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A0F7B" w14:textId="77777777" w:rsidR="00791BFE" w:rsidRDefault="00791BFE" w:rsidP="00791BFE">
      <w:pPr>
        <w:spacing w:line="360" w:lineRule="auto"/>
        <w:jc w:val="both"/>
        <w:rPr>
          <w:rFonts w:ascii="Arial" w:eastAsia="Arial" w:hAnsi="Arial" w:cs="Arial"/>
          <w:b/>
        </w:rPr>
      </w:pPr>
      <w:r>
        <w:rPr>
          <w:rFonts w:ascii="Arial" w:eastAsia="Arial" w:hAnsi="Arial" w:cs="Arial"/>
          <w:b/>
          <w:color w:val="000000"/>
        </w:rPr>
        <w:t>Supplementary Figures</w:t>
      </w:r>
    </w:p>
    <w:p w14:paraId="30E0D885" w14:textId="77777777" w:rsidR="00791BFE" w:rsidRDefault="00791BFE" w:rsidP="00791BFE">
      <w:pPr>
        <w:spacing w:line="360" w:lineRule="auto"/>
        <w:jc w:val="both"/>
        <w:rPr>
          <w:rFonts w:ascii="Arial" w:eastAsia="Arial" w:hAnsi="Arial" w:cs="Arial"/>
          <w:b/>
        </w:rPr>
      </w:pPr>
    </w:p>
    <w:p w14:paraId="3CDF434E" w14:textId="77777777" w:rsidR="00791BFE" w:rsidRDefault="00791BFE" w:rsidP="00791BFE">
      <w:pPr>
        <w:spacing w:line="360" w:lineRule="auto"/>
        <w:jc w:val="both"/>
        <w:rPr>
          <w:rFonts w:ascii="Arial" w:eastAsia="Arial" w:hAnsi="Arial" w:cs="Arial"/>
          <w:b/>
        </w:rPr>
      </w:pPr>
    </w:p>
    <w:p w14:paraId="5C25CAC5" w14:textId="77777777" w:rsidR="00791BFE" w:rsidRDefault="00791BFE" w:rsidP="00791BFE">
      <w:pPr>
        <w:keepNext/>
        <w:pBdr>
          <w:top w:val="nil"/>
          <w:left w:val="nil"/>
          <w:bottom w:val="nil"/>
          <w:right w:val="nil"/>
          <w:between w:val="nil"/>
        </w:pBdr>
        <w:spacing w:after="200" w:line="360" w:lineRule="auto"/>
        <w:jc w:val="both"/>
        <w:rPr>
          <w:rFonts w:ascii="Arial" w:eastAsia="Arial" w:hAnsi="Arial" w:cs="Arial"/>
          <w:b/>
          <w:color w:val="000000"/>
        </w:rPr>
      </w:pPr>
    </w:p>
    <w:p w14:paraId="30E0D3B0" w14:textId="77777777" w:rsidR="00791BFE" w:rsidRDefault="00791BFE" w:rsidP="00791BFE">
      <w:pPr>
        <w:spacing w:line="360" w:lineRule="auto"/>
        <w:jc w:val="both"/>
        <w:rPr>
          <w:rFonts w:ascii="Arial" w:eastAsia="Arial" w:hAnsi="Arial" w:cs="Arial"/>
          <w:b/>
        </w:rPr>
      </w:pPr>
    </w:p>
    <w:p w14:paraId="3C25E4E6" w14:textId="77777777" w:rsidR="00791BFE" w:rsidRDefault="00791BFE" w:rsidP="00791BFE">
      <w:pPr>
        <w:spacing w:line="360" w:lineRule="auto"/>
        <w:jc w:val="both"/>
        <w:rPr>
          <w:rFonts w:ascii="Arial" w:eastAsia="Arial" w:hAnsi="Arial" w:cs="Arial"/>
          <w:b/>
        </w:rPr>
      </w:pPr>
    </w:p>
    <w:p w14:paraId="14CB1CDB" w14:textId="77777777" w:rsidR="00791BFE" w:rsidRDefault="00791BFE" w:rsidP="00791BFE">
      <w:pPr>
        <w:spacing w:line="360" w:lineRule="auto"/>
        <w:jc w:val="both"/>
        <w:rPr>
          <w:rFonts w:ascii="Arial" w:eastAsia="Arial" w:hAnsi="Arial" w:cs="Arial"/>
          <w:b/>
        </w:rPr>
      </w:pPr>
    </w:p>
    <w:p w14:paraId="4F1EB41B" w14:textId="77777777" w:rsidR="00791BFE" w:rsidRDefault="00791BFE" w:rsidP="00791BFE">
      <w:pPr>
        <w:spacing w:line="360" w:lineRule="auto"/>
        <w:jc w:val="both"/>
        <w:rPr>
          <w:rFonts w:ascii="Arial" w:eastAsia="Arial" w:hAnsi="Arial" w:cs="Arial"/>
          <w:b/>
        </w:rPr>
      </w:pPr>
    </w:p>
    <w:p w14:paraId="67F052A3" w14:textId="77777777" w:rsidR="00791BFE" w:rsidRDefault="00791BFE" w:rsidP="00791BFE">
      <w:pPr>
        <w:spacing w:line="360" w:lineRule="auto"/>
        <w:jc w:val="both"/>
        <w:rPr>
          <w:rFonts w:ascii="Arial" w:eastAsia="Arial" w:hAnsi="Arial" w:cs="Arial"/>
          <w:b/>
        </w:rPr>
      </w:pPr>
    </w:p>
    <w:p w14:paraId="099F2776" w14:textId="77777777" w:rsidR="00791BFE" w:rsidRDefault="00791BFE" w:rsidP="00791BFE">
      <w:pPr>
        <w:spacing w:line="360" w:lineRule="auto"/>
        <w:jc w:val="both"/>
        <w:rPr>
          <w:rFonts w:ascii="Arial" w:eastAsia="Arial" w:hAnsi="Arial" w:cs="Arial"/>
          <w:b/>
        </w:rPr>
      </w:pPr>
    </w:p>
    <w:p w14:paraId="39B99117" w14:textId="77777777" w:rsidR="00791BFE" w:rsidRDefault="00791BFE" w:rsidP="00791BFE">
      <w:pPr>
        <w:spacing w:line="360" w:lineRule="auto"/>
        <w:jc w:val="both"/>
        <w:rPr>
          <w:rFonts w:ascii="Arial" w:eastAsia="Arial" w:hAnsi="Arial" w:cs="Arial"/>
          <w:b/>
        </w:rPr>
      </w:pPr>
    </w:p>
    <w:p w14:paraId="1EFFF42D" w14:textId="77777777" w:rsidR="00791BFE" w:rsidRDefault="00791BFE" w:rsidP="00791BFE">
      <w:pPr>
        <w:spacing w:line="360" w:lineRule="auto"/>
        <w:jc w:val="both"/>
        <w:rPr>
          <w:rFonts w:ascii="Arial" w:eastAsia="Arial" w:hAnsi="Arial" w:cs="Arial"/>
          <w:b/>
        </w:rPr>
      </w:pPr>
    </w:p>
    <w:p w14:paraId="5C472D80" w14:textId="77777777" w:rsidR="00791BFE" w:rsidRDefault="00791BFE" w:rsidP="00791BFE">
      <w:pPr>
        <w:spacing w:line="360" w:lineRule="auto"/>
        <w:jc w:val="both"/>
        <w:rPr>
          <w:rFonts w:ascii="Arial" w:eastAsia="Arial" w:hAnsi="Arial" w:cs="Arial"/>
          <w:b/>
        </w:rPr>
      </w:pPr>
    </w:p>
    <w:p w14:paraId="31A96875" w14:textId="77777777" w:rsidR="00791BFE" w:rsidRDefault="00791BFE" w:rsidP="00791BFE">
      <w:pPr>
        <w:spacing w:line="360" w:lineRule="auto"/>
        <w:jc w:val="both"/>
        <w:rPr>
          <w:rFonts w:ascii="Arial" w:eastAsia="Arial" w:hAnsi="Arial" w:cs="Arial"/>
          <w:b/>
        </w:rPr>
      </w:pPr>
    </w:p>
    <w:p w14:paraId="4B192BFE" w14:textId="77777777" w:rsidR="00791BFE" w:rsidRDefault="00791BFE" w:rsidP="00791BFE">
      <w:pPr>
        <w:spacing w:line="360" w:lineRule="auto"/>
        <w:jc w:val="both"/>
        <w:rPr>
          <w:rFonts w:ascii="Arial" w:eastAsia="Arial" w:hAnsi="Arial" w:cs="Arial"/>
          <w:b/>
        </w:rPr>
      </w:pPr>
    </w:p>
    <w:p w14:paraId="1FB980CC" w14:textId="77777777" w:rsidR="00791BFE" w:rsidRDefault="00791BFE" w:rsidP="00791BFE">
      <w:pPr>
        <w:spacing w:line="360" w:lineRule="auto"/>
        <w:jc w:val="both"/>
        <w:rPr>
          <w:rFonts w:ascii="Arial" w:eastAsia="Arial" w:hAnsi="Arial" w:cs="Arial"/>
          <w:b/>
        </w:rPr>
      </w:pPr>
    </w:p>
    <w:p w14:paraId="2A8EDD90" w14:textId="77777777" w:rsidR="00791BFE" w:rsidRDefault="00791BFE" w:rsidP="00791BFE">
      <w:pPr>
        <w:spacing w:line="360" w:lineRule="auto"/>
        <w:jc w:val="both"/>
        <w:rPr>
          <w:rFonts w:ascii="Arial" w:eastAsia="Arial" w:hAnsi="Arial" w:cs="Arial"/>
          <w:b/>
        </w:rPr>
      </w:pPr>
    </w:p>
    <w:p w14:paraId="45D6B3C8" w14:textId="77777777" w:rsidR="00791BFE" w:rsidRDefault="00791BFE" w:rsidP="00791BFE">
      <w:pPr>
        <w:spacing w:line="360" w:lineRule="auto"/>
        <w:jc w:val="both"/>
        <w:rPr>
          <w:rFonts w:ascii="Arial" w:eastAsia="Arial" w:hAnsi="Arial" w:cs="Arial"/>
          <w:b/>
        </w:rPr>
      </w:pPr>
    </w:p>
    <w:p w14:paraId="58BBCAA9" w14:textId="77777777" w:rsidR="00791BFE" w:rsidRDefault="00791BFE" w:rsidP="00791BFE">
      <w:pPr>
        <w:spacing w:line="360" w:lineRule="auto"/>
        <w:jc w:val="both"/>
        <w:rPr>
          <w:rFonts w:ascii="Arial" w:eastAsia="Arial" w:hAnsi="Arial" w:cs="Arial"/>
          <w:b/>
        </w:rPr>
      </w:pPr>
    </w:p>
    <w:p w14:paraId="375A886A" w14:textId="77777777" w:rsidR="00791BFE" w:rsidRDefault="00791BFE" w:rsidP="00791BFE">
      <w:pPr>
        <w:spacing w:line="360" w:lineRule="auto"/>
        <w:jc w:val="both"/>
        <w:rPr>
          <w:rFonts w:ascii="Arial" w:eastAsia="Arial" w:hAnsi="Arial" w:cs="Arial"/>
          <w:b/>
        </w:rPr>
      </w:pPr>
    </w:p>
    <w:p w14:paraId="27302E3D" w14:textId="77777777" w:rsidR="00791BFE" w:rsidRDefault="00791BFE" w:rsidP="00791BFE">
      <w:pPr>
        <w:spacing w:line="360" w:lineRule="auto"/>
        <w:jc w:val="both"/>
        <w:rPr>
          <w:rFonts w:ascii="Arial" w:eastAsia="Arial" w:hAnsi="Arial" w:cs="Arial"/>
          <w:b/>
        </w:rPr>
      </w:pPr>
    </w:p>
    <w:p w14:paraId="7E6AAAEE" w14:textId="77777777" w:rsidR="00791BFE" w:rsidRDefault="00791BFE" w:rsidP="00791BFE">
      <w:pPr>
        <w:spacing w:line="360" w:lineRule="auto"/>
        <w:jc w:val="both"/>
        <w:rPr>
          <w:rFonts w:ascii="Arial" w:eastAsia="Arial" w:hAnsi="Arial" w:cs="Arial"/>
          <w:b/>
        </w:rPr>
      </w:pPr>
    </w:p>
    <w:p w14:paraId="5D2C6552" w14:textId="77777777" w:rsidR="00791BFE" w:rsidRDefault="00791BFE" w:rsidP="00791BFE">
      <w:pPr>
        <w:spacing w:line="360" w:lineRule="auto"/>
        <w:jc w:val="both"/>
        <w:rPr>
          <w:rFonts w:ascii="Arial" w:eastAsia="Arial" w:hAnsi="Arial" w:cs="Arial"/>
          <w:b/>
        </w:rPr>
      </w:pPr>
    </w:p>
    <w:p w14:paraId="0B37D42F" w14:textId="77777777" w:rsidR="00791BFE" w:rsidRDefault="00791BFE" w:rsidP="00791BFE">
      <w:pPr>
        <w:spacing w:line="360" w:lineRule="auto"/>
        <w:jc w:val="both"/>
        <w:rPr>
          <w:rFonts w:ascii="Arial" w:eastAsia="Arial" w:hAnsi="Arial" w:cs="Arial"/>
          <w:b/>
        </w:rPr>
      </w:pPr>
    </w:p>
    <w:p w14:paraId="77D3B6EF" w14:textId="77777777" w:rsidR="00791BFE" w:rsidRDefault="00791BFE" w:rsidP="00791BFE">
      <w:pPr>
        <w:spacing w:line="360" w:lineRule="auto"/>
        <w:jc w:val="both"/>
        <w:rPr>
          <w:rFonts w:ascii="Arial" w:eastAsia="Arial" w:hAnsi="Arial" w:cs="Arial"/>
          <w:b/>
        </w:rPr>
      </w:pPr>
    </w:p>
    <w:p w14:paraId="101DE0F1" w14:textId="77777777" w:rsidR="00791BFE" w:rsidRDefault="00791BFE" w:rsidP="00791BFE">
      <w:pPr>
        <w:spacing w:line="360" w:lineRule="auto"/>
        <w:jc w:val="both"/>
        <w:rPr>
          <w:rFonts w:ascii="Arial" w:eastAsia="Arial" w:hAnsi="Arial" w:cs="Arial"/>
          <w:b/>
        </w:rPr>
      </w:pPr>
    </w:p>
    <w:p w14:paraId="654B499A" w14:textId="77777777" w:rsidR="00791BFE" w:rsidRDefault="00791BFE" w:rsidP="00791BFE">
      <w:pPr>
        <w:spacing w:line="360" w:lineRule="auto"/>
        <w:jc w:val="both"/>
        <w:rPr>
          <w:rFonts w:ascii="Arial" w:eastAsia="Arial" w:hAnsi="Arial" w:cs="Arial"/>
          <w:b/>
        </w:rPr>
      </w:pPr>
    </w:p>
    <w:p w14:paraId="145380CD" w14:textId="77777777" w:rsidR="00791BFE" w:rsidRDefault="00791BFE" w:rsidP="00791BFE">
      <w:pPr>
        <w:spacing w:line="360" w:lineRule="auto"/>
        <w:jc w:val="both"/>
        <w:rPr>
          <w:rFonts w:ascii="Arial" w:eastAsia="Arial" w:hAnsi="Arial" w:cs="Arial"/>
          <w:b/>
        </w:rPr>
      </w:pPr>
    </w:p>
    <w:p w14:paraId="6280E281" w14:textId="77777777" w:rsidR="00791BFE" w:rsidRDefault="00791BFE" w:rsidP="00791BFE">
      <w:pPr>
        <w:spacing w:line="360" w:lineRule="auto"/>
        <w:jc w:val="both"/>
        <w:rPr>
          <w:rFonts w:ascii="Arial" w:eastAsia="Arial" w:hAnsi="Arial" w:cs="Arial"/>
          <w:b/>
        </w:rPr>
      </w:pPr>
    </w:p>
    <w:p w14:paraId="057E6B40" w14:textId="77777777" w:rsidR="00791BFE" w:rsidRDefault="00791BFE" w:rsidP="00791BFE">
      <w:pPr>
        <w:spacing w:line="360" w:lineRule="auto"/>
        <w:jc w:val="both"/>
        <w:rPr>
          <w:rFonts w:ascii="Arial" w:eastAsia="Arial" w:hAnsi="Arial" w:cs="Arial"/>
          <w:b/>
        </w:rPr>
      </w:pPr>
    </w:p>
    <w:p w14:paraId="5DE51771" w14:textId="77777777" w:rsidR="00791BFE" w:rsidRDefault="00791BFE" w:rsidP="00791BFE">
      <w:pPr>
        <w:spacing w:line="360" w:lineRule="auto"/>
        <w:jc w:val="both"/>
        <w:rPr>
          <w:rFonts w:ascii="Arial" w:eastAsia="Arial" w:hAnsi="Arial" w:cs="Arial"/>
          <w:b/>
        </w:rPr>
      </w:pPr>
    </w:p>
    <w:p w14:paraId="38C135CC" w14:textId="77777777" w:rsidR="00791BFE" w:rsidRDefault="00791BFE" w:rsidP="00791BFE">
      <w:pPr>
        <w:keepNext/>
        <w:pBdr>
          <w:top w:val="nil"/>
          <w:left w:val="nil"/>
          <w:bottom w:val="nil"/>
          <w:right w:val="nil"/>
          <w:between w:val="nil"/>
        </w:pBdr>
        <w:spacing w:after="200" w:line="360" w:lineRule="auto"/>
        <w:jc w:val="both"/>
        <w:rPr>
          <w:rFonts w:ascii="Arial" w:eastAsia="Arial" w:hAnsi="Arial" w:cs="Arial"/>
          <w:b/>
          <w:color w:val="000000"/>
        </w:rPr>
      </w:pPr>
      <w:r>
        <w:rPr>
          <w:rFonts w:ascii="Arial" w:eastAsia="Arial" w:hAnsi="Arial" w:cs="Arial"/>
          <w:b/>
          <w:noProof/>
          <w:color w:val="000000"/>
        </w:rPr>
        <w:lastRenderedPageBreak/>
        <mc:AlternateContent>
          <mc:Choice Requires="wpg">
            <w:drawing>
              <wp:anchor distT="0" distB="0" distL="114300" distR="114300" simplePos="0" relativeHeight="251677696" behindDoc="0" locked="0" layoutInCell="1" allowOverlap="1" wp14:anchorId="7A9D378C" wp14:editId="7C68FC94">
                <wp:simplePos x="0" y="0"/>
                <wp:positionH relativeFrom="column">
                  <wp:posOffset>103517</wp:posOffset>
                </wp:positionH>
                <wp:positionV relativeFrom="paragraph">
                  <wp:posOffset>621102</wp:posOffset>
                </wp:positionV>
                <wp:extent cx="6158506" cy="7896160"/>
                <wp:effectExtent l="0" t="0" r="1270" b="3810"/>
                <wp:wrapNone/>
                <wp:docPr id="31" name="Group 31"/>
                <wp:cNvGraphicFramePr/>
                <a:graphic xmlns:a="http://schemas.openxmlformats.org/drawingml/2006/main">
                  <a:graphicData uri="http://schemas.microsoft.com/office/word/2010/wordprocessingGroup">
                    <wpg:wgp>
                      <wpg:cNvGrpSpPr/>
                      <wpg:grpSpPr>
                        <a:xfrm>
                          <a:off x="0" y="0"/>
                          <a:ext cx="6158506" cy="7896160"/>
                          <a:chOff x="0" y="0"/>
                          <a:chExt cx="6158506" cy="7896160"/>
                        </a:xfrm>
                      </wpg:grpSpPr>
                      <pic:pic xmlns:pic="http://schemas.openxmlformats.org/drawingml/2006/picture">
                        <pic:nvPicPr>
                          <pic:cNvPr id="26" name="Picture 26"/>
                          <pic:cNvPicPr>
                            <a:picLocks noChangeAspect="1"/>
                          </pic:cNvPicPr>
                        </pic:nvPicPr>
                        <pic:blipFill rotWithShape="1">
                          <a:blip r:embed="rId4" cstate="print">
                            <a:extLst>
                              <a:ext uri="{28A0092B-C50C-407E-A947-70E740481C1C}">
                                <a14:useLocalDpi xmlns:a14="http://schemas.microsoft.com/office/drawing/2010/main" val="0"/>
                              </a:ext>
                            </a:extLst>
                          </a:blip>
                          <a:srcRect l="1217"/>
                          <a:stretch/>
                        </pic:blipFill>
                        <pic:spPr bwMode="auto">
                          <a:xfrm>
                            <a:off x="0" y="0"/>
                            <a:ext cx="5432425" cy="26981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9" name="Picture 29"/>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214906" y="2712204"/>
                            <a:ext cx="5943600" cy="2265680"/>
                          </a:xfrm>
                          <a:prstGeom prst="rect">
                            <a:avLst/>
                          </a:prstGeom>
                        </pic:spPr>
                      </pic:pic>
                      <pic:pic xmlns:pic="http://schemas.openxmlformats.org/drawingml/2006/picture">
                        <pic:nvPicPr>
                          <pic:cNvPr id="30" name="Picture 30"/>
                          <pic:cNvPicPr>
                            <a:picLocks noChangeAspect="1"/>
                          </pic:cNvPicPr>
                        </pic:nvPicPr>
                        <pic:blipFill rotWithShape="1">
                          <a:blip r:embed="rId6" cstate="print">
                            <a:extLst>
                              <a:ext uri="{28A0092B-C50C-407E-A947-70E740481C1C}">
                                <a14:useLocalDpi xmlns:a14="http://schemas.microsoft.com/office/drawing/2010/main" val="0"/>
                              </a:ext>
                            </a:extLst>
                          </a:blip>
                          <a:srcRect l="2347" t="-2" r="7" b="4"/>
                          <a:stretch/>
                        </pic:blipFill>
                        <pic:spPr>
                          <a:xfrm>
                            <a:off x="111369" y="4977884"/>
                            <a:ext cx="5917614" cy="291827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F002B14" id="Group 31" o:spid="_x0000_s1026" style="position:absolute;margin-left:8.15pt;margin-top:48.9pt;width:484.9pt;height:621.75pt;z-index:251677696;mso-width-relative:margin;mso-height-relative:margin" coordsize="61585,789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VjU5GAMAAEcKAAAOAAAAZHJzL2Uyb0RvYy54bWzclltv2yAUx98n7Tsg&#10;v7cOjuObmlTTulaTdonWTXsmGNuoNiAgSfvtd8BO0iSVGlWtpu0hhOvhnD8/jrm4vO9atGLacCmm&#10;AT4fBYgJKksu6mnw6+f1WRYgY4koSSsFmwYPzASXs/fvLtaqYJFsZFsyjcCIMMVaTYPGWlWEoaEN&#10;64g5l4oJGKyk7oiFpq7DUpM1WO/aMBqNknAtdam0pMwY6L3qB4OZt19VjNrvVWWYRe00AN+sL7Uv&#10;F64MZxekqDVRDaeDG+QFXnSEC9h0a+qKWIKWmh+Z6jjV0sjKnlPZhbKqOGU+BogGjw6iudFyqXws&#10;dbGu1VYmkPZApxebpd9Wc414OQ3GOECCdHBGflsEbRBnreoC5txodavmeuio+5aL977SnfuHSNC9&#10;l/VhKyu7t4hCZ4In2WSUBIjCWJrlCU4G4WkDp3O0jjafnlkZbjYOnX9bdxSnBfwGnaB2pNPzPMEq&#10;u9QsGIx0J9noiL5bqjM4UkUsX/CW2wePJxyec0qs5pzOdd/YSR6BJr3kMOx2RdADGrslbla/hriY&#10;vkh6Z5CQHxsiavbBKCAb7pubHe5P9829DRctV9e8bZGW9je3zW1DFBwz9sC6wSFWuBYHWD0hV4/s&#10;laTLjgnb30HNWghbCtNwZQKkC9YtGCClP5cAFYX7b2E/pbmwzmFSGE1/QADuUuIIp0On1czSZhPR&#10;xuteDgP0ocX6qyzBElla6Z0/hb5JPI7iaNLTFyV5hvHEy7ZhCPTVxt4w2SFXAbfBNW+erL4Y6/zZ&#10;TXHet8KVQjpN+1HX43V3bg5VOJXedaj8O0TmR0TmTqx9xF6NSKfjGwMYPQ1gz5rbv4JTdDD2J2k2&#10;A/44jxl0Kw6oi3Ccu+wGyS1KcRSN4p7nTfqb5PE4GcHHx6W/KEomSebT3zaJ7eg6CcD/ArQx6LGf&#10;+qDn7UD7G6lv/DR5u9QXjePUP0nOAFJIvtCAN8lAzwCio9JdvpNIxBiPE7jBwFmcp2mWHZGI0wTH&#10;A4k5zqLUf29elUT/SYbXik+bw8vKPYcet6H++P03+wMAAP//AwBQSwMECgAAAAAAAAAhAA+2dYH7&#10;cwEA+3MBABQAAABkcnMvbWVkaWEvaW1hZ2UxLnBuZ4lQTkcNChoKAAAADUlIRFIAAAXQAAAC2ggG&#10;AAAAMfdxeQAADEhpQ0NQSUNDIFByb2ZpbGUAAEiJlVcHWFPJFp5bUklogQhICb2JIkiXEkKLVKmC&#10;jZAEEkoMCUHEriwquHYRARu6KuKiawFkrahrXRS7a3lYEFHWxYINlTcpoOt+773vnXxz8+fMOf8p&#10;mbn3DgA6NTypNBfVBSBPUiCLDw9mTUhNY5G6AAI/ukAfDOfx5VJ2XFwUgDL4/Xd5ewPaQrnqouT6&#10;5/x/FT2BUM4HAImDOEMg5+dBfAAAvIQvlRUAQPSGeuvpBVIlngSxgQwmCLFUibPUuESJM9S4UmWT&#10;GM+BeDcAZBqPJ8sCQLsZ6lmF/CzIo30LYleJQCwBQIcMcQBfxBNAHAHxiLy8aUoM7YBDxjc8WX/j&#10;zBji5PGyhrC6FpWQQ8RyaS5vxv/Zjv8tebmKwRh2cNBEsoh4Zc2wb7dypkUqMQ3iHklGTCzE+hC/&#10;FwtU9hCjVJEiIkltj5ry5RzYM8CE2FXAC4mE2BTiMEluTJRGn5EpDuNCDFcIWiQu4CZqfBcL5aEJ&#10;Gs4a2bT42EGcKeOwNb4NPJkqrtL+lCInia3hvyUScgf53xSLElPUOWPUQnFyDMTaEDPlOQmRahvM&#10;pljEiRm0kSnilfnbQOwrlIQHq/mxKZmysHiNvSxPPlgvtlgk5sZocFWBKDFCw7Obz1PlbwRxs1DC&#10;ThrkEconRA3WIhCGhKprxy4LJUmaerEOaUFwvMb3lTQ3TmOPU4W54Uq9FcSm8sIEjS8eUAAXpJof&#10;j5EWxCWq88Qzsnnj4tT54EUgCnBACGABBRwZYBrIBuK2nqYe+Es9EwZ4QAaygBC4aDSDHimqGQm8&#10;JoBi8CdEQiAf8gtWzQpBIdR/HtKqry4gUzVbqPLIAU8gzgORIBf+Vqi8JEPRksFjqBH/Izof5poL&#10;h3Lunzo21ERpNIpBXpbOoCUxlBhCjCCGER1xEzwA98Oj4DUIDjfcG/cZzParPeEJoZ3wkHCd0EG4&#10;PVW8QPZdPSwQDTpghDBNzRnf1ozbQVYPPBj3h/yQG2fiJsAFHwMjsfFAGNsDajmazJXVf8/9txq+&#10;6brGjuJKQSnDKEEUh+89tZ20PYZYlD39tkPqXDOG+soZmvk+PuebTgvgd+T3lthibD92BjuBncMO&#10;Y02AhR3DmrGL2BElHlpFj1WraDBavCqfHMgj/kc8niamspNy13rXbtdP6rkCYZHy/gg406QzZOIs&#10;UQGLDe/8QhZXwh85guXm6uYOgPI5or5NvWaqng8I8/xXXX4OAD5dcP/s+Kqb6gBAI9wjer5fdXbw&#10;nqtLBOBoJF8hK1TrcOWFAKhAB+4oY2AOrIEDrMcNeAI/EARCwTgQCxJBKpgCuyyC61kGpoNZYD4o&#10;BeVgBVgLqsAmsBXsBD+DfaAJHAYnwG/gArgMroM7cPV0guegF7wF/QiCkBA6wkCMEQvEFnFG3BBv&#10;JAAJRaKQeCQVSUeyEAmiQGYhC5FyZBVShWxB6pBfkEPICeQc0o7cRh4g3cgr5COKoTTUADVD7dBR&#10;qDfKRiPRRHQymoXmo8VoCboMrURr0d1oI3oCvYBeRzvQ52gfBjAtjIlZYi6YN8bBYrE0LBOTYXOw&#10;MqwCq8UasBb4P1/FOrAe7ANOxBk4C3eBKzgCT8L5eD4+B1+KV+E78Ub8FH4Vf4D34l8IdIIpwZng&#10;S+ASJhCyCNMJpYQKwnbCQcJpuJs6CW+JRCKTaE/0grsxlZhNnElcStxA3EM8TmwnPiL2kUgkY5Iz&#10;yZ8US+KRCkilpPWk3aRjpCukTtJ7shbZguxGDiOnkSXkBeQK8i7yUfIVche5n6JLsaX4UmIpAsoM&#10;ynLKNkoL5RKlk9JP1aPaU/2pidRs6nxqJbWBepp6l/paS0vLSstHa7yWWGueVqXWXq2zWg+0PtD0&#10;aU40Dm0STUFbRttBO067TXtNp9Pt6EH0NHoBfRm9jn6Sfp/+XpuhPVKbqy3Qnqtdrd2ofUX7hQ5F&#10;x1aHrTNFp1inQme/ziWdHl2Krp0uR5enO0e3WveQ7k3dPj2G3mi9WL08vaV6u/TO6T3VJ+nb6Yfq&#10;C/RL9Lfqn9R/xMAY1gwOg89YyNjGOM3oNCAa2BtwDbINyg1+Nmgz6DXUNxxjmGxYZFhteMSwg4kx&#10;7ZhcZi5zOXMf8wbz4zCzYexhwmFLhjUMuzLsndFwoyAjoVGZ0R6j60YfjVnGocY5xiuNm4zvmeAm&#10;TibjTaabbDQ5bdIz3GC433D+8LLh+4b/YYqaOpnGm8403Wp60bTPzNws3Exqtt7spFmPOdM8yDzb&#10;fI35UfNuC4ZFgIXYYo3FMYtnLEMWm5XLqmSdYvVamlpGWCost1i2WfZb2VslWS2w2mN1z5pq7W2d&#10;ab3GutW618bCJtpmlk29zR+2FFtvW5HtOtsztu/s7O1S7BbZNdk9tTey59oX29fb33WgOwQ65DvU&#10;OlxzJDp6O+Y4bnC87IQ6eTiJnKqdLjmjzp7OYucNzu0jCCN8RkhG1I646UJzYbsUutS7PBjJHBk1&#10;csHIppEvRtmMShu1ctSZUV9cPVxzXbe53hmtP3rc6AWjW0a/cnNy47tVu11zp7uHuc91b3Z/OcZ5&#10;jHDMxjG3PBge0R6LPFo9Pnt6eco8Gzy7vWy80r1qvG56G3jHeS/1PutD8An2metz2OeDr6dvge8+&#10;37/8XPxy/Hb5PR1rP1Y4dtvYR/5W/jz/Lf4dAayA9IDNAR2BloG8wNrAh0HWQYKg7UFdbEd2Nns3&#10;+0Wwa7As+GDwO44vZzbneAgWEh5SFtIWqh+aFFoVej/MKiwrrD6sN9wjfGb48QhCRGTEyoibXDMu&#10;n1vH7R3nNW72uFORtMiEyKrIh1FOUbKolmg0elz06ui7MbYxkpimWBDLjV0dey/OPi4/7tfxxPFx&#10;46vHP4kfHT8r/kwCI2Fqwq6Et4nBicsT7yQ5JCmSWpN1kicl1yW/SwlJWZXSMWHUhNkTLqSapIpT&#10;m9NIaclp29P6JoZOXDuxc5LHpNJJNybbTy6afG6KyZTcKUem6kzlTd2fTkhPSd+V/okXy6vl9WVw&#10;M2oyevkc/jr+c0GQYI2gW+gvXCXsyvTPXJX5NMs/a3VWtyhQVCHqEXPEVeKX2RHZm7Lf5cTm7MgZ&#10;yE3J3ZNHzkvPOyTRl+RITk0zn1Y0rV3qLC2VduT75q/N75VFyrbLEflkeXOBAXxhv6hwUPygeFAY&#10;UFhd+H568vT9RXpFkqKLM5xmLJnRVRxW/NNMfCZ/Zussy1nzZz2YzZ69ZQ4yJ2NO61zruSVzO+eF&#10;z9s5nzo/Z/7vC1wXrFrwZmHKwpYSs5J5JY9+CP+hvlS7VFZ6c5Hfok2L8cXixW1L3JesX/KlTFB2&#10;vty1vKL801L+0vM/jv6x8seBZZnL2pZ7Lt+4grhCsuLGysCVO1fprSpe9Wh19OrGNaw1ZWverJ26&#10;9lzFmIpN66jrFOs6KqMqm9fbrF+x/lOVqOp6dXD1nhrTmiU17zYINlzZGLSxYZPZpvJNHzeLN9/a&#10;Er6lsdautmIrcWvh1ifbkred+cn7p7rtJtvLt3/eIdnRsTN+56k6r7q6Xaa7ltej9Yr67t2Tdl/+&#10;OeTn5gaXhi17mHvK94K9ir3Pfkn/5ca+yH2t+733NxywPVBzkHGwrBFpnNHY2yRq6mhObW4/NO5Q&#10;a4tfy8FfR/6647Dl4eojhkeWH6UeLTk6cKz4WN9x6fGeE1knHrVObb1zcsLJa6fGn2o7HXn67G9h&#10;v508wz5z7Kz/2cPnfM8dOu99vumC54XGix4XD/7u8fvBNs+2xktel5ov+1xuaR/bfvRK4JUTV0Ou&#10;/naNe+3C9Zjr7TeSbty6Oelmxy3Brae3c2+//KPwj/478+4S7pbd071Xcd/0fu2/HP+1p8Oz48iD&#10;kAcXHyY8vPOI/+j5Y/njT50lT+hPKrosuuqeuj093B3WffnZxGedz6XP+3tK/9T7s+aFw4sDfwX9&#10;dbF3Qm/nS9nLgVdLXxu/3vFmzJvWvri++2/z3va/K3tv/H7nB+8PZz6mfOzqn/6J9Knys+Pnli+R&#10;X+4O5A0MSHkynupVAIMDzcwE4NUOAOipADAuA0CdqD7nqQRRn01VCPwnrD4LqsQTgK3HAUicB0A0&#10;HJvhsINDJwgA5at6YhBA3d2Hhkbkme5uai4aPPEQ3g8MvDYDgNQCwGfZwED/hoGBz9tgsrcBOJ6v&#10;Pl8qhQjPBpuVZyJwY/uiwfhD8m+f+nuz9xaNswAAAAlwSFlzAAAWJQAAFiUBSVIk8AAAAZ5pVFh0&#10;WE1MOmNvbS5hZG9iZS54bXAAAAAAADx4OnhtcG1ldGEgeG1sbnM6eD0iYWRvYmU6bnM6bWV0YS8i&#10;IHg6eG1wdGs9IlhNUCBDb3JlIDUuNC4wIj4KICAgPHJkZjpSREYgeG1sbnM6cmRmPSJodHRwOi8v&#10;d3d3LnczLm9yZy8xOTk5LzAyLzIyLXJkZi1zeW50YXgtbnMjIj4KICAgICAgPHJkZjpEZXNjcmlw&#10;dGlvbiByZGY6YWJvdXQ9IiIKICAgICAgICAgICAgeG1sbnM6ZXhpZj0iaHR0cDovL25zLmFkb2Jl&#10;LmNvbS9leGlmLzEuMC8iPgogICAgICAgICA8ZXhpZjpQaXhlbFhEaW1lbnNpb24+MTQ4ODwvZXhp&#10;ZjpQaXhlbFhEaW1lbnNpb24+CiAgICAgICAgIDxleGlmOlBpeGVsWURpbWVuc2lvbj43MzA8L2V4&#10;aWY6UGl4ZWxZRGltZW5zaW9uPgogICAgICA8L3JkZjpEZXNjcmlwdGlvbj4KICAgPC9yZGY6UkRG&#10;Pgo8L3g6eG1wbWV0YT4KjBKBDQAAABxpRE9UAAAAAgAAAAAAAAFtAAAAKAAAAW0AAAFtAAC3J1Oa&#10;FWgAAEAASURBVHgB7N0JnBTVufD/5+YmuVHDxDXJlZHELQoKuESGBBRjGAwQvAqoCGpgCFu8jpMI&#10;krig4pIgEIfxb0AMA1HZFDRXAkSGGDEQGVyByETF6GtmfG8Sl8jkmpjlvv9+ypzydE31Xt1d1fXr&#10;z0e7urrq1Dnf0/RUPX3qOf/y/xIP4YEAAggggAACCCCAAAIIIIAAAggggAACCCCAAAJJAv9CAD3J&#10;gxcIIIAAAggggAACCCCAAAIIIIAAAggggAACCDgCBND5ICCAAAIIIIAAAggggAACCCCAAAIIIIAA&#10;Aggg4CNAAN0HhVUIIIAAAggggAACCCCAAAIIIIAAAggggAACCBBA5zOAAAIIIIAAAggggAACCCCA&#10;AAIIIIAAAggggICPAAF0HxRWIYAAAggggAACCCCAAAIIIIAAAggggAACCCBAAJ3PAAIIIIAAAggg&#10;gAACCCCAAAIIIIAAAggggAACPgIE0H1QWIUAAggggAACCCCAAAIIIIAAAggggAACCCCAAAF0PgMI&#10;IIAAAggggAACCCCAAAIIIIAAAggggAACCPgIEED3QWEVAggggAACCCCAAAIIIIAAAggggAACCCCA&#10;AAIE0PkMIIAAAggggAACCCCAAAIIIIAAAggggAACCCDgI0AA3QeFVQgggAACCCCAAAIIIIAAAggg&#10;gAACCCCAAAIIEEDnM4AAAggggAACCCCAAAIIIIAAAggggAACCCCAgI8AAXQfFFYhgAACCCCAAAII&#10;IIAAAggggAACCCCAAAIIIEAAnc8AAggggAACCCCAAAIIIIAAAggggAACCCCAAAI+AiUPoN+1cJHM&#10;nTPHpyrvr/r541vkiB49Ur7PGwgggAACCCCAAAIIIIAAAggggAACCCCAAAIIlEKg5AH0c0ecI7/a&#10;vTtl22bMnClTpk1N+T5vIIAAAggggAACCCCAAAIIIIAAAggggAACCCBQCoGSBtB/+9pr8qUzBqVt&#10;14m9e8uP1z2cdhveRAABBBBAAAEEEEAAAQQQQAABBBBAAAEEEECg2AIlDaBnSt9iGksaFyPBMwII&#10;IIAAAggggAACCCCAAAIIIIAAAggggEC5BEoaQPemb/nEJz4hXxw4QDau35DUftK4JHHwAgEEEEAA&#10;AQQQQAABBBBAAAEEEEAAAQQQQKAMAiULoGvecw2g248xYy+SI47o0WVSUdK42EosI4AAAggggAAC&#10;CCCAAAIIIIAAAggggAACCJRDoGQB9Llz5oimcLEfd9x5pzMC/dS+J9mrnWXNg66BdB4IIIAAAggg&#10;gAACCCCAAAIIIIAAAggggAACCJRDoGQBdJ08VCcRNQ9N3/L0zuecl1+7+GLZtnWbect5Jo1LEgcv&#10;EEAAAQQQQAABBBBAAAEEEEAAAQQQQAABBEosUJIAul/6lqHDh4mOQNeH3+SiR/ToITqZKA8EEEAA&#10;AQQQQAABBBBAAAEEEEAAAQQQQAABBMohUJIAeqr0LRpE14eOTNcR6t4HaVy8IrxGAAEEEEAAAQQQ&#10;QAABBBBAAAEEEEAAAQQQKJVASQLomuP8nXfecduk6VseTYwu12fz0AlGdaS6/ZgybapoKhceCCCA&#10;AAIIIIAAAggggAACCCCAAAIIIIAAAgiUWqDoAXTNba45zu2Hnb7FrCeNi5HgGQEEEECgFAL79u2T&#10;tj17xDyX4pgcAwEEPhCo6d/feWGeP3iHJQQQQAABBBBAAAEEEEAgPAJFD6Bfe/XVsmrFyqQWa+5z&#10;k77FvOGXJ13f+9F998mAgQPMZjwjgAACCCCQl0B7e7u0bNokrU9sl9bt26WzszOvctgJAQSCF+je&#10;vbtoIL3mC/2ldsgQqaqqCv4glIgAAggggAACCCCAAAII5CFQ9AB6NulbTL1J42IkeEYAAQQQCEJA&#10;R5evXbNGHnxgjbS1tQVRJGUggEAJBAbX1krt2UNk1OjRJTgah0AAAQQQQAABBBBAAAEEUgsUNYC+&#10;cf0Gufyyy5KO7pe+xWzgN9mo5kl/eudzZhOeEUAAAQQQyCigo82bbm+UB9eu9d12UOLOpmMO7y5H&#10;ffIw6Z4Y6frxj35Uju3WzXdbViKAQPACz775plPoi3/4g/zmv38vL/z2t/Lsc892OVC3xL/LCRPr&#10;ZHxdHaPSu+iwAgEEEEAAAQQQQAABBEohUNQAugbPNYhuP/zSt5j3SeNiJHhGAAEEEMhHQEec33zj&#10;7C6B84MOOljOHjhQvvi5Y2TQ4YfnUzT7IIBAkQX2/f1v8vhv2+WXv35R1m9uSTqaCaTXNzQkrecF&#10;AggggAACCOQvYOYC0vSGurzn+T35F8aeCCCQt0B1dbVUH1EtPXv1cv7T1zzCJVC0APo777wjZ50x&#10;SPTZfuhoch1VnurhTfmi202ZNlVmzJyZahfWI4AAAgggIEubm51R53Zu86OPPkbqhp4tZyRORqo+&#10;/BGUEEAgIgId774rP33pJbl33Xp5++233FprrvTb5s9z8qW7K1lAAAEEEEAAgawF2vbscVIc6rxA&#10;pDjMmo0NESipgJkfSFMa6vxAPMovULQAuk4cqhOIBvEgjUsQipSBAAIIVKaAjpa56srpsrnlgxGr&#10;JnD+1SOPrMxG0yoEYiKgo9IfSIyG8wbSx9dNkGtnzYqJAs1EAAEEEECgMAE9X16WGGyyNjEvUEdH&#10;R8rC9By6+t8/lfJ93kAAgeAF9v3pXd9UhuZIeiemBtHrv9kgjEw3KqV/LloA3S99SyHNS5f6pZBy&#10;2RcBBBBAILoCOoJm7IVjxB51Xn/pJTKxb9/oNoqaI4BAFwENpH+v5dGk1C49e/aU5atXkRu9ixYr&#10;EEAAAQQQeF8g3bxAGiw/LZEuovdnjpDjDj2U+YD40CBQZgG9A3PvH/8oOxMpDZ958SXfoHq/mhq5&#10;IhFIr+nfv8y1jd/hixJA17QtmoolyMeYsRfJzbfeGmSRlIUAAgggEGGBtWvWOPnOTfD85JNOlmvO&#10;PYeT/wj3KVVHIJPAltdfl+ubl7lpXfT21kV3L3ZyRWbal/cRQAABBBCIi4AZcb50SXPSQBOdF2hk&#10;7WAZ2qsn58xx+TDQzsgKaEB962uvyepHH5OXX96b1I6Ro0bJtdfPYiBJkkpxXxQlgB5k+hbTfNK4&#10;GAmeEUAAAQQ0eD5z+gwXYsyIc+SygV8gz7krwgIClSugFxPXrH3IHZWjt7WuSIxE10mXeCCAAAII&#10;IBB3AZ0QVNMb2qlaSG8Y908F7Y+6wLNvvilLH39ctmzd5jZFz4E1rcuEujp3HQvFEyhKAP1rF18s&#10;26xO1errJKA6GWg2j1/t3i3nJoIh3gdpXLwivEYAAQTiJ+ANnpOyJX6fAVqMgDelC0F0PhMIIIAA&#10;AgiINDU2Jv5b4FLoiPNpo0fKhccf765jAQEEoiuggfSbVj+QNCJ9cG2t3DZ/HqPRi9ytgQfQU6Vv&#10;eXrnc6KjyLN9aAoYLct+DB0+TDSIzgMBBBBAIJ4CmvN8xLDhbuNv+c/LhIlCXQ4WEIidwHcfe1xW&#10;rXvYabemc1m3cQMXD7H7FNBgBBBAAAFN2aKjzje3tLgYwwfXyrdrz+IOTVeEBQQqR2DJzp3SdM+9&#10;boN0biANonNHpksS+ELgAfS7Fi6SuXPmJFV0wMAB8qP77ktal+mFlqFl2Q8NwD/6+JacAvH2/iwj&#10;gAACCERXQCdBGjF0mJvH8epJX2c0TXS7k5ojEJiAHUTXiwcNovNAAAEEEEAgLgIaPB934Rhpa2tz&#10;mqyjzm+sGy+DDj88LgS0E4FYCrzU2Sm3/Phh0hqWqPcDD6Br6hVNwWI/cknfYvbTFDCaCsb7II2L&#10;V4TXCCCAQDwENHhuLgw05/l3zjwjHg2nlQggkFZA07nUr7zfvXgYXzdBrp01K+0+vIkAAggggEAl&#10;CHiD5yefdLJcc+45TBBaCZ1LGxDIQoC0hlkgBbRJoAH03yZmh/3SGYO6VO3niVHjR/To0WV9phWk&#10;cckkxPsIIIBAPATsfI6DEnc1NZ13XjwaTisRQCArAb14OOd7c+Xtt99ytl++aqXU9O+f1b5shAAC&#10;CCCAQBQF/ILnTRddQMqWKHYmdUagQAH7jkzmBioQM8XugQbQ/dK3nNi7t/z4n7kpU9Qh5Wq/NC66&#10;ca751FMegDcQQAABBEIvYOc911tSl3+rQbrvv3/o600FEUCgtAI6qdL4W7/rHJR86KW152gIIIAA&#10;AqUXGJtI27KjtdU5sI48J3he+j7giAiEScAbRN+ybStzAwXYQYEG0AOsF0UhgAACCCDgCNgXB0wa&#10;yocCAQTSCTS17pAl99/vbFLfcIXUNzSk25z3EEAAAQQQiKTAzbNny7LmpU7dCZ5HsgupNAJFEbCD&#10;6MwNFCwxAfRgPSkNAQQQQCBAgdbt22XcmIucEkndEiAsRSFQoQJ2Khe9fZWRNxXa0TQLAQQQiLFA&#10;y6ZNMm3yFEeAuzNj/EGg6QikEBh/73LmBkphU8hqAuiF6LEvAggggEBRBezR52tuuJ4JkYqqTeEI&#10;VIbA6l//Wm69+4dOYxiFXhl9SisQQAABBN4X0LzngwYMlM7OTmfFsqu/Iycfcgg8CCCAgCtgDyjR&#10;lcwN5NIUtEAAvSA+dkYAAQQQKJaAPfp8zIhz5DtnnlGsQ1EuAghUmMDIHyySl1/eK4xCr7COpTkI&#10;IIBAzAWuunK6PLh2raMw8YILpL6mX8xFaD4CCPgJbHn9damf/33nLZ0bSO/K5FGYAAH0wvzYGwEE&#10;EECgSAL2BQKjz4uETLEIVKiAPQr9mlnXyYS6ugptKc1CAAEEEIiLQNuePTJi2HCnuUcffYwsmzxR&#10;qj78kbg0n3YigECOAldvfETWb25x9uJ8OEc8n80JoPugsAoBBBBAoLwCenvqKX36OpXQiZGWXTKu&#10;vBXi6AggECkB+9ZVJlCKVNdRWQQQQACBFAJ2akNSt6RAYjUCCLgC9vkwd2W6LHkvEEDPm44dEUAA&#10;AQSKJbB2zRqZOX2GU/wt/3mZfPXII4t1KMpFAIEKFfjuY4/LqnUPO617bOsvpLq6ukJbSrMQQAAB&#10;BCpdwE5tOGjgAGk677xKbzLtQwCBAASW7NwpTffc65TE3ECFgRJAL8yPvRFAAAEEiiAwddJk2dzy&#10;/u1mv5jzXW5PLYIxRSJQ6QJ27kduW6303qZ9CCCAQGUL2KkNGX1e2X1N6xAIUsAehU4u9MJkCaAX&#10;5sfeCCCAAAJFEDi5dx/p7OyUuIywaX/3f2TVMzvl3ocedDW/POgMOeOEXnJuIsdloY/7nn9e5jYv&#10;lUMOPVQe/c63Mxb39RWr5Mmnn5JpY8fK1FNPSbv9+XfdLS+++IKzzfqbbpTq/Q9Iu30hb+oJ4Okz&#10;v+MU8f1vNsiXfUYUL3r6GXnqhRed+tvH0rYc+6lP+u5jb1fI8s/a2+Wl3/1eFq5YkVTMuV/5ipx8&#10;1GcD6cukgvN8oZ+Hx3budo30c3HBkCEZ+zrPw5V1t76Jydb0Mbi2VhbdvbisdeHgCCCAAAII5CNA&#10;asN81NgHAQSMQFPrDlly//3Oy4WL75LaxHk/j9wFCKDnbsYeCCCAAAJFFLAnSKq/9BKZ2Pf9XOhF&#10;PGRZi35h3zsy7c6F8uYbb/jWQ4OvN9YO9n0v25XFCqBrwPhbtze61cgm4O5unMdCugC61uWWe+9L&#10;6WgOpz9MfP+cc8zLQJ61Xjds2Cg/2/J42vL02DcMG1rWOyq+9fDDKev5uc8dJ7dfMraoP4KkBSrC&#10;m/UPPSRbtm4Tzfv47O5dRTgCRSKAAAIIIFBcAVIbFteX0hGodIGOd9+VYdfNcpo5ctQouW3+vEpv&#10;clHaRwC9KKwUigACCCCQr4B9kRCHW1TNCO7TTv28zPjqUDmu6hMO3bytv3RHpM+omyAXn3BCvqRS&#10;rAD69S2b5cc//alo3XXEugZgH5gyKe96ZtoxVQBd1587d74TPNe6fLXm80mjvb0j/C85b6RMH/jF&#10;TIfL6n0t+5v3rnBG4ZuR3GP79naD5Fq3xdufdPtS6/fDsWOyKjvojXR0vhkd7/1Mmfe0D5dMHO/W&#10;P+g6lLo8O+8jedBLrc/xEEAAAQSCECC1YRCKlIFAvAXG37tcnn3uWQaVFPAxIIBeAB67IoAAAggE&#10;L9DU2ChNjQucgis9/7kd2P7xjCu7BC1NgLrQUdP2cYJK4WIHrZd8e6Zc9cMlTgD7xm9MTQpeB/kJ&#10;SRVAN+3LFMA322mdgko3Y9LdZBq9bY/WL/ZIfT9zu7+8wXOzvQmil6N+pg5BP9t50JevWik1/fsH&#10;fQjKQwABBBBAoGgCdvqW4YNr5dahZxftWGEp2DvwQesVZGpDLe+s737POW9NdU6k25iHfQ6X6drE&#10;PtcMcsCGqYv32Zy7eQdomPZ5t0/1OlVqxFTbZ1qvZqQ1zKRU2vdX//rXcuvdP3QOShqX/OwJoOfn&#10;xl4IIIAAAkUSsEfZ7Kzw28tMOo1UJ9jmpDhTYDhTV5iT+SBzoHvLDCrYn64tqQLo5tipHO0yzQVF&#10;EIF++4Lq/uuvc+8esI9nL5t6ZtsP9r6FLv/45b1y/Q8WOcWk+vHgqT/8QSZ+b07R7yQotC257P/s&#10;m2/K+Fu/6+xS33CF1Dc05LI72yKAAAIIIFBWgdbt22XcmIucOlw96ety4fHHl7U+xT54KVIbahvM&#10;+WDQAXQzsEKPoed7fgNk9L2gHuZaISwBdD1XJ61hUL0bbDkvJeYXG33DjU6hnBPnZ0sAPT839kIA&#10;AQQQKJLA2AvHyI7W1thMIJqO0ZyE23nQ7SDsPVdc3iVftZ36xQR1vcHudMfU98xx041E9m6TazA5&#10;XR20rPXPPOPm6tYLkLpzRsg5x33OdxJRY+K9eEh3DPs978WHbajbaWB+zCl9u1ibH0CyvUNAR1T9&#10;pO2FlJOZaj28E6Bq23WCTzstjKm7Kc+kZTHrtb4nf7ZH0oSp5jOQ7scY+weKVEF2c4woPZuJRLlY&#10;iFKvUVcEEEAAARWw78xcc8P1cmxiTo9KfpQitaH6FSOArsH/C268yQmcH3LwIU56v2wC9IX0p/cc&#10;1pSVS/vMPoU+k9awUMHi73/mzbfK22+/Jf1qamTF6lXFP2CFHYEAeoV1KM1BAAEEoi5AAF1ET0C/&#10;v/lnTgBZA6h2oFyDnBOXLHNOyr2BWzOCWD8D9gm7CZ5qWUGkcLGPo+lbPn/YYc7Hzlz0pAu8Z/p8&#10;mrr6bac/JGjOdX3Yt5rao6vVZMqZgzKOBrfLty8+qj6+vxu4t7dRu4WXTUsq11ycFDqa3b7gsI9p&#10;L2vg285NnmmElu5r18u0MdsAuvnxxa5DVJcJoEe156g3AggggECc7sw054B6zuU3ctsMmPCe/+bz&#10;KTHncPb5cqpy7EEi6VK4mHMtrd8pRx8tc5uXFv2uPnNM7yCSXNqXqt25rjeDa/RcM92k9LZnIdcM&#10;udbPbK/XUmbupFT9b1zLUT9Tz2I81z/0kGzZuo086HniEkDPE47dEEAAAQSKIxDnALq5cDCyegL+&#10;rcFf7jLy2T7xNCd+6QLrptygAuhmhLY3GGtONrM9jmmneTYjd/S13Xb7BwWzrR1A13Xmosq8r896&#10;0quPr/Y8rouh88Y//2fqbdbZI/7VetH6jc4PFnYQ266r/SOCKSOXZ/uCY+rwoUkjx+122SfxZh+9&#10;YLrh3BFu+2wru3/Mjwzp+sb+YcTrm0t7wrYtAfSw9Qj1QQABBBDIVmDE0GHS1tYWizszzZ19qVLy&#10;mfM1+/wmW0fvdrkEmO3z7nQBdDOQRM/NTzui2hmNrsct9DzRW3f7tTEpdwDdNspmEIY5v013Xmq3&#10;M8hlc06sZaa649KcEwfxWQuy7oWWtWTnTmm6516nmGd27ZSqqqpCi4zV/gTQY9XdNBYBBBAIv0Cc&#10;A+jmJNjuJT0hnvHVoUkjn/V9E8TWE08dpWPyDepre8S6bmsC6Lqcy8MO2Nr7pbrosIPKJrBv75dp&#10;2ZxMey8CzH7mwkpf+wV4tZ3ND69zJoUy+9jP2h6/YLrt7tdmDUpfuuCOpMmm7LZmc6Fg18Ne1rKH&#10;X3e9s8qvTfqGuSCzR1yl6gO7bHvZPo49Mt3eJpOvvW2UlgmgR6m3qCsCCCCAgC1wzGePdF7GZQJR&#10;u+3eZTN4wB7oYJ+P+QXe7XM4e79czqPs4HCqALrZxpyXV334I25KRPu43jZl+1rPVe/ftMk9xzUD&#10;TTQ1oKby854759I+uw7mnNiUZ16bbfS4Z5zQS849+hizynk255D2uWrSBp4X2i+kNfSglOClPZHo&#10;8lUrpaZ//xIctXIOQQC9cvqSliCAAAIVIRDnALrdgTqi3A6K+93Kai4kdHTEiy++4OzuFxwNMoCe&#10;adSGqZM58bbblGk508m+uTjRclIFm/U9vZj6+Usvy4sd7b7pWLxG5uLAvujRcuyHCe6bCwP7gq2Q&#10;ALp9jFTL5ti2qQmqa51T5Uj3lmfK0X00p/zFJ5zgbGI+a889v8e9MEvn6y037K8JoIe9h6gfAggg&#10;gEAqARNAr7/0EpnYt2+qzSp6vQZbU6U21Ibb57ne0d4msKvnynYqvEznnDaoff6ZKoBujmPOE+16&#10;pTu/tI/jt6znaN+6f608+fRTXd7Wck9KBLN/tuXxwAPo6qUPc33hPbh3oIzx9J5je/fL9Fr7+pv3&#10;rkh5XN3f25d6Tj7tzoXuOazfMex6mfN+LeeBKZP8Nhd1P33md5z3in2e71uBIq189s03Zfyt33VK&#10;J4CeOzIB9NzN2AMBBBBAoIgCBNA/wNWTN5Pv3G9ktLm90OyRaoSLubDQE+1Cc6CbCwRzzHTP3ouY&#10;dNvqCbMZiZ1qP3ubXAK8JqBuT7ZpH8OcSNsBam9dvYZ2XeyyvPvl81qP9ae/vOfsak8qatfP/iHD&#10;HEP7V4Ppnz6wqsvIILNNuv7Ti4vrf7DI2TToNpnjl+OZAHo51DkmAggggEAQAnEOoJtzL+OowWm/&#10;1Ib6vhnAYQdF7f295zUm4OsNBJtj2c+ZAuj2OaEdqNXz+Ey5tu3j+C2nGvygbbPvurTPEbWcXNpn&#10;H9ecE5t1to86mLSG9jWFPajE62zKyfbZ7kfSGmarlv12BNCzt/LbkgC6nwrrEEAAAQTKJmAC6Acd&#10;dLA8du3VZatHWA5sUrXYI1rsupkTTV2XKqhsLiDsk127DO+yKdMbtLdPkL37+L22b6W1Lz682+px&#10;vnTs0W6uyFQjPezRIKna6i3bfq0XOGZUi103c7GQ6gcILcPP0Fyc2BdL9vH8lrUcM/LbvK/tWrz9&#10;Sbn3oQfNKt9n78WRmq5/5hnfUfba1/UXjPYNpHsvuvSzpROvHvDhD7s/YqTKCelbsRCvfKmzU0bf&#10;cKNTw/qGK6S+oSHEtaVqCCCAAAIIJAvEOYBuzs9sET0X8kttqOd4Jt2enld+vscRMvF7c5xd7XM+&#10;U5Y5hzOvs332G4Hud45oyjMBcDuwb97L9Gyfd/uda9oDabzniNm2z7ufbW4Hz01d7QEc5nzdrqdZ&#10;Z7bP5dn+ISLVeb65A9O+LjJt9auv3/Ht4/i56j72gJNUdfErO+zrCKAX1kME0AvzY28EEEAAgYAF&#10;mhobpalxgVPqzvnzAi49esWZE1nvCa62xJywm1Z5b2k06812hQbQTV0ylWMuFnQ7k3omUwBdc5Nn&#10;GoHuF0DPtW2mDban3zpjZ57NcewLINNO+yTebJ/q2Zzk2z9OmB8szD56offx/T7mvNQfFla0Pik/&#10;/ulPu9yea7bXZ62fjlq3R9nr+lQXBvqe92EuijL1r3e/ML+2LxQWLr5LahMj9HkggAACCCAQFYE4&#10;B9DtPtJzwEypDc15jO6n52uafsQ+37PLM+dj9rpslv0C6Cao6xeot89/cw3E+p17eutoziG97cy2&#10;fd79zDlxqnNBO1hu2mOvKySA7m2b32tz7m3X2/hrnUlr6Kf2wTr7vJgULh+4ZLtEAD1bKbZDAAEE&#10;ECiJwNLmZrll9k3OsZZd/R05+ZBDSnLcchzEnNymGzFhRkB4R0fbo070vT2/ecW5UPBup+0yJ+Cp&#10;Toa9bTcn43aQV7cxJ6h+Fwh2GXbd0rXN3keXM3nY5ZqTdr913nLt1+bCwD7xNuvS+Zh+sIPl9kVR&#10;NhcMph+0PmZ7s06PvfCyaV0mi9VtTX/Yddb1qR56IXPtyvuTPg/2aJtUt9dmutsh1fHCvH7Jzp3S&#10;dM+9ThXXbVgvPXv1CnN1qRsCCCCAAAJJAgTQP+DQIHq61Ia6pTlfM3uZ8y3z2jxnOuc02+mzfb7n&#10;DaDb56H2Pn7L9jmk3/veddmcl5ltvOeIubTPPm6mc2I7WG7OxbM5x7SPkcuynieT1jAXsfTbEkBP&#10;75PpXQLomYR4HwEEEECgpAKt27fLuDEXOce8etLX5cLjjy/p8Ut5MDOKwh7VbB9fT0jN7ajekcTe&#10;oKp9cu/d1g7S5psD3S4/1cWIXXdTv1Rts7c1y5k87Isic9Ku+9rHsieIMuWaZ/vCyw7sm4sF3c5e&#10;b/azLxa8tvaxb79krFTvf4DZLelZyzATHNk/cphjey98zM72hZnZxl5nO5h99NlY2ccyP4DY6+x9&#10;zPupyrS3jcry1RsfkfWbW5zq7n31lahUm3oigAACCCDgCBBAT/4gmIBxqmC0fb5qzpuSS3j/VS4B&#10;ZrtMbwDdnLv6HcNvnZ0iz5xD+m2nx5n/8y3OHYipztt0v1Tnkbm0zz6+KS/VoBL7nNg+XzTH854n&#10;22V7l/X6hLSGXpXiviaAXpgvAfTC/NgbAQQQQKAIAuZiYfjgWrl16NlFOEI4irRPQr0nx3qyvvLx&#10;rfLk0091uf3UXDxoK+xgtlmvJ733XHG5G8wNIoBuLhDSXYzYquaYus4+wba38S7bPxjohZHm5T6u&#10;6hOigW9zEWH2scu0A8radr/bN7U+/7X1l86obA3q24F2c7FgyraD6Ho78PLNP095G7DW2eRV1/11&#10;1L6mozGBdH1/1TM73fzm3mPbTvZxtc0rdu5OSsli/xhhLrp03bjBX0rKdW63xy4z1bH0s2Zyqae6&#10;IDU2UXs+8+Zb5e2335J+NTWyYvWqqFWf+iKAAAIIxFzg5N59pDMxn8eggQOk6bzzYq6ROmCsMPZA&#10;CQNlnweZdfpsAr6p3re3TRVA1+NlM0mofb5v391pzuXsY5llDaCb+XHSnZuZcz7v+Xku7TPH1GdT&#10;Xq4BdHOdkK6u9nF02dQxnQlpDb1qhb3mzszC/AigF+bH3ggggAACRRCI00Si9km5H6WeEH//glFS&#10;9eGPOG/b23tP+u0LB/sE1gROU50Me49rTujNCW22FwjecsyJsffHAe929mu7ffZ6XdZyNBe4PuwA&#10;ur7W/W659z5584039GXKh3recO4IN8CtG5qLBQ1G60NzZnof+l6qEeYaJL/hx+ucHzu8+9mv/Y5t&#10;95m9rVnWfY7v0cMJwNv9Z49oN9t6n/3czch077b62vtZ89smSuuYQDRKvUVdEUAAAQT8BMw58ckn&#10;nSzLLhnnt0nFrDPnjd7zW7uB5jwm3TmOni8NO/0Md/CCPdjElJXNscy29rmpPQLdnF/rdvbIcrOf&#10;/WzqbQ+GsN/3Wzbl2+d/3u1MuXoO98OxY9y3c2mfu1NiwZwTpzqm/WOAfS5uG/l528fQZdM2XTbb&#10;m3V6bNIaqkzwj6bWHbLk/vudgrkzM3dfAui5m7EHAggggECRBew86E1XfksGHX54kY9Y3uK9o5S1&#10;NnoifGbf3km3NtrBVjtAbtfePoE1FyD2CWk+KVxy3d/Ux5yE6+tMFxZmH33Wk3Mzcaa+1hPpunNG&#10;yDnHfU5On/kdXdUlgO6sTPxPj/liR7v8bMvjZpXzrF6nHH10kqfZwNTTBJDt0e56bB3RPvXUU8zm&#10;KZ/V6aXX/68b5Dcbpju2bqP9akYZmX3s/k91saL76Sj1+zdtSvrhQI93xgm9kkalm3L1WevZ/PA6&#10;dx/7WPZ2UV+2LxLIfx713qT+CCCAQDwFrrpyujy4dq3T+J3z51U0ghnFnCrIrOfLqVIb2hOImjQi&#10;ZkCInufYwWVFzCXAbJ9b2wF0U75fMN/bUXYZpn7ebbyv7fM/c05vb2PfgeltYy7ts8s058S5BtC1&#10;DOORbtCJbqftIq2hSpT+Uf/QQ7Jl6zbp3r27bNm2tfQViPgRCaBHvAOpPgIIIFCJAu2J0cRnDjzd&#10;adqYEefId848oxKbSZtCImAuFrwXHyGpHtXIU2DkDxbJy4kUPFwk5AnIbggggAACZRewB5Usu/o7&#10;cvIhh5S9TsWqgB0w9galNQCdKrWhHVi397PXayqQ6QO/6FY9lwCzHfw2AXS7rvZIbPcAPgtmrplc&#10;zjdNekYtzg6i2ykG9T1vmbm0T/c3D3NOnE8AXb1Ja2gkw/ncN/GDnD4G19bKorsXh7OSIa4VAfQQ&#10;dw5VQwABBOIsMGLoMGlra3MIzMlqnD1oe/EEzMWC9+KjeEek5GILbHn9damf/33nMOPrJsi1s2YV&#10;+5CUjwACCCCAQOACbXv2yIhhw51y6y+9RCb27Rv4McJUoB2s9quXnqvZqQ11G3vksz3Hjb5n7qLU&#10;5SXfnimfP+wwXSx4BLo5d0w1Wt45iOd/dl1M2hLPJr4vTZoW75sa5D7985937nz0nsOWI4Cu9dMg&#10;OmkNvT0Vjtf2BKLXzLpOJtTVhaNiEaoFAfQIdRZVRQABBOIksHbNGpk5fYbT5DhcMMSpb8PWVnMR&#10;5L34CFs9qU/2AuYWVd3jsa2/kOrq6ux3ZksEEEAAAQRCJGAmEo1DHnRl1yCsPQG7rtNzNG9qQ11v&#10;B6XtALm+Zx5+AfZcAsx2UN8M6sllf1MPTb1nJh31jog326R61nb+19ZfuvP0aLq+bw3+svyk7QVn&#10;wnnvOWw+9dNjm3PifEag23XX+pLW0BYp/zKpDQvvAwLohRtSAgIIIIBAkQTMBcNBBx0sD397hjuR&#10;ZpEOR7ExFTAXC96Lj5hyRL7Z9ggbblGNfHfSAAQQQCD2AnYe9A03zZbu++8fexMAEEAgNwFSG+bm&#10;5bc1AXQ/FdYhgAACCIRCoKmxUZoaFzh1mXjBBVJf0y8U9aISlSVAAL2y+nP8vcvl2eeedRq1fNVK&#10;qenfv7IaSGsQQAABBGIl0JKYLHza5ClOmzkfjlXX01gEAhEgtWEgjEIAPRhHSkEAAQQQKJLAoAED&#10;paOjwyl9zQ3Xy7HduhXpSBSLAAJRF1j961/LrXf/0GkGo8+j3pvUv1gCG9dvkNdee03mzpnT5RBT&#10;pk2VI47oIWPGXtTlPe+KuxYu8i3Du539esDAAfLFxN91Lf8Tn/iE/RbLCCCQRsCcD3NXZhok3kIA&#10;AV8BUhv6suS8kgB6zmTsgAACCCBQSgF71E1ccj+W0pdjIVApAh3vvivjvt8ob7/9lnRL/NC2buMG&#10;cp9XSufSjkAEtm3dJtdefbX8NhE8z/TQ4PaMmTPTBtLzCaDbx/3RffeJBtR5IIBAZgH7rsxb/vMy&#10;+eqRR2beiS0QQCD2Anp+POy6WY5Dv5oaWbF6VexN8gUggJ6vHPshgAACCJRMYOqkybK5pcU5Hreu&#10;loydAyEQKQE7dUt9wxVS39AQqfpTWQSKKZBvsHvo8GFyx513+lYt3zLtwn7++BY5okcPexXLCCDg&#10;I7Bv3z7RUeidnZ1y9NHHyLLJE5kbyMeJVQggkCxgjz4ntWGyTa6vCKDnKsb2CCCAAAIlF7AvGvTg&#10;jLwpeRdwQARCLfDdxx6XVesedurI6JpQdxWVK4OAX6BbU7VoKhV7BLiOTN+QSO+yeNEieeedd9ya&#10;pgqi2+XefOutaUera2Fa/qqVK0X3M49UZZv3eUYAgQ8E7FHo9ZdeIhP79v3gTZYQQAABj8Czb74p&#10;42/9rrOW82MPTh4vCaDngcYuCCCAAAKlF2jdvl3GjXk/J6vmf7z7isvJh176buCICIRO4CevvCLX&#10;/H/vj5AldUvouocKlVlA07Z87eKL3VpowFyD3ZlGfV9+2WWiudLNQ9O5aNDdfuQaQDf7arlavnk8&#10;vfM58qEbDJ4RSCPgHVDC3EBpsHgLgZgL7Pv732T84iXy8st7HQlGnxf+gSCAXrghJSCAAAIIlEhg&#10;aXOz3DL7JudoBNFLhM5hEAixgB0812pycRDizqJqZRH40hmD3JznuY721nzpq1asdOqtOdEfTaRb&#10;sSf+zDeArgXa9SKNS1k+Ghw0ogJr16yRmdNnOLVnbqCIdiLVRqAEAk2tO2TJ/fc7Rxo5apTcNn9e&#10;CY5a2YcggF7Z/UvrEEAAgYoTuOrK6fLg2rVOuwiiV1z30iAEshbwBs/nzJsro0aPznp/NkSg0gXs&#10;0ed+AfBM7dc0LueOOMcNwHtHoRcSQD+170lumhgC6Jl6gvcRSBYYe+EY2dHa6qxkbqBkG14hgIDI&#10;ltdfl/r533co9O7MLdu2SlVVFTQFChBALxCQ3RFAAAEESi/gDaJPH3eRfPXII0tfEY6IAAJlEbBH&#10;1WgFCJ6XpRs4aMgF5s6Z4+Yb1/QrGgDP9WEHyU/s3Vt+/M+5BrQc+71scqCbY+uodh3dbh6kcDES&#10;PCOQnUB7e7uMGDrMmVBU92BuoOzc2AqBOAi8lJhoeNKCO+Ttt99ymrtw8V1SO2RIHJpe9DYSQC86&#10;MQdAAAEEECiGgB1E1/IZgVMMZcpEIFwCms/x2nU/kS2JvM7mQfDcSPCMQLKAjh7/1e7dzso77rxT&#10;NIVLrg/dX8sxj72vvmIWcw6g64j4jRvWu2lhtKAxYy9ycrK7hbKAAAJZCbRs2iTTJk9xt1129Xfk&#10;5EMOcV+zgAAC8RPQ8+RzvjfXDZ7XN1wh9Q0N8YMoUosJoBcJlmIRQAABBIovYOdE16NpLshrzj2H&#10;yUWLT88RECi5gN6Oen3zMveiQG9JXXT3Yqnp37/kdeGACERBIKg0KanKsUeg5+OhaWV0RHumCU3z&#10;KZt9EIiDgJ0PnbSGcehx2ohAagENntevvF+efe5ZZyPynqe2yvcdAuj5yrEfAggggEAoBFq3b5ep&#10;kya7t7FqpcYkRstdNvALUvXhj4SijlQCAQTyF9BbUe/YvDlp1HnPnj1lYSJ4Xl1dnX/B7IlAhQsc&#10;89kPUpsVkibFnvDzR/fdJwMGDnDkCgmgazqYm2+9RfSZBwII5C9g35GpQXTSGuZvyZ4IRFVAz5Vn&#10;3rtcXn55r9MEPU9evnoVec8D7lAC6AGDUhwCCCCAQOkF9u3bJ3oBsbmlxT24XkSMrB0so3qfKN33&#10;399dzwICCERDQC8G1jz9rKyyci5rzbkdNRr9Ry3LL2AH0O3UK7nWLMgAuqZsOfHE3k7qllzrwfYI&#10;IOAvYAfRdYurJ31dLjz+eP+NWYsAAhUl4L1Dk+B58bqXAHrxbCkZAQQQQKDEArNvuEHuWfajLkcd&#10;PrhWzu7bWwYdfniX91iBAALhEdDbTx//bbus2fpL9xZUU7t+NTVy3fWzpGevXmYVzwggkEYgVeqV&#10;NLv4vpWqHHsEut8kor997TW5LTGR6cb1G5xyNQf7VYmJTEnZ4svMSgQKEmhqbJSmxgVuGXru++3a&#10;s7gb0xVhAYHKE1iyc6c03XOv27DBtbVy2/x5jDx3RYJdIIAerCelIYAAAgiUScA7mVKqaugFxdGH&#10;f1pOSaR+OPoTVVxYpIJiPQIlEOh4913Z+8c/yt4//EF+setXXYLmdhWWr1pJvnMbhGUEMggEMYno&#10;O++8IxpANw97JHumALrZZ24iiK7b6kPznv/ovntJ3WJweEYgQAHNiX7zjbPdtIakdAkQl6IQCJHA&#10;s2++KQs2/DTpvHl83QS5dtasENWy8qpCAL3y+pQWIYAAArETaNuzR8ZeOMa9YFCAOfPmOg5rH1gj&#10;O1pb05ro5KNVHyfNS1ok3kQgQIH2//s7N09jqmL79O0ju3buct/WSUNXJPI5MgLdJWEBgbQCduB6&#10;yrSpMiMx+jvXhx0k13zlOumnedjv+Y1AN9vp8+WXXeaORGfyUFuGZQSCFdBzYk3p0tbW5hY8KDFv&#10;wYQzzpCTDznEXccCAghET0AHntyz46mk9IZ6fqyjzmuHDIlegyJWYwLoEeswqosAAgggkCzgFzz3&#10;zjre3t4uOkK99YntSXnSk0viFQIIlFNALwD05L/mC/2d56qqKicI8ODatW61dJt1GzcweagrwgIC&#10;qQW2bd0mX7v4YmeDfIPWdv5zDcBrIN48cgmg60h2HRGvaV304Q3GmzJ5RgCBYAS8KV20VA2kj0qk&#10;QyOlYTDGlIJAqQR0xPlPdz+fFDjXY5OypVQ98P5xCKCX1pujIYAAAggEKKCTh45LjDy3R9l4g+d+&#10;h9Og+57Efx2JwPqe5/eIlsMDAQRKK1CdSKNUfUS1M6JcR5Xra7+Hd3I0JkfyU2IdAv4CGkDXQLo+&#10;cg1a2yPYNQD/6ONbnBQs5ki5BNB1Hzugr6+9AXldxwMBBIIR0HPb80eOkpf37u1SoKZ2GVk7WE4/&#10;5mhGpXfRYQUC4RB4qbNTnunokNWPPtblrs0DDzpI7lz4A1IblrirCKCXGJzDIYAAAggEJzBi6LCk&#10;4LlOMqgpHngggEBlCWiKJjsVE//WK6t/aU3xBH61e7cz8tscYUBiBKqmW8k0kaedckX39Qt25xpA&#10;13K8QXlNCZOpLrofDwQQyF7Ab4CJ3sHVmQjI+T10ZHrfo46STyXu/Oqe+E8fpHvxk2IdAsELaKD8&#10;T3/9q+x77z1nTqCXX/9v+eXTT8vbb7+V9mCarnTU6NFpt+HNYAUIoAfrSWkIIIAAAiUSYFRqiaA5&#10;DAIhEPALBmRzt0kIqk4VECi7gB3oNpXRVCxfHDBQNKBuHppeZcP6DbJ40SLRlCvmMXT4MLnjzjvN&#10;S/fZLjdTDnSzkzeVix7/R/fdZ97mGQEEAhCYOmlyUspCc+eW/i19MDHRqM4P1JEY2coDAQTCL2BS&#10;HOqPzQtuv92tsK5nbiCXoyQLBNBLwsxBEEAAAQSCFFja3Cy3zL7JLVJPILZs2yqaM5kHAghUpoDO&#10;ZaB3ndgj6Bh9U5l9TauCF7CD3bmUnip4rmXYZWYbQNf9NiaC9DrC3Txy2dfswzMCCPgLeAeYdO/e&#10;3Zk7xHuOrOkMt2/f7swP1Jp4tv+2+pfMWgQQKJWA3mnZPzEnUE3/9/8zx/XObUAQ3ciU5pkAemmc&#10;OQoCCCCAQEACepI/bsxFbmmcOLgULCBQ8QJ+kwYvX7WSHJAV3/M0MAgBzUGuKVQ0rUumh+Y817Qt&#10;Y8Z+8PfWu0++AXQtx04Rk+8Ep9768BqBuAv4DTDJdoSqjk7Xv7H60HNtHgggUDoBnQtIf+TqrvMD&#10;pZgTyNTG+yOZucPE+yOZ2Z7n4AQIoAdnSUkIIIAAAkUWYARqkYEpHoEICKxN3H4+c/oMt6b6I9q6&#10;jRsyXnC4O7CAQMwFNJCuQXRvqhZl0aC5BrTTBc4NXyEBdE3lctYZg9xUMelGupvj8YwAAqkFWjZt&#10;kmmTp7gbMMDEpWABgYoT8EvTpOfCPIorQAC9uL6UjgACCCAQoIB30tDxdRPk2lmzAjwCRSGAQBQE&#10;bp49W5Y1L3WrqqNvuHBwOVhAAAEEEIiRgN/dWaQ4i9EHgKbGToC5gcrT5QTQy+POURFAAAEEchTw&#10;3q6mueH0tlQeCCAQT4GxF46RHa2tbuP5Qc2lYAEBBBBAICYCGkjTASb2pKD1DVdIfUNDTARoJgLx&#10;FNB/+4MSk4Hb8xdcM+s6mVBXF0+QErSaAHoJkDkEAggggEBhAt6UDakmRCrsKOyNAAJREvALGixc&#10;fJfUDhkSpWZQVwQQQAABBPIW8P6YPHLUKLlt/ry8y2NHBBCIjoDf3SfMDVS8/iOAXjxbSkYAAQQQ&#10;CEDAL+/5ug3rRSdb4YEAAvEW0AuHEcOGuwjkQ3cpWEAAAQQQqHABv3RmyxN3ZzKZYIV3PM1DwBLw&#10;DjTjXNjCCXiRAHrAoBSHAAIIIBCsgDfvObemBetLaQhEXWBpc7PcMvsmtxnkQ3cpWEAAAQQQqFAB&#10;v0lDt2zbSvC8QvubZiGQTsDvxzTmBkonlt97BNDzc2MvBBBAAIESCDQ1NkpT4wL3SINra2XR3Yvd&#10;1ywggAACKjB10mTZ3NLiYpD/1aVgAQEEEECgwgT80jZwd2aFdTLNQSBHAW86J+YGyhEwi80JoGeB&#10;xCYIIIAAAqUXaN2+XcaNucg9MHnPXQoWEEDAI+CXD50ckB4kXiKAAAIIRF5A/96NS0yi3dbW5raF&#10;uzNdChYQiK2A37kwcwMF+3EggB6sJ6UhgAACCAQg4HcCQDAsAFiKQKCCBfjRrYI7l6YhgAACCDgC&#10;3lQN3J3JBwMBBIwAcwMZieI8E0AvjiulIoAAAggUIOC9OCAdQwGY7IpAjAS83x3cvhqjzqepCCCA&#10;QIULePOec3dmhXc4zUMgDwHmBsoDLctdCKBnCcVmCCCAAAKlEfCOImVCwNK4cxQEKkXAO/Ewd69U&#10;Ss/SDgQQQCC+Anp35qABA6Wzs9NFIO+5S8ECAghYAswNZGEEuEgAPUBMikIAAQQQKEzAL3ULFweF&#10;mbI3AnET8N6+ygi9uH0CaC8CCCBQeQLeCQLJe155fUyLEAhKgB/cgpJMLocAerIHrxBAAAEEyijg&#10;Tb9A6pYydgaHRiDCAk2NjdLUuMBtAalcXAoWEEAAAQQiJuBNydCvpkZWrF4VsVZQXQQQKKWA965u&#10;BpQUrk8AvXBDSkAAAQQQCEDA+0ee1C0BoFIEAjEW8KZy4W6WGH8YaDoCCCAQUYH29nbRv2cmdUu3&#10;bt1k3cYNUl1dHdEWUW0EECiVgHdwGgNKCpMngF6YH3sjgAACCAQkQLArIEiKQQABR4Af5fggIIAA&#10;AghEXcCbumXh4rukdsiQqDeL+iOAQAkE/NKjMjdQ/vAE0PO3Y08EEEAAgYAEvLem8ut4QLAUg0DM&#10;Bbwjb8gZG/MPBM1HAAEEIiTgPT8eXFsri+5eHKEWUFUEECi3gHdAiaZy2bJta7mrFcnjE0CPZLdR&#10;aQQQQKByBLyTnJCfrXL6lpYgUG4B7/eL3vquFw1VVVXlrhrHRwABBBBAIKUAf79S0vAGAgjkKOAd&#10;UMI8YzkC/nNzAuj5ubEXAggggEBAAlddOV0eXLvWLY1bU10KFhBAIACBtWvWyMzpM9ySRo4aJbfN&#10;n+e+ZgEBBBBAAIGwCUydNFk2t7S41Zozb66MGj3afc0CAgggkK2AXyoX5gbKVu+D7Qigf2DBEgII&#10;IIBAiQW8t5T1q6mRFatXlbgWHA4BBCpdwJtDlouGSu9x2ocAAghEV4Dz4+j2HTVHIKwCfK8U3jME&#10;0As3pAQEEEAAgTwFCGrlCcduCCCQk0Dbnj0yYthwdx9+rHMpWEAAAQQQCJnAoAEDpaOjw6mVph5b&#10;t3GDVFdXh6yWVAcBBKIm4L3zmztbcutBAui5ebE1AggggEBAAi2bNsm0yVPc0pg41KVgAQEEiiDg&#10;vWggXVQRkCkSAQQQQKAggabGRmlqXOCWQa5il4IFBBAoUIC5FQoDJIBemB97I4AAAgjkKeAdXcPE&#10;fnlCshsCCGQl4L1o0AmL9XuHBwIIIIAAAmEQaG9vlxFDh0lnZ6dTHf5OhaFXqAMClSWwtLlZbpl9&#10;k9sofqRzKTIuEEDPSMQGCCCAAAJBC3gn9eMPd9DClIcAAn4C3pF93Lrqp8Q6BBBAAIFyCHjvlFq+&#10;aqXU9O9fjqpwTAQQqGAB/aGura3NbeFjW39BmihXI/UCAfTUNryDAAIIIFAkAXv0uY6u0dyOVVVV&#10;RToaxSKAAALvC+godL1oMLllGd3HJwMBBBBAIAwCTPAXhl6gDgjEQ8D7fTO4tlYW3b04Ho0voJUE&#10;0AvAY1cEEEAAgdwFvLeNMQI0d0P2QACB/AW8d8DwHZS/JXsigAACCAQjMPbCMbKjtdUtjBGhLgUL&#10;CCBQBIGpkybL5pYWt2TueHEpUi4QQE9JwxsIIIAAAraA/lKtuRk7Ev/teX6P6EjOXB//+Mc/5Lnn&#10;npV//P0fzq4HHHCATJz0def21O7V1dw6liso2yOAQF4C3rtgyIWeFyM7IYAAAggEIOAdDTpy1Ci5&#10;bf68AEqmCAQQQMBfQK/rzxx4uvtmv5oaWbF6lfuaha4CBNC7mrAGAQQQQCAhoCfzLZs2SesT25Ny&#10;pBUTp1u3bk4wvfbsIc5zdSKozgMBBBAIWoBR6EGLUh4CCCCAQL4C9o+6ei6sP+qS2jBfTfZDAIFs&#10;BW6ePVuWNS91N2cUukvhu0AA3ZeFlQgggEA8Bdr27JGlS5qdwHlnZ2fZEXr27CnjJ9ZJ7ZAhXEiU&#10;vTeoAAKVJWAHLMiFXll9S2sQQACBqAh4f9Ctb7hC6hsaolJ96okAAhEW0DvK9XzYXPdzPpy+Mwmg&#10;p/fhXQQQQCAWAnryviwROLdn407V8B7HHiWHHf4pOeiwT0i3Q7ul2izj+tfa2p1tnt7yRMZtdTSO&#10;BtHrv9lAmpeMWmyAAALZCHiDFuRCz0aNbRBAAAEEghSwf8xl9HmQspSFAALZCDQ1NkpT4wJ3U86H&#10;XYouCwTQu5CwAgEEEIiPgAaQmm5vlI6ODt9GVx18sPTp31e6H/fvcmB1NzngqP18tyt05d/e/Kv8&#10;z3+/J7978Q3Z/cRuee2l36QsUvNCEkhPycMbCCCQg4AduGDUTQ5wbIoAAgggULCA94dcRp8XTEoB&#10;CCCQowCj0LMHI4CevRVbIoAAAhUjoPnNr7pyesrA+eDRX5EeJ3WXA0/If4R5IVgaUP/983+UJ36y&#10;PWUwXS8yxtfVkdqlEGj2RSDmAkubm+WW2Te5CgsX3+Xc7eKuYAEBBBBAAIEiCdg/4jL6vEjIFIsA&#10;AhkF/Eah61xkGlzXFK/62PP8Hud1xsI8G+h8Dr1O6OWs7dmrl3PtXtO/v2eraLwkgB6NfqKWCCCA&#10;QCAC+kdQ/0Dak4WYgjU1y6lfPlU+c8a/y4f2+5BZXfbn//nNn+Wph3eJX6oXHTF62/x5zoSjZa8o&#10;FUAAgcgJeEfd9KupkRWrV0WuHVQYAQQQQCBaAow+j1Z/UVsEKllA70b/yuBa+fOf/1yyZupcZzVf&#10;6O9cx2tAPQoTJxNAL9nHgwMhgAAC5RVINepc07ScM3WEfPK0g8pbwQxHf+/192T7/c/5BtLH102Q&#10;a2fNylACbyOAAAJdBbyjbtZtWC86QoYHAggggAACxRIYMXSYO/cQo8+LpUy5CCCQSkAHkbRs2iQt&#10;j2ySzS0tqTYr2frBtbVSe/YQ507QsAbTCaCX7OPAgRBAAIHyCXjTFJiaDL/0P+TYr3wmVCPOTd1S&#10;PeuI9I2LWrqkdtFfsZcnRo6G9Q9uqvawHgEEyivQ3t4uZw483a2EzrOgd7bwQAABBBBAoBgCOqhl&#10;3JiL3KLJfe5SsIAAAkUW0PPeZYkUhmsfWCOdnZ0Zj6aD7Y7tfZy73UGHfUK6HZo5zWvnG53y9h/e&#10;cfd7afcLsu+tt9zXqRb0B8VR5492UrVqGpkwPQigh6k3qAsCCCBQBAHNdf7g2rVJJfc8pY+cNXGA&#10;/Nvh/5a0PkovXnmkQx5a9EBSlfUPrqZfYPRoEgsvEEAgg4D3e/KZXTv5MS6DGW8jgAACCOQnMPbC&#10;MbKjtdXZmdHn+RmyFwII5CaggfOm2xu7xAXsUjRY3u+sfnLIEQfLgdXd5ICj9rPfDmRZB8P9sb1T&#10;3vztW7Lj0R1pg+o6qKX+mw0SlkA6AfRAPgIUggACCIRPQG/L0qCQ95YsHXV+3HlHhq/CedRI/wCv&#10;vOWBpD+8BNHzgGQXBGIu4B0NeM2s62RCYpJiHggggAACCAQp4L3riTSEQepSFgIIeAU0JqAjzpsa&#10;F3jfcl7rPGi9v9BbPltzeFkG12ma1ldbX5fdT+zucoe5qbDepTM+cV5e7jvNCaCbHuEZAQQQqCAB&#10;/UM5LjG6pa2tLalVF1/9tdDnOk+qcBYv/vfP/yuPzHtM2p7ZlbT1nHlzZdTo0UnreIEAAgikErDz&#10;0eoExVu2bU21KesRQAABBBDIS8B7x9NjW38RmtGVeTWInRDUMI9aAABAAElEQVRAILQCmuP85htn&#10;i04S6n2cOugL0re2lxx4QuZ0LN59i/X6j893ys6WPb5znum5+bXXz3JypBfr+JnKJYCeSYj3EUAA&#10;gQgK2LeGavX1dqxLbrqwLL8ql4pv1/Jfy+Y1P3UPx0h0l4IFBBDIQmDtmjUyc/oMd8vlq1ZKTf/+&#10;7msWEEAAAQQQKERAB7gMGjDQzTvMnBuFaLIvAgikEtDvGg2ce9O46vYaOP/8OX2Kkp4lVX1yXa93&#10;mT/18C7fQLp+b2ogvRyj0Qmg59qTbI8AAgiEXMA7siUOwXPTJQTRjQTPCCCQqwCBjVzF2B4BBBBA&#10;IBeBpYk0CrfMvsndhR9qXQoWEEAgIIG2PXucNK7eO9E1VcvQqbWhDpx7CTSQvnFRS5fULj179pTb&#10;5s8r+bxnBNC9PcRrBBBAIMIC3hPzOAXPTbd5g+h6u9e6jRvK8iu1qRPPCCAQDQH7B0gmdotGn1FL&#10;BBBAICoCOvrcpFLQAJCen/JAAAEEghLQOX2mTprs3uViyj1v6vly5NndzcvIPb/ySIc8tOiBpHrr&#10;efqiuxeX9G5RAuhJXcALBBBAILoC3knw4hg8N7234+6dsnXDz81L6VdTIytWr3Jfs4AAAgj4CXi/&#10;R5lLwU+JdQgggAACuQrw9yVXMbZHAIFcBLypCHVfHXU+ouHsikjjqpONrmt8pMto9FKeqxNAz+UT&#10;ybYIIIBASAW8qQe0mpU4YWi2/H4Ti14z6zqZkJi9mwcCCCCQTsAeITi4ttYZ3ZJue95DAAEEEEAg&#10;kwB3OGUS4n0EEMhXwC94PnDYl+TzF/eWD+33oXyLDd1+eo3/1H27kwbKaSVLFUQngB66jwQVQgAB&#10;BHIX0Fu1Nre0uDsOv/Q/5LjzjnRfx3Hhb2/+VX501SrZ99ZbbvPXbVhf8lxp7sFZQACBSAjcPHu2&#10;LGte6tb1mV07SQHlarCAAAIIIJCrgHegC5OH5irI9gggkErAL3g+ePRXpM+441PtEvn13pSt2qBS&#10;BNEJoEf+o0MDEEAg7gItmzbJtMlTXIaep/SRoded5b6O88Ifn++U5muXuASkcnEpWEAAgRQCOvnS&#10;iGHD3XdLcULuHowFBBBAAIGKE/AGuJg8tOK6mAYhUBYBb2oorUTU851nC/nCQ6/I+nv+K2nzYn+3&#10;EkBP4uYFAgggED0BO92A1v6yO6dVRJ6zoHrCmw+dYFhQspSDQOUK2N+rpHGp3H6mZQgggEApBOw7&#10;RXVy+y3btpbisBwDAQQqWEAHfIy9cEzShKFxCZ6bbvVOLqoTi+q8Zz179TKbBPpMAD1QTgpDAAEE&#10;SivQ1NgoTY0L3IPG7Y+m2/A0C5orrfk/73NTueiFy7qNG0jJkMaMtxCIuwBpXOL+CaD9CCCAQDAC&#10;7e3tcubA093C6huukPqGBvc1CwgggECuApoWalwieN7W1ubuWulpW9yGeha86Vx69uwpyxNB9Kqq&#10;Ks+Whb8kgF64ISUggAACZRHw5lPUWbZH33ZOWeoS9oN2PP57WX37CreaXLy4FCwggICPAGlcfFBY&#10;hQACCCCQs8DS5ma5ZfZN7n6Pbf2FVFdXu69ZQAABBHIVsCcl1n11wtB+k/rmWkzFbO+947xY80wQ&#10;QK+YjwwNQQCBuAl4R59ffPXX5JOnHRQ3hqzbu+aqh+W1l37jbM/ts1mzsSECsRUgjUtsu56GI4AA&#10;AoEJjBg6zB0lqiMj9S5IHggggEC+At75z3QQ3cgbvyof2u9D+RYZ+f30jvMHr/+Je62vDVq4+C6p&#10;HTIk0LYRQA+Uk8IQQACB0gnYwR1Gn2d2//2Tb8t9t/7I3ZBc6C4FCwgg4CNgp3HRnIrP7t7lsxWr&#10;EEAAAQQQ8Bfwpm+5ZtZ1MqGuzn9j1iKAAAIZBLx3oOvmzH/2Ptp7r78nd1620BUsRtpWAuguLwsI&#10;IIBAdAS8vzwz+jy7vrNHoTMKKDsztkIgrgLe79nlq1ZKTf/+ceWg3QgggAACOQqQviVHMDZHAIG0&#10;AvbgDt2Q+c+SubyTigadtpUAerI3rxBAAIFICEydNFk2t7Q4da06+GD5+pJLI1HvclfS+0eVPJTl&#10;7hGOj0C4BU7u3Uc6OzudSo6vmyDXzpoV7gpTOwQQQACB0AjY5+sM3AhNt1ARBCIp4L2jpecpfWTo&#10;dWdFsi3FrPTGmx6Vtmc+uGs0yOt9AujF7DnKRgABBIogoLdundLng0lChl/6H3LceUcW4UiVV+Tf&#10;3vyr3PH1H7gNIyDmUrCAAAI+AgQ/fFBYhQACCCCQUcB7vh70SMiMFWADBBCoKAHvxKFT5k+RA47a&#10;r6LaGERj/uc3f5a7rrzLLSrICUUJoLusLCCAAALREFi7Zo3MnD7DrSx5z1yKrBbsWboZDZQVGRsh&#10;EFsB7+33z+zaKVVVVbH1oOEIIIAAAtkJeNOArduwXnr26pXdzmyFAAIIWALe0eenDvqCDGqosbZg&#10;0RbY0tgqT295wl0V1Ch0AuguKQsIIIBANATsX5+ZPDT3Put4/Pey+vYV7o5B/UF1C2QBAQQqRqBt&#10;zx4ZMWy4256Fi++S2iFD3NcsIIAAAggg4Cdgn6/rZHZbtm3124x1CCCAQEYB+/tEN2YAXXoy7yj0&#10;oO46J4Ce3p13EUAAgdAJDBowUDo6Opx6DR79Fekz7vjQ1THMFfKmcZkzb66MGj06zFWmbgggUEYB&#10;+zs3qBPwMjaHQyOAAAIIlEDA/tsRZAqBElSdQyCAQIgENB2Ufp+YOXkYfZ5d59ij0Lt16+b8iFno&#10;XaQE0LOzZysEEEAgFALe27fqbp4oB57QLRR1i1Il1lz1sLz20m+cKnNRE6Weo64IlF6APOilN+eI&#10;CCCAQJQFvOfr3L0U5d6k7giUV8CbvpXr/+z644/Pd0rztUvcjYMYNEcA3eVkAQEEEAi/gDef4uU/&#10;/IZ85JCPhr/iIavhruW/ls1rfurUql9NjaxYvSpkNaQ6CCAQFgFvHvS9r74SlqpRDwQQQACBEAp4&#10;/24wf0YIO4kqIRARAXsgB+lbc+s0e9Dc4NpaWXT34twK8GxNAN0DwksEEEAgzAJNjY3S1LjAqWLV&#10;wQfL15dcGubqhrZu3jzoBMRC21VUDIGyC3jzoC9ftVJq+vcve72oAAIIIIBAOAXsgBcT1oezj6gV&#10;AlEQ0PQtp/Tp61Z1+KX/Icedd6T7moX0Ai889Iqsv+e/3I0K/TGTALpLyQICCCAQfgH7hJz8Z/n3&#10;l3diESYSzd+SPRGIg8Axn/3gYqW+4Qqpb2iIQ7NpIwIIIIBAHgIn9+7j5itm7ow8ANkFAQQcAW/6&#10;FiYPze2D8d7r78mdly10dyo0nRYBdJeSBQQQQCD8AmMvHCM7WludivILdP795Z1IlBGl+VuyJwJx&#10;ELC/e4O4BTQOZrQRAQQQiKMA+c/j2Ou0GYHiCFx15XR5cO1ap3DSt+RnbKdxKXTuMwLo+fUBeyGA&#10;AAJlERgxdJi0tbU5xz5v6vly5Nndy1KPSjjo989rdJtBAN2lYAEBBHwE7PRZ3bt3ly3btvpsxSoE&#10;EEAAgbgLeEeMFpoyIO6etB+BOAvY1/6DR39F+ow7Ps4cebXdnvus0JRaBNDz6gJ2QgABBMojYKcR&#10;IIBeWB/YAXRSMhRmyd4IVLqAdwJnAiKV3uO0DwEEEMhPwB4xyg+u+RmyFwIIvC9gX/tffPXX5JOn&#10;HQRNjgJBzn1GAD1HfDZHAAEEyilg/xGtu3miHHhCt3JWJ9LHJoAe6e6j8giUVICJREvKzcEQQACB&#10;yArYI0YLTRcQWQQqjgACBQu0bt8u48Zc5JYzZf4UOeCo/dzXLGQn4J37rJA7zwmgZ2fOVggggEAo&#10;BOwAOn9EC+uSLY2t8vSWJ5xCGIFemCV7IxAHAfv795pZ18mEuro4NJs2IoAAAgjkIMDfihyw2BQB&#10;BFIKeNNBfeshJrBPiZXhDXvg3Jx5c2XU6NEZ9vB/mwC6vwtrEUAAgVAK2CflBNAL6yIC6IX5sTcC&#10;cROwJxJlVGHcep/2IoAAApkFvCNGCxnpmPlobIEAApUsYM+/wwSihfX0DyfeI/veessppJCBcwTQ&#10;C+sH9kYAAQRKKkAAPThuAujBWVISAnEQsPPa9qupkRWrV8Wh2bQRAQQQQCBLgaXNzXLL7Jvcrfe+&#10;+oq7zAICCCCQi4AdQD910BdkUENNLruzrSUQ1HU/AXQLlUUEEEAg7AIE0IProaD+kAZXI0pCAIEw&#10;C9gXMt26dZNnd+8Kc3WpGwIIIIBAiQVunj1bljUvdY7as2dPWbdxQ4lrwOEQQKBSBOw7HwmgF9ar&#10;9nV/IYNgCKAX1g/sjQACCJRUgAB6cNz2H9JCbuUKrkaUhAACYRZo2bRJpk2e4laRkYUuBQsIIIAA&#10;AgkBO+A1uLZWFt29GBcEEEAgLwH7+2TgsC9Jv0l98yqHnUTs634C6HwiEEAAgZgIEEAPrqPtP6QE&#10;0INzpSQEKlWA3LaV2rO0CwEEEAhG4OTefaSzs9MpjHPLYEwpBYG4CtgB9POmni9Hnt09rhQFt/uV&#10;RzrkoUUPOOUQQC+YkwIQQACBaAgQQA+unwigB2dJSQjERcD+Dl64+C6pHTIkLk2nnQgggAACaQT2&#10;7dsnp/T5YIQoE4imweItBBDIKEAAPSNR1hsQQM+aig0RQACByhGwgzdT5k+RA47ar3IaV+KWEEAv&#10;MTiHQ6ACBBhdWAGdSBMQQACBIgh471Jat2G99OzVqwhHokgEEIiDAAH04HqZAHpwlpSEAAIIREaA&#10;AHpwXUUAPThLSkIgLgL2xQy358el12knAgggkFlg7Zo1MnP6DHdD5slwKVhAAIE8BOxzzrCncPlL&#10;+3vy+xfflj/8nzfkz3/6s9Pagz51oHQ7tJv8e5+D5SOHfjQPgeB2IYAenCUlIYAAApERIIAeXFcR&#10;QA/OkpIQiIuAfTFTSA7FuHjRTgQQQCAuAk2NjdLUuMBpbvfu3WXLtq1xaTrtRACBIgjY55xhDaD/&#10;ae+78tzG52XHo9vSCvQ7a4CcNPQE+fgx+6fdrlhvEkAvlizlIoAAAiEWCEMA/R9//l/peOL38tSm&#10;p+XVF15ytAadM1iOPLWHHNynKsR6yVUjgJ7swSsEEMgsYAdICKBn9mILBBBAIC4CUydNls0tLU5z&#10;+fsQl16nnQgUTyDsAfTfbX9Tls+51wU48bST5Kg+R8lH939/tHnnG53SsbdDfvXkc+4242ZeIp/q&#10;f4j7ulQLBNBLJc1xEEAAgRAJlDuArsHzn93+eNIfQpvn7IuGywkXHGuvCu0yAfTQdg0VQyC0AnYA&#10;nRGGoe0mKoYAAgiUXMAOdo2vmyDXzppV8jpwQAQQqBwB+zslbCPQdeT54hmLHWwdSNdnxOdSpmn5&#10;2xt/ldaVO91R6uNvrCv5oDsC6JXz74KWIIAAAlkLlDuA/vz9L8kjK9fLgYcdKoPHDJaDe1TJX9/9&#10;u7zy9Guy5eHNTjsmz51cttuzsoZMbEgAPRcttkUAARVY2twst8y+ycUgx61LwQICCCAQa4FBAwZK&#10;R0eHY8AcGbH+KNB4BAIRCHMA/cFvr3fuRM9l8JwdR/jagrHyr/t9KBCnbAohgJ6NEtsggAACFSZQ&#10;7gD6989rdET9guRPL/2VE0TXX6FPnXBi6OUJoIe+i6ggAqETaN2+XcaNucitFwF0l4IFBBBAINYC&#10;9jn6nHlzZdTo0bH2oPEIIFCYQFgD6CZ1y2ePO1ZGfm94To00gfdSp3IhgJ5TN7ExAgggUBkC9sn5&#10;lPlT5ICj9itZw3R27R9cvlA0v9mQq8/sclzzfj5/TLsUVoIVBNBLgMwhEKgwAW8A/ZldO6WqKjpz&#10;P1RYd9AcBBBAIDQC9jn68lUrpaZ//9DUjYoggED0BMIaQDeD5kZfPkZ6nPXpnGBN8L3UA+4IoOfU&#10;TWyMAAIIVIaAfXJe6gC6yXWms2gPvPw0X1AzQv1bDzX4vh+mlQTQw9Qb1AWBaAh4A+gESaLRb9QS&#10;AQQQKKYAfxuKqUvZCMRTIKwBdDOK/Bt3TJOPVf9bTp2j+dDvmPQDJx1s3eKLc9q3kI0JoBeix74I&#10;IIBARAUIoAfXcQTQg7OkJATiIrBv3z45pU9ft7kE0F0KFhBAAIHYCngD6NydFNuPAg1HIDCBsAbQ&#10;Cx0wV+j++QATQM9HjX0QQACBiAsQQA+uAwmgB2dJSQjEScD+HiaAHqeep60IIICAv4A3gM78GP5O&#10;rEUAgewFohhA33rHk7Lj0W3iN1+aaTkBdCPBMwIIIIBAUQXswA0pXAqjJoBemB97IxBXAft7mAB6&#10;XD8FtBsBBBD4QGBpc7PcMvsmdwUBdJeCBQQQyFMgrAH05sn3yR//8IZcfvc35COHfjSpdZkC6GbO&#10;tAMPO1RI4ZJExwsEEEAAgaAF7MANAfTCdAmgF+bH3gjEVcD+Ho5iAP3m2bOdrhs1erT07NUrrt1I&#10;uxFAwBJob2+Xlk2bpPWJ7bLo7sXWOyxmI9DU2ChNjQucTbt37y5btm3NZje2QQABBFIKhDWAboLk&#10;42ZeIp/qf0hS/c17qUagv/bof8uaO1YJk4gmsfECAQQQQKAYAnbgplwB9BNPO0m+eEE/3+YtnvH+&#10;RZf+0Uz12K/7x+Rf9/tQqrdLtp4AesmoORACFSVgfw/PmTdXNBAdlYc3h3vPnj1l5PmjpXbIEKmu&#10;ro5KM6gnAggEIKDfBxo0X7akWdra2twS121Yz49rrkZ2C3YAvV9NjaxYvSq7HdkKAQQQSCEQ1gC6&#10;CYJrTGDI1Wcm1T5dAP0ff/5f+dEVK5zR637B96SCAn5BDvSAQSkOAQQQiIKAHbgpVwC9UKdUv0gX&#10;Wm6u+xNAz1WM7RFAQAXs7+H6hiukvqEhMjBr16yRmdNn+NZ3cG2t1J49JFI/CPg2hJUIIJBWQPN1&#10;r31gjTy4dq3vduPrJsi1s2b5vsdKfwEC6P4urEUAgfwFwhpA/9sbf5U7Jv3Aadj4G+vk4D5VbiNT&#10;BdDf2rVPHlvxC3n1hZfks8cdKyO/N9zdpxQLBNBLocwxEEAAgZAJ2IEbAuiFdQ4B9ML82BuBuArY&#10;38NRC6Br4GxpYrTp5paWlN3XrVs3GZUYlT6+ro5R6SmVeAOBaAloipYHEz+gaeC8o6MjZeX1rpT6&#10;bzY4d6Wk3Ig3uggQQO9CwgoEEChQIKwBdG3W8/e/JI+sXC+ay/xzvY9zW/ri7hecEeb2gLm9P3lN&#10;Hl7yoLONbj921vnysep/c/cpxQIB9FIocwwEEEAgZAJ24KbUAfSQURRcHQLoBRNSAAKxFLC/h6MW&#10;QDcdlip1g3nfPGsqggkT6wimGRCeEYiYQKbR5toczdk9/p//zknllF8HX3XldHdEPylc8jNkLwQQ&#10;SBYIcwDdTseSXOv3X9kB9N9tf1OWz7lXzr5ouHzurM90mXjUb/+g1xFAD1qU8hBAAIEICNiBGwLo&#10;hXUYAfTC/NgbgbgK2N/DUQ2g232nI1OXNTdLyyObUo5M1QCbGZVeVfXBrbp2OSwjgEB4BDRdU9Pt&#10;jSn/TeudJjr3gf5AxmTChfebHegigF64JyUggICI/b1y3tTz5cizu4eK5S/t78nvX3zbt07/3udg&#10;N1CuwXZ9lHMONALovt3ESgQQQKCyBezADQH0wvqaAHphfuyNQFwF7O/hSgig2/2oEwpqiodUKV5M&#10;0E1TPDBS1ZZjGYHyC+idJfpjmKZp6uzs9K2Qpmgxo835McyXKK+VdqCLAHpehOyEAAIeAft7JYwB&#10;dE91Q/2SAHqou4fKIYAAAsURsAM3pQ6g66/MTz20Sz595KfkmK/2KE4DS1gqAfQSYnMoBCpIwP4e&#10;rrQAuukmky85XSBOJx3V0as1/fub3XhGAIEyCOi/Vx1tnmpSUPPDF6PNi9c5dqCLAHrxnCkZgTgJ&#10;2N8rBNAL63kC6IX5sTcCCCAQSQE7cFPqAPqf9r4ri2csln5nDZCBl5/WxU8D7H//yz9kv+4fK+st&#10;Wl0qlmIFAfQUMKxGAIG0Avb38PJVKys+gKypIJYlRrS2tbX5umiw6IrEiHQC6b48rESgaAKZ8pub&#10;3OajRo8WRpsXrRucgu1AFwH04lpTOgJxEbC/VwigF9brBNAL82NvBBBAIJICduAmbAH0rXc8KTse&#10;3Sb2pCFhRiaAHubeoW4IhFfA/h6OQwDd9IQG63REeqr0Lho00jzpGqzjgQACxRPQf4sLEiPOd7S2&#10;+h5E/y0y+a8vTdFW2oEuAuhFY6ZgBGIlYH+vhCmAbq75C+mMVAPyCikz3b4E0NPp8B4CCCBQoQJ2&#10;4IYAemGdTAC9MD/2RiCuAvb3cJwC6Ka/M6WL0FGvmiOdQLoR4xmBYAQyBc5Hjhrl/IjF3SDBeOdS&#10;ih3oIoCeixzbIoBAKgH7e4UAeiql7NYTQM/Oia0QQACBihKwAzcE0AvrWgLohfmxNwJxFbC/h+MY&#10;QDf9nmnCQp2s8NrrZ5HaxYDxjECeAtkEzpnYN0/cgHazA10E0ANCpRgEYi5gf6+EKYBu0ram6p5f&#10;3r9DfvXkczL68jFycI+qpM3eem2frLljVcqUsEkbB/iCAHqAmBSFAAIIREXADtwQQC+s1wigF+bH&#10;3gjEUaBtzx4ZMWy42/Q4B9ANQqZAugaTyJFutHhGIHsBvdvj5htnp0ybpCPOCZxn71nMLa+6cro7&#10;iSsB9GJKUzYC8REIawA9Uw+YFC9+aV0zzamWqex83yeAnq8c+yGAAAIRFiCAHlznEUAPzpKSEIiL&#10;gI4EHTfmIre56zasl569ermv47yQTSD9usSIdLzi/Cmh7dkIZEqTROA8G8XSbtPU2ChNjQucgxJA&#10;L609R0OgUgUIoAfXswTQg7OkJAQQQCAyAgTQg+sqAujBWVISAnER8AbQ9776SlyannU7MwXSCf5l&#10;TcmGMRPg3050O5wAenT7jpojEFYBAujB9QwB9OAsKQkBBBCIjAAB9OC6igB6cJaUhEBcBFo2bZJp&#10;k6e4zSWA7lJ0WTDBQDMq096gW7duMmFinYyvq5OqquT8mPZ2LCMQF4G1a9Y46Vo6Ozu7NJkfnbqQ&#10;hG4FAfTQdQkVQiDyAgTQg+tCAujBWVISAgggEBmBMATQTzztJPniBf26mKWbMMTeeL/uH5N/3e9D&#10;9qqyLBNALws7B0Ug0gJ2kEQbQgA9c3emS0fRvXt3J4fzqNGjMxfEFghUoIDe1aJ5ztva2rq0TlOB&#10;3DZ/nlRXV3d5jxXhErD/NugPhM/u3hWuClIbBBCInAAB9OC6jAB6cJaUhAACCERGIAwB9EKx/CYU&#10;KbTMfPYngJ6PGvsgEG8BO0hCntvcPgsaSNeJ9na0tnbZUS3Jj96FhRUVLJBugtCePXvKtYn5Amr6&#10;969ggcpq2tLmZrll9k1uo/hx1aVgAQEE8hQggJ4nnM9uBNB9UFiFAAIIVLoAAfTgepgAenCWlIRA&#10;XAQ0APzg2rVOcwmg59frOuJWHTs6OroUML5ugtQ3NJDWpYsMKypJQH+IW7qkWbzpWnTksgbOuSMj&#10;er3N/BjR6zNqjEDYBQigB9dDBNCDs6QkBBBAIDIC5QygRwYpy4oSQM8Sis0QQMAVsC9mNC+xplfg&#10;kZ+Ajthsur3RN4iorrVDhuRXMHshEFKBdD8e1TdcwZwAIe23bKrlDaA/s2snPwRmA8c2CCCQUsA+&#10;5zxv6vly5NndU24bpjf+0v6e/P0v/xC/tK1/2vuuLJ6xWPqdNUAGXn5ayapNAL1k1BwIAQQQCI8A&#10;AfTg+oIAenCWlIRAXARGDB3m5irWgJeOluaRv4BONKr5n82ofrsk8j/bGixHWYDPeZR7L7u6t+3Z&#10;IyOGDXc3Xr5qJSl4XA0WEEAgH4GoBtDTtVWD6089tEs+feSn5Jiv9ki3aaDvEUAPlJPCEEAAgWgI&#10;EEAPrp8IoAdnSUkIxEXA/g6+ZtZ1MqGuLi5NL2o7dfSm30SKmtKi/psNOBdVn8KLKdCyaZOTssib&#10;rkUn0NV0LdxpUUz90pZt/30ggF5ae46GQCUKVGIAvVz9RAC9XPIcFwEEECijgH1yPmX+FDngqP3K&#10;WBuRv73xV/nIoR916/C77W/Ke+/+zX1tL/Q469P2y7IvE0AvexdQAQQiJaCjSE/p09etMwESlyKw&#10;hVRpXXRSRU3r0rNXr8CORUEIFFNAvy801//mlpYuhyFdSxeSilhhn6PzA2tFdCmNQKCsAgTQg+Mn&#10;gB6cJSUhgAACkRGwT87LGUDXQPm2H2933EZ+74NbVrfe8aTseHSbr+foy8dImILoBNB9u4mVCCCQ&#10;QsCb4/axrb+Q6urqFFuzOl+B9vZ2ZzR6qsAjaXPylWW/UgmkGnWuaYmuS4w654egUvVEaY9Diq/S&#10;enM0BCpdgAB6cD1MAD04S0pCAAEEIiMQhgD68/e/JI+sXO+aXbGiXv51vw85r00A/cTTTpL9ux3g&#10;rHu383/kV08+5yxffvc3kkasu4WUYYEAehnQOSQCERZYu2aNzJw+w23B3ldfcZdZCF4gVRCS0ejB&#10;W1NiMAKpRp2TiigY37CXYge7mGQ67L1F/RAIv4D9nRKmSUTN9X4hgkwiWoge+yKAAAIIZCVQ7gC6&#10;jjxfPudep67nTBwpn+n/6aSAuPmDOnnuZPn4Mfu7bdp062NOEP3si4bLCRcc664v5wIB9HLqc2wE&#10;oifQ1NgoTY0LnIprEHfdxg3Ra0TEapxq8kUCkhHryBhUN9UPPkyGG4PO/2cTNWWPmRBZ+33F6lXx&#10;aTwtRQCBwAUIoAdHygj04CwpCQEEEIiMQLkD6A9+e728+sJLkiodS6oA+lu79smy65vlwMMOlbrF&#10;F4fCmwB6KLqBSiAQGQH7QobgSGm7TdPnaHCqo6Mj6cDaD4vuXixVVVVJ63mBQKkE+JGnVNLhP479&#10;I6tOErtl29bwV5oaIoBAaAXs884wjUD/S/t78ve//MPX7f880+Hcqa6D5j5zSvcu27z12j5Zc8cq&#10;YQR6FxpWIIAAAggELVDOALr+sfzB5QudIPjXFox107bYbUwVQNdtTPDdOzrd3r+UywTQS6nNsRCI&#10;vsCgAQPdAK5OAkgu7tL2abr0GDrBaO2QIaWtEEeLvUDbnj0yddJk93vBgDDq3EjE65k0X/Hqb1qL&#10;QLEFwhpAT9fu1x79bydAnmqw3Z/2viuLZywmgJ4OkfcQQAABBIIRKGcA3fxBHHTOYDl1wom+DUoX&#10;QDe501P9QfUtsIgrCaAXEZeiEagwAQ3entKnr9uqOfPmyqjRo93XLJROIFWqjPF1E5wfNRiNXrq+&#10;iPOR7NHGtsM1s66TCXV19iqWYyLgnWh63Yb1TBgbk76nmQgUQ4AAenCqpHAJzpKSEEAAgcgIhCGA&#10;ni4Ani6AbgLw6fYvZUcQQC+lNsdCINoCBEbC1X/6g4aO/N3R2ppUMSYYTeLgRREE+OwVAbWCirTP&#10;0xcuvos7Yyqob2kKAqUWIIAenDgB9OAsKQkBBBCIjIB9Yj5l/hQ54Kj9Slb3QgPghe4fdEMJoAct&#10;SnkIVK7A0uZmuWX2TW4D9776irvMQvkEvP2iNdEJRq+9fhZ3CJSvWyr2yPpDmv5w09nZmdRG7n5I&#10;4oj1i5N793E/H6T6ivVHgcYjULAAAfSCCd0CCKC7FCwggAAC8REIQwBdJwU54YJjc0Z/eumvZMvD&#10;m2XczEvkU/0PyXn/oHcggB60KOUhULkCOoHlg2vXOg1kAtFw9XOqPNQjR40SzY3OA4EgBFL9WEP+&#10;/SB0K6cMO+A1uLbWmeS4clpHSxBAoJQC9vdJmCYRTWeQacAcOdDT6fEeAggggECgAuUMoJtJRD97&#10;3LEy8nvDc25X8+T75I9/eEO+ccc0+Vj1v+W8f9A7EEAPWpTyEKhcAXsCUR1teu2sWZXb2Ai2LNUE&#10;o5rSZeHdi6W6ujqCraLKYRDgsxWGXohOHW6ePVuWNS91KqzfP+s2bohO5akpAgiESiCKAfTfbX9T&#10;ls+5V1LNmfbWrn2y7PrmlO8XqwMYgV4sWcpFAAEEQixQzgC6sjz47fXy6gsv5TyK3PwxzTf4Xowu&#10;IYBeDFXKRKDyBDSAxgSi0ejXVKOEFyWC6DX9+0ejEdQyNAJ6d4PefdLW1pZUJ35ES+LghSWwds0a&#10;mTl9hruGdF8uBQsIIJCjQBQD6GbAnTbVb9CcmS+t1HOiEUDP8cPH5ggggEAlCJQ7gG5uyzrwsENl&#10;7KzzsxpJrn9IV8x+wBl9Hpb0LfpZIIBeCf8iaAMCxRdo2bRJpk2e4h5o3Yb10rNXL/c1C+ESSJXS&#10;5ZpZ18mEurpwVZbahFZA/91r8NzOd6759UnZEtouC0XF9PtnxLAP7tJcvmolP96FomeoBALRE4hi&#10;AF2VTZBc4wWDxwyWg3tUyV/f/bvs2fKC7Hh0m9MRl9/9DfnIoR8tWacQQC8ZNQdCAAEEwiNQ7gC6&#10;Smy69TH51ZPPifmj2OOsT6cE0pHn65s3OsHzfmcNkIGXn5Zy21K/QQC91OIcD4FoCjQ1NkpT4wKn&#10;8hpAe3b3rmg2JEa11rsGdLLHHa2tSa0mL3oSBy9SCNj/5s0mmo5Dg+f8eGZEeE4lYJ+r88NdKiXW&#10;I4BAJoGoBtDtwXN+bSzHgDoC6H49wToEEECgwgXsk/Ip86fIAUftV/IW/+PP/ys/u/1xJ4iuB9dA&#10;+ud6Hyc9TjjCrcsf/s8bsvOJ55zAua488bST5MvfPEP+db8PuduUe4EAerl7gOMjEA0B+wKGSeGi&#10;0WemlnY+YrNOA6HLV6+Sqqoqs4pnBBwB/eHl5htnuxMGGxb94eXa62fxmTEgPKcV4G9GWh7eRACB&#10;LAXs75KoTCJqmqbxgld+1i67tu520r/qes2LftzpR8nHj9nfbFayZwLoJaPmQAgggEB4BMIQQFcN&#10;/aPY8cTvZfOqzW6Q3E8pm1HqfvuVYh0B9FIocwwEoi9gf+8ymjB6/ak5iTUoaqfi6N69u2hedEYT&#10;R68/i1VjDZ6Pu3BMl3zn9Q1XSH1DQ7EOS7kVKGD/cKffNVu2ba3AVtIkBBAotkCUA+jFtsm1fALo&#10;uYqxPQIIIFABAnYgp1wj0L2MOpv2n954V157/rfuW58+8lPS7dAD5NC+B4Vq1LlbwcQCAXRbg2UE&#10;EPATIP+5n0r01mleYr0QtYPomo6HyUWj15fFqLFf3nzynRdDOh5leicSfWzrL6S6ujoejaeVCCAQ&#10;mAAB9MAohQB6cJaUhAACCERGIIwB9MjgeSpKAN0DwksEEOgiYI8kJP95F55IrUg1wnjOvLkyavTo&#10;SLWFygYn4PfjCncoBOcbx5La29vlzIGnu01fuPguqR0yxH3NAgIIIJCNAAH0bJSy24YAenZObIUA&#10;AghUlAAB9OC6kwB6cJaUhEClCowYOsxN6UD+8+j3cqoc16TpiH7f5tMC70hhLYMc+flIso9XYNCA&#10;gdLR0eGsHl83Qa6dNcu7Ca8RQACBtAIE0NPy5PQmAfScuNgYAQQQqAwBAujB9SMB9OAsKQmBShTw&#10;jiJkpHLl9LJ9Z4FplU4Uedv8eeYlzxUu4Bc8Z7LQCu/0Ejbvqiunu5PR6o8y6zZuKOHRORQCCFSC&#10;AAH04HqRAHpwlpSEAAIIREaAAHpwXUUAPThLSkKgEgW8ATby2FZWL3v7V1tHEL2y+jhVa+zgptmG&#10;vjcSPAch4P1+4e9HEKqUgUC8BAigB9ffBNCDs6QkBBBAIDICBNCD6yoC6MFZUhIClSgwddJk2dzS&#10;4jSNEYSV2MMiGuS6+cbZSZOLksKjMvvatMoveM7dJUaH56AEuIMpKEnKQSC+AgTQg+t7AujBWVIS&#10;AgggEBkBAujBdRUB9OAsKQmBShPQXNmn9OnrNoscti5FxS34TSJJEL3iutlpEMHzyuzXsLbKzoPO&#10;HQ5h7SXqhUB4BQigB9c3BNCDs6QkBBBAIDICBNCD66qNNz0qbc/scgpkArngXCkJgUoQaNm0SaZN&#10;nuI2Zd2G9dKzVy/3NQuVJUAQvbL609sav8lju3Xr5uS8rx0yxLs5rxEIRMCea0E/b8/ufv+cM5DC&#10;KQQBBCpegAB6cF1MAD04S0pCAAEEIiNgB9Drbp4oB57QLTJ1D1tFv39eo1slAuguBQsIIJAQsEeq&#10;du/eXbZs24pLhQtoEF37va2tzW0pI9FdisguaPB83IVjkvpVg5krVq/iR7HI9mo0Ks4PsdHoJ2qJ&#10;QFgFCKAH1zME0IOzpCQEEEAgMgJ2AP28qefLkWd3j0zdw1ZRO4B+zazrZEJdXdiqSH0QQKBMAif3&#10;7uPmxSZ9S5k6oQyH9Qu2EkQvQ0cEdEi//iR4HhAuxWQlYJ+387ckKzI2QgCBfwoQQA/uo0AAPThL&#10;SkIAAQQiIzBi6DB3FBUB9MK6zQ6gL1+1Umr69y+sQPZGAIGKENCJJWdOn+G2hfQtLkUsFvyCrgTR&#10;o9f1fv1I8Dx6/Rj1GtuTUXM3U9R7k/ojUFoBAujBeRNAD86SkhBAAIHICNh/SAeP/or0GXd8ZOoe&#10;poq+9/p7cudlC90qEUB3KVhAIPYCBDxi/xEQv+ArQfTofC78+o/geXT6r5Jqyg+yldSbtAWB0grY&#10;1/0MnCvMngB6YX7sjQACCERSwM7Le+qgL8ighppItqPclf6f3/xZ7rryLrcaj239hVRXV7uvWUAA&#10;gXgKaODtlD593cZzy71LEbsFvyAsQfTwfwz8+o3gefj7rVJryN+USu1Z2oVA8QUIoAdnTAA9OEtK&#10;QgABBCIj0NTYKE2NC5z6Vh18sHx9yaWRqXuYKmr/EdV67X31lTBVj7oggECZBJY2N8sts29yj076&#10;Fpcilgt+wViC6OH+KNh3kGhNCZ6Hu7/iUDv7M0kalzj0OG1EIBgBO4DOneeFme64e6ds3fBzp5B+&#10;NTXOROL5lPgv/y/xyGdH9kEAAQQQKL1Ay6ZNMm3yFPfAl//wG/KRQz7qvmYhO4Fdy38tm9f81Nm4&#10;kD+i2R2NrRBAICoC9jwTGihdt3FDVKpOPYskQBC9SLBFKNa+S0+LJ3heBGSKzFmANC45k7EDAggk&#10;BOwAOneeF/aR2NLYKk9vecIppJBrfwLohfUDeyOAAAIlFWhvb5czB57uHvPiq78mnzztIPc1C9kJ&#10;rLnqYXntpd84G5OiITsztkKg0gXa9uyREcOGu828ZtZ1MqGuzn3NQnwFCKKHv+8Jnoe/j+JaQ9K4&#10;xLXnaTcChQncPHu2LGte6hRCAL0wSzuAXt9whdQ3NORVIAH0vNjYCQEEECifwKABA6Wjo8OpALdz&#10;5d4Pf3vzr3LH13/g7jhn3lwZNXq0+5oFBBCIp4A3APfMrp1SVVUVTwxa3UXAL4g+ctQouW3+vC7b&#10;sqK0At5/u4w8L60/R8ssQBqXzEZsgQACyQJ26taep/SRodedlbwBr7IWsAfPEUDPmo0NEUAAgegL&#10;2BeKPY49Skbfdk70G1XCFnQ8/ntZffsK94hMIOpSsIBAbAU0OKo/TnZ2djoGBEZj+1FI23C9C0zT&#10;/JjPiW7MZ+X/Z+9s4Kyqyv3/fLzdtLziW2HGlC83tRkveH2JGRWErgwGSL4ACqIGQwJG4aiomYIF&#10;vlwVDb2SiDGgiKCALyGggAkBweBb4l8m01Jrpv5aWUqa/uv2+c+zbW3WWbPP+z7n7L3P93w+evbZ&#10;e+21nue7znDW+u1nPSsjspJfdNNjIJ6XHDkNFEDA/Z7eOfcuaRw4sICauAUCEKgWAu6+PJc8XFjU&#10;dLXwyuTnrWfM8i8XEzxHBLqPkQMIQAAC8SDg5kGfNPtC2f2zu8fD+AhYuXrGj6Xtue2eJeQ4jkCH&#10;YAIEIkDAFTcWLVks9Q0NEbAME6JGQFP9aF5SW0QnFVhlesn9u1Ur+NutTF/QanYCR/fs5f+7wYO3&#10;7LwoAYFqJ9C6dauMHjnKx8Cc30eR18GHv/1QZk+607+nmHECArqPkQMIQAAC8SDg5lIkjUvu/eam&#10;byHHce7sKAmBJBOwU2P16NFDNmzelGR38a1IAkEiejERTUWaU5W3u8KCQqAPqvKrEBun7RWkajRp&#10;wmLTdRgKgYoQcOf87H1WWDe89fSf5L7r7/FvLubfXgR0HyMHEIAABOJDwB6Ed9tvP2m641zZ7RO7&#10;xceBCln62hMd8vCcpX7rpG/xUXAAgaol4ApxiHBV+1XIy3F3NZjeTFqGvBAWXJgHGAWj48YKEmCj&#10;6grCp2kIxJSAHeAx5PzT5IgzDompJ5Uz++WHX5OV9z7qGVBskAwCeuX6kZYhAAEIFEzAnbjzRDo3&#10;lD8cd6+8+/bbXuHe9fVy/wNLcruRUhCAQGIJaDqOba2tnn+aP1mjz9k8NLHdHapjbgoR8m+Hijew&#10;Mo3I0zz0ZjN1LUQ6jEBUnIwgAf3utrW1eZYVK+RE0D1MggAEQiZgb0DMRqKFwbU3EC12vICAXlgf&#10;cBcEIACBihOwn0izmWj27nCXbxFlmp0ZJSCQdAJuRCC5rJPe4+H7d/usWXL7rNv8inkI46MI/UDF&#10;89GdD7yMAKkNFDsZDt1IKoRABgLuQzdWrWSAxSUIQEDcfzO+9cNvyL/u/3HI5EjATd9a7PwfAT1H&#10;8BSDAAQgEDUC7g8qUejpe+gff/2HPHTNY/LrV37lFSLqJz0rrkCgmgjY6bDUb9I6VVPvh+er+z3S&#10;DaoXda5wYiVDeIy1JjiHy5Payk9AHwJpAIzZhJjVkOXvA1qEQJwItLe3S/8+fX2Tz774HOlxUnf/&#10;MweZCXT85C154Pv3+4WKHecjoPsoOYAABCAQPwJ2FDq50NP3n5v7vNinz+lb4goEIBAXAu6khEjW&#10;uPRcNO20UzOohXyfwu0nN9JfH4SvWL2KhxThYqa2MhC4dvp0WdAy32+pWEHHr4gDCEAgkQTs8QVp&#10;XPLr4tUzfixtz233btLgBh03FPNCQC+GHvdCAAIQqDABNwr9jIkj5JBTelTYqmg1r0u37rl8iZ/7&#10;nOjzaPUP1kCgUgTcaFZEjEr1RDLaDcrNfdW0qTK2qSkZDlbQC3ffF3LNV7AzaLpoAjy8LRohFUCg&#10;qgjMb2mR66bP8H2eNPtC2f2zu/ufOQgm8OFvP5TZk+70L4YxJkNA93FyAAEIQCCeBOwodPWAH9XU&#10;ftx29wuyadVT/knyTfooOIBA1RJAwKjari+p45pTXzelNekZtLFFSxZLfUNDSdtNcuVBTPkdT3KP&#10;V4dvPMCtjn7GSwiEQcAdsw4Y/hXpNfqLYVSd6Dq2L/q5rFv2uO/jc9tfKHrVGgK6j5MDCEAAAvEk&#10;0Lp1q4weOco3Xpd2nTKlv+z2id38c9V64G4cSq7Jav0m4DcEUgm44gUiZyofPhVOIChaWpcM19TU&#10;FF5pld4ZtGno5OaLZHJzc5USwe2kEHDH7nyvk9Kz+AGB0hBwx61sJpqZs7t5aFhp9RDQM3PnKgQg&#10;AIFYEHDzKfJkWkSXbS2c+oCfukWXfCNixOLrjJEQKCkBN5KHB2slxV2Vlbv5utlUtLCvwcQLxsu6&#10;tWv9m8OaAPsVcgCBChLQ1SrbWls9C3SMumHzpqKjIyvoDk1DAAIlJOA+dGOunxm2G30eVqAMAnpm&#10;7lyFAAQgEAsCQblXz/3O16T7l/aNhf1hG/mPv/5Dnpi53t80ROsPI+9Z2HZSHwQgUH4CbhTPilUr&#10;pbaurvyG0GKiCSD+Fte9bs5XHkIUx5O7o0fAFcSIQo9eH2ERBKJEwH7opnYRhR7cO270eZiBMgjo&#10;wcw5CwEIQCB2BDRP6NDBQ1LsnnDLBNnz0E+knKuGD/aO2+rvgMZGmXP33GpwHR8hAIEMBNx/J4lo&#10;zQCLS0URCHqwfePMm2XY8OFF1VsNN7t/p2waWg29Xp0+2oIYUejV+R3AawjkSsB96HZsv+OlX3N9&#10;rrdXTbkNs1rl2Q1bfH/Dij7XChHQfawcQAACEIg/geXLlskVUy7zHem2335y3oyzq2qnbnfJFlFr&#10;/teBAwhUPQFbrFAY6zdtJDd11X8rSgfA3QATITg766AHD2wamp0bJeJJwBXEiEKPZz9iNQTKRcBd&#10;3dZ07TjZ58i9ytV85Nv580s7peXqeb6dYQfRIaD7aDmAAAQgkAwCbnqCahLRXfEcsSIZ32m8gEAY&#10;BFyhgujzMKhSRzYC7oNtHupmJuaKA2OaxsrV06ZlvomrEIgxAfvBLlHoMe5ITIdAGQjoPj5DBw2W&#10;nTt3eq3pPL/pjnNlt0/sVobWo92EpnBt+eZ9Jd3/DAE92t8BrIMABCBQEIEgEX34JWck9gm1/mA+&#10;c9+LsmnVUz4vxHMfBQcQgEAngX4n9pGOjg6PBSIFX4lyEnB/kxGFg+kH5T3Xzb95QSDJBNyHu/z7&#10;kOTexjcIFE/A/a0klctHTN3ULaXY/wwBvfjvLzVAAAIQiCQBd8KuRp598TnS46TukbS3UKN0o5B1&#10;P9iUsmEo4nmhNLkPAskk4E42WCafzH6OqlealmT02SOlra3NN5G0JD4K7yAo77mK5zU1NakF+QSB&#10;BBKwo9DVPdKLJbCTcQkCIRJw/80Ycv5pcsQZh4TYQryqevnh12TlvY/6Roe5cahfaecBArpNg2MI&#10;QAACCSMQJKIPGP4V+Y8zD0/EUi/Nc7bs1of9pVrafYjnCfsS4w4EiiSg4qVGn5vlrj169BAV5rp1&#10;61ZkzdwOgdwJBAnEGzZv4nvYiZAHDLl/jyiZTAJuFDopxpLZz3gFgbAIuKlctN5zv/M16f6lfcNq&#10;Ijb1vPX0n+S+6+/x7VUtoFQP4BHQfcwcQAACEEgmgWunT5cFLfNTnPv8YYfKoImNsuehn0g5H5cP&#10;mrLllcffSHnSrLarMDbn7rlSW1cXF1ewEwIQKDEB90Eikb8lBk71aQm4KyFKFSGV1oCIXnDHKYiH&#10;Ee0ozCopATf//6Ili6W+oaGkbVI5BCAQXwJr16yRC8dPSHGg2kR0VzxXGKX8txMBPeXrxgcIQAAC&#10;ySSgm5hd+73pfgSm8TKO0egadb7unqfk16/8yrjhvasQoeI5UaUpWPgAgaom4Eb1IVhW9dchEs67&#10;y65LkaMzEo7maIT7N8oKkRzBUSxxBDSitH+fvr5f/F75KDiAAATSEHA3Ktdi1SKiB4nnN868WYYN&#10;H56GVvGnEdCLZ0gNEIAABGJBQJePaySmnYNVDdfdu08+62Q56KQDI53W5b1f/VWe+dF2eXbDli68&#10;yWfcBQknIACBTgL2xqEKhLyyfC0qTcBNKVTKpcaV9jVb+8pi6KDB/ua+Wn7FqpWsIssGjuuJJeCu&#10;xii1GJRYkDgGgSoi4K60VNeTLqIHieflWL2GgF5Ff1i4CgEIQEAnq7fPmtUlpYuSMUJ6zXGfln/d&#10;/+ORgaU/kG2bfxEonNfW1spNt8xksh2Z3sIQCESHgP5bd/us23yDeNDmo+CgwgTcZdfVGmnqioX8&#10;jVb4i0nzFScQ9ICNvRIq3i0YAIHIEwgS0c+YOEIOOaVH5G3P18DXnuiQh+csTbmtHOK5NoiAnoKd&#10;DxCAAASqg4BGo8/oTOmyrbU10OE+g78sB//n5+VT/7F3RaLSP/zth/J6629l42MbUzYINcZqxN7Y&#10;cU0yubnZnOIdAhCAgE/A3bCRtBA+Gg4iQsDNd1xtqVzc1C36QFw3/eIFgWon4O6VMKZprFw9bVq1&#10;Y8F/CEAgC4EgEV3n9Med27Mi8/ks5uZ9WfdAe+a+F2XTqqdS7i2XeK6NIqCnoOcDBCAAgeoioFFw&#10;mhu9o6MjrePH9jtePl9bI90P208+ceDuJfkBVsH8nY735f/+4k3Z9uNtgaK5MVAnEiqck+vcEOEd&#10;AhBwCWhaCDtdVSk3FHLb5jMEciEQFGmqAnJNTU0ut8e6DKlbYt19GF8GAu5vGKmNygCdJiCQAALu&#10;Azh16fOHHSqDJjbKnod+IrYeairXxdct7aIRlDv4AAE9tl8hDIcABCAQHgEV0ufPa0kbke62pKK6&#10;vj5zUHf5+CfzT/fy+1//Qf763gfy+9++2WUzULct/Wwizsc0NSGcBwHiHAQg4BNwU7cQveej4SBi&#10;BKo1lQupWyL2RcScyBFghUbkugSDIBAbAjq20Gj0nTt3ptg8YPhX5D/OPLwkwXApDYX4QaPO/89D&#10;v5B1yx5PqVW1AU3j2jhwYMr5Un9AQC81YeqHAAQgECMC7e3tnfnRW2TtE2syRqWX2yUib8pNnPYg&#10;EE8CpG6JZ79Vs9VuKpekbxqIMFjN33Z8z4eA+6Cp3JGW+dhKWQhAIFoEdDysIrq9GlMtNHueHXTS&#10;gZEW0lU4f+Mnv5MnH3yyS9R5JfdAQ0CP1vccayAAAQhEhoD+8G7dutUT0/XYfYpdCkP1B7G2rk66&#10;d+8uc+68029Czy96YAnR5z4RDiAAAZeApoUYffbIlMkCqVtcSnyOGoGgVC5J3jSQ1BRR+wZiT1QJ&#10;BP3bUC1pnqLaJ9gFgbgRcFdlGvuNkF5z3KflX/fPfzW5qSfs97/98f9J+zO/DxTOta1KbzaOgB52&#10;j1MfBCAAgYQSUBFdB/MaPaavrVs+ei/UXc3zWvO5Gumh753/1Tc0pFTlRt6QhiEFDx8gAAGHAP9m&#10;OED4GBsCy5ctkyumXObbW84NsfxGy3DgTuT5XS8DdJqINYFqTfMU607DeAhEjMD8efPkuhnXprVK&#10;Nxo9/IRDZZ8j90pbptQX/vzSTvnFT3/VZYNQ027v+nqZes00L9DOnKvEOwJ6JajTJgQgAAEIZCWg&#10;Yr1GqtkbnN45966y5zrLaigFIACBihNwRYYePXqIRuqx2XDFuwYDciRwTufqiW2trX7ppK2e0BRx&#10;+ptuVrPxN+p3NQcQyEjATfNEKpeMuLgIAQhYBNyVLNalLocald6r4SjpccSB8qkv7C27f3b3LmXC&#10;OvHhbz+UP7z6jnS8/Lu0orm2pWOFqzuF83LnOk/nJwJ6OjKchwAEIACBihPQqPehg4f4duiGIUle&#10;2u47ygEEIJAzAVeY0xvZNyFnfBSMCAH9Hvfv09e3RieN+nuXlJcrAvJAPCk9ix+lJhAkgPEbV2rq&#10;1A+BZBBwf3s1BYqu/l6+dFnKQ/t03tYe00s+udee8vnamnRFcj7/67Z2eX/ne9L23Pas92jE+bAR&#10;w2XY8OFZy5azAAJ6OWnTFgQgAAEI5E3AXfKtP6j3d+ZD5wUBCEBACbg5lSudH5FegUChBNzfu6RE&#10;mrobhw5obJQ5d88tFBP3QaDqCLirrHRvIF1lxQsCEIBAOgJuejj33w0NVJs/r0X03xezOixdXeU4&#10;r4FyGmk+dlxTxVO1pPMXAT0dGc5DAAIQgEBkCLhL28mbGpmuwRAIVJSAm/ecB2wV7Q4aL5KAm7os&#10;Kauu+p3Yx0/Hpj6xEWKRXxRur0oCl186RR5avtz3nbGwj4IDCEDAIeCuzsz226sPulVIb+3c46yt&#10;rc2prXQfVdSvP77BE87d/dBK12rhNSOgF86OOyEAAQhAoEwEgpavsvy7TPBpBgIRJeBG5CVFbIwo&#10;bswqEwH3ex33DUXnt7TIddNn+PRYIeKj4AACeRFwH7DpzUnbKyEvIBSGAATSEnBXZ+a7ok0F9R2d&#10;Eeo7O/ck29opqutLjwsR11Uk36tbN6+Ohk6xXI/r6uokDoK5Z7T1PwR0CwaHEIAABCAQXQLuEnAV&#10;yzSVS23nDzAvCECgugjoslNdmWIvOUVIqK7vQJK9dVddxTXfsfvwm41Dk/ytxbdyEAgaC7M3UDnI&#10;0wYE4kPAXZ1J2rTw+g4BPTyW1AQBCEAAAiUm4Eay6RPtRZ0ierd/PtUucfNUDwEIRICAinKjO8Vz&#10;Owom38iaCLiBCRBIS8DdQDuuqYncSTwrx9J2ORcgkDMBd6+EuP77kLPDFIQABHIm4K5iY3Vmzuhy&#10;KoiAnhMmCkEAAhCAQFQIuDkgmThEpWewAwLlIeBG58Y9xUV5qNFK3Ai4v3VxW2Gh+Vf79+nrY+e3&#10;2kfBAQSKJuD+DpIPvWikVACB2BNw856rQ3EbO0S9ExDQo95D2AcBCEAAAikEgqJPEdBSEPEBAokl&#10;4IqKrEJJbFdXvWNB6U80sqFrKAAANttJREFUVUNcXhMvGC/r1q71zWUS76PgAAJFE3D/fdAKWeFR&#10;NFYqgEBsCQTNj9lzJPzuREAPnyk1QgACEIBAiQkEPWG/cebNMmz48BK3TPUQgEClCCxftkyumHKZ&#10;37wuS12xepXU1NT45ziAQJIIuKka4vI75+Zp5iF3kr6V+BIVAu7fGXsDRaVnsAMC5SfgBpiQ97w0&#10;fYCAXhqu1AoBCEAAAiUm4OaI1eaIvikxdKqHQIUIuDkd1Yy4bqxYIYQ0G0MCGlE2dNBg6ejo8KyP&#10;yyacbnqJ9Zs28qArht8/TI4+AfYGin4fYSEESk3A/XcgLmOFUnMpRf0I6KWgSp0QgAAEIFAWAkER&#10;qfd3bipaW1dXlvZpBAIQKD0BfVimgtzOnTv9xuISiesbzAEECiTg/s5FfUm2GxVLbuYCO57bIJAj&#10;ATfylP0GcgRHMQgkgIAbYMJKlNJ2KgJ6aflSOwQgAAEIlJiAu8SdgUOJgVM9BMpIIEg8j7qAWEY8&#10;NFUlBPqd2MePQtffOM2F3q1bt0h6b0efR93WSALEKAjkSSAo9zFpk/KESHEIxJBA0BiZAJPSdiQC&#10;emn5UjsEIAABCJSBgBt9w9K1MkCnCQiUmICbvkKbQxQoMXSqjySBuEShu5FwPOyK5NcJoxJIgL2B&#10;EtipuASBDASCxsj85mYAFtIlBPSQQFINBCAAAQhUloAd9aaW1NbWyqLOdC5RjdKrLC1ah0C0CQRF&#10;1LEhUrT7DOtKSyAOUehxsLG0vUTtEKgcgaC9gYhGrVx/0DIESkUgaIxMgEmpaKfWi4CeyoNPEIAA&#10;BCAQUwJBg4lyiujavk5eNP+rHu94aUdMSWJ2NRDQB0t1R9ZJj5oaqevcMyBK+wZU+m+5GvofH+NH&#10;IOpR6FG3L349jsUQyJ+A+3dIWsP8GXIHBKJOYOIF42Xd2rW+meWc7/qNVukBAnqVdjxuQwACEEgi&#10;gXILbyqY62SldctWaWtrSyJSfKoSAjrJrm9okPrjG6Rx4ECp6RTWK/Eq999wJXykTQgUSiDKEd72&#10;KjBynxfaw9wHgeIJsDdQ8QypAQJRJUDa0sr2DAJ6ZfnTOgQgAAEIhEyg1AKc1q+i+YJ5Lf6mbkEu&#10;7L3f/lJ3VM+gS5yDQMUJbHlqfUYbNF3KsBHDPTE9Y8EQL5b6bzdEU6kKAhUh4EaXRiXfqa68Gj1y&#10;lM8kKnb5BnEAgSoj4Ips+lBrxepVFXs4XmX4cRcCJSEQ9Hd9f2e60iitIi2J4xGqFAE9Qp2BKRCA&#10;AAQgEA6BoM2Uil3epuLegpYWmd8pnO/cuTPFUBXL+w78Lzn0yC/Ivt33l8/VHZRynQ8QiCKBD9/7&#10;QN5640157aVX5JUXX5YgUV035J18cbMMGz68pC4EiedM+EuKnMpjSsCOQte/zw2bN1XcE6LPK94F&#10;GACBLgRcsa3YcXCXBgo4ob/1unqTFwSiQkBTGVZq1WU+DOZ3zkGvmz7Dv0XHyIjnPo6yHSCglw01&#10;DUEAAhCAQDkJ6ABdJ/W22F3o5EGXw7rCuRHNTxjST7offEA5XaMtCJSEgArqLz+9Q57+8ZYuYrr+&#10;7Vx9zTQvzUvYjacTz5kYhE2a+pJAwI1Cr/QmgUSfJ+FbhQ9JJBD021roODhfPjoG39q5MqWtcz8g&#10;DWrZ1tqabxWUh0DZCejfh7c3UOceQV5aw87UhlF4ub/7atOdc+8q6yrRKHCIgg0I6FHoBWyAAAQg&#10;AIGSEChWRNf7NYLHzm9+8OGHyVfPGy5HfKlOdt9zj5LYTaUQqDSBd976szy1dI08tmRpiiljmsbK&#10;5OZm0U1Iw3gFTfCJqgmDLHUkmUCUotDdzcye2/5CaP8+JLkP8Q0C5SAQ9BtbKhF97Zo1svaJzv86&#10;3+3glXL4SRsQKAUBHY/qvkCNp3T+1/leiVeQeF7pB+eV4BCVNhHQo9IT2AEBCEAAAiUhUKiI7i6V&#10;04jz084dLieNGFASO6kUAlEkoEL6qgWPyJMrVvrmadqIOXfPLTrnYtDEHvHcx8wBBNIScCfUlYpE&#10;08jS/n36+naeOWyY3HTLTP8zBxCAQOUJBP3WhiWia92a3nD50mVp9wXqedyx0v3Az0iPQyqzOXnl&#10;ewAL4kCg47V2ef8v73VZgWls1/Hp2HFNcmZnSsNypXxxf+vVFsRz0yOVeUdArwx3WoUABCAAgTIS&#10;CIok18mDTvTdjVd0MnDt96bLQ8uX+xaePHSInDlpJBHnPhEOqo3Ab3a8Iffccpe8/otXPNd1IqEp&#10;XQrNja5/kxq52tHR4aPUv8k7O4X5ck1M/IY5gEDMCOjvlEahmyjP3vX1Xi7Ucrvh5lhev2kjf7/l&#10;7gTag0AOBMIW0Y1w7qY3VFNUMD/6hOPkkCMPY0+gHPqGItEj8Nbrb8rrO16VLWs3yovPPNvFwLBX&#10;Y3ZpoPME4nkQlcqfQ0CvfB9gAQQgAAEIlIFA0OTBjXZ1y2jU+dcuHi+9+h9TBgtpAgLRJqA50h+a&#10;vSQlGr2QSJhCV4VEmw7WQaC8BHRvjttn3eY3umLVyi4PhP2LJTjQ30tbxB/Q2OitTClBU1QJAQiE&#10;QMAd42qVhUSia4oWDTSxH4DreHngGUOkYXBf2bv7PiFYSxUQiAYBXYn5woZn5CeP/9gPIlHLdA45&#10;+eJmGdvUFLqhiOehIw2tQgT00FBSEQQgAAEIRJ1A0ORBB0AmHcXozk1HTb5znQxccdv32CA06p2K&#10;fWUnsG3VZpl7wyy/3XzSNujEW6NWTeSsVlLIBN5vnAMIVCmBSqdPcdOcLVqyuCSbDFdp9+I2BEpC&#10;IGgcnOtvsN6rv9/r1q71bTPpDesH92GVpk+Fg6QS2L7+OfnRwmUpQrquANMVzWGtnkQ8j/a3BwE9&#10;2v2DdRCAAAQgEDIBnQBo6ohtra0pNR944IHyu9/9zjuny08nXtvMZCCFEB8gsIuATiJun3qDfyKX&#10;SPSgSYFOPPQBVlibkvoGcQCBKiDgplAp5wae9kamKsCtWL2qCojjIgTiTyBIRM+2t0nQyrER486X&#10;/iMaGSvH/yuBB3kS+MnSdfLofcvknbf/6N2pwVgqohe70aj7m66V5zK+ztN8ihdBAAG9CHjcCgEI&#10;QAAC8SUQNEhRbxDP49unWF5eAvmI6NdOn9650dj8FAPziVxPuZEPEICAR0BFraGDh/g0JjdfJJOb&#10;m/3PpTrQlSQXjp/gV88E30fBAQRiQSBIRHfTGhpH3IffOk4eddFYVmgaQLxXJQFN7bLsjkUpm45e&#10;NW1qwSldgual/LZG76uFgB69PsEiCEAAAhAoEwFX1Dv48MPkstunEU1TJv40E38CtogeNPkOWvKt&#10;XusGTFdPmxZ/AHgAgQoTGDposJ96TKNIN2zeVHKLzulMd2ZWcenf/fMvbi95mzQAAQiESyCdiK6r&#10;wuobGrzGXPH81JEjZNCYrzJODrcrqC3GBDQa/d7b7/I9yDc4JN04GfHcRxqpAwT0SHUHxkAAAhCA&#10;QDkJtG7dKqNHjvKaJOd5OcnTVpII2DnR7VyqmqP5ws50SWZfAeMzkwJDgncIFE/AFbjunHtX0cvI&#10;M1nl5l7nYVgmWlyDQLQJqHgXlNZQf6f1dcWUy3wHxl/ZLL0Hn+h/5gACEPiIgB1MomdyFdHTPcQK&#10;Ix0MfVMaAgjopeFKrRCAAAQgEHECOmjRyL2Ojg7P0itunSGHfemLEbca8yAQTQKLb1ogT65Y6Rmn&#10;gprmgdRJub1ZqEaq2pFt0fQEqyAQPwJH9+zl/60NaGz0/s5K5YW7cmv9po2hbZ5WKpupFwIQyEwg&#10;KH2EfcfkGVdKr/7H2Kc4hgAELAJvvf6m3HjRNX5e9Gwp1TQFm46TzTxUqwpayWk1wWEECCCgR6AT&#10;MAECEIAABMpPwBYBdCOkU8YMLb8RtAiBhBD48L0P5DvnNPsTB9ctjUzXiJraujr3Ep8hAIEiCdi/&#10;Z1pVKUXtcor1RWLhdghAIA8C6UR0xPM8IFK0qgm4Inq6FZe6AtoNMsm2kW9Vg42Q8wjoEeoMTIEA&#10;BCAAgfIQsJegk/e8PMxpJfkEXnn653LjJVO7OKoRsSqed+vWrcs1TkAAAsUTsH/TtLZskW+Ftuhu&#10;HlrqdDGF2sl9EIBAYQQWLVwo10zdtT8J4nlhHLmregnY6VyCIsrdtGtKyk5/WL3k4uE5Ano8+gkr&#10;IQABCEAgRAJ2lA2TgxDBUlXVE5g3bbZseWq9z6FUQp7fAAcQgIBHwN7Ys1SbiWrE3Lq1a7322DyU&#10;Lx4EkkfA/ndENww9fdJZyXMSjyBQYgLu3kArVq/yWrTnn8YEgkwMiXi8I6DHo5+wEgIQgAAEQiJg&#10;R+od/+X+Mm76pJBqphoIQOCdt/4slw67wANx2OGHy+o1TwAFAhAoAwE3qm3RksVS39AQWsu6b8gx&#10;vY7y62PzUB8FBxBIBIH5LS1y3fQZni89jztWLvr+txPhF05AoBIE7L2BJlw4UX6yfoO0tbWlmMLv&#10;aAqOWHxAQI9FN2EkBCAAAQiERcB++s/GoWFRpR4I7CLwyOwH5bElS70TYYt4u1rhCAIQsAmowN3v&#10;xD7+ZqJnDhvmpU6yyxRzbItrWs+KVSvZ06AYoNwLgQgRcP/9uH7hHdL94AMiZCGmQCBeBDLtDaQr&#10;uK6+ZpoMGz48Xk5hrSCg8yWAAAQgAIGqIWBPEDT3+dXzrq8a33EUAuUi8Jsdb8j3JkzxmgtbxCuX&#10;D7QDgTgSsB8Qh51iZeigwX70nOZrNUvS48gJmyEAgVQC9kbE50+eICeNGJBagE8QgEDeBOx86Obm&#10;oLzo5hrv0SeAgB79PsJCCEAAAhAIiYC9xH38lc3Se/CJIdVMNRCAgE3gtov/W1585lnRicKGzZvY&#10;QNSGwzEESkSgVJt82qnP1PSrpk2VsU1NJfKCaiEAgXISsP++CS4pJ3naqgYC9t5AbBYa/x5HQI9/&#10;H+IBBCAAAQjkSMDeAG324wtl9z33yPHO+BV78Nb7ZM3Dj/qGT/ruFXL0ycf5n4MO3njxVzLjG1f4&#10;l0ZNbJKTRw/yPyf94IO/fCDfHHReTm7+e+0XpXe/EwL52Oyn/uBGOajnoRnrvGPKzfKz1m2SC+8b&#10;xk+VX7b93Ktv5rK5ss8B+2asu1IX7Q2U7px7lzQOHFgpU2gXAlVFQNO4dHR0eD7r5mRz7p5btP92&#10;dKpWtn7TRqmpqSm6XiqAAAQqT8D++54840rp1f+YyhuFBRBICAF7VWZYv8kJQRNLNxDQY9ltGA0B&#10;CEAAAoUQOLpnLy8/bDVsHmqLuMqqT+PJMmbaxIzYnly0WhbPafHL5CLo+oUTcJCPgG7cVSH94luv&#10;kj3+bdfDGJv9f9b3lm/OvMwUD3zPVUB/eetLcvNl3/XriHL/2JuJksbF7zIOIFByArYYpo09t/2F&#10;oleAlEKULzkIGoAABLISILVhVkQUgEDRBOwodB5AF42zohUgoFcUP41DAAIQgEC5CLRu3SqjR47y&#10;mquG9C1GxFWBVyOW9/v0p+Wmh36QEbeJbjb3RFmgzehIgRdtAf2ym78rRzQcGViTllt3/2p5ZOH9&#10;3vWBZ5wmZ11yrl/WsDcnsnHMVUA39aoorxHr2k9Xzp1hmoncu0nj0qNHDy+NS+QMxCAIJJBA244d&#10;MnTwEN+zG2feXNRGZWHX5xvGAQQgUHECpDaseBdgQBUQsHOhT26+SCY3N1eB18l0EQE9mf2KVxCA&#10;AAQg4BCY39Ii103/SGy85q6Z8rm6g5wSyfpoxFYVd3/585c9ET1TGheTvkUj1f/y7s6cU4okiVqu&#10;Arrx+aePbpCWmXd4H+10Koa9KafvmVK55CKgq23Tzr9E3v797726Zl8z0zvO1Kd2+5U4fmLBClk6&#10;716v6TCiYCvhA21CII4EwowYL0VEexyZYjMEkkigmlIbJrH/8Ck+BC49baK88/YfhaCS+PRZkKUI&#10;6EFUOAcBCEAAAokjcPmlU+Sh5cs9v364cWni/HMdMiKuCuif/Lc9vWjp0887R04df4Zb1Pts0rc0&#10;TfmmPLdxGwJ6hgh0A/DPb/5Jpgwf7320BXLDXh9G/K69w3t4kSmVSy4CuhHrzUoCu41sqXmMveV+&#10;tyNuFi1ZLPUNDeU2gfYgUJUEwhS9wxTjq7IzcBoCESWg6VuO6XWUZ93JQ4fIqMvHRNTS4s1687X/&#10;K1ed/y2/olxX8C2YPkc2rX3Sv++O1QtTUvb5FxJ6YOYGubin842jTjg6cPWmGbNqPfZ4OV29uYyL&#10;9V4zNtbjTHMcvV7p1yOzH5THlnw0/1yxaqXU1tVV2iTaL4AAAnoB0LgFAhCAAATiR+Ccs0fKttZW&#10;6XncsXLR978dSQc0ynjzo0/JE8tXeNHFaqQO8vsNGSAnnNYvL5vNYFUHtPWNJ3ibgxrxNagik75F&#10;I6nvu/mHKQK6uZYp2tm056YrCcsnFaufXbc1JUe7+qED5sN6HR44YNfrOvi3eaqoPei80+WX21/2&#10;osdtJvlGoNsTMntCYFiYyYTJW+6yUfv0lctEwS1j50O/7t7/kQMO+cxHlUXo//bGSVdNmypjm5oi&#10;ZB2mQCC5BMJKuxJWPckljWcQiC+BtWvWyIXjJ3gOJH3zUHu8ZnrMHreZc/a7vfLPnEdANyTSv2sg&#10;jjtnMeNivStTQImp1R3zmvPuuymn53U8P/3eWyP7gOOVp38uN14y1XOBMbHbk/H5jIAen77CUghA&#10;AAIQKIJA1DcQVUF03k2zfeHcdTWXTUDte8xgVUVczc99+Znf8NN/HNTzULuo2OlbNJrZDEiN4Gsi&#10;PNLZYE8y7AlJWD7pxOeWS6enZaPOuOK+2vTD7/6P9yAgxdl/flAuax5+NCU3fL4Cuh2ZE5TCxbB/&#10;bO7Dfr50m4+xy+Vtzpt30z/62b7fPNgw/WTKR+n9631HeOaQ8zFKvYIt1UDAjhwvdCNfO/WZMiMV&#10;UzV8c/CxWgjYK1VuWX637N19n8S6bgvoZp+fIKHXBvD8k8/I7O/e6AWy6F5C+qpWAT2b6K2sNq9+&#10;yh9zu4EdZk5i+GYbt2YbF2s9pk9VON/3U/t7qz2z9alpv1LvZkw8oLFR5tw9t1Jm0G4RBBDQi4DH&#10;rRCAAAQgEB8CXzj4EM/YEePOl1PGDI2U4bYArQP7M5tG+hHVtkibbcBpO2UGq66IG7TE0bRhBp7u&#10;wNVOVWILxaY9e5JhNrUM0ydjjw7gz73s67LPAft6Tatdj9z1gLe81l2Oa/zXgsYvPVZbF89u8cX4&#10;QiLQddC+4eF1ngCvdbpMTduGvbL4/iXXpU3lYvxL179GgHd9NP1m+6D2ROllJguFCnhR8gVbIBAn&#10;ArY4ttdee8nzL27P2/yhgwZLW1ubd1/v+nq5/4EledfBDRCAQDQJmJWZBx9+mFw97/poGhmSVUZs&#10;1ep0zKabwLtjKrcpk75Fx2aL57R4lxHQXUq7Pttj3XTj4l2lUwNC7PN6nG1crGXMGFiDew4/qtZb&#10;VZqtT/W+Sr7mTZstW55aTx70SnZCkW0joBcJkNshAAEIQCAeBIyAfv7kCXLSiAGRMtoMAtUoN2pD&#10;zxlBNp+BobnHiLgm5UdQHSaS2YjjQQNXM5GwxWi1TV9B18L0yUTPB7X9kQWp/7cnSm5kupa0I7pt&#10;8VkH/98cdF5qZVk+BUXlu+y1CsNfj12hPIi3ljOvdP7bfubKxtRZrnezaRLiW7mI0w4EPiJgp2fQ&#10;M3fOvUsaBw7MGU97e7v079PXL8+Scx8FBxBIBAEzLk56/nPtLHu8dFnnHjcmtZ4Z97odaoJANLJZ&#10;g1pMeQR0l1TqZxPw4Y6NzbhYz4e1N5CZu+j49997HeHnuLdXaqZaV/lPTyxYIUvn3esZ8urrr1Xe&#10;ICzImwACet7IuAECEIAABOJIwEwUoiigm0GgO+AshrMZrBoBXesyQqw9uDRist12kKBroszdZZzp&#10;otPD9MnUpWL3KcOGyomnfTljjkOTciboYYFhakT/QgV05aURL26eR60/iL2eNxMLPbb7IIi3ltGX&#10;4a7HQRM9c6/bL1o+Ci8TbYOAHoXewIZqI2BSl6nfY5rGytXTpuWMYPmyZXLFlMv88us3bZSamhr/&#10;MwcQgEB8CdgbiEZxXGzI6hjohc3PpGzkqePafmcMyGvvF1tA10CV1Qsf8epMF3xgxl4aSa377LgC&#10;uhmXBgVpGNvNWNANmgjLp0L2BtJgji1rNvo8dQx8+tfO9sayZo5gMzHBMLmOMY3P9pxCeZjz2ne6&#10;0ajh6bIx7MzYNt11E5Si9pu85+Yee95j6ovK+7ZVm2XuDbM8cxYtWSz1DQ1RMQ07ciSAgJ4jKIpB&#10;AAIQgEC8CURZQDeDVnfJYzHE7cGq5kDXlxFwgwbH9iTADELdgaux046SN2K1O1g2ZcPwyUxkbB5G&#10;TN/vM5+Wo08+zr7kD9Rdm+xCxu50ArpGKB3RcKR/i5suxk6z4xf650EQe71kL2+1JyPpeOs9RujX&#10;42wvW5TPVrZc1xHQy0WadiDQlcDEC8bLurVrvQs9evSQDZs3dS2U5ox9b21traxYvSpNSU5DAAJx&#10;I9C6dauMHjnKM3v8lc3Se/CJkXMh2/jHHadlcsAV0M1G8unGiaZtHVd98N5ffcHXRKCbMWS6+00E&#10;+9u//31KwISpN52tufqk/uS7N5CxOaht9WPHz7Z76Q2D5gj2mDXofj1n++yO/d1xsZmP6H1BY9dM&#10;42K9x3C0+Rv/bFFdy0bp9Zsdb8j3JkzxTEJAj1LP5G4LAnrurCgJAQhAAAIxJhBVAV0HnCZtiCtY&#10;B+E2URdB1+z73cGqljdCtB2ZrVE0f/rDH/0IDi2XbuBqBrz24NqUtQX4fH3SNrO93KgZu7wOlkdN&#10;avKF9CDf7fJ6bA+0b3roB95l2+50kxgzaNcb0pXJ1L7df6a/DEPz2TOm83/2hM+cy/TuTlgylS3X&#10;NZMDnQj0chGnHQjsIlBMFHkx0eu7LOAIAhCIIgFbQL/mrpnyubqDImWmiXxWo+yIYh0XLZ290Nus&#10;Mh+h1B5PaRDI7p/cXaYMH+/57K7uM0Kwpm/RfX3scZsR0NOtvjQQg8bbYfpkxo0qbOeyN5Dtv4rO&#10;p08429tPSH1dcusCPyJd7bfH+MbmbAK6jqk3rFzn7fWj/fKdO6/z9yvSOt1xsbZb6N5ANnt37jHt&#10;/Eu6PATQ9qPysgV00qJFpVfyswMBPT9elIYABCAAgZgSMAL6qSNHyOmTzoqUF/lEa9sDedcJW4B1&#10;B6umrGlLJwzvvPUnmfGNK8SO4NByZmBu16fnTboXI8CbAbkOlo0IreX0ZdophairA/W//uV9f1On&#10;j1oUMQNp47vrlymn74UK6PagP2iSoHWb9u1Jn543L/MgQj9r5M2Ke5Z7k0GXt5m4BPE1dem7aU/L&#10;maWs9vVKHhsBPd/0EZW0mbYhkBQCdpoG9SnXCbstrul9RMopBV4QSA4B+288agK6EbA1ejtoHGXG&#10;ntobttibqXfse8wqSjPWNWNHc78Rv8341R53GwFdy5qAiiAb3Gth+2TG2EFtGz/sdzNOTCeEG3v1&#10;HrtOMw6168p2HBRcYtq3+9Pm6o5/Td+457XtoPG7scm0Y+Yp5nxU3t95689y6bALPHMmN18kk5ub&#10;o2IaduRIAAE9R1AUgwAEIACBeBPod2If6ejokOO/3F/GTZ8UKWdMLsV0gq8RrtXooIFpkDNmEGkP&#10;VrWcOa8DZCNCu5OHTANXY6sKvx2/+o23673bhrZjyoXpk9brvnRS1HLDbC/qxdhhBteZBtBmsmCL&#10;0zrBMasBMnG2+yNoMmIYG3tcm20RXu/X189at3XZXNQwNJM4tx7z2bbHnviY65V6//C9D2TSVz7a&#10;lJWJQqV6gXarncDQQYOlra3NwzCgsVHm3D03K5LbZ82S22fd5pXba6+95PkXt2e9hwIQgEB8CERZ&#10;QDcCttIMSu9RCOUgAd2MFd1xqhkfmrZtodcW0I2d7jjQjpA20e2mbFg+mfGhjmFz2Rsom+CebhyZ&#10;q4Bu7Dh2QENK5Lnpq3TjYjeg5KCeh3q35DIPCRob232VaRxv7KrEuwksYVxcCfrFt4mAXjxDaoAA&#10;BCAAgRgQOOfskbKttVUOPvwwuXre9ZGy2B6gmsgY20Az8LTFXvt60LG5xxVxzSBeJwy/a+/okr5F&#10;68o0cDUTDhVqzXLNoEFqWD7Zg/qgdtReM9kxvtoTJffhgJa3r9tMcxXQtQ570O+K1unY633mZQ/y&#10;zTk70sa+HvSdMPeYd9NnmR4amLLlereXqt4482YZNnx4uZqmHQhA4J8Erp0+XRa0zPc+5SqGFyK6&#10;AxwCEIgPgSgL6GacqTSNAF0sWXvcZ8ZURuh2x4GaBsSkb9F27fGYLaDrNSNMmzr1nLHfFubNOb0e&#10;hk9mLK/1mZcRsd29gWzfzUMBc4/9bnyxx7RmLO8+JND7bJ/M+Nuuzz5ONy52A0q+OfOjjavNmNYe&#10;F2t99pzArj/o2OYfdL0S54hArwT1cNtEQA+XJ7VBAAIQgEBECdgiwuzHF8rue+4RGUt1AGny9qkA&#10;am9QaQavaqw7kMzkQLrBqt6jg2R9pVsem27gqvfYEw69P51gG6ZPxh5t6ytnn+bnOld7bD72oN/4&#10;r2Xs8zrpePyBR72Idb3mTpxyiUDX+/RlRwDZ+R5N29kmFLYIr/XZ/WvqCJq0aFn3ZU9k0j1ocO8p&#10;9edtqzbL3Btmec2QAqLUtKkfAsEEbKFMS2T7Wyw07Utw65yFAASiSMD+dyFqKVzscZ0rWAextAVu&#10;97oZV9kisi12m3GcCbYwwrS5T+uz63ftMeM4e5xpxqymTq0jX5/0nmwvtWvLmo0p+cvNPTq2NXsD&#10;pfPdlDXv+Qroep8taGcSrM2YNmhcbPM13A1D89nYaOoxn7O9h/GwIlsb+Vy3A0tyTamWT/2ULT0B&#10;BPTSM6YFCEAAAhCIAAF7M7Urbp0hh33pixGwapcJOsC95dLpnqi96+yuo0wD012ldh2ZQWbQYNVE&#10;bGtpe4Bv7k43cDXX7fvdwa0po+9h+ZStHm3L9VMF/B9+93+81Ch63X7pxKLuP3t5kw5boNZ78hHQ&#10;7UG/XU8m9rYd2p7ZREnPG5b2wwd7UmbfG3RsJj8ui6Cy5Ti3+KYF8uSKlV5Tr77+WjmapA0IQCCA&#10;gNkDRC9lWza+ds0auXD8BL+WFatWSm1dnf+ZAwhAIP4EbAF9/JXN0nvwiZFxyg4IyEUAtcdirhNm&#10;XJVORDZtmXQgZnxrR2rb9bsCuhGQTTCJaccOzlCbTDt6nItPWi6fl9Zv0jLa9+kY/7OH1shV53/L&#10;O237ZZfTYzOGtMedRvi3x7jufbZvhqNbJtu42DyI0PvUxqC9gXIdG5s+0LpM/+txFF62gJ7tYXYU&#10;7MWGrgQQ0Lsy4QwEIAABCCSQQHt7u/Tv09fzbMS48+WUMUMj56UODjc/+lTK5pg6aD2mb2854bR+&#10;edmbabBqImzcAb5pIJuAbu7X8nYkj7nffg/LJ1PPE8tXpDxk0AcLR514XEpUut2+Dv7te7T86RPO&#10;lmfXbfU425MCbSMfAV3bsQf9ZtKRib1tmx7bEzMz0DeTkXT949ZhPpuJjn4uxQTNtJPr+6WnTZR3&#10;3v6j1NbWyorVq3K9jXIQgEDIBEwKM622d3293P/AkrQt2Ku1ck35krYyLkAAApEkYK80OX/yBDlp&#10;xIDI2GmPMdMJvkbotsdwmRywRVV73GrO63hLVxJef+FVKelbtE57nOYK6HrdRLGrren2BiqFT9p2&#10;0Et9cvcGChLH7XvNgwA9Z8ayemzGldk4m/7Qe4ICc7KNi3X8bQJKtC19uXsDmbGxXss2xjX2mAcb&#10;ek8UXqzMjEIvFGcDAnpx/LgbAhCAAARiRMBsJBrFPOgxwuhH0mQbUEfZJyN85xvZH2WfomTbW6+/&#10;Kd8575ueSdkiXqNkN7ZAIIkE7E1B1b9MK0LIf57EbwA+QaArAbMy5eShQ2TU5WO6FqjQGRVTTVrD&#10;oBV1RvRW82yxN5O59j22gK73GAFco6cfWXh/l6jlbAK6EXbVlnR7A4Xpky12p0vZZwRkw88I2OnG&#10;7ea68rCZ5iqga3pHffhgUjtefOtVsse/7UqVaeo39mg77svmbK6ZwBL9bIJ7MtVh7rPrChL0Tbly&#10;vz+xYIUsnXev12ym3+Fy20V7uRNAQM+dFSUhAAEIQCDmBOzIuusX3iHdDz4g5h5VxnwziLUH2ZWx&#10;JLhVM5nRq0FRKvZEJqo+BHsWn7P2JIEUEPHpNyxNJgE7XYN6mG7puB2VquXI0aoUeEEgmQTMypQo&#10;BpUY4VbJ24KpCuFLZy/0opM1anz6vbemCLXpeiqTgG7GjFqfCsCuwG6LsUER6LnuDRSmT2Ycnuve&#10;QLb/ZiXmPgfsKzoe/tHcZbLm4Ud9dPa42NicTnj3b+o8MBz1nJvKJRcBXe8zwS16rC8joNv2p3to&#10;8NEdu/5vHozkYvuuu0p7NG/abNny1Hrp0aOHbNi8qbSNUXtJCCCglwQrlUIAAhCAQBQJtO3YIUMH&#10;D/FMO3XkCDl90llRNDPSNpkBctSWRdrQ7IG2ThQGnXe6HHDIZ7wiem31wke8/Odmya5OIniFS8Ck&#10;b2GSEC5XaoNAoQRMtKnen04Yd4V2Hn4VSpv7IBB9AnZQyS3L75a9u+8TKaON6JrOqFyFVL3fHhe6&#10;Arkd0R00ts0moGv9JuJbj43oq8fuKyyf1J9M+yZpu/aDB/1sxu967L60rBHRba75COhapxH29diu&#10;x/jt2qTl7JcK+iaVi543LI0dQf1j328f2/66fW6XK+fx1/uO8Job0Ngoc+6eW86maSskAgjoIYGk&#10;GghAAAIQiAcBk8Zl7/32l+vvnyW777lriWE8PCi/lfbkwrQepSWRxib73Qy27XPusT24d6/xuXAC&#10;29c/J7dPvcGrgPQthXPkTgiEScBEm2qd6SbvdqoX8p+HSZ+6IBA9AvaGwZNnXCm9+h8TOSM1d/gL&#10;m5/xgh6McRrd3Oe0/pJP8EMmAV3rNdHKdvS1aS8XAd3OcZ5NrA3LJxWbdd8ke58ftVkDR9LtDaS+&#10;bFmz0eepgSSnf+1sOebk+sA9gMxYOtcobjeVy5VzZ3gYcxXQtbDN2wjo2XK4e404/7NXm7oR8U7R&#10;snx85emfy42XTPXaSvcQuyyG0EhRBBDQi8LHzRCAAAQgEDcC81ta5LrpHw3oorZxUlRZ6iDUbK6p&#10;g+1Rk5rSbtoZJR90EP7CT5/3o2qMbTogP3ZAQ16TL3Mv79kJXDvuO/L6L17xCq7ftFFqamqy30QJ&#10;CECgpATsaNN04rgtsmfbbLSkxlI5BCBQcgJ2yqao5UEvufMhN2CinXMVmkNuvujqTBoarSjdxq1F&#10;N1LlFTwy+0F5bMlSjwKru+L7ZUBAj2/fYTkEIAABCBRAQCcMGoW+c+dOIQq9AIDcAoEMBOzo8zOH&#10;DZObbpmZoTSXIACBchGwo021zaCHW3aaF1aPlKtnaAcClSMw8YLxsm7tWs+A2Y8vZFVmgV1hUpcE&#10;RbAXWGWot5kI7nSR2CbSXINkbnroB6G2TWUfESC1YTK+CQjoyehHvIAABCAAgTwI2MvUR4w7X04Z&#10;MzSPuykKAQgEEfjwvQ/k5snTiT4PgsM5CFSYQHt7u/Tv09e34s65d0njwIH+Z3uPED2ZbqNR/wYO&#10;IACB2BNYvmyZXDHlMs+P8Vc2S+/BJ8bep3I7YKLP88nPXW4bTQoVbdcV+Y39ei2dwK7XeBVOwA4u&#10;4eF04RyjcCcCehR6ARsgAAEIQKCsBDQKfeigwdLR0eG1e/3CO6T7wQeU1QYag0DSCPxk6Tq59/a7&#10;PLfGNI2Vq6dNS5qL+AOBWBMwe4CoE+7fqC2k6fXntr8g3bp100NeEIBAQgnYqzIPPvwwuXre9Qn1&#10;NFy34rY3kKZouXPqrfLLtp+nBaG508dMm5j2OhcKJzBv2mzZ8tR6r4Kg1V+F18yd5SaAgF5u4rQH&#10;AQhAAAKRIGAvZ+953LFy0fe/HQm7MAICcSTwmx1vyPcmTPFM1/zKGzZvQnyLY0dic6IJ2Oka3Bzn&#10;do702tpaWbF6VaJZ4BwEIPARAftvP6qbiUatr+K6N5Cmatm24acpQroK54cfVSsnnNYvapgTYY89&#10;Pia1Yfy7FAE9/n2IBxCAAAQgUCABW0w4deQIOX3SWQXWxG0QqF4CbuoWNzVE9ZLBcwhEi4Cdvkwt&#10;e/X113wD7Q1EmeT7WDiAQOIJ2OmdiEJPfHfjYJkJ2NHnpEYrM/wSNIeAXgKoVAkBCEAAAvEgYC9d&#10;VYuJvIlHv2FltAjYkwOEt2j1DdZAwCbQunWrjB45yj9lLyVnA1EfCwcQqDoCdhT6+ZMnyEkjBlQd&#10;AxyGQNgE7Nzn7qqvsNuivvIQQEAvD2dagQAEIACBiBJwBQVE9Ih2FGZFksAjsx+Ux5Ys9WzTtA+L&#10;HlhC6pZI9hRGQUBEHxof0+soH4VZLcIGoj4SDiBQlQTcgBL2BqrKrwFOh0hAV2d+55xmeeftP3q1&#10;2g+sQ2yGqspMAAG9zMBpDgIQgAAEokfA3TwNET16fYRF0SNgi+ea91xzJtfU1ETPUCyCAAR8Akf3&#10;7CU7d+70Pk9uvkgmNzeLvSeIXmADUR8XBxCoGgLzW1rkuukzPH/ZG6hquh1HS0Rg8U0L5MkVK73a&#10;zW9tiZqi2jISQEAvI2yaggAEIACB6BJwc8Mioke3r7Cs8gRc8fz+zsjz2rq6yhuGBRCAQEYCdq7z&#10;AY2NMufuuWL//vXo0cPbBDhjJVyEAAQSScD+94G9gRLZxThVBgLbVm2WuTfM8lpiU+4yAC9jEwjo&#10;ZYRNUxCAAAQgEG0Cl186RR5avtw3kjyQPgoOIOAR0CWpc66eJS8+86z3WSPPEc/5ckAgPgSCxHJb&#10;NCNPa3z6EkshEDYBN5ULwSRhE6a+pBOw854zRk5ebyOgJ69P8QgCEIAABIog4KZzOf7L/eXcK8bJ&#10;7nvuUUSt3AqB+BP4zY43ZNaVN/j5HJkYxL9P8aD6CLi/ca++/pr0O7GPdHR0eDBYal593wk8hoBN&#10;wN0TARHdpsMxBNITeOv1N+XGi67xx8k3zrxZhg0fnv4GrsSOAAJ67LoMgyEAAQhAoNQENB+sRqOb&#10;PLF777e/fO3i8dKr/zGlbpr6IRA5Ahp1vnrBj/zNQtVANgyNXDdhEARyIuBunL1i1UoZOniIfy8T&#10;fh8FBxCoWgLugzZE9Kr9KuB4jgRc8ZyH0TmCi1kxBPSYdRjmQgACEIBAeQhoBI6K6G1tbX6DGo0+&#10;cOSp8rm6g/xzHEAgqQRUOG9dtUkevW+ZH02jvo5pGitXT5uWVLfxCwKJJ/CFgw/xfbxq6tVy3Yxr&#10;/c+LliyW+oYG/zMHEIBAdRJwRfTxVzZL78EnVicMvIZABgJ22hYtduawYXLTLTMz3MGluBJAQI9r&#10;z2E3BCAAAQiUhYCdL9Y0qEL6l/7reCLSDRDeE0UgnXCumwvqhABxLVHdjTNVSODonr38FVZDTj1V&#10;Vj72mE9BU7rwggAEIKAEXBFdNxYdNOarpDXk6wGBfxJ4YsEKWTrvXp8H4rmPIpEHCOiJ7FacggAE&#10;IACBMAm0t7fLtd+bLuvWrk2pVlO7DDxjiNT17kVUegoZPsSNgIrmLz+9Q17atl2eXLEyxXzNdT52&#10;XJNMbm5OOc8HCEAgngTsTUM1HZNZaaV/68+/uD2eTmE1BCBQEgKuiN7zuGNl1EVjpfvBB5SkPSqF&#10;QBwIvPPWn2XBDXPkxWee9c29atpUGdvU5H/mIHkEENCT16d4BAEIQAACJSKguWOXL10mDy1fHtiC&#10;RqYf1vMI2efT+8m+3ff3ypDuJRAVJytEQIXyt95402v9tZdekbffelveePVXKRMAY5oRzsd0Tga6&#10;detmTvMOAQjEnMC106fLgpb5nhef+tSn5A9/+IN33Lu+Xu5/YEnMvcN8CEAgbAKa1nDiBeP9zYa1&#10;/hHjzpf+IxqJRg8bNvVFmkDQKk0dL+sKzcaBAyNtO8YVTwABvXiG1AABCEAAAlVGQCPSH1q2zBPT&#10;Ozo6qsx73E06gQGNjdJ4ykAZNnx40l3FPwhUJQE7Ndm/fOxf5H///r8eB5aeV+XXAachkBOBd999&#10;19sbyF6NqSsxTzt3uNQP7oOQnhNFCsWZgOY6/9HCZfL6L17x3dAHzyqe19TU+Oc4SC4BBPTk9i2e&#10;QQACEIBAGQhoVM7Wzsj01i2d/3W+79y5swyt0gQEwiOgKRxq6+qk/vgGL3qGaPPw2FITBKJIYO2a&#10;NXLh+AldTJvcfBGpmrpQ4QQEIGAT0H8/NK2hHUBiUho2DO4re3ffxy7OMQRiTUBTtbyw4Rl59L5l&#10;8s7bf/R90ajzyRc3k7LFJ1IdBwjo1dHPeAkBCEAAAmUioBE6Kqqb9zI1SzMQyJnAXp3pWOo6BXN9&#10;sSFoztgoCIHEENCHvaNHjuriz40zb2blSRcqnIAABFwCOsZd0NIi8+e1dAkc0RzpXzzqSPYHcqHx&#10;OTYEfrPjDdE0h8//9JnAFIf6sJn0hrHpzlANRUAPFSeVQQACEIAABCAAAQhAAAIQiC4BFb+O6XVU&#10;FwMXLVnMQ7UuVDgBAQikI2CEdN0fyI5It8uroN79wM9Ij0NIcWFz4ThaBDpea5f3//KebHlqfaBh&#10;7AsUiKXqTiKgV12X4zAEIAABCEAAAhCAAAQgUM0EvnDwIV3cX79pI3lcu1DhBAQgkAsBTe2y9onO&#10;/zrfSWeYCzHKRJ2Aiua6MajuC8QGoVHvrfLYh4BeHs60AgEIQAACEIAABCAAAQhAIBIEhg4aLG1t&#10;bSm2vPr6aymf+QABCECgEAJmf6C2l3ZIe3u7bGttLaQa7oFAWQnohqC6D1DdkZ37AjU0sCKrrPTj&#10;0RgCejz6CSshAAEIQAACEIAABCAAAQiEQuCcs0emiFoaaff8i9tDqZtKIAABCAQRYH+gICqcqySB&#10;2s49gVQ05wWBXAggoOdCiTIQgAAEIAABCEAAAhCAAAQSQmDiBeNl3dq1vjcaeXf/A0v8zxxAAAIQ&#10;gAAEIAABCOwigIC+iwVHEIAABCAAAQhAAAIQgAAEEk/g9lmz5PZZt/l+IqD7KDiAAAQgAAEIQAAC&#10;XQggoHdBwgkIQAACEIAABCAAAQhAAALJJeAK6GcOGyY33TIzuQ7jGQQgAAEIQAACECiCAAJ6EfC4&#10;FQIQgAAEIAABCEAAAhCAQNwIrF2zRi4cP8E3e3LzRTK5udn/zAEEIAABCEAAAhCAwC4CCOi7WHAE&#10;AQhAAAIQgAAEIAABCEAg8QRat26V0SNH+X4ioPsoOIAABCAAAQhAAAJdCCCgd0HCCQhAAAIQgAAE&#10;IAABCEAAAvEh0LZjh9TW1eVssCugX3TxxfKtiybnfH++7eVcMQUhAAEIQAACEIBABAkgoEewUzAJ&#10;AhCAAAQgAAEIQAACEIBALgRUzB4/7uvy7rvvyskDBsgll02RmpqajLe2t7dL/z59/TJXTZsqY5ua&#10;/M9BB3rPsgcflIX33Cu7/ctucscPfiD1DQ1BRTkHAQhAAAIQgAAEEkUAAT1R3YkzEIAABCAAAQhA&#10;AAIQgEC1EXAjyrsfcICcdfZZ0vT1r0u3bt264FCx/ZheR/nn0wnoWm7Fo4/KA0sekB0vveSXv3Hm&#10;zTJs+HD/MwcQgAAEIAABCEAgyQQQ0JPcu/gGAQhAAAIQgAAEIAABCFQFgfktLXLd9BldfK078kgZ&#10;d8HX5bTTT/evuYK7K6D/+Mkfy1133ikv/Oxn8ve//92/Tw+GfvWr8v3bb0s5xwcIQAACEIAABCCQ&#10;ZAII6EnuXXyDAAQgAAEIQAACEIAABKqGwJjzzpNNGzcF+vuxj31MGo5vkEnfmiz/+Mf/dtlE9MzO&#10;iPLp11wjWzs3GH3/vfcD6/j8QQfJIyt+FBjVHngDJyEAAQhAAAIQgEACCCCgJ6ATcQECEIAABCAA&#10;AQhAAAIQgICmXDn+S73lww8/zAhjjz32kA8++MAv4372L1gHH//4x2X5Iw/ntVmpdTuHEIAABCAA&#10;AQhAILYEENBj23UYDgEIQAACEIAABCAAAQhAIJWAm54l9Wrhn6ZcfplM/MY3Cq+AOyEAAQhAAAIQ&#10;gEBMCSCgx7TjMBsCEIAABCAAAQhAAAIQgEAQgW9fdrksW7o06FJB52pra2XF6lUF3ctNEIAABCAA&#10;AQhAIO4EENDj3oPYDwEIQAACEIAABCAAAQhAwCKgqVz6ndhHdu7caZ0t/HD9po1SU1NTeAXcCQEI&#10;QAACEIAABGJMAAE9xp2H6RCAAAQgAAEIQAACEIAABIIIrF2zRi4cPyHoUl7nJlw4US674oq87qEw&#10;BCAAAQhAAAIQSBIBBPQk9Sa+QAACEIAABCAAAQhAAAIQ+CeBoYMGS1tbW8E89t57b3n2hZ8VfD83&#10;QgACEIAABCAAgSQQQEBPQi/iAwQgAAEIQAACEIAABCAAAYdAe3u79O/T1zmb+8dFSxZLfUND7jdQ&#10;EgIQgAAEIAABCCSQAAJ6AjsVlyAAAQhAAAIQgAAEIAABCCiBQjcUPezww2X1mieACAEIQAACEIAA&#10;BKqeAAJ61X8FAAABCEAAAhCAAAQgAAEIJJWAbihaf+xx8re//S0vF9k4NC9cFIYABCAAAQhAIMEE&#10;ENAT3Lm4BgEIQAACEIAABCAAAQhA4Nrp02VBy/ycQfQ96SSZf+89OZenIAQgAAEIQAACEEgyAQT0&#10;JPcuvkEAAhCAAAQgAAEIQAACEOgk0OvII+X9997PiQXR5zlhohAEIAABCEAAAlVCAAG9SjoaNyEA&#10;AQhAAAIQgAAEIACB6iXww7l3y39ff31WAESfZ0VEAQhAAAIQgAAEqozA/wcAAP//ZpANQgAAQABJ&#10;REFU7N0JfFT1uf/xh0WUJVGkskYhgAtLCEIVEBQXFpe2LtgWFa+Kt2pr61Kttla7uN2qde3trdaK&#10;VXFpXYpWUYFaUFDQP0IIiygQUBCCRSAJ4gLk/3sO/MbfnJyZzCSzncnnvCozc+Ysv/M+k+TV73nm&#10;Oc1qzSRMCCCAAAIIIIAAAggggAACeS0woF8/+WzbZ3GPcebsN6SoqCjuMryJAAIIIIAAAgg0JYFm&#10;BOhN6XRzrAgggAACCCCAAAIIINBUBf7y5wfld7feGvPwjz7mGHn40Udivs8bCCCAAAIIIIBAUxQg&#10;QG+KZ51jRgABBBBAAAEEEEAAgSYpEK8KnerzJvmR4KARQAABBBBAoB4BAvR6gHgbAQQQQAABBBBA&#10;AAEEEMgXgRuu+6U8+cQTdQ5n8De/KX975uk685mBAAIIIIAAAgg0dQEC9Kb+CeD4EUAAAQQQQAAB&#10;BBBAoMkIVFVVyRGDBsnOHTujjpnq8ygOXiCAAAIIIIAAAhEBAvQIBU8QQAABBBBAAAEEEEAAgfwX&#10;OP/cc2X2G7MjB9qtWzeZNefr15E3eIIAAggggAACCCAgBOh8CBBAAAEEEEAAAQQQQACBJiSwdu1a&#10;OXbE0ZEjvtncWHT82WdFXvMEAQQQQAABBBBA4GsBAvSvLXiGAAIIIIAAAggggAACCDQJgTHHnyCr&#10;Vq2S1q1bS/mypU3imDlIBBBAAAEEEECgIQIE6A1RYx0EEEAAAQQQQAABBBBAIMQCTz3xpFx/3XXy&#10;3e99T/7n9ttCfCQMHQEEEEAAAQQQSK8AAXp6fdk6AggggAACCCCAAAIIIJCTAoMGlMoLU1+SoqKi&#10;nBwfg0IAAQQQQAABBHJBgAA9F84CY0AAAQQQQAABBBBAAAEEMizw3nvvyWGHHZbhvbI7BBBAAAEE&#10;EEAgXAIE6OE6X4wWAQQQQAABBBBAAAEEEEAAAQQQQAABBBBAIEMCBOgZgmY3CCCAAAIIIIAAAggg&#10;gAACCCCAAAIIIIAAAuESIEAP1/litAgggAACCCCAAAIIIIAAAggggAACCCCAAAIZEiBAzxA0u0EA&#10;AQQQQAABBBBAAAEEEEAAAQQQQAABBBAIlwABerjOF6NFAAEEEEAAAQQQQAABBBBAAAEEEEAAAQQQ&#10;yJAAAXqGoNkNAggggAACCCCAAAIIIIAAAggggAACCCCAQLgECNDDdb4YLQIIIIAAAggggAACCCCA&#10;AAIIIIAAAggggECGBAjQMwTNbhBAAAEEEEAAAQQQQAABBBBAAAEEEEAAAQTCJUCAHq7zxWgRQAAB&#10;BBBAAAEEEEAAAQQQQAABBBBAAAEEMiRAgJ4haHaDAAIIIIAAAggggAACCCCAAAIIIIAAAgggEC4B&#10;AvRwnS9GiwACCCCAAAIIIIAAAggggAACCCCAAAIIIJAhAQL0DEGzGwQQQAABBBBAAAEEEEAAAQQQ&#10;QAABBBBAAIFwCRCgh+t8MVoEEEAAAQQQQAABBBBAAAEEEEAAAQQQQACBDAkQoGcImt0ggAACCCCA&#10;AAIIIIAAAggggAACCCCAAAIIhEuAAD1c54vRIoAAAggggAACCCCAAAIIIIAAAggggAACCGRIgAA9&#10;Q9DsBgEEEEAAAQQQQAABBBBAAAEEEEAAAQQQQCBcAgTo4TpfjBYBBBBAAAEEEEAAAQQQQAABBBBA&#10;AAEEEEAgQwIE6BmCZjcIIIAAAggggAACCCCAAAIIIIAAAggggAAC4RIgQA/X+WK0CCCAAAIIIIAA&#10;AggggAACCCCAAAIIIIAAAhkSIEDPEDS7QQABBBBAAAEEEEAAAQQQQAABBBBAAAEEEAiXAAF6uM4X&#10;o0UAAQQQQAABBBBAAAEEEEAAAQQQQAABBBDIkAABeoag2Q0CCCCAAAIIIIAAAggggAACCCCAAAII&#10;IIBAuAQI0MN1vhgtAggggAACCCCAAAIIIIAAAggggAACCCCAQIYECNAzBM1uEEAAAQQQQAABBBBA&#10;AAEEEEAAAQQQQAABBMIlQIAervPFaBFAAAEEEEAAAQQQQAABBBBAAAEEEEAAAQQyJECAniFodoMA&#10;AggggAACCCCAAAIIIIAAAggggAACCCAQLgEC9HCdL0aLAAIIIIAAAggggAACCCCAAAIIIIAAAggg&#10;kCEBAvQMQbMbBBBAAAEEEEAAAQQQQAABBBBAAAEEEEAAgXAJEKCH63wxWgQQQAABBBBAAAEEEEAA&#10;AQQQQAABBBBAAIEMCRCgZwia3SCAAAIIIIAAAggggAACCCCAAAIIIIAAAgiES4AAPVzni9EigAAC&#10;CCCAAAIIIIAAAggggAACCCCAAAIIZEiAAD1D0OwGAQQQQAABBBBAAAEEEEAAAQQQQAABBBBAIFwC&#10;BOjhOl+MFgEEEEAAAQQQQAABBBBAAAEEEEAAAQQQQCBDAgToGYJmNwgggAACCCCAAAIIIIAAAggg&#10;gAACCCCAAALhEiBAD9f5YrQIIIAAAggggAACCCCAAAIIIIAAAggggAACGRIgQM8QNLtBAAEEEEAA&#10;AQQQQAABBBBAAAEEEEAAAQQQCJcAAXq4zhejRQABBBBAAAEEEEAAAQQQQAABBBBAAAEEEMiQAAF6&#10;hqDZDQIIIIAAAggggAACCCCAAAIIIIAAAggggEC4BAjQw3W+GC0CCCCAAAIIIIAAAggggAACCCCA&#10;AAIIIIBAhgQI0DMEzW4QQAABBBBAAAEEEEAAAQQQQAABBBBAAAEEwiVAgB6u88VoEUAAAQQQQAAB&#10;BBBAAAEEEEAAAQQQQAABBDIkQICeIWh2gwACCCCAAAIIIIAAAggggAACCCCAAAIIIBAuAQL0cJ0v&#10;RosAAggggAACCCCAAAIIIIAAAggggAACCCCQIQEC9AxBsxsEEEAAAQQQQAABBBBAAAEEEEAAAQQQ&#10;QACBcAkQoIfrfDFaBBBAAAEEEEAAAQQQQCBhgaqqKlm2dGlk+T59+0phYWHkNU8QQAABBBBAAAEE&#10;4gsQoMf34V0EEEAAAQQQQAABBBBoQgLz5s6NebTx3tOVNKxeuuTrsDrmhva88fa8efUtEtr3+/Tp&#10;IwUJBvVFRUVSdGBR3GONF/zHey/uRnkTAQQQQAABBBBIQIAAPQEkFkEAAQQQQAABBBBAAIHcEvCH&#10;2f5KazvauW/VDcTXrV0r69ats4vwmKcCBQUFouG6f+rbr24VfjcN8c1/7kQw72rwHAEEEEAAgaYr&#10;QIDedM89R44AAggggAACCCCAQFYE/GH3Wg20zX920ipuXcZOBN5WgsdsCvgDeW2Fo2G8nbTivq8T&#10;2AeF8nZZHhFAAAEEEEAgPAIE6OE5V4wUAQQQQAABBBBAAIGcE9D+2jbsXmqeV+8JvnWe284kn9qV&#10;dOvWTTQcjTcl0pbEv36YK57dc+8/rqDX/s9H0DL6WVq2bFnQW6Gc57a1cT8f/uB9yNChoTw+Bo0A&#10;AggggEC+ChCg5+uZ5bgQQAABBBBAAAEEEGiAgAab9qaTbmW4WxWu71dXVzdg6+lfJSjc9lcK21HE&#10;qxAmxLRKufvoXrxxR+l+ht35az9aK/qZdqdcD+mPHDIkMtyhw3YH627gHu8zHFmRJwgggAACCCDQ&#10;KAEC9EbxsTICCCCAAAIIIIAAAuEQcMNw2z/cDRSzXSFeX3sMVfaH2oSH4fjshW2UQQG8v8Le/dnR&#10;48uFNkO2wt29YGS/1cDPStg+hYwXAQQQQCCXBAjQc+lsMBYEEEAAAQQQQAABBBogYMNxN/izN8/M&#10;dLW4vwLcVs3qYflDPH8g3oBDZxUEclLArY53fy51sO63ObIRvNuqdnszVftzqcF70E1XcxKYQSGA&#10;AAIIIJBBAQL0DGKzKwQQQAABBBBAAAEEGiJgwzhbBWsDuEyEb24g7vZttpWtejw2gGvIsbEOAgjs&#10;FnCDdv9zez+BTPzM22+D2Ep22zKGgJ1PKgIIIIBAUxUgQG+qZ57jRgABBBBAAAEEEMgpAW2rYkMz&#10;2x4inWGZrUINCsUJynLqo8FgEAgUsBfW9M1MtmXyB+z2App7US1wwMxEAAEEEEAgpAIE6CE9cQwb&#10;AQQQQAABBBBAIHwCGnhpuxXvcc8NDfV5Km/IacMt1bHtU2ywRTAevs8MI0agsQK2xZNuxwbt6fwW&#10;i16cs9XrNlynXVNjzyLrI4AAAghkU4AAPZv67BsBBBBAAAEEEEAgLwU0pLKhlfYiT2Ulub1RoL9/&#10;sQ2q8hKUg0IAgbQK2N9X9lsw+qghe7V5XLZsWUr2bS/u6e8u/X3Vt29fr+e6hu1MCCCAAAII5LIA&#10;AXounx3GhgACCCCAAAIIIJDTAlo9rn3JNSBPVVBuQybbWsUG47aKPKdBGBwCCOSlgBus6+89G7Cn&#10;4uKg/Z3nButUrOflx4iDQgABBEIrQIAe2lPHwBFAAAEEEEAAAQQyKaBV5RqWLzNVmRogNaYq0wZG&#10;NiS34TihUSbPKPtCAIFUCdhQXX9Ppipc1xsY6+9GDdb1d6P9PZmqMbMdBBBAAAEEEhUgQE9UiuUQ&#10;QAABBBBAAAEEmoxAqsJy225Fe5HbSnJC8ibzMeJAEUDACNhQ3fvGjrkAqVXrDb0ASajORwoBBBBA&#10;IBsCBOjZUGefCCCAAAIIIIAAAjkjoL1/NeDRcGee6VfekGBHQx0NyDUo1ypJrSzXRyYEEEAAgWAB&#10;/Z2rv38bG6zrhUr9fTvE/P61fdWD98hcBBBAAAEEGiZAgN4wN9ZCAAEEEEAAAQQQCKmAhjVzNTA3&#10;lZAanK9bty6pIzlyyJDdAblpK6BhDRXlSfGxMAIIIBBXwAvUtU2W+U9vZKqP1dXVcddx39QWWfp7&#10;WQP1oXtav7jv8xwBBBBAAIFkBQjQkxVjeQQQQAABBBBAAIFQCdgKc60unz5tWlJBjIbl2n9Xqxup&#10;bAzVaWewCCCQRwK2Ut27AKrfFEoiVCdQz6MPAoeCAAIIZEmAAD1L8OwWAQQQQAABBBBAIH0CGpRr&#10;dfn0V6clXGGubVi8G9VRWZ6+E8OWEUAAgRQJeBXqJkj3Wm+Zx0Tbb9nf9aPHjvF+5xcWFqZoRGwG&#10;AQQQQCBfBQjQ8/XMclwIIIAAAggggEATEqiqqvKqyzUw1+A8ka/7a99c/Yq/F5qbCnPtW86EAAII&#10;IBBOAf07oKG6/g2Ya6rU3543L6EDGTV6tPe3YPSYMfwdSEiMhRBAAIGmJ0CA3vTOOUeMAAIIIIAA&#10;AgjkhYAbms+YPr3eY3IDcw3NqTqsl4wFEEAAgVALaJieTKCufyfO+O6ZMu7MM/kbEeozz+ARQACB&#10;1AoQoKfWk60hgAACCCCAAAIIpFlAw5Bnn36m3n7mtu+t/Zo+FeZpPjFsHgEEEMhhAb3oqn8/7DeV&#10;6ruBtFam698PDdOZEEAAAQSatgABetM+/xw9AggggAACCCAQCgENPp595hn560OT4vY01962Gnjo&#10;V/G1ypwJAQQQQACBIAHvhqQmUH/OXJCN1z9dL8ZecOFEOcME6VyIDZJkHgIIIJD/AgTo+X+OOUIE&#10;EEAAAQQQQCC0AmvXrpX77r4nbrW5Dc21SrCP6WXOhAACCCCAQDIC+rdGbz5dX5h+xrhxMs60eOEC&#10;bTK6LIsAAgiEX4AAPfznkCNAAAEEEEAAAQTyTsAG5889+2zgsWlFoFaZa1UgoXkgETMRQAABBBog&#10;oH9/njPfeNJWYbHavBw5ZIhcfuUVBOkN8GUVBBBAIIwCBOhhPGuMGQEEEEAAAQQQyFMBbdXy10mT&#10;5L577g08Qg0ttPqPnrSBPMxEAAEEEEihgPZMf9i0Dot1o2qtSL/+17/ihqMpNGdTCCCAQC4KEKDn&#10;4llhTAgggAACCCCAQBMU0KDimquuDqz405u5abU5X5tvgh8MDhkBBBDIskC8b0XpN6I0ROfCbpZP&#10;ErtHAAEE0ihAgJ5GXDaNAAIIIIAAAgggkJjAfffcE1h1rhXnN5hggjYtiTmyFAIIIIBA+gTiBelU&#10;o6fPnS0jgAAC2RYgQM/2GWD/CCCAAAIIIIBAExfQqnN/r3O9Mejtd/6eivMm/tng8BFAAIFcFFi2&#10;dKnc9Nsb5e1586KG16dPH3n8b0/R0iVKhRcIIIBA+AUI0MN/DjkCBBBAAAEEEEAgtAI333ij6Xn+&#10;cNT4z594gVx2xRUEEFEqvEAAAQQQyDWBh809O2658aaoYek3p54wIToTAggggED+CBCg58+55EgQ&#10;QAABBBBAAIFQCUyfNk1+eNHFUWO+7fd30Ec2SoQXCCCAAAK5LKDV6Gd/f7xUV1dHhnnZFZd7F4Ij&#10;M3iCAAIIIBBqAQL0UJ8+Bo8AAggggAACCIRXYOTwEVE3DH38qSdp2RLe08nIEUAAgSYrEBSiz5z9&#10;hhQVFTVZEw4cAQQQyCcBAvR8OpscCwIIIIAAAgggEBIBf/X5L391g1wwcWJIRs8wEUAAAQQQiBaY&#10;N3eunDP+rMhM/q5FKHiCAAIIhF6AAD30p5ADQAABBBBAAAEEwidw3z33yH333OsNXG8YOmvO7PAd&#10;BCNGAAEEEEDAEXBvik0vdAeGpwgggEDIBQjQQ34CGT4CCCCAAAIIIBBGgd49iqOGvWJ1RdRrXiCA&#10;AAIIIBA2Af62he2MMV4EEEAgMQEC9MScWAoBBBBAAAEEEEAghQKEDCnEZFMIIIAAAjkhwN+2nDgN&#10;DAIBBBBIuQABespJ2SACCCCAAAIIIIBAfQL+kIEbiNYnxvsIIIAAArksUFVVJYMGlEYNkW9XRXHw&#10;AgEEEAitAAF6aE8dA0cAAQQQQAABBMIr4A/QtQ/6P1+eKoWFheE9KEaOAAIIINBkBc7+/nh5e968&#10;qOMnQI/i4AUCCCAQWgEC9NCeOgaOAAIIIIAAAgiEV8AfoOuR9OnTRx7/21OE6OE9rYwcAQQQaHIC&#10;Wnl+829vlOeefbbOsROg1yFhBgIIIBBKAQL0UJ42Bo0AAggggAACCIRbIChA1yMqKCiQ+x/8swwZ&#10;OjTcB8joEUAAAQTyXmDt2rXywx9cJMuWLQs8VgL0QBZmIoAAAqETIEAP3SljwAgggAACCCCAQPgF&#10;YgXo9sjOn3iBXHbFFVSjWxAeEUAAAQRySuDhSZPkvrvvkerq6pjjIkCPScMbCCCAQKgECNBDdboY&#10;LAIIIIAAAgggkB8C/gBd27f4K/i0L/plV14h4848Mz8OmqNAAAEEEAi9wLy5c72WLf6/WfoNKn+Y&#10;ToAe+tPNASCAAAKeAAE6HwQEEEAAAQQQQACBjAv4A3QNGW6+8Ub566SH64yFIL0OCTMQQAABBDIs&#10;oMH5vabi3H+jUB3GkUOGeO3HBg0ojRoVAXoUBy8QQACB0AoQoIf21DFwBBBAAAEEEEAgvAJBAboe&#10;jQYU11x1taxbt67OwWmQfv6FE72K9MLCwjrvMwMBBBBAAIFUCzz7zDPy7NPPBAbnWnV+/a9/Ffmm&#10;VKy/bakeE9tDAAEEEMisAAF6Zr3ZGwIIIIAAAggggIARqC9kiNdbVgOL0WPGyLjvnsnNRvk0IYAA&#10;AgikXEBvDvpX0+Ncg3N/Wxbdmf4dusBc0D1/4sSoe3XU97ct5QNlgwgggAACGREgQM8IMztBAAEE&#10;EEAAAQQQcAUSCRmqqqpEK//++tCkwIp03Z5WpY8ea8J00ye9T9++7i54jgACCCCAQMICGppPnzZN&#10;njOhub+/ud1IrODcvp/I3za7LI8IIIAAAuERIEAPz7lipAgggAACCCCAQN4IJBsy2CA9VqihMITp&#10;efPx4EAQQACBjAgkEprrQBJtIZbs37aMHCQ7QQABBBBotAABeqMJ2QACCCCAAAIIIIBAsgINDRmW&#10;LV0qD5uKdK0SDPpavR2Hhh1Dhg71qtP1kZ7pVoZHBBBAoGkL6L029G/I9Fenxfx2kxU6Y9w47++I&#10;tg1LZGro37ZEts0yCCCAAALZEyBAz549e0YAAQQQQAABBJqsQCpCBq1K1wBkxvTp9ToeOWSIDB02&#10;1AvVNVBnQgABBBBoGgJ64XWuCc3nvTU3ob8Xffr08W5YraF5shdfU/G3rWmcFY4SAQQQCJcAAXq4&#10;zhejRQABBBBAAAEE8kIglSGD9kq31YSJhOnaw1ZD9L79+hKo58WnKfcOQj+TGtolM2lVbNinbkVF&#10;UmT+S3RKdvlEt8tyTVvADcz15yret5WslIbmZ5gbU2tonsxn2K5vH1P5t81uk0cEEEAAgewLEKBn&#10;/xwwAgQQQAABBBBAoMkJpCtk0ODS+3q+qUzXx3Xr1iVkayvU9UaktHxJiCxUCwWF0/FC7qVLloq+&#10;HzRVazi+bFnQW8xLg4C2Y9KgPdak3ywJmmKF8/oznmxVcdD2mZc7Avrzrf/NNRXmGp4nEpjbC6l6&#10;E+qGVJrHOvp0/W2LtT/mI4AAAghkRoAAPTPO7AUBBBBAAAEEEEDAEchUyGArEbXVy9vz5jkjiP9U&#10;QzsvTDfhXN89oXr8NXg31QJ67twQW2/2t878504amLkT4barwfNEBYJCev2Gihu0FxQWer8L3G3S&#10;DsrVyMxz+zt9mbnIpc+TuZilVeYamOt5S9e5y9TftsxosxcEEEAAAStAgG4leEQAAQQQQAABBBDI&#10;mEC2Qga3UjGZQF1hNHzRUL3owCIvfKGStf6PixuC+yu+/VXeumwilaP17zU/lth3v/bSv7Q0Zw9G&#10;z2f5gndzdnzZGJh+k8VOGr5rCG8nf0V8ugJcu798eNTf10s1JDdhuV5Aa8jv7CHOvS/cCyLp8snW&#10;37Z0HQ/bRQABBBDYLUCAzicBAQQQQAABBBBAIOMCuRIy2EBdw1x9nmyAaytXtY2EBmRara7Bej5O&#10;bgDuf65+dko25LLrZesxXlDdsVMn6dixU8yhFRcXS0FBu5jv6xvt2rWTXj2L4y7TlN7cULlRKisr&#10;6z3kFStWyWefbQtcbtu2bVKxamXge/othdUrVwS+l6sz9eKcVrjr5Fa+u6F7Pl+w03DcqyY3Ybn+&#10;LtHnibbfcs+pbcWlFyey5ZUrf9tcl3jPH/jT/XLHbbfJvvvuK/PLFsZb1HvvtG9/RxaXl8vFP7xE&#10;fnbttd68rVu3yuDSgfWu6y7g399PLr1UXn5pqpx0ysnyhz/+0V006rkdr52pY9Cx2EnH9tSTT8pT&#10;TzxpZ3nHNv7ssyLjjbzhPNHtvjx1qndsOlvHV986ulys9S665BJvG7qMTv5x755b/7/9S0pkyj9f&#10;qH/BDCyh51jPtZ4fPU86Bc3LwFDYBQJZESBAzwo7O0UAAQQQQAABBJq2QK6GDBrkaJCuAY4GOQ0N&#10;gzUQ8wJ1U4Fqg5xcrTjV49XJbZGix64huU4NNfBWTsM/w0ceG7XVoJBbQ+/OnTtGLUeQHcXR5F4E&#10;BffV1TVSUVERZREUzi8uK5OtWzZHLZfNF27gbnvAuy1m7O+cbI4xaN/6e9WG5Ws/WtugqnK7XfuN&#10;IK0wz6ULl7n6t826+R9tsOsPtP3L2dfZDNDtWO1Y/OG5/327nH088KCD5NHJj4k+utN5EybInNlz&#10;3FmR57HW0QVs6B9Z2Hmino+YfWkArlN9Y3NWjXpKgB7FwQsEsipAgJ5VfnaOAAIIIIAAAgg0TYEw&#10;hQxemG6Cn8aG6nqmbcW6VpnainW3yjSVnwYbiLvV4rZnuFbpNqTCMxXjcwPwtqY6u7i4Z2Sz/uCb&#10;0DtCw5McEvCH8Rs2bJSNG7+uqtfnG50q+zmzZmZl9HqjTA3TdbKV7fb3jbYzse+lcnD29439/aO/&#10;cxp7bwIblvcxvzdz/Z4UYfrbpufdBrupCtDd6uRkPlc2jI5VgW7HabfpD881ANcgXKfhI4bLzbfe&#10;GgnKdd0/33+/Vz3tD6S1+l7f18m/TfuehuhaBa5GdnLH41bjaxX9A2ZfWgmv6/379Vl2lcBHuw//&#10;uAIXzvLMoGrzoHlZHia7RyBtAgToaaNlwwgggAACCCCAAAKxBMIWMviPw62k1IAoFYG0rSq1FaVa&#10;sR4r5LIhlX3U8dlwXMeWbCsa//El+toNw/uXDIis5rY26WTaoHTuFF0NHlmQJwg0MQF/+L5oUXlE&#10;YHH5oq+fZ7Dq3fZutyG7rWC3YXtkUHue2HBc+5NrOG6/sdLYb6vYwF/HoWPIpcpyv0Gs12H722aD&#10;4FwO0O0YrbmG49pexZ1sFXmsIFqDbQ3pdbLrazuS448Z6QXr/vDcbtsG3G5Iru8dZ9b76MMPo1rZ&#10;2HU0PNdKfZ0emTzZC/Tte/5Hu/1Y4/Yvn83XQWF50LxsjpF9I5BOAQL0dOqybQQQQAABBBBAAIFA&#10;gbCFDIEHETBT26HYcClVwbruplWrVrLPPvtIbW1tWsNxtx+42xrFDcRLB+z+SnrA4TMLAQTSILBy&#10;VYXU1NR4W7aBu9tqJt1939u0bSMtW7SUHTt3yGfbPmv0EbpBuf0mjg3tG73xLG8gbH/bbDidqwG6&#10;HZ89rbEq3G2QGysI1/XtMjYM1z7p1193nbdprRT3t3bRN2xlu1tNbufp+0HruT3hbVivywZNBOhB&#10;KsxDIDcFCNBz87wwKgQQQAABBBBAIK8FwhYyNPZkuMF6qqo1kxmTG4wX9+wlbdu29W6OafuEE4on&#10;o8myCOSuQNmeina3rYytbE930O5Xcb9VY3u050tQ7j9W+zpsf9tsQJ2LAbobcKtvrPDc2tf36A/Q&#10;7bG74bh/G24YHhSW+5fX1261u7Z+0eryWFMqA3T1ennqS1H93LUlzsXmhqZBYwhaXtvfjD/r7MhN&#10;Qt1xWz/3PATN03W0Ol9v5qrG7qTfHBg+fETg9t3leI5ALgoQoOfiWWFMCCCAAAIIIIBAnguELWRo&#10;zOlw273YG+dlss2KHXtQiN6mTVvp3Xt3D/JePXtKu3Zt7eI8IoBAyARyKTy3dNoeRltR2bYs+jxX&#10;b6hsx9yYx7D9bbMhcq4F6G4IrefDDW0bcn400NW2KzrZqnAbXicaoNcXhuu21dP2W9ewWPcVb7Jj&#10;aGwLF9vCJta+/H6253ys5W2Vvvt+UFgeNE9b2Jw34VyvNY67vvvcngN3Hs8RyHUBAvRcP0OMDwEE&#10;EEAAAQQQyEOBsIUMiZwCNyjXKnOt9ly2bFkiq8Zdpk3bdtKxc2dp0bKl7NyxQ7766itZ9+GauOs0&#10;9k3b29xt4+Le4JOwvbHCrI9AYgI2FK+urpGKigpvJfcmpYvT3Cu9wwEdRavHW+61l+wwv3u05/mm&#10;TzYmNvg4S9kbKus9H2yv9XwI1sP2ty0XA/STTz4l0q9cP0JBYW6cj1bgWzao1gsFr5l2LfpoK9zj&#10;XTxw27X4Q2h3RzZI1nm6vYtM1beOu77JjqsxAbrdhu7LvQmrBtnXX/dL74am7nG7y/tb3mhLG3XR&#10;yR9y22N0HYLmaf933bce0x/++L+R1jh6EUO3r6bxLlp4O+cfBHJQgAA9B08KQ0IAAQQQQAABBPJd&#10;IGwhg3s+7I07vbYsH5mQ3NxIr7FBeY9evb0QybZXGbCnz3i81io1Ndtk5apVpif618GabdWQ7lDN&#10;9Sg5fJBXYarz3MDdrW7X9+Idi77PhEC+C9gwXI/TbbHi9jPX9+bMmqkPGZnsxTL7u8deKKvv5r+2&#10;L7vtya6/e/R3Y/mCdxs1bm374vVFNzcS1UDdhuuN2mgGVw7b3zYboCdL5IbabpuTRLfjhrC6jq2I&#10;1mBVg1Z30vBXq7/1vYZMbgjuBsZBVen+7buV3f4x22VjHb9rZJf1P9owu6EBuu7b3gjVDc/tftwb&#10;muqxa1W8Xd4fkNt17GfCH3IHheXx5rnWdts8IhBmAQL0MJ89xo4AAggggAACCIRUICwhgxuWa1W5&#10;huXr1q1rkLptoWJDZg3J27VrJ716Fjdoe4mstKFyo1RWVgaG7Jnuh+yO11rYedbEvnZvWqrz6gvz&#10;7Ho8IpBOAXvRyt2HDZB1nj8Iz5Wfsf4lA7wh23A8U793VqxYJZ+YavWKVSu9b+SsXrnCpUv4ub3p&#10;qFaraw91/a+oqCjh9TO5YFj+tlkTG5ba14k+uuFwrAA53rb8YbQN0N11NFTWAFgnff7I5Me86m53&#10;mfqea0iuFdE6xqCA2e7XXzWuy1926aVm/4sjrUj8Y461b1vZru+7TkHLNzZAd/f1yOTJoj3M4012&#10;eX847q7jXlhwtxkvLHdttFWObkNNNbDXanx9zoRA2AUI0MN+Bhk/AggggAACCCAQQoFcDRm0qlz/&#10;a0xYbsNhreg8wLQ/0B7jud7yxFbGutXsmWwT0ZCPsK2ctev6Q3id76+Ct8vm+vmw4+SxcQJBgbdu&#10;0a3+tntwP+92Xia/yWH3Wd+j/dy3NRffiot337/ABuO6bq5/00N/11h/rVpv6EUGf6iu1eraXz3b&#10;U67+bYvlYgN0DTjnly2MtVhkvm3P4QbDboDuBqmRlRJ4YoNsu6itXnZbimg4rIFuopOG7z+59Mde&#10;mBtvXbfK3L9trdLWMejkhsn+5fyvXVfbMsa/jL5ubIBu96PbSuQmp3Z/unwik1ulnmiAbkN6d/s2&#10;TD/wwIO8UN19j+cIhEWAAD0sZ4pxIoAAAggggAACeSSQCyHDWu1RbirKvdD8rbkNasOiYVaYgvJU&#10;fIRs2K7bcqtvKypWybaaGm8XDQ3FUjG+xmzDttIJ2kZQQO9fzrbe8c/3v053BbB/f9l6bdt8JLJ/&#10;rVb+7LNtMRcNCrjtwqloHWK3lclHe7HN7tNWiutr97OU66G4HX9jHm2wrr9HtGK9IRcvtK+6BulD&#10;TKV63z2V6o0ZU0PWzYW/bcmM2wawuRSgu6GtHosN7fW5Ddb1ebxJw3N7I8t44bndhjrYm3/qPF1H&#10;96Uu9uajiQTUdnuxqrjt+/bRBtoNbeFi19ft6QUQHW+8yX+hIt6y+p7rnWiAruvpTWCfevIJr9+5&#10;vnYnHaNuV6vTmRAIkwABepjOFmNFAAEEEEAAAQTyRCAbIYMG5jYs18dkWrHYoEsDLm0v0qVL57S2&#10;XsmT0+wdhr8K2B+U2r7t9pgz2f/Z7jMfHm1lcmOOBfuG6bn3AdAt2H7idmtuGE47IqtS/6NtQaUX&#10;6jRYf/+99ySZNjBapW4D9aEmWNfWL+mesvG3rTHHlGsBelCbFbcNix5rfZXg9ph02aDt6fxEJ1tN&#10;negFBrvdRKvybQDe0ADdPdZEAv7G7C+ZAN066KOOsapqq/fozvdfKHHf4zkCuShAgJ6LZ4UxIYAA&#10;AggggAACeS6QqZBh+rRpkdA8mRt92sry/v37mxYsvaRzp455fkZy9/DcincdpT+A13n+EF7nEQar&#10;AlM8AX/wrcv6w++gNkC0AIqnmt737AU5DdX15z6ZSnW3Qn30mDFpafmSqb9tqVK2AWyiAbGtBk9X&#10;C5dYgbcNsvW4tX+33lQ0qNrabcfiVk8HeSVSJW5byLhV7ImYuTcu1bFqQB40NSbQ1u25LrEuLFgT&#10;HcNJJ5/stY1Ru3itZYLG2tAA3d2W21Yn1rl2l+c5ArkkQICeS2eDsSCAAAIIIIAAAk1EIF0hg1aZ&#10;e6G5ackyY/r0hDS1bcfhgwdLjx49ZeDAAVSWJ6QWzoVsRat/9LYns3++vnZb0wS9n0yAF7Q+86IF&#10;7Lc9oud+/crt/f313N3PgsJufaeptMzxezSV1/pzXVZmAvXFi2TFBx9I+YJ3Ezr0Pn36yOixY0TD&#10;9FRVp6frb1tCB9SAhRIJg93NZitA1zHYMFufu4G2vtbJBsX6PNHqZnvDy1hhrn3f7e2uIbA6xNuP&#10;HWu8m3Xq+o0N0LXS/Xhz0059DDoGd6x6QeHkU06OtKTRFirq5J+0/Yq2etHJDf8TCdDdCweumbsP&#10;e56Cxusux3MEck2AAD3XzgjjQQABBBBAAAEEmoBAKkMGG5o/9/QzCfUxt4F5//4DpLS0hOryJvB5&#10;y4VDTKYfuH+87s1d/e9l8rW2LyooaNegXRJiN4iNlRogoFXqC8tMdfrixVK2cEFCgbpWp2uYPu7M&#10;MxsVpqfyb1sDDj3pVcIUoOvB2QBfn7sV5jaI1vmJhue6rD1+fe5uz+3hHRTW217iGpBfY4JpDYPt&#10;ZMNzfR0rRLbL2nE3tIWLbsduQ5+7obSG59df90vzTY1yr1rfVpy749Pl1ctW86uH7QXvbku3nUiA&#10;rsvZc6Q2F19ySVSvc3esrreux4RArgsQoOf6GWJ8CCCAAAIIIIBAHgo0NmRIJjTXitbjTYUhgXke&#10;fpA4JAQQCL2AtmnS1kzjzjg1LcdiA/V58+bKgvnz6+2jbsP08ydOlKKioqTG1Ni/bUntLAUL2wA5&#10;VS1ckhmSG6DaQNof2vq3p5XWGtBq+xWdtG1J/5L+kSps//JBr/1hta2IjrXsI5MfiwTM7jLx1tPl&#10;3ONz13Of20DZPyZ3mUSeW79Yy/qD/PrGHnTRINEAXQN7ewPXWOOp7zzHWo/5CGRTgAA9m/rsGwEE&#10;EEAAAQQQaKICDQ0ZtD3Ls6bSvL72LNrb+KjhI+Soo4bRkqWJfsY4bAQQyF0BDc3nvvmmzH7jDalY&#10;uULGffd7cuVVP83IgLXly5w5b8mSJeUy7aUX4+5T27ycf+FEr81LYWFh3GX1zYb+bat3w2laIGwB&#10;ujK4bUJsBbhtOZIIU1BY7VZe6zZ0Ge0Xrr3e40263stTp3pV3nY5bY0y/qyzYvY9t8vpY6oCdN2W&#10;9kN/eepLno++1knHolXg6uSfgpaPd9yJBui6H73QoZXsug99bicN5k86+ZSoqnT7Ho8I5LoAAXqu&#10;nyHGhwACCCCAAAII5KFAMiFDVVWV/HXSJC84X7duXUyNMad8S/r1K5Hhw4fRliWmEm8ggAACmRXQ&#10;wHrFipWyetUqWWJu/PnG67OkV++D5bgjvikDi7tL14JCmXj7HfKXvz6S8d/dWp0+5825Mm/eW3HD&#10;9IKCAhPynyn1VaUn87cts2eBvSGAAAIINEaAAL0xeqyLAAIIIIAAAggg0CCBREIGG5w//NAkqa6u&#10;DtyPVpqfdvo4GX7UUHOjwLaByzATAQQQyDWB2aYCutIEy+lqW5Lp47U36NUb8n5SuUE+2VgpGysr&#10;vbC8/f77S2m/flLau7cc3KWTHNLhG9LN9/v67pmvyzOvvCK33Ha7lA4oyfTwvf0lGqafMW6cXHbl&#10;FYHtXRL525aVg2OnCCCAAAKNEiBAbxQfKyOAAAIIIIAAAgg0RCBeyFBfcK43AR170skyevSojFcr&#10;NuRYWQcBBBCwfbjfnvuWvDZjumzZvFkuufQnMuHcczKOo+1TEpncm9ea4ECam/8qP9logv9KaWY2&#10;UF1TLQvffdfblIbkA0xIXtCmjfTq2lXa7bOPHNq5kxzcob0U7tUqkd3JC+8tl9sfeVSOP2GUnDVh&#10;QlZ/v+v5enXaDPnHs0/H7JkeFKTH+9uWEAILIYAAAgjkpAABek6eFgaFAAIIIIAAAgjkt0CskEF7&#10;nF9z1dWBFefDRx5rgpXRMnbMCfmNw9EhgEDoBVauqvBujLlm1QopKyuTsgXvyiDzjZmjB5bKyEMO&#10;lpovv5RfPzpZ/vTAAxn99owGw7fceKPxbWaqw2fGdNaxFpoqca0adycbjNt5g01I7k6bq6tk0crl&#10;Mm9xmWzZvl22mm8PVZmgXafCdgWyr2mFsl/r1tK3uJd0PaCTDDqkr7u6VH31pTw0Z648++qr5sbP&#10;JXLsqDFZ/4aRXnCYMcOE6X//W9RY7YvLrrhcLrviCu9lrL9tdlkeEUAAAQTCKUCAHs7zxqgRQAAB&#10;BBBAAIFQC/hDhncXlXnBedDNQTU4P/ucc7L2tf5QQzN4BBBIm4Ct5F6xYpV8vq1Gyk1/75o9Vdk9&#10;zTdl+vbu5VVjD+7RPbAS+6aXX5V55Yvl6muvzervNz0OrTbXHuVu6xU9hoO6dom0XhlsnserJp9d&#10;vlBuevA+qW2xl+xquY9I8xZS27y5iD7Xacfn0mzXrt3Pv/xMmu38Qpo3aybHDBoivzzv4t3z9/yr&#10;QfrMlRXytGnt8q65+HCi+dbREcOGS2lpSdYq07VNzeOPPx4YpOvNRm+/8/fybXODRHdasbrCfclz&#10;BBBAAIGQChCgh/TEMWwEEEAAAQQQQCDMAv4AvVu3buK/Qaj2N7/khz/MarAUZuN0j13DpLdMH+eN&#10;pqXDxRf/IN27y+ntvzrtXzLTtOX45tBhGe1prdXEfzYVzN1NNW/v3j1NJXM76dWzOKtWGsYuMv+d&#10;O+HsrI7Dv3Mbdvvnu6+jWpaYN5rvCXsXLS439dratKTWC8m1/YpOh5vfUfuaKu3OHTpIp/btvf7e&#10;hXvvI/6qbG/hGP88sXCR/N/f/pYTbUv8Q3Sr6CtMuG5v/nlE/34you9h4g/UJ/z2WtmwZavUFnSU&#10;2pZ7+zcX+LrZFzUiW9bKr35wmYwceETgMuvM53yWuQlpmRnDi6YyvdgE+4MGDZK+JaXe5z7Tn3n9&#10;3Xf3XXfJnFkzo8arNxr136+DAD2KiBcIIIBAaAUI0EN76hg4AggggAACCCAQXgF/gO4eyb77tZeJ&#10;F12S0SDS3T/PgwVsD+clpsp20Z6WFL16HyzDR4yQiy6Jrh4N3kL+zNUAraysXJYuWij/+tcM6dlj&#10;d2h95PARMiGDwbGOY8a06aZyeKXMNb21bbCr0gNNwFhgWma0NQFvzx49ZZepBG7dpq0XOLpnItkb&#10;NmqoWlNjQk8zaeX1dlN5vbpipWzYsMHrh62fiS6mB/bvbr/N3U1Wn+uYHzQXGsz/+fVC4FiDsS1W&#10;/O/rjS81GNeps7lI4b8BZsXHa2VJxQdStuJ9+dRUcm/89D9RmziwS1dp26qVqUYvkkO6F9dpW6IB&#10;8aQ3Zsurr79u2pYMMG1LRme9bUnUATgv9EJEedki0d8DGqifMmasjOjXR47tVSybzMW0e56eLCs/&#10;WiPbt9fIXq0LZYcxj1SgO9vRavQWu3bKDlOJPrDPQLnzx1e578Z9Pn9DpcxfvUZWfvyxzHnnHdn8&#10;6ady9DEjpbhnT+nes7d07twxIxde9Uaw/3PTjbJ1y+4LKkGDJkAPUmEeAgggED4BAvTwnTNGjAAC&#10;CCCAAAIIhF4gVoCuVedX/+xnWa+iDT1wIw5AQ1m9SeCGDRvlP5UbZHF5uaxdt1YqVq6QY48+WnoX&#10;FcnA4u5yXPfusvzTzXLhHb+Xe/73j3l9zjQ01LD4QxMUv2tummgthvfvLyNNmw4NVDXUu+yee+WW&#10;227PSHgXdIo1KF5kKpqXlJfJKy9P9RbRmzuWmps7ai/rSlM5vWHTJm9+rWmdUWXC3gWmPUYyk7b1&#10;OLBbVy+MtpXXnffbV7rtt59Xea2fiYm33yFPPf1MRnt7J3MMuqyeU69tSUWFfGI+5xvNZ14DYddL&#10;g3N/lbV/P/c++6S88NpUadaqrUirNt7btXsevRcmJG6244vdq5mwuKXslFozL1bbkheXvCcvz52X&#10;M21L/MfrvtaLanPenCvvvDXH+7yNP+00mXj0CO/nwfZCX29C9Q2bNsqXO3Z6PdG1/3mrli1M1X5H&#10;6XJAx6iqc72QsMFcnFlufpZqPv888nk1Ebxp2d5MFi1e7IXl7hjiPd/PfCugpGSAdOzUSQ7o2Ela&#10;t20nAwcOSOnvKjW46aab6lSj23ERoFsJHhFAAIFwCxCgh/v8MXoEEEAAAQQQQCCUAkEBuobnd9xx&#10;R06Hbolia5A5ZcoUueqnVya6SkLLaasQra5s6KSh+MaNlV4zCm1PUWnCLQ3LtTmF9m+2FcwjTVBe&#10;0KaN179Zw9FDO3aUQ/dvH7jbF95bLrf99RH5+fW/khHDhwUuE4aZes60str2s3YvHGirjkO7HyS9&#10;unSRQ81NE2O16FCL2x95VL5/1jly2umnZf2zrBWyS7VS+I03zLn9VMYec4zXekMvfqRzuva5KfLh&#10;xk/k9hD+POvnYP36DbLGtAtZvKfKWi8aHFnSP7Btybev/qFs31mbXNuSz6tEtn4sd1z+izrV6Pa8&#10;5FrbEjuuWI964e35f/xD/vn8FDlx5Ei5fNRxcful64WW+R9+JCvXr5fla9aYCzkLJCjw1tZEdupk&#10;gvDOneL//tNAe6U5d3aybXma19ZKhbkAVm3er6qultKBh8vo0aNSFqbfedfdgb3RCdDtmeARAQQQ&#10;CLcAAXq4zx+jRwABBBBAAAEEQingD9DzITzXita5b74ps01YqRXK2kLjf//v/1J2fjTYq68NhQa9&#10;hQXtovapbSvs1G5PKB55vc8+XiCsr9uZFhOxQnK7fKzHf5sA7Ib7/yz9+pfIWRMmZK0C245Pz4U7&#10;2RBNLxTohYNVq1fJtprPzKuvW3rYGybaqmqtPu5aUJi0iQaft055Xhaaatlvn3qanHr66fWGfu5Y&#10;0/VcPz+LFiyUGaZX+4drVnth+smHD4x5MeCVt+fI46+8KJ+bmznaqaW5KWRbU0HczVTz9jmwe2A7&#10;El1WbwB56UOPmFprkRt+85ucOH57DA151M9TUm1Ldpojd6vQdaem6lxMJbqtQD/5mNFy+bizEh5O&#10;vLYlHTp23tMLXPvgm0r4LE4aYN9z153ywfsfyB0XXhD186O/J2Yvfc9rVVNrfi8NHTbM/M4olZ4m&#10;JO9l2q9ke+yNZQsK0QnQG6vK+ggggEBuCBCg58Z5YBQIIIAAAggggECTEvAH6I888WTKKgEzARlU&#10;pXr44YfL4MMOi7Q3GfGLX8pPLr9SxowdnZYh2VYrWjG9aeMGsTf50yC4r2kr0sv0oR7co3vMgNQd&#10;lLZb+N3jD8lq01P4P5s2uG9Fnrdu3U4K2hZI1wM6yRGHHiZD+pVKsenpbCcNTZ+av1Aeff5508e5&#10;xPRxHiNjx5xg307powaal14U/8al3sUE06+6mQnJddIWJnayLUf09cEd2teplH33/aXy8lvmQsj6&#10;j6X6s8/kiy+/MO0+vu5zvP/+HaV5s+byDdOvv7upzh9iQkD/DRC1wvbv8972wsKDuveQUaPHyoAU&#10;t4+wx5Pso60W1os9zU1rjPGmEvdb/Q6LOOjx/+ze/xEp7FS3f/XOr6SZ+c/rYb3zS9nx1RfSvVsP&#10;GXPEUBk79Ghpby462OnPc9/2Pg+5UpFvx9WYR9u2ZOaMaV7Ll6C2JdWmL/yKj1bX2c3hh/U33+xo&#10;G1V1rsG4TtrTWyft611jPnPaYuejdR/LKnMxLpnJVnFr7/tic3PZXWY7Rx01LOO/X++68y5ZvWKF&#10;/PHC87zfCy+aHu+7TGg+9sSTZNjwozI+nmQMG7qsfjZOHBX9O48AvaGarIcAAgjklgABem6dD0aD&#10;AAIIIIAAAgg0CQF/gD577tycO25bxWxbeujX/+2NEhPpk2z7g3//7AkZvbGkhvs65qWmD/YKE2CV&#10;mR7X2rtcA+SRhxwcVRFq0U+99ieyzfQorm2zv9S23Nv0G25u34o8en2ca3dJM9PHWcPT2s+r5Zsl&#10;g+S2S6Lb1GiQbvs4r1pdIcebGyIeOXRY2tq7BJ2nbSbI0n7WOmk7mi4dOtTbfsUe6KV33SofrFkl&#10;u0xP69q9zI0jW+zlvVW7V+vdi6iB7WltHJrt+Eqaf7lN9jU37Pzzz38bFSDbbbqVt/u1318GmW8n&#10;HGTCzVT3Y7b7S+ZR27zMNFXp8+bN9arStYd1m9qd8pO7bjE3w9wku/YplNq92+3+XARtWAP1r7ZL&#10;C9OWpLkJ1G+99KqogFh/Du6b+rJXkX/hDy6R0WNGhb7S2DLYCxHatuTME0+UC4cPjVyEsMu4j24V&#10;+dIVK71wvNhc8CrqVmRugFksbcxnSHt12zZN7cwFoF5mfiKT/tzbm7vq8ovMRaZI25Jt28ycZmYf&#10;veS0007N2DcCRgwd6vWUz5VvpiTi2Nhl9JjdiQDd1eA5AgggEF4BAvTwnjtGjgACCCCAAAIIhFYg&#10;1QF6fb3BbQsPC6bBkrY2qflsm6wy/XK1tYdObh9wrWDe11Rx2pYetmo5qGJ599p1/9Xw8Oa/PyOb&#10;q6pkwnkXpK0iu+6ev56jVZELyxbF7YV9+b2/k6Url0ttKxOUausJExpHAuOvN/X1MxOaNtfAdPsW&#10;eeDnN0ZVon+9kIi2M3lp8RJ5feFCr8fxiSedLP1KSjNWiW2r9MtNmKg3irQXFNxvC/hvEvmdn/1I&#10;Ptuxy1xMaL87NN4ToLvH5T7XML3Z9q3S/IvquBZ2Hf1MaO/nMvO5syHq0ceMNOFmT8lmKw61enLy&#10;ZHn26b/L5RdcIOMHD5QFS8rkuVn/kuWrPpCd5sJBbQtzccV8PmrVJMClWc1/pIfpU/0XcyHBP2l4&#10;PGnGv7wgfby5qDRqzOiMBbn+saT6tdr95YH7ZaPpna4V14V7tfJ2oReTZq6skDlLl8mcd94xPb53&#10;Xzzpa34GNCQvHVCS6qHkzPaefe55mfLc03L1Ndfm9XH6wQnQ/SK8RgABBPJDgAA9P84jR4EAAggg&#10;gAACCIRK4L577pH77rnXG3MPU4E5+fHJjRq/tgv4xIRY1TVVsvDddwO39a2xY722Jv43tc2JnTqb&#10;is9uvh7C2t5kzqL5Urbiffm0usZU5f7HLh55PLBLV+loeo9ri4YBvQ6tU4WsN5f8yz9firQwyGZ4&#10;qJWqM6ZN83q1a/uOb5mK41P695PKj9fIW+Um6P5gufxny+ZIy5K9Wu0jLVvtrr7e8eV2+erLz73j&#10;7viNLnLpmWfLiJKBEYd4TzRMn792rZRVrJa3yxfLp6a6ucQEif1KSqSHCY97m7Yz9d0gMN72k3nP&#10;39N6kLlYctLQITLSjEGrr/86dYq8vXSxbN6ySb7a8aXs3bpAmrdoGbWLL7ZXm7bWO0Rb2/Qy/cDP&#10;O+k7UZXXdmE97g3m5qQ6LTchcs3nu/3s+2XmWwIzTSuVoEmDdW1AM8C0xNnZvLkM2BO4prNftIbB&#10;99x5pyxZXC73Xn5ZpAWQtnV5f02FLPtojawzN6LV1ja7TKjuTj1NJbX/Gwnu+/pcg/Spphf7U+Ym&#10;u3pB5Yhhw7NyYck/rlS81t9Dn25YL9eZKu9JpmXJq6+/LrZ9zzBzg91Mfb5TcSyN2Yb+fD1vWjn9&#10;9Mor8+bbBol6XHvtz2XOrJne4kcOGSJP/O2pRFdlOQQQQACBHBYgQM/hk8PQEEAAAQQQQACBfBVY&#10;tnSpfPvkUyKHd/GPL5NzJ5wded3YJ1p1vdJU+G7YsFH+YyqPF5eXy9p1a72be2r18aHdu3stPQYf&#10;dGBgSxO7/9kmUL7pwfu8iltt6aGTV6FtF9BHc3NAr6WHedQWFju/qJGunYrkxv++tE5ltg0PbbA2&#10;oLRUhh51VNYqNDXoem36dK/q+L/POiuwBYUGp9WmUl8nf/9mnafH5D3u6eFcuXmzbNi0yZunfZxj&#10;TUH9nXf3by6V/iZU/0anzl6VbjrDYh2b7Wn9zltz5JWXp4peaPneUcMiwbEuM2vhO/oQNR3UsUvU&#10;+VUHDcgrt2yRFeZCwYcfr/dadNie1BqEdzLV2Z0O6Oj1pbY2HZ2WHXYH2n7DTvpNCf3GROUnG6Wy&#10;stL7tsT4s8+RUtNPPZ3TtFenm4tcd8m1558n3zns0JTvKtOtflJ+AAEbdHtgj/vu97wb6jaV0Nzl&#10;0N8r+Vxd7x6r+1zbIf38qq9bWv3yVzfIBRMnuovwHAEEEEAgpAIE6CE9cQwbAQQQQAABBBAIu8C3&#10;TfXpsmXLIodxw423ZKQSVcOdVaZH+GrT0/xdU61eYW7Spz3Ch/fvL/5A/e6/PSovzX5Nags6eX2g&#10;g3qDRw7APtH2Jps/lOEDvym/nfgjO7fOo/bFXlixRv79zv+TlSs+EK027lcyQEpKB5i+xz0zWrlp&#10;W1DMM73oH/rZ1TEvKmhIrDc71KppGxAPNP28C9oV7u7h3LadtDb/9e7ds87x1jdDL3ZsNJXNLXbt&#10;8sLijaYSusp8o6BszzcKHn38CenZK/nt1rdf930NQKdMeV6eevwxGWg+D1pJ7P9Ggl1eLV433yzQ&#10;sFwryLWX9aGHHmKq6XtLiakUT6Z/td1mrj3qtxUuv/RHcvMPL5bjzEUnO2lV/fub/iMfrK+M3PRy&#10;q5m3wPTbT2TSG90e2LWrd4NXbZGk0zum1Y/+HBdCOgYAAEAASURBVOgFh6GmZ75Wpg8/amhGfw4S&#10;GXu8Ze5/4EFZtHCBXPWznyXcuzze9ngvPAL6s3LZj34kW823d3QqKCiQWXNmS2Hh1zfVDc/RMFIE&#10;EEAAAb8AAbpfhNcIIIAAAggggAACGRHQsPac8WdF7evKa34h4844NWpeul9oeFxWVu7ddPNf5maK&#10;HTp8Q4474ptysglBD92/vfzx2Sdk9qKFsvE/60Xbmexq1tJrxaK9oCOTCc3F/LdX82by5ec1cmjv&#10;fnLLf/+oTiuXyPK+J7a9yUoTyn5gAtlZbiBrbjapLU66dOmc9lBOq47/cO/dkRDd9nCevWSZvDTt&#10;VSk1rU5KTdV8dxMSa0ie6A0OfYeb9Es9R5ms5NUg/XHTD/zFF56PWOigtX/53+e97bXm0H7WR5sL&#10;L33NRY+B5qJHO1/rn6QPMkdX0M/E6zOmycRRJ3itV9z2O/pNgX2cCyaJVh27N7zUG95u31Yjn5iL&#10;JxtNhb17HwIl0c/csKOGexeWEt1+Nij1PgwVFavkkot/kI3dp2Sf+rnP189xSoBibEQrz//nphsj&#10;4bkuRvV5DCxmI4AAAiEVIEAP6Ylj2AgggAACCCCAQD4IPDxpktxy401RhzLmlG9ltXeuhnv/Mj3C&#10;X3h+ivTsUSzfPfaYSAsL286k2gR+Kz5aHRl3u9Zt5eDuxd7rkQOPiMzXwLXmyy+9qm2dqZXbOmn7&#10;jkWLTY/tTz/1Xifzj1Y6F5le08U9i6WNCS8PMK1OUlmpO3nyE/Je2QLv5qnaaqa/6b997KgxKd1H&#10;MsebzWX/4d0I8Rn59bnnRG6A+e1TTzM3wByTsYsH2Tx+3bd+Y+PSi37gVdiPMBcMMnXsul+3BVN5&#10;eZlsMe2Bjj7mWK9vvn5TI5cC9bC2LXF/391y2+05ZZrtz34i+9dvHUx++KGoRc8YN05uv/P3UfN4&#10;gQACCCAQbgEC9HCfP0aPAAIIIIAAAgiEXuDmG2+Uv056OOo49t2vvVz206sz0tIlase+F1p9+9ij&#10;j4jebFND1MGdO/mW+PqlhuXzP/xIVq5fL8vXfOi1s4gKu9sVyAFOv2vth51MVbVbtVttbmZaUVHh&#10;tTtZtGSxd6PJjmZ7/fsPaLSZDUybcg9ne1ZtT2ttK3LhDy6R0WNGNckKXa2uHjvmBMuStUf9JsKK&#10;FSvNt0UWycJFi7w2GWefY/rB77m5atYGFqId6++RhQsXyTJzQWLu3Lci37h517Qj+tZpp8uYsaND&#10;dDTZG6r+nrzjtttktWkB5k6E564GzxFAAIH8ESBAz59zyZEggAACCCCAAAKhFXj2mWfk5t/eKNXV&#10;1VHHUGLaN1zywx9mPSDTSuRJf3lArjnvvyLV6DpQ7WM+e+l7XkuP2tpaGTpsmPTrXyo9TXuTMId6&#10;GrJlqj1L1AnPsRd33nW3bNywQW741a+aZHCeY6ejznD0AsfCskWmnVCvpC5G1dlQHs7Qiw1601lt&#10;kbNp4wapMDdVfuP1WeY+Ar2lr/EqNW2h3Hs+aE//y+65V6hCj/9h0OD8iccflzmzZtZZ8PyJF8j1&#10;5ncFEwIIIIBA/gkQoOffOeWIEEAAAQQQQACBUAosW7pUrrnq6qgbi9oDGT7yWDn+hNFZrYLVUPm8&#10;s8+S5/7nVpn1/gfy4huzvV7omWxrYT14TL+AtmZo27atnDvh7PTvjD0gkKCABrh2cm+8u2r1Ktlm&#10;LiisXbfOuzFy+/33l9J+/bxWTJ3MNygG9+guB3doL4V7tbKr13l8wVSh3/7Io/Kt75wq50yYwEUj&#10;RyhecN6tWzevZcuQoUOdNXiKAAIIIJBPAgTo+XQ2ORYEEEAAAQQQQCAPBLQv+n1331OnGl0PrYep&#10;njx93HdNkJ6dVhq/uObnsnjxIq8v+HgTMIW5yjwPPipRh6AVt1OmPC+nnXZqo6uRbbsczm8UMS9S&#10;JKAtcZ7/x7Oyb0FBzC1qtXjQdLj5Vk5hu3bSzDRuatemjfTq2tVbrPN++0q3/faTdq1aeTc/tuvO&#10;WviOfRp5HNDr0Jg3ONYbGk8yFwdfmTVLtN//qaef3uifp8iOQ/ZEv+Ew5825MsWcq/IF7waO/rIr&#10;LpfzJ06UwsLCwPeZiQACCCCQHwIE6PlxHjkKBBBAAAEEEEAgrwSqqqpMX/RJ8vBDkwKDdD1Yvdno&#10;8cefICOGD8vIsWsF4i+vvVauu/4GOSpD+8zIgYV4J3pOyk0Lj7fenCMfrlnt3ZT1lRn/onI2xOe0&#10;KQzdtlfRY9UWK5+bmxKXm77uNTXVsvDd3UHtIBOUDzrsUOlkQvFDzb0X4t1/wTWbXb5QHnz+GVm7&#10;fo03e+/WBdK8RUt3Edles9l7XVDQXrp17CxHl5TK+NGnRC1jg3S9kfBB3XvIqNFjZZj5vZfMfRui&#10;NhiiF/p7ZcaMGfKauZn01i27rfzD117nl115hRQVFfnf4jUCCCCAQB4KEKDn4UnlkBBAAAEEEEAA&#10;gXwRsEH6s08/I+tMa4KgSW84evyYMTJkyNC0hekaeN19111y5U9/2iQCpCDnbM/TqvD16zfIatPL&#10;eYkJG7VCt1fvg+W4I74pA4u7y3Hdu8ulk5+Q/Tt3kZ9e9dNsD5f9I9BgARuwl5sgd/WqFbJ8+fte&#10;W5bDDz9cBh92mPd5H9y1S512LBUfr5WLf/cr2dl2f6lt1U6kxV5xx9Dsq+0iOz6X5p9tlv3aFcrT&#10;t9xdZ/mqr76UmSsrZM7SZTLnnXdkv/b7y9FHHy19SwbIwNIBeXOxSn+/TJ8+Q2ab3yv+G4NalALz&#10;jYFx3z3TqzgnOLcqPCKAAAJNQ4AAvWmcZ44SAQQQQAABBBAIvYDeaFSD9LfnzYt5LDZM799/gAw/&#10;amjKwh0NV7ipZkz2lLyh7RJWmnBcp6CqXNvTubR3bzm4Syc5pMM3pFu7tlH71qrZ799yqxx3wii5&#10;6OKLU3b+o3bCCwSyIGB/PvQbF/YCklapHz2wVEYecnCkbcuE314rGzd9Irv22kek5T4mSG/jjba2&#10;ualCt4F67S5ptuMLb36zLz+TZp9vlV4HFsv9V19f75HpzUbnr14jZStWyMw33pBi01Zr0KBBckCn&#10;zlIyoMT8nuwZmp+72XPeknnz5sqC+fNjhuYKoj3Otdp8tLlQS6uWej8iLIAAAgjkpQABel6eVg4K&#10;AQQQQAABBBDIX4G1a9d67V2mvzotZlW6PfoSEzAdNXyEHHXUMAJwi5KiR21zUF1dIwUFptLVN+n8&#10;ioqKyNxm5lnzXbu813qzQw0DdZ5Obq9n7e+8rwnFO3foIHrjQ9vXub6bH+7e0u5/tWL2ln9Oldlv&#10;vy3jzznX64nezhe0u8vn+3P6ucc+w9qLvLS0JLTfKtEA+O25b8lrM6ZLB3NBafzoUfKtfofJpk82&#10;yrwlZfLO8vekctNG+WLHDqmu2iJf7fgygrH//h2lZfMW0vWATnLEoYfVaeGiC+oFqQ01Nd4667Zs&#10;kQ1btkbWt080SC9bssRrn2Tn7Wd+dktMhXqxCdNbtyuQASZYb2f6tmf7IqRW9s8xZkuWlMu0l160&#10;ww181GpzDcwvuHCi9OnbN3AZZiKAAAIINB0BAvSmc645UgQQQAABBBBAIO8E5s2d61WlTze9aqur&#10;q+Men1anDxk+XPr1K5GBAwdkPcyJO9gQvPnAAw96bSU0CNf+zVs2R/cKthXjvU2P4Lb7mGrYPZMN&#10;xe3rWOH4i3P+bapc35ePN22SKtMbutZUzWoQuHfLltKsWXNzI8UC6WqC9tLeh0i/4oOluGt0L2Kt&#10;lJ1k+qEvXLxYjh81Wk4YPbrJ3PRVQ/MZ5mditqkQrli5Qi7+8WVy7oSzLXmTfdQLNwtNBbcNnfUz&#10;+8zzL4Q2QHdPpIbpM02QrhXV/3XqqTJ+8MA6LV7c5e1zveD0wabNXlV5pfFYb37eFu0JxG0QXmsW&#10;1otQPXv09Fbb1by5uYVp8NS8tlZMyCA1n22TVeYbJc28S2W15ndEufkd8am3kt6/YsiQYeZm0CcE&#10;byRFczUwLysr9278XF+Vud3lKPN7Qtu0aHjOhAACCCCAgBUgQLcSPCKAAAIIIIAAAgiEWkDDdA3S&#10;E6lM1wMlUE/96bZV6atN9fknlRtkY2WlV2He07R56Nu7l/Tq2lUG9+gusUJzHdHm6iq54Jbr5bMv&#10;vpBd2oKipenjbB7rTKZ3czOtatcWFDu/kNZ7t5bf/ODHMuiQ6GpRraL9+/+bL/9+5/95od9A00f6&#10;yKHD8qZ/s9vaY/WqlTLXVCTvv38HObKkv4zoe5hUb/9cnpr5utx2xx2haa1R51w3cIZeSNC++UvN&#10;BZ6ysjIpW/CuaNuTk4YOkZHm83jvq9PlwIMPkQnnntPAPeTeahoa/+WB+0V/Hz70s6sjrV3ckf57&#10;zRqZvfQ9eWfxElm54gM5+piRXrV4B3ND0d69e0qnTp3SdlHB9nffsGGj+SZKjQnRR6Xsc6nnW9s/&#10;LV68qN62LNbDVpqPHjuG0Nyi8IgAAgggUEeAAL0OCTMQQAABBBBAAAEEwi6wbOlSEySaQN20eYnX&#10;M91/nMNHHiv9tfVAcbEJknqlLUTy7zffX9tga425IaINMu0NEY857FAZ3LlThEArz+996lGpbdNe&#10;du1T+HXf5sgSAU9MdXrzLeukm2lj8cj1NwcssHvW8k83y6z3P4j0by41YWppaal3Q8RcP996cUKn&#10;ReZxu6nIrzDVvbbyf6S5qePBptK/l3EcbB79veH15qqbzYWEG37zm7z7TLuBrF60+WRjZeTCjf0W&#10;hO2b77/xpn4eLrzj9/L9s87JqxBdPyfTzMWBP9x7dyRE129kTF2wUJ6aMkX0cz/sqOFSYm4CWmra&#10;q4RxsheO9OdhsblAsthcINm6JfpbMLGOq0+fPmIDc9qzxFJiPgIIIICAK0CA7mrwHAEEEEAAAQQQ&#10;QCAvBbQyXSsy5701V5YtW5bwMfYwldOHHHaYCdR7en18w3SDvIQPMksLassJWxn84ZrVMvaYY7yK&#10;6eO6dxcN0Z+b9Zp8XPmx17d57zb7ypemfYuY1hGRanRTgS6mAr1Vi+byxfZq6fiNLvJ/5iaI7QtM&#10;6J7A5LausH2ca03rCdu7uXvP3tK5c8ekb4pog+4EhuAtohWzn5l2F9r2QttfVJr+1ZWmcl9b46xd&#10;t85rwaIL2v7wtiWOVvJ3Nn2l/WG5t9GAf+42VejPvPKKjD97gpx2+mkpq/oN2FXgLBt0B74ZY6aG&#10;ozrZtiCLFpdHWoLY3vkakg/o18/z0qC8nWkXdKi5kBDvWw7u7jREv/nvz8jmqiqZcN4FaW8r4u47&#10;3c8nP/a4vLdoobebNR+vl7EnniSjxowO3UUUG5brz8pqcw+FRNuxWF+9CeiQoUO90FwfuRGoleER&#10;AQQQQCBRAQL0RKVYDgEEEEAAAQQQQCAvBKpMUOaF6SZQX7pkaVIV6gqgrV/6m6plW6nepUtn+qk3&#10;8pOh4epbs+fIc889K82bNZNvHT0i0sNZW7osWrnc28N6Ey5vMDdF1Klzh47S5YCO3vORA4/wHvUf&#10;DURrvvzS6+msrzUc9/o1m+3Oev11nZX0ZHtBt93TB3pv0399+PBhdYJIrbR/8IEHZPEi7Qm/u9+z&#10;f2e2KtrOtzdMta9tAKyv27VqVacFx6yF78gHayqk0lTbbjPH6U77tW4tB3Xq4rkM6HVonYsJanPf&#10;1JcjfeFPPf30jH12//Hc8zJ9+quyyLRRiTXZiwT2fQ3E3engLp2kcO/d7Xz8Fw8qPl4rH25cLwve&#10;WywbzU1s/VNHc7Pb3gf28G6a6W/zo8u+8N5y+cs/X5Jd5iLGGeO+K8MCzq9/m7n++jHzzYO/Pf6Y&#10;XPiDS+T0M07N9eF647MXWvTiSUXFKnn/vfdktenjn8ykFeZDhg31bv6pgXmR+VYGEwIIIIAAAo0R&#10;IEBvjB7rIoAAAggggAACCOSFgBuo6/Pq6vg3JA06aG3/0tH0Du7YsZNXrZ7OPsJB+8+XeVrB/dTk&#10;x70+xjddcpFoRXqsSQPh+R9+JCvXr5flaz6UBSacLTbfGijqVmR6OhdLGxN09zDteApMeKpTQ75B&#10;4FaUawXs9m01stG0CancuFHamgpwvSltrD7OGqhrn2cNA4ParnQxN0Ht1aWLDD7owDpBuf+YH3j+&#10;Gfn7tOelZas2srNFq9itbUxlfktzseCr7VXSft8OMn70yXLmcdE3RLR94V97+x3v4sLRpgVMX9O6&#10;aIQJjTM1qWu1Cbr9/fLtBQbbduUQ05anvir7S35/s3xQsVxa7N1OdqlN8xbBh2H65beo3SE7vvpC&#10;ig/sKT864/t1euZrf/BX5i+QF1991Wt1Mmr0WBkQwpsO6zc8Hp/8mPw6R9v2uFXln5gLYxWmf/+c&#10;WTODz1ucudrDXNuwDDWBuYbl+pwK8zhgvIUAAggg0CABAvQGsbESAggggAACCCCAQD4LrF27VrSP&#10;utdLXdu+mOcNCdXVyA3Wtbc6FeuJfXI0YP3ltdfIiSNHyg0njY2spKH5VPOehr+ffrpJhpobgvYr&#10;KZWe5uaHYennbMPDcnMcq01f+OXL3/datRxrgmwNjkcecnCdQP3EKy6UHS3byK4CU3XfzLSySWBq&#10;tt30hK6qlDsu/0WdoNiubj3nm0rfBQsWeDeU7GfCdO2P3ZALDna7DX3UCuQVK1Yal1WypLzc9Hkv&#10;i9wUtbS4R50e71qRf+OD95mvhnSVWu2Zn8i08ytpXrVBOpjw9W833hG4hrb4mbmyQsoqVsur5psL&#10;+7XfXwYNGiQHFfeSgTkeqKvh9Okz5NwJZwceWyZnuhXleuFJbyycTL9y/1iPHDJE+vbr6wXlfU1Y&#10;Tg9zvxCvEUAAAQTSIUCAng5VtokAAggggAACCCCQdwL+UH2dCdnXmR7VDZ20v3o301qguGcvadu2&#10;rVe13s5UNPcyldNMuwU0aB7/3TPlvisul3VbtkRabIwwQfOoMWPyysoGx2/PfUsWvPuu1wLG7Qv/&#10;7vtL5X+feVLWrFstLffaW3Y2ayliqtEDJw2Id+2QnV/UyJCBR8qtP/hJ4GL+mVqZ/v6m/8jCijVi&#10;A/WBJjTu3Lmz9DA94UvMDSez8c0KreRftHCRCdTLzM2B35LiHiZIN/cm+N43B3vV6bdP/ovMXVIu&#10;W6s+lb1aF8oO04Yl0ivff5CmQr/FTtP6xtx49ob/vkxGlAz0LxH42n7bocwE+0tNwL/KtBU5+piR&#10;5ue3p3To2NncdLhnVi44BA42wzNtSG77+etNPbVVVnmcdj31DdFWlhOW1yfF+wgggAACmRAgQM+E&#10;MvtAAAEEEEAAAQQQyEsBDYm0On2p+U8D9Yb0VA+CseG6bQmjlevahiQbFcFB48vkvMfNjRD/9Mc/&#10;eO00vnP6uLy6yWM8Rw2NZ5ib385+4406feE1TP/4k0pZ8dHqOv2+92rRQtq3aS2HH9Zf3D7o9qap&#10;VV98Lh+sr/R2vfLjj6Xms89MGxdzy1LzP50S7ROv4bH2hC82Fdm7TMuYARkM17U9iV5oeG3GdBnY&#10;v7+MNUH6dw47VGy/fO0R/6npnb9l+/bdB7XnX7dHvNs3Xy8cbDCtdpZvqJSaz83Nac2kvfN1qjXH&#10;plOVaTejLYLqm2y/fP3ZPcC0czqgU+cG3Yy2vv1k+n3bykjbEW3bts1rudLYkNweg1aVa5/yogOL&#10;vDYsemGRvuVWh0cEEEAAgVwQIEDPhbPAGBBAAAEEEEAAAQTySkCr1TVQ137qGjJpsN6YNjB+nJLD&#10;B3l9fm31uvZd79y5Y1aqg/1jS+VrDZEv//GlcuF/XxyamyCm8vjttjS8/OeUf3ifp/869VS5aOiR&#10;9q3ARw2E55vP30oTCK8wjzNNCK+Tht56Q9UB/UtkV/PmXsCrnxt3CrpIY1vOuMtp//KKigppbqq9&#10;bWuOj8w3MgoKC0X7hgfdZNVdPxXPdVxvznlTHnv0Ee8iw6/PPUcGd+4Ud9PzjYkG5W7ffBt6uxcE&#10;7EUru7FY3w7Rz6j2uXcnW4ndYtcuWbS43Ls2oTaHDx4sQ4YMzWiveXdcsZ7b82vPqS6nVeQ6NaQv&#10;ubdiwD/+oFx7ldOCJQCKWQgggAACOSdAgJ5zp4QBIYAAAggggAACCOSzgIbqNmDXYF0D9rfnzUvp&#10;Ie+7X3vpX1rqbbO/6Wetkw0EYwWB3kI59I+Genfdfbecc845edWqpTHEGqT/+U9/Er1F5h8vPE8K&#10;9zI3zNwz6c0vZy99T94uXxzpDd/DtAfSXuaZbrui567GVCl37hQdztuxpuPxH889Lw89eL9ce/55&#10;XjW63YftZT5n6TKZ8847Ub3Mte1Kpvvma+DeqWNHaWeq9zMx2fYqui+tHtepomKVbDOhv17kW21a&#10;0aRy6tOnj3cRRW/qqRdTbJ9ybuyZSmW2hQACCCCQaQEC9EyLsz8EEEAAAQQQQAABBAIEbDsYG66v&#10;/WitF7SnsnLdv1tbyd7W9F4vLu7pvW2Ddn2R6XDRHZ8Gf+1Mb/hMBY3uvnP5uYbT99x1p+zXqpVc&#10;Puo4eWr+Qnnxjdmyy1SC52Nv+GTOhfeNhUt/5PXM72w+05OMy1NTpsiJJ53s3Wh22PBhGQ31kxl7&#10;ssu6le82GLffBNBtpbJy3D82rSTXQFz7k9uQnLYrfiVeI4AAAgjkkwABej6dTY4FAQQQQAABBBBA&#10;IG8FNEj32sGYx+o9bWFs6F5dXZ3W43Yr2t2wvU2btt7NE3XnYalsTytUhjauFxfOPPU70n7//aWf&#10;acdy1oQJWb3YkaHDTmg3kyc/IdNfeVk2mZuhjj97grnZ7OhQhOZupfiGDRu9tjh6wG4ono6K8SBU&#10;Dch10ipynYYMjX70ZvIPAggggAACTUiAAL0JnWwOFQEEEEAAAQQQQCB/BWzlug3V9UjnvjXXO+B0&#10;VrHHEh0+8tjIW/ZmqHaG3nDSTgTvViLxx8dMSDzNhMRXX3MNwbnDptX51xiTLqYP+pU/vSor315w&#10;g3Admu2Hrs/tzTf1uU6Ly8pk65bNu19k6F8bjmv1uFaR28px+pFn6ASwGwQQQACBUAoQoIfytDFo&#10;BBBAAAEEEEAAAQSSF3DDde3FrpNtFaPPsxG0637dqUev3l6oZ+e5Fe92nhvA67ymFMLPnvOWzJs3&#10;Vy6+6KKsBMT2HOTi4/0PPOi1Iho75oQGDc8ffutG3ABcX7sV4fpaf6bKF7yrT7M62WC8qKhIig4s&#10;8saiN+h0Q/KsDpCdI4AAAgggEGIBAvQQnzyGjgACCCCAAAIIIIBAugRswO6G7m7Yru0k1q1bl67d&#10;N3q7btsZd2PF5saabU1vdf/k9n73v5fNXvD+seiNRHNpPP7xpfu1Hn/Q9Omnm2Xx4nLZz9xA1z8t&#10;Ll/kn5WWG2jW2UkjZhQUFIgG4DrZfuP63FaM63MbkOtzJgQQQAABBBBInwABevps2TICCCCAAAII&#10;IIAAAk1CwLaP0YN1A3d9bdvI6PNcD911jA2Z7M1Y61s3Vnhf33r2/Y4dO0nnzh3ty4w9uj25G7JT&#10;f+uSeNtI580v4+03ne9169Yt6lsVtre47tMNxGmjks6zwLYRQAABBBBouAABesPtWBMBBBBAAAEE&#10;EEAAAQQaIWBvjGo3Yave7eulS3bfONW+ztcA3h4fj7kp4FaD2xG6IbjOszfatO/7X9v5PCKAAAII&#10;IIBA+AQI0MN3zhgxAggggAACCCCAAAII7BHwh+46O2ieP4y3gLnQ992OhcfUCNh+4O7W3DYo7vyg&#10;NihB89x1eI4AAggggAACTUuAAL1pnW+OFgEEEEAAAQQQQAABBBIQ8Lei8a/itq3xv+e+dlvYuPPj&#10;Pa82N6ZctmxZvEVy4r0+ffpIQWFh0mPxV28HbcBtbRL0PiF3kArzEEAAAQQQQCAdAgTo6VBlmwgg&#10;gAACCCCAAAIIIIAAAggggAACCCCAAAKhFyBAD/0p5AAQQAABBBBAAAEEEEAAAQQQQAABBBBAAAEE&#10;0iFAgJ4OVbaJAAIIIIAAAggggAACCCCAAAIIIIAAAgggEHoBAvTQn0IOAAEEEEAAAQQQQAABBBBA&#10;AAEEEEAAAQQQQCAdAgTo6VBlmwgggAACCCCAAAIIIIAAAggggAACCCCAAAKhFyBAD/0p5AAQQAAB&#10;BBBAAAEEEEAAAQQQQAABBBBAAAEE0iFAgJ4OVbaJAAIIIIAAAggggAACCCCAAAIIIIAAAgggEHoB&#10;AvTQn0IOAAEEEEAAAQQQQAABBBBAAAEEEEAAAQQQQCAdAgTo6VBlmwgggAACCCCAAAIIIIAAAggg&#10;gAACCCCAAAKhFyBAD/0p5AAQQAABBBBAAAEEEEAAAQQQQAABBBBAAAEE0iFAgJ4OVbaJAAIIIIAA&#10;AggggAACCCCAAAIIIIAAAgggEHoBAvTQn0IOAAEEEEAAAQQQQAABBBBAAAEEEEAAAQQQQCAdAgTo&#10;6VBlmwgggAACCCCAAAIIIIAAAggggAACCCCAAAKhFyBAD/0p5AAQQAABBBBAAAEEEEAAAQQQQAAB&#10;BBBAAAEE0iFAgJ4OVbaJAAIIIIAAAggggAACCCCAAAIIIIAAAgggEHoBAvTQn0IOAAEEEEAAAQQQ&#10;QAABBBBAAAEEEEAAAQQQQCAdAgTo6VBlmwgggAACCCCAAAIIIIAAAggggAACCCCAAAKhFyBAD/0p&#10;5AAQQAABBBBAAAEEEEAAAQQQQAABBBBAAAEE0iFAgJ4OVbaJAAIIIIAAAggggAACCCCAAAIIIIAA&#10;AgggEHoBAvTQn0IOAAEEEEAAAQQQQAABBBBAAAEEEEAAAQQQQCAdAgTo6VBlmwgggAACCCCAAAII&#10;IIAAAggggAACCCCAAAKhFyBAD/0p5AAQQAABBBBAAAEEEEAAAQQQQAABBBBAAAEE0iFAgJ4OVbaJ&#10;AAIIIIAAAggggAACCCCAAAIIIIAAAgggEHoBAvTQn0IOAAEEEEAAAQQQQAABBBBAAAEEEEAAAQQQ&#10;QCAdAgTo6VBlmwgggAACCCCAAAIIIIAAAggggAACCCCAAAKhFyBAD/0p5AAQQAABBBBAAAEEEEAA&#10;AQQQQAABBBBAAAEE0iFAgJ4OVbaJAAIIIIAAAggggAACCCCAAAIIIIAAAgggEHoBAvTQn0IOAAEE&#10;EEAAAQQQQAABBBBAAAEEEEAAAQQQQCAdAgTo6VBlmwgggAACCCCAAAIIIIAAAggggAACCCCAAAKh&#10;FyBAD/0p5AAQQAABBBBAAAEEEEAAgeQFevcojlppxeqKqNe8QAABBBBAAAEEEBAhQOdTgAACCCCA&#10;AAIIIIAAAgg0QQEC9CZ40jlkBBBAAAEEEEhagAA9aTJWQAABBBBAAAEEEEAAAQTCL0CAHv5zyBEg&#10;gAACCCCAQPoFCNDTb8weEEAAAQQQQAABBBBAAIGcEyBAz7lTwoAQQAABBBBAIAcFCNBz8KQwJAQQ&#10;QAABBBBAAAEEEEAg3QIE6OkWZvsIIIAAAgggkA8CBOj5cBY5BgQQQAABBBBAAAEEEEAgSQEC9CTB&#10;WBwBBBBAAAEEmqQAAXqTPO0cNAIIIIAAAggggAACCDR1AQL0pv4J4PgRQAABBBBAIBEBAvRElFgG&#10;AQQQQAABBBBAAAEEEMgzAQL0PDuhHA4CCCCAAAIIpEWAAD0trGwUAQQQQAABBBBAAAEEEMhtAQL0&#10;3D4/jA4BBBBAAAEEckOAAD03zgOjQAABBBBAAAEEEEAAAQQyKkCAnlFudoYAAggggAACIRUgQA/p&#10;iWPYCCCAAAIIIIAAAggggEBjBAjQG6PHuggggAACCCDQVAQI0JvKmeY4EUAAAQQQQAABBBBAAAFH&#10;gADdweApAggggAACCCAQQ4AAPQYMsxFAAAEEEEAAAQQQQACBfBYgQM/ns8uxIYAAAggggECqBAjQ&#10;UyXJdhBAAAEEEEAAAQQQQACBEAlkOkB/+aWpMmfObHnqiSejlIaPGC79S0rkZ9deGzU/Uy90XCed&#10;cnLad7d161YZXDrQ288f/vjHBu1Tt/Hn+++XObPnyOLy8qgxjz/7LOnfv0T0MWh64E/3yx233Rb0&#10;VuA8PSdT/vmC956up+vXN6nj8OEjYo6hvvV5v66APW/u+dCl9LOkn4eGfpbq7ok5CCCAAAKxBAjQ&#10;Y8kwHwEEEEAAAQQQQAABBBDIY4FMBujnTZjghb7xOPfdd1+5+dZbGxQsx9turPc0gNZgeOvWqkhQ&#10;HGvZVMxvbIB+/XXX1bn4EDQuvSBxnwno1dOdbBDrzov33A1sEw3Q7fYu/uElWbsgYseQL4/2vLnn&#10;Q4+NAD1fzjDHgQACYRAgQA/DWWKMCCCAAAIIIIAAAggggECKBTIVoLvhq1ZHa6W5G+5qQPjy1Kle&#10;RbXO16rnAw86KMVHW3dzdlz+YLLukqmZ05gA3b0AoQH5SSefElXlrRcDnnryyUjAHnRMNohV4/ll&#10;C5M6qESs9Pg05NeKfp2ojE6KOObC9rz5zykBekwy3kAAAQRSLkCAnnJSNogAAggggAACCCCAAAII&#10;5L5ApgJ0G/RpcK6VyUGThq+nffs78tGHH3rBsFaip3tKJBRO5RgaGqDbcepY6gultbWLhu06+b1t&#10;EJuuAN3bqflHz6MG+hr0PzJ5sp2d8KNd3z/+hDeQZwva80aAnmcnlsNBAIFQCRCgh+p0MVgEEEAA&#10;AQQQQAABBBBAIDUCmQjQNUjVQFSnf78+K25luQ0Ktfpcl033ZINpfzCZrv02JEDXCwrHHTPSG1Ki&#10;gbI9Lr+j9U13gK497rUSvSH70QMlQI/+BNrz5v+c2gtT9V1Uid4arxBAAAEEGiJAgN4QNdZBAAEE&#10;EEAAAQQQQAABBEIukOkAvbFBnwaJb5qbkGqVtZ20ynn8WWcH9k23AaO2K3Fbi9h1/Y9Bga+GwS9P&#10;fSnhfeo2tYXJU08+EVlHt3vRJZd4lfU6Jp0StbDhqT8M9zYS4x8N3fV4NXDV/er+dbLbCjrOGJuK&#10;zLahvD/EjSzgPNHj/8mll3pz1N7u31kk7tNEAnR7buNdlNEx6Fj8Fx70QobeiFXPrT7XScdo2wvF&#10;HVyMN4M+J3pD1YuNv5r5p6DlY32W7Xnz21sD/2dJz7+289H13EmPT2/wmokb5rr75TkCCCCQDwIE&#10;6PlwFjkGBBBAAAEEEEAAAQQQQCBJgUwE6DokraDWUE9DSg10Y7VxiTV8DTkvM2GoG5z7l9Vw0N/2&#10;xQaMGkzGW9duyx8s2wDWvu9/DLpRpg07/cvqaw0uk+0Pbu38IXDQ9uubZ8fmP8761tP3kwnQNRxO&#10;dwW6bl/3E3QOdLz6mTnefO700Q3Z9RsR5004NxKc67LupBcqHp38WNxvSrjL63O3P73/PX3tD7iT&#10;/VzZ85ZIgF7f8el49OdEf16YEEAAAQSSEKhlQgABBBBAAAEEEEAAAQQQaHICvbr3qHX/SxdA+aJF&#10;tYMGlEbt67/OOaf29t/9rvb+//tTvbvVZe04f/mLX0SW/3DNmlr3Pf+23H2660198SVvG7p/3e6p&#10;3/p2ZJv2iX1P3/dvV7dlx/Pk40/YVWr1OO18HZeOTyf/OHUZO4bIyjGe2GNIdPkYm/Fm63HovnWb&#10;yU7WI8jKvy1dRvfz4x/9yP9WQq/t+n53d2VrfezRx7izI8/tsbpj2LJlS+RzqOdHt2En9bX7TeQY&#10;7XrWxX+8um27PfXWfevkLu8/vlifK3ss/nEFfTbsPvXRfv50v+5nMJaZLseEAAIIIBAsQAV6Ehcb&#10;WBQBBBBAAAEEEEAAAQQQyBeBTFWgq5dtKxKrElyrxI8y7SX81em6fKybYtrzYKuRtbL6NdM7XR91&#10;shXosdqfxKqqdquXY1Xr2qpgd9u2sthfKWzH6VYq+6uS7TLuo45Dj0GnKf98IbAViLt8fc/tmOtb&#10;Tt/3jy+Wlbstf+savYGontd4kzWLt4z7njsu2+rFnWeXDXovkWNIpuLf/Zzotwt0HO7k9v/XbxBo&#10;1betik/mc2XPm/9zZT/f7vHbean4xoJ7LDxHAAEEmroAAXpT/wRw/AgggAACCCCAAAIIINAkBTIZ&#10;oLvAGghWVW2N6kFt39fA9T4TRNoQ3IaHblBtl7WPblDpBpM2TAxq76LrxgpUbQuSePvUCwL25p42&#10;KLb7ixVeur3B3dDTHof/MZEA3d2mf3197Y7FWgYt55/nH5+18i8X67W731jL6PzGBOj2PPnDa/t5&#10;8J8/G467nxH/2OzFGP0c6nmNN9n96zL2M5DI8v5xuesEfa7seUskQLfHqD8/+rl3e+C7++E5Aggg&#10;gEByAgToyXmxNAIIIIAAAggggAACCCCQFwLZCtD9eBoQujcHdcNLG7C68/zr6+ug8DponruuDYX9&#10;waSd7y4b77kGsjo+f6DuX8cNR/0BtX9Zfe0G6LGWb0iAruGq3twzmSkRExvannTyyY2qlrfV44mE&#10;8GpeZSr13W8e2LG6/dFdy0SOO17Ibde3wba+/v/t3QmYVNWZ8PG3afZ9U5BuGiGKbEJUNpWICkjA&#10;mBgh4xq3zMQliZP5YuKSfM7zZYxLJvN8mWRMTGY+E42Jccag0YiRJYqCAo0JazfggnQDAgp0s2/d&#10;9d334lueutxbVV29UMv/5mmr6t6zvOd3TvXz5O3Lue4+63Y9+GpxBc9HfbZEv/UTXKe2vt214Sb1&#10;rV2bl/79y9j73FB4RQABBBooQAK9gWAURwABBBBAAAEEEEAAAQTyQSBbEuhm6SYYLSFpCfTgXcZW&#10;x14tmegmTe1cVCLW+gsmJq1PazvVq7avCXRN/OoRtd2Km8R1k57J2rc7iqPGEFU3bOyWiG1MAj1o&#10;FdV/Y843JIFuc+j62NhtDWksdld6unGlY2R9a5v6Bwmtk+zIZF3perZ5C9rbOINrKbiVjhuTxqhW&#10;PETUVeE9AgggkIZA+NbonEUAAQQQQAABBBBAAAEEEMhnAX3wofvTHGO1Bx0GH5gY1pc+aNHisYdm&#10;6kMg9Zw+9DHZEdZP2Dm3DXugY/DhjFHn3brB9/qQRot94esLg5f9z2HjCy3onLRYGvrgx7Cx28Mo&#10;9VpDD4sjaNXQdtIpbw/CTGfNBB8mqg91DVsvmdinitU8tT/3gZ1R9TI1tH6C9jbH9l0J61frWr+2&#10;PvXVffhtWD3OIYAAAggkCkjiRz4hgAACCCCAAAIIIIAAAggUgoCbUNP3zXFo4lvbDib/wvoKS3Ja&#10;8jBZ0teSqMHEoCUYtY2wwxKLwdjcPjWmdI9U/Wli3cyTJT3d/qLG5pYJex8WizuusDrJzkVZJauT&#10;6bWGJNC1D1tj6mvvwxLEZqJjaYrDkvU6p1F/NLF4dEyuf0PWldULrlMbT0PWkv4hRuPVP0xxIIAA&#10;AgikL0ACPX0rSiKAAAIIIIAAAggggAACeSNgyVx7bY6BaXLP2tdEYLLDEoWaGLTDTTpH1be71LWe&#10;m5i0BGNUvaiksHs3+XfvucdCSXh1x6VJbj0sjqi7xS2Zqh7pJj21XYtT64UlhrWMe2iZsLGH+br1&#10;kr23GIJJ3GR1Mr3W0AS6zYXGqOOO8te5VEMtE3XHuPWdToJZ15o5h5V3//ih9pmuK5u3oL31bWvJ&#10;/a7YueAc2BoMizdYls8IIIAAAp8IkED/xIJ3CCCAAAIIIIAAAggggEDBCFhi216ba+CWtNN+9H0w&#10;CayJRks+a5lgwtut7ya0NSHpXgvWswRj8LyN0xKTWs5NvOt1S7ZqPBqbe13rWdtuIlLjsfMalyXW&#10;ta47Pm0zKsFpsQVf3fradnBM2ocmkO0OY+1D31sM2p473mD7qT63ZAI9VSxh191xa6xhhzs/Wt5d&#10;h+rkriXXLawtO2cutk7svNa3ZLy7vjJZVzZvqRLo2rf1GRyfXnNjDa4fvc6BAAIIIBAtwENE09gn&#10;niIIIIAAAggggAACCCCAQL4JtORDRG+47jpZtHBRSkL3YZBWWB++ecfXvpa0vj4U8f4HHrAq/qs9&#10;ZDGsTS2gD1vUBzu6h/vgyVQx64NDH3/ySbd6aJtWQB+Eqn3qEXzwo5VJ9moPk0xWxq6FeVj9dB6Q&#10;ae3Yqz0wM/ggS7t+ol9tbBpH1ENc9Zr6f+/ee0XXVNTR0LlJ9XDQYHsNXVc2tqC9rW+3fX1Y6g3X&#10;fTnp+FI9kDfKhfMIIIBAIQuQQC/k2WfsCCCAAAIIIIAAAgggULACLZlAV2RNXq5evUp+/7unEhJ8&#10;mtDVhO9VV18t/cvKIudDE4lvLFqYkEjXZOD06ZeKvgYPSzBGJdC1vCUnra4mxDUxbofG+tLsFxP6&#10;1ETmtOnT5ZbbbrViCa+axPzFo4/Gk+U6vq/eeqs/Ro1JDzfpmVA5jQ+azNY+gn+Q0Lg1Nh1v2GFj&#10;zccEenVVlVx0wUR//JpAT3Zo8vyX3vwE16GuwVu8eUq2BqPaDVsnydoLKx+1rmze0kmga3xR49P1&#10;Mc37rmhcHAgggAACDRMggd4wL0ojgAACCCCAAAIIIIAAAnkh0NIJ9LxAYxAIIIAAAgggUHACJNAL&#10;bsoZMAIIIIAAAggggAACCCAgQgKdVYAAAggggAACCKQWIIGe2ogSCCCAAAIIIIAAAggggEDeCZBA&#10;z7spZUAIIIAAAggg0AwCJNCbAZUmEUAAAQQQQAABBBBAAIFsFyCBnu0zRHwIIIAAAgggkA0CJNCz&#10;YRaIAQEEEEAAAQQQQAABBBBoYQES6C0MTncIIIAAAgggkJMCJNBzctoIGgEEEEAAAQQQQAABBBBo&#10;nAAJ9Mb5URsBBBBAAAEECkOABHphzDOjRAABBBBAAAEEEEAAAQQSBEigJ3DwAQEEEEAAAQQQCBUg&#10;gR7KwkkEEEAAAQQQQAABBBBAIL8FSKDn9/wyOgQQQAABBBBoGgES6E3jSCsIIIAAAggggAACCCCA&#10;QE4JkEDPqekiWAQQQAABBBA4QQIk0E8QPN0igAACCCCAAAIIIIAAAidSgAT6idSnbwQQQAABBBDI&#10;FQES6LkyU8SJAAIIIIAAAggggAACCDShAAn0JsSkKQQQQAABBBDIWwES6Hk7tQwMAQQQQAABBBBA&#10;AAEEEIgWIIEebcMVBBBAAAEEEEDABEigmwSvCCCAAAIIIIAAAggggEABCZBAL6DJZqgIIIAAAggg&#10;kLEACfSM6aiIAAIIIIAAAggggAACCOSuAAn03J07IkcAAQQQQACBlhMggd5y1vSEAAIIIIAAAggg&#10;gAACCGSNAAn0rJkKAkEAAQQQQACBLBYggZ7Fk0NoCCCAAAIIIIAAAggggEBzCZBAby5Z2kUAAQQQ&#10;QACBfBIggZ5Ps8lYEEAAAQQQQAABBBBAAIE0BUigpwlFMQQQQAABBBAoaAES6AU9/QweAQQQQAAB&#10;BBBAAAEEClWABHqhzjzjRgABBBBAAIGGCJBAb4gWZRFAAAEEEEAAAQQQQACBPBEggZ4nE8kwEEAA&#10;AQQQQKBZBUigNysvjSOAAAIIIIAAAggggAAC2SlAAj0754WoEEAAAQQQQCC7BEigZ9d8EA0CCCCA&#10;AAIIIIAAAggg0CICJNBbhDlnO9m0aZNs9n7GjR+fs2MgcAQQQAABBJpCgAR6UyjSBgIIIIAAAggg&#10;gAACCCCQYwIk0HNswlogXE2az5s/X2bNmiUVK1bKb3//FAn0FnCnCwQQQACB7BYggZ7d80N0CCCA&#10;AAIIIIAAAggggECzCJBAbxbWnGq0sqJCKryf8r8tk8VvLJHaXTUy6txRMvCsfrLhb1vk9LLB8t17&#10;7s2pMREsAggggAACTS1AAr2pRWkPAQQQQAABBBBAAAEEEMgBARLoOTBJTRDi7t27RRPl+rp2/Xqp&#10;XFspeqd5xfKVUnbaICk7vb+UDOkjvT/VUTr0axXv8fDOmPzqzmfl5r//inzj61+Pn+cNAggggAAC&#10;hSZAAr3QZpzxIoAAAggggAACCCCAAAKeAAn07FkGmtzu2rVryoCWLF58XBnbq7yoTbHEvP8tXVwu&#10;RcVFUr2xWjZteN8vP/bCc6UuVi9lQ/pJ245tpEdJB+lwSrEUdziuuYQTB7bUyyuPvSVSV+TdiX4P&#10;27kk6PABAQQQQKBQBEigF8pMM04EEEAAAQQQQAABBBBAwBEgge5gnOC3v3rsMfnB9/8lZRQjzhkl&#10;HTt38svVSZ3/2qFjezmprGe8bs/+naRNey853r4o4Y7yXWu2ypF9h2Tnhg/lyP5D8fL6ps/wUv9z&#10;jyF9pU3XdgnX9EP163vljefLpUvnLnLjjTfK5EmT0kr4H9cQJxBAAAEEEMhBARLoOThphIwAAggg&#10;gAACCCCAAAIINFaABHpjBZunvt1lvmRpuezZ7227UrFWVq9cJXtqamXY2WdKv0GnSK/+3f27yDsP&#10;Kk4ZRMXTf5MVzy+WWL13f3qxlxwvbnPsx2rWe4n4o4ekTdvWcnhvrbTr1FF6D+wrY2+eIJ1Ku1sp&#10;/3XbsgOydtEGKV+wWKZedqlcPPFCmXLJJSTTE5T4gAACCCCQbwIk0PNtRhkPAggggAACCCCAAAII&#10;IJCGAAn0NJCyqIjtZa4P/Vz37nqpWFPp72OuSfWBIwZI38HdpevAtgnbsuzbVCPP/q8npKjzSVLf&#10;qVdaoynykulF+z6SVnUH5erf3hZaR/dH37Zmn2xZt11en/2qDPv0SBk/fpyMOXu0v81LOtvRhDbM&#10;SQQQQAABBLJQgAR6Fk4KISGAAAIIIIAAAggggAACzS1AAr25hZu/fUuqL122TObOnSsVK1bKmInj&#10;ZdDZZdJvdGc/mb7sZwvk7UUVIkWtpL5VW5HW7f3AYm07JgZ49KAU1dd7d6MflFZHD8jwaWNl5JdH&#10;J5aJ+LT3vTrZ9vZu2bT2A//u9NKBp8qw4cNk6JChMnb0aCkpLZVS74cDAQQQQACBXBQggZ6Ls0bM&#10;CCCAAAIIIIAAAggggEAjBUigNxIwC6trQn3unDnylwWvyssvvCgTpk2UEZNOFd3qRfdA3+Xtf76z&#10;aqfsqzkgez+sTRhB+64dpXPPznLSp3pLn0/3T9i+Re84P1xTL0cO1snO6n3xelVrt8TfF3sJeokV&#10;+Z8rV1R4W87UxK/Zm3Mv/Iy/j7om1vv17RtPqo8bP96K8IoAAggggEDWCZBAz7opISAEEEAAAQQQ&#10;QAABBBBAoPkFSKA3v/GJ7EGT6b/+9eMy69lZckpZXznnsjP8RHqymOoOiBz44Njd5B96ifad23ZJ&#10;xV9XSpfu3WSEt01LrC4mY8ePkaJYK4kdPSpDhw1Le//zTZs2yWbvp6h1ay/PXi9LF5dLkZdvX718&#10;pZd4j8mML82UGTNn+m0mi5FrCCCAAAIItLQACfSWFqc/BBBAAAEEEEAAAQQQQCALBEigZ8EktFAI&#10;P/nJT+XXjz0mX7h9mvQZ3SGh1wNb6uX9pR/JhtUbvWT5qvh+5mecNti/Q7yl7g63BHtDkvIJA+ED&#10;AggggAACzSRAAr2ZYGkWAQQQQAABBBBAAAEEEMhmARLo2Tw7TR9bpffw0WuuuVb+7s7P+Q8b3bJs&#10;r7zxfLnU7NgpU6dNk0kXXSRTLrmk6TumRQQQQAABBHJcgAR6jk8g4SOAAAIIIIAAAggggAACmQiQ&#10;QM9ELbfr/OGZZ+QHDzwoMe9hoSNGjpDrr/ty1ibNdQuaWc8+K3NfniO//d1vcxue6BFAAAEEclqA&#10;BHpOTx/BI4AAAggggAACCCCAAAKZCZBAz8wtl2t951t3ytK33pKHH3pQWmprloZ46V3yS8rLZf78&#10;efLmawtl6NlnSlFdkTz/xz82pBnKIoAAAggg0KQCJNCblJPGEEAAAQQQQAABBBBAAIHcECCBnhvz&#10;1FRR6t3nS95cLN/75/vSfvBnU/Ud1s6SxYtF9z1f9856qayo9BPmZacNksGfPk1OGdxLeg/vIMXe&#10;du1Pf/sV+cbXvyFXfPGLYc1wDgEEEEAAgWYXIIHe7MR0gAACCCCAAAIIIIAAAghknwAJ9Oybk+aK&#10;SLdDmTtnjsyYObO5ukhoV/vTu8n10CT5lq1bZfMHm2Rz9Waprt4kmza8L5osLzu9v5xU1lN69u8k&#10;nfq2kbY9ixLa0Q/6kNMnvvect0/7Z+Xee+7JiuT/cUFyAgEEEEAgrwVIoOf19DI4BBBAAAEEEEAA&#10;AQQQQCBcgAR6uEs+n9UkerIHhT7+xOOye/ceiR096jMUtW4tsaL640i2bNkim6o2HytT7CW9YzGp&#10;rjqWGLfCYyeeJzGpl3Yd2/lJ8rYd20iPEu+u8vZF0qFfKyuW1mvdAZHyJ9+VFW+ukJv//ityw/XX&#10;k0hPS45CCCCAAAJNIUACvSkUaQMBBBBAAAEEEEAAAQQQyDEBEug5NmEZhqt3gs/643PeHehz/aRz&#10;sv3Ef/LjH0tRm2KprFwre/bukdXLV8qemtqEnstO97ZZGXWanDb+lITzqRLju9ZslXcXrJNtb2+V&#10;I4eOyoHa3VJ35Ei8jc69e0mr4lbSqWdn6Xt6H+l3Vpn0GN43fl3f7H2vTlbPf18WvrRAZl5zpUy6&#10;8OKkfxBIqMwHBBBAAAEEMhQggZ4hHNUQQAABBBBAAAEEEEAAgVwWIIGey7MXHbvuLV65bp2ULyuX&#10;N15fKN179ZSR5w+XvoO7y3//6E+y4LUFDb572/Yr161Y1q5bK2tWr/G3YRnmPeSz36BT/D3Lewxq&#10;H7oFi0Za8fTf5G/PviHSvpvE2nYUL1MusVatRYrbHBtIrF6Kjh469v7oQSk6ckhaebedt/aS+ZPv&#10;/NxxifTDO2Oybc0+WbWgUir+ukqmXnapjBk9RiZPmiSlpaXH2uG/CCCAAAIINJEACfQmgqQZBBBA&#10;AAEEEEAAAQQQQCCXBEig59JsJcZqe4zb/uKVaytls7fX+BrvjvFhZ4/0ktp9Q5Palc9tlw0rquTh&#10;Bx+UocOGJTbawE8Ww5Kl5bLu7XV+sr6Hdxd58CGg2uyyny2Qda+tPpZAb99FYq3biRQl2cZFE+qH&#10;90vR7g/kvBsnycDPDomMTpPpu947KBv+tsXf4qVbj+4ybPgwGTtmrAw94wwZN358ZF0uIIAAAggg&#10;kI4ACfR0lCiDAAIIIIAAAggggAACCOSZAAn07JlQvcPbPSw5bXuQL11cLkXeVuP2AE4tO/bCc6XO&#10;SzSXDeknnXu197Y+aSudBxW7zYS+f/flXTL/6VfkpmbYS1y3i1lSXi7z58+TN19bKBOmTZSBZ/WT&#10;PqM7yPalG+XtV9fKR1U7ZM/2j/zY2nXpflyMR/bvlfq6o9LRS4QPufhMGXblWceVCZ7QB43WHYz5&#10;p3dtPiA7qmtk/Yp3pOrt9/xzpQNP9ZPqQ4cMlSGDB/t34JNYDyryGQEEEEAgSoAEepQM5xFAAAEE&#10;EEAAAQQQQACBPBYggd68kzvxgomyuaoqrU5GnDNKOnbu5N2VHfOT4lpJE+N29OzfSdq0P5Ycd5Pk&#10;uq/4kX2H5LD3s+v9D/3ibbyHdvYceJL/vlO/btKp9PgktSacF/9PpZdkXiczr/yS3PDl65t86xP9&#10;I8C8+fPl17/+tVRvrJLJV14kp17QQ4o7HBvVkd1ezGu32hDjr8GYdd/zfTsPy94dB+XDqp1yaP9h&#10;2bppq1S/uyFeZ/inR0rXbl3jn6PerF6xKmFP9y5du4rW9Z52KuPGjZPJF1/c6Dvzo/rmPAIIIIBA&#10;7gqQQM/duSNyBBBAAAEEEEAAAQQQQCBjARLoGdM1qKLdXe6/tmklS5eUy6bqTR/vIT5SevbpISeV&#10;9ZQ+p3eVDqcUxxPMUZ1o4nn+/S/IR+9vkeK27aRevL3E9dC9xfWo8x7M6f0Ut24l9YcOeDulFEmP&#10;kpNk8AVnyKDPnXmszMf/1UT6ule3yJJ5S6X/gDKZMeMKGevtJd7Y7V0SOvE+6Nh/+sgjsmbVavk7&#10;3dN8WNtgEf+zbcfywfodsn65dwf5O+/5Ce4Sb19zvXu8X9++fqK/q5f4booYbW50KxzdAkfnRY8Z&#10;X5rJ1i++BP9BAAEEEFABEuisAwQQQAABBBBAAAEEEECgAAVIoJ/4SdcEriZv172zXiorKv1tT8pO&#10;GxTfRzzswZzbwSlAAAAucElEQVTz//kF2bp+k9T3KPvkIZzJhuIl04uOeIn0PdvkzKnnyMibwvcE&#10;31VxWDYu3+4n03Uf8fHnjZMxZ42WYd5e6U2RrNYQ586ZI9/5zl1y+e3T/G1d9JwmzavLa2TZvOVS&#10;s2OnnPeZCf4DQXNl/3Kdv2efe85P7s+YOVOHxIEAAgggkGcCJNDzbEIZDgIIIIAAAggggAACCCCQ&#10;jgAJ9HSUWr6M7SNevqzcfzBn9149ZeT5w+XUsb2lQ79Wotu2vP7oK7J724dS3L6z1Lc+tidKzO5A&#10;d0M+elCK6vWBnHu91yMy6c4vyMlnl7glQt/rnekfvbtfNq/d5j+YU/c4GTHyTBk7bqwMOf0M/y7w&#10;TJPqOr7Lpl8qX7n/Olm3qFoWvrRAZl57pUyaeLFMueSS0Hiy7aTN0axZs6RixUrp2rOnPPzQgzkT&#10;f7Z5Eg8CCCCQ7QIk0LN9hogPAQQQQAABBBBAAAEEEGgGARLozYDaDE3qXerzX/2LzHl5rr8dy3mf&#10;HyP9RneWgztqZNfb22Vr5Qeyr+aA7P2wVmKxmBw9XCetilv5W7i0btdaepX1lr5DT5E+5wyQNl3b&#10;xSPUO78P19TLkYN1srN6X/z8nh37ZJfXlnt8uOXD+AM53fO6f3iXLl297U7GSucOnfy71fV6qgd0&#10;fuHyL0j1+1XN8iBTN76meK93mGvCfO369bJk6RJZs3KV9OjdK/6vBHoP7yAfrTkgb81eI08+8Rv/&#10;AaVN0S9tIIAAAghkjwAJ9OyZCyJBAAEEEEAAAQQQQAABBDIS+MMzz4g+tFHv4C319otO58g0ga4J&#10;xV8/9pi/rQdbVqQj3XRldAuUx5/8jZfEXe0/lPNTU3ukbFwT5fu2HvGT5FVrt8j2Tdv9B3B26d5N&#10;RngJ8FhdTMaOHyNF3v9iR+pEH6yp27YkO3StaVJZj6I2xd796TFZurhciopEVi9fKXu865OnTJEp&#10;Uy/x16TuWW7HT378Y5k7d578/BePpr1WrW5zvLpj0T9W6HiWLF4qe/bsljXeWLp07y5DRg2R0iGn&#10;iD7MtVPfNtK2pzfQwLH8d5tkyztb5bt335PyDwiBqnxEAAEEEMhyARLoWT5BhIcAAggggAACCCCA&#10;AAIIpBLQJOC1V14llZWV3jYb4/yHIGoy3U1cBttoSAJdk+aavJ31P8/4fWhy9NH//GWwST63kIAm&#10;en/wwAOizw+d+q0xxz141PYztwdxnnvBBH/7lX59TvGT1qnuEG+KYeia0Qdz2h92tE1dQxr79+67&#10;L+MutN1Z3h+M9MGi9seiCi+Zr0n74w7voa167NmzRyrXrPXfF3mndtceS477J7z/jJ14ntR5/+tx&#10;Ujfp0quTdO7VXjr1bJvWQ12tDX2tfn2vzP7VHJl66VS54drrm2zveLcP3iOAAAIItLwACfSWN6dH&#10;BBBAAAEEEEAAAQQQQKDJBTSxeNm06X6y0BrXRPeML80M3Zs5VQJdE5+a8Jz78hyZN3euNSklJSXy&#10;wkuzkybn44V506wCd99zj1SsWyPTvzfGfxhnxZ83+w8B7T+gTKZ4cz/54ouzKomra9SS3pnC6J3v&#10;s55/1rsDfq2fNNe7xIPH0LPPlF59espJZT3jl/qc/sld8Hqy86Di+DX3zfalG6Vq2ftSu223HKjd&#10;52+JY9dta5zOXqK9z6d6S8+BJ8nJYwfYZf+17oDI+pe3y2vPL/T2jR8hX/ziFTJ50iS+LwlKfEAA&#10;AQRyS4AEem7NF9EigAACCCCAAAIIIIAAApECmvC+7au3HHe9S5cufhL9pq/cHE+oRiXQLWmur3rn&#10;bvB4YfaL8TaC1/jc8gIXXniR9BnQR9avWCczr/yS3PDl6xudpG6pUTRFQl1jtW1YtL0t2z6QJUuW&#10;yqbqTbJpw/syZuK5cvKAXtKztIt07dfOfxBr1Phevvc52bFxm8TadJJY6zbeHf7tjy9aXydFRw+J&#10;1B2RVvWHRbyHs55+/jAZffvEhLKaSNe90d9f/oG8PvtV0X8FMGnSZBk3ZgzfnwQpPiCAAALZL0AC&#10;PfvniAgRQAABBBBAAAEEEEAAgbQF7v/+9709yn8VWV7vINe70n/y439PKHPjzTf5d5tv3rw54bz7&#10;4bv3/W+56eab3VO8P4EC/r86uPRzMnX6NLnXuxs92ZY9JzDMhK415nnz58usWbNk7DnnNGo7l4SG&#10;Qz5YYn3J0nJZ9/Y6eeP1hV6pIhl17igZeFY/6TGofcJ+5k9d+3Opb+0lzzt085LoHUJaPP5Uq91b&#10;pdWRvXL1724//uLHZyyZ/sH6Hf6/EBBvz/jzPjNBxoz2kulnnMGe6ZFyXEAAAQSyQ4AEenbMA1Eg&#10;gAACCCCAAAIIIIAAAk0ioElD3colWSI8k450b/XfPf37TKpSpxkEdJ5v/Yeviv6rAt3vPlsPjVP3&#10;PS//6zJZvHiJVHhbrkyYduxu7b49+8pDP3ioRUPXLWCWlJdL+bJyefmFF2WYt93LmROHSr/RneXg&#10;jhpZ+XS5fLD+A9m/q0aK27aTotZtpe5o/XExtmldJIf375WOPbrLhFsmyclnlxxXJurEgS31snvL&#10;IalY9J4c2LNfKv66SoZ7D3TVfd2HDhkqQwYP9v8VwdAUD3ONap/zCCCAAAJNK0ACvWk9aQ0BBBBA&#10;AAEEEEAAAQQQOOECmrC89qqrmywO3QJG9z1v7P7VTRYQDflJafdBmtlAoutOE+Zr16+XyrWVUrGm&#10;4uNtVMZ726j0lr6Du0uPYW39UPWu7P/62iz5x3/6ptx4ww0nLHzdqui5F573k+mTZ14iwz5bEr8r&#10;fdearXJkn7ddS8Th7n+uSfGDNUdlZ/U+v3TV2i3Syvvfgb37ZfVbK0Jb6NK9m+ypqQ29ZidLysqk&#10;/6llUtq/REr6lciQ08/I6j+YWNy8IoAAAvkkQAI9n2aTsSCAAAIIIIAAAggggAACHwuk2sqlIVBs&#10;3dIQraYvq0necePHn5AtWjQhrndt21Hhvd+z10sSF8dk6eJyKWolsnrFKj8RPOKcUdKuc3spG9JP&#10;Ovdqn3LPcU06P/9/F/iJ4YcefPCE/oFGt5Z59rnn5LH/+n9ywecnyOCpJ0txxC4uh3fGZNd7B707&#10;1XfIlvc+8O8gLx14qpfk9u4gHzZEurTv5O9zblvq6NxlcugfJOzw37dpJYtfe8NfB9rXjJkz2U/d&#10;gHhFAAEEmlGABHoz4tI0AggggAACCCCAAAIIIHCiBDTxOfH8CaEPAm1ITEOHDvXvPm9IHco2XkAT&#10;pvNe+YvMnTPXv4v7nfc3ZNyoJofvuutuaeVtO5LsqK469uDNYBlNjHfs0lHqYvXS46Ru0qVXJ79I&#10;z/6dpE37YmnbvVX8ru0juw/JrrVbE5pw79ROuOB90DvR17+8XV584k8y89or5YuXXX5C9wRXq7u9&#10;/eR376uVqd8aE0+ia9L83dc+lJWL1kjNjp3+HuZneHeDjxt77KGgliwPjo/PCCCAAAK5L0ACPffn&#10;kBEggAACCCCAAAIIIIAAAqECf3jmGbnrzm+HXkv35G9//9QJTWimG2cul7O7vN2HXXbv1VNGnj9c&#10;Th3bW35z3x/l5z/7WcbzYO2rkd5BvvfAPm8LmKXeH1d2yxpvT3I7zpk4Tk47e4D0KOkgnQcV2+mk&#10;r5owX/jjufLRhq1yaN9+v2y7Lt3jdWJ1R/29wvVEu04dpWufHlI6or8M/vwoadO1XbycJqiry2tk&#10;3tOvSLfu3WXK1ClyxRcuP2F3WN92++0S61gnp40/Rd56YZ2sXbFWpk77rEy66CK2UInPGm8QQACB&#10;whAggV4Y88woEUAAAQQQQAABBBBAoEAFrrnyKlm6ZElGo79ixgz54b/9KKO6VDpeQLdC0WR2PIm9&#10;ZKlsqj5217c+zHLgiAHSs7SL9BjUPn5Ht7ayq+Kw/PeP/iQ//OHDzZK81buuN3s/msDfsm2zVK6p&#10;9BPryWKy0c265Qk5sO+IxDr3llibiD1PPi5cdNTbT9z7KTpQK61ih+XzD18tnUo/SbZbmzrejcu3&#10;y5J5S6Wb95DO8eeNkzFnjfb/gNBS+/DrvwDQ5wjo1ix33HGHTJ406YRsoWMmvCKAAAIInDgBEugn&#10;zp6eEUAAAQQQQAABBBBAAIFmF7BEYEM7KtQHh2oyOVWS1t+POgAav8u7lXfntrc/+JYtW7zk+GYp&#10;8nZNeXPBQr90F+/O6iGjhki3k7r626DoFijtu7eWDv28jcRTHJZEP3fCeXLv3fekjDFFc2ld1nEu&#10;XbbMS6wv8fbeXiiWUNe74i3mJf/+iry9aJUUte8i0rq9xNp29Ns+Lpnubf/iJ9DrjkjR4f3Svm1M&#10;Pv9vVyXchR4WlO6TvmVVrehDOd9asMRPaA8bPkyGDB7SrNunXDZtugwbNVK+e++9JM7DJoZzCCCA&#10;QAEJkEAvoMlmqAgggAACCCCAAAIIIFCYAt/51p0y6w9/aNDg7/jmP8od3/xmg+rkQ+HbbrlF5r48&#10;J+lQ/D3BOx/bBzwmMan3/qeHPjzTjrYd2/hboehnd49w/bx96UY5vM/bK/z9D/VjwtFneKn/OWzf&#10;cNsv/LXnF3p7cJ8vl1/2+Wa5Iz0hIOeDJtTnv/oXmfPnuVJUXORvMfOpC06SI/trZdvyaqleuVlq&#10;P9glRw4elgO1tU7NY2879+4lHbq2D93CxQrvfa/O3sq+nYdl746D8c/65sOqnVL1TrVUvf1e/HyX&#10;7t1kxMgzZcjHD/C0B64OHTYsXqYhb/QBvNrGlEsuaUg1yiKAAAII5KkACfQ8nViGhQACCCCAAAII&#10;IIAAAgiYgN5VfeGEz9jHlK969/mCRQsL+s5bu6Pcf127zt/aZLN3R/nqlatkT02tjJl4rpw8oJd0&#10;7tVRen+qY/yO7GS4Cx74s1QvXy+tO3SSOs0Tf3y3drxOvXfS2+Kk2LuJ/ai3T3lHb/uSslEDZNR1&#10;4xPu1NZE+pZle+WN58v9B1pOnTbN35vbEsfx9prxjSbTn/3jH+WZp34vk2deIsM+W5Kw7UyyrvWu&#10;8t1bDvnJcb2z/MCeA1Lx12N7sZcOPFX6D+gvsbqYdO3WVYYMPeOTpo4c+0NF/ESbT+7c9+/4rzp2&#10;x7+0KpI3X309XmzK1Etk8pQpfkI8nYd9pvOvEOKN8wYBBBBAIO8FSKDn/RQzQAQQQAABBBBAAAEE&#10;EEBApCF3oRfq3efprhNLruue4WvXr5WKNRWyacP7XlJ9vJQOOUX6nN71uIdwvvenVfLmk69JrEeZ&#10;xFp/8vDMZH0WHdorRXu2ycmD+siUH1wRWtS2OFlX/o6XhF4l514wQcaOHSdjR4/2H8CZTsI4tOE0&#10;T6rFTx/5D3nm6f+Ry2+fJn1GH78Pusb40bv75b2/Vkn5gsX+NizDRwyXIWcM8bZiGez/oUbvFm+O&#10;WG3fedvn/YqZM1tk+5s0+SiGAAIIIJADAiTQc2CSCBEBBBBAAAEEEEAAAQQQaKxAunehl5SUyAsv&#10;zW6WZGZjx5DN9TWRrHdll/91mb/FSW1NjYw6d5QMPKuf9B7eQeqPHJLX/m2OfFC5QYrbtpP6Vm39&#10;PcN1TLZvuD8+7y50f69w//WAFNUfkUl3fkFOPrsk5fD1zvTdGw7L1vU1smH1Rj+hPvzTI2Xo8KHS&#10;r09Js+4Zronqa665Np5EP7wzJtXlNbJs3vJjd8lf+tkWfxBoSjAKIIAAAgggkIYACfQ0kCiCAAII&#10;IIAAAggggAACCOSDQDp3oX/3vv8tN918cz4M94SOQf9gMW/+fJk1a5ZUb6yScZPHxrc50T3Q927f&#10;LR+++5Ec9PZC3/th4n7h3Ut7S8fObeWkwX2kzzkDErZvsT3Cd20+IIf3H/HHuGfHPtn1cRvFRd62&#10;JjHvyaUfH0sXvGFvE17PvfAzUlLST0pOKZV+ffv6d2XrHeCZ7huujesfEG699TZ/rPOemSMzr71S&#10;Jk28mL3EE+T5gAACCCCQawIk0HNtxogXAQQQQAABBBBAAAEEEMhQINVd6Ox9niFsimrq/vhvnvC3&#10;OXET6cmq6R3cu947KDs37ZHtGz+StSvWenuv14jeUd7FS3SX9i+Rfv28h5Z6+4Lr52ENeGCmxrPZ&#10;+ylq3drLtdfL0sXlUuTl3N98baGXVC8R3TN8hrfVSUOT6XoX+mXTL5VLPjdd7r37HrZKSTbBXEMA&#10;AQQQyBkBEug5M1UEigACCCCAAAIIIIAAAgg0XiDZXejsfd5432Qt6DYvDzz4oLz80p/l+vsvP+7B&#10;o7sqDsvG5dtl/fJ3ZNdHO2T4yDO9bVfG+fuEl5aWNjihnSyWZNds3/ASr0/tN51Dx3btlVfJHf/0&#10;Te44TweMMggggAACOSNAAj1npopAEUAAAQQQQAABBBBAAIHGC0Tdhc7d5423TbeFWc8+K//yf74v&#10;N/3oi36Vij9vliXzlkr/AWUyY8YV3gNAx7RYsjzdmFOVu//735cbva1/0k24p2qP6wgggAACCGSL&#10;AAn0bJkJ4kAAAQQQQAABBBBAAAEEWkjg1n/4qsybOzehtxtvvkm+d999Cef40HwCd997tywtL5eq&#10;t9+TGVddKd/4+tdJPjcfNy0jgAACCCCQsQAJ9IzpqIgAAggggAACCCCAAAII5KaAPuzx2quuTgj+&#10;1YWvk8BNEGm+D/52J9dcK/1PLWOv8OZjpmUEEEAAAQSaRIAEepMw0ggCCCCAAAIIIIAAAgggkFsC&#10;E8+fIJs3b/aDnjxlijz6n7/MrQHkcLS6D/24c8f7D+rM4WEQOgIIIIAAAgUhQAK9IKaZQSKAAAII&#10;IIAAAggggAACiQJ/eOYZuevOb/snf/7LX/Dgx0SeZvukd/937do15/Y4bzYQGkYAAQQQQCDLBUig&#10;Z/kEER4CCCCAAAIIIIAAAggg0BwCuo2I3oWuydwFixY2Rxe0iQACCCCAAAII5LwACfScn0IGgAAC&#10;CCCAAAIIIIAAAghkJqBbiZT2L5U7vvnNzBqgFgIIIIAAAgggkOcCJNDzfIIZHgIIIIAAAggggAAC&#10;CCAQJVBZUSFdvDvQS0tLo4pwHgEEEEAAAQQQKGgBEugFPf0MHgEEEEAAAQQQQAABBBBAAAEEEEAA&#10;AQQQQCBKgAR6lAznEUAAAQQQQAABBBBAAAEEEEAAAQQQQAABBApagAR6QU8/g0cAAQQQQAABBBBA&#10;AAEEEEAAAQQQQAABBBCIEiCBHiXDeQQQQAABBBBAAAEEEEAAAQQQQAABBBBAAIGCFiCBXtDTz+AR&#10;QAABBBBAAAEEEEAAAQQQQAABBBBAAAEEogRIoEfJcB4BBBBAAAEEEEAAAQQQQAABBBBAAAEEEECg&#10;oAVIoBf09DN4BBBAAAEEEEAAAQQQQAABBBBAAAEEEEAAgSgBEuhRMpxHAAEEEEAAAQQQQAABBBBA&#10;AAEEEEAAAQQQKGgBEugFPf0MHgEEEEAAAQQQQAABBBBAAAEEEEAAAQQQQCBKgAR6lAznEUAAAQQQ&#10;QAABBBBAAAEEEEAAAQQQQAABBApagAR6QU8/g0cAAQQQQAABBBBAAAEEEEAAAQQQQAABBBCIEiCB&#10;HiXDeQQQQAABBBBAAAEEEEAAAQQQQAABBBBAAIGCFiCBXtDTz+ARQAABBBBAAAEEEEAAAQQQQAAB&#10;BBBAAAEEogRIoEfJcB4BBBBAAAEEEEAAAQQQQAABBBBAAAEEEECgoAVIoBf09DN4BBBAAAEEEEAA&#10;AQQQQAABBBBAAAEEEEAAgSgBEuhRMpxHAAEEEEAAAQQQQAABBBBAAAEEEEAAAQQQKGgBEugFPf0M&#10;HgEEEEAAAQQQQAABBBBAAAEEEEAAAQQQQCBKgAR6lAznEUAAAQQQQAABBBBAAAEEEEAAAQQQQAAB&#10;BApagAR6QU8/g0cAAQQQQAABBBBAAAEEEEAAAQQQQAABBBCIEiCBHiXDeQQQQAABBBBAAAEEEEAA&#10;AQQQQAABBBBAAIGCFiCBXtDTz+ARQAABBBBAAAEEEEAAAQQQQAABBBBAAAEEogRIoEfJcB4BBBBA&#10;AAEEEEAAAQQQQAABBBBAAAEEEECgoAVIoBf09DN4BBBAAAEEEEAAAQQQQAABBBBAAAEEEEAAgSgB&#10;EuhRMpxHAAEEEEAAAQQQQAABBBBAAAEEEEAAAQQQKGgBEugFPf0MHgEEEEAAAQQQQAABBBBAAAEE&#10;EEAAAQQQQCBKgAR6lAznEUAAAQQQQAABBBBAAAEEEEAAAQQQQAABBApagAR6QU8/g0cAAQQQQAAB&#10;BBBAAAEEEEAAAQQQQAABBBCIEiCBHiXDeQQQQAABBBBAAAEEEEAAAQQQQAABBBBAAIGCFiCBXtDT&#10;z+ARQAABBBBAAAEEEEAAAQQQQAABBBBAAAEEogRIoEfJcB4BBBBAAAEEEEAAAQQQQAABBBBAAAEE&#10;EECgoAVIoBf09DN4BBBAAAEEEEAgtwT+9eGHZfWqVbJo4aJ44P3LymT6pdPlq7feKt26dYuf1ze1&#10;tbVyzqhP++e+fdddcstttyZc54PISy/Olmmenx2/+Pmjos5q+daK5Xa6WV6/8bWv+f2POPNMee6F&#10;55ulDxrNXQH97up3uCm+u8naqq6q8pH0d0lTHcHvlbabLIam6rcp2tHYFy1aKL//3VMJzZ0/4XzR&#10;76rOB0fTC7Tk796mj54WEUAAgfwWIIGe3/PL6BBAAAEEEEAAgbwQ0ETO9+69N+VY7n/gAbnqmqvj&#10;5UigxymOe6N/iNBEeW3t7oTkdUsmcUigHzctnHAEmjLhHNWWrfefPvJIwh+SnDAa9Dbqe6WNRMXQ&#10;oA6aufAN112X8AfKsO70j2v6u9b9w1tYOc41TMDWYkv88bJhkVEaAQQQQIAEOmsAAQQQQAABBBBA&#10;IKsFNMmriQU99A7IadMvTUiSa3L990895d+ZrmXcJDoJdBUJP8z1RN79TQI9fG442zIC7u+Hpkqg&#10;Z8P3KlM9i13r6x8i9U5z91/16O/hl2bP9n/X6nn9VyNNedd+pnFTDwEEEEAAgeYWIIHe3MK0jwAC&#10;CCCAAAIIIJCxgG4loElWPXT7lWRbB9idk5rY+ctrC/zEj5sga4ptIDIeSBZWtGQZCfQsnBxCahEB&#10;9/cDCfT07pBXs8sv+7zotjeaZNc/WHIggAACCCCQ7wIk0PN9hhkfAggggAACCCCQwwKaqNEtEXSr&#10;AE1wJTu0nJbXw5LlboLMziVro5CukUAvpNlmrGEC7u+HQk+gu78/X/H+AJnsznLbakTLaFkOBBBA&#10;AAEE8l4gxoEAAggggAACCCCAQBYKLHx9YexTA071f/R9OsejP/t57IcPPRQvWlNTE29Dr+nn795z&#10;T/yctq/l9XzwOHvkKL+cXvv67bfH63zhc5clFNV2r7/22vh1bVM/z/7Tiwnl9IP2pdetDa1r/eh5&#10;jc1iqdq4MaFfLaflow5tW9vVduxH6wTHt2rlyvh1K6evWlYP7cP9rOc0Jiur49Kf4JiD/Wi9VIe5&#10;moeVb2qnYPxq4Mav/T/1299Z977BhZ+5ID5mLat13MNiNDf3mr53nW0tBONoqKOuCevX5sPmONh/&#10;WF/u+tD3UetJ29T2tQ2bI/0cnCc1cx21jH628QZj0s/apo7B+tA6ah0Wi5Vxr9n4LZbg91k/q1Pw&#10;CLbljktjsB+3L21DxxLsw8bprhl3vq0tfdV+7QjGYOf1tbFzG5wHdVLrdA83/mTzl057mayL4HfB&#10;1kRwHWv/7rngfFl8Nr+2Tuy81Q+uQZ0bPRd2BNecfbZ5Vnt3LQTbCPPQ+IK/U3QswTVjfdk47HO6&#10;fQdddZxmlmw9BsfAZwQQQKDQBbgDPe//RMIAEUAAAQQQQACB3BRoirsc3TtM9Q503Stdtx4IHnon&#10;pe7n6+73aw/8033XFy1cFK9iW55o23d428u41+KFPn4T3OLAveu7W7euoXW1/fsf+IHccN2XvQd8&#10;1gabPG7bBB3P9V7ZsHFZZXd87p2mdl1fdexvrVju7zevcdpnveY6Bj30uh1uP3Yu2WvUHuhN7eTG&#10;r3Oi++aHHXoX8uzZL4puHRQ81MPd89lidJ3cOq6z3d3sxtFQx1QP0lX7nz7yH6LrRw+3L93+yJ4j&#10;4Mao78P+dUeqta/1bO70fdgRtuWSuurDgDW2sENNHn/yyfgli8P91yPmruOM+g7pnDz+5G/iFtpg&#10;sK2o+MP6igcU8sbKu/PtFnPXRzAGK9eYuW3oOrI+w14vumCi/3tEY/7qrbf622aFlUt2LsrV6oSt&#10;C/tdb2XcV/f7GvY9Mn+3jr63OOz3tV3XeYr63apl9Hv0hLd29NUOW3N2Lup3bVgstrWYtRV8tTHp&#10;eXNw10xj+rb2gn3qZ103q1et9r+LYXGH1eEcAgggUNAChf4XBMaPAAIIIIAAAgggkJ0Cdgeh3t2X&#10;6eHeqah322lb7l1/1ofezWd35VlfdneeXtM7UO2wuzPdOz7d63onqXvNbde9e9C9E1DbDl7TOw4t&#10;Vh2H26Z7h62W0xj1jk2LzWJ1x6ftu4f1Z3c22rWwuyBdR+2rIY7WbtirxReMwWLTvprCKSx+M9RX&#10;u9vc5ty10rtHNQ79cefZYtQ6YUfYHb1hcdgcaxvmoX2568b91xhq5c6zlrO4dRzahx7BvoLrI6ov&#10;rWvtBcds/drYg3FqXfdubfeuXI3H2g3G4rbn2lt518Itq/3rOOzQ+GwuXQu9HtaWa2Rjc9vS9oN9&#10;6HW3H23XzPWaxRdc03otLIammNum+j7qWrQYbezato7JnQMdS9hhY9e6wfJR68L9nmhf7vdSP1sc&#10;+mpz5M5bsB+Ly9a3Ow/uGgyaadtaVvtx62h77riCYwuuBes/WM9dpzpm68tdPzoWbV/P2ZFp31Gu&#10;ahB0jTK0GHhFAAEEEIjFBAQEEEAAAQQQQAABBLJRwBIgbuKhoXG6iZZgQs3asoRbsB9LJOn14OEm&#10;vaKSD5YwchMkbjIkrJ716daxvt0+9b0emmzShIv+WHLJyturjU+TJu5hsQSTRWFJnKCj2469t36C&#10;jnY97NXmOBiDxRZMVlkbDXVKFb+NWfvTvoOHJZxcQ4tRYwk73ASWzU2qOLSdMEfrX69pG8FD14GZ&#10;WPxuX2HrSduwNartuoe1FTyvZbRdu+4myN365unWNy81VpvgYWvBrWP9uN8Vtx0bq9uWa+HWC2vL&#10;NbI5srbMJrg27br7hxX7Puo1iy+sXlgMjZ1b18ti01c9r9YN+T5qPfWzmLR+8Eevua5aR49M14XN&#10;e5iXtqvnLQabI3fewmLRemHtJpsbraOHubntWj2Nwz1/rEbM377FYrS17XqEzYH7+8Ha1FdtR9eJ&#10;HZn0rXXDxm9t6qs7x9a/e533CCCAAAKJAiTQEz34hAACCCCAAAIIIJAlApYACEs+pBuim2jRhFjY&#10;Yf0EEziW7AqrZ4mOqOSV9uMmSCzRaMkQN0HixmTJIk1uBA93LJZICpYJ+xw1PoslOG4bmxuj23dU&#10;siWqn7CY7FxUHYvNjcHq6GtDnVLFr56WAHOTodanxeNa2bmoGN35t/lKFYf2F2aifUQl7yxGq2dr&#10;0u1LYw073BjdcVt/YWvfEsfWT1i77h92rF1LTIat7bA29JzF4a45113HGHaYhdtXWFuukc1RWHth&#10;51w7t67F564Vqx8WQ9g5K2+vNh4zd+N2bay8vlqdsDjccsnea9s6HovRviP6qrauf6brwtqOGof7&#10;3TTnTMdva9B+H4eN3f5w4q4dm1ONNewIWwvmoVb2HQir655TAy3v9pNJ39pmKleNyeYzyt6NjfcI&#10;IIBAoQuQQC/0FcD4EUAAAQQQQACBLBUIS2Q0NNRMEy3aT7IEhCWn3CRLWGzBNlIlQywxrOWChzsW&#10;SyQFy+hnS3ppG9aeJkqCiTSLJXg+LInj9h2VbDGTYHthMdq5qDoWm5tIsjr6auNK1ylV/G6STssG&#10;D4vHHZudi4oxLKmWKg7tN2jitpMsERecN7evZOsluEY1hrBzel4PG7cl31K9WrLS2gxLyh9r+fj/&#10;Wh13zVn/7lwEawYt9HpYW+kaaX2dB+1bf+x3k43d9U0WXzCGpphb10bjtCO4jux8Y161L/2dZ+N2&#10;f//ZuO1aqlddF2F/aAnG55YxZ3fe0h2/WydVbHrd/lih8djYdP7CDnceLUZbg9qWjiGdw+q4/WTS&#10;txtPst8ZwfWYToyUQQABBApVgAR6oc4840YAAQQQQAABBLJcwJIJbiIjVciaqLAEhpZ1kybpJlqs&#10;j2TJBUtO6Wuyw9rQJIgeqZIhDU0Ma5s6xmBCLyxBFEw4WizB8+buJnEa46gxRh3mGIzBYnNjcNto&#10;qFOq+HXNmJmWDR4WjxunnYuK0U1i2ZpMFYf2GzRx29H3UYfNm45D+3H7SlbP1qj7/Qg7Z/1afOaV&#10;6lXbdWNRt3SPsDjMPdl3zyzcuQlry43L5siNTZO8ttaSjdOta/G5a8XaDMbQFHPrzpv1o682T2Fx&#10;uOUyeW9jVBNLDlt/yZzcaxp3OuMPmyP3XLrjd/ty44h6764dG697znVz27a1YHW0fY03nSNs3Vo7&#10;DenbjUffRx3B9RhVjvMIIIAAAuyBzhpAAAEEEEAAAQQQyFIBNwmQ7C46N3w3AaFJi0wSLdZesuSC&#10;JYvcOzCtnvsabCNVMsSSdVoueLhjsSSNlrE6lgjSZLrW1x81tFiDiTSLJXjeNbQY3L7TTVhZ3WSv&#10;qWKLShrZmNN1ShW/epqflg0eYVZ2LipGd/3afKWKQ/sNmrjtJPseBOfN7cv6D45LP9satTvF3XNh&#10;c23jDq6bsLbdc9ZPS96B7v7xzfp3x5TMSD1sTeirjlfHrj/ahjsvrm8yn2AMbhuZzq07Htc7uI7c&#10;a2Hvg7GFlbFzYW7Jxm31gq/u3eVR4w/ryz2X7vjdOu58BWMK+2xjU6Oww51Ha1vjsvVjf2QIq+ue&#10;szpuP5n07cYT5ar9NmTO3Th5jwACCBSiAHegF+KsM2YEEEAAAQQQQCBHBCxRqsmgdA7b49bKu0mT&#10;dBMt1k+y5EJYosPq2aubxLDkZKpkiI1XywUPdyzBJI3Gqv2FHdamvrqHxRI8HzY2t++GOrp9Bt9H&#10;JfksNjeR5Na1MaXrlCp+9bRkl5YNHhaPaxXm5NZz27T5ShWH1g8zSbYWrU+rZ0njdPrS5JqN2020&#10;JevPHXeYlcUTfLXvZtQfndxYzCssDpuLqLWh/do2I25fYW25RtanxW3x2u8SO2+vYfOr1yw+d61Y&#10;nbAYws5ZeXvNZG6tTlgc1q77ambplA9za+y6iPq9ErYuNO5UbjoO+8OHjdPqhP3esDJhrzanWj/s&#10;cH/X2zpy/wDjfrfc+kFz19DKZdK31rWxpuMaVcZi4BUBBBBAgDvQWQMIIIAAAggggAACWSzgJqlS&#10;JT0sYaRJE0smu4meqCSB1QsmjpIlINykTqp2tR1LNKZKhljSJ2ys7lgsSWPtBWO3KXXjDJaJqqvj&#10;UUM3WeT2nWq8wX4slrDXKHuLzY3Brd9Qp1Txu+vM5srtz+Jxx2ZO7npz69jY9LrNV6o4tL7Vc/uy&#10;RJsmdcPicxN4Gqsebl+WVPcvOP+xvoLXk619967hqLvJXU/7LpphKi93zsPicNsJW4uuhf3hSocc&#10;1pZrZHOkZaPO6zU7bE7c+dVrFp87f1YnLAZrJ9O5DTPQ/mxuw+KweNxXd86i2rTytvbducp0Xdj2&#10;U1Hjt3EEnc1SrwcPdw2447e+tG7UXeFaXvty27U5dcfr9un2Z+tI11C6MZp3mGsmfWts5uaO343Z&#10;rutYrX/3Ou8RQAABBBIFuAM90YNPCCCAAAIIIIAAAlkmYAkE/T/6mmwK/p99/WxJj2AywE2EBevZ&#10;MC2REEw0WPIjqp4lvrRPN5GoiRn3mlvfxhKViLFxaLng4Y7FkjTatvYfNm7ry64Hk6RWV2PRtu1w&#10;z9s5t293PHZdX6Mc3TLB91F1LPamckoVv5s8dC0sXovHXSNu0kzn2xJyWt/GZfY2X6ni0P6srttX&#10;8A8h1p6W1/mwteomId2+NA6NUWPWIxijm2jW69Ze1FxbIlLb1Xi1PTvcePSaHVrG2tU43TGYr7an&#10;7+2w8m4cblkt717TcWjbet710/bC2nLPu/2659251fPah/v91r5cP41Hz2l/rovbphtzY+fWbUv7&#10;sCNsHdm1qFd3XPreHZfW0fVj7Qbt9Xpj14XOWdQa1f7cNRMVh7sGtI67DvQ7autA14k7Pu3XHb/F&#10;oeOyNad1ww4tq30FY7R6et79Lmh5jUvPu+vEXTvWj7XR0L7dmHRcyX4/Ra0hi4FXBBBAAAHuQGcN&#10;IIAAAggggAACCOSAgCUWLEkR9RpMBGgCy8oGr9mwLRHjJlr0miVaoupp227CxfpxX93EuraZKhli&#10;SRUtFzzcsVgiSc9ZwtDt195re5bUCiZgtA0rZ6+aZDFrt7zbd5RHlGNwHO7nqDrN4WRjDIvftdCx&#10;Bg+LJ7hGzNbadl/NUc+582VlwuLQfqNMNNlndcNedR24ST93zpKt07C1lmrta5zJ2tT49Hrw0Pis&#10;7bAxBOtYWdfK5kLHG7X29bwlDC2GsLb0mn3nLB77zrrzZ9fcV40jrE13LVl5iyWsvMbQmLl1bbQt&#10;O6LWkV2Pek01rzamqH5T1Q/OscaRbF247dn3SOuoqXlaTPbq/t4Lfme1jah6Vt/tR/uyNaf1wg43&#10;WR2sa/NgbQdf3fK25tx+GtO3tRfsUz+7cbkxhI2PcwgggAACJNBZAwgggAACCCCAAAI5IqAJE00m&#10;BJNmmmzQ85akcofjJhGjEj6WSAgmWizJElXP+tHrbpLHkhNhSYlUyRBL5mm54OGOxW1bzwcTudqO&#10;xZ0suaNl3OSK3g1r59wkjtu3tRuML8oxWM79HFWnqZ1Sxa+e5qBlg4fFE1wjWk493DWpa0Hbc/u0&#10;+XLPZeJo3wGLVV+173TWS/DOXIszOFb9nO7a1zaDa99de2Ftq4F52jii6oTFYXW1jrZla0jb0vJh&#10;FsnGpKbuGPS9HTo+7cfi1Ff9rtnvGutby7iHfYesnn6v9Agbj9XLdG4zWUfWZ9Srrld1tHhtHOZr&#10;44+qn+m6CP4e07G53xn7Hlm/GofNgcVo8++uEytvr7YGg+Nz59bK6qu1peXDjmS/Y7V8mEdYX7Zu&#10;3H4a27eauetb207lGjZGziGAAAKFLlCkAMKBAAIIIIAAAggggAACCCCQNwK1tbVyzqhP++P56SOP&#10;yLRLp+fF2P714YflFz9/VEaceaY898LzeTEmBhEtkK/rOHrELXOluqpKLrpgot/Z408+KedPOL9l&#10;OqYXBBBAIEcFSKDn6MQRNgIIIIAAAggggAACCCAQJZCviUcS6FEznp/n83UdN/ds6R/P1O6qa66W&#10;+x944Lju7HvUrVs3eWvF8uOucwIBBBBAIFGABHqiB58QQAABBBBAAAEEEEAAgZwXyNfEoyX+uAM9&#10;55doWgPI13Wc1uAbUegbX/uavPTibL+Fb991l9xy263x1vRfcOj3SI+oBHu8MG8QQAABBHwBEugs&#10;BAQQQAABBBBAAAEEEEAgzwTyNfFIAj3PFmqK4eTrOk4x7EZf1i1arr/uy6KvUYdu26Lbt3AggAAC&#10;CKQWIIGe2ogSCCCAAAIIIIAAAggggEBOCeRr4pEEek4tw0YHm6/ruNEwaTag35fZ3p3obiJdE+fn&#10;nT8h4a70NJujGAIIIFCwAiTQC3bqGTgCCCCAAAIIIIAAAggggAACCCCAAAIIIIBAMgES6Ml0uIYA&#10;AggggAACCCCAAAIIIIAAAggggAACCCBQsAIk0At26hk4AggggAACCCCAAAIIIIAAAggggAACCCCA&#10;QDIBEujJdLiGAAIIIIAAAggggAACCCCAAAIIIIAAAgggULACJNALduoZOAIIIIAAAggggAACCCCA&#10;AAIIIIAAAggggEAyARLoyXS4hgACCCCAAAIIIIAAAggggAACCCCAAAIIIFCwAv8f1yFDUZNLCdcA&#10;AAAASUVORK5CYIJQSwMECgAAAAAAAAAhAEEjjtdn6wAAZ+sAABQAAABkcnMvbWVkaWEvaW1hZ2Uy&#10;LnBuZ4lQTkcNChoKAAAADUlIRFIAAAWUAAACIAgGAAAAEq/s3AAAAAFzUkdCAK7OHOkAAAAEZ0FN&#10;QQAAsY8L/GEFAAAACXBIWXMAACHVAAAh1QEEnLSdAADq/ElEQVR4XuzdhXcU5x/v8fuH3HPuj2KB&#10;QHB3d6e4e3EopRQoUqy4u7u7u0NwQoIkOCRoiLt97zxPZsMmWWTLkEng/eJ8D5tx391PJs/8HwEA&#10;AAAAAAAA4CsQKAMAAAAAAAAAvgqBMgAAAAAAAADgqxAoAwAAAAAAAAC+CoEyAAAAAAAAAOCrECgD&#10;AAAAAAAAAL4KgTIAAAAAAAAA4KsQKAMAAAAAAAAAvgqBMgAAAAAAAADgqxAoAwAAAAAAAAC+CoEy&#10;AAAAAAAAAOCrECgDAAAAAAAAAL4KgTIAAAAAAAAA4KsQKAMAAAAAAAAAvgqBMgAAAAAAAADgqxAo&#10;w3ZvXr+WZ8+eURRFURRFURRFURRFUd+5QkJCzEQG+G8IlGG71r/+Kr/8v/9HURRFURRFURRFURRF&#10;feeaMmmSmcgA/w2BMmznCJTbtWkjXTt1oiiKoiiKoiiKoiiKoiyuRvXrEyjDEgTKsJ0jUH779q3Z&#10;BQAAAAAAAFY6dvQogTIsQaAM2xEoAwAAICe643NH9u7ZI2tWrdK1ccMGOXXypLwKCjKHcN/1a9f0&#10;tPbu3i0fgoPNrp8XFxcnFy9cSB3PWB7axgQAuEKgDKsQKMN2BMoAAADISd6/fy/r162TDu3aSekS&#10;JfRnWVUeefNKrerV5Y/fh8mZ06clOjraHOPrTfv3Xz2t+nXqyL27d82unxceFiZ/DR+ux2tQt674&#10;P3hg9gEA4CMCZViFQBm2I1AGAABAThEeHi6TJ06UEkWL6s+wripPrlzSuGFDOX7smMTHxZljfh0C&#10;ZQDA90KgDKsQKMN2BMoAfkSxsbH/6c40AED2pr6MlytdRn9+rVKxksyaMVP27d2ra9PGjTJ0yBAp&#10;U7KkDpX79+0rjx89Msf8OgTKAGC9+Ph4SUxMNH/6eREowyoEyrAdgTKAH03Ihw9ycP9+uXjxotkF&#10;APCjGD92rBTMn19/fj165IiEhoaafUQSEhLk2dOnMuGffyR/njxSqkQJ3aays949epivXCNQBgDr&#10;PXn8WLZu2SIPAwLMLj8nAmVYhUAZtiNQBvCjSEpKkkePHsnokSOlV48ecuPGDbMPAOBH0a9PX8mX&#10;O7eULlFK3/GWUXJysr5buXyZMpL7f/+T/fv2mX1SeXl6mq9cI1AGAOvFxMToELVj23Zy6uQp/deE&#10;PyMCZViFQBm2I1AG8CNQT9g/cviwDgAKFygoI/4YLhEREWZfAMCPQn0J9/TwkLy//CJBgYFm149U&#10;yLx61Wo9TNlSpfTD+Zx9S6CsfnF5/NhxqVyhgq7OHTuKt7e3y0BZ3Y03aeJEqVKxoh5Wdd+3Z68E&#10;v39vTg0Afi5bN2/R18SSxYrJVONaq9rE/9kQKMMqBMqwHYEygJzu6dOn0rtHTymQL5++G61C2bL6&#10;A2tKSoo5BADgR3H9+nUdFKvPr61b/irXrl4z+4hEhIfLjm3bpE7NWrp//9/6ypMnT8y+qb4lUD5z&#10;+ox+r1H9q1epIieOn9BtgmYMlHft2Ck1qlXTd1Krbo5S4zaoV0/fnQcAPxs/X1/5tUULfT1U18ca&#10;VavKoYMHzb4/BwJlWIVAGbYjUAaQ06igWN0l9vz5cxn++7C0L+qOatm8udz9yj9TBgDkPGdPn5Ei&#10;hQtnuv47Sv1yUd097Ovra47x0X8JlFUzGufOnkubfsVy5dK1zewcKJcqXkJKFC2mHwqY55dfdGii&#10;Sv3sGL9ls+Zyx+cOv/gE8NNR7eA7fjHnqDa/thLvy5clKTFJX29/ZATKsAqBMmxHoAwgp0hMSJDI&#10;yEh58OCBjBn9d6YPo6o88uSRP4YOlXfv3lEURVHfodR12G5qGY4cPpLpPcBRrVq0lIsXLrpsY9nd&#10;QFk96E81c6FCYRVUqzuT79y5Yw6dyjlQVuWRN6907dxZzp45o0NjNY09u3ZLi6bNdFMdalp/jx79&#10;3bal+qWrq31HURRld61ZvVrKlSmTdr10lLo2du3UWQeu6mGrqjm7H/GXbgTKsAqBMmxHoAwgJ1B/&#10;UnzF21uGDf1din7mrjSKoijq+9bkiRPNK7M9VNDw+5AhOpQtVKCAVChbTurUrKmrZrVqUrpkScmf&#10;J49UrVxZdu7YoR8E5axZ48bmK9ecA+WbN27IwQMH9fuOusO4aaPGmcJkxTlQVqHzH7//LsHBwWbf&#10;j54+eaKnoYb7tXlzuX7tutnHWupzvWN/URRF5aRS1/bmTZrIrp07Jcy4tv5oCJRhFQJl2I5AGUBO&#10;EPLhg+zcvl26d+0q1apUcXl3sir1hV892V9d2yiKoijra/3ateaVOeupO45nzpghhQsWFE+PAjLx&#10;n3/k2pWrZl/RD3g6eOCAdGzfXofKqe0cH9d3CH8tR6Bcs1p14/VUKVOypP65aGEvCQgIMIdKL12T&#10;FyVKyJUrV/RdwhlFR0fLujVr9XuVajZDBSbfQ0hIiMt9R1EUZXepX9aph6Y6Prs7l7o2qjbyWzZr&#10;JtOnTpVHjx6ZV7UfB4EyrEKgDNupi7q6oBEoA8gJVFig/oT4zz/+kLq1akn+3HnSfRBVf2Y8asRf&#10;Lv/MGQCQs/k/eCC1a9bU1/seXbuZXTM7c+q0vmNZDTfu7zFufc51BMpFChXSd8o53l9UgO3t7W0O&#10;lZ5zoNymVSt5/JkQ5NLFS1K4YCHx8iwkq1asNLsCwM9B/dKvSsWKaddWR1WuUFF69+wpGzdskMDA&#10;QHPoHw+BMqxCoAzbESgDyIliY2N1sDzqr5H6ifr5fvn4pV9d1x5+4i4yAEDOpZqwKFu6tL7W792z&#10;x+ya2Zs3b3SzE2q4Tu3bu/We4AiUValAuWH9+rppDfWzumsuKCjIHPIj50BZPQzw2dOnZp/Mrnhf&#10;kZLFShAoA/jpqHaRR/31l74BxHGdVQ8yHdCvn+zeteuHbOIiIwJlWIVAGbYjUAaQkzmC5XFjxkjV&#10;SpX19axc6dL67gYAwI9l7Zo1Uqp4cX2t93XRlrGDCi2mTJ6sh2vUoIH4+fmZfb7MESgXzO8hA/r2&#10;lTOnz8jQQYN128jqz7EnT5yU6a9gnAPldm3ayJPHj80+mV2+dFmKFPLSTWisXb3G7AoAP76HDx9K&#10;29at9bWykIeH9OzeXV8HVdv4PwsCZViFQBm2I1AGkNOpJ0CrpjDU3WrqT+XUnyn/9eef3+3p+QAA&#10;e+zYtl23r6k+u548fsLsmtmHDx/0X7Co4Vo0bSr37t0z+3yZI1CuWqmSeF++rNtCDvD3l8YNGuju&#10;qk3lI0eOmEOncg6Uq1Ss9MkAWwXdO7Zv13c+ly9TVt9xDQA/iy2bN0v5smWlYb16smjBAt1GcnJy&#10;stn350CgDKsQKMN2BMoAfhTqoUuqfU31EI9+fX7TD0UCAPw4vC97S7XKVfRnV/WXKZ9yxdtbmjdp&#10;qodTf0r9/Plzs4/I2L//Nl+55giU1YOj7t29a3YVOXXqlL5rOe8vv+jPz84htXOgnPeX3LJi2TKJ&#10;iooy+6ZSocnjR4+le5euergWTZvJtasfHygIAD+yiPBw/SDVoYMGyZnTpyUmJsbs83MhUIZVCJRh&#10;OwJlAD8S9YX9/fv3cuTwEQJlAPjBqL9GGdC3n+TPk0fKlCplfCGfLCdPnDT7ikRERMjZ02dkQP/+&#10;4unhIYUKeMrmDRvTBRdenp7mK9c+FSirX1pOmThJ91PTHj1ypA6SFedAWVXlihVl4YIFEhQYqP+K&#10;Ro171Hhf+q13b90es2o/dNyYsRJpLC8A/AzU9fD0qVP6oaWJiYlm158PgTKsQqAM2xEoA/gRqfAg&#10;491hAICc7+KFC2lt5hcuWFCqVq4sbVq10tWiWTOpVqVK2kP0+vftJ0+ePDHHTPVfA2Xl9atXugkN&#10;1b9KxYqye+dO3d05UK5bu7ZuFkO19dykYUNpY3zWbtWypR5eBeFqmObGNG7fvKXHBYCfQVxsrH72&#10;yc/WxEVGBMqwCoEybEegDAAAgJxCtUN85tQpqV61mv4M66ry5c4j/X7rK36+fpnuhPuWQFkFIRcv&#10;XhJPjwK66Yt2rdvohwM6B8od27eXVStW6lDZeZlUqYf6NWnUWM6fO6fvWgYA/FwIlGEVAmXYjkAZ&#10;AAAAOYkKidWD92ZMmy61a9RMC2wL5MsvbVu1loP7D0hEeIR+oF5G3xIoq+Yr1ANfZ8+clTY/1Zbz&#10;yxcv0gLlzh07ysOAALl65Yr0++23tGWrULacrFi2XAIDA3/qP/cGgJ8ZgTKsQqAM2xEoAwAAICdS&#10;gbG60zc+Pl5XglEqrP3cn1R/KVBW09TTMqarAuSMVDfHMKrU/FQ39b/zz87dHNNT47maJgDg50Cg&#10;DKsQKMN2BMoAAAD4WZQtVcp8BQBA1iJQhlUIlGE7AmUAAAAAAIDvi0AZViFQhu0IlAEAAAAAAL4v&#10;AmVYhUAZtiNQBgAAAAAA+L4IlGEVAmXYjkAZAAAAAADg+yJQhlUIlGE7AmUAAAD8LDZv2mS+AgAg&#10;axEowyoEyrAdgTIAAAB+Fl6enuYrAACyFoEyrEKgDNsRKAMAAOBnQaAMALALgTKsQqAM2xEoAwAA&#10;4GdBoAwAsAuBMqxCoAzbESgDAADgZ0GgDACwC4EyrEKgDNsRKAMAAOBnQaAMALALgTKsQqAM2xEo&#10;AwAA4GdBoAwAsAuBMqxCoAzbESgDAADgZxEWFma+AgAgaxEowyoEyrAdgTIAAAAAAMD3RaAMqxAo&#10;w3YEygAAAAAAAN8XgTKsQqAM2xEoAwAAAAAAfF8EyrAKgTJsR6AMAACAn8WtmzfNVwAAZC0CZViF&#10;QBm2I1AGAADAz8LL09N8BQBA1iJQhlUIlGE7AmUAAAD8LAiUAQB2IVCGVQiUYTsCZQAAAPwsCJQB&#10;AHYhUIZVCJRhOwJlAAAA/CwIlAEAdiFQhlUIlGE7AmUAAAD8LAiUAQB2IVCGVQiUYTsCZQAAAPws&#10;CJQBAHYhUIZVCJRhOwJlAAAA/Cy8L182XwEAkLUIlGEVAmXYjkAZAAAAAADg+yJQhlUIlGE7AmUA&#10;AAAAAIDvi0AZViFQhu0IlAEAAAAAAL4vAmVYhUAZtiNQBgAAwM8iNjbWfAUAQNYiUIZVCJRhOwJl&#10;AAAA/Cy8PD3NVwAAZC0CZViFQBm2I1AGAADAz4JAGQBgFwJlWIVAGbYjUAYAAMDPgkAZAGAXAmVY&#10;hUAZtiNQhjviDx+T+AOHdSWcPW92BQAAyBkIlAEAdiFQhlUIlGE7AmW4IyRfEQn5v3l1hdWob3YF&#10;AADIGQiUAQB2IVCGVQiUYTsCZbiDQBkAAORkBMoAALsQKMMqBMqwHYEy3EGgDAAAcrI1q1aZrwAA&#10;yFoEyrAKgTJsR6AMdxAoAwAAAADgPgJlWIVAGbYjUIY7CJQBAMCPJCUhQVIiwkWM/wEA+J4IlGEV&#10;AmXYjkAZ7iBQRnYQHPxBjp84KX/9NVJ+bdFCWjZvLm2Ma9mYMePk3LmLEhMTaw6Z2fMXL6VLp056&#10;nM/V0CFDxc/vrjlWeomJiXL12g1ZsHBxunHGGvM/feachISGmUMCALK7pFcvJHbZTIk/e0wkOdns&#10;CgCA9QiUYRUCZdiOQBnuIFCG3S5e8pZ2bdpK6ZIlpUC+/Pr65aiC+T2kbKnS0r9vP/H3f2iOkd6F&#10;i97iVahQuvFcVb06dcXb+4o51kcpKSkyc9ZsKVembKbpqPmXKVVK/vhjuLx48dIcAwCQnSX635Pw&#10;XxtKZP++kvQ0wOwKAID1CJRhFQJl2I5AGe4gUIadLl++Is2bNpM8uXKlC3IzVr7cuaVXz17y8NFj&#10;c8yP1q3bKJ4eHi7Hc65PBcrr1m+UAvnyuRzHUfnz5JF//pmo76QGAGRjKSmSeOuWhJYqLWF1akn8&#10;kd1mDwAArEegDKsQKMN2BMpwB4Ey7KKasRg7Zqx45E0Nc3v06CVHj52U+PgESUpKkrCwcJk6baZU&#10;qlRZ9y9WpKisXr3GHPujoUOGSb7ceaRE8RJ6vM+VuhvZmZpHqZKl9PQ9PQrIX3+Nlju+d/WwqimN&#10;efMWSqUKFXX/ypWqyMOHru+SBgDYp2jhwuYrkZTYWInbtkVCPApLaJmyErtuhdkHAADrESjDKgTK&#10;sB2BMtxBoAy73LrtI61attLXqz/++FPevXtv9vkoPj5ejh07IVUqV9HD9e7VWx49fmL2FR38tmje&#10;IrVf79/Mrl/v0OFjelyPvHll5qw5Ztf01qxZJ6XN0Hnt2vWfbc8ZAJD1vDw9JSU5SRJvXJT4U8cl&#10;tFJF4/NNYQkpUlyiFy7I9MtEAACsQqAMqxAow3YEynAHgTLscvXadenZvYdUrVRJ9u7dJ7FxcWaf&#10;9F69eq0DZ3Vda9+ug/jc8TX7iNy7/0Aqliuv+82dt9Ds+vUmTJysxy1WtKg8fvLU7Jres+cvpGP7&#10;Dnq4oUOHSVgYD+gDgOxEB8qJiRLev4OENaydGiar8vCSqDFjJDmE5ooAAN8HgTKsQqAM2xEowx0E&#10;ysjugj98kH+nTNXXtY4dOomv312zj8juPfukZPHiut+p0+fk/ftgCfAPkNu3bunyf+AvoWFhkpiY&#10;aI6RXptWbfS4jRo2Nru4NnbsON3Oco3qNeXNG66tAJCdqEA5OTxMwhrU+hgmmxXRqYMk3Lmu21YG&#10;AMBqBMqwCoEybEegDHcQKCO7e/78hfTp85u+rg0aOEgCg16ZfURWrFglRQt7Sb48eeTMmXMyZsw4&#10;qV6thh5WVdVKVWTGjJn6YXzR0THmWKliY2OlSKFCergRf40yu7q2avUaKVWihB720cOH/Pk0AGQj&#10;KlCO27ddQgoXyxQoq+Yv4nZslpTEBHNoAACsQ6AMqxAow3YEynAHgTKys7i4ODl06IhUqVRZihQq&#10;LIsXLdYP7VMSEhJl0ICBkj9PHink6Sk1q9fU1z5X1axJEz2dyMgoPa7y8mWQDiFU/2nTZ5pdXdu+&#10;Y6dUKFdOD+t9+YokJyebfQAAdlPX8rDmjTKFyY6KnjxZksNCzKEBALAOgTKsQqAM2xEowx0Eysiu&#10;VDMVN27ckpYtfpX8efJKj+495e7de2ZfkXfvgqVxw4b6elcgf3751Rhu3NixaTXqr5HStXMXKVem&#10;jB6mWdNmcuHCJR1EKwTKAPBjmNi6iYTkdx0mq4r68w9JevXcHBoAAOsQKMMqBMqwHYEy3EGgjOxI&#10;BbZ+fnele9dukidXLmlQv4EcPnw0LQxWQkPDZOOGDTJ39mxZunSpXL9+0+yTKi4uXgICHsr8+Qul&#10;UoUKulmMKVOm6naWFQJlAPgBJCRI1PA+mUJk54ro0UUS7/uYIwAAYB0CZViFQBm2I1CGOwiUkR1d&#10;9r4qnTp21NcyFeRu2bItXXMV7njxIlC3vaym1aplK7l//77uTqAMADlfwuUzElqlSqYQ2bnCalST&#10;+JNH1G8rzbEAALAGgTKsQqAM2xEowx0EyshuTp85J40bNpLc//ufVK1SVbZt2y7h4RFmX/clJCTI&#10;3DlzdFvLlSpWluvXr+vuwcEfCJQBIIeLGj9CQgoUzRQip6uCRSR25QpJiYk2xwIAwBoEyrAKgTJs&#10;R6AMdxAoI7uIioqRdes3SK2atfQ1rF7d+nLg4CGJjo4xh/jv1q5dK0W8ikj5chXk2rVruptqo7lI&#10;oUJ6XiNGjNTdPmXVqtVSqkQJPeyjhw8lJSXF7AMAsEtKRISENW+WOUB2UVHjx0jy29fmmAAAWINA&#10;GVYhUIbtCJThDgJlZAcPHz6WQYMGS+mSJfX1q2OHTuLj4yuxsbHmEN9mxYoV4lmgoFSrWl1u3vzY&#10;1nKb1m30/Bo1bGR2cW3smLFSIF8+qVm9prx5w7UVALKDhJuXJLRCZWn5v1yZAuSMFdaqiSRcu6x+&#10;m2iODQDAtyNQhlUIlGE7AmW4g0AZdrt27Ya0atlS8ufNq69do/8eI8HBwV9sVmLb9h3SpFEjqVyh&#10;gly5ev2Tdw2HhITKGGOaqgmNdu3ai7+/v9lHZNbseXqexYoUkcePn5pd03v95q106dxZD9elSzf5&#10;8OGD2QcAYKeYlbMlpFgpKWxcn12FyOnKs5hEdG4rCb63JSUpyZwCAADfhkAZViFQhu0IlOEOAmXY&#10;6dHjJ9KhXXsd9qrr1qpVayU6+uvauDx85JhUqlBRjzd4yO+S9ImA4NKly/oOZDXc5Mn/6raTHQ4f&#10;Oa67e+TNKzNnzTa7pqceCFjebD950aIlX718AIDvJyUqUiK6dJQQD6+vC5RVGcNGz5woyWH8YhAA&#10;YA0CZViFQBm2I1CGOwiUYRfVNrK6czh/ntQ7k9dv2CSRkVH6IXqfKtXusePO5cjIaOnWtbvk/eUX&#10;Pb4KlW/7+KYN++7tO9mwcYs0bdJU969ft554e1/R4zorVaq07u/pUUD++mu0+Nzx0+M/e/5C5s5d&#10;kBZaFy1SVK5evc4D+QAgG0i8d1PCatfVQfFXB8pGhXduKUlBz82pAADwbQiUYRUCZdiOQBnuIFCG&#10;XS5e8pYmjZro69XXVvVq1eXYsePmFESuX78ptWrWTLvD2VXlyZVLP1Bv5YpVEhWV+e7i9Rs26/aR&#10;XY3rKNUcx4QJk9Pd3QwAsE/c/o0SWrGSDondCZRDq1aUpMePRHi4KgDAAgTKsAqBMmxHoAx3ECjD&#10;LmvXrJUSxYqnC26/VBkDZeXa9ZvSqGFDKV2iZFo7zKrUnctFC3tJk0aNZdu2HRIZGWmOkZ5qe3nC&#10;xMlStnRpKezpmW5+nh4euvvw4X/KixcvzTEAAHaLWTlHQkqV1SGxO4FySOFiknj1Cu0oAwAsQaAM&#10;qxAow3YEynAHgTLssnHDBv0wPndq0MBBcvXqNXMKH6nmL/YfOCRDh/6eNmzPbt1lyZJlcueOnznU&#10;p6kmLs6cPS+zZs1ON79xY8fr7qGhYeaQAAC7pSQmStSYERLiVUyHxO3+90v60PgLFbNolqTERJlT&#10;AwDgvyNQhlUIlGE7AmW4g0A5e1FNMly7dl2OGh9MVN26dUsioz79pTcpKVlevgxMG/7ypcsSHBxs&#10;9gUA4AeTkiKJ/vckvG1bCcnvOjD+UkUN6SnJ4aHmBAEA+O8IlGEVAmXYjkAZ7iBQzl6ePHkq7dt1&#10;0OewqnZt28ltnztm38xiYmJkwcLFacM3atBQzp+/aPYFAODHkhwWKjEz/pVQs7mL/1JhdWpI0qtA&#10;3eQRAADfgkAZViFQhu0IlOEOAuXsxREoe+TNJ54FCkq5MmXl8OEjZt/MQkNDpXPnbpIvdx4p7FmI&#10;QBkA8ENLvO0tEcZnXVdB8VeXV3FJuHRWUpKTzakCAPDfECjDKgTKsB2BMtxBoJy9OAJlFSQ3bNhY&#10;inh5ycwZM1224ZtsfBG+fuOWlC5VWurWqSfVqlQjUAYA/NDi9m+V0BrVM4fEblbskumSkphgThUA&#10;gP+GQBlWIVCG7QiU4Q4C5ezFEShXq1JVBg0eKjVr1JDu3XtIQMBDc4iPEhMTZcHCJVKiWHEZOfJv&#10;qV2zNoEyAOCHlRIfLzGzZ0hI0RLpwuG/cuVJ9/PXVOSw7pKSEG9OGQCA/4ZAGVYhUIbtCJThDgJl&#10;a505e17mzJkrfXr10jV61Cg5fuKkhIZlvsPYFedAedbsudKjew+pUL6CXLhwwRzio7i4OGndpp1U&#10;qVRJtm/flS5QfvL0qUyfNk1Gjhwlz58/N8f4KCEhQS57X5H+ffvKmjVr9bQcHvgHyIYNG2Xo4CFp&#10;67Fm7Tp58TLQHAIAgKyX/CFYov4YnikcLmx87s3Y7UsV1qyOpMTGmlMGAOC/IVCGVQiUYTsCZbiD&#10;QNk6M2bM1EFwUS8vfQ6qKpAvn1StXFmmTZsur1+/MYf8NOdAefuOnTLdGK9Afg9ZunSZRERGmkOl&#10;Us1dFClcWIYOHSo3b95KFyhHGsMON750FypYULZt2yGxGb40R0REyKRJ/xrLWkTmzp0nSUlJuvup&#10;U6ekY4cOUqZUKcn7yy9p61G6ZEn5tWVLuXXbRw8HAEBWS3zkLxE9emYKh/9LoBxSspQkvXplThkA&#10;gP+GQBlWIVCG7QiU4Q4CZWts2bJdCnt6Sr7cueWPP/4U/wcP5OaNmzJ71hwpX7a8lDa+uG7fvkPf&#10;Gfw5zoHyvv0H5NDBQ1K9ajXp0+c3eZbhTuN58xdJ4YIFZcPGLeLndzdTkxdbtmwz5l1Ohg79Xd6/&#10;f6+7OajrQ/16DfS0T546o7vdvn1HunTuotehWdPmcvrUab0ehw4dkcaNmkieXLmkW7fuEhUVrYcH&#10;ACArxR07KGF162YKh/9ToJy/sMQf22tOGQCA/4ZAGVYhUIbtCJThDgLlbxcRESUN6jfQ592wP/7U&#10;dwcr6qF5r16/kTF/jzX6/U/69x+oA+PPyRgo3713X9q1bSdVKlcRH5/0dwc3atREShYvbozzzGWg&#10;fPfeA2nWpKnUqF4zXbMXqu3lAwcPS/68+aRP7z4SHx8vcXHxsmTxUinsWUiaNmkmV65cM4ZLvWs5&#10;ISFRLl3y1utXqkRJOXT4mO4OAEBWSY4Il+ipUyWkYNFM4fB/CpSNiho30Jw6AAD/DYEyrEKgDNsR&#10;KMMdBMrf7uCho1KoQEF93l28dMXsmiolJUU3J6FCWxXkqp8/J2OgrIafNHGSeOTNJ8uXr5SoqCg9&#10;3GXva/qO4T/+GK6HcRUoq+5jx44TzwIFZNXqj+0kq/+HDx+hH+a3dt163S3g4SPp3at36oehyf9K&#10;8IcPurtDcnKKXgd1h7UKygEAyEpJzx9J5KABmUJhVf81UA6rV129WZpzAADAfQTKsAqBMmxHoAx3&#10;ECh/uy1bd0jB/B76vHv+/IXZ1TUVykZHR+tg2LlUNxUAZwyUlQMHD+mfR4wYJe/fB+tus2bPk3x5&#10;8sj+A4f0z64CZeX4iVNSuWIl6d69p4SFh+tuoaGhUqxoMalZvbrcu/dAd1Pjd+rYWa/DsqXLjOWJ&#10;0d0BAMgOEnyuSHinNplCYVWl/2OgHFKoqMQu/FdSEhPNuQAA4B4CZViFQBm2I1CGOwiUv93qNeul&#10;YP78+rwLCQk1u7o2b+58/SA8NaxzlShaTMLDI10Gyj4+vtK8WXOpUL6C+D/w13cYN6jfUKpWrabH&#10;UT4VKL97FyytWrSUokWKyovnL3RovXHTVsmfN68MGzbcHEr0w/batG6rl2Xd2nU6+AYAIFsw3rvi&#10;L56UsKb1M4fC31oFi0rc4R3mjAAAcA+BMqxCoAzbESjDHQTK3277jt3i6VFAn3cPHz02u34UEREh&#10;AQEB4u/vL8uXrZA2rVpLo/r101W7Nm0lMjLaZaCsjB0zVgrkzy979+yTEydOS/48eWTEiJFm308H&#10;ysqCBQvFq1BhmT1nnm5+Q92tXLxI0XRtIau2mrt07qrXYdHCRcaypDat4ezZs2dy189PgoKCzC4A&#10;AHx/KcZ7V9zOrRJStmzmQPhbq0ARiZk7zpwTAADuIVCGVQiUYTsCZbiDQPnbXbh4WQe06rxzNEHh&#10;oNoc3rlzl5QvW04a1GsgV69eM/u49qlAedv2HcY0ysqIv0bJ6L/H6TuiT546Y/b9fKB88+ZtqVKp&#10;srRs+asEBgaJV2EvqV2jprwMfGUOIfLixUsZOmSobpd51MjR8ur1a7NPqojISGnapKluj3na1Blm&#10;VwAAvj/1QL6YWbMzh8FWlIeXRI0dZM4JAAD3ECjDKgTKsB2BMtxBoPztoqNjpXPnLvq8U//fvXdP&#10;d1dh8t2792RAvwGS95dfZOTI0RIU9DHEdeVTgfKDBwE60G3UsJFUrlRZ6tWtL1FR0WbfzwfKSr9+&#10;/aVYkaIyZsw4yZs7t4wb94/ZJ1VCQqJs2LBJypQqLTWr15Dt23fqtp2VsLBw2bJlm16/ihUqyKXL&#10;V3V3AACyQvLbIIkeMzpzGGxF5S8s4V1aS3JI6jMKAABwB4EyrEKgDNsRKMMdBMrWOHvuvNSoXkPf&#10;4duxQ0dZv26dLF+2XAYNHCQlihWXWjVrybFjxyUxMckcw7VPBcrKiD9HSPGixST3//4nEyf9a3ZN&#10;9aVAecfO3VKoYEGjPHWwfPGSt9nnIzXvESP+Ei9PT70uc+fM0esxbdp0Y3mq6YcA/j1mrMTGxplj&#10;AADw/SU9DZDIwb9lDoPNWpU7v8vuX1uhpctK7IbVkpLAw/kAAO4hUIZVCJRhOwJluINA2TqHjxzV&#10;7RBXrlhJn4OqihctKt27dZft23dIaOjnH9infC5Q3rhxs5QoVkwK5PeQa9dvmF1TfSlQDgp6LbVq&#10;1NDL1KFDx0+Gwvfu35fx4/+RhsZ0CuTLl7Ye6u7oiRMmypOnz8whAQDIGkn3fSSyW/tMQbCjChvv&#10;U666f3V5eElE61aSHPTSnCMAAF+HQBlWIVCG7QiU4Q4CZWvdu/9Ajhw+IqtWrtS1c8cO8fcPkLi4&#10;r7urVzUvcfjQYdm+fbs8fvzE7JrqxcuXsmXzZtm4YaMkJqa/iyo4OFh27dwle/fs0e0ku9KuXXt9&#10;bVi5aq3ZxbVXr17LhQsXZcP6DWnrcdn7ioSHR5hDAACQdRJvX5XwNs0yB8FmfXOgbFRoxcoSf3in&#10;OUcAAL4OgTKsQqAM2xEowx0Eyj+H+w8CpHKlSlK+XHl9tzIAADlF/PnTElqzWqYQ2FFWBMohhYtJ&#10;5J9DJdl8fgAAAF+DQBlWIVCG7QiU4Q4C5R/fhw8hMmnSv7oJi3HjJ5pdAQDI/pLeBEn0hDE68HUZ&#10;BBtlSaBsVHjzFpLo72vOGQCALyNQhlUIlGE7AmW4g0D5x3Xw4EHp2qWLNKxXX4oXKSp169SToKBX&#10;Zl8AALK55CRJuHRBwqp++u5kVVYFymG160jCucPmzAEA+DICZViFQBm2I1CGOwiUf1wHDx7WD/dT&#10;14PmzVvIjRu3JDk52ewLAED2lhIRJrFLF0pIAeOziosA2FGWBcpVq0r8/k3m3AEA+DICZViFQBm2&#10;I1CGOwiUf1wJCQkSHh4uoaGhEhkZKUlJyZKSkmL2BQAgGzPer5Lu+0lYwzqZgt+MZVWgHFqmjMQs&#10;m20uAAAAX0agDKsQKMN2BMpwB4EyAADITtQvP5OjIiVm2WIJye86/P0uVbCIRAwcIElv3/ALWADA&#10;VyFQhlUIlGE7AmW4g0AZAABkJylJSZJ456aEVi6fOfT93lWkmET9MUiSnvhLCs1EAQC+gEAZViFQ&#10;hu0IlOEOAmUAAJCdpMTHSeyqhZnD3qyqUmUk+t8JkvTQX1Kio7hbGQDwSQTKsAqBMmxHoAx3ECgD&#10;AIDsJDkiQsJ7tssc9GZlFSkh4U0aSNy+HZIcE2UuGQAA6REowyoEyrAdgTLcQaAMAACyk6SnTySk&#10;cNHMIe8n6kBuD5fdrajI4YMlKfCpuWQAAKRHoAyrECjDdgTKcAeBMgAAyC6SX72UmAWzMgW7n6vC&#10;xudeV92tqNA6NSX+1FFJiY83lxAAgI8IlGEVAmXYjkAZ7iBQBgAA2YFqOzl68lgJLVs2U7D7ufqe&#10;gXKIR2GJ6N1b4g/skcR7fpKSmGguLQAABMqwDoEybEegDHcQKAMAANvFx0vCuaMSUrxU5lD3C/Vd&#10;A2VVHl4SVruWRPToIfFH9khyWKgID+oDABgIlGEVAmXYjkAZ7iBQBgAAtkpKlLjdWyW8VYvMYe5X&#10;1HcPlB2Vv7CE1asjURP/kSR/P3PhAQA/MwJlWIVAGbYjUIY7CJQBAICdEu/dlrBmzSQkv1fmEPcr&#10;KssCZUcVLSkxi/81lx4A8DMjUIZVCJRhOwJluINAGQAA2Clm9TwJKVE6c3D7lZXlgbJRYTWqSczy&#10;uZL08J65FgCAnxGBMqxCoAzbESjDHQTKAICfmmoLN0N7uCnJSZL09o0kPXsiySEfzK6wWkpUpCQc&#10;PSBhzZrodopdBbdfU1fyFHTZ/btW/sISWqacRA4bKikxMeYaAQB+NgTKsAqBMmxHoAx3ECgDAH44&#10;CfGSEhEhyUGBupIe3JPYNQslatIIiZ7yl0T/O1JiV86R2IX/SuSIARK7eoHRf67x8xSJ+nuIxMwa&#10;L+EdWklYrToS0bOTxM6fLLHb1kjinRsSf3CHJFw4LinRkSKJica8EnLOA9rUciYl6+2jK9FY9iyW&#10;Ehcrye/eSMKtqxKzcKqE1aktIQWMzyKuQtscUGFVa0j88b2SEhtrHBMxqds1KUmSI8IlJTxcv0YG&#10;6pzJSeeNK8nGfjX2tXpAY0p4mCSHhkryq1ep15uXLyTpVaBIfFzq8QDgh0agDKsQKMN2BMpwB4Ey&#10;AOQwiUmS9OqVJD1+qIOLFAIrLTk0ROIPHZDYBdMlYmAPCW/fQkJLldUVUry0hBQsmhpcOsrxs7oz&#10;Vr12/ln9n98MDVW7vnr4YhJatISEFC4uoTWqSszMKRI5cpBEDOgmMXMmSeLNa5L09LGkREeZS2Sf&#10;5A/BkhwcrI+TuONHJG7TOolbs0Ji16+WiGG/SUS/rroix/0pCdcvpwbj30NKig729bH6KEDiTx+T&#10;yD/6S1jN6hJSxNiWBYxtniGgzXGl7lSuWlkierSXiK5tJaJvF4kc0V8iOrWV8LbNJP7kIUlRwaKN&#10;UhISJPGen8Tv3yWJPjck6cljSQ4PM/t+B8Y1Sc0jbutGY/2PSlLAA30MJN68LrHL5krE4F5G9ZTY&#10;daskbuNaPVzireuSnN2+u8TGSpL/fYnbu1MS/XyMc35i6vKuXSHR/44zzqEuEta8iYS3aibhzRtJ&#10;aLkKqdecYqUktGxFiejTWSL/7CdJvsY2f/Fc4g7skfhTxyXh4jlJOHdaTzslzNgPycnmDAHkRATK&#10;sAqBMmxHoAx3ECgjO0oxvlypPzl3u9y42yklxZiH8aU3UxlfvFPi4z9frsb7VCV+YXqqv6vx3KnE&#10;xI/TU8ufZPz8NeuRYJTzuF9bxpdsFd4lR0d/7OY8nbg4fbdW0tMnmSr5/bvUO/kcw6pSy+tYF/XF&#10;OpvctaaPQ+ftrOsrtpfarpnGM8ppvdTrdP2M7Zd4+6rEH9otcQd2SuyODRIzfbRETxkhkSP6Snin&#10;phLesYmEd20h4R2aSmi1yhJSqrSEVK4gMdPGSNz+HcZ4OyR21VyJ3bRS4g/ulvgLZyTpyaPUbf/y&#10;hSRHRnz6uMh4HBrLo4ZPCnyZOv7r15IcE/NxeL2PQyTR/77EH90vcVvXSMzMsRKzar7EHdxlLMc8&#10;Y7lGSczUkZlr1jiJO7xHEgP8JelVkKTEOB1HzsvwyUrdB6pJioSLpyV2/VKJnjRcwls3lJDCNgaU&#10;Xsa8y5bVyxHeo7VE/TNUr2/kX8b+M/Zb1JjBxnZaa+ybXZJw57a+gzXp2bOP54exjdO2gyp9HBnr&#10;muEcTX79SpJj49J3C34v8Ud2SdSEYRLes7WE1q4uYXWqS2h14zgpaLzPu1pes0LLmcvcobFE/t5T&#10;oiePkNhlsyThmrckPnksSW9ep567H4LTzzPMOMfVMkdGOnULkaTnzyR2+1qJXTpDYtYtk7AWDVKP&#10;1ZKl7N0/NlVo9QoS1s7Yvsb5G9G3w8fzwDg/1HaOM86fhFs3Uq+Nxnmlj3GX1x6nchwTKvB8/lRi&#10;Ny7V044c1svYf39K9IQ/JLxzs9RrhlFhbRsa14yKqb8kKVpMQsqUlbDmDSR64XRj3td1+Kv2ccK5&#10;k5LgfUEfo7qO7pPEe3eM5TL2rT7f70n8mWMf+ztV4tVLkvgwQOJ2bZSoP3pLWM0qqdtA/TKmeMnU&#10;Y6CIMW/HL2oyVrHiElq3hkSOGiSx6xYb15MxEjtvosRtM84ZY56JKpRWd/86zhdHBRnXEPP4S3v/&#10;y7i91PZU11xV6toWEpx5Oo8fScLlC8a8l+h5q30U3qVF6rLr5SuReZm/pjyMY6BWJWN7GOei+rmA&#10;+gWW+gWVUSVKSng7Yz91ba6vEeovJ/R11HGMGKX+kiL1l1XGMhrXPNVMjLpu6p+Nc82x/OovJtK2&#10;gyp1jQ75YPR7+nFY1YzPi+fGuayONaf3YTVsuNN7trrGqGGdfzbe7xOuXdLvUY59rt6r4vZs/Xgc&#10;HN4rCdevfBzPqITL54zr3GPjmpXhfV8dwxn3ky7z2Nb70uzmWMaQ9/pYTbxzS88rbTm2rJHYRVMl&#10;bvv6j8tiVOJd39TlePncOI59jePouHGMn5K4jSv0+1CMOr7McWLVe9iMv/U2j/73L4kc3lvCu/8q&#10;0dPH6ve0BLUPAoOM98UM21mV87qozzAW0Meq+lyrpun0HqCuw4lXnM7RjGW8t8ZuWKbXJXbpdInb&#10;vUV3T7hyMdM1PFO5Onc+V07Lpa4R+hfdTvs+rYxjTr3P/8gIlGEVAmXYjkAZ7iBQRnaUoD4sHzvo&#10;dqkv1l8r8dEDid2x2fgSseFjbVwlMdPHSeTgbp+uoT2MD+ur0o+3Y5PE7tspsds3pu9uVPSUUXoc&#10;l9MyKmrCCGO+qzONp6eZsdsnKmbev8aXn9/09GJmT5LYNcskcljvTPPKWNH//CmxM/6RqD9Tx9U1&#10;JP0wLmtgF+OLdmuJ6Nsp9ecRfSV2yey0/hGDuhr9W0lYlSoSVjl9hbdpIhH9u3ycllGxKxalrsu2&#10;DRJ/8Zz+opIdxKtwIeM+Xb1Ur6/z8mes6AnGdt1kfMF1Gi/u4B79Zd4h8fkTo9vuj8MsnSth9WpL&#10;SNFS1lXJ0hJasXLqtq9bSyJ6tpPosb8bx0af9Ms8pLtETx75cVmM8yB62jiJ6NFWL5Peb80aftzf&#10;Rjn2cUj5iq7n/aUqZiybMW5Yw3oS0a+znmbUmCESu9nYbru2flwWV7V6sUSNHizhnVoa0yjvevrZ&#10;vYx1D+/VTsKqVk3dP8a5Et684cd9YpQ+jtYslZiZ/0jk771Suw/qZuyLRhIxsGu6YcO7tpaQcuVc&#10;z+u/VpmyEqrO4eaNUpevfYv08zSuAapfRO/2ad0ijOUIq15d71+X0/xO5Z/X02X3HFHqbtZyFSS8&#10;dVOJMLZh3O5NEn/q6KffAzavk5gF0/V5GzGgi4Q1rZ/6QENX0/6aUvu5UmUJrVxZL0u6fsVLG9eO&#10;2sZxZ5zvHYzzTQ3ziXmFmtcbV/2+uYzlCK1WTcKa1DWORfOccVSjuvq8UMdf9NihErvSfD9xqsS7&#10;PqlBcvB74/q2xriWdU0/DaP0spcq43r+Npdqq1svZ0vj/bNPB2Od66X+XLN66vusURF9Pp6H+lxU&#10;+6zjrx+3V+2aEv5rYwmrZfzftpk+dtIN262NOS1j+CYNjOuRMay5bcKaNtDX/9BqVV0uX7oqnXo8&#10;qfHU8aKOi/BW6prl9L5vfCaKnjY2037StXKhRI0aZFz3Jqa+j25erz/PqPHD2zfX01a/uHM57wwV&#10;WqZM6joZ738hxjnmapivrVB1njSsIxG90m9nVbHL5kvslvXGZ5iNkuB9znyX/zZJ799K3EnjOmBs&#10;k5gZE9LeA8LbNZXQ/3KcGuet2n4Zl925Ylcvkjj1WTbjPnFVm9ZKtLGP9Ljq86fxuSKsSf3U7e04&#10;bswKb9pEEi4eNdfsx0SgDKsQKMN2BMpwB4EysqO4raskbs1ctyvh8mlzCl+WcOOSxK1f4HI6/63m&#10;uehGuVvxh3dKSnT2uJMl/sB2Y5ms2a/x21dJ0lN/c8oiiQ98JG7LMpfD/tS1lvOIcr8K583jsntO&#10;rPiDWyV+xzrjXJjvsj/lfiVcOqnveE16fN9lf4qypuZJ/KEd5rv8t0l6+VTi9m5wMY/vWJuWS9yG&#10;Ja77fUsZn3WSnn38/PMjIlCGVQiUYTsCZbiDQBkAAORkXp6e5isAALIWgTKsQqAM2xEowx0EygAA&#10;ICcjUAYA2IVAGVYhUIbtCJThDgJlAACQkxEoAwDsQqAMqxAow3YEynAHgTIAAMjJCJQBAHYhUIZV&#10;CJRhOwJluINAGQAA5GQEygAAuxAowyoEyrAdgTLcQaAMAAByst27dpmvAADIWgTKsAqBMmxHoAx3&#10;ECgDAAAAAOA+AmVYhUAZtiNQhjsIlAEAAAAAcB+BMqxCoAzbESjDHQTKAAAAAAC4j0AZViFQhu0I&#10;lOEOAmUAAAAAANxHoAyrECjDdgTKcAeBMgAAyMmKFi5svgIAIGsRKMMqBMqwHYEy3EGgDLslJydL&#10;TEyM7Nq9R8aMHS95cuXS1zBVxYoUkSn/TpULFy5JXFy8pKSkmGOl9/eYcWnjfK6mTp0uISGh5lip&#10;1DTDIyJk776DMmjw0HTD/9qylWzYuFmev3gpSUlJ5hgAgOzEy9PTfAUAQNYiUIZVCJRhOwJluINA&#10;GXZSYXJAwEMZNHCwFMifP12Y61wli5eQ2bPmyPv3weaYH6lpdO7YxeV4GctVoBwWFiYDBgxyObyj&#10;WrduLbdu3SZUBoBsiEAZAGAXAmVYhUAZtiNQhjsIlGGnd+/ey9Chw6RAvvyS95dfpFyZMtKkUSNp&#10;2rix/r9GtepS1MtLX9OKFy0mS5Ys1XczO3v1+q2+k1kNU7F8BT3up2rt2vUSHh5hjimSmJgkEydN&#10;0eOqO6NVcF2nVm09bP26daV8mbKSP29e3V+Fzq9fvzHHBABkFwTKAAC7ECjDKgTKsB2BMtxBoAw7&#10;HThwSKpVqSp5c+eWtm3ayq5de9LuAk5ITBRfv3syffoMKVu6tL6utfq1tVy/cVP3dzh2/JQU9vTU&#10;/bdt32V2/TrPnr8Qr8Jekvt//5PaNWvJmjXrdDflffAH2bfvgLRp3Uby58kjpUuWlmvXrhvLl6z7&#10;AwCyBwJlAIBdCJRhFQJl2I5AGe4gUIZd1N3BkydNlgL5PaRqlapy48ZNl01KhISEyPTpM3XoXKpE&#10;Sdm5Y6fZJ9Xq1WuloDENdd27e/eB2fXrbNm6Q49XMH9+2bhps9k1vf37D+jQWw23YMEiiYqKNvsA&#10;ALIDAmUAgF0IlGEVAmXYjkAZ7iBQhl3i4xNk965dMm7sWFm/foNuy/hTzp07J+XKltN3Cq9etcrs&#10;mur334dJvty5pWzpMhIdHWt2/TojRozU10t1B/Sbt+/Mrumpdpt79eylm8To2bO3fPgQYvYBAGQH&#10;UyZPNl8BAJC1CJRhFQJl2I5AGe4gUEZOcP78ealQvoJ4FSosmzZuMruKxMXFS4N69fU1b8iQYRIc&#10;/EFOnT4js2fN0rV82XI5c+asvHnj+npYr05dPW77dh3MLq5NnTpNN6tRplRpefXqldkVAAAAwM+M&#10;QBlWIVCG7QiU4Q4CZWR30TExsmbNWsmXJ4/Ur1tfzpw9Z/YR8fd/KBXLl9fXvD/+GCGDBgxMC4lV&#10;FSpQQI8zbuw48fX1k8TERHNM1ZRGqP4zaTXc2HH/mF1dW79hY1o7zr53fCU5mXaUAQAAgJ8dgTKs&#10;QqAM2xEowx0EysjOVHB7x9dPPxhPXdcG9h8gL18Gmn1F9u0/KKWKl9D9ypUpq/93Veru4j69f5Ob&#10;N2/ptpuVly+D0gLladNn6m6fsn3HTqlQrpwe1vvyFQJlAAAAAATKsAyBMmxHoAx3ECgjO1PXMdVG&#10;coF8+aVmjRpy4MBBSUj4eJfx0mXLpWhhL33Na9++oyxdulzOnjmTVps3b5EunbtKES8v/eC+v0eP&#10;kSCzyQoCZQAAAADfgkAZViFQhu0IlOEOAmVkV2Fh4fLHH8N1sxXly5aT1avXSFRUlNk3lbrO+fn5&#10;yR0fH3nx4oVERqbvHxsbJw8e+MuIEX+JR758+i7mM2fO6aYvCJQBAAAAfAsCZViFQBm2I1CGOwiU&#10;kR29f/9BevboJQXy5ZOiXkVk5sxZEh0dbfZ1jwp/jx49JrVr1pLc//ufzJkzT4fVBMoA8GOoW7u2&#10;+QoAgKxFoAyrECjDdgTKcAeBMrKb589fSpMmzSRPrlxSvGhRWbZ8hcTHx5t9/5vr12/Kry1Tr43j&#10;x0+Q4OAPOlQmUAaAnE9dywEAsAOBMqxCoAzbESjDHQTKyC6SkpLk2PFTUtZ8uJ5qG3n9hs1m32+j&#10;HuzXvm17PV1HoKwU9Uptf3nIkN/1z5+ydOkyKVGsmB428OVLsysAIDsgUAYA2IVAGVYhUIbtCJTh&#10;DgJl2C0lJUUiIyNlwsRJUiB/fsn7yy9SukRJOX/hkjmEayqADgkJkffv3kl4eISezqdcu3ZDWrZo&#10;qa+NM2fOltDQMN29d68+ulv1atV0u8quqPkM/2O45MudWxo3birv3r03+wAAsgMCZQCAXQiUYRUC&#10;ZdiOQBnuIFCG3QIDg2TI4N91mKwewNe1a3cJePjI7PtpgUFB0qRRI32969ylq0RFuW5jOTExSXbv&#10;3iNVKlXWbTKr144mNJavWK3HL+zpKdeu39DdMvIPeGhcV1vp4fr1HyChoaFmHwBAdkCgDACwC4Ey&#10;rEKgDNsRKMMdBMqwk2rHeNLESeJVqJAUKVxYxo//J+3u4a8xfPif4pEvn77mbdu2Q968SX/di4mJ&#10;kZs3b0nvnr30MB3adxB//wCzr8jVazckX+48+u7joUN/l6dPn0mU+fC/uLh4CQp6JTOmz5QSxYrr&#10;O6c3bNgksbGxuj8AIHsgUAYA2IVAGVYhUIbtsmOgrP4s/Yq3t5w7e1aCg4PNriIvnj+X48eOyVHj&#10;IvylOn/unISHh5tjfhv1J+wP7t8X78uX06Z/8sRJuXnjpl4+Ox+49dzYJo7lUm9OF86fl8DAQLOv&#10;9QiUYRd1Hu7cuVsqV6ykr1l169SVXTt3pZ2Tn6q7d+9KbFycnsbVq9elbu06kvt//xOvQoVlxIiR&#10;6YZdu2attGrVRjzy5pNSxUvI2rXrJDIySo/r0KJF6jVTDdO5UxdZuWKVHnfz5s0yeNAQPZ7qX7tW&#10;HfHzu8cD+QAgmxk0YID5CgCArEWgDKsQKMN22TFQvnLlirRo1kwqlisvFy9cMLuKrF+7Tt8ZqJb3&#10;S1WtcmW56+dnjvnfPXr0SDasWycd27eXyhUqpE1f/Sl8g7p1ZdLEiXL50mWJNu9SzEpXje00ZNAg&#10;p+X6n5QuUUJGDB8uV69elTgzRLMSgXL2oNr/DX4fLFu3bJFjx47Jhw8hZp9PU8Gmr6+f7NyxQ9+F&#10;+72o5iHUcqn5vHr92uz67VRbxEMGD5G8v3zdNcBRI/8aJW/evjOnYlxH1m2UGtWquxzWUeVKl5Hp&#10;02fqO44zOnP2vG4Ow9V4jipXtqysWbNOIiIizbEAAAAA/OwIlGEVAmXYLicGyqrd1CmTJ3+2lixa&#10;JG++Mcy6fu2a/Na7t76bsXqVKtKnZ8+06f/x+zCpX6euFMyfX5o2aiyHDx3Wfy6fVVRY3rplS8mT&#10;K5fx/69pyzV65EipW6uWtGzeQk6fOvXJB4f9VwTK2YMKh2/euKXP3SbG8edz58u/PFHHwqxZc8XT&#10;OH/+GT/B7Gq9sLAIvVyFChbU4atVfHx8jetVaz1tdypjoBwbGyf79h2Q3r16S4N69dMNq+4u7tG9&#10;h6xcuUpev35jjpGeCvN37tot3bp0kxrV0wfTFYxrluq+es1aCQ7+YI4BAAAAAATKsA6BMmyXEwPl&#10;sqVKm12+n8ePHkv7tm31tuncoYMcOXRInjx+YvYV3dTFmdOnZUC/fjrgbtmsufgHBGTJn7erO0DH&#10;jP5bh9nt2rSR69eum31EIiMjZevmzVK/Th35rXcfefjwodnHGgTK2cPPGCgHvXotO3fslMWLFrlV&#10;Z86cdfkAvsePn8rZs+fSDbt923b9gL+oqPTNXGSkm8HxD5CjR4+lG3/vnr26e3R01v1yCQAAAEDO&#10;QKAMqxAow3YEyq5N+3eq5M+bVxo3bCi+vr5m18yuentL4wYN9J/hr1i+QmKyIEi663dXGtarp/fb&#10;oQMHM4XYr1+/1ncqly9TVnZs3252tQaBcvbwMwbKAAAAAJCTESjDKgTKsJ2dgbIKxbZt2SKDBw6S&#10;Pr16yR9Dh8r+vXvl1MmTlgXKqhmKP37/XU//xvXrcvH8BZk6ZYr+WdXkCRPE5/ZtSUhIMMcQefr0&#10;qW42Qm2XzZs2m11dU9NfuXy59O3zm1y6eDHddGKNfls2b5axf49Jm1//vv1k3py58uDBA5fNURw6&#10;eEhmTJuWNvzQwYNl8cKF4ufUHvSxI0d1u8nFixTVD+BTf4LvTC3TqpUrdcg97d9/JcbC9p0JlLMH&#10;AmUAAP6bwQMHmq8AAMhaBMqwCoEybGdXoBwZFSV/Df9TypUuLXly/aKXQYXFVStVlq6dO0uNqlUt&#10;CZQjIiOlVPHievqDBwzU0y1csKD+WZVqrqJ5k6a6DWRHGKzu+i1ZrJgxXkkJCwvT3T4nJCREXrx4&#10;oZuicHgVFCS/9eqj1081TeGYn2qPuZiXl97uly5dShcqz583TwfFRQoVShs+7y+/SPEiRaRNq1Zy&#10;7uw5PdzuXbukfJkyRpXT884owZjm5s2b9fgjR4zQzXNYJbsGyt7eV2X+/EXSuUNHva1UTZwwSQ4d&#10;PmoOkd79+/6yYsUq6dm9R9rw8+cvlMdPnplDpDZrsmjhYhnx5wg5fOSYLF++Urp366aH3bBhk0RG&#10;pjaL4H3lmp6WYzqqfuvTRz+U7bFTMynKiROnpIcxjb9Hj9G/CNi1e4/06N5dj9O/Xz85eeq0buM3&#10;IiJCjhw5KgP69df91Hy3bt2RdoxmDJRPnDxj7POt0u+3fnr4USNH6eHDwsL18MqXAuV79+4b67hC&#10;L59jPaZNmyFXr94wh0jv5csg2bRpizHP3/Sw3YzxtmzZZlxL3uvlIlAGAGRHXp6e5isAALIWgTKs&#10;QqAM29kVKKu7hAvky6fD3jmzZov/gwdy6tQp6d61m/6gr4JjqwNlNV3VHvJx4yKu5rdr506pVb26&#10;frDdwP4D0tpInjt7jg6dWzZrpn/+L3r16CEeefNKvdp1ZduWrXp+qtasXq1DYxWiqzuygwID9fDe&#10;ly5LiaJFdYA8Y9r0tOFPHD+u23JW3YcP+0MH1ydPnJQqFStK0cJe8uFD5gd/qRB89qxZep0H9O0n&#10;z599DEm/VXYMlA8cPCSNGzWSIoUL68BerbcqFZxWrlBJB8XOTp48Ja1a/irFihTR29UxvBq/RrVq&#10;OiBWXr16LcN+Hy5VKlWWX1u2kmJeRfSxooadM2eehIdHyLZtO6VS+Qp6Wo7pqMprHKfFjf05eNAQ&#10;8Q/42I715s3b9J3lLZr/KuPGjZdSJUpIHnMZ1LFdt05dWbVqjSxYsEgve77ceXQ/Nd+S6lyZO19P&#10;xzlQrmQcCz169pKSxYrraahuBfLn18OPGv23sZypofLnAmXVznCbVq3TraOqwsY5U7VyFdm5c7c5&#10;ZKpHjx4b2+YPKVGsWNo89TIay/DPPxP1zwTKAIDsiEAZAGAXAmVYhUAZtrMjUFYPilPhqQr/1q1Z&#10;m9busAq8VL8hgwbrZfpUoKyCq7KlSn2ypk35V969fafHcQ6Ua1WvKWGhoWl3Bas7ijesW298sSgk&#10;jRo0kKtXrujuqskJdeeyulPzv1AhsVrOwgU95eCBg+nuXI6LjdUBuqdHAWlUv77cv3dPd9+wfr0e&#10;p0zJkhLt1ESFWtZQY5nfvHmj/1c/BwUF6XHV9lPbRIWLzvx8fXW7zmqd+/X5TZ4+SX+X7LfIboGy&#10;v/9D6dSxkz4m/vzzL338qG316tUrmTTpX70NatesKd7eqfvW584dY/jOxvC/SPPmLeTy5ct6+AsX&#10;LxnnQhs9fPPmLSUiIiotUFbTLlWipEyeMlU3VXL8+El5+TJQLl2+ou8SV+MMGfK7no4qdafvRGPe&#10;pUqWkiJeXrJ27fq0Y8ARKOfLk0fKlS0nCxYs1uPc8bkjvXv1kdzGvEoYx2vDBo1k3twFEuAfoO9y&#10;HmGsmwqJPT085MWLwHSBslq+cmXKyoQJk8Tv7l09vQULFupA2SNfPlm0aKk+blS5CpRv3rotHdp3&#10;0OF6//4D5c4d37R1+euvUXoeFStUkDPmHfLqrufZxjGsfmFSs3oN49jdKE+fPtPrMGjgYP1FXY1D&#10;oAwAyI4IlAEAdiFQhlUIlGE7OwLlTRs2ikfefFKtclVJSkoyu6ZSzQDs3L5DSpco8clAWS3v5+rv&#10;kaPkzes3ehznQHnZkqW6m7Mzp0/rwLFC2bJy+uQp3c0RKKu7jP8LtQ5xcXE6RMwY9iqqyQp1l7Jq&#10;3uOOj09qt5270sLyvr17y5HDh3V3V9T09TIWLKjvKF2yaLHurualHiCo7qxWgbVa5x89UL546bI0&#10;atBQvAoX1oGmoz1p9X9iYlK6/aD+X7lild5uTZs2k+vXbxjdU4dX/W/dvqO3mfoFw85de9ICZdVN&#10;hdZ+d+/p6aph1f+LFy/VAW/LFq10WOug+j158lQGDhikxx096m/j/Er9BYcjUFbdFy9Znnb8q3HO&#10;nTsnhY15FzSmOXv2HImOjtHdVV2/cVvfzazGu3DRWy+DI1AuVNBTJk6crJvgUMMqarqrVq/Wd0nX&#10;qlVXYmNjXQbKcXHxskStR4GCOhR/9ux52jQUNc6cuQt0AD5o0GDd7dat2zqMr1Cuguzbu0/Py7Gc&#10;avhBg4aYy0WgDADIfgiUAQB2IVCGVQiUYTs7AuXpU6fq8LRLx45ml/TOnzsnDevVs7zJi5XLV5hd&#10;Pzp75ozUqVUrXaC8ZPFi8SpUSFq3bKl//hIVpDlCNQf1WoWZUVFR8ujhI5k5fYZMmjBBB7wqLFfL&#10;4xwoKx3atU8XmBctXFj69OwpO7Zv120lq7DOeR5/jxqlg2/H8KrUXaYN69fX7VOrn9VD/YICg8wx&#10;vl12C5Rv3fKRli1a6nX99ddWsnTpcr2tVICq2ht23l7qTt9+ffvrYVWg+v7959uWdg6UR/41Ml17&#10;xBk5jgEVWqt6Y5xPEyekNv2gmoYINPeBI1AuUbxEumVTbt26JTWr15QqlavI/v0HzK6pIiIi9fmg&#10;pnf4yPF0gXLtWrVdBrd3797XzVWoYY6fOO0yUH5oHJvqzujSJUrK3r379PGasa5du6GnUa1KFblz&#10;564cPnxYh8UdO3QSX9+7ejrOVHvOangCZQBAdkSgDACwC4EyrEKgDNvZESiPHTNGB6f9+/Y1u6R3&#10;5coVadGsmW2B8v69+3STHGVLldHB5JeoJij27dmrm0NwhJj+AQHSp1cvPV9117Fqk1l9gVEP2FNB&#10;sQp+MwbKyoJ586ROzVp6mdU4joBZPYRv9apVae3hOmzftk3q160nFcuXl+pVq+rQ+sH9+7J08WI9&#10;3oTx4yUyIsIc+ttlxzaU16xeo7elcxjfqVMXmTJlmvg/CNBtSqsA9oHxukf3nrr//HnzdVj6OY5A&#10;WTU1Mc/YL66o5knevXsvz5+/kAMHD8u48RPl77/HSZs2bdOWxd1AuWmTpnLpsrfZNdXnAmX1UD5f&#10;v8zBrtKubTt9/K1Zu8FloHzrtk+6Zf1cVTDmf/DgEVmxYqX+ecjgocax/0pPx5lqkkP1J1AGAGRH&#10;dWrWNF8BAJC1CJRhFQJl2M6OQFm1IZw/T55P3gGsQuTGDRvaFiirB9/VqFpVj6P+pP9LVBMWlcqX&#10;1+0fqzZ83797J7Wq1zDWMa/UqlFDOrVvL0sWLdIP5FMPBFyxbLmxbuVcBsqKCqVv37olixculAF9&#10;++qgWDWDUKp4Cdm/b5++8/nRo0e6eQsVlmYMJl++fClDBw3WzTEsX7rM7GqN7BgoKydPnpa+ffvp&#10;ML6McXwUKVRY77+C+fPrQPfJk2e6yYpOnTrr7kuXLNXb8XO+FCirO5YXLV5qHKtN9DTVA+zKlCyl&#10;568e1Oe4E/17B8q/tmip2zB2xREoL1m6wmWg7H3lqjRp3EQfq1UrV9Ztc3+qunTqJEeOHpdFi1J/&#10;WTH8j+FpTXk4CwuL0P0JlAEAAADgIwJlWIVAGbazI1Det3evFMiXT4d+6u5eZyrk27h+w2fbUP7e&#10;gbIydvTfut3YNsb2ef78udk1s9evX8vAfv11QP77kCH6wXlLFy/R86tbq7YOd52pO57nzZmr2+l1&#10;DpTv378v58+fF5/bt/XPznxu+0i7NqkPjJs9a5a8MJanVYuW+qF8a1at0uGis7t+ftK0cWOpWa26&#10;HD1yxOxqjewaKDu8MLb37j37dBvEapuVKVVKCub3kFEjR8sd37vSq2dvvR1nzpiZ6W5v5e7du3LB&#10;2A/+/gFfDJTXrF2vmxxR8+jcoYNM/Xea7Ni5W3bt3isnTp7+z01euBsoN6zfQK4brzOKNI795s2a&#10;6+Nk5849LgPlO75+0r59BylXppwcOXw007GUkT4/N2yUPL/8opsPUW0uZxQU9FovF4EyAAAAAHxE&#10;oAyrECjDdnYEykGBgVKvdm093xHDh8tzM5RSzQeoMK+reRepnYGyCmXVXdJqPHWX8LUrV+Tli4/h&#10;sAqOb928KePHjtXNWFSuWFG3/axCO9VshRqvcYMGaWG0CuqCg4Pl4P4DujkPx/qpO5GVfydP0c1g&#10;qBDYx8dH36WsqPZ4b1y/obeJCq1XLF+ut9OEcf/ou5bVPPwfPNDDqnk/e/pUVq1cqe9mHv77MHmV&#10;IbD/VtktUFbb98Tx43LmzFkdoDqLiYmRSZOm6G3dyjjOr167oR+Qp7bzkCFDdTMVztQdx40aNtK/&#10;7FDNZXwuUE5ISJT27dpL7ly5ZMq/08yuHz169Fj69PlNz/t7B8pVKlWWffvSt7msHD9+UsqVKaMf&#10;9Ofv/9BloKwC4QH9B4iHsc4zZ87W7U9n9PJloL4z/vSp0xIZFWVs6zPGdMvqO5svXUq/nMq27bv0&#10;chEoAwAAAMBHBMqwCoEybGdHoKwcPHBAtwusQtLBAwfK+nXrZP7cudKuTVupUK6cbmfYzkBZOX3y&#10;pDRv2lQ3GaAC8GFDhurlVPXvlCnStHETKVSgoH5YmeoWYbZVrIK3wgU9xSNvXmPdBul+qrmLCf/8&#10;Iw3q1pPKFSro9Svm5SXXr13T46h2j1XzGOpu0l9btJDly5fr8ZYtXSp9+/TRobVq2uDG9et6+Nu3&#10;bkuTRo30svXs3kMPu3LFChnYr59UrVRJ31mtwnmrZbdA+dix41KrZi0pW7qMbN26TcLDI3RQqyow&#10;6JVMnDhZB8i9evWWd++DZffuvVKxfAWpXLGSrFq1WkJDw/R0QkJCZd26Dfo4UdPyvnLts4FybGyc&#10;NKhXXw8/b97CtH2v7kBXD6pbvHiJDl1V/8GDh6SF198jUFZNmwwZNETu3buv7yBWYfedO77Sp3cf&#10;HY736v2b7u4qUFbLq7ZDiWLFpUb1GrJ+/Qb9sELHncpqmiNHjtbnXfdu3eV9cLA8efJEBgwYJEW9&#10;iui7sFV4nvowwgS5fv2GtGjeQi8XgTIAAAAAfESgDKsQKMN2dgXKyvatW/X8VfiqlkG1d9uudWt9&#10;12+DevVsD5SVq1euyOiRI6VJw4Y6PFbTUZUn1y9SpWJFGdCvn+zZtUu3ZeygQjr10DfHXdiqVLis&#10;2lUePXKUbFi/Xlq1aKHD9J07dqS15Xvo4EF9J7JaFsd4uf+XSwfvgwYOlNOnTklMdLQeVlHNWXTr&#10;0kUK5MtvLlMufaf0oAED5OzZs2l3OVspuwXKqg3f0aP/1g8wrFGtuvwzbrzMmztXl2rjt3zZclK1&#10;ShXZuWu3Hj4wKEgmTpykQ91KxrYaN2as/kXGmL/HSNXKVXSgP27cBB0Yf6nJi7Fjx0t+Y7/WNPbr&#10;hPH/6OlM+/df6diho9SvV19q1qhpHK959J3KKnRVvkegrNpurlO7jnTp3EWmTZ2qm/NQd0+rO9gb&#10;Nmgo5y9clKSkJJeBsvLs2TMZZRyXXoUKSeVKlfTruXPm6PXp0rmrFDLOz+ZNm8nFS5f18Co8Pnbs&#10;hA7US5UoIX169Zbp06bJjGnTpWWLllKvbj29XATKAIDsaMnixeYrAACyFoEyrEKgDNvZGSirQO3m&#10;jZuyZfMW3UzDpg0bjJ9v6GYb1J/Yb92yJV0by/fu3tNtBm/etNns8mUq/Nq0caOevp+vr9n1I9XG&#10;8a6dO2Xr5s3y8kX6JhAcQkNC5PKlS3q+ajqq1qxeI0cOH9btGbsKblWorMJqx/AqRD554qS8Cnol&#10;UVFRcuLECd1dra8jUFbu37un795Om8+q1XJg/34d+qlAMCPV5u9GY7vpYVev1sv05HFqePk9ZMc2&#10;lO8/eKBDYnXHuArp1fGsSt1Bq+7S3bVrT7r2kp8ax9fsWXOkZYtfdRvIjuHVz7NmzpQXZtMmXwqU&#10;AwIeyfDhI6RqldQHOKpS0+vRo6esXbtOVqxYJZUqVjKWq6lcu5Z6Z/n3CJRr1awp06fPlI7tO0rR&#10;wl66W4Xy5eW3Pn2N4+yUPgeUTwXKSkDAQ5k+bYa0bN5C3/HsWJ8qlapI39/6yYULF80hU6k7wfft&#10;2y+9e/WW4kWL6mELGON17NBJN7+hfiZQBgBkR16enuYrAACyFoEyrEKgDNvZGSgj58muD+V78+at&#10;bm5h7569+hcEqo4cPiIPHz7STUBkpNqzvnXrtg7vHcOrnyMjo8whVJveMeY09+iHJrqiwudz586n&#10;TUNNzz/gof6Fgrp7+uTJk3L0yFFj+d7o4Z8+faZ/QXDAGC5joPzhwwc5fuy4nD59Wt69e292TaV+&#10;aaF+WaDmoZryUON+CP6gf1Z3rqs2mv387sphcxg1jUePn+hmKBxUCH337n3Zu3evbqc7I9XUhQq1&#10;1fI51ufs2XNpd1dnFGOso9q+6k55Nex+Y7y7d+9JTEys/lk9fFPtFwAAshMCZQCAXQiUYRUCZdiO&#10;QBnuyK6BMgAAwNcgUAYA2IVAGVYhUIbtCJThDgJlAACQkxEoAwDsQqAMqxAow3YEynAHgTIAAMjJ&#10;CJQBAHYhUIZVCJRhOwJluINAGQAA5GQEygAAuxAowyoEyrAdgTLcQaAMAAAAAID7CJRhFQJl2I5A&#10;Ge4gUAYAAAAAwH0EyrAKgTJsR6AMdxAoAwAAAADgPgJlWIVAGbYjUIY7CJQBAAAAAHAfgTKsQqAM&#10;2xEowx0EygAAICc7c+aM+QoAgKxFoAyrECjDdgTKcAeBMgAAyMm8PD3NVwAAZC0CZViFQBm2I1CG&#10;OwiUAQBATkagDACwC4EyrEKgDNsRKMMdBMoAACAnI1AGANiFQBlWIVCG7QiU4Q4CZQAAkJMRKAMA&#10;7EKgDKsQKMN2BMpwB4EyAADIyQiUAQB2IVCGVQiUYTsCZbiDQBkAAORkBMrA9xGflCzvI+Pk4v23&#10;cuRGkFx+8E6SklMkKSVFd4+OT5LIuARzaODnRKAMqxAow3YEynAHgTJ+ZHEJSRIcESdvw2MzVaLx&#10;JQnAzyE5OUUiYxMzXQfCYhIkMZlrQU6VYOzXlJQUuX//voQb+9KxX0ON1zmNfr+KjNfLr4K6BOM9&#10;6kOU+f5l/KxCvA/R8Xo9FdU/xhgnIi5R3hvvc37PQuXS3bdy0e+NPHsfJW/CYvS4wcY0YK1k45hT&#10;x16iUVFxxnEXkf664vcsRB6/jZALxr7YfvGZbDj7RA5dfymX772VB4Hhevjo+ERzavZIMerByzC9&#10;jGfvvJY1px7JgkMPZNoePxm/3Uf+2nJLhm24Ib1XX5F2Sy5Jw9lnpe6MM9LI+H/MttsyaP01aWt0&#10;77rcW7qt8Ja/t96WlccDZOPZx/Lvbl+Zd/CBHLj2UnyNbfEqJEZuPgqWbReeySVjG7z8EKOPXXVM&#10;R6jz1tgeKpRWx/SjV+Gy89IzWX3yka6dl55LoDG+qnO+r2X96cdp/eYbyzvWWJY5B+7roDvaOBdy&#10;Esc1S70POahjSm2b+ETel3ISAmVYhUAZtiNQhjsIlJHTqbtjPkTFS2BorOy78ly2nHtifBG6Lf/s&#10;vCNjjS9FTeaelSZzMlevVVfkd+PL0ijjS9Ae7+dy7HaQvA5TQUS8xH2nD/IJxjc4tazOpYKPiNhE&#10;HRRk7OeoGGMdHdQXsHBjePUF5GVwjJz0eW2s94sv1onbr+TFh2g9vSjjS5f6MvlfqC86Ic7LarxW&#10;X66/lZqEDlAybId7xhfeIzeDXK6T7/NQCTGGUcdAdFzqceCoKKObsanSiTSPFRXWPHwTaXzBD5Qb&#10;j4PTjeeoqw+D5cDVl3o+Aa8j0rpHmiGA+oVEeGxCunFUxRrbRwVcP4Ig4wu84/jyfRkqdwPD5LCx&#10;zZz3QcY6cO2F3DeGS0zK+m2ggjXnfbHlwhMZtvGmrkFrr0mrhRcyXQc6LLogy475y5Q9vvKHOewe&#10;4zrimEZotAo5Mq9L4IcYfU49eB2ujyfn+ap6FRojlx+8Tbdt1p15LLMP3JMt55+mdVt14lHaMqoa&#10;aVy7lh4PSDfeWb/XEhoVp49px/TVMf85aonVdUWdqzntl2eR5n5U21Wde9suPJV/9/il206O6rz0&#10;kgxZf12/bjbnXNp+bbXwvPy1+ZbM3H9Xxm2/nWm8+Yfv6/3wzw4fuR8UJsHGvJ68j9THr9rmZ4xt&#10;/ux9tDx5Gymn7qSeA3uN94nJxnGi3l/2XH6mf95+8anMMfbpLuNn5312yjhvnhrjvg6PldN3Xom/&#10;cZyoeahSwaIK2k77frx2q2NjyPob0mzex3Xotvyy8fPHY7XHCm9paryftTbWbajx3tV39VVpt+ii&#10;/Dr/vO5ee/oZqTH1lFQ3quHsM9J4dup4zeeek35rr6bfBptuytxD9/Vy6ztPb37+vFb7YKGxzf7Z&#10;6SOLjzzQ75mHbwTK8+DU9xRVat0O33gpW43tqsJFNZ9RxrZacSJAbj8NkXdGf8ewzhXiFKZlR2Hm&#10;8fjG+Hygjo+pxrE4aN11vX96rfKWTsYx6NhHjqoz44zUn3lW74sqU05K5cknpeq/J/X+qWf0U8N0&#10;XHpRBhvTcd4vk3bd0UGuOj7XnHlkvE+lvvf4vwpPez9yVeqYem9cIxzXBfU5IdJ4T1SfFRznk4+x&#10;D9RwjnHUPBrMSl1GVZWMZaw46YSUn3hcyk04LmWNKvPPMSltVMnx6Uv1V/3U61JmqeErGeOrdVXT&#10;qGC8Vutcd8ZpHULXNtZbbQu1DRrPPqe328C1141jOPW63NX4eZhxDrSaf0EPV2nyCV3qtRq/kbms&#10;avqOfmp51bJUmHhCak07pfeJOject+lIY3vuN/bbi5Bo43qe+h79JeozjTr3HdtKHe9LjfeJP41r&#10;ivO0HaX22W7jXNp96al+z3Qc24+Nzxk+z0KM8z8i7b1049kn8ve22/L7RmNdF5zX697SOId/N6fV&#10;f801ab/4ovRaeUVfnzYY1wY13oGrL2S/uTxqehfuv0lbPlVHjc+w943jxDFvR6ljQB0P30p9rok1&#10;PhtnnL76DBuXw95jvgcCZViFQBm2I1CGOwiUkZ2pD/7HjS/zfY0v0r+5qN5G1TO+rFQ3vrSoKmd8&#10;iVFfatQXIFWOLzyuSn8JMocra3wZKW98MVHTqDn1pPxlfBl+/i7KXIqv8+JdpMza5+dyOR3VyvjS&#10;4FhWd6rRzNNp0+i65JJexprGF6ta007rL1Vqvb9Uav2qmdPrv/qq8eXyg7nkqfyeh8gfxpc55+XN&#10;WD2WXZamxhe7jMvXceFF6WN8kXM1jiq1//bfCPzkFzkVsvX8xLT1l9NJrtepqvFFUw1Tf/ppaeh0&#10;HKhqNOuMdDO+oDqWoY9Rars5+leZkrrd1PSdx3OU+nLtmI/6QuvoXm/GKellrGtH40uw2gfO46hS&#10;81Xr4rz+zjV9r588eRNhrnnWUr8oWXIiQPqudL1sztXd2HbqS7xj21cxtofa3o5t8qlSQUIdY390&#10;Nr4QO6b1p/HFOSTy+94lefHeWx0uOu+LCsayOK4F6nx3dR1QVcbpmqFKBSGOaahj5td559JvG2P/&#10;qrBInVPOx4ZzqXOt0uT026asqgnqepO+m/O8VZVx6q9K7YPW8y/o49wxfXXdc16mjNXV2P71zXOi&#10;3YIL0vsz56dz/bnhhvi9CDW3qmtvQmJk6WF/GbXxlls1bZevXAt4b04lvQt338iw9df1eVp72sfz&#10;Sp2nahs5gq2M5Qiz1OuM+1V1+9R4Zf/5uO1V6JU6r4/HdwVjm1cz5q36qdeqm/O+Uu8z6mdH6KZe&#10;O8ZVpfaZ49hQx4njWlXN+F8dl6nz+HjtVtNR70fOy5/xmHX+WQ37uWM6Yzm2kXOVMbeBXj+nZXFV&#10;ajg1vB7PXHe1Hmp9HPsqdd2M/ZXhfFLHs7qeOoZzVV0XX5KRm27Jg8Aw84jIGipmu/EkWIauu+by&#10;fOix7OP7hmPfqf2ttqdzudrmX1Ou9oveZua+cT42ddD7iVLLpYZToar6XNRlyUWp4fR+p8oR9DrG&#10;UfvR1TJlZTlvO70tnH7+L6X3h4vtWd44Lh3bodmcszJ1zx3xD8p8rPk8+yADjM9H6v3L+f1OH/8Z&#10;juuMlXpNSA25HfNS+01t9yrGa8d7qZqWGj7T+W5Ox7FNHMeGmq5jOcoZ01f/q+ui47qUVsbPlY35&#10;OebtqJpGqc+N6tqqjmn1yyFX3oTGyOLj/pnOAUep9xBXn9FUtTY+237qPUZ9/pu611fiLQi1szMC&#10;ZViFQBm2I1CGOwiUkZ2pj5/qz0qjE5KztNRdGO5+9lXtCcYY47maXnar1PVLv4JqfV0Na1W5usvT&#10;IcbF8D9q/Zdjy0oqVHa1XN+7rLiL/XNS/0zY9bwp9+pLd7Op5kNiXYz3pVL7R+0nV+y4zlPZq9Tx&#10;8YVD77tQx6Sr5aF+3FKf1dRntozU8edq+B+p4j5xkqmu6k5jV+N8a6lz+0dHoAyrECjDdgTKcAeB&#10;MgAAAAAA7iNQhlUIlGE7AmW4g0AZAADkZP4PHpivAADIWgTKsAqBMmxHoAx3ECgDAICczMvT03wF&#10;AEDWIlCGVQiUYTsCZbiDQBkAAORkBMoAALsQKMMqBMqwHYEy3EGgDAAAcjICZQCAXQiUYRUCZdiO&#10;QBnuIFAGAAA5GYEyAMAuBMqwCoEybEegDHcQKAMAgJyMQBkAYBcCZViFQBm2I1CGOwiUAQBATkag&#10;DACwC4EyrEKgDNsRKMMdBMrILoKDP8ip02dk/PgJ0rN7d119+/SR2bPnyPXrtyQuLs4cMrPnL15K&#10;rx490sb7VE2YMEGePXtujpVeZGSU7N69V8aOGZs2/IjhI2TTpi3y+vUbcygAQHZz+tQp8xUAAFmL&#10;QBlWIVCG7QiU4Q4CZWQHFy9dls6dOkvVSpXFs0ABfQ1Tlft//5Oihb2kZvUaMm7sOHn+/IU5Rnpn&#10;z12QPLlypY33qWrcqLH4+vqZY6VKSUmRO0a3Th06Svmy5aSgh0fa8B5580mZUqWN62orOXHi5GdD&#10;bQAAAAA/FwJlWIVAGbYjUIY7CJRht4uXvKV5s+aS95df0oJcV+Xp4SF//TVSXrwMNMf8aMXKNTp8&#10;djWec7kKlMPCIqRt2/afDaRzG/2qV6suPj53JDk52RwTAAAAwM+MQBlWIVCG7QiU4Q4CZdgpOjpG&#10;/hz+p3jky6evWz169JL9+w9J8Pv3ugICHsrov8dKubLldP+yZcrInj17zbE/6vtbf92/UsVKaeO6&#10;qtDQUElMTDTHSrV23ca0MLtcmbKyffvOtOFPnDglTRo10f1UYD1v/kKJiooyxwQAAADwMyNQhlUI&#10;lGE7AmW4g0AZdrp67YY0atBQX7NGjBgl4eHhugkKB/U6Kipah7xly5TVww0d+ru8zHCXcu1atXW/&#10;gQMHm12+XutWbfW4FcqVk4CAR5nmf+eOn7Ro1lwP07ZNOwkODjb7AgAAAPiZESjDKgTKsB2BMtxB&#10;oAw7nT59Vpo2biJFCheWQ4eOSEJCgtknvcdPnkq/vql3Iffo3lP8/QPMPiL37j+Qosb4qt+ixcvM&#10;rl/niTFdNZ5H3rwyfcZMs2tmK1aslJLFi+th7/j40ewFAGQjXp6e5isAALIWgTKsQqAM2xEowx0E&#10;ysgJ3r59J2PGjNPXtp49e+mmMBy2bt0hnh6pD/I7c/aChIdHyKtXr+TZs2e6Xr9+rZvWcBUCHzp8&#10;TI+nxt+1O3NTGg6nz5yTGtWq62HXrFn/yeAbAJD1CJQBAHYhUIZVCJRhOwJluINAGTmBf8BD6d6t&#10;h762jRjxl7x+/cbsI7Jo0VIpkC+/5M2dW65evS4TJkyWmtVq6mFV1a9bT99hfP/+fYmPjzfHSrVi&#10;5Wo9jJdnIbntk/5hfc4ePnwsjRumNs0xZcq0TNMBANiHQBkAYBcCZViFQBm2I1CGOwiUkd3FxsbK&#10;vn37pUqlyuJVqJCsWb1G4uNT7xBWD9hTTWDkyfWLeBX2klo1U9tSdlUdO3SUi5cuG9OL0+MqU6fN&#10;0P2KennJy5dBZtfM3r59Ly2bp7aj/MfwPwmUASAbIVAGANiFQBlWIVCG7QiU4Q4CZWRnKjC+evWa&#10;/NryV8mfJ6/06fObbjPZ4d27YKlaubK+5nnkyyeNGzWWwQMHplVfY/iWzVtI8aJF9TAqVL5zx1eS&#10;kpL0+ATKAJDzESgDAOxCoAyrECjDdgTKcAeBMrIrFSar8LdXz176DuRGDRvJ0aPHJSEh0RxC5P37&#10;YJkze7aMGztWpk+bLt5Xrpl9Uqm2k318fGXChIlSqkRJHTovWrREwsPDdX8CZQDI+QiUAQB2IVCG&#10;VQiUYTsCZbiDQBnZkbqD+LL3FenetZu+nqnmLjZv3iqRkVHmEO4JePhIunbpqqfVuXNXef78he5O&#10;oAwAOd/ihQvNVwAAZC0CZViFQBm2I1CGOwiUkR2dPXteWjZvKbn/l0tqVK8hGzduktCwMLOv++Li&#10;4mT8uPH6wX3VqlWXBw/8dffZc+YTKAMAAAD4TwiUYRUCZdiOQBnuIFBGdqKaqNi8ZavUr1df8uTK&#10;JQ0bNJI9e/ZKVNR/uzPZ2fz5C6Swp6dUqlRZ7pvtMK9YuUZfL9XD/vz87uturjx+/FSaNGqkh50w&#10;cTKBMgAAAAACZViGQBm2I1CGOwiUkV08fPRYfh86TMqVKSu5//c/6dypi1y5ck2HzFaYPXu2FPTw&#10;kJo1a4m/f4Dutv/AYX299PQoYLw+pLu5cv7CJalVo4YeduXKNZKQkGD2AQAAAPCzIlCGVQiUYTsC&#10;ZbiDQBnZwbVrN6TNr631Q/PU9WvUqDHy8uVL3Zby52zdtl3atmotjRs2lAf+D82umQV/CJFhv/+e&#10;FlQ72lAOCnql5+eRN6/MnjNXd3Nly5ZtOuhWwx4+fFQSEz+/XAAAAAB+fATKsAqBMmxHoAx3ECjD&#10;bo8ePZa2bdpI3l9+0deulavWSFh4uNn383bt3islixfX4/09ZpzZNbPTZ87qZjTUcLNmzZGwsNTp&#10;JycnS9PGzXT3WjVryrNnqUGzs2fPX0i3Ll11Exx1ateRwMAgSUlJMfsCAOxWt3Zt8xUAAFmLQBlW&#10;IVCG7QiU4Q4CZdhJNWcx/I/haXcmb9u2U2Jjv7594pCQMGnaJDUQzpc7t4wbP0H8Ax6ZfUXevw/W&#10;bTI3a9pMcufKJQ3qN5Bbt26nC4QXLV6mx1d3L9esXkOOnzhl9hG5ceOWtG/bPi3sHjf2HwmPiDD7&#10;AgCyAy9PT/MVAABZi0AZViFQhu0IlOEOAmXY6ey5C1K3dh19zfraUncJX7x4yZyCmsZFKerl5XJY&#10;5yrsWUjWrduQqU1mFUqXKlnK5TjOVaVyVbl587a+qxkAkH0QKAMA7EKgDKsQKMN2BMpwB4Ey7LR4&#10;0WIpVqRouuD2S5UxUFbOnbsgpUuUkEIFCkoe825iVaqZioL580vdOvVkx46dEhUVZY7xkbpb+dTp&#10;s1KtSjXx9PDQ42Qcv1KFirJ7916JibHmAYEAAOsQKAMA7EKgDKsQKMN2BMpwB4Ey7DR71iypXaOG&#10;W9WzR0+5efOWOYWPwsMjZfOWbdK1a/e0Ydu1aStz5y0Qv7v3zKFcU3cdv3r1RpavWCUd2ndIG1+9&#10;XrBgkbx48dIcEgCQ3RAoAwDsQqAMqxAow3YEynAHgTIAAMjJCJQBAHYhUIZVCJRhOwJluINAOWup&#10;O13PnDkjly9dlri4OLNr9hcdHZ2p7WEAALKDQQMGmK8AAMhaBMqwCoEybEegDHcQKGetDRs2SdnS&#10;ZaRRg8Y55hx9+PCRLFywUO7cuWt2AQAAAAAQKMMqBMqwHYEy3EGgnLVyWqAcFxcvAwcM0teU4ydO&#10;m10BAAAAAATKsAqBMmxHoAx3EChnrZwWKKsH3RXz8iJQBgAAAIAMCJRhFQJl2I5AGe4gUM5aBMoA&#10;AAAA8GMgUIZVCJRhOwJluINAOWu5CpSTk5Nl+45dMrB/f9myeYu8fv1aFi1cLH169dI1ccJEOXDw&#10;sISGhunhlaioaN1v6JAhcuPmbTl58rSMHzted/trxF+yceMWCQwKModOdeTocenbp4/8Pfpvs8tH&#10;ERERsnHDRj3+li1bJSwszJjnIenXt5/ky51bX1NaNGsuw4YOlStXrptjAQBgv8EDB5qvAADIWgTK&#10;sAqBMmxHoAx3EChnrU8FyhMn/SseefNJq1ZtpEf3HlK8SFF9HqsqVKCAVKpQURYuXCJhYeF6nNDQ&#10;cN2vsKen/Dt1hlStXFkKenjobh5580rZUqVl2LA/5MmTp3p4ZcnSFZInVy6pWqWq2eWj4OAPMmrk&#10;KD3+uLHjjWV7J/PmL9DTdyyHqhLFismevQfMsQAAsJ+X8V4FAIAdCJRhFQJl2I5AGe4gUM5anwuU&#10;c//vf+KRL5/UrFFTD/fg/n05cuSo9OzZWzwLFNSh8qNHj/Q4jkA59/9ySZmSpaRN63aya/cePc7a&#10;teukapUqOmCeNGmKvH8frMdxN1B+HxwsN2/e0l/UVfc1a9bJw4AACQ9PDbUBAMgOCJQBAHYhUIZV&#10;CJRhOwJluINAOWt9LlBW522FcuVk5649EhcXp/slJibKuXMXpF7dejpwPnjwkMQnJDgFyv+TZk2b&#10;SWBgkO6uqHFVuFy9ajWpVq263L17T3d3N1BWaEMZAJDdESgDAOxCoAyrECjDdgTKcAeBctb6XKCs&#10;wt5uXbvpn529fBko7dq21ef1suUrJSYmNi1QLlSgoKxes05SUlLMoVMFBr2SHt2662FWrVoj0dHR&#10;BMoAgB8SgTIAwC4EyrAKgTJsR6AMdxAoZ63PBcp5f/lFt5+ckbr7uH27dvq8zhgoFytSRC5cuGwO&#10;md4/4/+R/Hnzypgx4yQkJJRAGQDwQyJQBgDYhUAZViFQhu0IlOEOAuWsZXWgXKJoMbl/398cMj1H&#10;oDx27HgCZQDAD4tAGQBgFwJlWIVAGbYjUIY7CJSzltWBclEvLzl16qw55EdxcfE6IM6XO7fMmDFL&#10;wsLCjXFXfTJQVgHyiD9H6GkSKAMAcpJWLVuarwAAyFoEyrAKgTJsR6AMdxAoZy2rA2XPAgVk2bKV&#10;5pAf3fG9a1wLWolHvnyyfftOiY2NlQ0bt+hAuXzZchIVFW0OmerBgwDpbra5TKAMAAAAAF9GoAyr&#10;ECjDdgTKcAeBctayOlBWAXHLFr+Kn99dHRInJSVJUNArmTVrtpQuWVKaN28hAQEP9XQOHDyih/fI&#10;m08OHTpiTCdGz/vd+/eyYuUqqVShop6mc6AcHR0rZUqV0t137d6nuwEAAAAACJRhHQJl2I5AGe4g&#10;UM5a3yNQrlq5irRr207mzpkrq1etkj+Hj5AypUpLpQoV9PwiIiL1dF69fiMN6jeQ3P/LJS2atZAF&#10;8+fLmtWrZdy48dK8WXOpUK6cnqZzoKw0bdpMd+/Zs7ds2bJF7t27Z/YBAAAAgJ8XgTKsQqAM2xEo&#10;wx0EylnL6kC5UMGCMmnSFGndqrV4FSqsuxUrUkTatG4j69atlw8fPphTSXX6zFlp17a9FC9aTA9b&#10;0MNDmjZpKrNnz5Hfhw7T3TIGymvXrJca1WvofoU9PWXevPlmHwAAAAD4eREowyoEyrAdgTLcQaCc&#10;te7ffyCbN2+WvXv2SnR0ajvGKSkpcuXKVX138fFjx3U3Z5GRkXL40CFZtXKl3PH1k8TExLRAWYXH&#10;J06clps3b8nWrVv1MDu2b5ebt26n3ZmckY/PHdm5Y6cedtPGjeLtfUUHyNeuXtPdLl++nLZsSnh4&#10;hDGPk7rfurVr5aoxHAAA2cXUKVPMVwAAZC0CZViFQBm2I1CGOwiUcybnQPn8+UtmVwAAfj5enp7m&#10;KwAAshaBMqxCoAzbESjDHQTKOROBMgAAqQiUAQB2IVCGVQiUYTsCZbiDQDlnIlAGACAVgTIAwC4E&#10;yrAKgTJsR6AMdxAo50wEygAApCJQBgDYhUAZViFQhu0IlOEOAuWcKTk5RUJDQyUsLEwSEhLMrgAA&#10;/HwIlAEAdiFQhlUIlGE7AmUAAAD8LAiUAQB2IVCGVQiUYTsCZQAAAAAAgO+LQBlWIVCG7QiUAQAA&#10;AAAAvi8CZViFQBm2I1AGAAAAAAD4vgiUYRUCZdiOQBkAAAAAAOD7IlCGVQiUYTsCZQAAAPws9u7Z&#10;Y75yLTklWRKTEyUmMUZCY8PkQ0yI/j8pOUlXdEK0hMSGSmxirDkGAABfh0AZViFQhu0IlAEAAJBT&#10;pRj/VAD8Lvq9PA59Ik9Dn8nb6Hc68FX9MvLy9DRfpZeUkiwfYkPk+pubcvjZcdn6cI8s8VsrC3xX&#10;ydK76+SQ0e3Qs2OyKWCHLPJbI3ufHpZn4c8lITnB5XwAAMiIQBlWIVCG7QiUAQAAkFOpEPh80GWZ&#10;fnuhjPKeLGOu/CtTb82X7Y/2ytXXN3W4/DIiSCLiI/XdxypQjkuKN8cWSU5OluCYD3IhyFuW+q2V&#10;fuf+lNbHe0qzo12k/pH2UvdIO/1/q2M9jOouTY52lnpGt9YnesuEazNl/5Mj8iTsmb57GQCAzyFQ&#10;hlUIlGE7AmUAgB3UHYXqz8ZDYkPkbdRb8f/wUPyDH8qryFcSER+h+wOAg25qIiZUHoU8lrMvL8iJ&#10;52dkS8AumXl7sfQ6O0yHvCr8dVSrE72k77k/Zdqt+fLP9RmyyHeV7Hl0UAoUyCer7m2QvY8PytVX&#10;N+TOu7uy4u56PY1mx7qmm8aXqsGRDtLuxG8y/tp0fVfzrTe35frrmxJqXNsSjGtYYnKSLqSn7uhO&#10;Nv7lJOoXBuoXD7ff3pGnYc/MrvjeUlLUXyCknkdJKUn6l0IO6hhS3VSp4YCcgEAZViFQhu0IlAEA&#10;31t8Urw8Dn0qlwOvyYWXV3RteLBdxt6YbtQ0GXV1sgy++LcMujhaRlyZKLN9FsnBJ0fl6qubxhf3&#10;5/I68o34vrunx7v/3p8/Lwd+Eio8ehEeKGdfXpYlfmtk7LXpMuTSGOl2ZpB0Pj1AWh7vLg2PdnQZ&#10;9jqqkdG//pEO+s7itif6SN78v0izY12M172l97k/pP+FkfLr8Z4ux/3aUsvQ8VR/6Xv+T+ljTHP2&#10;7cWy6u5GWX1vk64jT0/qkPlnEpMYK/eD/eWicd1Wof2117fSrv/7Hh+WLf670n5WdeO1jzwPf6nv&#10;OA+O/WBc99/Km6i3Ep8c/8lrvgp5w+LC9bAq7FXvNVZKSknUy/Aw5LFs898tk2/MNvbxCNnz9LA5&#10;BKymfqGs3vcvBl6R88Z5v//xkbTzaI1Rmx/slGNPT+tjZq9xHK27v0X32xGwT7yDrsvDD49Tj7m3&#10;d1OPIaPCjWkC2QWBMqxCoAzbESgDyG4SkhIlKPK1/kLhTj0PeyEhMSHmVGAn1Xapasf01PMzstJv&#10;vUy/MV8Hxl3PDJYupwfpanm8p9Q70l5XxnCm8dFO0v5UX+l+ZqgMvDhKhl0eJ33O/6HH6298mZ/r&#10;s1jm+SyVRXdWyhbjy+W+Rwcz1UHjS6j6/9yL83L7zR2XdTHQO204R51+flZuvrntcnhHPQ19+t0f&#10;yKUCFHU8+7z1c7kMqm4Yy7n/UfrlV3XC+LJ94/Utl+Oo8nl7R+KS4sw5fX9Bka/k/MtLmZbzS3Xa&#10;OH783t/nbvUMVMiqwrNrQTfkyJPjLrddxtrzcJ8s9FkuK/zWyqHHR+Vy4BV9LFwNui7Hnp50OY6q&#10;A8b5oeaT8Ri6a+yXB8EBLo/PLy3TmRfn5JJxPBx+fCyt26b723U5D7fdf7cs8V0lf3lPkM7Gud/s&#10;WDeX1wt3K0/+X1x2t7KaHO0izY3ldVSHU/1kyvXZxn44kG77O5cKLgNCHmfq/qXyDrqqp3frjY/L&#10;/p8qdW75vPn09cVVnX1xQfY/PmSczxfT5ncxw7m91X+nvjb/e2OODDw/Uroa+673uWHS/ezQtOt/&#10;25O/SavjvdJ+VtXz7O8y+NLf8vfVKTLqymT54/J4XdNvzpO5t5foa746Hlbf3ahfq5p9a5GMuzpN&#10;D6fGW31vo+x1WhbnUse5Y5nVur+PCdbnk7rz/WHII91dXfsPGsflQp8Vevqzbi3Q0x5wYZS0PtEr&#10;7ZcXGx7u1OPi844+PaG3vXqfDfjwUHdTvwR4H/NergRdk8NPPl4DdgXsk6W+q2XCtRn6l8tdz6Qe&#10;F+2MY8VxHrUwSv3yp8Op/mnHkfqlkuqnmqDpdmaI9Dv/l3HMDda/LHIcQ+ovCBzHjKOWGfNa5rdG&#10;5vss0z8vMK6Pu43rpGN5XNUxY32uv7opb6Lf6builcDwIJefSb9UkfGRenykijLOw6fG53j1C8To&#10;hBiz64+JQBlWIVCG7QiUAWQ3EXERsu+h8aX0wU63avuDXXIx8LI5FdgpODpYTjw9JWv9NspSn5Wy&#10;8NYymXtrscy+ucjtmmOU87jq50W3lxm1XBbfXiHL76yRVb7rMtVq3/X6/3V+m2TTva0ua/3dzWnD&#10;OUot80YXwzrXsSfH5W30933fTEhKkHvv7xnz25Zp/o5Sy7kqw/KrWuO34Yvr8CbqjTmn7+/ii0uy&#10;7u6mTMv5pVL7Yof/HgmJ+7nu7PwSdWz4vvOVDXe3yBrfDS63XcZa6bvWOF+WyxLjfFTHvDr21XGg&#10;p2EcL67GSa31epiMx8+W+ztk2/1dxuvMx+eXlknt1/XG8eB87i2/s1qX83ArjHN7sQr2bi1Jd034&#10;1sqfP6/L7t+7FhjXrZXGejlvf+e6EnRd9hrvfRm7f6nUtFR96ZzPWJvvq3336euLq1LXU7Vv1Pns&#10;mJ/al5n2m3FtXnBrqcy96d51f45xrVf7W5W67qtS201d7/U13zgelvqsSvt5odFvvjmsGmeZ0c95&#10;WZzL+bq448Fu8Xt3V59PqpklFfKr7qq/2j/qXHFMX01bve84L+elV1f1uPi8Lfe3622vtqn6XJeY&#10;kihxiXHio69f6d9/V94xrlHG/p1vHDcZt7c75Tyu4xhSx4jjmHHUEmNe6nro3E1dJx3L46rUMaSu&#10;h9df39DXYXX3/HbjWHL1mfRLpX7pi4/uG5931HbZ9/CABEYEml1/TATKsAqBMmxHoAwgu1F336k7&#10;FSLjo9yu733XKL6OugMpJjHG5T76ESomIea7P4BLtQep/nzb1fytqKy861edl66W4WtKXQscd4Ih&#10;1fc+Nr6mosxy1S+7V1BQkMvudpcK2tTdsq76UdZWVEJUWvMY6lqo7oh0NdynyuqmNX5Uzsezeq2u&#10;Xdnh+vWtpc5Vx7q46v81paaBjxzHhHrP/9H/KolAGVYhUIbtCJQBAAAAAAC+LwJlWIVAGbYjUAYA&#10;AAAAAPi+CJRhFQJl2I5AGQAAAAAA4PsiUIZVCJRhOwJluOPNkw/y+lGwrvcveEgSAADIWfwfPDBf&#10;AQCQtQiUYRUCZdiOQBnumFh3uYypsljXgi5bzK5A1oqPj9fXLF9fP/G+fFkuG+Xt7S13796V9++D&#10;JSnp0w/wio6OkWtXr+pxPlc+Pj4SHh5ujpVecnKyhISEyqNHj9ONo+b/7t17iU9IMIcEAGQ3Xp6e&#10;5isAALIWgTKsQqAM2xEowx0EyrDbG+NatWfPXhk1arRUq1pdX79U5cmVS2rXqi3jx0+Q06fPSFiY&#10;6zDY546vFC1cOG28T1W9OnXF2/uKOdZH6onet2/7yNSp06Vd2/bpxqljzH/s2PFy8uQpiYyMMscA&#10;AGQnBMoAALsQKMMqBMqwHYEy3EGgDDu9ev1aZs6cJSWLFU8X5GasKpUqyfr1GyU0NMwc86P9Bw5L&#10;oYIFXY7nXJ8KlO/duy+tfm3lchxH1aldWw4ePCyxsbHmWACA7IJAGQBgFwJlWIVAGbYjUIY7CJRh&#10;l4SERFm3br2UK11GX7OqVa0mfX/rK1OnTJFp//4rEydMkBbNW0iRwl66f93adfSdwhlNmzpDPPLm&#10;k4IeHnq8T9Xqlavk+fMX5lipYmPj5Lff+unp58udRxrWbyDD/xiuh/979N/SulVrKVIo9e7njh07&#10;y8uXL80xAQDZBYEyAMAuBMqwCoEybEegDHcQKMMuKtz9rfdvkifXL9KoYSPZuXO3PHv2QpKTU3T/&#10;+PgEuXzZW8aN+0eKenmJR758xuvxEhz8Qfd36Na1u24eo3HjJmaXr3fH964OovP+8ot06tRZzp+/&#10;IO/N6UdERsrNm7dkyOCh4lmggHgVKiwnTpzSQTgAIPsgUAYA2IVAGVYhUIbtCJThDgJl2OWy9xVp&#10;2ripvl7NnTtfwiMizD4fqYfx+frelY4dO+nhOnfqInfv3Tf7inGdeye1a9bS/f7+e5zZ9estX7FK&#10;j1uoQAE5dvyE2TW9CxcuSv269fRw/06dLpGRkWYfAEB2QKAMALALgTKsQqAM2xEowx0EyrCLutPY&#10;+/Jl/SFMNSWhwmNX3gcHy6SJk/V1rX27DvohfA6nTp+VMqVK6X6bNm8zu369gQMH63ErVayo70h2&#10;JSoqSgYNGKjvYlYP7Qs2lgcAkH2cOnnSfAUAQNYiUIZVCJRhOwJluINAGdnd69dvZMSIkfq61qN7&#10;Twl4+MjsI7Jt+04pUbSY7vf4yTM5cvS4/GUM+2uLFrr+GPaHXPa+KuHhme9+ViqUK6fH7d2rj9nF&#10;tXnz5utmNwoVKChBgYFmVwAAAAA/MwJlWIVAGbYjUIY7CJSR3fn7B8ivLVOva2P+HiMRER/vJFZ3&#10;Lnt6FJCiXkVk4IDBUrpkSSmQL78eVpV6WF+5MmVk7NhxEhgYZI6V6vXrt/rPpNVwkyf/a3Z1bcvW&#10;bXo6atjr125IcnKy2QcAAADAz4pAGVYhUIbtCJThDgJlZGcfPoTIP/9Mkry5c0vN6jXkyOEjkpKS&#10;+tC+qKho+bVFS329y/2//0k+Yxj12lV55M0rw4f/Kc9fvNTjKi9fBqUFytOmzzS7urZ9x860u5m9&#10;L18hUAYAAABAoAzLECjDdgTKcAeBMrKruLg42bRpiw6LC3sWkmnTZkh0dIzZV+Tps+fSoF7qw/KK&#10;Fysui5cs1+0wOyo0NEz2HzgkrVu30cMUKugpa9euT5sGgTIAAACAb0GgDKsQKMN2BMpwB4EysqOY&#10;mBjZsmWbvpZ55MsngwYNkaCgV2Zf9/j4+Eq7tu30tPr3HyjPnj3X3QmUAeDHEB4ebr4CACBrESjD&#10;KgTKsB2BMtxBoIzsJiIiQubOXaCvY6qpik4dOsqjx0/Mvu5TbS5P/GeCvtO5etXqcvPmTd09MPAV&#10;gTIA/ADUtRwAADsQKMMqBMqwHYEy3EGgjOxCNVOhHpw3cdIUfQ3zKlRIBgwYmOlhev/FihUrxLNA&#10;QSlfroJcu3ZNd4uMjJIixjzUvCYZ8/yczVu2pj2U78b1mwTKAJCNECgDAOxCoAyrECjDdgTKcAeB&#10;MrIDdRfx+fMXpFev3pI7Vy4pU6qU/PPPRAkM+vYwWVm7dq0U8SoiFStUkuvXr5tdRSpXqKivlz17&#10;9DK7uDZnzlwp6uUlXp6FJMiCgBsAYB0CZQCAXQiUYRUCZdiOQBnuIFCG3d69eyerV6+RypUq6WYp&#10;ateqLWvWrE33AD5XHj16LIcPHZI9u3cb17t3kpKSYvZJTz3cb9asWZI/Tx5p1KCR+Pr6mn1Ehg0b&#10;rq+XFStUkPDwCLNremo5Bg0cKHl/+UVatmwl798Hm30AANkBgTIAwC4EyrAKgTJsR6AMdxAow06h&#10;oWGyYP5CKVW8uL5uqYfnHTt+wuz7eVu37ZCypVOboVi5as0nm6EICHgoPXv01MMNHjxEXr58afYR&#10;2bBxi+7uWaCAHDp8xOyanveVq9KoYUM93MiRo3n4EwBkMwTKAAC7ECjDKgTKsB2BMtxBoAy7JCQk&#10;ys6du6RKxUr6mtWjew+5dcvnq9snvnfvgTRp1ETf1Vyndh05fPiIvH333uwrEhMTK76+d2XatOlS&#10;umQpKVWihGzZsk13d1AP+1Nhsrr7WIXZJ0+eknfmNMIjIuTKlWsyZPBQKezpKR758svevfslPj5e&#10;9wcAZA8EygAAuxAowyoEyrAdgTLcQaAMuzx69ER6du8peXLl0tesdm3ayt+jRsm4MWM+WfPmzpP7&#10;9+/r8ePjE2T5spW6bWM1fs3qNWRA/wFpw474808dEpcuUVI3dzHs92Hy7NlzPa6zgQMH6/Hz5c6t&#10;g+mB5jSG/f67NG/aXIfJevnattfL/KmmNQAA9ti0YYP5CgCArEWgDKsQKMN2BMpwB4Ey7LJv3wGp&#10;WrmKvl59bVWvVl2OHTtuTkF0e8Zz586XAvnzuxxeVdHCXjJ06O9y+7aPvis6o4CHj6R58xYux3VU&#10;/Xr19HxjY+PMsQAAAAD87AiUYRUCZdiOQBnuIFCGXebOmSP58+ZNF9x+qTIGysqHkBDjg9xx3b5x&#10;xQoV04YtUqiwdOnSVVauXC0vXryUxMTMYbKi7ji+c8dXJk/+V1r92jrd/OrVrae7n79wUaKjo80x&#10;AAAAAIBAGdYhUIbtCJThDgJl2OX1q1dyx8fHrXrw4IGEhWV+KF5iYpK8e/9e/P3904a9e/euvHwZ&#10;KJGRkeZQn6babQ4JCdVNYjjP7/Hjx7q7qzubAQAAAPzcCJRhFQJl2I5AGe4gUAYAAAAAwH0EyrAK&#10;gTJsR6AMdxAoZy9Pnz6THt17ilehQroGDxosj588MftmFhcXL9t37EobvvWvreTSJW+zLwAAP77y&#10;ZcqYrwAAyFoEyrAKgTJsR6AMdxAoZy9PnjyV9u066HNYVa0aNeXMmbNm38wiIiLkr79Gpw3fqEFD&#10;OX/+otkXAIAfn5enp/kKAICsRaAMqxAow3YEynAHgXL24giUixUpKuXLlhfPAgVl8+bNkpSUZA7x&#10;kXqYXFDQa6lSpaoU9SqiH0hHoAwA+NkQKAMA7EKgDKsQKMN2BMpwB4Fy9uIIlKtVqSo9evaWsmXK&#10;yMABg3RTGBmpB9Ft275TihQqLL/16Se1a9YmUAYA/HQIlAEAdiFQhlUIlGE7AmW4g0DZWm/fvpMH&#10;Dx7I1StXdPnc9pHXr99IfHy8OcTnOQfK48ZPkFa/tpImjZvIrVu3zCE+SkhIkN9//0PKlSkrCxcu&#10;SRcoR0ZGyb179+T27dsSFRVljvFRcnKyvH8fLNeuXpPHj5+kuwM6PDxCnj59Kjdu3EhbD9WOc1R0&#10;tDkEAADZB4EyAMAuBMqwCoEybEegDHcQKFtHhbejRv4t9evV1+egqtIlSsrw4X/K2XPnJforAlnn&#10;QHnN2nUy8q+RutmLnTt36QDZ2atXr6VC+YrSyjjnVYjsHCg/NqbTrWs3KVWylJwz5p2YmGiOlSom&#10;JkZWrlotnh4FZNy48RIXF6e7BwYGyvLlK6VTx85SyJivYz3atWsva9as0yE0AADZCYEyAMAuBMqw&#10;CoEybEegDHcQKFvj3v0H0rBBQ8n9v/9J3Tp1ZPiwYTJk0GBp2byFFC7oKS2atZDLl70lKSnZHMM1&#10;50B53/4DsmH9BilZvISMHj1G3mQ4p1VzFwU9PGTevAXi53c3U5MX8+cvkKJeXjJ16nQJCwvT3RyC&#10;P3yQbt16Svmy5WT79h26m7q7esrkKVKsSBEpU6q09O3zm16PXj17SumSpcQjXz5ZsHBRpmAbAAA7&#10;jRk92nwFAEDWIlCGVQiUYTsCZbiDQPnbxcXFy+DBQ/V517hRYzl56rTuHhsbJ5cue0vnjp0lX548&#10;MmnSlC/e4ZsxUL5y5ao0a9pMmjZpKvfvPzCHStWv3wAd/l685O0yUD5/4ZLUrV1HWv3aWoKCgnQ3&#10;RTV3cePmLR1Ut/61lTx99ly3x7x71x6pUqmybkJDhdEhISF6+Ddv3srs2fP0+lWvVk18/e7p7gAA&#10;AADwMyNQhlUIlGE7AmW4g0D529328dV38KrzbsPGzWbXVLGxsXLx4iVZvGiRHD58REJCQs0+rmUM&#10;lNWdxEOHDJViRYrKfuNnR1vMz56/0IFwm9atJSIi0mWg/MGYV7++/fRwJ06eSmv2Qk1jzpx5Uqig&#10;p0ydOk13U6HxqJGjJG/u3DJk8FB58eKl7u7w9t17vQ6rV60S/4CHZlcAAAAA+HkRKMMqBMqwHYEy&#10;3EGg/O127tqr2yJW551q+uJbZAyUlbVr10mZkqVkypSpEhqaGkhv2rxN8v7yiyxbtkL/7CpQVtat&#10;36jD7lGjx0ik+XA+9ZC+hg0aScXy5eXM2fO6m1rurl266XWYP2++hEdE6O4AAAAAANcIlGEVAmXY&#10;jkAZ7iBQ/nZr122Ugvnz6/PuS01aHDhwUIYOHiJ9evVKV8OGDpXo6BiXgbIKiOvVqSvNmrWQ589f&#10;6G49e/bWdx4/fPRE//ypQPmB/0OpV7uOVKtWXT58+KC7qaYwCnh4SOdOnSU8PDU4vu1zR9q1ba/X&#10;Yc3qNWkP6QMAAAAAuEagDKsQKMN2BMpwB4Hyt1N3CxfM76HPu8DAj20VuzJv7nwp6lVED+tcJYoW&#10;k/DwSJeBckREhPTv118KFSwoF85flLt370vxIkWlc+euac1YfCpQVs1bjB41Wrw8C8nu3Xt1+8lj&#10;xo7XP69ctdYcSsTX1086duikl2XF8hUSExNr9gEAIHvr1qWL+Ur0w2/fPQuR++efSGRw9BcfhgsA&#10;wLcgUIZVCJRhOwJluINA+dvt238orcmLa9dvmV0/8vb2lh7dexhfeLvJ8eMnJCAgQB7cv5+uHhrd&#10;kpKSXAbKytJly6Vk8eIyc9YcWbJ0heTLnVtWr1ln9v10oKzsP3BISpUoKX379tfzqFSxspQuUULu&#10;+N41hxDx9w/Qy6jWYfq0GRJiNq3hbPToMdK4YUOZP2+B2QUAAPt5eXpKSkqKRIfEyL1zj2XN73tl&#10;UY9tsnbYPjk8/4K88HstyQTLAIDvgEAZViFQhu0IlOEOAuVv9+7dB6lapao+7yZOmmJ2TRUaFibT&#10;pk7X7R1379ZDB7ef86lAWbV1XL1qNenUsbM0b/6rlCheQt68eWf2/XygrJqvaN6suZQrW06396we&#10;vNerV5+0u5uVqOgYmTVzthTIn1/P/8EDf7NPqnv3/cUjb14pVqSIbNu+y+wKAID9VKAc/SFaB8jz&#10;Om2WGb+uS6tZbTfIkYWXJOxd6nMEAACwEoEyrEKgDNsRKMMdBMrfTt0VNX/BYn3eFciXT6ZNn6m7&#10;R0REyubNW6ValWpS0KOArFq1WuLi4nW/T/lUoKyaqujdq7eULlVah9MDBw3R83X4XKCszF+wyFgG&#10;DylTuozkz5NXNm7aavZJpaZ18eJladK4ieT+3/+kU6cu8uzZc91Phcnt23XU69fY6B8WxgP7AADZ&#10;gPE2GPIiXAoXKChbxx5OFyQ71+Je2+TehSeSnPTxfRMAACsQKMMqBMqwHYEy3EGgbJ2Ro/7Wd/Hm&#10;yZVLn4OqVDirug0d8nvaA/U+51OBsjJnzlzxKlRITzdjIPylQPnWbV8pXrSoHrda1WppD+PLaP+B&#10;g1KrZk3dpIZjHVSpn1WTG+dcTBsAgKymfhH6+GagLOy2RfLnyucySHauIwsvStjbiHS/jAUA4FsR&#10;KMMqBMqwHYEy3EGgbC3VpMSgQYOlQrlyutq2aSv79x+UsLBwc4jPU6HzwAGDjPO4lW5v2dnFS97S&#10;rEkTqV+vvsTGpn9onr+/v7Rv2166dukiV69eM7um165de31t+GfC5z/s3Lh5W6ZOnS71atdJW4/Z&#10;c+ZJYOArcwgAAOwVF50gu6eckJmt131VoLyg2xbxPf5Q4mM/NvcEAMC3IlCGVQiUYTsCZbiDQPnn&#10;EBkZKc2aNZcC+fLLpctXzK4AAOQ8ifFJ4nvqkSzqsV2HxeULVsoUILuqfTPOSNgbmm0CAFiHQBlW&#10;IVCG7QiU4Q4C5R+feiifepBeoYIFpWPHzmZXAAByppf33srm0Yf03cmuguNP1dI+2+Xx9ZeSlJhs&#10;TgkAgG9DoAyrECjDdgTKcAeB8o/r6dOncvzYMVm/br20bN5SSpUoKUePpW9GAwCAnCQ5KVkubLop&#10;8zptchkaf6n2TDst4e+jaEsZAGAJAmVYhUAZtiNQhjsIlH9c27btkArlyuvrQbkyZWXmzNmSlJRk&#10;9gUAIOeJeB8lu6eclJmtXAfGX6o5HTbIjQP3JD42gVAZAPDNCJRhFQJl2I5AGe4gUP5xPXz4SFat&#10;XCUzZ8yQ7du36wcD8uUZAJBTJSeniN/Zx7Ks3y6XYfHX1pLe28X/0jN9tzMAAN+CQBlWIVCG7QiU&#10;4Q4CZQAAkBO8ex4qu6eekllt1qcLiFuU6ZDu56+p9X8ekBd+bwiVAQDfhEAZViFQhu0IlOEOAmUA&#10;AJDdxUTEyYXNt2R+582ZwuH8ufJl6valUk1mbBhxUJ77vjbnAACA+wiUYRUCZdiOQBnuIFAGAADZ&#10;3dsnH2TnxBMuw+H/Eig7at+M05KcyF3KAID/hkAZViFQhu0IlOEOAmUAAJCdfQgMk8PzL8i8Tpnv&#10;Tlb1LYHyvE6b5OpuP4n8EG3ODQCAr0egDKsQKMN2BMpwB4EyAADIroJfhsqeqadkTvuNLgNhVd8S&#10;KKta0HWLHFt6SZK4UxkA4CYCZViFQBm2I1CGOwiUAQBAdhQfnSDX99/N9BC+jPWtgbKqhd22yJU9&#10;fuacAQD4OgTKsAqBMmxHoAx3ECgDAIDsJiU5RV4FvJNlfXe4DICdy4pAWT2kb+ekE5KUkGQuAQAA&#10;X0agDKsQKMN2BMpwB4EyAADITpKTkuWF3xvZNOqIy/A3Y3nlKeKyu7ulmr64sOW2xEXFS2J8oiQn&#10;p5hLBACAawTKsAqBMmxHoAx3ECgDAIDsIiEuUd4+CZbl/Xa6DH2/d6k7lVcN3iNnN9zUoXZMRJwk&#10;xifpO6YBAMiIQBlWIVCG7QiU4Q4CZQAAkB2kpKSI76mHMq/TJpdhb1aXWo6jCy/KnWMBEnj/rYS8&#10;CpeI4GhJpFkMAICJQBlWIVCG7QiU4Q4CZQAAkB1EhcTI8v723Jn8pVrYfatsGXdUDs67IHfPPNbL&#10;qprmAAD83AiUYRUCZdiOQBnuIFAGAAB2UsGsuvP34tbbMqOV60A3O9XcDhvl1KqrEnjvrSTGJUp8&#10;TIK5Jj+BFJGE2ASJi4yXmPA4efP4gzz3e61L3cX9ITBcYo1+hO3AN0hJkeTkZNpxzyEIlGEVAmXY&#10;jkAZ7iBQBgDkVEkJSant2xpfvmGdhJgEHQiq7RobEacrKdHagFBNX0339aNguXMiQI4tuSzzOm52&#10;GeB+qTpX7uey+/esma3Wy9ZxR+Xydh+5uOWW3D33WF7eeythbyMlPipBEmITf4hQNdnY72qdnt99&#10;I8/uvJZ7557Ipa235dz6G3Jq1TXZNv64rP59n6weuk/Wjzgoe6afkTPrbsjNQ/flpTFOTFisDp/V&#10;uarP05/kXFXnUGx4nESHxkpIUHjaeRRubMu3T0Mk/F2k/mVEdrp2qX2tfhmglku9jvwQLR8Cw/Td&#10;+KrbO2O5n/u90RX8MlSvhzouVD25HWQcG4/l3vkn8sL4Wa2fY50TE3+ca7R6v4kOjZFXD4PT1v3N&#10;kw8SH52g+ynqvA9/F5XWX9W7Z6F6PPULl5f336brp5rSUdtJnSdqu8dExMoznyC5dfSB3DxyX18f&#10;1bn0/nmovLj3Rh5de6m7Oeq+sc3V9GmKxz4EyrAKgTJsR6AMdxAoA1kryfii4arUnSj/hfoCo7+0&#10;GV9cnevdizAJCniv67XxZUd9qXXur74cfi0VBKhQINj4IuSYpnMFXHkh9y8+lUc3AvXPgQ/eyZOb&#10;gbr7o+uB8vRWkAT5px9HDXvL+KJ0bf/dtLp+4K74nPCXB5eeyVPjy6ljWPXlS03L7+wj3b5qyKsI&#10;CX0dkW56rurVo2CJeB8l8VHGl7RsdpdPYnyi/sL5+nGwXtbnvq/1eqvt6KrUl3SfY/5y2yg1nPry&#10;7nPcX24evq/7OQ8bcOW5/t/vzCO5cfBeum2sfn5qfFF9eC11nzmX/+XU8dS2fnHvrbw3jiH1BVgd&#10;L+pOxHcvQnWwFBMeq5dd7eeHV18a9cLYv+/SbXsVOKjg6boxv9vGl2LHMqppq/7qWHI+HlWpfar2&#10;2Vvji3HUh9T5qlLHr5q+ugNSTSttffb56SDv7PobcnWvn15f5/5q+6h5Prj8TAdhzsv3/uXHdVPz&#10;VcuT8RxRx006KSn6zszI99Hy5mmIsZwh8iEoXF49/DhdtU38vVO3o6NS5/9KD6e2mxpHbcto45xS&#10;d+U6L5dzBd43tu/1l2nTCTC2s7oDVPVT20kHdRmX8QtUqKPGUfN+9zxUbzN13qVtU6Ou7vGV02uu&#10;yaXtt+XyDh85vtTbqMtyYest3d/39EN9V2qksewfjHPReZnV+qnjQ81DzUs9yC7j9Sn8bZTeFneN&#10;eZ9aeVUHkqo5CVeh7ddW/lz5XHbPipqpqtU6WdRjm2wcdVgOzD4nJ1dckdOrr4r3Th9jm/nJLX2e&#10;pu7HexeeGte5AGPbP0y9thn79daR1ONWnd93jXPlzsmATPtFlRruxqF7up8aRh8X6ny9+0Zvf+dz&#10;NmOpsMrxv7qmO6j3goz7KOxNpA6ufI490OtwcO45Wf/XIVk7/IAs7rldr6+rbeFcczpslI1/HZTj&#10;iy/JieXecn7TTblsTEufl8Y2ePP0gz6G0+argkczkLOCCvXUcei8XqrUPNW81XmYsZ8qNY7jFwHq&#10;zvN0/cxt6KgI8xr+yOk8VdegO8b71BnjHDq+5LIcW3RJ9k4/o88hVQfmnJMdE0/obXpug3HtMs43&#10;tW9VAK/+V9cLtT8fGNdjdXyoa99Tn1f6OFHdnxjvp/cvfnyvUO+lgeb1V4Wc6rzUy2cGlHrfOpV6&#10;/1TDOq5TaddM43p6adttObHM27imXtevjyy8IHunnZYjCy7K2XXXZffkk/qXBqp2/3tKtk80fjaO&#10;C1Vrhu2TxcY5oI6PDcbPB431dKyzeh9Q6/L09is9z4fXXuprsnqff6bWzVgWxzngqtR7n2N91XZQ&#10;y69CWLV/nB+Wqa7Pej2d9pGr0u+9xvuK2hbqeFDvx2o66oGgEcb1XT2MU81LXR/TLYuxjdRxrNpV&#10;3zruWNq6b59wQp/zarupYdQ+PWLsd0d/VTuNbafG2zPtjL5OOPfbNyP1+FDTUO9pJ1d6y7o/9svc&#10;jptkTvuNMr/TJuNcOiS7ppySDSMPycpBe3Q3Ry0xtrmavtpn+twyrs/O1wG1Xt8c6Buj618CGtNT&#10;2yz0daTeDxlLhev6vdypm9rW8TFf/5kzJyJQhlUIlGE7AmW4g0AZyFrqLjxXdcH4EvHuWYg5VGYq&#10;cA5+EWp8mbkh5zem1rmN1/UX9UNzzusvb86lvuBs/vuIri3GF58Ds86m66++vJzdcD1tWo56eOWF&#10;PDC+SDl+VvM4ufKKDkl2TDopm8xpOteqwXtlef/dsub3ffpn9WVpzbD9uvuaoftk7bADmcZTwy7s&#10;tkU/9CqtOm82voxukxUDdxtfpg6kDaump6a19LedsqT3duNL1UnZZXyZdZ6eyxp7VPZMPy2H510w&#10;vgxf0+tz3fiyJ1kYLqvgRgWrju3p2KbHl13WX9RVm6xqWdUXdLXeaju6qmX9dunASpUabq2xfdTr&#10;BcY2VP3Shh2w29hWe/Trpb/tkPldNqfbxurndcMPyKohqfvMuVYOTB1PbWv1pXX7xBOy3+m42T7h&#10;uOyeeloOGsfCHmPZN44+IquN6ajaNPpwum2/fsQhWdZ3p56fCgsdy6imvXnMEdlpHEvOx6Oq3caX&#10;ZbXPtv1zXPbP/Dhfdfyq42f9Xwf1tJzXZ3bbDTKz9Xr9emmfHen6q+2j5qmPpz8Ppi2bmpbzuqn5&#10;qmM74zlyeL5x3Kz/eI6cXX9Nji2+JPumn5Gt44/r5dxlfIlX6+OYtjpW1Zd9xzb9OH/jeDaGU9tN&#10;ffFX21LNTwVNankc5ZiOY1rqrk/HdNS2U910f2M7qXMy4zI6SoVFsVHqTsMkHRg5rhvqnD9knA9q&#10;3mr51TmlzjvHNlOlmnNQgeHsdhv09nUEhLOM16r/EmM7qzBFhSA7jXMxbZnN9VPHxyFjuc4Z8zpj&#10;nHcZr097jGNIDbu8306Z1WZ9uhDyv5adgfLnSoVBapst7LrFWF/zPDX+V6GbOl43jjqk9+vCbqnH&#10;rTpmlxnbZXGv7Zn2i56OMdx847PafHWtNIZxHBcqwFP7QB3XGY9jRx2am7ofDs07r6/p6ng4Z5R6&#10;LziUYdjdU1ODq0U9tqYdD67Wz52aZZyn6phaZFzjl/ffZZxDx/Sx4pinOk508Gwew45Sv9j4EBRm&#10;XlHTU0GZ+mVVxnFUnVp9VZ8fzuulSh/7xrzVeZixnyp1fpxec1VvGxUKputnbkNHOa7hzuepugYt&#10;Nt6nZrZ2vR2cSx3/KjRU+3aBcYyo/9X1Qu3PFcb1WJ3vm4zrrL5mm/t5rfHeqq7zjvmp91I1TOo5&#10;eFRfn5yX13H+Of5X759qWMd1yvmaOcfYP3q5zH3lvKxqff7rcaDmodZFvW+peartpa7J6me9bsay&#10;OM4BV+W4lqtyvIeo9Ti34ab+ZbX/pad6fx3NsL8+Veo6pd5X1DTU8XBMfR4yrqMq8FXXZLWd1bzU&#10;OZpuWYx9pa6DrtZRl7F9HMN+drjPlBrvv14X1fVGLbe6Pju/dx8x1ktd+1Vo/7XUL0kubr2Vdj6p&#10;67lq5kdNT733qHA743uWKjVv/V5uvi+qYXYZ13z11xs/MgJlWIVAGbYjUIY7CJSBrKXCWlf15Eag&#10;/vPST1F3z0QZ/R9fe5FWj4wKuPzc5fS+VAGXn8mjqx+n5SgVar99/CHtZz0P7/82j+xUjnV94fsq&#10;S//kWt3R8+ZRcNr2TNumxvZ3tZxU9in/i+nPEfXa/1L22m8Zl9FR6k/RVdimmqlQdzU7uqthXU3n&#10;e5Q6zh2/oPre5Zm/gMvulOt6aFzT9fFgVHa6Fqn3M8ex6qinNwP13ZauJCUm/f/27sM/imoN4/i/&#10;otK7VGlK7yACioqKSu8CIt2OiMCld1BAsQDSFEFAekfpvfcipPf+3vOenU2yyQayOGQS8vt+7nvZ&#10;TC9nJrtPxrO57q/+0n08H2Qd+amLB6/bY1PYrncqsK4cuS1R92Pl3yvh/+l8nXfeDz1ueykKpft3&#10;88w958p5tAc3Is370puZ15O9Vzzme0H9r5iiH8Q5S346ESjDLQTK8ByBMkJBoAwUMM0y86pHCTYP&#10;FVp5Idh2UNSTLr9g456yqlyhQtDh1FNUeQk2LVV8SgUbTgWvUASb/3HrKUegDLcQKMNzBMoIBYEy&#10;AAAoymygDACABwiU4RYCZXiOQBmhIFAGAABFGYEyAMArBMpwC4EyPEegjFAQKKMwuHfvnqxYuUre&#10;eKOLVCxXTiqULStVKlaUd999X35fv1Hi4vLuW/jCxUtSp1YtO8/D6pWX28uhQ387cwVKSUmRrdt2&#10;yugxHwfM855Z/9p16+X+gzBnSgBAYZMQn/fvCAAAniQCZbiFQBmeI1BGKAiU4aX09HTZ+OdmafDi&#10;S/a+lVd1aP+KHD163E6f0/Ydu6VShQpB58terVq0lAMHDjpzZUlJSZXhI0YFncdfXd/pKufPX5CM&#10;AvwyNwAAAACFG4Ey3EKgDM8RKCMUBMrwioazm7dslWZNmtp7VrnSpaValSpSu1Yt+8Rx7Zo1pVL5&#10;8lLyuefs+Ddef0OOnzjpzJ1l4cLvpHyZMlLi2WftfHnV213eksOHjzhz+WhAPXXaDLv8Es88IxXK&#10;lpMa1arZ6WtVr27/M2r/+j/8cLi5r9535gQAAABQ3BEowy0EyvAcgTJCQaAMr0RGRsmI4SOkdImS&#10;8nylSjJ27Ceyb/8hSUvzPYUcHx8v3y1eKp06vWqnqVyxksyePUeSk5PteL8B/QdJqedKSP169Z0h&#10;+Xfnzj15vsrzNkyuX7eezJgxSy5dvmLH3fv3vvz003J5ue3LZvnPSZ0X6sjx48GfkgYAAABQ/BAo&#10;wy0EyvAcgTJCQaAMr/xz+Ii82vFVe7/65JPPJDw8whmTRfs23r17r7Rq2dpO16N7T9tnsl9CQoK0&#10;b/eyHTfogyHO0PxbtXqdnbdcmTKy6NvFztBAv/66Wl6sV99ON3/+QomPT3DGAAAKg0OHDjmvAAAo&#10;WATKcAuBMjxHoIxQECjDK6fPnJXxX42Xvr17y65duyQpx5PHfvfu/StjRo+197W3urwd0O3FkaPH&#10;pF7tOnbcvPmLnKH5N/bjT+28NWvUkFu37zhDA929d0+6v9/NPsXcr98AiYiIdMYAAAoD7Z4IAAAv&#10;ECjDLQTK8ByBMkJBoIzC7sGDMPnii3H2vvbeu+/ZINpv9Zp1UqNqNTvu4MF/5MKFi7Lpz83y048/&#10;2tq4YaPcuHFTkpKSnDkCaXcWOm/n1153hgSnwXfFcuWkXt16cvfuXWcoAKAwIFAGAHiFQBluIVCG&#10;5wiUEQoCZRR2V65clfff72bva8M+HGbubVlfjDdr1hypXKGilC9TVn5c9rP06tlL6jpPLGvVrllL&#10;Bn8wWNauWWv7bM4uOjpGqlSsaKf7+ONPnaHBff/9D/JCzZp22jOnz9gvFAQAFA4EygAArxAowy0E&#10;yvAcgTJCQaCMwiwuLl6WLftJatWoaaqGDXZTU1PtuKSkZOnVo6f9Qr5yZcpK3ReyguSc1aRhI1my&#10;5HsJj8jqp/nmzds2hNDxEyf9zxka3MpfV0m9Or7lH9h/kC/mA4BChEAZAOAVAmW4hUAZniNQRigI&#10;lFFY6Rfy7dixS5o2bmK/NG/I4KFy7dp1Z6zInbv3pF2bNvZ+V7F8Benfb4CsWL48s75fulTGjv1Y&#10;mjRubKdp2qSp/Llpsw2iFYEyADwdCJQBAF4hUIZbCJThOQJlhIJAGYVRWlqa7Nt/QFq3bCUln3vO&#10;9nF84MBBO9wvPj5e9u/bZ9/E7di+Q65eveaM8UlJSbVf6LdixUpp0ay5lDLL+eSTz+Tu3Xt2PIEy&#10;ADwdCJQBAF4hUIZbCJThOQJlhIJAGYXRxo2bpUmjRvZe1rhhI9m6dXueX6z3KNrn8oiPhttl6Zfw&#10;nTx50g4nUAaAp8ORw4edVwAAFCwCZbiFQBmeI1BGKAiUUdisWr3W9pdc4plnpFXLVrJ33/7Mbioe&#10;hz7VPHv2bClburTUq1tf/v77bzs8IiKSQBkAAADAYyNQhlsIlOE5AmWEgkAZhUVMTJwNditXrGTv&#10;YZ06vSZHjh4L6Obicf3wwzKp+nxVqVunXmagrKFwlYoV7bqGDRtuh+Vl4cJFUqNaNTvt9WvXJCMj&#10;wxkDAAAAoLgiUIZbCJThOQJlhIJAGYXBiZOn5ZVXOth+jvX+1a/fAAkPj3QtuF2wYIGUL1tWmjRq&#10;IkeOHHGGinR7v7tdn35h38OMGjlKypQsKW3btLNdaAAAAAAAgTLcQqAMzxEoIxQEyvBSWlq67R+5&#10;cYMG9r5VrnQZmTZ9pjP24RYvWSo1q1e38/1llpFXNxS2D+XhI+x07733vly6dMkZIzJ33kI7vHLF&#10;inLy1BlnaKBr129IlzfftNP16t1HIiIinDEAgMIgJibGeQUAQMEiUIZbCJThOQJlhIJAGV7RAFi7&#10;tGjf7mV7z6petaqsXft7vru42LFzt/3CPp23W7ceNjhOTs7qa1mXExsbK+vX/yHNmjazTxhPnz5T&#10;oqKinSlEdu/ZJyWffdaOG/vxJxIeHp65jNTUVDvt3LnzpGZ17dP5WVm8eKkkJCTY8QCAwkH7wwcA&#10;wAsEynALgTI8R6CMUBAowythYRHy0bCPpHSJkvaeNXHiZNu/8fFjx/Kss2fPSlRUlJ0/Pj7RzD9c&#10;ypUubed///3usmbN2sxpd+/eLZMmTZEWzZpLiWeflTc6vyHHjh2382anX/yn8+vT0X1695M1a9fZ&#10;+bf89ZeMHfOJ1K5Zy45/6cUGZv4TfCEfABQyBMoAAK8QKMMtBMrwHIEyQkGgDK9s375TWrdsbe9X&#10;+a3GjRrL5s1bnCWInDlzTt7t2jWz7+VgVbZUKbOeVrJ69RpJSEh05syyYcMmeaFmzaDz+kufnp49&#10;e17A080AgMKBQBkA4BUCZbiFQBmeI1BGKAiU4ZWFCxZKlUqVAoLbR1XOQFmdPXtehg4ZKu3atJXK&#10;FbOWV7ZUaWn4UgPp16ef7ac5Pj7emSOQfvHfd4uXSKcOHaVe3boB69M+mnX49OkzuKcCQCFFoAwA&#10;8AqBMtxCoAzPESgjFATK8MqWzZvls08+CalmTJ9hu73ISZ883rfvgMyaNTtz2knffCO//fa7XL58&#10;xZkqb9pf8tFjJ2TFipUB61u8eIkdHhMb50wJAChsCJQBAF4hUIZbCJThOQJlhIJAuXDQp2Tv3Lkr&#10;06ZOlZ9/+knu3Xv09at9+WqIOnvWLNmxY6cz1H2JiUl2u3Q9V69dd4YCAFA4ECgDALxCoAy3ECjD&#10;cwTKCAWBcuGg4fCRw0fttdu+3cty/MQpZ0ze9KnaKVOmS4Vy5eSLz790hrovKirGblfF8uVlx87d&#10;zlAAAAqHn5Ytc14BAFCwCJThFgJleI5AGaEgUC4cCJQBAAAAoGghUIZbCJThOQJlhIJAuXAgUAYA&#10;AACAooVAGW4hUIbnCmugfPiff+SDgQOlV48ecuH8BWeoT1pammzfuk2+GT9eXm7bNrN6dusm06dO&#10;lYsXAqd3y31zjObOni0D+/XLXOdbb3aR/02cJJcuXbLb5ZUb16/L5IkTM7fr3XfekUXz58v1a9ec&#10;KdxBoFw4ECgDAAAAQNFCoAy3ECjDc4U1UN65Y4e0adVKGr74ohw/dtwZ6jN44ECpUbWqVChb1m67&#10;v0o995xUKl9eGr30kiycv0AiIyOdOf6bpKQkWbp4idSrU8d+kUuZkiUz11ny2WelYrlyUueFF2SB&#10;WWd8XJwzV8HZsW27NG/S1G5H9u3SbdVA/sTxwOP3XxTWQHnHjt3y5ZfjpUXTZtKgfn1bQwZ/KCt/&#10;XeNMEej48ZPyvynT5OW27TKn/+LLr+Tc+YvOFGKuifsy/qsJ0r1bd/l11VqZPHmqtG3dxk47Z848&#10;iY6OsdPt2LnHLsu/HK1OHTrK9Bmz5OzZ83Yav99++0PamWX07dPffrHe9z8sk3Zt29p5Optr8ff1&#10;GyQhIUmioqJl1ao15vrsbMfpehd9u1iSk5PtcnIGyps2b5UFC76V1zq9Zqfv3au3nT4iIusaeFSg&#10;fMxcZ5MnT5F2bXz7qDVq1BjZtXuvM0Wgq1evy7z5C806O9lp25htXLjwW3PcHtjtIlAGAAAAgCwE&#10;ynALgTI8V9QC5VkzZtjguHyZMvLN11/Lnbt3JSY62tbuXbukf5++Uq1KFalauYq9WaekpDhzPr4J&#10;Zj1lS5WyAe2g/v3lry1/Za5z5/Yd0qdnLxtk6zQaZLuxzvyKjomRurXr2GPSp2dPOXb0qN2uGzdu&#10;yMzp06VOrRekX58+cvFiVlD6XxTGQHnFyl+l4UsvSekSJWxb9pcek+dNOxg3brwzpc/69X9I86bN&#10;7B8GSjzzTOb0Ov/zlSrZgFjduXNXhn04XF6s5wtLs/8hYfr0mTZQ/u67pVKxXPmAcVq6XB3W7f3u&#10;cur0Gbs89fPPK0z7fF46dXxNBg0abNpMaXnO2Qadp16dujJjxmyZMGGi3fbs26ftS0NvlT1Qrle3&#10;rrz5Zhc73j+9/kFBf+4/YGDmH1YeFihv/HOTtGzRMtd+lDLHpIo5Jku/D/wCo7Nnz0mvnr0D1qml&#10;Pw/7aIR9TaAMACiM6r7wgvMKAICCRaAMtxAow3NFKVDWJzpr16xlg78fvv/eDsspITFRvvj8Cylf&#10;pqz06NZN7t2754x5POt/+90eHw2pl/3wgzM0t0kTJthQuXKFinLz1i1n6JM3Y9o0u32tmre04XJ2&#10;ScnJMt2M13B9xfIVkuxC0F3YAuVTp87Ia6/62rCGrdHR0Xa4Bq4azGqo3LhRI9m1a49tP3//c1he&#10;7eSbXkPYCxd8QfvZc+el6zvv2eHNm7WQyMjozEBZh9WoVl1mzpoj4eERcvjwUfvvTrPMKhUr2fFj&#10;P/7ULkc9eBAm0826a79QW8qXLWuf2tWn3JU/UNZ5ataoKd//8JMdrusaPHioHa7ztDDnc/Hi7812&#10;RElsbJx8afZNh+v4K1euBQTKWi+Y62LatBny7/37dnn65HPtWrXsuEmTptg/cgQLlPWYHDh4SDp2&#10;6GiD4eHDR8rdu1nXzLivvrbDq5r2v/HPzXaYPvX89fiv7bJbtWwl69dvkPj4BLsPo0ePtaGyjiNQ&#10;BgAURvqAAAAAXiBQhlsIlOE5rwNlDbRiY2Ik7MEDeXD/voSHhUl8fLxs37YtV6B89swZG1bpU5QP&#10;6xt4z+7d0rnTq9KqRUu5fv26HaYBnC4/zCxfwz1dR3h4eOY6Y8w2aOCWXUpyirR2ntp81A1ft+fl&#10;Nm1sNxwL5s13hvrouhMSEuyToro+f0VERNjt0PHZ6c9xcXESacb7p7XbGB2d6+nndq3b2vP31ZfB&#10;+8Rdu3q1vFi3rgwbMlRu3rzpDH18hS1Q3rtvv7Rr01YqVawoBw8ctMdZ21QwOm7unHk2mO3c+XU5&#10;ceKkM8bnzNnzUrN6dfu0s3Y9kT1Q7vZ+NzmXoy/vxYuXykv16knPHr2dIVlu3LgpQ4d8aOcdM3qs&#10;3Lvnu778gbKGtP4w2W/v3r1SpVIVqVCuvMyaNdu0U1/3FurEydNSq0YNu7xdu/cFBMpVKlW2XVUk&#10;JCQ6U/v8+NPPUqNaNWnYsLF9mjpYoKxB8IzpM+06NQzWfc5p/oJv7ZPKffv0tcs4fPiwtGv3srz0&#10;YgPZuPFPZ6osI0eOtttFoAwAKIwIlAEAXiFQhlsIlOE5LwNl/RK7c2fPyoB+/aRCWV//v9o38vhx&#10;42TpkiXSsnnzgED58qVLtnsBfUL55x9/kuioKDs8P6Kio+3yqz//vKxcvkK++nKc1H2hduY6+/bq&#10;Lbt27pLExKxQbueOnZnznDr56C8927TxT/lu0aLMfm6VBnDnzp2T/02aLO3b+sJffzVp2FA+//RT&#10;uXzxUmaorGGodk8xZtQoad6kSea0ug3d3ntPNv35pyTEx9tp08w8Deq/aMf/umKlHZaThuu63jc7&#10;d7bH+r8qbIHy6dNn5K0ub9kuHtq/3F4mTpxshp2WO3fu2KeI09KywvrLl69Iv7797fEa9+VXEhYW&#10;7owJzh8oa/j78diPJSYm1hmTm543Dax1mfqE8llzzkcO93X9MOzDj+TWrdt2On+gXL1a9VzB99Gj&#10;R6Vp46bSqGEj2bBhozPUR9ddv05du7yNf24JCJRbNG8RtJ/jCxcuSZNGje00f276K2igrE9o9+zR&#10;S6pXrSZLFi8xP1/IVbotuoxGDRqYbTwh69evt8t47933zbHO3ab0yW2dnkAZAFAYESgDALxCoAy3&#10;ECjDc14GykeOHJFGLzWQcqVL23BVv9yrbevW8kKNmtLwxZds0JuzD+XePXrZbgxqVqsmE7+eYJdx&#10;6eJFuXXrlsQ4X5IWjD9Q1ieINZjVvnL16WNdZ9PGje02NDP/bv3rr8xAePbMWXaeTq90tD+HSkM/&#10;DZO7vvWWfcpZ90XXp9WmZUvbFYWGlYMGDJSI8AgbMN69e1c6deggpUuUlCaNGmVO37pFC/sBqFb1&#10;GrJxwwb79LQ+3axfBqjb+MtPPztrDbR961Y7rx7XE8dPOEMfX2HsQ/nXlavsl+v5u4TQ0ieQ9Ynb&#10;Xbt22/6k9Y8X2q1F92497PhZ5tzq8XsYf6BcrkwZmTFjhjM0kAbI586ekwMHDsjSpT/IsGEjZMiQ&#10;D6XDKx0ytyXUQPmV9q/Ivv0HnKE+DwuUX3m5fdBgV3V5s4sN2xcv+SFooHzk6DF7rPzb+rDS/p31&#10;ye2FCxfZn/UJ7GBPNN+6dceOJ1AGABRGBMoAAK8QKMMtBMrwnFeBsnbf4AtOS0iPbt3lwL79drh2&#10;yzBl8v9sVwK6XTkDZe1aomf37rZPYxtalSsnr3XsKAP795dZM2faJ3L1Sdz4uDhnDh9/oKxVs1p1&#10;mTxxsly+dNmO++fvv6Vnt242bH7/3ffkhtNNxvCPPrLT67IfR0J8gn0yWQPwV9q9LDu2b3fGiFy7&#10;elW++PRzqVq5sv2CwSNHjtqQUJ+89u33S3Lw4EFnapFLFy/JxAkTpFePHvLjsmUSFel7Ovvdd7ra&#10;6SeM/9r+nF1iQqIsWrDAPt38Ur36Zj//ccY8vsIYKKt9+w7Ip59+Jm+92UWaNm4itWrUtMelbOnS&#10;0q9vPzlx4pScPnNW3jXnV4fPmztPEhN9/Rrn5VGBsnZjMeHridKyeUu7TO1nWZ8I1vW3bdPWPtGr&#10;w590oPxqx05y+fJVZ8pA/kBZu60IFigfMm1fw28N4zu+8optX3nV8GEfyc5du2WuOXa63o+GDTf3&#10;DV+fzdlFRcXY8QTKAIDCiEAZAOAVAmW4hUAZnvMqUNY+knW9+k3bx48dc4b66NO6X3z2me0vOWeg&#10;rO6bbZ07e7Z8MHCgtGvTxoalGtrq8vTJ5be7dJGfli2TBw8e2OBN+QPlMiVLyYeDh2R+SZrf/n37&#10;bB/I+qV6Gvxq+OYPlPXfx6FdIOgX+Y0dPdp+uV9ORw4flhbNmtl1rPp1lX2Kdt6cufbn5k2ayoH9&#10;++Veti9IC0aXr08569PVug/+p261X+rNf26SN19/wwaKT3ug7HfHHK8tf22TJUuWytDBg6WhfQK+&#10;jDmHw+XYsRPSu1cfe3wnTZwsUUG6TNm9e4/8unKlHDp46JGB8tx5C+wfIXQdI0wb0Sd3N23aIlu2&#10;bLVdUOiXQ+q6nnSg3KZVazn092Fnyiz65XnaDYi2j3W/rQ8aKJ88eUrefvsd+6V+f/yxIfN6yYs+&#10;vf/Lz7/YPwT17dNPrlzJHWRfu37TbheBMgCgMCJQBgB4hUAZbiFQhue8CpSnT51q16tPlAajoV69&#10;OnWCBsp++sV1e3bvkTWrV8ukiRNl8KBB0qp5c/vUcu2aNWXmjBkSHR1tp/UHyvpE8NrVa+yw7LQ/&#10;Zn0SWcO3aVOm2kBWg2CdR5frhsSEBLl44YIcPHBA9uzZI3Nmz87ssuKnZT/aQPnA/gNS/fmqtouM&#10;tq1ayagRI21ovG3rVrnpdN2Q3b1796R3j552u7UbjcmTJsn8efPkm6+/li6vvyHt27aTOrVqSeMG&#10;DW2A/V8VtkD5zJmzsmzZMlm5YqX90sPsNNCfNHmKPb6dTTs/fOSYfP7ZFzYMHdB/YK4w9P6DMGnW&#10;tJl9YnzKlGkPDZQ1WH39tdelxLPPytSpucPm8+cvSLdu3e26n3SgXL9ePVm1Kneb/v33P+QFcx1U&#10;Neu7evVa0ED55s1bMmTwENvexo0bL/fv537i+Pz5i7ZNLf9luUSa62T37t3yYv360rpVa9m1a48z&#10;VZYlS3+w20WgDAAojP5n3isBAOAFAmW4hUAZnvMqUB49cqRd75APPnCGBNK+jHN+Kd+j3Lt71z75&#10;PHrUKNvNwws1asjx48dt+OYPlGtVry7Hjhx15gg0ZtRoGzZ+MmasREVGyoxp0+w8Gszmh3bjceH8&#10;hYDQV7/kb+/uPTJ/7jz7BXzatYZ2LaBPQ1epWNEuX8sfKGvo9/2SpfJKu3Y25NNxlcqXlxZNm8rA&#10;fv1kwbx5cvXq1YB16JcVavj9Yl1f4KhPJOvrLz//3E6vQXPH9u3l9KlHf7HgoxS2QHn79h3SskVL&#10;+6Vy+oSwfhGfBrVaV65ek1Gjxthz2r//AImIjJI//tgojRo0lNq1XpBp06bbp9jVv/fvy6xZc+zx&#10;076Cjx0/+dBAOSkpWdrplyw+84x8881k+zSw0ifE9+8/KN9M+MZ2gaHL++CDwXL9+g07/kkEytr/&#10;d6+eveTQoX8kISFRkpNTZO/effLO2+9ImVKlZPCQD20AHixQ1v348cef7PF4sV59mT17jt1v/5PK&#10;uswBAwbZtjjAHEMNlG/cuCnDh4+QKpUqy8gRI+XEiZOSmJRkl7Vt23YbNOt2ESgDAAAAQBYCZbiF&#10;QBme8ypQftTTvzt37JA2rVoFBMpT/zdFRo0YIbt27rQ/5+XSpUvyaseOdvkrl6+Q5KTkzEBZu8Q4&#10;nEfXD/5AedwXX9onlnds227nqftCbbl29ZozVd5279wlvXr0lM8+/kTiExJsiLfhjz9seFypfAX7&#10;5LR+Od57XbtKz+49bMBc3wmB/YGy0vkOHTxon0z+ZOxY6dypk/2CQp1Ov0xw2NChtq/p7PTJ0r+2&#10;bJGff/pJlv/yi2zZvEXu3rkjK8z+165Zy/Y7ffmyr8/o/6KwBcoa5H41/mupYo6LBsED+vWXkcOH&#10;2+r+fjepUb2GNGvWzHZFoe4/eCBTp06Xmma4Pr3br09f26b69u4jdcx51jBeQ1cNZR/V5cU3EyfZ&#10;cfXr1pMB/fvb5Wg3G9rNRKuWraRtm3Y20O1tln3x4iU7z5MIlJ+vXNmGuB1f6SBDhwyRjz780H5J&#10;ofYf/Xrn1+XIkWN2+mCBstIvghxvjmHVKlWkdq1a0rtnL3v8dH90meXLlpO3urwlJ06etNOnpKTI&#10;7t17pWOHjmbdVeQNs44PTZscNvRDadWipXQww3W7CJQBAAAAIAuBMtxCoAzPeRUoz5ox065Xu2QI&#10;Zt3atdKgfv2AQLnbu+/arh369+1nf86Lhrnvm2l1+d8uXCRJiUkBXV78vu43Z8os2nWEfvGYLn/e&#10;3Lm2Ow3tLkO/HE+fAJ1vhj3K2FFjbL/Pr3XsZEM37YKhc6dX7RPGGjRq4KvdTpw/d04uXrxo+0hu&#10;1byF3a7sgbKfBoC6XSdPnLAB+/hx42xXHhpMb9ywwQbPq1aulH59+si8OXOcubLYLh++mSilnish&#10;n37yiSvnuDD2oXz9xg2ZNWu2vPnGm/b46/HU0qeWP/pohOzYsdOcT1/f0koD1O++Wyxdu75r+1H0&#10;T68///D9D+Y4+bp9eFSgfPPWbfnqq6+lRTPfOdTS5Q0d+qGs//0P+fnnX+zT0G1at5GDBw/ZeZ5E&#10;oNzStKE5c+ZLn979pNrzvj886HpHjBglhw79bduiyitQVrdu3ZKFCxZJ13e62iDYvz/NmjSTkSNG&#10;276Ws9PjqcdVv5ivZnXfk9gVypW3/Srv2LHL/kygDAAAAABZCJThFgJleM6rQFm/QE7XqwHv1r+2&#10;OkN99Gnbj8eOzfWlfPrkrT5BXLVyFdn05592WDD//POPfRK4fJmy9mlkDd+yfynf8GG5v2Tvz40b&#10;pWnjxnbZum3+cHfRgoU2ZNYvvdObf15Wr1qV2eXE2jVrbFh47dq1zH3Yvm27M2WWJYsX2y44dB5/&#10;oDzu88/lnS5dZOa06c5UWU6dPClvdO5sp9djod1pLPv+e7t9+uWG169fd6b0uXDhgvTq3kNqVK0m&#10;69auywwW/4vC+qV8kZFR9sl0fbJ7//79to4cOWJD4dTUwKBexcTE2D6U//n778zp9Wc9pn7ahYMu&#10;86BZZs4nwv0ePAiT06fPZC5Dl3f79h37hLN+6d+JEyfk6JGjmf0763X2t5lGvyAxZ6AcGxsrx44e&#10;k5PmPGt7zU73Qf8Yoevwd+uhIbP+rH9wCAsPlxs3bphpjviGmWXcvXvPhsh+Oo92V6HHSPtUzik6&#10;Wo/JFbt9/v05deq0XU4w+gcNPb5HzXHWaXU+Xb4O1591PXpeAAAAAAAEynAPgTI851WgrMFd3969&#10;bRiqfSX7Q2UNxSZO+MZ2M6HblT1Q1sDtTSdQ1fD2qy++kAP79ttxKjwsTH5dscJ2d6FB7sD+A+SB&#10;8yVj/kBZq1b1GvYL+7RLiOSUFNtf86sdOtiweujgIXa4n/aLPGTQINsVQpOGDe2NX58s9tPA+ovP&#10;PpMGZjt1Gg2rNUjU8E6fLq5Qtpztz3nmtGm2X2Z17uxZmTF1qg2pdR7dpgXz5tvwb+l3i+3PGhAv&#10;XbLEPm2tdN/mzZlrh+sTrhrW2aDcrKt+nXpS6rnnzLqHZfYJrEHoiI8+stMOsX34BobNj6uwBsoA&#10;AAD5od9lAQCAFwiU4RYCZXjOq0BZRURE2C+L01BZ+wbW7hxqVKtmXle2/SfXr1MnIFBWkWae15z+&#10;kbUrCn3CWefT0qd9tcsBDWm1G4iLFy7a0FX5A2UNmrVP4wply9r+lLUfXV23BrL6ZLA+7Zmz6wkN&#10;pbV/Zd3OnOusVqWKHabjNEy+e+du5pOnGoD759NuKnT7dB4NmHX92oVHk4aN7PjJEyfZQFm72Xjb&#10;bIedp3x5+8WC/n3TZeh8c2bNtkGyn/YT7d83/zq0z2X9ufOrr8rBAwdy7dPjIlAGAABFmb5XBADA&#10;CwTKcAuBMjznZaCswWt0VLSMH/eVvFCjpt0ODVBnz5xpu41o3bJlrkBZ6dPNq1b+KiOGfWRDVp3P&#10;H6i++/Y7ssXcpPXJYn+wq/yBsoa5a1evMTfw8bYrCB32Ur16Mvmbb+wX72Wfx0+HaX/EGswOGfSB&#10;WYavn1qtcqXLSN9evWTP7t0SHx8fML++Dg8LlymTJkuD+i9mztO+bVv5/bffbHg8ZfJk+8GmTctW&#10;kpSUZOeJjow0x2CWtG3VKnMe3bf33ukqe/bssfuffT3paem2mw59yto/vR63RQsW2L5x/aG6GwiU&#10;AQBAUUagDADwCoEy3EKgDM95GSgXJH+grE/u7tnFF4U9LgJlAABQlBEoAwC8QqAMtxAow3MEyggF&#10;gTIAACjKCJQBAF4hUIZbCJThOQJlhIJAGQAAFGUEygAArxAowy0EyvAcgTJCQaAMAACKsp7duzuv&#10;AAAoWATKcAuBMjxXXAJl/cK8gf37y8gRI+TcmbPOUISKQBkAAAAAgNARKMMtBMrwXHEJlOEOAmUA&#10;AAAAAEJHoAy3ECjDcwTKCAWBMgAAAAAAoSNQhlsIlOE5AmWEgkAZAAAAAIDQESjDLQTK8ByBMkJB&#10;oAwAAIqy0SNHOq8AAChYBMpwC4EyPEegjFAQKAMAgKKscoUKzisAAAoWgTLcQqAMzxEoIxQEygAA&#10;oCgjUAYAeIVAGW4hUIbnCJQRCgJlAABQlBEoAwC8QqAMtxAow3MEyggFgTIAACjKCJQBAF4hUIZb&#10;CJThOQJlhIJAGQAAFGUEygAArxAowy0EyvAcgTJCQaAMAACKshfr1nVeAQBQsAiU4RYCZXiOQBmh&#10;IFAGAAAAACB0BMpwC4EyPEegjFAQKAMAALghw/xPKz1bmZ8BAE8tAmW4hUAZniNQRigIlIGH0DAg&#10;PS1oZaSnSkZynGQkRgWWGSZpKUHnEZ0nKcY3n/4bMG+0b1jcA8mIj8gxzpRZZkZKgll2UpDlmioK&#10;oUVR2taiKCNbe/AzbTgjNcnXthIiJD38qqTfOSXp985KRsQ1yYi8biv9zslsZcY/uCgZ0XfsPLZt&#10;apvWsOxJ03aeFJvV7s2263WTuV95lV6reW2ftrdc02sFmT4t2bfelHhnmQ6dVufR7Qt23et2Zj/+&#10;mevJtgzlX0a261/sPuaYz5TvvJljodOmJvuGu3rt6D5lu8fldUy8lPPcFbbtU07b0HaR/uCSpF3d&#10;L2kXd/nq0m5Jv3nUXG9nAq43W1E3ffd629ae0H7laJO2Ten1rG1Pf1fptfW46zbzBb0WdPm6T/Z8&#10;5Wz/5mdbT2p/zTalJgbZJqfsfawA6LHW61Z/Zz/J+6beS6JvB7YrrRhz79b3EvbnG6ZMW8s+Xu/t&#10;/jahxyXqVuC4nMcteyX53qvYthOU7m+2fXbW42sP2Ybr6+ztM2dbyUmn90+b896Vvew93GnjcWHm&#10;d1ikGW7ee/nv3aZtZv5ODNgv83Oa87vGv512G/W183NhErDP+t7S/K7wtwU9h/Hhvn/15wj9vX9a&#10;MsKuZJ1nf8XcM8ckMXB5/v1HvhEowy0EyvAcgTJCQaAML+iH6PS7pyT9lvmgHUqZD+v2g2oeMhIj&#10;JeP+uaCVfu+0pF//W9Ku7MtVOjzX9LePS9qFbZJ28ndTv5laF1CpJ9ZK6v5FkrprZmDtWyRpx1bl&#10;mt6WzrN7jplmofl3bo55Z0nq3nmSuuUbSd06Occ4U0d/ldRDSyXtyC+5l3vqD0m/Yfbh37NZ266h&#10;hu6f+Tf91rFc+xe0NPDQD5bBxuWse2ck7fqhrGOYbR0anqTfPJw5ztblPZJ2eqNvey9uDxznL7ut&#10;RwPX8+CC78NrYfxA9zjMh7WM2H8D9zFYmXOp4W7Aebxpjo1zjv2lwzKnOb0+sz3Y4611ZpOkHv5Z&#10;UveY9rZ9iiSvGCBJizpL0pK3JXnVB5KyeoipoZK08FVTnXxlxif/1ENSfh8rqdum+NqmXgO6vGzn&#10;S6/hvEOFQPaDa7btzlm+6/Mfs/2/metgfla7N9uu101Aew9W57eY43U893JvmGWe+yv39KfNMbq4&#10;I2B/7P4dWelb74FvJe3sn1njdNpT5vgeM9ehucYzty/7dur4nOs5Y9r8pd1Zy9efj68258Nc6868&#10;aTpvzvlM2fO2d4Hv3B1ebo6DOQcXd2ZtU1519YCkXz1o7wO52ottVyfMdKbNXDbbdXZT1jp1+y/k&#10;OCbZSpep132G/rHB3MPzJUNDx9jAbbib9704oLRd6/bkc/sy65rZTtPeHiYj5q7ZlvMB2/Ww0rau&#10;y027ptvtXG/+urTLblvqge8k+efekji1oSROrO2rSXUkcW47SVrcJdv15tS64eb6Mvd6c19PN/uq&#10;AeDjyEiIMuf1nNm2rPtxZmk79x+/E6ZN/fOLaXPmeta2p7+r9NoK0qa0jaT/q/fxI84ws8/++4y/&#10;Lmw3y/g2sx0H1MElvnWeMdeQ/76h14G2f3NPsvf5HG0zz7K/A2J1T307nJqUd/sx5yL1yIrg26Sl&#10;2xRsPr2/hl/L836m7SX9Ro7faQ8rcw+2163+zj6/Nfg0Qcrew2Lu+daZnu4LBZ3jEPS6Ob1BUteP&#10;CWxX5n6e+sfH5r3EBElZM1RS1n4oqWs/ssMzp1lv7u2nzbkx95TUnTMl5bcRmeN0eak7ppvhM7Iq&#10;+zHcPdvs2xxzH1sT/H6kv9/991bn2shsg9mn13H+31k524ppy7q/Wfturj/9A43+Hjpl3pOdN/f0&#10;7Peu7HVkudlOs426rfp+avt0s63mvZe9d5v3XgeWmOvA3FtzvgfTe7Luky7j7GZnG8326O8P//6Y&#10;9zy6Lf7tyrP0HpmQz3tkXvTeGR9mlpf7PpV22WxL9n02262/K1J+H+U7j7+bc6jvI9d/bH425/3X&#10;QZL07RuSvLxf5nnOrA2fmXa6LHB557b4zoVeF7q/4VedjcoHfY8TfsVup/19o9eNvseOC3MmeDoR&#10;KMMtBMrwHIEyQkGgDC/oUxQ2rD2zIaSywW9itLOU3NJj75kP5ruD1yXzgUAD3cPmw0aO0g8bOadP&#10;O7fZfPBYaj5YmQ8aQSplxwxJ3jJZkjd/E1hmWMr2aUHnSTXzJE5rKInTG/n+nfpStmrgG65hxJTs&#10;w51xM5tL4owm5t9mkjSnVWDNbSspK/pKqvkwkbrefKBY9YEk//BuZqWsHGiHP7I03NBQO9i4nGU+&#10;gCb/1DNrPdnWkfLbcEk225N9G5KXvCVJ8172be93r0vy910Dx9t63yxnQOB6Nn5iQw371MxTQJ+E&#10;Sju5OnAfg5V+MFwz1HdMnOOTssIcG+cc+0uH2fHmeCbNbZ3ZHpKXvm2O+duStOAV22Zse9N29Thl&#10;2p+eO7vMzHNltue3kZnhx0NlpJkP77MCtjtn2TbzS29JNOsJuDZ022e3DGzvwWpRJ/PheHCu5eoy&#10;9Rjkmn5uG9MOzQfsbPuj+5c4q4VZr+8aTZpv9tkZp202aU5r3/jpjbO2L3M7m9vxudajx23xm77l&#10;ONdA4myzjGl6reu8em0HuaZN+c6bc6/Q5c82w3VZQa+dbLWsmy29D+RqL7ZdDfFNp+1jfvts6zTb&#10;r9fmD3ksf1l3c90Pl9RNX0j6+W3OyX04fQoy/fZRs+7RWduw9iN7XoKuI6Des+coc/vsOdPtyz3t&#10;dwNbZP1s7ktph5Y4WxBERoak/b1MUv8Yk7lNj6qUtcMk+cfuZtm9AtarlbSkiyRq25jRNPj187By&#10;2o7+ASf9wlY9YM5G5p+G0SkbPrXLyLVt5l6QefxM+7FtStucrlfbsb9N5TjnvlDK3ONX9HeGvedU&#10;1jTJ33Y2yzD77L8Gspf5XWXXadpX5n3DHCf7O2Bee9M2ze+L30cGPda5asPHpg0dy/wdoH8sSP45&#10;93nwreMtcy7aBN8mLb0eg81n9i310A/OHy9zSzu8TJKX5/idlmfpvdhsg163ehwWdggyTfDSe1ja&#10;seV2nfrUaPr5TZnHIdh1o/c9e48I1rYeWuaevrCjr02Y17nGBzt2/tL90jL35eSc16P+Hvr2tazr&#10;dLG5fvW69bdB/z1Xp9P24P+d5W8r5vzZ8T/2sPubte8f2nZqpzPzJOu2L8h+78qqgDau+6b3c7Ot&#10;9r6r77Gm+95HBfye8e+XmcYux7YTc01o29Xz598fc29JWfNh5nblWZu+lPTLO+x5fGxpKZJ2dmPQ&#10;+1TyUnP8su+z7tsMcz3nPI/5KT0+M5sGLM+2WXvdvmfvfalbxpsNyt+9SUPw1K0T7Xbq7xt73Zj3&#10;hxnXDzpTPJ0IlOEWAmV4jkAZoSBQBgqWfXq5sJY+ja1PpgQb51mtkfSwK09PoKz/Wbw+2R10X4tY&#10;nViXv6eOMtJ8T3wFWwZV9Mqcd+0WJT8yMtIlI+xy8OW4WJXKls72s7lnXD3gbEEQGijr05HHVmeb&#10;x+tabbuheaxA+f5Fc+/+Lcgyn5Za7XtC0h8ox/5rhwWf9vFLn6T0dVGRW7o+zR9knidR6df22XXa&#10;LhpuHws6DVXI68Rv9r+6+U/M+df/8ivo8gu6jq81G5TPQDkh0j6hHzD/qfWi3a48zQiU4RYCZXiO&#10;QBmhIFAGAABFWeUKFZxXAAAULAJluIVAGZ4jUEYoCJQBAEBRRqAMAPAKgTLcQqAMzxEoIxQEygAA&#10;oCgjUAYAeIVAGW4hUIbnCJQRCgJlAABQlBEoAwC8QqAMtxAow3MEyggFgTIKg3//vS/rfvtdevbs&#10;LfXr1pV6depIg/r1pX//gbJp818SHx/8i3LU5StXpVXz5naeh1XXt9+RI0eOOnMFSklJkV2798lX&#10;478OmGeAWf+GjZslLDzCmRIAUNgQKAMAvEKgDLcQKMNzBMoIBYEyvLZ12w5p0ay5lClZUko++6y9&#10;f/lLfy5bqpS8+cabcurUGWeOQLt275XKFSsGzBesWrVoKQcOHHTmypKRkSGffPq5XU+p554LmEfX&#10;X8YM79mzl1y5ctWZAwBQmCTExzuvAAAoWATKcAuBMjxHoIxQECjDKxrkbt+xy4bJ/vC2dImSNtgt&#10;W7p0toD3GTv+rS5vyZmz55y5s3z33VIpX6aMncbOl0e93LadHDx4yJnLR7dhztwFdl7/NmiwbefJ&#10;ETCPHDlG7t9/4MwJAAAAoLgjUIZbCJThOQJlhIJAGV6JiYmV0aNGS5mSpWwgPHToMNm5a6+kpaXb&#10;8XFx8TJn7nxp3bqNDXqrVKos8+cvkNTUVDve74NBg6XUcyWkdu06zpD804C42vNV7T2zZrXqMmHC&#10;JDl/4aIdd+fuPRtWa+Bd4plnpV6denL69GkbQgMAAAAAgTLcQqAMzxEoIxQEyvDK4SNH5bVOvvvV&#10;6NFjJSws3BmTRfs23r59pzRr2sxO17NHT7lw8ZIzViQpOVleaf+KHdd/wCBnaP6t++0PO2+50qVt&#10;eB3MLz8vl7q169jpFi367qH9OQMAAAAoPgiU4RYCZXiOQBmhIFCGV46fOCmjRo6UN19/XbZs+cuG&#10;w8HcvXvPTDfa3tfe6vK2nc9PX+uX5+m42XOCB8IP8+lnX9h5a1SrJtdv3HKGBrp1+468/+57UuKZ&#10;Z2TgwA8kMjLSGQMAAACgOCNQhlsIlOE5AmWEgkAZhd2DsDAZN268va+92/VdOXU668v5Vq9ZZ8Ng&#10;Hbd37wG5fv2G7Nu7TzZu2GBrz549NpBOziOs7vhKRztvx46dnCHBffnlOKlQtqw0ePEluWeWBwAo&#10;PLZs3uy8AgCgYBEowy0EyvAcgTJCQaCMwu7q1WvSo0dPe18bOmSoDYj95s6dL1UqVrJford2zW/y&#10;wQeD5cV6L9ppterVritjxoyVTZs22z6bs4uNjTPzVrTTjRnzsTM0uCVLv5daNWrYac+dPUc/ygBQ&#10;iFSuUMF5BQBAwSJQhlsIlOE5AmWEgkAZhVlCQoKsXLlK6tauLdWrVpXvvv1OUlJ8X8qXnJwifXv3&#10;ldIlSkj5cuXkxfpZQXLOatm8hSxfvkIio6LsvOrmzds2hNDxEyf9zxka3MpfV2V2rXFg/0FJT/d9&#10;cSAAwHsEygAArxAowy0EyvAcgTJCQaCMwio1NVX27t0vrVu1tk8gD+g/UC5m+0K+e/fuy8tt2tr7&#10;XYVy5aTb+91l/rx5mTVj+gwZMnio7aZCp2nVspVs3brdBtGKQBkAng4EygAArxAowy0EyvAcgTJC&#10;QaCMwkgD23/+OSKvduwkJZ97Tjp26Cg7d+62IbNfTGysfQO3YvlyWbt2rZw9d94Z45OSkiI3bt6U&#10;pUt/kCaNGkupEiXkiy/GmXvjfTueQBkAng4EygAArxAowy0EyvAcgTJCQaCMwmjrth3yclvf08f6&#10;hPEff2y03V88jjt37sqwoR/aZXVo30FOnTpthxMoA8DTgUAZAOAVAmW4hUAZniNQRigIlFHYrP9j&#10;ozR88SUp8cwz0qxZc9m85S+Jj3+8MFnpU82zZs6UsqVKSf16L8rff/9th4eHRxAoA8BTgEAZAOAV&#10;AmW4hUAZniNQRigIlFFYxMbGyazZc+SFWrXsPax9+1dkz569kpyc7Ezx+L7//gd5vsrzUrdOvcxA&#10;OS0tTapUrGjX9dHwkXZYXhYt+lZqVq9up7165YpkZGQ4YwAAXrt8+bLzCgCAgkWgDLcQKMNzBMoI&#10;BYEyCoMzZ87J22+/IxXLlbP3r549e8mNG7cC+kz+LxYsWCDly5aVJo2ayJEjR5yhIl3fedeur2WL&#10;ls6Q4MaMGWufcG7VolVmH8wAAAAAijcCZbiFQBmeI1BGKAiU4bU9e/ZJ86ZN7X1La8I3k+zTw496&#10;CnjxkqVSu1YtKfXcc7Jr9948pw8LC5fRo0bbZb/zTle5cOGCM0Zk1ux5dniVSpXk3PmLztBAt27f&#10;kXfefttO1617DwkPD3fGAAAAACjOCJThFgJleI5AGaEgUC5Yy5b9JLVrvSDt2rxcZK5R7XLi5MnT&#10;cuXKNWeIOzQAPn3mrHTq0NHes8qVLiMrVqyyYXJ+/LV1uzR4qYGdt3effrbLjOzz6vKTk1Nk69Zt&#10;9gnkks8+K5MnT5GIiEhnCpFt23bavprLlCwpX477ShITEzOXof0kJyUlyXffLZEXavq64Vi48NvH&#10;/nJAAAAAAE8XAmW4hUAZniNQRigIlAtWUQuUNVSdMXOOvads+Wu7M9QdUVHRMmrEKClTspRd/qxZ&#10;c+TixUty/fr1POv27dsSHx9v54+LS5CBAwbZMFjn7927r/z117bMaU+cOCmzZ8+T1q1a29BYg+vD&#10;h7O6u/Br1LCxnb98mbLywaAhsnXrdjv/oUN/y7hxX0vd2r4v46tt/j1y5BhfyAcAhczNGzecVwAA&#10;FCwCZbiFQBmeI1BGKAiUC1ZRC5Sjo2OlauXK9p7idqC8c9ceadu6rV12fqtxo8ayefMWZwkiJ06c&#10;ktc6vWqfPg42vVbpEiWkUcOG8svPv0h8fO6ni1evWSdVq1QJOq+/KlesKFOmTJfIyKynmwEAhUPl&#10;ChWcVwAAFCwCZbiFQBmeI1BGKAiUCxaBcpZvF31nlv3wIDdn5QyU1YmTp6VH9+7StHETqViufOa0&#10;+uRy3dq15d2u78qGDRslLi7OmSOQdo0xa/YcadWipdSqUSNgfRo06/DxX0+QO3fuOnMAAAoTAmUA&#10;gFcIlOEWAmV4jkAZoSBQLljBAmUNNE+eOi3rf/9dThw/ITExsXLgwEFZt3atre3bt8u58xckISHR&#10;Tq+0b2Adt+GPP+T27Tty6dJl2bp1qx2mb2qOHTsh0dHRztQ+Fy5ekt/M+C1bAgNZpX0FHzt2zM5/&#10;4sQJ25fwufPn5deVv0qFsmXtPeWrceNl44YNcvPmLWeu/+a3devkg4EDQ6pxX46z25eTPnm8bftO&#10;+frrCZnTjh09Wn75ZbmcN8fuUVJTU+XgoX9k8eIlAeubOWOWHR4dE+NMCQAobAiUAQBeIVCGWwiU&#10;4TkCZYSCQLlgBQuUtU/ecV9NsF9K16d3X5k3d560bN7CXsdadV6oLd3e7y6bNm3JDJUjI6PtuCoV&#10;K8mib5dIXzNfrRo17bDnK1WW117tLIuXLJWwsHA7vZo3f5HtGqJhg4bOkCw63ZjRY+z8n336udm2&#10;+zJj5iypZD6k+7dDq3rVqrJ23XpnLgAAvEegDADwCoEy3EKgDM8RKCMUBMoF62GBcqnnnpOaNWpK&#10;o4aNZMjgITJt6lT5eOxYadO6jZQtVdqGxDdu3LTz+ANl/UK7Dq90kCaNmsiI4SPsPB8MGiQ1qlWX&#10;enXq2vXFxsbaeUINlA8cPChTp0yVcqVL2+GDBn4g8+fNk7PnzjtzAQDgPQJlAIBXCJThFgJleI5A&#10;GaEgUC5YDwuU9bqtVuV5mTDhG7l167YdFxERKT/+9Is0eKmBlClVSnbt2i2paWmZgXKJZ56Rxg0b&#10;2T6C/71/386jofM330y0/QG/+uprcvHiJTs81EBZPck+lAEAcAOBMgDAKwTKcAuBMjxHoIxQECgX&#10;rIcFyhoOd36tc64vf9NAuLNzXX///TJJTEzKDJS1m4yvv/5GUlJSnal9zpw9J13eeFMqlCsna9as&#10;s30kEygDAJ5Gf6ynKyYAgDcIlOEWAmV4jkAZoSBQLliP6vKiR/cedlh2+rTyW1262Ot6wcJvbT/K&#10;mX0oV6okmzb/5UyZJTEpSUaNHCWlSpSQ8eMnmOmjCJQBAAAAwEUEynALgTI8R6CMUBAoFyy3A+Xq&#10;z1eV06fPOlMG+uLzL2w3GZ988pntOoNAGQAAAADcQ6AMtxAow3MEyggFgXLBcjtQrlqliuzbd8CZ&#10;MpA/UOYJZQAAAABwH4Ey3EKgDM8RKCMUBMoFy+1AuXLFirJq9TpnyixXr92Q9997306z0MwTFxcn&#10;Pyz7Oc9A+ZqZfuCAgXZ6AmUAAAAAeDQCZbiFQBmeI1BGKAiUC5bbgbLO06dPP7uMjIwMW/p63W+/&#10;S8OXGsiLL74kJ0+esstZ9uMvNlAuX6aMnD5zLnN6rV2790jrVq3tMvMKlDdv2WaHAQBQmFSuUMF5&#10;BQBAwSJQhlsIlOE5AmWEgkC5YLkdKGtVrfK8jBo1Wo4cPWan/enn5dKkcZPM7i4ePAizyzl/4aJU&#10;Kl9eSj77nAwaNNgGzXfu3JU/NmyUDh06SpmSJe3ysgfKqlmz5nb4pMlTJCwszKw/wRkDAID3CJQB&#10;AF4hUIZbCJThOQJlhIJAuWC5HSjr08Z9+vSV6lWrSukSJewwDYb155EjR8n16zecpfjMmTtfalSr&#10;ZqYpZactadZZtXIV6d2rt/Ts0csOyxkojxwx2gbROk672Jg3f4EzBgAA7xEoAwC8QqAMtxAow3ME&#10;yggFgXLB2rRps/Tq2VOGfzRCIiIi7DANlJcs/UHeMNfuhK8n2GHZ3b//QD7/7DN5rVMn25VFUlJS&#10;ZqCsX8q3YeNmWb7iV+nbp6+dZtDAgbJi5aqAUDi71WvWyQcfDLbTdu/WTRYvXiLnzl+UH39YZod9&#10;++13mdum7t37VyZOnGzHvf3WW/KDmQ4AgMKCQBkA4BUCZbiFQBmeI1BGKAiUi6bsgfLu3fucoQAA&#10;FD8EygAArxAowy0EyvAcgTJCQaBcNBEoAwDgQ6AMAPAKgTLcQqAMzxEoIxQEykUTgTIAAD7/mzTJ&#10;eQUAQMEiUIZbCJThOQJlhIJAuWgiUAYAAAAAbxEowy0EyvAcgTJCQaBcNCUlJctPP/4ov/76q9y9&#10;e88ZCgAAAAAoKATKcAuBMjxHoIxQECgDAAAAABA6AmW4hUAZniNQRigIlAEAAAAACB2BMtxCoAzP&#10;ESgjFATKAACgKOv4yivOKwAAChaBMtxCoAzPESgjFATKAACgKKtcoYLzCgCAgkWgDLcQKMNzBMoI&#10;BYEyAAAoygiUAQBeIVCGWwiU4TkCZYSCQBkAABRlBMoAAK8QKMMtBMrwHIEyQkGgDAAAijICZQCA&#10;VwiU4RYCZXiOQBmhIFAGAABFGYEyAMArBMpwC4EyPEegjFAQKAMAgKKMQBkA4BUCZbiFQBmeI1BG&#10;KAiUAQBAUfbRhx86rwAAKFgEynALgTI8R6CMUBAoAwAAAAAQOgJluIVAGZ4jUEYoCJQBAAAAAAgd&#10;gTLcQqAMzxEoIxQEygAAAAAAhI5AGW4hUIbnCJQRCgJlAAAAAABCR6AMtxAow3MEyggFgTIAAChc&#10;Upx/86d/377OKwAAChaBMtxCoAzPESgjFATKAADASxnpUZKefl8yMuIkJfWcxEZ/IqmpN82wCElJ&#10;OSepafedKYOrXKGC8woAgIJFoAy3ECjDcwTKCAWBMgAA8Ea6pKXdk7jYbyU6vJupnhId0V8iHjSX&#10;qPC3THWVyPA3JTpytCQm/iWpqZds+CyS5pvdQaD8JGSYSjWVbCpdBwAAgiBQhlsIlOE5AmWEgkAZ&#10;AIBQaLimIVui89onNe2y+X8dhkfLkPT0SImP+1kiw9+RiActTTVxqmm21/5qZqqNRIS1M9N3lZjo&#10;KWbelWYZ4XZZvkA5yS45bxpCa0BKOPpwGvLfkeTkwxIT9blEhXc3x3uyOd7LJTX1qhmfZNr6DTPN&#10;bcnI0K5J9FoIrYuSwkEDc91ubTeBf6AAgFAQKMMtBMrwHIEyQkGgDACFjf/JQIIv7+k5SJK0tOuS&#10;lLzf1EGJjZ0rkeHdJTLsVYmK/Eiioz6X2Oj/SeSDpjZ8i4//2dRaSU7aK0lJuyQl+Yhk2OCzMJ/P&#10;NElLvy/JZh8TE/+0YWKG+TkxYbNkZMSY8dom083rZElPv21Lu6bQ4yIZGqLr+GAyzDx6/C6b5W6R&#10;2JhZEhP9jamvzTF81wmKc4bH+a+YyDESH/ejVCpf2j7NHBszWxLiV9tjLhlxNrROStojcXE/m/P0&#10;qURF9DPnb54kJW4z2xUuqWkXzTZqmKjbn2amj5bEpG1mOfPM9m42233Dbn9xkZ5+xxynT8yxzR7w&#10;Z1VkWGdz3nqY1y+bamWO/8fmmPaV6MhhkpJyzCxB71vBaNvX4xzKNaDThnof9LVTH11fkqSn3ZRk&#10;s23a5mKiP5e42AWm5kpczFyz7X1M9TLt/FczrbZjDcdzP5GdkaF/ALlj240+Je8LolPNsDCz3ydN&#10;O7lj2tI1c83vN9f+KtPm9prhZ800Bdl20sx26jb9a/dXr10N/X37o9uRc7+SzfRhzmsA/wWBMtxC&#10;oAzPESgDAAoX/ZDvr8eRff6cy8n5c2GjgZpWqqlE82E/1lZGuoZd4ZKUuF3i45ZJTPR0iY1dZP79&#10;n0RHTZbI8N4SFfmJxMUtkXgNyJL+kZSUU5KS/I+kpd4288fY5WnAp08JZmRomKClgUFhPyZe0/Oh&#10;4aieEz12egxNpSeYcxIt6Wlxkppy3IbE2tVCxIP2poIHbPmv9uY8fyepqTfM+bsiyUn7zOvLkpYW&#10;4WyD//wFO4/Bzqfug39anT/ebHuYKbM807Z8bUPbWJjZl7M2GI2NmSvJiVtNOzpt1r/b1AEzzmxD&#10;6k2Ji11otzHYtkeG97FtMipyuDken5th7bKNb2bbamzsHLvMlOTDZlnf2UBNA3UNZSPC3jfTNc82&#10;j/tVqfwzOYY1l8iwXmabR5nXwffLv01REUPN/k0y044x83QNmCbSbHtS4gYbGKanP5Dk5GPmOM43&#10;+2aux+QjzjGPco63hp+F4brLajO+e4+2dV+bymwv5v6hYbvvfhRpztMme6+JihgYsP+hlrYVDeNT&#10;k49LQsJ6ez/TiorUMH+IDf+TEneZf1eadnjcrFvbaKK9t/na5H7TJi+aa+OamWaxmaefaXOf+QL+&#10;hN9M2/re3jN12rjYxea8/Gva70Vzzd428522bS8mxtxLbVj8oUQ+eNVsV7An3nOWTvOamf51e86j&#10;o740619hlrfEXjtJiVvM+LbOtG3Mfva0+6p/WPLNq20p93oiH3Q09+9fzT5q+9Hjre1FK9qchyRT&#10;eu/R+5D/XqT/+u5Fdrz+mxZl9y89/Z4z7wNzvM7YayvWHIMkc03Hxswwx3io2ecRZr3+a62l2Zc3&#10;zTZ0NtXJvH7Ljtfzoccyyv5hoK0kxC83yzthlpvVjrWdZG9Hvsop53h/W0syy9L2FW7qvmkHa806&#10;p2a2hVhzjjLMsbD7ZkvboE4bbl7H2/l922EqcxpT/p8z/9Xy//7TefT+bX632nl1mHNfzzzG+sew&#10;aHvf1fbmu6b958P8PvUv2x53vZ/6zpfeR7Pux0BwBMpwC4EyPEegDKBw0zfl+qHD/yEgv6VPBGWF&#10;LL4PCP6AzvnwkmY+GDyq7IcEDeN8y816Ou1RVZQ425wZIOQ8lsFKP3Tp8X1UIOn/0KjTZ82fdR5y&#10;VpT54HbX1C1z/B/YnzPHpemHyOisn22Y5z+POk4/yOmHxHD7oV6fhvTVfWeaMPP6gSldvlm2/xxr&#10;pUc482ffx+yl25/fc5+7/Mcg3X7w9G+/ti398J/VFnW7NERMTtphA0p9ojUqYpjzn5LrB/oWzof/&#10;R5U+yanTtpLIsHcl2iwnNna+xMcvs4FFUuJOs45dZl0nzDr1GJnj7bR13UbfPus1lzOofFrovmS1&#10;y8DzkrP0i97OSGLCRklIWCNxcctMLTXnZJw5N33NORpujrM/PHKzWpvqbKqjKQ2fzPkMe9+GO3ru&#10;smq32b7jznn0l4ZJ2qb1eom0wzSU1vOekLDObPvXZnlvmuVp2xgusVGT7P5EhL1lhmvA1MZUsG3q&#10;IJHhGvjmJ3QrvNWqeamgw90pvfZeMdXBVPbjpK9fteGiHu/kxB3mvNx1zpG/rTn3NL0vZAZdwX/3&#10;5WyzmeFWZvlD4Zz3HQ1l9b7jv+fcctrMdRvMavBt/4Bh2pSG/Anxq0wbGWnPu4bp+geB//4Hk5zV&#10;ytSjnj5vL9FRX0hszBzzWq8N/3C99vQJ6OzT5lVvm2ovkXZ6XcaT+MNF9m17vIrU68xc65Fhr5lr&#10;8k37O0D/MKH3ncSEDTawTkjQ+/gOsX9gjPrE/L6Yaf79yt7rNRj2tUENyPX+4fb5am7bgbbjpAT9&#10;LxT+Me1H/+Dl+12S9Ts33LQ/3x9OtH0G/l7WtqZ/UPrW7N8Qs0zdZt3WnO2gmdmvsXYfY6I+tvcr&#10;/Z2mf8zRp+P1uMTqH1ij9R72qZ3GV1NNfWZqsvPzOOcPrivMPAvMz1+Ye/dgs/5FNsTWcXa8/SPG&#10;VvPv92a7tH92PZ/t7Hmw58Mc06iIAWY7dJu+tuvX174n8d8UfbI9OeWw2b/bvmNg78P+6zP7e1AN&#10;s33XaeDv2IdVMMGmy1np9n5if8c71316mv/3g/++oOOy3ov4Su9Fup3+P37lVaHSefzvH/Oqx1lu&#10;0UGgDLcQKMNzBMoACi9fv5mpKSclKWmneZP/R/4rabudL818QE5NPW+Dl4T4NfY/W43T/4zafEDR&#10;DyaPrKgvzfRzzIe4dXa5qSl/mzqRd6Wes2/OiwoNK/T42G1PPm4+4O3PfSyD1gb7YVBDB503LfW6&#10;s8RAGlzo00xJiZsz501MXG8+xPnOQ86KMR8K9T8rjgx7W6LNh8zY6Ilm+Ew7LjpyjH1iyT9tbMwU&#10;M2y0c67Gmg+A5oOh+bCo4WtE2Bvmw50+adheIiMGOtMMN8vWQKSb+XdQ5jBb5oNpvPkwmZiQcz/9&#10;9afZ34NZ5zmgTpo6nWNYYOmTwnoM9EOqf/s1HImOHm/W798H3b5h2UK97B+qn1Tph3dzjMw6NYzQ&#10;7Yq3oYVp7+Ya0nBJt9/X/6l+8H066B8r7H0lcYs9vxq0+89LztJ7gK89BTt+haXa2KcbfUHZyxJl&#10;nxL+1Fwj0815Ndtvw6Vg81HeVWtzvZt7nDlH/ramr/VeFh39jf3DT3LSX6a2OfegrNLrU6/TrHaq&#10;XXesCrh/pSQfMHXUXMdbzLJ+zJxOn+SNNcv333Miw7qYbfHdKwOD2UcFvBTlL/1jif4Ryve7JCpi&#10;sNO+Rkty8l7zPiDatM2NZrwG3P62pv/lgttBd2GpFuZ9Rlez/8Oc+/Asc32uNsdgrbkGFzjX4lzz&#10;XkivU33KPvj7hqw6bX7/BusqSN8jR9nxwefz1xFzD1jle8/hXPfRkR+b7ZrmbIu+J/7SDBuRbbzW&#10;SPNebb45h7uDLNNX+gcE3wMc+achdWrqWTO/vocMVr4n4J9mBMpwC4EyPEegDKDwSjNvZA86b2z1&#10;P2XVvhfzWzr9R+YN82yJiR5nXvfPNu6/lC5Hw8jgpU/RpCRrX4hFg/4nmrHR+kHCvw+hHGd9Skfn&#10;+cB+6AhG/1NvfUoo+PxFrfz7m7OGmDIfHM1xCD5eS0PtUNtwYSjd7kGiX7ClT1M9LbS/UN+H52D7&#10;TFFPQ+nvKr1+g42jqIKqAfYJ5ujID3MMp3z18PeUvvrI/lE3d6CcJikph814ff8RbD5/6XuXYOvO&#10;b+W9jfpH8rS00PrWTkk5b5/kDr4urZGmzZxypn46ESjDLQTK8ByBMoDCK13sE8qplx6rUmxdMa+1&#10;gk/zJEqfvig6Es02X821D6FXXk8o6/kr2ONPPYl6up5Q1v8kO/h+UhRFUW6W/uE62HAq/6X93ucO&#10;lPU9clTQ6Quubkl6iH9s9j2hrF3sBFue1lXRvv2fZgTKcAuBMjxHoAwAAAAAAPBkESjDLQTK8ByB&#10;MgAAAIqLmdOnO68AAChYBMpwC4EyPEegDAAAgOKicoUKzisAAAoWgTLcQqAMzxEoAwAAoLggUAYA&#10;eIVAGW4hUIbnCJQBAABQXBAoAwC8QqAMtxAow3MEygAAACguCJQBAF4hUIZbCJThOQJlAAAAFBcE&#10;ygAArxAowy0EyvAcgTIAAACKCwJlAIBXCJThFgJleI5AGQAAAAAA4MkiUIZbCJThOQJlAAAAAACA&#10;J4tAGW4hUIbnCJQBAAAAAACeLAJluIVAGZ4jUAYAAAAAAHiyCJThFgJleI5AGQAAAMXFls2bnVcA&#10;ABQsAmW4hUAZniNQBgAAQHFRuUIF5xUAAAWLQBluIVCG5wiUAQAAUFwQKAMAvEKgDLcQKMNzBMoA&#10;AAAoLgiUAQBeIVCGWwiU4TkCZQAAABQXBMoAAK8QKMMtBMrwHIEyAAAAigsCZQCAVwiU4RYCZXiO&#10;QBkAAADFBYEyAMArBMpwC4EyPEegDAAAgOLi0qVLzisAAAoWgTLcQqAMzxEoAwAAAAAAPFkEynAL&#10;gTI8R6AMAAAAAADwZBEowy0EyvAcgTIAAAAAAMCTRaAMtxAow3MEygAAACgubt644bwCAKBgESjD&#10;LQTK8ByBMgAAAIqLyhUqOK8AAChYBMpwC4EyPEegDAAAgOKCQBkA4BUCZbiFQBmeI1AGAABAcUGg&#10;DADwCoEy3EKgDM8RKAMAAKC4IFAGAHiFQBluIVCG5wiUAQAAUFwQKAMAvEKgDLcQKMNzBMoAAAAo&#10;LgiUAQBeIVCGWwiU4TkCZQAAABQXBMoAAK8QKMMtBMrwHIEyAAAAios9u3c7rwAAKFgEynALgTI8&#10;R6AMAAAAAADwZBEowy0EyvAcgTIAAAAAAMCTRaAMtxAow3MEygAAAAAAAE8WgTLcQqAMzxEoAwAA&#10;oLhITU11XgEAULAIlOEWAmV4jkAZAAAAxUXlChWcVwAAFCwCZbiFQBmeI1AGAABAcUGgDADwCoEy&#10;3EKgDM8RKAMAAKC4IFAGAHiFQBluIVCG5wiUAQAAUFwQKAMAvEKgDLcQKMNzBMoAAAAoLgiUAQBe&#10;IVCGWwiU4TkCZQAAABQXBMoAAK8QKMMtBMrwHIEyAAAAiotFCxY4rwAAKFgEynALgTI8R6AMAAAA&#10;AADwZBEowy0EyvAcgTIAAAAAAMCTRaAMtxAow3MEygAAAAAAAE8WgTLcQqAMzxEoAwAAAAAAPFkE&#10;ynALgTI8R6AMAACA4qJpo0bOKwAAChaBMtxCoAzPESgDAACguKhcoYLzCgCAgkWgDLcQKMNzBMoA&#10;AAAoLgiUAQBeIVCGWwiU4TkCZQAAABQXBMoAAK8QKMMtBMrwHIEyAAAAigsCZQCAVwiU4RYCZXjO&#10;HyivX79e9u7ZQ1EURVEURVFPbZUvUybocIqiKIp60jVj2jQCZbiCQBme8wfKFEVRFEVRFEVRFEVR&#10;1JMtAmX8VwTK8NzCBQtk7OjRFEVRFEVRFEVRFEVR1BOuPzdudBIZ4PEQKAMAAAAAAAAA8oVAGQAA&#10;AAAAAACQLwTKAAAAAAAAAIB8IVAGAAAAAAAAAOQLgTIAAAAAAAAAIF8IlAEAAAAAAAAA+UKgDAAA&#10;AAAAAADIFwJlAAAAAAAAAEC+ECgDAAAAAAAAAPKFQBkAAAAAAAAAkC8EygAAAAAAAACAfCFQBgAA&#10;AAAAAADkC4EyAAAAAAAAACBfCJQBAAAAAAAAAPlCoAwAAAAAAAAAyBcCZQAAAAAAAABAvhAoAwAA&#10;AAAAAADyhUAZAAAAAAAAAJAvBMoAAAAAAAAAgHwhUAYAAAAAAAAA5AuBMgAAAAAAAAAgH0T+D8q5&#10;0lksZ2LFAAAAAElFTkSuQmCCUEsDBAoAAAAAAAAAIQDUF2zLFCMDABQjAwAUAAAAZHJzL21lZGlh&#10;L2ltYWdlMy5wbmeJUE5HDQoaCgAAAA1JSERSAAAGwAAAA0AIBgAAAJUxqAEAAAxIaUNDUElDQyBQ&#10;cm9maWxlAABIiZVXB1hTyRaeW1JJaIEISAm9iSJIlxJCi1Spgo2QBBJKDAlBxK4sKrh2EQEbuiri&#10;omsBZK2oa10Uu2t5WBBR1sWCDZU3KaDrfu+97518c/PnzDn/KZm59w4AOjU8qTQX1QUgT1Igiw8P&#10;Zk1ITWORugACP7pAHwzn8eVSdlxcFIAy+P13eXsD2kK56qLk+uf8fxU9gVDOBwCJgzhDIOfnQXwA&#10;ALyEL5UVAED0hnrr6QVSJZ4EsYEMJgixVImz1LhEiTPUuFJlkxjPgXg3AGQajyfLAkC7GepZhfws&#10;yKN9C2JXiUAsAUCHDHEAX8QTQBwB8Yi8vGlKDO2AQ8Y3PFl/48wY4uTxsoawuhaVkEPEcmkub8b/&#10;2Y7/LXm5isEYdnDQRLKIeGXNsG+3cqZFKjEN4h5JRkwsxPoQvxcLVPYQo1SRIiJJbY+a8uUc2DPA&#10;hNhVwAuJhNgU4jBJbkyURp+RKQ7jQgxXCFokLuAmanwXC+WhCRrOGtm0+NhBnCnjsDW+DTyZKq7S&#10;/pQiJ4mt4b8lEnIH+d8UixJT1Dlj1EJxcgzE2hAz5TkJkWobzKZYxIkZtJEp4pX520DsK5SEB6v5&#10;sSmZsrB4jb0sTz5YL7ZYJObGaHBVgSgxQsOzm89T5W8EcbNQwk4a5BHKJ0QN1iIQhoSqa8cuCyVJ&#10;mnqxDmlBcLzG95U0N05jj1OFueFKvRXEpvLCBI0vHlAAF6SaH4+RFsQlqvPEM7J54+LU+eBFIApw&#10;QAhgAQUcGWAayAbitp6mHvhLPRMGeEAGsoAQuGg0gx4pqhkJvCaAYvAnREIgH/ILVs0KQSHUfx7S&#10;qq8uIFM1W6jyyAFPIM4DkSAX/laovCRD0ZLBY6gR/yM6H+aaC4dy7p86NtREaTSKQV6WzqAlMZQY&#10;QowghhEdcRM8APfDo+A1CA433Bv3Gcz2qz3hCaGd8JBwndBBuD1VvED2XT0sEA06YIQwTc0Z39aM&#10;20FWDzwY94f8kBtn4ibABR8DI7HxQBjbA2o5msyV1X/P/bcavum6xo7iSkEpwyhBFIfvPbWdtD2G&#10;WJQ9/bZD6lwzhvrKGZr5Pj7nm04L4Hfk95bYYmw/dgY7gZ3DDmNNgIUdw5qxi9gRJR5aRY9Vq2gw&#10;WrwqnxzII/5HPJ4mprKTctd6127XT+q5AmGR8v4IONOkM2TiLFEBiw3v/EIWV8IfOYLl5urmDoDy&#10;OaK+Tb1mqp4PCPP8V11+DgA+XXD/7Piqm+oAQCPcI3q+X3V28J6rSwTgaCRfIStU63DlhQCoQAfu&#10;KGNgDqyBA6zHDXgCPxAEQsE4EAsSQSqYArssgutZBqaDWWA+KAXlYAVYC6rAJrAV7AQ/g32gCRwG&#10;J8Bv4AK4DK6DO3D1dILnoBe8Bf0IgpAQOsJAjBELxBZxRtwQbyQACUWikHgkFUlHshAJokBmIQuR&#10;cmQVUoVsQeqQX5BDyAnkHNKO3EYeIN3IK+QjiqE01AA1Q+3QUag3ykYj0UR0MpqF5qPFaAm6DK1E&#10;a9HdaCN6Ar2AXkc70OdoHwYwLYyJWWIumDfGwWKxNCwTk2FzsDKsAqvFGrAW+D9fxTqwHuwDTsQZ&#10;OAt3gSs4Ak/C+Xg+PgdfilfhO/FG/BR+FX+A9+JfCHSCKcGZ4EvgEiYQsgjTCaWECsJ2wkHCabib&#10;OglviUQik2hP9IK7MZWYTZxJXErcQNxDPE5sJz4i9pFIJGOSM8mfFEvikQpIpaT1pN2kY6QrpE7S&#10;e7IW2YLsRg4jp5El5AXkCvIu8lHyFXIXuZ+iS7Gl+FJiKQLKDMpyyjZKC+USpZPST9Wj2lP9qYnU&#10;bOp8aiW1gXqaepf6WktLy0rLR2u8llhrnlal1l6ts1oPtD7Q9GlONA5tEk1BW0bbQTtOu017TafT&#10;7ehB9DR6AX0ZvY5+kn6f/l6boT1Sm6st0J6rXa3dqH1F+4UORcdWh60zRadYp0Jnv84lnR5diq6d&#10;LkeXpztHt1r3kO5N3T49ht5ovVi9PL2lerv0zuk91Sfp2+mH6gv0S/S36p/Uf8TAGNYMDoPPWMjY&#10;xjjN6DQgGtgbcA2yDcoNfjZoM+g11DccY5hsWGRYbXjEsIOJMe2YXGYuczlzH/MG8+Mws2HsYcJh&#10;S4Y1DLsy7J3RcKMgI6FRmdEeo+tGH41ZxqHGOcYrjZuM75ngJk4m402mm2w0OW3SM9xguN9w/vCy&#10;4fuG/2GKmjqZxpvONN1qetG0z8zcLNxMarbe7KRZjznTPMg823yN+VHzbguGRYCF2GKNxTGLZyxD&#10;FpuVy6pknWL1WppaRlgqLLdYtln2W9lbJVktsNpjdc+aau1tnWm9xrrVutfGwibaZpZNvc0fthRb&#10;b1uR7TrbM7bv7OztUuwW2TXZPbU3sufaF9vX2991oDsEOuQ71DpccyQ6ejvmOG5wvOyEOnk4iZyq&#10;nS45o86ezmLnDc7tIwgjfEZIRtSOuOlCc2G7FLrUuzwYyRwZNXLByKaRL0bZjEobtXLUmVFfXD1c&#10;c123ud4ZrT963OgFo1tGv3JzcuO7Vbtdc6e7h7nPdW92fznGeYxwzMYxtzwYHtEeizxaPT57ennK&#10;PBs8u71svNK9arxueht4x3kv9T7rQ/AJ9pnrc9jng6+nb4HvPt+//Fz8cvx2+T0daz9WOHbb2Ef+&#10;Vv48/y3+HQGsgPSAzQEdgZaBvMDawIdB1kGCoO1BXWxHdjZ7N/tFsGuwLPhg8DuOL2c253gIFhIe&#10;UhbSFqofmhRaFXo/zCosK6w+rDfcI3xm+PEIQkRkxMqIm1wzLp9bx+0d5zVu9rhTkbTIhMiqyIdR&#10;TlGyqJZoNHpc9OrouzG2MZKYplgQy41dHXsvzj4uP+7X8cTxceOrxz+JHx0/K/5MAiNhasKuhLeJ&#10;wYnLE+8kOSQpklqTdZInJdclv0sJSVmV0jFh1ITZEy6kmqSKU5vTSGnJadvT+iaGTlw7sXOSx6TS&#10;STcm208umnxuismU3ClHpupM5U3dn05IT0nflf6JF8ur5fVlcDNqMnr5HP46/nNBkGCNoFvoL1wl&#10;7Mr0z1yV+TTLP2t1VrcoUFQh6hFzxFXil9kR2Zuy3+XE5uzIGchNyd2TR85Lzzsk0ZfkSE5NM59W&#10;NK1d6iwtlXbk++avze+VRcq2yxH5ZHlzgQF8Yb+ocFD8oHhQGFBYXfh+evL0/UV6RZKiizOcZiyZ&#10;0VUcVvzTTHwmf2brLMtZ82c9mM2evWUOMidjTutc67klczvnhc/bOZ86P2f+7wtcF6xa8GZhysKW&#10;ErOSeSWPfgj/ob5Uu1RWenOR36JNi/HF4sVtS9yXrF/ypUxQdr7ctbyi/NNS/tLzP47+sfLHgWWZ&#10;y9qWey7fuIK4QrLixsrAlTtX6a0qXvVodfTqxjWsNWVr3qyduvZcxZiKTeuo6xTrOiqjKpvX26xf&#10;sf5TlajqenVw9Z4a05olNe82CDZc2Ri0sWGT2abyTR83izff2hK+pbHWrrZiK3Fr4dYn25K3nfnJ&#10;+6e67Sbby7d/3iHZ0bEzfuepOq+6ul2mu5bXo/WK+u7dk3Zf/jnk5+YGl4Yte5h7yveCvYq9z35J&#10;/+XGvsh9rfu99zccsD1Qc5BxsKwRaZzR2NskaupoTm1uPzTuUGuLX8vBX0f+uuOw5eHqI4ZHlh+l&#10;Hi05OnCs+FjfcenxnhNZJx61Tm29c3LCyWunxp9qOx15+uxvYb+dPMM+c+ys/9nD53zPHTrvfb7p&#10;gueFxoseFw/+7vH7wTbPtsZLXpeaL/tcbmkf2370SuCVE1dDrv52jXvtwvWY6+03km7cujnpZsct&#10;wa2nt3Nvv/yj8I/+O/PuEu6W3dO9V3Hf9H7tvxz/tafDs+PIg5AHFx8mPLzziP/o+WP540+dJU/o&#10;Tyq6LLrqnro9Pdwd1n352cRnnc+lz/t7Sv/U+7PmhcOLA38F/XWxd0Jv50vZy4FXS18bv97xZsyb&#10;1r64vvtv8972vyt7b/x+5wfvD2c+pnzs6p/+ifSp8rPj55YvkV/uDuQNDEh5Mp7qVQCDA83MBODV&#10;DgDoqQAwLgNAnag+56kEUZ9NVQj8J6w+C6rEE4CtxwFInAdANByb4bCDQycIAOWremIQQN3dh4ZG&#10;5JnubmouGjzxEN4PDLw2A4DUAsBn2cBA/4aBgc/bYLK3ATierz5fKoUIzwablWcicGP7osH4Q/Jv&#10;n/p7s/cWjbMAAAAJcEhZcwAAFiUAABYlAUlSJPAAAAGeaVRYdFhNTDpjb20uYWRvYmUueG1wAAAA&#10;AAA8eDp4bXBtZXRhIHhtbG5zOng9ImFkb2JlOm5zOm1ldGEvIiB4OnhtcHRrPSJYTVAgQ29yZSA1&#10;LjQuMCI+CiAgIDxyZGY6UkRGIHhtbG5zOnJkZj0iaHR0cDovL3d3dy53My5vcmcvMTk5OS8wMi8y&#10;Mi1yZGYtc3ludGF4LW5zIyI+CiAgICAgIDxyZGY6RGVzY3JpcHRpb24gcmRmOmFib3V0PSIiCiAg&#10;ICAgICAgICAgIHhtbG5zOmV4aWY9Imh0dHA6Ly9ucy5hZG9iZS5jb20vZXhpZi8xLjAvIj4KICAg&#10;ICAgICAgPGV4aWY6UGl4ZWxYRGltZW5zaW9uPjE3Mjg8L2V4aWY6UGl4ZWxYRGltZW5zaW9uPgog&#10;ICAgICAgICA8ZXhpZjpQaXhlbFlEaW1lbnNpb24+ODMyPC9leGlmOlBpeGVsWURpbWVuc2lvbj4K&#10;ICAgICAgPC9yZGY6RGVzY3JpcHRpb24+CiAgIDwvcmRmOlJERj4KPC94OnhtcG1ldGE+CpvBs/8A&#10;AAAcaURPVAAAAAIAAAAAAAABoAAAACgAAAGgAAABoAABjOtRQduHAABAAElEQVR4AeydC5xWVb33&#10;V2kyCjJTpFDKxVvSCRhN1BQFNcUYAvV4xUDqoygG+J4S8oRQvUIYgl0EAkSPcTlimmXMy5C3FBTx&#10;mjBQeUthyBNq2gyCguLh3b8F63E9e/ZzneeZeS7f9fkwe+91X9+152H2/j3///8Tu4NkSBCAAAQg&#10;AAEIQAACEIAABCAAAQhAAAIQgAAEIAABCEAAAhAoEQKfQAArkZ1kGRCAAAQgAAEIQAACEIAABCAA&#10;AQhAAAIQgAAEIAABCEAAApYAAhg3AgQgAAEIQAACEIAABCAAAQhAAAIQgAAEIAABCEAAAhCAQEkR&#10;QAArqe1kMRCAAAQgAAEIQAACEIAABCAAAQhAAAIQgAAEIAABCEAAAghg3AMQgAAEIAABCEAAAhCA&#10;AAQgAAEIQAACEIAABCAAAQhAAAIlRQABrKS2k8VAAAIQgAAEIAABCEAAAhCAAAQgAAEIQAACEIAA&#10;BCAAAQgggHEPQAACEIAABCAAAQhAAAIQgAAEIAABCEAAAhCAAAQgAAEIlBQBBLCS2k4WAwEIQAAC&#10;EIAABCAAAQhAAAIQgAAEIAABCEAAAhCAAAQggADGPQABCEAAAhCAAAQgAAEIQAACEIAABCAAAQhA&#10;AAIQgAAEIFBSBBDASmo7WQwEIAABCEAAAhCAAAQgAAEIQAACEIAABCAAAQhAAAIQgAACGPcABCAA&#10;AQhAAAIQgAAEIAABCEAAAhCAAAQgAAEIQAACEIBASRFAACup7WQxEIAABCAAAQhAAAIQgAAEIAAB&#10;CEAAAhCAAAQgAAEIQAACRS2AbW5oMKf3H5DVLlZWVporR4823bp1M4MG12TVB40gAAEIQAACEIAA&#10;BCAAAQhAAAKFQmD146vNhvXrzYq6Onv05+WegXW85NJhfhHnEIAABCAAAQhAAAIQKEkCZSuA+bvZ&#10;75R+Zuq0aaZrIIaRIAABCEAAAhCAAAQgAAEIQAACxURgxfI6c9P06UZfEk0nSQSbcN11CGHpwKIO&#10;BCAAAQhAAAIQgEDREkAA27t1Er/uq11m9CBAggAEIAABCEAAAhCAAAQgAAEIFAOBcWPGGAlg2SR9&#10;GfSWOXN4Ds4GHm0gAAEIQAACEIAABAqeAAKYt0VyAyFLMBIEIAABCEAAAhCAAAQgAAEIQKDQCYwc&#10;PtzI7WFLUq/eve2XQVvSB20hAAEIQAACEIAABCBQiARKTgCTJdcjq1YmZa1vx82fN6+ZT3Q1Ultc&#10;ISbFRyEEIAABCEAAAhCAAAQgAAEItDGBGYHLw/lz5zWbhZ5nLxk2zFx19ehYWVNTk7nrzqVGbaKS&#10;3CH69aPqkAcBCEAAAhCAAAQgAIFiI1CWApg2SQ8AZ/QfYI/+pvGHv0+DcwhAAAIQgAAEIAABCEAA&#10;AhAoNAKy+pL1VzjJpeHCJUvC2bFrxQgbN2Zs5JdBn1u3FleIMVKcQAACEIAABCAAAQiUAoGyFcC0&#10;eVHfmEMAK4XbmjVAAAIQgAAEIAABCEAAAhAoXQLnDhnaTMRK15WhRLDTgy+DhhPPwmEiXEMAAhCA&#10;AAQgAAEIFDuBshbA5C4i7AKCP/qL/ZZm/hCAAAQgAAEIQAACEIAABEqXQCLrL1l+yQIsnTRp4kSj&#10;0ABXjt7jJlHtJKCRIAABCEAAAhCAAAQgUEoEyloAi7IAmzVnjhk0uKaU9pi1QAACEIAABCAAAQhA&#10;AAIQgECJEIh6jk3X+qtEELAMCEAAAhCAAAQgAAEIpEWgbAUwuX2Q2wjFAnOpsrLS/HHVSvyeOyAc&#10;IQABCEAAAhCAAAQgAAEIQKCgCES5P7zq6tFG3kxIEIAABCAAAQhAAAIQgMDHBMpSAJPrw7uWLjUS&#10;wfyE+0OfBucQgAAEIAABCEAAAhCAAAQgUGgEjuxxWLMpTZ02zVxy6bBm+WRAAAIQgAAEIAABCECg&#10;nAmUnACW7WbqYUEPDSQIQAACEIAABCAAAQhAAAIQgEAhEtCXOE/vP6DZ1DKJ/9WsMRkQgAAEIBBJ&#10;YOTw4UZxF11SyBSFTvGTPEsdV32Mn2XfL+o9o/+Z3bVbN/NI4HWKBAEIQAACrUsAASzgjeVX6950&#10;jAYBCEAAAhCAAAQgAAEIQAACmRPQi1i9kA0nBLAwEa4hAAEItJxAWABT6JTn1q2N63jF8jozbsyY&#10;uDxnlYsAFoeFCwhAAAJtQgABbC92fTNDQpj+MyNBAAIQgAAEIAABCEAAAhCAAAQKjQACWKHtCPOB&#10;AARKmUBYANNaZQEmSzCXJH5JBPMTAphPg3MIQAACbUsAAczjL3PkRUsWGx1JEIAABCAAAQhAAAIQ&#10;gAAEIACBQiKAAFZIu8FcIACBUifgC2B6VyiLrquuHm2/QO/WLveHcoOoL9TrqIQA5uhwhAAEIND2&#10;BEpOAEvHp64eGlbULTd33bm02Q706t3b3Fe7rFk+GRCAAAQgAAEIQAACEIAABCAAgbYksGH9enPu&#10;kKHNphC2SGhWgQwIQAACEMiYgC+AyepLll7+e0P3maw8iV8SyJQSCWCz5sw2M6ZPj8UVU5/fC7xR&#10;8UX8jLeGBhCAAATSJlCWApijIwFs0sSJ7jJ25OEhhoITCEAAAhCAAAQgAAEIQAACECgQAnrBKmuD&#10;cCKudZgI1xCAAARaTsAXwPQ5e+u8eVboUhwwWXzNnzvPClqyCpMYpi/cK0UJYL6FmD8z5euL+Ihg&#10;PhXOIQABCOSOQFkLYMKob8/pPyk/hc2Z/TLOIQABCEAAAhCAAAQgAAEIQAACbUXg9P4DYlYGbg6Z&#10;PsPqpe2GDetNTc3guFg2rj+OEIAABCBgjC+ASdRavfpxawXmvjjv4n9JHHsiKEsmgIlnv1P6mYVL&#10;lli0rq0uLrl0mBXNbAE/IAABCEAgpwTKXgCTBVjYFaL/H1JOadMZBCAAAQhAAAIQgAAEIAABCECg&#10;BQSinmHTCQXgD+m/eJX1wZWjR5uawBUXFgg+Jc4hAIFyJxAWwDZvbrBWX+5LBy7+lyy4fNeGURZg&#10;Yuksx3Qui94zgi80uLhhr2x8TdkkCEAAAhDIMQEEMASwHN9SdAcBCEAAAhCAAAQgAAEIQAAC+SKg&#10;GDQSsMJJVgX6MmeqpBg1siILJ8WikVUDCQIQgAAE9hAIC2D6woA+fxXza+q0H1uvUsqTsOV/OSFK&#10;APNjhzm+fv+PrFrJlxAcGI4QgAAEckig7AUw/z8bx5U//B0JjhCAAAQgAAEIQAACEIAABCBQaASi&#10;3CBGvVyNmrf/ktYvdy69/DzOIQABCJQzAf+dob5k0Kt3r1gcRrktlEcp50XK/2yNEsBcPZ9nuP90&#10;vsTgt+ccAhCAAARSEyhrAUy+efWfTTgRQDhMhGsIQAACEIAABCAAAQhAAAIQKBQCiazAol6w+nNW&#10;7C+56QqnTF0ohttzDQEIQKAUCUQJVM7toVuvc4eYSgCL+pKC3z8WYI4oRwhAAAK5JVC2AliiP/yF&#10;l/90cnuT0RsEIAABCEAAAhCAAAQgAAEI5JaAH8fL71li1iXDhhm9lHVJX/68a+mdRsJZVErXfWJU&#10;W/IgAAEIlCoBX6Byn5Phz15nPeu/Z4yyABMj/32jHwPMuVEsVY6sCwIQgEBbEig5AaylMN03N1ra&#10;D+0hAAEIQAACEIAABCAAAQhAAAL5JOC/nM12HDygZEuOdhCAQKkT8D9jnXjlC11av+J/ScDy8xMJ&#10;YLLSvSWItehiibkvJcidotqQIAABCEAg9wQQwDymUebIXjGnEIAABCAAAQhAAAIQgAAEIACBgiIQ&#10;tkbIZHKIX5nQoi4EIFBuBKIEMD+cim+5lUoAU11ZfYWTrHYXLVlsdCRBAAIQgEDuCSCA7WU6aHCN&#10;/baF/kMiQQACEIAABCAAAQhAAAIQgAAEioWArAhuCmJ7bW5oSGvK+vKnxC9ZI5AgAAEIQCCaQJQA&#10;JhFLccCU9C5RLhCV7rpzqVEcMKUoCzAJXMq/dd5cIxFNSe2/F3wWI35ZHPyAAAQgkBcCZS2A6Y/+&#10;QTU19o9+nZMgAAEIQAACEIAABCAAAQhAAALFSkBCWEMggt06b14zSwP3/Ksjwlex7jDzhgAEIAAB&#10;CEAAAhDIhEBRC2CZLJS6EIAABCAAAQhAAAIQgAAEIAABCEAAAhCAAAQgAAEIQAAC5UEAAaw89plV&#10;QgACEIAABCAAAQhAAAIQgAAEIAABCEAAAhCAAAQgAIGyIYAAVjZbzUIhAAEIQAACEIAABCAAAQhA&#10;AAIQgAAEIAABCEAAAhCAQHkQQAArj31mlRCAAAQgAAEIQAACEIAABCAAAQhAAAIQgAAEIAABCECg&#10;bAgggJXNVrNQCEAAAhCAAAQgAAEIQAACEIAABCAAAQhAAAIQgAAEIFAeBBDAymOfWSUEIAABCEAA&#10;AhCAAAQgAAEIQAACEIAABCAAAQhAAAIQKBsCCGBls9UsFAIQgAAEIAABCEAAAhCAAAQgAAEIQAAC&#10;EIAABCAAAQiUBwEEsPLYZ1YJAQhAAAIQgAAEIAABCEAAAhCAAAQgAAEIQAACEIAABMqGAAJY2Ww1&#10;C4UABCAAAQhAAAIQgAAEIAABCEAAAhCAAAQgAAEIQAAC5UEAAaw89plVQgACEIAABCAAAQhAAAIQ&#10;gAAEIAABCEAAAhCAAAQgAIGyIYAAVjZbzUIhAIFCINDU1GTuunOp2bBhvVmxvC5uSr169zaDampM&#10;zeAa07Vbt7gyLgqbwJE9DrMT7HdKP7NwyZLCnmyC2W1uaDCn9x9gSy+5dJiZOm1agpqJs+fPnWdm&#10;TJ9uK4iDeLg0aeJEe+/rOlzm6hTrsRT2v1jZM28IQAACEIAABCAAAQhAAAIQgAAEIJCIAAJYIjLk&#10;QwACEMgxAV8cSNV1tgJEqn4pzw+BUhBAEMCyvzdKYf+zXz0tIQABCEAAAhCAAAQgAAEIQAACEIBA&#10;YRJAACvMfWFWEIBAiRGQVYwEsExSMVsTZbLOUqhbCgIIAlj2d2Ip7H/2q6clBCAAAQhAAAIQgAAE&#10;IAABCEAAAhAoTAIIYIW5L8wKAhAoIQK+sKBlSdgaVDPYyMrLT6sfX21W1C2PuYlT2YTrrjNXXT3a&#10;r8Y5BPJCwL9P82GBWMouEPOyIXQKAQhAAAIQgAAEIAABCEAAAhCAAAQg0CICCGAtwkdjCEAAAqkJ&#10;+NZfErMkaiVLihEmsUCpsrLSPLdubbLqlEEgJwQQwHKCkU4gAAEIQAACEIAABCAAAQhAAAIQgAAE&#10;CoQAAliBbATTgAAESpfAyOHDjay7lCRmSdRKlcaNGWNWLK+z1e6rXWZ69e6dqgnlEGgRAQSwFuGj&#10;MQQgAAEIQAACEIAABCAAAQhAAAIQgECBEUAAK7ANYToQgEDpEchGAPOtwKZOm9bMXaKjtGH9eiuu&#10;ycrMT7I0O7nfKdbdop8fda6x5HrRiXQS6K4cPTrmetHFNwq7xVNMMzfuwiVLEo6VrrCS7Vqi+pd4&#10;WBesyYmIWrdExEE1NbF1RbFweVrbE6sfjzFJ1d4xCsdty/Xc1F9dsDbHXfPq2q2buWTYMLuudPfE&#10;rdM/Rs3VL0/nPNn4US4QVf/WefNMU1OT7T6Re1A3tutfa35k1Uq7P+pXc1fSPXpVcO+q3CXHbEVd&#10;ndE95qdBg2tMr169E94Tbl/d76C/Bo2hsTSmqxfef38snWv+mdxXfnu3Dp+Xyt3+1wRr8dftt+Uc&#10;AhCAAAQgAAEIQAACEIAABCAAAQiUIwEEsHLcddYMAQi0KgH30l6DhkWklkzE7zdRP8lcLuqF+rgx&#10;Y5uJAq4v9zLfvdwPz90fv6UCmN+XGz98TLQWreP0/gNsdc1RSaJeouTWFVUuEfCawPrOCTJRdSQy&#10;LFqyOE5scIzCfedybr4ommheGt+tPdmeRLUPz1WiT6bJ38fw+L54pLJb582NExj9sSRWzpozO46x&#10;yl3/2gOVnztkqN+smctQVz+uUsSFxlsY7GnYOtPtq1isDgRRX1BVNy5Gn6sX3n83lIS3SROvT/i7&#10;pnpuTVHWnrovJaSnSk6oS1WPcghAAAIQgAAEIAABCEAAAhCAAAQgUA4EEMDKYZdZIwQg0KYEJKac&#10;EQg0TlTRi25Z7OhledTL7nQm68cVS1U/LFy5+hIPwhYxrswd9YLfWRuF+/HFhbDY4drrmEpYaela&#10;/P79cZOdO+HCryMWYUHFL/fPtYdyTekEk0QCSK7mJuFFbjEzScn2JKoff67hvY6qH5WX7J7wBTDd&#10;96nuPdURYz+5/sVfSXP2k7+vrq5fnuw8as3+vjoLSdeH9v6PgRWajn49cfeT5qj7yv3++2Xhc/Ul&#10;Ic7/XMikvfqTZZzjE+6fawhAAAIQgAAEIAABCEAAAhCAAAQgUE4EEMDKabdZKwQg0GYE9LJ/5PAR&#10;kS/B9bJbrvmUZOWUKoWtQeTG7ZJhl8ZcEOpFu9ykSQBwadacOUb1XAqLAxpXbg+doOPKde1e3IcF&#10;AldHfSYTW5IJK7lYi9+/W5/WKvd0TkjQOBLanOgigUBCgZ98V5XK98UUXWu9vvs5vzyRAJKrucnC&#10;TX0paU1am9tPrWl+sN9h66Rke2I7Cv3w5xre61DVhJfJ7glfAHMd+Ayj7lu/XG38/nUtEfmW4N52&#10;963ylNSXLzqH72/V0T3hW6GpD8Xo85PbV5cX/j1y+a5elAWYf19pDN+9qNpr37R/7t7U/vrCn79m&#10;7fn3AlHaF7i0b2rvLP/CzNwcOUIAAhCAAAQgAAEIQAACEIAABCAAgbIjsJsEAQhAAAKtQqCxsXH3&#10;TT/5ye4juvdI+u+crw/ZvfS/70w4p7Hf/nas/bxfzk1Y7/HHHo/Vu+wb34irpzHcPOr+3/K4Mnex&#10;vr4+Vkd1r//+912RPWps14fGSpQaNm2K1Qv3kYu1+P1rPmIclcL1tB8uhdeq66gkVm7NYuiSywtz&#10;Do+Zzdx0L7j+/THd2O4YvreS7Ylr4x/9uYb3ya+X7DzZPaE+3Tq+3Kd6dzqMTzu1f9xwfv/hMr+i&#10;v0+p1qK5uHmJgZ9cvo7JfiddvfD++/eV5hvu3x9LbV0//t753BIx8/vhHAIQgAAEIAABCEAAAhCA&#10;AAQgAAEIQGAPASzAyk7yZMEQgEAhEJDVR0NgufFEEFdIlihRSZYg4ThIsmw5rvoYWz3Kiincj9zm&#10;OcsgWbfIAsW39ImyWPH78K1PwlZBflkyayN/PL+PXKxFc/X717Vbp87DyXf76LuK89fizzHcPtF1&#10;IgugXMzN38NknDU33RviqpSqrq3k/fDnmg0DdeVzDI/vW4ClslLyraZkDeUs+fz+E8WE85aU1qk/&#10;ln9PqLHbV50nu69cvfDvk+/eM1V8LlmAORec/tr8PvQ7L/ep3YKjswDU3EgQgAAEIAABCEAAAhCA&#10;QH4J6Dlrw/oNdhD93Z8o6e/6pqatMQ8tieqRDwEIQAACrUMAAax1ODMKBCAAgaQEJD7UBaLYhg3r&#10;Y4KVGuiFtx9rKtFL8kSdyy2ahAclJ0hIEHPxpFIJEf54YVHEFyNc31HzSCSs+H37L/yj+lBe1FqU&#10;7/cfdh+ncj8lEjt8cSaRmzu/n/B5IgEkF3Nz7g+jXPSF5+GvI9mehNvp2p9reK+j6kflJbsn/Ln5&#10;olaqfnzhyO/fz4/qI1GeBGfde0or6oLfub3nuk4kgKUSmxPtvy9eJhPQNLaS22tfSPP3ZU+tj386&#10;QUz1nUj4cSlnEIAABCAAAQhAAAIQgEAuCPhfSnP9hZ+l9VwxbsxY+1ylOnp+Ux09W5EgAAEIQKDt&#10;CCCAtR17RoYABCAQSUDfLLsmsNxylmH+H9bKk4iTTXKCgS8kubxE/flWWmFRxBcjkokt/gt8v49c&#10;rEXz9vv3hYOoNSUSwPz8ZGuJ6lN5iQSQXMzN9Z1KhNE80t0T1Q0nf67+PoXrJbtONr4vgIWFpnCf&#10;ie7RZP2H+9C11iRh2Y/dFlXP5YXn5dinuq8S1fPvKzdGOsfwXvs8ErXnATsRGfIhAAEIQAACEIAA&#10;BCCQPQH/GUTPBbLucl+ic8/Tem6WNwc9f+hvef1t7upk83yZ/WxpCQEIQAACYQIIYGEiXEMAAhDI&#10;IQH/j+VM/vDVH9Bn9B9g3dn5Vk25EI38l+nuD/ZES86FAKY//J1rN19YycVaNG9fuEklVPiChC92&#10;+PmZ7JPjlkgAycXcXN9hUcSN7R+zvd/Uhz9Xf5/8/lOdJxu/tQUw/z735y3Xgb169bZZNcG55qV7&#10;Ucm/J3Tt2Ke6rxLV8+8r9Zduitpr/R7JYk2Mk6V0rCmTtacMAhCAAAQgAAEIQAACEPiYgHMz738x&#10;1f2d754T/GcP5/nB1cn22erjGXAGAQhAAAItIkAwNAhAAAIQyB+Beb+cu/uI7j3sP51nkk47tb9t&#10;p6NLjz/2eNb9RfVx009+4rIjj+vr62PjXf/978fV8demeSVK/pz9Pvz8TNn4YzVs2hSb42Xf+IZf&#10;1Oxc5W4/1M6lsd/+diy/7v8td9lpH12f4fFzMTd3H3y5T3XK+Yivm0uyPYnqyJ+rv09RdRPlJbsn&#10;/LnpvkqW/H78/fDzk63Pv2+1J8nGO+frQ2LM/HtC83Msw/sannuieu5+S2fvwn0mu9Z6xMK/b90c&#10;dAyvI1lflEEAAhCAAAQgAAEIQAACiQno72798//Gds8l7jnBPeu4a/Xm6vjP84lHoQQCEIAABPJF&#10;wOSrY/qFAAQgAIHd9sW7ezGtl+CNjY1pYVE9187/g9nP9/+4TqvTvZX8PvTyP1lyf7RrLmFRxC9b&#10;+t93JuzGr+f34c8j27VoUF+4SdWPyh3XqAeYqHWGF+YLJk5YcX2Gx8/F3HyRI5noo3k6sUzzSVU3&#10;vC5/rv4+heslu/b3Ojy+eyjU3FQvWfL3yTFW/WT9+/35zHSfJUr+Pah5+WOpTaJ9DfeXqJ4EZlcW&#10;5hHuoyXX2jufWbLfx5aMQ1sIQAACEIAABCAAAQhA4OPnLvfc5P4W958H/WcXmEEAAhCAQNsRQABr&#10;O/aMDAEIlAkB98ewXoRLPPGFl0QI/Dbuj2pX1y9LJST4QoA/bjp9qL5EO/cCPzwP/w/6cJmba6o+&#10;0pmH6yvRWjSGm6P6S5b88XweEj5cHzqGhRDXp1/Pt+pxbcPj52JuEjNc/8kES38/VD9TwcWfa6L9&#10;dBwSHf05hMdXn24dEup8/n5/ydabrH+/D3+f/fzwuV8vipmbb3hfw/0kqicGrkxrTibG+feWz9/9&#10;DqZq77NBAAvvENcQgAAEIAABCEAAAhDIDQH/ucY907jnCv+5wX8WyM3Ird+LnlH0HK5nDRIEIACB&#10;YiWAAFasO8e8IQCBoiHgv9h2L8NlGRIWCPRyXH9Y+lY8qu/+qHYLlks414+O+oM03JdegLs/wlXH&#10;/0Nc/fh/jKtcf8T746i9e/HuxvJfyquP8DxU7r/g11oy7SObtWjebo7hdWqefvKZ+OtVHb9M8w7/&#10;kR9ej1+eaPxczc2/JySC+W4BNYb/EObmEr4nfA5R5/5cw3sdVT8qT0wSjR+eo9bkCzVR6/DLNV6y&#10;/v35+GJpFAf14zNNNGeXn+q+SlbPtxiMuq+0bn9d6sufs29Fpr7CTBwX/3dNfZIgAAEIQAACEIAA&#10;BCDQ2gT0t6r+dtY//f1fan+X+s80/t/l7lnSf27wn7lbex9yMZ7eY7hnDD07kSAAAQgUK4FPaOIt&#10;CiJGYwhAAAIQSEnAD4qbsrJXYeq0aUZBc8Np0sSJRn2mkyorK819tctM127d4qrPmD7dzJ87Ly4v&#10;fKE2mxsabHZU8N7T+w+IlYfbumsFC9ZYSlF9tHQtmp/moeSCENuLiB8uELGKHlm1Mo7JhvXrzcjh&#10;I0xTU1NEy/gscRFTsVU6ssdh9hgeP1dzW7G8zowbM8aOke6PhUuWWB7p1vfnmm4b1fP3VPeT2+vw&#10;+P4+q02q+3fQ4Boza86cuKkk69+vmKvft0T76o+l82T1Mrmv1NdVV482+p1xSfty7pChad2XUe1d&#10;PxwhAAEIQAACEIAABCCQTwJRz5eJnkXzOY989e0/z4Sf091zpv886D+TvLLxtXxNKy/9hp9hws9m&#10;Wtv8efPsuwA9G18ybJh9jsnLZOgUAhCAQAsJIIC1ECDNIQABCKRLYPXjq43+aNYL7VRJDwr6o1p/&#10;aCZKUQ8Y4br6Y3TWnNmmV+/e4SJ7nawP11Yv35V8ocNmBD+0Jv2xnyjpRX5NsAYnUEX1obbJ5uH6&#10;dvMJr8UXbvwHDtfOP7oHE+WFBTDl6Q/9cWPGJt0jjS+mmo9LiQSQXM7Nf4By4/pHzatX714xYSks&#10;QPl1o879uUaVJ8rz9zSZQOU/MIq9rnX/RKXwA5ark6x/V8cd/fFcXviouXft2i0m2oXFp0T7Gu4n&#10;Vb107iv1GR7fjSNO1wQCaCpxNhE31w9HCEAAAhCAAAQgAAEI5IOA/yyhZ0A9m7hnX/95IR9jt0af&#10;/rNFWPzS+K7cfx51zy56tn9u3drWmGZOxgiLX+pUe6pnFaVEX87069iK/IAABCBQIAQQwApkI5gG&#10;BCBQPgQkZOhFtkSfcHIv5N0fl+Hy8LX+ONXL8XBf+sP75H6nxP5IDbfzr9XHXUuXxoQTlbkX8f6D&#10;TKIHF9WpCyyU/Dlo/EuGXWoFvHT60JjZrsXv33/gUJ/hlEoAc/X1sPLE6sfjBBo9xA2qqYlkmkgA&#10;yfXcolhLiHPfuPOFRFmoac7pJn+u6bZRPf++cA95yg8LcO6hUGVOfFT9W4NvDjphRwJOTc3ghMJv&#10;sv7Vbzjpd21F3fK4fdQD6JWjR1thVuz8dYuXuLmUaF9duTumWy/qvlIfeljUvZtsv8Roz3rq7O+K&#10;G1tH/b7q9119kCAAAQhAAAIQgAAEINDaBHxRxFk7+X+7SwDS3+HFmPx16NlnUPC84lJlZUf7N7z/&#10;ZUW3Vvfs6T8vuXaFevS/eCehT89wSv6z3XHVx9jnN/flO8en2IS+Qt0D5gUBCOSeAAJY7pnSIwQg&#10;AIGSIeCLA8X0h3vJbECGC5GbRD18KrkHrwy7oDoEIAABCEAAAhCAAAQgAIGMCDgRRI2cAOY/S8q1&#10;uQSTYkxO8Imau/sCpr6sJs8pWrO+ZCcxSF/wVPLFo6g+CiXPF/EkfmkdztuLe7b067gvNUo0c/Vc&#10;XqGsiXlAAAIQEAEEMO4DCEAAAhBISMB/aEEAS4gprwW+VVeUuw03uL9XfPvOUeEIAQhAAAIQgAAE&#10;IAABCOSbQJQApjGdp4RidY/niztRDJ0ApjIJXpMmXh8TvvRMpnXrObrQk7Pg05xvCcRKrcvtqe8l&#10;w3n18PN8RsUi9hX6fjA/CEAgtwQQwHLLk94gAAEIlBQBX1RBAGubrXUPHhpdDyRy3xd2kak6vitB&#10;58KybWbMqBCAAAQgAAEIQAACEIBAORHwRRDfFbtzA+jc5ZUDEz1DNzRsLir35M6TiKy+FFe6V6/e&#10;sZAA/nsAxfbW+vznTd8qzFn/lcM+s0YIQKB4CCCAFc9eMVMIQAACrU4AAazVkTcbUO40zggeNFyc&#10;rGYVQhl6aNFDp8QyEgQgAAEIQAACEIAABCAAgXwT8J8bfXeHTgDzLaXyPRf6z5yAE8CiWur5Uvsn&#10;byTOos/3TOI8luj5U64SSRCAAAQKjQACWKHtCPOBAAQgUEAE/AcZ/5tfBTTFspiK3GmMHD4ipQgm&#10;VxSz5sy2/trLAgyLhAAEIAABCEAAAhCAAAQKgoCLleVbBzlvFghgBbFFKSeh505Z823YsD4WW1qN&#10;tH9y56g4Z0q+q0PlqV05WflZCPyAAASKhgACWNFsFROFAAQg0PoEEMBan3myEfUA+cTqx+1DiV9P&#10;4qTcVOhIggAEIAABCEAAAhCAAAQgIA8SrekVwsWHksXQI6tW2g1wlkV8mbK47kffpaXErsrKjsGX&#10;MbcGX8ocbhfiBDDdYxI+lYo1zpudPD8gAIGSJoAAVtLby+IgAAEIQAACEIAABCAAAQhAAAIQgAAE&#10;yoXAiuV15qbp022sJq3Zt8jKJwNfNJE1ULdACNMX+JScYJLP8Vu778bGJrNo8WJzzbixrT103sdz&#10;lnvyMCL3+i45F4jOzaWrJ6H1j4Ho2ZqCq5sTRwhAAAKpCCCApSJEOQQgAAEIQAACEIAABCAAAQhA&#10;AAIQgAAECpyAxC9ZXSnJEksePZRaywLrrjuXGlmC+am1xvbHbI3zviecaOrr683MGTNKTgSTZdcT&#10;gStEJYmZLvnxvnr17hXzTIL1lyPEEQIQKEQCCGCFuCvMCQIQgAAEIAABCEAAAhCAAAQgAAEIQAAC&#10;EQQkbDU0bLaxmfxiuaiTJZYTJHxBylnt+PXzce7iSKlvxY6SFVEppv0q9rfLmjzpejN50qRSXGKz&#10;NUkYkwim+8ql1rIwdONxhAAEIJApAQSwTIlRHwIQgAAEIAABCEAAAhCAAAQgAAEIQAACrUxA4pYE&#10;CIlMSnI5N3XatJiVjhPAlOfiA7u8sDu7Vp56yQ2XqQC2adMm071795LgICFsw/oNgZvLrtbSsCQW&#10;xSIgAIGSJYAAVrJby8IgAAEIQAACEIAABCAAAQhAAAIQgAAESoGAH2NLYpZECFmC+fGXnNjlW+X4&#10;VmCK51SqFlmJ9jgT4en8Cy8yVYGoePttCxJ1F8t3Ati4sWPNzTNnxPKjTtatqzdnDhxohg4Zklbf&#10;qq/4Yqn6jRqLPAhAAAIQiCeAABbPgysIQAACEIAABCAAAQhAAAIQgAAEIAABCBQUAcX2UowvJ25J&#10;ADt3yFArgi1cssS6G1T8LQleiv/1yKqVdv6qd0b/AVYwc20LamF5nMzKVavMWQPPNrctuNVcNmJE&#10;0pFcXVV68IH7zYD+/ZPWdwJY/1NPNQ89+EDSulOmTjVTpv7Y1vlgx/tJ60qwO+ronrZOOvNubGwK&#10;+p5q3TBWVVUm7TubQs2nsrLK5KPvbOZDGwhAAAKZEkAAy5QY9SEAAQhAAAIQgAAEIAABCEAAAhCA&#10;AAQg0IoEnHWXi++loV2es+xKZO3lhDHF5JJYVsxp2bJaI7EqHeuoM88aaFY99pi1knvrjS1Jl51M&#10;AJPItK5+XVx7CWtKffr0STmXRYsWm8V7uacSwPx5pCOAyWqttrbWDAmsy+695+64OUZdaC1K6Qha&#10;Yn35qFFWPEyHd9R4hZwnC8q6QFRWKuV4dYW8B8wNAq1BAAGsNSgzBgQgAAEIQAACEIAABCAAAQhA&#10;AAIQgAAEsiQwf+48G/9LLg8lgm3e3GCUJ5eGs+bMtlZfvrWXYoApFpiSL4y9svG1LGeQfrNbZs22&#10;la8ZNzb9RmnWPKhzF2vNNnnS9dbqKVmza8dPMLNm75mLrLqUmkJi1trA3WBTY6NpDCzl6uvrk3WX&#10;t7JugcVej73xwfx5jBg+3PTo0d3032uNVhVYYlVX94mbx5FfONo0BEJOOpZocq0oQas6EO3ScfOY&#10;iYAYN6kiuFAsPf3++GnQ4Br7O6PfMRIEIFA6BBDASmcvWQkEIAABCEAAAhCAAAQgAAEIQAACEIBA&#10;iRKIemnvluosw5y1lx8bzI8flm8BTC7z+p5wohWpZs6YYdIRwWTFJAEoHSsjJ4A5wce3zloVWIYp&#10;rVy55/jU00+bnTt3OkQldZTlmeKVycJN6dRTTjE/+MHkIK+5SOYWnokrRrUJs3b9FPvRiclah0Sv&#10;Xr16m1vnzbP3rPs9KvY1Mn8IQOBjAghgH7PgDAIQgAAEIAABCEAAAhCAAAQgAAEIQAACBUvACVyK&#10;53Vyv1PMhvXrrWWYJiz3ht26dbWxwWQNppf73wusxeYHL/dlBSZrMblLzHdy8bFkwZTK0sh3+feb&#10;u+82Q4cOaTY9J3JJXLthylRr8SQXfs6dX7MGGWY4MWnb9m1m27bt5uyBAyNdBCoWlm+B9be//c0c&#10;ccQRaY0mN4iy5gonZ4Hm8jcGa5RFV0uTBFBZenUPhEWNW92n2twQxAqTlZvKUrmE9GORpWNt19L5&#10;tlZ7uT08PYiJp6Tfj1lz5thzZyXpuwlV3buWLrX7IZFMVpVYh1lc/IBAURFAACuq7WKyEIAABCAA&#10;AQhAAAIQgAAEIAABCEAAAuVIwH9571tynTtkqBXCnPWKe5kfZiSBTC/4851kASahRa79XnnpxaTD&#10;+ULLhPHXmoGB+CRXfcpft25dEHsrcFEYiHmZJlmIKXX6bCfz2U6fNV26dE7qSjDT/lurvgRCJd91&#10;48aNmywf311iJvOpqKgwJxx/vBkwoL8VyCSSDdjrZtH1o/hfF1x0kb1MJEy6usV0dAKyhCy5CO0Y&#10;HHv17mWc2KV7TaKYhOWRw0fE3Xtdg/tZAjIiWDHtOHOFgDEIYNwFEIAABCAAAQhAAAIQgAAEIAAB&#10;CEAAAhAocAK+K8Pn1q2NvYgfGVhaqcwJYFrGiuV1pq5uudkavNDXS/6rRo+2FmCtsUQ/9tabW7ZE&#10;WlPtEbjqA4FrnZky9ccZT0tWWxJujgliYjnLrGTu/zIeoMgaOKHMdwOZqUDmM5XItjgQTJVefvEF&#10;yzoZEu3nosWLU8ZlS9ZHvsskbh1XfUyzYSRoLVyyOPb7oXpnBFZiOspq8pJhw6wlmEQxP7Zes47I&#10;gAAECpIAAlhBbguTggAEIAABCEAAAhCAAAQgAAEIQAACEIDAxwT8F/h6ES/Ba8P6DeaaMWPsy3pZ&#10;tCi/rVPYeqh/YF0kYUZil+JzpWvVJQuyHrJO8iyV5MpP7g9J6ROQOCXXik8++VTw70nz7rvvpr0H&#10;n/zkJ83gwYOt0Kh9DFuKaRbq/6ije9oJFbK1mG8Zqd+TQTWDzROrHzeKCSbrrkdWrbRr8K3EZPGl&#10;Mic+SyyT+EyCAASKhwACWPHsFTOFAAQgAAEIQAACEIAABCAAAQhAAAIQKGMCelk/Y/r0ZgRawzJl&#10;ShBDSgLWzTNnxsXCCk/GF0QOPPBAK7iE6/jXHTt2NB06dDBfD4SWE0443lobRQktfpvWOm9s2mEa&#10;m3bmdLgundubinb75rTPbDpzsdXkclLuJrVvqx57LGVXshTT/uifYqLJ+uyKUVfadoUsgOn3Jix2&#10;adJH9jjMzt25Nzw9sP5S8i0qnXiGAGbR8AMCRUUAAayotovJQgACEIAABCAAAQhAAAIQgAAEIAAB&#10;CJQzAb3EX1FXZ+MUKaaXLFlaw/LroM5drKXZkCFDzL333B3bAgkoEkHOGTok5iqv00EHRwpfEhCq&#10;JaAEVl2y5pKAIleG+Uw7du4yW97Ybof411YJWjvs+Y4dH5ktb26LDW3Frq25Fbtinac46XJwvCjW&#10;o9vHVm6fO7hDTDDz81N0mXWx9nPNk2uMLPk++OCDlKKYxMtt2/ZwfO6Zp03vwG1gsiSh7ZZZswMh&#10;dUayajkvc65CfbHYt6pUjDxnEabBZREm6y+lcYGVpdyK6vdN9UgQgEDxEEAAK569YqYQgAAEIAAB&#10;CEAAAhCAAAQgAAEIQAACEGgTAmeeNdCKIRI8fvTDH1rRS64NJSIoSdx69umnrKAlgWPyD35gDj30&#10;UPO1s8+2QpcshvIhdm1s2DP+a5sb7Tzc9ZY3txuJX6WYqjq2M1WVFaaiYl/jxDMrlO29zvWancgp&#10;SzGJnQ0NDQmHkOtKayEWiJzhPfetA1vbWsxZgCmul6y9lJxFpbPsOj2w/tocrM0XyXStfCXfKsxm&#10;8AMCECh4AghgBb9FTBACEIAABCAAAQhAAAIQgAAEIAABCEAAAukTkAClWFmXjRiRstHlV4yy7u8S&#10;uTaUq7xlgWCgPuvr6xP2F7YMS1gxiwKJWs56ywpbO3aZjZv3CF9ZdFfyTeRiUcKYRLKqynbmsK5V&#10;MbEsF4vXPSHxU2LY8sAa8dVXX03YrXOZODSwEJQA1lbuEn0hSwKXRC8JYEoStmoG18SErllz5phB&#10;wbWSE8l07luF6ZoEAQgUPgEEsMLfI2YIAQhAAAIQgAAEIAABCEAAAhCAAAQgAIG0CTh3hZMnXW8m&#10;T5qUtN1+Ffvb8hHDh5vbb1tgz2XxI9Hr94EbvGSiV/9TT7XuDPvvjQmVdKA0Cn2hS+dt6ZYwjekW&#10;ZRUnjOkoqzF33ZLF+IKYRLFk94wbJx13iaor0SxXloOK5SVLMGe1qP6dtdfqx1cbuUlUemXja/ao&#10;emcE1l86unq2gB8QgEDREEAAK5qtYqIQgAAEIAABCEAAAhCAAAQgAAEIQAACEEhNwAlgckf3yksv&#10;Jm3Q94QTrWBxwAEHmPP//d+Turjr2bNnEOOpl7ly1Cjr3i5pxykKJXD9I4jBJYsuxeLSkdR2BHp0&#10;rQzEsEAQ6/yxMJbtbJwg9vtly5LeT7IOU+y4oUOGWjeZ/ngSvs6/8CIrgL384ovWotEvz/ZcYpbi&#10;eemomF5yiai0Yf16c24wD6Xn1q21FmKTJk40Es2UsP6yGPgBgaIjgABWdFvGhCEAAQhAAAIQgAAE&#10;IAABCEAAAhCAAAQgkJjAteMnmFmzZ9sKzzz1VDNxQQXOteG8+fPNs88+F9mZ3MQNHTLEWnlJpJBb&#10;xWySxK3XGhoRu7KB14ZtnCh2WDeJY3tcKmYzHRdD7Le//a15Ys2ayC4k1p4zdKh121ld3ce63Bw/&#10;YYKt++AD97dYcI0cNJQpAUxCWNdgLrr3da5E7K8QKC4hUEQEEMCKaLOYKgQgAAEIQAACEIAABCAA&#10;AQhAAAIQgAAEUhGQ4HD8iSfaauPGjjU3z5xhz53oJdeGtbW1kd24mE2KHyYhoiVJwtfcX/2pJV3Q&#10;toAIKLZYj0AMkzB2WLcqK4plOj3fOmxZcA/KEiucJD7ts88nzTvv/MsKUW+9sSVcJS/Xmss1Y8YY&#10;uUN06aqrR1sBzF1zhAAEiosAAlhx7RezhQAEIAABCEAAAhCAAAQgAAEIQAACEIBASgJHfuFo09DQ&#10;YAWE2xcsMAsXL04oen3pS18yiuf13e/8R8bxlna/t8188NI68+GLa80nO3UxB5x5fmxuiuH1s/nP&#10;xK45KS0CEsRkGSZR7ItHfTYrQUxi7aLg3pS7RN2v4dShQwfzrW9+M2YZFi531xLWmpoaM75/XXv/&#10;KMuvpqatplu3rtYazC/jHAIQKC4CCGDFtV/MFgIQgAAEIAABCEAAAhCAAAQgAAEIQAACKQlcfsUo&#10;s3jJkoT1hgSuDV38pUxdG37wYiB4vbTW7Hx+tdn197/FxvjUF6rNp8f/NHatk5/Ne9o0bt0Zl8dF&#10;aRJoqYVYKjHMuUm8ZtzYOKFrWWDReMFFF1kR96EHHyhNuKwKAhDIigACWFbYaAQBCEAAAhCAAAQg&#10;AAEIQAACEIAABCBQSgTk9kyWH/1O6Wd69e5dsEuTtcyiRYvN5MmTmsVF2rRpk42dlMiaRlZel102&#10;IojrlVk8r4/e3mLFrg8DS68PAkuv3e9vT8jn4Fsfjiv7Xd1LZu2GN+LyuCgPAlUd2wXWYVWBdVgn&#10;ayUmgSzdtOIPfzAPPfRwQsswueqUEKZ7+cyBA019fX3a7hIltN0wdar9/VEfJAhAoHQJIICV7t6y&#10;MghAAAIQgAAEIAABCEAAAhCAAAQgAIEUBKLi/kgEu2XOHPtCPUXzVi8+86yBZtVjjwXu2bqZV156&#10;0bi4XrfMmm1FgPCEPvOZT5uJ359orb26d+8eLk54LSuvD9Y+Hghe6+KsvBI22FtQde1PzX5HV8eq&#10;rXn2dfOHP74au+akfAkodljPQAyTIFZVWZE2iFSWYa6jEcOHm9tvW+AuEx6de1AJwliMJcREAQRK&#10;ggACWElsI4uAAAQgAAEIQAACEIAABCAAAQhAAAIQyIbAyOCluay/ugaCkmL+6FxJVmALlywuOBHs&#10;2vETzKzZs+0cB551lnnq6aeDeEVN9tr9SOQqzpUnOu5cuzqw9Hrc6JjMyitRe+W3H3JZ8G9krMqW&#10;N7ebub/6U+yaEwiIgKzDegZxw47t3Tmj2GFydygLx2W1tc3u+84HH2yuvHKUjReWSOxduWqVOWvg&#10;2XYT0hXM2DEIQKB4CSCAFe/eMXMIQAACEIAABCAAAQhAAAIQgAAEIACBFhCQcHRc9TG2h+fWrbVi&#10;1113LjWTJk60eYMG15hZgSVYoSRZe/3XHXeY//z+9yOnpBf65wwdaoYOHRJZHs7c/d42K3ZZ4SsQ&#10;vXKRouKA/fCmx3LRNX2UKAHfVaIsxNJJzvLxv/7rDvPEmjXNmijG3cgRgbvP0O+Cs6BUg5dffCEu&#10;llizTsiAAASKngACWNFvIQuAAAQgAAEIQAACEIAABCAAAQhAAAIQyIbA5oYGc3r/AbbpI6tWWisw&#10;XcyYPt3MnzvP5ksAkxCW76QX+pePGmVdFV4WvLj3k2J73TBlaqTVix8Lqaqq0m8WeZ4P0Ss8UDgO&#10;2B1L683GzfFWauE2XENABBQnzLlJTFcMc7HvFB8vyhrymnHjrFVYU1OjOeronhY07g+53yBQHgQQ&#10;wMpjn1klBCAAAQhAAAIQgAAEIAABCEAAAhAoawKy7Fq9+nFr5TWoZrBRnC8lWYDppfkllw4zU6dN&#10;s3m6PnfIUCOBTK4RJY7lOymG1/gJE+wwzjJF7t5umTXLxvzyx6+srDQnnnCC+c//vM6c0m/POvzy&#10;qHPn3nDHmgeiinOaF44D9sjqTebR1Q05HYPOSp9ANm4SJYItWrS42e+MaB1++OHm1Vf3xKN78IH7&#10;zYD+/UsfIiuEQJkTQAAr8xuA5UMAAhCAAAQgAAEIQAACEIAABCAAgVImIDHrmjFjYrG93Frvq11m&#10;43z51l4uT3UUC0zxwZQkjEkgy2fyYxP17XucefPNt0xDIMD5SbG9fjB5khkaiHPpWHvt2vyKee+h&#10;e1sU08sfP93zcBywjQ1N5o676tNtTj0INCMgMewrfQ8xXwxcJFZVVjQrD2ckswqrqKgwSxYtauYe&#10;MdwH1xCAQPETQAAr/j1kBRCAAAQgAAEIQAACEIAABCAAAQhAAAIJCMiVoUSuXr17m0E1NWZFXZ25&#10;ZNiwmKAlKy9Ze0kok1XYwiVLYj1JAJMQFs6PVcjhiV7Yf7nv8ebdd99t1qviGV0zbmxaFisfvb3F&#10;7Hx+tXn/4XvNR2+/0ayv1sgIxwHbsXOXufEXzeM0tcZcGKP0CPToWmmO6d3ZimFymZgsuVhhsrCs&#10;r48XYdMRlPV72b1792RDUAYBCBQwAQSwAt4cpgYBCEAAAhCAAAQgAAEIQAACEIAABCDQMgKK8SWR&#10;S8KWc3sY7tGJZMqfcN115qqrR9sqK5bXmXGB9ZjSKxtfs8dsfuglulLUi3SVKb7XYk94U125OVQs&#10;MAlfUe1Ux09ycbjjifuttZef31bn4Thgc3/1J7Plze1tNR3GLUECLl7YSYFlWJeD26dc4d1332P+&#10;+847zYo//CGurn7X9Hs2buy4mGWlBLMpU6cG1pZDzO23LYirzwUEIFA8BBDAimevmCkEIAABCEAA&#10;AhCAAAQgAAEIQAACEIBAhgSO7HGYbeEEMN/loazCJHhJGJMV2Ib1621d5/JQccMmTZxorcfkHjHb&#10;1PeEE631ycwZM+yLdvUjl4dTAuFr1WOPxXX7+c9/3pwzdKj5vz/6UexlfFwF70LWXu8HLg7fD4Sv&#10;3e8XlrgUjgP2u7qXzNoNbWOR5iHjtEQJSABzLhJTWYU50XlZba21/HRIfNFZv7OyClXeW29scVUK&#10;8hh28yp3rfpc09xJECh3Aghg5X4HsH4IQAACEIAABCAAAQhAAAIQgAAEIFDCBJwFmF4Kd+3azbpD&#10;DC9X4liv3r2CmF8jYiKYxDEniPlWYeG26Vwf1LlL7GX6r+74L/Ozn/28mfDVp08fK47J6itVKjRr&#10;r6j5huOAPR+IX/cFIhgJAvkkkIlVmNwjzpo9y8jaSyJSVJo86XozedKkqKKCyXOuWv0JSfySaN81&#10;iBtIgkA5E0AAK+fdZ+0QgAAEIAABCEAAAhCAAAQgAAEIQKDECfjuDfUyWELXrDlz7AtvJ3gp/5FV&#10;K23eNYHLQ8X9UtJL5CtHj465RMwWlVypTZn648jm/U891UyePCllfK/d720z7wVxveTmsK1ie0Uu&#10;IEFmOA5YY9MO87P5zySoTXaxENj6zibzbtPr5sDKQ0zHz3Q3//zHerNzR/O4dVrPQZ/7ktmvou2s&#10;kFyssGN7dU6Jd9HixdYVaUPgLtVPF198kZl6ww1puSH127XmubNy1efaoME11mpV1qs6Vx4JAuVM&#10;AAGsnHeftUMAAhCAAAQgAAEIQAACEIAABCAAgRInIMuOM4I4YM7Cw70k1rJl4SXXh0rORaLOFTOs&#10;oWGzFcta6kZMrg5/+MMfmSfWrFHXsTQkiC2kuEMD+veP5UWdyM3h9mULbWyvQnNzGDVfPy8cB+zG&#10;X6wxO3bu8qtw3ooEHl1xs3njzQbTp3d/88Uvn5/xyB/saDKzZ44wOz/YYU477Txz0hlXm18v/D/m&#10;1b/9NbKvy771I3PIYSdHlrVmZlXHduaY3p2NYoWlco8oIey66/7TvP3OO3FTHDF8uPlBIFSnE48v&#10;rmErXBxXfYzpGIj1EvGVJODLKkypJbELbQf8gECRE0AAK/INZPoQgAAEIAABCEAAAhCAAAQgAAEI&#10;QAACyQn4VmBhqwgX+8sXwJL3Fl8q92nnDB3S7MV4ohhfA886y8wJ3K6lepH+wYvrzPbahebDl9bF&#10;D1hEV+E4YEt/9xfzwstvF9EKSmuqTqxy4lUmq5Pl1333TDWvv77JNnN9OFHN9dX4zlvmnX/9016O&#10;+Y8F1krMlbX10blHPL1fN1NVWZF0OokswsJC2Lp19eaGwMJTccWeffqppH3mslCCvuIZSqzfsH6D&#10;FfjlqlWuXhW3cMXyuhbHLszlfOkLAm1FAAGsrcgzLgQgAAEIQAACEIAABCAAAQhAAAIQgECrEfDj&#10;5LiYXr4FmKwnMo2Xo5ffx594ol3Dgw/cb625Eglf4RfniRYuF4cSvorBzWGiNbj8cBywNc++bv7w&#10;x1ddMcc8EXj9tSdiLgr9IcICmEStigOqEroplHvDz36ut3VzuGDutX5XMQuwuMzgYtH8UVYkO/tr&#10;3zBfPnlkuLhgrnse1cmcdNwhpke35C4akwlhN8+caS648MJYPL8PdrzfKuuT+OXct2pAP16hP4Fs&#10;RX2/D84hUOwEEMCKfQeZPwQgAAEIQAACEIAABCAAAQhAAAIQgEBKAuGXxn6Dq64ebSSKZZp8AeyE&#10;4483nbt0MbW1tXHdyNXhT2fOSGrxpfheO9euLhnhywEIxwHb2NBk7rir3hVzzDGBv/7pXrOiLnCX&#10;GbgoVPrMpz9r+g84P+bu0Alg//al48yOHe/FXBeedNLZ5rRB1xoJZ4vu+JFte8gh3a2QdfgRXzSn&#10;9L/Y/Pq/f2JOO+N88/LLf7LtnAWYrbz3x5o/zjWPPvo7ozYXj/yFX1Sw54oTdnq/7lkJYe3btzfb&#10;t2+3a1Msv4cefKBV1ulbtDqRy4n5EvEvGTbM1ATxv5yg76zFZBUmV4kq12ceCQLlQAABrBx2mTVC&#10;AAIQgAAEIAABCEAAAhCAAAQgAAEIWDdhcht2151LLQ3F97py9OhmL4P7nnBi4CKt0sjCo7q6T1Jy&#10;p51+RrP4XmqgF+KTg5hByWJ8Sfh67+F7zXsP3WuKLb5XUiheYTgO2A9veswr5TRXBGTNNefno2x3&#10;Er72P6C9FbDa7Vdhrvj2LOuK0AlgqiSRSsnF7xp19c1m5453YwKYytRWolevL5+rS2sp5voIC2B+&#10;fLBCif1lJ53mD8UJO+2U7ubYXp2TtkhkEfbd7/yH+cmNNyZtm6vCcWPGWBeHcnc4ddq0WLenB7EO&#10;5RLxuXVrjYtdKGFs3JixNj9WMTjpd0o/G/fQz+McAqVIAAGsFHeVNUEAAhCAAAQgAAEIQAACEIAA&#10;BCAAAQgkJSCrCPeSOFxxv4r9bVYyq47GxiYzK4jl9fNf3GLefffdWBcIXzEU9iQcB+yOpfVm4+am&#10;+EpctZiAs76SaPXdSctsf7//9fdNZcfPmqN6nmQOOexk48QrWXdddtUCW+fGHwy0R4lWSs4C7Nxz&#10;r4pZjtmCvT9cH2EBTNZnOrwuPQAAQABJREFU99033/h9++2K5TwTIWzcNf/HvP/+x24PuwXWVz8N&#10;RPOhQUzAfCZnAeYLYM4CTOPeV7vMukXUZ5xiHEoU02edrFx79e4VE8RmzZljFBORBIFSJoAAVsq7&#10;y9ogAAEIQAACEIAABCAAAQhAAAIQgAAEMiZw/oUXxVwZ3rbgVnPZiBFxfURZgegF8y0//7kZNuyS&#10;uLr+RTlYfPnr1XmHi75tDjjz/Fj2iodfNU8+93rsmpPcEJDY9Zc/P5fU/aATr5zLQ42cSAD7/g3R&#10;7vxcH2EBzOUXeuyvdGmnI4Q5EfyWWbOtdanrO5EIvmnTJqM2qaxKXT+JjhK0JGxJ4JIrw44dK82t&#10;8+bZa7k9VDxDJT/uoS92uXwXCzHROORDoBQIIICVwi6yBghAAAIQgAAEIAABCEAAAhCAAAQgAIGc&#10;EdCL6qOO7mn7k7D18osvmqqqSrNy1SozZcpUs+qxj934qXzypEnmmnFjE45fjsKXg9HumH6m8ts3&#10;uEvzwstvm6W/+0vsmpPcEHh0xc1mzZr7bdyvq75zp+1UVln7VXQwB3XpGecC0RevciWAuX7kSvGz&#10;n+udm0UVQC/pCmHXjh9vFi9ZEjfjEcOHWzeq+uyYMnVq8O/Hpk+fPubZp5+Kq5fNheJ5TZo4MU54&#10;02fRwiWLrfWX3LyqXMkXuiSanRG4StRR7hNlRUaCQCkTQAAr5d1lbRCAAAQgAAEIQAACEIAABCAA&#10;AQhAAAJZEXAvrNV45GWXmf/93/9t9oJ78qTrzbix46w4FjVIOQtfjscn9m9vDvrFHpd8ytuxc5e5&#10;8RdrXDHHHBFwLgjVndwXSvi6+66bbe/OnaGz0sq1APb6a0/EXCcmshzL0TLbrBsJYefVHG16dKtM&#10;OAcJ55dfMaqZQC4LUlmNSnSSSPXWG1sS9pFJgSzB6gIh7InVj1vR65Jhw4wswHyRq1fv3tYloutX&#10;MRDlQlHJjxXmyjlCoNQIIICV2o6yHghAAAIQgAAEIAABCEAAAhCAAAQgAIEWE5Crsr4nnGAagpfM&#10;4TRkyJAg1s8M071793BR7HrHE/eb7bULzUdvvxHLK9eTz0yeb/btemRs+T+b97Rp3Lozds1Jywl8&#10;sKPJ3LVwvHn99U1xnR1+xBfNxSN/YfPyLYAVe/yvOHAJLnp0rTSn9+ueVAiTpaiEsKjPjiiXqgmG&#10;yjrbt/5y8cDU2erHV1u3iDr344fpmgSBUiWAAFaqO8u6IAABCEAAAhCAAAQgAAEIQAACEIAABLIm&#10;oJfYl176DfPWP/8Z60Puy24OhK8B/fvH8sInO9euNtt+PQfhywMTjgP2u7qXzNoNCIMeopyc/s/G&#10;J80zT/7evPPOG6Z9h46m59HHm57VXw+swfZYLclKrLHxTdPtsGpzyGEn2zHX/HGuPX7pmBp7/PPa&#10;Ons86Yyr7TH845//WG927njXHFh5iHWrGC4vl+ueR3Uyg8443FRVViRcsmKDyZJUFlkupSOeu7rZ&#10;HuX6UCLYoME1RrG/lDQHxQ2T1Zis0P4YxAnTkQSBUieAAFbqO8z6IAABCEAAAhCAAAQgAAEIQAAC&#10;EIAABNImIMuvy0eNMrW1tbE2n/rUp8wPJk82131vQiwvfPLBi+usxdeHL60LF5X9dTgO2POB+HVf&#10;IIKRIFDsBI7p1dkM+urhpqLdvpFL0efJRRdfbB5duTJWLuFJMQMVOzAfybk5vOrq0Tb+l8SvkcNH&#10;mA3r19vhJIpJHCNBoBwIIICVwy6zRghAAAIQgAAEIAABCEAAAhCAAAQgAIEYAb2Uvnb8eDNgQH+j&#10;+DwuRVlsjBg+PLD6mpkwztdHb28x25ctNDvWPOC64RgiEI4DtuXN7Wbur/4UqsUlBIqTgMSvr/T9&#10;vHWNmGgFsii9dvwEU19fH6uSyKJ03bp66161qio7Cy3n6lBCm1wdKk6YLL+UJlx3nZEwRoJAuRBA&#10;ACuXnWadEIAABCAAAQhAAAIQgAAEIAABCEAAApaAXkafNfBse/6bu++2L5sliK167LEYoUQvp12F&#10;3e9tM+89fK9576F7ze73t7tsjgkIhOOA3fiLNWbHzl0JapMNgeIjUNWxXWANdoSRe8REKUpkHzd2&#10;jzWYBK++J5xoRbLJk65vkYXY/LnzjCzB/DR12jQriPl5nEOg1AkggJX6DrM+CEAAAhCAAAQgAAEI&#10;QAACEIAABCAAgTgCmzZtMkcd3dPmtWvXzuzcuTNWno57MuJ8xXClfRKOA3bH0nqzcfPHsZHS7oiK&#10;EChwAj26VlohrMvB7SNnGuVmtVu3bubEE08w99zzG9tGopjiDbYkyepL1l9KNYHLw67BGCQIlBsB&#10;BLBy23HWCwEIQAACEIAABCAAAQhAAAIQgAAEIGDGjB1nFtx2WxyJ/qeeam6/bYG1CIsr2Huxa/Mr&#10;5t1f/9IQ5yuKTvK8cBywR1ZvMo+u3uOWLXlLSiFQnAS+ctwh5vRTuiWMDyZL1MuvGGUa9rondKvs&#10;2LGjee6ZpxN+Drl6+TwqbpgsyFYEAlpHuVIcNgzXifkETt95I4AAlje0dAwBCEAAAhCAAAQgAAEI&#10;QAACEIAABCBQiASmTJ1qpkz9cWxq+++/v5l1yy/i4oHFCoMTuTvcXrswcHn4Wz+b8wwIhOOAbWxo&#10;Mnfc9XE8pAy6oioEioaA4oN97auHm2N7dY6cs6zB9Hk0a/bsWHlFRYVZsmiRGTp0SCwv6kRt19Wv&#10;M03BMVXdqPaJ8jasX2/GjRkbixvm6vU7pZ9ZuGSJu+QIgaIggABWFNvEJCEAAQhAAAIQgAAEIAAB&#10;CEAAAhCAAARaSmDdunpz+ahRNsaO62vQ175mxS+5IItKuDuMopJdXjgO2A9v+jjmWnY90goCxUEg&#10;lVtEfTZ9fcgQ88abb8YWNCS4vn3BAqPYYFHp/AsvMrW1tUaWqw89+EBUlYzzZPl17pChVvySO9gJ&#10;111nevXuFRPEZs2ZYwYF7hRJECgWAghgxbJTzBMCEIAABCAAAQhAAAIQgAAEIAABCEAgLQLXjp9g&#10;XxpfNmJEzI1Y2OpLL3f1cjmR5cRHb28xW++4CXeHaRFPr1I4DtjcX/3JbHlze3qNqQWBEiBwWr9u&#10;5qS+hyR0i5ju59SixYvNFaOutET69Oljnn36qZzQGTl8uFn9+Grbly92uXwJYlddPTonY9EJBFqD&#10;AAJYa1BmDAhAAAIQgAAEIAABCEAAAhCAAAQgUCYENgfxbBQzRgJTW6X9Kva3Q8sy4uaZM5tZfaWy&#10;rHjvoXuty8Pd7yPO5HIPw3HAVjz8qnnyuddzOQR9QaDgCVR1bGfOqzna9OgW/RkZZak6IhCm9Fkm&#10;a7BNmzaZviecaGStpfTMU0+Z6uo+LV73XXcuNZMmTrT9+EKXxjmj/wA73tRp08wllw5r8Vh0AIHW&#10;IoAA1lqkGQcCEIAABCAAAQhAAAIQgAAEIAABCJQwAQlfennqrAd69e5t3WcpbkxrpzPPGmhWPbbH&#10;vV67du3Mzp077RRSWX3t2vyKtfra9fe/tfaUy2K8cByw5ze8Ye6re6ks1s4iIRAm8JXjDjGnn9It&#10;bWswuWm9/bYFRhau9fV74ufNnDHDXDNubLjrjK99kUuf3ffVLov1MWP6dDN/7jx7/dy6tW365YbY&#10;pDiBQJoEEMDSBEU1CEAAAhCAAAQgAAEIQAACEIAABCAAgWgCftyYcA3fkiBclq/r9evXmxNPOtns&#10;2rUrNkQqq6/ttQsDq69Fsfqc5IeAHwessWmH+dn8Z/IzEL1CoAgIVLTbN7AG+4LpeVSnyNmuXLXK&#10;XH7FKNMQfMEgnHIZ+8u3/pL4JRFMSV9okPtDJVl+yQKMBIFiIoAAVky7xVwhAAEIQAACEIAABCAA&#10;AQhAAAIQgEABEpB1gKwEZO21cMkS+9JU1xsCIUqpNV+cLltWa10eOvdg++67r/nJjTcmtJLA6qt1&#10;b6hwHLCfzXvaNG7dY6HXujOJHq1H13i3dBUV+5ouB7ePrpxh7saGPS7rXLMdO3cRA83BKPOjBDAJ&#10;YRLEwqmxsSmw+hpvFgefrS7ts88+5ukn15jee4Uql5/tUda7EsEGDa4xiv2l5H+xQdazf1y1Euuv&#10;bAHTrs0IIIC1GXoGhgAEIAABCEAAAhCAAAQgAAEIQAACpUHACWC+0KWXpyOHj4iJYK0RO0auwWbN&#10;nh2D2qdPH3P7ggUJ4+Ng9RVD1Won4ThgS3/3F/PCy2/ndXwnanU5uIOpqNjHigyfC86VqirbBf8q&#10;8jp+up1veXO72bFjj9Xia5sbbbPGpp1GlnKIZelSLN56qazBJO4P+8Y3zIcffmgXmcqlayYknJvD&#10;q64ebV3Xhj+/JYpJHCNBoNgIIIAV244xXwhAAAIQgAAEIAABCEAAAhCAAAQgUGAEErnPCr9E9V1r&#10;ZbuETZs2GbkFq+5THRO2lHf+hRfF4uKo78mTrg/+TYocBquvSCytkrlPp86m0413xsZa8+zr5g9/&#10;fDV2nc1JVcc9IpYTuA7rWhUIXbmz3MpmTvlqY4WwNwKhLLAe+8eb2wJxbI9AZsWzII9U/ASSxQaT&#10;NdgFF14Yi3Go1Y4bO9Z+1lVVxVsvZkLCuTqUqKYvMtQtrzOK66jUFm5sM5k7dSGQjAACWDI6lEEA&#10;AhCAAAQgAAEIQAACEIAABCAAAQjEEXCi1iXDhtkXpSpU3hn9B9ijYscsXLI45ipLbhBlCaY6zkVi&#10;XIcZXtwya7YZP2GCbfXMU08ZiV+Xjxpl+1emXuD+5p67zYD+/SN7fu+he822u38ZWUZm6xDodON/&#10;m306dbGDSbiZ+6s/pTWwhK4unTtYl4Sy4JLlVq7cE6Y1gSKoJDeL/9q6w1qN6RxhrAg2LWKKutfP&#10;qzna9OgWLWpNmTrVTJn641jLVNauEs7s52Rjo3nowQdi7fwTZ8nr57WG5a4/HucQyDUBBLBcE6U/&#10;CEAAAhCAAAQgAAEIQAACEIAABCBQwgRcrBgtUfG+JGoprQgsBsaNGWPPwyKYX/ZIEEema7dutl42&#10;P+QG7IKLLrJNDzzwQPPuu+/Guul/6qmB+HWPibKE+OjtLWbrHTeZD19aF6vPSdsQ6PjN75mKk8+O&#10;Df7Dmx6LnbsTCVuy6NJRYlciIcDVb82jLBBTparKqpiFYqq6+S53VmNyqyhBbMsbgeVYAcVdy/f6&#10;i7n/0/p1M6f36x65BN2Hl18xyjTstdSS+H/zzBnmshEjmtXve8KJMQvZl198wXTvHt2nrL5k/aVU&#10;E7g8bMlndbNJkAGBNiCAANYG0BkSAhCAAAQgAAEIQAACEIAABCAAAQgUKwHfSkAvXGXtJcFLyRfH&#10;wiLYcdXHWCstXzTLlsHFgfXZ7353X1zzZC4Pd65dHYhf083u97fHteGibQhUnDTQdPzWdbHBVzz8&#10;aiDI7DCK1ZVvsUsWgxuDf0rr1tUH9+SeWFsbN26y1oRuUuvqVdbkLnN6lLVOVfC741J1dXVMtJUw&#10;4cSJRFaMrl1LjhLFZCEmN4o6btycn7W2ZI603UNAIvCw8/4tMlads+yqra2N4XrwgfvjLGD92Ii6&#10;9559+qlYXU4gUOoEEMBKfYdZHwQgAAEIQAACEIAABCAAAQhAAAIQyCEB35pL3aYSwa4aPdqO7qzD&#10;WmoBJquH8y+40GzdutX2W1FRYWqX/T7uha8tCH7sfm+beffXc8yONdEuv1w9jq1L4FNfqDafHv/T&#10;vAwqUasxELVW7bXSWrlyj7VWPgWtvCzE67RbYDHZIxDGKquqzDHVfaxAJpFMeU4s86pnfSrrsNca&#10;Gq0YJlFMIhmpMAhUtNvXfO2rh5tje3WOnJDvGtb/MsCixYvNFaOutG30Wf3yiy/GxNbIjsiEQIkR&#10;QAArsQ1lORCAAAQgAAEIQAACEIAABCAAAQhAIJ8EVj++OojpNdy6PtywfoO1ktGL1ftql5mOwVEu&#10;tO5autTcdefSZtOYcN115qqr9whizQrTyPBf8qq6XB7+1+23GQkE4bRr8yvW5eGuv/8tXMR1KxPY&#10;p1NnI9Frv6OPMZ86ujoW/yvbacjqZV39OmvBJYuudevWWasu5wou236d0OTaO8HJXSc69g/izfnW&#10;ZInqKd8Jcq5OLoQ5WfVICPPFsVxYjyGIuV0qnOMxgQA2KBDCJIiFkxN/nTCq6zMHDoxZMipmYnUg&#10;oJIgUE4EEMDKabdZKwQgAAEIQAACEIAABCAAAQhAAAIQyAGBI3scZgUwCVojh4+wL1idG0QJYH8M&#10;4nw9EQhl8+fNMxvWr7dxZC4J3BZmK35FufkaN3asjXcTtZwdT9xvLb9weRhFp3Xy2h3Tz4pe7Y7t&#10;1yLBa4/AVW8FL4lH2QhGEkqVBgzob48Si5zlVHWfj90P2sI2/BHlntGKfYHA1xi4Y6wP3DJmknxh&#10;TCJdS9cqq7C/vvx2YCG2J5ZYJnOhbu4IVHVsZ4b9+5dsfLxkvfY4/AjzP//zP7bKzBkzzDXjxiar&#10;ThkESpIAAlhJbiuLggAEIAABCEAAAhCAAAQgAAEIQAAC+SOgeF6y9pI7QwlcTgTTiBLCpk77cSwu&#10;WKazkMuuRYsWW7Fi8qRJNi7T+RdeFHv5L2uzm2fOMJeNGNGsa1weNkPSahnOyqvdsacYiV/ZJIk9&#10;cl0o665MxC5nueViaUnsUcqFFVQ268hnGyuIBXya9lrBudhlqx57LK1hxUqcZC0mTtkykntEiWEv&#10;SBDDXWJa7HNd6WtnHG5O6ntIwm4P7tLF6H5RGhFY7d5+24KEdSmAQKkSQAAr1Z1lXRCAAAQgAAEI&#10;QAACEIAABCAAAQhAIE8E5AJRrhBf2fhapAC2cMliGxssm+EldtXW1tqmE8Zfa25dcFvMhZcsWm5f&#10;sCDSjRcuD7Oh3bI2+x56RODWsNpUnHy22bfrkVl3Jldt5194oUnlwlDiZ3VwD8iSy1lxZSvgZD3Z&#10;Am7oxDHxXBdYjcmiLB1hTL9X4qh/EsWqqiozXqWEMCeIETssY3xZN5BLxPNqvhDZfuqPp5mf/fzn&#10;5t1337Xl2ueHHnggq/2NHIBMCBQBAQSwItgkpggBCEAAAhCAAAQgAAEIQAACEIAABAqJwKSJE22M&#10;L7lAvDVwc9gUuGfrGliWyP2h0iWXDguswKZlNeWVgQXQWQPPbtZWbux+c889kS9vcXnYDFfeMiR6&#10;SfDKxrWhBJnfL6s12mNZeinphfyyIH7clKk/jpuzL3bJdZ9iFzm3hXEVuUhJwApie2OmSRhLJYrJ&#10;Skxi2DlDh2YliCGGpdySnFXo0bXSfGtY4rheYXFZv1f6nXOxwGRxq99LWduSIFCKBBDASnFXWRME&#10;IAABCEAAAhCAAAQgAAEIQAACEMgjgflz55kZ06fHRhg0uMYKXiuW1xmJYxK/JIJlm047/QzzxJo1&#10;sebJ4n1t+/Uc897Dv43V5ST3BOTeUG4N9z/z/IzieckiSULX75cts6JXlIWX9lZiywUXXWQnPnnS&#10;9da9JWJX7vfR71HCiIRICWI6Ru2Nq+8sxIYOHWL3yuWnc0QMS4dSdnUq2u1rvjP6eKNjsqTfwzMH&#10;DmzmRlb3wKzZs23TZ556KiaKJeuLMggUGwEEsGLbMeYLAQhAAAIQgAAEIAABCEAAAhCAAATamIDi&#10;fp07ZKidRdjaS2WKAxZOetna2NQYuLCrjrTiUn29qL0gcIXnW6j85MYbzXe/8x/h7ozifTX+8gfm&#10;w5fWNSsjo+UEPrF/e7N/YOmVqXtDJ6zIsqS+vj7hRGSJIstBiSv33nO3OeronrZuMrEzYWcUtJiA&#10;rID2CGJ7hLFEe6d9k5vEc/aKYZkIlRLDnt/who0b1uIJ04G5+ptfNl0Obh9HYkfjX0xF1b/F5bmL&#10;y68YZRYvWeIuY0ft6bNPP4WFZYwIJ6VEAAGslHaTtUAAAhCAAAQgAAEIQAACEIAABCAAgVYicNed&#10;S82GDevTdnV45lkDrbCVKA6NXsAr/pd78R521eUvS/G+/jXzu2b3+9v9bM5zQECWXtbFYXBMN0k4&#10;WRa4NpSlVyJLImdFJGsvWRL5L+Pf3LLF9D3hBNtW9fQyntS2BJwgtnLlqqQWYtqvy0aMsIJYumKY&#10;YoQ9v/4NszYQw7a8ye9wNjv9tTMONyf1PSSu6Xv/fNa8sf6ngQD2RdO597Xmk/seEFeui1tmzTbj&#10;J0yIy3/wgfsztuyL64ALCBQwAQSwAt4cpgYBCEAAAhCAAAQgAAEIQAACEIAABEqFgMSt2tpau5yw&#10;CCarIbnokkWQksplFRT1Qp14XxZRTn/IxeH+Xz0/o7heTvBaFuyp2zd/UhIwhw4JXOYN6G9frof3&#10;UhZiV4y60jb5zd13W/HMWad8sON9vyvOC4CAs+xbFoicvoWmPzXFDlPcMAliLsaUXx51LgFszbOv&#10;W6swCWOk1AR6HtXJDDsv3srrg22bzD+en2L+d9d7toP9OnQ3B31xtNExnPS7e8mll5pdu/bwThZf&#10;MdyWawgUGwEEsGLbMeYLAQhAAAIQgAAEIAABCEAAAhCAAASKkEA4Ds2I4cPN7bctsJZDl48aFRNR&#10;kr2MJd5Xbje+4qSBgbXX18x+R1en1XEq0csJIOnEipKFke/2UAKZs0zBIiWt7WizSvpdXlYbxHUL&#10;rMMSCaC6F0ZeNiLteG4Sv/4auEh8MhDDsApLvLVyefitYX3i4n5J9JL4JRHMT7IAkwh2wGf7+tn2&#10;PJMvHTRrnOcMxZKUJanuIcWXJEGgJQQQwFpCj7YQgAAEIAABCEAAAhCAAAQgAAEIQAACaRPQi3Pn&#10;6k6NTj7pJPPEmjWx9k4Ui2XsPVG8r62/usnsXLs6XMR1hgRk7SUXh/q3T6cuKVvrRbmstRK5N3Qu&#10;8OTaMF2rHzfokV84Oub28PYFC8zxJ55oiyZPut5MnjTJVeNY4AScMCpXmFEuMN09IsuwqqrKlKtx&#10;VmFykUj6mEBFu32t+BWO+/XG+pvNe/987uOKobNOR44wHbsOCuXuibkoy9tEbmddTLhrxo1t1jZf&#10;GfPnzjMzpk+Pda94kguXLDayKCVBIBsCCGDZUKMNBCAAAQhAAAIQgAAEIAABCEAAAhCAQFYEwpYH&#10;rpNEoofEL8X72vX3v7mqHLMgsO+hR5gDzjzfCl+pmkuolOilf+7luN/GCRrnBLG8wq4N/XqpzsNx&#10;wA7uskeQGxK4TpQLTFLxEdDv9y2zZiW0DNPejgyEMFkJpkqyCpN7xLVBvLDGrTtTVS/58nNrvmCO&#10;7dU5bp1bN68wb7+yOC4v6qJDl/7WGixcpt/1Cy68MObW0sVe1B62lUvSc4cMDQSvjoGYutlsDizB&#10;+p3SLxDBloSnzjUE0iKAAJYWJipBAAIQgAAEIAABCEAAAhCAAAQgAAEI5IrAeedfYJYvXx7r7rYF&#10;t1pXabGMvSe7Nr9ixa/d728PF3GdJoF2x/Sz8b3ScXPoLHnci29/COfeMJP4Tn77qPNwHDC9dFd8&#10;Kb2Ef+uNLVFNyCsiAu5+inKTqD3WvSTronRE1OcDa7BHH99UtkLYMYHwdV4ggPlpR+NfAteHU/2s&#10;pOcVVV80nXtfa+QaMZx8Mdova8vfRcUWlBgmEey+wOWmrMFIEMiUAAJYpsSoDwEIQAACEIAABCAA&#10;AQhAAAIQgAAEIJA1Af9Fa/v27c2Mm6abKy6/vFl/cne49Y7pBvGrGZq0MhTfq/3QkSndHMoCZNbs&#10;WWbhosXN3Nfp5ffQwGLnsiCWk1wc5jr5ccBkAag0ZeqP7fGZp57K2KWibciPgiOge0wxw36/rNbU&#10;1tY2m5/i/ukekyCWKm1saDKPrN5kNm5uSlW1ZMrl8vDqb345bj27drxlXn/m+0bxvzJJ+3XoHohg&#10;3zX7VhzUrJn/2azC/fff36x69NFW/z2U4NU1iP/lC2CyAJMlGAkCmRJAAMuUGPVbRODIHoe1qD2N&#10;IQABCBQqgVc2vlaoU2u1efEZ32qoGQgCEGhlAnzGtzJwhoMABEqWQCJXW1Fxo3Y8cb+N+VWyMPK0&#10;sE/s3966OTzgq+ebTxzQIekoiu+zKBC9oqy9nCAxNLC+SCdmU9KBUhS6OGAac/LkSeasgWfbFoms&#10;AlN0R3GBE5DoKcu/RIKrLMIkhKWyCpMQJquwUo8TprhfV3/zWFNVWRHbWYle/3h+ivlg26ZYXiYn&#10;sgD73LGTjcSwcPKtMlU2c8YMa6UXrpeL6w3r15sN6zeYSy4dZruT4HXNmDGxvLrlddb6S4VYgOWC&#10;eHn2gQBWnvveZqvm5WiboWdgCEAgzwR4OWoMn/F5vsnoHgIQaDMCfMa3GXoGhgAESoiAxK8zBw6M&#10;xZOSZdFDDzwQaVmw7ddzzHsP/7aEVp//pWQifOkF9y2zZsf2ws0uU5d0rl1Lj+dfeFHMKujNLVuM&#10;iwM2Yvhwc/ttC1raPe0LmEAyEVb7n47lYWPTjsAirKFkhbBh5/2b6XlUp7hdfOuv88y2Lavi8jK9&#10;kAh20BdHmwM+27dZ07AIlq/fxXGB2LUiELkmXHeduerq0XYed9251EyaODFuTn55XAEXEEiDAAJY&#10;GpCokjsCvBzNHUt6ggAECosAL0cRwArrjmQ2EIBALgnwGZ9LmvQFAQiUA4F16+rNtePHm8qqKnP7&#10;gj0Chi9+9enTx9x7z92RFh5yebhjzQPlgCkna0xX+Erm5tBZe6Xjfi4nkw51IjFu/IQJNvfBB+4P&#10;7p0JVpxTzLFXXnoxVJvLUiSQzCpMnxfOKizZ2ktRCDutXzdzer94K62tm1eYt19ZnAxFRmUSwTp0&#10;ae7eVCKYfhdllaWUDxHsuOpjbP+z5swxgwbXxOat98dyd3jl6KtNt25drTtEVyirsaamrUE8sF42&#10;VqDL5wiBRAQQwBKRIT8vBBDA8oKVTiEAgQIgwMtRBLACuA2ZAgQgkCcCfMbnCSzdQgACJUtAVh3O&#10;jd2XvvQlu84///nP9qiX2bL8CrvV2/3eNtP4yx+YD19aV7JccrmwdIUvCQs3TJkaxF+qjb3IdvPQ&#10;C+1rxo2LtMJzdVrjKMH0+BNPtEMpDtgesW62vZZFWPheaY05MUbbEZDwItecqx57LG4SEkR/ELjI&#10;TOWWs1SEsB5dK823hvWJY7Cj8S+B68OpcXm5uOh05AjTseugZl3pd1NfXvBFsJtnzoxZ8+r3dfKk&#10;Sc3apZsxMvgMWv34auMLYLpWvixSn1u3NtaV8mdMnx64R1xv81QuyzDnPjFWkRMIhAgggIWAcJlf&#10;Aghg+eVL7xCAQNsR4OUoAljb3X2MDAEI5JsAn/H5Jkz/EIBAqREIuzt060smfv1r5nfNrr//zVXN&#10;2fGHf33H3P7MC+bL3buYZQMOz6pf9bHipb+bre+9b049qpu5/KjPmq9UfiqrvnLRqP2Qy0yqGF9O&#10;+ArH99JLY1nTjBs7rqCEpYM6d7Ev2Z012hWjrrSofnP33Wbo0CG5wEYfRUZA4ssts2Y1i1GX7j28&#10;5c3tZsXDfzMbN++xYCqm5Svu13dGH290dGnXjrfM68983yj+Vz6SrMBkDRZOYRHsM5/5tHnnnX/Z&#10;auPGjjU3z5wRbpL2tXN3qD29cvRos3Vrk1GeBDdZhEkYU5o/d54Vv1zHXQMxdHNDg730xTNXzhEC&#10;PgEEMJ8G53kngACWd8QMAAEItBEBXo4igLXRrcewEIBAKxDgM74VIDMEBCBQcgQeX73aDP76EPP+&#10;++/btbWF+KWBWyqAfaf+LXPP2pfj9ufzlR3M0+fEW2bEVcjTRcVJA037oSPNPp26JBwhkfDlrGfa&#10;ys1hwgnvLfDjgL384gvmqKN72pKWWpikGpfywiege1puMmUZ5iyRNOt0hbCNDU1BjLBNRSWEXf3N&#10;L5suB7ePbY5Er388P8V8sG1TLC8fJ+mKYBo70Wd6pvNSvC+JXn7S3i5csjhwc9jbxgNz5cq/JRDF&#10;5B7RiWI6X7hkid+ccwjEEUAAi8PBRb4JIIDlmzD9QwACbUWAl6MIYG117zEuBCCQfwJ8xuefMSNA&#10;AAKlRSBsMXDooYeaPz37bDOLo12bXzFNgdvDj95+o8UA7n/7A1O57yeaWWaFBbAnmz60YyWy4FI/&#10;fTt+ynT61CfM2x/uNtVL19j6lx/f01xz5KfNoLr15n+atpmbzzrWXPy5/Vs873Q6+NQXqk3Hb30v&#10;K+FLL6nTiZ+UzjzyWSccB+yCCy+KWYQ99CAx4fLJvlj6dnHsdK9kI4S98PLb1iKscevOgl7y1844&#10;3JzU95C4Ob7113lm25ZVcXn5ukgmgp3Sv7/ZuXMPv4svvsgsXrgwJ9OQwLWibrntS9ZdVwXWYDrK&#10;5aGELiWJYRLFJIIpqY3EMwQwi4MfSQgggCWBQ1HuCSCA5Z4pPUIAAoVBgJejCGCFcScyCwhAIB8E&#10;+IzPB1X6hAAESpVAWPySS7vf3HNPpPglt4e739/eIhS3NmwzP139Z7Ptw49sPx0+tY+5+JijzP/9&#10;4mfstRPAZLXVpaqD+dOmLTbfd4l46KInbN7RXT5jXtzyjnEWXhLDLl/+rC37+2UnG18cs5l5/rHv&#10;oUeYDhePMfsdXZ1wpEQWX+I+OYiXNCB4YV0MSfeNHwdsbXBdG8QtU/pgxx4rwmJYB3PMPwEJYbIG&#10;k3vEhr1u8DRquhZha5593Ty6usHs2Lkr/5PNcISeR3Uyw877t7hWWzevMG+/sjguL98X+3Xobj53&#10;7GTzyX0PiBsq/PmuOIK337Ygrk6uLlYsrzPjxoyx3YXFLwmg5w4Zat0gKgbY1GnTcjUs/ZQgAQSw&#10;EtzUQl4SAlgh7w5zgwAEWkKAl6MIYC25f2gLAQgUNgE+4wt7f5gdBCBQOAQkxvQ94cSYdUail6Oy&#10;/MqF+PXC9o/MucueteKXRKvqQw4yK/7ymgVy++C+5uxO+8VcICpTotcRnz4w5tLQ1XECmOpIBOvT&#10;pZP5WZ+DzIxXmswvnvizsq0oJssvCWyyBptw5B4rBFuY4x+f2L+9aT9kpDngzPMT9lwqwpe/QD8O&#10;2NChQ834CRNs8YMP3F80Qp6/Hs7zT0BC2A1TpmYshEn8euTxBvPkc6/nf5JpjiCXh98a1icu7teO&#10;xr8Erg+nptlDbqu1tQh2ev8BVuCKEr9GDh9hNqxfbxf8yKqV1lost6unt1IigABWSrtZBGtBACuC&#10;TWKKEIBAVgR4OYoAltWNQyMIQKAoCPAZXxTbxCQhAIFWJiBLgMamRlPdp9pad8kq48yBA019fb2d&#10;Sb7FLw3iC1Trhp1k3RbK4ktp0OcPtO4QfQswF7frqw+8YC29JGTJUswJYO7adhD8cG117YQxFw/s&#10;ofNPND3b7+Oq5ux4wFf/3YpfnzigQ2Sf4jxl6lQza/bsuPJis/iKm/zeCz8OmESvswaebUtmzphh&#10;3ThGtSEPAiIQJYSlE/duy5vbrVvEjZub2hRkRbt9rfjlx/3ateMt8/oz3zeK/9VWKVMRzLmp1Hwn&#10;T5qU9bQlbsnCS+m+2mXW/aHOZfnli18TrrvOXHX1aBWRIJCQAAJYQjQU5IMAAlg+qNInBCBQCAR4&#10;OYoAVgj3IXOAAATyQ4DP+PxwpVcIQKC4CZx51kCz6rHHrNux3/32XvMf3/luTPySGBMVtylXll+O&#10;nBOoJE49PLCny447ujq+y8OhK1+1rhCd4OUEMGcR5jrwBbbfnHO8FdRc2/9z8pdyagWmOF8HXvxt&#10;s2/XI93wzY4SvsLxj/SSXy7IisXVYbNFeRnhOGBOABsyZIi59567vZqcQqA5ASe+ZPM78vyGN8wf&#10;Hn61zdwinlvzBXNsr86xRUn0+sfzU8wH2zbF8trqJF0RTDHB/vrXF2L/D7TEdakvgLm/w5U3aeL1&#10;McsvXB+21R1RfOMigBXfnhX1jBHAinr7mDwEIJCEgPujLEmVki/iM77kt5gFQqBsCfAZX7Zbz8Ih&#10;AIEkBHxrnX322cd89NGeGFx9+vQxDz3wQN5ifvlTcuKW8hSjS+nX/3jfNGz/wJx60AFxFmDZCGB+&#10;DDAngI169h/WzWL/Iw81d57czY7Zkh9yd3hgEOer4uQ91k5RfWVr3RLVVyHnheOArVy5yoqsEvle&#10;eenFQp46cysgAomEMAnzN8+caaqr+0TOtq3cIh4TCF/nBQKYn9766zyzbcsqP6tNz9MVwdwk9f/A&#10;s08/5S6zOjoXiIMG1xh9Btx159KYe11Zfcn6iwSBdAgggKVDiTo5I8DL0ZyhpCMIQKDACPByFAuw&#10;ArslmQ4EIJBDAnzG5xAmXUEAAiVFYMTIkebXv/7YMqc1xS+BfLLpQ3PB75+xTC885ijzlYM6mB8+&#10;Wm9jgjkLLSeSZSOAvf3hbtPvN0/b/tT+G1/4nLn56ZeNYoG5/luyoRUnDbTiVyJ3hxKErh0/3opA&#10;bpzKykrrWuyacWNdVkkd/Thg1dXVMVePL7/4gunevXtJrZXF5JdAojh5cs8qIayqKjqOn9wi/q7u&#10;RaNjvpNcHl79zS/HDbN18wrz9iuL4/IK4SKZCHbaGWeY7dv38PrMZz5tXvjLXxPyTXctsviSu0O5&#10;PXRJn39Tp00zEsVIEEiXAAJYuqSolxMCCGA5wUgnEIBAARLg5SgCWAHelkwJAhDIEQE+43MEkm4g&#10;AIGSIiArCz/m16GHHmr+9OyzzV565trtYRiis8jy8z9f2cG4eF8tEcDU560N28wNgajmJ/W/oqa3&#10;jTnm56d7vk+nzubAb15n9ju6OrKJ2Er4WrxkSVz5uLFjrfiV6MV9XOUivfAtC39z993mgosusiu5&#10;bcGt5rIRI4p0VUy7LQlkKySvefZ18+jqhry5RVTcr6u/eaypqqyI4dnR+JfA9eHU2HWhnSQSwVb8&#10;4Q/moosvMTt37rRT1mfVzTNntHj6mxsaTN3yOrNhw3rTq1dvI7eHEsFIEMiEAAJYJrSo22ICCGAt&#10;RkgHEIBAgRLg5SgCWIHemkwLAhDIAQE+43MAkS4gAIG8EHAuoXr17m36ndIvL2P8f/bOBL5qKu3/&#10;D1KhlAJV9qVsAhUHqL6yCJUyClRBizIICkLRV0BEYBwWGaT1/76UZZBFhwKiwCiFEQUZlL6CIugI&#10;orIoUhiggLKpbIIspRQE+edJPeEkN7n39vb2Nsn9nY82ycnJWb4nTcr55Xkeq0pFDDA+H2rLL2Of&#10;WKT69w+nqXyZG6lVtQrUo2Z5TZxiN4ZfnMil2uXL0KC60eqlXP5HxU1iu2rRdF/lMsQiGafedSvR&#10;reVLq/vyD3ar+P6Bk2rWQw2q0qM1y8mnC7VfPjmFyif3t7yG4xdxrC/Z6oFdt3Gcr3CwgJLjgHFs&#10;ue5/6qGyCtaCuiV4nHA9gc/Wr6enBgykw4qoIhI/u1iosYqhd+ZsvmINtpcOHrluhSSuLeq2d/fb&#10;6NbGlbVqruSfpB+3jCWO/2XnZCWCsdDIH0WIZ5eZaC1/OIHYfnaeZXf1DQKYu+bT9qOBAGb7KUIH&#10;QQAEAiSAxVEIYAHeOrgMBEDAAQTwjHfAJKGLIBBmBHiBkV1DsYsokWKVGClPDx6sfiEv8opry4vI&#10;wjqppMWv4hpjsOuNqHMLVXzyeYqIbWRatZmVCse9YeHLanHetCKHZzKHVm3aqKNISx1HCzMXqYIF&#10;32dFjSnkcDTofpAIsMDMQqsQarhaX24Rg20N9seEunRPwnWXnix6Hd2WTpdzDwVplMVbjZUIxiJj&#10;56Tr8QxlEUwWv7h3/PudlppavB1F7SCgEIAAhtsgpAQggIUUNxoDARAIIQEsjkIAC+HthqZAAARC&#10;TADP+BADR3MgAAI+CfRXYths/HwjsejF7qBkIYxjo3CMlOJyEyWLX9wGixJGy6TidnvoE5DNCniz&#10;+uJFYV6Qz5g1S+s1c+UYX+G6OCzHAeN7S4itJ44d83CxqUHDDggUggDHBxsxajRlZWVpV/HvHVuD&#10;WbnaDJY1WP3YSvRk7xZau7xzcvdcyj22Xpdn9wMrESxz0SIaMHCQ1n12Zcq/x7J1mNWHE9pF2AGB&#10;IBKAABZEmKjKNwEIYL4ZoQQIgIAzCWBxFAKYM+9c9BoEQMAfAnjG+0MJZUAABEJFgGOi3JPYQW3u&#10;6+3fagJY6gvjNCGMhbGM2bOIXSMWJfFCJi8Ud0vuRvHxLVSriVGjR6tV8mLx2jVr1Hy5DYhf12n4&#10;svoyc8nGbsFmKIvwRlHxeq3u35PjgLEFiVhM/3jNR2FlDef+mS75EZr9DvpyOVoUazCO+/WXwa2I&#10;tyKx8MUCmBNTVJU7qXrzkR5dl0Ww6OgC17O5ublqOYhfHriQUcwEIIAVM2BUrycAAUzPA0cgAALu&#10;IYDFUQhg7rmbMRIQAAEjATzjjURwDAIgUJIE2NrrYUWQ4vTp+s9UKzDRn6lTptBrrxYspLJA9Yly&#10;nreBJhHni+vo+/jjNHvOHLUqK/HrWl4u/TJtBF354btAm3TNdVEd/6TG+ioVVbD4Kw+Mrb6eGjhQ&#10;Z33C7g5nTJtG3boly0XDcl+OAzb31Tk0+JkhKge4TAvL2yEkg2YrzPQJE7W2+BnHFphsiWmW2Bps&#10;yYpddOzEBbPTlnnPPPFfVKNaee08uzzkuF9OTtE1Eqlq08EeQ5B/j8VJdjXJbl2RQCCUBCCAhZI2&#10;2iIIYLgJQAAE3EoAi6MQwNx6b2NcIAACRHjG4y4AARCwGwG2AGNLMLbwWrh4kU7kevutJZT6wgtq&#10;lxPuTlDOLw64+yMVF2Gyaz5REbu0Mgo1EL8K6JQqV54qDUmnMnHxApduu3Jllip+yfGHhg0tcHcY&#10;ExO4WKlrxOEHchywaVOnqi4imRdb5qz9eI3DR4fu25UAW7uyi9f1GzZoXfRlDfbpxkP0742HtfLe&#10;du6/tyG1bVlbK8Jxv458OZx46/RkJYLJLnPZEuz7/fvhxtTpk+3A/kMAc+CkObnLEMCcPHvoOwiA&#10;gDcCWByFAObt/sA5EAABZxPAM97Z84feg4AbCXD8L44DxoktFVgEk90dyiKY0UqssDz+OnYszXj5&#10;Fe0ydklnjJED8asAT9nbE6jiE89TYay+2BqiQ2Kixhc7BQTKRJZTd9gl5NkzZ1RRgu/1k8ePAREI&#10;FCsBtlxiizAhUvuyBmMrsCX/+g+dOXfJsl+3Nq5MvbvfpjvPll9sAeaWVLHO/VS5cYrHcPr170/v&#10;vLNUzYf7Qw88yAgBAQhgIYCMJq4TgAB2nQX2QAAE3EUAi6MQwNx1R2M0IAACMgE842Ua2AcBELAL&#10;AVnk4j6NHjOGnn7muhsqYSXGFmBsCRZIYld9jePitIVgK/dVZ+e8SJe+3RhIE665JrrXEIrq1MN0&#10;PBxn6JGevTSOXAju/ExRaZmy+012Qyfc023ZtMkj7px2EXZAIEgECmsNln/pCq1e9z19u/O4Rw/Y&#10;5eGTvVvo4n5xzC+O/eW2xK4Q2RpMTvwe6ZSURNnZ2Wo2i9rLlxUIYnI57INAcRGAAFZcZFGvKQEI&#10;YKZYkAkCIOACAlgchQDmgtsYQwABELAggGe8BRhkgwAIhIzA6g9W0apVH9A5xQ1cu4S7NaGLRTCO&#10;+yUsFdgK7LHevdVjzmfLha+3fxtQP42Lllbi17k3plD+l+Hrlq505eqKy8PxFBHbyIMzM2RLEtmN&#10;JFtALJg3DyKOBy19hhyTSY4Dxi4RreIy6WvAEQgUnYCZNdj0aVM9rGBFS9sUAexDRQhjQYxTZNkI&#10;VfyS436x8MUCmFuTPyKY1fvErUwwrpIlAAGsZPmHXesQwMJuyjFgEAgbAlgchQAWLjf71m+/Vf22&#10;j37+r7Ri6TvqsLv3epSmvvQ3vxDwQlDL22/3q6w/hZ59bgS1bt2aEtq10Yrv2LmL1q5dR7NfmaHl&#10;hXqnctVqNHDwMzTgqSe0pld/+DFlLnyTtnz5hZaHHWcQwDPeGfOEXoKAWwm89upcVeSSx8dC13tZ&#10;K9UsjgXGMb/YLaIxTZg0iR7r09uY7ddxD8ViKSsrSy3Los3WzZs8rst9ZzblrfuXR364ZHhzechx&#10;rJ4aOFCzemAmiPXl/53BVnOdk+5TL2DRa9To0eo+Fs79Z4iSwSFgZg3GVkwsZJvF7WOXiCtW5RBv&#10;H+7ahO5oVl3rCLs8ZNeHbk+1W02mMtH1dMPkZyJbgokPNtidbkylGC0m4sdrPoI7WB0xHASLAASw&#10;YJFEPX4RgADmFyYUAgEQcCABLI5CAHPgbRtQl+0igLVq244mT55M9evXtRzHwYOHaciQIbR3138s&#10;yxTHiSa3/YHmzJlj2TdZPCyO9lFn8AngGR98pqgRBEDAPwIi1hdbcrGQxQuHbPXFyShucf7GjZ/T&#10;zh07qW7dWMUSrA91eaCrfw0ZSj01YCAtUlwncrKK2ZL/xUd07s2XDFeGz6E3l4dsNSIEGyZSt25d&#10;Qqyvwt8bchwwFiHYhRqz3L83p/CV4QoQKCIB2SqRq+J7cfmyZabWnGwBtnvfKZ349duVPDry5XDi&#10;rdvTDRFRVPOONFMRrFWb6x8uyhwggMk0sB9MAhDAgkkTdfkkAAHMJyLbF+AFxyVL/qn2s02rNnTq&#10;5Aldn3nR7089HqFHenTXfQmz8YtNtHnz5mL7Gt+uFgAMh/vW/eGHtIVQZrFu3VrKXDBfxw4HziaA&#10;xVEIYM6+g/3vvTcBjC2vuj/4gP+VBViS30WvvjpHfc+YWXvJz10WwR7t2dPjfRVg035dtuL/PqDm&#10;zW4j7tukiRM1iy+2lHtWEeT4S9E+fR4PuTDnV+dRyJQAnvGmWJAJAiAQAgLDnn2W2P2hHN+LXRuy&#10;VZhsBVaUrrClzXrl//gW8dStWzJlLlpEAwYOUqtk4W3tmjUeC7wc74vjfoVjKlWuPN00aoaly0O2&#10;+hKWc8zHm6VIOPIrzJjlOGAp/fppriRPHDumW28oTJ0oCwJFIWBm2elvPD+2/GILsHBJEZFVqHar&#10;vxGLYXKS3zEi31+Gojy2IFAYAhDACkMLZYtMAAJYkRGWeAXeBDB/XGDxYuCAJ58M2kKknS0AeLIW&#10;vvW2zi2XPIHzF7xJf0v/XzkL+w4mgMVRCGAOvn0L1XU7CGBCYGKXgsMGFyzQGQfBLgjfUb7IZAux&#10;UD5vO93fhebOnUPs6vG+zkke7zvxrvTWd+NYcFzyBPCML/k5QA9AIFwJ9O/bV3VtKFt77dyxgx5O&#10;7qYiCcbzSbZqeOyxR+nttwtcHHMDWzZt8hC/rhzZT79MG0HXLl4Iu2mJqHOLKn6Vior2GDsvjPdQ&#10;Pro5rLik5MTiobdYQR4VIMODgHxvTn3pJRr9/PNqmXeXLlXFWo8LkAECISDAf+ePHDVKs5LlJhPb&#10;t6d3lX97mLlE5POn9mXSuR8+5N2wSuwGkS3BjCLYo0qsyhUr3lNZ1KlTh77ZutWSXVgBw2CLhQAE&#10;sGLBikqtCEAAsyLjnHwrAYwXGj/6eI36wmILp4kT0nVftstf4/P5/n0eK/Kg7W4B8Ne0/6fGfuE/&#10;jtgFhrD4Yiu5calpqjA2Pn2ill9kIKigRAkEY/GhRAcQhMbxjA8CRBtVIT+3uVss2PxPWqr2rJfd&#10;+AlRp7AWYLKYVqtWbQ9r2ffeW6HFGRNoUp4aQC+mjSO27Or0xw4i23TLY/jLc8NUMcoYd4z7fO+9&#10;HanL/Z21a/l5/e7yFaYfJ3D5hx/urvuowcy6WbTp7V3H4+Zk7JPWEezYjgCe8babEnQIBMKGgLAA&#10;YzHlk/WfqaIKD1783cVxwNgSjOOApfTtR8+PGVNot4crV2bRI716eTDl+CxsdSOna3m59PPYPmEp&#10;fkW2TaKKT46RcWj7RpeH7DaS4wPFx7fQymCn8ATkOGDjXhhLEydNVivhWGosLiKBQEkS4GcnW3yK&#10;mFZWFrPcR3Z7eHRbelhZgIm5iapyJ1VvPlIcals5ziQLiGuVNUUkECgOAhDAioMq6rQkIP5ItyyA&#10;E7YnYCWAiQU/b4uf8rWDBw+htR+uLtJ47WwBwAOTF3ZXLL3+FSWfE4IhL7b6WsDl8kj2J4DF0esL&#10;MfafLfTQF4GMua/rhCFRnp/xsXVqqx87BFMAYzHLKpaX8X0hLGtffiXDL7e6LFwZn8HiAwUxLuPW&#10;+C4TopuxnDiW+yLq9mbhJd4PXbs+qPtYRNSHrf0I4BlvvzlBj0AgXAiwtVd/RdhiF4gcA0ykO+Nv&#10;VxddFypxuhLuTlAtwrgsi2ELFy/ShDJR3tf2g1Wr6JGevejq1atqUTOBgcUvtvy68sN3vqpz3fmK&#10;TzxPke3u8xgX/3vO6PKwn2K1N33aNFgzeNAKLEOOA7Z9+3bVwg6L5YGxxFXBJ8Cx6VjI4fh0nFgE&#10;25eTY/r7zyIYW4LlHlsf/I7YvMaKde6nyo1TdL1U18OSkjR2Zu8d3QU4AIEACUAACxAcLguMAASw&#10;wLiV1FViEU+0zwt8mzd9ZRoDTCyW+nIzZbZwKa4V9Q8dNlz7wp6/oJ+VMVOLnyL6IhYji2oBIGKW&#10;DXjqCVG1un1n6XJa+OYbHguTXL7/E0/So716aOW5D2vXfaKzGJBdYFl94S9YGBd3tYqx4ygCWByF&#10;AOaoG9ZLZ8XzlYuYCTvi0mAKYFwnP+9H/Hm46jKQP5iYPHmyKooZLamEeBTos1P+GMP4zhIfc3B/&#10;ZAvdtf/+TO2LUdQS5fkfb+JZL96dxrJcp0hFHYOoB9vQEcAzPnSs0RIIgIAnAbYu4EVVOcmuEY8c&#10;OazGBOMyLH6xCFbY9NSAgZo7ryZNmtDO7O0eVXDML479FU7JW7wvYywg5g+Xh8G/O+Q4YImJiVp8&#10;tcv5F4PfmAtr3PlLHjWoUJbKR5R24ejsMSR+FrRq00brjK8YdeeOrKZT+xdp5cNlp2rTwRRdI1E3&#10;XBYQW7Zuo1nRmVke6y7AAQgEQAACWADQcEngBCCABc4ulFeyddL8N96g5s1u82iWFyIT2hW82Nu0&#10;aqPFNhGLgMav5j0qMMkQAhgvRD7So7vplzLyQitXIcQjeXHWpGoty8wCgPOmvvQ3rYxxhxc0+/R5&#10;XBPBWPx6661/mvaPr5UXaUXd8qKosX4xbnmR1VgGx84hgMVRCGDOuVu991RY1xrFIb5KPOt5X34u&#10;i2ce53tLxjqFEGT27hBCnPwc5ffTpi2b1CYCtZ4SY7ASqIzjl9vs3ftxjw8yjOM167dcRrTPeTJD&#10;uQz27UcAz3j7zQl6BALhTkC4RmSxiy2/OMlxwgrDR3bfV7duXdq6ebPHv3kuZC2kC1mZhanW8WU5&#10;3lelZ8dT6co1PMZidH0Gl4ceiIKWIccBG/GX52jGy6+odX+85iPqoAhiSNYEWPwa980her9jU+tC&#10;OFMkAuq/VVq31mL/TZs6Vb0vOymWTfGKK1S2BjVzhZr381Y6uXuu6hqxSB1w2MW1W00mjgsmJ9nV&#10;KX9IsHbNGuI8/t1nhnCNKNPCfiAEIIAFQg3XBEwAAljA6EJ64cSXpqkWTvwiZx/b7DqKFwBn/H2m&#10;Jn5xh2QBTBaHhEXUv5a/q4lH3gYghCAuw9fOnjNHbZPrFLGyuC/3dU7SBDexaBqoBQC3Jb7ol60O&#10;OJ8Xcp8dMkT92p8twcY9P4qzSXDh8nKMMy7P/sg52Knoj1gMlhdu1UqkH4UV8aRLsWtDAlgchQBm&#10;w9uy0F2SxR4zgYmfy6tW/Z9aryzeiGeerwatBDCzjxmEJS3XKd43cv9Enq82/TnPolSFChWoadOm&#10;2ntO7qt45/Dzf926tT5jN8rvF/l9IYtf3C+ZoT/9RJmSI4BnfMmxR8sgAALmBF57dS5NnTJFO8nu&#10;EVkAM0v8hX2lSjEeohaXNVt4NC7W5n/xEZ178yWzql2bd2OTeIoZMp5KRUV7jFEWZPhkcnKyGu+L&#10;/z0Y7unvu35SrI0iqVvszUFDId+jsgCWljqO0lJTg9aOGyuav/c4rTt6hpZ0iHPj8GwxJjmOFbs/&#10;fVGJmSxbNLGg8+6ypaZi7eXcQ2pcMHaNGC7phogoYhEsIrKqbsjyhxjR0dGUm5urnmd+J48f05XF&#10;AQgUlgAEsMISQ/kiEYAAViR8IbmYFxc/UgJP8h/vZgtzQrThzhgXH2UhSO4sLxju3r2b5saNq2sA&#10;AEAASURBVM19VROw5POyAGb2db1YSBQLpPICqNkCrVy31b5YWLVyoShcWMlWCcIqQPTDqm7OlxeJ&#10;hSgml/fmgksuh33nEMDiKAQw59yt1j0VzyZv4r14JsvvCCGAyc9M61aunxHCklyXOCv6wsfifROM&#10;5z/XJ39gwcdmSRbAjMIVl+d322blC/nZr8zwuJz7/uqrc0wXGtnyrO1drXUfTXhUgAzbEcAz3nZT&#10;gg6BQNgTYKuvh5O7qRy8xf0Srg3Zsmv5smU6SwR+3zeOi/PqeurKkf1q3K9rFy+EDfPItklU8ckx&#10;HuNlXsZ4XxBh9JhYcNl08jzNS2ikP1HEIzkOWFZWllobC4/LFWEByZrAwI37qVq5G2nif+ktbqyv&#10;wJnCEJBFG7YC/de7y+hPj/TUYlrJdbFl2PBhQ+UsdZ/Fr6Pb0onFsHBJbAFW8440YjFMTuJ9JfLg&#10;VlaQwLaoBCCAFZUgri8UAQhghcJVIoXFIqaVMCRcO3HnxIKksaMsHrVp09rShaL8NTxfKwQwXkzs&#10;3+cxY3Wayy1xXl4AteqDRyV+ZPDYatWqTbVr16Yu93dWr5AXc4X4x2xWvPe+6aKn3IwYF9eRmZmp&#10;WrXxeWYsLMz4WF5k5WMkZxLA4igEMGfeufpei3eANwFMfAwgi1biOvmZqa/Z/KiwAhjXIgQ4s48L&#10;zFvR57L4ZXRnKz7U+OmnH6l79+7q+8v4bGYRrPvDD6nWwfoazZ/j3M6w4X/W3ifyu0OM2+yjD2Pd&#10;OLYHATzj7TEP6AUIgICeALtB/OLzjV7jfhmtleRFWLZSyM7OVisdNnSoGr9KbuFaXi6dTh9EV08d&#10;l7NdvR/dawhFdboe71kMlq3o2NJD8OKF2QXz5lG3bsmiCLYKgQPn8+m5zQdobIs6dFfVCkFjIscB&#10;Y5do6zdsUOPiwTLEGvGJ/F+JBbBkxRpvQJPq1gVxJiACsmUiPw/Ybd/MjAwtlmJi+/bKBwfxlDFr&#10;llY/W4gtmD9POxY7LIKd3P0q5f38tchy/ZZjgXFMMDnxv0GbK7/fx0+cULMHDhhAs2dlyEWwDwIB&#10;EYAAFhA2XBQoAQhggZIL3XXiK3chNhlbli2b/BGfhKgkC2K8CPhoz56aNZgQiqwsq8TCKl/X6Y8d&#10;VHeMRY0BI8Yl3BqKY+NWXswVVmNyGT6/adNmU+s2FuqsYqnxdefOnVddbVmNW24H+/YngMVRCGD2&#10;v0t991BYXXkTwIQAVVICmHhu+/vsZMGuguJGY+zYsWr8LnE9P4fHPP+8h6teIfAZBTBBjxl17NRZ&#10;5y6Rz/nbH/Ee9cZYtIWtfQjgGW+fuUBPQAAErhM4e/Ysrf5gFbH7Q6vE75uRo0Zpi7Jcji1natao&#10;Qa8rAg4ntlzYurkgxqaa8fuPX6aNoF/3bpezXL1f8YnnKbLdfR5j3L49mzieD/PmhHhfHoh0GcVh&#10;dSQLubwoPm/+fLXNfTl7qF49WDfpJuD3g5VHTtMCxSLvsQZVqHdDvbs5s/LI858AP1eN1rOcN2r0&#10;aLUSOZZi5qJFyjN4tPb8YGHsXcUa18xlKscEyz223v+OOLxk5Ub9qGJsF90ojM9bxPrT4cFBgAQg&#10;gAUIDpcFRgACWGDcQnmVcP3HLpqGDR7k0XRRrK940XDy5Mnq1/PywqK/Api8WCgWYAO1AOCBiUVO&#10;MUgW2Nau+4TOnz+vxoIZ8NQTJAtgXI7FuIcf7q7FiBHX8pZFwxF/Hq4Je+KcYCqOxdiFRZm/i6bi&#10;emztSQCLoxDA7HlnFq5X8jPeyjpJWC+VlABm/CjC2wiFoMdlxHjE+2N8+kTTWF5ifOJZ7a1+5iXi&#10;Y1p9OGK8XlhSG98vxnI4thcBPOPtNR/oDQiAQOEJGBdhRQ1subAvJ8djMTb3ndmUt+5fopirt6XK&#10;ladKQ9KpTFy8xziN3LwtXntcHKYZ7AYxSxFfXmndQI0HFgwMsrXNM4MH06tz56rVzp/3OqX06xeM&#10;JlxXx7hvDtHOX/JU94fNbtK7mnPdYEM8IGGRyM2y9SxbgnZOKhDPhTWYHEvRKOp4E9FP7cukcz98&#10;GOIRlVxzNe9IpciY23QdWLkyix7p1UvNs3pH6S4I0gF/5LBzx06qWzeWYhW3wUjuIQABzD1z6YiR&#10;QACz/zQFYgEmLKNkgcpqpGYLf/4KYMICjOsWX/D7Kx4ZLQBEP7jPEydN1twTin4L0cpqgZIXPQcO&#10;fkbnLpGvtRIORb3yVizCFkXEk+vDfskSwOIoBLCSvQOD17oQ599ZupzGPT9KV7F4R3BmSQlg3Lb4&#10;gMHbM5ef08IKVy4nBC4zAUy8G7gNIYDJ77j7Oid5fOQgmAgBzFd5X+88bhvJfgTwjLffnKBHIAAC&#10;hSfAi7D9+venPXv2aBebfV1/6duNdHbOi1oZN++w+HXTqBkUEesZs4rFrwEDr38UauW+zM18Ahmb&#10;cL13b81K9OfbagVShek1Ig5Yl/vvV/7dXSAQYE5MUdGFK1epz2d71ZMcj61a5I3mBZFbaAJszSXc&#10;GrKQxXHo2J2ssBC1EmV57YktSWU3quw2URbKRGfYCoytwcIhcRyw2LYzPeKByZz5w4O1H68pNhwb&#10;FVfCr899lXgrUsLdCTRh0iQIYQKIw7cQwBw+gU7rPgQw+8+Yry/rxcIej0R2gSgWFH2JOWJxURaW&#10;xGKg2WIrtyMWF+UFTF/95OtEMrMAEAKaVZtiAVjup6jPbCvq80cE5OtlF1hmC6pmbSDP3gSwOAoB&#10;zN53qP+9E89XvkKIQLwvnsW8z6kkBTD5XcTP6bVr1+niMnJfRbwufi736fO45upQvHP4OtkFonF8&#10;8jtHfLDAIpccx5JZjXthrPrVvPxBhlxeWAazIDdi9PP0aK8eJH/QUUATP+1OAM94u88Q+gcCIOAv&#10;gTvubEn/+c9/1OJm4sGVI/uJXR9eu3jB3yodW86b+PXUgIE6t5Fy7DTHDjiEHX9u0wE6kJtPb3Vo&#10;QuUjSgelZWF1w+7lYmJiVCHByn1nUBp0cCVfnTxPk7N/UEfwfsemDh6JvbputEz6ZO3H9KQSS16I&#10;WmaxFOUR8L9Lnho4kLKystRstm6aPm2qqRVjOIlgZaLrUe1Wk2VU6r4cpzItdRylpaYSu0PllJiY&#10;SB2U/4uSWLRMfeEF1ZWwWT3NmjdXY2zyPCE5mwAEMGfPn+N6DwHMGVMmxCyzr+PFwiGPRBbARL4v&#10;wUgIS7LwJK7lPwbMxCCxkGjsT1EsAESbcj/E7LA49dZb/1QXNOXxCC7yoq+4RizGygKYt/JioVVe&#10;YBV1YetMAlgchQDmzDvXvNfCCtZ4lp+JsXVqq89H+VkoRDP5mWm81uzY23NS/nhBft+IemTxSeQZ&#10;tyw0idhf4px4Xotjecv937VrtypSCYsuPu/tGj4vl+VjwYP3jYnfE888M0SNR2Y8h2P7EsAz3r5z&#10;g56BAAj4T0COo2T2Rf21vFxV/Lryw3f+V+rQkhF1blEtv0pFRXuMwCh+WVl0eFyIDI1AccSfku/f&#10;7t0fphUr3lPbO3HsmPq3qdZ4EXbYeu3ExV/VGnIVK6poSbwzHgfSjLEO+bhBhbJBEwv/vusn+uTo&#10;WWLXhxP/CzHSApkr4zWHDh3SWXqx9Wxm5iJNKDd7phrrEMf+PmNYBGOXiL9dyROXunZbsc79VLlx&#10;im58RuYNGzak77//Xi1T1I8Sdu7YQf379tMs99jl4dOKe1WOqcnC2PBnn1UtwkaPGUNPPzNY1y8c&#10;OI8ABDDnzZmjewwBzBnTJxY+eZFuZsYsLUaKEI3EKOQFSVk04gXHFe+9r/sanxcDRewsrtfsa3yu&#10;lxcfJ02cqC4Mcp3jUtPUeFtmX8vLC5J8XWEsAIQAxX2RXSCyhRr7EK9fv646TD7f8vbb1X0xfu7L&#10;7DlzNLeJ3M8pL71EzZvdpnOBKMrLY+KKuO0nn0hR/0gXMWnUBvDD0QSwOAoBzNE3sEnn+XnYvXt3&#10;9dnGp1mw/5+0VPpIcT/BQZtLWgATXeZ3Vps2rbV+cj4/dzdt2kx/S/9fUUy3ZXFt6LDhWjxH+b0l&#10;3i3y858v5mtS+j9BXe7vrNUlX6dl/r5jbIOz2aJunuJe49TJE8biOLY5ATzjbT5B6B4IgIBPAnIM&#10;JauYKufemEL5XxafmymfnQxRASvxi9/9/rooC1FXHduMcIPIrvfYBV8wkmx98+QTT9Abb76pVvvu&#10;0qVqDCZ/2jhwPl9xD/gbCeHJuC0fcUPQ4pb50x+5DMfr4mTskziuVu5Gv10ZDty4n3gOgu2GUu5v&#10;OO0bnw1sjVSpUgyNGj1axcBWiVs3by6UEMtrbeJ6rkRYOBm5Xs49REe3pYeFCFa9+QiKqtJSh0D+&#10;vRcn+B22dfMmqlcvMHHXKH6Jetnt4czZs5W5rUSvvTqXpk6ZQpy3cPFiUQRbhxKAAObQiXNqtyGA&#10;OWfmhKWWscf8lXtCuzZqtiyAcYY/X+NzOXnRlI+FUMQLiUJ44nyR+I8Nq6/l/WmT6zVaALArqneW&#10;LbNs7403M+kvzw0jeQHU2zXcV25nyJAhmpstFsbmKEKZ2Zi4vOwui4+RnE0Ai6MQwJx9B6P3IAAC&#10;3gjgGe+NDs6BAAjYnQD/m6ZxXJz2pbuZYJD/xUd07s2X7D6UIvcP4leREfpdgXCDOLZFHbqragW/&#10;r7MqyPdxtRo11NOyBZiZcMBC13FFAGILLhaQOPF+YUQk9SIb/bAak9FyjMs9t/mA2vPHGlSh3g2r&#10;2mgUzuyKbLHFll5pykeBnZPuUwfDYolVLC9fo/U3zmC4iGAcD4xdIUZE6u/ZgYOepoWZmSrOKpUr&#10;0y7FjS9/kBlo6t+3r2rdxXM36Herr7ffWqIKXl0e6EoZigh2T2IHOnL4sGr9xVZgSM4mAAHM2fPn&#10;uN5DAHPWlMmWStxzFmw2b/qKliz5pzoQowAmRmf2NT7/sfru8hWmX74LAYy/jM/J2UMpKSnal/zs&#10;onDG1Jd8fi1v1qYvCwAWtP4nfYLua37563zhmkuOa8bXDBz8DA146gkxXHUrXyef4PIi5ovIZyuK&#10;zIVvwv2VAOKSLRZHIYC55FbGMEAABEwI4BlvAgVZIAACjiHQo2cvLeaMWYyacIn75a/4xXGleEG7&#10;KAusjrk5irGjwg1iMN3wiZhAbHHDbsr4//sefJDGvfoPdSRC8KquWJ41qBBZjKMjYvdsB5X/vaWi&#10;xijyVrc4x5ZjQuTjvE1K/C92f8iJ3R8yf6TACcgiFd93K5a/S/d26qx9UFBUF6ls4cRxwfhe5mQW&#10;m5Hzw0UEM4sHxuuJd7VrFzT3h2Jtmi272MJLJJHPf/cLK7H3slYSu0dEcjYBCGDOnj/H9V48TBzX&#10;cXS4WAnIApiVu6pi7QAqB4EgEMDiKASwINxGqAIEQMCmBPCMt+nEoFsgAAIeBHhRfrzykd8ZZTH1&#10;xdRUYteHws0WCzvsNsqYTo8fRG6P+2Ulfm3fnk09evakw8qX/pwgfhnvjsCPhRtEroHdILI7xKKm&#10;kaNGU8asWWo1nTp2pLXr1tFN1arR8cPehShv7fLi+vbs7WqR9crvCyc1b3tBHh+v37CBN0FJbHUS&#10;r/wuitShQ6K6yy714uML8osqnLEotuOXC4rFWxklrtgN1FARA4PBX/Q5XLb8fGC3qEKc+mTdWnru&#10;LyMoOztbRWD2QUEgbIzthLsIZhYPjBm1alPgjYp/hwJ1gchWXWzdxUn++54Fr4eTu+nyed65LSTn&#10;E4AA5vw5dNQIIIA5arpC1lkIYCFDjYaKkYD8x1MxNmPrqvGMt/X0oHMgAAJFIIBnfBHg4VIQAIGQ&#10;EpAXCStUqEC//vor5efnq4t4Zm66ct+ZTXnr/hXSPoa6MW/il7y4DfEr+DMj3CAWJRYVC2nfK279&#10;OO3Z+G8a9FgvdT85OVmzbNyyaZMmHqknDT+EtRb/fvD+dkXcYpFYCBmG4rY5ZHd7nFgk43hH/H8g&#10;4phwnygG1lyxCiuvuIREsibAImjL1q01cXza1KnqfbPo93hQPDdrldjIwUpGEYzv7wXz5nlYooaL&#10;JVjNO1IpMuY2HV45bprVBx26CywOhHtDdm34WJ/exO4PX587VxU6hQtEcSkLY0cOH6GKihDWrHkz&#10;CGICjMO2EMAcNmFO7y4WR50+g8XTfwhgxcMVtYaWABZHYQEW2jsOrYEACISSAJ7xoaSNtkAABIpK&#10;oFPnJA+LFV68HT5sqK7qS99upLNzXtTlue3AX/GLLS6mT5vmsdjsNh6hHo9wgxilWCHNV6zA/BVd&#10;vlLc+IkkuzNkUULEAUvq3JnWfPyxWky+v9nqsUDkylYFi0Ctt9jdXX1FcBIpPj7e8v4Q1lvcLv9v&#10;lQ4e1J8vat9YGItvEa+KfyyO+ZvYQoxjpLF1mMzX3+vDoZzsOpafDzz/wpqW742tmzdb3g+B8jGK&#10;YFaifDiIYBwPLLbtTOKtnOT3m4j/x8+Fs2fPqAKxXNZqf/UHq2jYs896nGZrL+HykMu8pohiLICJ&#10;xOcXLl6kCGHNRRa2DiEAAcwhE+WWbkIAc8tMBnccEMCCyxO1lQwBLI5CACuZOw+tggAIhIIAnvGh&#10;oIw2QAAEgkngQcWVkxAHGjZsSHt2/UdX/bW8XPp5bB+6dvGCLt9NB4URvxbMn+emodtmLLIbxKea&#10;VKdusTeb9u3ClauKy748unDlN1WU8WahJMcBE64rhVjlr6AkyrNoVL9+gWUV78dIbghNO1qMmSzc&#10;cWIRhBfzv+XtmTMeYrZVF3hxnl0rsiiWmFggjPkTx05Y2DF7FsMQM4zIaGn0yssz6N6OnVT0zNnM&#10;mtZqXgqbz/PPMcGEdWI4i2BRVe6k6s1H6hCy2NU4Lk5zSzn31Tk0afLfVEu9wljlscD10pQpinVX&#10;gftbtgRjizBOwxVxbOPnG7V2RQwwLsv7n67/TDuHHWcQgADmjHlyTS8hgLlmKoM6EAhgQcWJykqI&#10;ABZHIYCV0K2HZkEABEJAAM/4EEBGEyAAAkEjwAuoIlZKxYoV6estmz2+jP9l2gj6de/1GEdBa9wm&#10;FUH8sslEKN0QbhA5BhXHAhNJiF7i+K6qFcSu5Zatq0YoccCysrLUMq1btaLNW7ZYlmehiy13bldi&#10;a7GlVKWYSgG5ELRsIEQneNGf45QJceyzz9YrxyyUnfXaAxZP2GUi/8+imC9BLJA58doBB55kIbJz&#10;0n1qz1nsWvGv5dT9Tz001vPnvU4p/foV68h4vtk9K0QwosqN+lHF2C463itXZtEjvQpcoconihqT&#10;ja29+vftp801i11PDx6suknkdjhGGJfJmD2b2FUiknMIQABzzly5oqcQwFwxjRgECICACQEsjkIA&#10;M7ktkAUCIOASAnjGu2QiMQwQCBMCwkKGh/vu0qXUrVuybuR5a5dT7tI5ujw3HUD8stdsCjeI3Kux&#10;LeroOudL9GIhYL0iSLy/ciWxMCEsvkQlU196iSZMnKguWAuxi8We+N8FL1+Cj6jHqVvN1aMijglR&#10;rGm3HvTVon+YDokFsYeU50E3ZSGfGXlLQgxjy7CG0WWpQYVIb8Vdcc5oXcRiF1uDCSGqqAJLYSD5&#10;K4Lln9lFR7dNKEzVjirLLhBr3pFGZaL1Lj5lF5U8IKuYaf4O1ih+Pf3MYBqkiF8sgookBLAJkyZp&#10;opg4h629CUAAs/f8uK53EMBcN6UYEAiAwO8EsDgKAQy/DCAAAu4lgGe8e+cWIwMBtxFInzCB0idM&#10;VIfFC4LLly3VDfHqqWN0evwg17o+LFWuPN384utUunIN3bjZcoYtKoTFDMf0gdtDHaJiOxBuEBtE&#10;R1Jy3ZvprqrRXmOBsajzvmLhwYKXsPQy65wQI1go4OR2scuMgTFPsO7x01ZVEDMTDcU1vLDfTXlG&#10;PNStm0/rMK6XXVRyzDBv7ilF3U7dyvGl+P46o7igXLR4sTocFg+3bt4U0qGZiWBmfcg9tp5O7p4b&#10;0r6FsjEWv2q3mqxrktnEKm5LL126pOZv2bTJp6irq8BwcE9iB2IXh/x7MVOx8Eq4O0FXIvWFF+jt&#10;t5aoeewCUbhF1BXCgW0JQACz7dS4s2MQwNw5rxgVCIAAERZHIYDh9wAEQMC9BPCMd+/cYmQg4CYC&#10;sutDXsTbl5PjIQqw+HXlh+/cNGxtLCx+3TRqBkXEXnezxychfmmIQrpTGAsiIXplLlqkWdsYO1tY&#10;d37G68PheMqOH+iLE+fp/Y5NteEyWxbC2EJspeI6UojAWoHfd1gwF9Zh3sTEr06eV6+Ijijtqnhh&#10;IxXXmhmzZqlj43tt+LChNGDgIPXY6nn6O7pi3RhFMCvx3u0iWEz9HnRTgx461rIrxKIIlBzvq7/y&#10;UQSn97JWUrPmzbV22DIs9YVxqutDzmTLMBErTCuEHdsTgABm+ylyVwchgLlrPjEaEACB6wSwOAoB&#10;7PrdgD0QAAG3EcAz3m0zivGAgDsJ+HJ9eCFrIV3IynTl4K3EL148btm6teY6z2rx2JVQSmhQsrWQ&#10;NxeH/oheQpRht4b1FGsPJGsCwvqLS8gCmPEKFoRXKov8bGUnXPsZywju7CrRSgyT59npVmGykMJi&#10;V+bCN+mhh7trWIpqXaRVFOAOP8cax8Vp4qXVc8ztIhhbgXlzhZiWOo7SUlM9KPOzplKlGMt7WQhg&#10;LHyxAMaJhWK2+Jo6ZYpW32N9ehO7P0RyHgEIYM6bM0f3GAKYo6cPnQcBEPBCAIujEMC83B44BQIg&#10;4HACeMY7fALRfRBwIQHZKoAX/fLz82nqtOnqSM1cH145sp9Opz/tQhIFQ4oZOYPKxMXrxicz4hNW&#10;i8a6i3AQMIGdiou83CtXyZtlEM8Jiy+ZmYto/YYNHm2x+CDc8hlj13kURoaOgLD+4kxvAph8kbAO&#10;YzHMzN2kmI+UlH7EIqRVYqswjhXGQli1yButitkynxnwxwPCMm7Fv5bTE0/+t3bMccBS+vUr8b77&#10;a8nKrhBZCHNjsnKFKIuDRrFSdgs8bepU1bLPjI1wgcgiF9/3LH6Je4KPOR4YW38hOZMABDBnzptj&#10;ew0BzLFTh46DAAj4IIDFUQhgPm4RnAYBEHAwATzjHTx56DoIuJhA1eo1tAW6G264gX777Td14S7c&#10;XB9WfOJ5imx3n26mjeIXu8dau2aNpQWA7mIcFIqAP+IHL97PzMgwdcEnRBaORQXRq1DotcKy9Rdn&#10;+iuAaRUoO0KctBLD6tatS/0VIYzFICtrPH9EULnNkt43Pif4YwLZMs5uojlEMCXWn5+uENnt51MD&#10;BmrWv3yvfbzmI0shd/UHq2jYs8963JIsiD2tiF+I+eWBxlEZEMAcNV3O7ywEMOfPIUYAAiBgTgCL&#10;oxDAzO8M5IIACLiBAJ7xbphFjAEE3EeA3XY9NXCgJoLxCM2+cHez68PoXkMoqpM+Lgxz6NQ5SbMw&#10;gvjFRIKb5Phed1WNpvJKPChjEoLKzIxZOld7ZcuVo0sXLxJbKvZXxBSIXkZyhT+Wrb/46kAEMLlV&#10;njuOx2YVk83X3An3iNUVa7BmilWYXRMLJIsWL1a7l9i+vSrsieOixJQqzvEaRTArC7Uft4yly7mH&#10;irMrJVa3L1eILVveSVu3fq31j0X2BfPm+XzWcLyv1atWqfG+2iXcTV0f6ArhS6Po7B0IYM6eP8f1&#10;HgKY46YMHQYBEPCTABZHIYD5eaugGAiAgAMJ4BnvwElDl0EgTAjMfe01Gv7n59TRNmzYkPbs+o9u&#10;5FdPHaNTYx/X5bnlILJtElV8cozHcORFbYhfHniKlMHC11cncxXB6wayiu/FLuVY9GLxRLgQE43y&#10;fNw5ZhJN6dgS1ngCShG3Rusvrq6oApjcJW/zyVZhw4cNU63CzGKF2VkI4/tzwMBB6lB5HKNGjtCe&#10;pSyYmFnSylxKcp9FsFZt2mhdMBPBfruSR0e3pbtSBDNzhWh0ZSngDBs6VI0LZnZ/ijLYup8ABDD3&#10;z7GtRggBzFbTgc6AAAgEkQAWRyGABfF2QlUgAAI2I4BnvM0mBN0BARBQCbCVhhz7ZF/OHg/XZL9M&#10;G0G/7t3uOmI3Nomnm0bN8BiXLH7xIvbWzZs8mHhchAyfBPwRvtjlGAtfxlhSwsUhCyXx8S2o56d7&#10;6NEGVemR+pV9tosCvgkYrb/4imAKYHIPVKswk/htPMfsGnH4sKGmv292E8KMVlT/VMSwx6U4X8Y4&#10;UjIDu+zLAh73ycy935X8k8SWYCyGuS2ZuULk58+o0aPVofI9+e6ypZYuD93GA+PxTgACmHc+OBtk&#10;AhDAggwU1YEACNiGABZHIYDZ5mZER0AABIJOAM/4oCNFhSAAAkEgIIs9HLsmLTVVV2ve2uWUu3SO&#10;Ls8NBxF1blHFr1JR0brhyAvCvPjJMb9YcEEqGgER46tjzUqmFbHwlZ4+QXM5KQpZWQc9/cV3dDL/&#10;V5reqj41qBApimMbAAEz6y+uprgEMNFFtrYZr8z5yqwsDys/jpv1YlqqbYUw/nCgZevWWmyo9PHj&#10;adr06do4zKypxLjttvXnmcduEFkEc1u6ISKK2BViRGRV3dBa3H4H7dmzR817d+lSn24PdRfjwLUE&#10;IIC5dmrtOTAIYPacF/QKBECg6ASwOAoBrOh3EWoAARCwKwE84+06M+gXCIQvARYdOifdpwJgoWH/&#10;3hwdDHZ9eHr8ILp28YIu3+kHpcqVp5tffJ1KV66hG4q8EMwnnGDBoRuADQ+E8GUV44uZswhy+PBh&#10;Xe85lhJbe1nF9vrr1wdp95mLVEWJD7UgoZHuWhwUjsD/fHuYtp3y/B0vbgFM9FLECpuZkeFxH7AQ&#10;lpLSz9QCh4U7vr/YjWY15T4IZerRs5dmpch93J6drcWo4+MF8+eFsjtFbmvkqNGUMWuWWg8L/2au&#10;G3OPraeTu+cWuS27VRAZ05Rq3pGm65bsHpLfjVs3b4a7VR2h8DyAABae815io4YAVmLo0TAIgEAx&#10;E8DiKASwYr7FUD0IgEAJEsAzvgTho2kQAAFTAi1bt9EWbc1cX52d8yJd+naj6bVOzowZOYPKxMXr&#10;hmB0Z+YkCw7dQGxysPOXPDquCBTNb4oyFSeshC9vgoc8tL/v+ok+OXqWSpUierDOzTSgSXX5NPb9&#10;JGBl/RVZ+gZKi4+lZsr8hTLxfcEu6LIVQUlOLIhOnzbN1BpT3GtWIqtcTzD2ZRd5HI+uadNb6Z13&#10;lqpV8zG7THVikq2BreIentqXSed++NCJw/Pa56pNB1N0jURdGVkUNLOO1hXGQVgQgAAWFtNsn0FC&#10;ALPPXKAnIAACwSWAxVEIYMG9o1AbCICAnQjgGW+n2UBfQAAE5EXc5ORkWq7EOZHT5ZztdGb6CDnL&#10;FfsVn3ieItsVWL2JARnjoE2bOlWNQyTOY+s/ARGnqWF0WVPXhGx1yAvtRosvFr6sXN6Ztb7k+5P0&#10;9oGf1VOlFRVs/B11Qy7WmPXLaXlW1l/lI0rTCy3qlBhTK5eY3u4TYW1o5WYzGHMjW82ypdSfhw9X&#10;LBjT1aqtLKeC0W6o6pA/ijB7L3A/ju+YTnk/fx2qLoWkHXaFGNt2JvFWJON7wSw+piiLbXgQgAAW&#10;HvNsm1FCALPNVKAjIAACQSaAxVEIYEG+pVAdCICAjQjgGW+jyUBXQCAMCbBlBX/Rzou06f/7vzT8&#10;uefUeDV8zBYL9erV06hcy8ul0+mD6Oqp41qeG3Yi2yZRxSfH6IbCi5ydkpI0ixMnui/TDagED9Yp&#10;FlnVFVd0ZlZDgQga3obCVj/jvjmkFYlWBJvXE24hFm6Q/CNgZf3FV5e0ACZGUNj75sKVq4pbxFzL&#10;+1DUG8jWKIi8mJamiV9cnxtcphqfh8OGDlUs76bqcP12JY+ObksnjgvmpsQWYGwJJid+bw4YOEjN&#10;YivEd5ctU96joxR3iDGU0q+fqUWifD323UUAApi75tP2o4EAZvspQgdBAAQCJIDFUQhgAd46uAwE&#10;QMABBPCMd8AkoYsg4GIC8kKePEwz104XshbShaxMuZjj9yPq3KLG/TIOxOj2y6nuy4zjCuWxNxd0&#10;hw4dohGK8JqVlaXrkjdLHl1BiwNuM337Ecq/+ptWIrFGRRr5h9raMXa8E7Cy/uKr7CKAiRGYCWEs&#10;3g8fNpSGDR3mEZ+pOOKDdeqcROs3bFC7NGjgQHpn6VL1IwLOcJPLVH/cwbL4xSIYi2FuSjXvSKXI&#10;mNt0Q5LnPSoqivLyCsbspjnXDRgHlgQggFmiwQkQAAEQAAEQAAEQAAEQAAEQAAEQAAEQMCewc8cO&#10;mjplCm38vCDWVrPmzemx3r3psT69zS8IMJe/7E+fMIEyZs3SaqhZowYdOnhAO+adq6eO0amxj+vy&#10;nH5Qqlx5qjL5LSoVFa0bCvNInzBRzatbt65iCbfZYyFddwEOdASEtY2Zu0O+3zJmZWh8xYVsRbFg&#10;/jydxaE4V9jtQ+t26y65QYkHNqZ5HbqragVdPg48CXiz/uLSdhPAxAhWrsxSBNVROhea/LvL7jPZ&#10;IseYhDhbVLeIcjwojo/FScQpc6PVqOzqkcdqZt2W9/NWxR3iDD7tmlQmuh7VbjVZNx4WBFu1aaPL&#10;43tu3cdrgvIc01WMA1sTgABm6+lB50AABEAABEAABEAABEAABEAABEAABOxG4OzZs/Rwcjc6cviw&#10;R9dilQW258eMoS4PdPU4V5SMu9q1o2++2aZWsTgzk3r16qmr7pdpI+jXvdt1eU4/iBk5g8rExeuG&#10;wQvpj/TqpeaxJcnaNWvgzkpHyPuBN2FBuNvk+1skFr7SFJGiQ2KiyCry1iiAcYU3KirYwvaN4QrR&#10;B11v1l98qd3jqlndY9OnTfP4PfYm1PrApJ42PisefughWqg8OzmxGOZWq1HZapifkftycjw+EPjl&#10;wHI6c3C5ysItPyo36kcVY7vohtP1gQdp7bp1al5S5870f1krdedxEB4EIICFxzxjlCAAAiAAAiAA&#10;AiAAAiAAAiAAAiAAAkEi8Nqrc1XrLxa5JkyaRF8oVmBvL3lLswbjZp5+ZjCNVoSwYCR5IZcFibXK&#10;F+xyuvTtRjo750U5y/H70b2GUFSnHrpxGF18vau4MuvWLVlXBgfmBFhMWHn4NHWsFUPVlHhfcmKu&#10;HB9HuInjc96sc+RrA9nvv2Efnbl8xePSpjHl6G931vfIR0YBAV/WX4LTxP+qZxrPTZwv6a2VlSHH&#10;rUpLTfUQa7yJtlZjYReeLVu30Vwdjh41kqZOm64WtxKFrOpyYr4/LmLZFWL+Gb01phPHKvp8Q0QU&#10;xbadSbwVie+1xnFxWtxMMzFQlMXWvQQggLl3bjEyEAABiYCIP4cYHhIU7IIACIAACBDeD7gJQAAE&#10;QAAEAiEgBDAWuFjoEmn1B6voJcUtorAMY3eILJAVNTVqEqe5DtuXs8fDfdOpsX0UF4jHi9qMba4v&#10;e3sCVRoyXtcfXsjslJSkuS8zi4GmuwAHGgErAcFKiGC2ZvGZtAqLuDPsq+/p8IVLHrWw9VKfhlXp&#10;kfqVPc4hg8iX9ZdgZHcBTPTTLM4ci1ML5s3zELYLYw1mfFYMHDCAli5bpolhZm4BRZ/ctGUBULh7&#10;ZHFx+rSpuuFxHLAjXw53VTywinXup8qNU3TjnJkxi0aNHq3mudHtpW6wODAlAAHMFAsyQQAE3EYA&#10;C5xum1GMBwRAAASCQwDvh+BwRC0gAAIgEG4EhADGi7ULFy8ijv8lEruP49hgb7+1RM0yimSinL9b&#10;Od6V2SLmhayFdCGrwK2Xv3XauVzpytXp5rTXPeJ+yRYNycnJtHzZUjsPwxZ9Y9Fg3dGzamwto9UX&#10;xwpipoclN57BjPPlDcCUHT/QFyfOmxaJUFwhvtr2Fg8rNdPCYZTpr/UXI3GKACamrzD3opWYK+ri&#10;rfysaNe2Lf3w44/afT5/3uumMcfk692yL1s/8ZjMxp5/Zhcd3TbBLUNWx8GxwDgmmJx8fUQil8W+&#10;+whAAHPfnGJEIAACJgSwwGkCBVkgAAIgAAKwAMM9AAIgAAIgEBABYwwwM5Er9YUXVBGMRbKvt38b&#10;UDvyAqaZ265rebn0s2L9de3ihYDqt+NFN6e9RhGxjXRdk7/gZ9d8Wzdv9nCTprsAB2QlFPA9xaJq&#10;xqxZGiVmOkOJwRQqd5KZ+0/Q8kOntPaNO3XLl6WMuxoas8P62F/rL4bkNAGM+8z3ZcasDOXenMiH&#10;auJnHrtEHD5sqMhSt96EXTn+Fd/XdWrXpi++/FK9Lhytf1hc7Jx0n8bTLGai2+KBRcY0pZp3pOnu&#10;GV9uhHWFceA6AhDAXDelGBAIgIAZAQhgZlSQBwIgAAIggPcD7gEQAAEQAIFACezcsYP69+2nudVK&#10;uDtBjfklW4MV9T0jW3+Zufw798YUyv9SHw8s0PHY4TqruF+t2rRRu8cL4mYLuHbou536wFZfDaPL&#10;UoMKkbpumVnaWMVd0l0Y5IOvTp6nydk/WNaqGIFR97qVKaVRNcsy4XSiMNZfzGVsizqq1Z8TGZnF&#10;o7OyTOT7KDqitBbvzBgj8LHHHqW3335HxdCiRQv12RETU8mJWIrUZ/kDAisObosHVr35CIqq0lLH&#10;rVPnJC3O4cdrPiJ2wZmZuUgR/rt5iKy6C3HgeAIQwBw/hRgACICAPwSK+g9Pf9pAGRAAARAAAecR&#10;wPvBeXOGHoMACICAnQhwrK9hzw4lFsNE4rhfCQl308aNn6sWYCyMLVy8WJz2umXrBV6sjFcWa//7&#10;v5+ke+7tqJZnS4b9e3N01145sp9Opz+ty3PywY1N4ummUTN0Q2CrkJatW4el+zIdCD8PWChhUaBj&#10;zUpUXhEGRLKy+lowfx51SEwUxUK2Zeu0//32MF3+7ZrXNl9p3cBDxPN6gUtPFsb6ixE81qAK9VZi&#10;qTk58XOQPwBga1tOLH5zDKuUfv10wzpwPp++z71Ef7jxCt3drp32rHj00V70zjsFblL52q2bN3nE&#10;TtRV5PKDHj17UVZWljpKM0s4t8UDi4isQrFtZ+pmVbaGi4yMpPz8fPU8i4J8fyC5lwAEMPfOLUYG&#10;AiAgEcACpwQDuyAAAiAAAhoBvB80FNgBARAAARAoAgGOCfb63LnaYq1c1XtZK3UxwuRzxv2Ro0br&#10;XNOJ82axW36ZNoJ+3btdFHH0tlS58lRl8lsecb98Ldo6etBB7jyLSrlKzK+7qlbQ1cxWMU8NHEjZ&#10;2dlafklYfWmNKzss1A3+4ju6es27AHZz2QiapbhClMU8uZ5w2PeXlczCDQIYj4ctdDie1/oNG7Th&#10;cfy/BfPm6VygskvEp4cMoaWZBbEQH3jgAfr888+15zFb+5SE0Kt12gY7/nxMkPfzVjq+Q/8Rgg26&#10;HnAXKjfqRxVju+iul+PD8QkWR/l+CpX7V11ncBAyAhDAQoYaDYEACJQkASxwliR9tA0CIAAC9iWA&#10;94N95wY9AwEQAAGnEWBLhbffWkJfKJZfO3fspHaK5dfTgwf7LX7xeM0WfGvVqkUHv/9Oh+NyznY6&#10;M32ELs/JB5WGjKeytyfohuCP2y7dBWF8YOXyUGbIeNiSsKSsvozT89C63cYsj+PSpUpRQvUKNPIP&#10;tT3OhUtGYa2/mItbBDAxx77uY/n8H/7wB1X4+uGHAheb06ZOhXu730GyGO7LneypfZl07ocPBXpH&#10;b2+IiFKtwHgrEr9jG8fdqh5GR0fT9/v368RUUQ5bdxGAAOau+cRoQAAELAhggdMCDLJBAARAIMwJ&#10;4P0Q5jcAhg8CIAACNiXQ+q676NtvC6y7FitWDb169dT19PT4QXTlB70opivgoIOojn+i6Eef1fVY&#10;juWDuF86NLoDtnxh8cvM5SFbfQmXZ3yRmeWMrrIQH/T+LIfyrvzms1WOB5Z+Rz0tzpPPC1xUIBDr&#10;Lx6+2wQwHpOZJSPHRUxUXHh2TrqPi6jWPLfc0pC++Wabemzm6k89EcY/ZLHQzPUfu0L8cctf6Ur+&#10;z66gFFO/B93UoIduLLIVmJl1ta4wDlxBAAKYK6YRgwABEPBFAAucvgjhPAiAAAiEJwG8H8Jz3jFq&#10;EAABELAzATlOSWL79rT24zW67uZ/8RGde/MlXZ5TD0pXrk43p73u4fqwZes2mss+WHCYz66IfcTi&#10;l5xYKOjRs6cWC8kqdpJ8TUnsD/nyO/ox77JfTd+oqGAL2zcOO1eIgVh/MVA3CmA8LrNYdpwvUqeO&#10;HWntunXqYft7/0SL//Ey1axRTZzG9ncCsmtZdofKsdXkdDn3kCKCjZWzHLvvywrMLL6mYweLjlsS&#10;gABmiQYnQAAE3EQAC5xumk2MBQRAAASCRwDvh+CxRE0gAAIgAALBIdCpc5IW88Ysds2psX3o6qnj&#10;wWmshGuJGTmDysTF63ohx0Fjq6Xly5bqzuOA6KuT5yk6orSHVZRs3cGc2MKD49vEx7ewHba/fn2Q&#10;dp+56He/mt0URRP/q57f5Z1eMFDrLx73vYoo+ufbajkdgWX/V67MUuPasdtZkWTxi0XfrZs30a4D&#10;56hR/erUuD5EMMGJtywkNo6L8xoj7ZcDy+nMweXyZY7dj66RSFWbDtb1P33CBEqfMFHNgxWYDo0r&#10;DyCAuXJaMSgQAAEjASxwGongGARAAARAgAng/YD7AARAAARAwE4Ewsn6y8z1oTx+XsTel5OD+CyG&#10;G9Qs3hcvaI8cNYoWLV6slWb3b9OnTbMtvzl7jtFHP/6i9dfXjhIOjP6iiDodaugt3nxd59TzgVp/&#10;8XjdLoDxGDmWE1syZWdnE4tfW7ZuNRV0NmzZR9Hly9Idt9Xly5B+J8Ai4iO9eqlHbAW1dfNmj2cF&#10;W4GxNZgbUmzbv1NEZFVtKLIICCswDYtrdyCAuXZqMTAQAAGZABY4ZRrYBwEQAAEQEATwfhAksAUB&#10;EAABELADAW/WX9fycul0+iBXWH+ZuT7kBcmWrVtrrvvMrN/sMEcl2YeVR057xPuShQDum11dHhq5&#10;8VgW7C2cJSO7QpzT9haqFnmjsTpXHRfF+otBhIMAJk+4LJybuY3dd/AEHTt5ltq3aixfFvb7vqxt&#10;3eQK0ZcVGLvaZUvZzMxF1KFDInVL7uYhCIb9DeNgABDAHDx56DoIgID/BLDA6T8rlAQBEACBcCKA&#10;90M4zTbGCgIgAAIlT4DjM41XXC9t376dXkxLpZR+/bRO+VrEvZC1kC5kZWrlnbzjy/WhWVwaJ4+3&#10;qH2/cOUqseUXx/sqr7g+FInvp05JSZrlC1syLF+2zJYuD0WfxXbnL3n04rbDdPXaNZHl17auYs2T&#10;cVdDv8o6tVBRrL94zOEmgPHvQas2bbTpZtefa9es0QkYLIJ9u+sw9ezaUisX7jvGjw7eXbqUunVL&#10;1mFxkytEb1ZgkZGRlJ+fr439xLFjuvtHO4EdRxKAAObIaUOnQQAECksAC5yFJYbyIAACIBAeBPB+&#10;CI95xihBAARAwC4EjAu1LFgIIcyX9dfPSuyvaxcv2GUoAffDl+tDZmLmjivgBh1+oRC/usXerBtJ&#10;5qJFNGDgIC2PLV/eVcSvmBhnuAg8cD6fnt96kC7/VjgBjF0h9m1YjR6pX1kbu9t2WOzccPwsHcq9&#10;RKcvXaHSyqALIxSGmwDG8++PGJx74RKt/mwHRDDpF0Z+J1m5nXWLK0RfVmACC7uPXTB/njgs8vbt&#10;t5ZoHyl0faArxSrvOKTQEoAAFlreaA0EQKCECGCBs4TAo1kQAAEQsDkBvB9sPkHoHgiAAAi4kIDs&#10;dkoMr3q1anT8xAn10MyFl1usv+D6UMy4f1sWib5XRBC2/JJTumJFmD5hopYV7AVbreJi3nlo3e6A&#10;W3ildQNqUCEy4OudciELoAfOX6KvTp6nb07l0o95l312/Y7K5el/bg+/RXa2aGKLSI4LxokFnXeX&#10;LaUOiYkaMyGCdenQXI0Npp0I4x35eZKcnKxYkS7V0cg/s4uObpugy3PqgZkVWO3YWPr111+JrcCy&#10;Vr6vu1+KMs6dO3bQsGeH0pHDh3XVTJg0iR7r01uXh4PiJQABrHj5onYQAAGbEMACp00mAt0AARAA&#10;AZsRwPvBZhOC7oAACIBAmBDguE1swTMzY5b2ZbgYujH2Fcf+cov1F1wfiln2vWXx63j+r3RX1Qq6&#10;wk8NGEiLFi/W8ubPe13nSlM74YCdoghgVZQ4YAsSGjlglMHtIsdO+8e+4/TfjaurgljO2YuUd+U3&#10;nZVYg+hIeqVNg+A27JDaWAQbOWqUz9+RZau2EkSw65PasnUbTTg0c4V4al8mnfvhw+sXOHTPlxVY&#10;UZ+nZ8+eVYVX3t6b2EF7vyfcnUAVFUF29QerVHKfrv8MlmAhvIcggIUQNpoCARAoOQJY4Cw59mgZ&#10;BEAABOxMAO8HO88O+gYCIAAC7ifAi7UZszJo2vQZdPHiReLYNVs3b9IN3C3WX2VvT6BKQ8brxibH&#10;PYPrw+tozMQvvlce6dmT1m/YoBZk65YF8+Z5xOy5Xov99wZu3E8nFJEvkMSuEO+tEUPDb6sZyOWO&#10;vWZy9g+099xFeuPuxtoY2EpshxJTbeOJc/TduXw1TtzUVvW18+G4Y7S0nTZ1Kg0fNlSHAiLYdRy+&#10;nsW/XcmjH7f8la7k/3z9IofumVmBNY6LU8Uqfg/t35sT0MhSX3hBtfZaqHyg8Nqrc2nqlCnUrHlz&#10;ypg9SxO7OI/PjR4zhp5+ZnBA7eCiwhOAAFZ4ZrgCBEDAgQSwwOnASUOXQQAEQCAEBPB+CAFkNAEC&#10;IAACIOCTwOHfXSTx4puc3GL9Vapceaoy+S0qFRWtDY8FnZatW5MYu9HyTSsYZjs7FSEjVxE0ZMsv&#10;ZmV07bZ2zRqKj2/haDrPbTpAB3LzCz0GjolVtnQp6lL7JkppVK3Q1zv5gic/30cNFdePafGxTh5G&#10;SPpujJNn5ioUItj1qZBFw2FDh9L0aVOvn1T28n7eSsd3zNDlOfHAzApMHnsgVmBs2TXs2WdVHO9l&#10;raSNn29UBbCM2bOpixL3SyQIYIJEaLcQwELLG62BAAiUEAEscJYQeDQLAiAAAjYngPeDzScI3QMB&#10;EACBMCdw6duNdHbOi46nEN1rCEV16qEbhxx3xmyxVVc4TA44zlN1xbWfHNvKKH6xlSDH6KlXr57j&#10;qfx910/0ydGzfo2DRa+r164Rx7d6pF4VanZTlF/Xua1Qj0/3UH9F9OsWe7PbhlYs42ERjMUNdknH&#10;CSKYNWZ/Pko4ui2d8s8EHrvPuvXQnjFagbFb4sZxt6qdCMQKTFh8cWwvjvHFAlj/vn1V8YtFME5v&#10;v7VEFcX4XkQcMBVJyH5AAAsZajQEAiBQkgSwwFmS9NE2CIAACNiXAN4P9p0b9AwEQAAEwoGAiAP2&#10;YmqqpSu7q6eO0YWVC4nFsGsXLzgOS0SdW+jmF1/X9Xv79mxq1aaNmseu/Pbl5FBMTCVdmXA7MBO/&#10;mFMPxe2hsJJj8Ystv9zCasn3J+ntA95dqrHwdVPZCOpRrzJ1qFFRde8XbveGGC+7i2S3ke93bCqy&#10;sPWDAP8esQUlRDDfsGRXiGYuea/kn6QjX/7Zd0WFLLHmi3PqFUntKhbyysCKm1mByfEV2SI5vkU8&#10;rVSsubold/P5zDUKYNwrYe3F7zhx73E+u0VkKzGk0BGAABY61mgJBECgBAlggbME4aNpEAABELAx&#10;AbwfbDw56BoIgAAIuJwAf20v4o6YWSUYh8/uEPPWLae8tcsdJYTFjJxBZeLidcPp1DlJi2X17tKl&#10;luKf7iIXH1iJX/KivdvEL55OHjfHtDImFr2U/+jKb9fob3fWp6Yx5YxFwvJ45ZHTtHD/CVp+T4Gl&#10;SlhCCHDQRhEsOTlZjaEni8lwh1gAt0fPXpSVlaUepKWOozTlAw05/XJgOZ05uFzOKvJ+XJcVah05&#10;q7sXqq4HBm+k/YdOUFRkBK19oytVjimtXv/EuO305Tffq/nvvJxETeqX9ajXmxVY9WrV6PiJE9o1&#10;l/MvavtmOyxw3ZvYQRW62AosNrYufbHxc9q5Y6dO/Eq4O4FmKhZhLIohhY4ABLDQsUZLIAACJUgA&#10;C5wlCB9NgwAIgICNCeD9YOPJQddAAARAwOUEZBeAhYk54iQhLLJtElV8coxuJuW4PInt29Paj9fo&#10;zofbAcf8Kh9xg87toXGxngXS6dOm+bRCcBo7Hnv69iOUf/U3reuNK5ajR+pXVmOgPf7ZXmpbrQIN&#10;bVpTOx/OO3/9+iCduXSV5ra7JZwxBDx24++VmagMEYxI/jiDhZqtmzfpXK7+diWPftzyV7qS7916&#10;szATFagAtmlHHqU8/5Ha1EOdm9FLIxrTso9OU+orn6l5g3u3pr+k1DbtSsU691Plxim6c7L4J074&#10;84EKl2UXh6kvvCAu023Z6uux3r2JxTGk0BOAABZ65mgRBECgBAhggbMEoKNJEAABEHAAAbwfHDBJ&#10;6CIIgAAIuIQAL77OzMhQR5OS0o8eUb6y56/GeYHx5PFjulHm/fwDXb2cRxVqNdHlywd2F8JKlStP&#10;VSa/RaWiorVuywurnLkvZ49uYVUrGCY7B87n03HFrd1dVStoIzYu0vu7+KpV4KCdC1euUh9F5IqO&#10;KE3dFReHXerE6FwcvvKfn2jLz7n0zw7WvwcOGm6RuwpBsMgIiX+/nho4kLKzs9XKIIKZM52ZMYtG&#10;jR6tnmRrOY47KKe8n7fS8R0z5Cyv+6fOXKUV607R0ZN5dGuDinRvm0qatRZfKAtg7A5xU/ZpSkqo&#10;Rm2aF8T623vwEh386RLVr1WW1n99ls5f+JUeSKyiWnalzz1Ii9/fprY/4bkOlPHPb+i4Yl3aqF41&#10;+mBugmW/boiIoti2M4m3Ii1duoz6phSIYtHR0fTKyzMopV8/cdrn9sjhw/T2kiWK5dcOiq1bV7UE&#10;6/pAV3VfXMzn+L3P55FCQwACWGg4oxUQAIESJoAFzhKeADQPAiAAAjYlgPeDTScG3QIBEAABFxKQ&#10;LZ/k4Zm5mMp5fwad/2mfIoA1plqtHvQqhHFd+V98RBeyFtLVU8flqkt0v3xyCpVP7q/rw8hRoylj&#10;1iw1z2zcusIuPwh38UtML3NoUCFSHOq2B3Mv0Z83fU/zEhpRtcgbdefC8eDhdbtpVLPadHf10MRJ&#10;citjFuLZvShEMO8z3LJ1G40Rx8TqkJiou+DotnTKP7Nbl2d2wFZag19cR3n5V3SnM1+6TxO4hAAW&#10;3zSWtu8+opUbPSCBBvSoRkLkYleHoh4Wu3redzOxuNZ9+Keq6CWfl+vXKjTsxNTvQTc16KHLlV30&#10;BuMjDf7Qha3D2CXixs83am2xAJYxe5YaE0zLxE6xEIAAVixYUSkIgIDdCGCB024zgv6AAAiAgD0I&#10;4P1gj3lAL0AABEDADgT4q2z+cpu/4ObELouaNWtOXZSvt4OReNH1kZ49tdhXos4Tx47pXNud/2kv&#10;5bz/sjitbstUuJlqtXyQqtzaVpdvPLCLEFa6cnWqrFh/yenQoUNKzLOC2EV1lYW/rZs368Ytl3X7&#10;PsQv/2e4x6d76J4alcLeDeKuM3k09utD9H7Hpv7DQ0lLAkYRzMzSMtzdIX62fj11TrpPZcjP7P17&#10;c3Q8L+ceUlwhjtXlmR30GrFVFbWqK5au3Ts1pS+/PaoeyxZaQgDjvCe6N6U3V+xWY3uxILZ0RktN&#10;AOP6OyXE0cnTeWq+aI+txoalrxOH1PehOyhtcH3t2GonIrKKagUmn5c/VinKhxosfE2dMkUVv+T6&#10;5X22BHsvayWswWQoxbAPAawYoKJKEAAB+xHAAqf95gQ9AgEQAAE7EMD7wQ6zgD6AAAiAQMkTYPGr&#10;f99+umD1ole8QMVxOzh+RzBcFv3jjTdo8DND1OqTOnem/1MWv+R04JOFdCrnKzlL22chrHqLjlQl&#10;ri2VLltOyzfulLQQVmnIeCp7u971lPxV/btLl1K3bsnGbofFMbv9++pkLnWsWUkbLy/Gt2zdmg7/&#10;Lr6aLcZrhcNsh2OE7TlzMezdIGZ+d4I+OPILvfPHuDC7A4pvuL5+73IvXKLVn+2gnl1bFl8nbF7z&#10;UwMG0qLFi9VeTps6lYYPG6rr8cndcyn32HpdnvFAiFvCsRO1AABAAElEQVQiHhe7M2Q3hs2bRHtY&#10;gGWkdaSkdhXp5cwfae6SzcSi2frMTpoAJotmcjtc56N/WaNZh4l65DJW+1WbDqboGnrrtkZN4tTn&#10;sZmLYqt65Hyzvyn4o5ouXbtSwt0J6t8SHC9s9QeraPSYMfT0M4Ply7EfZAIQwIIMFNWBAAjYkwAW&#10;OO05L+gVCIAACJQ0AbwfSnoG0D4IgAAI2IPAsGefVRei2NqLrb7OnTtLq5SFKWENxr3khTBeqCpq&#10;EPseSuyvrKwsdeBG90qXzp+iHYtTfUIpXaacIoTdq4ph3oSwS99upLy1y+nXvdt91hmsAjc2iaeb&#10;Ruljw8iWBInt29Paj9cEqzlH1cPi17qjZ6lb7M1av/2xRNEKh+GOsHwKdzeIo7ccpKvXrtGM1g3C&#10;8C4oviH7irkX7iIYP58ax8Vp8Sr35eToLHev5J9UrcB+u5JnOUlCAPMmSokyWa92VeN6yRZdOau7&#10;awIYW3/NTr3Noy1hZSZOsHC2YuY9ujhj4pxxa2YFlj5hAqVPmKgWnT/vdY84YGzRzKlevXrq1vjj&#10;nsQO6t8P3j6gYbeILIKxILbwd5HRWA+Og0MAAlhwOKIWEAABmxPAAqfNJwjdAwEQAIESIoD3QwmB&#10;R7MgAAIgYDMCVu8D4RaRv9Jmd0acMmbPDtgtouwG0EwIOrJxGR3P/qRQdCrH3aXGCStbobLldZdz&#10;tqsxwkIhhMWMnEFl4uJ1fRFf03Pmlk2bKD6+he58uBws+f4k9W5YVRuuUfxq0aIFrV2zRrfArBUO&#10;4x12g/hQ3Zsp5ZZqYUvh0X/n0AOxN4U1g+KafKMINmzoUJo+barWHItgG7bspS5/bK7lhdOOLAYZ&#10;2TCHXw4spzMHl1siEeKWcEvI1lqpM3dQ/TqVaMx/N1RFKlGGxS5OVgKYqENuTFiLcR4LZGs3Frhq&#10;fKhzM3ppRGO5qOV+zTtSKTLmurDGz+ZqNWqo5fm5vHXzJnWfP+aYmTFL+4jFzEUix/nq37evauWV&#10;uXiRqeU4/03B4hf/XQELMMtpCdoJCGBBQ4mKQAAE7EzA6h+0du4z+gYCIAACIFD8BPB+KH7GaAEE&#10;QAAEnEDgzvjbvS5E8SKVcFfEbhA/Xf9ZQMMaOWo0ZcyapV5rdAN49dJFyl48jq5evhhQ3SyEcYyw&#10;CrWaWF5f3EJYZNskqvjkGF37vFg4avRoNS+cXfutPHJadXtYPqK0xke2BoT4pWHx2GE3iN+dy6c3&#10;2/u3mO1RgQsyHl63mybdWY9ui4lywWjsNwSjCGa0+tl38AQdO3mW2rcKz3tQ/ojBaLnM1l9HvhxO&#10;VlZgT4zbTl9+8z1FRUZQ5/a30n/2ntDF9+K7IVABTHZ9KNwjPj9jH73/8U71JvNmdSbfhVFV7qTq&#10;zUfKWSS7f3xm8GD6YNUqzU2tKGh8j3O+EMDYopw/mBGJ/45gqy9jrNGFikjGlmJIxUcAAljxsUXN&#10;IAACNiKABU4bTQa6AgIgAAI2IoD3g40mA10BARAAgRIk8Nqrc9Vg9dwFdkfUpesDpq4OA3lv8Jfk&#10;MTEFi1tVq9dQhba6ioi2f2/BV+pi2D/v+ZIOfpopDgPeVqjVWHWNGNNAb4UlV8hCWP4XH1L+l8F1&#10;RVh58j+pdOWCr+a5PV/us+Q+uXnfTPySF1chfnmffXaD+MLXh+i9jk29F3Tp2c+Pn6NpO38M2/GH&#10;alpZBGvVpo3WnFEE27brMEVHRVLj+uFniZi5aBENGDhIZZOcnEzLly3VOPHOuSOr6dT+Rbo8ccAi&#10;1YAXN9Dxk+dFliqGzR3f0SMGWGEtwGTXh5kv3afWd+rMVeo+/FO1vcK4Qoxt+3eKiLxuoWu8H7TO&#10;KztswZ2S0s/DNSKXYaGLP6rhxLG9KlasRKsV8YwtyuXEf2vMVAQyiF8yleLZhwBWPFxRKwiAgM0I&#10;BPIPVZsNAd0BARAAARAoBgJ4PxQDVFQJAiAAAg4lwBZe/HW2SLwoxV9wJyTcTRWVfV68mjpliurO&#10;yF8LMOE6iutq1bIlrV23Tq3ezG0SW39dPn9aNF/kbZkKN1Otlg+qVmFWlV09dYwurFwYFCHMzPpL&#10;jJ/bNxuzVb/clP+VsuhbPfJGalAhUhuWzIXvDXavZRVLRrsozHfC2Q3irN1HaYMigr3zx7gwvwuK&#10;f/iy0MO/m+ySVHbZuvrfOxQrsCYUXb5s8XfGZi106pxE6zdsUHv18ZqPqENioq6HbAV2Jf9nXZ44&#10;YFFq0rzv6PipC9S4Xgzdf3d1ahRbVovRxS4POSW1q6huufzXuy5oeSyiHfzpEtWvVVaNEcYnuMyc&#10;t4+oZW5tUJF63nc9tiLXtym74H2alFBNE9rUwhY/Kta5nyo3TtGdja1bj46fOKHmVaxYkfqnpNDw&#10;YUN9Pq/lj2p0FSoHLHwNGvyMujWew3HxEIAAVjxcUSsIgIDNCGCB02YTgu6AAAiAgE0I4P1gk4lA&#10;N0AABEDAJgQ4LsdLish15PBhyx5NmDTJ1DrM7ALZ/Z98/sSxY5pVGOef/2kv5bz/slwkaPsshFWJ&#10;a6tahZUuW8603mAIYd6sv9jibevmzboxm3bEZZkHzufThSu/UbObrrut87XA7jIEQRvO0K++p4tX&#10;f6MFCY2CVqdTKhry5XfErjOntqrvlC47up/yc9tMoF62ait16dA87EQwjn/VOek+dW7NYljmHltP&#10;J3fPdezc3xARRfXaz9f1X35ep48fT2OeL3DnqytkccB/T6xa9QGdUyzC2HVybGxd6qp8VMP7SKEl&#10;AAEstLzRGgiAQAkRwAJnCYFHsyAAAiBgcwJ4P9h8gtA9EAABECghAmztxS6LVikLWEIM44XQQUoc&#10;EHZp5G9iF4AZszJowT/eoJ9++km9rF3btvTvTz/RVXHgk4V0KucrXV6wD0qXKaeIYPdSZSVOWNkK&#10;lU2rF0LYpW830rWLBV/fmxY0ZJZPTqHyyf11ubKLP6MrMV1Blx5cuHKVvjqZq8b9EkM0utQyix8j&#10;ymKrJxDObgAf/XcOPX5LVeoWe93CRU8HR8EmID+/zFyUsgjWs2vLYDdr+/qKYgVm+8EpHazadDBF&#10;19BbtnlzXeyEMaGPRBDAcBeAAAiEBQEscIbFNGOQIAACIFBoAng/FBoZLgABEAABVxGQv9DmgbVT&#10;3B2ye6JmzZsHdZwjR41WhLBZap1G11GXzp+iHYtTg9qer8oqx91FtVo9aCmEXcvLpbx1yylv7XKf&#10;QlipcuWpyuS3qFRUtNbsoUOHqHHcreqxWbwzraCLdzjulyxYyPHQeNjhKAoWdbq7f7KbRv6hNt1d&#10;vcBNWlHrc8r1D63bTfMUy7dqiitNpNARkMUeY9yr3AuXaMOWvdTlj8F9V4RudIG1JD/b3WgFFhnT&#10;lGrekaaD4+39rSuIA9sSgABm26lBx0AABIJJAAucwaSJukAABEDAPQTwfnDPXGIkIAACIFBYAhzv&#10;i+N+mSV2UfRY796qq0O2/Cpq8vYF+U9b/o9+2vpBUZsI6PqYBvGqVViFWk1Mr/dHCIP1lye6dUfP&#10;0l1Vo1W3dXyWxa9OSUmUnZ2tFu7Xty8tmD/P80LkeCXArgBvKFWKZt3V0Gs5N51ky7fp//mRVtzb&#10;1E3DcsRYjL+3w4YOpenTpmp937arwFXuHbeFl0s72TrOTMj3FgtMg2fjndqtJlOZ6HpaD2XRD89u&#10;DYujdiCAOWq60FkQAIFACWCBM1ByuA4EQAAE3E0A7wd3zy9GBwIgAALeCNwZfzudVWJzsEvDihUr&#10;0ZEjh4ktwjhPJBbCMmbPKpJFmBxDZNrUqTR82FBRvbrNXjyOLp8/rcsL9UGFWo3VGGEsiJklKyEM&#10;1l+etHb+kqcIXzdQgwqR2kl5wZjdqW3dvEk7hx3/CWR+d4JWHDoVVmLQrN1H6cuT5+mfieYitf/0&#10;UDIQAuy2lMVr8V4wui1d/e8d1L5Vk7CKByYLQmYWvk6PBcYuENkVopxatm6jfcBgjOEpl8O+PQlA&#10;ALPnvKBXIAACQSaABc4gA0V1IAACIOASAng/uGQiMQwQAAEQKCSBjZ9vpP6KFQ67O1y4eLHuauEW&#10;kbec2ALsvayVAQeu79GzF2VlZal17cvZQ/XqXf+y/MyB7bT/w7nqOTv8KFPhZqrV8kGqosQJs0r5&#10;X3xEF7IW0tVTx5W4X4j9JXM6kf8rfX8+X7H+qqBlywIoLxZv3byZYmKKblWoNRBmOw8r7gAn3VmP&#10;bouJCouRP/n5Pqpe7kb62531w2K8dhzkZ+vXU+ek+9Su8ftg7Zo1FB/fQutqOMYDk0V9t1mB3RAR&#10;RfXaz9fml3fk5ziPl9/j65X7IqVfP907XXcRDmxDAAKYbaYCHQEBEChOAljgLE66qBsEQAAEnEsA&#10;7wfnzh16DgIgAAJFIbBzxw56OLmbKm7NnD1bFcKM9XGZ1BfGEW8f69ObJkyaZCxiecyLZfEt4lWh&#10;Q8TCMsaQ4YsPfLKQTuV8ZVlPSZ0oXaac6hqxeouOVLpsOdNusBBW9vYEy9hfZvFhTCtyUaYx7hdb&#10;j7Rq00Yb4ZZNm3QL59oJ7PhN4IkN++iWipGUFh/r9zVOLtjj0z3Uv1E1XTw5J4/HqX1PnzCB0idM&#10;VLvPVpwsggkhOxzjgbndCowtwNgSTCQ5hmOZMmXo8uXL6ikWRE8ePyaKYWtTAhDAbDox6BYIgEBw&#10;CWCBM7g8URsIgAAIuIUA3g9umUmMAwRAAAQKT4AtwNgSjBMLXF26PuAhhHmzFLNqUf4y/qabYuiX&#10;X86oRY1fyV+9dJG2/WOEVTW2yGchjK3BqrW4l8pWqOyzT/LYja7CfF7s8AJmcb9atm5Nhw8XxAky&#10;zr/Dh1ti3WeXgBuUuFjv/DGuxPoQyoYfUize5iU0omqRN4ayWbRlQkC25jXGgtp38ATl5uVTOMUD&#10;k5/3Zs83J8cCi4xpSjXvSNPdBY8qcUFXrHhPl5eWOo7SUlN1eTiwHwEIYPabE/QIBECgGAhggbMY&#10;oKJKEAABEHABAbwfXDCJGAIIgAAIBEiAY7r079tPtfASVXDMr64PdKV2CXerWatXfUBvv7WkUBZg&#10;sqskUW9UVBSdOX1KHKrb49mf0JGNy3R5dj6oHHcX1Wr1oFchrEzkdWsxswVRO4+vKH0zi/vlbbG8&#10;KG2F+7XsZnLgxv1hIQqxReEb+46HVcwzO9/fbAXkTdQOt3hgshWYWWxDp8cCi237d4qIrKrdkkuX&#10;LqO+KSnqMbvAnP/6PFj0anTsvQMBzN7zg96BAAgEiQAWOIMEEtWAAAiAgMsI4P3gsgnFcEAABEAg&#10;AAKvvTqXXp87l1gQs0qfrv+sUDHA2PXd/4wfTx988IFa5R87dKA1H32oq37X0omUd+oHXZ4TDirU&#10;akyxCb0oqkodj+5WrV5Dx5FjXg0fNkyNkyLchXlc5PCMC1eu0lcnc6ljzetxvWZmzKJRo0erIzO6&#10;S3P4cG3R/Uf/nUPtq1ekoU1r2qI/xdWJydk/0N5zF+mNuxsXVxOot5AEZLemiAdGJFuBfbzmI+qQ&#10;eN1tIKM9tGEA/XYlr5CU7VE8pn4PuqlBD11nGjWJU616+d22f2+O7hwO7EsAAph95wY9AwEQCCIB&#10;LHAGESaqAgEQAAEXEcD7wUWTiaGAAAiAQBEJrP5gFW3c+DnxVohhbBHGsb8S7k4odO0jR42mjFmz&#10;1OuMsZ8unT9FOxY7123SbT3HmQpgbBHA4g9bwQmGDIAXiocPG0rDhg7T4uYUGqhNLzCL+9UpKUkd&#10;v9kCuU2H4ahupW8/Qt+fz3e9MPTk5/uoYYXwiXfmlJvQKHBv3bxJ6/qxk2fpqPJ/uLhClK3AzOI+&#10;/nJgOZ05uFzj46SdiMgqFNt2pq7L8ns93Nz86kA47AACmMMmDN0FARAIjAAWOAPjhqtAAARAwO0E&#10;8H5w+wxjfCAAAiCgJ7Bzxw5q1ry5PrOYjrx9Kc6uD9kFohMTW4DFPaSPXSbcPvICaFpaKsW3iFfE&#10;vwxVDHOzEMauD6uVu1EXn6ll6zaUnZ2tTu20qVNV4c+J82znPn+uxACbtvNHeq9jUzt3s8h96/Hp&#10;HurfqBp1i725yHWhguASkF2cDhs6lKZPm6o1EG6uEGUWRiswtv7iWGBOtQKr3WoylYmup82tLPgZ&#10;48BphbBjOwIQwGw3JegQCIAACIAACIAACIAACIAACIAACIBAcRC4J7EDnVNcHXZR4nw9pgS0Ly4x&#10;bOXKLHqkVy91CMbFUc7MXjyOLp8/XRxDLPY64x76C1Wo1URrh+PiNI6L01l8sXuoFxUhrFtyN0sh&#10;LKVfP1Ucqlfv+uKiVqkDdsxcH8rWAcnJybR82VIHjMSZXez+yW56snF1V4tDD63bTe+7XORz5t1H&#10;ZHzuGYWfZau2Us+uLZ06vEL1+7P166lz0n3qNWai0Mndc4njgTkxRddIpKpNB+u6Lj5yYAvfk8eP&#10;6c7hwJ4EIIDZc17QKxAAARAAARAAARAAARAAARAAARAAgSASYEukexUBTLZIYheHLIR1VQQx3i9s&#10;YssnXgh9qFsyyUKOHBdlX84e3bnzP+2lnPdfLmxTtihfpsLN1KLvRF1fhPWXLvP3AxbC+qf0U/5P&#10;offeX6lYhGWo8VPksrxgymKZzE8+b9d9o+tDeRGYF0b35eS4zt2jneZiyJff0Q2lStGsuxraqVtB&#10;6wvfXwv3n6Dl99watDpRUXAJyL/z/Kzbunmz9jufe+ESbdt1mNq3Co/4bZ06J9H6DRtUwMZ33pX8&#10;k4oV2J+DCz9Etd0QEUX12s/XtSa7wIQbRB0a2x5AALPt1KBjIAACIAACIAACIAACIAACIAACIAAC&#10;wSSw8fON1F8RXMwSW4OxGMbWYSxg+EryIhiXbdGiBbFVE4th/IU4C22cJ8eH4XIHPllIp3K+4l3H&#10;pfr3pFCVW9vq+i1cPYp4VyxyLVq8WFeGz3EMMObDi8bj0yc4Wggzuj5kEbRl69bamIzWIDoYOAgK&#10;gczvTtD7h0+7ViCanP0D7T130fVxzoJyM5RgJbLVp9HaN5xcIcpWz2ZWYMd3TKe8n78uwZkKvOnq&#10;zUcoMS+vW/PJbhD/2KEDxcbGqu81/tgjLdW5sT0DJ2T/KyGA2X+O0EMQAAEQAAEQcAwBEU/JMR1G&#10;R0EABEDADwL7Dx7woxSKgAAIOIUAu0E8cvgwLVREmtWrPqDVH6zSWYXxOB7rowhhXR+ghLsTLIdl&#10;dIFlVtAsBtS2BSPo6uWLZsVtnVe6TDnV+qt02XJaP+VFT3nxl9mYxQDjC4XFlzchbPiwYRQf30Jr&#10;x047vlwfyhzs1G839oVdBE6+sx7dFhPluuE9+fk+alghktLiY103NjcNyJf4HU6uEOWPIYwWsPln&#10;dtHRbRMcOfXe3CDKA2IrwP17c+Qs7NuEAAQwm0xEuHQDC6PhMtMYJwiEHwEsjhbMOZ7z4XfvY8Qg&#10;EA4E8IwPh1nGGMOJQOoLL9Dbby1RBTAhcLEItup3MUywePqZwTR6zBhxaLllEej9lStpZVaWh5Bm&#10;dAV15sB22v/hXMu67Hyieot7KTahp66L3txecUFeHGYXiWauDzlGFluF8df0bE2XnZ2tqzuxfXtK&#10;U1wjdkhM1OWX9MG6o2epY83rFoLe3KCVdF/d3v7jn+2lttUq0NCmNV031B6f7qH+jaq5OsaZWybN&#10;2zPg2MmzdFT5/47bCu9i12l8ZHe4Zh9/HPlyOF3J/9lpwyJ2gxjbdqa6FZ3/69ixNOPlV8Shau09&#10;fdpU272vtA6G+Q4EsDC/AUI9fCyMhpo42gMBEAgVASyOFpDGcz5UdxzaAQEQCCUBPONDSRttgUDx&#10;E2Dxi0UwFrdY5JITuy1kMeztJUsoY/asQscFYzGsj+Ji8fLly1SnTh36fv8+uXpHuz9s3ncCla1Q&#10;WRuP7AaKxazly5Zq58x2eHHUzPUhC11s8VUpphKlK64RRRwZUYedhDB2fVg+4gZqoFjmiCSsHvgY&#10;rg8FldBs07cfoT3/n70rgY+iSvolZ+SMIDchIJcgSUQuuU8PQK5FULlcVlAQcD2ICIT9dpdDWVB3&#10;BQQFVzkUAVkEBFTuI7AQXCQg4RSScAckIRzh0q+rx2pev/RMZpKeme6e6t8Put9d9X9v3kzq31Uv&#10;/Tp83rpWYAYM4Cjo3ba8fZ0AjshD5QUBDoXoeuGhZu3a6osgRt5Ql1PXwMWj8/MCc9DaegqD2KNH&#10;d1ik/Gbgy7oIMAFm3blxpGRsGHXktLJSjAAjoCDAxlHXMuB9nj8OjAAj4EQEeI934qyyTqGOABJd&#10;l5V/EUrIIjMvMSSg0Rvwdg1/WLxiTajd7XUdVC8MGqyd9eUL8YPeEkZEFxpM/6J4fEVGRhqWW4EI&#10;k72/xk+YAOMnTFRxMTr3RgcYJ0xH4ED6NRjzQzJ87TCiaEXqLzD36HnHnm9m+kKwQIc5hULE88A6&#10;tomygKT+FUEkAr9avBi6Kmdi0vXr7WuAXmB4t9vlKQwinnGZdu6s3VQKKXmZAAup6Q6+smwYDf4c&#10;sASMACPgHwTYOOrClfd5/6wv7pURYASCiwDv8cHFn0dnBOyEgEgKOSn8YY0nh0B4tRhtKtDY6+lN&#10;f62ih4e9exPV0IjzlbPYxAuNiRga8ZFHHoH3lRBTskdYdHS0Wj6gf3+xmd+fkfx6tEwxxQMsvzqW&#10;6AGHMstn3vhdIB5ARaDHhiQYWLOco0IFvp14Eg5fvg6ftqjJs2wjBMRQiLhP7d61U5N+z4EUqFCm&#10;JJRX/jn5EvdFI8/gtKRZcOXsFttBgGEQI1vO0cmNoXtHxsaqeTLZp6vIiaAjwARY0KcgtARgw2ho&#10;zTdrywiEEgJsHHXNNu/zobTqWVdGIHQQ4D0+dOaaNWUE8opAmXLl1fBPsvET+z2+YS5cPPTfvA4R&#10;8PaFipeC6H4uLycaXDzrZc7sjyEvZBQaTDE0onyGGpJK2G+HDu3hq6+Wat5mJAN5jOVlbOorp/vV&#10;23dgnxL+8NEyxbWq4vlnecVA65QffEbg5R3HVFJySqOqPre1aoOB247AA0qYzXExEVYVkeVyg0DP&#10;Xr1hpXIeJF6yF/CS1buhV6eGblo6J1vEQH4R5OaVZDiVMNqWynoKg8gewNaeUibArD0/jpOODaOO&#10;m1JWiBFgBH5HgI2jLiB4n+ePBCPACDgRAd7jnTirrBMjYD4C6NHUqEkTteMRw4fDu1On6Aaxa/jD&#10;ctHtIKJ5L50udO6VmZ5P6FU2bfo0xStsukoiigOicfFPfxoI//73p0EhwuTQh2KoSwzNuG7t96K4&#10;/BxABOYdOw/LU35xVLjAnhsPwvM1yjrKqy2ASyKoQ4nesfL+eDYtA84o/+rXNTf0blAVNhhc3B/H&#10;xY2FcXFxulpIgCERZreLwyDabcbuyssE2F0s+CkACLBhNAAg8xCMACMQFATYOOqCnff5oCw/HpQR&#10;YAT8jADv8X4GmLtnBGyMAIXxa926FWzdug3mzpunapOwcyfExERrmmWePgyHlr+vpe30ENVvAhQu&#10;XloTWST6/PHWOxqQV6xcoXqFpaSkaOPiA5JNLw4eDN99/70hEfbKiBGq11h4uHlhxo5nZsHV279C&#10;vfuKqLKgfA0bNwaSTfZw0AnMCb8jcD7rFgyOPwqzm9eAsmEF/T5eIAbotj4JljvsXLNA4GaVMcTQ&#10;ePIeGSpngdFLEuipe/TwId3UXE5dAxePztfl2SFhFAZRPAcSv/fxDEv0aha//+2gm9NlZALM6TNs&#10;Mf3YMGqxCWFxGAFGwDQE2DjqgpL3edOWFHfECDACFkKA93gLTQaLwghYDAEKeSiKZWTwS41fAucS&#10;N4jVbPFcvGJNqN3tdZ2s4jlnMtGnq2hCAkMtojE5MTFR1xsSYZ06dYJTp04B1snIyNDK0esCzxAb&#10;MXwEmEGEyd5fosHTyLtBE4QfAobAM5sOQeeI+2BA9bIBG9NfA61I/QXmHj3vKI82f2Fl5X6JAEIZ&#10;137/HbRu1UoV98rVG7A14TB0bBNlZfHzLJu4T8rnY/16+xokbx2U5zGC0YEcBlF8IaRixYpw+vRp&#10;VSwjL/BgyMtjuhBgAoxXQkARYMNoQOHmwRgBRiCACLBx1AU27/MBXHQ8FCPACAQMAd7jAwY1D8QI&#10;2A4B8SwsEr5Z06awaaOe7EpcMBZuZv5CVWxzr9p2ANz/YFNNXjG8l9E5Z1pFkx82b9kC45VzwrZs&#10;3arrGcnGkW+8DmlpadlCJ5pBhO1Xzv0qe29BzbMI3+xv2LiJSrjJ4c10gnEioAjEJpyAX27ehk8U&#10;LzC7X28nnoTDl6/Dpy1q2l2VkJYf96zHHn9CxUAOk7o14YgaBrFY0cKOxQj3ypq1H1T169KlCyxd&#10;slin67l978K1Cz/o8uyQKFH5SShdc4BO1EqVIyDtwgVdnhkvR+CLHfv37Vf+7YNn+zwH+J3DV+4Q&#10;YAIsd7hxq1wiwIbRXALHzRgBRsDyCLBx1DVFvM9bfqmygIwAI5ALBHiPzwVo3IQRCCEEkBR6c9Qo&#10;+GzuXFVr+W33axdOwoElE22HSP5C90J0v4mQv/C9muwi4Td1yhTV00orDMADhZycv2CBbjQ0DL44&#10;2OVR8PHsOYYeYQP691fDU+ka5pCQvb9E77c5sz9Wwy3m0AUXBwCBbecuw7s/nYJl7eoEYDT/DjFw&#10;2xEop5Cu7zSo6t+BuHe/I9CzV29YuXKlOo68X4RCKERRfzlU7LULu+Hcvvf8PgdmD1Ag7H6IaPqB&#10;rtvHn3gSNm3erOZ1aN8enn32GejapaspHsjPK+dfxm+Lh3pRUTB3wXwmwXTIe59gAsx7rLimCQiw&#10;YdQEELkLRoARsCQCbBx1TQvv85ZcniwUI8AI5BEB3uPzCCA3ZwRCAAHR0Hcz67pOYwx9iCEQ7XaV&#10;rv0oVGv3vE7sDo89rnlhnT971hQDn24ALxPoXYChEY3CHz755BNQtkxZWL5ihXZOF3WL5/H8ZVyc&#10;V0TYf9MyIUo596togfxqczHUVSC930h2vntGoLtybtakBpFQN9x1Vpvn2tYt7bnxIDxfoyx0jShl&#10;XSFZMq8QEL2g5NC4ew6kQIUyJaG88s+pV04vTGAYRAyHaLerUqO3oVCxSE3sFStWwtO9e6tps18M&#10;QS+w5/v1V73AkASLVV62ad6iuTY2P3iHABNg3uHEtUxCgA2jJgHJ3TACjIDlEGDjqGtKeJ+33NJk&#10;gRgBRsAEBHiPNwFE7oIRcDgChcJcXlJGoZ4OLJ4I1y6etB0CNZ4cAuHVYjS5RWMuEkmfzJmtlQXr&#10;Ab3vpk2fli38IcqDMlarVk31zEtJSdGJ6A0RJnt/ieSfeKaPrmNOBA2BvpsPQz2FsBwdXTloMpgx&#10;cDeFyJuthHIsG1bQjO64jyAj8MbIWGWPmq5KIZMjoeAFRudkGr00cPHIPLh88tsgz5Dvw5eu0R9K&#10;RHTUNfT0G0BX0ccEen9hCMSPZ83SPJs7du4E02bM8LGn0K7OBFhoz3/AtWfDaMAh5wEZAUYgQAiw&#10;cdQFNO/zAVpwPAwjwAgEFAHe4wMKNw/GCNgOAU9vf9+5cR32/Pt12+lUqHgpNfyhKDh6XI2MjVWz&#10;5DCPYr1gPaO3wd+Vc8JksgvP32nSpDEsWrwkW5k7Ikz2/vJ0nk+w9OVx9QiM35sKB9Ovw+eta+kL&#10;bJRyUihHG8HuV1HFcxPlcwNDwQtMDBubsHMnxMREa3jfvJIMpxJGa2m7PISF14EK9cfpxPXkBa6r&#10;6CGBRBee+ZWamqKGPcS00RWhnH25cYsr5KJROedlR4AJsOyYcI4fEWDDqB/B5a4ZAUYgqAiwcdQF&#10;P+/zQV2GPDgjwAj4CQHe4/0ELHfLCDgEAfENf/mckwsHd8CJjfNsp2m56HYQ0byXTu4atWqrBBIa&#10;cdPOndWVWSmBRNi8efO1UI0kG3ogNHjkEVi/YUM2IgxJsnFKaMTWrVqp1dn7i1Czzx3Jo6n7T8HX&#10;7e17Dtj0pDOwQwm9+Xkr+5J49lkxgZN0/IQJMH6C6xzIcXFjYVxcnDa4073AxJcHRgwfDu9OnaLp&#10;jg+pO16B21kXdHl2SES2nAP5CtwNtyq+IOKrhzASXRjmEMMdGl34nVsvqh40a95CPQsMnzGPL+8R&#10;YALMe6y4pgkIsGHUBBC5C0aAEbAkAmwcdU0L7/OWXJ4sFCPACOQRAd7j8wggN2cEHIgAen3hGVOt&#10;W7eCqe++BwcPHgT5jBdU+/iGuXDx0H9th0DdXmOhyP13Q8mJ519ZJfxhTqCi4XW84hG2ZetWXVWc&#10;p2d694L4+O2wfccOXRkSYX8cNQZ6tGmpnf0lGnDtortOqRBK9NiQBG88VAlalCthS62HbD8G4YXz&#10;wzsNqtpSfhbaGIFQ9wKjlyeMviPtGgaxXNTryndkQ23Cxe9II6JPq2jwgMRXg5iHtRI84wvP+6pX&#10;T/mnkF3o8cVX3hBgAixv+HFrHxFgw6iPgHF1RoARsA0CbBx1TRXv87ZZsiwoI8AI+IAA7/E+gMVV&#10;GYEQQEA0dInqGpEjiQvGws3MX8Rqln82Cn8oernJYaysrhCeXYahEecvWKATFd+g79qlCxw7dkxH&#10;hFVQzg2rWbmy5hEmnv0le/jpOuRE0BEYuO0IPFA8DMbFRARdltwI8MymQ9C3ehnoGlEqN825jYUR&#10;CGUvME/fH3YNg1isfCsoU2eIbsUR0YfexkuXLFZeklkJ3bp2gcjISF09o8RHM2cBEV9G5ZyXNwSY&#10;AMsbftzaRwTYMOojYFydEWAEbIMAG0ddU8X7vG2WLAvKCDACPiDAe7wPYHFVRiBEEBDPNSGVP5wx&#10;HQa98AIl4dqFk3BgiSvslZZpgwdP4Q+N3uC3gUqqiEiEYZgqDJEohppCIqxJ48aQnp4OuxISdOqg&#10;ITMxMVHNMyI4dZU5EXQE1BCC55UQgjY9B6zb+iSY3bwGlA0rGHQsWQBzEQhlLzDxpRGjfdSOYRAL&#10;hN0PEU0/0C0So98FWMGsl0ZSU1KghPJ9xeEPdbB7lWACzCuYuJJZCLBh1CwkuR9GgBGwGgJsHHXN&#10;CO/zVluZLA8jwAiYgQDv8WagyH0wAs5DAA2avZ95BjZtdh1Gf/7sWQgPv3sux7nEDZAav8R2insK&#10;f+hraCcrKo/zNm36NJirnBOWohgUxatz585w6+ZN+H7tWjFbfWbvr2yQWC7jQPo1GPNDsi3PAcMz&#10;zN796RQsa2ffM8wstyAsJpAnL7Alq3dDr053Q+pZTPQ8i0PeUUjeyGdI2jUMYkTTf0GBsDIaNu+9&#10;/094a/RoLY0P+BLF7l07dXm5TTzfrx/Eb4tXQyJOU164wTCJfHmHABNg3uHEtUxCgA2jJgHJ3TAC&#10;jIDlEGDjqGtKeJ+33NJkgRgBRsAEBHiPNwFE7oIRcCgCZNQzMnId/XYWpB/fayvNnRb+MCfw0RsM&#10;wyPKRFjjRo0UMjNcI8LGxY2FcXFxOXXH5RZAwK7ngKH32laFBFvUprYFUGQR/IGAJy+wrQlHoH7d&#10;KlCsaGF/DB30PsUwiGu//w5at2qlyWTXMIila/SHEhEdNT3Qy7hm7QfVdExMNIwbGwddlRCI3lzo&#10;lfzlFwvVqu5CIWKYxCmTJ6t1kEjcsGUze4N5A65ShwkwL4HiauYgwIZRc3DkXhgBRsB6CLBx1DUn&#10;vM9bb22yRIwAI5B3BHiPzzuG3AMj4EQERGOXkWfUnk9ehzs3r9tKdaeGP8xpElYoZ7V89MnnsPa7&#10;5bqqDz74IKxc/rVXZ7joGnIiaAjY9Ryw13cdh/z33ANTGlUNGnY8sP8REL3A5sz+GAb0768NumbT&#10;PujYxplePWIYRKPvSzuGQSxyfwMoF/WGNn/40LBxEzVsrtFLMbqKBokGMQ9r4XmRBJswaZLq7UVV&#10;MQRiSkqqSoLt37cPYkeNgpeG6s8ho7p81yPABJgeD075GQE2jPoZYO6eEWAEgoYAG0dd0PM+H7Ql&#10;yAMzAoyAHxHgPd6P4HLXjICNEUDvoUGDX1Q1+GrxYt2b3pmnD8Oh5e/bTrsaTw6B8Goxmtw5GS21&#10;ijZ/2HMgBSqUKQmHkvaq54StXLlS00ieW62AHyyJgF3PAXtm0yHoHHEfDKhe1pK4slDmICB6gcln&#10;KqIXWMtGNc0ZyIK9kMe0rDeKascwiPkKFIHIlnN0SIuebr6GzaUQh2KHRiTXmlWrYcSwYdCxcyeY&#10;NmOGWJ2f3SDABJgbYDjbPwiwYdQ/uHKvjAAjEHwE2DjqmoNg7/Nvjfs/aNKkMUTVq6stin37D8DO&#10;nbvgnfF/0/Ls/IA6DnrhjzDnk880nXr0fgam/OMdQF17PNXZMuo1atoMho94BaZP+wASdmy3jFxm&#10;CzLs1dcB3xAfMcRlBM1N/8u+WaWu29g334Jlixflpguv2+z+8Uf1jJpAjCUL5W5NBFJ/WSZv0rzH&#10;e4MS12EEQg8B8cB7+fyv0wnfwOndq2wFSv5C90L9F97TySx6KyTs3AkY1smJl2x4FudWDtflRP2d&#10;pJNdzwHrvj4JJjWIhLrhRZw0HayLAQIiSSJ6gV25egOQjHcqCSbqLX+fZKUfgDN7JhigZe2sSo3e&#10;hkLFIjUh0Zv46d691bSvL09QiMOIKlWgSpUI9bwv7Ej2BqN6mD93wQJtbH5wjwATYO6x4RI/IBBs&#10;w6gfVOIuGQFGgBFQEWDjqGshBGufr1X3Ifjwww+hatUqblckvm03dOjLtidi7ESAEdHy3HN9bY+7&#10;u4WF5Ndrr46ANd+uZQLMHUhCvrs1wQSYABI/MgKMgKUR2LxlC2xR/sVEx8Arr74Kp0+fNjzk/tDy&#10;9yDz9BFL6yILV7r2o1Ct3fO6bArnhOeNpJ07qytzSuJsWgacUf7h+Tt4iaEtcxPGyim42FkPu50D&#10;ZlfSzs5rJJiyi3tMq5YtYd3a7zVxQjkMYvLWQfDr7WsaFnZ48HQOmFGoR086xW+LB/QCw+/bH/b+&#10;CER0URskvPDCengZeYepBfxfNgSYAMsGCWf4E4FgGEZD1RvAyEDqz7n1tm93b357294u9ezkDYBz&#10;snDh5yq0TRo1gYtp5wMKs7s1YXVjqAwSE2AuRIKxz+PItF7QA2revHk6Dxr0jurevQc0b9YETpxI&#10;gWd69Qr4OpfXS17SVt3fjXRyR3YY1bVrHhNgvs2cuzVBn+FgeKV5owHv8d6gxHUYAecjIIYDFLU1&#10;MnLtnjlUrGKL56ptB8D9DzbVZBWNtP0Vo9wnc2ZrZU56kA3Ooteb6J3hJJ2drovdzgGbd+w8rEq9&#10;BIva1Hb61LB+vyMgepmK3lBIyGcqnmA1qzozFGaZcuXVc66MXi44t+9duHbhB1utEaNzwCjUo5GO&#10;+DsiPLyk4bmSGRkZgOeA4bVxy2b1/C8862vK5Mka6UXg1IuKUry/5qtkGeXx3T0CTIC5x4ZL/IBA&#10;IA2joe4NYFUDqTvDlx+WW9C6tJsxNNgEmLs1YXVjqLzA2DjqQiSQ+zzNQYcnO8KsWR8Ceng98djj&#10;bsmtdZs2qx5i7/9zGsz4pz68D/Vlh7tV93cj7Nx9vo3q2jXPbns+4kzzEgyyicaWvQKtvufzHm/X&#10;TyjLzQiYj0DPXr1BPB8KR/hwxnQlPPEL2mDXLpyEA0smamm7PNT/03uQv/C9mrgfTJsOI2Nj1bSv&#10;oZy0TmzwIBNgZKA1OqfGBuqwiAoCdjsHLDbhBFy9fQc+bFqd5y9EEEBv4scef0LVVn7BQN6TnASJ&#10;SPzJZ2RdObsF0pJm2Updo3PARB2X/Wcp/O9//4PNmxXv8a1bNd3cfae2bdUaUlNS1LO98IwvutDr&#10;C8kwvNBDDMvwzpd3CDAB5h1OXMskBAJpGCVDCnsDmDR5JnXjzvBlUveW6MZuxlAmwMxZNmwcdeEY&#10;yH2eZo4+czmdf0X1jELVoZdYu3btoeOTj1G3KqH21dJl2jlbVCASUOvXrVXPuELvMrzit++EiRPG&#10;w+EDPwG+iDE2bpzqeUZl8llYokx/HRcHfx0/QZMB9Vm2bBnM+0R/sK44Pp1rZnQGGPWN/Yx6800Y&#10;8cqftb5RHvEMMUyLF7bt0b2bFlISMUP55nz6qXpOVU4kIo0t9onPMumB9Tp0aK+d2YYkphHmcj9i&#10;mr7vkcwpXrw49OjRQ+tv0eKlMPbNkWp1xGjAgAFaGelk5PWKcjVu3FibO+wAcVy3br2OPKXvNFEe&#10;eX3hOnj+jwPhmd49tWpYZ97cz3RhIUU9ftq/P9va+frrZTrPRq0zDw/u5vE7JcwKvnloRIB5Oyf0&#10;3YFz1vDhhwHbYShIvDDv08/m6bASy0WRaU34Q39xnLw+8x6fVwS5PSPgLARwnxv4pz/BqtWrVcXk&#10;87/OJW6A1PgltlK6SOnKULf3WJ3MItkn66iraOMEnv2FoQ+LFS2sajFv/nwYNNh1pue4uLEwLi7O&#10;xtqFruh2CynYd/NhaFq2OAyvUyF0Jy0ENacQs6i6uMciAdayUS1tX3ISNOIZWbKHLYY/xDCIdrsi&#10;mv4LCoSV0cQWv0e0TOlB9PoTi+LGjIEvv1gILw0dooY4FMv4OfcIMAGWe+y4ZS4QCJRhlL0BcjE5&#10;AWpCxkIyeAVo2IAOQ0Y+2QjqqxCiMXDZ4kW+Nve6PhkxsUEwQiC6WxOB0t9roHKoyMZRF0CB2ufF&#10;6RD3/D59+qrkk1ie0zMRSu7qycQa1cfPeNNHG6tEgtgWwyyOHj0aZs78MFsZGsxEGcX9onLlSho5&#10;I/YnE1U0vpjviQBDeZDswH/yhYTd832e1WVP/MdUHVlDhYhD8WLFvPKiI72oLd3FvX/uF1/qCCaq&#10;g3ci7ZBIzOmivQLnQyQwqR3mJyTsgr+M0xv1sFyeW8zzJBeWi6Qa7V+YT5e49+P+arQOqO6QIS/D&#10;um/XqEnSA8nFgX8cYDhfYn3qw9192qyPDfFAnSOUtWZEgLlrg2Ngu0EDB2oelvTdgWv6u+/XGa4Z&#10;cX3ltCbM1t8dLrnN5z0+t8hxO0bAuQiQ4dLIS+jot7Mg/fheWylfsWFnqNjoKZ3MhcJc3mBdunSB&#10;pUsW68qckpA9LToo0QToLX3ZO8EpOoeKHt3XJ8HIepWgRbkSllfZbmeWWR5QmwgoEiVTp0yBV0YM&#10;1ySX9yatwOYP+LdD2fLlVS2MvltOJYyGm1eSbaVlmTpDoFj5VprMRuGS0VurVatW8HBMNHTt0hVi&#10;lLvRhd5feEVUuXu2OXl/bY/fppbt37cf6kXVU/5FwYtDhrAnmIqK5/+YAPOMD5eajECgDKNkZDEy&#10;bIkqUT3RWEXldvcGMDKQkr6Ii1W9AVDup3v20Ax/KKv8xj3Nkbs7GdHYGyA7QrQuqAQNrbt2/tfj&#10;GWC4brzx0BCNoaHgDUAY0p2Noy4kArXPE+50p889ppEYOnTooFfeMrRuqR15VGGa9kx8/vv4iZon&#10;lvg5Ej2+8Htj7JjR6v6FP+xTT55S91okcXCct99+Oxt5JI6B44ieVSIZIXrq0PjeEmDYL8qDYYzI&#10;m0wkuURShYg0bCP270lOrOvuIoJIJL6wrji+qPOAFwbBgP79VZxy+g6nMcW5F7/PRZlR/58OHNTI&#10;PhyHCDFRf2oj44VjifPRqdNTGtFKbcSxsX7pMmVh0ZIlmi6TJk5UPb7QI2zyP/6hkp1ITnZo0xqr&#10;a+fYkazkSSiuHZFQUhu5+U/UT8SX1g41E9cV6YHji95bOP6YsWNVeUUdxc8O9ieWUV+YL64jTLtb&#10;EzSPZuiP45h98R5vNqLcHyPgXwTIWLR//z5AgqpEiZLqHQ1GolEpL1IQOSSHrsI+93zyOty5eT0v&#10;3Qe8bd1eY6HI/ZW1ccW39GXDrFbJ5g941s4Z5R96gOEVKmee2XzavBa/75bDUC+8CIyOvruuvW4c&#10;wIrns27B4PijsLx9nQCOykNZBQF3IVedSoAh7vSiAZJCaefO6qbi4pF5cPnkt7o8qyeQ/EISTLzw&#10;b8HMzEyoVasWrFq5wvDML7G+0fNHM2fBx7NmqWemGZVjHp8F5g4ZfT4TYHo8OOVnBAJlGGVvAAAy&#10;comGJzJIWdEbIKcz27w1+uESJiMaGuPYG8D1ocYvXwpdJn/MEVsK3yZ7gIkGX7kdGqdD2RtAxoON&#10;oy5EArXPy/iLpIJYhut0585dgKEKE3ZsF4vUZ9oXReO9WIn2E3Evpf0VDfXymWNE7BiV0VjifkZ5&#10;OKZIVJAM9BkU5aPxRZmIuBJJI7Fvkeigvo3ORDPSl+qL/RnJSvXEuxHZgXO1evU3ajWRWKR29B2O&#10;aSO5qR7dSWZRdyojHY3KyNNL1MUoj/rCfXRnwk41KcpFuIhzhJUoH9eC6PWHZSJ5RAScJz2I0MK+&#10;8AWDnC7qS1wj1IbkwrSoB82VmEdtUHcKm0hkpqiDrDu2o3FEkg/zaRzqB/PwIpmN5spX/V09mvs/&#10;7/Hm4sm9MQL+RIDCB7kbA41Fzz73HDzb5zl3VXLMF89ukcmhG5kXYd8Ce4XNy1/oXqj/gv581DdG&#10;xsK06dNVLJzqCSUbmEWd137/HbRW3tbny74IjN+bCj9nZsGnLWpaWokVqb/A58fSYFGb2paWk4Xz&#10;DwLu9h0k6DOv3oCaVcv6Z+Ag9iqeLynvtVnpB+DMnglBlM73oQsVi4RKjd7WNfRE8ukqukk8368f&#10;4Ms84tW8RXOV8MKXevBao4RhxnPBYkeNUkMminX5WY8AE2B6PDjlZwQCaRglQwqqhAagUPMGMDKQ&#10;kjEKMUEjmpW8AWi+0FA248MPNc8NUWYjQx7qIl/UF+aLRjmxL9Q/lLwBRKP8xElvq/iiQfO9f32g&#10;kV+Il0iAEV6IFXsDIDqeLzaOuvAJ5D5vNCO4buWzm6geGtbnzZun7S+UL9+xDzxLqk6dOtrnQ9x/&#10;aH8ViSzqw1MZfaZEAz/luSM2iAwSy2kMUSZPBJjYluTEO5E91I9ITIkeTmIbIi9E0kgsl5+pvkh2&#10;EJkhEyNiW5JNDDcolovPtOcbyeSpjMhF0l/sk55xnxw8ZKia7NC+nerNhQmRJKI5FL9vsA71b7RO&#10;sFy+PMkqkk3iPi33gWmRqDOaR3GeSQ9aZ57mhPQhnEWZiMST5aH5F8spT1wT2M4s/WUZzErzHm8W&#10;ktwPI+BfBNBYhEYjvNBQRBeGC8rIyKCkekcCbMKkSbo8bxOi8U4+xwNDH2IIRDtd4dVioMaT+rfX&#10;PYV4tJNunmTF879aNrpLjrjzxPDUB5dZF4Ft5y7Duz+dgmXtrO1ZZReizrozbW/JxHB5skexTNL7&#10;oukVhTyjsw19aReIuqLORmctHt/YJxBimDpGtbZf6PobP2ECjJ8wUc3z9SUSPAMMX+bBC3+rdOzU&#10;WfebRi1Q/luzajWMGDYMOnbuBNNmzKBsvhsgwASYASic5T8EAmkYDXVvACMDKRnpcIbJ6CXONr0p&#10;T8YtLCODlJGBUOxPbCP2KT8bGb7IGIpGWvkteWxP42C57G0h949pklk0MlM90tGojAyuoi5GedSX&#10;aGQU8SR5ZWMo5RvpaWRI9KSHiFlO3gAoJ725L8pJepCOmBYNqzRXRm3EPsmIKeog6459k/6ygZXG&#10;oX6wLl5m6e/qzf//s3HUhXEg9/mcZhXXZPsOj+mILGwjGuMxjd8XY+PGaWQX5smXuAca7a9Un8o8&#10;fQbE/Yc+F+5IEnGfITKDxhBl8kSAieORnHgnQoP6IRLEHWGGbehzKe6TmO/uMvp856Qz9kU6usNF&#10;HI9kMtqrqMxIXll/6hOxHDBggOF5bFRHHIv0keecxiZ8qa27O9U38ooT91dxnzbqi+p6mkf6LiQ9&#10;SAej/uQ80sebcYx0MloTOIZRXRqbxsJ0TvpTG7PvvMebjSj3xwj4BwEMFzRl8mSV2JI9vPBcDSTC&#10;4pUzNNC4hBcSYHI9d5Lhvjpt+jSIiY6BWR99BOvWr1er3szShzpMjV8C5xI3uOvGkvkRzXtBueh2&#10;mmyoK53RIhtktUo2f9hzIAUqlCkJ5ZV/eIkhH40MsjZXN2TF76acA/Z2g0ioq4RCtOo1cNsRqFXi&#10;XsuHarQqfk6Qi144QF3Onz2rHQkik/Q56XrkxHn4UdnbkDjD64P/62NZEoxeOIiOjobdu1xRNki/&#10;M3vGQ1Z6EiVtca9QPw7CwutqsorfKXNmf6yG+dcKc3ig3zKxHjy78KUeJMmQBMvLCz05iOKYYibA&#10;HDOV9lAkGIZRNOqEojcAGQ/JUIUrhAxc7oxiRIRQG/EtcTK8yiuNDFlGxkW5Lqapvkh2kHeSbDwU&#10;21M7I8OgWA+fyYhmJJOnMnfGULF/NEbbzRuADOMy8UR6EZmGaTIskiHcXRusS3gRzqKBUiYYsD5e&#10;NI9iOeWJawLreporcSySGdsE82LjqAv9YOzz3sw7fnbJ41EkhHCf++KLz7U/MrAvJF2SkpLg9OlT&#10;0KNHD5UIoX0Ry432V8zHi8qM9jPag8XxKc+oPvYnEmD0GaExRJnoc27Ut5iHfdJFn2Hqh/pw9x2B&#10;7Tx9Lqlf8W70+Sb53emM7QkXd7KLY5BMROYYldE+JZbJ+mOZuB9SXZTz1KlTsDthF8ya9aGaLY5F&#10;ssr6kO6EL/Xn7u5JD1/2PF/mkfQgHdzJJuaTPiSTr+uFcKH1TH2bpT/1Z/ad93izEeX+GAH/IOCN&#10;0QhH9raeKCUZ68S8Zk2bwqaNerLr0PL3IPP0EbGa5Z89nf/lq+HO8sr+LqDsWdGzV29YuXKlWurr&#10;2/p20TkU5Xxm0yHoHHEfDKhu3TByPTcq59TWKAtdI0qF4hSxzgoC8+bPh0GDX1SxEPdc9OJCsl70&#10;VJUBQ5IM62xLOKyGTOzYJgo6to6yfOjEFwYNhvkLFqjqiKQfZlw6vhTSTyyVVbV0OrxqT7ivWk9N&#10;RvFFkhHDh8O7U6doZTk90G+Ul4YOUcMbUn0Md4gv8uD5pkh8kWf7XAVH0eud6vP9LgJMgN3Fgp8C&#10;gECwDaNorAkVbwAyMJKhCqeXDFzuDIqyMZBIEF+NW56WkpHhi4g3IwMl9UWGMU915Lpk2KN8vHvq&#10;R9af2qEx0c7eADTv7jwpRKKTyCRqQxh4utMa88UYKhKZRmsCx6O5EuuSHDQWpklmKgvWnY2jLuSD&#10;sc/TGhKJVaN1YLTWiYDHfXHUm2/C4QM/6ZrSOqR1joVG+ys1ojKZDMFy+lyJezDlGdXHNiIBRi8i&#10;0BiiTER6GPUt5mGfdMl7XqD2fNLZ3Z6E8pGO7nAhHfBOc2TGnk+eUUayiXMhjkX6yLKSXOI8iXLL&#10;z1Rf7Jvq+LLnUV1P392kJ41FOrhbKySHePdmHNJJ3Mfp88oEmIgmPzMCjIBZCIghEPGsr46dOqnn&#10;ZciGITIuxXp4u1qWSQxnRGUd2reH1atc51pS3u6ZrtC5lLb63ej8L0+GSavr4618omeFaKhs1bIl&#10;rFv7vbfdcD2LIxCbcAKu3r4DHzatbllJ0UttdvMaUDasoGVlZMH8i4CnPUjcq1AKJMW2KmQXEV9X&#10;r92AJ1vXU0iyWh6JMv9q4HvvIun31eLF0LVrF62Tm1eS4VTCaC1th4ci9zeAclFv6EStUas2pCje&#10;575+r6DHettWrdW+IqpUUe+YJ18lS5ZUCTJvPdnl9qGUZgIslGbbAroGwzDqTm2newOQ8VA0vOVk&#10;4JKNoWRQ9WREI+OWN8QUzoWR4cubPmTZ3M0r5lN/ZNgT61KZkbxGYzjBG4DWgmycJVxEoy6RSbRW&#10;qI6nO60xX4yhIv5GawLHo7kymkcaC+uRzPgczIsJMBf6wdjnvSHRUTojAoyIANFAL64jWp+0zrGM&#10;PlNiHrWhMqPPG32uRJKB8tx5WxqRUjSGOD7t10Z9i3kkJ97lPU/Eh8g2sT4+Ex7iZ1iuI6apvkh2&#10;0L7q6buF5tSXM8CM9graR4zk9VV/mgvUTxyL5lCec9LBiEwTMaJnklXsm8p82fPEPV3EnfrCO80L&#10;jUXrx9OciO3xWZQpp/UiykFji3nYn1n6Y1/+uHiP9weq3Ccj4B8EMAQiElzyhYaielH1lDemL6uH&#10;xmP51ytXqASZXNdddJpZJQAAQABJREFUOjk5GT5Xwif+9W9/U6uIb+pjxrULJ+HAEteZH+76sFq+&#10;0flfZLQzCk1lNflzIw8ajuvXraKFBhMNsfKc5qZ/bmMdBFak/gJzj56HpW0ftI5QgiR2OadMEJkf&#10;/YSAOy9U3K/wLK+jSnhD9Fw9mnxeleDhuhGqpxcSX1Y968sTVPh9WrO263Np5CFlt3PACoTdDxFN&#10;P9CpLM7p1ClTYO/evdCta1cd2adrICTEc8CEbPWRXvBB4gt/2/CVMwJMgOWMEdcwEYFAGUbJuBLK&#10;3gBGBlIy0nlrDCVjnyeDGBmsjIyLRkuH5kY0fJGR0FMfvoxDdcmwJ8pBZUZjycZQbEfGcSMDpmhk&#10;FMcinGVjKI0tGq1F2eRnqi/2TXVEw2NOBBDJY6QD9icavakvauNurZAc4p1k8ma9iGSD0ZrAfs3S&#10;X5TRn89sHHWhG6h9XpxLWq+49ozOEaS6VE8km2j9iWuS6hNRg2nxc2u0v1IbKpM//1hO44ufK8rD&#10;cqPPOu1LIhFEY4gyEYFh1LeYh+PQRX2L/dDnTsyj+qKsRnso1RPvhK+454t7jhHu9N2D/RhhIvaP&#10;zySzUV0qM5JX1p/2MOzTiNAhb0EsF8ciXOQ5p3xcl0bnV9L3C8lGsop941h4ibLRPu0qMf6fvlfF&#10;dUM1SS5Mi2PRXJE8VJ/uJB/NmSiTp/Uift6wLxpHXBOYT/2LMmE+XuJY3ujvamXu/7zHm4sn98YI&#10;+BsB9AT7cuEXaoggd2P5cv6X2IfoCZawcyfExERrxRcO7oATG+dpaTs8eDr/y8goaQedcpJR9qjo&#10;8NjjsGXrVrWZHIorp7643NoInM+6BYPjj8Ly9nUsKej0pDOwIy0TPm9Vy5LysVCBQ0A8MwrJkldG&#10;DFcHR4+vXsNnAnp6lS9TAnp1aqR6etH5hYGT0PyRPL1sYcdzwCJbzoF8Be6eNyj+XhDRk387iGXi&#10;M3p94e8ZCnWIxBe+yMOkl4iSd89MgHmHE9cyCYFAGUbJ8OPOiEPqiEY4MqiQQYoMPFSX7mS4EY09&#10;RsZIqk9lsmEMy8kIJRonKU82GFF/ZBgUSQYaIyeZqG9xPOoX77IxUMTHyBiIbQiPnLDGunhRfdHw&#10;RUZFdwSN2M7dvKid//6fJyMalRnJ66v+NBc4rGiwI5zlOad16UlPb/XwxRhIhvGc1hSOTZ8DaiOu&#10;M1E2o2dRppzWizj/RmsC+6e5ErGlccWxSGYqC9adjaMu5AO1z8vzTOsF83EvnD1rJlxMc70dh3vZ&#10;iFf+DB2ffExtJu4j9LnHfVEMgUifYxpH/Dwb7blUj8rE+lRGfYp7MOVhHfy8fTBtOsz7ZI7ahGTD&#10;hPiZoTHEPZ8+s0Z9i3lqx7//R/0b9YNVxHxRTiwz2kMxX77o8y3Xp30f64tlSDoO6N8fqlatAu7k&#10;lseguTfaK6hMHIPaG+lPvwHEfRpfdvjr+Ana+pFlJmzkPRbbLVqyRNNl0sSJkLBjuzo8jY0JmluS&#10;1UgPX/c8Wg/Yv6d5FMeidYVtROIMPz9j48ZB82ZNQNRRlMnTODL27taEmfqjPGZfvMebjSj3xwgE&#10;DgE0HqERiQxIOHKnzp2Awgr5KokYHvBm1nVd89T4JXAuUX8mmK6CBROezv+Sw1JZUPxciSQSYKIX&#10;QpcuXWDpksW56pMbWRcBK5+x9fKOY1C0QH6Y0qiqdQFkyQKGAJ01KXvffjB3vS3O9fIVKE/fp3Y8&#10;B6xC/TgIC6+rwfDvTz+FIUNf1tL40L9fP/hkzmxdHif8jwATYP7HmEcQEAiUYZSMUWhMDFVvADJk&#10;GRm+3BkVySAntiGDlJhHU0o4Y1o2cFEd+U6GLzL4YTl5WbibLxoHy43eopfHIJlFwx7VoTIjeWX9&#10;ReOeEaEjGnDFsUhe2QBO+e70IMMryUayin2THqJs3hBAhLto+Ke+SG9Mi31RG5KH6tOd5KM+RZk8&#10;rRfRgIp90TjimsB86t8M/bE/f19sHHUhHKh9Xp5PNNJP/sc/IKre3R+cch1My2tTJLLl+rhXHjiQ&#10;BM/07gkiIWK0v1JbKpM//1hOe4C4B1Mefi7Cw0uq/6gvusufQRpD1IUID6O+xTzqE+/02Rf7wXxx&#10;b8M0XdgPXoix0eeS6ol3Iv4pT2wnl1EdvCMeL7/8crYz2cQ69Oxpr6AyGUNsa6Q/zQf1Ld5xTitX&#10;rqTqL/YnryERb9wXZ8780HBesW+xH5JVxIjGF/dXcZ+mcqM7rRO5DOWLUPTA9SaP5WlO8LtrqPIH&#10;HJF4okw4X0haypfR50Aeg2QwW39ZlrymeY/PK4LcnhFwDgINGzeBxMREkA2UqOGh5e9B5ukjtlK2&#10;4dCZOnnfGBkL06ZPV/OOHDoIkZGRunK7J+Twh/jy0cjYWFUtDn9o99k1ln/gtiNQ7t6C8E6DqsYV&#10;gpj7zKZD0DniPhhQvWwQpeChrYLAoJeGw7L//AcyMy+BuP+KpL1VZDVDDjH87Nrvv4PWrVpp3Wal&#10;H4AzeyZoaTs8hFftCfdV66mJKr5gwcSXBktQHpgACwrsoTtoIA2jZEhBtNG4F2reAGT4Eg2bZNgT&#10;jXPiajQyBpJRlXB8Z7wr3j31Re1FIx7lGd2J7JDr03yhEW3Ghx/CssWL1ObiOKIuRn1THvVFRjXK&#10;xzuVyeNjmZH+REqJxm87egPQekADpjsPE8RANKxSG8xnbwBEwfPFxlEXPoHc541mBPeMxo0bq94q&#10;Yjmu4a+X/Ucz3otlaMgfPuIVrQ3uQ8u+Xg4z/vkeELmBn52GDz+sNqPPhtGeRGVGhn/az8Q9WMxD&#10;DzTytMGBcN+ZPu2DbDLTGOL4tFe767vHU51FldVnoz2PKqFcPbp300gN1Oev4+I0jyaj/ZXaineZ&#10;mJT3XnkcxPmrpcuAvmvEvtw9075uJBOVyeNiX+70F73QsB7Ow/r161TPPJov8TsB61A+PotrBdOI&#10;wfN/HKgSqZjGC9t//fUy7bsO80hWIz1Eskncp7Gdpwt16dGjh0YM0zx+t/Z7QwIM+0JdOnRor7XB&#10;PPz8zP3sUx0hKcv0euybmo64DpctW6Z5M2IfdLlbE/7Qn8Y04857vBkoch+MgP8RwDMz4uO3qeGB&#10;nn3uOZ/O9/JWukJh96pVjYxZez55He7c1HuFedtvMOoVr1gTand7XTc0EXxVqlSBo4cP6cqckJAN&#10;yeIZLRz+0AkznF0HNczgeSXMYGvrhRnsvj4JJjWIhLrhRbILzjm2R+CIcm7XlWtZqh54htcv6Vfh&#10;YvoVOHU2HS5fuQ7Xrt+Ea1k31fCGWKlq+TBY9cVklQCTwyDuOZCihj60PSiCAnv3JkKjJk3UnHFx&#10;Y2FcXJxW+uvta5C8dZCWtsNDsfKtoEydITpRyauvVcuWsE75G4yv4CDABFhwcA/ZUQNpGJUNLO5A&#10;Fw2IWIeMnUb10aBjF28AIwMpGehEA6mopztjYCC8AXC+PlSIL6M3yFFG2dgoyi0/ezKiUZm3xlDC&#10;TB4D02hItJM3gPzWPemE2GJoK7xkw6q7NlgXjbyh7A2AGIgXG0ddaARynxfxt+sz7THu9mWr6UUv&#10;MeR0xqbV5GZ5zEdAJsAo5Kj5I1mjR97jrTEPLAUj4AmBKZMnw0czZ2lV8IyMr1euUM4CW6jlY9jD&#10;N0eNgo5KCERPF761/briCZWRnq6c8RWjekHhWV/58+eHdu07qE1lY92NzIuwb8Fd452n/q1SVrFh&#10;Z6jY6CmdOJ4IPl1FmyZEAgz/nilbvryqCYc/tOmEeiH2tnOXYer+U/C1xc4BO5B+DUb/kGzZ88m8&#10;gDakquBZXEeSz2k6//hTCmQq53JduZoFSG7dvHVb/Xc27bJWp1DBAsr3Rj64rpBcnq6CBfPDW0M6&#10;wWMt6oI7wkTcuzz1Zbcyd/qiHqcSRsPNK8m2UalQsUio1Ohtnbx0xqRTXyrRKWvhBBNgFp4cJ4oW&#10;DMMoGhdD0RvATAIM1yLi6G9vAPSsGjxkKAx64Y84pHqhUXjduvWqJwbl5XQnksvoLXoq85YAw7Gc&#10;5A2A8zjwjwO0cFyIw66d/4WFCz9XYZUJMMzENuwNoMLj8T82jrrgCcY+73FiLF6In6/XXh3h9XlX&#10;/lQH9+CdCTvVIYz2T/IywwpGe4U/ZeO+rYcAE2DWmxOWiBEIZQTwfK8GMS5P7ZeGDlHP+0JvMCTB&#10;xLO/CKO5CxZA8xbNKZntLoYBzFb4e4Ycrinz9GElBOL77qpbMr/Gk0MgvFqMJtvmLVvgscefUNOi&#10;94FWweYP6I1RvGhhKF+mpKqJGH6Lwx/afHJzEN+KnlYrUn+Bz4+lwaI2tXOQnov9jcDZtAxYs2mf&#10;4p11FTIyryseWpdU0upa1i24lHFVG76Ysn/cvHlHJbq0zDw85Mt3D8Q8GAETR/4BsG+83HmlOpUA&#10;I4IIv6/Tzp3VoZmWNAuunN2iy7N6olrbL3Qiir8n5HNDdRU54VcEmADzK7zcuYwAG0ZlRLKnrWQM&#10;zS5d9hz2BsiOSajmhJoxVJ5nJsBciPA+L68Mz2mr7fn0kgC+fDBp4kQt/KL4IoBReEfPWnKpExEI&#10;tT2f93gnrmLWyUkIxG+Lh+eVg+WR/IpVPLzwwjTmI9H1ovKSHV5fLvwC1qxarXqATZsxQ80z+g89&#10;g14YPBj27t0LKSkpRlV057NghdMJ38Dp3asM61o1s/6f3oP8hV0hHVHG8RMmKP8mquIm7NypeL9F&#10;W1X0XMklG5DdGZpz1Tk3sjQCVjxr660fTkD6jTswq1l1S2MXCsKhd1enP/0zoKoWLVIYJsX+AerX&#10;1Z+j646YR5IuU5GzZlVnnRfn6XsHyS8kwex0oQcYeoLRJZ4zKb84Q3X47n8EmADzP8Y8goAAG0YF&#10;MNw8WskYyt4AbiaJsw0RCDVjqAwCG0ddiPA+L68Mz2kr7fkoqacwwFiOxNiggQPB6eHuUFe+PCMQ&#10;ans+7/Ge1wOXMgLBRgBDH2IIRJEA696lK+zft08Ng1gvKkoVkTzFkBRDLzBvL/SMwrCI/5gyFQ4f&#10;Pqw2k9/kPr5hLlw89F9vuwx6vULFS0F0PxfZRcKIhJCsH9Wx8x09PDq2ca0F1MNT6C0768myZ0cg&#10;NuEEXL19Bz5sah2yqe+Ww1BPOftrdHTl7AJzTsAReGnsPEg6esbv42JIxCdaPgTDB7TXvL7EQcXQ&#10;rPJZkzKJL7az67PoeSx74mL4QwyDaKerXNTrUOT+hprInvTTKvGD3xFgAszvEPMAIgJsGBXRMH62&#10;mjGUvQGM54lzsyMQasZQGQE2jroQ4X1eXhme01bb81Fa/Cx37/EHeKZ3T034EydSYN36DfDO+L9p&#10;efwQ2giE2p7Pe3xor3fW3voIINGFhBdeSG5lZFxWyS9Mo6cXnfmVqnhztW3VWq3jCwGG/eDVsHET&#10;SExMBKPD7A8tfw8yTx9xVbTB/xj6EEMgileNWrVVjzcj/cR6dnym83vI20I0Sjox3KMd58ifMs87&#10;dh5WpV6yVLjBnhsPwvM1ykLXiFL+VJ379hIBJMgnf7QGfv31Ny9b+FYNwx2WKlkUJr/VK0cvLvqu&#10;kcMCOpEAEwm/EcOHw7tTp+iAPb6xjy5t9UR41Z5wX7W7f0eL+uFZkw8rntU/7k2ET2bP1o4msbpO&#10;TpCPCTAnzKKNdGDDaM6TZTVjKHsD5DxnXMOFQKgZQ+V5Z+OoCxHe5+WVwWlGgBFwAgK8xzthFlkH&#10;pyMQN2YM4LlfdD3b5zk1jQZEfC5RoiR8PGuWeiYYhklEbzFfr0JhrnCB8lv52M/uma4wi772Gaz6&#10;FRt2hoqNntKGF410RkZIraJNH2TDsXguixPDPdp0mvwm9oH0azD6h2RY3r6O38bwteNu65MsJY+v&#10;8jutvr/DIPbt9ii81Ke1V7C5CwuI+xiS+HRemFed2aCSp5cvzuwZD1npSTbQwiVikfsbQLmoN3Ty&#10;hpcqDdeuXdPlRUdHw+5dO3V5nPAfAkyA+Q9b7tkAATaMGoAiZVmNAEPx2BtAmiROGiLABNhxQ1xC&#10;LZP3+VCbcdaXEQgNBJgAC415Zi3tjwCe+YXeYER6YVhEDI8oXhgOce6C+WodMT+n573KG9uNmjRR&#10;q42LGwvj4uK0JjcyL8K+BXfTWoGFH2p3ew2KV6ylSSh6RMlhqLRKNn6QCTDysKhSpQocPXzIxpqx&#10;6N4i0GNDErzxUCVoUa6Et038Vm9F6i8w9+h5WNr2Qb+NwR37joDZYRDz3XMPRFYqrXh9PQ3ly5T0&#10;WiBP3zfyXuZ1pxau6Cn87sUj8+DyyW8tLL1eNDz/C88BEy8i+CgPf6Os+/57x52zSfpZ8c4EmBVn&#10;xcEysWHUwZPLqjECIY4AG0ddC4D3+RD/ILD6jIBDEeA93qETy2qFBALoFbZm9SpV12bNW6jeYGh8&#10;8vUSCSL5IPvM04fh0PL3fe0yqPWj+k2AwsVLazK48zjQKtj8QTQai95uRt58NleVxXeDQN/Nh6Fp&#10;2eIwvE4FNzUClz096QzsSMuEz1vdJaEDNzqP5A4BM8MgFiyYHwY+3QL6dX/U3XAe892dUSjuZR47&#10;sFGhp++fy6lr4OLR+TbSBqBa2y908ooex+fPnuXQhzp0ApNgAiwwOPMovyPAhlFeCowAI+BUBNg4&#10;6ppZ3uedusJZL0YgtBHgPT6055+1D20EkCwJDy8Jngx0pxO+gdO7XSSbHdDKX+heqP/CezpRXxg0&#10;GOYvWKDm3cy6riuze+JsWgZkXr2hnbuzYsVKeLp3b1UtJ3q72X2+/CV/bMIJuHr7DnzYtLq/hvC6&#10;35d3HIOiBfLDlEZVvW7DFf2PgBlhENHr66FalWDciKd88vqStXPnFeVEAkx8weSrxYuha9cuGhxZ&#10;6QfgzJ4JWtoODxFN/wUFwspoonr6/aBV4ge/IsAEmF/h5c5lBNgwKiPCaUaAEXAKAmwcdc0k7/NO&#10;WdGsByPACIgI8B4vosHPjEDoIDBv/nwYNPhFVeHixYtDZmam+iwTRKnxS+Bc4gbbAFO8Yk2o3e11&#10;nbwUEtCJ55LIBmPxbfwjhw5CZGSkDgtOOBMBDDv4+bE0WNSmdtAVfGbTIegccR8MqF426LKwAHoE&#10;ho5bAD8dPqXP9DKFXl9vDekEj7Wo62UL99U+mDYdRsbGqhVEr+M9B1KgZmQ5R50DlpycDDVru8KB&#10;yiGGEYDjG/u4B8qCJRXqx0FY+N01IBJ84lxaUHTHisQEmGOn1pqKsWHUmvPCUjECjEDeEWDjqAtD&#10;3ufzvpa4B0aAEbAeArzHW29OWCJGIBAIiEQJjVekSBFI/+UiJdX7oeXvQebpI7o8KyfKRbeDiOa9&#10;dCIWCrtXTTsxJKBMgBHZx+d/6ZaA4xPns27B4PijsLx9naDr2n19EkxqEAl1w4sEXRYWwIVA4sGT&#10;MGH6Sjh34TL89ptvqOTLdw80rV8dxg57yjRiKtTOAXMX8hFnInXHK3A764JvkxLE2qVr9IcSER01&#10;CTzNpVaJH/yKABNgfoWXO5cRYMOojAinGQFGwCkIsHHUNZO8zztlRbMejAAjICLAe7yIBj8zAqGF&#10;AIYuwjCIs+fMgaysLHjkkfrw3+3bdSAkLhgLNzN/0eVZOYHkF5JgdDndOCcSYHz+F816aN57bEiC&#10;Nx6qBC3KlQgaAAfSr8HoH5ItQcQFDQQLDbxk9W5YuGInXLh0BcqWLgF/eaULvDb+S7ilhMvM6cqf&#10;Px+EFS4Ik2L/APXrVsmpus/l7kgh9ALzx3g+C2higw6PPQ5btm4FoxcTzuwZD1npSSaO5t+uwqv2&#10;hPuq9dQNQi+ZGHm46Spywi8IMAHmF1i5U3cIsGHUHTKczwgwAnZHgI2jrhnkfd7uK5nlZwQYASME&#10;eI83QoXzGIHQQoCMVyOGD4d3p07RKb975lBd2uqJ2t1eg+IVa2liimdiOS08E57pcyT5nGYsFkNR&#10;8flf2hIImYe+Ww5D0zLFYXidCkHT2UqhGIMGggUGRuJr9pdb4MbNW1CnekX466vdlDO7XMTon/++&#10;EPb8lOJRSiS/nmj5EAwf0N40ry95wFA6B0z0uJbDDF86vhTSTyyV4bFsOiy8DlSoP04nnzsyU1eJ&#10;E35DgAkwv0HLHRshwIZRI1Q4jxFgBJyAABtHXbPI+7wTVjPrwAgwAjICvMfLiHCaEQgtBDydT3Ij&#10;8yLsWxBnK0Dq/+k9yF/YFfIQBUcvt/ETJqo6OO1MLNlTQtQ1YedOiImJttXcsbB5QyA24QRcVTx7&#10;PmxaPW8d5aH1Wz+cgPQbd2BWs+DJkAfxbd908kdrYM2mfQBKmMMm9R+A1/70uEZ8kXLoNTruvWXw&#10;66/ZYyFiuMNSJYvC5Ld6Qc2q/j3Dzd1+JXq1ksx2v7s78wz1unJ2C6QlzbKNikYEGHm41a1bF3r+&#10;oYeqS9cuXfk7KECzygRYgIDmYVwIsGGUVwIjwAg4FQE2jrpmlvd5p65w1osRCG0EeI8P7fln7RkB&#10;0Wvoq8WLoWvXLhoomacPw6Hl72tpOzw0HDpTJ+YLgwbD/AUL1Dz5zXtdRRsmZEMxGSFLliwJaefO&#10;2lAjFjkvCFjB+2rgtiNQq8S9MDq6cl5U4bY+IjBxxjewdtsBlfh6rGVd9bwuT1207zcVbt3KHgax&#10;b7dH4aU+rT01Na1M/O6ZOmUKvDJiuNr32bQMyFS8W/1NwJmmiBcdibrK37NZ6QfgzJ4JXvRinSrV&#10;2n6hE+axx58A1FG88HvoyKFDEB5eUsz2+jk1JQVSUlKhXlQ9wL74co8AE2DuseESPyDAhlE/gMpd&#10;MgKMgCUQYOOoaxp4n7fEcmQhGAFGwGQEeI83GVDujhGwGQLz5s+HQYNfVKWWQwReOLgDTmycZxuN&#10;ilesCbW7va6Tl0ih6Oho2L1rp67M7gmZAOMwVHaf0bzJfz7rFgyOPxrU87d6bjwIz9coC10jSuVN&#10;GW7tFQIq8bVVIb7uAejYJgpGvdTRq3aj/7EU4n84qtbNd889EFmptOL19bTiLRZYooHC7/bv1w8+&#10;mTNbk13e27QCmz548rT+9fY1SN46yFaayQRY3/79YcmSr3Q6iKSmrsDLxPPKmojfFg+xo0bBS0OH&#10;eNkqNKsxARaa8x40rdkwGjToeWBGgBHwMwJsHHUBzPu8nxcad88IMAJBQYD3+KDAzoMyApZBQAxD&#10;JYcIPJ3wDZzevcoysuYkSHi1GKjxpN5QRgbWLl26wNIli3PqwlblopHYk4HVVkqxsHlCoPv6JBhZ&#10;rxK0KOc67ylPneWicTdl/NnNa0DZsIK5aM1NvEUgt8QX9Y97x7h3l0H+Avlg4NMtoF/3R6kooPeG&#10;jZtAYmIiyC8oiHtbQAXy42D0XSSTfTjk8Y19/Diy+V1XqB8HYeF1tY7FEI8L5s2D3r17aWW5fdi/&#10;bx90V8Io4vX1yhWKJ1hUbrtyfDsmwBw/xdZSkA2j1poPloYRYATMQ4CNoy4seZ83b01xT4wAI2Ad&#10;BHiPt85csCSMQKAQ2Ls3EV4YPBjClbBCR48dg9OnT6tDyyECU+OXwLnEDYESK8/jVGzYGSo2ekrr&#10;Jz09A8qWL6+mx8WNhXFx9jrPTFPE4OGKEiLsSPI5qF+3ilq6YsVKeLp3b/VZDrFl0JyzHIrAM5sO&#10;QeeI+2BAdf+e32QE37Zzl+Hdn07BsnZ1jIo5zwQExDO+Orb13uPLaOhx730Nw/q3DbjXlyiLuxC1&#10;8vmGYhu7PhPZ16plS1i39nudGmf2jIes9CRdnpUTMgEmhniUPclzqwcSYF8uXAhffrFQDYGInmDP&#10;9nkut905uh0TYI6eXuspx4ZR680JS8QIMALmIMDGUReOvM+bs564F0aAEbAWArzHW2s+WBpGIBAI&#10;9OzVG1auXKkbqnDhwpCZka7LO7T8Pcg8fUSXZ+VE1bYD4P4Hm2oiika5ObM/hgFKmCanXLKB2JMn&#10;n1N0Zj1yRuD1XcchvxLSbkqjqjlXNrnGvGPnYVXqJVjUprbJPXN3S1bvhtlfboGbN2+DN2d82QUx&#10;0XNIJE6c6AFG4XiNzmi0GwFWukZ/KBFxN9ym+F3rS+jDKZMnAxJdeGG4w5yuaTNmQMfOnXKqFnLl&#10;TICF3JQHV2E2jAYXfx6dEWAE/IcAG0dd2PI+7781xj0zAoxA8BDgPT542PPIjECwEEDPKPQAy0hP&#10;h+07dsDt27ezhaBC2exGgNXu9hoUr1hLg1X0ihKNq1oFGz/IBmJPxlUbq8mi+4hAMEmo2IQTcOe3&#10;3+C9xtV8lJqru0Ngw/YkmPzRt5B14yY8Wr86TB71tLuqtswXiRPxJYUjJ85D8aKFg+qdZjag4ksK&#10;srf1peNLIf3EUrOH9Ft/4VV7wn3Veur6pxCPvnhb0zlfuo48JPg8MGNwmAAzxoVz/YQAG0b9BCx3&#10;ywgwAkFHgI2jringfT7oS5EFYAQYAT8gwHu8H0DlLhkBGyFQplx5yMjIAKOwTLtnDrWRJgBR/SZA&#10;4eKlNZlFg6N8vplWyaYPazbtg45t7p6JUqNWbUhJSTGcR5uqyGLnAoFghiHE8IstlbPHhtepkAvJ&#10;uYmIQOLBk/DXfy6Hi+lXoE71ivDXV7spZFBwznUT5TL7WQxTO2L4cHh36hRtCNnLVSuw6YP4fSS/&#10;kGE3AqxY+VZQpo7xeZvyPHqarjWrVqvfW1RHPuereYvmVMR3DwgwAeYBHC4yHwE2jJqPKffICDAC&#10;1kCAjaOueeB93hrrkaVgBBgBcxHgPd5cPLk3RsBuCHh6a9tuBFjDoTN18L8xMhamTZ+u5slv3Osq&#10;2jAhG4dpHn0xPtpQbRbZCwS6rU+C2c1rQNmwgl7UNq9Kjw1J8MZDlaCFQoLxlTsEzqZdVomvpGOn&#10;oUypEvCXV7pA9IOVc9eZTVq5I+9lL1ebqONWTNHbTSbAstIPwJk9E9y2tVpBWHgdqFB/nE4sTy/T&#10;6CpywnQEmAAzHVLu0BMCbBj1hA6XMQKMgJ0RYOOoa/Z4n7fzKmbZGQFGwB0CvMe7Q4bzGYHQQICI&#10;Ezls0Z0b12HPv1+3DQiFipeC6H4TdfJSWMAqVarA0cOHdGV2T4jGYdGw6sv5K3bHgOU3RgA9sfpW&#10;LwNdI0oZV/BTLhJvy9vX8VPvzu924oxvYO3WA1C4cEEY9dKT0K5ZaGDpbp8W9zgnzL6nfdoJBBjN&#10;Y926daHnH3qoUzZi+AgIDy/phOmztA5MgFl6epwnHBtGnTenrBEjwAi4EGDjKK8ERoARYAQYAUaA&#10;EWAEnIeAJ4Nc5unDyhlg79tG6eIVa0LtbnrCjgxyRuEdbaOYgaBXrt6AI8nnoH7dKmqpk886M1Cf&#10;s3JAYOC2I1CrxL0wOjpwnkMrUn+BuUfPw9K2D+YgHRfLCOA5X+/MWgM3b96G57o1gZeeay1XcXTa&#10;naeu7OXqBBDcvXCCuh3f2Mc2KuYrUAQiW87Ryftos2bwv//t0eX58vLJl18shGf7PKe2T1XC+aak&#10;pAKHQNTB6TbBBJhbaLjAHwgwAeYPVLlPRoARsAICTIBZYRZYBkaAEWAEGAFGgBFgBMxFQCTA5JBM&#10;TiDAyNjYpUsXWLpksbngBbE32TAsni3jtLPOggizbYd+64cTcO76Lfi0Rc2A6TA96QzsSMuEz1vV&#10;CtiYdh8Iwx2OnLQIUs/8AvVqVYYZf+9rd5VyJf8H06bDyNhYta34PeQ0DzBUkL6T+vfrB5/Mma3D&#10;y04EGApere0XOvnbtG0H23fs0OV545G8f98+GDFsOCDpRXan5xV84rfFa30REdaxU2eNJNMK+QGY&#10;AONFwAgwAowAI8AIMAKMACPACDACjAAjwAgwAoyAgAAaHDMy0uHEiWSYv2CBWiIaHjHjwsEdcGLj&#10;PKGVtR8rNuwMFRs9pROSjI1yeEddJRsm1mzaBx3bRGmSvzBosDaPTjvrTFOSH7xGAL2xPj+WBova&#10;1Pa6TV4rvrzjGBQtkB+mNKqa165Coj2GO/x+609QvGgYTIrt6fhzvjxNqvgixleLF0PXrl3U6jLR&#10;76kPu5Q1bNwEEhMTwcgrOXXHK3A764JdVMlGgIkvYiTs3AkxMdFe6SKSXV+vXAH1oqIUQmwYrFm1&#10;Olt7JMLm/v6bJVthCGcwARbCk8+qMwKMACPACDACjAAjwAgwAowAI8AIMAKMgB4B8W17sUQmwE4n&#10;fAOnd68Sq1j6WSbAkpOToWZtVzg2pxFgsmGYQj1GR0fD7l07AzJPFIbxp8On4ccDKfBzShpcuHQF&#10;/vV/z2mhGQMiCA+SDYHzWbdgcPzRgJ7HheeOdY64DwZUL5tNHs64iwCGO5z80bdw48YtGDagHfTq&#10;1PBuYYg+uduraY+hUK9OgIf2aiMC7Mye8ZCVnmQbNSs1ehsKFYvU5BUJMG89kdHrq22r1lCyZEmF&#10;2Jqvkl/YYUZGBrRT8iOU8ztjR40C9BKbMnmyGhKRCTANcu2BCTANCn5gBBgBRoARYAQYAUaAEWAE&#10;GAFGgBFgBBiBUEcgPT0DOjz+uPoWuoiF7DlkNwKsatsBcP+DTTWV3HkVaBVs/CCHBitTrrxqMDQy&#10;qpqh5tm0DDhy4jwg8fZD4gk4/0smXL12AwoqHj+3bt/RhihUsABMGdOLCTANkeA9dF+fBJMaRELd&#10;8CIBESLQ4wVEKZMHGTJ2Phw4ehrq1qgIf321G5QvU8LkEezbHXnrjhg+HN6dOkVTRCb7tQKbPvTs&#10;1RtWrlypSi9/59qNAKtQPw7CwutqMzFv/nwYNPhFNS2/UKNVkh4wzCF6gBl5dpFnGIZFpHpIlP2w&#10;90epF04yAcZrgBFgBBgBRoARYAQYAUaAEWAEGAFGgBFgBBgBAwTEN7ZlY1xq/BI4l7jBoJU1s2p3&#10;ew2KV7x7/pBIgHlrjLOmZtmlko3CZDw2w9MN+z57PgO2/+8YHE9Ng5TTv0D+/PlUIe7c+TW7MFLO&#10;lkWjpBxOBgMB9MjqW70MdI0o5ffhg+Fx5nelTBxgyerdMGPeBihcuCCMeulJaNesjom9O6OrGrVq&#10;Q4riDSST+DLZb3dtPX3nXjwyDy6f/NY2KsoEWG6+c9HTq0HMw6oHGIY/RI8vvNDjq3uXruqzSIBh&#10;Bp0TphbyfyoCTIDxQmAEGIGQQKBG1WqqnvxFEBLTzUoyAowAI+A1Avz94DVUXJERYAQYgZBEwNPZ&#10;UYeWvweZp4/YBheZABNDPTqNABONwu7Ch+U0cRRebNePxyHx4Ek4efYSXMq4CoULFYAbN2/n1Nxt&#10;ORNgbqEJaMGQ7ccgvHB+eKdBVb+PG4wzx/yulAkDnE27DCMnLYLUM7/Ao/Wrw+RRT5vQqzO7oNCA&#10;chhXmey3u/YiAXb+7FkIDy+pqXTp+FJIP7FUS1v9oUydIVCsfCtNzNwQYNg4bswY+PKLhWo/6AmW&#10;kXFZJcAwgzzDZEJMrcz/aQgwAaZBwQ+MACPgZATYwOnk2WXdGAFGgBHIPQL8/ZB77LglI8AIMAKh&#10;gAAZHasob10fPXxIp7LdCLC6vcZCkfsrazp4MjRqlWz6IBqFRaPjV4sXQ9euXbJpheELMYzhzh9/&#10;hn1Idp27BLdu3VE9u7zx6srWoYcMJsA8gBPAorcTT8Lhy9fh0xY1/T5qIMfyuzImDSB6fU0Z3Qui&#10;H7y7N5k0hKO6cRcaUCT7naCw+L0kv5hhNwIsvGpPuK9aT21axO+iqVOmwCsjhmtlnh7QC+yVYcPU&#10;MIdivXpRUeq5YBj2EC8MidiseQt4aegQsRo/KwgwAcbLgBFgBEICATZwhsQ0s5KMACPACPiMAH8/&#10;+AwZN2AEGAFGIKQQIAJMDjuFINiNAGs4dKZu7kRDoxzeUVfRhgmRAFuxYiU83bu3qgUaVEvcX1UJ&#10;EXVeJbtOKV5dp86lA57NdfNW7r26fIGICTBf0PJf3UB6ZQXS28x/iJnTM3t95Q5Hd/u1uNflrmdr&#10;tRJJIpkAu3ZhN5zb9561BPYgjUyAid7I/RWyqnXrVoB54jVi+Aid15tYtmbVajUMJuYh6fVsn+fE&#10;Yn72gAATYB7A4SJGgBFwDgJs4HTOXLImjAAjwAiYiQB/P5iJJvfFCDACjIDzEHAyAeYpvKOdZxK9&#10;uYoXLQzly7jeiifDcZ2YtlC2Zju4oXh2Beu65x6AzV/yGWDBwl8cN5DncgXyvDFRR6s9b9ieBBOm&#10;fwMFFcKZvb58mx3ax7BVws6dEBMTrXYQSgRYVvoBOLNngm/ABbG2TIChKHQepTuxjF62EevGb4tX&#10;wx9evpyhhUHEc8EiIqpAp86dtDPCxDb8zB5gvAYYAUYgRBBgA2eITDSryQgwAoyAjwjw94OPgHF1&#10;RoARYAQsjEBqSgqsVt6QNjIMYQjDjopxyNsL30LH66UhQ+Hnn38GI6PU7plDve3OEvVkDzAi9/BN&#10;8rRzZy0hoxlCyAZh0XCMnm4YMmz1xkTYlXgcfv31NzA7xKEnHfLluwc2LXzTUxUuCyAC3dYnwdsN&#10;IqFueBG/jtpdGWdSAMbxqxJ57HzYXz6HfYdOQtNH+Kyv3EApe7K2buU6W8ppIRBFD7A5sz+GAf37&#10;a3A5nQDD7+J133+vkZua4soDen/9Y/JkwN85nq7YUaM4BKIBQOwBZgAKZzECjIDzEGADp/PmlDVi&#10;BBgBRsAMBPj7wQwUuQ9GgBFgBIKPwEczZ8EUxTjk6cK3pN9UjEM5EWENGzeBxMREXVePPFIf/rt9&#10;uy7PTgRYkdKVoW7vsTr5iQAzIvd0Ff2YQONtMcVby+gqViQMalYta1TkMU8mwN4YGQvTpk9X28ih&#10;HvEcIvRKOXzinHrml8eOTSgsWCA/rP98pAk9cRdmIBAIz6xAepqZgYnZfSQqZ+rFvr1E+Xzdhrjh&#10;T0G7ZnXMHiIk+hOJITE0oLzf2R2MvXsToVGTJqoa4+LGwri4OE0luxFgYeF1oEL9cZr8+EAeYBgC&#10;ccCA/hBeMtyQ8BIb7d+3D7p36aplIVFWL6qelsaHjIzLmkfY3AULoHmL5rryUE8wARbqK4D1ZwRC&#10;BAE2cIbIRLOajAAjwAj4iAB/P/gIGFdnBBgBRsCCCGBIIDz8HS8kuapUidBJmZKSqntreuOWzR7D&#10;BImhAamjzp06wbL/LKWkercTAVa8Yk2o3e11nfxWIMDWbNoHazbvU+U6m5YBeD6QN1eNyLKGxFmN&#10;quXgytUsGPNyZ60b1HPPj/uhQuUH4MVX/waHjp2Fn1PT4Oq1G1C4UAG4cTMwZ3+hQBwCUZsWSzwM&#10;3HYEapW4F0ZHV/abPIE8a8xvSuSy4+nzNsCS1QkQUaEUTB3zjBKWtEQue+JmIgE2dcoUeGXEcBUU&#10;pxFgqBSRRDIB9uvta5C8dZBtFoMnAsyXF0/w5R58yQdf3sGXePB3jtFFLwKxF1h2dJgAy44J5zAC&#10;jIADEWADpwMnlVViBBgBRsAEBPj7wQQQuQtGgBFgBIKMABmHPBl9MjIyIG7MGDWMkKd6pAoaG/F6&#10;7PEn1LtsiMNMJsBUaPzyH57jdeValkJm3YCjincWXmdUgixDfcZyJLCMrofrRsAH/9dHKyICrGmr&#10;ThBWrgGcv+gdyaZ1YOJDWOGC8P08PRFpYvfclY8IvPXDCUi/cQdmNavuY0vvq+MY567fgk9b1PS+&#10;kc1rIpE9ctIiSD3zC/Tp9ii89Fxrm2sUfPGTk5OhZu0HVUHE7yN8cSBT2Sdz4y0bfK2MJXBHgGHt&#10;4xvv7u3Gra2Ta0SA1ahVG1KUMIa+EGD4gg++6JOTZxcTYO7nngkw99hwCSPACDgIATZwOmgyWRVG&#10;gBFgBExEgL8fTASTu2IEGAFGIEgIjBg2TCW2ps2Y4TG8IZ6hgXW9IcBIFU+GOLsTYGXKlVfCJmX4&#10;ZIgjXPx5/3TJNvj0q3iPQ4geYD8eSNXVNSLAtmzdqumJIdlWrPtRPQvsetZNXVt/J4rcWwi+/ew1&#10;fw/D/XuJQCC8s9DLrNy9BeGdBlW9lMre1TCk6MQZq6CAEu5zyuheEP2g/7zr7I2U79K7+z5ymheY&#10;Oz0RMbsTYLnxvCZiq15UlHIu6RAooYRApOuy8h2OhNr+/Yo3tfIbB6+cfgtR21C6MwEWSrPNujIC&#10;IYwAGzhDePJZdUaAEWAEPCDA3w8ewOEiRoARYARsggAZh/BcDAwRFBFRRTkfI0onPZ6h8fGsWSrh&#10;M2HSJHi2z3O6cncJT4Y4uxNgpFuXLl1g6ZLF7iAIWj56fx1Jdnl/nT2P4RHven+hdxheMvmFeTIB&#10;hm/cX7qUCU3a9oGbhSrATeUsIgxF+NtvWDuwV/GiYbDq338O7KA8mlsEtp27DO/+dAqWtfPfuVS9&#10;Nx2CftXLQNeIUm7lcEoBhjxcvCoB6taoCLMm9neKWpbRg/Zs0QMMhXMqAWb03RSKBFiqQnDhGWD4&#10;wkpOF/62wd84fOkRYAJMjwenGAFGwKEIsIHToRPLajECjAAjkEcE+PshjwByc0aAEWAELIIAGoeQ&#10;5MrpQmJs7oL5gGSZN5c7g+O1CyfhwJKJ3nRhiTpGZ4C5080SAudCCDQC43VUCY/Yq1NDrQfSs1vX&#10;bvBK7HhYvnaPajAGhQC7dfuOVi8QD3gG0uLpQwMxFI/hJQLd1ifB8vb+I8Cw/7cbRELd8CJeSmTP&#10;av1em80hD/08dbSX9VdC4n0yZ7Y2mlMJMKMwgaFIgOFEIwn2kfISz5dfLNTmnR7w90yzFs3h2ef6&#10;QHPlzld2BJgAy44J5zACjIADEWADpwMnlVViBBgBRsAEBPj7wQQQuQtGgBFgBCyCABqG1qxepZ6V&#10;IYuEh8Z3UrzDXlTCB3lLfmEfZHCU37jPPH0YDi1/Xx7GsumKDTtDxUZP6eRzpxsRSbrKJieQpJo2&#10;d73aa9EihU09v6Zlo1qGBJg8h99s2KuQYT/Cz6lpcOtW4IiwfPnugUIFC8ADEWWgfr0q0LR+dQ4T&#10;Z/L68qW7HhuSYGDNcn7x0DqQfg1G/5DsV4LNF139URfP++r76sdq1++Pe5bXsj9A/r1P2rNlYshp&#10;BJinMIFOIcCio6Ph3alT1Jlt3aqVT6sGPcH279uv/JYpkc3b3aeOQqgyE2AhNNmsKiMQygiwgTOU&#10;Z591ZwQYAUbAPQL8/eAeGy5hBBiB0ECA9kHS1uh8LDo7i+rgfeOWzYCkEr6V3LZVa7UI05hvlQuN&#10;RL6QXbLcm7dsgccef0LNlskTJxNgr/ztCzXcIBq27XgNfLo5DOzVQhMdjcbFi98HA/40HO6rHAU/&#10;/pQCFy5dgYLKGUWB9gArWDA/VChTEooVCYOL6VcgI/M6ZN24pYZkxLyqle+HNo/W1hF4miL84BcE&#10;nlFCFHaOUNZH9bKm9x+IM8ZMF9qHDvG8r799sALKlCoB0//WF9DDkS//IeCOGNqacARaNqrpv4H9&#10;3HNycjKcUP7R9cbIWEhMTNTObaR8vNuJAMtXoAhEtpwjig/1omPg8OHDujzZo09XaIHE84rHYfy2&#10;u+dyYqhpPGdMvPD3VoOYh8UsNRQjhmS0wu9EJsB0U8MJRoARcCoC9If90RPHnaoi68UIMAKMACOQ&#10;CwT4+yEXoHETRoARcBQCtA+SUkaGjSmTJwOesyVediDARHk9PaenZ0CHxx9XDW7u6vmLADtx/iqk&#10;XrwGJe4tCDFVw90N71U+9lWyaCG4r2jBbPV98QDL1ljIEM/lErLVRySWjK4zytlddH6XXH5E8QS7&#10;eu2GnJ2ntBEBVrBAIXhx2CjIX7JG0MIfolL3lSwCRe4tDBcVAo6Ir8KFCkKp8KJQJKwQpP2SCdeu&#10;31SJOSToKpQtCS0b14JuHeozuZCnVeG+8as7j0NYgXvgnQZV3VfKZcnY/yXD6Ws34dMW9iUn3Kk+&#10;ccY38N2Wn6DpI9Vh8qin3VXjfBMRIAJM9B7C7k+duQyVKujJxwzle21v4l6fR8fvw717fW+HA23Z&#10;utXn8Tw1kD3dsO6ZPeMhKz3JUzNdGZJQhYpF6vK8TYSF1/W2qq5e4eKRgOPiJffx0pCh8Olnn6ll&#10;9J/dCDB8seiHvT+S+Ord6EUpOm+VCTAdVJxgBBgBRsB/CNAf9kyA+Q9j7pkRYAQYATsiwN8Pdpw1&#10;lpkRYATMRID2QbFPNGyInlP4Vq98+LrVCDA0vqxWwh/SW8l0Xgbe8ULvtJeU8Id4l68VK1bC0717&#10;y9m6tGygMssD7F+rfoJF6xKgXo0I+HhYe92Y3ia2JqXB3z77Dq7dvA1FChWAJtE1YfBj9aBq2aJa&#10;F2YRYFqHAXhAcuzKtSzDkTCE4pWrxmXlFQ+rjm2itHYUNkwkMbHvNZv3wfr4A3Ap4xpgWMJff1UO&#10;BfPzFVmpNHTt8DDUfqC8Giou8eBJ2LHnGOzZn6KGYrxx85YqAYZILF40DO4oMqGe6KmGhFil8vdB&#10;l/Yx7CFm4jy9nXgSDl++7heSauC2I1BOIbf9Qa6ZCIHPXQ144xM4cfICjHi+Pa9Fn9HLfQMiwOQe&#10;SpepBBfTTsnZtk/L37u2V+h3Bf796adQvXp1TR1fQyBqDQP0IHuA4bD4WwtfmKJrxLBhgL/DxIsJ&#10;MBENfmYEGAFGIAAI0B/2TIAFAGweghFgBBgBGyHA3w82miwWlRFgBPyCAO2D2DmFNBQNG/v37YPu&#10;XbqqhJhIglmJAEPvNPRSwwt/7yPphTKL8mIZknpzF8w3PDMDSTD5bfkTJ5Jh/oIF2BRE8gTTViHA&#10;Ll29Bb3+vkglv8qWKg5XrlxXn9s2rAMT+zZBUdXLjgQYye7rXT4Px4gAE/tEr7atCYdhvRLODdsi&#10;EXbnzq9iFdOekWi75557tP7DChdUwiEWVjy9wtXQh3h+2fmLl1Vybp9Cjp05n6GSXwXy5wM8Kw0p&#10;uuu/e4ghQVavdiXo2+1RPncpDzPkzzCFGF6xb/UyfjlfLA8q57ophkUdPPoz1Utx7LDO0K5ZnVz3&#10;xQ19R+CDadNhZGys7w3z0AK9sHJzxcTEQHh4SZ+bRkZGAv7Dy+rEkM/K2bSBSIDR78SXhg4BDJlN&#10;F70ohb+z6LcXE2CEDt8ZAUaAEQgQAvSHPRNgAQKch2EEGAFGwCYI8PeDTSaKxWQEGAG/IUD7IA6A&#10;b/PiG7yiYYPIJSojQdwRYNNmTFfJKDovAtu9qRhJjDyvqK+83snwgmdNoEEmbswYVY/mLZpDs+au&#10;s6C2x29Tz7BAOVB2by7xDLC133+nM8b5QoAt2n4c/pt0Uh3y0TqVoUmNspp3lugBNqbXozB77X61&#10;3pOPPAAt65RRn7EOXo88UBb+s/0gVC1fCv7c+SE1D72/3v1qi/r89biesGrPKZg4b62a3v7+H9U7&#10;/scEWHYSUwNHekDvsKVrdsOuvcfVs8Kk4jwlIyqUUs79ugbXs26pxJbChamEWD7l4dffflPJNyTJ&#10;iiphErFu++Z1oE6NChD/w1HYuuuwRoihh1iRewupYRTRa6xAfpd32B97NmNSwscZOpB+Dcb8kAxf&#10;tzefzOm+PgkmNYiEuuGucGg+imap6kh+9X31YyigeCLOnfoCh+QM0uy8NXo0pKVd8Gn0sLAwKF++&#10;nE9trFB5QP/+GhlmBXnMkoFeynDX382s69mKvvxiIezfv099wYcK8fcNEk74W8efv7FEAox+C9aL&#10;ioKvV65QRaEXpTAPyS/yvHdHgAXjdyKfAUarhu+MACPgaAToD3smwBw9zawcI8AIMAI+I8DfDz5D&#10;xg0YAUbAYQjQPohqIXmEnlSiYYPC2qBXGD7TZUSAiW/+Uj28Yz4aSvxhoBENL2SMIe8vmehq26q1&#10;apjx9m8CMwiwsZ/vhI27k0Q4AD21Pn29q3pWFxFgGLoQQxiK1xeje6lEWbPXPlOzqQ62R7JLvvae&#10;SIfP1u+DnfuPwTMdGmkkGdZjAsx7AkzEFc8u26Ocbfb12j1wNPl8nr3D/vV/z0H9unfDcGIIxEM/&#10;n4VN/z0Eyacu6IixfPnywW+KNxoSY/kVD7D7ShSBJvUfgEcffgAOKm3Wbj2gEHSZ8JtSfq9yfhh6&#10;riEZhh5mVSqWBibDxJn0/NxNIaqWm0yAnVdIzsHxR03v17Mm/indoHhH/u2DFVCmVAn46sOh/hmE&#10;e80RgTdGxsK06dNzrOeUCl26dIGlSxbr1Mm4fANu3bqjy7Ny4v7SevI7J/KLdBFJMJGAonL5jiQY&#10;Ek7++J0ljo+/Ez+eNUsluihcNr0ohS9P4W8yegHKiAALxu9ExIoJMHnFcJoRYAQciQD9Ye/tH7uO&#10;BIGVYgQYAUaAEciGAH8/ZIOEMxgBRiDEEKB9ENVGwojIIzJskHcVkktYRpcRAYZlaISZ+3vYQCLP&#10;MB+9s9AY4o8LdUCjygZFfrzjuPv37dd5euFbye0UAgzv3v5NkFcCDAmpof/6WlX5qeYx0PKhyqq3&#10;1vlfMgHTY56uD0SAYaUXnmoG7aMqwasffQtYh0gsIsCQ+OrSLArKlyoKnetXygZl9/FL1XZIlK2b&#10;3E9XzgRY7ggwHYhKAkMkfrd5f669w2QCTO6f0ktW74YflbGSjp5RPMau3/UWA5enGHqMlQovqhJi&#10;ZUuXgIPHzsDuxBNqPQyriGTYrdu3NTJs5OAnOEwigWtw77EhCQbWLGdqqEJ/hlY0UMFvWbgWp81d&#10;D00fqQ6TRz3tt3G445wRcHcGWPlK1eHsqWM5d2CzGhh+cd3a73VSx+9IhQsXs3tI6SpZKNHtqVo6&#10;abwhwETyi8gl/G3TTPl9Va9eFKBHO14pKamatxWmxd9BmDbrEgkw/B0Xr4yP0QIoXDb91kNyjLzt&#10;cWwjAgzzg/E7kQkwRJ4vRoARcDwC9Ie9t3/sOh4QVpARYAQYAUZARYC/H3ghMAKMQKgjQPsg4oCk&#10;1ohhw9U3eNGwEVElQjv/CwkxuS6+aYyhbtCzii4izjAtkk6Y9tdvcTLOoDydfj+UHY1GaGShEIhr&#10;Vq9W9cI6smcYymZ0iQTYnNkfA4ZjosubEIifrD8Mn3yzXW1C4QhPnL+qpquWLareiQCrXrkczH+j&#10;o5r34oz1sP9oajYC7M+9WsMzzaqpdYz+e+2TrXD89HmVBBP7w7pMgJlDgIm4++odhmELp4zppfMA&#10;E/vz9Izh59RzyuKT4OfUNNXTC+srJ4qpHmJIiFWucB88Ui9SJcG27DwMmVezAMMpYnhEJMPw3q7Z&#10;g/BC71Ycvk4C2x9ndb2deBIOX74On7aoKY1mn+TEGd/Ad1t+gidaPQRjhz1lH8EdKikRYDIxJJ97&#10;aHf13emJetmdACPdoqOjYfeunTlOFf2+IbLJqAGSUR8pXlnofYUkFHpimXmRDNgnklqpqSmAv7Eo&#10;XLb4ohRGEfDkAYZ9BON3IhNgiDxfjAAj4HgE6I91f/3R7XgAWUFGgBFgBByKAH8/OHRiWS1GgBHw&#10;GgHaB7EBEkNfLlyoGTZKlCiphkTEMx/Q+EIhBKmuTICJoRNJANFwQl5jVGbWHUm4Af36696ENuob&#10;346eu2C+GuLRqFzOEwmwcXFjYVxcnFbFGwKMyC0jjyzqiOrUqxEBHw9rr2a7I8Amv9hZOxeM2sv3&#10;S1dvQa+/L1LDKY4d8JjmKcYEmPkEmIw9GqFXrt8LO/f8DNeybsKdO7/qqhQrWhgmjvxDrggwXUe/&#10;JzAs3Xdbf4L9h06pZJfCgamXEhERihcNg0YxLrI0QTnLDMmwggXzq55hv/76qxrK7uV+bfi8sN+x&#10;HLL9GJQOKwATH4n8PSfvN+wzvHB+eKdB1bx3FoQeiPz665+78joJAv5GQxJ5wgSYfT3A3M2h0Xxj&#10;Hv2GyonYIk+xnOq5G8dTPsmAdZAAI097/M03YdJE3YtSeAYrnldGddH7X3xRKli/E5kAU6eE/2ME&#10;GAGnI0B/2DMB5vSZZv0YAUaAEfANAf5+8A0vrs0IMALOQ4D2QdQMfyvjm8QYzobC7WCaDCo5EWBi&#10;WBtCSjScYGhErOOPC73N0OhCnl7iGKTLS0OGeEV+zZs/H+bNmw/pSp+JiYlqV7khwFbtOQUT561V&#10;28/8c3eIqRoOeCbYTz+fhMZ1HtCFQMwtAbZo+3FYrxAuZcKLwcS+TdSxOoxaoBJgolBj2RIAAEAA&#10;SURBVMcYE2D+J8DENYfeYesUby302sIwhgULoBfWHVj971cBiTB/XB8t3Axbdx2GU+fSFaLLRb4h&#10;GVZAOT8suk4E3FTOmMPzxlAOzLuj1CGvsFD37nnrhxOQdfs3+GcT9x6Wvs6ZP7zKfJUht/V7D58J&#10;6HXI5FduEfRPO3fkCXuA+QdvM3qVQyC6m0N3Y+HvGiSV8ELyqGOnTurvM3wBCa8qiqc+hkJEz6tA&#10;eIDh77h6UfUAvb7wQoILZaTffzkRYFRPbfz7f4H4ncgEmIg4PzMCjIBjEaA/7JkAc+wUs2KMACPA&#10;COQKAf5+yBVs3IgRYAQchADtg6gS/lZGA4p41hfmU+idnAiwYL3ZizKade3dmwiNmriIJLHPLl26&#10;wNIli7UsbzzARG8s9AJ7oEoFNbQhdkLeXHn1AMOQin3eXqLK1bZhHdXzaOf+YyB7nTEBFlgCTFso&#10;vz9sTTgC8buPwFtDO8lFfkknHjwJny//L+D96rUbyllgAEiGFVbWYYxChp0+nw6nzl5SQyjeo4RJ&#10;RMKsTvWK8HL/tiF5Vti8Y+dhVeolWNSmtmnz0X19EkxqEAl1w4uY1mcgOnr65ZlwKeOqEvKwM3t+&#10;BQJwH8ZwR56EEgG2aUsyZFy+4QNqwa2aVwIMpRdJJU/a4Ms+dBaqp3q+lhkRVBT2kPqicIiirEZn&#10;gAXrdyITYDRTfGcEGAFHI0B/2DMB5uhpZuUYAUaAEfAZAf5+8BkybsAIMAIOQ4D2QVSLfivLhg06&#10;r0E0glA4QzG0DfZB+fgsngGGhhnsxw7XGyNjYe/evZCVlQW7EhJUkXPjAYYN955IhzdmfqN6ZGEa&#10;ial2jR5Svb8wnVcCTOwDn/HCMQZ3a/7/7F0LfE/1+3/CbHPbmFuYS9jkMqm5hRE/yZ1fTHKrXymy&#10;dSX9Gv/8QiUqP4RC5ZaifnJJRSSFRMm6sI3YxhozjWUuc/mf56zn+Jyz873fzjl7Pr3W95zP+Xye&#10;z/O8P+f7OV/P+zzPR7VfGBNggSXAimYmMP/HSJ6l/9sJ279LUZFhlcPKQ0R4eTguEWEXLxXK+4Vd&#10;u3YdqlauAFOe7F+iiLD1mWdg6eFT8PFdTbwySacuFsLonYdhXbdbvSLPX0KI/Fo5+xHeJ85foLsw&#10;TqOoaCnaJwO0KRCRYO/U2rx7zWkhsEX0Ybt1G1O1zQ17HlYpGLrEqdOq2rPNniG4r9Znmz6Vo/Tx&#10;t5W2YGQVRusjweTtIv72o0h+zBSAGQKo0ItSlIoR6/UIMKwPxO9EJsAQeS6MACNgeQToH/b0j3rL&#10;G8wGMgKMACPACDiFAD8fnIKJGzECjICFEaB1ENPpoFMCi+jYEN/WFZ0g5MDQEmDohJkj7ReGhJco&#10;B9PkoDPEbKVsSKissjMEGKY8PJyVBzUrl4O7W9aByuWDFHPf/+Z3uCCloPtnuwZK/TcHc6B8cBm4&#10;/ZbKgJFcmbkFUCk0SE6VqHQUDrA9luZ1wxUZdBmjzTYfOC6fDrmzeBq3iOh20KDrKGouf9qyTdXI&#10;hCdaZzDZmZiQAK/NmmlCi7ynMpJhS1bvkNMz0h5lGB1Wu2ZlmRz782wBlJbSI2JEWISUVjNhZNcS&#10;EwXUX4rY8hZh5W1CzXt3gG1JTH7ZxsYoV2gt0xJgVosAs0X04TyYiQCrGhEKHdpHqm4fdwkwlRDp&#10;BAkxKpiSEH9z+aro/fYTiS4cl16UEuttEWCB+J3IBJiv7g6WywgwAoZCgP5hzwSYoaaFlWEEGAFG&#10;IOAI8PMh4FPACjACjECAEaB1UCTARAdGz9695BSIqKaeE0QkwNABo/dmMspetmI50J4VATbZpeHJ&#10;4aglwK5eugD733naJVmBbFyxVmOI7q/W15ZtgdTTG2NrncFkp9Zp7I2xzCwD0yPOX/4VHDySJadH&#10;RFvCK5WDEImURaKslMSMXZf+CwkuCxMfvcfyRBgSYIs6NILqITeIa3fnd97BP2B3Tj6sjItyV4Rf&#10;+zH55Ve43R6M1jLt80i75rk9gEE6kp16a7bZCbAud3WFXbt3Q3h4GIwYPkL+TExIlD8NAn8xNfR+&#10;+yEBh/VYxAh/8fejHgEWqN+JTIAVm1auYAQYASsiQP+wZwLMirPLNjECjAAj4D4C/HxwHzvuyQgw&#10;AtZAgNZBkQDDtDYYvYUFU+rg3g5YxL0d9CLAUAY6PN5euEB5OxkJtGclGWYkv9BmcsRpHY54bd+C&#10;sfhhimKPANNzMprCKBtKap3BsW3aQnJycrG0YTa6l8jqt1Z9DWu/+BEKLlyW7ccoMIwAO30mXz5H&#10;IgzPrZwaccj2FBjWsBr0i6zi8T3w9PdHobREIM5sXd9jWb4UgETnsKfeljaIA+C0h75E2juybT2P&#10;tGued0YLnBSyUy9q1+wEWK3adeB0bq4K3JiYGNj3/R5VnZFO9AgwfNkJ02VjEV+U+uD9VfJvRazX&#10;I8AC9TuRCTCcES6MACNgeQToH/ZMgFl+qtlARoARYARcQoCfDy7BxY0ZAUaAEShxCJAjzooEmFWJ&#10;Ia0z2Fspp0rCzY9RYbMWfQHpJ07LUWGYHrFq5YqQ++dfsvnXrl+X94aa88Iwy+0RhQRY78jKMLJh&#10;dY+n2puyPFbGhgAmv2wAY+BqW88j7ZpnYBOcUs2WndjZ7ARYuzvvhB9/3K/ggBFRH61ZDZ3j4pQ6&#10;PvA+AkyAeR9TlsgIMAIGRIAdnAacFFaJEWAEGAEDIMDPBwNMAqvACDACjICBEbDniDN7BJhViSHt&#10;HmBWtdOXXxvaK2zzN7+q0iPmnSsAJMWwNI+qA2++OKzoxAL/H7PrCESElIHpt9fz2JqB2w7CM81q&#10;Q8calTyW5SsBnPbQV8j6Ru6BA8nQum1bWbj4QgaSXzdXC5MIad/tAeUbi2xLtffcNTsBRrZZLfLa&#10;9mwa4woTYMaYB9aCEWAEfIwAOzh9DDCLZwQYAUbApAjw88GkE8dqMwKMACPgQwTy8s7C3Hlz5RGm&#10;Tpsuf/bt2xc+lt7SFgsTYCIaxjm2RYChhpcvXjCOoibRZMZbn8Gmr5IVIqxcaFk5VSISYTdJ/40b&#10;2RUG94o1iTW21Xzuh2Nw8cp1mN22ge1GTl7B/cTWdbvVydb+b8bkl/8x93TEr3fsgO5395DFfLR6&#10;NfTr11c+tlr0FxpFJJFI9GH92XOXYPuOdDw0RakaEQod2keqdCXbRkj7Zy1ZvEh1jU98hwATYL7D&#10;liUzAoyAgRBgB6eBJoNVYQQYAUbAQAjw88FAk8GqMAKMACNgEAQoNaCoTl1pf7PDqSlilan2AEPF&#10;Y8cuUOlPkVFG339EpbQTJ1qH8NRp04CITCbAnADQRpM1m/bBwpXbofDKVTkKLLhsEFy8VCi3rlQh&#10;BF6acC/ENKljo7fxq5cdOQWfZv4JH3aJ9kjZ9Zln4N20k7C2qzEJMCa/PJregHUWCbAtm79QUuZp&#10;17uAKeilgUU7tQTY6dwC2Ln7uJdG8r2YyDqV4PbbaqoGIgJMa5uqEZ94HQEmwLwOKQtkBBgBIyLA&#10;Dk4jzgrrxAgwAoxA4BHg50Pg54A1YAQYAUbAaAg89PBoWL5ihUqt229vBd/t2qWqS16RBJfzz6jq&#10;jHxiiwBDna1EDGkdwiIBdio7G8LDrZMqLBD321urvob3130nR4SVksLASpW6Ca5cvSaTYu1aNYQZ&#10;EwcFQi2Px0TiauWRHI8JMG8RaR4bpCOAyS8dUExSNWfuPBg/YYKsrUiAfbb9Z+jZpYVJrHCspkiA&#10;iZFu2NNsBFh0VAQ0kf7EwgSYiIb/jpkA8x/WPBIjwAgEEAF2cAYQfB6aEWAEGAEDI8DPBwNPDqvG&#10;CDACjEAAEUhPT4d69eoBRUnp7deRsu51yM9KC6CWrg2tJcBEYshKBNhf5y9BWvpJaNW0rgyQLcex&#10;a+hxay0C09/cCLRHGBJh165fl5uEBAfBrOfjTRcN9lteATz/Qzp84mHqwgl7j8FVCYvX23ieSlGL&#10;uSfnTH55gl7g+4rrtUjkawn/wGvqmQYiASYSfSiVCTDPsC3JvZkAK8mzz7YzAiUIAXZwlqDJZlMZ&#10;AUaAEXABAX4+uAAWN2UEGAFGoAQiwASYOSdddArbc6ia0zrjaJ2dcw6SZv0P0o6dlJXCaLBr14qI&#10;sPa3my8azBt7dw3bkQrtq1WEhFtvNsxEEVn5wuP9oOudxkzNaBiwDKrIM+MnSHtTzpO1E19YENc6&#10;g6ruklrr12+AQfHxch8tAXbk6J/wy685LskLZGNtBNiBA8nQum1bWSVOgejfmWECzL9482iMACMQ&#10;IATYwRkg4HlYRoARYAQMjgA/Hww+QaweI8AIMAIBRoAIMFRDdDriudkiwKL7PwUVa0Wh6nIRIwr2&#10;7tkDLVvG0CXTf36zNw06tW4s2yESYLNmzoTHExNMb5/RDEg+dBwmvLwGLly8LKdC/DsYDDAabNlr&#10;D0PNapWMprKuPgO2HoSX7qgHTcPL6V53pvLerw7BqEbVoV9kFWea+7wNkl9f7PgVpjzB5JfPwfbh&#10;APQsCgsLg5yT2cpI4lqnVJr4wN5z6VBqLqRIf2YpWgJMfBZFRUVBzRo1oHPnOJg8aZJZTDKtnkyA&#10;mXbqWHFGgBFwBQF2cLqCFrdlBBgBRqDkIMDPh5Iz12wpI8AIMALuIGDrrXuUdXTbUshN+c4dsQHp&#10;oyXA7L1pHxAFvTioGBWRl3cWqtesKUvnt+69CLKOqDWb9sG8ZVuV/cEwLaKUHRESRnaDwb1idXoY&#10;q2rI9hQY1rCaR+QVRpEt6tAIqocEBdw4nI+5S7cy+RXwmfBcASLAtOl4xbXO81ECL0EkwLQvnZiN&#10;AOvQvg5UjbhBpq9evQaGjxxZDGTtXmfFGnCFxwgwAeYxhCyAEWAEzIAAOzjNMEusIyPACDAC/keA&#10;nw/+x5xHZAQYAUbATAjYc8Zl7d0IWfs+NY05WgJMfBtdm2rKNEbZUFQbFVE2JFRuOWL4cFiyeJGN&#10;XlztDQQwLeKzr6yBY8dPq8Q1rl8Dlsx4QFVntBMkwHpHVoaRDau7pZq39hFza3BNp227DsKU/66H&#10;HnHNIGlcH81VPjUbArSG9e3bFz5es1pRX7vWKRdMemDvpZMff8qGzOPnTGOZlgATn7kxMTGQl5cH&#10;nePi4LVZsyA8PMw0dplRUSbAzDhrrDMjwAi4jAA7OF2GjDswAowAI1AiEODnQ4mYZjaSEWAEGAGX&#10;EcCooQPJB2DZsuWwfMUKuf+p7GyVk8psBFit2N5Qq/UNR7jojLNaakBtVERsm7aQnJwM2ugJl28M&#10;7uA0AkjAvDhnA1AUGKZFDC5bBpa/PtqwKRGf3HMUygeVgum313PaTrHh+swzsPJIDnzYJVqs9vsx&#10;kpBDEhdAu1bm24fN72CZZEAiwLRRrNq1ziTm2FSTIt3q1q0Lh1NTVO127s6E07kXVHVGPtESYOIL&#10;NVZ76cTI84C6MQFm9Bli/RgBRsArCLCD0yswshBGgBFgBCyHAD8fLDelbBAjwAgwAh4jgORXbJs2&#10;kJGRoZK19n8fQ+9evZQ6sxNgaIgtp6pipEkPtFER5FTV7p9jUvNMpXZ8wkLIzjmr6IwpEV943Jj7&#10;UT33wzG4eOU6zG7bQNHXlYOkH9Mhq+AyvNuxaP85V/p6qy2SX8OefBsqh5WHj+aP9ZZYlhNABGy9&#10;rJB27BRULB8sEcrWiR6itVrvZQWzEWC9ejSCIIlQpyISYNr0jtSGP32DABNgvsGVpTICjIDBEGAH&#10;p8EmhNVhBBgBRsAgCPDzwSATwWowAowAI2AgBMS9sUS1tG9s52elQsq6N8Qmhj6OiG4HDbqOUulI&#10;BFhiQoKUhmmm6pqZT7RREfbSapnZTrPoTntRifrG924t7Q3WVawK+PG8g3/A7px8WBkX5ZYuY3Yd&#10;gfDg0vDKHfXd6u+NTn0fngOXC6/CF0uf8oY4lmEABMRnkvgc0q5zBlDVYxWq1agJZ8+e1Y3WXbcx&#10;1WP5/hTQv496HWECzJ/oq8diAkyNB58xAoyARRFgB6dFJ5bNYgQYAUbAQwT4+eAhgNydEWAEGAGL&#10;IoBv3B84kCxbN37CBPlTu1G92QiwirUaQ3T/p1Uz1igqWo5003vbXtXQZCfayIg5c+cBzaPoQDaZ&#10;WaZWFyOThj+1SCJnrih23N68HsyefJ9yHugDT1MY4h5iwxpWg36RVQJiyshnlsCJ7D9h5exHDJtm&#10;MiDAuDkoEkyN69WAClKUVSCLSJykpRyCevWKUnRqI10DqaO3xqaXMrSpHlG+2QmwewfHw4YNG2So&#10;OALMW3eMc3KYAHMOJ27FCDACJkeAHZwmn0BWnxFgBBgBHyHAzwcfActiGQFGgBGwCAJIgrVu21a2&#10;RuuQswIBZi/dlNmnUIyOEFOIaYlMs9tpNv0fmPAO/J6Ro6gdUbkCrF04TjkP5AESYEsPn4KP72ri&#10;lhoDth6E8c1rQ8caldzq70mn6W9uhC92/ApTnjBmeklPbAtU3z5SNN2Fi5elSMVuMPDuVoFSAx56&#10;eLSyF6VInFiNAEtPT4fG0UXfPe3ztqCgELZsOxqwOXB14LBKwdAlTr2XoJWft67i4+/2TID5G3Ee&#10;jxFgBAKCADs4AwI7D8oIMAKMgOER4OeD4aeIFWQEGAFGIOAI2Hsjfd8Cc+2xEzt2gQpPK7+RLjqH&#10;7TlWVYDwiV8QeGfNt/DeRzuVsSpVDIWNix9XzgN50F8isdZ1u9UtFTzp69aAf3fatusgTPnvekgc&#10;1Q0G94r1RBT3/RsB3LcO96/DUqrUTVA+NBieG9sLOrX2//5uRJzExMTAvu/3/K0hgEjyK5UmPrD3&#10;osLp3ALYufu4aayrGhEKHdpHqvSlebRaxLXKSIOeMAFm0IlhtRgBRoARYAQYAUaAEWAEGAFGgBFg&#10;BBgBRiDwCBABNmL4cFiyeJFKIbMTYGJqLTGyQGWkSU9EAgxNoHns27cvfLxmtUmtso7ayYeOQ+KU&#10;lXD9epFNpUuXglX/fTTgqfvcJbE8jR5zd2YxteR9iQuhbatbYMbEQe6K4X4aBD7b/jO8vGCTqhbv&#10;0do1wuGZ0T2gVdO6qmu+PLG1dmnXOF/q4A/Zy5Yvh4dHPyIPpU1Vm5F5DvYfyPaHGl4ZQ48Ao3nE&#10;AZAECwsPhyWLFkF4eJhXxmQhthFgAsw2NnyFEWAEGAFGgBFgBBgBRoARYAQYAUaAEWAESjgCsW3a&#10;QnJysuyw+nLLZhUaySuS4HL+GVWdkU+i+z8FFWtFKSpaeW8sbXQEvX2vjaJQwOADvyOA5M3QJ96C&#10;q1evyWNjpM0Hc8YElATDNIYv3VEPmoaXcwmPeQf/gN05+bAy7sb3yyUBbjbuMeoNqFg+BD6ab65o&#10;VDfN9Vu38S+thu8P6KfcQyKsaaNaMDmxj3Sv+pa8sBW9+tf5S5CWftKvRJyvwRdfyBD3OsNxD6Xm&#10;Qor0Z5YSHRUBTaQ/sYgEGNXrvVhD1/jTewgwAeY9LFkSI8AIMAKMACPACDACjAAjwAgwAowAI8AI&#10;WAwBe8RJyrrXIT8rzTQWawkwMeWU9o170xhlQ1FtdIStfXRsdOdqPyLQ61+zAR36WErdJJFgcwNH&#10;gg3ZngLDGlaDfpFVXEJgwt5jcFUKZ3u9TQOX+nnSeEzSckg7dhJWzn4koKShJzYYtW/PB2fD+YKi&#10;e9Kejr26tJD3CKtQPtheM7evrV+/AQbFx8v9xf0LtQS/2wMYqKO9NfrHn7Ih8/g5A2lrXxUtASbu&#10;JxoVFQU1a9TgCDD7EHr1KhNgXoWThTECjAAjwAgwAowAI8AIMAKMACPACDACjIDZEcjLOwuDBg+G&#10;Hd98ozJFmybw8OcLIe/oAVUbI5/Uiu0NtVr3UVQUnXKTJyXB5EmTlGtmP0g7dkqKjAlWIjSsHO1m&#10;9rlC/e99bD7k5ObLpgSSBHOXABu2IxXaV6sICbfe7JfpWLNpH8xduhWmPNEPut7p3p5lflHUhIPg&#10;2vHI80uVyERHJgSVKQ3xvVvDsP7twNtEmK2oKC3B70hHM1y397LJzt2ZcDr3ghnMkHVsE1sLbq5Z&#10;QdFXfNlEJDKVBnzgUwSYAPMpvCzcXQRoQ3p3+3M/RoARYASMiMDhY/opFIyoqzs68drtDmrchxFg&#10;BMyAgNXXbzPMAevICPgbAfFNdHFsLQGWtXcjZO37VGxi6OMaMV0hssNglY6UlikxIQFemzVTdc3s&#10;J6KTWHRAzpo5Ex5PTDC7eZbTP+GFlYB7g2EJFAn24LdpEFUpFP4dU8clfN0lzlwa5O/GtH/a3Z2a&#10;QdK4G4S2O7K4T3EEVnzyHby96uviF+zUYFrEkOAgeGRoZxh4dys7LV27RKRQWFgY5Jy8sQeWuLa5&#10;JtG4ravVqAlnz57VTTe8ZetRKLhQaFzlNZp1aF8HqkbcSKMqRvJZLdpaY7ohT5kAM+S0sFLsROV7&#10;gBFgBKyIgNUdqLx2W/GuZZsYAUYAEbD6+s2zzAhYCQF0nu36didkZGRAh44doHmLFm6ZhxFg+OZ9&#10;Xl4e4B4sFAm2d88eaNkyRpFpNgKsYq3GEN3/aUV/PGgUFS3jFdepE2j3OFM1NOGJNk0YkX2874px&#10;J1MkwTCyZuvK8X5V9sk9RyGkzE3wyh31XRq3v7R32KIOjaB6SJBL/dxp3G3YLLi5ehiseGO0O90D&#10;1geJu5Tfs+HM2fPwa+oJOe3lqdxzUHjlGlyX0kfiXnCFV666rZ+UPVMiocrKsm6SToLKlILqEZUg&#10;NKQshEuk5m1N68qyO7WWUtBVq2RznEeTlsHBw3/YvG7vAhK3FSqEwNSnB3hlfy5bpJAVCTBan/Wi&#10;kddtTLUHu+Gude/aAMqVu7EW2IrkM5ziFlWICTCLTqzZzWInqtlnkPVnBBgBPQSs7kDltVtv1rmO&#10;EWAErICA1ddvK8wR28AIEAK//PwzDOjbj05lEqxnr95w3/1DlTpXD8TIIe2b2/lZqZCy7g1XRQas&#10;fdmKVSBm+HTV+BRhULduXTicmqK6ZvYTrZM4tk1bSE5OhpiYGNj3/R6zm2dZ/UUSrFLFUNi4+HG/&#10;2Zr0YzqcL7wGs9s6v5fXb3kF8PwP6fBJN9+nIqR9v/xNDLoyAZie8affMuCUlNIy/UQuXC68Ateu&#10;XQckqILLBkmfN0HtGuEyMVW3dhW4JbKaIn5wr1jl2NUDItio3++ZOXAi+0+ZaMs7VwB/SXt6iSRb&#10;qVI3QdmgMhBRuQJUCSsPMbfWkT8Xvr8dCgvdJ+JwfCTCbqlbDf79WG9oXL86qeTSJ7580Ti6idxH&#10;SwppyX2XBBuwsfic1Ubonj13CbbvSDeg1rZV6t8nSnXxmfETYO68eXKdNpJc1ZBPfIIAE2A+gZWF&#10;eooAO1E9RZD7MwKMgBERsLoDldduI951rBMjwAh4AwGrr9/ewIhlMAJGQoB+k2D0FxJiWCIlcue+&#10;oUNlIgxTSblS7DnmzEaAod2xYxeozLeyY05LgImpLU9lZ0N4uGv3ggo4PvEpAiIJVi2iInw8/zGf&#10;jkfC5x38A3bn5MPKOLUDm67rfa7PPAMrj+TAh12i9S57rc6I+35t23UQtkp/GDF1Nv+CHMGFkXuh&#10;UiRcnZpVoFXzutC4XnVD7lOGeGL5Zm+qTJIdl8iyK1IE2hUpEs1bBVMj3tG8Howf3UPZj9BZ2WLa&#10;PHHfKCS/Gter4fX9xpzVyxftRFu1L5qczi2AnbuLUqP6YmxvyywXGgTdu6kJdCu/aOJt/Hwhjwkw&#10;X6DKMj1GgP7B4rEgFsAIMAKMgIEQsLoDldduA91srAojwAh4FQGrr99eBYuFMQIGQGDU8OGwU0qD&#10;uHTFCqhbNxLeWrgQPvt0k7y3CKqH0WBIhrmSHtFeaqZ9C8YawGrnVWg6OAnKVb2xv9GcufNg/IQJ&#10;sgCt49F5qcZsmXbsFFQsH6w4npctXw4Pj37EkrYacwY800okweLaRMG0ZwZ6JtCJ3u6QWS8nH4fU&#10;cxfg3Y6NnRjBvSbZOefgvsSF0L1T04Du+4WE1xff/Aq/pEgpDAsuytFcFcoFQ7Oo2hDboj54EsHl&#10;HjLe7eXO/l/OajBIim7716COThNX4ssJImGvJfadHd/I7eylCDyUmgsp0p9ZStWIUOjQPlKlLkUf&#10;t2ndGr79ZofqGp/4HgEmwHyPMY/gBgLsRHUDNO7CCDAChkfA6g5UXrsNfwuygowAI+AmAlZfv92E&#10;hbsxAoZFYOaMGfDWgoUwYeJEeHTsGJn4wn3BXpXqM6W9waggQYb7hDlTiADr27cvfLxmtaqL2Qiw&#10;RveMgfAGLRUbxAi3xYvehpEjRijXrHAgOosPHEiG1m3bymZpU4pZwVYr2jBwzJuQ++dfsmkPDOoA&#10;/xrc0admukOAubtvmCuG9H14jry31cYlT7jSzStt31r1NWz55jc4/Wc+wHWAKuHloW2rW6Bn5xYQ&#10;0+QGme6VwQIsZPhTiyAj64zPtAgKKg0PSiTY8AHtHI5BpIk2Pa24pjkUYpIG9w6Ohw0bNsjaalME&#10;/vhTNmQeP2cSS6SI8zqV4Pbbaqr0pd8QVIl7bn60Zg1HIRMgPv5kAszHALN49xBgJ6p7uHEvRoAR&#10;MDYCVneg8tpt7PuPtWMEGAH3EbD6+u0+MtyTETAeAkhwYcTXB++vktMeooYi6SVqTASZWGfrmNIX&#10;odPqyy2bVc1S1r0O+Vlpqjojn9SK7Q21WvdRVMzLOwvVaxY566xICmmdxdVq1JRJUb25VEDhA0Mh&#10;cPfI1+HipUJZp3n/GeZT0sWd/byGbE+B3pGVYWRD9/Z6cgT29Dc3wmYp6urDuWOlaMZKjpp75TqS&#10;Xp9t/xn+PHseypQuLe1jVQPie8caMpWhVwz+W0jckBneFKcrC9MihgQHweOjukHPLi1024jr8ggp&#10;qnnJ4kVKO+2aplww8QGRfXrr8s7dmXA694JprIuOioAm0h8VcS6pDj8TExLgtVkzxSo+9hECTID5&#10;CFgW6xkC7ET1DD/uzQgwAsZEwOoOVF67jXnfsVaMACPgOQJWX789R4glMALGQCBx3Dg51aEtbTDa&#10;C/cCi4ysK6c/tBX9hVFC6enpcCD5ABw7li4f7/vhBygoKJBFa99OP/z5Qsg7esDWsIarx+gvjAIT&#10;i5VJIa2z2F6kgYgJHxsLgS73vQrXrl+XUu6Bz4mg/lsPwrputzoNwMBtB+HBxjWgX2QVp/s42zD5&#10;0HFInLISEkZ283l6QUxvOH/Fdsg5c04mvWJj6sOw/u18Sjg6i4M/2uHeWuOnr5b3MfPHeEiE1a4R&#10;Ds9I+4O1alpXNaStyNzsnLOQf/6SREj6hmxVKeHHE4qQ0pJ9qMK6jal+1MTzodrE1oKba1ZQBIlz&#10;iVHk4dI+pOHh4TB50iSOAFNQ8u0BE2C+xZelu4kAO1HdBI67MQKMgKERsLoDldduQ99+rBwjwAh4&#10;gIDV128PoOGujIChEMC0h5j+UCwY5YVEl7P7fa1fvwEGxceLIoodi3ux4MWsvRsha9+nxdoZtaJc&#10;RB1oGp+kUo8i3MIkx1zOyWzVNbOfoFO7cb0ayr47Vt7zzOxzZU9/3ANrSOICKQ0gQPnQYPjsvSft&#10;NffomqsEmKvtXVGux6g3oFqVCrDijdGudHO6LeK6ZPUO2LbrEFy5ehXq1a4KD9x7p+UjvfQAemXB&#10;JtgkRb35u5SSWN1b6laDlyb8U9mvUNz/Ky3lENSrV09WS0vo+1tXX4wnEkSzZs6ExxMTlGEKCgph&#10;y7ajyrkZDjq0rwNVI8opqvLekwoUATtgAixg0PPA9hBgJ6o9dPgaI8AImBUBqztQee02653JejMC&#10;jIAjBKy+fjuyn68zAmZB4OzZs3K6QyS7BvTtB7/8/DO4ss8X2ik6Hclu3H8lJCQEUlOL3kLfsvkL&#10;6BwXR5fh9KHdcOyrZcq5GQ5ixy5QqTl12jSYOm26XKcl+FQNTXoiOo15HzCTTqKkNkZDJbywUjag&#10;TcsGMOt5+2S1u5YiobWoQyOoHhLkUMS3J8/Ba7+egLVdnY8Ycyj07wYTZ3wEe/b/Dh/MHeP11IeI&#10;5fzlX8HBI1kQXDYIunW4FSY+2tNZ1SzZrstQKcrwmsSwCgWjtEKduA+wy19SZJanpcMdjSBpXB/o&#10;clccJCcnQ0nY/8seQfRH9l/w/b4sT2H1a//+faJU41n9+aoy1qAnTIAZdGJKulrsRC3pdwDbzwhY&#10;EwGrO1B57bbmfctWMQKMAIDV12+eY0bAiggg+YXRTJjy0NWCUWBh4WFQX3rjnt66F99QX7zobRg5&#10;YoQiNj8rFVLWvaGcm+Eguv9TULHWDSedPQekGexxpKNIgGFbK6d8dISF2a//990v4ePPf5DNmPJE&#10;P59EKuGeXsMaVnMqpeH6zDOw8kgOfNgl2qvQ+ir1Icp9cc4GOJV7DqpWriClVuzqEwy9CoYfhOEa&#10;8X9vfCKPVLlSOZjx3GA5zSCmHPxD+vNmOXzslESWXbQpskypa/DQsB7ydW1KQO1aZlOIiS6IL55o&#10;X8A4lJoLKdKfWUpQmVLQ655GKnXdTbuL+5du+nQTZGZmyPIwfTP+rmneornTUe0qRUrwCRNgJXjy&#10;jWw6O1GNPDusGyPACLiLgNUdqLx2u3tncD9GgBEwOgJWX7+Njj/rxwh4ggBGhe36didkSI6kX375&#10;Gc5J51ju7NARevXu5TRBJm5iP3lSkrx3h6jXvgVjxVPDH9e/ayRUbdJe0dPqUVFap7HokNQ6XBVQ&#10;+MCwCIx8ZgkcO35a1m/HhxO9rqcrBNhzPxyDvEtXYeGdDb2qh7dTH4rEV81qlWBSQl+P9vZCeSm/&#10;F6VL/UlKM5ovEToXLhbC1avXFBxOnMyTj5EUqB5RSanHgwrlg+XzTq1vEPF4jLoFogx/ahFkZJ1R&#10;hi4jRX79K74TDB/QTqnz14GYild84QLJuHfWfAuIU6fWjf2ljs/HoRS82mg3HHiPFP2VLUWBmaVU&#10;jQiFDu0jVerGtmkrR/PFdeoEX27ZrLpm6+SD91fBpOeft3VZ/u1y39ChcN/9Q2VSzGZDviAjwAQY&#10;3wiGRICdqIacFlaKEWAEPETA6g5UXrs9vEG4OyPACBgWAauv34YFnhVjBDxAAN+cfmvhQkAnkq2C&#10;b1IvXbHc6Tep7UUNJa9Igsv5N5yntsY0Sn2NmK4Q2WGwSp2yIaHyed++feHjNatV18x+kiZFXFSU&#10;HO41q4XJpogRbx+tXg39+vU1u4klTn9KV1c5rDyse/vGnkHeAMIVAmzMriMQEVIGpt9etEeTN8af&#10;t2wbfLRpn1dSH+IeX1Nmr4PfDmfJEV9TnuzvNPFFJNf271Lgj1N58FfBJbhceEVOEyhtWyWnTrxJ&#10;OigfWhbCpaipskFloGzZ0goEzaJqQxVpfn7PzIET2X8q9VevXpfIsstw4VIhnMk7L+3rdh1QDtZh&#10;Idllg0pDnZpVoEHdqnBLZDWZ+PEFQYbE0tAn3laRd6gHpj+Mia4D08f/UyHssN7X5aGHR8PyFSvk&#10;YcT9vz6T9id7WdqnjErH2MYyEdaqWV1lbaNrZvq09+zZsvUoFFwoNI05tzSoDC2aVVPpS/Zpo/lU&#10;jYQTfHGna1xnwE9M6RwWVkQKZ2Rkymmehabydfwdg79nuNhGgAkw29jwlQAiwE7UAILPQzMCjIDP&#10;ELC6A5XXbp/dOiyYEWAEAoyA1dfvAMPLwzMCXkdgpxTx9fi4cbLzSBTeoWMH+a1pTCP02aZN8h5h&#10;6Fz6ZMN6sZnNY3pLPSYmBvZ9v0fVLmXd65CflaaqM/JJxVqNIbr/0yoVyT69t/BVDU16IkaBpaen&#10;Q+PoJrIlzjolTWq2ZdVGYic+oWgvuwcGdYB/De7oNVuH7UiF5uHl4N8xdRzKdIUscyhMaoB2DUlc&#10;APf3bwePDu3sTBebbXAPse/2H4GQ4LIw89+DHRJf23YdlNJL/ihH152/cEkmukKCgyBCSpV4S2RV&#10;uK1pXYgIL+/zlIlEvCFxhukCkXy7XHgVLkqEGZFjqNNtTSNlYmxwr1ibGDhz4RWJVNokkUu2Svly&#10;wTDnhfvllIi22nizvlFUtBy1rH3W4BrWSpqD/VLEHf799GsGHE4/JQ/dqF51mQzrKEWHNa5f3Zvq&#10;+FSWvejjwsJrsOmLwz4d39vCm0vkV0OJBKMi2ofPmv+bPElJrUxttJ/4G2aU1Baju6a99JLqMkW1&#10;Y0Q7vuCD53rtVJ34BJgA45vAkAiwE9WQ08JKMQKMgIcIWN2Bymu3hzcId2cEGAHDImD19duwwLNi&#10;jICbCNwlvTmNEWC4/xemCELiC4kubaF2zn7HxbfyL1+8oBKXuXMNnEzepqoz+kns2CLygPS0tw8L&#10;tTHzp0iAoR2UlsqqhJ+Z58pZ3cX9wFbPG+u19HlP7jkK5YNKORXVNXDbQXimWW3oWMM7qfsGPbZA&#10;Inouw8YlTzgLQ7F2a6TosYUrt8sRTeOkPb5sEURING3Y+hPs+uGIFN11UY7Cwoittq1ugdYt6vuc&#10;6CqmuBMVRI5hVFr6idNy2sXCK1chqExpCKsY6pbu3YbPgkKJYHNUhiEpeb9npKSjMUTCJDEhAV6b&#10;NVPpol3D8MJf5y/JZNjhYyeLSLHfMgEJO0yRiKkSkTCjdJOKIAMdiNG4WzZ/AZ3j4hTtTucWwM7d&#10;x5VzMxx0aF8HqkaUU1T975y5MOHZZ5VzOsB0iLjHaP9+/YpFIH8m7fuVKL3Eg79dlv4dCUj9xE8i&#10;yhy1E/uU1GMmwErqzBvcbnaiGnyCWD1GgBFwCwFnnStuCTdAJ167DTAJrAIjwAj4BAGrr98+AY2F&#10;MgIBQgCJLyS2kPzCyC5baYF++flnGNC3n6ylo+/41zt2wA7pb+my5fJb+dhp75490LJljGLl6UO7&#10;4dhXy5RzMxw0HZwE5areiHARHZFWTAuodR6LhJ92Ps0wf6xjEQJ3j3xdjgzyZirECXuPwVUpLd/r&#10;bRo4hLn/1oOwrtutDts50wCJq3nLtsLcKcMcRmvpycPosWdfWSNHcLWQUve9+eKwYs2QQFq57jvY&#10;l3wMkDiqWD4E4tpGQc/OLdwas9gAAahAu7/ZmwpIiuHecEjmYalQLgTq16kKXdpF2yQBMa3gjLc+&#10;k6PdHKleqtRNcsQZRoP5ilSytS5hxFfjejWcGpeiw+RPiRDDVImYJhFJMUoD68hWf10XXyzR7sd4&#10;KDUXUqQ/M5VePRpBkESeU5k6bRpMnTadTnU/tcQf/o7B3ycY3YW/ZXC/Uty3tHmL5qrfNEyA6cKp&#10;W8kEmC4sXBloBNiJGugZ4PEZAUbAFwg4cq74Ykx/yuS1259o81iMACPgTwSsvn77E0seixHwNQLo&#10;MLqj5W26BBiSXugwwtRB+IY1FkdvTmOqPIwUQrlieeXll+Hpp55UqvKzUiFl3RvKuRkOcA8w3AuM&#10;ipgWcPKkJJg8aRJdssQnRkqkpZ+UIyLQIHuRFpYwuAQZETdkhmztkw92h3/ec7vHlif9mA7npfRr&#10;s9vaJ8DWZ56Bd9NOwtqu3iHAut4/E1q3bAAzJg5y2QYkz96U9g4LllIW6qU7RJJn686DMllIpNfE&#10;R3u6PI5ZOiDR99nXP8Oe/b/DmbNF+4whIdY8ujb06NRMiW4b/tQiyMg645JZQdLeZLOej1fWEpc6&#10;O2hMkan48kbOyWylNRJ1PbsUj2RWGtg5IEIsX9rD7fFR3ey09P8lsleb7hE12bk7E07nqqOt/a+h&#10;8yMGlSkFve5ppOpw7+B42LBhg1yHL5YcSD4APx1IBnzeJicnA9q9ZNEi1Qs12BjTG056/nmVLDrB&#10;3y1Y8PcMlgkTJ8KjY8fIx/w/fQSYANPHhWsDjAA7UQM8ATw8I8AI+AQBqztQee32yW3DQhkBRsAA&#10;CFh9/TYAxKwCI+BVBHDvDHQMoQMR35jW2zgeB8S0iI42j0eS5KHRo2VHVaVKleDcuXOyrnoE0b4F&#10;Y71qh6+FRUS3gwZdR6mGqVajpkz2YXqmL7dsVl2zwonWiUx77XAaRHPP7nsf7YR31nwr7w/19QcT&#10;PTZm3sE/YHdOPqyMi7Ira9mRU/Bp5p/wYZdou+2cuYj7dWFU1taV451prmoz8pklcuRT+9sbqsgz&#10;JIHmL/8KDh7JgjKlS0ukTxN4KD7Oa6kiVUoY/EQkxHLz/pLTPYZXKgd5ZwvgmhTt52rBaLB74prD&#10;c2N7udrVZnvxJQTt3oTaCFabQkx0IS/vLFSvWVPWWGsvVm76/LAUpXjNNBZVjQiFDu0jVfoSwefO&#10;MxUjwd5auFB+YUf7Eg4Nwvt/ERL2P5kAs48PXw0QAuxEDRDwPCwjwAj4FAGrO1B57fbp7cPCGQFG&#10;IIAIWH39DiC0PDQj4BMEMNIrcVyCvA+Y3gBIfOHeYOg4cragoy48PAzsEUS/rZ4OBbnm2a+kbMUq&#10;EDNcnZpJfFtdu8+Zs1gZuZ3WiSym30pLOSTvyWJk/Vk32wh0H/EaXLp8RU7jN+8/xVP/2e5Z/ApG&#10;dq08kuOQ2Hruh2OQd+kqLLyzYXEhLtRgCr8hiQsgYWQ3m6n69MRt23UQpr/5qXzpjcn3KSkMkeyZ&#10;MnsdnP7zL6hauYIkt6sS8aQnpyTWIXavLd4M+eeL0iW6gwGSYNUjKsGcF4Z6JbXgnLnzYPyECbIq&#10;YhratGOnpFSVwV4Zwx07fdUH0wt3v7uHLH7xordh5IgRylAFBYWwZdtR5dwMB9FREdBE+hNL2ZBQ&#10;+VSP4BPbOTrG3zWZGZlKGmZsj5FgevubOpJVEq8zAVYSZ90ENrMT1QSTxCoyAoyAywhY3YHKa7fL&#10;twR3YAQYAZMgYPX12yTTwGoyAi4jgGkOM6Q3qKmgo0i7hwZdc/bzH93vhh3ffCNHl4npqbD/4c8X&#10;Qt7RA86KMkS7Vv96HUoHFznoUCHRAavdl8QQCnuoRHbOWcnhfQka168uS1q/fgMMio+Xj/Wi+jwc&#10;jrv7EQEkkeITFsgjrp431qMoJ2cJsAe/TYNa5crC9NvreWTpoMcWSHtQXYP/LRzntJx5UrrD1Z/u&#10;lfe4WvbaQ3I/kfiqWa0STEroq5BiTgsuIQ0xJWr/R+bK+6B5anJQmdJyJFj3jk09EkXRQtr0h1ri&#10;3qNBDNRZ3B9Luw9jRuY52H/gRgpIA6ltU5VWLWtC3chKynWR4Js1cyY8npigXLN3gNFemAIRC+7/&#10;hfuAUUEijEkvQsP5TybAnMeKW/oRAXai+hFsHooRYAT8hoDVHai8dvvtVuKBGAFGwM8IWH399jOc&#10;PBwjYGoERIfdqexsOSqMDMrauxGy9hVFY1Cd0T8b3TMGwhu0VNR012GnCDDBgTYNIkX1cRpEE0ye&#10;AxWfn/k/+HZfGpQPDYbP3ruxR5+DbsUuO0uADdmeAsMaVoN+kVWKyXC2AiOR/jNnPcydMsxpsopS&#10;Hg4b0A4eHdoZkPx79pU1chpEJr6cQ37t5v0w570v4epV76TYw2iw9q0aQtK4PlBBitZytdhLf6hd&#10;s1yVbdT29l4o+fGnbMg8XpRy2Kj6a/XqElcPwirdmPtly5fDw6MfkZs5+0IJElyjho9Q9h1FMhRT&#10;Nf/y8y8wc8YMuR7rHhkzhvf90k6AnXMmwOyAw5cChwA7UQOHPY/MCDACvkPA6g5UXrt9d++wZEaA&#10;EQgsAlZfvwOLLo/OCJgLAXsOrfysVEhZ94apDKoR0xUiOwxW6Uwpm/r27Qsfr1mtumaFE200hZgG&#10;URuFYAV7S5oNne+bAbil09SnB0DnttFume8sATZg60EY37w2dKxxI+rD1QHvHvm6FJFYA9580XHa&#10;RiS6Rv/7PSi4cBko5SHuHfbd/iNSirwQeGnCvU6TaK7qabX2GHV3Kte7BEvp0qWgsrSv2IznBitR&#10;ps7iJr5cIaY/1EatOivPDO3sPWu2bD0q3eeFZjBD0bF/H/Wegc+MnwBz582TrzubUpj2MKWoL9wH&#10;DCO+kBjTlrlvvgk9pQgxLo4RYALMMUbcIgAIsBM1AKDzkIwAI+BzBKzuQOW12+e3EA/ACDACAULA&#10;6ut3gGDlYRkBUyJw4EAytG7bVtZdmzLv6qULsP+dp01lV7mIOtA0Pkmls7238lUNTXqidSiLc5qY&#10;kACvzZppUstYbUTg6z0pMPn1T6DUTTfB9g+edQuUUxcLYfTOw7Cu2612+/eXCDBHbewJeGvV17Bq&#10;3R74YO4Yhykbkfwa9uTbUEZKt7d01kPwW9oJmPHW53DpUiGMk/b4Gtwr1t5QfE1AYP9vGfDU1A+k&#10;tJMSU+qDUkYiwv4V3wmGSxF6zpZGUdFyyl5t+kOrRn/ZizY24/5fVSNCoUP7SNV0t7vzTvjxx/1Q&#10;oUIFmPLCC9A5Lg5atoxRtRFPMPXhHS1vk1MefrJhvZxqOXHcOMB0zkiCTZg4UW7+war35Tokyb7a&#10;8bUogo9tIMAEmA1guDqwCFjVibrvp59UKTIcody2dVvIzTnlqJlb15+b/AI8/NADsHjJe/DK1P+4&#10;JWPtxk+hRfOmMOHZ52Dt6g/dkuFpp7kL34ae93T3yA5PdQhUfyPg74rtrdvfCQmJj8O8uXNg7+5d&#10;rnS1TFurO1Ctunbjvbtq1Uqn78Off/kNBvbp7XR7Vxt6+t2PqFYd9uzdIw/ry+eMI7vomRjIZ4gj&#10;HX1x3Sj4u2LbyIcehoEDB/r0vnZFn0C0tfr6HQhMeUxGwIwIoMNuh/Q3ddp0WX10ZmFaI7Ekr0iC&#10;y/lnxCrDH2v3ARMjEawaEaV1KpPzmdMgGv52dUrBLkNflckNT6LAHJFbGCX2btpJWNvVPklmT+Eu&#10;970K3Ts1ldPm2WuHaRJfnLMBqlapCB/NHwvj/m8l/JxyHJo2qgULp4+w15Wv6SAw/qXV8P2BozpX&#10;vFeF0WAx0XVg+vh/OkyJaI+E10asek/DwEqy95z5I/sv+H5fVmAVdHH0WxpUhhbNqql6UYSbWGkv&#10;FSJGeQ3o208mu5AAw/LWgoVy6kNttBcSZUiY8b9RRHRtHzMBZhsbvhJABKzqRCVnn7PQ+tIxyQSY&#10;s7Ng3HaeOsH9bRnd/0OHDmMCzN/g+2k8q67dTID55gaiNYEJMN+86OKtWaP7Py/vLMTedpu3xJpO&#10;Dv/j0nRTxgozAl5HYM7ceTB+wgSVXHyr+8zpHFXd4c8XQt7RA6o6o59o9wETnbHaKDej2+Ksflqn&#10;suiMFdOPOSuP2xkLgV9ST8Bjk1eAFAQGX39QFDXhqobOEGArj+TAh13cS7OIqQv3/5oBm5fZjxpF&#10;8mvKf9dDC4lMefT+zjDh5TVQWHgFJiX0ga53uk++uYqHldpjhODRzBz4I+eshOVVCA0pCxcuXvaJ&#10;ieXLBcOcF+63mxLRVhrWtGOnpNSWwVJ0YJhPdAukUHuRxmbc/6tVy5pQN/JGKlTxOSri7OiZSsQW&#10;pjZE0gtLUQRYczkyDM+R+Ooa15kJMATDycIEmJNAcTP/ImBVJ6rVnH1GIGBKcgSYf7+Vno9G9z8T&#10;YJ5jaVQJVl27iQBA3H35YoK/5tUoEUi0JpQ0Asxf8+ytcej+ZwLMt28Je2u+WA4jwAj4DgFxLw9x&#10;lLSUQ1CvXj2lKmvvRsja96lyboYDvX3AqtWoKTvX4jp1gi+3bDaDGS7p+Nf5S4Bp0Dq1biz3S09P&#10;h8bRTeRjq+595hJAFmjc84HZcP7CJbf3AnNEgD33wzHIu3QVFt7Z0GW0MJ3hkMQFkDCym93UhUR+&#10;9YhrJkd/vb/uO4i8uQqseGO0y2NyB9sI4FqAa8JvaVmQduwknMj+E06dyZfJseCyZeDS5Su2Ozt5&#10;ZVj/djKBqdec1lttBKo2UlWvrxnr8N8V1WvWlFXXW2/NuP9Xl7h6EFYpWJkO7X6heCE8LNxuCkRs&#10;88H7q2DS88+rosCwngpGhO3a+S3s/HanvP8XkWR0nT/1EWACTB8Xrg0wAlZ1olrN2ccEWIC/KCYb&#10;nu5/JsBMNnEuqGvVtZsIAISCCTAXbggHTWlNYALMAVABvkz3PxNgTIAF+Fbk4RkBQyCAb3RjQbJk&#10;UHy8fKyNFsrPSoWUdW/I18zyP719wO4dHA8bNmyQTbh88YJZTHFJT20UGEUkoJBT2dkubV/g0sDc&#10;2C8IIMkUn7DA7SgwRwTYmF1HICKkDEy//QYB7qxhY5KWw9Hjp+GLpU/Z7CKSXym/n4RjUvv43q0l&#10;0qyrzT58wfsIEDmGnxknct0mx3BPulvqVpOjwSpIUV1URKJk1syZ8HhiAl0C7RqlXDD5wfr1G5Rn&#10;6OJFb8PIETfSeJpx/6+gMqWg1z2NVLMiRvW5+jxBcuucFOWFUWDaQj4X3Ctu6YrlMlGmbcPnxRFg&#10;Aqw4JlxjAAToC20AVbyqgrvOPnI+oTLofB09Zqy8fxcp99nnW2DunP9C6m+/UhVQH9yL5qXp0+Hl&#10;l1+G+vXryteRgOj2j+429wCLatoMRj3wIAyJv1eRh2MsW/qeKnWdSID9+ssvkDRpMnS4s2hD6J27&#10;9sAnn6y1uTcYpmAcdO9A5R8VqOeXX26FN2e/rowpHgyMHwIDBgxUyce9pEaOesCtPcCcGR/3PPm/&#10;yUlw7FgG/KNLZ1Ed5fjL7V/LuGoduOOefBr+8Y9u8h5p2Bgdhx99vLbYfmuO5sneXlki/rQHm3iP&#10;1apVGwYO6K/Mu96c0Pjk2ES9n3oyUbYP6959b1mxOaE2tvY50kblUXsFtL8PSiIRZvUUWlZdu+l7&#10;greuqwSYtq8z6zd9Z3CPxqysE/I6hGPTWqT33cfrWLRrJdahnEULFyh7SmojwOLuugvGPfaYslbo&#10;PVNQDha954Pe2lLUuuj/aI+4FqH8KZMnwRfS2+Th4WEu7SPp7PjTX50lP8M+XP0xJD07XlRHPkY5&#10;mzZtlNfmHt3vVrDBi848H7Cdo3nCNnpFiz/u9enJfUJ4Tpk6TX4e4pi4Pq9duxaWLVmsUkG7Pqsu&#10;SifiMwSfK9RebEfPC7GuJBxbff0uCXPINjIC3kRAjBbSS2e0b8FYbw7nF1nafcDElI9aks8vCvlh&#10;EHQut2paV9mfx54j2g/q8BA+QKDng1IUWIF7UWADtx2EZ5rVho41bqQ1E1Ucsj0FhjWsBv0iq4jV&#10;Do+dif4i8iuuTRQcOJgJBRcuS/uE9eaUhw7R9W8DJMWyT52FtPRTkHIkG87k/QUnTubJStiKHAsK&#10;Kg2zno+X1x5saIt4165P/rXMt6OJEdXaKOqMzHOw/0C2bxXwsvSqEaHQoX2kSmpsm7aQnJwMMTEx&#10;sO/7ov23VQ3cPBk1fLicCvHRMWOUlIhuiipR3ZgAK1HTbR5jrepE1TqWnJ0R0TGGDlAissT+WD9k&#10;8GDFiUd9sB6L2KdXrz7wz3sH6RJg2G/BgvkKMSWOgcdjxjwGX37+mVxNTtg3Zs+FBx8YqdtHbI+d&#10;0PG3+N13FWJIFiT8Dx15iWMeEWpuOBlVldIJOuEyj5+QZaGD95Wp/9E2KXaOTs/58+er8BAboSN3&#10;1P33KVU0Z3pkDWGsdQbqOQxJIDolH37wQafnSSQ1SQZ9Ev4i+Ub62rpPsK84J6INX2z+UkV60jha&#10;TMjpywQYIeT8p9UdqFZdu+l7gjPtCQFm63upXb/pO4bfPXqpAMfGdkjG63338Tr1w2NtEccQCRhc&#10;v4n0FvuI7ane0fMBZWlfYrC1HuL6EVmntksEGJJ7M199hdQp9imO/497esLChfMVzLSNCStxfXP1&#10;+STK0Jsn7Zh0LuJP95N4jyH24jOb+mnnhMbH52YdCcsWzZtSU+VT+2yk+dDWUwd6htBzhdrTdfzU&#10;PvPEa1Y+tvr6beW5Y9sYAV8hQCmr9FIE/rZ6OhTkHvfV0D6RW/+ukVC1SXtFtkjyJSYkwGuzZirX&#10;rHSgjbCgedWmIrOSzSXJFooCw+ib7R8865LpjgguRwSZrcEw+utU7jn438Jxuk1E8mv3j0ek/amC&#10;YPErD0r7QOkTcbpCuDKgCGA6xbT0kypy7PSf+fCHRJZR6d+9FQzqHq2kXh0hERtLFi+iy5aN/kID&#10;G0VFQ0ZGBuits2bc/ys6KgKaSH9U8N9LlOJRO695qyBGAAAMb0lEQVTUhj/9iwATYP7Fm0dzEgGr&#10;OlG1jiUn4VC9GY59RMcVRSlhvej8E51puPiOHfuYHL2FBBCSKviG+8MPPaCShU65D9eskR1v6JzE&#10;yDGMQMI+M159VXauoQOOoqHICYvyf/3tEEyfNlWWjWNTxJnoXEQdl77/gezQRfnLli1TIsTQDgz1&#10;xmgA0Q4c+/33V8r1oiyxPcoVMcFzW4V0RjvenD9fGZ8cidhPlEXOP1Enkk19RNKO6hATMXoKMXk+&#10;KUnGUGzvaJ5oLL1PsoUcldiG7jE8RryefuJxmWyzNSfi+NhH1I1swXoRE6p3lgDD/lhINz0ysaiF&#10;9f9vdQeqVddu8XtChIWzd6vYF/uI3yVb6zd9x7A9fs+INKf1W++7T4QP9hG/+0gaJT3/b3kNpe+3&#10;SMDgWoXkN0VJ2dJJfD6gfFrvcTx6nuCx+P22JUtsj33ENQzP9Yr2WUDjo15i5JMoiyJ0RdKfZNOz&#10;SFzbqc7Z55OjeaKxtJ8i/nQ/eXqf4BiiLfTswnoRE6oX70NsQ4XWabEP6Yb3Suxtt1HTEvdp9fW7&#10;xE0oG8wIeAEBeykCM3eugZPJ27wwiv9ERES3gwZdR6kGtOekVDU08Yl2jx0xMmHL5i+gc1ycia1j&#10;1RGBfwx/DS4XXoHV88a6RCI5IsAcpUjUQ5+iv+ZOGQYxTeoUa0LkF177JeWEvO/XR/PNF1FazDCu&#10;UBAQybE17y+GFcvelq+J6012zln4Q/rDCFWrFUwl3LptUeYovZcrNn1+GAqvXDOV2R3a14GqEeUU&#10;nb/esQO6391DPtemeFQa8YFfEWACzK9w82DOImBVJyo5lpzBQXRkkfMJ++k5rSjVEzk3sZ3YR5SF&#10;17CQA1KUR848dHLdf/8w3ZSK2JecieSE1SNCyPEpOszIQYt12pRTKJfe7hdJNtJTbwySh31FO/Bc&#10;r4g6ae3D9qL9pB/1EXUi2eRcfXHqdCXNFM2x6Dyk9uj0pJRf5CR2NE/UV++T8BfHovH18CJbxDkR&#10;xxfvHxqPMBHtpzq9MbCfLQcr6Ua20xgl6dPqDlSrrt3i98SZ+1W8x8W+euuU3vpN3zEci9ZbcVy9&#10;7z597/S+lySPvvsiAaOXIpB0El86IBl68lE3WqvFdYT01LOb5GFfcQ3Dc71COtkaXySvBvbpLYug&#10;PlobkUzD9IdYMCIaXwqh54krzyfRBr15kgfQ+Z+Ivx4BpocX2SLiK46v95yne0LsQ3V6Y6CqtE6L&#10;c0L3MN0/OiaViCqrr98lYhLZSEbAywhMnTYNpk6bLkvdu2ePamP7vKMH4PDnC708om/FlS4bCq0e&#10;UqejF8kgbZoq32rjP+noaM6XojUa168uDypGvvXt2xc+XrPaf8rwSD5B4JfUE/DY5BWAKem2LH/G&#10;6THsEWDfnjwHr/16AtZ2vdVpedhw5DNL4K/zF3Wjv5AcG/bk2xAeVg5ycvOhRXQdePPFYS7J58bm&#10;QQB/WzeOjoaz0l5P2kgoLTFvHqsca2ovve7Zc5dg+450x0IM1qJ/nyiVRvZ+H6ga8onfEGACzG9Q&#10;80CuIGBVJyo5lpzBQnRmkfMJ++k52cgJJjoGHfUhZ6XoBCPHmOj0tKcrOTdFXam9OD45+EhPrTOS&#10;+uAnYUQOZBpDJJnE9kRCiXaI18VjPQeieB2PaXxxPKojnbAd2Sc6BMmBKpJF2FYshDFhRnKwjd7c&#10;in21x4SN6KgkXUm+2If0wzqaE2fGJ5mkH82jeL+J45CN2jkhOSKOYr+ScGx1B6pV127xe+LMfSre&#10;42Jf+g6JMvS+T1Qnri9iH1e/+2JfPBYJGGd1IoJJXBtFuWQn6SyOQSST2F4kocQ1TGwjHtNar7e2&#10;YTtxfaPxqE67JhO+4rOO6lx5PlEfslnU196xiI2zazGNJa67VGdrfLJfvG5rfSZ9aZ0W50Q7t9S2&#10;pH1aff0uafPJ9jICniKAb3cvW7Yclq9YIYua+uKLMPHZCYrYq5cuwP53nlbOzXLQdHASlKt6Iypl&#10;/foNMCg+XlZ/1syZcsYOs9jiip5aZ7O4J49ViT9X8LFC2873zYDr1wF2fDjRaXPsEWDrM8/AyiM5&#10;8GGXaKflUTrGef8pHv1F5FdoaFk4l38BesQ1k/b86uO0bG5oPgREIkgbJfT4f96Hnp1bQM8uLcxn&#10;mAONaX0NCwuDnJPqvb4OpeZCivRnphJWKRi6xNVTqdxEeuHy999/l+swTXLnznGQmJAoZ2VRNeQT&#10;vyHABJjfoOaBXEHAqk5UPceSM7iQ8wnbkrNM7EdOMNExJvYhZ6DYR48AI6eqlrgQ+4nH1F7PISqO&#10;TzqT402UYeuYnG+EmZ6TFvsSqeWMzuTAteVARXlkk9iG9BbrCHM9ByrKcVRIXxEnvXmyJ4d0Jayw&#10;LeEl1pEMcSyaE6oTHaTUnj5pHJpnsl2836gtfhJeZCNdI91EcoCulZRPqztQrbp20/cE71P67jh7&#10;zzrqq/d9ojotcUNj0neSvucioUJ11FbvU2yvt+7Q+OJ3nL6/evK0dYjRLY0awapVK+3uF0WkljM6&#10;0/i2ngWiTWIbGkOs03sW0LqltUXvnPQlnGzNk15frBN1pfvJk/tEfA6JY4rj0DyTndr1mfoRzmQj&#10;1pNu9p4T1N/Kn1Zfv608d2wbI+BtBMQ3u0n2bbe1hO+/+45O5c/kFUlwOf+Mqs7oJ7Vie0Ot1mqn&#10;O+2JFRMTA/u+32N0E9zSD/cBw1RjFcoHy/1F4o/3b3ELUsN1+mTzfnh9yWaoc3NleH+2es9xW8ra&#10;I8CSfkyHrILL8G7Hxra6F6u3t/fXoMcWQN65AjlVI5NfxaCzZAWlmEUiKC0lRSFHcD16af6ncL7g&#10;kpyyc3Cv1jIZRuuTmcHAf0/Q3lh6EbYY/YVRYGYqtzSoDC2aVVOpXDYkVHWOJ5MnJUl/k4rVc4V/&#10;EGACzD848yguImBVJ6qeY8kZaMj5hG3JWSb2Iyec6Kx01EePACP9bDnGxDHxWOuEFa/rjU+ON7Gd&#10;rWN0vu346ivYs7foH1m2SBM9O2zJJH1FIkvblnQUMaDUgaKTk5yqRAqhHJoHrUy9c5Kvh5Nee706&#10;skd0VNIcinXUV28sqrPn2KRxCDeyU7zfaAz81MMQ60k3W3OJbaxerO5AteraTd8TvD/11mB7962j&#10;vnrfJ706cQz6TtL3XByD6sT22mORGNGzR298+v5qZemdo8y4u+6Cma++YpcA09qhJwvrRH3trR+k&#10;o4gBvSRBkV1i5BmRQjgGrVt47KiQfD2cHPXF66I9hL84h1QnytIbi+rEFIdiH3Ecwo3spGeQ2B6P&#10;9TAk3ew9J7RyrHhu9fXbinPGNjECvkKAnJaifL032Y9uWwq5KWpSTOxjxONyEXWgaXySSjVxr7NT&#10;2dmKk1bVyAIn2igwmmetc9oCppZYE+KGzJBtdzYKzB4B9uSeoxBS5iZ45Y76TuFpb++vcf+3En6V&#10;0jRek0LUmPxyCk7TN1q2fDk8PLqIiNXug4VrUafWUfDN3lRYs2kfHE4/BeXLBUt1jeFfgztKpFiY&#10;ae0X7dZGvRUUFMKWbUdNZ1ub2Fpwc80Kit7i/l/NmjWD48ePy9demzUTRo4YobTjA/8iwASYf/Hm&#10;0ZxEwKpOVD3HkjOQkPMJ2zrrGHPUR484ImekLceYVldqT85A8bre+I4cb2J/OibMxLf36Rp+knPT&#10;GZ313voXZeEx2URkD10nPdCJiIUiG2ivMKwjZ6QtYgjbaIseTto2ts5JVxF/0lOso/56Y1GdPccm&#10;jUNknyM7bc0z6UaOWNKrJH1a3YFq1bWbvid4r+qtwfbuYUd99b5PenXiGPSdpO+5SHRQndheeyy2&#10;17NHb3z6/jojH8cju+2tLfQigTMyaXxbzwLRJnGNoTSA9AKDnm2or611C6/ZKrZk2WpP9aKuhD/h&#10;hW2ojtrjp95YVOcMAUZknyM7CWdxTkg3e3Mp6mrVY6uv31adN7aLEfAVAujEaxnTEtZvWG9zH7DT&#10;h3bDsa+W+UoFn8ltMXwaBFeMUOTbc1gqjSxwgFEX6GCmItrNb+4TKub+fGDCO/B7Rg5MfXoAdG7r&#10;OHXhg9+mQVSlUPh3zI20oIQAkmO9IyvDyIZFe8dRva1PW9Ffb636GlZ+8h3cdBNA8yje88sWflar&#10;pzSAaJeYZnX/bxlws0RwiSRX2rFTEhG2VyLE0uSosI6xjWFw71g5atVsuNh7oSIj8xzsP6BOiWgG&#10;+3r1aARBQaUUVcXUlls2fwGd4+KUa3wQOAT+HwAA//8vbeOgAABAAElEQVTsXQlYFlX3P6KIoIKG&#10;KPqJSymYC2apVCaaW7lhi+KOlZqaYOWS3z+wTe3L1BbBLbU+t1S0RSgttxQjc8kFl0QtFfwSRVJw&#10;F8X/nEt3vDPMuwDvNvOe+zww9965y7m/O9zhOb8555S5KyWgRAi4GAIN6tV3MYlsI86e/fuhShU/&#10;mPDGv+GbxFVWD9rqscdhxYrlrH1YqzDIyT6v6Dv6tbHw+msxcPDQEXi2R3d2z1Kff096G4YNfQEW&#10;LvovfDD5XdZn8Zcroc3jYZD6y04YMqCfYg6twjfffQ/NmjbWXI/W/HxOa8fHOfkcH38SD7M/+aiI&#10;GFxmcR1FGv1TMfXDGdA38nmz6+N79N7kqbBk0UJ5qPh5n0HXpzsDyoEJ8Vav49nIvjD9ww/g0qVc&#10;aPnQQ3JfcxktnMy1F+9xbMTnicsv1vE+WnOJdd269YBjRw7z5vKVj9m//0DYveMXsLTOTVu3Qb16&#10;dRTPFg6mHkeewI0yJ06dNPRqjXp2i38nWmewuU211Ffr/NaqE+cw97dv6qwU+/sHVIedu3eyKq31&#10;aM3P57RmfBxYnIOfHaIMmOdngtZ5pW7LzxVT83d6uivMmzeHdVOfZbzvyJGvwOCoIew9px6nJO8n&#10;LZzUcmuVRWw4/qV5Tk6dyoBO7dsVmYpjIr6T+DrX/7ARYka+rOgT3LgJrFv3HasT94TLJo6j6Ogm&#10;BaOf326yjbRMQsDmCGxLSYHOXZ5i486YPh3GxETLc9y8nAMHl8XJZb1kgtr0gRqhHWRx8fyvHhjI&#10;yj179oSvVifK94yUuXL1Juw7kgFtWzVky8J1NwwJgdzcXPDz84Psc1lGWq7briW87zTw8CgDW1e8&#10;YRGD13aehIqeHjD14bpF2j7/01EY0qA6RATdV+SeuiIrOw/6xsyF6KiO0KdbS/l22tEzEP32ciZP&#10;taqVYc2cUfI9yhgXAfG9MXjQIFi0cIG82O27j8tnkFz5TwbPqO27j8HqdXvgxOnzEBjgCy/2fgK6&#10;tm+mbuqSZUvvkp17/oKsrCsuKbspofx8vaB9uPJ8eL5PJCQnJ7Mut25cN9WV6h2MQBkiwByMOE1n&#10;FQJGVaIWR9knAsWVT1jHlWXifS0lnKU+XAkmEkd8HHwxPdW5SxGijSsRueKQK0RFRRmXS2t+rozD&#10;NqiI3PTDet6cXVH59uWXyxlJyBWYXCaR3OOdxDnEdfD76mvU0GHw1qRYRlANGDCwCNnD59JaP++L&#10;isbLV64w4k9NkuF8fI85RmoZOGa8r7gGrb1V9xfLfCwRfz6/WMf7aM0l1mlhyDERFawiAaZ+TsyN&#10;x2UzpQznchr5anQFqlHPbvG5Lu7fqaW+/G9MPOO06sS/C62/fU7Si+PwPiKxgWfvvt9+KzYBxmXC&#10;s6Bvnz5F3g/iGcnJGP6BwqrEryD2jfFcHHbl42FB67xSNJYK/AMGrfVhWz6X1n3eF0mfxx5trXjH&#10;8Hls/X7i42pdbU2A4RxaGPJnQsSfv/u1cDK1J/wZxnejtR93aK1b73VGP7/1vj8kPyHgTATKV/Bm&#10;02uRQ2nLYuHW5b+dKV6x565Svzk0eHqkop+o0DuflcXepYoGBims33pQoUweN34CxCcksNUtXPAZ&#10;RA0ebJCVuu8yOgyYDrfvFEDKqokWQTBHgPXa/Dus7figxTGwwei3lsPxU+dgw5KxivYdB86AO5Is&#10;lStVgOSFYxT3qGBcBDpJuraU7dvZAnfv3AnNm4eyfFZ2LpyVflo0rmNx8cdPnZeIsN0SIXactY2U&#10;iNU+3VpBpYpeFvs6q8GSpUth2PDCD/DUH4zk5xfAuh9POEu0Es97f/2q0KxJgKJ/QI1A9uFEeNu2&#10;sGnjBsU9KjgPASLAnIc9zWwGAaMqUTkBoKWoMgMHcOUTttFSvnKllajQstSHK8FE0gOVcqtWr2bW&#10;OzjW+1OnMosfnJcr0jDPCQwtJSzex2Rqft4HFWlf/HeJbNWFpEpUVBQjlsQv01GmH6WXBlrOocXV&#10;2FfHMMUrth/9yitMVpxPXAeWTSU+PypxZ8+ZI1vicQyxn6mx+P7xsTlJx8t45bhiXlQ6ogI6Nm4S&#10;szwQySRTOGF/S4mvRXyeuIxiHR9Hay6xDtuJaxcxEQm9ku4Jl00ci8vmLlejK1CNenaLfydaZ7C5&#10;59dSX/53Jp7fWnXiHFp/+yKBI56VWmePFgEjjq81v/h3j7IuWbJEcX6++EIUO6fFv29OluPYps4W&#10;vKd1XmG9mMQPJHB9U6dMZh8xoFzvTJ7CLHSxvdZYIjbYRjyDscwTx9Xa95MWTnwsc1ct/EvznOBc&#10;KPOs+ATZclnrnY3tSrInomz8/Y9juVsy+vntbvtJ6yUEbIkAV2ZqWQllpq6Gc2lbbDmdQ8Zq8dJH&#10;UNarkNjDCUXFpZGJIK6Avq/iXXhP+v9i6bJlMt5GXre8SDfIbNuZDpM++hYebFAT5k+NMrtiUwTY&#10;kUvX4P9+O201Ada+34cwOqqDwvoratwiOP2/C1CubFlY/snLzJrHrDB00xAIiNZfaoJETcBbs2C1&#10;VdjT7ZoyIqxhverWdHdom6HDhstn6vH0o1C37j3LqYzMPNh3QH9Wtq1b1oKagZVkHMX9VZN8ciPK&#10;OAUBIsCcAjtNagkBoypROQFgaf38PlckisonLeWrlhLOUh9O1IhKSZwX+82dO8fkV31cJmzLlYVa&#10;CkdT86MSc9qHHzKiC8dQJ1SsDnvxRYV1gaiwE9ujwu/wkaOMVFKvQ2wn5nH+ORLxhS76tJLaraHY&#10;RlQommvHLRHEvjyPMo8a9YpMLJrCibc3d9XCnz9j1u6JOD8qhbVwEQlJLg+3qOBlfsX9y8u7rLkn&#10;aly0ZOTjGPVqdAWqUc9u8e/E2meTEwViX2vPb60zXZxX628f7/N+YlueF88eLQKGt8MrH0ck5bAe&#10;z+LYN//P5PtB66zg7xrsLyYcO6j2v9hY1p4Fpt4FfFxz7wFuwYxtxfcY74vX4r6fTOEkjqmV18K/&#10;NM8Jnt34kQj+qJPWWvnzo24rWsip94S/W3gfrWeZ3zPq1ejnt1H3jdZFCDgCgclTpsDkKVPZVOLX&#10;/Fhx6eQBOPHDPEeIYdM56j0ZBdUaPSaPif9HuIMbxAMH0uCj+MWwYlmhW2UOQK1atWDZ0iXwRJs2&#10;vIquOkYA3SBismQFNnbXSShbpgxMb1WPtee/kjL/huV/ZMOq9iG8yuR12vz1gMSG6HIRXdjFL94M&#10;0tAQ/85ACG1U22R/umEsBPgHE7iqjRt+hHbh4WyBahesJVm1aBWGBBhahHGXriUZz5Z9xHdIaGgo&#10;7Nm1UzG8Ht0f4gJ69QhWrMPc/wOKhlRwOAJEgDkccprQGgSMqkRVK5AsYcEVVyVRjFnqw5WSWgpD&#10;VAIOeeFFFi+Ly4iEz7fffiN/8Y/1XImmVpThPWvm7/38s7LCDl+Ia776Ro5HhmOICceLjhnDiBWs&#10;R3kS4mdB1JAX2Jf/WusQ+4t5VD4OHzmKxUDj9aiM3bRps2yRxuvFK3fxhXV8b8T7Yh4Vo506dVQQ&#10;fWgRtvi/XyhcL1rCSRxTndfCnz9j1u6Jev6xE96Q9x0x+eabb2SLAvX8uMZnn+klk2a4vo+mfyhb&#10;Y6j3RK1ctoShej4jlI2uQDXq2S3+nVj7HDqDAEPZkCR65pln5bMS69RnjxYBg+14MkfsaL0fLJ2f&#10;eHY+++yz8nmIRMs7k+Jk616t84rLor7iXvBzn9/Tej/xe/wqkvZ8b/g99RXfj9a8n8zhpB5TLGvh&#10;Lz5jWuSS1lxi3cQ33pCtjHEu/o7EuI1aif8PgPfw/cstsk29Q9TkpyUMtebUe53Rz2+97w/JTwg4&#10;CwEkTD7/4guYO6+Q5MIPRd5+6y1ZnDs3r8O+z5Vuz+SbLpxxNzeI+NX+ZMnii7sl41vTqFEjuK9q&#10;Vfhlxw5WpaW45W3pqh8EegybBXmXr1skwGL3noarkmu2T8KUMeoTfj8LO7Ivw/JwpfJbCwF0c9jh&#10;8UYQO7oHu43xwCKj57J8zBBlTDCt/lRnHARE6yBbWH+ZQoZbha3fdhDQqhXjhLVtFexU94jmrIj1&#10;6v6wmr83tHksSLEN7Z/swN4X3t7ekLZ/n8LKTdGQCg5HgAgwh0NOE1qDgFGVqNasndoQAo5EwJLS&#10;1ZGyuMNcRleg0tntDk8xrdFVEBAJsGd7dHcVsQwrh9HPb8NuHC2MELAjAuKX3nyahx5qDrt+/ZUX&#10;2fVI4lS4lnNGUaeHgju4QTRFfLVu1Ur6ULMKbNi4schWkSvEIpDoroKTUA/UCYAvpr9kUn5TBBha&#10;hmH6qLWSGFMPhJZes5dsga0r35BvdX/pU7h89QY0C6kNs98bKNdTxvgI2NP6yxR6SIAlSs/hz7uP&#10;QcyQTk6zCDMXR1Kv7g+bSrG/HpBigPEkWrnxOiQ610hhZrQ8dfA2dHUMAkSAOQZnmqWYCJAStZiA&#10;UXNCoIQIEAFWQuBK2M3oClQ6u0v4YFA3QqAECBABVgLQStHF6Od3KaChroSA2yLQsnUYpKWlsfV7&#10;enpCfn4+y9+6cV2ByV+7v4O/9nyvqNNDwZwbRLX1gh7WI8pYXOKrTp06kJuby34wf+JYujgc5XWI&#10;gNoNIpJVmPp0aymvxhQBNjDlGDwWUBmiH6wpt9XK9Bj6KdQOvA/mTR3Mbs9fsQ2Wf/srVPDyhA1L&#10;9GcZqrVGqrMOAUdZf5mTBi3DKlX0MtfELvdEYqhnz57w1epExTx6dX/YPrwu+PnewzMpKRl6R0Yq&#10;1oYFigVWBBKnVBAB5hTYaVJLCJAS1RJCdJ8QsA0CRIDZBkdrRzG6ApXObmufBGpHCJQeASLASo9h&#10;cUYw+vldHCyoLSFACBQigEo9dOvUvHkooCvE8RMmsBtrEhMhIqKnDNO1C2fgyOrCGGFypQ4yltwg&#10;Hk8/qjv3Trhf70muDjMyMhQ7oGXxVblyVahatTK8Jbltjho8WIrzdi/W26S4WJgUF6cYgwr6QuCZ&#10;EQnw96Wr8FR4E9iw/bAUj0sKyCWlsh4esPyTlyEwwBdMEWB9t6bDwAcCICLoPpOLTjt6BqLfXg6J&#10;CaPYWGh11jem0PXhqvjCOpOd6YbhEHCG9ZergGhE94ee5Tyg29MNFBCPGz8B4hMSWN2c2QmwY8ev&#10;UriQuhATHUMWYAqknFMgAsw5uNOsFhAgJaoFgOg2IWAjBIgAsxGQVg5jdAUqnd1WPgjUjBCwAQJE&#10;gNkAxGIMYfTzuxhQUFNCgBDQQOD06dPQMKQRuxMTHQ0zZ0xXtNq3aCzcuaW0DFM0cNFCs0FTwKuy&#10;vyyd+IW7nr5qN0V89e0bCdWl+NB4Hy28eEIrrzfeeBNaPf4ktGhch1Uj4dkwJIS18/Pzg+Pp6aTU&#10;5IDp8MrdIKLoYiyu3q/MhYu5V2Hz8vEmCbBnNv8O7z9SFxpX8TG58qhxi+CK5Orw63mjWZsBr30G&#10;Z85ehMjurSA6qoPJfnTDeAi4gvWXM1EVraXPZ2Upzk29uj8Mqu0LDz8UqIC1QXAI+7iCrIQVsLhM&#10;gQgwl9kKEkREgJSoIhqUJwTshwARYPbDVmtkoytQ6ezW2nWqIwTsgwARYPbB1dSoRj+/Ta2b6gkB&#10;QsB6BMwpv05uWQw56crYYNaP7LyWQW36QI1QpbI+oEagblwBloT44hZfiPr6rQeha/tm8gaQFZgM&#10;he4zSHSdz8lj60hZNVGxnvb9PoSuTzaDvFaN4Wp+AXwSpoz11UsiwNZ2fFDRR11o128avD0mAjo8&#10;/iBs+eV3eOfTJKjo4wXrv3hN3ZTKBkeAvxtwmaLlLLok3Hckw2lxuRwBu/hxyOBBg2DRwgWKaVN3&#10;ZMKFHP19HNK6ZS2oGVhJXou4Tq2PYOSGlHEaAkSAOQ16mtgcAqRENYcO3SMECAG9ImB0BSqd3Xp9&#10;MkluQoAQsISA0c9vS+un+4SAuyAwf+48+CX1Z/CVLHz69R8AbZ5oY/XSRfdHopITB7h08gCc+GGe&#10;1WO5SkMf/9rQODJWIY64zt07dzIXkIoGTi6gpVZ8QjwsXrK0iKtDcxZfIvHFl5CVnQtnpR/RCqxl&#10;69byuOp95v3o6toITJy2Bnbu+xPKlSsLt/Jvg5oAmzr7O4m0OgqdJvaDY3nX4YsnGsoLSsr8Gxaf&#10;OA9fPVlo8SnfEDLT5q+HDSmHmRUZVncYMB1u3ymQ3SEKTSlrcARE939qAkhNsBsRCvF9UcQ98LV8&#10;2LjlpC6X3e2pBuDp6SHLPis+waQbZLkRZZyKABFgToWfJjeFAClRTSFD9YQAIaBnBIyuQKWzW89P&#10;J8lOCBAC5hAw+vltbu10jxBwJwSQAJs+bZq85PjZs6Fr925y2VzGnHvAOzevw77Px5rr7rL3GveJ&#10;BZ9qtWX5MN5Zq7AwVlYrdOVGTshw4gsVkaI7Q3RX+PLwYXDjxk1NV4daxJcovlpJLSq0e/bsCV+t&#10;ThSbU97FEVi9bg/EL94M77waAWXLesCkj76FyWOfgXZhIbLk3D1i/5HdYWsZT1jV/t49JMCW/5Gt&#10;qJM7/pPpEvWRNF4wxI7uAXEzv4GUXcfI9aEaJDcoq92m7tm1U46bqCbXjQoHt37Tcgv4x8mLcOhw&#10;tu6WHihZfoVJFmBier5PJCQnJ7OqWzf0Z9EmrsWoeSLAjLqzOl8XKVF1voEkPiFACGgiYHQFKp3d&#10;mttOlYQAIWAABIx+fhtgi2gJhIBNEDh08CCk/pwKmZkZsPLLFYDkyW8H9lscG90frU1Klr8Ab9Wq&#10;JaRu367ohxZgaAmmt4QuENEVoph4TBdXiIVlifhCuT9bsFBBiqEy1hLxxder5aasU+cukPLP/m7c&#10;8CO0Cw/nzenqwgggsdUvZh6Etbgfpk3szSQN7zsNKnh5woYlSoK6+0ufQv0HgyC7VRMF2RW79zTk&#10;3LgN8x5/QHOlaUfPQMw7y2FV/Ch2PzJ6LpSTiLYtX07QbE+VxkXAnMtUNbFuRBTEj0ImxcXCpLg4&#10;xTI3bj4J167nK+r0UGjaJAAeqF9VFhXfQdUDC+OB0UcRMiwulyECzOW2hARCBEiJSs8BIUAIGBEB&#10;oytQ6ew24lNLayIECAFEwOjnN+0yIeAuCKB1F5JcmJo2awZdu3VjV631D5HilSAZZsoKDC2h0Bpo&#10;W0oKpKWlFRnifFYWVKniJ9efS9sCmamr5bJeMmXLe0OLoR8pxBXdPS1c8BlEDR6suO+IApKOKAfu&#10;gZbFF8pQGuJLXAMqq9u2CoZKFb1YNe555y5PsXxoaCigZQcl10eg57BZcPfuXfhu0auysBirS6oq&#10;4gZxZOxSOJd7Fcr3flJBgI385Q+o4lUWPniknjyGmIkat0hS6t+CNXNGAeZPnbkACe8OhNBG96wo&#10;xfaUNyYCYkwoJNz37Nolvw8w7lclnwrQsF51Yy7+n1WJVlFqd7EXcq5B6o4zulx/5w71wcfHU5Z9&#10;ytT34b3Jk1n5oYeaQ/To0RDRM0Leb7khZZyKABFgToWfJjeFAClRTSFD9YQAIaBnBIyuQKWzW89P&#10;J8lOCBAC5hAw+vltbu10jxAwEgJo1RX35puKJWGcL4z3pXZ1iO2w/YSJE2HEqJGKPiIBorghFNTE&#10;0M3LOXBwmfILeKG5S2cbPD0SqtRvLssofvHuaAIIFcvvTZ4CS5ctk+XBDCqZhw8bBnl5uTYjvsQJ&#10;1BYbQ4cNl2WYMX06jImJFptT3sUQQNeHCUs2M8uswABfWbp+Y+bDX+cuFSHAsP28L7dBtWE9FARY&#10;363p0D2oKkQ9oE1eIKH29pgIaNzwX4DWXzhXYkKhNZg8KWUMj4BoJaqOfaU+S4wIhkgAhrdtC5s2&#10;blAsc+/+LMg8k6eo00PBz9cL2ofXVYjat39/+OabbxV1ruQeWCGYGxeIAHPjzXflpZMS1ZV3h2Qj&#10;BAiBkiJgdAUqnd0lfTKoHyFACLg6AkY/v10df5KPELAVAmgp1CG8ncJiiI8dJBEo/SRFFlqGoZUY&#10;jwU25f33od+A/rwZu44bPwHiExJYHokXdIHXKyICwqUrd4WkpQA7kjgVruXo76t3JL+QBBOTSADt&#10;3rkTmjcPFW/bPG+O+Bo/bixkZ2czizDRGqw4rg4tCYxWGzUD/CRCo9CqTx3f53h6On3xbwlEJ93X&#10;cn0oioJuEHt0aA5vjHharuZxwGqOekZBgD3/01EY0qA6RATdJ7flmWnz18OGlMOwefl4eGZEAvx9&#10;6Sojv0TCjbelq3EREF3/qcmf7buPQ4vGdWRrUqOiILp/VH8Mkp9fABs3/wn5twt0t3y1+0NcQECN&#10;QPY/BboE5u8ffPecOJauu/UZWWAiwIy8uzpeGylRdbx5JDohQAiYRMDoClQ6u01uPd0gBAgBnSNg&#10;9PNb59tD4hMCxUKAW3ah5ReSW/PnzWOWXlqDIBn2bXKS1i1AF4iY1MSPGB8r+1yWoq9e3SDiIpoN&#10;mgJelf3l9YhWcFpkn9ywlBnEeVZ8vGxtxYdDBaMjiC8+H17RKqhPt5ZylegKkmK/yLC4XGb0W8vh&#10;+KlzReJ8cUGRAPP0LAubl43nVeyK9f4DOsI3ve7tea/Nv8Pajg8q2vECxg1rGvIvGNjrUYh+ezm0&#10;bl4fZrwZyW/T1Q0QEIlxXK74cQDGE9y++xh0bd/M8Eg0CA6BjIwMZpmrJoIyMvNg3wHlu1EvgKjd&#10;H4pkJ1oCozvgA2kHKC6kC24oEWAuuCkkEsUAo2eAECAEjImA0RWoRIAZ87mlVREChADFAKNngBAw&#10;EgJo3fWMFJ8D008p2wAtv/CrbXR3uH7dOmb9hV9yo0tEdH+I+eIkkRRRu77SsxvEWi27Q61WPRRQ&#10;cLIPK9UxzxQNS1BAgm2y5OowZft2RW90uThs6Et2t/hSTPpPISs7F85KP2jBwZOIwcYNP5LikwPj&#10;Ite0o2cg5p3lEB3VUUFeiuKZigPWcfBM8HmoASSP68Wan7+RD8NTT2gSYNxiDN0dRo1bCDdu5hdx&#10;qyjOSXljIiBaB0+Ki4VJcffc3rqD60PcVYzLOGz4y2yD1Rhg5daU05Cbd5Pd19MvH29P6NyxvkJk&#10;0RJaHedM0ZAKTkeACDCnbwEJoIUAKVG1UKE6QoAQ0DsCRIDpfQdJfkKAEHBXBIx+frvrvtK63ReB&#10;IYMGQerPqSy2F5Jctkxi7BMtyyi9ukEsX/k+CB00VQGVJUWnorGVBVPEF7oSe/3112Dv3r1FXB0i&#10;STlzRuHX91ZOU+JmaiW2aAmHVml7du0iV4glRtf2HZ8bORs8PDxgzRzTcbieldrkXLxShLDqOEgi&#10;wFrcI8CSMv+G5X9kK1wicoknTlsDh9L/B/9543lm/fX4ww/ABxN789t0dQMEzJ0Fx0+dhyvXbijI&#10;c6NCIsY/U5NCF3KuQeoO/bkBxr26v35VaNYkQLFt3P2ho2NhKoSgglUIEAFmFUzUyNEIEAHmaMRp&#10;PkKAEHAEAkZXoNLZ7YiniOYgBAgBZyBg9PPbGZjSnISAMxFAay90hYjEyW8H9hcRBS3CDh08xKzB&#10;8CYSG2gRZm3iVkE4vpHcINZ7MgqqNXpMhkF091XamCclJb7GxERDTHSMw0gnLTdmotVHTHQ0I+Nk&#10;kCjjNAS49Vf8OwMhtFFtk3IcOvY/eGXSMpgzeRA0Df6X3C7ilTlwXXKNuPHTEaxuyR/n4fvMi5oE&#10;WMeBM6BLeBPYnPo7WX/JCLpPBs/Clq1bM7d/uGq1NaiaODcqMuiytlVYGFue1gcge/dnQeaZPF0u&#10;v314XfDz9ZJlV7s/xHcRJddFgAgw190bt5aMlKhuvf20eELAsAgYXYFKZ7dhH11aGCHg9ggY/fx2&#10;+w0mANwSAXSD2LVbN+g3oL/s5hCtwtav+14zJhjGDFu8bJlZrFAJmiTFDPv4k0/h8OHDrO2c2QmS&#10;y76hcj89u0GsXKshhPQaK68FMyL5s3DBZywGiqKBhQJakaHbyLS0wphqvLkliy9HE19cLrzuO5IB&#10;NQP8IFD6wWRJ+c0a0S+HI/DUkI+hfu1qMG/qYItzY7yvKr4+kLQgRm7b+9XP4FJBAWyKH8nq/v3b&#10;Kbhx+y58EqZ0g8aJtlXxoyAyei6Q9ZcModtkxHNQTYIj+dW2VTBUqniPPDEqMKJLQDUJmJ9fAOt+&#10;PKHLpSPxhQSYmMS1irHexDZaefzA5jMp9ii6Y+bp8TZPAP6PgXFHKdkHASLA7IMrjVpKBEiJWkoA&#10;qTshQAi4JAJGV6DS2e2Sjx0JRQgQAjZAwOjntw0goiEIAV0jkJmRwSzCkAATE8YHq1MniFmDodIK&#10;3SWOGFWoDBfb8fzzfSIhOTmZF9m1b99IWLp4saJOr24QcRGN+8SCT7V71jSiy0ckrTZt3KBYq6kC&#10;El/vSTG+MiTsxYRWA6+9Oga+XbtW09WhM4kvUc7V6/YoYkqZc38m9qO8YxDA/UlYshmQlAoM8LU4&#10;KRJgZcoAbFt5zyXqwP/7L5y9eBW2zBvN+r/483Go5VMepj6sVISPjF0KFyQXijdv5UPu5etFXCla&#10;nJwa6BoB8W8frX6Pp6fLFqlacQN1vVgzwovvAi2XgEeP5UC69KPH1FRyffiA5AJRTFX9q8HVq1eh&#10;du3asHfPHnnPxTbqPP4fMWTQYAX5JbZBAqxf//7swxyxnvKlR4AIsNJjSCPYAQFSotoBVBqSECAE&#10;nI6A0RWodHY7/REjAQgBQsBOCBj9/LYTbDQsIaALBPArbFRIoWIKEyow0SoMrcP419jrv18HMaNH&#10;sy+0zVmBNQgOkQkdHAfHNJobRP+QR6F+hyGKvRW/hFd/9a9oKBX0Tnzx9Vhyhajl/ov3pav9ESiO&#10;9RdK8+SA6XDnToGCvGIEWHYebFk4hgncd2s6DHwgACKC7lMsoH3/D6F/RBgs//ZXaNygllUWZ4oB&#10;qKBbBNTWn2sSEyEioqe8HjVRLt8wYGbylCkweUphnEgta+CNm0/Ctev5ulx55w71wcfHU5ZddH+I&#10;lfiej+jZE3pFRCj2X+7wT2b+3Hkwfdo09r8F/o+B6ZfUn1lM0n+asAtag82aPVu2ThfvUb5kCBAB&#10;VjLcqJedESAlqp0BpuEJAULAKQgYXYFKZ7dTHiualBAgBByAgNHPbwdASFMQAi6LwJPh7QAtwFCB&#10;9fLIkQqXiFxorrSyxg0iWgM0D23OiJ7xEyawIdRK0Ts3r8O+z5WuBPlceri2eOkjKOvlLYsqWkBo&#10;ET+oJC50dRgvE4S8s14svri84tWSK0T1vot9KW8/BIpr/YWS9BszH/46d0lBgL299CfYun4PbPuy&#10;8O/42S2/w7gm/4InatyzKNvyy+/w7qwkCKkfCEf/zFL0t98KaWRXQUAk/9WuD9Xng6vIbA858Ixv&#10;GBLCPvrQigeZkZkH+w5k2WNqu49pyf2hWgD8XwItlSfFxalvsQ9p8IOaeIncEuOK4scyWL9yxQrZ&#10;Ogw/wPlWcqlMyTYIEAFmGxxpFBsjQEpUGwNKwxEChIBLIGB0BSqd3S7xmJEQhAAhYAcEjH5+2wEy&#10;GpIQ0AUCaP2FscBQYbV42VLZ4osLj0qplV+uYF9sYx1ahk15/31+2+xVdAfVU/oy/KvViYr2J36Y&#10;B5dOHlDU6aVQq2V3qNWqh0LcTp27QMr27azuePpRqFu3LouNFZ8Qb9KV4TO9erm8q0PFIjUKagsP&#10;kQzE50p0h6bRnarsgECXqI+gYb0aMPu9gVaPniVZemH8rjmTB0HT4H+xfmoCrNfm32FtxwcVY0aN&#10;WyRZtdyC8zl5UN3fF9bMGaW4TwXjIiBaASHps2fXLtkNnpaFqHGRAHbG8w8+JsXFFiF/tqachty8&#10;m7qEQMv9YUCNQEb2NWrUiMX4xA881HEs+XtQXHTcm2+y/ynMWXghEYbt8P8P/H8D/++gVHoEiAAr&#10;PYY0gh0QICWqHUClIQkBQsDpCBhdgUpnt9MfMRKAECAE7ISA0c9vO8FGwxICLo8AJ8DUX1pjPX6J&#10;jYooVEJhwjZIkiGpYW0SSaHzWVmychT7Xzi6A079tMTaoVyqXdny3tBi6EcKmURlMBJ+DzUPNUl8&#10;DYmKgsVLlpi8HxMdo8BKMZGLFbQU3aIrsOLERXOxpelSnJJYf/GFYhww/6qV4Jt/Yn6JBNiRS9fg&#10;zd9Ow7cqAgzdHwZLZBtafyUmWBdvjM9HV/0igB84tGwdJr8f1K5f1cS4fldqneTc/a8W6X8h5xqk&#10;7jhj3UAu2KrbUw3A09NDlgzJrmHDX2blGdOnM2svLOAzsTYpGZKSkqBdu3DQeo9hnNEhUpxLTIgV&#10;Wp13694NMN6omLjVuaW4o2IfyptHgAgw8/jQXSchQEpUJwFP0xIChIBdETC6ApXObrs+PjQ4IUAI&#10;OBEBo5/fToSWpiYEnI4Ad4GIX2SjEgoVVOgSUUz4BTYqoopDfmF/UVGmjomCbhDTlsXCnVvXxal0&#10;k6/3ZBRUa/SYQl6uBFVUSgXEDV1CGYn4Eteo5eoMlePcIkDLIkLsT3nbIVDc2F/izEiAlS3rAT/9&#10;4/IwZuEGSPvpAGxbPgGSMv+G5X9kw6r2IXIX7v6wTJkyUNbDAzYvHy/fo4yxETD3971+60Fo2yoY&#10;KlX0MjYI/6xOfM9pnXWpOzLhQo4+33OBgZUgrGUtxT4+3ycSkpOTWZ2WlZeisUYBrcrRwktM+IGN&#10;GHcU44ThhzhqV4liH8oXDwEiwIqHF7V2EAKkRHUQ0DQNIUAIOBQBoytQ6ex26ONEkxEChIADETD6&#10;+e1AKGkqQsDlEEArr5jRozXlQuKrX//+RVwjajbWqMS4KNUDA9kdLUugk1sWQ076rxo9Xb+qfOX7&#10;IHTQVIWgoiIUb6BbsDExMRA1eDCYc4Wo9aW8YmAdFNQWH5YsRHSwJN2JyAmpVfEls8RCAgxTyqqJ&#10;7PrCnPVwKvUwbJWIrYTfz8KO7MuwPDyY3cNf46YmwonT5+Bi7jUYO7QLPNOlhXyPMsZFYNz4CdJ5&#10;lsAWqD7Xj586D1eu3YAWjZUWPcZFA0D88EFt6XztWj5s3HJSt8tvLZFfNSUSjCfxna7l2pi3s3TF&#10;j2zmz5vH3CGaaqu2TDfVjuqtQ4AIMOtwolaEACFACBAChAAhQAgQAoQAIUAIEAKEACFgQARQGbVO&#10;IsJ+Sf0ZHm/zBLNYwgD1xbX4EqHBWFCz4hPkL8Xxnvpr8ct/HYP0tR+L3XSV17ICQ+XwgQMHICpq&#10;MCO+kBR7b/IUyBCs6rhFmBGIL75hWq4QRbeQuGaKB8bRss/1uZGzWRyueVMHl2gCjB1242a+JgE2&#10;YfcpuHP3LnzUur48dseBM5jF2M1b+bBtZSFpJt+kjCERsPQ3jdZfXds3M+TatRYlfvQwWHLtt2jh&#10;AkWzvfuzIPNMnqJOLwXPch7Q7ekGCnHxnc5jnamtuhUNNQroTvnQwUPShyFBsstD8X8PtD7nyVyM&#10;MN6GrsVDgAiw4uFFrQkBQkCnCHDLFPqCW6cbSGITAoQAIWAnBOj9YCdgaVhCgBAgBNwYAfxKvGFI&#10;iBwfhkOh5R4K3SDeuvw3b6Krq5YVGF+AuxBffL141bL+MGctIvalfOkQSDt6BqLfXg4J7w6E0Ea1&#10;SzRY71fmwvmcPE0C7MWfj0Mtn/Iw9eG6bGycL+ad5SBxYtCgbnX4/MMXSzQnddIPAmqrzjWJiRAR&#10;0VNegLu5PsSFi9Zf6g889G79dX/9qtCsSYC8v5jhri99fX3hxLFjVseq5DG9cAxya4goOD4RAeZ4&#10;zGlGQoAQcAICpOB0Aug0JSFACBACOkCA3g862CQSkRAgBAgBnSGAitKOnbswqyd0kXX48GHI+ftv&#10;5hLwxLF0xWrOpW2BzNTVijo9FMqW94YaoR2gVqseRcQVv5LHm0a0+Cqy6H8qtJTgXGmKTWKio2Hm&#10;jOmmulN9CRGIjJ4LBQUAa+aMKuEIhd3QDaKWC8S+W9Nh4AMBEBF0H2s4cdoa2HPwFOTn35Hbl2pi&#10;6uzSCOBHDZ26dDEZ1w/jAFbyqQAN61V36XXYUjgjW38hTu3D64Kf7704bgcOpEGrsDAGYfny5aFv&#10;ZCRz8du8eahZWNGya4hkHcfTbwf2syzG+UIXzL6SdTBafI0YOVK2DONt6Wo7BIgAsx2WNBIhQAi4&#10;MAKk4HThzSHRCAFCgBBwIgL0fnAi+DQ1IUAIEAIGRwCJsLp164JoBaS2Grh5OQcOLovTDRKc+KoR&#10;2hHKenlryi0qRkNDQ2HThg1WfymvOaDOKi3FAyuu6yydLd/h4mZl50HfmLkQ/07Jrb+40EiAtWhS&#10;Bz59qz+IMcCe3fI7vNiwhkyAdX/pUxbrqVy5srB52Xjena4GRWDosOGwdNkytjp13K+s7Fxm/dm2&#10;VUODrl57Wfa0/tq/ewOb9IGQR6Cyr7+2ABq1vJ/6VsWKvtCw8aPqapNlJL6QABOT+B7n9RjnUv1R&#10;C7/HrxhjFImuCRMnwohRI5ll+DM9IwDdH6rTlPffB4w9Ssn2CBABZntMaURCgBBwQQRIwemCm0Ii&#10;EQKEACHgAgjQ+8EFNoFEIAQIAULA4AggEdYwpBFbpVaclBM/zINLJw+4NAro7rBWyx5Qtf5DJokv&#10;cQHmlKNiOyPmteKBYUy4zl2eYstFizgkBS1ZDhgRG3usaWTsUjiT9Td8t+jVUg+PBJh/1UrwzbzR&#10;CgKs1+bfYW3HB9n4SLihxRmm3l0fgTEvdGJ5+mVMBCZPmQKTp0xli0PCY8+uXQpCX014GxMF5arE&#10;jxy03mmljf3Vp3dzNmHsxOnwUKsuysnNlHg/dZPGIY3h3akr1NUmyy2aB0KdIF/F/YAagYy8qlq1&#10;CgQF1WHWgPg8bN64gX3oomgsFND6C63AFksEKlp6cXeIGGe0X/8BUlywg7ByxQpGiOG7YUvKtlLF&#10;HxWmpqyAABFgAhiUJQQIAeMiQApO4+4trYwQIAQIgdIgQO+H0qBHfQkBQoAQIASsRaCT5BIxZft2&#10;1vx8VpZCgYrkF5Jgrpg48VWt0WOa4t24fQ2yr2ZBkN/9ivuWFKSKxgYsaMUDE11DoqLzeHq64jkw&#10;IAwOWVL7fh/C6KgO0Kdby1LPhwRY2bIe8NOXE2BQ/Pdw5tffIVEi1oannpAJsPkrtsGXa39l8b+4&#10;u8RST0wDuCQCSUnJ0FtydYdJi7hG8qtru2ZQqeI9V3kuuRAbC2XuAwdbxP7iRJatCLBHWrSEf8cu&#10;sgoFz3Ie0Lnj/eDp6SG3F99nM6ZPl1wfRgO6RLTmIwZuAYaWXWjhxQkwdIWIzxRPT4a3YyQYJ8p4&#10;PV1tgwARYLbBkUYhBAgBF0eAFJwuvkEkHiFACBACTkKA3g9OAp6mJQQIAULAzRDQUqCJEKQti4Vb&#10;l/8Wq5yat4b4+vNiOpy9nMnkfLjm41DVu5pCZnNKUkVDgxa27z4OgQF+irhAois1d3QPaeutnjZ/&#10;PWxIOQybl9vGDSESYJiQ2Bo463v4367fYex/XoLlf2TDqvYh7F7vV+bC+Zw8qOrnA2s/i2F19Mt4&#10;CCDBgXG/cnNz2eLU7mvx7xtjfuHfuDslkcifFBcLk+KULnytsf76K/MYbNm8Go4fPwQNGzaFsNYd&#10;FS4KRQIMsU1J+Q5qB90Pz0W+xqBGV4eHDu+Gpk1awZ8nj8CZzD+ha9cBijF+/mk1fDp7Cnh7VYDZ&#10;c9dZ7UoxqLYvPPxQoGJLzX3AomioURBjgAVJFmNoBbbyyxXwbXISNG3WTO4R9+abrJ4IMBkSm2aI&#10;ALMpnDQYIUAIuCoCpOB01Z0huQgBQoAQcC4C9H5wLv40OyFACBAC7oSAX9X74Pr16xBQrRr870wh&#10;ccTXfy5tC2SmruZFp10r12oI/iGPgTmLL5H44oJWreAPD9dqw4vsKpJ+Wm6yFI0NWli/9SC0bRWs&#10;sBBp2TqMuc/CJffs2RO+Wp1o0NXbf1kdB86ADo83gtjRPWwyGVqTFdy9qyDAXno3Cr7PvCgTYLzN&#10;2KFd4JkuLWwyLw3iWghcupQrua0NkckvNdGjZeHpWiuwjzQiLlpWrNZYfyH59e9/D4brN28ohOwf&#10;+aJMcHECDMkrsV3bx9rBmHGzYNl/p8La7xIZucXvD3thDDzVY6g85isjO0H2hWx4dXQcPPFkH7ne&#10;UqZzh/rg4+MpN7PkwlhuaCaDhBcSXGJC/NAq7PE2TzA3iNOnFZLvasswsQ/lS44AEWAlx456EgKE&#10;gI4QIAWnjjaLRCUECAFCwIEI0PvBgWDTVIQAIUAIuCkC+MU8xpHhlgQIw8YNP0K78HAZkTs3r8O+&#10;z8fKZUdnkPiq1aoHVK4VrDk1ujrUIr7Exo0DWkDNykFiFYhfzqvXrGho4II6RhAqkdGyJC0tja3a&#10;XcnB0m454pqwZDNsWzmxtEPJ/Z8dORtyLl5REGCPvt4bbty+C5+E1Yctv/wO73yaxNqT+0MZNkNl&#10;LP19asX4MxQAZhYjxkNTk4LYzRrrrw+mDoXf9u2RPgQJgAF9R8Cp08dkMuuDD5ZCraBg4ARYvTr1&#10;YGD/0bB7z0+wYfM6JtnqNQdkAgwrkBTD9OLwt2Urrx+/WwQL/zsLihv7q5q/N7R5TPkOGzd+AsQn&#10;JLA5SvMOQ0uwz+bNZfHA2GAavyZMnAgjRo3UuENVpUWACLDSIkj9CQFCQBcIkIJTF9tEQhIChAAh&#10;4HAE6P3gcMhpQkKAECAE3AoB8etxceFalj8ntyyGnPRfxWZ2z9uC+OJCVignKQ/rdOZFdt2WkgKd&#10;uzzF8uFt28KmjRsU992hoKUwV7tX43Fl3AEPW63xOYmsqu7vC/OmDrbVkCASYJGffgfndx+FRq88&#10;C/4VysHUh+vCxGlrYMfeP8j9oc0Qd72BRAtNdFO6Z9dOWUj8W16/7aBN4s3Jg+okYwvrL1xq1MAw&#10;ZtXVq0ckDHohlq0eXRo+EPKITGBxAoxbb+H9qdMmsLYiAYYk2px5m1i9+Itbf6mtwsQ2WvkWzQOh&#10;TpCvfEtccx3JfeGJY+nyvZJmDh08COvXrWNEGOYxoWvEfv37E/lVUlCt6EcEmBUgURNCgBDQPwKk&#10;4NT/HtIKCAFCgBCwBwL0frAHqjQmIUAIEAKEAEcAFWjjxo+HA5K1T9TgwfD111/DLzt2sNvH049C&#10;3bp1eVO4duEMHFk9VS7bM1OlfnOoEdqhVBZfWvJZsgJTx9HRGsOIdegyLSs7V3KH2FBenpoEW7jg&#10;M/aMyA0oYxKBtKNnIPrt5ZDw7kAIbVTbZLvi3kjZdQziZn7DLMB6zlwL1/afgGpDe8DABwIgIug+&#10;6P7Sp3D56g0g94fFRVYf7S3F6FNbc+pjVbaRUsRG66zauecvyMq6YnEyTm6JLg/VnXib2InT4aFW&#10;XcAUAaZl4XX8yK/w5lsj2JBIllmbfLw9oXPH+ormU6a+D+9NnszqWrZ8BObOngPNm4cq2lBBHwgQ&#10;AaaPfSIpCQFCoJQIkIKzlABSd0KAECAEDIoAvR8MurG0LEKAECAEXBQBMS6Wlgup9LUfweW/jttN&#10;ev+QR5mrQ6/K/ppzWOPqULPjP5VoBRZWuz2U89COoWKrr+jNyeCq97TiBonPA8qtpVh21fU4U66R&#10;sUvhfE4efD1vtM3FCO87jRFgT8UtA/jfBagU9TQMaVCdEWB4DxO5P7Q57E4fUCR4tOJbIfnVtV0z&#10;RTw/pwvtIAGQrG8VFsZm0zrDL+Rcg9QdZ6ySZsLYXnAq4xQ80qIl/Dt2EfCYYPXr3Q+DBr4KDRs/&#10;KrtALAkB9nXiJ7Ai8Ytiuz8MCfaHRtKPmOrd/wD89ddfYhWQta4CDt0UiADTzVaRoIQAIVAaBEjB&#10;WRr0qC8hQAgQAsZFgN4Pxt1bWhkhQAgQAq6KQIPgEMjIyABUsmafy1KIeeHoDjj10xJFnS0K9ia+&#10;RBnrVw2B+6UfMYnKZXdWIG7ffRwCA/ygYb3qMjxqEmz3zp1kZSCjo51p128aREd1tIsrOiS5hvUN&#10;h6Xb0sAPykB+RFtY0KYBbNtyAOIXbwav8uVg49Jx2oJRrS4REM8nPJc3bdig+BvU+rvV5UJLKLSl&#10;WI6pOzLhQs51q0Zf9t+pLOYXNkYLruycbMi+kK0grEpjATZr5hjYvmMbiC4WrRGs21MNwNPTQ24q&#10;uu+9776q8PffF9k9LQJQ7kQZl0WACDCX3RoSjBAgBGyJACk4bYkmjUUIEAKEgHEQoPeDcfaSVkII&#10;EAKEgF4QmDxlCkyeUujqUMviJ21ZLNy6/LdNluNI4osLjNZfbep0UliBibFUtKwreF93uK7fehBa&#10;NKnDiDC+XpEE01LA83Z0BZg2fz1sSDkMm5ePtwscSID5V60ElyWiq0qZQgJsbccHYfRby+Fg+hno&#10;3fURGPNCJ7vMTYM6HoFZ8QkwfkJhfCmtvz13J7+SkpKhd2Qk2xitOI5nJbeHuyT3h9amy3k5MGNa&#10;NBxJPyJ3wVheLw99g7k7xMrSEGBvx/ZnYxeHAAuq7QsPPxQoy4MZkRTFjxIu5V4CtIRDV8ZVqvgp&#10;2lLB9REgAsz194gkJAQIARsgQApOG4BIQxAChAAhYEAE6P1gwE2lJREChAAh4OIIIBlUPbBQ2RYa&#10;Ggp7du1USHwubQtkpq5W1BWnULa8N4vvVSO0I5T18tbsersgH/68mA6ZuX9q3i9tZc3KQYDxwMQk&#10;En+DBw2CRQsXiLfdKq/lTk1UuGop4t0KIDOL7RL1EbQLC4bY0T3MtCr5LZkA8ywLXncBKjzfHr56&#10;shF0GDAdbt8pIPeHJYfW5XpaIp613Ja63CLsKBC+q1q2bs0slnEaddxKrNu4+SRcu56P2WIljNV1&#10;9Wqe9C6sB7WCghV9MeYXpgdCHoHKvv6ApNkf6b+xOowJhm4Tz2edgooVfZnLRHbjn1/mxhXbifnO&#10;HeqDj4+2214t0k/sS3l9IEAEmD72iaQkBAiBUiJACs5SAkjdCQFCgBAwKAL0fjDoxtKyCAFCgBBw&#10;YQTQtdKLLw2FM2cKY6YsW7IEIiP7yBLfuXkd0Arszi3rXErxjtYSXxkS6YXEF5Jg9kxoBVahnI9i&#10;Cu7+ESs3bvgR2oWHK+67U4FIsOLv9pZffod3ZyXBqvhRkgWdb/EHsKIHJ8BypbZ+lbygfI+2sKp9&#10;CGC9h2QRtnXlG1aMQk1cHQGR/EJZ1da4SH5lZedC21YNXX0pdpNP/GghJjoaZs6Yrpjr6LEcSJd+&#10;9Jyq+XtDm8eCFEsYN34CxCcksLo1iYkQEdFTcZ8K+kOACDD97RlJTAgQAiVAgBScJQCNuhAChAAh&#10;4AYI0PvBDTaZlkgIEAKEgAshICoUuVg9e/aEr1Yn8iK7ogUYWoJZk1yN+OIyV63gDw/XasOL7CrG&#10;VdGyflM0doMCkWD3NhldQzaoV0MRH+3e3cJc71fmgo93eVgyc6j6ls3KnOgq4+cDFXy8IFCyAOuW&#10;l8vifzWoWx0+//BFm81FAzkHASK/LON++vRpyforDHJzc1m8yuPp6QrXf/n5BZL115+Qf7vA8mAu&#10;3KLNY7Whmv+9DzVEd70U78uFN66YohEBVkzAqDkhQAjoEwFScOpz30hqQoAQIATsjQC9H+yNMI1P&#10;CBAChAAhICIQUCOQKRSxDuOIoLINk9q11M3LOXBwWRy7Z+pX+cr3Qa2WPaBq/YfMujp0lMWXlpyh&#10;NVpDQEVlbJXn+0RCcnIyaz5j+nQYExOt1dVt6pAE69OtpWK97ugOseuLn8D1G7egorcX9I8Ig05t&#10;HlTEScvKzoO+MXMh/p2BENqotgIvWxaQAMPkIRFtVQKrQkOJAMv/4VfYe+g0zJk8CJoG/8uW09FY&#10;DkZAjPmFU5Pll/YGdOrcBVK2b2c31Rhh5d79WZB5Jk+7s05qtay/xI9UtNatk6WRmCoEiABTAUJF&#10;QoAQMCYCpOA05r7SqggBQoAQKC0C9H4oLYLUnxAgBAgBQqA4COBX9Wh9ENEzAi7lXoLOXZ5i3bVi&#10;Yp3cshhy0n8tMjwnvqo1eqzIPV6B7g2dSXxxOSqUk9xL1enMi+xqybJA0dgNCleu3oT12w5aJMEW&#10;LVhgaFdcnHgSt7xOrftgYK9HJTd0wfDpfzfCtp3HYMOSsWITm+e5HGXKlYUqLYOh89OtYM17S6Gg&#10;4C7F/7I52o4dUCSWcWY1wYEuD9H1oTu7PURckpKSoXdkJGZBKwZWbt5N2Jpymt3X868WzQOhTpDS&#10;lep91QLgypUr4OnpCYmrVkL3bt30vESS/R8EiACjR4EQIATcAgFScLrFNtMiCQFCgBAoNgL0fig2&#10;ZNSBECAECAFCwIYIiDGxLFmB6Yn4EiGqXzUE7pd+xCR+Za/lAlJs6w55a0gwxEGtsDcKNrj+bi99&#10;orkcD48yUNbDA27fuQOPNK0HH8X11Wxnq0pOgEmTgu8jwfByZFuYMX4BeEqE2Obl4201DY3jYARE&#10;8svPz4/Fs4oaPFiWwtTfoNzATTJoldyydWvIyMhgK969cyc0bx6qWH3qjky4kFO8GJWKAVyg4OPt&#10;CZ071ldIonaNiTfp/aSASLcFIsB0u3UkOCFACBQHAVJwFgctaksIEAKEgPsgQO8H99lrWikhQAgQ&#10;Aq6IgKhwmxQXC5PilG4P0QrsluQO0T/kMdCDxZcWxuU8PCGsdjuoUO5enBVsh/Fl0tLSWJeNG36E&#10;duHhWt3dps6UAl4kCxEMI5Jg+45kQOyMrwExMJfKSqRUBS9PaNc6GJ7v2tJsvDBz45i7xwkwtADz&#10;adEAhkquGGd98q1EvtWFjyf1M9eV7rkoAmrya9OGDQpSBy2/tu8+XsQK00WXY1exxo2fAPEJCWyO&#10;mOhoRhSKE/5x8iIcOpwtVukyr2X9JX6QIi5K/XGKeI/y+kCACDB97BNJSQgQAqVEgBScpQSQuhMC&#10;hAAhYFAE6P1g0I2lZREChAAhoCMEuNINrRKOp6ez2GDWiu8qrg4tyVu1gj88XKuNotm2lBTZBWSd&#10;OnVgz65dxVq7YjCDFEyRYCJRikvVIkv1DAESYK++u6JYS0DLsGpVK8MzXVrAM51bQKWKXsXqb6px&#10;+34fQsHdu4AEmLdEgLUouAOpv52AxIRRUkwypbs0U2NQvWsggNZMnbp0kYl2PGPV5Be6PEQCzN3d&#10;HuKOWTqT8/MLYOPmPyH/doFrbHAJpbBk/YUuicfExMCs+Hho1y6cuSzGmJ2U9IsAEWD63TuSnBAg&#10;BIqBACk4iwEWNSUECAFCwI0QoPeDG202LZUQIAQIARdFYN78+TDm1deYdMOHDYPZCfEWJdUL8SUu&#10;JLRGawioGChWgSVrA0VjNylwEqxru2YKUkdNgmnFjdMrRKvX7YH4xZtLJX5iwkiJoCq9kvrZkbMh&#10;5+IVJkulvh3g9rfb4cbNfIr/VardcXxnIr+Kj7klq9y9+7Mg80xe8Qd2sR5a1l+dOneBlO3bmaRk&#10;8eViG2YDcYgAswGINAQhQAi4PgKk4HT9PSIJCQFCgBBwBgL0fnAG6jQnIUAIEAKEACKACtp4iez6&#10;dFY85OUVKhUx1grGXDGV9Eh88bWgK8Q2dToBXnlSx5shV4gcGQAkhdQkGFpo9O4TCbm5uaxheNu2&#10;sGb1at1bzs1Y8CMkbdp/b/HFyKEl2HNPPwJjhnQsRi/TTUUCrOaoZ+Ds3G+hnOR6ccuXE0x3ojsu&#10;hcCBA2nM8ov/nYSGhjLLL9GKhyy/lFsmulrVint1IecapO44o+ykw5KW9Zdo+WakDwt0uD12E5kI&#10;MLtBSwMTAoSAKyFACk5X2g2ShRAgBAgB10GA3g+usxckCSFACBAC7oLA6dOnAa15ZsUnyEQGrt3L&#10;yws+X7gQ+vTpXQQKPRNf4mKC/O6HYP+mYhUkJSVD78hIVkeuEBXQaJJgWsr9RQsWKGIaKUdx/dL4&#10;9xNh14GTJRK0WtVK8PW80SXqq9VJiwBrWK8GLJr2glZzqnMxBPBsRctSTn5pkcREfik3Dc+UVmFh&#10;rFLLFS+6PtyachquXc9XdtRhiay/dLhpNhCZCDAbgEhDEAKEgOsjQApO198jkpAQIAQIAWcgQO8H&#10;Z6BOcxIChAAhYEwED0i3AAAAQABJREFUUn9OhUMHD7LFoRKxa/dugFd1CqgRKCtn8R6SPkOiBkNM&#10;dIxJS56L1y/A3rO/qIfSZfnhmo9DVe9qCtmfl6yakpOTWV1MdDTMnDFdcd+dC+u3HoQGEgHTsF51&#10;GQYkURGztLQ0VofP2ZrVidAuPFxuo6fMkHGL4OSZCyUSedG0FxXYlGgQoZNIgAW1aQqZqYfgvdef&#10;gfaPhgitKOuKCIhEDsqnZc2zffdx5lq0ReM6rrgEp8gkuj5ck5gIERE9FXIcPZYD6dKP3hNZf+l9&#10;B0suPxFgJceOehIChICOECAFp442i0QlBAgBQsCBCND7wYFg01SEACFACBgQgcyMDFi5YgWs/HKF&#10;gtTCpQZJxNaSZUvZlS9djOOExNdbk+IgavBgfpu5RUxKToKInhFFyLC9f6XCxRv6V0JWKOctuULs&#10;LK8ZM+gKsWFIiIwhuUJUwAOotMf4ViIJhpgNHT5cJg6xx4zp02FMTLSysw5KvV5OgIu5V4slqa1d&#10;H/LJOQFWplxZ8KpQHm5cuU7xvzg4LnrFvwV0byi6skO3h3t2Kd3Jav0dueiSHCaWJdeHuXk3mfWX&#10;wwSy40Ra1l8NgkMgQ3qPY9Lr+WlHyAwzNBFghtlKWgghQAiYQ4AUnObQoXuEACFACLgvAvR+cN+9&#10;p5UTAoQAIVAaBNC91mfz5sH8ufMUw6AlTtNmTSWFWiYgOYZWYPGzZyvaoJXCgbQDCuKLN+AEGY5z&#10;PD1dQYIZyQqsftUQuF/6EZOovCZXiCIyhfl9RzLgytWb0LZVQ8VNdPcWn5Ag16HVy8wZMxTPjnzT&#10;RTPhfacVWzIkBBMTRha7n6UOnAADKe6XR0EBFNwFIsAsgebE+3ieIhGM1pC+vr5Qq1YtOHr0KJNI&#10;tCbFmHr4t4PPDaVCBMQzV+udg63Q9SGSYHpPlqy/+PrQZeamjRt4ka4GQYAIMINsJC2DECAEzCNA&#10;Ck7z+NBdQoAQIATcFQF6P7jrztO6CQFCgBAoOQJIfg0ZNFh2d4gj9RvQH9q0eYIRXljGNo80fwiz&#10;cOKU9bGNMC7Y+AkTWL9JcbEwKS6O5fmvtHO7IPtqFi/q+tq6djuoXF6pjBbJHC33ZbpesA2Ex9hF&#10;J06dg67tmylGU8c9QusXPcUFKwkBZmvXhxxQJMBuX7wEL9z9Hf5b5kHI9/aBH/77Or9NVxdCAOMH&#10;IvnF432haA0bNoRz585BXl4ek3T+vPlQqXpj6NquGXN96ELiO1UUtJpr2bq1bP1kZNeHCLSW9Ven&#10;zl0gZfv2IvughUWRRlShKwSIANPVdpGwhAAhUFIESMFZUuSoHyFACBACxkaA3g/G3l9aHSFACBAC&#10;9kAg7s03mctDHBuJrxEjRyrcHGI9xgJ7RnJjiKk4BBgqJes/8ABcvXoVvL294eCB/SxGGBtI+nXj&#10;9jVIzdjEi7q+VirvC4/UagPlPDzldVijlJUbu2kGrcDWbzsIfbq1VCCAljDP9+kjK7TRogNJMHU8&#10;H0UnFyggqTcqbincyr9tlTTo+rB/zzAYMaCdVe2L2wgJsOHZ26DFrdOQ6tUAdrToBTNjI4s7DLW3&#10;MwIiWY5T4fPOibAunTvDho0bmQQPNGwGK5cthObNQ+0skb6GHzpsOCxdtowJLVrK8VUYyfWhJesv&#10;tPpatHABvDd5ivScNIdeUgy0unXrcijoagAEiAAzwCbSEggBQsAyAqTgtIwRtSAECAFCwB0RoPeD&#10;O+46rZkQIAQIgdIhgJZdqGid8v77jABTj4bxwKZPm8baYBywn1K2qZtolpHAGDd+vOKL9Anjx8HU&#10;KVMU7Y9k74OzlzMVdXotBPndD8H+TRXiq91yYRwfUkYqIGKuEJEEU1u1IIGojguGym20JMQYSa6Y&#10;0LXj2Cmr4M6dAqvEq1+7GiyeOdSqtiVphATYnP8tYV33la8L3b5KLMkw1MdOCJw+fVoieiOZy0M+&#10;BVrLxkTHKCya+vaNhFWrCvfOlHs/3t/drmg51zuykNQ15W7WKK4PcW8tWX8dTz9K7xiD/xEQAWbw&#10;DablEQKEQCECpOCkJ4EQIAQIAUJACwF6P2ihQnWEACFACBAC5hDgBNhvknUWKlYxYbyvdd+vg5Ur&#10;VrA81uG9xcuWSjHBlO7q8J5WQqVucnKy4paW4tZIVmC42IdrPg5Vvasp1j1ZIv0mT5nK6igmiwIa&#10;RWH91oPQoF4NaFivuqJexA9vuLJLRFzDf+auU8hvqlBOisv15acv2zWOk0iAJVUIhRGrF5gSx+3q&#10;7966CXfzb7F1e1Ss7PD1q10e4vm4ZnUitAsPZ7LgRwSdunSBux7lIO9iDoiWYPg3sGnDBpclgh0F&#10;JhKILVuHydZyu3fuLGIdd/BwNvx58qKjRLLrPNX8vaHNY0GKOUQCkFztKqAxbIEIMMNuLS2MECAE&#10;RARIwSmiQXlCgBAgBAgBjgC9HzgSdCUECAFCgBCwFgHuAhGtu7p17wapP6cq4oHhOG2eaAMTJk60&#10;mvzCPjweCRI+TZo0gbnz5mG1ZL1TNBbYnxfT4aT0Y4RUoZw3hNVur3CFiOtCJW1aWhpbohYGRli7&#10;LdaAFlToFrFtq4aK4dCSrrdEqnK3cEgWoCXYmJhoRTtnF+Z/uQ2Wr/3VohgeZcrAsH7hMOiZRy22&#10;LU2DCcOmwthzSWwIexFg+UcPwd2C21C+cWGcQC7v3dv5kP97GhRcvQJ3r1yGOxKJwwmnW2m/sWb3&#10;TZoBZSpW4l0ces3590i4dWgvVBowHCpLP45KWpaNeE6uWb1aQWidz70Gb81eCT8s+Rj+OnWCfYRQ&#10;u3ZtOHz4MBOVyA7L5+qFHMnN7o4zjtpau8/T5rHaUM3fRzFPg+AQ2VUsWX8poDFsgQgww24tLYwQ&#10;IAREBEjBKaJBeUKAECAECAGOAL0fOBJ0JQQIAUKAELAWAbT2wvhenFgQ+yHx1a//AOgqEWOlTeaU&#10;dLcL8lksMLwaIQVUDITQGq0VS1FbKmzc8KNs6aFoSAXIys6F7buPW+USkce7cRW3kpM++ha27bRM&#10;5trb9SF/jN4e9g6MPLeeFedXDod3vpzOb8nXW0f2w42fN8PNA3vg7vVr4Hl/MFTs1Q/KN3tEbnNp&#10;+iS4vu1HRlZV/3wtcIupy18ugCvSD6aa3+2S22OmQCK8zg3uqqhTF6ovWgtla9RUV9usjCTc3Zs3&#10;JALuSpF5OAHm3bE7VB40AsoGBNpsXlMDIZGL8aoypHOXJy1C/FDmBVgtWRO+O/hJyZXsBIhPSGDN&#10;8WOCy5cvy/21+vJxjX4VcdGyrM3PLwB0fXjtujHeK1rWX0uWLoVhw19mW02EqNGf+HvrIwLsHhaU&#10;IwQIAQMjQApOA28uLY0QIAQIgVIgQO+HUoBHXQkBQoAQcGMEkPzCWF+HDh0EjKHi6+vHrMHQKsxW&#10;yZKizkhWYIhZ44AWULOyaVdVWu4gbYW1UcYx5RJxVnyC5FJyikzaupI12EtvfAEnTp83uwWenmVh&#10;+cfD7er6kAvwwYuxMOTCJlZc8cBzMPaTifwWu176+F24vvl7RR0vVHntLfDu1IMVOVmEhYoR/cD3&#10;5bGs3hwBdvfGNfj7nbFQPrSQSONEGRJOZWvUgnLVa4JX6yegTPnycPt/mXD32hWJYKvMCDg2uPTr&#10;rmQ9dufiBVYsyLsEBZfzoEJYoYvA26f/kEi5DVDG2we8HnkM8j77CLyat4RK/Yex9uq1lZXmqxo3&#10;nY2f99lMuJq0ik8jramvtKZxctnWGbT6wmeWE1k4Pp61X0lWX82bhyqm+3rHUbh45QYM7XzPoo5b&#10;1GLD7t27w88//yw//wsXfAZRgwcrxjB6QXT7Z+os3bnnL8jKumIYKDp3qA8+Pp7yevCZur9BA7gi&#10;kbseHh7w/lTJ2vP11+T7lDEuAkSAGXdvaWWEACEgIEAKTgEMyhIChAAhQAjICND7QYaCMoQAIUAI&#10;EAIuiIA5KzAUNzVjI9y4fd0FJS++SOU8PCVXiO2gQjmluypLVgvFn8nYPUy5RESLOowzx91KIgqu&#10;YA0WGT1XsmDLM7kpZaW4X0Mj29rd9SEXYPHgV6DLpUJ3g5fHfQzB7R/nt0Akryo82o5ZfaG7wivL&#10;P4P8k8dZu4DZK6Bc3QdAJMDwhv9/5jILsVsHf4Oc/xvF2qotwFil8Otsj0KrSN/hr0tz9Wd31ONi&#10;pWf9hlAtfrniPpJXd86fZRZogau2KGTHhuhGEckyTCgHXxvW41w3d2xla8Iy9r8lWbtd+nQyG7N8&#10;04fB5+lnwbv9U6y/rX9pWX3FREczF55VqhTGXcQ50eXh0s0HoGXwv6BdU+XHB0h2NAwJkUmv0a+8&#10;ArPnzGGiIgGE8cDURJqt1+Eq41ljTZuRmQf7DmS5isilliOoti88/JDSQlEdGxEnwTNw0qQ4si4u&#10;NeKuPQARYK69PyQdIUAI2AgBUnDaCEgahhAgBAgBgyFA7weDbSgthxAgBAgBgyGAiuDOXQqVzFou&#10;q85ezoQj2fsMs+pK5X1ZPDD1gigemBoR82V0iYjWYH26tYJKFb0UjdVKYGdbg3UcNAPy8+8oZBQL&#10;DepWh88/fFGssmt+Ub8R0O3qfjZHzeSdirmy+nZgpBGSX2gZxVPB1ctw/qVe7F6lyBehctQoZl11&#10;NWklbwJISKErxJIQYDzm1o1ft8HFKRPYmEh6YeLEW+CarVCmgo+CeMM2aCHm/8E84LKjNRkSXLmS&#10;JRvviwTYhZiBrMzJNlzTub4d2Rw1Vm1mLhzRYgzXhAQYjmnrhKTVuPHjYemyZfLQaPW1aOGCIgTF&#10;tkMZsOfY/2Dcc4/JbdWZAwfSoFVYmFyN1j4fffwJK+O4e3btUsQQkxsaLGPp/MzNuwmpv2RC/u0C&#10;Q6zcs5wHdO54P3h6esjrEQlRLy8vuHnzpnwPM/h+nTljhklSFK2+p0+bxmJ+5kn5xyV3x23aPAH9&#10;BhQS04rBqOByCBAB5nJbQgIRAoSAPRAgBac9UKUxCQFCgBDQPwL0ftD/HtIKCAFCgBAwOgKiKy+t&#10;OFh7/0qFizdyDANDkN/9EOzfVLEetQXDmsREiIjoqWhDhaIIIAkWWN0PWjRWWscgMYBEQ8r27XKn&#10;0NBQWLRggUkFsNzQxpnwvtNMjoiuD9fOjylC4pnsYIMbvz7XHermF7oQFAkwMT4Xkl9IgomJk0Pc&#10;YopbVCFZhJZY+INEllezh2ULsOpfJJmNo8UtwDgBhuTZzYN72bQ4PxJi3E1ijS83gIdvFZkAE63C&#10;8v88BhfGDGL9OJklkmlIgPG5xDXxfLUZn4Nno6aylZg9CDB0+YrWnmJsRS2rL5Rp5tc7oEplb4XL&#10;Qy6r+iq6kkWy9+mnn4JVqxJZM3zm9+xSkpzq/novY/w0TihqfUSBcb9Sd2QCkmBGSSHB/tBI+hGT&#10;aEk8Y/p06CW9P96bPEXGBtuaex6GDBrEyC9xTMyj2+M3Jk60SdxP9dhUth0CRIDZDksaiRAgBFwY&#10;AVJwuvDmkGiEACFACDgRAXo/OBF8mpoQIAQIAULAKgREK4ZatWrBqT//UPS7fCsXdp3ZpqjTeyG0&#10;RmsIqKh0X6WOYeNOLsxKs5/HT52H/UcyJGuwlkWGUccGwwamSIcinW1QgZZq/V/9DO7cKWp54lGm&#10;DMRG94DOTzS2wUzWD7Hr2W4QdDsHLpStDM2+LYwFhr0xnta5AV3YQNydoTjq1bUrIG/Bx6xKdCmI&#10;ZFHlgcNl0gvjhF365D3WrtqsZYr4XeJ4mOekFCfAsA6JNZyLuy/EOkzVF62V4oTVlAkwsc/ts5mQ&#10;Pfx51g5lw3Tn3Fk4P7SXXMfnQnl5DDJ2U/rl/eTTUK5mkF0IMC0y1pTV16HMC7BaInVHR4RBdT8f&#10;Lp7Fq0gCNWnSBMqWLSu7Ah0sERtoYWbEpCb/jqenF7F427s/CzLPmHZBqjdcfLw9Jeuv+gqx8QOK&#10;hiGNWB0+WyeOpcv30cp6skSE4ccA6nu80frv10HM6NEy2ZWRkQHr162DQwcP8iaMAJvy/vuAJCsl&#10;10OACDDX2xOSiBAgBOyAACk47QAqDUkIEAKEgAEQoPeDATaRlkAIEAKEgMERQCXma6+PhStXCuP1&#10;xL75f/D2W28pVo1uENEdolGSqXhgovs+/FofSTAxJpBR1m/rdVy5ehO27z4GDerVgIb1qiuGR+Xw&#10;WMnyJjk5Wa53lFtEjFf272lfwfUbt+S5eaZZSG2Y/d5AXnTYlRNgx71qQfiab+R5RZeAWgQYt/jC&#10;DiIBxsuihRgnr7hllTyJKoNuFbnlWGXJeuzmbzvg77dfZa14DDIeTyxgXiKUq11Pdr0oWmmJ1muc&#10;dFNbgOV9NlNyb7gK0EVildffZq4aLy8vJIYqR42E8o0fkgkwdOdYLX4Zc4uoEtnqIrqkw7/n+IQE&#10;RZ9JcbEs1peiUiqg1Vf9mlXhuccKiQz1fUtl0Q1g376R8MMPP8rWZmgRNCYm2tIQurovfjiBgu/e&#10;ubOIdafR4n7hOlu3rAU1AythVk6iFbUp62F8Hk29S+bPncfcH06QLL1GjBopj7vyyxUwf948yJQI&#10;MUxNmzWDxcuWEgkmI+Q6GSLAXGcvSBJCgBCwIwKk4LQjuDQ0IUAIEAI6RoDeDzrePBKdECAECAE3&#10;QAAtdMZPKIz5w5eL5IT6S/7bBfmQmrEJ8GqUZCoe2PN9ImWypmfPnvDV6kJ3ZkZZtz3XgYRT1vlc&#10;aNsquIhbQbSEQEsZtG7gyZQlDr9f2ivK8+q7K4oM4wzXh1yIsz0LY0al3dcUnlq8iFezK7eSqhjR&#10;D3xfHqu4l/PvkXDr0F7grgevb/pOtvRCQkyME8Y7ahFp/B5e+ZjcmkuMH4ZEFibu2pATW3xekQDD&#10;dpxMQ/m8O/VgZBYn4lC+/PRDcGHcS9iUxStD4g0TunSs8UUylPGpyCzPuJUbj2nGGhXzl5blIbrn&#10;Q0usunXrKkYrqdWXYhCpIMaAwntvTZoEn86aJZNgpogR9Th6KKvXunDBZxA1eLBCdKPF/cLFVfP3&#10;hjaPBSnWaSmOpqKxiQInwPDdiwQXEl1i4vexro0UG2yxEMNObEd55yFABJjzsKeZCQFCwIEIkILT&#10;gWDTVIQAIUAI6AgBej/oaLNIVEKAECAE3BAB8cv11q1awa7duxkK6KZu5ozpCkQyc/+EYzmHFHV6&#10;L9SsHASNA1ooloHK3U5dusguzExZjCg6UUGBgKnYYNgIrXKQoBBjMSE5MXPGjCIWJIpBS1D4YvXP&#10;8MWaVEVPDw/J9eFox7s+5EJwAuzGU/2hfvRrvJpdc2d/ANfWf83yYhww0f0hJ6uup2yASx/Gsbbc&#10;7aBodYU3rCXAOOF2O+MkZL/Sl42p/uXT9TnwG/1v4POqCTD13EiE5Z88zoYJmLMKytWpX8S9olfL&#10;NuA7Yixzf4gN0ZIMSTIkx0pCgKE1K8ZdUpOsH0nPllZMv9JafakxUltFIQn23uTJrBmSG0Zxqypa&#10;u2m5eDRi3C/cxM4d6oOPj6di2+vWqw9ns7JYnZYVnKKxiQKehR3C27EzEZ8TtATrN6C/ojVag8W9&#10;+Sar+zY5qQhJpmhMBYcjQASYwyGnCQkBQsAZCJCC0xmo05yEACFACLg+AvR+cP09IgkJAUKAEHBn&#10;BNA9HX7B3i48nFlGNAgOkZXHWsq8nWe2wpVbxonngnuPBBgSYWJCRTaSYJyk0bJwENtTvigCGBvs&#10;xKlzmtZg+NwhUbFUZcmAyvS3JsUVsdIpOrp1Ne/P+R5+2KYkbVs0rgOfvq1ULls3Wulb5f95DC68&#10;WmgpU6n/MEC3g2K6e+ManBvSQ46/hSQQJm4thaTSfR/MY64B849KFlXjCy2qOAGGbblVF+atJcBE&#10;MuvSx+/C9c3fMwIK5UMZcH50f+jZqClgvK/8wwcYoeUZ3ASnkRNakN08uBfKSX3KVKoMF6cUWpda&#10;kkMeoIQZPMN4nCU+BBIJ6HZwUlwhScjr8brtUAbsOfY/GNyxebFifYljmMqr42K9PHwYTJ8xkzU3&#10;gltVMd4ZrmfPrp1FoNi55y/Iyip0qVvkpk4rQoL9oZH0I6ZY6dnie1u+fHmYMzuhiCWc2N5cHuN9&#10;DRk0WH7noKXXyyNHMYsv3m+IdD6m/pzKLMDwPiXXQYAIMNfZC5KEECAE7IgAKTjtCC4NTQgQAoSA&#10;jhGg94OON49EJwQIAULADRFISkqG3pGRbOVolbNp4wYFChevX4C9Z39R1Bmh0Lp2O6hc3k+xFBEL&#10;I1lvKBbpgML23cfhytUb0LW90q0XTo1E47jx4yFl+3aFJLYiwka/tRwOpp+Rx3am60MU4pZEDuW8&#10;OYrJ4//+XCjf7GFZNp5BkgzjeaG7QzFh7Cy/kROgjLcPqy64nAcXp77B8v4SKcbTnQvn4db+XeBR&#10;1Z8RVh4VK/NbRa44hofkehDKli1yr7gVf7/zOtzck8oIs4q9+skuENHFYeCqLcUdzqr2WsQXdkQL&#10;ViS+1DGXzudeg6WbD5Qq1pc1gqlJInS7yGPgaZ2r1ozpCm3EGInovnTPrl1FMD56LAfSpR8jJR9v&#10;T2gfXhc8PT3kZSGJj5Zw/CMJfqM08d6QBIt7MxbwyhMSXV27dWfzTJ82jcX/2pKyjeKAcYBc5EoE&#10;mItsBIlBCBAChAAhQAgQAoQAIUAIEAKEACFACBAChIAlBES3iFpxa45k74OzlzMtDaOr++U8PKFN&#10;nU6AVzGJMdKQBENrB3UMIbE95bURuHL1JmzffQwCq/sBWmCpExIZ48ZPkN1O8vulJcIGvb4AMv76&#10;mw2Hrg8nj31WskhryId3+JW5CeSklQkCjAuFMb3uXr8uEV7ehSRVmXvKd97Gla5I3OX830jZeg1l&#10;Q/LLb/hYFhPMlrKaIr7MPS/o7rBKZW8Y2vkhW4picizRTWDfvpHw++9H5ecb5cR4ZHpKass2LXeO&#10;ZyWrr12S9ZfRUuuWtaBmYCXFssRYkV06d4YNGzey+9YSnOu/XwcrV3wpWVxnQp06QfB4myegW/du&#10;ECQRixjz67N584qQazgBukccMWqkQhYqOB8BIsCcvwckASFACBAChAAhQAgQAoQAIUAIEAKEACFA&#10;CBACViGAX7Y3DGnE2iLpczw9XfGV/+2CfEjN2AR4NVKqVN4Xwmq3L7IktTUHKn7VliVFOlGFJgLo&#10;FnH/kQxGQgUGKC3usINWDCesN0ds4H1TqeuLn8DVazfZ7U5PNIa3YnqaauqQ+suLZ8OVNUvYXNUX&#10;fcuspRwysYMmQReOBVI8I7QoY8SdGeuzkohkivgyF0Pu6x1H4eTZi3Zxd2huDRhLsGFIiExifPCf&#10;/8B/PvhALuvJraraJazWhxG5eTch9RfJPebtAnOw6O5eoER8hUkEmJjwOezc5SlWxd1A4nsTcQqX&#10;3Albej8gwYXWXFpJjP+Fcb9+Sf1Zsgg7JMX8agr9+g+ArhJJRsn1ECACzPX2hCSSEODuiAgMQoAQ&#10;IASMhMCJUyeNtJwia6GzuwgkVEEIEAIGQcDo57dBtomWQQjoAgFUrOXl5UqxQ0aWykWS6OoK3YnN&#10;nDFdsX60AENLMKMljAWGMcHUSbSK4wpPdRsqW4/APokEyzqfqxkfDEcxRYT17NmTxXXCmHXWpPC+&#10;hUrmit5esHr2KKhU0cuabnZrgzGxbuxMgbtQBmol/2q3eYw2sKnnAYmvSVLMOK3n4VDmBVi99SD0&#10;kVxvNg2q5hRIkBBpFRYmz7186VIYOLgwBhxWbtzwo6bscgcXyKjJLy3iLj+/AFJ3ZAKSYEZKnuU8&#10;mOtDHx+lZbAYK7O4e5iZkQFPhrdjMKEll6+vHyO5MLYXT2gFFi/FE2varKjbWN6Grq6FABFgrrUf&#10;JM0/CJASlR4FQoAQMCICRleg0tltxKeW1kQIEAKIgNHPb9plQoAQcAwC6FIp7s03ZQsD/FK8adNC&#10;BVpxXSah9ULL1q0l90wZTPjdO3dC8+ahioXs/SsVLt4wVqwXXGCwf1MI8rtfsVbEo1OXLrp2YaZY&#10;kIsUeHywtq2CNckpU8QHkpBjYqIhSiATtJaEBJhHmTLw8Vv9NF0vavWxZ13O/42SY3vVTN5pz6l0&#10;Pzb+zcUnxMPiJUvlc4gvCi0Co6IGa5JHSHz9KMWdq1+zKjz3WKElK+/njCs+w8OGv8ymRovaye+9&#10;C2NefU0uu7JbVWvPPSS/LuRcdwa8dp2zaZMAeKB+VcUc4schJXFlya2/8J2M1l484bsbLb54wmdl&#10;8bKlRIJxQFz8SgSYi2+Qu4pHSlR33XlaNyFgbASMrkCls9vYzy+tjhBwZwSMfn67897S2gkBRyOA&#10;X5evXLEC1klkGOZ5ip89u1iuk1Dx+eJLL8H369axIWpUry6Nd5oPx643bl+DnWe2Gc4VIi4OrcDQ&#10;GkxMiIno0qwkyk9xPMoXIsDjg1WqWMFkfC5Tru/qSJYSQyQiBIkwdWw2tDJ79d0V4AquD/lecwLs&#10;QvUG0GzRcl5NVwEBtDiaFR8PS5ctE2oLs+ZcYZ7PvQZLNx9wGeJLFF7tRhUt1uITElgTJHNd0a2q&#10;mvxC68uvVieKy2L5vfuzIPNMXpF6vVf4+Xox6y9xHejmEGO75UpuPrXcA4ttTeU5AdbmiTYSwXXv&#10;GUcLsCESsYukGI//hZZgP6VsMzUU1bsQAkSAudBmkCj3ECAl6j0sKEcIEALGQcDoClQ6u43zrNJK&#10;CAFCQImA0c9v5WqpRAgQAvZGgCvY+DyoaEOlmrXulJKSkmHo8OGyJRkfZ8b06czqhpfx+ufFdDgp&#10;/RgtlfPwhIdrPQ6VyyvjVFnjDsxoWDhqPdYQYebIEVTQD5GIsIiIwjhfSIBN+uhbWPnpCE3rMket&#10;S5zn9+e7QJVbuVC+6cPg/5+54i23ziPZkpScJBFfCbKVJQcEiQa09ouJjtGMrcSJryqVvWFo54d4&#10;N5e7InGSlpbG5EIiD8mUlO3bWdkUueTMRajdvmqRdH+cvAiHDmc7U0y7zd0+vC4gCSamRo2bwJ9/&#10;/smqJr/3Hkx8Y4J426q86AIRrbRHSO6K8d3MLcCQFPPz85XIsMHsHYxlfIdTcm0EiABz7f1xW+lI&#10;ieq2W08LJwQMjYDRFah0dhv68aXFEQJujYDRz2+33lxaPCHgQAQOHTwoKdFiAa+YUHE85f33rbb8&#10;QoUsWipwpSyOUatWLaaEu3r1KhtPy13XzjNb4cot41kAIAkWVrsdVCjng1DICUkYMa6PVkwcuTFl&#10;io2ASIS1aFxHk7zCZxVdy2m5x0OrsF4REfBgi87wSItGLuH6kINwtmdhPCjvjt2hymtv8Wq3vSLZ&#10;vjYpSdPay5KbS+7q0NWJL765agvSWZ9+AgsXfS6TYlqxFnlfR1/VFmta5FdGZh7sO5DlaNEcMl9I&#10;sD80kn7EJLqyxHp8vy5asEAm3MW2lvLTp00D/FBFnUSLL7QGQ6swIsDUKLlmmQgw19wXt5eKlKhu&#10;/wgQAISAIREwugKVzm5DPra0KEKAEJAQMPr5TZtMCBAC9kUA3TFh7BBUqvGEX5Yj+YVKOmuTaKGA&#10;fSbFxTKrC1T8jZ9Q+KV7eNu2sGnjBsWQlyWLll2SK0QjpkrlfeGRWm0AyTAxqZWhRIKJ6Ngmj0QY&#10;WnFduXpDco2oHSMMZ8K9WCLFiRKJWy4BkijoHrGXZBWmdpHI2zjyygmwSv2HQeUBwx05tcvMhQQy&#10;7hkSXzzGIBcOz6sIyZJvTExMkZiDvA0nvlwlxheXy5qrmjxfLuHwSnS0bG3rCueISH7hfmh99JCb&#10;dxO2pihd4lqzfj200XJ9qCYvxXXculGy2GcYs/ND6Z3NXRVzS20kwTA90zOC3ftWsoy01npblIvy&#10;jkWACDDH4k2zWYkAKVGtBIqaEQKEgK4QMLoClc5uXT2OJCwhQAgUAwGjn9/FgIKaEgKEQDERwC/E&#10;0XUSV6Kh8uwNyd0hEmDFTeUreLMuSHLNnDFDoYAW3WGtSUws8tW7UV0hIiDWkmC7d+5UYFZc/Km9&#10;aQS27z7OiLAWTepAYIA2qWvOKgxHdjYZduvgXsh5cxRbpLsRYOZIL7436OYwQlL6V6mivb9f7zgK&#10;J89ehJbB/4J2TQtJAgamzn6J5DlaK376ycfw7HPPy6tw5jmiJr/Q8qt581BZNswg+ZX6Sybk3y5Q&#10;1BuloOX68Pk+kZCcnMyWiB+GYJo8ZSo7UzAuWmnIdXx3+0pEI/9Y5ZHmD8mEqDpOGJuYfrkkAkSA&#10;ueS2kFCkRKVngBAgBIyIgNEVqHR2G/GppTURAoQAImD085t2mRAgBOyDgNqN0ohRI+FlKZ4IV6Tx&#10;WVHBtk762vyX1J/h8TZPQL8B/Yu04W23paRAu/BwXpSvouUCjn88Pb2IotqorhARhJqVg6BxQAsZ&#10;D54RldmIi5bCmLela+kRKLQIu8ncIqJ7RFMJn2O0CkuSlNZoIalOnAzDZ12t4Fe3tVVZJMD8358L&#10;5Zs9bKuhXXIcdG+I+6Bl6YUCc1eVSHyZIhAwvlfyrmNw6fJ1eKpVQ2gaVM0l11pcoUSiCT84iIoa&#10;DMOGv8yGMXW+FneO4rafPGUKI3Wwn6mzLD+/ADZu/tOw5JeW60N8jntHRjI48dxAizh7JbTkxg9a&#10;MKHV1+JlS02+q+0lA41bMgSIACsZbtTLzgiQEtXOANPwhAAh4BQEjK5ApbPbKY8VTUoIEAIOQMDo&#10;57cDIKQpCAG3RABdKMWMHg1o9YXuDvFrca2EsUZE94glVayJCtKekpsy/PJdTEZ2hYjrNEWCjRs/&#10;AeITEhgUphTHIk6ULz0CWdm5sO9whkSEVWAxvipV9DI5KCqwF0uu5lIkMkaLDEMiBokwjBsWLl1N&#10;WSCZnMDKG9z9IW9eM9l+inQ+hyOvaIFXSHglm8UacUa3lOaIR+7mUC/xvUqCs+hyFuN/Xbp0SY6F&#10;hkSLVtytksxjTR9riHwkv1J3ZDILMGvG1Fsba1wfOsI6D626/fx8ye2hzh4gIsB0tmHuIi4pUd1l&#10;p2mdhIB7IWB0BSqd3e71PNNqCQF3QsDo57c77SWtlRBwNAL4xTi6O0TixVwaMmgQU6ihJRhahKEV&#10;GJJmxU2i0tbdXCEiVkF+90Owf9MisIkWHUSCFYHHrhXoHpGntpKVkLmEZBhaJJmyDMO+SD5gzDAk&#10;w7SsIc2Nb+6eSIDVWLkJPP6fvS8Bs6I62q7IIvsSBMEIKFExCgxuEEVBZVHQQQ2LYgDjLyjbaKIQ&#10;v7DkM7IYBTGRRSIQF4go4sYIKIsKiIYlKIsG0E+FUUCIsioIaP5+z1hN3Z7T9/ZdZubevnWeh+nu&#10;s9Z5z+nTWu+tqspVo1VP+zImvJYuXWaIL288L54AW3rFIr2ktVemuznkuUe7Aj+cp0zKIv7XoxMm&#10;0vr1602zXs6ZPX3a1GhdpKRMkl/o0Hauh538wrxjuT4ESfnwuLGoqkkRKIKAEmBFINGMdEBAlajp&#10;sAoqgyKgCKQagbArUPXsTvWO0f4UAUUgXRAI+/mdLjirHIqAIuDEb3HcwV3Zuo25vrlsqbEeiwcX&#10;6QqxcuXKtO69tcaVmexj7fYVtOfwVzIrVPdwhQhrMG9SEsyLSMk+H/zmO1q+egt9tHUXde90oW+s&#10;MJYK1krspo9JBy6TVxBi06dOjWqxJOtHuwcJlqmWX3j3gdm6deuiEl6YP9z6dXYsvUAk+rk3ZJym&#10;L3qfb+m29s3d+2y4AZ7tO1xlpgri/KUXX6Df3Pr/iMlExJsaMXx4sUHhJb9AwoGo9Ka3lm0NreUX&#10;5mpzfTht+nQaMHCQgQIk7ppVq4rNOtSLtz5nHgJKgGXemmWFxKpEzYpl1kkqAlmHQNgVqHp2Z92W&#10;1gkrAlmDQNjP76xZSJ2oIlDKCGzcsMEhtvbHdJ90fW5nQt2nZs70dZvoNxUowa913B9+uWuXqQIL&#10;mUULX4+ofvjYt7Ty86V07IejEflhelASLD1Xc8FbG+iBx+bT1W2a/OgasQKdeVqdmGSYtGayWYeB&#10;0GnTprWJkQSiIschxfCc0yzHEDzR3PmlJ1LRpSokutYTcAHhtWz58qgNQBLiLMC/IG4kl27cRmu2&#10;fEFwcZjb4iyqU71S1P7DXAirr8FDhpgpgmh58om/0w2/6hJhGWYjpZLFJCj5tfb9nVTw+f5kh0vb&#10;9ifVqkitLo78QcPevfuofsOG9N133xm5L7n4Ynr5pZeUAEvbVSx9wZQAK/01UAksCKgS1QKKZikC&#10;ikDGIxB2Baqe3Rm/RXUCioAi4INA2M9vn2lrtiKgCKQQAbg4ROwQmRDrC3HBmjRp6rg/LHTbBxeI&#10;HA/s5fy5ccUZkdZfchyb1cCOAwX04e73ZLXQ3SsJln5LOnTsi/T2mo9o+oO3GuILEn702S76+LMv&#10;TbywIGQY2jAh1qfv7XikFhddRKtWrzb3fn9AAsHaqXlO4RX3IMiKK6aYnxxB8zHHzwzBtd4hW/YS&#10;XBnima2PovUTL+GFvl58dxN9umOPIb1ann0qNal/UrQhsqpMWo+CbL0zL4+6du9uMCgOl6pKfhVu&#10;r3JlTzCuDytVKhex37p06075+fkReViH3V/ujMjTB0WAEVACjJHQa1ohoErUtFoOFUYRUARShEDY&#10;Fah6dqdoo2g3ioAikHYIhP38TjvAVSBFIIQIgPwCCRY0gRiDBVg8aeSoUcYCBm1g6QErESQoBtes&#10;WlnE1dn6L1fR7m/CrTBUEsxsgbT4s3P3Puo+aAqd0bAO/f2hW60ygQxDvYPfHKa6daobKzFrRScT&#10;BNGZjc82xdd06kTz5s839yB/UMaxm/zay3y0qeG8J9Vr1DAEGcpAjlWvcTx2H96pZBMsV9atX+d2&#10;A9Ia5BYSCC6koCSXqez8gVVSTk6OkTueuGgc04v7UdKLkSh6xbq169DBjf+FeFMgUKVlWKpc8Mlz&#10;HJLYfsCA/LBbfmGO5+XUpQb1q+HWTZIcPPPMM6lixYruuqxeuTIlrlDdwfQmNAgoARaapQzXRFSJ&#10;Gq711NkoAopAIQJhV6Dq2a07XRFQBMKKQNjP77Cum85LEUg3BIYPHUrPPjPLEFKjxowxlhwbN26g&#10;dxxyjJX1IKs6XtOJhtx7r6kXzxzYKqZG9RpOfJ9ckq67YLWweNHCiO7gAnHl52/R4WOHIvLD9hCU&#10;BJvz/GxDHIZt/ukyn+fnr6EJTy2hP/TvRB0vbxpTLMQMe+/DbW49r3UY4oOxFU63bl3p+efnmLof&#10;bd5kyAm2oFrmEMGffbbVkGKxXAW6g8VxAwLqNIcMkSleEku29bvH2QDXjiC7jPWaY8kWLykH14Yf&#10;7/jaHSLbYnq5E0/gBvvpwhYt3bMaxBRIyxk//lABJCp+aJBMkpZm6Cebya+6datQywtPiYDTuwYg&#10;vPAugBTDOxjEvWdEh/qQNQgoAZY1S51ZE1Ulamatl0qrCCgCwRAIuwJVz+5g+0BrKQKKQOYhEPbz&#10;O/NWRCVWBDITAZBcV7ZuYxSod/TvZ0iuaDPhmGGoA4uwRFK79h3c+EAjhg+jEcOHR3Sz59B/aO2O&#10;dyLywvgQhATDvP0UzmHEpKTn9P9+/wR9vHUXzf/7bx13hyfGPTxbh3HDl2b/nSZO+It5RAygd959&#10;11hDfbxlM1exXtkKC8p0Q5L9SI7tdd7P9evXW9uUVCaIaiSQXHDNyFZo8RJdLK+X8FIrL0YmsSus&#10;att3uMo0BiG5eOFCuq1vX3ff9HKsfKdPm5pQ55L8Qt/Tp041P2TwdpYNll+VKpYzrg/LlTshYvqx&#10;vmcRlfVBERAIKAEmwNDb9EFAlajpsxYqiSKgCKQOgbArUPXsTt1e0Z4UAUUgvRAI+/mdXmirNIpA&#10;uBFY4MT4yhs40EwSLg5txNbfHptCz86aRQXbjlu/IF7YUzNnJGQVJq0WbC6iPtmzmT51/oU9+ZFg&#10;QV2OhR2f4pwfuz+8uk0TGjrgmpQMddkVV9Pa1e9SvVPqunGxcnNz6QXHki/ZZIgxhyBD2udxW8h9&#10;s8tCfrZdpUtFWQ5LFU6pikMGl4ZvOxZzew4e5q5JCS8XipTdSMtaWP+9sXgRXXBRC9cybNzYsU6M&#10;sEFxjeclv0Cs5TgWft6UDeQX5nx564ZUvVokSS7PaZtFsxcrfVYEJAJKgEk09D5tEFAlatoshQqi&#10;CCgCKUQg7ApUPbtTuFm0K0VAEUgrBMJ+fqcV2CqMIpAFCIAAAxFW31Gevpw/1yW1YPGVN3BQBPGF&#10;OvsdyxRYj910cw+C68R4k3QVB4WtLVbN2u0raM/hr+LtOuPq+5FgMq4MJpWIEjvjwChBgdn94V//&#10;t0fUuF7xiFS+QkVT/ZprrqF58+ZRtZq1qGf/u6npxVe63dSsUoEuPacB1aleyc0Lww1bdmF+THjh&#10;/lcXF8ZEC8Mc03kOkrACGfPwuHEmRhi7sp0ze7bVess7J1gjdu3WzbXSZauybCa/mpxbm35+es0I&#10;qBAr76KWLU0eMLLFtIxooA+KgAcBJcA8gOhjeiCgStT0WAeVQhFQBFKLQNgVqHp2p3a/aG+KgCKQ&#10;PgiE/fxOH6RVEkUgOxBgV4i39+tHcIWIhNhgiBHGCZZht/frbyzEUP+CnOamKNHzSCpsbW66EA9s&#10;xbbFhGvYU1ASzIZT2LEprvnB/eHBbw/T7In9UzKEdEV3443d6bnnCq2+Fi18vUhcrBff3WRIIiaL&#10;5DWdCSNp0cUyAzzc16paido0aZASLLWT+BEAcdWuQwfX9WHeoEHGYqtP39tNZ9GILB7N20e0Ntli&#10;+WWL+wWczmzc2LWw+/2QwTRq5EiGUa+KQCAElAALBJNWKmkEVIla0ojreIqAIlASCCSqsCgJ2VIx&#10;hp7dqUBR+1AEFIF0RCDs53c6Yq4yKQJhRwCkFhSeSJL8Qp4kxlAuCbA3ly01lmPIjydBiZjTvDnt&#10;2LnTNPvjiBE0fNhxwg2Z2RIPDHP1I8FgLYeYPsAcCSQYrDsQj0lTYgiw+8Nbu7aiW7tdmlgnnlbS&#10;HdpNN91Izz77nKmxy9nfQdeKCSY0XL9zL61d/gHVO/1kanNeI6pQ5gSXNOOhU0GWyTHRL6y3QGjJ&#10;e5mXijFN5/on5QjATaZ0L4v4gcgbOWq0GatZs2YmRphtP8KiqYtj+bXtRze30epmC/nlF/erS7fu&#10;lJ+fH7F+tniWERX0QRHwIKAEmAcQfUwPBFSJmh7roFIoAopAahEIuwI1yNk98Ld3U4sWLajVJYUu&#10;DIAwFDJzXniJXnxhDm358IPUgp5mva15/33zP+VDfv8/9NLswv9RjyZirdp1aOXqlaZKy4ta0le7&#10;d0WrnnAZ1uV3v82jDRs/pBuuTU1choSFcRpedPElNGvWP2J28dln22jxkjfozyP/VKTuS6/Oo6ZN&#10;zgk0p6Dr0vu2PvTHEcPMnr2qfYdiW48ikwmYMWHK49Tx6vY0bfqTVkz8usH6n3322ZTXr/BXq371&#10;Sjof+2BQ3p1OgPtHafW77xTb8EFwC/v5XWzgaseKgCIQEwHE+bqidRtTD3G+JkyaGEFwgYi5pWcv&#10;gntEuEMEAZZIknFr0L5KlSr05pIlReLMZEs8MGBwVq0mVL96I9xGJCinYd3BJFg05XREQ32wIsDu&#10;D2dP7Ed1a6eGSGzn/HfYsuXLDYncsGFDY4kD954fb0kslt3DC9+nV6a/TtWa/5xe/UPXIvPwEley&#10;AgirjR/voMuan26y1zn3OWfUk1Ui7pXUioAjox+kJSJbcD06YQLNcOI7ItliVQU9X44e/YFWvFtA&#10;+/Z/l9EYBRXeFvdLfrdOrlOHvtx1/P+Fjxw+FLRrracIkBJgugnSEoFYStQbut9IF154Ed3YvUuE&#10;/M/NfoHWrFkdSKkY0TDDHoIoarxTYkVgUKWrt32QZ6mwLE5FbRBZuA4rNfnZ7wploU35/j8j/pf6&#10;3PYbo+y8+eZfR1XOB12Xs845l+bPf9WIUpzr4TfXWPmJKsKhGL7hhhvSQnku5wgC4b6Ro2jTpk00&#10;6S/jZVFK74PgFnYFaqyz+6lnno0gvmwL8MhfJhTrOtnGLMk8PpOCvvtKgAVbHRB3fW69NYKQ4u8e&#10;eoi1r4Kui9zDsfoMJnlqawX9DslR+exa8NqitCPAeF169Pi1EmBy0fReEVAEQoXA3x6bQmMffLBI&#10;PDBMEnHC4BaRiZgJkyZRx2s6xT1/qaSVjf2InfVfrqLd3xRaisn6YbyvV7W+sQbzzs1moTF96tQi&#10;hKG3nT4XRQDuD0F8jRnyq6KFCebUPrmueS9AMIAIQ0rGZSUTYOdc2Zym3HFVglJps2xEQJI0IGHf&#10;WLyIftW1m+seUe5Lb6xBPwvTbCO/gsT9WrxwIe3dt5dGOrodkN7Tp03Nxu2mc04QASXAEgROmxUv&#10;AtGUqExIRJMgHZU40eSNtywRBRcrAoMqXeOVCfUzmQCD/LBC6d9/QISSTe63Fe+spFtuvglVrSno&#10;urCyEZ2k415l+eKxBOG1B4YXOq5V0inxuhS3sjoIbtlMgPG7hD3yxJNPR5BcIIXz7rzLWK5g7/Tr&#10;N4AWv7YgnbZRymRhhX7Qs1gJMKJoP6jg9w4L5LV64u8eyrDvov2IIci68DmHszGoZRnGLsnE550X&#10;i2gyMIbp+D3idVECLNoKapkioAhkOgJMgCEW2JB77zXTgVXYQw4pBgKM06gxY+imm3vwY1xXJsBg&#10;ofDwuLH0iuPmj11KSeUsd4o4YCs/f4sOH8uOX9j7kWD47wcZ5wf4zXl+dpEYU4ybXosiwO4P/9C/&#10;E3W8vGnRCgnkgJy8qGVL0xL7l61txo0dS3fmDUqgRyImwG66vSMNaNssoT60UfYiIGMsgpQFORPN&#10;PSKQsp29yM828qv+qdXo/OZ1MXU3Gb2S4zWGXUTCvWTvXr3ccr1RBOJFQAmweBHT+iWCgB8BBsuv&#10;sQ/92cgAa69hvx8cIQ8rWJFZ3MruiIFL+CERBRcrAoMqXROZEisH0TaawjKRvhNtw8qzaPOG5RI+&#10;pqed1qCIqyy5pyDD/SNH09PTp1nFCboui98qdFvCvqDTzY0WK0OVALMus29mENyymQAL8i7yOxSL&#10;bPZdhAwoCIKDnIYSYLG/J/zuwR1iu8sLXUgBQ/7uIR/ne7R9FWRd+HuA7wB/M9KNrOV3SAkw+RbF&#10;vg+CW9jP79goaQ1FQBEoLgTYBSLIFRBcsPZCTDBOcHsI8qvVpa04K+ErlIr4f5AgysUDR/bR2u3v&#10;EMiwbEi1K9c1lmBlTygXMV1ghZhgTBiiUJWxERBFfYD7w78//zYteOK3UevFUyitaPr360ePTZli&#10;mi9a+HrC5OTvHltA/3prPf32t9eRuiiMZzW0LhDAOSHJ8rxBg8z/LzBR60XJ7wyBu8MV7xTQ0WM/&#10;eJuE8rl6tROp1cX1qVy5EyLmJ+N++RGFEQ30QRGIgYASYDEA0uLSQcCPAGPXQ9EUO6wIM/9Rn2aW&#10;KKlCM4iixjsWKwKjEUHeNvE+ZyoBhnlK2Tt1utZ1dcgKT1ag4nqjE6zUFocnyLowiQsCt1q1asbi&#10;Jd3IWn6HlACL7w0IglvYFah+Z7d8v6KR4+2u7khTpkwuVMpYzm+8j1273OAGtgahsWTJ4ghSmt9D&#10;nHXSVa7XugV9tWt7pSFGeKXR38svvxThRtdLQN3065506296u8ojac2GPcBl6NP2bkuipWrVquZX&#10;qkyG41wYP/ahiPPFO7737MGY7dq1NRZJGBPfPsRTs8XEQrnX2g5nGpQIVatWizsGmHds9A+c33hj&#10;SQSGyEfC+Xf99Te4bjCBN2I7tW3X3rialWsUdM+gX67r/e7zdw/rwBj5/YhBrotfbDb8eAFrBSvX&#10;0Q+NM26YbT/GgUzRUlDcUC9aXDbe6/K/iWTeEsf9ytBhw9y9wXjLWFo8bykvrwOPj/63b//CxD5D&#10;PewZSTQGfZfkGF4M0OdLL7/iWoby2LIN7r2WYN4zAd+txYuXuP142/vtwd63/CZm7LSwn99erPRZ&#10;EVAEShYBuECEJZhMIMRud5T7IMVwn+okrWjQP9xL5eREWr7sOFBAH+5+L9VDp21/VcpXowtOaUVe&#10;EgwC3zN4CE2YONGVXZWyLhRRb+D+sPm5DejOW9pGrRdPobS2ufHG7vTcc7NN82RiAjEBtuAfg6ly&#10;2TLxiKN1FQGDwNatW4tYfaGgT9/jMXZx1sKVaufOuUVQyzbyq1zZEwhxvypVivzRgXQp6eemtwh4&#10;lgxYUMOCDLE1U/EDEssQmpVBCCgBlkGLlU2i+ilRWVETi8Thel5FCTCMpXThOlA6xVL6oK8Wjllu&#10;q0sKze/R1k/5woo4yA6lJ2IlwYUSklSgQTnTu3dvtwyKqPtGDI9QiMar4MIYcnyvcs+LSSwFKvqD&#10;0gmxsThBwbhq5T9p1qx/mKxoSm5ug6t3bOSlSoGKvngvxNozsq7cNzxPyLR///6oCk+5Ln7KZ64D&#10;q4FTfvYzo1D0KhMhS6zkVeKhPpSbq1atilD8sWIY5bY1Af5eBavMQ0yd8X991N3j2N8vvfSSlXDA&#10;GJxYEc3jo92Y0aPpgQcecAkHiTPGDPou8Rg2DPDOTp3ymHlfeGyuz1cvKeHdg7H2fzIEQtgVqH5n&#10;N7Dnd9GPgOD1sV1BAk174gn3XPTWkWvK7xjeB3k28zmL9Zs8ebK7D7194VnKKAkonAMdr25fpAnG&#10;P+WUU4rEpURFHpcbMQ5e+bgc58GAAQNcEl6O732Hea7cVl7xznljYuGdeOyxyS6BKOuzPGh3w7XX&#10;yCLrPRNA1kIn02sZBUvbP44YVqQ63rcPPtxk1gr45vUr/B9E+f565+3thM8s71nK3z2sz+ZN/zbk&#10;KurYfsTA6+L3rcB5Awt0llGStfFY8caDG8/Lb014/W0EGK+nFys8yznyvGU9niOP7+2LcY73XeIx&#10;WG5+lleMBVfDPLYswz1/N2KdCTwH2d6vT+zBgs+/MOeLxFK2xX3Yz2/vfPVZEVAESh4BKOtWrHjb&#10;WIA1adK02IgvOTNpSYPYNWuc/5fgH+ZwvS1fbaSCfZ/wY+ivIMHOqXMeVS1flHSUeAEIuDqb8/zz&#10;RTALPUgBJ8juD2dP7GdigAVsFrPaGWc1NoptKMf37t3r3q9ZtTJmW78KPR98gbat/ZiWPVfohtSv&#10;nuYrAtEQYHezqMM/LMC5AfIcZ+wLznnh/aEB6m4r2E/vrcuOuIuYL1Kri0+lk2pVKnz48a/Er1y5&#10;cvS6Exbh0lbxWT/DivqWnr1o44YNbt+wpL6pRw+Cq2FN2YmAEmDZue5pP2s/JSpbgHkVikEnFETp&#10;gr5YSeKn9EEdlgX3tuSVkRVxUMrYFKjIX716lVVB6FV+8Ty88kk5pIIL+Ty+N5/7km353qZAjaZ0&#10;kvLEUlhijHgUgagfrwIVbVi55503ymRiZSbybBZgWB8Qkc85/8ECV1pe5S7aMZZ+CjRg9/oiJ3Cn&#10;o2zjX88HlQ/9c/LDgcslGRBLicx7Xe4xzoOSEwnz9SY5R563rIM5wkqCx7f1xTjH+y5hHJZRjsn3&#10;GAsK7kZnnOESslyGq8THJjvXte3/ZAmEsCtQ/c5uYCrfd7xPmzZtiiBrGXfblfcI9hV+EcZuSDkf&#10;bVgxLtcU4zChAmX9lg8/cN9TrC9IWbaGQfmw4SMMEYM9xO+oJKAwjtw/PD7kgrJIlvF8+V1AWyR+&#10;53GPM3P0qJFGLhAsAx3iy+uqT44vz1V+B9C/tELDHmWrHzl/jMffAcz93t//3owr66OOPAvwbEvA&#10;av78V02RnDMyGBPMjWMm8tkHjJB/9113GpJazhltpbx8diBfzhvPnNBv33793R9jyHMJdXi+LCOv&#10;iff7jLq8Ln7fCt5XshwWYVgv7h/9REvx4sZr7LcmLJOcN+dBDuzjSZMnG2s87/6WJCCPI/FHe87H&#10;PWRgQhV9JfIuefuUcsuxJJ68Lvx+ow8k3meQ6+mnn3YtDvF9ROwP7/sImZ955h8mX+5NWR/9Spnw&#10;LFPYz285V71XBBSB7EJAWtOA0Fns/P+KN63dvoL2HP7Kmx3aZ1iAnX/KJVYSDJZzcGhfa/QAAEAA&#10;SURBVHUGJStSNKV2aAEKODG4P1zw1gb6+0O3BmwRuxr+27dO3bqm4u2Oa8rHHWsaJLicQ3y7RFPn&#10;u6fToWPf06JHj1vrJNqXtstuBLwWTCBmcW7YiC8g9X+f7qGNH+zOKtCanFubfn56zYg5ey3oUJjI&#10;+Tp86FDjRhikF0hISYTBGmzCpImEMk3ZhYASYNm13hkzWz8lqlT8Q4Hx73//29fNk3eyUrkiFRwy&#10;n5UuMs+m9OFy/MeXVMZiTKl8YgU/8lkRh3upZOK+kI/+8Et4VhrK+UrCRY4RVMHF40vlHY8djwKV&#10;FYhoM3rMA0bpBCWktBLCXPwUlihDilcRmIgCFeOw8kzOG/kyAYcbrr/OKDK9ikZpAQZFOq+Jtx76&#10;43WR+8s7DlsWsoUY4yn3hGxju2elq7eNXE+QT0ixlMjcRs6H83hsfi/wzHPEvdyTPA72BY+NOpyP&#10;e5T17z/AEA6sQOWxUBb0XZJkpVeZPmzoH4yCU2LDMst5QB45dkkRCGFXoPqd3cAbiZXWhU+Ff7H2&#10;cNkHF2tMbMlyuYekZRbX4feB15fX27sXuT6fCV6FOsrZygf3fIbh7Fm5uvDXpN53W55j3jL0wWPJ&#10;d4Xz5DuHukhyriyfHJ9lQl3ux3a2yfOS++G5ARevxRLqM7lvkwvjyST7ku+7rCPv+Ry19S3fZ/ne&#10;SixkX373ktTgOvzd470h5ynXBPWD4AnsmBhFGz5DbPNCuTfFi1us/nmvy73HeZD15pt/bYgqKYf3&#10;fUEZjyPxl/m49+KFPMaM9xjyOPFc8Sz3LY9vIyFZdrmWtjF4z9j2MsbjsSWRHXQPSizRl0xhP7/l&#10;XPVeEVAEsgsB831zCJ3169ebid9004309JNPRoCAOGArP3+LDh87FJEf9odzap9H9arWLzJNKGoR&#10;o4YxQwW/mD5FGmdRBtwfdut0IXW8vGnKZj13bj517d7d9Ddk8D00dtzD5j5Z/EGAIc0df5u56h9F&#10;IBEEcJ7eM3gwzZg5020ezTXn2vd3Op4I9rt1s+Gm/qnV6PzmhSQ2z9f7HTqpVi36z1eFP7oAiQVy&#10;GzGYgyTWSfxr3fsuAQY3wyveXmGao7+nZs4wrhGD9Kd1woGAEmDhWMfQzYIPLNvEWFHjLYMyZfv2&#10;7b4WBfEoXeQYNqUPK3FZqSZlkcpKqZhkRZxNUcay2cpsY7GSCB+JoAouHl/KxIolmcdzsSlQZZ6t&#10;DcuKPqTCi/uUV1ZQYQ7FpUDFeDxHObbfPZRl0vUY6rHSTCoGeZ7e9ed18VOg8RpIZWEsRZ5XVrm/&#10;ZD/eevwslci2NeG9Lvce56EPG+HA85SY8Dje9eR89OXFC3l+WKJMzlXuNx5fyoz6SCy7lIPre8fn&#10;vSH7LuylcGxY68GKgHGWezZRAiHsCtRoZzdjCxxlbC7OxxXrJslI5NnWFPl+iddbKtH96iIfexQx&#10;qJCkW1d+X+Q+9H4PopWhP9se4zzvfkR9JO87IcdgmfjckAr+wtbH/zIOPA6fZTbiAa2YjLe9V8d7&#10;Lbzj8fGEc+Dpp550Lem8dfHM3zjbeYJynrPtTEF5tIR19rp+5fp85jIGyPf7EQOvi+084D3oxU6e&#10;b969wTLIa7y48bh+a8JrLL85nCexlDJwn/L94DxvG86X56nsy3sf612KFy/0z+vC5zDyWC7veqCM&#10;k7cd7wW/Pch7VGLJffE17Oc3z1OvioAikJ0I/On++82PG3n2NjLhwJF9tHb7OwQyLJtS/eqN6Kxa&#10;TYpMGd9Hr6IbccEeHjfO/D9EkQZZlgH3h7c6BNjzE/tTlconpmz2MhYbrL44LtvqlSt9LWyCDH5F&#10;v0lUp4Hzo7Ch3YJU1zqKQBEE4iHGjx79gVa8W0CI+5VNqXq1Ex3Xh/WpXLkTIqbttUSGa1nb+Tp9&#10;WqHFZ0Rj8QDL3AtyCn8M/uaypRGWXoizCSIMSUkwAVqW3CoBliULnWnTjKVExa/uf9WlK3XtcoP1&#10;Py69SpF4lS6sXAmq9IGCEm6YkNq1vdJYEuFeKtJY+SIVcaiDFK2MlVlSKcN5XmVVYW/HlUNSwcVj&#10;sEysiItHgcoEgF8bVixCDlbUskzeK4+PfMyjOBSo6JuVYLj3S5jP4iVvWK0JWWksscb+gyslJElA&#10;8rrIteIxeQ/asGPFm21vcHt55TlhfZcsWWy1muH6PC6ebWvCe10qWDnPJiv64bWT7wePI/NQl/Nx&#10;H0RBHORd4vkHxYvXRdbnOfjNEfJ62/Fe8J4vqIsUhEAIuwI11tldiNTxv7zeiIt4Y/cuboFcK8Zd&#10;7lG3ouWG181vndAEe/zW3/S2fj+4S35fbAQU15FlUkHP5bxX+dxFPuf5vQ+8j/gckWOwTPyO8jjR&#10;rtwP4yKxle34/A6KM5NWsg9gvnnzpiJnEs/ZhhHa8xrLc1aeHTxvHovngveXXfxxmbzyd887Z5Zd&#10;5rOMcq24L+7HtmZcFm2/cT+48tgyzw83Xme/NWEceI3RJ+fJucmxbOvM40j80Ybzo52TqBP0XeL/&#10;hkDf3jVFni3xusi9w3O01ffm8XpyP7Y1RBvve+ftB89hP79tc9Y8RUARyA4EJKHAM4ZycPHChUUI&#10;hd3f7KT1X67iallzrV25LsEaDK4RvckbFwxxqV54fjY1bNjQWzWrnuH+8KPPvqShA2LHlo0HmHbt&#10;O9Cy5cuNa7ScnBzKz883zaNZ2QTpv/WND9IFlzejR/p3DFJd6ygCEQjAMvE2xyVnUNeo2Wj5Va7s&#10;CdS+baMi5Jd0GemNRSnLAHiQ9/yK1m2oYNs2Y+EFSy98zzjBCuzOgQPNOsENIkgyTdmBgBJg2bHO&#10;GTfLeJWoUMBAgSoJMUn+xKt0CaL0QZ+9e/c2QdP9AGbFC8pZSSbzuB2X2RRWrOhJVsHFY/D4PEeW&#10;IdqVx+Y2ElvZTroDC6LcikcRyMorqQSTY9sUqCjndjxvbsNzwbMNd67n1y+3l1jY1srbj20sHiOa&#10;kpH7wZXHlnmQw2YFEU2JLPuSClbuX85NjmVbZx4nGgEmXYLK/uJ5lyQZ4F1T2ae853WR2PMcZT2/&#10;e97/tn5kG5tiWZbjPuwK1HjPbi8+rITGPmIrO8Zd7lFvO/nM9XndZBnueQyZj7pIcMP4xxHDzD2f&#10;YXLPcZ6p4PyRZbazyXb+cJ6tPvrl84DJCDkGj5/I/uVvgHwPeB648ncyKM5ow7LiXiasH7s0lfIH&#10;nTP64jMF9zxv3HOS6+hHavjN2fYjBl4X77nCZDmP63eVe9avDucHwQ11eZ391sS21zkv1jrLs5rH&#10;4T3HcnK+3/hyDbhNtHeJ+0Nd25pyH/LK6yL3Ds9R1vO7x3oue/NN142p7Ee24TXxOzdQN+znt8RD&#10;7xUBRSC7EGBCAUrCq6++ip57brYBwKuIZFR2HCigD3e/x49Zc61Svhrl1G1BFcpWKjJnxPfp4sQg&#10;3uYoXZGA5XQnNlXnzrlF6mZLBtwf/sEhv848rU5Kp1y+QkXTX25uLi1btswosv1i1wUdeNfho9T1&#10;lvHU8ebL6Q/XtQzaTOspAgYB748IsB9hwQRvMn4p2yzAQH61uqQ+wQJMpqXOO9y+w1Umy++HFzhf&#10;YQ2GBAtbv1hqpoLzByTXLY41LhL6fHTSJGp1aSvzjD+ICXZ9bmfz/JTjqlKWuZX0JnQIKAEWuiUN&#10;x4SSUaKyEhpIsCIrXqUL1/dT+sgxGHEojr744gtas3oVTZky2WTz+HhgRZzM47ZcZlNYsaJHKmU4&#10;z1YffbIiUyq4eAwen+fIMkS78tisIPIqybitVHQGVW5xn9wHX1OhQEVfrDzjeXP/uMp19MOS5bPN&#10;mTFll0q8LoyXHIvlkHm2e5uctnpYP45b5i2X48dSIvM+kHud82xzxlhynVmZyOPIPYe6nI97256Q&#10;a4A6SNHeJdlfUKx4XeQa8xwLR4z+l/Hk9Zb9yJb83kksZTnuw65A9Tu7mez2w07ixBaRvL78DkbD&#10;Vbbn9eZ1k2WSvLXJwmuINrxf5X7nPO5TlvG7wGW48nvPc5F5tvooZ1KB5Zdj8Pi8f4Nign4ZF9u8&#10;Uc7vYjx9oh0S2p5yys8iLKCRz3NkHPyIKl5jeebId53njT5l4ncSPx640VE6fbV7lyx2v7u2OTOG&#10;TPSzjHKt0BmvR0THPg+2cXyqmuxYuLGMfmvCa8p7BZ1ynp8stnXmcST+6IvzbeMn8i7Z3i+MEy3x&#10;uvBeQl2eo5x3tD5Qxv347UFe52h9hv38joWhlisCikB4EYAFE1x3dXYUglAsSldUsGZas2plkcmD&#10;AAMRlm0JFmDNTr6IalY8qcjU8f9BXZ3/HoF1Eie46BsxfHhURTjXDdP1o8920QOT59HfH7o1pdOS&#10;ynLEfkZMcqQRw4cZnBMdbNUXX9Pgu6dSv7xcuvnScxLtRttlGQI2l4fR9uKXh76hkytWdlGC+8MV&#10;7xTQ0WM/uHlhvWlx4SlUr26ViOmB2Lr8yivpm2++Mfk217sRDeJ4ePaZWTR86FC3xZB776U7+vdz&#10;n0GQgSgbNWYM3XRzDzdfb8KLgBJg4V3bjJ6ZTYnKihhWVkWboFeREa/ShceyKX0wLitobbJIZaVU&#10;pLGiTubxHLjMprCyKXo4z1YffdoUXDwGjx9rjiybvHIb27xRTyrE/BSWsj95H0sRGEt5ZVOgon9u&#10;x/OWY+Ke9wrubYoxv35Rny0DWPl638hR1PHq9uRVoPF6oE2s5FVAxqoPJTHiF/3iF79wflFz/Ndq&#10;vDdiKZF5TeVe5zw/WWzrzOPES4DF+y75vV/RcLK9LzxHOe9ofaDM1o9sw+scrc+wK1BtZzcwYrz9&#10;zg6JI+8Jfme5rXdvyTbyntfJ+x6iDq+Rn7Ulj4W6fIbJPcd5KEeSZVJBX1hqP3/4TGLinOvylc9q&#10;foflGDw+f9OCYoK+o51lKOe5R9u/qBcr4Sx44IEHjCtgngOvqd+cmSCVZw6fKRiP5+0dW9axuSD0&#10;Yultz+WQ6868QUY5xfuO6/J62daX6/CeSwY7G26x1plxlXudZbHhAXlt+4DXXuKPupxvm1ci7xJ/&#10;M9G37XuLfG+y4c9zCHKecH+81rwnOZ+vvAclllzG17Cf3zxPvSoCioAigP++aNehA61fv96AgbhW&#10;trgra7evoD2Hv8pKwE6v2ZgaOf9saeSoUTRy1Gi3CCQirMFiWS24DUJyc/Cb71Ia+wuwSHdo9/3v&#10;/9J9f/qTQWvO7NlJWdu9+O4m+stfXnHWrTe1ObNeSFZAp1GcCOCHA7D8YpeHsDSa47g+bdO6dZFh&#10;D39/jF7d+jFt2fc1/frMc6lhleOWYTt2HqRVa7YXaROmjPNy6lKD+tUipoTvTM5559GOHTtMfru2&#10;bWn+vFcj6gR9AJH17KxnaL8T/+uSVpcaQgvrsWDefEOC8RrB5eFNPXoYqzDEAkO+N05Y0DG1XuYh&#10;oARY5q1ZVkhsU6Ky4iSIwo9JDVZkcFuAF0TpEk3pI5X/NpduciypSGPli8zjxeQym2KGlVk8F7Th&#10;vHgUXDwGjx9LscayySu38VMey7n7KSxlf373NkUgK/riUaCif1ae8bxtY3LfNiUfK9q8ikHuh/ca&#10;1qJatWpWAowVa7b15X54z2F/s+s3Lgt6haJ8/F8fNUQYKwal8tymwGX55dxZFr915n0g30VWRMs8&#10;yM35uPfuiUTfJV7TaHhiPE78vsj6tjlwfb9rrL3AuEksvX2FXYFqO7uBgdwHfu8w6skzhM9X2db2&#10;HvMe5j3P6y3PTPSNxGvkt7f5nERd3q/yHeI8lCPJMtv7xXtVys15tn1im78cQ47P/ch9XShV4V+e&#10;C+PNfeMdlbELuU20c5Dr8JVxtM0BdbxnHr87tvpyfeU5K/PlvFkGvnLfePZ+3xkDP4wYE+wHuCjB&#10;P7lWTPLw3uIxvVfuxyaDrBsvbvKc8n4XJD5yr/P+t31LsJeec9yxnHZaA+J9AflYLom/zLetG7eJ&#10;511Cn7zPpMzIR2K85XeE97l8v2LhjW8L4nRiPfkcYXltc/HDslCq43/Dfn4fn6neKQKKgCJAhLP4&#10;zMaNXeXuuLFjzY9FJDbHfjhK/3JIsINH9svsrLmPFhcMlkqwpGOXiADFhmHWgJWiiXbp1t2N+QVL&#10;GyYaP3Ji0CYTc23ykvX07OMLaM5Td1OdCkXjvKVIfO0mBAjgbESsL449hylFc3kIq685n2yifUe+&#10;M7M/sUwZ6nN2c6pe/kQXjf/7dA9t/GC3+xymm/qnVqPzm9ctMqULW7R0f2TBhdGs57iO9+q19EJ5&#10;k6ZNiWN/geSCJRjIMG+CRdgQxzJMU3YgoARYdqxzxs3ST4nKihM/4gcT9VPwcNsgSpegihJWrEiA&#10;WRmLPKlIY0WczON2XGZT0rEyS8rNefEouHgMOT4rlmzjQjZuIxVl3Ebm8TxYLjxHU1iiPBrGKE+F&#10;AhX9sLxy3siXiZWMyPNiwcpVr2KQ28v9BkUgFItyrZjkkQo9buu9sqxeGWQ9VvzZ1h71GFdW2Erl&#10;uQ0Dfi+kUpD7QH+2Nrw28j1kBaJ3npyPvrx7QpbF8y7xPpMyo38kxhv3rAzn+l5cY+Ht3f8S+0QJ&#10;hLArUP3ObqyHPBvxPj391JO0+t13UGQSv2t4kHsLz7znsL84thTy5V7l9eX1lu8h6iLJPcf1OX9Q&#10;3p0RVpSscJfvkHcPyzKubwb68Q/vMfkecR6q4D29+647jes+KP/ZCkmeN3IMOb4fXngHhg0fYebi&#10;JSd4T+PdGTN6tMFf1odMtvcK+TJJHKWsqCPXhDHBHF5ftNAQEnLOOHsHDhhgzk20lX3JMeS8UU8m&#10;9M2kjld2nq9ca9kW93Jf4lmuFe872/cOdWXisbx7V9aRc5JzRZ1kcJN7nfc/+pTrjLGHDhtm4pZ6&#10;9wWP7ZfvxRV9y7lIfJHv9y6hHY+Feym33AsSG35f5Bhoy3jjTHjiyadp0l/GI9u4gOb4rLKfoHtQ&#10;ymQ6FH/Cfn6LqeqtIqAIKAIGAbingiUY/3re5p4KJNiKbYsJ12xMFcpWpGZOXLCq5Y9bdDAO+EbZ&#10;FOWwpkuGrOH+s/Fa++S6Zj+CcECCu0lYeuz+cmdScDzwykp6/ZV/0lt/vyupfrRxuBGIl9he//Uu&#10;WvT5p/Td999HAFPHcYPY07EEq1CmrJu/9v2dVPB5uH5M4Ed+STe79erVc63AAMaRw4dcTGLdyFhe&#10;ILPwrQIhhjTE4/IQVmIL5s+jgh/jNHbsdI26PowFcMjKlQAL2YKGZTp+SlT+dTDmCSXakiWL6enp&#10;09xpQ7HCcZG8Cpt4lC5c19sHD8SkAZMMyIdyhV3gcT2psGFljVSucT0uk/W5jJVZUinDeagTVMHF&#10;Y8jxE1GgchuvIlrKBLmiKSxRLpVnUkmFMsYf98koUNGelWdy3sj3JlZ0Yl7yl/Y8X6+Msr3cl8iX&#10;a8VziaYU5b54LK8Sksv5Kvff6FEjacuHH5giKBDhCx2/epd7idde7pVoSm+WGZ3KdcYeZwszlPHa&#10;4F6up1++bU/Iudxy803oKua7xEQU6kplupyTxJD3pncNGW/0I9fHrx/UixdLtJEp7ApUv7ObMeD3&#10;jJ9tV3mucjn23rQnnjDKe86TV7m2vN7yPZR1o8mA9+Z3v80z1ZlAxdgrVxfGvvDuYVkm9z2PZzt/&#10;OA8yw2WqN+E97XPrrW48KzmGd/xoc8G727//gAiSEXt78uTJLuEkxwbucKPq992TdXEvzwlvGZ69&#10;+HvPSW4DOd/956oi1rPyTPHOm9vyVcpiO/tkHrfhK/BlAg15/K0AVvPnv0ryLOE2tivL4P2GeOty&#10;PW8+P3tx8xJ0XA/rtH//AbNmsg3vf7/9ZdsX8kxF/7wHWFZ+5rH5Gm3/2d4lbscy8rO8Yiy5/71j&#10;yPV58KGHfM8Ebz8YQ/7YRY4JTD74cFMRLGUd3If9/PbOV58VAUVAEQACcPPVp+/tBozKlSvTM/+Y&#10;6Xyzr44A58CRfbR2+ztZS4IhLthZtZpQvar1I3DhB5urNLhE7Nw5l6voNQACiLd0ZuOzTU1p/ZWb&#10;m0svOK7nkkl5k+bRps1f0KJHC/d6Mn1p2/AhgP9WhGvTCRMnupOL5toULg8Xff4ZbXAIML/U9Kd1&#10;KLfhGRHFby3bSogLFoZUvdqJ1Ori+lSu3AkR05EuYkFef7R5My1zLGYfnTDB1Fvs/GgyaIJlFwiv&#10;IYLs+ttjUwjuDeHuEO4NNSkCjIASYIyEXtMKgWhKVFbIRBMYCqsBzq/KmRjgukGVLjyGn9KHy7lf&#10;eYXS6dRTf2aUMlLpxopzVt7INlwm63M5y5ysgovH8I7vVS7xuLjaFGXI92vDClTUiaWwRJ1oOKJc&#10;zhnP8SpQ0YaVzd55o0wmqWyVynQmSWSebMf3EhMpNxM8NuU4t+WrlCGavF5lJbfnq5dAiIbb6wsX&#10;043du7gKT/TB64J+fnZKPauy3LZXGWuWA3ug0Rln0KxZ/zBZtj3BY3EbefV7l1AnWjvvvvXWlesj&#10;102OjXtvP8hLlkAIuwI12tkN/JCghL7wwovMvivMKfyL/eb9UYMsxz3ex65dbjAkL55xRi9evMS1&#10;/kCe7cxEvkzePYG9xhZpvCd4j0cjoGSZ7R3nd0K+z5yH+i1a/pJu/U1vdz5yb7K8cgy/d6hdu7YR&#10;RAAI3aeefKLINxB9or+7h/zexR/fSyhmqlatZsg/v+8eyyOvOFvatm1niAPOj7aOWPvrr7/BrY+6&#10;Eyc8Stff8Csjj5y/PA9t8+bx+MrfOLy3/CMGzuO15Lreqzwjea14j0iZvO28z7y2QcaLBzfIwj/u&#10;wZhY3/FjH3J/dCNl5P0PGbZv/4LYGgrtsM8nPPpX677g+aIeMLyweXP3nI22J2Q7HsPvXUI5J7ST&#10;+xZjznnhJfrzyMJYHlwPZ64kurzYes8Ev364P+wraaHGe7D3Lb8pQsJyG76G/fzmeepVEVAEFAEv&#10;Al27d6e5c/NNdqVKlWjpm28WiWeV7SQYwInmEhHkDdz3cVw11AdxAyIMP17UFBsBScaOdX4EM+T3&#10;vzeNEnGb5h2t5/hX6PB+x1XdfTd7i/Q5yxGwWX3lDRpEI4YPt767cHmY78T72uVcY6V2PzudWtQ5&#10;HnPu6NEfCCTYt4cy26LWj/yS7zDIr8ULFxb5lsTCTJbf4sSnhGXXqDFjXGsuWHhd0bqNqSbje8E6&#10;DGNqyl4ElADL3rVP65nHUqJCIfKrLl0jFKGYkE0Z6p1oEKULK3SiKX2gMOvdq5dLDkilH7dHHlu1&#10;sCKOlWtSLi7zKnZQh5VZySq4eAzb+F5MMG40BSrK0UYqbiH7qpX/jEp2oJ03FacCFWOxQtI2b68s&#10;THYhn+tzXiwCDHuSY47wWjFRFW0feWVg5Xus8aDEY4Ud9wFF9ksvvxJBBnCZn+IZCnhYvEgZef+y&#10;spTdqaEv7OmXX36JXpr9HHftXjEGW6AhEwp+pGgEGMrjfZfQBsk7J+T57VvGFXW82Ma7/5MhEMKu&#10;QI11dgN/TYqAFwH+ztm+gd66+qwIlBYCYT+/SwtXHVcRUATSGwHpqoolheUDFJde4mbHgQL6cPd7&#10;XC0rr9FcIgIQaf2AZyhk1RoMSMRO9wwe4lrgPPrXv9Cdd/3WNFq08HVq07p17A6i1LhxzPNUrkJ5&#10;mnn3dVFqaVE2IYAfVXmtvho4VkVwYeq331bt2kHLd24r4vIwGm63nZ1DJzsuETnBAmzFOwV09NgP&#10;nJVR13JlT6D2bRsVsfwCkdi+w1XuXObMnp20FSxbgOEcfcOx9mKC64Kc5sYd4lMzZ1KrS1uZ+ysd&#10;Uuz2fv0IrhI1ZScCSoBl57qn/axViZr2S5R2AqoCNe2WRAWyIBB2Baqe3ZZF1yzXdSj/OEBCAkKZ&#10;44PxDw9kud4rAumCQNjP73TBWeVQBBSB9EKgfIWKRiAoFk8//TR6//115llJMAOD75/TazamRs4/&#10;W0JsNcQG81qDjR83VmOD2QD7Me/CFi0NZth7ICDYHd2unTuLkLFRurEWdfzt49S8+c/pgd+0tZZr&#10;ZnYhYLP6imaxCZeHrzpWX1v2fR03UCeWKUMDz70gIh7Yjp0HadWa7XH3VdoNQH61uqQ+wQJMpgWv&#10;vUbdb7yJvvuu0L2jLZ6krB/0HtZe1+d2LkJssWXYkHvvNYQXP8Mt4sv5c12iLOg4Wi8cCCgBFo51&#10;DN0sVIkauiVNekJswaYK1KSh1A5KEYGwK1D17C7FzZXGQ7MlLX5J+eiEiW7sTumOLmisrTSepooW&#10;cgTCfn6HfPl0eoqAIpAgArAAg/u+h8eNM+RMuw4dXOLGL/aSWoIVgl2zQi06p855VKFsJSv6Nmsw&#10;uFW7M2+QtX42Z+K/IevUrWsg6OW4PcOeXLZ8OcEi5+Mtm5OGpm3e36hTbku6p0PzpPvSDjIXAeyz&#10;ewYPphmO5RAn7LHxzvnnF7Nv60HHjfcnm+Ky+uK++VrHsQDr41iCybRpy1e02fmXKcmP/MK72vz8&#10;C+ibbwpdQp5UqxZ9+MEHCZHWGzdsMOQViCxOyGvStCk/mmvewIG0YN58ExsMGYgJhsQWYeZB/2Qd&#10;AkqAZd2SZ8aEVYmaGetUklKqArUk0daxiguBsCtQ9ewurp2T2f3Cyuu55593XQZ7Z4P/2ezffwCt&#10;fvcdb5E+KwJpg0DYz++0AVoFUQQUgbRGAN9sSYKBjIBLMG/a8tVGKtj3iTc7657LnlCOzql9nokP&#10;Zpu8zRqs9WWXGcIxJ6eZrUlW5kn3abAe6dP3doODHwkbL0hX9JtEeX2vpl9d8PN4m2r9kCCA+FRw&#10;s4lYUZyixfqC1dfyHQW0evcOrp7UtelP61BuwzMi+lj7/k4q+Hx/RF46PviRX97vBcsOK841q1by&#10;Y6Ar1gVuDJEQ86vjNZ182/3tsSmG9AJRBisxJLYG822kBaFHQAmw0C9xZk5QlaiZuW7FKbUqUIsT&#10;Xe27pBAIuwJVz+6S2kmZNw7O8L79+heJ3Qmr3hdfmENbPvwg8yalEmcVAmE/v7NqMXWyioAikBQC&#10;IG1AgrGi2I8EQzwwWINpIkOAgQgDIWZLsJCHRRhjijrRlO+2PsKcJ63lpjw2mfo5P5xCGjd2bNIW&#10;c58eOEy39PkrTZ6SR01q2q31woxtts8NFkqwdIVFIadYsb6+PPQN5TsuD3c511Smax0CrJlDhHE6&#10;evQHWvFuASEuWDqn83LqUoP61SJE9JJfl1x8MR10rMDY9euRw4ci6sd6YAKMz8ibbu5hSC2O+yXb&#10;r3h7BcHtISdYiMH1oabsRkAJsOxe/7SdvSpR03ZpSlUwVaCWKvw6eAoQCLsCVc/uFGwS7UIRUATS&#10;EoGwn99pCboKpQgoAmmLgJcE84vpoiTY8SWMZQ0GRfzdjgVKfn6+2wjK3Yed2GC9e/Vy87Lxpl37&#10;DoagAB5wEzl4yBADw6KFr5t4YMlgsnHPtzQobzLNnnYX1algJyiT6V/bpicCIGgmTJzgEM+jIwQc&#10;MXyY2WMRmeIBVl/LdxYfsX+b4wrxZMclIieQYIuWfEJHj/3AWWl1tZFfEJBj9uGeY0biHpgj4Uxr&#10;2LChuQ/6h2N5cX0QW6PGjC7iAhHlF+Q0Nz8owJkB8ku6TeT2es0uBJQAy671zpjZqhI1Y5ZKBVUE&#10;FIE4EAi7AlXP7jg2g1ZVBBSBjEIg7Od3Ri2GCqsIKAJpgQBIsItatnRlGTL4HhrtWDF5k5JgkYjU&#10;rlzXuEX0swabOzffIcIG07YfXXehdba7RSxfoaIBES4PazgKbY7RFK8VSeRKFD79c/cBGnb/M7Rk&#10;wh22Ys0LIQI2d4d4x+DO1Y+UQayvRZ9/lnKrLy+8J5YpQwPPvYAqlCnrFsECbMU7BWlHgvmRX7Co&#10;43eUya8aNaq780n0hl0btrq0FcHKi5PNvSHXnTBpUlR3idyHXsOPgBJg4V/jjJyhKlEzctlUaEVA&#10;EYiBQNgVqHp2x9gAWqwIKAIZi0DYz++MXRgVXBFQBEoVgcuvuJLeefddV4Z0sQQbf+9j9MWn2+nS&#10;DhfTDX38Y8W4gltu3n19Dd3/u7GmZMGHz0XU2P/VAXpm8ov0zpKV1LjJmdQzrys1bFw/ok60B5Bf&#10;Z9VqQvWq2tv4WafA3eTD48ZRKpTJ0eRLpzJJtMI65xWHIIQbtUTiCNnm9fjq/6NXFqymeX+8yVas&#10;eSFCALHkRo4cVcTd4XjnnercOdc601TH+rIO4sms41iA9XEswWTaVrCf3lu3U2aV6n0Q8gvWVx9t&#10;3pyy8ypv4EBaMG8+PTVzppn7nc4zu0RETDDEBsOYnECC3dG/Hz/qNcsRUAIsyzdAuk5flajpujIq&#10;lyKgCCSDQNgVqHp2J7M7tK0ioAikMwJhP7/TGXuVTRFQBNITAfkrfylhOpBg93QfQR9u3ELX9ehE&#10;/UbcIsULdL91cwH9rsdQOnT4iKkvCTCQX79pP8At4w5vv/uWuMm2mhVq0Tl1zqMKZe2xp2zxiaDg&#10;vTNvkBMjLC9limWeQzpeER+NXR6+9OILdMOvuhgx/WLPxTuHWZ/spo17v6XR58fnji3ecbR+6SGA&#10;9+h+h/hiqySWBIRqtPcIVl+vOrG+9h0p+RhcTZ1YYLlOTDCZNnywmz75dI/MKpV7P/Lr2tzOtHDR&#10;IiNTlSpV6M0lSygnp1nKZGQCDC4N4f4Q5BdIMLYGw9n4qGPxBQsxTYqAFwElwLyI6HNaIKBK1LRY&#10;BhVCEVAEUoxA2BWoenaneMNod4qAIpA2CIT9/E4boFUQRUARyAgEJPkFpeNdd97pKJhHurKXNgmW&#10;DAE245Hn6Zmpc9y54EYSYFxesUJ5enLRZBo7eAKtWbmOzmlyFj08+zgGER1EeYA1WP3qjahRzca+&#10;tWC5AsylW8QGDRrQH0cMD318MLnXEPOrfYerDE5+e8wXRJ+Cv364nXYdPqoEmA8+mZztZ0kJV5rj&#10;ndh6fu4OYfUF4mvLvq9LdfrXOgRYM4cIk2nlmu20c+dBmVWi937kl3xPWaBUvaPcH65jH3yQ4PJQ&#10;JnZ3yHmwBLvp5h78qFdFwCCgBJhuhLREQJWoabksKpQioAgkiUDYFah6die5QbS5IqAIpC0CYT+/&#10;0xZ4FUwRUARKDAH8mn7jho1mvGi/oJeKTpBfixcuNL/yR1ydPn1vN+1lvncCqYgJtmj2Unrx6Xz6&#10;7JMCAhF1wSXn03U9r6Ymv/yFGY4JsEuv/KV5fvuNf1LtOrWo14AbqX33NrTxn/+mJ8Y/Qz+t81P6&#10;etfXxlqsfe7ldPeD/QltP/34Mzo35xeG2EIHkgAbcesYk4++h038HUVzlWgGD/inQtmKJjZYzYon&#10;+baANdRIJ84au/1CRRBh0Vy4+XaWIQVnnNXYEH+I0dSmTWtn/qON5KtXrkyJdcmwtVvp9CoVqM9Z&#10;J2cIIipmLASY+ML7It8VuM182CG+2rRu7dvFql07aPnObfTd99/71inJgtscV4gnOy4ROR09+gOt&#10;eLeAEBespFMQ8qt8+fJ05Eih5SzkS0WcviDz3LhhA+UNHET7ne/YG8uWRrhCDNJe64QfASXAwr/G&#10;GTlDVaJm5LKp0IqAIhADgbArUPXsjrEBtFgRUAQyFoGwn98ZuzAquCKgCKQEAfyC/vEpU1xlMQgs&#10;/IoecVW8qXyFiibLRnJJd3W2cu4rGRIM5NWQ/3ef6QrkFxJcFZ7WqD499uo488wEGB5AfCHt3vWV&#10;IcteXDsjgrQyhc4fdmEIC6/rel9NH6zZbI0Bxn2ze8VUEWAsR+3KdU18MD+3iKzcZyKI24EgGuFY&#10;hEVT7nPdTLnCdd2Zjc824uYNGkSfOc/5+fnmOVWKdRBgTWpUoh6NamcKLCpnFARAxN8zeIh7lqFq&#10;EGtJuDtc9PlntOvQN1F6L/miE8uUoYHnXkAVypR1B//226P01rKtdPTYD25ecd8EIb/4zF+3fp37&#10;Y4hUvadB5geys2DbNuMeMUh9rZNdCCgBll3rnTGzVSVqxiyVCqoIKAJxIBB2Baqe3XFsBq2qCCgC&#10;GYVA2M/vjFoMFVYRUARSioB0HwUFZn3Hogi/pkfiWCs84Lp16x3l8mDz+PC4cVYLHD8LMe6Dr4mS&#10;YKMHPUJs0TXxhQdNd4O63GuIrjtH3k4NG9c3VlyIAcZuCRG368bL+pi6f3xkiLne/7ux5npz367U&#10;utMvqeZJNaharaomD3/8iK3iJsAwdhC3iH5xjcJEhM2dm09du3cHJDRn9my629l7cAOJOS5etNDk&#10;J/unx9LNdNc5p9Avax9f+2T71PYljwCIL8T5km5CcZ4hXt6I4cN9BUJ8r2U7CmjD17t865R2QR3H&#10;AqyPYwkmEyzAQIKVRIqH/EplzK+SmJuOkT0IKAGWPWudUTNVJWpGLZcKqwgoAgERCLsCVc/ugBtB&#10;qykCikDGIRD28zvjFkQFVgQUgZQggF/LX9G6jekLMVMQWwVKY8RZATGGPFiCxZuKkwRjAopdENpk&#10;4zpspYU6Hc+50VT1EmDSvaHsqzQJMJYDbhHPqtWUYBXml8JMhMGSZ8LEiWbqb76xhK64sq25hzUY&#10;XNmlIl235N8m/leTmpVS0Z32UcIIRCO+8gblUY0a1a0SIc7Xasfd4ard29PG3aFV0B8zmzqxwHKd&#10;mGAybSvYT++t2ymzUn6v5FfKIdUOSwkBJcBKCXgdNjoCqkSNjo+WKgKKQGYiEHYFqp7dmbkvVWpF&#10;QBGIjUDYz+/YCGgNRUARCCMCK95eQbf07GmsvmDtBfILia3CEAvsqZkzE5q6JMHKli1LC+bPs7rn&#10;i9cSjMmtC1vm0MgnhhrZ4BYRyRsDrDgIMLZA4/ERj2z8fZNd94pGkBT/qVmhFp1eszFFiw/G1nnL&#10;li+PGD2TLcIubNGS1q9f78Y5k9ZgnTvnRswz0QcQYFNbnUF1KpRLtAttV8IIwA0oiK9HJ0ywWnxF&#10;I74g6nrH2mu5Y/UF669MStc6BFgzhwiTae37O6ng8/0yKyX35cqeQE3OrUMN6lcr0t8NXbrSvHnz&#10;TD6+GRwHskhFzVAE0ggBJcDSaDFUlOMIqBL1OBZ6pwgoAuFBIOwKVD27w7NXdSaKgCIQiUDYz+/I&#10;2eqTIqAIhB0BxEqB4pIJMC/RdX1uZ+MGETHAJkyalBAckgDjDqZNfZx69+rFj+71kz2b6VPnX5A0&#10;/t7HaFH+W4Zwun9yIQHGMcHuvm8Ate/exnWBWBwE2EvT5tPj458yomK81+YsJrhbZEIsyBwSrVOv&#10;an1q5BBhfvHB0O/SZctopOMKzkuEBYmDlKhcxdWO4831ckja005rSBz37KPNm6hhw4ZJD7txz7eE&#10;GGCvtP1F0n1pB8WPAMe/Q6xBnGGccJbB1WEs4itd43zxPIJcb3NcIZ7suESUacW7BfSfrw7JrKTu&#10;QX61uqQ+Va92YpF+vOf6NddcQy+9MKdIPc1QBNINASXA0m1FVB6DgCpRdSMoAopAGBEIuwJVz+4w&#10;7lqdkyKgCACBsJ/fusqKgCKQPQggvhcILrg2BMF1peMCEcpkPCP+F9wfcgwwkF+oE28CCdO+w1Wm&#10;Wfny5enIkSNuF34k2I4DBQRrsFhp6+YC+l2PoXTo8PE+0YbjfeGercSKgwBDPLE/9X/IkF4YC6li&#10;hfI05IG76OKrLizMKOa/9as3MkQYYoX5JT/XiCDC7szLM0Skn3s4vz5LMl/uoXFjx9LcuXMNqQey&#10;Y/eXqXH7BgJs9PoCmtWmcUlOTceKEwHey3Pz8xMivr489A0t+vxT2nYw9ZZScU4l6eonlilDA8+9&#10;gCqUKev2dfToDwQSDHHBkk1Bya+f/OQn9N///tcMl0qXpMnKr+0VAT8ElADzQ0bzSxUBVaKWKvw6&#10;uCKgCBQTAmFXoOrZXUwbR7tVBBSBUkcg7Od3qQOsAigCikCJIcDuDUF2vblsqSG78gYOIsQDkykZ&#10;6y8mL9g91rr166hP39vd7pMlweDy8MlHZtEHGzZTlaqV6MzGjSj31x1dAurPd/2VPv73J/TzXzSi&#10;P/z1LjPuoOvupcOHDtOVuZdTs4vOpokjp9Gxo8fot/f3c10nugI6NyDaFsx+w2T1G3GLLDL3iBE2&#10;/9mFdH6r5nRDn/hJwiIdxpkB8gtEWAPnXyJEGNYG1niwnEmFNVWc4sesPnLUKNfia/XKldSuQwdD&#10;fsCl4+JFC2O2D1Lhn7sPUH7B1yYGWJD6WqdkEcA5AmuvfIf4kimoxRdcHC5zXB1ucFwehinVcSzA&#10;+jiWYDKB/FrxTgEdPfaDzI7rvlLFctTiolNiWn4B/8lObL4BTiw+/Hgile9kXAJrZUUgDgSUAIsD&#10;LK1acgioErXksNaRFAFFoOQQCLsCVc/ukttLOpIioAiULAJhP79LFk0dTRFQBEoTASbAbrq5h7H6&#10;gixQYg4fOpQWzJtvRGvStKkT+2uGcZOI+s/OmmUIMig+b+/Xj+7o3y/qFOCqDKTXaY6bOiZXELMn&#10;CAm259B/aP2Xq+nYD0ejjqGFhQjEQ4QVxk2KdB+HXnJzcw0R1qZ167SBtUu37i7xAQLsopYtjWwj&#10;hg+jEcOHp0TOWZ/spo17HSuw85N3p5gSgbQTwtkx14lHCOIL8d9kCurGM6zEl8SiqRMLLNeJCSbT&#10;f7761rEE+1xmBb6Hu8NWF9encuVOKNJGuj3EN4BjfiHuINYKZ7zNtW2RjjRDEShFBJQAK0XwdWh/&#10;BFSJ6o+NligCikDmIhB2Baqe3Zm7N1VyRUARiI5A2M/v6LPXUkVAEQgTArD0ggtEkF4gwaDQfPaZ&#10;WeYZ80Q8sEcd14eoN3zoMNcdosRgyL33xiTBZH2+95JgfmTGgSP7aO32d5QEY+ACXIMSYSAYComw&#10;CbTNY/WXTu4Ra59c17Uu6d27l0ueLlr4OqWKqAMBhtSjUe0ACGuV4kQAbg5BemFv4mySCRZGcNvZ&#10;uXOuzC5ynw3El5z0tQ4B1swhwmT6v0/30MYPCve1zI9270d+4ayA5SUTkZL8itaflikC6YiAEmDp&#10;uCoqE6kSVTeBIqAIhBGBsCtQ9ewO467VOSkCigAQCPv5rausCCgC2YUACC/E+vIqmpnYQgywW3r2&#10;csvhDvH3Dum1ccNGyhs40JBm/1r3fkKgeUmwXj170vRpU4v0BRLsw13v0cEjmR+3p8jkijEjKBEG&#10;EebOzXdIhwkmtpZXJKwLiKdUkU3e/qM9w7JEWnxBET/BcbmGtGvnTkpV7LK/frid6lQopwRYtMUo&#10;5jKcB08/PcN3D4L4yslpFlWKbCO+JBi3Oa4QT3ZcIsq09v2dVPB5sHOz/qnV6PzmdWVzc493rmmz&#10;ZvTlrkL3kUp+FYFIMzIMASXAMmzBskVcVaJmy0rrPBWB7EIg7ApUPbuzaz/rbBWBbEIg7Od3Nq2l&#10;zlURUAQKEYCF1/wfXR4ip5NDciEumJf8GjVmjLEUQx0QZhfkNMetiR+G+okkEC+39e3rEmyXt2lD&#10;C19/rUhXcIP4r+0rlAQrgkzsDCbCTqlanyqUrRS1Aaxv7h85ynFnlu+uCTdgq7DrHOsbdmfJZcV1&#10;lSQpLL5GOrItW76cIMvHWzanbNhha7dSbv2f0i9rV01Zn9pRbARAcIJ4jbbf4FIvFtG59eA+Wr1r&#10;B23Z93XsQUNao3r5EwkkWIUyZSNm+NayrYS4YNGSH/mF8wAuSNnyq0yZMoT38NJWraJ1p2WKQFoj&#10;oARYWi9P9gqnStTsXXuduSIQZgTCrkDVszvMu1fnpghkNwJhP7+ze3V19oqAIsAIgOC6snUblwSR&#10;5BfqcPwwWAMkagHGY93QpSvNmzePHwluzuY8/3wRpTdIsC1fbaQdBwrcunoTHwL1HBKsUc3GMYkw&#10;WH34xV/CiIgVBiKss+NCMxY5EZ+EkbVlzCFYfNWpW2ihgvFfeH52ZOUknkCA9Ti9NjWpGZ0gTGII&#10;bfojAiBVXvnR4tDrehNV4olDB8Jr1a7ttO1gMCunsC9CgyrVqOeZTSKmefToDwQS7NtD9liK5+XU&#10;pQb1q0W0wQPISbg99FoHqwVYEag0I8MQUAIswxYsW8RVJWq2rLTOUxHILgTCrkDVszu79rPOVhHI&#10;JgTCfn5n01rqXBUBRcAfgeFDh5p4YKjhJb/gNhHlSHf070dwl5hoGjlqFI0cNdo0/8lPfkL//e9/&#10;zX0zx+XW4oULreQKSLCCfZ8kOqS2cxCoWaEWne4QYTUrnhQTDyjCjXs6S0wmKMM7GzKsc8y4TDEH&#10;slS4sEVLY32C/TB96lTXHeK4sWOdWFCDLC0Sy+qxdDP9tWUj4wYxsR60VTQEmFD1c3HI1oVBrL0O&#10;f3/MWHot31FAcHmoKRKBi2rXo/annh6RCQuwFe8U0NFjP7j55cqeQOc5Lg/r1a3i5vHN0mXLqKtj&#10;+cXkF36UUO+UevTcc4Wkc7TzmfvQqyKQrggoAZauK5PlcqkSNcs3gE5fEQgpAmFXoOrZHdKNq9NS&#10;BBQBjQGme0ARUASyAgG4N4Tyk2OB8aQl+dWkaVN6auYMEweMy+O93jN4iInpBCLl6aeepBF//F/X&#10;3RaU4i84lmC2uD+wAvtw93vxDqf1PQhUKFvRsQg7m2pXrktwlRgrgQiD9U6+4yLRm1JNhoE0YYuv&#10;vEGDjNvFwUOGmGHhhi2VMcmuW/JveqXtL7xT0uckEGDSK9Z+CRLbC2KA7IK11/qvd9F333+fhGTh&#10;b3ptwzOo2U/rREx0x86DtGrNdpNXqWI5anHRKVS92okRdfAg3Y7iWcZmhDtEfvfjIcFgMfz4lCnm&#10;mwJ3uXf06+e608UYmhSBkkRACbCSRFvHCoyAKlEDQ6UVFQFFIIMQUAIsgxZLRVUEFAFFQCAQ9vNb&#10;TFVvFQFFIIsR4P8Pf2rmTGp1aWG8F2kVBrID5BdIsGQSLA2WOf9at25tCA0ozeF2i2POYJw5jqs7&#10;G9lx4Mg+Wrv9HYJrRE3JIQDyC+4RG1RvFNM9IkbCOrFVGK+VlIDJsDZtWifsJhHx4bp27266nTb1&#10;cVq6dBnNcPYj0pHDh8w1VX9gATarTeNUdZe1/bB7w7lz55pYbTYg4OLwFieuV2fHhWaQpPG9gqAU&#10;WedEJ1YXXCGeXLFyRMGmLV/RTocIa3VxfSpX7oSIMjxIi1w8g3h+eNxY3JrkPZ9HDB9GI4YP52Lr&#10;deyDDxqXud7Cjk6sSVgX46zQpAiUJAJKgJUk2jqWIqAIKAKKgCKgCCgCioAioAgoAoqAIqAIKAJp&#10;iEDewIG0YN58gpKyVatL6dlZs2jjhg1GUpBeo8aMTpr88ps2lKz3DB7skh2oBwIE7tG86fCxb2nd&#10;zlV08IjGAPJik+gz3CPWq9rAEGJB+mDSA4SYjQxDHyA9QGIibljDhg2DdBuhjP9o8yaC9Qn6h+XJ&#10;mlUrA/URpNLGPd/SrE930+jzg8kVpM9sqsMuMkFmR1t/rH3QmHFwc7j+q920evd2dXOY4GaqXv5E&#10;uu3sHKpQpmygHryxGP3OXEmCxSLACrZtoyucWJJIL+fPNWTXQw4hhm8LEr4lyVoRm470jyIQBwJK&#10;gMUBllZVBBQBRUARUAQUAUVAEVAEFAFFQBFQBBQBRSCMCEBxeX1uZzcGDM+xJH+1z+4ReWyvNQLn&#10;wwIM7hB3f7OTs/SaAgTYKgyWYVXLB7PSCEKGwbXldZ07G0IMln81atj7bte+g7EigoXI7i93UvkK&#10;Fc2spEu2FEyTlACLD0WsMcguuDaE9SbHifL2AtIzHtIL7bfs+9ohvnaZq7c/fY4fgQZVqhlLsGgt&#10;JaHF9S5v04YWvv4aPyZ8XfH2CrqlZ0/TXnpQkNbEsDCGpbEmRaCkEFACrKSQ1nEUAUVAEVAEFAFF&#10;QBFQBBQBRUARUAQUAUVAEUhjBKDYhvsqkGGI29Kx0zWuO8SSEtsbj6ZD+/Y007E0spEmn+zZTJ86&#10;/zSlHoEq5avRKT9ahQWJFQYJoFif61h9+MWAYilbX3YZwVUiu8HkfCa8QKTcmTeI2ne4yhT5WaZw&#10;u3iv/9x9gD49cJh6NKodb9OsqI91BNFVSHrNpW3OeWBLIDYLrfw6B3ZviH44thfIL9xrSi0CF9Wu&#10;R+1PPd3aKaz3unTr5q7pT37yE/rvf/9r6qbiPcM3BPEkkbzxJCUJ5i0zDfSPIlBMCCgBVkzAareK&#10;gCKQXgiwP3v5C5T0klClUQQUAUVAESgNBPT7UBqo65iKgCKgCCgCikB0BK51LNEWLlrkVoILvBec&#10;uGA2V3qwAoM1mMYFc+FK+U3tynWpdqV6gV0ksgCI6RWLREFdEGJYW473NW7sWMfKaK/jEnG06Wr1&#10;ypWUk9OMu9VrihFgCy+QI1gvP7eGGJbJS7g2jGdNQHRt3utYe329i3Yd+ibFM9DuGIE6Tgywbo3O&#10;JrhDtKXaJ9d1Lfhwrv7lkfF0Zdt2pmos94a2/pCHH0xUc6w2ObaXJLrgBhFuDzmxq108v7lsqfmh&#10;BZfpVREoLgSUACsuZLVfRUARSCsEVMGZVsuhwigCioAikDYI6PchbZZCBVEEFAFFQBFQBAwCI0eN&#10;comPE044gX744QeTD+Xq4oULrUp3jQtWMpsHlmBMhuEaT2KSJZYbPfS5aOHr9OiEiZSfn2+GOHL4&#10;UDxDad0YCIDkgoXX+w7htW7dOtcayNYsqPtKW1vE9WIXh9sOasw+G0apzGv60zqO5ddpvjHAsO5s&#10;VQm3og+PG2csa0FUr1u/jnKa5cRlyQfZESfylp69DJHFsb2kO12c28hnEgwWYnC1izpqBZbK1de+&#10;oiGgBFg0dLRMEVAEQoOAKjhDs5Q6EUVAEVAEUoqAfh9SCqd2pggoAoqAIqAIJI0AxwGD4vSlF1+g&#10;++77k4kLxR37uemCBdiWrzbSjgMFXFWvxYhAMmQYxGJrIyZjOK4U1h3xv844q3EEMQPLo5ycHGMp&#10;BssjuN7TFB0BuDIEsQGy67PPtjr366Nad6E3dmsIF5XA2GZ1GW1UWHptPbiPtjjWXiC/NJUMAtc2&#10;PIOaOQRYtMT7AWR07169olUNVMbkF95dL9ElY4F5y/722BTjahfxJSdMmhRoLK2kCCSDgBJgyaCn&#10;bRUBRSBjEFAFZ8YslQqqCCgCikCJIqDfhxKFWwdTBBQBRUARUARiIsCEiIwPdVufvq57PHQA64Xp&#10;06Za+wIBBiJMXSJa4Sm2TGkZFjRmmBQGhNhex+3haY4rRJAuXbp1dy3AZD15D7IG9UHWoA3+wYrF&#10;Fi9OtgvbPQiNz5x/wBD3sOoC2cWkYrT5MrEIsgvvXCLYfem4NNx6YL+6N4wGdDGVwdVhV8fl4cmO&#10;60Nvwl7ocHVHqlatKt3/pz9Rx6uv9lZJ+Dka+cWdPvvMLII7RCSQYLf362cswRBnEu3VAoyR0mtx&#10;I6AEWHEjrP0rAopAWiCgCs60WAYVQhFQBBSBtENAvw9ptyQqkCKgCCgCioAiYEXg6RkzqE/f292y&#10;aHHBDhzZR+t3rqLDx9R1ngtYCd5UKV/NcZVYz7hLrFq+esIjMxkaxFWfdxAQO9Vr1KDmjrVY9eo1&#10;XNeZmWg5xpY7mCOsuZCWLl3mEIbOPneIrqAJ70wO/jmWdMAhnhhe3jFg3bX1gGPp5Vxh9aWp5BE4&#10;q/pPCZZfFcqULTI43p2uDonMJGjVqlXp/z76KCGC09u5JL/qOyT0hEkTDbGFfFh+IXVyrLtQhuc7&#10;Bw505eC+4BKRXSZynl4VgeJCQAmw4kJW+1UEFIG0QkAVnGm1HCqMIqAIKAJpg4B+H9JmKVQQRUAR&#10;UAQUAUUgJgKwcGnXoYOrTK1cuTL97bHHqHv3bkXaqkvEIpCUSga7SqxZ4SSqWbEWVShbKSk5oNhP&#10;xNLJOyjIoBqOVQoSLMg4wYKseo3jpB0szOJ1A8h9+V3ZYovL8Yx/SIbsciy4kGDVtc2JlRRv8lrG&#10;YU7JkF0Yn628tsG9obo2jHdJUl6/3c9OpxZ16ln7lXEUZQXs+TWrVsqshO5Bql3Zuo05h+/o389Y&#10;csHSCxZfMo0aM4ZuurkHId7X36ZMoQXz5ptiuD7S6yK3AABAAElEQVSE9ReswjQpAiWBgBJgJYGy&#10;jqEIKAKljoAqOEt9CVQARUARUATSEgH9PqTlsqhQioAioAgoAoqALwIgCK6/4QZ659133Tojhg+j&#10;EcOHu8/yRl0iSjRK/x7WYTUrOmTYj4RYIu4SvbNgCykmkmAxtm/v3ojYcd42qXpmskn2F69llmwb&#10;9B7kAay5QM6ddlqh60cQd6mycJOEF2J6fff990FF03rFiEA0l4d4D27r2zfCdWjeoEEE0pgtBaO5&#10;j41HbJBZeY5lFxJIMMT1wp5s0rSJ495wo/sjBcT4AuGlSREoTQSUACtN9HVsRUARKDEEVMFZYlDr&#10;QIqAIqAIZBQC+n3IqOVSYRUBRUARUAQUAYOALT5Ubm4uTZ861eriCy4RP9z1Hh08sl8RTDMEQIhV&#10;PbE61atS3xBjxSEeCAAkdh/42WfHLa6WLV9eHEMm1ack1eCuEHG5OMZZDeHOMalBPI1Bcn357bcE&#10;Cy8lvDzgpMlj05/WofannmZ1eQiryC7durkWgyCjcB527pxrrArPbNzYJaWmTX2cevfqFXhWcG0I&#10;d4Zeiy0QYGzVhTK4NIRrQ1iI3dKzl4nzhXZvLlsaeCytqAgUBwJKgBUHqtqnIqAIpB0CquBMuyVR&#10;gRQBRUARSAsE9PuQFsugQigCioAioAgoAoERmDs3n7p2727qgxTYs2cP7d9fSGyBOJg+baqvFcyW&#10;rzZSwb5PAo+lFUsOgbNqNaH61Ru5Ay7fUUANqlajkytWtir83YopvAGJsHffXrdHJszcjB9v2MLM&#10;m297Zgstb5mMS4ay4nC16B2Tn2HdZf59W3jddlCJYcYmHa8nlilDuQ3PJMT8sqVHJ0ykwUOGuEVw&#10;dQjyS7q9xN6+qGVLt85HmzcFcu3J8b5AZL2cP9dtjxvpCrHVpa0cAmymWw63h1c4bhKR/rXu/SLk&#10;mVtRbxSBEkBACbASAFmHUAQUgdJHQBWcpb8GKoEioAgoAumIgH4f0nFVVCZFQBFQBBQBRcAfAVjz&#10;tO9wlVGoLl640FSE2y928YWMaC4R9xz6D63/cjUhRpim9EHg/HqXuBZgIGembyqMgwUJQQCACGtY&#10;pTqdXKkywQ0cnjXFRgDWXPuOfOdYdynZFRut9KvRoEo1Q35hz3sTXB5ek3strV69xi2Ci8OHx42z&#10;WsI+PWMG9el7u6l75PAht020G+nqEPG8ENdLJrg+XDB/vpM/2lh/yTL+/ywlwCQqel8aCCgBVhqo&#10;65iKgCJQ4gjwh/fjzz4t8bF1QEVAEVAEFIH0RUC/D+m7NiqZIqAIKAKKgCJgQ4DjPeU0K3QNhzrI&#10;u2fwYJohLBBaX3YZzXn+easiGOTXh7vfo93f7LQNoXmlgEDbRp3dUdd/vYte3fqx++x3U8chwWr8&#10;SIaBGANRBpIs29Lh748Ziy4QXfu++864MDT3zrOmzEWg3c9OpxZ16lkngB8CdO3W3XVriEoDBwyg&#10;R8Y/bK3PmewONGisuBVvr3DcGfbk5mQjwWAJBheIuIIwQ8yvZ5+ZRWMffJC8lmFuR3qjCJQgAkqA&#10;lSDYOpQioAiUHgKq4Cw97HVkRUARUATSGQH9PqTz6qhsioAioAgoAopAfAjAPSKswaCIRZJxcGw9&#10;gQADEabWYDZ0Si6vZoVadP4prdwBF33+Ka3evcN9jveGLcYqlClrLMVOxLVSJdNNJhJkTHBhAtsO&#10;FLorhGWXeVb3hQaHMP0BsZvb8AxfK8eRo0bRyFGji0wZ592aVSsDuTYs0tgngwkwJrhQzUaCIR9E&#10;GepzQhuOC8Z5elUESgMBJcBKA3UdUxFQBEocAVVwljjkOqAioAgoAhmBgH4fMmKZVEhFQBFQBBQB&#10;RSAwAlu3bqUujmWEdImYN2iQ4xZxuFqDBUaxZCueXrMxNXL+cZrmuD/c5bhBLM4El3LsVk7GGZNk&#10;GY8vyzkv0Ssss/YeORzRnEktZO6FFdeP5XAF+d3330fU1YdwI3BZ3fp0Wb361kn6nW0VKpxIY8cV&#10;Wn5Nm/o49e7Vy9o+kUy4OIQl15B776WCgm3Gsgv9eEkwxApDPSbAYPmFNk2aNk1kWG2jCKQUASXA&#10;UgqndqYIKALpioAqONN1ZVQuRUARUARKF4FUfR+2/ucL6jD6Vmr9i4to6u1Ff5EZbZYzlr9MM5a/&#10;QguHPhGtWsaU7f32AA2Z+Wdq1vBsyrsqdf8DXhoANP5dB8J8hv9qQMbPpTTw0zEVAUVAESgtBOAS&#10;8czGjV1LMMjRrFkzmj51KuXkNLOKpdZgVlhKJLPZyS2oduW67lhj3nvHvdcbRSAbEIhl9fXohImO&#10;1dco90zzWrfeM3gIrVu3zsT/8jvjEsExb+BA49bw5fy5hswaPnSoLwmWSP/aRhEoCQSUACsJlHUM&#10;RUARKHUEUqXgLPWJqACKgCKgCCgCKUUgVd+HDmNupXVbN1HnC66MiwBDG7StUakqbX5kYUrnVlqd&#10;9X18GM391xuhII2UACutXaTjKgKKgCKQHAK39enrxgOrUqUKHTx40O1wxPBhxhrMzRA3GhtMgFGC&#10;t21O60hlTyhnRoRrv3989EEJjq5DKQKli0A0q69t27ZRv/4DaPGSJa6Q0eIbupVSdAN3siC9Jkya&#10;5PaoJJgLhd5kCAJKgGXIQqmYioAikBwCqVJwJieFtlYEFAFFQBFINwSS/T7AOgiEz7J/rzZTUwKM&#10;DB5KgKXbTld5FAFFQBHIHgQQB6xr9+5mwg0aNKA3Fi+i390zmPLz810Q1BrMhaLUbyqUrUitGrR3&#10;5Vi1awct/uJT91lvFIGwItCgSjUn1teZritO7zxxlvX+zW/o22+/NUXVqlWjP44YQXfmDfJWTfj5&#10;2Wdm0d+mTKECh2ir75yXd/TrZ9wbxuqQLcNQD64O7+jfL1YTLVcESg0BJcBKDXodWBFQBEoSgWQU&#10;nMm4tcIv+0e9NJmG3zCAchxXUJme1K1Vpq+gyq8IKAJeBJL5PoDkGfXiZMJ3gpMSYEqA8V7QqyKg&#10;CCgCikDJI4AYORe2aOm6CVu9cqXr8hDK5Nv69nXLIF0sa7BP9mymgn2flPxEsmjEelXr0zm1z3Nn&#10;nL/1Y9rw9S73WW8UgbAhcGKZMnRZ3QbUok4969TgwhVnlSTtUfGmm26kp5980tomkUyO7+Vt643v&#10;5S3HMyzDbunZixD7C+4Y31i21FxtdTVPEShtBJQAK+0V0PEVAUWgRBBIRsGZqFsrTIxdJyGuSxgI&#10;MHVrVSLbVQdRBBSBEkQg0e8DiK8Jr88wkoL0anjSz8xzPAQYn6lyul5XiCDXZix7xR2L6/a67HrK&#10;u7qnGZfzIA/kQtythrVPocEzHzRFkG3V6DlczfSFPpm4g8xje/4Pdf/LncaNoy3eFfrOdwg//LAD&#10;CXJCBtTlxO4c+Zmvtv64DFeWm+VA/DCQi0j4dva67Dozlsnw/MEcJrw204mh9rJbgjhskA392RLG&#10;g8UeW+2hDsbJdep7Y5bxd9w7B8iH9UNCG4mDydQ/ioAioAgoAqWCQJdu3V2lsY3cgmK5a7dutGz5&#10;clc+WIP95ZHxdGmrVm6evNlz6D+05auNdPDIfpmt9ylCAOQXSDBOkz74F+078h0/6lURCBUCZ1X/&#10;KV3b8AyqUKasdV42oh4EEwgnpDmzZ1PnzrnWtvFmXpDT3PQL94ZNmjahhx580MT7Qj9BSbA7nRhh&#10;sABr0rRpvMNrfUWgxBBQAqzEoNaBFAFFoDQRSETBmaxbK8yXFWdKgJXm6tvH5rXxKjXttTVXEVAE&#10;wopAIt8HYAGiadmm1TTIIT9AtDAhhvupt48OBFcsAkySLLYOQUItHPaES4IxkQQCSJI7kgADKSbJ&#10;Iu4XBNDebw4YUsx7LtrklO1m//ZRQ4ilggDb+p/tLsnGY+BqI5kwHkg7fK9tyTsP1Onm1JfYeNuB&#10;OBvX81432/atQHv0g2STy22sN4qAIqAIKAIljsDIUaNo5KjRhBg5ixf5x9Z8dMJEp94oV6kMQW2E&#10;mZwAW4MhTpim1CHQ4tQ2VLV8ddPh4e+P0fj1q1LXufakCKQJAtXLn2iIr4ZVCve6Vyyb1Re7at27&#10;by+173CVaZIqAgwuD69o3cb0+a9177vWWxrfy7sy+hwGBJQAC8Mq6hwUAUUgJgLxKjhT4dYKQrHi&#10;TAmwmEtU4hV4bWwK0hIXRgdUBBSBUkMg3u+Dn6CJEGDoi0kjr+UXyloM62oIKRBaINVQB0l+oyRh&#10;wwQY6oDQYmIKVlIgwSShJokb2Q5t5bnIZRh70NW9XAspyD3kHw8a+b2kHxNmsh/065d4DC6X7bgv&#10;lAEDtuoC6dVh9K0uPiCtMEckXgvcy+8vj4O5YAxgx0mOA2s57sv7rZCkm5ST+9GrIqAIKAKKQPEg&#10;AOsHxKpBQlyvjtd0sg4EF4hIDRs2tJbLzAWvvUbXXX+DzCIonB8eN5batG4dkc8Ph499a6zBdn+z&#10;k7P0mgQCZU8oR21O6+j2sPXgPvrHRx+4z3qjCGQ6AnB32MLxzHBZveNWjt45BSHk161bT3Pz51Lv&#10;Xo6nhwDnm3cM2zNbgHljeN3SsyeteHuFaQLrML/z1tan5ikC6YiAEmDpuCoqkyKgCKQcgXgUnFJx&#10;BkUblGBQmnkVfNGEZCWbt45UxGWDWyuvYlfi4lWmerFSt1ZeRPRZEVAEigOBeL4P0cbnb0c83wr0&#10;5z0neQy2MsI3SLov5HIeD0QXvi1I8ox93rHKAnEmE7v0leQXl8u2kthhAkiST9wGJFTLYV2MBZb8&#10;vjGZJPvhNrar39hcl/uT2HIbOX+ujyvjI9uw9ZdNLswFc0WSc+X5ow366vbIXVYrOdNQ/ygCioAi&#10;oAgUCwIgvsY6rrnYBRgGgbutUWNGJ+V2C7HC1q9fb2SuVKkSffvtt678eYMGORZhw6lGDbu1Btwi&#10;frj7PTp87JDbRm/iR6B25brU7OQWbsPlOwpo+c4C91lvFIFMRgDuDtufejrB+suWQNhfk9uZtmzZ&#10;4haz1VdOTjM3r7hupLXXyw65xm4MZXyv+s4PDt504ntpUgQyGQElwDJ59VR2RUARCIxAPApOKM2S&#10;dWvFijmvgKwglL/C99bBM8ihMLi1kord3AvaWt1uQUELRa1M8hf2Mp/vbcpLVmxyHe9VWkmgTCo1&#10;oQxGYoUz7m0KYuRrUgQUgXAhEM/3IdrMbYRLtPpcJs/JzY/4u2pCfbgu3Lp7uyFg8B1BkgQQf3vw&#10;DfH2hR8VwKIMSVo4mYwf/3jPRT4T/Ug4NGNySp7Ltjw5jvc+mtyoy3LIefGZD8svacnFfQfBFaTX&#10;xNcK47gBT2CE5EeAcdw0OVceT6+KgCKgCCgCxYMAyC8oaZGgiL2pRw96Z8XbxjoByloobRNN5StU&#10;NE1zc3Np+tSpdFvfvm78MBTA0mz8uHFR4+0U7PuE4BpR3SImtgqn12xMjZx/nOZ8som27PuaH/Wq&#10;CGQkAkHcHU6YOMG4a5UT7OVYXk2fNlVmFes9iK4rHTeIuCLO2BsO0YUr0sYNG+h6h5xDUiswA4P+&#10;yWAElADL4MVT0RUBRSA4AskoOBNVakI6ViYy8cUSZ4tbK1ZA8rzlL/FZ4YkySTapWytGS6+KgCJQ&#10;Eggk832Q8iX6reBzUpI7sl+/mF1cx0aA2QgrG4nEffCVLcSY4JHnNNfxu8pzPFECzPaDCIwnrbOY&#10;vOPvq588Mh9kIPBFAtE10bHqBu5+yUaAybryWybz9V4RUAQUAUUgtQgsmDef8gYONJ2C7Hpq5gxX&#10;Ocvfb2m1EO/oiAGGlDcoz7X0WrpsGd3Wpy9tc+LjcEI8MSil/dyOgfza8tVG2nFALZcYs6DX8+td&#10;QjUrnuRWf3j9Svru++/dZ70pWQTenzWbNi5ZRrVPO5WuGv4/cQ9+eM9e2vTaQjp04ACd3fYKqvnz&#10;RnH3kckN4O7wsroNqEWder7TsJ0xXBnWX2tWreTHErlGO2dx/qLc6yKxRATTQRSBFCKgBFgKwdSu&#10;FAFFIH0R4P9B+vizT+MWMlGlJgZiBZ0kwFgJaVNQog2PZ1NqojyT3FqxYhdy2xSGrFyVWHCenD/a&#10;c2J8ZH9sCcBKW66Lq1Sc2pSaaIO+1K2VRE3vFYHsQSCZ74NEyXY2yXK/ez4nbQQYE1LcFmclzqvq&#10;lavSvm8OGJeH8qyMdn6y5bFtHO6fx+OzlPvj8mjXVBBg8lyXY8lznL+n/H2V9fzumQCDBR0IRZkw&#10;JnAF+YZvCZLtW4F8YM3Eme1bjDqaFAFFQBFQBFKDgLRMQI8gwJo0bUJ39OtH1RwLBbZaSIYA85N0&#10;79595Ged8bBjEebnFhHxwT7c9R7tOfyVX9ea70GgbaNCCxNk7zvyHU364F+eGvpYkgi89cgEemv2&#10;y3TGub+gntMmxjX0v1+dT8+NfjiizcXXtE+ISIvoJEMeLqpdz8T5qlCmrFViuDu8e/CQCCtTWFvB&#10;+vSpGTPc/EULX/eNQWjtOAWZ0tIWZy3cy8LiFhZgBc6PAUaNGUM33dwjBSNpF4pA6SCgBFjp4K6j&#10;KgKKQAkjkIyCM1GlJqbICjpW2PlNO6xurVixi3n7KQsZIy5nMkvdWvntFs1XBBSBVCKQzPdBypHo&#10;t4LPSS8xxWQN8sf2/B9DfNnGC0qA8Y8vvOPIPv0IMDmGrO93n6gFWBACzGsBJskqP3k4X1pf45sj&#10;kyTZZJ/8jWLZ2CIvXkzkWHqvCCgCioAiEBsBxPz622NTTEUoYhs0qG/cHrKbLhQ8PmWKsUyI3Vti&#10;NdatW0/3DB5My5YvdzsI4hYR8cFgEXbwyH63nd4URaBK+WrU8tTL3QK4PoQLRE2lh0AyBNi0m/8f&#10;ff7pVjq3xfl06rln0+tPPGMmctfMqaG2BIsV54sJ9UcnTIyIYyjjDKJO127daJ0Tk3D3lztLZQNI&#10;EkwK4LW+lWV6rwhkCgJKgGXKSqmcioAikBQCySg4E1VqQmBWnNkIMFai+U1MKtf4V/jSUorbJaPU&#10;5D6iXZP5Vb+fYleOxwpXJrwYM1nH755/1Y9ydWvlh5LmKwKKQDQEkvk+yH4T/Vb4nZP8jfDGL+Qx&#10;+ccCtm+FzOP6icQAC2I1xv3La6IEmO0bh35t3zn+drC1mhzfdh9r/jwG2toIMB4HRFnLYV2MdTHn&#10;2cbTPEVAEVAEFIHkELggp7lRFne8ppOJP4PeQIiBGLujf78ixBfKEBsMZFnHTtdQq0tbJSfAj63h&#10;JnHkqNFF+orlFhEN4BLxkz2b6PCxQ0Xaa4YT0616IzqrVhMXiuU7Cmj5TnUj6QJSDDc7175PiydP&#10;o48/+LfpHZZeF1zfiX5xbSfzzATYqac3pDMuOo/enbvA5J/ftrVryXXfxW0L8y5vRWvfWkGo2+eZ&#10;vxPn95v0MNU9vzk9cEUn+u7wd3TLn++j09tcZtqE6U+DKtWMxVfDKoUxs2xzmzs3n2697TY64LiE&#10;5ISzA5akOTnNOCttriveXmHOWMT/QsI5+uikSa7r2bQRVAVRBOJEQAmwOAHT6oqAIpCZCCSj4ExU&#10;qQmkmMzxEmCsuGM0w+rWyk+xy/PGlbFgRSJjJuv43TMBxpYSsp66tZJo6L0ioAj4IZDM90H2mei3&#10;wu+cZBLJRoCBzOkw+lZDwkiy6/+z9y7gdlXlvfeo3AUSwHLRx0SkXk6PCVgV/CQY6gU1QdDeFDCB&#10;9pFLMEC/HuEgGDwWKQWD7SkBCaBVJBCE2gdBglWrH5fop5ZKAn5Hi0UJXhCtEEAJFMs3/zP8l+8e&#10;mXOtufZea+219v6N58mec405xjve8Rtzjrky/muM4R9LxLjoo/vb+MMGX3defXZ/rHP3yTFO8Q62&#10;6R8xKN6+1+VxXh9j2VF88nXbiyycR+/PL7z/E609vpzH7wWLauas655F5rQ6WnDUefShqv6dypYN&#10;AgQgAAEIjJ+ABmGPWbSoNPCVW28pRS198AwFDcpesWpVeV3Lc5289KTkAdsysvjTqyW7dt9zr1KI&#10;mzFjRjrine9MlxXLlcUQZ3HE+Hh+70PfTfdvvDdprzDCbwjsu+cBafcd92pFrLrn7rThMWbNtYD0&#10;+ET7c132pyekXzz489Lybnv8dnm+3fbbpSXFcofar8sCmBLo+rN33LGc1aXPFrYsdClO4RWFEHb4&#10;X5+dbjjjAy1BbObuz0nf/sa/Jtk+4ytrNiecIn/32GHHdMjz907thK+q2aPPetaz0mWXrkxHL148&#10;9CS0BK2CZtwSIDAVCCCATYVWpA4QgEBHAhMZ4BzvoKac8sBZFMA8KDcdlrXygGOTJbc8eGpmcQCy&#10;UwOzrFUnQlyHAATqCEzk/RBtjvdd4X5StuK7wiJL/q7QO2TF51cliWAKsX91njoBzDO6lC+KYM6n&#10;eIUoXLleio8ClMqXaKSZUxaZlEbBgpWXDdwcW/83lq/6qHyVpWBbOo984kws1fekNy9uLRMpexd9&#10;/sotZmlVvStk57RV55WziFWGQqy/30kxTmks/EWOiidAAAIQgMDECUQBLO7hrP1oJHRpLxoJXBqk&#10;9R41KvW0008vC9csMYUonpUR4/hjAeyC5cvTKSeflKoGtjVIrGtnLVtWW4LErw2FCIYQ9htE82a/&#10;MW2/9bNbEed+66utc056T+DO1dem6y+8tDRsMeu6Pz8tPfHLx9O8xe8sZ2lZAJP4dfwnL03b77pL&#10;8tKGv/+Ot6ff/4uTWzO9tNThYR98f3r8F78oxbOH/v3etPLYk8pZX/b+7aeckF5+5Dv8caSPM7fd&#10;rpzxte9ue9TWQ/t8nf2hc9KVzwj0eUL3I3k8nyEAgf4SQADrL1+sQwACQ0JgIgOcHvxrOpAXq+yB&#10;szho51+Zx4HEmGcqLWsVB3arfnGveueMPKiYDzZGRvGcZa0iDc4hAIFuCUzk/RDL6sW7wvY0u1VB&#10;s7wsdPmajhKJTnrL4qQyuxHAlNfvIJ3HIBFJQf12/gMEv5diep+r/GuL/bScX/FR0NLnTiKR00tI&#10;2/irR0rhSvliqHonSNCTeCURqyrk722XU5f2vp//uKx/LMvvqBin/F4yUfXXDDT5ToAABCAAgd4R&#10;8BKIErW0B83Na24qZ4CpBM3+0iwwC2KKizO+NHtMIprT6fp4wy233pr2fsEL0guKfzFoabP/UewP&#10;tqGYgebwvOc9rxDCTk7/4y/+b0dtcUQI24xk+613SPNmH9Li89PHf5k+/p11rc+c9J5AFLdO+eyn&#10;KwtwGi2NuKiYFaawqhC1tGRiLoDlSxt6yUMJYzOKGWBfu+mLZf48XRk5Qn+aCF91+3xpucO//ZuP&#10;pNe/8ZBSsN93333Tv3zj6yNUe1yFwNQggAA2NdqRWkAAAh0ITGSAsxeDmlEA86/ZqwQwDXROpWWt&#10;ogBWNQDqwcg4eyDGsaxVhxubyxCAwIQJTOT9EAufyLsiF3L8zqianaS+VOKXhBeLM9cVAtT8392/&#10;JTzVzQCzv+pnr7z1sy1xTULR8kXvawluuQCmfMpzYyE4qV930Hvs5LcsqhR/omiWC1HO76P7ffl9&#10;+fHntGaW6brqtewP3jNGYHM+HfXe1Iw4zYxzkJ3DijqJVR7yGXSyL/9UF/uhODFVMONcANM1v887&#10;1U9pCRCAAAQg0B2Bm29aUyxtuHSLTBa6vB+YEkgk075gCpoVJvFMoRcCWGmozR/tEXbhiovKcp1M&#10;g95nnbUsHTx/vqO2OE53Iey5O89K/33332txWf+LB9Pn7vte6zMnvSdgcSsuS6hZWw//8EetPbqc&#10;plsBTHuLrVz63tLpD37tn8ujZpdpGUQvkdj7GvXXYhPhSx785dlnp4su/uiYPmB2sRfhxz92easP&#10;UB+hvuLwww4r4/vrOdYhAIGcAAJYToTPEIDAlCQwkQHOiQxqVg2ceYBNg5cacNTAmUI+KKfrngXg&#10;PHWDmsO6rFUUwFTHKIK5ToqPA4ssayUiBAhAYFAEJvJ+GJSPgyrH7ywLaoMq1++DunfcoPygHAhA&#10;AAIQGC4CWu7w0pUr0yPP7EdzxJFHpQWHLkza9+t18w8unY37gSli2ZlnljPFtCzhHevuHEiF7ir8&#10;fOX+B2xRFkLYFkhaES95zpw0a+Y+rc9f/OH30zd/9pPWZ056T+D/fG5N+vRffaQ0/OY/Oyr93p/8&#10;UWtPsNccekh687L3tfYA61YA+/4tt6Ur3vfB0raXV/TSiSrrNce/u/cV6pPFpsLXp668shC6P5B+&#10;8sADLU/U73zkguUjsc9Xy2lOIDANCCCATYNGpooQgEBKExngnIgAFn8Br3bQr+r1y/LpsqxVFMA0&#10;y6tqKa+qX87nsyHyezjP48HTPJ0+Ky3LWlWRIQ4CEBCBibwfRomgflwggUuhaoZX/CGFfnyhH2EM&#10;KrgPRwAbFHHKgQAEIDDaBLTHl2aAabD5y7feUh5VozhrLM4K63dt333sca09fw58zWvSV7/2tTFF&#10;HlbM+vibYlA8X0YxJppuM8IOeP7BaedtZ7YQfKxY/vDBYhlEQn8JWJSKpWhG2F/849Xlfl/jnQG2&#10;6aGH09/+4VHl/l+yt+OMndMvHvx5Wcz71nymtB3LHMbzPXbYMR2wx3NTuz2+5HfV8qeKl+D9D9dd&#10;l3bZ5Tf3teIJEIDA5BNAAJv8NsADCEBgAAQmMsA5EQFMgs9xly1rLRnlmU7TZVmrKIBpQFUsvUyV&#10;BjoXv/Zt5bJTVbcAy1pVUSEOAhDoNYGJvB967Uu/7XmPRfW/y991emtZwTgDOf+BQb99kn0EsEFQ&#10;pgwIQAACU4eA9/6KIpdmhSleSyDOKpYfu/7GG1rCWL9r/sZD3pRuve225P191q1bn95b7A+muBgW&#10;F3uTfaBYGrGTEPazXz6Q7n3oO2nTU4/H7FPq/A37HD6mPud+66tjPvOhPwR+9eDP0ppzP5zu+87m&#10;5SZf+LKXpn0OeGWa+wdvS1ttu226c/W16V9u/Hzada/d0x/9zfmlEzf/r3PSj+65N+21z+z01nM+&#10;mP5+8XHpv3796zT/6CPTS97ym33ctAziN677x/Tt//dfSiFMe4HNOeR16XffurA/lemR1dk7zUiv&#10;fe6s9IKd2gtX2g/wQx86Z4vnervttktPPPFE2d/c893vIoD1qF0wA4FeEkAA6yVNbEEAAkNLYDoN&#10;cFY1wmQta5ULYIOcUVDFgTgIQAACOYHp9H649f98M2lmcl2QMHZtsffVoPtqBLC6FiEeAhCAAASq&#10;CGj5Qwle3uNLotcxixYnLZmoIPFrzty5VVn7Eqel0O67775y2bMobtUNmL/qVa9Mq6+6qq0QJkd/&#10;8uj9xb8N6aFN/9EXvyfL6K7bPye94nnzWsXf99jGdNU932595mQwBCRY7fWKzfvl9bpE7S226+/8&#10;ZonLXtvvhb25u+1Rzvjas5j51S7UPccWtPX8f+icvypNnLXs/emsZcvameMaBCAwCQQQwCYBOkVC&#10;AAKDJzCVBziHeVkrBLDB3+uUCAEIdEdgKr8fqkioX77yts+2ZuMqjZao1cwvzVKejIAANhnUKRMC&#10;EIDA6BLwPl8SuRYsXJiuWb26FMRUo3POPTcdcdSRQ1W5TgPoUTSrcvyhx3+e7n/k3qSZYVMhvHDX&#10;YtZR8c/hGw/+JH3pR9/3R44Q6BuB7bbaqlzi8IA9npe011e7IGHrA//rg+nHP/7xmGQWvuJz+6KX&#10;vDRtKER5hXu++52O4vYYg3yAAAT6TgABrO+IKQACEBgGAlN9gHNYl7VCABuGux8fIACBdgSm+vuh&#10;Xd25BgEIQAACEBhFAvmML9VB+4FpScRhE78i31cd8Oq0fv36GFWea4+wU04+KR08f/4W12LEpqd+&#10;lTZsvLecGaY9w0Y1vOK5B6Zdd/jtlvs33ve9dNcvHmx95gQCvSYgsUvLHL5k5m5p+622bmtewtfZ&#10;xVKHFrScuEr48jXlOfa448uPSvfxj13uSxwhAIEhIIAANgSNgAsQgED/CUz1Ac5hXdYKAaz/9zYl&#10;QAACEyMw1d8PE6NDbghAAAIQgMDwErjm6tVp7drb05w5c9PCQxeWe38Nq7eaBXbIm95cuvemQw5J&#10;mzZt2mIvofmvfW06q9gjrJMQJvFrlPcJO3jvBWnrZ23TaqqPfWddevDxX7Y+cwKBXhGQ4LX/Hs/t&#10;uL/Xww9vTDcUS6dWCV/2pdPMLs8Ck6D9meuudTaOEIDAEBBAABuCRsAFCECg/wSmwwDnMC5rhQDW&#10;/3ubEiAAgYkRmA7vh4kRIjcEIAABCEAAAhMlcMMNN6Y/fsc7SjMeSK9bGnH27NnpA4UQdvTixR2L&#10;1fKIP3lMe4Xd3zHtMCTYadsZ6dXP//2WK5t+/VT6m/XfaH3mBAITJaBlDg/Y/Xlp3+fs0XGZQwlf&#10;Ky5akS5ccVHSzNIYNJPrZS97WXrfGWeU0RcsX17O1Ixp4rn2AZSd/fbbt/bZXXv72jLLnLlzylmr&#10;MT/nEIBA/wgggPWPLZYhAIEhIsAA5xA1Bq5AAAIQGCICvB+GqDFwBQIQgAAEIDCFCbz72OPS0Ucv&#10;3mKGl4QwDZzfeOONY2q/6667pJOWLk0nn3Ry2mWXmWOu5R80K0wi2IaN/542PfV4fnloPj9351np&#10;v+/+ey1/7ntsY7rqnm+3PnMCgfESmL3TjFL02ne3PTqakFh13PEnpP/nllvGpNVSqlqOVOKz9/jy&#10;zK6PXX5ZrbA1xkjFh5tvWpM+fP756f5n9glTOdqvcEExc5UAAQj0nwACWP8ZUwIEIDAEBBjgHIJG&#10;wAUIQAACQ0iA98MQNgouQQACEIAABKYhAQ3Kawm2K1etGlN7DZYfXiyrpllhHpQfkyD74FlhWiZx&#10;2PYKk/glEczhtp/cn257YDRmr9lnjsNDQHt7SfBqMttLXmsm5oUrVmyx/KiFrzqxWfnmF3v0dRKi&#10;q8hI9Hr7YYeXM8zmzJ1bHi2EXV8su6g4AgQg0F8CCGD95Yt1CEBgSAgwwDkkDYEbEIAABIaMAO+H&#10;IWsQ3IEABCAAAQhMYwKfuvLKdOxxx5cEtttuu/TEE0+MoaF9wjSLrMnyiN4r7CePbkgPbfqPMXYm&#10;68O82W9M22/97Fbx/3Dvd9K/bfxF6zMnEOhEQEscvmTmcwrRa/eOe3vJlpY51HMl4WvDMzOw8jK8&#10;LGke34vPl16yMi0vZn9J6JLgpaUWJYhJBJtVLHeqOAlwBAhAoH8EEMD6xxbLEIDAEBFggHOIGgNX&#10;IAABCAwRAd4PQ9QYuAIBCEAAAhCY5gS83JoGxO/57nfTDcXguGaF5QP32ifsmGeEsCazwjY99auk&#10;GWGTuUTi1s/aJh2894IxLXzxt+9IG58cK/KNScAHCDxD4CUzd0sv2aX4Vxy332rrjlzWrVtfil75&#10;jEplPKyYUXlwMaPr1NNOK+1ov6+Pf+zyjjbbJZCgtWHD/YWYNWPMrC4LYPMOmpeueGZ2p/YCO6Yo&#10;U+G0009PJ5y4pJ1prkEAAhMkgAA2QYBkhwAERoMAA5yj0U54CQEIQGDQBHg/DJo45UEAAhCAAAQg&#10;UEVAy6z98TveUV7KB+Tr9glT4je+4Q1pyQknpMMPP6zK7BZxjz65sdwv7Ge//MlA9wvbfce90r57&#10;HtDyR8KXBDACBOoI7LHDjs8scbh7I9FLs70kGn/wL89OP/zhD8eYlaismZPa48uisQXnk086KX3k&#10;guVj0jf9oBldmuF1zdWrW1kkdl148cXlzC7FLzvzzPLaHevubM32kgAmIUyzwL5y69i9yFqGOIEA&#10;BHpCAAGsJxgxAgEIQAACEIAABCAAAQhAAAIQgAAEIACB8RF44yFvau1NVLckm/YJ03Ju//vvLkyP&#10;PvromIK6nRWmzIMUw17ynDlp1sx9Wj5r6UMtgUiAQCRg0eulxWwv7fHVJEgg/tSnrizErxvLJQZj&#10;nn333bcUvQ4vlh3M9/Dy8ohvK8Rji2Ixb5PzKGTNnj2rFLWUzzO7NDPsdfMPLk2dc+656YijjizP&#10;4yywFYVYtuDQhWU8fyAAgd4TQADrPVMsQgACEIAABCAAAQhAAAIQgAAEIAABCECgEQENxO+x115l&#10;Wi3P9pnrrm2b793HHpeqlnZzJu8VVjXo7zT5sd9i2Cuee2DadYffbhV720/uT7c9cH/rMyfTl8Ds&#10;nWaU+3p1I3pZDL6iEL7yJUK33Xbb9OSTT5ZAv/iFfyqXO+wH3bvvuqvcz0uzy75czOLSUbPBtOxh&#10;XPIwimRxtpeEMQlkEsUkjhEgAIH+EEAA6w9XrEIAAhCAAAQgAAEIQAACEIAABCAAAQhAoBGBVx3w&#10;6jLdxy+/PO23375t8+y+517lTBfN+vrnL36h2OvoovTZG27YQgjQgPzhhaD2mtf8X+nYd7+7rc14&#10;0XuGaZnEhzb9R7w07vM37HP4mLyr7rk7bXjskTFxfJgeBLbbaqv0gp1mdrWnl8hIKL6omC11/Wc/&#10;m9avX78FLM/22meffdLr3/DG8nq+nOgWmSYQ4VlccRlD7/nlGWAy73Q6j7PAnDaKZUpDgAAEeksA&#10;Aay3PLEGAQhAAAIQgAAEIAABCEAAAhCAAAQgAIG+EZBYJgHgY5dfVu5r5IK0j9gVxRKJNxZLweVh&#10;xowZ6Zijjy7TdxLYYt6n/us/089++UAhhP28POpzt2HX7Z+TXvG8eWOyfWT919MTv/71mDg+TF0C&#10;Ws7wJTN3K0UviV/dBC37+dni3q66r723l/b3ive1lxS9YPnycgnEbsprmlaztyRuScCSCHbzTWvK&#10;/b60L5ji5sydm45fsqScGeZZYHG2GAJYU9Kkg8DECCCATYwfuSEAAQhAAAIQgAAEIAABCEAAAhCA&#10;AAQgUEtAA93XrF5dLnemQfEjjjyytRdQbaY2F7Tn0d4veEHtvkWaKXPDjTekD/7l2emHP/zhFpY0&#10;c+xthx/etRgmQ1oqUYLYw4//vPHsMO39pT3AHH76+C/Tx7+zzh85TkECcZaXBK+m+3kZhcRczWqs&#10;2tdLabbZZpu0+qqr0uHF/l11QTbmz5+/xd5fdeknGn/N1atLAUzil4QxBQteEsveXuxDpqA+YMHC&#10;ha0+Ic4WKxPwBwIQ6CkBBLCe4sQYBCAAAQhAAAIQgAAEIAABCEAAAhCAAAQ2E/Asj5zHCScuSRr4&#10;7mfwLBiV8fznP7+tGCYh4eBCLOgmaDbYQ4//Rzk77KFCEHvsyeolDffd84C0+46b9ziT/fW/eDB9&#10;7r7vdVMUaUeAgPby8tKGe+6wY1ceS7T9+098In3rzm+lz3/+n8olPnMD2h9PwTPB/uHaa9sKYHn+&#10;fn/WzC8JXRK4vD+YyrTAZYEs+iGx7MJiWUcJZQQIQKA/BBDA+sMVqxCAAAQgAAEIQAACEIAABCAA&#10;AQhAAALTnIAGxD98/vlpzpy5SaJXHAT/yq23lEun9QvRttvvUJqWcPCZ665N69atT5uXk9tyvzAl&#10;3KrYm+moYnaaZoe1m1lT52+dIHbw3gvS1s/appXtiz/8fvrmz37S+szJ6BHQDC+JXBK8Zu+8Wfjq&#10;thb33Xdf0mzGuuUNZU/7eml5w7cVAu0LilmPyvPil/63sqh+Lm/YbV2q0nvZwwWHLkwrCpFLQf3B&#10;mmKpRAWJXkccdWR5zh8IQKB/BBDA+scWyxCAAAQgAAEIQAACEIAABCAAAQhAAAIQaBHQLJFX7vfy&#10;8vMVq1aVewW1Lvb4RDPAflAIBp+57rox+yOpmE5imNJIONOsMIsPius2aGbYrjv89phsq+65O214&#10;rHq22JiEfBgaAlrCcHYhdpWiVyF4dTvDyxXRfaflOSV6aR+7qrDbbrumM884s/a+k4h74YqL0pe+&#10;8IWBLW9Y5Wcep2dbwbO5tOShZoJ5Bliens8QgMBgCCCADYYzpUAAAhCAAAQgAAEIQAACEIAABCAA&#10;AQhMUwLeE+jmNTeVs8CEIc4Au7mYFXLpypXlgLlmjBxx5FETFsc0W0azZjqFo//0T9M113y6bTLv&#10;GyZBbDyzw6JxLYH401/9MmkvMISwSGY4ziV26Z9nd0ns2n6rrcflnGd5rbz00vTd7/5bevTRRyvt&#10;SGz91re+VS7TKQHpZz99oDLdsEbq+V125pnljE7t8Xf//RuSlj9ViM/5sPqPXxCYygQQwKZy61I3&#10;CEAAAhCAAAQgAAEIQAACEIAABCAAgUkloJkhr59/cGtfIw3wa1aIlz+LyyJGR7VsmsSwfocXveSl&#10;aUOxNJtErn/+4hfK2Tlams57LVWVf+BrXpPe8IbXp8OLWS777bdvVZLGcRLCNj75RCmK3ffYxvJc&#10;nwn9J7BHIW7tUohdErm0lOFExC55q728bi3uHd0/+lc3y0vPwOGF6KXlNucXououu8wsZ3Wdetpp&#10;ZaWHbX+vTi0hAezkpUvHJMuf8zEX+QABCAyMAALYwFBTEAQgAAEIQAACEIAABCAAAQhAAAIQgMB0&#10;I6B9fzQDbHmxF5jC9cUScLMKsUlB115XiGMKEsQkjF1WzATT7JE5c+eWacuLffxjAezkk05KH7lg&#10;+ZiSbiiWqpOQ8dkbqvcNU2IN9EvE0Oww/ZuoICabm379VDlD7Ke/+lUhiG0qzyWKIYyJTvchCl17&#10;PnvHcobXeJcxjKVL8Lr55pvTv9xxR1vBy3k00+sDy5ZV3iNxf6/Fixalj3/scmcbiaOe5WtWry5n&#10;cR4476C0sBCv/ZyPRAVwEgJTlAAC2BRtWKoFAQhAAAIQgAAEIAABCEAAAhCAAAQgMDkEtBzanDlz&#10;yxlcEogUJGpJBJPQdc6555ZxSqcZYErz5VtvKY8Sy44pBACF7/3g++Wxn3+0L9O69evS0YsXty3m&#10;b/72f6f3nXFGmebZz352+lUhTtWF+a99bdpzrz3TVcV+Tb0OmjEmgWzDo4+0hLJNv/51erCIn85h&#10;9k4zyupr6cLtiiUL9yzaaJdtty/Frl5x8ZKGumfazfBSeZpRKEH0jW94Qzrmz/6sdKGTsPWqA15d&#10;zhrT8zBqyyD2ijF2IACB3hJAAOstT6xBAAIQgAAEIAABCEAAAhCAAAQgAAEITGMCd991V3p7sTSg&#10;Qtz/xwLYvIPmpStWrRoz+0szv044cUmZJy6JOAgBrCy0wZ8/+pN3tJZFfPCBB5LEkBuK2Wy33HJr&#10;uvW22yotaL8wLWenoNlCnyoEMc0QkzDSr6BlFBUkkCk8XM4c21SeSzx7ohDLRil4Ty75LHFLYeZ2&#10;m/fp0t5cvZjJVRrN/qi9JIxqScM7JZKuW1culZkla3204HXwwZtnAsb95yxsSRj9UrHMZl1476mn&#10;pRUXXVRe/ubXv145U6wuL/EQgAAEqggggFVRIQ4CEIAABCAAAQhAAAIQgAAEIAABCEAAAuMk8Mr9&#10;Xl7u+WVhS/uASRTTMmna10v7e1kQUxFRKNNeQtpTyELZOF3oebZ3H3tcurIQ7rSM3Weu2yxqxUI0&#10;I8hiifcP23//V6W1hTgmMeXFL31pax805ZMYIpFkv/3267soFv30uZZTfLhYXtFByy0+Ucwsi8Gz&#10;zWLcRM+rRCsLWrY90b24bKfpsVuxS3YleG299dbp3nvvLYuRKKq9vKqCZoy999RT01lnLWsrfkpU&#10;1X2m0E4oqyqDOAhAAAJVBBDAqqgQBwEIQAACEIAABCAAAQhAAAIQgAAEIACBcRKIs7i0l5dmhTlo&#10;9pfELS1zqOUOLYjpuoQyiWcKFs/KD0PwRyKJZnCdcvJJbb2REHbIm95cprlg+fJW+jiDrM6ARBUJ&#10;Yi8vZok997nPTfu/an9mAdXBGke8ha477vjX9KMf/aic1bVu/foxwmSdWQmWmt213777lXu+SezS&#10;/XDscceXWb74hX9qK27V2a2Kl591YlpVeuIgAAEI1BFAAKsjQzwEIAABCEAAAhCAAAQgAAEIQAAC&#10;EIAABMZJQLO4Plzs+aVZXwqzCnHnfxZLHUrwUnjR3i8sj9oPTPuCKdTNCisvjsifC1dclE497bTS&#10;21wU8VJ422yzTfrd3/3dcr+nJtWSMLZ3MVtMAszMmbuUopg+x2X2mtiZLmkkQipoRt4PfnBfuVxl&#10;U6FL+V7xit9L//qv39JpOu7YY9PFF60oz/M/mrGlNlX4l298ve/tIYH4keKfniUCBCAAgSYEEMCa&#10;UCINBCAAAQhAAAIQgAAEIAABCEAAAhCAAATGQUACmAbuNRMsBgtgnhGma6+bf3ApmA3b8ofR707n&#10;cabXk5seH5N89z33KlnEZRQl1miJPIkp64p9pur2ExtjKHzYeeed0++9/OWl+LL33i9oCWRK0s+9&#10;xoILAz0Vpx8U/xQkcCloj67/+PnP0ze++c301FNjl3EsE9T8icJiuRxlMbtLe7QpbLv9DuUxtlUZ&#10;kf3xrLJ+stYMyuWFmKwZkwp6ls4596+2eKYy1/gIAQhAICGAcRNAAAIQgAAEIAABCEAAAhCAAAQg&#10;AAEIQGDABLxPmGeALTvzzKSlExWiKDZgtyZcnEUuLZmX7+PkGWBxacS8QIlh+79686wi2dCSiBLG&#10;upnBlNvUjLO5c+eknXbcqSWUOc38+fN9mh577LF06MLNM/RakX08kXi09qtr00477VSWsrH4vG79&#10;ulaJErY2PvxweuCnP03/9m//1orv9mTfffdNu8ycWc6g+/S115W2ZsyYkX7+4E9rTVnIPPmkk9JH&#10;Llhem67fFyQga/88icia+aUZYDqfWdTny7feUh777QP2IQCB0SWAADa6bYfnEIAABCAAAQhAAAIQ&#10;gAAEIAABCEAAAiNKIC53GPcJO+HEJeX+X6NYLc1OevFL/1vp+lnL3p/OWrZsTDU80+vwww8bEx8/&#10;3HDDjemP3/GOMipfQlGRmjEmoejCFStas8Ve/OIXp3vuuSea6fm5RSSJUQp77bln2zK+9+//nvba&#10;a89SdNOMrQ3PLIXZNtMELu6zzz7p3nvvLS2cuGRJ+sM//INC9Nq8XGQ0+6FzzkkfOuevyqgHH3ig&#10;7V5bWs7y6MWL26aJtidyLqFrw4b70+zZs8YscejnRM/I9TfeUO6nd8yixaUIpqVDJSATIAABCNQR&#10;QACrI0M8BCAAAQhAAAIQgAAEIAABCEAAAhCAAAT6SECD+5etXFkO5quYURa/jEmzvB4uZi195rrr&#10;Wsvp+VqTo/eV0pJ8n7nu2tp9pd576mlpxUUXlSbjUove/0pi28aND6eP//0n0o9//ONSxJkxY2bf&#10;hagmdewmzYGveU366te+VmbRjDjtgyY2+hcFLtX7kDe9uUxXJRy6TKX74z95R5lf+3ZNdtBsrlOW&#10;Lm0tbyh/orBlASwuC+o4pb1j3Z3MAhMIAgQgUEkAAawSC5EQGH0CT37u5vSft381bbrq02Mqs8N7&#10;jk/bvvUtaeti6n9dUN7HP3p5euquu8skv1VMK9/t7m+muvg6O4p//KOXFXa+nXa+5O/aJRuZa+L5&#10;RPFv5pp/HBmfqxxVu/zqry9IbtuqNMRBAAIQgAAEIAABCEAAAhCAwGAIaI+jfI+wwZTc+1IkYM0s&#10;Zh7tssvMcRtvYuPdxx6Xrly1qhQ/fvbTB2rL8rKL+ZKM3rvKGS0eWWRyvJch1OeHC7Fm/fr15SXP&#10;CHO6eIwzvmTPQcs5Ri5XfOrKUpCTLS8zGEUt5/N+XFWz6pwmLh3ZLp3Sq+4K0ZcyYhL+aHlD3f9a&#10;3lCzv7zPl5cBtdjlGWByUbPFXlfsl6dw2umnl8Jx+YE/EIAABDICCGAZED5CYCoQeOSoP03/edtX&#10;21Zlm9cemGZc/ckt0vy6mG7+8Lw3jImXWLbTyr+rjG8nBFlk2fatC6aEACZBcOPCP5wSopHbBgFs&#10;zK3OBwhAAAIQgAAEIAABCEAAAhAYEQIScd576qnpA2ctK2cz1bntPckOO+ywckZZXbomIlPTWVZx&#10;mcE4Oy0v+42HvKlcxjEX5/J03dZhsvftyv2v+3zzTWvSycXsr7ifl/bB02wvCWIK+qz98RS+Uuz5&#10;5XgLZ3FmWJmIPxCAAAQCAQSwAINTCEwFAhJoPHNLs722e9c701bFL2gUJG5tKmb+eFZYlQimWV6P&#10;nvjnpciz69ovlUflrYvXtbpgkQUBrI7Q5MW7bRDAJq8NKBkCEIAABCAAAQhAAAIQgAAE+k9AM6PO&#10;Lva9+vjll9fOeIrCVrvZUzFdu2UGmwpgXsaxkzjXpA4iaaGsk6DWf+rNSvDsrihiaQbYzJkzWjMi&#10;42wv7fel5REVnFfn3/vB93UgQAACENiCAALYFkiIgMDoEtCSdhI2JHjtvPqTLeErr5EEskeO/LP0&#10;dDF1XyLZs884tZXEQpdmfcXZXXXxrYwVJxZZEMAq4ExylNsGAWySG4LiIQABCEAAAhCAAAQgAAEI&#10;QGDSCURh6x+uvTYdfvhhtT5p6cVddtmltWRhVULNTnvjm96UTjn5pHT04sVVSVpxF664qEzTi+UI&#10;m84oaxU+yScWsbS84Tnn/lU6ZtHi1n54EsUkeGnGV9VsLwllxyxaVNbg+htvaAlmk1wliocABIaM&#10;AALYkDUI7kBgvATi0oUSrtrt8aUyNAvsl+87qzXTS3G/mLO/Do2D9gWTgFIVZEsCWwy5ECYRRvuU&#10;xeUa5bf2KJMwF4Pt7bL2n0u/nUfindOKgURAiXUKEgK3L+w8q/jlkGe1yecY8llxuqaZcdsf9c7C&#10;jwWtpMpvu45sIh45n/yUXfln3/VZ8XVtJT5Pfu7zrRl9Km/7YkZfFCzti46qi/YnU74YlEccPBNQ&#10;19oJYF5CMxdSc39kR4y2O/QtY1gpngABCAyGgPsUz/xVqepbtjnowFbfWOeJnmnt9+i+2n10XXyd&#10;HZUtP9r1Z3V5hzVeDKbC/pV+d6pt/K4cVub4BQEIQAACEIDA6BLQ/k0bNz5SCBDFD2lrxgiGvXZR&#10;AGs3s2vY66GZYloW8iMXXJD222/fYXc3eQlEOeqlDRceurBc9nBjMabkfb/qlkF80d4vLOuIADb0&#10;TY2DEJg0Aghgk4aegiHQWwIarNMApAY+q/b2qipNe31JNNnxvA+l7QrRaZACmEWWKr8UJ9FGfjl4&#10;EE/1s4Cka0qjtKqHln/0QK7z6ahBXYlXuWAVZ8LF9D6PA4YWsnxNx9xevOZz59PAo0THKv92vuTv&#10;thCQnM924lGC2YzVnxgjPnqGXkwXz+WrhFGLYL5f8jq4XXLxS2Kpl86Mdn2ue05tQ4AABAZDQM/8&#10;Y+/7QGWfYg/0fO903tlb9C+67h9BOK2O6qeeVfxwQM97DIqvE96Vzv1zkx9fRLvDeu7+0YLgsPrZ&#10;xC+3TXyfNclHGghAAAIQgAAEINCEgASKU4r9mzQTR0Hi1/FLlqQTTlzSJPtQpZFwtP+rX1369M2v&#10;f30kxKOhAjhOZ+LyhjLhPb4kqmrWl4JmgS0oRDF9VnqJYlesurIUyZaff355392x7s4yLX8gAAEI&#10;bEHgaQIEIDAlCDyy5JSnf/78Fz/9q4svbVwfpVWex05f1srzxI1ryriHF/xBK04ndfFjEmUfbF++&#10;xeD4/3jZq55+fNU18dLTrof8euq+Da1rSqu4WMf/evjh1nX5q2s6/uf6u8p45d945DGtfLLhoLwP&#10;Hfj68prSxLJ+ee7yVh7bUj6dq4xox/bqjrE+Kk8cFaJvshfrEvno3EHlu54501iXaEvl+Vps51iG&#10;7dtXlRFtyNecvfOYr44ECEBgMATUb/qZ1LMX+wl5oM/uK5TO/U70zv2c0sVQFx/T5Ofun2N/macZ&#10;pc/uH/N+dpTqYF/dNvk94uscIQABCEAAAhCAwEQIHP2udz39Oy/Y++lX7Lvf0z7X5zWfu2kiZict&#10;7xWf+tTT+jfVwsPF+MeHzzuvbCO10+qrrh6qKr7trYeV95HunRhOes97ynj5rqD7Smnyfys/eknM&#10;xjkEIACBMQTSmE98gAAERpaABzurBjrrKuVB1DgAqvwaMI1xyl8XX2db8XWDiBZNqgbkJLx4YDfW&#10;xYN4VUKLfcuFJPkgexaAdN3BvuX19HUPAscB0IkKYFWDw/YtsnBdY/3tl+rj67b35K1rS2ayVRVc&#10;l1hX199MYpooNikhjAAAQABJREFUfsle5FtlnzgIQGBwBGIfoOe2XbCorec8f679zOc26uLblZP3&#10;Se3SjsI194+x/x8Fv6t8dNvEd0xVOuIgAAEIQAACEIBAtwSiGHH7bbeX2SVUSJyQyEIYDgISv37/&#10;tfO3EI0sKg2DlxLkLGpF8VTCluKjr7puwUzHYRPzhoEnPkAAAmMJsATiFnPiiIDAaBLQ8n9a0q9q&#10;Ob26GnnZPC2pp6WrFKri2sWXmWr+NF1GSssCah8al6PlDBViXdot4+Tl+fJlE0sjxR/7EZf781J/&#10;XkLRaX0USzGNearinL7u6KUM65amtG++ruUd5ZuWINR+Z1XBNtstaaXlzf6r4CiWalOF2M4uV/Xb&#10;4T3HlctnVi2tqHz2SedaEkzplZYAAQgMnoD7u6bL8/nd4GUM3cfnnqvPcd8br8V+I8br3P1IHh+X&#10;QpTNpnsTuo9VmTuef3Z6bMmft3yKNlWubNpfsdBSj48c+Wfle7Cqb1SeJnsq+l0T69SJtf32+yJy&#10;cR8r/lVBddhU+BaXmNX7IN+HMuaV/W73z8yZxPvA94bKqPJH94YYyAYBAhCAAAQgAAEImMDJxdKH&#10;2r/JezQp/tJLViYtSafwvR98vzzyp78EtPzkzWtuKpcG1B5aJxRLUHovLZXsNlGclhLU0oJuIy83&#10;2F8Pm1l/3fyDW3X4n6efnmYUYxVaXlPLbMrvI446spkhUkEAAhDICCCAZUD4CIFRJeBBzigadaqL&#10;94CJA5weFItxslMX364MDwJWDR7KnkQvDRzWhVgXD0pWCVYWs/IBPtu17x6cVLztOU274253f7MU&#10;wvJBznZ5fK2TWGXfLHiZmfO3O8ZBS6XzwHhdntimdeXEQeZox4xjnATHrYqBah0JEIDAYAi472q6&#10;7577efcx7nNyb/shgNWV5bLVJ6vPUdkK7mP92QKXrukHAYqv6+fUv+nHFMqTvwvcD8tOHpQv7qlo&#10;vjFd1TssXrffqo/204xiltP5Rw7+rKPySbSr2htS1/N6KK6qL1a8Q/5DENcn2oo/aojvEbHTd4k6&#10;f6rq4HI5QgACEIAABCAw/Qi8cr+Xl+LEaYVY4T2/LLZoL7Bh25NJQtE1q69O8+YdNGXEFPOOd5/Y&#10;X3jxxWneQfPK6GMWLSr3aIvtZLFJ7ab4YQgS5o5ZtLi8p6I/qscVq1bFKM4hAAEIdEdg7IQwPkEA&#10;AqNKoN2ygnV18jJPcW8oL3cXl8tT/rr4OtuKt/18GSkvveilDnVUGi295eX8FBeXAPQyTjHOZctX&#10;pa9b4sm+y4aD7UUf6s69dNhElkBs6puZ1fkS4+PSZWbg61oOUddlz0uaxTbNy3H+qiUmzcx2XIaP&#10;Ypnv5eY8HCEAgd4RGE8fpNLd31XtdRj7EaX1c57H61pdsH0vy+p0XuJV/Yr7UV1Tn+xr8f3j+qlv&#10;kU3bs9/uy3U9+pf3Z/rs4GuyF+Nl2/1e/o5ynjzeNvNj9Fu+xXy2lfssHmYgPq6jbLsNlMcMFG9b&#10;qkve56pMpde/aMtt47rLXh4n2wpqC+XP/RF359E7mgABCEAAAhCAAATuWr++tWSdlz8UFe/ZNGxL&#10;IGoZQC+bV+Wbrmu5PV1THXSuuGEOG+67r9UG8jcuDag92RxUJy0jqDQO7z/jjDJOSyMOU9B9Jd/k&#10;l/yOPg+Tn/gCAQiMFgH2ABut9sJbCNQS8MBYOwEjz+zBvziQ5gHGKJYoX118bjN+tk9xMFDX46Bf&#10;TK9zDQp6EE9lOnjwLcb5muqsPB7gc7yP9l02HNrZc5r86EHOaCdPk3/2oGQn38REwcxy/rnd+NmC&#10;ovyq4uPB1GjT5SiP6qUB06ZMVJ5suh3dXnGgNvrHOQQg0BsC7svis9zEsp/V2D+4X9Axhrr4mCY/&#10;d98R+wD/mMF9W57H5cS6uI+t68+VVtdyn2XbfVqe177FutsXvW98PfpuW/m7y/nyY/S7Ko/tRRaO&#10;i/WPds0n2mv3ruv07lR56ud9L+hzHsy36lqels8QgAAEIAABCExvAhK9vGdTFIq815REjGEJ2iNK&#10;gpD9zUUVCUnxutMpTtdikMgkgcziTKx7TDeIc9VDvkrYc4jCpPfGqhLAnFf5CRCAAASmOgEEsKne&#10;wtRv2hCIA3lNfqHtgVQN/imvg+PzQbm6eOerOnqALw7gaQDOgkn8lbrze9BUaeKApQcpY5zz+Ffr&#10;cSaBr+loP2TDYTwDfR7kjHZsr+6ouqsunXwzI3PupoxO9fegaWzTKiYecI2DtHX1cryYtBtQdTqO&#10;EIDAxAm4f4jPchOr7u9i/+nnPReT6uLbleP+OYpIVektnrtfVN8Y6+I+VvH5e6zTu0Pl2Q8LOH6f&#10;tOvT7IvzyI77R/fLimsX2vntfPbN9XK/HH+A4rQ62ma7d4He3Wov/XM/XPfuVJ2cJtY1lmmflK4u&#10;TUzPOQQgAAEIQAAC05dAlYASZyRZfJlsQhZ/JPRY5MoFsDgbSgKX/lnIk9jloDpZHPNR4tNkiWBu&#10;gyiAyVf7ZhHSDHR0iAJmnMHn6xwhAAEITCUCCGBTqTWpy7Qn4IFLDV5ViUsGpIE1D8YpTwx1A6x1&#10;8TFvfl41iOhBPQ3SVfloMaduEC8O4Lo8+6Y6RTHP1z3oFwcS7ZuuVeXxrCpdd7Dv0Y6v1R09uNrJ&#10;tzgIqrSqf90ApAezncdlVIlsYmx7caDZ9c/rYlaxbKeN+WN9PWga88TrnEMAAr0h4L6u7lmsK8XP&#10;dew//b7I3wF18XW2Fe8+Rn1kHmKfrn4t/xfr4j5WafL3g8WsvM+K5clW7Dvdd+VlVn2OHJyvWwGs&#10;iW/ut82sypc8Lr6j1IauZ57On2M7V5VTVy8zth0dVZbYRB8ic84hAAEIQAACEJieBKIYZAIxLp85&#10;5TSDPkockoilmVEWtXIB7MPnnVfOoorxFpeUR0Eil4UlpY8iWcw3yPrJB/tkES76aWFM/iqd6yIf&#10;o1iJADbIVqMsCEBgMgj8lgrtbtcwUkMAAsNM4JGj/jRpg3sFbW6/w3uOS79VbIKqoA3uN330srTp&#10;qk+Xn6s2tH/yczenR0/887T13Dlp5pp/LNPpT118K0HFyeNFWb/66wvSVrNnpV3W/nMrxcPz3lD6&#10;Est/euPG9Nj7PlCW44TPPuPUsg76/Is5+yel2fmSv0vbvnWBk7SOGxf+YXrqrrtLv3c8/+zyqPr+&#10;8n1ntXiIw253f7PMI1sPzXtjaVN1FSfbld+Pf/Ty8lr0QfZVjoLYKF+nIJZip6D0Vb7lfMRMPihs&#10;/653ph3P+1B5HusT85iz6rfTeWe36qF2Vnsrn0Ksf8xjJkrjdlbaXdd+qcwT6y1GagMH29Hnpkyc&#10;lyMEINAdAfXt6uPjs9zEgvtP9cPqOxTcz+g9oX7OoS7e16uOtp/3Ae6XnUdlqw/5rZkziv71kbKf&#10;i++a2NeoX1I9HWLfFPssX9fR5bnfjv1TTFd1Hjk4X97fVeVTnP1u1y65b2ZWZzPGm4X6dL3TYpCP&#10;4rrNQQeW94auxfdkLEes5avCjKs/mfQOzoM4b7r60633Zryu9LId2yVe5xwCEIAABCAAgelD4O67&#10;7kpvP+zwssLX33hDmjV7dvn5/g0b0oJDF6YVF188FDA2Fv/vn/nMd8oX7f3C0if5Jh/bheXnn58u&#10;vWRlmnfQvHTFqlXlueJk6451d5ZZdV1xTtPOXr+uvW7+wUnM58ydmxYsXJjuvvuudPNNa1rFfe8H&#10;30/XXL06LTvzzDJOvuc8VD/VgQABCEBgqhJAAJuqLUu9pjWBKILVgYjiU0zjQcY4KKnrdfExb37u&#10;wVrH26YHFx0fjxrM+6/77i8H6TyIqesexIsDezGfRB4NMErYyoNsyn+X7+uKk+hWlUdpqgY/7Ydt&#10;eGDSn/OjBTANUFqIimk0kDhj9Se2ENPatWGeR/6r7nX2Je5pUDsOzroNYpz9ctlRfHN6p8mPcfA4&#10;v8ZnCECgdwTcB9UJGHlJ7rvVB8UfItQJXXXxud342T5FAcxijfqYKMw7n8uJ/bKFJKXJ+1a/T6r6&#10;LNvMRSb3W7EMp213dL6qd0BVPvvdxDf9oEF9q5nVvdOqyqn68YjT6T0gmwrRpstxXSSgqW06MZE9&#10;/RBE7xXdQw62488cIQABCEAAAhCYvgSOWbQorb197RgAElcsiI25MAQfLIB1EnyiuHfOueemI446&#10;Mp28dGkpLEWxywKYqiahaTKCfD156UmlCKbyxV/+yjcF+SWBTEKZgusT475y6y2lgFkm4A8EIACB&#10;qUhgMqadUSYEINB/AloCqWrpKS1lVLVMlT1SPi975Dgd6+JjmqpzLyUlm3F5KC0D5WW5dE3L6Hlp&#10;KOdRnIOXcYpLO/maj1oyy8sByqbsy6b+VdVJ+ZQn56Qln+RDVVD59kU227FUfvsj7sobl65Sue2W&#10;lZIPMb3KU558aTCVIzsuS+n0Ly5bZZ+9/4wZxzaRHYW4DFmsnzh6uUOXEdttc27+QgAC/SSg51rP&#10;X+wf25XnPkT5YrCdpvExb37u/iX2F+5XdawK7kvkn0Pse/K+Uf2e+52qPlA27If7b7+3qvo5l1l1&#10;dP9Yt1Rgnif63ck3M3K72NfcZv65U/3j8oXxPZkzEdc8Li+r6rPbs1uWVbaIgwAEIAABCEBgahDQ&#10;cntaXs97a2mPKS01OIwhLg3Ybsm/uIyjlxBUfbyPlvfVUpyXSdTygpMZVDcthyjftbRh3N/Lfnmf&#10;M7WV/HZ94rKITssRAhCAwFQjwB5gU61FqQ8EILAFAQ9mNh0w3sLABCIsSuWDzBMwSVYIQGAaE4gC&#10;Rqd+xf2PRItcUOq3AOayqwQwiTkWYZoKYGpyi0ZV9XY/L5EsikouJ8bF28c2/QMMXbOt8Qhg7XzT&#10;jzIcXIbi8rZRGv9ww3k6iWwWqFT/dgKYbNeVbVYxv9IrWGBTGgIEIAABCEAAAhAYNQJRFKoT6bxX&#10;lgQtCUQSlhyq9g8bFgFMopcEMAf7FcUt1UWCnvcM01FiWB0L2+IIAQhAYCoQQACbCq1IHSAwzQl4&#10;IDcOpEYkHuCsGpiM6fpx7kHgySi7H/XBJgQgMPkEPLPJM8GieCPvJHC438sFEXvvfjPvm+rina/q&#10;aOFE5TpYZNG1KKjIV4k68kv/oqASRZ4qUSjWO/rtsmwz+uH66FoU4yTCeRaaRabc9zze1/Nj9Fvl&#10;1PkW/YpCptoqMlK6KqbmFn/MITt+z1TVv8qO/Pf9EX21HZUT/RErp28qCuaM+AwBCEAAAhCAAAQm&#10;k0AUwKr88AwpCUNxlpfTWjiSuORgoSnOFPO1QR1jveSPZoF5Rl70Vf5IBNN1xetfFPgG5S/lQAAC&#10;EJgMAuwBNhXXtaROEJhmBLzHjaod96LSHiba48v7l8T9aQaFyHuARb8GVTblQAACU5eA+rV2exiq&#10;5nX7b+ma9+DK+6a6eOWpC9430Ne1B5X2mex2b0LvpSU7+R5gtu09rPzZR+1ppSAbcQ8sxeX+Kc5B&#10;jPJ9GL3fmNN02i8r+l2332PV3lmd2jDP473J7Fc8Km27/TPjnprK5zqq/no3yu92+0kqj9LsvPqT&#10;5VGfCRCAAAQgAAEIQGBUCGivMu1ZppDv17XszDPTNVevLq95j6zyQ/ijPbS0b9Zpp5+eTjhxSXnF&#10;e6AtOHRhWnHxxSH1YE+j/y5Z+4CpLgQIQAACECjGRqS6AQICEIDAqBNoN8CpuuWDf4OqLwLYoEhT&#10;DgSmJwEJVhIzJMI4SHza5qADyx8EOC4/1glddfF5/vj51xvuT48t+fOWD+5v8x8hKI8Etx3ec1wp&#10;zv1izv6l6DLj6k+WglkUkuoEMNmQEPTEVZ9OKldB4s9O553dEtxyAUxplOfJz32+5aPitn/XO9P2&#10;hT8SdvIQxSaJRPKnLuR+i+Gmwj8FiWfbqZziX1VQHTYVvjm982z71rdUtp/SKb3rrrbe9tAFpX37&#10;rDgxVTBjt0kZ+cwfv5+i0KY2e/yjl5e8YtrYbjGecwhAAAIQgAAEIDAKBC69ZGVafv75patRAIvC&#10;2MziO9+cZ35UNUPnc+ameQfNK+LmluKZ0kZh6ZX7vTxtLL47RVFsslhIwLv77rvSrFmzS3/lNwEC&#10;EIAABDYTQADjToAABKYMgaoBTg3sbXfoW8oB0smoqAcY81kWk+ELZUIAAhCYygQs9lhQG1RdcwFM&#10;ghkBAhCAAAQgAAEIQGB4CGj21pqb1iSJXBKxHE5eujTdXMTXhStWrSpFMAlMmmml/BK81q69vcyn&#10;z9ffeEOaNXt2nQniIQABCEBgkgkggE1yA1A8BCAAAQhAAAIQgEB7ApqZJIFLoWqGV1wKt93ssfal&#10;jO8qAtj4uJELAhCAAAQgAAEIDAMBiWMbnllZ4JHiO+eG4rODZ4Dpc9VSg3VLJjo/RwhAAAIQmHwC&#10;CGCT3wZ4AAEIQAACEIAABCDQgYD2FJPYpGUFdzz/7PKoLHFZwLicXwdzPbuMANYzlBiCAAQgAAEI&#10;QAACQ01As8UskEVxbKidxjkIQAAC05wAAtg0vwGoPgQgAAEIQAACEBgFAtrrTPs91gUJYzNWf6Lc&#10;X6wuTT/iEcD6QRWbEIAABCAAAQhAAAIQgAAEIACBiRNAAJs4QyxAAAIQgAAEIAABCAyAgMSmJ676&#10;dDnry8VtNXtWuc/js8841VEDPSKADRQ3hUEAAhCAAAQgAAEIQAACEIAABBoTQABrjIqEEIAABCAA&#10;AQhAAAIQgAAEIAABCEAAAhCAAAQgAAEIQAACo0AAAWwUWgkfIQABCEAAAhCAAAQgAAEIQAACEIAA&#10;BCAAAQhAAAIQgAAEGhNAAGuMioQQgAAEIAABCEAAAhCAAAQgAAEIQAACEIAABCAAAQhAAAKjQAAB&#10;bBRaCR8hAAEIQAACEIAABCAAAQhAAAIQgAAEIAABCEAAAhCAAAQaE0AAa4yKhBCAAAQgAAEIQAAC&#10;EIAABCAAAQhAAAIQgAAEIAABCEAAAqNAAAFsFFoJHyEAAQhAAAIQgAAEIAABCEAAAhCAAAQgAAEI&#10;QAACEIAABBoTQABrjIqEEIAABCAAAQhAAAIQgAAEIAABCEAAAhCAAAQgAAEIQAACo0AAAWwUWgkf&#10;IQABCEAAAhCAAAQgAAEIQAACEIAABCAAAQhAAAIQgAAEGhNAAGuMioQQgAAEIAABCEAAAhCAAAQg&#10;AAEIQAACEIAABCAAAQhAAAKjQAABbBRaCR8hAAEIQAACEIAABCAAAQhAAAIQgAAEIAABCEAAAhCA&#10;AAQaE0AAa4yKhBCAAAQgAAEIQAACEIAABCAAAQhAAAIQgAAEIAABCEAAAqNAAAFsFFoJHyEAAQhA&#10;AAIQgAAEIAABCEAAAhCAAAQgAAEIQAACEIAABBoTQABrjIqEEIAABCAAAQhAAAIQgAAEIAABCEAA&#10;AhCAAAQgAAEIQAACo0AAAWwUWgkfIQABCEAAAhCAAAQgAAEIQAACEIAABCAAAQhAAAIQgAAEGhNA&#10;AGuMioQQgAAEIAABCEAAAhCAAAQgAAEIQAACEIAABCAAAQhAAAKjQAABbBRaCR8hAAEIQAACEIAA&#10;BCAAAQhAAAIQgAAEIAABCEAAAhCAAAQaE0AAa4yKhBCAAAQgAAEIQAACEIAABCAAAQhAAAIQgAAE&#10;IAABCEAAAqNAAAFsFFoJHyEAAQhAAAIQgAAEIAABCEAAAhCAAAQgAAEIQAACEIAABBoTQABrjIqE&#10;EIAABCAAAQhAAAIQgAAEIAABCEAAAhCAwFQhsPb2temYRYvGVOf6G29Ic+bOHRO3/Pzz06WXrGzF&#10;zZo9O33l1lvKz8vOPDNdc/Xq8vycc89NRxx1ZCsdJxCAAAQgMLkEEMAmlz+lQwACEIAABCAAAQhA&#10;AAIQgAAEIAABCEAAApNAoEoAO+3009MJJy4Z483bDzs83X3XXa04BLAWCk4gAAEIDDUBBLChbh6c&#10;gwAEIAABCEAAAhCAAAQgAAEIQAACEIAABPpBoEoA0+wvzQJzkPAlASwGBLBIg3MIQAACw0sAAWx4&#10;2wbPIAABCEAAAhCAAAQgAAEIQAACEIAABCAAgT4RyAUwCVv3b9iQ7lh3Z5o5c2ZZqpY+1BKI+rxx&#10;48YyDgGsTw2CWQhAAAI9JoAA1mOgmIMABCAAAQhAAAIQgAAEIAABCEAAAhCAAASGn0AugC04dGG6&#10;+aY1acXFFyedK5y8dGkZ52uKayeASSSTYKYg0UxLKrIvWImDPxCAAAQGTgABbODIKRACEIAABCAA&#10;AQhAAAIQgAAEIAABCEAAAhCYbAK5ACaxSuKV9gDTucIr93t5OfNLopjEMIU6ASzOEisTPvMn2ovx&#10;nEMAAhCAQH8JIID1ly/WIQABCEAAAhCAAAQgAAEIQAACEIAABCAAgSEkEAUwiVorLr6o3O/L+4B5&#10;/y8JWxcWAtgxixaVtagTwHTxilWr0ryD5iXZPqUQzLxs4lduvaUUzoYQAy5BAAIQmLIEEMCmbNNS&#10;MQhAAAIQgAAEIAABCEAAAhCAAAQgAAEIQKCOQC6AXX/jDeWML6XXPmDXXL26nBGm5Q+POPKojgJY&#10;PtPL+4fJnmaU6ToBAhCAAAQGRwABbHCsKQkCEIAABCAAAQhAAAIQgAAEIAABCEAAAhAYEgK5AKZZ&#10;Wm8/7PCkmV9a8nDNmpvK/b8kXi0sRLDXzT+49LxuBljcO0wJo33tA3bOuecOSc1xAwIQgMD0IIAA&#10;Nj3amVpCAAIQgAAEIAABCEAAAhCAAAQgAAEIQAACgUAUqLRsoZYv1B5gmrmlWV9fLZYx1BKGip89&#10;e1ZHAczLH7qIKvu+xhECEIAABPpPAAGs/4wpAQIQgAAEIAABCEAAAhCAAAQgAAEIQAACEBgyAlUC&#10;VVy20O5qOcRHCiGMGWAmwhECEIDAaBBAABuNdsJLCEAAAhCAAAQgAAEIQAACEIAABCAAAQhAoIcE&#10;qgQwLX+oZRAd5sydm7Q3mMKL9n5heaxbAjFf5jCKaewBVqLjDwQgAIGBEkAAGyhuCoMABCAAAQhA&#10;AAIQgAAEIAABCEAAAhCAAASGgUAUwKJ49cr9Xl4ufSgfTzhxSZJ4pdBJAFMa7wMm26csXdqyo/3F&#10;JJwRIAABCEBgcAQQwAbHmpIgAAEIQAACEIAABCAAAQhAAAIQgAAEIACBISFQJ4Ads2hR0jWFOHOr&#10;kwA2c+bMluAVqxhtxHjOIQABCECgvwQQwPrLF+sQgAAEIAABCEAAAhCAAAQgAAEIQAACEIDAEBKo&#10;E8CWn39+0vKFClr+UMsgKmgPsPs3bChncmlGl8KyM89M11y9ujw/59xzSwFM+RUkiEn80uwyAgQg&#10;AAEIDJ4AAtjgmVMiBCAAAQhAAAIQgAAEIAABCEAAAhCAAAQgAAEIQAACEIBAHwkggPURLqYhAAEI&#10;QAACEIAABCAAAQhAAAIQgAAEIAABCEAAAhCAAAQGTwABbPDMKRECEIAABCAAAQhAAAIQgAAEIAAB&#10;CEAAAhCAAAQgAAEIQKCPBBDA+ggX0xCAAAQgAAEIQAACEIAABCAAAQhAAAIQgAAEIAABCEAAAoMn&#10;gAA2eOaUCAEIQAACEIAABCAAAQhAAAIQgAAEIAABCEAAAhCAAAQg0EcCCGB9hItpCEAAAhCAAAQg&#10;AAEIQAACEIAABCAAAQhAAAIQgAAEIACBwRNAABs8c0qEAAQgAAEIQAACEIAABCAAAQhAAAIQgAAE&#10;IAABCEAAAhDoIwEEsD7CxTQEIAABCEAAAhCAAAQgAAEIQAACEIAABCAAAQhAAAIQgMDgCSCADZ45&#10;JUIAAhCAAAQgAAEIQAACEIAABCAAAQhAAAIQgAAEIAABCPSRAAJYH+FiGgIQgAAEIAABCEAAAhCA&#10;AAQgAAEIQAACEIAABCAAAQhAYPAEEMAGz5wSIQABCEAAAhCAAAQgAAEIQAACEIAABCAAAQhAAAIQ&#10;gAAE+kgAAayPcDENAQhAAAIQgAAEIAABCEAAAhCAAAQgAAEIQAACEIAABCAweAIIYINnTokQgAAE&#10;IAABCEAAAhCAAAQgAAEIQAACEIAABCAAAQhAAAJ9JIAA1ke4mIYABCAAAQhAAAIQgAAEIAABCEAA&#10;AhCAAAQgAAEIQAACEBg8AQSwwTOnRAhAAAIQgAAEIAABCEAAAhCAAAQgAAEIQAACEIAABCAAgT4S&#10;QADrI1xMQwACEIAABCAAAQhAAAIQgAAEIAABCEAAAhCAAAQgAAEIDJ4AAtjgmVMiBCAAAQhAAAIQ&#10;gAAEIAABCEAAAhCAAAQgAAEIQAACEIBAHwkggPURLqYhAAEIQAACEIAABCAAAQhAAAIQgAAEIAAB&#10;CEAAAhCAAAQGTwABbPDMKRECEIAABCAAAQhAAAIQgAAEIAABCEAAAhCAAAQgAAEIQKCPBBDA+ggX&#10;0xCAAAQgAAEIQAACEIAABCAAAQhAAAIQgAAEIAABCEAAAoMngAA2eOaUCAEIQAACEIAABCAAAQhA&#10;AAIQgAAEIAABCEAAAhCAAAQg0EcCCGB9hItpCEAAAhCAAAQgAAEIQAACEIAABCAAAQhAAAIQgAAE&#10;IACBwRNAABs8c0qEAAQgAAEIQAACEIAABCAAAQhAAAIQgAAEIAABCEAAAhDoIwEEsD7CxTQEIAAB&#10;CEAAAhCAAAQgAAEIQAACEIAABCAAAQhAAAIQgMDgCSCADZ45JUIAAhCAAAQgAAEIQAACEIAABCAA&#10;AQhAAAIQgAAEIAABCPSRAAJYH+FiGgIQgAAEIAABCEAAAhCAAAQgAAEIQAACEIAABCAAAQhAYPAE&#10;EMAGz5wSIQABCEAAAhCAAAQgAAEIQAACEIAABCAAAQhAAAIQgAAE+kgAAayPcDENAQhAAAIQgAAE&#10;IAABCEAAAhCAAAQgAAEIQAACEIAABCAweAIIYINnTokQgAAEIAABCEAAAhCAAAQgAAEIQAACEIAA&#10;BCAAAQhAAAJ9JIAA1ke4mIYABCAAAQhAAAIQgAAEIAABCEAAAhCAAAQgAAEIQAACEBg8AQSwwTOn&#10;RAhAAAIQgAAEIAABCEAAAhCAAAQgAAEIQAACEIAABCAAgT4SQADrI1xMQwACEIAABCAAAQhAAAIQ&#10;gAAEIAABCEAAAhCAAAQgAAEIDJ4AAtjgmVMiBCAAAQhAAAIQgAAEIAABCEAAAhCAAAQgAAEIQAAC&#10;EIBAHwkggPURLqYhAAEIQAACEIAABCAAAQhAAAIQgAAEIAABCEAAAhCAAAQGTwABbPDMKRECEIAA&#10;BCAAAQhAAAIQgAAEIAABCEAAAhCAAAQgAAEIQKCPBBDA+ggX0xCAAAQgAAEIQAACEIAABCAAAQhA&#10;AAIQgAAEIAABCEAAAoMngAA2eOaUCAEIQAACEIAABCAAAQhAAAIQgAAEIAABCEAAAhCAAAQg0EcC&#10;CGB9hItpCEAAAhCAAAQgAAEIQAACEIAABCAAAQhAAAIQgAAEIACBwRNAABs8c0qEAAQgAAEIQAAC&#10;EIAABCAAAQhAAAIQgAAEIAABCEAAAhDoIwEEsD7CxTQEIAABCEAAAhCAAAQgAAEIQAACEIAABCAA&#10;AQhAAAIQgMDgCSCADZ45JUIAAhCAAAQgAAEIQAACEIAABCAAAQhAAAIQgAAEIAABCPSRAAJYH+Fi&#10;GgIQgAAEIAABCEAAAhCAAAQgAAEIQAACEIAABCAAAQhAYPAEEMAGz5wSIQABCEAAAhCAAAQgAAEI&#10;QAACEIAABCAAAQhAAAIQgAAE+kgAAayPcDENAQhAAAIQgAAEIAABCEAAAhCAAAQgAAEIQAACEIAA&#10;BCAweAIIYINnTokQgAAEIAABCEAAAhCAAAQgAAEIQAACEIAABCAAAQhAAAJ9JIAA1ke4mIYABCAA&#10;AQhAAAIQgAAEIAABCEAAAhCAAAQgAAEIQAACEBg8AQSwwTOnRAhAAAIQgAAEIAABCEAAAhCAAAQg&#10;AAEIQAACEIAABCAAgT4SQADrI1xMQwACEIAABCAAAQhAAAIQgAAEIAABCEAAAhCAAAQgAAEIDJ4A&#10;AtjgmVMiBCAAAQhAAAIQgAAEIAABCEAAAhCAAAQgAAEIQAACEIBAHwkggPURLqYhAAEIQAACEIAA&#10;BCAAAQhAAAIQgAAEIAABCEAAAhCAAAQGTwABbPDMKRECEIAABCAAAQhAAAIQgAAEIAABCEAAAhCA&#10;AAQgAAEIQKCPBBDA+ggX0xCAAAQgAAEIQAACEIAABCAAAQhAAAIQgAAEIAABCEAAAoMngAA2eOaU&#10;CAEIQAACEIAABCAAAQhAAAIQgAAEIAABCEAAAhCAAAQg0EcCCGB9hItpCEAAAhCAAAQgAAEIQAAC&#10;EIAABCAAAQhAAAIQgAAEIACBwRNAABs8c0qEAAQgAAEIQAACEIAABCAAAQhAAAIQgAAEIAABCEAA&#10;AhDoIwEEsD7CxTQEIAABCEAAAhCAAAQgAAEIQAACEIAABCAAAQhAAAIQgMDgCSCADZ45JUIAAhCA&#10;AAQgAAEIQAACEIAABCAAAQhAAAIQgAAEIAABCPSRAAJYH+FiGgIQgAAEIAABCEAAAhCAAAQgAAEI&#10;QAACEIAABCAAAQhAYPAEEMAGz5wSIQABCEAAAhCAAAQgAAEIQAACEIAABCAAAQhAAAIQgAAE+kgA&#10;AayPcDENAQhAAAIQgAAEIAABCEAAAhCAAAQgAAEIQAACEIAABCAweAIIYINnTokQgAAEIAABCEAA&#10;AhCAAAQgAAEIQAACEIAABCAAAQhAAAJ9JIAA1ke4mIYABCAAAQhAAAIQgAAEIAABCEAAAhCAAAQg&#10;AAEIQAACEBg8AQSwwTOnRAhAAAIQgAAEIAABCEAAAhCAAAQgAAEIQAACEIAABCAAgT4SQADrI1xM&#10;QwACEIAABCAAAQhAAAIQgAAEIAABCEAAAhCAAAQgAAEIDJ4AAtjgmVMiBCAAAQhAAAIQgAAEIAAB&#10;CEAAAhCAAAQgAAEIQAACEIBAHwkggPURLqYhAAEIQAACEIAABCAAAQhAAAIQgAAEIAABCECgfwSO&#10;WbQorb19bVnArNmz01duvWWLwpadeWa65urVW8SPN0JlqKxhCZdesrJ0Zfn552/h0ryD5qUD5x2U&#10;Fh66cKh83sLRHkaore+++64t2vyEE5ekOXPmpgUFC8L0IIAANj3amVpCAAIQgAAEIAABCEAAAhCA&#10;AAQgAAEIQAACEJhyBKarAHb/hg3p0pUrtxB52jWwhJ8TlhQi0Ny57ZKN7DUJoRI7xaZdUP1PO/30&#10;JHGQMLUJIIBN7faldhCAAAQgAAEIQAACEIAABCAAAQhAYEoQaDLIXVXRu++6q5wd8tW1t7dmicR0&#10;Rxx1ZJo1a/ZIzY5gtkdswVQKAMz2GMtkOn1q0jdMtRlg6gOqZns1bfcVF1885WZBadaX2rmbcM65&#10;5ya9AwhTlwAC2NRtW2oGAQhAAAIQgAAEIAABCEAAAhCAAASmDIEmg9yxspoJoAFiCWBNg2YDaFbA&#10;MM6OYLbHlq3IbI8tmUzHmCZ9w1QSwE5eujTdfNOaCTf1VBJ/1BfoPhhPmIpi4Hg4TNU8CGBTtWWp&#10;FwQgAAEIQAACEIAABCAAAQhAAAIQmEIEmgxyu7oTnR0hEUx7xQxLmGh9puIAL7M9huXunHw/mvQN&#10;uQB2xapVI7n8XZ34JdF+wcKFlTNZ1X9ohmSVaHb9jTcMpeDf7V31uvkHb7HsofpwMYk/aBCDa1Zf&#10;PWY28MyZM9OXiz3ddCRMPQIIYFOvTakRBCAAAQhAAAIQgAAEIAABCEAAAhBoEXjR3i9snQ/i5Hs/&#10;+H5fimkyyK2CJyoW2flhmR1RN+BtP5seh6U+Tf1tl47ZHu3oNL82nfqGqSCAVfVts2bPTnq2m+xl&#10;pefmlGL22MaNG1s3ifJ/pRB/RjnkYriErCtWXTlG+Mrrl98PEsv0wwfC1COAADb12pQaQQACEIAA&#10;BCAAAQhAAAIQgAAEIACBFgENcj/v1YOZzfTjr69MkymAaZlAzQTIgwY2ZxcDvQsOXZhfqt0/Sgk1&#10;MKwB4skKdeIXsz2Y7dGLe1J9w8s+PvGl9Jr48u13L5zUviEXPEZtBphEq9cXfVsUr9QPSOjpZuaS&#10;+si3H3b4GDujLo6rPnGp26b1ibPGmAXW5CkezTQIYKPZbngNAQhAAAIQgAAEIAABCEAAAhCAAAQa&#10;EZhOApj2/NIsCQcNEK+4+KJGIpYGUE9eetKYZbSOOOrIcnaF7Q3yyGyPatrM9qjmMp5YBLB548E2&#10;KXny/kCCjZYvHI9Anz9D6idlaxSDBMFX7vfyluvdzGjLmU7FpWJbYKbxCQLYNG58qg4BCEAAAhCA&#10;AAQgAAEIQAACEIDA1CcwnQSwOBNgPAPE+Qwy2bhj3Z0Dv0mY7VGPPLaxUjHbo55VpyvDLoDpeVxT&#10;7tm0eowwrZmcCxce2prR2WR51H7PAMtFJc+E1bOsazevWTNmlpL6luOXLCmXLpQA1SlI5Imzv5re&#10;93V24+wnpWmyF5gEo0ce2TjmRwa2rzrU7UHmNPlRPzrQsozXrB7bvkqnNp4zZ27SjxDEqi7IhvoE&#10;h26WMpxIXpfHcfgJIIANfxvhIQQgAAEIQAACEIAABCAAAQhAAAIQGDeB6SSAqa4OGkDVL/q7DflA&#10;eZOB4W7L6JQ+n5kwHjHPZeQD88z22EyG2R4pDbMAlj8Dvp/jUfteXVg849rXSkKKQt0MoPy57vUS&#10;iPlzJgGsSR3kc6e+6uZCBNRyqA69EObFSwKQ+oNO+4flM2vtR92x08xZCXmxzersOF5L2ErYqgqq&#10;hwRQh3ZpncbH/AcPndrB+TiOFgEEsNFqL7yFAAQgAAEIQAACEIAABCAAAQhAAAJdERh2AayXszyi&#10;ANZpELYOYj7YXDXTIh/s9l5hnu1x2cqVY2ZreDZD3SBu7stUnO2hOk50xsdEZmxMJG/ePlPl87AK&#10;YHFGVyfWnj2l9lUYFgFM/Y/6iaahnfiSC1Dt0jYtr0k69WfHLFo8ZuZak3xKU+ejbGrGlvr9bkKd&#10;vVwAq+qv68rJBbBR/nFAXR2JTwkBjLsAAhCAAAQgAAEIQAACEIAABCAAAQhMYQLDLIA1mSHRzSyP&#10;uDxe3UB4L5q6SgDbsOH+claDBnjrgnzSAG27GRe5ADfqsz3EQkx6MeMjH+xmtkfdndYsfhgFsFzs&#10;UU3UznEpPD0j16y+ujXrK9a27rkf9Ayw6FPuv+7jy1ZesoX/dbPSNPtLdXbo5r53nvEcc2YSiLTM&#10;YS7ky7e1a2/fQvCrqk9uU33hEUce1VrO0n5WvRuqxK2J9Am5KF5379gnjqNJAAFsNNsNryEAAQhA&#10;AAIQgAAEIAABCEAAAhCAQCMCwyqA9WOWRz54XjdroBG4NolyAUzL6cUlytpkLS9VDQw7z6Dq4PJ8&#10;7MdsD9nu5YyPfLC7akDc9cmPzPbIiQzfEoh5G0n8vWLVleUyfVt6n1IupihNnYhRlbbKZqc47+2V&#10;p8v7BF2XL58q/NexKuTCVt3+VePZr6uqvG7i8rZoMjsqF63y+qgveP38g1uzYzvZzAUqiWXqO2OQ&#10;Tc2Ydeimz8/9lY269rV9jqNHAAFs9NoMjyEAAQhAAAIQgAAEIAABCEAAAhCAQGMCwyiA5SKPKpPP&#10;khjPLA8N2moWmAZFY5BtDba2m3kV03c6zwe7NVDvMjVT5YQlS1qD3lX1UHrtLVY1MJ4Pio/ybA9x&#10;zIWHicz4yAWwbtjkg+l1Qkmntp9K14dtBljeL7QTit0OuZBe1675fej83R7rBJK8T5DdTv7n4k2d&#10;IJQvieolV7v1vZv042kL2Y++5vXJn8EmAnbeH96x7s6k/jOGOPNX8U34iH3VUox17RvL43y0CCCA&#10;jVZ74S0EIAABCEAAAhCAAAQgAAEIQAACEOiKwLAJYPnMgl7O8hAYCU7tZmNphsCcOXPLQVSJVeMJ&#10;VYPdsqOZYLJfFfIB+KrZDMo3VWZ7qC4aZO7ljI9cMGC2hyiPPwybABbFk7rnI69tLqoMiwCWiz+5&#10;3/4cxRv1hRJ48qB2imEQIk30q2ld5GMUJPO2yNtK/a9EsImGfCaX/NXMwVwoi+VEP2P8INjG8jjv&#10;PwEEsP4zpgQIQAACEIAABCAAAQhAAAIQgAAEIDBpBIZNABvPzIJ8sDIfWM3haqaQ9pySYNIpaJD0&#10;+GLG1uximbI68Sq3USWANZmNFAeVZbNqpkIUAerS5P5M9PN42kRlRl+rBsnzAe9ezPhowjDnwWyP&#10;nMjmz8MkgOX3SpPnybWK90Rd35AL0M7b7bFOIMn7hHz5v7py8r6tyv5kCGB1/naKj/XJ2yIXsGWr&#10;Kad25VbN/HW/HveOkw2JZdesXp2UpypU8a9KR9zoEEAAG522wlMIQAACEIAABCAAAQhAAAIQgAAE&#10;INA1gWETwKJo0utZHjmcfGZAfr3qc5MB2XywOx/orbKruCZL+E3GYHcUEKqErLr6tBvsVp5c1OjF&#10;jI+8TZntUdc6neOHSQDLn6lOywfG2kVxq+5ZjGmUtxv7say689z/JmKvbOV+VQkw+azQKuG8zq9B&#10;xKvuEre+uvb2so9zmVVtkdfXafUuOHDeQeUytXqmuw15v9Akv0SyOXPntHzW56oZeE1skWZ4CSCA&#10;DW/b4BkEIAABCEAAAhCAAAQgAAEIQAACEJgwgWESwHJBpNezPOpgSXhS2TevWVMe69I5XgOhFxbL&#10;GWpQtirkg93d1CMKgFVi02QIYFV1bBLXSQDrx4wPZns0aZlmaYZJAMsFjG5Enpi3SnQRjVx4GSUB&#10;LArUqov2DxyPSKS84w16ltXvKTzyyMZyJlUnW1VtITuqT90MLNvUDxFmzZqdulmmNm9j26o76h64&#10;ec1NrXpV+VuXl/jRIYAANjpthacQgAAEIAABCEAAAhCAAAQgAAEIQKBrAsMkgOXCUTeD0HFwc6ID&#10;lRbE7r67EMWKPcPqQp1/eT26GZDW/mQus2rGwVSa7SGusd0i54nM+IiCR7TZ7pzZHlvSGWYBrGom&#10;1JY12BwTn8e6viG/D+ue7boyOsVHH5S2lzPAct+7Edw7+d3puvpKLZGqHxB0G+raQiKY6uR+sJNd&#10;iWBHHHlkI9Evb4cq2/JrxcUXlfaiiF/1g4Sq/MSNFgEEsNFqL7yFAAQgAAEIQAACEIAABCAAAQhA&#10;AAJdERgmASwXLno9y6MrMCGxBnm1fJf8i0GiyZdvvSXpGEM+yKpls/I0MX08z/fbyvNOpdkeqne/&#10;ZnzkokBkXHXObI8tqSCAVc/w3JJU55i8T+ilAJb3m9qrcEUxQ3WiQX2NhOgZM2aWe3Hl9vJy8+v+&#10;LOFowcKF5T6K16y+urWkYJ0A5nyaBbam+AFCuz25nFbHpkw9Wy23K27zimUW46yy+IODXnGNPnM+&#10;+QSmnQDW9MH1r1A03TIP/iLSRBX2tHZ1Su02UvVLu4nN3B891CpHIf/SlKcd5c/+gthkLe5RrGdc&#10;BmIqt2Nd20x2/fVFRS9G/Wqv26D/KOkXI52e827s6lcw+lVg3ieIk54F/dpH1xzcL/XCBz9r+s+b&#10;eOgLS13wLxc7PZfqe6t+WakvHXPmzB3z5aOuLMXLNzEQcwf5KTv6shWZ+LrvrUH+QkplXrpy5Zhf&#10;M4mRNtZu+p9i+88xlc9Ck1+G6T27cOGhW7xv/TyJZacvzP6ekD97Ve3gL8qd7v+qvPapSTlV+Ucl&#10;rpd90zDWuZv7ZRj9n6hPk11/v1vG859/5b2s6KerBjTHy6Xufq/6jtHrPsBlN+lTmv7/ZDzv3Jyd&#10;BjX0/UoDG3GZG/mp/2/VvRd9b/X6l9m5f/GzysyXRdP3ixOKd3e770LRBucQGGYCwyyA9XqWx0Tb&#10;QWMspxT/F4v/56j6v0Q+2N1NPdzP2ddcBPQYka9Xle9rvT6q3n4HdGu73WC3uPZjxkfeDlU+yy9m&#10;e1SRSWmYBbD8uaiuwebY+EzV3Yf5c9Xr7xn5vdjp/56uT+5XVV/icQ3n0bjCRL/HxvFk2c2/R+b1&#10;URqVq+9vPo9CUhlZ/Ikzqurawmnzo9qx0/KK3cy2ze3nn3MGg+xrc1/43D8CCGAd2FYpv/4PprJ2&#10;ejCa/gfT6WSz2wc5PqxTWTjxoPx4BhrFddhDfJlN5Xasa4fJrL/L1otc7LsNGgRX3vGIZ3Vl1Q2M&#10;ua/I+wn3S70UwOSbBqf0pbAudBLAxPbkpSeNGfSqstWpnKovXlV26voH9R+yIW76AtbP4LarKkNl&#10;f2rVlX33oarsUY7zfda0Dvm7ObaJ2kD3gZ7ZquD/OOVf/vO0Fr4V3+2XeuWxT53KUdpRDr3sm4aR&#10;Q9P7ZRh974VPk1l/l131Xb1T3fzer3tndMpfd73qfndZ+XeMXvcBLlu+5X1g7q+/S9R9Z5joO9fl&#10;5YM5js+PdX6oTgq9/H6Vl+3Pnd4zdT46P0cIjAKB6SCASWjX/80cJtLPa5zl9YUtHRWqvrPl/WXV&#10;oLV9yY9+jzk+H+jPr4/nfWfb8ai+Vf/3mqzZHvKlHzM+1E5qD2Z7xNZudj5MAlj+THUjUHnMULWu&#10;+/9Z/t2kG/tNaOb+91IAU/nx+54+d/rOpzTtQt7P5Pb8ndE2mn4fmogA5rJ01PdoC/Ixvlf9oWzm&#10;bda0jtEfzoefwLQVwKq+vLi59OJUp6j/mCrkN3/scDzorc61KrizyG3EtO5w5JMe7m6/pMlflaMw&#10;lYUTv8y65RNZD/O5B0imejvWtcFk1t9l54NTdb7GeN+X7Z7xmH6i5+5TBiWAyd92X9o8YFT1XEaB&#10;QP2bZmgpnYP6Lv36Xn2gQp0I5j7SaRYUM3zir4zUfnG2Vf6lTflUlv4DO2funLaCntJOJLgcHVUf&#10;bZptocX1aPf+mUjZUzlvu/vM9dZ9oOdR952Yx1/DeaDZaXX/6L6uCk3byT753d1tH2Cfpvr94O9M&#10;3fKpapthjGt6vwyj773waTLr77LH8x9g3ZcafIv9RC94VNmo+47R6z7Az5p8mMj/T8xVdvQeG887&#10;V3njwIf63HzPBg02aMNx9dkKVQNQZlT1Xi8z9ehPrHMsS2237Mz3l/8/6/TjiR65ghkI9JXAMAtg&#10;ufjTDkR8ZqsGuVVPh4l+z8oHy3OBKx84za/bj6pjbjsfy/H7w3nz77eO7+ao/6N47Ej5cj55fZRG&#10;5fZztofKUJsOasZHziD2+/JlOoZhEsDy+76b9onfhar6BrVt/txVff+YyD2QP0PtxlJiOblfdX1J&#10;7P+Uv9N3vlhGfp7/YEDXY1/s72HO101beNxKeevawnabHHVfHLNocesHCVU2/f9z28v7VMfnx5iv&#10;F/1sbp/PQ0Lg6WkWVn70kqd/5wV7P/22tx7WseYnvec9Zdr3n3HGmLTKKxu//9r55fHod71rzPX4&#10;4RX77lemWfO5m2L0mHPbUxrZVZ5uwsMPP1zmU16dT9Xw4fPOK+up41QMd61fPy3asa7tJrP+Lns8&#10;z57yNOlP6urdbbz7FPkcQ+xHYvx4zv2suY/Tsa5vcT9Z9Vw6v9K0C6qL63X7bbePSeq2Uf+m/rtd&#10;cP9e146uV7v+uJ39JtfsQ909YR861aVJWdMpTbv7LOfg+271VVe3LsX3q6/n95oTd2pDpdPzoPtM&#10;tpy+3XcB245H+1R3r8S0o3zey75pGDm4/ad6O9axn8z6u+xO75jcdz97Ve+tPG0vPvs9lr+b7Eev&#10;7h0/a+7j2vVJfufKhxjs60TfuW4blSOb7YL79zp/VS/Zqfse0s5202tmJr/z4P5eTOJ7JU/HZwiM&#10;AgHdx699x3kD+aey2gU9T0rjf3Xfy6ps+Pu08ur5zYP7Q9ueSP+hsSDb0TEPeT023HdfnqT2s/s/&#10;2c3fEc6U16Wqn3LaJkf3z65Tbs/vB1/P3xN1ZagPd56qNqnLVxWv90bup2x3+76vsq24vM2a1rHO&#10;3lSIF9/Dv/T/DeSfyuoU/F5W2qb3k549pfe/unz5M91N39PJb13P7y99bhJyv+ryxO8lrqv6iW77&#10;OaWPnGUrH/vO69KUldLZNx9jfWJd6/q+mN7nnfqZ+G5QuU3Y5/dNzsBlcxx9AmkYq6CbNn/xKq7u&#10;y4RejvHB1YtRD7O/LMSXul+kutYpOG3+oo12fV73YLkedS9V/0fT/+lzPersVfmsurpT0bnKsh3F&#10;y/86doqPnY/Sy5cqfxWn66qzyon5FBfzxGvypa4+3ZTvzkzHPHRjx3mb3jdmWdfZm4vSNQ2ui9tN&#10;vvheUJz45kF5fD+5HZQvD/G+lR21v8tRO9W1heyoLvGlonxqy6r7x3blV55PLKp8s6+DqL/qKr/t&#10;pxmo7Bjy60rX9CXsekSmvvfr6i++MX30xe0rv31fqR4KblfXw0cPLCmd4pRP+WM71j3Tsex47nqJ&#10;jeujY1Uwv5yr/W36XLjMvBzb17FJMIcqxn7GxKNp6LZ8c69rf38Z7MaHpr5OZjrdc75XfG+q7fP7&#10;IvroNnd6MVOf5c++t5XH7dDOnm07bWwDP096xnRvqAw/W87no+/duutK5zQ6qu72WedNg31yObZp&#10;W+3qqry+15xe/KvK9zOhPKq7PytffN50PV4Tx6p3keo33vJzNt3Ycd4m942f9XZ9ue1EBi6j6ii2&#10;vrfETve3eLrd3I4xr/Lkz4XaTfXOg23LnvyP7avz+DzkeZUntp3qXXX/mIv8V9uage8h+VB1D6m8&#10;QdVfPuX3RdV3Cr8v7buO8r9JMKtYV5UhG3Xf9VReTO9y3Kcrv4Jtu43drtFP35dKo3jfO76XnLaq&#10;DV1u1dFlx/uh6l2ovOZnP23P/nbLMi/HPOVLp6B70f5UMTaXJrZclu01yRPfO1Xly6afx27bxP5w&#10;hMCwEFD/MiwCWHwnya8mz6s5ur9TPve/vqZj/n6byLPr/sx9cyxH5+r/fE3HvF/N08fP7quUr67f&#10;dR/oMpSnrq+KtqvOlc92fIy2/F7ytW7aJNalqk2q/OkUp3uknV2/s+xv3ffWvJyYT/ab5svtTKXP&#10;YjhMAlh+3ze5F/Pv3HX3YZ6u7rvfeNs37xPy70h1dnO/6tIpPi9D7ad7uWn/ozrnfZtsxP6gqpym&#10;9mMf7ecz1ifva5oyinZ1ngd/L3eZqmNep5hHz360qXy9vh9ieZxPLoGhWwIxTlnNJ8lpimO+b0c+&#10;TdR5NJVbU5s1pTNO0/R00Xyqt/PFo5fuyJdKso+yKztKV+WbbHnaZ93SP14+zT524599jVO4ZUc2&#10;81DlXz6dNc9jnxzv9Kqzgqag5kHt46VC8mv51F/by9P5c16+WeVLrXVrR/a7uW9cbn4f2E/byv3y&#10;9XhUW2nabhU7LTPjZWDiVN12eWQ7X/rH95Di799wf2VZVb46X/TX55oGfEWxb5HbXvGeJqx7S89Z&#10;VcjbsF1del1/+fVIwVtl5kFlaaq7gusR06i+aoNOQevLq4y4hJKX/Ytl2I580TJ8apt8+TXfx87n&#10;z+6r6trHSyHGfknLClbVu+n0ft/z9lO21cZV+c0vv6fcf+b3gFnkR9mfUXAX+xjch7qe8VrVufiL&#10;YV1Qm6mspvZcv/w5q7Mf20FM8uAlHXR/anmBqRDEU/WuuudUP9/Tsa7mFON0Ls669xViG7kd8vus&#10;TBj+yAffr/Gd4+fJz3a7+9PPmp+9YL51av/to+118q9loDixTypHS3NquYw8VLHz85mn1WfVT/UW&#10;Rwf7Gtn6mo6KnzfvoPK9GON1XsVgvOXn34O6tSN/XBedxxDr5jZx2ngfxDzuC3K/Yhqf50tuOF5H&#10;tZH6nZxVuzzKl/eN8R7XvVD1PFX56nyymQf5pHe3+1X3P0pX9+5WvBg6j9K2q0uv61/nl/yIzPxu&#10;ULyD7gMxahfMIG8vP/exDNvxs1p1L/k+dj7fd26rqvZxP2S78qWbPsB+5UeXLV9kczz/PzFXP0d5&#10;Gfnnqneuvwd1856rsuOy9I7R89qNPdfD7WJb4z26j++VvfH6QT4ITJTAMC2BqLr4Xazzps+4+wTl&#10;UajK535oc4rNf90vx7hO5343OF3V97J8ubMm7yLZ8zvAtuv6F30fiPuQKX3+fi17DnoAAEAASURB&#10;VLeNdsf4Hdnp8vGNvC5V//dz3nis4p0v3+YxE+XzezDaqDt3/6vreVv7Hey8Ve9pX/Mxv39yBk43&#10;3Y7DtASi2Ffd9+3ux/xZlY38flGcQrwX9bmdXV3vNuTPUZP7UmXkfuXPUO5H1XdMpVG9tez0wuJ7&#10;sc5jEKevrr29Ne4Yr1X1Qf7e7HT592fH+6h2O2Xp0kr7sT55+6pP0HfP3F/b1THnWuWv0sX3ij6b&#10;RxybUb3Ub+XjZk37b9kljCCBydXfxpZuFVsqbVSWpdhalY3Kf1SN46962v1awNeq1GJ7o1+axF+F&#10;RF+UJvfFSr2OefAvVnIbTqe6xl+dqK5Wq+VHkxB/uShb0Q8zlc3ITuXYN/2q0aq4bNXVPfKObRTb&#10;Rzb1z/WVPf9qUkeH8ZTvX3LFth6PnViPaMv3hvmbl3+dpnpVBXNs8ksB3yt1jFy2uDmYn+47c9U1&#10;ta3Ltq+Kr6uHrtW1bfylRLx/YvupzWOItuSb79eYJ2c26Pqr/PhrEpcvzrG9OrVxrLfPzSze174m&#10;VirDz5Xj/TzmXHTdvtlf36d5X+U2N2/bdr+k6/LJZSud/any1fnj0c+a2ljBfue+6Jrvg/gsKd5+&#10;2g/FdRvMOL/3urUT05tzfGbi9Ymeux3q7LtOVffARMuerPxmGu87+aJ72PdBfN58f+ma73el973k&#10;fjDe476W32fK5yBb8kH5ZTv2o36ezN3vDn3O71H3oVX3u8pyfxGv+xnp5l6NPsmPeM+Yad5XuRzF&#10;+/m0T3V19z2Z53E9zSv2D7Gc2HYxvtvyVV+H8djp9r5x/WK9XH63z6EZ6uj7RfeB48VQ5w6692K/&#10;6zy67nooT9U9rnjlNS/lrWtb1zG/f6JveTvJvv/F5ym2SbwX5bPrOaj6qxyzafedwvWPdZS/7YLz&#10;5HUUZ7PP8/t5rLqX3M5uY7Ny+8mW6iLb7n9sfzx9gPNWHV2262a/dcyDfJFP0U8/F930Y7ldfTbj&#10;qnKr0jeJM+fYHzXJ16s05jVZ5feqHtiBgJ77YZkBptZwfyG/9M/9V7uWct/mPHV9lt+dTqdjfO+1&#10;K6PKN+XXuzIP8f3psvwOy9PGz+6zlUd9TPzeGtPpvKoM5Yl9eJ4nflbf5X7UPurod5fT5uU0tR/r&#10;Yvu26aPfeb5exdJp4zHa1nkMfm/ZpuqY1ymmF+NoT/no1zcTEothmgEmr/J7Rj7q+Y9trPbT90Df&#10;A/FY1zfkfUiv74H8OWp6r+d+xXu36rzqfo717+ZcZdeFvO9Q35r3Derz8v48Lz+2m8qqSq+4PJ1s&#10;52za9ZlV903uS9Vn1bNdP1zHh/jRITBUSyB6UKDpf2T98qr6IhMfJp07xPiqmz6Pq7Ltcm1XD4k7&#10;hbzz9H+Y8g5C/vjBzOvrL2tVZbse8ajy7XdVx+XOIv7H3XH5lwjbtQ/xuv1VWXl9YiefXxMT5REL&#10;h/GU7/sjchmPHbdftGO/4v3h9tU1t2/+8nLddL1TUDu1ux/MXKzc8dp+XQfvNonl19XB/vkLQrzv&#10;XHYVE+Uzs8jEdqp800vL96T/AzAZ9c/vRdXFbRnrIh/ze1Rp2wVzrmLma/n9Is6+B6r6Cl1zcNvG&#10;Z1DXnN9cnd5tlKfXdT+f0b7zVR1VJ/GoukciN+X1fRA5jIdnlR/mGP2oStdNnFmoLfoR3CfV2Tev&#10;+Jz3w49B2vS9l98bVT500w/Eezxyc9/S7pg/+36e4jPg+ytvK8dXPUuqk5+PvL5+NvOyqzgozj6p&#10;HnlfoetVfZXjdJ/lQWx9PT6Pbp+q+jh91TVxkW+xnk4/nvIjl27tjOe+ie+h/D9SbuOqeuRc3U5q&#10;X/kRQ2QeGdp+jIv5fA/Fvi3e4/Hedz4zi+3R7p6LzGzPfbPaNd4jLsP9V/Rr0PWv4hzb0nWRz+Yc&#10;/XVd6o6+r+P96LS+lt8v8sn/nFZHf0eLfYjaXHyjfXOXjRjMtps+IObPz12275F4f1Z958j9HA/P&#10;3Ad99r1sP6rSdBvne7OXNpv6YC51z3NTO6SDwDAQ0HM/TAJYfFfJN/3L+6vIzc+j0+qo92NViO+O&#10;mF7nshP7aedXf61rfufGfHXl+P8Wedr8XeIydPT7xnlUZqfgvtV5fJRfyl9VnuLzspyvqky/r5ym&#10;U7+n9quzn9cnb2u9E6t8jvlytlU+521lHtGO21Vlum46dvP9IdqbiufiMWwCmDirzWObtTtX2/s7&#10;ttLpc1XwdwrbatfnVOXvFJfft1X/z6uykftVlaYqrq5vcP06Haueq1hO/L7ayZavq+/I207PYR7G&#10;63unNsvLtl91R90rnfqj3Hc+jx6BoRLA4k2qjksvybqgm9M3b92N6hdcfKBjGc5fddSDWPWlSP7k&#10;/8FUnDu5/EuCfaiy5Yc97xDto/I2CeLkOlR1BLYXfdMDrjyRTSxLdmzTfN3xVfnV7lr8IuU2HU/5&#10;fpnFQZtu7Uz0vlGbxeCXVPQpXo/nZiSfq4LvIXE3J7edyqkLvsf8QnGeqnaSDbdtvG4bbuu8LNuM&#10;9ff9Gwd+Yj7b9L0/LPX3l/TYZr5HI5NYl6pz28mfX6X1fZazkX3fM7FNzaYqLj63sm2ubm/FKVT1&#10;S5uv/ObX5/He8rWqo5+12N6qk8rWv3if+D7olqfr4X7GR8U7VN13vqaj28154zH6XpUnlhOvT/Q8&#10;+hTbU3bNyn76OZ9omZOd38+C+ja1Wbvgfq6uH3T/JEbxHs/ZmWF+1H0Y70/74mcsb3c/N/E59n2X&#10;P3u25fdOXo59zJ9758uPdT45ne352VJ5rm9k4/Q62vf/v733adZ2Oeuyl59gfwKiVU4ToV5mBkGc&#10;EQQZokaZSTAyxJR5GcaUkdlLRRJnKbbZGVJgkhkWmDijCgxfwPAF2H4BfI4n77H97TPd1/1n/bvX&#10;en5dtXZf99Xd55/jPLuvu/ta69nJVx9XsTlqe2j9+Eu5xo9r88bcnL4bQ216a9jmP66Hcz7bnfvE&#10;JfNFvZlX9qd2nch8lPcuf4yt7c6VjHXq4FqZ+q9e7GX8LOpIX27Ff1hhd8ZMe/Hz3KKcOX8Zb57J&#10;i3tyNs4ZU9nkPedU2in3jDey6YNP8z5tFOPnGvCju/v/qjvt16eMKRLkkHae4qkf2Dx/MgbanXak&#10;1eqZMvh8akzqSZmPdU2ewIqfVc48lt7KLYHHIsA8u6UXYPjpWphrAmtuzjnWYteW7Mf10XNwJXuO&#10;P+czawBr4Kq4zq7kzDWNvq7V9p/r80oH99g3zLHKuLTefadBj9+RlMn3jnxW0AcWR2s5YzN+jKGs&#10;xnBv9kW+z13tIAarvdO1McbPlbwfWfru/RfOt/gCjEgQY+JvLqxq5gZ5lDm2Wxtmbq2+E98nA+aa&#10;wOdzyrTrnDH2gdGcuytOeY+5vVvXlGt9yTwjBhRkpz7vK9Pa79PZd3dNnM+1OXNhJ4/7PFu6FhiN&#10;113f1Aswkm5OWhY6JsRMcjektO+KXxByojkJaMvCYskCwASgng/h7LuSS7vjU58LNQtGFnylbWW/&#10;bdhyzmJJfyf0yu6Vz9q1W+xTpn1c9CY7/LJt5U8ufMilXKPfhTEPAi6Vc23ewBXG6NMH/DBfZcS9&#10;XTEO5MmqqAM96th90TfeWZtjp/RkbNGZ8Ul5q+uMvbZlPNIvY3OuXQ/tf9qadq3slgE2n1uMvf7N&#10;cehPeX4RIlcYy4/FLzspi2tiMP2Q61wT6Uf/1Zqhf7SbW+pe1c41WGVZ5da1PPVj5lkyU9+0Q5vS&#10;rylnNybz/xwW6rqk1u5pE5+Ndfp5iexb7Ou6mv6Sj+TRZCybc+KTOb7KM1gwT5yLO5n2w77JXduR&#10;oa3aOOdeylmt485Z9LCenSr2z7Ugx0yftXX6kGOUmX1cG2ibxTZ8nuWx9F/jhzHZxTjndeaN627G&#10;0nUjGU3f87McVozot9KB7JwPR9fm3Sk9xtZ8kcmRbNt8Tus799WbviozeZ2y66H919a0i2uZZh5r&#10;7y4vpozV94zsAxP05PxmzeaeY1MXsaAtWTqn0k650zfLjGm2cS37HZPZX90zV8/dn5ziqR/mVdbJ&#10;RbunHdqrnhzv9W6MrDI3lfdYNTEnxtiW8XwsfZVbAk9BgHy+tRdg+H20Lrg+WDMvWRfz8xE71w/7&#10;X1qjj/VvV3wOKte12M9HNbLP+c6Yul1jj+Qete3WWXVcwwufZwx3zK61n++PuzJ1H/lP2zXcd7pf&#10;y3243OoLMBkTZ7/TGGNzL/vYRpxXxf24/Y5yazX+1L25JvD5nDLtOmfM7MO8g9NunsGP9t38nPLy&#10;M993Gbta47CdtlmyL9e7wjrI+BlfYsT3Z9quiZM2kwvGO2Vew2HnQ+/fPoGbegEGLhJ/N1mZMCao&#10;D+a5mUzkTraciFyT8LvJ5xgmSG5oT8nVduzhxy8yXKNvbpy0Iyfh6npnZ9qDnY5d2awuZWV/eaY8&#10;r6ftMleO/ahtY8ws6Ej7rtXvF10PAq6Rc2SndpsDmTe0uRh730O83YNVedbaT36vSvrDNWU3F+SZ&#10;tTlmvM/RQ2wyPilvdZ2x1zbjMX2a+fPU/qetadvKbhms8jfH5rX+MXZVjINxQa+5YpsPce7bpixz&#10;dfqx02veqk851PpHTM2tbJ/XR7FSj1/kVjwzl10Lp475WRszBjKYbObY/Cxb7FqVtO0cFisZ59zD&#10;dtcMuHPNPdeN9PMcebfeZ/qb6we+y/oot/Ax45Nza5VnMiHHnBfoWhVzacXdzQY1xRyac4+2jGn6&#10;OK936yIyLNq00kOf6bP9Vz4o03mEPTJ3zjJ+FtvweZbH0n+NH9fmDT6ZG+aT8TXe0+/5+YgRffUn&#10;46jOmRerz8ZJ3qtYpB7jrx8rmfOe+bjKj/RXmenLU/uvrWkX1zLNPNZe2J1T9F+GqzHIot248Pwx&#10;V5j/jlXW1C2vtNO+jlXvKndsozYndkyyL9fqnjnkGol+n8lckydpp/bc95nrfJXbtHP1WV+n7fbV&#10;tsxN2x6jhhMcYLSz6TH0VmYJPDYBcvoWX4DhN/PctWk+x/zMGsD8dP3n/jlrFmNYk5Rzbs165vNg&#10;F5t52M13fdfBIz2se6dk73TCyjXqSEe28QzjeXROcc3N8btr10ifdfbz/krfOXyUQ8zPsTtzwrGr&#10;+j7cV768lnuwuvUXYK+Fdf0ogRJ4HgI39wIsMfAQmw9Hv+Ccc4i42gj6YNxtoPhy5Bev3UHaSq52&#10;K9+xyuJLRJZLvrCceuDzxcmH++pLlDalz9rlAXzaxnXKVL9fhFKO42xD7iz5ZUj7rtFvLlBbLpVz&#10;bd6gzy+3xlZ7zt3gGwfH64M1uTfj6IFA+mz/Xa0exq5Kxhadq/isxs17p2wzNua+dj2V/6s8xYeV&#10;3TJY5e/028/6dzSH6GN+5LV5SFzzWtnUzqnph3qdl46hH/kjb+9T6x/tzsFsn9fm9iqHtJc1DFkr&#10;nsjTHl+UTR3zszbinwX5+kuunlPMs5XtjM/8P4fFOTov6TPXkUvGvoS+MCV/zAvXNONhfHbrQMYn&#10;c1x5u7VQruhDxyzOp8wv+6DTZzL5rY1z7uUarV+72u8q6ljV2jT12Hf67Nxb+eAYZWYf5+JqbbBt&#10;xeyx9F/jhzG5NG/g4oGXPurzuWuTHBwva2tzL+PourVi7rhZn9JjbM0tmaTeKXN+dp0lb1fr30rm&#10;Kbse2v/dHF8x1V5sPKfof86POU7O+GWumivqo09epwzzK2O/06uuXQxlv2OSerlWN7bNor3OoRVP&#10;csL793nm6pe5Om1ZfdbXle30V+aO1UrmtffQ5TNhZ8+1sjuuBJ6bAOv/rb4Akw3zjrUqv2Mx93M+&#10;cm37JWsNOhib45VjzZqburRrV/scdDzPDgprP7K8T80ai2zaHqIgB3muoamLazheq49nAmN9tqRs&#10;vlvRNkv2PbVe85xBxox1cpLl1LP7rM2u4dr80Nx3+l/yfVj1BdhLjmBtL4ESOEXgpl+ApfH5xYIH&#10;YR5E7TZpbuLy4cw1i/vRA9k+9HPTm7b4YE+5q3bGagObKYsb6lNf1nxwn9r48qD34c71LPqTPit7&#10;54M2Ile+R5tP2/B3Fjf+yNK+a/T7BTJ5XCrn2rzRJ+OJHHWf+8VMRoxblWQuJ332wGI1bt4z3qf0&#10;GKvMn3N9QadftDMeaYuszP2n9j/zPe1a2W2OyiT7765dB/Rv1Q9dxMH1K/tynx8PZ+dGSF7TD7nO&#10;/kf26F/OwZW93jPvsH9VtJl6xZMx5uG0fyWPe9o4Y6B8dJ1T1LuzPfPdeXaO3IfqI7vdvHkoPbci&#10;R3+Nq3Ph1PpErmaOmwdH3OyDLp9bcnA+aYf3rbWLfDWHZu56f5dbyDKPsT/nu3qy1qapxz76o8/5&#10;/Nqt1dqYfJG/s8c2xs3yWPqv8cP4pF9pbz4/M2/oYxtj1b3Lg5Tp9an1UOYZxyOuyp21vHdrnXrM&#10;P/PnEl8yP1frnzrSl6f233yffPBz5rH2ymSOmZ/PXf/JFWQSC/TKSn7cp88qH419zn/HzVgZw+Sd&#10;NpsTOybZl2t1w2VVbGc+rXgyRp27PJxydzGADfFC1zlFvTvbT7E6R8c5ffQHPhnDc8a2Twm8BALM&#10;y6f8eQlM7muj31HkuvuOdl89HV8Cj0nA/H2q+jF9qewSKIESWBG4qRdg/vbHbqPnZs0vFW7kVv3d&#10;wLCA52bK+7vNppCUzQbOje9sS7m2UedhizbnJopN5bQrx3utrcg4Kqc29MpJn7Uh76UOY5HtR5tP&#10;21a2uvHHZ1leo584IyPjfY0cY5ty9F1Wu/ioz4366vBDWavafFgdCCgzOZlL3DPvUy6HecrkmpI+&#10;ZN45Tj34YjHeuxdt+p1jlLPiiFztShu89xT+Z+7qJ/XKbnMU+84tMoP3rjgvsGXKlin3V7bm2JQv&#10;Q2zOYl4nb9v1L3PLtlXtXIPVqjCPPdyyXuWBbbu8StnqnJzS9iPWyMIu47KzXXlTT9pyn2vn3yqm&#10;yJXJjN99dD73WHNylXuuYfImRkf9nZ/kajLy/irP9D9lz5xzPmmHY7I2d4zRjKH3V2vxSs60Iftw&#10;rU1Tj/1WPmtDrsX2z3mZnI7WBttWc+sx9V/qR8Z2lWfaOvNGNuqzH/W5JXPY52yOVXbG0XWANmyf&#10;xcMy2i3aRo6uxqgnn5/OpVX8kGt8HeP6t3sWaHf68tT+Z+7KhlpfM/7ae0k8lZPrS+rhGhvoB/M5&#10;j7mnjJWtMk875c64LNesATl+Xqt7lw/GMn1IO5GnreTITo56yVPXzRkDY4PPU4fjrdF5ynblTT3K&#10;eIjaOQif1Vx/CB2VUQIl8PoI+Exn3eTn1PfE10egHpVACZRACZTA7RO4qRdgbm5Wmy43WGxKLG4c&#10;6Z+b0JQzZdmWm3vlZe0mccqmz6lNGn083GY8P7n5c+N8anOVBz4eXiB7FvqpZ3VosvIZ3doBW21h&#10;vBvAabe8V+xsm5t7bM3NtPZdo58YY1PG+ho52jplyUmWfJ4l84J+q0PIOSY/6wOcMqbJHLlyYqz5&#10;xpi0CT9sywOB9ONID3GxJJPMB9ozl3OMNmc8lEeNbnxBtuUp/V/lKXas7M4cTR+1e1XL+VQOsGbB&#10;Aa5ZcrOUcbWPMZl+yHWOMReSt7LSv8wt22dtnDKvZp+0H/9WeYBe7YUDfVI/19yTEXJWOmUtx+k7&#10;erSZPvzMPtqv3TMett+3TtbJhPvo3Pl4X73POd45RRwz/1ifzcuMq7E6Wp/gBDOLOpKpbVlnrqQt&#10;zid07ko+T9Cfc8+1Hx9PFXUhA5m7Yr/Uk31XPpu/M48yv/Ax55kxSB7qsW01Xx5T/zV+XJM3+pl5&#10;ATv0X1LkRG1eElvn9MwX+Lv2MSbZY4ttyV3eylrpmfknE8bksyhtyzHIpC8/mSOykBM2Z3lK/3dz&#10;XGaTJb6kj2n36tqYHeVAcsoYIS+/E60OOWWVdqY844os+mD/5E0bxZzYMflRr//7X3VPm/9vj4/b&#10;j+60037mAe3wmvLwIXOPfrMPsrSfdq4ncz5nH2KcfLSHWu4rPdnv2mt9xoajdfta+R1XAiXwegmw&#10;lrHO+bN6Nrxe7+tZCZRACZRACbwMAjf1Agxkbkz9AjHruVFzQzT7sQl0I5hj3ODsNpsZttyU5YZM&#10;uUebMA4W2JBrlzb4BQnZ5xRtOLIXXeq55EADmxy3queG2/4rW2xj4zgL7JSf9jnGtllP/W625/1L&#10;5WDfpXmTPmVcr/mCu8vxvJ+c2Iibc5MRn2nL/uY4dnpgNMetctdxs6+f5xhzc8ZDVuomPlnST2VT&#10;5/3051r/V3mKHTu7tVeb0oa032sPxLH7qJi3kx9j1Lk6bDGvpx/JCVvla474OW3azcHsk9fafGqd&#10;Slt2eYBubZPtqobFPBxLm2iT12q899CV63XK4Nq5v4rH7Mtn8+UUixwrP23KGvtO5VbKegnX+JPr&#10;YvrLNW0zx3c5IW/GJSfv7/IsOWkLtcX5RA4dlVwHsdFyad5ow5G92pR61Ee98/kov+A21wBZz/vo&#10;sG01Hx5b/6V+pL0zx7R15g1jKLkGnsqBH434+H/JX2M6dbsOzjjC+2jNwuYs+rDTg6zV2qb+aRef&#10;55jkkPNLO8z/6ctT+r+bM7LMPPY5rO/Tbv3KWh9XOZ/9nBuTuTpzfVmNSztp135thT99+Lyz25zY&#10;MUm9XGvzkW9zvZ52KvOhnrmn5rk8yONVTmqP8+Lc793yPmKhbPTaX3t29S5WympdAiXw7hHwfMd1&#10;49x16t0jVY9LoARKoARK4PkI3NwLMFCwWXGj4xcJNoFzEyq22Z++ucHLzR19kXnOBiY3RNn/nA0m&#10;tuWXIW3woMLP+rCr3Whj885/7JQT17Mc+YxMN9jKwMaVfdzbsbONDeQs6FD2tO8S/W6iVwcBl8jR&#10;vkvyxjHU2rE7/Mi+u2t052abz0ec1JtjuF6xyHhzaGXOEQOu0bMrxDH7O2aVD+bNygbka+tq7FP5&#10;v/JzZzd2ajN+H3FSruvUPNy3ndq4rvrAmp9VwR7syLWHfshxDaIdlhTvrXhrA/3nHHw7ePzHHIfV&#10;UcEWme3ywPGsh75EwA5/0KEP9j2q6TtzFFnoX/k+ZZ0TsxxjvpxikWO4xl9jgn3ovcTPKe/WP5NX&#10;5o2xNS67nJv94UNOOT7HGYdTeQYn54768x75eqoYN2oL4/hJm2xb1fiC/qPnhHamnpR15DP5NecB&#10;82u1zujPan7YtsrNp9B/iR+yuSRvHEOtr5fOZWUQ+1zDiC32G+tVHIlHjiEn6HeKN7HSXsYg4yj3&#10;kJf9HTPz4dSz4MiXp/Rf5ln7rJl5rM34fM78lsHR3EQvcnd90EP7qhiHaSef9QFbsYN7XDNmVY7m&#10;4Kq/une2OYa8RS8/0077WCNrrjWMYx6eGqsMcof+2qdu+HJ/5qnjrGlnzC4e9sta1qdYMCZ5aNuu&#10;3sUqdfe6BErg3SIw15C+AHu34l9vS6AESqAEXgaBv4WZd6+0/PRP/tTdhx9+ePeN99+/+/TPfPqV&#10;elm3HprAqbz57S9+8e5b3/zg7td/43N3v/WFLzy0+nvL+/rvfe3ud77ylbtPfupTd3/wR394b3kV&#10;sCcAZ3iTB+RDy20T+P73vn/3a5/97N0v/OJn7n73q1+9bWPfUev+8gc/uPuVX/rlu/fee+/uz/7i&#10;z99RCnX7UgLn5M3P/+zP3f3VD3/4du6zBtxa+c3Pf/7uu9/+zs1+t7g1XvexhzWGnOE7Et+VWm6b&#10;gN9r+13rtuNU60rgXSXAuQDnA5aePUmidQmUQAmUQAncDoEX+wKMF1u8qKBwkDkPMzhE4DCBwiEa&#10;h2ktJfAQeeMh2q0enHhQ0Bdgj5/v5NM/enOo+hOf+ERfNj4+7ntr8OX16plxb+EVcBYBn808k//4&#10;T//kx57NvlTu+nUWznem033zxhdkrNX/7U3e3WLpC7Cni4r5dKu/yPR0JF6GJr53/+8337dWz4yX&#10;4UGtLIESeM0E+gLsNUe3vpVACZRACbwWAi/2BRgB8Dc4OSj70pf//Ue/xcmXkK9/7Wtvf9O3v+n/&#10;WlL14fy4T968hMPZvgB7uFw5R5I50Zcq59B6vj6+rPzkpz759q+Cn8+Sd1uzcaDmL7P/vze/wOIv&#10;qLh2Qai/6f9u58n0/r55w19+8hegt/zCoy/AZtQf9zPfBfmLwL5UeVzO95Xuy8o+E+5LsuNLoAQe&#10;i0BfgD0W2cotgRIogRIogYcj8KJfgPnPWe1w8GLsG+///keHa7t+vf9uEbgmb/xnESV1y/+0gYfI&#10;/QsKo/X4Nb+dzCF+/8nJx2d9rQZeVLJBJUb8FUjL8xFwjdpZ0F9c2ZF5t+9fmjfzWe9f6vrC9dZo&#10;9gXY00bEvwq85ZeiT0vkNrXxopLS71e3GZ9aVQIlUAIlUAIlUAIlUAIvgcCLfgEGYDaw3/rgg7cH&#10;mwLnkOMzb/7/Dvy2YEsJrAhcmjf+s4fk1r99k1fzn9xc6Xiuex4S9gXY00XAg9b+FdjTMb9EE7/l&#10;zyHav/rc5/r/arsE3CP25WXkd7/z7bd/laMa/iLs73/6ZxojgbT+MQKX5A3znmc3hdz60pe/fNMv&#10;v/sC7MfC/eg3+L70n9/8ixH9K7BHR32VAv+q4pZ/6ewqxzqoBEqgBEqgBEqgBEqgBErgSQm8+Bdg&#10;T0qrykqgBEqgBEqgBEqgBEqgBEqgBEqgBEqgBEqgBEqgBEqgBEqgBG6eQF+A3XyIamAJlEAJlEAJ&#10;lEAJlEAJlEAJlEAJlEAJlEAJlEAJlEAJlEAJlMAlBPoC7BJa7VsCJVACJVACJVACJVACJVACJVAC&#10;JVACJVACJVACJVACJVACJXDzBPoC7OZDVANLoARKoARKoARKoARKoARKoARKoARKoARKoARKoARK&#10;oARKoAQuIdAXYJfQat8SKIESKIESKIESKIESKIESKIESKIESKIESKIESKIESKIESKIGbJ9AXYDcf&#10;ohpYAiVQAiVQAiVQAiVQAiVQAiVQAiVQAiVQAiVQAiVQAiVQAiVwCYG+ALuEVvuWQAmUQAmUQAmU&#10;QAmUQAmUQAmUQAmUQAmUQAmUQAmUQAmUQAncPIG+ALv5ENXAEiiBEiiBEiiBEiiBEiiBEiiBEiiB&#10;EiiBEiiBEiiBEiiBEiiBSwj0BdgltNq3BEqgBEqgBEqgBEqgBEqgBEqgBEqgBEqgBEqgBEqgBEqg&#10;BErg5gn0BdjNh6gGlkAJlEAJlEAJlEAJlEAJlEAJlEAJlEAJlEAJlEAJlEAJlEAJXEKgL8AuodW+&#10;JVACJVACJVACJVACJVACJVACJVACJVACJVACJVACJVACJVACN0+gL8BuPkQ1sARKoARKoARKoARK&#10;oARKoARKoARKoARKoARKoARKoARKoARK4BICfQF2Ca32LYESKIESKIESKIESKIESKIESKIESKIES&#10;KIESKIESKIESKIESuHkCfQF28yGqgSVQAiVQAiVQAiVQAiVQAiVQAiVQAiVQAiVQAiVQAiVQAiVQ&#10;ApcQ6AuwS2i1bwmUQAmUQAmUQAmUQAmUQAmUQAmUQAmUQAmUQAmUQAmUQAmUwM0TePUvwP7yBz+4&#10;+5Vf+uWTgfiJT3zi7jO/+Jm73/rCF36sL+OR88lPferuD/7oD3+sPW/89E/+1N2HH35497tf/erd&#10;L7yRtyu//cUv3n3rmx+cJXPKQD56KH/2F39+9957780ur+Lzd7/9nbvf/Pznr2L0EgBkbr7mOO5i&#10;8dz+o/93vvKVt3OeuX1JYQ6yLuzWjEtkXdr3PnZfquuvfvjDu//4hhFz0cK69m/frJOsmecU57F9&#10;v/TlL9/96j/7p35c1j//sz93h27Kr//G5z5al3Ptow05yDsqrCHan2u4+ceaj46nKNjxrQ++eff9&#10;733/I3Wf/plP3/3qP/1nH3teaNtHnQ4u0qeDbm0qgRIogRIogRIogRIogRIogRIogRIogRIogXeO&#10;QF+AjZBzmPiN93//Yy+VfAFG11OHpee+ALMfMnmpdskBfB4Cv+YXJx6cv9YD3jzkfs1xJMdX5bn9&#10;dw5eOv/whZcq/+PNS4w//tM/+dhasfLzoe/dx+5LbHH+rcbw0p118px1a8rhBRq/ILArvBz6tc9+&#10;9qPmoxdgvIT7b29icFTkRZ+5lvAClF9EIAfOfaF3pOuo7eu/97W3L1x3fdLPnBu7/t7nBdo33n/f&#10;j61LoARKoARKoARKoARKoARKoARKoARKoARKoAQk8DevvPzgf/7Pv/m7f/vvvP3567/+6623X/tP&#10;v/dRv//4H/7Dx/r9k3/8Sx+1/T9/7yf/5of/6399rD0/0I6+7/zXb+ftj12rS7lT38c6Lz7gxzk+&#10;LYa+qFswxE84vcZybm6+Rt/x6bn9d65ixyXFvLx03l6i46jvtXYfyZxtrDHq+X//3b/7qJm171/+&#10;839+0byUl/Kojwr6mPf/8B/87Ns6Oefap7zv/ffvbcV98F+++TFZcy3RT3x6zJK5/m/+9b/+G/RS&#10;qOWJz0e+pH3pl7Ky/bVcG2Ofd7uaHFk9l809xsHsqORz+agferQD+ZcWbGV85vWlMl5Cf7/fXMPo&#10;JfjHPH4X4riLxXP7z3zFhmsKY1lbnmPtvI/dl/qKLp+j5CrX3LukOI8df2os8unrTzJ27bNttWan&#10;/HxuMibXEmKPPyk/xz7GNfaa9/rA51N+PIYtlVkCJVACJVACJVACJVACJXAZgbvLur+83rmBOrVR&#10;cuPGpiqLG0A3kkeHpR7Y5UYtZXGtPPqwiWLMJQU/3Hyd8ukSubfWVz7weo3lktys/w9PwLlKHC4p&#10;5ONzHZ5h57V2X+KjB1WrA0bWHG045+DHecwYX/YcrY+ss/x40JQvCnLtW7VPH+3jS7XVWqKvRzZN&#10;uZd+Vv+KJ7J8JuTLxp0OmMv/1EudnYyXcl8/fd4d1fSdc9ncYxw5dfS89Pm/ypHkZT9k7uKZ/ee1&#10;+ZZ5Pfu8hs/m9GPOq+fk5Nry2uO4Y/yc/jsHr5l/fu96jrjdx+5dHHb3fdau1sxLuDmPlTPX2Kl/&#10;6s0117VPWfA4KvKyf64lfg8555l5pOPctnyWaI/16tlzrtz2K4ESKIESKIESKIESKIESeBoCN/EC&#10;jE3RPOji3u5wlU2RL6PYgLCZYzPkRi03VW526ZcbsRVe+2JLlpTr9e7gUT9yo5ay1OFLNP3Yycux&#10;XuOHGy+u0aUceezYIWPyxqdkph43fLSjx0NcdHAvfcw2bDny5xr92mSNf6kTm2CaNtnX+ty88WBn&#10;xQRZsDDOR5zVS43Pxowa2eYCn5E5y7mclGPeIltd3Nv5gb5LOMoFu+CcBx3E/EjPY/qvv+Qk/min&#10;DNCdxf62W8PxVHFOzEMXY4CsVSzViY0Wx5wbN2Vor/W0+9y80Y5V7XpyNJ9W41b3ZGYuYvfk5zj+&#10;Asp245jxg61+s8Zwja27gk5zk77J3zHGwTXZ+0e1sTB2R31pQy/6d+ui8lb2TdnOO/i89gJfuB3l&#10;IUzN18nP3EMGP7u8g+O5MUAXP9jGz2q+H8XFtTDz+qj/S20z549i91J9w+7V+vSS/bnU9uf037l6&#10;zRpIXl4zby/ls+p/H7tX8nb3XGPwNeef+k+tqSnXeexajIxd4fsXsl2Puc71UbuUdeqZm+vsymbl&#10;nfuX0zu7T93HB23OZwj++jyGU0sJlEAJlEAJlEAJlEAJlMDtEnj2F2BurtjczB82P7l5AiObj9mP&#10;z8hx05UbNA836TNlzbC4OUROFm2k3QPalW2McZOUm86U5YZNG9V5yeYJP2TgeD9br+xjsyYj+2U9&#10;N6MeHmKbDLI/1/Ddtc3D3vvoT4baNW3xs2xzzCV5o/yZB8rz4P2cmBGrHR83ztiduXk0hr7z0Mcc&#10;J/d2fs7Y4gvjzFfZZT05euB1lENzzJEvD+W/cwC7dv6k//ZPX7mGx6kigzm/jQFyMpbKU2fmjGPO&#10;jZsydnZfOr+0bdbIQQd2PURxPiHvlGzzl3VW1qyZFtjqP/zMxdUBmPMUbrJL/sqkVs45OUB/5T0U&#10;I+VlnqJnlslytr+2z/Al3nO+TT+dS/QlxyzJyxivcoX+xmCXI/RRHnlqfjLukuJ3gMzrS8a/lL4+&#10;907F7qX4M+00/q89jtNvPz+n/85VbLikOH+fK2bX2n2JjzwjXTdXzzPXH9awc4rz2HgfrY/653Oc&#10;9Ti/D6kbWdjIT7anPa7p9l09B/T1yKaUee112j1laMN89sx+/VwCJVACJVACJVACJVACJfC8BJ71&#10;BZgHlBxM5SEJB1huuvJwyc0rG43cwLrp4j4/OcZNFPd3Gy3uu8GZsgnPtMXN3WoD6cYz/ckQ42tu&#10;+jwQRu9qs5pjvcZe+vODrLRDprQlB8bqx+Sd/JJr8s4xGR/086O/2OaLjXmYe61+xlnQjT78Qz6f&#10;Keh1g06b9tCWfqR/6ffkhb/cWx2W6t/ki65ZzJUdI3Twg/0W5eN3+kFs9T11Z44jCw6W9DF9R58+&#10;JkfG5VzInEy+2GZbxhz7sjyF/+kj+uFkUf8qlrLUD8cc1YyZPtI/Y5CxVJY2Zi7nmHPjhryd3chG&#10;Ts5V+qubtswB2lbF+aKtjFcnMmC68nEli3vKk5t2ruYWtvNDMd/SZvRiAz/wM1excRbH008G+jT7&#10;micrObPvY3x2zp/SL7tk8hj2nCuT2Gq7ceHzzg/Wa+NCf2LNfJ05on7zjvZTxb7E25JyfTbucuBU&#10;jiBT28ld5Zmv6jxVm7PGUJny2LFD7oo3uetzMHWbK4zBVj+jhzEW2rMNe3bzG9uyL8z1Q3nW9kP+&#10;LJfIYey5eWMMycFd0S6YnFMmc2STY8Zt5f8cI/NVnDJvsYl8or9jdrHA9nM5Yq8ykWcOeg9fVrah&#10;Y/ryWP6jB3/Sf3RxP4u8tJ0a+88pxn76ehRL5KozbXEMNsMXW7VJRmmTMuyzsnuyps9ufqfsvHZd&#10;wteHKDLL2Ex+6pEBfuhn5q95Bzv57eYh+pBBu+ySvzqVs/o+YZ9ZKw8d5xRzcqX/nPHtUwIlUAIl&#10;UAIlUAIlUAIl8PwEnvUFWG6GzkHhRmx14OBmiQ1Tbmpy4++G7KhmAzeLepXLhs4N0dx0ubFabZTc&#10;FLJhy+KmceVX9vMa/fqQB1m2c4/29MVNMfatNq/yo90Nq/Yia/qjvFUbTLiPLIv9r9GfG3l9y3vq&#10;oJZlthu/FV/9xl7jixz1rPjiA/1XHBlrgaN9Jz/6aCuyZJ7svKc8amNC/lkyx2du0Ucfc4z3kpPy&#10;qFdz04MGfJq2wQI/+MEeylP5ry/oXnF2rmZ8sc/YaC/3joqxWTHLGEw2yNTGHJtjzo0bslZ2XzO/&#10;kLUqyiI/M0eNLzVMT+W/ss1Z7KbIYs4t+XrffMt5C1vtgJ9jMrfViz7vqzP52486fc77T3FtHmDv&#10;Kne0QY74fy57xz5GLTPjMes537DZ3J19jbU5or32X81r+1CbB5ONzJRrPk/bkHEqR1zPzCnGnGsf&#10;fS2urdTk42TB55V9jlv1x47JSNmyneO4v4vhap7IbsrhM/1nTqp/2nWpnEvyxhhh07QH/tyjDV5H&#10;c81YmRPTZ8brX65PjNuNUS/zPYs5tIvvbq3dxRU92Jb+ucbQhrzpj/dzzJEvj+H/zi5sY35b5JU+&#10;wOJUkQFsZpHljKX91Jm5nGNsT5u4zv6rPmn3Lv7IYWzK0q5V7XfX1Rqy6n/qnnmOvCPZzi3mt6yx&#10;PXNKH/HbtYf+q0I+4DdFdisGykmWK3l5T3nnMNIvbUk5vS6BEiiBEiiBEiiBEiiBEng5BJ71BVge&#10;FLAxyo3SROgmhA0V16uy2tTkRoyxux82YbvNUG4A1euma26mtWG1UXPDzNgscjh3gwUn/ciDAWUq&#10;L21z43q0SdR27cMH9KzsOmpL5sb0PvrTDw9JdrGaB6HX5o1y0JdlF/fs47WMpgzblQVjORk7eO2K&#10;cYIzJXmv8oE+jrHdQ0hjTZ8syszYm7+7Awt1mPtP5b/M0tb0RV/n4Zb2yjHHrK7Vs4qNvDKWKcOx&#10;mcs5xrjkGK61Mdu9l3ZfM7+mLj9rq2sMny3kqTzTF9tXtXlgfPR7zgt90FfzLeOWa5/+uybkc8G5&#10;pe36tLNZm7Rx5cdj3cMmWO/monrlcbSG2/cparlPe2Q9WeontbEjZuYTDOYYPnPfNWXlF/q0ZcZ3&#10;5h76kMlP5gtytXvKUKftmY/m7GTgmFXNeH1Fl77l3JoczGfGpS44yo8xPkfQi2z6zzH6oQ2Mt6Qe&#10;5yFt+skYxlvov2Ovfv27rxzknZM38Jl2aq++p8+2zdpcQVb2x2dYc5+fzAeYeR9mlowtvLKkLPSY&#10;l3DbsdUPxmY84CP3mSfaNW3OmKes5/LfHMYX/U/+sNP/9DGZrq4dkz7az5zJWNpGbYwylx0DT+y0&#10;DW7Yy33G6Q9ytGHanTHItqP5jbxVMf7Yk+OxhzZ0XVKUh+3IRM6MB/L0jRq99OMn/Xftw0fuw4ef&#10;WRwvixV/x8AbPSs59rlPrc9woOCf9qCXeZ4+3kdXx5ZACZRACZRACZRACZRACTwegWd9AcamwQ2u&#10;myU2FmyS2ABl8WDhaJOTGzXHupGaGzHa2VxxPzevjst6JZd2N7lsiCxujNwMe/9os2cbtpyzOaW/&#10;vDwsUQ+1G1E3bNxb2cr9LNPPufHLvrat4rFi/lD65ZuHc2lXsqHPtXmDTHMzY2nOZMxTf14bh9Vh&#10;Af3cuGduKt/4HtXaJe9VLLTH2JpfcjySbxtMKdp27iHRU/mvnsx3/T6yWwZzrcmxee0h8Mp/YwAz&#10;eeXYlY2OuSRuyFzZfc38SvvyWlvxhetV0YbdPMwxq7XCuZXjucePZZVvOb+Nm3FJWx1rH33a5UjK&#10;XcVPmx66Nm6rnEpduVYks+zzlNfJS8ZH+jMHJl8+mw9zLphnrkVHNTLm8zD1ap+5MNdl7+9yxDU0&#10;/c3ny/RLfbMm1viBb9PeXZzlky9VlJv8Mo+0d+WP8lZt5qTzKW3y+aFuahngk88k7qvfe9fIyfhN&#10;vul35g02Ygs+zqJvKz9mX+O0YpQ+J3Pl572UKxPZ0maOr+wl18z5zDvHyDZ1wMV2x6SclW2uoayb&#10;lqf2f8XZWGZ8sc+5mvZq9642NitmPi9WbJAnzxzrGOIj59TtHMtY7+y27yXzO3XltbKMn/mT9c7P&#10;lOP1zFlZzLVLvtzPfMt5q03GzTFzPsrJ++pM/tpHrc+P8Ww0B7FVe5Ml1+ifPNK+XpdACZRACZRA&#10;CZRACZRACTw/gWd9AYb7bBpyI5kbCzZebizZ+NA2N8KJcG7UaNttxBznxh/Zu83TSi7jsR17+HHz&#10;s9uouaFL/1bX6DpV2FA6NjeXjlNXytr54Bhq4+DmWOYpx/62reKxYv4Q+tNv80J7ss4YHNnpmJ1t&#10;cnSzTn9lG29lrOq52Z990h/jaAyM71GNbxR5r2KhzumjfhzJt23aZn4o21qZ2vVU/hunVZ5im0yn&#10;3dp7lEv6lnLQN4sxgJm8ss/KRsdcEjdkruye8U3dXu842G7tgc/OF/p5ELRioRzr1RyUhzHxQDkP&#10;AFf25pwxbo7N+MOIQymL+rKPbdQpdxW/7PtQ1zLEz1PFmKRPp8Y8drt5iB8eVO50+pzN+GZf4zPn&#10;gjpci1Y1TMyjlMn1Kve473xJu7VhlSPO1RV/7mEX488protwWxV9dh3lWaPf5vwcp+1pnz6u7Dpq&#10;m/PunNwzlzO+6tCPa+TcN2+Slxzhe84c1/7MkeRu3DP3jN3u+4FxyjnvmFWc0Cdb213vMtZpF9fG&#10;0DHmL3m0+p6rXfhsuQX/9RW7M2bamxy1e1fLeRUbeWUsU45jzWXaHLObx9qY7d5Lu81LfMx8Tf2O&#10;O4q5/bUVeehOmeSy7emLY1e1eYANFP3OeaEP+pr5lnFz7dN//cp1Ax34iZ2WUzZrkzY67iFqbYQn&#10;P6kD3/CZ+zl3HkJvZZRACZRACZRACZRACZRACTwsgWd/AZbusLFwg+Rmww2fG+HcFOVYrudGjXu7&#10;jRhtFsehKzdrsz03Pra5OXLjt9uoIVufTtW5YVVP1tiojJW92pQbMjdpKx+ULQf7sEFGT8qxr22r&#10;eKyYP5R++a4OcbAt2WDHtXmDLDf1+qjP5iR9jopxMDdmX+XD2Di6kd8dxEwZfJa3dq76GFsPLeR4&#10;7iEIMk/ZNmU+lf/qWeXpkd3ae2q+yVP/nR/epzYGGctsX9nomEvihsyV3dfMr7Qvr8+ZM0csUhbX&#10;zpv0Ux3OJQ+6c16rI+fCnN/qkglzihwnDhmnFX/HUqdc52K2P+Q1NhovfDyn2H8eFJ4z9rH6yBTW&#10;/mBncle39q/a6LPKEe4b17lOpe6dzCO5mX/GW5mrdcTvJStdtpnL6D0q9t/FcvqsrTl/pvwVP9f8&#10;yY6xtq38mfNOLsRwV/Qp+6hD/dfIuTZvXE+wy3KOfvtSG4dck7J96nA9dy4c1Zljp/TI1nzRjyP5&#10;tul/2ma+py/KvMSuh/bfPEm7dnZr77nr5+q7VuqZOZ9tXBujtNEx2LIq9CUOuS6s7L52fq90ck9b&#10;U2/21Yacq9k+r53H+unzNccr0z67uJnLxs24YLPFsfbhvj4lf/tTK9d8z7b7XusbsdS/KVP7dmvF&#10;7N/PJVACJVACJVACJVACJVACT0/gpl6Apftusth0sKlwo8RnrlfFTUhuUtxMMW618UdO9vGQIeXP&#10;DWC2cW07NmtDbtTc4O42pMqjHTtPbeLwg347n9yw5WGGhxW5aVWvtbbjB8UNfMqxr22MmSV5yvyh&#10;9MsoY5z6ZQ0b8uTavFGmB3Aw0YedbsdYy2gX97RVTm7kj+KkfOvkfWpu0Jdizp7rC2M88Nnlp/lj&#10;7j+V/6t8x17Lzm7tlYn9d7WxWfmfc3Ilz9zJuXRN3LBtZbfyj/LGcc7vnZ+pY5dPOS+O5NBmHqA/&#10;i3MZDlzPebKK246z/pMLjss4nMqRlOtcTFsf6hoWxuGSueeYc2L3ULaeIwcfjKPPJOucJ6fWm12O&#10;6Dfts8BCXTuWO7nIMmeoKUc5oh3q29UrO98Kj/8crSN0U5eyjnxQbK4l5q/MlWNfattW3Jw/xk97&#10;ub8rK3bqUP81cpSxshNbdmx8tuaacsmaletBriPpv/7IKWOwyw/v45fFeJ/SI39ZK+uoXtlmfqif&#10;Wpna9Rz+mydpVzJNu7VXJjlmda0cWK/KzPnZxxiljY65JDdXdu9yOG3QfmKdHLKP167Hxt771s6N&#10;HQv7Wa/mIGP50Rbnlt8XdvY6ZzJujpWtjPJZt+KvfdTK3fmcfS+9zueM/k4Z+rDLhdm/n0ugBEqg&#10;BEqgBEqgBEqgBJ6ewLO+AHPTsNu0uOlhw0ZxI7bq76aJDWJuQnYbsYnaDRTj1Wcf9aZc26jdULLx&#10;1GY3c7R70LYbTx+KPiDjqLAJ89BjtSFTjocZyHITh2w3qanDMbQr0415ynGMbStbV8wfSr8sVzZh&#10;mzmV7VzD65K80U/tZsOOr8jBv3OLY5AziwcoyJS5ucS9mYeMJ3bKNI7J+8jHPAw03txTd9qn3zlG&#10;e1c6GKtdmfvee0z/9SVjnr7s7Na2c+OpHuTNAkNixk/6bz840pY2XhM35K3sNl60mRfqptZ22lfx&#10;zr5cO49WsWa8Nqx0TVm7tQLZMFGXLyIcv4pbcs64qQNZ2JZ5izz9T/7qoTYWjH2sog27HNnphTFj&#10;+DmH907OY96HH/E0ltqLzxTv+3naYvwmf/NsNaeQ4fMAfav1cieXseSS85KxxmfmiHNLn47q1dqA&#10;rizm/Wpu0W/67DNhskmZKz/xA1tX7GxbxWPOO7kQw13Rp/RfHeq/Rs61eYOdGdtL1yzGG4dVXtFu&#10;7hlH1xCYo+/cop5cz3KsbF0f5TjzNMfM61O2rWRq11P5b56k7Tu7tTfzLcfNa+Xs5tDM+TleFmmj&#10;Y7BlVehLLuSzaGX3tfN7pZN7p+bMKRZTrvM4/VQHa6PPp1wf1DHngrmccZOJ+Q2vGacV/7RTuc7F&#10;bLvv9TnxOZUL97Wh40ugBEqgBEqgBEqgBEqgBO5P4FlfgLnxYZOUmyvccoOVm0c3lPTPjU7KmbJ2&#10;G7GJLg/D5sHCagM4x3sYgn5+cqPs5u3U4WUe0qxeGKiTfupZHbTIY+cHTNM++yMzucp7ysEO2+ZG&#10;lbYdczneRz8M5UmOyBQObkInf22d/qXftPF5VdRHn8zHVd95z405MjKmaStyM45yYkzahB+25QFC&#10;8j7yMWWhT7+QiWwL/WzLMdqcOeIYasekrKfwHxvxGz9WZWe39qaPq/He8yBklwPGhpqYUMhP17Jp&#10;4zVxQ+bObvWfO7+QtSv6is3JJ/3JHNzJ4b7zD7uzpA708DnLKm7kLX35kbFj5DJtpv1UjviSIw/x&#10;lPsQdfqa68A5srVtl3fnyHjKPsTInJenz0cPOac9xmfmiDHNNWWOhQsxX83/Xe4pQ7aM1YYpR19y&#10;Hjje2rHYm2u57Vm7Jp67jjLnzPk5R5Sr/swR14MVO9tWPs15J6MZG3VTyyjjqw71XyPn2rzBJpkg&#10;Q93mI+2nivavGDFWn41jrk27OK10muPYuCrq0Y5TOb2Skc+aVX7KCp8tT+2/eaJ+6p3d2nvuMyhj&#10;s/LfObmSl/MvbXSeZM6n7SsbV/dS/i5vHJfzO3XltX13dvksOkcWcld54HyCgfqoLbu4rTjrP/Y4&#10;bsbBOZL81UWtXOditj3EtfqxdVWco7s5vBrTeyVQAiVQAiVQAiVQAiVQAk9L4FlfgOGqGwcPeGY9&#10;NzweiMx+bNLcqOUYN1T0X218E7cbOfrmZk65eS/HcY1sNnDapQ25UZxjVp/dVKNzV05t5vVjymDz&#10;ljZqqzWxyIIPtE059LFtdSi2Y/5Q+tWt3bNebYIvzZvkYEzQc5QDOSavdzme9zM34WTOTd/4TFv2&#10;T967+M4DBeyDoxv7lZ45Rg4rvshTFnKzpJ+pJ++nP5f6v8t3bdjZnfqxa9rt+KzxcZXz9HGup49c&#10;09/8y7l0bdx2dl86v9Kv1bVcpz98njm4Gu895+uKm/lKPcsqbrn2wS+L/bFvtulL8s+xxufc+a28&#10;lU8p12v0rjiu7uVcYLy6iPutFA9R8X/au7I5c2DV3zyYPPkMo6O5qWz6zfjZNuUmR+eTNmSOMKeQ&#10;ezReWdo6bbDd+tRhrXLSZ20jT2eBp+25NptzKcextq1sdR4pSwZwWB3wmgszTupQ/zVyMn6X5A1+&#10;qg82xnjlr0xmTV98ynywT67dcqJNPbu56jqTcTTep/Tgj8UxO39kb7zS3hXHla+re+pPeQ/lv3mi&#10;DurUk3ZrG7l6bpEZMmfBh12s1TXz23mC3LRN2c5JY8B9ZU277Zt5oRxk256sbZ+183Fnl76udE1Z&#10;fDaXsN2CTcjnx5zP/NzFTd3Tf3UoK5mhEz2Tv7ZQG4u0Mdvve61dK/6ywL5kcF+dHV8CJVACJVAC&#10;JVACJVACJfCwBJ79BRjusGlxg8cmgh82NKuN6qo/fXOTmBvp3UZsh9GNWG4evXdqc8WmTfu1wY2T&#10;n3d6ve/mFTk7//FVPVzPgp20Y/cs9HcTqgz6rXzD5p0c2+A0yxHzh9KPDje9+gHrI84zz47yJn3S&#10;V/TsYpL9V9fodhOPHD4fcUIGccoxXK824FOOh2zGbh4mpH1s2LO/Y1b5IO+VDcjU1lUMHtN/ZGt3&#10;+ub1zm58d24bE8fsamXtmOK7cx6ZXBOflY3Xxu3I7kvm187HvD/9wadd/HNcXjt/yI9ZzL3VYZys&#10;Ux/+YQM/8Mvi+suzZJYV/+zj8+fcAyzlrXxKuVwjU5vPqfExC/4zDh63VGRGjic34u1aACeLc43a&#10;2DEu58vkqRxkHhVl0D/5HeWe8rBBPXDGPotxXuWnfayN0yr/7ENtv8zrbNeW9NncnnkAx53v8k45&#10;6rEt42Pbat45T9GfY7DLPEhuyFJH6r+PHOSdmzf6Ihvs5ifz1D67mjwyFsgxr/BHn5GZcaRNXYxJ&#10;fem7fqBbHYzb6Zlz3xxiTOZmzqfMQ/Rpl36WWgfqAAAHlUlEQVSk3+Z5xvCp/c880bad3dqbPjpm&#10;V5sLq2d3xi3jqR7ZpY3OE9p2uTntU968f8383vnJfX2dOah+bM4cPJLlPGZsFnUgi+ssu7iZtzOf&#10;0y7mwyzOkeSffeCJHeyfHqPkviw55HybPj2GHZVZAiVQAiVQAiVQAiVQAiVwPYGbeAF2vfkfH+km&#10;6bE2QR/X1k+vhcCpvPFwIg+Hbsn33WHDLdn4WmzxoOwhDjsat9vICg+3HiKmt+HR01ghNw4eVz/z&#10;UJTDQtfa2R/23JtrrP13B596mnMp4+h8Rc5RyQPYtMGDVeSfKmnDkb0eAudBe8re+ey4yc7PU6cH&#10;1/M+umzLw1xtMBbTvjzwVqc1nPJlT+qY+i+Vc03e6EvGdeajfY5qbNfHrImRfkxOqTPHeD2ZG29z&#10;zX7WxGr10kr99ssamZmzmZsrWdqcuQ+Xp/R/5gn6d3bPtWfazdhZ9HHyt59zIjlyzXwwRmmj82QX&#10;txkD9BzZfen81u5VTYx3/uDTjsFKlnLmGHmu5O3ipo+5RqMz+8822lf8uU9hfcAG+pxblDd9Ohqf&#10;/qIvf2C0mldH8tpWAiVQAiVQAiVQAiVQAiXwtARezAswNhduOHITKq7cqHcjIpXWD5E3HnRcsll+&#10;SvJ5eNDcf3zyHHZwgHJf1o3b48fqHA3+ZcbquXLO+He5Dzns+ujzmQPh3VrJYWX2py+/YLD7JQMP&#10;Ks+JjYer2GF/vxecczjqQS81xcNqP58TZ19KrA5xHa+d1Kty5DOc1CFv8ne+fEKu/sgiddm2ipPx&#10;WdlH/zzwx9ZVv1P6L5GDrEvzRl9Zo+W58tV+RzU5nsy5zrxf+Q/zHEOs+LyKhfbRho1+pj5lM+3G&#10;8igfTj1rkMP4Va4/pf8zDkd2azN2w+pUURb5uyvEUo7J35hk/HKecD/jwJzcfT84svuS+b3zIe/j&#10;j7bj1y4Hc8y81i/szuKLJ+TO9UfWtCUH+a7WR9cVGMyiD8nfPj478i8hbdvVyps+7fp7H/1zXq/m&#10;v/1bl0AJlEAJlEAJlEAJlEAJ3A6Bv4Updy+k/Mov/fLdX/7gB3ef/NSn7r705X//tsb0b33zg7uv&#10;f+1rd3/1wx/e/cIvfubud7/61RfiUc18CgL3yZvvfvs7d7/5+c/fvffee3d//Kd/8rZ+Cpsv0cGc&#10;wEfKn/3Fn9+kjZf4c+t9zYlf/43P3f3WF75wtbmN29XoHmzghx9+ePePfvbn3jxLPnn3jffffzC5&#10;FXQZga//3tfufucrX7n79M98unG4DN073ftU3vCd8OffzO9bfn7/9E/+1B3rEN9b+f7a8ngE/C74&#10;B3/0hx/tH67VxvdCvgvc93vAtfo77kcEfu2zn737/ve+f/cQMS3TEiiBEiiBEiiBEiiBEiiB10vg&#10;Rb0AY5PDZmdXeDH2jfd/vy8AdoDe0fvX5I2bapHxooODjlssfZHy9FHh8Ot/vFmP7vNStHF7+rhN&#10;jbx04RcoODz7iU98Yjb38wMRgDMvK3hGw3oWD6Z7mDzJvNuf75s3viC75V+M6guwp8vxh/rlFSzu&#10;C7Cni9tOky+4d8+V3bjeL4ESKIESKIESKIESKIESePcIvKgXYISHQ+NvffDB20NLw8XB5Wfe/Obs&#10;ff4aQ1mtXyeBS/Pmt7/4xY9y7JZffhGtvkh5+pzlN/Y5tL/PutO4PX3cUiOHZ8TwX33uczf7cjvt&#10;fcnXHjzjQ77kYh6x1tJO6W/xv8XQ//z/BO6TN8zvf/nZf/H2Xwa45b+u6guwp0131nxy4z6/vILF&#10;fQH2tHFbafMFOX+9zV8Pt5RACZRACZRACZRACZRACZTAjsCLewG2c6T3S6AESqAESqAEbpPA/Kva&#10;aeWt/6LBtLefn4bApXnjX31p3a3/s5p9AWaknqb2F0/yRfw1mvsC7BpqDzfGf76Yv+780pe//HCC&#10;K6kESqAESqAESqAESqAESuBVEugLsFcZ1jpVAiVQAiVQArdFgJcT3/3Od97+1aqWcYD5mc/8Yv//&#10;RwJp/WMELskb/klT/qqQcsv/9KFO9gWYJJ6uJp/+85v/b/B9/gqsL8CeLl4rTcxx/99f/D/+Wkqg&#10;BEqgBEqgBEqgBEqgBErgiEBfgB3RaVsJlEAJlEAJlEAJlEAJlEAJlEAJlEAJlEAJlEAJlEAJlEAJ&#10;lMCLI9AXYC8uZDW4BEqgBEqgBEqgBEqgBEqgBEqgBEqgBEqgBEqgBEqgBEqgBErgiEBfgB3RaVsJ&#10;lEAJlEAJlEAJlEAJlEAJlEAJlEAJlEAJlEAJlEAJlEAJlMCLI9AXYC8uZDW4BEqgBEqgBEqgBEqg&#10;BEqgBEqgBEqgBEqgBEqgBEqgBEqgBErgiEBfgB3RaVsJlEAJlEAJlEAJlEAJlEAJlEAJlEAJlEAJ&#10;lEAJlEAJlEAJlMCLI9AXYC8uZDW4BEqgBEqgBEqgBEqgBEqgBEqgBEqgBEqgBEqgBEqgBEqgBErg&#10;iEBfgB3RaVsJlEAJlEAJlEAJlEAJlEAJlEAJlEAJlEAJlEAJlEAJlEAJlMCLI9AXYC8uZDW4BEqg&#10;BEqgBEqgBEqgBEqgBEqgBEqgBEqgBEqgBEqgBEqgBErgiMD/AewJgo+5OGI3AAAAAElFTkSuQmCC&#10;UEsDBBQABgAIAAAAIQDznxfR3wAAAAoBAAAPAAAAZHJzL2Rvd25yZXYueG1sTI/NSsNAFIX3gu8w&#10;XMGdnYzR2KaZlFLUVRFsBenuNrlNQjMzITNN0rf3utLl4Tucn2w1mVYM1PvGWQ1qFoEgW7iysZWG&#10;r/3bwxyED2hLbJ0lDVfysMpvbzJMSzfaTxp2oRIcYn2KGuoQulRKX9Rk0M9cR5bZyfUGA8u+kmWP&#10;I4ebVj5GUSINNpYbauxoU1Nx3l2MhvcRx3WsXoft+bS5HvbPH99bRVrf303rJYhAU/gzw+98ng45&#10;bzq6iy29aFknMTs1LF74AfPFPFEgjgziJxWDzDP5/0L+AwAA//8DAFBLAwQUAAYACAAAACEANydH&#10;YcwAAAApAgAAGQAAAGRycy9fcmVscy9lMm9Eb2MueG1sLnJlbHO8kcFqAjEQhu9C3yHMvZvdFYqI&#10;WS8ieBX7AEMymw1uJiGJpb69gVKoIPXmcWb4v/+D2Wy//Sy+KGUXWEHXtCCIdTCOrYLP0/59BSIX&#10;ZINzYFJwpQzb4W2xOdKMpYby5GIWlcJZwVRKXEuZ9UQecxMicb2MIXksdUxWRtRntCT7tv2Q6S8D&#10;hjumOBgF6WCWIE7XWJufs8M4Ok27oC+euDyokM7X7grEZKko8GQc/iyXTWQL8rFD/xqH/j+H7jUO&#10;3a+DvHvwcAMAAP//AwBQSwECLQAUAAYACAAAACEAsYJntgoBAAATAgAAEwAAAAAAAAAAAAAAAAAA&#10;AAAAW0NvbnRlbnRfVHlwZXNdLnhtbFBLAQItABQABgAIAAAAIQA4/SH/1gAAAJQBAAALAAAAAAAA&#10;AAAAAAAAADsBAABfcmVscy8ucmVsc1BLAQItABQABgAIAAAAIQDIVjU5GAMAAEcKAAAOAAAAAAAA&#10;AAAAAAAAADoCAABkcnMvZTJvRG9jLnhtbFBLAQItAAoAAAAAAAAAIQAPtnWB+3MBAPtzAQAUAAAA&#10;AAAAAAAAAAAAAH4FAABkcnMvbWVkaWEvaW1hZ2UxLnBuZ1BLAQItAAoAAAAAAAAAIQBBI47XZ+sA&#10;AGfrAAAUAAAAAAAAAAAAAAAAAKt5AQBkcnMvbWVkaWEvaW1hZ2UyLnBuZ1BLAQItAAoAAAAAAAAA&#10;IQDUF2zLFCMDABQjAwAUAAAAAAAAAAAAAAAAAERlAgBkcnMvbWVkaWEvaW1hZ2UzLnBuZ1BLAQIt&#10;ABQABgAIAAAAIQDznxfR3wAAAAoBAAAPAAAAAAAAAAAAAAAAAIqIBQBkcnMvZG93bnJldi54bWxQ&#10;SwECLQAUAAYACAAAACEANydHYcwAAAApAgAAGQAAAAAAAAAAAAAAAACWiQUAZHJzL19yZWxzL2Uy&#10;b0RvYy54bWwucmVsc1BLBQYAAAAACAAIAAACAACZig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27" type="#_x0000_t75" style="position:absolute;width:54324;height:26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co3wgAAANsAAAAPAAAAZHJzL2Rvd25yZXYueG1sRI/NisJA&#10;EITvgu8wtOBF1okiYck6kUVUPCm6em8ynR820xMzo8a3dwTBY1FdX3XNF52pxY1aV1lWMBlHIIgz&#10;qysuFJz+1l/fIJxH1lhbJgUPcrBI+705Jtre+UC3oy9EgLBLUEHpfZNI6bKSDLqxbYiDl9vWoA+y&#10;LaRu8R7gppbTKIqlwYpDQ4kNLUvK/o9XE964rHIb283lXOj11ner0Wy3J6WGg+73B4Snzn+O3+mt&#10;VjCN4bUlAECmTwAAAP//AwBQSwECLQAUAAYACAAAACEA2+H2y+4AAACFAQAAEwAAAAAAAAAAAAAA&#10;AAAAAAAAW0NvbnRlbnRfVHlwZXNdLnhtbFBLAQItABQABgAIAAAAIQBa9CxbvwAAABUBAAALAAAA&#10;AAAAAAAAAAAAAB8BAABfcmVscy8ucmVsc1BLAQItABQABgAIAAAAIQAxZco3wgAAANsAAAAPAAAA&#10;AAAAAAAAAAAAAAcCAABkcnMvZG93bnJldi54bWxQSwUGAAAAAAMAAwC3AAAA9gIAAAAA&#10;">
                  <v:imagedata r:id="rId7" o:title="" cropleft="798f"/>
                </v:shape>
                <v:shape id="Picture 29" o:spid="_x0000_s1028" type="#_x0000_t75" style="position:absolute;left:2149;top:27122;width:59436;height:22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oaqwgAAANsAAAAPAAAAZHJzL2Rvd25yZXYueG1sRI/NasMw&#10;EITvhbyD2EBujRwbTONGCU0gkGudQOltY21tUWtlLMU/b18VCj0OM/MNsztMthUD9d44VrBZJyCI&#10;K6cN1wpu1/PzCwgfkDW2jknBTB4O+8XTDgvtRn6noQy1iBD2BSpoQugKKX3VkEW/dh1x9L5cbzFE&#10;2ddS9zhGuG1lmiS5tGg4LjTY0amh6rt8WAVYfmSn7Hw0XVptTJp/zncajVKr5fT2CiLQFP7Df+2L&#10;VpBu4fdL/AFy/wMAAP//AwBQSwECLQAUAAYACAAAACEA2+H2y+4AAACFAQAAEwAAAAAAAAAAAAAA&#10;AAAAAAAAW0NvbnRlbnRfVHlwZXNdLnhtbFBLAQItABQABgAIAAAAIQBa9CxbvwAAABUBAAALAAAA&#10;AAAAAAAAAAAAAB8BAABfcmVscy8ucmVsc1BLAQItABQABgAIAAAAIQD5yoaqwgAAANsAAAAPAAAA&#10;AAAAAAAAAAAAAAcCAABkcnMvZG93bnJldi54bWxQSwUGAAAAAAMAAwC3AAAA9gIAAAAA&#10;">
                  <v:imagedata r:id="rId8" o:title=""/>
                </v:shape>
                <v:shape id="Picture 30" o:spid="_x0000_s1029" type="#_x0000_t75" style="position:absolute;left:1113;top:49778;width:59176;height:2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FLRvwAAANsAAAAPAAAAZHJzL2Rvd25yZXYueG1sRE9La8JA&#10;EL4X+h+WKXirGxVEoqtoqJBj1fY+ZMckmJ1Ns5NH++u7h0KPH997d5hcowbqQu3ZwGKegCIuvK25&#10;NPBxO79uQAVBtth4JgPfFOCwf37aYWr9yBcarlKqGMIhRQOVSJtqHYqKHIa5b4kjd/edQ4mwK7Xt&#10;cIzhrtHLJFlrhzXHhgpbyioqHtfeGciTn9syO39uTm/y1We9vPt8GI2ZvUzHLSihSf7Ff+7cGljF&#10;9fFL/AF6/wsAAP//AwBQSwECLQAUAAYACAAAACEA2+H2y+4AAACFAQAAEwAAAAAAAAAAAAAAAAAA&#10;AAAAW0NvbnRlbnRfVHlwZXNdLnhtbFBLAQItABQABgAIAAAAIQBa9CxbvwAAABUBAAALAAAAAAAA&#10;AAAAAAAAAB8BAABfcmVscy8ucmVsc1BLAQItABQABgAIAAAAIQDZwFLRvwAAANsAAAAPAAAAAAAA&#10;AAAAAAAAAAcCAABkcnMvZG93bnJldi54bWxQSwUGAAAAAAMAAwC3AAAA8wIAAAAA&#10;">
                  <v:imagedata r:id="rId9" o:title="" croptop="-1f" cropbottom="3f" cropleft="1538f" cropright="5f"/>
                </v:shape>
              </v:group>
            </w:pict>
          </mc:Fallback>
        </mc:AlternateContent>
      </w:r>
      <w:r>
        <w:rPr>
          <w:rFonts w:ascii="Arial" w:eastAsia="Arial" w:hAnsi="Arial" w:cs="Arial"/>
          <w:b/>
          <w:color w:val="000000"/>
        </w:rPr>
        <w:t xml:space="preserve">Supplementary Figure 1. Mapping genome-wide binding sites of dSpCas9 and dFnCas9 in </w:t>
      </w:r>
      <w:r w:rsidRPr="00C931F6">
        <w:rPr>
          <w:rFonts w:ascii="Arial" w:eastAsia="Arial" w:hAnsi="Arial" w:cs="Arial"/>
          <w:b/>
          <w:i/>
          <w:iCs/>
          <w:color w:val="000000"/>
        </w:rPr>
        <w:t>c-MYC</w:t>
      </w:r>
      <w:r>
        <w:rPr>
          <w:rFonts w:ascii="Arial" w:eastAsia="Arial" w:hAnsi="Arial" w:cs="Arial"/>
          <w:b/>
          <w:color w:val="000000"/>
        </w:rPr>
        <w:t xml:space="preserve"> locus in HEK293T cells</w:t>
      </w:r>
    </w:p>
    <w:p w14:paraId="6739B497" w14:textId="77777777" w:rsidR="00791BFE" w:rsidRDefault="00791BFE" w:rsidP="00791BFE">
      <w:pPr>
        <w:spacing w:line="360" w:lineRule="auto"/>
        <w:jc w:val="both"/>
        <w:rPr>
          <w:rFonts w:ascii="Arial" w:eastAsia="Arial" w:hAnsi="Arial" w:cs="Arial"/>
          <w:b/>
        </w:rPr>
      </w:pPr>
    </w:p>
    <w:p w14:paraId="2BD1EAC2" w14:textId="77777777" w:rsidR="00791BFE" w:rsidRDefault="00791BFE" w:rsidP="00791BFE">
      <w:pPr>
        <w:spacing w:line="360" w:lineRule="auto"/>
        <w:jc w:val="both"/>
        <w:rPr>
          <w:rFonts w:ascii="Arial" w:eastAsia="Arial" w:hAnsi="Arial" w:cs="Arial"/>
          <w:b/>
        </w:rPr>
      </w:pPr>
    </w:p>
    <w:p w14:paraId="2F27EF84" w14:textId="77777777" w:rsidR="00791BFE" w:rsidRDefault="00791BFE" w:rsidP="00791BFE">
      <w:pPr>
        <w:spacing w:line="360" w:lineRule="auto"/>
        <w:jc w:val="both"/>
        <w:rPr>
          <w:rFonts w:ascii="Arial" w:eastAsia="Arial" w:hAnsi="Arial" w:cs="Arial"/>
          <w:b/>
        </w:rPr>
      </w:pPr>
    </w:p>
    <w:p w14:paraId="2A1C6908" w14:textId="77777777" w:rsidR="00791BFE" w:rsidRDefault="00791BFE" w:rsidP="00791BFE">
      <w:pPr>
        <w:spacing w:line="360" w:lineRule="auto"/>
        <w:jc w:val="both"/>
        <w:rPr>
          <w:rFonts w:ascii="Arial" w:eastAsia="Arial" w:hAnsi="Arial" w:cs="Arial"/>
          <w:b/>
        </w:rPr>
      </w:pPr>
    </w:p>
    <w:p w14:paraId="1EF615B9" w14:textId="77777777" w:rsidR="00791BFE" w:rsidRDefault="00791BFE" w:rsidP="00791BFE">
      <w:pPr>
        <w:spacing w:line="360" w:lineRule="auto"/>
        <w:jc w:val="both"/>
        <w:rPr>
          <w:rFonts w:ascii="Arial" w:eastAsia="Arial" w:hAnsi="Arial" w:cs="Arial"/>
          <w:b/>
        </w:rPr>
      </w:pPr>
    </w:p>
    <w:p w14:paraId="61AC2E6D" w14:textId="77777777" w:rsidR="00791BFE" w:rsidRDefault="00791BFE" w:rsidP="00791BFE">
      <w:pPr>
        <w:spacing w:line="360" w:lineRule="auto"/>
        <w:jc w:val="both"/>
        <w:rPr>
          <w:rFonts w:ascii="Arial" w:eastAsia="Arial" w:hAnsi="Arial" w:cs="Arial"/>
          <w:b/>
        </w:rPr>
      </w:pPr>
    </w:p>
    <w:p w14:paraId="257DEBBC" w14:textId="77777777" w:rsidR="00791BFE" w:rsidRDefault="00791BFE" w:rsidP="00791BFE">
      <w:pPr>
        <w:spacing w:line="360" w:lineRule="auto"/>
        <w:jc w:val="both"/>
        <w:rPr>
          <w:rFonts w:ascii="Arial" w:eastAsia="Arial" w:hAnsi="Arial" w:cs="Arial"/>
          <w:b/>
        </w:rPr>
      </w:pPr>
    </w:p>
    <w:p w14:paraId="6AC9407E" w14:textId="77777777" w:rsidR="00791BFE" w:rsidRDefault="00791BFE" w:rsidP="00791BFE">
      <w:pPr>
        <w:spacing w:line="360" w:lineRule="auto"/>
        <w:jc w:val="both"/>
        <w:rPr>
          <w:rFonts w:ascii="Arial" w:eastAsia="Arial" w:hAnsi="Arial" w:cs="Arial"/>
          <w:b/>
        </w:rPr>
      </w:pPr>
    </w:p>
    <w:p w14:paraId="45BC20A1" w14:textId="77777777" w:rsidR="00791BFE" w:rsidRDefault="00791BFE" w:rsidP="00791BFE">
      <w:pPr>
        <w:spacing w:line="360" w:lineRule="auto"/>
        <w:jc w:val="both"/>
        <w:rPr>
          <w:rFonts w:ascii="Arial" w:eastAsia="Arial" w:hAnsi="Arial" w:cs="Arial"/>
          <w:b/>
        </w:rPr>
      </w:pPr>
    </w:p>
    <w:p w14:paraId="5D3C87E5" w14:textId="77777777" w:rsidR="00791BFE" w:rsidRDefault="00791BFE" w:rsidP="00791BFE">
      <w:pPr>
        <w:spacing w:line="360" w:lineRule="auto"/>
        <w:jc w:val="both"/>
        <w:rPr>
          <w:rFonts w:ascii="Arial" w:eastAsia="Arial" w:hAnsi="Arial" w:cs="Arial"/>
          <w:b/>
        </w:rPr>
      </w:pPr>
    </w:p>
    <w:p w14:paraId="76363A00" w14:textId="77777777" w:rsidR="00791BFE" w:rsidRDefault="00791BFE" w:rsidP="00791BFE">
      <w:pPr>
        <w:spacing w:line="360" w:lineRule="auto"/>
        <w:jc w:val="both"/>
        <w:rPr>
          <w:rFonts w:ascii="Arial" w:eastAsia="Arial" w:hAnsi="Arial" w:cs="Arial"/>
          <w:b/>
        </w:rPr>
      </w:pPr>
    </w:p>
    <w:p w14:paraId="195BFBBA" w14:textId="77777777" w:rsidR="00791BFE" w:rsidRDefault="00791BFE" w:rsidP="00791BFE">
      <w:pPr>
        <w:spacing w:line="360" w:lineRule="auto"/>
        <w:jc w:val="both"/>
        <w:rPr>
          <w:rFonts w:ascii="Arial" w:eastAsia="Arial" w:hAnsi="Arial" w:cs="Arial"/>
          <w:b/>
        </w:rPr>
      </w:pPr>
    </w:p>
    <w:p w14:paraId="78D4CD6F" w14:textId="77777777" w:rsidR="00791BFE" w:rsidRDefault="00791BFE" w:rsidP="00791BFE">
      <w:pPr>
        <w:spacing w:line="360" w:lineRule="auto"/>
        <w:jc w:val="both"/>
        <w:rPr>
          <w:rFonts w:ascii="Arial" w:eastAsia="Arial" w:hAnsi="Arial" w:cs="Arial"/>
          <w:b/>
        </w:rPr>
      </w:pPr>
    </w:p>
    <w:p w14:paraId="16DA0460" w14:textId="77777777" w:rsidR="00791BFE" w:rsidRDefault="00791BFE" w:rsidP="00791BFE">
      <w:pPr>
        <w:spacing w:line="360" w:lineRule="auto"/>
        <w:jc w:val="both"/>
        <w:rPr>
          <w:rFonts w:ascii="Arial" w:eastAsia="Arial" w:hAnsi="Arial" w:cs="Arial"/>
          <w:b/>
        </w:rPr>
      </w:pPr>
    </w:p>
    <w:p w14:paraId="44E6A3D4" w14:textId="77777777" w:rsidR="00791BFE" w:rsidRDefault="00791BFE" w:rsidP="00791BFE">
      <w:pPr>
        <w:spacing w:line="360" w:lineRule="auto"/>
        <w:jc w:val="both"/>
        <w:rPr>
          <w:rFonts w:ascii="Arial" w:eastAsia="Arial" w:hAnsi="Arial" w:cs="Arial"/>
          <w:b/>
        </w:rPr>
      </w:pPr>
    </w:p>
    <w:p w14:paraId="5F27C465" w14:textId="77777777" w:rsidR="00791BFE" w:rsidRDefault="00791BFE" w:rsidP="00791BFE">
      <w:pPr>
        <w:spacing w:line="360" w:lineRule="auto"/>
        <w:jc w:val="both"/>
        <w:rPr>
          <w:rFonts w:ascii="Arial" w:eastAsia="Arial" w:hAnsi="Arial" w:cs="Arial"/>
          <w:b/>
        </w:rPr>
      </w:pPr>
    </w:p>
    <w:p w14:paraId="13A6425E" w14:textId="77777777" w:rsidR="00791BFE" w:rsidRDefault="00791BFE" w:rsidP="00791BFE">
      <w:pPr>
        <w:spacing w:line="360" w:lineRule="auto"/>
        <w:jc w:val="both"/>
        <w:rPr>
          <w:rFonts w:ascii="Arial" w:eastAsia="Arial" w:hAnsi="Arial" w:cs="Arial"/>
          <w:b/>
        </w:rPr>
      </w:pPr>
    </w:p>
    <w:p w14:paraId="6C4CC44C" w14:textId="77777777" w:rsidR="00791BFE" w:rsidRDefault="00791BFE" w:rsidP="00791BFE">
      <w:pPr>
        <w:spacing w:line="360" w:lineRule="auto"/>
        <w:jc w:val="both"/>
        <w:rPr>
          <w:rFonts w:ascii="Arial" w:eastAsia="Arial" w:hAnsi="Arial" w:cs="Arial"/>
          <w:b/>
        </w:rPr>
      </w:pPr>
    </w:p>
    <w:p w14:paraId="581381A2" w14:textId="77777777" w:rsidR="00791BFE" w:rsidRDefault="00791BFE" w:rsidP="00791BFE">
      <w:pPr>
        <w:spacing w:line="360" w:lineRule="auto"/>
        <w:jc w:val="both"/>
        <w:rPr>
          <w:rFonts w:ascii="Arial" w:eastAsia="Arial" w:hAnsi="Arial" w:cs="Arial"/>
          <w:b/>
        </w:rPr>
      </w:pPr>
    </w:p>
    <w:p w14:paraId="7F60FE96" w14:textId="77777777" w:rsidR="00791BFE" w:rsidRDefault="00791BFE" w:rsidP="00791BFE">
      <w:pPr>
        <w:spacing w:line="360" w:lineRule="auto"/>
        <w:jc w:val="both"/>
        <w:rPr>
          <w:rFonts w:ascii="Arial" w:eastAsia="Arial" w:hAnsi="Arial" w:cs="Arial"/>
          <w:b/>
        </w:rPr>
      </w:pPr>
    </w:p>
    <w:p w14:paraId="4713BF6C" w14:textId="77777777" w:rsidR="00791BFE" w:rsidRDefault="00791BFE" w:rsidP="00791BFE">
      <w:pPr>
        <w:spacing w:line="360" w:lineRule="auto"/>
        <w:jc w:val="both"/>
        <w:rPr>
          <w:rFonts w:ascii="Arial" w:eastAsia="Arial" w:hAnsi="Arial" w:cs="Arial"/>
          <w:b/>
        </w:rPr>
      </w:pPr>
    </w:p>
    <w:p w14:paraId="5BA360AF" w14:textId="77777777" w:rsidR="00791BFE" w:rsidRDefault="00791BFE" w:rsidP="00791BFE">
      <w:pPr>
        <w:spacing w:line="360" w:lineRule="auto"/>
        <w:jc w:val="both"/>
        <w:rPr>
          <w:rFonts w:ascii="Arial" w:eastAsia="Arial" w:hAnsi="Arial" w:cs="Arial"/>
          <w:b/>
        </w:rPr>
      </w:pPr>
    </w:p>
    <w:p w14:paraId="25C0FA3C" w14:textId="77777777" w:rsidR="00791BFE" w:rsidRDefault="00791BFE" w:rsidP="00791BFE">
      <w:pPr>
        <w:spacing w:line="360" w:lineRule="auto"/>
        <w:jc w:val="both"/>
        <w:rPr>
          <w:rFonts w:ascii="Arial" w:eastAsia="Arial" w:hAnsi="Arial" w:cs="Arial"/>
          <w:b/>
        </w:rPr>
      </w:pPr>
    </w:p>
    <w:p w14:paraId="774C8F68" w14:textId="77777777" w:rsidR="00791BFE" w:rsidRDefault="00791BFE" w:rsidP="00791BFE">
      <w:pPr>
        <w:spacing w:line="360" w:lineRule="auto"/>
        <w:jc w:val="both"/>
        <w:rPr>
          <w:rFonts w:ascii="Arial" w:eastAsia="Arial" w:hAnsi="Arial" w:cs="Arial"/>
          <w:b/>
        </w:rPr>
      </w:pPr>
    </w:p>
    <w:p w14:paraId="4F269126" w14:textId="77777777" w:rsidR="00791BFE" w:rsidRDefault="00791BFE" w:rsidP="00791BFE">
      <w:pPr>
        <w:spacing w:line="360" w:lineRule="auto"/>
        <w:jc w:val="both"/>
        <w:rPr>
          <w:rFonts w:ascii="Arial" w:eastAsia="Arial" w:hAnsi="Arial" w:cs="Arial"/>
          <w:b/>
        </w:rPr>
      </w:pPr>
    </w:p>
    <w:p w14:paraId="159B4F20" w14:textId="77777777" w:rsidR="00791BFE" w:rsidRDefault="00791BFE" w:rsidP="00791BFE">
      <w:pPr>
        <w:spacing w:line="360" w:lineRule="auto"/>
        <w:jc w:val="both"/>
        <w:rPr>
          <w:rFonts w:ascii="Arial" w:eastAsia="Arial" w:hAnsi="Arial" w:cs="Arial"/>
          <w:b/>
        </w:rPr>
      </w:pPr>
    </w:p>
    <w:p w14:paraId="02373CD2" w14:textId="77777777" w:rsidR="00791BFE" w:rsidRDefault="00791BFE" w:rsidP="00791BFE">
      <w:pPr>
        <w:spacing w:line="360" w:lineRule="auto"/>
        <w:jc w:val="both"/>
        <w:rPr>
          <w:rFonts w:ascii="Arial" w:eastAsia="Arial" w:hAnsi="Arial" w:cs="Arial"/>
          <w:b/>
        </w:rPr>
      </w:pPr>
    </w:p>
    <w:p w14:paraId="1C24EEA0" w14:textId="77777777" w:rsidR="00791BFE" w:rsidRDefault="00791BFE" w:rsidP="00791BFE">
      <w:pPr>
        <w:spacing w:line="360" w:lineRule="auto"/>
        <w:jc w:val="both"/>
        <w:rPr>
          <w:rFonts w:ascii="Arial" w:eastAsia="Arial" w:hAnsi="Arial" w:cs="Arial"/>
          <w:b/>
        </w:rPr>
      </w:pPr>
    </w:p>
    <w:p w14:paraId="4FE33BA8" w14:textId="77777777" w:rsidR="00791BFE" w:rsidRDefault="00791BFE" w:rsidP="00791BFE">
      <w:pPr>
        <w:spacing w:line="360" w:lineRule="auto"/>
        <w:jc w:val="both"/>
        <w:rPr>
          <w:rFonts w:ascii="Arial" w:eastAsia="Arial" w:hAnsi="Arial" w:cs="Arial"/>
          <w:b/>
        </w:rPr>
      </w:pPr>
    </w:p>
    <w:p w14:paraId="5B746A1B"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1:</w:t>
      </w:r>
    </w:p>
    <w:p w14:paraId="1C1771FE" w14:textId="77777777" w:rsidR="00791BFE" w:rsidRDefault="00791BFE" w:rsidP="00791BFE">
      <w:pPr>
        <w:spacing w:line="360" w:lineRule="auto"/>
        <w:rPr>
          <w:rFonts w:ascii="Arial" w:eastAsia="Arial" w:hAnsi="Arial" w:cs="Arial"/>
          <w:b/>
        </w:rPr>
      </w:pPr>
    </w:p>
    <w:p w14:paraId="4A7CCB21" w14:textId="77777777" w:rsidR="00791BFE" w:rsidRDefault="00791BFE" w:rsidP="00791BFE">
      <w:pPr>
        <w:spacing w:line="360" w:lineRule="auto"/>
        <w:jc w:val="both"/>
        <w:rPr>
          <w:rFonts w:ascii="Arial" w:eastAsia="Arial" w:hAnsi="Arial" w:cs="Arial"/>
          <w:color w:val="000000"/>
        </w:rPr>
      </w:pPr>
      <w:r>
        <w:rPr>
          <w:rFonts w:ascii="Arial" w:eastAsia="Arial" w:hAnsi="Arial" w:cs="Arial"/>
          <w:b/>
        </w:rPr>
        <w:t xml:space="preserve">A. </w:t>
      </w:r>
      <w:r>
        <w:rPr>
          <w:rFonts w:ascii="Arial" w:eastAsia="Arial" w:hAnsi="Arial" w:cs="Arial"/>
          <w:color w:val="000000"/>
        </w:rPr>
        <w:t xml:space="preserve">Schematic showing the ChIP-Seq assay for targeting </w:t>
      </w:r>
      <w:r>
        <w:rPr>
          <w:rFonts w:ascii="Arial" w:eastAsia="Arial" w:hAnsi="Arial" w:cs="Arial"/>
          <w:i/>
          <w:color w:val="000000"/>
        </w:rPr>
        <w:t xml:space="preserve">c-MYC </w:t>
      </w:r>
      <w:r>
        <w:rPr>
          <w:rFonts w:ascii="Arial" w:eastAsia="Arial" w:hAnsi="Arial" w:cs="Arial"/>
          <w:color w:val="000000"/>
        </w:rPr>
        <w:t>locus by 3xHA-dSpCas9 and 3xHA-dFnCas9. ChIP-Seq signal intensity of dSpCas9 and dFnCas9 with respect to input sample and scrambled sgRNA transfection at the intended on-target region is shown.</w:t>
      </w:r>
    </w:p>
    <w:p w14:paraId="3089911F"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B.</w:t>
      </w:r>
      <w:r>
        <w:rPr>
          <w:rFonts w:ascii="Arial" w:eastAsia="Arial" w:hAnsi="Arial" w:cs="Arial"/>
          <w:color w:val="000000"/>
        </w:rPr>
        <w:t xml:space="preserve"> Peak calling pipeline showing the off-target sites of 3xHA-dSpCas9 and 3xHA-dFnCas9 ChIP-Seq assay on </w:t>
      </w:r>
      <w:r>
        <w:rPr>
          <w:rFonts w:ascii="Arial" w:eastAsia="Arial" w:hAnsi="Arial" w:cs="Arial"/>
          <w:i/>
          <w:color w:val="000000"/>
        </w:rPr>
        <w:t xml:space="preserve">c-MYC </w:t>
      </w:r>
      <w:r>
        <w:rPr>
          <w:rFonts w:ascii="Arial" w:eastAsia="Arial" w:hAnsi="Arial" w:cs="Arial"/>
          <w:color w:val="000000"/>
        </w:rPr>
        <w:t>locus.</w:t>
      </w:r>
    </w:p>
    <w:p w14:paraId="28912DD3" w14:textId="77777777" w:rsidR="00791BFE" w:rsidRDefault="00791BFE" w:rsidP="00791BFE">
      <w:pPr>
        <w:spacing w:line="360" w:lineRule="auto"/>
        <w:jc w:val="both"/>
        <w:rPr>
          <w:rFonts w:ascii="Arial" w:eastAsia="Arial" w:hAnsi="Arial" w:cs="Arial"/>
          <w:b/>
        </w:rPr>
      </w:pPr>
      <w:r>
        <w:rPr>
          <w:rFonts w:ascii="Arial" w:eastAsia="Arial" w:hAnsi="Arial" w:cs="Arial"/>
          <w:b/>
          <w:color w:val="000000"/>
        </w:rPr>
        <w:t>C.</w:t>
      </w:r>
      <w:r>
        <w:rPr>
          <w:rFonts w:ascii="Arial" w:eastAsia="Arial" w:hAnsi="Arial" w:cs="Arial"/>
          <w:color w:val="000000"/>
        </w:rPr>
        <w:t xml:space="preserve"> Circos plot showing the sgRNA homology dependent off-target peaks (calculated upto 6 mismatches, MM) with NGG PAM for dSpCas9 and dFnCas9. Chromosomes are arranged radially and shown in megabase (Mb) for which sequence reads were captured for both the dCas9s. On-target peaks for both the dCas9s are shown and marked in red.</w:t>
      </w:r>
    </w:p>
    <w:p w14:paraId="6497D024" w14:textId="77777777" w:rsidR="00791BFE" w:rsidRDefault="00791BFE" w:rsidP="00791BFE">
      <w:pPr>
        <w:spacing w:line="360" w:lineRule="auto"/>
        <w:jc w:val="both"/>
        <w:rPr>
          <w:rFonts w:ascii="Arial" w:eastAsia="Arial" w:hAnsi="Arial" w:cs="Arial"/>
          <w:b/>
        </w:rPr>
      </w:pPr>
    </w:p>
    <w:p w14:paraId="2F18E2C6" w14:textId="77777777" w:rsidR="00791BFE" w:rsidRDefault="00791BFE" w:rsidP="00791BFE">
      <w:pPr>
        <w:spacing w:line="360" w:lineRule="auto"/>
        <w:jc w:val="both"/>
        <w:rPr>
          <w:rFonts w:ascii="Arial" w:eastAsia="Arial" w:hAnsi="Arial" w:cs="Arial"/>
          <w:b/>
        </w:rPr>
      </w:pPr>
    </w:p>
    <w:p w14:paraId="68C09CC5" w14:textId="77777777" w:rsidR="00791BFE" w:rsidRDefault="00791BFE" w:rsidP="00791BFE">
      <w:pPr>
        <w:spacing w:line="360" w:lineRule="auto"/>
        <w:jc w:val="both"/>
        <w:rPr>
          <w:rFonts w:ascii="Arial" w:eastAsia="Arial" w:hAnsi="Arial" w:cs="Arial"/>
          <w:b/>
        </w:rPr>
      </w:pPr>
    </w:p>
    <w:p w14:paraId="404B1F69" w14:textId="77777777" w:rsidR="00791BFE" w:rsidRDefault="00791BFE" w:rsidP="00791BFE">
      <w:pPr>
        <w:spacing w:line="360" w:lineRule="auto"/>
        <w:jc w:val="both"/>
        <w:rPr>
          <w:rFonts w:ascii="Arial" w:eastAsia="Arial" w:hAnsi="Arial" w:cs="Arial"/>
          <w:b/>
        </w:rPr>
      </w:pPr>
    </w:p>
    <w:p w14:paraId="1D00E3ED" w14:textId="77777777" w:rsidR="00791BFE" w:rsidRDefault="00791BFE" w:rsidP="00791BFE">
      <w:pPr>
        <w:spacing w:line="360" w:lineRule="auto"/>
        <w:jc w:val="both"/>
        <w:rPr>
          <w:rFonts w:ascii="Arial" w:eastAsia="Arial" w:hAnsi="Arial" w:cs="Arial"/>
          <w:b/>
        </w:rPr>
      </w:pPr>
    </w:p>
    <w:p w14:paraId="4634BA56" w14:textId="77777777" w:rsidR="00791BFE" w:rsidRDefault="00791BFE" w:rsidP="00791BFE">
      <w:pPr>
        <w:spacing w:line="360" w:lineRule="auto"/>
        <w:jc w:val="both"/>
        <w:rPr>
          <w:rFonts w:ascii="Arial" w:eastAsia="Arial" w:hAnsi="Arial" w:cs="Arial"/>
          <w:b/>
        </w:rPr>
      </w:pPr>
    </w:p>
    <w:p w14:paraId="6FDD5AC4" w14:textId="77777777" w:rsidR="00791BFE" w:rsidRDefault="00791BFE" w:rsidP="00791BFE">
      <w:pPr>
        <w:spacing w:line="360" w:lineRule="auto"/>
        <w:jc w:val="both"/>
        <w:rPr>
          <w:rFonts w:ascii="Arial" w:eastAsia="Arial" w:hAnsi="Arial" w:cs="Arial"/>
          <w:b/>
        </w:rPr>
      </w:pPr>
    </w:p>
    <w:p w14:paraId="19F01621" w14:textId="77777777" w:rsidR="00791BFE" w:rsidRDefault="00791BFE" w:rsidP="00791BFE">
      <w:pPr>
        <w:spacing w:line="360" w:lineRule="auto"/>
        <w:jc w:val="both"/>
        <w:rPr>
          <w:rFonts w:ascii="Arial" w:eastAsia="Arial" w:hAnsi="Arial" w:cs="Arial"/>
          <w:b/>
        </w:rPr>
      </w:pPr>
    </w:p>
    <w:p w14:paraId="2A8DAC75" w14:textId="77777777" w:rsidR="00791BFE" w:rsidRDefault="00791BFE" w:rsidP="00791BFE">
      <w:pPr>
        <w:spacing w:line="360" w:lineRule="auto"/>
        <w:jc w:val="both"/>
        <w:rPr>
          <w:rFonts w:ascii="Arial" w:eastAsia="Arial" w:hAnsi="Arial" w:cs="Arial"/>
          <w:b/>
        </w:rPr>
      </w:pPr>
    </w:p>
    <w:p w14:paraId="181DCE63" w14:textId="77777777" w:rsidR="00791BFE" w:rsidRDefault="00791BFE" w:rsidP="00791BFE">
      <w:pPr>
        <w:spacing w:line="360" w:lineRule="auto"/>
        <w:jc w:val="both"/>
        <w:rPr>
          <w:rFonts w:ascii="Arial" w:eastAsia="Arial" w:hAnsi="Arial" w:cs="Arial"/>
          <w:b/>
        </w:rPr>
      </w:pPr>
    </w:p>
    <w:p w14:paraId="4A836330" w14:textId="77777777" w:rsidR="00791BFE" w:rsidRDefault="00791BFE" w:rsidP="00791BFE">
      <w:pPr>
        <w:spacing w:line="360" w:lineRule="auto"/>
        <w:jc w:val="both"/>
        <w:rPr>
          <w:rFonts w:ascii="Arial" w:eastAsia="Arial" w:hAnsi="Arial" w:cs="Arial"/>
          <w:b/>
        </w:rPr>
      </w:pPr>
    </w:p>
    <w:p w14:paraId="2D80FD42" w14:textId="77777777" w:rsidR="00791BFE" w:rsidRDefault="00791BFE" w:rsidP="00791BFE">
      <w:pPr>
        <w:spacing w:line="360" w:lineRule="auto"/>
        <w:jc w:val="both"/>
        <w:rPr>
          <w:rFonts w:ascii="Arial" w:eastAsia="Arial" w:hAnsi="Arial" w:cs="Arial"/>
          <w:b/>
        </w:rPr>
      </w:pPr>
    </w:p>
    <w:p w14:paraId="48809821" w14:textId="77777777" w:rsidR="00791BFE" w:rsidRDefault="00791BFE" w:rsidP="00791BFE">
      <w:pPr>
        <w:spacing w:line="360" w:lineRule="auto"/>
        <w:jc w:val="both"/>
        <w:rPr>
          <w:rFonts w:ascii="Arial" w:eastAsia="Arial" w:hAnsi="Arial" w:cs="Arial"/>
          <w:b/>
        </w:rPr>
      </w:pPr>
    </w:p>
    <w:p w14:paraId="08590AF3" w14:textId="77777777" w:rsidR="00791BFE" w:rsidRDefault="00791BFE" w:rsidP="00791BFE">
      <w:pPr>
        <w:spacing w:line="360" w:lineRule="auto"/>
        <w:jc w:val="both"/>
        <w:rPr>
          <w:rFonts w:ascii="Arial" w:eastAsia="Arial" w:hAnsi="Arial" w:cs="Arial"/>
          <w:b/>
        </w:rPr>
      </w:pPr>
    </w:p>
    <w:p w14:paraId="5B05C166" w14:textId="77777777" w:rsidR="00791BFE" w:rsidRDefault="00791BFE" w:rsidP="00791BFE">
      <w:pPr>
        <w:spacing w:line="360" w:lineRule="auto"/>
        <w:jc w:val="both"/>
        <w:rPr>
          <w:rFonts w:ascii="Arial" w:eastAsia="Arial" w:hAnsi="Arial" w:cs="Arial"/>
          <w:b/>
        </w:rPr>
      </w:pPr>
    </w:p>
    <w:p w14:paraId="06D95DF2" w14:textId="77777777" w:rsidR="00791BFE" w:rsidRDefault="00791BFE" w:rsidP="00791BFE">
      <w:pPr>
        <w:spacing w:line="360" w:lineRule="auto"/>
        <w:jc w:val="both"/>
        <w:rPr>
          <w:rFonts w:ascii="Arial" w:eastAsia="Arial" w:hAnsi="Arial" w:cs="Arial"/>
          <w:b/>
        </w:rPr>
      </w:pPr>
    </w:p>
    <w:p w14:paraId="5BF5B201" w14:textId="77777777" w:rsidR="00791BFE" w:rsidRDefault="00791BFE" w:rsidP="00791BFE">
      <w:pPr>
        <w:spacing w:line="360" w:lineRule="auto"/>
        <w:jc w:val="both"/>
        <w:rPr>
          <w:rFonts w:ascii="Arial" w:eastAsia="Arial" w:hAnsi="Arial" w:cs="Arial"/>
          <w:b/>
        </w:rPr>
      </w:pPr>
    </w:p>
    <w:p w14:paraId="7BBAA6D4" w14:textId="77777777" w:rsidR="00791BFE" w:rsidRDefault="00791BFE" w:rsidP="00791BFE">
      <w:pPr>
        <w:spacing w:line="360" w:lineRule="auto"/>
        <w:jc w:val="both"/>
        <w:rPr>
          <w:rFonts w:ascii="Arial" w:eastAsia="Arial" w:hAnsi="Arial" w:cs="Arial"/>
          <w:b/>
        </w:rPr>
      </w:pPr>
    </w:p>
    <w:p w14:paraId="429F0462" w14:textId="77777777" w:rsidR="00791BFE" w:rsidRDefault="00791BFE" w:rsidP="00791BFE">
      <w:pPr>
        <w:spacing w:line="360" w:lineRule="auto"/>
        <w:jc w:val="both"/>
        <w:rPr>
          <w:rFonts w:ascii="Arial" w:eastAsia="Arial" w:hAnsi="Arial" w:cs="Arial"/>
          <w:b/>
        </w:rPr>
      </w:pPr>
    </w:p>
    <w:p w14:paraId="6977F6B2" w14:textId="77777777" w:rsidR="00791BFE" w:rsidRDefault="00791BFE" w:rsidP="00791BFE">
      <w:pPr>
        <w:spacing w:line="360" w:lineRule="auto"/>
        <w:jc w:val="both"/>
        <w:rPr>
          <w:rFonts w:ascii="Arial" w:eastAsia="Arial" w:hAnsi="Arial" w:cs="Arial"/>
          <w:b/>
        </w:rPr>
      </w:pPr>
      <w:r>
        <w:rPr>
          <w:noProof/>
        </w:rPr>
        <w:lastRenderedPageBreak/>
        <mc:AlternateContent>
          <mc:Choice Requires="wpg">
            <w:drawing>
              <wp:anchor distT="0" distB="0" distL="114300" distR="114300" simplePos="0" relativeHeight="251678720" behindDoc="0" locked="0" layoutInCell="1" allowOverlap="1" wp14:anchorId="62AEAA62" wp14:editId="61CB4BBD">
                <wp:simplePos x="0" y="0"/>
                <wp:positionH relativeFrom="column">
                  <wp:posOffset>117566</wp:posOffset>
                </wp:positionH>
                <wp:positionV relativeFrom="paragraph">
                  <wp:posOffset>731520</wp:posOffset>
                </wp:positionV>
                <wp:extent cx="6021977" cy="7657284"/>
                <wp:effectExtent l="0" t="0" r="0" b="1270"/>
                <wp:wrapNone/>
                <wp:docPr id="37" name="Group 37"/>
                <wp:cNvGraphicFramePr/>
                <a:graphic xmlns:a="http://schemas.openxmlformats.org/drawingml/2006/main">
                  <a:graphicData uri="http://schemas.microsoft.com/office/word/2010/wordprocessingGroup">
                    <wpg:wgp>
                      <wpg:cNvGrpSpPr/>
                      <wpg:grpSpPr>
                        <a:xfrm>
                          <a:off x="0" y="0"/>
                          <a:ext cx="6021977" cy="7657284"/>
                          <a:chOff x="0" y="0"/>
                          <a:chExt cx="6021977" cy="7657284"/>
                        </a:xfrm>
                      </wpg:grpSpPr>
                      <pic:pic xmlns:pic="http://schemas.openxmlformats.org/drawingml/2006/picture">
                        <pic:nvPicPr>
                          <pic:cNvPr id="32" name="Picture 3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670685"/>
                          </a:xfrm>
                          <a:prstGeom prst="rect">
                            <a:avLst/>
                          </a:prstGeom>
                        </pic:spPr>
                      </pic:pic>
                      <pic:pic xmlns:pic="http://schemas.openxmlformats.org/drawingml/2006/picture">
                        <pic:nvPicPr>
                          <pic:cNvPr id="33" name="Picture 3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1959429"/>
                            <a:ext cx="5943600" cy="1279525"/>
                          </a:xfrm>
                          <a:prstGeom prst="rect">
                            <a:avLst/>
                          </a:prstGeom>
                        </pic:spPr>
                      </pic:pic>
                      <pic:pic xmlns:pic="http://schemas.openxmlformats.org/drawingml/2006/picture">
                        <pic:nvPicPr>
                          <pic:cNvPr id="35" name="Picture 3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78377" y="5251269"/>
                            <a:ext cx="5943600" cy="2406015"/>
                          </a:xfrm>
                          <a:prstGeom prst="rect">
                            <a:avLst/>
                          </a:prstGeom>
                        </pic:spPr>
                      </pic:pic>
                      <pic:pic xmlns:pic="http://schemas.openxmlformats.org/drawingml/2006/picture">
                        <pic:nvPicPr>
                          <pic:cNvPr id="36" name="Picture 3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3526972"/>
                            <a:ext cx="5943600" cy="1338580"/>
                          </a:xfrm>
                          <a:prstGeom prst="rect">
                            <a:avLst/>
                          </a:prstGeom>
                        </pic:spPr>
                      </pic:pic>
                    </wpg:wgp>
                  </a:graphicData>
                </a:graphic>
              </wp:anchor>
            </w:drawing>
          </mc:Choice>
          <mc:Fallback>
            <w:pict>
              <v:group w14:anchorId="20FF804B" id="Group 37" o:spid="_x0000_s1026" style="position:absolute;margin-left:9.25pt;margin-top:57.6pt;width:474.15pt;height:602.95pt;z-index:251678720" coordsize="60219,76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RiedxgIAAFAMAAAOAAAAZHJzL2Uyb0RvYy54bWzsV1tr2zAUfh/sPwi/&#10;t77FdmKalLGuZVDWsMsPUGTZFrUuSMql/35HspMlTVlLWQeBPsSRLOnoO9/5jnR8cbnhHVpRbZgU&#10;0yA+jwJEBZEVE800+PXz+mwcIGOxqHAnBZ0GD9QEl7OPHy7WqqSJbGVXUY3AiDDlWk2D1lpVhqEh&#10;LeXYnEtFBQzWUnNsoaubsNJ4DdZ5FyZRlIdrqSulJaHGwNurfjCYeft1TYm9q2tDLeqmAWCz/qn9&#10;c+Ge4ewCl43GqmVkgIFfgYJjJmDTnakrbDFaanZkijOipZG1PSeSh7KuGaHeB/Amjh55c6PlUnlf&#10;mnLdqB1NQO0jnl5tlnxbzTVi1TRIiwAJzCFGflsEfSBnrZoS5txo9UPN9fCi6XvO302tufsHT9DG&#10;0/qwo5VuLCLwMo+SeFKAeQJjRZ4VyXjUE09aiM7ROtJ+eWZluN04dPh2cBQjJfwGnqB1xNPzeoJV&#10;dqlpMBjhL7LBsb5fqjMIqcKWLVjH7IOXJwTPgRKrOSNz3Xf2KE+2lMOw2xWliSPGLXGz+jXY+XQr&#10;yb1BQn5usWjoJ6NA2ZBvbnZ4ON13DzZcdExds65zcXLtwTXIgkcqeoKdXqFXkiw5FbZPOU078FIK&#10;0zJlAqRLyhcUFKS/VjEEGdLdgoqUZsL2YTZWU0tat38NOL4Ddocbl7sBD/oPTueRAb29VGHZZJTm&#10;EeS3U1icF1E+zjw1W50Ah9rYGyo5cg3AChggOLjEq1szoNlOGSjtAXhkgKePCjROR13pkbrS01YX&#10;pMt/UVc8AUElk16821PsUGNJMcmSd42l2ZHGPCmHR9IpnWCQNG+ssWKcussQTipQUJzkf9NZMory&#10;KH7XWZof6Sw/7bNs9OY6g+sQNJZmoLDClxW4fPosS9NxNval8K6u+hf3pa/NoGz1N/1QYru6eL8P&#10;7f0PgdlvAAAA//8DAFBLAwQKAAAAAAAAACEAzpH7dta4AwDWuAMAFAAAAGRycy9tZWRpYS9pbWFn&#10;ZTEucG5niVBORw0KGgoAAAANSUhEUgAABZYAAAGSCAYAAABwsJQCAAAAAXNSR0IArs4c6QAAAAlw&#10;SFlzAAAh1QAAIdUBBJy0nQAAQABJREFUeAHsnQV8FMcXx1+MCBJIkOAJGhIS3N2KQ3G3FivaFi20&#10;ULx4cXf34u7uroGE4O4kARL2/97A5Z+EyAUuyV34DZ9wd7uzszPf2Z27/c2b98w0ToQEAiAAAiAA&#10;AiAAAiAAAiAAAiAAAiAAAiAAAiAAAiAAAnoSMNczH7KBAAiAAAiAAAiAAAiAAAiAAAiAAAiAAAiA&#10;AAiAAAiAgCIAYRkXAgiAAAiAAAiAAAiAAAiAAAiAAAiAAAiAAAiAAAiAQLQIQFiOFi5kBgEQAAEQ&#10;AAEQAAEQAAEQAAEQAAEQAAEQAAEQAAEQgLCMawAEQAAEQAAEQAAEQAAEQAAEQAAEQAAEQAAEQAAE&#10;QCBaBCAsRwsXMoMACIAACIAACIAACIAACIAACIAACIAACIAACIAACEBYxjUAAiAAAiAAAiAAAiAA&#10;AiAAAiAAAiAAAiAAAiAAAiAQLQKW0cqNzCAAAiAAAiAAAiAAAiDABAL8/WnSxIn09OlTMjeL3FZB&#10;I/6nEWXNmoWKFitG2V1dwRAEQAAEQAAEQAAEQAAEQMDECZhpnEy8Dag+CIAACIAACIAACIBALBN4&#10;+eIFVShbjry9vcnCwiLKs8tPTkdHR0qXPj2VLVuWfunYgZImSxblccgAAiAAAiAAAiAAAiAAAiBg&#10;nARgsWyc/YJagQAIgAAIgAAIgIBREzAzM6OECRNS4sSJg4XlwMBAYuPkL5MZkbm5Ob17946uXrlC&#10;PixG37l7l8b8O5asra2/zI8tIAACIAACIAACIAACIAACRk8AwrLRdxEqCAIgoC+Bx4+f0P379yLN&#10;LnqHfZIk5OzsHGm+qHb6+fnRo8eP6dXLl2p5t6WVJSVnS7xUqVJFdajB99++fZuePntGrNtQEm5b&#10;2rRpKUGCBAY/DwoEARAAgcgIiNCcJWtWsrW1+SKb9lGjR48eKbcZMj6J9fKuHTtowfz51LpNmy/y&#10;YwMIgAAIgAAIgAAIgAAIgIDxE4CwbPx9hBqCAAjoSWDuvHnUs0f3KHOXLV+edm7fHmW+iDIcOHCQ&#10;5s2bS9t37iJfH+/gbCVLlaY2rVtT9erVyN7ePnh7TL15/fo1LV+xgkaPGUuXL15Qp0nplFrVoUuX&#10;zpQyRYqYOjXKBQEQAIFQBD5+/Eh2dnY0acrkCP0n79u7j6ZPmUL79u1Tk18yhm1Yt54aN25Mdmz5&#10;jAQCIAACIAACIAACIAACIGBaBCAsm1Z/obYgAAKRELCysiJz9vNZukxZ+rlVq3BzSgCp9OnShbsv&#10;qo3vP3xQgap69/6DbO1sqVq16jR08GB12MXLl2jx4iXUrFlTqt+wIY0cPpwyZMgQVZHftP+vfv1o&#10;3PjxVKhgIZo4cRIlY1+l12/coPETJtD58+dp5ozplALi8jcxxsEgAALRIyCuLiJKJUuVpEQsIF+4&#10;cIFe8moP8cv8/PlzevDgAWXKnDmiw7AdBEAABEAABEAABEAABEDASAlAWDbSjkG1QAAEvo7Ax6Ag&#10;cnXNzhZwjb6ugEiOWrduHf3111/kntOdRo4aRfnz5g22TBa/os2bNaOfW7eh5UuXURYWSYZ8Fp0j&#10;KfKrd+3fv59WrFxF2bO70ny21M6WLWtwWe5ublS/UUPasWMnNeJXJBAAARAwFgKOyR3JwcFBCcpS&#10;J/G7LH9IIAACIAACIAACIAACIAACpkfAYMKyWKi8evUqFAHxn2dlaUnJ+AECCQRAAARii8AHtizW&#10;J4nFnL+/v7L0FWFDxjDdseLKwtbWNrgYyTdq9GiyTGBNo0aNpLJlygTvkzeWPNZlz5aN+v35J9Wo&#10;UZ2Xeu+nhw8fhvK5HBAQQLL0O4jFb0lyTgl6FfI8sl32v3nzhusWwJ80suCyxWdpooSJZLdKGzdv&#10;Vv6k69XtEkpUlp0lS5ZQwva6DeupYsUflIjz6Sj8DwIgAAJxS0D808tYKP6YZayT4H9JksS866C4&#10;bTXODgIgAAIgAAIgAAIgAALxk4DBTEQWLVhIRQsVpkL58gf/FciTl2rXrKWCtcRPfGgVCICAKRPo&#10;3PVXSp06NY1hH8V9+v5Jbu4e6rNsa9+hI7uT+OS3WNp44OBBOnHiJOXJk4cK8VgXURJRd9LkKTRo&#10;4IBQovLJkyepY8dO5Jwpc/A5XDJnofa/dKCLly4GFyeCy7jxE6hc+Qqcz0nllWBYTZo0pWPHjwfn&#10;k0CFGosy7u5uwdt0b6ytrXm7O129eo2e8TJzJBAAARCILQJhJ8pCnvfB/fu0etVqunv3rnKDIeJy&#10;7jy5ycERBgghOeE9CIAACIAACIAACIAACJgKAYNYLItl8t49eyiIrQTFv2nI9OzpE9q3Zy/VrV8v&#10;5Ga8BwEQAIEYI5AgQQK9yhZRQ9L0mTPp7du3VLJECUqcJDEdPXqU5s+dQ97sr3jVyhWUMmVKOnX6&#10;tBJC8uTOTQk5QFVEycbGhn7+KbR/Z/F33Oqnn+jSxctUtXpVZUEc+CGQTp06xW4s5tJ99i+6ioPw&#10;2bHf5pUrV1LvP3pT+vQZqEXLVmRmbkZ3bt+hdWvXKnH72JEjlJndbOgsqyVgVnhJLJ6fP39GAWxp&#10;jQQCIAACMU1AZ4G8ZdNmunjh/5NluvO+f/ee1qxZTad4kk1WeLx//57y5stLzZu30GXBKwiAAAiA&#10;AAiAAAiAAAiAgIkRMIiwfO7cObp29Sov2P6UROiQBwxZ5i3Wcrt37YKwbGIXBqoLAqZKwIID+G3d&#10;upXqN/jSt3AQ+0H+ufXPVKVy5VDNE//I27duoVy5cqntN7y9qcIPFdmS+BJt27admjZtQvfv3SMJ&#10;Dujk5BTq2Kg+yHg4gQPrnedxcvjIEdSze4/gQ8SKuXHTpnzurSTjqJtbDlqzdh19YNdCC+bPp6JF&#10;PllGixuOAwcOKjcaIshIKlggP61evZoOHjpE7dq2DS5T3ohgfYgtrBOxm42ASAJphToIH0AABEDg&#10;GwjI7z6Z8Bo6ZAiJr/svEu+X1RQyjsq4WLtOberZuzel/cpgql+Ujw0gAAIgAAIgAAIgAAIgAAKx&#10;TsAgwvKeXXvo6dOnSkiWB4ts7Gf0xYsXygWGfPby8mJfoPfVku5YbyFOCAIg8F0RMDe3IB+fm3Td&#10;6/qX7dY+UomSJb8Qlhs2aBAsKstBmTNlovz589N///1Hd+7dUeXIRJmMZxaWoVdlfHmS0FvkmD59&#10;/qAunTtTdg4qKElWeUjKmdODMmbMSNeuXKF79+/xZ3ey++zXecrUqfT82VP64YcflA/mChXKq2N0&#10;/1WrUpWmTZ/BFs6rKFvWbNSpYwe2eLaj7du305/9+hFXVtVXzo8EAiAAArFFQFxh6Ma4sOfUjUcy&#10;nsoEmBge1OPxVwRnJBAAARAAARAAARAAARAAAdMj8M3CsiyzPnL4EEkwFrFCScXWfLXr1qE1q1Yr&#10;Cz+xrrt58yZdvnQZwrLpXR+oMQiYHIEP7wKoJbudGP/vv1/UXeRcm3AEDAnUFzZZWydQ4sjHoE+u&#10;Juw5uJQEmnr1MnSQ0rDHyWfJZ/HZLZAIKc4sHovv5HvsV9Tb24c2bd5EEvD0Ai8X37t3rwoIGBQY&#10;xAGsklCrli1p957dtHDBAlq8eLEaN8uVLUONGjUiccORKlUqdUpnF2eaNGE8tWnXngYNHkyD2UpQ&#10;zmnPZVSqVIkyuWSikyzcWOvpFkQViv9AAARA4BsIyHiXJm3acMcdjde1vXn9RhkeyCqRu3fu0oD+&#10;f9PxY8dpOAdEFTdCSCAAAiAAAiAAAiAAAiAAAqZF4JuF5Rvsg/TG9evKX54sMxfRo3adunTu7Dm6&#10;ePGismJ+/eoVHWOfpSVLlVT5TAsRagsCIGBqBGSSKzG7gdA3heenOKzFXbbs2ZUYfP3GdbWMWyzu&#10;wksiKm/ZsoUD512lhiwGp+FAgNd5nOzLwQGXL1uqDnFKk0aJwI6OySk1v5eAVpJElCnLIvKypUtp&#10;Jvt9vnT5Ct2+dYv9MM9Tf3ny5qOpbMksbjAklWTr6107d9CokaPoCp/Pxsaa6vL4W7lKZapYsRKl&#10;ZYEnYaJEKi/+AwEQAIGYJCDjqKyamDFrJuVw+zKoqJz7NE92rVm9hpbypJmIyzJeiv/4kqVKUS12&#10;jRHRuBqT9UbZIAACIAACIAACIAACIAACX0/gm4Xl0xzQSqJ7i6WJBVsn52fBI3mK5FSMg2Dt2b2b&#10;/NmSWZY47ti2jRo2bkTOzs5fX1scCQIgAAJxROAHdkUhQq34OhYfzFmzZAm3JhKQqt/fA1hAOUke&#10;nrmUsNy166+0hf0od+venYoULkwu7GrDkq2Lk7AVdMdOneju7VuhyipWtCjJn1j3Xbl6hbx48m7N&#10;f2tp1apV1JldauzZvYvOsk/mZcuWkaenJ40dOybU8WfOnlUCTvMWzcnRwTHUPnwAARAAgZgkoAss&#10;Gt458uTNq9wOiZufDes3qAk2Wc2xbdtWKlO2LDk4OoR3GLaBAAiAAAiAAAiAAAiAAAgYKYHwTe70&#10;rOzLly/p6OHDyspOrPtkGXdxFpQllShRXH2WpefiDuMK+xC9xBbMSCAAAiBgigQcHR2pRfNmdItd&#10;+4weM1ot5w6vHWPHjaNTJ09Q8eIlqHChQvTq1Wvaw+4uXF1dqXevXlSnTh3KmyePEoTfszsMCdpn&#10;xn6hLa0s6fbt29SiRUtq2ry58lufKHEi5eu5UcOG1KtnT0qWLCk9e/aM/N76sUuOlzRz1mzqx0vJ&#10;Hz18FKoqu3fvoSC2HixdujRbbsNiORQcfAABEIhTAuY8qZa/YEGytfvki1m5TPPx5jH1eZzWCycH&#10;ARAAARAAARAAARAAARCIPoFvEpZv+frSju07goOupOYl3wX5YUFSuvTpKYe7uxKd5bMsb9y9cxeJ&#10;NR8SCIAACJgigY4dO9KPP9akWTNmUv0GDWnipMkkE2yv2N3Pli1beVVGYxo4cBA5u7hQTxaCRdS1&#10;YsE4aVJ75XN++44dKu/z589p0qRJ1LptW3rw8AGJ0CLWyeLrWQThRexfucuvv9KtW7dVfvFTP5OX&#10;l8u5cnp4UFIWmEU0rlSxIt1hMbr/gL/pwYMHKu+kyZNp+IgRvHqkAFVmX8viXgMJBEAABIyJQAL2&#10;/R7S7UVAwDvlGsOY6oi6gAAIgAAIgAAIgAAIgAAIRE3gq4Vl8aV3iJeEv379WgkX8oBQrHgxtkCx&#10;Cz5rhQoVgkUNK7ZaFtcYT58+Dd6PNyAAAiBgSAK6JdgSGE+fFPA5X3gTXrI8O/D9u1CTYU7sQ158&#10;HNesVZvOnjlNv/72O4vGyVgQTkqVK1eizZu3UE6eUJvMgnO1qlVUFaytbahn9x5slWxOjRs3UeKx&#10;A/tW7s/uMpxSO7Ev5IoU9OE9XeZVHbLqo0f3bpQnXz52e7GaMnLQPylbXGcsYp+kJXhFyIh//lHL&#10;x0WY6dmjO+XmgH5iuSwTeyJM/9GnL6Xnib3h/wyjFClS6IMBeUAABEAgVgn4+tykdywmq8RL22Ts&#10;E7dpSCAAAiAAAiAAAiAAAiAAAqZF4Kt9LAe8Y5947DNUBGNJspSxQoWKoVpfuHAhSsQBtCR4n4gq&#10;T548ocOHDnFwvzqh8uEDCIAACBiCQI4cOZSrCfFjrE8qXqwoBbF4nCuX5xfZRcS1YBcVnmwhHDJJ&#10;gNLlS5fQXnZvsX7jRrp75y5p/M/KKgGVKV2K6tWtqwRe3THm5mbsF7kTpc+QntZv2KAskyW4YF0e&#10;B2vXrkW79+yhZCxO29raqkNy5cpFy5YsoXXsf/TEiRNswRykxtlixYtTy+YtODjWp3ySuQBbJf+3&#10;ZjVNmz6Drnl58RaNSpcqTfXr1aWUKVOq8vAfCIAACMQmgYQJE0Z6uiOHj9AGHgtlQk/Gwnc8Bru6&#10;5iBxN4QEAiBgOgTEuOgQu0SU+BMyqR4yiQHS+fMX6Pp1L16dYBFyFwdADuKYOy7qt5c8PyKBAAh8&#10;XwTevHlDF9hFqqy2lLHCwcFBxZaR3wSRJVkhepjHnPTpM5CbW47IsmIfCIBALBMwY9/I4gY52kke&#10;DJo2aqSOkwHBg4WZJUuXkV3C/1ssB3HE7068dHzLps3Kwk5OVYQDUi1csjja58MBIAACIAACIAAC&#10;IAACxkNAfL3XrFadxF2PrFwTkag4x9hImixZuJUM8A+gI0eO0ONHj0hWXQQFBfHvxoQ8OTaNipcs&#10;Ge4x2AgCIGCcBHpw3IhR7HqrR89eapVUSNdbfhy8vUXLVrRyxfJwK1+rdl2aP28OJUqEOBDhAsJG&#10;EIinBB4+fEgdOHC5uBD0e/NatdLc0kqt/Bw0YCDlyZM7wpb/zkHQx44eTX36/klDBg+KMB92gAAI&#10;xD6Br54m3rxpo5phkgcJeTAoX75CKFFZmmLBDxhly5ajjZ8jf8s2CeDn7e1NmXhpNxIIgAAIgAAI&#10;gAAIgIDpExBRSX4PbmGXQPIaXpI84vJCRGUxShAP8NWqV6dCRYqElx3bQAAEjJCA3N9z5s5TE0LE&#10;d7FdCDeIuuqKO7ETJ0+Rq5u7Ep8dHP4/2SSGRilTpgpeqaU7Bq8gAALxm4C/vz+NHfsvrV65ksqU&#10;LUv9/vqL11oSLVq0iGbPncsByp/T9q1bKOzKp0A2Vpw9ezbN4Bg37GcVY0f8vkzQOhMl8FXCsix9&#10;Osj+lXUz0/IDI2u2rMoCJSyHdLz8Wx4i5AFCkgwoBw8cgLAcFhQ+gwAIgAAIgAAIgICJERCXFuLX&#10;3pKDkEqyYIMD+QsvyQOkiEoiLIsY9SO7A+r622/KJUZ4+bENBEDAuAg8ffaMBg0apFxwyb1s9vm+&#10;D1tLWcVw0/s61Wb3YFU/x5wImwefQQAEvi8CN319adyECVSaReWZM2YE60EF2bWfr+8t2rF9G+1n&#10;nUiCk0uSMUbicw0YOFDFk5HP5hZfJV99X6DRWhCIAwJfdWfu37uPHty/H1xdGxsb6tj+F3XzB2/8&#10;/EbEZ92fbBJhecvGTVS/QQMEagkLC59jlMCZ06cRdT5GCaNwEACBmCIgk7PigzZzliwxdQqUCwLR&#10;JiAr0/Llz698rJpHIDCFLPQjGyJI7I3SZcpQ0WLFKEtWXM8h+eA9CBiKgAjAd27fCQ6ynjx5cnJx&#10;ceFJnf/7MJUVpPf5eS4fBwwWI6HzFy5Q4IdASmCdgDJwEGAnJ6dQ1ZG81WvWpHNnz3GMiNpK8BEh&#10;KLzkdf06P/+ZU2asUA0PD7aBgEkQeMbjyI0bNz4FMmdNR8aEsPf0ufPn6S37TPbgmDQyyXyDx5X3&#10;796TpZUluWbPzkHOkwa3VSac8rGri3Zt2gSLyrJTLJQT828DSY8fPVav8t/9e/eoSvUadPniJapT&#10;rw49fPiIdu3YHrwfb0AABIyHwNcJy/v2KYE4ZDNCischt4d9zzIz3fS9yT9KzlKBggXD7sZnEIgR&#10;AiLKNGrQUFnVB/DkBhIIgAAImAwB/jEvbqfq1a9Ps+bOMZlqo6Lxn4A8DI6fNDH+NxQtBAETInDi&#10;5EkaOXIUbeAAwzofps6ZMtNPrVpR+3ZtKUWKFGol6YiRI2na1Kk0eOhQunf3Lk2eNCm4lRUrVaa+&#10;ffpQMQ5yLN8/kp4/f0Gp2IXFkCGD6deuv1IHjqMTUTp9+gw5sJidMaMzbdu2jR6xWGRhaaHEpPws&#10;ZFvoMREVUdnYDgIgEPME9u7bT+MnjFduK3Rny+npSX3++IPq1amrhGPZ/nPrNnTi2FEaNHgIHT9+&#10;nNat/U+XnZpx0PFff+1KefPkUdsqV6pE8hc27dq1m13nnFQucgoWLBC8+9nz55Q6tRO1aN6MOnfq&#10;TG3btQvehzcgAALGRSDawrIvzzQd5cAr4utGIneKYCfLIGVpQmRJlj3KjwhzC3OefbpP+9jqGcJy&#10;ZMSwz9AE5HotyJMZv3b73dBFozwQAAEQiDECEvCs4y+/kLWNdYydAwWDAAiAAAiYPgFZRt6y1U/k&#10;e9OXevToToUKfTLiGTd+Avsz/ZOuXruqBOTEHDTP1taWrKxt6K8//6LChQvTUg7CLiLysmXLaNWq&#10;leTt40PHjx0h+yT2CkxWXmEwf95ctXpGNgSylXNE6djxY/x8+I4msVh9+dIlzvbpOdE+mQPVr1+P&#10;Bg0YQKlSpYrocGwHARCIQwIHeBypWaMG2Sa0o+HDR1C27NnY//EzmjBxohKLvbyuq/FEqigTzGY8&#10;bowZM4by5s2rxhH5vTqcA3sumD+Pbt2+zeL0CnJwcPiiRd05GN+Va1508uQJtm52paE8yZWdrZx1&#10;Sd4vnD///2MO609IIAACxkkg2sLyvr17eRnCQyUSf/jwQS3LHcC+tmT2O6L0MSiQBvT/mw4ePEji&#10;NkMCOpzkGS3x1axb9hDRsdgOAoYiIEtwU6RMST989ttkqHJRDgiAAAjEJIEgnsDtHIllWEyeG2WD&#10;AAiAAAiYBgEx8pnKFsi3bt2iCRPGUbu2bYOtjQuxYcVvv3ejZSwey/YSxYurRn14F0BlypRT+d3d&#10;3dW23LxU3evGdTp35gxdunSZirDoLEkMNMQlU1RJfKL6ePsoVxglS5akxQsXKmtlPz8/GjlqtPKt&#10;mjhREho8aACCcEUFE/tBIJYJiID87/jxZM4rDJbzJJNurJBqVK1ShV1S1Kep06ZRqVKlqFTJEmrO&#10;SOPfqWIwuGjhAkr+eYwQlxniS9nruhfdf3D/C2H5HbvLWLFqNd1io8UELERf5Amordu2snVz7mB3&#10;qfqOObGMCKcDARAIh0C0hGXxv3Xk8BFeCvVcBV0RPzq5cueiEjKoRJFy5c6tLJ0lmwwS165epZs8&#10;E+7BSyqQQCC2CMg1jAQCIAACpkTAnx/GkUAABEAABEAgMgIneSn5iZOnKD37Ry7LfszFn+nHzytK&#10;JaBm0aJFWVheQjt27iQRmnVB2Fu2akE6UVnKz8S+mNOlTaeE5Zs+N4OF5cjOHXJfsmTJ2OXhGVW+&#10;GBRZsi92XRo/7l8Wvn3Z8nECtW3zcyjrRF0evIIACMQdgbvsFmfjho1UqUplSmqfVPlMlkkrM66S&#10;rD73ZF/KJ06coL179ihhWePVCLLyoVHDBsGistQ+Q4YMlCNHDrZGPkWvXr3+okHi7/3i+XNq1fuT&#10;J0+o5U8/09AhQyiIrZIHcbA+JBAAAdMi8P9vej3qffvWbbrAgR1EGBYXGLKkoQBH8dQnyYzVhvXr&#10;6R47YZdB6QFbPV+6cJFy8uCk+2GjTznIAwIgAAIgAAIgAAIgAAIgAAIg8H8CvmypLKtB79+9Q66u&#10;rv/fEeadLGOXYOq6JM9lIVNI94Yh34fME9l7cacR0YrUNGnSUHau2/Fjx2jLlq0QliMDiX0gEAcE&#10;fH1vUYC/H/23apX6i6gKsqohZAo7johWpPPPHjKf7r3oP4nYJY8kGS/GjB5FderWo0WLFysf7o6O&#10;X7rO0B2LVxAAAeMjEC1hWURlnxveZMUzTGL5mYojg5YsXUavVuVhp+1p06Wju3fukBnPXMtAs337&#10;dqpYpRJHC02mVxnIBAIgAAIgAAIgAAIgAAIgAAIgEJqACDnyfJYlW3bq1bNHuIY74hYuc5asaqn5&#10;Z2Pm0IXEwqcEVgnUWV6xCI4EAiBgXAR0q3slgOePP9ZUBoVhayjjSNasWcNu/qbP+dg/c3IO+Hnj&#10;xg3lC75okSLfVB4OBgEQiF0CegvLb9++pQP79pF/AM9w81oI+fGS3TU7pUuXVq8a29rZUqnSpegU&#10;L514zy40JO1gYVmCSyTNDWFZL4jIBAIgAAIgAAIgAAIgAAIgAAJhCDg4OCqfxRYcKL31zz+H2Rv6&#10;o1gif401cuhSwv+0c9du+pddXkggrwH9+3+RSWL0SMrDvlSRQAAEjItA2rRpVIVSclyiNm3akLjR&#10;MVSaOWs2rVi+jPr++SeVLBHalarE8JKVFGL5LC44kEAABEyLgN4jhUQO7sbRhU+eOU0Hjxymw8eO&#10;0mCO3Bmd9HOb1rT34AE6cPQIHeS/3fv3qeVQ0SkDeUEABEAABEAABEAABEAABEAABP5PIH++fJSB&#10;/SuLq4tRo8dQIPsq1aV379/TmLFjKRMH1JozZ64SlXkleoykFGx1uHPnLlrIQftktWvIdNPXl06d&#10;Pk3pMzqzsJwn5C68BwEQMAICTk6pqUix4rRi5QrasnmzMibUVes9jyPt2rcnt5wetIDv7+gmOzs7&#10;2rZtG82aPZskSGDItJW332P/ztmzZ6ds2QxrDR3yPHgPAiAQMwT0tlgW1xUpeObqW5KtrR2lS2/3&#10;LUXgWBAAARAAARAAARAAARAAARAAgRAE7O2TUIcOHejipUtsEdiXHjy4T82aNlU55sydR5OnTObA&#10;fJmocOFCyiVhTLnC8PT0oI4dO9D4ceOpy6+/0d9//UX2Se2VNeKgIUPZreINFrnHUGp2qYgEAiBg&#10;XARkNXrnTh2pebNmKqBe1y6dqXq1auTnH0ATJ02ixSwoFy5cmMqXKx/tiv/wQwX6sVYtWrZ8hXKF&#10;2rxpEw7uacWTYdfot9+7qQmvv/r2CRXwM9onwQEgAAJxQkBvYTlOaoeTggAIgAAIgAAIgAAIgAAI&#10;gAAIREmgYYP69OTJY5o6dRqNHjOWRo8apY4xZ/GmUMGC9Hf/fpQjRw5lhagL4Pf+s2uKkIWLC0RJ&#10;OrcVIffp3vv5fQoAGBAQoNsU/Ppnn770MTCIFi1Zolwh6nY4OzvT4CFDqEXz5pEG9tLlxysIgEDs&#10;E6hZoyb16/83LeZAen+x2wr5k5QwcRKqVKUyjRw+nFKn/jQx9ObNG/rwLoDEmjlkElc7si/A763y&#10;/S77kjs60oTx46l1m7Y0ddo0Gv/v2OBD8uUvQF06d6ZKlSoFbwv7xs/PT20K+OxWNex+fAYBEIg7&#10;AmZ802txd3qcGQRih4D4BPd0c6fcvOxu4ZLFsXNSnAUEQAAEDEBAfpi7Z3elqtWr0eSpUw1QIooA&#10;ARAAARCIzwTE5cTly5fp2dNnZGZuRilSpKBcnp4kflMlyePfyVOn6ArnKVa8OLmw4KtLsm/Pnr10&#10;9+4dKs77RAwOLx0+coRuXL9Onp65+M8jvCx05uxZtkb04vg671Xwd/G7nCVz5nDzYiMIgIBxEfDl&#10;cUTGCZk8+hj0kTJkyEBFihQOFdBv+/Yd9Jgns4qwFbOLi0twA0Ro3rN3Lz19+pQqlC+vAvPpdr56&#10;9YrOnDlLd+/dY9E5kJIkSULFihUjRwcHXZZwXw8dOkze3jcoV+7c5JEzZ7h5sBEEQCBuCEBYjhvu&#10;OGssE4CwHMvAcToQAAGDEYCwbDCUKAgEQAAEQAAEQAAEQAAEQAAEQMCABPQO3mfAc6IoEAABEAAB&#10;EAABEAABEAABEAABEAABEAABEAABEAABEyYAYdmEOw9VBwEQAAEQAAEQAAEQAAEQAAEQAAEQAAEQ&#10;AAEQAIG4IABhOS6o45wgAAIgAAIgAAIgAAIgAAIgAAIgAAIgAAIgAAIgYMIEICybcOeh6iAAAiAA&#10;AiAAAiAAAiAAAiAAAiAAAiAAAiAAAiAQFwQs4+KkOOf3TSAwMJAsLCzIzMwsFAjZrn38SLyDLC0t&#10;v9gvAfiCgoI4lDVn4QjXkgcJBEAABEAABEAABEAABEAABEAABEAABEAABEAg9glAmYt95t/1GVeu&#10;WEE7d+ygwUOHkqOjo2IhYvHa/9bS9KlT6bqXF9nb21P1GjWoTft2lDZtWpXn7p27NGbUKNq2dSu9&#10;e/eO3Nzd6ZcOHahCxR/I3ByG99/1RYXGgwAIgAAIgAAIxDsC/v7+dOfOHTY0wO+8eNe533mDNO0j&#10;pU6dmhIlSvSdk4i95r99+5bu3buH8ST2kONMsURAxpN06dKRra1tLJ0RpwGBLwlAWP6SCbbEAIEP&#10;Hz7Q5k2bqF/fvlSwcGEKaavs4+NDI4YNI7FILlmqFL15/ZpmTJ9OCRMlpN+79+DaaLRm9SpatXIl&#10;FS5ahGxtbOnsmTPUv18/cnXLQRkzZoyBGqNIEAABEAABEAABEACBuCJw6PBhKl+uXFydHucFgRgl&#10;sGTJEmrYsGGMngOF/5/Aps2bqX69ev/fgHcgEI8IbN6yhSpVrBiPWoSmmBoBCMum1mMmWF/vG970&#10;z7ChdMPrOmXPnoO0IPZlESJ5XbtGgYEfaCJbLBdm0VlcYnTu2EkJ0e3ZKvnNmze0eeNG6ty1C3Xr&#10;IUIz0a6dO6lrp8507uw5CMshWOItCIAACIAACIAACMQHAm5ubjSdDQ3M2X0aEgjEJwIfebWmPPMg&#10;xR6BggULYjyJPdw4UywSkPHE08MjFs+IU4HAlwQgLH/JBFsMTECsk51SOVGXrr+yK4stdOzoseAz&#10;aJpGXlevUeasWcnj84AovpOLFS9G+/bsoRcvXigLZl9fXypWokTwcbly5VbuMC5fvEiVq1SO0t9y&#10;WH/OwQXhDQiAAAiAAAiAAAiAgNERSO3kRG3atDG6eqFCIAACpkcgY4YMGE9Mr9tQYxAAARMhAGHZ&#10;RDrKlKuZ0cWZ+vb7i6ytrWn7tq2hmiL+827duk0On/0t63aKn2URmJ8/fUav37xmNxka2YXwG2Rh&#10;aaF8ND9+/JgCPwSqvGLp7Ofn90XQPylT3GyIiI0EAiAAAiAAAiAAAiAAAiAAAiAAAiAAAiAAAiDw&#10;7QQgLH87Q5QQBQEJrieisgi7YcVdEXzlzzxMYBYbGxuytLKkt35vSYL7icVxyCB9IjpLHn//AAr6&#10;GKRqsHvnLqpXpw4lTpw4/Brx+WG5HD4abAUBEAABEAABEAABEAABEAABEAABEAABEACB6BCAsBwd&#10;WshrcAIiECdIYEV+/n6hypbIvR/efyD7JPb06vUrJT6LRbIuSTBA8b3s4OBAlhafLmOn1E5Up15d&#10;FdxPl0/3ypI2bd6wUfcRryAAAiAAAiAAAiAAAiAAAiAAAiAAAiAAAiAAAt9AAMLyN8DDod9OQKyO&#10;c+TIQStWLFdB+3Ql3r9/X71NniI5WdtYk52dLb169Uq3m0RYfvz4EeXJk4esWJiW5OHpSbPmzAnO&#10;E/aNxx63Lyymw+bBZxAAARAAARAAARAAARAAARAAARAAARAAARAAgagJmEedBTlAIGYJOGfKRD7e&#10;3rRq5Sp1oocPH9KmjRspm2t2SsRuLZKxVbK7e06aNXMmPX36RFkvr12zhryueZGbR85QLjIiqil8&#10;LEdEBttBAARAAARAAARAAARAAARAAARAAARAAARAIPoEYLEcfWY44hsIiL9ksTYO6WvZ2TkjpUuf&#10;gYYMHEgT/v2XfSZ/pLfs5uLP/v3JlgP2yV+xEiVoyKBBVLZkaeUn+fXr15Qrd25ydXX9htrgUBAA&#10;ARAAARAAARAAARAAARAAARAAARAAARAAga8hAGH5a6jhmK8mkCFjRnr71o/dVyQILiOjszMNHTaM&#10;5syeTWKtbMvuMSpUrEi16tQODrZXr349DuTnRyeOH2ffy+8pI5fTqvXPlCpVquBy8AYEQAAEQAAE&#10;QAAEQAAEQAAEQAAEQAAEQAAEQCB2CEBYjh3OOAsTMDMzowYNG4bLIl+B/CR/ESUHR0f6vdvvEe3G&#10;dhAAARAAARAAARAAARAAARAAARAAARAAARAAgVgkAB/LsQgbpwIBEAABEAABEAABEAABEAABEAAB&#10;EAABEAABEACB+EAAFsvxoRfRBhAAARAAARAAARAAARAAARAAARAAARAAARAwIQISh0v+dMnc3Jws&#10;LCyC3aLqtkfn9SPH7QoMDFRlWFlZRedQ5P0KArBY/gpoOAQEQAAEQAAEQAAEQAAEQMC4CMhDpAR4&#10;lr9Xr16FChZtXDWNXm3ecFBraY+0Sx6WTTlJ/U29DRHx9/P3C+6ngICAiLKZ/Pagj/8XgEy+MZ8b&#10;IIHl4+t1qeujd+/exevrU/ovPl6b0n/SNrlG41uS77Rly1dQ02bNKbF9UrJP5kCJkthTiZKlqH//&#10;v+nevftf3eQdO3aQR67cVLlqVYPe29IPPj4+dPLkKXrPsb8Mnfw4rtiGDRvo/v2vb7uh66RPebBY&#10;1ocS8oAACIAACIAACIAACIAACBglARHxTp06RVu3baPr168rC6UgfhDPlzcfFS9ejPLny0eWlqb3&#10;2HP+wgU6dOgwHT58WD3AWlpaUA5XNypcuDCVLFlcWXQZZYeEqZQI/hcvXaJr167RjRs3uH/Mydk5&#10;I2XNkpVy5nSnBCGCeoc51CQ++t66xf10iPYfOEAvnr/g9hGl5ADjZUqVpkKFC1GqlClNoh2RVfIW&#10;t/H69Rt08+ZNevjoITk5OVHmTJkpRw5XSpEiRWSHGvW+U6dOk+8tXzVuiG6XJk0ayunuRrly5VLj&#10;iFFXXs/K3bp9m44cOUrHjx2jO/fukjlfoCn4mizN4l3hIoXJia9VU07XvLzU2HLx4iUWEIMoU6ZM&#10;lD1bdnLnfjRlS1URk0+fPk3Svtu37/B3mAVlzJiRr093yp49uyl3maq7fG//+ddfNH7cOErplJrK&#10;limr2ig7r/P3xOBhQ2np0qW0avUq8siZM9rtle8dmZQVodaQ6cYNb6pbvx4VL1qcRo8eaciiSZj8&#10;O248zZg5g9auWUOpU6c2aPkxWhgr7kggEO8J8NIKzT27q9akYaN431Y0EARAIH4R4Nl8LUOatNov&#10;7drFr4ahNSAAAiBgAAIsJGu169TVEtjYijkX/5mF+CPNLlFirVmzFtqdO3cMcLbYKeLtWz/tt27d&#10;NCce+8Nrk5W1jda4aTPt2jWv2KnQN5zl9OkzWsPGTTQWDj63Rfro018yx+Ra3Xr1uB3XvuEMcXvo&#10;5ClTNdcc7sFt+v/196mN+fIX0Hbv3hO3lfyGs7OVqzZixEgtp4enRuYWIdpJmrmllVawUGFt6dJl&#10;Gos433CW2D/0ypWrWvtfOmhyDequR91rilROWv0GDTW2SIz9ihn4jNOmzdDc3HOGaKNufPx0febN&#10;m0/buWu3gc8aO8XdvOmr/dy6jeacKXOI9n1ql/Rh7br1tO3bd8ROZQx8loMHD2l169fn69Pxi7ZJ&#10;e9u0a29S32nh4dm/f79ma5dQY+tkjSc+QmXx9fXVJkyapJlbWGoNGzXWHj95Emq/Ph82btyopU2f&#10;QStSrJgmWpCh0voNG1WfdO/eQ2Mh2FDFqnIePXqk/VCxkuaYIqV24eIFg5Yd04WJST0SCMR7AhCW&#10;430Xo4EgEG8JQFiOt12LhoEACHwjAXnYrF2vvnrIE5FLBNewf2b8YCqCUYdOnbRnz5594xlj/vC3&#10;b99qXX/9TVP1ZiEvbHvks7RV2lSyVGnt5ctXMV+przwDW7hqRYuXUHUVUTJsW3RCZakyZbWrJigu&#10;r1+/QUvEExfSF2HbJp8tE1irfZkyZ9GOHA0tnHwl0lg97GPQR+2PPn01G1s7boeZak/IdlpYJVDt&#10;S548hTZz9myDijcx2dCrV69qhYoU1cjMXInlIdsk73VjRl6eFNhloqKr8Nu0abOWKHGSKK9PFxYq&#10;d+7cFZPIDV62F48t5X6oqNom12ZEfSj33vHjJwx+/pgscNeuXVo21xyqbXIthm2bum55zKlYqbLm&#10;7e0dk1WJ0bLHjZ+g2rhw0aJwz/P69Rslstqw+Hz02LFw80S2MaSwzNbfkWWN1r5tPFkhY36vXr01&#10;Q5YrlXj58oVWvUZNLXnKVPydeDVa9YrrzPCxzFcFEgiAAAiAAAiAAAiAAAiAgOkQkGXCs2fPof9W&#10;rSIW8CJ0CyEuMCytEtCM6dNp8ZIlBvW1aGhaGhvbTZ8xk6ZxXSVFtIxbghpJm8X1Qu8//jB0NQxS&#10;3uMnj9Uy50MH9qu6htcW2Sbt2LtnD/3erbvy/2qQk8dCIV5e1+mPvn3VUmsWfsI9oxm7HJB93rys&#10;u2fPXvT8xYtw8xnjRhYp6L+1a2nM2LH0jv2IWllbf+EaQgJsSfuePntGv/3+Ox04cNAYmxKqTjJu&#10;9O7Tl44eOcLjglW495iMGdKuUyeO0+AhQ0zqutQ1lgVHNTa8YR+2UV2fPpxXXBI8efJUd7hRv4qv&#10;6H+GD6ed7PpIxg+5NsMmNe7zPu8b16lf//7EK1bCZjHKz48fP+brsw9du3JF9Zu0I2yyYtdB0u6t&#10;WzbTgIGDQgW9C5vXmD/7+/ur6knfhOerOFGihLRk8SK6eP4ceXp4qLzHjh1Xrk46de5Cz58/D9W8&#10;uXPnUk7PXPRLhw6htss45eNzk+rWq0/pM2SkTOyCadDgwexe5HaofE+ePOHtQ6hAwUKUwdmFMmfN&#10;RrXq1KGVK1cG/26Qca5Z8+aK//SZM1WeRYsXqzGwSpWq9MsvHdTvDJ5QpQwZMlD3nj2JJ4vJ3z+A&#10;WEAPrgNP5pCrmzt16tyZvNjViSRe3UO58+anPXv3qngKZcqWp3IVKgTXUVx7rGb3GNIOZ3b3InWs&#10;zOdctmy5ClIYnDGO3kBYjiPwOC0IgAAIgAAIgAAIgAAIgMDXEWDrY5owcSKZ84O3CHiRJTN+sAwM&#10;+sh+C2d98TAa2XGxvU9EhaXLllKA39sofUJLm+WPrbKUf9jYrmtk5xNR8siRY7R8xXL1AB5Z/8g+&#10;EUo2b9lCW7ZujaxYo9nHKyFpzX9r6MK5s+GKWmErKsLXgYMHiZflh91ltJ8fPnxIk6ZMoXcs/oQn&#10;boWsuAi0b9+8VWKNsDHmJGL57t27lKgc2XUpbRDxbvfu3SZzXeq4y/23Y8dOOnf2jN7XJ1uE0hoW&#10;rUwhnTlzhhYsWKDaFlkfqrGFJwg2b9pIO3buNIngd5OnTqVz587xtZcg0q6QtrE1M63nIG+8GiLS&#10;vMa6U+IfJEychMXxgdT3z7/o/PkLdPfuXZLvdl1ycHBQQrKNzafJOxGjJXDegwcPgsVeXd4XL18q&#10;H/4hg94JJ8lfsXIVOn7ihPJ9L0Lz3wMGUp169Yhd4qjDX/KxTZu3UBNJ4pNZ/Mbb29vTnj17qR7n&#10;W8zicSCPbQkTJaJE/CdJ6uSQLBlZ8/guou+de/do565d1LlLV3rBk4h2dnaUKGEi+vDhA3Xv0Z1a&#10;tvqJjh47qurg4OjIY+YbmjRpErFLHhIf9lJO0qRJyerzbxp7+ySqDnKu9x/eq7o1bNyYDh0+RI6O&#10;yVUdz50/z/VuTgMHDVb+mSVvXCUIy3FFHucFARAAARAAARAAARAAARD4KgJn+eGb/RFGKSrrChdx&#10;7OzpUySBrIw13b17j7y9fZRgoE8d5aFZHqZFNDGmJBauW1go/hgYpHf/yNTA2nXrjakZEdaFfWBz&#10;+7bq3U9SkPTVjh2mIyzLdbh/n1ibRy5w6SCJWHOaBb+bHNzPmNPy5Svo1ctXel2X0mcaB4Njf7cU&#10;wBaHppJEfBPBUYRHfZO0dc/ePfpmj9N8K9iCVMRzfZMEC2W3IMpyVN9j4iKfH/fb1q3beGLRT6/r&#10;U1auPOOVIXLfiSW+qaWiRYrQ3/37kX0Sexo1cgR5enrQj7XrULv2HWjuvPl0lAXzsFbJcp1KkvEm&#10;bJJ9wiTkPsl+785dDlCZkv5bs5pOHj9GWzdvpubNm9FxLn/IsGHKWlom/baxBXyB/PnpBK9UkHyy&#10;YmHSpIlUl62Wn7J1tFjKD2YRXFY/Bb5/Ry1Z0D3B+WT/RxadJQit17WrVKhgQTq4f78KKPxr166q&#10;TyezgOzs7EyLFy5UZUv5i9iCmX3w066dO2jf/gPk5paDj9vHAYeLU+LEiWnD+nW0mq91SSdOnKTx&#10;EyaQc0ZnWjh/fnAZCxfMp1yenjRu/Hi1wiQsk9j8/GWPxObZcS4QAAEQAAEQAAEQAAEQAAEQiCaB&#10;82ypEx1xQYoXoUVcGBhrevrsKT17+iRCtx5h6y0P0hJFnoNYhd0Vp5/fcZ1Onz7NvC2iVY9Tp05F&#10;K39cZRYR59Ur/cTJkHUMaUkXcrsxvr9y9Qq9f+evl8Clq79Y5p004j6U5fa379xmEShQV2U9Xs14&#10;RYAXuzEJvexejwPjLItYjT9gi3OdCKdvRa7f8I72mKpv2YbMJ5Me0Rn7ZRy6dPkyuyP45HrBkHUx&#10;ZFmyYkXGc/ahrFexuv4VtydiMWtqSerfvVs3tijfRHPmzFUuHvxZVF+5Yhm1atmCfqhUmeo3aEAX&#10;Llz86qZpHzVKwaKyuNTIkzu3Kidz5kw0cvgIcsmchVeRbFdWzh8CP6jv3be8Wmg7C8y6lReNGzYk&#10;mcjoyi4rErIFsiTVR/wq452IzWFTx44dKFmypMpiOWlSe3Jzd6MlS5fSCl6NVKJEieDsJUsUpxbN&#10;mqnP4g5DrmmxlpZzy3vd9SoTDqtWrWb3GG9UO8qWLRtcRpnSpWnWzBk8WfaS5i9YGFy34Ayx+Eb/&#10;aaxYrBROBQIgAAIgAAIgAAIgAAIgAAIRERCrJHkwjY7AIGWJRZOxJgtzqdsniyx96ygMQlpo6Xtc&#10;TOaTPpGHb53woe+5OFitvlnjPF902yYVNrZ+igyiTtSILE/YfSK4G3MfyqoFcyXaRe8ekzHja/o7&#10;LJ/Y/Pw19ZUl/l9zXGy2S871NWO49L2xt033nRZdnl/DI7rniMn8uXPnIvmrXr0aiUsKWYm0fuMm&#10;Wr9uHe1g4Vf8EIt4mjlz5mhXQ+zaM2bMSOnSpQt1rPhvFsvgRexS5eHDR1SpUiVlMXz23Hlq0669&#10;8o9csEABKlmyBNWpXTtKd0BSuHzvWbBboByurqHO5ZEzJ8mfJBGON7D7KvHn/PjxE1rAFsySdGKy&#10;+hDmPxGNL1+5rKyiO3bq/Lku/7fYf//+A5/8o3IjIhbeqVOnDlNC7HyEsBw7nHEWEAABEAABEAAB&#10;EAABEAABAxEoXKiwEgqiIyzLg3uuXJ4GqoHhixG/jqmcnEgsW6Pya6s7u/hlzJYtm+6jUbyKz+Qs&#10;WbIoq+XoiB7G1o6IYFpaWpAT99NHdpOgb/vkOk2TJk1ERRrd9rRp0ka7ThKMMU+ePNE+LrYOkPvf&#10;LmHCaM7daLwsPYla5h5b9fzW88g1mS5tWjp+/Hi0rs/UfE2bQtJ3bNS1Re69JOxaQN97VXdcbL9K&#10;/b5G/JYJgfCCo8Z2/aNzPrH2FQFZfBbbJ0mi2u3IfoflLxMHpsvPLik6tG/HQUG70Yrly9iv8OEo&#10;heXw2Enfi6gsk14hJ/Z4PlZdEzKGBwT4UzL2bbxx/Xr6m11diNuUCxcuKF/XMzhAXx8O9jly5Eiq&#10;WaN6lNeQ1CFsX0hbZ86eRXNmz6XrHMjVwoIt0kUX5rw6S/Pw6q7j6efvxyL0YzZklyCEPtyO0BNj&#10;4uolTdp0bCWdTFlR646L7Vf97Oxju1Y4HwiAAAiAAAiAAAiAAAiAAAhEQMCdl5fmyJGDgvRcAvzh&#10;XQBVrFiRUrJ4a6wpI0eRl3Zpei7VD+KAhClSJKdyZcsYVZOsWVguUqSwsqLSt2LSj5W4f0wh2dra&#10;UrlyvBw5mn5NK1QobwrNU3XM7pqd0qTLoPf9JQKOTIy48T1pzKkcLyO3trHVa6UDN0mJP8WKFSUJ&#10;ImYqSa7PalWrqvtPtUGPikv/1axZQ4+ccZ+lBgt8Ul99k4ynJUuWpIQyqWDEKQ1bmrq7uSkBUZ9q&#10;ilhqZZVA+diNTJjUp6zYznP16lVlSVy/QcNQwfp09ZDJg7Q8OdKkSRO16fLlK6rPdaJteNbdItJ+&#10;ZMvdkEm43LlzJ5So/Gm/uXJnZGFpRba2n1xciAA9k/0nXzx/jhbMn0ddOndSAreIum3atmU/xydC&#10;Fh3h+7DXplgl9+jRi+5ycD/xK/1Hr140/J9/WGieTUMGD46wHN0OWx6vRDS2Z7cax44cpvsc4DDk&#10;3707t+ku/+3ZtVNZWuuOi+1XCMuxTRznAwEQAAEQAAEQAAEQAAEQ+CYCIp506dSJHyS1KAMXiWgp&#10;0dZb//wTJWHrKGNNErCnXt16ZJcocbAlU0R1lYdXsVxq3KgxpU+fPqJscbJdRIHatWpRTo9c9IH9&#10;2kaVAtmiKy0/1DdsUD+qrEaxXywL63DAplx58tKHcHxshq2kTGqULlNaLbcOu89YPzvz8vGff2ql&#10;/BGHFUrCq7Ms5W7P4ouNjU14u41mWw1ebp82bRpeeh5agAqvgoEf3lFqttwuXapUeLuNdpuIadWq&#10;VaMSJUtxkLGogw7K9VmqVEmqUrmy0bYpZMUqVazEgd489br31NiSPgPVrl3LJKzOW7VqxQJi0ii/&#10;04RHEI+bnrlyUZHCPIlnYil58hRUvERJDox5gI5wEL2IkojCkkRklus6cZLE6rP4Gw4rpotYHSB+&#10;tDmfLsk7X19fevDggW6TepVVQbt376Z0/N2ZNl1aOnDwoHJLIUGBRcSVgHwjR4xQwfTq1q2rgiSe&#10;YzcZknTjYXjitsoQ5r9ly5YrVxcjhv+jAvL9/vvv9BOPrdWqVlGrCiR7yLZI+fJZt01+F0jQvmcs&#10;cB84cDBM6cSW349p3rx5ytJa5xv6i0yxsAHCcixAxilAAARAAARAAARAAARAAAQMR0Ae6po0aUwD&#10;/h6gHsIjeqASKyZraxsaM/bfT1Z8hqtCjJTUgqPVDxs2lOtsrR5GwzuJPHiKtVqLFs3pj969wssS&#10;59vEr+XIEcMpiX2SSJfnyjLhVGypN33aNKMTyCODmJ6F8OnTpylRQoS5iJLsK8nC5NTJk8mOJ0NM&#10;JamJG7bYy1egIIuTXwaoCtkOaWOzpk2pbds2ITcb5XtX9n86aeIkZV0d0ZghFZd9iXiCZ9DAAex7&#10;1c0o2xJZpVKmTEHj/h1LWdhNTmSTO9J3IvBNnTLF6C16de2VwGgTJ4xXLhMia5uM/XIdj2KBMBcL&#10;0aaQSrPA/8+QIcoVkozxESW5PlOz2Dpi+HBKlSpVRNmMdnsqDqjXhX0ni/Df/pcONIgtd8X9hC6J&#10;lfAwtuodPGgg5cmbj6pU+TTpIf3pwr6W9+/fS4sWL1HZhdPMWbNo1eo1SvTVCbKy04wnXx+zD+XG&#10;TZvRxUuXVP5zHPi3fYdf6M7tW2oyxcXZmd02naHmHEivUePGdOlzPsksdbp58yb7Tk5AWbNmVccn&#10;TpxIvYpYHfJcamM4/0mAP+kv8eWsSxKotmev3rRs+XK1SXzaSzvMOc6CnZ0dveRgof7+n75XxNVJ&#10;/Xr1yN4+Gf3GwQ6ns3sOXTrF9W7RsiW15L8NmzbqVR/dsQZ/5R8mSCAQ7wnwzay5Z3fVmjRsFO/b&#10;igaCAAjELwIcCEfLkCat9ku7dvGrYWgNCIAACBiAAAeJ06ZOm6ZlzZZdS2Bjq1lZ22iWCazVq7Wt&#10;nZYpS1Zt5qzZGguYBjhb7BTx/v17beGiRZpzpsyatEHXJl27UqZKrY0aM0Z79uxZ7FToK88S+CFQ&#10;W7FyhZbNNYdqAz+ca2YWlpq5pZUm7+U1o0smbeu2bV95hrg/7MjRY1qNmj9qbGWurj/pI/mTazFJ&#10;0mRay5atNLaYi/uKfmUNrly5qtWuU0ezsUuo2qXrP+k7aads/+OPPkZ/LYZt/qbNW7ScnrnUdai7&#10;FnVtk/vNiX93zZu3QHtvQuNG2DbK5xMnT2q1atf54vqUNso1W69efe2m763wDjX6bfv3H1BjC7sz&#10;CB5PzCys1Lgi12ZKJydt0qTJGgc3M/q2hKxgYGCQNm36DC19RudQ7ZLrU65V6TsPvna3bNka8jCT&#10;e8+Cq9an759qDJFxJAO31zNXbvUn3+e2CXmbs4t28NAhTZhIku/xMWPHikmvGl+Fg6ubu+aSJYtW&#10;s1YtLamDo1bjxx9V3g0bNmi84kD9BnB1c1NleXD56TNkVNdIpSpVNbaIVnnlWatq9eqKb0Y+p+ST&#10;ukgfWCZIoPXiMY6FXpX33LlzPD6k0RImTqK5uefUxk+YqLForPEKFv5+s/hivJ86bbqqq9TNPaeH&#10;KlvKzejsrMZWFni1Fvw9wYH9tAA+B/uVFj8v6ruxZOkyGovsmrDq1bu3+j0g3ys5PTyDy5HroVnz&#10;FtrzF89V/eLqPzM5scHVahQIAkZGQGaAPN3cKTcHlFi4ZLGR1Q7VAQEQAIGICbx584Z4Yoyq8vLN&#10;yVOnRpwRe0AABEDgOyWgcSScZ0+f0a5du+kkWwL5+t7kgD3pqVjRolSe/domZAsgfeOOrs4AAEAA&#10;SURBVCyLjA2fRHjfyW3atm0byXdBAvZdXKJEcfapXI79U2YwmTbdunVLWWZt3bqN7rB/SHHhkTJl&#10;KvqhQgXlbsEULe5CXis8EUCnz5xRS5G9vLxUv0iQyKpVqqjAijq/oCGPMaX3YnG3es0aWvPfWjp7&#10;9ixZsisQuZ+KsL/QRo0aKv+1ss3U0kMOHrZo0WJat24dPXr8iC0GJVBfYvrxx5rUhF3MODtnNLUm&#10;hVtfuT7Pnj1HmzZvoqtXr6m+8/D0oDKlS1Oe3LlNwkVEuA3jjeIGQKw+/1v7nwp6KsqWuD0SX9o/&#10;tWpJLi4uqr0RHW+s20WiExcOs2bPoS1bt6rxX/QMGSvFZVCD+vVVoDtjrb++9RJLXnHvsGfvHjW+&#10;vH37Vh0qLquaNG7EbW3wRdBTWeUyY8ZMFRDvxfMXlCJlSmXZLMz+/KsfFcifj1clTKS9e/fSn/36&#10;k6wuGTZ0KLEwS8eOHVPB9Vq3/llZTMvKIF168eKFcimxlF1XyHgg1sNp06SmDmxRXadO7eDAfdIP&#10;69atp0FDBtOLFy+pIfdF9+7d6afWrfn+ukI7+Ps6ZKBWaeOSZUvZb/MCuuHtw1bVH9ktUmXq/vtv&#10;JPfmT63bkC27EFqyeJFaSSHfl7907ERXLl2kZI7Jaf68ucp3vVjgb9q0iZYsXab8PUt7M/IY9WPN&#10;H6kdrxaR3wdxmSAsxyV9nDvWCEBYjjXUOBEIgICBCUBYNjBQFAcCIAACIAACIAACIAACIAACIGAQ&#10;AvCxbBCMKAQEQAAEQAAEQAAEQAAEQAAEQAAEQAAEQAAEQAAEvh8CEJa/n75GS0EABEAABEAABEAA&#10;BEAABEAABEAABEAABEAABEDAIAQgLBsEIwoBARAAARAAARAAARAAARAAARAAARAAARAAARAAge+H&#10;AITl76ev0VIQAAEQAAEQAAEQAAEQAAEQAAEQAAEQAAEQAAEQMAgBCMsGwYhCQAAEQAAEQAAEQAAE&#10;QAAEQAAEQAAEQAAEQAAEQOD7IQBh+fvpa7QUBEAABEAABEAABEAABEAABEAABEAABEAABEAABAxC&#10;AMKyQTCiEBAAARAAARAAARAAARAAARAAARAAARAAARAAARD4fghAWP5++hotBQEQAAEQAAEQAAEQ&#10;AAEQAAEQAAEQAAEQAAEQAAGDEICwbBCMKAQEQAAEQAAEQAAEQAAEQAAEQAAEQAAEQAAEQAAEvh8C&#10;EJa/n75GS0EABEAABEAABEAABEAABEAABEAABEAABEAABEDAIAQgLBsEIwoBARAAARAAARAAARAA&#10;ARAAARAAARAAARAAARAAge+HAITl76ev0VIQAAEQAAEQAAEQAAEQAAEQAAEQAAEQAAEQAAEQMAgB&#10;CMsGwYhCQAAEQAAEQAAEQAAEQAAEQAAEQAAEQAAEQAAEQOD7IQBh+fvpa7QUBEAABEAABEAABEAA&#10;BEAABEAABEAABEAABEAABAxCAMKyQTCiEBAAARAAARAAARAAARAAARAAARAAARAAARAAARD4fghY&#10;fj9NRUtBAARAAARAAARAAARAAARAAARAAARAAARAAASMicCt27dp3tx5dOLkSfIPCKAEVlZUpEhh&#10;atmiBaVNmzbWqvr27VtatHgJrV6zmoKCgsg5Y0aqW7sOVaxUMdbqYGongrBsaj2G+oIACIAACIAA&#10;CERK4OPHj+Tn50cf+ccgmZlFmjfkTk3TyM7Ojqz4hywSCIAACIAACIAACIAACIBAzBIQIXfkqFE0&#10;dcpU8n/3juR3vCT5Xb5n716aNHky9e3Th9q3a0cWFhYxWplLly5Rr969+bz7KDAwUJ3vxImTtHbd&#10;evq1axfq1bNnjNchRhsYQ4VDWI4hsCgWBEAABEAABEAgbgjcZouHFk2b0dUrVyhBggTBlTA3N1ei&#10;sfxg/fDhQ/B2eSP73r9/T7PmzqFKlSuH2ocPIAACIAACIAACIAACxk1Aft/J77n4loJEaGWRNaZF&#10;1bjgFsCWyb9360bTp8+gPHnyUNu2bahRw4aUKFEievr0Kf07fjzNmzefuvfoSVb8m75t69YxVk15&#10;Nhg1egxtWL+eWrRspcTsTJlc6PHjJzR85Ai1z8HBQQncMVYJEy0YwrKJdhyqDQIgAAIgAAIgED4B&#10;a2tr8syVi5IlSxZsfWzGlstixXzdy4uS8Y9CFxeXYIsI2ffmzRs6euSIso4Iv1RsBYH4ReD9+w88&#10;wfKeEiZMGL8ahtYYJQG53q5f96Jnz56rhSTJkjmQs3NGtUrEKCuMSoUi8Pz5c/L29qZHjx7Tm7dv&#10;lOjjlMqJsmXLavJjiLTt+YsX/P3/kSwtLCkjL3uPb+kyT7R73/Cmu3fv0us3rylDhgyUOVNmcnXN&#10;bvL34KtXr+jkqVN07+498vbxYZcJaShN6jSUM6c7pUuXzqS78tChw6pN3t436CMLy6n5nvPw9KCC&#10;BQqQpWX8kPKWLV9Oc1k4LlykCE2fOoU8PDyC+yxlypQ0dPBgypYlK7Vu25ZGsVVzpR8q8vWbPjiP&#10;Id94Xb9OW7ZtpUx8viF8XrmWJDk5paLRI0fR7l27ua7zqGGDBpQ0aVJDntrky4ofV6PJdwMaAAIg&#10;AAIgAAIgYCgC8kP0nxHDQ4nEIh57XfOidm3aULHixWjw0KEhhGVzOnP6NFUsV95QVUA5IGD0BJYu&#10;XUr/rVtLM9lKyMEhmdHXV58KHjt2jA7xBNE7/wDS+J+IJ5UqVjLp9r3jZcHr12+gm76+vCz3A6/C&#10;sKZcuTypXNmy+iCJ8zxiQTh7zmxauWoNXbt2TVmgyXjswMKyi4sz1a5dmzr80o7FZtO2Mrx37z5t&#10;ZUHiwYOHZM7tS8jWdqVKlSSPnDnjvA++pQIi2k3kZegbN26iGzdu0MP79z4XZ0ap2edp1qxZqVOH&#10;DlSvXt1vOU2cHOvFE81inXju/DmSdsqyexHrMmbISNWrVaM2/HuBu9Kk0+07d1Qb17MFpg/3H5u9&#10;BrcnpVNqyp8vL40YPoLc3d2Ct5vSm4WLFtOs2bPo6NFj5M8THrpkxhMEOd3dqX79etSje3cSgwNT&#10;ShcuXKSh/wyjTZs208vnz0JVPZljcipWtCj1+eMP5X841E4T+/DkyROaOm0aWyJbUf9+f4USlUM2&#10;pUmTxnRYvtvfvwu5Wb0/dvwE7dy1ky6cP88W3ZbKoKRw4cJqTEpqbx+cX+5xEbFPcP63/n5kY22j&#10;rvufWrYk+88i8cOHD+k+3zOt27b74neDubkZFefnhxUrV9GePXvpxx9rBpeNN0QQlnEVgAAIgAAI&#10;gAAIxCsCsgxSfCWHTYkTJ+aHRDP1o9PW1jbUbrHalIdKJBD4XgicO3eOxJdgSHcxptr2U2ytNnzE&#10;SDp2/DjJg2pQYJASluW+lqA7zZo2pS5dOqv735TauHrVahoxehT5ePuwlehbNRkmS6Ht+WG5WNEi&#10;LJj0oAIF8httk8Q/Zc9evWnGjBn05vUr9jlkEbxM/SVbiPp4X6fDhw/R82fPqFu33ynsuGy0DQtR&#10;MVkJM3r0aFrBfXWHBQl/f38y43+WVpYkk5wlSpRQFnepUzuFOMo03j7jfunQoSOtXLmSA1gFko1d&#10;QipUpChbumZS1stHeSLn/t07StA5eOgQDRs6xGT6cMeOndT111/VGEhsqUy6iQ3+HXD+7Fnau28f&#10;7du/n8b9O5YcHR1No8PC1FIssX/99TdavXoV7+Frkt0IyG8gXXr06BFt2riRx8ynNJ3FPZmwMqW0&#10;eMlS6tSpE7188ZzMLa3IioVCXZLfc+fPnaXLly/Re3Zv0KtHD5OxrL906TI152B1p0+dJBHIQ7ZL&#10;2vfy5Ut21bBOTTaOHzeWypQuo2u2yb1e5N8gt2/dVtbzZUqXjrD+Evvkn2FD1X5ZjahLk6dMYd/M&#10;o+n+/fs8oeyn20zLeOL8HAvNA/r3Y4HYgVdaPKKuv/3Ok7Tr6a18F31O1rZ2tGnzZpo7e7YKDvji&#10;xUu1Jwk/L4TnUkW+e8V1x5OnT3RF4PUzAdOeGkY3ggAIgAAIgAAIgICeBCSys6TwBGRdoBA9i0I2&#10;EDB5Aq1atSKZbBn2zz8ky22vXLnKD+FX1N/Fi5fIly1kjf2+kHtZLNUaNm5Cy9kSSeoswt57dvEh&#10;vhJFWDnJ0eV7crCdQYOHKD/qptBxUvcePXtRK/YlKe17wn4mxXJZtstDrTxEr1q9hurxctz9Bw4Y&#10;ZZNkvB0z9l8aN24cvWXxVcQREQdEGJc/8ZUp296xi4yBAwfSWM6rG6ONskHhVOr169fKD+fAQYPp&#10;PIsYYhEnfSTXnwjOYuE7d84catS4MV29ejWcEox3k4hXvTlY1rJlS8mOra/FB+oFFuq2bdlMM2dM&#10;p638eu7MGWr100/0gu+ziRMnUr/+fxv9mCHExdqwOVspXrp8mScAPgmS6npU16S1ui4lmNiihQup&#10;Y6fOqk+Nt6fCr5nEjBg9ZiytYVHZQkTXMKKyHCX3oyWvgJAJubbt27O1/YPwCzPCrQcOHqJff/uN&#10;XvI9J+NIWN/DyoiAt39ke4ERPOkoqz7C++1nbE2TybjebIl8mu8taVd47i7U+Mn75H7886/+9PTZ&#10;U2Nrht71kXHxNbuiy5olS5RW5SIohxSVZXJIguzJBNjYMWOUeCwCsvhqTsp5p7FbDbFyln5fwkLz&#10;0sWLqEb16p9d+jziMfka1atbV02Mrd+wQdU5eXJHnv+0pEePH30R/FvKOX/+gvqNofbr3crvIyOE&#10;5e+jn9FKEAABEAABEPjuCegeKsKzQghpxfPdgwKA74LAVXZL4PfWj0aMHEkl2VIop6cnebBvcvkT&#10;35QNGjVWwqwxw7h9+w516tyZ3dxcU8KJPITL/a370wmYEl++f//+JMumjV0sF97ib1KWB4u4pRNj&#10;dW2SV2mntE0ClbbkAEMnT502um46c+Ys/Tt2rHo4D08c0VVY2qGxFeWQYcPo7Nlzus1G/yoC8th/&#10;x9HKFctVG6WfQvaRvJdtIujt3buXfufl+K/Yt60pJLlHVrEF9syZs5S13/jx42g0+zbNnDkzJUmS&#10;RFkly6uME7M5j4g7FtxeuWZ37Nxp1E0U8V8Ec1nyLv0T0Xe/XJfmfJ+tZXdBmzZtMeo2hVc5caUw&#10;ecpkZfEq12JESQmwzOE4i8sLWEg3hSSTbBMnTqDHLCJKH0aWpB9FZBf3Z+KmxtjTmv/+U5OFUu+o&#10;kkwKHDp40CSvT13bZDJRfpsnsU+i26T366PHj6lw4SL83d6PfmnfjlKkSKH+2rRpTa1b/0wfuN/P&#10;8sos6f+bN31VueIiQ8YuySv+4RfMn0f3790LDsbn4uxCWdi9zxa2YhaXGbok9VyyZAnt2r1bbTK1&#10;SVBdO2LyFa4wYpIuygYBEAABEAABEDAaAja2n5ZJvn715cO9BO2RB6yIHjKNphGoCAgYiICLizM1&#10;b96MAnmJuzU/oMq1Lw9gvGKaXz9Q+vTpw3UpY6DTf3Mx8mD3Hz+Enzh+TFl2RVagtM2cH9SHDx9O&#10;5cuXowzcNmNN4k5h5syZ7DritRIlI6unCEY3fW/ShAkTaM7sWUYzfknf7Nq1iy2r70XZN9I+6R+x&#10;xF66bBnlzZsnsiYbzb6LFy8q365i3RbV94aIy5s2bKTN7C+1Qf36RtOGiCoi1tbiV1njseFXXj7e&#10;tEmTiLKq8aJPnz/Y+vcSrV27jqZNm85L80tHKfhFXGDM7hGfteICKDKxVVcDEfcCmMWWrVuoAo8b&#10;dgm/dLGly2tMr3L/7WYB7DmvdBCrV32S8FjHVr3ij9jYkwRb3rZ9R5Tjo64dMrF1kVcUXLh4gYzd&#10;Jc3qNWvp1csXyspcV/+IXtW4w79dT5w4wZa3dcjGRr++jqi8uNgufSPtCPwQGO3TN27UkORPl3xu&#10;+tDbN2+V2ygfn09Csr+fv7rX8+TJrSYAZXXMvv37lA91FxcXyp4tG6VKlUpXBAd7TEvNeLwbOGgg&#10;NW3WjLp27aJc4YhbjZXsWzlb1iw81l1RQT6DD8IbRQDCMi6EUATEx9n27dvpxvUb7GcpF1uwlKKz&#10;bHEgPpcS8XJJJBAAARAAARAwVQJpOdBQIl7SK/5YL/MS2Bw5cgQ3Raw+kqdIjijPwUTwJr4TyJM7&#10;N8mfpP3sS1SW9ZcrV47dEXxkQTm0D3JjZCHi1zgWVC2sEuhVPRGJrl29Qnv27qHmTZvpdUxcZFq7&#10;bp1aoi9CeFRJHsg/sogky31v3bpFGdmftDEksbTeuGmjspbUtz7SFmO3dtW1RZarr1u3nm7dvKm3&#10;cGfBlpVTpkw1CWH5/IULdIa/J10yZ6GGDRuwiBL5tZiIfZm3a9uGdu3cxdbzp5Rv03x58+pwGdXr&#10;0aNHKYAtXpUop0fNzNgv+J49e+jW7Vvk6uqqxxFxn0Wuzys81gX7jdajSsLjypUrynpUXzZ6FBsj&#10;WWS1jYjL0UlifS4CbIXy5aNzWKzmff36DbtzuqnGdHFfol8yU64dnj17TmnSpNbvECPK5eTkRHYc&#10;80RW30SVJH6CuL3IxmKwLslqkFWrVzMDH/K6fp1XYX0Sll98dg8i/u5l0qRRw4ZqtVKfvn1p1YoV&#10;6s+eA8g6O2ek0jwR9kevXsECc69ePSkrn2PY0GH0G/thl+SZKzdNnDCeJ2z2kA9bPztx4Euk0AQg&#10;LIfm8V1/WsDL7sSXlCwHkGVCLX9qRbnz5qYRHJHUKXVq+nvgAJ7lS/NdM0LjQQAEQAAETJeACEu1&#10;69Th77V/qA8HlOrctSv7a0uqLHum8wO/q1sOFmacTbeBqDkIRJOA+FLuxkGNTp8+zQHhktDqVavY&#10;V/EKOnP2DP3DD1VufE8YaxKrvLt37+pleahrgwR48rrmpftolK/i9/XNq5d6C5ZiMSsP3L5GJCyL&#10;K4VXvDIkugKVtMMUkgh3t++wEKIL+KZnpcWizhTSLd9bLDB+pEyZXChtGv2e/cqWKUuJeYm5uCl4&#10;aMS+ei+zT9cP7wLY2tVav65gwVWs6aXPTSnp40ohbHu+5piwZcTGZxGVZWzRuTfT95wy4WXMydKS&#10;3a9wu3hgiVY1P7l3YmfSJpjysGArwTHle08mNiKbvFnz31oaPHgQNeFgvEMHD1ZuKdq0bUc+Pj5s&#10;NJKQKlWsyL/pHVhgT6P89Q9i7UqS8BGXKS05IGLpUqXUuTazq4uD7KdbfFmfO3deGVUu5xUzNjaf&#10;xoW6dWpTieLF2R3YM1WG1FFE8GH/DFdBIMWyGSk0gYgd7oTOh0/xnMDWLVvVg7ZEwBRBWaJnigWE&#10;vX1SKlmqNO3Ytp0G/j2Av1j94zkJNA8EQAAEQCA+E6jP1ldlypalq/wDtg0HHapd80eaPGGimkDt&#10;wkJzahO0+IjP/YW2xRyBe2xI0OrnnySaJf3Mr/JYKq4wZMmoBLwbwj4pxY+sMafoCgvSFmMXiKJb&#10;PxFYxJekiF/GksRCzD5p0mgLP0n5mPicotu3ccXizt076tQiNOorNlpbf3KnIwd+zX0ZW20VNziW&#10;eq5y0NVJRCl9XGfo8sf1q4wJyi0Cj+3RSabiSiF7tuzRnrQSXcPNzS06OGI9ry1b7iZjDUZpy3qf&#10;XVMr7WxsjH+VUXhNSpc+HZUpU1oFIJw9d676Lgsvn6yoms2BUB8+ekzOn1fmTJ48RVk6DxP/2fx7&#10;RgwkJWBfX3bN488rmiTJvSDCsg+vLrnOFs2yqqdK5coq2N+hgwfo5InjatsmFpqvsSW8BADOmy8/&#10;5c9fgCefrMjd3V39iagsbqrEjU4KXt0YmQAeXv2/h20Qlr+HXo6ijfLQIH7Z7OzsqP+AAfRj7Voq&#10;Qq7chAl5aVNn9i1TrkIF5Rvs7u1PPzSiKBK7QQAEQAAEQMAoCYjVwbSZM/j77m+qXLUKlS5ThsW1&#10;n5U/ycpVqhhlnVEpEIgJAkuWLlPBjGbPmkk1a9SgILbIk99+tX78kfr3608H2D2MWMEaa5IHRnkQ&#10;j04SwSu6x0SnfEPkTe6YnP1rWuotzkmfibu6ZMmSGeL0BilDGBcqWED56NW3QOmbkiVL6Js9TvPJ&#10;tacCEkZbuIve9RpXjfTw8FCn9vP313vC4iEHUhPhXCwuIwvWGFdt0p03W/bsynpRX/Fb/EzLyo3k&#10;yVPoijD61wTs07scT6CzxK93XaXvKlX8IdqCrd4nMGBGR0cHFvayK6tUfYqVvk7IbtA8OUCtsafy&#10;7I7K2i6hXuO/9K6MRcWKFWOjQOMZ/6PLuH279pTJJRPHCphII0ePVhbIIcs4f/4CdWGXFEcOHVQW&#10;xw0bNFC7xX2GTPrkYBc1omPJe1l1v5P9+y9eulTlCeL7992799ShYyfKykH5JrPwLNeDjFEykZKc&#10;nwkS8/fnp98T/Dl5chVf4syZ07RsGQdm/ZxE2J45azb585hYh1c+pk+XTrcLr58JwBUGLgW6xTMz&#10;IhjLF627R05ehnA5mIr8WJUvJxmIt2/dqqI1Z+abEgkEQAAEQAAETJWA/Phs0KiR+jPVNqDeIPCt&#10;BG7d9qW0adOoZaNizaPSZ6FMrHPEelksYY01iYVkGY4FIgHDLPme1ieJ1WGlipX0yRpneUrxUt2F&#10;ixbS7Vu39WqXCF9p2GWdMVlQyRhbn4PULVq0iO7du6+E8siAyoO+POS35kk+U0jybFSsWHGaOmWK&#10;3tWVNlatWlXv/HGZMUvmzDxZkUT5WT51+oy6z6Kqz+zZc+gZuzLJziJPvvz5o8oeZ/ubNmlMU6dO&#10;pZs85omYFFmSPjPjMaN69erKSjGyvMa2T8TGajVq0oZ1a6N0qyPP+ylTpqS2bdsaWzPCrY+IiN27&#10;daMWLVspkTCqfgx8/46tWPuoQG3hFmhEGxvxqrrFixfR8RMno5ygCWS3M1nYF3D1atWMqAXRr4q7&#10;uxst5u+8jp06q36aN38BFSlcWLmlEL/T4nv/0YP7VLVadZo0aSIlYZc7kiqy64vj7De7e8+e9N/a&#10;tUqzkgCNV69eI/GdfI/dFT1/+ZKsrRNQP/atfPrUSerWrQft3LmbUqZIoSbSz5w9S+fZ9VdPdo+X&#10;JUsWtTKhU8eOdPTYMerduzcdPnyIheckymf53j17qT6L2l07d45+I7+DIyAsfwedHFUTZebl40dN&#10;zfJElFesmuVLx1SWcEXUDmwHARAAARCI/wREELvDE6byGpmrOo2/+1I5pVLun+I/FbQQBEITyJcn&#10;nxJlt+/YERy0Uqx4JLDVkqVL2J9gKiU2hD7KeD6JsNyCfSaKsKwEoChEog/crh/YIs+Y/UYL3eLF&#10;irI7kjxs+BG1tbi025at22rVqkWJ2SLPmFJO95zUuXMX6sUP/RKIMCLxR9og/rJ7sq/vXCZgUSiM&#10;pS0lShSnIkWLsvBwhJdMJ4gUvbQxAfv0bc6+QU0hSaDb6ryKYQmLPePGj+d+8Yj0e1IC4i5iMSyI&#10;nxXLlSuvrACNtZ1OqVJRt99/UyJWVO4tAvk3RCEWuGpUrxHh9Wus7RS3lkMGDVJL972ve0UoLsvz&#10;vbg7GTRgIOXlcccUkvRb7Vq16ciRozRp4gSy5HsrovFF/GmX/+EHatP650i1DmNptwj8o0aOoibN&#10;mqkYAhG5opExM4m9Pf3Ztw9b2Jq+9Wz+fPlo4YL5tGrlSmUZPG/unOAuycsTVeLeQvo8pG/jrl26&#10;kJ+/H82bP1+tvpcDChQqrNxhiPhcp25d2rdvrwpMXKhwIZrLrjZGjhxNa1atDC47LbvGmTZ9Bgf3&#10;axDs7qZ8+XI0Z9Ysdgc2jAXvRSpvpixZ6Z9hw6gZ94tYOCOFQ4C/6JC+cwL84K01qFtPK5y/gHb/&#10;/n3txvXrWsF8+TWe2VFknj97rvZncXbR2LrZJGnx4Ku5Z3fVmjRsZJL1R6VBAAS+XwK8/ErLkCat&#10;9ku7dt8vhGi2nJfHaTWqVlfjfm4PTy3sX17PXFqBPHm13Dk9tEULF2n8YBXNMyA7CJg+gTdv3mp1&#10;6tXXXDJn0WrXraulTZ9Ba96ipVaydGktbbp02oyZM43+3uBgTFrnLl01FhU0DsynWVnbfPHHogOv&#10;GDbTsmTNph05csTo2yRX1oWLFzXP3Hk0VmQ1qX947bKwSqDJX40fa2kvX74yyguSlyVrDRs11mwT&#10;JlJtMbOwVP0kfSXvpX3WtnZa7z/6aG+4L00pyffGuvXrNbbsjbSfpK2W/PfPiJGaPI+YSjp58pSW&#10;Jn16de/IuODre+uL+rPhkXb5ymWtcNGisipfy+aaQ/Px8TH6JrJRFV9zf2jsskVdh6qP+D6Te03u&#10;Kbk25TU3/044cOCg0bcnsgpu275dY5+x6j7T3XO8hCD4mk3llFqbP3+BxsZjkRVjlPtevHipcfA2&#10;LamDo+ovGU90bZQ+tbFLqPFEh3bjxg2jrH9kldq3/4BWqEhRLYGNrRoz2XRezOdV+2Q8dc6Umcef&#10;DSbZb5G1W8bIBw8earyiQOOVVOrv8ePHER4i9/Lde/fUuCNjz9OnT1VeGZ/lWYB9JmsyTunS8+f/&#10;Y+86AKMo2uiX3nsggUAIvUuvAgpIFSwIdsXfgoC9i13Ago2mICp2xYaiqFjooFIFpPfe0ntP7n9v&#10;NptcKkkIcJfM6JG93dmZb97s7u28+eZ9cWrfwYNG2eS+SkvR0TGGDSj39OnTxZ5/pZ1XU/c7vYBU&#10;At+sd9UgBDgT5oolAj//tFCJkgdDkHwplhyEYlldXcxYvzNjpvy8cKGMuu5aGYalQOVdbmhLEOIG&#10;l9nvzFJtGjHyGlsyTduiEdAIaATKRIBet7PefhtyRc2wDMy+l7uV2dAqPJiKoB0b16+HuqBFAvwD&#10;xA+eC+aHXgxcfRONJbsNEfH+iiuvlHrwWCjN26UKzdJFaQRsCgFXBKYZNHCQREadlrVrcb/gXYma&#10;ytSvfGrCBLkVnjm2fl9QcqErtHyjY2KV7cmJCQg+bWhFM1hTbjaCDzo4Shtoxr4zc6byMrX1NvEi&#10;4TLdPvCI3QQZglOnTgm97uhZaLQJ7UMbqRk6DL8JH7z3HvSVbTPoHb3K6e1JD1gM6NX1z32M4UJN&#10;6NYIpjUR8V0eQDwX7renxOuoOZah+yPQOYNCReE3hddbQT9hG/1UOyRUnnjyCbnv3nvtqo11MA4M&#10;DgwSEJOyYf06+fW335S+KGZmJDY2VrX5vfffl0cfe1x2Yvl5aN0wmYVl6l26dLH5buTKjL6XXirt&#10;2rWTQ1gZwJW5/LBPKclSH+8EV+HdYOaM6SqPzTeoDAMbN2qkdPOp3Y4GqnuPOrKN8P5z0403yuRJ&#10;E2XIkMH53pplFGVzh9zd3fAMvFx69ughGZlZ4orfA19fP+XB26ljR/U79tJLkyFjYj/62CbIDcLD&#10;ZdSoUQgsF66eKQxsGorg0nxm3gOphjffeEM6depol/1mtrGkv7wHvb291CoqtpkfSp+Ulngv04PY&#10;zGvGUGA5fN/3g1e39coE3t/cZ+b3LmOlj6enR34+/maxTJ1KR8CBjHrph/WRmoTA61Nek6/nzZME&#10;aNGQyPDATZyBCNMM5jIUhPJTWGoRnheF095w4UveRa1aS3ss8fl83pf2Zr62VyOgEajBCCQnJwtW&#10;XMjlw4ch6MS7NRiJqmv6rl275LNPP5Et/26W5158QTpjIGz94ll1NemSNAL2gQCD28CrSw2cWrZs&#10;YR9GW1nJ4cwPC36UL/Eey6juiSCY4SUqXPbeBcTzmLvuQnCghlZn2MdmfFy8TAchvmzZMhCXUWpS&#10;jGR6eHgDGQ693jFj7lLL2O2hNSTu/v13k5yEViYDvHHJd/v27RWRZw/2l2Xjtm1bsZz6A9kISYiE&#10;+HjJxqRGAAgRanbeesvNMhBL8e01vQ3HHBLI1CEtLfXq0wdL1Z9Wwd9Ky2Or+ykJyUClG6DVmp2V&#10;rSY8Bg0eJE3Rd9UxZUASiAHO7JFsLU9/wLNeySWUJiFRnjJ0Ho2ARqDiCGhiueKYVesztm3bJrt2&#10;7JSdO3Yocpn6TJ26dJau3brZ9YufJpar9WWrG6cRqNYIaGL53HRvVGSUXAUNyW74fXvltSl25Ul2&#10;bhDRpdYEBI4eOwbv0AcLyEgQfCT5OLFieuNQJ5XBjpphQuupCU/anZ5gZGSkxCfEiwuIZXpd0kPJ&#10;3hPJICz3BbFMrzxXiYiIsPcmVUv740AqQ0IQmtHZ0CQOUt7/1aGhfG4sWbJU1q1dK7v27JaoqGih&#10;R2UjeMP27t1bBgy4DJ7bftWhqboNGgGNgEZAI1AJBHTwvkqAVp1PadOmjfDDKOAcWLi5uXPVjE4a&#10;AY2ARkAjUE4ETiz6XJJ2bxQHDP6x7lCRNcbiIGOBUC4IgrDLbxWf5h3LWaLOdi4QoNdcHJbzhoSG&#10;FpBs56IiXaZGwIYQ4Cvdho0b1DVPMjkxMUmiI08jsJOb1AdRxGXuB+G5zHTViBF2GbSZnrD8VKdE&#10;mQh79LiuTn1QnrbQS5mf6pbq16snt42+VUZBTjAeK1vT09LVcnUuNTeXnle3Nuv2aAQ0AhoBjUD5&#10;EdDEcvmxqtY5Fy9eqrTPuGyE1IfBJeNf/K8IEeyk129onRBphSWS1KXRS0yq9SWhG6cR0AhUEoHs&#10;5HjJiDktjohSTb1Ffnf29hcEElEl5mSkSU5meiVL16dVFAEuv0aAL6HHH3/PqMdGvbZW0KmbOn26&#10;tGrdSu2raLk6v0bAHhGg1u3WLVuU6QcOHJQ7IaVw5x23y1133gnvyiC1f8/evYKAeBJWt67deSvb&#10;Y59omzUC9oIAdUb50UkjoBHQCGgENALWCGhi2RqNGrrNgfasmTNk8+bN0JYygk5QX5kpNSVVeSx7&#10;eHgiaJ8zPJmzxNffT+65734ZPfoWPRivodeMbrZGQCNQOgLho+4VfpiS9v4nu966X5qOfVl8ml5U&#10;+kn6yDlBABGiZd7nX8iKFcsh8bRTxQ0IwdL4nj17yLArrpQhQ4foSdJzgrwu1FYRoNwFA9cwLfpt&#10;kfr70uTJhTTGu3TuLA8/+KA89vgT8iD+NmncWOXT/2gENAIaAY2ARkAjoBHQCGgEiiKgieWiiNTA&#10;7xxkDBw6VOi5Qk2wfgMGKE8u7j+CACjLly2XSESkHnblVSqC7I/f/yBvTJmCJZP15bL+/TEYMfyb&#10;ayB0uskaAY2ARqBsBCy56rh+SpYN07k4unfPHnkIXpfr1q2TlvBO7o6o4dRajYmOlqWLl8iiX36V&#10;qQiKdcWVV+hJ0nPRAbpMm0cgNTVNqOF+4MABFWTM2uDjJ45DEi2by9asd+ttjYBGQCOgEdAIaAQ0&#10;AhoBjUAhBDSxXAiOmvslAXpZltwcmfzqFBk+fBgCuRRgsW79Rrlv/DjJQNTccePGSv/+l8nYMWPk&#10;S3iBdUFgv+qoJVbQer2lEdAIaAQqjwBXhHCSLjMhuvKF6DMrjAClL16aNFl5Kb/86qsyYOBAFemd&#10;OqXxCK504MB+mT51mjzx6KMS0TBCOnbUetcVBlmfYPcI3HnHHfL1N1/LVVePkJtuulGaNm0qKckp&#10;shaTMd9//73ceNMNUr9+fbtvp26ARkAjoBHQCGgENAIaAY3AuUNAE8vnDlu7KXk/PJV/+/kX6dC5&#10;i1xxxbA8feUC87t26SSdsSzy++++lYcffUQNwrt1746lxSskKSlJE8sFUOktjYBGQCOgEOBEXdSq&#10;hRL118/i5O0nJxZ9JjEblkidQTeLd8OW1R6ltf+ske++/Va2bt2qgn9Rl3/kqFEyHN7BZekzbtyw&#10;Ud58/TUZNvwKufHmmyqN0zFEsN++fbsMGjJIRv/vNnFxMfStWWBIaIj6ZGVny03XXa+8ly+66CLt&#10;tVxptPWJ9opAREQD+fTjj/Fu95i8MuU18YIMWg7uC0qfjbl7jDz6yMMI4uxmr83TdmsENAIaAY2A&#10;RkAjoBHQCJwHBDSxfB5AtvUqsrNzlO4kveqsHJULm41jDN5nwX/Mw+BHOQhKRW88nTQCGgGNgEag&#10;AAELnpUnf/tCIlcvFAtIGgdHJxXALysxVg7Pe0vCR94jPs3aF5xQjbb4O/HzwoXy1BNPqt+HWrVr&#10;K4/tQ9A6nvDEE7J27RqZCE9iH1+fYq2OioqS1+BdvGL5cul5ca9ixyuyIz4uThLgmdyz58WFSGXr&#10;MprBO7Nps2Zy6uRJyEDlaGLZGhy9XWMQ6AGJmH9Wr5b9kMPYsWOHePt4S7du3cTTw6PGYKAbqhHQ&#10;CGgENAIaAY2ARkAjUHkENLFceeyqzZkNoJVcD0sd12PA/9ffa6Rnj26KCDAbuPHfTbJh/Xrp0r2H&#10;hISESFxcvFC7Miiolri5ak8WEyf9VyOgEdAIEIH0U4clbtNKkMpZilRWqDg4ioOTo2TGnALh/LN4&#10;N26D79XvJ3gXAuS9+OxzKjjYPffeKzfecrNq/uZNm+SJxx+X+d9+J40aNpL7HnxA7Tf/2bN7t7zx&#10;2uvyz99/iye8Jh0dHc1DlfrLyU8XZxchWV1aSk9Pl4SEeHF1dS30m1dafr1fI1AdEEhISJRffv0V&#10;kmcOcBUQde07YfJLeQ3AWSAN98UvWMXGyZag4CC5pE8fdY9Uh7brNmgENAIaAY2ARkAjoBHQCFQ9&#10;AtVvVFv1GFX7Et3d3WTCs8+oIEf3jx8vfS65RFq3bYN2O8hRBO/7bdEikCMO8tDDD0tmRobcf+89&#10;snHDBnlx8ksgl4OqPT66gRoBjYBGoCwEuHIjG97IRnKQ2H+XS3ZKQgGpbH0yCNPMmJOSGR8tbkGh&#10;1kfsflt5K//8s2zftk3mfPBBPqnMhrXv0EHG33OPPP3kBPnhh+9lHH5HSP6S3P34w4/w+VBJKzXA&#10;0vwjh4+cNRbNmjeXJk2byJdffiE9e10slG+yTmmIGTDviy/wG3dUevXuXapXs/U5elsjUB0QiI2N&#10;lTvuvEPdf5zA4cKzJEywMPlCsiY31yLJiQnq+8DBQ6QT9McDAwPVd/2PRkAjoBHQCGgENAIaAY2A&#10;RqAoAppYLopIDf3eoX07eenll+Xdd9+VRb8tkp9+/AFeLCBAMjOlXYeOIJUfkksv7SOLFy+V1StX&#10;gjC4Va68cjgG4/oSqqGXjG62RqDaI5CdmizZSSBcHCySm5khGfA2JiGcnRQnGdEn1T6CkJudKbkZ&#10;aXl4IFBfXKRY4O2Hh2hxjEDiUFCohCPF857DPTkZ6YoMdwuuU7KdlaibckojR40ULq1ve1HbYiVw&#10;ItLd3R1kcpqSVmKGg1h+/x5+d2pjNcxb06fKFwgKu3fP3mLnVnSHj4+PXD3yGnlp4iR57OFHpW//&#10;fsomH28fOXjooPyNpf9/rf4LWs7DpMfFPbXHckUB1vntFoF69cJk9apV6hkUGxsnT0x4UhpGNJTb&#10;bhstYXXrKi9maqNPmjxZ2sLJwM/Pz27bqg3XCGgENAIaAY2ARkAjoBE49whoVvDcY2w3NVzcq6e0&#10;A8F86tQp2bJlq2RhGXdEg3Bp1aql+Pr6qnZ069ZVlmFAEhYWhuXKWn/PbjpXG6oRqKEIUO8YLKZY&#10;crPxwV8Svnkp/fQRyUlJlLSoYyCDoyQHRLIDPPhyszIlI/Y0pCwyyQJz8QbKgMK8JUdNuLnC09jZ&#10;3Uvc6oKUpbsfCFWPug2VhzLPz0aZpxZ/LVlJ9FouLOlgseSKq2+AOPtdgNUesDVp3xaJXPWTpJ2E&#10;VzBscfLwFv/W3aT2JVeqbRObyvwlsdyocWP1Ken8k9Aypodyw8aN8j2ESTY//uSTMmDQQLUC5puv&#10;v1HazCWdX9F9N950k2Rglc07M2bK1/PmyQ/z5yuJjaysLLW/Azwxn3nheQkICKho0Tq/RsBuEWAg&#10;S3ohM30wd67yUH539iwJDg7Ob1NHrDBISUmR2bPnyAP33y/169XLP6Y3NAIaAY2ARkAjoBHQCGgE&#10;NALWCGhi2RoNvS1eXl4SHh4u9fFhAk+gfOtSUlKhu5cmQVgO2RTLi3XSCGgENAIXGgF6EdNbWCWQ&#10;prlZ+A7PYe7PTIiRrHh8EmOUrjHJ3uyUJMlOTTQebDjJ0QXauk4u4uDsKq4gel18/NUxZ09f8WrQ&#10;XFwDQ8TVPxjPQeqPOijpCkd3D2ySaebDkX9LTskHtkMSY6Uinh2ccD7so+ays5eP+LfvLY7Q/z2v&#10;CfXHbFwmx3/6QHLxLFdkOf6h9/WpU0ckaf9/0uDa+8WtVtg5MYtk7u+LfpPExES5esSIPAxFeSpf&#10;f+MN+XVaQOBXVaJ28t1jx8qQIUNk2bLlchieypRzYkDBZs1bSP/L+mvt2KoCW5djlwjs3btXsqkF&#10;X8KzjMH7YmKiJS011S7bpo3WCGgENAIaAY2ARkAjoBE4PwhoYvn84GwXtfy7cZOshMxFQkISvOwK&#10;THbEF5IBR44clmlYqhwaWr10QQtaqrc0AhoBW0MgNzNdeRLngDDOTgUxDII4Nz1VeRRnxkbCKxja&#10;xiRt4Y2cm5EqOZRZgMexI0hFeuM6ubrjrxeI4hbqr1sIPO+Qnx9X/9ri7O0nLn5Vrx9a76oxIKxd&#10;JHnvFtgYp8hrjzoNJLBzfwnuNvC8w5xyZI+c+v0LyUlLKRI0ELIcjtBUPbhDTi35RsJH3Vfk+Nmb&#10;Sg3qr+d9JYv/+EMGDBwo111//dkXWoESwhs0kNFY5l800Zv56JGj4h/gL5TO0EkjUNMQGDhwkMyF&#10;xvlDjzwq48eNVV7LmRmZcgASNW9OnSYdOnaQWrVq1TRYdHs1AhoBjYBGQCOgEbBDBDLwDkNZ1+zs&#10;7BKt55jEy9NLmrdoLo0bNcrPw/1r1qyRY0ePSqs2baR1q1b5x6w3KBO7eMkSNSHfu1cv8fb2tj6c&#10;v/3b779LEuJVdO7cRRo2bJi/vzpvaGK5OvduBdo2//sf5GVoUR48sF+d5e7mpjQwefM4wduuVmiI&#10;tG5zEbb1JVMBWHVWjYBGoLwI4Ac99fgBScOHMhSZ+OSkJYEoTpXs5ERIWGSJoxu8heFd7OzpDQ/j&#10;YHGDR7F3w1YgQuERjOTk7ilOXr7wCvYVJzcQyu7eIJjdyvQsLq95Fc1HGxpc94DErl8iBz55BYTt&#10;vRLQoY+4+FY9iV0e22gHtZ+JX7EEb0Vq6ifv3wYP71hxDahdLMvZ7Hj3nXfk9ddeV0HyXn71FfWb&#10;cjblVdW5J44fl3F3j5Wx48bJVSOurqpidTkaAbtBoH+/vjJzxjR5/IkJ8s2330id0DpKriYuLlZG&#10;jhwpL02apKVi7KY3taEaAY2ARkAjoBGo2QjQGfKakaOwojWrTCCat2gp9913n9wzfpzKxwDkkxFv&#10;7FcEIW8HubAff/hBGuSt4LcuKDEpSf53++3i5OgkK5Yvw0r+ptaH1fbatesQw+UKyYGj062jR+M9&#10;a0a+rGyxzNVoh2YJq1FnVrYpqalp8smHH0piQoK8gGAtDRs2kpcxmGgMyYvb/vc/BPL7SZYsWSw3&#10;3nyzBNcq0OCrbH36PI2ARqBmImDJyVbB70gaZyEIXmYCPvFReSRyGojkZEgaw5MYshTOXn7iXru+&#10;uATUEreAEHH28QNZ7Aly2R1kMT4ubgZpbONQUk6DEhhe4c3OC6mcCs/kI/NnKXysocmIOg7tj9J/&#10;8h0waZiVnCAHPnpJ4Wt9Lty7pdHtz4LQr7hX77SpU2X22+9Aq7+VTHxpsoScxxUvPy5YIF99OU8R&#10;ZSUt9U+FhuzOnTvltSlT5JOPP0JgQQ/l2Tx46NDCzdffNALVGIEbrr8Bmsud5d9Nm2Tnjh3iDe/9&#10;Xr0ulpYtWoi/P+SBdNIIaAQ0AhoBjYBGQCNgBwjwfd/DwwPxwJrI9KlvSSBkXK1TDmLtfIZA4bMR&#10;OPxF8F0MaHzlFVeoLJ6enmrV5pbNW+Stt6bKq6+8rMqyPp/lc5UjiWXHInF0zHzfzf9OnRcYVlcW&#10;/f6HHIUXdOvWrc3D1fZv6aPMattk3bCiCBw5ekxiomOkEwLz3XPPeMaoko8+eF8io6LkMmhQtr3o&#10;Ijly+LB898030r/fpTVixqUoRvq7RkAjcGYEVHA8aB4r7WPoHWclxklGzCloHJ+QlCN7Jf30URXg&#10;Du6xyovYCR7IbkEh4l4nQly8A8SzXhMEwYuAV62z+mF3wI82P/aWKNlhwSw1EzGgR3Um9J5dofus&#10;EryznaC1THK8qpMZeJASINaJM/clkavWeSgPYtpbeD+DHxYEPSx0rJQvDAL7+qtTZOFPP0n37t3l&#10;lSmvSlj9+qXkrvrdR44ckXdmvi17du9WL4BF287vfLlkILO42FhJhgcCV+iQSLukb99iL5JVb6Eu&#10;USNgOwg0a9ZU+CmauJSUq9aK3j9F8+nvGgGNgEZAI6AR0AhoBGwBAXofe4Ek7tatW4mrrjp26qQI&#10;5aefekq++PJLuWL48Pz3HL7zOIEwnjV7tnTt2kVuuvHGCjUpKTlZfof0XwPI8N1xx+3y8EMPqTom&#10;vviiOGN8W51T9W5dde65KmybqUETGBikBhCkcehVtu3PP+XE8RNSF7Mtl0EX883Xpsh//22DJ0vP&#10;KqxdF6UR0AjYIwIMlJedFA+ZigTJhm5vFr2P4YlMOYvMuCi1n97FJI8dIVHhHhIufq27qQB4lFqg&#10;jAWmeu2x6We0+fj82ZKAQHn0rCaJ7u4TKMe/mmpoO+Nsyns0uG2C+He89IxlVTSDd+M20m7SvGKn&#10;HfnmbYles6gEb2Qjq4Ukq1+ANB0zWdxqn10Av7179soDWF5G70cG5pvw9NPnfUKSMhd79+yRUddd&#10;Cy/k/xXzKuDL3batW+Wh+++Xm7Aa59o83Wc3N2hz50mrFANR79AIVEMETpw4KfuhqRwXF6cGU7nw&#10;LnByckS8jQQE74uR2267FRqCFV+tUA2h0k3SCNRoBPhMOI7f1gQsNc/CRKwzJmZrIxhuOCaNGSxX&#10;J42ARkAjUFEEKF3B1YPpiHtCBxcvaBY3ady4xBVTp0+fVjEg6AjC1VWtWraU2Ng42bdvLzyUw6RJ&#10;kyb51VMzmflKSm54Xg0eNEhILMfh/FQEKfby8lIOJ0FBQdK9a1dZjrhjr7z6qlzWv7+EhGDMWs70&#10;PeRlDx48JMOHD5Orr7oKns9vyfzv5ssD9z+AcqpWarCcJp23bJpYPm9Q225FAQhc5OjoIFGRkflG&#10;NmvRUlatWInBxiFFLPNmc3FxlWPHjuXn0RsaAY1AzUDADKCXSfkKkMeZ8LyltELasf2SlZKgPHJJ&#10;olK+wgXB8AI7XSpuwXUh/RAAsjIYQfJqloROJKQjjsEp2wkfykhAINq4UNR3eDHjbxA+53ORuV/r&#10;rpKwa70i/EvyAqeGtVeDlkp65Gyuanr/vvDcc7Jz+3Z54OGH5MGHHz6b4ip9rpeXt7Rv314GDx4i&#10;bdq2KbEcF1cX6YsXxm49eiCGQPVfolYiCHpnjUaApPJ9mFz5/vv5eRNfjlDMccrXJrz6mpEglosH&#10;vqzRoOnGnxUCXCmSgkE8fw510NSzgvK8ncw+W7p0mXwx70tZteovOQASR73boBc7du4sfS+5REaO&#10;Gind4R1oz4kkFD0d3d0Lr/iy5zZZ256eniG7d++SKKxIptNDHTiRNULwMsoGVId04OBBSA4cw6RH&#10;hnjAWzUc+rj16yFgt52nk1gBuGf3HsnCykOSpT6Y6G3fob0wHpa9p91wAHn5lVfk048/zm+KC5yS&#10;Rl1zjTz22KPqPd48sGHjRpkEydafIHPH5Ip8Y8aMUdtvz5whd2H7vTlz1Pfy/LN//wGVzQEcGFcv&#10;ElsmOlzeDg1lEtxfwpv5WYxpZkyfXq7nQnp6uvy66FdFaFNeI6xuXencqbMs+OF7WbFihVx77ShV&#10;R3X9RxPL1bVnK9CusLp1pCeiWv6EGZbZs99DwJYR0hgzPk4YXKzfsB6aMK1kw7p1kpKcpG6QChSt&#10;s2oENAJ2iEAOPJBToNWbcmS3pELCIhvkcU4q9I9BPjr7BCgNZLfgMKndd4QK9EYC2QETT04eCJbn&#10;7GKHLa5ak3fDm3sjvJJdLbniiKB4zsAkGy+EufjOlJ6eLI2gN30+X3dJLNdNSZTjC+fCYzoNkwH0&#10;FsfQHi9S9Fb2bdFZwi4fDXmOynsdcfD5xRdfyPJly5Snwbat2xAc727IaBgva2w7B20+vj5yz733&#10;SiN4JJyrxGjP7384V/zK0Iht2LChvPv+HNU/58oOXa5GwJYR+OrrrxE9/Tf57LPPJAlyMFNee00m&#10;YbkmiZXnXngBHj0DS414bqvtys7OgffTDkUw1A2rIy1bthJ6J9l7Oh15Wnbs2Kn6qR0k6uidZU/L&#10;apcuXSpfffOt7N+/D7+BGYpY9vP3AxnZXe7EcuE6derYexcp+48cOQqPuv3qd6UxfuPq1Am163Yl&#10;Y1n3o489Jh9//Ilk4N3BCe8I3SBvFRERgetxh/yLcSI/H3/6qYxHINznnn3Grq5LeirOfneOrF27&#10;VhGufEehd2LPnj3lhuuvq5Cnoq12dEpKqnz40UeYQPwBDmP7lYcmb8Dg4GAs1w+X6669Tr2rqZvS&#10;VhtRhl1//fW3zEBwtC1b/5PTkVgxmZkl7h7uijjvCs/TBx94QNrYofNAVFS0vDVtmvyCYHJH4dhH&#10;wpPkJ539KF114w03yh0gQF3hJGGP6cTJk/K//90uG//9V17Ae0dHBMxjWooxxDR4+e7as1v+Xr1a&#10;3ECgL1++Qu68e4zsBxF9z733ySC8m2zdtk3eeOPN/BWJRSeEqH/sgeugaErDPf8NPIhfRqA+Tzih&#10;DLjsMrXigmMYJv4NCa0tb77xhmxC7IlP8X7UGRNoY+66q2hRxb6vXv2X/P33P+q5MXDAAEVYX3nl&#10;FbIMQf5mvTtbE8vFENM7qiUC9+Ohe+DAQZn73hy8BIXghh0k337TXj6Z+4H8+N13cuLEcbm4zyXS&#10;thTPr2oJim6URqCaI2Ah0YkfUOogJx3YBhJ5jwqmR4mL3Iw0yCa4iXtoQwmAvIJ7KJY6IoieEwK4&#10;kXykh7JDNZWyONtuHz5inAwYciscQhzl6KEd8tUnL8v1o5+S+hGtVNHE3Q9BCc93CuzcVxhMMGbN&#10;b5J8cAcI5hR8D5XADn0kqOsAcYa3+dkkvvSuxMsfiWO+/C4DkcBBmnXidy4zu+mmm61352/Ta4Av&#10;kWcrR8FlucG1aqkXxIUIQLty5QolzZGRkamknnr27CED4c3cpMm5I7fzG6U3NAI2isCJkyfUAPXm&#10;m24C4XdAJk2ajKXtfAccKHv27pXv5n+v9AU5kLX1dBKD1Pc/mCvzv/9eyXjQc4geXd4+3jJ82HCQ&#10;XmOl/nnUea8KvPgc/e+//+SNN9/CYPVvLBVOB7mQo4iFEEgQ3H//fVhqezUmAmzXc43P/EkvvSRz&#10;3ntfTp44gdnFwnr9f/65WH74cYFMR6Ck3r17VQVs570MEhFfIw7Nx598qpZpp6Vh8hYeoQwEReec&#10;u0FIDB48+LzbdbYVpiDA7eSXXpY5CHLljPe+0bfdJuNAHofXD1deriSd94DoeWfWLPn+hx/UxBTJ&#10;nacmPHm2VZ+X81eDtHpywtMIXPqvpKUkF6rz10WL1ET5pEkT1ZL5Qgft6Au9k+9/8EH56aeFkgoH&#10;MUHcEjPg2KFDh+QQiOb1INUPI5YS+83X19eOWifC58edcGA4cpDepw5wbjF8JlPSUiUaK7G34vm5&#10;fsMG+fjDudKhQwe7aRtXE90G0njZ8uWSjed+vtMOniucDIk8dVK2bNkqmzZvlpnwpqWMm72l6Oho&#10;+efvv2TI5cNk3NixSlaHbRgE+dW7x4xR4weOCXJycuW9999XpPJTkNZ7Gh9PeNkPu/xy4STrDTfe&#10;VKzpHAPQG7pbj4vFOU/ejs9kRzjVZGHigaQ2n19j7rxTxo8dV+z8TOQJDQ2RxzGpdjvyzEQQ8v79&#10;+gknC8tKS5cthYzsMXhbP56v7cz2RDSIUNchnytDhwwpqwj7PoaXFp00AgqBU6dPWz76+DPL2nXr&#10;1fdDhw5bHn7oEUufi3tZHnv0ccuePfvsFim89FlaN29huen6G+y2DdpwjcDZIoAAbpaspDhL2umj&#10;luj1SyyHv55h2Tn1QcvWyXdYdrx+n2X/x69Yjv6/kvLPAABAAElEQVQ01xK15ndLytF9lpyMNMRs&#10;yz7bamv0+Qf2bLI8fFdPC/9WNsGT0BJeN8wC79/KFlHoPF4HOZnpqn9zMjPAc+cWOn42X/DCa8Fg&#10;1JJaykcdQx4+k0tKGRkZ6nwsSS3pcIX2QTPWMvauMZaG9cMtbVu2snRq197StWMnS7s2bS2NG0RY&#10;unToaFnzzxo0v+raXyEDdWaNwAVGYMJTEyztO3a08H47fuy4JaJRIwsGcMoqDNgtdcLCLLt27brA&#10;Vp65+r1791q6dO1mwYSUxcHJ2YJBuAWeleqv+o59bS9qZ9m2bduZC7ORHOyTt995xxJSp65qi3W7&#10;zG1Xdw/LjTffYsEA3UasLmxGVla2ZfqMmRZHRyfVF86ubhYscy704T7MUlsaN2lmWb/eGH8ULsW2&#10;v2ECwzJ23HiLh5e3aiOvPfPjkLft4+eP++oDCyZfbbsxVtbxdxErGiwu7u4WEOSWqdOmW/j7XFJK&#10;S01TGDji/gsMCrasWLmypGw2tW/FipWWWiGhqq/4rCh6XXIfWChLPbw/LPzlZ5uyvbzG8Hp7+pln&#10;sWTMQT1DirbR/K6elWjrxEmT7ep9aP36DZYw9A/7yWxL0b/q+YL2d+rcxbJ9+/byQndB84HwtAwa&#10;PKTUZ6bZRvYbfwOeeHJCqe/UF7QhZ6gck1KWkNA6FncPD8stt95q+eeffyyHDh+2cMxjnSBvYmnb&#10;rp0lqFZtCzy3rQ+p7Wuvu57LIi2Q9VLf4elt8QsItHh6+1iaNGtmaY73f354L/Na4Yf4YhWGJSsr&#10;K7883i9XX3ONxT8wyLJy1Sq1n8/3OzGOUOU/8IB6V+LYonHTppZm4JX27SvgxiKjoizdevRUeT//&#10;8kvL7t278z8jr71W9edtt//Prn4H8sEp5wa9inSq4Qjw5WH37j2WyMioEpHIqQaDbk0sl9i1emcN&#10;QCAzMc4CWQtL7OZVlqM/zLHsmv6oZeuLo0Ek32vZ/+Fky4nf51kS92215JJg1KnKEdi3a6Milvm3&#10;sqmqieXK2mFP52WD0Hj+2WctEfXqW2649joLAmdYNv27ybJ/337L0sVLLC9NnGRp37qtZciAgRZ4&#10;6thT07StGoEqQ2DJkiWW2qGhllenvGY5cuSI5TLcD4OGDrVs37HD8uxzz1vqh0dY9u/fX2X1nYuC&#10;OOgcOGigGsyZA+6S/nJgeMkll1pIQttDmvvhhxYvH98yCSG208HJxXL7HXeqAa+ttQtLgi3BIANI&#10;tJbUJ9b7SC4PwbVXlFSwtTZZ20PS4RXcO2xfSeSk2T4eJ7n8EYgMexlTkdzqnkeSTHjqaQsCa1k3&#10;vdh2LMiWgYMH4z50sFx19QibJk9IDHUE0ehUnusSz41WbdpYjp84UazNtr5j1arVFl9cd2Vdm+Y1&#10;SgKW1+jWrfYx+cZJjuFXXKEmpcw2lPWXz/8nJkywyedk0eto6vRpFg+QoiVNxBVtI2KmWOo3aGjZ&#10;ZiekuXVbsbLD8uZbb1kQAFT9frOPaoWEWG4GyQz5iXwSeeu2rZbQunVxz3a2wAPfugi1zfcXRfxa&#10;Ecuc6OsARxLe62YiCTzquuss3r5+lnHj77HExMSah9TfkohlHsDqLUuzFq3Ueb/9/psFwQZLJJaX&#10;L1+u7iHaUtqnKcjozVu2FKq3On3RGsvo+ZqecEHLYwiwRA2mtu0ukt6QvKB+VlhdQxfMEUsHdNII&#10;aATsAwF4JEva8QNKIzkVfzOjT2DlabYKqudZv5nU7jUMgfXqiGtQKILt2deSN/vogcJWcukVk7n0&#10;sPBR/e1cIXDk6BH5848/pUvXLjLng/cLBYlq1LgRgvb1k1bQ3Btz+x3y2y+/yh1j7jpr+Y1z1RZd&#10;rkbgXCFw6aWXIir60zJ12lRpj/e/MbgPxo4fL/36X6bkJO4Zf4/Us+HgR1mQ33llyhT54/c/BAPu&#10;MmHi8RUrlgu88uTd2bOUTEGZJ1zAg2vWrEU0+il4L09RGo1lmcLg2/O+midd8azj8mFbSSAiIQ3x&#10;iURHRZ6xb2izC5Yu/4Fl7dSoHDx4kK00o0w7VqxcJZMmTlSyF2X9xlPaiX35yKOPSjcEuGuJGAC2&#10;nnbu3Cnr1q2V+ljCfcstN59RpzwA8QwefughLG3/R7ZAfoD6p+3btbPJZn4IvWHqsDvkLZEvy0iQ&#10;e7Jr5y4lJTEWGq/2kkC8yifQvU5MSMD953ZGs/muSmmAOe+9JzNnTD9j/gudgdfn73jH43OjPIn9&#10;+P77H8hDkP6khratJspcLFz4i6ShL8rTb86Qijh6+KBQg7h1K0Nuz1bbVtQuyuY8BJmWPr37yM5d&#10;O+WXX3+V3bt2y+e4bvnp1KWLCsZHqSdyVYxZY46prMsqaR+P8xzeB2aijMVcSGqMGDlKZs96R2Ji&#10;ouVT/EZRfq+s1ATnvT7lFTwHb5W7IZvxMZ4fRaUgKb01H9JhSQnx8sSTT0rz5sWf8e8isOCWTZvl&#10;e+SjhEd1TJpYro69WsE28WVo6PDhsgg39AJoZC3Gg7pevTDp2qOn9EGk3w6IPBoY4F/BUnV2jYBG&#10;4HwgAE9jST2KQHuHd0M3d6dkJcYg2F6SOEML2bNeE/Fv013cQ6CP7BeIwHuBxX4Mz4eNNbmOdATx&#10;wzJgOX3qiNJYpk6hTucegRhot8XipfF/0Kjz8fEpscLOXbpKsxYtBF4MKijK2eo6l1iJ3qkRsGEE&#10;+P5H7eG+l16i9Ic9oFvIIGqclGnatKkMHz5MBbWx1SbExMTIV199JSQNypOYjxrMz0CjkcGPbDX9&#10;jGBNBxHkrjzB+diHaSAtv/vue7n9f/87IxF9vtpMInUJdPbhrVvuKkkELF6y2C6IZRIWCxYskFRo&#10;855pUoMA8PclNjZWndPyySfKjcmFygg5RDgl5CAOQROpX69+ucy4pE8f9XtLjekTx4/bLLG8dOky&#10;SU9Nw3PjzO9jJK3onLFmzRoES7vebjSIIaUjWHmSrzlcng7ks+TAAWoV236ibjKfF+VN7MfY6Cg1&#10;4WHLxHJcfLzAyxaO/xVz6juWF9yvPL8Z5cXsfORjv3Tu3El9qD0cg2fkPsR3eAOa+8vwW0DtdgYF&#10;DQoMQgDD4+pdvahdnGQob+J44IXnnxNIfCkimEH5HsOEX1mJNlIj//Jhw2Tel1/IW1OnguRG/1hd&#10;fuyznxYulBYtWspYaH5HREQULxLn3A6dev4u3nffvSp4ZvFM9r2HYeF10gjI7Rh8c2bzF4iK34rt&#10;REQH/xo3z0P33Sc3jBol06e/LRvWb1SBkDRcGgGNwIVDIDc7U7JTkyQaAdgOfPSS7Jr+iEArWWI3&#10;rRBX/yAJ7j5YGt/+jDQZ86LUH3G3BHXpL17hzcTFL1iTyuex27KzMuWPnz+Shd+9I17evrL89y/k&#10;vekPy3/oJxU08TzaUhOrgsQTAn9YigUPLIQFgijy3VAnjUBNRoAD0bZt24o/PA7pudPr4ovlmWee&#10;RrAuZ3n+hRcF0gQ2Cw80DJV9HPiVJzEf9N/hHbWrPNkvWJ4Dhw6q9+3ytgs/7nISwZwiEazKVlIW&#10;iK1Dhw5VaCUI27tv335baUKZdqSlpcvGjRsrRJyTXF63bl2Z5drKwUOHDylTnJ2dMMHhVC6z6IFo&#10;evJVhPQrV+FVlIkTAjGxMRUiJRkULhbn0JvUnhL0YytsLnRiK4hNhauokhMY+K2iCdr0kpCYWNHT&#10;zmt+SHeW6JV7JiOysrPKft89UwEX4Pg3334rESBgn3r6GYG8hArs3QwT2kOHDpWePXqIK1YZ0eM+&#10;FB7m9AA+feqEzPv660Jc1LZt22XRb78p68v7zLm4Z0+59557lNPP7NnvCjThz9h6BgN8+OGH4IzS&#10;Ep7Vi+TggYOQai54Li5a9Jscxu/2VVdfLWFhYSWWdzmI8ybNmgtiCahVHSVmsvOd2mPZzjuwqsx3&#10;wQDCz89XfVq1ailj7rpT1q3foKJ1/oIZmHdmTJO3XntVFi9bJk1t2MujqvDQ5WgEbAmBHHi9ZsVH&#10;S+KeTZK07z9JjzyuCDGP0Aip3XuYeDdqA3mLuvkv9LZke020haQmSeX1f/+iXtAdMOin53LaiYOy&#10;6Id3xQleIa3b9a6J0Jy3NtetW1ctd1y6ZImMvHaUBAYGFqt7M6Jp792zV24dPdpmvPyKGal3aAQu&#10;AAIkm/ft3QfpiBVCzzdbTSRO6GXHZ255E4mvyhAu5S3/bPOR+ErAYLpCCYQsPYTj4e1W2qC2QuVV&#10;QWaSxFymTa/XiiQXnGMviSRQRVNlzqloHVWR/6K8pdqUSUyFdy9J4zOluLh4yQYmTuh7W10BZEzW&#10;cCLKyt3wTA2zw+NsJ8mwiqbQkNqVIjYrWs/Z5q9Vq1be+3X5JhVZnwWe57Vr1T7bqs/p+Xz+KYK0&#10;At7YNIjnGdf2OTWvSgvv2rWrePn6CnSW8dsVJ7eNvk2t0tl/YL+8/8EH4gRu6uKLe6nf+NtuGw1e&#10;ar088sijkhCfIMPhPbxpy2aZNm2a+u3j73pFrvcnHn9MloLT+uO3RZACmybdIVF0pvM7d+okE554&#10;Qu574EFJTowvhMW3878Td09P6dv30lLHE5y8v+7aa+WlyZPkh+9/UOQ5V4lVp6Q9lqtTb1ZhW6hZ&#10;FBERLt27d4MOZVulUePu4VmuF4sqNEMXpRGosQjkpKVIyqGdEr32D3gkT5e9c56RGGw7QkohuNtA&#10;eCRPlIajn1Qeyu6162lS2YaulBPH9sv2/1aD7CjwPOALH2e3kxLj5N91f2I5l+2SNTYEZaVNqVe/&#10;vvS+pI+swIvjJHhdUvfxIJZ4cnnudmg/fvH55zLl5VckokED6T9ggHpxrXRl+kSNQDVDwPT8sfWB&#10;KsmripDK7CYLSGhbJb1oH4ly14pKJoGEcMN7uycGtraS6P3epnXrQt5lZ7KN11379u3PlM1mjlfm&#10;/jA9em2mEaUY0hCehAj6ppal0/O8POk7kCsJIIi8vL2lWQkao+Up41znIXmEYGEVfGe2SC0Qkt5e&#10;3ufavCorn/cfybJceLKWN/FZ2rpV6/Jmv6D5ekKusyKyD2xbYHAtada08QW1+0yV1woOlrqQoyrv&#10;s4XPTCdMBLdo3qJUQvNMdV6o43z/ngZSuQ3incyeNQv6812lU6eOci1WyvtCsuK5Z58FETtKmXcF&#10;JFsnT5oozZs1U1IWzHcnVtjXC6sngwcNwiSma74DCTFJg0RREnSqzXeZktr4zIQJ4g+JjR8ht/HB&#10;3LlqEp2rEug9jUB+JZ2i9OaHDhmsjnE1F/tpy39b5Td4TTdp0lQuwuqv0hKfPTfdeIP4+PmpuAgI&#10;JFxaVrvdrz2W7bbrzo3h27bvlFUrV8jKZctl957dcurkSWmDWeu77h4HveXeUqdunXNTsS5VI6AR&#10;gDZyIjySt0oSPJPTThyAl3KMuCLQnm+LTiCQB4lHnQhx8S3ueamhuzAIZEHfOhnBEumRTBI5KvIo&#10;vJGdZCvkLtIhV0Jt5aKJpEFC7GkQzLESEGgESC2aR3+vGgQeRFDarKxs+fjDD2XhTz8JvZjd4HXF&#10;gB3HjhyV+uENZOast6Vhw4ZVU6EuRSOgETivCDTFQM4Pg7TyevhykEnSi4NTW030PGuO5bKOWLZN&#10;e8tFMCBfAwzSw8PDbaZZ1LK86cYbZeP6deUi8lXfeHnJiBFX20wbyjKEAaU6dOggGzasL1f7WBbb&#10;SELEHhKvJRI81BSlR+GcOe+CWPUq1fTNm7fA82+6ZKZnSL++faWRDf+ujrj6Klm6dAlWkmWc8f4i&#10;IemK94YBmID29rEfYpnPkeuvu1Y+/vhjiQdRxpVyZSVemwEBASDObikrm80ca9KksVxzzTXyxWef&#10;lkvjPAfydI8+8gjkFoJtpg0lGUKyfBziHqz+azWCKaac0ekhG+OQlq3byKCBA0sqzub3DbjsMjWZ&#10;SHkIErq8DjlBykCE1He3TrdhdeGliP3176ZNkoF71x/xvxj4byIIZ/5OuuRNyPr6+sjX33yjyGl6&#10;CZeWevfpLb/+gngGcDoJA0HNxPgLd95xp5oULek8TkqTDL/qyivEF+8eoaGhkg2HlS8//0IaNW6o&#10;vpd0nrmvUaNGqPMXOXTwYD4Rbh6rDn81sVwderEK2rBgwY/y5+LF8t+//8qpU6fE09sHQuVDpHef&#10;XuqGrw19G1csSdBJI6ARqFoELFg2mHJ4l8RtWSXJB3ZILjyVnRFoj/IWAZBLcA2sJc7epf8wVq01&#10;Nbc0vswwUf84Nvqk8iyOjTnBHSCNLdD5ipa42FPqbw5msvkSQx1lfvBFvQxlpKeoMlIzPHGOM1T5&#10;GI248DI9R0cHOXk6RY6fSNLEskLr3P3DpZJPP/uMXIqlaUsXL5EDBw/gZTRd2sEj7robbpQrr7xS&#10;WrRsce4M0CVrBOwUAT7fykVoXuD2hWDZ9uBBA+VzDOq40u5MKRuyHpdfPhQEbP0zZb2gx4dePkS+&#10;nf+tHNh/4Izt4m8XyXIGF7IlT2zacjUIvB9++B4OK6tA/pQeYJFtIEHywBOPQ0vTdkl/64uC0hDD&#10;4UU398O56vf/TPcLCUoPECZXXXGldTE2u02P1/sRYOr3P/+Qb0DS8Bqb8srLinwsavRJOCE9iqXl&#10;O3dsVxO2D9x/X9EsNvV9JAnJL75UQbTOdM+QkGzXrrP069fXptpQHmPo/f/gAw/Ic889Kw4g3ejY&#10;UFLitcn0OIKYUQ7THhKJ8ydxzW397z/5D5/Snv/ms6X/ZQOUt2hFvJwvFA4kiW+4/gYlB0H7S3u2&#10;UFaHHrePP/YoCM2QC2XuWddLL20G7istUU/7kUcfk927dmKi5BMZAR1jM2VkZMqff/6pSNpWIKOZ&#10;+OzipFh5Uo/u3YUfMzHGxJkSnSxvuOGG/GzUheanPIm2sY7y1FOe8mwtj2YKba1HLoA9fGh9jsB9&#10;+/btkw4dO8no2++AcPoQFa3S1dV+tM4uAHS6So1ApRDIJSGZHC8JOzZI7MZlkg2vVycvHwlo31v8&#10;23RHED4E2sNLoEMJHq+VqrCGnERSmKQvn2nkc6ntmANNNcpO8AXs1PEDatk0yd2o08cQxClRoqOO&#10;gWxMlYS4SCMQA0614D9HeCGTMDZf6Dw8fTA7Xlvq1cdyM1c3LKfOEQ8vPwmuHZZXpqME16qnXm5/&#10;+XWtbF37oTg7Fn8hRHxxsTj6Sbb41JBeubDNpDfj0Msvl/7wijCXtnE5GgclOmkEaiICSUnJyptH&#10;RTUvDQA8+3YgwF0un6U2nHgfP4XlrOs2bJQ9sJeavuYzu6jZDCbXsHFjefqpp8QbJJktJw46b73l&#10;Vnnl1VfV8tzSyBBFmkBnmt6Ud4+5y+aaxKXOb7z+htwML8i9WAXJ4Fkk8sw+IqHF32ZH/OaOv+de&#10;eQSrTNRvr821pGSD+mHS8qEHH5K33nxDBfErjbhjG12cHOX5Z54BcWeQHyWXaFt7u0FK4eVJk+U+&#10;BHJ///335a+//pJxY8fiertMeS/To3LBjwvkvfc/kAP79opfQKDMnDFdWra0bXLSC57Xb8+cKUOh&#10;03oQnoO8j4reY+yzXLxPMljXVHgo1sZEtb0lPh8fffQR2bd/v3z33XcqcCnY5fz7T70r4x70puzA&#10;c8+BhL4//5g9tLVNmza43mbg2XGPbN+xQzmCWEvNUPaIEnSdOneWqVPfsqkVHWXhy2txCp79/PWd&#10;N+9LePIigC6uUbNtdEhyQt/WqhWsPGxvufnmsoqz+2N+fv7w3k6WtWvXyv2YKHkWDiNcEREVFS0z&#10;cB9v2rRZhl8xHN7Mfey+rfbeAAc8VGz7rdHeEbYT+xnhsmHDRtKqZXM7sbhiZvLl9SLoRrXHsrXP&#10;8ZDWSSNwIRDIjI2UtJOH4J2MJU77t4ojIt76wDPZ/6Ke4tOsw4Uwye7qpOREZma6ZGakgxBOgf57&#10;mkEMI7ghyeHYqJOQP4CnMIjldBzPTE+DXAUCyoBc9vDwVsuLSR07O7si4rAHljIFiq9/LQkIChUX&#10;7OMPoidJfshUBASFqHyVAenn+e8geN+vasDihME07Sbp7RtQSy6/eiyC9/Uqd7F8oWoN/bTLhw+T&#10;We++W+7zdEaB7EWM7MekaVBQkDTOW1Z39OhRaC2fALnkJS0xyC+NDND4aQSqIwJ79+2XniAunZ2L&#10;S/VYt5fevd2695DPsdS4rOWk1udcqO21a9fJzbfeKvtAXvLh74iBOe9rDnH43MVMoIRHNJJPPv7I&#10;bgafOTm58tjjj8sncPyIjY4qRMpykoyBqBydXaR3r17y4dwPhEtsbTX9/c8/MmnyZNm6dZucPn1a&#10;eSfTVg9o1oZBooiBmCZOfNHmCf+S8GXAxHHj75Gvv/oK11tufj/x2uPYg/3kCi+15194QR5+8EG7&#10;i1VDgnXatBky+705sl/dXyWhINIejkmT0IfDMJFrL2k/VgQ88eSTshxBSmOiIguZHQRN5S4gJJ95&#10;+ikEEDuzF2Ohk23wy8effCoff/KJWpXMQJ+YO4Rnp7uSAht795hCXqA2aH6ZJu3evVtmvv2OrF69&#10;WmLjYlVeytIxaHO/fv0w+fOAkkIrsxAbPJiD58eiRYtk1qzZcvDQQRWkjhNzvj6+ajX52LF3F/K2&#10;tcEmVJlJa9etk2egubx2zVqsKC0IbuuPPu7cCRMHmPyhVrNOFxYBTSxfWPxtrvbUtDRE/01XPzim&#10;cfQsSMfy4UREqaamUdFZXTOfLf/VxLIt9071to3eydRLTj6wXeI2rZIseCdTK9kXRLJfm67iFly3&#10;egNQidbxfk2DRnF6WrKk4UPPYn5PRuC7xIQYJUfBvySYqXNM0pYksZeXL5Zr+uEZxajKgn3uiiD2&#10;hi419wcEhsCj2F2RDR4eXtDbPXeBjmjv8j/nyZ7t6yQ25iTq90fgkDrSqftg6dDlsgqhoonlCsGV&#10;n3n37l0yY+p0WYDAHM9gKeg4eLX8+ccf8vaMmbJy+XIJxXK2FyZOlKuuukppL+efqDc0AtUYAb7P&#10;/YGlo6bXaGlNJaFELz0GgKLXl62nZbinP/hgLjRvN8qJkyfwe5GgZN3qIBBSBywJvwOr8QYPHmjr&#10;zShkH/uAMh+fffG5bNu2XZGyWIojQQhCRW3HoUOHKtKEbbT1lImJiiVLl8o6EASHDh8WD3cPkOEN&#10;ocfbTzp2tO+JdS7VfmvqNOj2LpX98ICNwXdObFCOqSkmNIeBOCe5Zc8rZf76+294T34lmzZvkgRo&#10;ocLvVa3qYhvbYIL2EejX2rrETEn3SAacFBb8uFBWrVolsbGxeK/MwIrdWtKrdy8Zdc1IkK+uJZ1m&#10;l/s42bFlyxY5eeqkev6znZ07dbLLtpRk9OEjR2TnTnguI7liZWGrlq3sWiLCuo074JF95OgRBGl1&#10;k2aIERAWFmZ9uEZsH4eW8e9//Cl/41nExEnjvlg1Qq1trkLQ6cIjoInlC98HNmFBZmaWzJ37ofz5&#10;+2/wBMwqRCzzS0ZGBvRFY+W77+dLg4gGNmFzRYzQxHJF0NJ5qwKBDOj0xq5fLEn7t0l61HHxCKkv&#10;gZ37iWe9JuIeGl7jZS7oVZwIL2N+4uKiJIkexwmRkpQQi4msVEUqp0NvmrIUnp6+GJC5ibdvgAQG&#10;1VF/SRK7e3qLu5sXdAu9FYns7u6toiNXRf9VVRlbNy2XT+c8J9ff9pS0bNsT3tC+FS7aHonlvXv2&#10;yi8//wxNtF1KgsLX11eGweP6EgT1KeohHBUZqYLr8WWRAWbcQTgMgG7qMOhXVjalYInuvePHqyAZ&#10;t8CT8S545DAS/K033yKbEEvgBgSVoi7kCpBR8775GoPI3pWtSp+nEdAI2BACXPZNr1gGAvJBvJDa&#10;tUHuQf/wTES6DTWhmClpcPrYhWcpV2BkgKCtDW9K6kvbUrC+YkbXwB1RUVFyBORWHLyYKekRGBig&#10;PEIpyVRdEq/BpOQk0Mr4D+PDYOijMtiWThoBjYBGQCNQsxHQGss1u//zW/8+9LHenj4NXoGpSv8s&#10;C5ptHOA7YakkhdEDsIz40n79oTEakH+O3tAIaAQKI0Dd3ZSDOyVq9UJJPXFQkce+zTtI2PDb4Zlc&#10;R5wrQSoWrsE+vhlLQHOUJAWlKeLjIyUBMiAJJJIRBC8+9rTyNjbkITLhcWyBJEWwuMOL2A9SEWH1&#10;m0kA8AqqVRfeIh7Ky5jSFdQ2ZtRfRzvSnvb2DlAe1UFoT2VIZfvo8cJW/oNlzxMefwJyE8cVqczr&#10;gWkxvCRvvvUWeRA6mqbn1qoVK+WVl15SOockTzhQZf5l8Pxa888amYBlqJXxRDh2/Jhs375NBg0e&#10;JM88/5xayr9x40YM+g9jeX83eQFRpBlX4D947/z5+x/SFV6Z1F7WSSOgEbBvBJpAR5mf6pQ8PDyk&#10;A6TcdLJtBOi9y091TpSV4kcnjYBGQCOgEdAIWCOgiWVrNGrodlxcgiyYP18tr3hr+gw1uz7urruk&#10;UbOmShNs/nfz5YP33lMaU35+Ffe2q6Gw6mbXEAQs2VmSDakGSl3EblwqqQgQ5+oPb6JLR4g/gvE5&#10;gRg1Ay5UN0gyoF+ckQEd4zy945ioE5IEqQ8Sx6dPHsYqh1PiDH1hBiGkhI4HPI/9A2tLs5ZdlNdx&#10;UK0w8YFMha9fkCKLHeDhQ6xILtqzd5l1P5M8Z+KS5pqQDh44IE+BVI6FV9PYcePkzjFjMCHgIqtX&#10;rkTAjWflXWjFhYbWkVtG34rAidEqQMnOnTvljrvuVPkZeX7l8hXy5uuvy5effy709HoYwWfOFLm9&#10;KLYJ8BjjZ+CgwYpUJlm9+d9NcvzYcbn9jjsUWV0HdtQOCVFBQUzyu2g5+rtGQCOgEdAIaAQ0AhoB&#10;jYBGQCOgEdAIlI6AJpZLx6bGHDmB5cD0FGuPIAVDhgyChxn124JkJ/R8wqBBeTfE4f/bvFmRy9Sy&#10;4bJCnTQCNR0BaienHt0D3eTVkrTvP7EwOFzdhlJn0E0S1KmfOCBib3VKGZCnSEmOl3jIVlA/OA7k&#10;8eED25QXclJiDFY4gDhGcDzqGrvjrz88j9u07yP1I1oofWOSxzpVbwRIzi5CINi/EEDl5SmvwjP5&#10;oXxt1gGDBsnRY8dkysuvyDdff6WI5Q0b1iMQxxoZPGQINJCfywdn0JDBmGzwlRuuvU6W0Mv5lluk&#10;Dn6LKpKoCevo5KiCJ/G8pKQk5Z1Mr+TuPXqqomIQEIsfLwSQKirPUZG6dF6NgEZAI6AR0AhoBDQC&#10;GgGNgEZAI1BTEdDEck3teat2kwzgxzNP+JyRwps1byFb/9sqe/fulxYtmkkPRMR9edIk2bjxX0U+&#10;W52uNzUCNQsB3CvRa3+X+C1/Qe7igPjB+za0/0jxCm8ubrWrRzCF5KR4RKE/Aa/TU3Lq+D6JizkN&#10;Yi5WEuKixRmEuY9vkCKRI5q0VXIV9ERm4DwPTx9IV3iqPDXroii9tdSG5vOVf2tC6tGzh3z8+WcI&#10;qAEt5SIBvxhwxMfHRxjoKBtBN1q0bCnTZs5A4KaOxaBp07ateMN7OR3e8OnwjK9oqgXdx1rBtZXG&#10;8jUjr5Ft//2n9JQpedEUq3GWLlkqU994Q6KiYiDz1DdfmqOi9ej8GgGNgEZAI6AR0AhoBDQCGgGN&#10;gEagJiOgieWa3Pt5bY+ICBdPD3fZvX27pKSkgiDyhMZpfaU3efjwEUUs05uLmpgMhqKTRqCmIpCw&#10;Y51Er/ldUg/vFu/GbaXR6AkqGJ+jq7vdQpKTky1HDu5A0LwYiTp9FFIBeyQlKQFeyclKG5iax7VD&#10;wiUMxHlw7XoSCK1gkshOzi41RjO4op27/I8v5cDezZD/cFXe3V7efrLox/cU8c6yMjPTpd/gm6VR&#10;0/YVLfqs8ydDqmQjruGTx/dLRnoKPMtrS2t4ljdpXpzcrWhllC/pAJKYn5ISI65Tv78uolnzNyUi&#10;IkJ9SsobiYB+DFpYP7w+JjE8SspS5j7WcTEC8n09b57cjEB9/O2i5vO9992n5DX+hd7yKshzjL/v&#10;Xngwdy+zLH1QI6AR0AhoBDQCGgGNgEZAI6AR0AhoBEpGQBPLJeNSo/Z6w1N5yPDh8sG7c2Tii5Pk&#10;7nFjpHWbNljS7goPr2WQw6grf/72m/Iaq24BUWpUR+vGVgqBHBCs8dvXQPJihaRHHRf3WvWk0R3P&#10;iUdouNgToZwDLegsyHWkQg86Hh7Ip08dgpTFDok+fUQF2RNE+Pb08gF5XF9atb1YQus0FG+/wPzg&#10;eU7USgZxqNOZEaC3974926AX7QLMHOHB7SNHjx6B53IuUGZwunT0Q8KZC6riHIcxgbDoh3cl8tQR&#10;eAwzaGIOyG8X2bltjXToeplcNmS0mjCo4mpVcfTaXrFsOQI5xstdgwaeUXripwULFAndtu1FSge5&#10;ojZxIvRJBP5jQM0fF/yovMaHDL1chl95pdJrHjBwgIonMOTyoTqifUXB1fk1AhoBjYBGQCOgEdAI&#10;aAQ0AhoBjUAeAppY1peCQuDuu8fIiRMnZfWqldK5SycZNWqkDITu5ffffiuffDhXDbyvv+lmadmq&#10;hUZMI1AjEMiCB2/Czg0S/dcvkpORJp71m0mDUdeIT9N24GBtn2DNBpFMTeSU5AQ5fmSvHNq/VU4c&#10;2yvpacnwAPVRhKIvvJEv6tRXec6GhjUE4Uby2LFG9O+5bOSwkQ/Kqcx+sn13dMGlgl9bkquuLk5y&#10;xaCm0J9ucC5NKFY2AysuWvAeroF9ilhlX/PDRO/0f1YsAKnsKv0H3wKbq/76XvTrr/LTjz9Kx06d&#10;EKjvrmL2We9YvnSZvDfnPWkJqYwbb7rpjCS09bnW236+vvIqggDePX68Cp7YuHHj/La1a99e+NFJ&#10;I6AR0AhoBDQCGgGNgEZAI6AR0AhoBCqPgCaWK49dtTrTC17LL058UdasWSf16hlBkp588kkJrx+O&#10;wH2bpAMC+40YMUJ7dlWrXteNKQmBrERoCe/cKNH//CrZ0Br2a9VFavUaLu4h9UvKblP7EkGGxyOo&#10;Hj1mjx7eJUcO7ZTE+Gjx9vGHhEVdkJm9JbRuI6kd2gD7AiDN4G1T9lcXY/YcjJNDRxNBJHMOooCk&#10;5XZKWrb8uy1SenWrLy7O54/E37x+sZw8uhckrRNgLrCJmFOWghMRu+GZf/ElI6r8uli2dKm88Nzz&#10;EhISIhMnTSxT2mLzpk3yPAL5ubu5yaNPPiHtO3Yo12VBzWal3ZyVXbR58Lp3Uy2mFAa6pFAi2e/v&#10;76+0nwsd0F80AhoBjYBGQCOgEdAIaAQ0AhoBjYBG4IwIaGL5jBDVnAxenh7Sv98l+Q328/OVcePH&#10;5n/XGxqB6o5AzPolErlsPpbP50pwj8Hi16abuAUZEy222PY4kMjHoPd87MguSFocVcH2MjJSEfQs&#10;QOpHtJBel14jgbXqSkBgiCKSbbEN1dGmk6dTJCMjuxCpbLbTydFBkpIzJD4hXWoFeZq7q+zv6ZOH&#10;ZPnvX0B+o3CwwMMHt4NUtYijFdFtXSm9l2MiT8j8L14DsexrfQjbFrl8xDhx96j4RMSXX3wur770&#10;iiJu3549S9q2g8d/Kenvv/6Se+Fd7Aiv+bdnvaM0kkvJWmx3VFSUPP3kBDmwfz+88QtebRhAkDQ6&#10;CeVc3Ndk+x1ApBMH7ktLTZX7H3xIRl47ssT+KlaR3qER0AhoBDQCGgGNgEZAI6AR0AhoBDQC+QgU&#10;jL7yd+mNmozA0WPH5I8/FsvBA/sRgKmzDBjQT/75Z6106thegoODazI0uu3VGIHE3f9K5KqfJO34&#10;QfFv20Nq9x4ubrXCbK7FGempcvTQbngibxcShUnxMZKekaJI47phTaCTO1CCGFwPHsqeXn5K7sLm&#10;GmHHBtED2UgWyc6xSHRsKj7pkpiUrryTSVzGxWfI7v1xIDFLVkxhGc5O0F0+R97K9Fpf//ev4uZe&#10;mLRmIEFT+sJshfVfelNTj3jX9rVqYsX6GLWhBw67vULEcnp6urz7zix5//33oNMfJm+89aZcVIr0&#10;BHH79JNPZMbUabhuveTV116tEKlMW2m/u7sbvKHdQaq7KPOdQCDv2LkTcjC4R7y9JaJhQ3gvu8rh&#10;Q4cxCRODOAJuWKFTD4FqjfzWbdbbGoGqRoDe8TppBDQCGgGNgEZAI6ARqIkI8F1dp+qLgCaWq2/f&#10;VqhlXEY8a/Yc+WbelxiEJ0tiQgIG6F5ycc/uMvudd9RS4ldefUUaNmpYZBF1harRmTUCNoOABdd8&#10;EnSHI1f8IOmRx1QwvogbHxHvRq3EIU979kIbm5mZLpnQdz598rBs3bRSDu7bDNLPAtLQQ+qGN5N2&#10;nfpJg0ZtQJqBRHYpmzi80G2xpfpJ8JAYzs3JRUDDXOjv8juYYKQc4HviZLLyKo6MSYVMhAOO50os&#10;CGN6GSenZKp8JkfEdyTmYcrFuV5eruLj6SouLo6SkVnca5nlBwV6iL+vuzqnqv9pBA3wF9/6tZj3&#10;7U/fzJBtm1eJi2thT2azfgbyo6fy6NueUlIp5n7zr4enj7l5xr+nT52WCZBSWrFsmfS+pI9MnDxZ&#10;wsPDSzwvFR7Dzz/7rMz/9jtp0aKFTJs5U5o1b1Zi3rJ21q5dW96cOtXwSkankKye/tZU2b17DzyS&#10;H5Dbbr8dfeOlcMnKypLlCCQ46+23hQFpu/fsUQyvsurSxzQCFUXg4Ucelc8+/QRe8oanvHE+ieby&#10;DbLUxE/eQ0edkX8aN7AWwYqzLhi35WcqYq51vVYnWuey3l1QYH4OPkML7ChejzWJXnggaRZsnlP0&#10;e34Vld4oWnKlC7LRE9k+E7WKmGh2o/W1Yn2+ws0qE+swsVT58MU8N39//gZyWJ+Qv80MprVGAeY3&#10;VWYJ/xgm5BWMCovmV0fyii1aTcH3vPOLGGXaz2qNcsx83IOzjf/5RaW8asyv+fvUyaXkNcpF1iLH&#10;CxVyFl9Mi1F8sVT0mPnd6ma1Oscw0CzHtJsYmduFr4C8nEVPyC+xtOPGfutyC7ZNC81CWRj34Tt3&#10;5W1yr2GU2rL6kpcPe6xLKJTLqjjuVzValWueZ+4yjuM5bX2xmAUWOd881+rwBdo0LVHWXyAbyqqW&#10;9pVlW8Fx69+6skos9VjBxWWVpaD8ggvL6jCunkKnWWcvnK3E68zMYlw75re8vyyr+CbeObmT/1hl&#10;4C7zq/ks5r78nepL/nPY+IZS8soqes2q3WamvFLyq7Xeb9aZt888r8huqzNKtLzQceMLSjD+V+/Y&#10;jvgyfcZMufGG60vIq3dVBwQ0sVwderEK2rDw51/lnenTpG//y6QXiICZGKCTbPbz95Mrr75apkye&#10;JC88/4LMee/dMvUxq8AUXYRG4JwjkBF9UiJX/ijx//0tnvUaS/2R48WvRedzXm95KkhPS5FoEN1H&#10;D+9EwL1tEnXqCO7FTPGHnEWn7oOlGewMqYsJnkIvHeUpuWbkIbmbnpEjWVk5kpaepQhktpyEbmpq&#10;liRChiI6Ok2i41IlISkT+7IlFfkUCYx8xNXdzVkF2XN3RzBD7oMUMong1s2DJcDPTXkc84XL18dN&#10;ggI8FFFMiQvr9POf++WPFYdUua4gmbOzSV7nSP26ftK3Z4O8F0HrM6pmm17JXphoKJpatOku++CZ&#10;n5WVqTSVix7PgcZySJ0GSoPbHZOKlU3JSUky8cUXZcmff8oto2+V57HtkudBXLTMDHg1T8Zxksq9&#10;eveWV16bImFhlVspQJ1oD88CL+0jhw/LH7//IQMHDZRHHnuskDwG7bjq6qskMDBA7hh9G8jvS+Q6&#10;vOiyDJ00AucCgSTcF9QA79ylq3E/4DnD/xRtpgZefKIYci2cFKEcDB8+TpBy4UQIJ8GcnKGPjmy5&#10;WEFgDNY4GKa8DaRd8q5dflf/qeKM46pg1sG8yMdnHOtg+YV/R4xnmPrX2DROxbPTKBOTcdjmTw/v&#10;aVUX66NNKI8rG2iXA56FrpjoZPnMo+pi/SiNk3DmPtZtfnLwbGQ+wx5WznoMI3hM2W3ihaPEjvto&#10;lyrfqAzP+RxlDw03zmFJLIvyN7QN5yibC86jTUoaBwayLtrP/IYVNMWiymWZpk3cZjlO1KxXeOI8&#10;/GU5OWxHnn0KF1U/SzNK5DETTxTBkvhPoTbSdvYr28PDzM/E/JTqUseRxyhfmaDsUdlYDRNPURiq&#10;AozrRu0yMxh1qjLxj9kvLNPFxQjky7qU2SyOfa+w4fVj2EODVDU4btbF8gr6uUB+idetaTcxMMtl&#10;fQo7YGleB7mqH4zrmpjyOOtW7UXdLEv1ad4+Vs8CVf/AAP7W8jzWYVyzRt+w/1VZ2J9fl4kn8FZm&#10;5dVHPMxEuw2DjetGYaFscsQ9in7KxvWL/Ga7ea6yRRXAa5XXPfuP+7lT/YO/Bu4FeBTsV6fyH56H&#10;/8w85j1Im0wbuU1sTCx5mrnPrJf3p6rfaKSyiXYYMAFbq/vXOMfIz7KYzHsirwFsjGqzYUPBs8XI&#10;bfxLnIzqWA8xNPBTeOJQFsaZXFnEMtlytpN1E6+CZGyr50veTqNco0/Nc9VfldXYz/7ghLmZ8vsj&#10;D0/uV9cCama9/J9lqHbxmkC/mjazETxE7NlehSO+q2vQAFBVk19HXtncSceEPLOQn+UYnyzGg0Cl&#10;fMaXlMy+5DPGum+YlxgRD6LG+0LhqfbDNtqoGqOs5j+sRv1lfuMZyevQ6A8cKbTN5w7PZ/0s12wT&#10;nwVsv8IF5TAPjxELtlHdp7CF5Rp5YZ/6bthn4maWTzuN+9hBYWCUk6O4B2dnF3VfZeO+YrmUNDMa&#10;QWuNe5f5mY928l52xu8jy2adZl0w0bAfGHAfEzEw8eE+noNdqq3GeTwHGYkx/8lPbBvy5eHDcvIT&#10;Nq3rNM4zjvMco86Ccokb7VZ9DHvNpMrM+8pjxEj1bX4W0wa2wUg8hziyfuP3yNjP72Ymsx3Kduzn&#10;vWEe5PlmP5n9qexi+/i/AiOvLmyrU4kMbONxJhNDbjN/0TIpT0fZuXVr1whXM+pUfRHQxHL17dty&#10;tywjI1O+njdPQkLryONPPI7Bi7O8M206Hh654uHuLrfeerNs2rhBFv74oxw6fERatmhe7rJ1Ro3A&#10;+UAgBYHq0qExXJqnsQWkmUdYI/GoEyFxm1dLFEjlnPQUCbt8tAR27otfQr5gXbiUmpIokacOwzP5&#10;kBzat1UOHdwmvr7BUiuknnTqMUgaNGwjoWGNi5FjF87iC1szPYzToWGcAqI4OTVT0hEQLzE5E4Hx&#10;siQ2Lg2fdEmCZzG9i12U3q5FMuGZzJdUNxcneHjDqxgff183adE4SDw9nBU5zBcxvhQF+ruLj5cb&#10;gpVW/ify8ssa4/npLOs3n5TDxxJQvqc0qOcrvRG0r0WTwPMOYMu2PeUgPPQ3rvkddTvnD0RoSFZW&#10;hpJP6dR9EOQuKk8qE7/FixfLTwsWKOmkiIgIWfjTT8YLaF6L+YLLYHp9+lwiO3Zslx8X/Khsada8&#10;uaxfu07WYIBgJubli3KvPr2lVq1a5u5y/T2OQH0nThyTcfeML/W+aY46wyMa4GV3rYwYeY2yq1yF&#10;60wagQoiYA7O5rw7R4JxLfO5xMEWB8QkwfiXKTOTk11pSp6F5C297E+fjpRkrCQLCPBXA1EOzHiv&#10;cTDPoJvueE/jh3XQIUAR0Ry0g1ThM08Nj5GfRAalYlwwGE9NS8fA3UHZYNpmEA0cGOIJAdv4nce4&#10;qoD1cLCZps5zlNDQUGVzFuzNRLlpaWnKdtpFuZm6desqG3kObWfCIdUu2shyKEFDHEgaJCUlqzLY&#10;ZpMkcQFRQJKWxzw8PBT5wPKYSDxxXw6e62npaeoclpuSkpKPJY/TfmLLZ46qD+UTH+4z2uKkjtFm&#10;4pOUmASJHFfkBTGOZOCcg3JT1XeSiEwcOGfnZKv+IVZsI22nHA9tYJBUb28vSU5KUflYPxPLY37a&#10;YNjB9uBJB2x4rjNXSwF/2k6bWK+6RtA2Jm6np2eofmQebiuCCe1keSyf+PGvqgvlmaSDcd2A9Hc1&#10;fteYj9cNMc3MzFL9x35MS0uVWsG1sDLKDeVzIlJVrfBxRRtd0G8ZGRmwhWQGP8ZxYmMQbySmXdW1&#10;yDqJJa8p2url5amCgJNMM+1kndz2xMQgcWS/cCKGmHl6euEv6kS9xI318sM8vJZZNs832+2GFTmZ&#10;mDyNj09Qx0hapiM/iXJXxB3wQCwZZ9TNSZrExER1r7G9bm7GPURyitcJJ2hNPHkNESezfbwfeJ/S&#10;Hu73hwNOTEysZAFDYsbzeC3yOM/lh22hjTzGtnIfE7HnfjMfjzFxHy4LXhlq22wfj3HMZl7/5v3A&#10;8mkX8Wa9xJfYEPMcXKe8tmkz62c7KI1FXJnP/PA4y+N5WVhtlQWHBl4XtJRkIvcbtjvBJpJ5LNNo&#10;K8/j9ajIPVz7tJz7zPaSACSu3Mf+Y162KTIySt1D7F8mlpkNpwDegyQUSYAZx/DOh7bkwaYwYD+6&#10;wCa2h88q9rF5XdFW41nK+4eTEJgMgw1sDL+zHmLO/LzniDP7jPctbeQ1wWcvy+E9x3YzL23nM9XE&#10;kcf5MfuPecy+pT0si89z8zjboupEH3GikRgwnlHxhEDPuPeJGWW8WC/zGs8R2pqj9rEsPjd4/TKx&#10;zZmZho38zv5wcjTaRwxoB8vl9WD2B/PxvjGvNZbH+5jPMfYT28dk3HdpChdiTntYP68B3rfMR/v4&#10;l/cnMeQ2P2wDr03izu8sn+WxT/k88vX1Q5uyJCEhEfdSjHp/9PX1hWRZrLoWeD7r44dtSMCqatYb&#10;ElJb4ZuUlCgB/gGqfjd3V5TNaz1T5eeziP1HXBwc0N/8XUGfsm94nZr9weePiSvvIR7jd+YzsONv&#10;Ba9j2s99xr1NbGgX95n3kLGP/xp9YNzXzG/sY53GszZd2WzsNZ7dzMsPMWUb2Qe8383fYx5zd+e9&#10;ZNTLsogj8fP28lb3Km1nH7OdTCZutJ3XLss19vG31BE24L2Az0gcN/uZ5fIYr1nzHuA2J/34zsK2&#10;EgPm4Xn8y+/5zx/k5W87fzP8/X1lF1YPav7I6Onq/G/lR83VGZUa1rYjR48hANhhaXXRRdIIUhd7&#10;9u7LR4APSr6Ytb2onfyy8GfZvn2HfjDko6M3bAWBqNU/y6kl34ozPDUd1EutlWW4hi14mfEMbyqu&#10;8PpNObpHQi+5WgI69RVX/4qRVValnvVmSnK8HNi7VQ7u3SzHEXwvMSlOAoPrSsPGF0n3S66U2iEN&#10;MAiqeLC0szbMRgqg1zGD3EXHpuEFK1Ni4uFljO1EehmDQCaxTG9jBwcLiGG+vDqIr7e7IoibNAqQ&#10;AJDG9DjmCxjeoNQLjy/IZEpUeHiQ0Di3kwl8gezfu4HUDvaU195ZK7dd31i6dah7wdCl5vLQq8eC&#10;1Kon6/7+WWKjT6kXQQ6qmrfuJpcMuAEka8uzso8vmh/NnYsX3GwMGCPlMSz/50uodSJRFBISKp98&#10;9qksW7YU5O8JRShMffNNDCizrLMqUokD9wULf6owsezn54eX2QBZCw+J62+8QfV/ocLx5Zgin0/K&#10;xRf3KvF40fz6u0bgbBHgO5UbBloZuFc4cOcAjYkkihrw4R7IUQQHiEtsR0fHYODLZ5a7GsjxWcZk&#10;DGRJjqapQR8Hfoq8QvkctHOQyfJ4L5qDPw74eF4WjlHjXXmCod40DPhpF1kXw1PQIGNJBHAwzkE/&#10;EwfqxmDTQU6dMp4fLJvncbDu4uKlCEEOTBlMk4NN5qcNfDZwsM9BMge93GesnuB5zoocIBHBxPNI&#10;qrJu2sW85sCWq3cM8tIgGUgSEQO2jaZwcMtzDHwMjztuc5BO6NhuDqINYoQkVzaOkQgu8HIjUU27&#10;+exheaybfcVzaBsTibW0NBKWJMRIwhiySampzmof20bikuXwYxBR3IZEEvBhInZsI+1jufxLb0IS&#10;hKmpBjnNcomtScwQC+ZjHpZj3VbaaRJ43OYxfszrgLjRltzcAoxIetEm2kJygjiwv0lGG3WQqKL8&#10;k0FqMa9jjtEGnsNrjnYY9ZF8MyZM0oEhiQ3WTRuYlxMdxDElJQ19ChJWEfgksYx+Yt3sJ14npt3p&#10;iCuRk2OQccSM57PP2Q7Wy/JJkrBsti/dhd5wJM95jtEu1sN+JKlIAoplm2XwuuGEDcuzWIgBifV0&#10;lZ+48zj7mHWp/gGuLIvtNrDMVfco6yb5atpNzHiuUZdxj3PbuAd4/RnkLIkrlmuWT5wMEtsgvwxy&#10;yLiHWR7bZdw/eD8C+W5eD7x+eFw9AxTpmwusktGHBrHMOnicxD77yrh+jT4iPiTVaAPLo+0mKQVz&#10;kBdVYl6DfcM2kOCiHa4gI3mcH+P65r1CUhk7cL0QE4PcYx6jXczL/ampsaoslsf6WC+vNyZi44T7&#10;NBeZ2be0l4n3hEmIsb0s0wHXkcVikLm8pthO2mucU/CsZF4Ta9bJfLw++Jd1m4n5mPiX/UxbeM0R&#10;Oz6DjfYbk0A8zuym3fzOa4Z/aUN2NvufhDgn8UzCmROCjgoXlsn6+fwiZqrd+ddQtjrPIMB53RsT&#10;TMbzhn1ivNOyPval0TfGxAXzsCzayn5hMurnFp9zvH+MZz1X9pn4cj/vC/aZmfh8YhlsE/fzGmF7&#10;absnJmlIxBMDXnfEPzmZeY22mPtSUrIw0ROfd086qfNpP23hdcTN2NgY1T/sCw8Pg+Blm+hJy3p5&#10;PvuLKROTHiSjvbw8MOl6Wp0P8+BIkoTxQaKyl+Q4CWW2idcy7ad9vHaJGdvJa5T9zPazjZyMYh18&#10;hnEfzzEmB4xVMGwz5Ql5rvncJ8b8EF9ORPBa4TXKSUX2XTYmPo17wfhdZj7r3xq2necY/WngyG3e&#10;E7SD+LD9rMPAzPiNy8w0CGJzH69t9kPB94KJLWLGa4w48F5nO9g2457g/ZemiHrm8/HxUW03n6nM&#10;x3vNsNt4vtE2XtfsX7aNdfIaZ3n8kDMioawmz3GuOz7ms5116FS9EdDEcvXu33K1jg9b9UQqIzd/&#10;SPjihsdGGbn0IY3AhUEgbPjtEtJvpET/9YvEbFhayAjviFaSlRgnmQmR0E9uI2EIQuYRGn7Ga75Q&#10;IVXyBS8LGemYxNklG9f9LiePHVAvOgFBodKqXR9pCakCb98AkMk+6se5Sqq0wUL4EsKXErwngVTJ&#10;lSjoGJMwTkhMlyiSyCCOoxAULyMLL2J8yVUvZnjhgW6xry8+kJ+ICPeTIHgV1wr2Ek+QxySLXeGJ&#10;zL/0cuNLs60kF9jFNp8rTeWKtNPNzUMu7jtC2nboIwnxUdDSj4Wecn3x8QvGIKH8Gsql1cmX7enQ&#10;LTYHMyXmw4s0X+xrh4RIk2ZN5brrr8fgoRSSH3k5sAgLq7g8RtNmzaRT587y88KFyrvyjjvvFP+A&#10;AHVv8SV9/bp18urLr6jleX0ghWEO2Eq0We/UCFQRAhygMWgkyV1zUKoGebgHzEGhGsRxwKsGmBmK&#10;VCTZpO4r7HPGMTMvzcIulfjUc0D5xos9CQxDnoGDPdbBgSA2jbx5+5RHJwhFnImPQcqwbNbFwSIH&#10;pH5+/jif5GimGphycJ6QEK/uGWOQangp8R5ifr4r8nzrASzLNwbHBjHFMnJzs9U+2kfCl/lJLJj2&#10;cgDPthEPPjP4yc7mgNjYb2BgNJ4TjPRGow1sK48ZRIRBcnAwbJAJ9DqDNaif5XIfCYAs/N6YGNF2&#10;YlcYYxIExjncj8PIz4E04SzAziBGSJ4bBB0JO5bLMg27jME/t82+YAlmG2kX6zb6LlsRObm5hucr&#10;8xEbfphMG007zWNGPQYu3Gbiby63+WFd5jksw2iH0RYeI4HG47SZVRXuN6Nuozyj30k2GcnoRxI6&#10;vHZ4PZlkEI+zbJaVk4NVRnnHeV2R/HFwIMnGXAZRwbxGO836DGKF+DIf+5nHjXYY53Cb5ZOQMbwU&#10;jXPxi5NXFr2mOdlCfHMVmUrihvcFMeA+EmkGroZNrINt4Dksmx/WbV7btIckDMthvSauxnlGe3mO&#10;uZ8t5DH2A1de8S+PWX/MPPxLPHi+QeAZ1zLbz3rNcv/P3p3AfXaUdaKv3vd0p9PpJN1JSEgghD0g&#10;EPZNZFFBQBRQm/vzigAAQABJREFUR0bvndEZwX1c7jgf/aiAijN6R0UdFRjnDjjiwiIqKCqENexh&#10;zUZC9k7v6X299a3f+/T/DQTSSegkNv9KTr/nf07Vs1ed8/xOnTr+kplcNn7r0dFpak8Pf2MzvnU+&#10;cgew0pZMieNJXGmTWBGzeeOr4kVf1CTn88BC+9IjPAmQBwp+a8uW9vH3mx1TAvCyB9r8ob8pZTv6&#10;0DX2SCw7X/aMHWJrfgyt8n3iu2hVm7I/OorfCkCRbn6nbmzvWM5nnMGzwO5xYowFZJ/41HE06F70&#10;tQPy6UcZG9LaecfIGRtW/0scsFkVsqBrS0x7QyUzkfFK3LKzsQu96BbfZbwFNpY9u0hdvvBR170r&#10;/1WZzcuxiS2Bj5mlHkDSLHPXmwC7Bw/mbQg2VeinMLV+A3z1QId/6V8PDVxHtKEzHeiDJ3sBlcV6&#10;wGD3/GbwBpA1togrk008LJpdYtOKhUns0NM1In27lnnSd7RPffvkcB2MH10HxGNAaMfIp6/wDbu6&#10;VqnjOD3QIJM66sdHjkdK5+mhDZuyD7lCN3YrfYqm3/bJ6S++4oAMttnH+N7Dx/Qx8ZOZx8XDfYb2&#10;5COH66r2RcO5/R6G9b/Ae2zrHNnHRqChZz/Z603LN5YFakT/xtJ6qu2tLHBeT+7Pe8ADOtj1ofbF&#10;q67ur3LllUoDkoHvhhs39PUy39mW9ydZT3zi427VdvpjaoF7gwUWnLC6bfv0B9vWSz7gKjcuaiXX&#10;jqs+2xaeeHI763t+up3wgEd85YzmqniM/u7tM26AeJ/95PvaJZ94T9vb11A+ae369qjHf2t7SAeU&#10;zUqe2xMSF+TjqezrMyHcMO7rCbuk3W8g8uVf3NxuuGlX/xieV6f7DZnXsd1w978r+ofvVq9c0s6/&#10;30ltzUlL+3rGfQbyiYvbyr6+8Zhd129Ej9y8/CsxF5BbSCZRuuc9LEG1Xrft611cL84666yjJmuG&#10;h1fqj0WRIFgG47o+I/q1v/t77X++/g1DtlV9dtoNN9zYrr7qqhFLP9AB58c89sLjrv8dC5tOad51&#10;CwDhzGSt2fnusySBkmH9Z5HZPf2YOhK2tX3ZDLP8JdNiWgJoJpeZRX5rL4n21yv/NT76PY4Nuupk&#10;htoAxOb05S06AIy++vN78j63J5ES5u19KQg8yKLgI4EEXNj6CDySUskp8E7ibxbmnj23jIQUfXKh&#10;azasgo+SGU6ZgVavh9fSCABYOgKmyY2GOkBfpeSR7BrDANEBMZKgm3kHFAFKFGDDTpXMk0eSbsY0&#10;H5glVq95o225DW3XrTttgBVmg5LHhie9ycQW6ipmugJg+K8Scok3en57TRt/9gyQ6qHa/LF0wvbt&#10;O/osvc3DJuQya1pd58uHg0kHhNAXD3zBNmRTBy/+oq83NBTH6Ic/8IDP2B9tJb5A028AUNJAPNiz&#10;zz0d/NDnY2M0v2mHN13YDqBDTxNT0BqAQ7cVfy5fnhnN3E63+CzAXPaBdQHZ8N26dcuwPfuzMz57&#10;+0N4gDC+ZCA/u5ttjldilIwBnkq+1M0MTqANGfEq+QCO2og3xaSZzZu3DB35VkzQHT0+Y0u+6Yd6&#10;CSBMB7TJiW58HPBF/dKRbjYzoOPTye0pufQbvhNX5MEztDzUyavtFXfsip86aNm3lR4lq/5jdiv5&#10;6GI5AYUOwKIaZ/BnB/LbR1cs0BNvxXn+I4OSGaD6X35riy45FvcPSu/tH5oWQ3SmlxnN/vKV48Vb&#10;fbRt5GQfbfASc4v7UgZmpeaBT5bZEavle+NUyQoYJR8AjzxV2BQff2fbjCyATjHRVR5tJvpmljj7&#10;KmxJZu0Vf40HCoCer4CKGde6FL2dPkcO49H+/QH56K7t4cP0zcMztFesyBuJRZO8WOtPaKc/mA1+&#10;oI8Zqwbt2NIMbyC9GIgdFy8OgI8XUNKDLb7XP42jjit8Z/zsmo/4y/hWD0sct7GLWfT7hg/5iJ4F&#10;kAJ1O6Vxfv58oGj6F5us7Pfv5KKfsUlb/cpYyc5sc8IJmZGsL6qT/mJGuwc8uR7yMR3jx8wcFqds&#10;QaeKGTYUO2iXn73dIZbKj3g6p70irvBUAvDmerJ2bb/WdruzMVmqJGaiJ/+SyfjEP2Zt4199qNrI&#10;VxTX7vg1b3fEBgc7/QJwD484ICvexqPENB+wefqxt5jq7abEWYH0k5jHj642hVy1rw15jQnkH/nU&#10;iLc5Y8zGm12V7Cd+Rt1uN+Maen4vnYl9sVM2pj89s8xQZkS7l9FP9Q9xWnUHk+k/x60FpsDyceva&#10;o1fMgPB9L3tZ++hHPtJ++Rd/qT3n2759DGhuei+66H39S+Z/2j7+sY+1H/qRHzly83r01Kc1pxY4&#10;9hbYv31z2/Shf2gH+lrFc/qN6exiGYw51pM7ed3dCipv3nRDX+Li0vapj/3T+Lts+ap2//Mf1c7r&#10;M5PPuu+DZov4r3p/rHe8p9/Y9UTAEhXbtu9tX7rulgEib92+ux/zurYZYW6U5431i9eduqJ/CO+k&#10;viZaX5+wg8bAYzORj5fypeu2t63dDm7errl+e59NPbcD6lv6zVmSezeb91nfl2roHwKclmNngYdf&#10;cEF77e//fvv91762febTnx6v++245tqxLuOFHUz+lmc+q730e79n3HAfOymmlKcWmFhggBMSvhmw&#10;whhh1vAhIEH/a2ywTEYlo8BiRVKmbSWOkj+lwB9Jo0TPJhHWXmIOSAiAk9t9SevhnrAmKczsQLTQ&#10;lvwVICnxdhy/AlLRCtALwE3iLvlVJJwAHnSAQFXyO6CMJL6rcSTZrWQceEM/iSvZyRvgJ/riSRek&#10;A2o5TjaJc2hXAl188UHfcX/RxcM+sGP+/CT2ftNl6VJrlM7pIOfWIyBF2drfSortl+3Vtz/5naQc&#10;oE0HNgEUOM+u0SGgLn9ZmzfyZWYaHn4rBeIE4Ijc7FO86MOHkna86hwb0S+g/uHBly0dQ982XNR5&#10;0F17PNFiB/t85lyvesQn+Iqp2Muaqct63egCBApQM/F7QMjYPm/t0Gmy5AA+dOBHcQdQ8rt44I0X&#10;YIIuZCr7BHBJzPJBgLLoTc+qW30oege0K93EUY4DPjJD1W+gOZsARNnNsaKHF7nEN/nJV6Xsps2i&#10;RQFOnSeDdVnZvH4XTbJql75YfadzOaJ7ZsWiofCxDR00FH6x6UPqZXMe7dgsY0AtrcHPZpKO5oOW&#10;GZSARyS1uXWsqBjQXIuSXT18ye+8Ir79zjH6AsD5lsyJbXzx0RatefOy3Ix9x2KnjFlAZvoAOGuc&#10;IVt/XDHoFt/Yg+yk8E/4Rh/xnOPkU8iEl3g8fHjSB/wWS+hV4XuxoE3XaPQ156InG2RGKlm0U9/m&#10;fNEhh/3ZG73UU4wT9tVTgJdlZ7/t0x9QTW766fNFX/zgh0bsQ/+8+cBP8UNiSBvn1DexQ3EsPEIj&#10;dserQGYxmtjTbt48Y07OUQHfjP+JgRqL0Kw4BEyyb8UNvmwwAbwjE90UDyUWLswMZDkG+xsfFA+P&#10;jAt8hcamTVval750dTv77LNnzsWeeLIpOdAtPdFwiF3QKHvTjX3FCRuo4zfd1Ku+x/YB73PecTx8&#10;D4S+xr56C88H7g6O2cnh7xqoLR6AXPvWCQfIlg8Hrf7bX7bNw6rMII4O4au+Tb2qiy65E68VL7EB&#10;PdnLPYfIIzf6dPSX7OgYH+ggrtTRxvGK0wnfYUn/jOL4QczFaKdX9zhO0ntavjEsMAWWvzH8fLta&#10;PuXJT2yv+W//tf2/v/3f2y/8559vO7dva29/y1+3P/+zN43XIH/uF36hfV9PwN1wTcvUAvc2C+y+&#10;vi8rsWu7O4WvFK1fLA/s2NZ2X3dlW3zy+q88/3U8sn3bpnbFpR9vn++zp2+84Yv9Aj63Peihj2+P&#10;fvy3tTPuc/5d+jDa11HMO03KTeF1N+7o65jt6TOO9/SP0m0fy1j4iB5Q2TIUQNSTVi9p605Z3s65&#10;z6qegPan+n25Ch/Ls+axWcjHe3nLu65o7/3IdX1tsX7z22csL1q+qP3Z317Wl/ZIIrGrv4774z/w&#10;yPb4b1p3vJviHtfvjDPPaL/6qleOG/Cb+rqwEnBLEaxff2zHgntc8akA90oLSL4qoatE19/6iN3+&#10;PtOrZiQ7bl+il2Q2IJIk0Nrlley5L1vcNwmj5DtrxCaRnds/3OS8Gb69WU9S9wyQAA00LUEANJBk&#10;42NmpHFe0osWUA/YKql0Lsm6D631D+f1pFhbr8tKRLU3WzKJZwCH/u/ww0g6JZw9wScH2SWsjmtT&#10;xbrFCxcGYJLwksXsxXnzzJ6T7NMjiblz9EBTse9cXjUOqBYds341XvgCdNmkXqM2E5Kt2c2HEulK&#10;NvTIYHNeoa/fir+V9M9Ous3Ck8SbOQeUl2uf0pf+UddMPu2WLFnUZ+4t7w+7MjPdzFPnJfNK7GXW&#10;2IrBG2DAH2QiS/y8t61du2b8Br6ZAUjuBQuWdJtu6/T29bXp18zYepLuxWaxG8AbLXwDfgfcZyeF&#10;7dnFeTot6x+HMjPRhj752YS8AaYDqjmPDx/Zd96s69Ct2XnWI93bZzOeNGIHj/giIAb+bKUdvcSc&#10;t5/Q4md/xRfbF3iGvg14xvdsRY4cz6QDxyou8Ch/A+/MBsdTLBdNM+HxR0PMd3K3KnixQWTJ2rP0&#10;4E+80KcbGuJO/7cpjtvUE9sFcuHtA3uOa0cH1y5bzTp0rHynDwH7+RDvlPii3xgPfcQevonV9Bf0&#10;0SErPSJDzS4ssDf9Sl0FjfT9muGYcSA8J4BdgXYHDgSsNaYYK7p5u9yZ7WjcoJ8+LBY8LFIAY8BD&#10;MikTG3lTIg8C+L+AtPhGv+QcY1uAQb6qWFEXSEyP+EC/ztq4fvuWRx4KxN6OsU3WktYfEmv4in1F&#10;rJAN/7KPNo5XcU6Z+TN0EgdsyM/Zj02F9OxlgdhFO7IfOpQHOOxVvpotC1p8W/wSfwGhu6SDDn21&#10;5wvxrm76gjGn/IynWEw/A+yWLbTVN2osxoMM1jxWz2/2IB//oeO8MSQ2mDMTa+TImFQyqMdu7GjM&#10;wMsYnWNmi2fdYB87VJdf1bUskw9B3+fMM0f8s4EHRGYHl5xsqH7ZRh386VIlMcEPrjeJO/1Lnfnz&#10;05dK//CPXchVvs2YM9N/xJ7/uqz6YOLCuBVQWR9gKw8PDw+wOjHDbuVHfNhUHCtiRSFrxiLXg3Go&#10;/5OHs2RAg+zqKdUXnSNPfTCYTGiLHTKyDx74+4hi9Tuz37U1/vAHuRRvZPIxOsqIk37Og/IF/vaY&#10;YoXEb9qMitN/jlsLTO40jlsVp4odrQW++Zuf3pfEOK9dftnl7ZI+u2v/3v3tpDWr26P6OpXnnf+A&#10;8UTtaGlN600tcHdaYI4blLqyfwXjnlT0K+/cfgN7rMp1X7qsffKj/9iuvvKzfdmLDe200+/XnvDU&#10;FzYf4luz9vRjxfaY0925a1+76prt7fqbdrSbNuxsG/rax9u2SY77jXS36emnAY9X9odPi9uaE5e0&#10;Jf1DecuXdQBiqdelbj1z/JgLey9i8Pj+euBZC/tNcIXcoZ6AyZ0yyaPt78nTWfNm7hTvRXIfb6Js&#10;64DYm974xnbRey8aS25814u/uz3q0Y8eav7Tu989Zrc8+jGPOd7UnupzL7aAWTxeEZX0FSgkiXPM&#10;664SV68957sWh/oDueVj5o9kTtImoZPomuU0kuR+3XNuZ58ZKzV0zrIIktcke85rF9BhaX8V9nB/&#10;k3k2IFOzYiXeknH0HANgoScBLlpJKCdAQ5L7en05QJNLMRqSfkmn4o2VJOk++pU1asmALjANECS5&#10;1cax2rRlE8cVx+0vXZp1cSXTZGIbYEk/PUCM4l/t0GBntiETnRxDD+AGiFCAFs5rB1yQvKNFJ0ky&#10;PtWOj/jA5rjEWwK+aFHAFoBDgIDDA4At4AfPAuDxxIttHOOrNWvWDDBhz54C1QOEqqutYlkMr4GP&#10;GOi/A5hlhht7BHzsMdVltzkGSKGHNvgdPrx/AKkFWJKdbnw+IJHOC3Dgd9mRv7Wla4Aor3L7LoQP&#10;4/m4W2b8aa9NgJ1+shfghvNsSh4zD8eHAvs+mazlDSQCZixd6kNYO4Z86qBDd3xt6PO9dpkRHDDP&#10;EiMKmW3O86+/tbGD+OYfvGz8RHe6kA9gXgCPuOE7/MVx6ATc5A66oOWvuhXz7I4medksNo//yMg+&#10;ZVeyijf19+zJeuD8QwbH8PYXffICNkNfv8gyApEzIDJaaHoopK0xpZtgyKIeWcis8CnZzeLXTiwr&#10;9KQf3efNSwzgmVn46RfiTNtD/R7HwxH6qFN62Q8NccUH6OXNCHzFTADxJT0ePDjIuuLVt8jhuIc0&#10;ADa6skN8ECAefXGV5ROAV0DAgHDeRNCv1PFgrOjTUUwBtmuZEDKzN9q1ZAHbBdiL30o/fYZfyeKv&#10;4/Zt7KHM3o8dxCg/pl8kZrIEEb3QoMfennvjW3GElv6ND75FH5irkHl2Ia8YZge+NramDf76Wnzr&#10;HF3JST79ImsV5+EJG1WMeKiDDl4Vy3g6z4/GLTYmNz3IalPEz+wifnP9SXzTU92yEbnpQB5LaOAH&#10;mOY/dSs2yO7a4aHdYx/7uDHmoU0eNl6+fOkAmslEb/TDg23IlGuHawG76y9s4uFMfMMOkYX87MQm&#10;aNW4xq5Le77DpgqZFPLbR8tDYHS0padvAXj4M8719uwV4DXLquBTdHIuM6Lt45vrUGIEXXqgm3a4&#10;Z6xCQ5uUjI/iBy99hY3YuD7CGVoBh7XRn+lXspPfPl7+8kP9dn+BV8ndT4y22ttmx8yMQNM/x6kF&#10;bj0aHadKTtX6SgsYICQ4tx7uWzt9/fq+nd4H6ceO82YgGmgNRPv6gL2w70/L1AL3Jgsc2LWjbf3U&#10;+/uMZTOD6iI6S8Ie5wv6x8mWnH7urIN3bVcCu33bxvaZT1zUPnvJ+9rOW/qMrn6jYHbyAx/6xHbi&#10;Saf0GwfrkP3rKLUG8k03d+D4lr19JvK2dk1fzmLTlv4l4d73lyyaP9Y5Pm3tsvbUC89sZ6zvs6j6&#10;TYmZyGZ4HLmZ+Neh7jGX8pS+5MfipR0M8eG+DkYc7DOU53XQ3YfolINzD7XlPWGflmNnATezr/zV&#10;X21v/rP/M9as9fv9739f+6M/+ZP2gPPPb//nTW9q//xP/9x++md/pn3/y142bsqPnTRTylMLxAJ6&#10;vVRQEji/X5skwmYaW1fZMhizk0EJZC2LIWkTw5Uo2ld3LKMxk8TVOBxwKCBvuCXh1aYTGIKoo2gj&#10;UZYgZgso4lwdk8yqUzwlrn73ptGjJ5rOSdrRixwZ3yY0AzgAF6OLugFrOusZXgG+an3N4h9gS7vM&#10;tPP6OvBg7twCRmo2WJJ+97c2YGGBGvR1f+D47ELmANIB7iTZpScgZd48egXYC2iReuqQr2zur9/o&#10;4WXf7PAChOjsnHbj/nvYKwBI2SwyAmR8KDF2BHjwoTqSc+0BIOixh2POVVzQDW/FcbycAwb4O5tX&#10;F6fLFL8VSKxtbfimjbApG/N7wHW2lR+wc2c1ADqx4fiMCEMOMhbgQ35bADygXOLQ7+g6mgyfkCmx&#10;xkcF9ud+Q05CPrTYlcz2y1aolK7OkV+fU4esE32jm/N0AZQCX8h76NBskDR86YYG/diubIB28cav&#10;ZLJfcpLZb3Xx4xM0HCMrXcWo3WyxI1rkqfhRF18ArX0sDh8OzU5ktEWz4sx5Mvir/oSO444lLibg&#10;VPo3f0SPCQDea3e+dPU3y0jggx+w3jGyhrf29Aq4CFCL7NGRD6pt7Me28RV67ByfzgaTA05HrqFY&#10;p8FX4iD+x097dQCEwDO/I9dkVii9HWfLPpL1LX0uNo1P7GtX9mOjkktbRZ3bKg7HT5N+h47j2ujv&#10;9CVnYoL+iU08PDBRnE+8Z3zVjp3zwDDxT674UX+KPAGKA3YbL9GIT8VK/GesCa3YjD/0g4zNNds5&#10;fYTsZJn0ndljReiFbuiTPXKjbayLjUtfvNHCq+ppo0TWfCAu9mXr6EXejJXxHwD05P4tgnl9vFa3&#10;+lDpyE828Rcdyi8Tmdk98cMveVjET64H+/d7UGi/fJ8YJTs/GcPohnfFBjs6Npa36vv0AcTi73je&#10;zIgftXFce7rZKrb6iVnHcx0qX0anyVg2aZs2pXfR8Jv/jceA74DjeZhChsRZro9olTzRiQ1Tp64/&#10;Yq54qnuk2O+bY6GRGPQG77Qc/xaYAsvHv49vU8O/ecfft/e+519Gp7+tCn04GIdz2cy/XuP+f/7z&#10;z7bVq1ffVpPpsakF7nYLWN7iur95Q9v9xc+0xR08PnDLlv50uN/kzkgiiuf0rwUvW3Nq/zhRbijv&#10;ipB79+5qGzdc1y5695vbVVde0p+Ir2pnnPWA9uCHPbGded8H9xuMe/+DFx/Rs3TF7r4u8o6d+zuA&#10;vL197vKN/SOdfaZPvxFY1G+elnTAeN2py9qjLzi1nXPWqra6z0Y2JrhfmJbbt8D6F13Q1r/o4aPi&#10;LZfe3L7wW//UzvuBx7YV9z950nhqzIktjsHeZZde2t7zL//STl23rv3qK1/ZLu2/f/PXf739xZ+/&#10;uf3kz/yn9rjHPb597rOfb6/9nd9tj+6zmB/8kIccAymmJKcWuLUFJFpmMAGSF/fNa6nzeoIm2ZT4&#10;ATEkcpI+vzdu3DSWbjC70/DrnNRPPYC0JK9XPJLQaiOpDQiZBDgJZEBG7ftAPwDPkfh2vmaDOV6J&#10;eAG+eJi5Z8mGAjHN8EtynrUngQOARUlpyU5H6+qSYZKszukzoHw4SHKeV/iTdEqizfgMEA7UoIPE&#10;d3ZyK4m1AZEk6bXhr03xyfHMHkWfrgqQBXBghmSBKdoBnsxordnZAXsK0HJJlOgDVOquImB6+Sv2&#10;NGvQBIz+nYEOHsQeeYXZK918Z3Yx3maQBsAIWKM9OelWM8QcyxbQhW42MysBA2Zd468O//CHew/+&#10;Q8txPMij0A3o53fxYmM0FbyVACXA+QDgdJ85NdqljtlnAJ/FQ2e0+RS9+Ggya7NksTQIf5ZvucWM&#10;ZPLwez6CmPWN6cXv/CJu589f2W2aDxv6XXprhycevTcc0X2iizjnv/K/D8yZiRiAtmYUBqRLP8qD&#10;iAmoU3GqDYBJXUWMsRH59T/nPEDwMCDnA7SSjy+0j64BWi0xkHYL+/kJrQJpZsc9evoRsBvPTnL0&#10;I7LStfqYPlQFXzzNaiazeGdPMmRcSN2yVfycmbeOsbE43tPvEYsGvosWJb7YUcyRkxx42WcHx6Nv&#10;Yqh3i+6D9KP8jU9K7sRIAYsBryoG6EFmhe7GIMfIEv8F0MvsbX1+AtqTR9udO/PhO/s337xxxKC+&#10;wP7lQzNb2YCvyFO2RMOmj/nLjvFB9beAb0PA8Y8xwlY6i4cJKI5G4i0xps9WfNAZb+fxt5wP2yps&#10;VW9UmN2tH6lrmSJ6sUU+7GlsKh7G23zwEQ22F7doqTNnjtnH+hOfxo7GQbqa3c7WCxYATfEK6IqP&#10;9kuWmJkeW4R2bOPaYCxwzjgt5rShD3kzRuVhDd7Gxh07dnWaGZciO/A3/jbhZd68LJPEdnjzgfG0&#10;YpfMjhmH2NA+GdhFnLCvuBA3eKJDroDuuaaopy1ahw7hP+kfZspv22ac7G/xuM6NsbVyydAVE/Rb&#10;0vuFbyL4TW/+Q5fcfnsLgjzko4NzCtnEya3HbzzET8ZV9MmuLvplC3U8YGC70rXsqM0gjRJSvW7G&#10;+IxdbFW6O89P8Vd4xobRMbTST41fbCm+BtXBp+J+Ao4D1fmJn+k87lVGi+k/x7MFpsDy8ezdr6Gb&#10;tSY/8L73jcTka1S71SmD2Y4dPzIFlm9llemPe8ICPtK39ZIPtBv/4U1t2Wlnt91nnNu+ePkl/ev2&#10;fR3ffvFcmqto292vmv1WoV3+/ne0s/rxh7/0J+6UuLs6vysv/cSYnXzVFZ9uJ689oz3lGS9tD3vk&#10;U/q6yfmy850ifDc12tqXr9i0ZVfbsGl3u+zKLR1M3tY/tiehOTyWrDh17dL25Med2c46Y1Vbu2Zp&#10;/6DedC31u+SamZu4QWPs9z1/Z+LyLtGeNj4qC2zZsqVt7mvE/ceXv6I95WlPbY945CPaRy6+uF1y&#10;yafa3p6kf9/Lvr894IHntxe94IXtff0jtQ980IPGjftREZ9WmlrgTlpgfk/IJKf7e+JrSJB4SRh7&#10;xjcSQ8mmpE0CKQn0+q86AGip22jbgRzgjmRP8gek1k4bvwE7BUqgAWR0TmLnr2GoklTJqN825wJ6&#10;BjSSfAMXABJkWN5lOdBpuRecOzezLyW4Nm3xkkQa7LJ8Bj5egQeCJpnFVz1JbGc9dKAvQEPCT46S&#10;t0xMHzzpmPahJQmuJJ0MaES/ALVsoTiGh1fxFbpIvvGZMydA/vBBPxfQIbasV33JS350FLKgIbEG&#10;erIP+pV8oyVpd94x8pMVDfbwW50AAPwfP6Jr29q/X1A08HFM+8WL80E5vEreegBRSTt/Fh02BmAo&#10;9Qo0XlXQQJeM4sVf8uGZ2XVmTQKn4jNyo+NVffZWH6ixe3fW1SYDmuyOBllqHw202ZBcjjvPp+gW&#10;b7PVHfcQInbPTFgxVbKjDWBLnISGNmiTz1+y8CV5CnTK+YCEy/qSXepoF50Sw2yjjXNkIgNZ2RTI&#10;4ziZ7YtxsgOMot9sUDrgFBn4HXi3cCGfh6bj5RO0nMdXISe58CSD4lw/3LfJAwO2F3tkZBN1InOW&#10;5uBbS7sA9CY6DHIz/WHh8D8a2KgTPwTE81us0c1f8pQ9Ui9jFnkVvlMHCEo/dcQVv6nDVtrbL3nx&#10;IKf1lVM3YJQ6NjSqnT7lt1JL+2RJkzyUmr0WtjbGBn0QHaWAMD/xdZzNMg6EH1kUbPjZNn9+4tmY&#10;C3wkgyU28NAWn9iefzI+ON73Bq3yY+lEzvibXJn1nzjM+JdYATrnQQIi9FQX79B2dBKr9EkfKHA8&#10;S9Oobxwve5MzRRzZ8ktc17jiTQu8xKW/NT6p6eEBPyh8UH0BH/YQA3jMmHzso0G2GkPJor64wwO9&#10;6otsVQ/x0DZmJM5nZgB3XbQ1PrFDXW+0QxcvoHb1p/SjjA2LF5M79ovvxHP6GJqJ9fJ5Ynbbtm1D&#10;RzrlQ7rxgd+JjfkjJvDXnh8qtjqzUYqu+DZu0qmOqeA7CvqFsdxxMoszPrc0CVmV2DA+YbMas/Ej&#10;Dxns98gdv4sHO7GhzVs+4pgf6axERzEcUF6cZk1svPQLvO2nT1Q79exXXNtnkzrvHmdelx2tAwfm&#10;j34+iEz/Oa4tMAWWj2v3fnXlnv/857VnfMs3f/UKM2cMEP471G9mXGPWr19/u22mFaYWOJYW2PaZ&#10;D7fr/+5/tYO7bmmnPP1Fbc0jntI+9rY/bv/y8ff0m4z+8ZIes8vHBXJR276vr50ocdi3pz2+x3Dm&#10;kB69dJtuvr59+pPv6UtevLft2nlLO/+hj2vPf/GPt/ve7+FjltnRU7p7a2Y5i+0dRN7cbrhpZ7t5&#10;064+Q7nPDOprIZ9z9ontGU86q524aklbtbKvo9lnJy9fVosB371yTrlNLXCsLLCkJ5RuvK0bqixf&#10;vqLd95z7tjf+7ze23T0pMSvnjDPObOece2678oorxs27+tMytcCxtEC/POX1WAl0vzbN7cnZvL5J&#10;zsZajJ35SNB6ouiDfpLAJOoBmyR4A1jo92O91Vii7HAHuNCt5NJ5+zav6Zp52Fl1WjmGVwAUAGwS&#10;QTzTTrIJCACC1mzWJKDozSFzP+41/CSsoQXw6mR7f7PersR/5/irzeLF1k71IaEAU/hP5AOSkiFg&#10;xGwwMIl0gBL7kuYkvPgHoAOOSNYrmUe7En4JefECjpEL/XEz23VUyJEPiCUx37NHQs/mmWk2AT+S&#10;LqGHjnZs5y8AiXz2tbWvXtY9Dl0fheO7gHSZLUnu5cszC5dc2gEHAipI/gPUxucHBzAGPLFV3YAv&#10;AeMcK978wabGNHbAy7kAKwHJ8ztgAV7qKEWTnvZjz+gMTO3zRUf8BLzJzElyG2vRpIs29vkFwNFJ&#10;jX38bY6jbxOLwE9gMlCI7dTRxux5OqClnnPoBZyixwT0pKd65R8y+Y2udnjykdhRJzGLV4+Ibi/1&#10;legbf2tDJnTEjd94iw8PV/xmtwKvtU/c2Uu/tgc0whMPwCIV7adPZAZgZIo82lQhO7nJpZ2+yRYd&#10;Q++yxD/aKjlPVrbLTGzA587+dtqkBAzSf9UnJ5mrkCvH8/p/YjwzJdnBJo75yGxh9mSTPBzKTOnU&#10;yYMEZvUbv2rPp+jim7EhDwiAoHPm8IPYi87xq1njeeBGPjHQmw/f4M82SmQNyG2/eLAhngHYvF0R&#10;m5MbvWrLn7VfcYZ/jR/ooaWN43TKA5+yf8aH8gda6tdvsSJ2qpCdf6Kjo9GFXPbFf+I18ahGxa1x&#10;AV112TWxemDEoocYu3blgQid58zpH4ibkUO/RVvRTkGTDdnfWKWwd85nrHVMmGVMnLQlQ/yaeD94&#10;MGuway8+8e3/D5vRJ30h6wqXj8o+6orH+DQPAAHYDuPtXPpcHjZ6wBT6AUrpwbfpF/GVVujb0LUN&#10;NjO0yOAc/UsO+/joZ65f2tgPSJ/Z2iU7nsw4O3bEWsUk/6grhjyUK5vXX76IbiTtJcINmsJa2/JD&#10;yV6xiYfzipiMryfjTfRia/cPuTZq6zg/ijsPBl23QiuxqW7FWcWN8+l3kaeO421/ImfsPfrIjA35&#10;7WAft6bl+LfAZKQ6/nWdajjLAr4Ubbu94tW7Pf3p5ZqTTrq9qtPzUwscUwscOrCv3fRPf9Fufs9b&#10;26qHPqGtfdJz2+JTzhg8n/b072qPefQz+sWy30j0I1dc9sn2tjf/TnvpD/xC/7DDmeMCuWzFqqOW&#10;7+YN17YPvfet7fIvfLRfePe1hz/y6e2hfXayD/G5sbi3lb199vEVV21pX7hic7vuhh1ty7Y9Y7mL&#10;pUvmtzPXr2wPf/Da/veEdsLyhf1jUPlIzL1Nh6k8Uwt8PS1w8po1bc3Ja9snPv6xfgP9fSP5OuOM&#10;M9p11147wDi8kohNbvS/nvyntKYWuC0LHOigW4EqEtVd41Xe/ppoT/YkYmLSTMYCFdGQBPpY6qF+&#10;LgBAABkP/IE5gEgJYi0pIMEzC0oSCPBSKgm0fIbvazgP4DDja9AfmW1mEsprd++WRAMsM2NRormj&#10;P5A5NEDrAFYBCLI0BrnVITdeSUwzU3P5ckslFHARoAE7vF1PgS0BIcxqovuiAaJaOgKoV4k3HTdv&#10;3jJ0OvFEH3TLjNMCMumqTgDfAAOSekkzHq7lZlOyv+O1rVp1Qrc9W+5qW7Zs6/X3jDboJ1k/3AHg&#10;5cM3Xj+P3AGe2bCbefhAfefyMagAlUAj9nQvLTFXBxgCvNmy5ZYuS2bAxmYBpDMDMiAHQIHt+HTi&#10;p4CX4ge9Sugja2Y941X17dvoW7GgLp6OFViQ+DPzbwJ0BggLQEcufjp40My7gG0FqJKT7/izizTs&#10;VsAJ+egAhKxj5GEXv4ElZC3/uY9jr5I/9gSCpO+Qs875qxRIwh7ah76YtLbp7lHHPx58pPiA4u5h&#10;A2vZJs4DGKGpvZjGSx/jJ4Vc4oktqp59pWzKL2Smt1mHYoJcjunbgCpt2L94DAL9H8eKLhnYp/Tl&#10;K/bNDGu0do9lcviv/BRQNh90W7hwxfAve1T8RM79wyYHDtwy+plzfEMvvtBHxLV+hGce3phFH0CO&#10;XOljmdlsfWd9lDzkJU/5mezALnrOBlSNLfgqNXvSb3V37gTUZ1Ylu+3YATTVrzNW8LXZx/gZD6o/&#10;k4GMCn5z5uSjb+wpTIq/uCMX3/B9Pu7ngUV8zAc2etJFex9t3L9/5/it7ZYt+cikOt4q8VdJPOdh&#10;R/1Wn+zoGHf5sGK+xljnbRnr8hAnPkMzH/QzRpnxXnaLTfNwEH8yB/y07AvdFnUb5fqgLtlmx5e4&#10;KD/hW2AiucmqPdnLFmiIM4UMJUfkzIxf7cQneUrn8I0eaAHii5c4sq+PVkwIi6Lfq499tMRGycN+&#10;Zt/WOOThEd2BylXQIId18sWMttHXR/XyRkKWUQngyR5d/F4PUNwZ92yS/+ltn27+oqOdn2IqPBK7&#10;pXfZRhs62/LwMDLs3p0HGLFz4g7dYbsut/hmax9K1y/VIzs7oFV06xgZQ5+PWUDM5oFrxT3Z3Ge4&#10;l1DEFX3EY8WHOnTGxziAPl6O6YuOu8aqT8eyU8lHNjTKf8Ni41i/zvR7iWk5/i1w70NIjn+b3ys1&#10;NHi87e1/0975d3/fvuMFL2jP+OanjeTj9a9/Q3vdH/1R+/Gf+qn2ghc8vw92/3o+SHavNPRUqDtl&#10;gX1bNrRr/vK1bff1V7dTnvrCtvbJ39HXTp4MXyeuPqXZqtyybVM73G9CTlt3djtt/Tl1+Gv+dZHd&#10;unlDu6iD15d//iNjiYvHPun57QEPekxbsfKkcaH8mgTuppNA5D17DzQf2rvsyk3tyi9tbzdtkAj0&#10;RL1/IO7005a3Bz/g5GZt5DWrewLTZ6zVB3LuJhGnbKYWuMctcFpfW/nZz3lOe90f/3H767/8q/as&#10;5zy7rVu/voNvJ7YPffCD42MvF1/84fbFK7/YnvSkJ4+b53tc6KkAx70FJFyV4Nq3bqNEz3IWPQh7&#10;mtcTvp64AZwtf+HeTJGw2a+/A/Do63BKDAu8AgRIRiWUgNDiVcCX14cdkwT6eJC2EvMCuSS1QB6J&#10;YQDSfQMIsQap5HPRPK/OBxwkh+RVkfg6XsCt4+QjiwR0+/ZtIyld2UE9HyOU5Ctmbx0+nDUpC2yR&#10;BCdxz9IRoRWATRLrHpRsAU2yZET0NlMy69DSTzsJcAAcAECAEm8qePXXOese0wM/srIvWmU39gAy&#10;KMAnH28CCqunvdf3AyzMHeASvbIsQkAmdBzzF1CQNnlV3DF6ALMAGuwUm5qFajZmbKuewp74Ak/I&#10;5TdZATNc4Zy6jvOfemjSVVEntpjMcHQcWKAd3kADbcREHhpkhi1+bC9OgBfqsDHdyZ547h/5XXLC&#10;oIUeQItMYqzoq0deMtJ7AnwEeN6x45ZBnyw1y5iM2qNlSQJ8C/wosIhdHY98YsoDGjoXSDsBVtkl&#10;8k5mlOPhuFL2KD54sQVd2Y/swgtt++RSF01yAsf9VvyOPzK7v3wUP3g4EHBmNk9t0LLRy+86JkYt&#10;3eIcmYCi1ZbvFDy6aH3L2FG+cpwu8XHak7X6Pn0Ad/v3p1+XDvrRRN/JQwz00K4HT0BB8ZwYz6xz&#10;NMjMBkuXmjEbkHxfv4fFj5zOoYMe2eb1MWbBAn5Ln3AcHfEiLrVRD10x5q++5Riaxjj1jH+hN/E9&#10;/cUFeuLQ3+rf9slXpWh5aBcfBkz3sItMHlCkbcYPxxQ87NNJuyroKfqsOs6VDOkj5In//FafLWuf&#10;fGzsmLZiyHiErM05beisDf7GLHlNeAc41l7MqIe/jyuSN3UiI/r4KQFZnQ/YKhbJX/UzBoSG+Knz&#10;kSe2jm3jU3JH5ujIHvXWiTGmkx/0y4bqEoWs5R/nInP07mePtCEzflWHLvbZRH/z10Z+tsmDy35o&#10;XMtiB+f0DfW0FeNkUJd+kcW5XqPX9faOv65n9VZQxTTKZKjSq426ic0AsNo6zpZimn1d09XJuTww&#10;qGu147FbgPbol+VSDhyIb9BJrPT1nHv/cN01buy71ZiSvuU6WDTwK9+7F/BbYavEYzQhqzFIuxrH&#10;yvciBw1vXKlDlxEPw/ZpP/33+LXABJk5fnWcanYUFnjnO/+x/fSP/3hbe8qpPRl/dlr0AeWkNSd1&#10;wO7E9iu/9IvjwyM/9EP/95FB5yjITqtMLXCXLWDpi2v++g/a/OUr231e8mNtxbkPvV2aLoKKV4uP&#10;pmy48er2iY/8U/vUR9/dlq84sT32yc9vj7zwmf2iKPm+54uP7G3eurtd2mckX/bFLe3GDiRb69Ja&#10;yOtOXdEe9bBT233vk/WR73lppxJMLXDPW8DMygf3dZN9JOrnfuZn2t///d/1By/5iBWw+aL3XtT+&#10;8V3vGjfbFz72wpFs3fNSTyU43i1QAIB0bXzArydfyvgte+33XZI5QJdEThIpIawEb1Tu/8wHYIyk&#10;zyzhRTPJm1m0AZ4kxtoAWgJeAkd3Ij+SY8keumYmz59fiXaS7SS2WdLh4EFrWQLRgCGRBfgUeQos&#10;mMymBUJKKoEXEnGv4O7ZE3AJAL17gLVZ03UC8gF0k4BLTgEM+aCg63eBStbAPTQAo4BhAT0k+Umy&#10;zQQjf8AApkzJDqBKkrtqVT4GB5BiN3/377du8ARYxmck4d2W6AMWgMh8t2hRzZrMDDHuo69E2yvg&#10;ZrSawUgPx9nJRnd0zVQDOjg/AcQK2MnMXeCL80pAjIBGZLWZ7exjXdZPpmfpzG94SvbV42v+B9qL&#10;I/XYQT121VZxv+Qcns4Bk+JftAJwAXHJ7bh2eRCQGX7Vnj3JXvz9JT9bpoQHWb4clGCbmkEc0Kxm&#10;vudDd2SaMydgNTnFVx5KkCk+oDu9yn98oi5+OedDaOkf5KmZpvpZAUHkoiPZkYv/A1yhUXTqPHvh&#10;J84Vcjlncw5v9KoPpz7gL/acXUd79LUNaO7jgEAZx4DN8Uv0NxPaEiGJL3yKB7kdV98x9f3mducU&#10;9fWbko2tAvRnrEm9mcq9fvnEXzYkH0AJaMb+Nv1EKaCJHuLQbG+gMxv7LQbxZTd9qh8e+9qWPdRT&#10;nw5sqs/7nfP5AJtZxOQO/wBieOura3ruSu/SPzYIkIZG+dJ58liioeiQg3zGMsVDDrrR1Uxl52rm&#10;e/gFtEMz8R5gGc/iwxZsx+alY86FF3v7rcQndJ88bNLfHEfHXzJH98Qd2mL/4ME8hBHTQHE08etN&#10;RjttbVWKJtbkVeLTPHTEzzbbjmKnUxv+qDba8ZU4cx5f/q2CBl/jE5oZ2+fM0bfqQYP2sSG58FTq&#10;oSM9lNIhdfDgw7x5RjW2YQvnJzaNbPgrpZc4ZrvEZGwbGmpl/IsNPags2uXXPMxTjz0UPMteaLPB&#10;oh6/ncGMPGrl4R47sV8earnO5Y0deqMTv6WfiDP10HYu15OJjfjMpugnNjKx3RiTZsnVd48UMVRj&#10;1uHuO29BoU8GsazQP9etjCXVmOzqsp/92hwbD8v7MTqWntVu+vf4tsAUWD6+/XtU2rmhfv3r/njc&#10;qP7qq1/VnvykJ452BomXvPi7++8ntx99+cvb6//kj9pznvOsdp/7nHlUdKeVpha4KxY43C9smz/2&#10;z+26t/9JW372g9rpz/3BtnDWrOS7Qrva3nj9F9vnP/3B9vGL39UvyovaIx7zLe3CJz6vLV1Wr0tW&#10;zbv/r3WRN2zc1W7auLN97tJN7errejLZ12M8/bQV7YkXntHOPevEvrzFinFRv/ulm3I8WgvM6TPG&#10;3XPO7cDMtNx9Fti4cWN71ate1a644vJx4/yXf/7mcevvdbwbb7ixffADHxzrLL/4pS9pj3nsY+8+&#10;waacvsEtkCTMusqAYfdZiuRNGi05rMR8fPymny+Q2Tn1JZXqJIGU3GY2kcReguw8IKqTn0nsOpDS&#10;aTsu2VWKb70S7JiZSwAJbX3R3W9tAEkSZAkjGfDAOx8jm9c2bLi5t845iSwAgXxJaueMe0vJ587+&#10;urMZf2ihq6BZiTiZbGSwaQPQAcYUyADkcc/q45xlp/rQELCcfOyljtnJZGEXSTI+N/YPV7OBZBrI&#10;4Jj2NZsbfa9T79t3oIPEt3QaJ87MTgwQiC9QF3Av8Y8PDrQbbrih6zJUGuf4EzBVYEiWF5g7Zjw7&#10;V6XAAvWAmtEfKJAS8I+dfIzrli4nsCgxU7zV1A5d9gwoUGAovy8Z4N727dsHHefZSQE+sQ+fOIYf&#10;wNor+2RjN7aCjVQb7fBRAEnksQQDYDL8AyjGn+FDNr7Emw7a8REAkd7OHzoESCNLlgxAy/GA0D4K&#10;Z9Z44o9t6Y8HefkPqG85GD7dunXrDHAfEFEM5wNxWXpE7Igx/MseAf0s75DjYgEtoI5z2pQf6W5W&#10;oKIOgIYPix652cu5igOyolE2L5+pi4e/5b++2+llVqnj6dtAwoBR/JJ29bp7HgqgiYa/6X/WnjUj&#10;2wxfM88DrtI5S83E5mhlBvOCtnHjptH3PfhQT/v4OHGXY8axOb0fbh66s484wVffJgP/iDm6kT/x&#10;E+CcrSay0o8dgefoBpgNuBzgT32bcQYtegCsbdV3PTQSC8aB2MybCHkjA61axkQb8iWuxcOkv+3b&#10;F+C1ZFPPpi/oEwUWbt9uGZs8SBEDsTefkDN+JKPC52xPbm9/qKuQSRHTmTkbcFFc8lfxDp286cC2&#10;sQMgN/24xjKy7d27Y/hLPFZ/ZQtFzMydm7c90MCfXuhkeZbY2DEy0Jc90aGDvlk6oekYPomPjAX4&#10;1ANItsdHG/QOHUrMqsMG5MlbJnlIh6YYUF87fLvpB1/x4VjpApyNLOKhxo2MRexBVvHJhlXsG3eU&#10;9KfJgwzXCfTQp0/t841xI7zEafoQf/G/h7Z0oI+HDfRkz8iQpTnGA+DBO9dn7ieLugpfi1m+jQ0C&#10;WKOj0JscYj+FHFmOo2aJV/wZW+zzZ+4BDrXt/bpBXzbhM/7Rn8mIjj4aP2asdcxYbiY2u6DnGNux&#10;g330yI8GmuUXfX7ezO8DvV7GyP7do/6mz7R8Y1hgCix/Y/j5a2r5pWuubdde/aX2kIc//AioPLvB&#10;unWntqc89Wnt11/9yvbxj39iCizPNs50/5hY4FD/2N41b35t237px9q6Z31fW9MB3351O2pe47Xi&#10;XtvF8rYKQPnD7/+b9vlL3t9WrT61Pe2Z39vOOe8Rfbby0a/DfFt07+qxjZszK/ljl9zYbtjglbs2&#10;lrM4/34ntac+/j7tjHUrxhrJd5XPtP3dY4EDt+xpWz95fZu3ZEFfH/zStmpjX4rhkWf0p/m50b97&#10;pPjG5CJpeu5zn9d+4Ad/sJ1+xulHbnxnW8Prsg992MNGQj37+HR/aoFjZQFJGWBjf0+6JV6KY/Yl&#10;apK48QppT6r9lYAGlKgPVgVAkvxLWCuZlcBJ1Cvpk+DNBiDRkQxKiP2VpEpYJYVJmvOatna2W2bW&#10;Ag0wK/HPes5J4gMekKGT7TIDvDJjKgkwnfBPUiyhrVeu0TNLTVIOECIXexRoUPIU0EJO7esv2STM&#10;Cl2rpE7AvJwzmzLge83cIw9Ago1TJx/KAxIVsAB8Ym+6SZb9tZyEfcCoRLrOkbXoLFsGlM+arknU&#10;83EketKNnchO5tIVTceci+/YKaDaINz/AaYWD/zMsvUX3bKV82jSSwwFuA2oFd4TsFndakcWoAbe&#10;6GnPH4CUyBWAso6X3OKFjdjSsQBPBRSybz6Uhi5wsvT0Vzsy4i1uyEJ/fPvpAa6giT87k89sV3WA&#10;L87hv3OneGeHgITaixEFnwChkxnGdChZ/a2+op3NMW1Kb6CsY3QseznH/yW/5WTITB518I0eiTE6&#10;+o13gXzaqife0HK+2pPffmRJvLGRY+oqpYd9wB0wkVy2iokArXzqIUveIKBv+hDf1IOnvEngeGSi&#10;w2QdanGkHRlt+iT+qcu21gtfPuh2yYaczmkDhFIXWO0YOQ4f9hZDwN4CyPVltov90I49A4x6+AOQ&#10;DLAbO8YvCxZMZkiyKfliN5bJrGm0onfigA+MS3v3TpZ9YVsFD2NIfF5LBJkpPW8sbxPeefCSsabW&#10;cZ74PLTiw4oVMthHNzrlwQibqI8vP4q9bq7+0GESM3RSTwxkzO6eGmPpEHlGboBfZl2jh4929sms&#10;LdqOaUueOo92bIYHObMES/Et3hkbyYXebHAXH7w70V7wq3068wv+SvFR1YMGvnBM7OljQFXtFbI7&#10;b2Ob+DcPb9CPXOqmv5MXP8f5G12z2S25Er+mHll61bGpq96SJfXAIteT2CkANfpkmfCLL/LwIA9u&#10;6OM8G2dMS1yiHXvgFzruScmjTXyVB0fePiKhfksP9nAdVYe8ysQeQO48EIxseViljbESj9g28uBN&#10;Dn/FkLdqyMBO6jlO1oznechBH3zJcuhQPSTOAxP+Z1u807eiCzrKsCu52aT/LhuM2OrxNS3HvwWm&#10;wPLx7+Pb1XAMZH0QMCh+tbKgD3KezH2tOl+t7fT41AJ3xAL7+jrH1/7VH7RdHfxd32cpr37EU466&#10;+c4dW9snLn53+8JnP9TXSF7aPtVnPFsfuQDjm2/qH+W76K3tss9d3Bb0ZS6e/bx/3+57/4e1Zcvv&#10;GUDZBX7r9r3t4k9c3y753MaezHst91A79+xV7buee35bd8rytrSDksuWZtbPURtiWvEet8COL25q&#10;17/t023PTbe0uf316e2f39B2XLm5bfvsje30Fzy0LVhx71hm5VgaSkJQ1ww3nG5kK3n4cr6uQ7mp&#10;7klIvxGe3+tqc2fLaetOaz/yipf3ceD4t/OdtdG03d1vgSRkksaebI5kL8DQng6i6S9if05PsgFJ&#10;4h/gLGnTTnHMpr5kduXKEwbwKTEcM8V6PUtAAQMkjEr6YWabAevQQlN/BNpVQlz1JfNm8fpNDudt&#10;6Nj0YbOB8ZQwArTwdlwb9C1/UUXCSx5JaV7tz7IUPY8ecgQ0S18PjSTtgJDSHU02Q0vCH9A4CW7J&#10;py1a9JL0ynXpQmd0gFdm4Knvt78ScTPz6KOYkbprV19qqo9HJ5ywcpwHipE7MyKX9tmw24aOtY41&#10;f9g3AxQQDJxWyGNznl327In9gKHlx9SL7njSk01zPsm9On7TjQ50B8w5RgcFfRtdAcMeNPTTY3Y1&#10;wBugpm3Voyfb4EkeALB9/iUnugAUPNgq8oQfP7AbMKPszSdo83GBSfgBFumk8IfiN/qAYrGTEsCl&#10;Zs2yOVnoYu3SkhGQJbboxA54kJuMbJL9AIpkVvwN4JRrQXSagF3lIzZiE3Xxo0t0zDrA+ltmtMdu&#10;K1bwQQBVNBS6oe93zUJGj52q/7ATuR1jR7agCx3Ir62NDM45Dmgq+znnOHrO2fidrOoEEM5yI47z&#10;B/86f2u6BbySPIXsK1euHLMYxbKZhjEj2cRE9FPPzNzFi80QTz+irzjAxzH7NeuZrAoafBd/ZPkO&#10;erKJktgIUM9GtsSBJTTiR8fQTqyxU9ZvLrvwoVgou7MPHfiObdgEDbYWy3izJ//rx/igsaTnEGhv&#10;3Lh5+Cqxmf5AJrKirX3t86lj/GqfTPoiOnhWvyW/cYqddu1iD7FkFnHGXfXJo77YQD+2M/7GB7FX&#10;xkS64osmXfvuaMNGzgVUdB1xvQFki39jU8BFPmMPdhBrzqGlfWilPl2LNtsplhFhM7qKNcdtiV3n&#10;c+9HPnqUrQL0BuSMbQCgrlexh2NiynWAbAsWBCwfTMP5yC7adKoSe9U4FkCYfOopuT5OrpElm7/s&#10;vGhR9MSXH+lAn1xbKnaii2MKn/MbGxEl9sj4QB5vwXQRjtiKDBUjrre33LK928aDlly/0NROrKgH&#10;gI5NPRwJgFwxHn3zZoCPFUYffVCfydiCtthX9/Dh3IPwAZldD+it0JUOiXFHMraqG53EV+Kj7DKx&#10;a+LQ9yHURccmltlyWo5/C0yB5ePfx7er4Xn3P7edd/757cMf+ED7x3/85/aEJzx2DDQaGiyuufa6&#10;9va3vmXMlHjiEx9/u/SmFaYWuLMW2P7Zi/vSF69rc/pDjLO/96fasrMfeNSkbrzhi+0tb/qtduP1&#10;V/U2LsRL2gff+9Z26ec+3J733T/WNm64tr377/6031ye0J7wtBe1h3bAetFiN9t3b9nV11jc2W8k&#10;r79pR/voJ2/qayZv7mtwzWv3P2d1e0j/6N6Zp5/QVixzQzrrLunuFXHK7S5a4HCfKXHDOz7bdl2z&#10;JV9g7q40S/lwv0ne9pkb2qKTlrV13/agu8jl3tvcDenb/vot7Y1vfGP7xMc/Pm4oV590Unvxi1/c&#10;vufffF9b1z+sN7t87KMfbb//e7/X3vXOd43DD3zgA9tzn/e89pLveWk7oSe5d6a4mbYpZix6hX1v&#10;B8LcVC/oN+kAuZUr75kHSndGn2mb48MC7qkAspJQ20gceyJnxtZIUCV9XVUJpBdglh4AAEAASURB&#10;VOJjO5Ws+qI7MFo7dYEFlqGwDMP1118/kwgGbO3VekkiX8md/gAsAiysWbOmfxywy9KBu30zQMuq&#10;Vav7dTMg2qVf+HxPCOf3ZaGWtt0djNnXk32AtW9unHjiSQOMxYMs119/7XgQtLQDMT6OSUdL0axd&#10;u3YAmyeccMI41mGlrkuSdEk28EFiaqukH4hgv5L5fmokvAC8np/2rWZi5fVabSWs2rClvk4mSTLQ&#10;3HG2BRSRC/gLYEKfDV1n2Rrd4htAJwmxCRVmfvIBkKzsTk725EvtzWrGw3mAqYReHT4iD1AqSytM&#10;PsrknPZkQJsudDBzrUCbspdzxlW8yGld6DGWdX7OKWgBYsxIBYQr9Ny9e1c/t7edcsraccwyEc6z&#10;D3npjjbfK+zkuI2ObMrG+OEdmy4ZcqtDb6AFcAQI5tiePV7JDjDNntqSkx34A4/+/yjsVbqzlY3+&#10;ZF+z5uRRh15kJA85FyxYOWgCCtHHk33NFtcWTTzJzWbOF4DiOP7k0Df8Ds8A4MAax/Ghm3Nkccw+&#10;GezzXzfH+K2vkU98iZnY1pqpWYJCGzqSI7oe7rJ6RR1wnFhCk9x0JROwB6h+4MAEaNO+ttBM/1Bf&#10;+wKryOshysKFAXT5LMuV7B9jgLZiC3/t1Bd3fpdd6C921AWyCjP9yrVUHdu+fTvHebTQUegHQ+J/&#10;b1TwAbs5ro3lSmKDLENDH3KLH6Aim2nHX3iLa4CYGLZPBvWdw8M+oKv6DTkA4nhaEzn9Nj7Df//+&#10;gL3iZelSHx71EGZ+ly0AG1uyF3ri2AMlRb3S0W/8bXkokLc0qp+Ic7KyJ1r+Vql4q/aW1nFMHJCb&#10;/7VlI/G3Y8fB4Uu8o3/GTfYxdsTeiRkxyW8lp9/sWnIk/sgToJpM/EoWdego/tmVXKEzWbahZPKX&#10;3cldM1hn9xHHSy762/QP/a4+msrP+PrYJp3xoo+29HQ+hY5kpiNgPA9b0GcD9bVznF5+K3RAv2TN&#10;mJNBhyx0NVZE1jyEU1chS47ngdE4+GX/oKdOjWPiQJ9VXAfFgustm6ewSWRa3vumh8YeaqJTfQU9&#10;m7ZiNXFojMvDxtKH3OjSW79wTddOv6k60TdLVhSP2LgegrHjRF8y8oPCDqFfDybqzYi8aSLG6C0G&#10;Sr9hupkxHQ33KuUj9y7etpmW498CU2D5+Pfx7Wpo4Pr+l72sfe4zn2k//RM/0b7tuc9tF1zwsPEa&#10;JlD57/7279rnP/f59mM/+RNtVR8sp2VqgWNhga2ffF+7ps9UXnb2+e2M7/h3bUGfaXy0ZX9Pjv/l&#10;nW9s111z+bghmLQ73DZvvL69/rU/1y/Sy9o3Pe457XFPev6YzTypc/fs+eCeD+997FM3NusnuyFY&#10;u2ZZ+7ZnnNse+ZBTunzT4fju8cSx57L98ze1vTfvyB177tvCtN95He43vzuv2tQO9llh8xbXDeex&#10;l+nu4uCG+A2ve1375V/8pf4x2FPak5785HFzfN1117b/9l//a/vEJz7efvO3fqudeuqpQ6QP9Aea&#10;r/iPPzJuyB//xCeMD+xddtml7Vd++Zfb5y/9QvvFX/zFtnJmNuGd0eEL/dr1hje8vv3jP/xDu/qq&#10;q0cyQa4LL3xM+9Zvf277jud/x0iq7wztaZupBe6oBSR9lTz6e7Bv7sHM8JGEHbL1JLI+POu8op3N&#10;7wIpRv3+WzJ7880bRmyjI6FDu/YlkzbtB9jR++hIRPtH+cbM0P7bTGl06jV5wLA2i3csHm0KFEAX&#10;kOAhjWR/fwe9Ntx001hXsYA7Sey2rVuGnPiZDeyYxL/jV2MfSEBvBXgiQfVbwpyEWOKcD84BiOoY&#10;0CMlwKTjs+3pHLuQvZ8axf6CBalHBuddf9HttQfwhA4dHQswuGQkzJJ7gIk2SgEgEvLiW0k/HaxZ&#10;zc5Kd+Mo2qpDP5vftc0GjlN7AvKwhXrkL30AK4pzAZFymaEX2Z3nF6ZN28xYW7hQ3AANwttMYOcL&#10;gDZuswk7lF/op6hX9s8+GQMaq1sAuvboa1c2YFMy8UWBEZ3cDC+02SnAENraqqtdQGqzA2tmunrs&#10;WDOpxVLqaztbTnKgQ+46zgd4aRO5E2vRc9KezhUP1deKlnapP2nLdoq6/ELfkh/v+G4S1451DkP3&#10;7E+Ax7lzJ+C+WCNr/Jm+Eh0qluIXtPBQj9wBBkOzfIlPbWQlgt/kTSl98jd1tAlNOoZHfI+u9jkW&#10;v6mLLluVfavvhgd6k3PhkVgoemiQ30OtyTH2ivw1gzf+YZ+A/uju3Zuxkc3IVTJUTIVefEt2v3Ms&#10;/SX1cz7to3/FMp4VD46lberwQWIu8Va2oSP+6hof6jdakSE2zPHQ0I8iy2zfiNvJcW3pHBoBQYt/&#10;bIViHsYdPpzxKG0yFo2zMz7kr4Cs7JYx2HI29vFw3l+FLmyAVvkJv4ylqaMu+WM3Okxsogbb6oce&#10;NKITeWcYqDD6bvoRW0TH1GO39L9RscsWG5WMOZ8xsmIXC23KD2Szr276bMaf+DZy1PmMiXhFh7HX&#10;25Uc1X8y9mUMKLr+Fi/tCoC17zruvM34ZvY/e5c8dLbv4S97pZ4Hi2lHp/gn17LYLLbFM7rgNIk/&#10;/jpwINdP+qGr4FVbXV/qNz5VtMl1O2OUMcH58OPPbqP+L7+P9jMNh57OzKJVNKd/jz8LZLQ5/vSa&#10;anQHLfCkJz2h/e4fvLb94e//Yfvbd7y9/e5//+2ROKzus1oe9vAL2m/+9m+15zz7WUcGojtIflp9&#10;aoGvagHJ7/V/84a2+SP/2E55+ovamsc+u3/oLOvJfdVGX3bi+msvb9d3UNkrWV9eXPgX96faT3nm&#10;S9ujH/etX376mP7etHVP+/Tnbm6f/cLN4+N7K1csag85/+T2rKee3U7uoPLqVdPX9I+pA44xcSDx&#10;/r58ybhh6nEGTDYz2azkg3v7TddItG8thGP7+/qQ+7f1Vx7vIWD58qu2tGuvN1uq9WVW5rcH9DW8&#10;V51QryTfWt47+ut9F13UfuWXfrk99nGPaz/zcz/bLnjkIweJjTff3H7+536uvePtf9N+8zde037j&#10;N18zPhL06le+aswy+73XvrY9/RnfPOpefdVV7af6Q86/f8c72mMe/ZjmA3t3przrne9s//nnfr6D&#10;bje3pz7tae3Zz37OmK1Mlg996EPtFf/hP7Rrr/lS+/c//MNjRtCd4TFtM7XAHbGAWXKKxEtiBwQ+&#10;0EE0iaaEDKC8dwCEtwaUvQbrvFTQ2stmO0n0liw5MGbWXfOlLw1wIAlwAIzBqNMf2d8Mz0pmN23a&#10;1I/0cy6ZM9mjmc8j9+u/K6HeZQZWDg5y+pKN/LdV5s750iApsUXPZISHPORBI3k2AxBYqACTzer0&#10;1wxI4C1gGiBXha0k0mZ1JdENWJH9rNeLT20S3KVLl/XNuq5mHO4eCTldAMRJzi0JkYR68+YtI9lf&#10;v35du+mmmzuf7eN15PXrz+gPvk7pMmfWGLv7kJ+ZuzZyK/QpULFml5GtZvgCW8wadcxMVnyBC/wG&#10;ZNXGsgPkn02LHQD/AAfn6OUYG2lbPO1zDhsBhoD47ndqxiK+fpt5iO/NN3tYMHfMVr/88svHTMaz&#10;zrrPqMPumUEYGdFDG+/wCQAc8LBApwCb+JL15JPXDHntW0aEDjVD3uvdAHt0nV+2LLPG0RdPwnT5&#10;cjNs6Xh4xueZcb1gwQzI0gFDDzUAUgnKEbxDX3QUQHnJW32B/9gx9gmgwp78Qxb1zVZVr4BQf3ft&#10;AlwGEGKfgwfnjtm2PqJoFij/aSuG2SVxhu7e7u8sf4BPxQD+Njri5Thfikv0Ki7RtAFx1K362oot&#10;x9nT+KH9gQN0MvMzs1D5mtz6jdm6eClshBaZ7JOX7GzT1T1it5JJF6ej32bkWyZCbJ188slDZjRX&#10;r141YtfyMGiTiS3UY1u+rbXJ8dy/X7/NTFT0E6+JMw9ZAr5ljW70axYzezhnRiad6GY2suUDTjvt&#10;tKHj/v27hn0KHIuNfYCQPT3UWjruNYwL3lgiT+jmYR8/hH8e4tEdDfr7S7/6UCnfsbcY89dDADGj&#10;vX6nDXs5t3Xr9mHzJUvMiN41bMRO6JcMfAEIzgxXs6fZ3QzfHulzjAf8nLcwMoabPR5glmxsOWdO&#10;ZvXzpzJ/fpaqWd4/+q1vi2EysqnClokhs9C39nFtyZhNLCboQw++VNRT8EaD3OyRsTZrwRtbHO89&#10;pvP2hoC3JfJmhbblW/sK+vQ2Wxx9eihm6edDnoBf4Gxmz+rz/MUmgG9Ae2wRgDZjU2Tk8z5ijfP4&#10;VN8Q+/p6+ivaGS89rNK/cjxvh9CFzOzBz/TFmx3xJQufuKZF7wlo7iEtndhYvOnbxmG24zdjCHq2&#10;Q4eMiWbq7x510fOWTy2ptHbtyX1/13jwKybog7a/2pNx3ryM/3yPvr/qkIst6O3hMblrKSHfBVAn&#10;tPgt1xE24EvHY+/oiqa44KfQMRblepZrLYB+3hgjayk7bTJmiZvJtb0zm5bj1ALpxcepclO17pgF&#10;Lugf73tl/0DfTTfe1Geg3NgHn71tTb+B8Drj6aevv2PEprWnFjgKCxzcvbPd+A//Z4DKp37LS9qa&#10;C5/Z5vQb5DtarEt2uN84uvH48jJu1/rFzhIYd1e54uqt7eOX3NQ+f/mmsYbyOfdZ1V7wrfdv9z1z&#10;1fgY390lx5TPnbPA/u391cFduQk62Je12Lepfw28J4r7t/VFQfvN3KG9HfzZ2D+u2JNc58WYG62D&#10;fYmTcX5PT3zdgd5W6Yfn9Ver590D62Zbw/stf39Z+8Llm9stO80C7MlHv4E85eSl7cmPO6M95oJ1&#10;tyXxUR9zE/qhD3yoJ1Jb2gtf9J1HQGUEXEte8MIX9vMfbB/64AcHzcsvu3S8KWOmcoHKTtznrLPa&#10;Yy68sF384Yvb1VdfNere0X+AVX/4+3/QAGiv/vVfa097+tP7Wusrxo3vnp6cX/2lq9trfu3X22//&#10;t99qj3zUo9qT+8zqaZla4FhboBLQJNUd2JgZJxx3zCZRlJApkrgkdD2hrDr9uOTRmAMMOL8vZWZp&#10;C8krANNSB8DqOf26t7AnqQc7UCchtaTFkg66SjI90FXm9v5v+QDJpGQWL3UBRRLLmtF6sB8DeOM5&#10;xroObunvgPBdvT/N7XLTQRIJVFi/fn0HlVcN4BRQoNBr48YA2l6tx4u+BShmNuKCkbijnQQ3NkA7&#10;IESAVMm9pLo3H3KQE5hl2Qr3rs4DZ/CQzEve6YNXwM7MwKSL80CfBQtWj9feyca+eGpPFvvash0b&#10;Oz7s2Nvbd14BYFX91X3ZEIk4Wngrvfpop822bds7T/c7ATLK/9qXnQcg0NsCRjZt2jz0AliJi2XL&#10;MpuXruiJhfAAHuydORZAnY7qbdq4rX24P1S7/3nnjSWJyq7kICsbO8a2/uJT+pCvCvkU58vOgBl8&#10;AAizbcOPAU0Th+TYvz9r5wI9xB/7AKISWwfHNWT58hOGHM45DsRBRzxt27a1g5on9fha0XW1nAgQ&#10;KMtwsAVRyes4IIkO4g/gg1b9Lv3wUN+50pvf1FOcZxu8gC5sHfr1sMCMxsSiD1kCCdFGSz1yB0QK&#10;PXQ9TGDGapd1S4GEAYC0s9GHzcjGropj5Iv9Abpzh90DCBof8hFH8gL0azkHbdFxHNhYgHr0FqOh&#10;C/AFEuFBBgAZP9sHeOGHd/UlfV5d/mRnvgBs2gcE61MlI1CY/njio6hHxwIR8XEe2IW2PsJeYkWM&#10;GSuAu2iqxh6WtfDAgs3J1TUd7dDCj9zqJs5iBzxm+zlxGmDYWBY5xHlANmOAQlbtlPnz49OSWayI&#10;D3LgZwkA/PVJv6tY9kMb9dkts0GB70BqvhWTGTMqjtSrPqotGXbv3jriAh1+Ipt6AFv61RjEhnwY&#10;vxqnjOW5zgA9+VN9viNnZM4yDOIE/dh96aDpIZH6ZBRLfFGx67gxy3hoX9+lA9nR5RvyJ64zbvIz&#10;WnTCa+HC5IKRMzPxDx8OWKoefcIjD2LEEJvRI/4Jb/w768HPPtvkmH6c2beozZ2bB3dkXrx4yYzc&#10;k+WbxBgdyEnf0gNf8qIZG6Wvi1P1PIikqz5XpfyurX20Qi/x4Hj1cQ912I/O+hEbasNONvqSy0NV&#10;57Rzvv6WX2uWtLdqPKxgI7rOn79khkb6K17GD/YtXvxOt+JFD3FUcSnG7Q+gu8vDPbFHlqIa7Xv9&#10;aTn+LXDHEZzj3ybf0Bqe2F9ZtD3gAed9Q9thqvyxt8ChvnbZl/78d9rOq7/Q1n/7v22rH/k0V/47&#10;xXjxkn5BdfM566atCPXbm35B7MlPr3OsyoF+o7Ktf4Tvks9taB/p6yZv2rKnv9I/bwB1F/RlLlb2&#10;2aDWUZ6Wu8kCPQ4KOMHR62QdwekgSL956zOJ997cE4yZhGb/tr4m55Zdbf/WvvVZxPs7gDzaViyh&#10;1W+Q5/ab3EWrl46bJXG2aM3ytuCE/pp0/9vzwBG7C0/sN2h9fexD/QOMV/2vi9ueGztg02+2j5R+&#10;4+mOa9nZJ7UFy78+M4SP0L6dHTfTb/rrz7WP9gceepkbbcUMsCuu2tpj1uy+1i58xJ0Hl91Y/rsf&#10;/vfte77vewaQHA6Tf2v2lJtZN7UPv+CC9s/vfU//eKYvy0+KhOWTn/jkAMHOOPPMyYk7sHdjny15&#10;5RVXtBd913e1F3znd44b4moOgHrIQx7SXv6jr2gf/MD72/vfe1F7XJ9h7WZ+WqYWOJYWMLZIuCR+&#10;AyjW6Xq/Acwqjs2f2a9ENUlyQC7tlEGn/5VIAzALnAVWAm/1oSTnAXyAfYAZYIxZZpJYtPRZD2Hs&#10;r1p1Yk9G82EgS2K4bvrbuY3+ar1RhVxAkUqGa0YxfjvMxOrg19pTTh1y4aeeNv6mrmRzyUiKtQH0&#10;JGHNNVJCrL7Bklzq2OzbnMt5w26WeqCHOv7iI6kvIMxvNCtJ1tZv9YuOvp8kP+CH44CSkp047BGQ&#10;a5hhADD79n35a8fk5tIk2ZJ0tCK74wEZ8QcK+Ouc4q92kSn7fjtODj4FVLDppO4kLqJPQBo+Qwd9&#10;svvgl4Lnli2bhxzioGSL3cgeP/kdoChyaMtHZQ/xRBeFXfiq7OyvMV4pOdV1PMV++MQGicWAZgFY&#10;wicgPdqRM3ZlLu3QJpO/RTd80I9/naM/wMvM57InerWvrX1t1a9NnSp1rvwVoHFCw0ftqrBbFTQi&#10;+4R3nStakS+2co4s2lR8xp55uOGYdvS3+R09Jg+mmIMO2gXQy0OoOo42WxtXAEGKY3Ts3I/YNraL&#10;jtU/3QvF9gEh9bO0TT9w3u/ytdggI3uV7M7bFH4qO6BLF/XEoaIauSOb+xV+39fHMH3R2JEHJ+JJ&#10;W/r4a/1qJTEc/fAJGMYXiRlyOh5+FeuJtxxHRUwEvK57hNKbfFUvOkXuos+GbBe7pa+jpeBdsYYG&#10;X9EdHf6p/ke2qhfbkSd80OBHdlZn3ryFR/xH7uKTvhXbWhZIKR9oBziuY2yEJ5vyCdkOHaoP+VVc&#10;Zn39xEJohUfJFeCzaKIRm8S2dRxvctBDLPgdufXHxHS31JDBuZyPr9HwsXNN0KjYKRvGNsV3Mp5F&#10;bzbNw5Hol/7lXP9/0Cq58ESbrkpkGHtj37k672+Vah95yOpDmjlfuvjrfP0WK+X34iPWqkzqpi/g&#10;YWx33DY7ptKe7BNfo0MGfNBVHw08+cfx+II9YovEf2yfWA69khnN4j+uoQ4cKbEd2qXPkVPTnePS&#10;AlNg+bh061SpqQXu3RbYu+nGdt1b/6Tt7h/cO+ulP9GWn/PgOy2wmVSbb+4fLtrXPzBzsN8o94tr&#10;FRfMg/1m4LR1Z7ezz31oHf66/PWK1tY+s/XaG3a0T37mpva5y/qXoxfMbWf32cnPefo542N88/u6&#10;WdNybCwAGD7UZ3Uc7q+BHuwzhM0ePtRnMu3duLOZcbyvzyhWx83M/h199lZf0xhw7K5xTp+RkWUq&#10;+r4bqhnQeMm6lW1lX6JkwfL+UaMT+4cmel335ktOO2Gm/ix/ztq9LQ1Pe8YD2vV/+9m2d9PO0day&#10;GXN6IrTivLVt7VPu5+70tpods2Pv/8h17TNf2DhuMgvEwowYbvq2buvrlH/wmnbBg9f2hyB3/tbA&#10;eqq22yqWuDBj7MEPefAAcdyEruszGxU399dfd93Y/vR//s/2uc9+pn3nd76ovbCDwnemmNnkNdkH&#10;PuhB42b5tmiceeZ9GuDaerJupqdlaoFjbYHdfdbSog6qSsQsaXHYLMCe6HlNtWaAze3n5kr6+vgD&#10;KLGesf4xxrJ+/JY+42/MMHOtm6nj4zg+9HfSSavHMg6VNBpldoxZmm28/l3JruTSvu3cc88Z9Gs2&#10;p0HvvPPuNxLpSmorGa02E6AiYA67OVc6kNVSE2b9mWXpL8D72muvHbOYzzjj9AGIaGccoF+BlfaB&#10;JQo7AT0KMAKsmp1sFiZ5PSTyqrBZxJkRFjBVf/ab3OibyUcvMxnNJjTr12vt9r0WT248tSnelqkw&#10;+xtt9QHzgHFAOHAXmA98oWsV/JyjgxmS/rILEIwc5AWOSdDRN07hRz/1ClxyHi2FLuoAp9ijlhCh&#10;P5oB0Fu399bBj70sV0CuK6/84tBvxYoTBk8fTnvQgx80gDftta2xj5/o7zjZAEyz7eF8AQ81+5O8&#10;2pMdUI2ewp7s7WGiGZAeWHj9mx1XrhQPmflbDxWASoAbuuFzzjmJSXRuuWXLOOYBCpvggS79MkM+&#10;YIh9BR2z/NasOanL1foyJxuGr048sV/fu15lT/XIrbAjWdAX2zax5nf8HB35SXub7lelaIkndei7&#10;ffuO3j4POPjfEhneBNBH6YBntasHMOxSMgXEEV9kyGx0fMWUWKTjKf17AWJCXGrHJmY1so+PNUbW&#10;9An+BECyqRihrz5nJi1e/KR9+Zj/+AM/McF/SvkUX/rgq01m6QYo1GfoRi+xu3nz5iEn+nhHt8RJ&#10;+Br/jHMBMtmL3ngbg7jJGxW9+eBXD7YcR5+eyvz5Ae9q/NPebEoA9Gw/kl3fSx/KjG+yOY4HoI0f&#10;/dZfA4pmeRF86Mo2+LOBGZ72vfnApuG77IgtyRffmOmOQu551BNnbKgOXRRx59jcuVmWA30xWXqi&#10;5e0MdjQeigfxpb/yj/iKLbsXOz++4H8xhzb9AtJHZ37SfyxpoI5CNnVjl8wCxif+z4O4XB8ODxuL&#10;F4Xc/COu+Npx40TFl9/1QKH6o3hR6KP/q48/HX100j796cLOaJCLTva7m7odMnPYcQ8A6UwnMlR/&#10;Q6NkphteW3ps7ul9YunSPkmkA/aOp06n3GOQP7MGsv4Tv4jPign86Dx701fYUezxL/nJI2bSNuMM&#10;f9HZOfUUPna8Yth5MtHT8cidj8TirfirXT3kpZcYLVpZmx44HlviV34WcxUXcgN8o3MeGHaLd/kn&#10;D33oQlf+1E4fqTcE2HvER5dZnS7YOD/isY/x03L8W+DOZ4/Hv22mGk4tMLXAMbDALushv/0Nbe+W&#10;De3s7/1PbemZHWS7k2XjhmvbxR94R/v4h981gONVq09tV1/56XEzIPF0c3Pm2Q9sT3rGS/rF7esz&#10;3O3uIOYX+1IXn71sU/vspTf3C/2hdsb6Fe0ZTz6rPbSvn7xmdRKAO6nStNksCxzuN4EH+7ITh3b3&#10;G7MODB/Y2bddHSTuyzjs7R9ANNP4wC19DbcBKgdkntdnDAOK5/f1rMdNlxuglT0RPfPEtnBVT3L7&#10;LGOg8dwFAWUsSXEs1jpe+dB1bX7nt+HdX2hbL7m+LT+rv7b7oFPa6gvPbvOX3rE1xGeZ5HZ3t9+y&#10;r33hik0dqMoNZzW4+BM3tl3dhgvpfRtlXn9t9eY+k/u9H7z2K9b+dh//0Aeu7UBYgI7baH67h3b2&#10;xPftb3v7uDF+8Utf+hX13Yj//M/8bPuzN71pLFnx+Cc8vn37dzxv3Ph/ReWjOLCoJ1ZmRX7qk5/6&#10;qrVv6ks+bdiwYYB0uXH/qlWnJ6YW+LpYQJwBLCR2EriKOwmgY15XndcTt/19X2Im0ZvXk7TF/a/x&#10;zP6SHtuKBK9AFW9j9LxzJkG1DIIkXM+VcAZwKn6zE2B8q0gSySD5lCBWPfLibXMsskq2za4DmPV1&#10;mMcMQ2NOEmyyqUc/1+HedKzfub4/SAJoATVyPktboKvgbV+7MX73Y+GXdXUBG5XQFlAh2Zb4KnQl&#10;FzDB3+hjrdrMuEsCHTkl/ewjGS9+EnKJvBK5ATjWwtQ+skq6rWurlKzAOvyqLZnZEOjj2ATEmUm4&#10;R+sA50WDzZSSxT4b0CnJv/U0y+/WU80a0PgCavwlo3uf2PPweMgHkDaTnRz0DwCTWZR4KeUr90mz&#10;dUAnv/Paurpcxb7O2egIgMGnfKYOn9vwqFfYJ3YIQENnbfCdN+/W4IzjdAFYo8EGJRtdIwvQA+gb&#10;f6AvBgFl8ZPX2rOmsCU0qg+IaTTxp0PsHEC5jlU7OqijBEyKzaqe4yUP+mwM2EK/YlV7Nva7+j6e&#10;6jhuU7RN38v60vGpvhC7+zuxi/iN7/hAvJIJQNvfqRogFnuwm/ikM/pkUU9cRR/9egJqsqfjAe0G&#10;iyFn2V6sHTpUgKMZ1Jk9rZ+QF339iE/LL+Jjzhz9I7MlmdO5smtsAUALsN21HOfYp/gC9XJcO3ZI&#10;vJQdtbXPRpmNH7/hQ0a+cR5P9qBn0eavgJiJS1qXnQCBCr+RR9EeLef0p157+JCeJQdbR2bxhV7r&#10;9z+7h12cUyJv4oAs5CQX/zhXJXaajIt46Bt8qA16YkibiplOYhwjm/rAUftK0Y5tsuY9HvSpc9rM&#10;LgWIqifW8LbPJgEiq+2Eh/MVZ/mbh6UHDgQIzXif60RiZDIeJZaBremfGe/JmmVC8BXbCp3FOhtM&#10;4s6DrXyEFe3EfPoZG/cRfjxY6E92hy3R6eIOnewrbBAZ2bvGC3VK5jk9FgIIkw9d/aNsiIbj4oBs&#10;ZIid4y+01Y0d2Zv+0bdizW/l1v6Y+EZc0h+d2HBybjR0YzCrqGuLPfgnDxBU2d/3lclDIrEyiRf2&#10;Lh2MJ4rfdKSD4q9jE/krzuPbUWn6z3Frga8P0nLcmmeq2NQCUwt8PS2w7TMfbte+5X/0GaBntXN/&#10;8L+0RWszW/GO8nBT86GL3to+9N639dfll7fv+jc/3865/8Pbrp3b21VXXNI+/fF/aZ/46Lvbt73g&#10;P7QHX/CktnLVyXeUxVfU39ZndF508bV9dvKGtq0vl3D/s1e3Zz/tnHbWGSvbySflBv8rGk0P3K4F&#10;DndQeO/W3X02cV/Lrc8sNsP3QAdH9/X1jK1z7CN4wOMxs3hRT0yW9ISwz2JYdPLytvy+J/W1inuy&#10;1JcamdtvbCwvMbcDxUDjARzfLvdjW2FZX1N77ZPPbZs+dFU79VnntxX3u+txeHsSX33ttvbq3/lg&#10;B5+SuFT9ZUv6TJC+HMvMvV8dPvIXgLV7z8H2p2/+zFiT9ciJvuO1+9959be0Ezsof2eKD4C9+lWv&#10;au+/6H3tFT/+o+3Zz3nOV5Axy+HlP/aj7UUv/u6RLPzha3+//V//9gfaT/zkT7aX/cC//Yr6t3fg&#10;vPPO6x+efXj7q7/8i7aiz1b87pe8pN3vfueOm103+H/7N+9of9A/GLi7z2D85m95Rr8xvrW9bo/+&#10;9PzUAnfGAhK/pX0m0dY+W86axfalY9ZE3gfUnUmUK0mT1flwn9nNEkcJ4ZLeV9TT3gMZiS3QBJhT&#10;oBWQQn3J/EgkO2AQUKOS/0jvvKKuNj4iJHEH4PZD/diCPtPPTC4JdmbNzeaBNmBXgqxfAWvJbual&#10;9p3ymAUHdDJTc9260wYIYbZgwI6AMmomIQ2AXPI7RsZ9/Y0k+2ZGAfz018zKOzhm3w5OnaGElkyV&#10;9BaoJlFeuBCoD1gLoGXdWfTMSq5ZeNafpD8dzd6jt3Paawe80EYy7j6EnBJo9gpwlwSbPdig6AIc&#10;gAvAGfoEnHMs/vCXfkqSdHsAhgAN5EGfPAELfQTKchSZfYi+82xadkFhzZqTxhsZPs4VPwK+zFwE&#10;lgVEZiN0+/+DtzhSZgMIzhfgiQe9iOsY25BfLE5KdIn/AuYAfBJDB0Z79PHW1kZ+x2xKHeMz9cRZ&#10;wMssryDeCqwhH70OHDBjdU6fmbxiZibpwTGDXz2y6itokF8bPIofu+pHinPqoBW/JA7Fs2PK7Lro&#10;4CFmSu6AjgtHvOLL73TkS3XRD/AYW2snrj3oiEzWPjUz1LrSWc8Wf7Khg76ibuIzMpopqo7CZjbx&#10;CWzHQxEvAEl0xBhdql84JwaLhr/aiTW2QN++durRhV/FQ9VVXx/YtWtnr5ulMOqc+Aq/gKI96oZN&#10;6SlGzOpkI7zwYRNt7eOlsFvknQB87BFfeYi1YrRRx8zxfPTRg56AYfowGn6jiYc1avVL+uvXZGRb&#10;/Yl+u3dbtz0PVMx0Js+8eX05tGHDLP1Ab1vJy0Y2oK63HHfu3DGjj34Ye6lLdjIcPGhGefimrXbi&#10;BYhL79iBTTPepw9pa7wg+4zrhy1qXE6cVSwHgBTHHpAdPmy2bPoN+1d8o0MXNmBXsbi4L/EnxtmG&#10;j8hAfr/ZLOO2sTxAKHmUyBegu/zkQ476tYJPYirXgcSUcTjLfGiDFzm0ie0Ty9VHyeA4F/OjMomD&#10;9IWMqbHpgQOhZTZ7+TVjc/oRuugdPuy6Fx3YwlY+prtxBd2FC1f2uvrVZFynh35e+hhj1GUndfN7&#10;0m/oV363j5a/5MiWcZpuCroZF/ONAXaq4lzRi0/Tluz8wX90cR3zW11923hrdr/rV2jEP87H7wGN&#10;lyxJf1NHe39tY3zrPMYH/HobcTRsaWdajnsLTIHl497FUwWnFrh3WODm97693fhPb24r+gzi01/4&#10;w33WpldT73jZuvmm9ra/+N12bV+b+Zse++z26Md/6xHgeNnyle1BD3vCuLh9+P3vaPd7wDcdOXfH&#10;OaXFho272rvec1W78qot/XWpg+3RF5zWHtW31av6zcii6RB6VHbtN5n7t+/uS5/013437+qz1c00&#10;DogMWD7Yt8P9I3gAzIUzs4nndxBzyeknjtm9S07tSYKko9vb7OIBMi/uic9MgndUMtxDlcymTulG&#10;uBvKuWef2F7zX57Wb+Ruzeyv/vbSPsM+y7Xc+kx+ee3ejOQf+v4L2rpTvnI98hOWBWy4rbZf65iE&#10;5Td+7dfa6//kdX2t4xe2f/dDP3Sb1SVnj37MY46cO+vss9u/+Z7vbf/7//tf7ZnPemZfzmbdkXNH&#10;syPR/k8/+zPtx1/xo+1//MEftCuuuKL9xmte09d+XTtupt/y13/VPvzhD7eXv+Ll7VGPfvTRkJzW&#10;mVrgLlvgYE94twFVe5K1rCeckrADM8nqot4H5veOa0kLxfIY+sW+3oeAyBJLiaxSYMbGjf013j4L&#10;DlBbf61z7Ivv+3rCmH3rKi8dbwJYVgN9/aOS1Y033zwSWIDO+DhQB1y29de7Jcxer165si9t09n6&#10;6GWBiPr1gj5L0oywk09eO9Zp3rRp41hqAF0JKKAG39NPP70nnpkh6i0CiS1gRh1JtNeh7UtKgQdA&#10;E3WGbbp9yAFM6EPU+OK8epLeAKj5CJpEXVsASgGEgDTLXKxYsXwkzNoo2hUIQv4CRvCgVxLqgwOU&#10;kExXAk5GsgAhgAPq0UMdvMjllW5JNvnXr8+Y5TzbOg/Qws8+YIH+VV8bha3IAgwzS85x9AHgdMur&#10;/WzvNWvrLifxB5gWbW3wBfaqB2Cxljb5LQ0BEGQDcUSW6BZwiTwBPnLNQtNWdclIPqCHdtu3B2jQ&#10;hnzACnXZrZZoQJMcZc96ZZucwAznxRZZbPTiT8eBEurZz3m2AbYF8HIcP/qzqcKGls4A5gFeyKSt&#10;egr+QCtA0gTwBgIBc+MHOgv8+oufdvjRFQAo3shJXjzIih+76AeOVdzRQXHcfgHmZCh7a+u8+BJL&#10;ZXu2pJ/YZXu/K67U52d9d8WKZf1cdNWezuQVPxX36ou7AwcynrAZeRYtSl8gA/tGvwB+zuuXeEZP&#10;OnhQYkmPxKvY2rvXUjBA+/+fvfuA+6wo7wU+2xvbF3aXpSOg1AgaFJRmA+wt16hE04w9MYnGRHOv&#10;iTHJTXJTNJZrbInGGMV6NRZEFCyoKHaKdJZdyvZdtpf7fOfZZ/8viOyugNH1P5/3vP9z5sw8bZ6Z&#10;c57fmTMnNIiyad8E6ArMVZ9dyUZW+2Ris/Hj097sGdW7zlGgy0NHekv8OfVIvyQLWyWQiW/6kJn6&#10;ympTfVUZdvBQiXx4mEVNTm2LpkRf5RynP+RsXsfqaS88sq29OTChL9WBhsSXLbVDXiCdY31OO9Bf&#10;OR8blJQBHrN5pfT9BOfZJe0PwM2HQI7XrfO2SIzxQYtMmfJBXvplzWgGhupD2TdSxwQrfWCRrylP&#10;LjLUmIgeOZxnV/1lSyw3SFf9SBtJeJPHxr7sUvLQeeQ55fkBnZVzPm2qnuUicmkW5yQ28jFM/pQg&#10;qwcJY/oyS+Tde+85vX9Z9gxATI+qSxZ8tJV9AKpZ8/odkDx9Qd/1MDXHe/7omkcOSV2bMYIt8CzZ&#10;tQXbSGSiB7tYw1odbaM8O+HFDvysAGW665v80i8fqetDAd1o460OWmmrnDHPxujiHT+R8uGw8SHH&#10;1BrjU3/lwxxhh8HSMew1enRem5xnGzzYkN9v3Zo2LB8kIzmcJyvfdp231A1ZpsW1lkWq/UeFzuRj&#10;M9sw7fkWGKIie34b77aGBgsDqwHSIGIQyovLbpPa5QqepguM+ge1+nUuLlQxMM+ZM6cPcggJmqxl&#10;lQPe2LhpnNUH711mMiz432aBZd+8sC3+zHvb3g9/Qpt72pNiqYLdn/m4Yf3t7Ztf+2zMUv5omxwA&#10;8jN+/dXtwACpXbTunFzAJR9L+EmSp/i3xLIAn/vi9e2yq5b22Z8nHDe/PeSEfduMWB8QKDBMAwtY&#10;63hr3JhtDbv1j+PFOsdbYvmK9bdGILAiZszEesebY/mKAoLHx0fwxsbXmKfeb04bE4DlhFjX2Axk&#10;wPGouMlXDnhs7dG4V9ozUt3338faTArA/eADpv8Il0MPmtmuvGp53PCFSe/CpgLweXtPag84bHab&#10;ETPA7420Osb01/yv/9U+8qEPt7Mf+9j2p6/5Xx1E2hXaRx99dHvoSQ/ts5wXx4f4dhdYxuOYY49t&#10;b3/XO9vb3/a2mOG5uc2eM3vH9eOssx/bHveEJ7QzzzqrX+t2RaZhmaEF7qkF+trwEZTtCMKjQwrC&#10;bAI6M5N1UPc58rYK4uJX0GaTqrxjgKWg06vwgmIBLTqCaIC0+zfAAwBkVQAzm7YHuzULGY2lERR6&#10;qLd+w+S+HjMeQJwOQkd5ddElx9oAj4JhD5oFw+4NBZ3KrwzgE7hENzKhLdhXjkwFDMivwBkQJ9iW&#10;lBFE0538QA5BrPLdFj0oT9BIPr51P1hlQrQdthLIAocSBBl8ZAwv9AoMdFyykYHs6OJBF1vKlAE7&#10;mvLYO8tn+6DjWCIPvfHQBil/zSBLIM29i/yQZkedkXLhOXp0ziTLfTM/kxf+9CraCKhLD/Tcu7Ot&#10;tk8wI8EfcgETqrz6ErvHqV4fwIMfHlLK6FwCuaFd0FYnlymQb+MjaNjURyflSXsAc9hWAsok3bJx&#10;fhxLm1UdNPlepQRDgRMJhCUP/SblqrZHNwFLNXNWIr2rb1QbddNHiZKTbHSSj7cZ7lLZGI2yFx7s&#10;o7x8ya+t6pPXcg3kVK8eIjgepDv2a3z5zdatCbhrw/Cq0HHAJ+0GUE3QDk+2BQQpZ0kRdLS9/ul8&#10;taV89dFVtoCukkcev5K0g2OJTrm0ToL2KVc/1Wnhzb5op67ZZ9UP9j3Rmyx4Jq1cp1Ubycv2AQ7z&#10;v+wT6KW+2aZsSBd+Qk76lSzavHgB1sjhnP6qbQHtaNvwylQgoIcVOXtePvrKVBuH9n2/5NFf6nzq&#10;k3Jn+7OBme+DcZsdEmBLfwZmZyrfYSdl2I1/pF+gJyXf9GF5ssnId9MmI8vVNSXrVf3sLzmjOWkk&#10;HbycwyP5a+saE+TnzFrnSz+/9K96ypdc8srPwpWjfm5dkfjnvLIFrOIPWJfH3vRx7J40fVD5zFM3&#10;qHVS1RYpVz0AyL5bsgDCB/zM6iZLgqbpm/pB9lnn7NOrxiCyo4Un/8JrkLJvA2NT7gRh1c06eKXN&#10;1MEvx5e0e8qY/SRtlm2Dl+PipW9t3Jg25cv8Tduzm5S2z/Eh/cwYlsA9OmSrVHJpn9rHp/qbso5H&#10;yp3ncyxwHg/89THjuPGKzJKy/RsR3Wahc/yyZz9McXu54b891wI1su65Gg4122UL3BYfMLrowova&#10;Jz7xiXbjDTe0xz7+ie2Zz/wf7R1vf1c7OQL8hz385F2mtbsFP/Cf/9n+/DV/1mdkGOwMhoccemj7&#10;9GfPi9cnZ3fQ+XWv/Yv23ve8pwcw8+bNbS/53d9tv/Fbv9VvoHeX37D8T88Cyy75XCx/8bY29/Qn&#10;t31OeXIAh7s/7Nx47WXt8+f9R7vpxh+2Y48/tZ1x5jlt4qQfnVVZWrm4/SRpfSy7cOOi1e3rly5u&#10;3/rerW2fOZPbWacf2k568IK4OA+vimwKOAYSb1oTs4DWxayWAI9vv3pJn4W8JV4VtNbnmFiqYnQs&#10;u2AbPz0+lHTw7DZpwfQ2JX7NSB6mn74FHvbL+7UrrlrWrrx6WdwI1gyHlGOzADLG3ROOnXevgcrf&#10;/c532+te+9r2jUsuaf/jGc9of/LqV/UZkyM1t77xlVdc0T/U9CPAcfRhgaMb2LyJHllz1/cPPOig&#10;9vwXvKBde+11zUcBN8bsFB/7OuIB9+98K4jedYrDkkML/OQW2BpBrcBM6oBx/FYQ14OwCNImxHkA&#10;rZnFPiokmBNQqicgLEDUq6Y+grcmXq/2YStAq9lPXv1es2ZlD/rmBD8fWvMKto8UdUAkZkrp865o&#10;5DGLzn2XANGyNejrc51vAJQCav1kWsz8AyCTTXmydcDapAAKRZ8FLpNT+TH7pNwJfgNbcvYxumZU&#10;Czjl4Rfk+jGADCCGTw9Sg5aZruTZujXrV0CsHBpAcqCQ4Ni9ozwAgZlo9oHYZMLXVveYK1as6vuO&#10;ySGAJ7d9kyvYGnBlo6dAOmUFmJtNK2BPYMCsVLSzfr6qTRa2UhcwUjraVxcgoV6CJyyYgCDdyV3y&#10;sj869Bg1Kh/KO0cnW6VstwTXtKkZrpK2R8PsbTzJvm5dAm9sRGazFMl7++3rug/xBfz8agfntIFb&#10;K/ZKWRIIIm8BSSU3Wcy4VhaAhAf9+Z+20V7O0z0fcrT+ij0+EjnJvH69WbsJGpEbH4lco0cDW3Jm&#10;bdo3ASJ+kO2X4Az5zarlh3Qgk7aW0MOTHdHQnvIKMAFCaSMgbtma7OiQW0Kffn4l5+iVAGEC1UnD&#10;rO2crFM2ZQuzKPHD11Z0gZP6A9pStrdeS/8xvV8UT7Py8UOHPuxvkpD67C+xZ4GnbGDTp6pdk37O&#10;wNZWyrMzeps2AUTT53JmeIJbzqHDH81Urj6OH90KeC8bp521U7ZzzuDN2bDeZqBP9TE0yAaQ1TZ4&#10;eGDC90xEwpfe6Wse+minfIiVY8OYbkuzuNkFb3IYJ9lZQiPeYej79MWHbAXKp/2yD+DPfhI/1y74&#10;8SVjg41t0AZiG7PZnvzsqL42Uc9SLTV2pMwJzKfdtUnKR+bqC2yDplT+Q14+Vf002zLHkvRnfTfL&#10;q0O2bK/0p7gCBK2yc749QX9raNeHCE20QZe8dECDXPkwagC2auvSqeQw8zdlVY7k+UBKXbZiC/R8&#10;q0Z99OVro/Xr8wOA+rO+L49s6Di25dg6+KAkXnywN2vwIoe+iLaPSuPFX4wF7ON8jkk5FtALXX5i&#10;U8/vpk1sUD5Dh7yOsCWf5A/KkceYunVrvpmTdhqAtcpJ6tGDPGipa4zXr+WTkS31IYne9Kj2z/Py&#10;kxZ62a5Ji9+hXf7qnIRX+oExL7EWY6WJfO4/nCMzOUtG9t+2jZwJEA8eiNbM6XwrQnn3LJO3+zpa&#10;1aZ+x0b9YdrzLTBs5T2/jXdJQ1/vfvWr/rR96aILI+jepwPLZpuJFr721Yvbue9/X/vrv/2bdtpp&#10;p/XXM3eJ6G4UuuH669v+B+zfnvq0p/VBTcBltrJB1OD0mU9/pn3o3HPbGY94RJs/f3678sor2v/5&#10;279txx13XHvYKafsBqdh0Z+mBVZ860tt4cfe3mYGGLzPKU/abVDZxfSSr3y6nffxd7T5+x3anvyr&#10;L2tHHHnvv7YOUL48ZnNe8q1F8eGzZf0DfGeecUg78fj58bpyPuX+adrtZ4XXplXxSuSKtbGMRfyu&#10;iRlwsYyFtZA33ByBZNz0bY0ZBT6GN2FOfOn9mH37zOOxkyMYjbyxe8Vr3bHm8TD9bFhgZnzA8LGP&#10;PDRuYLe1624M0ClulN1qxvDaZ+E/5EEL2uknH3ivCPuNr1/SXvriF/cP473wxS9qL3rpS+KjgRkc&#10;j2Tw1a9c3J5zzjntWc9+dnvDm9448lS/yf7ud74Ts4znxNsps+9wblcPzPb82Ec/2t75jne0r3zp&#10;y/2DaEAqN/Dz5s1rz3zWM9vzX/Sifq3ZVZrDckML3BMLBBTYg7YK4MZEEOsNjU3bgY8ezAWDWh5D&#10;gNe3CAgFwYJma1zOnDmjr70scOzBZvRj4JX9mTNnRrn50bcT9OkBZgTla9et7fdXFVDTgxz56nMG&#10;0PoGPoJ7AabxAY8K6AF5GTDmjF0FJkaQLuhfB9iJoJIOeM6cOasDO3UfN2ZMzqJSXxl8KngXREvq&#10;ldyCYDIom8EugMasyIBDIhCXV3XYCF35frdtM6MzQTHAeoJJltqgTxCIRK+inSBYgr0BU/S6RZtN&#10;yMJO+BQI4Ld08Lo9vo7xUg4AJo+cBX5ne+Wr3QlkJVijPN3jZwewSDaAGHugVaBh6Vqyo8kvzF4M&#10;dp0fGRyTG/CRtgEE+IBdrVGaba5ctjEAdkwH68hCP5tEh3oAEWJ1fuQHSiSvWp8zl6RQj3wABb/A&#10;lgSxa3Yfel4bHxv+vL7rqA20W+llGRCgHX8Ps0ZZQE/6RAK96RcAF3ScmzBhAFqyCb0T7EuwlV7o&#10;W8u2HiSo54N3bMMO7FsPQ5QnV9lsWqzXr58BdoB52htYqH3Uk+iuXgFUwLUCWMoflFO3QFN8y2bk&#10;E3z5JZsNvWpDdZQlB9kk8pWtnVMGkGZmcOmsnWs/eehv2jj7A3nk27K9ci1l/PXh4qU8efGk8/Zu&#10;uF2+QRvRgYzKaB99RF7ZR583Kxwdck2ZYo3h7EMpXwJf+DoGQtKB7b2hof66GNMAXgkOJjBaICu7&#10;qAfsoyc/KHumzoNxgO7syydGjcplD/Aje9neL9klZVetyod+udRGfpTROTzTLvmwAs3Sm1/pS/oO&#10;+qmnWvym+lzNck0/cI5OeI986ORehkzs4a1fCT1b2cxYH80XCc3si44qJX/jZeXkGDxqVAKpxh4J&#10;f3LTCy3+Ra8NGwqAzYdqyvBD7V39Em32dSzluJxyy6dXgsF53WCHLJ8PN9WhZwHsxvMJ8XYjGfRZ&#10;beocGvTWF/lvjq/5EI9M2owsaYd824C8fDn7QY6LdERrYDMP8EiRaWDjfLCHBh34MR54ocHH2K98&#10;y6+y5Lbh65sG5M+xdGPI7gGRN7Sz723bluv3q1fXE3Rck6buFcvBBC/XZGMwenwKPYmcZPDLfpJ2&#10;lDyUQ5O8ePMlMidQn37rHBtIRRPvoNzzLIPh4SBbGR/4g3LksMlzDk3XoGH6xbDAEFj+xWjnnWr5&#10;pvhQ0ufO+0z741f/aTvugb/UXvz8F/TBcFZ8bOXPXvvncfz89qpX/nH71Gc+3W9WdkpwNwtcccUV&#10;HTT+n695zY/UXBNPfj93/vn9Ver/HeD2xBigrr/u+vaC3/md9vkLPt9OfMhDY62/X1zw70cM9jOS&#10;cduX/qst/tR74uNlT2r7nGam8u610eqVS9unPva2dtXl32ynP+ZZfT1lazruSnKT6aJotsHdpXXr&#10;N7evfXNxu/jSRfE68Lr2wGPmthdYY3beXr9Q6ydvixu+TbFkxcYAkdfesLytXbiibY4ZyZsDTN68&#10;NmY0xazj0bG28fiZk9qEWbFu5ZHz2vj4BR5b83hMLGsxTD/7FrDMxYLw7etuXNUWLl7dbzj3imDu&#10;oP2mt/0X/GRrnt9Z62uvuaa99CUv6Wuu/XOAxY+JpSZ+XHpIvAlzwoMe1D75X//Vzv3Aue1pT39a&#10;L3pdzC62LvKNN9zYnhmg84EHHfjjSNxt/rvf/e722tf8eXy0cFxfhsPN9Zv++Y3t+S98YfPg9I2x&#10;LyB75ate1Wd83i2x4cmhBe4FC0So2QM6QZ0AVACWQXoGcHzUtUvoZkZyBX/K9TAvAlWBt4MM/CLo&#10;iyAV0CKAFDgWCFA80LfUBeBXUg9YF8V7nWk+zhfymIHc+cT5qdvzBMz6SAauQDZBaX5ICaCxOYJa&#10;ZQWPCbAJIHPWITkEm+QQkJKbjCW3/QxYEwxxnGUGsyYzL4Ng8hZIKIh3TiJz6UxeG55Z1gfEfFww&#10;A2JB9NatCQAoU8m+DU31BNn0Qxs9x7a94pqnjXJLALFo0Kvazy9wQB4dbSlDARsDkEdZCSjCtt6O&#10;wlP+yDoCevKV3qUnHuQsQAOoI6C30Yltosh22XLmm0DfOfZwDg30yAmcAFzIw8svWQpok5fgaoIZ&#10;jrVz/ETZlBsd9NFMHRLAREtSNu1Sr9MDorOOes5JgBV6pV1ytl3JVPLRVx35foHTzmVerndbbVl+&#10;QAwyKEP2zZuBk/lQAl95wCY06a1e8VVHHpvgQz6/dFVGAl4BlrWLje+op2/QTXn5BZ47VldbVcr+&#10;kzMHi7dyqVcB6AkeAfjLb7MMuSf2dsy2ywc+VRe9lB/Yl8tB4CuPHgmKZbvLR7MS+bMcvwVy0xeI&#10;lrqxncRmVS/5Ak8TeMcjavXzyS9nojKfstiRkR0jJ/KyX5Z87Cnx8aQzAD/l8290yWAWvsSeaGZK&#10;ezvWDtpaO0p4F1Bd5+lR+ikjP8fE/BAlmflEnav91D/1ZGfAMrnSJxJgpBt72xJ8JVvKkvKyQycd&#10;+uQYih96lbIta6xhm6xQdi86yqOlj+S51CvpDMYW/TjB6uSRfTXbQdNhj2bqxyeTnnaRrzw9nc92&#10;SA6OvT1AXjOhS+6yExtY7zjHJW1Cl/RD/Vyz59ujCX7iVbzxYTd6ZV4C/Nq17EmKPK6xgv7swfeN&#10;odlPycVOqUvWL5AdDflSyt13Q88cD9CSFCnaZHONdJ02tDkHEM4xmq1q/AheoW/RVc459uS/6NjI&#10;J29s2MSvY+XwK/3IoCx75Hl9LpO8aiP7PhBc5ehm3CUDmlLa1ZiRNJQBdG/ZYj1544ByaW96qgtY&#10;ls8u1R6RMUx7uAVyZN7DlRyqd/cWWBqzlS/83PkBKB/fnv3sZ7WFN92Uo2EMCF6NOPqoI9tZj3t8&#10;e9MbXt8uvfTb7fTTT717grt59tZbbukfE5kbM8h+89d/o117zdXt1FNPay98yYtjYf6940M3K9sV&#10;l1/efuM3f7ODysgfELObTzrppHbVVVf1wXoILO+m0e/j4rd+4WPt5s++r+19SqypfPpTYr3c3Rlq&#10;Ykbl1d9vHzv39Q3g+Yxf/5N28P2Ou1uJL/j0e9q3Lzm/jY/1HKUNsR731KnT23/+61/EhdfHj9bH&#10;EhqntzPO+rV+3oXw29+/rZ3/pevaipXr2zEP2Ls9+ylHtrn7BFi6/eayF9zT/vUbj7j5iN9NK+KV&#10;1+uW9W3tTSv6Gsnb4qZVmnLgrDZl/5lt/D5T+z7w2LIW1j8eLWjIe6o9zTq/EPpMmzqhHXvk3u3o&#10;+8/p+rrhu7eSIO49AeZec/XVfdbd3/7vv2l/97d/128yiweAy0yq1/7l69qRRx0VS2S8uv3Ry1/e&#10;/jzWYn7Lm97Ui60LIMu6r499/OPby1/5ijsE20VnZ78+SPbB938gbuTHtX98wxvaIx71yHbJ17/e&#10;geUHHn98O+MRZ/Q1l//x7/+hnXbGGe3Rj3nNnsoWAABAAElEQVTMzkgOzw8tcI8tIMATdAGdBIAr&#10;V8YDnuiD1lYWkHUwJrgIysbE/dfG6FMrV67sIKd+o5zZrz7MN2pz9l0gq9fmM1DMANWH/6QeGMZr&#10;rAJMfAvsSaArA8Etkb8twBVlChgQ+ZLVzC8giKDTDFNgShTv/QotszGdlwBbZrxmYJpgQ5DpdQDZ&#10;lukw01rwDjgoMBzoh6Z65CUDXTIoFZDnx49GjzaTMJczEODWTEdySuqUfmwL3EGXXgX02CcvPpaG&#10;cFx17NO3bFCzs9EHpAqkzdot+dSrGYhAGPLbAADO+diedpa3Zo2lPUiZdkVDOboXQOW1fkAjO5GF&#10;jnvtZekoM0jN0hw8aECTXNrFhh7742efL1W7KcfegBkgnYS3enizmzplR37iHB7oKUMfND2sTyB2&#10;MHOdXdCwkdOMQssiOEZDQt+Mb7SBKfwBPQB2XoMSiNJOQGT18Ewb50xxMqUuAJma4euV/bzvqzw8&#10;bGgAREofMiQwl+AL2uzMz5StGYHlB2kXtkn9lF+8+Oa4t5wW7TIlZqyu7n41Z87seJC6InSny4Af&#10;vZLGAGzTlspI2T7pM2STz97klXwUq3TpGdv/DegmCJ12Gjn7vmZQ1qzNtD9ZpGprtiAPv6i+0gvE&#10;v1r6Qx3t7yN4bK/tfTAtaWlbWwJQ+rV+x7fUUZ5N8VPem7F0zIca2rhmbaevqYO+PpYPNnJMSXNU&#10;e+ZDFzrzRXLX+MH/5bMrHtqU/YxR9smlbcu+6R/8LIEvtIwpytjIp2yVKxr0qQ1vshqvzfq0RAcd&#10;+bpxC6hGJm2m2YGq9LS0CJtYHxxdKeXKtrdfQKbzxiV5/K7K62f28TM2ZMoxHb/0defxGQka0wk4&#10;jG/aiCxFl13JvHLlii6jc+yJ3rZtHpLkzHIP6LQ9GuylTgGR8siVOqXPlaz6q7Jl6ypT8vCbfECl&#10;bybA65zxkH8Zt1MW18n6oB6gtfpVznSuNsI3TNcTOkBTcuNT7cweoULIXOXSJ/mjMSTPj2wnvpsP&#10;GBOMzr5O57w2bY62zjGRHJbSoC9a6RNpd22TD0f0uVxOh7z22Z1O6ldiK+ddB+ubNc7XeF6+qxxZ&#10;0sdyPGAD5yuVfdhwU7SHe4Bskxw/q/3wG7mh40ESubWTc8byCRMGH//DAy+24Tt49W/mFPPh7x5r&#10;gYG37rEqDhXbmQVuvvmWfiN46OH37xcnA36lGsRmxTrHLojWxLy3k6+JLlu2tJ0Xy10Alw28H/3I&#10;R9rVATC/8c1v7l8iX7Z0aZsTNzOVDFBe9+xfyY6bhp0lA6TBb5juewss+8YFASr/Z8xUfuJug8pu&#10;zC/5yifbF8//QNvvwCPaWU96fps1Z95OhQYOL1y0Kh48lC/ETc3Yue3WpT6gEWufxY3fAYeuj1eB&#10;N7UfXLE0AOXrO6B8bADKz/mVo9vc+Hhc3tTslNXPVYFtZgSsj9kYMevYLOTbr1naNiyN14KXr+2g&#10;/eh4ncyax7MeuF+buO/0NjZAxwmz48Y1bmZ6dxn2mXvc3sB499799x5Tu/cI3Bf+7kZ90aJF7ehj&#10;jukPJbfEjSUgeWRyTen3+P1fa6efcXo790MfbO96xzva5z53Qe+Hhx52v/bis85uT/8fv3KHm+qR&#10;dHa2f3M8sFx408L2pCc/qZ3xyEf0m2wBneSjZoLAJz75ye197/2PdvGXvxJynNFvzndGd3h+aIF7&#10;YoEeYMU9TgW1Ht4LwDaEb/bgMILJzQK88NGe4rzg0DnJvU8HQOL8xghsgRrug7wiDXB2n4OH17P5&#10;O1B60qTJ3f+ttet83g9lcN37Y/RJ912AmTyXQTPQRMA4Epggpzsp9As0XbLkpi6fABJP4IIAFWAl&#10;MAYgow1QSL0ToLKOqftNumVQTcMExisAJp9U93DkoYP7UUE/PvLYCA+/Zm8mQJ2va1d9tIBMGzfS&#10;INeFLPC4+JGfjEkvX6l2DqBDhjpHBvTiJ/JH9fHEsfN+q35/QBAyCcAF4mjRNWnlK8zKoy/AZ2v2&#10;QL82dehTurO7POdLN7aQ5JPBOTJISafvjviXwJXybE4GW9lZPj/CK22aDxg8wPBhOTSVpRebOVY/&#10;9Q+K28f3yk+/ADSkTHQFjAHkjcV8ha2AgnhsjocmxUOefXZLMDaBkvJLcqTepQs1UwDymEmPL55k&#10;rH352mTz5nUdCHQeKMQn1eP/aE+cCDix7jig1NqpxT9RKDSUJxv6bEbWBL9y/WXnKrYia6jTE8CQ&#10;D0vq4umYT3nQgHbpzAaV+AM6yuODn4SHdqOj37I7+dSXX3TwcEwfABB6ZMjz7J/clAH2ksO5nGma&#10;Oheoxk45VqRN1GEH9tRORUO7lK8m9Wxn+3hLeKRvpY6ZPdjnc6l/voafuucHRdXDjx1s2o0dMj/b&#10;DX2y+aUzG2+MD1Czh3yJvSqRHb+kmQAmnuR1rtrWfsntwYlj49TIxLfV4+942NQhoy0eeezI166V&#10;8Ct5yanOqFEJAFcby+PDUsqWbTGwZ1Jzzma5i6ST9OhHl6IBrAYi06P6Bl76LLtJOebmshfbthkH&#10;8roSrdjP4y1ps7FjjXujtj8409bZps4rR5+0Ax/NB5LsYzxM/jnLWRvl+uzskzS0D1ujQzc+RjdJ&#10;f0IHDeXsG8PM2vaB92w3Nhj4fO4nbpD2Mi7UA9p8iElG7chm7AEwxj+v1flGAv5pA/15atDIsmRL&#10;vuk/aNE9edWDP7bLmfHOqYNXjlH5QJc+NV6gJ6UsfHOAe5R8PgKIl4Re+kHeM+A1dWrazHn0nGcv&#10;7Rc/XUZ6kgE7ZSZPTrnR4x+pV9IOT8s2MbZs9xm0h2nPtcAQWN5z23aXNfNBFjd0K5bHl8FjrM9B&#10;MKvX/uKYxeyCaAbxvZ0MeA9+8IPbmWc/toMA6H/8Y/+vvfIVr2hfvPCidtgRh+8Y/EbyHh8XFzcy&#10;Bj5pyW1L2je/+Y0+8I0sZ18ZX0MfpvvWAkDlGz/y1jbvjKfFmspPCICynqLvnO/qVcvaxz/4pnb9&#10;Nd/ry1484sxf2/FEdme1V2w7qS3atqBN2hY3Z/0mOW4S4urpA0XStvjO3w+XTm83vfc77aZYH/iI&#10;Q2e3pz/uiHbIgTN2Rvrn6rwP6wGSN6+OjwzFeshr4qN6625c3oFkS1mMmzGpTZo3rc04bkEsaTG5&#10;TYxZyWOHy1jc620MxLcWNRBo3aIVbVTMXLj92qXx4cMMFNxgTd5vZhsX6x7vSckN/5tjCYvdTQcc&#10;eGD7n3/2Z33b3bo/rvztAVqtCbDtuF96YL/Rvatys2IN2L3jmwLAN9ehYRpa4L62gDURx8bDpk0C&#10;TJFaBHk+eOq7EiPXJ94Q9zaSILWCyrrXka/8+ngz5+abb2633XZbW758eczkmh5nMmo0u3n9+rVx&#10;bkmAllOjD+RajYK+DPwGYGeE5nG99KGrKb0cPpaPsO6seyz3h+4F5QO9RaZAZDwAHosXLW6TY4aq&#10;DwgKnPsbMRGEkxs4MXfu3KC9V6dv1qIgdeJEoJfgOIEfOkl46IuC2UoCVvxt6iRdwA5gCBiaOrGV&#10;sgASHyWT6ErGDKyzjw8CanSTtnIjeds3nslXlw3IJHCu9kAfLWXMNC6AUV2yZj7AKO+DxowBLiZo&#10;jeYAEEoQjvxVz+veCZClHeSrG6Q7TzKUzORwHt/UHciRIKEypaPzmcpuBeqpC5BwPoG2BA7Ylh6p&#10;IxDU+dRPHjoJwhXYQWZ6KJPl0h/ZDihCbgCQhwzoAoaUY0e+wiZohTrby5odWYDOgCZAU6K3RF/l&#10;yKsPpC6pL3Bx4kQfChvMNAWI0QcvDxektFMBq6kXuuTWD9A0E1WeumTGH7jLp/FNGRIoVI/9lVPG&#10;Obpmm6TtS7dqS+2nbNpmoFfVwVuqeuRAE2jGP9S3sTOfraQeWcmivGSfzKVH+ZCyytjs420Geuo5&#10;sE+VYTdllAU6bdqUazKTodrHrzZnw7RVF6H/i2qdl6YsniULXWqfzkWPClV23Dh65nrOZKGWsmUP&#10;/b8A0uxDgzcz0FdXQhP9kbbGgx7oedNRma1b02bsVpvz2tuxX37sgYnjtGfSL9vK53vJN21tH//a&#10;6rx87Us3bZB+inf2k6JZshY/PFI3NPlqgbCpBz6K5G+WZQ/rj6trjE//SOBx1KgEZG+/nY+lb+vr&#10;0fTbdcSn2jf1QKfayVIz4XXxMNSDwBx7yZr8yZJ1lMm8BPTtaxNjP1rW6tdnbT4y6HyWoYOHK2lX&#10;efwxgdAE8fGzaS/JPhnTPnKModlPyzb8NceTLK+OcvyCXDmO5ENDx3RLHuxdfWhs70MeALtOuAcw&#10;hgHA6YG/uuqVvl2a0Jc/8TsgtvO2BMUTMC87sI3x12+2e/yP/dqynvZGOd+Y8IufNCbsP3FCfIAz&#10;fIAfVNvVGKl+yVj207fkJc/sd96qUtcmqdcnmRBrmPZ4CwyB5T2+iXeu4P77L2iPePSj23ve9c72&#10;0QB0jz/+gX2gqZuCT3/ms+2DH3h/O+qYY9svn/jgnRPczRJeh37Lv/zLHWqd+JCHNGDDt7/9rXhd&#10;+sj+cZi1MbtgZFoVYIBZy+SUvnbxxe2xT3h8m3KX6/CO6q/P1AA6ks5w/96xQC1/MTdA5bmnPtld&#10;6y4T/sF3vtTO+8Q725S9ZrRf/fU/bQcectQu11XwlIfs2w4/eHoAea197/Lb2vWxhuzSWOrBmrIu&#10;mT+4cmlbsmxNO/Uh+7cnn31422/+vbOe7G4JeR8U7jORb4yZyDcsa+sWr+qA8uY1MVsr1o4eO3V8&#10;m3LArDbrlw/sH9ebELOyAcvDdN9bYNF/fb8tu/i6ZkY4cHn0hDFt4Ye+s+OJ/eaYOX/YCx/eZkfb&#10;DNN9Y4EJEVSbXebDsG5672rsXxpvwixcuLA9/OEP33ETfN9IM6Q6tEBaYEsErWbwroxXpi15EM7Z&#10;gbiJEaABkwV1FcB5OCpwE6BtiXxfXBfwARfkmfH5ve99t79+bc1wAV4l5/m9ALACvAr+ehgZtHuc&#10;F2V6imN9ZHvM2YFrslXfUcq5HTQiCB3dwYoE09QFmgOVY1fVnsx0PPW00/s+MCIDVjPFNsc9meuw&#10;LWnUbC6FS2b7EpuUXdCnlyAdX2AfUAKAWPoCPNjH/aGA3AxC58iPtnxfug9JO315aCmbgHeCGPIB&#10;nmxudjhQRDmgnbYBmKO1dOmyrhv9SlYBuTIS/iUL0Ak9NqgZksuXrwygflqfAYjG+riGo1P0u31D&#10;R3UsweAhgBlwJnyQNx8A5GxFQMS6dWa8b40Pn87q8pIBYCKxFdoS8IiO7MJ+6NgSMBgVs+FX7rBb&#10;2S7BErQScMoHD0CvXC7Ea9p8m73TpoD1fF06bZMgD92Abwmwb4s6bGT2upmYwL98KACQpOPy5SuI&#10;HH6eS0b0g/hX9taWNWuRDXf4arQX3S07Qy9yaUd6oy1P+VrOxHk0U69cx1fZXNvVh7U8dAEcTuq0&#10;UibLBQCGBg8OyM9W2kMij3ZHl3/a8JFvq336sxud5evX+JMRLX4k8Ufn2CzrZh/xsIkdZs2a2euj&#10;lcAYPglGyVPXrFWp+gY62sN5YFfJ5dh+2WzLFm2UoB06bEgf8pEbPfn6k316Z0o62w+CB95AQqBV&#10;6hhsgk8ufcDW9LWhJ6Us9dCoJq+M6n3FmHD77Zv6bG/lPUAgAyBPPWMM+UbSsz8h7tHI7wEdW+lf&#10;fsv+9ume/SIfZPFpPle2oad9iR31B/6gvdHRfsb+8jV9H01JXW9aVJ8ic+R2e7Kp+uSUn+Bhjils&#10;xV+cQytnkKfc6KoHGM1f7ZXAKblzHGCXXrLLRj7nyGEpB7yNOfydPfMBBjA+vrcS8jtP9uQ9AFUd&#10;29jBljTqbRP+rR3xSf7K8gFLhOTDkgRY9THyG/OUIZs3XfCku/GL37CJ/Gwn7cwmCdTqHzZjEr5s&#10;hAebeSsgH6LmG0N8Mdstxx902Sl92YNLNsmHOXTSllKdL33laRf5aYvye7TSj9hYu/C7bIO8BtOR&#10;fqWjcvwW3xo7yOHDlfhl/axbD234oS3bO8dCdcofyMcGqVteHy2tYaIhvvoruZXXLvgXTcepZ45N&#10;7FiJLF3uyNgrrv0hRR9XXatSxyo5/N1TLTDwhj1Vw6Feu2SB5/3Ob7evfPnL7a9e+9r2wBNO6Dcs&#10;l156aXvZy36/XfT5L7gCtBe/9CVtcn+CuUskd7mQWclvf9vb2t/9w9+32bHkhuTibvmC6dNnxMA/&#10;rR188CHtmmuu6YOcwW1tXCAAAvvEbDMDmfTQk09uF114YcxY/VG33hoXpt94znN7/V54+O9etYAP&#10;9VlTuS9/8fAnuCvcZfoXnv/+dvGFH2sL9j+sPeHpL25Tp6cP7DKBKHhozDw+aL9p7cOfvKotvuX2&#10;+AhRPG0NP1kSH+Rzz2Q92bMfeWg75ICf/xnK6yxpER/YW/PD2/qs5C23x+yWyePbxLlT29Qj5saM&#10;5JidFsdmw/ro3s/aEgy7064/r2X3e8Ixbe4Zh/cbsbvSAfhi5vgw3XcWmD9vfpu/777tIx/+cHtK&#10;fBTw0EMP3cHMzb7g+UPnntuDkdPOOL0HGTsKDHeGFriPLCB4E9DFzUjMEMrATfDWA9S4ZnkQ5Zzr&#10;lnsdyf/RgvrtfiuYF9QLAueFnwNKfKsiA+9eZcc/NNCXil4/kLedfj+Of1XO8R3KVoE7/Vb5kTxG&#10;FnHeOVuCCwWKZeA8YYKAOmdsCUYLlEvAI2eKooeO81LO3CugbKTMrJTlAAruCwEIAm0AQMmBDnCI&#10;rQBjjtmT/QXIZmaqXyl55wy3As/QSjA0wY8KpukooakM0MM+wAiwDOwLDfq5DMa9em/mddZJWQt8&#10;z7Vq0Sk70p1O5DWGOUcm9ZWxX0F+Bv4pT4JRCVRGla570VVPWb9sQh76p9xAuLQLfoBV5eIveCcg&#10;hA55JHnxP35ztjEb0RtdYAp7oO0YHTQTRM61OrW7Dc2xY/OXHDa+oaz9lKVAkqSjDj3qV3tWO5ND&#10;Kpspt2lTKBGJLOrY7GtLoIr6KYuHEIP+oBwbo1GyOLbRCc40kCE/BkaOKmsfOCQButTDl4wlAzuh&#10;X+eVYeOyWcngoY1ylUp+bxJISS+BsYqTKt+v8gkS5QMXcqlDd30D6ExubWa8cU4iC8BKm+BPLr/q&#10;6IPaWkJHWYAWHbLsQF5lnHdu/PiayerV+kk9ny/lzPb0GTwTrMuHauTRpnQjQ9kLvzxH3gLdAf+5&#10;1Ao56CUphy5/I0faPkFc4zQd9Z8sl/0629kSPrm27dat1u7OZW2qHdPXEwxnZ/Xpg6/NcealDGgW&#10;YCdfnWzP9A95yvDN9OOkWT6a7ZVgq3FEWWCq/dS1+u5gLA11uwxJL8Fw9SS/tqSf4yE7yaP3li0J&#10;UJM55aWPeujkw0XHbKpOtn3StZ/65YMNMrKfsvi5LqDLl7JsLi+hLfDFo9pY+fKB9estgWLJnpoB&#10;DNjOa5B+V3zQzC3P45M6p90cp5/ljGKy0YF8EtnxlEfOtNFgvMJTH+CXtvI15dmq2pIM8qTUwbgr&#10;T7vkNUEZD+qqHcmivtnfJUc9eNOX8Cv6yQv9lN0x2dgR3w0bEizW74HpJQu67MWOfJYuo0fnMiPO&#10;Jf18Q4e/k1F5+VLyHYzHea3gf/308N8eboEfReD2cIWH6t21BfaeM6f937f+3/aGf35jrDf55Xjd&#10;cWP74eWXtysu+0E77PAj2u//4R+0k096aB/I7prCPciNsejCL3y+ve2t/9Ke9/zfcVvaPvnJ/+oB&#10;/xmPOKNNi4X6jzn22A4QnPiQE9tRRx/dLjj//HbB5z7X/vAVL+83ArjPjKfzD4uZZz8u+cL6MN37&#10;Flhz9ffa4s+8t+39sMe1uafFh/riZmZX0u1rVraPvf/17fqo/9D4wN9DH/7EHR/f25X6I8u4YH34&#10;Uz9sF3zphn5xdGFzsV8awLIL6cH7z/i5BJWtkbw1btbX37Kmrfr+4rbyspv7R/asgTx5wfQ268EH&#10;tr0OmdXGTZvYZ8cOP6w30iv++/YnBmg8eAn1v0+OX2TO+8zdpz3mzDPbG+PDfS994YvaP7z+9f3m&#10;HbB33mc+0/7jve9tX423XM4555x2fDxMrZviX2SbDXW/7y0ATO4znoLVuAjGetAagZmZyoLLsXG+&#10;r0UoSLNtj8aEbAXuABcEcqOnjmoHxptdZmotivXEBX0VHJYm/FrenfM77e2FRvr+j5QrQnfxO7Le&#10;yP0qKo+cAlP7VMmAPMFexyFyv0YLvgW8ype8mTd4/RYNgEICAQmE4iWwRTd5pK728/V9M3pzZlZw&#10;C3undO4PEqhIUMMMVoAJUCtpAd0AY/XxrZwlK3A3i1IQX0E1wKH4J/UEHyZNslxbrplb4LZlArRj&#10;Ahc521QdfpBAgyZPIIAt5FUqPps2WUYi7UAewb8EAMzZeQUMDwBVvsFu2b4Z9KuTPDPiz/o5i5JP&#10;kdn55JtgiuMCU9Rn5yyXbUcPOqrDPnwVT+DHtGmWZEmgybmq33dCtgSmU/+Ul3yA/1zigt08RAmW&#10;3dcLsCEDfmWrlHEwi9IxvmxVZdIOybn3wZART+2SM+cLwEpgRX2JPOgoWzrg7RhNspTsgJuJE9Nu&#10;6mozII4NTz4HyNfObMgnyzfotmLFhrBb6oaX+njhYZ8cBYIXfecAy/Qsu6GrLPlKb+VsfKJsgqZN&#10;SiAr1y3eti3B8NKRLEkr28o+eY1r/E+/k+Rpr0mTckkcfSaygm/aCV++NCmWYyNfzcAuYB0Ny1yU&#10;TAWc6afeRgi2XQd1tQsgOB++5ExV9SWgKyBO27J1AuDkA4pWH8iyOUM29xNY5hfsku2XMicwl+2e&#10;4KglGSTtSh5t7Jft2SGB0JztnsDjYPmA5Jb/tUnaFnCYbTxuXPZXPsKnxo3LhynsUu2oTbI98StA&#10;MO1ATynpDnxAHvnqQUC1R9o71+7NB0H5cMJ5NjeOhvV2+H+WzzFIGRtZLBkyPj76jW+B3M6xkTEr&#10;5SVXtUHaWlk6aCebNtNP9Bcp9c627xnxj2/yCz7CThMnZn/GT6KntyOM3bbiqW3qvLJkRV8/9KuN&#10;02/plDOw/abPoZ1LRtAl7dvJ9bJVH4+yPX+TihdfCAsEn+x7yqVfJuht37lt2/LhSn8oHeXR9KCS&#10;zmRlJ3qTa2Qil63GKHy3bEl/GjUql26ZEP1Cf09Z0pbKl4z0Lf8ln+MC6bUlWZSnr/N+8XSubEAm&#10;54Zpz7fAEFje89t4lzVcsGDf9td/9br+2sJll18RF43Nbc6cWe2w+x26yzR+koInP+zk9qxnn9Pe&#10;+fa3t3/6h3/os3hmxut7v/nbv90OPuSQPmA98lGPbO9/3/va05/y1D44uYgcffRRMUv5pD6A7Yyv&#10;ATIq7qzY8PxuWuD2669oN37ozW3a4b+UayrvIqi86Mar2qc+9ta2cvmS9tRzXtEOu/8Ju8n5jsVv&#10;ue32+Cjfkn4hrJskJdxMaPZrY5bvtTesaAf/jM9YBiRvjg/tbVoVX0tfuLKtuea2tu6mlc3SCeP2&#10;mtCmHzmvTYtt8r4zYt3evJG9oyWGR0MLDC3AAm5sf/dlv9dvbs8/77y4rt3eb3IFfJ+/4IL+wPIZ&#10;z3hGe8Ur/ygC4ViEfZiGFvgpWECgKFAeFQGwwGtr+Om2uJ8xmo8SkMVmdrLg17qEYx3HeQmIJG9S&#10;+LB9geDe8VHjBzzgARFIT2o33nBdpymA81o/gGZ6gEy3xWzmVfGKeAV+ndj2f8rOiYkFeFo/GaCI&#10;dvEcWXbkvv4lqV/7I88LNu93v8Pjg8xze8Br1hXAyQfT3I+5Nq9cuarXzVm77s8SMOv3awFckEHA&#10;KnC24XNL6MJ+tX6p89Z2pi+5lbGOM6BlwYIFOwJtS0OQFfAEYFIOOOXVb2/KWWcdgOCVa3ZzHwHI&#10;YDNjBhnJhUeBRnSswBldx4A055WtpTgcK1ebcnQrwATfbM8EQGfOnBF2WtP1AHQpq26Cqj6wZLzK&#10;h+cC/vHjE9Qw6wy4gG4F+uqyBV8D7OJtSQm0yMgWbKsOG0p4sVXSSXALHaAG4GLKFEtT5EcO/Ro/&#10;2YsN0UUH6AF8oHuQ6nwAEvjjawMkrl27rdtce7BxghgeCkzpMlhLlN/E6X6sHF0A9nWvx6fIShf7&#10;UbLXZwN6pC7j+mvvdHeMjkQO9ndctNNelhfJ64hybFT8gDlo80EAGD9BR335ftmJTGSlp/roLlmy&#10;tOvjnNfwiy//IRf7pA6tl9MWkl88qm8C37SJOqUDHvibJc72ObsdcJb+gY7yNnWV9aseOeSTUaoZ&#10;t/gZs7Tp5MnxanuYjQ0tY6Jd9BfAFz+lJ3p0Vy+B2QT20Ewb0SXthyf/pYt9r8sb09Av3cxA5UNk&#10;ZWc8Nm2qGeI5JjqvzbOPpPzKS3TSXugbb9i3AGbtLs4tIHww4zn7G39U1xsH+pU17aMJgk/OvkfL&#10;eElW9PFkN6naKUr3c4BvKXUf+FXZVl0+QYcEc7O/sQd+2oU9yTBmzJReFs0E+OpBFB+f2pevUV5f&#10;Cqt3u6MbIkb5bGcyo4v/1q3GgpxJ7Tjz+eGa3pZk4+tpDw8ABh9LBWimHPwq7V3tDMBkH3KgwYbO&#10;WWbEOMFGrltSvxbGOX7GrsYPfqlfqKOsNtYebEw/vNkkaQ1ml48fP327z+gzfJov5pIqeKUtso3t&#10;o4GnfqId5WkLvsPf6MV2ZCwA2PhTelb7+61+zLds6nhQhTaayqBHH8d1XVHONV/Clxw2fal8YEx8&#10;syh5Jq1eOP6xq0Q28pJfPTTLL9VLHZO+8sZYeq3d3m/tr4oltUofcmTKhyPZjrUUiLeHYkLTdt/H&#10;U1IHX/kpO7A+fXBAL6kO/++ZFhgCy3tmu+62VqvjBrsGoRhb2uGHH95pGAhWxMVYsj+1ryeXA0jP&#10;vBf+Gaxe8cevjJnRh7Wvf+3r/WJy6mmntUef+Zg+8GJxwoMe1F73V38Zs5QviGUONvT1kp/2K78S&#10;rzff716QYEjiJ7HAhqU3t4UffkvMlJ3U9nvS89qYSXvtEplrr/pOzFR+Q5sQX6r/tee9ts3eZ8Eu&#10;1bu7Qpd+75bwU8Ew771jcrFcF+sVWhbjZxFYtizChtvWtPWxRvKaa+NjewEob1i6JpaziGA61kWe&#10;fvS+MSt5dpty8Ow2Op7+D9PQAkML7JoF3OwCjs86+6y+Zr8P+r3kpS8NUHl6rN1/VDycPHrXCA1L&#10;DS1wL1lAcCfIk/r66z3QzMjVPRbgWLLfw7q4gAkOIyM/gOP89mBOdgX9ZimuWDGtB9kCfTwyMJ/Y&#10;pgbwipbAVcBXwWCnG/ljIug3k1r+lOAj4BUUS1WmH8S/CiBH0nLvSN5K6ggqgU9AXzKSVYBsXwJe&#10;OC5bhIKdRvHr+tM57IU+euQr/nW/qpyZkug4LxHFsYDWhiYAEL/NmwdAqfJ5zzCQa2T75PkEYNAE&#10;umRwPgDmSt4EaAoQyPZTtuStcuQrOXNWXoIfCWAlwEM3r3yziYQOe7Mdemih4d7Zb74ebm3cXC6B&#10;rWuGmbo24EOCSimbZS0sQwLowjvbiP1y9hwe1ab2bYALm/20b4J58sgBDMr2zHz8JOfIzafQ1A5B&#10;oueXT6hHfrKEd3SZs6wZjoD4mnWXtNVLGwCCCmBLP+Rb/IXebAmEAuBUQrfq2rdJ9JKf28DOg3ps&#10;ByTJtiGTqsqzr9/kU7NU0x/lsy/9q2/emWfJkfnslr7kmG2q3as9AVX4k5muytmXlClZgMxoJcic&#10;DxiUR08ZZYtG+l3OEFW+6CtXtPHJvpj+gQ57J70EL9EseaosudCQX5s8ddOmafsEQtM/qg79yaac&#10;tbdLZuf1uwJx2bhATvaht4QvGgBEvkpWNCTH5HHeVrKnXlk2wVPjMntnexdN5QuETHoFq2RbpB34&#10;Db0TnGRPepdNy75pQ/6XNpVfsimbfaNmQufs2bSddXaBlumzaYc72jl5sX/6UvEqfdmq/DrHsrR5&#10;yaicfMO3fYkOZeOeEf+UT7npnA9tyDXwubRLluOD2YfoiZYfW7WHsSDzs43UM+5J9tFVln/QSZ7f&#10;qkNG46z+yaflK2/fOfXkqYcvedivkvyklW2vLlnR5A90rZRlo3ScL/npzmernDJ4OLY/2JJO6s4W&#10;+aZI2hLPrFP1/O6QpfeNHNPoaQmb5K/f5wPM7D/oZh/MtuT7bD3ob2S3saFfKfXJMvimffPegy5F&#10;c2TdXnFE3TpX+cPfPdcCg96z5+o41GwnFtDh//SP/6Rdfc01fZDuA0AMnpLApw+WUcZA5QnXUcce&#10;05761Ke1I444bCeUd/20AOSc5zynb3dVy0D22Mc/vm93dX6Y99O1wPpbbmzX/+c/hYOMaQc98w/a&#10;2Cm7tl7sxRd9tH3+M+9rRxx1Ynv0457bP9Z3TyRfdPOadt6F17XvXnZbfNgob5Dvip71ln2842cp&#10;rbl6SVsVS1usjY/vrb8tPiozbVKbHEt2+NjexFgnecLMWOsxlrgYpqEFhha4ZxawlJI0PQDl33re&#10;8+4ZsWHtoQXugQUEeEBC9zRmI/dlL4Ke+y4AmA/0CdzdbylTgaTzGSxm0Cj4VXdd0FJeOd+kAF4J&#10;egX1glr1Zs2e0yZP2astvPGGHjSbadQBH/Tj2ojG1qAxMZYrmDp1766dD1sKGQEvgtC4Eez3gv3j&#10;PsH3xhtu6IDK+JhVtnLFii5bMIsQHeAwpt8rjosZpEAX941k92GtOXNmb5+FZvbwxLCFmV+AT6Bb&#10;Br5dgPinDt3MJMxZsOPiNf/pUWdjnwlXAPjNN6/usz/RQ2fyZB9kG3zQih3QAhDdfnuC1CVj0VfG&#10;bDNBMqAKnZp9mPKlnYuOgF15ttGmyidokAE/utIgoE99tIeZqkAuM5onTDDDmF4z+oxfswHNaqVb&#10;zRql+6JFi9vcufENhWgjdvTQwH1ztk/O4EWvUs1CJRd96G7mHv58Be3ug+FHaNAfbXnsaJad2W9s&#10;PXp0AuT4VZuQn74127P0koeGX36OBl+TcmZv+iqf6D4YstBfOXqbcQn0Rp8PZ/uYfT+xt/2oUfmA&#10;AX19oICOlNVyJulzaK5a5WOLG8JeOat0UkxmkNSt+o7J7pjc7Fbyow3MA0LRmx+Y4cqOBczgRxft&#10;jIZrDH/FU3K+2iLp58cCATKWNdDO6pUMdJKHHzrGBMkDmpA0jrNdNm/mj2ahT+s81FMn6ST4y8/q&#10;YcO0aXv1mcB8gbxkop8Zpepoc36FBpp0VJf9zSjea6/J3V+VNaMeHXX1AUCfepLybMGftIFz/Cvt&#10;nWMJ8EtfD/bdL52rRA/y8Vu8JL6Q9s3+xPZp0wSWc6ax5Sfy45XqVX37NvX5Y70BYKa1ff2A3mhq&#10;63yIsS3oZ9sl/3wTovyN3YomvbWrXzyUIVvSyhm6xgp24M/81HHaP+2SuiTgWKZQnv3YCl26oS2x&#10;HX41xvALMvnNtdzTZ3OGtbioAHy+nh97yxnv1l33poc1+z2c6OQ7P7Rt5Zs1dmQfSJ8se5UNtDk5&#10;jBfsWJv1qxPgzP7HBspZKiig3OCT4yc70jks33XUhpLxQHk+h1c+SMw+63pA5xwTsy9VW3jgRi82&#10;lDz04Uv61NSpOUs/ZQHk54Mfv/xPvjZmc3rU8i1k0C/QZUPntZXEVsrSR7nsA2O736Hl2lLlqs3z&#10;mpcgbfkM+jXLWdupO3JDw7H2qd+iq6/RH3/n8Cm/YU8ybohvEOFRALe24ReSsUd5Gzrpa+kL2qfG&#10;V2XRr5Q2zmN1PajGK9vLR2r5bF4Tq87wd8+0wBBY3jPbdbe00vk3xUB45RVXtFUrV7TpM2fG7K6D&#10;YlBobWEEDyuWLWuTYqA94KCD25p4NebCf/5C+8Yl32j/+E//2Pbff7/d4jUs/PNvgfW33NBuOPdN&#10;7ujaQb/2R23C7Hk7VcoF5fOxDvNXLvxIe+gpT2onxVrMEyf+5K+fm4H85a8vbF/4ysK4OLb2zKcc&#10;2S68+MZ2xVXL+k3ISIFcGGdOn9AOi7WI/zvT1o0R1F63rK29fmlbdeWtbVPMsB4TM5CnHDSr7f3w&#10;Q9uk/WbEchdxYxQ3BsM0tMDQAvfMAm6sr7n6mn6Dvf1+/i4JuvHdf//9Y0mBBNTustAwc2iBe8kC&#10;wFtghiAPYCCQ88tfK5CfGMGgEE3gtiHAkM1xreWn7tUqmHMsqT8rvi+B5uzZMwOMWtsD2QUL9ut1&#10;lLMMRVALYHJeBHwBqgUAYNkLN3nu8/q/7YEqmnj4aHIlNMgoYCaDdMihh0bwmSDfrFmz47or6ARo&#10;5OzJjfHq8axY0kyQrgpghKwJLuYkBXGpekBDPIAcAAK82McGUPAaNrBL/cxLUFGQm8DdYLYePh2g&#10;j8B5xYqVIaNZtuO6feQD/PzSg83xBSoBSM0sA5bZB6KSzXmzxbZuzVfLPaBOWyTYwVY2bVfyOE9u&#10;8toE8MoAQPAGMAA50E575jrFwD1LcySI4iNUZtp6HXxiX/JEWbS1tbpsBTwiv2OAOpCDHCl3Amr4&#10;0YWMEvrKAADYU9mtW/MDg0AG92sAEufITebUOUFDIIJyaNDP69Py2A0P9eSXDGhI/ABv8gDL7ZOL&#10;fnzUK/LysnyCo9rePVwCJvmBNgAhmdjGxh50qTbIdlMHqJtAqDJoJwiU9sKHHmZuk9mGBrnL1vbH&#10;ji3AtnUb8zH5fIVdyIO2vJtvvqXLUvo7byOnRI+0Zc62VE9S16Z/jBuHXr6OX22ZftOLhgwe1KSd&#10;9Xf+pZ5+hC8AnfzynOMft922pFd2Di28lC05V8TDIfbA13ntmYBagkNokVs9bYc+2dau9ZAsZ2Sn&#10;LkBdD28SJETTwyNAmVm1fEAiEz8wPtTYV7oCitHP9qqHAOkneG/Zkg/mgJDKaDdykTvBcONqLi3C&#10;TuhLCdRmG7OVNNIP+U3VBzxX29Ch5LFvww8N/mRfXvlgtZU8ia74yJfn4QjdHaPL//2yDVrSID/7&#10;XvJUV5mcPawMFnxWvn1jRi5boT9or3y4SE5lRo1K0JmufMPv+PH6Wq1tn/y1aT20UMbYnsBxzpwm&#10;p40/W/JCG5Teyhvfxo5NgJ2u5NeuZCcn2TdtynHcfl4D0l54J0CbD8PQ05fZSdKe5FXOsinVd/3K&#10;V06f5HNh4i6netrAWEIPCV9tTFY8XCMBrOTk6+RWxr78DpgG8DxpUspDfzrr2+jmA6ykyXbyAPLq&#10;o48GvdQje9nQudpqLCef9lOn+qjy2W/otL7Lxq5Fv/qLfoRe2iDvLfg12zunnHajm4RGJecc5ziO&#10;f/lcjYEeHBRgnP1OdXTRxLfLwa7bxxftQfYBl+I2/N0TLTAElvfEVv0JdDrjkY9qF3z2s+3RZ53d&#10;/uDlL2+HHnJQp+Li+pa3vLW9+53vaE980pPac5/7nPb+93+g/c1f/VV717v+tb385X8Yg3jeMP0E&#10;bIdVfs4ssGnlkpip/Pq4qm1pBweoPH4XQOVNG9e3L17woXbxRR9rZ5z5a+2XT35cv/j8JKoL/K68&#10;Zln70H9dGQ85NrUTj5/fHn3qwW3K5Jg1EtvS5THrZWm8+hfXSwH05nhiPWP6xPaIUw5qe8X5n2ay&#10;xMXmNRva+ltXtzU/NDv5lrYlZv+MjSflPrw3/8z926T4HR1rJfsY3zANLTC0wL1nAWux/l4se3Hl&#10;lVe28XHTe+dkTdlxZmVEUPbKV72qPeucZ++40b5z2eHx0AL3lgXy7ZnBsgCC2QowBXFm+gjOehAZ&#10;x1tjK7BLvlQBoX1BXAWLjisYrmDODC2BszrAlgyeWw+I5aHpVwALACJDBsAJIgMkBLhkEKgL3qNI&#10;B56rrnwzvTLYTwBzzZqcVVtlEpQQXGegDdgOTsG7C739XwbJAuDKJ5uAHihET6ACGXvwGucEuaNH&#10;51IbqXteS5UpYGzUqJx5l+BKBsXsS198yOZYgA4Uk8rW2wXrP1l2ACSVDGS0OSYrOhIZJPTVxT/t&#10;m/IXEAUsUBdPs/uUQ2Pjxqwvv8AL9AqU0CYSmvizf8lBH/l+Jfn4pBwpr/w6j5ZNHW1c9ZWR1CVT&#10;5RcfcsvTZn4LEFK2ysiX6phZnMdL0oYAewCKMhIboJ12SXlLxpTFzOecIVr6K6u+47RN+jfbAT34&#10;tXMjt+DUeeBJzqyXMjFv6lagCtlS1miFLmPxwts+MAdIBlTLpUdSFm3tvLaLn+371ffSDsVr82Zy&#10;50Mjckn8vuyXb99VHe3G1wGmd1wSo4BLsvF1/Wf8+PTPsiW58DVOAA+Z3zmySnjKc5xb+kI+REqb&#10;4p+271X6P206si0AW/iHZXt+UEQ97JTykKHKp+9oe2CeWc/kGPgDXuyoX9iyzw4eBqivHh4lN9rK&#10;ll9U38PXfsqf44l2R7N0wJsMZs5KJSsbqJvjSNbdvDn7XPH1i7d+gWYBeuihg2+l7Sbvh87xsbQT&#10;+2d5x84V3bKZ4ygR+uU5RNgoy6ufciiPt2PAp+PSPWVKHeXRra4tWc+5bFf0O0s5UbFkQpediy46&#10;8rLP8tGcGa4vUrHKseW2bcaEzJMvpYzZjtoDLbaMoaLXNVaVv6orZXsN5CSDDe/iV/Tlpx/lLz34&#10;j190Ui+ypt3TDxOUx08+mWzGwOoLHkxq77oGkV0alM1xgUxSypxgfZTqcibNbE9ySPKyndIf6TFS&#10;rzxfbcr2OabJl1LvgW3k5antxuvHqWv2lfSjshfZSueyibx4ZNZpK1cb2+Z++m7JgOcw7bkWGALL&#10;e27b7rJmt8dTvI995MNt3r77tr/8679qC/adv6Oup8kv+/3fa9/99rfah849tz3nOee0X/mVp7cv&#10;ffGL7etf/Wqsa7uizZs4d0f54c6ea4GtG9a1RZ98T9saM2QO+Y1X7RKovGb1yv6Rvsu/++X2lGf+&#10;YTvy2JN/YgPdHOsQX3DRje3r317cjr7/3u0xpx3UFsyfuoPeEYfOai967vHt/Iuub1dft6ItumV1&#10;O+YBe7dHBfB8+CEzd5S7r3c6mBy8V/3g5rbiO4v6VduSFlNixvScEw9qE+cPZoLd17IM6f/3WsDr&#10;dJf94Ac7QJwZM2a2I+5/xH+vUL8g3AFrRx9zTH/FXIB053Trrbe2G264vn/47P4POGL7DfedSw2P&#10;hxa4dy0AYKngT7C4fHl8NC5AIXl95iXwI/J9S0LEZ/YZ/90Swa5lMgTBPt6njMAP4CS49gtIMuaY&#10;mWUGvmDdLNl63d3M5grE9957dgcrBcAjZ33VzEofYrNvaQIfPsIX8Ld69e3BN1/NJrOgFPiQs8N8&#10;8CyXjPChOIC2MnQw43H58uUxq3pWD7avv+HGTptuJjDQRRCqvOUEzJhO3XKWcYKd29rSpcu6XmyV&#10;IF0CoTkz2gy25V1HMtGNjdnFLDQ6zJ27d/wmyHfLLbfGa/3xkHf+/P5hLwEy+QTuZgIDBSol+KBJ&#10;MuiWjzb5E7TY0vW0/IBZq2Q3Y9o4BGhkD+2BB11ydld+8C7C/S4X3zDjkE3Zgt0K5MDXjGC80PaL&#10;NhsDFtI+CUyULTOwBy5lftFGSzvhoV6CJQkIACKAjHjJB5qRFS112JRclkpRl3yO1SM/eaZPn9b9&#10;sHxGmzhnRrJ2w9fsPg8L+Ji6wPec5ZcASvFjQzbNdkwa2ho9tpS0L520BXlyluCWoG1pjwQ3gDz0&#10;YhuAiDauVA8tyIWGhB4fSsAnZ1jTlx+TWVvSVVJP31DHPvp4yaOHevqT9tKflJHIZsax9pTHXmxJ&#10;RrTU8+tYmbInHVOPXNYAD3Kzkb6f57XHhv5hyuzTdPPgIgEg/It20sITUJz86G7SEH1TLh9TXNl5&#10;1OxvfPEseUbSll8y2qcymspU2war3nbsZNPWyjnvQ3v4GrPUIZexzD4/ca548B/Hxg31+awxSkJr&#10;ZryFy77saUkQD2A2xdJ5+ji6aNr4k19yp94JSJIbHTz4mm3QZgm+4kWOBPkSiOZz6LMjXwEuagu0&#10;+Hu2S84yVlYyThh3jOPsSm6bOnSy3A16HhKSi8xRdEdZ/L3JgL5xx7GxWSod2Ccf3qXP0bmO8VKH&#10;3Ggb++2yCZ9PW9RYkUuzpN1yOQm08Nm6dXNvL7JIqXfOdtZO7Kc9yUZWtsn+6YOf2a/YGz+8jT2S&#10;cvLYhp3o6JdtyKcNVq9e1ceZHD8taWSMaX3MQVNb+JXIm/6bs+e1rT6kr/Ivchqf0V0bH1Zn+7Fj&#10;fTw3Z5vnLPh8g2Pu3H3aZZdd0a+3xkk+jRcZ8UePjNkm+nCOyx5ChdnDJ/PtBvbDx3itTPpyFIiU&#10;9h/4pXZK39FuZnib4Q54N44OQP56m0V529atBZpHqe15yud4h1M+LCALGzlm+7KbOtXW8vhPZPXk&#10;2DJf+pvNUltssTFsNkx7vgXyCrrn6znU8G4scPXV17YrL7+iPejEE+8AKleVGXGTePDBB7XPffa8&#10;dtutS9qBsX/QQQe173/vezsG+yo7/N0zLeCietPH39VW/uDr7eBzYvmLOfvuVNFlSxa18z7xr+26&#10;q7/TnhzrMP+koLJlL753+ZL2ic9eFZe2Ue0Jj7lfO+2kA+7A/+rrV7TFt0SgEq/f3f+wWW1drCF1&#10;fXwE77CDZ7aVq2LG9NcWtvn77NUOPWjGHerdawdxRV23KD++tzpmJt8e6yZP2HtKm33igf2je2Ym&#10;j5n4o7Mm7zX+Q0I/cxZYHksIveGf3tDe/W//2m90gRkHH3xwe+nLfq895SlPbWPjBnOY7jsL7LPP&#10;Pu3//MPf/1gGV191dfv3f39Pu/hLX44gIWfouYkepqEF7ksLjA4wCfAkCeIFmqMiYBMUisz8Ouuc&#10;2cqbIoA2qx6QLK+vqxxIgu9fZICYAI7gUhAHqFpm+bIA8ATz6FUQvmbNTZ2GgLCCZgCK8spIQBfX&#10;+yVLlvRXWYHSgmtBpXpefZcAIGhUPXy67CE8OZXNjxYl2CzwFFwKPtESOKuPvo28gnlAhnVxt25d&#10;uV2/mgmbIA2dBa50E3ijod8WmMQGgAr8yZM2zqUw8JVSzm1tn332jnJjus38og3AAEgCDMiqLB54&#10;Ou8YP3Qlv3Z7AA3hidarMgkuJJhWdgImKsvGRQcNNi5gBRiRbZZtog5alQpswQctYAB9JccFwmT5&#10;BDudJ3/l+cVXvvoJwOYMN+UUJWMlecqTC328gR4bN67owAn7OM9WfEpShl7aFR91AR/28ZPkVX9g&#10;O/Ul9BIATjCDrciQQE/vKjtoyFOeXUpOsuCPpnx0nbMvOS75yFIgj3PynU9APWfFoicBwlJPwHWu&#10;0+qYb5mtWAkvybmqm8dkz3N0pxc68uxLJY/zknP6C8CIrnRIngUOJcijHc3y1c+MBwCpolH2phdb&#10;SfgN7DKYtYs2P4qm2pHo7R5m9OiB7OqiUb6lHln9Opf2zzEO/9KvymgbfLJc2kqe8/UAomykboGz&#10;cbrXS//YIWLw1N+TT+mFPvkkedbINpNce6PtfPmEMmyDl/7vt3Qik/pS6pH+hYYy6llSZdSo7Bvo&#10;qlM01CUvXnzFGKVu2sJ41Un38mPGDABBucpI6mtX7Rss+4Y+u5BB4rMJRubDCbzKn5Tp15v43bo1&#10;5S97kaXsqVzqlMvZyKcfOqmn/oJ+LulQtqEzP3ENkYiUsuY4k3k5hsTZbgt2oQO6bE52MvFd++rn&#10;eJH2QoNOZEowM31YvjyJ7On/CaqnzDlOk7naTLmRgGiOa3mdRYde9DR+ZVn0s47zUjZNzqJesWJV&#10;fzBEZg++sm2zXehoQ49d2BK4y9/lS3hIZQ8PeuTxle2n+j795aNvkxyjyb/oy2bosIl2SZrZ5unH&#10;+im6OdbX2JW+mfJY4kQiMzp4WBYoZUoZ2NKYnnnJv9tNu8bW38AKOQDN5BqmPd8Cw8h2z2/jnWo4&#10;Lz4IYi2cy77/vZiBvDKWDph+hzqr4wnpDTG75NDDDm8zZs3og7Kn7y78w4HiDqbaMw/iwrXo4//a&#10;ll96YTvwGb/Xph527E71/OHl32yf/ti/xA3P5PbcF/xlmzv/4J3WuasCZh5/9FM/bItuXdNOP+mA&#10;9vAT92vTYimJO6cLvnRD+/QF18RMrgga4lrYX6uMJSbe++EfxAUxPhoTwNGjTzm43dvA8rrFq9vK&#10;7yxsq69a0jYuvT0+Yji+zTx+vzb30fdvk+ZNa6MnDIfYO7fVL8Kxm60/eeUft49+5CN9nNxrr5xZ&#10;v3Dhwvby3/+DtuS2Je2FL37RL4IpfmZ1PPR+h7YXvOCF7TOf/FT74Ac+0B704Af1AP9nVuChYHuE&#10;BTLYy5lKEY3tCAC3RPAFNAYmS5bM2BZbARSCNXUFeRsDXCqwBNgksAM4Kbtu3do+a9e92cSJ1p4V&#10;sOe6w4sX3xR5k/uYJLgUDAoYly5d0u/rAAICU0H9woU39vvCvfrM4ZotBrTI18xrVigg2My/DDoz&#10;qEXHLEFlQ6QORJIHqJHgT87GBYJbn9cGXBPAA4vRuz2+5zEI6BMQ8lEoNqA7EMKsPoE5mc3kK0DV&#10;TDWzxJxPOySwmUBpAhvsuWDB/D6Lbdmy5f2DZPLIhG/JmoBLAkps5ti9Lznshwm77uzvOMGVXFNz&#10;xgzlcrmAmvlJdvvakdzVjoBxNIApQMTeztuRPbr4SJVZvuirRxezLqWyB+BPPT7hfAX7ztv4Cftr&#10;c/KzjW1gU/rlgwh0C4Bgl/K/0s+xtjLbfd48HxUc2IQMwBVl8DRLl8xmpMpzDl/JeXkSeelPvnHj&#10;2BxgmvKlvDmTFX36jBmTgA+74S9PAoggSX60neOLjgsMRkMc4zzaziX/wYMYgF2IvcOOZGYf61Fv&#10;2TKm6wXMYWvATOlBBvt8A2103ZiSyS9Z8JfITCb8a1NGnTpGQ1/m32vW1PrG2aYANOAQOnii66N0&#10;HlLUmCCPzaXaR1Pis5I+i6d8W44pOXMdXT5bwG6NOXzB7HG8S15l2Ukbbtvmo48FfCZd5+mFh199&#10;FJDIRGUn+psxryyAzvIwtVSKPDLTr/q+8lKCeWlTtLM/Au99gDKBuNK7zitTNsC/bFD2csyOJTM+&#10;aaNsH3Xpazzyq7y8jRtrbE+a6pHduKIcmbMvJsioXqZsA35vLWbtxV+klDkfgpfObG+80xclx5s3&#10;53JByrOtZUGsEc8GzuOf/Vg7lK8N/FcZOtJJOXTIrp58svJ5Dw75TZzq/pIP+hLcz7K5fjS5EkjV&#10;ARIcx5ffo28/+Q2AbB+Y42c1RlqzO8fHug4C5c0ozocz6ONP39KP3dAwLtJJyjo5C5nJc7zJMYf/&#10;0I3t6cuH2Z8MaKKlTrZb+jB68jywsPyTsY5e9fDNObqpbxyS8MgxPMcq523RG4MfWyRIHL0yyiYf&#10;eRI6lVLGbBvn6WhDHz2/riuuaeo55pvZnimX9nDsVypZkkY+nKA3O+Bn3Ev/8Jt+pC/KMz7g08sF&#10;n04jbIfmwO87m+G/PdgCQ9RjD27cXVXNK5GPeezZ7d/e8c72d3/79+2cWGvykEMO6tVXx0ySt7z5&#10;re3Sb3yjPe0Zvxqg3rR24UVf7EthnPCgB/fjXeUzLPdzaIG4kCz+9Hvb0q9/ti140m+36Uf98k6V&#10;uPaH324fed/fB5h8UHv801/SZs7a/aVS3LBc9LUb23lfuK4tmDu1veQ3jm/77xtA7faL652FeNrZ&#10;h7WzTjmwX8jufM6xC92UAH3vcXJhjRnUK7+/uK349k1tQwDegQDEMhdz2r5nHdnGz4kvnceyF8P0&#10;i22BD37g3Pb5Cy7YAYyUNdx8ueH81Cc/2X71Wc/s4Eud29N+b168uH384x8P0PbcHnS4yTz55JPb&#10;i3/3JfGa/j53q+63vnlp+5+vfnVfyuIv//df323Ze3Jy8c2LO7iwX3y8b+QN+z2hOaw7tMDdWWBr&#10;XNsEcmYiC5SByWYf6x9jYnyIi9WO65h8SVAnILQuuDEkgYQM+NXL2YT5iq9lHWbPnt2BJNc99dQX&#10;3O233wE7AscC/gTGaKJTgJ88MuIvD8hUAenUqdN7AFmBc8nmo2BAplWrgHU521MgDaT1OjtdLXnh&#10;9Wc0AUf4QNtFrAAAQABJREFUmomrHBDDK8g1I0+QmoF4zZ7MZQy8yi4BWTMgztmL6knoAl3Ih08C&#10;NPnhJufxU4/ctQQH4BbAQdaDDz6wg10JaA1mLaPFBmwqSAZgoMOukdXzAQp0XbJkaT8u8Acv+ms3&#10;PCqpK1CXyJAga8pGd7KqBzQpABZPywTQCy1yoV/AtfNsybbulwALwJ98HRwwAMTIWas15qUPpZ+g&#10;ZaMLGugVKFHn/FqOgM3YXRm/XremE5m1JdnoDMBlT3p4ALBly6oAYPbq9NnIEhmADbLyHfsbN6Ye&#10;7NB9P+iSJ4GsfN07XLbbwHny2vCvlEBjAozKkJcuyiQQkzOcSz96lO7T44PPmRLoIYe2L5vYV095&#10;vqZu1ZevXKYsR9+yTX7EzMffEoxHQ1Kf7fL4jjN9tZHydHQ++2gC78kn12Gu+kAxcpBTef2Oj9kA&#10;RewhAbicB/DyJ3XIoZ5UegGnvOqvDT0goAvADl22TKAs6yQgyS/ICbgcgH1FN99Y2Bb+sCZ8JH0t&#10;lwux/M5e230hZ2rzEfXIzK/ISgf9w5hDfpsHVAUCWm5BHnuwXdnBeW2jzdiT76Elj7/K19forV71&#10;jdQ3wblqC+MAeo75P1tI7Gj8yoddYo/Ug87syF7lO6mbcSBtjq/z+IX1u850IJs65TPGfPYgN59w&#10;TEey4K39C/AzVijLHvg5dj59YODH8j0IqxmyzuuTfkt//Gr8s28jly19IJdnoUcBkiFSpPTFbH/t&#10;YZPv4YZ2yrc4yI8WuuQgkzr5EM25PM/GyhprjRf0MZ6zHb9gAxsbZJvnhxnTJ/PNFDrRRWJu8qBp&#10;Yyt8jTfGDTbg+/LqIZJ84xQ65J0/f173Af5JBkA3v1izxnid3wjINsiZ3GmLBHPpjA67SSNtrq+T&#10;iT0k9ZxHy5bX/+xjytV5+mS5Ap9zRjFZU4/BB0A9jJKfemZ7sj16ZCt7ZLvkxxV98JNtjfHaQFob&#10;S05NimPfLzFbucuy3e/Yb5j2fAvUlW/P13So4Y+1gIHjRS96Ubt58S3tw+e+v33i/3207X9AgHQx&#10;QC+8/vq2Oi7Wjz7rzPayl/1uuz6Of+s5v9bmL1jQfucFz+trqf1YwsMTP/cWWHLxp5tt7ulPbrMf&#10;dMZO9bk0AOhPffRf2nFR9vRHPzMuMIM1kHdaeXuBW5esjY/zXdGuvWFlO+lBC9pZZxwSN1WDp7R3&#10;RWfN565oS754bRuzfYYw3x0VM5a3xYweccqWeKq97aSD2oynPfCuqu80b3OsrWVG8vJvxuzkK25t&#10;wIEpB8xo8wNMnnbUvP7xPTyHaWgBFvjGJZf0gMkN/52TD8lZhuHyyy5rDz3ppDuf3iOOr7rqqvaC&#10;5/1Ou+bqq9q++y7ogY9Zlu/9939vFwTg/o+v/6d2/Akn3KWugu5/fsMb2iVhwxkx6/G+TEcffXR7&#10;41ve3A4//PB+U31f8hrSHlqABUZFYFzBo4Bta9x/1ZXDOsoRyXVDmbmsXP94X+Tbr3KCP0kQLdAD&#10;OgjOMygc28GWQYApKM4AFI0KsgEMgmyB76xZsyMAzOBVgL5xoyB53x50T548pU8g2BzBoUAZoIgG&#10;0IT8Asfly5d1ntZFtowE3jayCdwFzI79Ci79FlCqjE0in3OZV69Fm6VVmgORE+SoOuoBrgTG9E8A&#10;MwNj9LabqsuacuXsOfuCZfwSXBCQJ7AHMHCukjI2stNZXYn92ZF82qBkwjfPJ4CpjJQgAHCazOyf&#10;wbj9pD94jb2AkZIDQFIzF83eLPkLBFNOu6AjlSyjRuXMTsBV8fFbwIKy9iU0yO4YHfvoAxjQK2CW&#10;rhI6gPzyg+JR58njnLrG9Vtu4Sd7ddBF3khbbhdhh9xopa8Ax3NNajYBWvJb652WX6c+CcKVH6Mv&#10;nw5ptwSyCjgZNapm9+UswCpLd5u28Ss/Wrrvoy1VGfYa7LNvPrhgM3yyLbIfJB02s2m/TqrbNG2c&#10;8rIZmpXUy7ZIgLjap/g6byOLX/UzL2UvcAi9bA8PCwazU+WjpU7t+62ydHYeKOo32yVBRHKV/+l3&#10;+oO81Dv9o+h24iP+lYrJp4As/ju411e3aKnK/1JWs6AT1MVz06ZsezbgU+qQ2zn3YOqhVf6mHP+Q&#10;qg+WnzhXNlbHxp/9VipaI2UjF3Ct/FrZPM8vBjZJ2mjxi2yr4od3yp5jIR9ib3klC0BVqr6WfFMP&#10;dHyoNPuNdk1/U54t6Jo8Uhd55MjzBfqlHlm3xr20qXJ4pI3y+sS2JX+aiM3Iy6fSBn7lsY+NXlJ9&#10;fDPPZ59LPZXX9vxan8u2o2u2l3Pp79neydPYMDIljexrJWNvpihEh0poSMYT5UxsYkN82V5e2Z9/&#10;Gu+NKflmRF6vlK+2UIcfJNjvgVPqLb941b5zRZsM6Bf4ncdmzLtm4Jt2qbbxRgCe6kvkLHmLp1P6&#10;gDJ0LhvWWCa/xnd1tWelJJu+p17WzQdoytW1Fg11pW5XZWO/Hph7+6qn+s2j4f891AJDYHkPbdjd&#10;Vct6ea/7y79oDzvlYe0rX/pSu/qHP2xbN21rxxx3bDvl1NPb05/+tP4U+Zprrm1nnn12e/JTn9Z+&#10;6bjjdpfNsPzPkQXW33ZTu+WCc2OW8oltn1OeuFPJv3XJ+e0TH3xTO/4hZ7ZHnf2cNq5/gX6n1XYU&#10;8BT4q5cuav/v01dFIDu+PespR7Vjj9x7x/m725kYy05MfcC8Nnp8Xtw2rYrXf65bGst2xId6JkUg&#10;Ek+VJ8674xIvd0fPuW1xwV8fH+Fbu3BFW37JDW39zfG67j5T2/Rj922zf/nANn6Wp7TDNLTAj1rA&#10;x7h+XHLD5eayApsfV+6+zN8ar+1tWrmubd0QAVYsLTNuer6id2/wXBczit721re273//++258RDy&#10;91/+8jYnPiRmNtLr/vy17SMf/nD789f8WXtnrD3tdfmRyY3xm9/0pnb++ef/VNZkczN8yqmnjhRh&#10;uD+0wH1qAX2fn1tz0KwegRjQtv9GwF3BoWP7Zjb3Wc0RlFVwWDPYHEsCR768du3t8ZvLRGRAnkFn&#10;BsyWzNjUJwP4+J+PAwKK16/f2GdaRSwYMwFvDxq5TMNBBx3Qywsg58dSB8YtM8KAewJMs2bNLAQM&#10;3XDDwj5Lrz6MBTiwRrOAlb4FJJATQOUYME1mm6CcvOgqUzNuzU4UACdQSYLWZ/yZGZszLwXcCYL6&#10;YBz9rr/+hs7DzD52ksigfAb/A9B18+YEO7ZtEwrla8K33UZugGgudUE+eiQIY9wucAPfzNcObOE3&#10;Z/gluAMAdl+TKQN7M4srKU9+8uHPllIPzuOXDEBv7WcmpbLqmCFG15opG9ldPtcUW9kUuOAYvbKF&#10;c2hoA/T4mFQ05EnKaZOc2ZkzWdUxE8/r3marqetBgzLK8hX82B4AVrTEFz7gd/nll7Vjj/2l/qHC&#10;9E9ASc6qQ4tcbIB3HStn2ZVt24B7AMX0H7KwddmQPWz4s6flE9Aiw8aNQBE6JjiOpnrjx9esyJyp&#10;R342Q1tSlyzoAHucA6RW0n/QRYu8/HbveAP0ttuW9o9MkkNdMqEtaVMfJysZ2A7NnOU6oQP1yqFn&#10;Qx9fbagsnfXBtJH+kvtk1k/4KjtIePGVtAfgOts5/S1tgm7aYrBUhmP10DIjlPyu1fiTSR82k7Pa&#10;im+Ri6+qK+kv27Zl/648v2zqV5vyeXqjTx8Ph5zj75J9WyWykr0+AolW9rftD96irLz0d0s/sH/K&#10;hD659T9tkX0oP8RXfoIW/fBUHi+/xg50ycXOzrMN+bVNgXT0kKdOFN8+buX4Qw00alOGDGiZtV3t&#10;7VhdOlj2JMulXdiU7nRIX/dgj58MHhyibwkFbV92JSNdgL340AMteqeuCcwmLXYvGyhjTMn7Vbp7&#10;sKd7lLweeBWtzjq453Mn7ZZ2onvqlWPnxo3Gi7SF8YSO8RdlEpwlb4LTOTaE5ToPNil7A20l/p9p&#10;VB+L6D/yQRLa6qXd8VA6/SR1MCs529kx/fgBXyED3aTULcuy66ZNbJN66Xf6s4dnUto9zzlm+1qO&#10;o9pf/sD2KU/mZX62Y/b9nHU9gOvUc42iJ8CZjmTVrh4slKzaSx+YOnVS93l0+IV8ZdmObMbrvMbm&#10;mz1szBYpt+tW+qM8euLLTiVjtk+C8/LUZ3NLrKLBHl3XkHGY9nwLDDx1z9d1qOFOLOCC9ahHPaqd&#10;cMKDe1BgAJk+Y1qbHjeF1153fVu8eFF7xBmnt4c+9MSdUBqe/nm3wKbVK9p17/6bmJV7RFvwuOfG&#10;LKs7Pgm+s34Xfe4D7fOfeW971GN/vT3k4U+48+mdHi9dvq6vpXzF1cvaqScd0E59yP5tyuS75zmS&#10;6JyTDmm2SqviA3pX/tMX2n5PPq5NjKU0didtXr2hLf/Wwrbq8ls6mGxpi5m/tH/MTn5Am7x/fF06&#10;LszDNLTAXVngW5d+q33iEx9vnz3vs/1G6q7KbIgg8sSjjmz3f8AD7ur0fZ635MvXtJXfu7ltXBav&#10;JMdMsHHTYz3SBdPaPg+7X5sYy83c07Toppvae/7t3XEdOaH9wSv+qM2eM7uT9Grqn/3Fa9sVl1/e&#10;t4suvLA94Yl3fGD1ta9+tb31TTGD+LDD2nXXXTfixvWeSjWsP7TAz44FgCkCL1sP1iPQsw9s3hpB&#10;ojxBoEAOWDUK8BLBpFdLJUGg122BC36BbQI4gINAUuAnOM4ANGcVowmoEPRtmJyzXyuQXrsWGGHm&#10;X4JMgmnAr4AQ7VsDbM0geHQPnvEFQgBo8AUIoWW9XQGu4BVgkDQ3dRoZbI/uMqpbALNA3zlAoKAU&#10;SEXGBCsGsysT7M3XygXS9HHPSk9rJKNptvScGG/IgpZ7WMFzvj4OIAD6ALVyWY0EUnJGmfGJ3Dkj&#10;OoFCIHsCNIDFDJiDSK/vt+Sgg2A+g+gEs7JcfkyRrEAcm7bLGbfr+mvTAPECRxJQt5aoV6g3xfmQ&#10;GPEOrGTbO8bLL34lA12ALWizCVp8QRn6ajOzi5W3OQaMslUCcOQbvCK9evXq4JtgDRDRPiBMnaVL&#10;l3Zd0CEn2xATL3b3QKAA2GzbsR30eeADT4j2mdPlVy51y6VO0OJHlhPQF9By3sYHnR8JjlsCgQ85&#10;J+FXds52pN9gpipwTNvTF83knzZlOzzlAZnYFy0yVB9wHPBK5yc/bZh+xJZF2we8HLOlfo4fQFYq&#10;fdDHi3z8mk+UvvQv/8VD8lvyK0eWAqSnTMn1rbUXHdS1TAz+fLpooQNMwlM5CV0ylZ5lF2WAndk/&#10;EgBUB0+8tfeECZY+SUCKX/Mt9ZXDB03JudJD3TqPB7/OvjmYyUlPa8J7iCWhk3xrneiUh17GO2ux&#10;G2vYGh99QL9nU/U8ACm/X77c8jhpb/zRKMBPXcflt+pXe+lP2ov8yvEJdIwV2to5W9oyHyaNtDvf&#10;UC+KdPvjyUct3aGehN62beOi7VZ3nfH3sEo9G983Q1a+Pq5txo+nsweVCRzjo5+yGfpkoKf2ILOP&#10;ArKNPLLWuNMFiLYg17h40xP91B3v7NP8NMfAXBM9ddVH+VCNhdmHys/YEl/nyZVyWyok18+mAzry&#10;2dY4Q1cPHfCS2MX5NWs2dn8jn+uUpX3oWesHswt/4l9syhb6gIcCAF/283CE7q6ZfFfZWsufn5JV&#10;Yjc+iA4fMkaTk0+Sk52cK8AdvWxv+qT9PFzCw4O30aM9OPBmT3zUvT8IGtPHSDQGG/BW/zDO5DUU&#10;L3Zjg2w/1/h1UUe/Sl3JmyB4+VjajW78M9SKbVz3a7QnTpzSZTRbnE5Stms+YHSsDbQF/eijnSR8&#10;+ZW3PZTBl93Jxq50kcZ4EBFt0x+KR56y+bCxHgL0YsN//5+9OwHc6yjrxT9Jmmbpnqb7SheKLKVQ&#10;ZRMBC7LvZVVQQLnqZXHfLoqC16teERAB9V4R/yKilrJDW8pSFhHKWihQuu9tkqbpkjR78p/PfPPk&#10;/TXdabnS9J3k/N5z5sw82zwz5zzfM2fOdmqBKbC8nTbsHVXLhfPtfabYqaec0jb0wWjmAGuwcIGw&#10;dt77PviBduihh95R8tPydycL9Avgpe//uw463dD2f8pL+oxf69/dcvrm105rnz7l3WPpi4f++FNv&#10;ueAtnDnvomvaiR/5Xlu5al372efev9333ov7hesWCt/O7E0+atNpmJl5e9PG1ev7h/gua8u+eFHb&#10;0Gdz7nrUPm3xww/toNvubcc9prOTb68d74nlrKf8/ve9v325A6NudH/lV3+1feITp7Yv/ecXx01V&#10;2cTN5279RvOpT3vqmPVV+f+vfpd86uy29FPnNEu7eCVfR9uw8pp2wyUr2tplq9r+T71f2+mQRXdK&#10;HMsk/dt7T+iz0vbtH5za/Ua03FwKAt3QFkhQBbxO/6Y3/GW73wMe0B73+Me3v3nrW+vU9Hdqge3H&#10;Aj32Emi5rxpBcNesLndmLpudnBSwTl9xPwZY3tjPJYANyAFEEXwmADTbKB+rkw+cdK6CPYBCwIkN&#10;PTjNB8AE7AHFAuwA6QSu8iSBOUABUChQF0QKtAWseFaQK8B0j4gneQX8wBz9fc6cAH/ybSU/euJQ&#10;8smTBLgC17KPoNZ6wNEh9hCY4++eNaBUgGK8BdBkCeCTD9UBGwpwsV+8yCKA95MPJKUV2IzeAVtr&#10;Bmbqka908KtdlGfbyEzWfKyMbknRuwA2bW5THx/59rWZX3zRwoseBUR0WLDbJiGb+vRQnq1TP/c6&#10;Zd+0YcAzeZUPJPCqd686+AQYImMA/vIX7Ynu3LlZ2qRknglMOS8lXgi4xR7qomMDOEj03HvvvQdI&#10;UnnaWiKbFJAsIG/AsYD0aEr4qesYa8eV53x8JzKVzkU7IBBbZxZ70UOHncnK7uiVfckgHyBTgKVj&#10;+jpXiX/NrCtfW8lDiz1Kn0k7pP8DypRjH+foVzIXfTQ6xb6FD/78Q1so6zwaZKvkWLkCvZRx3kZH&#10;Sd3SRXnHxZuNySIf35kJ39gkdqObsUNdImzePBO0mtDES2JvtGe2X+kAlNy4MR8DRTfjBLlrXMyY&#10;ETtF75SLDckVHePfM9vGfvHEz/7MPLpqB8lYhwd65K0UG9KJTPHBsqsyGSOqdM6nbMD8CU8AaR44&#10;GAciV/XJ2JsssX/atfTSZyXn1Kv88g+6aYvqX87bnymH+hm3wosuXfq+FS+6oBO/iV9kDNaX0JRH&#10;hrKhX2sn852UT1uRS/vhJ2kv5/H0W/vOmVUtKR+bkI9vT+xHl+Lvt/blo+2tEil006/1R+fSpvF7&#10;spMhW+rI46fKoUvX2Dn9NDwmD7m0Bbva6GeZDN1L3UrakV+7/ubaElrVJ9lrood2VTftUv5CBvJL&#10;yvLL9JmUk1++YH/bVPT9kk/ZSvbJL8v1PvrGv5QB5JesjslhUy91c41GW92ZyfmU7z6wzTgys9x0&#10;f/uxwBRY3n7a8k5p8ra3vq39n7/5m07DE/u54wmfwdVT4FX9yfUu/UnfE5/05P5RmMV3is+08g+/&#10;BZZ85v1t1UVntYOe9UsdUL21pSg2t6+d/ol2Ugehj3vCi9ojHvPssabS7dVwY7+QfeY/L26f/NxF&#10;bZ+9dmo/c/x92wH73rHZxbeX1y2V29wv9qsvv65d/bVL2vV9lrML4659SY29fvzYsdTFrP4q6zRN&#10;LXBzFnCTeOaZZ7Y3v/GN7eyzvtcOPvjg9mu/9ZvtEX3d5AM6uPqc5z23veZ3f699oS8tVIHlTn2G&#10;3as76Hz8c55zcyR/oHkrz1nWrvrCBX298R4szlyzXLDV72NXnndVW/qZc9u9XvRj/Y5yctN5R4Uy&#10;q+3HH/nIm622ss/G8Yq8G01ruFZy0/p3b//b9rWvf739wz++swfDfWZUz5umqQW2PwsIChP4001P&#10;c6/lw3yWC5AsVSFvBGo9MDP7x3qFQF3BckCVBPVm7VYgDESSgCJ4AJrzMb0JaGb2luAYECSgdSz4&#10;U2efffYZs1H1P+flkwFPAaN7Q8eSwBa4m9llmS2LJ1lotWTJpnbEEYd3gDkPpp3DT6COXh0XvQrk&#10;d9/dzOHMwuvsO7+AEgJzYENeYTcTeNWgLSAmm6AeAKSuRHYJTyArnSV8zEajywQ0yWvu7Hv11VeP&#10;h37saqaY+jZyolnAL55A7F5lnC9wCI/58/OhN2CkZTvUVQ8d1w2/7q3NhJOqrbQB+cvO7JS2zEOB&#10;ADeZnescebST+vYLJK57ePYI6BPwR7n1fYk7DwrMpgPMqxfAJ4ApeciLr191/Er2i69rGhsoh599&#10;9lzTP27snAeIys70VW3v2Pnyr85+K82ij5+yJaOZgvJKL36nLF/TrmbXksPsRLoQV3ky0Q9Pv2bh&#10;OSfOkeIrAb+VRV8it3Ilv/4QXwndUajTUN82sw0cV98lo7b2WzYkh/1ssal9/iDZ59NkVA89efym&#10;8j20sfa5vseWM+2pLN+lj3y6k0Ef4M9kZSe+gSZ5ZtoJT3Yom5GpypDR+dmzfVAybenNBvnaSx8t&#10;fdGU8vCJrcyg3nm0j3yyddaj3cywdrznnovGGGeZnX378juxSdq9q9VT2S2TndjZ+EJnSXtpf79k&#10;oYcPmTrWD5Qtmyhfejtfx3iSy7k1a/JQgJ34l7HHvg+26Wt0ZlM82cWGVnxAu1V7ToA3dJxHP2Nl&#10;wDz1bJaN8UsnMlefj2/SM0BdfJk9Ijte2glt/koWfTB9JP1k06YAvhmr8rYBOWz4Ffibh1nG1MlD&#10;F/T1ATzYiH3N9q1ZxuqXPt70IHfaj2Uns70doUPH2Cvn/eU7HszRQeLv+JYOadv4g3ZwTPb4shnN&#10;uW5qE/7ODtpbfWMJn1bPL/lmzcoSSc4bn6W069x+HXSfukNf2mbxkLP31NFv9B88XSvQppvrCXpr&#10;1+ZBAfmrHV2DI3/GtPTh1hb2sXddlwMddii+tXa0Ojb2Zms87cuLXfgIG+KbJS7YVEpb5QO66rFF&#10;zhkL2Ti2r/GO7NW2xhb2seHFxsYZbSOx09y5sQH9yY4fGvTe2nY9c37vfzXm0AHNadr+LTAFlrf/&#10;Nr5NDZcvX9E+9pGPtJ37uml/+Vdvboceemh72c/+XDvsyCPan/7Zn7UT33tie+tb3tIe2NdU9mrO&#10;NN19LbD6igvb5h7s9CvUzSqxdunlbdnnPtSXlXhy2+3+t77kyde+dGr76Pv/pj2kz1L+8Z88flz0&#10;bpbozWRe15eb+PhnLmyn9zWVH3rsAe0pjz2szd/y4b2bKX6XZ21Y2deE6+snL+tA2qqLrm5zd1/Q&#10;Fv/4vdpuDzigg+l33Xqzd7ngU4L/5RZYunRp+0YHQE884b3ty6ef3h507IPbn7/hL8ZavW7iKpmt&#10;68NwwKL/+Pznx2ytBz3owX3t8du/xEvRuiO/lrdYu3Rlv9O7cR+/6osXtnXX9JmHPRi6SepFzWBe&#10;ffGKdu23r2hzt52h328SF+y/251eBuaDH/xgX4/14vaAo49uD33YZHz5TJ/x/X//7v8MMP4nHvWo&#10;9pEPf+QmIk4zphbYHiwgCCsgRKBocz3WK3fqwIX9+T14Bf6ZoQxQ9tsjuBHEKS9gN9YEDAjYIqAz&#10;5vgVMApY7Su/LfigLgAX8AkYEFRWYO3jagJq/NEBngqOJccJJAOyCrLxMAM69cnWvwjfy+VecdYA&#10;gNVRbub4aKjsoo2glB6xRRtBsmBUoC2Alg8ABT4JTgPybRp5gmU0rO1splWCcQF4QCZAkjJsgWbn&#10;OAJrtAGSfiVBcQEFZJcKtMgMrryO36mOc2QSaHvdGUiHLxsV+AT0LjuVztYVVY8dlCuAQDkBes24&#10;JpdtXX/bil3IgRf5ErxneRJ6Vfs7X0E7umWz+fMBCJm5SNeUD0hRdckjlc3IMwERAjqhmTIFisZm&#10;8sihPJ6VtFv0mXxI0mvgl1126XiTBYAoWQqAXtZsJo9rJfuzT7W13wLCPMyQtOWcOcDRrKusPv4B&#10;bQIoazdykQ897WCfbaP7puHj6DlX8rNxAe7q29gEz2pLv9Uu6qsb/pZnWD1k16fWrcsMffazTWQI&#10;kLV5cwBy9AuAta//kQPNkg0gxMT04sfoK0unmXKRxzEdyU4XZdauXTFokoOd+FzeRIi/0Ue5qsdm&#10;xgZlLH/Cp7WN+uoqSw552gUYjJf62p5sdDBG9Kye5E+WYNBm8uJ/kzFMef1Wfe0L5Ix9Y+fyV/ao&#10;ffoqb9kLYyPZ682GeuiABjmUpQOAkQ7y1fUrv9o+S8EE+MbH+QLSJscB7NSTSg5yw9Dkpz/nYRp+&#10;Nvnkix8a40b1wQMN7Y8fPsZo9lTGceQPvTwwC5gnH21lpTzEyTrTzpFJu8tPP4nOZKA/2h7iSWyr&#10;jn5HVmWAiwEVd+h91qz/rIcfvvE1uhpnyCofTb6hvvx589gxstAPvV5six1Sh2zaRl2yqlvjHls4&#10;pmdSrg9oSDlHLzpW30i781Uy0YfP4h+b1vI/xpbYnd4+RKt8JePQmjWWvMiHLOUXPf0MrfS14exb&#10;ZcQH4Oy3+tQY33t7qEdmukrRNXbjA9VmytcHKtHJrOg80FKPH0SfyRiofUpP13992Uxu5Wrtc/LT&#10;x8bGoZU3neyHV/yR3didzOvX54GivEpokJ/M6rHhWL6r60aO6gdVfvq7/Vpg4hXbr45TzW7DAlcu&#10;WTIG8qMf/KD2mEc/aswUc+N35je/2fbowcdLX/qS9tUvf7n9n7/723bccT85niTfBsnp6R9SC5z9&#10;1t9pG65Z1mbP2wY87RcEaXO/CdjjR49r+zz6WbeogYvHGV/9VPvYB/62r6f8jHbcE180LiS3WGGb&#10;Exdecm370MfPbZdfubI992n3aT92zH7blLjzhzXTeNaWi2VR3LBqbbv+7GVt+ZcubGuXrBzrL+/9&#10;k0e2PR96SF/yY7r+U9lp+ntTC1y1bFk76WMntfe9733t0g6O3u/+92+//9rXtmcf/2x3YDetsCXH&#10;um5PfdrTbvH8XX1i1fnL23ff8Mk2Z96NAew5fc3yMVM5Xf0mbK0dvr4/8Dn37/6jjwPbFOo3pkf/&#10;72e0HXfdZty4CZVbzrjg/Ava2/76reMm+pWvfvW42VTamsxv7EtgHHb4Ye1lv/ALg8BkOYBbpndb&#10;ZxJk1Syv2yo943wf3+Z1MG3mTfOMs9PdqQXulAVcP/lmAsEenAoqe55jM+KMJQKy4X9bAn6BfwV1&#10;8gVqElo25yUzYJ23AS6UE8yq2wmPYUqALIhctGiPca9nXWL1K0gWzAOT5QFNzbwKADD5aBywoEAB&#10;AaWgEV0BrFlywCH0LQsEjBm6bAnsK5AV+JJJXTwT5AZ4AXLVmsuG1vAKYAGIZCs0I0fWb1Q/4Okw&#10;5zgvuFVesEs+9dgrAb2AN3XIkplckzVf2axAWbZlD/Q1FzrOA0DYOfUzw4ttBfp4yGcLSVn6kglw&#10;Rm/00bUViCKPvuiTO7IHON640UwxvhLQCl3nI1t0U8957V4gDp7stXp1loFwjr3Ywi9gQx02Knkq&#10;36+tdEaTDPIk/KQq4xe/yudLnU3fNo71Y/fcc68hS2bTXzfAZWApXwUclWxokiV0unDddvHdyAvE&#10;ASTyL3XYGqiGf/pEzbALmISWNqErmsoErAUkB2jCUyI/eQBopQegx8f++K+kvnM2til7kLFStQta&#10;NnWkAEn8MMBOzSB0Di38Q4+dA64BytTTjmmL+HP1LXUrlQ3UcZ6MfosmO9jKvuWH6lc7A2jVCZiW&#10;hzPq25SpBHDng2xvVqjz+GlLvsLXy1Zlf/rttFMAvZKtbIPnzjsv7LKlb+CDZmyWfcdS0VWHSPp6&#10;Act4069ASnXsl39FT+0xacO0FxvE99SxoT9TJ7TJU/YjR8pOllEpvYCcGR8DIpaeypcfyMOTe9Db&#10;uMRG0S9gXT3YKF7OszkZ0A+tPPDia8Yh7aLf4MVvo0vaK/JlnWj+V/aVj4dNHpmc9wHM2CpvXrAf&#10;PpLz6kmdVdcFTz5ikxwbs/JwRp8FjoZ+XcMyq9yyC9qJL6HPZ6SMjxmTIyNerhsBjq37S0fjTC2n&#10;kXOh36UcMpINLb/Z+EnGassuoUkus/57kZ4yrqpvXN9hB+MNoDQPDdJHMvPfWKf/ly3KDvUQZOHC&#10;PFBEtd6CiG3iz3igq53wRif61738BCxGgy8TMe0sR53MIA7vybiNZrWHNu2j0Fb/xcN1jF9n1nX5&#10;TMY29mIT5bSdX2VrnMJLHt/166PE3aNHHd+F0A74Rwa8p2l7tsAUWN6eW/d26lYXkQX99T3Ja5dH&#10;9Q9LffOMb7azzz633fe+92kPedjD2qkf/3j76le/1p7ylCfdTsrTYj9sFrjXi3+7rTr/O23JZz/Q&#10;RXN16ZelfpWZ3V/lmeXGuS99ccDTf6HN2nLDsK386zesa6d+5J3t9P/4aHv8U1/aHv6oZ/YLzLj6&#10;blv0Jsfr+7p+p33h4vaJz17YDjlw1/bqnz+27b/vXT8D/oZLr23XfffKrkN/XemKPouir5G8sb+e&#10;ueIrF3dA+aK2oc/oXHTswW3/J92vLTxkj5vIOc2YWmCmBS6+6KL2vhPf12fRfqh3lc3tuc97XnvM&#10;cce1o4466nb7/kx6P+j9hQft3u79qkf3mY6TfulGculnzmmrL+kf17ql5V3G3easdsAzHtDm733T&#10;JWl26DfF32+yZMjv92VBru1AwJv+6q/67O5HDVLremD0uj96XTvvvPPa//fP72pH3eeo75fFTeot&#10;6w8C/vR//km75JJL+o1u3ZjfpNhNMlbdsKq95g9+vz3s4Q+/yblpxtQCd9YCutkkyMrssboH26Ff&#10;d9d2cOS6PkvQrGWgpOByvHA7+mcAD7Mb0XDtFbgJ+gS4AvJRvgfABQwJCgXcynjNFfgi+AUAb+jA&#10;g4c4XqtPsD27g3/XDcDCR4cE94ChdZ2u13YFsIJrQELAlgTrA6TuASW6ZBZImp0IGBBsA8zJSw4b&#10;OgJQgbFz5AI0ki0zBhNUu7VA89prrx2Br0B2+fKrh3yAK3zNxGIH5rG2KxqCc/K5x8GD7jXT2T4g&#10;hoxVhv2Bhps3AxStmxxwQBAdWQPeKKMOWf0ecshBYyYnu9O1AmzAGDBBO7EH+mZ8mqFr5p88gL0Z&#10;fIAhtBz7CKGlBXyYip0LCCugongsXXrVmBFu1qcZmVWfLQAD1157/bBzlXeeHdAzW027okle+haY&#10;gRZZy5+cV46MbKnNMhMQEOb+kc3zCjw64ZPlFthOfTwBDrvttnt7WI8jgLWWG1m1yjIt13VbrmqX&#10;XnrJ+LDWEUccMeyED/8MgDOnn7980AL2kI0vSXwFT7Oh+Rmf17Zm2V555ZLxoUD5bEoPfptX1DMr&#10;MktGZCkQ/uB+WLtt3mxGboFr+lf8pXy3+m/1TzryE6AUmnyTD9G/5E07e2jjvL6SmX0e3ihDduWl&#10;+JzX5NcO/dgYiAj8wVt5/TX8yRnADV1l2YWJZs2aO2YSs783CMh53XUrBx1283E/PKse2o7rl834&#10;kPPkV790r9/Sjyz8b84c48mCXgeQPtTZSlOd6GcmdZaIscyJ/u+cfqUN+BK+aLOjc47Zo+RDh0za&#10;RDkbfYxl8/pDdW84SJkZPXaHbeigrHGnQDJjHNNXn0077jx8UR/Wd2zom8kcn/dgyhsReWABaNuh&#10;31uRteRiE3bmP9WP/GpfD92qvQt4Q4vvqsNv0VKevGRiT+NIgeds5byxQl7sBpiMH6mvHnrlf/SI&#10;/6VPk40+HjDSFT3+w978jTzK0yX+c/0Yd9UhS1038EIr/pRx3tIbjjNWRBfjSPmxOvrBxj6RgXyO&#10;0Y3OeTMjY3H6Ys6nf1R/ZRO271U7jYDbAHBjB96uB3hK5MUHD76qLv6V8MXDZp992Y7+8vgpu6DL&#10;RqXvnDnpH9rVOWVz3Q1Ib18evvhX0jaRTZ0A3VVOm+Kv7QHf5ADM5zgf0iybFT3H2st4nj4YXuSs&#10;h2TokMOYwbZ++T1/Uy7+kv6EFn3oHHvkoRjZbPyNP6HpvLLkm0PWrm90cS2nd11HStrp7/ZqgSmw&#10;vL227B3Q6/DDDm079wHzO32GsteZzHrZ/4AD+yvbO7YLL7p4AMvIGTwMzNN097XAwgMPb0s+ccIW&#10;BXLz0a8GbVO/cM7qF4Z9Hvu8tuPui29WQa/DffaT/9bO+Mon2zOf9+p29LHHjQvJzRbeJtNrPO/9&#10;6PfaV8+4oj36EQe34378kP7a7+0He7Yhd7OHmztwfcXHv9uuOePyZmbynD4L5fKTv9tWnHFZ29g/&#10;DLju2jVtjwcd2Bb96MF9pnIHtLve0zS1wC1Z4Jyzzx5LAJ3RH7ABe559/PHtBT/9wnZQX0v5hznt&#10;sMv84efbyrjy/KvaDRet6LeqN58295u/HXebPx667LjorvtY5Znf+lb7lVe9ql126WXtDW96Y3v8&#10;E5+wVYBP9yUwPvHxU9tLXvqS9pCHPnTrh8vc+FaqG1Y3rXckCSi+9rWvte+ddda4+R21Z9CYyWMm&#10;XYHj8uXLZ2ZN96cWuMsssHHLOpdFcFP39U09ILTcxcbus4JYvi6/R2Pjl+8K0gR4kuCt0qYeGK7u&#10;a1oCcgGSzlVfsS8AFgSqDxwQPAokgcp4ACTM8lq3LgG3fuFeT1kBO/AFnR16fvaBBxW45sNWzgvQ&#10;wyczvMhQgJfg0zn3jxVAq5PAMzN/BdgC1ejv8pwAXVCKr02SH9BlQfp1PxYgJ8hPYKycIHvVqgAC&#10;eCWYDgglUE+dAC4AAXZCG3+0JMfozJoV0ENejUdo9hKxTQ/40XAO+AK0oMumTVnHGu8Ca+xrR20w&#10;E4hQF031yu7A16w5re3zMTF2YkN02Bw4W4ADeQTwXewhC10CcNSM7PiR9gVU4qmMeug5lrSLRHcy&#10;kjeyZSkEZau8dq1UwI5z6LNfn1c3ylZ959C85pqre5sG5AP+sU8Bl+oZv8kDIIpcqUcW8pG79oGI&#10;6OLh13k0A3gERGGz2bMngKMy/JK9o/8EaNmwIQCQ+tXG6JKD7NWPyBxwZmI7NsuDjazhrS0rdRJb&#10;5OM3QJnISrbMmgy4hBe+7EAG59euje3pSI6Sx7kqq7z88iu+UraT7zzfDv3JA66ilfOxof4mn67s&#10;RC+bxO7Koq+d2dA4UmWcV8d5fl500UIT7fhp9EtZIGniS+vGSlUPK8s00FWetsOz/KD0BRADZ1eu&#10;tMyHhz8TwJ4dbOrbJDSUqT4iD7CGLjnLv9Dnb/xTfnSwbnuAQT6QD66hYHwGjFv6gK+mTMaU9CP0&#10;9Vnjo0Qc5dDDx68y8nbs38MgH3ul3dki90d+q32jX9auphcZbMqgGQAx/kt/46rxg3+SDY885ACq&#10;8n/6DumGrHRZunRJnwRwfjvmGMtips9Ghy2A4hg3b9x2KETc+J9jPo2v9iQb/atNYps84IvvkyfL&#10;BVVfUCbtmHWZY6+sB0xfMm3axIbZ8C/flRf9Y3s0tS/7Vd9wrK31K3pnXMtDSvTFwuig6zgpvo5e&#10;PWCILAGxySzRtxL90SGbstEpfdhxfEAbTt44KD1y3Q7v9J9QNSal3uzxMFX5+ANbFEiePnTttStG&#10;u3tAG//Z1Pt73nCKnPETY7x8PtKa+4KyV66B4azd6RBAWZ6H0fRgVzK4z5mm7d8CU2B5+2/j29TQ&#10;QPT0Dpq8/a/e0l7zmj9or3r1K9sDjzlm3Lx/4tSPtz37oPPRD32ore83A/e+95G3SW9a4IfXAsv6&#10;TONVF3/PXcyNhewXrg396eTmGRe9mQXW9wDgtI//Szv9Pz/WnvX8X2v3PfoRM0/f6v6KDuh++NRz&#10;2xlnLmsveOaPtGOP3rezz83HrVa8gyeXnnZOu+rz53eQfHLzuP66/oGFa1Y3szgP+4WHj6UvZs7k&#10;vIMspsW3cwuYmXf++ee3d/z937fPnvaZdvAhh3TQ86Xt8U94fF8CqPvtCCTunkbY4/77tevP6sse&#10;XW2d5W37f78Z74HLLkftfZetMQ4Y+OD7P9D+7H/9rxGg/eHrX3ejJUF8FPZTn/hEn212dXv3P/9z&#10;+/d/+7ethnUzDPjy4cPDDz60vemv/6o981m3vDzP1oozdg466KD2kZM+Nm6Y3ey7aa9gOTf/uclO&#10;YDap6EbYbLlpmlrgB2GBTb2fSRVM+hVw+VilGWOujB7q94isbbT1fHlmJm/ufixorGDYbGP1zCwC&#10;pCxYsNcI4gTE6knK8+kKHJ2TZxanPiFw9rGlBOMJblPHTDgzgDduAY0KeAM8B6DauDEBvoASGOFX&#10;EAooKBnQkvAXsAeUS3DvnKB9/fqs5wwgMLNYviC27hPULaAReCSQFlhLAJBZs3LNVw8YpDz98UOT&#10;/hJ6glwfsEuZAONABDM62cOM3wJqHe+wQ4J+dOhF3uwbT8ygTNBc4ATaAB28BNNmiuFPXnLLYyPl&#10;Be8J1gOkko19Yk86TECmefMAe3ndGB26okN2dFavFvAPw3eaAZTo2GGcritfiA2U6VW38gCKlU/M&#10;9BklYiP6BthAtxKeAR9CV/trB7qiQy7lPQSQ5Bt/5QEp7EtmSi5atOewjbZnJ6/Je8CHji16xae1&#10;b3gECJrIFMAQWMb+lqCq+vTg5z6yBYRmJnz8BlgLuFN+pHzZkoy1H3vEH8rXnFu/3gOf+BSbFBir&#10;jclaNALYRZ/4YnzK+QLi0St+/Ix+fGbevDzgURZNfNB3nizK+pXoXbIWvbLjxF6hk/MAr1G189bu&#10;Acn4G134qDx9EG/yRAZ9TJt6IGIcuWHwJQd7Ux2wLOFTfVPbl43RD0jHV+uBSWysHnnJpL7+UTpq&#10;467pkEMfY09jgxnQ+mV8M0Be6Yxn2Sv7AXPpYvzDBx08yrbKk3dmW5JLnegwsbd8crKH9qhxIsBz&#10;jXl5w8K5Cc08zMNbHv5skvqoTj7IJx8PtsWf3zm2b9PvSgd0yudQMQ6QpexhmRN9Ys4cfbTWAPbw&#10;5fpRrsY6+qijfS/v66QfeeSR4x5JP2Zntohdy3fzMKnaKrYiJykk5WKrcdQP1K/zxreSEQ1+iE/Z&#10;M3VDh4yx11biTvQ6uc6yhcRe9i1Norw2TVsBlj1ESZ9Xjo0yPsUf1VcHYJyHsN620UZs3itsGVvR&#10;uLmkL1Sa2CK2in5pR+fYRp6xyC+f79y37M8Zcsn38b/VWx6+sYukfl0X7bNZHh6kbdWjl76jjm8j&#10;GH/VMYOe/Pb5YOyd2ffGDonvWaaFjHyp5GPH8sOt9u45aHSio9yCBd1WQ79+Ypq2awtM7hK2azWn&#10;yt2WBX7+ZS9tV15xZQdTTmtnnHFGe95zn9Oe9sxntve865/bP/3DO9qi/mXdn33Zz7f73IWvKt+W&#10;TNPzd70F1iy51NX8Zgm7OKy7+op+IegXuR4szUyf/3T/UNl/ntSe8NSX3SFQ+ZwLVrQTPnxWvwBu&#10;aK982YPbvQ7ebSbZu2x/fQePr/nWFW1Tn3U181X/ASL3i9nmni9NQeW7zOTbFSEf5DOz9pSTTm6f&#10;OPXUdsihh7RX/sqr2wte+MIRDG0Pyu58772b9cSXfPLstm55nxnUb1jH7WDvH353f+CB/Y2Fo25x&#10;fLgjNnDz+ucdUAbQH3nvo9qf9P2HPeLGS0u4sT2iByiP+6mf6jfpPRDZcnOOz/Krlrfzzj13zIo5&#10;9NBDO/CQjz3dERnc9HqdX7rkkkvahRdc0M4/77wRwO+9995driPb4Ycf0eb3V3KnaWqB/1cW8DE+&#10;aQRvPWADDG/u2wAp+rk5/TrsWqxPmMV8fX8A46N+o49sCYZHANr7rborV/aP/PUgWiAuIBbMVSAI&#10;eKzXm9WxjATa9i0vIejUV/faa+/xmq+ZS0uWLB0AggATTf1U0FkJuIQfgE4fkwSZneRIaNPNsg77&#10;77/feOUcMGA2nGUCAB9kQgdt5bNMRcCJAMsFcuQVW2XwKrtgVMCloN2DIDQLnAN4JHgOgE5+wDGQ&#10;s4JoMtJPsFxADHtdf/2qbuvMuCye6rBrgZDs5pgMBXSzI/kAF1JAn1lDtp49ZLPUBCDCa8oCcWXW&#10;9HsjQB069DQ7Wjmv3S9evHjYErCjbXzcznIfZgsCAciw3377Db5kpROgznjpHMCkgL0+sPdzAXzw&#10;kfwWCKl+bQBA+9rNr3aSlK26juXzS5tybICvcl4bT5vvMuTgM+zDV+iz//4HjLLoKGeCi1825cds&#10;jhea2g4v9Wa+0m0fP3qxMR/AW7uqr65NObzn9+X+9tln72EnIBmZtaU3VNAwK1wb77TTgl7WLF0P&#10;PeoDgLEJedHiK+kXASXZAK0VK64fdRYurFnuBZYGgCsACx3tTy9y2Ogrz0YP7Smf3vHV9Lf4WcYJ&#10;dKodqh6di55f5QuQV6ZS5ePDHyXnC0BGFy1rQePPtypZ3qBnDf92Tr3iH78KX+XpYiOLMtoMbW3G&#10;L+Wp440Lbe+45CcL2ZX3wEfd9PPorVwAw9ABxCm7xx5ZckR9ZeTxMQkvfrZ5c9obP/rTI/0lyxAk&#10;Pw8h8GUn/dc4stdei8c46YEe2spWe1U78odKBRA6V5u+UMDk7NkA+MxM7kW6beJ3VT+8jfPpi/LJ&#10;m2TciP/go50cA9jxSD9WFmiZ2cXaPjYNgF10tZN8iRz06qr3vE196Z9D+ri0R7ft7oN+/CZAaPiQ&#10;W9k8WENDP4k92C2guoea+AXUzuxuPLWVPlfjVOypXekWvyE/uZS3v2GD34DtdJLMzHWObY2BCxYs&#10;HG3mDRZFnHMtcj7XpvgF3mTV1sYCuvN/4xJ+0de1KA85qo+iw970i64F8Ke/ymP7yBxfoauHfvK0&#10;Gb9Hj6/z8/hiHhxWvnPkcQ5Fvkp+vJXJ2BoQm73Q5qvGT9fVLDUTWfWJmkDhrRfjl2sXudiRD7GD&#10;/OKrzxhXXR89VDb+aUfnbWhaSrX20zczttHfv2na/i1Qo9L2r+lUw1u1gMHiNa/5H31m3hPafvvu&#10;M8r+xm/8eju4z/r6Vl8i44EPfnB72lOfNgaVWyU0PflDbQEXm1tLXoffNn3za59uX/zsB9ujfur5&#10;7Ucf/qRtT9/i8dfPXNL+9YNntQP7OspmKv+gQGUCrLp4Rf/wWF+frV/wb5L6RXLjDf0CvfT6tmC/&#10;AE03KTPNuEdaYNmyZe0znz6tnfjeE/qSCd8bQOcrXvXKsezF7n3G0/aWFj/8Xv0DfPPb8q9c0tZf&#10;29fT6x9KsXbyTocuaosfeXibu8skcPx+dTfT+H0nntje+Q/vbEc/8Jj2F2/8y/Yjfc3+bdP8HuS9&#10;/Bf/29i2PXfqKR9vr3rlK9sxD3pQe8c/vnPb07f72EzQD37gA+2d73xn++J/fKGt7zfK1lYEQJiB&#10;/sKf/un2y698xQBwbjfRacGpBe6EBQSRAi7Bm6uVQGyT/e6rPXNQro9X+ojfvBHw9SC5B6cCRcFu&#10;gsgEwYI4oIjANL9mGVvXNsDUzLIJyAW7CXIFouQAgJipm9l+AU3tC6DJCsgRQLpPFFwGcMvMJ+fN&#10;4upiDdmo4Lxfm7RmzbpeN+AWOfHUD/0KugWvCbCtG5uAvoAE+ipjZhXbCarlJcgHMGASQI6uOe8+&#10;JvbAnx7ozbSFOo6dAzgK0oumOsp7/R5P2+bNAQDZQTkykVk5dUd7dn3I47xjgLEUe8WuBQKEfmjI&#10;E8SXXwjqyUXGTmbkO0c3iQzcBYADACELm2gbvIt/AJeAV4BA5ZUFRtAJsIF+zxqp2oDsfKN0LN0c&#10;V6q8AXIM/gVIkTkzEPEgEx6xIVAtoJAlPgAdwC+6xY/4TM3Y631CxZ7IhQ8aad+A1JEhS1ooxwbK&#10;qsaekmOAZdUrUIQuacfwJJe8LSw7rQCi7BA6AavQKzvEfwJaVj3npYBN8SNyKVv6kA2NyBofUyb1&#10;Jro5jn+V76S/oKN+yaFc8e81HI5zbIovPvTXz/GRLy82r/Kj2pCRP5qdqUyB1HzO1jkNkIp/lj7k&#10;wKe2HIc+Hnj2IuMXF3mSPLt+0eKvzOfYWIMO/1G/dCheqR+/d079srHxhKzKlq3YR742L98YQvQ/&#10;sR198jAFf/04ctbyOOnr5MUvKW1HbjLizy7pu5n5qpzyxhJ86JMykbnsWLyUtV/ykyU0XDNiJ8f8&#10;Qtnw5Tv8K8uUOK+PG3f4oTZT3nmgZdnfPvugkc01o8Du6KHPsQu7sd8+++zVfSIPJNEzpoR++kuX&#10;bNCkL/vH1vHVTZv0ofgDYDJjDGkntiZPrmkT+6nDDjY6+WU3+pOpbKgumRxPdI7d0h/lJ8U30jb0&#10;S7Lec/qhsZtN6FNA6ebNxn0lI6/2Rpd8JYOzaNemLJnQ0f/0Q2VrC+9BdGudyFayBiBHoWwTP834&#10;rGzsmOukdo/+eWsAv9irxs7UIzv7lWzRwVIslicic7ayY/0aD9RzzDfs29RXx32KB96z+++Og37R&#10;ifz0mKbt2wJTYHn7bt87pJ0nWz/xyMkSB55mvfRlL71DNKaFf7gtsNPB927XfefLNxWyXwRm9YvA&#10;/H0ONPpvPf+VPkv55A/93/aYn/rp9oj+ob7bkzb2C+3HPnFeO/WzF7Yn/uS92nGPPKR/iOgHM9Rs&#10;WruhLf/yxe2q/zh/gMe3OCO5q+SiN01TC7DAFVdc0d7d38Y45eST+qt9l7fnPO+5/YNtf9Bnsd57&#10;PKnfnq206/32a7YN1/c1LPuyMXPm99lAfT3yuyqdf/757S/+7M/HTTmQ+S1vfnPbuCXIx8NNrnTc&#10;Yx/bXvgzP52Dbf5mNkcFKtucvAOH7/qnd7U/ft3rB1j12tf90bjhfftfv7X98n//7+26/rrn29/2&#10;tnZDfx3w917zmq2zm+8A+WnRqQXusAV8SBJosHFjlmcRGAu+15qJ1DuHAH6AHz0427GDxov722Kr&#10;+uxKAZ2ygl39Q0ApmNutf/RtTQcraqYR4NZsTLNeBaD5iE9ANmBNBclmlKKFlwctZpFdccWS0Q8A&#10;DldeeWU/lxmoaJvtZ8kC11G8yYw/YEGAST7l5QlmvS1gBhT66iuPn9lRaO2z917t6v7RNfV8UK3o&#10;kpE8XtPOTObMVLO0wcKFzvUPCfY6AuPajCmZaZigHr8E/fn4mBmowG2AO5C8ZCGPc+51zeYmK+CR&#10;/AEABMzuGyavEtNv48asBUtu60avXeuV4szGE2TXbG55AHs86ZIZ0/OGbNoJ2BOAvY02076AYrqa&#10;RbtixfIxw5aN6eyctqFb2R4NegBy2ICOyqJbba291MkxoCLgjWcSfCQ0AJ3RFT32Uid2CDjDDpXw&#10;B5ZoY/y0gZlxPoCIH1nZhl19t0W7BrQJwL377vxvy/Iv3acAItdfv3bMDgTq8GH2ALJrF2X5WWad&#10;pp+wdSe7xSZZN1t5cuPN/o7NOASG8Qu6shMZM+Nuh9H+dFZPwo+P2JSLrQOe4ClP4rP8g64AQ/qx&#10;e3xGiYD4+JUt2TMPfvKBQsf0Cv8JqCVfAlzVbEO3sNrQlnOTWcJ4A67wIndkS78k/+677z7aiQ0y&#10;Dngo4YN46StkRl89/SyzSWf3dXWXbdW3Q3ZDTrZ1Xl8pG5HfPj3ZyHHJ4FgiBz7GP3qljLwAVbNn&#10;B/Siur6F1sxZ6PwBTVvsBdgzw9UM3YC2yuDHJyW6SvzcOX0R3ZqF6hxba1PNanYs15ZXtHwcEk8z&#10;X+mAl/FVYgdlycFHpdAJAKosedTHQz3l+Qn7OTfzPJ91PKHJrum75Xf1qxxdtKHkmC0yxgUkLd/V&#10;NvqVB3TqkJd+9uM3WSPfeEVWbUKW8jVvoKQvLejj0jWjvvFMOfpKoasNMw7HJgFnndevtAP6+gaZ&#10;kqKvPPKyKZmcp5P+wff4tjLozpoVu5MvOmQ2sjHKeCkvbTZ5QIEX2dJXQls7oJf2rz6eJZWUZyNt&#10;EZlLx8gpz8afqy3USdm0t2MzqPHQTgsWBBBny+oP/dRIzFI2Qa9olx3IYSNr9Eufchw7xe99A6Fm&#10;hytnLNUP8LSvb1iyqerxCQ+wO8MxjkWa6GFc9v0FdX341X1Cjavesim+HobT0X0Mucvv5nbbsA/d&#10;8Jum7d8CPxi0Z/u323an4Rve8MZxwfujP3rtzer22c9+rv39//37PrvsF2uRUlUAAEAASURBVG8E&#10;Pt9s4WnmD60FFh3zqHb16Z/oS15c2a8a9ZS2D/gb17edD7lP27kDz/263c+1dsG532ynfvSd7cEP&#10;eUJ7WAeVc/N366qt7RegU067oJ32H5e0pz/+iAEqT26yb73uHTlrPdgVX7t0AMrr+4f6fJTv+u8t&#10;basvv7YD5BO9Bs1+Azt3twVtYZ+VOU33XAu4wTrnnHPav7zrXe1zfTzzKvgT+hsaP/e2l7bDDj98&#10;3EDek6zjI393dXLj6IN5wCOvcl944YXD5jP51M3lgf1tmFtKblbdCLup/37TVX02+oknnNBpzG1v&#10;/uu3tMc+7nHtK1/+cgMsmwn92Mc9tu2556L25je+qf3kcceNt3W+X17TelML3F4LbOzgQ4E/xiRp&#10;hFu974wAd0uU6VygkQR4ZjYDr/wu6sCjD+OMMlsAFAE2sKYAC4Dyxo0CztljGQUBvQBVgCfoK+CC&#10;LIBM/XLlyutHvvNmlAJKgBr4Vp/EAziXALiAtVr3NmtTCiwFovqePrx48Z4jmBXUAhnxXtMBHufJ&#10;I+AWpOrzmdEX+QJEtqGTYBjYUAE5eRLAA2WzBAJboofu5s1Z8zXBueUaEtiyx+zZZvn2e4gOkLg/&#10;AQwGHN08lnAAwABM6UjfDieMffbWRjMDfECnTTkg2FV9GR+2xmfFCktC7DRAdstXqG+jw8KFuU9R&#10;r/iIu9G/+uqrh7333ntxH0uvHfde6peM+Gsjuub15gDFixbt3u2XBwVoKkPPgM1Z+1oeHviyDTBZ&#10;22vrLa7HjOMcn1K+5LZfSV3HbB1wKWAHvniyCaA5wE8AR+1r/dbSY+edfQBspwFUpJ3ib+RRVh45&#10;6x6SL1rfGw8AHdpAjpSLT+JNHg8L8AFm8RU+xv+M+c7zewAqW/IzPAAnAbEzGzSgUmZFKuPBiTYG&#10;7vMRNNkALTYiN3rq4RkQJwCZfimP7Gzm42IAYzfbjoFhZkSm3XrDbgHx1aHnTjsB7eM/zimnHfG3&#10;xX55tX7DhgBryrAD3dhd+bIrPTwAqTYODb4R0B4QH5tkvFAOQGSmKV3YgI8HLAS6BsBjA/XoI0Wf&#10;+E21Ex7AT+UA3oDqaif1y07Kk9+5ahd5zutD/EGbyFPPb/pmANdqE7rZv/7664ZcaBp1o0PGVXTI&#10;Vf4cGS2XEcCWLnjoS+Tm3+ps2OBtjNxL8asuwkg+QEhOZfmDuuxPbjKyJ3nl5Rz5C6gOwElmPqxv&#10;lo+qX7ScL1nQUV8e30RfveLhPJ0ykzngLzm2XH2GrLWWOn/e1D8yu3p1zcKufp63WwpQBCyHr/E6&#10;Mte6830kG7zZc5JiHG+I6KelF33Iya/nzg0QSQ+p8slZ+2bTS3izcdlDnn11neu73X6ZJZxy6uT6&#10;VW3izRzn0K72Mn6jIY8d+Z5jfmQfzbKtOuyorLYKjfRHskhsA5x1PjYPYF2yoq0MQFh/cQ2UMv54&#10;GDAOx7nYO37uvGP1Jbz5JVnk4yXPebzJX/5j7LK8Usm7vvclOtFvhx0yLtbDE3X4tpR9fpCyaKJR&#10;etmXKj/0ydDl7PSnafu3wBRY3v7b+GY1NOiYkWIANWCf8rGPtmuvuaa97GUvHQPpzEp9jGpf+uKX&#10;2mc+9an2tKc/feap6f7dzAJnvON1bfWKJV1qF/Fc9IYKc+a2lZdf0K78019sD/3tv2kr1q1uH3jP&#10;m9oDHvTodtwTX7T1onFr6q5cta4vffHd9r1zV7Sfe/792wPvu9etFf++zpmhfMOl17QrTz6rrV2x&#10;qu1yxF7t4OOObPP32rlds/9u7bIPf7utW3HDWGfZ7OXNfUYmAG3Phx/a5vYlAKbpnmcBN1SWufjH&#10;f/iH9pnTTms+6vYzP/vi8SG5vfbysavcCN3zLHPXa+yG9jnPfe7t+tDerdn9CU96YjuuA79uTr/f&#10;dOWSJe3S/qEZH/0zOxotviD5XdCD42c+69ntX//lPe2LX/jPAS4LIqZpaoEfqAW2XHYFlTavjprt&#10;U8f9pmz4qns0+xU0WptZGVduQZz1l0fk3I+rn/jgjyRIVVZdfTLB5uytQBgwQh3BvWT2svLJI6D1&#10;TjMukqNmsQFgA0yk3pCxlw5Yq69mxpN8/Tv5CYIFop3FyCdTLYFgn5wJ+GMTskhoOA88DNhRsyDr&#10;9VrlAm6bhTvs08vHHgEK0KAvOvTyW0FwgBbraOYV55TBWXnmjRyOC9SjG+AGTfupE9qON/R7joUL&#10;Jx/SI0tt6LGfuoA3vwC2khtnNNiD3ICv8A7wq5xNGZtExKFa3zd+Ob927QTYKL0D4tBH/dBQX93w&#10;DL3k3RhkAXagK8W2k5l16NNDikwpV+Xxsx850zZlZ35KZr/V/p3KoBWa7D6Ry34AqfQXBdEq+vjb&#10;nzs3fPCcWb5kUIfe/JmPbtzouhAfKdnQpitfsXlFXLuwhXZxDi95fqVJ3RyPzP6HLmj45cf21UGL&#10;fZJiJ/Q6pDTkwwNN9XbcEVicPhabpo8rQwf0iKG8YymyFsAbAFZ+5Ey/44fd1XoeXuyV8+hZFgHv&#10;6JqZnvLL/9GapOioDZTvVDqtSdslL/QnfhK/CWg/WY+YfMYLvzZ1q23xIwO5PBTJ+rux4WTcm/QP&#10;daMve+hXAdvQq3z7/f8WusrXw5f4U+LkwXno5O0A/NmKLAEZ6Wx8SVuUvqWD2vb5u3M5H7kzDtFX&#10;qdDkBzN9C5/wSxn2Tdn4Vx2jlaUM5PMRbTCR1/k6HgSG34cn+Yw7+KY/6tPKs7frQQGWxtRcH8q+&#10;9YtGbEO+6EluqWxBPr6cj2Xina3sQtdtk7zYhw3j0+Qse/Ohqpb8sk9oqavd6KJc2jTgdmSe2YfC&#10;veRNG8cXyncjT8YR5RyXDUr2qp86eE7okkF+yVp10aGLupXsFg91yF7li4ey6mo/vyWnfGWMBfLm&#10;9rEntOOL9uXbyMI+tqLrt8YutKqP8avIGhBfuWq/se+4b7GzmtN0T7HAFFi+p7T0Nnp6Wv37v//a&#10;9u0zzxyDxvJlS8fA8sLnv8Cwe6PSLiBXXHrpeDXp0EMPvdG56cHdywKfXL2yrVjfXwfsT9p32KG/&#10;4tNvstas8WGetLk1Sfe64oL2uU+d0HbZffFYAmN+n1FyW2nJVTe0Ez703Xblshvazzz7vj8QUPmG&#10;vo7yss+e1647Z2nb+bDF7eDH3bvtctTeW0Xb/ZgD+/6stvxLF7Y1y1aONWQXHrKo7fXIw8aM5q0F&#10;pzv3CAtcftll7azvfrd9qj8Q++iHP9oOvdeh7bd/93fas44/ftzc3yOM8F+gpJtQ251Jbo5tdyat&#10;6jPaVvZZWg885phbpGWm5l79Q35mr+dG/M5wnNa9u1ng85//fDv66KOH2PYf8pCHfN/rbfMhHz5+&#10;1KMedatm4NdmekleGwUqbxDU9Q00MWYp9TJmC1kTfIctwMic/mtpjB6pja/BC+pctRf02XIjFOzH&#10;HphUgIc+UEAgKE8yqxDIrH+SV+Bfs8+cN8PUjCVBqCATCGJTXR11r732uh5QbhhgNF3wsFa9WYCW&#10;v/ClefVtZATa+jhq1SejPOfpGmBv05bZndYINlPO2rvrxmzGmpEKBJQy2zNBsJldZPIxTssaZGZ1&#10;Zl3qzz7Q5P4V0IGfPDLLR++aPplCntmcZmLZpx+dlRMUe6UYzzVrsiyEfLZhJ7PrVq0ia9ZUps8B&#10;B+zb6VvaI6/mA7PwVh59NknyG4CAbQTlyqAN6Ac4m0233377jjz7yklsQ1ft6s2Q2DkfskMnS1IE&#10;HGBf9XbYAagW0Adf9fGayBMAgn5skZlpmblHfjbUxmxCD7Oqy0fQJ4u6bAccJuPy5SvaZf3h3oEH&#10;HjhmrZtxrr3MeAVMsNumTWah7zLqmLnqPDqWQlGGfzlOChhbendVexltC5xP2yoHmPHgAohPP/KS&#10;a7fdJks/yGerzKw1QzBgjjZEn05sx380mbbJbNX4BDnDI6AMvuqhy3/TjjuNtix6HjqgaYarfol2&#10;eMwatNM31g0718MUfL1+PmfOmiET+aT589k8kyXoZ/YzG+Tc/C26ZTYuPfk8+dHLWw07DjnYih3Z&#10;h8xk1c78w6xG/ND3FhI67EL+Op/2zocT6aK+8uXLVccv+s4pU7N8jXP01k8KUGObKsv3lCWzXzKF&#10;d/wfXWOGX+PP1VdfM8YgPMiuHp6TDR/LQvgQWsYbvl76xzezTEr1jU5qS4qPF6hcfkn22bPHKDzk&#10;FoekTirecEOWJqm2EW/Rj8ySsuSL/S0blFmx7Jm+yxfjx3yLb4Q3m2aGK18qOh4Eose3+QT/LTDW&#10;MTvizZaS8958QBM/59gPzZynm3KRgZwbN+ozHkAuHPLEd2PPXfpkHjS0J/n0YXXSt2vd9fQx4zBe&#10;knaXtCewHg0bHzBW0Ft5b+PwG/nlN2xGR2/pkMWYXQ+A2IJN5vQJVPbVYQd8M2s9+mbMSXvoA3jz&#10;45KD7ZV3jm+hg69+RXb+pzz+fJSdbfoO29VbOfjqr+qykfGa7WNzY1Ie1pLVhibbFS2+5n5g5RjD&#10;N3S+u3WebGQ98sx2JnONMejiQ2c+ET8jgzE265jzf2M7+6qrjrcJhkzq9/agr2N1+v9OPzOsc32I&#10;rwKuy16jMbuPxAf79aj/m6bt3wJ3Lvrb/u2z3Wro4vnyl/9Ce+8JJ45B+iMf+mBb2y8yj37MY8ZA&#10;NlPxGhDNIPvRHzt25qnp/t3MAo/Y/17t2n7xOeCxz29fO/ML7cLzvtWOf8Gv9otkv0HtF4xr+mzm&#10;T3z0H/tsvl3as174623nXW/7A2YXX3Zd+9t/+kbbe/HC9ks/e0w7cD9Bwl2XVl2wvC0//aJ27ZmX&#10;t12P2rcd+rMPabscvvhmGex+zAFt96P3b1f95wXtwnd/pR34zAe0hQfdtg43S2yaebe0wFlnfbe9&#10;r49rp5xycrPG78Me/oj2l29+Y3vkT/zEuBm8Wyo1FfoOW2DeuKlf0C6+6KJxI+yGeNtkHdNL+0PT&#10;n+i+4WZ4mu45Fnhv/8Dk297+9jFj/dJLL2lPecpT2smnnNKe8PjHf19GEFz9wR/+YfvFl7+8/XT/&#10;KOQtpQqSR3DXC+0goAMy9H3BqvXIrZnsemyWsg/hjGCf//bNw180gNIjSO5B+NweRAtMAQUCSEG5&#10;wE/i96pKygt6+bqgMsDBrAEqOI9GXu9OIB9gxqu1gnuvkud1ejTRERzTQ8As6BdArlhx7cgDZAEe&#10;gDCC8S7JkJt8AUwsdRD51JWPnoDcPadAl7zoA34SiAdEAVaQVT7bCLzVkWczEw4QIxAnKxpsFnpz&#10;x6v3c3ZY0wP6XYYdgBTAiszEFNgHjFYeDxv9y65lQ690L1wIwALoxeAAEPSkgBeC9IAmXYQhA5no&#10;iY71RCU60UFiZ/m77LJT120CiNdr5fSlG+BAm6OvLQE49tG3DAO9d9ttl5EfYAEwG9A1a8xm7Wbl&#10;tQn+6LCpFF/Nhxtnz65X68mYpU7iT2uHffiUpQbQQoPu5Fu8eHEHRbJMAvvZKvEN649akkQK2Dd5&#10;OMLv0GMbdgC2A/oDmAG56MpvAWihqw5Zok/O41/9jm5p37JdJ9DbDqDiHLkD0tQM3wA15Ch/Y2d2&#10;d2yfHbSJMlnTPA8e8GRTdIFPztNRXoE0ZLWJydDjg8rRN+2R19flBSgq4DYzWtlQe9CXPdQhj1/t&#10;j3bRc2wWsocwyvMn/JQnn/7ONhlHAiLRC98AtNpv83jgob4HZOVX9CKLY3zwl/yWbZSJ/b09lD6L&#10;p0QOqeQHumlLgBq70EOfISsZyWS5mp49bKnd8DWWxK+iN5rKs4Hz+pXzK1eaUJN+iXZs4yOmWaKD&#10;HKVDbJAlTpIX27IBOeic/clsaHX075l9ZSZNMpC5eKTNCuycQDPO8xV8ylbsAVhc133EQyJ25b9S&#10;xpH4GJuqSxa/9IzdChwMbfXS9rHZlqYbNkufjS0if8oqw2b6jnbh69qL/9MlY5Frjz6uDQCx5Ji0&#10;B9uwUdrU+FN9k6/XuBhgfGab4hse7JW3O+bNM1ZO3v4oW6ff6NfG3CzvEl/N/Z7z1QZ8HO3yBXax&#10;X/5jzMWXrvLYk92A8vL4AVurA3zWhy03gwdd1XUdY7P4TNrU+dBNv8mxMQnQzhZ5SIguGcnLT6Va&#10;sikg9cbRJy2XNZvP9/Psqyya2se1hQ/wDX2RvOTkU3Shk7L0Cf3eb/qOMYGMbBd7pX+zg6SeTSLn&#10;xi7j7E4bLXzUm6Z7hgUmo9c9Q9+pllssoLM//OEP67N1HjguiFdddVW7tq/l9gev/YM+5GXAKGO5&#10;gIwbkD44TNPd1wJrll7W9rtuRTvqoY9vez/mme2iJRe288/5Rjv24U/qNymCko3tA//65n6RWdOO&#10;f9ZvtUV77nubyp517vL2Tyec2fbfd5f2gmf8SFu8aMFt1rm9BTb1NamWfvrsPgP5on73N6vt9+T7&#10;tz06cHybHxrrN2zWVB5u7Mo6TfcIC1jb94R//be+fvJnByDzwp9+4VhX9+BDDhnByT3CCFMlt1pg&#10;v333a/vtv3/7wPvf3579nOPb4UccsfWcm2E33Ce+973NzObHHHfcuPndWmC6s11bwP3OX7/1re3F&#10;L37x+DiaWZULeyB4Z4KfPftH9l7ZPwr5v//iDe2Rj3xkO/jgg2/WhhWYCr7chwnG5rjJ6j7JL+VX&#10;UOdVUkDyZsGboK2Xs3SGmcyC+YAXfabWuswSAhYDbOTTpYI+PAWDrvHyAH/KCPjwq5lLFWgGjPCx&#10;uKwvKR8NfYa85F63btaYiSUoFXBHlnUDXAQqCF6BLcoHWGaOABRAggI9qK7sCEa7LHjgiyfghS3c&#10;f+If20yWrVAOfbwl/GxJNdNVEJ8bgdggIJpygnT0EygHEJ0/P4FyV7HzDMjMZraAohOQhR133JEu&#10;AQrQYg8zxyoBPcsOtVQJneki4GcbOlQbkSWz8/KxpciX5QWqPWNTQJcZuGaSZiYlsCL7AcrYUp5E&#10;H7P5Zs0KKIav+viFXl6htm+jR7XJ3LkTAB8dcpRPFBCnDrljK64aQBV4X6BXgbD0Lzrq8T8+BdzQ&#10;luoWmEifbqphn9hisqayuuj47SIN3QMsB0SxZqxE17KvshI568EIMNIxf1IO+FrlyYIvcLrail+S&#10;cwB8nW/phW7KBMgE7qMjsWVsE9A9bTEBZOocffBTL+NDz+jgoXy6yZOcV44+tdU5vCTHlad8ZKGP&#10;/iKei+/pl5M6mZ1d9dWx9jTbdHadRsaeBQs6uNnBwvKvKk88dYo3+9VWwBVdN28OMEZ2vuRXHXLQ&#10;y6ZN1cHbObNOu1Zb9eUbjiU+hS/aM3k7h7ZUNrYf+vwmYJrj8Abipjw6ZI/dUh9PvPgAGxY/POzH&#10;ThkH+AXbzkzqoWvsmPkwKTYqH87DBbYNsEuvyYf02AuvDf28tsF7Asx7oMMmGYPxphsdyF52ll/6&#10;4R2bxY7OyUMjcvmNHztnTHNOUg99m/5gLDd28FXjHkA3tDOmkKPaEws2j33JwAdSj35kNTNa/Ync&#10;6Y9sW7Lhow/nYcSkbOrluLPtfNAKfeciPzpjd/gaPdB1DSwbaKsaw/V78kYPvkbHgN/aSj3n+K2y&#10;xuD4PV3V0xZhGIA3gGtoVr8dkm3VWxuTJTwzRq1Z7xrDtvF7vJUJzYxnJtbIY2M+Q2fyzJmTNZTZ&#10;2LlepNs31zh5+MgfUmyxE7vI03YzU7WN9pHGEl12Og1vYzmeOUY4NU3btwWmSOH23b63qZ0vYkv/&#10;+y/+fAw6bp5uKQloBDrTdPezwOY+4+Pyj/1T8wxyz+Oe02en96/Gd5C5X5bauWd9tR186H3b6V/4&#10;aP9g3xntOS/+nbbfAYfdppLfPWd5e+e/frMdca9F7cXH36/feN81w4kP811/zrJ2xUnfaRvXrG+L&#10;f+LwtujBB3Ww+JZ9c1thN2+5cG9zT7dtsenx3dwC3rL4bl/uwodFv/qVr7Q9Fy1qv/yKV7TH/dRP&#10;tb332XuMaXdzFafif58W0P5PeOIT29s6gPjqV7yyvektb+k31Ak6P/7xU9q/vPvd7fQvfam9qIOL&#10;Dz72wVNf+T7tfHes9tX+EErQ95OPfvRW8fnG+Rdc0N7xjne0z37u8x0cfkQHil/RHvGIR4yyz+hr&#10;dR955JHtvj/yI/1+6S96vVntj/oM5Re+4Plbg63j+gOKv+6zoP/53f/S/sfv/e5W2jN3BKg+vOeV&#10;0Qo+nRegmRVktjLgeH4P0iWzX+f14ExAJ0gUwAFyBYgCeADzueee22feXzIeoF3Xl7jw6u2+++3X&#10;ZxLvPALN6/uxmUry6WmWNP5z+uYXXZvZ0RVwC0rxkLeoj6t44i3ApHtmd+VV5AsvPH/MAvaQZu99&#10;9h1B+Le/fV1fAuGgPmN29y77DuO12r322rPLsWrQqFlUAIrVq9d3W8ztr/TuMma8kUEgbGYlsJIc&#10;CxfuNPQTQAMELZsAtFSfbr5s7/5VgLx+fZbSMAuzUtaRDsiSIHlW/2hhXoF3zlIT4eOjXHn92avA&#10;ypp1hq/bX0CJWZRsYZZsBdpr164atgO4bbVnBxnQpA97aXtBO/rk3WUXr05nGQCApPYRhO+9915D&#10;/94kw+5kuOEGH/EDIuUVf/J4xR6Yow6b4MsGeGkj/mQ2HRm9ps1X0LB8hnN8iyxsrR5/JB9+8iUz&#10;ENWRz55osYOy+PnVlva90q0c3mgCXNCyjwYd0a3ZdWRHz+x2AA0fYCO06FRl1VMOL3ICZoDR/Io/&#10;08tMVDNo1SnQST6gJ6BT2o+s6JBVu/AvgIl2KtnR5O9kpwP5ybNpEz9cuMU2kw+58Tk+gc7y5Vf3&#10;fbP/5m2Vlb3YEV08r7vuhk7DA5l84JJtMsOczkBsAB2be8hgZvsEbCcXOdGil/LsJcmTtC2aykqx&#10;p9mM8/uYkD6MNp2yzm1sr08pqxw56RMbAP0sA5BZjvpL8Ypt+GJAdPXklb9rA75ZY1XkATYFzERf&#10;nfhHZjZqa76RvADxfEq+9lRHv0eDL5HFJr+APb7KPnSpBxfaSBn223VXyw9EH7buImyxa4BjZdQP&#10;iDqkHrzIgBcf4jPo4YEvPrbo6OFI+oj2KGAy4FzkKp9jcz60bZtFJzNoYyMyabfZsydtPpj1PzXW&#10;GR8iY3Sy/IPjtHVmtmsf9isbh6a+UIC+Pmgpn/4tiuGLxmJvRuQhQNbcD5hNZrp5eGRMWrMmNjFj&#10;Vx+jrz7Jt1I/ACR7kSn16R7Z/ErqJOWDirNmeYiBvnFr1RYdzaTPevZsSU9jBXtJ1U720aMvGZV1&#10;TrrhBn0lD+bKD/2mj3n4uNPwZ8fadktXG+0QP0QlDyDwCMic5TicIVPopl3koaVPs4dz6JCHfzon&#10;yZcc05udJLLzF6eByOTRnlXPMXrqKOdcLa3E5trFuDNsw16d78bhU5NZymhV3ZKDXckQXXI9IA+d&#10;8crYu6EvRbOiX1d3H7q45pR/KFu07E/T9muBuwYJ2n7tc4/RzA36RRdd3D7c1yK1LtqWsf1G+m/q&#10;N1gvfvGL+k3prjfKnx788Ftg6Wc/1FZe8O122It/u5174Vnt4x/6+7Z82WX9Fdp57d/+8U/Gr1dq&#10;nvysX2qH3Ot+t6qQBwxnnnVVe1efqXz/+yxuz3v6j/R1Hu+aoWRtXxt56Wnntmu/fflYR3nfx9+n&#10;zd936m+32iD3wJPL+4zDs88+u72jA8rf7OuaHnLooe01v/+a9oQnPWncyN0DTTJVeRsLuIn91V//&#10;tQ6MbWif/PipPYCwTmUHDDow8ZlPnzbAlRe88IVj3W2v8k/TPcMCazrIccK/n9COfsDRbf8+o13y&#10;oVdB3mtf+4dt770Wt/07KPuxj3y0feubZ7ZTTj6pr3O731hT9t///d876LdPW7zn4mbW83/vD7FW&#10;rLi6/cqrXz3o7NrvjR7yoz/aPto/hvwrr37VWCJinNjmTz2gF5DZBHKuq0Bc+86PQFKUKPVfgZ6g&#10;kl8Dg9UDOi1btqwZD1f0ZV1u6IHp6g7wCIBX9DVwgT18/oYe1AvIHSfQy4xT+4PPYJEZUejbBKcV&#10;oJInYEVmOBFp1aqVY0YSuYXA6A8ApcuGJpDZdxzkmb0tj40DHAYgpZOlGRLIZmYhQA4wkAB6MksO&#10;gKScYNomkE29gGz2BetmEEvRY+yN454z6LKBJSx8DC1AQGasAYqADnTuYo0NKEtGtAFk5KcHQBN9&#10;M1sd2yoBiNQBMFgLU13ARUAAQF5m6QF25G3YEFBCHSBWzWpWTj32A8AACIpXLfugDplmAmOO+UbZ&#10;KHwALt7SCNAeXoCVzGZDlz6RNfs5jvx4DyCi20hSrv8depJtkgJIlW5mfAMz4ktoxS5oo+dXfXqT&#10;QR7ZyYcGGxT4pyx7OFfgzSjW25U4eHRTjfPkU0ad2BjQkplzzmlnfPCbM0c/Aq7jF99xTnk+j07O&#10;T2YnoqGMX3LPnRugJe3BGplJ6DeAItkDApFTKl0CDJM7Psu32ImM1U5kiw2z/ri62nn9+owPM9sv&#10;fjdpT22HDl+nH53oE1knbQ4YJIv2YobYIP7NTnjIU4985afyYuest2q/ypdcpa9zZPehTf1PYkPJ&#10;Oft++/9RLvtpk9g8bad8AepVT15AvNCrPsoeJY+y5C/dnWOXHXYAwBeQPpnRGl3VD8hf9dCRtIE3&#10;ANiTfM7TWbKPr18AbfqvPqgdMqPZOQkdS/eUDLLRQyv0Qif2SB3n+Yjf0ECn/MwDndR3Do2wSn/W&#10;ZpVPrqKhbfQX8uT8pC2NjyVv9c3wy4MgdpiZmEj5slV0iq8Yo2PCyazqCe3o4Zhc0Vl5urF3bMK2&#10;ZNWvyJN2roek0bd4R5dql9ijZEWj/CN54WMf/+HffZ92ZGKjPioN+ekkqR8Z6Kst42f4lw9UOTSq&#10;Hlppm+hqXz93Pj6XtkWjdJlZHk35dY68oT/xcXnbjjny0FndB0zl5ww5wkM+ndWZjB0ebJSesZ9y&#10;ElmNB8aNQav3FefIhAa/Cdjf5dgC+I+K0z/brQXuGjRouzXPPUexb3zjjPZ7v/O77Sunf6nt0mcz&#10;eIpVg19ZweLtT33Kk6fAchnkbvK7bsWyvubwSW3PHz2urd1lj/aBt/9Ou2Gl2S95YutisLoHibsv&#10;2qcdcNCRt6qVm5VPff6idvKnz28PvN8+7fnP6MDvvDs/jJilfO2ZV7TLP/LtNruvK7Xfk+/b9nzI&#10;obcqy/TkPc8CwJLPfe5zfV3Uf2nnnXteu/dRR7Xf+K3fHB/kcwMzTVMLzLSAG9zf/p3faU/qDxws&#10;iQLsevWv/Erbpc+kuN/97tfud//7zyw+3b8HWOCaa69pp/e3G171yleOWTVUFgSZLfrkJz+5veXN&#10;b2p77bVX+6u3/HX73e47Xzr99PbMZzxjBFsAgj9+/evaM57+9Oae6fn9wcR73vOv7aUvecmYETq3&#10;z+p5RF/T/d9PeG+74oor2hFHHHEzFg24I+gCavh1DRa5FdDp/mtOP97ctwGWdD9WBiiKR80ydnzR&#10;RRcOEPnaLv+sPnO39LF++KC7Rb/KF1TaALe3lSpgZZubpC0yz8xX/squN772ybei97Wj7n3vLbPF&#10;AAWZ9eY8sJYsSQm4zVol22RWWsAEsx6VNbtVoG3mFbnQMfsXAMuWjm2C4gT8AQTQVEYddc2oNItO&#10;IlPWxt0wPt5nViwd2NAsN9cWM9uAEDNn9q5axd7WwgSMhm/x7+H3oFtBtnYUgHdIrNMuMAhIYQuI&#10;sXBhzRQV1AfwWLp02QjU60NKygr8Az4GIFDWsgbJy6w+QKGZlOxAJglISy8gfdaaNSs0oKFf9RWN&#10;zHwua22jwwboZBZwfFd5stBNHf4rxfb4Bkhi+5nn0FKeLB4ixH6Ro2iyC3l9pG7SjjXjfDKbcTDs&#10;f8yiXL06M6jl4Vdy8Qu+ExA8IAhfKMAmZbVhADwfA6TnnnsuGuSBgaEVYFB5epPfhk4d0z26xe/s&#10;p+3JlHW1la86ZRtlymf1G/Qk/rfTTvOGr5IZoOpNU7LSiz+qy1bpAwHE6et85Aloqv3yYCfgMABM&#10;GWu51nIn9FEu9sos54Dj/QFVl0t+9AYgZUkp/mFW5EzAGo1OaiS6SpEz+8pL3koIvczWti/VbFr7&#10;fIKcNn7RTTrGCLZVjt729Wu+jYb+TVZbaEUe56JDaADEjDnyQh+/8kX1yROg0n7ppX3Klh5A6f/8&#10;OG0dX4sfpI52cN5bAuGfdeSVsUlk4w9kAhqjr10lZfA2VjlX9lCn/+/tXP3YuOthFJ/NkgjxAePG&#10;ZDYrujXGoI2ecnhIfqvdHHv47u0KM6PJMFNubeJh18w65JrYM+1QPq2u87NnZ8kI9PUpesgnQvS6&#10;KVAPlJ48LJgJ8EZussROqBa9Opfxkl1Tzgdtra2fWcUlLzv0R6Xdzls+wLrFf40fZbOirS3lld1C&#10;O3yrn9ONzo6Vt9Fx5PX8yqMzX+ZnkSG+4wOJyivHl5UrWcmBTslTdnNMJnXQ5AvkdA+jrnPe0lG3&#10;3i6I3TJWuN7OnImPr/roxZ/iM8UXXbqbpV7XilV9vJjT63gI7GE3O0zT9m+BO48Ibf822u41vK6/&#10;5vfHr3t9O7t/9OrXf+u322OOe0wHlvsN6HhGN0P9PugfcOABMzKmuz/sFti4bnW77MP/0ObttX/b&#10;93HPbyed/K4OKluTLzd3Jb9XYq++6vKx5vKixfuNi06dq991fc3jEz/6vfbN7yxtz3ryUe3Hf+yA&#10;Tqcu2FXqjv+uPO+qduWpZ7XVl1/b9nncUX0d5QPb3F1v/7IXN8dxljXSur8Cqafp7m8BM/I+/OEP&#10;tX9993vaNddc045/7nPa7/6P17T7P+D+W2+q7v5aTjX4QVngAUcfPUh7BfznX/7yHxSbKd27gQUs&#10;m3DppZeMWcgl7sYeyHt98zf7DHegsvQzfY32E9/3vvbFL35pfNBPUHTsgx/cnvbUp47zxxzzwPaK&#10;vqbyG97whnbllVcOYNmJ/fffr92w+oa2dOnSmwWWAVY2QbZtTQcSgMiCTgGZdQnx8nE+ebt3n72h&#10;B2UAh0V75EO0/dI2ZtwLBPfbb/8RNFqLGbgs8BNcSs5Xmrl/a3l1bubvzdXtxGcW2bqvrI0MAlNg&#10;z9yulxRQMktbCESVAbYIbAW4joFTUl7XBXQkoA7Y68N2ZkKzlVegA7awIzrUZrvIMMgMnoJawTQA&#10;4V73OnTYHaAFoHEv1M088tiOzdX3C0whF34C5toXkCsbPbfMauuykB8fQBUQAl9tihawqMAAvoaW&#10;4wAymQ0G3Ba0F4DnPHsI2MkKVJTo6gaHDF63l2LbyQx4dnJ/tvfeew/d+A8wj8zy3c+p7w1EsgF4&#10;yYRHAZvKog9kKPCOfOzIbugUsIcGPdmg5LFfNkWbzOoGLAPyBITVZgGdMjvUhwJTPm1PJm1gpjl6&#10;ZMCLbdFzjq2cA6DgA+xTjg7r1gXAWrBgzgAyh4D9j4cX7Fo2LB3JQnY+oi0t0aKsJVbwq0TGsoNJ&#10;FyWD8+qTkUweYPAH7eghSBdp5DsXGgHl8Y19A0IyJRr0UY6to2/sU7pXm7KHcrWkhXx+gUYtA7Fy&#10;5caxz+baWR1LIKxceVXnE+CZvdF2jm3pQjY0JL4C/CK/ayo+6kxANQCm/q10HvIoozxaZMzSDQHS&#10;wodPZ9xQi66lO99iM/XQsc9ObFo2i09ndr/6+FRSptfu2wQwZxe0gOoZczZt1Q8f9MsvHaNno2f9&#10;+pAkO/Ef/I1HZFqzZvUW/eixYx8Dfdw0H9xDV1l9mG9JZTv2Y28zmr3JIAHK6W88JAdZvXmAT8bN&#10;jLf66ObNATDpa8meAhPZMfYIOG9fmcgcPvLQr41t9FPjhnYjrzZXD71qf/Xs89EA2ROgtMYx57UZ&#10;/dJ+QNbeGj1T/wEUBzAP6Lp5s7ElQLky4ZGHcWQ2TvIfdgB2k4dd9b/Q1F58Lfzks7G+x36uPTvv&#10;HDBZn1ef3uTF12x67SXhXb9o175fNNlHOxYNZWz8Qmm1SyYPhD1YsBQWukOv/qts+Gyp1+uzPV3l&#10;e2hWfWR959cJDn2rP4322ToW9n7U62Rt44xjrsMSOVzTlNeO+GoTtPGQ55yNPVy//PK9ukbQU7+Q&#10;lKehMup0Dt1uefANU3Avw/ZsjMe8fs2epu3fAlNgeftv49vU8IorrmxXXH5Ze+CDj22/9hu/tnVt&#10;v9usOC3wQ2+Ba7/1pXb9+We2w37u9/pH73Zq11+zbFxcbl7wfiPdQectl8IbFXHTDFT++plL24uO&#10;v287+r573+j893XQL35LPn1OW/6fF7QdFy1sh73s4W2nQzND5I7SW/LJ77UVX7+szZ4XIHnjDf31&#10;tp13bBe++ytt9o79JmhtBw76h/8A19N097CAGyrrJr/vxBPblzq4s3Ll9e3pfabgc573/HbEkUeM&#10;G7m7hyZTKf8rLCBwPO+88/p68gkgb0kGN8QHHXzQVkDxlspN87cPC2hvwWCBILQy1lTwNVNLoCg/&#10;StCUdWUFUZWAvs5NIIyUcV4AeXOpAs+E4h0k7IHarE7TLGWB51jnuAdstRzG+LZFP++c4JmsgjW/&#10;XjHdd999R9AmCN2xL4sh6EOjygKBAOfkTCAYqSoQZ4vSna53RRrBaAehFneQftGiPQdvAIlEPkCD&#10;AJUeEnCnAAbrptKtgnPngQdo9uxxDqiCnjrK0av/jPPKx8b2AuY6T98K4PHHIzQzSzD+EEC5+LCp&#10;fOVswBU04hMButAlBxklcgAu2JuOZMFLO0hoyE9eABVLZrBF8Yk+8TNAk3wJTVv2AzqyhTz17Qek&#10;GUX6n9Inuk74kiftIU+b8ANgCnnpjGbJA1RA3wZcDOhPrrzKDTSwpASgRX1J2WrHsgMQ1z76lhHJ&#10;veYEmGJHvOhQbYtcbGtWado5DxT4SAC/AFsF7IVv2o0sARMty+GjZkAg5QFMsWVAGjKnTciVtp15&#10;rE3qmI5so+3JgIdUbV2661d45GOAgLwAv1tMNGhMbFyzqjNTNTQzsvDH8gH2q1R5eJDNsfN+6zg6&#10;xlfY1b28/uZ8tVXR42v8M/alz0QnZdQnFx41QzX5kbPooU1mG1nQ8VtyOl/76qNnLFNf21Q784/4&#10;d5Ymcb5kit2jt/rO4SdVufDOmCmP7PkdxYZMymhbKXrFjqERfsqUzGQiewDfzDyXl4/UhTc6xonw&#10;L3v1Pr5lHCpZ+I/E55UtMFEeW5c+jsv/7Gf8yqxXx0mUj1/WMTktO4IfWqFJfnIGWJ7oxh/ysEz5&#10;5GtvdCfXnLJ1dKgxic3Uia7kqHbMmBTZaizL+BIp0WZbdUtfcsd2sXuVRAtfPopHdFIX/cgysUHa&#10;bpzof/Aku2Vl+FfZw/n4a3w2betBVkD/ane/XMh5iS5J6UfktVU7xebxla22KgW3+GGVKb/DIw8b&#10;4quxSfxxC7PRGs5K0SG6O0avZMg4yq+Nb5M3KpSrBEDPOJuc0tURmSQ0yxbVLuNE/5My8X15Xf1e&#10;tj/wYSO+3sHx3grDvqNOCT4Opn+2VwtMgeXttWXvgF4CGBe0PRcvnoLKd8BuP+xF1129pF1+0j+1&#10;PY5+RNv50B8Z4mrnW0ouKjd3fl0PAE78yPfaGd9Z1p75pCPvElB53dU3tCWnndOu+fqlbe9HHdH2&#10;evThHQC+ZdluSebK37imP5G+rr8OtwVYdjGct7g/mV3bg63+AUDA8sb+gaBp+uG3gKfb5593XvuL&#10;P//zvsbptwbgd/xzjm9P7K+pH9KXM6gbnh9+TaYS/ldaYMmSJe1XX/Xqds7ZZw/gbVtZ+JFZFZbH&#10;+P3+EbaXvuyl4yZ623LT4+3MAj24EXy53lWa3X1h2bKr+oOI89uxxx47si+55JL2ne98pz39aU8d&#10;M8NcU5YsXTKWR9hzzz3HLJxPn3Zav2/ac8wqLloFrplNdnMJMAeIG2sTd5oLOniNdskjf06Xb14H&#10;peSt7DOsF3RaC3s9M4gEdzYzrwXvhx56SAdv9+gzrvdoV+21fDyAM2Nu4cKde/18VMtMLGCoGV7U&#10;xo98q/uszuXLr2q7mwndT1ivWWKZbWPAks/5ca7TuLmknNnEAO/DDju8LycQWykr6BTw0t8svmuu&#10;ubbrkCBff5w1CwgUUBY4t9NOAYyAngX+1OvuzhcQww4BKsOjaG7cmFnR+FlKArh7+eVXjH0zoMlj&#10;ZqvZqJl1GGANvclMwQAGwFcBeoGvgEl52pPsy5ev7r+ZVbp06VWj7OJ+T83uZNdm5ACKmF0YK+dB&#10;hPYww3jevIDTPoC10055kMBOLI5HgQbaE3AFuFzdZ8cHxJkAHvQyO08d7aEe3mb5sUGBqvLlsQHf&#10;wod++dBfbE62Dn0NXX2Yzsxt55VDW72a2a090QxdOgLS8yE2ZPAKIBigjC9UKv1c/7U3GnjQUTn2&#10;UzezAwE4EyDWDF3l0cisw9lDJrLHN2oN3MxK1Uf1H7S1aVdjpPQt98GZOcpmyq5YsXy0s2PtqQ45&#10;+LkU38jsaPvV3kAbYB7dtQkZ2YxctoBxNYszefyifD1yab/0A/UlcqLDzws4DM3QIqdjvsaeADk0&#10;Q29Wn9E8mYnIPtGnv1nQ24ruaGdGaD4wNpj2P6tXe/A0eQiHh/Zndw8b1LPxI7Jqr9JZPtuU7I4j&#10;Y2ZGk7WfHm1dPoovucsebJikfwboLzr4kB97PNgMTT5El+KLJ3nT3+mKRwBUtOivTPbzEIQ9ycAv&#10;ncMLDbbgH84VqKrf7bzzLr1c5MCX3voYmgEOc26mT6AXmtEQTTTi87OH3zlDHzQ2brzxUgTOZXya&#10;P2TyRkLGzbSBNikbKJt+4WFW/I5sbMoW9JXUl9jItYMs9KNP2ZH+6BqLnY994ttmHpctQ9eyLcmr&#10;fLTIpq3koaVs+Y9rGNmk4svu5E4d+pW/dYN1WujUpi47Fz+2U49uePEZSTk+XO1s9vVM31Vfio1y&#10;DZs3T15marO9MurHn2I/9tGuZBx+wve6b6pXMmXp0W7/XrdAXLp6CIRt9efShdzGcNdAdPnERuWH&#10;H8YvzEDGl+5+lc2GR2SttzvwUqbK0bP6U+ltHXL845faOWWMh13y8SC8/Dnj/Kz+LYpF40PB6OFh&#10;m6bt3wI1Sm//mk41vEULHHnk4e0hD3tY+0b/UvqK/pr5Hv0GfJru3hbY3C8il33kH9vcvqbyvj/1&#10;AncnQ6GD+of5vvPNL9xEOTe/gut99ju4F83Nq0K+1v7+k89pZ3x7aTv+KUe1hzxov5vUvSMZ1lIG&#10;Jl9+8nfbnP7KzCEv+rG261F3fvbz/k+5X7NN093XAlf39ZPP/t7Z7d/e8552ykkntSOPund7Rf8A&#10;1vOe//wRJN59NZtK/l9hAaDB0Q88eoBudbNecvTwt1126WXt4osuGh8Wq4+41fnp7/ZrAUCg5S5W&#10;rFixVUnBWY9H22te+wc9cNrQFnUw9PWvf31b1pezeOhDHzqCLMHd17/+jfYn/+tPx3IYn/r0p9u7&#10;/+Xd7dX94cU+++yzldb11/d1f/uRDyLfXHKtFcDt2APaBKEzwDVgTK8kjF7XAzYzmYHK8gSFQOeE&#10;2FnzUvBHH6/HCi6By17bl3rRHjjnw2QCQq+m++Be1lI1SzWAyMGHHNTP9WC4A0y7WnajAyBjhnC/&#10;Z7CExY49wAayAuysT8wO+pZtyNNp4xPwy71DZlLvuutuQyYy0lcwy8iOExivGwF+hx5HngBVvuBU&#10;2Q0bvNJ/w7h1SXCb+xK0JPoF5LOUxoItQEFAL/IKvCXlCywT8DtOQJ/69oG3bOAVdHTJmCA5Zdne&#10;sTKWwQBM8Bl2BVAAVQBVaAFsap8cys2Zk1fl0S5Agyx8QbuRiS+Q2cxH9kSLHAV84DF/fsCU3hRD&#10;HmU8IGA37Rk55/a8vPLtWLv5Rb9AF+AKWcjvvN8AgwHBqn3SlgEmnF/cH6Kk/YGIrAvUMCuXD5it&#10;3HP6n/w67zi/ypBh9LX+8Sv6aBe6V9sH4AgIHt1j59gis0DpQl7n2c8+Go5DO3rhVefZmBx8VFK2&#10;gFDtwMZk0Dba2THZauZ5PTxQl9+zC77ok42/0of83lQgDxryzcD30KPamW21MduRJ8d8JjKipw+S&#10;H53YiO+jlYdKZKQPmzqvDnmASXyHLBJ/7dmjTOrgS+60i1/r3JIFjfgmsFrjBoDFRzm8Lf0gPqBb&#10;+RR/YE/59eDLMX41E78TG/Rn/mordejIBvRFUx9IO+ir2rT6b9oVDbKpgw9ZCrDSL43f+gL+aGpD&#10;/ZB9JD/OsTedlFmwIA8I8Fe3a9vP+5gnexs7J7Pg42uRJftkCC/0IjuZoxeebIuPTVl0Y+v4T9FR&#10;tmSotuND5HUPA2QtW5FrXp9IQx+6KU9u7a/O5s18IDNmnecToZN8eeRK2/GL+It+LNU5/CTlyIm2&#10;tkv7RTYy83O25y/qSnjgqb3mzAl4T04fKmSLugahWzZAi22QmDs3dMp2aOHrdyYPfGx8kbxoFD3l&#10;5JUsftEr/chJt+FLna4lqCa0A4imLfJQIPYPDXXxISu66vEB40Il5Y23ZWc6O++4VxmyAJZdS8nN&#10;vvG5PFhgu5n65AEgG2sP40L0KxsWX/kS/uwpkS/9IW1JZgl96zizrb7EvugZE/HRF2b6a6fa82M3&#10;9zHsXjYdBGf82dhpr+l8jJu9x884M93dXi2Qq8/2qt1Ur9ttgcc89rHtK18+vf3PP/6f7QUveEHb&#10;rYPLY3DNuDPo9KG7HX7YvcaAc7sJTwv+l1jgmm99oa284DvtoON/aYDLJcTRD350O/Prn2kX93Nz&#10;+g2bwLVuuh7woEe1Aw+5TxXt+ZvaB045py9/saQ94wlH3mlQef21a9pVXzi/XfUfF7Td+7IUez/6&#10;iL72885b+U137pkWAHac9LGT24c+8IF2xje+0Q47/LD28l/+pfaSl7yk7bHo+1sa5Z5pyanWMy1g&#10;bdE3vPGNM7NutM/X3v62t40b3kc/+lG53t2oxPRge7TA7rvu3u5z1H3aV7/61fa85z53CzAR4ODA&#10;Aw5ov/DffrF/h+D6MYv3N3/zN9rRD3jACLwEaAcddFA7+ZST25ve+JfDNM989rPby1/+C1vNpIyP&#10;+u2//wHjgcXWEzN2BHO2BKRZA9W9lkBzfQ94BZiOBXuuz/M7AGLfbKQKBN2WAUZGsNr3gSsLOrjq&#10;t4A/M1ldw923CegE/QArIBlw47rrLNWR9R3N3gww4WNafQ3IrbPT5g0+gkplfDx1fq9vtq9AVICc&#10;pSsSKJNH8iuQJA+ZgZ8FSAiyJQG4NXZ9QEwZ/AWnRUPQLLCVgIBlL8Ev+dlIEMzmAU3YNcBxAI6A&#10;ZeoVmEPf0h8f9J2jS80oJKdg2nmvhhdQgAe6a/obUHPmZDY6efEHzgX4CcCLplRBOlryMsss4Cqd&#10;1a2kTOwZUETgHtoBLhyjwV4FmncSg69z9Fy3LmADMM56q2Q3ewxdZZWx8R20nQfe0xntACgBlsin&#10;jjKpA0QKQAK0QLNAHoCmugGRJiBLwA1gAo/l16VtZlcGwMDXrMcClICSsX/aICAIGbR52qNAnPQJ&#10;8uOFPppk11aWv0AjQHr0Adoop58UcEwqoB3aO+444c1GaI2HKKOt0l8CDk36I38hA5vY5/dsHOBH&#10;OweUYs/4HOCaDbOlndN3yk41JsTW6VPqK5tz0Tfga+ySNp3Meqyy9LWxBdsWHf4bu2X8qdni6lnP&#10;ms+ze9HhI3yrZJNPV8fsxC4BNgNi4skvnM9Gjp452irgZJdqS93JTO+0X9myQLDYzrlK9LGRQ/Kr&#10;DXMc8M9+gGfjBv9lh4DmSLFBfCv2p4OELl7kNf45Vk5d8gNu7TtfNlKe/hs3KnPjhBdZ/NrQwHuY&#10;Y0vR1Cd/PWwMfzwiTwpm2Q1EYkP1ShYl+CCZ0McLj+g8sdf/z959wH1WVHcDn90FloVdWJYmbemC&#10;gDR7wx7FjopGREFjS6JRk9dEoybRRE3UN8ZUzBtbElQQC0rVUBRBUQFF6UXKwrKdhe31Pd85z9n/&#10;sxRZLEQe//N57vO/d+7MaXNm7j2/O3du6YZu0teHzCpN+8m3VX9L3bOsPqYOGulP4sgcv+UPzhs7&#10;6oFbLhNBN2sfo6vfp7/ngyH0JL+DrWd1202MD8VnX8/2cUbbKsu2+FYe2dlHfo4v2W+UZRebRK/R&#10;ifxpj2x/epFZXrVzyY5H6YoG2srFT+frWFIv8x2nbo6l/hv75af6WNbHUxuMlOmlU196GdOSxoCO&#10;4/Qx7TLgafwxTqQcfD77aemeY2L6GNry6QXE9nAobZZ2TP9PYZSbEOMoYBzv0lcZtil5yOSeYXTd&#10;EXWGP2PQAkNgeQw26v1VyWDw1S+e2Hwg64Tjj++zBaf0V3lioOg3hEnRYHrSl05q03edfn9ZDMs/&#10;gBZYsWBOfAzv87Gm8GFt6gGPW4/zcq/FxcV8+m77tmVLF8eMrFvang89pB0QZfeLJTM223yLXr4+&#10;1PeTK+a2o1+8fzto/19uVvGCmKV82zeu7LSnv+IRbcv9H7KeXMOD3z4LeH3188d/rp0UY88dC++I&#10;D/IdGWu8/0nb+6F7xwyy4QOH3z6PeGA1Pujgg9s7/vRP20tedEQ74QtfaK+OBxkZjDywcgy5PbAW&#10;mBIzel/5yqPaP/7TP7UZt9zSdt9tt/bQvfdup3zta+2AAw5os26b1Syj4kPF+z3sYT3IEpgCF/bf&#10;b7/2T//0j+2Ky6/ob1EcFDPifbyq0p0BSJ92xuntKU95cp89XPnr/8br4zFLdKMRQGZl0DbrRyAH&#10;vHU/BvSSXKvNEhagAZmts2z9QvIoZ7Ov/DYxy9psSYAWINfyBD6eo8yiGGsF4GZR48PP7csDqG67&#10;7Tadn0AS+CJgFFBLwTpoZKAsQBT4CkQt5zBuXM4cFYzik0GzOgkuAKndN9YsarKSr4JQQFbNiqKD&#10;YDk/IpRANTnwl8gtWCYXUK7PgIqTaOKDLqCaDeSRVR55BejooGEZhwzK84NpSTdBooArok6ui4uG&#10;NsdPQLzZZjmTFbhK/zo/deqWcW5SX9aDrgmcpMxMor5fNOjdg/EI8tGRss6akaUbEjDxcT/2LGBd&#10;mVWrcskBdfDuPhH02KuATLqos3ChJSkSRNamPtrHJ1xzq22UA4SajVZ+oL52yNm8mQ98TfAwP5yo&#10;rHa2tAh7aUN+y9477PCQDmSbBc0nElyI3UjkQbsAh/IBs+MBmGRZFkuapR+lHdauBQTSI0EpfAAU&#10;2lN5ADuAiNxFt2Zw08+ayvLRYLPkBQCu2YEFRAEOfazRa/LaN2nXrGZ80r/S35zXJsF2JOXMdXSn&#10;Tt2iy0c/5apt/Fpyxbb11luFLSZ2/+LLfIJd+Y5fDzr4rXwPBtgYf/ToQTd+ql3pl/1OPbOpE7Ak&#10;mPp8mI301wTYN+6AUZ1Hj/3Q0r9Wrkw/TZo50xULNsd3zZoEWdWnY9pZG+lnyZOs2jpBb/JVys5M&#10;Zrqwl/1qc/KiqV6c6uecL1+hB3mVr/4vL/XKtwHowtZosYWy+qB8/ZRrak82dR5t+8rjpZzEH/Tz&#10;9LOcyZ7jz+BhkPr8QBvp39osl1DIfu28lDYG7OVyIehoKw/+nEsd8iOf7EIG9rNvS1mDWrQBXcmp&#10;jnOVqm+pW+NW2kA9emY7qFNrfqvL1s7l2xoJ5quPh3akG176Al31IWNGXBG6HemCT+mBV/UhdscP&#10;LfbBFy3HJTu/qePSSR495Gs/8uFhQ185/YQ8xj8px4kBSKxcjilm3WY7G//QRV8/lFwPyF5pIG/K&#10;GFV7/fJlMsljFzP4+aFETnXZA3COJv9R3j4ZJMejden0RuqXrxatKBop336wh752rpS2yTGOTUoP&#10;9PubTH1MMQalXfCSf2fcU/ggMNnplfUScOfDmbKP4aG/yNeGfDGyuh7aBR1ljLv4ln5+bc5lXo5n&#10;Jfvwd+xaoDxo7Go41Ow+LWDAe+RjHtt2nL5bBDj5tN9gYMuBMQboGCAFNAbhYfrNtsD8i84JAeNr&#10;4Ic9fz1BvS57ypf+OfLWtpcd8+72zVNgBySPAABAAElEQVQ+1W6beUN7/pFviXUiB0tcRLO3c86/&#10;qV38k1nt1S87oD18323Xo3N/DlbeuazddsaVbeFlsa7hgTvGWsoxS3lrawYO02+jBdwYzZgxo33m&#10;U59u53/nvHb7gtvb4bF28mt+77XxwGrXdTdfv422GWs6f/f8C9oXTzwx1sm+tN+4Wsf1yHh48IIj&#10;XnS3BwdXXnllXwLl3LPP6T5gvf9nHf7sdkyAvYKUX1eaMmWL/m2By356WQ9UBFLDNLYt4H7niU94&#10;QvvIRz/afnrZZW333Xbr4PCzn/WsrrhZy/eWBGC7xThlu6d04YXfbzNnzuzrw9/TeXmC7WUR8AkP&#10;zUYGKpuNvGIE9AMgCxIlgZootgPEcVyzmeWPDiLdqwm0BXDyBdBoKw9Qki/wK7AH7QysAbQJdrCL&#10;oBNvm7FaYC7pg4CsAgxyZuKqOI7ZSgGQAhvIgAb9kt+kqJkAHtnyfjJnjSWQkXTVKfBLEA0cNlNY&#10;AqbG6c7bMZnIljM98x41AdsEewPO6aAH+yibYEDNxgXgoJtLBrjPIZNfMpihKSU9AXECGWgBCwAS&#10;6ucyG/lqsTy6LV2as4jJxv7oOidwNzvM/Rge6LAhu6ad85es5AKOKCd4Z1flEwy2ZnAueYE2ulmH&#10;xECs8KkAOpSXtMGkSQmuGdPUAQDWWAr4RR/gsNFGCWSlnAm+k6PkLoATAMp/AFtsYkOX/gVw0p0v&#10;aE95ytCHrGYEp23S3mgBUuWRsXTPmW3p39qCrQq8YX++ha+Nv6KvTdhYe+PFHmWfON2TetpEPank&#10;T9kKvBqAoNleOeOejDmjvUCymv2XIFMnOPIPeQ9c1C/As+TFP4FxNsnZqvjb6M8H6OFYG9r3W327&#10;ZMdK+7A1O6aN1c2NHchB7uwDBeTmjEdyie3YSV22KX5kZJts5wT82V2bkkuqOvmrjRLUrfZO29Jh&#10;UJ4u2hIvPpWzvhPIzIcx+RaHunwTL23nWKKHMSzHigTq5JGB7EG2l7WvLjAseeVbHMrpI2yYABlw&#10;3prnXuNPcFe9sp0+gjca/FN9eqYsaR/2rTraL2XVJxIwTr8mXy6hAtBkczz0RTzUR7faVls7px3K&#10;j+mk/+Chj5Op7KIeGhIZbeqyd/pD0c54Xnn6srkyUbzbI/talnWu5CobkIWc6Oe5vD6sXMnXjRva&#10;Sf8B/OYYaMxIu+U4QS5tW2AwO2gDZdgyZ4vnmsV8pOr6HTfOkkyW+8m+X/YqO7imaPMsm/7Pb5Ur&#10;YNovuuTwS59s72xYddm2+IYyvS3wldiAfton7ZIPhNRhEw/h9Bv0jbfoVHup7xgtMvlFw6Zu+oXx&#10;EiCbZdVBu3StfXRs6knOp57yBvYp2voMu0eVXsd9Ad0rlVzoFRie40NeM1O2XLOfDDY64jl+fM6c&#10;5sv803jknsJ5OvqVp++vifYYprFvgSGwPPbbeIM0fOMbX58DWJS21qlZDpPiRhuQ7CbXBztq4Nog&#10;gsNC/ysWWHzDlW3u985oOz7nmLbJVoNZxi4Y553zxbZg7s3td4/581jqZJt4fSUuuPHqU848SXG1&#10;8be+N6Odee7P2jOfvNsvBSovvnF+u/VrP22r4kM0Oz5//zbt0F1cLf9X7DJk+r9rATcYN95wQ/vs&#10;Zz7Tzjjt9HhVfMf2jGc+s708lt3ZOV4vd6MyTGPDAsaar518cnv3O9/Vb359xMvN5S3xQOHP//xd&#10;7cLvX9j++m8+EOu55kPKiy+6uP3hm97UP4q27bbb9VlFfOUD7//r9v3vfa/9Q8wsFVDe32Qsc3Nc&#10;wdVd63vQdsmPLmk/u/769sQnPanLetcyw+OxaYHp06e3Vx51VPvkJz/ZHhdrKPvI2n0l90Q1c+ye&#10;ygqs/uVf/7W9JJbHqA8A3lM5QXc4pmiw+5yga2XURXvz8HMfU14e4EIP4CLoNLMZ2GAMFQBKAsYM&#10;cjPwFDgCTYAD8nsgGA9y1LszZvCaqQfArj7hV+AbPz0QVhdpAB450BNAo6M/W4M46yaYIGC3bbRR&#10;BrEJSqUsykvKC8DpIeCW8NAnBfPynZdHzm6XAMYyYM1AHS3nlZfwBCJm8J0AvHMFVCkDAJ8wgQ2A&#10;EICAnDGFH3pokIduGfAmwAYAGB2s2y9QgJySNhjdFuwFDMEHPzSrndQnF/5sIZGBvMARsgAGMwEK&#10;0ibqWZ5is82ASPkxqWjuLiu5BejAGHzoony2TYKI6DlGj58AOsjsAYP7eHy195QpALdc5zuG56hj&#10;hrKZimHwkBntAgKDReyzbQJx7MJHUobVna52A74uX56+muBLggtAsZqtmLKlbfEgj1TyAvjR54dp&#10;twS02Y59C5Dkn+THZ/HiBCiVWbnS+sQJBLGNPPrQa9w4gGW+Yg7kY5e8RuBPbymvGY5l5S8fXtz1&#10;BWazq03ZkabtfMhLRjMWyefVffoBvKK5ehmAO5pkVNd5dmC/8PROVx7bJ730K3RLHjo5xxblN46z&#10;Tj4csK99sh0AQdosl44xIxq9JUtq2ZUCZxNERV9bA4qME+xko7NzZPXLpn7xAabW+dQvxw7y4S2P&#10;jFLa1LH6bJF2QFf/cB6/KquaPO2d5/TlBMXpVz5kn15p01zP2CzhgAe7bSzxQ152TFmSv/Yqv9pk&#10;k2xX/gcYNkawhcRX1CNz8tXP8Mk11LV52Z1NjA9ppxzr1KEXHeSjZ7Nfia7FBz1l+Zm8ONNtTab0&#10;58E4qX7Zlx3Vq/FPG5RsfI1symqXSsrnhg89jHcDkLuuL8Y0NMikfPqgB3NslPWcV5//KIMXnil3&#10;rd2b1zE2cT59Mx9K4pHtlOCpMo5z3M6+nb5mHKmJBzkzHT/14ydsluMjWym/8cY5JqJFlrJ9yuuh&#10;Bxtk36q6bGmfjPmb/TjbP5dZqTLatnw0bVntl7/oS/gVeJ/7dZ3T/9P/ySuV7RzbHKO9vs+kD8kP&#10;6r2MflA2ZPvaxzdI9GP72hFNsucYg0ZdK/PBSemuPdOOCayrww62fNsqPCCq58PBHBfcvzhPT5MT&#10;h2nsW2AILI/9Nt4gDQ06t868rZ191lntjNPPaDNuvrm98IgXt6OPPqodd9wn2uMe99j29Gc8bYNo&#10;DQv971hg9YplbeY3Ptc2mfaQtsW+h64nxNWXX9gu+u5pbasdn9zmLNq6zb5iTpu1cKu2YsLDYg3l&#10;OXHjlLN1bp11Z/vmt25sT3viru3wp+2xHo0NPfCBvnkX3thmn31Nm7j95LbbSw9uk3YYznTfUPuN&#10;pXLAmEvio6DnnntuO+mEEzugfMxrXhPrmL6+37SPJV2HuqQFrrj88vb+v/jLvhTAm9/ylva7seyA&#10;dGmsafxnsfTEV7705bbHHnu2t779bf1m9hPHHddmx0fS3vQHf9Be+aqju4/86OJL2jv/9M/aBTHr&#10;+dSvf70dGR9wvL/J6+Anf/XkNn/evH4zPLq+G/C5wfPU007tgfPjn/D4HmiMLjPcH9sWeM2xx8aS&#10;F7f1gOi+gGX3R4c/+9lt62lb36tR5syZ0/bee+/2rne+817LOIGWZSoEowIuQMTECHLNShaVCesr&#10;CBQBygdyCOLIaXkMr58CigWCC+O1VkCksVawLDAVAAL5nJcE5EuXLo/fWAor8gSWgj9BomNBoZRB&#10;Nf7yc5bikiU549lH6ywzsXUsuQGgBMwtjCWM0AZQ0AU9fYus8+cv6DzomcFyghuCWYGuAFRgn7Pa&#10;BPMAtgyKyeE8GSWyWOtRohc9c0ZsggAAFDKQu+gDPtkEf+fZHAAEKANiSOoA+BYtAjTnR5Ys20En&#10;Mgq6CzQmawKEq2Jsy2+Q3HnnouCZQBvam2wyLvik/kAIYxBZU4YEpYEv7ASo0W708PGwmhVJjokT&#10;06ZkzLcE13YfIEuBHGnznNWorodvzhVAUGBClUdLIm8C08BwrzFnnny8lfebult2ARCWIFAB04sX&#10;Lw+7mIUO+FjTP2io3ekVZEaAhHzAQR7nErRJwAcvdmAXWx4neE5ubcgH1LHJIxOeHhzQnS2A5XxS&#10;fUtLyCeTuhPj49A1o9l64/xTW/B15dNf08/Q5nuheq+DXwFpdEpbp3/3JWaCCbAlH8BkfzFDPPZC&#10;LuuS0i9n8ZKF//MpdVLGrI9P2SD51cOWBOPYTtK+BdbQLx8K5QxfY4M2o48Nbw+52BxtfcA+P0t7&#10;0idnJaPF/xNgYv+cmbts2dLuIwA6S/GwTdoY/Zoxm+1jVjId2VZKHmaPsqn+k0twkI2/GzfwRY9c&#10;7KIOuzjWrh5wACwl9pecYz+bff6ZvqrdgmCkmsHNXjUuJc2c0Q5QzzZbE2+pbNHrawPyFM06pg+5&#10;2Kbsqgy5+EvqYi15AGXaUXvRq2xFPqICG9Gt9nQ+fSFnfSqjTfCZPJntVoy8UZK+RRY66mt+tamU&#10;+fngAoiduiZo7Dy/k/BjRzKwCx2c23zzyb39ta+kDYDw+dAjwUq+ZjO+qYMO2flB2YOe2pUfVNJX&#10;rTWd5bJfpa9602CwfESVR3vjjSdF+fXbGQ/8yGgm7MqV+VFX/NisfIDfkK3sr43YtcYAdJzLdhgs&#10;ySSPvXNszY9sGkvxlPDFx7G6NjyrTOqefUoZfPimcUI/tOV65Xl90ma6SsntmpJAuHq2fIBJJmWr&#10;3Yq2PPvVZvjxG3lo2uiUcqRfa4Osk/Ljh452VY5/kpMNLItVtMaNqwdIZSPLXyU/v8Gq82MTMsjT&#10;9xy7b5kQdrPP7/kW2YZp7FtgCCyP/TbeIA1/9rMb4+vmb2kzb7217RvrCs6OgMsN24QYDH52/c/a&#10;8f/52fbO97ynr01onb9h+s2zwLzvndmW3XZT2+3oP20bbTb4Iv3C2+e0r5/0L22/hz+ufeOSPds5&#10;//jdmK3stde92oRJ+7Z//exl/ULigr58+er22lccGMDy9F9IwRXzl7SZp1/eFl0/t237pD3b1o/d&#10;vU3YdOgvv5AxH8SV3EB+6YsnxfrJX+wPqQ486KD2Nx/8QJ8ZusWoNUkfxCoORb8HC7hxPPWUU9vl&#10;scTAv3/yk+tAZUUPjDWNfz/A43e/688D8P1KB5Zv+NnP2qU//lFcc/Zt7/izP11H8eBDD2nvfu97&#10;2stj6Yyzzzq7+UiaG9f7kxYsWNA+/rGPdVnc7I5ObpzdsD90333bX3/gb9qTDjts9Onh/m+BBQCk&#10;H/nwRzZIU773jx//+M8tu2ssj/HRD3/455ZxclxcZwV++oqgqwAFxwIzeZXPR20VQBeghA4ftoQG&#10;gEN5gejc+E4GOuoAGuTnR/yCZoAJywJY3izAlU0CnAsRIgjctAOXQGNlrS2ds/PGx/3fHUEzZxLf&#10;eedCkkeZlf2+kDzjAwhYHOtUorlRBPnq5cw94ELO/AL0yLfkDH6hXgTEGfySH51x44AZuV+BPwAF&#10;DeeVo1uWrdloZjkCYK07G8uIrLBeZL5+C3iuABc/Cb3cch8fQIZy6LJXAjexHnXoBLQQbAve2aAA&#10;IWXxUV8SnFd9+WRixwR5E/hUV5720DaO8Uv9BzP68JKf7QLUGoDmKfsAVKO38ujSAS0PHFYGMGAf&#10;cJC0EqxAC90EbRKsYnM6A4PYyZZAGkAwZ7jxezoCHNC1KYe+WchxGGkA/KlvBmECGWgm0OCXrPyX&#10;bVOOBK4ScEjwa4stJndAl241EzH1S5CITuSO011GABkZtJV8fqJds30TEFY/9c/ZgHQii3uUkkO7&#10;FWjmnPLak97OoYG3jQ3wkqftyWC5kjqPvnbWZmgpzkfTVum3ZUu0ffhRG+Apqacf8f/k4/45AdcJ&#10;8ZYh++EhkV9bsBfAsHRPfdPH69pHXolOfDDlSqCnAEFlFHOu5KUjes6VjOjQcc2ampGZcpNNGtgo&#10;AVM08FAnJOjyZl6CaL3SevXYVlunPMk7x8Hye22ecmbboS8vgd+ciZ12yzG29vGiR9blSwnEpS+w&#10;WerguMYIZdT3sIIP6zfky3YzdqTPGOv4Pj21vfHSBySrveiR9BMY1NZS8VRHQlc74MMt9EF10QUq&#10;k72Olcc32yP7pnNSlSl5/G6yST3cMdbkbHFl0ye1saM8LuBRW7Etu1UfsG/TT9SV71iiR/UHvu8t&#10;HA9PJTIUDfvqklNexxZiXxtLzikjoV3l0ydz3CuQ3PgqUZ19lLdfdZzDo+hVm7hG4WfLulE5Ul5r&#10;E5xXj4z4ysczOHUe6ccjTCM3/S/bWfvlGFtyJW161TWlxmo85ZcN8bNJo/fZlg7q9+tPyKae63u/&#10;towAuMqQmz/SVVsXHTxsfEm5fHiY+qXfopVLtugDdJRSthzLU9aePWJTNIMGW7F9bJOiTaou3qVb&#10;1hr+H6sWSG8Zq9oN9dpgC3zms59tV11xefvL972/HXDgge1Nr399H2inBgj0Z+96Z/vDN17f/jkC&#10;qxe84PltWrxiOUy/WRZYPndmm3N+zEh+xFPa5rs/bJ1wK2IW8zlnHh+vnW/dnvDUl7b9H71ZXERW&#10;tSuvndfO+8GMtjhmI+0+fcs2ZfNN2nU33t5e+rx92pMfv8u6+vdnZ/EN89qtX7+srVqyok1/+aFt&#10;yt6xNvPIhfH+0BmWffBawDI61tW13AXQ8ClPfWr7q/e/r6+fvNVw3PiNa9gF0V5mWrrp2yGWJ/ll&#10;P5qIzpEvf1l74hOf2PY/YP+76TstwDyBrqBemhu8F96+sD3lKU/pN8fqV9pv//367MgbYlkMfrX9&#10;9tvXqQ363WGHHdqnP/uZPhPjrje0Ag+spk7dqu21dzxgi5vhYRpa4IGwwPgADQSxAjqbwIt/ZhCY&#10;M6oEd5XvVwApkKuZasqioRwwLfvNuJj5P6sHvoAJgbZXv00QWBYBpHI2/WLKFlvGzM07YlbVlC4D&#10;umZ/zp07u79pAOiYNWtmzDoKACWAq403Xthnfpl5NXfunN5/yYSeJWV0Jvzk0QUoqG9FqNzpT5ni&#10;A4fZt+lB7zwHVEg7GBcEwMuWAV0Ez84BgHI2qaAVbbMqk0YGvuiwBZnVX7NmUecPCAF6CLZrprF+&#10;z2bspTw58AUEyzMuzZkzt4PtdKVfQAWdfvLepC8LYnaXunSugB0doIMP0Fk6RKID0F4ytibQkPrK&#10;Yy/jEBnJhYb2BiyWncwyV6/8A6BlFl7NhrPv/LLgnX6VS5BUeXLjwf4JegGIc/xLYCxBBuUqOa88&#10;eehYNgSaANfSztmO69PPNio96WJ2IluRTTuY1U027eahgvqrVwPb4+NqfUZpzggdLQ9ZnPcxPnSU&#10;Zy82AnwA1tAGrgJqqq42zbZOEM2+88AuM/HJIQ8dsuKhzbWL9td36M7mRRNYmLYFxCTo7mGG5WbI&#10;UuBm+lnO9EODHc3OL1vgaUvQMj9A5xw9Jk4cAHhoKpcPPCbEuQS4y+/QVW/ZsnndNgkkCe1TdzOp&#10;6Zh80v/NjpbQpVfpJk/bKS8lyJ1vVSibKeXGUx5bSQBr9lOXfdFBl68kSMznim62m2P6KYtW8kiA&#10;q/hlncwz6zqB1bVhB3oXoJ4AGlssW7aw92NlyW+JDrNH8agHAGwEUCx+A7kGwOzy5eUTuc45e0vV&#10;x7QzdUrO7LcJvvIh7Z8+kP6eD1xyticazulPbLRpTL5hz7IpPuyKjvP8Df01UY/+bFZt5px+Wm+d&#10;pFzZ9sqkvPn2ieOc2e/BRPpiyY+n5NjGX1wTjGX1NkC2V8qirGM2r330WQnsap9s+QAndIxxalLk&#10;oe2B6F359rrqB806xx7k7+ciXz9yrA8r57w8y52Qw7lOP2yLd2jTbaycfTZMuUK24BUu0f22HpzV&#10;QzF08h7VBKxNO030+HJ6gf/ZT9CULPOgno1s8vlfya482Uo+7aiNjd/KlOz4OMar6vJX+eiWDfiO&#10;+gBcs4NXxri0PK73m2/M17O9B9eTtJf6aZcucu+XdHfdorvzfM446jfHlnoImjPElbe5RtcbDnwp&#10;7ZGAMrnxUR/NSvx2mMa+BYbA8thv4/vUcM7cee38b3+rHfKIR8aapy9vN950U4wRbiJy4NznoXu1&#10;Zz/3eQEs/0O7+KJL2jOGS2Lcp00fyAIuKjPP/O82Pi4y2wd4PHog/+mPzmuXX3pB+91j392mxhIZ&#10;U6e19j/n3dDO//6MWMfRBXtcm7dgaZszb0nbc7ep7emxBMaEkRuoDdVhbbzuNveC69uc865rm243&#10;pe1y5MFt04cMl77YUPs92Mu5Kbnyiival046qZ337fPayrgpedJTDouZoB9oez90737T+2DXcazJ&#10;bzbvZz/zmXbi57/QbyCN9lOmTGlHxMzgN7zpjf1m9xfR2diz++679+2e6s+8dWa/Yd9jzz376dvj&#10;VXrB+7St777G7cS4KZ2+6/T4gvWdbUnMCLu/yU3tQTFLepiGFvhNsgAQzGvYAkNBYv84WwRiZnVV&#10;UGp2l/1lsfVAMq7xAjUzugSNQAlJfxM8KuNavvPO04Peok4T8NIDzwBnvQLuvDzAGLAS2CLQMxYA&#10;mdEQ9AIspRUxjmfQPK7ddttt/Z4QLwGnN9m2jj5LDuVdAzw0QvP222/vy3RYLx2wC7Tdaqste1nB&#10;tOMKMAEXZlyPDsDJPGFCgHRhE8E6ucjMXmLUzTbbvOtC9/wAYQKpaCtHBmAuvYACAndLOHi9X0Cc&#10;gBfgZXz/vgT6Cf4mELbNNlsH/VyPtpa6SJAqQQG6klE7kD+BzAmdXwbTE3u+4JquABo2QwvAxiYA&#10;uASWcr1oNKodgZRAIuOXsgL+Suijyzf8ak/0gfNAzgQM2SM/ssdGaOBFXvWBs3xBW8srAFAeMANI&#10;oJw66PHPAijGjwci5pIg2kJ5ct5yyy3dBzz8A2yxD/r4l7z08D0PNpBPB+2n3Tx0hs8sDzvhhQa/&#10;UoZ+2nCjjYAVQlb+77X01WHfSSN2y1mwdCiwTj8rn8bHOe2KFpn90hN9Opac2qr6GB30AfqkLANA&#10;0Dl+oe34jDIFsMROT/xaoq99a/niUzbABziDBvpsSi59wjH74kNOPkwfD4v4NZrayKaMrRJZ2MG1&#10;FT906zR9sv9FZrQlm5JNeTzRwQewBjyqhJ/klzw+2qZ86lP+lO2FRuqc4wl56EiHlNUyIbnMB17o&#10;8MOULdcFT7nRHcw+1TeAyeTXR/Cw8RdJnsSHqo/xE33detfK6r9sxnckfMvWo/1O2aVL6+FFLr2C&#10;fwJw7JAzOdlCWW2vPe3L0+9KLrqwcai5rpw9oK3y6pW+aYsE7Y0fWTeMwKa9z+fbV/izqcSmeGrP&#10;1CWX8eDL5OJHxcO+MrWVzdGoJM9GfvIZV43r/M4DMnaQtCvVS2d2lfQv9LNtE3Dt14Uorx+WrUoG&#10;rLNd6ZDgfcngN/3RNwHSvmxik9J3XdNy/ezSIx9upB3prM+xga1k8xE7tPOhUJ5PfXNpB2ULADZO&#10;0M95Ywv+Ravsnw8wkqdytpKTzhLe8i1xhJ5xTtvxVzJqM/nkynxjdoL57hHYHF/l6GyMJr989w10&#10;wtOx+srqA2iyVeYZL4w9+mXasuymbvrLpF6vjge6Wy5He6UMdNJGkjHEdY6fyNPmbMJn6DzKxXr5&#10;4b+xaYH0hrGp21CrDbTArFmzI3BfEq8FxwfdYgAz8FUy2BgQtoyZyy6ocwOEHqbfLAss+NG326Lr&#10;Lms7v/hNsQTG5HXCzbzl+nbGyf/eDn7kM9oeex/U86++bn776hnXxBPOOBx5eGiNNGuh3TZrUZs5&#10;e1HbdWezizYsrVq0vM0655q24JIZbdojdmkPefo+bfxw6YsNM96DvJQbG+snf+bTn27fOvdbbc89&#10;92ivetWr2nOf//y2/UPu3+zSB7kpHlTiz4s1h9/+R2+NNju332S63RVSLIj8j//93/cZie9+73t7&#10;cPCrVIy/nHH66X3Nxhe/9CWdNBDMzXG9Jjman+vOlLj5BkYL/Dc0uZmdOXNmf7Nm+/hwoLQg1nu9&#10;+eab2vXXXdfXheWfe+21V/9wpCBomIYWeKAswK8r4FuxIsG9ce6zRoJA91yCOUsb9CAx8tWRAAs9&#10;OhOhRZ58QaA6gsQMxjNIlS8YrF/1zcK0NAZwyvqa6rvfUwbottFGsR/3gCFNmxQAbg9og//EAL+A&#10;TORWdqMALoE3gkuzmtUFggB99WfrPwPIlFXH67GjQQF50jq9AiShA1nqHFAZfVvKV8sJ9Jpq9zpG&#10;L3qPBoiKLv3lS4Jr4ADbOh9/I/UBVxn0plnT1uQlExukruRLsBWgiIYy5JPQltCX0JKHT5bNe2m6&#10;qCMfQAZQsJU+zuEbEnZam2yStkGPrn6LZwH0ST+BSTd2ZE69k2fxR0EiY+cRQniNv+jmOf4JNEn7&#10;jtYLTbz9okkHAA56lkNBRz5/GA1Kluzkcm5g72zz4g+YSLAs4xD1EogiGTumLasN2Uwq0CR5Z530&#10;J7ImWOoe1zZxInkBTQk0qp/7aVv+p64Nb7zYI9s6+fHTKoMnAK6Oi598eX7Rz6QRs98CBseNy/Mj&#10;J+MnQR42xgNvyW/azViQ8Zl2ScBIuQSc2AfPsgu7rvOnOMn3sk9m+zuXdaotS+8EzbRz2j/Pl45k&#10;Yg/08SKmciFy11c+mVOW9Ff7Zdu0X/o5ccuvsnz5Vtq68kLUEZvk+DlunGUmEjRGj53LL/Gml4R+&#10;ycq3jH1olm3RyJR8s3zJkGeSFoJVL+0xUnGdruiOtneNZcqRjRzVfilj+pd65B+9qVP10ex0R/jb&#10;L1nU5f9l73VlQ2/5fM9DOrTQH53KDtUuVbdsU3Kpw8aDsaB8m23Lbqn7aPqj91N/ZfnF6DODfbT4&#10;kx/7RVsJ7TTaZiVj9ov016rvHF3oG7vr6g04sV4mZeivX7hHrVRtQZ60d46vxbfk8+u8fLYu3ugY&#10;17tKsZ86pUx5Lse49Fn1U9+iq0zt93bDJ/LGx2+1YrZX1JNP19jcN6TeeZ1DI7X1qyb75oOFOFhn&#10;m+yTdS1NfdQt+5beSWvgq2gkj6Ac/J1PuULaOHYP05UvoVUYpjFtgbrajWklh8r9fAtsFbMIBAFe&#10;S64Lc9XIgaL1dVK9OrTDDhmo1/nh7/+uBdbEUhdzLzitbb7Hfm3qfo9aJ8zSJYvaaV85ru2w057t&#10;qc965br87118a47xMci7zFTyit7c+cva9Tcu3GBgeUXMdJ7x1Uvbkpvmt51feGCbevBORW74O4Yt&#10;YB3Pq6+6qp126qntpBO/2JcS+JN3/J/20iNfGg+gpo5hzceGap8//vgOKruRrlT3fG4Q/+uz/9nX&#10;wv6dZz1r5EaxSv3iv+ie8PnPt//55jcbui8b+Rifj1uZmbFdzHSra80vzqV1QPlvP/DBdlZ8hPbt&#10;f/z29nuvf3379re+1f77P/+rg9q3xyzGDs4Fk11326296IgjoszrmvVxh2logQfCAvzdfRYQbTQg&#10;ILDLc8LHCOQjWN0ogtXN+6zXOBcBI9DWG0oCNuUls4PMoAJ2yjMJIAPhCiTjwUr4vZlXzpslZ5KA&#10;j9Tpl2gKgMmiXNZt8RFNr/mbObWiPWSHnSPwTlDQTEZyCji33TZn0Oq7NdN0hx127GW32mpafyCE&#10;nmUapAkTBO8+nucIGGZW3JTgA6jLGWECWDzM2sTHOLXddtuFzAn4+WAgufB03+oXiGnmlQQcoNuW&#10;W07pEyE8lHI+ZwxvFDOtp3W92SJnNU/qS+6gafbY/Pm399mG+JptlTMPE7R37TO5AoDA7gDFfDC/&#10;sh+bhXnHHYv6DG16L1gwf909tTYCvqszY8bMrru28kAAYFOzLdHebrttYx3smMka++REq9txZBbp&#10;mjVmUCbAa/Y7nc26JhO52cSsQjqxEfrqOy6AQNvLU1de2jGXZHAOAERW59iBXPPmpT6AVrzQMzFl&#10;5513bpuGfrNjGREJXfIA8szMQ1seXyOP2dXjx+fHuACSzvMz9jOrFdCjf2hH9T0sLNlzxqgHE5aN&#10;MYM3lzQgk3psTH7tbu1QflU2oUt9vGz16vp41eADX2RHX32J35CtgDd55JDSfuxkPz+wWW1lJrkl&#10;Q+iDtzau/udem27qK28fDTOX5dnImSCopT08nKFr5rOfOmxJd8mMRR/d4kP6Td7d+2Df5r2sY31c&#10;m3m4RAf2XrYsZ2ejoT+H+bq+xic62wYpx6yU0RjGp/LOgR505ePahd3Sp/LhCXq2tWsHoBc6Eh5o&#10;le6y7Zcty97agU/yHWMNO9BXv45u0f2zxjQ0+FXKYOZxfuCQPSov5UlfxT91yDXhozW6vMYndjPz&#10;m/97E8AYwZ7GIzpPmMCPB+unpz921Xr/ITd9UscCO2tWaI71/KNsoDxe5JRX+X3sDzrOsQkd7ZPb&#10;eMkmUo7P+bBI3Q4qBy1lpYEsA/vzMXRsaOeMY2PSon69cD7HrpwF680DtOmaMmqvnIGOBxnIr23p&#10;Yz/7fepFF/kSuWq/Z8S/1C/lk6c+/ciOJllK3nzIlw9/XBvQmzZtq06DbMqph6Z+o349hC3ZSgbl&#10;5SmTOhi/pvT2d43adFPXqpxNTC50ba5Trmf6l4QGGSdOTB2z77OX2cWbdRmNQ5I+g29e//IBMf5k&#10;KnnQWxE88C5wn/myXNg4ZADg8ib6ll5kk9CiMzvaN0bwY+erLF6Stqd7zdRWp/LRrhnWfCLH4uI5&#10;aCf32DbYUq8T9x5sUzw6weG/MWuBIbA8Zpt2wxXbaacd2u8cfnj79H/8v/alL3+lPerRj+qDTQ22&#10;p5x6evvyF09sBx1yaHvkow7dcMLDkr92C8y/6Ny24vZ5bfpL/zBG9cFN4DdP+VSbP+/W9to/+HDM&#10;PBrMYl62LC4erjVxUYrJEusl1w/rA9bFZr2Tdzm486rZ7dbTLut+sucbntAm7TBc+uIuJhpzh16H&#10;/vzxn+sA3ZzZs9vBhxzc/vnf/jXGi0d3MGPMKTwGFXJjeuIXTug3l/eknptMG3D5Wc9+9j0V+YXy&#10;/vWf/7n93498tB122JPbB//2Q/0GF6Epk6d0WeYFYHNP4w5Z5NvuK5mp8f6/+qt28le+2p7z3Oe0&#10;57/gBfGRwJPjY4Hv6uvAvi5A5v32269NCgDO2tKWbfm3f/mX9tOfXNr+9bjjAjzb4b5YDM8PLfBL&#10;WwAYITgTGAr2BNkSHxco8nkB2MaxLw944uvq8iND1BqX+gR9alYvOurq36P7CzqCf8Gx11EnBQC1&#10;LADHFQEqJfCSQbbgVj3lBIxY3Xnn4uibOZNLcIhWzRAkiw2/4ul+0YZW6QAkTMAqZQM+4CNYTXmT&#10;5miZvdqLjuURgIMC7jvuuKMDjAl04pv16EB3QJBgmC0BRkAAekybNq3vA9EEtoApIICAuO5v3QzR&#10;r0C6zTfPNYuVA+h1WUNe7QDU2mmnHbvO5LTEiMQ2gAI6TZ6cs5nJsHRpLBEybWoHRdCXJ8mT8BXA&#10;sxe7FWjQAfURIIBeZWfAFr0AJJsA+mNt0dtjjXo3dQABdLhILhuRgF35Fz3RkchbgAE7kDvBy5yV&#10;V+2hzKab5sx3dYDyZLM5xm+rraZ22wNNyCYBFnOpgVy3OkGUtR2koiPQGw98C+zDyz559RFAlLIA&#10;auWctyVvAIw+kYAR3dgAzQFQO1iaAjhY50PsXk5ZyY92oU/p5Jx9/oZ2+lb2malTt+xtzZZ8ja0T&#10;UAKupV2TX+oJIGan+Av7WKIkQUs2cj9efUw+mkBQ+lp/OoEbupEz3yxcuzb7nvZOUCrW1w4fkeiR&#10;vHLGLvnYTKIT+YDxaeME8hOQB/gBAPPNAkvl8AvtmTN6gW1pe3SqLN9QBs8JE+ojefwLOJptxn6W&#10;aql6ykp0ladPoi2h63SV8UsmvzY06QAYoxd7brPN1j2PffQxs9L5BV/CO/kCu7XHkm5/7apvJv+k&#10;q735ZcqSY/DatZai4Rf8gX8l+EbWlC37sPFJm6ObAGjamy6DlPWXLfOwofqxpXBSRnZI/VNXspHJ&#10;r63GK+X5h6S91ZkSY7vEo9lF+xpb9CHA8sqR8VtdKf0r92vs84uP9qyHE73+SN/zgE2q8ch+Av3G&#10;fe1XM3BzLHSebHnNGIxFZCg5lOEHjuknkUEqeeq8Mtl31vQHTexMV7qwk3Ehrz35UTp01HG+9v2W&#10;P6EvsU8UGMU3wWgPh8ivnLb1kU12LZ4llz7KZvj45YP42Kr9ctxf29tDPlnVrxRidrpsgH4l9fH3&#10;iz79o/pISh6OLSFE15LNvqQePmVLZdHQhmTgr2WjqqOPqGMc1R+U9/CydHGsrM2Dzw4ij/DGk36T&#10;ogxd0GITdfADjg/T2LfAEFge+228QRq+4Y2vb9+/8ML2d7Eu6n4Pf3gMCIvb97///faGN7yxXXjB&#10;d9um8ZTtrW97awyMeSO9QUSHhX6tFlhx+9z4YN8pbbsnPq9tuv0u63hddfmF7ccXn9Oef+Rb2tbb&#10;7rgu386mmw4uWuudiAPXKx8GqQvMXc87XhPrMs/6xlVt/sU3dTB5pyMOahO3zg/V3FP5Yd6D3wKC&#10;+y/EbNMTYj1eMz6PfNmR7XkB2u20007xUcgNXzblwW+JB48G3zjjjPbhv/twBFfrj9crI2D3gODn&#10;9XE3sBdfdFF7wXOfu145N4YPjw+7/t1HPnK/DPH3H/1o+8S/HdcOOOCA9v4P/E2fnVwENo+AyE3n&#10;kgBX7prcoPI9AaJZHveVrr76mvbTS3/SDn3EI9qHPvzh/iGoz/33f3dQ+f9+7O/bM2OmdM3qQcuS&#10;LXvsuUf7+Mf+oc++P/a1r13vpv6++A3PDy3wi1igAksBVwWR8nq8OBKg2fdaq481me27aexbTiI6&#10;ZJ+d1M/XsXMRxFVwi1ZFnxVUAqEE1FMjQFwYv0tiOQygC/6Cy/oIDyxGQF2v6KOp7yUomsGm/grg&#10;kYCiQEM8jRu2AiAEpfhWWWUEp3gmiJJgDyAo7z78Cogz+Ecn+Q4+1IZG2mzwKi+e8gC9GYQLuPEx&#10;Y9MapblGM13UBzCFuUaNbRmgV12gDyAaeF3jJLkBfoAWM77NdFae3ZVBl6zkkOeYHuRgL+MOcEE+&#10;WuyiPtvV7E7lpASxAsCKcnmc4IK2zHb0QbiYMR56bxKg5YIRvkkzgahqW7IZt8tGxR/vymMncjtO&#10;8CxlzLZKQFF5dSeF3GgCixLATbAn22kw+65swwyATHZAn21Xr06gnIzpe9kuZGAD7UhXNkMHYF0A&#10;Fxm0X/pI9h9+nWnQjmjJjyZfx5s+6FVCK1TpZpZfGz+hHz7jxiWIsmJFzuSkAxnpxYcBsBJwCfgE&#10;QFWfjdBLOglSRo8esYFZptVOQL5B31Un5Rq0SdHRNtrKOs1sRxZvAPBL9kowMX22fJJsWYee+TBG&#10;2dxSPuelAjaZSFlyaDf80VMuabA/3vTOBxJr1iToP+DL/xMsk2cbfYw2HbRjftBQfSUyv2xQdf2W&#10;j3o4xd/oz+eNE/pWAuY1AzvHEBSVk9BUz/0EXVevzg9wAv7Rphu7rF07eLhXuld9ZUZU6TqRSx6f&#10;DXftsqAlafvqT6lvz+72BFZL8tVP3dhjYCv5zlddZYp22XPVKmNO+Hn4pAfryo6L8YeedDQWSWhJ&#10;RavsWWONfLoWD2MGPdmq7IeWMulrCWTmAzr9KN94KD50D5LBN32geKsrZR9KH1GubFrlyFMyyctx&#10;NvuPfPaWR166VDuUvsWH7MqoU3bmx8rLk2q/L9nQc9IWQGrtMfABD+Y8sExfVB0t/jt+/GC5ESTW&#10;tV0YoM8kjl9ljQ1sW+eVJYdzUrVvPxj557yNLrayVbUdWjlWpV5lj6KhLh1ssdvru+akDFlKHUlZ&#10;47p+r2xdO+qcPDIoJ6nX2yD2yz/QdW2yqS/fw5rly/EcjL+dwPDfmLTAEFgek816/5XyysIn/v0T&#10;7bjj/r1dcP55fSC4NT7iN3PGjJipfEj7owCVH3HoIX0guf/UhzV+1RbwOuzc809ta+MCMfXAx8cI&#10;nzczC+bf1s79xufbox//vPbwgw+7G9uD9tu+ff+Smbl2Y12hotSquNGdvPkmbfdd730pg5V3LG23&#10;nX5lW3jFbW37Z+zTtn709Phg4HAIuZuRx0CGDzddf/117YQvfKGd961vt6XxhPt5L3h+O/bYYzsw&#10;6OZimH5zLaC9Zs+a1QC3o5PbRzd+95XcOM6ZPSfvQkcKr4xgZcGC2++r6rrzt956a/vwh/62nRpL&#10;pjzxCU9oH4iZyjvGw4jRyWw3Hw28M2b83DW5KZ1x081t23gNfjOI130ka0cLKJ7xzGfGa8Hbtpvi&#10;+nVbrLX8nOc9tz37Oc/pN7ijSZgR+Yqjjmpf/9rX2hWXXd5vgkcDz6PLDveHFvhVWQAYUrNn9UWb&#10;ZS56QBZBsLHVTCABWw/kIyCsZC1yQfWChbe3LWOJALOtlOP36qNtv2YG2RcDAuYSMFvTZ5KaubyZ&#10;GaFRBwhRwaHZRwAqtKZF/0DHwx39AsDcaQhS4zzZ1BM4CsKBBeQ29khmtzpvLJkVY1EMJr0MGSs4&#10;RY+MdEp6ZsBu1fui18/xFnR79dosKzOgzIRVB3CtvqAauJSz1WL2Vgdrc1mR+bG2Ol5kTJCHvdnK&#10;fYsZmF7Zzxmc9bp8iBxyTuwzpOlt+YdbA0hOviv7B+fYk7xzYvk44AvdyVhBPb50nz59l9CfjXN2&#10;GLuwB15AOX5AR+fZvF6Tph9AAnAv0RMPYyIeZs2io44xlCzskIAOUMAYn2CE9kz7mH2ZoDf6BSYk&#10;QJxyqYembTBrcbMuJxn4g5nbZmhOnbpV0MgZjJarcJ58/EnbaC8PKZwjK55kkfgAUFk+2RNwzqVY&#10;AK3k1W45ezQBZLTRTAA0H0qwSfz1dizZa5Ydu+CJB73Z0jl0+ZTy5HM+AeL0T3KVDfgM4IgOkybl&#10;R+b4JZspQ2d2rFnn5OEbbE8v1yG86CQlr3wQg3bNdkQHDXn8mK6rVyfYIz+By3xAQZcVK+gFpAN0&#10;6wPj1+nmfLZvAj+O9T00yeyXHPh4SMJP2UQis2N9sMIDfmCfnuSUtA9Akw/neGEGufbPBzLlX/jg&#10;h6ay+hMZ+Ij9tA06Hv4kaIl+1bePRvzFlj6NnvNk5ouu+xLZtBPQTB2AMcCbTSX1LSeiPh9yHl2y&#10;kUkbTZ7M1/hG8q0+ou+joy5fVca59NEE2vB3jBb5EqAjewLEzmlvS5HgaeMvbM6Glk1ImQf19ZOQ&#10;pNPrSoz8o5/EpuRQn00rP+XaqOeXnGV7OjgvH7+ye9olgcLyC2X4T7dRyElW5Wq5mmpL+rqeFF16&#10;kUW+/sCTV0VdMqLhnDbQv2342NBWJ89nf8S/6KLjAavxT3nJ2EmPLeI+0pipLh54oaWucZGeNXag&#10;qYyEzuIYFzyYyA9p5qxzumlndlu8eEGn5UEl+jZjNxpmvmsj/qEOHdTTdh1gjbPk0wcr4Tk5aLlW&#10;GpMcd5+IX3nJ23WdrcgRNorN9R5PevIv9wP6XY0v6tHZr4SutuCbNWbxGTbRLuhK6rCXetkvvUky&#10;vm0dS4qsDtsZf+hAlnyQlXKhUwkP9pXy7Z6N4kF2LsulvuukZb2GaexbIK92Y1/PoYYbYAGvFL3n&#10;Pe+KQeYd7bLLr+wDtuBgj9133YDawyIPpAWWzryhzbvo7LbdYS9sm0zLD6WZ3fSds05qi++4vT06&#10;ZjHXxWa0XABkF/JN4sK3NJa9cNNsNsaUyZu0pz5xetvtXj7ct3zOonbzFy+JZTeWtt1f+9i2+fSt&#10;RpMd7o8hC1x++eXt05/8VDsr1sM1K/lpT396e/krfrftuddeY0jLsa3KC1/0oma7p/Q7T39Gu/aa&#10;a9bdVN61jBvjF7zwhe3vP/4Pdz21wcdXX3V1e+ub39yuvOrKdtTRR7d3xnIUAOS7pl12md4fVFx8&#10;8UVtVfA186YSGWcGMHzgQQfFq+NbV/a9/rqJlgSWUr9pjjxBhO2ekiDRzfukuOmtm+x7KjfMG1rg&#10;V2UBQamALIPowaxXASO4wO+KAAr4rGBS8ChfMClsGydojbzyd4FjDyTjfAXlfNm+XwCS3x4QR38w&#10;Ezoqd5p0wseDaufj3zqwGk/1CjAhM57F128Frc7Z1Ol04hf/6neC1dQ7ARX7JV8UDT76bgapAm02&#10;AJQWiKOP0lG9ArJ64B7yya+gWB1lBNvkA0RKXtXuNop9YGIBYOSrQLsXDA0sd6Fu2ZJegBR57BE/&#10;I7Twmdjz0QZo00MZNCX56KjLjvQAYFQA7rz7NCBdASzygBQlF30qZfDuni0fBshHXxL4r1hBf81L&#10;BltvkX5eHXKM3pTFj9zyU5YETjbbzG+u4V3tqKxUoKJWWxX2kciZsmeZpDUy4y/OK4tO0cAv21nb&#10;5pqsgHX9Ai261nk2zS3thH9UH+GXM/4sv4AmX9Nm7IIXWgmqZLkEeQZ+Snd11MVDeZskj+T8KoF7&#10;fRcYtn5fUL5ktA/IInuCigmclW3QGfhJ9nfA9gjLzjfBafrlWFG+4aRyjtFgz+TTq/Vjvi/hw5bl&#10;MwVUk40spRt6ZOYz9uucpi6Zkzp7pp76ZdTq5wF7CX6lrZJu1tVO7M02UrWt/W7aERr4qpd5zjrO&#10;OvQkHx7JKx8UJM9cexd9bcIWSUf/Bc7nQ5Kkl36b9tInsy8rL08spM85Jk/1W/z1W4nd5curvi8/&#10;/THlZLPMow+bJhjYM+Mf+uUrytKNPTvvkULKOKZjlfdrk9SRtL998kv20ZSPh3GODBttlHWrHap+&#10;0euV+79BOWU77dAXddcf5Y2fbO1c0qFPzNyOY0m9skH1wyjYG7zTC1nZ0Gx765CXTCVL0U1yaUt5&#10;aKJ318RG/NLDzqKljLySI/0w+yE+8o2H0riRvo82PST8lLO5NupTaNt6Xpyv8SWKREobVP3Myz4w&#10;mpb6ZTvyouUaqi+hsWokL/v3CKAfeeR13XY/sGZkXMN1bSz5Qs8VK+KhVNh1dezXWFHyr/+butX4&#10;SYf1U4L7ZtSbuU+mGi/KF2s86TKRp9s5x5Q4DJ1Sx3Vj/Ygx8NIfh2nsW+Ceo62xr/dQw3uwwPyY&#10;lXHtNdf2DxkddOABvcT3v/+D+ODSN9oL4tX3hzwkAcx7qDrMegAt4EI157yT28RpD2lbP/Lp6zhf&#10;c+UP208uObc947nHtq1GwOZ1J2PnmhsWtFO+eW177CN2bHvvvlU7/azr2y2zFrUnPWaXdsjDt28H&#10;7LvN6OLr9pfctKDNOPnStjZeDZ3+8kOGoPI6y4ydncUxC+eKK65oZ591dvvKl74Us0S3bW/+o7e0&#10;I+Mja/cECI4dzX/7NDnqla9sf/ne9/abWjedo5ObRYDNc5//vNHZ92t/fswg+qu/+It25ZVXtrf9&#10;8dvbW9/+9nutz8923nnndv53vtNOOOGEduSRR7aJwX92rOH9mU9/pr96/YhY2gI4dl9pxx136B+8&#10;uuD889vbgqePiO2zzz7xBs757cc//lE76KCD70bizDPPaIti1tPTnv60HoDfrcAwY2iBX7EF1kQg&#10;LOgCoFobcXI81HBNF3jZzGC9M8Zj/VBfmBLnlwbQ7I2BiBp7YOpNhApYJwIso996FbrAQ8ErEMcv&#10;OuoKZNUxi0rq4GT0/42ifoK1EbxGvoc7xoWiVQCukcL4sDpoSMoAwOiSQaPgEpiWwS5QV9BMBtcQ&#10;4Idy6tl33rnBlmCAZSaUEcxb71gC2sqTfFBKcIumPDKxGZp4mxVoxp0yZkplYAyASzDDuVtvvbPP&#10;EN1+ex8FzBlx3TYBhAFOgFI1gxmo3JcQibV+iaA8uoJoM9hKr8G6r2ZwJ5CuDYBSqY/ZidlGZm9J&#10;ztfsXPyVrRmXG02I2WgjdPCgZwGOPmZHPxs5jY8FyqILlGJ7QAZZzDDO2d/AkZxpih9Aw69dMgIB&#10;/drM0lTfLHQzlclg017V7l2vqEw2/uI3+Q/W2pavjrLo2fBEa2UsrUZffsHPtt566/h44vwRu2y6&#10;jqa6aNRDEoAH2bUDOmmXlNs+Ocz0LQBlzZqU3zF7JBiTddmqZoqTy2y7tE2Bewky0kP+xIkeQibQ&#10;ORooSd34tjZPULdmUwL4y378cfz4BKqA/z4w6Nsm1bbBIuSxBMH4aLNcE5j+KRNgKAE0bcUX6eoc&#10;PejGnxzrM2b481G2k5c2Z280EkiTl/XTpprQbOjRoCxblx/T02xNvjt6pmyI2HUgq3NsrJ52lYfP&#10;okWLYz8f7uAZf5GSv7JAqUwJYLMB2fFmf/z4gLGB3fwCeP2yA/psAuDjG3iQg64JHOfMdT5XM4fx&#10;Q5te6kp055Poqmusdg7v5csXR4mckUovie1H+3XmDcYVckvkqaRutp1xJD9CmtQM8/pozTznhymX&#10;OviwpaT/k9MmX7KvPBrav5Y1ch4/qeTI31zewz4Sytnwkld9Xz22njIlH/6gRY4sn2Wrjgc52o4c&#10;xnlabxq+qbwt2zEfqk6YkG2t7iDlPv62GhfLl+SNTmShN3sMUo5Lysov/YtetQkZtZ8HU9VPlFHe&#10;r+udfrXJJslTnj7ow5f8TH2y5+ZBLLA27ZH65mQus437G0YxLpPXeKwu2mRHFziMjodyZLavrDEe&#10;sFwyydNf1oZvr4q+6qOF+hwarm8lU/p9tmWC3qlT9QVtk7Ty4Ygy+gJ7a7/qFwl+58NRclU74ld8&#10;Y7fzJ5e2Vq63yYgvKceXhmnsW2AILI/9Nt4gDW+88eb29re+tV137bXtbf/nT9prjj2mDzhnfuOb&#10;7WMf/rv21S9/ub33L9/XHve4R28QvWGhX58FFl56Qbvjqh+1XV/x9rbR5Fzj9vb5s9uZX/9k2/+g&#10;J7VHPvbwuzG/NkDlz57w0zZvwdJ4XWxiWxIfkFgRN0/u4+5cuqJ975Jb23d+MCNeyV3djj5i//ia&#10;a37ddv5FM9qtX/tJm7L3tm2H5+3fNpmagd7dGAwzHpQWcIPwpS+e1I6PtWhvjqUDHn7gw9t7/vIv&#10;2lOe+tS42b3v5QcelEr/lgv9ilceFa9wz27//m+fiP6e4JMbRL7ghlD7P/VpT/uFrIQGX/rWuef2&#10;V8N/dMmP2hte97p+A1wEAWtbTNkiHlz8UcyC37O9NMDki374w/a+v/Thva/0V6xnzJjRLv3xjwPw&#10;fXo76tVHV9Wf+7v7Hnv0D/YdFx/ke33wPDyWv7Am9AUXnN/+4A1vas993vPa/g8/oH8wcNas29q3&#10;Y4mXs886q398Erg9TEMLPBAWGB8Bm6ALcKffebVeEgwWoGBfX/Ta7+IABxKoGcxEc15AqL7fPltp&#10;JDiVZxMM6o8DQDEAgwhO0TTzaeHChT3QnRR5ykto9QC5H+WxXQEtEBwtAJgyglKAXAXsZAQo0E2e&#10;3wxSE/Qo2s4JOIFutdZogVwbxwfpttlmmwAelvW66gOKfTwIUDgAD/KDZYAeCSClroCfDICgSZOA&#10;WvnqPd5sZvNRNME30KiCeoE5WuwfqnUwLMwf9sulJyxVQmeBtzLKkiWXKcjg3PWSGYFSQIcCLAHh&#10;wETl2c6DhFouhI2ABuwPKCwgTbt5EMCmqV8CLXyl7AgwU45M+CrLtjYyap9Op5cZ34F4/MeHrcJD&#10;Ok+0svwAlCpAcTRwSXYyopsPC3KmJNnYUDs5X+CofD5pFmPJC8xjF22iHUpv+2m7tbH+/6zeL/BI&#10;8DyXlij66AJMgRcFvrAh3dmbr/Arx4AjSyNoZ0APn1qzhg8Bb4Bym6zzKfzoSFZ6sAla2oOd5XUg&#10;J/yr6vesbsfKy36kTvoKYHhx7yP6Sc6o5oO5/AZf1T5sWm2Gj7x8uAJgFKKn3ZUhH1vQxz7Z8nht&#10;tO/kqJvgKprOq88eEyaY/Z/gPtm0LbvR2/m0hwcV8s2+Xxa/I74eZYJNlFvebQ8c87ABfTby3R26&#10;kJOM7FJ9Sb/WHyU8EoA1iznBKfqqy4fjbJQZAcyCBr+gh3oBl/rX5SU/3tWuCY4NZhRrd+e33Xab&#10;3lYJYuY4QRZ20h8XL06w2EcgaywGRvPn7OcJwmW/zSUptE2OIdlfyEQeiazsIqlT/tQz4l/WSwCS&#10;D/HjBL0TdO/jctQfF7KzCx3YqZKxmxfWmKCMtmdz/c4+evhIzvtgKzrkdp6s5FTGebYji32+U6l/&#10;DDDKgPh1DwAAQABJREFU9vX9DYThb8vCJ6iKloQv+dBH1+YcWpuOjMvkLR2c1w+ct3WgNWRRpid5&#10;cVxbyY1P+lYunaNu5mU1updegHTJtTP7XI6hznedQ1ZK8EMgNVrOlUzGJOf4Vj3kcB5d7VltyB41&#10;jpHXOfbLfpC2IEfRRQNfy4GU/axXb3wsfeiEljFDGcf4+S0782XHvWz8ui6p7yFrjTv8Y52+ca6S&#10;OvLR9mtjYymvg9l2+oKELrsbQ9iKLMq75vl1vuTzoI3NikeN+x5a+w6AcUY7DZfC6KYd8/+GwPKY&#10;b+L7VtD4cdxx/9Z+/KMftd97wxvaC0Zmqxkkfv/339j232+/9ncf+mD7x3g1+oADPtEHsfumOizx&#10;67DAyoXz2+xvn9ym7HlA22LvgzoLTy3/57TPxP7a9vTnHLNuRlLxX7BweTvplKva1gEWLw9A+Zpr&#10;53Wgx2wJS2L89Kez4iKRpc0gOfJ5+yLV5l90U5vxlUvbtEN3aTsc/rA2YbP7njVYPIe/v7kWcFPg&#10;A26f/dSn23nnndfmzpnTnvr0p/U1cKdPn96Dsd9c6YeS/bIWcBNpFvEjH/Wo9oXPfb4/THQTDpi1&#10;jjYw19j/iyQ32N857zsdVHbj+p2YiexVwtGJ/5mZ9upjjunZZkdPmzatHX/8f8fyK//T8wREb3jT&#10;G9ub3xIfIN2AZTCK/u+9/nUxU/qKds5ZZ3eweuMIfH2w8JZbbmmf/I//6IHWhLhBttSAWXz0/EF8&#10;pPbC+HCtpV7IPExj3wKCopNjbe0P/e3fNTPst7YM2Lvf3Z4bDyPKB4yRH/37j7Uz40OYqwIUO+xJ&#10;T2pHx7IuT3riE7uB+PqJJ36x/ffnPteuufrqvn74Ma9+dTv2mFf/3P4zbm36GN8TmAEZx4U8q8L3&#10;No5NMCYIq5nDFTxWq+g/NoGktO581KWXwDHPAw+yrOMeKAOXYt1R4EUCdAGCRHlySFkvg3vHaAGe&#10;Iq7s+3RWJsub3ZSvwQuqlcWv+LOjINe5BIESjECXnBmE5+u2UbTnJf8MsPEIVr0cvuwlwLY5BpQA&#10;RYBA8tgjyEbK5S/IIVCXAEqCW+Xwsl+BOPmAZhMmDNZ/LHBj+fIEMehSOqA3mi6eNvYtmnTDp7++&#10;HDvqqwM8ogf5JXLQWXJeObYpfZVlQ3lS/ZZ8yqdOCRIoLw9N+qOjzkB39ONcnC9eabeB3ySolsCT&#10;+srVhhbaaBAbPxugJaQjYj9WPgr1sV8dx0BGoI2EBnvGqchP0Mesem1qNiyaePMB+/RN3skfLy5b&#10;9GqWd5ZJ/y8+KW8COB4qOCZeyt3FGbETkemWMjnDNyRl0x/zWJlM9CbfoP3YnVw2crMNnlLRqWUa&#10;lB3YNsvkcS/ez62N8YK82oneZhvjmQ8rgJgFqpqVn+soo1F6osQu+rv89DP6ZFugXXZzTlywalW2&#10;v/L9DYeQn+w2D6WMGeqQR3ky4lftFC0zwscYwNfTYPyw0wi66UM5LuEj8Ql0bEButsulYxIMVEw/&#10;q/KO+Q87SmiTi03kZXvymZSVT5GRL6KRMuSMVufYL2C2TgegxsZk0fb4ol31+Gr5Z+ZFH4qy9uu4&#10;ZFIu7ZW2LrnNXK/ULRT1JWXxldDqv92X+m4ed/nTr2WkXtU/81eehFbJ1fOCPh7ZFgkSapt1fEd0&#10;8HAoCsVf9lE02Gl0Kps7Z39diuMCj/E3jpW9lJPH/vpYrxfly0ZF0y+6ymhPMpJfXsna+cZx5rFX&#10;SOA4fqo+mZRn4zyd5eVLnUbXM+2E38bh1+iknOm/fIAtin/WrvrK9io9u3Sgd42xZEi/TJ8rHars&#10;wLbJ1zFedCoblAweEFYyA9l1wPXFknKV8FKf3e8p6QdS+Ql5kh8rsVn2L/n9OBTUl/I4ZVQ++2ov&#10;krSiPLvxn9A08kYemo72jyw+/D8GLXDP3jYGFR2qdO8WuG3W7HbhBRe0/Q7Yv/3xn7y9P+2r0tsE&#10;APDiF7+og86f/o//1y6++JL25CcfVqeHvw+wBeb94H/aigWzYkmKP1p3Bbv4B99o1139o/ail7+1&#10;TZ4ydT2JrJ982v9cFzfsa9qxLz+wzf3377RlK+JVLhcrF203hHFx71MS4trRZxNGsDjrnKvb7LOv&#10;CUB5v7bt43frNxfrER4ePCgtcPPNN7f//Oxn29e/Gg8n4ik3EPHw+LjZgTGz083NMP12WMAN+lNj&#10;VvKTDjus3wC6OdT+dYP5i1oBaP2fARCvu4O/J0JuUvvNaAZVZHnyU5/SnvCkJ/agJUamOJ8zXe6v&#10;T/ro0D/FjOXvfPu8DjDf8LOf9RtuYrg17jfEI/w76BM6u/mevuuu9yTpMG8MWoAPfDPWjz/2Na/t&#10;D0DMlrzlllv78ec/d3x75jOe0WdyfeCDH2zH/dtxbfc994xZNxu3//qv/2o/iln0p51ySn8w8uPY&#10;/6O3vS36zPiYZbttuzbe9nr7H/9x97dXHf3Ke7VcuH73uQr4BISCwQoiHePnfA/ORoLCCnABGl7X&#10;33LL+FhceLVZTAJH5QWxAKSc2ZQBpT6Z4CSAVR834zFf/5Y/b96yrg89EihOIJKd8Fq0yIxpM/YK&#10;lMqgEwjkVf2FC/NDXIAqMuSsWoBTBq3qyRd8Gl/QtQmQHQvUJf1Q8Gy9XWXNkgJKAQ1vv31hf+A5&#10;aVK8Yhu6AuOBR9YQNWvSg6gau8iFliSgtQ/AqFlXHnTlutVma/qYVM42Y3/lJPIWPcfGobSjmYhe&#10;wU+Ao/ioR2Zth0/N6krQP4ETbWoMWhKz4vBNoBWQkbMZPdyr9nMef+1aH09Dlwxk4wvqF8iRtstZ&#10;bmyLjjKlB3nJlvrmwwLtQy886K6OfTzM+LMci3xyqIuWMmhoF7NSlWfPBD0TDC4wnWJmrpENHzTU&#10;MSsUXbOJyWgJl6V9SQtAcq6TG9V6Hbooq65khqWRPG2X/iafHPiQjw+Rlc5k5dMAwtQ1x3v08VZG&#10;MlNRffU23TSXgim/oJslAPwmuIO+liywl6+kfuRdsmTQdlvGx6sktPFUTpsp13UPWeWVbf3SzfIV&#10;QHD64LV6deqcACk6fIBtYomcaAs02Smqd1ugjQd6vY3CP2+//Y7um2gnEJR1lLWZVKJ/pd8l77In&#10;m9NBQtesSvrY12bq42XLflNgljEk7a+ue05JuyQgPhgn1DWLXF+ik34OqFU/+xZQmo55n4oG3tnf&#10;zEbPNi45jJE59vCbBDHVQZ9NSm46Vr8qHbO/m9GedOlZfSWXX6k3LnIGv/ppw1rTOto0fL77ffCy&#10;pFH6Yi4Xw5/r46kMSU88APaSfbKQjQ7aFw9ALZrOS3Tt9aLt5TuWEtDruz1PPp0l5clCXnJ0XrEM&#10;xGYx89xMdX2s0ydP96lsU2OC8Wz09abaHW9bb/uoZ6YzfujLowu6vRwZo4y65JCUJWP6WzyYiTrG&#10;FXKow1eWLVvabeAcur1s1HHtXBu/LDIxxn52Zye2xCP9cXDNLZvpyyEI9ilX1MGr5KpvG9BZHTz5&#10;YdHL2d5p97oeWEImRO7llUOLnNqv7MMW8m3dzsFffeXYo2gpV/apGel8r2ipW7JYFqYDziN2YDv0&#10;kneO8V3R+Ec+vNF3rZRKNjS1L7pFW1l5ftMX9b/yu9V9TGcbbwmprz+yaj18mhhvqBjjfHC0/DtO&#10;D9MYtsAQWB7Djbuhqs2dOzcG7eVt730fth6oPLr+brvvHhfHSbE23czR2cP9B9ACy+fPanMvPLNN&#10;e9Qz2sStH9I5L7pzQTvvrBPbPvs9uu217yPuJs25372pXXTpzPb7xx7aHrLtZm3Vvtu1VYuntvHx&#10;+tei6+a2FQtjaYzdt2kbx2xmM59XL1nZ5p53fVt4+W1t+2fu07Z5wu6uknejO8x48FhgydIl7YrL&#10;Lm/fveC77fMxu84N7dExq+5Vr3pV2zK+ZD9Mv70WqGDjV2kBAdAvksjyq5DHTfgzn/U7fbsvOdwI&#10;+6o8cFHwMExj3wKrI0i98cab2ouPOKL97d9+qG237bZ9PfAXvfjF7eSTv9ae8uQnB/i3pJ122unt&#10;Wc8+vJ3whc93oOcDH/xQ+78f+1i7/Ior+qzlL3/lq/1120/FA/dnBBh9ySWXNDS+/JUvt6NjuZl7&#10;8yfgWgKoCfwAHAV2gkF1BHz8UgAtChTcS2YOWg8cWAcw9XqucvmBpgz0ck3WBFotdeG+DjjigYsg&#10;+uabbwlwZ3KXG13nvHbfZ0iHHOgJEG2AtTiMbU2bO3deD6y32GJyD1YF1XfEmsOCTbILUO+8c0mv&#10;59V4gSRaCR61vvSEQLX0E5gKoIHggmfBaNexB+BZDm0y4p9jSgIi6shTh4wSeehg/CBzARrJL4N/&#10;dq1kH/3Ms1a0V31T/wTlc6YwG+NNFzwE7zVGAVDJQH90tKm1dI0iaBd9eitjfUmyC/a3mrpVP+/1&#10;cufKLqVv6pFt75Vr523qSuQZPx6/BG3UI0OCHzFzLeyQM8sSKFenQAb8JDRsygJiSs+uawAJ2ge9&#10;1C1ntQNb+OXqibn8g3NLY5PIh5b1vtHowET8splyxav4s2fpTn5pyuRYizsAQuX5iF/+UfprY3nF&#10;yz47SwWEAGbXrpUPvMo+ttlm+WAkROw+6rfL2me25ux3tkRDG7GFjc3ITT7nE1jK42pjvJ3XZyR+&#10;pJ48NPAip76QvwkysS/98cy2TWBY8wBWrQutbwOSgMzkUL7axTGwpgNKUYb/OU+vFSsSHFQ3getc&#10;/qVsVDYsO6LFVvg6pxw6xTN1BRclGFe+5XxYvpelO/6y+KY+KuGfMuQDEXnq8WuJvfUj9gUik9kY&#10;qb/gS1/lyeWYPZNvr97/8RHn+QydjEd8txKaPkZW9vFrQw8tbUWn1FnfzTYyLiijrKRcPdBhIzyT&#10;b445eBoXulXwjDo28uGDPnpSAW/2K89+yYZW5tMpda46pX+V7YBzyCOf/mRQyS9u6JATf3JXn+ry&#10;hm6pf7b76OUq6Kp8t1XQDgb9WD188OPrtrQDbYP3SJKnDP7l790eUV458uCtjLJ4Sco4hweds99N&#10;7mWVK99QlizBYJ09UXCt9Ft0yY9W0Y8TsZ9tajzrD8Bi3AGs609oFqDsPPuile2ffZa/2PLBT42B&#10;2tpYljOS0Zk8Of0s++nA79CiC7lsZVMy4hV/684FwdjPvlRt2PUe0VGeRGapdGV3++jZt+mX8dNT&#10;jW/6Pb5VDy9ly26jddcWRWvjjdnQ2JPjo/Ipe4xVQcTbgfTgb+T18GeYxr4FhsDy2G/j+9Rwl112&#10;6jNWro6A6bbbZsdH+rZbr45B96eXXtoHhQMO2G+9c8ODB8YCa1etaLPP+XIAyju07Z58RBsXgeXK&#10;lcvbeWefFBfgie1ph786Lgzrd+cLfnhL++a3bmgvfPbe/WN9JN35JQf3j/DNPu/atuj6uV34cXFx&#10;2Gz6Vm2rg3Zuc759bZv3w5varr97aNtivwSvHxgNh1x+1RYwY+Mzn/50+9Y557brr7uu7bPvPn2G&#10;3bMPP7yvWfmr5jekN7TAg80CN954Y3vzm34/lt14U3vBi174YBN/KO8vYIGNIjB6fSyZYqsksDIr&#10;cZ+H7tODqWuuubbPCj722Fd3UFm5N77h9e0/PvWp/pFTy2Gc+61z45sTj+2gsvOHHHJIe+lLXtq+&#10;EbOhZ9w8o+0yfRfZd0uC0QqmBWIC7nERaFeeSKwCTvsV4NkXOKozeuYnYEZwC7gy5gMGBJpLAxzP&#10;DwxlICzgs/yLoBdNwB7gdNGiO/ssYyCYevLwryCaAgsW3N6BoAQyF/dAsYA0ASmZ0FbOR57Rwk+A&#10;KqDGD/AlqM3AOIFMPEo/5aUCkjIfSAHcyABVnjpopA3IKVA2q1VQnWBk8lU3U4KNaVdscimCQVAP&#10;DKRbgn8JmiqXW8qVM7lypiP7CJwF4mTxC8RnC/fLGVzjrUwG24J4AbbgehMPF0KPpcsSLGQ/NNNm&#10;CbqXrmXLPJ9gSWrFpgl2lR3pUIkN6E0259m/AD5BfvHjjzUTD39y0pUfkavahTyWaTEjMO808+N3&#10;bJZyBxgU5+Ogi6C8hKfzNnnkQRcfchSgYe1xdsG76CmnfNX3q07loS9PUhYtx2vWZFsGpNvLaiPJ&#10;ubJBtRs7+TAX27HX8uXkThmRTj0SUFPWJiXf1JE82pUtuw903bWjkuTP8vmwJkE25UoGpYCqaRuz&#10;r/ULM1b5Ot/MdkmgePQDWMIkgIoHevRIQJpOaT90fRCwZCRnSBT6pjLOZz1gbvpkAmEkozMdsu9W&#10;m6xenTrTz4aWc+yFhjHJMf+t5Ji/8MfKz4dDyvMTYFa+scE/8NXP+QS6bBFZ3fbsT+fqF8qyaeqU&#10;/TLbKLnXeb940d++lLSy7VKfzFOOv6CJT8qAh/WpB28AJM3Qv9NOAB24qTza6krokFGSp57zWa5n&#10;97yysfwqI0+SV9to/Ubv9+VLomzlpV2yvjw0i3bJw954OLYv8YmuG1rBNw76+crrv5EnGff6TOn4&#10;XQcix75xTtJv8S7ZC7QuGdmj+KNIB8eAZTJN3CQA8ZBLef4zOvFmskjO10Paspn8dbKSQUakPrs5&#10;aK8JepHdt6Kj72kvcneAPgpUO2aZHNPQ6Tyjfo6z2jXbd50+kaGO/omG8uyAZ0jR6SurjHP6hHL0&#10;lqc9sk/lgyP51U7y+SJ6+Kuf8hl7jYcDnxl9zn4l44Lj0jdlGzzUIVvKMJgBrq7y6q5aNRhX1WWv&#10;EKK3HwHIRXc+Mkxj3wLrI1FjX9+hhvdgganxutbvBNj0TzEb533xgb5XvurodvDBB/aB4OYZt7TT&#10;Y+bOqad8PV5VPqzttffe90BhmPXrtsCiG65qC378nQB839Y22mxyZ3frzde2Sy86pz33Jb/fpmxh&#10;RtIg+Vjf6Wdf3w7ef/v2+EftvO7EmgjCbvzcD9vCn9waeXGxi1fq7rhyVlt8/bw278Ib+ozlnV90&#10;4BBUXmexB9+Om/Avn3RSO/GEE9vVV13VDoula97xZ3/a9txzz7ZNzM4bpqEFflsscNqpp7YvRj/w&#10;GmUGk+trbgboT37yk/bRj3ykfe744/usR9e/ZzzzmesXHB6NSQtcFw/c/uQd72g3/OyG9phYc/yY&#10;Y17Vg7HLL7+8v748batp6+m9fYyf82L2rkBpdiwh9rjHPW698zvssENbGjMXb5s9616BZbOKt9wy&#10;X+M2E7EDOgE4CtwqIOwBcQRhAjH7XpWWama918QzSARIATTdyif44WNxlmK444780JuA7oYbblA9&#10;6vvA1+r+4T5AFp4CfPpUUAsgBf6IDVesWNr7jiA7wuf+Ov2SJflxIbIAl9UVwC5Zkq9Rm/UlCXYT&#10;5PaBuqUdOAN4WV8d8KDO+PGTO1+AkXpkMysVTcC3DwlR3b5ZjUAe+nT7hL4+wMUOXu9X10bWBCcT&#10;lGEbdfDLID2D7wyk+7y2oAGsEfyn3DXjUT2gq3r0JVfaIoCD0LF0py/QmHxkIF/8dZ7amz19JAxd&#10;QKClBHoA3svlLDbySeqTzS/6ALhqG/XRVtfmvHIJOiSASQ72kpRlN/Rs2kEeXfxWHv3x6X6Fbpzz&#10;EMNsPRs4QFmvuPfZgGEPs5f5Jxk83ECjz5wcaR++JamHV5g2deu5CYLaJb+ZoRJaykr0A+qQCw1t&#10;6sFJfqhqMFvUOUm9tCHbDQBx5/WJBAizDHviyw/ZxzHe2R/yo5pslQ9tEhRT3lrC2pJsyTfpmX27&#10;abzRicayZUuCV675rS8lOFmAERq55Ej5cbVlgs6WVuAP2jnBcTrh5YGPffICzunLN0cn/oFuAbDs&#10;xx+YyBIfAKBcRzh9hS70QpctlJfIFP+jXtpF23owMWlS0leerjXDWHkPeNiBrHiitUmAgR7YAfqM&#10;YXwJP+fZXNKf2Nqv+vRCz8fNajmJ9CXLNcQbAkEDD0vuoKWeJTzY2XiBlvyiQ2701CF3gqX8LsdU&#10;cijLRnRSBmBGxqrH5pJz9Wvf8hAFllmSwb43UOiKFp7os4XjECvqxEOlkfNoOK+cNPLT5SmQus6h&#10;oTzwVt9Er3jEiTZ+pDIZ0Oz9zX7Qrbpo0Yt97LOVPs+m/EZe2jT7rnrZStmPnbfhK7EP2/Ed5aJV&#10;Iy9BdDKQt2TkA8rKKzp41TFaZHBM95Kl2pHO2sGxegBrZeijHhly3E8d+jh1F354RKU+npHftw1Y&#10;Hh08LamEdvlnrR1uqQ2JPfDXH1xv+clAz5Uxri8KGSf1hyH04Lf6SK0bz9bGZtfsHBcAxDHe0Tco&#10;ko8/1xrsaKCvnZJfgs9xsE5O+/qNumRXnj41/pa91MezHjapp2xtdC6bo+Oagn+VS73TtnjVFqx6&#10;yodW2adcB3q9+Id+0ZnQH+j0U8N/Y9gC61+VxrCiQ9V+vgVe97rXtTlzZrcvfuEL7XsXfCdmHoRr&#10;xIjhAujG+JGPfnT7q/f9VR/Yfz6l4dlftQXWxpp+t511Qtt8133aFvse2skvW7qonfn1/2jb77h7&#10;e9gBj+2Dd/G9Y9GK9uX4WN/UKZu2Fz/3oXHjkIO88wsuurndcdlt/Yat3wlE3nhfU492XnLz7bF2&#10;86Ft6kE7Fanh74PEAm4Kbrrppg4of/vcb7VZs2e3fffZp33hxBPaXg99aNzY5Jd+HyTqDMUcWuCX&#10;tsDNN98cH5z9eLvsJz/tQMpdCbrhdXMsWLht5swACmfFh/5yjbsnxIzUYZ+5q8XG3vHcWAblxz++&#10;tC8HYemIM848M2YdvyTWbUygVTBVSXA0ZYspbVGAgoK2DiJEMDs6bRFriK6M6zXg8N6S4BjYAkhd&#10;HMAsP+yB7UggKsDlkwLpHkCP+Cj+PUiPY7+CVHUFrhnoru2BMdlskyeboZiBqmMgkjVMBeFRrdOg&#10;39SpW/bylsUQGNdMsgpIMwg2I3dZD9zJ7hywzjmA2Pz54/o5wLH1kCdNWtG2DRCeXmTDUx0BcAXn&#10;ZCO/YJc8krwEKTNatXZkBbvshYaNLfyipQ6QaNWqBFPRE+TKy4B7dYBQy7qe6jinfoEYAnm6sZHg&#10;27m0ac7Icm1Fy8MpIPXEiQkSkYv8BbJsEb4BOKMK0NW9s/YDKqhvHxBBBnUyeB/M4KUH+qWbY+XI&#10;xz74OcbTOXn2I7vbuNbhBTayy0A+thjxpZBDQif9IGfRVR56ABkPBMgnmYVcbeCXfyojuW9kN22s&#10;rpTtAfCTnzYsWdhEqrL22cN5MmkHvNmA3pWUlwdkVh4rwIekbtXHu/LQS1tmW8vv+kUb0A0IVbau&#10;NtHWeEhRfcTO6aPqMIm2zBne47u87L5yJQAoHyb4zf44vrd90mLvtBlwF+982FCzOOmQumgrKduY&#10;v7BRAsr0ZFeyAJGBafblV19IPx7QY0c+z2beYNCPqj/WgxC2sqUO6aP22Ut+tmn6UJbJNqOn77gU&#10;qEQOfNhVHfwAzqX7ysiT38HmbL4RXwNSWy/a+uX58VLlsq3Tr9A0Jo4b0ZeN2KVA4HHjso9Vm6Zd&#10;lCofS18lH7rKkVfqwOg4dmV7OuTYwh/IUaB+zh4fgMGuAWh0WkEYUMnH5eFRqXRxbAYuuybPECbK&#10;romyyuC9LqE3cuC32rnOo1Ht2PtynFB7bdknzrtGlD3YFiitXuleY7E88pKB7PIleXfVR1lllLWh&#10;JQ99beGhinrKdJ9CKM5LyitrnGS7OnZOvk1dv/S1Oe5A80he1VkRfu18fxgR5+Qr29PIMRmkksU+&#10;eUvmYJQ6jNQru+BvXxpNw7WpxtIEufXfXmyd7FWHbADWAn3lsyU76RMeNAabdbqW7vw/+2Xem6pH&#10;L76nXTaOcaTrE/TpjL9j9YNat0nVKV2zXApqn2yVx9fx40PoALFTpwTt8a7rkrFPn1BOGfWSTi5N&#10;pWynry3Cft2PQi469zEg3YB4wzSGLTAElsdw494f1Tzxff/739ce89jHxVqsF7SrYlmMJRFk7LDT&#10;Tu1Rj35MO/JlR7ZpWw3XY70/Nv1VlV1wybfb8lkz2q5H/XEAwnmxO//cr7TFd97envX818fgnjcB&#10;+LnJPe2s69qipSvbm19zYDz1X7+L33n17BTrrgN8DP5mB6xeFsGVK0a/SP2qNBjS+XVZwEXerORP&#10;f+pT7dyzz+kzkh/z2Me2I158RDvk0HwI8eviPaQ7tMBvsgVumTGjXX3lVe3Il7+sverVxwyCjhGh&#10;3Uhfftll7f/EB9defcwx7SVHHtnPCAQqqPhN1m8o2y9vgcfEA/Prr72mAwfv/Yu/aO9+z3vaIx/5&#10;yLZpgIGCp/5h2xE2gjFg6uSY7dkD8pGAabQUd8SMSn61ebx2fm9JgAWYWrIkP2ikHJABzQR3MsB2&#10;iSaDxB/7x98iYLOGbQ9agQZxDj1glcDSw5AKJtFET6A4frz7gASAxo8HLquTa26a5bdw4Z0d2Lnj&#10;joURCOdaxfSQqi+gBTjGA21LX5BPYGrZDfsCTaDs6EAUX0E4nhNi8zV7gKQAVBp9q4EGcJEuXqX3&#10;QTHglbIrV9aMNzPWgFUJMquvHvmAjewYh72/kwPgDMjrgXsURkuQXsE0OyQQnSAGfQXCbExmNEt3&#10;NkG/wG+gMZtQxWy3HlRHvS5DyGNG9+ZhX8f5sCFBE/KibxOMO7ZNnAhYSRBevs01XiIvvSU2qXYG&#10;5gSrTisBxAQgigfdyeVYKn26PYI+OuSgozyyAqQKhCqwALiTUHPamyyrQnftpY66+KQNPCCwzm/6&#10;J7sVHTIoSx68a98xXTt4PHKerOgpI6GTdkt95eGRuuJNR3Vs+QAB39FAvzrJM4Gu9Bsgfi5HUw8U&#10;rRMsoZ025if8PfsEWdasMZMwP25VNsBPHWXpwr/olQ9skiewV75ylUrHamN6SMkzX3dXh2/qY8rr&#10;h1k++3+1M7r6pZRAGBuuCH9c3Me69OOc2Uw3YqxZo49kv/EASj4e7I2eX37PXmvXpl6pRwLPeJGv&#10;9/No17RrymU5C20tpT4JWONHh9LJL5spqz4Z9NVosXV+StYE7p0b9JH0u+xP+KCVSTk+zj+BYvlA&#10;TjuVjPbx9EtnGxs5T+96yFFt7HzZGg/e2ds9fpWX0GO3sl3Rd97+xOgzq+M8Or3uSNleeeQfPj3h&#10;F/XUJZdU5/yW3HiNlguf/rAr9OrjQJxXNoRCoMuBA09DpzY85HebhnwAUbQkPIq3/cpjK22Jn1x1&#10;pXrYRlep148y450ny0gqHRyiX7o4RgN/POQbi/RXPDaasFmWDduUPOqUHUbLKs9x129EX2VHPyij&#10;d513Tv/ysUy2N0u+ZsrvvPOOIX6uN5w82DN9i4/jxV/IXh+bJV/1V+N5yVY+wQZ4G3/Z3Hl15PUH&#10;SUGvyxTn0ha9GXuef/oLDEC9otXbO86hYyMbfvqq5IGM9ccnTjRGD9rN+FH2CnJxjj/rVwlm45X1&#10;teFgiSJ+JrnGl8/0jOG/3xoLrI86/daoPVT0rha4LALsjWMmynOf8+y+Oe8ykEPHXUsPjx8oC6xe&#10;trjNPv+UNnnPh7cpex3Y2d58wxXth989vT0+1lredY/117z+wY9ntu9fclt77SsOaNtts9ndxPSB&#10;vp+b7uv8z608PPlAWcDHpS656OL2zW98o331S19pe+y1R/vDt7y5/e5RR/UZIA+UHEM+Qwv8plrA&#10;6977H7B/O/zw58RDlkPuUcxJ/5+9+4Dbq6jyBz7pCSUQIECo0kFABDtdsXdXsayroq6irqj72XXt&#10;gAW7rm3XtSDFtYMCSrGsYgPUtYCABSVI7y0hENL+53vmOc/7JhL96wISeCa577135sxpM3fuc353&#10;7twAffbae6/2oFgr97673vc2aUaZdy8PABxOP/30CKSmB4h8vwx+9JWnxkzlD3/kI+36+JjdvXfY&#10;oS0MwOz6WDN4fLoy3gRZZ911MtCbvf7s+BjeReOL80OQPo66QZStLN0QgOw666wT8qdmIA50EoDl&#10;LMiI4BbGuQ3A5QVsgKRA8JYI1ER2gkaBZhxkoChYBMYAb6+99rrkY/YsUFPwCvy84YYbI0hckssI&#10;mMms/mqrAYk6SOVhim299daLwLnPyM6gOOgEkPPm3RS6omE74HJymzmzz3Q20xDQVcGvANQx+wAy&#10;gC2BKb0nRVmBNfYJOAMMhqBAD4i1kc3sVb9EgZf8QSf6AYhuvrmDc/IshXHrrX32Nn+ypUA9upiV&#10;rT5f0aPrMABOBrL7zK3eDhV44yWgx6/PUu1AQgIBAVatGWCydT87ff8IHCB/rVheTt2rrrqqtdmW&#10;/piWPlq2rAfddIpQPXzb1yN1bqOX5RNibmnqKa+vi90BuJqhSVdgmXO/0gEAdABaCP7lAbzxuv76&#10;6/ONjdVXnxF9wqzvDiABHNDrA1kD4B+VAQNs0Cdt2mF8m/GfDZ365JCJVv0CMtTjA0DGWmvNzLZk&#10;j3ryez/qgB79lfGb2aE3hS34hJhIHXhki/XA+2zyDrZoY+3TwcwOXo/XFV/93uxI+ezKfhi66jPK&#10;ACyLF/cHD/pItQN/dvCk+7e3F4CFTh2cwav7cGHqUGCuduEPPLo/e/+tesrKh91GYNbY2tHs6X21&#10;LwPDl/QC3LHZNUc3PsILX6BW5w/Qif4U+R6QeRMhIN+Uxx8L4tyyDeq6/owHjqut6hoxdhR/uva+&#10;cX3ycc0pY6/2d0w3/cC4w8/sMbvfnv58oR5/GKf6zEx+sjSApYD6TG1yert1YG7NNc267TM26UFW&#10;16Wv8Y2vhzry+Uj/0Uf4QuIfPtMP6Yo3gJz/fGhNH+BvuuEjlQ7VTvzk2EbeUL8BkKpv6arKOYHk&#10;0hO9RPdaIiB5ha7R8Vots1C2la8ByQBPfORVqiM6kKtcYrtEBvrc4rzefFFPnnoJpIaexlW+Ueem&#10;wbWBj/P0XtCkDqEH/7DFpm9Jjvla++CDP0A0P7gXfPLDtLFny6LBAyj6am/gqXLtRSc+cZ1OiGN8&#10;0Mljo33JdO7+aBkSutGzNm9Xq+thqVR87G3ksM+mjbM8eKS9UXZdPDjWL913+vXQH5R5yGnsvOSS&#10;S+PtpmtTJ/fYtePj53Sr/uKBR4gJ3Ttor4yO/GScsadt6UC+5PqQ2EzH8W3svPjzreM+7vquQH9A&#10;ikZd/bTsTIaDPyUn7Y3uMmGCBz01xnZd6SThUQm9jR3FY8mSsVnwrnPX/dSpwP3+ICH7E7sH7Ywf&#10;fyqn9yjd/T3Qe9Ld386RhX/CA1fFmoH/9q//1uZstFH75OGfGFLW4DbMGB3c6R64+ocntsXzb2gb&#10;Pf8NKfum+Te2b3z1U22ze+3Qdt/3Kcvpc97c69qXT/pt2/3+G7V7b7PecmV1Mm2dPwabq8x+ysy4&#10;IQ9uduPzR8d3DQ8AGT7/2c+144/7SvvDBX+Itwke2N7/wX8PYOwht/m6/11D65EWIw/c+R7Ybrvt&#10;26eOOqrNWmf59efHa7Llllu2w488In6gL7+kwXia0fHdzwNf+tKx7SvHH9e+/a1vtm233TaDta9+&#10;9av5xsfMmTNzGQcgw9Gf/nR77GMfm8Di57/whXZ9LJexQ4DO0r777Ns++7nPxUf8vhvH+7Rfnv3L&#10;dsoppzR9atPNNlup04YBbYKCgsQODAi6LEHmzSFgZSiVgTZ6QZrArgLIBGgiuBbwmUHtni3gFlAD&#10;x2oN3QqON9hgdsixVMbqGTjjN2OGYLevjyuwlQfYA0SqJ3AGkJE5Zcp1aY8AsQAt10wBc0ChHlQL&#10;6vvHAwGxFazSUyr92bYkQKkKVruNAGkAoCBb8O1Dan15C/Uk9ABr9GZNAiUc98B87PVyOvZg3qy2&#10;DiCgVb8H950XmzswuWb6QjlQDs8JE3rg3cHc3kYAFLbwM1qgDR42M7SAaNOn1+zppQHkr5H86M/X&#10;NvU6ANnBSYDp5MlAArNP+bEDEwJ2svSLrpfg3tZn9tKRv/iqgAz73iYdDHZMN/IBQKln1ANM9vpA&#10;t1gfNduCHcv/6idXAuqoSx828KFzG5rOr68B3vtBBzm0v76EXhsBHfRddZwvWVz1Ow09u++7LHTy&#10;AIHo6UmmNkWnDG/bhFjKoAPtBbw4r4cvfdZ22VDAb5fFh70/dL062OhYe5Khf7M9slK2hxtkyut6&#10;eIX8ljgHsE0Nm/t6zei1p2sBCEOfXq5f9jWey45O2/sEvjagjHI+dcyfeLBDvwDSSs4L4A1Lgt7s&#10;zd529AQgerh0zTVXtSsuvyLAv95+k6OvT4uHJuprVxNPgHvJMxQia3L0S77oMqINonBKgG9TI9/H&#10;FgtE7ku+dLlou67aaqyv4KuveFiy+uprpr/oTTY/z5jRH3rp+/gB/3t/GgMy0fEV/5DT+8DY9dVn&#10;SsrXpr1d2d/7TD/vdbUFX/X+6PrQzq4v9vKj9iSDr20TJ3YwL5eDifxc+iL8q428SbLM9c3IqN/7&#10;ZJ4N+zxgED/JGA9w5W/15fc+18cfNN3W7ns0medPHCcYGj5QRwnaTFE2bMPgKb/3oQGQOpBfcpWz&#10;R3sVXd5/ghnefFV7tCln4Hv5+gga9VNW0BgvasygK9sSeKZnnKtXumqv8fzpML7cMb7Aav5y3gHV&#10;rlfN7sXPdSalHsEHL7pVKlvkSykrjrMd6B33HDS23u593Fq2rI+N6+ZDZUsl9Qdj+q1jtKljgMfT&#10;pkXfjzGOP5bEeR+3uo/4qnRSR2KPTT5+macXxX80Za/9mF0diGcvGv2bPHrrdyqThb5v7O02K2O+&#10;emTapJKFTwfB+72tfFaylY/p66GM9sOjt6nrbKJZ0AO76IG3/FG6Z3hgBCzfM9r5T1p5dQDL1117&#10;bVt/ww3/JN2o8M71AED5urNOa7N22atNXasDxT85/cR29VUXt+c8+c1xExm7fBfGOmfHxrrKm2y4&#10;Znvcw7fKm8ptabvOAzZv1/7kD23Jwrj5DO7t7jfL4kfT9A3WbKvfa/mPFd0Wj1Hene8BgPIJxx3X&#10;PvPfn8n1YB8VH9t8+zvflR+IAgaM0sgDIw+s4IEY366L2aeXxAdo4+fzCoX9NH7SD39g17IHgoGt&#10;t9k6Z6PcZqVR5irtAUHpAQc8tx13wnHtsY97fM5ABir84Q9/aG94/eva5ptvngHeHnvs0T4XwLGH&#10;dsAgy4NZr36H7bdP+/d72MPae9/3vvYPz3lu22ijOTE79eqYiXdtO+iggzLwWpmTzNp1766gT1wH&#10;fBEQCr6BKgJcQFWCchEcmvUESDDTUGCHTvAvYJsRALiPqglKAcqAZZuAVoAIuFwnHq6YNSsJJMkm&#10;x/GMGUtjRvK8DEoBOcBNvMxeluhAP4EhcAvYEjFj8gh4J3QRwPbZbwJcgBAd8bavAJZMfPGwpiiQ&#10;pYJVewEoftZljeIACabmRwbxoSsZ6NiOp42uwDVytSveZqIDpAFefTYq33ZAl+7y+FdwXCCCvVlw&#10;QA4ypB7QAxh60C+/7AGeOyeDTLKDWSz10Zcs6CD2xPhQod9TgNfyYefdZXQAdPHi/iGzadME8h3Q&#10;0D/YV/LoAESgk/U5x/j1NkQb4rOcnwBkgDC+03eBCvzEN/Icxy7SlHiAMDNl4U0vvgAK6V/6ZOfd&#10;/aWcr6ttcZg8eUnOqq/+FyRRZ1l8aC0+vBhC0NO32qhAIf2SDGooozOQUR8uwKS3sQcg/WFDzU6m&#10;Bzu7Pzp4Qxfn2lZ578f6YZ9ZyS59qtoefbdNv1KnP2ip2b3FC9bTZwh3kAdv7U5nM7HR4cOnZPhA&#10;pj6MRrvpu649y+jQf401+tsE/OWYj+kqAVHl6+N44Uue/Wq5vE5/iEKm9u0+7cAv8J3f9Bl9JK7Q&#10;5Ic3Xa644vJ2+eWXxf3w4uSXAv0JXhUKcNYAj9Zluj+DpzELX+MMWjYZY6bH5rcpcM+xMWdGLKWz&#10;VszkpCNbLJNTPupjUrRz9IeZa/VZ+fPm3Zg+oIo3OfqbEX3pnN5HlfTxRj+S+IMOEj/xrT4SPSI/&#10;jkdXfpPwMIuab9WbMKF/kLP7lzXR76PslnhYMH/+grCzP9To5X2sqWVdwqT0w5SQzaa0J2zGt8Zb&#10;ellewDgjny5m5noI5boh0Thza5yXjvQsHwF542Q4PipTr7YqRz8F7SDhKdW46pgNxbcDjj1Pu+Cn&#10;XHIN0ls+On5O/qF3Xa9skfCnn48FysPDeOH+JOFVoLLjAo4tR2OMzf5M79gS3A4aNiVQHjwr0U85&#10;GY5LJ+euj7QhdAHi1rrb8vHPurF3vOIYxmNFw0YpQeug7fe37hM6KScnvBb+mZL3eW+/uDd7i6Xf&#10;X/usXXzIco8p+40JbNb+U+JbRvh12b1N2SKvbFSfPHn8yvd1zKayi6y61ss3xgNjm/rqWiITv7K1&#10;6pdMPNKHQ5eTOTbG8bfxsvoIPjb17dXte+Nvf+BCRr/X9gfk6noYiC4aPOuSO0p3bw+MIVN3bztH&#10;1v0JD2y7zVbtkY95dPvm17/RTjzplLbHHg/JgdBAsGISNBjoRumO98C835/VFsc6yuvt/pgUdnWs&#10;s/zTM05pD9zj8W3DjbceKuCGAlSef9Oi9pyn7fRH6yoPCeNg8urxKl0AyAuvuimersdNx7qFsQ7z&#10;tHVXb3MetUObNru/Cja+zuj4b+MBN+6LL7q4HXvMMe2Uk07KWR77Pfzh7UMf+XDbLMAPP1hHaeSB&#10;kQdu2wOXX355e/lLX5ZrkFcQOp7Sj17XUP2YrzIg2xFHH9UeHQ9vRunu6YHddtutHXH4p9rb3n5Y&#10;O++83+Ur0G8+9JD2spe+NPuEgO4dUWaplFNOPiV/8+z3iEe0l7/sZTmbmVf23HOP9q53vbN9IWYy&#10;XxTjtIDzX//lsPbc5/zDn3RazRDU7yTBcAeU+mvzglxfvM+gOn5rmZEsQLVOI0BG/vj+LGgTyALy&#10;CuiwlAD+fq/Z5KOzdIN8IIcZjGbeztlwg5wZ6IEKgKVeB6dbBY8AH7/7BI791foJbfZ66yYw2GdK&#10;9lm8ZHRgpQflAHuAj6BcQCrhg0aw7UOIXc++TIX6AlFyOl0PjtWji5+epYd66IGlAHFgLjuBvgUQ&#10;FA0Qss98rNluPYAWEONB3sIAOtH0+2oP7B3rC/b4S+QLuruuHXhwbDzRPtqpz+wOGUFfYIrXpunH&#10;JxK+QNQQHbz6AwAgsHwbwM7scYG6dbEBbgDCqu+8ljHAF1DLDrry97JlwPgCWMeAZjTK6QvIBk5K&#10;7Oq2d6CHDsAVvPlRUtdxnWtTvvahxg5gerV+auaZeR+ZWUddv1PZRO/+EGGsf60ZH73UvuztoOrE&#10;mF17XR7ro/SiH3n6n/bEng2grMWLe0yivM9q1v+AIGg6CMmefq0Ffdik7+HZ7TY7vj9QAaZEdurt&#10;uuNvPuoye7/Rf8muvs4+fUdbJpgEUIqN3sAnMqZPB2r3j+0BZdHzrURnQJH2kgCZZPJJ9TU+J48d&#10;9vjqN2R0sLwf10MJ/AGq9Le28m9+/avkhb92HKaQmbAPo6VxRegWRX3/xid664t8QEd+d0x/x0Bs&#10;ybmN/RJ+tXkIJ7Er9QkayxBle4SNG220cZszZ6MEsNkLmBxLHWAv/nxSoBp/Jb+4+uikP2p3hvEV&#10;/ehM//B8+t2yCvVQjqZcwEa0NtdzJTwkMtCm/0OOMTjH7rDHuKKcfPbkTOXYe0CYD1OijO7JS74t&#10;5CR97JN35Knr2Iaer9jXZ9x3gLXKE8CNBxl4qmeT1GOvjU3OjfHo8MLTVrbyJZrSQZnz4kWOczq7&#10;9s32lVzvPhyIPnWKc3nkSupUf9ce8l0jZXconMdo1S+9aiyX77pVT9t5m0Cbs0Fir75eYzi+kr0y&#10;wHXaGG2QMpVHfvlLG+Fdeupz04NWm2hPY9bq0Q/wMtbOnfuHzNM3XL/0XG+9NbKcnXih1W/xKJnk&#10;sI3tylOn0CX7cNDpQ6V3HsQf/pDs0ac9eEZ9M4ONJ3SIw6EsdrGlZDhWf1iX/QOeuPNlPhwIvui6&#10;H8PH8ZBT31av6vc27mOrcYvubO76dVq83fv0+WpvvztG6e7vgREycfdv4z9roUFvo7iBGxwOesmB&#10;beddd20bx009fxgOBjRMlsSPube97c3DmSx/lvGI4K/2gLWVrznjG239vZ8YoO+GOWD/4NRjI3hd&#10;v93vwY/Om0sxP+1/L20/P/uK9rTHb982nrNyYHjx/IXt4i//ot1y+by21k5z2s0XX99uvvzGNnOb&#10;9duaO6zfJkyJL72fd1VbffN12sSp/altyRjt71wP/Dpmxx1/3PHti5//fJu9/vqxDuze7VnP/vu2&#10;zbbb3rmKjKSNPLCKesAP/V122SVnQbm3jU9+AJu5ZZbqNtts0zaMGadLA/iQAEiAtFG6+3pAkPTw&#10;h++X28qs3GSTTdrH/+u/VlacwdI/v/KVzfaXJMEg+fE/7usZ2+ZenxT8ZUAtIMQUUSS/0ZQvGpzL&#10;q0APffIbBMrKBK/oBYpmdDlO/vYIIgmUfUivAttlkyLojOmKdJC6jl2+IBVd6hABZJSmTpMHfOW7&#10;xjLojdKSR90QM6wrX0quwa949vweZAtwq37JBUZm0Bs1BbD8MQzW47hkjw+kx+eRKdAfiO96hnLd&#10;nT1gDq1TM3Z34LPLKDkJQITOXn8vO/M3MuaRV4DLeB3kKUOf9VNmn23qnI7kVR15NvK7HgALa0sP&#10;wKIBH/wShA5aRvDXlCkAnR7sV39BB4TqHhfU9/bEu/uwgxRyU95APzyltC94hIIpowAwOpIFbNX/&#10;tBlZfFw2VFuTI40Bs70/ALc7QDEGdlSbAUkAwnjSq3xRbdHzOxiiDGhNnuOynU9Ll6rX9QhgLGi7&#10;Xuzs112v218nrzz+kg9kil1u5Khr6zaRCaTpvDxIoZ92s5e6bv24t7Vc565Lx+niPNb2PlrJpgJr&#10;6KAeINnSOY4lfqrE1m5nB0vR1GxlS3cA9SW8lktxvkLOcsXVjstlxkmOUwMQjCxtXwlo9tckD2bI&#10;Y4uZzrfGDHZJXm8ztmuvPp51v/ZZ6pYr4MvuJ07VJ/q10R+0FFjJd8q71QD6RRNjTAmgsrdplA/9&#10;22nkV0pd0reDcVcBweFH18dS/rQPmtomR/+QX/qqom8Y07I9okxdfNBkufMor3N5jmu813/wqDxj&#10;fj4hCLvoi68yGz0qdf/1c2USWn6YMmWgxyBPPnkSnsUPwDsp2mgy/WOTqgzHznWQR3bwGa8Dr6a9&#10;9oP6cTi4gsKMgV5Vhnfag2iYupQcYwe2hsXBZMwv6pSPUMMwJsTbFKFs6qgu+4C5jssf6tBXfbPx&#10;XYfAZQ8N0Y+NKx0Q5hub8Ut58WHGUPc4Ydd4nYamDA6UZY8b7OlcvJA4pluNw3TGkz7KSlbywSM2&#10;aeiDAU1wGpSh6W2hbvldPTyVedjcf0/ozzQqm3qfMAZl3dAlOHV+oeNQhwG9el0bR6N0d/bACFi+&#10;O7fu/6dtBoUfnXFGUm+97XZt/o3z2q+uP/ePahsw+1PePyoaZfyVHlgaP0Kv+8X3jPPLpYXXXNbm&#10;zz23rbb5du3an57aro4fqb866wdt/+e8Nl4hW3dIe/0NC9vXvzO37bT97PbAXecM81c8WHTDze2S&#10;r57drv3ZxTm6X/WD8+MGG8N83Dmu/tEF7arTzne3aEtjSY2dD3t8m7HhzBVZjM7vYA/4Mf7Ls85q&#10;P/nxj9vRRx6Vswqe87zntWc865kxc2PlbXsHqzViP/LAKumB9eOBzHve/76V6n7mL85s//kf/5Ef&#10;gXnXe98bQEBfKmClFUYFIw/cDh4wYw1QCPQp4MFMq5p5ZXaQADVfnY7fXGYummEGSPQ9DEGilCBG&#10;3LO9ni4INDMog7koyw9CCYwjz2whPM0e8kX7DEyDh1migmEzN4FO+M2aNav5uCCQqGbppV4hp+qZ&#10;tSUAzdlmUZ+u6k+PmcNmTtUsOHqZlTwpQLl6FVyAzuZbo76EniyzUIFz9GEDWT247R8K3DCWaZsf&#10;bxII7K+//oacHWb9YrLR4Vv6CbaTR+RbcgP4IfER2Wh70NwDb7Q2svHwQIoNfhebyZjBfbRDzjKN&#10;+mznA/SO0ybtFPYCWdCVXouj3HEF7I77bNPBa/ED2eSY0VyzVIGK2qc+DsVH3qQwe11b1s9FOhaQ&#10;gW/5j53K2OUVbLPPnNOtaMpHzoNwCPSwQZ5Z84CAqUALDoz6+tjU2ONl+QF+uiHWHTer2Exfy2qo&#10;y49skfizEr34gP/1S75jm2Uc/Aiumd546Iv4SH0mYs047aBHzZRLO4IOH3rxgzRpUp9RmfbFuTJ9&#10;Fp08S4h12QvTFvqsvrq3BzoQx68TA3DkM+uNAzrpaStf1xIy3gqQ2KcvWyKjL3mxINunYiflErnS&#10;eHBdHluA9MAapndfOe4PG4B/N988P+nYwI+A7KiWY0T5Sz22ui4tf1EziFPoKvSHPcY9vuE7x/oJ&#10;f/KVdugPYTq4hd44olw7uY60x+zZ62Wet5jw0abrxsNjgKIPvs2LcdFMb/zV0wf4t/oOWZXo0vlb&#10;WqZ/JNT1DXzDz1invmsDGKmN0Vl/2djkeihu9MVb3VrnNyqHTR0ctdSFctckfnS3KdfGZsPWGKSt&#10;2csf/KJv2OiqTvUXduDp2lMmn769/0Vh1JGHBv8bY9xRVteV+vPDZ/qpWd5k0HlBzCJmF13phyf+&#10;aWOc4+kYLZ3R4Uk3Cb3ysgfozpfKyVdeNNpPffLw5b+0he6Rz9/q4OXcsfspm8tvzuW7poyP7O3X&#10;mzc+wu64D+JtTPIGwY03uk/Oz3XzZ81ap22//azUTbvQO3UPPfDhE7z0rT67ukNtaNNfaXF/S8E5&#10;u6Rbo794A6h4ZGb8cS7Rx5ZnIcvMacAvf6SNUR8pnvxWvqUbGc57m+CTLIey0l8BHOs/ZPABfW2u&#10;CakvF9TfnND+ltvgO34tH9DVMUC+ZmvLw2/M9i579Pfu6YERsHz3bNe/yCoX/Tve/a4cQAzCfjxm&#10;0FKDUJwbkHzYYc6cDf4i3iPiP+2BpQtvbnOPekcSTYgfj3lXiLO8acYT9EtPOtpJ+96s2W37nXdv&#10;W2yzy5DhTQsWtf8+9py2wezV2lMfv21VHZbXwaJ5t7QLPvO/bclNt7YtX/DgNnHan7jso43/3Af+&#10;iu9of/t44IZ4/fOYL32pnfi1E9vc88/PZS5e+4bXt4fsvnsDjo3SyAMjD9z+Htjlvru0V//bq9tT&#10;n/J37RMf+1h72cv/KX9Q3/6SRhxHHhjzwJQMxnogWQFjn/E5LYK+HkSbEZaBWgSnaDK4iwAvg8UI&#10;1udHeQXwwMZFgshBEE+SwHNqBNd+FACYMlAMXhEF9t8WkV9JwAm49ptPgA4kFOeSW5v8iFxTJ3In&#10;BcGS2IC2eHeAo689K4DE65bY0obYJ0ge9PhVsEvuLQFGCHQF4WiVy7fHA3js2BIJKSdssuwFeudA&#10;mgqYe9Aa/KM+OJKeq4UuZPNf6aUunjygFQTNgANLiZjdrRzPBB1CN3wnA4b4II4rZZAeeQXQzAhd&#10;+Iks9SVytANatqZdoVe9WsyGkqOecvKKR/kCHf58xL4EUSIPvSTfb3fnyku+fKB1yc3f9+qgC51o&#10;WXWcOyarlmLJ8+BRr2fTDW++AOzqt0BXNkj6gToSUIg/0NfsxpJbr7Rbq7ZAETbhQ2dtPzXaQx7/&#10;rh59kl10JLNmXRZ9tlHoRnb6aCA388OeodzgTx/1x/sY+Kc3FIDSwcpux8CcYAHIHfSd+E1Olr5Y&#10;MhPsiipmiANg5s+fl/3TDOOFCzuoj5ZOrnPy+Jq+dJJHlmM0krJKeEry6DtjRl/yJUGxyMeLr4Dw&#10;3UcdTFx//Q2CZ2sXzL1A9VUmscdVavziWz7RbvpGArVhFF+xra+BbD3xvjZ1NHj40sci+7IsAEF1&#10;PfjoQPwY0Maf8qsNPGDWTrXJ7w9JuqwcR6KOsUf/BBzSFZ3+WYuGFJBGb+Cl3uRBn2uLTPk5SqQN&#10;fcxzneBDtr1y+7weg7d8vii5yvgDnXHLxzzxdmxPH9eIfiHVOT50rgdn+PWy3sfwVeeqK6+OtbP7&#10;BzfxQaNuv176+vt1fxk+8Iq6aDKGDR3wWjGRJx+/OMjrk77zAhw3Ns8QNFUAAEAASURBVNRDTde8&#10;8uJAlqSdlwZd8ghbPax1PVc9D0uV0QPfOuZzeYvioS568rMdYra75JxuyrSfpO29MbPWWoBUD6s8&#10;nOv3ZLzH98W0O/hLeITyQz6ZGX/4EZ2lccgb/yDDmJrjdfBF42EBevdn+5xVHuOf5OHxpDieHGuG&#10;01nyEBGNRLeyRR/Fz3VBpgceUp9M0Wely+enyZP7/co40q8VfcXDBv3JA67+IVXrzvOFcUm7aCoy&#10;9T19q+Tb011e6ZnCV/LnNa97XT6wOPiNb1yOwtI5b3jjm9oDH/CA9pxYbky7/V/Sz3/xi/bBD36w&#10;Pfe5z20Pe+hD/y+s7rC6V111VXvDm97U9o03lp/5zGemT+8wYbcj4/9by9yOioxY/W09sH480ZXO&#10;jx8f1hQ8//zftwc9+CHxRfRHt+98+7vtAQ+4X9tgzgjkur1baVJ8BXm71368LbriwnbZyZ9ut95w&#10;TdwA4iYXP07X2XXvts4ej2vfOvnoNiHK93v0c3KAp4MfSd/70UXt4ktvbC89YNe2xmr9Jriifkvj&#10;69RXfPM3bcmCW9tmz9itrbbZrBVJRud/Aw+4gS+IHw0nnXhi+9Thn4q1lC9qe++zT95Etthyi9Gr&#10;+H+DNhmJvOd5YM01Z8YHttZtF1xwwfDH7z3PCyOL70wP5JtCIdA9QDAn8BJ0CfwEZ5J8oK0ymyAV&#10;QJplg3qTg17wnsBlBHY5wzSDR3F6LyNDMJf88RrI6bK6MDRAEsmr6MAN5XSQErgYyHQOQAgCSnaw&#10;JI7xFTwCIwTaCSoEbeqBFyBhcE6eZI+eHMEo2krKUOWMtTg20xpowI4KXNE7V99WsrIunWxR7sNO&#10;Uvkydc+c+JO61Gy9DkLQImmj/ngfLIlzaegPOg5kk5kAxaCNkjD+0AkvNYEkPniVdmqLwYaWnAq+&#10;yw75aUvUkSqQLuBYWfWbksO2CcFLqrwEdQd6puxBGRqcSwYd6GSfM97pSveB3XzFDude6y/9AV3A&#10;l+pnxVM5feSXLvjhn1vwQ2NmGzvYTxcJvTz+dQyAVsd1kLN3Y/3kelghHy3gA6hbPOThT2bxxMuG&#10;Rr2i5dt+3n1nWYWqY99t6OAt0BkIjL7ApxV1AOSYeajPkqEO3brPuq4AmfH6lC728qsO+X3Geddd&#10;GX3JBpyir3Vu6elNCDRalw+AUtZa7nm9vfG8q6cEs7K/lD9639Ge/MjnEvv1HalstEfDfuMFgE7i&#10;i4UL1e3jER5o0TheujTGv0G/QZ++jXzt7ZhPx9q6A2UF2o7R07ePIdqJHtl/BnrnsTZObn1cCOZ5&#10;rZT+eMlzHZYOZS/92IsP2b1P9etU/dK/5Pb6XW881EVnMz4W3zE5vX+71szknhIPMaZO7Xp0H6jr&#10;+uj3Fnrg4Tru5an9UIby8anGhxo7laUvwt68z4VNM+K6wbP4sUXqD1+659iBhr32Baiqwy9lozL1&#10;094BH8ueya80xr+vES1f2+EFNK12XLx4RvjCg8c+rqlH/ngbyQmCYV7xLll4xv/gaazq8nqVbiN+&#10;+jg69uLd62jDoF/K/n7PmDx42Fjye7t0f5d9nQdgt7/10Pn2NmNL+U++RF/8bPkgJ9SiH7sA6v1D&#10;p7XuPp3G+tayZca2PgaXzmP7sfZMQSv5853vfCffVlmx2JsHp3z96/1hyEDXFWn+kvMrrriifS0m&#10;c+0TcfddNbmPnBx43Ox118s+cFfVc0W9RsDyih65h54b0N/3/g+0L3/pi/kjxUcUZs1at+291545&#10;m+tjH13S3v3e98TrH9vlAHMPddPtbvbNtyxon/7o69oDYzbEFF8Hjx+fmeL1khvO/EH77i9/2H53&#10;y83tyU9/eZu5dgf/lZ/726vbd37wh/bQPTZvm2+yVq+zwt9l8WG+y7/xm3bdzy9um//9/Uag8gr+&#10;+Vuc+sEzd+7c/qHMr341XlG8Imcmv/Pd72477bxT3pT/FnqNZI48cHfzgB+09eP6tmwDov385z/L&#10;twT23Guv0X3ttpw0yrtDPCD4WhCBkvW8Z8USCBmMhiRBXc10Gy9YXxZO+viePt0Bth7UmnUkzhJo&#10;1/ID+AsMAbPqyF8Y9x55QBRyKjDHL2eAxf6amBVEPpqiE+T3UDYUiOCyAAQ6WZpCfUE98EtK4CL2&#10;gvGyK6/DqAuUxSNT7FcP3W6NwJ0fvFZNNhAZP2Rrx3IFdMXH5hhfScDfAaMJAeDFjMZBQM5G9jsX&#10;mKmTs/zCP+oIUPEwexcwZ5Ytuc6Tb4wL6uZs6MhgT31kEEg7JcqAmvThtwTS0WUgPnhQELwAwNoJ&#10;gMIY/sTTzONbKp/AKEND19Qj+AMk+YyP+caeHWZVsy1niGVVs2ZXTx3l0YUdgMbpg1me5Q+y5dOb&#10;HfhIbKUruuxnUY6m/FzAGbAjZyCHXnRTj+7KHdvw4Bs+yxngA13Us00KegmgtcZg5qU2zBnz4R98&#10;S4/sR2XzoM3ZkD4NfWfENi/WDr4lfh/zF335qK6N1czkDz/jlzLZFHLRVHKsP48H6+XxpdfMzZjn&#10;E33S0iTaULriiivzVfkttrhX8vchTLoBcdTVjs4t25KzEOPYNcivrlcgOL+ZFQigkwA/ygHKbHcN&#10;LFqk/3ot3QzlvswM/mzlK3qRFUq2ebEkiZmV6NDgRV8zysmW32X2mfEp9C76xzjB3+usu0580yeW&#10;/gv7eKnsZgcfOdd+7NTOriGJ7dqOH/zG1j/q2tIeS5aMAbZmZeozUSvbGh++xVN9cvRPSV/I5Qei&#10;XPs6j/9DvdTVfvKrfbW165Ke+n3KCv1cT4tDrmvStcEWm/7nIaHxZPxDLPzwpReZBejJo6+3OtSt&#10;JV74wDXerynAYgfk6SIpr/6grwE62Womqn4szZq1Vo6tXWYB/GbSLki++KOdNKm/2eGcDvhku0Tf&#10;rPGPbfxJH8e55vRAD3Vslv7hw2rLfi3H2xqx1Ay982OlA7sW3BQfpoyHN/oJftOi79+0oH8M1jUz&#10;PcZ245w+QX/82UsHOq+zTp9kdV1gHcZQ+laZhzN04SP+VdexNudHdiYoKz82iV1obZI6dVx7+XzT&#10;7dOWffkVvCU8LKlU7SK//Kb/5rUedMpd+8YMepCFr3akG79Zpsc17/onr6vVdXOu//T98g+31eWf&#10;0jl1irFQ0rfpQw91XQtsqOtLHfl0wb/7y0PzrP7/9Ued6qPjK/AFe8h2bEzzjZT14sOx82LZEvcR&#10;9TaPD9tr70p0mRsTR/zOWH31NdqG8bHi0gs/9lRKnhdemLPm0Wy11VZVNNxfELzckyXjwkYbbZQ8&#10;LLOjTbbeeushLdm/+93v8s3j+m7L5TEeXXNNLGkWD2c22GD9P5pEdl1cx5dfdln2XdcOGePtGTK/&#10;Cx+MefQurORItTveA1/+ygntUx//WHvcE57Y9ohp9+975ztzcFgrvnT+zPho2FsPObgdesih7Yij&#10;jsgfjHe8RvcMCWYdbR+vxk5dGDfqsfAtjV8aN7fN4yMeEzfdpu1y//2GDrnhxoXtKyef17bdcp22&#10;356bD/PHH1gr+cpv/7ZdE+snb/yEndvMHTYcXzw6/ht44De//nX7wue/0L56/PFtrfjRcr/737+9&#10;6SlPTmD5b6DOSOTIA3drD1j78/ivHNe8QueH9/jkh+nV8ZrZSSd+Le9ze+65x/BH+3i60fHIA3eE&#10;BwRguVRABL89jQV8ArMK6pTpqwJJgF0FloJZAWQPsASiY8sv6OvKBCUJbkZde7QrJnS2lBmBoABR&#10;fRv6qgOgi5OkzWURRKnOB3ROzfJEL5iSBKS2YJbflHIFAlYkmqTFUS6wG37oLBjNyNdrI7BNwpgZ&#10;FjQCXa/vpt8isJToXEGmgFJZysvSDgKV/rIqgFwcgTB9+YQ+9OVfgC96fJJX7L2WTY8CJtirTq19&#10;muNK0IFhHKtXADW/Cly1Ax7ZJniGPB8AlNDTq/wNSErf8NsgpYw4Tr5Rzka287+UwI3ygW/Zpaxe&#10;n781lvrwynTxIZNd6OXZ0OKTPsI3aMoXZJDpvNoteYQO6gJklHeLiO4ArnpS6WXpFHKGefSMNASs&#10;4zz9F3rhQcc4yDz7tDb2/FCyPBiIrGH70LsSX5JNt9SfrXw0OB9/naX+g7ps4odp03pb0WlarB9e&#10;/rCv60SZ8w5Q9L4dzgu/8G2XTx+y6IJWX5OcT5vWZwfWQxnlltsIw1Nn/Z4+lZR33vJ6f5fHh+gK&#10;9Mq8pO119d+NN9kkwXCThhLcpHvUqWvHUi15TUSe6yr7ZeioHYw9xgB88E5/xr7atnTQh9jKxirL&#10;vloG/H/uLUkDUDEuqF/28LfUbe3+zv4+4Cu/aGXRoUAk+cr5uuvYHw5lnw/aKE77iHAsqe+cvRL5&#10;2hUvCT/AGrqSKw+9PMc2KYHiyM885665gbDxtGWjOtmusfdARj6+NjxquRP9wXGONUGzeDFdx8YP&#10;fNhIhtRnv3dbil/3cRYnb/1OYtN4uWU3XjZ9tdYE7rU7X/0L7aRoO+3DW+WL5eyTP5BR/igZ3a7e&#10;39Sho2ufzpa+cF+Q9LWsEzT94UxvYzTLBnqoqx7akg+IpJO+Lu/WQXvgxZ/qdD/HA5+Qg4bNUZwJ&#10;nd6Y43vwLr61R1Qzu7PCCn+qH+FDN/vakOKTMmLvmO58RKfSzT6ys3yMXh9Rp+eroz3Uwy+0yjIy&#10;0EV22lX9o+vS22vyZL7s41eBzWWfekE14Dmmg1x2ezMr72edcKATj/3fk/58zjnntAc++MHxAeZH&#10;tNNPP71dd00s2zJ9tfbOd7+rveTFL8pxzYOC93/gA+1Nbzq4LYnfSLNjWaCDDnp5e91rXzvUu7QB&#10;xL/1bW9r74lJXtKUGPM//emj21Oe9OToI7HcSvjwS8cc015+0EHt+ogppE0326wdcsgh7fkHHNCO&#10;POro9qEPf7j94HvfbVtuuWWW/+CHp7UnPelJ7WOx1N4zn/H09q3/+Z/22te/vv00vqMkPeKRj2wf&#10;CP3uvcMOeX7mmWe2Q9/ylnbcl7+c589/wQuHfSMzVpE/I2B5FWmoO1JNT/0/++mj2jbbbtcODgDZ&#10;6y99QIuZLDHoPuuZT2/nnnN2O/qII9rZZ8fF/ID735Hq3KN4u9VvED8M+k/N5U03BM+MG86j93ly&#10;Pt1SunDhkvaF438VN9jWnvb47WPA6z8Wxtc08F960jntejOVn3X/NvPeo3Wxx/vnzjx2M/rh97/f&#10;jg8w+bQf/LDtuNOO7dC3vjWWmXlQzMQYm4F+Z+o0kjXywD3BA2aifDB+tJ0bP0BXnAFhjPR69Y47&#10;7tTe/b7XtL3uwq/D3RPa6p5k4/C3VYChgKAeGGeUloHjcKZaOMVvAKGgD++5lwAPBIgCNrMvlees&#10;YYGzQFh+BF02fVwewKiCSrIztLSPTTDp2sBfvrVG6SNgLVrAQAXxAnv6katu6hLlEnoBuVlMVV+Q&#10;KjLFm24ZmAs0Iz8BoSgDVgF/1KGzGVapexybZUQePn0mXXzULR7KhrC0DR2eZseabbRwoLdg34w4&#10;OmVwG3sAaPoldKmZc+oKvJ2PB5ZTt+B1c9gCvAQ+FKjGnomhMx3ITwA39tojlBn6l6/MGq51pOmC&#10;nq89VHDMNjrhZa+9pAJj1EGbduAfKYF2fh0k5/yb/SF44qtd5C8N226K2VXa2Aw+Kdsz5LCn2iPt&#10;iDx0wCz+K33tg2nyzWPtF7TaS6J3ATb4sNtMQa/x08uxRBcAJXpyyci2iWPtq65EL/ovjPaULEGi&#10;XB3b8OFE5LseUuc4Zu+y0Clpon5eC+TEsTamFx+Btsmu/kZGl9/7sHPtDUy47rrr46zPfqVf6Thr&#10;VvTBSMApPrHWsoSPc/pLeMgDypipbCakZSkA0/Smq37Lf91GQJe3BfpMUHljo0D3NdCGD+mCL3n4&#10;8Fv6NmSjKWCbW11f9773Tu3KK69oF110Yc7wYz/6mTPXij6xNB/A8os8s737h9mmxIzPBakj4MVH&#10;K8lTV7tmWw3szYc0YYdxyixROgVxAtLlNz4pP3bb+jjSyzsYBqhdOz6O5vdxrd9NJ3LRpX/juFLx&#10;5vNq+6SJ896Osc566KW88+ggr3Yliw3ZP0Jf9PTC0z79GfnOK4+M0kU5vsYWvbfqDuUH7yBOcJ4M&#10;iTwJ8JlWRDmeuQUvY4KEh228TcD9m2OssiTBlCnTsl30aXE6PbRLn3XbebDRPabsUN6v1RQRdfrY&#10;CmymHh42MiuV3fQH9uKn747RjT3gUIcPyt/10AktW9OmOJbGnxv36J10A7v7dTC2fjDdo4GS//zA&#10;LCwLIamHLxvVoW/1QXU8oKA7vZx3vSfmDG919DM8iqa3xVifcV/IsSX4sl0a2oFnbHivmNAwtYO8&#10;fWyjm6Sse6CDtvJds51/p0GHXBndXOt4AXu7vb3fAvbNVGa7NxZymZeo4/pnr7I+m3fwsCjaMMVH&#10;C6RPWz0k6OM0X0ju5foq+X18Gnt4nfbH2s4TJtC764iXfPTq6pfZd7uwlHVbfkphf8Uf4w+Z3/ve&#10;99rrX/famIm8YfvQhz7U3hLA7MP23aftvPPO7ZOHfypB5QNf9KKMuY87/oR28MGH5qziTTfdNKXq&#10;D/zz9ne8s330vz7WXv/6N7Tt4s38X571y3bggS+Je8WyAIX3byfEG8b/8Oxnt9cEKL3rrrumTw4/&#10;/PD2trcd1h6+337t+Qc8r33kP/6jffVrX22vfMUrk/cxAURvs8027TGPjiVlTz21HfCCF7TNNtms&#10;HXX00dHnbk3A+cUHHti+F2VmO7/6317TzvjRj9q73v2e/ADsf3/mM+383/9uOGb8FW76m1QZAct/&#10;E7fftYRedsnF7Zqrrm7bxsXk9RA/PgwASwezYAwWG204J3+YXRhrMI+A5duv/QzCty6YlwPybXF1&#10;i5k8sf8QUf79H1/czvntNe3A5+4Sr4n2V5pWrHfdzy5uV59xQdv86buNQOUVnXMnnbvhfesb32hH&#10;xsOY8357Xt70XhM3v4fFDWhWfI16lEYeGHngjvWAV9SOOPqodnMAK360L586+OJaHP/q2vI0o7O7&#10;uwe+9KVj2uExRusjG86Z094cs08s91XJq5aved3r22WXXhpgy2pt//33b8+Oj6hMi2BTEgx87OOf&#10;aN+IsR5Q8KAHPqA99alPbQ+It1FWlrzWuyjeRHKPEPQBYt3nCwBN0CkCaMGkTVDngz6CYAkwmCBy&#10;BG6Ct7UCiLWsxtLBK79+r4n2BExJH7/lAHqSQA9wKKzNQDD2foNMHwbs83t+1AceAK0BYevG70L8&#10;ABv0KN7qVsAuv0Avxz1A7yAMGjIl4JV6Ce4Njtneg+dYwiF8yx/OJcAqABFYQGdAnKBSvsAXb4Gh&#10;WY50FhgL9m0SEJif1OUXQAF53f8d6LTOuiSPbpUAT2xNfwU/+wReBzTp6wExfdEmUKVtY7sp+gdd&#10;gW5Loh2V08WeHC1awTjebCGd79gDDE3fhb7oyo8AsNRzoIdjZeSoI6WcOAc6JVA+oJUPiFeHvQBf&#10;xwl4hYxMsdfvgmnynBC6SGxM30d9+uWDi2gP7UNn4GMYlzakXVFHn+Ez7WWjJ33Q53Ho4EN9UkqP&#10;MnxdB3yRNFGnUuoc5/qP9ky/RZ0wIs+BWdlmymLDg65miesTbFA3HzREfrWFGfGAX/1H/7XRwTUK&#10;yOpLWHTAzavQ8gFB/KT/AWLxwp9cx9mOA174hSsir/cTNAUqA41qBqN6S5Z0ALUDTR1cVF8b2XuY&#10;UQBk9VmyyKZPnwEd/SxkAHmATkDaNdZYrW288UZpD1v7jMUONOGjX9Fj4cIYcwIIJ48/sq+FH81+&#10;D5bJS4sAXcrvcZBjhXbChx7li36tu+eaYQpcXzC4L0/I38OA6K63D4mumR+JXzeWwcilaoCYIVQf&#10;qv4yvLb5ODa9ADhOHpryPd2y74dOymzA0TWiXSu/+r72oAM/SHjwtX3ppofypYROnTwOmWjrmig9&#10;OEt9/tBeZKlj017lVzzk6avsmRj0kwe05HjAxmY6u4aSNo5z3dzgwz/VTsZP8rtdsRxE9FE6SIvD&#10;9/qtJJ8OpUft+W/69D4+sRs/thl/pfIXvSwrBNjEn07lL/Y61n/KLvbTix3GpHzwxFa6hS32eJKv&#10;Ln3KTmXOlZNfH810LK/k01dCOzOWyFDOZ5acQWd5FOOfPGU2fgvVs07/qF23Qz6+NvbQhQ8cZ3uG&#10;LcVHmYRWyn4adlQ/GO87fci1QlaV06u/FREPitOnrmEfKeTHWDYrf8N6mGCZnu5vvyPIXRprLsvz&#10;kVCgsjxtOyGAX3p04HnxcPwis9ul7Xu78U32q4H+3c/9oRV70NPD/V2bGiO67/o9ecmSPmuc33t5&#10;+C30wEceW1w32vV2S8HUOHjooYe0f/nnf062Hjr//XOe07ytKH0ygF+zgQ+Lmchrx8PAxz72se1V&#10;rzgoZxrPnTs3aSbHciKWsTjm2GPbO99+WPunf/qnzGffeb87r33u859rj3vsY+K33QPb92OSmPHj&#10;oosvzjHh/PPn5nIslq+47y675PbNb/5PAst+G34v6B/x8IcnSHzccce11eINjCOPOLxtu+22KWPL&#10;LbZozzvggPY/3/522yBmU//vT/+3vS2A8VeEjtI2W2/Tnva0p6UfM2MV+XM7tvIqYvFIzT/ygAvI&#10;YJSvnmWp25tBd+zH3I03XJ8XksFllG4/D0yMV4nW3HLHNu/3Z8UPpxUvx/jhMHV6m77hxinwyqsX&#10;tFNPu7Dtu/tmbfuteiC0oibX/+KSdslXzmwbPebebdZum6xYPDq/gz0gwPjhD37QPvXJw9vvf//7&#10;tvseu7eDXvWqmBm5Y659dgeLH7EfeWDkgYEHgEy7xI+9URp5YEUPCLg+EF8EP+ztb88AT/Dz45/8&#10;JN7I+mU75otfbDtEMHLhhRe1F734wOZjMmY9CYjNLLFm8dMCPBY04fG2t76tTRsAa6efdlr7foz/&#10;n/nv/273irX+biv5XRU/twbBXQ9c/QYTvPkdJiDrINMAbIgywZqgDJ0oTWiaywrEMd3Z41cbHoJd&#10;wFzSDvKKBqhQQTvd8pde0NdHogSddFCXfRJwtfijy0RGbJV68BgzqwaBfdoRupRNauFhUyYBinzM&#10;DuiEl/wKPMm3oZHPfrplftS1VwcIU8cJNEYZcLWO6UUHNBLJ8oJp2g5czHznQYN2qHPkoR0PBKun&#10;fezH2+GDeXQlhY1o6LA4NmBTBtlRnqBR8NQ+ySuO0amXtgZNMOg6yRvISu1DP+fsm4p/nI9vA3pH&#10;ZvJKGwbn3szgO+2pfvEkBJ1ZvtJ4Xs7plT4e+CXbMI6zLPbFK/sGubGVb9MWPJK620EWPyzCY2Bz&#10;lkcef6RtdK46dOOL2PceEwUDOUM7I2soC8+BfeSQR/9sc8fswU9SjtYxfSJ1sGT5vgJAMqvTNZv6&#10;0wnPlNPtArZgUfqnD4JfpwGI9W2snI3dX3j21/cr1lq+H7qHdfX6rGe64D/eluwHYZf8fo30diWP&#10;/YDBGj/ogt+aa/a10dWtDT06r7DfEuAWfjXmoJGAYfwEcO8p+mDIrge3CwIg5lOAmLGmxpCSoXf6&#10;cBrQzjq9/GBs7QB7B4WBbOuvv/4Q0Cx/DgT2tgu/SXROzUKo1kQrr5IysksP9qFxHdbDtvH044+r&#10;vxY3fIo1uhqrBg3U+9HAT8Wn7M52Dl2G/W+goPxK5NiyJ+Az4JXlIQ/Potd38V46uffLKMhyNABC&#10;NnZ9e73UJ+gtiWM8d55+GPjLOd8UsC7O99CA39IPwb940sexOt2vXR5/oJVfYyYb5KUfBn00+QWN&#10;a7X8Ufr0825n8gpZ+Cqv5Dh5DGTh7ZxO1f/N+I/s9KF7TD0g5GHXxJLBfTBpgkz/nTixty/byWQb&#10;3pVokOP3OLljpXh0n/brobdP2h085BWvbssYLTkeLFnr2zjDhv7Ap/eNsWN2j234Kes4TZcBQO+/&#10;L7R79Yl+T2MHeiA3+6ZMoaPc3s6Af77KnNjRqdq/90zuZIdxtLdHHzP1gzH7qm1CgaB1xfcEkFX2&#10;55I649u76OWNz+dT33/Y9b73LZJ4IDUnaUrmZZdd2vbdd98ElRGtFw+Q946lXiVrH0t4eiBqQuVb&#10;Yvax7x2Vz6+5+uq2xZZb5njlba7PfeGL7ZgvxXfIQkDVq7dX8Hra057aDjn0zfFWyEXtnHN/1a6O&#10;+o9+1KMUZd4Fc89vD3/ko9Kv8tiA5vzzz+9vPYTte8SyfJV8d8kSRvrEqpRWRLJWJd1Hut5OHthu&#10;++3bdjts334agdWvYx1YPxpcNHWjuDBm7QiurLe851573k5SR2x4YGIAx7P3emK7Ye65bZJBPfze&#10;k8F+aVtvnye0abM3iadiy9qJ3/x9PIWd2vZ5yKZ5gxkQDnfzfntVu/i4s9ra992krb/P1sP80cEd&#10;6wE3wrnnz22nnvqdWLP1pHZxLP5/3912bR/+j4+0Bz/kIXes8BH3kQdGHhh5YOSBv8gDc+fObe95&#10;7/vafXa+T/tsvG64wQYbtOOO+0p74YtenK9PvifW6Tv3V+fma4kfCvD4H//xhe3SSy9rz4jZyp/7&#10;3Ofawx72sHgtfPVmxvP9HvCA9qUvfL7NiRnyb3nzW3KdvVO99vi8592mTvXxuIkTgQI9UKwgsQeZ&#10;9TpzD+yUFSByY3ykxm8zYCFwJiKOnAkHEADOLY3ADY8ETaIeENLvOEE3mgUL5g9mQfWf/l1uBIqC&#10;2whyBDrANDJydlYAWz6OVDOAzExN/gNaAIIZrDm7OUClBTF71XEF+hyQv2gElFFHgCQ4V4dONgC5&#10;2d5sBPSiT7A16OkOOJQyKA2b1KE3+7MOICVo2CdfecF0Xt2nrw8iJe+gw4+d8s0yJduMdfXqd6+9&#10;RD5/AIf5Q8C6YmisXm7BFy+y1gi+aJfEcYGcUwa6kZ+zrqOemXsFcJFR7UG29vB7UMBvti371U1+&#10;QUtHWlpag6xqs2CS+rJPmka/qMfmqmMWsXaitzahJ/8NX6kPHlLaEHyyzYKWHum7qEM3+tKL3ROD&#10;jq+qXoLCUU5n9bP9srT/oR99+Jhv0WV7j6MRTuOjnQFCdCUTba1z7Zgf6IUmWy74kjcx8gBY9Mpr&#10;JM75j+7q1SxSItGTb+NDqc6nmaUadcimt/zqL90ur393YK2ukfINPh187jwBycroizb9GTzTByHD&#10;OX3x1UbkFRB7663944QJAgUtmejR8hF/OreX1AXcOvMBSols/Mv3ZRNafOSb0Y5PaB469mVqvFkx&#10;a1a/tgHMQOqSz5faeK21ZqZMdZXhxS6+wlsbOKYrm4DPPr5IB5tzoHRfhiPaQj02DfxVto63D0+p&#10;7Kmy6ivq0BdgmLFt0MpzfdHJVr43RiiTALQ5JoZfKuGNL9u0ndT59zV/85plS+Sj5VPlxmty+Ehe&#10;GJs21XWR/gt69bxBkPWCpvpY+Y88Ca/i4ZisbNMo49t88BTHrnM8+VYfoLf+UHzl41P1gyRpJwUI&#10;uCyWOcCr+KOxOccndZLnPNrJOfvxRJPXq/amX2zSjIEftBm92JnjRBzTny7ui/iVvBmhA58bJ8mQ&#10;1KtyOpY9XT/XRSzhEvci9zXXUM6Qjnpmxt90U1/2wqxndkj0pTda/LwhdH2cy0OTegZNXZfVR5Tb&#10;Shd8pMq3l5SPT+771g/X3/u41N/EQaeKcjYpU5VOeAE86ei6pAMg2R5tP785ryvnPmhLX9dT16PP&#10;yPcGUvo6Feptyj7XY+lPJln8jhdQ2Dm6eriEFh/50SIDGaF7VLZVm4c3hva4Bv9cYqvr8bbSghjD&#10;1h58dFE5GXSqNP74T+Upq7ZxYZT9W26xZXxQePV8+IX3djGzeKON5iTtBz/04Xb0UUfmGstb3Ote&#10;8Xb/uu2Xv/xl+/BHPlKi2n7xu/DgQw5tP/v5z9sZZ5zRZscyKw/f72HJnwxtt3msy1x6Op8ek18s&#10;x+K3Wm//3mcwzXvVkPuqc9CvqlVH35Gmd5AHnv/CF7SfxNouh7zxTe1xj3tc/OBa3C67/Ip28kkn&#10;tc9/9nPtrFhU/BWvemVbM57ajNLt54Fl8QrJzdddGXfc8OuC/voG7nFPb0tiDa1l01Zr1515Wvvx&#10;tRu0M391ZXvFP96/rbN2fw13vBa3XHZju+iYn7c1t16vbfjI7ccXjY7vQA/8+le/al874YT2lWO/&#10;3KbGTeKBD3pQfhxgn4c+9A6UOmI98sDIAyMPjDzw13rAD/hHPHy/fO1xzpz+YdsnPOEJ7T73uU8A&#10;yJfmq6ff/vZ3mgDi6U/fPwO7zTffrL34wBfHWnzvyK96WwP2ipjl8vKXvyy/DE6XV77yFfGB46Pa&#10;T3/605UCyxUkDgMbkU0k6xUK5CroENDRs4I9+YLlCtTVF5TfIviMIAitGYPFQ9AnHx0wW74gU7B6&#10;YxwDigBmkwJ89aq1wBSYYm8T9AZsmUBHygz+dLDhKSgCkC4OULavH9sDPPqixyNp2RC2hIIZpCZY&#10;FOdokl/QCfjptzjkC+QFVPyUx0Gn/qLQkQR1yAACpZzQBaBRIAFAg+8kPKX0JT74Rj286cNfbAHq&#10;8ouUwVyUSWThJ2U7xDGfRqWsRy6/S/LxrXZDA9DgU7KSNmjYz3d04z9+Yh9IIvvGgCd5eCunQQHQ&#10;pGV7x149dQCN9CeLPfROraI+0NcxfgWgJV3koaVvyh3Uoyu/RmYu1TEe5OFV/tDv2MNGtBUKl6+q&#10;XBne5SM2Twz/J1gzsFOZdZAlvseDvsCdhaH7LfqFNo8yvIBlqQM9Q3cyqp08pKj2SR8EDf7q86Ok&#10;rcuHzrNulNE56wb9MLE1TtSX+IsN5PJn7Ss/WibAlg7GZbuxJfg5Lj+zHb087a8OkcCbkJD6aEv8&#10;bfSyd+3ilTaHfEk+/W14OUdTiRzXVtaLMnaUX8gHJuGnXF2zm50bD7KPRT4ekj5btNbr1v54yZfQ&#10;lfzxx8pLJ8fkZjsFb0DTjBn9g6HUZmsITn54SXQu/cgnUxuQkXZFXvWbfMAxsEVfyQdmcW4WtLpS&#10;9VXneNAnHzrFOX42+exLHUIPH1lHZ0u5wSfbKPKjQl6HdLdl/406pX/yG+STr3X4Vr9N/cIebw0s&#10;DfmutfRxlLGzrq2y1Z7t+pCySvLVZZsHTcmjdENEx9iyZ0Q9xxL61Dv2bJPwzbaP4+lo+SWOyx57&#10;7cdOm1muuVd5kLIOm/EkNzZ1QvGhz/HMa2EgV1V6T4p2mxp0eLIrx7ion2VRXv0OT3Z4K0TK89BN&#10;0q9z3Ao+krETLzwsB+NBj/ubvAKdHev/7CMbAC/PmGksokfqFPLIqr6Af/nOcaWSh3Z8okPKCEC2&#10;H4/xUgdQa0mL/lHE3o/wBwi7lqsvZzvoN1HWH/7wQ++7RMrXhwogBlYr53N1pT67uR+jpyt/0Ms4&#10;mX0h8mq2sVnVeHY9+7WAp/LyietVn8jZz8GjdFLP9ufSlgHunnTyye0r8V2ip8SH7yqdEGsXm/G7&#10;baxZLNV1XOW3td9iiy1yreQrAsvaYMMNsl+cEPH6JjELuMB1b1BYCmurrbZuz37237d//Zd/GbL6&#10;bqzfjM5DpB/HB/d22OHe7bBYqkJfOH/u3PbxT3x8ufvbrFmz2oPjg4IfCRD69xdc0P7uyU8O8/v9&#10;dNsAqc8599x2+OGfHNpw6WWXtZ/97Gftfrvtlg/vp8cHA08+6eR2//vdL3X4SUz29HtUm61KadXS&#10;dlXy7Cqm65577tk+/J//0d7/3vfGOoOHxkC8qH39lFPy65Seprw51qj5+7jo6kfEKmbeXVbdJfG0&#10;/tJj/zMGp76O2FDRGIxWW7q4Xfe1T7UrY721b639yvaER+zQttxsrSFJHdx0wTXt4i+f2aavv2bb&#10;9Gm7tonTR5d1+eaO2LupnnTi19opJ58Sy178sG0TN6RXx4L+Pshn1toojTww8sDIAyMP3HU9sGW8&#10;3nh0AMDj08Wxbt6F8WGrFzz/gAysvSq5fsxkNmO30hab36tddeVV7cYbbmy//c15EYBNjiBlsyrO&#10;gG2zzTZtl8Ts5pUlr+Wa7VdJENeDwDGQ0j2mAlJlgihhofwEA2IvOS/AEZ0gWCAZPx8SgMBDENln&#10;By7OoBQAhS6DweCW6+IGL7QAlgWxNiB6b0zRswIrsgS3gl48BTsCRTN06VD6ll4JsghWI8Oa1OrY&#10;yEjggf7k2kI2/W3AgiyXx87IIytn9EZe2hT7So6yTvBO+qiTssbR8HFUHOooeEYDHFJmwyf1ify0&#10;JfgkOEFQHLNfHXmpa5yDquShT73IiY2+6PknwUo8BjSlP50BqoCUPEaCX9QvnqopWxK8pLKa/Dqe&#10;HL6VADfailxtkjzjWNuwz7mNPkA3CR9l2SbkxLlExwpmS5ey36zlWnKiaIEJWR717LUDHsk7ZMnj&#10;C/vJbLahC3loSwYfLYs2SWvjmI14ZBqcox32rchzXkCj+kkfPNnNBjyKX2fU2yz9GnWVm+lfvqFj&#10;KJrthV+Bf3SV2JH9Ee8ol5zrS4PTbk/k9+sibI3rSP2qR9/yRzKIPwX8pE8GspTRhxxtlrpFnhmZ&#10;ZKFNfwQNnuIz9stHaysANGfNxvn4Oo4l/PUdMvDLvF6QesrDt3RJwCnqqs+mKBi2uWMpr8XYK09b&#10;XQshJ6+p2OuHZU/5vnRP8JS8qK9fq5M6DOokSBllpU/qHHJzzefoLvLLDo4CDNrjSz98yaSjzRsU&#10;EnscZx/HI2iSz2Cv3Ia/BxxsK/q8zvluYOdQfvBlt35EluP0Q/jasjDJM8rICienPP1b/aIlz0Z3&#10;qfylvdCgNZYYJ/gmecV5XgsD+iAcjhnJZJCvHq70wyvfJom8oi8f0Qk/sgrMLRuVpX4DxuT7eKqE&#10;J72TT9DxE5vtcywNuerKM8bnNRJy8iFI2KLMmFj9n65oyNYPvSlRfjKOGcO0M13xxwdvSR9Xz2bd&#10;4tI56+Mb8lPPqGPWPl7uheTjh2/ViYOUy9aSoSzL054Y6+LBCVn4R1aWuf9LyTcAWffhGgvoaR1l&#10;cly3VYe93Y29/dXHV35wTbvQqwcEBRi7fzO7bAemG4cmTfIB4N5nlMmXio6g8hHbSETfZxv366pA&#10;+f7wuetSdYrP0E/Jge2hE4X+THrZS1/STg7s6XkHPL8d9dB98y0Dv7e+8fWvt0c/9nFt78CqMnHO&#10;n0lviO9j7P+MZ7Qn/93ftS223CK+lXFZO/W7323/GbOMd7lvXybPJMqNN964veylL22veOUr2ze/&#10;+a227nrr5m+8kyLGt+6y5Tbufe8d29e/fkp7wpOenG/v/+xnP2+/ibfaZgUo7QO9kocRPvD3pCc+&#10;oU2I/vKsZz0r217ZC1/4wvbV+ADgI2IpjD1iiUzp9NPPyAeC3w+dttxyy/bEJz6xvfWww/JNOe14&#10;VsyI9vHUuo6z0irwp/fwVUDRkYp3vAf22Xff+Brm9s3SF2f/8ux8ar3e7Nlt13ia4qI0cIzS7esB&#10;P9Bvnb5agMeL27kRsA1+Qo8JiS/Azp+8eyzivkHb+8GbjOUPjpbcvKhddsqvY0mNCHD/bpcRqPxH&#10;Hrr9MizG/4XPf76dcNzxzdpNG2+0cXvzW97cdo8bXX385/aTNuI08sDIAyMPjDxwZ3jgmmuuaW98&#10;05vafXbauT3h8Y/PwFzAIZjtwVvXwmxEQeCtty6MwPCWDBrG/+j3G2nttdbKQEOAdVu/mcRDvt4u&#10;EMQrQu849sX1mCEWIGEFpwJ9wBQQuIJ9SyxU4EcjASs6S1CYZShwnjYtdI6gJtc7jXLBtuCTPmSa&#10;vYzn2rG0mf0VAZTPnr1e2koJHypzrxOkAqrWCnumTI1ZgvE6ORA6WIZdPcjmHwHQNddcm36qmcvA&#10;itRtEEia01iBPh3Hly0DjAZTvqIrmRlYh3zfLEA7M+zRDnjYlJuZl/XYGDzZInBNsCHyABdo+Yef&#10;Bcm8zadk5cys2AtP0dBLqnP1ZwCkIqmPJgHR4CnlrKxB/wjWESAC4zuIwbcAfkuI8LmkvrCaDmae&#10;s9N63XSkE5+jYZMZxdV32I+m/JOgTbRTBe7y+ca5Y+2cs6RDTtJE/Q7xtAzS8bKlv0KeOjZ5EtAI&#10;OKVtgSx01S51HQCR2KmcbjY6y0ejLrnaJAHIKKMTv5KR9aMcbbVz6kQPvCKht3QDvUoOmWakVhuQ&#10;g44/6YlWv+dX+fKyLwx4eLmaPPWWhJwqAwA4ZgPp5NRx8a92jeJM5S/8tBl70+cDW+kRBgbAb/ao&#10;62Xs42fK8JUAEQWg6SfDtqZL6FRtjV4ZPeqBz6TgGYyH7aKcT/my+hw95dvqGE/6GlPQo8320t78&#10;yf4oT7As9vwppZ15FH+Chz6Br7r8hle2nzz+t0WZPRoWGz+AvGvHR7Zcv9n+IT8Bp6CrtiYm+0rU&#10;Wxb2lO74SenD2Hd/xHUZNHSptXQdk5u0oZejXAc98smiD57JN8qcZ7+MspydGmX5UGBAkz5Kbl0v&#10;vlgYtMYAVw29+GNK6JHtOZBBj9QryhYPZNNZHX1uaeSnXnHsXJsrxx/P7JtRLxQdrl+fs2oHfPOh&#10;UhzTP9e3D7naIftO1HEsVZtX+5Yf8xoInScFD2V59UU9fgmm6QP5uYVObMmZrPyNcZzzDX5oetbA&#10;xwN6ukn22c4DWjqRo+3Yiw99tW22y8AHi6OfGEvkG7PI0ifJz3aOc3ZUv9cm4/tR+YAOxvjqcyk3&#10;dM5lkqLv5/lANzJKP3WyX0d9euW4QwY/hw3syr4Sx85t8Ye4TOnLOOIfbbsolrVMX8Rx2hnArjJ5&#10;6pLHPnq6V8uXZzash9z8hI6+Zi+nvOBf14IxJbydwHVUzXI+qI9xlt1FjwZ9nyndf29ke8f9C6CM&#10;f9ngmG+dL17cPwwIrMafjsp73T5eZT/rAggh5s+m3QJvOjbWMT7s7e9oxx9/goEnHr5Obc9//gHt&#10;0PiNNjvWX5fIYot9pRXzHv3oR7UPf+hD7bWve1074/TT2gZzNmpvD+D2gAOe1047/fShXWwyoWD+&#10;/HkR07+l3Rz3nhmrr9He8+53tpe+5KX5u+zl//TS9oc/zG1f/MIXUtyee+/THv+4V7ePf/ITzcf7&#10;Ku20045ty623aRtuuGF8GHyrym7bb7ddTmZ448EHt8/F8mvSHnvt3T74gQ8M6d4aeMLE8OdH//Oj&#10;beZaa7dXHPTy9uWvfCX7wpDRKnAwApZXgUa6M1R0U3LDcDHYHhBfwDSg1YByZ+hwT5RxywW/dsdp&#10;54evr+PvP3JC3KxXn9ae/JhtYkBfvtTT+StPPa/devX8dq/nPahNXac+qPFHTEYZ/wcPXH/dde2E&#10;eC3nyCOObPPjh/Fu99utvS2eYm619dYZqP0fWI+qjjww8sDIAyMP/A09cMkll7QDX/qy+HjLlfmD&#10;f5111glQa/5yQVL9DurrC3awS1DjN5KtkqAKGGrJsKpTZbVHI2BcEsB11Rfkmf0T8VnU60E4rgKl&#10;DJIjU3Br5q+A0zIcwAMhlXVD0VZwrjxBiqDHF0CXwX8EaAV+ivDIw3+NWFNQHbRMoTfwAggEZDaz&#10;y8e0yl4f3UKz2mqzs075hH1Ar/JHAgHBU3DZeXfwgf3kFh0bBOkZJAZfQGYqwt4IsNmNVh1y7Wsz&#10;+zX9gDYC2+QZx1mfQpJ6yoERsQf8ANXkJcgc+0lRl17qey2dLmapAULQOUfrnC0pP2SrA+yoVPkF&#10;CCS/ge5slPhaqrq5xEG0B9qaGafN05agw7PoyQffsIU+freTj4Zv6CbRt5KgX362Q9TXV/QP8iuV&#10;LHnsnRrtj6d69FaHvAJTCqxRD5198dce0wa24l80+NIuQa84Vq+O8WMlOZUXhwkm8UUBSvLQZJtE&#10;m9V59Xd1tS+QEH86haGZh1af7B7qfEK5lJt0aCOlL+LYmS31DF4FnDjPvhpl9IiTlKNPqat9+cpx&#10;LV/hmI3oq/3xSN+GfmZ38n3x1pZx0oG4kCOlzMjzAT+zDLu2/Xqt8gRH46R4sbfoCqxUNnxwEXql&#10;DSGPzPRzlNMrr7XgRXdb9q2QT0dlxTePo5xdpWPVoY+t9PMQCk0uzxJ8HJu5Sc9s9+CbwL/+GvWU&#10;a3/HNrqS78EVANFMc7OLh/n6UZRLdKCbvkEHWvBB6W/PJmWWscM/jOh14696waTTxB596UjC0Idx&#10;TH+0BSorJ7uAVL5ybac+bA1eKS/qqJf60Zs+cZ60sden0MpLPwxoTUhSLwr7ng7hJ/ZoB/7Ido18&#10;KccxvgjZtrxG1B+X2EaOxB764Ud++VHd5Bt7OuOT51EXDbslbYhT8qNzHKsroSlZZn3XdYXWRi6+&#10;Uo0LZCgjIw6GNtKtxsq0SZ2QY3zUl12H+Kln4xt6q5e24DeQkzLiWFnZXDK1h+P64GTVxVM+vurg&#10;TT8pTlNm9j8ZUZZtHh5A660D9R3TF5/sj7Hvef1+pk6ex3jnvty/d9AfIsmX1JsS4Ct/1TrGyuS7&#10;JxuHuq4egHawWj1y8XcNaofSp/Mlt/uHbvJq6yA0mf2+rVXRSGiMH3yEf3/Y88e/lZJ4JX8sJ/Gl&#10;L35h+FsAT79z6Fhpxx13bH+YOze/Z1B5D4jvXcjzwFbijxe+4Plt//2fltc+nazfbr/3XnvFEq+/&#10;yAfjaI1Nr/7Xf20vOfDAYZ8B5POJtFmsjewtt//66EfznG30eeMbXp88MzP+bHGve7Wf//R/Uwad&#10;x6cHBq52fADFfQmk7v/xNLNjIucH/v397bBYIWBi+N464HQa8/N4bnfd4xGwfNdtmztFs9+dd16+&#10;zi+o8grn7nvs0TaNC6gGkDtFiXuokGWx3MiVP/hquzZeEbkyttu6GN0Y9tnzvm32ujFTaYV09Q9+&#10;H8Dy79oWz3tgW23TtVcoveeennvOOe3GG+eFA5blE94dd9rpL3aGm+1vfv2bdtoPfxjrJx/bLr/8&#10;8vgQ34Pb817wgubmNUojD4w8MPLAyAOrrgfcW38U35V49b+9pvni98ciYNhqqy3ToCkR9K0/e/12&#10;1llnBQhsXcO+HAaQdbX4sT8jPoyzdTxYFFDecMPYbBVByBXxW2qTTTdbqWPcWwro7UQdZPCqqK+t&#10;L1vWA0JlfocJgmz1m0zwSneAiiAaKOKcLvPmzY/6UR56VLAqwJbwEPzZm3GMzrFAqwPdQIQejE2a&#10;NC3zFsaMywULbsmPcuFHhw5I9+UA2EG2wFVc2W3ofFPn0MOMPHLZbU//HoJ2EIBuBdhQQJArGAcY&#10;CKTJTEAodBVGZwAbeUP+ZEQ+ev6nD1kJFuJtC/peHr69OYBjdSJPUkcZP3mVnG5428yqrDUn0Zfv&#10;K8Atu8gr+aFg8sK7ABTHqRu9YhPwSvjL91sF/wQGQq592jCgJUf7mr2HziyxmEDeAaOgwUM+m+0T&#10;7EkJ3ZYsC7oEDoMmZ0oG3fhUtpDNFkueRO3knb4Jv6JRTh59nGc9Pic7aqhr0zeUpT5Bn20eOqAp&#10;fRO8C365j3xtl7qzIf0Q7RB9NVPwUpbboH1y9iD747xsBlpqJ+d8aHZyME65gLrqF9UH81w5OvaE&#10;MHpL1U/0hQTVB37ubRblwS950yvKJH6pPgiswIue/BZCEuwqvs6lkkcHfUZ+L+ll8unApqSJfdWx&#10;r7xsAz6OcvpYz9q1E8RpN72S98COBD4HtPRIfwWNcYVP8VEnbRj4NPUb6IyeLVmuP0R+tg/90MSW&#10;8gb5U2IMCSHZN/QR/PGYGAAN/zhXhw/ThjinSy0ZkTwHbYNvtjk72RObDzryAX3wleQnqB7nyjyM&#10;SqBwUI5n+iryK2X/CbnVjmSVPDLNovaBvJKhbRwnuBn7bCtyB7rSp/o4QDz1G7RLyoy84pX9KHjr&#10;9Xkce+NS8ow9XwSDXI4mKmV1vuInfYbvSl9y0GaKPV8UWM22bP9e2vsb29DHHk8p24HPBhsePoq5&#10;OOjozC66yVeDNB8gHEjFInngUzz5kGybj5qSqT5dy+d5/Q9siop9rCMjaPKeFmX4sJvNNuf0NMMZ&#10;H+Mr3rXRN2XRibyBbmWbOmzAhy5S8iQ/zof9cqDrkGbAq9pbvbKXHG3pYUjPNyZ3fzonO8cG/EM+&#10;GaljAIuuEcdFp+34WrKvMucdwO33gSo3Bk+aNADkI5N98qSSyyf8SRY90Ehdh94HnJc9vaz7EZgd&#10;JUHb72vlx9KzA8z9usap2h+PP5fc+20rS+yfFW8+jE/0XzGPzLVu49tg7PU21vhE/xXzxpf7DWQb&#10;n7x9MT6R5/fkypJ7gm1laWr4dOraYwD6zJljS7GtrM5dLf+2sKy7mo4jfe4ADxg0vvfdU9uhBx/a&#10;zvzFL/oNIi7Uvfbas73in/+5PWy//e4AqSOW4z0w77yz2g0Xnd8umL55W3bTeTHo9htG0cTPlrZw&#10;ycy22247R1nl9v31v7ikXfGt37bZe2/VZu7QPz60PMU97+zGeO30mGOOaR//6H81s9D08Y1i7aQX&#10;Hfii9vRnPPNP3jDKW26yrof/+da32rHHHJs3kQfFB/le/drXNEvFjNLIAyMPrHoeMBZ4Xd8Y0cfS&#10;CbF+7vrLzTRY9awaafzXekB/OOqoo9s73vXOtv/T9o/XI9+2HCvA4e67P7h97cQT88vfu+++ewZc&#10;J8bHjLcJQNkXwQUwq8eMFGvyPX3//bP+/8ZH+y677PK2473vvRy/8SdedTRLWDAnyDPjVzBippFg&#10;CXA7PrgTaNJH4AgARut115sC5FZWM5AESuj0b3zwECitHq909u/29KC7B9eCvA5CAHLxADYLYrpe&#10;Zu1OjNdvYxmMKbMzwBM8Llu2OI6nDUEggd+0WNbDsiH0RkM/SUBdAbNZORmsy49y/s8gPPaSXz7O&#10;6VZBV/ok7EABmCvQ4OYB8OyVdbomwD4ApdRntzr1kyklhMzMX9ZB2/JvgcapZ9AAoMpv9HEM/FCe&#10;wE3Q8Kl8+vGzc8mxOoD0mvGpjI7aSVs79yBgcvjWTDJ5wAS6CljpXzbgj97GX/gXUKnP8ImkDZQn&#10;fzbEcQLWcayR2ZTAa/DRb9DSHz+JHDL5qfL0h7JPHt2AbYuinrqljz3aAtQmB9348rJBXvl2QvhS&#10;UpdtaGwSWXwl5RqnA3nyyw/2UvaX4GHvVX4JT1swTF74Jt2gTbSjh0OSa0WfQk9/Mmzau/TJvhO0&#10;ZJr9KN91xhYJgBUMcpmDrBPH9uTga3kT+9Q96OUXqCzfjE1tpe3IVpdO9skn5Faf4H8w4pBf1HfM&#10;t3HQ+yk/4UO54CEfH3aonzYHT9c8ndiS5VG2KDYp9YgyvIf8I5+tPqom1Yxs5ZlCBn78YvmGXKuW&#10;vvLj3Mx6Pp48kKFO9ZPSQR46esrL9gie6NInwSfByDjnk5oVSX9tXEsg0C3rRF1+oFPqFee1XAlZ&#10;xidANAvITQAwZPBZ+iv2eNvYRofyDZo4SX2yXcgPGu3reueX7JeRp742p3vyjrIsj/NsKzKCV/In&#10;hw5S0OVDkjg0xk3gkyg3ZuFNLj61yQthw3GED8g2bmkPNqbPsVYX38EWuw604hFJ/8BrOgBsnAxl&#10;6VP7KOcP8oGu1jrO/h159HQd53VVfSb8MrQ36rI3nJb15a8WOroO+CmvKzrGRg69tblj7WQM5e8s&#10;Q0c+frZIaWvk04PtyTd4GCtzLA5dcq13usaW/KMcvYTf8HoP/dkRmfmAVX16JcAY8vStmfHgmf/z&#10;fkRH+UGD1l6b8Q359K42S99F+WT6R/7U2NRVzwPt8ic6OpDhHoAnnZWnxbF3rl7eD8iO825LXK/h&#10;V/muGXXJKrvR4Fl62dNBOX49dZvSL3HvSV2n1n0QfVxnwbfs4ivn5MpT7sN0NZt6wHS0u5t6YAQs&#10;300b9s+ZddGFF7ZXHfTKHIxe/8Y3tO132KH9+le/bkd+6oh28BvfmLNxNtt88z/HZlT+13ogArCr&#10;Tz+pTZ59rzb3qvvGU9sb27QJVwS3fmOLW2ncYFdrN016eLv4iglt1jpjgm44+7J28XFntvX22KJt&#10;sN92/U4/VnyPPfr3972/ffxjH8v9d1U4AABAAElEQVQfz/VU8aqYPXbwG94UX5O9oB32jnes1Dd+&#10;EHw5ZiYf9+WvtF/Fl1u332H79oaD39S8uuI14FEaeWDkgVXPA2edeVZ+hPbn8eXl62MdtFwjlhnx&#10;S9eSBxvEsk+PeOQj2pPi69MZzKx6Jo40/is88Nvf/ra96ZBD4mHDNe2ceMPlKU99agSIPViz1NEh&#10;sZbfgx/04AQ4/v7Z/9B23nnnNi9Aou9///vtPe96V8xmnp2B0x6779GOOOKINjdevzTz9yc/+XGA&#10;sWu3Rz3qUSvVSlBm7ULA7dKlPTBftKgDim7mArJKaM2ORis5z+AtjskT4Lp3CQKnx6ZcoGudXMcC&#10;5QRugt6MqQqcBX7jX0cXSEr0MvsYiA2EilqRNxZ8T5myLOR6JTVA7AjYBflqTlrilfUeWOJT/Ojl&#10;GLhBH6lAKfUKUFEmf+kgEE0wJIJgoBu6Ap/YHg5KgKL4sYVdFdTKT5Al6hUNP0nMZJeAucCKqpc6&#10;B0EBi87ZWLoLzLWNrezCM3VyEIkcfIEc9DZjlK/oUe3U/Yoa6NABpfIXBem+MPxgvVZy8EsfxoMH&#10;4H3aFjRABb9z0JRO5R/gbfIMOvT0sVXfGsoLLfhWvrqO+QYggD+90eoPyXsRq3r7yk/eQQOgQ6t+&#10;lMYWQEjwQYOPpHya8gFP/NTns+QdtEVvz+5qo9Kj8lNf9WKLyrmBxPCRp1+qQxbAke38JI8++kuC&#10;5ergM6ib4B9dgz6U6X170A7sSZ3xDxoJSF285NGr7K1jvMqXBawpk6qv0Q3oQyYd0x8I6B7nmR9l&#10;ads4Gu3EJ5XKbvllc9oRNKjogd6Gb/Uv7aBcPtm1Lz2Tfiikyytf8F3qyE9ogod6Q1+SQ27skx/5&#10;6pAVG7uVJb+sPjZe4A0gQ0sHiazSvdqt8ooPXpXHRnRqs5+t9Cg7tV8Co8FfHXRJE3JzqZ2oYxxi&#10;V/ol8iV80ZKZfT3ocqbmoG2NG0Odo272dfRxXH0OD22cY8bALuN36qEOWZFPR6n0Jkdfsj6w+nQj&#10;j51oyKAbG20JFMc5vuiVexiTdg/k0kGqdlEv5UceXqUTGWjCAXE06MN4Bh9bloV+5JQ+6Krv17Hz&#10;lDHQt5Yj4qf0BxvIGdQlH79MeGvDOEm/lvxxdfQrPuGPrBs09tkfYhyqtx2yHUtOlI9vJza4L0na&#10;IJc/CVp925b9MvKrX+kH3U+Wk+of0VNXvjbK9pYRxzlzPQ75wAM7o2S1M7tT1+AtVbuXLdm+QaPu&#10;0CdJGf6KvGzfqEueOkuWDMbTaEl5NvyVSeirLcqGLAj6KEp6NJ2eH3vf9lCxeHm7Ca17wMRxwD8+&#10;oVL6tfekznn09+7rgX7Hv/vaN7JsJR44I75GeV2sHfvil7ykvSpmKHuq9+jHPCZnNLwhFjo/++yz&#10;2whYXonzbofs68/5cVtw0W/b+k9+Vbv5i9e3hVOfGD/mz4ynvnPjZhUBx8Q5bdGU+8Qsgg1iRkg9&#10;NYwfshdeFx/r+1Vbc5vZCSpPiI/7jVJrp592Wn411g3eja6SYwHE1+Prrvs+9GEJIlWZvcDgm/G1&#10;2aOOPLJdesml7X73v3/71FFHti232io/ljCednQ88sDIA3d9D/iB7EHS0Uce1U468WuxLM6N+cPe&#10;twM2jeWe/Di2AZ3Pjq8u/yg+4vGJj328vfBF/9ieEl+P7uDIXd/OkYZ/vQcuvfTSdmM8aADyff0b&#10;38igCjdB1ZJYAgAIuPXWW7cP/vu/t4PiS+EnnXxyzup5/gEHtOc+5zkZSOpnh775kAAdFrbjTzg+&#10;gydfD3/Vq17Zdtpp5TOWhfz6n2BLcOeelXID2LZ2YYRhGejRRwDXZ252IFTfJHdxBHT1CqYPxxQf&#10;gTTdlwbg4DddBqfBvwAp5RIey4KuA8kzhjoAIACodBLcA6g6INoBRvQ+IOieWgE9flPCDjylArvY&#10;WAFuFsQf52aTqUsXgbR79NCu8L9yZfLmm10atGYnq2NjkwgWr9wPeJBLJrtD+TzOQF29yJdUUd9G&#10;X3Uk/jcLjp8c480H7Oz0zs18K9C1B+ZmHfe2DNsH+qlfx8AT9k2N2V3k4WnWVtd18Ho7eyKVjuou&#10;Cb3klp5dH6DvwqTjG7zsCxAih2x1HKtDZtoz4FUAk7rKkm/QerVfwk9e8dHeQZZ51tucMmUMzADM&#10;8Bd5+C0nN/pxyZIvFZ061XfyOM7ThpCb4E30P3IBFZXolLqGHLR8hcf45IxN41POZMZ34A88apa6&#10;a5984FoCRWEP3gWa2ScYhm/Ux0O5j2TmGreRb1YhPmbkJwAaeUB2/Oii31Y7LadzlJWm+Nrq2qR/&#10;1Wdj2h0+BNqVzejp3nuvGr2N+lHvz0N/Bw/JdZF+dBx+xIONZirTla3h2AQR4zJJ/eSjk8hmIx6Z&#10;Bnz7ScjXD4IWnf6tLlp208WW1xsZkY+vPRvQStlTIg8v9slVn7/Rkkz3OlYmZVtFuYSXfPz1JwAj&#10;XlEpdXCMsnzrONt5nAx6JOgaPMgTJ+RSBkGT13eUWwoj+0ocD1PIJrN8UXalvfQa2ImeHvyFxlhc&#10;NgEys8+EXKlsTruClg9XizL2jbdfHTQLo40c040847dr0bWtDaTa62e1bIEHjdVOWjzrRj2+wSsf&#10;fGTtAQBK79i8oSGV/nnsnO9in/6K+kNbI4+cor+F7fiMy2cj+uyzeNmCR14XIc+D07RdvciX7Et/&#10;e3ah8VZA8UaHL1oyPMisetosN/YYB+Lc9T5cBzrOJX7XL2uM5Otqh+pz+EyKMcz1ApzXpuSQzQZp&#10;OLaEDXTJfhltVGVoo1L6WF72k6C1r1Ry6zzIk78+WL5Do/08HHG/oi9d8GGjPZra6y/yjffuVfVg&#10;ebxc9SX80Eo+QKyllM0IUD19ETZ0XmPXZRKP/tytPTAClu/Wzbty4y688A9tvfXWCyDtfv2HeJAa&#10;cPbca882Z86cDLof8chH5s1o5VxGJX+NB9xArvvZqW3aehu3aXNim3Beu7nFDKipDwl2DxqwNOD7&#10;obasbbpJX2Nn8YJF7eITfhk37Ilt4yfdp41A5THvn3vOue3aa6/Nm9lYbj9yg/MQxcw0sxPdIM3Y&#10;P/XUU9tn//szOZPxIQ95SHtLfC12h5i5j36URh4YeWDV88C8AJE/+5nP5nq5q8dr3w+NJZ32fei+&#10;sS76A+ODamMf4mAZAOt3v/tdfC36jHZKLHHw/9i7D4DNqupe+Hv6DGWGjgUsCKhYEAUjFkCxYoka&#10;W5Kb3OTeWJKYGK8lyb2JMTcm0RhzY/KlqMGSeG2xd68axYii2CsKSBGRzjAMMH2+9VvrWe/7QCga&#10;RYeXZ8+c95yz99qr7X32edb/7LPPX7z4JePd73zXeO7znzcODYCwfzzf9Lww0/iGPHD00UePCy+8&#10;4FrJBEI9q/Rxj3vsOO64R+Q9IzpEBtd9f9A/7nDAAdHfXj8HNigTwF9f8kG8Buki3ArQ4qogr5nC&#10;XkkVzFryAri2ZAnATrAGkKyA0LmgtvWwHId7Gn3k2egPGPBbQxi6wivNka6cvF4raG3QNGflBm8B&#10;dC2JUTNPyaOPWXuhRPLCkxw6AiuU45PBe+QLqIFp9DGbjh4ACT61tZ54ArDZgVctA1Kvea+KfHTK&#10;gOoCc7PF6SMYt2cjPTL4Drvo4lzKZTOCfwNp6OkoYN60CVBeyw7QZ88998yA2EcN6RPh9hx/wfa0&#10;P0KlTOXjagsZNZsXUBGvV8e52VodzNtP1JrzG3s7kGenRBdLjOSM5KhjVniD1vpT6bKxQIlJHf6R&#10;Tx98bOyU5Ldv+1w5AJR8SzT068+Xx4cqAQHk9zIRq1atTPn0wb/0LT+nrGCqXZXRHU/ynGe7RJl1&#10;JuUDX9HYACiAFS2lb/R15kOWHqrgzecS/bSZfqSd+UE/UUebJgBHt6gDOFEXZKOM03mWHPrYlKfP&#10;Yr81+OZs+MinF7B5c+wXhX74Aa4AZvlLEH3Y0f1LH2c7OfTiG/5soMh591MyAVz0oS978MrrKurS&#10;gV38hme3m72NzPad66DPG7RPW8NGKcuCXsqPVzkOHja8AOKuCbK677R/jBPuh61LtlHUx7+XXtB2&#10;EjmucTzYlIBY8MQ3z8NmNOra9/XomI1S+iXo5TlWr30MFOM/y2jg7ZgPklecJ3AbZWyS2j/ahY+y&#10;POxki0Rv/KXyjlE30kTPrO88UstA51oiQ//rNfbpygZ7qUFCfbLbXwmbp32c+k9s0FfRpp10Zkfw&#10;s1c3ece5vXOgK99I9DM+otUHsv0ntG1j9qPI048bXMx2DlntRx9IxR+v9Ffw1n74dj/oJYa6Dr3Z&#10;q02CUeqS4y/5UT/bjNzQNW0kL3yVgHWU85G2IKP7gWM86OK614ZsJFNi9zV954ONZvsGIw5JWUkc&#10;f9RNG8L/7Fffeevt+mMnupQb+tEl5U6YzPlqokfbn9dI0GT7xD7rxz6vg5ClHn+TG4LjrPQhT8px&#10;JfLJ5nP3XXn0a3vZ02M4vnhmH5jaZz+b6Nb2JW3kGUP50e8G4znerVe270Re+jjo7bWPN/mM165r&#10;1032vaDFX7/Sbm2HOuSh8TaOfJu1iZVlih3Zkv2mTZa3iQd5aU1mz/4sYA/UKL+ADZyZ9sN7wODQ&#10;g+cPX3tW44Y8sPHic8f6M785bvuYXxuf//LHxk7bvja2rXjo2HDVfLDoBmFAP/rI/cduayJQiyeD&#10;577na2PLug3j9r96n7F0lwogbkjWzaU8b4TXY2ze8OJGeOYZZ4z3vue9401veEP84F8yjoy1M58Q&#10;62MePvsg3/V4b1Y088CO7wEA3Z++6EXjU588cTzlF34hr+sD7nDAdSouKLtrLHFg+7WnPTXWVf/o&#10;eM3xx8cSUb89/i4+5HaXu/3wH/28TmGzgh3KAwI5QOIPkjrQuy5a/SgD/OsiuEY+cMz9SMBVM34E&#10;ZgUiFZ8CiAHIHXBO/yYDSgsc+zeaOn2cwWPMuDZTKoFJ+5CTfOL+13TOEwyJveOGwtlqa/AE7wZo&#10;yowINoPf5gBntwVQYNkMyxsIQIWUHXyyTeBs6zz12ZFbyp0H/MoXtXYvffCzkZ8fXwsQBQ39l03a&#10;re2S1/50bMNDnoQuMvM4/8Zx5kVO+biAK8CBQD/5RZnqqsmjCzvkWZakZZbvi7bKtZ3yAiDo3O0d&#10;mswF261n88G3QWV5wbH0TdkFirGpwYwsjD/0kk+OYF8qeXk496flWQvbb0u6Fl20f/QnqWn4zSw1&#10;OkzrZ/3sbps0cFJH3U7Ngy5o0dl3W6ADqqCje56nX/WFPM0/yqXSZb4+O+d4TWiScPInZcZxejAY&#10;om16PNVHo1wfcJ62RD/NFPRmOStHD1xLTciKfCnbOXR2rv3ZaumSFexlq30k1I7Ja73kqe9cWfc5&#10;gTh5KXdyHLv5FGX6oZR8J7qkfRMqx0AneuU+8s30pU3Shbzuoykfj9im+eUSC0E3J0s5XSd+Tx1D&#10;j5QV+S0vfTjRA03aqG5sZvqCmPgyAcdJvjKpfaNeHkc+uoSl0KpLFnrnsTnmDWVLol56ptsTT3Sx&#10;L48Vnbq5KVc24ZN64Bf16aBeymF3HOoP7GnbUy6ZaPGMlP7Mo/ojv8syZ0LnOMetONd3mi7bhTz5&#10;3T/ieJovScrRGt/pizavfeNACpr0I7YE7dVscT61xQnF0w5Vk1fk0Y9tyrsfdb1cPiPqTKcsiwyy&#10;st/wTeiV9fGY2EXvvubVaX+q5ziXgwgabZ1gd9C0XOXZH4I2+8GEp3w0UvNznGN2XJf22VeCJu8j&#10;RZi66etqsrE4KFRUcvmXDT1edbujTb78EPwlstH2sXL18jz+OEfLF/RJmfZRpp0kf9OWoEOP5/x9&#10;qvpiEk7+pJ6TerLwlkxIy4fRcYwm+cS4T4Jj/SX9G3an3lHibZy0K8p6jGx+rn15RXv1NpE3v2V3&#10;CtnuHZEmZfho+8oqf+XJ7M+C9cAMWF6wTTszbEf0wPYI+tZ+9aSxcs9bjitX7zG+8sF/Ho867uFj&#10;130OHW9+19fGRZfUh0WAyUfe69bjuGMPiEF58fjuW780LvvmeePAp993rLrldX9xdEe0+Seh0+FH&#10;HJ5rIZ915plzN9hpuWYvnvzZz463vOlNua7qs/7Hs8dRRx2Vx9N0s+OZB2YeuGl6YG28lXB4zEx+&#10;6tOeNu4Qyxj8sOnYBx87HnTsA8f74sHTtgBRZmnmgRvDA7vt5oN4S2OJlg05g3H16vi4XgRfZilL&#10;ixY1cANwrqDMLCQAFkA5A8PIN/tK4NjAr+AN0JtAVywjYBbo5lgTd3uAXgL6DiJLRi1pASy05ACQ&#10;A5hsdiJdMsANQscAyK4D1I6IcWxfJUA1u1fZopwJnUBN0JvdpN5uu+2etkR8Gbp65bgCa8CB1LNh&#10;6aXczEC27RRlAuqyt2b2meFptrXZcD5AlzaG/QmCh930uCIeLMlP8JXQSMCBK8N3/GcWZ/vKLC20&#10;8z639ELMCA7+ynJWbATIAnQjQfm82oO+fMbfPnaIN5sF5ykzysnB30zWXXfVvjE7NWZFd+r24Ge6&#10;U/eKK2Ime/gmgZDIUB8dkAG/NSGrZzFr+w7o8XTuY4780csvdDsmj/ADG65Ye2XwWjr22H33VAUP&#10;H5LEl03sDpWC1oeuVuUx2+hXr0QXkEo3dTuRJbGHPL7UnvqU2c+WEJH0MxsaS7hoKzLp1vwacCMD&#10;XzPyJTT6jKR+6RV9MWQCShIsieNuY35LHwR96yuPf+ipL9Ex9Q3/mWUq5QfLYk8fZalX6Iw/h+Bp&#10;9q+6/J1OClptxx6AlRn8JoYo10/U1a4r4qEI+ergTZ+c3RrnwMJOff0Be3jZxn75+K+Y+JAP8AdU&#10;9Wxdx/LpuTJ8Gw5JeQkcBg9y8Ukgiy0TvmZb8l0CTG136EdHPmgd2NG6ts/bV3xgbXCyEvyMer5d&#10;wP82cvGhszrOtbcyM5RTr8k+yOb1dIx3bFFRUfKhi0RWjhmxJx+tPD7gD0AHSnpJbEpZ+DkPWv6V&#10;bwyU+NCMXv3TdYye3ilxIteDM/nqSo6zDwRd28hO5dneIaf7zU7Bt9vC+EY223wAU1In+5f8SGxi&#10;Lxndr9N3wdPSOfoVWbnud8hH2+NoLucw4YuXN0EkfrcUCn75dkgcZ17wM3bKx1NKmcGXL3uspFNu&#10;IUtSx6aP6ht8kGNKlKnf/LK9g46N7CGDv/HygMa40al95y0C9rLLvvXq/onOJp/GjoN5+pA8/YE+&#10;QZC+rrFuHmyV3/zV20Cf4GOJJNcoPemVugcv59n/Q1+JXDKVO14VS0axCWDOX8bPnfN7CfVgiT4S&#10;Puqkv4I/2uZRH/aNNxDi44Dtp9bFeduOj/r649bY2tdLg8a9wVtS7mWSPpdvTEQZ/di8z957jXUx&#10;a9k9lmy+QdMP3+W1TnzYfds9i6140tus5NVxv5OyHaLMrGZvyuQ9K34zzNLC98D81bvwbZ1ZeC0e&#10;MDhNpz637+Pp8tnxj+aBzZdfOi7+zIfG/o/45fGpb342gpIt4xNf2ScG39NjUPeqWbRH/N+wcev4&#10;5mkXjzO+e1msv7VlHHP+JeM2j7lrgMprfjQFFmjtux966Hj0Yx49XvmPr5j7scLUvrldFUHXunWX&#10;5XqZxzzwmHHLW91qgXpiZtbMAzdPD+yz7z4xS/kJP5LxgLNHPeYxOW78SIxmlWceuA4PJIgaYKSf&#10;XkA+oJ5UAGOBOFUGqNw21l52WQSMZgd7tRUggjoAjjzIExl538N7y5YIZgPIW7JkAkAEnUBQALnT&#10;TvHBv+0C2vgwXQSPAkv3yAyoJ0G9ALIDdHzJabAOX4C1Ovlqa8SJAGPrPZML+KNn/X5kCw5eK6/l&#10;HASggvMqvzogk0F7lK+PYJU+gmSvbCdAEIzUAX51gIseYLIpyhYH0M6PSSM/bLB2p2Ab0ANUBnBK&#10;CQpHvjJgLKCiAQ/lzr0Ovm3x1vSRMnzJ5Xe+nM8zq9qs7AL8gyxofcyrwHz1LrtsXQI8DQaTwbYO&#10;/rVZVEpZwAZggXbhR20keJd3yaUFxOJp0wb82csw7BavIkv8JchXR2qAiE+XAVsirVt3eehcwM+K&#10;FfE6/MQmdR2Ti/+WLQXUAEUKmJhvM7Kl6br8ya/6i/o2+qtPfp8DvNbEq9fsBZTI78QvEn+lrXHc&#10;AAr9+KV9lzaSE/nZq8MveOMHLFSffr3sivraMX0RNvK7PHxcSeqyC388kk/s5XmAgGbX0Jt9+Opn&#10;aIAw+LKFj8kFUKqXeuAXdaVc6zToJOuVt3xtjj++mRd8+IAsG52U2STnCSSFDLId02VL1GGXlP6N&#10;crKVS3hnmtDUyTwwpv8D+IKw+IVeZK0Kv/OP+q4PgG3qhHaSsr2ivvye6ahInwgj0j7n9PLAC522&#10;YRMdu36224QvGhub2jb6sbWvXTwB05JxgW50DaJsg+QbZepIWW/iD+fy8QTE0QW9xK+WuMGLDfTo&#10;fq9NHNscd+If/FoWXuqljZFPN3nqNY3ynB3fdYMZmaVu6BwHxrH0Q5TlfqIjvbQN/mS7dqW0OWj4&#10;o+vi2WAiHjnmRp56AG9y6OQ8y40Dk3L1tAHfkUWO+5d7Aj91+7Ev2yD449X9rv3W/sDfpi6+tLZE&#10;kjryXKPKXS/0yn4ZdOqjsUm5j2MtljQTvrlkxuSYj9BlG4Q9YWBeq+rntY8ujsnFg79ajmuaP/SP&#10;3KJcah3Q81FkpL50ds5f2QeD1sNQeR5aLqPrRJ/uA/TClfy8VsJ2x5azwC/bYyLXtSPh3To6Z0d+&#10;qHSKt3pkeOBMhpTLHdEh+GmnOJjjxeceMJCpHTcE0Lxpcs/PMTP6uTI88dYH6r478jcAGa6Fje7b&#10;E3/4zeJ3gfzp6ySVmf1ZkB6YAcsLsll/MKMMjNae/f65348fSDHgxQ/k8847LysbUL773e/GABs/&#10;BvOWEdlBD5CbDQ4/mH+vjWr9t+MDfTGQXxI+PfUbnx33vPcjxgc+IXi6Igb++IFQ96z49bllfP+s&#10;tXUzDEZ7HHObsfth+10by1leeMDN7tnPeU78mF8xXvmKV2Qwo3+7od/ugNuP5z73uePQww6bfZBv&#10;1ltmHligHvDDdzr5Af3lL305f0j7EX1dyQ/kO97pjmP//fefI7k++jmi2cHMA/8JD+hv26ZA0Phh&#10;lVzcw9yzCjwGRgC9YuZcAI+A5QoMC2zAA1innwry7NV1bMNz0SJAxDxv14cAMwPeCZhNhrpk+/2B&#10;J954SXUdVHnltX51z21a4NCGDSV/8WKAQNVVxwZ4pRPVMoie6NvlrcPikA20SrkRiKY9EWALogGK&#10;6mad1K5mXznvAL58FJKCPmd2Bb11PtleAXGBrg1ObgkwxcignkBaIltQzwOOe6PLtm3li85jE7+F&#10;NwIErEC/2q3AGnQ9A42OdJVHl5x9GTXxJQuYEQTp/xytJnToE5QIgGVb0NDVjMD2HXBzefAzMwzI&#10;o01K1+g8kaZl4kuP/MBX8AkXh1/bzsRbggJwBNiohw6h0pwP6E0fCd9OjgEJCcxgikZeyJLXH/2j&#10;l/6HXpvYb4kNbXNTR8Iv82Pf/Qw9YMYr+fRITdChj3rtKzkN6NKl9bbHw+aYL5NP1M0lG5RF3W6r&#10;prXPdprss8Wj7lb9J/izhV100Ie7vzXwvGjSxvQFgMoXByTgFXnb4xz/1CnyM7Ws0DOBwdY1yumT&#10;ekdegrSTcz7jPXxTVpwnEBX7rZEnqXddKe2dFDZdtkPk5fURdeV7oKNt2NB09nkce2nu3HFsaCUy&#10;pGzT2Ddd+6K1S16T8m43H9RT7kpNuolM5ZJlMejZ9HQnz3nzS8L40+epDz7qT/ig0TemwcHWU5mE&#10;Z/eJlt+2KXfcMpw7br263D7TRH4vizCVzc1XS80XONl9Xkze+tG79WDTNBia/Try+IXHsiyO8Ule&#10;E0ntL/5In9tHH0174lg+GrKAhuRQM20MW1oHPB1LfCm1ni2j6zT43defO0bKi728vOZjP53SNVMO&#10;at72PUag7/ysG2VS9g12R30PFIIo2zMUzg9w0o/+fNly2q/JIP7In85rOfJ7DEELwCXHdW/voUsn&#10;9bvvG7P6miK/fdLthn/qE3UkNJ0yP07KutJL/5S0gTFJwoOtUtdXV777f+I7k3Jy8eixKSsFLb/I&#10;636nvuM5fggnOipD7yHEhG2ymf1ZuB64eiS2cO2cWXYND7jYgcjP/Z1n1yBjEHDVx96QdfyrXpXb&#10;dDU/UD7xqRPHQQcdNJ09O/4BPbA9fqhf+Mn3jjUH3WN86axvxetLm8bPHP7AccsTPh0/at3oglHd&#10;L4qj5ogBeVEEf7c8Jnw+G5Wv09P6sw/yefBx0MEHj7PPOivAojuNpz39aePoBz4wb5rXWXlWMPPA&#10;zAMLzgMXXHDBeM6znz1O+eY352bxtJF+Vpv9aMbF5TEj9H//+Z+Ppz/j6bNxoh00299oHqhXQ1fN&#10;BaWAR3mLFi2PB/1rIwgzA9LH02omYn/MzuxFyyqYcWs9cfidpSx8eK5nt7oPLo+Hq4I4geQVV1yZ&#10;H09jjDIggPrAPpuAc+eYNSkgVC74F2DSB0/JjCSv0kpmVQOR7fE383XTJq/5FnAjuHRN4YuPjwKZ&#10;keunizIzpuXTQVkHomwTfPaWYGzoAiQS3Pow77777JOveztv/fO19eAnIJfY4HVe1zcd8DMTzwfk&#10;6G3pi++ccca4zf775ceG/L4S6PfyF6lP8OOHLVGnfFazUnt2Kd21D/8A6tHE//S5NqM7m+Uz3E86&#10;gIIHXXzDtyZ08B8e6vTGN0CGnaJNLrroouSlfQAMbDV7j67dNtujLjn8t3ZtzK4EXIRNcyBeyFZm&#10;Ri0Q6bL4uCl6vkAzL5eq8Rp62BNHOTsXH6nbyDngGr/0f8jmZ/aZoaZd0OJpdq99J3apxzd0sTzC&#10;JeEDOmgn/tYOZNjQ05GczVGnl1nhB21JLhp10s+x75RHcU4XvPkTf+deycazfZZyQ16n9ptZ4Pq8&#10;ZULIZJs6tosvvjj64cqwoR58tM0tT7uWr2LGYsgSN5GZ12nMQDR7Hk+6XxZygmmKVz952Me1si2u&#10;MfrrQ5I+njpMdMnMKMsZobEnB9+8/oJH69s2tX722oKO7PKQwkxH7ZXXUZRLDRShVSevqdjjRwY7&#10;0ainLWzZ/yb+tewH37seu53xRceunolKT/zZqT34g27yXP9scoxOXfaSi6bTdDl9+FtqerpK1+yT&#10;eGaKPZ3I0ne1jXNjr7EuOGVdviBbPeNKLvsxuYZbPzIl+vUxu+hAz85LogkdvwEf8ZbQkktevtES&#10;8miKJ7mWh9EGl8VvF3V2iiUWesyZ4x968J8xQt9gu3YwI5V/8GKjPA/f8Gg/1psp9RAo/aJ9Jj7H&#10;p68p12LaNZHT9uFvYxcfSjluhc5o+IOevbVv6JR+C3plZLO18/nYltd90Dpmo5RjwqQeGfoy+cac&#10;1ss4lTZHnZz9HvUtdSFPfbbhCUzvdiYb8Mz/eEn6iesGvTxtYXzt+o7lqZv6xl7qcbttSz7BK/s9&#10;gqjjoQ1ZfKJu/JnTHwm96Jo2hRyJr1Pv0Gc60SHtDTr9Gp3xF2868KOEH1o8Mmci171n1aoCkdVl&#10;n71Nffek5do3KtVHietNJjrSD729h5TGv/pQcYqc/VnAHpgBywu4ca/PtNve7nbjPve5j9H7+siu&#10;Vmag9sNslv5zHrj8O18f2668fGy51QHjlI+9ddz3AY8Zu6zZbay7xZqx6bx1Y894pXT+p1KM1RFg&#10;rrzF6rHTfruNJStml+p1ef30008f7333u8frX/cv+SPDestPC5DoEccdd11VZvkzD8w8sMA9YF26&#10;Rz360eNeh98rf0hPm+sH9OmnnT6++Y1vjJ858j7jkEMOmS6eHc88cKN5QLAp0M8gbhLYCe0EamYM&#10;BXyQsgVnAGIzYoHNaADD6gkCleEF6FTXpkyyRu727QCZWmOy8oqvQE+wKbi0kSNQ7CC4eTW/4gnU&#10;iRlUQS8l2DEKmKaLMnp3XTTqWSaCTcBUcuWVLQXEsimDz9DH3hZMMtDeGKC5N5CiUgS3O2UAD/BY&#10;HuCn36KCYmAFYITcBP/CH3PHoYPAvVPaET93c0mMoE+wZRLw+xWcwXLseTC9TY9JkJ886RZJe9QM&#10;bHUqcA7S9B86/mAHefE/8+nL591e5Yd6XRrPPk//hp/IBUrKBy5tD78DMtTPLfixF41EbvNQbj1S&#10;Oji2V95153gGbzyAHcqXLGE18Muxdq7YAL1N6gcKfA8MISdn2076D23YaVOunjawjm8IqbYN2tad&#10;TVK2ReTb00dfSRAn6jdgw4fdT9UBbiWfyNcH8Kdxtl2UASBbb/qwEZlU9lZ/xANvIJTj7k9AE/X1&#10;Mbq4TqJm+NMr7ZZHqDZmJ8CEb2hw1XbgVQE+0/KzfiiXS2qEInkdhp5omk5bXRn8EjgLWvrSVUJD&#10;N32BT9ifvqFzHOMPZJuYmHnqaXeJDyQ+ltIfwVNS1ksWkKNOlgdfvCW+7ySPbPvmrx6dQtHsF/ZS&#10;6hl6o+dndVoeipSj3HFsVevqdreMbpvWSX77rvfBYo4HHeTzq5R8Qlb2lyk6/JZGm7n+6BkV0o7p&#10;a0d9PpaH57S/WvZ0W6F3rszWNrS9fND12i51pKYnK8f8yOt25U+8LNFBb7T6ZF9vdMy2InOiq9m7&#10;S7L/Fu/Uc1KXvXgaW7sBpv1Kn9Q5aCzXgd55t8G0HU2nfvNwTWV+1ql7nLJMkdd2saP9gd4x211L&#10;zqdTnk30yWtCYdB3anm5RzfRea48Duiv3PjU/LV/ya2xFz3fpJ9D5+xFdKZPyGN72q8sNhroF3Py&#10;pmyKSsmn/YI3evLws1eWfsV/KrWNaLI89tOJDlLysp8cy5PUZ4cPGDZN5xtr+rqkI93zjZ/QZVpX&#10;9/gomkvu4zmWqBNbPYCpvoKo8uphCp1XBIaRY+Ach9nBQvXADK1aqC17A3Y97vGPHw992MNugOo/&#10;Fq+ZrOP2H0tmOTfkgfM/+q9jxa0PGGdeFR902Xn1uOs9jhpXbF00Tomb2YHXUnl7/FhYffA+41aP&#10;vuu1lN68s9zEv/C5z413vv0d4yMf+XA8hd9pPOOZvzGOPfbYcbvb3/7m7ZyZ9TMPzDww9txzz/E/&#10;/+B/XacnzGh+7atfM0769KfGne58p/whfJ3Es4KZB35MHsiALECaueA6+RZwCyxuEMT6igJGaxk3&#10;oAZklJQ1yAFYBgZ2qmBQsFfAr8kAgDH5Ef9FPWB1vfIK8MVr3br1GXAKOiVgsGAQYJGBaFRUB2hq&#10;ZhwdldHBLFdBpGUiIBOOhbbs7DUi8SIfeIGfDYDYQLlAZGPk5SzGqItuw4b4WF98JJCOa9aszlm+&#10;7OgPGUWV1INeAAHAigC512F2vCRspw9AAHDo2G9Yex9gY4djwXSCyBP75fFEzkoM3s0T3dJcYqRA&#10;iY0b46NZ4b9a/gKQXiB62QXYLVBLAE5H+msvNmlTOvMhedU+BXqRy7/ycqZZ1F0W/qKvPPzUtbE/&#10;9Q3dq83iA4TRT2wJFqU/52dM8r165JNtA65oW2Xlz/Ipd5hthg9bqg9U2HhFzLZNHSZ9WV364cNW&#10;M7TphT9fAjfkp9/DBvRmLm+b+KX8EeuKhp30uSzWZk5d4pic6nOANuBLPbTQF8sHBf4AP/DlX0uN&#10;WDrE0hP6fCc+kgoI9pG3mIUd+ugv2kcid2XMSjcjk/8Bxz7UWG3oo5vVz/Vh8s1wdp25btCTr0xb&#10;lT9jzfDIK9qyy7ml2uS179hIB/1H4ruCiQoUBfirx8f4sqXr40WezRWorPsD/uj52AZkisYpoDD9&#10;42NdbKkZ6egbjOLDroefNnU9JI+JnNhl+/BP9mUPQ4KHTZ56Eh93n5DvjQu2ykNhnyn2rSMekjJ1&#10;avOQxgOoArey3oQufRDHE045+1RecpEf9ihrX4USCcjzbeoacnhfObtzH3rrL2aq9xhs5iffownl&#10;kuec/lFfjNLLMbABH6nt0Lba27nybk90zvmltnrggY4feyxie/s1r/fQhV39YIb85B95ZNnw1r+y&#10;XvDTHvLZnevZxzlbum3b9/TOvNBLXstVV8JXHhukzUEDsJSAlFGY1zQ5rtE5X4TG/aHktlsdfNTn&#10;26VL68FX68IPNnpK+mnWjWM07ac4yaVRWl90m2KjFRoAMJ1dSwkKh56OtSkfAdE9qDFGqZMflwx9&#10;mj++Zpmr4/qnA7353z79GTTyaerekXbxRyT68I2lgJSnvfpZ1M0Z0pGvnGx6+EAjmrbdvu1Nv2Ia&#10;ST6ZbLLnB7LxWBLnfJo80aGPzQNCuqHhE/2GLPuWAeDfvr18j1aZfqfceT5omejUetAr+ca42G/5&#10;KJulhe2B+bvtwrZzZt01POCG4IMrs/ST8cDlp355bL74vLHiQT83Tv63t4wHPewXxy677j7e/f5v&#10;jb3OuSRnK8/PByidFi9dPC790vfGXve//Vi++84/GUV3cCl+tH/g/e+P2cn/PM4999z8UfSUX/iF&#10;8aQnPXncer9b7+Daz9SbeWDmgR3FA/vEq/VPfNITx5vf+Mbxjre+bTw13nLogGlH0XGmx8LzAICi&#10;A/KIyTKIBTZKvbQCQAGopTwD2ADGBGkZFEamPAGw/rrnnnskD/dGwFCBWpYRAFoUkFwBYgHBGTRm&#10;IFlgDzq8BKFAUoGpLQGT0Akot2zZrnFUQTLZEjCVfPZ0nqKSq6xmMQks2YdG3tatk+AYxwCW5JMn&#10;oOYXwSobHHeALNC3FIVXc5VngB31BfUZiEddwId8dSqYLZAxZ19FMG3tZvmr400GIDNw1jn56tg7&#10;xzMD/ihnn5mrwBxAgOBZG/Ehf6C3F3DvvHMts3DVVdbd5Ydt9ervhC9efLpx44ZsSx9B1GYASTLZ&#10;qx3Y5xjvnvnKP+tj6RB6OrZXhz4+7hgi4rx8FwpN2qUAPe0BpN66tZZMUU4PwJj6ZPJdtaOlM+hQ&#10;vtJeEnnFo4CpBHSDB/Ciy/H0OjR7+EKbqccOy1osiv4rL/WeHAPztYvEP2zgE1uCOxwZxuXMuKSq&#10;PgNUxNusTX2Ln9Qniy8cWz4j9Y56l1++PuXSw2ZGv3p0RsOnkj5gU8YvwHFt7dq78MKL47gejODB&#10;DiCSsp13jo9zTepaPgM/9SxtI3V7ym86+0WLrsjlavQJwCY70NqUA/XnwfOaHbl1a/U/fX1F0LHV&#10;ZvZ6+iCO6aT+tG19DAxLHSZ2o9X2/RAEX4nPHdG5wTK0Et+wT1+Vh8ae/t0Wyl1nrhtlbMJHHUvB&#10;OKavtrbHI/dxrB3ZFplpA5nK+R1NJeNU6Bh2bAo5bIo/qbNjfSuBwZDN9izHJ/TaErxyXIhj9tIv&#10;bQmZdEYvbQs7yW1a42vz2QpMjLpzemeN6kPtQ2VZHvboYV1Xv7Oxkz2uGWU2uuhnxg8+WrnSkgrb&#10;A6isB2F5veAb/NTFx3Ijlowgy/FO8VBk+eL68GdkZlvxs/Z0rdt3u8Rh8mCjvmGs4wPnXWav/bJ9&#10;gl89AIy8oG8b7dmj/fMh1IqyWZ7lHI3TUpiYST5b11+xPvSbzNSd+JMf2KdeXaPVlxP4DDlkdXKM&#10;Hl3qF/bZdxuiA6ADhn0cEL1xiz58kH0jzu31a22XPprsXeeWbdocPNC3jFxihI+in6XdfBc89SO6&#10;rI9lqFbF8iIelGkzZss35rKj30hJADh4K6cbPcknR56NXPgAHfk8CNM/luzQTupwLD+gwadBYuce&#10;5ilLnrGXHFsaRNIOeb1PfJg8g44eQGmJb7Jdgjd6/YG9DZhni9ArNjL5fHp88HtmYyybNUsL3wMz&#10;YHnht/HMwp+2B2KAvvizHx5LVu8+vn3JeXFjWTnudMjh4/Qz142TP3fueHzcOq4JKqfKMUBvXnvV&#10;uOrcdTd7YNkP0Y9/7GPjNce/elxw/vnjfg+4/3jO85837n7ooZOZIv1j86fd2DP5Mw/MPHBT8YA1&#10;X82APPXUU/OHs0BulmYeuDE9IPASfIvvbECdiMEiGJufCdYgj0BO0FqpQIcM2iJwA/opF7zZGgAT&#10;8NmKrgJNgaCUAeckUHSsPgBPopMgWp6tU9ex79RAwHSeKoDizmODYxsb6Idv2y7IDo0ywEXTgTDa&#10;ric4lZx3SoAC38joIL/LzTILIRmIR2GW58en0E82cniDf8iyp0uWT3g2YJR8ox455ALZtVfpLcAm&#10;Q3kF2+xbtKhn10ZwnedVn16lA3CjdM/gPNpGfvu8A3k05Gg7Ogrs6WubpnUuocMHrURnadEioNo8&#10;sBZqzAE5QKS2Ea061a+mj+cBieprAXaGLkkf8qzPqg8BsPmmbKl+0LLKL9WG9HNOVh+nDsEw9Vcp&#10;UvdZtGbwaaOaOa3dJsBLkPJTvabNr64r9uvD5Dh3XH2TPHWjxiS/+nrSyGVP6KWv4pHgaNjK932N&#10;Tfu/wW/8gcD4SnjQt3Sovpa2hfziXWMAGXjzneuFW9nYbwE0qHxFzN4GbgFWvYljZvSKEJogGHmh&#10;Nxum/UiP7gvtV3T8Wtcen5Sv0dG57Y+DPJcn2debDgVK0/maCU3xq+tduY+UpW9DTssK1mG1wtA5&#10;dpa2cUB29WW5Bf7hqU913R7zVFdmA36Zcd4POZShd45Ty5dPBkDQuKKs/dP8kz7qRaW5uo61Weo3&#10;ucbkmeXJBjq0/1Iu/upPtgQFw185vgW965uclBE0+NY1Xn3AuQcn1Y/5tK7pBPuCt57JT/iSk1vo&#10;kmMl3nG8KfrQ4gDdleWYOGWrq0MvpQcf4SOl7nG+PXRt/6QNaIMm+wza4JlL8MRxAo+xR8cXElqH&#10;2srDEudS3d/qODPyD09EXtQHvtKJP1PnST2+x3+Oj+PYkm5Ck6ziOP0efPigde99KJB10GZe8PDw&#10;iUZ9rr7ErgRa47z7uishZcaeLrmMT5RnH8JnssVBHuf1whbnsQ8h6eu0Q73YJLKUOaN3pqgjNe30&#10;0kjo6KKMPtN12BEFuaVdxSRp1ZMH2FY3+/SkXB9QPpfinI9TfmSy0XGf97E9HebqT2xKOjwn5/hq&#10;/6sLmZM2O1hgHpgBywusQWfm7Hge2HjhueOKM08Zuxz5sPHlE9877nnvh8THOdaM937kC2OP3VeN&#10;JRviNVSD7rWkvOFdR9m1kC+4rNNPO2185MMfHu98xzvH2ksuHUfe777jj1/0J+Owww5bcLbODJp5&#10;YOaBH58HjJ0dFPyHH7TxC/uqeL35hE+cML5z+unj2Ic8eC7o+PFpMOM088B/9EAFZ4I0ZbUkhCAP&#10;uJSBYvRbwEEHc2YRF8BkNnIBv4J8AJn8Cy64MOspW716l6Ax21XoaRmFAsW8hmq94w7S8QfYuD42&#10;bDDrEGC5NIAry1PUsgf0pEMFhwVq16zYq8+cRkNvs0DZ0LOefaxHXXzo1rMvPbyhB9n0tAEEgZX0&#10;mpbrI2blpZrZTZaZy+VD8fh88Jszv6I8ClMfwa7g3x59A5VAE7O+MiAOvXvmWAb4QYdn/xrTRGTa&#10;lgWoZ1kSfLou8KSOa6aeda3ZsHkzX9RsTed4mgUISI6JwqkPP5iBnWsnh05mFPJTA+dksqlApwKW&#10;zX5DD+RUTmdLIGRXCt0l9uWMw5Ap0THgi9TBeQOv+AIZ6CcBNOkDEJG0CZbaSv0tW2LWdMxI1m58&#10;lvWm2os+liwBXxANBOUD9bu9yJTHH8rti3/5hFx80PvImPIEx+Lchxd9jNI1U+uHFwiVPgu+9FEP&#10;P21CB/UZwSb2mAna7dFtiKb6fMnFDx96oFHmVfd+CKC+zTVjJjQaZUBmvKb7x4pYOqETOu1m5h6e&#10;ztFrH7x6lrTrxlsIZJgxzZ/2X/vqV8fuu+8RspbnjHDljKQrXnmOOs5t2pmczs/+ErbRlY/kt058&#10;3OfLoq7Udmjv6kOVr4zeTW9PnqTfOyxf1RhmGRF6SHRQt5c7IWN+zKkZunTjA/6knw+WepDFHuBU&#10;rR8/rx/AFk/1uu+0LHLbB9qfHdpAX+9z44/6tqZV33kCrLEH1FqDeVkc04m/yi/VB9G3P3IWfujS&#10;PLt9XO/sdc0m0BiOwstWY6C2Kz26jusMgE2vfLARx3TKNyiiHvCTzZKlF5Jf+GN6aQby+Cj7RNAl&#10;oKlebFLrnTYZVyI/QdMoS9Ay9FTX8haSlmZ7ZKYt/K7EOGvsYgsqfdo9J7hku9Gf/XiRKbl/qUeT&#10;XC9/4g/L41hGRGIju4zZdKSTcXF5nLNLKs2qf/EZWT4eSR/0XQ4sdaxtyOQ7OiXfiX1k0dFDEXI8&#10;1NGfW2dl5OZ1RBZfTCV05PooYMomPzZ1jC38yyZ+Y1PSRr4xm95pNf2iDl50vWKyrBDdsl/RIY5Z&#10;v11e0Ep5D4t96h80HqLoa+ToQ+z0MUUzzm091pGpDt/kPujw5B96qstPNnqlPHLRx0aX9EPUU59v&#10;WlcU8rRS7eNwlha0B2bA8oJu3plxO4IH1p325Vwf71sxW3nFyp3HEQEwf/aL3x/nnrd+/Lcn3nUs&#10;+XCs0XbWJbH2V95S5lWOUXtxvE60cp9d5vNuJkfAng998IPjbW99a/7APPLI+46ffdxjx/3uf/+b&#10;iQdmZs48MPPAj+IBbzm88f++IV5hvnAuKGh+fuBectFF46Mf/ahf0uO+97tf/hju8tl+5oEb2wMF&#10;hPiK+vzPcGBHA38doKMDiAB1BWcCS/0X2CIBFgXxgrkVK8xGAvICQKxriF/NwgfIyFfXVkE+YIN8&#10;IWL8DfCmyguQxEvCC82VVwIv6ncK4CeD6Ag2BaBoli+v1/DxWLYMGGQmZ81kRbtiRdlHDn0LjAb+&#10;FMBAp16b1zEAKlglAOFcsjRF6hjB7IYA6UpWvV7cIEsHxQJiAS5QRz3MvBYsqZfBb+gl8OZnKQGS&#10;0C0UzDw0SwN0Z3dtNUORLP5ZvrzADcCgttEWNeO0ABjBPLmCeOWcsjJAU15UZt86zoESQdvgA50k&#10;IDAfAH3omj7gHDxCR3Xx8pp/gxKpe9DXTN9u/wkYHXXYUO1QfQk7fBO8mAB5VGY32Za4kAAgwA50&#10;/NWv8mdh/Mk2CfptYQcQyjlZQBTyUvego1/bjBewo+XjxT/qJU3K74cKla+ML1wLrg8+bgAveQd/&#10;+oVGKUu5fPaQ45h+NjLo0CAen6lH39WrVyd96+HaJNd5+Qafukb4CW80HtYApgDyHu7IL/0AL3Vc&#10;+ld74qfvtF0AVuODa/zggw+O+GFVLmGCLzmuj2CaNrKlfcsePJx3Us6+BK8mtuur8tHalNNRkk+G&#10;REcPPtjUcuS7jnsckm/ZBtcEO/CT+JweZCW4leDwtvSHOsaH4uFBWIHz9OCn8m/pvW1b8+0HXjEz&#10;N/oLvfBNkDX0bOCej+jNF2QHy6TDlz7KjIdsoKvxzJ6+fKBcnXKH85i1G3nK5PdDCjagld8bu9lg&#10;K96b4trx0K0eNBhvWo5+cG2p/ddlgEd28gm78SY7VEmgr8/zo5PaMjZLhAA01aEjxRuMVRcQqX4w&#10;TtsSMIzTrcFfynpR1rzphKZtXhvt5brLPh+86MVHyt0P5PNviA+fe7OhlonAu31FL+OVxD4JgJ/r&#10;NE/y+ct1nPKjnN758CzaVluSqS46QKvzJXgFH8fygfFA55QXefkRzODVgHYolEBs+4l+neiX+gZv&#10;gLO0NMbwBHIneqHmry4nV70EkkOu/OQZOvG5YzTKrfvNx+ob39miH3u4xof6bMqnY9DxA1p05LJN&#10;Ht2zrYLOPaH7hnahi7LUQR26Bp3U9jnWL80e13dS/0k9ZegB+sk3eHVy1G1H1yDMPoDX8uXGqrLv&#10;uvp685ntF4YH5n/RLgx7ZlbMPLBDeWDz5ZeOy77072PFXX5mnPKVE8fdDr1f3H32HB8+4cTxM/e8&#10;VfxY3GusX3SnseENJ48tV9UP8DbALOZbHHvwWLmvWSA3j/SZk04ab/3Xfx0n/vsnx2577D6e+rSn&#10;jQccddS41a1vffNwwMzKmQdmHvixeGDdunXjda997fjmN76RP5avxnTyI/6Qu951/MEL/nDc/wEP&#10;uFrx7GTmgRvbAxWXzQPFgnEz1jpVEFaBXwO8gnSxoLICj63PuSqDdrPDBPMNlKiDTjAo6Kx1aQss&#10;k6d82bIK/pVHFB515eM/H/hXfs0IFDwKEisgrZlnAlypdVceZwk4lE3i+wJBlNVMRCB0zYIFKm3d&#10;alZkgLQRIG8Ifgnuxl5gKgGfcgZbKFegRc0qK/5lo0B5e2zoMqgXtIddAnPgQ4G9BcIJwJWxg/74&#10;9Cxfshv0ycA9zvGwZeAf9GV/BelRnImNEhq0+AMJfDAp87VvAEt4N6CTIEYUkklHrPB2DAACOtCL&#10;fglGRdCeAAtAIfKC2LS7fDUaT2WSGX/4zPu9AJX0Y4CDub5y0EhoAIYAonl/1sMJy2hgWfbWLGR2&#10;odOODVbkA4DIA4agpVsCEHHMHwAd3uEPdefkxnECX7G3ZMmSsLdtSKL4Q7/WUV/Hn9+AkPysj5v5&#10;qB+5Jlatqg/bqW+ZDv2i28T10deV/l92mZEavggdnAMqE/CPY0udBNSSOtNBeQO/zruf0GPZMgBp&#10;AYzlxwJEW//ui3Thf3uucM1ZssM5/jZ8uh47yPEbGM004Kqf4CupRy4abeNcPcAqXmjxtaFrWvT6&#10;BfCp86JqHJcuytXvdg9Jycs50eQot88+HH4Nq2KrvX4ln4/43DXV+uBtJjq5teRDg7mlu/FC2bQM&#10;utGhHpTRIfoomrCLrUB8bdgf19Mn+YHM8qs+7QFCAcu41bhUs8n7QR1/AKfLJ9WW5QPtpNa87fjS&#10;Ee10H0tAL9dLnv9IHptzXIh9J3ylto19bXMonrqzjV3Kyt/XlF9tn+0dVPyzKYBc8twbatz1kK18&#10;QVdAt3Wk6a8emTbJHkhNZvcZcm0etPnoZQHFk4c5Icd4oJ3xLf3ZxS81DpARojJVefSrSbvoF9U+&#10;9fCjj7OPRyVjuqSeNYWtecxvelrrb7817KZjyao6/B2ZmQdIRkeuHooHH+FLxpyNXSf0YhMaHwQl&#10;D011w7BL34u8YJDt7zD5B1/jN/7ZvlFHf8jjJA9fo416lh8xDmqTBqJT//B/yg359NPPtSP5ZPCZ&#10;lP07jyb+iWPXAxvbHg8E6K49q5/OPxChU+cZf/PewtaJP8hWThflPe7jLbEjaaKMr5JXXLvT95QJ&#10;VdLP/ixsD8yA5YXdvjPrfsoeWH/618eWtReP71xyQd7wDjviYeNTJ58dA/Sicb8j9huL4sfNOe/6&#10;yti6MW6Anp7nHaqVtjbz2eOyr583Dvqto+JH8vwPkaZYCHs323//xCcCBHrdOOWb3xx77LHH+K3f&#10;edZ4yEMfOvbaa6+FYOLMhpkHZh74CXvg1hGIv+2d78iP+PjRO538HJazU7z6ve+++04XzY5nHviJ&#10;eKAAWKFtBfP6qECxZhUXAKPbrlpVH7wChAiyJYGgIM8eMDOJ76J+gUg1S8yMPcG6j/JZxqHWR+3A&#10;VlmBIADmBhkFxRWsdtBInlmX5OGDN3n9kbIOOjOonwtEa4ZaAU3xsaecDeiqK+AB8EQPSxrww5Yt&#10;9duGjJ2AHVGGb79ea08feYsCXC0/zQMCZEsZ+AYPa/I6LjCrrv22RxDeIIbgHejgQ2HLgkfb0EE2&#10;PTqgNuMUTwm416BXt5lyvtYGrc+u8SG3WC0hAQWBfS4BELLW5Qf3AqCJY7TsAqqTBwzAM0P2SX7r&#10;kAAaO4M2geQI9nPWm3qxhbIJCvC7Om2zYwlo4dhr2kAjcslavnxVzopVBvxrO7utyybtVQClPmtt&#10;er/dGsRM4GLSRgnYEBjngAhLmtA9wX/Z9I29POX4sJfeaKQN0WdS7+BBb0lZgxoNhrMBmCjxJR17&#10;87Eu7Q3gKFu3xnFdB64n/JcsiYcOyyeAa/DgD7TLAowDzi1eXNeDvsJuS1GQw9/8FKTJh9/077p+&#10;CowF4uiD++yzV/At8A6fPWLSBLDv4osvjrrVV8O6qFs+Dkapg2sszEk9lJW+gPKQFQWlE63K9pI9&#10;0pXqogAAQABJREFUmfkYullmgq62atvi2/yzzziJ1NcLfY0H9NXufCGvANcCuNrPdDKLHR/0zvnA&#10;uXq9kW3DVxm98WjePRO685V1XvkYmGpWcT2AWrbMQ4x64KJ9gXJ41dIhZSMe+qblSvih7FqW42Uu&#10;wRD60EVf6Y+CXnZZfM8Gv8WxjEH4HU/to0/YAKnzDwXqgYb89p/+u2WL2b764BgebtPbjHd2ZPvp&#10;cxO+xnqJDlL5q9uiAP/sy6GnRO+1a9eGDjslQDyv18ZcMkQfvOKK8h3eV111ZV5TbPJRUT7durXG&#10;qenxC9+6d6SY4F8fSfRQy7XZbzwA2tmhX9PVMR+rD7D25oJxxXWqP8gvf3pYov/WWy3td/t8yBb2&#10;44kfm3rJG+fs0JYhKNuQP/STnMUc5fRTTpb7FB/rq/LwwmNT8N4c+hpT5OPhmpkD+KPMuJvjUOyV&#10;V30PsGLmcNjl3se2EJDXHrul5BX16y5T4we5fCfPGEcHLSyfnXzjWtBfbHl/CzvQdZKvDj7GP7oa&#10;YUJgyuQD/jN+0kHq6ww9nnm/oBua2NjkgVy13fzbRXiglciT8sHgxFfO6eMastQLHaRsx9iTa4kN&#10;e3Q9rpMnsVdqPfNk9mfBemAGLC/Ypp0Z9tP2wLb4AuplXzphbNtjn3H6eWeNu9/jqPhI3+rxiZO+&#10;NR754APHvnvHD7JYA3HTxbFOW/zwXX5tS17E+L3Ij8gFmC6L4Orzn/vcOP6VrxqnnXbauPNdDhl/&#10;/TcvH/c6/PAM3BagyTOTZh6YeeAn5AE/cPfff//rleaHro8iAYoEQLM088BPygP6ng1wIQn2KjCs&#10;4wL1KsAFGABTOgnw1BPYSQL2SsVv0SLlBXpNYsDkr4+rI1jfvBkAAnDqGbrFnx6dSh+zJAuYAtAJ&#10;Emu24PwsPXUqUK7XeMn08FxgqQyI1nXozh62b9li/dUK9IEe7QNlUtu3LPQG/ioX/NPLNetcsk9Z&#10;cSw4p4uEjzIbf+AHEFAfHV0k+U2rzLENmMA/Dah0mTpNj8/ixSVHOTk9KxCdQB5/mqqzMYAFwG6c&#10;lG6R3zq2PilH5Uhm+6oPQAY+p4w5m8Jnk+Af4DrHh05Box7ARCJ/c5yrn6+MT/Kdlw0FKtORLwFP&#10;7Hau7exrRnv5s8Ha5I8mNm3CLhLRZwo90tehk33TAx8ALbYGI9SlT6fW1T59gDb6AmA6gZOJjfhK&#10;2l0fTwA7eDnGO7QpX0S/X7IEaDjxSdR3iD+b6aaMH/VH9VP36CfdlwHLrp0gz/6jf6AnQyKP37Sl&#10;fqA/4IUP8Ev/Y8umiA/ko1OndeKPAsu0VczMnKxbDOxzHRX/Ainp3TO+tRc98MZXXbbhLx9feep0&#10;KvryeV8zndd+QFvXbo01yltvvJhurwnI7nr4yWdzAc4F8uk327bV+tquffXV4V/J2GDsKN7lW2XG&#10;Qw8FjF02baOebeMEZKNbtzVefAX4lo+fjT+qv0z3tXpgsttuaxKgVb516xXJmyx11OVPvErfq/cV&#10;dGZHS21P+aqXgAAExkMJPop/pVP5zrHU+9JVn64HGMA+eezRhh4gbNxYD6C0K8B72bKaiYqHZUO0&#10;hYeO5Xt5xvAC+YCSmzfXdak+4Ni+dLKsC3Bx+9wDG7pJ1b7b8jdT+0W/M07OjenRVsyhr4SnsvJf&#10;9w8+qochlr/R38lkh+sD+MqHVcdee3T/qHsNG/DWNmj1pUsuuWSqTslld/Yf7Rh9UtviC2QOYXnc&#10;upfc0hHP0D5t0YclecYWY5ACrdY6KOcfG1/a8mFb5Ksvv+9daNvmpUtr7Wn6ezDSY1aNF7UkibpL&#10;YzNuuw/grb7xli3r4jds6Vuzl+Mkx7ItYZ98NNXnjQceepUtXSc/Yhj2JMBMuUiW58h1qkMe/2VZ&#10;0NAvZ3aHDtkfI885GcZPegHie9wxFhoLtC9f3VD61re+lW2Zzr0h4usrD13458ADD7w+qlnZjeCB&#10;GbB8Izh1xnLmAR7YcME5Y+O5Z45Lb3W7cfkFZ497HP6g8e8nfy8G2cXjkIP3TCdd8d1LE1S+xUPv&#10;NPa+/wE3C8d9+9vfzg+RvP1tbx+nxGvqh97jHuMlf/nSccwDH3izsH9m5MwDMw/sGB44//zzx4v/&#10;9M/GE5/0pHG/B9x/x1BqpsXNwgOCut464BKcCfoE9YLdCFUjUKt1JIE5BRKUe5QDYIqHQLGAH6Vd&#10;FjBrBHwlJ4PTCCojBoxyAGvTAyHIK0Cq5KpToDC5ALKolVsBVupUoE8eveWzo0EJdpDZgbfX/b2C&#10;XoF9AcHqijXVxb9slyu/bENg5qkgUV1BtaDVOZvRAR4AdeqjqaC2QBT+KR18VG8y2y0AmuJh9nIF&#10;ziV1HuihExr7CsrpOK9X61ryG0SpcvW0HZoGwPgCaAIkMrtLM5tZ1rPK8ObHtNtxbI5DeIJRW4Fn&#10;cRyZSYd2LhEUG54AgOky4AY+pb2eVXLoAwjImX/ZdhN5Ua5tzSaXyr6agevcR/yk6mMBsoSt2c50&#10;iMQmbSSl3NC5X/N23h/l4lP1rOdp5rYyx52c8yMgR320QZTnjlNayNQLC0gt4E2daq/InwJbJ+ql&#10;nDk/R+bixQUGJU98I2++zxSgiL7aNFVIHnHUqsZe3y9wtcEeoIsHAQ0E8ZM81xIAiY+WLYv1fgMs&#10;XRL9txM55NOr7LCerpnB8aHHAGlalwSUwy94oqulaOqacT3wXwJCk34CNAPw2Op6J1FfAQrVa+uu&#10;BX6wqa8X9riiTl1v1UexZTO/2uoadl7+0yb0wlO9zZvxrLp8VPwK9JoGDfFBx85qpwIg6bRqlX5C&#10;v1qSZ+vWuDbibQd9vHmo0+3PlzV71fIb82ODcjrxJz3xphOA1CaVT0tfx6VLXXNs7PFPfYA/QK11&#10;sDdWW3NavfJrPdzgVVej/Hm/8SW7q0/Njzlhe+jWs1OV94x5Mrqt0G/Z4kFEg4h1P9DHqk5dX47Z&#10;3XrW2y51Xn2i5Fd5fbhOfy1/FqBtZnMtgeEaXxT+3TnspHvInLQDXuGy8EuPxexVn2fLViMR/Qtg&#10;rRnsxkfgvHuIMnW0Id7yeuwns2yf75P4XnDBBamrNtTP+Ziu/KfNjMXamT3Aefy0U/k9HlAELb0k&#10;+ejqenYNZnYtZxQKNdAqt/xj3Kxrp/pH+ZUMM6nxc2w5H3qx03XHR4BYZeyvvl/jLT/SJ6+pONoW&#10;NO4f7MGTb/DygUw0/CXJ04bdJ9EZJ/hRqr5jZnuNE/JKkqP5ZMwyo3xjG09G1FmcbTO5V0Ve3scm&#10;zD3w8yYg3qp1/2N/dJcbTEfe7/7j0osvukG6H4TggDscOE4/7dQfhHRG82P0wAxY/jE6c8Zq5oFp&#10;D1z8qfePjfFV6DM2bhj3uOfR47Krdh4nfva08chjDxhrVsfrrWuvGt9719fGbne71djryNtNV12Q&#10;x5856TPjzW980zjh4x8bu67edTzs4Q8fz3nuc8Zh97zngrR3ZtTMAzMP/HQ9cOKJJ44PvPd99YN9&#10;8qN7WqNL4lXkD/+/D4/TTz993Okdd8qg8jGP/dlxxL3vPU02O17gHvDK8t/9/d+PRz3qUeNuse52&#10;p/Xr1493vvNd45MnfjIDujve8Y7jqf/9v4/dd9+9SYYZNv/4yleOSy+5NAKqncYv/+J/Gfc58j5z&#10;5dd1IPi7ZhKECTAFhIJgQea6dZcHmcDcbMWaESwo7Q+pAS0qTQJQgV4CxTVTE08zLAV5ZgsK8IAL&#10;PZtSYNugQoEkAk8f6qv1IAWsglLBrFfF1XMuWEWPv0AVX2CLgFKAW+AWzQpsli9IRw8sv/JKy2ss&#10;zVfLK/i+MmeqkYOWjAzUQ75ZbQLfnC2WATKeBULyI9sycCUt+NOr9Cgwng01a6z0w1d9+ejZIs+5&#10;jY18D3jh8+XLayaoPEkev0no1SXPHmChXrBNPngJ27UjWV4xnvvw3aQPsGFxtHfO5g0e7M2gPnh6&#10;9V57bQwQYlOAOtFB0o9k2fgu7QgevTyG814yAgCCb/IuhbOOQ3LpTa8+b778Y+Yjm5N/7NHWg4MC&#10;J8gum2tGMx6AVOCH18a9vq3NMi/yG2CmpzyAhHb1QUV7cmxSAspBJ7k+9YedA4BZH4AK3eicfgua&#10;VZHPAra2P5RtCTAKY3naWP/HX1lfS8qArlKDtUGU52hdi4Ab8tmvLfTt5D9ZKgK59Zi9KaCP46ke&#10;GcAiyzHoB8DhXvs3iMcucd7XDhmUrWunwEq0XsXHi2z6s4Ns9sojQxu59tonzrtN05D4o53oSXeT&#10;W9hWYwE+BeJGq6YOZFRZtYfzArbrIVQDWXimLmELefhE1sQmttS1or3YCbjjJz7qRA96Ke+Zyuyq&#10;sUWfmAdcu+34wfUsAeb1FQsT8NOKiLmWL18RY9VlqRPQF3BnHNJ2xjqy+M0YCoTURjZ9W19gk/G3&#10;xjDjFcDP2GJ98lomo0BI10jN1tS+6gH82GP5DfRssWyM/iPhW32pAFN+67Zin2N8liypY8zo682q&#10;DRu8rVEAbbWfNwsKPO9z94aWh4+krOypdldHno1ffMB1+gGkdqUH35CHTp92P7RZrhA/41zzp+Pm&#10;kLco6NDm+BW+B64Tw78lr/ogemOAffXNkuFcO/G3VONQjXN8iYd2slePvfIdf+NrXxu7RGx529ve&#10;NnVgg7K+7teuXZd+rDbZJXmwh77dL/iGbeRXfj2Ada/iD9ekB4N4tz1kq4/eg0Lj3sqQi3ePH2jL&#10;7zWD+aKLLklQfs2aXXN8UOYacz+vPlRLtOin6dvo2xvSV9Vu1UdqHKprpfoNvUqfuj9U+3rwWg8+&#10;ymexNEhck/vss3dei65H5XRkeydrWbuP5Br5E3/nGzKRJ9EhfRB03ijK+8yEvsDo0sm1MT2eN/9r&#10;2/Pv5XH9suNHSXymva4tnXLKKeO1sfTmeeefF/auGEfe5z7x2++RY++9905yDyhe8MIXjmfEN57u&#10;ERPfdsSkr/3e7//+uGfgJ7/w8z+/Q6k4A5Z3qOaYKbNQPLD1isvHlWedMi7fdbdx7gXfHQ867pfH&#10;hz513th7z53GkYffOs08/yPfjg8nbB37xgf6FupyFwz18aw3/t83jPe///0xg2P5eMZv/Pp4cKyf&#10;7ObfP3wWSrvP7Jh5YOaBHcMDfhz+n5e9bHz83z52nT9S/djdOdbj++IXvjBO+vSn8wf0+fFj8253&#10;v/t1/ijdMaybafHj8oAA5GXRT17y0peOe8WP9Glg+d3vec/4zWc+M9bEXZviBJfnff+88YI//IOx&#10;2267jXPOOWc89elPH/9+wglz6nz8Yx8ff/In/3v83OMfP5f3wxyIpzqAjlgu+6G8DFrjQCDX903H&#10;PXNOXgV6AJAKygpIKTBVgIkHsIQdeKsvwCRPnemgVKALVFCGr70AFKA6T1egNtqJyCzDG8AKQCld&#10;i4d6dBDcKqslMoAGwBmz8QARNZuxfQYaWRrAkNlwkkBbEE/30ltuCJxKyiTlZOFPb7OmlTXwVr4r&#10;gI18uuKtjnMgUgEO/GaN5QqZ9Bkyy+7yNXnskydRgSy8JAG7IB2Yyk72eAUZ0Fx2VNvSvP3dvOi7&#10;LMC0bQmMFZiHb8tre9UrGyaz8EJ+l6El1z7+xG+xkks2u2xVXz9AUuAkP5QJ1dfItZUfy152ScZT&#10;/PHsZTtaHofgn+dBO80DoCtV/wwbgkf6iP6Rr549IIq38e8k34x2NBQHWpdN7Kp+p98CX5yT31uw&#10;j3qAp14ixnILyxPoNvNOUkeepSj4ZGNMFKn6Vdcx3tEzkxdALfXFPLQFaq0OsIu/bPjSx5b+CCp7&#10;fa2T/hpsk2+1WYGxCc5MbMA9+1P018hKndQn1kc57flYoiMbyv66hgDHdd3xUflTW4c2md/tq67U&#10;+tuXvXLroRT95/Oq79X15Joqny9dWv0Gv+aNg6RuySkf0du5rQFzuvNn66EMb3aa8Q7s2xoArj7E&#10;NmAyGtdQPdypWa91zbu2zWqtNc77OqtroMaBVIzE4BFX75w+JVNfxsPHJFH64wFcgcuAaDqsWFEg&#10;JfnKyKmtgfN53+Iisa/8WbN98+HMpE8B3vmc3pJldviuHw7ym/FcIsfSHvos39GBr/oaaz92H7FX&#10;R38tm+saLECyZj4bm42/+i5646A9Gv6gFx7JO6/YAsed62vVR7Sr5TbClshHjw+buz3wpHO1ebVB&#10;68bX5LFDWrNmTfy1RvPGceBBByeoy//oSm4tI4I/vpL8fkAmXztKeODrQZb+0TqUj6vt+AaAatzG&#10;zyavl0My/rCry8gBFDsnC9hMvnMPaMjrj5J6i0ieMvaSv3Urf5o9flWC8yWrfFVreGvTuofrv/pj&#10;tXnN1k7Dwj8ehOj7fEy+TR7fe5jS8pJ/MLHvcZ3eyvU+Y7DzOTvZEvk+phhMMz+6WSb9hQ1kZeVJ&#10;/vXt6GMj/z+T2j/XVpcef/8P/zhe/vKXj1O//a05kje8IfCJD35g/MPf/V1+18lDqVe84hXjYYFT&#10;7KjAsj7y2te9LvvWDFiea8rZwcwDC9cDl37x4/Ekdf04NX5M3O62B40L1q0Zp55+ynjKY+8cN+Ul&#10;45KTzxprv/K9sd/j7j6W7+Fp+sJKbqSfitmCr3/dPw9LX1iT6tee+tTxuJ97fDwl3ec/fdNYWF6a&#10;WTPzwMwDN5YHzjrzzPHVL395PPbxjxuP/7knxA9cwf98AmqdGmPTS1/ykvGkJz15PPQRD0+wx2yf&#10;Wbp5eODc739/PP95vzve+/73ZTDWATvrL7zwwvGmN79lHHTwweM1xx+fa2++6M/+bPxjBBw//5Qn&#10;jyOOOGK8J2bDf/4LXxxmvzzkIQ8enz35c+NXfvVXx5uj3uMf97j/1H0OcGFGoWBREuBWcC+gKwBI&#10;sCaAqgBRIJmk8UeAOw+MFEgK8CiQ+KqrelmNmnkqOBHYrlxZfHGpwE5gW6CcIFIic+edV2XQ28Gf&#10;vaBe0Imu9ZGnjD/pqVxS3nUK7KNHAyEFSshnb80ILNCt89TlA6/DSwLpknn1mZPKBOPtLzQZGIcu&#10;fFL69kcFa5axj7jRFXgDFOLLXXfdOcEG4EAG0+n3mhmJf7eDehIax/aC+AKlC3wXZJtluTl0SWAm&#10;bGGPWVV8TYZzuprty3f4ayM8C1AvQJf+aOW37Azmo66kXvo6jr0+ncttxDEATqKfmVrVLgUUGh97&#10;jGye9mj5I/nFnk2RHRswt2TpQ/TMDxCGbB++a17q4dFyi08BxJ0PMJWA7dU2BYZ1/wTWSvpKz3oG&#10;7vBBKDa3nEiWBS+ghzr8yhd9XZNHL/p3cu4a09/MtGaDGdTaAx198GjwR7uyQVLGt2R1W6SMKGs7&#10;+XnVylU5Cx24Zo1tM5XVNTM9ZzgGPWBUwtkszJJRvlu+vMBtgLtye8lDCj6iX7eZet3+yiQ6AZYr&#10;adMChJ2zP4rTl+jwcf1V+xpjXNdV3nbjb0OP1p49La/8Xm1YMqp9+RSNrfxVGtFh6dL5ZXSmy6u/&#10;1cMKZjNJXtuob2b/CCV3CXZXhX/p1O3FVmCpROa2bQWkAxP1W33K9eaaXLas9Go78+FP1OtxjJ10&#10;U+4YWKu/aMdOrtPADmOrpQrwpQMefGQrAHDq2uXgSPTDu3xTDyyWpm8AvrU2ONvJbf9PqoaMbstq&#10;F0C22dulb11XrTtZ5Lh+Os++bKoZ92jIADrqt+zaaSfLXqyYAz/1KfX4UJvTu6819edTPZSy9Aue&#10;PXZFhaTHQz5+yopf+coDyuqL9XAFrZnS2k7afffdJveKReOQu9w5r1s6txwfAqQX/dr37MyxI+qj&#10;8xDCfVNav76A4LZHufbLcSPK9QnX3eJog0WLapyt9qprJ481Brrc6iOS833fuO0DgzuH3hvClivz&#10;HsAeG+AZDzqxY/PmGju94QN0pjsf08ssdm0j0bd9z07H/Chpa7zYzJbOM4tc15Xvd6++auwkgw5A&#10;ZMm4aozGZ3vwzDEraBJ4DrooSFn5QDDasPxRM975TVL3B0lf+sLn5wDtH4T+mjRviyU2f+dZvx2T&#10;9eqeMV3+9ne8Yzzv+c8fBx144DjpM58Z+++3X7TBxvHiF79kvPrVx48jDj9iPPc5/yN9yx/8OJ0A&#10;zsYWvu+3ArpcW2s7/CS+9NFOyRtKPnronG8lPr/00kvn/C5Pe+bM/jh2j+gHHsok9wXLKHX/sMzP&#10;dc3Krho/nb9X99pPR4eZ1JkHFpQHtsVrp2u/+umxedc9x3mXnDseer+fjQ/2fX/cdr/V466H7D22&#10;rN84Ljjh9LHmLrccu931lgvKdgPvlwPM+auX/uX43ve+Nw477LDxv17wh8P6yQbBWZp5YOaBmQdu&#10;DA/44eoHVyc/Cvfdd9/x6Ec/Zhz3yOM6+2r7/fa79Xjn298+7nPfI8fDA1iepZuXB379Gb8+Lrjo&#10;ovFHcY964R//8fxyAeGGc8/9/vjcySeP1772NeNud6vlMZ7z7GePd73rXeOLX/py3ttO+sxJOcv5&#10;yU9+Uv7APy76kNkjn4yHqmbM638/TBJsWCszwrAMXvRneR0oAlEEpWbCCRrFakCxAiWBnwLlAjDM&#10;2hLsuCSA1OoBJ0qGD2kBOASQSzNYIqtntZG/fr0ApsAz+ZK6NfOpwA3BeIjIV3kBDoIpCfixfTuw&#10;Zf56lE+GgLeDzLpmC9jrV6bpDGDooE4gJpADbLCfXeQIzAXLfICnehLaGgdqVhi9BF90VV8A7hgN&#10;OfYCOLrgwa8lXyBdM43LfjYBQGrGHlklx9F8koe+QSu6ycNfUE8+PayXzJ/sk79yZa1/67xtKZ3U&#10;K13Zzbd4s1PiFwkvuhfoVj6TpxX4Ej2++APa7CX9p2Tqc2WTc3U7kdFrLrNn69aVOYMODZ7t/+4n&#10;/EYXeqLpJTHoIA9/dVoHy1tI/C7PxvZO/GeTb8avMryaVi+Tp4Y9wGNJ1i8Qtfql9qsPMipyTViW&#10;wcf89JFt2yw1UIAUPUJg6to2aDPysmyiWOobdGgTXKZ3yCbf6+PyARHkAoqWLvWBrnigEOWLI099&#10;QAJfAbWBOvK0l3Y0g7LbbMuWakNl7LHnE/T8Tje6dt+xd62Q223fttAHvTbQF/Rr6xa3n/HX5mgk&#10;/jIm1D7NkpE68ov8Xqu6fFTAFxoPU6rtqv0ck1/tV+ODPGlenns52Sk46ascwEefbembAtXKFnXZ&#10;jO/K0N959v/w/64xVgDD2jfkm/yChh9zxnzo4IpS34fLrAWO3gMMbURH7YOewVvDd1k38rv/N3/j&#10;ja1srP7cbdPXDHum7e5j5fRzbvMAnD3bdt2e16p+W/eIAJ8ipkKv/wS3HMfcc8iV6E2u9a3RsVdf&#10;Kd7G/prFDbxlCxr07HGea8GHLj3Ouk70pwsuuDBpAWV46C+WcUi/R4b68vRN/ZhugLjqZ/P92jVD&#10;Hr2MQ5ZaooO6En/iob7EL/Taa689c2khdgPz0Clzz3JPU75pk+VoauYyGWymuz16IJ09X9XM35pV&#10;jWf5qa4xNPjI06ascbw5AN3Sar4dmzd5Hk7xf90va1b3ZfHm01577Z02XRJLZ/GZNvTRQf3dNYcH&#10;/nxu+SRtw3760mPVqp3ymkXDX5a5ktzbe/1mcjvxS/yfAz21TaXtOcnLfXTNmtXhi7r/8YfxyQPJ&#10;7kcY4CNl/dDRWT7Qib2y9jEA2jG/acsoja2uK213Q+kWt7jFDZFcb/kee+ye+nTbNDF9XvIXLx0H&#10;HXTQeO973p2gcpe97GV/OVbH7P6vf/3rCe5qg+nEjje/5S3jj174wnFaTEbZdc1u41m//Vvj9373&#10;dyfLl2wZr37Na8ff/M3fjK9/7atZ9W6HHjpe/n/+ejzwgceM1//Lv4y/+dv/b3wg3tq+zW32z/Iv&#10;fPGL4+HHHRfLg75xPPjYY8dnP/vZ8Ru/+czx+c+dnOVPfMpTxssCR9l/v1vn+TmBpzzv+b873va2&#10;t+X18cI/+qOr/V5Noh3kzw238g6i6EyNmQduKh5Yf+qXxsaLvj++s3KncZvb3nFsW3aHcc65p49f&#10;/5XD8sfk+Z/8Tjzx3Db2eeCBY1G8srYQ0nfP/u44+eTP5sB50qc+PR5w1FHjt+Kp4bEPfvBCMG9m&#10;w8wDMw/s4B64ONZLPuM73xl3iTVyBRB3iA93vOyvXx4zTg+6Ts1vd/vbj1e++vhc1qCJvvLlr+Tr&#10;lbe93W07a7ZfoB54bqzxf8QR9x6nnvrt8Qd/+IdXs/KCC84f69avG7vHkhedrK18i1vcMt/CMbtE&#10;IHLQgQdlwIlGEHzYPQ6NmczvzUDuhwGWO3ADIorhBI4CnAa0KmgtkJEs5+KfDATj94QYDg9BUAV6&#10;DVAA0WrWV4FIAsgCEfFJkDOCruYvAFMf7wo2a+atALHLKlgUMArAKuhs/XtPL7ZcM7ELTdOhQbtt&#10;W/FSXueC0gJXgAU2uhYIYr3p+DDaZLaWY6AFngVIlS+CVdolr/zlg0Ylzzk59mXPPOAljx7dBkjm&#10;eZRO17Rr+rxmu5UOJbfqFB9tBsirgFufke/hgMCbTtWGxZFdfIQP4KHr8QW92a7+1q2AM/YXANog&#10;dvm3Zv8BTco2AIY+1j5ga9lPauvsuNup2qL7JX9eNeFRYCg92/c+JJc+0JbRH4HxZUPVx5febMUf&#10;YIdZ+SIUi6SvSd1GrZO9Mnt1UDvOto9jQCAQUX61IfoC1eZ5Vd/lL/XI7X6Hhm6SMpuU8mKfZfLj&#10;2EzXlq2+PHvAjHpm8FmntPngDaxL2mvwXhJ9VL466KJFQ2/9vtpen8hytkV5Hwdh8q+HRPWABS3b&#10;9IFpOnwrj041i1N9qe1D79g+cif78sO0L+p40s5BH//nZJFRfaHGEWV46a/Nu/QtWX3tqtdJXnBM&#10;nuU//JNR6F76Fo9qX/1fwl/7N+jlXJ8A5Lu+8Or+szjGFHTZ/6KOpWm67zAofRD0/NZ621Mge4W9&#10;Omhjmzue+LDrqE9G7h1nO5TtyS/9UvqXre3vtjOWsoi+tqX5jniAFLLZ0z6hL1uAnz1Ok7M9+sG2&#10;GG/aN+0Dtiknf8uWetik37hX1EPH6CtRrr/3dQI01AKAXzLcT/BrENnsbefz17u2qWt1xQozaN2T&#10;6k0N+uBPBzR5Hu1b44R+UH0FYBqqpg7o6E0nMh33PUA9+cYdOrRf1ZFHjjr6lbG2bc82Ji38yU51&#10;8xqf9P22J8ez0GnebzE2zV1f7OyHJZM+mxb5U+MaPcksfvQpOnkSvYrHpD+FbT6saQzwMMEYJpFP&#10;V8CzY9cMcFnbNSju3qCOMrTKzHTdvBnQPX+dyPPgYvfd62Evfj12kZXXRezVzxR9JfWNfV2JWql8&#10;57pxDeAh2WsDm7bJ87laSXKj/GHvtaWzzjpr+Fj3r/zX/3o1UBktcP+PXvCCnJXt+rkoJhtMp/cF&#10;IPwbv/GbEVPcYfxS1Pc9DUtq7LHnnuPZz3rW+MAHPjie+czfGocfcfh46tOenrZ+9KMfHU97xtPz&#10;rcnDDz98XBwPD0751ikJLNPwi1/60rhl/Ja8yyGHDLo9PSY5mJj3pKf8fLwFsXR85KP/Np77vOfG&#10;23KvzgcGLwgg+R0xCeaYY44Z+8Ra0Mcff/y4bO1lBohpVXeI4xmwvEM0w0yJheSBS79y4tgcryB9&#10;74pLx70Of/T42KcvinWVbxUzlteMy085f1z86TPGbZ5yr7Fyn5v+K9dmJb/h9a8fb/3Xt+bT6oc8&#10;7KExQD4jBtgjFlKTzmyZeWDmgR3cA4KGf3plfETt0rWx7u3TxkNifbQj7n3945A6t7nNbdKyM844&#10;Y7zhX14/PvqRj44X/8VLxgxY3sEb/Meg3gMe8IDkIiC7ZloXH9xaGoDY9OuIgg4fEBMkmDkJXPYh&#10;2um0++57xGy49TnDaDr/ho4FYIK2SZw5Ry6g7eRY4GSr4LdKOnCrmcv10T2BXG2WfKjZww3ElIya&#10;oWV2k2AXbQeh9maQCShtBQ5UAAlMqKBdsF9l6gugBc/qKkd3XUl580Bvgy3Ye33bXmDMHnRsLZqi&#10;JY9O8pWzS+wroEbX/JcuNWOul5wwW7vkql86V9AMTNl5Z4Bf+dcsU3a3XewowOMHC+IAlQVo9OvI&#10;QIcCc0O9TKVDgR3kX3TRxQF610cbya6+IDinU4Eh7NJOZh1qN0CNVLS1vAGfSfij13/V6bx5AKNm&#10;TwMA0ZYPa3mN5peV4g/9gB7t66bV3nj3rGezQCV0K1asSp69tEiDHcuWATULnKo23ZZgWNWp1/Dl&#10;1yxp/aLAM/L5xQfX1Gd/zqyLvNLr6iAqPbq/X3nlhtRxejkBkIjZtHhNA0+ON28OAG1yPeANsEvA&#10;MY6BLXlNRMXlcf+QzFLmI02LXrlzS8B1XzDGuN+siQdVlsOwfEKPO2Z05+zQ4LM1+LY9fY3rSwkk&#10;5fgQ/SH4h3Fz14U2R8tnrsP64Ge9VUA/+mgnunS/0A9C1bzG6vpuEAjgyEZAV61NTh9tYpOc917b&#10;S8rmHyzMXyctj176t76l/4ZJKZ/O8ut6rrFOW+vbxNTDlLquyVFW/aNATMfqeliTbTTRk09pS37L&#10;5SO+oL9jPsm+HvsUFvTK8dR+6Gz8Zo8+2zpo0GmrBEflT2jxU1f/bH8DhV2HZPJXA6/4Sa7xPm75&#10;9uzST/E0bzfBazJDFmC57HZ9xH1jwotc+ktsR7sogD06OdcHHaNxjgef0k0ZO/XL9GvokLJjLO/x&#10;yzV3i1vsm+V0ZCNAmf6uB7OaHfsA7KJFJUd/0v7GUA8QySTHrHC+SVmRRx/89GfXoXsBf6GlsyUw&#10;mKa+ezF9XRfJK3y01147p93qu//Q2X1k+fKdklYh2/Rtkw/4lu0949+s4KuuMtu32p8OZvSSVW1p&#10;hn8tm6LMeFKAeS1j4Zravj0eUoUu+pzfD/y38867pH/pzUZ5q1db/7rswp/P2ObBaZWvTpvx6Q/4&#10;8je98bHEhw//LV6887j44kuybo/9+oDfINqU3/Fkp3pbt1qf2n1Dm+vXi+PNqn3GLjvFfYLeUdfe&#10;mEdXMm2WUdLH6ElvSZtkObuiTo+R2oUNrl177c+27pdZ+Sf8xxto5B9wwO2vVbKlJ64r/dVf/dU4&#10;+uijE+vYOfqD9Od//uLxqlf903j0Ix+ZscI73vG2XGLj7LPPzvY4OZZFAySfHZPuTHY5OGZK/3PE&#10;Fw+Kt7cvXbt2vPlNbx6Pf+xjx96xNOhfvuyvxtrI+/D/+9A48MADk/8Jnzhh/OJ/+aWYsHfy2H//&#10;/QK8/sD4nd/57fHHL/zj7Msf+tCHYmnRJyTtjvZnBizvaC0y0+cm7YFNl5w/Npx96vjWxivHrnvc&#10;YmxZcnAAHeeM+z7xjmNxvJrzvffFV2vvsPfY9eC9b7J2ujl975xz4hWON413v/vd+cqfD/Ide+yD&#10;x61ufau8Gd1kjZspPvPAzAM3SQ941fL58ZXkv/vbvx2/+9znjePv+KrxqFgGw8MuX3v2Y7h/EDNQ&#10;EABY+Eosa/DemGF6wsc/nkHj0+LB2D3uedhN0gczpX98Hui+Mh0MCaIEUx2Ao5kuJ11QZxaQgOrG&#10;SB1YC47FdwI9gaIA1CvSnVdAXgOPFdj7AFCDCmwQXLLBPd2mDD+pAApHFWSz04Z+2m70VQfwJ/iv&#10;14YFvT9IwkuQjgf+wAc2CooFtlKX0aWC1gKEfDBJqnqVlxmTP6WrE4FwAUMCc21TIEfJKwCy7J63&#10;UQBtK2Z0wO8HTS0bwIGn9kgQJsCIDsgb8KLPnnvukXaqV4Bt+VmZfmf2WvmjPjwFYKUf3vzCPuDV&#10;ihXAqDhLVf1hYwNXG7KM7XixqXjOy0qCa/wpf1XbT18DK1cWQCdP/9E2pY/1NWsmdoEYpU8CYAEy&#10;lG/4u/zv43adgBESfhIdG1xs4ARPOsnnA37sdisACChSswPZ2tdrzXbX72uGv7Yhhiz+ws/r5OQs&#10;iWUoGkSmrwdJUi5LEPTkecjEdtcKufLQ6buAGQBNJy3hnKzs20Cf7BflOy3IVnbJR6efSAAb/RZ4&#10;A+CxJw+tvlv9N6sFdYHydJ5vD9dwyWme+Jfd8yCrOikv9tQo3gU+mhXJl01T/i99+UAbVHn5U1uj&#10;5ZNu92XLgGL1gECdLtd3gYDKOvEFW+oaKYBKWV3zBXxrJ+WVHw84AqADDm4O2/gID1vLonNeEem3&#10;8rO67QedgL7TvqGj9rLHU4ssjWNgaoO7eFrKRN18SDChzbbSzpGaL31XrDAWzS8FE9VSz25LdgFM&#10;nVsTOsfy8NeW6Ft0s/atfSe6lb8qp0FueltyR//Rb7W9hz+AzCwLHnxiDEh74jxndwc9ffthxoqg&#10;Z7vlXTaFbvOp7g36uvr00M/iNGTUQ1ntoX0ldtnI77Td/TJ4y9NO+rUZpNUG+k71MfndlnTrvmjM&#10;I1dfqfVna8kK40KwzXVty5/esNDPAL2u2/mHkMYKPOkJKF6yZHXs5+XRS3nr4Ni1xW/6LLCavvow&#10;vouCPioE0L587BqqGQs3bfLAtB5c0MOHFaWype4zyvmcPEt88Ek9uHHvLVp1+LgeEBrH3BvYVX0d&#10;kK5tPeBmKzr0rl/tbzkNZXywMtZ+9yDAOs/qq6fPSvTCm64eGFgjeGsc9xsXSRR/un08cLBpCb7r&#10;ezo6vOj/00x9fbDpB03quF7P/u45Y+Npp48HP+xheQ3KvyjekNRWgORjjjlmvC1mE//+//xf4/zz&#10;zsuxQPsZs9V37T34wceOfzr++Oyj3zvne+Pr3/jG+P3f+93s+6eeempOVvjFX/rluq75Pnz5/XPP&#10;DRD60rEuJjAsWbw0Pib48Ox39D/22AflpBi+3dHSDFje0Vpkps9N2gNXnP2tuPFuHOdvvGoccqej&#10;xqc+f8G42yF7jX333Gmc8/Yv52tJt3zEneNVtgpibkrGek3jC5///HjFP/zDOPuss4cfG09+8pPH&#10;E+JDRvvGU7dZmnlg5oGZB36aHrjDHe4w/jw+xvf+970/Zhf8y/iLF794/NmLXjQOvtMdcybA/vvt&#10;PxcMfjE+EnLGd87I188EJ4/+2ccMH17bP2YwV6Dy07RkJvun7YG9Y51GQUgFxqWNIMF6sHvvtVcG&#10;WNYDvOjCq782aUkWayfqUzdmqoCiAvYI3TJwkyfosdHdecSC2Z8dA9Z6NhoagaegVKryAi/1/2ng&#10;wuvLyuU1f+eCUbRkOLfhj+8Pl2o2W9cpnm1b5eJNjoC1y+1bLr2cXzPJo6fkuAPeqluBM+Dr2lLz&#10;Vsama+N/ffWavmTRn89rrddqn/IbHma/UZ9MAEe3C7sk2eXXCviBGmyxlmi3lfPwUJ4Xn6yZMqu9&#10;a+YYOrxszR9l6+t4OsmfLiOv/YgH8ILOgImWSz/5vTRH8ZsHQNpO+QBd50CZ1gcIQiY/eFBTs+Or&#10;jzXP0qHA2vYB/9qU2ehFR/62SWUPOuA6gLVA8/JJgUWO2UCf1omOeFpv2rF8e7Talr0NrgDzcoZp&#10;XJv+T/uvZ/apV6+xzwN6QDo8bVEp9SUnZwsGvX3ZXXopI5udLQNf+fRnM990GYblq+Afqf0VEFHS&#10;oCv6Om8bkzhktJzUKe0uudP8U3eUk37Te3qF9NAJCFscy3/zfVwu+pJbbbNkSbVPl9lPg9BFX8Av&#10;GdrAnrb2xm3JseGObCB/+nnaNxO5SRxE3U50IaN5O9ZO2afiOHkHPb9pH1fDsgkvfUBKWUFTvpm3&#10;hz+zg8TflpF8Qr8CKqeAsOA1zYdenbizZeFYPqlydPoC0Fj9Ljf7mh+y3pSe6OmQdsRx92WQsusQ&#10;b33OHj/+Jr91i8Nov/mx1nmX2dc1JK/6ZevXOgNwXf8FoOJVfZ3/peqf1e+m+0blpyYpDz9246O/&#10;BJvUmV8XLer7Y/GhFxeQoZwO6rNXcpz9oY8RR1IP79hFvXmfKCs+Vdc5wLXXHAdMR+20BY+gShnk&#10;sx0YvmIFnQC+9ZAOjfurRD/1jZnGxx6rXFvuZwBpbKsv9Vha7Qqw9iFGPGqMiPbThlFBX2ArjaT0&#10;YTiOVOWlaxZluzhPPxEmTfwibzpds+502U/i+OBYEs/96dOfPmn8t1/91f8g0sPBD37wQ+Ooox6Q&#10;7YyADWaGu849tPDdjL6HeJBy0IF3SPD4T/70T8dfx7J7j3zEI8ZjI4544DHHxIef3zzeEm9yayPp&#10;6KOOHq/8p38ab42PC1544YW5/N4hhxySZR72aNcLg79rVKKrWc6S/uCidR100rfQ7IhpBizviK0y&#10;0+km6YGtV10x1n/1pHHGhivGkjV7jA3bDwiQed14wJG3GVd86/yx9mvnjls98i5jxd673KTsO+OM&#10;M8bJsbD8m97whnHmmWeO+/zMfcZT4gNFR8crHdacnKWZB2YemHlgR/GAH+yPe/zjxiOOe8R4T7xR&#10;8f73vm8Ywz7x8RPydTM/Fv0g2y1eSd41Pj7ziPiw38894QnjzpMfeTuKHTM9froe2Geffcd+t95v&#10;fO7zXxj3vve9U5nTTjst1+k79O53z1lV97jHYcNaegIFs+J9/fvET52YH8W5se6NAvbFMXtlOgkO&#10;ly8X4JmtVAHHlVcKAr3GvTSDI8GJgLODkQ7OBSjqO9+wwczPAgUEMQmcTGZ2ORb8CErNclLHx89E&#10;PIJb/Iu+ZlBN6/fjOJ4Oqqb5uZ4bcOh8tlRAfXXgVPk07fRx1y0Qo5eV2BSzUWs2rBlm10bf9ab3&#10;DR6YEVvgSL1qTieAgSSor48tAS/MEN8UbVNgbwGixVEdbcLO+B/b5CNSkcnvwAyJ70t37VHBqGBe&#10;e6krAa+lBgPy5If8U+1e4CdbLAdDhvwVKwr4wZKvyKnZ+wW40LFAmKsDFOjZGX+zHn3xAzxVPooC&#10;Gws0rj7b4NVuu62Ovlsfy6p6I4CADTkrT38v4NobKsDl8lmDPIAjs2CXLJkHYuiZEkMPddmgrSSv&#10;42sfOnro5NjbMq3nrrv6oFqBNA2Y8xPggu7anQ/mQaHi6zrkL9eRDX8y5cX/OG+gynIO5SezK/Uv&#10;qdql/N+AHXlsaX8613+A2fIKnABk1QfK9A99yEy8Hkfw5md6SMWr7JdXdtVMbw855FUb9bU3327q&#10;K+Prayb15vuwPq3/AKEBgtV/uw5aYDGfu8bYzmfOfdysZu0X4M9HtbyBmaPkGqvwrbdP8FRfwqOv&#10;cXZKvSfTtjSvx6uDaf8/e2cBYFXx/fEDLJ0SSohSCgqIYgsC+rdbbIyfYgB2d3dgtwJ2d2MnKqII&#10;KFKigJR0N7z/+czZ2X1bwK4bb5cz+nj3Tpw55ztz5+393nPP4MUJuYpX5zIdZ8g5HG/wXkenciof&#10;OWAbrxXGwcbGxjX2Q5/owBpLgiikjFf1V+tcZcM2ErpQD/nIwWOafrEl9KnHFdN1pm7QSeceOmjj&#10;0AadVTgDLMv1twtSHI9rrhmIxmSCHi9p1n9w58EpfSOTOuCGVyUemtWVsEQHdGbe84CVcWR9I58P&#10;MiL+QTftF6IOmcwnytCzYkXbkNKuByPbyEcPQmigK4Qf7fhwHeKRO09jz4IfdnCtcK0xT8CeeqYb&#10;c5oyW3vpEwIX+VzT6Kgwhfroht7oQb/IWbJkqZWpXGSSaMt4US/KYe5Ge5ABRpSRzxzAfnTmmGuO&#10;9YHrb9GixcE28sCQ3+54HdAf+fytSzt0RSb9ElIJGfx9Czasi7StWRPby4c8MCG8Bu3xXOZtGcL2&#10;oB/68B3/TojzEpuRT18Q7NRhrWMsGGeziTBNyQ9I7fpBx2XLloTwPwGoEvinnsZD7qqk8Vtvvy37&#10;6FuMRx1xRIYWE5TXuF833vvq66/1fuH9YAuFjNtGG9UJoSgaqRMBm/BhH2nM2LEaa3mOtNMwF1fp&#10;/hytWraUF198IZQRy3nqtGkBL8LckHbddZdAFD+p5DIYbt+xozRu3DiUtWvbNuxR9Y2+NdmkSZOQ&#10;R5znUaNHy1Zt2uhb73M1r5x88ukn0rlzpzDfftG/S9kHJOvKGJqW+D9Z/zotcXVcAUeg9CKwYs50&#10;WTRxjExSgrnZDvvJryMXSrutG8imdarI6BeGSPXN68pG225aagycOnWKvP/ue/L6K6/pHw0LZOdd&#10;dpHTzjhDDtCYQp4cAUfAEUhlBPhD+Kijjw6f33/7PbyiNmnSxPBHMX/cb7755vppJg0b/bddqFMZ&#10;A9et4Ag0btxIN/bbUa7RmwbiDlZVkuc5vbFgB/W2eiPADVeXzp3lQQ29cvU11+oD153lj1Gj5H31&#10;lj/xhBPCBpAF7z1/Lbmp40bTbtKN0OHmkhtjbkbjTWK8UTZyh5t/OAbzEsUeSBhuYIwYsptLSAqI&#10;0sw8vDghQ+31ersxXhluNLnmuOGMN9r5syJrbeTGm9qsJes+ox2YFDRhHzbwzU0xxATH65toG3W3&#10;dsixj+lltsU6yIWkTz4nLxmD3OyJ9SmL8hk/ziEN0ZvEDTKySIw5Nplt629TaJz0D/KQAYHD3DCZ&#10;a8ccvaIHoOli/ZtONm+RRYo6o7bpajfolEOMRPIMu6nLN/Pc5h74mq3Mb8PRyBDyY4qYIStibQ9f&#10;wA551qfFwDVyFXsjfuiCbhBRiYR5g9tcMRvQJVOudUye/h+unzVr7Lqy8QNDyDOIXvP8tmuTucRc&#10;gNReGkgGCLSaNasHPSDfMm2N88rmLEQQCTsjiRYy0v/B7uRN72IZ+pDQPSZsjAl5MXG92zViOZSB&#10;SZRhVc0zM7axeWCyqRuT4WDnrC+MMyQM61KUF+sy1uhPPnbiRc6ap9nBVuYEY4gN6EgyHOw6NL2t&#10;r1jOeGIyWNE3Y4V8PshBJn1wTsiA8koAQqxxTlqj/VTSehCuYS7qOe0o55wPOhhGJhN8KI84ZJ2L&#10;4GikqeFoRCfy48hYW+2fflRf+gghM9L1hQSsojrzjTcktqIToxntpq0apj7ripHWo1yVDG/loA+J&#10;8B+gRdgKyqhDXWwBJwhXSDfWMVt7mOOZD4oMI3tIgjzOaQcpGRPn6G91bf4xJvRBwmbqECojnKsO&#10;Wccx4huvdfAzYhkZEX+bN8i08WWs6YJ+sSvOHeZ8FSV12SyT/GS97IGZjSU6oV0c12Cb4hxDlvAw&#10;innMh4QexP9Hd9paHPo4ojYuPFSy+WxvTSjoGX3Qplw5+32mT5uD2GdkL31gA/KrVrU3ENCfD4n+&#10;qWsxolnPDN9YxjkYRWwNL3voUEkxCg8kVNZSSGutSz27BpUk17+VCJ0BBrSzPm3PhviwJChRAv+c&#10;e+658vkXX0qPHsfL6GtGBceBFfqQbcCAp+SnwYNlwFMDNH54w+CIkqzesfpm9sUaXu/Ms86Wzp06&#10;BeL/jrvuUkK+nrz95hsa27u+/PTTELlN35DcZJOG8trrr8nADz+SGuq4smSJ7TvAWB6w3/5ymYbr&#10;4++kXmecntHFfhpi4z4lts8+51w54IADwgOel156UX5Uh74v1XGBzf8gpu+5975wDbdq0VL6DRig&#10;D3UXZRm7DIElfODEcgkPgHdfNhBI6FPK+b9+K5Pn/CuVmzaTecta6sYO5WTfzpvLjG/G6y9sQpoc&#10;0l6fXNsfICVtNT86n2jw9z9G/iE77byT7N6lS4ZKw0cMl/feflfLB4Yn0yedcrKW764B6ptl1PED&#10;R8ARcARKCwLt2rcTPp4cgdwQ4AYILyG+Y4K86d3rDPn999/kggvOD9kb6y7eA/r3ly22aBnO99ln&#10;b7nwggukr95kPPH4YyGv56mnyZVXXB7FFMs3N3Hx5jASfNy8cFOHTXoYbmCNpIF8sY2a+DsAbyk8&#10;oKkLuYEHJLK4CUSu5Rs2dkNrpBhtV640go8b51p6ExW9Ov+r0fTJJ9qUX3m0K2hb+sJuPiS9H8x3&#10;SibhohyEmNys4rATUoKb8+QUMaCNmqMp8+Y/nCXZmK5qRnNsT+6XOcCNP+NuOhTO36H0gzddvG6S&#10;+zS7jBxK1heiB49Rs4txMrWT9aKtERWUmWcmR3H+EQqDOrSlHXORuVuhAvZB8kDOWB10oy7l2I/O&#10;1tYeoCCf9hGzSBoT0xpSiwTxRBsSns7U5RMTfaAHhCS2QRRZufUFiaMtM+RQhjw+zJVMu+wBkT20&#10;WaWkhHlFRsJzjnrI/atvR0Dc1NE4sLQz2XETPuwEJ7tuwTB6QmMnJpjapiv6ojv6gBtlfNCJvDiu&#10;HOc2P8lHh5g4J8W6EWf6xibtKugHVlF2HC/axva0oxzvT9Ys7MGOWM43Y5mZaGvXbCRo8ZBlLYN0&#10;g9SJbdHByE8jC01fs4F+ITrpl03OsA0s0JEym2MQeuZZiocvHqE8DDByUnHSNjYu8eGAzi8dB9ZT&#10;9CCZPfG6NrzJj3ZzjL4mB9nI0nHSeUgIDvCjPFwj1FXdmJ0Qy8RzxesXD2Zsr0ye/gCAI6PD2Ngo&#10;ZV47zP8qmg/mhrvOfe0DT+wVKodyJk859Nd+eXUfXSGWuULw6OVhPfYhH+9grRj0C/1pG76DHPUY&#10;R39LzDvz6iYPPZFJX+jBYRh3rRxWSc1HDsTyEtUB++k74KZl5k2qXriqC/XpjzqkOCamA7aDgmFs&#10;NmdiyoNU+sGDuaZ6Z4MleDO2fFM/6FrOrinGk2RzJD2Ejtajb8aAvy3An3Ps5IM+6Ms8Zo7RJx8S&#10;84t1hj6oRzs+XEPolTkPzfYKFYjHbfOOcpPFGzDmpY2+UQeuE+QyH/lYmA279uIDEYhjHkIgE5vA&#10;DLvjwwNk4ZnPN3OEfgxDjTevekZiOdpL2xo1qulvRc43FYLBhfhP1nUhq+BtO3SQd995W+7WzfKu&#10;VWcAm1UiHbffQR7Vv99wCIjji23YROqlDnWkW269Vf/+6xeOu+tbjnfoBn5NmzaVG667Xt9am6V/&#10;910Ryjpst530PPVUeeutt+UPjaW84447hPzj9E1vCGnebjtU93+JqaN6L7/0/PNylhLfb7/1Zsje&#10;VmU8+vAjgVQm456+d4Vxv111UFd97ftWJcD/Cm9FRDmp8q3rkc4aT45AGUeABWKbrdsKF+vz+iSo&#10;sNPqJQtkzH0Xyagl8yTRfi8ZNWVr2bZDE9mrZR3586kfA6lcd/umhd1tgeQN+m6Q3Hj99cGDj1dl&#10;2OW0dZutZLfddpOhP/8sY8eN1R+1KnJsj+Oku74uwiLoyRFwBEoOATaCaNu6jRx48EHyyGNGYJWc&#10;Nt6zI1C2EOAm4p/Jk6WJvprIDXJM/Hk8Q4mcBQsWhFeDq2pZ0003jcXhm7ZTdJMVyANuGPF4iR5V&#10;yRXP6NVbnnzi8bDZCzcjhZW46aNfbojQF2IkbuDDjTPl3KhaeeAFQtfc6PLXPzep8cYwElnII8+I&#10;HQuvgSy8TekDWZB4q1bxSjNEGp5XdsPMja0Wh5uyqFdh2bqhygFz/obNC0/K+EAEMDbZE+1jyq08&#10;luXnm/6QlSwvkjaxP7olL5M8tTmaVz82l43wSZaP3cwziArmoRErRuaQT13mM+259piLURf6Yk6i&#10;U9SLPGSSkvM45voxu+wBCuRDzOcb0oxrg/aQRpA9gfRTLCiHzLRrIZNwpR/qo2e0EYIHXOiP6woP&#10;SNqT+CYv2kZbHtpAGEEaQuZDPJGQSTP6pG/OjdgLxenymRuReEWvzPlALfqLfXNOf8njSh4JXUmR&#10;zA4nGf9guxHwTEFk8ElO9JGb3Ox1sCG2jW1iu6irjZHN9ZhHOyPgjBACFxs/+7Z+4vVBoc2luP4x&#10;nsnkHn0gI5Cyesz1RR8xMQ8ZR/onP1lvjmN7xpLfFVtTbX5AwtKOlJdt2MIcYM7grQ5ZbqFHzNMW&#10;fdEJWeE3SmVB/tEP+WCIDFvrjZSkzOTadblE5a7WeUOoH2yhL37T0C3KQMdlWk8FBsI5yuX+MeAB&#10;NlpG+AXkYCv59AP+EPPJoWfow7BJqN6LwnUEmYk9q7iO9TiMjsqFSCekCDbEjeMCztin5dSlH9pC&#10;/KIbBDsDF8tCnuazDtD3Gv2oAsG+MPZ6Dnk8Y8ZMzeO3z8IUYRNtqMM3cggdwbUYrwUwog2JsSKE&#10;BbqSwBG9Asb0G2y0cDFcQ+iC7uDOXGI+spbQD3gtX654aDn1uAnmQiAAAEAASURBVKajLlznhCCi&#10;npoRvqN+zBH6QU5M6IWcKCuOK+MEyVxDOQCwJbRI9EDmLQH04m+C+fr3D6FYqM9co2/GpFr6Q0X0&#10;o/+oH2NOYp1Cb9pQZ4S+ObjD9h2lv3oI9zzl5FAn+z+7d+0mc3SfinhNZC9f1znXwTTdQA8M2rRu&#10;LSPVMSB74n6KeMkBe8Wwdq3aIRwIuJAYs4kTJ+rbjI2C3eRxPUyZMiWEEgF09pWqXds2YKScECRz&#10;584JltfWh+z8DtEHIdG4LmKaoGE36Ce3vwGnq954IYMfsvGEZoxjwjbCrjG/+Tv0n3/+Cf2kGkeT&#10;9RF51N6/HQFHIF8IzB/xvcydP0vm64/qsgWbqrdyJdm1XQOZ/v5IqdqkttRub7F08iW0CCqzWPbR&#10;p2/8MLBw85mv8ah++vFHGfz999Jp993lkssu0/ikB4QfnCJQwUU6Ao6AI+AIOAIpgwA3V1u0apVD&#10;H34fuYFY2+a0tG3ZokWOtsWVkXwDxjE3qNyMZN6QGNmYeW43SZyn8xrh7wDOudnlO97o8nq/kYJ2&#10;q6Diww0r7exmGhJZvej0xpsySDYSeiTrVVxYlNV+1gfPteGdvYyb5Ox5+cUuuX0yQRaPkRePuckn&#10;2dyCQLGUmwybk6Yf5bQhRTIZ8pJ5xjny+VAvyrI+s+ZZb5n/xrrkJB9zzrxGB+Yzx0bwRrKY68rI&#10;h8y5jp1BUtCpYkXThWsI2eiTTPREDGKZXa/x+rL6lMV+ODadMr0V7XozHE0+9potyDfdMq9FI5Ki&#10;XqYr/5IMr6w40GduCV3zTrb2GBa518pLbnJt6sR6ycfJdbIfJ9czz2YlDpWkU+sC9mCCncm2ZvYR&#10;1zsLEcC4kWx+hcOwviHP1jzkWD4ymJ42vS0/yrVxsXlfrlwkJtHJyE8kxLomzc6jjuTZ3Dc8GHPK&#10;4jhzvGqVXR+U8TtEgpAEA/QnH6Lc+rFrApmQfYmEzbmqVeyNg0h0I9c8f6mPZ63hEa9h+kBuSKoM&#10;D2SZby1bttQ4vRDaRpLSlvAkjEHEn2MSBCT9IJOySHSGDeS0rJzm47kMsUt5qKPfoV8AUJIyluF1&#10;G8lUyoOtWodveqdezEMOI7BaywKWekyflFOGRy1685sXvLEhjdMJU3TkQ11VPRxHe1RMSEFPtZ96&#10;ePxCAFZQ+WALiQnhHK9l6hqmRnAHHRWfVavACH3wfGYem9cwfUa8+M3lmDboa7Hzk9cZG2vGBYI5&#10;1gV30z+5rtlCr2BCiBd0pB6ENHngGm2HIOaYx1p8Ux4Tx3Zu/ZtN6Gg1kuvGNtm/x40bF/axsLbZ&#10;S9d9Dq581pYgfXN7+B/bYG+rbH8Pos+mSubmlerXr6dEcL0sxc2bN89yzkmzZs1y5MUMnBL0/zwT&#10;b4XxiSk3+bGsJL9tZSlJDbxvR6C0I6CL6dzhg2SB/pAvrtJAZs+tJjvtuIkk/pwpiybMks2O20Eq&#10;VLI/Rkva1L533KlPVBeFH4SoS1zAeap6WPfuuvFV91jk346AI+AIOAKOgCOQoghkv4mKnkNRXb33&#10;y5H4zedmlxvO6HmFHDyMkhN54WY+IzMtePNww2oEAjecFovRbl6N8KN6dr0yRPhBgRBYG55rK8ve&#10;GTf3jBVt4t9+2eusz3ly20goRKIB+UZuIsk83TlXXiMj0Z5P1B1+wtpAxkUSz6pHQgL5zFfIDQhf&#10;S0bMICcSVkaIQHxkyo/9pTfSLwiRdMYjPZM6yDD5zGsjxugTL0WuBWwz+aZnlEf/kHm0pw46oy+y&#10;SLxFgHxIPxLleJ9yHdKGPsiLekabiaHMJpx40cX2KiYjGW5GHvFgCFmQiTYGvLJvIW0yGmQ7iP1l&#10;y871FHvWluJYrq3O+pStTc7a9LUxgFTKHEPbwNSIUPPYtDUKrEjgzHjSlvHV6ATpY8MGh6FKIByt&#10;LqRoJga0A2fGKJbTJurPZqjMM8aAeqRAWkbBISfrP7EtuRyX03ALyLCwCcSyNc9X5DHOjAlEceXK&#10;G4X5Eecv7bGRdrx5Qn3a8oF8RjbzDy9U24SVTexWBiyY6+DM3I36gA3nYEifYS4uXiLDh49QvNZI&#10;+3Ztg3dnnCO006kY6nJdRy9eI6vx/DZdkGvyzF6OGRPsACswpi/kcQ1gB/Lok3zbpG5pyI/ketSR&#10;NhF38OAYL+byQYZdo8RBDvJVFjFzDSf17k2/bvEAj/0b4Y4H+8qMOQG2lPMh2ZsH6RtB0j84qE2m&#10;t/VJ3QwMw/iZ9zr2oXvsz8IMGXaxLHQS1i6bS/THeDGWfAwvalnIDvoFT7CI/bJ5Z/zdJw8bg71a&#10;r6ruIQG+yGG8GZ/4oS7jyLyqWpU5zThkXg8BX21jfcVrAln2m8M8XlcizIq6lK9HzdwlMWzxlwEH&#10;Ok/Fj0DSz3zxd+49OgJlAYFFf/8h86eMlxl6U5ZWdRvdKKGWdGhUTea8M1zqd2optbdeyyOoYgZg&#10;9OhRefbIk9nvBw2S/fbfb61P8/IU4AWOgCPgCDgCjoAjUCoQ4EaRm0a+1zdxw6/3nxltkomESIat&#10;ryyvV/gIGDFir7lzg589MdaRZMheVtBz5MWx59tIFCNJIa3wfGeKxbkS+6EehAlzEKIIwkZZBa0L&#10;yWfkFnWJA26eeWwQZg9EjPTC+xMCxbzqOKZenM5xXtMPx/EcHSFOomcefVCHFPGJGPENYRU9iGM+&#10;dWMb7DOSJRIoJif2Sz9K8wVdIwbogL6cIxMMqG9ejTEv3qJDWEPmmdxoBzqQb/KTr0nzmrT6OecA&#10;7cpaimMaxz6OE96dJDBj7VK4M3CM+cl4xjzI2phiua17lsv8o0/K6ItjIzuNwKNWpUo2ftSJ405+&#10;lMfx2hLzIfZBG+uLh4K2gSQPJSzPCFTmE6QfH3TlnG/mB0QiOlSrltVjmj7i9VO5MvPQHk7QTrsM&#10;1wl1MucpfUJar9EwifXlYA3Ppr1I3bobpeNrpDN2RTvRIxlPIz/NM9hw0840cY1xfdu1bTimpdkD&#10;GvpftsxCdUScaUO4CfCn/3gNcr1CXHPOmENocoxc5KBXxJZv6pTnGtUHOCH8k65JtZWQpwz54Bxx&#10;wRY+YIosHeUg1+QhC73tN9UeZGj8atUHUppwE+QFawE4aGbrIjhA8FKXY2zig1q0tVAorIOKpa4V&#10;eK6CKXXI48MaUrVqtUAwQ9DSzuw3ohv7Q3udP4T7wGs3kuX0i3e3jYddMzEmMuNFoi9CgYAl+CIL&#10;HPg2XIj5Doluc4+1Ka5PYbNBJcHXlQb066ebAi5TmeuqufbyhOrIRsueih+B+KtV/D17j45AGUFg&#10;3vDvZOnqlTK70sb6I7SZ7LzjxrJm6D/6y1tBNu7aKiWsHDt2rLyoweGnTp4SfhzyUir+6OZV7vmO&#10;gCPgCDgCjoAjUPoR4IYwvzdwyW04Tk7Zz5PL/Lh4EICvMJIjb0KxsMcJMiIm699INqUXNBvSgVIj&#10;P3LWhbwyL0zIidjGCA4jhPA6jTpHIgWJHPOJPmrUiVMy1qde8jHna0vZ63IOeYI+ECzoGOvQd7Qn&#10;t35jWbLO5NGeT3I+7TEl/g1uRE0ALl1du9ZoH2VQEGUl22SY5M/u5PZl4Th5jOKxYZXTulieXBIx&#10;TM4z7+H0MAph/KyU9nGsrQ8bKyMe/9s4RN2YDzzAgMtENyPJmX/owNyM5J7NSeaT6cI1ZMQ2MqJO&#10;6AtZigez6Y5sm5PIJ49vs415aDbZPDUPXB7iNNt8syATfQJBq33EFHXnPBlP1icrMwIcohg7jJQ0&#10;z+hkPLn+aG/rmoXRiPIgajmmb8pj4lpFLnojyzyk7XpCnsmyaxrimDzarF6tfSnIbIJIHT6Q3dE2&#10;+jIMM69hZDMG9GOhWMw+4hCXT/fwRi9koC9hMmIIDgUixDWmLUMZ+6Q8xIpOb0c5fUM+k3AEi2sF&#10;MaMhlSnnmzHigR3EsJ2XC2QzYw3u0XYjzI3shVRGHg8gqGOYQ5yrZenLe8Q5EtTI4ZqgP8r4YD9z&#10;1GSYjsiw8UgXREYe6aijjsyjxLNLCwJOLJeWkXI9UxKBFfNmyZKJo2WSvuZWqU57WbiqijTVJ4WL&#10;x8+URt23lQpV1/2ErqgM40nr8GHDpP+T/WXkyN9DoP1GujnR+PHjww9I9n75IdpONzfk1ShPjoAj&#10;4Ag4Ao6AI+AIOAKlBwFu8o20ySR4ilp7CAuIFUiMSLBAhNixERPKOYRkxImVQfpAZhmZwWZPFieW&#10;tvw9SkIMnnlmU8hKJy2yekYiF8IDmUaAGClCi+S28RxPuuREm9wSbSkzb2rCGpiO1KUMXSFNII0y&#10;sTdJlFEnfqhHSAw8M6mb3GckfcwL1dobcZNJZBt25j1qNXL/l/42tITN2cc04r4uLGyu5pwnye2o&#10;wyc+WIgEbawT+0rGPvk41svPd/L8oB3yzPvfyEHmU3wAYYSmSbcwB3Y9MmeYW0Y82rwgj8ScxQ7s&#10;smvY5qRdRzZ3mY/oQZgFSxZGiXlMHuVGukIqxgc96VXz+EIetqSl2dy2B0u2ARz52GXhO8xbmfqQ&#10;xNmvPepii40N16Bdm7RVk8I1Rln0VjZczIMb1aLdEMfozkZ1aWmVpLquDYZtRfV6ranH5v1MG/rU&#10;/4M+kPnmvct6ZiligOfyihVKJK+0dYp2cTzRuXxYK02HiAffhOpAeUYqSkXP8vpGNB7PjCPtY2gR&#10;6qxR2RDNppt55kfSOGCndWiHHMabthDccdxiP8jFVvDAo5ljbRLspR1zjTyOWbdNB/AwCeCCDiY3&#10;00sducuWEarDNjU0pPzfsoqAE8tldWTdrmJBYMEfP8ni2dNlRlp1mbe8pbRqUk0qjJkhlZvXk1qt&#10;Ny4WHbJ3wiszvw4dKk/1HyBDhgyRtlu31Q35LpV999tPxv85Xk7v2TPseBrjKfJjAwndvHkL6bj9&#10;9uGHIbtMP3cEHAFHwBFwBBwBR8ARSF0E7MbeSIDi0hIyJaZILEAmQDTEMvJJfCt/ot/mNUgeRAT5&#10;fPh7NObxzSnkDTQLsijnA/GDSORAikVvTKtLy/+eoi7ohY6W0MVsodzKIKLM0y+zntkatbC6mbaS&#10;H23mOOJkdJLJJz9Zh+T6lHkyBJIxKigmYLu2lFc5fTPXSZE4XJucgpZpN2EuRBISOeQlk3qWl3md&#10;QB6iN4R7snnkRb2jzjGPfLseo3zrl+uMRD0e+uClGz15IbW5/khgEWWGjFz+QUZMzHtOIWlVerq+&#10;cZM5rnEjocuV40EQ1771EWXQ1o7xBraHUaaP6YuerDfJuEX9sJVjPLf5jk5VyCMEB9/k02f58vqP&#10;6geW5BnZjGzCPZgXNbZHQhw8IHOrVYvrmpG2bJqIXOJuMz6Q3ZG0Ra49YLJ1wgj21QFvZNGOunGM&#10;4hgSOiJN2+LhHPGvqDpxThvyYpgL5FBG3xyHOumDQf+ExuBBHt/oRh8k68vwQh7rLLKRQQIP9I0P&#10;IMAp6kI5MsHZU9lHwEe57I+xW1hECCT0B2vRuOEyaeFcKd+ks6xOVJP2+pbKyoXLpckxHaWcPrEs&#10;zvTvv//Kr78MlU8++Vi++OxzaaubKdx86y1y4EEaA0t/AEjt2reTO/reJffdc28gn3niyI/pLrvt&#10;Jr379JY2W7UpTpW9L0fAEXAEHAFHwBFwBByBfCLAzX782y425RzyoTgThERMHHOqPENIyWVkoB96&#10;x/xAegRyyf5GjUQG5dE28xamrREcRnJEAsvInPLlo/clr3tb31FWlGO5+fsXGbTP7g2LlFiGrkY0&#10;GQkTe8jeL+fR7lgnfpOfbFf2trFeXvmxfEP8/q/jvL6Y5lWP/hm/vMa2sMaE/o3AtWvINoSEGM28&#10;/rieSNTlGGI2kpHZceI85iGXppwb2WsXEfOaFGVwbP1yTVj4Bdpie+wbGXlhRfvkskzM4kOlaCM2&#10;GYka7Tb5mWsHsiLBCcHL/Sx1CamBTnqYkbKfRx2w1dZLPGwjeQ1u9B16CHhwZHqY7OjhrYiFfujf&#10;MLS3N8AA0hXSmXxIV7x2sRc5ELf25oLNm5ivvaSX64Z6+sAskruUmw1WzriCB+PDxnsQx5lYqlZa&#10;FkNpBNKX3wTVCU/mVXocPZZRntAc6MmHjQAh5sGQhKe4rW2heXqeEfysiWCHPazRVm9VqIMdJHRE&#10;L/OgdsoxHZwy/eWjXKaH140rSgSWz5omS6f8JbM1WP7U5VvJdptVkyqjp0m9/2stVRpUL8qus8ie&#10;NnWqvPD8C/LxwI9k4fwFsnu3rvLYk0/KjjvtmP6DmaW6dOnaVbbr2FGG/vKLrNBXU6ppMP7222wT&#10;NgPIWtPPHAFHwBFwBBwBR8ARcARSCQFu2PnEG/tU0g1dIskB2cBxJHJMb8ghI5+Sy2I7SBmICkif&#10;SMxAIJlnMrLwrIu3r+a9HPuD7KB9xId+jTjKP0JRZ2zIDWf6pK+8yvPTIzJyS1EH7OE42plb3Q01&#10;ryQxYUzsoUMSi1kEA8G1oNSefoyAxWt45szZGj6mqtSvXzf0aPM+04M6eKQqqUmK1wTfzGUwQ3fm&#10;FXmcc02ax799x3ybd3adQUhGj2DkUIcPqaDjEPtetcrWNGy0PHtgE+e9XQOsCZlvLqxZE9cWI3LB&#10;CVKU6wlbopcsbSNJa1hqL7qOIMtshgC1mM9qScBG4dE8Cz2BfZyjC+bGdcnOwcbCb0C24+2M567V&#10;QVeu3TWqi21WCl5Ll7LpYKYHNHKi3Rzbh34qKClbTeUzJjE0hYWZiA/calSvHuyln+rVa4T+kE9b&#10;5ETPZ2yIYwYeeE2DM/qgN2XoTAI/2utw6/Eq1cFiNy9btkLr2frLt+lNGKPKQQ4YMyfBPZbZvM0k&#10;pkMH/k+ZRSD+MpdZA90wR6CoEFg2ebxMnfmPLK7fUYPv15E2Glu5XK0qstF2m9ovUFF1rHL5IZg5&#10;c6a889Zb8spLL8vChQvlmB7HyWGHHy6NNY5yciyq3NSoWbOmdO3WLbciz3MEHAFHwBFwBBwBR8AR&#10;SFEEuGmHFMi8eU8tRaNe6Jic7NxIZf6OjfWS60CwRPuoY4QKBDH2RtInEmaZJA8yqE+K7XOXH6qs&#10;1z/Z5UDIkMiPn/UZh3XpEXGK+sc++CYvkupGYpLrKXUQsLmIPnH81jXe+dUduXwgI/lGPsQghF/2&#10;ZPORXGsTrxnyY9vYJs5hvlVskA+pyDFJszVxDUbSFx2MsITItHqmk9XPxILz9U+ZnsrYSIp9xmsj&#10;fmMDZCnfdj1wLZqu6JN8jVKPMuqax689rEI+dUmQvqSIjWFhhWZj1odgtLP+TE9rZ2S8jY+R7Naf&#10;4Up91q8KFYgDbQ+j6JO+sCvaptqTm5Qfw2JAlEei3eoz9vSNjRD+6GpyygXPY/LBAsKY/iHQGVu8&#10;hyF/41oCGYws6plOphfH2EA99ETvqCu20HfEIn4bmU7LzGRlcXwz8/2obCLgxHLZHFe3qogRWLN8&#10;mSweM1Rm6aI7YVFz2blZLUn7d7ZsfHgHKR9epykaBRYtWhRCWLz5+hvB45ifvoMPOVhOOvlkadCg&#10;QdKPU9H071IdAUfAEXAEHAFHwBFwBEoOAW707Wa/5HRYn56z68g5Gz+RspdFeXAYEBcxQYgYwZHz&#10;lhUZkSCJ9fkmPy/5yfXW5ziSPhApEDVRbvbv9ZGVVx1kIT85RflGHvGKOfYb+ZNcz49TB4E4P+LY&#10;FZZmuc2NGjWqZ5CByf1EIhDC0B7G5H09JOsZj+krcyoyJ83rNRLJXJ8k8/Q12bSJ7a00///SPq4N&#10;4Ih8PvSHfK5DviFHzUOY0A5V0zuKOttDmEimxpAVyOYD8YknN3LoA/LVknlv0wf40c7qRDvMPmQY&#10;eZx5rcb1AYKaNuCFVzd6k8jjQ1vz/C0f4iaDp9lnMnkAkFw3yjWCOi3oG+1AbvTGZlO86GkcyWWz&#10;cUW6/Bjuwzym2SS1ur6pzPyIGNAezJLnb9SZfsCJcyPHWYMML2xEJ8aEb+omElYWiWp0pR5tPJV9&#10;BHL+Spd9m91CR+A/I7By3kyZMeI7mVullVSv1USaTp8rNXSzvtrtG/1n2bkJwCP5t99+k0cefFCG&#10;/TpMWrdpI6f36iV77LmHNNlUPaQ9OQKOgCPgCDgCjoAj4Ag4AqUcgUiqYAYedpAWMUFwxJScT14s&#10;y54f6/+Xb2QmkyUFlQV5Q0q2kfOoMzbwiefUIyZrPKeup9REoDDmR26WxbGPxB/9MC9iPm04jqSy&#10;zSGIS0jLrBLXdY1EkjK2Qi6EYSQh6Tu53+R68bgg38ikDz5c4ugJkckbCzEmMCQr/RvpHElherMH&#10;M7QBF7M/u+ewrRsm364x6tEv32xij+3lyhHWgQdIxAbO6hEe6xKGAjkkNjFMHgsVpzpmtjNdjCTH&#10;DupaP4SZwNvYwnZATFPGx2y0fPpiXGnDWohuELnUi/oTHxp9IZkh3cEJ2XiXRzIY3ePYWT3I4PJS&#10;o0a1gCe6kYgvjQ3Ij0nhCXViFrYjlzrIxQa+0RHdgCa2J98I/Mx1O8r177KHgBPLZW9M3aKiRkBX&#10;2MXjf5cFKxfLhIqbyjYVakjtqitlkz23LPSe/5k0SX7RWMiffvKJDP5hsLRq1VIuvvRSOfLoo/TH&#10;oEah9+cCHQFHwBFwBBwBR8ARcAQcgZJCADIipuRjiJSYImETCQzyqZtcJ9YtrO9kXQoqM+oYSaFk&#10;ObEsOY/jZBuzl/l52Ucgzos4Zzjnkz1ZPfOEjaRf9jrrOs9NLm3Ih0xMLk8+XpfcWB5tiOfJ38iL&#10;lzj6R+9g4j/TDm9Y8nK7HoDD2mZ6FyM7WUfKkWMpK36Qosi1fpCRXiv9ILOdyYy6pQvL0o/ZYTob&#10;AW2kro0J7aOutEYfxhMi1zyDaWNewkY2I8/aIBOS10hhWhtOtE22J/ZnWEUMorc2ttAfRHOmh7aN&#10;r+mCjpFYNrK+XLlMEt6I9+T+qJ/7nERHdM+UR46nsoqAE8tldWTdriJDIKEL+vTv35MZ5etK7dpb&#10;yGbzlkrD/beQyhsXHtE7YcIEefapp+XDDz8Mu73utc++8uDDD8n2O+4QnlgWmXEu2BFwBBwBR8AR&#10;cAQcAUfAEUgxBCK5A5kSiZdkQiP5OMVUz1BnXTpimydHoKAIrFxpYRzM0z+nFOZffhNEZyaBCbFp&#10;xGf0Ws2PvHgN56YHZXyily1y4/VgcYSNFLZ+M+2gjV1XFnMYApU66EkZHs76FQjOKJNzyvnQtmbN&#10;GuHYwmfYAyqOk73AaUvd7J7M5JOSbcJzl/boTT5vHcRQHytW4FlMSA/zekZXNhJkA0PqxzLaEUub&#10;b/QkfIXZQzsj3qMXsmGAt3SFEO4jKJT+j/W3JnhXk4UsvNAtXjbksj0wwC76ph9wRybnyIzjwHkM&#10;dxH7oAwdwTQecx4TecjwVPYRcGK57I+xW1jICCz+e5Qsnj1NJpTbVJrMrypNmteU2ts2+c+9sMvv&#10;9OnT5al+/QOhXE2D6190ycXSeffdddff+jl+KP5zhy7AEXAEHAFHwBFwBBwBR8ARKCIEjIgwUieS&#10;DgXtivaQHfbqNSRG7q/lF1S+t3MEUhUBiDrIOUhBrgGuhdwSRCgpidfLrdp65cW+kklB8kiWZ7GK&#10;OUe/ZDKRvNxSXnpTlzJ1HM7Vttzks7bQhrL4jV6cGylqWEF4kg+xG/vH6xZbzFPZSFDOV65coXUs&#10;jrDpr43VGzi2s7x1/0v9aAu6IJtwG5DJEN/oiE7c+xOFItpQqRJrnBG8ZgMEtHlaI5MP4TewnXXQ&#10;ZKOjheWIntdLlizVPhNKTMdQQqybq4K9kMqGEQ8ICDdUMcM+08NCaGB35nwyjAwHs4e+wbZqVQv9&#10;gW30j4zsSWtmz/LzMoiAE8tlcFDdpKJFYO7w72TBmoqyJK2FbK4/Dht3bi4VqlcucKchfvKI32RA&#10;/34yYvgIqVu3rvTq00eOOKK71Kpdu8ByvaEj4Ag4Ao6AI+AIOAKOgCNQ1AhAMuRGKBS0X+SR8pJp&#10;BEju5FpB+yzqdoWNUVHr6/JLHwJG/GXqXVRzjlAQEJeFnbLrH+XHdQB74oeyaB/lsQ75kQCH4+QD&#10;qUw59Un2bWtW7JMiPiYr1gnV8/0PMpBLCAn6ggiGeDXvafqFJM66vsVwEehLsnjKRoBHvaNcI5Wt&#10;ntYMetuDNiPa6QcMaGf24MGN7XaeKc/wiJL4ZmxJ6BF1Chmhn8wHG8hAJgQ5x9hn+qUbYI383w0I&#10;ASeWN6DBdlP/OwKrly6SheN+lYmJSlJrZVPZomMDqdqifoEEL126VH4eMkSee+YZ+fGHH2XX3XaT&#10;884/Tw457DB9JadmgWR6I0fAEXAEHAFHwBFwBBwBR6A4EYDEMCIlK6kA6VCQhDxeDa9UKasHHMRF&#10;9KIriNySaoM95tHnXtYlNQZlod9Igq6PLcw5PlyDXDf5Tbn1lZyXfJxf2fmtT1+QmGw8h00QpNWq&#10;VctVTLQbgtQIXHsAZeQnBC+EKN6+4EO8YvOSpg88bvEIpmzFCkJPgF2u3aw108hca2j6StgbiWNC&#10;U8Q8vIfpEy9m09sIYcMWkpjN8OxNjWSZ6EQIDUJsrFq1MoSvoD16K8ebbpNtnEcfeCUvW7Y8ndxe&#10;Feymj6pVqwRMkVdV35QmDzIc4poUSWawo//58xeE/ho0aKClEPW26R91I3FNfvakI5E9y8/LIAJO&#10;LJfBQXWTig6BmUO/lcWLF8qMRCvZvm59qb9rMylfJXP31/XpefLkyfLS8y/I4MGDZdzYsXLgwQfJ&#10;E+qtvMuuu65Pc6/jCDgCjoAj4Ag4Ao6AI+AIpAwCRkjknzwwMsS85pJlcFyxohEjkB6QGpHcoKy0&#10;JfQvKMFX2mx1fUsWgUigQvCVpTnHNQQBC6m8tkS95LUk1gUXSFceTCUS5UMYCvJYg2ij/4cyjokj&#10;XJgJ0hWSFjLY4l9bfzFUUCRy6TN5fYvELvlRf9oQSxscYliLGF7DyPI1ITYzbZAbCV/k8kEHtTR9&#10;TZUMGRZb2eZMfCAIJiT6BheLRR29oMEr88Ff9oeA1tL+VeSTT/24jCLgxHIZHVg3q2gQWPLncJmx&#10;ZIlUSGsnWzarKZUa1VrvjubMniPPPP20vPv227rQrwoeypdfeaW0b99OKlepst5yvKIj4Ag4Ao6A&#10;I+AIOAKOgCOQKghAOqwrQU6QkusaWZKTdKAOIvHypRlccmy/rn5SsTzaE21IxiAV9XWdciJQmsaO&#10;66YskcqMBuuBkaI5xyZ7jl1vua9JkLUQx9RhbbGPrUHJpG5hXqM2d6zPSO7yDelLWSa5bXWiPdEO&#10;6kIoU2/VKtpYSAryTJ69GcK4kyIxHIlr8pL7rVAhLfRL33Ge4A0O4cxLJsmENm0jFpDiySluSEh5&#10;7DO53I83LAScWN6wxtut/Q8ILJ01VZZP/1smShPZeqN60nCPLe1Xbi0yed1l/rz58srLL8trr74q&#10;a/QH4Igjj5QeJ54gderUCU8t19LcixwBR8ARcAQcAUfAEXAEHIGURgCHCRLkBZ/cksUFzdy8ijqQ&#10;EZFYydkGD8W0dDLFSBWTX7DX03PKL/4cNuvC3ui1WPwaeI8FRQCPTgg05mQqJ3Qk9EEkA1NZ19x0&#10;i28xcK1HG2Ie9ZPzc2sf22QvIx9imuuPD57LMVSGhcTI3KSPPpK9cbPLKsh51HvFiuW6piG/QiBw&#10;I8kdbUQ3dOWDDuhmnsdGGuOdbOE6RAirWaGC2RNJZdqxeR+2pqXFt6ohziPRbvWxAdnqsxz6QiZt&#10;iyJVyOM3oSj6cpklh0Bqr4wlh4v37AjkQGDp5PEyZ+YkWVXxYNmmfWOp3DDvOMjLly+XUX/8Ic8/&#10;+5x8/dVXIa7SwYccIif3PEXq1y9YTOYcCnmGI+AIOAKOgCPgCDgCjoAjUMIIQJqsK+EFB6GSW4pE&#10;Sm5lyrNoO2I4Q8TgYWibYFE3EtOQMeujQ27yizMPIosYpp5KHwJGDJYOvYuKICxq67mO80rYtLby&#10;vNqtLR8e1T5GqPKADDKXxHpVWDhGUhm5ca3L/I55FTK8klnX6B+PY5J5ENvaSTvOwcLqWXiLZOhi&#10;f9gWMctcH8GYD0R7JhVYWLair6cNE4HM2bRh2u9WOwLrhcDqlctl6T9jZcqaatK6RiPZeJfmebb7&#10;SWMnv/fOu/LuO+/Ilq1by0knnyxHHHWkNG7cOM82XuAIOAKOgCPgCDgCjoAj4AiURgQySYvctYfc&#10;MLLDvPGSa0WCJZIdkMgx0cZe++bVfjzrJGxURR6JcurjrQcftC49otyS+k51b9eSwqU09FsaN40s&#10;DbhGHVkjkq/9mM+3rQN5lyfXzes4c50xsjWStlE+5ytWrAxkbXLdvOStbz66x3UJ+6KXdMyL/fMN&#10;BmzGV7EixHL5DH2Ye4SoSE7UZfM+1k0jhTOJ9xgyhL4SCTYqhIQ2YloPdb3E+16K7c1pi/OcrL0f&#10;l0UEnFgui6PqNhU6Amvmz5SZQz+V5eW2lzZ7d5TK9apm6WPWzJnyjsZO/n7Q9zLkp59kx513kgce&#10;fkh23GmnPHetzSLATxwBR8ARcAQcAUfAEXAEHIE8EIjECyRCMimRR/USy4Y8sdihFucVRSBL8I7D&#10;w87IlZzegJkbUlUMRAj1YugI2kYPQl7zhxyBUAETsOBj5Ar5RZfQiZTK+Bed9S7ZESg6BLiWIXch&#10;QyMJmtwb1zfrR36uc2TGNSLKIqwEpGp2WciN3srUzWudinLy+22hgAiDk5V+Q7/YF3YTJkezdM1c&#10;Fda8GMcY0ps1MOqIvrYm2trHuckyHFkf+dibHmBaIRDVhOmsWrWq5ue+ZkbMsK+w1jnw9lT2Ecg6&#10;s8u+vW5hKUVg0qRJcuO118nkyZOlSrWqctDBB0v37t2lbr16RWLRCg1lcfONN8mQIUNCnKrVy5ZK&#10;xWVz5aD9u0jDto0y+pw6daq8+Pzz8vHAgTJv7jzZrmNHeejRR6XDth2kdu3aGfXWdcAiPlg9nT/+&#10;aKAu+stlt06dpWu3riGExrraerkj4Ag4Ao6AI+AIpD4C3DTHWLSpr61rmGoIJBMQhXXDXxQ2Rk/A&#10;uDGVkSR4zSnNof/Yh56zhq/g2qAMggSiBS/kZMIlXjvkkagXP4EpooMiTlH/VMa/iCFw8Y5AkSDA&#10;tWXXuxGidML1/V8SMklxzeA4rk8QrcnJrm3WHQs/Edee/6pD7MPWN8jaTM/iqBd9W5gcWyPJR3Xq&#10;Wvh6YszzyYpHpo68uWGeyay78VgtTyfQsdtsj2+AIJ+NALOnzHEovAeY0c7sffl52ULAieWyNZ5l&#10;0pp///1XLrnoIhn+6zCpW7euzJ07V2696WaZpqTuVddcU2hP0yJ4LPz39O0rA/r3D4sx+fyolNd3&#10;7Eb2v0eqt9hIunTZXT2U35HnnnlOF+WVsu/++8upp58Wwl1k3zE1ys3re9GiRXLv3XcrQf1C8Myg&#10;3isvvSwdt+8o9z34oIfQyAs4z3cEHAFHwBFwBEoBAit0wy5S2/bbhBvFUqCyq5iKCCgHEGmA/8i3&#10;FJl16TxOnvKD3kl2UDHaEttyHo/zFJReEGiWKHRdlQujPF33qHNhiHQZjoAjoAgkrQsZ9GnGQd4I&#10;sVbkdj2G/PRmWiWjTlxbcrTJuLbplAdg2ob266ED1daVcus35q2rbXJ5st7JOq5LFu1inbXalY4D&#10;fSb3laxDfo/jxoKr0kn7/Lb3+qUDASeWS8c4bdBajv/zT/l9xG9y7fXXy3HH95D58+fL2X36yHff&#10;fCezZs6SjTfZeJ345PW6R/aGPKX7/LPP5d577pWaNXNuzscTwCsvu1yaNGnCT47stffecvKpp0iL&#10;Fi2yi1qvc57gffDe+9L/yX45XskZ9N0gueuOO+SW227zcBrrhaZXcgQcAUfAEXAEUg+BbbfZRqbq&#10;3wsVMnZoTz0dXSNHwBFwBBwBR8ARcASKAoHV6oi3WdOmRSHaZaYIAk4sp8hAuBq5I8DrKD9o3OLG&#10;jZuoV/B++uSsnNSpU0eO69FDrrz8Cpk9Z3YGsTx1yhT54osvpFLFijmErVHCeLmGt1hXWrJkiTz2&#10;yMPrJHI3qruR3Kakb9t27dYlcq3lS5csVa/nZ4Jd2V+1qVKlirz39rtySs9TZZsO26xVjhc6Ao6A&#10;I+AIOAKOQGoicP755wkfT46AI+AIOAKOgCPgCDgCjkBZQ8CJ5bI2omXMHsJSTJw4UWMpb5Ql3nDj&#10;JpvKSi1boN7LMQ0fNlxOOukkqVW9RszK8l2jevVA4GbJzHZCQPs/Rv6REQIjW3E4xau5erXq/5lU&#10;RtjKlStk9OjRufYH0QwZ/vdf451Yzm0gPM8RcAQcAUfAEXAEHAFHwBFwBBwBR8ARcAQcAUegxBBw&#10;YrnEoPeO1xeB1Rp+gh1Q4y6otEtLqyAV1TMZIjimrnt0kz81bEZuG2oQyP4gjYMMKby2RFs8omfN&#10;mpUnCU2dBhuvO/zG2vqJZeV144B6ugHh2vqrV79+rO7fjoAj4Ag4Ao6AI+AIOAKOgCPgCDgCjoAj&#10;4Ag4Ao5ASiBQPiW0cCUcgbUgUL5c+bAzdNyllap4MvOBXI6pWrVq0qJlS2nWvHmOT4uWLXIlnGPb&#10;+F1dvZpPOOlEYUO97KEpYh0C3vfq0zue/qfvypUqy+5dusiyZctyyMFbueMO20ubNm1ylHmGI+AI&#10;OAKOgCPgCDgCjoAj4Ag4Ao6AI+AIOAKOgCNQkgg4sVyS6Hvf60Sggnr0NmjQIIS8WLp0aUb9cKze&#10;x9WUCF6fxCZ565Pwij6se3fZdtttZdHChVma4O28YMEC2XOvvaTNVltlKSvoSeUqleXMc86W9u3b&#10;C/GdIZghlCG2IcrPPe88qa/2e3IEHAFHwBFwBBwBR8ARcAQcAUfAEXAEHAFHwBFwBFIJAQ+FkUqj&#10;4brkQACit0u3rvLaq6/K119+JYccdqgsU+L1heefl4YNG8rGDQonJEVyx011x9IXX31Fzj/nXPns&#10;009D+AyI6dq1a8uVV1+tZO+5QgiLwkotWrSQp557Vt57910Z+vMvwRN7y9atpZuG9thp550LqxuX&#10;4wg4Ao6AI+AIOAKOgCPgCDgCjoAj4Ag4Ao6AI+AIFBoCTiwXGpQuqKgQaKnhLeo1qC83Xne9PPfs&#10;s7JCieXff/9djj7m2ODNXBT9Evf43gfu143z/lbxiUAuV9KwFdtut21RdCeNGjWSM3r1kjlHzZE1&#10;q1fLRnXr5rqhX5F07kIdAUfAEXAEHAFHwBEoRQjMnDFD3n//ffn4o4/0bzQJodG6dO0ip552mlRQ&#10;p4S1pQ/e/0Defftt6X3WmbLddtutrWqxl63WMG+fffaZvPn66zJn9pzgyLD55pvJBRddJI0aN86h&#10;D2/wvfLyy/LBe++HspatWsre++wj/6dv16Vaeuett+Xzzz+X6dOmBdXa6dt63Y/oLnzH9NKLL8pb&#10;b7yp4esIPJc9lQth6ipWTJMLL76kyP4mz95rbucT/v5bXn/tNRn8w49hjHjL8LDDD5NDDz88R/V5&#10;8+bJKy+9JN8P+l6WLF4s1WvWkEMOPTR8kvePydHQM4oFgblz5sjAgQPl/XffC849zL1dd9tNTtf7&#10;sqpVq65Vh9tvvU1mz54ld91991rrlUQhb7+yNnz79TeyWOddpUqVpFOn3eTgww4TnKiyp+G/DpMP&#10;PnhfRgwfrpvLrwrOTaec2lM2LqR9hbL3V9DzGaz96oz1yccfh7W/UqWK0qVrV+nJ2p/u+IVD2EXn&#10;XyCTJ0/WvJwv6BPukv2XNt10U7n51lularW1j3NBdV2fdl9+8aV8+MEHMnHChMA3sIYfqmPEHMye&#10;puna+VS/fvLLL0P1Ny9Nx3EzOabHcbLDDjtkr+rnjkCxI7D2v7yKXR3v0BHIiUATXfRv0UX/hmuv&#10;k9GjRknlypWlxwnHa5zjPnrzUHiew9l7rq+b5vEpzlRXCWVPjoAj4Ag4Ao6AI+AIOAK5IzDou0Fy&#10;84036sP/vwJZwltkOB0M+ekn+UZJlDvv7iuNcyFhkTZixAi5RdsuUqLl2OOOy72DEspdqOHWbr3l&#10;1kAqs4cIpCNh2H75+Wf54fsf5PqbbsxCGE+aNEkuVYL1999GKHmSJlCxv6l9H380MLxhd9QxR5eQ&#10;JVm7Xayh3q6/+hr5QB8ElFeSB7vWrF4jw34dKp8ooXf5VVfKgQcdFEjjWTNnypjRo3PsiwIRBDm2&#10;WMmyOhttpKTQ+oW4y6rJfz9jPN595x25Xcdp/vz54YFGOd3Ue5kS/D/+8IMwN6+69prwliO9TZk8&#10;RS6+8AL59ddfpUrlKkEBZPygJDNE81XXXC0bqT2eSgaBCX9PCG+ojho1UteSyuGhFA93ftE3SCH8&#10;+t57j+DglD0xhk889rg81b+/NN1ss+zFJX4+QUlKiNWR6ojFfTPXz6rVq8IchUS//6GHpLnuSUTC&#10;ltf1zeB7lBxfqGEgK6ZVDAQ7a8lXX34pj/d7UjZLERsHffed3HTDjTLhb9b+yuGhDmv/T4N17f9G&#10;1/6+fYOzFjbx+/CXfiLZnDwo2Ml6snuX3WVNomTWEvaOuuuOO+WF556X1WtWqz0VJaFk94gRw3Vd&#10;/FgfJl6ofMcJGfp/q/ZdednlMmfunDBGjOmI4SPki8+/CL8NBx54QMAj2U4/dgSKFQG98Dw5AmUe&#10;AV28E21bt0kcf+xxZd5WN9ARcATKFgL6B3Bis8ZNEn169Spbhrk1joAj4AjkE4F58+Ynjjy8e2LT&#10;ho0S11x1VWL2rFlBwq9Df02ceFyPRLNNmybOOfOshJIGOSR/+vHHiW67d0k0bdQ4seN2HRNfffFl&#10;jjollaFEaWJA/wGJRg02Thx39DGJX4cODaqo12Hinr53J9q02iKx2867JCZOnBjyly9blji7z5mJ&#10;lps3Szz80EOJlStXhvxnnnoq0a7NVondd90tMX78+JIyJ6Nf/v6+9eabE82bbpY44rDDE0q+hjLd&#10;syRx5+23J1pstnmia6fOCSWBMtrkdrBixYrEGaedlmi8ScPE0089nQCvkki///Zboovqy3g89uij&#10;Cd0fJajx+WefJ/bba+/E5k02Tdx+220J3WA8ge0333BjovHGmySuverqhBLRoe706dMTPU85JbFx&#10;3XqJV19+ucRsKQn8UqnPxYsWJ5SoSzTWa+6Cc89LTJ0yJag3ZfLkxOk9Tw1z838nnJhYtHBRFrX1&#10;LQEdt1cSWzRvEdaSA/bdL0t5SZ+g34k9jte1oXnirN5nJv7999+gknrZJ/qccUaYj6wdCxcsTM+f&#10;kOika8seujZ+9MGHIW/O7NmJs3Ud5brlb0/mckmneXPnhjWEtf/aq69OoCNpqK6VJ+j9PWv/uWef&#10;k9C3Ataq6p/jxiX22mPPxM477Jj4448/1lq3qApZv/QBYKJVs+aJvbrtmRj40UehK8au35NPJtpv&#10;tXWi4zYdEp998mnI5/fswP32T3Ro2y7x/HPPZaiFjE661nfWz7ixYzPy/cARKAkEcr4bUKy0tnfm&#10;CDgCjoAj4Ag4Ao6AI+AIOAKOwLoRGDN6lHolfyXbdOggl195pdTV0GUkQpXdfNutwfvzJ/VcHqYe&#10;ojERiuB59QpTokQ4rlrFPEdjeSp8K3Gjrzj3lyqq20WXXKz2WIiO6rpJNRs5d959d/lr/Hj5UMN4&#10;kAgJ94WGldhjzz3lzLPOCl7A5J908smy/wEHyJ/j/wx7d5BXkmn27NkyUD2o2aD6BvUU33mXXYI6&#10;NWvWlEsuu0z3UekmY8aMkd9++y1PNZWEURkf6eviH8oBattRRx8VPDDzbFCEBXgr4wX6f3vvLb16&#10;984IlbDn/+0ZvMSV4Jdvv/xa5mh4BfT+/vvvw+v2PU48QWrVqhU022STTaRnz1P19ftq8oOG0lAS&#10;ugg1dtF5ITBp0kQh9Epr3ZD9CvUcj6FmGjdpIjfecnMIF8E6MnjwjxkilLyT226+Wa6+6iqpXad2&#10;2Gg9xGPIqFHyBz8PGaKexl8F/a+/6YaMUBabN2sW5iihZz7Q0AvT/50e3hz4XEPv4Nl75tlny34H&#10;7B8MICTjZVdcIU0Ui0/0+sXukk6j9K3lb7/+Wjro2ni54o+OJMIZsfYzHj8NHizDhw3LU1Wuz0cf&#10;eTRcw2dqKKQtt9wyz7pFWYC39PvvvadvNEyWSy6/TPbdb7/QHes/4ZwOOuQQ0QcC8vHHA0O+PtCS&#10;sbpOtlDv+aOPznwTZQ9dd/bU3wDe6GYMPTkCJYmAh8IoSfS9b0fAEXAEHAFHwBFwBBwBR8ARWC8E&#10;2PD4yQEDpFWrLQIJm9xos803DyEIFmq4BOKLxvTpx5/oa+Hny7Eai/LkU06Rs3r3EfWAjcUp8V1e&#10;wylcc/214bX1rbdum0Unwr4RC5Q6ixYtDLFBCY0xa9Ys6X1mnyx1Obnw4ot1A+g9ZDONzVzSidjD&#10;N9x0kxBeoG37dlnUWbNqjWylpN47b74ZwkpkKUw6mTZ1qtx6082yxRat5FIlYZBZUulgJXzat99G&#10;2nfYJocKrdu0DkTz8hXLQ2gWXlUnRi9zbWW2+ZbQ1+/VVZk4BDnkeEbxIMD+Nvc/+KA0a95MNqpT&#10;J0unbBBPeEIejBA2ISZiKvOQg4c/tCeUAQ8QUik1D2tkP6lfL2dIx2r6oKplq1YC+bxk8RK97ubJ&#10;W2++EeL5Eqc4OW26aRMNmfFgWGfqZMMnuV5xHaM3a/8WW24hlTVedHKCNK9du7Y+wFoqrP95Jcjc&#10;1155JcShP/rYYzPCTORVv6jyCXV00sn/Cw8Bu3TLijt9si7ysHHu3LlBBdY81v9VGvt66dJlUjHd&#10;ftYYyGjWknJFpazLdQTWEwEnltcTKK/mCDgCjoAj4Ag4Ao6AI+AIOAIlh0D9Bg3Cpme5aQAJRNxb&#10;yBM2YY6peYvmYXOt7kceIXgAc4Oeagmd2HQvr4T3GgRWw4aNlOhaEDzuGjVqLA10Y61XlSghrvKU&#10;KZOVgG4qRx51lBxw0IF5iSrWfPDutke3XPtcI2sE0hjSpIGOa17pNY3/+s8//+gmW7cEj7286hVH&#10;Pt6eyZsNJvc5dcrUELe1Ro0agVAmtusBBx4o+tq+vPj8C3LxZZdKbfVa5oEAm5FTr/tRR2Z4myfL&#10;8uOiR6C2kqUHH3pIrh0RyxtSDwKwfv3MubnLrrvK2eeeK23btdU3J74O8YlzFVCCmXgZ88ktEQt8&#10;hq4lXG/E9uYB3MjfR8pxPXrI8uXL1Jv3kbCJIaRmh207hIdUHbffPjdRxZ6Hzoccdmiu/XJNzZ83&#10;P7wVUK9u5tqfXJkHPE/3HxBitBNfH0K2pBJxr3fYccc8u5+q62JFjbnMwwtS69attf4OYazeeP01&#10;OfF//wtEMg8IPlLv87323Vfab5PzYVeeHXiBI1AECDixXASgukhHwBFwBBwBR8ARcAQcAUfAESg+&#10;BN5K93zlhp3Xo2PafocdhA/eXZALGnswFpWKb15DHz58mGyySUPZ8//+T21YLvMXzFePyo2CJ+/g&#10;H3+UGhpaAq81jc2sm8INkokTJ+gr1adLWsXUvdWbqBuMEc5jC30dPa9X0jUesbz4wgvqod5Kuukr&#10;37ltxJUKgwgR99prr4aHFh11rsXX9PFKZMPCe+7qK6+/9lrYdByvQ8j0W++4XTp37pwK6rsO2RB4&#10;XzeaZO510JA7O+28U0bpKaf2zHgQQFiF0paGDtXQHrpeHKEP2erVqysahz2Qy4QIOv/c83RTvL/D&#10;QxGNYB5CNbAp3r3335cRmidV7X3rjTdE47YLxH8MI5Rd1zdff13G6lq65157yb77W+iJ7HVS4Zww&#10;Op9+8kkg/3nzhISH8sOPPSbXXXONXH/tdXLn7XcIzPLKFSvDJow333KLNEwnoVPBBtdhw0Qg9R7Z&#10;b5jj4FY7Ao6AI+AIOAKOgCPgCDgCjkABEPhh0Pfy6MOPqHdhfTn9jDOUzKuQIQVCmU9pTHgUPnD/&#10;AzLhr781BupZGge2UYieUKF8Bfln0j+BRD69dy/59vtB8t2PP0i/pwaEsBmPPPSwkhOfpqzJeJdf&#10;q3FSib18wkknCa/v55ZefP55mT1ztnTusrs0a9Ystyopkff2m28Fr2RIyKOPOSZjvv09/q8QGxpC&#10;nAceO+20s3Ts2DF4wn75xZcyfdr0lNDflchEYNLEifLgfffrQ4A06a3xy/FajilN80prIk7vLTfd&#10;GN7mIC47b3bwQKSSkpYfD7Q46HfdfXdYRwbpWnLd9deHUBnXXXvtWkPVlDQe3383KKz9G+vbG6ee&#10;cXp4kJNdJ8KZvP3W2+Gh4tHHHJ2Sb62gM+T4TdffIOP//FPJ/yPDg8RoC/Glifm9ebPN9WHHzmEt&#10;abXFFjJz5kzNH5py4Z2i3v694SDgxPKGM9ZuqSPgCDgCjoAj4Ag4Ao6AI1CmEJg0aZLceMMNskjJ&#10;A8IN7JjkYViaDWWDp0cefljeUE/XnqefJj2O72GEZfC4TsiixYvkoIMOCpv3RTu3U9LytF5nhNf4&#10;P/nENn6KZanyTViPWzXu8jfffBs2ojpeN7bLLRHW5GslU2rUrBFCSuRWJxXyvlM7br/11hB+4GLd&#10;kJBYyyTIrGuUPB81cqRcp/PzxVdelmeef05eUs9mNlnEg/KB++7TDdRWp4IZroMiMG3qNLnj9ttl&#10;6pQpcuFFF+YZxqW0gfWnEpVX6Wan/07/V0N5nCNbtmkTTODtDULs8ODj/AsvVG/e/wv5PIgjBvFO&#10;O+0kY0eP0c0Av0xJk3kIABHLAyo2wdsxj/AS6D969OgQn7lTir4lsEI94O+/976wLuCpzGaKMY0Y&#10;Pjx4KlfW8B33PfBAWEdYS/oN6B82dr3issvl808/S7l431F//94wEHBiecMYZ7fSEXAEHAFHwBFw&#10;BBwBR8ARKFMIDP3lF/nfCSfI1KlT5IGHHpKjjj66TNg3X19Nv+SiiwTP4xNOPFGu0legCXdBggQi&#10;Pugq3RDvkMMPy2EvXrEQQ1MnT5FlutFTKqUZM2bIeUqYvPH6G3J6r15y5bXX5Bnr9Ltvv5W///pL&#10;NlNP5R3VQy8V08APP5ReGnKkeo3q8kT/ftKpU6cMNfGk/Oabb6SrkkSHdT88I5942j1PO02IXfvS&#10;iy/q3J2aUeYHJYfAGCUee2rs2o8/+lj63ntPGKOS06bwev7qq6/kDJ1v48f9Kbfcdpuc3LNnhnDi&#10;fKdVSNPwEduGmMoZBekHzFHWEojpVEu//Pyzrv0nyrR/p8kDjzwcPHzz0vHbr7/RtwOmyV4axz4V&#10;vc6Xauzr6zQWe/8nntQ9BA6TO/v2leQNE5/STQt5e6Wnjl1yzOtNmzbN2MD1zTde1439luYFgec7&#10;AkWOQOl9n6PIofEOHAFDYIl6jPBKZUkG+S+KsVi+fHnYXbZa9WoZr+wVRT8lIZObrWXLloUYdqm4&#10;SU9BMcGzgKfy/FHExg9lKTFevJLHRj9lKWETf+ixM3yqxoYsS3i7LY6AI7BhIMDv/KsvvyJ977oz&#10;hIa4X724iMFbFhIxUG+/9Tb5bcQI+Z96tl6qnnjJf4MSb7NmzVohpnLya/rRdupCBq1WT0R+g1Ih&#10;8ffL8GHqdXfdtWHjwcvVe/IUJUkqV8n7b5lf9KEBZApe2RVTLARB8CZ/8CHp36+/tGzVUu66527Z&#10;euuts0BNjF7Gp7rGU86eKusYVte/v1epl+IY9QiFIPJUMghwjXzw3vtym3qdM9+uuPpKOfyII0pG&#10;mULsFbsGfvRR8HQlHvT9Dz4ge2iM9uT7ItaKmrqhZFpaxVzvBeO6s1Jj06dKYu1/+aWX5O4775Jy&#10;5csJaz8Pb/JKhIoYNWpUuA4PPTT3zf/yalsc+cSaJ27yV199Kb3O7B02h6yZ/hAx9s/mhIxbrdp1&#10;YlbGN6FM2IjxT31wwL1UWbuPyjDUD1IeAfdYTvkhcgVLEgFeD+qkGwH0Pv2MklSjSPq+6vIrpK2+&#10;CsWGDWUtffbpp7JZ4yZCPLGylHitsv1WW8vll1xalswKtpzVu4/sql5W/MFYltKPP/wQ5iLfnhwB&#10;R8ARcAT+OwL8Ft5w3XVy1RUkfgeSAAA300lEQVRX6AZHG8tjjz9eZkjlL/WV7dNO6SmjlQjBS/m6&#10;G67PQRTUUiKoXft2unlTufD6c3ZEeeWbv1/ZnAtP2pJOEFx4KOMNOmnCxPAqd68+vddKKvO3AK/g&#10;r1m9RnbcaceSNiFL/3M0PvSZ6m39wP3366aQ24e41tlJZRrUq1cvEPu5bfLGa++QQBWUeG7YqGEW&#10;+X5SfAgwNn3vuFMuOO+88PDiIQ090/PUU3MlWYtPq//eE04ofXWDt/PPOVcaNmwo/TX2+v/tvXcW&#10;UpleIJV30DnMw6xJEyfl6Bgv7oT+t3mKxDdn7b9e33K45sqrZBO167EnnlgrqYxB8+bOlX//na5r&#10;ZvuMTTVzGFpCGV989rmcdPwJAf9zdA5eoqF0spPKqBa9l3NbS8jjgUi9Bg1S0hu7hKD1bksAASeW&#10;SwB077J0IcCOq2WN7GIEsInd0cti4oaqNO78vj5jgV1ldT6mkkfE+ozF+tSJc5FvT46AI+AIOAL/&#10;DYEVK5bLvbrB1PPPPhc2Q3uiXz/Zeddd/pvQFGnNq92XXHBBIJL73nuvnHJqzxxEUFSVjeAaNWok&#10;vP6MZ3NMc+bMkbfffDPI2Ge//WJ2iX4P/GigXK8kOW/I3XP/fXKgeiDjUb22xKZ2ePzWrVtXtsrm&#10;Cby2dkVdBr5X6gONbzWuMptrPfLYY2Eccut3hx13kAa6odhv6uQw8veRWar8MOi74Kncrl07YQMu&#10;T8WPwKpVK/VaeUse1zFso442jz35pJKU3dY5N4tf0/z3+Pijj8lDGhqIEBdPDuivD0B2yFUIoTCI&#10;57tA45k/+/TTMku9e2MaN3acEp6DpYFuiNq1W7eYXWLfvGl7r4aIeP6550PsZ0LPsIndutI0XUfY&#10;6LR9hw5Z3vxYV7uiLgffKy+/XOYo8X3TrbdoTO+L8iSG99aHAryag1fzlCmTM1Rbpm9EfqNhPvDK&#10;3r1Ll/B2ZEahHzgCxYyAh8IoZsC9O0fAEXAEHAFHwBFwBBwBR8ARyD8Cw4YNkxeffyF45PJq8GOP&#10;PpLlYavee0t5JS332W9f2Yub8VKSCJl043XXK5n6r2y11VbytXou24ZZalB6wrYtt9xCzujdO3jf&#10;na9ExC033iinnHRSeMWdamPHjpVfhvwsp51+eiBwY9uS+iam8iMPPRjejquvHnW8UfbB++9nUYcH&#10;5l27dpODDjlYeK2bNHfeXCHOdEMlz9dOQWcRVeQnTz/1lMbgHRj0xEvwNiWEksON8BCZUGW9zzxT&#10;NttsM7lLH4JceN65IRbsLvoApGq1qiHu9dca97Ze/XrBIz3aXOTKewdZEIDYu1M36sNZgzF77pln&#10;ZNXqzLfmuN54/tG12x5y0MEHZWmbyieDf/xBntaYvMyrVatWy/333JvFLnRfrfk8GOm0e2c56thj&#10;ZNiwX/Uh1ZsyUTfDY/NJ5jQxwpctWy5333ePNG7cuMRNHvbrr/LiCy9qCKCEhsAoL4+qd3myo03m&#10;2r+frv17Zeg7WTd3ZX3lIU+qxFdesGCB9H/yCWHjWcLg/PLzL5L9zcZVK1dJsxbNw1p+gD6MG/rL&#10;UHn0kUdkhP4GbrNNB6mQVkGmTJ4cvJ1PPPl/6mnfM2P9zDDeDxyBYkTAieViBNu7cgQcAUfAEXAE&#10;HAFHwBFwBByB/CMAifDjoB8CSVlN49ayuduXX3yRRRCxfCGceU06L2IZ8o8PdVMl/TZ8hIwZMyYQ&#10;A3yPUC/k7Ppx3rVr10As4/F7wokn6Gvum8gLzz0nT2msX9KWrbeUiy+9NJAMMT5qSdo4btw4Gf/n&#10;+LDHwF/jx8sfI7N67qIbr+1XrlhZ9jtg/wxiZMG8+TJXPfnYqCpV9ieASP5JPTgJYUGCIE8mlclb&#10;rXO0unqBHnnU0YFYhuC6/8EH5fFHH5f33n03vLJOKJP99t9PevXpox6l29HMUzEjwPU/+IcfZbIS&#10;c+yB8dNPP8l3332XRQuuN66z6tVr5EosUx7XkiwNS/jk44Efy0IlLmHFh6hdg7LZhXq8Idi2bdtA&#10;LOO1fO0NN6jn/Jby6iuvKCn9VLC7U+fOIb77rrvtVsIWqb4a7uGH7zPX/m91U8wvPv88i16MB2s/&#10;D6MisUy7qVOmhrW0iZLjqbKWTNONBL9WT2OI7hnqUd1PQ3pkT6wzu2g4zhP1wSFxky+85OJA+j/3&#10;7LPhwUGahtFpqg+v+uhDrNP1YWNuITSyy/RzR6AoESinF2Hq/FVVlJa67A0aAX74t9m6bfgD7vmX&#10;XlxvLArabr07KMGKxN3iD4iRY0aHoP8lqEqhd/3hBx/I0UccKYP0qX2HbbctdPklJZAn3Ftv2VoO&#10;795dHtQdkMtSYmfnnwYPlt9G/ZEyHgWFgS9//O6/z77y0Scfh9fUCiKTm9m2rdvIgeoxw2u3nhwB&#10;R8AR2BAR4JZl0cJFsmTpkkB85IoBdzXqZciNeG6bGCFjtsbI5bXiWrVqS6XK5iGbq6xizIRE4Dd+&#10;rUltwwuxzkZZN3DiN4KNpkm2sV/NlPkd5fV1PI/DoOThesyY8KAAgiuGyFih7dgDpIqSfhCxqZC4&#10;J5g3d56s1BAKUc8ceqktlNXRzbSSN1ZkjPCaREYFJb8gnyE0PZUcAowJmzDmPZaqm87ZODeza8rc&#10;5pplPOtqPO1USYS1CA8/dB7mlbjmaukGcVWTNpbEu3nRooWyYrmGSdSmzM9UIStt7V+oa//SdY5X&#10;8tof2qWPMxvcpcrG5xDexH5GPzUo12GijDWE+MoQ5jExvkv194J5CzHN+pgqnthRR//eMBFwj+UN&#10;c9zdakfAEXAEHAFHwBFwBBwBR6DUIMCNdM1aNcOnoEojo77GDE21hHdxQT2MIWT5pGKCyNl4k03y&#10;rVqlArbLd0f5aAC5U1c3RCxISuUxKog9ZaHNfx0T5nYDDe+SaqlW7drCJ78pTUMrxE3i8tu2qOvb&#10;2l8rbDaYn75COyXQU4Ugj7pDGBOaoyCpoONbkL68jSOQHwQyH3/kp5XXdQRKKQL5fQUmPiHMb7vS&#10;AA8/ajwNTdWbkf+CIU/ZsY2NYspSqlHTbhzL4pPpaFP8LivjhqdLmItJXiH5ta0sXqP5xcDrOwKO&#10;gCPgCDgCjoAj4Ag4Ao6AI+AIpB4C7rGcemPiGhURAhCpo/74Q87uc+Z695CQRIjrNGrUqHy1W+8O&#10;SrDicA3+j3fMWRrjrVLF1HgVtLDgmD59WgjvwUY4tWtnfWW0sPooCTm8fsk8JmZafuZxSeia3z5/&#10;//33EKvwrN598n7NLb9CU6D+rFmzwly86447C+wlR1xR4jiW491ET46AI+AIOAKOgCPgCDgCjoAj&#10;4Ag4Ao5AiiDgMZZTZCBcjaJFgJhmu+60s8xWkoeYWPlJeBzSPm7WkZ+2qVyXV7jwDmXTFDwqy1LC&#10;LkjzpUuWyuo1q8uMabzSxXyEaMzvPE51EBiv8hUqyFKNd1eWZiNvO+BBT2zF7Jv8rO+YMO6kww4/&#10;XB54+KH1beb1HAFHwBFwBBwBR8ARcAQcAUfAEXAEHIEiRcCJ5SKF14WnEgJs0lDWCNRUwtd1cQQc&#10;gaJDgLULb3Xf7KfoMHbJjoAj4Ag4Ao6AI+AIOAKOgCPgCDgC+UPAieX84eW1HQFHwBFwBBwBR8AR&#10;cAQcAUfAEXAEHAFHwBFwBBwBR8AR2OAR8M37Nvgp4AA4Ao6AI+AIOAKOgCPgCDgCjoAj4Ag4Ao6A&#10;I+AIOAKOgCOQPwScWM4fXl7bEXAEHAFHwBFwBBwBR8ARcAQcAUfAEXAEHAFHwBFwBByBDR4BJ5Y3&#10;+CngAOSFwLx58+Tee+6RPbt2lU477yInHtdDRo0alVf1Upv/zddfy4k9jpcJf/9dam1IVnz27Nly&#10;w3XXS9dOnaXLbp3ksksuKRO2Df3lFzmrdx/Zfdfd5MD995en+w+QhQsXJpte6o8HfTdIDj/kUPn6&#10;yy9LvS0YMHz4cOmi87Br593Dh7E78vDuMnbMmDJhnxvhCDgCjoAj4Ag4Ao6AI+AIOAKOgCOwYSPg&#10;xPKGPf5ufR4IsFHWow8/Io8/8qgk1iSkZq2aMnLkSDmrV2+ZMmVKHq1KV/bq1avl5yFD5PJLL5Mp&#10;kyfLyuUrSpcBuWg7f958ueTCC+X1V1+VKlWr6KeqvPn6G8HGWbNm5dKidGT9NmKEXHDuefLDDz9I&#10;9Ro1ZNmSpXLjjTfKM08/I4xjWUgzZsyQ2265Rcb/+aew0WZZSBDI06ZOCRvuVdO5WLVaNalapYqU&#10;L+c/vWVhfN0GR8ARcAQcAUfAEXAEHAFHwBFwBDZ0BNI2dADcfkcgNwTmz58vg779Trp06SJ9771H&#10;atWuLe+/+56cf+65MuyXodKkSZPcmpWavMWLF8uzTz0tzz7zjJSvUF7Kp+lSUK5cqdE/L0U//eQT&#10;+eyzz+Xyyy+XM885O1S7t29fear/U/LxwIFy/Akn5NU0pfMnTpok2263nZxw0omy4047ydKly+TU&#10;U06RN5RAP+l/J0mtWrVSWv91Kcd8vOHa62TJkiVSsWJFnYqlfy7ycGrk7yNll113ledefHFdEHi5&#10;I+AIOAKOgCPgCDgCjoAj4Ag4Ao6AI1DqEHC3qVI3ZK5wcSAwbdo0mTzlHznymGMCqUyfXffoJq3b&#10;tJGfhvwka9asKQ41iqyPWTNnybix4+SKq6+SY447ThJlxOu1/Tbt5Yl+/QIBG8E7o08fKVe+nMyb&#10;Ozdmlbrvgw46SO5/6MFAKpvyCVmxbJk0bdo0ELGlzqAkhSFg77rjTuGaO0sfBlSoUCGptPQeskaM&#10;HTdG6tevL/fow43zzzlXnnz8cZlbiudh6R0N19wRcAQcAUfAEXAEHAFHwBFwBBwBR6AoEHCP5aJA&#10;1WWWegQgIZepV2ijRg0zbKlZs4bwmTNnjkCGlebUuEljufaG66XORnXkvrvvKc2mZNEd4p9Pcnr7&#10;rbfDw4Gdd9klObtUHi9fvlxuvuFG+fHHH2WTTTaRK6+5RqpoaIXSnH75+Wf56osv5Iabb5K6deuW&#10;+msrjgVrxD8TJ8mYP0aHNYN42HXq1AlezLffeUcI0xLr+rcj4Ag4Ao6AI+AIOAKOgCPgCDgCjoAj&#10;UBoRcI/l0jhqrnORI0DcWl7Hz+o9WU7S0irKooWLSj35RbgBSGVSaSfJ85oM2PWFhsV49OGH5eSe&#10;p0jH7bfPq2qpyQ9esGPHCvGIf//tN3nj9dcFsrm0JuKV33rzLSFsSddu3TJCYKQRmqWUpzEaX7lC&#10;+Qpy4MEHyY8/D5E/xo6RO+66S774/HN5/bXXS7l1rr4j4Ag4Ao6AI+AIOAKOgCPgCDgCjoAjIOLE&#10;ss8CRyAXBCCUISaTN0bjfNWqlVJDvZbLQgzYXMwuU1mvvvKqXHnF5XLU0UfJqaedJuXLl/7lrqpu&#10;APfK66/J8N9/k0suu1Re1ti93337bakcN0jy++65V+bqGwCNGzeRoRq7nE0KV61aJaNHjRbCtZTm&#10;1LZtW/nqu2/lxptvDt7lG2+8sRx0yMHSdLPN5KfBg0uzaa67I+AIOAKOgCPgCDgCjoAj4Ag4Ao6A&#10;IxAQKP1uYT6QjkARIFBno430VfUqMn36dGm/zTahh6VLl8rixUuktb6u78RyEYBeSCIXLVqkhOtL&#10;8sLzz8txPY6X8y44v5Akl5yYYcOGyeR/Jsv+B+yf4UW/8y67hvi9I38bKXvtvXfJKVfAnnlo8+H7&#10;78u///4r+6v+PLipWKmSbKTX3iUXXijVa9SQU08/rYDSS77ZX+P/krHqXb7zzjvJRrpmkNL0gVXF&#10;ShVlxYoVJa+ga+AIOAKOgCPgCJQgAmP1zZ5Ro0blqgEPn3kg27xF8/DwOddKhZTJb3Il/fvDU8EQ&#10;4P7oh0Hfy6rVq6TbHnukJJbJYzxxwgQZPnx4+Bt6t06dCmZ0UiveHPzsk081FF9rabXFFkkl63/I&#10;vUuVylUkrWKarF61Wr7++mupV6+edNi2w/oL8ZqOgCPgCJQgAk4slyD43nXqItCoUSPZdNOm8rp6&#10;ve6isXlr1qol3w8aJOP//FPO6N2rTHi/pi76BddswYIFcuH5F8i/+kDg8X5PypZbbllwYSnU8puv&#10;vtYN7u6QBx56SA4/onvQDE9l7Nxiy4L9EVvS5vFWwMOPPirLli/LUOWv8ePl8Ucfk6uuvVb22Xff&#10;jPzSeDBOSeXep58uF196qZx97jnBhJ+H/CyTJk6U7t2PKI0muc6OgCPgCDgCjkChIfDBe+/JHbfd&#10;IStWrpCVK1dmkZtQYrmh/i3eaotWctEll8je++yTpbwwTn4dOlSeHvCU9NS32pzAKziic2bPkWt1&#10;z4/FixfL5199GfbLKLi0wm058veRunHyY9Lj+BNkp112DsK//eYbufTiS6RT585SGMTy3XfeKV9+&#10;8aU83r9fvpXHyWKw7pvy6ssvy+VXXqVzXvf2KSfyzddfyUcffiTPPPestNlqq3zL9QaOgCPgCBQ3&#10;Ak4sFzfi3l+pQKB27dqyXcftgufrYQcfIpV1gzTi2jZs2LBMxOpNHgQ8RfEMKQvpw/c/kE8GDgx/&#10;1F560cWySm9U2GYRb4IjjzxSep91Zqk087gex8kP3w+SG667Tvo9+USwAQ/mzl27SOcuu5dKmwhN&#10;0m3PPbLoTtzo/k/20z/2O2nIiKZZykrbye46NgccdKDe0DyuNwcfqvoJ4eZru44d5bDuh5c2c1xf&#10;R8ARcAQcAUegUBHgLaWatWrKEfr32UmnnJxFtnJruh/Ba0r8Ph32YmjatGmhE2z333ufDNKH9Mce&#10;d1yWvv0kfwjw91z16tXD25yp9kbno488Iu+89ZYcfMihGUaxz0zNmjWlWrVqGXkFPfjum2+FTcLP&#10;PudsadGiRb7FsCH8gH79hTcT16xZHdrjeHH2uefKsF9/lXt0g/Un1FHGkyPgCDgCqY5A6Q86muoI&#10;u36lEgH+MOpz1llywkknykqN+Uoc2GbNm8l9Dz6gr+Q1LpU25aU0m/g12XRT4Q+t0p7+HDdWWrRs&#10;qRsTbiSzZ8+S+fPny4L0z9JlmZ6xpc3OBvo66H0PPCD7aSiMefPmyyINyXL8iSfK7XfcKbXUm74s&#10;JWIQZ900s3Raxw3L7eplfsyxx4Y5OHfO3DB+d/btW+bGrHSOkGvtCDgCjoAjkAoI8DfO1ltvneWz&#10;lZ5fedVVcrg+iP1n0iTBu7mwE2+5QW5XUecRT2UTgQUL5oe/KYtijAmv8dSAAdKgQQM5Sv/WK0ji&#10;790lS5bk0LF+/frhgcsQ3ZPjg/feL4hob+MIOAKOQLEi4B7LxQq3d1aaEIBAvu6GG8KnNOmdX115&#10;BZBPWUhXq0cvn7KYNlFv+dv1dbuynNq1by9vv/dumTGxlr75cOU1V4dPmTHKDXEEHAFHwBFwBAoR&#10;gbzemquQlib77refeoS+JWPGjA09zp41W8apE8Hmm28u5ZWU+3PcuPDWXcuWraRxE3P8mD9vnowe&#10;PTpjP4M6depk7JeCEOLZjvztd4FYpu8hQ4boO0UJaduunVSuXDn0M3XKFJn+73RZtHBRCH/H32DN&#10;m7eQtLQKoTz+w1t/4zWM1wzdL4KwBmmqc13dV6F1mzaxSnjjkTeyWrduHULrEVZv4cKFUk29fJs0&#10;aSKE38ueFi5YKJMn/yMzZ84M/ePwsskmm4QNgKOOyW3mqc3jxo6TZcuWhvpsikx86uxp1qxZIawf&#10;pCgy6btlq1ZZqs2cMTPYhEMN6U/VV9YkpJWGXuPNzfyk9emP/WzApLFi0bx5c/nl559DWA1IV/rD&#10;4SB7DGzCbozRMeabes3VWxiv6VF//KF1K8tWW7WRP/SYh/p4VA/VsCeVq1QO84BzUvwep3OI8SPl&#10;1V8ozPbPRx98KD/r3Dmt1xnC5tok5gNhz/hup/Np9pzZukfKPyHUS2WNobx1262DtzR1cVr65utv&#10;ghMMoWAI0dFM7e+w7bYUqzPCAfLQgw/Ji7pR9//ttVfY+ycU+D+OgCPgCKQgAk4sp+CguEqOgCPg&#10;CDgCjoAj4Ag4Ao6AI+AIbMgIQChC0hHSjPSjxqNlg9+DDzlYpk6dJu+8/XYgh9mz4X8aTuOnHwfL&#10;M08/LW+/+abMnTtPyefyskWrLeTcC86Tww4/PGymC1F6zJFHKdm3Qsm6qnLBeecJHtJvvfNOCMP1&#10;2aefhrBckIaTJ08Ob/Rtv+MOcsQRR8opp/YMBCa6sEfEG6+9LgM0hNevQ39VUneZVK1WNZCHZ5zR&#10;S449vkdo+/VXX8lxxxwjN910cyCUX331VZmiZGMjJVI7a5zf8y64QLbfYXtEhjRGNzXs/8STuoHb&#10;VzJi2HAlTtOkUuVKst1228mRRx0lp5x2aoaXNcT470qS93viccXiHZmlRDRe2MQOPl0Jz8O7274c&#10;CP5Ww3483b+/bpz8oZLq5sm78667hDc0Dz70UKmopHisd/UVV4SwXRP+niDvqbd4eSWhH3vySd0U&#10;e/3DhrAXyFPZ+9N9a/qcfZaO3yEZb0p++sknco3GF2bjvy4aRux6dRCZMX2G1KhRXbbbvqMcdcyx&#10;8r+T/5dB+s+ePVseuO8+eemFF8P4QLTvq/ty7KZh1B5/7PHwZinhI3rpPheEjYNwvvLyywNp+9HH&#10;A0O/kOqr9I1UxuaySy6VUSNH6sZ5FTXcofZ39DHa38mBiA6A5PIPDxE+//zzMJ57750Z/5v8s/r0&#10;kcX68KK3fn/66ScabuU7YYNDNqM85rhj5fyLLgqEPvOrh84LvJN5INHj2ONkZ40D/YVu3EfCE3rH&#10;nXYKMZiH/PSTEGLNkyPgCDgCqYqAh8JI1ZFxvRwBR8ARcAQcAUfAEXAEHAFHwBHYQBH4Rr048Uht&#10;175dQCBNjyES33v3PSX1Fsg7778nd993r/x/e+cBn9PZv/EfRalEzDYRxIj12mIkVFBCEyOKUltQ&#10;/9beo9ras6V9qU3t1qpVe+sK2hhJ7RqtEXvETI3+f9fNeTwJUU9i5E2u+/3oM8597vs+3/N8vMd1&#10;rnP9KvlVljWr10jzZs1kw/r10qp1a1m9fq18M/dbyZYju/Tp/ZH06tHTCHye6tD9dsE8yV+ggBEZ&#10;R33xhUxQYfYN1zc00/lrad+mrYSo6Nfy/VayZr2KzNO+lnt37srAAf2NoHn92nWzlmWLlkhPLQLn&#10;4pJW5sz71sz39Yzp4uzkLJ1UrIbojQbRMEO69LJkyWKBiNpFhcU1G9ZrVFZ9I2x20jxdOGrRjh45&#10;Ip07dJRv1aVavnwF02/l2tXSs3cvCQ8PN4WcUezNars1m7eliqAr1D3bomVLWaVC5mQVc8PDT0mX&#10;jp1k3rffmq4///STtGrW3Dh6h44YbvrN0jlSpnxNunXuIl/9d7Q1pBGYseYlixZLpDqbv1++XIZr&#10;jFdFFX7/rSV50OGXn37WdQU9Ml+qVI/Ol0IFXScnJ+PYHT92nIzU7Ou1G9dLZ+X011/HZfiQISr8&#10;7jUjQxAfoMLz2NFjVIT1luWrVsrc+fP05oMK3+PGy21db0r9fcCJPV5rXOCGAMT3wTrG1OnTBLEr&#10;cAfj+Pb8/rsMHTxEOnbqJN/rODgvxx/Mt3fvniceKlzd+/ftM7nKOXJkj9LXWY/lxs0bWhNlsv5u&#10;C8mCxYtk6YoVevMiv343RSboMSL+okTJkjJHf5+FtA9c9bP1fIxSwdy+VateXc5pjR/cZGAjARIg&#10;gfhMgI7l+Hx2uDYSIAESIAESIAESIAESIAESSKAEIPTB4WnfLl26JDNnzpT5c+dKhgwZxD+gmm0z&#10;XKHIzO3SrZs6XMsbpyscoVMnTdLoiqtGaK6pjlgU3kYro67gDm3bCZzIi9XJ3LBRI/EpU8aIeYi8&#10;gEBZVAt2w906c/oME5EwYOhQqVWnts1VW0Tdwr26dzfu5IpvvSWlSpeWsNBQ41JuFtRM1xdgW185&#10;X1+5rOtHvQ9bU4csBOnps2dJcS3iixgGuFFRJ2PSxEnqfF5gHMk7QkLkjEZw1KxVS/oPGmiLWPD2&#10;8VHR9LZ8MXKkFnXbJZgDDunZM2cZMRp9IaZbMRnXrl9VsXiMrNCi1n5VqxjnsJMK3hNVdIaQaTUc&#10;S8sWQfLNnDmGQ5myZcwmnBOsrWu3rsb97FuhvC06wtr3ca+IJ0HEw9dTp0hqFVgnamG6QoXt5qv0&#10;lrQKamHiHeCWhrMaDe5hRIj0GzhQqmnhY7TiXl5GgJ2gbvSwsFBzjrZv2y7z582XuvXqyScqMLtn&#10;cTd9ixQtZhzKcAHD4Q4nOoRbuIHx2atECSmlvNHu6Wf8hrDWNuqerqlubTQvrxL359OCf2GhYabY&#10;stnwmP+cPHlCTp44ri742mYc+y4oGn5Xb0T4qYsakYrWOXFxSSNNGzfRmwghJv4C4jdc2nC9X1Bm&#10;FSpWMI56+7E8PLIZIfzwoT8MIwjibCRAAiQQHwnwb6f4eFa4JhIgARIgARIgARIgARIgARJIoAQQ&#10;R4A2RQXhiSoe2jeIgc7OzuowzSSd1FFrOZbRB8IgYgUgHKJhHGQM79y50zhEITZbojK2Q1ysXKWy&#10;hIT8JuvXrjPCMr63sp2tmA24VBGfgYzbd9VNbN/y5MljBMgtm7fI5o2bjOiIKAsIfWPU7Xvw4EGp&#10;VqOGpFcxOYPOB5HUvt1RoTagWoAUVlHXyvZFLu97DRrIrBkzZUfIDvnzzz81fqK2vFOnjq0PMoSR&#10;h3xXhde0aV0kiQrSVzUbGsIocpo3qFieTfOmkcFrCZiYt7mKt42bNDVLQLTGpk2bpbL2uaf7IZtY&#10;ESo4zRlOktS4bnerWP3r9m0q9N4XlsHfTWvNeKm4i2at2Xx4wn/Q74RmJtvmu/fofMhD3qXnCvEO&#10;lrCM+VDA0RKVMQVczHD5Ylt4+GkjpP+sTmgUG69b712bqIy+rm6uElgr8MGx4eDuN+scg6F9Az/U&#10;0kGEhtVSa/RGfs1Axt6n1R0OcT2mwuZnNJMZrmU4oKOz+Ucd0unT42ZIQJRzgkLpOXJk17H1WPRG&#10;CBpuDmCNOEa8j96QO+2i9TrO6lyIAEHONhsJkAAJxEcCFJbj41nhmkiABEiABEiABEiABEiABEgg&#10;gRPIlSuX5Fbh1moopJdE/1eyVEkVhP0ka9Zs1ibzCjkabuDXXnvN9j0iJFCUDyJyOnun8IMeWbJk&#10;lRTJUxg3rW2naG9Oap5ypOYmZ8maJdqW+x8hiEJovKQiNuI5IG7+rnEKqzTmYJhGKoz6fKQUVVEa&#10;Wb9+VaoYV7MlOt65e0/y5ctvcnztB8+WPbtxTkMkPnXylGTXz3D8olghnMtbNm0yBfwirlyR4OCt&#10;tmxljAEhEoJ6Ts9cUVhgG8R2SxTFcd3U6IXlmpU8V+MWIGLat2TJkpuPx479afsa+4OjvUBv2/iE&#10;NxBJYzMfhrRuNMQ0PETxY8eOGic13NTRW+7ceczNCNx4eGLT7ZgL4r+jx2eNC+5/q/CM/OZ/W7e1&#10;D7g/bV9rH+sVeeAQutlIgARIIL4SoLAcX88M10UCJEACJEACJEACJEACJEACCZCAJXBW19iKjp07&#10;OXSE1r7Rd4pJuLO+h2gdU7PGtPrG1E90DEQ3wDU9+qsx8qMKzPv27pOtwcEmHuPzEZ+ZSI0WWmSv&#10;d58+D4Z5vKgIkRzzJtMCfRDK/1LXch8tZPeDFpW7qkK5j8ZFpE2bTt252bQYXxGZNGHCw2Xpfjga&#10;iPBPWjPEbTh2AzXywb9aNXVZv/JwjAfv7qrw7ZHdI8r3Fo8oXz7FB+yH+RAxEeDAfE8xtOmimvAT&#10;j/dpx4nt8WF8uOlNLIUe64toWGtc1vsi1sg5SIAEEjcBCsuJ+/zz6EmABEiABEiABEiABEiABEjg&#10;pRCIHlMQm0V4qNMX7tGLGhdw5fIVE6FhP86pUyeN4xMibUzNLbO7pEiRQg7/8cdjuxz/6y8zRpo0&#10;LsaxjE4QF5FTjD91360rF9VtjEiOoYMGm/zj5kFBJioBDufjx4/fz/ZVoddqhw4dMnm7HtlVPHbP&#10;LNOnTTeicvWaNUxmcqZMmUycAuZZrgULrWgH7I8cYRd17l5RNzOKwdm3c+fOmcJ04OHn52eczmk0&#10;UuGdurXllaSPCsv2+8blPY7T1dXVuKXhKn6W8yEGBO71jes3GHd69HUePXrftQ7B/3k3xI68ousB&#10;9+cp+OKGAcZ/TX/b9g795318HJ8ESIAEHCXw8P/ZHN2T/UmABEiABEiABEiABEiABEiABEjgJRJI&#10;mzatKUqHaIrgrcGCTGOrQexdtmSZxlxESoW3Klpf21yvltsXGb/Is92/b78RcZHDazVEbSycv0Ag&#10;zpbXDGdsa6WisU+p0vLzTz+Zbq9r/m2+/Pnlbf8Aze91l0h17VqiOYThtWvWaLzFGWtIs23BvHlG&#10;nESuc0YVkUN37zZCdM2agaaYXxbN5YW4jBiE7xYuNIKt5V6Fa9a3QgX589gx+fHHH42L2hp8zerV&#10;egzLzDYU+iujxQq/188b1q2P0g9FDzu2ay9v+pSRRd99Z+0e61cI3xCW3/QtZ6I3Nqx9dL5O7TvE&#10;aj5EeyADGudx6eIlJuPYWiiiRFbrMSMyxL5Z59b+u2fxHjEh6TOk19zj889AWE5ibhhAlI/eECuC&#10;Y0O+Nn6bbCRAAiQQXwnQsRxfzwzXRQIkQAIkQAIkQAIkQAIkQAIk8EQCcCsHtWwp3bp0lT69esu+&#10;sN/F7+2qxkE8eeIk2aYxFZU197huvXq2ceA8Rk7xxg3r1RH6msl5btCooXwxcpT06NZNjhw5LG+W&#10;K6eF48Lly1GjNOYiTD748EMpWqyYcQBXqPiWrFyx0szXWftn1WxmFNnDd3v37pUKFStovER22bFj&#10;hxGLIXC3/eADeb91a0FRtsWLFslsLdyXM1dOU1AQImi2bNmMiPzNnNnqUE0lqbWA3TbNVl62bKmE&#10;nwo3Tmm4ZO/cvmPWHNSyhWzbtlU+Gz5CLl24KJX8Kpv1jv7iCyNcI44jm0ZcNGveXH777TfpqoUQ&#10;4aKuqAL7zZu3NLJjmgrAy6WciuUVVKSOa4PgDoG9uc4X8qvO1yWG+VTsdnQ+8PH28ZFa79SSObNm&#10;yTUtbNj6/1pL5K1ImTVzpuzetVtSaZwIXOdWc9FzfPfuHdm8eZMK9xnNOYbzOa4Nmd3u+mfb1m3m&#10;nJtYjFgM+mqKVyW1rvmM/sZ+2PKDKVaYX29wWNnc27XA4SsaXZInT9770RuxmIO7kAAJkMCLIBD3&#10;v1lfxCo5BwmQAAmQAAmQAAmQAAmQAAmQQIIg8Lc6T+HGhAP1aRuyjbFP9OgHiI4B1QJk4OCBGinh&#10;LqNGjpRy6sKtE1jLuIDrN2ggfQf0FycVoK0GcdVFnaADBwyUGpoFfODAAfmgTRvp1KWzyU+GWAsn&#10;b4N69bWg3iWp9159adOurTg5O5khagTWlA/btpVrup7mTZpIuTJlpaJveZk5Y4b4B/ib+ay54Diu&#10;VKmSfkwiLYNayJvePjJLReXCRYrKp3376Wth07Vx06ZSXgVeiIz+VaqafmPGjJZcuTylc7euRkyG&#10;K/vataumv1eJEvKZHqunp6cMHzbMHHOTBg1VmHxF19ZGGjRqZPpV0iKI3Xv2FDc3NxkxdKhZq5/G&#10;d/ykbuvqNWrIkCFD1IGbwfTFWh/H2Gx8zH/+ufePXFeRF8UTraiOShq/0eNJ8+kanma+2+r6jrga&#10;YX4jGBvO9O69eklV/7dl7epVUrGcr1Tz9zc3AQL1fKRxSSPptCif1XxVwMYxj/rscwmo+ra60fcZ&#10;0Tam47Ofzxrjca8ZMmYQDw8POXz4sBZXPB+ly3XlgN8Efqv2DeuPzim1U2rxKeNjsrKbNGwo9erU&#10;lbNnz9p226k3JTLoefHWPmwkQAIkEJ8JJNHHaV5M6nx8psC1kQAJxAsCcGNMnjRJK2OfNHforUVp&#10;nY6o5Vb0by38Y6CFulMG9h8gQS1aRHm80drvZb7CZbBdnQzNWwSJkzpO4tLwSCMe+2vYuJFxzzgy&#10;1vLvl+k/qsKkW4/uUVwcjozBviRAAiRAAiRAAiTwLAkgy/gP/ZMjR07JkzfPUw195vQZCQ3dLcjv&#10;Le3t/dh9Lpw/L7s1UgKCNeIFMmTMKF5eXo/ti+iJk3rNmTxZcilRsoSk1YgDtGNHj5rvIyIijBDp&#10;4ZHdOIvt3bDWgBArTxw/cV9I1AvW9CpslihZ0uyHPnAmBzVtJsNGjFC37TsqYO+XG9dvmOvYPHnz&#10;SkZdn32Ds/nA/v0mKxr/THfP4q7CcxETv7F92zYj4JYpW9ZkSlv7nccx79wlf9/+28RlZFPRM0+e&#10;R5nCfb1fCw1G/h0pEITdMruZsS2HLMbDtXhYWKjtOKw5YnqF6/u3X3816/PRyA17RtHnc9X5iuix&#10;2M93QrOn9+zZYwRUcLNvKGYIJ3LefHnvu431BgIaIjxC1IENgRhuYbh8w0JDpXePnupq9pYJkyfb&#10;htmjQvzxv47rbyGpOS9Yb6j2hWD7yHyaow2OmM8zd+4o67QN+ODNwgULpf+nn0qb9u3kQ70hgYbz&#10;9eMPP6hb/La5WWCf94w17wgJMb9L/Hbhske7re7zbRrfEnElwtw4wM0CxJzgPNSpVUvy5MsnY8eP&#10;s/U3O/E/JEACJBDPCFBYjmcnhMshgcRM4OCBg/J/779vHAXIUkPDHX78wUWodSGKCzdXfdTuK73Q&#10;qli+gnw1bpzgcb/40vCPlPbqYqlWrbo0C2oe58fXvho9Roapm2S4Vhpv1LSxQ4f5p16Ut2oeJE2a&#10;N5OmzZo5tC87kwAJkAAJkAAJkAAJxJ6AJSwPGjxY2nXsEPuBEvme+LfAjK+nyfTp042r/J3ataMQ&#10;6dP7IxOR0UMdzXCWP+8Gobh1q1YScfmKLFi8KIqg/izmnqLi+Jgv/2sc6VU01oWNBEiABOIzAWYs&#10;x+ezw7WRQCIj4JnbU5avWml7lA6HP+6rsTJ54kTp2Lmzcf9aSCAyo0LylevXbNW5rW0v89Vc+GpV&#10;74vnL2gBl7fjLCrjWHCB/EGbD23CuiPHh0f1atetI19PniKltMhMvvz5HNmdfUmABEiABEiABEiA&#10;BJ4BAWQQP65I2zMYOsEPgev+zO6Z5ZBGliDaAoUR4ZC+d/eebFi/ThYv/M7EXuDa+0W0VKlSSb36&#10;9dW13FcWaWHF9zTK4lm1M6dPy8J58wVFHStrjAkbCZAACcR3AhSW4/sZ4vpIIBERwEWj9WiYddjW&#10;I3WvvvqqeTTM+h6veAQOj9/l1cfEMmfObB4v2xocrI/2ZTbZZ3t+32Ny6Jyd05g+KISCRwzhjI6M&#10;vGUuQPEYYvSGqtLHtMr2lQfVpV01ny23PhL3NA3VueFOqV2njj6+mMXsgqy17du2m8cNIYbjkb+b&#10;N29oVlw6KViooBGMUSkcj4Ui2w5FQXJ55rJNBwf0saPHdA2egrUgxy50d6hmAGYyOYBY6+XLlwWM&#10;UPgFx2/f6r33nsnyQ3GTQUMG2yqh2/fhexIgARIgARIgARIggWdLANd1EWqCgBDKFjcCKDLYVaPd&#10;vpk9Rzq2bWeu+xHqmcbFWQoULKhO5i4aWfLw+jlus/373jVq1pStv/wiM6ZNk7Ja6DFr1qz/vtO/&#10;9MDNh6lTpsqFCxfkMy0aaT2t+S+7cTMJkAAJvFQCFJZfKn5OTgIkEBcCfxw6JH5aDGWCVvxu1fp9&#10;LaBxTt6pGWju7nt7+8joL7+Uc1oEA67ddh07SqXKlWXc2LHyzazZclULn3hrxlnPj3pLZS0yYkVv&#10;QBhGn5XfrzDFQFA9ulTpUtKhU2epWStQkj7Id4tp3cuWLkXImmYhv2nrAsHYv2pV+Viz2JAOh/Eh&#10;WiO/bZgWh/HInk1GDBsuy5YslZu3bkp5vXD+6JOPpZxepGL+RerCGDxwoHyuF5hNNdLiiBYLQaGY&#10;QlrsxUOFZGQwHzl8RCteZ5KKyqNf/35RLqyRReil2YHBv/wsp9UFgUImbCRAAiRAAiRAAiRAAs+X&#10;QG7NOm7frr0UK16cN/bjiBrmjE76BGPRYsVU0A2W6zeum6ccXV1dpaE6hl/X1xfd8O+LqZMma872&#10;8WciLMOBjSKFvT/uo2J5gRd9OJyPBEiABGJFgMJyrLBxJxIggfhAAI8TOjs520RhVAVHMQ4U9MCF&#10;GTKYIRj379tXxquYO3vWLCmojoaFSxYJHjMbPGiQ9OreQ9Zv3iSZVJS9qO6APh/1kR+3bJF39fG2&#10;moGBgqrlU7SgYI+uXeXSpYumUOCTjn3VypVahCavlLQrQJJU14kCHnAMlypVSmbOma3CcoQMUbF4&#10;QL++KBIuPlp5fMnyZaZgzLAhQ6WPZsRt2LxZUqgLGa5tFAC0xG+4F1C8cGfIDjmv1ag/6ddf3NWl&#10;PG/eXCNOD9b5ps6YblsmCpv4qXi+YP582bd3L4VlGxm+IQESIAESIAESIIHnR6CYiqDFxhR7fhMk&#10;spFf0WtaGEXwJz40mDU+7vvpM1tK8hTJX0hG9DNbMAciARIgASVAYZk/AxIggQRFAI+QmYu8Tz8x&#10;jgYc3MULF6VDu3aaVVZE+g3orxlt7uaYd2ml6WlTpsiuHTvFr2oVU0V847p10q1HD2nbob2JlkDH&#10;Ut6lpVH992S6Fg3x9w/QOIrHOyL2qmiLKs5eXiUkpWav2Tc8ClmqUCHp26+f5H5Q/fzsmdPyiQrZ&#10;devVk0/VZQyHgq+6lbdp1e+Vy1do1eowU6XcfhzrPR79S5kypYxRwbywOpfRUMU6TCMysA4I5288&#10;cG5AcM+nFbNTp3ZS0T1Eyvn62kRqazy+kgAJkAAJkAAJkAAJkAAJkAAJkAAJkIAjBJI60pl9SYAE&#10;SCC+E7hz545GS2TXInX5bUuFEHxbs+1KazyGff4wHqnT5xLl8qVLJts4+OdfjCCcv0AB4xzev2+f&#10;4E94eLhmHntKRESEZhvvto0b/c2esN/NY472+chWHwjLJdWtnCNnTusref2NNwTrfVMjLyAqWw0F&#10;QdAuaR50TO2eCuj/KfAfjdPwtHXBeJnUGY25Toeftn2PN4jDyKfC84H9+002dZSN/EACJEACJEAC&#10;JEACJEACJEACJEACJEACDhKgY9lBYOxOAiQQvwncu3dPXFxcjJvXWuk/au9Vg6+kSpUySr4dvkeD&#10;o/fmzZty6tQpU1ylocZg3FXB174hdiNd+vQqLl+x/zrK+9OnwzVe+R8zf5QN+gHrcsvsJsmSP/xr&#10;17au1FHdzda6oo9h/xnjZdV85aetLo44jYwZM8r1m9cFrm42EiABEiABEiABEiABEiABEiABEiAB&#10;EogLgYcKR1xG4b4kQAIkEI8IPI0w+7jl3nsgCn+imcxvqPvXvkGaTp4suYnTsP/e/v3NW7eMA/rV&#10;lFGFYqtPjOu6r29b3Z76NcbxYhgB/ZOY8oExdODXJEACJEACJEACJEACJEACJEACJEACJPCUBCgs&#10;PyUodiMBEki4BKDrojBeunTp5MaNG/K2v7/GaXg4fMAZtXBgUuN+vuHwvtyBBEiABEiABEiABEiA&#10;BEiABEiABEiABP6XCDBj+X/pbHGtJEACz4UAYiWQa+xb3tdEYkydPCVKDvEtdSJ36dRZqlb2k927&#10;dsW4hgwZMpqYiZMnT8bY52VtiNSM6TNnzoizkzML972sk8B5SYAESIAESIAESIAESIAESIAESCAB&#10;EaBjOQGdTB4KCZBA3AgULlxYvH28ZdLECXL+/Flp+X5rk408c/p0WbZ0qbxbv55GYRSNcZKChQqZ&#10;bUcOH4mxz8vacEULFO7ff0ACqlUXJyenl7UMzksCJEACJEACJEACJEACJEACJEACJJBACNCxnEBO&#10;JA+DBBIqgcjISOMe/lsdt9EbitBFXLtqCu5hG5zHERERxnVs3/eOFuKLuHHd1s/aFnkr0vS/ffu2&#10;+cotc2bp2r27+Pr6yppVa8S3bFkpr3/Wr1sngbUCpUfPntauj33N5ZlLsnlkkzPh4XLlysMif9HX&#10;ae2MebEua37r+1taSPBqxFXButFw7FevXrX1w3jX9DMKDkZviPK4du1alAJ9yFbeu2ePKUhYvERx&#10;SZaM9xSjc+NnEiABEiABEiABEiABEiABEiABEiABxwgkUcEhlmWjHJuIvUmABEggNgQOHTokRw4f&#10;ljx58kqOnDmiDAHx9ofNW6Rw0SLi4eFhhNZNGzeKm5ubFCte3Nb33NmzEhwcLHAkZ8/xcIz9+/bJ&#10;YR27SJGikiVrFlv/ixcvyqGDh+TSpYuCvyJdXV2lkO77NILs+LHjZPy4cTJk2FCpXqOGGTP6Oq2J&#10;Tp44ISEhIeJVooS4u7tbX0toaKic0jiN4noMr2sRQTigDx48IAUKFpSsWbNKhB73r9t/lYyvZ5JC&#10;6pJOmvThPcKtwVs1J/q6eHl5iUvatGZMCNOtW7ZUF/Z5mTN3rri4uNjm4hsSIAESIAESIAESIAES&#10;IAESIAESIAESiA0BCsuxocZ9SIAESCAGAidPnJS6tWuLn5+fDBg8KIZeL/brI0eOSA3/AGnUuLF8&#10;9MnHL3ZyzkYCJEACJEACJEACJEACJEACJEACJJAgCTy0uSXIw+NBkQAJkMCLJeCW2U0aNGwoGzds&#10;kGNHj77YyWOYbeH8+eKeJYs0atIkhh78mgRIgARIgARIgARIgARIgARIgARIgAQcI0Bh2TFe7E0C&#10;JEACTySAWIoGjRqKh0ZuLFu67JFc5yfu/Bw2Hjp4UFatWCkftPlQPLJ7PIcZOCQJkAAJkAAJkAAJ&#10;kAAJkAAJkAAJkEBiJEBhOTGedR4zCZDAcyWQKVMm6dmrpzg7O9kK7j3XCZ8w+CktJPhu/fpSMzDw&#10;Cb24iQRIgARIgARIgARIgARIgARIgARIgAQcI8CMZcd4sTcJkAAJkAAJkAAJkAAJkAAJkAAJkAAJ&#10;kAAJkAAJJHoCdCwn+p8AAZAACZAACZAACZAACZAACZAACZAACZAACZAACZCAYwQoLDvGi71JgARI&#10;gARIgARIgARIgARIgARIgARIgARIgARIINEToLCc6H8CBEACJEACJEACJEACJEACJEACJEACJEAC&#10;JEACJEACjhGgsOwYL/YmARIgARIgARIgARIgARIgARIgARIgARIgARIggURPgMJyov8JEAAJkAAJ&#10;kAAJkAAJkAAJkAAJkAAJkAAJkAAJkAAJOEaAwrJjvNibBEiABEiABEiABEiABEiABEiABEiABEiA&#10;BEiABBI9gf8HO1OgFWO9xaAAAAAASUVORK5CYIJQSwMECgAAAAAAAAAhAF4OqJ75KgEA+SoBABQA&#10;AABkcnMvbWVkaWEvaW1hZ2UyLnBuZ4lQTkcNChoKAAAADUlIRFIAAAWVAAABNAgGAAAAVMLd8gAA&#10;AAFzUkdCAK7OHOkAAAAEZ0FNQQAAsY8L/GEFAAAACXBIWXMAACHVAAAh1QEEnLSdAAD/pUlEQVR4&#10;XuydBXjcONeFv3+pW94yU9qUmZmZmRm2zMzMzMztlpmZmRm2zBhmur+Oxp5O0kmaZOQ07d53n/Ns&#10;Y3vGY1uSpSPp6n/EMAzDMAzDMAzDMAzDMAzDMKGETWWGYRiGYRiGYRiGYRiGYRgm1LCpzDAMwzAM&#10;wzAMwzAMwzAMw4QaNpUZhmEYhmEYhmEYhmEYhmGYUMOmMsMwDMMwDMMwDMMwDMMwDBNq2FRmGIZh&#10;GIZhGIZhGIZhGIZhQg2bygzDMAzDMAzDMAzDMAzDMEyoYVOZYRiGYRiGYRiGYRiGYRiGCTVsKjMM&#10;wzAMwzAMwzAMwzAMwzChhk1lhmEYhmEYhmEYhmEYhmEYJtR8N1PZw8ODPn36RC9fvKDnz59LvRD/&#10;dnJyIg93D+0ohmEYhmGYL/j5+cn6AuoNb9+8kX+HBkdHR/NnfHx8tK0h4+7uLuslr16+NNdVoA8f&#10;PpCzs7N2VNjB+fH5169fB/penAfbfX19tSPDh8Pnz4G+NzjhPuK+4DpDg5eXl/nevxS/NTT3PiAg&#10;gBwcHAKdF/fP399fOyJkvL29A30W9+i/hKenZ6jTeGjBPX2jpT0n8fxV4ezkLL/zTRjy5X8ZlC36&#10;/fIRzySiQTmDtPA9QTrBb0A5wTAMwzDMj0eEm8qfP32iXTt20sD+A6hWjRqU0d6e7FKlksqQLh21&#10;btGSBg8YSCeOnyBvr+9b0WEYhmEYJnLx8eNHypQ+vaw3FMqfn06fOq3tCZmpkyfLz1SpWJGePX2q&#10;bbUOOr737d1LA/r1o1YtWlDWTJnMdRWoQtmy1LZ1a/pn7Vp69uxZqA1ScP7cOZoyaRK1b9uO8uTM&#10;Feh7s2XOLL935owZdO3qVfIJp7k8YtiwQN8bnNKnTUfNmjSh/n370bmzZ6VpHBI7t+8ge7u08rPZ&#10;s2Sh+/fua3uCBwb62DFjAp23Tq1a0mgODYcOHgz02by5c2t7fm5g+F27do3Gjh5Dr1+90raq4c7t&#10;O1SudGl5P6dPmaJttZ35c+fJ7yxfpozsrGBCZpbI57hfKE8ePnigbY0Y0HmF8uvwocPalogH5eyW&#10;TZtpz67d3AnBMAzDMD8oEWoqY1RLxw4dZENEbxxYV2oqkDcfDR8ylNxFhYNhGIZhGAZYmspQpfIV&#10;5MynbxFaU/nB/QfUsnkLypk9u/kcwSl92rRUt3ZtOn3qlPbp4Pnw/gONGD6cihQqZPW7gqpU8eI0&#10;f958cnNz074h9ITWVNaVNnVqKlywIO3ZvUf7Buu0adnS/Bl7OzuaMW2atid4rJnKeH6PHj3SjgiZ&#10;v9u2DfTZ/4qpvHnTJipZrBjlypGD/n34r7ZVDWwqRw6+p6lcr04dypE1Ky0QZcz3omH9+pRLlLMT&#10;x0+weXYGwzAMwzDfhwgzlVFZqFqpkrlRAKVLk0aOVM4oGhf4PxpnlvuhDu3+DtMIIIZhGIZhfl6C&#10;msoQTNRv1RW+ZSpj+vXFCxcod44c8jgYrRlE3WTJosV04/oN7SgiV1dX2rVzJ5UtVVrWY3Bs1kyZ&#10;6emTJ9oRX+Pw2YHatWlj/r2o7/Tt1Zv27dmrHWHiwvnz1LlDR1kv0o9bs3p1mOtBuqlcvEhRca3P&#10;tK1fA3OxS8eO8lpxfIG8+ckhGDPwxfPn2jH5qFD+AvLfDevVozev32hHWCeoqVymZCn5/wnjxmlH&#10;BA9CpOXLnZsyZ8hAhQuYzvlfMZVnTp8ur9cIU5mJHHxPUxnnhb6nqaz/BjaVGYZhGObHJUJMZRdn&#10;F+raubO58gBh9MWCeQvo8+fP8hhM8bxy5Yqc9onGmX4cRjVv27KVjWWGYRiGYayayjCCjxw+EmJd&#10;4VumMmLMNqrfQB6T0T499evdhz68f6/ttc6ypUspf5488jN1a9UiFxcXbU9gEO5C/611atais2fO&#10;aHusc+L4cSpXpow8vmihQjLmalgIrams069PH/Pvg8FjjUkTJsr9jRs0pMWLFsl/58yWjY4ePhxi&#10;PNSgpvKYUaPk/8uWKvXN8B6bNm6UhnLxIkXMpjybyszPApvKX8ocNpUZhmEY5sckQkzl9f/8I6dJ&#10;6pUHjHC5fOmStjcwmOY5Yew487EQpj7q5jPDMAzDMP9dLE3lKhUrmeMdN2vcJETz9Vum8rIlS80z&#10;pvr36UufP3273oEYxJMnTpJxhjHjas+er8NHXL1yhTJnyCi/F8ZzaExecPnSZRljGZ+bMH68tjV0&#10;hNVUvnfnDhXSRgKXLlFC2/qFd+/eyXAc2D9wwAB6/eq1NHvx95iRo0KMhxrUVD586JD5uk6fDt5c&#10;R7xVxHrGKOqB/ftT394m45tNZeZngU1l029gU5lhGIZhflwMN5U/fvgoF4HRKw7QmtVrtL3WeXD/&#10;PlWrUoVGDhsu47M9+vdfHqnMMAzDMEwgU3nShAnmUbYIRYE6Q3B8y1QuWqiw3I+O74+hiNGsg9AY&#10;MG/Reb5w/tcGTbMmTeX3YubV8ePHta3fxtPTk3p06yY/27RxY21r6AirqQwzvka1avIziHEatCN/&#10;y6ZNlDljRnkNW7dskSOTBw0YoN2vgiEaQkFNZdz7mtWqy3+HZJa/ePFCLuiH444fO67EVH7y+Amt&#10;XrlKjmzXNXjgQLpy+bJ2hHUunDtPE8VvtfwcFnG8f++edsTXzJ8zRx5Xu2ZN83Ezp8+g8mXKyu0Y&#10;4d6vT196/vy53Keze/duuV837WGqI/Ytti1fukw76gtXr1z96rdBUyZNpvuiPm0NLLCI34Xj8Dt1&#10;8GyqVa4st69ft05uw0KJTRo2Mn9vg7r15ILb1kDHDI6pI77byclJ22oC8bixb/jQofLv58+eyWeK&#10;+4DtMFZnifvzLTCrEaHx9N/TpVMnOi+eDxg5fLjcVkuc/9XLsC1uiHYG7mW3zl3M3w2hjDl25Kh2&#10;VGBGjRwpj2nXunWwsc9PnThp/q4d27drW00ENZXROTNCtH0QYgbH161dR95/lAXBgdkR06dNkzMb&#10;9PM0adiQ/lnzdVvrkyg7O3fsKI/BeSGkM/yNGMsPHz6Ux/Xs3l1u27plq/z+Hl27yb/z5MxJI8Tz&#10;C1qmYEYpOn5wjC6ko7mzZ3+1+CfCB/Xv21ceo/8GlOf4G52EN298CTWkc/bMWVne6N9domhRGjd6&#10;DMftZhiGYZhIgOGm8vXr182jW6BSxUvQ2zBO42QYhmEYhgGWpvK0KVNknQLxjfE3TI97wRh9IZnK&#10;B/bvN9dTZs+cpW0NHV7e3nQ0GNMJMYthguJ7WzRtRu+/EU7DEv+AAHrw4AG9evlS2xJ6wmoqv379&#10;miqL+4LPIIaxp4UR5ObuTt01c7t40aKy4x/A3MPobGxftWKl3GaNoKYyzLe+vXtLsxQhMBwcHLQj&#10;A3Py+AnKkTUblRR1SBhRtpjKMLYWLVxIeXPlMv8OSyHdLBb78VstwQLTMI/167SmoYMHWx0hjwXw&#10;sB/h3ubNmUuF8uf/6rNQpvQZaMumzebR3tu2brN6HGQ5qhTpolOHjlaP0yUXYps7j7xFGrUkuIX6&#10;njx+LA07bEfIlh7dugeaaagLHTjdunT5aoHMkBbqa1C3rtwHU3PpkqXyui2/U1fhAgWlyR90MAm+&#10;b9zYsZQhXTqrn5s7Z440mPHvsuLaXjx/oX3y2zg7OdOQQYO/+k5dmMHQp1fvr/IvjFTsb1S/frCm&#10;Mgxp/XsQzsUS3VRGPli6ZImMaa4fa6k2rVp91fmAZ7p18xYZqsfaZ6AiBQvT2dNnzGnr44cP1LJ5&#10;c6vHVixf3twJoS+OiYVC9Y4dXdWrVDHHj79w/gJVrVQ50P6gyp8nL+3ds8fc8YS83LVT4JCIuooV&#10;LkLXrl6VxwWI54+OJRjQ1o6FsmTMRCuWLZPfyTAMwzDM98FwU3n/vn3mxh+EipET9ywzDMMwDBMO&#10;gprKvj4+MqSCPvKtbu3aMj5yUEIylftro51hHl27dk3bajsY1ZslY0ZpoI4eOfIrc88owmoqX7ty&#10;xbyeBcKIWHLv7j0qXbKk3Ne7V69A5lC92nXkdphibsEYO0FNZbBh/Xo5QhImL+JHWwMjRHE8jDdb&#10;TeV5c+aIZ2syI4sVLiwNRJiQeCaI14ztMKgsR5I6OzmZzTWoauXKNGrESPm5qSLdYSSmvg/rgbx8&#10;Edj8101lXKce7qNT+w7y81CrFi3EPlNYFBiDt27dkp+DsYf9TRs1kvsyic/r571y+Yo8BmZu44YN&#10;5f5smbNQ8yZNzd8Lde/SlYqK6zR9t715JK9OaEzlIgULyv/juvXvhYmaL7cphjjM5tWrVmufNBEa&#10;U1mPQZ43V26ZTvG9kydNkqNU9YUv27dtF8iwdnd3lyPKsQ/CbMZpU6fKz/YRaTJntuxyhD06RLA/&#10;LKYy0ueEcePl53CvGtSrZ75eGOsoT7AP1zt75kztUyZUmcpIH9mzZJXlRMf27WmWOA/Oj/jruqmP&#10;vPZUK7cwU+DSxUsyf2MfzFiMAMdnZs+aJZ5/FzmrAPvwHXp55y5+IxYZxXHYB7Vo1kz+ve6ff8z3&#10;XE/3SAsoE/E3vneKKEOnT50myzGY3AiVg+Nw32EU43ugOeLY1i1aypjr2F+5QkWzEY3PHti3P9Bv&#10;wD3H969auZLevX0rj0NbESPScf24LzgGZQI+h+eFEf9IL8hfiPEedEQ0wzAMwzARg6GmMkYZrFy+&#10;3FxpgAb06y8rhwzDMAzDMGHFmqmM+LujRoyQJgM0dfLUr0adhmQqlyhaTO7DFPKwjCb+FlMnT5G/&#10;B3GfN27YoG01nrCYyq5ubmYDE9q2ZYu2xwTCIOjG1qmTp7StJM1ljGTUP4eFEq1hzVR+/OiRNJSl&#10;UTdrltXwGXhOMFv//fdfm0xlrOEBYx+fhUF65/ZtmV4AjKjbt25RwXymEaIy9IdmrCGUiW5yduvS&#10;VY5G1o0rjPyESYbwJDgmQzp7cfwC8tVGhALdVIZgrsGwtgwJgVGjMMf0ewtj1ZKQYirjmSAP4P5g&#10;ZH3QEcMuzs6yo0UfHQ0T3ZLQmMq4LlyfbgYC1N/Pnztnvp8IY2JJaExlqHCBQnI0sh7WAc8fI+Ar&#10;V6wk9+N36yNWwYF9+yibZpLCBMX90EffIm2gIwgjnPXvD4upjGvWZ1T+3aaNHB2rg9/1/t072WmA&#10;/TBqkV90VJnKutavWy/TiD5K+6X4LYMGDJTGLuK2ozMDi1tiP8oWu1Sp5eeuXr5ivpcwnPH8ddMW&#10;I7s3ivNi5oMl+jmtxVS27EzBApl4lvhepG99MVKM4Md+dA6cOX2GnMU5dXAsQuggLAfSNwzznTt2&#10;aHu/oJ9jopWYypj9oMe4nzVjJn14/8F8DMoUhDfp8Pffcj9CFt28eVPuYxiGYRgmYjHUVMbLf/JE&#10;02rhugYPHGSuzDMMwzAMw4QFa6YyuH3rtjSzsB0ja7FAHswNnZBMZf37sJBeSAsDIyYpwg4Epw/v&#10;3wcyR0YMHy6/N2f27HLmVnDAGHv96pXV79QVUlzVoOimMow2jFK19n1Yr2LNqtXSkMGxGA3YzErs&#10;ZsSLxf6ypcpoW75w+tQpKpA3r9zfvUu3r4whYM1UBk0bm9bbgGGnG7k6ly5elPsaN2ggRyyG11TG&#10;88f6HPgcRoPu3rVL2/MFpB+MDMX147id23dIg0y/Lkz/R3gQa7x9+5aKFiokj0OsYfytY2kqY8FB&#10;a3Xf69eumQ1NzOSzJDhTGfdzzOjRciRy/Tp1ZJxoa8AMRSxufMffbdppW02ExlTGyP/r165rewKD&#10;8CU4BrIkNKYy7vOObYFjC+tYDkQ5dtQUUgbpvp+4f9iGxSSRNoKC57xt61Y52hzHhcVURkz0wtoi&#10;lRjtq5cnllwQ58T9hhDWT0elqTxi6DBta2AwAr5caVO5Vl/cw1einIChrofrwEh15I+goANA/80w&#10;mIN2sunn/ZapfObUaW3rFzzEM6lYrpz8bsSxtnZ+gHuLDgh0fqxds1bb+gX9HEFNZfxWxJXGPoS/&#10;CA4Y/Ppx6JxiGIZhGCbiYVOZYRiGYZgfhuBMZbBl82ZzfQNTpy2NHhWmMhYb07/fmrD4mWXs09Ca&#10;yqtXrjT/huAU3GJh1tBN5dAKIwKbNmpMd+7c0b7BxLNnz+QoXBwDAzoo7969o8YNTGEYSpcoSbes&#10;jBYMzlTeuX27/BujUvU4zToYnQnzEeEHMF0+vKayo4OjOUxEpfLlvxrxq3P37l35G4cNGUInT5yQ&#10;o3ERjxijLKdP/XrUuyV6PRejWO9a3D/dVIapZm2UJkD87wply8njQmsqfwvUsRFK4+CBA3IBOHxH&#10;eExlGJjBMWbUaHkMZEloTGU87+DYvu1LPGndVH4h8hNCOGAbQrME9ywworpWddMCkGExldGZg1AK&#10;+BxCfuB5o0Pq6ZOn5tHQwaHKVIaBjxH1wTFNK7tw72BqY6QyzGB9JH3Xzp1lXPibN26GOsSO/ptC&#10;MpUxwwIGclhBpwzS4LKlS+VI6bCaymdOn5bb8dkTIj+GxNjRprSI2RYMwzAMw0Q8hpvKM4NM7UKj&#10;ILiKF8MwDMMwTEiEZCojPEHPbt3lPhgSGPmoE5KpnCenaQE3xGrF9wdHWE3lcWPGiu2ppeEYnLEI&#10;vpepjEXkevXoQRvWrZNT7YMujoaQIjgOIzmDLhQGcPzc2bPlMbjfy5Ys+cqIC85URgzm3DlySvP4&#10;HwvDCSOT9fi4urEYXlP58ePH5oXEYJI6BrMoYFA2b9okY7UibIW10c2WYJFG/dqOa78X6KZyvjx5&#10;go0bjdAeiDeL48JjKuPeIkzE7l27xXPsKRdhg4lepmRJaUDqvys8pnJII0QnT5xk/m5LQmMq1xF5&#10;JDj27d1n/l792aOjopQWu3fMqFFymzVgZCIWM44Li6mM9DpzxkzzeSHcAyxciVH0iIuOdGQNVaYy&#10;yp3gRpwDjJ7HcejkwOwAjMzGKPIyJUuZvxt5BjGOmzZpQhMnTJQxl0NC/1xIpjLiXH8L5M0jhw/T&#10;5o2bqHPHTjIN4lkjDepxncNqKmPxPWzH9daqUUN+Z3DS4zpjVgbDMAzDMBGPoaYyKj3rRENFrzRA&#10;rUWD7FuVenzOX1TygjZuGIZhGIb5bxOSqQxgVuoxkiGEeQAhmcr6gnMwJhA7N6x07tBJfj6oqbxo&#10;wUJtpJ49rVi2XNZvwgJMNn1Kf3hM5dAu1GcNTC3X4/2GVoi/ahlbFQRnKoN+2gKJMLF09u3dK7dV&#10;rVTJ/NvDayrfu3uXymujdbEwXmiBqYVnlidnTjp08KC21ToY6Yrvhw7u369t/WIqIzzGhfOBF8rT&#10;Ca+pjHSEdKaPzA0qGPUYxaqH9AiPqTxh/Hht69fYYirDCAwOa6YyRvDqBvm8uXPltuCAEY7jwmIq&#10;62DEueU9sxS2t23dRoYUsUSVqYwwLyGVO1evXDV/B0bS6xw7ekyGdbH2myF02uzds9dqe0o/JiRT&#10;OaQOAKTB48eOyYUv9e+ylJ4G8e+wmsozpk0z7wuLGIZhGIaJeAw1lcGJ4yfMK7JD1atUlTEHQwLT&#10;LdHbPXzoMFF5OimnV35rChrDMAzDMD8/3zKVYaBgsTl9lBxMLAcHhxBN5cULF5rrKYcOH9a2hp7g&#10;TOVTJ0/K0a7Yhzi0YZ2p9T1NZSwaFpxZFZyyZsoip+BbEpKpvHf3Hmk8ZUqfQYYdgbE0sP8AeRxM&#10;ZD3UgQpTuXnTplbj5Vpj1YoVoTaV0WmhX1tEmcoIz6HHkkV4DYxYhQHYvl07uaggQq0cOnhIDuTA&#10;MT+yqYwF/fSYx4h9HRxIO7179pTHhcdUBmh/zJk1S95HhA7R864udDohHIeOKlO5Qb16MlZycJw9&#10;c1Yeh/yIMiUomzdtlh00WIgSYWj080EoP1avXPVVO0rfH15TeYMoH5BvcRxGSSPGMkbJ49716dVL&#10;pkGY3gihEVZTGc8A2zFbQP/O0IhhGIZhmIjHcFMZlW1UcvSKAyrpMJpDAj3femMQC1D06N492EVS&#10;GIZhGIb57/AtUxk4OTpRj27d5DEwNTDydOL48fJva6YyFsNC/QT7G9ZvoG0NPcGZyjCzdZMHo6cf&#10;Pnio7Qkd38tUxmjvzh07yu9AnNl5c+bQhvXrg9X8uXPlsdCQQYO0bzERkqn84sUL8yJk6/9ZJ+9d&#10;jWrV5N97du/RjrIh/MUjhL+oJD+HBfc+fvig7QkZhCqBWYtRoIjTHRI7tNjQ0PmzZ7WtxpnKzk5O&#10;1L1LV7EvtTTzFi1YII38168C15Pfvnlrjif9I5vKiFOt/9agacsSnA/hKnBceE1lHYzCRYcE4lIv&#10;mD/fHDcc6tKxk3bUF1O5mmjnuLi4aFsDs9/imoIzlZHmERM6ONatXSuPQ5zvi1YWKtRBmI4b16/T&#10;yhUrzLMAoLKlSn/1+/R94TGVcW/1Tg208Xbt2En3792T5Z0lV65ckcZwWE3l1atWye05smaTnQoM&#10;wzAMw0ReDDeV0TM+dPBQc8UBqlmturbXOp06dAh0PEZafPwQfIxDhmEYhmH+G4TGVAYPHjyQoSdw&#10;XKnixeVIYfzbmqkMenbvIfdj5Oza1V8vShcSwZnKYOniJXIfRhkO6t9f2xo6vpepfPXqVUK8ZXwH&#10;4tR+a7YY9mMhPByPe47QGTohmcquLq4yFjC2VypfQU7tRyzl7FmykpOTk3ZU+E1lTw9PaWLiczAm&#10;YaZa49XLV9S8SVP53TB3MbgBhi0+N3rkSBmrOziwuB+Oy58nDz24/0Dbapyp/OjRI/Ngja6dOgcy&#10;4yzBd1fRDPUmDRtrW038SKbym9evqVH9BnJbzerVyTOYZ/Hvw4cyb+O4sJjK6EDANZcQ6f2YeO5B&#10;QdpGnm7SqJH8bnSy6AuO66YyRjUHDfuig5AdOAYKzlTOnyevjI0dHHrZhOt7LJ4/njlGRyO9YjHL&#10;oGC2hqenp/l5QC9evtT2mtC3h8dU3rtnj+yEQ8fLP2vXBhuucM/u3fI4hNFZvnSZtvUL+m8Iairf&#10;uX3bvG/dP/9oWxmGYRiGiYwYbioDrOqt92jrate6NT158sS8SjEaHag4jhoxMtBx6OG21rvNMAzD&#10;MMx/j9CaymD7tu2UPm3aQPWK4Ezl27duUZGCheQxiEW6Y/sOcnd31/ZaByPzDh04KI1DfM6aqQww&#10;SlY//4xp0+nDhw8hrhuB82KkZOcOptHCUESZyjB3lixebI6nvHHDBm1PyEydPMUcLmPRwkXa1pBN&#10;ZbBqxUppPGXNnJl69+olj8EoS0vCayoD3bjDOZaK6wpqwuI5wPzKk8u0WCNGw8KQ003yMqVKyRGX&#10;QcHnYATqIRLatGxFnz590vaqM5VzZs8u0sI9bSvJEaEVypWT+/qK+2XNVIYJPnfOHPEMTWm/etWq&#10;2h4TP5KpjOsbM3qM7OzBsz+w/8BXnRx4FkuXLjVfb1hM5YsXLog2Sl75/WiDWOtA+Pzps9loxcJw&#10;SB8AZii2oTxCWycoaNc0qFvPfE3BmcqQtXPjOs+cOi07LHBMt67dpHmN7b26mxYkzZ8nHzl8/qx9&#10;IjAIi4Fj0NHzKsiMT/28s2fO0rZ84Vum8tYtW+V3YhYIriloWYaR3ogR3aaVaeQ4tGDePG3vF/R9&#10;Y0aNNoe60SlZrLjchw6Ut8HEm3Z0cKRmTZrI44LmH4ZhGIZhIoYIMZUBppAVzPfFWEbDAzHgRg4f&#10;TlNFhXb0yFFUt3btr+L3YVXyoNOpGIZhGIb5bxIWUxkgxqxlvSI4Uxmd3Bh1B6MEx2E9CCz8hZi6&#10;CKOgA+MHhi/CPnT4+2/ziFaYsGNGjQo0wlYHI++qV6kij4N51axpU/n5C+cvaEeYQDgIxCIdMmiw&#10;2aiG6tWpQ0+ffP2bg8MWUxmxYZs2biw/nzNbdvrwPnQhIy5o5hw+hxlpMHzAt0xlTG/H6E/sy5wh&#10;o/z/+SAmrC2m8vNnz2QsXHwW50FogDevTSYVniXqp9Uqm54N0tWdO6bRzPv37pVGNLbXqFqNsICg&#10;bhrDVNy1c6e8TtRbESZj7Zo1gQxeW01ljCBNl8ZODq7YtWOHthVG5RtzOIaihQrT9q3bzJ0f+D8M&#10;8OFDh5rTJQRjzsfit/1IpjK4eeMG5dOMVdwv3Ht9xPLLly9lzGDdeIVw/tCGzUPa0sNmFMpfQIYT&#10;QWxlHeTJRQsXyvjaOGbShInaHtG22X/AfM764vquXbum7SE6feq0jC2MUff6MSGZypiRMGHcODni&#10;WgdpDh0C2I80hvsDYNru3rWLcmgdGgiHcuniRfNAHRjPGG0Pcx37sRBg0A4y/Xe1b/tlkUydb5nK&#10;ly5ekukSaR+xys+ePqPtIWlw49yIcayX09DsWbO+Mp8R3gL7mjdpYh79rbNt2zZ5DuxHzGmUi3p7&#10;EPkPccW7dzWV7QgLghHnDMMwDMNEPBFmKoOjR45QEYtG0reEKZEOn9lQZhiGYRjGRFhNZYxAhsmk&#10;1y2CM5UBTMYD+/YR4h/rx8NMwtR4xOaFKleoQMUKFzabz1CxwkVo/bp1Vg1l4O/nT7dv3pQhFvTP&#10;wCRCZ7v+vVCpEiVkuAO9gx3Gz9jRY+Sov7Bgi6mMkbD6/R3YL/ThOt6/f08tmjWTn4MhD7MWfMtU&#10;9vL0CjSas7J4Pl6aOaZji6kMYHph9Dk+j+dWpmRJ87PURyhD/6xZS36a8eUjfgMGPej7YNLCiMXn&#10;KonP4Tnp+0aNHPnVQm22msqI1QyzDPsK5c8vz4sFzGBcL5w/XwvtYoqrXLF8ebkf/y+kLWpnKSxW&#10;iHyj86OZyjAjt23Zat6H9IVngGvGyGHdfNSF5xqWASkoI7Jmyiw/i/SBcDn4bgh5EqPosQ8zEZws&#10;rgtGqB63GipcsKD5czC50dGkLzwJBWcq454jr+L44uLf+nfoRjY0beq0QCOZsbAlOrWwD58rKNII&#10;rhufQziOvFq6RjgZdJAENXT13417h88g/aGzDHzLVIapCzMax6Djw7IcKyeePc6JfZZCGBl9hLeO&#10;HpoG5Q1+OzqzLmsxlGGMDxowQH4/jsEzR7rCOfDsC4hzooMO196/b79gy16GYRiGYYwlQk1l8PDB&#10;A2rTsrWsBFv2YEOoGGCBPlSuFi9a/FWvNcMwDMMw/23CaiqDxQsXmeMrh2Qq6zg6ONDQIUPkCFfU&#10;S4KG0MB3YXuxIkVo3JgxgcIefAvEWK5QrrwMm6CPhNWlj3qFKYNYxlcufx12ITTYYiqPHWUygFEn&#10;u3XzprY1dMyZNdt8r4aL3wAT7FumMliyaJF5/8jhI74ywGw1lQHiNVepWMls1OqCqYZOAYRawwhQ&#10;S1APXbpkiQyLYtmJoH8OzwmjZK1hq6n85PETqlG1qjndQk0bNZL78LsQpgPXYpk2kX7wO/G7Rg4b&#10;LgdnYBsMuHNnz8nPgh/NVNbZsmWLyJMFAuUbpFPch9YtWlKtGjXkNuTxsJqMeEZYcA/5T/9uCKYm&#10;8mor8bvfvXunHf2F27dvy+dk+Tncc3ymR9dusmzQtwdnKiM8zpnTp6ls6TKBDHI8e3R6rF29RvtE&#10;YBBeo1P7DsGmAxjN28Q9s8amDRspu/gcjsVnYEIjj4BvmcrA2cVFPktct/4dkP48MBt1zarV0pTH&#10;9maNm3xVTmIRQ4y2hjmMY/A5y1H5ruIc6NiBuR604yCjeAfkFtsx49UjiFnNMAzDMEzEEeGmss71&#10;a9flVMGhgwfTYFExhqZOniwrka9evdKOYhiGYRiG+QIMRhiWqDcgNEXQ+KrWQAxjmGT4DEZ7htYE&#10;xtR61EsQ31avq0AYKYrt4R0dh1F4F89foBXLlgX6XoTPwDRvnNcWEB4A3zdl0uQwGd4AhiE+ixjJ&#10;obm3lmDqPsKZ4fOIX6zHf8XCXvo1WuPRv/+a92ORwKDmLkY4btm0We4fN3astjXsIJTH6VOnzOeC&#10;EIYEizqGBH6ffk91YWQ6TL3gOCzSJo6bPHGiXEPEGhjdjZi2OG7VypXa1i8g9MLiRYvM55w3Z662&#10;x8Spk6cCpU10cCAsgl6PRsxndDBgJLXlQnAIoTFj2jT5GfxOnY8in6Auju1Ih8GBsA/6OS05cfy4&#10;3IbfFDTcwuKFC+W+FcuXa1u+5vat2+bvtRajGDwV93LZkqXm46ZNnSrNUIxMhjEPw7FurdpfxegN&#10;De/fvZMhJ/TvhpAfEFoipIEu79+9l2WR/hnc73PnzpnDUejbEerFEszgxPYFojzByGOMdt+4YaP5&#10;eGxH6J2gnSxBQZpGuaZ/DufftWOn/M7gwP3B8xo7erT8DMqee/dMsbvXrFplPn9IuLi4yI4AnE8/&#10;93TxPE6dOEmftXIH8cqxHc8p6OhxXNe5s2dl2A8cA4P4qpX45Q9FubJR5FP9HBDC2FjGGmcYhmEY&#10;5vvw3UxlhmEYhmEYhmGY4IAROXnCRGrdsqUcnR10BLQODHh9QcyunTprWxmGYRiGYRgjYVOZYRiG&#10;YRiGYZhIh7OTkzkcQ/68eeWoXMuR7Pg3RrwuX7qM0qc1hQrZutl6yAeGYRiGYRhGLWwqMwzDMAzD&#10;MAwTKYFhrMeWxoLfCIGCcBPQlk2bZOxo7IPatW7LMXYZhmEYhmEiCDaVGYZhGIZhGIaJlCA+L2J1&#10;Z7QPvMC3pbCQW9fOnXldFoZhGIZhmAiETWWGYRiGYRiGYSItXp5edOf2HRo2ZAjlzJYtkKE8ZeIk&#10;OnzwkFwcMOgijwzDMAzDMIxxsKnMMAzDMAzDMAzDMAzDMAzDhBo2lRmGYRiGYRiGYRiGYRiGYZhQ&#10;w6YywzAMwzAMwzAMwzAMwzAME2rYVGYYhmEYhmEYhmEYhmEYhmFCDZvKjFX8Hj8hr7XrpbyPHNe2&#10;/nx47z9kvk6/Fy+1rQzDMAzDMAzDMAzDMAzDBAebyoxVvDZsIYfk9lIujVtpW43F39mFXFt3kArw&#10;9dW2Gotz1Trm6/Tef1Dbqh7PlWvldbkPH6NtYRiGifx4rdskyy63gcO1LQzDMMx/Eb2O7nP6rLaF&#10;CQsBnp7mewgxTGTDffQEmTY9l67UtjDM98Fj2mxzWelz8rS2lYmssKnMWOW7mMqfPpvPGeDjo201&#10;logyld0GDJXncK5QXdvCMAwT+XEfOU6WXU7Fy2tbGIZhmP8ien3Za9NWbQsTFgLc3Mz3EGKYyIZz&#10;tboybbr1GqBtYZjvg0vTNuay0mvdRm0rE1lhU5mxCpvKamFTmWGYHxE2lRmGYRig15fZVA4fbCoz&#10;kR02lZnIApvKPxZsKjNWYVNZLWwqMwzzI8KmMsMwDAP0+jKbyuGDTWUmssOmMhNZYFP5x4JNZcYq&#10;bCqrhU1lhmF+RNhUZhiGYYBeX2ZTOXywqcxEdthUZiILbCr/WLCpzEQa/B2dyLl8NamIMpUjCo+Z&#10;c+V1uXbsrm1hGIaJ/HgsWCLLLhdeVIhhGOY/jV5H9z54RNvChIUADw/zPYQYJrLh2q2PTJseU2Zq&#10;Wxjm++A2aIS5rPTed0DbykRW2FRmGIZhGIZhGIZhGIZhGIZhQg2bygzDMAzDMAzDMAzDMAzDMEyo&#10;YVOZYRiGYRiGYRiGYRiGYRiGCTVsKjNW8XvylLzWb5byOX5K22osAZ5e5nMG+PtrW43F+9AR8zn9&#10;Xr3StqrH59IVeQ7vA4e0LQzDMJEf32s3TGXXnv3aFoZhGOa/iLm+/PSZtoUJC1gvRr+HEMNENrwP&#10;HZVp0+fCJW0Lw3wffE6cMpeVfo+faFuZyAqbyoxVvDZsMa+46dK4lbbVWPw/fTafM6IW6nOuWsd8&#10;Tu/9B7Wt6nEbMFSew7lCdW0LwzBM5Md95DhZdjkVL69tYRiGYf6L6PVlr01btS1MWAhwczPfQ4hh&#10;IhvO1erKtOnWa4C2hWG+Dy5N25jLSq91G7WtTGSFTWXGKmwqq4VNZYZhfkTYVGYYhmGAXl9mUzl8&#10;sKnMRHbYVGYiC2wq/1iwqcxYhU1ltbCpzDDMjwibygzDMAzQ68tsKocPNpWZyA6bykxkgU3lHws2&#10;lRmrsKmsFjaVGYb5EWFTmWEYhgF6fZlN5fDBpjIT2WFTmYkssKn8Y8GmMmMVNpXVwqYywzA/Imwq&#10;MwzDMECvL7OpHD7YVGYiO2wqM5EFNpV/LNhUZhiGYRiGYRiGYRiGYRiGYUINm8oMwzAMwzAMwzAM&#10;wzAMwzBMqGFTmWEYhmEYhmEYhmEYhmEYhgk1bCozVgnw8iZ/R0epAFdXbevPR4CLy5frjKA4zgzD&#10;MAzDMAzDMAzDMAzzI8OmMmOV77FQX4CXl1z8Awrw99e2GktELdTnc+WavC7vQ0e1LQzDMJEf3+s3&#10;TWXX/kPaFoZhGOa/iF5H93v2XNvChAUMXtHvIcQwkQ3vI8dl2vS5dEXbwjDfB59TZ8xlpd+Tp9pW&#10;JrLCpjJjle9hKvt/+mw+Z0SNGo4oU9ltwFB5DucK1bUtDMMwkR/3keNk2eVUvLy2hWEYhvkvoteX&#10;2RANHwFubuZ7CDFMZMO5Wl2ZNt16DdC2MMz3waVpG3NZ6bVuo7aViaywqcxYhU1ltbCpzDDMjwib&#10;ygzDMAzQ68tsKocPNpWZyA6bykxkgU3lHws2lRmrsKmsFjaVGYb5EWFTmWEYhgF6fZlN5fDBpjIT&#10;2WFTmYkssKn8Y8GmMmMVNpXVwqYywzA/ImwqMwzDMECvL7OpHD7YVGYiO2wqM5EFNpV/LNhUZqwS&#10;4OJKfk+fSfm/fadtNZbvYSr7v35jvs4Ad3dtq3rYVGYY5keETWWGYRgG6HV0NpXDB5vKTGSHTWUm&#10;ssCm8o8Fm8oMwzAMwzAMwzAMwzAMwzBMqGFTmWEYhmEYhmEYhmEYhmEYhgk1bCozDMMwDMMwDMMw&#10;DMMwDMMwoYZNZcYq32OhvgD/ABnLWSogQNtqLBG1UF+Ap6fputyMi9vMMAyjmgAvL63sctO2MAzD&#10;MP9FzHX0CFr35GcDbRvzPRRimMgG1heS6VO0WxnmexLg4fGlvOR3TqSHTWXGKt/DVP4eC/VFlKnM&#10;C/UxDPMjwgv1MQzDMECvL/NCfeGDF+pjIju8UB8TWeCF+n4s2FRmrMKmslrYVGYY5keETWWGYRgG&#10;6PVlNpXDB5vKTGSHTWUmssCm8o8Fm8qMVdhUVgubygzD/IiwqcwwDMMAvb7MpnL4YFOZieywqcxE&#10;FthU/rFgU5mxCpvKamFTmWGYHxE2lRmGYRig15fZVA4fbCozkR02lZnIApvKPxZsKjNW8b3/kDwX&#10;LpXy3r1f22os38NU9tq6w3ydfk+faVvVw6YywzA/ImwqMwzDMECvo7OpHD7YVGYiO2wqM5EFNpV/&#10;LNhU/g/j//Yd+V6+SgG+vtqWsBHw+TP5njlHpMgADvDzI79Hj6WwQrISvL3J58RJ8n/9RtsQNgLE&#10;532v3SB/R0dtS/jw//DRdG0vXmlbGIZhIj/+Hz+Zyq7nL7QtDMMwzH8RvY7u7+KibWHCQoC/v/ke&#10;QgwT2fB7+cqUx99/0LYwzPfB/81bc1np78zvnMiOMlPZX7woXV1d6e3bt/Tg/n3avXs3bdq4Sery&#10;pUv0QjRIP3/+TD7eETMClfk2fi9fk3O9puRUuAx5zppPvnfukr+jEx6mdkRgAjw9pRHtfegIubbr&#10;TA7ZC5DPyTPa3tDhc+oMufUZRN7HTpD/u/cU4OWl7QkeGLvyvMdPkVuPfuRz9oK2J3T4nD5LDhly&#10;kmuH7uS9/5AspAI8PLS9XwMD2e/BQ/KcPoecipQht76Dv1mBDhBp33PuInKfNJ38nj4nfwdHaZKH&#10;BIzzAFc3aTR7rVhDHmMmsnHDMEyEEuDuTp5LVpDHnAWmssvJKVRlFyp4fi9ekuf8xeQ+bIxsiDAM&#10;wzA/Lpil6N5X1NG37pCDMUKqK+tgZqH/p0/ke/suuY8YR14b/+OjmEV7wH3AMPLeuIX8nj2X9fzg&#10;2lU6GNzj7+AgB7G4j51IHhOnansYRi2+D/4l90HDyXvvQfJ7JfK4qAN+ayAX6oSYTex36za5T55O&#10;Xqv+kW1zhrEVrw1byX3IKPK9dEV2ZHxzpjq8E/hRb96Sz+FjMi373nug7WS+J0pM5Tdv3tDmzZup&#10;V48eVL5MGUqfNi3ZpUoVSDmz5aAmDRvRzOkz6NLFi+TNhVGkwGvDZnKwzy6nFjhmz08urdqT56Jl&#10;5CMyN6ZpAX/xfL137SX34WPIqUwVckiVkRxSZyKv9Zvl/rDiuWAJOWTKTc7lq8qp1d579kuDOSjS&#10;SN5zgNzHTRLnrSyNYc/Z87W9YQMvQId02eRvdy5fjdwGj5Tn1Y2QADd3ec2ey1eTS4t25Jglj7wn&#10;ztXrkd+Tp/KYbwFDxrlWQ3E/c5BLszbkMX8J+Zw591XvGox0P4QXWfkPuXXvQ465CpFjtvzkc/K0&#10;dgTDMEzE4ffwkSzrHNJlJ9c2Hclj4VLyuXhZNjYskTM3rt8kT1GeunbsRo45C5JjniKyIcwwDMP8&#10;+KBu7Jg5DzkVLUtuA4dLk9jv0ZOvZjUGuLiSz9ET5D5tFrnUbiTfHxj44f/ZQTviv4vPmfPkWKQ0&#10;OeUvJu5JX/Jau4F8797X9n4hwMmZfM5dII+Zc8mlSStyzJiLXNt2Eg0lT+0IhlGPz+595GCXlRwL&#10;liT3foPJa90mOZiKguRxtF99jp8kj1nzyKV+M9H2z0iurTrI2bcMowK0M9wGDpO+knOVWuQxYao0&#10;i635Qn4vXpD3tl3kPnSUfD/B18GgvIgKmcqEjE2msqd46e3ZvZuqVq5M2bNkkeZx3Vq1aWD/ATRr&#10;+gxatGCh1JhRo6l7ly5UuEBBaTgXK1yYBvTrTw9RgDHfFYzAdWnU0hyzRkpkbCfxonGu2UC+RJwr&#10;1pAVTMtj3EeM/erlE1owEti1Y3fTd6VIT45Z8pJzpZqm3qbzl8j3ylVy7ztYnLem3Kcf59alt2kk&#10;dXgQv9VNfL/5GvTzlq9mukZxrbhmaZjrx6TNRr4XL2tfEDrQi4vPyc+L++iYrxi5NGhGXouWiRf2&#10;v+S9Y7d8ITuXrChe6FlMx6XJQl5btosPhzw6kGEYxigw60R2vGlll1OBkuTSsAV5LltlKrs2bpWG&#10;M2ZvfCm7MssGB8MwDPPz4DFttqgPZzKV8/bZybl0ZVFv7yHLe7/rN8lj8kxyqdVADorQ682Y9ej/&#10;7Ln2Df9t0AHrMXeBaA9kNd9DpxIVyLV1R2na+16/JWf5ONdtQk75i5NDygymeyjaJL537mnfwjAG&#10;IdqbnnMWmtKmnsdFu9S1Sy/y3r2P/F++Fnl8ukyfjrkLf0mfIq3yrDRGNf7OzuRSr4k5PWLAinPV&#10;uuQxbhL53b4rO94wyx2ejWOm3Obj3PoOMg+AZL4/4TKVMU3i/fv31K1LV8qQLh2VLFaMli9fQW7f&#10;eLAeHp50+PBRav93R8pob0+lSpSkgwcPy9AZzPfD//oxUSlMb86k35JT1TLipfJI+3T48Lt/Wbyo&#10;8lv9fmtyKlCQfG/YZl74PblLzlXKWv3+r5TCnjznDtc+GTa8ty0WL+DQ30/3IZ2/OfWIYRjGaLyW&#10;jZVln7Vy6iuJ4zzGD6YAXx4hwDAM8zPh//4VuTarZ73stybRhvA9u0v7NAMCPF3JuVZV6/fLmtJn&#10;Jq9NS7RPM4zxODerbD0tWlOqDOR7fLf2SYZRi++/d8mx0BfD+FtyLJWXAlw+aZ9mIgPhMpW9vLzk&#10;yOM6NWvSls2b5YjlsHL16nUaMngolS9Xnk6eCltcXkY9biO7Wc20Xyl9VvJcvZgC/MI3StkSz9XT&#10;yCFN6MxXz1XTtU+FH/xmz7XzySFdZqvnsJRL09rk7xy+KXz+7q7k2qVlqMwZp9IlyfceTx1nGOb7&#10;E+DlSa6t61stq4LKqUo58n14U/skwzAM8zPhfXwXOWTPZbX8D6RU6cltVA/tU4wlfvcvkWNOU4jB&#10;b8m1eSPyd7VtUXCGCQs+F06SY758VtNjICGPD+1JAR48KpQxBnTCeUweRQ522gyZEOSYNQf5HNmh&#10;fZKJLITLVEY85J3bt9Orly9tGmHp7u5Bly9foRMcS/a74/vwNjmVKmo181rKpW198ndUsyJsgLsz&#10;ubaqbfU8lnJtVVe8yNSs+unv9JFcmoQ8csAxZy7y3rOJAvzDF44CecLn9MFvv6jtMpLHwqkU4P3t&#10;xQoZhmGMBivTex/ZTY55tbBDwSl1BvJcPoMCfHltBIZhmJ+RAA9XchvU2fo7wELOlUqT7+O72qeY&#10;oHgumWb1vgVSrqzkd++i9gmGiRiQx90nDiGHNKbwFsHJqXgJ8r19SfsUwxiD36tH5FS+jNU0aFZK&#10;e/Fe6kX+bs7ap5jIQrjDX6gMWeHHsWS/O/4+3uQ+cxI5pLKSgS3kd+mQ9gk1+N67SQ45tPic1pQ+&#10;g3iRhS2u8bfwu3Ha+rk0ubRtQf42mtgYFe06qKvV79flWKIw+bt81j7BMAzz/fH3dCPX7p2sllm6&#10;HKsWpQDxzmAYhmF+Xvw/vyGHLCGMHEuXgTxWLZIdkox1/D69JZcmNa3fP01eiyeJtjXfQybi8Xt2&#10;nxxyFbCaLnW5zx7OeZwxHPiL3lvmW02Duhzz5iOf8wdtGtTKGINNC/VZAwaxk7NziPLz44IpMuJ7&#10;/yo5lS1lNRNDbn1aaEeqA1O9XPt2sR4qAr1Rw/tSgKe7drQ6XIcFY5qkTk8+p3dqR9mG38Nr5Jhd&#10;W/gqqNJmIO+9q7QjGYZhIg++10+SQ9Zgyq6MmUUZydPOGIZh/gt4rZkVbKg65+qVye/Ffe1Ixhoy&#10;9N4/y2XMZKv3sGY58v/wRjuaYSIej5WTraZNyDF3bvJ3eKsdyTDG41S/nNW0CLkN51BLkRVlprKP&#10;jw+dPn2GxowaRV27dA1RWOSPiZx4LJpoNRM7FspPfo+Mmd7mc/YIOeb5etE+xwL5yef8Ue0otfje&#10;vEyO+b8OT+HSrg4F+KgLR+G1cORX55Dn6dBIO4JhGCby4TbK+kwL90EdtSMYhmGYnx3/zx/IuU4l&#10;q+8D7+1LtaOYkPB7/Zicq1f5+h7aZyLPxTN45g/zXQlw+UxO5Yt/nT6FPLct1o5imIjB5+xBcshm&#10;ZRZ7jizk9/yedhQT2VBmKu/bt5+KFi5MdqlSfVNPnzzRPsVENgLcnEXl8esXi/voYeTv5aEdpRaY&#10;uG4D2391Ttce7SjAO+yLQIYGLKbn1r9v4HOmz0h+T29rR6ghwN2FnMoVCnyerJnJ5zIvTskwTOQl&#10;wMWBHPIFHq3smD8X+V49qx3BMAzD/OxgfRHPNUvIwT5w3FXnusUNmUn4M4LQAZ6rZwS6f5BT6TLk&#10;/0Rtu4NhwoPXtrVfpU/nOuXJnxfnYyIYf3cXcuve9qv06DFzsHYEExlRYiq7ODtT186dpWHcoH5D&#10;2rf/EF26fC1YeXrywmSRGd+TO8khbUZzJnbMnYu8T+7V9hqDz7m9MvSEufBIk558Lh3W9hqD95l9&#10;5Jgnj/mcbgM7GBIzymvxTBnKQz+Pa8fWcsFAhmGYyIzHjJGBQhO5de8kzWaGYRjmv4Pfs3vkVKG8&#10;+V3gkErU0ff/o+1lQgMWJ3cs8qXNAXnMHq7tZZjvi//7V+Rc12I0feoM5LV+NceuZb4LXnu3kUPm&#10;L6OVHYvlJX8nbn9EZpSYyq9fvaYGdetSkUKF6d37D9pW5kcFIw9cLXqIXNo0pQDnT9pe43Dp3ODL&#10;Of+uoW01jgBXB3JpoZ0zZw7yPnnIkJen751r5Fi8iOk8GbKS16bV2h6GYZjIi++dGzIMkSy7MmYj&#10;rx1rtT0MwzDMfwn38UPMdXTn2hUowN1V28OEFu+9q7/Ep86amfzf8sxdJnIQ4OtDHkvnkoO9Kfa3&#10;c40q5Pf8gbaXYSIW/4+vyaVJPVNZmdKe3CeOUBqelFGPElP57Zu31KRRI2ratLm2hfmRwQrE3if3&#10;k2M+U8xhr50rtD3G4nP9tFxJGvK9c17baiyygieu0aVZU/L/ZMxCBAFeHuTWv48c8edUoiz5f3il&#10;7WEYhom8+Ls5k1v3brKMdCpfjvxdHLU9DMMwzH8JLMgnG/ip7clz1TIZFoMJG/6uzuRUzbQguvvk&#10;vtpWhokcYIF5p6LF5UwE92kjKcCXY30z3w/PNTNN7Y9CBcnn/DEeNR/JUWIq+/r60uRJkymdnR19&#10;+uTAD/0nALGMXbt3JMdcWbUtxoP4wy6tapNLixpyteSIwqlSPvJcMV37yxh8Tm4nx0zZyWP+CG0L&#10;wzBM5Mdr/zpyyJyNPJeN0bYwDMMw/0Vch7Qkp5LFyPf2RW0LExYC/PzIc+408U7NRP5vn2lbGSby&#10;4Nq9FTlkyE6+V41ZKJ9hQkuAm6Ps4HBp2kzOLmciN0pMZT/xkjx//iKVKV2G6tdrQMeOHaeH/z6i&#10;J0+eWpWPj4/2SSYy43vtBHmunqr9ZTyobHltWEXeW9fK0dIRhdfW+eT3+Kb2lzH4uziQc+3q5P/s&#10;rraFYRgm8uP/4QU51xFl1+c32haGYRjmv4jf7XPk2rcHBfDiXeHG58pp8pjZnwK8eSo3E/nwvX6c&#10;nJsYH4KSYUKD+8y+5LllsfYXE5lRs1CfiwtNGDeBChUoSHapU1OeXLmpSuUqVKNaDatCDGbmxwAj&#10;liMSf4f35O/0WfsrYgjwiZhr9L1/RfsXwzDMj4PvncvavxiGYZj/KljM2u8JD46wBX83J/J//8KQ&#10;hcEZxlYQt9b3Ltf5mMiB/+tH5P/ZmPCkjFqUmMpOTk7UqUNHskuVKlR6+oQXJmAYhmEYhmEYhmEY&#10;hmEYhvkRUWIq/yxse7iDZlyfb6gW3Vouz/XB/QMdfnqU9j4+aKjOvjIteOd7+yr57N9mrA7vIr+3&#10;pkXoTr08Q8eenzBU519fIP8Af3L1dqXbH27Tjfc3DdUrF9O1vRT/v/7+hqG6Ja7HyctJnu+p4zPD&#10;9c7tHfn5+5GbtxtdenuFLr69bKheu76W53vp8pLufLpjqO59uk9uPm7k4+9D195dN1zPnJ7La3P0&#10;dKSbH28Zrs+en8nT15P2PT1otcxRqVnXF5KLl6vMC3NvLLZ6jErteXpAXhvSpLX9qvXQ4SH5+vnK&#10;PLj/ySHDFSD+++D2QZaXx5+fNFR3Pt4R5aUf+T2+Tz7HDxirU4fI39lR3sutD7dbvdcqNee6aWoc&#10;ysw7n+7RrY+3DdVrF9Nsqytvr9HOR7sN1b4nB0R94aM8nx+eX4CvoUIaAW9c3tKex/tpx6M9hur+&#10;J9Pq8usfbLH6bFVq0a0V9NTJFMd09vVFVo9Rqe3/7pRrjDx2fEob7m8zXPfFu87bz1u+C5bdXmWo&#10;1j/YTO/d3ssy7InTY8P1UeQB1PfE6SJG3wFZZl48Zbj8njyU4eZ8/71H3vu2Ga4ALy9ZJ0Jd5Z37&#10;O8OFNOnv8JF8r10UumCo/J4/QQxIuYit/4e3xurjWwrwFWW0p4d4xx4mnwPbDRfwe/+WfC+cIN+z&#10;Rw3UMfJ79kiez/fKOfLZt9VYHd5N/k4O4n76kM/Jg+RzcKexunRaXpvfiyfkLe6r994thsr34W15&#10;Pt/zJ8nn2D5D5Xv+hEj/pvaqz6Fd5LNfpB0D5Xvjkiij/UXee0w+R/caLr9nj0Xh7E++l85YvX6V&#10;8hXpxN/djQJcnclX5HGj5fforqyj+D0S74I9Iu0YLL9Xz2Se831wi3yvnjNWd66Jd48nPfz8yGr9&#10;TLXOvD4n33Pn3lyyul+13H09pM+Aupi1/Sq15PZqcvNxl3k8JNhUtqDPmcGUf091Q1XlQFN5rkeO&#10;j2nCpZk09NwEQ7Xw1ip5Pu8928h99GBjNXkU+d29Jc837/pSmnJljqFafmu1bGR8dP9Eu/7dQ9se&#10;7DBU199fl9cG43CzaMAZqZ0P99BrF1MM03Ovzhuuu5/uka+/L332cKA1dzbQ6jvrDdXN9zdF4etL&#10;V99dpd2P9hqq/U8O0iePT+Tp50kb720xXBdeXyQfPx965fKStj/cabieOj8jV28XGnp5gtUyR6UK&#10;761N79w+0A2RF0rsq2f1GJUadGmC7DT65+4Gq/tV6+irY+Tl60WbH2ynkecnGy5RLaaHDo9o3rUl&#10;NP3KPEO1+/F+gimJBpznrMnGav4M8n/7WhpcPc8MtHqvVarY3nqyrHzj+ob2PtpPOx7uMlQ33pli&#10;8K8X+b3P6WGGasT5CaK+YJrd5e3vLeRlqPz8TWte3Pp4l4acHUd9T48wVIeeHpHna326j9Vnq1KV&#10;DzajC+9M03qL7Klj9RiV6nd2sGywnRKNjfbH+xqug08OkYdoaAy5PImqH2xlqNqc6CUaaw9lGYZO&#10;MaP1rygnf3ZT2e/tC/Javdhw+Zw5RgE+3uR78iC5jxxkuAJcXGSd6Jmoq9z9fNdQ3ft8Tzw+f/J/&#10;/pi8tqwjr01rDZXv5fMmU/n9a/J7eNtY/XuHAry9yd/ZiTwXzCCPsUMMl0yXD++R14qF5LVkrnFa&#10;Oo98Lp6V5/PauFKkm4GGymPyaPJ/80p2eHjOm0oeE0YYKs9/lslr8716kdzHDiX3EQMMlfexA/J8&#10;XqsWk+fMiYbKa+UCkf5N7VWPSaPJY4xIOwbKe8d6UUb7k++V8+Q5fZzh8r18RmQCX/L6Z7nV61cp&#10;L5FO/B0/yfLEa950w+Vz4oCso/icPCzSTT/D5Xf9vDR6vY/sk2toGSnvvdulOY9BNdbqZ6q14M5y&#10;6aMsu7PW6n7V+uzlRK9dXlGbkz2t7lepqodb0SfPby+UGC5TGQvt7di+Qwr/9hKF8tmz52nzlu2h&#10;kouLq/ZNkQs2lW0Um8rKxKayOrGprE5sKqsVm8pqxKayOrGprE5sKqsTm8rqxKayOrGprEhsKisV&#10;m8rqxKayOrGprE4/jans4eFBFcuVo0rly5Onp+dPE1OZTWUbxaayMrGprE5sKqsTm8pqxaayGrGp&#10;rE5sKqsTm8rqxKayOrGprE5sKisSm8pKxaayOrGprE5sKqvTT2Mqe4uX2pxZs2ju7NlypDJM5vXr&#10;1tGwIUNCpU8fTfEBIxtsKtsoNpWViU1ldWJTWZ3YVFYrNpXViE1ldWJTWZ3YVFYnNpXViU1ldWJT&#10;WZHYVFYqNpXViU1ldWJTWZ1+GlP5Z4VNZRvFprIysamsTmwqqxObymrFprIasamsTmwqqxObyurE&#10;prI6samsTmwqKxKbykrFprI6samsTmwqq9N/wlRG4gyNIiNsKtsoNpWViU1ldWJTWZ3YVFYrNpXV&#10;iE1ldWJTWZ3YVFYnNpXViU1ldWJTWZHYVFYqNpXViU1ldWJTWZ1+alPZT7xU79y5Q8uXr6AZM2aF&#10;KAcHR+1TkQs2lW0Um8rKxKayOrGprE5sKqsVm8pqxKayOrGprE5sKqsTm8rqxKayOrGprEhsKisV&#10;m8rqxKayOrGprE4/tal86uRpqlShotWF+YIqLAv1YSHAbVt30KAhI2nwsJG0Z49IiOIlEBwXLlyi&#10;yVOmB9Ls2fPpwYN/tSOCh01lG8WmsjKxqaxObCqrE5vKasWmshqxqaxObCqrE5vK6sSmsjqxqaxO&#10;bCorEpvKSsWmsjqxqaxObCqr009rKn/+/Jk6/t1eGsYtm7eirdt20t69B4KVm6ub9slvg5HN0aLF&#10;oAyZclJKu8wUN0Ei2rl7n8wE1ujdeyD9/vsfgRQ/fkLauHGrdkTwsKlso9hUViY2ldWJTWV1YlNZ&#10;rdhUViM2ldWJTWV1YlNZndhUVic2ldWJTWVFYlNZqdhUVic2ldWJTWV1+mlN5devXlODunWpcKHC&#10;5Orqrm21HQ8PD0qWMh21at2OnJzES9TTkxo0aExlylYKdrRyjToNKF78FOTo6Cg+o8uJfHxMDaWQ&#10;YFPZRrGprExsKqsTm8rqxKayWrGprEZsKqsTm8rqxKayOrGprE5sKqsTm8qKxKayUrGprE5sKqsT&#10;m8rq9NOayu/evaNmjZtQvboNtC1q2LVrL8WNF5/27z8o/8bg5O079lD8hMnp/fv3cpslnuLlUKhQ&#10;USpeqiJ9/PiR7t29R97ewYfKCAqbyjaKTWVlYlNZndhUVic2ldWKTWU1YlNZndhUVic2ldWJTWV1&#10;YlNZndhUViQ2lZWKTWV1YlNZndhUVqef1lT29fWl6dNnUPas2ejO3fvaVtvp23cIpU6dml6/fq1t&#10;ITpx8jQlT56Sdm7foW35wrOnzyib+A2ZsuahTJmykV2aNJQ9e17aunWndkTIsKlso9hUViY2ldWJ&#10;TWV1YlNZrdhUViM2ldWJTWV1YlNZndhUVic2ldWJTWVFYlNZqdhUVic2ldWJTWV1+qkX6nv37j01&#10;bNCQypUrT5cuXZZxlh0cHK3KT7yAQ0O79l3I3t4+UKiL8+cvkl1ae5oxfY625QuXLl6hTJkyU+LE&#10;qWn48DE0efIMypG/GMWLn5C2bNshM05IsKlso9hUViY2ldWJTWV1YlNZrdhUViM2ldWJTWV1YlNZ&#10;ndhUVic2ldWJTWVFYlNZqdhUVic2ldWJTWV1+qlN5Y8fP9H48RPlYn3p06WjMqXLUOVKla3q1atX&#10;2qdCpn2HbpROfJe7+5c4zWfPnqfUadLS7FnztC1fgLG9Yf0mun/vy2hpZ2dnSpgoBXXq1DnQ91iD&#10;TWUbxaayMrGprE5sKqsTm8pqxaayGrGprE5sKqsTm8rqxKayOrGprE5sKisSm8pKxaayOrGprE5s&#10;KqvTT2sqe4uX3MwZMylDunRknzYtlS9XgWrXqhOs3liEswiJUaPGU4oUKejffx9pW4iOHj1BSZIk&#10;oxMnTmhbvk3ZshWpVs06cvG+kGBT2UaxqaxMbCqrE5vK6sSmslqxqaxGbCqrE5vK6sSmsjqxqaxO&#10;bCqrE5vKisSmslKxqaxObCqrE5vK6vTTmsqvX72mBnXrylHKe/bu17bazuXLVyh27L9o48YtMtFD&#10;m7buoDiJUpGbm7t5GwQ2bd5GmXPkJx8fU6MIYF/OXPmpbZt24jNu2lbrsKlso9hUViY2ldWJTWV1&#10;YlNZrdhUViM2ldWJTWV1YlNZndhUVic2ldWJTWVFYlNZqdhUVic2ldWJTWV1+mlNZYw8bli/PtWu&#10;XVfboo5suQpS7XqN6dyFizL0Ra1adalJ0xZydLSnpydt37aN5i9YJI89d+4ipU2XgerUqS+PvXjx&#10;Ek2fNptixU5Ia//ZYDafg4NNZRvFprIysamsTmwqqxObymrFprIasamsTmwqqxObyurEprI6sams&#10;TmwqKxKbykrFprI6samsTmwqq9NPayojbnHvnr2obJly5OHhqW1Vw9Ejx6hEqfJknz4rpbPPThUr&#10;1aQbN2/LTODg4EAtW7ahXHkKymNhNK/fuJVy5c5PKdNkpDR2mShjpty0eNEycnR0kseEBJvKNopN&#10;ZWViU1md2FRWJzaV1YpNZTViU1md2FRWJzaV1YlNZXViU1md2FRWJDaVlYpNZXViU1md2FRWp5/W&#10;VEaCPHfuPOXLk4eWLluubVWDv7+/jIX8+s0bevPmLTk5Octt5n1OTnKRQB1s+/zZQR7/+vUb+vjp&#10;k3jf+2l7Q4ZNZRvFprIysamsTmwqqxObymrFprIasamsTmwqqxObyurEprI6samsTmwqKxKbykrF&#10;prI6samsTmwqq9NPayp7iUL5xIlT1Ldvf0qfNi01b96SZs2eS6tX/2NVzs4u2icjF2wq2yg2lZWJ&#10;TWV1YlNZndhUVis2ldWITWV1YlNZndhUVic2ldWJTWV1YlNZkdhUVio2ldWJTWV1YlNZnX5aU9nJ&#10;yYk6degoF+oLjZ4+MTWQIhtsKtsoNpWViU1ldWJTWZ3YVFYrNpXViE1ldWJTWZ3YVFYnNpXViU1l&#10;dWJTWZHYVFYqNpXViU1ldWJTWZ1+6pHKx0+cotWr14ZKiMEcGWFT2UaxqaxMbCqrE5vK6sSmslqx&#10;qaxGbCqrE5vK6sSmsjqxqaxObCqrE5vKisSmslKxqaxObCqrE5vK6vTTmMpIgKGNUxwafHx9tX99&#10;X9hUtlFsKisTm8rqxKayOrGprFZsKqsRm8rqxKayOrGprE5sKqsTm8rqxKayIrGprFRsKqsTm8rq&#10;xKayOv00prK3eKlt2byZnj97JhNjeHFzc5cL/B07flLb8n1hU9lGsamsTGwqqxObyurEprJasams&#10;RmwqqxObyurEprI6samsTmwqqxObyorEprJSsamsTmwqqxObyur005jKCHfRvUtXqlG1Km1cv548&#10;PD21PaHn0uWr1L/fACpbuiydOn1O2/p9YVPZRrGprExsKqsTm8rqxKayWrGprEZsKqsTm8rqxKay&#10;OrGprE5sKqsTm8qKxKayUrGprE5sKqsTm8rq9FOFv3BwcKCe3XtQ2tSpqVD+/LR48RJyc3PTjrCO&#10;h4cnHThwmFq3ais/V6pESTp27IT8vsjA3KtzqPvxHoZq4Omh8lwvnV/SqtvraNGNlYZq+8M98nze&#10;p46Q59I5xmr1IvJ78lCeb+v9bbTu7kZDtevRXtnIcPRwpNOi0XHixUlD9eDzA3lt9z89oGPPjhuq&#10;Uy9O0we3D/J8tz7cMlxPnZ7KwtDJ04n2Pz5E+x4dNFT/fv5Xmsr3P92n0y/OGKpzL8+Tk5ejNLgO&#10;Pz1quG5/uCMbUO/d39FJkW6M1hvX1+Tu7UYrbi+3WuaoVK8TvemTu4M0E/qe7Gv1GJVaJq7Jzced&#10;Djw+aHW/al15d1maykeen6ClN1cbLhgyL5xe0Jb722n93U2G6vTLsyZT+cYF8ly/0lhtXkv+H9/L&#10;PDcnAt6rvU72l2UlysyzL8+JfHHKUCH9g8NPDovrW2iolt5YIesLwNffh3z8vQ2Vbio/cnhMi64v&#10;o7nXFhmq868uyvNNvTLD6rNVqcGi/nX74115vp4njC+/5l+bJ+u3Nz7cpEmXZhmuC69EI9vXk5be&#10;XklDzo40VJMvT6PnTs9lGXbj3Q3DhTzw05vKH96R196thsvn5mUK8PEh36vnyHPxbMMV4O4u60To&#10;9ENd00g9c3omHp8/+b95Sd5H95H3kb2GyvfeTZOp/OkD+T1/bKxePDGZyq4u5LVlDXkum2u4ZLoU&#10;5/batZm8tm8wVD53TAN3vA/vFulmlrES7VX/j+9MpvKm1eS5coGh8jqwQ16b7/1b5Llc3NvFMw2V&#10;z2XNoN+zVdTJlhsqr92byP+zqb3quWoReS4V12egfE7sF2W0P/nevUmea5caLt+710ym8v4dVq9f&#10;pbz2byd/Z0fyd/hIXpvWGC6kE2kqX71InotE2jFYfg9uiTLMi3wuniHvQ7uNFTpP3d3oyturVutn&#10;qrXz8U7po+x9vNfqftVy8nKh927vaeqlKVb3q9Sws8PF+ZxkHg8Jmxbq8/T0pP379lGtGjUoZ7bs&#10;lC1LVmrYoBEN6D+Ipk6dTnPnzpcaOXI0devWg4oXLU4Z7e2lmTx69Fh69Mg0+oZhGIZhGIZhGIZh&#10;GIZhGIb5MbDJVNZ59/Yt7dy5S4azqFqlKmWwT092qVIFUoH8BahVy1a0YMEiun7jBnl7m0bDRCYO&#10;PDtMy+6tNVT/PNwiz+Xi7UJ3Pt6jm+9vGSqMNgK+926Tz+H9xur4YfMUmBfOL+mZ03ND9drldaQZ&#10;5W4k6AE2XC5OFODvT37+fjKUgtHCCEaJny+Rj/i30RLXZjqfn/HSzoWRQAFuLsZLnMfbz4uOvzpl&#10;tcxRqRX314nn507vXN/SqvvrrR6jUkdfnSQvkVZuiLLM2n7VeuL0VI6G++zxSYYvMVrfA79H98jn&#10;iCivjdTxQ+Tv5Ch77fc/PWT1XqvUSpEWJb4iz7mLPGG0vEwhv165vJIjX40UZsa4eptmgfk9uEO+&#10;d24YKr+n/8pzOXo60a33t0Xeu2Go3rq+k+fb+XS/1WerUusebhbP7LU834p7xpdfB54dkXWUTx6f&#10;6bq4VqP13u0d+fj70Jk3F2jH432G6sDzY+TgYZoO6e/42XAFeIg8IO6lHMUl0qjRCnB3pQBRP/F7&#10;9Zz8Ht4xVo8fmEagOn4in1NHDBfKEXltTx6Qz6G9hgsj03A+/0/vyf/NC8MlXuLk/+Et+Zw9ST5n&#10;Thgqv0cPxPn85CxNn0vnjNXl8+Tv6SHkST4XTpPPsQOGC/i9fUU+J0XaOXbQQB2S+QD43rpqvV6h&#10;UiIfyHaPqDP4nBXP0sq1K9VV04wc/9cvyOeo+PvwPkPl+9g0m0qmm5OHjdXFM/JeyvPhb2vXr1B+&#10;d2/Ikcp+z59Yf7aKhZH6yOM+F85Y3a9UIl/7i3ePv4ujrEcbLYTVQR3F7+kj679HsfzfvjCFXrp+&#10;WaQVUaYYKF+R9gM83OmJ4zOr9TPVuvz+qmj++9FVUReztl+1PHw9ydnLiXY+2Wt1v0qt/3cbuft4&#10;yDweEkpMZeAvXuIeHh4yLMazp8/o4KEjtGPnbqlbt27Rhw8fyMXFhXx9fbVPRD76nRlKhffUNFTV&#10;DzSX53rj+lZOef7nzkZDdfDJYXk+7x0byW1IX0PlPmYo+d02TV9CnN5TL08bqstvL/0nTGXEUTNa&#10;/q+fi3e0eGmKBulbtzf0xu21oXL1cTVdnGhsEBqLRgtmL/AR5zNaMMoFAaj8v31puAI83aVRP/zy&#10;RKtljkoV21vXHFO59L4GVo9RqSGXJoprc5XhbqztV61jr47LsCwPHR7SeVGGGa3vgffBneQ+VJTX&#10;Rmr0YPJ78Ux2HvU+M9jqvVapknsbyGuTee79G/J/98pQBYgKP7j45hJturfNUCG+/nstFJLX7i1k&#10;La6nSvmcPCjP9dzpBa27s4lW3V5vqK5r8anbne5n9dmqVLWDLcwxlYvvqWf1GJUacHaorKMgbvrK&#10;2+sMF0JZoaEx+eocan20h6Hqe2aEaKyZZhv6P/vXcAV8FnkApvKrZ6IxfMBwBXx4+2Wa7p5txurw&#10;Xmli+z19SB4TRxgu7z1bTdd2dC+5DeppuAJcnOX5MPXZ78pZY3VVvFf9MTX+OnnOmECeU8caKp+D&#10;uylAtGt9ju0jr4UzjdWSObKzFh0rnrMnk7VYuqoFfK9dIvfxw8h9lNhmlEYPJJ8je+X5vNcvJ/dh&#10;/Q0V8gFCpKCD2GP6OHIfKX6DgULcYQCjy03cV7dBvQ0VyhTguXAWeYwbZqg8502T9xK4jzM+XrTX&#10;trVyEJTPmePW65+K5XP6iGjb+ZDHnGnkJv42Uh5zp8qwLP4vn5L7mMGGy3vPFllH8TlxyOrvUS2/&#10;6+fEu85Nxvr2EGWKkfJcOEOGETn+/JTV+plqLbyzQg6kWX7nH6v7VUuPqdzuZG+r+1WqxuE2xsVU&#10;/lmJyIX6YCpjQba1dzYYqgNPDsnzeW/fYPXFo1LuowabTeWzr87RyZenDBWbyurEprJCfSdTmRfq&#10;s11YqE83lYMuZmmEvgfeB3aQ+2BRXhupkQPNpnJELtT3PUzljfe2GqodD3d/MZUR13LjGkOFhVsA&#10;TGV0TFszL1VKN5V/5oX6YCqvuP2P4dJN5YlXZ1PLo90MVe8zw76fqXxsv+EKZCrv3mqsDu35YiqP&#10;H264vHdvMV3bkT3kNqC74fpupjIW2poy2lD5HNhlMpWP7iWvBTOM1eLZ0lQOgKk8axK5D+tnuIA0&#10;lccNIWsLbynTyP7kc1hbA2jdMnLHQCUDhXxgNpWnjSX34eI3GCivFfPltUlTWdxXtwE9DRXKFOC5&#10;YKbVxe5UyhNGqG4qi7+tpSOV8tq6xmQqnz5mvf6pWD6nDou2nQ95zJ5KbuJvI+UxZ8oXU3nUIMPl&#10;vXuzyVQ+ftDq71Ets6m8cpHVhUFVynPBdM1U5oX6bJWhC/X9rLCpbJvYVDYGayawarGprFBsKisT&#10;m8rqYVPZdrGprE5sKqsTm8rqxKayOrGprEhsKisT8gGbymrEprI6samsTmwqqxObyuGATWXbxKay&#10;MVgzgVWLTWWFYlNZmdhUVg+byraLTWV1YlNZndhUVic2ldWJTWVFYlNZmZAP2FRWIzaV1YlNZXVi&#10;U1md2FQOB2wq2yY2lY3BmgmsWmwqKxSbysrEprJ62FS2XWwqqxObyurEprI6samsTmwqKxKbysqE&#10;fMCmshqxqaxObCqrE5vK6sSmcjhgU9k2salsDNZMYNViU1mh2FRWJjaV1cOmsu1iU1md2FRWJzaV&#10;1YlNZXViU1mR2FRWJuQDNpXViE1ldWJTWZ3YVFYnNpXDAZvKtolNZWOwZgKrFpvKCsWmsjKxqawe&#10;NpVtF5vK6sSmsjqxqaxObCqrE5vKisSmsjIhH7CprEZsKqsTm8rqxKayOv3nTWU/Pz9auXINPfr3&#10;kbbl27CpbJvYVDYGayawarGprFBsKisTm8rqYVPZdrGprE5sKqsTm8rqxKayOrGprEhsKisT8gGb&#10;ymrEprI6samsTmwqq9N3N5Xd3T3IwdGJvL29ydfXL0LNP5zr5MnTlC6tPW3bslXb+m3YVLZNbCob&#10;gzUTWLXYVFYoNpWViU1l9bCpbLvYVFYnNpXViU1ldWJTWZ3YVFYkNpWVCfmATWU1YlNZndhUVic2&#10;ldXpu5nKd+7eo4ULF1LP7j2oU8fOdP36TXr56g0tWLCIbt2+ox1lHMePn6L+g4dT0WKl6JdffmVT&#10;mU3lHx5rJrBqsamsUGwqKxObyuphU9l2samsTmwqqxObyurEprI6samsSGwqKxPyAZvKasSmsjqx&#10;qaxObCqr03cxlY8cPU55c+emDOnsyS5VKspon56Oim3HT5yiLJkyU6UKFejK1ava0caw7p+NVKt2&#10;QypUtDRF+TM6m8psKv/wWDOBVYtNZYViU1mZ2FRWD5vKtotNZXViU1md2FRWJzaV1YlNZUViU1mZ&#10;kA/YVFYjNpXViU1ldWJTWZ0i3FS+cPES5cmVm4oUKkwLFy6mHj16m03lN2/eUr++Ayhj+vTUulUb&#10;cnR00j5lHEeOHKfESZKxqcym8g+PNRNYtdhUVig2lZWJTWX1sKlsu9hUVic2ldWJTWV1YlNZndhU&#10;ViQ2lZUJ+YBNZTViU1md2FRWJzaV1SlCTWVPT08aOmQopU2dmnbtMhVkU6ZMNZvKwMPDkzp17ELZ&#10;smSh2xEQBoNNZZPYVP7xsWYCqxabygrFprIysamsHjaVbRebyurEprI6samsTmwqqxObyorEprIy&#10;IR+wqaxGbCqrE5vK6sSmsjpFqKn89s1batKwIZUtU468vLzltqCmMjhw4KAMi7Fj5y5ti3GwqWwS&#10;m8o/PtZMYNViU1mh2FRWJjaV1cOmsu1iU1md2FRWJzaV1YlNZXViU1mR2FRWJuQDNpXViE1ldWJT&#10;WZ3YVFanCDWVX796TQ3q1qXGjU2GKbBmKp86dUqaypu3bNO2GAebyiaxqfzjY80EVi02lRWKTWVl&#10;YlNZPWwq2y42ldWJTWV1YlNZndhUVic2lRWJTWVlQj5gU1mN2FRWJzaV1YlNZXWKUFP5w/sP1LJZ&#10;M8qfLz99+vRZbrNmKk+ePIXs06alc+eMb0yzqWwSm8o/PtZMYNViU1mh2FRWJjaV1cOmsu1iU1md&#10;2FRWJzaV1YlNZXViU1mR2FRWJuQDNpXViE1ldWJTWZ3YVFanCDWVfUVmmz9vPmW0t6fRo8eRq6vr&#10;V6by1m3bKX/evFSrZm368OGj3GYkbCqbxKbyj481E1i12FRWKDaVlYlNZfWwqWy72FRWJzaV1YlN&#10;ZXViU1md2FRWJDaVlQn5gE1lNWJTWZ3YVFYnNpXVKUJNZfDy5SuqXKkypU+Xjpo2bUYNGjYme7u0&#10;1KtXH6pXr778d/asWWn9+o3kK17ARsOmsklsKv/4WDOBVYtNZYViU1mZ2FRWD5vKtotNZXViU1md&#10;2FRWJzaV1YlNZUViU1mZkA/YVFYjNpXViU1ldWJTWZ0i3FQGL168oq5dulHxosUoc8aMMn5y2tSp&#10;KVeOnFS2dBlasmQZubq6aUcbi5OTM128cJlcXFy0Ld+GTWXbxKayMVgzgVWLTWWFYlNZmdhUVg+b&#10;yraLTWV1YlNZndhUVic2ldWJTWVFYlNZmZAP2FRWIzaV1YlNZXViU1mdvoupDGAaX716jbZs3kLL&#10;li6lFStW0P79B+je/QfaEZEXNpVtE5vKxmDNBFYtNpUVik1lZWJTWT1sKtsuNpXViU1ldWJTWZ3Y&#10;VFYnNpUViU1lZUI+YFNZjdhUVic2ldWJTWV1+m6m8o8Mm8q2iU1lY7BmAqsWm8oKxaayMrGprB42&#10;lW0Xm8rqxKayOrGprE5sKqsTm8qKxKayMiEfsKmsRmwqqxObyurEprI6Rbip7C8y+Pv3H+jw4aO0&#10;cePmEBWWkBQRCZvKtolNZWOwZgKrFpvKCsWmsjKxqaweNpVtF5vK6sSmsjqxqaxObCqrE5vKisSm&#10;sjIhH7CprEZsKqsTm8rqxKayOkW4qXz92g2qV7eejKP8LT19YqqIRjbYVLZNbCobgzUTWLXYVFYo&#10;NpWViU1l9bCpbLvYVFYnNpXViU1ldWJTWZ3YVFYkNpWVCfmATWU1YlNZndhUVic2ldUpQk1lJycn&#10;6t2jp1yUr17d+jRv3kJasmR5sMLxkRE2lW0Tm8rGYM0EVi02lRWKTWVlYlNZPWwq2y42ldWJTWV1&#10;YlNZndhUVic2lRWJTWVlQj5gU1mN2FRWJzaV1YlNZXWKUFP59avX1KBuXcqbOw85O2tm0Q8Im8q2&#10;iU1lY7BmAqsWm8oKxaayMrGprB42lW0Xm8rqxKayOrGprE5sKqsTm8qKxKayMiEfsKmsRmwqqxOb&#10;yurEprI6Raip/PbNW2rSsCE1aNBI2/Jjsvj2Cup+YYShGnZpkjzXZ4/PdPrlGTr2/IShuvL2qjyf&#10;z9kT5Ll8kbFau5z8nj2W57v76R7d/njbUMH4+S+Yyv5vnhuvTx+kqYwC0cHzM332/GSoPHw9TBfn&#10;6yNqkJ7GS1RAzOczWuI+AjSi8EIzWjiPh487rXy4wWqZo1K9LowS6cOJHjs+pr4Xx1g9RqVWPNgg&#10;rs1DlmXW9qvW9Y83yE88v9eur+ieKMOM1vfA5/I58lwhymsjtWYZ+X14Rz5+PrTw9nKr91ql+lwY&#10;I69N5jnHzyJffDJUMIDAg88P6aR4jxupc68vkKPIc8Dn/CnyOXnEUPneuiLPBSP7mKiMH3523FA9&#10;djAZk9NuLbb6bFVq6OVJdE/UG0CvC6OtHqNSS+6skHWU1y5v6NCzY4brqdNT8vLzpk3/7qBp1+cb&#10;qsW3V9Fb17fyXvq/f224AlxEHoCp/PE9+d64bLgCnBwowMeHfB/cIZ8LZ4zV1YumDrF3r8lrw2rD&#10;5XPhtLg2b/K9fpE8l803XAHu7vJe+r96Sv6P7hos8V4V9T2/54/Je+t68t78j6HyvXyeAvxE3Vnc&#10;S58924zVvh3k7+ZKAULe2zeS56olhgv4PXpAnutXkOdqsc0orVlKvtcuyPP5HD9AnisXGyqvDavI&#10;/7No93h7k9eWddZ/k0J5H9otr83vwV3TvV22wFD5XDXdS2+RbrzWrTBU3ru2yHsJPP8R6SRIGlIt&#10;nzNHpKnse/uG9fqnYvnevibadr7ktWOz1f0q5bVzM/k7O0hjGZ6K0fK5cErWUXxvXrH6e1TL//E9&#10;8a7zFPlhr9W0pFLee7aSv4sz3Xh/y2r9TLX2PDso248Hnh+1ul+1XHzc6JP7R5p+c6HV/So1/OpU&#10;cvb+9np4SkxlLy8vGj9uPOXNk5ceP3mmbf3xcPNxlzfNSLl4mxqj/gH+chSX0cLIU4DGNnqHDJWH&#10;qDhqozRhTkaE/gumsjQpDZe/bLDhfiJtGi1xJu3ifmKQNnFfjZb2zNx9PayWOaqFcyHvWdunWu4+&#10;oqEtzgejxNp+1YIJirTpF2DqYDFa3wOYCVbLb9USDW2UJxHxXoVMFxdxeQ7gGVp776oU0iTyAEAD&#10;WL7LjRQ6xgSoHFv7Paql5wM3UUG29lxVCvUvH+181varlrtI+8gDEXUvMcsC5Zenr6e8n0YK14br&#10;kpjrEQZKywMy//mINGq0tHyOUaiyzDRU4nyy7BJlJurRRkucU16bOK/Vslu1cG0QZoyhjWC0gPg/&#10;jHrDZXkvvTyNl0iXUji3tXutWEDmAaQbK/uVCvcS58N7yNp+lcL1IL/h2XlGwLWJZyevTbxfre5X&#10;Lf1eeoo0Y5n3jRDOgTIa58Pf1n6PSon0EaHlF8pnXFtE5DlxDr2e+dV9NkIR/C6Q5TPOh7LM2u9R&#10;KeQ5cR9R57NWP1MtT19Rbolri6j2qmj5yzoY6mPW9qsU6s56OyQklC3U9+LFS6pcqTLVrFmLnj57&#10;rm1lGIZhGIZhGIZhGIZhGIZhfiaUmcqurq60dOlyskuVijLa21PVKlWpXr36VvXmzRvtUwzDMAzD&#10;MAzDMAzDMAzDMMyPhBJT2cfHh5YvW06ZM2akdHZ2VLxYcapQvkKwevXqlfZJhmEYhmEYhmEYhmEY&#10;hmEY5kdC2UJ9TRs1kqOUly9fSa9fv6a3b98FK19fLeYVwzAMwzAMwzAMwzAMwzAM80OhxFR+/eo1&#10;NahXj2rWrK1tYRiGYRiGYRiGYRiGYRiGYX5GlJjKjg4O1LVzF6pcuQp5eZlWHGUYhmEYhmEYhmEY&#10;hmEYhmF+PpSYyn5+fnTo4GHKlycPbdq8RdvK2MrlS5flvWUYhmEYhmEYhmEYhmEYhoksKFuo7+at&#10;OzR23ERKny4dderUldZv2ExHjhy3Knc3d+2TPw4BAQHk7+8v/280OM+2rdvpt9/+pMlTpmtbmR8F&#10;PL+IAukRswN+1s4HT08vWrBgCbm6uWlbGOa/BfJ4RLx3AM6DNQ+8vL0j5Jw4x4OH/9LMGXO4A5WJ&#10;NERkngO+vn7iXeep/fVzgft44sQpunX7traFYf5bRHR5gnOhPInItkhEgWv79OkzrVq55qctM5kf&#10;k4jMbziXl5dXhJYrEcmHDx9o5649P2UZ9jOjxFR2cnKiTh06yoX6QqOnT55on/wxQMbdu+8ATZ0y&#10;lZYuXU7Xrt0wbLFBGPS7REZKlTojVa1Sl54/f67tMY73799r/4oYrl+/Sdt37KYt23bSpctXyNvb&#10;uJApHh4edPXqNdq9Zz9dunSZ3N2N7dB4+vQZLViwmN69jZh7euniZapUqSbt27tf22Iczs7OdOz4&#10;Sdq2YxedOXNO5HtnbY8xPHnylKpVq03RY/xFGzZt1bYax507d2n/gUN09OhxWaYZibu7G50/f4kO&#10;Hz5GN27ckmWMUaDS8fz5C/nszp49LyrknwytiLi6uEZoJwCu59Dho7R5y3Y6dOgoOXx20PaoB+Xz&#10;3Xv3ad/+Q3Ts2En6+PGTtsc41vyzQaSVixFSuUIjbcTIsdS4SStD0ySAiXzj5k0qWLQU/flndDp5&#10;4pS2xxhcXV3p/AWR544ck+8gdFgZCdaaOHHitCgrzxueTnAvP4uGdkQ1MBwdnei4eF6bNm+nPXsP&#10;0MuXrww9N8qvI+K5HTx0hJ6Jd6zRHBLnOXXqbIQsKo3ya+zYCZS/YAlD60I6eK/uFvWFnbv2yneP&#10;0RwQ79RcufLKOq2RIP0hXZ46dYb2ijR59ep1Q+8nyuPHj5/Id/hJcc73ohFsZB5AeXzp0hWZ7+7c&#10;uSfOpe0wCJQneN9FBMhnd+/ep+0799CWrTtk3cjI9w/ec6gL7d13ULZBjO7QRPm1bv1GcnAwrm6i&#10;g3t5UbR1ChQqRgcPHta2GgfSCfLA9p27ZT3F2+AQmDCU+/QfRH9EiUGLFi7RthqDKV3eE/W9g/L9&#10;8/79B22PMaD8OiPSJQbfIY8b/T5AexUdfufOXRBp01Hbagy4lzgP2v3bRD5/8OBfQ+u0uB60U/fs&#10;O0A3b94y/F5ev36D1q7dINvJRoP3zPbtO6lS5Rr0UtQzjQTnevv2nax7bRVt/2vXrhtaNiNNoEwu&#10;UKAwpc+Qma7fuKntMQZ3dw+Z59CmQ/nl62dcnQ/3EukSdUu0Qx48eGjouwfv73v3H9DRYyfo8uWr&#10;5OLsYni9QYmpjBf0tm07aOLEyaHSZwMb/aqBKdmxS09KkjQl2WfISr9HiU3ZsueifaKibEQF8vCh&#10;o5QmTUZq3bYjffzwUdtqHN7ePtSwYRPaunWntsVYVqxYTZkzZ6fkqTJQjL+SUsZMWWnr9l3aXrXA&#10;NBg/fhJlyJiF4iVOTenSZaCpU2fI9GoUy5evpt9++4M6d+puuJFw+vRZypkzPxUrWo6uXrmmbTWO&#10;Hj17Uyq7DJQ8TSbKnbsAXTHwnDB4K1euSn/FS0LFipWmufPmG1oBWb3mH8qRIxclSJJG5PVUVK16&#10;XfEiNa5joHuP3mRnl54SJkxNWbJkoyFDRhqSXlBGoSJXtlxFSpwkOaVKZUfVa9aVFWSjWLxkOTVp&#10;3k5W/o3mxYuXslMlZWp7Sp46E8WPn4S6dO5mWOV/pyircuXKTwmTpaXEiZNT69bt6NWrN9peY0iZ&#10;Lqt45+SUnQIBBuYBVLq79+xHKUUamTJ1uuGG2pWr1yhXnoKUP38Rke9S0fwFi7U96vn48SP17TtQ&#10;5rkkydOJd1A26tWrH7m4uGhHqAWdfWVKl6OkSVPI+1mhQiXasWO3tlc96MRs3KQF3ReVVKNBZ+KA&#10;AYMpmbiPdvbZKF6iFFSydEU5ssQIYP6UKVNOlJUpKEGi5FS4cHG6dvW6ttcYypevSunTZ5b1MSNB&#10;/bJv3wEUO3YCmjBxmuEdOWg8lca9TGJHSZOnpRYt2mp7jGHbtp0iz9lT1qx5KG68RIblN4BOo0ZN&#10;W1CqNOlFvSEFZc6SXRoYRtQb8J1oFBYvXooSJEhFyZPbyTSza+ce7Qi1oM46QNQR7O0ziPpJClHv&#10;y0X9Bgw1tGO/lWiDYDCNkfUugDrKiVOnKZ94D6BumTRFOkoj0sy8eQu1I9QCY7d//6GyLhQvcSpx&#10;TzPSnDnztb3GcOjQYYoeIzZ16dZL22IcqCdkyZqLihQtKY16I3n16jW1b99R5oEUqTNSqdKVDDVe&#10;8R6vXrOByON492Smxk1ba3uMYcXyVSKv5aWkqVBXT0rt/+4k2gVvtb1q+SDuW48evUS6FHVLUb9E&#10;Hh86dKRhJhDqI0UKFxV1lOSUJk1a0d6qQceOndD2qgcz2dOKd2pqUZ+NGiMRFS1aQr7bjQBtjy5d&#10;ulHKlGkpTvzklDVbLtqzZ78hno1Or94DKFasuDR2zHhyM3hQzT//bBTXZkd16jY23Gf48AF5ri6l&#10;TJOBkqbOQLXrNDKsrgfQaYr2TnJxfXkLFKNjJ09re9SDAZXNW/wt3jfpKYF4F6QR5cr0mbO1vepx&#10;dHKU9fQU4h2XIEFKypO3AM2aNU+kF/WDHdGeW7F8NeXOnZ8SJU4m6rMZqVnz1rKD00iUmMrIqHDb&#10;0QgNjYzM2CrxFhX85i3/pj+i/EnTps0SFWJXun7jFkWJFoeqV69Fjo5qe/bQEI0eMwH973+/0LSp&#10;M7StxoJnUbFyTUqSJCnt3r1X22oMd+/cpahRY1Dbdp1kQYjCCgkeDe63b9S/qLdu3U7RYsSVjTUH&#10;8awaNWpCceIlodevjTOBTp86JZ7f/+jXX/+gvn0GGpbW0ahOmjS1KJxS0/lzFwzPUxs2bBYFU1La&#10;tHmr7Il98vSpzMtGgIZStWo16fffY9KJk6do0qRJ1LVrN9lJYAQYcZo8eQpq0LCp7PAaP34y/d//&#10;/R+NGTtBO0ItEydOFRXUxLRq1Vp5vgH9B4v0ElWcv4l2hDrQU5k7byEqVaqsHE24bv0GaXJFjRpT&#10;PlMj2LJ5m7h/v1DjZm1lmWkkjZq0onjxkkqT3NnZhYYPG0XRoseizdvUd5KhQYMKaru/u9IbUV5N&#10;nzaTfvnlT9q4cZN2hDEULVFOlilp02WkR4+NmeWDdNKhU3eR5/6gQYNHGJa3dTw83Cltxuxkly49&#10;Xb58hYoWK0u9+w3W9qpn3tz5FD1WfFq5co0cUThi1DiKETMWZcpVQL6HVIJGdfnylSilXWa6ffs2&#10;bdy0mWLHTkrx4ycQjYENoqzWDlQIRjhlypRNlJu1DH92K1esogSJUsiRHXgXbNiwSeTBBNS5c0/t&#10;CHW8f/devguyZc9Hjx49oi1btonKeEKqWbOBdoQxNGnSXOa5WHES0+PHT7Wt6pkxYzb98UcMGjF8&#10;tMiDxj43zL5p1rQ5pcuQVaZRmCOfPhvX8YfROAkSJKbMmXLRKdEwzJAhgwzrZhSt23QQ9aFUtGfP&#10;Plm/LFS4GFUUdct3Ig2pBvcvU5YcVE20A0wj4s7LwRJ//vknrV27TjtKHStEXSFmrLg0Y/psunH9&#10;BtWt20i8e36lSlVqi/qsMSPVWogGqF26DDI8kZGgIyV37kKygwPP7amoW1apUoNix0+hHaGWVWvW&#10;UfQY8aRh+PTpc6pao55470WVBqlR3Lt3X5Qnv4p63q/Ut98gbat6MAMuVdpMskPl0aPH2lZj8PcP&#10;oEWLllGU6Ano1Jlz0sh7L96lRnVC+Ph4U6PmbWUdZdLkaTRY1FMyZMmt7VXPrVu36U9RT27ZtiO9&#10;Em3GVeK992fUuLTDoI6jKZOnUKKkqeRsyZcvX1LbDp3pz2jRpXHoq3jGwP17DyhvnnyUVbxX7967&#10;KweCxIyZQLZL1q/fpLyOsmzZKoomrmXCpKmyno5BQ3i3tmrV2hADdtbM2aJNl0YaybiX6PwrXKS4&#10;oR1k8IhQZ4gSNZaop+zQtqoHszGjRIlGhQuXkrO2jG779+jRl9Knz6TNTnai16LeYNR9xCyqfPkK&#10;UvJU9nT//gOqU6cB7dhh3IDH0eMm0m+/R6dVK9dKs7V46UrSCzCq46hs+WqUTrR50F5FvaF+/Sby&#10;3TN16kztCHXA50ptl0m8x9vIToDRo8eJNkgi0YZNQZcuXtKOUk+4TGUkqHfv3knh3xBuEIbIh0ZG&#10;N3pUAGOr/4Ahstdw+vRZ2lYTHdp3pvQZsigzJ9Gg37lzN8WJk5QKFSopMlJ9UQDHpVmz5hg6sgPg&#10;2dUWFVRUeDAy54CB06V69O5P0WMmJC/vL+bg+fMXRMLPKF8yqsmdp4icxq2HvMAonURJ7GScnrPn&#10;LtDrN+oLRx9RQY4eI454iZUVL+l41LVLL5k3EPfYSTT8VQBDq1y5qqLCEZ/OnDojK+Vnz50X6aah&#10;HLlcv35junDhktJ8BtOnXLnycmQVwFSKYcNGUKNGzeQL/JWihg0K9lq16onGTCbapo1gR8WgdJnK&#10;8oWmGj8/f1E5HU5xEqQkb1FpNW3zo19+i03NWral8xcvy+lvqqaoID/HTZCMOnf9YsC4urqJBlUr&#10;WSGpXbsBOYr0ooqHDx/SX3Hiy6nOOjdv3qZKlWtSrFgJaNnSlcrN+iOHj8priR4zDvXqO0h555sO&#10;Kv3JkyenObO/jDLCiK7UaTPIjgjV04rq1GtC2bJlo2fPTCGJ0AAuWbIs9endVxooaHwbMV24e/c+&#10;svGUV1S2MmTIKkM3oCKpaiQ4vmv5yjUUI0Ysai4a9sgHKGPGjB5LBQoWpRIlytLs2fOUmK8oby9c&#10;uExZcuSjLFly0MmTppAXGJFTvXpNOdrQCPLmL0ZDxDn0KZAoM2vVEe+9//uFatSuL69XVeUcoVgS&#10;JU5CRy1mAyCt1KzVgBIkSkrLlq/UtqoDeQyzR3757XcqWLiEYZ0PwD5jNjk6TX8XIM3Xqt2QcuQq&#10;JP9WCUaDJk+dQc5I0GnTrjNly1lQvsNv3b5jSKNq3LhxshGaKVN2Sp7SnvbtOyBNX5TfqmY6zZo1&#10;n3759Xdq36mbDBmE/DV58jQqWrQ0FRT5btTIMbK+rIpHj56IPJed9u7dJ/9GY37/voPUUrzn2rT+&#10;W8421J+pLeB5YEp1ZnHv8hcuSc+18rJYifLUuLkxIwuRn//3v6g0avR4bQvRqdNnKEeOgrR7zz66&#10;fOWa0pkzy5etoHT2GWRZrIN8Hz16dGnMbNq0RVn9C8/k77/bU+nSFbUtJjCSN0mS5FRFvMuNGB3a&#10;q2dv0eD+nRInSyU73o3IZ2D9uo2inZWGTp85q20hWfeLEycu3b1zR9uiBnTiV6tanUaOHK1tIdol&#10;6kZRovxJK1askuGRjBiF91TkgfSZclG5itUpStRo1LUb2gWmGbuq6kcYdWeXMSelSWNvDpd17PgJ&#10;atiwKeXMVUDUq+vLUYCqwgCgHGzUqCk1b9ZCznjF9168eIn69u1PjRu3oEWLltIbReUX0nebdp0o&#10;cZKUNHfuArlti1x36A/DOlXa/d2Z0tplMA94QtmfJ09hmjhxGp0T6eThv/8qu5cgpXjPjR4z3lxu&#10;IN+XK1+D/u+XX6lJ01ZyUIMq0AaOlzAlOVq0qWDilS5flVKmTCP9CFWgfpBfvM/SZcgZqEwcNWo0&#10;5ctXWNaNVIJiKnGKtDR52ixz+37Tlm2UJXs+6QEghBA64VUXZ6fF+yZevPhUpkxFihojHk0X50d9&#10;FuEVVPk4yNeYbZc8TUbZCYZBO3jXVKpUjfLmLURt27SXYVNUkilbXuozYKj8N94BR44cpS5duot8&#10;34o2bNys7PmhPYcZFnnzFpSdHj6iTBk6bAS1btVOO0It8O/KlCkr2h4jtC2mZxg3blzavHkbXbx8&#10;Rel7FV4XBqtNn/FlJPSbN29EHq8g6i6/UP/+g6QXoIrDhw9T9uy5ZYemDkJ7ZsuWk5IlS00H9h9S&#10;3kYG4TKV8TLp2a079ezeXVbmkHGmT5tOjRs1DpVwIyM7M2fNoajRYtP4CZO1LSZQEJUtW4mKFyul&#10;bIQTpqzmEi/9evWayF41JPbGjZrR779HEZWfMcoKJGucOXtONHRTUtu2HalilRoyho1RI5bbd+pB&#10;Mf9KGGioP+LlZMiUUyT8B9oWdaRJl02OitZf/DDpo0b/ixKlSCcqdnGoTt2GyjoGLMmao4Bs3Iwb&#10;O1EUFn9QN1GBnCMaAC1a/q3EdEJjsHevfpQgsWmE5k7xvBIntxPpsjz17t2bsopCI068RErjEJer&#10;UI1KlCgpKuWfZcxC+/SZ5JSi0qXLUbQYcahBw8ZK7uXqVWvFdSWX8XH1Ag8Gdp48RWSlWTWo5PTp&#10;O4DixU9Kn7SX48mTp8Vz+43+SpCc4oq8gTyBl6cKECP9r7/+osFDRmpbTCb25MmT5Avg//4vCo0Y&#10;OU7ZyIQnT55QtGh/id+/JVCjEM+xRo36sjcfLxpV4F3QtGlL0eDOSH36D6QECZNRq7adyMmAOGPo&#10;OEmSJAnNnDlH22J6N2XImI1mzpipvMOoeMnyopzOLUdPgnPnzovzp5ChG/6IGpdy5s4v0s6ZQPdZ&#10;BZhxUUy8b3C9OXLmlSGDli5bRa1ataF9+w5qR9nGyVOnZWOiYaNWcvRW8xatKGnyVKLy2EWavX/8&#10;EY3atO5ks+mE8m/4iDHSUD59+py21RTuJlv2PDIunRGkF43t6SKdWKaJ/qKiHEfk+xQp0tDAQUOU&#10;mUCIX4YppRjxY8kH0Shs1KQFJU2WUjZsVDJj5mxKndqeeoj3Qqy4Cali5aqGjVRLmtKe2rVrb+6s&#10;RXpv0LgFFShYUv6tEky/TyLebTD9AWLYooH6p2i0xUmQQjawFi9eJvepBHmuSNFScjpwvnwFKFPm&#10;7LRn735pbGwUjTgVXLx4WU7Bb9++kzSY6tVvRonE+6Z9+w7UsEEjivVXAnGfO5jNJ1vBKKAcOfLQ&#10;qpWrZT5cuHCxuLdpqUKFylSwYBGKnyAJTQhS3w0PSA9YYLpCxWr06N8vaRAjC1OnTS872VXj4uIs&#10;3tm/0qChI8X71JTHBw0aStFjxpUN8HgJkok6bntlo1FHijIsZ87c0ojRwTsODdKsWXPKaa0vRF1e&#10;BZ6izO3YsTPlzV9U22ICZRlmPqQQ7/D2nborDY107ux5ORW4fYfOMrZlajt7OiLqCarfqWDe3IXi&#10;3ZNaNuh1EBM7btwE9PyF2jVlYBIULVJctgUAyvzhor7166+/i3ItA8WOk5iqV6utvI2KzqECBYvJ&#10;UXfDRo2l+AmTijrgcFq3bqMMeYD6mK2gLd6lay/xHkgvB5nALE8s6iflylWg7t17yCnlaewyyvqe&#10;ijoKzteqZWuqVauO+Le3DLOWVrS5YAqhXRBbPL+69ZsoORfio2fMlEOuV6ODWPTI3xgtbQQIrZEq&#10;lb0sN8FN0VZFCCa0tWLFTynqYnloi2inqKo3RI+dmGbPWRAoj7Xv0JUyZs4hzfSF4tpV5T90tCUS&#10;33nnduBOm3cif9Rp0ETmd1V1FNTJMSM5Q8bsMs3oTJs2TYayUj1bBsktmkgXs7SQNjhn/wGDKEbs&#10;BJQ4ZXqKEzexDD+o0sADqBsnSJSM5s1fRM2atZCjiceOnUSjRk+QMcBVgPcXZqMhXMMTUReav2AJ&#10;RY0Wj+rWqUcdRL0hSbLUol2eQ+YXVeTIVVB2giGdI5xVGrt0VESUodCff8YU5VdvOQjTVgYNGkbZ&#10;c+WVIVH0dL56zXrRlswun6lqMCOmSJGi1LfPAPk36kSoP/z22+8y5GD8xCnEu6CmHFSmgu3bdtEv&#10;v/xCK1et1baYQlR069ZNDk6KHiMWrRXvc1WcOHGc7O2z0I2bgdfNuH37rngHlpT129ev1Y/IDpep&#10;jMxTsVw5qlS+vCwwfsaF+rAYX3ZRAUf8H1SwdLp07Unx4iWkJUuWK3mZYGolFihCb5PecAJ4Ydau&#10;VZ9ixIhL06bONKRHAWBKw4Txk6UZhIZ9ztyFKHHiJIZM38AChL/88geNHTdJ20I0UzSGq1atbu4R&#10;wirovj5qQqT07NlPTtvQY//myl9MNrpviUyFKckpU6WVBZlq6jdoRv0GDpX5ZKK4t1GiRKcY4iU3&#10;eOAwZZUC9J5ny5Wf0qbNSEWKlaD2f3eUIyzwAsUotXQZslGhgoXFi0fN1N3d4tklSJBUNKz3UfEy&#10;lalajbpyxCaeG6ZrJRQF8Izptk/hgGH+UDRELc13lC+1a9cTlRD1U0SQztArGSdOPMqVpzA1a9mO&#10;7NLaU5lyleViJxdEwx8j/7Jlyx6oxy+8oMzIla+waNznpQf3TfFPMYIKcaPR0OnSuad4pullBV0F&#10;eGnlzJlP5LGaX00zg0GDBmO16rW1LbaD9AdjAguAoIceC1D9ESUqtWjbSU57UwlGWBcpUVbm8X//&#10;NU3RRbmJSuPWbTvMZQh+k4ryc4NoAMaJm0iGgAENG7egkqUr0anTZ+mqeF8UK1aSSpYqazbbVIFO&#10;RUyt/vfhv3RHVHDSiYpCjBgxKUuWnDIMjQqQ32bNnEO//x5NhkNKkzazrJiiDEODF+GYYseOTxs3&#10;2mao4ZkgvT9/HthwQdrMX6gkbdu+25AKZI0adShnrnz05JlpkTeMfM0v8mF18Y4dJ95HsWInkmlW&#10;BSgTS5YsT6lFZdjV7cvIa1w7rjt33qKi8lxQ1p1UgcY2VsNH2jt3/iIlTZ6GypStYMjU/359B1LK&#10;1Gnptja7CLNLCop3TY8e/eTfOkHLm/Bw4+Ztypw1B02ZMk3m4UlTZog6manjG6Zs2YrVKXr0GLIz&#10;RyVHj5+UI3RgBmEEDcrnBAkSiTyQSOmCkugUTpDUjlq2/Jv+75fo0sRGpzveees3bpZhRrYrWnMC&#10;5W+LFm3ITqRLdBylz5KHJkyaLkfAITRSpy49ZIgFmCe2gHSO349BF3oZDB6K8itGjDjSiFENzlO+&#10;fBWKmyAx1a7XhEpXqEZJk6WQsXIxaAP5A6bCpEm2m+YA4TwQtmTK5Onyb9TrZs1eILeh8wEdxJMn&#10;T5X7bAXXtmzZSvHuiU///LNe22oC73fEKo0aLTqtWvWPttV2rl29IevGSDMYLJA3XyGyS5dRzhxQ&#10;DWLJorwaNmy4ud43fdZc2RlgWV9GyCRbwf3C+hUom/HdKMPyiPJ4xPAxdPfeQzkjJ1as2NS+fVft&#10;E2pAfmjUqLFIL1NlvWWyeJ/GT5hYvHf+oh6inaIPfLEVzHgoVao8lSpdTrQBsotypZ3Mh3jXoJOx&#10;RInSVKNm3UDmXnjB/Vsi0mXM2AllCL56DZtT+47dze2CRYuXUcJESUS+mKd9IvzAtMb3Bv3d1WvU&#10;o7oNWog8om1QCNo8v/76JxUoWISaNmsj2ovpqKqoL6BNcPvOPSoq2l158hQQ16rmHQuTp6ioQ6IO&#10;CzCzJEfO/KLMmirTrH3GnCKdqBlsgs4wDJDIXaBYoPoqyhoM9LJLm4Fy5S2iJF3iO/v2HURRo0aV&#10;C9npVK5aI1DnNMKbqPI5atVuINJGLdkmfiLqdfbps8uZHZhNOHrMBIoVJz4tNGCRx/SZc9Hc+Yvk&#10;jIgunXuIuklscd2xafGipdoRtoNOjtjxk1PhomUod55C0otCR627qDegrpI4hR21atVOmWk+YOBQ&#10;2cZCmzROnETUq3c/c9SBceMnU6y4SeX6KLaCe/Zc1Msty3x4NxkyZKYtm9XXGfCu6dGnnyjv/5Lt&#10;gAoVa8qwSCNHjpV1hpUrV9P//vc7NWnSUkld/Y14j/7vf1GoQoWq8t8ABm/2XAVk+KyatepSlcrV&#10;bAoFe+PGbXHPTB0KqNMhH/fs1Uf+bQk8TawxhnVlVBMuUxkFzdzZs2njho3KeukiA69evZKNZn1k&#10;CEYsIv5J1Kix6MCBw9S3/0Dx72g0Y8aXkXG2gESdKn02mZhdrYxGRuXj77870m+/RaXp02cqqQh8&#10;C7zQsuctTGnT2ssV0C0bBSroIxqk1ywKoCLFytLwEePkv1GYrF79DxUqUlLJtaJRiwaZXlFF4ykg&#10;wFRg4f8jRo2jtOJlo5ppU2eJQv1v+YLElMgoUf+i33//kwYPGi4bjKpAnK8E8VNQzL/iy1jflqCD&#10;AFMjEX9JFTVFZTSfaFxEiRKTrl65qm013eemTZpT6TLltS3qGTV2IiVOmU6JUWENxHrML17SqdJl&#10;odRpM2tbTSBu6F/iHq8LMvIwvGB60l9/JZKjhNHIT58xGxUsVERU9B7KtBo7TlJaunRlmPMejn/7&#10;7p2cNqSDbbt275Wj3vCyDDrSdC2M0oQpw3wugPyKjjDL81ljLuLZxhANNdHgcAhnCBj8Pjx7PAvL&#10;33rxwkUZo1DfNkc07NEBgMoVQMW8ZKmKNH1a2BZfQOcWKk1BK9WIF62PaHcXjVzLkDYYVRk7TsJw&#10;TWdFpQXPLrjnkDFbPrmSO74b0+t+/yMKpUmbURqh4Xl2qIRi6lzQz6KB+8uvv4ryq+1XDRhMH+w/&#10;MOydcLiHeqis4EA9AtMhEVfc1oYMytjXb94EujYYrSmwMFOilLLCnS1bXkqcNK1856OszJEjJw0b&#10;Oko7OmwgnUyZMoNKlCxPjRo3l52WGCUGs7NR05aEURyWv2Xx4hUy9ipGfYQVlA+YAtmgUTN5Ppgg&#10;mMoZlP0irSRMmoIKFS1p08hQfPeaVWuobLkqMjQPpjcjzyMGnN4RjE5FLASij+hABzUWIylQrIzM&#10;r2Hh2fPncvo0wi0h7AsMERit+mwtpH9Lc+n+vfty9Mfw4V+ms4cWpLnz585TsxatqXiJsjK+sV6+&#10;oDGTNl1Wmb9wnY0at6Jo0WLKkFYY6RdSWg4OGHRLliyjUqUqUN16TeRIMJTH/fsNpF9//Y2KFy+n&#10;HWkC561SuSo1D2fICDynnj37ynTSV5wDHQwYAZokaTIqLOpY2bPnl+8iHZgj8ePHF/dyjLYl9HiL&#10;dAmDvG69xlSiVHnx/lputXOtdNnK1LlLb5vaDXg+qMuNGDGGionnhtG0WN0f9a2WrTtQ7oIlRZ05&#10;itjeTfuEKBNEAxvT9CtWrKZtCT141ihP+vUbLK+tR88+smHftu3fMh5i5So1qGbt+hQvQSKRZvvK&#10;z4wYNZ6yiDI7PGD1eeSzHj360MCBQ2Q9DyHjSpWrJge0oAPFMv3hPidKlEp2sAQtz78Fjken4bKl&#10;K2RdBDHL8Z4N+j1IixjNjpFw6JgL63l0UH69ePGCBonr6tO7v5yZgmtBeBksPI3vxfXg3tau3VB+&#10;Bs8VIbVixksWaIBPaMB7FXXw9u0705xZc+W1/vvvYzojzqWDNo/l/WzcpLVo92UM173ESEKUI23a&#10;dJCL8+lmBK5h7Ljx1KJlG3kudEyj0+PX334X+aGHuOawzwBCHvr330fUu3c/cS/70fVr18V3B8gO&#10;bgyYQQiyoOXvho1byc4+K7lZyZvfAu9VlMWdO3eXsxww7R2hbUqXLkvJUqWnfAWK0e7dptA6OmXL&#10;V6e8BYprf4WNly9eyfcM7iVGyVsL03b50mWyT5+RLoh6oC2gvYnp6R07dhP1kLEyf+M5bRX5oYio&#10;PyZMkY5ix44jtn8ZEIfBBAmT2cvQJmEF7+Tt23dShw5daMOGjfL9hrjUyVKkkfFkm4u8mDZtBlnn&#10;Ahj8hcX0dojPhAcY8g0aNpezPnWmTZ8tw4egPAtqmmHdF4TyOXI4fJ1IU6fNoL/bd5FpBiBvYNYw&#10;1kUAyA9YJHOJaOcAnB8z2CpVqSX/Div58xej9es2meuOqDfoaQL5xLKD0+Gzg2jL1hL16Ery77By&#10;69ZdqlGrvsx7QcuIcuWryQ4ApCfEkf7jj1ji3R6FFi5YIsq+sL/z8D1Y22fRkuWB6sWHDx2hqFGj&#10;y5CleieEzljRVsai8+EZYYv6Xu78heUCb/r5UPantc9E+QsUluEbLGfAocMR+X/sGJOHE1YwwLRc&#10;xarinloPY4Ztdes1Fe+e4jLN2IKHh6dovwylydNmmj0h1FXbiXSaLU8RihM/sZzNZEnjJi0pd+48&#10;9OBB2NcVuC2uKa/43RdEGaVf25LFy2WYQczK/PvvTpQ0uZ1Ii3VkfQblSLKUGWRYt7CC70feSpg0&#10;Nf3d7m9Z7iPtDB8+StaFli5ZGajOhX/37j2AYsZJYvW+24JNI5W7delqfjg/A4dF5SOhqJx17dFX&#10;LuwGEFsoU6as9FfcxHKq8/gJU+R2VbT9u7N8WaEny1pFG42a+vUbicz8O02aNE02TGwFmfPq1Wt0&#10;4sRpOWosKKgYobKOKZ9oMNoKEjdijuKFZpmA/UTlGZlg6TLTiwVT9BFWoVXrv61WIEIDpj5i9DdG&#10;VOjTlqyBdDt02ChREQpfhUcH14YePFSIdYPp2rVrcsrZshWrKU6C5NS6VVvq2qWnNGPHi5e1LXkY&#10;FTk0avU4v2gEYIG5l69eaUeYQIMV09nxjMMLKlWojBw9ekKO7JO9hpmyy8oqRtbroGDGIoi1RcPK&#10;FlDRxb3Ebw46nQZTYmLFiiMqHmNtfrnovHv7Tl4bzFyYiGD+gkVUpFgZ+W+d27fvUMKEyWivDaEG&#10;kO4fPHgoYxMiz2HUfv16jahE8ZKiAtlCVhoB0iVGmSNunGVDJzSg/KhUtbZpYUoLI8lFlBkDBgwR&#10;L5do1L//YJG/v0ztPHjwiGjcpBLnCvs9RdrPk68YrVmzXv47JDCaKkHiZDLGcnjC+eD+YbXqJs3a&#10;hlhZqicqIDVr1ZHvKIzGqFunCWVIn118Nmyj/fCMylWoLl7K48wmckjg96FBlSxFWjkqKaxgGmKO&#10;XAXkKvjW3gOFi5elUWMmyAWaMmXORsNHjqWcufKK8jILvRbldVgZJT7fpl1HGVfeEnd3T2kMLVm8&#10;NFA+w78zZckj819YQXy0cuUr04qVa8gvhDS9X6TFVGkzyoarLRzYf1CueYB3gF6Rxz3Fu6xhw0ZU&#10;rFgJaXoivh6AKVyyREk5dTisYPZCubKVKGOmbFSjRg3KmjUHZc+RXzbsx4yZKEMKdOnaQ1bMdRAH&#10;/48//qBly1dpW0LPunUbKHv2vDIWXJUqVSmRqJN07dFb2/sFlCP/bNhESVOklqO0McI9rJVHNBia&#10;N29FKVLaUbWqiNmXn+KhHNy7XzvClO5Xrl4rTQWcE/kGJgdGjA4aOkq+G0LLsRMnKZdI0zhP9erV&#10;KVmylFSqTAU5wjU4HomGHRo6k7URo2EBI2YxG61kydJUVdzLZOJe9R80RJa7qHcVK1acli9fKe5B&#10;O/Hey0VYpbugaFihkyqsK2gjtmi7vzvIOLxIJ1gkCeUuZlSgcYop5FOnBl67Ax0xWGiuR/ewp8uz&#10;5y/I6cb58xWQ14YO5kKFi9M9USZOnzmXosaILWOvorNFByNbsODiTLE/rCC0TBq7DFS+XHmppElT&#10;ivfQ5K86iHbt3ENZsuWhSxbmRlhBnaRmnUai/MtDtWvVFteZRSgrXRd5DiBNIMTUNIuORNSbMUW4&#10;adMW2pbQcxLhvsQ7OY94ZshzWBwZU38x6GTIkBEy/VSoUFHUz6eYzRncD7twDFjAe2vK9NmUNl0m&#10;KlCgEKVOk1bUUYvQrdu36Yq4Zzlz5qGChUp+NVigQGHTKMew5vFnIh1XrVFflJdZqXDhojLm+8DB&#10;w756bvhaxI8uLuoradKml2uvhLXthzo9Bo2ksssq7mV+UWZmkWGyMErLkidPnskZVLNnzZXlNs5l&#10;lzYTlS5Vzjy7KzSgfte370BRBtpToUKFRZmURC4AGNLCm8j7jZq2Fu/i/GG+l+fOXpDx0DNnzkG5&#10;RVqJnyAZLVoEM8l0nxYuXk5lylaRYZGy58glOw16ifoYjPolS1eY66ChAc8HA6AyZs0r7xXqBHgH&#10;HT58XOzzoXlzF1GZIDG4cW3LRZskS7a8YTaVP374KMqh3uKaUlH+/AXprzgJ5eLPKCcR7gmLP8eK&#10;HZfWrN1grrd6uHuIOlRVWY8KK1ev3pCd5wiTlUe8D/6Kk0iONA1qfoJc+YrQgIFDrO4LDagjYEZD&#10;xozZqGiRYiLPpRPvofyyo0qnddtOlDipXaB8sWvXPkqdNmugeP+hATME69ZrIMNuoXxGR2XLlu3l&#10;78faJ7Vr16USJUqJc7aXseDBjRu3xL3IRvPnfwn/ERbwDsX7poAoS/SwFl7iWrr17E+JxXt2xIjR&#10;cqSozn5Rh8IAuq1bwzdjuVfvgdKzQOhHjD4Nyi1xb9G5efDQETkoZabI67jvg4YM144IGzFiJaSk&#10;oi6ExTeDll1BgXFau3YduQhceDh39qy4tt+ofoOm8l1jyYABg2Qdc4SoJ0ePhU7GPnJx3F9/jyny&#10;ZtgNerwPOnXsRL9HiUFjxk02PyOUTQiNitBZQUckjxg+igoWLESPwxH+DKH94sdPIJSYVq5cK9t1&#10;KJcQpidR4pSy7X9C1NN04BWVLFGGFop2c3i4eeMG/e//fqWq1WrL9rE10O7DgugY5GgLGETTsGFj&#10;+u2P6DRhygzZeaqDug/y3KKFX/IXyjEs4op3fXhCe8KnSZgwkag7ZKVjx0/K94Asg5evlotPox3S&#10;uXM3c8f+S3Ev02XKKesbYQHfe0C0nexE26mEqItYrvOAhRzhzfwZLa54/ywL5AtMmTaTokaPrTRs&#10;FmBT2QIksvnixYV4tPUaNJcjN8CVK6jM5aY//4xOJy0ylAowPQNT5dALZNnwtAQZt2OHLhQrVlya&#10;OHEKeYXTcAUoJMZPmkrp02eQccyw0ELQmH1I+GiEli5fmXLmK2quJIQHfHeteo3lQhwY9T1l6gxt&#10;j6jou7iIyn9c2rRpm6xUYapUi5bt5Or8Ya3Q6Vy6fE1WwpMlSyFHVliGEThx/JQ5Bt5BUSm3S59N&#10;Gh3hBdeGaT2IPYfr69mzt9yGuFQJkqSk2H/Fo759BtJn0dCG4YwRmxcuXZIV9PBw7+59cU0l5Oqk&#10;qGwdEYUsKupIp3hGevrBKM106TJT+UrV5ciu8HJcVBYR6zt58pSUO7dppCQqkOgIwOgAxP9B54up&#10;QpBehpEIL5i2N3TYSNkbnzJlKurVq3+gUaAoZ+qJdJTGzt7mUQkADbQSxUvJa8uWLTft0KYYr1i1&#10;RlSck9JWbYouQgDkzl2Qyles9tWoj7CAuJ/ZsuUQFcmUovFWRrzwn0jzEeYEes4xBRRpfsHCpaKy&#10;lZJ27d4XrjzQqk0HihI1Bg0bFnhUMsyecWPGi4piHKpUuZqoNB4Q2xzkqM28olIeXkqXqSQ721ZZ&#10;xImyBkYsILwHGloHD4SvcoC0hxiBiFmJSqk1MPOheesOdEtUwvOKhmuKFOnkQo/WjNqQQEWqqWhc&#10;/vpbFNH46/9VxQ3A3Dhy5Ig0XE0mdFW56NW3DHZroEGRSOSrtPaZ6fCRr2Nc16hZT9y7hOLac8mF&#10;FpEfMCIW02nDswAoYsZilF3V6nUCvcNRjqAxDjMQZQeuBeloyLBRIl2mkjH4wwpGniFOZazYcWjq&#10;jDnBdgqhwwzrFaROnSFQAyesoAxGLHvEQsdoIst8hGt6/uyFHLGGvIffghhnCGsSHjO7Zt3GlF2U&#10;D5gyis4HdLxhsRGMwsN1L1q8lFKI92yhQqVkRxKMQoTYSZg4VZgbo/jtKVKmowGDhok6wStZ7o8b&#10;B+M6kdVyHmn+kGjIxE2UQhq8YUmXuC9LliyRZSNieaOeAvOzQKHissGily1IL/PmzaPsOfLK87Vt&#10;156SJE8lQzdYlj/fAnmpgPjesmUryvNg5AbOGy1mfNHgn2uug7wU92zDBtOMEYzExTvhz+jxwjxa&#10;7PPnT5Q2bSYaOHCofA64l6ibJEyUVOTlT+Th6UHNmrcQ9Yjk4t2eSTZokE9gaq0X5w9r5/7kKdMo&#10;Y8asdPz4Cfn9aORjYcMMGTLK+4TfoOc1F82IR8ci3uOWsWZDA+4lOh0qV64pYxrj2lAPwqiUmbMX&#10;yEb3osXLRaM3LpWtWFV2aD1/8YKaNGkhR8lhVFdYgLkqp7nPmiendaIBNkHUU9PYZ6GPQUZRId8h&#10;DaFTJ7y0bduBiovGE+oB+L6Tp86K+lBWOfob4P7GjZtExuuEgQMmTZpOyVOklqMDwwLSWLVqNah5&#10;szbymeFeIl1GFWluwuTpMk3g2WG1+GdPn5OPuLe4/vIVKlO7dh21bwk9eI9GEe0M3EvUEa5eQyzZ&#10;bCJtTpP7Ub4ULlJC1pEGDR4uzvWatu/YRbHjxBPv/LDPtGgmrqtc+ep0/vwlOQgD4WXsM2YPtmMU&#10;i5MhdFe58lXkvQkLd+/dp/Si0Qxz5OHDR3RT1FOLl6ko1+uwBG2P9BkyiTrKfjoqyq+0aTNLAygs&#10;HTko84cOH0O//BaT9uw9IK8NYUn+/DM2zdZirQIch7yNmNwo89ZvQMiZJDIWalhA+ZQ+Y27ZIYtR&#10;d0grMMhKlyovy06AWZNY+D1e/ISirdBHvKccZV7E+iEI5aOXcaEBZm7yVBlpmLhGpHG0UYsWLWUe&#10;EIH3N9qNKJNRb8VgG7x7MJq4a5cegd753wL3aOr0OZQomR2dPnNOjlTcsXO3qD9El0YvXq8XLl4i&#10;O7sM4l2YX+YxXNuo0RNFWzo5nTsftpF3uA85chWmCpVryPAkD8X7ACOICxYoZHWg0Jw5CyhevKSB&#10;RuGGBQxYsU+fmeYvWCzz8CHRzkF7HzHZdQYMGEpRokSl1Wv+If8Af/l8s+cuRFgEMSztAoyWHDRo&#10;CBUsVFT+XpTPmPmM0YTXr16T9xJ1SZQpeKcjjyFdzpmzUK4tAPMrPCDsFhZr/DNaHMqUKYvIW6bB&#10;Yvg9I0ePp3gJElMZUX89dvS4SFtPqUrl2pREPO93b8MX2mPGzLni2Sel3/+IIdfnCPpOwajidOns&#10;6czpc9S1ex/53h0+YrT53RdWcucrStH/SkCJEqagDesDr3+DPIaZDnp5hdld8cVxaE+EB5T1cRIm&#10;pz/+jEE5suehu1oYMIAyK3bsv0Q7K57sAMAAGrTtELoR7+Wwgrw3BrN0k6ehP6JEE2X+SPPob5ik&#10;+ghs/CaAWSzJRToZKNKut1fI5ro1ZDmWNbeoKySixIlTyoXcAdon6BBEOIiiRUvSqVOn5RohnTp3&#10;E+kpm6hDfLkHYQHl0F/iWfwZLSblzlvEqnmLelHuvKgblg9zZ74lWKdoxIgRMp59lKjRqU//oeYB&#10;TriP1cV7HnHbMRsB9wGeVNToMWV4vODaLCGBuoK9vT3FS5RMho7ad+Cw3I7vwvlwLWgzmJ4h1pwY&#10;LkPtoGwJLXj2x0X9K236TLJMQd0ZoA60e9c+evjgX3lP27RpLzv9GjdpLtMrrhEzyytXqSmPVwmb&#10;ylYYNXKcXJUbBo3+wjh+/CSlSJGKosRMJAsHPMywgs9gmiB6ki0rEJj69cefMWn5suUhfi9GzKwU&#10;GTsslY+gyNXUU9jJaXq9+wyUDYu6dRtaNV1k40eLVRoecC0tWv0te2LHjJlAJctUkT18qDjr1xA9&#10;eiIqWrysaATEo3xFSstpfuEF58N0ocpVatEMUQmKJSo0uXLlkyNNsS9lmvRyocBcuYvQL79EoRrV&#10;a4uMb93IDw2bt2yjWHGS0ehR40VDp5P4zug0fepMmWYwCvVv0agI6XmGBQ9RqFepVo/SYcTUjLmU&#10;N29RUcBHp1MnTsl7efjwEfr1t2iUPE0mih4zDkWJliBY4y004HfDdC9bvposVH//PZYchYcecxR6&#10;aURj99dff5VTjzEVv1f/Qd/sIQ4JrFKdIImdHN3XrVsf8b0xaMSw0YEKcyzo8OuvsUXjaYy45rAX&#10;8jr4nU2at5FxTWeKdIIViP/3v2hyaiWm8xUqWEyOfkuQNJ3syYsWM2G4X5oA4V7Qa1+nbhPZCRE9&#10;eiwqUbaybLjhPu/auVfcw78oZtxk4rp/lWEiUE6EFaSD2nUby2eCCs+CBUu/KitgVidKklyeB8eh&#10;Mhne2Qh4NrlEIwLfhYUN9+7Z99X5goIZEuEB9wnhJeLGSyjTXd78JWVFKmj+qlOnoQxlkCdPUTky&#10;O+h0zNCCa6tUpba8R7//EU2aoUHLyMpVqos8F1VOc/71j9iUQTSE0TgMD0iTv0fBVLlfKakon1G5&#10;try27Tt2U5r02emWRQXWFpYsXiavDapeq4GsNFqeD9efv3BJiirKkb/iJhW/6zcaLRofYQXfiUY1&#10;TC5cW7z4CeRK3EGfm87ixctFWfM7jRoVvul0ABUrjKjA+RAiBJXfoOfbsGEz/RUnAcVLmlYcF4Va&#10;tGgt6jJh63hAOZ8yZUo53VEH9xELKCKGuV43gmkQN64p3cr0JJ7zCVHehZVVK9dS0qTJAo1SxCg/&#10;dFSdPhV8nN9nz55ZrayHBOp4DRs0pt69egcqg/v0HUx2dnb05PGXUTDLl68RlfR41LZNR/rtj6g0&#10;euzkMNcL0fGDUR07tgUeGZU7b0Hq16+/zB/4HVgAF4tqpbLPSqnSZBTl3F90VDQYw8qihUvl+dBR&#10;qnNCvEtRxzt6xNTpJWPtizqEPgLWFhB2oV2bdrKjQadLt94UL148aRDp1KpVl/6Kn5iSps5AUf6M&#10;Jg04a3WzkNi7/6A0efdbjCgHBQuXEo2qL6HGtoh7jfSklwNRRT0NddGw0q1nPzkS2rLsx8ichEnS&#10;yFkAluCYaeKdi/oXDIXw8Ffi1DL0Bab669Rp3JKy5Myv/UU0deoMadTEjpeYEiRLS1Gi/CkX4fH2&#10;CVsdBVNRMVJfb7TrYPEiPD8ddHZg5Oav4j3+Z4z4hHiFltOEQ0vz1u3lIkF6eYX/16rTiBo1aSWN&#10;rUvi/fLvw0dUtlINcX2/yeeGcqV6jbry+LDyxx8xafp004hunOuEaKAWLlJGhkCZMH6KNGKClp3o&#10;cL1xI+x5AkZE5sw5zcYAvrdTl14ytM7IEWNlHRb5HCOJ8+UrKA071DsxYltvLIcWGKhyNkfVL9Pp&#10;UX4kTZVBGulDRZmNY2DSZ86chX7/M47s5Iki2mEVKlbVPhF6Totr+/33PwLln+MnTlOpMpXl7LD5&#10;8xaJ872n0mWrUUvRJrKVFctXyrU30MEMAkReaNu+G5UoWUHUj0fLmPMYcHLk6AnR5klKKVNnFHXQ&#10;qJRPlKcYnBIW8P6uXq06NWr8pSMI9zJRcns5CGjQoOFyUUqY6dmyZje/5xBaASH/wsqli5fkTJ5t&#10;FqNkEVond+68csr2nNnzA9VXMFsoW7acVFm8c8MD4k5jwS4YygBldIsWLahtuw5ypDs6m2HwIu38&#10;9vuflCSFvbi+PylTxuwy/YQFGP358xcS6eRLvRTmE8IjTps2S85GRkeZr7i/c+YvomjR42h1lD9l&#10;WINv1a+DA8ZVpYpVaPLkKeK5xJCLNqIth+/z9PKSg15ix44rrsv07KLGiGfTADqE9kqSKiPNnTNf&#10;fF9UGjhgmHyP6UJ4H6xjU6RoGRkKrKEov8P6nrMEabN8xRpUTaQBDChADF6kUZQnKDvgryRPlZZy&#10;iXbzr79Fl6GMwjP4A8D0h2fRqXN38Vx+o5KlK0sfAb//8ZOncmALYuCrYu78xVRBlPeIf4sRy7Pm&#10;LJLPDXUslMUYFY11a5KI9In/58xfPFA9I6xUr1mfcuUrRpUrVZHtOswukvdSnA/xxOMnTWVOJzFi&#10;xqIZs79uG4UWfC/uZdt2HSmm+K68BbF43Bv5fXh2eh7fv2+/eG5/0uIlIXtk32LegiVUqEhpWW6h&#10;rjp+kqljGMKMeXQIoLMsURI7mdcty7zwgPTWunUHOcsgSbI0MsytKV36yOtAqJ3fo8SkKNHiU7Ro&#10;6EwO2ywx3CfEDsfCjZ8dHGS6wEyYOHHiy+fzxx/RqWfPASKte8sFaWPEiiO34/llz5HbJpM+OP7T&#10;pnJIv33ihCmUIlU66i4qzPqoKfRo29tnktPT94vKQ1gzEsy4gkVKEFbgRkwqVLiRsGAutWvbnuLE&#10;TyJeUsGv2okEgwQZXhCLcfLUWTR+wlT5Pfj9MEZTikozRixbNm5sBb1pGGGTVby89NHCSDcdu/SQ&#10;IzFnzpwjC/V+osIVLXosql2vsWj8f3uaeXBgcTqMmME0SLy4AUbsFixSUlQYSsgKD35H9579qVGz&#10;tjIGph4sPaz4iYIcFY0OHbqJQmC+vJe4tunT51KsWInldFXcS2xTAUbQY4GDfOJlgRcaeCQaFpUr&#10;16CECVLS5k1b5fnGjJtIrdt3kWE9wrtAE9IjGkNoYNunz0b6iCxURIuVqkglSpSV0yvQS4oQGBNE&#10;PsE04vC+oJEGMZoQI5NHj54o/8Z34fnEiZOUeon852gxZQOj2jFSKLxgVDAMJcTEwshIgHxZp3Yj&#10;0RBPLa8F1zpMNFrbdexG48T1hXVEjg7Sxb17D0SjYghVrFLTXCFEBTlTpuyiElxbjnzDs8J97Nm7&#10;v1zJOrxlKsL3ZM+WW44c79q1B8WMnUDe06AVDIz2WLJkhZzyp3e4hIcJohzJli2XrJBiiv1fovGC&#10;3myMflAN7glii2L0F0aVY1VbxCa1nKIIsIgWKqsYhRjeeHAAIznQsEV8xP79B4kKQSqaMWuezIs6&#10;iLOJuOxNW7Sl3n0HhbmBoYP737ptRypZshytXvWPnG6VMrW97Nn20d4xuH7kRT0N2QLiyWPGw+BB&#10;w2QjJmHCJNSgUXN6Y2Gc4DzI35279RLqHe5pkPie1WvXU85c+eVzwwjFtOky0pp/vkyTtQT5f7Ao&#10;v4JOKwwtuJd/t+8qV1NesWI1FS5cjBKLSvDhI0fJ3yKdo2MYZQxCXS1dukKObg4rnl6elDlLDqoi&#10;8rY+WhyxMatXq0XduvUIVD+AgYEYe7NFgxh5LjycOnVGLnSGED16PQBmbJJkKb8aEWorqIRi5k0R&#10;8f60HJXbomV7yp4zN7la5ANcT558BShajFhyWmF4FohB+B/MwEHcRcvyL3WaTDRt+gzz9aKje4Fo&#10;GDRr0Y46d+kp3+nhKb+OHjku7uVfcjQRRvEBTPlNmjy1fFY6ttRJLEGnBRZ1eiPKDJ369ZtR8pSp&#10;A5UpO3fsllOS/+7YXY6gD0+sVUzDt7NLR127BV6gJUPG3DQ1SGx5TJGdJdIkRmnfuHEzXOULTEk0&#10;xlD/0pEhC9Jnp/cfvh71jLrKTFGW+viG7z2XRdSf69dvYM6znuJ9AyMQC4xasm/vAerSvY8svzaJ&#10;OpKehsICTLusWTFS+MsMO5AqTWYaPupLJxvqegixhPfAkOGj6ZqMbxv2e4lRe9FixJOjesHuvfso&#10;drwk0vRCOJboMeLKdxLy5wHxjsIox61bdoS7zoApzQjDgHSGekKDek0pmXjXIfwMwv7lzVuYbgZZ&#10;ryO8nD13XrQ10sm6M+7NaVGepU2XWZwjH5UT7cm//kpATUQjHvUyGGgYGQqjXp+uHxZgAlavUVuG&#10;9YDhg/szdMgo2dYoUaIk5cqdR06Zh/kk6/KiLGnavB3NnrNA1m3Dyr279+h3mBTjp0jDADNJypWr&#10;JM6fkapVqybKtlQynriKBa3Arp27KUHCpNI8Rvl3+tRZGQorZ85c8l7GiZOQWjRvS8+fP5d12Fbt&#10;OtPgISNkqLewgvYpwsbkyVtE3hvEJx88eCj98Wd08Z4tKepJ+Slq9LgyDBpmOa1Zs07WZw8cOBSu&#10;NhBMwKjRYopzjJD3EvXvggWLUTr79FSpUiVKnDgZlShdXo7yBUhL20TdAu/H8IAR/ph5eemSKTwj&#10;pvojFBLyXOnSpUV7NQVNF3nu8ycHGYKsXceucpBUWGcaAaTFChUqU3eR5/C78T5r3eZvihc/EVWs&#10;WJEyZ84qR3xj5DfaJeMnTKbuom2EenVYZ8dYgrzdqVMnGj58JF0U7af8BYpRIdEuRucbOj5wL1Eu&#10;L1y0lObNWyQ7om0BC2djYVt8z7Tps0S7OAHVb9BYtLsaiOc6Ul57qTIVKWasv6j/gCHhfhfoTBb1&#10;2FKlSssBPJUqVqO4cROL9nlnsrPPJkcpo7MHMfYRPm/FijWB3rlhBc+havW6Mhzint37KI1dRvH+&#10;qSbbJ2UrVJOzfsJbHlsDYW7sM+SQnkqPHr0olmjXDRs6kkqI9sKcuQvpgqgDoc7cVlzfeJHvHBzC&#10;PnPREqy9g4E5mP1QW7STY8VKRL179aN8hUrQw0ePRNn2Ri4OOHHSVJnnwlP/0kE6qFu/Ka0SZQba&#10;5alTp6XSIl0g5CvOp3tveHdjhklYOxeDsmnzNhlTHt/Xo0dvSizqewhJivoDFhbFgA14fp269pLl&#10;mK00adZGzl7B2gHFipeUA4b6ifYkFlNF3odHhZCCffsOlt6GZZshNODeYyYIBs906tRd1GEPyDZJ&#10;x87daJ6o2yJuM96rrVq1l9d8S9Rn8I7DtWLGphHYZCoXF4Vu7549qU/v3mHSR2060PcELyo88M4i&#10;8SxYuISuiIoLErgOekJReYsTJ4FocLcwm3kwZrGIQ5vWf8spRmEBGQJm0v/+94uM71VWVDL0lb3R&#10;c5cAU1BEhnIOEk9WBXhmWbLll7HaMDXVsiDYtXsPxUuYRMZeUbVa/JWr1ylr9vwUM3Z8eS91YBj2&#10;7jdQNKbsaOXKVTKmJxL5u/fhPy8yIqYE589flHLkzm/OmHieaBQUKFxSxqKzjDVjC4hTg8p45sy5&#10;aYO4lzpoTCO2I3qCEfYiLNOiQgIxQlOlSk9Zc+QL9NwweqZp01aiEpKZ9u0JPCopvKDy0adPf8qV&#10;qyAVKFJa22oC9zJPnsJS+oILtvLk8VNRoctKmTLnovkWq/HipY8RCf/7X1Tq2aOfNINVsEZUztBo&#10;Kl6ivDluOsBogTq1G4rKf1raHo4FtKyBqTWoaCRLbicLfEtQ4U4vGgHlK1Y3T8GxFRhl6AwAGF2C&#10;lyZG0o4ZN0WuDKya86Jyqps6SIvVq9eWoTD+sVjhWRV4IaICoxs+e/bskyN1Cos0ajkaDj33MBOx&#10;Pzwmgg56cPXOMJgXiA2HsCKDRMPUllEA1oDJi4VoMFUJYAQJpspnyJRNxka1pdJmDZwPM1b08gkz&#10;RxAntFWb9mYTWxX47Qg5hMY0ymM8q5p1GlBc0YhaKp6TanA+xCTDYlDg2rUbshM3c9YcdOpM4FAY&#10;Khg5ahwlSpREGiQADQ7ErESIBP1c6PgI77RVS5CeixcvI2P0oXGPr585cx5lEO8hS9auXR/muklQ&#10;8NthWCRImJLOaOEXsC1rtnzUovWXxUwwGg75BAsTzhLv8fDmObw769VvSPETpBD3ytRYR30pbrzE&#10;tFUrj5F+LouGP8pqW8HvLFuuKrVuZarH4doQCguzVyzrgVhTw/Lv8IIp4fHiJ6MjR0yjqlGfzJ49&#10;F9XQFiMDMEcR497WNArTBwvOxEtqJ2c4ASxoGC9+YjlqHpjqRreUjFRBHMY0aTNQ3wFDZd0Lv3/2&#10;rDlUpWpN87sNHcP7bViTwJKly1bIEA1YyR+gwZYxYyaaOePLKB90SoUnnE1QUG/u0qW7XMDXXTPI&#10;8N2xY8WTaQPgehGCQMWgDEzFjxYjjvkdOnTYaGn6ovzACK72HbqIullecxg3W4FZVqd+Y1lfQJlS&#10;s2Z92ZmIUWLo/M6YISu1bNlGO9o2YHCWFI3pBQsWy/SHEVUdOnSV+RzvWISi+e2330UdbZ1sh4wZ&#10;bVowLbzAPIoRK4GcaQCTp0mT1rRg0VK5IC7uX+7cBUQ9sHS4zEFrVK1Wh5q3/FvWDxDeAws4YsAE&#10;2j+4pzCBp00L3DkRXt6K+1O8RDk5lR/pb/fu/dRTtDmw3oQMPSHeS9Gj/yUX9FIByo1Uop2Bshcm&#10;M6ZRo7zHc8IgFHQ+5slbQNnIt3r1m1H1mg3kvcTI9apVa8n3DMrqnbv2iHp6alq+fIWSshn5tmCh&#10;4rIjTJZd4p72HzhEpouPHz9S9559RHsvqZL3DspHDKjCs8NvR/rGgC7MRENZeenyFUqazI6qVq+n&#10;fUINuK6x4ydSw0Yt5Hkx8zqNHRZz/JU6dsZCkWrrtH7iOlOlTi878/DMMFofs8dSpkwr3wP4PfBS&#10;4L2Ep+MhKFhkESGQbt++KweLVaiAUbb/J+pLZWV+UAk8DHS4w7/AdaxZ849ciwC+DkYoY5S5Sk6e&#10;OC3XKEBahJq3aC2fW8aMWejylcDrVKkAMZPtRNrAvUQnUSGRN3Avy4l7iveCSpAWR4wYJcrF6bJO&#10;tmnzFlGfTibPh/BftrThrIHwIAhBhNkA6HjEbIRffvlDht0M76CgkEDnGkKzAIR7ihk3Ef3v//6g&#10;fv1sm9ltCdLj5MnTZKdmztwFqUPHruZOE/wfMyn/+CMa3RD1pIjAJlPZLlWqcAkrPn5v0BuHhPt/&#10;//eruOF/UowYMURhnobKVqguHwKmM3mIgnbsmIky0bVq14mctEY4Gj2oRIY1MyMD4YWCaVLt/u4s&#10;EltxGQy/So16cmQDwgxgZUhUhlSD34qpsokSp5AVKcueNPwuhB9Agd+37wBtq21gIYgBg0eIhP4n&#10;dQxiqLm6ucpRmTFi/iUXHkLBYUvBiM/evHGTkqXMSPHjJ6R9+780XrDv1u07FCdRKipdGvHNwhYv&#10;0BqoGKxft5F++S0GNRENfMsGPO7r2jXrKVr0hDIuni3XpYMKN2JH/t8vv34VL+rtm7dUrWodih4t&#10;nmzs2Ap+L8z3DJlyy3jXlgv9IZ2ggp44aXrKm7dIuEfwWoJ7uW3rdhn7rkH9RoEqANi3cP5i0dCI&#10;KWcO4G9bQSGLxc5+/TWaHL1oyYf3H2WjKkGSNOI52l7g437h/tnZ2Yt8HleWGTpI8xhJmySJadV2&#10;1S9PAMOno2i0/RElBo0cMV5p77k1YBhiIZzo0eMrMxCCA/cLnS0JEiSnLFkL0F1tsQOkX+xTfT/R&#10;MGzeoq3I1zFp0pSZyitXQUEDBjGy7Owz0h1t1JpR4F6tXLlGVoyLlqygvBJuCZ7Pu3cfZGdKnLjx&#10;5QgF5BOjQPELoxcx4VOmsTcvfKMKVOhgXul5C50r6CTTR9dh8ZGCBYtSmfKV5d+2AnMJI5gw9R9x&#10;6Nu2aUctWphMH5SPCA8RNWpUmj5jjtxmC7i2S5cuy3IEwITE+xUxJwE6qrDaeYEChWWcNlvzHBbQ&#10;wUKm+vcg3ApG3ulhBG5cu0lYER+Lm6jgw4dPckQV0h/yd5fOXal/vwHyb18fXzkKFCNwMZLdVlBe&#10;ID6/XldAox6hJ3bv2iv/xqJWxUQDOFu27OEOEWQJ6qoY/a3XPwYMHCpjWOp1hPMXLlLSlHbUrWsP&#10;+betoAGqhyPC/atUqYacyol/Y4RV3/5D5NRLhG+wFYQGun33nkyfAAs8x4yVWNYrwU1Rf0mePL1c&#10;DC5o+I3wgJlv9x88kNcCsOgsOp91MwTrM6Swy0BDhw63+b2Ac7x8/cr8PbhG/ToBZuQlTWlPWPha&#10;BTgP8h3Oi2cHc0nPfyhPevToQansMsq/bQXn+Ozw2XzfUGZaXhtMtVixYolz9pN/21pfwedfvX5t&#10;vh7LawMItYS1ULDItgrQMYZ3J+4jhLqmnv8w4g6r/DdoYIr7bSu4l2gX6GYgQjfhWernw7kRpgjh&#10;1lSAtGCK/alfW+B7+c8/G2UYJlsWBrcE14WON8vz6deGsrppk+bUpVNXJW0CfC/ygJeXqQMO99Hy&#10;XmIGS6JEiWnjelMsf1tB21iPWY7niGvVz4X/Y/F+zI7QNikD6b1YiXLyns0QZXPUmPEpmig3M2fO&#10;Ls1J1RQuXk6GmUC7J3fuIvS/X6LTH3/GlvVozA7CtSMN6dduC/ieJElSy44BjB6OETOxDDOGxfFX&#10;rfxHO0oN+L3z5y8S9ZAe8t8d2nemGH8loP/9XxS5cHlwC86Fl6dPnsrYvPAVLl68ImMYx02UWpqI&#10;8Kosy1AVIH0kTJhSztbE7Nc//4wj17ZAGxb3ViW4fwgz1qJ5G1kHatOmg6gnxJfhZ+FBPFR8LxFL&#10;OFeuXLRFnBML5OXOnV8uMo1QY6MnTFF+L48dPUYpUqaReRx1cng48RIlp9SivnBd0QwggPIKYXyi&#10;RIkmRyhb5imUnQhJtDwcC4OHB5tM5ZLFS9DwIUNo5PDhNGbMGJowYVKohF6CyMDAQcPkiKkOnbrR&#10;woVLqLVI0FghO3XqNKJy8xfFjpOQihQtRbnyFhCJ4Tfq2r13mF5iKDTxIsYDt6RUmUqi0l1dxoid&#10;O3chZciQmRImSiYX3UEw/bJlK4Q5BmJwoDKDkQAY4YeEhoV7ECOuYqWqckE5S9AICWll5G+B60RP&#10;Nc6HCiIqNm3adZFGDMx0yxHLWAgHi7l4eYW/4oiM+ujRE9nbi+l7r8Q9y5WvKBUpXOKrOIiYaoBe&#10;U1uQMaYfPpJmqnyxzFsoGp3xZQgPfRQLQGUW05JxH8ILKonoKUeDGhUQmAmYivJ/v8aUK31aVrjR&#10;yRHeVYF1MGoR14bRrihYsVp95iz5KGeOfF+Fm8DCPpiOFV6QL9BQw/n0iiNGEGMk16gxEwOtTI19&#10;e/bslaM3wwvuFVYUR+UG14YpaI0aNac/o8WnneIlaXkv0TOLaTjhBb/XyclZPvtnz17IPIG4nRjN&#10;WKRYOXry9Kk8RgchdQ4dDHtMUB3kKbwcYZbhuiy/G2DkbvfuveSLeukyU8+6LSAPYBYCFlCxbFTo&#10;YJRA1So1ZQw4jJi0pdKP70feviQqvMGNAsMUZ1T4ixYrRU9tnLIHwwe9ybg+fWZKUAYMGEyxRAVy&#10;+sy5Nt9LvBuuXLsuFyYK+o4A+C2IJxk1ZgI5HdIWkOdwfy6JdGLZuWHJTHFNsWPHoabNW9tsLGPU&#10;G34/0qW19z1uXbXqdeSiGfroSVtAeYJrw+hFa/cSI9NgfmL6WXimAAflnvg+nM8yVAJYvmwFlStb&#10;To7eRJrNkTMPZc6Wm549D/siLTp6usS9tHwuOHfJEqXlitXIKxj1g1AmiE9oy3RS3MuLl6+IxtG/&#10;gSrZq9eso5ixEshn9/rVGypdthLFiRdfLtgaXlA+YXTdZZHngnb4VqlSm6pUrSOuzZ/Onb9ISZOn&#10;kVOHsUp2eEHZjE5TLKyI+okO3rFFi5WWM8dwfWg0xombUMb6Cy/Ic6gPXRANQbxX8bcOpoojXjM6&#10;B3C/q9eqR7H/ikPr1oXfuEDjAbOJrl6/QY6aaaFTonQlyl+guEwnGJETL2FyKlmqrHm0b3hAHr8m&#10;7iWkm1sA15kpW17aKOpb+E0DBwyV058xAjC84D2Ce3jx8lX5TtDfPSiDZ8+eQ+kzZpf/xtoHhQuV&#10;olSp0tHx48HHGf8WqE+izoGOANShLcv6WnUbU8kyleV1HhGNRsxMK168pEjH4e/8Qyfi5avXrH6H&#10;5XtWjh7OlFOWB+EF9Z1/Rb3ykriXlqN0cY24Jj2d4h1Yq3YdGUbCFlB+Xb95S75X9ZAlwHS+L88R&#10;4VPQITZPtIlsAeUizoXQY5b3zvLfmK3TtVtvGeLKlno60iXep6ijIB9bYnk+pN3ceQrSyBGjtS3h&#10;A2kR+RuGhOUMN8vnhnuJ+gLqnBghbQsov/CeQzvLsi4X+F4G0ICBwyhrthzynRFe8PutpUtgeT6E&#10;RylWvDTNm7/AfM3hAWU+7iPKL7wXdCzvJf6PMEQIuYGwBraA9gDKL7TpLNscuDbcQ4B3UvkKVWWc&#10;XlvAs0IdXeY5bZYn1lPJkCU3zRLlcJx4yaTngXInc9bcMgQHyvPwgN+OsgLnQpmpt/NbtGgnZwnX&#10;rtOI7O1zyDY5wm0kTJhYhp0JL7h36Fi/eOmqbBfrzyqjuLZGou4TO3Y8qlmzAV0Tv6dihWqULl0m&#10;mwZAoS2OOjquTw+ZuHb9JipVtjL17t1PzrreuWuvnOGaNGlyOePCFnNStgvEuRCyE88R6SNvvkJU&#10;s3ZDOUChaPEyMp306tWXUqfNKGcthBeEl0F6vHjpikzf+r3E4tMNGzYXzyoZ1WvUQtZla9aoK/5O&#10;/pVvFBZQH0Dd65oow/RBmvtF+7hoyfLifM0ocZJktHbdRtq4cTNhEf2hI8aZ80Z4QPrAexVeA8C9&#10;rFi5qkjvHUV5nJ/KlK0gy1EskpcuQ1a6b0P5ZfIZnsp7+UTcL9xL1MMxQ6xL155yNujQoSNle71Q&#10;kWKUI29R8/0ODxgsg3cByi89NE6fvoPkb9DBvUOnGNaXUNV5+i3+czGVsRLnC/GiRGZFhho1eqyM&#10;l9lPVHxR4cG1XRYNKsSBHDt+EjVr1lyuyJgyVVpq0apdmK4XlZV6DRpTn/6DA5li169dlyE0lixZ&#10;JhMVerYGDxlKdmkzUCLx8vrjz2iyUWMLaFjD1Klbt56Me1qxYmUZRwXT3FaLBk2iJCmoSdMW8kWn&#10;AvTSDxs+WsawxCIAbVq3oaNHj9NH8bLp228IpUufWcZwtSUT6eA70Hjq3r0H5cyZl/LkzU89RAGL&#10;CglGzBQsVFL8jhJyRWsV4F6iN61WrdqUJUsOKleugozvg4Y1VnWNETuJqFQNF5VZNaFDYMwNGT6K&#10;ihUrIafINm/eQo5sQo9lzRr15DS0DRu3Kst7p06foVZt2lHWrDnFS6sIjRw5Ro6AxoipwkVwL0vL&#10;2D8qQGiXRUtXUKlSZeT5ateuS8uWr5SF4swZcyhu/GQyphFMGRWgItOr9wDKm7cA5cqdV/Yuo6GI&#10;vFmzZm1KmsKetm7fJSsOKsCK9C1atZF5rlChonJqD17We/ceEOm0IDVo0kL8rWa6JSrFkyZNpdQi&#10;PcRLnIZq1qkvR+UHBXkexnJL8SK15QUNY65WrXpyWjUqM9OnzwrUUaRzXzTmqogXN2KlWdsfWtAg&#10;ylugCMWKn5zyF8DiJgfktLqgYGp5teq16eq18Ie3QWVxwIBBlNIuE/2VIAW1EZVsy/inOohd27Vb&#10;D2rSvK1N9xLlVy2R/uKLe4l4WOPFu8ZaRRQdfShTMcrEFtat3yjKxWIUO14KOX1aX/3bElwOerPr&#10;1WtkU+MQeXnwkOGU2j4LxYybXMbBtjbF+IWo8DVp1pLGjZ+sbQkfCB2F+JXxkqShTFly0rJlX48s&#10;xbVhtfUyZcqL9+JGbWvYQaUUIwGwSjTSCRZgs3y3Y3Rr+XLlRX7fT/nzF6Ys2fPITkDLRnFYQJoY&#10;OHAIpU6XRbxnksqwBvrIXTSUChcuTgsXLJSdtnZp08upuuHNc3iv4l6WL19Z3Es7eY2rVq4xv7PR&#10;KRU7TmJ68viJqBe1orTpMtBysd8vnIum4p4gnm9akU7iJUYc17py1KdO2fJV5GKZGM2bKnU6Kla8&#10;lGyMhBc01rBwcNKU6Slh4pRy0Sd9JCtGqhUoVEKkjXWynoQpkphGqDd8wgquDaOmihQrQ3ESpaZC&#10;oj6CGVS6MYOZAfHF9pfi3YA446lSpxV1zvDH8IM5gFlmSZKno4TJ7KhF67/lyGGdfIVLibK0uHjX&#10;7aT0mbLKe2lLRy3uW9u/u8pFq3AvMRL5s9YRh/SSJkMOWrRkuaj7DqFYseLTcFGfscW0OHLkuFxo&#10;8K+EqSlfgYK0Q6SJ/2/vLsCjOtY+gLeluCZEiEEUQgju7u5uxd2hpUiLuzsULaUFihdtcS/FCi2u&#10;xSnuGuT95v9mlyYEvkuzJ21v7/93n/P0ZnfZ3TN7zpyZ98y8g/YPPmvMmDGSOji9HDJtlEIFS+i6&#10;AhHzO/9ZaHv06NFHvLyCxCWFrzRq3ExvptqVKldV8hcuKWvXbZBQc34XKlQkWnl/7RA8QF52nHMB&#10;QWn15pD9WoAUG/0GDJY1a9bL11/PldD0maRLl+4aVIiur776WjJmySmJk3trzmL7oAGshTBk+CiZ&#10;PuNrLe/PTB2O1EEYbRVduKHYq1df8fILFhdTPzdt3lKvq/jdMNV/gKn7cS1atHiZFCxcQnKa633E&#10;4/bPQt+ttOnrOJvfLShNOhlj6kW033HefTF5uow19Q3Kcqxpvzsl99TRY9GtmwHT3bNmzyNJzHUO&#10;1xZ7WWKgR88+A3UgC/avYeNWkjYki0Mp+FAuyJGJRTzdTHsP5zvqNJwfqBeHDB+t7UzcpC1RqpwU&#10;LFhcnrzhBuu7wO+D9hb6UclNWWbMlF3mzw+/4YVjb9yEKbp4McpyoumrJnf11lkyjpQlbk5mzprL&#10;tPd8JF++Qq/OYQyw6tGrv5YlFl5GWYaky6KpraILbWKkkvE2x2VyVy8N0NmvBT+YazemrSMVEQLK&#10;ufMV0zSZ0YWyxMKl2Ce00zNkzK4jJQHfA/nasUgYbhh9ZvqRuOGHtY6iC78B1k3yDzT9AvdUUr1a&#10;Hc2LjpvpaYIzS4LErjKg/6BXgXTMkkbQNLrtWbRHqtesJ+6eAToTeviIMXLPtAERw3jv/fiSIVNO&#10;bccC+n/4DaPbdw17Gmbasgt1cezk5vqJ/Lubt2zT747g9Ydxk5m2e2sdHASI9SAVXnQh4NhvwDAt&#10;SxfTRqlYsZrOykK6Ov/AtJI4mavMmj33VcoL1JuODFrAsV6pci1dtN7HJ0BGmfoLbZMmzVqb381J&#10;SpWp8CrwiT4LZnZFN4CN3wCDwzKa3yepayrJX7CIrNuwUY+f+vWbSPxEzvLRR421jgHEqaK78Dkg&#10;wIvFBj29TBvF009at+2g8TZcO4NDMoobUiea39beRkLMw5EgL2YQFixk2l9uqTTWMOvr2brPWPcA&#10;C/AXL1FaA9w4djBYA/VNdNawAJzjc039lS17PlN/pTTtvfyyZes2fTzY1Psu7p4auLZD6khcq6Lr&#10;yu9X9YaGu2l/uXv7S3vTv0c6j/B9uWX2da4OkECbHXVqubJVX5VrTPufCSqjQPuaijR16mAJCAjU&#10;PGWACyQWNkMKjBatOkbqkOGAwAhO3IE+efJ0lBEL/8nVq9c1YXa8+InMZwbJaFNBYEQHGjnIyeNn&#10;OlP2z0ODDlPbMIUusbOHadg5tnoo8pXhjmDTpq3kxx07tGOfMGFi+bhTN/0OuIhgIcJKlapFGv0U&#10;XZWr1tGFIuZ9O1/WrVuv0woCgoL1binK+LOe/cQ5ubuMHDXO9i+iDxV9sWKltEO9fft2+fbbeabB&#10;lt6UcahWgPjMTNny6aKKjpy4dt/OX6R3qluZTubu3bvNsfOJxE+QULp+1lN/vy9nfm2On8Q6Ldc+&#10;rckRlavX1bxas76aZRpta/WmRlCaEK2IcEe4YcOm4mIqSuQOdRQ6S16mI4qLJfJSYQFJTNfAaHoc&#10;/8fMhSR3vuK6wEp0V2u3w8UKHSY0BsaNm2Aq8W2mIVBTR2hhgQFU6NNNhx6r87Zt90m0O6F2Z86c&#10;0SC5b1AG0zlbIfPnzRdn08jC6BQEmHCstGvbUVJ4B+iiC47CSOGU/iFSuVot04jaIePGTzSNf29d&#10;xA71BvIdYzRHSIYcpvHgeOqQzVu2S5ZseU1DZousW79BzzmsgB9xNJAdjktcdKILx0Kd2o00D/yB&#10;Q4c1SIDZHFjI7U1BrOumbB2pV3BdSZkySBvcGE2SM1d+DWLhQv06HFf4Ld80QvVdIT8aAtdo/K9e&#10;s87UZWmlSpU357VDIw/XgujC6KzmzdtK1aq15NcDh6Rn7766uCBujL0Jrj8RRwL+WSdOnBAXFyza&#10;OEjvahcuUlwCTVliatvr8DujLB3pHOIakDtPPu2UoTOBm6XlylWM0vi1N+Yipg/6s3BMI8CJxRT3&#10;mX1rZxpXru5eMnPmm/M1IxDryHGyeMlSSZQoucyZ/a3ejAsMzqj5+pEfEDCCJkECZx0x7GGOX4wE&#10;xWjc6EIHFx17zGhYv36TuJpOG6ZRo9xwHWzYoKHmoEParBbm+oQRqn+mjRIRri1IDYSc+hgJ2aVb&#10;D1N/+by6wY2AL44jf/9g8fMP0qApjpfowggKr5SpdVYPcsz7+YZImtQhsntXeIoEBPYSJkyia02U&#10;KFlGz4Po7hu0btNR8hUsKdvNMTl18jSJHTuZdOzQWcsRbdrmzVuKl5ev+cxEurI7Ot3R/TzUwTly&#10;FdSFnQ4eOmLKtZY5JlK+Wjx0gzn30KYIDExnttSyzMHczV+a4z1j5lw6KhoLTfn6BUr2PFhkMTxw&#10;0KlTF134LLmLm3a0MKvLEQ0btdA2Fs5v5DaNHSepaWO20VFx2I9ixcuY/fMxjyfQxSkduZajLsJi&#10;UoOHjjLH5WGpXLmaeKcKkl179urvg/3FauepTBslTZr0stl0tKNblni/L7/8RtKkzaRTwtExw0CC&#10;AkVKvmrb9erV37TpE5rzzltzdzqSYuP582fmmlretINq6XUVwa0E5vjr0auv1lOoZ7CgnJurm15v&#10;mzVr7dC1B9fVwMBQ0w6bptdV3OjOnj2nzhbA55UpW0USJXbS2T+pTBljkajo9vFQlkuXrpSsWfNq&#10;23XFyu8lbdp0kjt/ET3nNm7cogtxupp9w6yAKlVqRRpl9WfhOKlcuabUrdtAr6sdTDs9UaLE0qfv&#10;AD0ekAoiXrxE+nmYzo2b4hg5F12HTT/Dy8vH9GnG6nUVNzQzZcqiN+ZwXcqeM785Lp3181Kny2r6&#10;Kj851LGfNGmy9tdQlpg1glk+TZs213LGehNYANfF1VXLslSpSroIdHRhZB+uO/1M2WGGTD3T53Az&#10;n4dZfLiOtzf9Z0y1dnNzl4SJXXVhRUeu41gkFMfcmLHjNfCeOUsuyaCLvO/U8w4zeFGWuP6kMsdv&#10;xJRT0dGnz0Bz3pU2fajtsmjxYnHzSPlqcV0Eh9xM3Yx9c07uKvVMXYeZm9GFkez58xfVwToI/jdv&#10;1V6Dr7NmfSPIkftRvSaSOHES3X/vVAGywlwPHdk3DIBKltxb27G4Ievs7K2DajByF4u6I1+7Izel&#10;XlemXFWpUKmW7Db18YRxEzX9Xb++g3XfRo0cq7mwrQpooX7InbeIzPl2odbPpUuXFw8PP9lnjlEc&#10;N7jJ40j9+Lo5c+eJu1eQrDLtsBUrVomPT2pJnz6bHDxwUCZNnCw/mXPdkd/qdRiNXLVGPbMvB6VP&#10;7/4SP0FS6d69l+43gpKYORDdNsnr0M7Pbtoo06Z/pddVXMv8AkPkxMlTcvToUb3Jc8OissR3HjZs&#10;tN5Yw++GcwyDIIqXrmC+xzWZaX43rB/jSBsoIhxvwaZtjiA2rnPVa9Q257KLDmDDfvfo0UsXJreq&#10;LNF+9A8I1TUK7G2UNMHpZd/+X2T//v26mL1V5xy+MwYZ5cxZQD8L7R/EFwsWLaV1MG404Nrt7Jxc&#10;kjqFL9KHwbR/lf+JoDIKGrl90PAsWrKC5M5dSOKYBnbr1u1fHcRDh42SJEld9I7km4IyjvjeXCQy&#10;Zcsj8eMn1qAMRtMiIJg6TdpXeXns8P9xEY3u3SfAwVuvXgOzNbb9/VDatO1oKkR/HflgHymAlS7z&#10;FS4lJ06Hj3yKrpWmsv3ggw90SiecP3vONAiyS+3aqBwPyFVTaSAogoVcKpnGs6MQ/ESSevudaiSW&#10;z5gxmzZsMFoYvx8qjtwFiumiXY5AR7tKlaraKQQc+90/62kaNx6aX+jCxYvamEUe7IqVar5xRN6f&#10;gc4m8jhuNo0mHAtIl5A5c26pU6eRjmixJ+vH9I0hQ0ba/lX0tWzZXrJny6HTWzDibMWqHyQwTWYd&#10;sWifpnX82HF9DNOmHIEAdoaMWWXQwPApLVevXJMaZr/8AjJqUAaVPI7LxYu/k8pVa5vvFP0p4zB1&#10;6peSzNlLO324yKADnNQllXzS5TO9cGLfcLe3fv1m0rNnP9u/ij40DtMGh+iIcuwHcj16pAqWSV9M&#10;l0OHwzttCOQFpc4ga1aH5yWNDrw3RohM+GKKTJoy/VUdhoYVOsBBIZl1ik3EesURqD9xtz9T5uyv&#10;OtaAVbNdXFJIn34DHQp6RoRzCSPkly1bLjnzFbU9Gj5bABdqLM6HqZ32fXYU6tmlS5fpYiVTTePK&#10;DqOLkG8xZ+588vsbRixHF1btX2nKsqI5viMGWjDiHJ2m7p/31A63FVBGmGEwbPgoyWg69hGVKVtB&#10;Uqby17rTKviNNm7cFF43mQYk4BjECE1fvwApVKi4BkOtgmNx6tQZUrNmvVfponCDA+mscCMXUy0d&#10;uY5GhLLESP3GTVtKnY/Cr6uAIDICy9my5dKOMW6M4ThFyovTDgRIsB9rTaewdZtO5tgYZXsUs0q2&#10;S1BQiJQvX1mvTTgvscgI1i1wJOUFgiDTTFlixBH2SR8zv1Wjpq0l1odxddFilCWCWl7ePnqj1ZFz&#10;8NDhw4J0Yrh5aIfUBalDs0q2rLm1DsDnBYdmklKlyjp03CA4jBt6IaZNYg/qwoL5i02j20sXC0Md&#10;hzrVzy9Q6tVv6lBZnj97Qb5bulKKFi//qj2A/2IkdsLE7rp4Fn7fug2airu7u8w33yO68BsgONfx&#10;k266LoYdRr05O7tLwSKmfXf8hDx89FBCM2WXcuUqORQExYy0Pbt/1lFpEfMrzpr5jSRO7CqtWrTT&#10;a8GqH9aIh6evBhUcgWAn6jCkjjpn2pWAtl2tmh9JMhcvvSFx6dIlc4xUEDdXX9nrwIhhXHtwowOj&#10;Qecv+CMNCWYdeKTw1tXo0SZC6jb/NBl0ZOrbUgm9C7SHsEh2Kt+gV8F/QEcYi7qhvYVz4PLlKzLv&#10;24UOjSzHvmERQNxcL1f5jzY4boTnyZtfBy0g33Z4O2mndlRRv0QXjksEYnCz7wvTTrHXFVj8Eyv8&#10;581fROtsnNfIx4tZjfacttGBNvGSJUulcPFytkfC4cYU8sAPHTZC2+6YoTZv3qIoqSr+DJQlBqtg&#10;DZyipSraHjVlafo5mJ2C2YVoT+M8QOozrBmCa2N04X2WmDZxk6atXqXww3fAejQpPLx1MWjUcQim&#10;zZu3WIMKjgTx0IfCNQfT3+359FF2Nes0kKTJkus1F21npPTA4CUsXB7dtiaOi6NHjpm25ADJkqOA&#10;7VGRu6YNhNSTuK6iv4xBV6if7Tnoowt94RUrVkpV0/7CiFfAd1jy3VJxc/fWfh7ORdTXOAd27wq/&#10;WRxdGKmPWa3lK1bXcw1Qf1WuVlcSJEyq+fpRlj+ZvgnK8oID/UccExh52ahxS1OHdLU9KvKr6YP7&#10;p8kohU37y35tt8LNG7dMnbJLkrulkh8jTK0fOGCIxI/vJP37DZIntuPHCnv27NNFe+vUbfQqpQf2&#10;p3ChkhI/kZsuaGdV8Bp+2X9AGjdrJRMmTLY9grUDDot3yrSSJ08hOX70uGV9rDu37+rM6jjxk8su&#10;2wLhMGjgMEnm5CkjRox94+Cd6MDxjjp+k2kT4QaHvY2MUd1lSlcw11Vv7adaVZY4LjGDokaN2rI5&#10;Qhtl4YIlkjSpsxQ3126cb1aUJd7jkumv4QZA0GsLWLds2UZvAs79dp5+JyugLDHSetGixdq2sv9G&#10;uL6ULlVOkrp46o0r+/XPUfjeuK42N8cl4iR2qKtcXT2kXIWqGqR/8PCBrDZtMCzQjFRPf6V/fVAZ&#10;F/Mu3T7Xhpt9WiwaxnVtdwcxndkuvGPvph0dq05gO3RaRo8eL2nShJoKN6lp7PSWVm07aeJ6R6bx&#10;vAka2cWKFTedxGkaYP78856SPXseDfAi9w+mlOJ3w4Fu/68jMOUXQWWswo1KN1u2PNrQQcMKKyA3&#10;atJSX6ef50BnzW78uElSrGhRTROBziLuaPfu3VePyyKmUTltevhUcQRwHIXKAdPPRwwPT+KOdAbZ&#10;s+eW3bv3mpP7B8mXv6im+LCXpaNmzJgl8RM46XH764GDktl0sKtWrakNt7ofNZT2piMOSNdgRUVV&#10;vHhZKVe+ipbVrG/mSCq/tDplAkGGVAHBOgUFULaOwqrbbh5+smzZCn2/9p266E0edMzQuKpVu/6r&#10;kU5WpKPAdEAEEuwXtdTBmaXbZ710tGLFKtX15gRYcQ5AjjyFdRVpHCfzFy4Wj5TBMv3LWTq9DL/p&#10;D7bR0PYV+aML758pU25z8feQMePGR7pAolONkZPFSpZzKF9mRJj2lCY4o8RPmEzPuYgmmgazt4+f&#10;9OzdT7+Xo1BfIVUHRiVjpF/EfTt79qxUqFBJnFxSyPfmgmkFTOXHSFrM2vhicuQFDpYuWy4pU/rq&#10;iGVM3bICpqn7B4SYzwuKMqICI6dSeHrrKDUr4Br22Wc9xdPbVzJkzGnK8o9z6uLFi1KlanWddr9p&#10;02bbo45BozRdaGbxDww2He7hkcoSMy68vVPpSKvzDuYmtMOInMRJXSVb9rx6zbND0Kd1u056XCJv&#10;oBUNSJRlo8YtxCm5h9Q0ne2IcIOqQJESOr0VqXWwLgHqNEcayQimpQvNommjMIsjIkxL9jRlibUX&#10;Tp06Za6Bji+ONHv2t+b8dpKcpv6KWG8goPFxl8/Ew8tXJk78QoM3mPbvKNwISJLMTVq0bGd7JBxu&#10;0iIPoz1Ij7oHgTxHYFpjKt9gU294aJDHDvUV8rcmS+omTU0bBSmfMJXW0WsB0hUkTOImRYqV0pFF&#10;dqg7K5SvKi6m0zZ/3kJt/CPPpSNwHU2XLqu5Fpg60XQ2IkLbCLO1SpeppPUOvoujZYm2KqYzxzFt&#10;WAxQsMM1FNdwjMZu1/Zjc/yf1hGbjgTToHffgeJsfrc8+Qpre9LuzG/I8VhFA9mLv1smR03nCTdV&#10;HYFrT4YMOcw57q5TZSPCjQBN11WtlqY2wHRyR8sSi+0FBobodTVibnYcf0iH5OmVSoaNGOVwGcLd&#10;O3eknmk/BqZOK2XNMRixTsR5hpzQgUHBlszsA9Qb/v7pzD5gVtpEefH8j3PKflyWKVfRoaB8RGtX&#10;r9W1YrxSBkZph2OGjruHlwwb7vggDMBN39at2ul1tUjRspHKEkEu3GxImzZUduxwbGafHUbroq4M&#10;MccfBipEhOM0UVJn099qFOkYcgT6c4mSukjRYmUi9YNxY6phkxY6C2LevOjn0Y8I9denn3bX9lfm&#10;LHkilSVGZxYsXExSm2ugfSaQo5BXFAvyBwSFyNxv/0iDhWNmmmmrJ3FKrjNBrUplOG3aDImXwFkX&#10;yEMdbId4QMs2HXXBrq/Nb2hF/wP1V7mylSWZcwrp2DHyrDfMTEa9jUFtFy1qyyKWkNJcV5O7esq2&#10;COmGsIAwBnjFi5dM+vUZpH1JKyB1VTJTN9eqXS9S2xntzoIFikuqlKk1PYMV7T3AIsQJEyfXdnlE&#10;uOGNQXNly1R+daPTUehnB5k+Fq6ruPlnh/Nj6NCROjuuW7cekQb1RBeuJzVr1tfrapPmLbWutkN7&#10;q6hpy6bw8JXVa9ZbUpY41kNDs0lSU4e93kbBgMTg4PSaWtaK4wRtbswuwnXVwysgUmAccb82bdrp&#10;DdtvZluzeCPKsnnzduJl+hqIdWFf7TAIpWzZCuJl6jakS7GiLHGO47qKGdC4qRgR2rboN9dr0Fhu&#10;WXTORUe0gsqogL+dO1fWrF5t2QkcE56YC2Kr1h3FwzOldogiBj0mT56uI4cRxMOdUByMGDk2dNhI&#10;PfhR4Vu9oCDKDSuod+3aTTtpuLC9/35sTYBu5ZQNNAQam4t/nvzFNHidzzTI7XeIFn+HnHqZLWmo&#10;2qGRGCtWbHMxbi758xeRJqbzjc4nLpT58hUxncTCtldaA1OIPL0DNGcr0jL06zfg1ejyjFlyazDR&#10;KhgBULduPcmWM790MZ3rLFly6ugwHC8rzEUVFZcjI39et8s0njAVvmu3nqZTWlZHsqMxgrKsWLG6&#10;FC9Z3vZKa3zWvZepiFLrCH1M88GoElRcqIwxjQmpPaxy0/xGuXPn1+mJlWp8JDlyFdE0FNi3GdNn&#10;SL68BRwaQfK6r5C30jWF5s3Lmr2A6aAO0oDuVdP4LlmypE5fslK79p3Fy8tb6w6vlCEyddpMPc8w&#10;TfL999+XMWMn2l7pOIzeKlSoqKQOyaDvHxE689mz59VpulbAPmD6DqYe1v6oUaQLNY4VLL7qnNzD&#10;oTyWdjivMNK7cpUakiSJk+ZVjtjgRkejQoUqUqhwKUvqTHwebi74+aXWoCCCWhH9aDqG6dJnkSlT&#10;v7TkWof3wEgfFxd3adWqfaSbbKi3x4wZJylTpdH88I7CvqEDgRQzceLE11yaEfPfYnRAWdOxR/Ae&#10;o2cchc/DQrDunqkkT96COpIpoo2bNmvutK++nqOvdRTKC+kFnExZ9jf/jQiNu8979pGsOfJFauhF&#10;F74vAsZIN4Np6Jh+a4fjc4+px0Iz5ZByFapZcpzgHEOj3ssnQAoULCynIswmevb8mazdsFGC02bQ&#10;nHsRz4/owghrpKZCp23gwMhliXYT8tKnTZ81UvDeEQheYbSPi4un7NkTnu4CsC8IIOB6W6d2Q9uj&#10;jkGnCVONY8VOJOXKVZZLEa4xeO6rmd+YjriPLHBwUSs7tH3QBkqYMJlMnDA50rGO61uN6nWkqLm2&#10;O7J4UESYHZAxYxbJkjNflN8HaUXSmw6woznZ7XDOzZg+UxIkSCKFC5eIVJboAE8x7er33ktgWbsB&#10;ZYSAWaIkyXWabsRzCzenGjZoIqXLVrasLDGbKV26DJI+U/YogaWNGzZJhgxZZaSDo6/tUC/16dPf&#10;lGUCbTPgvLZD8AA3BLHArhUBNRyDGLGOKf8pTIcUI7Ij1hsIJmCwBBb5jDhq2hE/metq6jQhkiNn&#10;3iidXNSf6dJl0oE8VsB5PGTIcB35hiBlxLJEEBiBZU/PAIcX8wWUJdohRU1ZJkuWXHMYRyxLtM2w&#10;QCtSidgXUHIE2l8LFn4nKcx1tVatupGCL7hOLFi0RFNvrFz1vSXXVaRQ+rhzN0nm5Cpjx02wPRoO&#10;fWLMMMlh6u5nFgwQwvc9fuKUFCxSQuLFSyhLvltmeyb8WvDLgQO6eH7FqrUsua4ix/TSZavE2dXL&#10;tCMj1xvon6/4/gcJCk6vi4xaUZZoH7c07bwEiZLpmkIRoW/ZtEUbXRQNdaejUF5bMcgqY3ZxdfPS&#10;m0V2OE4woyUgKKP07j3A9qhjEC8ZPGi4fPBBHGlg6uGI7XHUbQMGDBZXl5R6E9wKaE9ihpaLm4/O&#10;so4IN0wRUMcCfVacc4B+QXZzTfXy8ouUMx/ljBlPgQGh0rlzd9ujjnn44KGMHTPRXDs/lEbN2kRq&#10;s+Ja0K/fQEmc2E1nUFoB9RdG5WM9sWUrVtkeDYfnqteoo4seWjWzENcbpPlCGyViXwPn2PJlK3Sw&#10;5YL50V8gPyJ8548/6aKL02HNq4j1BmYLIE2pi2sqHdFsBRx7ZcpUMMelu3w7f3Gkz8Nz5U2bs0KF&#10;qpbFidasXaezE/MXLCpPwyLH8TBgL21IZp0d+neJVlD5vwF+2LbtP9FgDu402S8Q+C8q2PJVaupz&#10;GGH7fqz4mm/V/hqkFcD0+9d/MCuh4ZEtR179DsmSOb+a1mQVvB9GYiOfF6YyYN/QOOnbd6DegX79&#10;br6jatT6yFSI70nDhk20QsTn4aKm+as7dbG9yhq4mBUxjRB8HlbTxGdhQ3AtceLk8vXXc2yvtAY6&#10;m07OyTXIhQY+PgsXlk8+7ix58xbUYKmVqlSro/tWu7ZpQJoKEp+HkTHp0oXK559bM4rR7qXZDxfT&#10;yfjgwwSal81elsjl5+TkpEFfq+B9Z5n3jRs/oSRM5qGjP+1lWaVKDU3ZYlWHBtAARjqIWLE+lM97&#10;9tM6AZ+HjiNyDp3+zfHAXUTYDzfTAIkdN5HexbeX5dhxk8x3iKWfG114b6RhQO4pjGLE31jdPGvW&#10;7BIvkZuOjsRn2aEhEvEO9J+FQNK2bdtl9jdzTYP3oX7epEnTtL5s16Gz1iURP8+R0ad4H0xLxDGH&#10;FZQfmO+Nx0qXrqg3BZDn+HWOBEGxL7hRg0XIjh07Zq4Hz2Xfz/vE0yulTst9vfOCjoEjgUmU1S7T&#10;QJ07Z96rssQNhg9jx5b6DZtHuc44sm8oN4xY+nrWHNloW3QDixtiETIPT29Zv2FzpN8NojsKG+/z&#10;/PkLHZ2FwNxvv/2m+4YRfFhYrWSpclHKEsdVdMsSXxvXLZxH35g6Hu+D9x84eITEjhNXF4iJuG/h&#10;n3Uvyv6+K/w7BAjnzlkgmzZt0s9CQ9QrZbAEp0mn17eI7436Br9vdOB9UHa/mk701CkzNeUQ/sYU&#10;dE9vPylYqJjYpyLboSyiW1/i83DcI4XBsmUr9RjHbJXefQdLrA/jm3rm60j7hrK8c+e2fqfowL/D&#10;qJ5ZX30jB8w+oiyxinhA6oyaxxg3UyN+HgInj6M5Hd5elsgBPfmLGXp84m/kp37//bjSuHELrW8i&#10;ciQoGV6Wz2SN6fBhpBSCWAjSI43CBx8mlp27w3P/2qEsHRmwgH3B6CykqEJKLJQlbujhhqaPfzpN&#10;KxDx89DJev08fFf2fcNItOnTZur3xucvW7pcPoiVQFq06hDlfMYo5ejC56G+/HbufB0djGDLixcv&#10;pfMnXSV2fCezn+FtFDscw46McMK+YO0F1Ce4vuJvHdmeyk/8gzPpNTTi52H/8ftFh70sMYL1yxlf&#10;vRp4gf5GHFN/9ek3SJ+PCN8tuvB5+G3QZkBgB2WJxwrrSLSUmjc9Ijxnn6IfHXpcnj8n35jr6rlz&#10;5/Rv3IhDHuWQ0Gw6JTdiWTrSRsHb4N/ipsm3c+fpzQ68dx/Tv3n//Q+k08ddo5RldEef4rPw3rhh&#10;M23qTNm+/Uc9n56b+hczCTHb5+d9UUfJO1KnoOz0Om7qy5MnT+rn7fhplzi7pJCKlarr8xHht41u&#10;YBL7h3+7ft1GWbxoiZYbRvXVqdfM9EPel8lTZuj+26GsHzyIfnvohXkv7NtXM2fLj7ayxLUsR64C&#10;4ucfKD/u2Bnp8wCzOqID74P33/vzz+baM0dnaOGxjZu2SoJEzlK7Tv0oZYnrXHQD5nhvlCWuqUjp&#10;8vRpmJZly9YdNfiKGSoR9w2vvXs3+usg4N9hn1CWmzeHj4ZE/Z/U2cecdxl1QeiI7+3I+Y33QXvv&#10;J/P7zJg+S2eOoOyQNuuDWAll2PAxUcoSszqiC5+HY3HJ4qU6ChPHHa5lNWrUkbgJXWTf/l8j7Rvq&#10;A0f6jyi7k6atgBk39jYD4jSurp7i6xsUpSyxcGbEv/8M+75tWL/BXHvm6qA4PIbjAze/e/QeqNfB&#10;iDBTM7rw3ni/+fMWaJ2JskI7pWLFKhIngVOUdIl4rSPBeZQl2nu4ruJ742+kqkI8CmkN7fW1Hc5v&#10;vCY67GWJG5W41uEajccaN2kpCRIkkgmTpkR5b0cGr+G4uH37ljnnvjbnwk9ad+Hzkf4iubu3Lswf&#10;cd/wPK710YXvjnVxZpuyRL2Jz9+8eZtpo/hK1uz5o7RRcLMKn/l3+dcGlWGlOYh9ff0lXYZsGjDD&#10;D49Kqaumw/DXqXXIq1emTDnTEIkjw4eP0oANfpDoHuB/Bi4oGGnV9bM+5iB1fFpDRPj+n/Xoq1OO&#10;ceHEghudO38q3r4humBGxIPQCiizokj07h8ko0aN1jxpJUtVkFx5ilgaKAR89y3m98ySLaf4BYSY&#10;BvpMHWHrmSpYKpSvZNmoFTuU5aAhI0xD3FNq1qyjua969ugpPr5ptVytPlZwscpnKt6goGAZO3ac&#10;TnnDSqVZs+WN0oGzAqaLBASGaKB+/vwFOvXSy9tfb8pYDcdCK9MRjZcgiTRr1lJvfrRo3ko//weL&#10;7sJGhOluSAcRmj6bLkKI3EOZs+SQ2rU/0kCK1dD48fVLI/nyF9LVskeOGKN3YdHJiS4cz127dBcn&#10;Z29NyI+ZFBg9jxkWGH2QOXM2yZWvsC4IZcWxiEAFptZ7mboD9Sc+F6OR0QnEiFAv75TSt9/AaAd9&#10;IsIFEvmoMO0YN6DwmVmz5TbH5HKdjl6ufGXTIc2oo55eb7BGBwK2nTt3EefkKfTzkiZLIVWr1dAb&#10;UstXrBJ/U764g498uFbUkQg84saTp2dKLcsECV11dNaN6zekR89+mtcYoxCsOBZRPlhFHAumYt88&#10;PH2kQOES2rlBw6NKlZrmWMluOlRbHC5LlA3uwtesVc/Uiz7ibzqDaFB16vipBqmx8CWuBVhI5bff&#10;rBkdtm/frzo6H8F/Pz9/SZTM01xrxujIiuamTsHiN+jg4KaEo1A+WFTUzz+N2bcAs49ektvUych1&#10;f/HSJZ2qmy9/+EwLK/xmOmj1GzbV67X+dl6+0v3z3tpxW778e1M/BkulStWjjP6ODlyr12/YJEHB&#10;mTR45uOT0rx/Wl38CR3U5i3am+PUWUdWoUPsKBx7AwYMFU+fAN035DitXr22Lqj7y/5fdPRn7jyF&#10;LStLHH9Nm7eRlCn9JDAwSMsUI63RwZ06ZYak8PSXXn0GOtTBtkObEqmVAk1ZpjSNfG9TN+KYwdRq&#10;3Fz5qG4DiR3fWVZ+79jiS3bofGLxLHdvlCUWY3GTKlVr6Ay4hQu/M9eatFKt5kd6PFkB7eGSpSqZ&#10;etlPfztPT18ZZNoHaIfghqOnV4B83PkzhzpNdmgPT582Q3z80mp94uHhLTlz5dO2O457XPPczecj&#10;F6QVqc0wU6Nd2w6S3MVbz/GEiVy1TYJz7vvv12p9XaFSNZ01YsW1ANcY5H5G2gR8HnJOY3Rt+Kjk&#10;XqaMfXVWVcTZJNGFoMDXX38jqVNn1HMA14I8eQuZ9skGDZwUK15KQjOEL5r0woKci2ijtGjRWmce&#10;YN8SJXbTFBFaf5nrKsqyWPHSllxX8e+ROiRnzryangp1mJdPGk1viDQfnT7uosFJ5IF/PTATHThv&#10;x4ydYNoGwRIUmNrUHz5SqkxFXYAMgerSZcpL9hy5LUtjiLJs2rSFJDdtFJwHzub4xAKOCPxMmjxd&#10;3FJ4SrPmrS0Z+YayRC7XLFlzaVliczX141TTVsaaJrXqNDZlmVrmzPnWknMO19XhI8eYNnJqrb/c&#10;U3hLsRLlZacpSwS5ipYoo6O8EUB3FPbtyNFjpn1XW2+4YXRfqlQBpv4aode5mbPm6HUWi/ZbMUMS&#10;xxrSSKXwDtTj3cO0GQKD0ukaGjhOatRqaM4PLCI8y9R1jredUV+OHD1O07eFt/e8ddYGjkukwUNQ&#10;uVixsqYOP2b7F45BPVirTgPxMccIPg8Lug8YNFTXxkGbNrmrtwwbOdahm3x2aDPgBrSHT5CWpafZ&#10;t/SmvkIaAbQTihUroYuu428rUiXi90H+dw/T78VxmSyZi9Sr30iOHjuu6WfSZ8gmJctUjnIjLrow&#10;O6tAoZK6zhX2L2WqQM2hHxb2VGdVJHfzluGjxms5OArHCRbPThkQqnWzp6m/smTNoTPhkMoD8S83&#10;Tz8956xoo1w3faz27T82+xDeL0iS1FUXykOgftGipWZ/A+Sjeo3knAP5wyPCzNyCpp+DdHd6jvsG&#10;mbbrJHlo2igNGzXTRdcXLFhkyXUVgxFGjx5rfrfw9perq5fepMV3CJ9FW1nrts3btltSlqdO/abB&#10;ajc3L9039B9xgx1tXOSERx2jKblM/WVFG8UK/+qgMmzZul1C0mXQ/IR79v6snQ100CIu4IYGa7u2&#10;HSV+Ahfp9llvS07kPyOmAtjo8KBBhxxR2bLnl1o16+jdopgIpgHKceyYcRqczJm7kHTv3kMrkpiA&#10;xglW9ezdu782lgsXLmkq5S8093BM0LJcvlIaN2pqGpD5pUqVavLDmnVaYccEVBqYCo+yzJGzgObF&#10;RuMgJioO3E3fsXO3drAwVRFThKfN+MryGx12CKjNNRVizZq1JXv2fNKgQWPNKYUyjgkY0YsVwJGK&#10;BVOuhw0focdqjJSlaXhv//En0wnorCkoSpUqr6kjoju6CQtdII93Kr8gWbpspY6U79NvkM5wQPoX&#10;1B0IAuPChqn+x447dr4hkItpsOXLV9LgI1YsL2M6UAi2otOEz8MFGzkREfRyFKbk4r26mboCjeHv&#10;lq4wnYoskjlzTm2kY8RTDVNvpTQNrwURFiaIDrzf8OEjTQMxs95Yw+dhgUaMGP68Rx8dtY8pzn6m&#10;rCtWrqpBB0dgxd18+QpIxYpVNYiHGxyVq9Q0nfw02gjB502ZMkMbPR1NR9hRi5csNQ2d1DJ06Ag9&#10;TnDzy83dSxo3Dl8hHovAIGCOmwKLl/wxzTQ6UJaYYoZpXwiq/bRjl7Ru3VFix06sNwTQoFq3fqP4&#10;mQ4Pcjc7GgxFgy1v3gJSvHhp05HYpKOVCxcpYzqLKTVojsZerz4DdFTv69NMowMpjnxSBsjoUeNs&#10;C1ytMo1xf2lr2gmop37+eb8UKlJaMmXKpp19RzVv2U4KFiyq1xj8dlisK268pHpjCmWJdgzyhVao&#10;WFmnqjsCnbKQ0MzamUbADjfCsOq3b6rUcuTwEV1ADEFXT9PBmj59psM3ICZNmiLJnLxk1tdz9ZzD&#10;zJ8ESd2k38ChehxhFk6pMlU0N3bEKbvR1aRJS8mbr5Aeh5jCinMrdpzEumAWrtdIzZAosasuZOxo&#10;YBm5fLNmy6cDFLAgC8oyQ+Yc4uOXTlPP4DreonlrSeWfVhfBdbQsx4yZKLHMOfbNnPl6nEycOEVH&#10;lnc1dTFG/2CUbfYceaRwsTIO31xBXZ+/YCldXBkzHPDb1f2ogXh4+cn5Cxe0LDGqy8XVWxevxOc7&#10;AgvRBafNKCNGm3POdpzg2pC/QDG9fp47d0Hq1m1ozgN/mYdppg6UJaYbt2/fyVxXAmS5uRbgHG/V&#10;uoPEj59ApprrNWBUdOYs2aVU2Yo6O84R+N2zZs0npc17rV23UT8PI9kRTECwGWWJADOuPf0HDbP9&#10;q+jDyP+AoGAZOHiY7Nq1R29yBKVOo21JnHNYsA7B0JB06TWPuCPQX0L7FNdVLCKEfcNCYZghhvoD&#10;1x6073LlyivlK1XVBe0cgToCN2Pr1q2vqfcQYMaAi4wZM2sey2emvhw5crReCz/r6fjMvq+/mSPB&#10;waEyfvwkvW5jAejkyd00cIJ9wwKHJUqWlZCQ9A7NRgMc5wMHDJKcOXOHt1HMdbVN24/lgw8+1FzH&#10;eB71CNIiIfAc3dHXdmjT4XtjDRxcY5CfP02aDJI+fSZtV6Kv2OmTrprzGOnkHLV48VJJnSZUrwmo&#10;v2bPmSdubj7m+OmtZYl8/hiJjTYSAoaOQOC2jqkvSpUqp/UyrnVVq9cxZZlQNpk2BM6DBYu+0/z3&#10;6INcMm1fR2CBxFS+ITozEW09LErphKBTsXKCBcHRHvy4c3dT56SWhQscn+qP4xA30sea4wLXue/M&#10;9Q5BaxyXqLtx3ucrUEL7PEcsaKNg4cbiJcrorIcd5jhHfu2EST30vdFXHGbanRixjBgKytYROK99&#10;/dLKiJFjtSzRxkxh2iMY5Xrl9yumDXRSr99pQjKb627k2St/Fv5tq9addFH3eeZ3wXGJm3uYcTps&#10;5BgJM+09BOlz6VoPeUwd41j7C79N7rxFdZbipk3bdNQp+gg+5rjATDeMNMXs+mTJPaVL997R7jsC&#10;9g19OO+UqWXwsFFaN2MtEi+vVBKcPrvWxchrj7VOAlKHyPer1znURsG/7Wa+s5uHrywzbWa0GYaa&#10;z40XP7GMM+3yFy/CRyyHmvqlsumLOAplmTlzHqlR+yNTX2yRH82+1qlTXwKDQnQ2Km5wdP60mw4i&#10;HW1B+knMdsPaCmgj2Ntf7u4pTB/1I30e11X0nf1M/bXGwbVHcJOtaVOklC2o6SywuCLWIEmcOKkO&#10;xsNvi3QoWbPmkJp16snDGIpF/Vn/+qAyYJQbFqFImszFdG6ctSH8egALDWIMn8fdWUcqqH8a7Asa&#10;rKj00ZCO6X17/uy5TpvA6AtcWGL689DhRiWMz3S0w/afRCxLNLZiet9wjGK/8HmOXqTfBaZX43fD&#10;KKS/oiwRCMK+oUxjEj7Lfpxgi6ngdURoCGDf0BnFhS+6EJQoWLCwLkQJWOypYMHipoFTUFfNXrd2&#10;nR4b6ADUq9/U4eAdUlDEjRtPc4bByhU/6F37/gMGa8MOASmU5QjT2BoxYoy+xhF9+gwwF8Wsr24+&#10;TZk8Tfz805rO215ZYRol6LDdNb8ZAgtojDgCo+ny5y8svXqGB8MxLQuLUmAK68mTpzWgh/MaC462&#10;NBdvR2c8YAYA8qPfvBm+GOx3S5aZBkEyGTBwqKxaudoci7e1LIebRlf//oP1NY4oWLiUBl7twZ1m&#10;zVrpKH3sDz4Tq+vj/C5atIysXfPHgmXRgRGsWAQTnTKcX0eOHDEd0YzSqlVbzUuNBTlw3GOkWpt2&#10;HeWagyMZl5iyw8it69fDAxKrV6/RssQIGRyrmBZ2z3ynXn0HyDwLcrNVrFxL8hYuKc9so2Bq165n&#10;yjKLBpP79hus5zdG3ZUpX0Xu3HX85ltgcGZd1BNliZsZ2bLllq5dPzd1yG3NR4fHsXBrtVofOZwL&#10;DvmFETC+Z5v18sUXUyVBQie9CYHjAsE7HENjxk2UFau+d/hakDdvIalcuaa+z/0H9zUfZ8HCZczn&#10;nJUvbfuMgGK58lXltjknHIV9wWg4fB5mpiHHZOvW7bUsv/nmW63/kR4Go64c6bABbj4gEIrgDo73&#10;8ZOm6qI6i815gc4wbmiiLDt06Cxr1mzQfXUEcvNhoUjsG+qqXAVLSLZcBXUR5q+/nquPrzG/Yd26&#10;jR3+3babznrCRIllvjmf8LVx7Du7pJQBg4fr5yHfPUaJYRRQvfpNHP680aPHSMUKlTQAg5upCDT5&#10;+ofIFdM5RIAXo3bQZmjUqIV2jB0pSwQfs2TJJqPMcQJY6T9NmhApXbaSIJUB6he8Pzrkbdp2enWu&#10;RNeuXbs1yLpu7XotS6RDck/hLyNGjdXFrZcuXanXcdzkHD/e8ZtinTt3lSKFi2j7Ab/LEPObBaVO&#10;r6PnV638Xqcm37l1S0qWrCi7d+2x/avowe+Cju2okeFrmfyy/1fN8Y0bqLjpgvR7OOeQRx0zBpDS&#10;xxEIrn74YXxzPoennZttzmkXFw9Ne7do4Xfy8OEDPX6wXsjw4Y63UZBHv3Ll6q/qCgQtcufOp8EY&#10;LL7+9OkTrWcKFynlcMAJN7mwBs7SpeE30I+b98NnNWzYTANpCBSinkGQof3HXbSN6YhRoydInLiJ&#10;X70PrgUJEyY0/52mNyLQRsHsiA7ms1avcXwmIRasq1zjo1dt8MqVq2mbBTdKBw4abmun35HCRUtp&#10;m9YRaOsHBGeS75at0HMZAXR//2BdMwDHLEbtI53Dug2bpIXt+uAI3BTKmi18sUGcy506d9MUQevW&#10;bdC2IHIOI1DUb8BQ2f7jDtu/ir6CxcpKqXKVX5VlzZofafsWxyCCothnHC9FTHvvjgWzhRMncZGZ&#10;X32j74tjHzcf+vcbpG2v775bofuMhZF79uqnr3HEjBkzzb4U0+MB6eH69B8kiZP56HpKSMuHz8R1&#10;ok2bj2XXa+ml/qyzZ85JcJq0uuAa6kq0UYLSZZPipSvpDazp07/SxxG4L1U68mJs0YG0dK5uKXTh&#10;dnxtHB9OyX1k0pQZel3dsmWr7jdmd3UzdZgj+4Z/O3jQEB0ohLQQOFaGmH6bcwo/U257tG5GPwjH&#10;ZYOGzXVNFIfK0lxXsmXLIZ06ddV9w98BAeklV76i8ospS4w+R1nixkTbdo7PhEZaLmfn5NrWwudt&#10;2bxFPDwDZMbMrzW1G9IaPjTtpLp1G5ljapbtX0UfbgTXrlVb64oHpr/RtElzCQ7JoH3LRYuW6Cxz&#10;9PmbN2/r8ILWqK+w4Ovx4+E3hHAjx98/SBqa9g8W/8eNWvxW+A27de+pN9H+Cf4ngsqAgAiGj/uk&#10;SmMqpgNa8RMR/ZNhihAa3X379JdTJ0/rYhTlK1TTC/MqU6eFZsrpcGM4IuTpjBs3rubdQmDEPyBE&#10;Bg8dqYGRIsVK6sgPK3Xr1ss0xLPLz+bi36/vQB2dgLoaF0sf/xDT6Rlve6Xj0GFDB6137z7hqRtq&#10;1NXc+QjOfL96jU5bwohYqyxauESSJnXRHHdocGABqB6mwY2yrFatprRr97HtldbAgqh5cmOBvPPa&#10;+MmYMZsG59EYiR07tk7NtAqCLKlDMsuCRYv17nyuXAWkRYu22pHDiJUCBQo5PNI7IgSRnJxT6DTV&#10;8LLMqCuMoyPTomUbadK0pe2V1ihVtooULFJSg4V4bywqhc4MRtCgLBGAtZJfUHqZPuMrOWAa3qGh&#10;WaVp01Y6Yniy6dyXKFEy2jklX4fzCtNvvX0CtN7AiIt0odn0hgpuouTPX0i+/NKaRd3gmWln5c1X&#10;UCpVrqHTZ4uWqiTZchTW4BZGviVJ4qZ1mVXQaUqU2EmGjRgt+0zDG4vUNTMNfJRlly49JEeOXFEW&#10;s3PEshUrdPFJlN3sufMlNEMu+fbbhVq2qGtGjhylZW4FTN8sX7GyLqaGm3BlK9WUwiXLaZAOAbXk&#10;rj6WliVu1iRMmEjmzJmnHWBndz9N14Z80XkKFJPceYtYtm8wdMgwqVSpsnZEERAMSZdFzze01VOb&#10;/79w8VLbKx2H2QUY2YoRYbihUaxYGWnSrLUePyNGjtbFbqyEAP0HH8TSYDXWDXA1v1VX7Qg+Mr9j&#10;DSlaoqztldZoa64tRYoU04B1ty6f6/5gFC1+L9/AUJlljheroP7PlDGLjB41Rj8Ps+vq1W8sL8zv&#10;hpQUOXPmdzgQExFuZn/4YUINmI8fP1F8fQN18VuUZYEChaW7KVcr4eYpRvLhBmmdOvVMe6ywINfq&#10;po2bJVmyZJo/1ypIaZErV369YYN82kgf1ahRMw1oL1u+XAoWKm5J2h67oaYsMYsDnzt9+peSNm0G&#10;Pd9RtvnzF5D2FqfAww2wajXrmvryslSvXsfUx/l0ETS0N+PFiycrV3xve6XjECjHdRWz3/ab9mVo&#10;+uzSt+8gbX81atRc16xBANsKSCEzaPAQDSpjxOCQ4aMkY5a8snXLVk2ZkCY4xBwny22vtkbegiWl&#10;TLkqml+/SuWakiF9Fl1HYMvmrbqGixWzfuxQLyZJ5qrBOgRxkQ6i86efaTCyumlHly9fQW+sWAF1&#10;1NRp01/NUOndb7Cp/7Npqj9cGzJnya0BXqucPvWbpA5Ko2m/kEaqQNEyUrxsJV1cdOzYiZIoaQpL&#10;r6sYHOPm5q71BoLxHt6pZfS4iXpc4jrXqm1H2ysdh7Ls17e/pudB27lf/6GSPmse2blrj6YCxDmx&#10;cqVjg3Uiws2GzJmzyCefdNMb6qXLVZWKVWpqG2X0uEmmLN0tLcv16zaJs1Ny2bx5i65ZgxloAwcP&#10;17JMlzmXNDXXdCvh5l7t2rX1mtfeXGORphQpUq5dvyYurp46O8EqGMCVOiiduaYe0lHRSKPYvEUb&#10;PRcHm7ZSgYLFba/8Z/mfCSrDmrXrxSelv2Q3jZyf9/1ie5SI6J8JswtatW4nvn5BUqJEOalStear&#10;XFTIQR0cmtWyxhygUeCWwsc09jGdNKvmEgQE70qUKi+Vqjg+ZSkiXDidkrubzmAx3Uek67EHKvxS&#10;Z9ApW1ZBQ6Pzp90lTZr0UrhwMc3XjI4iYHqkV8og3X+rIHDtH5hWihcrYzrW+WT8hEn6OMqyhulY&#10;YcSdlcZP+EKn5ebKlU+yZ8+lZQvIm4ZAKKYiWwX5FTEVvlix0hISEiotW7bVkSMwceIkDajZy9YK&#10;6MSnTp1WihUtrfs2YsRoDTZhREfrNh1MQ6+B7ZXWwGwmjNBH6heM/sGIO8D0Z5QlRuxYCSNQEaxI&#10;nTq9tDH7Y5/WPHv2XClcqLAlOR/tMK3Y0zOVLlgXEJhOvv56tpYjAgs4L8aPj7ziv6O6du8lSZ3c&#10;pFyFGlKjdkPtzMDcufN1VC8ayVYqYo5J5A73D0irARl7WWLV+yxZsspvp627cbTHnGNBaXD8tzf1&#10;V7DMmTNf9+f2nTsa4BrQf6ClgdfOXXtIwqTJpWTJClKmfHXNpQf4XOSJx+9oFaQ1QH5o5K71D0yv&#10;NxftHcJCqNNMPWNlB/HHH3doPkTkfg8ICtXp6ig7nOfB6bPJvAWLba90HG5+YYV7/4A0UqRwKdP5&#10;bKXXUezP6DHjxd98vpUQ8MRK+yizTJlz6kKt9rKrXL2O5ClgbQcRK8S7uHlqWjjcLEUqIvtxGJAm&#10;o6Y3swoCS42btJCQdJmlUMGi0sJ0fHETB5+Hmx1ZsuZxeKR3REjxEj9+IlMvljDtlNxaRwICUIUK&#10;l9CAupWGDBkhXp4p9bqDtBQIPAECW0mSJNV1VayC0WYdO4WnTitSpLjUqdtAb0oDcvPmzlNIR2la&#10;BYsgu7i4S6mS5SRDhsyv0kLqtcBcd3CNsBLyxmLqfbFipaRQoWIanAHcsMUMOeRctQrqr2JFS0nx&#10;4mUkVarU0q1bj1cDMFq1amfqmap6nFpl0eKlksJcV9u2/VjSZ8yp6TBwDmDtgHSh6WWO7Ti1Sq9e&#10;/cXZ2VXzJiPNHoJ4gJkHji4M/iZ58hWWPHkK6Cyndu06vSq7+g2amM8vbdmNb8BC5x4+/vLxx90k&#10;NFMeTR+H+hKLoOHcsHLfcM0sX7GKJDf1ZcFCJaV6rQZ6/YYJEyZLwsTOlrZRMIjFz9TJ+fMXMWWZ&#10;WsaZz7BfC9JnySWNm7fR/28FHH+rVn0vLu5eUqdOA0kVEKprjeGaivY6ZnEtW77C9mrHoSzrN2is&#10;cbai5risXqu+Xh9g3MTJkghl+dy6ssQ5jpR3aKPjxina7fayzJKjgNSt30T/v1Xmzp2nKauwtksG&#10;0z/e+3P4Aq0YBe7s6qWzIqxy88ZN7RcUKljS7F8hTeNhn/k83PR/kI7ln+h/KqgM6zds1DxqGbLm&#10;etUgJyL6J0KjAPkRvb2DJGnS5DrdGo9hilY5c8Fp3LiZBkutgvfGqrbvvRdHihYtoR0YXKTxuSlS&#10;eGtOPCuhEdLcNKLwed269tDPx2NYGNPN3VtXmrYK3hujN9KkziAffhj3VV6qR48fSQnTqapWtYal&#10;AXq8N6bHvvdeLA3WnbdNRUZubB+f1LJnt2PTjl+HqeHIzRYrTiKZYJtCjeBJg8YtddEM5Hi1CvYN&#10;0+zRQYyT0Fn27AkPYCPVhneqNNK6TUcNpFgF0+yHDRutZVmwcEnNDw3Iax9gGsoY6WQljMYsWrSk&#10;xIqdQEerAIKhtWo3lPiJXBxOQfE6TIHEYlqunn5y+tRpfQyjjnz900mHTp0t7dTgd/m4c1dTlh9I&#10;jZr1tPEKs76aLf7+IRo4txJGqWCKoKvptIVP+Qxf5BG5LgtYHEwD1BlYRMgnZaAcPxbe0T544JCp&#10;v/ylRcu2Wr9YBSmjkA/+w9hxpXSZStq5ACwIiEVHcVxif61y5uxZ09kOEDc3D/nuu2Van2DkIqbn&#10;owNiNXRA4yVy0jzN6AwDFo5M5pRcevUeoH9bBUGKqlXr6HGJnLwoN/xWHTp2luC0oTrrwip4b4w0&#10;TZIkhdZhWzZv08ewCCf2tWNHawOTgPyx778fT/N929O1LVu+Utw9PDVwaSUsiIwcqLiuInUV9g3T&#10;yLt/3keCUodoPW0VvDdyZ3qk8NWbmlttOZp1VGHWnNK2TYdXqSOsgJuyOD6wb/XrN9V9xXGCUZRu&#10;7qnk6FHH88dGhLQFGMn+YdwkujilPnbrllSoUktSB2fUHK9WQVlu2/qjpEzpL3HjJtDUR3DW1Je5&#10;8hbWNpKVZYmbw0i58t77caSKOfcQGERKiK9nzxN3T39zDfrZ9kproI2CdEgfxkmoNxwAQfNSZSqL&#10;mzl+rByFjfMLAf/kLu6SwifQHI/hN7l3/rRTPD0DZfiIURqgsQpSgtWs/ZF88EFszc9uH53fq1df&#10;XewQs3OshOMyU5bskiiJs87kAowAr1qtrvgGprW0XwCa19jDS9PT2dso69ZuECcnV01VZGVZYt+q&#10;VA+/FrRv31nPeejVq58uQGi/yW8VpFpx80yl7YaNm7foeYj1XHDzo3r1urZXWQeLIsdNkEQXe7av&#10;fYBF5D+MEzfSel9WQFnWb9hM3v/gQ2nXofOr+mPo0FESmj6zplmwEkbuJnHxEnd3L1m2YpWehxgU&#10;UbhIcSkfA22UCRMnm+MkrhQvUVp/N8zomj13niRMlEyWWziLBH6/fMW0WyuYz4slY0zfDp/35OkT&#10;ncGbxZyLx4+HtzetgPfGeR0vXmLx8w3QGR3wq2nLpk2XSXr0cHxNo5jwPxdUhnXrNoqvn79OcSUi&#10;+qfDtFIP0xBOYDr4oRmySay4ySRTpsyapzAmjBwxWhcEcDUNrUyZckq8BMmkU6fOtmethUbPR/Wa&#10;mU5UfPFIGSRePkGmQZBEhg8Pz9FoNUxFRg7GREmSSbr02SROguSSMUMWHdEbE7AfSZI4iaePn2TL&#10;ltc0EpKZTvEfDWUrYU2A4sVKSJw48SU4XWYdVZI0qYfDeTPf5qtZ34irq6vZPxfJkCmH5rPFgpEx&#10;tWAqcj0mTuxkOrzmuMySU+KaBlezZi31Dr7VkNIAN1bimA5whow5dIEdZ9NYRt62mIBRWlilHuda&#10;SGg2SWyOz6A0GTUAGxPqN2gm8RMk1FQYGL2YyJzvQ8x5b/XIYbhkOhUZMmeX2HGTSDZzfLik8JGA&#10;1OnkjIXpZiJa8t1y8fFJqVO7UZZJkzlLcMacgoVwrPb40SOpWaehJEiQSDy9AiR12kySKFFi6dt/&#10;iKUBbLs7t29L2tDMZt+SmHMglyQ1xyQW1rKP+rMSvv+IUeMlmbOrJEiaQtKZ8yBxsuQ6gjImoPNZ&#10;tGRFiRc/gfgFhprzPECvQ5iFERP27ftF3Dz8JKmzm2Q2ZRnb1M2lSpaNkXMOnesJk6bpzJykrt46&#10;mhEBoaoWLFj0JhihX7Z8dVN/xRUfv2BxS+FnjsskMnnyNNsrrLXe9KuQ994peXhZxvowiRTQHK/W&#10;dbQj6tWzryRMmFS8fYN04dEECZJIn979bM9aC+0vzL7BzaPgdFlMWaYUJyevGGsz4OYb2ihJzbmW&#10;zrT3YsdJJDlz5tF1NGJCp05dNNVNSr80Epo+q8SP7yRDh4y0NFBod+z4CcmTJ5/Ejp1Ar6tepo3i&#10;4uYTY20UpHRzdnY211NXCQ7JYo6ThFKmUk3Lg66AkZNYJDVevEQSGBQq/qkziItrCvl6dni+e6sh&#10;lVPhwkXNcRlfUz1h1GZyF88Y6xfM/Opr095z13ZeSLqspkyTSomylS0dQGCHXLglzXvHi59IfANC&#10;xMvUYU7OLjJh4pQYOS6R+i4wTaheV9FGSZLcQ7Jmzak3xa2G8urRa4AkSepkrj1eEhyaxVwLnCxP&#10;42b3yByXpcpVMe3lBOKVMo2kMH2sZKZNhPZ0TMBsDvTj4idylqzZ82kbBfVXTFxXESQfMGi41pXJ&#10;3FOatlFWTYHWqdOntldY6/ChI5I5U3ZtowQFZzB9Am+dMbDa1NkxYe7cBXrjxsXNQ2f9fBg7qZQp&#10;U97S9IJW+tcElXGSrl6zXqZMnSHTpn+lCer/v077ypU/aN4oIqL/BlhM7vMefaVJk6bycZfPX6U3&#10;iAlocK8wdWSbNh11BVpM0ULwN6Yg/924cZM0QIh0BvMtnFL6JqdO/ya9evc3ZdlMOn7SXfbvs/Zu&#10;fUQIzCBVSdv2HfS3m2g69fYRjTEBizBh1eom5nfDVFos6BCT9uzeK527dDef11T69B9o6Wij16Ez&#10;gWt3u/ad9LfDcRmTn4eFMUeMGmc+q4kpy0909eyY6Bza/bh9h3T4pKspy2bSr/9gnYYck5DGo1Wb&#10;dnreIafzfduLs/CaAAAq3UlEQVRo1JiA1DI9e/aXRo0ayaeffiYHDh6M0bLEquqdOuO4bCa9+wyI&#10;0eMEMPqoRat2pr5sITO+nCXPnlkfULZDALmX6ZQ2btxYPun8mezZ+3OMlSXqLyy8iZXHG5uyHD16&#10;QowEEezw3qPGjNfrTitzLXB0gdb/BKl1MDUedfNnPfu9WjQ2JuCGDRY8w8KROC5Rf2GkbUzBdWbY&#10;8NF6frdp10kXDItJB02Hu2u3z7W+/Lx3P/nNwnRSr8NCSXPmzpeWrdpI8xatNE80RoDHFJxz/QcN&#10;0+tqp85dZedP1uV1fRO097p/3ks/r0ev/nLieMwdlzjnvp230LS92kuz5qi/vrYs3/CbYBQ7FvzE&#10;cfKJKct9Fo+WfN3GjZulvWkLoU4ZZD43JtuyiDt8MXmGNG3eUs875HSOiSCo3Znfzko/HJcoS9N2&#10;2Llzj45yjCmYfdPhky6mLJvJ0OGjYmRwREQTJ04x5djCbK1l8ZKlpiytv+kNuH7iWvDZZ721jYJF&#10;8g6Z+iymyhLlhv1p3qKtNG3WXPczJj1+8ljGjptoyrGVXsvnfLsgxo5LlBkW30R/tZFpo3Tp2kPL&#10;MqagjYLzDGvJNDXHyuSpX+osjJiCmYqDB4/Q+gSjv7ds2W57JmYgzVrnT7tKY3OO9x887NVMzX+i&#10;f01QuX2Hj8UvMFgyZc0tXqlSS2BgGhljGqYxWZkTEf2V0L559uyvq9PQ0PprPw85NGMu0BQRGj64&#10;PsRkAzyiv7ossW8xGbSL6O8oy7/y2o4F5/6tZYnpgn/VvgE6AH/Vvv3lZWk+6y89LmNgVPnboAyt&#10;zIf4/8HPhXL8K8+5v7Juxv79Vb8dPgvl+FeV5Yu/uCyxX3/lOafH5ct/67XAlKW5HvxV/s3X1b9y&#10;3+Bf3Ub5i8sSbZS/ir0s/yp/5e8GYTF4c/112K+/ro0S/ruhz/pXwDXnr7yuRtd/VVAZP6J9i2jq&#10;1C8lceIkmosGz+EORcOGzeW992LLlMnTba8iIiIiIiIiIiIiIkf9VwWVsVgPcqshR1LEOzuVq9SS&#10;DBlyRbqThcVnateuJ4mSuFm6wisRERERERERERHR/7L/sqBymHzeo5f4+gXIkKEjX00fq123ka5o&#10;/Prq9lu3bpM4ceLIvHmLbI8QERERERERERERkSP+69Jf3L13Txo2aSFx48aXPn0H6eMrV6ySWB/G&#10;kc969I2UNH7/vv3mdXFl/nwGlYmIiIiIiIiIiIis8F+5UN/Dhw+lao2PJIWHl0yeMk2ePHkiDRs2&#10;FQ/PlDJ1+pdy4sQpOXr0mNSr30Q8Pf3lYQyuVE1ERERERERERET0v+QfHVR+/PixHDl89I0rY+K5&#10;du0/Fk+vlDJixBi5c+eO9O7dTzy8AyUoKFgCU6eT/AWLyYYNm2z/goiIiIiIiIiIiIgc9Y8NKmP0&#10;cbOW7SQgIFDyFyoqbdt/LN8tWS537961vULk5s2b5jVtJGlSZxk9ZoKOYD50+KgsXrJE1qxZK+cv&#10;XNSUGURERERERERERERkjX9sUPn27dtSrnIN+eCDWJIgsYu4pfCSJImTSIJESSVNSGapUfMjmTZ1&#10;hhw6dFhKlKoo8eMnlKHDRsmTJ3/kVCYiIiIiIiIiIiIia/2j0188efpEatSurwHlL76YLJs2bpYx&#10;YyZIq1ZtpWjRYuLrFyAJEjtLKt9Aee+998U5ubts277D9q+JiIiIiIiIiIiIyGr/+IX6Lly4KHXq&#10;NRJvHz+ZNu1LfezFixdy+dJl2b17r6xatVqGDh0mVavUlNq168uJEyf1NURERERERERERERkvX98&#10;UBk5kR8/eSyVa9SV2LFjy8hRY23PhEPKZLwGgWZszKFMREREREREREREFHP+8UFluytXrkihIqUk&#10;lW+AfP31HHn+/LntGSIiIiIiIiIiIiL6q/zXBJXhypWr0qpdR/HzTy3jxk20PUpERERERERERERE&#10;f5X/qqAyUlv8fuWKlCxdQeLFiy8zZsyyPUNEREREREREREREf4X/qqCyHVJh1K/fTA4dPGR7hIiI&#10;iIiIiIiIiIj+Cv+VQWUiIiIiIiIiIiIi+nswqExERERERERERERE74xBZSIiIiIiIiIiIiJ6Zwwq&#10;ExEREREREREREdE7Y1CZiIiIiIiIiIiIiN4Zg8pERERERERERERE9M4YVCYiIiIiIiIiIiKid8ag&#10;MhERERERERERERG9MwaViYiIiIiIiIiIiOidMahMRERERERERERERO+MQWUiIiIiIiIiIiIiemcM&#10;KhMRERERERERERHRO2NQmYiIiIiIiIiIiIjeGYPKRERERERERERERPTOGFQmIiIiIiIiIiIionfG&#10;oDIRERERERERERERvTMGlYmIiIiIiIiIiIjonTGoTERERERERERERETvjEFlIiIiIiIiIiIiInpn&#10;DCoTERERERERERER0TtjUJmIiIiIiIiIiIiI3hmDykRERET0H504cVLadOgshYuWkEKFipn//4l5&#10;7JS8fPlSnz99+rQ0bd5WNm7crH//L7l8+bL8tGOn7S8iIiIion8/BpWJiIiI6K0QNF6zeq3E+jCR&#10;JEyYTEJCs0qw2eLFSyjuninl4sWL+roff9wpzs7OMmHCZP373yQsLExmz5knOfMUlJKlKsjhI0fl&#10;xYsX+txT81yXbj2ladNW+jcRERER0f8CBpWJiIiI6K327/9FPLx8pUyZCvLLLwc0mIpty5ZtEhKa&#10;SbJnz6d//5uDyou/Wyrps+aRbp/1llbtPtbA+u7de/S5I0eOStnyVXQkNxERERHR/woGlYmIiIjo&#10;jV68eC5du/aQZC6ecv78eduj4TCCeeCg4eLslkounL/wxqDy4cNHpFOnrlKrVj1p27Gz7Nm91/aM&#10;yPPnz2XTpi3SomV783wdadKstSxa9J0GqDdt3iqDhoyQ+/fv216N7/JCunTvKWvWrNe/586dL01a&#10;tNZ/26J1h1ePA167bduP0tI8XqvWR/LF5OmyZMlSGTd+ku0VInfu3JH+A4ZInboNpHnLtjJ//iLb&#10;M1GVr1BdPu/RV98XW5ZseWX6jK/0uV69+kufPgPl6dOn+jcRERER0f8CBpWJiIiI6I0uXbwkRYsW&#10;l+IlytkeiQxpIe7ff6AB4teDyvv37ZeEidzFxzeNVKhYXTzNfwMCgmTr1u36/K8HDoqLm49kyZpb&#10;atVuIOlCs0icOAlk1YpVsnbDJknq4iPnL4Sn1oBFC5dIokSJZfnyVTJ0+Cjz2jiSJUc+qVqtjqQM&#10;TC8pUnjIypWr9LUnTp7UYHe6dFmkevW64pEytSRO5iFZs+XV58+dPSc5chWW+PGdpGy5KhKSMYe+&#10;3+AhI/T519Wp20hatu6o+4stIDijfDNnnhw8eEj8/YNl375fbK8kIiIiIvrfwKAyEREREb0RRhqH&#10;hmaQli3b2B55u4hB5SdPnkiJ0hUkTZrMcvv2bdsrRHLkzCsNGjSUB/cfyOjR46Rylepy4cIlfe70&#10;qdOSLVt2adGinZw+/Zvkzp1X+vUbpM8haF2lai0JDEyv792seUvJX6iU2NYIlIcPH8qHcRLLkOGj&#10;9e9ChUtK+QqV5Nq1a/o30nakSZNWMmXKqe81eOgISZrMVX7eu0+fh5at2kvGjJnk+PETtkf+cOa3&#10;M5ImJItkzpZXfFNnkKpVa8ixY8clX/4i0q17T9uriIiIiIj+dzCoTERERERvdOjQYUmXLr20atnW&#10;9sjbRQwqHzx4WAICAqRkqYryzTdzX20VKlSWDBmyyNVr1+Ty5d/lwIFDsmvXHlm6dKUMGjxcvFOm&#10;kqZNW+to4A4dO0tAUHoNAuN1/v6B8vnnfTT9BILOR48ek5927JQlS5bJqNET5MPYCWXw8NHy4MED&#10;iZ8wmfQfONT2zUQeP34s9es31qDy7dt35KO69cx7p4v03caPmyTu7p7y/Q9rbP/qD8+ePZMd5rPG&#10;mNdMmfalnDt3XhYsXCLZcuSR381+HD58VCZMmqLPY9QyviMRERER0b8Zg8pERERE9Ebnz1+QQoUK&#10;S4m3pL848OsByVmguMyZMz9SUHnTpq3i6ektrp6BkjY0+6stIE1GKVCohFy/fl1HQefLX1jTVvj4&#10;Bku+gsXF3d1Dg8qAQG/ChInl+1U/yPhJUyVeguRy48bN8Odmz5WgoBANAvsGpJOSpStKrDhJNKh8&#10;6vRpiRMnbqTcztC+QxfJnDmXXL16TUqXLiuJkrpF+m7Y0mfMKWvXbrD9i7e7ceOGVKtWV7Zt3yFn&#10;z52TvHkLSo4c+SVvvqKSLjST7N79s+2VRERERET/TgwqExEREdEbYYRu+/adNACLQHBEGEE8ZNgo&#10;ee+9WLJy5Q+Rgso//7xf/Hz9dBG7iBAUvn79ho7kzZWnoGTJkl127tqtz2HEb/58+V4Flc+ePaeB&#10;6cpVakrDho2kfIUq+vjRI8c0TUX6rLnlwIGD+hi+Z/zEbhpUvnf/nsSLn0AGDBiqiwkCRj43btxM&#10;RyrfvHlLatSoJSVLlnuVPgMePnyko6efPg2zPfJ2y1d8LxUq19TUHuvWrpcyZSposPrevfs6Grtf&#10;3/6vPpuIiIiI6N+IQWUiIiIiequdO/dISt8AKV68lGzcuEUeP3osYWFPdcG84JCMEhqaVfMcRwwq&#10;I8dx+fKVJGOmbHLkyDENsF66dFnKlK0q/foP1te7eflJ69ZtNTUFgsIY7Zwihad8VK+J7ZNFatRp&#10;KPHjJ5U0adLLqlU/6GM/7tgpvn4BMnjQMP0b7zXzq2/kg1hxpL95DJ9VulxlKVK0lJw8dUr//uGH&#10;tRIYGKxBZXzWsOEjJbm7l6xZs14D3Ddv3pSPP+0uFSrVlCtXr+r7vg0C1MWKl9PPRGB9wfz50qRJ&#10;M7l//77uS/v2HeTTzl0ZVCYiIiKifzUGlYmIiIjorRAcXbxkmTi5eYq3t4/kz19AChYsoKOI/QPT&#10;6CJ4EDGoDL/+ekCSp/CRkJAMUrxkRcmaNasEBWWQn37ape/ZrFlrcXPzkLKVqku5yjUke/Y84u7h&#10;K66uHpr6Avbu/Vnee+99yZM7n5w7d0Ef+/33K+Y7FNcAdIWqdcx7l5W0oVnFJ1WABKfLKMdPnjKf&#10;fVD8/YMkQ4ZMUrp8NcmYMbMEpskgufIU1vdAWo+CRUuKh6eXFClWxjyeTz6ME1/GjJn4H/MhT506&#10;Q4qVrKAjngF5p0NDs0jLVm2lU6cu4h+QRpYtX8mgMhERERH9qzGoTERERET/EVI9DB8+WqpWqy01&#10;a3wkY8ZMiJQS49Ll36Vv38Gyd88+2yMiV83zXT79TP9Nx45d5MyZc7ZnREf2TpjwhT7Xrt0ncvDA&#10;IfP8Wencubts3rTV9iqR4cNG60jjiEFapJro1q2nVKteR3p83lcDvMeOH5c+fQbKxYuX5fHjJ7pg&#10;XpvWHaVW7Qayds166WxeX6ZceAoNwNuNHj1OatasJ81btJVdtjQc/0nR4mV1hLPdi+fPZel3yyVf&#10;gRKSI1cBmTPnWx3BTERERET0b8agMhERERH9qzRv3lZ69uwrDx480L/PnTsnxYqVkvHjJ+nfRERE&#10;RETkGAaViYiIiOhfZdGiJZImOJ1Uq/mRNG/TSYoUKSnZsueVixcv2V5BRERERESOYFCZiIiIiP5V&#10;kBf58OEj0r/fYGnZsp1Mnz5Trl27xjzHREREREQWYVCZiIiIiIiIiIiIiN4Zg8pERERERERERERE&#10;9M4YVCYiIiIiIiIiIiKid8agMhERERERERERERG9MwaViYiIiIiIiIiIiOidMahMRERERERERERE&#10;RO+MQWUiIiIiIiIiIiIiemcMKhMRERERERERERHRO2NQmYiIiIiIiIiIiIjeGYPKRERERERERERE&#10;RPTOGFQmIiIiIiIiIiIionfGoDIRERERERERERERvTMGlYmIiIgoirtP78q8o/NkzpFvXm2bzm+S&#10;Kw+vydwjs832jXl+jtnmmu1bfe38Y/NkwbEFZlsoC48vlkXHl8jiE0vNtkyWmG3pieVmWyHLTqyU&#10;ZSdXyXKzrTi1Slad+iF8O71avj+9Rlb/tlbWmG3tGWzrZN2Z9bL+zAbZcGaTbDobvm0+t0VuPb4l&#10;v179Vbae3ybbLmyX7Rd2yI4LP8lPl3bqtvPSLrPtlj2X98re38125WfZd2Wf2X6RX678Kr+a7cDV&#10;A2Y7KIeuHZLD1w/LketH5MiNo3LsxnE5brYTN0/IyVun5JTZTt8+I7/dOSNn756Vc3fPyfm75+XC&#10;vQty+f4lefzskTwIu2/K53e59vCKXDfldOPRDbn5+Ib5njdNed7R7V7YXX3do2cP9d88efZYwl6E&#10;SdjLMHn58oUp+ZfhPwA8ey4SFha+PX0s8vihyMMHZrsvL+/flZd375jtlry8c1Ne3r4hL25c0+3l&#10;A/Ocee2LK5fkxe8X5MXl8/Li0jl5fuFM+Hb+N3l+9rTZTsrzMyfCt1NHw7cTh812SJ4fPyjPjx2Q&#10;50d/ledHzHZ4v9l+lueH9srzA+Hbs193y7Nfdsmz/Tvl2T5sP8mzvT/qFrZ7m27PDu0z3+WRvjbs&#10;p00S9qPZtm+UsG0bzLZewraulbDNa8K3TT+Y7Xt5umGVPF2/Mnxbt0Kerl1utmUOb2GbV8uLa7/r&#10;d474+POLZ2wFTkRERETvikFlIiIiIopi7uG5kmNVhVdbzlUVZerxufpc+y0fS17zd/7vK0vB76tK&#10;4R+qSbHVNc1WW0quriulVteTsmsaSsW1jaXS2qZSfV1zqbm+hdRd31o+Mlv9DW2lwYb20mRjB7N9&#10;LM02dZbmmz+Vlpu7SNst3aTd1u7Saevn8vG2HvLJ9t7SeXsf6fpjP/lsx0Dp8dNg6f3TEJnyy0z9&#10;LuvPbZHBe8boNnTveBm+d4KM/nmSjN33hYzfP0Um7J8mk36ZIZPN66f8OktmHJwtM8329aFvZfbh&#10;eTL3yEKZd2SRzD+6WBYd+06WHEfwe4UsO7lSVpwMD3iv+2292TbI+rObZMPZzbLtwjb58cKP8tPF&#10;nbL78m45dP2QPHn2RMJePJFD1w7IYfP30RvH5MSt43L6zmk5c+c3OX/3nFy8d0F+f3BZbjy6Jjcf&#10;3ZA7TxBoviuPEFx+/kSev3wmL+W57pc8eyby9El4IPnRA3l5+5a8vHVDXl7/XV5cvSwvLp2XFxfO&#10;yovzp8ODwr8dl+cnwwPCL+/fEQkz73dkvzw/sFue7/9Jnv/8ozzfs02e7doiz37aLM+2bZBnW9dL&#10;2GYEdc22/nsJW7tSnq5eLk9/WCpPVy6RpysWyZNlC+TJd/PkyRKzLZwtTxZ8I0++nRW+zf5Snnwz&#10;XZ7MmipPZk6WJ19OkifTJ8iTaePlyeQx8uSL0RpsfhkWJk/XrZTHY4bK41GD5fHIgfJ4RH95NLSv&#10;PBrSRx4N6qXbw/6fy8N+n8nDPl3kYa9P5WGPT+XBZ5/Ig+4fy4NuHc3WwaHt0YTh8uLmNQ2MR3z8&#10;sfnORERERPTnMKhMRERERFHMOTw7SlB52vFv9blOW7u+c1C58tqmUiMGgsozDnyt32Xj+a0y5G8O&#10;KmOEM4LCYS+e/kOCynfNvw/7ZwSVf9kdHlRev+ofEFQeIS9uXZfnR/dHevzxlLHhZU5ERERE74xB&#10;ZSIiIiKKgkFlBpUZVCYiIiKit2FQmYiIiIiiYFCZQWUGlYmIiIjobRhUJiIiIqIoGFRmUJlBZSIi&#10;IiJ6GwaViYiIiCgKBpUZVGZQmYiIiIjehkFlIiIiIori9aAytv77Rstvd85IlTX1/vag8vA9Y+Xa&#10;g2uy+MRyGbx79N8aVP7lyi9yP+ye3H5y6x8RVH5x7XcNLD8/vO9vDyqHrV2u3+Xpkrl/e1D54bC+&#10;Wk5PflgS6XEGlYmIiIj+PAaViYiIiCiKNwWVI25/d1C5z86h0m/XcOm/a4QM+puDynt/3yu/XNkn&#10;v17d/48IKj8/8kt4QPngnr89qPxk4kh5PGGEPB437G8PKr9tY1CZiIiI6M9jUJmIiIiIomBQmUFl&#10;BpWJiIiI6G0YVCYiIiKiKBhUZlCZQWUiIiIiehsGlYmIiIgoCgaVGVRmUJmIiIiI3oZBZSIiIiKK&#10;gkFlBpUZVCYiIiKit2FQmYiIiIiiYFCZQWUGlYmIiIjobRhUJiIiIqIoGFRmUJlBZSIiIiJ6GwaV&#10;iYiIiCgKBpUZVGZQmYiIiIjehkFlIiIiIoqCQWUGlRlUJiIiIqK3YVCZiIiIiKJgUJlBZQaViYiI&#10;iOhtGFQmIiIioigYVGZQmUFlIiIiInobBpWJiIiIKAoGlRlUZlCZiIiIiN6GQWUiIiIiioJBZQaV&#10;GVQmIiIiordhUJmIiIiIomBQmUFlBpWJiIiI6G0YVCYiIiKiKN4UVC7yQw2psr7xPyaoPHbfZBmy&#10;e8w/Iqh8+NpBOaTbPyCofOyA2Q7+M4LK2GZPDw8s/91B5e4d5eGQ3vKgV+dIjzOoTERERPTnMahM&#10;RERERFG8Kajcb/9oOXLzqNRc1+RvDyqP3jtJLt67JItPLP/bg8q/Xv1Fbj+6Jbef3P5HBJVfXLss&#10;L+/cDh+t/DcHlcPWr5Lnv1807/Ht3x5Ufjiinzw7vF/C1iyL9DiDykRERER/HoPKRERERBTF60Hl&#10;nKsqytRjc+Xly5fScUuXvz2oPP3XWfLS/G/DuS0aUP47g8qHrh+Sx88ey9MXT/4RQeWX9+6IhD2V&#10;50f2/+1B5Wf7d8lL812erlv5tweVH40fLi9uXjPlsi/S4wwqExEREf15DCoTERERURRvCipPO/6t&#10;Ptdpa9e/Pag848DX+l02nt8qQ/7moPLh64c1KBz24uk/I6h8/67592H/jKDyL7vlZViYPF2/6u8P&#10;Kk8YIS9uXZfnR/dHepxBZSIiIqI/j0FlIiIiIoqCQWUGlRlUJiIiIqK3YVCZiIiIiKJgUJlBZQaV&#10;iYiIiOhtGFQmIiIioigYVGZQmUFlIiIiInobBpWJiIiIKIrVp3+QvKsqazAZW65VlWT0wely98k9&#10;abSxjXmuUqSgctEfakix1bUiBJUbSIW1jaXS2iZS3RZUrrO+VaSgcmMNKneSZps+keabO2tQuc3m&#10;rhpU7hghqIyt6499pXuEoPL4fVPk/tMHsvK3NTJ492hbUHmcDN87/v8NKk8/8M1rQeUFMu/IQg0q&#10;Lzy2JDyofHx5pKDyWg0qm+3MJlkfIai84+JPsuvSLjlw9YA8fPZQHoTdl4PXDujCfQgqH795XE7d&#10;PvVaUPmSXH90VW4+ui53ntzWoDL+7ePnjzWo/OJVUNn8N5pB5Re3b8pL8++eH95nUVB5/jsGlb+I&#10;ElQO275BXj56qO/3p4LKva0PKj8cPVieXzonYT9utD1m3rN7J3k8f1Z4mRMRERHRO2NQmYiIiIii&#10;ePD0vhy+fVwO3vpju/Dgsjx5/lSO3T4lh8xzeP6P7YQc0e2kbkfNa/A6bMfvnJYTuv0mJ23bqTtn&#10;Xm2n7561befkN7Od0e28nMV274Ju53S7KOfNdsFsl+5flqfPw+TGo5ty0fx/bJfu/67b5QdXdPtd&#10;t6tyRbdrul19eE2uPbyu23Vsj27ohvfBdtO+Pb4lt3S7Lbcf35E72J7c1e2u2e49uSf3nmK7b8rq&#10;gTx/8VyevXgmD8Me6vYo7JGOQH787LFuT549Md8X21Md0fzsRZi+Htvzl8/lxcsX8vLlS8H/lPn/&#10;8uKFbXsuL589s21h8jLsqbx8+iR8e/I4fHv8yLY91JHBL5+b1z58YLb78vLBvfDt/t3w7R62O/Ly&#10;7h15odtteXEH2y15cRvbTXlxy77dkBc3sV2XFzewXZMX1yNs167ativh21Vsv8uLK5fDNwS4zXfR&#10;f//7JXlx+WL4dgnbhfDtYvj2/MJ523YufDuP7aw8P4ftjOOb+SyUEfYp/DHzvub9sd9ERERE9Ocw&#10;qExERERERERERERE74xBZSIiIiIiIiIiIiJ6ZwwqExEREREREREREdE7Y1CZiIiIiIiIiIiIiN4Z&#10;g8pERERERERERERE9M4YVCYiIiKi/+jW7duyYMFimTx5mqxatVoeP35ieybmXblyRZYsWSZffDFV&#10;Fi5cIteu3ZCXL21PGs+fP5eVK3+QKVOmywLz/N27d23PxKxz587LzK++katXr9oeCXf40BGZNm2m&#10;fDlzlhw+fFRevHhhe8Z6V69ek3nzF5l9nyE//LDW9ugfbty8KXPmzpcvzO+2ccOmGPsuL80PcuXK&#10;VZk3b6EeI6tXr5N79+7Zng137959/X3wO+L3evr0qe0Z66A8Nm7cLE+eRD4+8f1279ojU6bO0N/s&#10;t9O/2Z4Jh3LZu3efHkMzZ34jx4+fjNHfjYiIiOi/HYPKRERERPT/un//vmTKllsSJ04m8eM7iZNz&#10;cuneq5+EPQuzvSLmXLp0WUqXLitJkiQVZ7dU5r9OkjVHXrl165btFSJNmrWSZMmcJEECJ0mcJJlk&#10;ypJbLl68ZHs2ZoSFhUnBYmUlICBIdu3cY3tUZPOWrRKSLtR8l6SSMKGzpPBMKVu2bLM9a60jh49I&#10;zpz5zO+SVBIlcdEyaNW6g+1ZkTt370jGbDklUWIn87s5i4uLmwwaOlKePXtme4V1rl+/IRmz5NBj&#10;JGESN3FycpZmTVvJ7du39fnLly9L+fLVze+TxGzh37VRo+b6nJWmTZkq9evVl9sRjg8YM2a8uLqk&#10;MMePq/ldkkrWrDlk3779+hyCx7PnzhMvn1TmdzPfP6GT+KcJlfMXL+rzRERERBQVg8pERERE9P9q&#10;2ryNuLl7yLLlKzUgOWTISPH28ZeNm7boCNCYNHbsePFO6S8rV63Wz9q2/UcJDAqWLFlyazBwwYIl&#10;GkgePny0jnzFaOrESZykV+/+8jKGRpoioDxs+CjzOUnF29tHftqxSx/HCOkiRUtIwYLF5MGDB/Lb&#10;b2ekSJESki40i46mttLjx4+lQ6cukiZdFtm9a7c8fPhQ+vcbJB/Gji9bt27XzytbtpL5nVLJ5s3b&#10;taw6dPhEPDxTmjLcYXsX6+TOU1hSpw6WPXv26u80fvwXksTJQ3abv/FdRo2ZIImSOMuihUu0/MaN&#10;myRx48aVSZOm2t4h+rDvK1eslGbNWkvsuEmkZo2akYLK+/f/Ku+9F1uq16wn169f11HK/mnSS/Nm&#10;rfR3unbtmmTMlE2qVKspj0y5njp1WvLnLyy58xW2/HcjIiIi+rdgUJmIiIiI3grBS//AYKleq77t&#10;EdHRp6HpM8uggYNjPEVAwYLFpXXrNvo9ADHseg2ayXvvvS/Xrl+XVm3ai69/iD5nV7N2fSlXrrzc&#10;vHHT9oi1duzYKdmz55XiJcpFCiojiJwwSXKZv2Dhq2D7rFmzJX78hPLrLwf0b6ucPHlKQkIzy9Kl&#10;y22PiDx88EAGDB0hu3bt1eednV2kdr0mtmeRRuSquKXwkXHjxtsesU6cuM5SvnzlV8cDPj9t2lD5&#10;7rvvNNhevnwlKWc2uzt37ujNgsLFSjscuL148aJ0aN9JypYpJ35+AVGCyn37DZIPPoglP9tGJsPo&#10;0eMkQ4bMcvbsOTl85Ii4e/nK9h9/sj0rMnLUOIkdO64cPHDQ9ggRERERRcSgMhERERG9FYKhLi4u&#10;MnrUONsjoqM7K1asbLYqMT6Sc/36jXL48GHbX+GpODAC9/1YCTSncalSpaV8haq2Z8N9M+sbSZ8+&#10;gxw8+Me/s0rYs2eSr1AJadPuY/nkk66RgsqLFiwWN3dP2bbtR/0bDvx6QJydnWX0aGsDuQiQengF&#10;ypYt22XMmAnSrXsPmT5t5qug7tKlKyRhwoQybuxE/Rtu374jBQoUlsaNmtoesU6FSjUkICC1/l44&#10;PgYOGCruHr7y88/75Nq163oTYvjwEbZXhytSvKyEhKSTy5cu2x6JHhyDt27ekqtXrkqjRs2iBJUb&#10;NG4hSZw8Ix2rGPHu5uEnR48dN+U2QzJnyirHzP+3Q/klSJBAR1wTERERUVQMKhMRERHRW61fv0nz&#10;3877dqHtEZFHjx5Lo4ZNJFfuAjGSn/dt7t9/IKPHTpQkSZ1k4MBhcvr0b5I7d16p36CZ7RXh9v68&#10;V1L5+svOXX/kOrbC8+cvpHHjFpIjR2797M8/7x0pqIzgrq9fgOzevVf/hps3b4q7u7t82uVz2yPW&#10;2LRpkyRxcpV48Z1NeSQTFzdviRM3rmTLkUfTgHz9zVyJHz+BLJi/2PYvwgPyVapUl3LlK9sesQ4W&#10;bqxYsaqOCP4wdmyJGy++9BswRL8LFs/z808jCxf+cQxBnbqNJcA/QA4dsi7436pVuyhB5So1PhKf&#10;wFDbX+H27vtFnD0D5OChI9KjRx8pkL+gnDt73vasyNYt2yVRosTSvXtv2yNEREREFBGDykRERET0&#10;Vhs2bNag8tw5C2yPIKj8SBo2aCy5c+f/S4LKd27fkXXrN0rVqjUklV8a+bxHbx2Ri3QTefLkk/r1&#10;I4+83b17twZ3d1kYVMYo16XLVkjipO6yctX3+liUoPLo8RrM3hUhqHzjxo0YCSp///338v77H2iQ&#10;+8qVK/qbTJs+U957L5aMGTfxVVB5/rw/gsr37t2TypWrSbly1gaVHzx4qMFcL68g6dDxUxk+coxU&#10;q1VPMmbMIhvM76ZB5YA0mhYkolp1GtmCykdsjzjujUHl6vXEJyid7a9we37eL84e/ragcl/Jn6+g&#10;nDl7zvasyJbN2yRRokTS/TMGlYmIiIjehEFlIiIiInqrAwcOiquLa6T0DeHpL6pKhQpVYjyojPzN&#10;nTt3EXf3lNKiRWv5ccdODWICgqmlkf6ifOT0F7Nnz5HQ0Azmux+yPeK4mzduSImSpSVhYnepU7+Z&#10;1G3QXNKmzaz5kkuUrCRzv10gixctMd8zcvoL5OTV9BcR0odYYceOHZLMyV32R8jVjN/CNYWv1Kzd&#10;QJYvWyUJEybSBfHskP6iYMEi0qDBH3mWrbBhw0Z5770P5LPPeuvIZEAe5fr1G0gF89sg93X6DJll&#10;5GvpL4oWLychISFy+bJj6S8ielNQuUHTlpIgsZvtr3A7d+4Sd09fOXr0uHw5/UvJnBnpL07YnhVZ&#10;tmylpr8YN/aP8iMiIiKiPzCoTERERERv9STsqfj4+EujRi1sj2CRtbuSOUsO6dmzZ4znVMZCdImT&#10;ucm8BYuiBLCfmc9u1ry1BKfLYnskXNOmLaVkyZKaY9cqN65fl+o160mqgFDxDUyvW4LEKeT9WLHF&#10;zStIBg8eoTmeY32YWFau/MH2r0TmzVukwd2fdvyxCJwVfjlwULwDQuTXg5ED507uflKrXlM5eOCQ&#10;ODk5SfPmbWzPiOY2TuUbKEOHDrc9Yo358xbKe++9J5MnT7M9IjqS/PPPe0i2HHk1mF2qVFmpXr22&#10;7VmRl+Z5d3d/yZmz0KtFDa3wpqByr179JFasWHL8+B9B46lTpupCghjtfuzECfHw8JWdO3fbnhUZ&#10;N+ELiRMnruz8aaftESIiIiKKiEFlIiIiIvp/tWrdQTw9U8r3P6zRINy8+YvEO1Vq2bL1jxG5MSVD&#10;xhxSuUoNWb9xs2zdviPShsDlggWLJFEiZ/lq1mzNc7xp81ZJ7JxCevcdZHuHmPN6+gsE24sULSEV&#10;K1aTEydO6kKBlarWkpAMOfR5KyGlRJlylaRB/Uay/5df5ciRYzJy5Gj5IFYcmT13vr6mdLmqkso3&#10;yJTJNvO7nZUhQ0eKh1cq2fFT+Pe1ypkzZ8XV1V0KFy8jO3fv0X3HzYDQ9Jmkb9+BejNg1Kix4uTq&#10;JVu3bdfXT5wwWRIkTCITJ06xvYs13hRU3rVzt/msxNKseSs5efKUptvIkSOvtGjRSu7du6/B9kxZ&#10;ckqrNu3llDmGfv31oJQuW0nyFiphewciIiIieh2DykRERET0/0IQsFCh4uKdMkBy5corSZ1SSM+e&#10;fXTht5iEoHGs2Akldpz4kjCJU5TtyZMn8ujhI2nVsr3mOs6ZM4+4unlL8eKlNMAc014PKuP7rlmz&#10;ToKCM0vWbDkkffpMEpQ6naxZvVaftxJG9676frWk8g/W/NFI9+Hq7i0dP+76KgXFsWPHpUDBYuIf&#10;kFZzTyd19pJhQ0fogodWW7Z8pYSmz6JB7CxZsotbCm+pXK2mXP79d33+7NnzUrv2R+b38ZS8efOL&#10;h5e/tGzVQR4/eqzPW+VNQWUYNWacjtLOli2nBKdNJzly5pN9+37R58LCwmTmzFmSwhMjp3NLSLoM&#10;kiFjNvP8fn2eiIiIiKJiUJmIiIiI/iOM5ty6ZZt8O2euHDx0KEYCk69D4PTkyZNv3V7Y0iZgtOmv&#10;vx6Q+d/Ol507d8r16zf08Zh248ZNOXPmTKTA6LOwZ3L+wkVZsniJLFu6XM6cPRtjKUIQDMVn/fDD&#10;D7Jw4UI5fOSoLtgXEfJOr1u3TubOmSPHjh6P8rxV8FtdvHhRA+hffTlTf49bt25poD38eTF/35Zd&#10;u3bJ7G9my+49e80xFJ4b20oYwf37779HKXOU1dGjx2Th/IXmO642r7ny6rsBblDg5sm8b+fJyhUr&#10;5fz5C5GeJyIiIqLIGFQmIiIiIiIiIiIionfGoDIRERERERERERERvTMGlYmIiIiIiIiIiIjonTGo&#10;TERERERERERERETvjEFlIiIiIiIiIiIiInpnDCoTERERERERERER0TtjUJmIiIiIiIiIiIiI3hmD&#10;ykRERERERERERET0zhhUJiIiIiIiIiIiIqJ3xqAyEREREREREREREb0jkf8DwrH8XH2soJ4AAAAA&#10;SUVORK5CYIJQSwMECgAAAAAAAAAhAKjbaESfJAQAnyQEABQAAABkcnMvbWVkaWEvaW1hZ2UzLnBu&#10;Z4lQTkcNChoKAAAADUlIRFIAAAWYAAACQwgGAAAAhvNxpgAAAAFzUkdCAK7OHOkAAAAJcEhZcwAA&#10;IdUAACHVAQSctJ0AAEAASURBVHgB7J0FfBRXF8VvgrsmuLu7u7e4S2nxFmhLi1txKFAo7g79cCm0&#10;uLu7u7s7QRL47nlhl82yGyOhAc7jF1Zm5s2b/8jOnHffuS5vtAgLCZAACZAACZAACZAACZAACZAA&#10;CZAACZAACZAACZAACQSQgGsA5+fsJEACJEACJEACJEACJEACJEACJEACJEACJEACJEACJGAIUGDm&#10;gUACJEACJEACJEACJEACJEACJEACJEACJEACJEACJBAoAhSYA4WNC5EACZAACZAACZAACZAACZAA&#10;CZAACZAACZAACZAACVBg5jFAAiRAAiRAAiRAAiRAAiRAAiRAAiRAAiRAAiRAAiQQKAIUmAOFjQuR&#10;AAmQAAmQAAmQAAmQAAmQAAmQAAmQAAmQAAmQAAlQYOYxQAIkQAIkQAIkQAIkQAIkQAIkQAIkQAIk&#10;QAIkQAIkECgCFJgDhY0LkQAJkAAJkAAJkAAJkAAJkAAJkAAJkAAJkAAJkAAJUGDmMUACJEACJEAC&#10;JEACJEACJEACJEACJEACJEACJEACJBAoAhSYA4WNC5EACZAACZAACZAACZAACZAACZAACZAACZAA&#10;CZAACVBg5jFAAiRAAiRAAiRAAiRAAiRAAiRAAiRAAiRAAiRAAiQQKAIUmAOFjQuRAAmQAAmQAAmQ&#10;AAmQAAmQAAmQAAmQAAmQAAmQAAlQYOYxQAIkQAIkQAIkQAIkQAIkQAIkQAIkQAIkQAIkQAIkECgC&#10;FJgDhY0LkQAJkAAJkAAJkAAJkAAJkAAJkAAJkAAJkAAJkAAJUGDmMUACJEACJEACJEACJEACJEAC&#10;JEACJEACJEACJEACJBAoAhSYA4WNC5EACZAACZAACZAACZAACZAACZAACZAACZAACZAACVBg5jFA&#10;AiRAAiRAAiRAAiRAAiRAAiRAAiRAAiRAAiRAAiQQKAKhA7WULwt5eXnJvXv35M3rNyIuvsxoP+nN&#10;G3ENFUqiRYsmYcKEsZ/KzyRAAiQQJARevHghDx48MJenSJEjS6RIkfys941enx49fCjPddnw4cNL&#10;1KhRxcXF7wsc1vXk8WPBdVEXENQTLlw4s87AXufMNfbuXVMXrpmxY8f2s/2+zfD69Wu5c+eOb7N4&#10;T9O2o82Ro0Tx9zX6yZMn8vTpU9HGSkTlHEWX9atYlgFf8IoQIYJZzj+8Mf/dO3cF24Ti4uoibm5u&#10;fq3ys5oOBv5hFZCNfv78uTx69MicM9FjxPD3/vdrHdhPj/X8QP04r/D7z+KcAM79B/cfiKeXp0TW&#10;8wnXr/+iBMcxFtDteK33mK56frOQAAmQAAmQAAmQAAmQAAmEDAJBLjDfuH5dypb5SiASBOQh19PT&#10;UxIlSiQjRo+WrNmyhgw6bAUJkMBnR2Dzxo3SoF59I5KVKl1ahgwf5qfIDKG4fdt2snTJEqlYqZIM&#10;HTFcwoYN65TN8WPHZO2atXLm9GnZqOt7qIK2q6urvHr1SlKnTi158+WTYiVKSI6c2VVUi+60HkcT&#10;tm3ZJg3r1zOidaxYseTvRYskcdIkjmb113ePHj6SQvnye4vgviwBMTBevHhSpFgxKViooBQtWkxF&#10;44hOl8A1vVP7DrLw779N3ZWrVDbX99Chnf/sYB2jR46SoYMHS8SIEeXly5dSqEgRGa68Y/lDSD96&#10;5Ih8+8038vjRY9Ou6NGjy869e8S3dTrdgE9wwuZNm8XT85UUKVrUHG9BtQlr16yRtq1aSyjt0Jjy&#10;1zTJlTt3kFQNcblju/byrx7DVatXM8dHkFT8mVZy9epVqV/3Wzl39qy0bNNaWrVp81G3FJ0MSxcv&#10;Mfs/ZaqUH3XdtivbsH69Ht+hpFDhQgG6z7Stg+9JgARIgARIgARIgARIgASClgAtMoKWJ2sjARL4&#10;RAhA8F29erWMUUEzqMr1a9ela+ffpG7tOvJ7794yd84cuX3rlkCg9vDwMELrMRWfJ0+aJPW//Vaa&#10;NGwsu3bu9PfqETm4cOECI1SjA+++jhaZNXOmv5f3a0YI4Ginoz9sw6VLl2TalCnyU7Pm0vKXX+TO&#10;beeRzxcuXJC9e/caoRNR29u37zDCmF9tsJ0OYXjn9u1y+coV26+dvkcHAMRlcPqSCrYXQm2Thg1l&#10;h3IOSOeufzghchbHxHP9s0SH+2c5v+ZBu9GJgLrxyhJyCZzWzrJva38j3bp0kZs3b/4nDcX1qdWv&#10;v0rTJt/L3j17gvw4/082iislARIgARIgARIgARIggc+EgPNQsiDaQDzoYuirXwXRbpgPog8LCZAA&#10;CQQ3AVybXut1Z97cuVKhUkVJkzbtB63yxLHj0rVrV9m6ebOJmI2hVgJVqlaVbDmym6hlVP7qlacc&#10;PXJYZs+aLSdPnJAtW7bI9WvXZNSY0ZIlWzY/13/r5i3ZuH6DxIwZ00T4Xr58WTbr+preby7RYwQs&#10;Etp+ZRD4mjZvLhUqVrCfZP28ccNGWbTwb43MPiPLli6VJEmTym9dfjP2H9aZ3r45dOCAXFSROZVG&#10;bD+4f19uqSi1QdueOk0a+1kdfoYdh7u7u5w5c0Y2rF0nWbJk8VVQeqE2C3t2e4tOCRIkELD5UgqE&#10;2iWLF8t95exbZH1geRTWKPLFy5bq4i6SPEXywFbz3nKwTOnao7u0+PUXwfnCEnIJXNPo6c0bN4l7&#10;XHcTyf5ftBQdHYv//Vdth54Ey3H+X2wT10kCJEACJEACJEACJEACnwuBYBWYEekUN25cWbNhvb94&#10;QfBBpBsLCZAACXwsAhh2PlatefoNGOCvzjBH7YK4+XufPirAbDTCR778+aVv/36SNFmy98SYHDlz&#10;SK06dWSqRgKPHDZcLl68KP379VPrgb/8XP8ajbiGx3D6jBmkUuVKMnrUaDl18qQcPLDfWFc4apt/&#10;v3uj12vYFGVWIddZwbQCao/RpEFDE8W4bOkSqVW7lqRMlcrHIs89nsvqVatNJHFRtWtA9PP/dPsW&#10;qV1Gnbrf+OnFDME0svrLFtZlETmJIfE//dLCV+/f0ypEwzoA4nuhwoVNpLWPRn3mH2ApAguL4Ciw&#10;GsFfUBe0N6l2Uuh/QV016wtiAthX4SOE97WTJ4hX6bA6HOcezzwcTuOXJEACJEACJEACJEACJEAC&#10;/x2BYA8XhmiMBwL//CGZEyOY/7uDgWsmgS+NQIqUKSVM6DAalbvIRMYFZvshhq5atUo2bdpkBOLC&#10;Km4OVV9n1O1M8ENH2g9Nm8r3+ocEePv27pN1GqXrW0EitOXLl8vTZ09NYr+vy5UzyQaRsHD7tu3q&#10;vevp2+L+moYIQb9K9uzZpUSpkiZK+8qlK3JGRV37AnuMTSq2IwVXrjy5jeCL34KTJ07KoQMH7Wd3&#10;+Bm/B3nz5ZWwGsl8TKPDj+ufb+XIoUOCHABZsmaV+BrBHJRWDr6tNyRMw+8m+OJYRAQz3rOQQFAS&#10;wPmI4wsF7/+LglFulmM7OCL1/4tt4jpJgARIgARIgARIgARI4HMhEKwRzJ8LJG4HCZDA50cAQkXr&#10;tm1k+NChRvj8848BkiFDRkmfIX2ANhYJTceMHG2E4rjx40n33r0kXvz4ftaB9VevUV3+XrDAJAPc&#10;u2e3lC1X1ulym3R4+lEVUSNHiSx58uaRxIkTazK3IsaGYol6D9epW1ctKwKf7M/pih1MyKYi85J/&#10;F5to6msO/JHnzZ0jSAiWUu0xcuTMKa66rYh+PnTwoHpGzzJR0A6qtX4FIQt8IGan0Ojo06dOqoi/&#10;UuvIbJ3H9s3Tp0+N9zC+q1Slipw/d852cqDewxcYHtIL5y+Qe+p1rTvY2KgguWHe/Pmc1ont3qrW&#10;J8uXLjPJbrEtyZMn1wjzogKrCUfl7p07MmjgQLl69ZrUrF1bypUvp1YqR02nx+nTp+TN6zcSR0cD&#10;lVRhv0TJktYq0Ma/pk6VLZu3GN4Q/pBUca8mNnTTpIit2raV+HbHInxsV61cKdu2bNX1XZVQoUOJ&#10;l6eXCvNZlHcO007rCt6+2b1rl0wcP8F0ALfScwaJKlEO6/E4YtgwFbXDGXuVTJkzyfp16zV6faWK&#10;/TfExdVFUqZIaSxoMmbK9La2dy/Yb1MnTZYdO7ZL/gIFpPlPP5mJsGsBj+NHj0mJ0qWkfoMGckcZ&#10;zZg+w1jMvHr5SpDgEstUrlrF147pmzdumuWOHztqfJ5xfn9dtpw5lmBRM0pHEcTV5JVtO7QXWKsE&#10;pMCSZJmee1u3bjP+1OigyZY9m+TMlVsKFCxgFUMtdW7ftk2m6f4KpR0C9dQvO0+ePJZJ1tdnz57p&#10;Pp0mm7XDKpkeN336/m6dZvvGIrTu37dfpuvoALQFtjI4PgrrdQGjx5yV8+fPy996XCMZ6Rv999rr&#10;tRTV4zN7jpyCfWhbjh8/bnzqL1++JBEiRjA+8r169NARBpE0AWdRadyksdxSn/k/Bww0nvBduncz&#10;SVMH6vX0xo3rEj1aNClWvIR8VfZrH8I0Ekei7UcOH7Yeg2nTpTNJnpF81bZzDtfYYYOHyLHjx5Tz&#10;c9OJMnf2bHOeYTtxTMaJE8e22XrN8B75sHnzJgkdKrRpew69nlSvWUuiRovqY15+IAESIAESIAES&#10;IAESIAES+HACwS4wWx6CPryprIEESIAEgo4AIlxTapRxs+Y/StvWrY0X8sjhw2XoiOFGwPDvmiC+&#10;nTjhHV0L4creLsK3eiBEt23fTgXIFJIwUUKns0KkXK1R0tc0Qhe2GwUKFjLzlq9QQeaon/MltdnA&#10;9CY/fO+0jqCcACHNWwQWCa2ilm15+PChLF+2zERU51erkJjqrRtGo2qLlyhuEnPt3rXTiEqOBEfb&#10;ejx1HRBVIWZCyNys/s+/aIIvR5GLV1XkhngHoTC3RkzDKuNDyj4Vlgf+8YccOnRYRfQ7xuID9cEz&#10;GLxr1qplRC3b/AII7lyj+2CYdlicUVsPJGB8qWIuSqRIkWTmjBlGfOzTr6/Z32bC2/8gFMNe5eTJ&#10;UwIuVzSZ4qiRI+X27dsC+xX8jkbUOv5ZuFDFuuLSf+AA0xaIxbt27pL58+ZJPN12JEWEtzeOySTa&#10;AdHkhx9EFWazFhzvy5YslcF//inX1Pf7wf0H8uLlCxNlriswNiSRdftQfzcVEN3cYlubeF2Pu5Ur&#10;VqhQF0oaNGpo/R7tW7F8hbEzKVCwoEwYN85E2T/UqHq0DfPD6mT2rFnyS6uW0rBRIx9iMObZt2+f&#10;LF28xIxyslSMtu7Q5I5bNm0WN/XhBvPhKmRfPH9Bnnk8M7NFVDEdvtMQGvsO+MOI+Jbl8YpjFMvh&#10;nMb2Pn782AipsJmZrZ0cHTt30nleGxEfow2a/tjcdnFf3+PYR5v79+1rrGIg7lqi/2HnEjVqVO0E&#10;yitdunU156ulMrRjtYr7oVxDS6kyZSxf+3gFkwP795ttQ0eOw6L766XuuymaLHTIoMGC/YMRDNj/&#10;G9atk/gJE0gb7VwoX7Gij8VR97AhQ62CNJhgBAX2P0YcRNF2N/n+ex1Z8YPVrgxJSsEZHSfwyca2&#10;Q/x+qqJvhIiRpFHjRvJMOwqw3fBZx3YtmDfXjMjw0jZ56b50cXGV0l95b+9B9Wbv0qmzsb6BcIxO&#10;Bku8/bq1a00HGgT6Dp06aodfBtN+dDhgu7Zu3Wo677Cdx44e1cSh2yWVdkB936ypVWCGHc+oESNk&#10;1oyZpgPs/oP7pg4I1iuWLVernv9Jyzat1Wu+oo9j0QcofiABEiABEiABEiABEiABEggwgWAVmPFQ&#10;jGHdeKDzq2DeTPpg7W4XheLXcpxOAiRAAoElACHrq6+/MiIThB8IHIgINcKcPyvduWOHmRN1FSiQ&#10;3yqW+GdxXPcgEvtVbty4IftV9ESEYsZMGU20KZbJkDGjEWGMSKeRlN98W9eHUOdXvYGdfvL4CUGk&#10;ZQS1P4obx2ekJCJ34RMNW6SixYtJ2Le++hDc4I+MaMeVytovgRme0LB+wHIQz6+oiLxr504pWMhb&#10;XLdtO75HVGYjFTDhFQwRLLAFUdY/NWtuonshZufKlUsSJExoBDxEW0LMG6Oe3TFjxZTGKsZB7EJB&#10;8rH2bdoYsQ1icD49FuLGjSev37yWyxcvqVitIrkKpj82baadGCMkrU1SSRwH4XT4P5Zbrsn0Tihf&#10;Nzc3+Voj2sOGCWtsUfbt2WvEOEQoZ9WEkI00chTHA/y+sb0QZCFUp0+fXtAJEVsjmCF0WgqidTu2&#10;by+wVIFQWKpMaSN8Y/rz5x5mndi2v+fPV9EupfzUooU1ihTiHKKj8WprY4XP2M846MeMHmVsTNJp&#10;FGqJEiXMaiGoQgiEONn/977meM2r+9NSsN1gjLrtOw5gIwPBe9++vSbKH/MW004KiPUQHPerMA1h&#10;F0ku/9C6R+g+CRsurKVqmanRzoi0xT0IWOBYDB8uvNy9e8dEzv7Rr78kSZZU92OsACcYRrLLHt27&#10;y009L6Mry/IqrqOzAdHAiJ4/pR0FSIIJ8Xbk2DFWb3XwCg+OrqGsbK0NfvvGlomznBSYZ/XK1SYB&#10;JvZxufLlzTpwbh1UcRpJODt17CiRImuHQbFiZv+g+mlTpmo08kgj+iZJkkTS6bGCusATnWSXL102&#10;kePRo0eTut99Z6YhMhhR4pf0GN6rSTRDhwltOiGimJEUec08qCOCbj+2b/KECdpRctIcAzH0fEeU&#10;PEZaYL8hKv/Xn1uYdqOzBiMx3NzczZZD/D558oRcvXLVdNSE1fNq9Phx5rjAsVFSo5oTqEc8OpLQ&#10;3oyZM5tRHGgf6kJ5qeLyH+pnP2nCRCP4YxuL6jEDmx0Izzi3T506JZ3adTB11KhZ0yzH/0iABD4v&#10;ArgfQGer5ffZr63DLQN+R5FMOE5cn6Mh/FqW00mABEiABEiABN4RCHaBGQ+A39au826NTt4hwm2M&#10;Rj+Vr+i32OKkCn5NAiRAAgEigKhDiHrtO3aQs0gSp+LQuDHjdOh3EUmTJo2/6kJEHqIHkyZLKqne&#10;Wgf4a8EAzISIxjPaPohYVapWNaIOFodoU6V6ddmpAivEzx3btkvxkt7iXgCqD9CsGFaP4e3YZkQX&#10;p02X1ro8vlu1coUgihlWAdlz5LBOQzRmipSpZKfaIWxQG4VGTZpIDH8kjitUuJAKvAk0KvmcGRJv&#10;LzBDmFq1cpV5kERSQIhRgRWYH2m7+/ftJ5c0ghhCddsO7aRSpcpGhMSGHNNtb9niF5NYceTwEWqV&#10;kd88kCKC/E9NEomIUAzZ79qjuxHhoqk9AMpNjeyE4Dlef+OOqcjWq3sPmTb9fw6TFp49c1YtFnJp&#10;FHF382oq0P8QQfxbx04mqnmh2qpU1CSPENcQtY6/PGpvACuPipUrS4tff7EsZl4f6O/wWE0IiekZ&#10;tVPid01AmSt3bh/zYL/2VEEW1hnLtJMA4pt/rV6QdO2SipPfm7b8IMlTpDB14/d/5vTpJsoWxwYY&#10;2ArMPhrg4APE7PPnzksijcZur4JpBZv7AwiN3bt0FVg47N6924iaFnsH2M2MViEVnSAp1KKj/4D+&#10;kl9FYBSI8Ii27dmtu+zbvdffAoSleRA3YUlxWY+RZCrkDxj0pw/rk+sqqg8ZPFjmz50n6zTqFhHm&#10;hYsUtiweJK84vnEs4vzrr9HbefJ5W7Y8fvxErVk0slrFc0Te9+7Z04j67u5upoPmr2nTNALcQz3R&#10;C5mkpine7ic06tjRI9L1t64m+n3UyFHauVHO2JCk0Y6QwRqVv3fPHilX5muJHj66dO7SxdrJhWXN&#10;+aadDNjHEJfR0dVd1w2BHBH4r/R7nKdIpgqBF8lE+/7RXz3W81k7OVAPIv/BDtHh+/btN+cZOqIQ&#10;Bd9BI85Rsujxi/Oseo0aJtLafPn2v3/US3/KpMnm07cqkDf6vonVzgVf4lo9VCO+V2vQQ7/ffze2&#10;Pf69zr9dBV9IgAQ+AQK4FnTu1Emi6LXDP+W1XlNxPzhFr5FIoMxCAiRAAiRAAiQQOALBnuQPzcID&#10;v3/+bCOjArc5XIoESIAEAk4AkXz1GjQwAu7Nmzdk6uTJRhDxT023bt4yCeVg52BrmWC/LCIpH2sk&#10;p6M/RHhiuLhlmL3tsp4qzKx7K+hC8CtkE8GLa2bOnDlMtCsi9BaphUJgxVWsE2KQo/bhu4sqoo4b&#10;M0aa/9DURPFCPPpafVUTqlhkKRcvXlDB74RGuYbSKNvsJnLUMg1ieO7cuUzEKyKLjh4+Ypnk6yvE&#10;Sohcr1TYO6gJAsHJtkCQRQRz0qRJ/YyKtl3O0XuIdrDHQCQmInwbNGxkFZcxP6KDf23ZyuxvePuu&#10;UtEXBf7Yp1U4QyTljz//JJXVB9oiLmM6hOCWrVtJvfr1TfQoOgw26zL2BfsOEamwAoHIbFvKfPWV&#10;lFVvZuxztBM2FJaC6Hksa4lGtT8GEP2NDghE8uI4txeXUQ/OgerVa5j6EXn8TEVj/xaIhxDqfm3V&#10;2iouY1lESn/z7be6LTmN+IjtDmjBvoBtg624jDoQuV2zdi0T/Xz92nXj92upe9mSZXL58mUTMd+q&#10;bSuruIzpiJb+umxZY5EBT2F7VpY6nL1CoEYUOHzF0fFh76uNc7SlWu4gCi6MRvui4yqoC64TiHBv&#10;p6K7RVzGOhBVDA/vps2aaVC5i7GK2bRxg1k9GMG/GH7eEG1txWXMkF7955F4FOephwrz59WOxLZg&#10;u3F8oeC9o4J2JUiQUL79rp7VYgOR+RCI0cmxR4V/HBOwmIFXNNZlW2Av9M03dc0+AuOHDx/ZTjbR&#10;6LbHue3E59qmKXrdRgcA7Dg6dfnNh7iMeZEAFBY18LaG3/lq7ZgK6P63XSffkwAJhEwCeObE7zFG&#10;weAPI0d8ew4N9/Y5lc+hIXN/slUkQAIkQAKfDoFgjWAGBvyg2z8oO8KDYUxI2sNCAiRAAv8Fge/q&#10;19NIyF0med28OXNVuM0p1TRKzq9iESgs4ouz+fv26aN+sXM08dn7/XrwKkXSviHDh2mSrcw+qrip&#10;AvbKFSuNEAKRDT6ptiWxDgNPr16liMrco5Gchw4e8hFdaDuvb+8hBCF6cJh63ToqsKyASI4/iHQQ&#10;O5v++KMPy4TdO3fLxQsXVMh0M6NR7JlA+Jk7Z47aFNxVP9RlZog8bB58K6ijZKlSOmx+tdo4HNdI&#10;zMtqL5HOuggS6kGgz6fRkO5xvIfbWycG4A3241G1c4B3Mqya4NFq335Uh+hPRA8jUhUPo4imhHCK&#10;5bEPa9dxPGIHdVWsVFEWqAXFDbWigO2HfbQ56kieIrnaAZRy2PL48b2T0CFS1HLcOZzR7kscH3v2&#10;7zPbg9FC9gX1PVIxDxHHKI62234Z+8+IRnU0tBj3AOAJERzrCUjBNkIUdxZRBs/tUHrv8Pq1l6kf&#10;deNYOKxiuucrT+OHXrlKVYerLKY2HkgSiISHASnoWIFgChMWWFEgUrpchfIqnMa0WpIgseIm9QtG&#10;+yGQB0fJqmKps6SgFfQ4W7RooRw5dNhE/SPaN1bsWOZ+DBYXSMSYN19+yawJ/aJppD7OZ5Qyahd0&#10;UCOZISODa0ALtjde/LjaWfHu/LTUEVsF8Y16rqLgmLAvWBaiMny98d5o2d56tv2sDj/Dguaseq/j&#10;2G2soyNsO3hsF4DdTRW1/EBSwp07d2inTz1N+uc90sB2Pr4nARL4PAig4wujPWDZ47ToNQd+8bhO&#10;spAACZAACZAACQSeQMCfIAKwLjxQQjSeM39eAJbirCRAAiTw8QlAOPrxx59l3559mqzqhnrKjtGE&#10;cXnM8HzfWmNJcueX6Ifh+hDw7CNkILZAFEEUKIQV+wLLCYiYiPxD5KX98ojSKa5i2Z5du+X6jesm&#10;2jlL1iz21fjrMyIT0Q5HBW2EJQAEmgKFCki9evWNjYRlXgh761XkRkmdJrX6URewTLK+wk8ZbYMX&#10;8fp1a421A/yC/SqFChc2XrfwvD125JhVYMZvDIR1MMytfq7GB9cBQ7/qx3REPiIaGoIg6oG1gqMS&#10;NVpUGalD/S3lhjK/oJHb6CTNki2r+t46H5Lr7h5H4mjSuksqwsOGw1tI86mi+cYDxygK9kVACo4Z&#10;ixc2jlOs+5pGcF7RKF+Is7BfuXjhku6XjQGuG9sAgTJR4neR7LZtw7rDqfexo221nc/Re+zfxEkS&#10;mySRjqaDhz2L+xAp1Ys4TNgwxr7FfrqlHkTPIkGc8Uq2fOmPVxwbBQsVNInuENnfp2dv+WfRIq0r&#10;teTQqPMMGdIbMQPezMFVcIzm0KhwZwXXhJQpUmnHxwE5rX7QKMk1ahcJMC9dumiSgjasV88I7Bgh&#10;kENHQcA6BZG9FrHZWd1Ov9dLF7ylkyRJ+t4+wTLYD7bC8gU9B+7fu6+R/yd15MZr0yZYFMH6BJ1Y&#10;ARW4jx87bkaAwBMcIwrgweqs4DxHx9bpU6fliV6XKTA7I8XvSeDTJ4BEokimjFFALCRAAiRAAiRA&#10;AsFLIFgFZjTdkWASvJvE2kmABEggcAQyZ80s7Tq0lw7t2plo2YHqqzt0+HBfoxARrXhKfUdva6Qx&#10;hBFn5ceffpKq1aqr0OJzjhn/m+7U2gKRN0jqZsQ5Vxfp06uXijTeIqNtLRCuEZn47NEz2bBhgzTU&#10;BHDwEA5IgQVFw8aNTdJDZ8vBXxiRiBCw7AvEGlh5QICDxUK9ut++d/2HyHRRk4VBjIVn72qNSv6+&#10;6Q/2Vb33GeuFNci8uXONxzMiNzHk9ZBaZhzXqGPYEth7M79XiR9fQFiHkI8Ic4iTCRMl9GMJ78kQ&#10;5e9pUkOIfrAt8K0gOiqWRuTC7xGCtiPR1VnkpW/1+mca1jVr5kxN4rfARFAjivz2LY0W1X8Q2/Dn&#10;SLD1T93Yn1EdHBP+Wda3edBmiH+hdJ/4t8DeAfsxtO4PdxXznRW0GYIqRg8EtMD2w0PtJkapDzeO&#10;F/hqHz50WObMni3xEySQeBpZnV6jeBs0aqw+vz5HJAR0XY7md3Vx1eMzsaNJ5jucg7HdYssbvX6g&#10;48dSYBsBK51lmkgS+3qbRllv2bxZk/9NkaRJk5pI8xLq4d5Ak2UG5jh00WtUlKjvXxss68fr5o0b&#10;ZeyYsUZQht0N7FvQkYD9YTkG7TvRbJd39v7Ro4dmEuoaNHCgr9HyELqx/RhJ8Ep5sJAACXy+BHDf&#10;gd9bFhIgARIgARIggeAnEOwCc/BvAtdAAiRAAkFDAA8iVapVlX//WWSGkS9dvFRtDSoZv1Bna0Dy&#10;uk0qmiDRG6LynEWgIlIQf/Zl44aN7wmxlnkQnXvxwkXz8c7tO7Jm9Rr1UH1tmWx9dVUxDaIJhKVj&#10;KrgeVcGrQMH3I4itCzh4A2EmZcqUxtvWwWRfv4IQuGTxYiNegSF8Z0+oT7CjgohvtBPthWc0rEnw&#10;2beCOpHAb/68eSqKbTMWG4ik3rBhvdzSIfVFdBpsID6kYBsg6KNgff4WNTVyE8v6p0A4Q90ollf7&#10;5QIjrtnXYf8Z+xZi6DBN1gZRDxYPEBARcY3WZNDoVUSXYzu6dO5sv7ifn7EtwdFurDjA9eo2WPaH&#10;Izsa240JcN1vF0aULLy2kXAToj3Of3SqQNyGdYqJtNfzEOf26HFjDVvb9eK9s/1vP19gPqNuizWH&#10;5RX1oANk8LCh8kOzpioqT1U7nYMm8SM6qBA9DJ/1o0eOyLq162TytKmBsi2zsHfUbiR57N+3r9zS&#10;CPOI2kGEzgP4QaMzIKmK/ehEwndd9RjEiI+AFKwXfxCq4ZXuyArGvj50KmF+FhIgARIgARIgARIg&#10;ARIggQ8nwDvrD2fIGkiABD4jAoiia9OuvUYwnzBCyNBBg40w7BrKcRQlhp1DqHqjIsmCefOlaLFi&#10;AaJhETUdLbRehZ576gmMaOTSpctI+IjOhdgnj58YoQtR1Bj2n0ctIwIqngTUI9fS5kcPH8r6tWsN&#10;ByTqggerbwLaubPnjLh1XkUtiOhfff21pSqnrxjGn0gTCl7XqMNdu3ZJOY1O3bd3nxGFixQrahXU&#10;nFbgxwTsQ+x7lFcvX+l6bmg0anw/lhITSQ3bDIi4GIrrW3lwXxOXvU0QBz6+MfKtnoBO27dvn4xS&#10;r2AIavAWr16rplo5ZJRs2bP5OEaW/LvYiHQfq10B3Q7/zA8vcQjA8PK9f/+er4sgoadfIrSzCiDc&#10;IsodIx7wt1v9z89oFP/atWvk6pWrpqPnzp07MnzoMBk3MaMR9S114ZxHJLGjApEUEe6+FUSdP7VL&#10;dmk7P6LqkYQS2waPZduCyF0ku4PQjONh+7btsmP7NtNejEKAbcph9TMer1HGiHgOqnJZRywgsviR&#10;Hv/p0qWTWnVqqy1HZsmeM7vZX5b17N65y9rRY/nOP6+RIqkvtnJDx9W4iRPUpieNfxbjPCRAAiRA&#10;AiRAAiRAAiRAAkFEgAJzEIFkNSRAAp8PAQhvzTWBXc8ePQTJo4YNGYIwVYcbmEMFuwIFC2q04gaN&#10;/FtrbCKKlyzpcF5HXzqLorx69aps377ViECIkh4/eaKjxa3fQbQqr0IthHEIzD9phCWG63+Msnz5&#10;crmswhTaALHNL69DDM2v/913xsrgH41i9o/AHF9tB0qWKi2TJoyXpYuXSJYsWeTkiRMmCVzpMmU+&#10;eDPhPZte/XM9VXSDSA9fYkcCM0Ssxf/8K0uXLpEokaMYiw/4Ne9SYQw+2FjWWUQ2/JpvqI80oish&#10;ln8MIRftXaMJBSF+Iynen0OHqId1Woe8Llw4b9oE8dNLvZk/xQKvciQVPH36tNqnHHe6CYjkPqHH&#10;j6VTwemMdhMQqTx8iEaCa4dOlepVraMbcqn/Mv7q1P3G7ON+fX7XkRD/GBsKiN2IGkfRbgV5+eql&#10;Lv/Yrmbvj890P127dtXXDhOcZyfVlsdZgS3GiRPHzLZl1Sh1lDWrV+mIgUXajigmsR0i/rHthYsU&#10;Nn+YB57NbVq1MvZA69evk/adOvraDizj37JOhXd0loVX8b9H715m1IGjZS+qRzS2D51dAbEvSZM2&#10;jdkerAPXQArMjujyOxL4Mgl8jN/aL5Mst5oESIAESIAEfBJwHJLnc54P+sQf9Q/Cx4VJgAT+IwI1&#10;NcKubLlyJipu+dJlsnXLVodiCyICMVweSdQg7PTp1VvFxp3+ajWG0+/X6FJEv0JUwaul7N2zR86c&#10;PmuEKSS586sgohJCK+q5ryLLiuUr/FokSKZDCFqigiuEVSRkS6vRiX4VRDmnTJnKiLmHDh6SC74k&#10;5LLUBb658uQS2IEcP35cvZhXGf9WRDYnCAIhHUI/htZjiP5DjcheuWK5ZdU+XrGPp06dIvPnzjMW&#10;HUmSJDHD/LHvLqhFCqxCnJW12gFxVT1nITYWLlLE2WyB+h5CsrMC0Q0lZswYDkVzTLt586bgOMdv&#10;NsTPgIh7WD6kFFh/pE2X1kTTnz17Vs/bLQ6bhijdjW8TRDqcwZcvt2zeJNOn/0+m//U/h/1O8AzP&#10;ky+vORfB08ISyQ4xqgBiP7yHHZWDBw4YT2ffRh/AJmeLJsp0lshuhXb4nDl9xjDIX6CgWQ08o5cv&#10;WSqTJ06UFSscXxsgRifW49nzlbcvtW/HlKO2+/YdjkHUh+jyRIkd+0fj3EIUPfxS0cnx8sX7vqnO&#10;2oSobHQu4Do4XxNLoy5HBctD/C+Sv4D88vPPTudztCy/IwES+PQI4BoMX37kHXD2h+tTYEdwfXpE&#10;2GISIAESIAESCD4CwSow40cdDwmIVvPPHx4Ekd2ehQRIgAT+awJIZAfhGPYUuI5BFMI1zVHJq/61&#10;9Rs0MALKqVOnpHlT9TidOs0IQPZeohBikRRwzOgx8k2t2lYxGonqokaNaqrHMms0AZ6Xp5euP4aU&#10;LF3K0Wrf+65kqVIqIsY038Pf+GMkttm5Y4eJpoSwnSlTZkHSQ78Kkq/lzp3biPKIfIblBYozvpb6&#10;IF4nVnEKybkmjh9v/KjhzWzrM2uZNzCv8CLOlDmziRqHULzw7wU+bC8gPMM6YL9acyDiuckPPxiL&#10;DESBJkuWTB7o8P/BA/80th/Yz5YCsWva1KkyTpfVjTTzFi4atAIzolHBAT66thzxPn78BObYxO/r&#10;6hWrfNgzYL+dUMG+U4cORrg3di8qwuH7T7FgeytUrKCdDvGNH3JfFRPRIWFb4DPcu2cv3bfPvFnp&#10;Ms5GEtguh/dI4JdfRyxAKN2ze49MnTJZHtuJmRB+FyE5pwrBiBR20+PdLKvCM/YT2ojze//+/eZ7&#10;/IdrzB612Rj85yBNIOjhYx9aZ3r7Bp0sZ86clt+1Mwve75aC8/3vBQtkhNpyIBIfx3NeFbpR4G+c&#10;IVNGCaMCNyLwcd5iHkuBuLJx/Qa1xzhoklxmz57Dh30K+MAmCMfFRY10D2jBMYjtxjmySju/Hj/y&#10;GcENu5xuv/1mOgSsx6CDKHrww3RE29sWdNog+SIEZIjvv/fu/Z4AD6/p8WPHypTJk+WkXqfRyRUp&#10;UiTbavieBEjgMyOAa0PX37pI3ly5Hf7lyZlLShQtZkY+fGabzs0hARIgARIggY9OIHRwrhEPE+gV&#10;rla5ip+rwUOBpz64tG3XTjp27uTn/JyBBEiABIKbQGa1YWjS9HsVbIYb4cLp+vRa175jRxXy4sno&#10;kaOMd3NnFeySJU8mSZPqX7KkZlEvr9dyTa0vjmoCMCQCQ0HEZV0VRr7XxFtJkyY13yGiF3YbocOE&#10;VjErvxEkzQQ//kNkcImSJTTx2Cw5p9Gbq9QaoXz58n4s9WGTV6pYBF9kCNvFihc3App/aiynIuCS&#10;JUuMWAzLi1Iqjsd4K447Wz6Z8kmTJq2J/oS/LaItIe4GVcE2tNf91qrlr8ZH97eOnTVSeb7Zj1gH&#10;LDl2qw0GhLwSaoNSq3Zts2pw/6VlS32I/c1EKP/6cwvJmi2bRmomMlHpiCbdoYKeHkSSXJOZ9Rsw&#10;wHRcBFW7IbilSpPaJJrbpIkPW/3yq0no9l2D+saKo3iJEjJzxgy5pb68aOPif/81/sFYP7x6D6jQ&#10;iWh6S7JIVxcXkzwxqNr3sevJmy+//NSihfTs3kMOayK7xvXra/LKAhIhYgS5e+eu7sNdxqMZ3FCQ&#10;ZC66nof+Kbiv+UE7kPbt2WssNhANu2LZckmRMqUKny7y6OEjtdU5qOffOYmowsZPLX62dhxlzppF&#10;ipcoLnNmzzHiZwu14cHoBHQMwKN4+7Zt5jyCj/tqPXedFUQ3p9Noe8xzWoXSfAXyGzEY15aNGzfJ&#10;C+3cgKjdU60oLJ1W0TW6F8foz81/NEk40QkG6x0I5ig31HMcxwEi2VOnTm2uR7brR0cb6nygIu0E&#10;7dw5oJHWadOmk7rffeurGG6po6BuZ4qUKUxk9eDBg2W9Ro+nSp3KTMZ94sEDB+WiXvdwDFpEZJzj&#10;tgWccK7du3tPLT9WS5uWrSS2u5vp3EPH1nf1vzNJCtE5NGfWbDPqJGeunGbEAAT0UydPmW3E+YsR&#10;BPX0/AiqzinbdvI9CZBAyCKAZ0z8OSr43nb0mKN5+B0JkAAJkAAJkID/CAS5wGyEYr2RR/IYPIih&#10;IOmKXwXLuarA7NuwUL/q4HQSIAES8IsArjW4Plmi5Pyav3GT7zUibosmwtputbJwtEzYsGGkUZMm&#10;Rlgcq5GqWzZt0oRZV+SsiosvVNDwvhqK8d9F9CsipLOrwPN9s2YmIZ+tb++6NWvNUE4IXwHxF0a9&#10;hVQ4gYAF39fFi/6RcmXLabIvy9odtVxMJCOYBPQhCwIQkpsh4hKiVIFCBRyvwMG32VSATZEihRHa&#10;169bZ0T3ghpliTagLY6Gq8ImA4L7pk0bTWRxLo2CjhMn7nu1+1bHezPbfZE3fz7p27+/9O/bV8U7&#10;Tdq2Zo01Ehz7CJGrefPnl96//26G5FsWR9IyUB41apRJlAabAu8IURcJFy6sidZOo97H/QYOMMn1&#10;LMvh1fZ307fIYdvtwjK2pXDhIrJZxcV79+5rVO0UbWcE9QYvYATmTJkzSdv27aR3j15qCfDQeHRb&#10;bBvgB43jJpUmRSunnRGwUEAEPQTUYip04ncc64VtAtZpu17Tbt1XEAUxj7OCbXK2Ty3T7Lcb+x/L&#10;2H9vuw6z/rfz2bYL89RVj+9HGiU7bswY9Qe/Iqc0ghxtxD0G9mEGjSxGJP0a3b/YxtAaGevfApGz&#10;W88eguhojEbYpP7r8LlGAQvwhF0DRkCUKl3aei+Ea04b7URHlDminy+cv/DWJ1qT0+mxjQ4OiMK3&#10;9NxFBLT9OWC7vZWrVDb7d8yo0XJEI7IxDcIs1g3blp4awZtTPaFtCzoa0BGGKN7r166bSGbLcYDt&#10;x/GdOUtm6a7R3Tg3bQv83NPoMbJ182ZNCHhMdu/cLTly5ZDqNaprykG9hvixvxBR3lE7N3p27WZG&#10;qsGexMLMsu5E2u7qNWqoODxL4JF9UD2hq1WvbvU0x76DMLxrx07TUYBjNYqO+iiqoxggMMeIEVN6&#10;/d7HnG+w0Ll88ZKJzkckOdyvw4UPJ5EiRpLSX5XRbewZpJ08tqz4ngRIIGQRwLXD0qFo3zJcO/Gc&#10;anlmtZ/OzyRAAiRAAiRAAv4nEOQCM36k8eCGB9SA/FibByd9CIijyXlYSIAESCC4CCCiD36dYd+K&#10;MX6tB8MrIQphyDVEFIg3vl3bsufIISNHjzLiJPyVt2/bqtGKFySUikueXp5G8CukYmA+FTLhRQoP&#10;Z9sCEQwJyrJqG93jxhHYbwSkQFQqVaa0iYhEXbdu3ZI4Wo+zggi+jGoL8VxF4tixYzubzeH3iMIG&#10;x9x5ckuJEiUlYcJEDudz9CXEsDrffGN+K169einHjx3X4fz5BP618IJNkCCho8UEInTuPGs10vKW&#10;SSboaIg7fkewj900utG3feVwBfolIrFhlYGI0rkq1sO3URU8SZchveQvUEDKV6jw3n4Dxzrf1pUi&#10;xYoKBHNECT/WRHD4bUupkZvFlU+Zr78yAqD9evG7CfEufPgIvvpJY/8gqt5LjyPbDgnU922974yo&#10;OWf2bOMriwfqcCoYooBBzVq1jL3IyhUrNYJ3p8pt3p0OsB0pplG12C4ci/DvhlXDg/v3jCCL7UL0&#10;asZMGY14assbnSQZVbx2cXF1Gn2Oh3okNMT+SJDQ5z5F3TifMA3R6JaC9iIiGLY0SZMm1Q4S70hj&#10;y3TLK85l2EA81KhaS6SuZRqOr180Ev3rsmVlyqTJKsIeNuevm5ubbm8JqVmzhqAjaLlGH1tEZ8uy&#10;/nmF0JkhQ0b1Al9hPI1v6/GIdkaOEtmcC1/pvsb5bX/8IQHhOBVGYRs2W0ca3L5103BFhO83deua&#10;fYSIaETAp06T2kdTsH/QSRFZuSdKnEQaa4cWzvcJ48YZu48oUaNIyZKlpErVqhLb7f1zGfuiUZPG&#10;RqRdsXyZdp6sVRHf2+fY3T2OVKpcWYrq8RtN97d9wTHwx8CBGgk/XbZv3aZJIF972+HovkK7kDgS&#10;+8A3P/SSGvWfLGkyWbBgvmzbvMV0HrzW8yNZsmRm5EUBPbexf968eW2isz08nhnrEMuxDpbYZnc3&#10;d5k3d46K0E+NMBQ27LtrKM79QUOHqrf9fpNwFZHSuEa91M4KHOs1atZUZjnfO3/st5efSYAEPg8C&#10;6KzCPZlvyYRxbUHnHAsJkAAJkAAJkMCHEXDRh1+fYVAfVh+XJgESIAESIAESIIH/hACinjHaANYf&#10;MWJElyLaWYCRAPYF/uY9uneXiSrO5lNx/e9/FtnPws8kQAIkQAKfIAFYlfXs0cPY4yDB32RNzIuO&#10;YRYSIAESIAESIIHgJeA4LCh418naSYAESIAESIAESCBYCIwaPlK+02jgX9SHee+e3Q7XsXv3LuPj&#10;i+hxRM6zkAAJkAAJfJ4EGEv1ee5XbhUJkAAJkEDII0CBOeTtE7aIBEiABEiABEggEARgjQEf7Vix&#10;YstTtVDo0rmz8SRHArwbmozyjNrPwDKjxU8/yyX1Qk6i9gw1atUMxJq4CAmQAAmQAAmQAAmQAAmQ&#10;AAmQgIVAkHswWyrmKwmQAAmQAAmQAAl8bAI1VTA+fOiQrFi2TI4dOSYd1UMd/sOIYoPX5osXL4z/&#10;b7x48aSHJuuDBzALCZAACZAACZAACZAACZAACZBA4AlQYA48Oy5JAiRAAiRAAiQQwgjET5BAE70N&#10;kdJlypgkfDt37DSJGpFU0EsTdRZVX2YkkqxQsZKk18SNLCRAAiRAAiRAAiRAAiRAAiRAAh9GgALz&#10;h/Hj0iRAAiRAAiRAAiGMQPTo0aVWndpS5qsycuv2bXnx/LmJXkYUc7z48SVmzJgmqjmENZvNIQES&#10;IAESIAESIAESIAESIIFPkgAF5k9yt7HRJEACJEACJEACfhGIHiOG4I+FBEiABEjgyyDw8uVLefz4&#10;sbFFwqunjlxhIQESIAESIAESCH4CFJiDnzHXQAIkQAIkQAIkQAIkQAIkQAIkEMwEsmTNKs2aN5Nw&#10;4cLLcx29kjx58mBeI6snARIgARIgARIAARcdLvqGKEiABEiABEiABEiABEiABEiABEiABEiABEiA&#10;BEiABEggoARcA7oA5ycBEiABEiABEiABEiABEiABEiABEiABEiABEiABEiABEKDAzOOABEiABEiA&#10;BEiABEiABEiABEiABEiABEiABEiABEggUAQoMAcKGxciARIgARIgARIgARIgARIgARIgARIgARIg&#10;ARIgARKgwMxjgARIgARIgARIgARIgARIgARIgARIgARIgARIgARIIFAEKDAHChsXIgESIAESIAES&#10;IAESIAESIAESIAESIAESIAESIAESoMDMY4AESIAESIAESIAESIAESIAESIAESIAESIAESIAESCBQ&#10;BCgwBwobFyIBEiABEiABEiABEiABEiABEiABEiABEiABEiABEqDAzGOABEiABEiABEiABEiABEiA&#10;BEiABEiABEiABEiABEggUAQoMAcKGxciARIgARIgARIgARIgARIgARIgARIgARIgARIgARKgwMxj&#10;gARIgARIgARIgARIgARIgARIgARIgARIgARIgARIIFAEKDAHChsXIgESIAESIAESIAESIAESIAES&#10;IAESIAESIAESIAESoMDMY4AESIAESIAESIAESIAESIAESIAESIAESIAESIAESCBQBCgwBwobFyIB&#10;EiABEiABEiABEiABEiABEiABEiABEiABEiABEghNBCGHQI+u3WT/vn0SJmzYkNMotoQESIAESIAE&#10;SIAESIAESIAEnBB49vSptO/YUYoWL+ZkDn5NAiRAAiRAAiTwuROgwByC9vCJEydkx44dEi5cuBDU&#10;KjaFBEiABEiABEiABEiABEiABBwTePzokdy5c8fxRH5LAiRAAiRAAiTwRRCgwByCdnPo0KElrEYv&#10;Q2D28PAQT0/PENQ6NoUESIAESIAESIAESIAESIAEvAmEDx9eLM8vrq50XuRxQQIkQAIkQAJfMgEK&#10;zCFw7z979kxatmktOXPmDIGtY5NIgARIgARIgARIgARIgAS+dAIjhg2XPbt3f+kYuP0kQAIkQAIk&#10;QAJKgAJzCDwMXr16JdmzZ5dixYuHwNaxSSRAAiRAAiRAAiRAAiRAAl86gbmz54iXl9eXjoHbTwIk&#10;QAIkQAIkoAQ4likEHgYuLi7y8uXLENgyNokESIAESIAESIAESIAESIAEhOIyDwISIAESIAESIAEr&#10;AQrMVhR8QwIkQAIkQAIkQAIkQAIkQAIkQAIkQAIkQAIkQAIkEBACFJgDQovzkgAJkAAJkAAJkAAJ&#10;kAAJkAAJkAAJkAAJkAAJkAAJWAlQYLai4BsSIAESIAESIAESIAESIAESIAESIAESIAESIAESIIGA&#10;EKDAHBBanJcESIAESIAESIAESIAESIAESIAESIAESIAESIAESMBKgAKzFQXfkAAJkAAJkAAJkAAJ&#10;kAAJkAAJkAAJkAAJkAAJkAAJBIQABeaA0OK8JEACJEACJEACJEACJEACJEACJEACJEACJEACJEAC&#10;VgIUmK0o+IYESIAESIAESIAESIAESIAESIAESIAESIAESIAESCAgBCgwB4QW5yUBEiABEiABEiAB&#10;EiABEiABEiABEiABEiABEiABErASoMBsRcE3JEACJEACJEACJEACJEACJEACJEACJEACJEACJEAC&#10;ASEQOiAzc14SIAESIAESIAESIAESIAESIAESIAESCBSBN2/k1u3b8vjxY/Hy9DRVuLi6StSoUSVa&#10;tGgSPnz4QFXLhUiABEiABP5bAhSY/1v+XDsJkAAJkAAJkAAJkAAJkAAJkAAJfNYEvLy8ZN7cubJ2&#10;zVq5cOG83Lt3T157vRYXVxfz6ubmJu7u7pIhYwZp1KSJxI0b97PmwY0jARIggc+NAC0yPrc9yu0h&#10;ARIgARIgARIgARIgARIgARIggRBCwFMjlceNHSedO3WWUydPSu7ceaRgoUISJkxY8fB4LsWKF5c4&#10;cePIvn37ZNTIUdKwfgPZuWNHCGk9m0ECJEACJOAfAoxg9g8lzkMCJEACJEACJEACJEACJEACJEAC&#10;JBBgArt375aBf/whterUkY6dOkqUKFHk9evXcunSJfmxWXPxfPVKxo4fL4hyXjB/vvw5YKD8pmL0&#10;wn/+kShRowR4fVyABEiABEjg4xNgBPPHZ841kgAJkAAJkAAJkAAJkAAJkAAJkMBnT+CNei7PnzNX&#10;okePLg0bNTSvoUKF0ujlMJIiRQpp1ry5/Pvvv3L40CHjwdyocWP5rn49tdG4IIsXL/7s+XADSYAE&#10;SOBzIUCB+XPZk9wOEiABEiABEiABEiABEiABEiABEghBBBCpfF49l+GpHDNGjPdaljZtWnn48KEc&#10;OXzEOi1//vwmyvnkyRPW7/iGBEiABEggZBOgwByy9w9bRwIkQAIkQAIkQAIkQAIkQAIkQALBRgBR&#10;xsFVXFxcJEmSJHLixEnzZ7+eTZs2CSKaw4YLZ52E6GUPDw+JHDmy9Tu+IQESIAESCNkEKDCH7P3D&#10;1pEACZAACZAACZAACZAACZAACZBAsBC4c/uODBr4pxw8eDBY6nd1dZWy5cqr57KX9O37u2zevFmu&#10;X78uV69elWVLl8qYUaNMdHPu3Lnl/v378q/6Lo8dPVYgehcrVixY2sRKSYAESIAEgp4Ak/wFPVPW&#10;SAIkQAIkQAIkQAIkQAIkQAIkQAIhnsDGjRtl6JAhJsFelixZgqW9RYoWkS7dukr/vv3k2zrfSOrU&#10;qcVTE/qdO3tWomiUcvuOHSVN2jSyY/t2aVCvviRIkEC69+opOXPlCpb2sFISIAESIIGgJ0CBOeiZ&#10;fjI1olf4+fPnn0R70dZwOmwKw6dYAkcA+zo4h78FrlV2S+noPNdQrmZf20355D6+fPFSb9Q9RXRY&#10;YIguem656nmF8+tLKrz+fZp7+5O4jilaRGt9aeeU7RH14sULea3CAa9/tlT4ngRIgARCJoF48eIa&#10;K4pnz56ZZwVYWgR1CRs2rCb4ayRp0qSR9evWy4ED+83vZOHChaVq9WqSIUMG89uZMlUq+a1LFylZ&#10;upQEl9gd1NvG+kiABEiABLwJUGD+go+ER48eSdECBcXjlae8UpEp6G8lPhwu3MBc9SbHy+OZTP3r&#10;Lymsvd8sgSNQtWIlOX/unIjnK33oD1wdwb3Ua5dQkjtfHvnfjJnBvapgr791y5ayYvlyCeeKTpEQ&#10;ClzeyCv9K1iooEyeNi3YmYSkFWAIZtFCheW1ng9v3qgQFkKLi4urehC+kL9mzpACBQuG0FZ+vGbV&#10;rl5Djp84Ia9eh8yzCr9ZoV3eSPZs2WT2/HkfD0wIW1PLFi1kzarV2imMa1/Ivf556XFUVIdfT5g8&#10;KYQRZHNIgARI4OMRyJY9u1RTkXfRwkXGBzl/vnwSyy32ew3A1Txd+vQSOnTgJAQsV7hIESmkovKr&#10;V6+0D9LFBA+hU9ZS3N3dpU27tpaPfCUBEiABEviECATu1+ET2kA21TkBRPA9evpM0kQOK0kjhxNP&#10;fdAKacVV72QevvKSNbefmmFbIa19n1J7nj17Km8iRJI4WfPKG0TWhrDiojeXl3dslOfPPEJYywLX&#10;nBcaMf5cxctoudKKarghsrjoCfZk/7FPZiRDUELE9e/Zk8cSLlp8CRsxporptUWLAABAAElEQVTM&#10;IfACiM61lx7y9M4hXv/e7vynGl0VSUXLwpmS6W9WyNtnofQ6tv7wGXn2mVzHAnvOIdL8ld5UJE+f&#10;V69/IfUC6CKnjuz6Iq9/gd2vXI4ESODzJHDq5EnZunWr/nY9lSGDBslgvW47GvUIQfj4yRPiHifO&#10;B4FAPYhodlTgzfxck/vFV4uML3kkkCM2/I4ESIAEQjoBCswhfQ8Fc/te6A1E6XjRpFbSmPIsBCrM&#10;ofUG5MSj57Ly3PVgJvH5V/9GhytHSZRcsrfoJp564xbSiqveaN49c0LevA6hYkQggIWOFEES1f4q&#10;xAosLhpJ8uDspRArgAcCeYAWQeRylHgZJXriHBrJ/CJAy36MmV1cQ8vzB1fl1oUDH2N1n8Q6vPT6&#10;kMw9uvSrU1I8Xoa8jrLwYUJLjWu3xCukiqofaS9j8yNEiiLFyjfUpE4hryMAGGANdOX8CX33+fzm&#10;fKTdy9WQAAl8ZgTc3eNIzVq1zf2qX/YYUaJECbKt379vn5w7f14qV65sIpmnTp4i/9MRqx76nJI8&#10;RQpp176dZMmaNcjWx4pIgARIgASClwAF5uDlG+Jrx1Cnl/rA/lTF5ZAqMHtgDCtLkBCAyOyp0Qme&#10;z0OgwAyrghAqRAQavqosXs9fhmCBWa0hvnQh7LWnEZdfe+p+CmHFxdVLfWzV0obFBwGIzE/0vAqJ&#10;ArOn/l6hfcwWgEvLG3n5wiNEC8yOIvR8HGz8QAIkQAJfAIF48ePJjz/9+FG3dPOmzfKr2ilFjBhR&#10;qlSpIudVaJ4wfrzcuXNbsqrN1J7du6Vjh45qmzddYsd+367jozaWKyMBEiABEvAXgXeGR/6anTOR&#10;AAmQAAmQAAmQAAmQAAmQAAmQAAl8bgTu3L4tu1XcXb5smcCuAgXiL5K3BlXxUBupaVOnypOnT6VO&#10;3W9Mcj8IzmfOnJFq1arLnHnzpEHDhnJScy6sW7s2qFbLekiABEiABIKZAAXmYAbM6kmABEiABEiA&#10;BEiABEiABEiABEggpBJA0r0pkyZL7Vq1pI7aZVTR5OAQfVG+b9xE2rdtJw8ePAiS5j/WHBjr1qwx&#10;1hg//fyzPHz40AjJodS6yJLQPXee3BItWjQ5fvx4kKyTlZAACZAACQQ/AQrMwc+YayABEiABEiAB&#10;EiABEiABEiABEiCBEElg2pSp0rtnT4kVK5bUqFFDIqvXchjNK4CSNm1amTt7toweNVo8PT88/wG8&#10;+RG9HDNmTFP/3bt35cD+/QKrjmzZs5vvQmueEJSQ6uNvGsf/SIAESIAEfBCgB7MPHPzwKRFAT/vh&#10;Q4ec3njghiSm3iSlTJkyUJv1VIdvXb92Te7fuytIeBEtegxJnDixZjR2nPU4UCtxsBC26/z5C/Lw&#10;wX0JHz6CJEycSGJEj+5gTn4VnASuXLkqTzTCIk2aNGb/B+e6WDcJkAAJBDWBp0+fybmzZ+W5JkuK&#10;Ei2qxE+QQKL6kZwJUWTnzp6TpMmSSowYMYK6SayPBEiABEggBBK4cuWKDB0yRDJkzChjxo2TfXv3&#10;yXh9tZRu3bvJzZs3ZNbMmdLk+ybi7u5umRSo1zBhwkjiJEnk1MmTclstOZDsD21o2LiREZ29NGfM&#10;WrXGeKC/SenTpw/UOrgQCZAACZDAxydAgfnjM+cag4gAerurV6kqT588kRcv30/Q9fTpE6lZ+xuZ&#10;PmuGIJlhQMqBAwflr2l/yZZNm+TE8WNGYEyVJq2U+fpradasqSRKlDAg1fl73qfamz9y5CiZPXOW&#10;nDl1Um+yYknxUiWlTbt2kjEDb7D8DfIDZ7x956789OOPEsrVVebMny9hQjNl1wci9XXxh48ey6YN&#10;GyRN2jSSOnVqH/PiwWPL5i3yTJNTumpHD8prTaIWPkIEKVqsqIm08bEAPwQbgSNHj8lJHar6XJOE&#10;xoufQLLnyC7Rdfiqs3L9+g3ZuWOH5M2XV+LGjetsNn4fDARu3Lgpg/4cJPPmzJG7t29J0uQppFiJ&#10;EtK6TWtJmjSJwzW+0qi0EcNHyrgxo2XshElSrtxXDufjl0FHwNPTS9asXq0d2NElb948PjozESW4&#10;YcNGuXXjhrjqsPH4CRNKgfz5BEPIWUiABEggKAkc3H9AgyqeSG69DiGq2MsuStk9ThwpXaaMbFi/&#10;QS5qEMyHCsxRtLOzXLlyMmXyZOnS+Tc5c/q0hA8XXorr7xQKxO05s2ZLvHhxJX+BAkG5qayLBEiA&#10;BEggGAlQYA5GuKw6eAkgqhjlq7JlpbmDzMfo/Y7t5hZgcXnt2nXSpmUriRQlslTTIWJFihQy61my&#10;dLn8s/BvOXjwgIwYMUKSJUtqvg+q/xC5PGzoCJkwbozUqF1HxowdLS9fvpLp02dI619aypARwyRD&#10;+nRBtTrW44TAzVu3pfWvLWXb5k3aoVDWyVz8OigJTJowUQYPHCi9+/V7T2DetmOntGvT1kT0W4ZL&#10;4sEntnscmTFnFgXmoNwRvtQ1evQYmTR+gtzSCCZcqzB0NlfuPDJ46GB9AIz33pIeHs/l9z6/y+qV&#10;K2XcpEkUmN8jFHxf3L17Tzp17GRG+LRq21by5M6pCZv2yrAhg+WmipUjRo8Sd7fY7zVgh55rM/73&#10;PwmjAmbot8Oi35uJXwQpgX/++Vd+1k7r2t9+J7lz57KKx8+ePZPu3XrIgrlzvTvXtLMzinbmFC1W&#10;XHr36a3ijluQtoOVkQAJfNkEHj16JBEjRtQAmkQGxBsHOKJrR9ibN2/k0ePHDqYG7KuwYcNKi19a&#10;mA7rBfMXSOTIkaV1uzZSvHhxk0xw08aNxpajZ+9e1jYFbA2cmwRIgARI4L8gQIH5v6DOdQYZAYjI&#10;cbRXPW++fL7WefPmTRVrX+q8ceWx3hg9uH9PH6DDGAuNKHpTYymYD6JImnRpZYAKXonUnsISNZkz&#10;d24VmwvLD40by7Bhw2Xw4D9N1mPLsnfu3NF675sIJNSdUKON7CONcAN3+9Yts0hY7amPHTu2RIgQ&#10;3ny+dfOWTJsyWb6rX186du4sEd9+nyVrNqlWtYrMUe+znj17+Ihwsqz7S369o9HGj3QIHW56o0aP&#10;Jm7K1LZcunRZ94OruLm5yz21O0GEBm5s3VWgDB8+nHVWRIsha3bf3/vJWURShPfeL9YZ+CbICTx/&#10;/lzmzJkrE8ePNz5/4fScsC/nNKP4m9deMnbiJClerIiZjAcfVxVc8EDCEvwEFi76R/78Y4BGNuWV&#10;GbNnSRwdGjtDR1mM1o62kSNGSY9ePTTK/93txN1796R/vz9kyT+L9BrnJpaOgeBv6ae/BlzPzO+I&#10;K2yZoktstXmyFAj7V69eFUR+QeC/e/uOER8jRIqkgrGbnkNhzKw3NXr50oUL0rZ9O6lVu5bpZMVv&#10;5G39jVq0YIHs06HIX5UpbanWvGK9f2gHT3j93cH1Ui+oPqbzQ9ATQIT/uLFjzD0GhB3bsuDvhTJ3&#10;1kypWecbadW6lV7vXLQDerj8b+pUyZ0njzRu3NB2dr4nARIggQ8i4KadVrBIQiQxiiWIx1Lpixcv&#10;ZMf2HebeOHmK5JavP+gVQUC/9+0rv3Xt6uOeDr9lQ4cNU5ummBI2mG0JP2gDuDAJkAAJkMB7BN49&#10;Eb43iV+QwKdBACKzX6VXz97qJ7ZHylWopLYXG2X71i3ipgJjiVKlpWu3LioGJzBVzJ07X67rA3z/&#10;AX9IkiSJfVQbWqO6MIS1es2aOkTfywiamAE9+QsXLJSZM2aYqFcMZYVw/H2z5tK4SSMVNr0jjbZs&#10;3ipjxoyR5UsWG9/ouPHjS8WKleWXlr+Y9R84eEjF70eST4fAWsRl1B8tWhRJp/5je3fvEVgJRFcv&#10;TRboH29kqUaVjxg+XPbu2qnD+bwklwpgbdq1ldKlS1lvjhs1aCCerzylRJmvZPGihXLi2FGJqxGX&#10;latVk7Y6L4QZFDzsV69cRQoXKSaDtc42GlmBdbC8I/BSBa5Dah9z/dpV00GTLEVKSZvmnaXF/fsP&#10;ZLfui+T6PQSwo4cPiYd6mbupPUIGtXiJrEKYpZzWhxiIk/8uXCiJdcj+zRt6Tuk/2/Ja+Z85dUpC&#10;hQ5jolpixHBux2C7HN97E4CgeFCT5nhoNGREZZ8+YyaJFzeOFc9J9T68rB0wGTNlMh1vp9WWB8J9&#10;suQp1Hv83X59rdfY6jWqS6Mm32tEkff3jRo1lFMnTsryZcukQ8f2Eiaq93UJnTT9tJPmzOlTxvM3&#10;KJIBWRv8Gb9BzoDFi5fK2NGjrb8juVUUrlevgYrENYxIf0V/m2pWqy7pM2RStvFl2eJ/5bx6LKdU&#10;+6b6ep1r2uwH8/CfPkM6Wbth3Xu0zIgeHflj/5uJkTJ/9B9gOmHLlq+gHQP/CM49lncEYDly5PBh&#10;42cdXb2pU6ZOJXG1cxsFvxNH1T7myuXLZig3fETPnT2jEzQxVvoMmgfifTEG/th9+vSReyrs417g&#10;tdfrdyvTd2tWrdKO7nTS6bfOEjOGdw6GNu3b6vV1l2zbupUCsw9a/EACJPChBNAJCYuyVStXSaXK&#10;ldWuIpy5tkWIGEGjjJ/LvLnzZMm//0qBggVNYM+Hrs+yPAJyImo36MtXL7XD9JmuU8VtnRgtWnTT&#10;gXrh4nmNrI5kgnYsy/CVBEiABEgg5BKgwBxy9w1b5k8CEET8KvBrhY/hor8XmIiuX1XUXbt2vcyf&#10;M1vCaTTr8JHDTBUb1q9Tf8qkklIFMkcFkWO99aHQNvJ1imZdHvB7X6moN2StWrc0N2Rr126QsWNG&#10;6TCvl9K9R1cjXnbXHvpQGuU3euw4jUyLKkeOHJMxI0caUXnE6JHm4d4+YsDSBhfdRg+PZyb6lgKz&#10;N5WFC/+Rzh06SKbMmWWSRnWFVp/kefPmS+uWLaV7r15SUwUxlAgRIsqR0wdl6b+LVPBvrIkaE8ma&#10;NWtlxl9/qb1CbOnQoZ2ZD1mz/6fJS3LkzGmGCZp9QY3FsMF/NzXCvlePXrJu7Wq5pkJXaBV9k2iC&#10;lsY/NNWEL41N8suzKnb9/OPPkkEFy6eaIPGIJuHEA0NsjR6vWr2adOvRQ0Vm70i9Bdopc+TIERk3&#10;caJcuHRRhqhfrL2g/0g7VK5qssV8+kCzcuUK2bhunek4KF+pknz1VRkjhlobyDc+COzatUd6dOsm&#10;+7VjDfsg0luBuZ2eM2XKlDLz/q2RyZPHjTcdM2dUbD575rRhCr/ejuqJWK1aZTNftWpV9X1VH/V7&#10;aSfb8xfPBUNmbUdqjBkzTkcIhJFZc+fILPVPXLF0mY/l+MExgVmz5kgvTaKUI2cumaI2FRjZMmPG&#10;LOnQto1aI0SRihXKa6Srq/Ee36qdpKnUr7y97suoapswedIkGTJokGTLnlUKFy7scAUbN25Wu4U5&#10;2smQUfJpR5xtmanR6P8sXCB/DBqsAuozY8tgO/1Lf79q1RoZrNenA/v3WgVmcIT4W0ivTbhuzZgx&#10;U+bo70eJUqU0WdVeOasdY/gNyZApi3T8rZN6jfq0W/qfWl9tWr9eh4R3MJHKth0xd9Ti5NiRo5Iz&#10;Vy6ruIx9EFt9UZMnTyYHDxyQ6yp423YWfen7iNtPAiTwYQQwImyQ2ij92uIXad60mRF0cd8wTn/T&#10;p0ycLDs0nwJGjOK6Zz/iIrBrfqyjOieMnyg7d+4wQSIuOlIDCjNuvXH9fKlR03fu3pEW2qba39QJ&#10;7Gq4HAmQAAmQwEckQIH5I8LmqoKeAG5+VixfrsO2tvuo/LXenlSvWUtatWppvscDICwyWrVpI3Xr&#10;et+k5M1fQA6rn/K+vbsFw4MhlFy5dEkFyCTac+48SthWXEZSvt07d0rZihVkpArKSAqHkjJ1Wtmz&#10;e6e5aUJk2mWNbEJUU6Pvv9ebpNpmnq/VO7pW7ZpGNMByiTViGu08sP+QlNSHVMuQ89Nnzso2TTYY&#10;QXvwcbPFIsYDdoQOn0urEV5jJ4yXWDFjGCwlS5eRhvXqywSNFC9apKjaYMQ20eJhtBOha/fu1of8&#10;9Bkz637bZRLLtdeoMNzIRtQojeIlipt6IGyyvCOACMc/VWBZu2aVNP7+B6levaruA08ZPGiIWif0&#10;04jXZFK27FdGaIwcOZIKywelUtVq2nEzQs+7V9K7Z08VX2ZJ7Tp1JHv2bKbipk1/MMI0LACmaUJN&#10;RMnaF1ifIIM4ImtPqBiNxJ04R7Zu3Sa79+xVn9kORsy0X+5L/3z12nXp1qWLOU/GT5kimTR6/MrV&#10;a9KxXXvpoR1dadKkkaRJE0sEtSTx8nwlJ48dk59//UWKFi0iJzQquVP79jJcvZXLlf/aRDHZ8oRY&#10;/URHbYwZO152bNsqrdq28/Gw+YceD+HUXiaqdsYhDgn7i8V3ArfU9336X9Mks9ohTZ46xdqBmV/F&#10;yxbaYfOXdqCV0GuTefjWBJdRokaR4WpPkiqVd0eom1qWVC5fXq0v9kuhQoXM9cyyxv2auOmnpk0F&#10;tiVp0qXXDs/umsDJ+3qJeU5ox8JY9WSuWKWKlFcRdKaKpCzvCJxSobhH1y4SXRPujlWv+CxZMgmS&#10;APfv20/69uojk6ZNlfiahAoRdq/1XNq3d680//EnKVGymGzW5KS/9+ylVjIjTdSfpXMYy08cN1Y7&#10;3WqYjrIZ/5v2boX67rZan+C3PpJeS+1LIu3U26W/XefPX6TAbA+Hn0mABD6IQPYcOWSMXpuG6L3d&#10;7t27TI6L43p/AMuKSpUrSaPGTSRr1qwftA7Lwng2+uuv/8mfAwdogEI4M0oHFnYQr2GrhcTOSIKa&#10;VztEs2YLmnVa1s1XEiABEiCB4CNAgTn42LLmj0AANyhRdWh2Yn3osi0QNeDdZSlICuau/svZc2S3&#10;fCUx1K83QcJEZtjrbRWYY+gwVMwXRpMbGQ9K65zO30Dgnj5julxW8XinitxHj53QxEqH5ezZ0yaC&#10;Kbv6NmOoMYZ6RdLIzb/nzzcR00WKFlabhvgqZr+z4Uivvs+1634rc9Xj9PWb11JM54Hw/df/ppuE&#10;F5EiR1GBwe9obeet/Xym7Nt3QG5cvyaZs2TWYfrHvUUs1bEgwMD+4pSKJhBOIDBjOHgC9cPOlu3d&#10;vo8dK6buk2gmYdkL7XjAUEAW5wS279gp69esMdHK7TQJi6UMGzlcalS9In9Nm2YEZnz/WgWwTJmz&#10;SL9+fc25hO+aNf9RNmq03iGNaLYIzDjfLAXnsaMCT/TjammSSaMAByBCM1tmcy6MUMFm7KjRkkuj&#10;zSFss/gk8O8//5oo85kasZpRxWWUpMmSyVAdMfF9w4ayUG1JWrX6Vbvh3pj9VUXtYho2bGDmS6bz&#10;LV+6VBarTcKpk6clc+aM5nvLfwMGDJQRgwcbEbmKCmTIAo8OGkuxWALhM8VlCxXfX9H5eFE9kytU&#10;qqzRr/uUm54Pb69n8dU+YbZ68d7XqFZwRuR4lmzZfCSZTZkypcC24bYK1bCxwagcS0FHUBIdlZMi&#10;ZQrtPDgl/VQYhciMSNjH+jDfv29/I4520M4a/PZxn1nIeR+/sC15qp0qM+fM0U4Z7/sMnCNx1Pbn&#10;29q1zf6K/zY6GcPIf9ZIu4aN6ptKMN8WFZkPacQx9g0E5gcPHkpfzfOA36R27dvJM40Yty8eHh46&#10;2imU2ni520/Se5PQ5v4AI5pYSIAESCCoCcAya9LUycaP+dLFS+Y+IVWqVDqqJkKQrgr5cJaozZO7&#10;Xue66mirKPos16rlr/K1Jtf+rl49tepYIZM090aFShVNMEmQrpyVkQAJkAAJBBsBCszBhpYVfwwC&#10;iKaDV9gffw70dXV4aIa9BQRhRwXTYbURW4d/PVPPWA+PF3oz5T/RceXKVeo5+rvs27NHYmlCKyQD&#10;TJQoiTxUP1oMe32lAiYizVq0bGWi1Hr36CYjoutQ1xQpdDh0DqlUparky5fH3Lx1RaSUCp9jNPLz&#10;9549JGGixNJTM8ZvdneT40ePml59R+3/0r6D8Igyd9YsmTZ5so/Nx3B9dCbgIR0F+xbREeFsEvph&#10;HjOs30YY81EJP/ggcHD/PrmvCRIR8f9bp07WaS7iot/fNz6wL56/MAIYRDCcAxCrLMU9jpt6AEcW&#10;eDTr7tD5LFN8f4UPOoZswjYgnXbAoCD5YvPmzdTuZqGsXrVaihUvKhH0O5Z3BNDZBYVy8oQJxmrB&#10;MgUC2BO1LsH+RMG5AWEyW/Z3nS/4Hgkx0ZmF/WVfyqugnErFyucezzXadZbU/+47mTBpotXH3n5+&#10;fvabABIrIXJr2uRJMk6jiW2LJXHfo4ePJIpaK2GfubvH83ES4TtnJXfunMauBNP36G9Uo/oNZeCA&#10;ASaB0qQJk+SACtoT1GLDkhzVsj5cM7/04qHny/HjxyS8CvYjRwz3IdzD/gq/7/s1arx06dK6X7Sz&#10;W0dB5cmTywe2eNpBcEDPN+QBQBk+fLjpAJ2oCX0x2uOJjoJyVmw7bpzNw+9JgARIIDgIIAgjU+ZM&#10;wVG1qRP36Ic09wzE5KrayY17k+x6L3L+/DkVlNOYABKM7hk2ZKjkzp1Hc0X47OwOtoax4k+aAAJW&#10;0FF/WHMm4DkvUaJEUlBHdn2OyaZXaa6GO7dvSdly5c0o7ODYcegIOnTwoFy7dk2tD5+YZwMwBtcY&#10;+vyQPkOGIOl8eqR2OatWrjRBg6XLlAmOTWGdH5HAOwXgI66UqyKBoCKABzBb70Lf6sVDuG8P4kYY&#10;y5VbNm/cIPd0OHGCBPoQ76D8/fffsnnTVmmr1gqIFBs6eIjxOJ2kw/wRheymIrWHii8/NWsmnho9&#10;i3UiA3zDhvWlVOmSsmfXbvUAXidbN22Qyeo/e1CjOserzYP3xTq6dFZ/sypVKmuk5nNNlBZVk2ql&#10;kUWLFql3beS3w84dNOoL/QqWI9XV29dWX0H0OUSShPrjZ1t82/e28/H9+wRwg4EM4ps2bPBpZaHn&#10;HwRfdN680shJS4GXn22xnHsBFUwQ2fKtCpj2BfsbSc7uqeiNdlFg9kkIN2qwF1kwb5680RtBS4Fo&#10;bDzrbU4Y3HQjAaBtsZwrjvZXzlw51Rs2p5k9gXaA/fxjM01Ot0RF/6a2VfB9AAiAM0Za/NKqtUZv&#10;lXnveoYemWQpksmt27dNrSbC2Zf68ZuI+uxF4pwa8Z8paxY5d+asHD1+Qmbr6JtnajvTp1dP7+NC&#10;67yjiSFhm9K9cydZoRYdtr7pvqzys5yEhyiIIDeuX5d56iduOS+wsTiXYG2F77xwjuk1CbyR5Ne2&#10;4PxCR1yoMKFk27YdMm/2bGPflUnFEth2wQoDdSBxMD6jDlxTsf/uqlWGfdFDwewr+31rPx8/kwAJ&#10;kIBvBC6pJWD3Ll3l/oP7xqrPzKsXGIvVH65/1mve2+/RlYl7iknaQYbO6Q8t+K2CPSF+AyOoNUay&#10;ZMllro68evLkqdpzhJfSZUoLRLQtWzZTYP5Q2J/R8idOnNC8EQuNuFmhYkXrlt3R38zuGg0P20x0&#10;2uN+F5H3yNXz008/Se68eazzhvQ3OPdw7+C06KRZmvsBORly5cpjziPL+ero3t1pPU4m3NUR1BNU&#10;m9iwfoPc1ftC3AtZ9BaMfoykmgSsPJE8uo7aH9aqU9s8ezupzs+vH2hAyxgdmYr73Pr1D8uPP//o&#10;w37Pzwo4Q4giQIE5RO0ONua/JoAESUjUs337NiNc2rcHw4/n6IMmevPaqFXAdX3wvHHjutSpW1dq&#10;1Khmnf3CxYvmoRTRS/iBg+BzWW/mUuows8oqHpdTv8yXL1/IgAF/yvgxo+XChQuCodAnjh+XuHHj&#10;+YgaQPb6U/p9iZKlfPWGtq78C3iTSBP14QEcdgz20ZcPlfUd/YH6HHur/6tdC5YQ7YePGWusWyzt&#10;wK0PEmjiZgZ/lpsbPJgERbmhiTnR2YPhmZbIStRre/Nk+z4o1vlZ1KE7Jmny5DJZrUvc3WJbNwnR&#10;HCYz/NtvsL/w59f+OnfunOlASJ48he6Hd7cNabVDLY57XDl69Ih1HXwTcALR1S4GD9l6YL9/PdOO&#10;gtt6PUPiRIiYvhcXIxT8rQk0u+hIA/gDFypU0LoIhFA8IOBcgoiAUTSxY8c2nZl6GJiCETco6LjB&#10;qATLOW2+/AL/w+9MvoKFzEgK29wMlgdXCx/YWlnOJ1tMlulhw4RVK6GpmrT0ikzViP/p+t4yDfOf&#10;1wSp69eulT+HarSeduBgHz1VD1L7cl+vh656nMRViw4WEiABEggsAfwW4PniribRw/XMci+F+y6M&#10;DkUHfyQNFsB9HmyCbunIQQQTwIbO9toV2PXjGpcwUUK5pM9LntqpGVo/u+n9CoQtrB+Jt9HZhuvd&#10;VU0szUICFgIQkufNmSclS98Xi8AMQbmr5h5ZvmyZ5M2XT/NWlNDnk/Cye9duk6vpvN7HTtKcJKlS&#10;p7JU469XHOseejx6eelzDU4GfxYsF0lzM8DuKqAFyy5busyIx7hvx2cfHT5aIc6f05ojAts9fvw4&#10;iakjo9E+RP9idPSHFAjKbTTgYfXq1ZI6dWqTQyKd3u9H0aA3tAPXC5yTpzUx+L69++S3zp2NLV/r&#10;dm0/6NkbGgvOd3QoHTx0QFq2bGnsLV01cIzl0yLw7knx02o3W0sCwUKgSJFC+jBZUD0S+5iLd778&#10;+a0CzeUrV2XhggUmOVyzn3+WhBpBiRszPPRf06Ra8PJFRDP8nOfOnmP8fWNq1vew+t2OnTulVrXq&#10;xiajdZtWElFFOQg18I8Or4m20MOK4eu1a9Y29gIDBw/SjPExjIA6Z/ZcvfnyktJf02vWstOzaRRe&#10;RvX5Xak3EkWLFpMyX5Uyky6qX1z7du30If6q/KXRecmTJbUswtcPIAAhCg8aEBorlC/ro6ZNmzZr&#10;FORT+SqIj0/cUP2zaLEKZR1lwb+LpLAOcbMUPIzcuHZDyug6g9oX0LKOT/k1ffoMsnTxYnPjaXsO&#10;PNJI9LVr1poHxJz+uAG1PHD26tHTRITMWfC3ZLHxZIZNBq5bsWK9E7E/ZW7/VduTJUsm6XSfwaO/&#10;cOFCJqlRaH0oOXX6jHTu0FFFgBuydPlSc1Pvext1tIzeiGfV6yM6fubPX6APGjn198bbQmbb1u2y&#10;b/ce+VptTjDaZuac2e9VN336DOmjien6alLPksWLvjf9S/oCUcLJksKTfIl6Jz/QUU3xrZsPwWXR&#10;wkVq3ZNO0ugoI78KhOoCBQuY0RYmx8NbQR82HFs3b9ZowJg6jLegdti4G+uMxEmSqi/3RfFQkT/C&#10;W3un5yr6Hzty1Ig88eLG8WuVnE4CJEACTglg1OT4iRNMsAaEqVCuofSea6H8TxPv5S9QwATDJNXr&#10;H+4DkCdg5swZxhKorYpIQRG9jJFusC5Yo1Zn8/S3r2rVqporIJV5Zlqgv13f1ftONm3cJI8fPwq2&#10;4f9O4XBCiCaAYxI5dyz3qGjsVs13MG/uXKnfoIH0/aO/1dIKFizTNZdR29atZYEeZ230+IU469/y&#10;XCN3B+n9EDpCkDDeCL3+CKLB73UnHQmGZPSBKefOntFE6oNMFC9GRkVTvQD3EXg2QsG2IxAA7Vmq&#10;owj1o+mkSZM27QcJzKh/xfLlKtQvN1HJyNkRSwMRnJVjat/5q+aeGD9+vBTWROEQ9wNbkOw9RcqU&#10;Mkg1kA7tOqgmUktzWjSWKlWr6D1y4DgGti1c7sMIUGD+MH5c+j8mYN+j56w5lt4/++lYHn+WggfK&#10;bt27Sosff5bWv/4qKfVCl1ijZVFOnT4rly9fkm90yH4ztb9ASa2Rldn1AX7JP4vkiv74xIgRTS5d&#10;uqxjWENJ2vTpTYQzeuIxNBkZ4+GxuXfXLo0aiylPnz6T/Tq0pWyFCt4eRtpT/6v+AA7SjMoNNNlf&#10;vHhxzDCxPXv2Su1v6krxYkXNOvmfN4Fu3btJsx9+kJa//Ky+l3mMYH9Sk5LdVduEgYMGW8Vl7F/8&#10;8NoX+30f0On283/On0upx+hMFZ5w/EbX5Ji1atbUyJJwMnXq/6SX7oeSpcsEucCMm6dixYuaRJiT&#10;xk+UFClSSoL48fRh46mMGzdBvUufSPmKFSRsAG4UP+d9ZLtttWrXMvYYA/r3lx+aNVdxvoBGgt+X&#10;Xj17ywIdftpDO9D8IzBbbmQra+fYzu07ZIr6nffs1VNvdKPIvfv3ZaR6xSPZWGX1wWcJPAE8OPzQ&#10;vLl01ajj5j80NTfSYHxMk8ZC2ByqnOGHeV/f47pl2S+2a7R8jweQ5CmTSxcdJtqnVy/5ptY59VeO&#10;pSNmXskRFSfzFcgv7Tu0N9dL2+Ut72F1g7pg3fClFwz/LKsJ/GbPmqHe879JR31YzJs3t5w7f1HG&#10;jR0js/SaOGnqFH2ATOsnKjwIfqf3DvizLRgKXlXPn5w6xLVP3z7WSSX0mvtn377q/TxSWmpCTuyT&#10;8eMmasTSSWnctJlJGmydmW9IgARIIIAEILJhNKClnDt7Tv7P3nUARlF04QdJ6L1KD13pSBNUuo1i&#10;QUVRBCmCDQV/BRGU3puggICNqlgAFSlSpaogVem9F6WXQEjyf9/bu3C5FJLcBaK+gcvuzs68N/Pt&#10;7N7tN2/e+3jCx/B3XFVGjHzfna3bgoiHUaVqFSXphgwarAS0Z0DfKIXjecD3rbZtX5BfVq2Wtzt3&#10;wTL/KiCn7tL3pbGjR8v8ufNg1LAbE24ZlXyOp1gr9h9FYCtW+tJo65FHH4kkl91QPNH0SbVsXoRg&#10;5a3btlHrfPe5G21JKtPX8AQQqPweL1SokE54MOByXIlWz5dATicm8f3nmebPqnHZ2DFjdAVhrdq1&#10;Qba2UnKcvwFZ5r1339OYDoOGDInkKvLkuT4Rnhjd/A1J6+nCCARNMj4ucpny6YP5hRfbSc93e8iy&#10;Zct8Ipgpj79BC2MF5ieffYJJrWn4rfURJga+lrtqVJfG4Es4+cXrbCl5I2AEc/K+Pta6OBDgshFG&#10;YueD/0YpK6yBuaQ0EHU8E5cH58FyL89l38VgrfnlV1/Kt1hmPB+zeL+D4OWDvFRZ+HDq0AFkysM6&#10;w045tJ7sP6C/jEAQigVz58guvAQ+2gSWyh1ekS/ha3HK5Emyc+ceLPEoJ/3695MSJUvKtEkTQULv&#10;hzVaCunwWkdp9szTatFMeS1bPqeBCBno6ddf9kk+WBgMGTFCHnzgPp+WnVD2vy3RSo/LncaPnyC/&#10;rFwhIfgyr4gfqP3bDZK7YXnuTrnhExuXL4r1H68nl//R/Jz73onXhi5L+AM6+lnv0v/+4yyZM8nr&#10;nTpJn169ZEDvPjJy6FAs+woE2Xteqla7CxHAuysIJEE42+/pj5knmE//Xd75buS4VNPTv5c7v1ix&#10;ovJG57dkFO6vxogsHoDrwpl8WvS3xyRPubIW9MWNlee2dJnS6s+Xz5H2rVurRWQ4fpByUqtlm9Yg&#10;uZ7V4rwetELmD0rPxHxeD10SiBMNGzyoxNbETz+TlT//jLvG7c8eP3Bh7VqxYnnP6pH7bvm8/pbi&#10;RuC++nUlX57P5WP45f958UJY5wRI+YoVpelTT0t9nGPi9xeXJ2eFSw3PxOWKefPli7TyCgwIlCee&#10;fEJS4QV+Er5v1sBqOQeed88931Ja4/pnwjLn2BKtyijLVgY4CFXHS83rHd9AvIQJ0hqWUOkzpNeX&#10;TNoQdcDyzbp16wjvLfc94z3W9R6AlXJMkwLUwGcoJ6EvXryo9yF/1zA98fhjMvv77xH0cYz6ymYe&#10;XW1VwJho1fp5HloyBAwBQ8BvCKyB8QuX21epVjVGmSSk78YKT1o4/7H5DxgA1ImxXEIyGUSQQWZ/&#10;+mm+vosxEPvAwYOUzFu8eLHGe3gV710knCwZAt4IeLpC5LteIFYGx/TbhW4XuKKYriq9v6O9ZXof&#10;U8eLL7+E9/cS0v6Fdgg+WV569uqpqzq9y3oe8zufLmUSm7gy8PVOHTH2C8vggYNk/rx5eG/Nid8d&#10;r8PII7OKJdHK339lypSRQsGFEqsqSj22m0Q6fwvGhGWUwq4D3rdcPcd6/koZ0Te+59Hlx9AhQzUG&#10;0M9Lf5aMaBcNJW4vebuURr+LFaert5wa0NFfuk2O7wgYwew7hibhFiFAcviXNb/FS3tvWN3FlIYO&#10;HxpTtlqLtcZLHD83Srlz55KBA/vrx7PsK6++Ivy4UzaQ3J1gicRPbIk/4Jo1e0o/sZWx/OsIlC5d&#10;SkaOHHE9I4a9KdOmRMtNnTqVfIzZ0dgSv1gXLl0S2+n/ZH7t2jVhRTxJpmPiZNOG9ZIaFszlK1aS&#10;prAM4I8eJvqRvQ9BWUp4+ThjPv2Oe+e7gSxcOFgeavAQLAMKurN0yx9Ozz77jFovf49VAocPHpQC&#10;sB6oC3/kdevUilLWDq4jwB/TL73EH8JlEZzsC/VjnSVLVqlZp6488kgjtYBg6ZL4wVz//vt0Wf71&#10;2rRIKAXLzYaYYMmu2XwudcIP3dKly8qC+XPhI/EkrBpySkuQ1xXKl/OsGmWfP3qvgKjOAV+KluJG&#10;gBNdpcuUkhHvD4+1YH5MqH73/XfRzmfPnk2WLvs5Sj4nyTgZyk9C0pMgpvmx5CBAUp8WxCT7Z8FF&#10;1rmzZzS4zUN4njVs+JAW4gsZv4sefPDBaJY1pbCS6SJI5NgsbuhjlJZJXKHhOdnJl+WpX0yTj0Aw&#10;089iCmgqhheql156MdoEg10rQ8AQMAR8RYC/exlodD9iwsSWtiE4LN3+say/Ujn8huDHne7AM3M4&#10;fNFbMgRiQ4DfufzQjdSqlaskF97DuZKIv3O3/LlFXYPx/cGd6N6CsZVKlCgZb9LUXZdbksxcyfk2&#10;VpkNwMoivq88/kTS/05iHx597DH8vigtffr0lbFjxsqGDRt1FVpVrNx1J963/krs651woTfq/VGw&#10;ZP5Rnm/VKk7RnCSfOWOmXDh/Ae7ZKsRZNjEn6UJuNIxluMLixzk/IlbFYnWHMhMu+05jJSXfM76Z&#10;OcPiUiQG3CSsYwRzEoJrog0BQ8AQ+DchUKBAPnkTwS1jS0WLFpFRWM7vnYKDg+WziZ95Z0ce169f&#10;H1aa9SOPvXe4LJ0fSwlD4G5YX/ITW3oMS/P58U7NnmmGlRXNomTzR2eDBg/oJ8qJOA5atGgu/Fgy&#10;BP7pCNTBBBs/MSUSw8/gfuHHO91owpjW6FzdFFPKhnPvdHsnplOWZwgYAoaAXxGgj/iiWME5A/6P&#10;77ijlJJo2VyTw7sQD4DL1KdMnix16tSRcrA89kfiyg1aP3qmHdt3YFL8b6lUqZL6vPU8Z/uGABGg&#10;0QNdWJEAXYTguPmx2jcbVjMzeDFdStSpV1fd613Cqr0ZM2bIF1OnylHESvofYvQk1qqY3/MtWraQ&#10;pUuWyIB+/REvo6bk1JWwSX9NipcoIR+N+wgTzmNl1KhR0vK5FmrAdgHkrieR7o+WsJ/NmjWTVStW&#10;ajwOEvglsfqaEz9Z4KqNFuD0f338+AnZD+J+5YrlKLtK6t1XXwMr+qMNMckogvfLDljN8PLLL2Nl&#10;+E4EFTwCt6UH4c4tJNozJKb6lndzETCC+ebibdoMAUPAEDAEDAFDwBAwBAwBQ8AQMAT+AQjQ1U33&#10;ru9oAKp2L7aXn+Eqqh8sCocMGyrlsWQ+pnTu7FnEPeglf8KiEuaWkUXCI8IlQ/oM0rBxI2n88MPq&#10;ii3yZAJ2ZsFqcMGCBTIAAc1iWyGRAHEauK9n797y1v/elD7Yjh83Tl0ChYdHyJnTZ0AoHYNbwnzS&#10;tXs3rGBzAscmRL67LJFYhMB+9K/a5PEm0gh+VT3TokULQaR9JGXKlkaQtHew9Q+Z7anD9v/ZCJQr&#10;V04mY4XPnt27ZceOnbLu97WynRMTf58SrlB1u2o4ceKEjIcP3z179spzLVuqL29fCNm06dJJt3e7&#10;y8aNm2J1+ZdUyKaD7tfgHoMWuz179kQAwOHqFiIzVoj6O9ElzdDhw6V/v36yEM8Y+q4mMU9DE1qO&#10;0+9kKKymOUGUGisa2mNl1Qvt20k6r8mihLSLcvmc5SeuRDdityOQIT9MJLx9uaZx6bJziUfACObE&#10;Y2c1DQFDwBAwBAwBQ8AQMAQMAUPAEDAE/o0IgE9Zvmy5LAWp/HxrZ7n46VOnQGr9jmXh52PtMWNL&#10;0KXE3j17QEwXve4jFPIYvLUP4hf8NH++DEOclXzwe5/QxKBXtGach2B4T8JVmaeLnYTKcpevVbuW&#10;TJ46RT6BX+Q/Nm3SZe8khHPlzinPInbDI1jxVLBgVFdm7rrx2ZIMmjxxMgjsXojzEAJXBpWiVaML&#10;jkyZMyrmO3e0kg9hkVo1Fr/Q0Spbxn8CgbTp0kqxYsX0Qx+9jCPCDwnlrZjQcWLsCCyMcyLQdXs9&#10;rn/ffX4hIjnhwY8SrTcZbRK89z/4gJS4vaQMRyycObN/VEtu9aHl57bQ5chnn38O4n6buh3Zj9hR&#10;f//9t2LI+7hoEfo+zqH3MONh+fr8obswutjIBCvphCQjlxOC1s0rawTzzcPaNBkChoAhYAgYAoaA&#10;IWAIGAKGgCFgCPwDEAjBEuzRH34ojeB3vYgr2BxJDS7TvxGpQhKqxt13y0cTxksqlHcnEjUfT5gA&#10;68px0rtHT3l/1EihdWRCEv20P/PMM9q2e2veq0HyElI/trIlQV4NHjJYCbvDhw+r8bV3fIzY6t4o&#10;fzWW2/fr21cYwOuF9u3lAfit905t2raVenCZNnniJJkIgmvEiOHyGQJ6p0FQdUuGQEwI0KqVH8ap&#10;4Med6H6l+XPPuQ/9ur3Rve9XZV7CguF2cPCQIXBJUV/CwsP8du97qUEw9wDEZCmtH+9z/j7OfVtu&#10;Gf/Jx/4Wa/JuEQLXPaDfogaYWkPAEDAEDAFDwBAwBAwBQ8AQMAQMAUMgOSEw+4cfZO/everOIT6u&#10;IWjd52ndSMvKEAS79UzZ4du4y9tvy+MIqDr/p59k3rx5nqfjtU+C634EVWYg3e9mzopXnYQUImFH&#10;a2V/kcvE5QsEHY6AixD6ne/ydhe1QI2pTSTQur/3rhLNK2A9vnz58piK/aPy6GZkE1wrMChabIku&#10;B2bNnClbt26NMoZiK5/QfFrOfzV9ugweNAhB3N5XK/yEykhI+UuXLskXcIXy6aefagDJhNT9p5Rl&#10;gL15c+bKiGHDZBisiulSIqlT6NVQWbduvRw9dkQOHToka377TSeEklqvp/zpGEcjMYZOYbLsZiUG&#10;9WPg4+9mzVLXGDdLr+lJOAJmwZxwzP51NYLgrD1tQEqBm61klwLxAyoV2mfJPwikgNVFQOq0SfLD&#10;xdcWpgxKBWuQf9mcF8ZvylSwWqHPqmSYUmB2GqAnw5bdvCalSBkgKQOCkuc9gbalSGlf096jISXG&#10;bFreV8kwpYGVGttniY+WFBIYlBovAmHJEo6UAYE3tEBMlg23RhkChsBNQYCk6NdffS0FYBVZsFCh&#10;OHWegtuMl198UV0/jB47Jl5+kZ9r0UJ+mjdf3VzQ/YR7ufdvv/4mn8JNxW+//gJiLlSyZc+mZOsr&#10;r3bAsvTske0oAAK4LPzRTkMQs+dbtYKVb/x9I+/atUvatWmry94ZtEvwM9VtmU0FdPFB60jPfBLn&#10;zF8AP8nZsTw+IYn1GCCNvlNp1X2jxO+PB+AOYAXI5dWrVsl9999/oyrRztN/9NWrVxL8+479TJ06&#10;9XW3JtEkxz+DVuCjP/hAvv/ue/UNnCFDBnngoQfl5VdeieZu5O+//pIOL78ib7z5pgZWS6yV7LZt&#10;22TKpEkaBO3OSpXluRaw4kWfXuvwmvyyerXQny+vx+gPR+skx7vvvSdpE2EhTl/H4WHh+LKPGQ/6&#10;IZ83d64Qg4YNG0beE8TWPdZjrpn8co8fP45ggdPgf3mD8L5r06YNfJLnl149e8l0TJzQxQNxCLl8&#10;RWrXqaUTJMHBhX3qCJ8pX0//SlbjmuXJc5u0xv0aXDhYiewJ48frNeMY4cQErf579+ktefLm9Ukn&#10;K1+9ctW592ORRJ30Af/nn39KfVhRu1df0IUHV3YkJkXgWXsFZL3n5JynHA6xo0eP6qqG6jVqSJ26&#10;dR1deG4Re32GeVaw/VuKgL253lL4b73yADwkdpwLkYXHzsqVsORHgvFF/ejlq/bC7oehQnL5yplT&#10;cnjlAgkPveoHif4VkQIv+6GXzuOF//qPZ/9quPnSwvFicHbDdihOfveWooExER6CscBv7v9g4oTG&#10;lXPH5PwxWIuEXUt+COD6hF48bSSYx5Xhd8Kpi5dl7oadcvVa8iMug2D1dRYvGNnQzv9yYvdD8WK/&#10;Z+saTF4nz+cfX3CvXg3BZfpvX6v/8ji1vhsCcSGwY/t24efhRx/RIFexlT1/7py81/1d2b1rtwb+&#10;4zL9+Fj2lYUv17z58iJY2R6hdR4tm5cvXyYvvtBesmXLJlWrVlPiZCcCmX08foIGKxsDC770GdJr&#10;U0j0lAHBvGLFClg0/h4v4tbdB/o6LhQcrD5P+SykrDCQjiQnL164oAEN2R4+H8+cOS07d+7UQIB3&#10;wDdrYCJJpJCQEGFQMhKc8Um33XabkkehaFdiEi12P4SfapKD7C/JUAZZjCuR6CJR9tIrL0tJVyCx&#10;uMrHde7C+QvyTpe3ZdGiRfDbW0YKFy4iBw8cUPcff2z+QwnBOytVihRBcu0yLNJJ/iY2bcd4fR5u&#10;IY4dOy4FChSAL+tlsmH9epC7GWUz/GrTZUT16tXVD/hkkNCffvyJFCtaTFq1aZ3g35ofjBwl+/bt&#10;Uz/A/JYPh7W++9uev9VIQNMP+SX0qce77+k1YHC493r28IkIPQvimthyzMY3uScNOFmTUHKbRO8r&#10;L70kq+DiJRj3DC2G12AS6KGGDWTmjBnyYIOHpD4IXsqlBfoP3/+g+x+MHq0TFfFto2c5Pg8YcJMr&#10;KAoXLiy/r10Li/N10hCuej6Hy5h7771XHm3SRIPsfff9dzL3xzlqxTwO7ngSS/JSP3GagT6txDMl&#10;EL9nva8ry/D+2I0Jqiu4n2m1nSFDRvQ3hTR9+mk8g2qwSILTyZN/ydgxozHhdUondngfhuHjTsT2&#10;HJ6zZ86clTVr1khX3FdMObJll47/e0OyZsvqLmrbZICAEczJ4CLcyiakuBYqM/cel6/2uL8SbmVr&#10;YtbNLykSorQksJR4BMIwk39y5xY52bcTvpQTLyepapKDCMcXyLXCBZJKxU2Vyx/El06dlZ0Tvr6p&#10;ehOqLBQ/tn35MZtQfcmlPH9EhV4Ll5N71ojs/iW5NCt6O0CCX716zZ5/LmQiYFG19eAxaT9+VrKk&#10;BflNGpgiQqrkLRj9Wv6HckhUnD11UmZ/OTJZ9zoME+v/xedfsr4o1jhDIJkgQJKFz4dyZcvF2CK6&#10;kQgNDUXQuj7qxuGj8eOUvIuxcCyZefLkke3btsv5c+fVUvndd7opuTzh00/U2pfVjh45Ii2fa6GB&#10;97Zs+VOqVK0aKa1UqTuUhP31118TRDCTBKeldQSXr/KdAJuh8OtKMrbbu92lVq1aaqWcAidJdv34&#10;42z5BGRkAw9L1MhGxGOHBFHhwsFqMU2CMGfOnDestXv3bqGbBRLNiUnpEAyOlo3fg4ALw4Q0g79l&#10;yZrFsbqNRSCttum7l2S4r+kHkIO0Pn0IBGS/AQNUP8nK+bBa792zp7SDv+lB9KULctKdEkKauut4&#10;bvv16QvMLutER+XKVYTjZWD/AbJ//364Jekqr3R4JbJ4TVzjTh07yqiRI6XRw40jg+NFFrjBzokT&#10;x2Hh/5USjrQizZffFaySP4Qwpugehi5BuP3jj80wFuPv2avRXMbcQE2003PhkuIT+DBnIl7x4Qeo&#10;t269etIZrlniO8HhVjxu7Eeyft166fDaawio2VTOnj0jPd7rIUMHD5HHn3hChr8/IpLsfhB+xbt0&#10;7iIzvv0GddbJXSDzE5r4fjLz2xky+/vvlTx9Ajo48fDmG//Te7Qe+sFnjdtlDwP/8RzJ7SWLF8N1&#10;zgMJVRlZnnjSpQ9dqZBgDsLEDJ8V9MeszwqUJJl8AZNQJIA5IRUYFICyQVI/EasM3IppQb9502ZZ&#10;hgkREthZMBHFII3EQllujKdroVhVgbF0+tRp2bRpo97HRYoVjdPa2i3ftjcXASOYby7eyUpbxowZ&#10;ZcHiRZGzjcmqcV6N4ZeHp+N+r9N2GA8EJn8xDRZltFZNhuyyq/38IkmXiGVa8ej+TS/Sf9BAead7&#10;N/y4Td5uP/iDIV36+FmT3HQQk1Bh1qxZZeHSJUmowX+i+fzjEl1LIp9Omojle1eS/XMsLZdL/ofT&#10;QLw0d+/R4x/w/AsHmZDhP3ylrOuGgCEQGwJ79u4FeRWhlr7eZUi8kjT98YfZsnTpUhkwcECCyWXK&#10;pJVwKIx9GEyQMseDxM2UOVMkqUpCJRcC+hVGgMETJ06oFZ9nW4KDC6vFIq1TE5LYdk+ibfPmzfIl&#10;lvo/1KABXCq0iCKKvxHbISjfoYMHZfjQYUqIJvSdjKRRnbr1ZMzoMbIWFojUE1e6DJJ0/tx5chlE&#10;b7ly5eMqGus5kp5vvvWW5M2bT/ojuOCdd94pffr3hYVkHPQH3kP4u52/EX1NvCYk4po+9VQkeUvL&#10;9GbPNMPERaj0xcREn9694fYkp5SvkLg+eraRvsLXgdSkZTyJUKbCRQqrBfMwXLdHHnvEszisiPNI&#10;44cflgXwA75j+47INkYpFMdBt3ffxURBLpk0caKOy4ceaiDNWzSXtGnSyjWMW7rI6NOrtxw+cljG&#10;gRAm78D3vPhMLsShVu659x71dTx3zhx1z1C+fDmdZFEyMpaKnAjK4LL8j6VIjNmXLl4STt6w7a91&#10;fF0nH1iwefPm0hqW6Zxw8ZwUSAX3Hwy++Rlc3Gz5c0uiCGbe8wsW/CRFixfTe9F9rzWD3L59+kgd&#10;EMxucplt4URXY0wQLEZ72FZfCGbKa/r0U+puZ9CAgfIX3LaUr1hBOmIiIgvuCbaNLEIHuOshuTwc&#10;fpiDCwcjR+Jc5aEF4viTERb2H8CCmZNcM775VjFt0fJ5aYDJGT47SGYfwCRJh1delWrVqslbmCgI&#10;Qj5XU/jjXo2jaXYqEQjE8YRNhDSr8o9CgA+kYsWL/6PabI1NPALBwcGJr2w1E4xAXj/4wUqwUqsQ&#10;bwT4/Ctuz79445VcCha6gR/M5NLO/3o78uZzWTL914Gw/hsChsA/FoGzcLFAm4xcsKTzTrTiW7pk&#10;qS5Xp2UjiabEJJJigSA8SZYwlShZQq1naf14Hm4AlsIikb5OSRxmcBF0nnqywyczrQxPnjgJC7/Q&#10;RLuv2IwAdCSPSpUu5Sk+yn4ZEJf027t1y9ZEGf089ngT9WNLK1uSv/TFTH+83unkyZMyYdx4JRFr&#10;1q6d6GX3lEvLyNZw/3AEJOfnn36mbkxouXszEo0DSD5mzJQpmjqS+IGBQdIZ/pa7IuDj5KlT9DpG&#10;K5iADLqo4IfuQDxTFbhaKVGihE6IeOZzn23kSuG4yFnvOu7jzJkzy1tdOmMCoJwMHjJYPho7Vk7+&#10;dVK6de8ut8FCPQMswXmdSRDynYiW4f5IJFxpwfseCG76KG7x/PNKlKMTcYrntfAkg+Ms7DrJ8nSt&#10;wgmZNKmvGw5UqlxJSpcuE6PvarphSage77bwXiR2nu4uOAlRpWoVxdW7fGKun7cM9zEnnp5u1kyC&#10;CwVLfwTkpP/wa3D52BnjtCgshpl437KPXBWQ2BUGbn3uLVdz9IelfxngSqv6gf376wqGti+0VZzp&#10;kiMAMcPSYRzlw29MXhNLyRMBuzLJ87pYqwwBQ8AQMAQMAUPAEDAEDAFDwBAwBG4BAlzeHxtxE4H1&#10;n+PHjVPLze+xlJ0B2hKT6JKCREmAi2DesGGDPPfss9KoQUNpgOX2UyZPhn/RbBoQLibSikvJU8GK&#10;jwGy6HoisYn+eukzl75eae3pneiqYuniJbACzSCFCiXOBRQn9Xv17SPH0Od2bV+QFxC0jO4bPv/8&#10;cw1UOPrDD+W1V19VdyAfwHdy1bvukp69eqmFpnd7EnJM3BhUr2LFO4VB2XzBKSF6iVMaEHF0tRJT&#10;oiVzd5Cku+Df+o2OndRC05dVjww+V7xEcbij+EPdM7h11q5TW76b/UM0C1NahH43a5b6Qy5WvJi7&#10;eIK3DFo4Ef6c6YP3y2lfSLOmT8lcBPfzR6oEpQAAQABJREFUtBQnYerPRNK66zvvSF0Ee+uF1VJH&#10;Dh3S+4j3UmyfmO6fG7UpLdys3F7qdh0zU6ZMiSxepGhRmTN/rpQuUzoyjzsMuDdp4iSdVCh5e8ko&#10;5+J7QAMYutag65w5s3+MrMaAnmPxzLkbFtyeie5c6KqEz6vEWvt7ynPv31WjukxCnzt26gSL6gXy&#10;LMYrg48yucldTlD4M5G4pj/wSVMn6wRUX1jA8zlBv9cpgQt9r/CZ7O/x5M8+mCy4CjQQDAFDwBAw&#10;BAwBQ8AQMAQMAUPAEDAEDAFDwEEgLkIqHP7b74YF7j0171U3ANOmTpUOr7+eIOjoPoGBAWmFnAd+&#10;hunvmda9G9dvlBYtW0pDWEVnzpJZXXR06/qOBmzzVuBJgMfVXu963sd3wiKzfPny6pZi9AcfyCOP&#10;PiokLEk2MyDdF9Omwg/zj+ragm4XEpNICj762KNq/fghdCyEa4aFIK5okRgAYpAEN4nsTLD4faF9&#10;O2kDH8X+WrVEVyQ9+/QC2btSLb0T0/6E1qldp45MnTJVpkyarH16+JFHJDfcnXgm9vEIfGxzsuLY&#10;sWMuEs2zRPz3abncvv2L8sYbbyAo3cvyFAjfDq+/phbN3nq//PJLmYp2rfv9d7h+6BitXfHX6pSk&#10;VXGPnj0RMLCoDBo0SLrANcmjjzWRi5cuRpKRCZV5o/J0W9HupRdl1XOr5JtvvlEi9EZ1EnP+OQRG&#10;XIVxMwjWtTt3bJf/oW90y+Dt6mPJkiXqG3oJVjbw2VAO91NiEu/jx4AdXcQMBpZrMenTA4ER6SrH&#10;2x3E2jVrZSx8qS9esEgq3FkRfqbrJkZlrHU4gdWxU0ddxcHJoN6YoNmLoKQMYsp7NqlSWfi9HzZ8&#10;mK6U+OzTT2U/gkk2xv1DYtmX51xStdfkRkXACOaoeNiRIWAIGAKGgCFgCBgChoAhYAgYAobAfxiB&#10;zJmzqLUcXVVES3Cd0e7F9nJHqVIya8ZMWPZ9quRrQlwPktxjAL177r1Xfar+vvZ3tSAmMdinX191&#10;LeDWS//LXHrvnf4G0UNilu4KaOmc2ET3BQMQO4QBykaN/EA+/ODDSFcLDDDGpfpVq1WVrt3ewX5U&#10;FwwJ0UnLx4aNGkqt2rXUN/DqVavlOILFMYBXzpw5ENjwDqkCPVwCT0tOf6YyZcoIP56kvD/le8vi&#10;2GBQuQH9+ktPBIWjRS/ddXimwKBAebPzW0qaffP11xpgja5OEpseathAJwUGDx4sBw8djLWvc2bP&#10;lj179qh/6PYYx26L1MTqZT36OG7/4ovqRoFkJAPxcdyULh3VytcXHd51K1SoACvbyerz2fucv45p&#10;OTxi1EjphWu4f/+BGC38qWsFAtT9svoXqYOJhc5dukSzGE9IeziJM2r0h/I27setW7ZEcZXhKWfd&#10;ut9l2dKfpcY9NdTan6S7vxPvQ7p04QRUjx49ZSom0zgZRsI7KVMOuFnp1ae3jqfReB59ALcZvHeN&#10;YE5K1P0j2whm/+BoUgwBQ8AQMAQMAUPAEDAEDAFDwBAwBP4FCOSE72WSGSdB7orETJLRorBVmzYg&#10;gjoL3ToMHDQYgcfS3rD3XFr+7bffgjSOkIcfdYKvnTkLn88gYOnTlNa+7vQnXB7sBRmYIkXKaOQK&#10;fS/TypgB23wlXkqDfP3400/kq+nTEaDsTzl96gwcgUTAujUXCOHaUv+++4QWjf5IdLVBYp2fm518&#10;xSkh7aXVMicdfoAblepwORBTIin4HixUicVX07+UgoiZk9g2st4jsBK/p1ZNOf33qViJ47bt2smr&#10;r6aWOyvdmWi/3TH1hRHgOE5KlCgpAwf0l2U/L4Pv8AyJ7k+MOjwySX5WRPDGpE5VqlSRmd9/B+vd&#10;vTqZE5M+Bkyscfc9cG9xl1/8TZcsWVK+wHjYvWtXrJNHxJoxL+gqxDNoZ0zt8zWPFtmf4Pkw5sMx&#10;Ok55D9MXfVImPgdb4/laulRpGQI/35s3bY6VbE/KdpjshCFw/dsrYfWstCFgCBgChoAhYAgYAoaA&#10;IWAIGAKGgCHwr0OA1q4ksHZgWXztunVi7d/DIJYWLVwoc36cKzVr1pLHn3wisiwJP0+ymCf27N4t&#10;nyHg3HczZ0nTpk11OT3zixQpoj5758AVxRNNn1Qr3i2wXmQQuMOHD0sOWPjS17Jn2r1ntxLM1eCv&#10;2B+J5PZrLlcftIxm3LQ0aaIH4vOHLrcMBvU7A0tu+lf1TsSPQRYzwULbn+kE/ECfOXM2GvFJQp3W&#10;vLSgZoBAf6RSsGTmJ65EnfXvq68fThgklmB268gOa3Z+Yks1a9aM7ZRf8gvC//RoBP37Y/NmSQMc&#10;SUb+0xOtsUvcXiLWblSoWDHWc4k9wUB/nPiJLfGZwc/NStkwprq/1x3PuMc1QGR++G6/GakaSPuJ&#10;8Ee/Y/t2obsbz+CHN0O/6UgYAkYwJwwvK20IGAKGgCFgCBgChoAhYAgYAv9iBP7662/56quv5acl&#10;yyVn9mwIvNZUqsKKjS/8lv4bCNCPKv3abtq4KUqH6QeUbiPcAa6CUgVJh9c6yM9Ll8o4+NK9F9aj&#10;rMfl3EsWL5Y6tWpft/QDYUuS+AICcj362GPyNlxOuFNwcLA0b95cZTDIH8falSshkj9ffrjfeEgW&#10;gsQ+dPCgu7hu6R+ZQb4q+oHcYn9IvO7YsRNL4EPRZsdFBfNJgDKI2AL4TeaydW9fsFEaFc+DE8dP&#10;IOheT/n1l1+UJAc00VIgCH4G+nNbeUcrkMAMWoP26d1Hic+rV+GKwovTDse1pbuQMR+NlUqVKydQ&#10;+o2L81odPnRY3VPE5MM2DFgXK1ZUCvuRNGQAyu3bd6h/65Qg7KMl5N2DwHEcs76m06dO6fjhWOHk&#10;DGUyqOLBAxi3uB/Yvxp31/CLha9nW0nKHzt6VHbDP7D66fU8iX3qve223FKqdCl1VeJ1OsGH7NP+&#10;ffuFQTpjuo7XMI5o9Zw1W9YEy46twrlz59Sa+fQpTsZETbx3eI/ejsCCefLmjXrSD0fUvQv3zhno&#10;5ioLN8FLn+bu58Ptd9wuefLk8YM2t4gIXNNj0Ltbn3HUycm68+f3ax710i0LLdgZHNBS8kHACObk&#10;cy2sJYaAIWAIGAKGgCFgCBgChoAhEAcCFxEIbP2GjZI6VWqpXKmiz9Z+3qr+AiHTsPGjsmvTeqlV&#10;oohsXntOao0fJ88i2NOEjz70m2Wjt147Tl4I5MyVS8mL7bCao5WtO6gXSRQSvrTmc6eSt98und7o&#10;JIsWLZbjCNZGtwhcKp8N1nae1qgknWmJ3LhxY7kXVqSepB7LvQ4Z1LtixQoQN2GwXiwrrVo9D/1/&#10;gWS5EoWYo4Xxxg0bpHiJEkI/sb4mBipk8L29e/YqgcS2OVbMEdpOti9LVrjIQB98TVdBsg8fPlzo&#10;d7goAsOVKFkC5FFQNLEBASmj4BytQAIyGEDw3W7vytKlS0DE3S55QcSlBAnqmYh52jRpJX0SWNye&#10;Avnap1dv7bMbV0/d3L948aJ0fecd6fZudyUMvc8n9JiuOfqCUN+7d69OeMRUn8Tkn9u2So4cOWI6&#10;He+8ZfBB3B1t3wEymyRvTIkE+5q1a+T2G1h0x1Q3tjxe1xHDhsvEzz+HVTrcusQwPqn3qaeekvc/&#10;GOWzNfX69eulK3wjc+IpFBMxMSUG8Jy/4CepWatWTKcTnMeVDG+83lE2btwoYfB/7H0Hss+8X9+H&#10;r+im6Kc/059wl0PdmzZtUt/L3rLdukfi2fEkVl74I5E8njZligwaOEgnvehKyDvRVzn9nM/4bpa6&#10;FfI+b8e3DgEjmG8d9qbZEDAEDAFDwBAwBAwBQ8AQMATigQBJmSnTvpKpUybBMnShLr1+pMmT0rN7&#10;VyWM4iEiXkUGDx0pezZukMntn5QGlUvKpYuXpeu3y2TUpM/lofvrybPPPhMvOVbon4/Aiy+9JC0w&#10;sUA/yLURvIvprurV9ePZO5J09GvLjzu9B+vchCb6UW3b7gX9eNZlQK0p06Z6ZimRxwBgDM5H/b6k&#10;I0cOy9DBQ9Vy+flWreQwjlevXAXL4UclI8jWn+bPV+vBwcOGSmY/+GEmEfgtyOWq1apJ//79pCz8&#10;uyZ1Ikm3afMmqQzL5HEfT/CzteWNWz8Egfe+/uor7evjTZrA7UemaJUYPK1M2bJRJiWiFYpnBvv7&#10;zttdlXBl8D1HbvTKnDjwNTjcgQMHlHTlREyLli3Vt3NMY5LEcx64H/Fnmv7FlzIeKwfo1qTDa69J&#10;blgqeyfqDcYKAV9XoBzD5FE3YMpJpwaNGkjdevWiucChbgat5KSTP9IFBBnlxMRmuBtppBNT90bv&#10;B/jXlJiMqQyraX8mWqL3hm6SzDophtUZ0ayFXbqrVKnqN9WrV62Svn366mTuG2+9qdfOc6KOisLD&#10;IyQLXOcwwKml5IWAEczJ63pYawwBQ8AQMAQMAUPAEDAEDAFDwAMBWklN/GySdHrzfxKWroDcUaet&#10;XL1yWabPXCQH9uyTb775Qi0SPaokapeuD+bO+VHa1KsuDcoVkRCQy6lA3g18srYc+OuUfDLpC3nm&#10;mWZ+IYAS1UCrdFMRKA/i8y74N56BgHxVq1aTdOnT3VT9sSnj/TB3zhx1pVADrjx8TWvXrIWV9AkQ&#10;WI2kZ+9esn7dOvlp3nypBQvMRxCEsFbtWtKzR085BFcHMRGHCdVPC0W6GahatepNIZfZPlpNh4Ze&#10;1YkC/y7lv3HvaZm8GRavmTJlkvfeey/WgH83lhT/En9s2gzf1mfUX+67Pd6LYi0ffynxK7lt61Y5&#10;gWCYdCtDFyr+8l8dH+0rV65Udxz0Hf40ns1JmfbABceRI0ekHFYMDB461G/W9XG1+dz5c7Ji+XKp&#10;g0B+vDdJpN+sRNcYK6GbQQR74rrS6v9mpF9//VXv1+YtnpPOXbrY9+3NAN2POnyb7vRjQ0yUIWAI&#10;GAKGgCFgCBgChoAhYAgYAt4InEIQsH4Dh0rWYrWl0v2tJXuBMpKnaBWp9EBb+W3dVhk34VPvKgk+&#10;JkHSt08/OXZov9QskV/9dlLINZBhaVMHSuViwXIUPjdjWq6bYGVW4R+BQGBQoPpXXrpkqfz222/J&#10;ps20KPwK1rAdO3Xyiz/kixcuqhUrLYpJDhaB2wpae+7YsQMrBdLIAw8+KA8+9JDQCpcuZHxN6dKm&#10;U4vaQwcPwCf1FV/Fxas+ybHs2XPAB/KheJX3ZyGu8Odzg8Huqteo7k/RscqivtS4dnSf4umKJdYK&#10;Ppxg/+gjt3TZMjeVXGaTOdnCMUtfvEmdqIsTLHeUuuOmkMvu/oTCsp3uIJLCv7JbR2zbSN1+9a8c&#10;mzYnPwLfufSFTqtob8vluGva2eSAgBHMyeEqWBsMAUPAEDAEDAFDwBAwBAwBQyAaArSimv3Dj3L4&#10;2AnJU7gsrNWCJAK+UiMiwiRNhsySIVch2YKl776mAwcPy6jRY+Wv06dk/cETEgBykSGxUsFPa2ho&#10;mGzad0hyZMsuMQbK8lW51U+2CJSDFfMrr74KC83jMfp3vRUNP47gV089/RSWxPsnEB2DZ9GqmMHS&#10;mEgu31HqdjkCMpZL9Hm+QoXychSB1Pbu2etzl+ke4n9Y+v7nn1tk3px5GjTRZ6E3EEAXCU2bNtWJ&#10;AndwshtU8dtpBiMrC9cXdPOzb+8+v8mNSxD18box8F1SJwZ4o5sNWvje7FS9Rg29L3fu3JHkqukv&#10;nD7SiSndmdyMlCljJqlRvYZsgZueEKywuZmJ15S66SLoZuquhlUjJJa3b9t2M7truvyEQEBPJD/J&#10;MjE+IsDlV/v37VPH+I82eUyKI0CEJUPAEDAEDAFDwBAwBAwBQ+C/isC69RukRYsWchV+LbMHI2J8&#10;hiwgmMMFb6AwXxM5tGutlLu9kDR57FGfIDp67LhMnTpNwCzL2t0HQSwHyR15c8iWY6fljS8XyKyN&#10;u+T94YPldgQks+QgwCBiO2HlSnKS/kFpZfdvSyQ6SOSWLlMm2VjTFSlaRN0RRPOHmmjwI2TypEmS&#10;AYTSQw0aqJXm6lWrZcfOnXCR8aha3i5ZvFiW/fyzXmfq9yXRZcSX06YJXXMsWrhQfl66VP08fzdr&#10;lnh+Zv/wg1odFyxY0Bd1Wvc4Vh/MxLv2BgRGnD9vnixb+rO6GfHUN3PGDJk3d54GTvQ16J13g8vA&#10;uve3335V39YlEJgxe44cSTqecoEIpVXxrBkz1RqUrhWSynVFFvjlzpolq7qS4f2SP3++JAmU6I0p&#10;j0luM4jhfFy3AgULSP4CBfzixiUmXRkyZoDv7tvk++++lyOHj0iJEsUlI9yeJGVKlToVxmNx+eKL&#10;aXISq2wKFirkl1UL8Wkzny/FixeTL3Cv0r92wYKFnECf8ansQ5kCuIanERRz9g+zcf9nl3wYT0lt&#10;he9Dc62qFwLmg9kLEDs0BAwBQ8AQMAQMAUPAEDAEDIHkgQAtxa7Af+q1K+dl74a5UrRiA0mTKbuS&#10;y6eP7JAUF49K/fr1/dJYEtflypaXe++pIcOnfSkfLP5FIlKklFSZb5MJH4+Xhxs38IseE2IIJCcE&#10;SpQsKTURwOsHEGc5c+SU93r2kHvuuUdIuI4b+5EUg9HT1ClTNTBeuXJlfW46g65thd9eWkrT5cCu&#10;Xbt1ksJbcGBggDRq1Ng7O1HHISEhSkRy6X0AViUwCB4DhXmmMKyMyIDz57Fqwt9pyKDB8svqX9SQ&#10;jO5WSPZ6L/+/dPmSvPTSy/Lyq6/4TJKuX7dePpnwMYjQw9Kta1cZNHCABAUGRetWCuA/f8FPPpGW&#10;OzERMXbMGDl48CDcDPWRD0aNUnLbWxktuGd+N0uKFivmfSrRx5MnTpSFCxbIKRCSL7Rpq5bU3rhS&#10;b8NGjYS+qBlIM7Hp0MFD8uGoD9Qg8OMJE5RQD0qVSle6eMq8eOmSTJw0UarAx7iv6ezZMzJ0yBA5&#10;sP8AghmOV9c4aVKniSKWrjs4mdAd/WvYsGGUc74cMBin6kYQx3EfjZPp07+SNCCdPZNb97s9ekiD&#10;hv75flyyeIl8h3Fy6NBheaNjR/VdznvWM/F3QTGMozHjPpKcOXN6nrL9W4yAEcy3+AKYekPAEDAE&#10;DAFDwBAwBAwBQ8AQiBkBkgXhIKSKFbsD1sXXZP3soZKlQHksUb4qF45ukdc6/k9atng25soJzCXd&#10;RKutoYP7y6uvtJfFi5dKPvhurVOnlllQJRBLK/7PQYDkVLfu3eUaXMGQkCR582CDh2TJ0iVCIo0W&#10;x7QkfKtLZ7W89bVnJHmHDhsuIVdCQM7REU3Mifd+7ty5Yj6ZwFxann4IEvQq3IDEpjECSyJIeOfP&#10;nz+B0m9cPGvWLOp3mgSd+nEHKeidSIJnypw5GvHsXS4+x7T4LADLb1ouUxOJQPyJVpUEs6+BGzl+&#10;8kIPLeB5zWLTRexZ1p8pPfxaFy+OVSW8qOif6vZSQL1Zs2b1GVe6HMl9221yZ6VKOkkRWz8vXw7R&#10;7xGvZiTqkNeGBCp9THM/Jp28qkFoWzpMWvgz0R1UvHWn85/u1GlSS3DhIhhTuA/1mrJXUccuJ6lo&#10;pe9NPPuz/yYrcQikwCCNerUSJ8dq+QGB5s2e0SVCjHL7+eRJukTJD2JNhCFgCBgChoAhYAgYAoaA&#10;IfCPRGDFylWwKK4pzZ5+Wrp26yofgSRavHQZAu+lloexfP+drp39Qv7+vm6D1Kt3n5SrUFGWLJxr&#10;L67xGC3tYDH44+zZICZDZez48dLkicfjUcuKJFcELsPH63G4iqGrARI3Z8+elfXr1slpWDKSqKzq&#10;B4vM5Nr3pG4XsSVxr4S6J8NNJsZ1TFomFZ5rqUEO+5pIwF2+5PLZ66mPgt06seUufUSTGE5soosc&#10;6lJayVtMFF0R6q7DV0Lbs520Tg696vgOd+Oo56mXCe1hu0gO02Le537iOrK/N7qOtJT2B/nJtl+C&#10;RbTq9L5GbmzZT+yTmPUngU/dl6E7jP29ibrpC57XNXKcsn/u5OozmgbCPYVapEdrm7usbW8JAmbB&#10;fEtgN6WGgCFgCBgChoAhYAgYAoaAIRBfBPjSWbZMaRnx/gg5fvwkXt5Tqj9Me7mML4JWzhCIGwG6&#10;bQguHBxZKDOsaWvXqaPHx44dEwbHI8kclCphVqgkx97u3FnOnTsvffv3E0//xjzHRLIokmnVnKT5&#10;Q6J36ZKlMmfOjxqwsEGjhvLyyy/LBEyQlChRUmrVrpUkij39H5P8pUEZn10kPZMikdykz2B3or5r&#10;8GOfFpam1Evc/UX0Uk56kNTuxGc1PyQ7+QmPgC64GkqKxBUn/DDRxRHdKTFdx9XFSGqub3+0n7C+&#10;dyd3P0le02KchKy/v48ojxb/7sRJCuqlTn+SyW75nlvqTncLdLvHjbstJJs5XnmdeQ38OXbdOmzr&#10;PwSS5k73X/tMkiFgCBgChoAhYAgYAoaAIWAIGAKKgC79LpBP8ubN4/eXeYPYEDAEoiNAUov+fJ9u&#10;2hRWzWeiF7hBDom3Xbt2yY7t2+WaiwB0Vxk/bpyMHPG+nPr7lDsrybYnECStw6uvyusdOsivv/wi&#10;f/7xhxw7ckSJwZ/mzZd2bdvC7/RMxxI3CVpx4cIF9XPdsvlzcmf5CvLow49gsuyE+rru37cffBgf&#10;8LvW3cC9d89e8uB990vxokUROO0H1fFGx04ya6Z/+0ofzIMHDZJGDRpKyaLFVS+VvfN2V/li6lT1&#10;P+33DkIgyfOVy1fISy++KHffVV3uq1tP1v62RjZu2Cid3+osmzdt8qtaWvnzfnjskUeldMk71E8w&#10;FfSD/+mPMVFBlzL+TseOHpOxH46RJ5o0kQply0mvHj3l4oWL6pf5o7Fjhe5VkiodO3pUxnw4Wp54&#10;zNHN8cQ+0i8zfbQnle6NGzdKl85dpG7tOlK1UmUdQySbX2r/oixasDCpumtyfUTACGYfAbTqhoAh&#10;YAgYAoaAIWAIGAKGgCFgCBgChsC/FQFaDdLyNrGJFpf8YFYoigiSnF9+8YWcP38hSr6/D0iSj/7w&#10;Q1m8cJG0feEFefOttyRrtqyRVqfPt26lLg0+RIA6EtH+TiThhg4eogQ3XY7QEjPURbZfungJROE4&#10;6drlbfn777/9pnod3Ju0adUageGmq4XtVZclKBVs2kTyrrMGyKOFsa9p546d0r7tC/LpJ59IAPt2&#10;LVRdglDurp274MroHRDasyLzfNXnrk/75CmTJ8sLmBzYtnWbBMJimoQz/WlfCbks38/6Hph3kD17&#10;9rir+LQ9jMBznKTo3asXxg7uCQSGvIa+Mh06dEh6gvjlOFMXDz5pul6Zqwc6vv66DB4yGH2CNS8m&#10;bDie6f6DPtOpc/jQoT7dn9e1Rd0judzxtdc12J9aErt1o9jhw4ekx3vvyYjhw/2ue/HiRfJCqzay&#10;ZPFiWKOnVqtt9psuOzasXy+dEPxvFdxnWUp+CBjBnPyuibXIEDAEDAFDwBAwBAwBQ8AQMAQMAUPA&#10;EPhXI+Be6u9v1wLeoJH8mw8r5bKw/uz8dhcpWKCg+tEFZ6WpYaNG8nSzZrJ3717ZDktrf6evpk+X&#10;yZMmyZNPNZXJU6dIAeh33B1clYcfeUSebd5c5s2dJz/9NN8vquk/+603/qfWpZ9D76uw2qYvXXd/&#10;Bw4eLNmyZpP+/frLJVjC+pJI6L7TtSsIx8My/uOPpdu777r8Dzvg0i1KcHCwDBowEBbbx31RFa3u&#10;r6tXy4ihw6V0mTIybfqXUrPmvTppQGzvrFxJ3un2jvyxeZNiz3b6kmiJ3xdWyhs3bJBBwK8/+kP3&#10;FYBVU3eQrRUqVFDr5t27d/uiKrIu3WF8+vEnsmL5chkybKgMGzECgfdySBj6R5cRL7/yslSrVk2t&#10;idf89ltkPX/sEK+PqXvFChk6YrgMHT5McuaAbkw00QXJKyDaq1arqlbMa9es9YdKlbF//37p1rWb&#10;pE2fTqZ+MU1atGyp+ZzkyoJgjf0HDlC/1JyUOX/+vN/0miD/IGAEs39wNCmGgCFgCBgChoAhYAgY&#10;AoaAIWAIGAKGgCGQzBA4CkvMM2dOS7369bRlagHq1cYq8C99+vRpOX3Kv+46SIz9NH++EoItn39e&#10;smXLFulumqRlxkwZpV379pIlSxZZ//t6v7gcWPf7OiXKa9aqJZUrV4bf7KiBA+lLu8njj8vWrVtl&#10;//4DXkgk7PCPzX+oG4oqVaqA4K0Z6RPZLeX222+XZ5o/K7t271JrZne+P7bz5syF3+Ur8lyL5+A2&#10;Ke91v9LgtgMDgxAI9mGpXr26usugixJf0vZt2+X333+XO+64Q55+ppn6s+b1c6f8+fNLqzat5eTJ&#10;k7Id1tT+SOfOnZPvZn0ndevVlYYNG4JgzRIpluMqV+7c8mTTJzXY3Tq0zZ+Jur//7ju9Zxo0aKDj&#10;0y2funNT95NPCv2L+1P3akwa/AUMGzVuJMWLF5fAgKhh4+65915he+jm5szphLvscffBtkmDgBHM&#10;SYOrSTUEDAFDwBAwBAwBQ8AQMAQMgX8IAmlcgaK4dJ0BsiwZAobAvwcBum1QtxSwCI0t0RoyKCiV&#10;fmIrk5h8uv84DSIsU+ZMUgaWtjGljAjIVyi4kJyD5XFYaOJdkbhlH4FvaRLXpREYlSkm9ybBhQur&#10;JSxdMPiSjsEqmYHZypQrq2Ji0lUU/p8ZhO+4j7q827lv/z7VXaqU009Pwpdl06RJK8WKl1C9vrqt&#10;IHEcDuvdcuXLaTNimqQgIUozcX9ZatO1ym4Q86XLlFUi91oM47cwriNJXl4HfybVDR/eZaCbFsuh&#10;sJr2ToWLFJE00H38uG9jyFPufqwiYH/uvLOyZpPM9ky03C4GnOm+w9dr6inX9v2DQNTpAP/I9FkK&#10;B9G+fft0Jua2227T5SPqs8lnySbAEDAEDAFDwBAwBAwBQ8AQMAT+CwicA2H0LYJ2hcBvpZfr1yjd&#10;J/G078AhfYE+CGJmzEfjQUZF9RUbpYLr4J6775YypUvFdMryDIF/DQKccPGHCwvK8J68ccv1zvc3&#10;ePny5ZNcOXPJnDlz5MWXXoxsRwo6skU6A8vlL6dNk/wIIFqwUEG/qk+XLq1a9V69clX1cJm/d6K1&#10;6P59+6VKlaoSmMp3iiYtCMGQyyGwpv3LW5Ueh10Lk73wS0zc8+S5LcYy8c1MC8KPZOuJOAhO+mHm&#10;tb4tT574io1XuUyZM6tP4pPwm12seLFodUiSbt+2TfWSmPQlMcAsU1yEPK2cmXLfllu3vv4hB8bx&#10;wv6RXHbfL55yd+3aLZcvXxbyZv5Mbt30Sc7rG7PuXY5uP17XTJmz6ITIyZMxE+YklelGIzd0+npN&#10;/YmXyXIQ8P3p5UckGeV0yuQp8vPSpbo0pQGWAfSDj5UB/fpJhozO0hH6ubFkCBgChoAhYAgYAoaA&#10;IWAIGAKGQFwIMMp9jx495PJVWF5dX8kcvQo5pnAUiAiVPdvOyiuvdIhexjMH5VMFppB77qkrixbO&#10;8Txj+4ZAskfgFFxAzJ83TwnImEijKB3AWA8LC5ctW7Y4QfqinIz/AYlMBrCbOnWq+v6lQVlAIPL+&#10;+ltdQnz11VfId4LuuaWybVWqVpFSpR3rVHd+YrZ54D6h8cON5YNRH2hgsrvuqq4WzXSvsHXLVuUb&#10;uDT/scceE7p08GeidW95+OZdv36dfPvtt9IGAek4qcX+8Rx93U78fCL4j9MoV94vpFm1u6ppYL+l&#10;S5ZIC7iPcBNx1MfEAIAzZsyQkuhr/gIFfOoufR1nBtG7csVKkOT7YNGaRuW5Jw3o03oayPsisGIu&#10;XKSwT7q8K98LdwlzZv8o38GVQ/W7q+sYdePKMTbz2xna15deflkyZMjgXT1Bx7w2JI7pb/i3X3+F&#10;L+Rceg3d/aQP6s8//1xy5solxUuUSJDs2ApnBAdWu05t+Qn+w1s831J9ILN/1EnC+/ix4zIDY4pj&#10;qEKFirGJSVS+WzefFS2hOytcu7h1cxyRaJ/xzQwNwFe+fIVE6YipUqVKleDXOlzdc9CNi3vMug1O&#10;6Y/6x9mz5a4aNSRzlswxibC8W4hAsiGY1yMaZEdE+ORyDvqS4bIC+kBi+vOPP/HjbaEubejZu7ea&#10;6N9CzEy1IWAIGAKGgCFgCBgChoAhYAgkYwT4gkprssuXL0nF/Pkke/q0aukWV5NTpKD3wAgNEhVb&#10;OXLRIdfC5fcDB+TI4f2xFbN8QyDZIkCLxN49ewm3JDrjm1jW2wVBfOvS6nAPLGb79ekbpQrvJ6b+&#10;faPmM4+E0vsjR/qFYGbbO7z+unBVw3czZ8m0qdPUZcOUyZNB7n4OoiqLNG7cWN54802fiHS2O6b0&#10;fKtWshLE2LChwyQ9iE4+l0gK/rxkqaxatVK+mv6VEqS1ateOqXqC8/LCYvutzp1lQP/+8nbnt6VU&#10;qTuUqKM174mTJ+Sj0WPkCFwMMFgdiURfEsnlzl26SNe335YunbvI3ffcoxieOH5C+zXmw9HwB71N&#10;3uvZE9bS/rVgZoBEko3Tv/xS8uTNo6QnrW3XrFmjRoujRo1Cfl55/MknlJD1pZ90E/HG/96UThhH&#10;Xbu8LU/A/zAJ19OnT8ksjKlxH32kvoibP/ecFCsGVxl+SOnSpVP/3Ct+Xi5vdnpDmiJIZOjVUOXK&#10;vvn6G5mFSYJVK1dKs2eekbuq3+UHjddF0LCzPXyDr1i2XP4H3U/A1/PV0KuKMXXPBLG9evUqeebZ&#10;Z4UTGv5KDBz4zLPPyMcTPpZ3u3WP5P52bN8h48eNl5EIdMh7p9nTT0umTJn8pdbk+AmBFPiSiGs+&#10;309q4hbDKJvt2rRVq+XefftgGUA2aY1okffdf7+M/mis7IbZfw9EI128eLEMHTZMmmHA8Wb+t6Xm&#10;zZ7RByFvmM8nT5KH4LzckiFgCBgChoAhYAgYAoaAIfBfRWDFylVy7z015QlYMn39zfR4w0CCuV27&#10;F+WTTz6W5W+3lXvKFRGhJbOvCa4zjpy+IHX6fSySLReCOf3pq8R/bH2+v5Hc4dLtsePHS5MnHv/H&#10;9uW/1PCz8PO7aOEiWA5fhoOIBLxTo+hjTZpEEj7xxYx0wxK8xx89ekxSJuAdPgXutWrVqsHqFfeu&#10;nxLbsnHjRiUCDx86rJaS2bNnk/IVK8pd0OUdDM9PalXMHnAao0aNlJnqticEwcsC1L0AyW1aTreH&#10;6w5aFPsrkWilBe/I99+XbSCW6deWLiPoR7hSlcryfOvW0rRpU78R6nwWDAeBvmnTJiVz6YuZEwtl&#10;4Zu5ZctW0rxF80hLan/1kXJI8I4ZPVamTJqkVvK0eGU/aeHbCJMGDLxXA9au/kq0Cv8QlvDLMWFA&#10;S2KOKbqoKHl7SWne/Dl59rnmTiBHfymEHN4/Y8eMAdm7QgNE8vuNfQwODpY2L7TVIIdZskR3veKP&#10;JixZtFjGQPfK5VF10/dzm7Yv6HVlgEp/Jo6byRMnyoTxE3RiitcyFN8z/K6pg0CdbTB2H3jwIV0F&#10;4U+9Jst3BAJ9F+G7hBXLlsnBA/ulFQZKo4cf1gegp9SixYrK6506aaTI5SjL2RO3DxzPcrZvCBgC&#10;hoAhYAgYAoaAIWAIGALJHwG+IIfjxfxG9FYYyjHxJT6m4FHePaXlDAN6eabLoSCWQ65KCLc+pkCQ&#10;XpeuhGrbo2rxUbBVNwRuEgK0OG3yeJObpA18GEjluvXq3TR9cSliWyrAXQU/fJ7wueJeeh9XPX+c&#10;KwJOo9+AAeoigyu0L126pK4lipUoLgyC56sLB+82sl9PwuK1MtyM7EXgtAPw8cznY3HoCy5UyGfX&#10;GN76GjZqBDK5nPqSprU68S2CyYFgBC9kQMGkSllhnNjl7S7SBJMfO3Zsl1NwNUIf1OSQiiPAX5as&#10;/iU/a9epI3eUKqVGkHTxSuKzIPAMLhys/U3IqoD4YlKnbl0pU7as7Nm9R3ZRJwwSc+fOBbcjxZTY&#10;jq+cxJSrU4+6y4Do3XtdN1yF0OVJyZIlEyPyhnXo0qVtu3ZSB88N9vfI4SO4TwOEpDYD/Pnb3/QN&#10;G2QF4o1AsiCY/9j8B2Zgrkit2nW04Zxt807Fi/PmuV0OHjygTsaNYPZGyI4NAUPAEDAEDAFDwBAw&#10;BAyB5I/AZli49eo3CEGhTsS5KpFk0Nnz59ChMFkKI5P7Hmh0Q5KZhHRpLAfv1aObWpclfzSshYaA&#10;IXArEHD7zr2Zuul2gCQsPzcrkZTj52akggULCj/31rz3ZqiL1EEy/Q489/m5GSk3XLryU+Nu/1lG&#10;36jdOXPmhN/nnH51R3Ejne7z9CvNjz9dYbhlx7XlxAs/lv45CCQLgplw8QdkXLOH1zADFnotVFKn&#10;8i365z/n0lhLDQFDwBAwBAwBQ8AQMAQMgX8fAouWrkBwoG/Umi5VmtgDL9HaLgU+aTLmlAshYbJi&#10;9W96HBsitEYMDbkgv61dC9+RbUEwm41xbFhZviFgCBgChoAhYAgYAv5EIFkQzEVhnUwzeEZurQoH&#10;4SSbvdP6detlG6LXPv7Ek5GRJL3L2LEhYAgYAoaAIWAIGAKGgCFgCCRvBPhbn9aDWYMrSXCZ2uoH&#10;1R8tDo8Ik73rF8ilv3f5Q5zJMAQMAUPAEDAEDAFDwBCIJwLJgmC+/4H75YspU2XalClS8c6K4nZQ&#10;TiuECxcuyMb1G6RH9+4SFJhKHn70USOY43lxrZghYAgYAoaAIWAIGAKGgCGQXBEIgvVy2sy5QTCH&#10;+aWJlBOUOq1fZJkQQ8AQMAQMAUPAEDAEDIH4I5AsCOYiRYpKx/+9Ib179JRWz7WUKtWqqhUzo52+&#10;0LqNrFyxQq7Ckfmbb7110/2+xB9KK2kIGAKGgCFgCBgChoAhYAgYAvFFICIiXCJACvPjj6SyYKDi&#10;jxSAYH4BKVLKNVcwQn/INBmGgCFgCBgChoAhYAj8WxFIFgQzwX0MUT8LIfrmN19/LcuW/qxRVf/8&#10;4w85euSI1KxVSxo1bixNnnhcLLjfv3UoWr8MAUPAEDAEDAFDwBAwBAyBW4sAeGV137H/73Ny+MwF&#10;uf227JI9fSrEggEZfmubZtoNAUPAEDAEDAFDwBBItggkC4KZJPKhQ4eleIni0rN3bzl69KicP3dO&#10;wmGBkCZ1GsmRI7tky55dfl39C37cXZPqNapbVOhkO6SsYYaAIWAIGAKGgCFgCBgChkDyQSAwJYL9&#10;IeBfUHjcQf/oG/r4+UvSdcYy+WXnHrl6LUwypEkrT1cvLy/XqiCZ0gQJCeggyIohZEzy6bC1xBAw&#10;BAwBQ8AQMAQMgZuMQLIgmBcsWCDDBg+RvgMGSOOHG6slszcOly5elP79+gmX0n0JK+d06dJ5F7Fj&#10;Q8AQMAQMAUPAEDAEDAFDwBAwBKIgsPvkGbnt0F9yBYYqsacUSh6/9c0S2XvytHR6oKaUy59DZq3f&#10;JUPnLJU1ew9LlwerS4bUgXLozEUJCQ2TdNHjkscu3s4YAoaAIWAIGAKGgCHwL0bglhDM58+fF7q/&#10;uIYfeSlhUbAdvpavXLkimzdtkuzZssa4/OzQwYNy6MBBKVCoYJJfjvDwCPn555+Fvxlr3F0jmlsO&#10;Bh/ctn2HbNvyp4TCN3SmLFmkWPESUqxokSRvmykwBAwBQ8AQMAQMAUPAEDAEDIEbI5ASPpQFbxZv&#10;TP9JUgUFYS92Jxcp8MufKyXDw67JnLdayr1FcktoWITcFXyb5M2SVt76Yo4s+XOPBAYGSlhYmJy5&#10;eE5K581/40ZYCUPgJiCwe/du+fWXXyQI49ySIWAIGAKGQMwIkMuj+10zWI0ZH19zbwnBHBAQIOPG&#10;jpVlPy+T1KlTSRiWn4UhgMbnn30qkydORJ+i//gLuXJVroSESLPnmkuaNGl87Xec9WfMmClvdnxd&#10;KlWtJhUqVohCMF+8eEmGDxsuM2fMkCOHDqHtoZIuQwbJly+/PPn00/Lii+0lbdqkbV+cjbeThoAh&#10;YAgYAoaAIWAIGAKGgCEQicD5yxdELkd/v4gs4LFTvlBhqVYwp1ooM5vvLU0r3yGfLlsnfxw87FGS&#10;u2bC7AWIHd4iBJYvWy4vtmsnGTNmvEUtMLWGgCFgCCR/BMLBO9a4+24jmJPoUt0SgpmzBc+3bi2Z&#10;MmdG1Ohw2bljp2zbulVKlS6n7jG8gz/T2oCzsWXLltVggLR6Tqq0b99+GdCnt1yFRXUGEMf0xeaZ&#10;Jk+eIhM+Git16tWXcRPGo70F5Y8/tkiP7t1k9MiRkjNnDmne/FnPKrZvCBgChoAhYAgYAoaAIWAI&#10;GAK3DIH4kcts3qWQy2r4khLOlvlOwu3ZSyFy7vLlW9Z6U2wI3AiBVKmCJAtW1U6dvVhX1wresSPc&#10;EyApIuTi5XC5FBouWdIFwoc4xjYEXoWFPrIkFR2LIycM+yHMQ0DLqziRK3MqZKPu1XBJRb/jKSME&#10;fyUc50ORH4h6gYEpETdJ5MrVMAnCcepUOB+B1QAUhm1K6ArU92nId9+G2IarSuy43rVTQh5PR/DY&#10;tR/5Fu6qp+d1Hz2DrpRQHIF2MaVgHZzjogV0HTKwH6Bn+EfPs50qHsduNiEFZVClCyuKB1zaPpbl&#10;PtsUgXI8ZqLuyDa6M1EuDH12uAO2jxooCB+txz+s5wQL5YoJnqdstj1SOPPYfpzWEvyDREy1za58&#10;Rzrb5LSN15I1cDkUA+oNYx0Voqe0zW7B7LP2He3ULrB/bAf/o9I1isMniPKwyz/MUoHYCUUBWoJS&#10;H5+RPMn4Wa7SLOkklx4VwrYyF/1zVdFjzcU5QhWKP6kwZtgvvaaqHFJVvqBdERIAYSmRwXaqXrZd&#10;O+HS6dqkUKzZAdd51I1gx5EV4NJ8DbiFoXwQOkpVxEQTRePDscTV7RzrYSjLywppWpbl2ARtG/Ip&#10;kjL4JwoUFMnzkMVm8hzvuyDWdY1RykDrWBvFgAjGEmULsdBzjmwtwT8qBztoUEr2AUJ5r7EsxbDt&#10;TmP0UHc5RHhb8pqmVLxcGhVr6IWMq7iuvKX0PNuHPIrSe4CyuY+PQo8diFMsiQjHg3P/oh4awn5c&#10;A3Z8FqRLFaAYqgj8cY0ExYHnGSfBuYQ8yX44WwcS7Hse8iJALsdACnQ0Aoeq13XtQlH2ypUwSYOO&#10;pnYNYJ5Plzq1LPpxlozs+w5gQyVLSYLALSGY2ZNatWvrh/tffvGFfPbxJ/Liy69Ig4YNmHVL0hVY&#10;SQ+BL+igVKklQ6ZMepN4NuQC/EBPmzJZihQtJv0HDoDVcl49XbduLkk3fIQ80/RJ+WnuPGmKbapU&#10;+EK2ZAgYAoaAIWAIGAKGgCFgCBgCtxSBMvnzStb0aZU4jq0hfLnl++n6vUdl1sa90qxqSX25vxxy&#10;TcYs+l0Onz4nlYsUkjSBAfDlHCabYc3MF2pL/x0EtmzZIgcPHAD/kUJy5c4txYsXl/Tp00cCcObM&#10;GVm/bp1chQvFFOqehaciJH+BAlKqVKnIcjt27JAD+/crcZUrdy41oqKlvD9S9py5JHPWbBibpH5A&#10;BCk9JHLm7FUJxHDNniFQAkFEkSC6HAoiBqxT6kAcY/CT9MXQlovwL84+Zk0bIOCU5TzJYzCJpGR4&#10;n9B1DEloEmQktUjW/H0+VFJjP3uGIIFYEFXhcIcZLmlBLLnJPxJYvGNQTbckfRxCDLnI5L6SenpI&#10;8sijMMo6BCbK8DzKQ50mR44rEzkkR9n9IEBKEUxKVqoSJ88htF1EFs6znOoHMJRP0opko5tIo1Fc&#10;hF5T9Bd46cPCdZLNYLuvgTXkPtuGpQ/ADv2lMFdSEozHyspd162kplbCKdRlHZwF3g5hx2M+m0jk&#10;OliiXTiv5Vy4hJCxRJ4SzOhIChyG4bpQBq+hQ+g7DXGa7WoXyigpT5YVZdmWcMikt3peb8wXOP3h&#10;WVYB+0i9JCLZKOXv2F/odlPnPIpMPIeiSii6+ug+Jh4qUwuT6IVejBkSgzrBh3wVzS1kXAMRSQI6&#10;AG3g3aIkKgRQBhHTxOuGY00cBOwcCnBSgH3TsYKT2h7ksR/semqMU/ZXrwUbyBIQyYkFEsw6YUAV&#10;PMY54spEIlXxZXnI03ynYa4SlMS2UhjqYMP2XUWZINblSZzTMhSIxCsZwRuR+e5zrnrUqrhhm1In&#10;kVQk8nREINdJbn0ql+1Cu69BC0lm1QsMWV/JbBQioRyGMpw4IGTEgt1gPTaO8vX+JaQ4do9D1YYi&#10;7IfeY9hhFdTAB9eTzwpct/SpA3QCSvEnDkzYcMKAkyPUr3I9zrEsx5S2BcWd6wp5YJCDeL2Q4b7u&#10;UI99lMV4hjq5fPWaToqlT4OpBMqG3LQgmDNmgoGrWwfbYMnvCNwygtmzJw888KBUr1FDsmbJ6pl9&#10;U/c54zjx84nyy+rVMnDIYOnW9R0MPt7e19Nvv62VfXv2SMPGjSRv3jzXT2DvrruqSpVqd8nefXvl&#10;6NFjatkcpYAdGAKGgCFgCBgChoAhYAgYAoaAjwg4L6LOO6zrRTUWieH6Wz6FDHzifqlfOhhuL+IK&#10;8ucIGTz3F2nzyXfy/briUjBHNvll1z75bf9JGfx0Q3m+emmQcYFy4MwFaTzsc1hnRX1XiKUZlv0P&#10;R+AijIxGwpho+lfTZe+evUqu5MmTR+6//wHp2aeXZMuWTXv426+/Sotnm8slWLtHkqoYI63btpGR&#10;o0ZpmcmTJ8sH74+UXbt2qS9vynkWLiBf79hRMsHAyddEIpRLwN1msKTDSPQEpE4pl0Eyh6cDUQSy&#10;SDkwnAlSq2TsBICqAadF68UA1FeSNgwEEW4xWnuS+KPls5OvbKRaNqdEhTQB4RJyCat/s6RREoqE&#10;HNtBWSR9SEyRECQJxHMk4UhsOdyVQxLxHJPDzbGOU14redzm5IYoj3rJSCmxxEwkEmYkkkhEkUQi&#10;maZsGQqpBTIOlXjjFueVENS2Yp/sFlkyslM853RRwlw6UAVtD3PIrjCQeSwDFppEJQlZbFjAwYvM&#10;N3y5o4ijJ1IGy6GN1AlJDiHHLXRSBlIEGk1stBzrkURDeRiRY3IL+Wwj5IZpKWrHAcFie/CPVsu0&#10;ftVs5LMECTrKRyn9EDXqRCkHM9WHsmyDI15lankck8nXvvA8MKA+WgJTH68FL1oE2knd1KD9wV5k&#10;n1CEY8ghDKmdPXS22leWRWJfVQVw1IbgL9ugeZDNce1gStrRIUuJjaplHZ4Ese/0lIdaSvWmAK56&#10;zVUe7gc2lVizPvVgYOsYQB2OC14bnlCCmWJxPZm0LP6whSwXABnX0EBKUSKa/WJdNprXCsn5i7ag&#10;LIluDi2Wxe0FC2b80f46MrUP7AG7g1MpUzq0fThmCJx+4S9mDxz8VRBVQJ2DiUuZtpM1nBbzXmML&#10;sSUOvJ6II8CxrYqYj5IsE4bvyECOM1f7nf6iDm8IHLBr4RhfHCt6D1Iu+hLu6iuaqx12yHxqpApi&#10;g/bxuYOOUQbzmThWdczjugXyBPP0j9NePUfZ+K8TNtxqCZRCeWLN06zjXD9MU+CAbWSbwtFP9oXn&#10;0QzVTfGWkg6BZEEwZ0VgP36Y6I85csR59JsPhKv0w3z1imSGaw1/m7X/vnatjBg+TF7v9IZUKF/e&#10;GYwe+rl7DMRxmrTppOQdpfWm8jzN+6F8xYqyetVKOXLkiBHMnuDYviFgCBgChoAhYAgYAoaAIeAD&#10;Anyh5ctiaMgFOX/2OOK4pJN0mXJKQFAafWmNS3QamPVxqSz/xZrwW57v1F0b3CV35M0un63eKju2&#10;H5ISuXLIT03qSpXCedQCixJSg9xyXt5jlWYn/kUITJsyVcaMGaOuGr/86it9Dx2BmDzTp38pVWFk&#10;9Gzz5vpuuGf3bsmRK5dMnDRRMnj4QqbrCqZjx47JsCFD1Khq9pw5kj17Nvlg1AcydvQYuefue+CC&#10;sa7PqJF84ThWVwCQ5qJ4dC9DWrrHwF0ABoakqHJCJLLAvCi56DJ15RJzlgthvotAU4KQL+l86cWW&#10;ZI3jKsLRkT5DKkkDK0W16MRNEgB2jG4FmPiXtWgh6dzHOALjzHuJNp+0rtWSKtuRx6pK1OGMUk0k&#10;i6jU1SOW1zquLc/wmDLZNz3nKqTnXG3BaW2Mnoc+lUjANN/FjmltysCx6xRJK8etAAuS5NMKLlIL&#10;J1UGMvmf55BF2c4Bd5BIrqEAzzswsk8g6yhb++YUUytaleMS5BLIIrRCV7y0ASpNjx2MeG2hEgQi&#10;OUvWZkNZXT9QqmS40wo9zzLaHvwhgcdGO01hJciHQFpDUx3L8i+KOB1AHeq9Di3OUJirJItx112P&#10;1xMcI8RCJnXhQCW4dDOLJCfbHuAWSnmsRz3MQ+NUP/6SSiYWGKLaTtZ3lLnqYOPK4A52oZcb/bAN&#10;mATBAfXx2kbA+hWzPoqBisIfynRPRiiBybok8LllIbaJWyZ2jm1FljabQKoCFoB81Y/28xAfXgvK&#10;ZoNUFkshj9JpQZ8S7VMXEDiv96wjRstyV+tBv+7jj5sY1/HvNJySXP9dupDPCaYAKNSJCNanfJTT&#10;a6Ly2CD9f70+2+7KI7HMZ8Y1WAlzny1wkIUq1ct+sP28Nto653nBcu7+YV/vJ1xAt37qZHIwcaTy&#10;hlYJ+OOMXUCKyTLqZz5LuScpdHxRCOpgsKgctexmY1iWs1yWkhyBZEEws5d///23LF64UDZt3ISB&#10;GvXqc0hcwVKjNb/9Jvfce690e7e7Xwnmv/76WwYMGCB33nmn+k/mLLX70eV5BU7+dUIDfbjJcM9z&#10;HLcZM2aSSxcuyHH8eLBkCBgChoAhYAgYAoaAIWAIGAKxI5AiZYAEBKYCgRG3ZTHdDVw8e1L2bZgr&#10;pw/vkCAE/I5AoO2gtFmkSNVHJGvuIvoySTmO79OoOtXKDi+kJLjiTDhNYu2pyiWlScXiSnYE4EWV&#10;/iFpDU3XACTNVF6cguzkvwmBs+fOSd169WQojJFSY5k1U78B/WXbtm2ydMlSebTJYyBX08jevful&#10;WrWqUqly5Ri7z3fZwMAg6dqtG4JM1dAyb3Z+S99xl69YLrXr1lECJsbK8cwk1eMe5XyHdggYLBmH&#10;T9LQK/DrmjEQ9wry8YfnWZYf3hq08wpU60icx0l4ynCsBnnvsDCsV0n80QUG/dFyaXsasgnIywqC&#10;mYaPJIsca0Vohg5yPSrMKea0B/eY0wgXmYZyJNWU4HS1im1icr+Ts81MJLLCkKvtRx6zlRzHlhaZ&#10;SgLSehEClVLQAjgJAdpjlyBHHDuFXG6cPWcHx4qintA9PUvr5nASak41p6WQR/0kvEIJIAk6HDNP&#10;CTbKgjJyj0Af/5x2oBiVKEmqSnmMxH65m0yCkfsk0NQCnOdUOTLZD9c+r51OKLAwa+iWsnAIua5D&#10;bB28meFSp1vK5zGvHcWyPJ9xytNx310Y+0ws55TCDvuKCkqKUg6AVzzc7XPrQl+0vS75VOK4OIAk&#10;XixXX5DtSu6CjibnvOssT7EN+Gh72QYIZP/c5LxDUhJtJ7m3PNIrioo6brDlOcrRa6OynDq8lrwx&#10;1PLWJYlj1LH8dSSyHltI3RSi1wd5+h3BPqE+cdRJHG61n7iuvGgYFCSQdczgmFy0SxxEOe1iWxVP&#10;3Gtsh9MeFKRO1I0s79FuBwPKhQoU0DL8yx02GHhHwH8MCXaqjyzPc+42oKiWZQYqclzyGlCjErrA&#10;Rgli5LMr/JMC94ZaGTuH+Its1OB3p6pl+12yCAOx4KMgBWa0wknuoxBLsBHafy3EKqiPm5ljjO3Q&#10;4cJsCmWnXHKZT0t6EtGuS6c6KFOvB35m6LjBsaWkQyBZEMyXLl2Sfr37ynT4YubSEw5eBvULwwzS&#10;tWs00w9UYpd5Dz/8sO77C5JQLAMYOnioHDl0WD4cOwaB/dLLOfyIiCmFXLoM3Smj+NryLscHwGUL&#10;AuINix0bAoaAIWAIGAKGgCFgCBgCURC4dOaEnDi4BS+KfHWMLfFlM0yOb1slIRdPSqHy90um24rJ&#10;tSsX5NjW5bJj5dcSXLEB/KIG6ntEyPnT+i4Rm7Qb5fOlFe/y+vLstlgM45urpf8sAm++9Wa0vqfB&#10;JEeRIoUlJCQEpAcCQcL/8q5dO+BPuZwsWbxEDh06pBbKJJKzuNxAbvlzixLURYsWjZSXG76cKWfz&#10;ps3wLf87eYQAAEAASURBVBrqlzg+Sgm5iCISTGFgh2mdGYQQQRr4DdodAiZCroAY0iB8uMcC8B5L&#10;48xLl2GZKIGSFhbPfDUnQcNgXbRWJLnGiRr+UwtlHHP1fAq42HBxRGSVNOmGRBSO2CbKJ9FDkoeE&#10;nLaT55CPm5yZqIo/rmPsaRk9gT3WIVnF25G+n90CtBwbDl0krajXaaGbrqKmyOK6zzruHVUX2Rjk&#10;uk9CkPpiRtsoU8ky9JXEtbYZeUq8qSAHI/aKvp/ZNvaTAdi0TZBJsUp0qfzr/de+a2dYhv2ENjSK&#10;kFCnBkoD5rTYZaI8krN6iCyl/dh/l06WUSnEAh+njawL6dSNPAVRCzr5Lvhdl4HoIR//aRWLA02s&#10;xl21JOaYchHuAXx+4xyT+5lJfIgZ61Co+5gSKNst1rFK1R7omWtwVQE39yyhxDbrqWjI0H/AQS24&#10;cf316vKkazyigGJD+dRLDNxJ8zyOKVTHMuTyea/W9RxTSKyl7eY+s6gbmWyzNgb7iisO3YnlqUPJ&#10;UN06ZUhaKyFLqThN/FmO2HCYUKh+/Wl9nkOCMvZa8cOhY0F+HU/2W3WxLOrToprtgwjtk0OrO212&#10;dDty+d2mJCzLsi34o/qYicZoWexzzDsBItko4EM9TNhnW3kdFB8cU6c7Oe5GkAehHDccC/xu14ld&#10;lI0k8LUSy/FasgzKow/k2RximTqc/lK2asE11gko1MUumotWcB9SdXyrLMcyW/FBGfrspqsMytVx&#10;BOZTx7+7wbZNEgSSBcG8cMEC+XH2bMl1Wy55ulkzIeE8/Ysvdfa3Xv36snzZz7Jo4SKce1patmrl&#10;V+vlaSC1Z874VvoNHChVqsQ82xyJPAYxXXPcKIAfB3BiUmLrJUaX1TEEDAFDwBAwBAwBQ8AQMARu&#10;FQL8tXzmwHo5e2TLDZtAgjkwMI2Uqt9OsuQqjJdGBlHLLRmz5ZN1P34o25Z+IilgGYp3TryoXpE0&#10;GRyXBDcUbAUMgUQiwPfVDRs2YvVrc0mbLq0cPHhAtm9n8L4D8jXcaPz111+SLl06KQfXi8NHjJCi&#10;xYrKAQQIpMFUvvz5IrWmTZtWsmXPLmvWrAX5Q0rJx+R6DXWs+xxyhrxZGvwJDcCrP4gYvqoymNeF&#10;kDAErAzHuy2MuZBJgigUweJOXbyqZBotEilOSTI0jZbDJJhIGDF4F243uJ4BQYRCJOk0xD3kXIOR&#10;GC0SaVio5I/nuzH3UV8JH7YF++w1j7mNdIOBYyWgSKBBNqkwFNUPl90HUgZJLHzYDnUP4KrD8zjL&#10;So5+LeC0V0k2nAhgGW0KiFucJ2lLtMheOiSXo1/b4GQ7/pXJXiFpe/BX+4GqJNdTpQ5UXJSvozgk&#10;qMEHpB3kY9fpKzJZTwMrov04UF/Ieh6g6bJ+7YN2Qa3P2dYUIPyZlEBDHcpgm7VnAIl9dj7EyjlH&#10;zNgHdWeC89oglKJObqhTSTeVxdPMcRJXjvBIRXGLA5dK3aG1KJMStTzv+rCg019iyaJuvU7/kRMp&#10;k4wn26xjS8uR4ASVzuvOa+xS6lwfpw3UqQnn2D93m11FIY8toW73Hks7++wA1RApWhGzPhtJ38Qp&#10;GCHRlRxMrssJxylUQ+Jflyzuof0O2QwZOMe+qkxsqV/HNtvDapqHLZKjFzvaFmyoisk9nnFf8hyx&#10;YeKW1uHOeEdh5z90YOy4y0Ao++a69LrPG5YlWMH5B7HsC+tTNLY6PpDJSSI4lEaWg5FTR5vhGrdO&#10;S4gzMeM14j4PnaQ1dZcaKZ7DW/dQiHnEw1OugzOuP/APoh94tl+LUDBbjAzixjyVxQ1wRZ4zOnkC&#10;ie13impZXgcN4IjnHB5v2k6noP1NagSSBcHM5UKXLl2Ujm90lPYvvSSHMeNLgplReRkU4cmnmkr3&#10;d7rJsmXLpMXzrSRzlsx+wWUbfgR8/smn0g46n3iiSaRM/hjgoGQ0X8/IwMyjVTV/UMSUeJ4PEm7j&#10;kzjjffTYcVhpc9oXs8WQG9+68ZFvZQwBQ8AQMAQMAUPAEDAEDIHkiwDIhGuX49W8VJlvk9Tpsyq5&#10;zJd6vrrTajljzrxy5dxByInbzUa8lFghQyAeCFyF68aBcK+YOlUqDf5OA6SLFy9pnKBGDRtK6xfa&#10;qkHS72t/ly5vvSXvg2B+f9RIuQQ3jGQ6glDPM6WGe40LcLPIVbAHDx6M1/sgyWgGCMzo4euZMknY&#10;uMkq0ESqJgK+GtKnCUBQPhDD0E/L40AQzpewND2EDpdB79G1TCjec8NAMJP8uoBtGhdhRTIZ6iQU&#10;DBGJVAb8uwLiRgke+F0mJUTC1tFHi0eHMFJrVpI+OM+z1MR3Zc3HlpaRfG1mPeazgLadrBT/8yTl&#10;8pSzqzKY5xDRbmqN51HAJU/fx7mPSm4MGPBL3RSgHMWTmGM/mafkNCRrE1x6eKAEHAszsTCSq2la&#10;FrW1PdRBy+Rw4MKxoL5eWRyFSZuz7yzolEY+2kBxlEwS1ZHs5LMO+0YyTi1cyeijPLun5bHD8sSE&#10;+Lv7zQtDq06dKGB5VGM5RQgV1d0G6/Icz7Cz2KceFew6JvlIi3TWZjnqoV7SlMSD5R2SUIsowUqf&#10;z3qNWMbVXu0zimjC4CEhqA3iFkktubGval0Ys71u63DNZzmUcWqgupZ3NQgb57pRmoOhXneeZieY&#10;XHWZTwtZEqK0aKVAksnUx49eWrVyxTEzqAcbTTo5wCqoi+urpCpOUKY2mzpc5dlODXLnbrzWgiRX&#10;/3SyAoV4L6mLDFxgVHX0c4dydetcV+6qywlXnhZmyzh2WRj5keOHZfjRDvAkDt377ANvXNTlNdQr&#10;y3P4j0P4xcHIQV3ew7z0LEn3LjzJDcejtouFISCFLlkAfqqPeWgNxz3PE0zW4wYZlMXnDSegWJ7y&#10;nLGLHRyxPdoXHPFau58jrrsGclmAtZC44THK6f2PYx17bgk4/j977wGvWVXd/e/by/RhgKEJQ4+V&#10;EjUi5pNo1KDGkgRLbJgek1cs+Ws0eTUGNbEQey8xosTeyysSe0cUFAsWoka6UqbduW3u//v97XMu&#10;MzAUgdFR9p77PGefvddea+3f3ueB53fWs47z7K//fkhuJuFUnXuny85WdgoCuwTBPLWpPmn3qKOO&#10;zofyfre6Vdlr773KhRdeWC6//PKyatWq8ti/fWy5771/v3zwgx8ohx52aDbsTUFkZma2/Mfr38CD&#10;+y4oy5ctLR/6wAfd4lF5+eVX8EDB6eRSfuc7+NndAQeU37rLXfLzJjfzpo38z8EOikSx/3HuH+Sw&#10;A5Htmr72ta+VB/zRQ8ul5mxm3F67r+Y//mNlGtutNAQaAg2BhkBDoCHQEGgINAQaAhWB+dlpvseS&#10;YxnyQHLZ4hfYmY1XVoH23hD4BSAwR3rFF7/wReX/ffgj5VnPeU457LDDYvXo3zy6fO4Ln9/Og9+7&#10;5++VBxMo9d73vLdcfPHFPCx+fIffYSWLx8ntfO6555bfudtvF9NvXF9Zv3EDDxl8Wzn+wQ++higU&#10;DMROT5LV77d+z+VygWCjD2JLskUWaJZEyzMQhKY5SE5XvpMuJbHy1Awk8gy/HKAv/A5vavQ+ziz1&#10;jVvmko95Oak0xiX00KclX5Je5m8eZexC97N3mhWBH6pkk0SRBFiISAbpW8bT7lFiKsWOKpV22+IP&#10;7ZUiRJ4BIZUcS92f96sw3+1jp9r2U0M5z1Qbci76q84QZhrAuBHADK1OdfbtsthcHY73Oa/oVL+r&#10;7zqFHvRL2mWM47SND7HPmcS37NsikcrkJBVjWkUIJkq8qqsY9OM5OpvkMqa+jZGKh2Nk85BaJANV&#10;rHGbKXUf1Hps0q5LIZbR6T5KzmGOktT6aZFsdR1Y3lpin73C/hHXDv2Y0rGYjIFOnoacdvqiFX2u&#10;qilBJGGDf4Sqs7nh0MtnALq02xfaPOu7kmNY27Y6Dr1G6I9MjvBfkE5njp0OZMQr49GrPecrKW1K&#10;lsE+wpn1GmTPu598qKUl7519IQkCnNdZVjeVUXf0+0aDw/OAR/SrsO7JKpSp6bd/GZyZ1LVUJD5S&#10;Sal+u5+CP31Zi+oJKjSm0a50VdWGTOYYDWJPfavztY+X61+x56Sbb3xCNj52a14vu05xfK6LKKbT&#10;YJgbJ/jnjYEMVC8Kck2mSW8sHfap1j2e5uw1+rCrldiLdDrqWrhxMltTc2hfbRz0h9PMg/NWdh4C&#10;uwTB7LZxsccgV/uybt268r3vfa9cQT4rCeY1a9aUww4/vHzhc58rW/72b8kJNdGL3qjj9PSWcsEF&#10;F5QrLrusPO3JT64bsNPknccVK1aUb51zTvnzEx5TTNPxvg99EB92L96x3tFD/LwwLr30orJy9eqy&#10;O08PviFlzz3Xlj85/kFl/ZVX5oEPXz3zjHLZzy67IUObTEOgIdAQaAg0BBoCDYGGQEPgVxYBv/RN&#10;rF5XVu11UP2Cea0z4Qv+1tly2fnnlh+f/dFyADmYxyZX8u1hoVxw7hfLpp/9pKw97G5EMo2hZ2u5&#10;8qLvla0zG65VW+toCNxYBPwe+JIXv6S8/vWvLyc966TyIB7ud31ljz32zDOFfIi8uZglPTbw3W8l&#10;32/7snlqc1m6fDm5mA8s73rPexJw1fdd23GOh1zu8GGCEjUha+rIjorhBMIIoqdSMfZV4lOyONGA&#10;tISkpX2YJMLz03PwnkYmQwh1JNAC5PKWGdtLmZaoI3p5HNJtFHshSDn6w9xZ5dGD6qTTUF4i0mue&#10;rpBK9kEAKMU/Ha596edUEolw3MpnIWfxPTmcQxTZoG+MU57TxFLTEIrJDmarhXRy3s89tjlPRKVH&#10;VfGqctUPyWsjoEOGSQBrh+OCRCDFaOEQr9qhSUJa30J62wSfEM21OzaoVlmPyIbsolHsJJX127ko&#10;p2+Sbw4YhAG0ap9zCFnMPgrZG3fyFtmQjjokNsoaXUpdPfpjzfbaVvXbXcd1fbJxzNW9McrCxbeo&#10;CJqJvtVXMZFv1KeQkNrSTvR1NnSc8zoVx/dzUY4+/iyZE0dzbNucQfhxVQSvttyrkr1gq9qwhsoG&#10;aSsZ5nl06KAy6hNPqmM+lZJzm9zXrpu6RIbuWmxgnHtQcrnK0qUAfc7v6sUmzdV14yQyGRDdWjC3&#10;8RAQeV15TQRD/XJPSYbqYDe0vyZDEtOsr7HdCzgvlfDnOA85QS6r0Ouyo7v41F6vH/dedzV087FP&#10;UVWqbSs5QRTJZ4L27VUxJXPcxmb2QWcvbiJjKg/b8+LNX0HMclNiYpQ87os6sAWYTr3fM9pJtLWK&#10;6Kg7Vj94yVwqax392Rvo7tfD60nfc4MCeware6PLDyhn20+Zais7EYFdgmA+5JBDcqf262efXY44&#10;8shM95BDDy1f/MIXy+UQwOvWrXNLlxkefFD4FV0usJsIiqkvXnDy88vmk57JRvSSuqpccskl5a/+&#10;8i/LwQcfXP7vM55e9ugI41vf5jeSJPxcnhjsxeJ13Rf/h+PMr5xR9t13v7Ln2rV983Ue1607oDz3&#10;uc/tLtyB8phHP5p805++zjGtsyHQEGgINAQaAg2BhkBDoCHw64DAir0OLgcedR++R/ot8NqLX4Yv&#10;2+vc8v0vvausv/AHZXLNAWV285Vly/qLyq2OvFfZ69BjMlg93//yFmTOuXZlrachcCMQuIhfnP7j&#10;055Wzvrq18oL/v3kcr/73W87LRs2bCizfB80n/K2xQfWD5H72Gf4rDtwXfnkJz9JkNOFiwSzxPOl&#10;F1/C990DElB13/vdd9vhP39d9oUivSkB2X9vlmAZgcgKwcR3WL/GDvNmRLEv/kL2SMKMjwyWyVHI&#10;Y4ipkF+QNSG6IP988N+mLUQH8m81ZN0YOiV0kmoCpseczpI6wygPr4U/Ej95iBo29U6eSpIqhCwn&#10;Xv3hGsMc2a8z+OT3bWW7dm34HVxyaTiaqi4jMENwd3rM5+p8JCMlsGSWQsZKgOoATSGqPFLU6/d6&#10;ySxJTEUwmi/75r3V10oKQrjSrm6F4lfnpz/Dr0SZhJfK6lESVVUh5VLhpLNbj+gTENrS7Djlopd6&#10;AFBfFdJPplf1ISM3OW90KI0S+6b41NcQlOqC6JaI64u6Y8d3mzmIKTPnXMUSdOik0VzQ4ibWGUOf&#10;xKFk8mycgMRjkXWx9le/jIYPOYucwNpvcb2V9H1QXOnTNi7WGwr0xxcFArBe6ZcDkOXgXnGuznuk&#10;Ay5rz1i97K1tdfPgf/YVY6qaajuLj2+ul1iJiSk0BDv2YtsxyCtHOhjlktoFCf3I4PRX9+Ky7VRq&#10;xK96uz4rXZ+H2AXkOdZK3OoWxXPkagQybTR6M8oI6ZC1SPY2MjX9dSwv96zFFq+F3BShzXkF8ypK&#10;P77T5vXZ/0bCtenXIPL45TU/q5Ouv/282dev4zw1H14Z37OGGFVIWTHh6Fxc19xwwlcJZmBENxhT&#10;z7WJfve1PjmdWZwfcmHVg1NVpdooHBbID20UvSl40BS/rfr5on8D+O4DIJ2POeZN5TPPL062Tgxl&#10;vzhKuVZ2LgK7BMF812OPLa99zWvK6177OqJ/9yx3v8fdy6GHHkZE8KXlwx/6UFm7dq/kX/4+Ec32&#10;+cF5U4tRyj61d0dlghzMg9jw6J3kpUuXRuywQw8pd/ud3ylfIoraBxPe6173TPsWUlq84mWvLOec&#10;/fXyR8c/mHxYN4xg9mLYNmpbn1ppCDQEGgINgYZAQ6Ah0BBoCNwSEEjEEV8y+58ZX+uc+Wa4276H&#10;l8mVjyWS+Vvlykt+Upas3rvsD7m8Yo8D8uXTsder51oNtI6GwLUjYPDRk57wxPIT8iO/+GUvLcfy&#10;3fXq5ZQ3nVJeePLJ5Y1v+s/id1uL5PEnP/mJpH7cffc9yhFHHFmmNr+8nH76x8qtb3PryHzzm9/M&#10;r3YffcIJIUrSeJPepFFqCRElEQM74z8JZYmaecgXn/e3BCJ5jtzMk0QVSuxUogliCwJohIdqLh+H&#10;YEJ+bp6oQ8cR1Sj/M0SiWUmv5WOc8/VV4kpii6+2IR43T8+XFUQ2e30jFmKqJ13VIxU1EEIP3XFJ&#10;Aq/6lk55J4kgxuuyPjsXEuTgj0QfbXxvdog2exkrs7zNZX7V5zopHjoIYRcfJK4YWUk7VHNuu7rC&#10;4VLJuYSVTmFMX0K4ao9XcrpquDsX1znlaHM+VIhU1U4lu6oPdtDliw5zJefhf6ATErrT57Qzd8ZL&#10;pG2F9HTOnEY/nVUJ8g6RXIRHS7SxN+KGJNkYF5I9BmOxAoX1RH7qGAtmTyLFO7lK1LHOzFsdMYT+&#10;5HX2DMzTygQWJO9oG+ofzIaypPOGvdSG65XCsbMU12XTpSYT/R079OOPUHuf0YjhgbDqbAKNdcV0&#10;F/LJkssW8e7XRryyjq4l3TWyucrpR+93PEFmBuBqtHud6wxzGXW/SsWIjUPVpQmrMJ1JieEi4JTn&#10;kXFm3VyDVwjv6rbtzvQqHB1a91IwpC4BKnkfwlQ/0a2/krTzYizJ7Hw977Dqdj1NtV2Tiar3eqJI&#10;sGYO2sLf7gqKv56bEmee63lsZCsvL7SoZ5D+EtAZ/BnlvJwB/Yt7H531BsxV83LtfCaCe4cBghWF&#10;YldJcvBmY8yQ3910sqMgOq1v6K+/AmAtmZs3SUIuq8O54qukflXKgSKpnVzqNNebDFSU0ST94ujn&#10;kbM2+n4Km7NzQ/m80L1os9LKTkVglyCYb3eH25cTn/D48o//8FQe5ve08p73v6/c+7jfL79797uX&#10;V73yVeVTn/xU/oM+zIM8HvyQh5YxclTtzOKD/Cz5j0lX99wL56//+m/KmV8+ozzxxMeXu/323cpq&#10;ft70Y/5n41Of+ET5jdvejgcG/hWbuG1c8WqlIdAQaAg0BBoCDYGGQEOgIXDdCPi1z9d1FLr5Kl8m&#10;lq4s+x5+t7LfrfmazRfLBRiJ/AR8cej16FmUa5WGwA1H4MU8pO+TfNe7wxF3KB/76Gnlwx/8UAb7&#10;nXG//fYtJzzmMeWBD3pg+cD73hci+nd+93fzM/7v8UD58847Lw/4m5ycKEcdfVQ54IADyste8tLy&#10;g+//gIfJT0JAfyrfbf/g/n9QSZob7ta1S3q98H3Uq0Hity9WJdGkjuBqygQpLsxXPCIjoDxtPpBr&#10;C+TMUsjlUeqSukMokeT02V4hOyHjlvB1fJwo54yBrfPhZiPIT8JA/4TczUuJdK46GQcZVknKSlD1&#10;PmEyBGcfZVtJOugh5P027RzCrKbuW/5iR9aIv/TrU1JSqI+mOcgqI6gHk2xa+8pJlNXx+ewQDPX5&#10;ol9ySrJMBUaz2q5+j3J5lkqigR1+qdKSrpxIihmNWfFSXx9Z7DQs9cA7SuHqF6M9w+x1RvQtbrAG&#10;8dtzXvyFVDOntXrS5xEnHSEBybPadHLRX32rrlfcUZm+eWyZ7kS/nNMUNwS8yVAdRJb2echAY1b7&#10;Gw/q0a59EpU+LNI5juKI6yYJmYhbpfSdAaZkcVoSrRmfsfrEDFWEHH/IpJcx6GWPhUzORq2f80jG&#10;uqTrDHvLtR5hfU2n4Zo5JiqwPcja9Q93dN85doHrVD/ETLlYY7pG2YrbNKTrBHvZmydiHwFwHRJb&#10;lEtAW+Sisv+ds44ro77o5C3ggJpV9kLWppuntk2PYTFC2D02lZBeHvipvKiEwOcEuRDLtA2DQyV1&#10;q2/Ow8l4LfbzC5xp165Yo00Z2oxBXjAyGz+8rraQ2saHUC5h/ASpI9yH2h+yj3GbaB9mzuNjXL/M&#10;z7Bjpxr1mWhWL4PUWa3RL7Gs/86XgjXfUOH+4KGhU3NleskIbbUdc+lX8RRr6t4xfYndwZburJ7G&#10;KTUymhaUZX6+6w8DMgWOfl44XpJZaL3RtXmctbcReaejx63sXAR2CYLZKT7qhBPK2r32LmeecUZ+&#10;QmTU8LOe8+zyr89+TvncZz9bdt999/J3Jz6u3P2e99i5iKDdTejPmEZGuAiuVu54x6PLK1796vLG&#10;//iPcvppp3EXenPZnVzKjzjhMeUv/vzPyroD111tRDttCDQEGgINgYZAQ6Ah0BBoCDQEbioClRiC&#10;GfEbaysNgV8AAqZr/Pa3vx0S+Hvf/V75xte/sWh1lvSNRxx5RDn+IQ8pe++9d3nJy19W/u05/1pO&#10;fctb8tyeuxxzTHkpbcfc9a4ZI0H13Oc9rzyPFInvfte7IH4Wym1uc5vyb5ybHvLmKBIooX3QLckj&#10;cSOz4r9cPyFbsGQ/LI+kpN9955Ab5hjeDALMqFxFjdaFcwpB1xNOdEPwDZYJKnBK9KEbXYiGkLxs&#10;42wZJTpyGSSzdI7tkoyS2bl0abC9/zm9/ZbeNWp6m5esn7UhCLka7axNXgwa7PVx7tykXo3gVF/y&#10;vRJhHZ/VBBMpOaVmDWnSaFBJQP6sVfvBoNrWn14+DiKTVAmcOL72K+M56UEg7yQlJ0bQaRsCBIvG&#10;n5DqAudAXymOtNDQtVXLNNnFS98kNY0sVcioU+26LpJ3ztUlNk2J62efuqop+p2fQpSeaEt0Km2e&#10;6+cY5Kp5nqOP8RJ3Rte6ZgsDo8EuClDjw+7mkfFheUPsgSHYPH2Ujq77IJKJgK2f19W2WPdEZSQ8&#10;0dcU/BAnGrJf3U9dt21ZLWRHmLvrK/m9dHA4/uqLuyu6nHw1x4FKX/eoHEeJTblr8zhnd0JubnGu&#10;wUM5BOkXI30KAY0MLaR09b32cUg9DDcKEY25HBWiV1teF5aQzlbAL/iynuuneZAmtr2WJJctvs8y&#10;P9tpRk2UZQ0rgco5fwsoDMHKOPHXymI/2DoqcwDLqOBNX2axm1zijMi46l6tM26Gh3cOeHMGPIza&#10;nkMu+Dufajproy1L7FhRGX9x2XbOvTHlOroPNoPhjBcw49Tt3osGrkvnmgcp2odIfw07v6QMcZhj&#10;ODpRpqTS2Eub/c7HebsfOdO9aVhmo6dzwwKcnGovT7WVnYTALkEwn/W1s8r/EgV8l7v8Fg/UuwcX&#10;s1urlEN5Ku9rXv+6Mk0KCtsmSVnxiyhr1+5ZTv/v02NzR0/xPeaY3yp3vONv8j8OPM2aza1vRlXf&#10;HKk7fhHzazYaAg2BhkBDoCHQEGgINAQaAg2BhkBD4LoRWLFyZXnzqacmOnVHkn4P7B8+73OFXvWa&#10;V+e7q7KjI6NldIwIxW3KYb9xeHnVa1+zKCPpvKPvm9sM+bmqlYaBRuFPQkWCUVIlhBuVkKq0SBDl&#10;Z+iQMhK2oWg4SPz403UjjqOAHsdI5IUrUx+KJecYiqZKXOXbu2Po3zA1W8YgqfZZMZZI4niAwILR&#10;kAwyejo5em3TN75Pe5Q0UhYtFO3TagdVo4YT2UibRLU6UmiPWcWcB/0+iHBw61BZOkmfKnjT121L&#10;RGPpqo5KenEOSaVPklbSupJbnhulOw0Qy2jzXMOO1r7z2QxhOE4kMIh24yXTJD87H3UCWTGqI+tp&#10;TeGgJkonopxS2vc1A6HLYoY4XhyLD9ImkulGgWp7K2k+1VTxoeZgYeHgu+YrJoJfceeZjlQ7rfjr&#10;3IyuBQZIa2ScoOM6LRLaU9hMjm4MhF6N3+jXUACpY8TZYTalK2/6UCvVA+bBKSYhe9HBiSShbYne&#10;Rol6ogPbM5EBHXEEU9xcjCoPqYqgvmrBok/VG33gRNu8JDLHmbw0qiRz3KbfduXVIrabZkgZM+Lc&#10;GJ2hFcf4hEzaOgMheWmwzzWQTK2EKApxdKspRGjzlwHT7FMxTqR0t6Hdg26TjRC9SyD+J0Y7m/iV&#10;dXPB9Q395sjWOOK1gUZ11z7qksn26QzrpNeSrnmQYpqx5foipB/ub9dVTss9WR9wqH7Gq5sx2Qts&#10;AG1kYNeuV+qxwy1nlHs/BmmuSaLs2VteHSkK49ckUcvmfL9c9hmduQlFlzrQkrXNtZZz3tDvDu9T&#10;ZcQGumzTT9UKpb+u8GbQFsh695HR9N50EV8EW9mJCOwSBPMH3//+8spXvKL82/OfVx75qEdtN12j&#10;iHcUSbyd0M184sbzIYDXVUb4LZGvVhoCDYGGQEOgIdAQaAg0BBoCDYGGQEPg1w+BnzfI6YZ8d70h&#10;MjcWScmsEFqVoYFwMcJR0rBqtHkTJNMkUbYcQkAbSVyZnPA34aNoCdGlvASRrIwqeiLHJh8ENk6L&#10;RXJH7stvx1sgOzdumYeYI9KUZM8SmOpQg6SVJFJ4ns4nfbuKxKTO+SLJ1zmeNt4SzQtJN0wE64I/&#10;NobIyoP8qPaknnbHOVFW4kvb8l2a6yMho5a3EGme4FAOUakwekPMVeJTctv+TfzUfzmpBZKzl/NE&#10;eiK3QKTkhuk5olFH6jydL4RaeDYHIiPh5bxVZARtX3oCDanIGxUr4WsqA32XMEuULf36r1vKJhqW&#10;gxGgpnnYujBacUYmdpWx7gDHOAeanFe1qT/YiTI6ZI45l2g0V+8cCyop5x6oZG/1Z5hGH/I3hm7+&#10;EnVs5LGRscGMNlNEMBR73VqjV6wSnapzlGBRa3U+vIvRVu9mcITizP6sWmwaIJJ7ofx0w3RZs3I8&#10;vkdeHY7TIrolqFUeKxoBzx60arruDYakiN30hq1lv9XopGXxBTDiPgX5uWop+40BzqfOjLU1chkd&#10;wTJ26OcopkkZwdE0IvqmVnGem54tQ9x02rp1Lqk3FvFBxmVyV7iem7l+JpOmQkpWTDo7Pa7asYcJ&#10;1WsH5S5ffKyytmvZOeuCfhrB7NrZpmZ9Qow+sOUmxhRYTED46lewRSciGaucJ4jGbs5RZLN7xIrX&#10;XKcwsHvdbIXk9Zo0Kl6v64ZLjbWSEIbYxrafDbDbizeSelyjE7V+TvmrC01oT6zcZ/n84nMuftlH&#10;h9fnKPt0iuvS/nxK0cdfKzsZAdfll142btyYnDYHH3TwL92X5kBDoCHQEGgINAQaAg2BhkBDoCHQ&#10;EGgINAR+1RCQYLJISvkectkGSSGZIF5jEC9ST6QohXiB+KM+Q4ThDGSQ+Walgfw1u+PNyTyiTl7h&#10;KSEdQ4RB2kgkaKeqpcZ4eVNz3m6GqJoi8nM6P/c3ty7koa9IO06HJIg6PxPdiEKVqTXt1LAj+RWf&#10;GI+6sgnyzejPpA2mP2NwSjLU1A0bmRi8U4g+iaWQbprpS8Y4jpdz41ipOC1LYvFinnaFWEZMGfHZ&#10;CIksbmKggESX1US6EnVaI8Y7feoBENskuUyDkBhO6rHNOEuINMk19GtzDtZtE+tgMQJa/abf8FXX&#10;sJJpWnENzG9rCo0QbU6cYvuiGYGxdA3O1TWPjM28JH8XfcLfml5gPtG1Cipv2hTTNljX3jRYMCpr&#10;5NjMHVtiE+zodG7OIPmpnZ8vZRkncahcL5ObOZCqc+wdH1yXFBzIGU1v+g/lXFtJZv6iwzdU5hWt&#10;2ss5uvmXqHd91K7GrOdf1We7e34LNtXr/g0ueRtIaocpNt0wE59nXdSt09knHtMQpaqODcll+513&#10;7Hqkzxs6A/6igU05j83NrKfF+blEmjSaWew3iUFnxzm4RrKx6tFkxYwTwRbvDp/ss9SVd8+5Szp5&#10;xm1x/0L2ek1kn9OXiGA0LyPv+ib2sCQ0dw06OxnMm4V5oLMvPaaZr47pb/o9sXCuTeayCbviHHer&#10;Q9V3JqNPl2+aZR8z52BXx0WXfqJDPTrkvYLMP/W61oKStVXI/Y+9ObCdQe+Fl23JzZL8SgO7V3kf&#10;B9vbTkBglwjB/cM/+qPyFXIvv+H1ry9777tPWbNmTQjnHc3XD55fdETzjvxobQ2BhkBDoCHQEGgI&#10;NAQaAg2BhkBDoCHQENjVEJCSkkyR2rJWKS8pHwmtSuAk76nMlmGlae9yL1PfCtk2LDkKYWOEocTO&#10;YhhgCCzaOPpPckc1lj4idgYCWGJpZIZoV54AGDP0h5Drx3OeFAIdCSY3FcKZo4RQCCaIJPML++A+&#10;UyNIsUnMzdK2+7KR2FMHnG/IQclJH+61cmklnXwYnUSbuiUlez9D1Hb+BpROjqYUCbgQhHZiy6he&#10;CTIJuGCKf4leRVp+Am6MqFP6GOe/igP+qqe6EB/0IxWteNL1EYCZkhQPDJg07Ds+KyP++AAGEpAy&#10;kQM1+XDGbObmAK6FvA8Z6RPgYqjq1AFGaSrt+me/vtqhrzlPP+qxI8loTmbxmtU+deeinq3gL0np&#10;vHZ3X7ifMtbeakfsdDVn6HKgMtVkpO2s46ywzxJZzdxMa+B+TQqI7paELjrYaGJJVNcgDugE8gN5&#10;wiFmMBqzGVDHxBqNtguzNzncZ+ox9QpBrtnvWQJIXPNRRwftPlTQmxbRmnnYw0siNH5wuk2JZ8GJ&#10;wVHCgXN9EDe2CvYHuVlRI4ndzxKonWiO7u3cMGCMkeHRiUDFjmPmxqDoTW/2R40e1xbC/imCrvnc&#10;9al72H0y7TwsGlWXznH0epfs5v5Q7NpWI841pVZe+B+S1/GOo9Rr1s+ArEr8DM7eGGKc1mYlrjGe&#10;9fHuFQKO84GHEvum0LDZ2TLl2NKi+ZOdd+dx5pSI5sgi53XYTUF//BzQLcl8r/fL1k+XKzfzq4Ml&#10;NVXRInbItLJzENglCObx8bFyxzvfubyV/FYSzb95pzuWlStWXmPGXmB3Qu74Bx/f8h1fA53W0BBo&#10;CDQEGgINgYZAQ6Ah0BBoCDQEGgK3WARC8kDMwC7JH0nOSLj0xQjgSuJU4ibtkD0Sl4nepD4POzMP&#10;y+RPzCUfHU9sYX2Ilkqph5zsaCANSQDZZdSppFnSNmBsbJb4yCH00alH+qNvIYnQLREleeWRU09C&#10;wtWHoyGPYglmuLkaiYjQ9Owc/kleyVNtS+CS6xVBHyhmxKzEoOSTrNRWyC7n4RjPTeeQwqQHyT9Q&#10;TeNh/FSkkoISy/pq9PUseiX+4mcdzbg6J+crMYhoZI3AdcYhxqxaYlsDVPChsmzIILQoog5e2nCt&#10;dLOPsOWJTyF91SMxGl8Za35ZH9K4FVymmbDtWUuV+tJUd4hp6qJhPQQ/R2freWRRIFko4ef6m6VY&#10;wlfFI+g3kvtKoqZXwZa6FqMkRjEi1/UdkKB1btgVN4bUV20K/u6/3OTQnAKLtpkHe+/S9TPlZ1fO&#10;lP3WEF9Pv255NAp+A9HrY6R32UjEa1nCDQZsSBAPixmYm35F3RqSfMyNBOqS1f2aZj1FgHb99qaE&#10;tw30xP0iSen8dc1IfNdVwnKQjgGfFEnJ/uVYfbNCzZN+LiriXGntStoaUTs2TgoV9qXrahS+MiFt&#10;MZabEXixcoJrBoPe5NG/YIAOsVKtF4XpObTJVaBT1RbyNZ+6e8qx3OAZG0pqCl2T4PUmjZHwrpaR&#10;y66xfcO8baR9/ebZRKnPzI5FbyKDkRgY9LcACPmHyTyMMYjZUHVx4FrKTlnEfQb8vAEzRNoNU3Po&#10;NhNFjoPrg7zpQLyB5MubUq6L17Wzy9zd2w7j5Zp6LWolN0DAdZCbC5UAB2/2gP6Z7iPzJSXJFezV&#10;fR2PAuG7ycWJinkrO0RglyCYP/3pT5f/IHrZhOKXXHJJef9735fNdnWPZ3hS7zAyf3z8H1+9q503&#10;BBoCDYGGQEOgIdAQaAg0BBoCDYGGQEPgFosA1AcFakYSZBs6JfQZnMhUl99hDvJJMm+se6bQGARQ&#10;yCvInf6hePA4aZOYkRAKqYKORO6GX6mknO2aC1FM+wgk85VbzOe6lbqRi5B+HVldBTuCTsIMX2V+&#10;JJLQEr977kYySZI4xC16jVyWt53yYXqQjOZZlVh1nroj4bSRSMgpXhLa2g+fxZukZnjPkFpSV+JT&#10;ybIamcs54+0Jfrwb/QwnFzLRiN0pCMIt2NbXxULVeW+AxJJ0EzPJ5iFxVJNqqfnQuoCJjMNDrkll&#10;cmKEeAYiL3GWtA7IODUkQpRJvBlh6hrNwZoa2encRshbMQYOpskwz63pT7xZoP5Qgh6ZuLK4lLn0&#10;/ovvEA6H5KVTjCLEQWw387BGz/3nmguge8EHCq6H4F06OYJNiUFpyopD9gB66w0C5159CbnLPJ2b&#10;9ozYdtrO13VxnGWWfblpy2xZz/4xLcYWQDBftesuQbkRAnSch0dKWBrR7Zy8AeGD64aCC7oUpmgz&#10;65415E22GTnHWPcmgzmHk/+XtqwLRyTrGnDcuIn9yz5KxDZ6mVoEky9YPcHXJle52z20i7+i6lJM&#10;0lPmVsJVolwCNA9upNm1sagDkbIcXL2h44P+hkeHWUdmwVzETR/V68wCoO065aT0JZODdsZG8nLr&#10;FzJeG+5lI9On+QzQH+0lpzH6hMw5btw8kwfkXYnMqLmYHURforo1TnENvSarJ6yPptls2shceOt4&#10;eB4ayHy9Lpj3RT/bzDxWd/5rH11s8PXsM9yNv9mb+Gs6FizHx/yKotOtfvdBrCPjjYBhBWlhWAjs&#10;rYRdeyPIm0POVZx9WKX2YlzxG1EWLr20zHz0o2Xk9+5RBtfudSM03DKG7BIE88Me/vByj3vec4ek&#10;8nbLwK7YbfXqFr28HSjtpCHQEGgINAQaAg2BhkBDoCHQEGgINARu6QhIRMmjhCy0IhMj+cK7RJ4E&#10;ljzbeojSWb5bL6FnMGGFlagbgJgZIT2DZKYEzYKhsOiUrOxJNMers6rnnX6JH9kbxZeMD5efTk2n&#10;xYjiEA7KEGkoDVeZoCiJTwM1nDH61BO9vMlhSeR5lIQ1n7N+JPXGyAjRtJBNIQ0hmtDrz/k3EBVq&#10;eo5Zwlo3QS6FbNUmzKgkmtkj4oJsE4oHCEuVIPM0JKcV/vTRh5JJfGnftAKbO9JO6lBizmK0pfl5&#10;l0N4i4iY+ZDDEYGgOFb+r4/IrASs9jTi6yobyieqVmaZoi5FZo065UXWjzoH2EEjdSvTzzwh6NZD&#10;MJuiY57E1JL5zkncTQOhLxV38QrlmvUaRK4SethFVpkQh5ifYu4/I5L4oo1zZbeJYXL5shfYJ0Po&#10;yoPvINuNEk+6EnAJtugYRfNAl3IlexH7zl87zscx1hfTKTAGqOmDaqYimWtEq9G37lWJWrFzjOTo&#10;lGlIIJi9UTLHZtCnRE8jO8KNDAlw04dkbk5KAGmbgwh3fqjIXI2038ocp2hITmeJVOxnbzuOCUlg&#10;e1PB6OYtzFHy25snkrN5YJ3+iTXn9RLClgU94qTpuMC8jZHfShizub1NAWLUtZHEmTx7CenMX3mj&#10;o6/cCNHLdTgxOlSxZf763z8cMjchkI1FdC7ga0hkLSKbPY0P+m9xXgSbl9UrxsuGTeuDCWLxr34u&#10;SHpDxiLvOuijxL1rlznkXki95iWMEal6eR9Ezs8Ng0WVT7g3yvXR68aoadfoxxdtLBdvmCVCmwcm&#10;4qBrpXfuWzFVbmGAa1Zf1Y6NpI4JTJwIEkXyPAU5P1EknIMf54gGP1Rlvxlhv9lrXkz07caUOT5P&#10;PvPpMvWyl5aFK9eXkWPvemO03GLG7BIE82677VZ8XV/xpzq+8kF4fcKtvyHQEGgINAQaAg2BhkBD&#10;oCHQEGgINAQaArcQBKSAFnkUCZpt5p3v0DBDP4XkkWCbhMkJ4ckACaN+nEfH2ZYUCpAzph9QoONV&#10;q9ZtTiR2LKYC2HfPpeWnEJN7rRwPUSkZJ1NrRLAEarRb7xmuDK7f8SXGJIKMbJUkSuQm7JgRqv7k&#10;fZo2iUYjdU3FUF2AwJJBo28LRKspJYxgNBezukJSElIpASc3RZN8U+Q91vOuQr8N4mKkqSSZ5Lbj&#10;JD89H9LJLmmyPmhj2aSJJCDLIJfntw5CjuIbykMKahN/5blqtPRVZJfmQuoqQ10otKv9pGFAh/A5&#10;J8lN52B7yDLqTnuLZCt+JRKX8SPYUpdL1usXR6GXZh3scjQPwuJlTyhMqbm26zoZpaxfRjlLBMoE&#10;Zq5UjXSVHNUvyfR5/FKFuuRqxLsvNIGL5xXD6hH+0TSkT/QFayXQp11vEEQ5bc4XNKJuGlZ2Gv3u&#10;G6PE5wxTh901tYJlFkcrrws+kM2W2KcqQW89mngbUA/2k5oBXe4tbTlKTD0uhQhds3KsXHDFNMS2&#10;qSPqWrgHfLzhIILZrwKr8n4/Uh0KkS7ZyYs37br+GMw1IHmNA7EjvA7XataDsa6pxKkRwKx61a0J&#10;xrmW7sc6xlGV8HXuEu4+GNISm8hrN/uJZm+MeF1tIAJ9gblZNB3imzX1gXsOFI/M0fWPgMZZC+bi&#10;tRgTcQBh2ryRs9VUMxy9JpllCHrUdLrcN/wCAKJ/dDn7xAuZ4jy8aTBEpLZ5qRdmwE5QmYdmY4f5&#10;5uj86HIujrZfUT/LbIt/HMXc60Hds5Dms9i1zZtT3qyoqHNyfQV/5s45p0yf8qYy88lP8HTRTWVw&#10;n31Q4oq1cm0I7BIE8+c///nyyY9/ohx33/uUI488coe+Tm3eXF71ylfxgT1fHnfiiWV0tCbq3qFw&#10;a2wINAQaAg2BhkBDoCHQEGgINAQaAg2BhsAtDAG5lm2LhIo0nXzQRiMyYV7WLB8ul/Pz/6VEG0sI&#10;Sdb4MqhSIsYoQdNojAxBF9CR/LBh3jiRYEJGvb1uTkN8SYQesNsED9aaLbfda7z8bGorNk0HMJ/8&#10;yJJdPtxLglJCVCJIu6q2qFFqyYhWabIQ0jguMWYErCTgbkRhrib/ruSVc40PtMMzlWVEfEqWOcfp&#10;REOimL/QVRwlmsQhEbQMDgnM+dVLH6VZCTXJKn52Dx7DRGFLNEp4LdJc4ZsGyqWXbS4rlo6WFaQ4&#10;mNWmhih2L5gzuqtLcoXoot+IXomwEIvK8TLa0zaNOBcJZcnl5ZDYziUpJmirNBcRnDCGRuNKlkoC&#10;b4Xgtq8zD9mqgUrm6VHdC+6JNNcUC4iEhESvNwSMEh8iT8GkuQosKJPM063NSQeCHE6afoAhsSUR&#10;OcebuYptCLaO7ZAy1UHmyQCPZnZ2PeqrKplGp7munbO2ksIhWFeCck5CmwFGUeuZZHYf0TpAru9K&#10;MKu74i/mzldfB+gMOUubRivpytqiSyIy29s+LesOtQnC5DezlyW052HsJd1DcMZd5uh8mReO1gEZ&#10;ZYoHrWLGl3OpKqO3J5wnufaqIWU7g4yvc5es96GGYsa8VI8tffJ67SCOrEOdt43KxpiS1J23c9UP&#10;q17fV2yYLuf8eH05aK8lcdsUG3KmifxnDynrTYQhGrNO6MleZk76pl/6Ud84ojfXJk4OEb3Oac6V&#10;86aFN4SS55rrB1cyLOk+1AF2RhkvIVe0N3CMbPbzJ5stR+bMGO1yOddrxWFY8Zp22tDHdR5axnl9&#10;SYoM58LLz6TF4kLcgLL1gvPL9HveU6bf/ray8LOf8XMA1ooI7Ri6AeNvySK/HILZhfUi7MrZZ51V&#10;XvOqV5V1Bx54rQTzFVdcUd79zneWiYmJ8jePfWwjmHvw2rEh0BBoCDQEGgINgYZAQ6Ah0BBoCDQE&#10;GgKSLHzNTuQxFemU+i45s1CWTYyWJUsgCTvSd3BgOESNEYeSwAuQSkZXhhxipIRaSDtIqCgLwpUQ&#10;k6zr2ySM1OGf+VgP32dZyLFRCKPdJiulKsHlS6KyJ59+Sq5d8/lukSQlqlQiyQwLEmiqlzMwQnEV&#10;0aR771ZTd4zDKvkAQslp7Um7OY5fspc9Ibfnz72UvqXYYS6StMpIjsk/MMapJMBV/TJU8E809UHJ&#10;cl6VtNSXuMB8Ux8oa0jPMIxtSUJ1hZTEjvZl6fRJolf5eKZi7EZ/WnK6eK4a+xdMRkuR0O6jL533&#10;Up2F1N4d4nzjlPmJmQ/2tUut2mcOzlPSDQjxTa87AhqfJHJ1p3qEz7R5xmhNUvSOEp/r2kjA77Z0&#10;LDmeYezwi/XFrqLmenaPOM9ZiHPX3Zy76tNnATa617QRQq52RNMfO9Rs1/wCfmetxZKmjUTuug8l&#10;Uy293/ozPlrXXPJfQtjiutaR7ivXGy20hfi1n175dRWZcznSscu5TmDXGwfOx9QiITKrishKyG4g&#10;wlbiO0S2GKDL9Zd01c1cB1a0w5FabjC4OPEnHtZxmY++MN60JldunC3LwDljGUdHdNo/y2LOzlaS&#10;1xsWaq77jXl0c9Q/H+44RjoNzXtxOccBBJ1LT4bHLt1bEHKu7uFRfJWIdaAPZ5SH9aaSshLqbpMa&#10;od+tFzZDjseQb86UwoBgwZJ4Q8Qe96D7WHl99Lo3xYg+ufuQyE0X84lLgme+kvixyZwZZ9GCc1Yp&#10;UsKzaNbmEOD0RYQ+Pzv03+hvP2OcT65V2pVxb1xXWZiZKdOnvqVMv+MdZev/nFdJZcnlbYtEcyvX&#10;isDV0LpWuZu1wwf5nfyCF5SLLrwwRPGPfvhDcj2NlFPe+MZy+mmnYatuqG2NXnzxJeW8H5xX7nXc&#10;vbmB8Etxe1t3Wr0h0BBoCDQEGgINgYZAQ6Ah0BBoCDQEGgK7DAKSUBI4UHQd6+I360qqSIRNjEE4&#10;cjpLZOQgZGAIIRkZWBxzL/fRoHkwlv3ISmRKqYRDg/hRXDuJqIwZ9dfv79YkqkaJfIULjd785J2q&#10;JGGoZoTkIdFY9iZn8O5LhiDwKillNK4RiCGOkJNn8oFzyyAXdSAEU0ZiB0diVaP4Y92IW+dmlPHy&#10;SX52jzNzMFyS5CHhqpuLUZFGVsZNDMnLBgr0SHjlBD2TY8Pkwx0sK5aNlpVLRuNbLGNX05Jm2huR&#10;CCa62oe05YGA2FWfqSDGjBRXFi/FeJKczQMQVRKQYr2F1ADqoSs5rEewt4wxqydAHt2uwaXrSWug&#10;TWTyQp9KxyGfl3LjwMhpiT7JQVMcqM8ITtfQaFQmxD9wYrxn6qzFBtN6MFd0ST56jJxEoUwxBam0&#10;+cA24dFX2yTyxEttplUwipadE7uojGy1VOWykZTWAEVd+upZ8l7T4LMn65iqRxJy3zWTZd1eyzK3&#10;8WVjGZ5UHvRpZ9C5omPAOxiQzbnJgi4xr9qy0pzTzZty5ho3OtyX89eXgKsMr1HWaQk3NwzklpBO&#10;TnDsKZcbL7Rrs+4X6t3CuA6SrNqyqc6OOja043oYpX8B6Wr23qPrVY4FFklvlKxcOoI8tweQmyE9&#10;iGS8xupOZ34siyS/+0kiOFqwqz/6of/WTV/hPM0VPkS6iAH05YGR+sGdFtfMa9Z94iCvP/l7U224&#10;8mnn6ESct2KCn7nWKvbBnjtLA9wo0f/8AgGdzr/eCKp729H65fpsRd8SPo/2Z103IphbBhyNYg4p&#10;nAnU+TibrI1jKXWOuoQ19mtIflqrDPuHNufovuJSwr9qNyqrisV3ff3f7363rL3k4jLzyleW+e98&#10;23BuFn8HGRO8Cfa//ytIi+N3VJHYH5icKIO777Gj7l/rtl8KU7vHnnuWycnJ8uUvfTnJwOfm+LBk&#10;Ec4777zy4x//yP16jTLIFXToYYeWh/3Jw8vYWM0Xcw2h1tAQaAg0BBoCDYGGQEOgIdAQaAg0BBoC&#10;DYFbIAKVvOnIJsiqEDGQM7UdQGjwe7ckkkSXdUkkqiFn52HSpohuNurTKGEJMb+bwwVFR6I+pY26&#10;cTKeC3ZW1ZXoQZcRhBJbklNbkZGg1paScx29qS+SgHBMiabkR/lUqi/KGXEqMaRzSdGBz/otiaRf&#10;Ya+Qqw6il/Yxfmo/DjG736rxsvfuE8llu8G8r8xlBUShEdmS7+o3z+2mTdOJsDQiNpHHkKnKKqOJ&#10;UQnw5WNlnDaJYonvpB1AAachfAmSzPz2gig7YM14WQajNTc4SuRrJXrH0bN03AhTfHc+lGFIrQEI&#10;aSfjQ+R8qF7IVXQZqVtJQabOvz4qUyIeN4Kj2FELyeuD25aunCz7rxzJT/mvICL8ik0zIUPDgyG7&#10;G6k7HCMZHEg5kVjEjRCFEpvjYLeS+UqWThAmvmlGrNwdFMYaVerD5JaD4zLI7FXonGDMFA/lm5om&#10;obOAoNy1ljyMi7xL8Nb1VxE6OptUs4S5ocDJ0omRzM/1Wzo5lnkroW/6Ocze9GbDJHKH7L0saVYu&#10;vnxLuWwzc9W36mb2RwZge7SL7O37nBuB7m68MgaJvgxd5vO+8GebMy5rql84r86l4yNl/z2Wlv1W&#10;T5RpzvkjRchs8ntnP7NJxARYe5MVX8b7gL4OhHg2BCbjYyMhVV2XCy8egsiXKK5IiU2IXiZ72L7L&#10;ylpyJG9kDXzw3k956N80ezT5hhmrrIZmyWW8wD4a5mZFiHTaVLd8cjRYeo07vwnsjOCPOZC//YPL&#10;yir2tBf1PC/XYw4C25sKK5ZPlFXcSPHGjFh4TTFr4eJBj34WXLWu9ug5Xfl88IGZFlvFKZ8t3dSy&#10;NXhzDV1LB6h7OdfFEQevKhdvMnLdzx3SnzBfI/HVFuJeHQCmfW9cSBr7ucAfarh5BFltXWfYHtwE&#10;Gsv+9PNjjuhur71c8dplL+nhtmUaMvntr3x5edRPflTGz4Fcllgm+PUaRYwvvbSs/5OHXj/BPDVV&#10;Ro87riz7z1OuoebXveGXQjAL6omPf3z5g/vfPxvvveQ3eeup/1Ue8+d/Vu5xj3tcA/NsTgjmtXvt&#10;VfYxsXYrDYGGQEOgIdAQaAg0BBoCDYGGQEOgIdAQaAhsg4BEmySK5GQlUiS/0kSzRIv5hGfpXUrq&#10;irBIHVkj4WMk4Bi5bDeHmIK4oc3hklchitFh4JfRlFqpxE4lnjitpCBEDmpCBo+gRw3qkNyRePLB&#10;bJJaVTOHzi/p8BBByPn936KYUaMSzBKxnkvIyROpOYasSVjROQbZth8PGdx9+YhcdQji5GXGoOTV&#10;hKLIOnbFBOQt6TcdZ8Rv/1C7GumsfaIgkZXUFUOx8CF+g5KCKsjkIeFCfg2Ww/ZeWsZhuCSRlU3U&#10;NQSnwpJiVLImDnWsuX/FQ2zHHWCYrJHalCpd8XCopJwRs+mgISQep0CZtB1GiTpmmHmuXjJcVozF&#10;weBoRLKEtXq8QeC+0EcJcxX6YDirUuCJNqVVss/I2FnIu2HtZSykPHO97YGry/cvmSq7Q0TuwYMc&#10;TWlhuocNPpgOfNQBX4lq5sX8V3IHYUFyDtZQEn2KjVbTU0DMdn6vgOjdc8VoHvh25calEL/DZcHn&#10;zTE/Z6a/7jgjxNciN0LbKHpHIfRXTg2H9HdNElWPXW8EOMabBfouvC66ZDAqGV0j2sdZy63LR8lh&#10;PV82kgpjCdHqWVfnAMO5EnJyfI8lZc3qUWzUvTc9N142QTLX6HD0Z6oG7XjWAABAAElEQVRgZ0hx&#10;jECAsmBGvTvP3Azp9pLR5kbXSvRfvNsSotTBBVt96XmvVeQYdwkH2Q+jkNyeS/pKoDof5yAe05Cx&#10;C0YnOzdt854IdObhOnvdVACqnxPcpNhvt8myN6leTCnjvhLfGXyYJDr/dgeuKrfdfwUPAoXQZp0u&#10;XT9dNpm3Hc3uFwlfbadgTq267zViWg5nsoxfDkgAO09zvPvLhfP/9zLWYrCsJCI/aUMU5OW1442L&#10;tdwQmgSvzRDg5tdeT95rc0VvZh+6R5ZwQ0Nrsce79kxpMsnDASe5ySHyFm9AuP8l01fix48v2D3Y&#10;aSvrLh6M37ZMjo+XJ7/4pWWBLAvT73tv2fLmU8rCZZe52IhuIwtYAytXlsmnPKUM7LZmWxXXrDOv&#10;wbV7XrP9FtDySyOYV65aVY46+uhAPM/VumrV6nLPe92r3O72t7sFwN6m2BBoCDQEGgINgYZAQ6Ah&#10;0BBoCDQEGgINgZsTAZke/uBRpFJ60klqpi9yJisJq615iCspJCGXn5lDNvpwt5FhyCzkjCKUoAqB&#10;1JFbvSqJKUulffqjhiX4IHRCOHmODR2izRHm503xXMKHc0lWmxULeatgijNwvLKOt1LJosr99DOr&#10;85AI3n+PyUSnboWdtDe6HUcJOYZMyEgbUGqU5whEo8SoOGjAMcED2TnZK/rUZtCxk1MspDPHEFc0&#10;LIHUqmRh5zOiFlMSOPmKF+/olNmraUyqrniKLglB27UdXzOSt65kLLaiET24FX8kwgVJPIMp5NiQ&#10;82duMdfJGvFZ9Vb9GU6LZKzj1KcNUch7BOjTN+dKaK9R4mtWTST61ujzCUhDib0VkxUz9feR5mO0&#10;S/KqUCLR9jnBs0Ff0C9mSyAiWYLIrlu7jPVjPUQMWaUtkpErJV6NSsZJo2q9geED4tQnoarqjKC9&#10;kq6upqZ4zwQglJXmFG4yZQHBPSHKN/DQS9OSSKbWiHn2BbbmzY/NeKNnBQeRMiwBjpxTsxLsYryu&#10;zagGKLHlkVP98iaBa+uWMjJ+kNSv7jvl+jQOJGfInpGMV3AOzCWWzRLb7zmj350vCVuSU3tUMjv7&#10;rN7EcO8vksHY80F++iAm+61dWlbkIZl1L7pb1bsbKTkOgEwXz8HBsfi5etkIRO8MZC64ocfo/f5B&#10;hzGHD97wcT6uxSByRsv3RL9+mebDvOnD5JrOrwOwpS8WSfxxCHTnbMS31+LShaGyhHErcZZnhEaX&#10;JDLmY0eYc4OEiql49K3ucmwwnqHZB6vx4/D9VnIjp9vrgnwdZWCPPcr4X/xlGbn7PcqW17y6zHz8&#10;v7mjtLkCr1EcGOCG1Oi97l0GboGpL64Duu26fmkE87Ze3Om37lx87ahceMEFZePGjWXN7tx9gJRu&#10;pSHQEGgINAQaAg2BhkBDoCHQEGgINAQaAg2B7RGQt5GICX8TUqT2QyVdJUhVSk5SKaQcxz760HN5&#10;GAnLrRI1jpJdpOSdNx/ophHSuYYwcowkVSVy6YN18+fp9aFp2EDWfr2C9+Jn+VQ9DwlXydSeRpSo&#10;i6d0S0JJIppfVmJSEit6kJHckkwiwDbzVZVkpA+Am4A5NLJXlinpJah6atG0BF/IXW3xiit2qpfT&#10;VHPa9akEIbucVxkK/Ry7addX+iUbKxbV0zoR54HX+qnivkC6qbUWZt+dqNm/nPNW9dEkblmH6qNE&#10;uL5L5GlNt2pOXBTFEHJYyMPSVIZsyOvU65oEIjGkr1viGDZwM+Qk7ZHhGIcEh/FG7kqOjkDsSY5K&#10;KDl30zeEvlWGNtdUXfEBAWAjihwCkP46L8hbHPef4+VTJY9NJWHajUkSMdtHV7B2PsPiZoNt2BYH&#10;97IrYGS9tuAnNU6LY6l0/ueGAafi5V5xXYTKlZUYlVhW1Je+UGOv0gtGA/Ezwhljb70JwFzQqZ0R&#10;96mydopVrUWhZ6b6cB8ED84nYKrN/exe1mb81Z51Xo4RSK/DxTb61W++aa+jrTg6DQE+SEqWQQfh&#10;Q3+zQP8c5wDnaBS7czanuO2uezIm41TtH0zKkw2kWDH1iZHRK/BvgjWJEnRkDPMQueDZ9djvWksg&#10;4yJuc0RuiF9DuC9WLR9PehA7/aVE/OKtv4GQ/QbGwZJ27xkMQeIvxQfXdRAiWdy0rKHsfXQZsd/n&#10;m1ZnxusAJ9ZXE51O9o2kU4G/vkFl6KCDypJ//bcy8rHTyvSb/rPMffObMOGkgHGC+kz6C1S3ci0I&#10;7BIEs77NEaP/rne+s+y2227l9+55T+40zJe3v/Wt5TWvfnW58sory7777lue8PdPKr9797tfy1Ra&#10;c0OgIdAQaAg0BBoCDYGGQEOgIfCrgoAPBRoc5qevPjr+5ih+UfYbfCsNgZ2IwOc++9ny9bPPLn/z&#10;t3+7nZUf8uD6t5xySpmSgJCMoEic3PHOdyoPeMADcu4Duz78wQ+Vr3zlK4mMPPSQQ8sfPOD+ZSU/&#10;vb45isSHluFa8uZR3skG+yR9/Tn8tFQNZIlkDxxOyEeFQrzSP26oLuRWfWQXx5A2KFCRJItEEXLm&#10;WjYVQCWR7aebcRK+Ru4GBgxLi1VyCJJLRo0yAHGbSEtk6Yxq1FV/62mIT3VJWEky92TSIPOQ+FPY&#10;ofoEl1VmOZFIm8FG0kLYi4z/4kGE63wl4iS8LPq2IJHM2EpE2o5C/6oDwSvRknzG0MwgCVgIVog0&#10;iT79k0QMeZrPoUjFvxCf8aCOC9PIWKk90XAtqtJ6EG/TLBjtK1zi4kPXpHPVqnjy0HI2Avkm2W90&#10;aX2UIJ2Op0/drk03m5oWwzmmpTOpDWTU61tP5oufNxocnchs5ObxwVQl4u8+C8HdYSbxvEC7toUs&#10;NoM95/gWApcxNHW2Opt+bqsrA5gDOkgDzt7q1lD/7WNg0pFAKUfedvcu8tlSCPmAuBjQD3ViiZYU&#10;5xHSlS716bsbTL9NCTIyBDXWYdUxlUmdMcNFAke56LOD1dlfZ9bVK25u/vwaoLMV/GOPN+zIFqvL&#10;tRLTYR1hrBNyDhyyrj6gzpslrvEwctV+hyttdXsRwczDHWfXbylb8X8IBjV7Nw6hiOJ1GjJWe3jt&#10;9a49r3Pd0eLi2mucPq9r55i1pSrZa3tu5mRXKYgIcqqz2MI2rBUOwcYH/2kHXu+Y2+5Vzidftg/c&#10;lMzvx1WC2/Xj+vEBetg1pcYonz/eQNrKRCvOrrXaMOKcNEU11DgVl3KOyRld7fq7BlMCiq0JOnN9&#10;Maa3S/W6Cx9co/f+/TJyzF3L7Kc/XaZPeVOZPfMr1z2m9QaBXYJgdjOd/PwXlFe+/BXl3sfdOwTz&#10;ud/5Tnn2s55VrrjiinLr29y6fO2rXytP/6f/W974pluVgw4+uC1fQ6Ah0BBoCDQEGgINgYZAQ6Ah&#10;8CuIgF8mtxJ1dcn3zypT69fz5S/fdK9lJnx5zBdEv+NelxzD+WK54dLv58tm/4XyWpS25obAjULg&#10;gvMvKM8+6Vllw4YN1yCYv0Wk24tf+CIIFH9iLi0iaSR5NbNIML/0JS8pr331a8pl5vikTPDg+zPP&#10;PLM8/Z+fUVavXp22m/TWkTzuf8klrwk5l5Bekm+0SQrn5/cYkkwyV2oIW7kZKBjFwhByuUlsqdIo&#10;YptRCyEnCVXb1W27Rbk8kC20pnU7JYOkhajLAnGQ5JbMpSt+eVknktG+ThHV6PVocWjlfyGd6Em7&#10;LKZFPVQ1JxNrWgPxlzjriz7k80Ml/Fl8EF0tegdOMG4LsmiU+vnR9YsjJeRWauLUn1dfxFcnJfDy&#10;rDNBxL7/Qos5gHpIVkSHFqDW8LFKxO1Os35WWTGJN8hXD6qIqhwZvb4DoHKuheupL+rw3IHVdHdS&#10;VVylj7HelAO2tGXfMDhEOntXItT9oS9CN+SixUHmSp/koYSh/rlG2WfUs7bVPJ7STkNuDmjH8eLl&#10;HHDcder3kXsrM6Nfjjhj0a6+SuDXdZrzGkPGaPqqTn36oJ2qM2tCG6M7PWLjeQSYT0dsomOetQ+m&#10;dGlTpc5XjtJCauD46RypIVP3ofYckGbr9roGjFePuHmtSHw7N/NQuzclz7M/dV45jvGXoza8qQG0&#10;kLbkBgcktUnumy/bj5YB+pyXhsd4oN8MOaHnTOWB/lFyCmcd4zsj8UENHTCkkECBdjvf4wJ1PdEH&#10;7vtyfZqTHHKb1lyr7iIBYR7OPfOm5r5znMeQ1kxWtVLL3lyzQzxGidbW7CYI5mXdfunt60v0MXFJ&#10;79zgQNZ1kifMTS90akk7dRx+KB+neUOHEf6KuW8iwzys5/8fHHcjysCyZWX0vvctw0ccUba89b/K&#10;7Cc+Xid8I3TdUobsEgSzd4Hfeuqp/Ed1VTn22GOD/Uc+8pFyCYm2H/HIR5b/y39wTz/tY+Vxf/d3&#10;5e1ve3t58j88hQ+9/OfnlrJObZ4NgYZAQ6Ah0BBoCDQEGgINgV8LBNbuuUdZw68W1195RZm66Kzr&#10;nJNflKenp/gCOlTGui/O1zVgBOJmn1sdWCYnJ/Il+7pkW19D4OdB4Lvnnlue9S8nla9+9avl6O5Z&#10;QtuO/8H3f1D2vdWtyvs+8P6yfPnyxa7RUR83V8qPf/SjkMuHHnZYecHJJ5fVu60OIf2qV76y3Itn&#10;Ed3nfvddHHNjK3I6ksLyLpIuEkZkGgjZI/8ksRXyiHrIMoklWBrzDCMeQk2qKeQQKhwvEWcUrFpD&#10;9kDzzEH8SDCOmwO1symRNMND3iQs5aKkiLbKKukUL4kp1USVZ9bVTUUC0Y4qlcEhmx0jEZeUHcha&#10;pDOthVykgppMxrb4SkWzysmxaaf6XXP39uRf7Du2IwyNdpTAypiqNfPnjVY8oyN+IlSJzY4Yo9so&#10;YtM/DGk4ivXKF77SL5GqFok35xMsqlYlKinmOUO2sjCqqHOAJKN9Cy9xdW1818/MA+Xi7ufkkFGf&#10;DNSqkNcIVEhNzishSLvO0KeM7xK/Ht0L6rTiWJAKGW5EqMHsoTgdh5z6ogHZeQh5UzNIDLpnlFOX&#10;87PRtXXmkulW9V/SNmQzgu49H/rW//JELJSrxCD7jD7tucfEhr9FrPTTRvW559UZctFm5jmgU9rI&#10;OOeqHbGpisTRtkXylXPXRyu+i4fR1KOIqzc6MaZMT3YPQLg6J+VTlENeG/rtdZA+TaoHfzzPkbrH&#10;OFVH9ypCRuur6+Y+iF8oc/0Cqbq1jM7gyk2VK66cIq3s0swpihiXPm9AkKYC0eibIHG2xG3WngXV&#10;H/dPX7w3Iilr1Dl/mUDSswg4k8oOo6p/KvXQTSr2ejQGuJ7cu96smEX/MD6GbKeuvawHm0sI1Kke&#10;ZfPZQ3+9TuqNosW9TnuM8q5tMXCv6osRz66H8e29j0ZDq7f3yWE3pgzus0+ZfMITy/wfH58H/d0Y&#10;HbeUMbsEwfzlL30paTCe8cxnlkc++tHZcB//7//mqa+jefCfuZeP/e27lcMOP7x84+tfJwXKbCOY&#10;byk7tM2zIdAQaAg0BBoCDYGGQEPg1wqB449/UFmxbGm58KKL+CIbWmOH8/Or4Xn/8z/lWfyq8aij&#10;ji4nnvh/yixp9a6rGIl229scXg4+8EB+jivt0EpD4KYj8NGP/L/yjKc/vSxZurTsv//+EEzb760t&#10;W7aUH/7wR+XOd75z2W+//XZo8IwzzihLliwpT3jiE8qBBx0Ymb/4q78sHzvttPL5L3y+/P59jrvO&#10;62GHSq/WKJkS1olDjYis59IykkbwTGWK5K3TXEeSW5I7lgGYH0kzCaWQabTJJ0m5SXLNps45ZJXE&#10;2WZy5EoAzY9D51QGJ4TmOJGKm6eJzoW4CkmFtKSkEdL6lQf/MUB/PJc4kgGSVErbIiEEaWgXDJn6&#10;Z1Fif/9pQVPaJX1jn/H1J/RSSXjNYIna6NQB7IQkjzDn9IXgUhH9HkI80q+NzF2bdPQ5c2nu5KpN&#10;x6SBgzhOE748CvMc0pA2CUkdqMRrPbcpuaMxICQqEIII5oy3GPco+uCiHG+Ze/xXpK7dYhvEXEhN&#10;+hWpdGJfd34SqRT67I8adEhAqr/OnXad8Q9hkbRI7poWQ3/7/VLzQTsXiEMb+Uv6BXw3D3GIZXSY&#10;4iD4oVdS0alpL3N2gSFsJRUTZRoZmrQcGWqIVIflq9HNSx0Sl9UX5+gI5ToStfe8c9a5Zy7VzYxT&#10;R6QxJA89JwmLv1WDe6fi6YPifrphtmxhcqQurnvMORFCnJzK6MzkddSXfeiRMB/SV3qdb8TExRft&#10;4pcocTq6nR8h5SRNI69K/eNYddc1FxvXrd7Esa4uHry425KyMD1bBsdHs55VR8UyNyEY6LxNkTND&#10;SPbyyRFs14LLqTsm5vRBO3ZYnETnl3PKtcO5vout54pGnjmGQOacrtQXILT97HFJ1LR4bTAuN3/S&#10;6AD0WFd315YbAenSJxrTrwh4MD6/BMDp+MIgvZKIdznik/I6beknXM9+vnf2xBCf/a1cNwK7BMF8&#10;/k/OTw7m29/+9vH2bHJanfeDH5QD1q0rhx5+WNomiFhYsWIFKTMu53Oo3yHXPbnW2xBoCDQEGgIN&#10;gYZAQ6Ah0BBoCOxaCAyT6/I+9z3uBjl1xlfOLCeddFI5CELuEY98+A0ao5DfF/zCael/fttH8aXx&#10;Rr4loswvua3cohD44pe+WO5///uXP3nkI8rfP/FJ5YrLL99u/qa8+M63v1WOOOqo8iLSZJzzjW9A&#10;NO9bHv6IR5SDDzkksl8/++tlhACqdXzH7cvuPMj+oIMPSlS0zyTqo537/p/3WPmXSrK4/b0GwhF5&#10;KbBtQ+RRNedsT4QapVmjUEmJAEFDoGGIGHf5NMSzhE9PIkramIZhMzdvetIqlwPtWnWgemckeDkz&#10;P3GYHp2xO85wkBiqzsaW7SGAFUNOAk03LA5RTQhM6/yLLeUUsFCx3TywElk9ua4u21G3TcE3nJOI&#10;MhJZg5GRfVOhL9sX2evaFlIvnfapUUGKVefDQSI2rZ7jtH7rf8ykDdHYowNmUz8TVYxA1CAbklfH&#10;KX7eONthNHRmorP2+jmHHV5ilzk7iHr1jXlS1TP7JP3y6up6Gmxp1z8fjBhfYgkLTDhRsqk6VuUV&#10;K8lYdZtGQV/ssk199azq9kziP9sA/a7p1jDrjGMRJHLVm/Qk9PnQv/iVCWq4apNkddgoiysSde/R&#10;zVwksVUS21adDMX1inPRiP/IxlicrTcwrEquOzpYI1KN6odFiYWyBUJ2bGQkez83WbChOktIaY0z&#10;SU2L8WKhXrGvLUlhoq9gMsZmDa8lU1zNVB85EdukrcnUNFTXyDmpPw/0M9qX87jheMrA6EjNQ2xH&#10;V+oKcZI2znRcA12xpo5qpbriKlflQZU+1qpjm0Mu+6GAiL19VLUoZvWwUyOLewN1TbUbFUwi+c6R&#10;s6dbruyTOr9uTnqkTF46qPRVflp3bE92X7UenQwCzmNQo1UV0q3sbAR2CYJ5hIvVsnHjxhzP5KEH&#10;mzZtKkcceeTiHeCf8R/tiy68MPmYW3qMwNTeGgINgYZAQ6Ah0BBoCDQEGgK/1ghMT09nfv6k9+ct&#10;pgLwW/DXL/hpmZgY40ny1x39fEP0S55dumGKiLa5MskX31ZuGQg88UlPIu3KZAgOieCrl5/99Kfl&#10;2zxD6Pzzz2evTeS77Be/8IXysY+dXl728pfzvfaIpH8cHh4ue+y55+JwvwcvW7a8nHvud8u3vvWt&#10;8qePPqGMjo0t9l9bZRM5oE9+0QvLve597+1EdrQlJWKkZkyf4E/GjaychmCWWJbwkrTjOX2V7ILw&#10;M/WFjIzkkQ/lkgYa5ElfuQQxsJE0GFt4qpwRmEZ1BhQJHEll9Jk2o0dIUrgncaNQ1SG38EgDvEkg&#10;6WNP8Ek85iGJHv2nbsbou8PnJTUdwOUdT32z2IhO04CMQvaZC1uCKsQWXb2uRP8q7zgT3TLnPCiO&#10;hqjCpwHYVh9CqGMh5NBTP4EkvNKY8U4hdhkYchuTkqghM7ujxK3FdA89qS8pZ2SmY6ND9jTGg3ZU&#10;0qIE+qrtafAV15BwHC32q94lG+NE/ZLNtiknxhXdThZ7mjENgjX9FNcaJWqP+6DaNPLY1ArOW3nX&#10;iWfUxWD2EfYk91xO10cfUJX5mEM49nVQO1iTiFUm/gCS+yLkLmNr9Dlt6Jd8DU7oRrjz0b6BsnSC&#10;iPkuVapa9d9frUjWJ7WIEw8q6MR2bKmDV870Bydc2hEfTonEEEYTy0tb5hlJ3lDg/JzbqH28VJMX&#10;b/qujWwTdOqLfTRFyn2j3cWH4VF3nyW6GSF1b9hCZLQ5bDKijnVM/187dbk1LE7Nhz9m/W3UOMKx&#10;SbX3XQLcPW27bXosno5Xtwvm0fmowjQowal21b1jH2uvrewnr4looj02PbuqONfs464pEey2KYuS&#10;OS2ga4S105b50Bc1dP5kqHYZ0/fxEYM8c8nNmF65fqEM/c41ecGRi1/dQNfC5zyYO3tCxzhXqZdu&#10;KzsXgV2CYD7yqCPLe9797vLud7+rLFuxvHzkQx9i0/HE3TvdkXxGw+UH3/9+eeHJ/56o5oc89GHF&#10;/zC30hBoCDQEGgINgYZAQ6Ah0BBoCDQEdoSAX3gl+ixPPPX9OxLZQZvfPvniegPLYWv3vYGSTexX&#10;HYFlPOzJMk0qjB2XgfKbv3l0Oe64+5Dy8VH5vnr2WWfnGUIvggh+7eteV6amNofhCfG5jZIxCOWN&#10;EMZGLx/Gr3dHRmrO5m1ErlHdvHkTxHT16eqd8inSN5V6qnXJJdvgcsjVaxSonJw/v5cgrO22SY5C&#10;2/AeHgqZSnXNzEkKdYQROsylumrpSJlQl5cMLwlACaE59MrnSPypyTQ4OXZEkiRPSFqHhUxiMH/q&#10;CQHE4JCZ2kNWksyjaTosIQXR6KnXeWqeRBcHCUT8kySWqlokrJDxwWB9sRZy0ApjQ1ilv0Ouk1V1&#10;+pSvYsjbSHEcxZ/5R4UnynDIfABUUlaSWeLUiUi0iXMm1cl2amLHruqOJJmrop9iWkk8DkkBYhoL&#10;MbfoRV5iHF94p0ucxafOm/VBcerqc0wG9bKe08DfHHpJAhHSXPyyCxzjIF6ugTcozD0tsU7WFd4Y&#10;iEBI1KomBiT73JMh7PUlc6q6sjMAI+ki6FOFODlX7biDtOWc3FtTpF8Zh+0d4VX/oZh2H37H0BCp&#10;uuIk1GFbnVJttceaNoRuGAF9N12ENzhEu98vjs26crTuOOeaOdKiT/3c1GXJ/o1kxIK/8o73zTn0&#10;eEpQj3Z+SEK7F7WSPW09jtc90K+zmrQlPNndnb4YyPg6t5xLNGsbu0KuD87PY/DlKN7aVKl+BQOv&#10;HyZiOpLc9IkMb9rNG6umrZxziJ/qrTLpoFqvYWxSN8WI5+KePcbY6le9weVDR/0s6j9j6ieHNip2&#10;mb82u+KNiG4mdU6MNVWIN7gCEEc/h9Qzyk8yBivTrsut7GQEdgmm9vePO6585tOfKe98+zsglz+c&#10;O763I13Gnzz84eUyfn70+MedWL7wuc+VBzzogeWRJzwqOWZ2Mi5NfUOgIdAQaAg0BBoCDYGGQEOg&#10;IfArioBfoP/6sX9Tdt9z9/xKsn+I1I6mM8yDhi684OLytre9razZY215yIMfxPfafIPdkXja/JJ/&#10;l2N/+1r7W8ctC4Hb3f525e3vfOd2k77DEXcoxz/4+HLKf55SLrjggrIUQjjk0XZSEKc8X2iYSOaD&#10;Djqo/Bd78KYUCSRfki8hg6R9QvZI+1QCbxRicAkRyeYpnof4gf8t4yM+pG4oBF0IPmSNZJ6icwyC&#10;ZpZIX6MgR0eJZObakhBcMTlcOA1JhYmQN9oyb/KwxJDy1CXSUBfyLaQc514/kkkScqZHGESf9cjx&#10;JjFU5xHB4OasHNcTcCFYJZQoEn0Z4XVL3UnzvM9OZyXvzCVc+XIqKNJcIqU5VqKNSq/P8TqjLotz&#10;oGQUjoql/hs1K1lsr8SxmKZUF/KgtERTMl5Ncn5ZGStqUa6OyLvRsjHVmZVYs83GPMSM9pzqfxRW&#10;UtVIUdNLSLZKRofci8WqXAJT/4KTcmBu2LpkfG9DdXql/WHk3ReYib++c5p1ca9MMlYCsvfVsWIy&#10;zA2HataWiontGEEZRwwkChcfbddPNVt3XTMH2oyQVpGEuPq0TS2vnNjYq40ob/nrCGnGO8biuBCW&#10;yqHPh8+FnMV/iXP3p9HMW0j7srBgLLMjVFeP9XrI0GAr1mLZuZhpxfcM0gh9+u2RlzVlxRaTaXAJ&#10;RMCbPa6JNtWhfxLNIbKtB2Mlq57sD+T6uamzQ7JuYlW4aGl3TKe788f5Op9xrn9L9ZKjdhg2xGeD&#10;Y/xlg3s511gvl4nQS5+u9rMzn7T0/mITdc/0LfuSceqS6B22j3P7teeWGCeP+2bvvbk36Ak2CAWX&#10;7maENyXcp7ERzQ7mXJ8Yo0P+8kG9Pfb2TPJAwwnxQKmqcL26bWcrOwWBXYJgXrV6dXnms04q+/HU&#10;3a+fdVbZ/4ADcud37V575T+4K1euLH/J/yCeeOKJxTxVrTQEGgINgYZAQ6Ah0BBoCDQEGgINgetC&#10;4La3uTUP/Hs6Xyz5Zlm/Ee9Q3Citr3z1rPLe972/HLDuwPKc5zznegNa/KIbQmCHGltjQ6AisHTp&#10;MkiNrTxUa6asXLES0nY++Zt3W7MmAhJsRjb7fTeRfTcROPdlx6dQ68mcStjZZ5E4XLlkOA+lG5om&#10;0h9ybQmpB4z4k7iSZJI8vOSK6RDREzy4b36eNAIQc5I3SY+A4MRoH70clkdrVT/X0xDMkdeVJVGR&#10;dA3BBtV/3eWIrlBGGkXUs+ozrVS1FT7IOj2Yx78qY4vk1JbpOaJoefgWrMYCbJjk1zist9G1EWWc&#10;5GKvi4omIieRVwsV2S2MYjI280Y9gNCuaOWue73YXxxffRszqlbSK0odTOkwsBqSU9vUtKMvPSHW&#10;96WdrooFIiHz0KlZ/WCccIUY5SgB61Sdb+YTOcdL+aGF/hB1sUtdu+LBJjBFRd9X564QCsBCnI2u&#10;zXnnTcjgjJEUHC5TM96EwHOA0X/Ju+QYxkLIw1jSByos1uIacCoV2BPnnUuZqzbGJSKdj3L4Yz+e&#10;RGnWlraaq1k9cRd7SPEXkrFbmER9L84fSfFDSEJZEjMUK23+50FcJF7tiy310jbP3CSfLfbZm4fS&#10;IRvSU+KyG6C8g8XUHMli7Aj/NJID+oIHTZLx7l31upmce52nqSRI38G5nx1J/aGfURWNnWw1rN6K&#10;UK3FcVpyS8AxNqNfaa9FbxBwSElfreKi6TqMSMd/pqw95fp1V8y59R1eD5lUd6jrW9crHdrGrigM&#10;g+G4nxfbyCqfNQIbU5AkzztGfWhf+qxH3vdFU/iDMH92SljXuXDSzdH9qP+cklLFyHTWG8OeV01R&#10;1952EgK7BMHs3CSOn/qPT9tumua3Mi/VKae+Zbv2dtIQaAg0BBoCDYGGQEOgIdAQaAg0BG4IAv5E&#10;//qKX7z9Iu1X0CHke3Ls+sa1/oaACPzkJz8p69evL4cddth2NyempqYgkkglQboWH+Z3+umnk6f5&#10;gtITzBs3bSwXX3QxDwI8OGk1biqa2els445/CfliXVZLElBSNsSMBB7M2Dy5G8YgfySN5yXBaFeH&#10;pNkERO0ooZQGOxqlOApBtGETj7GjT2JMArInbGID/VJC/pPMqcxWte2Y0HscJZxkII101tFKUOpW&#10;10ZUtcPzkDPkOpouftFcS8eMjeFjH/mpDZvNC417lQhUv+bUTaf9yQ+MFu0uEpMOpkiApXTK0kwX&#10;sED01c8RiT8Gh2fblrQa4USfOwWQoPUBico6ZXsSXWod8ky/Q/DS7rD4JnnWCVvL5xKV+Jqeuo6o&#10;UCpFH+RAJT4rCV9lgjELblSoxpMLG8Iy6SQYpFsS1JJ8Flp441yFzqU6VMcqZ7syqBsml+7ICLqU&#10;6YlAqxCuRgiHr0fQPeeuGJDRdTiyi4RsN06FEvPRq12qpkzwuVuMSkE06z8uKUvLtB11CPNjqHaZ&#10;R7ZUNyi7sfNPJfO9/zLKDkaXe8JlHeVNGEKAWukYSfeye6l3JCQz3QqG/GZ8xQ1rTNouFzJELIPE&#10;QccjY5V6Iumpm55j29zInduZg3LOZZD8KhLfWQu0xCZje31UMxX7s7fwfdD5qazz2y3l/nJaYrLV&#10;1DGD/IIBmVwTVUV8HkHQYc4h13dAcc3cR4x2gvjj/GqVo7iiTFEnGKLck9x8qG1iyA+FanSy6nlZ&#10;HCKCo4ASH/m88cZDVPLmtgnm3QBJbVyLHU2MarebnHsse5SO6pKrhxDn3AsJ3tprZecisMsQzE7T&#10;zXT22WeVs752VrmQB/pJMO+7z77lgHUHlDvwYITVRDq30hBoCDQEGgINgYZAQ6Ah0BBoCDQEbk4E&#10;KrlcNW5bvzltNF2/ngi4Xz74gQ+Wk575zPKG/3hDuTfpHy2XXnopD/k7Ld9lDaY66qijyxYI5w98&#10;4P3l9ne4fWTO+NIZ5bvf/W65573utR0xnc4b8SbZZk7ZkDDUpYEkaPn1fwgeOyRdQurA1M0T9ZuI&#10;QcYYZSgB48/zZyR5IXNGaZujvoWH/VmfYfwIJJJka4gl5Ks+32PQhsocpaH2a7GjeyInsVvF6tEB&#10;i3SiJBN+SSxJFKk5qpyU7FdPwtquHtr1RU0hmLrf9Vd9ynQklUdOjFwNQcY4zyXyFktXzwE72pW4&#10;i2neekK4HwJ9Ef3xT9/iK/5oVLLNQ5RTcbz66EvaBZq2te+Q+tlTR2Sq2JYEtC9OUEnkL6faVn9I&#10;SiOEacMk9hhDp1gMsoiOVwH0ZLB0jHNWNjlvO596OW9CVP/pV6vj1a3/6HFdhhEy6tS9A1e5mGoj&#10;C4as/jpKP1I4t8Hx9Vzf8NFm2sSjpsPwRgbR9IhJHlocETnn0+EhYWmve9v5BOd+Pp2N2l6xUHqo&#10;I9fd2O5t94HcpGvgHD04xz5CGZEQ4+b2zc0Q7SGk3dyYoN4/MFI/+hsQOmwktUbcioGQN+1JvvU3&#10;LwfAMGSwC0FxTRha8QjWnKvLPioj+G96EW8QyFzb5/p4NMd30KIrK81JbtBIvDNeC+KRXgYENyXB&#10;s99PWWcwV0x7+pebASxwIrLR6Q5OruPocD7K0Oa68C8PgdShDk8NOy/XT73xsXvnFDFa6GB49oMn&#10;Xm/K+jBS/Z4LPmpARn9Vos34WGUdICzBVoM02N9xz9G3jVlV3ezFX0p9nrS+a/h1yuG/8RvX0O+v&#10;WE7noa8byLc/OTlR7nrssTvkN7dMbymf+sSnyhVXXMEvBcbK/vvvX+5wxBGZzzWUdg3eyPzsZz7D&#10;mg+Vu93tbsnnvyPZb3zjG+U73/42ukR2+2Kap0MOOQSMr9m3veR1n+0yBPOPf/Sj8i///MzylTPO&#10;CLmcDcOmkGResmQJD/y7U3nu859XDiQ3VSsNgYZAQ6Ah0BBoCDQEGgINgYZAQ6Ah0BD4RSMgkdA/&#10;fE3bfm/9wz/6w/JxopOf/PdPLqeeemq+wJ9//k94ttDm8vJXvLz4ID+/wN/6Nrcpr3/t68o3zv56&#10;GSeq+ayvfa3sscce5b5/cL/rJBBu6BxxJWSKBI00i4RQ6BYZHCppg4CRSJMUMgfzMNGDoWnolKyU&#10;iJJQG6Mu6Sgt6cPc7JsnJcXwOD87p00iIXmUo/UqD8WjskC06YgF3VYr6VfPJRb1p3ZEpDJR8Bsh&#10;8LoOpSQqQ05KOjqOl77puSMlnaRFXJfwCGmtxrVhm0dJPg2mzSqVtNNvCY1FNdG+kli01R596mqx&#10;HXHsMrprl9yK5u68cjj9GJVXfcor1xObjpudnYseo3bt06fMMcOrjrxjT/VqytFzfZTotZVGx8rY&#10;iYfrHBJbIWTEP/RRhCJW7URj1VvfEUA4c0gVvZkrNyWwqM/D2QBgCotnBLy5tJPTOgvBIH0B8ERr&#10;a5vxMWtXnKsEre4aeS0qFo9Jl5ATzmIXXRKOiDjHkFgc7TOCdStkaEjORB7rusR6JdRVG5TUIy4c&#10;xcQbKVoMH6lj+BhyWbueK6e8QpxLtkqmR17bbJa0qYd+yUyHOUACz2EhaLt+uxiWEh+wZz/S/BMb&#10;SHB6+xzVIWVVrC170ZvdIVa5SKu9qNSm+hGPXKd3gUn2+Nkf/9Dn3hIO9fYl+ztCdkQBe4VjBMUe&#10;nDl36fpR/Vok3Qqt3bCMty/XEwPqZ4UDO93ILl5PNGffeOSVYoU55XNGY4Ab3NG1AGgh/ONInXd0&#10;9Rg4K+oZpk/siZDyTqVq3ynvn/rkp8ojH/6I8g9Pfco1COYf/fhH5aR//pfy4Q9+kLQ+0/W/B7e7&#10;Xfn/nvIUbi7ec9Efc/U/lbaPn/7xPJdudGw0/3141AmPLo9/whOu9VcuktEnPfNfyhiE9NHvete1&#10;Eszvefe7y4v+/YU7JJH3P+CAkNNPf8Yzyurdbnxgr8vySy8y7k976lO58/uBsmb3NaTK+Mfypje/&#10;ubz5v/6rvORlLyvHHHvX8uUvfan8w5OfXH70wx/+0v1tDjQEGgINgYZAQ6Ah0BBoCDQEGgINgYbA&#10;LQsBSZO1a9eWvffee7uJSxK/7JWvKPd/4P2JEPtOOZvnCh1y6KHljW/6z3LkUUdF1siwF77oReWh&#10;D3tY+cF555VvfvOcRKa94lWvKuvWrdtO340+kb+RxKFIvVj1Z+YSMkYaygDVfz5ccGse5CfRJvMS&#10;vgaiDoEUo5glbiSWlph3gvZBfuceIo96yGIJnCpOzX+eeaxkjsda44CelNoI0QcBZ6R030UlZzht&#10;GgF+xF996dr7KNJMin796IKVM2fnGgKZI3/blZCjtNguRy3Bpz9GOaMmcxc36x1M6Y8S2pRNvldk&#10;FolS9dFut8W9wR+FWSAXPZ5Scs6xlw/pqw9dGQLXYVjWRL46tters8r5qsoZgR1lrNGmFrtCsqW3&#10;f+NIsb++WUHWBoh4188iiaeC6OF80bZ17SMXbDjv585WJoUCqTnoE3MjipMLm2N/7r4aQa/5lNOf&#10;MeZ2Rp65GglPUDykGXsM4F1PSVp18lexYp6SlPrmy/WxON/4nXHY5IiqRO2qw3zftmlXstqjD6ZM&#10;X9qqDlF0LyBCDVsYyRw5DzmqsSiWwKdROHzhgBhIjGcsb/GJ86wNorZXvbRFh/tVAeeKPtU5yLXk&#10;RUfmmLX23D5bs2BUopDzxT73QSQculj0LYrUS2te1nnpxuL6ci5hbOn3TiW808Qbff6hz88AiXzT&#10;nzhp1ypr1vnojQT9i63IV53VVlpjfz42q3v9utrr1JxvRaHa9FwHAh21Tnn1w768XGvG0133sZXq&#10;h+sqPs4pn0jBSkU3b3G/nPHlL5d/etrTyjTRx+PjE9sZmJmegVx+ZvnC5z9fns6vXL517nfKJz/z&#10;6bJq1SoCbP+5XHzxxYvyb3zDG4hE/mweUPyNb51TPsovYIxgfsXLX1G+/73vLcpdvSLOBuX6sn5t&#10;ZZhk9Xvvs3d56zveXs759rcWX6d//L/LMcfcpbzzHe8oL3je88vszOy1qbje9tz8uV6pnSzwgfe/&#10;P4tyV8K5//1FLwyI25p8yMMeWp7/3OeWF77g5PLe9763PI6H/V0XcNuObfWGQEOgIdAQaAg0BBoC&#10;DYGGQEOgIdAQaAjcVARGiUR+zeteu0M1kswnPfvZee1QgMY91+5ZnvNv/5rXtcncpHbJFAkGSA9L&#10;5WCuIhwqgQPRBAmzIMEMoyY5o/gsr9GwajWSchDiLw/0g/GTADLI1geASQCGRKBuezUlmVXtxHKt&#10;xofqh+RRemqb46hpoxbP0IAzAzBCEsdGk1ad6IbAykP8erINaThShzBfjgzPUZ9wKON61XQHiDiK&#10;7rTXzrzTHs+6seKnatMCOLmkQVAwNioJupBI2eqfY+Umeh1G2nauZbxDxVhSWbxSEE6VNm24HlGA&#10;YE/2BVj7KdFtpTvXstMxJUoPiSRgX0KgiyWTtdWX8voRUxKFFjp64lHd2qk9dMSohLqjJVwVrvU0&#10;UE+aB09ornNWJr1VRB28okr52lqdUZQ27TnnEIRKGFGvoPjXAZG3mlMmsFh3nCeRpbLNkAjl3P3Q&#10;+UfF0fFHfZ7zpn1lLJn/NgIV36pYqaSEQC5jmXR/k6POEwkGePNkscRB5KOi08NiLNrUvsK8bXuM&#10;vEZsRIeHSi4rTJ2Wuudtdw51HzvE3vxl0buZRQFdHNXdLbRirLGY63vVUzFACCK82qn4JO2MYylx&#10;TV3dSZqj7CqsI2gHwol8Z8O6ZxSLD1RC6Lt+PfD6kDFVpkYjs84dZv0+y/h4hxz6gidjrStjiY98&#10;bvWpSmrrzfe+efPm8uY3nVJOhqdcsnRyh2mOvvrVr5bTPnpaeeCDHlj++m/+Osa9SflPT396+Ys/&#10;+7PyFgJrn/ikJyV90oc/9OFyl2OOKU/+h6fkWXT77Ltvgm///E//tJx22mnXiIy+MTPxRqcpm/Sh&#10;L9ZPfuELSdmxW3nzKaeUB/GLnDve6Y599891zDL+XCN2gvBXzzwTQLeUv3vc/7kGuaw5QXjUCSck&#10;PcYXyGsyTVh5Kw2BhkBDoCHQEGgINAQaAg2BhkBDoCHQEGgIdAhIzPCqB989744yL/2pxA7sS1Ib&#10;0DYDwTMD4SyZqJjEZR5aB1sgbSURLaM7TvhpCCH6JRIkciS56igJof+fvTMB0KyoznZNd88+DDMM&#10;27BvAYysIu4LQkREkyiKBhEU45IAGgVcoiII7ktckqig4q/yJ2LIr6DgghqUuAYUREBcARnZZBlm&#10;65np7vnf5z117vf1zBC2aRywirm3qk6d855T59bX2u9XXVfkkVSzr2GXoL5oQtBBWYVGhBQ9bJMn&#10;DI2wNfFl0yCmIHyxIw4MPD0zSTEemFbQjZ70pZfHFhA36jZxOywcu4TUPg+YMRNsalA0hi3ZdDrA&#10;pqOCDYGABNFrwhgsVLhRVDvWamO5j3Gwac+e7MiEWUK62rpiY5pn5hpbffKJAbufHYdkxJnF9hqH&#10;53RbA/Zd7Uzg0a6F5+miGu8+W9i6Ic680zMhqRq9MKuTi8GIq/qxRl8Q6HewNtYNgQIAxSInzGCe&#10;m9HRYdT/5NnPVujoSpY6XofSjfxrvJqhQNwkxPETk4TYhWdyGj79wITrOYOFDraY0/F8PDPL/bzs&#10;SCoV30bAuRgYc2MYt87Rea+24ALfFXW8m9yWWNd1r/44MruOGx+bGis44NmVBpmt28xNOjGGTC3s&#10;GGdujBtTxhmbxIbVGH7yii8IJOiTRY87HsJv1O52mOkFROIxJiZqkBf6ruXT80VOfCrp1x4cr/Rr&#10;bMj4rAYZrY7k67JwvO8p2pX89IOfXjhaYuXKNXf+XqWdwtN15vJee8dfsqT/3XbfzcdffOfb39EL&#10;QUfLT3/60/KHP/zBL4qdPJlXWUZ5+MP/vGwlovm73/1eiu5RzVHDp592Wnn1q15VvvWtb42z6T/i&#10;KQemTJlSjnzRi7yz+oxPfjLWQh287bbbyhmf+ER51bGvFN4/lJPecmL5pd4dsLayXuxgHtHXoSzm&#10;6VOnrS1Gy6Zrq/lcveSPt/OuLSF3adgGWgZaBloGWgZaBloGWgZaBloGWgZaBloGWgYe6hmAc9EF&#10;oZJUiokrevoH4TSm7Xz87g25PKKduJDHHCPA7mGInuBggiSlzR5GdJaPjOlFgHrh1wj0M4XdzyKE&#10;pBS7CoNv867aUPAdugjcKNhkizrIJPuFtVLxTl9h2k4TSbLILxcDB38ifiGWEteklCYQsehIBOEQ&#10;uz0LFu+rIGAreYUfxmHKgrhCEnom5WxMPPJgHOXN3iB9Zcbf5VPImXIDFN5QRh+SOaR1flWduYSu&#10;tdWOAcuYv/4NSUcnhzguxp0vyfHvHcnGljvp4IU7x6D4ywIwGFIN4cxo7EJ1qP7iwBbEgY5qTMib&#10;C30lJKNn13IcNUAkVUUGfkbqGguxMepc3UXAgIr0nTMJcGNXFQyy0L7wqYGMIyJQzOgbCv9VKj3w&#10;jFXx6aDnQMwmGpiwHEaMaVTiSCgN8KLYL4lQidyRF5z37InP6yVMnAPjIkYPc2GoGQV5iCIOYtTl&#10;Lx/QwEYj+Mt5d21s0dXlLxACse8uGz6zjFtqMM0NWXwaiUfDvvisxA708BkDUtc6NgGrGDw/Yfnc&#10;adXdnIhSOFgyP68rYtblnfLy4xjkkPmi6ha+3VbNZ0TBMN8hCSNm6bFGCaDqwhlHLkBSkdyYuoFp&#10;XQtiEF1/LhWLY6v5QIXLc+Yz6h5CpHdfhoeHCy/lg+idrrPyVy8QwpyXvtlmm5WPnX562X///cuv&#10;fvWrGvt4bXTBmTlzxrgBfs4g5/zkJUsWm1ymP39+b2cxBrM33LDM0NEXN+h8ZkjjIR9+Pg5qXCf/&#10;kuFfddQw5y0fdNDTysN19v89KZvL93bbb19+etll5lyZ48X/c3F5k44zvu6665wTcMjNNy/4ZnnP&#10;+95bHvf4x4+D9s+rcZI/Qmf/vzigbKjEXaBt33dFHl+mSXLuyFMPfJoPxf4jhNlctgy0DLQMtAy0&#10;DLQMtAy0DLQMtAy0DLQMtAyslxkwCSNSJuiVXojITa1A2IgtWiUSaumKkaJNy+bblovRHINAhjjV&#10;P6igoIMCaQxySASSj8fQ8QqQZJDLYMYVd7uWDFtG+C/avVhWb0H+YE2BCMMiBApOTZBCJzGlJ2LK&#10;h/2yw5iLIZWs3RWBE7swJSdeyLdQM2hEXG0q8ZTj1JBdJkbBUR9CjQLJxW7SHK8psw4anP2rZJlk&#10;tiNb1ZswTGBnVzU+7Ec2MMUjNcrwFoqev6ZcI7FGjIcEcjDjQ26ysG9OET8D0sdPn04Qj5Kjz9EZ&#10;qgIrnl44kzDxDKaIAka6AlObihtz6YhA9WNc8ZF/YRiGG5fsmBv5wieX+UaM3A9cp1S3iMtmzjcu&#10;se115J9YdNlSY0LqLov7xh2bVSMv6JIfaor7NFAkCP7Jnq5DrO0ggenoQp251qCsjxCZMTSiSbLJ&#10;En2eleBc3AabHrnQFQW92kwRKlUUgdHT51g2+LZ+VSBvQHmtEaMu4GhahYYKlt4Rrr53TOe4B6WJ&#10;nYDQ9rzUsKkFyGhI5lvMi581OGHIlqr9FwLkg6B0EXO3LnsItuu6skvylJi9k1mffU8sHVS/xOiv&#10;wYhXMn7mca47dndXfvazn5VDnv3sstP2O5Rn/dVflTP0UtYbb7zRZosXLy68KO+X9TzkXXbdtTxT&#10;L2idIfJ4bbuXMdpo7kZl+fByE8n9vheKWP7DrX/w6Qy33np74b10ELoQyv2FHPGzi1Mc2OF8d4Vj&#10;nM4+++zyUZ3bfPgLDy8f/td/NRF+d3aMc4bz7Nmzy6233Vo4/gOi/X3ve5/ne9LJJ5erfnG1z21+&#10;9XGvMeF8hs6MXn3ef5QdzCSPYPOH69577y3i+MDy+bPOKhvOmeM3KW4+f74SOVAWLVpUrvzZFeX9&#10;731PecQ++5TnPu/QtZ5tck8S1nRaBloGWgZaBloGWgZaBloGWgZaBloGWgZaBh6KGfCe1WRRYFZU&#10;fD4rNIvkEEzQPyZdRFpMnQpBK4JHu5JX6hBmiIwg+GhLFf5G/BAEs2FVm0CVErtmk/AJRLDRCscm&#10;GcMhAy690exjKanZurDG3ESia/TsOWo1B8Qs+Vxg20jAzmSNGicaGCl0xaha/IzJK5N76psgTkJL&#10;Y5BqWRw5pBTjKdQw05DYOIwFpmw1gDwFICVBGXkERAoYqCZG4sqSpoCYYPMbGSNpehSOzJyJFbGq&#10;OHYaKHo83kkKIejjLNQ3MQkmD1F1YEQctDGPkLIhI/TNnDImG3xSap1n4BIn9vbrQeFVfT83bAhT&#10;8cRzDH3vRk44jXt9YK8kmpgElHGwIQTpKMggXQf8LMmpd80qObjIQtguQOiSx7BF6PkyEG07oM08&#10;SEL8w8Iy5wc8TdDpMB6D4EZxbhxvjSP1GaatwrDPRWZ+RKQ+R28QP5+zoUlDZUx/QeAvQaSPGfju&#10;a03zmTOJCumvduYSj/48ph9yhCXGThA9e5QslPAdTcndCQ28er2SB3wYxE1BKTb9tQMIxDGmD5PP&#10;m8aPYas2pnjEB0PgqxAv2A7JAmkh82jc3Gaho8TaV/E8LQsdoxKfCvOmcEcPX8yEnwH+AkD9XOvW&#10;1BywxKxbIwDcRYEsff1rX1tmaNfyy1/xinKJjvJ905veVM4777zylyKbf/jDH3on8cfP+ORdIKwp&#10;3nufR3iD7Hcu/HY59NBDy0bz5inc0XK6dj4vuH6BXrq3pfNEvHxZtrYd02uirl3C7uYvn/ul8k8i&#10;hXmP3evf8Abvkl679tqlHJVBgYtdtnRZ2XfffcvTtAv6b15wWGfwkr99STnvy+eVa357jY/3YOd1&#10;lgecYGaL+Gc//RkfZp3JI3geJmTye9/zbh2U/RkfhzGgD+PSZUvL7xcsMCG97XbblS+fc255uQ7H&#10;ht1vpWWgZaBloGWgZaBloGWgZaBloGWgZaBloGWgZaDjfUxiQa1A58RLyUyzWGGViCIIo7kzh3Ts&#10;BQQQpGeQNxAxaHKbBmmo38fHpLzB1MEyrLrylaGDHga14E0C/6MJiVYpKGswCkmFs8oXWY4B5A9U&#10;1qjuA/gV7iqIOUOqXeOiGwDcIeEAA8E3k54ByrxlD3GloSANJ5WlC5eWGbP1J++9sE3u9McTO0Dt&#10;xWrkxvlxnEGQgYds+bKRMqjcmLRTH1sTsY4HkpQM9BGCdSIm0SLQIM1kZ2KR6VhHNhonzMSjD3nj&#10;HEhf/0zS8ixjOjpTG1sV0owetsahVj5IpH2TE0g5Ffq2Um1f6HCBEP9687MB2sQXBCiPIAAk559s&#10;4AcF4RiS2LOVhBqqxCBgvTbjFGogkzz0cSiAyTJIaTVrQWz8zh9xS0h+NOicYtrp93Uk4zgJMLoc&#10;2XP4dn65CY+7YVWha4LZMhkDaT3VtLXmIPYdB5aQyAbQTXohR7VqEIBIZOaGFUsWj9gA52ciu7T0&#10;WsMferIFOtc5+kwoPvtpkfHS56lRd59WLIAyjmMHF3g+7P4Mx3oKPdlqLNYJEhUFnGjdWooR3+O4&#10;GPB4JlHjkL9CiLUYnyWd8WJ9x0JOyBUdFXeZlzFCyJ2LWFzIuxtx5zPqL5VIqKAjr6F6V3c2wbLx&#10;9aUve1mZNWuWdwx/59vfNhl83GteUx4psvXUt53ql+TdFcbq8u23314v9DuxnPrWU8qhz3lu2XSz&#10;TcviRYu96xmyeaoI3TkbztbzVz50LVMM96XAj1515VXlH0Uqw60+7aCDyowZ44/luCe43pGslMHb&#10;zt1objn+hONttnTJknLhhRd61/VlP7msLFhwfdlxhx3XgHzACWYiWKLg/nDLLTrsujdhFt4WW2zh&#10;RcFkbr31VgfLwpi38cZa2/ofBNndsfAOf5DWmEkTtAy0DLQMtAy0DLQMtAy0DLQMtAy0DLQMtAz8&#10;iWYAsjGYIhgiyLCO+olWlSXhxQ7KlbqGRHDNnDEoUiF2/EFBQfBC3iTRN2UoSE/YnuB0hB1uggFy&#10;ziXo2Ld4CERQqTRtEkM1e/mQZGMWQKayBTtIsBDjA3II4pkCyQTL5ZlJGWvIZuIFBnI1koAfxkXb&#10;oSdmcNrMac4JMUJodwRdQMtepLAc0mVDJVvaIBS9c1J9XFiGghxPFrlMEkbBJyzJTVZqGEF/jG4T&#10;bC1uYgCJB7YvRYwdg+rnDOjChyAfFCpnYnvm2JIc5oJJNNWKNl0KzxsSMp57bXsk7Gjig0L85MA7&#10;opmBQBnzWqrx4gh+ekz5YJzAunFpewe1J6A8a8zzqHoOUiYO1WPRxovPyQaOcY0xMqC4IZkjUiYi&#10;NI9rGJVQi0o2dCmrz5mBHHNo0nHOrSx9MGlTvJY0QWLIXbCyriGFjvUqooxtW304JxpHZgg1RoUz&#10;KFwsWFv4c/F6VkcDo/ZLO9anaeqq56q2HUcXrXzzHHhwkvlllsSDUnWOzyhqeUw9jfXk+GRXtV72&#10;KSlksAlg1HTxOaHhNcSa63zHeChJDraflY1CrGZMlvwpvhqbwyU+YhZ8xFvxsGSu9ht29DOv1teY&#10;zcGnga4KOPzcAh907tLkY9bZW7yWZ5iIXwAAQABJREFUG6TyK/VSvNzMurF4yEOe85xy4NOe5iMq&#10;pk2b5mMk1mL6v4r+5rDDyjbbbFtOPeWUcu2115U999yznPiWt5RXvfKV5jg5Lph3zsGD3nnHwnFY&#10;5HRMnwGI6HkipO+qwJvCs+79iEfELuvTTi+77babj7y4K5vV5RyLcefChYp1m26eV199tcjxt5Yf&#10;X/Jj78SGtOc//9zpHkAP6QEnmNmtzNsJn/mXf+lt171Q7r7FQuZMkHzgd2/RNFoGWgZaBloGWgZa&#10;BloGWgZaBloGHqwZ4HcHylD768UH6yNscT+AGTCpJn9JnEK8wLtACPAPkobfqfkPBm6Fzl32qMZm&#10;6IBldPXPpKBOiA0TsWG8DIwCUZM6YLD7WZIKTR16oas+BASAFqhBPFUbdMfBvQZuQs06MsCRK2GI&#10;OYdHBT2IUmxF1plpkqrdgmMXGqu6YDGGQIMxj8BClCX1nQ30NDAudkgzydMG76OKxmS0hIxBsEJi&#10;QUCPVp8mntMJOxTrzzNiMVbGVnWQWa7JMhTFEsdDXCa7NYiULxTwqe8FnAvINVJiPY2jk3rUjHW+&#10;5SHGdHcj+jxqk8UWakiY5EUh40S3KNGsgVTZ+BUgIVgY6oqVAkivdD3mCzRwCh5CbcgPIfxjwVqD&#10;RfUXCcTGglCwYLAmKOZnVUd2BaAJO5Ow4Tjgnw1QChuHh986NzWN4ApcKfClBrvD0Y11QYM4lSmN&#10;BZItpGOP9sOIxxQKXww4sqqc68na+E87xRFfGqQiPtVWLBljDcQxpJ3TEx8E69m3IdTCtS4TtK5Z&#10;Oxmn1nIS21KyKmuVaHWjHw8n/GMV2LVF3qzHTWPkutoYgzYN3bLvOKp/fBAfY/E5qutakorkOLzQ&#10;Ua7FcaltSQQZ85MO65eSX7ixnkzq12fswbXceLZr4xohnrnuS+Hc5B98//tl5513KV/52lc7iJtv&#10;vrncpLOdd9U5zoM62oIX7PESvzzvORUhfNlou/kW8//X4y4gp3fcacdy2sdPL+d+8Zxykgjsr331&#10;q+XQ5z0voe62vvGGG8tvr7lGLwY8yHm47bbbypvf+Kbyi1/8ojz94KeXRz3q0WXO3DllyuQp5Z3v&#10;fKfOEV+5BuYDTjDz0OZtPM/XGtE0QctAy0DLQMtAy0DLQMtAy0DLQMtAy0DNAL/gQDJfcdVV5ctf&#10;Oq/sf8BT7tOffbaEtgz8SWRAbIvJG0026CNmHYQpTAwy+B/2UXK0KwTz4NCgyAQRQ3Ay0uFoi8ka&#10;W7ZirIxIaXAy1JgswYbkYkdn3YkJj2M/JovQUh8Mg9FmNMgeE2B2YQvpShEDDZtAUzOJITVdTDjT&#10;MkMm4kg1sgGONvBEoHOJTfMSm4Sa/ds6OkRlokoxEQl+wYCXiEisbMMhy1Aitt4L99jNSWzegana&#10;R2FIDTwQKdEW2YskRJZDCnpHper+gn9Eo8opbRdkapi0FAbPklg53gJIqXYxYzJEjOgxSi1ZPIXA&#10;lsjPLebPWBSeJbkKQk+6sNR9YyhyHiygxlALXPKFpmNCn4nCSKPUP49MAAETFCQsOirpO3rj734m&#10;yjVexligMiJ/+OQ4C7OEQwKSHJkxjU9HIcifw9ZDmMTSUHGs8o++E1jnGs+f+PSP2P0f+lJDV4Wd&#10;vPGlQARvnwwYjIaaDPlSrPjxQwAtbOIeOrQZZiieuRqahDNtxZivNMKHZVaphh4x1woF7CwA6ESo&#10;qnHF86mOMIlE1c9BYHtdKl4T96gIB3d8vmljw/oY97wkzp8vTMT+au5sjEts+wo98uLjW+SAefN5&#10;wJfxVceRLpJIz6SwZKwC6xiAlgp2fesSXxkPtfVRQzfjYz7u19AqFKIHotx5553lFS97eTnggAPK&#10;Jz71qTJlSpxX/MPv/8C7hZ+035Mdxp577eXzma+44gofD8xuacq1115bbtHpDwc/4xnu39WNn7Vs&#10;xoUIP+zww8o5X/yid0zvs88jyw477jDOLNbeOJHJ7TPPPLPcdutt5VnPfpYHL/rOd3TsxpXlRUe9&#10;uLz2da/rDC7/6eXl+uuvL9tuu20ny8YDTjCn4/76d9ddV37zm996wfR/WPt1aPMDY8sttyh/tvPO&#10;Xpirj7d+y0DLQMtAy0DLQMtAy0DLQMtAy8BDIwO/+fWvy1ve/CZ+CxXBfLXfiP6kpxxQzvq3M0Uy&#10;6xzVVloGWgbGZQAODvJA/0wkm1iiL4oFnobdpObt9LYxNi+zW2+G2OQRb+8r+jPs+BP+VeoPSc4u&#10;Uv0KLhizPCa2xDyK8BSYcVWpGUSX+CEpB1kUJE+MQaAFWYQysq64E1opo4c2JC64kG/EQBnUzwKT&#10;X2ozgk5Yx/xM9llS49KgTTXvrmAgHUQmwIVBQWNESRnSpK0tOb4hgE0cysCZlPqgZCYhsSWGioGl&#10;XZmk06yrHA8QbM4NJtUfO1VTRyKTZZ4fE67YMTNGVbAVjoeZA77VyZw4V0QJSSsiDj9+VoKDuIt5&#10;BY7bNNXwWcToC48X01G4M0cwuCxwQzlhvWghWVM3h4oOBR0GVDtfyJinB0KOiNz7+AwnjH7gsMji&#10;ZYNG93xx4DwYE2sV+4nsoGlt2UZyUAx7D9CUKPNkHSWLuD1JjePB+ZQoeqpqbM6LpVUGVsKDoWuS&#10;E90pdW4lqcExhnI1lP8xbXWnh19593gSpsavSUniOJMUywMsjLGLpiEQSWDCVfnw7m7hG9f+8Yd+&#10;+MaedRMx2Djwqg26kZfqh4BlaxK7tvGInlOOPs/BEwg89VxGJJvsL4YY1z/HQ0MXX1pZFjj2ia6j&#10;U6Wx0EEXuFhRNHNurCl/+SNc2uhZFXUVROMElk7sjeMmeEne90Uof+ncc8pT9t+//OqXvywf+MAH&#10;ynY77FCefcghDoAX5aH3idM/Xt7/3veVl//dK8otN99STjn5rWXx4kXliU960t0Gypw5Q5kjN/7u&#10;mKPL644/oZx+2mnlne96p38eAIDOQh3DcVs9khjZlTq7+czPfsYv7jtMx3nssceeiMumm27mYzEu&#10;ufgSx7zRRvPKBV//ejnjjE+V5Tor+o7bb7de/229IJjP+/KXy9tPfVsZ1ZZwvg3tFX009IOO/+Ej&#10;4YsXLy4vPuqo8rZ3vkM/+NeL0HuhtlbLQMtAy0DLQMtAy0DLQMtAy0DLwDrJwJ16+ffr3/DmcuWv&#10;F5TtH3VoGZw2q9x+/dXl/K9+UztpXl8+9MH36/eB3pvL14nTBtIy8CDPQO7ahIzxvj1IIs0piBW1&#10;YXDYDWsmRySyzlVGYXSliBkxkOxkZhfvSvE6g4xJ3TtspcSGUDZ8oW9UgcZeU/UlgwrCT5JxGKMH&#10;cVb3EBovZWtLtQlarOxGN7U71kpOfCRH3WGJz0Ehc1SFmh5zABCHnjABEU/15Fq3HKtiG7vNn8fb&#10;xD0TVGBXALMUsmVWkF/swqSYyFMfch9eDbzRasPsEZAb4+AeW2oTwxroK0a0DwnREZGLLjuMV0of&#10;yhgddplTeBzwmuQrQKXjQEMztGQjfUhnk3a2jOeVc7O95MCQTbyEbVUmpiogLxwZMVR1gr+Rpf/J&#10;zoxkIHF3i/xUKOc/hutREIpFeISdfu2KHMoXbdt2eQl5wrlWgjsPzNXC0PNxE5IZhITlbn3phCZP&#10;R4UHqCh4dpEP6ea3JVaocdQ2lV9AqDrWgBqKEVSK86VuT4JQPYbr3Bgjn13+mSO5ko6JYcVtSOkl&#10;bi+RNvZIOAEYLHyAoX517s8VWGjr5rVt4MxVwPCXAd4RT57QB1IFTH+uK154IiK1CL4qWo5f5I7D&#10;5r7xJL12DI1djvH5qHFY1ufXWFiqMCdVrJN4VMwVQQB5OrUtqQvDngo9OnGjsc6Lz0++c2FZsWLF&#10;OGx4yze++c3ltccfX445+mhxnqOF3cmPfexjy8mnvHXc0RtHHXVUuewnl5bTPvrR8kER0NjOFll8&#10;zLGvLHvtvdc43P4OeeX85ZHRkXi2Gjz44IPLV877SvmPz3++POGJT9QRxc/0+O+vX1Ce99zn9pvr&#10;Z8ZAma8jOCC7X6eXBE6ZOsXjj33cY8tf/fVfl89+5jPlcY95rGUQ5hx3vJFeAPjfF11Ubr/tdtsm&#10;4HrB0nLI9ctf8Qo9/Fi4GRyLeLH+z+UvdebH5ZdfrvNDnq8/izvACUidVrcMtAy0DLQMtAy0DLQM&#10;tAy0DLQMPLQycMEFXy//+aWvlb0P+vsya+58EVujZfPt9iw3X7db+b9nnlWOPPKI8uhH7fvQmnSb&#10;TcvA/cwAxCN0C4SDTwhQbVJRv1dDUnJWLyQLpNuQiLZZU4d0FMZIGRCZPLJyVASESFbt4AVHR3rq&#10;zGIdw6C2CSlIIDE6IyKTJDJBhJ6JUmGa15Q+JDRcTtA+EEKVMDLBY+8E4QJ1FLRRSrAjZvq6KX7K&#10;AG8wUxNkk1HwBowxL42DA+E5kk7R1VhYWC36mFgaMlsTr3SZY5BoUZM/fGgLnFpwjeHLPckFFUW2&#10;7NzmzGp0KJwaIZFz4rOsHWcQxMwJP1wuqiSq7cgGhODIcllKhyNKUEgC1gSbtLFGDz8uFcR8n59Z&#10;lVc/kKH9xUcWINB45Ep43jEa2Nb1JORDOibUiRU8rY3YDa82gXBTmNH03eaeI3HVGPKZ8XxD12qe&#10;Gy3cOQQNQlShw7Ol+BkZR7n3ApSQvvAn6cuR4DmVV2F4/SDX+CoIZdqEQV4Aq7lwGx19BlZpRzZ6&#10;3lVtx7ppTjzblSL6J+szwn+2AYNh6TuGGkfOk1jRRGxFteO5hb3FGjH5ja4urz9AkevyR1VfBkH6&#10;goGsm5vaFPDlpVqFwHpVSh74vLhQGTQi8qLzgwhsdLBFnS8tWFuhaWnkkDjRUU6Ac57pqzg2ngvx&#10;5oCUE4VnqwcQuur4rw+UP4sNRpsGWGrLl4lxyeJLFDTrFHIpkwBisZlis5Oee9ao/QRsRTfMOr/t&#10;oN3In9DO3sc85tFrYO+0007lDB2P8a1vfassW7qsbDhnQ/OaM2fOHKe7tcjbM//938q3vvnNcrt2&#10;B0+ZMtUv3NtX/19nbWdDpzE7lv/xjW/Uz3H9RcqMGRazpk547QkFknizzTazDLKYWPy5TGPVbObd&#10;bffdfR50n9jNN7/lxLLfU/YrCxb8Xv1VZfc99ii7S/fSSy81ab16UtcLgvnRYu/3ffSaD4IFvXLl&#10;Cm/fZpv4nYvuLHvutWcjmFd/6q3fMtAy0DLQMtAy0DLQMtAy0DLwEMkAv2hfesnFZdoGG+uaJ6JL&#10;L5KRbFTMw5xNti6/WTWt/E67cBrB/BB54G0a6ywDwbNUwkqolXcJcki8T+VZKiEDeVzKNB2LMbxi&#10;VVm6fKxMnsKeYAhkkWoiayZXCxMS+gzC60AxQWnFf2pLaBvInOCA6nyCjIL80ZAJb4bHqYzrEV2Q&#10;TJXG6ogQ23GTiucgUKIwlm5B0MW4nVkJuRCtm3Z4IHJcBbllJQmYm11UfdomCpmUZCa7VNu26gBD&#10;3zxd8IDRrwOjDOBH+mDYVndjo0MBPlpSVXRgo6AC2R9NbGIMXWQm2tVhN3oQa+owiC8Aag2m51Gx&#10;fRyGFFGtbjpCj9x08YJRFQyLT/fpsSddGGBqjoiRuuAPxT4SOHOHlslDFDGo+HSdI/V9jjJktf1L&#10;QN7wQ41iYrvjiB0LQy7Mm5zgSwJnTg1eHpgFOXlxjKogl50ja6uvcXOlwgLJOdQKcEyA4II6C/HR&#10;xrBvAGmcv62wRWrHcSboxWcJMptw8RW5BaRXOn811uRt00X1ap+eL+y8Y5YGSooHfMdFbGqQFe7s&#10;1A4+OFAYdg6UO3/eCYh2lUPWGkhBeMgDBg1fGvWGUdZD+pQMG/HztTCg4qBqk27K0JNPd+WP6bC+&#10;4+x1i4VGTPhgHgHljebST7/oZOFYHZ8JLycxmxxZt/XGm2ys0xZefJegczfaqDxntZ3Da1OePn16&#10;ecYzn7m2obuUQSo//RkHrzG+3fbbFa4se+mcZ657UyC2n7zffmuY3BVW38dsDZsHTMCWbLZ/r3kN&#10;FhK85VZblWNeeWy59Mc/8RkibD9vpWWgZaBloGWgZaBloGWgZaBloGXgoZcBfrndeJPNyvDSxfoT&#10;ce2u9K4n/TI8MKRdlsv1S/rydgbzQ++xtxmtiwwkCQSVYtYmyLFK4fgv/kcqkwXpAhkwWSwTJMz0&#10;6UOqIY8gakTeqIaA4vNIbTIKkkw2EIY96pO+ivTQ5T93Q2Q8qJ0e5ePhnk7VRycL04ge92qrGINS&#10;qv6qPImmMQXhY3CJvwKZ8w0IwajBZbvUiPmNsbVbIvBJD3ZOk/TZAUmbOXaEn/TQZaYwE8BKLTCw&#10;AaPixICHTLRJ7ELtS/rU3m0pJi53tQ5MGXIcHtOf1fvsAixxpoL/aNFWMRtXcTQAnlkTBUIs1lWD&#10;XdbMDyEynjN6fu5qMxaEasxJafd6kNiFMTzibox4lTtiTpvMXWJb7k7FVZs8GkZI1L6E4SNYjC6Z&#10;veEpFKjFA7s4hqrgCtuqz6yIuT6OkNd+VamEvHo1DhOrBOFE1sr9QDFBWefp409wqssVGHr4IcK7&#10;7J0cWrhQzT/FmGsl+/jj88gxNNZFX7bkJ9ZT4HmUNVALXy4wEqswfUhLeJFvjYFZr5ThNxaDPr/E&#10;jUmNHYfI6HvA4/hQV3Pn2fCFCZAQuZ6iOqyBbHsdoI8O+VIDfZ6HPz+gpT/mIhxE+hcN3zOXFkaM&#10;2hXtzwfxCdB+qImxLjjv0MeZS/wswidXzD9G2n1iM1A/ohPrZF2gz9t4Y53tsUW5+OKL1zjXZF3g&#10;N4yWgZaBloGWgZaBloGWgZaBloGWgfUjA/sf8Bdl3vTB8rsrv68Xb630L71L77y5XPOTr5cdttm0&#10;7Kk/0WylZaBlYHwGIHd9TAYkEUU1pDFHNiAyWYjYgzSCQOK4jCm6OApgVMTQyuGVIubiSA0oG5N3&#10;4IgK8rEYapt0k06P2IO7Eh5O8KB/bknXJBZO+9gHusQbEdCLgoRYvetVAMRBSY20gNQLBGnIp3vS&#10;T5I7RqthGgMkHZNvkiGGfGLDGx017Rsd4MFKcj1z4F2SUg6PAKpYOaqIKwm1GOae3Bc+9M++PSpb&#10;YqAM1OMcaBMbF2VAx2QM6KWLnV4dyXEHKfY1o8o0e5w52GP4pYm3EcmZU3UdJHKdB/Mx0aia+ZoQ&#10;RlcXKuCTsiT1icvkI2SjlaQgcOQQgBCoY5V0Ze8zOr4spx+XTZVwfDiP+McvX2y4rZipJUwClZp5&#10;cMl9D9u+g5A0vvSsi639gRF2ePEXKMLI4tyBwTEVLA9iIrZqG5iRG5xKbPyMxzjaGCmxY4OFhRzt&#10;4bL6KeQ4Wu7VuTr/Mep8u48TqUZWqPl04EGFWIXfFSDrQgAeex8Rwhx0eS7IjYkyOsAoRjU8TlLU&#10;5jPvS58zi9AVNnFjQwxuM6jinzdas/jxzyPOc69jspKGLuLFsuqAgrURAqaLYRJrO/XSJ5BC4CLe&#10;QT1M+2Jcury4lJ9RkSHFIX11w72qViYmA+vFERn3ZGo/1Rkfv9abpB/5yH28gO6JTdNpGWgZaBlo&#10;GWgZaBloGWgZaBloGXjwZeDP//xh5bTT/7kc9ZKjy2W/u0R/Kj6tLFv8h7L9VpuX0077RNlyyy0e&#10;fJNqEbcMTHgGILqCxDK5AolTWZVBMSyjy0Uci1SborOX4Xgg5eCDhzgrQz1e7ucdlTqPear+wnhY&#10;JA2ve/IwZBBG+gdbQ8W5x2BQ2BnrcbXDJeQP6pA8QQKpcjHZVaEQBBp6QRohQxU+KMbUV2dVsLs0&#10;ujFzRurbF5gYejrSqTUBJVFK7BB9OIDcCgPZyLnjlghS3gp4B7D6A5o2pFUSc+mCfGPls4pRw6cM&#10;kEFGGhGZ+i4eDD9B1kuqLnEmIezzYyVO3pC8UTjmwsGCAXFZGVDnQOPGqPGoZxvfwzxispSY46lh&#10;CyZnDnOcBPr41fHGLt4hWmMmPv4jHsj5IDalSOzScV5tFREF9S2B4oaw5Tl7nYJvHOkRG77xwQS0&#10;Y3eFFuTkafEyV+RczhXPrRaHVxOUMTGEhrViUVm79wI/Rngmip8REZi8UDHxwST3FM6l9lEnlfxn&#10;zv4SpcOVnmNGWW3suJBR1KZLNK5q3pCkjgn8zgZ7DTn5sslHbUbXVgGPOYByg1ufm6wbzy6/4yEC&#10;VAytmkK+fa64BslAYKgjJZ8zznoyQ8zKqD5A4R8ClciBsDCrMubiGcq/SV0FxVhc9QsE+UBL0vhH&#10;jiTzCygVCF+w8MWHP1vYKwdoVzVclzGdMzyoGP35sq2eG6S89Nn9TdCMc/a5v8xQzRdjq7x9XB0A&#10;W5mwDKwXBPP//PBH5ZJLLvFCXX2mLN6bbrqxnP/l8/SGwtt0ZsjeOuw63mq4um7rtwy0DLQMtAy0&#10;DLQMtAy0DLQMtAw8+DPAuX+HHPKssv0O25d3v/td5ZprrytHHvHq8uxnH1Lmb775g3+CbQYP2gwM&#10;Dw+XJYuXlHkbz1tjDsPLlpU7Fi4UIcKRE9PLnDlz1tBZsmSJX2QPL4MOL2haVyV2K0MaBaED6WI6&#10;R84gaXhh3GTVkGqcs0zRCecmZaaIRR4UPzM8oj9HH9TxlTLMP8r3DmEBmOQT0eVdmiKE4LzwAIEq&#10;VyZ9aJuZgvwBW4WW3Umg43VNXIZ3+CUMrSYt+Yim79jTN3VlXPUgkownXdn2yFspyiD8KB7F5ngr&#10;MRiDIrHAqT5N7FVPzDHoLBxGFDnvjvSyC2EQmJ2hS1v5Vu4gyILQJ47ww7DnH4p2jQUg5MLTMh6d&#10;6APtEJiPhDxXdueCxbPLFw/Sh7DFPOfS+WdMICYDGdfVX0hBb57qZLyKCx88JE3JJUlzvnww+ahI&#10;yJWmG/Nx3XvG3v1a400ykucCMtisvYibGdQCBr6ZqJQGtL7YWc8DxTY06UcOVAkDLDXq86SDLsUV&#10;9sIarDInQbrkFKAk9llDVtGNmos4qUfJr3OjTvWD3Ziwg2Alx9KRY/Ll9YwtuvHPMmJ1bKoth0B2&#10;QRCls6WLfQIQifthY4s0U014xBt5w7ctse7aCUFcPsKDDy+GFMkSGVsNIHRNzJDc5NZZchyhkk10&#10;nSOsmBf+++YHJt+JUNLGa5O+YiB/SQZnJOj6i4rEcYDx7HKN55zYHb982WiZPFVUshyM6sM/VJ9H&#10;nCovP04QqK1MZAbWC4L5Rz/6YTnlpLfqz3H0ozJXXP+sJZs7d2559iHPLoe98HB/S9Y/3NotAy0D&#10;LQMtAy0DLQMtAy0DLQMtAw+9DOytF3x/7t///aE3sTajB2UGIDLefsqp5RId23j+1782bg6/+93v&#10;yqlvPaWc88UvluXLl5d99Je3R73kJeUFL9Dvr/Xw2Msvv7y86x3vLN/8xjd09MtI2WvvvcvxJ5xQ&#10;nnrgU/0+onGA96ej35/hU0x4gaO+KaMqD+ooyN7l2q08RfFNFqM8Wccw3H7HsjJ1qkjkwcneCQjR&#10;LADvkJR5R0rBA3qHLQQRKpQEVo1/c0KQWDZUpbZ3/2oMQsm/+1sJ3doAh6JukF3AgoFIBKWYKpNZ&#10;MIuIFQi7aEfVDYKPeNTBg+fNnk3JTHwJCTcaJiSa7qMhgQlAyxiJsSSzQEzCtjOs87J2xQMwdx7T&#10;JhbUqMkZtsyH3aIURCaaVUPoe1oyMKbsIy7VFiAnCzEP0L0jVXMzsVNjSEIYlh27zKPglRZnPnJA&#10;HxvHSSfioU/QeOMZ4RpS0julrRMy5xvVYPPtJ2aFgeYiHKddHXKQL9qbFIdlS4nSWYRz9JSoMX3h&#10;EbghDl3iwCFmwlTTc3NfMgeqDjocqyD/TCVLqJFTmWPLQJ9CqqLX5UTjHHQxSMwMUKToDLiWOxPb&#10;rLEY9DMzCDGGP3IBvleEGsTg51cxPSYdd0mW8u0imdcTfcmRhi5zkD4yXX5mDKjkOqaNHz5zWEk9&#10;bCvbitSuJKcNH0/sTrF3m8dzMyCODaN4mC9ImXwZeAgvAFJqLMwaXXwzZHKbZyMVf44lDB1bxbPD&#10;XHLnropjTmgCXH2orlkyuVxV/QVY4uPTEbhOjVZPVAbWC4L5qQceWObP30KLLlftatPVYthcOxX2&#10;3Xdf/TnP1NUGW7dloGWgZaBloGWgZaBloGWgZaBloGWgZaBlYOIywIvmP/aRj5Yzzzyz7LrrruMc&#10;LdSu5Xec+rbyg+9/v5x08slls803K2d97qzy1pNOLptsskl52kEHFXSO/fujyx133FHe9va3lzlz&#10;55TPfuaz5ZXHHFM+9/mzyiP1u+79LSZ3YFRUoG0gLimQO3AyEJz8yj0q9pddnRwZsFLHEEBSTRXp&#10;dOvNd5ZhsYCzp00pS4f1gk0RSeKZRfQEIeSdnrKDgOLibF10grmSgCKsJEzNyYmEMpEEGURsUiNC&#10;E9BqhxV3pNEzfdXPkjEKiSUGjzlyBYkqmRjwIAOZsUpl1iGVwKxSw3de1DCBJR+4cd5kbd4TDEyx&#10;1Jh3SBN3X7E/yUa025svD9jRaoJPOvg1mSjZoABgOMAguPRDlx2vDlh65FL/dEmfRl8JSk3zUAik&#10;mq2YHNuAwDvMNd8BNSD9CDhw6qzVdxrB13DOFR2g+l1BQpqwRFdX7N5GKebAHJNsljRwdV63g5Jv&#10;ng87TrGlUPnCTsKYO14lVyBWQ1n/HIv0LEWEvucjW0lNVGveHA1iThMQrwcmRQebiqOGZ29o3fpK&#10;11OD51I9Or5Qs6X75GNIMXmnv2oCxYeLunhB22tGz6P/+VuHfFR1z8fa8ilh6pKzAX1Y2M1NIb+x&#10;rvlsxnyQp77xFIQJ55y3xlkP/mwRo/y4UGHgKylm9XlWqqylMX+mPT/5RK4B/kIhPh9hT9u+1aVM&#10;4gV+QvAaVj+4dyOGnpTB8XqyrXQ9Ra11+Y+fJr38SNNYXiMkmWfI860kt0V1zQNM3xMLl5hb5p8z&#10;OI5RB+EfB+jbxkPtNoEZWC8I5p132aVwtdIy0DLQMtAy0DLQMtAy0DLQMtAy0DLQMtAysD5l4Hrt&#10;Tn7Pu99TvnPhhYXjW/hT/v7y+wULykUXXVTecvJJ5XnPf76HdteLKF/wN4eVr37lqyaYf3LJj8sd&#10;t99Rjn/dCeXIF73IOjvssGN54QteUC76zkXa8fxIcSfjcft93JO2SUEzKcGmdIRNhYUPHBNxg4r/&#10;zF9MDaQzw4hXiGGaM2e6yZpRkadD2tHM+bOcy5s7ZW0uXZ9LK0Ns1bUN/vhjd5OayhE7USGE8ogH&#10;yDNIbZO2suynmPrnl3KIpExJEo7o1emY2xyth84i4xpUvJCHJlQhMmkQoArjqPucYXoounS0XO0H&#10;oYZZkMfVltEMSE1ykSS+h/JW/UXFXb4UC/6JhTwZJpgyx2otB41SuMECggyx7RigYB8ty8EHyhxe&#10;yqkBrcXNziiGKqw1iIcjHxyCao9xY6DGmaSsn5zFVjAYrc4fzixwZG6nyGQzuhT8Rcsdu5Eds6vI&#10;CaMwQpPPSBCJ1bBioA8RaxKcdc5z7qkEnsZjHfUNAJtB1Jg9ZwlzKMUGySCps505wsDKsnVAFbvK&#10;ajZqLOpZHmuNiNKkkyDQXKhCtypJYBnDamT46rowFrGzgoRWjZlRtIldSiSo+wwkjiz47FrBcCJ7&#10;VVc/mMXTSX31EdbiVKhtvS7oiJcfm8RG8Wcgmj1h7TtmEMJZzF1YETsIfYR5Atq2OuiLB7FVVpNZ&#10;vd3WeQbyM7fOgdcV4C233FKuveaacuedd64ryIbTMtAy0DLQMtAy0DLQMtAy0DLQMtAy0DLQMnCP&#10;MvDhD324/PSyy8pxrz2h7LHnnmXFCp9c3Nn+/Oc/l2xF2WP3PToZG6h2fdjDyq9++UsdBTlaLv/Z&#10;5WXmBrPKox/9mE5nl113KQ+Tzo9/8mMfmdEN3I8Gv+CbVhKrYkJGxAzHXEDurBTJslykr7hjtzlT&#10;d+GiFSKWV+kFfzpmQS//mzqgl5qpDXm6dHjUO5yXaZfziPrsfoYcHtU1IhvvuJQ/SFjwIaH9Uji1&#10;AeDFgsgp1CYH1Ybr4YJIYjjuSKKkrI+f8gC0F1ftRAvi1kRfEEnEnfaQyyYd+8bNqQnYxJyCCsyM&#10;p8YmfTAoxtINr97Fa2nQb5N1jEPMS3o1WPShv9BPFPccVxB86BASZLuRQtm5NTw3ZCrAshOaYjW1&#10;mROcn18EB4YmxZ7SMW8TVZ9465UEpHdVV0yAjCUMYnHp80Hfqrp593VoSBiGPitZMqL3tGs8PHOK&#10;1x1N9XP3bb9PdMiR1YEERDVEpXOmpIadevhkjlTI/Z/01I+bKo2DZdqRAZ314N2vvdk5H/iwomqa&#10;XKQM96xdcpE7iBkEExlX95zUs2+MHFd9HtrJzmJwfHyxAjh2GFODgqEnnXKk8eWNifdqE7boh61N&#10;bV7thcNQYKIT2ORPLclj3J8r6SLjYuew8yk94vL8NAe+JGHcpTa8yxgnFPwZW1iRLOeLIMi9sRlX&#10;w+1IBcMulqlFjlcvxMM4KNT1YUSbD5eKrdQkV4P6WeoYcJaDzqkVHCt6AKQ3NPPqhGHd7us4A3r0&#10;60/54Q9+UH52+c8cED8sL/yv/yrH/N3flyMPf2F53fEnlCt+FmPrT8QtkpaBloGWgZaBloGWgZaB&#10;loGWgZaBloGWgYdyBg5+5jPK6R//eDniyCO1A1jUHmxLX/n1r35d5s2bV2bMnNEnLWXHnXYoixYv&#10;LgvvWFiuu+46n7O8+fzeSypnzpxZNtYRGr/59W9MQo8zvk8dEW06D9dkmQgYziuGMIN4GhXptUIs&#10;McSwCWXVy8U4j0gfshLZJJFkw5JBKi5dPlIWiWCWOPRFMkNO68jmslI4KxmoZNno8pUicCpBZFJI&#10;bfl3liB6hEeby4RSJYdMgpr6gQCCAqJgwD9b696TW6JbRU5txR9/dG/XJgyxEhmliXOEh3etSjv8&#10;2cyoPtZBLRNzBmfHcMSOFnkkN4RrclkNnn/ElHdHLFnUREscJgzVxhgSDhnkC+NePzwX2txp+CIW&#10;ByK8Ok6fABjvbGiHH2IMgp/Y0UU95oAJR6F4x32NAZltQtVzd1z2wSj2FYN2vZJI9KBknqNu1vXk&#10;Yp4aks34OJB5zlovPvpAOSSGtLVXdby7nGcGBoMgqfYRDKoR6c6g21Vg6Cq2TQhsrX4URURULsTH&#10;M3dRDTFNjrxmK7bnJz123zuf0kmMGpncINE4d9q+1OYwY4SUWnvd8/yyr6FcU5KGqqo46oJnFLas&#10;XUYdL40aJ/0kr8Hs8mUVjmcJjM5eOuhjZ/2A95z4wsiF+GhKj/lT+7OjYHwUjn5WIOaZEDM4/vki&#10;5fyMOQ4GNA4GLYp9RzPw5QscSuo4R1XSydQ3jnT9fGoMoVZjME4vt+TO+ZMhQ1zOVZ2bbdttQjLg&#10;vE8I8r0A5Yf0B97/T+UFzz+s/Ms/f9iWV//86vIPx76y/Lf+1IhD+88955xy7NHHlGt++9t7gdxU&#10;WwZaBloGWgZaBloGWgZaBloGWgZaBloGWgbuewb222+/srN2G6/Qy/tWL+xOXqhzlafPmLHG+4I2&#10;nDO3rNTO5uHhZWWR/iJ3UL/Xztpgg3EQM2SHvYnrcSP3rRMkI4wKhItIHtgZiBbBrdDW5eUihyGa&#10;IZSXiESePmXQO5aHOYt5aEgE9aB549sWrywLl6wwIQ2RNiz9FTpjY7kwsA+uJrDN4CAxk5NxQ3xG&#10;GyIpyc/QhVTSuGMMgglTorSJ4w3joPXA6RFI6YHaVJdZsZDaCjCKKyKtPlxDOjEgPNgQtYkPSZKE&#10;HraA4z00QLGQquoGODAxD1Ss6NRXHyHIHaJEAh47uxPHGsoDz8v5En7kTYr6hw3591EcnW8JPdbL&#10;Tu6uDtsaCzHrHyXJPObBmb/oMYQKN89dTXByJ7BJV8koSf6ZnKaPjUD8n9rsXI/dwAa0TYDb2usw&#10;ie5VkIRSG2CnsZ5BPAeD2r+GPef8kgEEcpDxOnYBJGlIn0dJ7KlkXZJXix+1b/IpPVQzvmhyDwMe&#10;R47hw0SyDDD3s7QxKtioMPdqE7KQc7fcY+poYswdMtZrDnsuOwRIKrQlyp3nYKATRLGz7SiRg91f&#10;07G+xtD3lyNVBxiKXXZa1Z4B+SVME8H4Q9f/gaWZJzC6lBRJbkvVPAf0HBc1HYR2aoFN69bpzqdt&#10;jNmnE4HalifvvHYyxKHrda02a4k4WQPoI8+d//gnrV4vEUG7T1AG1oszmL//ve+Vz37602WmvvHl&#10;RX6Ur371K+WGG24oz9e5VSeedGK54OsXlONf85ryH2d9XudWvdak8wTlpMG2DLQMtAy0DLQMtAy0&#10;DLQMtAy0DLQMtAy0DNyjDKxiV7OKiag+C5MdEDe6OPt49XFUIUo41/mqq64qh+t336n34KX2ixbd&#10;Wf7lIx8pBz/jGX3e4HxgkyDCoIfM36gvOWSTdievHFnpncdDavvoAzF7g2IGR8S8eGcppJH0RzgS&#10;Q/Eu03blO7WL2aQoBA4kDfNhJypvJ5MuZNGQSGq/eIw5wvugpyGGXQRKm4txp4s4hTUSGr6DbeLI&#10;9iCo9AGZaJLA+BXcZKj1Qp/9r5zXC8FkAluPBo7Lu1RlCwaFiAJaMiaondne0SxliERNJZ4XCVHB&#10;MotFxFqx4unjIwhIE1kap+jE7p6lDCFqHZtgiY9jMnz2sXTZFI43rkFZEbO9SGACWLrooGE93cbk&#10;jF3pJq0Ve3WLknXwhS4zsG+aknV5o5/PTU3DCwebPIKDBHJudcyTOeilcpCO6FgxfHkeElOzHsCK&#10;ZyUlAlNlMtlOal4kD7KQ+AzpIExe18mQgxAKu85G8Ib0i+kwQ1DrzHEIsFHOCV46Vcs+beIgje6b&#10;54OhfOfnF5sOs8aEirF0M3HOPITlZ0r+5I8MAc8zSMfg2C4BsiM5upFVclxnjSkDLMgavzF51pZV&#10;aIS12J/scWQxeiqePXi6WDediROhNSebWF8akU3kIkGYh0EcP1js5bcTz1ftBMS3vQlDTcwYc1yM&#10;yF+nip6UrNPpoR5+ySd2fnyMEyuySFTkRmL0/XnX2GiuTXzjSLeqDkIrE5iB9YJg5mgM3qr7phNP&#10;LC956d9qvawq3/zGBWXK5MnloKcfVDbdbLOy/wH7+0WAl156qc+3mjZt2gSmpUG3DLQMtAy0DLQM&#10;tAy0DLQMtAy0DPypZGCyfu9opWXgvmSAv7ZlVzI7lce0m7m/LFq0qLC2II1nzpplcoRd0NOnT+/U&#10;hoeHPTZL449/whOkf/e/oi9busxHa3QgtQFJA/9i0k2NJOlEx5SpujgzeHjliOSSaIuk9UUOaQtz&#10;kD9icVaJjNGv497tPGUyu5lFNOvtfxvMmCIbEYsiniaLkJ2mg50FB7PDPxM4JoHUMQckdPCj1KMm&#10;1AGbcZNEkEI0UeLWM+hZS0b8FNNS1jGAZSH3oG9DYhKTqPVxA9ibZWJY9CQBuICqGMkTgeODXKjA&#10;x0FqRa8XliUS+pAMT8JWJuvgqCmgm8yq9kmaJ14SZamDDSQzBVnEpz72jiNlEQd+Kl9YCd/i54Hf&#10;nFoXQ8XzGC5qTL2HEJgQh0HyCqOC+wuDmvcOWHqBFbkBMkjDIPDsV0E477jThU+Oagk9CzpyECLa&#10;SsY1muccWtVeHYhPVINwl5yJ8g9sxRu7e+N5QjJSyLtY99BV0vksWCY33ZMFQzok1JiONXwx50CK&#10;OBy/bE3Mg6Gk9ZPlsTZFhIJBrKo9N0CEBTHuXckSU/ysJeN4Co6vQZfPJ+oD+pwRY2CiSXxSkQ7j&#10;FcJ92lx+hqpZX+DxGc05MMfeug/98JRIMlLxHD1v+bZ59Vsz4YgkD4KYT49syF2F8fNQO3PkWSjg&#10;UWw8h5xE1F5zkrPkcg3msxVwBCrwyKenU30RCc6lonj9uSVugGosnjvtmIjxkbUysRm4+//1mlj/&#10;Rr/+uuv18oCVZa+993L/8ssvL7/61a/KtttvX3Z52K6W8T/Cc+fOLbfffts6+/OhB2BqzUXLQMtA&#10;y0DLQMtAy0DLQMtAy0DLwHqcgd/85jflkkt+7N8xTDblb8vrccwttPUnA6yZ7XbYvvBy+sU6b7m/&#10;XPPba/RXujPLhnPmlK222rL86Ic/LAuuX1B2+rOdrLZ06dJy6x/+ULbeZuuy0047lU9+6ox+83vd&#10;huCB9gleRW2TRYIRV8NuzBmTJ5UlK/Rn5CLb4J+83tGpO/7MzdDW5uStNp5h4mcl5LMoHs6iNQHF&#10;8JiO1pg81Z6CvMWvinQGzIoGdhI6xkXBPoMoQhdyiHg9xJhYppCMr4HuL+gnV4Q/t3GiAZ/HLJl3&#10;PoIvP0HnyRNEZ/pTDckGITdgv+gRg2E8BumVfojdHdXouIRJ5beEzJys1mujFz5kpHHigXiDdEXX&#10;l2MMv2N8OyCWxjiM1wBiHiGHBycEdMBeLRxJqr1sk+xFxnwornJMNX0wVulZ5xyYq3PVF5uV9Pxj&#10;x24CqVaxH4FkLBZWW+adO1F5BlaSDF2IV3zhl8LO1CD8VYPHMHLGHXPYYG2LOm5d2TI79Blj/Yeo&#10;ysBAvyrYBoKULfX+ciHXi+YjnSEpxosYZQYgpb/ucLKhcTX9vPEDCEXG4468CKnuMT4kYhlYE+CM&#10;VWfOv2LIPPS7Ri2frVF0Yz1zhEfgSFs42OQasg9iQaaLm+sapisEFoLHd09IlceKpQ4OXKHIl1Xs&#10;/LcvyXlOjPK8iY/nx+zUdNuDdCiJo9wzR/88QE/yWIfOQJiAAabMbF0X8xi2wvMcwa3QXk/Sd6TV&#10;X7du7bzdJiID/rxNBPC9wRwc4mNQCt/EUn58ycVl6ZKlZeutt/aF7A6dS3XTTTeVTTfZ1H9ChKyV&#10;loGWgZaBloGWgZaBloGWgZaBloGWgfuSAV6s9sxnHVoOOvCp5eQ3/WNZvmxxuUkk4aLFi+4L3Fpt&#10;luh3Gt4p8+53vauc9bnPlVtvvXWtek344M7Awx/+cL+k78orruwmcsftt5err766bLvddt7F/PDd&#10;dtPvu0vLpZf+pNO56cYby7XXXlt2/rOdTZJ0A/erUclVUSsme0y6iIDRb/4bThsoG0wdEDk8UGZM&#10;GyobTB8qs6YPlhlTB8usaYNlpq5ZU7Q7ecpA2WjW5LLRzMlllc5chpJCb7psp0p39uxpZSakmFhq&#10;bW4uK0UwQW5xmQisJA/TkGeTR/B3FkMG0RbzYyLKOr0JQwyBQ6n0UG/QMlDq3OqIcVNLwElUIQ+6&#10;K8gyzh6OIBjQiNywi9YkGDFJTPyODzzCCBBVVQG5mgxhT4Nd3kGFVVmIHQeEWH+BgCEm5wkgXcRr&#10;ggy8GqKxGWZcd4Yo4ZNcx5w86BH6wrFNkJzwfibr6jjG4CDzPA2mPkZqR+5RDhDirHASRSZ9jAht&#10;DThu8NRPPaCYc8qQ2yeoInK7uNWnMObjNlJJSGDA8ELK2t4CyWofv8yNUqvwlx3k0nWumStzk6aH&#10;dQOTDn23ISmRqeQOaASMQxKPapFHjqxiuf0Llw5fWzinavs5hlrvLiyToFXC2jeIKtrj1ojmyrCL&#10;5x39mEGIO/M6N55dxktifB6xVImpv0D4ene0nkM3n34V6XfPp/rm+yayw18vrOKvH/oB1faY8lf5&#10;Xo+ikyvHc6VHrNWWGY3Lk3wh64UbXnyXUWDhQxL1A9PO3TY2GAxzy5Jt2XhNEkDfcKq1et1lYL3Y&#10;wbznXnuWL37hC+WcL36xbKS3737lvPP9P9D77PvIMmXKlHKd/kf3wx/8UPm1djU/57nP9dt3110K&#10;GlLLQMtAy0DLQMtAy0DLQMtAy0DLwJ9SBm6++ZZy1Ev/rgxf+4vy9oMfX7bbeE750TU3lvee/9/l&#10;Va86rpz2sX8t9/dIvu9993vlFUcfq99lri+z58wry5cvKbN1lMLHP/6x8pQnP/FPKd0P+bluvc02&#10;5bGPe2x5j75I4Dzl+VvML2d88ozy+wULyqtf82rP/wk6/oI19b73vLfMmrVB2WijueWjH/louf76&#10;68uBTztwnbxjKLgT0cH1T+I70ksRQIhxTu9skcjs+vVGZRvoBmkDGUNTbR3BLKJNZ/uqc6Ns54ho&#10;ZvfzJB3fsUJA03U8BlwNhynr+GXZ1D54GgcKshNSB2I5drfaiQksYsEX5K7Pgq6sjykomCoBmPgl&#10;GLWDmgoSysGC66DVkC3jsrLfOFuWF3z1aLtBbYmFJudsZnbHok8MdeO2Ieknua1pBVEFk8VkHIcc&#10;qIs/GsyL4rlIRn9EO4DHdDzBVJLCGPNwK0xtqZvPu2ZetNEjNtXefaoaN+BR271H1al9wnIo9C3k&#10;hsw9t2lhyzNPAtwy9DRQn1jEqPkxd+Jhqs4ntZ2rQU1SVPtZgl1xVMUcNYYaAHl2cfiRrpOt4yBQ&#10;VklyEX3mgdnoiM761pEsLgYKOf6SnEQ3x70jmo7mhz1XPnHWDoW+Y9Bg5FwzM17o9+MRSM7dQcVN&#10;X8wMlKFpAmAQHAOr7aM11LEsYozJWMO+TXATnx3F03FTsiqSOfIARmbdislzA410kDvanmPNSfap&#10;sfXzslNJeA7IVGcOySNrzTlTG2D7lB76/JUCZ6/z2eryJv1VJHQSH/Tqqfp3QNiqMCJx4NGRxOhq&#10;0/UscaaSa4g2NpGfgGft2L90+eIhjgthRVJiTo4/Pniyd/Y0VHUkB5MbFXX83QKdViY6A+sFwbzf&#10;/vuXL537JX+rf8EFF5Tb9M3+jjvuWJ71rGf5jbpveN3r9ZK/r5dHP+bR5bmHHtp2ME/0qmj4LQMt&#10;Ay0DLQMtAy0DLQMtAy0DD+EMfONbF5YrL/6fctEbX1x2nT+3rNDLzPbdbrOy+QYzyjFnnV8uvPCi&#10;ctBBT73PGbjp5pvLq094fVm8bKz85WHHlh123r3cfuvN5evn/t9y9LGvKuef+4Wy/fbb3Wf8ZvjH&#10;ywBnJi9bFn95m1HM0REYLzj88HLyW04qLzrySL0kb6RstfVW2hz1nPL0gw+2GmcsH33sseUj//Iv&#10;5fn6nRZCZPMttiivPu64svcjHpFQ96uGM4KJoTaxGayMCRY4Io56hReDSMoirstyyCzkvFyOF++h&#10;wXnLK2Q0WzudzVtpjLNdwQCaP30PF3EHEzyEdlH95K7QIDrBDgILK2ggsJMcNKIGILh6qAHa68ug&#10;K5LaT2/Ux3QwXkWj2gqLSpCS4MY8Icy8+9RRBEFlWgp3mNf465REhKnFv4prEk5ozBlUcrOqnqOL&#10;xEcvCCfJW9uCCzhFOccFPlVZTu3ihxkxcAYxxKD5vaqfOj5bGGuwqimVZyNweDjkxGc1t9EIPMYi&#10;Ht3tQCOyg9hLYrICYORim77ceMExIll/ziwidnRxbxv89NZOkIl6UaTIZabM+mMmnKvsOTEvXeDm&#10;OpGa2rpLFmQ1zzHCd2wA2VffM699nl3ahw8M0ReZiR+RmmDyRNDj7sdeF6hTxIB02GHtL0LUdakx&#10;u40OxYRnxEdsXOEvcuX48S9bYxFDnZfjIW7JOOud9eS1pL5zAgELHg8ZDIMjiBJ5JxDm48oDTIXL&#10;dD528o0GmhTs/FyiG/EYAR/hJPH8XPp9M2CX9ZnxRY9syJtxmYPGsbM/IPGpKzBlB0TNJXoUf0Zk&#10;yF8hWMMxM6Bx+ceG3ICa+ct60ICgtDLRGVgvCOatttqqfPCfP1xO/+jHymWXXVr2e/KTyxEvfnH5&#10;s5131jf9y30e2pFHvbgcp//x3VK6rbQMtAy0DLQMtAy0DLQMtAy0DLQMtAzclwywo+vbF32nPGr7&#10;TcuOm84py0UG8vsx9QG7bFWmaafWT6+46n4RzN/77n+Xn135i/KK495dNtp4c72kfLhstMn88td/&#10;84ry8Q+fWP79rLPLG99wwn0Jv9n8ETMwWX9d+75/er93W64exkFPf3rZbffdfcbymEiVORvO8VnL&#10;/S+QfOERLyxPetITy+9vuMFkyobS2WXXXUyMrI53X/omwoKlMedkDEgXLfBBkZ/88r9SR15AJg1B&#10;4ISC1j8MjEgeVSZpNDQkMmep3s613WYzyiwdjYHdFNmwkxJiCrILsscEGbbVD0hBekpPgCaI4ICg&#10;iKqfUcg8WCaxSpy5W8WSiR5SJ6KJWOibRHPGIFrXLMbN6fQPWxakU23KPn2oTqF9VoIPe+QE5cnQ&#10;saJseSHbWBmCYXfRrGIoGDLlh1jw6Cy7LxjjqSbBKj4LVjW7rUFKtCTZIMkg/VCHZCTnJlSF67B0&#10;i7wKGEiEGYe6CKvLiEPD1keOLhpd4DK1rW7UPDOp8Dw7HUx0EZdlBGabiiPdIO8lxpgjJXQEi3cu&#10;ayxyQopkBBYFe3SBSiyJ7DeHq63Xltq5o1epsUYXi0Am6ZkQQ+LRdA5lB1mOLnGMsfZQUu79oj59&#10;Vv1YtB49P+7o4kKF9cdSJUif4c2aZwe/HRgmpiKydxA/0jWRnjECorY/V51NoDseDQrSsTkC1gw2&#10;qvnLAMdON4BjTLF47uipsL4cIm1LdMs5qHbxJHh+il8Ck9lqxGcuVLz+EktAYBFT3GVLS3FYop8H&#10;/KVE0ZezA3mGNCPVjvgpPpbGrZijP781tpgT8ryELTN2LtuH7SMHAOPfnytiqBjM3UbVBzoU56fm&#10;DBnNfGZWaLcJycB6QTAzs/nz55c3n/QWE8qTh4YK/+NN4Y27Z/yfT7nf/z/OHmy3loGWgZaBloGW&#10;gZaBloGWgZaBloGWgXuRAX4x3WbrbcqPbl9U7hxeoXNph/Sn7exCHCh3LB0ui5YNlzmzZ90LxDVV&#10;F+hohA033FBHIkzXy8yX+7fbsdFR7dKbWgamzPC5u2taNcn6ngF2Ee6ms5TvqrBxiut/K9tsu23h&#10;mqgCAeMi4gVSxSSO6Bpe1gWZZHJUY/AyFMi7yWKbghSD3BKRI95IPGqZrrOYZ+nXcu88htDB3rZh&#10;nYQUaCYWAVSO7NjtkENJpT/E7MilQA5BdLlNn4Z8UBM3hKTtkMWgeasgihwpFr3JqDlu93J1GmQU&#10;BJXIKrFZjhs8XcTgozPsCTI7/Mul/dstihBzmtoQRwWAq3w6Z2oaCAOVlNGr0xwnp5NyODjrWQOU&#10;SWWl2pNrX+4AdC7WIMw05Ni4gUOIqsGO+WLMUJ1PX88kn/rVtMYTTylehKY260VgrA+ATSwSLAWR&#10;KmJK4ttD0gdzlY4IqXxmBGSyVJg5cTBUIlf4jVhoYE/xFxisJdq6khw0voX2GHNWHH6mVRlELD1P&#10;5qA28SBLHGLh2cf8GIjnDaqRdevC1RjHRPSTpRGZlKs+uLwQ0H2w1PR8mXvNnwGrTtqhM0nKJkoV&#10;BDnhZYt8oTNZefROXj0LQTow5hax4wup+hXf80NPpfNtQwlUQ1jz84E17nHbIrdJ3NQG2ceZECvx&#10;qbZPzYUxe9Z71PzCRpPLxIeUwdC1fkjiDi6OchxsFc/HiyXVKg5+HRdrMLNtgYxCBwhLlJ90n2uW&#10;9evcVS9WrD7DU7tPRAbySU0E9r3G5LyqGTNmdORyAszQm3cbuZzZaHXLQMtAy0DLQMtAy0DLQMtA&#10;y0DLwP3JwJOf+Phy5c0Ly7d/cX0Z0oaWaVMn68/+B8snv3t5mTl3w/K4xz7q/sCXLbfcqtxx+x3a&#10;PDMsQi/oIpMAY6Nl0W03+8+d75eDZtwysJYMeMcojItZFxFV6IhUgY+B2+GqgzRM1kLVsDYhCk14&#10;SgAhx4v72KnMBX/D8Q/wM+ivEvMDZnjQ8QayQE4J4gob6eBQRtjhHPfpI/WNQ0dXrYIIrHapl2NB&#10;EOLZk5Hh+MII5/mO6CBp28ovNaHEFSQZ1swDfR99waB8OleSQxAi6twoCeAQPwOeE4P0EdGOfxqO&#10;Rh3qMJDHmMZrIbfgIY9Y6liV8yxoZl7TH0RO4kOqYWvdjKcPV6rGIEZ0XDQeBF7FYUL6J6jqEETa&#10;uluIOMBTBYUYrvMycNyso2R5fsAYn/zGlbjoOSYBJa4xpVcj8DNJEtXoVZGcOCJqOTIWflTyGXj9&#10;eUes5i4FmzLPUKv2IbcdtrVhDLWDLI585fMLnL61hA1FuGNmeqUhh7iprgJXk7Us56tO6jhH0sdH&#10;kmNj7acAAEAASURBVNVqduN+XmlnvdAlltyJjI5jFKh3zAOALjd8KT+QzJ0v5CqRS8n1zLrPJFga&#10;SzzrcaNULL6QiJ8fiiG8VF/MKv2ig03IiJE1S8EvcdLV3TL7Y0zqXtsaZC1g5/m5QXqxw8rGts28&#10;JScNItjdurdWu01UBtabHcwTNcGG2zLQMtAy0DLQMtAy0DLQMtAy0DLQMtCfgUfsvXf5h+NeU47+&#10;yD+Xcy7euWy+0Zzy8wU3lG/8/Iby7ve+43/dpdqPc1ftffZ5ZNlh2y3Ll87+RPmLg59fNttiu7J8&#10;6eLyza+dXVYuuaXMmr3hXZk2ecvAfc4AZAo7gpOw805hSBrJIWFMsGkcUmfMTGmcRYw+hJPJHtWj&#10;onN4YR07m0fUF7cMn2RCh5ZJHpypBGEVbcge+uhynnMSRakHSZTElmW6sYMUAshj6mNLCY4ujoew&#10;QEqQaGadqm/keDPBZKW4DehP973jlPEKGFQf46FtCN3sBx1dsfsRHUgpfLmhmxuux5i8+yCppbgg&#10;yNDoqamnQc8/A0CHueoi4hwPu8gZeAScuAkJhPW42zR6EHo8K6h0niFfBlAYDUItcC3kZge4gPhV&#10;x7FIrjrPebaa5ZqXcuBYJGS5BGbgRHoCAxseYq4h8LpSg+qT1ByERh5f4ViwA4f/av6xc8q7SBAo&#10;Hh1Hwc7WjM/q1T70mS67sGM3LnMOCc9hoK47jeu5MDfOJ6fk7l7mwnqgDhJTudRicUbJHS3Zmnym&#10;JxHRdOtMdvFePPw6ZN0AQAeBxsFXBww+L16LGuLIiSko6aiRSdrFnHn3HLDBXiVmFG1kPppG48gV&#10;WuTNDrQfWWdcD0k2in3OCSPGqYiH6GVosWTuC4wx1ouqrvizbh2yGoVh5wwfaqecBmNcK/XceHEi&#10;ncyV80DPDlCO5yr1wCDG6jw+o2QqSuJiwecgMFirjNSCvZLYJ8mRVq/jDDSCeR0ntMG1DLQMtAy0&#10;DLQMtAy0DLQMtAy0DKzfGZgxY3o59eQTyzZbbVnOPve8ctXC4bLJNn9e/vOdHyhP/Yv973fwW+sF&#10;bx/+0D+Vl7705eU/PvmOMjhjk7JqZElZsvAWY+cvwffbUQNoGejLQPAoIlNMy4gUEikDv2eJboz7&#10;qAwxahBv0EAmryB71F+uSy9AsswnXajbo3rUUeHc4P7CsSEYowfZ2V/GrXP74OZ/Qa4pPsglyLmV&#10;HFMjJtsEUoIwrjbjvT93r4PEqnmMI7E9I2HYKEGogxyD0AoyK3Qctc7gtazaUAGNY+pBJYidzgjQ&#10;iwHVis1kmiSOQ8Qctr5pOOMyrG49wgsMmxOV9Q0vmdENYhUTe9ES6U+eNAa1ZnKYAQlsQ1Pj4DH3&#10;qPVsebgVD1sDqIIQN0WHbo3VO1cjNGmEnEEfmSFjnm2uBWCxNzQAgOuivwqn+st0FwusFX3dHQcm&#10;smN9eo3WdpKbTKojcz3DPjuQNO6X8VXUIEcjF56XAWo88gF5LhOVkHle+CA0J0zzhFj1wkGtxqw6&#10;yNUggEHIgrdUQxb5lB246rP2jYII57VP23ILsVRBR5XVwLWG6skxG7CII4DQl4bsjYM8i8HVZy0y&#10;l1CIOAXOsRdY2ZeHtQ6kJ/X0KB1pCAc5hTt9CHjWHccuQ/4j4zgcsOyAvmOkCtt4LuprTdA2KW2D&#10;ng55D4iISyMRi/Cw8RcfFRc9ZAP6zHr20rGvis1YFlog45P1Gg+IRisTmYFGME9kdht2y0DLQMtA&#10;y0DLQMtAy0DLQMtAy8B6mQHe9XLsMX/vi19Ee7+a3v9w+aX3gAOeUi6//CflC184p1x2+ZVls03m&#10;lUV3Liynvu1U/eJbf8u+/64aQstALwNaxCZeIGkgaFhmwQiZiFk+EiSwdzmLKAr6SjrSo22iV+3h&#10;Fdq9HIctizBkIMgaGhCIo1IeFAMIDrSQCRyt+STyOnInTHUPe3QhgUwYUxOt6jGdN2t3wjWBTdwO&#10;PmIypy0ZYhc58FnJ1sFbFOKwjm6CdTEZZocRK3NJQtcKItJ8lAC2GhtjOyml6hGvP6/q15BiHEc4&#10;EUEGac8ubwpVcPDVoFdVgFAMndViqfah0cHbLudut4oZ15B+JvrwIQEyP3dqYdWNoo4bHo9n3OGg&#10;nB3kYKmmkURdDoPpoxAUtL9IEJh1vGhshaV9szu1LhnnBjcgg+VY1Y7nTl9CXd5Nb4XQ8W7ZauMv&#10;QoQxumJE5KdepAfpqr7nQ80kiUcLlWfgIxKQMY/0KTkd+lzd4qhCPjPsTB+3LqSWX3ZAUvK82O2M&#10;Lfr0idO76sGlrYtx5umd+bSxsVyZIw7bq6agp3F2L0OooyoFh0csQXhDqFYMRoXheCSibQzs0cFW&#10;NS3kHhZoEuceCzXHgkn/nBnHxqS7Ksb8mZIQvjmn4nmIrfYZzPr50vnEl/S8+9whRN8kMHEJb5RF&#10;y7PSM8Ibc8Dejvgsqs8EqDBQ0zUVypDk5IuB+GzynKJtB6jRJ2CMfXFr5YHIQCOYH4gsNx8tAy0D&#10;LQMtAy0DLQMtAy0DLQMtA+ttBvzL7AREN2vWrHLEEYeXIyr26aedrlb7ZXcCUt0gvbKSeFFHZI/J&#10;22SQxBTBNUPkTBITFyRf6LP+WZVTtfEUlSXqzBLjy4v+IO0g0dCHB2KXMfqMQTrCxyJHRsk6er27&#10;5cYJX/RNEMFayZfH1SQQ2t6BqTYi93VD1XFwR+gbOqaqujEM2DGsV6TV/0I/CDYRYspJ7sTO4y2A&#10;c85kp6mFY1dEUOOQUkemSWYi1HGorVzQJH9dgTAj5qpDgybCSuVZFQ/hpTakRAw8OpvKLnMMuchz&#10;zT4KYJl0VI0dhLdJPbWJhzH7NpiwaxzpM5YIMVV/6FOkL1VV4c8a2MoAQtf5t641TO6m38QywVpj&#10;NKT0IQmDjEUClhVoqU1eEVfyVkOsv0Gdk79KX5CsgqBUXpkXON3uWMU4Kl0m0T0j+rL17m+auuzX&#10;yQ1dC7HRf4SBThZ2SROP8yeh80af9SMMKFL/k5FtdbM+SXNDRgCq7+cm9e5IDYl5aeCkSfqLAclR&#10;Ay+eZeTAz85QkisWz4vYVdD35wc/WdR2rOApR6GEYo0VmdrEys3xq0m4LmpMMgEcXSPnGJhVjbkx&#10;5vWpHwSQudbN8VqjT8zd7n0JvDOdieG0m3jMzXnSkNGrP0+P/GEifWkKjyxFiZUXbXSdM3SJ0cZq&#10;q893Dq1MfAZamic+x81Dy0DLQMtAy0DLQMtAy0DLQMtAy0DLgEiJyg60XLQMTEAGgoCCihG5AlkE&#10;wQILp4qVx8EF/Ok7JFueZwyBDNdDoYIgnDFNO0XFRg9qkHEu62MrMLCCvMGXdCCuKAaoda9iJEol&#10;fGrHhJFNBGNiCBaIuIlfsuXeopva1JVYwq1LNLBgDgnvaNRh1G21mDP9IOAgYCGrgvpKuH5yNOEh&#10;0XK8w8cXCk6c5q/EOtdSgDPDB7qpj8yPQQLq/CkABmMoYk+skGcU2hCj5vskwpUvyY2Pkm3QjPxR&#10;d2QeHeypKbTlrN834rCOmOK5SiY9qXuUOiKiH/od+W+lQMh5jOkFi5D2XMjYUZxzD0ytJzWQM258&#10;dOXFbTsRptYU64CYIGXRRQFvPEufJWyAkK+C6ARAJeaBc13aHe9nKF3njSRiR5+ZyYYvCjxL1bRw&#10;gp+Ue22ikbpSYpwIKUTl5x+ICWUsoAM+nrGF9l0tBRGEb9Uznm6S+1nV0Ig3dkVr/sSfn7nqwHOz&#10;I2VNY2BiyoeXKGO3b3wB4V39yBhXyRh57uS8Kx5Aoeqqz/pKe39oNUx+raPc9lmrTW41RM65VPxl&#10;geIzESmZY5M8CXHnwprcKpr8en5IMEgjVGohVOQe0o1+tOWJnyvEkcqtnrAM/FF2MA8PD5cVy1fE&#10;E7+XUxsaGirTp0/X+mS5tNIy0DLQMtAy0DLQMtAy0DLQMtAy0DLQMtAy0DLgDJhcCRIZMsi/Nddf&#10;nSFd4KX4XdoETyVhGA4SSHyU/t58mrYZ8mWIf+fWIKQO5BME9UjFxMakEayN2Z2qFx5NuCWhY/zU&#10;r2aAQkDZnKDA0MV/+IWwG+LcDIlN3klGjCb9JDZpiCx9A4RdDcfzs8+w56zoZUtXlqnTtRPWcwAY&#10;fQztJloCnqTY8Am0ST1yIebERJp9YhAoWUtse8g9xyYVYuHmPnj4xSfAMeTcVs2QaRxiEVtpusFc&#10;Oq7dIkblD11BMW4biYFOH4yHptXv8kY0MTcwUSPOkNGNaBFntqKte18xin0j9Jpxo7YFRGzMA3wH&#10;jszdOqg2c8E3X2qQL+84lhIyFq+/KFCnWxPOazViTaGXEUufrMczqlL0rWOx4+XLBmJijdu0jlOR&#10;QcatojYNz02q5Jx40GNu9D1GrYsBx2uNOmVNkCMdUPCO6ABGW/ogaVxXVTEG5hkz8x7zA5cGTvns&#10;UMgJ9shUIfVnWn3b1pxZu8rctnHciIc5GIsAqoLzYnxEgRfrXG2pcZEXbca2LTHYNwCKNY7OIS7F&#10;yIPVP9vYVs9Ufe8yJ3ZK9cUOb78EEgP9wygq3fXDaFCfS2JOMObPFxXOn/Mif8LExt10io9WJiQD&#10;DzjBzP9QffncL5WvnH9+4dyze1NGR0fL45/whHL4ES/Ut4T8z1srLQMtAy0DLQMtAy0DLQMtAy0D&#10;LQMtAy0DLQMtA0lCQbjApfgSwTKgAbibEclM9kDKiHbJ3cgQMsnSQMeM6Hd2Csfd5hnMsDQQY1hS&#10;4Ingf4OQkpwxkbjsrszdhuilPu2uEBjF5JA8EpyxgxzykG75G7+JOCngw8cKoC/g6KtBXwXyi+I7&#10;jmk4ABFPimuyzgBJMQPwiWSBWeDDZGYY+EiCVWN6tZ2wmZdd+iYEyDRZhQNAyK9q/TN5qBHGTQZ6&#10;GBJNZJdNgqCjSUEniWCPKyjS4itUYhqS8Xw9Z0lAwyXHgKBsdJqyEaIZNWJJAt5QgKqEjpsouO8R&#10;3cB0HsGkox5mfqaso2o/SQ8nd7IiC9SKzByS+PSYblKKeaqhRdM9Ow2Aig+eh4lJtTmChaMoTFgB&#10;6xKeCDhFXvOIkSlea3ietHJALc8lULp7la3iHGEcGpV4gqhEDyhWCP6MrVYiIwztUHS+uhgwAKdX&#10;OB4C4yBfWSsRr8naqmYffP48B1XSwbdNSRAM/RC9Hg7jkc/QzbG09RdNFUdVPE+hDsgIf56bsFcJ&#10;1n+pgK6uOCJEbZ4lshoTFj4mJWPEISjCM5bkfHZjBziSiNX5wUZ4xGFMNUb1+bKdRPav3qB+8LDL&#10;PY8GCRQpYI6tCj8LXJBpwDHLhmNTmCQ2ttPN83QnTNp9YjLwgBPMfLCvuOKK8p9nn11mzpzZzYpv&#10;FOOHVl0t3YgaLGaNj4yMlHnz5lmvf7i1WwZaBloGWgZaBloGWgZaBloGWgZaBloGWgb+pDOgX6X5&#10;bTp/o4bAEkXa/Z4NCQXjYp7FY9KtfYYgouCSpok91nG3LrErUmMicyB90IfWGZJiHrehUwhCtxLT&#10;QUQJoPrLuiOrQ53I3IJwC6IwCKo67Dhjh2Ilt+AFDCIN4CuJlPrMDMpM4iiuA5uRIQaEATHqs3DV&#10;RR5UVMxrDKJRc+3kBqsTsf6YySymHGSonUgfaLDcMCpWlQKr82NQ8MJ07CL1wEkdxgbqS9MAIr9j&#10;seXX5FlSZvaFrgyZC7s/+wk1zpe2jvzwPMHPozlYA8hM/nlazJT/KLLDMGahWnIJEPlFdIrXL9FD&#10;psAZw9LzcdqQG9TzNZS6rqVnQhVbBRFfGtiFwGsGNA++AGEdOp4ISkpRzBnRlA6+86iNxA1HYRQ5&#10;rr4RadL5MkfGICMhNsk/eMhgRV1n30N1TPY+msKRxfoBPc75JlMqnqj8xISRSFTnAj4XsUvOjGuk&#10;joWxGFGtuJgTOQqOTKZ82SH5qskKEjLYcDEP/HQ+07fsjem54CuwWFNep4QiGV8UcXQK+dE/wgs7&#10;+SZH9cmETEMQxyv0GRnCkNmp4pljZjKYnwHkFb/6j8JnjcJH15yw9IkDI7+kkTFdVnMeWK81XuFk&#10;PnLXdHx2NS6DjrTGnuDlI0lpggMTbGwYbmViM/CAE8zsPH7N8ceVl738ZXreXkJ+4P/vP84uH/rg&#10;B8uT99uvHPKc55Q99tzDu5Svv35BufC/vlU+/an/U/7qWX9dXn3ccfpTmQc87Il9Cg29ZaBloGWg&#10;ZaBloGWgZaBloGWgZaBloGWgZeB+ZIDfrrkgzfybNkRpJV38q7eEedQChKN1VJuIkR66KRvSb+lB&#10;XmpYcnFGJn3M0kiJ3YMmhXQzYYdMjA9+8sV5CWbyy3rhsyPDJAuSEuIqSSoBmEBTTWiSO3bpBidV&#10;d4XSV1y2T15BsiymloDok3kMXf3DlmHITJSSSGO3Ju0eCSoABQwMcXt+dNRIElA9+zF5J3mXR2HJ&#10;jeKuRBfsLv+qb2JnTv0xrhJBFyQnMYrMUy6mKCB0+4vNJAML4txfCEgok8CkVk/mIoXxGbGDwfpQ&#10;D4XuWSU+uKCQHfIQR5IkgAd9IxyyEjtO1fZE8MFcIaJlDRh+qxk+vB7Vd2yAiKiMIxSIG8vQxzfD&#10;GZf74NTcgWM8ZCjyzwZu2mf35QQ6FJ6HdyoLhjPGJcIfOWSMNcg0RnneiLBxTOoQi+cYz9K2jgGM&#10;mDNKXpOq8zPYzdc4FQ9wFeOrdo/46zrDF8+NXfcOCEJe24u9c1e25DqOrZAxc6byvWLVPjkGmyvH&#10;BSrM2DGMCS6ct6rDE+AzEamMudoFiirknLPZjef5q0U8zElXVQtM+bKVbPDBDmkDq/LPH4CZD7gV&#10;O9ds92wlR8c41GAhU3HtPr41F37eqdH9XLBS6GeubdhuE5aBPwpTO3v27MKV5eKLLy6f/vSny4EH&#10;Hlje/f73Fd62nGX+FluUfR+1b9l0083KW086qez28N3KYS88PBZsKrW6ZaBloGWgZaBloGWgZaBl&#10;oGWgZaBloGWgZeBPOANJwkCwUKBlKocTL3iDIVVhx2KQntKTQuw2DMIrLCvhUzEggyC3ILzYCYgt&#10;f14PIUbBh72pAdFk8s9kkGgd/cvjBxIbdUKELDIZVNuQQ3XDbkceoYccAQS2WnXMLqMvJUgxyCl2&#10;PkZU6ENeaX6KmxgzTmT4JggfE9CBEpMuIyDkQqba2zAruW2imFjSk3RMPlaTPjx8BBIxEAQpCf9J&#10;PgbhG/NKsg/fcIFTjFsJtojGd88SMrrGgJrJt+oPAtTzcx2EHh68JlwzXtcCu6bRUyFWF+Gwu5QY&#10;IQ3Ja34JwDj6Jg1rG7sgV5GzRuy+tx4kRI4DKu9cFTbFeWAQQtJKEUeS186PdAfUMFluq3qTfl2G&#10;Il3JR2Bzdi+k4pgCWbV8JHbMMh/pQzwn4Yg+gQUpqTZ+sJOMMe96pp3EtNoxubDT3V0PM4auMPBj&#10;exRo5c57elWHkZyvyWTJWbPe6csgcOpDCLPCXaqOKseKP2ySnDdZjiJyPbhBHTM7OqAnxy5xZAbp&#10;3UDFBxuSvfNdOp5/fmY0zvOPYzLCLp+t40NPAr5c+f/svQegrUV5tv2c3U5vtFNo0psUUVARQVQQ&#10;bEFivvwxKqif5o+xJobEFo2iosYYW8z/J5aQKCpEsUsRUD9BUECJAiKg9Hqop+3+3df9zKy1DnJO&#10;QM+GDcyc874z8/R5Ztbee93vrFnjSkJ90EA++bnCbuIBaqn6tVXaENR0ccVNNuTe8RSW+/V15iGj&#10;URS93t3v0RGv7opGDjuZbwRbmeoM1NfVVPvZoP0vn/xfcestt8aLj37pOuByr9Jznvuc2H777eMr&#10;X/lyDA8P97Jau2WgZaBloGWgZaBloGWgZaBloGWgZaBloGXgUZ0BH4PQAyIZpFF/lQA2wSzgQS4d&#10;mMmySQVoQh8d2kCOyBmIlgh7EQGPjJMV4AaD/hi/5MFcjbuqNjgnWayBBQEEVSBNRPugtmfxAIAA&#10;xkZ1VbAx7QH2pQ2gQ2LjokglbdLQf7uzrbQLtFRHbBE7S13rw4dWDRYWAEk9XxbAjQuL6QabxT4N&#10;CaNOzNZjsKZXeWumDgaKLwNjyJZSbToe0WzTWkUFs+RGvApcogrg3inEYJmUM1BZALuUSf/kBNdp&#10;T8CigMfU61hyw3OiFh6YA0eCHlwZqOAe/cwNEubmfFdZ8Q1Ui4UfCuvI/qXIvAHOe30YAFZfdCRZ&#10;h4CU9YvewPg599t50o3asYOAlpgANClel8gAgOpYiQRY8ZUgMzJSX7dgsF4yWR+8IIeebcPPYVif&#10;IY2PjnscyHFlgKpg2p5Uql3qXplqDLUCimPEOYJW5PN1yILTeETr2JMM4XAZYMcll/rEteKeYeFn&#10;oxmXdH00hXi1IOfXteOz+VwfNU4EZc/rKZtQ0kGn1nogz7aR46v5R5nYfHGjaBgA2jkm5jFBbUB8&#10;g9LqkzseaFDSYmmQ01I897VffZf5r0B7zZ/HWRVbPWUZyFfflJm/f4aH167Vw6pxL9r1amjB9Oto&#10;jNWrV0uWHzWttAy0DLQMtAy0DLQMtAy0DLQMtAy0DLQMtAy0DDgDBcUB6KMJqEI9e6hANUZq4CYn&#10;ZegXQbXSBGAROJBuanD2rdsCc4zjWDxlDXih7yK+EAZkwH06dg3qSaAAiaZzk5DPf1UN0IgfACED&#10;c2JbJNXMVxNsqhhOP9jwCBw4JrWDUYoG4CSaY0QpC7K2qzMlDJar43ihwuAqVW76THlAVrArwGcZ&#10;t9jYqHAJ+08/XeXkdwzJAXFUF0lHRs5qgDQxXeTsgFggSh9g0LkpDLfhW4/8pc+8o6JWsZe0nDuP&#10;Qzrkm9I5JkKepeLLIKT5ypGI5Iz5B4jEH7ZrsR0HLQpk5Ak5m6WBv4wC3To3acaSOW7pVDk1s1ie&#10;qPkH6JzxoIsmQCaDoU2hzjVSaFWQ2vwcJ+eJY8lDEgtuXXfIpbfKSD70YoZmyVWZN229Tw9mmcc4&#10;oTlHtIuAd0VXA+SqAstaYNZBUEms81DjglxtFFPFfvaMkrGLGLBX9tl1Pqrdyz7PWH1LlblyTMRQ&#10;i/wxb7XQrGsIpx5JcUrli7zrwltVrbHaGK9nXRVsLs9qcl0qXx0dGfNDhmKrG4PsSojZxwNtx0Q8&#10;uuoDC8uLmXGl1fp6YZzEVD6AUE23eooy4NfeFNm+32Z33mXnGBwcjK9/9auxatWq+9Q767tnxsU/&#10;+1ns+/jHx9DQ0H3KNGLLQMtAy0DLQMtAy0DLQMtAy0DLQMtAy0DLwKMxA3zZG+BV3b3nHAC8AOCo&#10;A+AIUCiSIRuAF0AZCmANQM64gB8+7s9uZi6AHc7IpdRtXgnamGTb2UKWXZ/pBw+ADQaH2CAG6FXs&#10;YM1+FVi/jFUwiMDSUxEQv0aIrv1iFyHLAjSlbOpV6Wo/a8tIjIJFx6atsIDhLiIl3axClJTCzhwR&#10;VzriDigLiNff2U6LijiKCfkE0pBMsv3Jlzw6986D5NxBxP6VIpKn/76qqgYNicIu8syQ7vjCBXZw&#10;XTjIMZepg0yOky/p847PkgzTbVM30zI2FHPMkNnBnb6Ye9PF711fhIB68jJL7E4lJirnSjocfQLQ&#10;6V3B+ChxSCT6tT64RM5xQVShb1PVlmpLMWb/h1tkqItN5waZDk85UN95kYxjzacF6Y+1KVmbRU5t&#10;8uWi2kdNyKGXi82W3Je5GdAO6YmRMdnVOHIU9pEGFFf1nSF5vbvJC008x13cVR34GU+l8BJiLrLv&#10;VYGu/KFKuP4SQMXkdSLewGBfLJozFIPlAVOqpnwxk/rqEAPzBp3LrzXo7iXN6xRn+CUQ/iNDX50K&#10;qDt1ujkmibvhCuW0RS4de7FjhhVzvWFLpq2ax72gKD91nahbgeuqy7zzEqoFc/UlBa2HVUVavZEz&#10;8JCcwXzvMTxTZy+f/KWT4ktf/FKMjY37y/yWLVvuj2vcfvvtcf5558W/fPJfYunSpXHkC17QvuTv&#10;3gls/ZaBloGWgZaBloGWgZaBloGWgZaBloGWgUd1BgBQfFYuSBAF8EYwDiALYHFCLAnyDYjGrkFE&#10;BY3pn/oAqmoANkEHKFWlG52kJ7go8EfCM2YI+gHUQcf/AJ6sIIROEBL2rC56sWXYiDb24CGugl38&#10;a8NlMsDe9M+gnkjsNwWspqCHQfgUhydinwZZQWNotXSbXY9AYgXCklKxq4ox276NisAuTBHIK/Lk&#10;RqEplhRMQJ9wyAf6yNWYEtT17kkZrvoGQBHi6ikDQvgAYpNeo8vYGCphknKCJM4s6S9jSkrHBIbU&#10;qX0AOdQYuz4/7rGYWS2JCR/ck5rLg6KmoG9jaQeBHAvxdGl8SR52EcUK8wY/51JyYvtLCVNA5yon&#10;LRdFHbdybF+yUCaTMVb/yBoQVW2AVrxcmwilz8w7EYgnWjHnNq8JKBl3riTkWGclLPv12eOiu9hQ&#10;zj0h9csI42A8g7MHO34Yp23YSc4pqlBZN4zDbRE5dsOgO34xKmM5xT1xFL/wescI2ce52JmN6vWD&#10;jB8j6bWgvA6mZ7hpJm10ciYq8XJ5jZfXQuYH+7JR4rIlfEFTh3HAouOd5GqTzw7Kq7ZDk5DtAA7z&#10;ekIJBJuiihbgPLn3Lnn10bOuaPVnF3K2r5qCnZRRB5vy53GVNmNwgV6arZraDEwLgHmHHXaID3zo&#10;Q/HmY4+Nz/3nf8bXvva12GSTTbTm+mLlynvipptuiuX6sr8Pf+Qjse+++05tRpr1loGWgZaBloGW&#10;gZaBloGWgZaBloGWgZaBloGHWQbAU7i8E1Y1oArgFSDYqC5gFoM5uhvIFAIDnjRuqEhAk5gATWBE&#10;HF1hYKeA0LQnpDQmOvjNoIEsAJ60acAT4LP4FRJk4LlKQK8gEE3iwBYgoYuc6kTMFIEgukHBAhbl&#10;DmvFILkE6FLN7Gzi0nYZE2YdCzRicc9RlJgZBzseFQO7WUU12Kg+dij9jJF/UuPLANUsoJboAssA&#10;n/FUz2wGWLNfA1riY8g6FsNkFhKNUf3vLY5fLGN8NtQjwKSUWGiSdceJHRW4vcW2cCF+Bd1qPtFH&#10;S+HmnEvGwGqaSnnxvaO9WLZ70YqI7eIV9wZEix/6VZZ47EN1Ri9ZfCNrW+QXP9glj2qoUGMTIeaa&#10;CxkXMVNOcypl9Ay6Qse5CnxAbswlpVv3Ccg0SCmhIu6xo4uer6IH2JlfEJlrDnlsMn34Ji7k0w4c&#10;8bCj2utUTHb/014nDtFy1z52MJogL3FhsxY/UEG3+MUGc0k9PqYvMdRDnPQqgmVYrYybNZz5qHx0&#10;ELY2dfGLHmsFPv7wX/3JhJWooWGT/NW1YpuIiKnnK35gRbtDR9vGMmbGCc+xYRubRd5rVNE53+Vn&#10;jmUl5jwXPc81/oiJG3ziolH6ppcgihu4+bpyq92mKgPTAmBmcI/b93Hxn184Mb57+hnxvbPPjssv&#10;vzxGR0Zi7733ite+/nXxjGc+M7bbfvupykOz2zLQMtAy0DLQMtAy0DLQMtAy0DLQMjClGRgAQVPp&#10;7zd8MqW+mvEHLwMrVqyIu++6u+IbHcdgHAP9A7Fk6RIf87hmzZq46cYbJZfACIIAJptsumksXLiw&#10;o/c7NwyqFGSl2AacGRmfoUuAlPziGu/e3Sgkc1jIMTuHZ2lJclzFhGgzjD4nsAMSjQ7Az7CQanDV&#10;MfVn6XgIDq4EeO6ASKBuEjaApO9YwtOkNo1pQ6ULfgyQyQgxVHC5G3GCRthLkAjfCbohz1jQ5Pxc&#10;amjoUlcdICx251KQgIcUrQp90aJgO2OAk5JZpf+SBoPLxF5FOAbBu2OLlrA+A6JdX12P1pG7BIMV&#10;hcemnEjYwCwJJcHFPW3WRO06UN1ME9F5UZ5zNDk+jwsfZUxeXx6i5NAp9uoREYCaTBUKxOG1QJvY&#10;sEHtnbV0iBOmjeumIj6GnUetGVg5xfhLUNXHYaSw+DXO4gNzxGV+3tQ1zYCrmJ5fCZB2jqvIMWRN&#10;DtBFJ4taDIi42CErYo4lJWiz9rE1wXpUzRjLMwPrIem1pZqSfdWgyaXQwoVdlQcM2KI4R/LRGZTn&#10;Vb7wI4UJ2VkHBJUOObC8ZPg0gecHz/yXYZ9fLDv4IAyPQw3WpedMdO8W79gRATn5Yyc/4ZggCw6N&#10;BMD3LecaCRx4HRAreaKWH5sVDzUKmXNbfALqxivZ8gLx+kQYG7rqXEEqAbmJCQp8n4dtPxDlVfFD&#10;x779qO8d72I5JvRgcZMclf47PvLmnzzoi8o6pDjubLrfblOTgWkDMDO8zTbbLP74T/4fX2NjY/rZ&#10;0O8nO1Mz9Ga1ZaBloGWgZaBloGWgZWB6ZuCaa66N666/MWbPnhn77L2n/n4u786nZ7gtqpaBR3kG&#10;JuOqq34dw8Mj5a3setKhN7w33niTmDPilptv8YaaCT6LvoHCG/2tt94q5s+fvwGpxnooMzA+Ph4f&#10;eO/74uOf+MQ63xXEwwSuLbfcMk784hdjp513iu9869vxZ696lY6FHDNYRNzDw8Pxnve9L974l2/8&#10;vYcBCMVH+g3yaO0AFoH7jAqgGRFCMyn0BRloYik+wKoEkoalNyDkCrCGYyrAx1jQ/PYRyX1/p53Q&#10;m77+ybhHW6IHVQ/IoE65VJ3hG/ojBikTB33fMUxMiJW40nLXB3zHJxF8sstToXsXKLYMsMEheBWD&#10;cKqRhVaorpGlQUVDI6PhQiulu7ROnJYAnLJQgm0S8y5l0xKoNDINECZBwMsE6DoOJSmldOQ4sJ99&#10;eeY4DXgEWMZiHiQVxuF4azLUS3mzcSiBzGXHL0pcFFzZSI6yuqgiaNqECIRBjokPGiBrzptoxb93&#10;4EqGY1W8Hsp4rUUc9LFpa/jGk7jIq02Pn2WTBCWbZjMxdiwaAqWyTXXFdSEEj1VKXgsiwGN58nCg&#10;PgSoPlGqO/hp1+J84KTkDWOTHONSSh0z9jhVAvs4Yh1VHp4ZpyNQHAbD6/hE9WsPNemRE+urz7EV&#10;gOTET3G+sE08+k8hkvSZPqCtvme1flZMxoJFc/WaNTcm+Z3hHKZiceM4SaypJA2GClqdtQMfFnEU&#10;PmPhdeajQEQjdgp15iw7dTyOs+j6IQBuNLAJAft9ihE5+7T7MtcM3D7lFuPo4wC/6vJIAFDYMtTF&#10;vue06NX85G7ltAfLWSm+yBx8CrFPdAaQ+UW+lanNwLQCmO+666745te/Eeec88O4/trr4qCDD443&#10;vumv4oTPfjYWLV4cz3v+871gpzYlzXrLQMtAy0DLQMtAy0DLwEOTAb7s+IMf/lh88T8+G9feeEfM&#10;njUQT37SE+O4494Ze+2110MTVPPaMtAysMEM/Pt/nBjvede7Yu3aNRuU4433qtWrJTMZJ534uTjz&#10;tG/pyAG/Pd6A3mQccOBB+j6aT8SiRRthh+sGPDXW75aBPgErL33ZMXHgwQfpvSowSOIjl156aXz6&#10;3z4V+z9x/9hyqy0NAP3kgp/EjjvuFK993Wtj/oIFlp0QKLP7Hru7/fveElpJEAdwhh1+o7K/ZmQy&#10;1oIOq4A9AeBw5MPoeJ93+wIM8nH7ARAe8SZBe4w0SVhDAnxiByFHZLjQ1g7lkSHsJMhj67D52H5B&#10;0sB3cEcxQEWHS3JdGM1dRDqygESAYOyABHyyDbUxX4Em0ySHdgfYcy9vFRCrRm0FA8m2LduwQDLS&#10;Q/p1HiSLjEEr+adtcFHiFcji+I2aq5oyZJAt7tTCJrekWUddkwoNGQjWRZlSxlwFa3z000OK2ZmN&#10;m2E/1VZ2Uq6CpfRyN6oc4UvzxZSzg916kIspVd5pnTu21VFBBTrjzRUPtTujzBuFOfB8lb5eKtYz&#10;0/Fq1TDXuioGab0UgNUptpjhZbrh2C5EZUPCyFTfBnRLTF7zYlocR97lbIs98aS9TEFZc2WgDqPc&#10;vOvcjiSDQS4HWscPPXfYi+mdyRlqxohD1LOUuGXD81kGTIjGvlUP6Av6+D3Ba7keH4E/hyMjxICu&#10;17uIhEOpD1j82qi5SRbc9KdW7vfOmGzLMWA9ZdJOemPN1NhNSXIZvzSKH9x4PNkwH7PVFjYAIvmZ&#10;UU3Q6sGD/XPFY+GGri7Llj5tA9CiEnfte048BmLAE7lRRbHBbLb71GRg2gDMfFTor//qTf5CvxEd&#10;jQHYvMUWW3jUJ33pS/GLX/xCT/xvjFfqiS+/xFtpGWgZaBloGWgZaBloGXgkZeCOO+6MN73pr+Oz&#10;J/xHLH/s4bHjwbvFyNp74utnfSPues0b9B0VX46FixY9kobcxtIy8IjIwE8v/u/41RW/jIFZm8a8&#10;xZvmm+j1jKxv5qzYfJstBBiMx52cTbCBgsw9t14d3/8/58ZKPXxqAPMGkvUQsgB29njsY331hvGj&#10;c871sRd/9aY3xZw5c7wuLv/lL2PX3XaNP/nTF/WKbty24qnwEfDKqJbZmpHxGNYFDMO5wuwq5S31&#10;+MRYZ4fjzEGByAAyQtgAZIzFANxoa/KkzoDIZyHlI/KyOyk7PqdZ8uzQTIAHBl4EWKqmhR9HJNMA&#10;TACXBpAlWsEg4qTUGhAPQNO7aZFXv4MR0RbNuK6IeDbffh2+wVLHg0XLpnYvPGa+eGkYK0SbJf1l&#10;P0UKVCUBqNA4hoBzCPiywwTxUhfQK3c7S07yFfyCaz0FT/wegyjQKgLmvBc5A4awJMDOc4NzlkWg&#10;6sGTP8XCTuoav/OMMWIlL2rX3baYQLAC9zw4gG+EhWBsO8cI6svu1qLiGnv2SVxEjx/rdfv5hYh2&#10;0xmf1AyS4stjQUcoKm2vLegi4Y2aUuukJoFx4NI0NVgrHgMkSiLEnbynrGxJjzHS14kxfh3wimA+&#10;MYd3h6R2XW+cn8wcshaRwYanXR01bcyVmlYuNurxEozVc1OCyDWDpSz4zpIGkR/TQxziGlB7zoK5&#10;Mbp2JNasHI5Zc4c8hwMDApzTeQaFD135sJI2KZAdJy/HlMHLk3jEj3o/awo9tfu4UcTXf+eu7jxn&#10;/H4tF1mLKZHYQAt5FxH8ei5YHbnqzLV0mRZ/majozAM/A7zm1K4+ybuPQxEB+xTHmM0eIoyMX42M&#10;A38i44eHdvXTD/45QawwW5nyDEwLgPmee+6Jv/2bv4lzfvhDH4+x1157x9vf+tYYGNRvOZVXv+a1&#10;8Y63vS3+4QMfjN132z2eqqfDrbQMtAy0DLQMtAy0DLQMPJIy8PNLLo3PnHBCbLP3s2PrPQ4uQ1sa&#10;+z7jxXHOqf9ffO8H58Tzn/fsR9KQ21haBh4RGeAYhBl9Q3Hoc/9X7H/gEfpI8+jvPS52wq5edXec&#10;9O8f0rvy1X6j/nsbbQYetAyc88Nz4uSTT45j9R53hx13tN/V2r1+w/U3xB8ctX/898UXB++BF2gX&#10;82P33HOjxWUMBWRGDdoAXWBHa/QwY60AZgqgD8zBwT6DWYgD7ADk1DNN0QOo8VmuArzYOckX8hkY&#10;kjCA5wwdrzExMegjCvpEGxJTG6IN9uAT/77RxlbxDThmYEk0f8QeuVIMSJW2ZSQLbDRuA72AVQoZ&#10;0FITgLf66jTVoI0dQNox1RTiqlAmZrMgSUmYsUsvVKFTROLUMnYJEJc13E599Lx7W8Bpn47B6HxE&#10;X8nsBdwM0GJBatjhX5bsmSpnnNuLDHFlTIoBAnSSTFENeOa5Uxc/vcXzLQIeuJBFF4APybQrYE96&#10;ltGNleKxqO6sCbUp5NMuirGqw1x6zcDnn8Psjtt+RMMn46dY12PEd+6iBtj0EReqAY/HOXZBoCWy&#10;AL0AWBWohIam51itussaekaRLXdlD98YYieuAc6eXHlnsnjVnuPELzK6oJPLYiVtYU48vPAa4nWT&#10;oDRyyqkuz4065NS27aOMnXmQeeLnIQ0fEACfdQ5E4yHj4NCAXqtYkj39riEubGPNR464L6piq8Ug&#10;vCNVHLLHEMzFvoQyTzkS09FlHMX4DK1f5gBZk4ptcsZZ00lLW9iGAqBLPFglJ5x1TXHObJ7Riysb&#10;mMMvdrgopqlDHimsJZhei2oghwxWqk4S1INRih9uqOuzlxWH9XTPaKpUq6cqA9MCYP7Ot74V5517&#10;bvzhC/8w3nv88XHZZZdpjXQXyRHPPkJfjtAfr3zFK+IrX/5yPOmAJ+tFluDzVCWm2W0ZaBloGWgZ&#10;aBloGWgZeDAzcPWvr9AusfFYtHQX/R2kP+7H8+3wzDkLYsacxfpiqOsfzHCar5aBloEHmIF8I82b&#10;5+77mAdooiNebXUIrfGwyQBf5PfpT30qtt9++zhK729rufinPwtAZr7U/uMf/Vjcftvtsdnmm8XR&#10;xxwTf6ljITfWl/wljAMKnAAX20NXC1xera3MALEDArJGhWT1jwL3CNABnwEY08VORr5szG0x2U3J&#10;0RnsjgS4BKwBeKIemMGDFQE56kjEiJB3aKqZL4F8HQCw1XOegY8MqibLAJzEE0DGKoZLyWYKAnJW&#10;UBI6rw8DtkUWqQSW0kYHKNMIAbsM8lk29YrauhWqUiQrOcJkY7vSAeEoGYNqDrO2fCEWpNu7VkUn&#10;4TOM60uDmCVGqtCyJxtXh5qS5tUQQb6EURdi6vpnS3VuEaykSFVlLrt2YHZLgs/dn1HMZcpnfrHB&#10;egCA5T9AJwW64yn9Ep45XkXkRbzMBsLS03/3y7gN1KqNRQOQFlPfqgkS49sFP8UmzsdWjcTgvCGT&#10;cnc0ShJBDiXaujF0Cn4BOOkyl9UsPGgGw0ubvsFR1XVNdWrsq2TU6QoAzX5tNC3757Ul85Za2WZJ&#10;EEHNZRXrGV6MjOiTBKvGYmjOLO+sxqrzVYSJb4z1oCuP/qhxse5zTSHqqZdyBfuBpXl9oodNLoQA&#10;gnlNQIDmZhmr5UpOu/OZcvDIP2vYemUQBpaJTXSD/w4PnzP0cyJjoF0LutjGDvOfbUfhOSCiOi7W&#10;on2J5odTUsItpeaIsfBa8UMTMxkjNOVdD9JcrNONIYntvrEzMC0A5p9e9NNYs2ZtHH7EER4fX3pw&#10;77Lv4x8fO++yi75A48oYHR1tAPO9E9T6LQMtAy0DLQMtAy0DD+sMzJs7T/GPx/jIGv0ZXf8I5o9k&#10;driMx5A+Wt9Ky0DLQMtAy8D0zsBPL7oozjj9tPiHD/2jzlnufjnjNdde6y/323W33eJd7363gKT+&#10;uPDCC+OfPvyPsXTp0jjs8GfFG173+nW+KHB9I12tI1Pe8ra3xlMPOmgdEYAawzGAKwBGQm/mzuo3&#10;YDwikJnfLGPaZjyqnZHeFSqCNohaFgBsUmjUDAHQPotXvHEAZiE3fEQeXQDkCkr2zwHw0ReRrRmP&#10;JfMFK0gGgIkYABspxnQEThvENFl0/a9AIEBdHhuQwpZHUcUWdIMGCOVS4jCwJN0OwFQgKCrgJI5A&#10;QKXuvpVaxp9W1r1Xpqn2qqHIdnFagW3YDItMJGCHDASMA24mEGbPIvucZSUDwD4HkLKo2LRqteyn&#10;Ow6IRC4O4rWrmiYs55Kcmq/8VXkmQ9tf3YeHLCq6kZMOwFfihaepLsdLJGiIEusAHruvffav4ocG&#10;eNdbiDIlaSQP0y7q+qGAJNJ3ks0uQgClFB/cojzZvkgJ7qpR+H7AoR28SHt3sFrMSWdNKD4D+uhK&#10;JnNJXiim5HqTX7tWQJ4/EoMPiaSUFUTjP3QYypquOgZRDdiarg5ALg9ZSD2mqMlz3cVMHwZLwObU&#10;xZYLxsR3nzHo6Ated6jkTTwUVUDH6pohP9jsPMyBp8t2NCbisH/mT3Tbs7weEklyXA+a+tkRXe1Y&#10;AMG0iy3GXEFqDDqnquuDHmRQ84UabXyo9kOq0hepI2cZ2eU1U1xZzzuUTUtDjMN2pACgTMz0HYMa&#10;zqn6Hig1RXReZ/jwYwUc0Jfd3AEvGzC5WpnSDEwLgHmtnvLyQlm0aPF6B8uLa2hoyL+U1yvUGC0D&#10;LQMtAy0DLQMtAy0DD9MM7LzLbrFk6VZxzS/OijmLN4+ZsxfqDcRo3PKbX8SciXtiN53b2UrLQMtA&#10;y0DLwPTOwNe/9rVYtmx57P+k/YVxdOCkOPIFRwafzOU8Zo5VoTxhv/3iJ+f/OP79s5+NJz/lgLjz&#10;jjv0MHHofxzgqpUrtetx5LfkAGIqqAWKA8A0V18StmB2f9x8h3p6Tz2pB5Z3rxqNWbOHvJsZEHFQ&#10;5yyP6hM0wwKUhyb6vCO52pnQLl2DO7KVDzwjZgscnzt7ICZ0NvNdK0di+cKB3L2oAIzhcJN/n+2K&#10;T3WNgBGQe5kX7BkYogYTEg9gq1NETKBcWiIDsqX9XhlJg2SVCjtu+yZ6sVHBquRy7xVU1yYAtLIJ&#10;sEXkjN3gmQLwzl4FUTQx4sA4NsBxS6Zf+dVecevaRgkIrfwnHQ2fHZfVUgVvqy8m0YBYdVRRNWIs&#10;cWC7MwbJkdrOPMmyc1XyQgi2jesC5lXTTnymSUJlrvCBefX5YkdNdxdgtr5YsHWlfoKQhJn2Uxcf&#10;nmPp1DlyTUAlr2QZMJ9jG5AtVrMtPR5aDGgXagVUnRfs6mLMVlHNF+slFIw9+mVO1GbuOdPYOmqT&#10;O8aX3jxLCRzLDuBsjdU2MFZs0adbYwSgRxxbzq/a0AzOIospMRM01TEz8puvK2x4GTD6GFSCZwwO&#10;+PUyquNs+vQFz9CxXdy7UR4fdAbtUGSngrtsqDdNetmAScz5gIDdxPXoivo6I4cAx+h5fKgoZmJn&#10;PqwrrvtFFn8U6hyb7GpgPNhh/vv1M2VMCljlmBdiqLLe0C/dmme/djSp+OnT0y7vQhaf892xRWCT&#10;ssc67BMw3js0YqgFUXjE4TkgfpShw/DFrZWpzMC0AJi3WLLEv2Qvv/yXse8THn+f473uuuvj19q9&#10;/KQnH+Cnvfcp1IgtAy0DLQMtAy0DLQMtAw/TDOyyy47x/uPfG+94x9vjotM/G8u22zMmR1bGTVdc&#10;FG98w5/HE/ff72E6shZ2y0DLQMvAoyMDfFH9WWeeFbvuvpt2JS9bZ9AzZ84MrnuXbbbdNk499VSB&#10;0sviB+f88N7sB9QH0jGgAlAjYAcwC0hm8/lDcd2sQZ3DrI/iC8xhL7MwZRUAJAAx7ZLULWHRBHcM&#10;zgixwgYF4IaLjV9zZg/G5nMHYtXqkbhn7Zhs9RkQgg+mjmlsGohCXwTAL8Iz0FT6uVMYcqJAFfSS&#10;pIvBZbUwIQkDd4BeiVlZS/bEk0B+sR4AF6oAYmhJRwOkCVhVx5L2ABxTxoLlJk3ZxLZ4KZht2SU+&#10;zJtnP4wHIBOidCRvAE8ODayJ4DHKUOpISUCZY1U89iVZ9LKIUnzat88XyLGRU7M0t+QQi/4vIuMA&#10;yJzQN7sBpvYzueQYo74V69YrJPu3GGZsCx85FslA1AXYCA3QjpLAeLVhil2Q58y9eKwDyedYiiK6&#10;ugAYvXtZcQJsosd6hMd8G6gt7RoPNQaZv5ofhpX0MscOnHlOH+THgGwZiNMgXuYcg7S5KZeKw0Wy&#10;OfdJT1o5GxqSjFuSm22VGNRnTmxPEpkHep4lm2FsgOUsRn0FnWRz9RG2gV3ilGK/wWWr2J5BXrXS&#10;GiIJ6qJHGM4B7RITmt7lrr5EnWvLqeP8KYF1uBiosWKfgiz8qmP/6nh96SmAz2+G6YAYS8bWAYPl&#10;xGsfYyodO5JHlnihdfLVMx4spbWUIX5iMfg8mPNkt9YRIwckHcmREAajC3AaXa46IJr154marUxR&#10;Bup6nCLz98/sYUccHosXL45//8xn46orr+z84q0L4Jqrr453vv3tceedd8Vzn/e8+/WxofvnuUm1&#10;DLQMtAy0DLQMtAy0DEyPDPT3D8TRR78kTj3t9Hjvm18VS+K6uPbnZ8RrXv2yeM+73zE9gmxRtAy0&#10;DLQMtAysNwPnn3de3LPynjjwqU+93+9ZgZlmz54ds2ZtjGOQBM+A3hhZSUAJsGWTeQOx47K5MX/u&#10;UMye2R+bL5wVi+bPjAVzhkybM3MgZmmn80ztFB0QOMmxBADFA/rY/hB9gBtAHaGMyC2ZPxiLZvfF&#10;navHYo0AZhAeg5xGcRLTIUl0KQZ7jRQVGtiQOQXsMuKVPiY55sHxR6zVx/mHRyWpPuMyGOYbJNFQ&#10;sQPxVHPR58J++oBOdKlvuWK/glliZd5UpyQUFRnqQoR1XJKQfgeUJA484KBTRBEBMJYCdijYscxN&#10;0mqMdaxJJWYMiYtAj1Go9qvxA8pSyEl1SzzMT4KLCfyBv9XiUIo9a6sNGI0feBXYJT8Ujp0gwQDL&#10;BucBxrFH3xLd8LDHxQMGTOYUMT9dULDKGGRFXjyDk1LwvKl2DIwNP8iUy211AGUhQkeIEBHFJ05R&#10;rWOmbf+SKEsGJcvmekw7qBIH88y9AqUWTkfpr7RN51Z8e+c1nXsVcpp2k0EfKWKq80rbsVEzfvgp&#10;7gaiDKpad2wi1TFaVDKMB1nEq6xxddSrXdc5SvRyrF0Fy0vGPGxhTKXmI2MndLXEo2J8vcXnTUuR&#10;9emxoa+IMrspWePCANpc9mrfrNtSsCOGeZBolKByvYhU+tTkkbGa1xOWH4yI3zu+4qFVU5CBabGD&#10;ee+9946XHP3S+NhHPhpHv/glccBTnuIFec0118Rb3/yWOOO003T28lXxJy96URzyjKebNwW5aCZb&#10;BloGWgZaBloGWgZaBh7yDOyy806xy18fG0uWbR0vfcmLYscdtut8nPohD64F0DLQMtAy0DKw3gxc&#10;csklMUvn5T92jz1+S+bv3/HOuPCCC+IfP/KR2GGH7c0fHh6OSy+5NHbZdReDzL+l9AAJgDP5hXpq&#10;GZBRXygN5yhvtWBAR2LM8S7KIQHIowJdRgQacs4yu0oBjjiDeVQfRx/RdmY+jj4L1EZ21oyOxbB2&#10;xw5Kb4HOdPaZy7K7amQi5mt3dAWB2O0KTgQoxRfgGTPCBhATWwyFWvcLpXRoulU9hgmg7Z2vUqoA&#10;KjFUoQpM9csvegBHPlVa8oBYYwKmXdRnLBVjUigCnsSBThwiJDC7jnfR6QMyIqp2MSANm81Aklhp&#10;rsW2TaLAr+z4i3rTHB41LgA31fBMTxDOu401HmKsxaCo/YvINJpHW3LYQt85pWLuGA88cZHV+dpj&#10;Jc+AlhYXGRbro2TJMVceXyCHADI1dxUIdS06Qeb4LKUuNXOAjti6Me/VB1xLFjn4BgStJjmNB1mk&#10;OC4Be1p+GZ/GJ7aKbzTcRwZ1eHBIA3axYToMZFSxc5/aO24lgZRFVVPQhea41PB4pOsxqk+syNdx&#10;IixSymNAneLO40bPAorEzeKfuJJOQ37FrMBsjlFsNSbzIwW2b4BW5siPAXmMYJRxqma0zLXJJQj8&#10;GwyWGJKIVxnPOeMRHUaOKfvdPCDvaG0XUfRsR4q0x/WzgcQxXzVG5NJfzm9aSMV8XcDt5oQd/RRG&#10;kQ84ckwMAx8GhFXT7643EaTWWUPW1406zXsdelxSZEy5tlKGO2uhE1uX3FobOQPTAmDu0y+D177h&#10;DTF37tz4woknxldPOUW7le+Mc885J/iShC2WbBH/64//ON781rfonOZFGzkFzVzLQMtAy0DLQMtA&#10;y0DLwPTLADvaKKN6Y99Ky0DLQMtAy8D0z8AVv7oi5ug97Z577vlbwR5w4FPi85//XBz3rnfFy17+&#10;MgMj3//e2fHz/744jn//B+73juffMtxLAE0DSeG/0ZQEo8CFOBpjnnYoA9wMCMWZKblJfewcsAsQ&#10;C3GAGQDqMSF9YLvgTeiNjg/EagHMYLiLZ/bFbNkBnN58wVAs2WSW5SsQRTiGrtgFTRxiGPyST2r8&#10;w8dfvQCD0KfPDRCOovA6QJF5yTZtUiCqAScFjXgFU9ErOJnpCFfAuiBhiBiM4/zpUYHpg0MVFlGs&#10;MKszNTODGruI64BWclJlOTvWgBmORZwhQL/mEhKSxOtxiVBzANiewKbV8Gyb0BgbRw3kkRTIicdN&#10;ZQYTih0ChWSmHGuu+nWWbz9NkRMElG/sQIDGTe1iynKFRGVz1Y8J5Ya8rFiP+DuKhV/Mu5dRJgN/&#10;AIcep8aEDZQVqltIVSo583qRM9rpsUoodvQLD51cNNTwuvasITl8sDYwxUU/S84l6z5B0KJrIRGl&#10;2wtmEr/duVZsqp2DIu9d5+ikWOZIPZGcJtMVCA8DmBPrS9arLadaUNI2AABAAElEQVTSupivuSef&#10;yFHbjRr4AURmLusa4tMFKVOkEUan1mrD96Vb/XJF5sV2sUmL/wipUHV9O9POo33jP8WdT/KUyoqD&#10;+VGXnxPMn/96dbwZN4tvQgJYtI8SpMciXdYphbsl1ODhkdexavNRLMXSuplUbMHyGsGerPDQAr6v&#10;HpliolUbOQP1J+lGNvvAzbFY//erXhVHHnVUXKanuDfdfJOeavFEdH5st912wbftttIy0DLQMtAy&#10;0DLQMtAy8GjJAH+ot9Iy0DLQMtAy8PDJwI033ijwtt8g872jPvTQQ+MjH/1YfOTDH47nHPFsf6/Q&#10;4x73uHjXccfFYYc/697iv2Of010BVgSoVIAFAAY0qdBpAtQBvuQ/gKsElGixg1AnY5iGFvbYBT2p&#10;9+aMbRA7/H4SGDRfu5lXrhyNIR3BgX0+Ik8xSIaO3uMbWCzeagwV6HOckgco6tLUM0Fc2SBG9zHs&#10;IjrbnW2Te16wUg0+razcMgNzybMvFLFTQC3L9zgiQ0mzoPORVk3u3ADCsEftWIsWfXYYk1v0DJiV&#10;NiIZku6KiTaFVu7g7PUtRh0P84aKrqpjIBRlZFLNkwnfgGHVVZ9YLGKf3WgNUpIblXp+r9tF14xy&#10;S7EMIGMQYMpudeXRoDhmpAevjt2zhc9izyLqQ68geEen6GY0lsyx4b/oe2y9fQgSrePoZpRUKGfw&#10;pFvjANCkXe2xBIqnDs39HCySynmOyXpF1W51I8+MlZKAKw0YGBaz2HHXUnkjpslEuS1DfvCLOLK1&#10;QGNsdf66oKtoMJGVkteFauywszzHqEYpFlMbnY792lbt13VhVPd1zjDB2nC4xZ6rIu9dzSLwpaAT&#10;IMt6wMT6Zy54EEKY5JlgM4c5L5Awwa5/2uMlVynZvfeQc66khM2OXcatjnOkmvnyOCXBGPBhByi0&#10;MmUZmBYA86+v+rWeGg7GMn0RwmabbRYHHvTUKRtwM9wy0DLQMtAy0DLQMtAy8FBm4P7sSOYP4XF9&#10;zJXCA/f7o4Ms52X2vhmA1krLQMtAy0DLwIOTgfe9/3gDsevzdri+e2jvffaOW265xT+rN9t001i+&#10;5ZbrE3/A9ArmALuAp3hnpVr8TgFcBbw0UAPIggA0mkJ8gIJMFg1AaIwdy2LaJkgN/8VjJy7IzaSq&#10;fhkc1RbBVcPjMUvtPn3MH/vsoGXnYAXC0DXYapQnAR9+txFEITmchIzwIxZFzBxHAcvs34E7Lgcl&#10;ibSUKga31QTshg6YxdEb0CtIRzwYxpJgCI9LTZEZLVHUAKAlBVmXjm5pQMyQVClz8kP+yH1Hwr5y&#10;Byt5MKDJsRnoKscGJSWcX5JI1hSDxurYSZB4FfyzrMA7aEiymTnBTxEQtbwsqOu+xm5Psoc/QE0C&#10;AIwk0fDYWU3XRW0fYyCCfUme2nx0U8h6LAuDiPZJPOm/uO7YpM9cMgaDffigDxmeisen2qCrCWnL&#10;fMmjb/tVV6QELNOvN++jZ7vYzpitA9k2kyoR9ZOfMeQdGWvSrQV7+OKmYknRGDsFWzQTYLWXpOte&#10;Ad9K8LxLGHniIq/UY3jFkIoBVsswM5kv5Hk9+fVLWxyMeP6lx2t4XCSPtdhh/vHPl06y/ikeG7pS&#10;Zo0ib6riYF6QSq4a6KBfKcUuycj1lv5q39kUuKy/Qr32c9dxynSPKZFBHKjkURnMR8pkbLBz3DWx&#10;zgGhSC//Kla7xIAdzOWXSqZfaNiUSGnJggmdLoxWpigD0wJgPv20U/Uk95/iqQcdFIc8/RB/KcIW&#10;S5bE4KB+2rfSMtAy0DLQMtAy0DLQMvAIyMDExHj8679+Or7xjW/nH8T+E/i+B9avXWLXXnudmSec&#10;8Lk466zv6w9k/7V8nwrlbUgcfPCB8cY3vs474+5TsBFbBloGWgZaBqYsAzvttNP/aHvZsmXBNRXF&#10;II1+VfA7AZilgiwVXwFwdSkgDwgTR2DQBWyqZMCcUfWGIEhptBgYNKIHKIRixJwBfemfUK+RAkal&#10;foJGBjFF928uMQCc6Bi0lC5gL+c/GwjDt4IFdEKO3bAcO1ELdrHjB6gelGIuMRGKv1wMflEA7DKo&#10;hc1C61ToE4uK7TL+4qBKk5FuOy0YQEPHjoknpbBTeRg0iGptBVb8+/xlBcpZ2BT2mYPTAxAyzATx&#10;ZFvjniiDyQht3HGSemuXcZMvp92CGSNN51Ndg4CS8Y5kWejdvY2M5XSWAbvTSQAAKj7yDO8yDhIj&#10;eidBOFBXoWdxXz4kJ7LlIFEqCEi/0ixjJrmzKesZdFYfANHy+FTLbd1qfv13kGLGtudMUt340l7q&#10;k+HsI9IVTpAWsLbG7Jh0Y+y2L8PMTS11+M4XRBEcXR0zNHSofHXPku5TbtHr+MePuhTILtIFIPa6&#10;UXtAVwXLsQqd8YvsOWReWQfZT792kdYcAzHWnNZcpb+cJ3gU69FUI9tdexgCyPbDByWn5gHHqW0T&#10;vtEnJo6bGdeDKZ5/DGnDA+OAztqzFkb0n9c4a5+HCbZVjHtNI0B8DoiKmJPmOeiRTeclH+r4AVJR&#10;xy66qPp1YwJGW5nKDEwLgHnZ8uWxZOnS+JrOXj7lK1/xU90DDnhKcE7VnnvtFUvFa6VloGWgZaBl&#10;oGWgZaBl4OGcgbVrR+IfPvrxuOKSizWMIf0lzJ9hG/hjV+9w+ofmx8/++9L46cW/2MDQ9VfzxKj4&#10;o3HZZT+Po495cWy+2eYbkG+sloGWgZaBloFHYgYMqGhgYDAGgoxuMdIElgCrwBPZ2jgg0AhAZ90i&#10;KIcdj5YRLFPYgwJ8RgUacbaqbUnAsI8IgEmzoKphKEy/kvjSMmNEtFGpbqTHcR3sjAb0qSAfMgb3&#10;oJU2KrStD02XA1PDIK8cEKe/IA059zMD6FRQyWMRoerXGmjLbduF3+m5nfwurUcaDWl7BNmWE4PG&#10;2FBu82gAgW1ETzAiW5+cS22ygMjEhoci4sYM6Xfk4ZDzIoRu5lXWPJG4L9rFVgqL6uTATwkUDWLa&#10;ZuozF1lkQ/8BXjELUIdPA4Po6Z8By44P8YrbTnipUg0mXz1AYwBUxDvApicl+3Xexe4dqnpyJi2L&#10;eiyy4MGXmSLQNIqqAWKCx4d3QUunuyakw3ik4Fikx9hyOctHyQ12ao66Y1ZLfFLl3d/IFHn7Ut87&#10;a7EnegL2CKWcWhmm+JluxgFVRTX+cqTqqw3LcavlL8qUTeJkPpFTpb6jY6mVeWa1MiYE/T/Hpi45&#10;43gbYnZXN/SREhZsSz6XGcOU4g95A7qlLuqOt5NXEcdhmJkPKEa1dvp12Rr2063j8Qgk6+UlBqw6&#10;/0VMNPzmWDGCL2piJl4KlXXtN2Us5gTkPGcEukvQa1RKNQc20m5TkoFpATA/63B9VGjvvePyyy+P&#10;s888K0499TvxyX/+5/jMpz8dO+op8D6P2yee+cxnxkFPe1rMmTNnShLRjLYMtAy0DLQMtAy0DLQM&#10;THUG+sq2mO33f0Es3GI77Vz6/b/Ar09A9YrrL4lrfvotvykcG/n9bU51Hpr9loFHXQb87re8O37U&#10;Db4N+MHKgIEkL7MEZQyyZDOBHPH4NQTAOyYwxjuUAWBAkrxG1RF8A06zZmQihgQaAxYNj4waSOJ3&#10;GDYnvYtUotiWngFfKfExfeSxAV7FR/rHaYvCsRnYRaYXRPIO2/KldQabjKDpywitgyYXGumLPm0c&#10;dPFRAYDYxUd5rSHFDlJK7uLFd/miPdG8oxee5ZHqlvTW7d9Xq0CBjo6YMkoiVVwE5iCzYkc2w0II&#10;fp+CBZR0dPivDwKI1+hb8vqE+E6UcxHApL3Dl3zjQGq2mVZsrQKTFaBLsFRyJZaSuZwIQpQBj1+Z&#10;BFwGaMR92s+duI5XdAPaxIonKsm7Ih66zIdorAcvAXSKDMJqWsfrTM0E/ToRwXWpNrHFsRNVHn0u&#10;h6CdsjqbJWbM1sN6wFPo+mcAER33Ux4AlHF5HObJg2pka37w06trAzLDNHo8JhT/xTZ5q9MMaF0L&#10;dPJKEjKu1Eu+eLgvwhXAxU7HhmOUTE9M1Q5q/dIGKIfGnJBrcokN2uhhq/qoYxXJxFwLJTbJkzl2&#10;KXdfN6nrI0EUrHcwoyqDHhtt6TEFlpFTj1cCg/pm0H4hjDUWauIgHsem15/jlmzOiBhOSEbLPcFz&#10;/LFmmLv0Kxahdgt6KoyE2HiYw8+YzLsa+u+fa9Aki3ivOrqtbPwMTAuAeWhoKLbZdltfBwtEfvVr&#10;/iLOPuvs+O53z4gfn//jOOXLX4lvfv0bsVQfJXr1a14TL/yjF3pxb/x0NIstAy0DLQMtAy0DLQMt&#10;A1OfgTkLN48FW2wTE+PsPP79Sl//YKxZeauM8BZDpf0FnXlo95aBhzgDvBnvH9BXogkAGRsbiYFB&#10;gSEq42PtIdBDPDWPYPeCWwSo5A5f1YmzeLzgLBR+U0D3bwxAlyIEUNP99aG1a0EEBBgBLMPEuDQ7&#10;H21Xz0riJVhX/aMke4BP+ocWoBSXN++qNkf16PCoXhsD5uGDKOrxGOpmVDkocdIdABuygFaAW/nF&#10;YOnHYJfkAOIyaHVUxjnnQ2Pi7GiGzOvTwyG4e5WEtmrsCGQk1NlKGh6JVzBfglmSdBblo19HBLDz&#10;e2R0LIFS8+BTdFcylFY3vWsZw8RX3BHjhCbBgJsGakBPybO+ZVDIUqOrcQKKElVGiwxjZRdrDr6O&#10;Hw5zAp9QVHVyQ5edzLBTJNvMc82/Y0FQhXxSDAjSIH6qEmty1VEjcwbP2UIZDcujl3OomEVnju1P&#10;fEthTw84+ng6YuNJh8xVQVB4yHtcVU72kKn21LQMcdq2+NTVDnzsIO9dvvRLrI5RbYOpJtuC4zVY&#10;Da3QGadLijgmP2C4ly1kKijLuHNO0gc8R4+OzPnhjYQ6/uXDfsUv3lBx23bU5nXCCHPOeY0AzMpn&#10;iYOxESL61S6v9RqTyOZTDxCACg8CyEWdf9Yr/mxHPEDwfMCSa9ezUv1VvdLHhu1JGf36c4YReU1j&#10;r+rAd6SiSY8Y8IMi50AzBsYGSaxWHqQMTAuAuXesnLvMFx286MV/6uuKX10Rn/j4x+PMM86Iyy+7&#10;LC664IJ4wVEv0JfYTLvQe4fR2i0DLQMtAy0DLQMtAy0D683ApM5jnhgf87VeofvN0B/SstdKy0DL&#10;wPTJQJ8AEL6o8+rLfx43X/uruH3FjbH5kq3jMTvvrXor8RrIPH1m65ETCTgNV58QoQmDTyAr+h0B&#10;MKO6rxzNABgDeAMYA9o0w+c2JKCDrE5PjbmzBJAKKeJj6WBJM3XectVBBvARICkBx8yhQbcCKAEu&#10;AxYB8OiXFCiWQSjALfTqjuOhmYPahCpB/Qf4pEHFhaoLsaqYrTZ+KkhomnhVFpDKNIIshRjHJID9&#10;QXT1+nRwSCKvyjEhjxw30fTfdhPUkortQYVeazrZ9heXaax9AsxX3HCN7E7Eos2XK8WyniZlVA2c&#10;2S+zUsZrE+rhv7TxgxtkyBf24WOLisANqil/MqduxjGDfCvx7umGB6uJbz2bhaseuVdleg4QyyKI&#10;gm7l4Quayqh2nA8I/KbH2kAN1/hHhp2tWMcqdWqVBgSEKZJ1bumjJxI73qlRQs+ihQ/Z9pSgCW25&#10;Zm11bMNUMb/Yt5c0nX7ER575zSlIbR6g8EDC+StjtKDsGDiVjcrDpnVVD4gPOJt+cuy4tq1qBxuS&#10;tUyp6+uvvj6Y75pny6qPOnkll7zunCf11XCO0XEcOFRhB2/1w250Sm9+TBIBGSKmT2RZZ14w1Qlb&#10;POzDr6+3zri8ZrrjtlKJI/OV9tldPsGTEe1s9vnI6PH60KLh7Pe6Gm0JFr7KWGsgzoHovb8xyQWx&#10;oYENdiozD9jBLn8RM05KjR3jlZacdp+KDExblPauO+/UDuYztZP5zLjqyitjTH+gLViwILbVTuc+&#10;PtPTSstAy0DLQMtAy0DLQMvAoyYD+sOZv/r561h/WPuNzqNm7G2gLQMPjwzMEEjB+5T+gckYHRmJ&#10;H373y/G9074a2+6wU2y9zfbxswu+H+d+75txxFGviJ332E/vvdf/YKja8pvth8fwW5TTIgP6JSEg&#10;JVeWwB390gBTBrHkqH7oHGEB8OTfJ0JvDC7T9e8YdiuCxPTFTNXIATAPCmmeLYAZAGdcSOeAAGlO&#10;eAL07BvI4yy8W9nAj3xhV7J5NIUMCNAlDDCorGlIWUClAVIxvNZFQkYdA0M0e4vY1se6ASYJ+wxY&#10;9AvPOqUPEXtwAcjpIAdoRXxd+4pZNJdCTOgKaV3KX1cWWnKpKeQY/UnJDQhMG15xR6y45pqYmLNA&#10;8c2KzZdtEZNC/exbN2cDs+goD9Qu0k9Qjx3jAuKq3cK2N24SAkMuoTmatJ40REb0M2hQn5rIadVo&#10;AWQdLyOnpF+OO6nGDPqbJwkSJ57BYtoq3NnJO1NwDHYJoQvmKQLRkAEMrDt+NaSKYec4i4xE0geV&#10;LoBAiqOSzDqxynAvwIsMRzEgTZzWV88AeDkyAxqxS8JD8fqmX/x41yuaRZnl6DZ8/Bn9JTcI2FPW&#10;6puCDHT6tHXl3JETXnfFt7VSv8NH1mNMOg88/FDANrFjy7Y9JlucMw5AC5VwONKDdU+bXCBP+Ng3&#10;9qs+gCvzAw0ews5BNqGY4WFjRw0+zYAl/FDKEnObeO1PN49XVMZu25YlkswNVOwxSH4+5M8B7ItY&#10;xsGDidQnzpT33BSbrCvGhU9yQD6RwzCm0xOj68aZPXgWs64fAJQB1XFZqd2mJAPTBmDmB8bw2rVx&#10;ySWXxhdOPDHO/9GP4uabb441a9bEto95TLzs5S+P5z7vubHlVlv5xTUl2WhGWwZaBloGWgZaBloG&#10;WgamWQYAmsZGVsdtN14Za1ffFZvo7Ob5i5fqD3b96c1f3q20DLQMPOQZ4LV41ZWX6M098Nxk3HPH&#10;bXHe974Rz37hK2PPfZ8SHAl4wNrV8cUT/im+c8pn4vbbb9Hrl7fv9114Iz48PBx33nV7LJo3+76F&#10;GrVl4F4Z4DdCF+JJpgEjQMwCWLJVy8diCKYxPAQCqGJQSOt4UOiNgWPIWoc6vCIWzBSx/rqRDKAo&#10;xyaz74tzju0XusXwpUt8kTBh1MsyApf4Z4QIn+6nH91dAK+sWAm9dNrylxAYdgDX0hz2eUXxWsQl&#10;feqOr0KDYNBUtWNDRI3Uc3SdoaKeo6NOXlrGSseDxw04xk7TcZ1XvVqBPGafJ8TMmTNjzdphIY4e&#10;PZ7SFzUovAr7gLuWNBptrJuhLejkzmfIWidzzlgB2Qx+qk1E6EpBYbnl8Mhhf78OCqiJIHrGaFnd&#10;aCAvGnH7ix0Vj3eoW4Y4xYanvnfQmt7Vg94xX2QYpnNuscxHD8G24NtPsW0bxKZ+1ZVIDc8xcl42&#10;gDW1wUgSYUQYdleXeOs4qy3i7OSGpv92SpLjkCA6HYeyQSDklv/o56UOa09rttpjBpETxcW+1CEO&#10;Eph85rgKJL0KW14dZqaTe7xJF5sTY+N6wKP1qk4/LzbZ9euj+CRsAGXka1jUXiPFldnS8xyK55e7&#10;5KHjhF9D6GCLnNazyYm5Ars1/prrolqU6FnVtjHjla3A7BMkuRb8lDGMamfzoFFmMTuxlpxJBjnA&#10;YWLsxMwCI1gVYmHszrVojlF9/VcbfQshmiqp5n67TV0GpgXAfO2118ZXv3JKfFfHYPz4/PP1i6o/&#10;li9fHk89+KA46qijVB8cc+fOnbosNMstAy0DLQMtAy0DLQMtAw9iBvq09aZ/IHcWrd9t/jW84tpL&#10;4qoLv6nzI1fpIftA3PSLM2Pxsp1jh/2OjKHZ8/V304Cv9dtpnJaBloEpz8DkeFx6wdlx6YXfS1fq&#10;b7P9Y2Pvxx8YQzNnCYwbj9lz5schhx4VJ3ziHfGdk///DYfEy583yNoLt8mC3TYs27gtAyUD4DGC&#10;VtwDGvQ5xO4JsOqsqYRgEqxCOhlATvkx8wRtALIMBnkhpk1MYVff/xdDAnXYDQ3Q06/1zRfoAerQ&#10;54v8wIH8JXtqTAi87BewVwFC6PBzpzVGE8h0qPgTz5EBNIlowCqZOQ4L+AWCQzRsA98GnArNuyAB&#10;ctWnVFvImyT71i9+0q9FZQe7xYd1s+18qcluZQp3LntQo09HRyxYvECAqOjKy9CQzmEXHXseBw+h&#10;7FwCoGIKMgF/tVU6PNq+lCv0zSuzqz483xlrjZ+kqo3ZGQIkobMLmR2wbqNSckETG/YnOVvGDnz0&#10;5LHq2Be2q7zsIWe+akBXjpmY0PnyA84bWbKWdRw8csQhM2lJEraTIKkBVvvHvXSRlzbz2QE41c+d&#10;rxk7fM64n9A2+xnaVu1ndmncfmv8dOpcVpsVqCyCOHWTG3EyVzwkQZNI7Kvkt8bmeRHDPOmTS8zw&#10;EIcGcRskLX0fzaJ2v2KuslKxLK7IgfOPvAqeDfhq0OO8hkpOsI0aF3qOsIRP5Sb+kVeNL2T9iQH4&#10;6hMbciPD4zp+ti+GOA9HFHywA53zmvNhlDSxIWFyiC8e0LhI1nGrX+PGT79eG7ar3fysDYvDkJp3&#10;IatGHl2+mC9/ziQfui8p1XVA8JoS2UKm+FKfroRt37bQRQ66CjV6NCoNeitTl4FpATB//atfjfe8&#10;+92xcOHCOPDAA+NJBzw5nnHoYbHnno+dupE3yy0DLQMtAy0DLQMtAy0DD1EG7rr1Wv+RPcFnjNdb&#10;9GZtZFVc9ZNvxKKlO8SSXQ6IgaHZser26+P6i0+NK3/y9dh8u8f5TeTdt14nK/x53UrLQMvAQ5cB&#10;vZPlzWwpm2y2NOYuWKRPHqw0hTOZl261vfCemQLcVlWx+6577Ny3QKO2DPx2BgzYFQATCAlwCrCn&#10;g64IZTEY5TsAjYArtflSLArLjgvgDHAHqsEoATegOD43VagOwNWggKN+A1+pk4pyJdEE3gT8SJY+&#10;n7jhTGjsAS7PACWkLv6oDTgRKiAexrRbEV2aVPhXs1vMLDwJ5Bm0CepZEr0qU8bCsQLevYwP7Ouf&#10;WK4xbHfqA1yt7zeqbTsgNHIMlhfN+vggUv1PG8WP5sHHYYjvuNRnanwsBbpVXnw1TfDxH7YmWI58&#10;SQ6bKVHsIFuKwXW10UfWI3He0E2w0mRYKm6TG10+SkAUaHmnUT2pLaNpk5p1Q5G0cjk5Ohr33H5n&#10;zFuyRczQzzmKY3CrdGhLj3G64Fe6jIf8eSJcF911DMBIv1U9Jy5zMDAkC0We+L12CbYEnGuZvs2Y&#10;XGXGOKbFX6ZY2NKxD8XnUmyYSJ5ErKCtl5H6xG+/Vsh2zlOxKbrDY8wSNLiMTgkJcD4lkoZrgPh+&#10;jqZhNkRwNFbOdn0YZDBb2tWfmpYnt8SEE9eyMQ7aqv99+piCgV6xB4by1Y99JOsDAKjYNB2/Lqzt&#10;Iqc6dVjD0sNuClli5kw++4BQrj2a9QxnrxCZrK9PeI5Si4N5ycSkzzpPWMMPrxcKYvwYwQekXPv5&#10;2qt2oTNHCCDrYTgo0VqZkgxMC4B528dsF2869tg49FmHxfbbbx/z5s2bksE2oy0DLQMtAy0DLQMt&#10;Ay0D0yED1178bf2l2/1TfH0xTY6PxIKlu8ROT36h3shrF5T+LdxkecycNS8uOetTcdtvLrCdSd7Q&#10;TerDjP7reX3WGr1loGVgajOgt8jlNcib39tX3BQr71rh1+ukdjRz3M11v7lKn4Af7shtKB6/D25v&#10;hjeUosa7VwYArgBa2RUIqJLrMUEbSKxLACRgGX+MvoP2FWBGAJRBs7Lu6q8UcClgN+yjbhNGbugA&#10;+gBzpRI7Hzu7UR1EUcA5Rcby3OW0AzVjUh9wHFRatkqYrosm2o6BgZhvCrcCjMkQtmyzxEN8NBkD&#10;SozB+nLjLxeEqP9OjhrZlDAAXRrqxIcn51A7ZgH/+J1smrSyxRjUwogNFXvoCX7DNbCdZRUobY9W&#10;qFnNgQ1av/hHGqb+pz/Gnn12pKZRmJ0I4NojGpT6cwk6Y6p9AEQu2zBdbdlxjiSc845AWkp9oshx&#10;QUcG4HLtqtGYj1zNL3UpJXwbScBQDPGJzmfr4pv1VHLHgw+YNoGQCm3WllrZJ4aiYgI364soBuPK&#10;laSGDakqY3P8YqZ4joU1a3BTRHtAhzWgseHVnnvs1Nwh6xDFSz3ipG1qWQ/qi+9cJ9n0fA1iQD6t&#10;nMbsK43apnMqVpWznviIkDZUySM+ErztxoKQc4EDnRTgA9JRLP54+AN4S84Zad1Vzs8R8mNgFteo&#10;FB/kqcZUzDj+krlOnj1e2eHMaMBhgsUmJR8k0XDPY6thVVDZotLDb9pKWc9TUUWGeWbsfu0holJt&#10;YL6C6TVWC7TblGRgWgDMzzr8WXHEs4/Q03yWRistAy0DLQMtAy0DLQMtA4/sDEwKYLq/ZeFmy300&#10;Rt3tzJuHWfMW6XiMebH2nlvvr5km1zLQMjCVGdDH0fd/6nNj1z321Rvbibjn7rvijG+fFF898Z/j&#10;gEOOjHkLF8cdt10fX/viZ2L73feLAw5+VkyUnX73FRZg9Fqd2Xz2aScLkN7QJx3uS7vRHq0Z4Mze&#10;ASE2E6oBU+pFy+CaaAaHBIC55hcKoA/yBd2hAhAEUaJNAXiaMPCbQJbPToVeBLQ/WXz5kB6AI/IA&#10;X8NrxqJfu0sBo8qmZQflj9jjg7iQdjzqVTBJ679++SD2arFKcQrZgBJOYRRBfBmAgq5ioIka20nA&#10;Ue5krrJwkC9AllGJ6he6YqyFLjuwGWM6Jv4cL0AWkDFcX0pqBbf69HOhtnkAMKHzF7CAZJ/baJhg&#10;AJ5h5hEnBcg2UzIAozUpyhM/bwwgoitbjlWy7BivNgwG0kmu7+TafZHrUQ896l4PCdxZLFnScc5l&#10;C4AQk/QHBwdi8ZZLYmztqI4EId5uyfwXwNcK4uFbY/CDiCJaRm8/JkmkitOgTa5YR2PafT4xOhYz&#10;Z/Pg3SPOuFCUICNbZ8yeNBGLX6867CHLOJA3uzhl8VI4ykLWOPqX42DoF07KI4MN7Kr22hPJO3Vh&#10;6SKHzI/t99CIxfm1DK8vxYHxak9N2o45zXf8EIQ2XZfXWs4B4vymwITNQMBpdawmcc2Qosct24C+&#10;jJ4+F77qumCJ5esrwzBPNsgFcbtgQxYYPq9pdtzbt2o+PUHbzGx5jOmvqHcClQ+MSIdw0enoq+tP&#10;HsA2ypyx8qWHyDsWyaPHhUla0C0OT3Iwk2eBdpuiDEwLgHlgIMMY1UcrbrrxJq2ne029uuM64Pz6&#10;66+LWbNmx9777O1D66coJ81sy0DLQMtAy0DLQMtAy8AUZ6B+qHFDbvh7aCzuEijl3Y88iOePae1k&#10;XrvqrhjRF/7ln8v8Gc2f1f5TWnUrLQMtAw92BnhbvfmS5bHDbvvGmIAPjg6Yt3CTOOub/xGf/7fj&#10;Y+aCxTG25p7Y6jG7xrOPfGnMU59X7foKAPPqlXfH7B/o0w5jq9cn1ugtA7+dAaGF/uI9gBV+jWih&#10;ASDy0XKDRiLV3xq87a5ADL9BBpBTXdQEMKlTClg0ZwXzXt3gDkLQtDs/NfI3EfYogKADs7Q3Ujrj&#10;+kKvfgFb+TY/QSicTPibAtUAWCJeEdkxaktUokGtYSBj0AuWrmKQloEujyEZotiA46VJXNUWnGrT&#10;O1fNE032kQMi5RxpcKl7F0cvIaKC3Y2jAGqmwrckDfvFjswrUOYl88hY8hgMGAIyyZlsk3cAO9sw&#10;Szeha1isoF/aw47yKtnEUEpMEjdNQowBEzV31ARikFpN/hohL5ZSRavuQFczCaqw4YIuDd2M8amJ&#10;/BDHLshZXWMVsLQvydQYUE0Dqkrc2Ek+PI1B9jxOMTpgumVR1RdPgjIPlLOtpYIufijYtD6dQqMi&#10;py7qMMf1LyaJ2wDa0BL0pldz6mZPjtVXqTaQt7TrYkx8z4eMe+cufZRKqb7cVcc7nlWTBy//jmDa&#10;Jl/orJMbUTqfGygxIGM51cRHNLapmh3JtLFR14p6lpd6J15yxjwyLq4JIcp+vaOqvvOoGjsY9Fq1&#10;IfKa48c3rhLAzrzSJyLqmjva1ZQZeUsr+IZfL0yLY9siQrc3ydV1ZBEMwlPFJxQA4jMqk9ttijMw&#10;LQBmxnjWmWfGp/713+LGG27QIstfPrmG8gXAmWW/ufrq+KM/+qPYc689G8A8xQujmW8ZaBloGWgZ&#10;aBloGZi6DGyzz3Ni/mbb6I/fDexM1B/J42tXxZXnfy1+9cOTYqu9DtFOsLmx8tZL4jcXfiM2e8zj&#10;dO2r3Tf9cecNl8f1l5zpP7KnLupmuWWgZWBDGTCwwY43AW76rqvYYZe9YvnW74gVt94Yq1etjLnz&#10;F8Sy5Y/xG3m+9GyDRW+O2ZnYSsvAA8oA4Ao7Ics/EBogHVZSBVkM0AAOiZ5Ak7A6c/3u26AVkLEO&#10;XRLgLG2BSHAAqSl6qy6O6OoDOGEfoAkgCsEBgB3RKxCEqwHOYFYNwAVwWPmJLsmoed3dkBBEsiwy&#10;tW3QEYOMs6fAB3PkNegxw7eSGFVeNfAUe1K9g1qsdayIX/udlu1gSKXaU5OIsps830G0/F88Hz5N&#10;XX0AFGbfTiTba2OdVzp2SJ51075zRgwUnhTov0tx4LlIBfFkGTqqllNelXzmGnIyrO059NoQr5qk&#10;QY4oqV50TVFbRvIsaac6qYg7FvmwL5SlnQ7dxlYCgUTA2oPg/56PCkaKmj6QEZ9PuTs/ssU4ADE9&#10;FhZUKQbjsSWbXtMlluoff/bqmBQ3trAvauFIN+3xzANQEqcZk3xKyFyE5Zd1T8EN0+HpUhvfcMyH&#10;qULs0Oq6h8bry1zJ+ARkCfBwgX0EOU82Zpm0gpZK8Ys9bPCaVDSdMds7THns7gCWkAZQcwRo7PWR&#10;YuV1KZr7UlajZoYvUCQXcPl5gIxDKGNzJSI56DAthDH0RMae/OOTGIi7uw8cgSqYwgDhEJl3v94r&#10;W7rOr2qO2FGVhT55L/x0KL7M8EkDrPHFhTRsD0IrU5aBaQEwXy3g+H3HvTcuvvhn/qI/1srw2rX6&#10;eMWQPm4xGKtXr47h4eHYcccd4+CnPU3fcjktwp6ySWmGWwZaBloGWgZaBloGHtkZWLjFtrHp1nvo&#10;DfnoBgfKG4dBnbd8xY+/Hnec/i+S1V/GAp0WLN05tn/CH8TMOQv0h/uAvkF9rQBm3uK08mjPwJg2&#10;ZaxdsybmzJnjN2iP9nw8lOMfF8o8a9ac2Hrbnf3GmDfYHHfxP4LLD2XQzffDOgOGgASUJfYGkqLf&#10;IgZigNhyh6HBGLHyNwagjX6zWJRGDl/QDohXjAmlQQ5+n9AsABrzsCy76c9uEuBBTwqYKW7Vokgv&#10;kWkDP0VTspISAod9x4UkiiIYaONBjAjY6xQH2+m5AR+y4STHmMBeBpnaeQfQS0DKivKFOy60e0vB&#10;GwtvXfa6EaU2uuQDULJrMXk5JiRUqhvVxEtOi5Q+oSQi+YBmhEwpEin1UxGywUL8SBFdruTiIK2Z&#10;UGQcEjJqoI9Ih1aVoaGuUkQk1xW0KXWZJ1Qqvkt8FMYN3QGrqiAm4GLNJf5dZNct9QFgAS+9HqEX&#10;O8l3qOJljthJy9gpHVtqY8MGpQS7Ao4M0naKXcQI0jtzCw2/FVCH7VFIptYYSJl0gW36nodUsA+i&#10;4qJ4LKqR7e1XvYxJHMbqgBMETWnIotMpBqkAjAeKvc64ZLCPwVtRN8mQ2cxXrkVer+S/kyOJu8gW&#10;aiw5zBIbc4rv+juKuaPgnzBdLJ+6nkWMiwbbcyN9y0M0aA6zO9/q2e869tzJMfvzfTLgXdSSxRY6&#10;DrLUdT1VGnzWX827xVBUcSX71J6PQjez3TZ6BqYFUnvaqfom9CuviP323y/+8k1vihUrVsTb3/zW&#10;ePqhz4xX/8VfxPfOPis+/rGPx0FPOzieedihXvQbPRPNYMtAy0DLQMtAy0DLQMvAg5SBCYFM42Mj&#10;/yPATDiLt9w59t70z+K6X12oM5fvjM232Tm22HIXvyEaGx3WG1Kdv9jOaH2QZm56u7nsssvjk5/4&#10;aJx3zrnx9MOeFS895pjYdZedp3fQj/DoeKNe36w/wofahjcNMuBN7wJQDFD6C+CEE2tn8QyduwCQ&#10;lWCSHnQI+OHLvdjZB8TnHamKPwEj1fDNA4DKNvoJDhnuScCHJuANoA3yFigAkxAtMGUObU0MLPUt&#10;Ctyj/97JKB3E7JOai5tb1Fnwj0yft5cWmqoSjZXw4BiKTqdynLpht0fAbopQ3RiMaIK+alkPFY0p&#10;g7J0wlWpmPHmmBkHKhTb0Y1dt+k2ATCAMwpzNQOAXTIJ15EP5Rua/k8YLSO3mjsQtRRNXcXjnEpX&#10;ZNsgNxTOgDYuiJ9eHXU8pynmHNMkzs4O59JXZTqAHDtOK+gHnTK8djgGZ87sgN+AodipBbsGcSGo&#10;U1yqkTEUsvNMTL3F64zxSckc3dDn8jpRDb3Oxzr6xZEB+CJjWdmzLWhFX1WnMN/m50JNIShFyTEh&#10;LWX7s3zOeR7pUujFIjt/DURLblIvAlZA9W9fslPBZ+i8Lr1KSi7yiwWVA/X7ZAufvFaJg3nmPOiM&#10;I9cMSyYdlPVf4sS28yTdbONXROnLVKfksCWjRWkyC6jw69jxx5zwhX3EbjP+gYPN7KePCmynnPXF&#10;xy8/kig1JoIgM8QiEfvErW2rZh55+CAJ5SL5ulu405UMbfcx0omlGFVVwfri3ibabWoy4B9bU2P6&#10;/lv91S8vj5GRkfjzV786Dnn60/WFf8+OPv0SvPOOO2LX3XaNV7/mNfH2v/u7+Px/fi7OOP2M+2+4&#10;SbYMtAy0DLQMtAy0DLQMPMwzMDkxHoNDc2KHvQ6Oxx54ZGy+lcBl/qjnL/Lfs5x77rnxpS+eFOf9&#10;6Lz8g//3tNfUH7oMnPSlk+OQZxwWJ5x3cdysL5H7yDfPiEMOfka8851/P2UA51VXXRU3XH/9Qzfo&#10;5rlloGVg3QwA5ACogK3AUX+AQ30BYYwiCawRDeDGeGTZCog858AC9yALqDwoNc4STxAaUwkw+aP3&#10;EuP85DEZUVPAX+rRxnAFO2lzcoaLUSD56AGvTAdAIz51LCo/tIjGzUJ33L3gctHBRrpAQ20pUSNf&#10;LRmfhS4CgCkCjLnK4Cdl4Sn+YiNTJo6TVfSKN8zgIf9lvNAoGUG2cUpuU40d1DjDm4oD7jbIY57H&#10;m+frAtbwBYCAtfXhgGOmzwDsXb5plh65dFsyjqPXXarYLWNj9sgH4/UaUQXojxg8gMCMASNYzWpQ&#10;iHMx5aHAsglLqE0Mukwv7U5eIZZ5dAzIiZY+04BtQ0NWpfpyG2GVwnKMCdqmT2Qp8MmVwU90rJBj&#10;85iLDHERgKMtRqlsx3rdnbF1vThfksnA0od372KrU8i/imgdwNleRAXgFYs4sFkL85jgsmrp9Reg&#10;mnlAvpofk46XJITS5ogax12SBr/KQ/c82r86dT3jGMNUCDEvBXz2a7jYr74dtR5MYcsx8VrWf/4k&#10;5aEVa4cLPow6fw6EUGXP7sqYM2ILY6aG4jGhwzj948L5QsLuLFdz4jkW3Z8cIF582I/yrxpXaHJ1&#10;gXh1WpmSDEyLHcx8gR9nrCxbvtyDnDt3buy++25xy803xy233BLLli3z0RibbrppnPnd78Zhzzqs&#10;HZMxJcuhGW0ZaBloGWgZaBloGZieGdAf7htxl/IN+lLlvz72b+Kc75+ts2F1nMK8OfH4/Z4c7z/+&#10;uNhhhx2mZwpaVOvNwN133x1/++a/i7F99os9XvfWGNDxGMtuXxG//OSH4r3HfyAO0acAOWZuY5Qx&#10;/d3+wQ9+KE455ZS48+67/GVLT9jvSfG2txwbO+3UdktvjBw3Gy0Dv0sGAG4AeSqAA7BCO0EeUBbg&#10;HF0iDgg91ku5IDoJ4owIzOoriBAgMLtW0QeYoYEewNq4QBvOSU0ASjSBUgaYixzoUkKbCR+x29Ky&#10;JR4AIGyqEniU8QI0UhIswpksMBbC9kBE+60iuwaQCpAnvoEtwDP5pMIPY6awO9N2aTsAcLYEUC2C&#10;mOhEZ7BQNWLmVQUTRLdc4aWAx4K4jWTDHI690NfRJUWVv+CPLnlx/LBsOPspmSTJweFib6nbApzr&#10;8RkTI8JRhnKmahbqF7JJSGMmh2kbvoE39T3NShC5VRjOlYFY4lI/VbrjhFyG6SjmzJ0TK1cOx4yZ&#10;OqKr2pUQ+ccbtqyjdj26oDtW8YkNWclZ3m10ASjpIKN16maOAYvQEjSscqmfDCxZVbdsp89iTDzv&#10;HlcXbkrQyJbvpZ3MIiGnrPcOC3IdnNq16/xVloSJl7HDn1DCWVM1L7yWYBjwVBPjZdkmAxpFOujD&#10;Zyzkl9cbBRPkyrQUMs2ZV98kBHta9XXGiiGPxOfXmNqUXAPFZ1kYitprxMZtC4qKY8J/riG0RHKc&#10;tPmZkJvxiSRtsjbzdYmNnghR1H+fD42AOr4n2YNNkUK3+2x35tjmMt9iu9hHMeQd0Mg4+CLQqo2e&#10;gVydG93sAzM4NGtIi3FGjI52zyHcbPMtYtWqVXrTs8rGZs+eFcu33DIuu/QS73Z+YB6adMtAy0DL&#10;QMtAy0DLQMtAywAZ4O+tV/zvP4ufnHF6fOIPD4mfvPkl8dEXHBy/Ou//xIuPfnncddddLVEPswyc&#10;fuppcdvwmtj5mFfHjLnzBRzpi3k22Sz2+NvjYnDHPeOLXzx5o4xoTGcKH/vXfxtvP/598eNFg3HV&#10;EfvFrw7aK044/dR4yZ++LG697baN4qcZaRloGXjgGQA7MfhGrU7CNAntJPYiQEZAEljSyDiAF9Ag&#10;/NzFCp4EAcDJR2ioS/GuRBk0KIk0bdnwkRLoQCvOOLMV+QoCpr/JWM3uSmR0JVCNngqKsgfwBaht&#10;AEwkg3HagOYiGXZLswu0lrSPqgPArAu9DoindgX4iIMC/JQa7hoEg2OuGAbeYImA6dxNSoZSPyvG&#10;q76upMtmr9EqW2qPrdjMivzkXHT1sF+cqu7omAool3AcUuTP45DygABeXHvMaiSfXNOin0R3PaDs&#10;J7CMFclhr8jj14Al6mkia/FrDhn36PBY9Ot7sdDjTGtioGCGWOtMwceMx4P/Yrfu0mVNVTcVdEWn&#10;rhXsYRR5F+zJDnr4dNxdsxmAVTIGrw8bkazk6oMQdLFgq9ikq3pMDbcRVivtq+1u5sB8c9MdY4Pt&#10;MeJLF/1cFIDC6sseNNuDp+LXQcdYjYG1gX5lSLDYq8Ad82BbdpI24c2QQbS4yFeVRx+awXVpduii&#10;UVjz0vDdssW15fRwhNTz0mMHvX9GiGD/JQ7i8c8GEckBIDEOGR+jRgd5zBJDXS/QnGY3PEzcr1MS&#10;oIYnRv43H39+TSCPkeoTLrIiMWqzESmGnQP8tTJlGbj3+poyRxsyvPfe+/iLSE77zqk+/wfZ3Xbb&#10;PW688ca47rrrrLpKX/R3m/5obV/wt6FMNl7LQMtAy0DLQMtAy0DLwIYzcNppZ8TF558bnzz6efHs&#10;PbeLLRbMjeftvUP8yzHPj+sv+0V845vf2rCBxp12Gbjzzjt1xupA9M1bEJNj2rChN1OTAoP7Zs+J&#10;gYULY/Wa4Y0S82U61u7Ek06KWS95bix51QtjsyfuE5se8qTY7Nhj4rwrLo8zz/juRvHTjLQMtAz8&#10;bhngU8HGTwrwYiBOgFDiKwAvCcaMiOadp3LD7soxzklGR4WdzaNjqkUHMIIBMMOGZwrgF7tw0aMA&#10;KNDkbGSDSUn2rmUDfPI5ZHRKgvCIgSJFwEJ6jprwaFtGDVAt0QhrxkB/jBJgUUWvt7inm2XFICZA&#10;JQPV9O0nx0MuAJ6xVf0b7JMc+tDhOx8E46MHEvJLoBDQjLjzn311PGNg3VI07Qvb7sshphOqQ14d&#10;26sxORKRoFOV2gbUTvRONmSBtgpxVHDPtkTGF6po52ViGSjEwqz6qjMJPSxEuMrk1jZdP3yQSSJQ&#10;12NCjlgS6FM7F1/SoCMtGY8Jxd5iQ+SezGTs6Vy9wsu5lZIcliVoCzal4FizaPv3IBzR4HktE7SK&#10;ZVW7x4BU8qzfQusomOUxeO6RLcpoVcDatkX3mJDRBZ87OcItfa+7NOl8FNeWRwZINAH0ooCdIoSu&#10;X2dFnzDgWR4ackWNNrL636E5fvoUMeraTzuiEX/hFVPus+uYPnJ1DhCDmfKZX68/ZHTVnxfoUfDl&#10;NaGaudF3EcsWkinvuqdvEB1l9EtcNHsv1joPnaBlYGmr5osD4DFBHpw31d3XB0qtTEUGPM9TYfiB&#10;2OTIi2223TY+8+lPxxtf//pYISD5iU9+ks+L+8iH/ym+fPJ/xfvfd3xc/ZvfxB577BFDQ0MPxHyT&#10;bRloGWgZaBloGWgZaBloGSgZOOdHP46FerP+9F22jLWj4/67fO3IWDx5x2Wx3eIFcfYPzm25ephl&#10;4FD9LT04PBo3fPuU6J85K2b09wvs6Y/rvvCZuOeiH8Xhhz19o4zohutvjFsFYM3aY0cB2Fo7enM3&#10;qXeKMzZbFPG4HeJnP/6J/37fKM6akZaBloEHnAHAFr5YL4GVBJk4WoFrVCgYmK2/0E19zlcGvAHM&#10;WTOalwErETnWAR14nLO8VnxwTMChMdnQr4wEduTPQJYcepegTLJ7EsAN+KjWg7JnTLQHRKoWkPOu&#10;TXiFb15F5Qp/SL+3KB3gzL3uzWNX1zskZQe7LgBR9ImNEVAXPzVGBoM+hRrg1u4JqTCh2yqyosPn&#10;ypLcblstHJXSbSXBYKHsEk+n0OwZf3J6+GJXk94VW3Sx7Tmvhhivib7Bzb718/xc+y1BEUWCcvJV&#10;VSTLuA1COgRLedzVjWNQvFWFGlHPM0LFfgUyIVFsSYK5s7fSpCt55okCEHhfQBVcz6XrlMNpL3iK&#10;nl0X/+rWUBxg5TsHhQdtQPK8JLLkOrGmYuodQ0ZoUxbt2JMuPD+YKOMwUF5tevKqtuSgFzkMsbq9&#10;5kSvKtApqNqPbSTN8tnsysu5zaJDXqgLF88ZgltFs6eSc6+bHp3MLXpphZzpeYuLKXbGgxzJMBb1&#10;YftBV2lbnBxiVzU5HlCyeRCBuu+olheTaRloGlOb/Dt4mOjYaNGpOUTEAaeMf9gVOVN620WkVRs/&#10;A9PiDOZNdLbyu99zXLzxda+Piy68MNit/IQnPCGOPuaY+OxnPhM/veiiGB4e1rluO8WfvPjFbRfz&#10;xl8HzWLLQMtAy0DLQMtAy8CjJAPbb7dNrNGbkCtuuzu222RejOqjx4PaeXbNinvittVr47k7bvco&#10;ycQjZ5jbbLNNvO7PXxnvPP6DsfbWG2KLXfeMWy74Udz4na/Ekc95Xjz/yD/YKINlk0efvph7Qle+&#10;Uy1m2fK44u5YvOliv7HcKM6akZaBloEHngEAGF2J9bC7D0KCXuArFfAFTAOLAeRCFtDZOrqtvHNl&#10;9A8OxoIFswwKsbMz4SHsVOOTOn9duiCb0p0QauTzZGULMAhfGIRm3AiAyA6o07dDY8c1u6dFFMcX&#10;RyWzQ7oD6sGAg77+uwupt4iHBcBHdlojY1DKdAiZCe8gxb+kFbZlvAsVu1Yiljx/GhQLW31KFnZr&#10;LtXEk0Eun0Vd9LCKTM2VGi5Z5fg4izrBOsZXNGzQRrGaSrpnS3fxeTAwA5C+GMWvi9Sso5qxkWtA&#10;PMZWddCvmvUcasxgwdOpTmav2MQwdjX+Ps8FfeLFuP5DS5GcXDoqsPOs7SIn4wk6lqiti2M1VMiz&#10;zLoYWIZFD2IuGj+swO+ElhmgYmqmTopiADuZV+tKnvF4PRIpffj6x27q8eLfu1lxh0yPZeeCxOh/&#10;Z46UTIPwNYASC/MA8Ivful4xr64tmmcf6iODrO5eV0iU2Ez2jdhNRkwlx4W93jLBA14R+jmPuYzH&#10;x4gUHcsWeic3IrIuvP5k0EPBf4kXQuYMr+nQtQSqDLoA25VbEuQ+PH9iQE44Tou/F5DjYjprrW52&#10;RNP/zIsbhQ6fYic1zkIwDZ4a8ocacmQtJdXyIGGLW3JuSbrQ0jCarUxBBqYFwMy49tt///gvfVnI&#10;hRdcoF9mC/Ri6Y+3vP1tsbX+YD7/vPNi8eLFccwrXq4v/9t9CtLQTLYMtAy0DLQMtAy0DLQMPDoy&#10;cMThh8Zb3vq2+MRZF8aH//jp0T9Lb1D0Bv9ff3BeXH33mnjuc454dCTiETbKN7zx9XH99dfF5088&#10;MW74wqdjtnYy/7+vfFUc9+6/91F0G2O4W2+1ZWyh92c3/+QXsckfLBEINVPnpurLwq66PuKya2L3&#10;PffZGG6ajZaBloHfMQPAJ5zv6/NYAYYqkIS9AsoYkAGcAZjRj//Vw+Mxou3N/5e984C3rKru/3p1&#10;3nQ6CCJtaKIiWFBQxIJR0WiMFY0Ge4KKBTUWjDUxMSaKovkrseSjEU2iMaFpojRFMSFGUBSkCdKR&#10;OvXV/+/7W3ufeweYYZB5MAx7v3fP2Xv1tc6+7937u/vuMzI8aJBybNHcuPrKG2L+gjHfxHMIKFDg&#10;JhAO2I3E/PDN5ORwWmgZN/5jpfMqLW+ePzZkwAeAZwa0GAiugD7EQIwcZEoAItByjjkZACpxEh9q&#10;8PVnpiggpa6Vsu+jwSTZs09FWhEt51l8StCAp86Asc7Ivnp+AR2JD/OujzoZb9ZL5BzrbEBX5wS0&#10;U8/ZKFhAawNdnTU01cTrQWFEIHvE7J/VUrQ4FLG9orw/ZccoAntlkypx2xZHK+QJI85UMhXstWEp&#10;Wd6FtAG5EqWoOyaRkalHrhXOABupjf2kCk7SnnzjnqvOOWuTNtgGxSCsGMxLWp0jXr2aJNOLY4PB&#10;5OdrgY/iF9s45QzNQ3cyLzPSko/4oeV1R0dzWTRW03o/bHMzh2oXUoLCGXc66ROUrm9SqSdRjdHh&#10;yTbeeDCu8VUAGppBWgkg2S9bE0InG7Wq/d6ZVcTo8rSg2Rc50inNKVtOBNEBj3PuIZd1quKcAah5&#10;3vjaEjliHNCTQ65RrsiufolNdBw5SWwOxIqVK+P6q6+LBy3Z0d9yIhx/MJWm7BujGmLazWf5z2ok&#10;Pa9ZxoGgxwouddBWo/AimFZicN7khw4yuj7OVoN8/hddeK2t9wpsMAAzmW29zdbx9EOe4SQvu+yy&#10;mKd941792tf4sd4zbwZbBVoFWgVaBVoFWgVaBe61CvBKtzzubgz5anqdrWy77XbxgQ+8P9759nfE&#10;Bb+5Mh60yaK4Rt8e+/7F18R79OH+7rvtts62muCGU4GFCxfEJz91dDzr2c+OQ198aOy8807xyaP/&#10;Tos21t/L/V2W7BxveduR8Y6j3hfXn39JjO2yU8xoNfOKM/47nq1tOvZ//P4bTkFaJK0C98MKGOIB&#10;P0kUxv9nEmQWMAOtYCsGACXkFaoCaVaOJ9ALhjg+ORhzFi6Oq35zbWy1zaZCk0f0TZf8Wvs4oI1k&#10;hgqwA2iFLQAz7ZoRqwQSzdW3YuxHMtMCpkaGWIErX0bzJCSEchBgWegYIfFAQVI6AdalPHRAJa8w&#10;BvzS2BCUE0HnNk25wQL47ge+OtDaBlOngq119TKWYQPcOXZAehnLUiYRCQNgInIeV57UAXAXIBVh&#10;6BNsPSXC6GgBtmCoUSeydLNJHfhNtsl0ZyqCKx5lxqbFV9MVXfENA/zrbNsggyloo35pQEHUEjRM&#10;S1Byb+pqVwTk9ItO1gu/JiVR/WyyoQ8NvPpYBGTc0k0ZIJMEPPJLJdx0It7aJwL7s+NSb0QRQc50&#10;Tur30ZCsdizuZFOnAyaRERMQVtOnRmAznlfSATBl7taGLRqu0MiPA/DvSEWRBHHJaPYRJoe0jz75&#10;pD4mJGWi+rTS57pmTDkrqBd66SX9Wy+fEnZZcyF3PgwiDIxzKt3MRYOsTeFhF5rFiUd0KRNKtvTa&#10;GxdhmDkBFWzGWRS6U4LOhJG+YMybPy+2A1zW9lmuvXidM+SUuD2WOMgB3/3zDjuOEf/m5t8nx6jw&#10;MEn+2Mrne5UiZJgpY9sIWhGrrc12BdbfK871ECmg8nH/9NU47bRT47fXXR+/97Snx/s/9IH46Ec+&#10;Egt1g5I/PuywGBsbWw+emolWgVaBVoFWgVaBVoFWgXu+AvUN0aoVN8eKW6/Xm2/ekt+9NigAcXzl&#10;rflqW6+qq4+1WX3tq14Ru+26W2TkIAAAQABJREFUJI7+zGfj8yf+Z4wvvS7e/Z4/jyPfeoRerPOW&#10;oLX7YgVG9LX2xz/usVqxPFfgxsh6BZdrPQ4//E9ih+0fGJ/9zLHxg5N/GKtuXRbvPvKIOOKtb45N&#10;N9FezK21CrQK3GsVYFWmVxnqfwGgEmPQlgmtUJ5mb3aAJYE2YhmEAXnxql191X7enCHdfIu9mKcF&#10;nkbMH52jrSvVmTMcK0SYs3BYX30X0CTZYQNU6MoM9mQQ/HiutpNgVe3oiL7ZAILmhk/Foj7bYQDa&#10;OS6xAYcMzrLSmZWGMoRcIk6EqB905JP/bVgko8wKwdUbdO8xXQWk4BIgBo1G7AahBJOK720ukgNT&#10;D+WDrB6SNMlxicX+zsSOFLGTs+OHIiUi5F8o6jTnnF2s6qcHIlaZwi46kuljDKqG06W+jlkWaqs1&#10;tUJNsui6xhJ1pKJxfQzgKaBqP6sJz4IJJtL1GCU8ZcSOvdg2EFqurW0hR02oq2Jl/uHQ88oWqhXo&#10;yOqhVmvhITq3aVCwYbuV3Z+n6mw1DpWODRvsnHgM25WXbOHktUFXF8z5FVWbU5/64JatQizMgE9U&#10;ZAAZJNwYY11y1sVXqY/nMmLQOIjOdTQ9yVDTkpQzuqydfZAjTooQ9S5e83msAdc657MGsp3Xk4yy&#10;6ZJYiRMBmu5AIeR8vKPyeQV+ncBsxWHzkrdusV+dyDiWfO2V4xA1U+OIX3TqvOHDiRoL8cqy5TBL&#10;fOahQ1D2pQHjwnd+isdxwKCmSrJYhYLZPEuf5ys+MvGkt+PsVWCDAZh//vOfxxGHvz4u1Y38Nt1s&#10;s7hcYPO1117jzH/84x/H6aedHlddeWW8+6ij2k3+Zm8+NMutAq0CrQKtAq0CrQKzWIEp7UtHu/DM&#10;r6yTl8GhUYHQ2u92HduqVbnv3Z2K6wX3Ew96gh/PfeFL45tf/0os2WUnrYbaYF4a3mkKTeCOK7BS&#10;X0/lDRiPaYE2g6AQ67HNmTMn/vD5z4tHPupR8aIXviguu/r6eNu7/iwWL1q4Hr3cN02xxd/wiG5G&#10;Xt8h3400BnTdhrVylDfZ+Vb9bhhrqverCgCuzIB8qiXAI4BFGybXvjmALnREnKc/+0slP39UALPA&#10;mglAZK1Y3Hq7zeJ67dW/fMW4AepYNCwAeTCWabXzmACe6RGBw9IHiGJfWwAg/+3R3IVOA4Tl6/GG&#10;tUQDFJoSHzooG2AwDVjJcYkPOsQJ4Aw6oFoPNE6gCj+Wt3YesJ2AOk/BwnUxZAw3InEyAiy/gJcV&#10;P0sLuE4a9t1YuYkNzPlBn/gA0SAkuR4ZJ2CPnH6NwOJXsYmAhkOhow2wYWeeaKqJKaoOxJF8iDUE&#10;Z92BdxkHpvKvfOq5ePgiTvHgV5mar8E+5yiOfvP66IiCJwbk1Pbqc/rON8+W1xgSNmn09ZtaGqDd&#10;a2kbPaqAnCZOKkmQejIn+nWoIy2PPdsEWVfOG1yUQNVDtqZVz/mBizjFkGWwKwGDmNK2bPFlYFUF&#10;da0rDaWi6LBw6HF2Ki1JovXHXvSk0WsS8RwuctUcNr1lRyFYpgSOaAeyypKfS5LjqY6Leh2YNzSO&#10;zAvXVspZj+TBd9E0rHw43upGZ2+nUWJDDh72ebp6fquPHnkSR9qq11ZjNOAVPfpQaZ5eFsmY/BTR&#10;GNmqQ7fKJ7nqWwqSG8CyBSVseQ39d0jcGn7VqOei2k6zVIEN4l3EtddeG+9557u0b9wVccSb3xRL&#10;luwaR7zhDfojk38qj9RXOG+++Rbd8O+Lsd9+j/E2GvnHYJaq0sy2CrQKtAq0CrQKtAq0CqznCrCi&#10;9E9e84r48Y9/pFfCa3+pOzIyHJdc8uv44Q/PjH32eYRudLwkX8yvJSZWzzx4r31i8y02j2uuuTYu&#10;vPCi7s37mtR4PXXd9TeYfe6558UPfvAj6dS3KbfX4n0EN5V5+MMfGvPnz7+9QKPcbyoAmDrAyq8C&#10;RtxvEl9TonpyXH/9dXHZJb+M+kHSmkTXhc5zc8WK5drPcoVXha6LTpNpFaACXq/nO7HV/zMF2iyA&#10;UCIx+mNeEBg+zBgb0YdReuu9cmJG22VoTW+R5bRy5RRYqAGqcSFM7Nc8NSrwSH3+lRlM1hnwaVyC&#10;w0KnDC3hXjSQo4ol4sTv4xEWvWClhN1rOPVvBSWThSkaZm/bkoejyqEDKKWz8vTKY1jkDIlDRbY0&#10;Muogv0RuzEpyAJPOpIBYBvKIWWZMUg5Ulr5XMcOwO3QlJ31IaOSPB3kQn+Sphbsacs6XBmkIu4Dz&#10;BsyIGwlqg7VSONdSLLbVgKXdSGBbFsvEVfcYhpWIo9l2Zn+Sx1znh7yJC5/qT45PegX5kFanF7dY&#10;xZobfolV/wwkTs4YQxf1BPItX1Q4oeOhC0U+jHSWklhmUv9cW6yh+H5lYvtFXyq517Y10HLMmPIH&#10;Fzob4C+2xdU4cyMAgFJrlgMng7PYdSw2mYfiopM3ciuWbNgmUrLpvJ0ZkrJPvPajsX4NmhMf4hyw&#10;Qw3UUsPdPIggUR+cQoqZ53qU2qFpXfxIgeexQ+niyXEaLUdkic3mSx004nnia48uRmXL1xzB6h+e&#10;Ws3L84Sx/UHHX8r09nQWHRk9qhnfcNHjrGHqDcSk/uehPqT7SLg+2Cty+lhLNKyIlqfOHjTPY1Fq&#10;ZlmZ4rM6RrC1WavABgEwf/ukk+LnP/tZvPRlfxRvOOKIOP+X56+W8H6P2S8+8MEPxksPPTROOP74&#10;eMpTD26rmFerUBu0CrQKtAq0CrQKtAps6BUYHh7WFhRvWecwv/HNf48/fO6z45WvfEUcfvifrrMe&#10;gm/Xh/Pf+ta3YrK+8y8vxG9rBPKyFStM/tQxn4rPHXus31TfVs7j8uJ8RBsWvv0db4u3ve1tWmG5&#10;QbyUvMNwG7FV4J6qgN9oz0zEWad9K35y5klrdYtsyuutb3kTviYFAJbxFUtjx513tc6a5Bq9VaCr&#10;AH/UhbL4K/p8g0E/Bls0l8wSG9CFFYoVoQHnWjxPHxhpbi7X6mQA5kULRuOGa24SmDMc19+6MhYt&#10;1LdppMMKZ27kd8vKgVism/kxh32jOYE+K/T/Zrk2aV6orTbY1xZwk+025uhDSTAhYKwKUCYol8Au&#10;/h2cbFfQiFgdMXo8Z5TLFEx+7+B5k/IYSlPZyyPy9gFPfexW20h35oTMefVqlZPfQRIp//tcMh0A&#10;d6kFTSI9/SS5JsRDSzGO+AGMriuZFQHKksA/IJ11iM9kDgleq4O2fHI1gUCLc9G9+hl9ZGTDZyuk&#10;XSrMFg/UHR9Dsp+gM5LSKXSP5NIl1sAhSBY+Rqmf8OXiB1+ljuIRgzVIxIqpo2MXkzXJF9HSuAYZ&#10;ceob8EQEOxjSyV6kxwccbBdCc60sV8U00C/yvr6Sz9oiXZpsuq6aiIjalONN3VJ9cdBFJ+nMB/MY&#10;YoOJrHOlEWuJVgLJQ9t1TCuOq4LZjgEBtUHulln0k4IPi5e6ybYU6nYbFchFFr+e05x5fuks72pU&#10;lEJkLMQGbbVWhrVGtiU/dVsLYuIJ63rbVLWZVjwnXKTqU/HYZvXDufAIAHucpOMeY/o65d8Fs0Ub&#10;jFX6MOO6q64Otvva4gHbas7xEUOaID5skGt+UyFtpHXZEp04PL+rSXRLH0O+bj1K5bTzeqzABvGu&#10;4Nxzzo1Vq1bFk570ZKc2MTlxuxR332P32H2PPeKyy36tvZ/W8euft7PSCK0CrQKtAq0CrQKtAq0C&#10;940K1JXEU7pRyl1tF154ob79dWM8Yc89tH1mfjV6TTaGvKJMb1u1cpktFdbUeIN0y/KV8UPZZjEA&#10;r8cawLymajX6/akCz3jqU+Liiy/RfrXL1po2b+gv/fWl8Yuf/m9sv8Nu8VB9E6A+z9ekCP8JB+yv&#10;/a0Xr0mk0VsFugoAxtAMCQltGRSSPAVRc6+cBAiKbrDFguaB9qAzomW6c7RVxuaLRmM0hr2i+Yal&#10;t8TWW8zzNxZWahsmbtY3LjCZG/jJrJtBXNngK/YAVjAAhLX4mS2cY0I0bfhi+cpHEaDIWxiIn4AZ&#10;sfdAIfexWeLHJzcHrOCYnSPvQMTDB4hSzS+RL/9v8+pRs7BXdDqkWGP5oS71vyC+6XPOAx012ceF&#10;wvA5AVyqV+Iy3yNLUHlGNHw4dvx31Lw2VcPXTvkkv0e1vutQrWGDmrLSN+1xHSgFFgFlAeZdO5JQ&#10;rshnkrIhWYa1YPZk0yVe11RsAaHUhaLZggVLzLLp7U7ETmO9k81LzyaJqNiG4q1Tau0dBHp2kvWp&#10;PkTKnOgk3wbhExT56pF1IERkiC2rV2uNT9cBWckgVlzYe73m2IM+pCs/w4pszKlBozGkb7pkadUH&#10;YLSvg+JyzMipz3NiSApZVR2llqmkfn8tkoKP7DFfpvSBDt8cs449ps/qI+uDM+KjHggxSI88x+qr&#10;wOSlkSqGXP+WGAC1tQ62xBi7/NhsKQpj6ui8k+b61ARvYye9ZuzUmxomKIwdrOtvBHNt/qba4odK&#10;kg9yOsqW49W4fB8Ddtccom1AUqxS4baAuUUYmliC0+ub0A7rvQIbBMBcPymcMzZnjQny4mpqekpP&#10;rpE1yjRGq0CrQKtAq0CrQKtAq8DGUgG/CVcy9XxX8hrU9gWbzBmNL7/692PbxfP8Bv6u6N+R7LBe&#10;8J/z62ti7/ddKICBZV2ttQq0ClCBgw460I91qcbnPvvZeM1rXxsvfumL468+9L51UWkyrQLrXAED&#10;TJIGsOHmcAZjtF0G2zuArfQtyLXNhF2AXwB0pmPhmG72NzY35mg4MzAUk6smYlQrkhfMHRaQNB2T&#10;E1MxMqr9wYU0AQyD5KzSaa7OK7X6GcxwakrwkZb+AhkDS4EDrhLaqS2bDe/M6ENNo2xEAE3iBogc&#10;UdJgyFTHAESDNlQS6YBaZNTgpwTn7Bm/JEHxKrhs4SS5C7s+DHqVsZkyY3UdsjoyVWwzBvjCE6A3&#10;he3fb9n65ZARYSmbtTLESrAdBgY/NULG216IBoCMtlcK9+uh0NeQUUhu+KRrEM/WNeKaISMbCZAi&#10;KnqprToQzIM/pAL6DLhJMSWXe96qzxgH1AA6jnXOFb7Jco2w7aB0lgJx0SDrmCxUTVN0knV8Zotq&#10;3SKrodU0tDvIagYgOXuggww4P9PkQ2bHNW+HtfWYQyZOxBioud8RkictA6fkaxa1IGj95lxEUzx8&#10;iQ48mjERv4SY43q+0OVDfHdITwTPGwkbyMU/NrN8GHXDHpH4+St9xyoZhyx5fyjTjUWAo9/SS0EG&#10;agaX1SfOSZ2xZRCQJ6Z+81pm3MSS9Sx5WSZrgS3HKS/Eh6pjp0bMh9JssvalkJlALe50trRj4W9U&#10;0rE1JFvbbLk4vxWh5zo14Je57+1i0gykrImU/LeO62MaAtJDx0WDqgahtXukAjzv7/W20y47e8uL&#10;H5911hpjOUernM8/7xex8067eMn8GgUbo1WgVaBVoFWgVaBVoFWgVcAVmAQQ0Jt9HnyNmZfevOj2&#10;C2+93gYIqPw7O1tW9lprFWgV+N0rYPBN6ne2cvl399A0WwUAYwBgAFYBVvSWP3GXBGGgiA7+AvYF&#10;jGNQTqcRATzCmNUAmAREaUXhLtssEE1AkP78j+mOgNDG9GCRIdsmzMGOwCBuDojqpCxie1L7Oc/o&#10;fwwQ06S2ypBTWRWDX4AhHJivM010mrEgDu5UcmFaIvv9oJbJOiRoJ4/SBUxHkgce7EWBGcQVkRi7&#10;JqaH9ptU6gfR4KmE4Tt+ZDQmV4CvQRUiwWBALn7SsP11DkhfNZAeW13YsI5ZHTR6j6pCfGkpKYyx&#10;afeFk3rElvpVlzMU9PMmi+mLPZor+FpMqFbUq+9/uxywPQL6RKDLFgMF2M/tGqD37NdC1u0jzIQv&#10;MdcagoK3XyeFQdHKfKg3eqTOnq7wii6q2dCvNvCthyYkoqs1EZx1KT6vdSYnJmNcWy/gul/B88eG&#10;kl67FJg+eVNrlGo10LecDgacidmGJUUfcRpPQLVunEPnAL0DlxmoZa3VwRZKONYvz7H8UAWiHtWu&#10;gmPlc/89EHBRY+nsZQI2Sy3gu45ODj/SoU9Xfc8CDX3dCh1Gzc0fcigOfGWVdC4xYYMrgm7ND5pD&#10;wEbh19kP8O2YxXMtxSd9FjPMYSUzA2vhq3TV8d8OxpWo87Dnp0iolDbD6n1keFS6bVqxirXzeq7A&#10;BrGCmT2V/+nLX9bjK74j9YIFeRdqJhp3wv7ZuefG+446yjPumc/+/QYwr+dJ0My1CrQKtAq0CrQK&#10;tApsnBVgNQiPEaEIl15/S3zmjHPj9J9dFGNa3XzIvrvF6w54aMzV95fri/u1VQE7+YJ/bVKN1yrQ&#10;KtAq0Cpwb1XAEJdAFIOjCgIoCGyFbTGMtOgEwMM+E+CcADAVbgFPqvuXYgfdudp0fxPdz3WFVoAu&#10;0P8RgGU+rBzVcmR+3ORvmhv/QZFB7IM5VbusY64rWy0vJqurHVEBp/ANMIV/9AGysEfj/5NlyYuA&#10;1QyUmWeIwHmI3YFbaDBGHrsIZFzS1xgr2KQH31Y5KBCHJKQKoMRgFoI08StIWv9nWld0LGDfdsrR&#10;OuWAicxCsqCo5IFwtd0v7D71kQaxqylKn6lTXstUN9HGfZCOMxI5ex0fbFsD7AwqCe9hmyY7kQwn&#10;j50VioGimuMnHsZ6uAYMZY+6OC1L9mJD1G5kxyClCICY9ToiXnOk7/rSKc3RFNtYcgwCDsmOOpTp&#10;QDhuLmsdKNaVWoE/ow8+5s3XN+WLHccj6RoP4titOXNNTeNc8mcuUvsE6OFmM7iqIRTyT4BWeuX6&#10;On76EvCpyKaG6BbQNeWMAzfpyxgxUWPmVU4uCUkGO9azbO9g7eLEuVDzYj8DVPyIlxhsRvK1/rin&#10;X1VylXSJCaIaMblx0sWSuE7ky1ixVnEYkHxMGa6txXR2vujB19nXXUzn1vPSs287ksaR5THGpLaF&#10;5LqPzXy2cPPSriHmBxH0dDp+66y3CmwQAPNuu+0Wb3jTEfGhD3wgXnboS2O/xz5Gc2UgLrjggnjt&#10;q14dZ5x+eixbujSOePObY3/tQdZaq0CrQKtAq0CrQKtAq0CrwNorwJuDW1ZOxPzR8Tj/6hviT798&#10;cqxYNR5PfuiesWJ8PI4++Yz42a+vjQ//4YECEbQHM6+719JGtKrkVr1Za61VoFWgVaBVYMOsAAAP&#10;IFjd25goWa0McMOevEZ49D7bN00TDWDHkJL6rDxm5FXPUsAG9rQls/Zc1j7KfXjOPBErkMPqQQDh&#10;LeYPxc0rpmNYSoDQE3qMaokzONA8ljqrIUcsfsi+AS0NRPJKSANg6gPUVfsGkSTTD0qKXckJSsk8&#10;NoAe8SHTCfbhS328w+fcUxAFQTUDZHREMhBNF5/wiyJ2WJlpQA0ydB5qhrVMS4J5VtVBQpkLsdVW&#10;6TlmBTStfjBQDWdlzNGhOLM9fOqa6VMC59vxkKX1xYF3Vk+7KQLyIkAZsN9ydg1qvkWaXJFLoFUd&#10;NbaFoG6MiI8f5y+bNgsDPV3/kpZtoJtFQ69Hsn2NeQ1CnWotEUewCwmfErJnmXdsKKUYZiQOXw2+&#10;ghnXKvpF8/MGlfUa+/phWM1HfKjHhx6maFW9l/aTDE2nsoC7aEG0F53E5FexebuMIg+fuC1Fx8kV&#10;HUy6UMUMbtAXLXUgoFsA2xyKYke+dvUDmzpHa509X+VrRtu2TCk2VjmTlmtV87F1u7QXhvjFYz7H&#10;NOAXgBZ61XO/R2LYpaWBK6+zS1J15Dx/MnY/r7t8pC8bPCf8YUGpZfoUsbR0yzEbpqkN/tD1zK42&#10;8S9aHaLRjSG6UP1cJFpbnxXYIABmEnrhi14UY2Nj8bWvHhfn/PSnsVSA8rnnnBOXXHxxLFmyJA58&#10;whPiT15/eMybN2995t9stQq0CrQKtAq0CrQKtApsdBXgDcVyfS30qG98zyvQTr3g8thk7tz4l9e/&#10;MB7ywM39huGE/1sSh3723+K6W2/WCrW5+YZnLZVg9fINy1asRaKxWgVaBVoFWgXuzQp4WwgQlQK8&#10;EQtwSgVewVe8Q4OIxoA0BkgG2+FmZL4p4DRwT4FwxLCcAKuluuHsAgHLgMe5/zKW0QXsEYis1c4A&#10;WqskOypEbqH2aobO/yN/+wXgyz8EKP956vArE6HXjs4WcQB9xNolXsVuNrblqALYqZg5IGBQUefM&#10;FWjKUJdyTmPESGNFKrJ8fR+wzjfKgy45RP3QAXEeCRSmn7qg0jwdyLXXsk74d9PJqziLANtEgOdl&#10;Pv168uMce7QE1hgTn0bqWsaUnhymcce1qsC9Y5KI60F8vr6KrYRFnnwiUBd/4sv1K7ZgewU0uhJG&#10;zzJZDULKmiCvohoAtW6fHQlRMQOD4tGwW01wJqesbWWmAHpil6PknGBayliThr2Vy8djjr6hRf7O&#10;K0OwNnzse16WfgX5CQb/NPyRJPqOx95hQLCATvJc+j7bGdpqGWw5p1CNpbIQS9vu5Rwt89mO7R9d&#10;1V4PesxTcnf+MkhF4XDkpp5T2j6Ea6yt0N1KeDjSWPkU5/j13DE59TuFzi6WJVCUqq3qFZv4ShNJ&#10;rTJcZOtqLuCy1jV9pJRU1UoctoKgHsoxO2kjZw01yOcxqUxN6pMv7gnCgBh0ymc2JPTVmIecy5Bu&#10;a7NXgQ0GYCbFZz/nOfG0pz89fnP55XHjjTdpUkzHXL0Z2nrrrWPLrbaavSo0y60CrQKtAq0CrQKt&#10;Aq0CG2gFBtkk8y423jBM6sX1N//nnKI5EK9/4TPjIdtupu3HxvXafSAOefgu8aQ9tot/+9+f30Xr&#10;9SX/XVZrCq0CrQKtAq0Cs1kBgBkBKoCAdMFUDAaXvoFFozCCffS/pa4KFnac22OA9ujXOkJf2VsZ&#10;1Oam5ZOxeOFoAWTzhn5T4mlL5vSBnpyxhzM+tZOGwR5RHccAgJd600IuLSqhQWiKwaBZujE4ZGCs&#10;gkPSrw06RrHv/4oa008HmS/Duhdw5RnyKnoVDAcsU6h+4IoHAHsNDl2GOppGHobL5ZO++bCJ6TYt&#10;eUl3hCKw9YcDVT9Lqk7JB4OuMyIo40PnzFRD92GqlRgrUM1qdcyktxxUEK/qG3SXwAzboqjCBo8l&#10;aj82SpSqkmxDhu59m4WAD/Qh8OxjPKoPGBwCACiO0UvnXV28p6/BwYwLvsE+dbp9k0seqDLXXFUN&#10;EjCVPIwMJq+n5ko6YBuVApgTLzK6kLk3dNEXf4qb+mkSztHKeQOO2FPz9VAcBvSJRz/dSl31PRd1&#10;gYgZlSmKJR9EyEsxh6QD8Xolt20WYTNTz3MQh4VW9fz8qxfINjKmWntXgrysq2NRdPiON+2bzgQu&#10;dTZQXNyhMqNvnAGec8XR9RyCQa3gq19tapjXEPsuaM71vAYIZj2so76bnVA76itasdeB1RJCpIrb&#10;p2Lt9wmfeHwNNPDfHDnxHJCgZc0thqRPyq4hF5UmcLmjyUbOszznqugSh0SxV/doR7W12anAvQIw&#10;j69apa8rTOgi57TpUtOQN1HbP+hBscMOO3oWMEmm9B9v2bJlnjDDQ8MxNnesU2mdVoFWgVaBVoFW&#10;gVaBVoGNuQLXXnd9XHjRJTFPr3+22WZrv1a6y/nqTRJfV+41vb7Sa6zVSD1m67UKtAq0CrQK3Bcr&#10;IETHIIreVxvU1J/9CtgAGgJkAQhV4Md9gTXgNQA94HigUazG1VBftde3YcZFB0jSP4xJkedo/2X2&#10;pJ0nH/xX4R09PrEFeMqYR4KgBSxDX9QqB6wEFgCIZSBL8m6SQ/eOmmOXQwNKEmAVJyumayMWfIAf&#10;sIEHLHI2GF2FyhlZHrU5DukA2FIcwC5ycaHUr1nVHnqwqw1HrbpVgA0VQ2eyRT1tqlTL9KILG0kD&#10;m3TVCil7MsQNQcFIgOgdDwKi49O52Zm1MiB1IdVmH4yNMlaq6lii93Uq8o4DBY/lITfLdU1HBdg6&#10;E1xhy41sMiyGkGEnkGqKry/XzkFlwj2FkoNtIE5HzfVUMNgiZ+4B4Smp/rTm5CBbruBLDp2r6Ji2&#10;G3RUL8eBuh5+rYOAxymbg6Qh5VqWAGo8dQ9mX1cFYBNSyTCJUv4xUZ3DK36IBZavlHVEqEB5F0vR&#10;5SQ2utiGzRz09NYAXgLxmcuAAGTTLEsc0pU85yHJi12cQ6Fbnoeyg20e9lO51u1RrCxa5oZtnney&#10;Qqdo8txjxIGz544KDbhOvYiP5gjU99+hjpAdzwsEiAmZwofuOcRYDVPEnA57A0j+k1VYjhc2Cg6I&#10;vuoiwWkWOq9mRDKtrfcK3OMAM38gj/+P4+Pkk07SVxa02fpdaADN+x9wQLz4JYfqw4r6RY+7YKCJ&#10;tgq0CrQKtAq0CrQKtArcRyowMpwv0z76sY/Fxz9xdOyw/QPjec97Qbz3ve+6U5CZ9wC8yXj4jtvr&#10;ZkxDcdYFl8XJ//eLeOMTHhabzNPrL71R/Mkl18QPLro8Hrr9tjF/bE5547Dm4vDmYJlWP597+RVr&#10;FmqcVoFWgVaB+2kFbrjhhvjxj36UC6kMZAjQ0B/jHXfcMR62995dVc77+c/j4osvEW9aHxpuEw/f&#10;Z5/1dhN7/vZPyTfvlMFXACXBtACHDdA5CtCXBGG8alB9eKBw3qeZ2DEkXQAc0KotFoxIwb8imGpw&#10;N3sI9Zo1OVRmutNQoFERw7J9Gfkr7lCx3xQC+MREP42Y0LVp0Dfka7yc1SCjQ94Oo9Cdo+gGukQz&#10;GKWxZThgC8s64SEBO4ylXcchXgLn+jcKWTra5tet6jg+qyQAB92isgPwVcRLXuY4lqRrTIypkWcu&#10;pLRmWP1t5L9nwz1UilWD0DKE1dWa3QiwxD992ZzRBSBC7/uswADnu6YuaftDCRHh8KCGFZh2vJaD&#10;kw2dzINj1hBCJ2uxQgegpOYp2nm3NdELueSsWBUjK6ABm2l5/ehQG2xlzOixenmFNg0fEtHlo3YZ&#10;BaquvXWYf5grcynrniExP2sM6DjWmqCMMh/g14NZOmAu544+kJHAtFZTjwzrIw/7SHeo0WyjxO4E&#10;HE5Gyjz1TQRL3KbiBA8kqzPDOk8rywE5CDxIToWiVib5ukNXQ9dK5KF5UAsqmjODj1h9jprKfMGS&#10;eJiGryNZ08+amshINnUq1ysnlGao/eRcMluHvEZp04ZkL+ea9EtL+5Kl7sTA85sgajySK9Wn4/j8&#10;nJV/y0vUfwOqwXaelQrc4wAzk+Ac7a183Fe/GvPv4n7KrHpetGhRTqRZKUcz2irQKtAq0CrQKtAq&#10;0Cpw71dg5cqVcdqpp+qV9NzYZPtHxpx5C+OS31wQ73//e2Pu/LF4x9uOXGuQgAbzR4bji69+bmy7&#10;eH589Uc/jyO/9l/x8i8cH4c/+dH6uvPK+PjJP4wHbb5ZfOU1fxBbLpzrfTXXZpSb/J17+TVx0EeO&#10;zdf/axNuvFaBVoFWgftZBf77xz+Ol//Ry2KVbqZqMEn5s7jqsFe+Qh8SfsLV+PznPx/HHP3JuPTS&#10;S83bcsst40UvfnG8VX/TFy9efLcrBpbDA2AFsAVAZVIHvsEC2MO44kgAheyAwBgMCeySr/37Jn8i&#10;iGTsBlCTbQQmdfMz8BwMAVjP14eXXuWLTfzJjhsdBC1caP2nIgvbOtgszebpI6NTNVnYBqKcQyF0&#10;/M65GIoNmRoQ/c6W5AyC4aj4MP5VYsjaaCA5QK9Cdn0MlomWq7AxWqE15PJHVPlKLWeAQSlCmVmh&#10;9d9jw5mT41WcisH+rYd25m0L2CdG+xFoqutgrnVJE7sF2rOsYsOEWnok65qBw1VdJK94yMWgGyK+&#10;7pltzhvNC5bAim6ADisZkOzLsnLKGjqaZJaYkKvxqpf+KYH7iGLIxsqNAzUU3x90FBs4c2xiwYNs&#10;4NyDVE/g1Wxbrtc47RNfxFx9AoA7X1M+bfATo8SAUf9SjxpRiUMuvHC76uJSfYn5kfaIMccQ64cO&#10;bAVjg5LND3VYTaxaIlts1FglslqejCmNovYDaFzDvFaca32KHNfY86NMoKwxORdH6GBJvn11dc66&#10;Zc42rgO58o0E51P845fWZ0oSOe7P2/PIXuApbvJ0QTFUbRZrOmEvtxbJD8GohShpmyM6CKn15hEi&#10;PFdEo8uRAU2517oiYypCauXkD4D4oAFmpaVEO85GBe5xgJmVx0e8+U3xx4cd1v3j7U+sXvQyZTRn&#10;eAJwJ1pNP02MhQsXtdXL/QVr/VaBVoFWgVaBVoFWgY2uAuee+7P4+8/+Y+zxuJfE5jvs5fy23f2A&#10;uPJXZ8Unjz4mDn7yk2PfffdZa968hlo8NhKbzBmJ1z5h79h68cL40Anfj9d98ZsGk3faYuv4zMsP&#10;jt23Wuw3Qn71vRaLw3rDuYnstdYq0CrQKtAqcPsKXHzRRbH1Ax4Q/3TcV/WedWEnsGDBAvevvPLK&#10;+MTf/p3vL/S5f/iH2Ewf8B398U/E5z772TjwwAPjKU89uNP5XTuCZwwY+f2zjNS9lbWY0+BSfY+d&#10;SEz+1QfQMf5SthUAu5nW8s1JrbwEGxtiT1oJrBzPnYQBA1fJoHbK0IeTAkw1lkSG7FPnpVI7nv3o&#10;f5MdliR70iJUns+MM0bM4qVASNY0+ImceVWuWCt0c3Fa7NZx9WnAtRSjrnH1VgDYtBqSApul6BW+&#10;ObQ96pDeMzai67XkDAxYy7aGuOmhjfakCjbYI6hXq5mi8p2BZC1wIVyE60ucBmZFAmRzk1s8o0Lj&#10;uvTXDKCRMOEPKjb6lAaQEZBUpy5P+q4FMuakLvJeXa6JUkMTR01S/SusCYSGXduoQ8ZZO3zQcv6g&#10;IChZ8uRHbglAZnx1z+OMy6E7Kter+Mp8ZaYaxnhfM99oK7GXSjs2FGREhSTWDkSVbGeKjh7kj2gZ&#10;0u1W+VYm+nx6MzKiWUVfLcH6zK2CuXYmHiEZpC726yrf6gcTxEVd7JCBacpBxqB3NiWSsnmu+Th2&#10;KacN6WNPP9wo0slgz7UpAeta8pyg1RzQ8JUjjIL42pdl4KmJ4HjK2cRqQOdiHcleTurX5x3BpE2s&#10;pbznBJ4dM/OiWGEOYlu/9o1RxjLgsfp8mwOSG4arbiG10/qtwD0OMBP+pptu6se6pDI+Pq75MXOX&#10;t9NYF9tNplWgVaBVoFWgVaBVoFVgQ6zAySeeEANzF8ZmD9rDL4V50zY8Mhrb7vqY+MkvfxjfO+X0&#10;OwWYyWtKL74n9WaU11LP3nuneNpeD4qLf3trjGl18w6bzpftgRjnLtzr0Fj1hL3WWgWowDzdiJt9&#10;QVmpOe8ufiuxVbBVYGOrwCrdY+iSSy6N/fbbLx7ykIfcYXqscB4dHY13vPOdse8j9rXMm97y5vjh&#10;D86M7//g+/Gkpzz5Trc/ukPDtyFWLAWEhRXKgMET+q7+NCuQy961M166LEUJsw0CZ28/ICUAm0nx&#10;J/X3flj6E+gJ6Vu2clI3oxuMMfFuWTUVcwWebTFf8E3nUPYkz1AnPxJy4igKfmj6f8TaMRbJ0u83&#10;kCAcQineb9q2EJct/hURp1eaSgiyTVkvQSnWfwJEGZyyHrlKALQJYZ0soy7kTl48/Bq4Eoc+AjU2&#10;KPQxQUrkZhnkuoZFIk6OXYqSNum4Ism9nXLyMAXomKtpyeU2vmqchW7b6RZVtZ4dxyoeK86xA7CN&#10;W3S4/kgOasNtr05O1QISIiQu8kUXtmuhYhqsLD4tUxBz10eO8EEcKCNG4/UIl950JMTAv2UlV2uL&#10;X1uAjxhxQkOwsLCCXK0zQ2djYxoQj/j1GwVIpjFCgudfg6X1xnwmo+NY0hDu7BoVBGj4dRwadyBt&#10;1pIn3oC26cis84ho1j3jnTGqL6LskRcPZi5y0GrDtBu+a8AdCSKx+oSA9a1e9bAtQsoUok4GtbEI&#10;qZCrV6KA7msK20J5bXBdYzK5qmswoNcENlcYNiuj2HV+CqK48piM7Qij+Ctn5HnoL4+IfTLoM+8U&#10;PC6QR46+L0EZ1D78ZFaoHEJrs1mBewVgXlNCJxx/Qlz4qwvi5X/8x7GJQGjaWdrH6vP/8Pk44ID9&#10;49CXvDTmzZ+3JvVGbxVoFWgVaBVoFWgVaBXYKCrAm4j65sevnpVVvjjnVbRf+t+lPHmRDTg8rBf/&#10;e261iV+UszqIn9ZaBWoFuKn2cV/7l1ixcpXfjFb67c8DcdNNN8fV114Xt9x4c3zi6E/H3Llrv7cK&#10;Xxfeeacd45Bn/N7tzTVKq8B9vAI3av/lX/zivNhnn3393vWX6m+73XbaN/958cDtt3d2P/2/n8ao&#10;7kG0665LumzZg3nJbkvi7LPPjgltB3lX71HUGSod8BWAJEAVwJtVApZX6jGhfTJmAIqnxBRvis1h&#10;QRvV11PTYBMg3Hgq57daxJiwQf3/EGC2SvrD1o347c2rYtP5w/6/ZJxYvuwW//7PUsdQ5abwPdAB&#10;N/nfJ/mWkW2PHENKlvW/Kdyn4/14JSIVN/bLRZchD0BKp1r6BtjEqPAWICujOkYJGXKBmsAulqCb&#10;2PkylVhLnJa3SMqjQ3MdWBIqtIs+PokLNdt3pBa9g0PGhjw1QMegWdGpYB2rm9newFkX9wkGrm7S&#10;oUrMHycrEOekA9eelcFYYNW6QVbZ7IWmvkFakdQdUjTEnnrSMlsHJ0cYOe+IlfnkONXHAbkgX/HC&#10;9GoWGXYBF3ExUEq6a2mjRcz0tEf+zMsK/OIGNmcfMKGAZ7wSP2klShvL11p5jVDRNHc0BoNxQRgw&#10;SiMP29bY0TFGRmPydf1LzRDMFJxBKRN9lZV6+6fYkQXoOWXoyWK/X3g1MQJQnxrXeMwiCHX4f+sQ&#10;8I+erfWqnCvWVRYlu3LVhIIZ1D7Rw9q7mi09JO05ks8Hzwmur5rDISzZp26+vjiujU+OoOtBXI5N&#10;feZLv7xrZHu8LsWgBCxfppJ1UCqGdWbFtOssecRpsOlyZh7Yp9Bnr8SGh2Ps89tnTqzWZqkCGwTA&#10;zAT7py9/Of7yw3+hST0chzzrWR3AfNGFF8Zpp5wS//Wd78TVV18Tb37rW2L+/PmzVI5mtlWgVaBV&#10;oFWgVaBVoFXg3q/Awb/3tHj/R46OG6/8VWy+/Z56laxXx1pCdvkF/xObLRyJJx74uN85yKn6yvx3&#10;ttAUN9YKnHzyt+MNrz/ce6323orecba8qZuanNAb2el415+9w28e71gyqcAkO+6wQzz6UWcE+87e&#10;3xvvf7iBOU/HYd0AqrX7dgW4wd+FF14UV15xpYHiG2+80auVv63n1CeO/kTstvvuei97tW/mt7VA&#10;5dpY0bxo0eL45S/P11zgWXX3WsJJsgHII3PjAMMClye0vQUfMrIKlOcseNGgtgQGeGHMHsvgMOjR&#10;iIQVzfwdgIQuN02bI5COPZ1Xya6/0m4gKGKF+KPiMZPxi3300pp8aUzDrmmFZz8SBBjq983YW0Cg&#10;gZAOvgmZ9Cr4m7ppsC4GxbkBb5tTDawp06Kn3x7NNwuDj5CYnOgAXpsIzf97C0ZFQgjzS8xlyNnx&#10;20NasTd8sg1FenZ9603z7KpPXtY6Us4D7GA4yWVkGv5qoxZuEsjMONPLOJKJDBGJTvxWIbaURMZm&#10;ql2JAERjJcFXp6wb5ikXTxKdZMffaMpJg4m0X/3aIPrSLS470FGyjg5dmKXhPofqeZCENAUNoj4k&#10;kQqXpXrMNbMeQlQjzxS3dfR0TbkUNlFleD4oBvQxVyNxWKZgSjz8FaYBXswV6UpHpjbPP1T1sHy1&#10;5TPU5GEj+Unh2hAfH+aMsBJYRil5xmzpXiC2kjxHn2blgdwzn7QqRv5qmHRC9bUwhT3aE0jmGwVe&#10;5+tcJKtCeL50SRYF+OKRc26hUvPI+eR4bUNyDIp/6spfFK4dZ1r3nw9QGD8ymhxUi38IxY6VLFEc&#10;iF7lyS/np86upRWTX8XLdUs77TgbFdggAGZWKX9c+1ExiV7xqlfFdvq0t7bnv/CF2qdqm/j0McfE&#10;sdqf6lGPfnQ89feeatkq086tAq0CrQKtAq0CrQKtAhtTBfbdd994+xtfFx/7xKfjqgc8OMYWbhLX&#10;XfbLGJu+KY5697vikY965MaUbstlPVZgrrau4DU121cM8j3Su9CuveaaWLFiWYw+bK8Y2eGBMTMJ&#10;ArXmNgf7eg8HQLXWNjgUy8/877j+2muDVdL3Z4AZIG9gYCS+q8Uzzz3vvJhWjZ/29KfGiw89NDbb&#10;LL/BudZaNuYGWQFu7LftttvGMw85JA571SsNJP/v2f8bR2oLjL/727+NT33607F8+TIDH0Mjq+9l&#10;z6rlZUuX+rnxqwt+ZWDnzpKc1ocTO+gDm8WbbLK6aHnKG6YROuWVxwKXV47T1wOgxahVfmVc0BBY&#10;jJ7H2m+ZU6JrfTBMIjOsfh6XnRl97Z9tlya0PzNAQupiQ2BQAexE7oE+Bo3E66choFY3Z6oA0W1B&#10;ZmTg8dcFM15wXcdwRORvHX9+AMNZCWnAzvSiVE9KDhAaOwBcpEm+9S8XYBl0YuBr+RomoUTOGFkA&#10;MbJhteQg+cp/zUMK4vYavAQ/C10nkfra6vJmEKBaQnXqE5TsOk+dua4ViPQ1tmxqwIWGRrohUn6S&#10;n0dqlDkwDUzT2NcPbYQ19gcFMBkTE7X13EA4ZTzVNISfscCoY5Flv8vXdkQr6jC8tzTy2FCztvrF&#10;ZOnA0TUuF8hzrMjDqS2vO6EoEjvt1SI/QJFSCc9BlTrXXKodjzsb2MswAPKZG+SMGcLBzSR1Qb7I&#10;wSMB9KofA6euXeWJqd8691Bh/qJI1EMgvWVMLtaXTf2mXRSIBz+m6chYfWHFBtLR4ZqkTvkwKNWs&#10;5P2sxRxUXHO5t4ZcDhGjFSRYGw7U8NWdS7+wyipqVOUTG2r5gYu7CiolqUmC1shmLtWuCaaZUxSL&#10;vEbYK0+F9COxKumpIRlyyVr18s6V1vytK/p+TVQj79y0znqswAYBMJ9x+ulx3XXXxRuOOCLe+KYj&#10;VkuP1cpPP+QZApm3ipe8+NA4/t//PZ74pCf6E+HVBNugVaBVoFWgVaBVoFWgVWAjqcAcrWp7758f&#10;FVvohlH//s1/0XYEV8RTnnOQbu73lHjZHx26kWTZ0rgrFThfwNNVV13lN1Fr1tPWFVo5uUr3MLn5&#10;5lviNL3Gzjfba9bgzffixYvjYQ99SHcj7bkHPSLmHfzYmFmxas2K68rRO8hp3eR71eWXxdCl16yr&#10;1kYrNzXNquVJbadwfoxPzxfoNx4nvvltccoZZ8Y/fvFY72290Sa/ESe2j266+t1Tvrdaho8/8PHx&#10;vOc/P77xr9/w6uX64Q/ASH/jOTimD4YuuOCCOOjxB8bY2Fg/+w77tyxbGl//2tfi+S94wep8YScG&#10;NuWEr+DzEdG4Vh6vHJ/UXsqATmo+CFCWDNiPQR4djC8ZNAXQSQDIotjQXv1LBTDPl87SFbIqEGx4&#10;zpBWWmJuIMaE3vK3xkCQoR/Zlt6QjeM03RJbymBTNxHTB2GjIL+0Pln6CbmBfQEOCSKicCICFhkA&#10;VcDEqWeUtvLQV/yRk4jzN5rVA5rA69Dz30MJ4Qr7iBl4Vt9NdLSwQ7NL5CVILtCh0RyTzoyhJ6CX&#10;EvZlOxmDJaoiksVQzxcEbKGpvmRZsU3ONb7+2ElgkJwK4pkgt4QxwzWxuWozz9h3jGL69m34sEI5&#10;UhSJIu2oGXJdQS1pMKRLTLZjP500SmJIs4jXs8FOYi10BAe7q5t2i+v0IZJNcYHc4ZS1cN4OpLDE&#10;h2cxDqjoTHyIOXQRqAdsm8zieFwPdcsVGxAR2SEZAFgGfC9lFlX5y4iBXI24jp5bRYDnkFe9w0NW&#10;Z7cSAPMI2wmEambr+Ua8fvI5RvkuT0quuz/sED91JOeOLToneswLp4Rt+Mi7k3IEYb6GxIOIaZIh&#10;3hFti+FrKiZpuEp8EIqehU2UHhmVVg3pzGrk+hytAughj3qtVb0m1aS/KSC+P+iQY8vLKfUj/Myp&#10;xCuCaXIAPS2XaPBF10MNdH38dwZHZc95AnE+IrU2uxXYIABmvkrEP9aDDjpojdnuuPPOsfOSXeLS&#10;Sy+JSX3Sz9eJWmsVaBVoFWgVaBVoFWgV2FgrMHfe3Hjrm94Qr3v1K+JWrW7bZuutN9ZUW153UoFL&#10;dfOwQw99ib5Gf57eJ+VbwDtS4f0Ub1yXaaXkzQKan/mMZ9b3e3ckbho3kFy4cGEcf8KJen1d9lHW&#10;asUZAUo87nbLd4Xl3eLdtnafN/Dz886PBQu3iOe85PWx596P0XugmTj3J2fEv3756DjuuOPiFYcd&#10;dp/PsSXQq8CWW27l967Lly/XTe4307YC03HLTTfFpptt1gmxspnn4JIlS+LEk08y6Nox19Dh/fDD&#10;9t77dlz+BvAA8Blmz1khSHWbjEn2thC3wDLusWWDMN4EpITAGLjJPySSK8CVeuzhPKG5uopVzLKy&#10;xcI5sXAk7QMQsW9r2k3oRyLSVqvIFn8H1ADYaGBoBoKTbN3Kq+BYYaUdlNDRCTpn43Cyx1/EMcXu&#10;7SKwL1/waRXQc+aVLgOIVZnOoOR5PsIYVO3gG5SSvDcLsZ4O/FpMOde/bzpDI3t8WUjHBMtsiZFd&#10;mSsbNKoGWF63unBO2DIPCVraNtG+dVAC1In86nYDlrQi/vpbnzX09QPA66uNKMVwE7MDlEWzfaor&#10;SQ0tL5EqbRUG9V+S5C2FTBXCpPwxNBCqXorXHFMHW/RoNqOzwU0XBKJ+1YdHHLSu9liHX+nmIlMk&#10;7dxESzgOPQ9NRhXR6lR9QFeYritCbrUjL/AlwFwZYFsYJWSuFA0cm82VTUN5lBAd6RA3K309X9Bx&#10;cRnXzGTPyadszquetZQvIcsxvmsO1ADPtbknZsac8WGaUGosWMAHzbbgcgH1m3rJABCulwNZ28C2&#10;BaFUffEcf47ZRsOGU8SKzIEZPh3BoJi2Vfj5d6BHoZdSKeAMIVQGtZQEW7bktj0lNsnYj/UlnL+r&#10;hZIW23F9VmCDAJhZNTGklQ2sYl5TG9edeW/VSozNN998TSKN3irQKtAq0CrQKtAq0Cqw0VWAb3O1&#10;+09sdJf1LiV0xRVXxQW/vCCWr5qO0R120bst3l2toenN3BiIkdq4vka/1qY3XFPXXxvLr7k6rtP2&#10;Ff5q7loVGvPuVGDFihXxgx98Px7x+KfHkj33jRUCFgE7Hvrwx8V5Pz07Pv+lr8bLX/5yARZ5/e6O&#10;r6Z7z1bgxhtu1M2yVgY37eOa1jaubxMMDQ375n07a8HUKaecEldeeVUHMC/Vh4fXXnNt7LzLzn6f&#10;++SnPKWq/u5nuffKSCFf8wS+6FfbWszEpEEj/e3Q2EARY8XKnwlCBpwB3CnYkMHwSfbUwJ5Oq1ZN&#10;xszIUMwfG47NFozGwlFBh6CpOGCZomTcsCElQG4bRvm2TTSAVRpcaVundJKqeODlTewkY7uwir3C&#10;p95st5DAbi+MTp7QlHAFmY3npQcdFboeMiGzsqsz9hLk6tmyoPg1zsxQVIeikYqW0ebRKzpFGXSB&#10;rF0OJfYyQgsjxF85rFzNnNMLUCjXBpkpAtXY4Kp6xMq1TEmMyqJoHdBp6UKXVEYnKeughzz+c6uP&#10;zEJU/Mgf25JkXYtP0fhEwvURj2iQcx4KRFyGydDZfA7qcw0waDYHPXADpYLkzL0EXzMjMEhEHYTn&#10;mUdQxMg+sRQXIpVYpIA7GtsSOUaEam1ki6GNS4d6OjL8kzC0vr/Duf+3DFo2feR2MtDIQc2H1GW7&#10;hgxcZ5LURR3k37HJNcbMsT7hSmWkJtC6gLkZV1YnV1MTgiQcL2XBeebi2kmPFedYdsO3EkqPhUaI&#10;DqWMOZV4TfGSbNkgf+ny3wjbNErpMwdqoZPr4HHS7FLyzLHaPB/xQayie+xaQirGZQ0VfCVFI/Es&#10;q/OUvoXBNh4ZV/JYZS4zvtbMVddXQQ4oB6pAA8hmJb551I5Oa7NWgQ0CYN57n4fH2HFj8c1vfCP2&#10;e+xj9Onu7fcfO+mkk7Rq45fxtre//W7fXXfWqtkMtwq0CrQKtAq0CrQKtAq0CrQKrOcK8AYM8HfT&#10;xzwuHvKXn4mZOwOO19E/dq//xpfiF5/4cN+bvHVUbmJ3uQJscbJ06S2x1/Y7afVbgv+8eebxgO13&#10;iF//6my9nxe60Qds3GUnTeEerwDX77ivfjX++q/+Kr74j1+KJxx0kGO45ZZb4nvf+25s98DttO/4&#10;VrHPPvvoQ4Xl8e1vnxx7PWQvy5x7zjneGuOVug9RD2j53VMA7PGKQT23wXMWzx+MhfOG49aVusmf&#10;ViEDuk0rXmMvCNA0BnQxWJWYjEEbwGVuCktczEvUWA29qfZh5mazw94fQ8CZjHrlr+Tc6hkgByXG&#10;9ZwSOhYQDV1iNkVUyeVK5CJY4rF+kSmctMnAto0fGYfsBxzN1oEPbSrgZPywqim0ErXCTOAUgAt4&#10;CiAMoNjbcUieOtTaJUhFbhjilIFyTHtIAJilpIXE62/mSBgwuQPbyb9YqLLI2SbXSw4cG8wcunYA&#10;zwZUpU+m/W31UeGI6A8AsCfdmisFZKX7yCjQHaAzvjO33LpBegWwhAwn9/pPcBDX0Pp9GmhkDgDy&#10;Kb5unuuiZ33Es4IOxK9EbMOyGMv5oWGh4zP76M8IWayrm0ulUgeb+EWx9kVyq3RsKg7mH7bcNHDM&#10;GjBX4JmgieG4yjzBKHON+QKd5mpJwXkVI8j4AxiNOx8iUQdE+GzGjTEd9NGp8eDAmtDU5L969HPT&#10;RJFrIClubezbp/PFZ7FRbdueFOyveFRxiYkPNKD4amCnxNfvxvliA9niI01JS885f9AFG0scsFZE&#10;eS6VjC1A2BmWqA6JQyF6TigW5e69lrkwEsrniuz0+y45TrtOGZYNOwi82CiGW5uFCmwQAPMTn/jE&#10;eNSjHhUnnXhiXH/99fG0Zzw9dtttd91ReVh34v1NnHrKqXGyAGa+BvSc5/6BVzvPQi2ayVaBVoFW&#10;gVaBVoFWgVaBVoFWgQ23AnpDNsMevgWcvNuB6k1ZvpG925aagXWowAO0p/qixZvHry44L/Z4yH66&#10;adqqfCM9PRlXXnJBbL/NFnrzbDhjHaw1kQ2lAoAbz/6D58QJx5+gm/q9NR73+Mf7Ol500YXxm99c&#10;EZ/81Cdj7tyxeLj2ad55l13i0586Jn51/gUxb/68+P4Z34/5CxbEs37/WQmS3M2kgE8KrmJgbIFA&#10;4E3mjsRvRya0zYWRL4NigCwGZSRvAAo94S4VPEosJsFKgMtcMau/FxoAKC4a057HAqImJ7GDMoe+&#10;VmyZWhGlcoYGQAg4xNfah2sE6IiXMUiAAQ09Tvjgb6D6CSipxy+AmCVE5yy51f6uWZ2DHn1xEgOt&#10;Y6d52yAGi4pJ/hCzPgK/NCYKg2PuF0O2lNUsXMmg3GsVUKtU4jStmPCHAxIvKdtXZx0lHgSga4Dt&#10;yoNk5mpJVa6ZCNymwRdPzgxyOmltW6sPEKB7D2hW3qrvLRvsVzq4L3oZQNpPb30ZKpYKwOK41pTc&#10;XFsdzEfdNPwU2/BK+AbC8aixay8h30xOBIO34iGKGeu4UwjIQtRF5ASLju1AUAdt8qnzK58XWJS8&#10;9AzAKxdJSBUdMQxwZtc2RcKmPegMkGsLXbJpZ6jEA5kHrcbimnoMEz/EiTHigEScfS1ZpRZFBZp1&#10;UpeY3QrdI+YIMuSmPkPsOmLIKOjs/beJQ1xO/nzADCjYR0wH4qIuXULoa9zVHH76sC10bBUr2GCQ&#10;vTrGlJ8bojsEETwvNeaDMq8QRxNBZPRTTGDNzrBFkK6dpjTxpjdzGLQ2CxXYIADmTbRi+X0ffH+8&#10;96j3xvdPPyN++n//F/PmzdMkGdBXcVbGrbcujZ122in+8q8+ErvuttsslKGZbBVoFWgVaBVoFWgV&#10;aBVoFWgVaBVoFZi9CnCTt5e/7CXxzve8T3vuLop9HnVQTE9Nxtk/+l5cfP658Vcf/FIDmGev/LNq&#10;edttt41PfeaY+KhWMR//H/+h97CrYv8DDoi//+z/i0c+8pH2zZaQf/Oxj8VH//qv4zvf+baxjgfv&#10;tVe8+z3viSW77rpe4gNcEq4jUFCgizsD8aBNR+LWVaPeJmNa+6uzKnlYACUAjlcty3MFl6YSyUKL&#10;/SwAAEAASURBVJKNRNAAZQAMJoXyjAqsHtJq0flzhwVKCdRlVTNR6wC445W1sgkNUMixiGHACzng&#10;JDHhrQYAm2dW6iIjGsAiKdCkgpI7XR+aDbpjHXi3tY0Jg1UgaWrAp2THw6s0FSMxsTIXwM2GxMNd&#10;woSGrywvspttIOqYpJ+hVXamKqNAX9nwXftQsk7miQWXh5uMERuAoldPYxxL/b4UqwFR2albiKBr&#10;D5bvRtIkip5v/FBXrhk2vPWGHHprCr5BgahO3jrD2y1gWBYky7XMc+oiXMLCoXjSQwb7xWvHdwhd&#10;lgb+kK018scZmnC5KlVUiQLIOk7FNcCK2L7rQ3wpq1XgBUBMv0SFnzwSjG1AQYDky8bJilTUjIBr&#10;ykrwSkHH2y6IAsAOH5sJtmceXCd7kjBANKuvIWCjazZI7fAvqg7kRlC2YmEfIFqXkWtTZcoYf9R/&#10;qFxAm6MPvxwrDVkac8gr74tP/OdK/PywKGuQnsmBtev8sj+7nzcYEZ2YWSlOVasOvogzn/sakKBk&#10;CSZXL5O3IlG90xYaKWYZG8CdrKrPsM7zlEuBciUd21Sx5TkKu2spy9A9YnFVdM7fZHTyrTMbFdgg&#10;AGYS23mXJfHZY4+N0089Lc7QHa+5iy43L9haN7R57P6PjWccckhsudVWs1GDZrNVoFWgVaBVoFWg&#10;VaBVoFWgVaBVoFVg1ivw+sP/JJbduiy+9I9fiP859Vu6mVjE1nqPc8wxH4tD9C3O1u67Fdhxxx3j&#10;k8cc4/ewgCR8GxdQub+x1/Ixn/m0ZaCzYh259dYE7gjbMUgDCEwcc7UiddctxwQqD8QtKycNDo8M&#10;AxALUBPfqzSFHoFTjQuABvmb0FYY4xNT1mHbjeW6ud+I9pIeEbiz81ZzY9O5uZ1EcSY/+AXQKc1d&#10;IskYAIsBngx6qcsGMQB27A09LPvEBoBFvKgmaGWcswB7CRUBetEkjrA72DHoybk84KV3EdxKXejb&#10;T/rCEL7Q5+EwJZLa0FMB8ItGdJlpymIseSkAsA/s3k9Lz4lr5spW6TqBtJl2HZYJaQngV/4Q1Y9p&#10;t9HJ0NJ6wRidSyefWjpWi9ihLwkFSC9BUzuRMwGFIrAf8zQJ6Je9gAmCFc64Z0i9aOlfV1Yd5hDY&#10;r6+J7SORcgCWAJdWIFD1bTYvnMUwmdHZiPv2K+PMCVaseiuWahWnFKiMcz236t5XIyxh1XaLfUas&#10;8C8piJ2a6dUKpYZiOW8rWj5Np1WZ6YwQheeQ1dMfqSPv2UKyyOjB/LedNAtZaTJfil0TdCi1MWiN&#10;FRcXP9hUw7Ye+HVO1Sg8KNjUDzKAyRkBJetmQAzob4CtSdfPO9sQRRd7ULXNsHXtPbmIAWmc4kKH&#10;4htdeNmg126RZWjZQlcuBqrJJc3kPFSfVk7iJdNjHYjH06dzgD5Xt+o4Y8fY6aQJ62LOdHtph9mq&#10;wHr8b3b3Q2TVMttj8GitVaBVoFWgVaBVoFWgVaBV4O5VYEivqLkpSr5RuJu2eIPHK/TWWgVaBX7n&#10;CgA4vuvd74gXvuj5cfrp39depyOx/2P3C24A19p9vwIAxqOjo2tNZF1k1mpgLUz+QlfA1GCuIJUJ&#10;oTLzdUO+JZuPxnUrBHpLaFQoQALMAKLGf7RKmf13pwziADCv1E39RgVOCxuKG5ZNWIjVy9ssGrLM&#10;lHId0NfV3Sp6YzAqSXkU+CR/2PC/DzpqxIkmq2/BtPmgBaAKtKgfa0ucLQGpRIfQRzub/7fJcAJ8&#10;0G/DFwW/AOmE5pXX+DC9gFMOLO0RA6BeAnfo9Gwi5m0j0JWF9AS/16BlA4qrUikPSIo0IJ9vnUa+&#10;VV39nq5kbCRXJ7sGyKoBqKFStySooHhmZBFHZrkaO6rVDzaKJ+oPuYJ81b/pIpqOgAgGES0sKaGJ&#10;8LJ6aZx4DEKryBW8thvJedUxvoojVyUThGhb/sQBWZnLVcPqSycPMPRb+OiAZlPhnEWV0SlYJGuA&#10;HnKZda5Yz1F9XYRdO+Yk2QyN/MWgGGqOWUdE0fPYAaYqYrnyN+cMqshy8KUTwXX1xfR6X+djkZKb&#10;7wfpeigGz4c8I+M6YQDfsmXXGEbOvuyts2k5HfKGf71YMOC6Ycd2MQENap1bzE/yxy1zMBuhZ97I&#10;ScOxpCFqwkJlg+WSg+cnHmdJ0/J6IShdbEPT0Fwdenz1NfbzVX9j4PjTC/1NotVYOfMrNFxnRmmB&#10;mE0v0poq9oNonQtmtcOsVGCDAphnJcNmtFWgVaBVoFWgVaBVoFXgflgBVoadd82Nce2ylXqhzkvr&#10;u9dYufbLa2+yEQMBd89c024VuF9XYJdddg4erbUKrM8KGNgCURFqW0FIzmAzLFjcch5oi4CrgtvY&#10;N+BMAa20lliyFcAaiXHxvOep1NgDdbEA5uUrpmMuN4ETqgQYWIHDmodIRo0KHibADkoBfTjJFx5Y&#10;GcmHoCMywn8oHoj2VlkWfI/44KmlpYSS3OeQRMkkwFQsWd7gGKCnRqyyth8b00G+u6Yh8fKgNGky&#10;wcbMQ9Yl41zEzC0TbKiLrQPIitEuauRl0cAkhnV9ACPzRz7gl/obVMMRTbS6/h0Z4qjO6Of1hUi8&#10;5JZ69AnWQCQkfPrQ4yObtgFEczIgVu2473pJR5NlSCfHq5hcRdstfsr1MfjuZMyU/xKRhpSa+ZJb&#10;U2huWkR85mLRh0QjfSIiZK+MdXjkA5MDD8lI0DVhQFwqnkFu6bs2XHfriC8aqjzIgBX1Bhtxpl/r&#10;c/IgeYNsyyGaj8prwABnyT9VUpU+Noo2Pl37HsW+sF3lqj+0/HxQHI4VHWJynBlaCcmxANYnOwWk&#10;lXQLoYtOUn1OguecfdWCqabYQc1+i3NqiEFYOvmbDNB47rteGJFsfuBARkimvBXyYJu+VDaX1hyP&#10;upWe18Lq0sq6OnIcq/mDBgcpl4rbVuS7zpdOQzJ+TUpcqZrHYscDcuof98u1/nqtQAOY12s5m7FW&#10;gVaBVoFWgVaBVoFWgXu/AlNTU7F0YiKe8dfH+o3aai+6bxPemFbbDemrz+Pj43ozMXkbbm/Ia/Nu&#10;JYteyPsNXI/deq0CrQKtAq0C93YF9LeZ5r/P7uoAqFPQpIo3sTywH8wx8IW85DiBE9KZXMVaW8HO&#10;+oARIHiptthYMKatMgRgs60FMsassOf/C9JTy6/VqwOtwD4V2wJAA+xhv1stmHZ8HERynNjhAdZV&#10;/3dxI0AaR8eNDRPyTHpSyVjokIf9DMqPh44DsNCgJYCV+I4JeTdsCXlTMfhQdgBBnWszaMi4IlX2&#10;o2EVWMMZfgXFDKjKHbHh1bWRQI0A2/QNlBZ76CNNvPThZ7/WFiv8pG5KpUwx4RO6q7fU8VFGXW8L&#10;aUCepiWgRwQusOjep1qGPGeQlxy1cb1LDGy1ASALnRrDc+E5q3l/8FJ3cnFt0bVr5cMWDeSki8d5&#10;WtfCNqwuHstl7SvtEZ6GBpmZvOTkyyQ6Z/1KJ2XqSmtfYya6nDo86Shs9dMnEQCSo1zCFl92DfIi&#10;ix81Fc5x48QEyVhB+jrnvtE6w6TIzhtB6aNDK3pdLPaJrHg1vlQxiYDq881uC8+2LG+DaRbzJQGL&#10;OVjtN64Bq+qpJNuP+PUdxiiCxvBzxxx9GKEBpcKvV/jTZWzlrF/NBVeWJVLqJxl4VldEWV3RcOBY&#10;yEWAsoYIcaK5dvA90Bg7uu5800LbwVsubSJMDFUzeWz1As1mxSfUzjj91malAg1gnpWyNqOtAq0C&#10;rQKtAq0CrQKtAvdeBZ793OfFJosX+ivQa3tFzVe1z/7JT+Paq6+MPR/84Nhl511iYmJ8rYEPCWjg&#10;3hhz5sxZq1xjtgq0CrQKtArc8xUwkAaSYsRHZ4ErbFc7KfQGEiCrQaASmoGq2gfh0S+gDLtfGBCd&#10;Mxhj+uyRlYyXXrcsdt1uobbdGAj+AxiLMtgjm+IDFHYtTdkfDhO05YPKBN6IU/9OMkzRzNeZeJDH&#10;koFHdIst4iI6zugnXJVAYPJS12L4QUIMcsEXNokz16Zi3+bkDgBNAwObGKdGhqPTFEf7Sxseaox6&#10;CReSWjGYgzw6MNExX9iAjr5OiqWuSrW2+PX6VLvO1jYwkXWxYclyffobYqtTskaZX0pWe9Q55W3I&#10;+aFMXPYtLiAqfVqCxMmr1wfhGkMJ0RECLs8UUNjqJK5cu+BktNuKpItDIrLnldW6Hp5dLhI+NdaK&#10;YoO/njPUTzYR42E5jRPZtBvPI1gWoKOeRHKVrjJDR7TiQtu0JJ/tVFAZYC5IPpVwUprzkKxJyNBH&#10;AXM6FFFO+dwSv6jaHiLqpF/ql2NEcFefQ8iW22iKroEUctU2cUJBmiYD6uIDT9iFbwBXxrGHZPr0&#10;1U++0ONJVmWrZnzjjfy5CeiA0Fv2fMbOsFDfGb7uQF01xg71w+aUz0mTBJ591CFlHYj65ZqkZOWl&#10;PBo9PjysyBFH+cgia5uf8Qnt1T7kuLx1dHVVcsOMtTRGr36go0Bh2TXhtDb7FWgA8+zXuHloFWgV&#10;aBVoFWgVaBVoFbhHK/COtx4RPNalPfeFL41vfv0r8cY3vDFe97rXrItKk2kVaBVoFWgV2AArYDgF&#10;XEYAjfsCVcBVekCVoZvVIk/gsIBQBdzxiYN+B70SVSoyODZnyNtr3LxsMubo5oTe3gIH4rEasmsA&#10;OwKLjH+CoMEXs4gaa7S9omKAzmYkwW8RBHRGuYKbabNYQlfszK2DpTBrAwlgJn5lIFucGgOKzrg6&#10;ApjCE+Ah6hwMTvVgs4TmktyB4cimiuxlB/ANmn0pGKiZXxkwZjklgdqHzqUlCCaf0KWYPhFM2zUa&#10;KEmC7hGUNba0J9k+0Yw7o+75wQSjPsFiFcmqA9cR6QIb0MtRdzSQW2VMLRoCnVMP8Fo2qJVq7tWl&#10;RcQZkb+Irgd0Nd9PQmf2DjcAiiUZmdanD8RbLBf7mapjRtm2JV/qXed8JqStSASu/vaG5bFKN7N8&#10;wDYLBbwCZis+JcLa13x2kDP5ygxBqnXzSbRCMp16OyoXDAXIPpiPMHbyUFjQzK2WyCk/eEn5zKaC&#10;2UgTR6111lBG5bN7vvQBw9VG9TI4oo1a9BWCQW9/QSyKUCAuwHFuoSOw3x3R5Wj1a9+LkZD5AMj6&#10;Onn+M3Bf4xKjCSZmL+cktWX7jRpVlVL95NAgs0jYGFCceVH69OUn40q/5ujJZT1C4Dp4wsgBPjDU&#10;fx3SVDuuxwrwnGitVaBVoFWgVaBVoFWgVaBV4H5agfrG/n6afku7VaBVoFVgo6kAYCtv8I33VDCt&#10;jDskpmAsnAzuqeO+xixo5KaACaLNxNiIVioCtmkJ8OIxbTehPmDthMbgNga1DBEl2CYTIrIKFYuK&#10;o6A/4DqAsgzN0YEYafwPkop5rG5OPgSYFtCJH4agRNjtsb2qk2CKcU4VEkQH24mzFRuqi4FNbKpP&#10;vSrfAKQGBr/sUUxHWqPNPMzqkRCSVP5kv8SnYBCDU1uticPVgfhonDJCD/v6KYAly+iwumzyS+Vc&#10;GwSwq8vlWnCzQuvoYL9i5rVPwQqsw8zaSE5Ftg5xCUH0NhWkUUpN3ZHHMr7GdTB+J5HMFm3sdJFZ&#10;vuOiD9/1FtW2kE15ttngYRkdnEOqSAkAGL94QgNSxl7nBnTbkk55KpgyU1Yqe0W0tWVHhZo/bzQW&#10;L5orcqmB54l0HUPWwjHiQA5xzYcYLqgIxIBPP8iNXz94VmZLsvIrfAvJnuuPEPKymbbQz9xMQIdO&#10;TlYbrJWF432yJTMtUDhrjp9eVARjv9bMAwCyfShn/WacyhdAmTQB7UmfbVGwyfMdOoKEQfpuxMY4&#10;B9086PmEg2IeEZ/Rc9bnPCSns5GSWXWtpOaupMjRqimNCyXplQ+xMvgkJ4OyOn8m6jiV2nF9V2CD&#10;XcE8OZl7AA7rk9HWWgVaBVoFWgVaBVoFWgVaBWa3Ard94zG73pr1VoFWgVaBVoH1XQHAILAVYyoA&#10;LkKAGBsIK+ANIBmwVeIuOvcrSX5IfECkAm3FSm3OCpAEoLTVJmNx47Ipr1gEaLYn7KUxy7Ga0a6l&#10;AJ5TgSE8MjZNZ9R5eIw+geqR4xpf0nK1Y5oStC0/8PVTVisSH8262Cl9tltgD2bYDhceY8uo49gB&#10;4iBTK3WUDPJ5tKBGa2sp01/VKo0NYuA+egZkFSh1xR816/LCIXL27I55yGXrOCilAHbUy2PqViAZ&#10;YDDlRBdyiB+DjqxGL14609jApmMo1lQg37QP3XqhrKCMJDetOWEgVNtImKxrPSwDGZmOJoonegUk&#10;nQd2dZGs69i1fYlkcZE0/CKJnjpy5nilw5YV/XMr5dIVfrOW6Pg3Yyl9cEZsyURRoB4pJ4r6MzGi&#10;G1eOqI9opowtAFid0HPL+L3HtG2V/Eus6btUWLS61QRONZLhrBGmqKMBYIyrT80cE2cTLMUhR8jr&#10;4ViQF5VYaTmUbTFdN9BiiJanw1hnF4J10WqSEdX2ZjRJ8wMDEfiUSSC8n/Aapgz6GujgbxWU65oA&#10;OH6VM4I0KyCMDrWoqqJRkyLCljT1GlTVaT64El+Lq61VXNq2XNoWB9ushqBDkz2uW53LnlM4cEvl&#10;7oOUQm2n9V+BDQq9XbZsefznt78dZ/34rLj815fF/gccEH/6+sPjn7/+9dhk003j4IMPXv8VaBZb&#10;BVoFWgVaBVoFWgVaBVoFWgVaBX73CuiN3YC/g643rCyZa61VoFXgXqkA8BWQSn0WJnBj9EXUAgLp&#10;+UoDdB4EkFLfgE1BiOrqX4AaAFzOw+zPKqM8vQeF0rEdBvu3zvGdudCXFRuyJQnlkJuHGfzBISJi&#10;s7rZ9/ZTnzPhgIchB64EQOb4YUAXjTHm/Y19oYzQKlCurhuAEnKsFyVm24BTbGRtxBPohH5axrdG&#10;9mWr9mO2DugkDJeUrBbi5MWoWq0We/aJF13XU+x6ds6OoOSHYF/DEnq5+jTt9rFdJ8aETOtiUn8w&#10;s1cvmYxz5bHsuMAAhIpZ1w7wl5YZ6gif66bCYTO3AUlTmSlRoVNsucYoaD5Il0gNGOoAENyBudjV&#10;2AAyvtOCztKRDV/zQnPOyKsxV9yVCyhefYo+tdeYB7YohEFV+rQeI33oWHXM7wVgWWImcM8f9Vez&#10;pWLUnF0D8T0X5QM3zrHUsbr1vOTiiA64X50QNT5gkTccJ0AA/mUVsajSI/eulfoxdk0Qhq8Txhx/&#10;Yea1U6SiE1YuHHDkEs+5iCgGDP67K2PFiCvrfDK+LozOSbrN4Es8CsqhFLv5iUTyiA9L8PN5Rkwa&#10;QNAZbvbTE9+M4D4flrET8S1XZLElUvfcxk5pXW0ln/piYF4DXzP12WfaZqtSO6/3CmwwAPONN94Y&#10;73nnu+LUU04J+suXLYt5c+c64S994Qtx8cUXx3ve+9449CUvWe9FYLX0d/7zu3HaKd+L8887T59e&#10;jcbD9t03XnLoobHzzjvdzt9vf3tD/Md/nBDfOfkEx7ntA7ePg5705PiD5/x+jIzwuVdrrQKtAq0C&#10;rQKtAq0CrQKtArzGOvPMM+PMs86K/R/72Hi8Fg/wxqe1jaQC5VpOXX9j3Prf50RsuXks2nv3GNRr&#10;6UQDNpI8WxqtAveRCgDTABwBsADu8td22rBWD5QzETmjMKKX57FXOQt4ZMUqgAyAELzxCe3TKmCG&#10;7SvmaJUnoPRyLWs238YS0UlfAnT6/sQnkCabFiEGMbEr+wBCtCmBV1NCJAEBpyxRDBT/yOALMAod&#10;dHlwMzYDVHXMWbTajJO5BthL39b1sCdnFKob0qF+OjuRjNW0Yhh1cEMDeI4Evxk/Imi4psUmsTtX&#10;2TPeKAP8H6yx9oVcPNRTMVCHXQ7VV+ZEPIB4+UuPB9sP4JWb2ZklMBS6uICFItb/xZU/wKpkLjym&#10;FJT56GrM9SMJ9/FX9sNNMDbtiuy8EaUZ1NPZ7hQTRgBAAdrxkSeuKQ702ysq6mqKUQ4RTb/IZX4A&#10;2lKB47zc1cFxQkVBFwgZ/Duv4scG4WC4r6WnSkCXbWAqUCs6Kujw/GKoAefODGPJULesaQLvlpdQ&#10;V+ei6+eb+g6aD00QKE7oYZg5zgrvEX2ywvPSPvGBPfFQoZ4aSh6tvG7+8Ag+FDFz72EL6QA1m6+z&#10;uqmps64BezJ7oso4fni+5zUrFbI6ARQ7OuPfQ11fph2xVTcZVsblvp8ExJQiUwKV/cGREhzRHu/1&#10;OYJA5pv2/bdBOs6q2KiB+7lIEHoQpVdHMyyBlUhFaW22K7BBAMwrVqwwuHziCSforuTPiEc88lHx&#10;lx/+sIFeCvDyww6LD/z5++LDH/hgLFmyJB69337rrS433XRzfOhDH45vfeNfY4sttoj58+fHzNJb&#10;47gvfzm+8c//HEe+48/i0Be/UE+YnJZXXHFlvPXNb4mz/+e/Y+utt46xsbH46U9+Et8+6aT49okn&#10;xYf/8sOxzTZbr7f4mqFWgVaBVoFWgVaBVoFWgftiBU499TR9E+3NcfXVV+jNg24cM/W38ZxnPzP+&#10;5qMfic033/y+mNL9JuaBYd2tfc6dgMS8qRTwtOz40/U4LWZYYyFw6sYttoz5LzskxvbYKd9f8hJ6&#10;iO/ftrd495sJ1BK99yrA0wxQpZ70PB3U0k/I5e1srhpmbCEd3WHAdgUCeye0MlkogfEaHW4dn4mt&#10;Fgg1UhsdHoilK4RE6vk8v+yLag42JJs2E0xCHrAHGr7p0WcFLToGmNAxECZQSFz7RB4+Dw5F07oM&#10;1ehnSw/dmL9LqZTAWhXTOW12koWjmEQqKqYZRitidl+oPa+i4qfYtKiRzWpbmWIwk7YUuaatrAJ9&#10;V6aocDK/dxCFlhzLlhHAZ22uYxkkQKmBbKR9GJ1j9Y3uOiwFmDkTI5H4YignluQWUBXgj60Shtgm&#10;AhlJDssG3iXi6zfoUAqXnHGsVuvp+KDJHwC3fWFNfpmVUBLAlIgnkgg04uuLnQ8fwGNsV+AiH6Kw&#10;ttgGnIvmlFBk9h+uZMs6vzSZsvIJOInj27Yim9eOGDOgbj5Jh4idhXzih1ZB0MxVXNch4+3+76GE&#10;vniwAYALyfWszwU+mGVbDZo/KFJ9Cctpodv5R6LMddGrTl5cu0LA8jjC5+TUlFcHY72bKxhXPabl&#10;l32oB7V6mA8BsEN6yPqvR8mXk4k6OBef8YNN4sxrVKpkOgfc5OWnrjmGbuCbfPU7uUpb5Oo8LJDZ&#10;iuqTL79pA5/qdjUqXkQkP18nOeKHscuILk3j2k1CO85WBTYIgPl73/2uVy4/8UlPjI8ffXRcpNXK&#10;FdAl8ee/4AUxOTEZR77lLfGtb/5b7PuIR8T62JuZDdyP/dyx8S9fOy4OfMJB8a6j3hN77L6ba/31&#10;r/9rfOTDH4y//ou/iL32enA8fO+Hmf6ZT38mfnTmD+K1f3p4vPq1r4ktNt8sfn3Z5XHUu94V//Wd&#10;k+PBe+0Zbz3yrZZth1aBVoFWgVaBVoFWgVaB+2MFLrjg/DjsFa+K4QUPiN977uti6wc8MK684tfx&#10;z//6Bd0gajiOPfYz98ey3GdyHr/0qhj4n1/EzKrxNcY8MDIcqy68PJafcGrMffqBMfToPWPgpuWx&#10;/N++Fzf/7T/G1B/pm32LtHDDYIAAiluWl3d8azTZGK0CrQJ3swLCUQS0ceSRoItBKaErBnYEzgDk&#10;GlcSn5t3GUqSjkEgqXEnpDkWEIQnsIn34QMC28Abl2rl8pBWOG42d8g3+8Mo+oBhfMCkQTpS16sj&#10;8VviMOIDXePqnxHv+1GvQJ5NiM7WCWBdBriQw7j11S8olX0U+wb4MExzDeikNXr9La05Mon2ZEo2&#10;RRR+r5GnYxG5rupMzZTjyBgbxug6dXWqD8XXkTMZHXv+e95qL6WrbyTTi0shTfh5JGUgSJptQjAi&#10;CEV/gx0c4L7ycH1E4AIX9+ZbDj2tXB/XtdaK9WHZsAj2EVKhwWjzAwF14PJbbeLOERAXtkzwJQHY&#10;dEiShezrnmxU+NX81UFM68oXkrZd7KSUbBdbnL1Fh86oJj9t4NRytiez/D+yjKRwzlgEunR8/S1b&#10;bIpBvNhAz0d1PP9Q0Q866HLN6SKIrMmcxCM+tiqBwXw3OEvc6Hv1sljSZeVtYvwpM2T/kpF+Xr+0&#10;7xpywJ+a+RoC/DueEgQ6iBAnIPWUQGZAZC47tvn/PEUNxBziUyX1kc7nnHrSyetF5pJ1LqKx1YQa&#10;fjNP8RU7QDUWcnV2ypiAnOU5uGt7DOTCbcSfauElI3YssultRjinK9eIMAGnbQq6+NUuxojLW8GI&#10;7PmBt9Inv9ZmrwIbBMB81g9/FMuXL4sXvfhQr1quN/jrT/vgpx4ce+y5Z/ziF+fFxMTEegGYr7v+&#10;+jj5xBNj8SabxMc+/nex5Ra91TQveMEfasXNlfF3f/M38U9f/ooB5iuuvEoA9zdi74fvG2980xG6&#10;02hu4bHDg7aPj37sY/GUJz4pzjj9jHjVq18dixcv6g+/9VsFWgVaBVoFWgVaBVoF7jcVOOaYv4+V&#10;E8Px2lceqTczwzE5ORFbbLW9Xr+NxL9/83Nx9tmvikdowUBrG1oF/HYtlh9/aiw/8fS1B8cbuvGV&#10;Me+PnhML/+BJMSAQKrYbjNEHbhW3vO/vY+nHv6DljmN6L1fezE2Ox8DmW6zdZuO2CrQK3K0K8AwG&#10;OJuamA7vYiDUBWAFwAigxmCun5OCoUQ3GK0zOgBOt2gV4ZDAo5lRAT8SWCVUefm4AOahsZiWzeXL&#10;x2PBgjkxfwTkKfEonRJoInKe7tir/eIfGQNExXfd8gLhCix3fSNaxIwdVjZnS+gq+4ahjLhZyP4M&#10;apU/NxmGvUogz/ajnNIfNHEsmKBWhlYMmHsHB8vLRmGtZqvEjb8qAQRWvKeGnfTbzTj6KfTTftop&#10;MJrrUEHMCqgiYZrO1IkaJGCugUw7XAyqZSSlrkYeq0AB3yTjPZwxqFzmzh+Vvn5kxHlY3EyvVMVx&#10;2s8jAKrnk9QNyErRYCrzDhpTBmNMPKKRD19CoaLmm25nnlj6Ho0/7ABxpbTOj3gsJ3vY50f2MyqH&#10;7ZjkwDaQYFEheKh9C1xNEDXHGXnJA9c4gigxQFha9Ydb7HX7XCMHHwUzOWuk5xG+bEa+XYv/z955&#10;ANpZlOn/zW3pCSUh9N5BEDRIE7BQRLGADbvruiroupa1rG3dtSzYAF1de1tFXRWwC1Z2wb+ISO8k&#10;0ntLvzf33vyf3/POnHuBJATIhSAzyfm+mbfPO3PO/c7zzZmv8DPtWMliIJfYJOeiegVnsWAb0iUU&#10;6u6DjaheaOhh0dL4KYXV6KxGhuKbAfplUhdb4BQRA7fi8fwE8uOhQZdxgi4CIK09yzm5Lriy+eqY&#10;Y7IiOh4PFKuxPGPBfYLuRvZ1XC7LztXX5IsAsJhsr2iHhApE6rBqfolnmEGCmEKKIZsmiGYWK571&#10;D+C+iGGwlTHKgKbCI18WLFiguynDMWPmzBUGw4pltq/o7+8vk2+FoqvMuF0AM2/EA57ylHuAy9XA&#10;ro/fLSZOnKQHDv7VpL/85dy4+667YutttuyAy1V21qz1Yi/tK3j99dfHLbfcUsnt3DLQMtAy0DLQ&#10;MtAy0DLwmMvA5Vf+NdaZtUn0CWBcOqBrN13g9/cvjs233N5fCC688KLHXE4eVR0e0srlpUtW/hpY&#10;rC7pp/Rbb6IvsYJ+dC2/THtu94wfH92bb2ReIFPt1G/rj6pEtGBbBh5dGQDyAWThQVkGVQgflAUA&#10;S8CXmwVhomX8SGfqxrhU6RbfgJzqYEBscYS1Qe2McfuCpcGDuCoehr0EbhJsAswDCcJecYNIdIuG&#10;nIFuB4QEfgG8LK2WBIpSBZOQwZo4o0qVHyHZBq5NSj7f89N20RYZzkgRQCV/1TaAZ5YRqbQ0SqPY&#10;6EjSRk/n7DVne5YS2mrnyfVKK41RJ4RGBLOVXpwjRwnYLi8kB+l6Nk+rU4t+5jSjYQ5kehWT1aBI&#10;10TJMCgUEe2dpnjJV1VtyxvIM9PeAESTLnnIvECWbLdU1XGnVI4dU7WFuBj0xn2gbkE94E3UBHSl&#10;AU1OAK29+Bd7xT45Z4V7B5TEtV5sk0GXsGFR9AF84UEgCZwh6GAwjPfFKFqnaj3Jq+QYKg6aLBOm&#10;6OQuU83kWhAZ+7er1O/0n6aMZfao68VJvjy22ZQIwCn5KwKiJ3ifvjnyVuP9VqKhg514MMPKaPqV&#10;Eghr+wkFbHlY9E9847xWsHiC2RKnzx4C4iApWNKZKlExPljvENQ2YI4tSokNWecJURqYUvG40oBW&#10;6NinqlB15lNH4orTbDUcMx2HoIOiyZiyydHhcM6xsQVJ8q+VhyMD5P0RL+x9DIA8d85VK4zlpptu&#10;ir/OnaN9kmfqDyYfJw+97LjjDvFrPdjv+BOOX66xa6+5Wj8NGYgNNuIiWX9Qb789Jk2eEttst8N9&#10;5Hnvb7vd9nGddACZW2kZaBloGWgZaBloGWgZeKxmYOstNok7b7lOD4fq1wOQx+tLgVa2jp8Y1/z1&#10;coMVXIO1sgZnoEsbKveMv5+XVifry93AnOv0TU5fBAG0dD0/qGvnoWtuMC96JVPt+AvqGtznFlrL&#10;wN9ABgBcAKpcAGvAbwBmDAYtp4OIFhALsA5wAJAOhIcTq5r7RBwUqMNq5sVaAZm4FYqAUwk4AXQN&#10;6CbT4n7BnKK5yL/hHccBSJRQV+EaRAJIynBlj/8ES0HHJNr4GimsqjRgJAE81LptWXZEPgHIUbrF&#10;Flo48NnsEZ3R/jKGEX1qmafsi9vupc1ZkD5grRP5KNO171UvczJKwBaWcygijpjclMjd945/CVlO&#10;XAXOPADEow/QAT1ZOe6mxqsDBJFz6+lEXXPFugUuhOTxkH7mLf1nD4k1bXoVru2LDwhoPbZY0Z0J&#10;6doJ5Dq/JMuYGXSUcJFIH8RqneorQ2SeGWh1jqUjpRp+jjVWNIclV7qklupFzkzqVIgV8ZITcsb7&#10;BJ5jol3iyr4pFttBSTKjfCDPC13r038VrwC2femkmvunR9mZb//UsAuQiphUvQWHBshge5qS3RxX&#10;PMikC+8/imOnAqO+iKSjKxmJEhZstCoIn73EBjz1WKH5BgK6EuSU/tJXtUmM1rVRCUnYQ6a2gWhx&#10;cyuWYoM2yshXu2pnxtFXSVa5WZK89J02CMTxIGpnOutzx8RUd2aRyVIMuscdscps5zHIwBqxRcbT&#10;Dz4ovq8H6n3j69+IJ+kJ4xMn5NYTeack4maByx/SA/5uu/U2PQTwmVoNo4eOjHGZP39B/PQnP4lh&#10;rcQ49FmH2dutWpncpQvoqdOm3sc785sH/i3VRTVyrbQMtAy0DLQMtAy0DLQMPFYzcPTRb4gf/+Sn&#10;ceJXPxmz93xqrLf+RnHjDdfEL076ahx64NNi9uzZj9XUrOH9zq9lk555QPTtrpsA/UtXHG9vdwxc&#10;dV0s/PHvDER1zdYezPMWxuIf/iYGFyyMyW96hfZgnuIvkzx4acG3Tolldy1csb3GaRloGXjIGQC2&#10;yh+Elw0lwFf0AgiCUpdp5TtdPAM9wGhZZkzUe1UP9dNz/szTNrwxQfvwAmDNXzAQE7Q1xloTtP+y&#10;xHl4YIKAxovE644+vepP7wEDB2WH/YrtT84qiD3kiNJnjQXAqAJZ+BvNpekYdaAntT4anALuSrCs&#10;6lYL9G85NMd1X561EMeJHaWdSq+gX3pTbiVjYE4C9K+2h4hTvHubqNYck/wY6BsVX9oC5RvRzOiz&#10;7RsIqgJeUre8+mLsROgg442kNjbRPxxIxkAkdTctwFwBJLRVHcB9M4daDc22Fd3YzIxi1H6kjyn6&#10;OaQl7b3adgH72HI/xKfkNgY6q97th0GqIj3fnKCivnmMJcAcylXHiGh01QDk5KGAQxJ1UT1XPRe9&#10;NGcWgDPzDJtlZqjBOOBQjALCEifFK28JxA0dCEcnA7zkw301t3PwKlqp19xKLHMKmCop+oA7g98d&#10;LRRsWcI5BqwYZ9wMCMNS4YRdwgP094MWkaEPHMVkuxB2T8/YJQMH2+hxwAoGRHOr9BUutmHD52QZ&#10;VWr+fRPCDJgIq6iNNOSkpBH6XUWheP4hid+y/YbnGnmXJAB4vicwKBr0TtxpC8lql2FBXs8SzZJm&#10;7lH33JKd+jnTpTmIjs1iXtK1zmdevi8g6j/2WhnTDKwRADN78B3+/CPiy3rg3j+85u9j77339kS4&#10;4YYb4thjjonTfvHLOO/cc+Ow5zwnnq69mD1JxjQtESfrYYL/+7vfxbOe89zY78n72ht7Q/doArNV&#10;x/JKTmz9fEhyD6Y8HP16MHE1nZaBloGWgZaBloGWgb/dDIzF9QfPzfjiFz8fbzj6LfGT735aiwMm&#10;xsKF82PRgjvj5S8/8m83mQ9zz8bpV318mVqmB/ewilhLB1V/cNeho0Pv22qjmPiknWPZ4v7R5HvW&#10;9Q1u/M5b+Uvqwh/9NuJX/6vtMPQT5+lrx/R/enlM2Ek8NCS3THEu/MmvI+5YcE8brdUy0DIwBhkQ&#10;igLQojfgkACeYQE/4CodcAVeFYBeIuAs0ejS7+gBjrq0T0afwMF1pur7LUCafqUwbUKPfmZfgCNb&#10;TeUE4PCiIkP4hGbgUOAPgLQ+pfw9ngeFpdciX+yMgHOKl+BVLGH0qcgaSKoRJ02esj8+W61quoE0&#10;MpQKprn/EIilmlOzApSA4mbbZnoAREW26vpvJ/FAHiUPEOtS+pCNai/PSStio/IIJe1zHNUv22cc&#10;E0Q1V27A6xir2o9l5alsxvGqXWJWTMYq0oEt27tDLZ5UT3Bb7c5kkRTmicr+ct0z48M8oVRw1Q3r&#10;KW7p2LSJ0tdccGEeqWIQ1wTZEU3i6kj6AFiu/GoH3x29mlefCU6/ntFEs+U6t4q87WIbOi/+TkLE&#10;sP5j03PNNLUAt4uNHN8iQ9z6+0r2s2AHAxmz7WCWtv6xzQxjkIVg1JC8VbDBnh8q6A2L12XAO3W9&#10;Wpp8AbJjrfhAgzyUoFWhnrk2DRXZ8lhLmDwSgkF9OUY1D1RUHKtOBCWGc6yD51Ph2UAKJx/JIm+y&#10;VdMPW5B4FPCFs+yy7HHDIv13rjfFxwxttJyeUicW1G0CmmV1gACv2led7degp12CyVLCQtr+HTJE&#10;PpBQaGXMMrBGAMxsefGOd70rJk2aFN/77nfjm9/4Rtx9991x5hlnxNl/+pNXDB90yCHxvg+8P9Zd&#10;d+RBfGOVlV/84tT4xMc/Fjs+bpd457veqT+s+pngGBQ+5JcsWey9c1gZ/WCB6TEIrZlsGWgZaBlo&#10;GWgZaBn4G83ABRdeHCf96BT1bly84HnP0b6afO1f/eXAA58eF57/p/jf/zsjzjn3L3HOn8+J733n&#10;RF/vrX5vjz2L4/TAxKHbbo5FF50X8y/6c0yctVFMeNL+MXGjjXNlj79RPbi8LNMD+5b1D/i1Ugv6&#10;5jfl2fIpMHreH8+NZTPXiem77Rjdk7Q1BvooSwaAWRe8KzXVmC0DLQMPPQMANfnGA58SkNLBUwBV&#10;/I5MwEY8gBv/zJ/3qFi0tSdGjBcY1K3vpt1dgzHnoktisx22j3mLtKpZy0SXCjgGbDY8ho4qBnek&#10;7Ld4QdW8clHmBkGsZbdHvgF7WNVsIEu0+hHFd2KIFSSqIK+BLOzKDqAZBeDRbdW1wFZqWAXWotRj&#10;0kwq9NQuEuhBL0Ti9qpI+xBHNnPhGH5pI58AWYHJOj7dF3ORIRJAQa3s1hGw1qvGpV/9O5xyGG1x&#10;NJ166W5HcjSfeHNlqMAzDzhxZqzsw+x8WkExiNFDHN73oOZKdIyUoPBFTmlDGha4OY57lrJZcM/M&#10;g/sjAaeEQ/GlqotyVccjCeSjypU+yUGVIWbio+3JYH3NO3Ku4rjEo822GuQUi14Rj1nJDKHLHJQw&#10;Y1VX1MNFlj2dPSVtUrJqMM/cBMR1hfkOC4vcCMGPCjxVqKMDeIsIqVQCIaqiwln5dD8kM45l18iS&#10;R/wRgBzYHHX7R1cznab+kWePpcz6BkWRIwj6paPzMGo3CLum74TinNpWkh0oVTtNGjL1Bos7Vbpg&#10;++IRkYF9BUOX0K3qjsD5IQfIZkzuM+OFvKWzHzWXKVfYllFd4nSvOqDqvGKz+EXAthFzwYfyJF/q&#10;sqcL+t6OB1bR9ZCSL8kSFnGpmx3+iAMbbYcxyMAaATDTL7a9eOvb3x7POuywOP3002POlVf5C8+M&#10;GevGbrvvHvvtv3+M10NDxrr8+te/iff+y7u9z/OHP/yR2GKLzTsu2Sd6UD8FWbhw+T/v84eVZjJy&#10;q1Lmzp0bxx9/fNylBwf29vbG5Zdf7jP7PrfSMtAy0DLQMtAy0DLQMrA6M8D1xTe++S3dPH9frN+r&#10;lalCBj73mc9pi9yxuZFO7GwfduDTn+bXpz/zGQPMw3yxbeVBZYC9rLvGTzA4sPiS8+OvJ3w47vrr&#10;3Jiy4frRP+9XMfT9b8fOb3lXTN7racU+37BWXLh2Zd/kB138DU7fnWetG+s870B/6/N+iHwLbqVl&#10;oGXg4c8AAI1BFQCWBGUMYpX3aicgABg1DOxQ1+cynwcANON0PwiA5u55S+Kci8+NDbbbxqAb94km&#10;sihKb2+DNsirPW5Ym0HUtzz68gUgRigGo4UIDQHgERqgWyeWjAGgiFhZfEtQsOHkmbrJOlLBQbYN&#10;fqJQCjVk0+oo24WCQR5e6GIky8IJpmFTBpKvSKtcOY/2UlkoKAWlZMWgsoid+KXYAc1Mz9jhW8YG&#10;Ml8YcgoYMLg6wXYu3UhXrBT1PsbiGazDdakDELqhI+A2he1IoJEvQHkD4OpoctUWmMeNgto2ICqC&#10;o8KvtdMqVMaRbY+6mTPE6QlWvXasJGhKUzaYT4gZNCReGRmxXGrOBTLiq7AC1/0qdLuxLrHDE9go&#10;Ga+Mx0TxgS4SqNufWpmX5KS5jMdRYEMx0jebt5jqTAMJ01/sGXBX3dGKTt7MMdhMDWb6cmZS0HGM&#10;zHnk+AdgruL3AxWpSt7+y3vE9qDTr9If5Ii/yuZe1+KbACP5nOm/DRalamPk/YmQhgL70ldVManO&#10;JJQu6lAzKxDISaUSk/jFbx1b2+CATQkQn5uWVbvQHYss2DaGVNwHkqL+J34vG3ywWAdjFrMNGukf&#10;m0nnCLWIdfJkQQ4wiDcJiLcyBhl4CFeUYxCNTG673XZ+jY31FVvlbur//M8P4t8/+IFYf4MN498/&#10;9KGYvccT7qEwc7319MdzOObPm38POg3m6pIlS6JXQDlyq1JuvPGm+NrXT4x5d99q8fVnzoopkyet&#10;imqTaRloGWgZaBloGWgZaBl4QBn45am/irf/01vjmMMPiGfvvp11Tzrnsnj3d3/xgOw8WOGhMVop&#10;/WDjedTp6UvWAi3AuP5L+XDqW049JSZstW3s+vZ/i/FrrxPDuoFw409/EBd/+P2x/iFnaRWx9j/2&#10;l6mV9FQ27xZQ/ZCL/CzTIoxWWgZaBh7ZDPCWL9BLB2ABUqlU1yAAYhVUGGCnG8BRdJERFdI0HH2T&#10;JsfhL35lLOrv1wKqZVoI1R1DWpHMzgj+OTz6vPcF2HilplZpFswtbWBGPJ7xxoMCKyBUAR59/Fjf&#10;ABKgtvxCAugbEmrEakva44T0eVWn6oBcSHECGPO2GgjdqyBVJBO4kiztQnRuaNineOQA7GxERrRs&#10;mZhAZcZnVyWOatD+FHO36Nh04Aji10ZVtQ/FbAPSFN0rRjvC5As5vYjNcUluVP8cEwKWSe9pLgFk&#10;6haXcfdAcowpK5sZo874WBAjspgK1qPqtvSJDz4ga0Ymnpi06AvxVRmRFJINOQDPB7XdB+cxAwG0&#10;pf/FtM8can55+B2rku0Do6rYhyrOlXgA5/ZPLGIiTV6cFtkiXPMBKrMz9uPoGB8JeCUv9ksxrwYm&#10;mm3xHql2UznnG/HSARUDrH7TVB3Z10Qi1rqKFzYvdAjHqjrrf2lLXogqPYGPb+ecSuKr9oV8atUj&#10;BqGNOjtixaC+0He6hB75cGIki4ptkajCw7frPuqAEDoOvBJFkhhhwctV/6Prosmmx1wTzbKYlTx1&#10;SsaRdR/xoVIyrZr0RKP/Fbx2LAipM/iuGtRsHkKt0KfiK+VSB3XT3efKMbUdVnMG1giAec5VV8Wl&#10;l16mOXL/g43EWmtNNwg9c+bM1ZKOeQKM/+Oj/xHf+dZ/x+5PfGJ88N8/FDvtdN+nm89Yd0b0C0S+&#10;4brr7uOXuXr99dfGujNmahuPde7DXx5hjz1mx+WXXag/1HlB/uY3vin++P/+sDzRRmsZaBloGWgZ&#10;aBloGWgZeNAZGBhYGp//0tfiyVusF697yhOEHWgLBF1UvWH/x8fvr7wxvnfmH2W7XJU/aC9NcSwz&#10;wBewgRuvijlfPkFu9GPhSdNip0+9O3q1NQYPpeYXdJu+6JVx15m/iatP/KKGc9Uu8/V17j5hs1J6&#10;HA9v4vVQCxfJLH30F7uHaqzptwy0DKw8A3o/+zu1wBfe2gKuDPZR79L7UKAwoBlnSgdvEcmgFiCk&#10;iHAHtFR5eGCJPgYSNJo6uU9g8XAsXLw0etfpC//oVr4AsbwrgA3qgK9SkO8WSDUoKW9XUOj8teHn&#10;7rVQ6/wFMj1joBPZD5lVXLBSDiAKIA87iYMB6BnUKkLI0Ve2PCCmukIVX50gOwkw0aAg+0f3aKlv&#10;XdmZIjjGYmojje2MBqAr462gYhVjlS/7YIst22z/kHknTsNjitXAaTFrF3hRm/56dS7t4gn79MNt&#10;CXFGFgmiIxdehVoM5YrsEUAVGZLkKJCRvG1IG7vZKHWxc7bomAHbj2VqoEWHWHNw7MEiuMptNpKW&#10;A1VcyN5osJE5xEpob4NRw5AVAGlc1+K4nTPGWi9kxbechLrlMLcnEa3wyAy+MMOKWlboOkeiScRj&#10;w5lee0zR05j1+D3CGEifxOomyzIGBKf4Ln55j2F9mQx7rupgEazLDnX/qKfMA6/qpf+KFaAbnuca&#10;scmmbdmFoyFC0/yepRO8pAOXHHg+lBXnjgkB/suG/mexPVXRpY4uTdchuWVZcoXdIuqz2fJEZ5C0&#10;EfpgzWrNjJS3CLJpxUC/qoxzMZDCHBljJopjyTNq1X8FnBFN38RdIi5C0KnWYh0okiOpROhSDVTB&#10;dl7tGVi1K8/V7vaeBn/x85/HR7UdBXsxMxn6dZfUdywkxh86ts+Axx7F/LwT3nZa6fyWt78tnnf4&#10;4Za5p8VVb916623xgfe/P0754Umx3wEHxDEfOzY23XST5RrYbfddY62114oLL7xQMQ5oy46+jtwt&#10;t9waf9Ce0ZtutmlsqL3vVqWwLcasWSOrnSdMGN/p96roN5mWgZaBloHHQgb45Qg/wWylZaBl4MFn&#10;YFg/Yb7xplti9vRp+pLUFQOL/DUtxgtAnDV9qlam9en6ZaMH72AVNA1eSK6eV0GliSwnA8uW5UP8&#10;uqatHT3rzBQAlA/iWzYwFD1Tp0ffjPXyq1SRW46J+yUtvWt+dN1wm36etxq2beM7Xrd2YO1fes9v&#10;gPcbRRNoGWgZeFAZGAWi8Hnrpt6HBvQAXEoBkAEAquAL37ENFMIQ2AWmxhbKbKKE2pRe3eRSfZHA&#10;LLA3mwI0w4PO1Lhay78uqqjwcC9WO9erOFVTTyojpcQgHiCs7anuh5VJjjgorGRWgKU/GCq2ki2+&#10;SW6hApBnTM9Im5jQfOSMsFomy2apA/aympvz6FL/bqWV1O/krQjCqzTbJVYRk5aagJUGuhVb7eqI&#10;RI4Ge/06MIeQ9bQtv1WPzqo4bPuQl6KWnNIHEW3GAcmqbDsmj58VxUkNG6x2aahebYEUOyzpVWnO&#10;jC3jYx9FPgHKpGUeZacE6hjTdFEqDRnHXo3W88UEYqhU+VbwgLH2Z5s550QyDXr6T2tqelU5IG7G&#10;mDMRLgW9Ea+WKB0kn2JK3CL4FNv585ynTxiwOkZUcn5WkmNCB5YOFtcBdW8ropXO0nAM7qEU3DMc&#10;2QfK1k4b2BlVcrbgNfsEK6VVYVDUGKdJVm2LYr69mA0l47oHoOw4iBHAPSWIy/odBxhHl3N5fxde&#10;ymWjHokQer4fbDQP9M+TQucU9sk2kFAl9xtX3cmSWO0bbMeKdNY5Y4YHMlq5nHN2wW1lrDOwRgDM&#10;T9pzz3jGoc+IU395asyYOSMOPvhgAbnraGLop4ALFsRpp54a11x9tbas2CP23GuvmD9/fvzmV6fF&#10;P7/1rdGrB5wc9pxnP6g8zZOd9733ffGTU06Ow1/w/PjQRz4c06fpi9cKyoYbbBDPPeL58dUvfkEP&#10;AfxE/MPr/yFm6KGDV+jnih943/vjhuuvjyOe/4JYd521V2Bh5eQKqq9cqnFbBloGWgYeGxk477zz&#10;47jjTtBn69UxSaDJnnvtE3//6leu8q9EHhtZar1sGVi1DHCz/oD99ozTvv2NuPXOBbGuVqJxTX/X&#10;4oE4/YJLYvPNt44n77vXqhm7lxQLA+qX73uxOk38L10qgFFlQAsGqN/fdQ82uRnfSs0AX6J6omud&#10;GTGsb8tDt98cC885MyY/6YBYpnx2KceL5l4ZCy67OMZNWTvG9a3as0uGFy+KWDzPTvjeRll48q9j&#10;4Wln6vtZIST5vkdWOovqB0bdlztC0VjGbbfH8NRp9TvkCK/VWgZaBlZfBvSW9TapBVADkzEAqPcy&#10;dIMv0PQCIPNP83l/Uur7XW1WvgIqAdMYz9EqzQnaAkMf99HT22XgmV86ANwMs4JTOgZ+6oeI9PRM&#10;QG0hqRXME8sqS9GwxyJQgOvq1n4JQeiTyI6RBY0iiAWQp7NRuRIvPpGTDguCHQP1oosdr1CVszQD&#10;OIYDOymCRdp5EV3G8MX+xBWMym0UoItiNDF9yVDpB1AdxZBdqdmjfdiOBDgj572Pa2wED0/iBl/V&#10;QJN+WR7AFb+2KrrkyTbgd65iLqtmJeFtQsRjtEqvbA1d25Kd/IePHDNnUML488PlVPfNBWumNPs1&#10;O8fSYRIQa+0rtge0LdKQ9j+ZOEGL7uBrjNB0b9UmZ0v6h2K85gsTiqmBifTHSmMSMByDS7UdSx+/&#10;lpG2HDrV7vjI/srodWNZNxlg2RNEy9EP5aEoAtwzL8yUDDw/TFB19ArHAD8qFrV0Rk93mct+v6Q4&#10;U8rBu28eF8mW8akWO8C2CB5rci097otkHvFfvcscROKxfEYGDXs1TuokxDdbAHyxJwliU5g5JuZj&#10;z6bsw6kYCRornTGyVLp1QPSpvsfQIws48mdDBpD6mNArAd6M0DEwsAbE038KY4jxZL7VXNHfLK5x&#10;YFLpv4F7+q46hdxSZTZRYY77PQARPfnM+aa6ivNsXclJFhFy1TFooZSj2srYZWCNAJjXmzUrbrjh&#10;xth8iy3iY5/4eOyyyy7ey5jZw6rlV77qVfGv739fXHzxJQaBt9lm23i6nkz+pqOOjq98+cvxrGcf&#10;pgnEDHpg5bxzz4sfnXySJyCrj190xBH2N9rKoH5SurVWS3/yuONi2rSp8cpXvsLbWHz1y1+Kn/74&#10;R/pAnRDzBYLfeuutceDBz4iXv/Llo9VbvWWgZaBloGXgQWTg7D//OY444iVxw92DMX39rWJgwTXx&#10;4x+fFj/7yY/if773vVhvvdWzRdKDCK2ptAw8KjPArwBe86pXxo9P+XG86sunxNsO2UvfB7ri30/6&#10;fVzXPy6+85XjY511Vm2Lr5oAHlL8sle8Kq664rJ7XMNX/ugz/m8TwEh5zatfHZMmrfyZE3zh4UvV&#10;cw5/QfzHh/9ttKnHbJ0vXNN22yO2ece/+0vX9V87IS455v2x+ZF/F9N3mx0DN98YV379czFlk81j&#10;+zf8c4zzHsz1q/Py00ae7zj1pJj79c/6i9je++wdez/5qbF48WJ/4Vy+lqi67h7Qr/nmXHmFZBfF&#10;Lrvupi06AAhWXIY32TJ22Hab2GDDDVcs1DgtAy0DDykDYCysKuWhennjxyiLwRoblgBADQgcMAwv&#10;QCLKMm4Y6XMG8Ibv1oDAFB6AxspbSq9WMU8U0JxbbYhgGX2SAMhJZvQnDp9ZiwQeTppQPhswbSsJ&#10;/vD5kzCSP+4FEklASFFxqyp/BxJ0MgBGDDBF8wPWFIa3LyBlTjfxAABAAElEQVRm82QNednx35Ck&#10;WiVtSl8BAEAW2CujERMNSj1TJ0/4JRcGE1Ok2BvxMaJH/1Oo9sLbNYhKjjMGVRQfcQI8UtxP19BK&#10;u1ixJcllyT76iH42zUKHYnCcWKXZxfgaYCyW6LOUkpY+UzKPjgF+CQqAHw79oVeOFyc4dn6Ve41t&#10;73jgJHKULN9ylLJdS9N/F8rNAesJGfU2IjJD1NykYAclibp0uotNzSnv9Y0x5OVXobjQR5yiZroE&#10;TCuJMWBpGQlIiLhsWzYp7i/29D9tqGoW48IkQUgvlBDgpYKP6g8SW8MQI/Mkx95GynuJYCVQdD2H&#10;lQvnVmLDznXODKfV1uXDgaYSxwyT92l5zzoHcBSNBVQtBWvDPuCHccjYzC7Cnvs2T1+ym84dHdZ/&#10;+5ON7EkaztyUrujascMtQo7GnbBh8fPMHELE80L+abl/xCaGp4ZEPSwi2LLalpceQDrF/aBCH/jv&#10;+NQ3SPzDHnyK+5ln6C4pmPV2HNMMrBEA889/9rO4Uheo+WC9Pe7R4b6+3thyqy3j9UcdFc9/3uFe&#10;5bzTzjvHfvvvH4/fbbf489lna+/jG2LjjR/4zzqX6OJ59uzZMWniRP18R3tM8WFyrzKoFSFTBSyz&#10;NJ+y+eabxVe/9vX4wQ9+EP/7+99Fv2xsvtVW8fSDDo7nH/E87393LxOt2TLQMtAy0DLwADNw7LGf&#10;iJvuWhy7Hfz6GD9hsrVvuvJPcfrvvxvf+e534h/f9KYHaLGJtwy0DOy44w7xiU99Il6tm+VPO+bL&#10;TsiMmevFpz7xCd+4f6AZWrhwcfziF7/Sl8yFUtU3xHpRvzxDusYfJ1Ciu3diXHv9jfq20PkqsDxp&#10;8Vnjtiw2+MMZy+c/RqndkyfHpE02M3C05VHviovefXRc8dljNQb64bquVSfO2jg2/qf3xdQdd41h&#10;aPdTAE4W6VeDFK6Dt9l6qzj9t6eOfFFbif71114XL37xkXHNTbfGb6XDQoz7K3wRb1se3V+WGr9l&#10;4MFnoAOGAs4JvGOLCgpgMTUAF77VAoa5rbq3ktDnByBqLXAHlurBfkIL+sr3YNgT9VHf3QNIKFsS&#10;NtCjulXz67Lt8l6n3D6vP9aZDOQgHSFXgIYVzMIbr/zbITpoUgE4AUKXATyW+FMuFQz2UkVGZ2zz&#10;JyN/Sq+6iKxmHdWdDFCgFPve4p+tOHRUHUgri63VPmBYdWS9Qtj0BLScJ9pFBm2qnVWrclwBsSpL&#10;vhkLHpAIqocvbBMjpogXmdwiBFtwCQDLI64yrWm/uodW+wqNFZw9Ilaa02ozEizjgk384bt6wCfg&#10;r+1qYOtcqbF66w4xu5BRX7p1U7FXf9fLEGHSPvFb52FOHcUrmnNihxawvNOhAzbY1iABcPU9FSxj&#10;//SnRmtbYiln1lcHFVLRga4XBC5LZKeC6unEJn3wfCu9rzrMCHSJexnLoLGlg02qljQzM0/QgJDI&#10;iYJxlJiwjvRUd4GmeGh2SPhRK+cIY6+Q9cKGc1WEqbuv8uP4mNtIqW1eJs9u6G+36Nx4sR/ymOpY&#10;raFkrXZKVMetYwLmiKW+xwF99S21xSKnSMgvaabQ7vAhFNvEx40uMuixEJ3+etwkRuoQLd5kQ1Y8&#10;D3QufvImg9qeTNClYBuar1VWJGie3zp7/tWI5CD964yMPaLQylhkYI0AmC+56OJYtHBRbLXV1ivs&#10;4yytcuahfjfffLNXGfMgk+l62N+gfppx5113PyiA+cCDDgxeD7TMmjUzjjrq9X49UN0m3zLQMtAy&#10;0DKw8gwsXLgwzvnL+TFry9kxYdJUPbxqqS8U1t96dtx+/ZXxo5/8sgHMK09h47YMrDADhx16SHxd&#10;N8rP/NPZ/oK4n7bFOFi/CnuwpZsvl8MTYu+nH6HtzdZd7s36B2q7W9d4F5/7p5hz8RkNjLx38vTl&#10;aJkeDs2re9pasdP7j41b//D7WKhf0vVOnhQzd98jJm23cwwtWXxvzeW3y5e/0Uyee7IqBTm+xPGi&#10;3rOKeqtiu8m0DLQMPIQM+H0JEAPgknZ40B7ADmAjK5K9l6/kAHpYqUubMg45KjoA/lgPvupeLaxa&#10;t/QHtBU822gYfNY5QTDp40/CaLB9whK9ZDzDEN1y2Eam2EUFII7YQKxy9WnacR/Qhi6SC3aI00Ab&#10;lOQATlUAiT13eeBbLRWkAmx0n62WeqXHaAs8Vax0Qv8TzHOFLqmtFblkpcSNvCJJANo12mYXDnVZ&#10;J15RiAf/3kvaguIzFuKPAG020fGRQFztu3uIBxmUX51yZTm5qKC0+i0JrxKu6KaYI5kgFrC69Mt4&#10;kCaPC33BtPi8ABuzKHZR3NTf/CEld2BgWFuldDsnFTh0rBJytIqPNGIot/QodOyMdoIDCUIjXGwZ&#10;yBbN+VdihnWjpCKS2ARY5faA86Z2N30BaMS3JlaNZ5w6UPPvlBEPvqRIb/xgOYaTGIzCyy7xyp3f&#10;D8iaSTfEYOyQRb/Ysk+xYCDrrSxkpPpA1nTzUo6465YvrBjHqu1xtghHvYrNZKbP+t4g15bh6Nxh&#10;lNilZCs6lTwTu+OUQfT8CwakSkx4Zfx5ZdzZlzovTJMwvgmKozuFAEECNEOTcWRN4yxWrvbGURnP&#10;5KY8dSuqgjim9Ko5SxoElRKfb/ao6fmaLjq2+EDy/SkM6T99zXlNkxE3WcdWxjIDawTAvLZ+ksmb&#10;//wLzo/dn/iE5fZ37ty5cYvAZUBmwGVWWdwtYJk7sxO1ArmVloGWgZaBloG/jQzcesst+sn1wpi6&#10;6fq6wGMVI9ca7DvXE1NnbBQ33XrD30ZHWy9aBh6hDDzzmc8IXqujeCWKViXv+sT99ZDATfXFM9+z&#10;D8V2n/YOXqTtxwCYsd/K8jPASqquDTaODV70an0511cp5WpYv7zjplwrLQMtA4/NDCSQkoASyAtg&#10;oz9F9fkwqO/bAEAALQYmVfcnts4AsBXgQwDZXu2LKwxRBrQVgj5i+LEvukukNB4wSTJZpAscKD7O&#10;8lN7XPRrCwX/1J2V1Pi1P3QSyORcLVgVXZT1AugdEpiJZeAr2/QBj1RSc5wQKfeJpl4WYbm24sam&#10;QSYzRAOIVJ2VxggvyyWnoikeUeDViOpZBIFUaQeL3jajSEGnGJxDznXZkvkEkUvsyhOALnsIjwZN&#10;k+s1rNIsxrBBSzYShFRLrJTlmCVzny1yBvgHaN+R9dhIsfAAtgu7eMrMYi09EzSrkdVz1NATzzqq&#10;MJbaLFlzQHpqj5+oPf4VZBfX6SRC/71SmEmkhkxpPqjfRikz7xkB/GJbhjyy+BTNR1dElx2Dw8wz&#10;FDSm2HRAbmpvb3OwkXMgY6WFoESdA+wU//YnOkBk8Yl19NwFx64GeiUOmK5mepJn3fRLQHYDsM2Y&#10;FV2isFcrFzpBpTUd80aGx4W+mp7C5B6j9ALA1W2rwpddGEo7+Ul3zmL2Aa9FF73UYGU477nMg9MI&#10;kz5hgKJmBbszcua85nvJZRVD0BqdoKRrfyPb6NSA3SfHIL81GNqSp10849qfR/phRMZU+uD+ZWg6&#10;Usk5jpjtcd1TVkfbGIZUOnbVdo9FcLhuWzsF23FMMrBGAMwHHXxQnPSDH8ZnP/0ZPSBvXW9/wdYY&#10;XCwP6EkCl1xySRzz0Y/GtOnTY+999on+JUviDO2ZfP7558Wmm24SW2y+6ZgkpxltGWgZaBloGXj4&#10;M7DRJpvEND3Ub94tV8WsTXfQBU9eMQz2L4zb/npBPOGA3R/+oJrHloGWgZVkQMCFtmNYOtC/WgBm&#10;HA0NaXlcK/efAQH6w0OruFr5/q01iZaBloFHeQYAZRJ/EpBi4ErgioEYAToALTr0CG3hn8Fl+qvL&#10;LABgCvALbWSnar9lLsEW6p4V4B4A1ZCQuAGBfb29gp66cl3r0KDAPvGAaTlSACqxr99bxOKBoZg2&#10;UWCxjGIvJTgTULaIyz+5h08drhFTGzMNmwbCxQUgTENYwas7h+tYJoQDC35Imc7C0Vzwjw72Da55&#10;BWb6R8agVUqmadVZo2vTqhM7cgnQWdB+00Ie82FsjsYC6CCPEW8RIg0AwtwfV1QJ0E+vIpesr3kJ&#10;T3XTvSJV6gXEtSnxWPfaYYmHH+dBuhTyU8FBOmOQVWf9txyrii1KhwTGZ9/UEB2ZOo4I4ZoHOy7r&#10;GR89AKlq+8GOWMKI7apC3QoiUNcrM6F2Xe0qZdPgl/Fdpn1DSjX7QTCleMiI0T4g0lcsyA5uCoCd&#10;YwJNhrXPhLtVdJDDMGapWxv/msewDNgqmcTg2FC2ffGR4yVO2qFZclfjRE/62LKo9dVl+poOrc9E&#10;wJ7fS6p4zB0URGKRd+lyznluwyI4MBu3aQ6iYct9UeD49g0JYnCgqhCnbtQwVxBAxuOgiigZC37N&#10;QK/Ey8QyTW0E9XLv4NPUAY/IOw73HV9qKpaqjozjw5ecOGs6Ez5m3ZdSN0H5GuIulezwMMuR96Nk&#10;lbTsF/rMffEFLvu9LBtsLQIYz8tyajsQbjZJVv9zZTpB2plOrYxJBtYIgHnPvfaKF774RfHFL3wh&#10;jnr96+MpT31qzCgrlVnJ9oczz4wFWsnyL+99TzzhCU+I3/32t/FP2n9zkfY//ud3vtM/yxuT7DSj&#10;LQMtAy0DLQMPewZ69SuVx+36uDjppJNj/KS1tWp54xhYtCCuvvA30Td4a/zj0a9/2GNqDlsGWgZa&#10;Bh7LGZgzZ64WdlwQ/YsWxwZ67sm+++7dnjvyWJ4Qre9rbAYAbngB9VISThEoA/ACAWAGgBOemIC2&#10;yAxJwKtXEYFvmbQBECas2a/+wWXRJ/BnsXCgPlAbiQzp3K0X9g0jySb1CVoBvfbU8dEnANG4jmij&#10;C3AVto3sYUov9Dh4i4disZAce9VPDxmfASSqKBOHgSfiyn5WMBcHxAFABeBKIQf4tTK6ArjcTqJl&#10;uwuAB2BF3ugzIBpgu+04h+bAMt+gXok/zStiySW4pp6LaDCUjDl30hQNWUC6TEuXx7ETM3mVgG2X&#10;+Dv9wE4ale2Mk/w6nEJXtG5ztB8dAbQZe/pjrgFb1yyLCVlGUgKiGyhWFRzQYpWXvhjPcb5zUegO&#10;QAc6XpOnOqZwaBNMTtvPPpBXbmbggDG02yLCHLUeJ9sDlESI/8kDOMb7kOZpF8vuVThigpcLOTYS&#10;Kh1RwTXtEiZC+BHfVTU9lwgEFxJEixXazr/p6RMFxhP1Cn5K1DatZcUESQ2E4oBSAqw5RYxxNjAr&#10;GfJKmhxjJweSEq3qYKYuyikOpaMkSd59Fd83cUqv0HO/0QOhhW8eFeVPdUeqDwxujpDuzk0f585i&#10;ntf03sOATeR08Fl1l04uyZkoYnKicPZQakx69KsFd8/MlPCWPlVG0o6j8IkQC5mDapO25PDhsVLu&#10;JEdMfo9YR2qtjEkG1giAmZ699e1viyfOfmL8UA/PO+3UU2Oetr9g9rFqed99940jXvD8OPSZzzSY&#10;fMUVV8Rmm28eR77sZfHCF71oTBLTjLYMtAy0DLQMPHIZmDB+gn7m3R+Lbjg77rr6rJg4oS9edOje&#10;cdQb3xizV7CV0iMXbfPcMtAy8GAy4NVk/mqhr118o2hljczAab/5XRz12tfGlVrYEfqF4cT5C+N5&#10;z3hmHH3U69oijzVyxFpQj+UM+JMUBEefqXysen9WISsAR/ByFaDOAnx6RGDngwKXxVIBc4Najdwl&#10;QFhvdT8oDlNgX9gCSO4VatMvmT79nn287ELrSwzLn+be2kKgVgVJp0zsjfHaZ8NgG/H4n6Ipn/lE&#10;lXHBAzXKuKmaY2YH9jLNfSn6VuEAeqSC3WonAVfZoRMUeBJzSzThWTBNgAaYhizALyuX044YZqY8&#10;uBorg7t4qqDzmn4dK6aKPUdRnCFhUEzn6o8qZvEK5mEXpYmMrWqvDbakgMlacc6mc7QfRVj6m/mF&#10;iyViZdSQx3PmpPad/YqRSnTRNQ+ygVHyqFfiyIojBW3DURXAkpsUTrn4mV9yW2yR73Sf+gWMJGwk&#10;fPNDwSBGvtiagdh4eKAj1ome0HQcDJRWWbsv5gl6LfZzQFMBENa9VdO+fLMgedAtq5PZksVHtnSS&#10;D79XRPW4i+85KuGReZTifgYxBjFUS7FnwJnA6Z87kfY8TraJPYeXM0w0im+04Bk7JEMFOffHLR2g&#10;k6+SJwKwKOIlFraMsZJ13JPsjwTZy5r90xGnr+yRPk4gvAcCuzaDTq2TZFq8L2xQZ7VxgR0qNiae&#10;86ERkgqykCnc7PFNBxEqDXrWOaZham7pYLOcEXRhXIlb9otP+o0fxoac+caD50nGR2Loo+d6tVV0&#10;qtV2HpsMrDEA8/jx4/XAvYO8BcYdt9+ujeP1U0vtIzd58hQ9NGatmDp15MnUL33ZS+PFR7441p0x&#10;Y2yy0qy2DLQMtAy0DKzWDCwWMPGhjxwTl152pVa9saHfysq4+MMf/6hrgy5tm7ROTJ40wT/DvO2u&#10;hfHpz35B2yT1S1lXCaVwITasi4pXv/IlcegzDvGFRuW1c8tAy8CalwF+Vs2WGnfcel0sXjg/pq69&#10;Xqw9Y329rfWFgG8NrawxGZg796/xj69/U1y57Yax7nOeGj19fTHvmhvi2yd8O/589lkCmAW06NVK&#10;y0DLwJqRgQ4QBDwDQgXoIqBlnMDjhBWBaUYKIA5XZYNSZKWgnt0WXUKdxwEkCkTulY28ahsnGQDo&#10;ZdoOaUgAc08sWKqtMoRSo8eezEBC/Kuf5V3yO21ijx8UiNOOZz7nU8xgreN0VBXY6kje828C4JIU&#10;+TtRgbh6Tu92kkBhuiggFPZwKG2dsOJFtooZoLILcFEMACmhYeLqupITPMlITYI+ipQxDpJNI1zw&#10;9ALosl7KdZuXq4Ph2558YAY5S6tRH4BXInQcOMQkZ4BlWyz2E8xNpv9eyiYgLMPs1aqySXrxDzA4&#10;DHirsRzWg/kG+zVuE4B/CnjuZKQcDg3mShkA3T450g/lgAWu0JbKTo98MJfIBQXw1CvOJeD+iZzd&#10;HwErczWw/CoRdou+9JBLoNIj5BsW8L2yVgHhgdw5TxgniOIXIcbfNJ2QzX2Dsa2YC8uxoCbBGpFN&#10;oZtkumh9KJ4blpWGCGSD94DHUHUepAetgsmd6xbHIt/SoZrgPw5K2MTO4MgTU80rhDXHahjQ4evo&#10;l05mshWEKRL0CuXqgBhkjhgZUUzzSwK/P4oV12FgtJ6xK1JXeVAv2vAM4mqukCULpJJaxCUSSTVX&#10;7RK0KXRGgQB884BE9kX2+GkAsjeYV63EZl3JAYajj+/6HAlc1WGGZ5BfRM7oL1UMBjBVJxyJG+zm&#10;TB4wyImCvh8KaL9qiIHtVsY2A2sMwFy7OXnyZIHKk2tzuee11l57ufRGbBloGWgZaBlYMzNw0YUX&#10;xec/99m4/fZbH1CAF5931irLL7z7zjhg//31N2TSKus0wZaBloHVkwEu/OtrZRYBLRYvmh+/OuWb&#10;8ZezfilRAZRdvfHslxytBwUe0PkSgq1WHvkMnP3Hs+LSm66NGW86PLpn6Pp7UHup7rxN9B385Ljs&#10;Oz9WgMOxwWZb5ZfERz7cFkHLwGM+AyNAmQAff47qnPhRAXMyRXzCAluBDRmU8TnBYmGI0SNAupe9&#10;bIXaGEATH/oCgc+9Ao4AmbViwKCUFjQLrAKgTlCnmPTfhMk9gisVFHHBr+iP8CIXwUSOK8EigUjY&#10;ICgE/Hcl5YxtFfWiWgAl6VSj90CQiKIASuXvCfkwmFztyIdhtYpoyQmgJ6skBxUsYB05Skv0Tb0g&#10;LA6SA4MHVKNtYFMLI3JrB4uJKk06TiFoOqG+QWIFsHFD7MDCmO0oJg8KfsThv15ESkGWGn7zoW2j&#10;iKqSFKLOVaMFwJNf+tSn1eTmIVOQNuyh4b166a8CQ6uEWurQCUKxomCqKpBolsJ+yLm6Vizk0FHJ&#10;bQpczXqSi3I2vKcuuS9GiQFbxS3UBNKh2z/qWpFrB2mbYwLR8IhZBKW1AyoSlGjwsG8f1OXXoeps&#10;AeU/+5Vypko3dQTAWi5l6JunTybGerm6WnyClqxZvEfgEgL6OrNiG6wY+xkaChmvaxz8sHNWzKcd&#10;ZNH1izp0/8NG6sNk5XA6lkgatw43G9CpK5CJ0SvHdXZYknU8ti07ovOqmDbePO9k3jRCKUGh6WhQ&#10;YDrrrFqlYlF00SwPPUt+TqmNvIKodHRto8qL0CsZ+6APye60ccZbB726atorm5GrRlFqZUwzsEYB&#10;zLfddltcduml+iN075Hnj9hAXHjhhbHBhhvGYc8+rO37NqbTohlvGWgZaBlYvRkY5EFUutjpnbph&#10;bLbj3nlxJRdcDA0ODsaCO67TyoqF0Tt+ckxZdxOtiuuRDJf191/uvHlu3HH1OfrVy2DH7v1rNYmW&#10;gZaB1ZUBfgo9OLBED2Zeou9CK3k4n97vSxYvipP++zOxcMn8OOzIt2if9Slx+41Xx69/8q2Yd+ft&#10;MXvfQwSG9OlzQU+VauURzcCQPrd/9tOfRWy0bgyvNTl6BC57FZLoi7ffRB/gXbHjTo+LQw95hn5O&#10;r9/Tt9Iy0DKwRmTAWIo+b30VBYjFikKIuq7yqXPIcNkaw+AwyIwBHl2bASBJDlCsh6Wgag8IVL5j&#10;3kDMWmt8LNFS52Hdz8fUItEnajUkYBBtF9UBiybq4XCscCYW762rujEuwUCqqqiNL8lnETEZGQAS&#10;agMqId5ZkQjdUJLcFhmdHEPqI1+i0alCXQgn4CZt0b1ek5gcr6QqEkVC9LFG3D3KIStHyShHrBoM&#10;E7Mjbw/iwFSxd/KBbUNhYrlfgIrj4sbr7o5ZG+oX2vTbMiVax4GZNMRqYqrED82AtmMkp7IsXTzw&#10;3wOGPo0SB/ZTs8aitsWxK90iSv9R8csCKU+SoDFmrDgFpTFFk8N5xBY+LGfDmHU8bMPClikZJ2Ns&#10;skP11hisUJZsesaObDPpNJU42ZAceybDw6zlkaWVxZC42gZ2JYc/8zN1EhKR4n6Vlup8z7BNWPAL&#10;sIxpxwzVnYGf/ojFshxkA0Abs5RycgUb1ihEgE+b60jRd+VQMWZOs5+yZp+5jQk5hkvJCLKPWLak&#10;fKQDpAymKhgoOTZZV9OF7TGI3zcLkJIZ8sQcz0JOINa2Zp/nvtqcdcq8I0fdJjri8Bk45hREcoAg&#10;fU9dneu8sTAKKshaQnwbrb1iHApf8vjEtu2jZAJ8+bRciYu6ePUXCfCKWavAbmXsMrDGAMwn/fCk&#10;+MLnPheAzHxI+am0fCDpDyKAM5P9pptuipdo32UA5lZaBloGWgZaBh5lGdBf+L5Js2LjXQ6KZQIo&#10;+DnU4rtvjcvPOin6775BFx26mbjoLj9sZOvZz4pJ09e7/wsBrlouPt0A86MsGy3cloG/iQywInl4&#10;YGGc/K3jore3T33yZf4K+zY4OKAVzAPxyjf+a2y48RZFeh/9VHQ4zvztyXHRX37va8D58+6yDa4J&#10;W3lkMsD197bbbhPxq1/EuMUDERPHewnjMgFJXTferuv1rnjZy18Rb9aDVydOEK+VloGWgUc8A3xi&#10;8uKTGCgMEA2wrq7kq5iMYTJAGMl1cy3FvgDl49srLcVjxTIsQKUB8ZZo9fJCfX7P6xsX7K08UVto&#10;9AuIXbh4KNaZrIUBOMIBRSfioMLnuEFmAFmB1YBJo0EtgDZ22kEd/QSZbKLYyDiGJAA4m6s5sVL6&#10;Kp30hU7xz9n/4YnL6lrpDwnOM6ic1BIHWIPE6atDVjzaN9pExw5RfpUH8mFQkWANbGV/Og+mk7xt&#10;YUkGbU/aYBlg8N7iQMQlXv3NGImmfynXke7oIg8wC4CY4DoK8iE6eUNDkdinK+oni1flSvERS9pE&#10;hkJuyZzBTSvQDcGOotNHThkPCVEtyR1d7Mi1HgoHIwFItvGoD9rDpAFnxiolUl51b7Nh+zqkuu0T&#10;k8J2jrDvXqnDXm1ODKN0OxmFSFI4Y05n7HhLkZIzx1JE3Bf6J6Lnl+go2gSxuJS2ZMhf3hDAAba9&#10;ttruNJHcR4WG6yz2n9UMixzTzjFCEFmD7PRJyVkmJ95KJa3KH9GJ5vjpd8bq8bJuGrFF+0ZCpcTm&#10;PkKQPvHn3KJpYckCL2ccxJXzI/mMM/GZxpkiu4wiJpNPLftA7DDyBgdUDPBKGShEx1zIPKoNi7E2&#10;L+PDJ3TeV5S6uIj7O0wxzHm8sG1+Hoq4bdMv66cDP5AR2XwgYcaAPH5bGfsMrBEA82WXXRaf/NjH&#10;Y86cq2LDjTbSh/Zw3HbLbd53eeq0aQKdb415d8+L3XbbLZ75rGe11ctjPy+ah5aBloGWgTHJwNDS&#10;BXH3jVfqgoAVzUPx13NPNdC87T4vjQlT1on+hXfEnLN+FBf97pux7ZOe44ualQeiFZHzHti2Gyu3&#10;17gtAy0DDzgDej/ffsu1q6y28x4HxqwNNoklS/TQOBV+sfC4x+8TF5z1m7j5hr+a1g6PfAb4Yvj8&#10;I18UX/jKN+Pqn/42ZjzrKbGstycGrrsllpz489jjCbvHcw87NCa1bYke+cFqEbQMlAyA4fCiGFAV&#10;UgPAw5YPFVijbSwGCAhQy+CN6qmmlX+CYoTuAC0t9V4OoDwR/Xoo2G2Llsba08cbj9Z2zDGgfZgB&#10;nwGpATbBmRK8ppHgkH1JBiPp1zhTti1TwaASi2QtLltVPtsJTgFSVfAM+sj2Cmq4jIBaBjtFA4Ry&#10;N41YOUxRRQOAV+wGa4tfsGOgNeBIQM6KQvKjfDwDVoHHs5rUgDkiFVhTwHXVp6JwnJlJfCg3dEgG&#10;Nps1SScsqq3/0AznGWSULE7MkM9UUQvBpBKAQTXJdcDBsiIYhvsjnoFkGatttD3eHZu6SYycI8V6&#10;5pj82j4Ux4wNgFXFQ2yideaTtZAjFphmSy5l6Kep6KjWkcMuyHKirrjuoI6Od3R/iZv8S5lRcEjO&#10;FT2STalanX6REKiaxtRU9d7AyPEQOtxRCJUH9hkEtXUkGLMUcPxQkMOu6/IP8klbJ/el2sJPkUU6&#10;lTKzlqvIqhTF7fQVB/aBPXyogTwOErxPUeYHZB/Eq/tZQ0Cnmoef9tQfVeiVwVbyYbsYyRhoMmZI&#10;4c/S0vGNnOpKbeJ1XDKQwD9eHXAnBxKBmPnMhKkpgiYSe4C7qhjSn2R9k6batrYOjoST/MmDYkKM&#10;/tSiJqYck9/fDg5uCoF9s7+1paRPv6yABIqtjGkG1giA+VennRbXX39dPHm/J8c73vWuuOWWW+It&#10;//jm2P+AA+Lt73hHnHHG/8XHjjk2dtp5p5i9x+wxTUgz3jLQMtAy0DIwNhngp3JL7rgi/vKTYzsO&#10;+iatEzsf9IaYPH2WLj70YNd1No5t93lhnPfzT8dffvqJjlyrtAy0DPztZGDJwoXqTH4RoFd8QRgY&#10;6I9hbZfTypqVgW223jo+ddzHtUr5qLjm7Esj1pkUXVffHs/YZ7845tiPxA47bL9mBdyiaRl4jGeg&#10;gi+AMwC+rBwGXGZFIHXDLqpTAzDSwdgLD88yCC26wSgBb0N6IOsyAUPIgtEsWLw0lgpVBkzm4X09&#10;AqIHtVhgop7w5weRVfCm2ASo816wRV8LnivOk2Cq6BJ1DMR1T/RHXgvK6VhhOxJwKfSkKKXU81Fc&#10;OgaxBmLTBrRwlFI6Or6iDxEES8VHHQDqDKpCE79uQ4F9+4ZvsI6IRCM5sp4t7DhjBioN5otLAnkg&#10;9bD2Hunu069AiAGanRJT6iNaS0ZFPFgUiK+Xx5UYCZIiVbx7LE0YOWSPdXSuyBlh6GDfqWfpwsfJ&#10;OJJeYsEuRWSvuKUP+Ke7VjFTsWk+ZL7UH0srpZp83RrwUUMhs/TE0dogdozI6lzcmktSLIcfiSDm&#10;vSTUYjwyG9mfLil6/2oE6zg6NwjSIQzoDB9NLx0W0XZ0EMCNWHIRVcxVHob+k2vicd8l6Gmpc5pX&#10;S6iyH/ynWBhFQHj7UV7s14IZr11hX2rcGEEAXYxlrtInDVsrY5G5y/ciOaD45BhVK7Rk1FhHiDlm&#10;5I8ImbOSpG/Sh+ZBFYH4GCVA/Aw+b0DASWslLjsq1AzcFHepaNKnevOHzxGMD+szheEhbK79TKSu&#10;HLgrotSY7LHYcH4kT3wcuMHjOKXHsFP3GIlOOEiSpxpznotyodJqZfVnYI0AmP86Z672zlwaf//a&#10;18buT3hC9Pf3R49WSAA0b7jRhnHkS16ihzZNiTe+4fWx1z77xPMOP3z1Z6JZbBloGWgZaBl4mDJQ&#10;/8wv06rltWPStJmdfVuX6YvKBG2N0TNx3RhYcrfiqbL3F5ovOe5PqPFbBloGVnMG+MIV4/pi19n7&#10;xZSp0/QdYCXvRb2dlyxaqG0w/l+cc9ZvY7fZB0h+WM/ZWBJn/vokfXvujT0PeI6uAfti7pzL4vqr&#10;zvdXhtUccjP3ADPw3Oc8S0DydnHen8+JRfPnxaZbbxN77b2ntsWY8AAtNfGWgb/tDACqnXzSSfHz&#10;n/3MANsTZ8+OV//d38WE8l45/lPHxV/+co5/tVEzkdhOlz4/p8R/HHNMjB//0LebAa8CBAPQZH9l&#10;bZfs7S4AsviI7lKcADR8WgMMVrmlAoH8wD4FBUjTIx4rAZHp0h4W3gZB9HUma3sMoUQ9ek0WuDwV&#10;QE2+AHUAYPGvhc2qC2R0R5OuXdz1kC4TLFf9AwQRr4EuApQcYsTItgoO+t7Xg8Rof+KrAGqgavDN&#10;FeoldhkzHSfS4QW4xd+rxCRFU9D02TEUMYkYSM5odBQqB822CDBNiQa4xRWrjhIAGOz8LbRNeHop&#10;GT3aJ4Pwap4MhtHGrqQS3FRDY5T+ZVt8TBvIFssxKAj7hWcaFRXLiqAK+x8PyWmCv+amDx1rnxy5&#10;DNZ4gRahATA6XaWFj2EFi2XQZtbLpkcYJY8aLIDiDFwnJ4px1EpcdSLzozmlzgIijhMAbb/kTGac&#10;/6ou4/QbnWEhvGyP4pXLxCO79o5rqAyi6h5vwnNkZTxtBx0MpwyR5Mpe1+zDviyEXwlSPABUqkUT&#10;aaq4o6rKPyC1/8ku1mSnvgfVTJBVGh4HTDOPJIObnPPYS7O4RAcetoCU640gA7IOFKGUE7tUiYBC&#10;n+rRFYgqiosEA5aXBzmSN711/d51HHKe23Ogn/E5TmmTb89rxZ4LuN1TjBkgzzmGj4ytHgkXa3x+&#10;sNrfbzh++qA2LKzw392iPap/fi+grfcCdpkzjAm5TQXlx/bVpn86qjtiKSZkGBtRNV0zn/hxfB0l&#10;hFpZzRlYIwBmHiLCPm8zZs509/jDuvPOOxtgvvnmm2MjbZuxh1Yub7zxJvGbX/86nnXYYdrnrz1M&#10;ZDXPhWauZaBloGXgYciALkx6+PKkP/j6i9+/aH4sXnBnTJqqh0hpBfM43dnuX3iXHvg3T3J8znOp&#10;sPLih9cMtweCrTxLjdsyMFYZ0Gq2vomxx/6H6UHMmwTXdCsrgBBrrT0zfvWjr8a5fzo9Jk9bS9tr&#10;3BBLFy+IZ7/46Nh8q+0FvvTGb375fQPM/sawMoON97BkYDvtxcyrlZaBloHlZ4AHFv/XZz8Xnz7h&#10;BG8bA3By5hlnxll/PCs++1+fi4kTJ3o7yHPO+Uv0av9dF4EdgCfXXntt7LDjjgall2991angKn5A&#10;nz5rDRwLSwFg9upZI1oCleD5OkzCUhgWCA24vFR7LA9KhvDYSoBVzdjjNSSjUyb1xbrTBRML4Zmg&#10;VbgAQBN1Bq5BF/BnqcCdPp0HpbtUKM8Eg2+5BzMrpHsFMhknwn+xbmgIooqPgEDZNM2rIM2zpGnw&#10;lTpdNyrT9EG2UPFVowhiZcGUGDZJR4pc1miaWB07ojykBHlLtbSfoBeonPggVzBHjMuXCEZKOUtH&#10;9dwyQzkH2IOnwpYaxIX1ZWwTYYP2JEpGz99LOPSRQsuQmXwAouELe4ByBlpdl5zO2eaoutQTkM0+&#10;ALLhW5btllXAhE0sSOANGew6n/gyER0pwiN+pIvPBD/h557faSltVaBZ3enccDDYKH3iIhbMu8g2&#10;LpKY8dolTHyVs2VcLzLmAMojo1W3ssGcYEsSKGCbRibVpkrcgN64MsE0ZRe+eB5HjJT55Tglw/uG&#10;EL2iWmfajG8t6Z8ujNDwYeBUtor3jAEz8ufkVnGa4lpH1u3f8yDBVKaCQVL0yhiRFz8MUHKZPsmK&#10;xvsGs9hiRtm3wF3mngFYhNERDrcs7wyILlouD5bZHEVsYMDz0AbVwKj7Y6tqWMpHfHk+kD+V3L9a&#10;df1ndTd3jfCvMGwGmdRGVjX6ZmLWHV+RwSRjMVT6Rl49n+GXnKDtyIsdbPMirrRNq5WxysAaATBP&#10;njLZAPOiRYs6/ZwpsHnunLmxyD+jDN/NXVe0OVdd5dXODWDupKpVWgZaBloGHhUZ4CKqd8pGsc0T&#10;n+4vVMPDgzHnL7+J6847Lbbc4zl6AOA0PeRvflylPZi5iNlm7xf7AmGlndMFxu03XB63XPGHlYo1&#10;ZstAy8AYZkDX6uNYJeXXyv106cpz76cdHhtutm1ceP6fYtGChbHlto+LJz7pqbHOjPW1SklrnbTC&#10;y19OVm6qcVsGWgZaBtaYDJxzzjnxHx/9qB58+bL40Ec+ohtl3fGxYz8WX/nSl+Kk7/8gXiL68Z/+&#10;9H3iPeWUU+Idb3t7vOvd7zYIfR+BB0EwCMVT81iRrPvvQ4N67gVgjkAkYz6sCBR4VMEcQDi2vhgQ&#10;Ej1kNEZLbSUP0AneA8iYoJFoMn7bvIFYj4f6ARbppiI4DmAWtgGvwdsAlwGZvb+x9MGvWIXKZzsr&#10;gQ3U2Ylk2OdZOlKXLQArgkggCduUCiKZT1BIKxY/oFBC9p1qGJEf2eQsMcDERNSo4woAEatpx3Ce&#10;bMLr+MeHZaClJBXnTQxjwpjAmvnFJibVV4BGiqjWoc+4M8ilCmyDluRD9WGSTEHNQZKHbPqGgORS&#10;pPQJ2eLDoKD0wLttX3XCH1JeWfXZZZBf/ELPeCWgivtc4knXikd2nTOHUkBg/CFsWcaVGk5hZA6o&#10;AkoC/A8vHYxlE3oT2BU9/WglsiL0lhPpHg4Ws9vlTOx4cgwYZU7pBC1joGHH6h9bZFhEccsOuuoX&#10;NnQ5YYu8H3BqANI2kl+tpiVkNSuxISMGLqVoO+mZUN2G18mzeETPi3lsXWLjRWAq2OXouFTDHy+R&#10;JMMJexxVJ3afk50xjnRbLI+pTfP+UoAGkstY0nZsrBJmhbj+ZYTY1os+SQJQHFkk2MaGm0YUa1Dl&#10;PUlEUiIuc4qPcX6/ip6MTD7SHtiM30q2k0C3heXTY0pSUdaLeNi+x96Qr58RGCgOcAOf9zj1QUVJ&#10;2+Z1Rg6vjB2/mLB5nd0lKZDTjF+nVsY8A2sEwLznnnvGyT88Kb7939+KXXbZ1T8R2nGnneMH+mN8&#10;6aWXxjbbbqvVzLfGdbq7u/XWW2nSMJ1aaRloGWgZaBl4VGVAf997J8+IGVs8URfBXPXpwqZ3clz6&#10;+2/EortviInT1o/F826O+XfeEttpH+aZW+7WubhYYT9lo79/8QMCmK+/4UZ94RqIzTbbbIVmG6Nl&#10;oGXggWaAC/j6WrFu+b4QW223a2y74xN8TQe4Mait0oaGyh7MVWjFZh67HD439VDE1VUM9vClsJWW&#10;gZaBh5SBDdZfPz553HFx6DMP7TyQ/pBDDonv/8/34lY9sH555aorr4wPvPd98ZrX/n0ceNCByxN5&#10;wDS+Jgv6LSuWDbsY6GVlcoFhDAD601oANIAqH7ms1AWRAehi5TJ8EEs+I/iM5jwoeVYgL9Fq5SVC&#10;hSaIjhov/A6J1q/Lu27tndEtRJlVo14tiWlZZLsODAMyGVBSTHULDpFd7nHGN8Y7HPVBzcTCAMfS&#10;dxGQYcUtHX+uUecfbQQ4SJcsZNNU1wkeORtPSqdevZsnkdxWoOQSJjSrYjx9QSbzIgvcSlmdHDcg&#10;nwPReRkJokMq3eScpurYY+2xV6GKkrZ0TFEDiBLJNhUrAuSx17YI+p9asuMmQpkrADjG3E4YBwQ0&#10;GAmBiinaMo1Tt4JgnABM9VtzmVSdtmoG16VA/IrSccDxDQfxtWtW9PbpV4hGOvGsovo4LYtnfuVW&#10;G1ik5Nk5RKZQ8cPEInK6ZDC+gJ7IQuz0o8iJiMG0oWqOPQCsTJXYM98iwEfcxpDNMaCZNwdUcSHv&#10;vC/SLl9fMAjX2Sh+CsG+4bEFCg9FrPY5k2qmM/OTwtr/jMFDUKI3y/qMJ+DokG6WVDlM2hdnqran&#10;954D0kH/dYve249Qt1hHVv401o5e8QHOI0MauBHhsYGgwli7hoh03Fc06QD/rYemiurIJpCrioPl&#10;rJc47P3OvPM2JxJkqxzPL9iS4bMAXfyTJ2xRUKfOGRsA6RR/ZolDCx3O5JJ6Z06oTfe42dGjeYoN&#10;5m1aUKOVMcvA6rtCfQgh7v+Up8R222+vPatOjrvuukt/nD8Ve++7j+/iHvfJT8WNAgNOP/30uOnG&#10;G+OII46Ivj59arXSMtAy0DLQMvCoy8AyrVpeumRhB2Bea70tY4f9XxF3XHeBtsuYF5PWnhUb73Jw&#10;TJ+5meU6Fykr6qkuNoYEFlN8UbEiOdGvvGpOvPvd74nzzv2zZTfZdOv4+Mc+Grvv/viVaDXWmpqB&#10;O3W98PUvfy0uvuwK72l42GGHxIEHH+z6mhpzi2skA2ylcX/baYxIt5q/UOkL1sKbb4o7Tjs5P0NX&#10;mJZ7f4Xiq9UKij5D77rsIjPv7zN0BRYauWWgZUAZ2GTTTf0iGQMDA3HzTTfH1776VW/r+JSnPW25&#10;OfriF77glc7Pe97zVtv2j/qYKEBNgldavGwQF3BHWIsRJ38iSLB+rgDiCjv2SkL2TQb+BfABZAKS&#10;UU3HBHsBxwa0XQa24LIKMvmICrQSkgQYyP7MRnPgyxYrmXuNbqY8ygDXtQBY4RMQKb2KA19tKI4d&#10;4USXfaqAVZpJWesWA4B8VcVdoQHPgZWT7BtAhyy6mlnwi+ESAwAcWaC/VpdtP8hNjSG2HSh7yto8&#10;FlDlbPkE6wBrKd3KMWCjzUuffBlcQ8Hm0woxe3uBEgOD512tbSbHgOxQAFMB64UAOs5KdzZlh7Mf&#10;PudEMDiIIk+/NN7Fpn0qxxkKVjQ37EP69FlyvJKjOtChgUqtlka58Ern7CedJcBnlA87+NeLzHD2&#10;ntRqYbsyDbCK6+xpAmTqU1dSakvX8Wc0jI3HSUbqmILh44AtX9xd+8j+2pU7rJoC8ope7DkIqSnv&#10;BtOVU0aJSZh56oRogocHCRtMHvGBzPLQROzV+UMsik6vMuYYZIU5CUkVGSjZwZ4kkcUGTd9EoEKM&#10;DKPOqSo+etDLHEDXxfKqoSJ+zmFkMWHrHZd1LqLivqpT2HVuRcOXXZR68YC05PQZIkKl1TNKxqVl&#10;MN/HIlguY6cbzj1W5ItxdYYkQ97SjmRxruLPCNWJg5ybLh3L6YwYsXi1NkwYRb7TwFArY5KBNQJg&#10;njJlShz78Y/F29/6trj99ttjiR7y97jHPS7e9OZ/jM+c8Ol4/3vfq5+/dMU+++4br3j1q/yHeEyy&#10;0Yy2DLQMtAy0DIxJBrhY6NcXrsV3XRh/OPFdo3zwV58Xlxy+JIibr/iT6r2+WB8e6i88nVZY0JMF&#10;blOvoFx08SXxwhe/JC6+4Fx505PPdUl1pVYOHXnk1fHN//567KEH8bTy6MnAWWf9Kf7+NW+IufPu&#10;iGXrbR7jdJPh69/7Xrz6yBfGxz52rG5Qt4ePPXpGs0W6KhmYMHG8Vy4PXHFBXPTBt92/yjhd4vOl&#10;v3ydu38Fferq4YqttAy0DDz0DPzbBz8YX/z8F4ItH9/1L++OXfS99t7lMv1K99RTT41DDz3Uv9a9&#10;N//BtnW55QKuwouVf+zla4BHnASV+XgA5JSwZOABGg9oZbLhZQFePFitS+iNV36CPkuWFcr15/ic&#10;wYtZlDwgEHs8OKP+6Zl/tgewV0FTQCyCAYgdEPjV04fdjJOPKK8etnaCXUa2ZBc6YAVnQHCRjKlZ&#10;lX6JTjFddfppwMm06kChY8uSI4AUusWbr0LNJmEu4kmdlgFQKsVX1aHNJyyAWI9RyIwPJdPF9007&#10;Occ/dMBGetCBzERz3+Ankmm5Qel2y0rNET4AmocBLPEJT3YA31zkwGCbDvBZZEupsUJzf7FjGWIV&#10;VwzzxDcA6qWq4mBP9vGLAHay0Bc09IKnAIcVN6tRGfTR2yxYq4ghi0g6U8X/kwm4CIvMWKj4TI+Z&#10;Y5LCg/TIR40EHRoOp1C7ZQQAFjkygW1sooOcb5hoCa9X7joI+oOQYneAEpcg/a83Jzw+HlBMiacJ&#10;xjzDKltCZBwZVfpJ/bSqo4OxNKQsKe6xYNyxQXwZi85qO/b0YjrhIeP3lOjM82HZZjbxn9g6xukD&#10;NvWq1MxC0jx2ZlZqxgzJ8wQtNZi/jsPBFV3xaFYbuPXYlTgybrGVI3JPYUiJhF17IJM1ziaLg05K&#10;opJjXtvVBm2b08FbetBgXoluRjbLPKY/xKn81IAsKJVyRq2VscnAGgEw9wtQnrneevEF7VF16aWX&#10;xFprreVJ8Yajj9aD/TYO9rSaPm16PO3Ap8ekSZM82UfeRGOTmGa1ZaBloGWgZWD1ZWCzzTaNww8/&#10;XA+4uUJGV/zXvVcP9usd3xfnX3BR3HbrLfH43R4f03QTcrD+dH4FIfX29sQLX3iEntRen76ui0Nd&#10;vfAA2QULFsRRb3yzweWdN9konrb9FjF/8UD8+rK/xuWXXxJvecvb46c/OSWmT58u6/VyZ/mOvKff&#10;8lmN+jBlYIH27H3fez4Qc4a7Y5djvxg9WonOzxBvO/WU+OJxH4mDDjoonv3sZ41ZNHfeeafmzZW6&#10;2d0V22yzdZk3Y+auGW4ZcAa2337beN8H3h9X6ZcYPSwRXElZtGhhnPjt/9aWc1PjBS98sb6I1m9Y&#10;y1di3+tp06bFTo/bcfkCjdoy0DLwgDKw0047xav/7u/i2muuiU994pMxVe/F5zz3ufewcfJJJxmE&#10;ef4LXtCh8/fl5z/72Sotplo6sDSevP9+99nuC5CKq6x6pcVVDQCPwU7XBYypDbgMyMNlD2dWfAJG&#10;8+oBvGH7DH12ANKgWwFeFLqNHgvc0TXWgIDqeUuGY+bkBNu07att8V2dv82GgEQDvL57/kBMXm+y&#10;HULHvbcjUCVB1ASGHJd4BlCJRQTs+ZNMsuqBQSr4BsnTUtYlDt0AnPuV8ugbeMWpisFTzpI3CafS&#10;E8UxUTXeAB8yfanCoFQpoHPKpYgbEoZNzHpJ1tuAlPiJoYJc7h/+gA1FpF8AiL5+tTw+bS79yTxb&#10;HBgELEny+FiEcSWrHQW6gjefAJaJMTujM13gxUFx8s//qYtWu2pA2XwcE0+CjrZmA9iwZazLLHUc&#10;03d41PIFaGs/8GFSdMZHjm1yrWQZ+EXfKGbKUU3t1DXgS8AqAO/w2Hfacmp4jskQfqhXkJ14rIaC&#10;Xob+iz8bES1zmqB9BdwJlnsFjhb7Fs4+mV6SR0TpL+NFXh41vgRIPDl/2dKGknG6ZptQvV95ds2x&#10;pn18MlNKsPQJGdnDgy3U/NIH59jkEqkihm8etqRHLjwImMGzSrVJU30yNc3jSmWUP7VNglxKx04a&#10;Sh8oOj9FV/bQq+9/dNwH0QmHVKXLfG8QNu2kjZxtVvRODBBodPyp3srDkoE1AmD+6U9/Gt/82te1&#10;YvnN8dSnPbXTcbbCOEJ/dHkxOd541NH+ydEJ//kZgQhtdVInUa3SMtAy0DKwhmdgfe1N+JWvfDEW&#10;lge3Li9cLuR/f/r/xic/eZw+65foOnYoZs/eM/71A+/xzcVRlw33Ue/WnqRTp07x34iPf+L4OOXk&#10;73cA5sWLF8f5558fT9xyy/jB0YfHpuutJf1x8duLro6XfeH7esr76fG0pz19FR6uMxzrb7RFvO9f&#10;3hG77rrLfWJohIcnA3PmzI2zLrk0tnjXR6J3ky1jaEk+IHjdpx4at53zx/ilvpwffMhBMX41b6fF&#10;Re9XvvqNOOH44+K662/wSoyNNtw03v6Ot8dLtXLaF8wPTwqal8dgBiZPnhJv+6c3rVLPlyxepJtm&#10;P4rNN99MvwT85CrpNKGWgZaB1ZeBI1/ykuC1ZMkSfX89Kk447vjYa6+9Y71Z69kJQPIZ/3dGbK2b&#10;lI/fTc+bKOVaPW/o9a99XUxYhV/hzLv77vjWd068D8BckRcwHFZzCmcTmKQGiIz+jnGtZdxFTYM6&#10;ahg4K+2CMRndkbgelCZghy0gtOcFfwfH92mHV50HtfcGD5HDcI9QZcyDO1fAE1loXLuxLzAyEyf3&#10;6tpOkBHyIEdwSzxpQQTAZBgdOh7YYzXBJlhIsI8rut0EWWQB6uAhD5nodCqFWvYdneI+l2CnQ+u6&#10;RxJlNS59oABq5XYeaZv+A+95Cwfx2CPXPm3HKgoJIxmHwrNng2Wim6VDBccZk4IXO2hWBNPWWlv3&#10;A4sAiJh3D2TI46g43LZsyuTqWsXJwIvrvBGAmtR50gGx5ZYRIsLSSlj6a1s65jnzCyCOKW/1II5B&#10;WNEShMYHfdcZRN8ds6scX/k1z3GqTj6Ro6iDnpciOc+eeBln7uVcwHU6Lr06TwyMymq6hC63dEwy&#10;AMYj80GxQhOfuSpJzUHtC03INqlDKcSl/6bDo+RKZXqnl2+UQJR6mTiIeR7VgcEDdYpsJbCMgvqt&#10;vDAEuSpaTHKgUxU3nRjkDBt54yHtWAaz5FI3fWxLnWI1e+ZPeSpB0+YfxeNDTG6UkdX3qm4Iei8z&#10;fzvjhR5jZ13GmBXyxQ4n5oYNjcTc6U9WMj780VZfyF86T6u1s9gl1+SV9yufDajghtTC97YmquOS&#10;XAxJgD4iw1zhvWEZ0anz4v3guYmxUogZugvx8B/ntlSE2mm1Z+ARAZiX6mfSd+uPoosGfe6cOXGB&#10;vvzP0XkXvrR74O/Z1+uuuy7O/tPZsfbaawk0KO/se4q0VstAy0DLQMvAGpyB3t5e/0JlRSG+5z3v&#10;j8/912cjJm8a62x3cExdPD++deIPDDR//vP/6dXIK9Kt9NtuvyOO/8/PxnVzL6+kch4XRzxxh9h0&#10;7amxZFG/r+0O2Hbj2HurjeP7d9yhX8r8+V7yK2qeGTvttGMDmFeUnoeBPji4VFeWejL5xEn3vB7Q&#10;tcO6m2wWX/7ycbHWjJnxbx98/yqtAlvVkL//Pz+Io97y1hg4eM+Y/ppD9VPh4Tj3d2fHa153VKw9&#10;fZoe7PSMVTXV5FoGxjQD8+bP95cw9rhmP9X7W8E8psE04y0Dj+EMsCBqn3321bMfzotb9KusCjDz&#10;cL/LLrss/vkd77hHdnbccce46uq5qwR/AHjmL6/uYcKgTAWuerTCuLtHu/YC5glX8Qugha0u1AB8&#10;A+nxSmVwF57LJjr7CQMAARYBXw0JkGK1MrRJ2gsDkIbtM3DG38LxLFtWGdk/OSGv0VDOuO7uWHtq&#10;l1wM416lgl/APQUAk78OMI154hatAxJJKz3Jb6kB0kKjb96+A9MqplEZBXQZuKNPeqGAbfpEIWeO&#10;AuAuSWpnPBhLSYAzgD1JAEegJAOZJdUpyBKMKj4iKzlj8Tp3tmewQ3jpzyF1tKQtOwYJ3TEYEHSW&#10;XcDAtI377IcBOOiSg0ebB585T0XPG2uUMImHB/wlS+cSczopdHzhkiQ5jvSrPysQ9HKQNFzcVRsU&#10;V3ky8leZOsPKOBPLwYtzzLnmQzL4xJY1fM44HAttciEdA7qquqWDw0yWaPBTtle/+mHMDZSnVQ+d&#10;qs6lREeKQjPQKwohMdDoUmf/YgLDLnmmZKZ0LDkxsApDbceAX9olFsRQddP0kgMRea/RmRp3HWfE&#10;YCHpIoO2rYb924fez2rx3kIKH+nEEo5h/sJ+PfBzWL8MnaTLaNHVH+TSjyoEhXO9Bzij6fERy58X&#10;tiwZF/WLXKjuIxV8dgoNiIVcePir+SNW5l2do4DG9mlb2RdutvjzRnY6K85tNQ/YI78Za9q+Zxxi&#10;OoxO9kZpt+pYZOARAZgBl9/9znfGFVdcobug4+POO+/QxB6nvar+K7534rc96e7d2Tt0p/faq6+J&#10;F730yNX2EIR7+2jtloGWR9KvtgAAQABJREFUgZaBloFHJgOXX36FVi4fHxPW2yZ23u8lulro1peX&#10;npg0fb34+rdOjJe+9IVxwAFPud/gfGe7s52Grjo6RRdC+sI0VG5Q+uJGvG6+eLjUc2mu8KSfgw6w&#10;/qOVRyoD6667bqw12B/zzv9zTNthZ13k69JS4zg80B83/99vg223rrv2Gl+0rs4YP/2Z/4pxu2wb&#10;G7z4EPnSHNB1y4SXH6atXO6MT3zyhMc8wMyvCLp7dFnJ1f5DLN1aZcT2Nq20DLQMtAw8WjJw0YUX&#10;xY16IP2T93tyjB9ft+sKfc+90w+oZ5uMWq7R1hncCNpzr70qyecefYayb/NDKVzfUPgoFi7sPZH7&#10;+TgVmMTVC9dC3SwfFnjLKkiQMYN5uuYap01sWWEMUOstMfS3VVCygEpA4dw6Y1Jfl56pkfAuKwd7&#10;sa3XUoGV3V4uDZ4jvfKnIIFLACD/qXYcFdzuQD7ELPucsMylGTHxdwBAzqCc+LjCDnJ5lh816Cs6&#10;gONgCrQpFchGH58JVquBQKJbXAi6jm2Ds2KNAMTuidqG2axXfTgAdDAnPkCvV2eqTefRZIuQ0jS4&#10;aWnirL3Arsai2rAsuo5BdsVh9Sa2R1Z8q44CHacQOPYA413lLB01RHXxjQRq9ke88glfhthSgriq&#10;LH1x1KNisBFLlHyjpbHxNbeYjie9+5jZygAcpqrYJNVZKx4RUaAMB1GX6ZN9ISACl47HQ7LUOeVR&#10;GuhLxgCpjJgHjZqYzG9mEIAxNPiOgwNBk2j3C07ymD8G5jGuF/MRkBOa80IOseT3D+rkOvWx5hph&#10;p4grBn0lU0FpIvFNE9EyDFNUL7adp7RZgV3Dz7wfFQRhDw7oxpFv/ODTEWW6pKaQLMP7k5gyFvnQ&#10;TR6WewOC4zdzoqPzgA6WaKdipSPnlGGs9JWOmoZ9yPAKHxHeJ92yh0VxJYtlYtE4K8B8b6InOgxx&#10;sYc8QLNtS1am/KrvLWy7PzYLN/WzKXlIUEWwbWlXWud9kCLtOEYZeEQA5hn6w7nvfvtpxfJcP0Hc&#10;f8A08tyl9Jf/OgtKp2nO0BfKffbZO446+o0NYB6jydDMtgy0DLQMPFIZ+NVpv4quvkmx+e6H6spB&#10;l3H6GRf7gs7cdOe4/sLfxC9+cdoqAcyOP69UtEpGIJUI/DBuMJbGL8+fE2956u4GlXt0kTX39rvi&#10;T3NvksS46GPZzv2UQVnKC6xy9XI/8o09NhnYeOON4unPekZ86av/GVPXmxXTZ+8dw9om49ofnhh3&#10;nM8DIvMidnV6Z5uV626+LrqeOjuWabWWr1a5OOnpjik7bBtX/v7cvALmCvcxWIaXLo1rrro4Fs67&#10;rXMT56GkgZ+x3nrLjQ/FRNNtGWgZaBl4WDNwwQUXxBvfcFR89JiPxmtf9zr7PuOMM+LEE0+Mxz/+&#10;8bHhhhuatlSfl+ec/efYeeed9ayhjVZ7jOUSSHa1LYXwpAlCa5YKBR4QKsND0BKAZYsJAU2S6tID&#10;QQGDeoT4DA4JNAR0VuGBfqzcBAgako1x2mYA4GCKVj4ODHaFds2IRf3aQEFGuvQdHpCPiyR/jQft&#10;VdMrkKXjP41mYFmlAtviJLYlYQLHluT4K16BacQByszTqd7iT4AON4oTI9JjVTXxdlYy2yfwWAJW&#10;jkn1rrLYABveUgJ10Sn4Rw2TbP5AWMkD5qVGbDrpIJZOahcZQ2RCM4eVQkB5rwx3XrApWyBjLvWM&#10;7QQoR/orY/wH7JMP7rViAg1iKQmj8v/Zew8AO6sy//+ZTGYmPSGEDkISmgVEwbUX7CyoyCpNmmvX&#10;1dX/rnXVVUTEH7rrrgrYRcAurOICYq8rigUBkSJN6UFSSDKZlv/3833OuTNAgiCZMCHnzL33Pec5&#10;Tz/nzn3v9z33vLbvnEsvo2bgWoz2WQS2vki6aGiQvEFH5d+gbGqw8rraGZDRm15gU3ka0MWE3r7R&#10;i8fESN44H0YhLnlFuI7OD/7C47mmuYMzAKOKJW3D6BEmwa57RTh5RKv4idW6yRcG9CxYvcea6QWZ&#10;xHjeuSo5bGkC5HgwdmhMWwYbyadUpu8oSN7OBQXkVei3D9hJZyzH9wlsAzqDX9Fm6xf7I3oFZBHG&#10;LmOXlw+cAsdPzOYjGeQlTToVNl5eVmsekU/s+MKN6Phi/hT1OBhwhrP6SsyqswWK81H0MWbTp3Ej&#10;3xwzpcL9ZNt61eN0I58Dk5LERU0GPEdp4DNPio4e13zjuU0aeXqGYkdM2CvptZjzCI0WOjm4TQOv&#10;fLAQ+muTOnHxvkUHPqHD46tjbs2hfFiG96DiVQMuz8k0Yn3tZXwycL8AzITCvlT77LOPJ8UXPv/5&#10;+PQnPxWv1B5V++63b51jd4iYNwVXfrnJXystAy0DLQMtAw+sDCy+bbFOCibF9Blz9Lkweuo3SUAT&#10;p7q3L195jwMe0JegvRbMj/846Omx6dQ+n4B84+Ir431n/iSO+Mw58S/PfGTctnwg3vPNn8Rmc2bF&#10;J47aL7acOe1ugbE+fUs74Se/jw+f+6M1fkbdY+ca433OQLcuDrzn6HfFCt3s7+yPHhvXTJmuk0bd&#10;pEyrr178jy+PU0495Y5bZ9xnizrp1lksN3gcGRryPOVrBcU/lWXF/EZ6wsqXBfKyenhpnPW1j3tl&#10;3N29Qbr1Hu/We2lwcMjnf2sdGike1nZqzjFARCstAy0DLQMTPAP77rdfnPfzn8cHP/DBOPXU0wx6&#10;LF68OLYSsPymN7+ps0DKv7LR1o/bb7+9gLvRlc7rLDwAGCkzdqdjn1YcDwlZ8epRIU8JROnI55o+&#10;u7yaUPRBfazVX3l5SwABOBxXCUkGxBGmHFMFps2e2h3LBgChBGCrX//NQxhkTFH/iD8rOWsDdAL0&#10;kg31A2Bh35iPHLB+HBGPwSHxi9Ufpap2CnwG8pCHQQ90UzgabEYpStSf1bRHu7NdAfzqBGbCYsYe&#10;0b9yMPqm9Ni2dfglfUrUTPZRqmLAV8dqgwrxFZQLDucWulcb2yc1dEpr2yRBPJUszWLNaGxR/aTE&#10;RUcD0uhCAtHSYUBVbUg80WAAzWibmZxvaMRvUDCtupMV05jJ7QacDY8bcVqGPnPgQ+rABmAqGSZk&#10;DFN3/IyzWoZDybm6CXV1Bp0Rqg7Y3ZGXMXxHmY9I2ym9iMCcpO3sKH/MA3eIWDOGOIOzWhc/yCMc&#10;nkCaaMQBPzqqhSTJB2JSDvSOUH7wXMX64eXCgOQQF81DRkNG8YFxZdRGhvSq3PbonIa0w+d8EqcD&#10;QSnulHyJBzrbyYzoZpeTe2TbhqVaPHiBSTuAHSiMk4ko4oEhHinYrYtGuZo52+hLoF48vM/RR0EW&#10;Filjiw/47K9J5AiA3AZSBj1FGvyNiFHAeLLC2gqLD3ZgDKlWMcJFp8omoU7Bry76mJuqkz/nGw7V&#10;a3yMM/PQOdRRXrjgknVQ0YNW/p9RTTSTOJa81hxaDllXUld7HZ8M3G8AMzfw23yLLRzVs5+9T+ww&#10;f0HsvvvusYVuBNVKy0DLQMtAy8DGlYEn7/2kePexx8UVvz43dvm7fRU8J0GT4i83XBGrViyOJz/x&#10;jj8jvbvscDIyXfse7rzlprH5jClazLA63qD6gnmbxvsFKj//w1/Uz0a7Ymd9Bn340GfGw7edp1U7&#10;9dRlzZo5Gdx8Nj9v9anLmpkadb1lYEuN3amnnhy/Ov98rwSbqovP+z5nv7jsiivjM5/9zDr3o69v&#10;Suy5x55x5Y9+HsNPfERMmj3DU2Ho1mWx9Pvnxf5Peto6t7khKJytvaf/5V/eEBdecom+JOTXvrX5&#10;zTn9FZddGhf/7jfx2CfsHZuVc8C18UPnS+Zz9n3W3bG0vpaBloGWgQmRAW40fOxx74tddt0lvv+9&#10;7+tC2kA85al7x6te/arYYovR77eANjvuvFPM1I07uWC6rksHAxLwgi1MTNFqyB7QMZ0P5c/jAYbz&#10;Z//YB8QdFIA0vJpVzcA3Ce4AqvVp2bO2c48RXRwc0ipFQN0pArf8Hx90aFAAj/QOC9QCZHRIauvh&#10;868aIXoBycCWEoHlqCc+yQ78ayxeBpprKn0GBqP4XR8jYCCq6AD8o9iW+DnnowAuWdwtxaEVnQDh&#10;LhyERpVWukarGnJ1tN95NjBnQbEJdPReDALyJGPAsaNMBD1syohXKuWV5pAcHQuGA+Rhyf7CI78B&#10;ARknadGT7Nd+yZqf2MgwBXlxaMiRTRq2uGggAFa6NNz2kTEzv/qcJjUtLR4uCnSLH1/QYtBbdOQZ&#10;bxf150YmaluVbMgfTzcNPitNFQhK3Q9LeskrLRXNK59CMD5qkqdRkDjPLaCnRdVo6NeOK5beLtua&#10;o7NmipSwuIFF7IsFVBIAGgFHoQBHhrOvWHJM2LOLabg0kCo2i0nyy+J3cthLHrBhy/ApS1JikFct&#10;65ccPOSDPPQvWRGTp+kXk71aPCNdjlEMlkWm6PQ6m5ILhhq3XNAnHtP0nnRk6FEn9NzyRu00Kr6c&#10;JzKE9lRRfMpWVZv+wsVwGXBWnM5A9UMx8F6pPqd1sTDHmDiSI4fE5TrS6FIDl7FnKyIOC6Dv7tWW&#10;PDC6pxzUBMDPAFKB/USBpXWg4GR2oN1Vj7v88EJq/JTf/r/CgFGHCzWtjHsG7jeAeWxkuz7kwcGz&#10;lZaBloGWgZaBjTMDj3/84+N1//Tq+M///kis0s/s523/kBjQTf6uvfD7ceABz4n9n//8e5UYTnC4&#10;kQXAMQAz5YBHLIh9HrZ9/OHG2/TlqDt22nwTnW7ohO8e7KnMl5POl5B75UljHq8McOK416Me5We1&#10;sXr1H2t1nR/fe/Q746rDjorz3/XhmLLTfJ+4rrz86njc1jvE0e955zq3tyEonD59ehx7zLvusasn&#10;nHhivEa/VvuP498Xj3nMo++xXGNsGWgZaBnYEDIwderUeOWrXuXn2vzl/+bb3/GOtXXfd7pOeYCV&#10;vOJSdXAYLWLWClS9qAGdLSLYGMw7KQusASACT+J0CUCY1cKDQmpYtejVvvAIVO7Slhh90sG5Vb9A&#10;timi84fObq1uBmDThhv+jY9ICTSpYmBOxiFBxI7rOgL+cKgl6UlhdWf1y3hm4UcA/QZHfX4m6WIH&#10;+WH8VYVYWFUN6OQV0DqiQr0CWNGcOmhTjGNxRBck6aGLqsEz9q/FIxoQKbAYQSM+YkNWGgs9tzpA&#10;RrwCOw02Uhd33TKjS3QAX/JCl4HG0kAfVK8Als/4yt62whdTgG4NLb/+A2xlPABrcR1dbGUC1auC&#10;iww6JgkBTn4TMUrFviOYez9Ltchkyr1qABwbxBMTW4HYTTo1J5w3OMVHejMHqneY0ifsYA8y+SQW&#10;YGrnEWOi4mPaJQrpxD8p9BwTaURzuFfvpeW6cd1k/YqNi9ykCnBUB8kmP0S5qXhMVD114IlHTE44&#10;dMyQN1Hh8d7NIrngqJyxfk0qoFGvwrUucdAhHg6UjFtHDYL9UJ/w8OjbZFoMcUHGtpPPovK9AuMW&#10;FjDsnKWHjmlYjObFP8XO+FiPXMN179+MnxQdGAuDwSZkrllVzPuB+el5BQ+uw0OljJkatkUcdGKn&#10;sjhnFiJvOQGI0yuDizLAdManm5Xa+iM36IfOtjFd/EMqCv0eFQvf1fAZ2/V9zzziogpzFxtWjyue&#10;X3JWeWLFOXRNP885zKFFzYxfnX5vYZKOVsY9AxMCYK5R5o15/hRLly4rE6z25JHJzV7M22633Rr7&#10;78jdWi0DLQMtAy0DG1IG3vXvb48nPOHxumHah+KSK/5PdyrvjXe+5fXx2tetm733B3TFnJ+zPXK7&#10;zXyqNKglOTpfaaVl4B5lYCetOPvyl06LT3zkhPjc578S1914dey1+x5x2hc+F9vvsP090rGxMw2U&#10;bS/6+/s39lS0+FsGWgZaBsYvAwApYDo6AK4YLOzmhMdwjwEZ18Tg8yDAHfUC1hjMUQNArgIFgFvT&#10;Beos13kUegf0M39uksyFd0BqAKG0xrd1NAH41Jp6CkBkw+aEB17JFeAMkMhFFasrzfTZ6xrB/4y/&#10;jWpO/xFFnqPB7lRrgMlq9UKc0mxfrBo7SUxBE1NPqSZdctaJr8jrFfDKTY4UiHLakK2O5hINMjAp&#10;kuS7xgUdh1m5zI0Y74B9FfAv15IDdCItDiG7gIIVQE0wl/RJsxSjg+QY0JYINABb4f6KHWeqF6qq&#10;bpo9TBv4DAct54mhJkfWQ525lLHgO7E4Ds2DDsBoF0qHJh5zD4Cbox2kjg3JO4scHZPiwjoP99GP&#10;R+lTLpZGX9IBtqlN1hLr6dN7hTMWcFpU4sKGwerKrzb6RscFh4r/UoQMloiJYlAYivqsRzSFKY4i&#10;Iw54kMFv/KNu1wuP81NjwQZ0HbXzn3izrkOmQQlCt3ODLx4rEeoRPhXk6hjDY3+trPhW4uXASFV/&#10;nNPivHV0lIkoZm8LYj16KUrNJxtEmaODAmcwjYmK1zapulVK1m0PgKBjRNwhHdarBqyY9Z8u/tCQ&#10;o/4fYWb6Uh++EEMVRdht1HgrFL3jysBYXrzY4f+d7RXhjL84Aw2brYxbBurnxrgZuCeKucLx9dP/&#10;Jz760Q/HdX++Loa0x+GaCjdFOOLII+Od736XNlSfEK6vyc1GaxloGWgZaBn4GzLAqp7nPXe/eOYz&#10;nhZccOSEkb33OWlYV4UvQ6u0R3MrLQN/Swbmz98hjjn+uFiuL4X//aEPxFbaQ3OHBi7/LalsMi0D&#10;LQMtAy0D45QBcNNRUCZBIvZ/5b4BCcTkeRXAn1cOyg9TdL4F2EQLABkdvcKJVgolrCsMVwkpW9E/&#10;pL2du9U3KVbqe7wWZcY0VtBqdaJ/Ri8NQwBXBqgIMoEijAC0jQK76QevHX/V8OpNzv1ExBtQJaIA&#10;S0pGUfWgiT1AcTPqWIElMC62ASFGbCJXt6FAm3Ujhkzp52AEy5V8SYAVHjwAUE8A1i0JIpsApSqo&#10;xRcKdZwoyCIrwXNVqmSMJOYKa7E5H+SKYoBUdefJAYvfXWkMu1auV7zqAvR1/ORKitWd+ZVQzQcS&#10;Rv5E0/JjVtNWO9ZGn0RrHM6XZCg1HvIKr/fZ1gSj3fHFSmzavnq1cPHJvqeR9A2lrJ6WK54rxS/m&#10;pVQWkFUVa1ceOGUHJbd1vapKnCNSzFztAaGXIHOeHvi8+rjoxcsE/iXovKMAGjqTxNEr+3EAAyiT&#10;fseudgWrnQP1eQsWsaEhdSOfbQ+cbNYxxqf8FQC20MUsUim2OnLQEJYgPhf3kooAJHwy2u6RZihN&#10;54AvzK86F2hDpM9qU2vhzw7GxnMUv4jL3NnnrT7wlVxoHrJyHd2myw76q11MUGr6Vuv/jPdgFgf5&#10;wS+/R9VGLmNOm7TRhK4E7Ussane+/3k88IWZKTlve5L2WbnMr0xzCxlNb/UzzBK2TvtZ7NsWTtoL&#10;mFoZjwxMCJT2N7/5Tbz3mPfELbfcEgsXLlzrPswAz9wQoTPZxiMjTWfLQMtAy0DLwP2aAX5iyrOV&#10;loGJmAEufNSL3Fwgb6VloGWgZaBloGVgomSgA58ITQFQAdTyz8zZULfTqT7VfeM2gBiBLmA2ADMA&#10;QbABAAI+sZJ2ijp7RWXvVECeHgF+3PBvhbbMALSeMyWB3FRfVjZLZ28BSDtwlGiChwxS4VvSVbFF&#10;Y0IGqaBUtAo+fMW3XB5QQXA6KpgEf/JAq4Wq5StIlmxpo8SZpuWJ2uatwvLV8VgdwLLsSg86E8RL&#10;3cmEeXWYl4Nkk1GN4liRrSAhPBVsJM/1dKLuZ4scoF4WtNuCmxWIy+5qFMfoZu9keGmnDBwJkqrC&#10;QPuR/TToz2IF6ZdlNd4CajXELiJJZ8rnBEEHZnQUDxkz9ImsnDNoqziM9RY7aQE1xUdJAMZ6Sw3L&#10;Mz/KuMqc7t8MBxhp9loBFABJh+JX59X+pd3sTz1ESP7yIVmPjcQK3ZCuuutKdbYuARjlPWAulDGO&#10;PJDFug/SahrdWa+qc1W/6BAYe3JY0WQzoVwjiZz6PBfUj5/otBmMqF6mL1V1ZJ8vVgBGq20/8U9C&#10;HGCCbhJt1f2iI03vsZxEiRDrKAucFDyhw+oYzyQXgloQRCcf3uaCOtx6EGoW+KQfJQQ1tiAvWfyk&#10;WJ3saRcag922b7liEnniS/aiLtuci+MHuUNTzZd5oUsWWrVVVLTDOGVgQgDMZ37963HjjTfEAf/w&#10;gvjXN70xNtt887WGy80QxuOGCGs12DpaBloGWgZaBloGWgZaBsZkwF8Y1K7HMV2t2jLQMtAy0DLQ&#10;MnC/ZQBM12ANHhigAZhJ2l2cEviSKFQCNchRAIgAi3p1Yz/vfap2v8Dk/lVD6uvx1gR9QhGWaznz&#10;nOm64ZlASwBCVqRikpsCsvIRsIhVsXbIOhMCUtWgVjoIDcuSRbgWfFOBxs/g3aJuQCxBrQScBWnK&#10;BqJeESs56oBexvSKT9ShpYwqKu7X0eAmDZ4qyHeKc1RAKnmRUKcYq0NiBMhLFDYBWQfngQC6o6RG&#10;g8eAaBmaqYCD9NYVtegq3OIjnwJJReB8A22AoQbs5ELuI02/+Ep/uqXtN5xMgc0AyhIwUOzVziVI&#10;3FJXXfUKCGeCA7NB597AtGiWtzc1pvQzpeS9wFEA2i6j4tRzla2BPzF5P28saKzAWbPAg2+8UrKD&#10;SImbXOCtW9ZtJht2HmgW1DDDZXwklImybAUe0Y8+24AZfcUqPFYqsuvOC5yWss/et9g+5Jh4NbP0&#10;cAHHsjp6vLAtvvQn3YMjLxaUsVObMax7GBMj+yoDapuuNqYJjTh9nSZdcTvdwknpwBB92M+K5OSV&#10;Y5SvCKuevTr6vQLwLl9KDvBPDLLvWrGhepl/zpt0ZC4xh77R0sHN0c17VbyMGQV7XNtKuzZjOiuP&#10;xxb04b89lV/khBXaquqZ+URv9QF+LNBfV96jwY6l6ewXD0zwmzCWAVor6zwDEwJgXrJkicZ9Uhx+&#10;5BHxIK1QbqVloGWgZaBloGWgZaBl4N5moLe31yLdY1YZ31Mdty9fHosW3eIvxXcn06u7fy9Zstgs&#10;K1Ysj6uvuTrPWf2Nby2SOrOdu8ncmD179loYGrlloGWgZaBloGVgHWUAnMWfSUB1WQCJwF0AboTT&#10;6CkoB3SGNqCQf2+vhmjsn8yKWrApVjmzTcbi5docQjftApSaopt0rRjQjf60NwagLeAj0BAFjau0&#10;pcaAntO4mZeNuau82Li4E/SxHEJ6mlJWI6av7CGsGPBVLHUrDPpkMrpFZxsMd6JWFcBWeCuoxM39&#10;2HzT8asD2ZIA8elPQbKClC1AWK2dAB/KBOx56S5gWcoblJNhRyu9dkJ8Br3qKkq1STJxVVCtDgI5&#10;xQby2MEXtpMgFq8qNU2NYo9+Madx6lKMrMfFTgEkDktHwpxmhU2VEeV/EuAy4K2Cx/eiTKFJGAcU&#10;X4KB+CC/0DmJF/wkrvTRq2VFY5wJGyCyi70rFGf6Q8CCRzWHurRlhQFk1GCSroKiS9Sp10Fd6HIm&#10;sWTXDIqqTz2eZ7g4mT704HNZSk2uSDNjygt+WrcY8S1vgpgXIdDt2BDQI1cpS04lSZKkojIWTKed&#10;YKZ0KuGkpXDJJIC62iV+Yqk5spz0Iescooc5xvuLgUsljt0+i5aAu1rSqaE0D5mh4C81eDNoqVFi&#10;hpSL3K5CPTz0JEXUiTnHxkIi8Qdduqg4cTrAb1raYpv2vDAkn9QzIme6UYqMisVgJR5T0Kji/EFT&#10;u9Q7OS3xwAYv8fAeZd6jr3Z7xTe5MBeOYCEN89r5fyW6bbs7/WCaU9wqc5Tc86sDs6GLBJnPlBRo&#10;r+OSgQkBMC9cuGNMnzFDP7sZe01xXOJtSlsGWgZaBloGWgZaBjagDNy6aFFcfe2f/7rHOnm84HcX&#10;+aT0lr/cFuf98ldaZcVX37UXTjNnTJ8Wu+6yc7zr3cfEB49/vyhQ71n53ve+G/N3mH+PmA855LD4&#10;2MdO1L7iM+4R/wORqa+v74EYVoupZaBloGVg4mQALEXe8EkGKMPRbYAdtTogntp51yOBT2OWE9LP&#10;iuGpegIUcDMt0GbAptlarQwANHtKd9wugBlwFl5/aspIwli6CaDAzZ6e3GJgSHaSIUFVsRugMiQq&#10;W9zoLkFX0cXYAQMlV/dTBSR2L7Gpjl+OTXVvD6A2LOBIeJEgGky08mndBYnEhlw03oeQgXYxerW2&#10;HSx6pAB5AD30ow8TpQqT6eZRnWx7j+J0RISUxx6CBkYRMrCntvpzhWnqSd2iFT8NAOo0Bng4tVtN&#10;sYlVtaUbl5F1AlRHPeAyf5OkhDEzxGyRjJdtIJACJEXY8upPlhxT3DC+KB7orEqmcEjQX/Kyj36v&#10;IvdUUSdAsJzqAnS3cvVnjaCty2A1tJLYCsaj2zlBTkbRbYPiY25We4ihG78M9lpPslbgFxX4BcKE&#10;LHO4mCMMEYkv7dgcnXrgKze2tHIdmReAwMbedSS2jphkDMf66GglBy1X4JJeBgTVBqE50vBD/qtv&#10;hIsAzJWSZ6+WRg7bJecIIMfIOA761arvZ9cxpnB4ITOZ49oS4C0bvuGneSQh3YSZejiKt6C1kAGX&#10;OUrMJWdFEiA5SveZC0Kax758tTvqT948she85wb+YR/lyifvdbTwXmP+osw5QacVZBumemGMNBJT&#10;BeGJGR2U9DzrJB/e4lwhtsN4ZWBCAMwHHXxw/OD734+TTjwx5i9YoD2YtxiveJveloGWgZaBloGN&#10;IAOscunTTzt7eNYzo/sSt1btcLfqVtZ/Bt7+70fHqaedyhl4fhFYiwuccHIz4Fg9GN865xydV/xg&#10;LZyFzMmmZB603Xbx3e+cGzffcKMI+gr2hL0iNtVK43UxbzjVXTUQIz/4Zfzx8j/GsmXLNiqAmfH4&#10;n//5Zlxw4YW6KVR/XHKxLgC0st4ywHuCm2610jLQMrBxZQA8BoBnLLDDZ5oBGH/25UdcfgyCfiHg&#10;h6sAlgm65mrQLu23PGdGj86ruoKb/E3t6YrlK1fHnGmT89wIIAp7WtVqUFgKuPcayhL8G9Vv4Adf&#10;bFyAkpio5ssoHyQDVHQ6oIwGsNCrHWEoxfKq4zcrkVE+9j+fXFMZBZngM8Ud6C2xE0OaqRSDXegC&#10;9OLcsuJ99k20otqAo5pqp770Xb3ZdLzFbJLIASuIObfBN4RVsk5+pMFgLAr0NNjIqZDAOO2FbeBf&#10;PRoSFw5pqtQIsojiM2AioGgtHt9CSF+zhzqCxGvVyBbb+GaV6ujS+TXJ8mpe8uJciqRjgskWxHCe&#10;vxV/0OAbv1kT+SQPVuXxw2qC18X/MVcQ6lJEQGMPRDnYUYOV5FE+CQ326l7ZrjFjEz6v7NfRBd/Q&#10;X4IltnRLMYjdILMIo3SdI5odoDphf+D7LOQ3x9EXKtCNQU8oqilLDlMhvZIB9E5OkysonOAv+VUv&#10;sWFEx6zQQkpH7GCDPKJRx6rPImPF1JErhTPhoyug0VdUW5q6mLELsu5q6scvNVV4Tb+cdVzQX55z&#10;ZG4SIE5uS8i3zrIPYlEhetz3+4sKRQcuXuVopiVbU6w1XNpjn1WUfsbcaUtVaERlK+spAxMCYL7l&#10;lpvjoQ97aJz6uVPiFS9/eTzzWc+MzTbb7C4zgQ28H6S7tT/60Y/Wm15vjFZaBloGWgZaBloG7pQB&#10;Tjgu+fNN8c9f/qFuQsOPpNZe6gnMCEs07oaRPezOv/IG3c16UCdb9WRy7Xpbz7rLwGWXXxm3L7kt&#10;Zu74kJix9bZ3m39OLCfp9uic1N7dDfgY91W33x63/fb8uO7aa7w1xmS+LKn0PP2xMXPX+fo54zoY&#10;Z9kZWSw7v7wkv5ji4EZSVqxYEW9569vj1FNPia4pc2PK9JmxeNENjn7VwKqNJAv3T5h80QcIWXTz&#10;zXHOWWfHbrvvHlttvVU7d75/hqNZbRlYrxngk8s/uVeFjxyv0BSNTx8+GzunOqrQb2CYTp3b5P+O&#10;IqfPL/jzG7dWNAtUBsQB0OzTORHnRdP0sZnbFXgNp8EiAMMZUxI0AygE6KnFiyNFA2TmXKqzitVt&#10;AVc4pGKfdAQs1sO+8wmNLq9YFAVWwLK6/QVyJqojAWjgKemALh16uJ11gDD1o1yFbUCQZfUxxaAn&#10;JOomFelkN48dUw1AlYI1A2o6JsgtMC277hAnniROWPzDD8lXIDTzBSV94mAGVcgX+WbnEVaG2091&#10;V1/gS3Z7Y9/RSw7wxVo5ltMbg8Hqp2lQVEdWg8IIkMpswR9IbGlAXnXw+DEvPDbqxC+CIi6edICP&#10;s7cyWlx8QKPVSyfgr5m1gh7lyVbWPJvJ8ck55jOsbH2RBT0QU7tqxcxov0lefu1eq2f1roNJx62U&#10;Xku5wrxAEhpbXOROwsxX6MzyDkRqvrQHeM3afiuCjh18o95xSXlCcXZ57GBgXAxSK2E5f7BGTlMU&#10;ELiqIc/osB+ui1P9DgfdKubVi+e2Fsbke94E0TqaPG+9HQY5let+z9lW6vO8Fv+kDsAv5SVE+hDD&#10;F0oZDR3ln0zYH15qUd0yand+8aBuX4gouuwGNOSLHN4ScfqSROtWh+NTr3bp8dgWEVys6Tepvkcc&#10;n3jtFopbGbcMTAiA+Yc/+EF89tOfiZUrV8ZPfvSjOO9nP/MXxNHplfEPaCXMS1760njUox7VTpLH&#10;bUo0xS0DLQMtAxtuBnp6JseDttkmLrzgpvjKLy5YayCcW3ACMzg4oBOm4ZjcO0UnNXnitjYheqfP&#10;mBVbbLH2G9GuTbbR//YMMKaUrZ93cGyh5/Cq/r9dWZHs6umNFZdeFMvf8sroHtZNi8ZctOYkdDIn&#10;+uXLzn0yJl3D6N4IT2ZPPvlz8fFPnBwvOOoN8aAFu+r9NSmWLrk1vvzp4+Pkz54az3rmM+9Tapvw&#10;mjMwNDQUnz/ti7FEF1CW6mLLIa9+XQwvvT1e/KKD4+hj3q19wGetWbBRWwZaBh4YGeDkBiCFAy8U&#10;zm9cHwPW+EQoGQBt+/U9u6dvitEag0RaJdstNBlwhzafjfyQa4i9JfShtqpf0O5UXdAVosOezR3g&#10;SH0GjsoHH4CRVxSqDdhFw+CjxAGm/NP4Ip8gUPqE2waBdTRFsnZZftSSQJd6ReMjGz4f1YbLwCrM&#10;xQcYEvQtvqBLtrkg3a2LzAatoFmljnpQsEyVPLjAY2vQiUJtHqITIucU6OJpsB99kqDurSDqaQFx&#10;06FSDtaaDUA8CaqkfjiKLQUBIGdX5ZTdcXfKGHQsvIYrix20GaSUADw5KSRoBfIPY0XOq1tp2ggV&#10;FepKKqbsgOJg/F13ctLftK/OEqd9sD2yJdtGKqWlxGCFFrXm3Johu5VLG5NEya2adRxSpRiLbo7E&#10;l1aQo4sxQIlyTT71IOf1ogI5YNEB8eIbblgeOdUcAwaLDagQi6qaunQKnqIDOWOzzm3SqxDzRBqL&#10;TR2ln61M8AsfbAED2EGf6rR4piB1xUNbzOgb1md/l8+XJWF/ZUMCGRWKiQoNWE4vaw0S25+YHxYp&#10;Jm/OiX0jh9KngLyiGXkx46KzjSI1Up876UiajvV9IYpjIWl6yJvMt72CX0Sbp07RUVNX86HOTbM4&#10;bt7bjt96VEfGeUodVcVYcLoTPkZaGbcMTAiA+aEPfWgc8qJD9c9d08yTY83xDuuWtI9+zGPu8EVw&#10;zZyN2jLQMtAy0DKwMWZg3qabxoc/9IH49W9+F5Mnr/0jjpOdxYuXxIc//F9x3Z+viaOOOir22nPP&#10;PPFZS+I4H5k+bWo8Z7991sLRyOOaAb5ldGtMed7XornRtbb9mTljrs+/ZkfnLF09PTqzlW86uV+9&#10;pntJoGsjLKd9+fTY9eGPi10ftpeAiJXOwKbztopHPfHv4+fnnR233XZbbLLJJhthZsY35J/8+Kfx&#10;9qPfG5s879B40D776/vU6rhVK/VP+MxHY9qM6fG+9x0zvg407S0DLQP3awbGfpcGgAGs4mPIQKc6&#10;+apt8MWfcwnYQOib2pcgjcFI8QEuE4k/EgGz+J7OVlTSqM9P/wJMckP63BsSCDWNerKnfmRVWCWJ&#10;HgCgIW50pke3VFAVySAwYFbus5y80F1EN8CtIzQD1KoYRExCCcCd5jUZbiGfvnhcfnUGHaCBfJAQ&#10;t9GvP4BAoh2z4NXOGRgr/PidBQm4sYGgNTm/CQcmGfbkE4uM+kZvylM3K7cB57q6lRMdxWgQzOie&#10;hKSOqgE/DKKIFx8xJ7APsLDIMsbOLWxYJBihbwYEpcugpV7Sa3xlDig3YnMuLFfVqw87YqtAov0R&#10;kTW6DleCaLEPJX7i8Ap49ZCOXOUreBZdVoYt7KKHVcAC4FHi4MWhI6vH0x9yQ1QceUWDFaUqVdmn&#10;16uR1QeH/YFHAo60jInbcoL+fKGigt1OsSOdfBh4Ty2ikbUiavXSriOeFilzjvUPAcejHvZs5uIF&#10;Nz7k95QpRX+ujDav8sl8tiGM0dYBrzmSxI67YnP2FJ9vyOd5ALMyqq38smiciNlK5IB5tdIfhzt5&#10;yf6x4Kt/c4AQD+llLtsviTEuddW755X74JOeqhP9Kv6Vp2iOQkcuPmlSKqyMufJnHi2ROswnfpEY&#10;fdTVev4fIyOZf/6XcfGJuO2XQidcCkd023/xs8f7ZD27tCd8zi+ztZdxzMA6+JZ237170lOeEjxb&#10;aRloGWgZaBloGbgvGeDLxOMe91g//5qev/zlL3HaqZ8VwBzxjKc9JQ488IV/TaT1twx0MgBAPaBf&#10;Xi3/+vdi9ZV/jt4n7hkz/m73PLnm7HYjL8uWr4xNt9pOPxDgK0KWEf1aYN7mW+sL13Bcf/31DWCu&#10;iVlHxwHt9/0l7Vfe+8jHxMKXv0Ff2PUVS1+stlr44GCRxte+fEq85jWvjG233XYdWWxqWgZaBiZa&#10;BvzpI+xFD297YFCpfiQBtBhxrCCWOrysVvASwKf+vLcvwoA3Bo8EXqldVfg/ulbQAhwtHxiOqX2T&#10;rcI3B6OTzz+DPzrof9Ck1RDFL/okLYEGfGMHKvYRZpuNIbV7xG9/xYktFwyKjjqMe5Vp9nS6DZAV&#10;GoBj1ZECAskQFj09UH9BkAH6qh10cI2YAiympoEoA27Q7Ic0wqeYkbWL1oUgDMiqYKiAXcSZfCmL&#10;brZ4SKBZfMq3bwioKoAgGszvmnIFCeAxHwbdGCr1iEQ/r3TjU7EPs4j8Asva5AMqnEcdAN0cKrLW&#10;S78NFQ2aA4oz04b/ZnLMJAJVGEOCkv1Jr3Iw+UJAGjCfq1XI6GDmOOei+NFN4m1YeonB+rPuKao+&#10;j4k6Ha+OANGGpdWHvIbHsQIS21c1sT0mQc7N6hHJYYRYsSSmNA0Nm54hVPQo40JdjuSNDlGaFjBJ&#10;HU3w4httr74HYUallYsnjchc4YdTMvkLypxbTKtUjT55ly6JVvwQvwv+q7O0fHQsdMKjh3vFVm+W&#10;6QShkwlPPHYOds4VKvyNKeziVx5VK/pyDiGGP55LWMkwzZMvGIdJfTXH1X/8S/eKO9gRp/9X5Px0&#10;3IU/x7VcskDOetO281jeb0muPjHkjk7/z5S3dLTzPseFVsYvAxMCYB4b3tKlS+Nm7Rl3+aWXxZZb&#10;bRWPeOQj4sYbb9RNcWbG9OnTx7K2estAy0DLQMtAy8DfnAG2ZeKXM5SBAW2VsZ7KDfpMO/WUU7SK&#10;89cxc8a0OPCFz4+9n/r0mDpVP01t5f7PgH5i2NXXq7PT/JqwJocATQcvuyYWf/GcGPnzdZynx8Cl&#10;V8WqK/4Us/7h6dGjlaL5rUAntr1a4awT5Y2tbDpndtxy4/VacC7wAeBCZ/+Ttdr7xuuu1q8Lerwn&#10;8MaWk/GOd5m2xfjdb38Xc5/+fG0m3her+1fY5IjufTnjIY+Iaz/5kbjpplsawDzeA9H0twzcnxnI&#10;05oEp4Tc8FEG1KI1x95Hl25AGwBleryyEXSGh/jrNgJgVAXLEZc42c/VmhJNWqYtMnrE382vgZDV&#10;R10K6KhieIdzrAIUseJyMKlViwHDfunpncL6TkmIRwcf6+pR0Cf+vJe0dMECty1IwMCyjmBIAE5V&#10;CZwGPVOl6bXtz2RARPFjJ1dligUd6MKOjthNqjvsG5/32Kh96LBN6HThifoB+bzHMCpwzigXn4Vw&#10;AYSNeBW3fSbGsqTbwDHAKYYMdCZoyTYP9klonthtgxEESAN085gSsz2rdhKwR47giNMV8WBOI2fX&#10;hvDNOhhjSoKddlvzxDYk6lBRAQcTBG4RfXM7I6NqeszRgya9CpSF0yMnXutPI86BulzwEf+YJ8QD&#10;KAoCyYpsp8JaiI5S9FAtfjhEZLFZfTNn8rpf+n2RwA7pRUTmEgArW2a4T+i82NTCb2tTf51fqdv9&#10;6RSMUsOcIaiU8DsL39HpwUoev7/gEmv+cl+581JkEcWd3ufqcl8UsUrpJKfIiIUxcc4xUkuxTYzE&#10;xNxhzFyQUTtzoobJ4jGz2AXseoYxBRCwqZwP9JimV1LKEFu88LkTgp4cUJm5SynTKi+OQ4ZIUZ3c&#10;cKEqXcHnosMM+YKf9NdweW+SG89pjsW4cy0+3k+1P98TRVlVMtaH0tUO6zYDEwpgPut/z4rPfupT&#10;8VPtwTy4alW84MAD44SPnRRvfdOb9M9lUrzjne+M+QsWrNsMNG0tAy0DLQMtAy0D6ykDv/7Nb+PQ&#10;w47U9gBLY9acbXSC2R9f+drX4/AXHRgf/I8PaAuOaevJk2ZmbRkY+f2V0X/7yvwyuyYmnRwP3Hxr&#10;rDj1mzF5p/kx8x2vid4t5sbtv/lDrPr412KZLlZM2+PB/mLEee/Icu0ZrXOazkn1mnQ+AGmHH/wP&#10;8drXvzF+8dNzY/7Ch0Sv9va89ebr4/vnfD1e8uIDY+4mcx+AUd+/IbEt0MyZM+K6JX+RI/XrmKo6&#10;hx65fXH06uJJ3xRdPGmlZaBl4AGbAfAsMBzDWwJTAHwM7AhgqYCR8Td1gLkABhiQ0Uq/boDNlDRQ&#10;Yzko6DDINRKDQiZXuS59+tl5j57DogH4AOhU4CcNy7To2MEfw46AXdIHEATINsCWG9N0YVd/PFIe&#10;ntSF6bGFNn0csQdIii3zYUh1QGP7Qp8K5ILzlVQkmGVd6rcsfMiqIfY7lFSb/tAnNl7N43ZpOk9i&#10;Jk48qoBuAmdJU5pFF4DKMmP8wlcvOU6r2EoEMnMgp9x2fiXC9iKUPKhPAgCXFCzkFhSq20kpS4VW&#10;gz3AVABHjzRiUqTI9CKP4eUIWTy12GfigYA97JT+cp3COqATim3aNfxJfkSxk35Rx7SZUx/96JZe&#10;9JAD4mJuUpCDjhdede1JxEUCdOlPFeYCUzPzj/92witXC/4tkngdJ1W0Sa/ahAPYmlGnd/gHj/VZ&#10;FfUs8EHPnKQuejwHEFfF/mJLBVItXrFdVvODGuc9DtMvVq7zawD4Pbdp2/YYHfY384PD5hYN8JX4&#10;iQmwnPwhywUA68UX8Uijj3rtFHKCHi3uVrfqOtov6bF+0G2LMj6iSQ9N4udY5w7j5LpyiR6mZt7M&#10;kVwimfz44br6i8lUrzYXF/i/hG54DERTV8NjhXMq9OdYS0j6sEP81gsDcajBHPJbRGzpAZ2tjFcG&#10;JgzA/KlPfCKOO/Z9MW+zeXHAAQfEN8880xOXwLfZZtv42EknxU033hSf+NQnY2vdwKmVloGWgZaB&#10;loGWgQ0pA0uWLIl/ft3rdfI2I454zRtjztzNBGKOxCUXnR+nfv4j8ZSnPDkOPvigDSmkCeyrziJ9&#10;innvXRw47etxT9azd8+bF3Nec3BM3my2916e88RHxsqbl8SSU06PxWf/8K6GOdneiMrhRxwRi/Wr&#10;tHcdfVx8V7+HnjZ9WixbuiyOOuyQOPaYf9+IMrH+Qp01a2YcdOTh8dI3vDU23eVhMf3vnuC3wfD1&#10;18YfP/Zf8awnPzF2XLhw/TnULLUMtAys/wzc6eMPsKXzcai+BHPKasHqHchNgYsQN2gGOCW6n+oD&#10;oOEGf5WTe/2x1QX6vPey2oCWHWMdnakZOReBXcB6U7Rn7LD2b+7R/rRIUQCmkq9QBBq5QAS40qGj&#10;p9Rp3+XTFbCp059SVQ6VmYMEuMTmUnVjJb1ICcIY64adgOBuvciQQVMMFkdYLUp3J1vOBXpEl6ht&#10;WD7V2Fu1U8aC5ulSghOwLV6pYXA1WfSqIrAt9/QlAnQkb7ZUR69e6lYPjCd+Otd2pq51Fb0EmrJA&#10;d5IVv8E5By6C/deBeFV3Ls2Z/puoLo5ehS0e8mHQEXK1r37vz00/3DhKKbkrKtUUgxq5Mpp0q11o&#10;HO0j8anmrR4csFikB0wUP6wZJFzALcA5M46xQZdZLNsZPvdmXMo/HPYfVdhAI090EKPkhAQTVo6j&#10;tFf/IKp4lTzgtZvoQKeVSIb+rJNSkl1p+Gj7IvsahC7kpGjykFNWtvNrBNNBV1U6ubYRU6zJTEVn&#10;na4WcQOrskOdHEohN/90jtT0vDEHL2k/gy4zIE3Tpa3RdCFqlbbPmdZjOW+Fgvqih/zn2CjcJNtT&#10;WIjDYLjqlMylKpLFNfxhZlqd/ANEp559Nu82OdcuPKprvMm9FOOi9VVf1W5l3WdgQgDMvzr//Djx&#10;hBP8kz1WLA8ODsW3zjmnE+2b3voWXeEciU9+8pPxta98NV7zutd6onQYWqVloGWgZaBloGVgAmeg&#10;v78/LvjdxXHBBb+Pg172tpgxc070r1zhE51dHrpn7LbnE+Mb/3NG7P+858aUqVMncCQT2zX2RV49&#10;rJvtDWjFsE4oJ/X2+bhaN+D7a2X05Lme7t6dhE5uZ8+IyVvO1TYECUf7Bn9bbxZdM2bE6tuXSphT&#10;3lp0EqyT3Y2pTJ7cHW94/T/H3++zT1x99VVx66JbYsGOO8Uj9tgj+vo0Lq2s8wzwxemggw6Kb3zj&#10;nPj2+94Wk3d9uGzoS9ZVl8VOm86Ld7/7nTFlStuKZ50nvilsGZhAGeCjBhAsP3Pyc4g2n0kGFf3Z&#10;BCE/kwBmKIA2XgHJamRQHvh18E269LG4mpXLQmwAGwE+WZ0LyMwWA1qMmboRG1vkDCQs8XQ3IJ3Q&#10;MvYjZluCnl6EU9B8ksG+ffVRsuXzk/9xBtXQZMUAbgkcAZTRR5u6QVH6qmzxAfCKlY54Rh/8LoU2&#10;pmmfs/NOrzh6p16vzuT0gWWf9KEIWzSV5G45hFi+cky7Bh+Vj0oXS6fUcXM+JM1fLd3qpAUESqyM&#10;I6HaBqoLa7XqzhJcBcANiKJDuuqKZDXlc1GEGulClfXSWfw2RX3Jql7b1AuOWIYMyzqqlPRJSgQs&#10;7oZdNHQy8/DRgLAIxOIxk6/wp2V8lAzGzD3mFQNiRN7gOzECzIvTcTEmalVJ2KvOPCIsW9kxNk0w&#10;WpJIyAmi3mpibH7G6sMH4iJI7JI8SXW2cbEOaHrKHt2oIi6OIwKqDdxDs2XmMtZp54vnK3oQVlLg&#10;o+C+V7I7jlSMTPamPHXPFSqI058OmLGrXDVw5u07fMUH4qq0IocvnbxJMfYo7DwwWT+Wwow97Pgk&#10;Hv0fGSZO90pCTAyZ8zGGv74vx4hGF/9w/O9CAnqwdztzxb8U0JGZxIO5MswqZ8XjFftcWBANXXq0&#10;Ms4ZmBAA889+8tNYsnhxvPo1/xQPfshD4uKLL75D2LNmzYp/fOlL4+yzzorzBUazV2Y7Qb5Dilqj&#10;ZaBloGWgZWCCZoALpK/8p9fHued+J5atWBlTp8/QRdP80V/9cjN9xqxYvOSG/CI3QeO4/93ixLE8&#10;1+AM4PLwTdfFjWecGksuulBb0PbF7Mc/OeY+/hkxefMtvVq8I7ZGPdLtwin3Xy/D2uZk5TU3xLQd&#10;tvYK5hCgOnjN9TGyYnkRvuNpLD/x816Vf131A4pjl112Dp6trJ8MTNMFqi/pZn6nnnxq/OT/zvOX&#10;qZ2e+aR4xStfFptuuun6caJZaRloGbjfMsAnT2JbgC/pBsCxG3zMiZir/tww4sKqQAMzejHohQ6d&#10;uwDcAEhxQz5u0jekzlkAR6L3acudnsl8rk0K7fju7S6EG+XntGQp3i+1OFFd4J9SBUXZ17mXz0YR&#10;YcMWW3D0sieD6QkWoQubBh6tF4oKSlXwOW0TeRZoeeMygVqqJ2ftYxWkTBSqQWAxCUMzoGey2oBc&#10;qUcwGSBg0S3NfowS5L8a4HMjKJEQgC38ltELQJxTobikFQ3ZaTuqiwBvrlCGA134VO3qornlkBef&#10;B1lcQs4AUlFukNva8V19pukgfvJZsUQoo1oz76hjjOVOFh9tSW3AO7QwBj4kT6dR+GTAMJ8SMRZ8&#10;JC/2AVHyIz0jBOCb4GUPZ8Vpe2wcGlfZsK/yvwLtjiuzUITEIxesuSrquC4qiplTcIixpMvkCpDS&#10;hx2Z0VxOZ5gX9Mtb9SkD6aqOOb4VcO0SmJmguHjThL0ziJ5vBSlUwbAebGPCymP7U+iMV7cM8l5k&#10;DuSN+WSVFcrkQHJmJQaU6OCVwaamXhwkR3Qme9LxiVh8MUP+YBotJIC+LKp0LnRID03+UKGnVw7D&#10;W9w2oI+g+kpYqiAhFuYaq4bVySu5Iw2sWCe/6k05yzOnkBKJMeZIv2jMIb836QQh1hjCkdwQsY0N&#10;4pMMbXVS5enV3RxFL93maS/jm4EJATBfdZVujKM7X++2226Otk6ysaHPm7dpbL/DDnHLLTd7NfPY&#10;vlZvGWgZaBloGWgZuLcZYBVlvUJ+b2XvLf9ll10WixfdrC9S2hLjd+fFE3UTri7dKI47qt/2l5vj&#10;d7/+v/jXf36JbvTXVi+vLbcGaHXCysrkuxSdLQ9df21c8d63RH//8pi++9/FyLJlce1nT4pFZ50R&#10;O7/9+OjdYSfObi3qO9tbj848VVhhfsAL/iEGh/q1l6S/nZh+5xd+ZsdWJz/68Y+13cPyWPHpb0T3&#10;wc+K1TOmxsjVN8TK7/4kpk2brlW7zxbe7K+7UpEnyc961rNjk03m3Flla7cMrPMM9Oomiv/4khf7&#10;uc6VN4UtAy0DEzoDfKoBwNSnnS0ATgVm3CeaYajSZwSmU0/5ChgNakXoZIE/fT3aG1UGOHcCWBbZ&#10;hWvmnM/wHZ7tGgo+lKBSMQpIBrubesEUWKMBVMA/aOr3fs76+HS/2v6U1guyANbYqFgB/PgNSFZp&#10;kBJQTz/RA599E6/1oANdMFtf8tKseUh++k2lw2AZ/AlmlfyVbqkTwKz4DZIRK351hG2vWESF7RKb&#10;5dQGpDM3hFIcr3LbVU8npBMeA55GHMWrUyIkiIujc+GaGuIGfEalcPu0JVod98xBaoSaEhaTPwID&#10;RcpeKVAb/daZSVTdnphKHQNVLmNHQswCLmt8+Icu2tzfznU1UIkO5gPgak0DuKJVyxOf/alfvfbL&#10;HkkPfgJEImM7qcxgpoXFDQiMVM4TNFAkiBw17OjFAC1xlG54OkCyqaVPUgZ+xYc8T3wFNydG63MH&#10;Lyo6+EaV9JmUFfuDPRFNJz511fgNChd+kbMPn1THBscE4WVYDVgdg2OhoadL0S+C53ah1i1DOjmV&#10;E0RoPXpNfVUFdHrTRn1Pm8cB41/JIZzU4dXRYHjhwakx1VTuHOB/Osz/GOSYC0x/gGmeJAnZHOIy&#10;J8QLqMnZe81hRoBt6ZQcvlhe+rDfyvhlYEIAzHyh5kvb7br79drK8hUr4tZbF8WWW26lScLEaKVl&#10;oGWgZaBloGXg3mdg6bKlccbpX48LLrxYnyvcDEsnQeP8ucKNbOZuskns//wD4vNf+nJcd+1VsWDn&#10;B8dKbZPxu/O+H1ttMS+O1N6pgKitrDkD15z2ibjhnP/xiqQ7czB+Q7fdIqB309jjQ6doX+TNdaY5&#10;FKuu/mP8/ri3x4VveUX0zNMqZs40VfiiMbxyeQwtWxxdM2dpHPrjOfvt4+eddd+5fcuiRbH33k+N&#10;i2NVdG06K277f5+J6OOLZ0+MCFzeYbut4gufPy244VorLQMtAy0DLQMtA+szAz6L4KPOn3cVrjEO&#10;aViF0x264aPum3qBAQqB1EejO8B7DdaIs1tMrDSG1qeXIfEhry2UBfJ0xQDbZYi5VygfEN6QnvRT&#10;7AZGqJmoOk3xrhYiqB/+CFBOYA4Gtn2YLMWwGIjEH0T19HpI61Ibn9TlLTrQW9QSEHTK6H1OghAA&#10;AEAASURBVOd9+lNlQAEBuwxiCgwHvKorJ7kxWi15XpjaVhfQ3KBWsQHIrEc67wp+4XfqyNfiTelH&#10;N9kjz6zqpdgkuUNYQgmQOST3u60awK2BR/MUvdQVMatfff4o2/CNSmcfsRMn44U9VlfbVycuATtG&#10;L50SQ8dfabcpXsq4epIAoIvfF+2rL8Rg5V4BzOmsQwIdLzlBA/lJWalUsR/yBy2wDXvM01ZaNZfM&#10;0yGe4qbzohwWr9wnxWLQ0+fSxFGGx72KWUJeQc1cV2CsEE8n0/e6WtZja59RpkL+NEaA9Iwf+axz&#10;ge4cG+lKF31kfPG/xu4IJUf8XtHNGKibcRkmficrZYrV9M1cBCJGyTtuVVN54beALagj47S6jl6P&#10;rlTIPrK8ug96ySDxokdHbjLo/sIrVvEpftkvJPMh4JAh2zFiUsO5o1fFMuhWD3X36cij8A34f0+X&#10;trywds3R7HfeUVH4ql4LW3W9MKEc4iPyadT/r/hfNTg47Itik3qZh0jCUAyp1sq6z8CE+Pbz8Efs&#10;EV/9ylf08+FvxVOeunf09uYdrvMfewZ99jf/Ny77w6XBCqCenp51n4mm8V5n4PobbtSX8pWxYP4O&#10;+Q/jXmu49wLLtCLt+uuvj5133nm92bz3XjaJloGWgYmagZX9K+MFBx4WP/7Bd3XCoQub+h9G6RfA&#10;ON6FVbIvfemL9f9rvvZCPTquuuQ83xhkZ+1L+6lPfyy22HyL8XZhg9a/4s9XBc+7Kzu9/AXRvcmm&#10;MXT7MrF1Re/8nWLrpz4zLv3PY2L19X9as6hOeMeeb6yZaZS6mW7uN2/OvIjf/TKmvOyFMf2Ap8Uq&#10;XaiYvu3Wcct/nRIL2ziOJqvVWgZaBloGWgbWawYAUBJnSRDFdX3OsZersRWhMBUHM03c8Bik1NHg&#10;mQhoMV20PkA9yaGiR+AT21iAFfUJs4ErV626ZpkMWDzi52mwy8T0rQJGbgltA2TWvf4MzPXiK9al&#10;H/sS92c0xwrqWV4M4GByIQsCKubXEX8BU2lT3E2bONSeJHC0fvbjI8UgdKopoFbNQSVWn0Q36KVj&#10;6UJFxmNVmQf10W1ssOp3dzEo4RRPsNHwnJhXa+Gd10ArcQZEK+CGrJ1FKvNu/dLjla7WTRoF+usV&#10;35x/0Qv0JwL5VQf+qw4QX7wxyM08YBtpg6D2LnmhW44ox/qAJ25LD35KxnbRShMQmrG1ERQXMiT6&#10;OfpFMRS95NGzwKCy4pAOj705R+NGHllGtKOeShJ1BDjWwXZU4agGILULfargb9rMNrm0jF4MypKz&#10;Moio4GIAeXNYzktuX2KQmBi8nBrNmJOEryKIHztqG5DOTtU94J1V8TjJ3CImR4ZBnMmHjqKr7YMU&#10;mtd6zaKu0ic2b92BnnTUc4Sm48evtABj6pRS+ytj5I2QdcD0mJCSktL0q5aDY776ApeLYukoqTQd&#10;8du+qm7sF4VmVaUqh09P/PNR/WUY7LLNYohOPc1Tmk656oO+osISEKVBeUhNCLUyXhmob6/x0n+P&#10;9D71aU+Lhz7sYXH6V78WJ51wYvzpmms1abr8k9WLL7ooTvzoR+O4973PW2Tsf8ABbVXQPcrq+DOd&#10;+53vxRe+8OX1umUJ26mceOJJOhH56zdsGv8MNAstAy0DG1IG2Irp3e85Li4978fxpr9/cpx01PPi&#10;lXs/NubNnBmnffFLsWjRreMaDqcznGe97nWvizPPPDOOO+64+MiHPxL/e9Y345GPfMS42n5gKC9n&#10;kPVM8g5HfcnUtgC906frM4l1VxSdvOrmfpNmzIxJ2g4ly511FPK9PLxYFwpmT5oSSz/x1ej6y9KY&#10;OmVaLD3nhzHrulvjFa9+WTtPuZf5bOwtAy0DLQMtA+smAwBi4FH+iOQggMXPQuI8xKXw5Mrg0mkg&#10;Jxmgg8gk8AYso9XJ6BLPgJYOjwhk9qpnPmtFZ/9e7CZAhb6EcnQwGJZG85Wb/NXCNhvcSBC99g2/&#10;ZFqk0bZp6RevY0EmmNxTAytHAEBs08khmRKQRp64kK260ljaKJ5bJCl6pWKnxigT0TGXbmvFrp4e&#10;A+yoz24IvDNoqIb9wTnkYEBGntDvGkBfcnulN/q8RNM0ayly8hT9eqY0ea0GpMPO4QRkoko7ajnf&#10;ALfoBpCugB8ctgc/jmJbBcAa4N/6jVhmzeNm3aP8zAH7U2StwEFnVN6f2spxLXlN02DYNlSZoqcC&#10;4PaC0NBZk4s3anobEOqSNx8GxeuV0vhW+OFFvJguatInu2rdktURqnOmg8cInSrEhZXMNH5Kv9rY&#10;5bVoc7tODiTgSuM6yAHrtz4uBEjONqsOlOWFIK+6Vj/vRNsgFgJBqVDvpCWJt5VXsNsgcatXNHw0&#10;n+1KjiICNOcO25Lx+0KgNWNhEFxH54o+dKAPRgQpNKHZHvLFTnaZxS/0q4yKZyz4lzfcTP/NUxl1&#10;5BcKOd6lR3qKqqSLzJY9yiAMNoA/6CQWEP2+3sm64aCSoDr27XTlp9nKOs/AhFjBPE+rgY7/4Afi&#10;rW9+cxz97++K7R60nQDE4fjlL34RRx52eFxzzTWx2WabxTHHHhsPeehD1nkSmsK/LQNHHX7o3yZ4&#10;H6R23333+NCH/vM+aGiiLQMP3Azceuut8enPnhKX/P4PMWfuJvGcffeJvZ/ypAduwPcysssuvzxO&#10;+NCH45SXPTeet6duOjY0HC961M5xyGMeEoecdEacfOrn419e/9p7qfXesvvsJh73uMf6eW+lN2r+&#10;Lk5Z8pT+rnnQl9uhVXHLb38Tmx5wmH5iyRm1Tq4FNt92/i9jeJVWqncBMtdTU1V9prnqrqruAYXt&#10;THbaacf45EknxRknnhGr9CXtkdttG+847XP6pdWz7oGGxtIy0DLQMtAy0DKw7jMw5lPOn3h8aho4&#10;UgtsiH7ORDoYFS7weakDwEzdvxiCV47yWQnKpAerhQF82It51rTJBp0Q56Z83QJwKN6DWccKoJno&#10;z1vXTPeKV2h6sgpZwvbRq5FFyzMl0TFbG8VHA3GqQ74DoKg2NO9brCMN80iHj9jDRx29OhN9IhnA&#10;wgdiLELVg7QiMnL0F34Dt7DXYl22kpRRVc4rRO5nBz7dpYDRb3DNNmHWU86ggVdvl2FJxiP1GoRE&#10;LrnN6wDUbTm9wAPIR3wAktjLm8Vhu44xzmA/FXFAgRfdCu1nR4sEZBMuXH2HLS5qYBKQ78wr4mCO&#10;4ZhjdCiFZuXpA5LwEAFk4qRuWbrkH1tWGPSmvwh4roiPVA2tUjSyN3lqjxdGM6SwMeZArWku80uD&#10;s0bTiy5aVoS9zhN+6ZfzI04CtvFLvPjkXs4piVYFmxI2kItB607LVq/c1hir78Rir1TpAhTWymzA&#10;YMaJQuzkwTmB2TSNH1U9mW+w2hzzBB76dPRBVQWgunzEbf1lXnMuWE7JIq68ICAPVe8W75D1I8+T&#10;F1QUaZ3b5mrrYifJ5rFO7EiG96TFRaz7k6eEWLGJ7azy9st2seW3pPq8P7Ua5IQ5S6GPWcj/hZJ9&#10;020LvWphe5W2wejVzymY0/xywYW6rDJ98ZGLbDihRyvjnIEJATAT48Idd4yPnHhifOfcb8fZZ50V&#10;3BBpcGAg5m02L57/DwfEc5773Nj94buLs0yacU5MU98y0DLQMrAhZeBqXYg7+JAj4sJr/+SbmQ0u&#10;+XWc8rnPxAv2PyDef/z7Y9asmRtSOOPiKwDz5tO64pEP2iJGBga9byCGnrBw61i45WZxsYD5ViZu&#10;Bua/5LUx7+nPiWGdG9yl6IRy4Irfxx+OPyauOeH42GLf58fw4r/EdV86ORb9+ufx4DcfG9N22ytP&#10;YCXcpa22+q+8NC57/9u0AquueL6L1rslcJHgEdri6+3aLmpEX8rm6AZ+3JC4lZaBloGWgZaBloH7&#10;MwMVROHIlhCgOglR5fdoXsfy4Gth81dtw0WWUdPbFKQAII9XHAqsARDib1CbOANmsnOysTFWPQPm&#10;wFuegFkAPJBTnYAkoUEASd0cZcurEOWYQSLJiWSwyOCUHZY16XEkVp/gFgCUyDhq2Qp2ZUDoA6gT&#10;9KYnN5VDHn70o49icR07faKkHuyZaj2YrTzI2Ud00Si6iuP05tMgYPruPYozMAN3HUcsK83SJe9Q&#10;JqCtxEvSNDjkJXHFBA+pZz7EDr8A0M7eweozoCxAkDgojC++cTSQqj7bEs05hEkOmL1jTHrVa72O&#10;h9ylPvgYVynN+NX2ft72P6kGfmHURGCrD+vGDpYlaoBV+sgprwbTRU8sV2NmI+IrVib1FIRT+gBp&#10;x1i3VoOd9j1lMMjc4oaUTqM05aUMR46T9kEHlfTJIGyxC92cOCRj7Bte5yOjAKCL5y7q957Odipp&#10;Xn2sfs99/JVv6HM8vB9E85yQHvRRB1Sm7lHxgMuCddqFUX8JqBg2Nz5bO/L689ioLjJ1bGYeU4p5&#10;0Rl3kXIUHK0ZEhSmjUPqrcI2kzQGMTH5zIJf7aukbLfY4iDenIslHunFZi3cjy3fc/JTOlDj/x9i&#10;yexkm7AInX6elLzBKKNBflWKWr8/VKdZ80F3K+ObgQkDMBPm5ptvHoce9qI46NBDOhNm1SrdREd9&#10;U3QjwFZaBloGWgZaBu6agRFdDX/zG98aFy1aHLt94GPRs/X2sXpgVSz6xpfi45/8r9htt4fGq17z&#10;an2214/iu+rYGCibzJ0bS7T6YVn/QEyaO0OXyEeiT3eYWbxyVdy2fLlA+FnjkgZOmrq79dVL+Z82&#10;bdq42NgYlPZtOi+m7bBAq5HXvF/2tG23i111sn7tqZ+Im799hpau9ETf1jvErm88OuY88RnaOFI7&#10;sPkEXCelutdD18rbtbJBSxvuw5ZL3KR4wYL5G0P6W4wtAy0DLQMtAxtABioYVV0de+aXgE6CSIAu&#10;ADjgRkAwXGrlNNHbXuij0cC0uyQlZmF0foGvW0sfAYGGZWxQv2OfphXNQ2LqkwJAInRXuz71hKAy&#10;JIOThTwhC/iGfbbHyPpq7+8MmIkCA5k6vzW4iTLxA1rR6fPZYouu3AJAnfRDh4dmBeFsD5/Uo37H&#10;AA8Ugiu6cNqrQ92XcdQ+s2GeIhEDa/AjBCHVWBdbFyCXT0ski3IIN0Xs8pFcEL/aOn+hdEuWPZAZ&#10;R/zNwkrSBFRpW9YBUhMwWVbXks9udIoMeF8BRGwyVtjBigG8NKqWinR51bLtkhUbl53MEaaSlNCn&#10;dkdRMyPHplXhFU4XOiL0UbyqFBkpwjdWxQKAd8BJMY5eCEGCnMgLOZu6JatKXZ2KfTrwC5PMByyP&#10;ecEbr17lokIikoKWnacEcu19lZcu5wq/YEexlBnwhsc6PP19E0uPi4mqMX/ruJJcKSBGTz0lOgFp&#10;8Uknap0hvWDfkKiDFLhqWlEkYXorQIpgysoWcxVpWGULf9NXdMp/coHPkIs9V+QvNrIDR6VDjIbI&#10;maupyN1dZT4lu16dX5Rim5KK6aeK3tSY8xfgHBp+mAX9rkBDVtxaHa1Kxyd893uRnzQgZ1mtVqeK&#10;vOQA0v0+YGsXZNXn/xcyVLKitx65UcsDkHJWJR15AURCrYxrBiYUwHz2WWfHFVphdvgRh2sl0CYO&#10;/Pzzz4/Pfvoz8fjHPz4OFvDcvpyP63xoylsGWgY2wAxccfkV8ctfnx8LX/KG6NlmvvadHTS4ttWL&#10;Xh7LrrsuTvvCV+Llr3zFRr8v7B677RY7PvyR8W9f+W588EXPjgVbzIkfX/qnOO7MH8YtA6vj8EMP&#10;vMejf9NNN8VXTv96/GXxEp2AlhOntUizAuOqK6+OFbqR4H+d8PHYeustfaK0FnZOn/Tz09446AX7&#10;x/bbb782to2Ufje51gnrJs94Tsx5zBNj1XXX6u5DU2LadvNjREDz6kG9Jzip7ZS70dPhaZWWgZaB&#10;loGWgZaBDSsDAC8GcAFadH4CGGfwmDDUBuABnknQiI/G/GzkUxE5eEHHdG3cPDTpM3Cl4+DAcPRo&#10;49Ne3ZVvYNVILF05HLOm9HilqHWgX5/HAD3YRo0VSHmPaACH6Y/4xOv9l9ErvKkHByoqZTnFIh3G&#10;vvCT863aVj+rpqXSIJVXryKjQg58LL+tF4vjHpZ+6i7WBTCFyswVRxMsbs+dC/hNkg/cgM9gJ4rQ&#10;j18G3vIIb/UFP9jywaAg6qwePpiKauoioIYCMGwvYcNoSWD1HI8BJgFokbN+1QjHK7SJ0cpYtQq3&#10;o/IRHgpUH0u7HCxnN8VYAVHDgBqThPcyj0DdyKQdAbZolIzHAsXqZBiR6gDX0M0JtfhlHmnT9hTp&#10;k+wyRxyz2I1Aj52vSGasXuHNfFGsuS0LoKYVpm3RRxggaNKHv/hi8BgxLFo8jbHCGlx1EvYlVle7&#10;I49NT03ViN0+8Cp+34QRA/ZDNMBV8dPGCkekkpr2AXaJF39Sm11EKnFXiSX4jt/JOwyo6gFEG3xy&#10;ngfxlXjYWmW46GbcPC74gITHVFVk8FX0hGntpdtFPSGnTvxj/rJQRjKeC+pLwFc8Ni2FVJGRFnhc&#10;IECzPfoVhw3k3OEfDAukuhSHtwuxkJj1T6NeSMjs4Cupzkx5q4tSR4R5YEBZtoxN4zMT0e8DMchm&#10;jp2q+NPKuGdgwgDMX/j85+PY9xzjVV777Pv3HYD5Cm2V8b3vfDu+/a1vxU033hive8MbYvr0tgJs&#10;3GdGM7BeMsDNqL761dPjpJM+ESuWL9ZK/Zna5uDgePGRRwgbqTelWi+uNCMbcAaWLVumE/SRmDxr&#10;tk44/NXAn/T+MjB7dqy6QR/q+cm/AUd5312fq32pP/SB98WBBx8Zz/7AZ2LulCnx52UromvOlnH8&#10;/zs29rwXN9o76+xvx5v+9U2xcsWSe+XYif/9QfH/tTMcTrb1xa3/9vi3t72tnFDeKzMPSOYVf7w0&#10;lv3sOwKL17BFxtiIJ+kr52Sd3mjOL73uah/HdlPv6u6JFddfGyPah9tnnndmaO2WgZaBloGWgZaB&#10;DTID9RyjADIAMIoDUArwJ0Ge/OgD4DV4A/CjOq1ufXxCU9Ml+dWjNvRVAoAAmOke0BZTvfolkEEl&#10;ESxSdJlDAsgYmFJvv5YwC5+OabrpVoJB6he/eQQKIWoQTcaR6Yaggi7hRlkXzQCbWtZb6BinWvnc&#10;ppEPx53AGjyFaImUczUdlRb1lwRw/gxABXDIwXlCXPaSHSqZA8jKJKAfYNwrmZFRcZToVB/mqVbQ&#10;0f0iImKt6FfNq3ilE+3Y4GCuVGM6MgXSzH4nAGo+hQ+ajk9oMbnYsqxzlPmFw03HwXioLQJ8+YoC&#10;1dXPPr2Ae5MEiXvFqu1WX1IPLVbDIk/CHAW67Yupogks1ysx4CoFkJfVpo5fbWynNMDvKEjckWNs&#10;pBz+LHXMZLvSsK9uj6L8NmfxHwvDAjqx0wFxxT8s5BM+xpK+YYPH+C2qlAFWMzeYI9Zn4zCrrWBE&#10;tt/YRcbAsvwxeA8FOSazijUgUAjFinowIB9sb1RfZkQ6iU/24MFRA7bi9SrkGnsaMFvHUUTwS8fq&#10;n+t6Ya501KJLNFbAY4YXKMTusIhTMfg9ST/UwkMLP13sk/oUo2nYNa8lKpcaskZeOn1cJCPPKcv4&#10;GD9Oralar6z6p8DGeGE1LeF9tgsLbK2MYwYmBMB83s9/Hv/5gQ/6KsY/vvSlWt21dSfkFx54oG7w&#10;t3mc8NGPxsc/9rHY61GPiqc/8xmaPG2KdJLUKhtsBs4+59w47LCjYmhSny6uTNXP0vrjJz/9sfcj&#10;e9nLX77BxtUcX78Z2HGnhTFb2zvcfP7PY8FeT9D+wtpaSN8QVq9cEUsv+FXsueVcXSguZzDr17UJ&#10;Z+3Rj350fP97Z8U73vWeOP+Xv4ijjnx5vP61r7nXe+cuXrJEK3f6Y+r0OdpaY55PIu8u2Ho1vvNz&#10;zbUyCxRdcmv0r1wct95y61q5NqaOgbLn8rVfPTmu/eopdx+6zg0maSuMEfZV/qt7K+cp58D0tj/5&#10;3Se19bYMtAy0DLQMbDAZ4KPNRSCNQCHji6LxzRmoxaCh6oNaMgxQTL9Xg/L5CfgjXgNM8FomQRuW&#10;LwwLXNZOYzFDPewCsXTxLbH15lt6deMK9UmdhHEgv6ez6jG3fhBgKLnbBwRLaq+NSUKXyyJDA0IA&#10;3YPYrbIgWTgmJrRRpcLX/6RwTBuGBIqs8QEEzJf8iKIOmkErVWniv1c2ogaCnnUlJDFYb+lSaDFZ&#10;qJXP4dTHOTULSHmxP8hipHOsIJl4VADrnFvVDUrqCKRqvxQdN9KbtHpY4h6hzhh4+wzzAqWq2ERF&#10;JLGcACiKvKJZTPYD7fIzb9YGOCde9ZFzg5xoU52S/DqCRDtoZUmyzm/hMbvreOGIfXQOAHfV59XD&#10;VpE5MbArV8kdeUccz4fkCAu/7Rt+66KD1gXIX3IjDtGw70HHZ8l2pzcYUQyyj06U2BdynWPptnR4&#10;nBQLq5CZt/iWuRVBOpjf8OIR8Dct+4hu8bISOGUSHGde4F91qmaBqMSOcBYSUnRLhcnWTkzOjZgV&#10;ovfHRpBwxc+8z7GRkH1QlwnoQFH6mK/Ip5xz5Hkp86L5YgJVEoKk5JABvB+WHecV2ey1HnTzPiDP&#10;Hnf7L4ZaYFZJ7E1BYAet+K/iOEUuHY7J1uXkaq4iIaK6vwfhF/o4WC/5LgZQoWKt+IoMzJJh3nCk&#10;+KKY+jGJZH0iiC9JYGTsio50YC9pIrcyzhmYEADzj3/4o7j55pvjn1772njDv/x/dwh5xsyZsd9z&#10;nxNbbbVlvOiQQ+PMb3wjnvLUvbWVovZSbKVlYAPOwOLbbou3ve3tMXXzHWPXxx8YU6bNjkGtWPzj&#10;+d+Md7/3uHj2PvvEdttttwFH2FxfXxmYPXtOPFxbP3zpO+fEnAfvHjN33CWGli6Oa0//YvT/7vw4&#10;/C2n+Nch68ufiW5nwfwFcdrJn7lPbk7ihFpfMPZ47LNi3wP+MYbYluS+Fk6YpOdbZ3wqzvvRme2i&#10;QMnnE5/w2Lj2qsu0VbJOJ5WjtRVWN6zs748bdNM9bmo5l6227oY/9YzE/PkL2//atSW10VsGWgZa&#10;BloGNqwMdD4mdU6hOjANxUCLK0Zb3AdIY4DHII7oIDlGaZIHSAZcBx4AWe2K4S0tWMVMvWfKPAOI&#10;k4RQ0QZEAkgD0AHYS8C36BD61a8tNWbP6PbqZYBHI1wy0CPQ2ZAR51YS1i0yBEjLRrmpGx/lXhGq&#10;IxzWjYuSBYRCFZ/3HIk2I4aoIqL7szoKTMGEPHJFgFjRY0BOdfCxbsXkkNSuvAbVRi2P6rcepIte&#10;ekRLcFG6KRoUcFRAwATXEAJklpwdsAui4Yw1+WjbkAD2qixVkShePa2jMzKmnzHFTgK4iMuexoK5&#10;wcYNSFiH40aTiuoFP1QVjRRi4tVVXk3HZWhoYi3LUKEnOI6k8qcL/l6Nrn7AzAQyGUmEyC81gF18&#10;EdjqDkaWP1sULY9QsOWxU5/nQCZUPZBFsxFJGjRHLuOHIX1FDjK2ZL/YRYzJYEt6AciFJuxfFbPT&#10;7W0oqNStUAxDixdJ8pGriiVDwR/x0sdR3ZKT3ZL7tC2l8qOMhMV4wR3kJWm5jDXr7iIROASHDjmf&#10;sG+SY4NlFNAWkyYzIvZDusk98xstFI8BykTxjRk7PZCSixXL2obdejKP6MsYOaIcgL4rry6UJBZ5&#10;JdU5tX7x2Rm8QWbUD8eCPUwyEKrX8ahHC0mZc64G3xO4gMVwGdsu/jqHacKxWq69jFsGJgTAfJ32&#10;CGUPlqc8de+1Bjp/wYJYuOOOcdVVV+qK62ADmNeaqdYxETNw8803xW9/c0FnD9xu3VjslNO+GJdc&#10;fk08fJ/XRu/UGfqnOBDdPVNi58c8P3595ofiPe85Nl506MFaLcC/ybWXPffaM2ZrG4RWNu4M7LRw&#10;fgx+7lNx0dteG9O22TqGbl8eD9122/joF0+L5+3/vI07OeMYPdvcDGnLhnUHMA/583AcXd7gVL/j&#10;394aRxx2qP4X5leQNQXAl4luLYH51W8viBe+8KB4+tOeFu99b267tSb+SuN8c86c2b7JcKW1Y8tA&#10;y0DLQMtAy8CGmgHAFj8VAOAPAJMxHz7wAGl0gNYHImyACTIojoraZrOcXkQ37EUbrEfP21cOxSbT&#10;tC2GeAETJwvJ6ZYubk4nDj8MnloRenMFIrwr+gdjlmSNJAlF7JbskhVDMW2Ktt7Q3hlTWQItlNIQ&#10;WqqSlFUadKxgFk6iOUFXwDVJ4Bz+65m9+UqLAmhtEBxB5DliqcOuGxWqA3AEmtlqX9WtI388bMd0&#10;dCUIaBnqQsqcSVhBS/UwQCo6PBTGgIwlqmZuFHnMMIsQ6uvKZ3xK8M6vxYZV05EVC0qXBDugomgG&#10;dFEJgqfCq+eFg6ctfskAN9JJv1UlOyIiorOCg7T1ENKXKqVN7ZwClrT8pLKk1qvY1V+g9wwZfrEK&#10;D7Reu2Kn9KJGgtA4L0YOeurRicWZLLm2e3LAqS56kTe9yJETdFDocrW8JCCcdsygqh5aOc32DFkn&#10;trwRYfqSymBkPOy4dKquNq0hNGDTXQlkm1fGfTaLE8UObsh74f4iiN+x6Zj61Fkdrrmw9+KlWI/q&#10;OjqcpPoVDs8xXV3wqmyGFz4Y/YbOeZArvqHRjyiQuR3AmSzFjoFjKKLDC7tpzHn8yy51Kgo1LQaX&#10;GvZQNHzK2Zb8tgELyiiQ9cw5UI9kGa+QzGJpDCBb7GETOmQueHC0L2NlSr0dxicDEwJgnjV7llfX&#10;3bpo7T8H5iey7DPqFUnjk4umtWVgXDJw0SV/iH332z8WL7pR/9/0n06Ff4JLli6JqbO2iKlaueyf&#10;c4vOlVZA5u7e6fHZz346vvKVL4vGf8a1lZHYZZfd4vSvfSG2EZjYysabgeEhnbpP6olX6mZ+hzx/&#10;v5g6Y2Ys2Gmn2HTu3I03KRMgclY5c6LDSXme5UwApzYwFyZrP+WFCxferdcrVqyIX//iF37GyKAv&#10;uu364F3vVqZ1tgy0DLQMtAy0DDzgMgDCopJwDis3Ewj2aQj07DZIw7cS2nzXgAyPV54KfAIEQpYC&#10;iEgdnqnaP7lPgiu1V8Ym07v1y6FhY1WAxSCGBoXEZ70IqyCPqpuWrIpNZvVJD+ATaNekmDG9J/oF&#10;LqNv7oxegZTYLOBUVQIN4zw54Iv63NQRCc6z2DWBuo0VOnV4AZtcl1QFDa0Sx0QD/GJLD2hVBxev&#10;AQNHQbmiWwzmqZJuCJSDn2B5ALhJXzZhsAOWM3vx3+A0hOIvmzZQzKNXPKpjCR2QDSAOOQzhYW5/&#10;wKpN0XjQpZL7DycN/cg6HvnnXHUQPQSwkrHiwWjKUw4OA9fq4I/ARoFsbGWsRGl5vUDrBkEmqXpW&#10;P21H/YwL+QKIJnew4TzypMsZkymHRSdmBZaOaIPmpKU150Jy9hRhyCoi2S6rt/EKDsYDPRgjP/x1&#10;ay7aJvphVR958r1sLAWX4qNfT7bsYD9mGuirfb5RoMTRhX/1BnmYrO+LBGGhpK3c21jMUmeV6sr8&#10;wpF2DaoqPyD4NSbLK3/mwg+4MSqQmnr6hV380aySLPlOvvQRJlRgxfOOThdRMJTqdXDmZDsJXvUt&#10;CeZTRoEGFZRxJcdjyY0o4UCP6HZc1XJEo0eEbvGP/g9Cp/yxr5LWfPN3KWKEpiN9ZVF54UVCJvQm&#10;9ziqTrrSJrpURw+qWxn3DEwIgPnhe+wRU6Z8Kc444/R49GMfo9VEc+4S+Ld0k78/XHJJ/Osb3xh9&#10;fe3mZ3dJUCNM2Axcc+Uf49orL12jfwMrlsWt118Wm22/m0DmQf2sY3IsW/TnGFhxq1bqD8TixX9Z&#10;o9xY4uWX/T4uv/zyBjCPTcrGWtfJw1baw/5JT3v6xpqBCRN3t97L3brxzfLbl3jl7YyZugGjvBte&#10;F1tpTJgoJ4Yjv/j5L+KVr3pt/P6G62LK3E2jRze7vPDCi4NfR22zzTYTw8nmRctAy0DLQMtAy8B6&#10;yIDBIOM5etEDoBBgBpAFbAfsDZyIeq5aTadoG4BJ3AyulDdapmbRMXf65BgUiDQkxYA8AwKG0Q0A&#10;DWtlHwZAEk1dVjWon68PCtllywlAIvTpNbwLhl4mTU9wGbBpeFA3jhNQ1iWkAoBKrKlXAsTi9Tqq&#10;++J90WNl4jOIJv34RAAFE6ORsq7ZvHxWAz6eqiNLnSaINOAWwHS6Kyrx6GmQUAaQtwp1GbhFDFVF&#10;L6uX0ZXgqfKjBu18qm156bHxzFUCZNLiwUhO+gHj4LBtataFDsDWBA/xgXjJLH54FbPqdfBxCxAa&#10;u/DWbSzgL7dqtNkhSU9ScFinIEfLbeKm7SBlqzKhz7lBQrzQyaFoHgspgUYUOFn9hJt56MJBT0LP&#10;VeBJxj46AKgR9Pi7izykLruDXNGfkuhSvOgUgWd9BdQmB0iQc8cnoBl9yQul5rzmUtLqBLBNXQiq&#10;Jodz3qV6JHlYJ0ufSRh6STyBEJBk3K9mKgOwTQAZv0wmHoLVWLAIzXNfHfShoq4QV9VtegDgyZ3H&#10;CD2KKevowj7cqZ9aLWkzNaf/WUcEn/2+Jgblkx4XdaLOfRDUx/YZiOQ8lSXyI4Jj1avpVsD8s8ea&#10;j/gFn7hIMPzQ4NPBRfQaB22uZ+Gb9cFLKTTErM7+pgrrpd+M7WU8MzAhAOa99947+Jn/2f97VrCK&#10;+dl/v0/svPMu3k7g+uv+HD/8wQ/iLPXttttusf8Bz/eX9vFMStPdMrAuM8D/ySxj/y3qH5w+MLom&#10;z4g//vxr0b9sUUyfPTdWat/c6y79WaxavkgiHcGqYA1HTnykZ9TIGngaaWPKQD3h25hinmixThKw&#10;fMOf/xj/9/3/jdsW/SmGhodi7rytY68n7KNV5butm+00JlrQ95M/3/72uXHkEUfF4B5Pioe/+b0C&#10;mOfFsmuujAs/eHS8/vVv0q9ATrufPGtmWwZaBloGWgZaBu6nDBh4AaRJAMbAn1wBjDGYIzrfSvQF&#10;AuTMTtIHjMSKSiiABIBOAJuTDfykvmnaxmJQPCNDuuGfRQUaCWEaYuWi+FGZGtMG4B6rZZFZJZB5&#10;ef9QzJsx2UAVnABPPdq7YvIkVjwCdEqX+LihYFdfb0eXyObOIw31C0UyCCyjaEJXeTh2I1CQ5JAO&#10;aRMHU1z5gKaX4jDn0Kxungw6xWpRSVl/SiSYpbrBdIUrdinIfNk7UiApg1uqJ4Cvtviqb0po2k3R&#10;9KlAZ9VPW9a4FLcQSdsyiE3n2J3WOhpb4UuAEfAP8FTAnHURbI4nAjknVCnFK67lgMFe/M3kjOrA&#10;Gx7Eq2OVJDZv/yFCepOvqFVXmQ9lbCDo6e8q1JWozB7ApdpjS8mrPUa3+ju81gxzgrLDmmS4a+VK&#10;lvksD73olgFW+DLvySeO1fzA72wXO+4WIzYxBR8+g/UiC2YMHe8B7L0KGVn5gQ18IedaaC2ieMTL&#10;3EYdgrjKK2OADh7A3fZLDceSzOZhTtLswVYnVnSJ1zrolRIOPPVS38/ZUm/JJ+93XySRb4kf4Bd+&#10;46w8kD50JdidvpnftvBW/WLjKJX5/4KYLcXRis2DbRfUyK4FCqcdJVDZY0WyY0cJRWTYOKRMocEE&#10;LzFLlvcZ8s6B6L6YIClWmPPw3IRFNOuq+kVrZfwyMCEA5k30E+53H/OeePvb/i1+9pOfaq/a38T0&#10;6dM1f7qiXzfsWbJkSeywww5x7PuPE/C88/hlo2luGRiHDPhDVHon9WhOT9YmY+Uf98jA7TG8aomu&#10;5q+IK39xevT0TdVeroP6cFoVk3pn60Psr9zIUu+P4f7F/qdabYyD+01ly0DLwN1kgPcePzvjSWHV&#10;8g3XXhFf/8JHY7Xe73vu9aSYMnVqXPCrn8YZp/13HPjiN8U22y3Qlyd2I7xT0XsaPe39fKe8rKXJ&#10;z2g//rFPxU0r+2OvFx0VU3bYWf9TV8bM3faKnY94RfzfScfHRRddFA972MPWoqGRWwZaBloGWgZa&#10;Bh5YGTCQopAAW4BojMm4WkAWnWtQ6E78S201AIwMRtJnDnQk34iWCwL8UtjxYFDg8uyp3bHo1oFg&#10;RTNlVBb9KcgqQwCtEYBEmxUY5G4d5ZgBP6OxAs7gkRif7VN62eM56xVsszgwkegoMx5W6kkGFEvT&#10;5gHnclQwZazFCR9M5aXkyfrE39GBDQTtuBj1oOqcQEa29FUAi1AA1AEax96UDlYKIFtdFFT1iKqe&#10;5MhYi9fSDbBZ+5B3ER17pkvAQKKaCa6lNgA4ck4xOJhVSUlSfQaJ7+R7wulIAPhxTMukh5XOtc0R&#10;UcdsXWlTBI+184i82sw+bFG3Dtfxgj/6YVK8GBFbihVh+mESlTEZLj4kWC8quiTvle5OZhkv0Fyr&#10;y6Odhc+a3GVf8qxdROnXBpX2AY0VdIZeXPexgvTsZcyq4FwXTMiSKr44HrWJ1XMe7ermvWE24sSC&#10;Y0maPXKnulykn3miOnFnjlQRD78KICnQ657eqiq69IGs2hUFxzykDhBbc2VdaJQOdblw9Dh5Owsa&#10;UMhXxu/3tUm0ZcG5tTviQTafrLQGMHfsotFBH7qI2io4Fv3uMYP8gcErtFkZnvxFeFRQPDlHAfXx&#10;WBeisCE6ADUF3f6fo5i5MEQOPJd1pI3O5DR7exmnDEwIgJkv2gsX7hgnn3JKfPvcc+NHP/xRXHbp&#10;pfop8VBsseWW8djHPVZ72O7n+jjloaltGRi3DPz/7J0HgGVFlf5PT6dJTIAhM+QoIKCAEQNJATFL&#10;Wl3UVUQwrGF11b+JXdOuSjBnERRRdsW0qKwoGBYlKlFgQHIawgzDpO6e+X+/71S97omA0jAwVd3v&#10;3qpT53zn1Ln3vXff9+rV7e3LJV0WDdynKzI9OkUv1L3jNHN5upbHGIx5s+5QT64otGghesNvfR2T&#10;5VQWiJSGwGqlZaBl4BHMQLlCueryC2Ph/Dkdgpllbq6/+vIYXDgQb3z3v0f/2HH6lUF3bLHdrvGD&#10;k46NH333M7H+9K0UKFdTyxbI5VtuuHrZjiZZTgYWx6233RET1t0geiZPiUUL5+tlU7Oe5s+NCVtv&#10;H7dqOZJrZ1zbCOblZK6JWgZaBloGWgYenxkwWTNiaCYU1Ya4MWlU+rgKMekiBoZZq76sYVMA6E/e&#10;xjVb1S/APaNSnbfOmh/T15nqGYUsfYEXlmvgEwztXE85ISdoGYzN1p4Q4/u7NbmGfuHiwP5ynz41&#10;o1l9nkktAWSaKafslHqSaG7isVTsvtSR5acoBCjlzrbEqCbrtS4ukwPwkEqQd0U5TYSvvGnAY8Rc&#10;GU0BebZvwckxJEKmDopSmpU0JF4GoQKpnuSecgMYQdPvTqzSt7toqZlLYFDn+NWSM71xgRV+kxC0&#10;51yGRKq5RAY5tBaIBgCf+CADM78Wl03q5HmjMSuIMnL3M7Oc9bY7/fQyBunVY4A3cE1Oqo/Z0JB9&#10;rHENSep8EHwtqpv0xkLB0cWY0DAZi0xCny5SAD37pU+bZUKw0V9NEnhe29k+qi9pqMqINGFeMWEr&#10;GxXGg/NFCo5+yxEhGxjUmEWbqc0Y1ZIGE0JSz7PBCUCDZsx8nO/SNzIgOycS+IiZONbzAzvh6h/P&#10;rmeuHAiDVY4Epn0uCwIOsUrk+KVHXX+4dR1sGvxL18fV+OpXH7OpHSJPXhcMbaoO5RM7DhLx4J/4&#10;aNkPmirKGTLOQ2ll/BLU8yzPT7JHb8mtnIKdytW32haNaKuKVUaEgUrZZYN2ajg/DEaFnJhIpl7a&#10;nhmubufDSVOPDkRdvgO7VkYvA6sEwXzO2WfHhRdcGPtpaQyIZB6ttAw8XjKw445PjDe95e0x7/5Z&#10;GpJecvWCePbZv4mrZ9wQm+/+0lhn0500m3Fh3HLF7+PWK38dQwvnRm9vfxx22CFeJmbleVisNXc3&#10;ju23337laq23ZaBl4GHPAJc2995+XVysx9Jl3xe/1uQyF2lD+gJp0pS1Yqen7CWS+VNx5y3L6i9p&#10;v/QV1ZK9rZUZ4LV06uTJseDqq2Jw3tzom7q2Lur10aVbNwy65fro080BN9Ca5K20DLQMtAy0DLQM&#10;rFYZ0PujiS4RS5AuEDVJFBb6BiEEjP4gmVlqohKGqJu40n6IPv1BViUBp1mUlonU0b4P0lXXOQvE&#10;LDGzGWfmc1SlKAwTilnvivvmDcQa43tjUPNivBYzzJBYVwhH7DwTkYoMEy4jMdUF02VM2bD3Vnts&#10;a70IPVZhuCk8IK1EQBQJxohcxoflZgGTvKoqJkIdi+IqgyMEZnInkaYKcAZ3yIKSAGzVTAyapEuZ&#10;NJ1nRmRyMZlHxNmWbUaHBj7UVo4JMP/UBqowfp7NKUElN9M2tQGg7bGI3WNkILHP9YOJNEeRPdgV&#10;G9fwk22JJZEft6VdiXb0JevW8fNY3QY/9U3eFi/13PGYnBNshSWAet6xX8Syj8JjljDxuOgccdQK&#10;gFhzTOqRvuvaOCcSOTWKyfFqmweYXKqOHkQ0LD+6evAdBzocQq4pkYHBaclxBh8Sed7cBTFWy7po&#10;JRe1sefMQZuS5Dn5MY79KlISiD5genTBaGMiJaw9G5lmiY0uCj4dq+Wq4q+Q3v6GQvXMo9UFxyCK&#10;nfa0GX+eJ3hSW5iMS1v/E4OJc7XrM438Q63HYshw2SkQVr1xPLZNHAAyzwSqDvqcKHqy6Qik5BzQ&#10;jZp1Ut96bIodCpl9yUaUimeRGuAgy6CEWeKzbIQdVcLKcSay08Q8vuEBodHKKGRglSCYf37Gz+Lr&#10;X/tabLXVVrF9+ynrKBzmBvloZmD99daNzxz/qSVCeN6+z4u7x2wY62+5m74VH4q+vvGx+ZOeH339&#10;E+Pa805Ve1x885vfWMKmNVoGWgYeOxmYtvb6uh7URww9vylcuI5bY6ouNvt0obngsTOQVThScvrG&#10;N70xzjro7Lj5O1+JTY/8l4gJk2Lh9VfFNZ/7ZOz95CfFLrvsvAqPoIXWMtAy0DLQMtAyMBoZKESf&#10;3iehmCgmXLSnbY6l7E3OwL4g1K6Sc8h5n/XN3kp/xajryU6dNNYks0nCwvJUHZmbDCpiNyCnZ4tk&#10;njqpV18GQximPxgwCC+3CAMjNZOUytAAMElUmTypUDqzr4UNQmdsVkYDbOAg1WijY0Hqg+eCtd2W&#10;uIf17bgYp5b8Ct+5HYkFANCd8SCobfZglnHYu6KSvofuDcpJiJEdxgaBzERrCMq0zSNKzo2tKDyb&#10;1o4lwb/sMru0y7kgXGbBLmkHRuJUi2oHvGfNAqjczlswqM+pPdy3D0khklWv8QsHG+zxD5FdyW+p&#10;D/fRgCxm4DZQ3Ria4yt7boiInDhzNjFCRQe2ujJcO3IcqhmLPo6x+9GjYOd6+ktS3YrWrX45kuCw&#10;DAYAjMHg2mA+YfJEiVOWNCyeMiY7BFJgPu5ew6P06bglC6p9BkhFYTE+V7WRRHo0cZZu+IIi5cyV&#10;xldqsKfoXMjgs09g5r1rt21lp1iwphgXG9qKhXYeX3dbxvBN7nOMMXPyqFD3v80TC+w898ry6+U5&#10;IeyCj7JxSvw+L2VsROlknx1JJl35cMQSOVIrZr91ZWtyHQTsa0wKjxuIwuWzfnol4HmmGCLDT32C&#10;N7p2rYxKBlYJgnmS7vg+fvz4GNd+5j8qB7mBrloZuO222+Nm3bxy0tSd9eLOi5xeUtnrVXLclHVj&#10;yrQN493vfKsuJvTWzLt4Ky0DLQOrbAb6tHb62LETRlzAaKbDvDlxyUXnxmZb7xJ9WiKDTtZXv/6q&#10;P0Vfb7f0p3X0lzew+ZqNO6BfMrTywBnYb7/nxQ9/8F9x1FFHxQWv068+mLF88/Wx46bT49PHfiq6&#10;NYu5lZaBloGWgZaBloHVJgMwM5T8iDF8vSG5yUr69JkDHo9OdiZk9Fkkidf8TALBx6cQSE54qfqJ&#10;JPUTfi2tv6z78bkPAgg+zcDlZ/gQStYUc8WdJyZr9jIeFyxcFGO1fJjJLwVSPg6ZACImz/qUJrZJ&#10;qkrolqyljD6zrt1Pg3+1TZ6Wfsgy1mqlk/g75K4+X0GIjenRrcCkS05caqxSRmL8gk0/UuQWSbfz&#10;Ec326pUPdEyE4Vat9I5R5qYjkbLrUvZyCVJJirP4sb0hkjjU2MTHF3LNcCimT/lP0g19oUJWloMF&#10;psPLLufVM4cxTsZOPdJXfIyuHmNktU6a5y8YiAXzNSFKBDM5y+Oahs4JozFexggaTQg/Z1NEp2cL&#10;kyT18Z9FdmJGyYFjl9wwqKn45niMScL845hq9q/0aQ9qT5z1RnteuAJH5KBg2FWpgwm+onM/e86Z&#10;biWN6SDoJpZQ+VffUJleT3a6OamEVclxlllxvAhVAcvLp+ADUT2ncEzEjEU6OKrkLljUM2AiUviS&#10;cRwZN0R9WqsHwliqEO+cGKktAUXd1HCJhXOPwIGwzwdrQ9dzPu0ld6k48q3nr2dAa+Y+/vychsFW&#10;3VoelyM1PC4o7OqxEoplGLA8B748diuhW8CEZR5EeXE82o/hpFM3bkzaYzOsXnKQMinYT49ODEWo&#10;UvMJns2Ek9GUIVirbUYvA6vEJ6+DDjkorrzyijj+2GM5J2LLLbdc/pqyOkvGjhsbU6dO9Ykyemlp&#10;yC0Do5eBqVOnxMabbR7nXHh5bLjVrvrZFU/DrhhcMDdun/GH2PkJW8cRr39dI5dH7xA05JaBhyUD&#10;XLjssNtesde+r9DKDAPGZI22a2dcET87/Rvxix9+PbZ4wu56jvfGdX+5IP54zlnx4kOPjk232t7r&#10;ri8bhC6ONOP512d+P/70hzOX7W6SZTLANefee+8ZP/3Jj+O0/z49bp95V2y39SvjsEMOjjUmrbGM&#10;fhO0DLQMtAy0DLQMPK4zkHwLH6lN0EDAIIIoMtGitvka2pJ3ZgAXu5oby6Ww2GSxrk9QVoHEGRgQ&#10;7aX1AvrAEhnEw3pmthI34bQtuPB+48b2xBwRlXMWDMVk1WHCktArapBfEMCVIbPHAqC6ea26h1jS&#10;P9SRqSnGWYikQeF3a61n9Am/jh39mbffFgvnLozpW2+hcZRfmZEJ/UPU4pqGVBEZA4KMBDiTJX+S&#10;uLOShsz8HLZHX+EBW0hJAwmnC6Zde+xEcbvODGUITBcFW71rtQLHwMbkGQHZPxVMy7GVgslNxIbJ&#10;/kRKwo3xgENOEh8BBV151w792kd8FEi5/nG94mD6Ot7Acj/hMz7Go8EmcYkD8ETOkgCOSxmaSVXI&#10;UfoFTL7A4hyomBDOGQc+kEsnYVTLY4Qu8fr4Kj5yX3NBnnKM2he/QpK0dGhXDwkix6ZusFm2YpG/&#10;fci2QleFTkWhHdEQj4vzQ0seKwktwtkaxE1/OVeAUYcwpE/canqJjJofUNWfz0UdAxo8GFXHpuok&#10;GDfVYxkS38TPgUpesHHGkUynmT9axrUcDJWiQmzESz8x+vmXB9XH1cdQys65lPnLotGXKkcSr36+&#10;qZOhmWz3NwuqSxF33nCQSjG5TN3+M1bX8VGwvZY7y9SQ6qqr/XAU1R+dksoXfTXX/lKE2PDrDvRa&#10;Ga0MrBIE84xrrtGMr3lx6SWXxBGv/aeYvskmy53NzM0AD3zhC+PNb33Lg1ibdrRS1nBbBv6+DPT3&#10;98fRRx8d/3fYq+OyX50S6279JL2ZDcQtl/4mBmb/Nd5+3A9izTX1U/pHqAxofdhek9yPkMPmZlQy&#10;kN+S82bqt95R8dFAR2SgXNX0jx0fk9dcR+uoJ8GMxs67Pku/UFgrzjv7x/GLn3xbF69jYtqkKXHY&#10;696hm/3tpGsbHaN6MTgCkiuhRXqf6+8bO1La6g8iA1ttvVW851+1REYrLQMtAy0DLQMtA6txBupV&#10;YN3XtV659IBOrdeJJoBExMDBdfgeX5sUaoo61zp6dC4tJYNQEr8cE8d2qz5ke2aVDqgvLUckH/ta&#10;BDJBpPI8TXk20cPVkGRYgTkkYrGHOoG6iOiCyIZ0VpBGB0/dhtUmx6KKBWp73xX9IpdZYgAbU37U&#10;iU+kXF9fX9xy4y2xSdeWJswMKFiIVAp5sQ2wDLzmQVWTeYgkJ3LV9KBDDxVySc30VpEVDfcwHs+M&#10;hsiTlmfuSiFVCSBxbON48ZMyxtbBKg1QkObMUNWJNdUlp6pILK5yOnmARJEGfsqeBBp6BAb2tpGe&#10;85FWeKXDXRDHnoldoOkjB56ZqzrH1+rC0FmT4yaH9q0+n4weidXSJRhkVMb6dw0bNTjfGGvV83cg&#10;xYWXeKAvO9NeWwLo3PQPnDpW6WZwIC/yrOj+kgRm++Lb365IltEwqznxHI3J5WyzRd/nkHCrRQZK&#10;yPJhfxqP8IbAtL0A5Qu3xI1LildblgAky6wLKi3txY4TM5nwOYuU2JzPzI+tMxn2XxIjG3IETjrE&#10;jPN7kZ4IPkeBoa/YZhSpoy65sCNVGAPG5JfXEm1U56+eTI5Xzfp8whSTTuppuUE8xYy9lZQHXgB0&#10;EoFtDNW9N05GxrlEvB4RuTQSWBkPAv1ooTgunW03KhlYJQjmW2+9Na6+6qpYa9o0D3LWvffGvffc&#10;s8yAB/QT4/vnzFlG3gQtA4+1DOz3vH3jpG99LT54zEfir5f82OE/Y9ed453v+Hw857nPGfXh8GXN&#10;t076dnz9xJNj1l236sW2P/Z5/r7x/979zlhzrbVG3X9z8OAycMstt8btd9ym99x8w12RVY+WAbj9&#10;jjv8TnzLrbfE5Zdfrp+zzV+Rut98+dng9OnT9WXGWnoDr2/DKzSJiy66OD7+sf+MS6+81G/aW22x&#10;bbztbW+KPfZ45oOyXzHyY7OHyxjKbbfeEH867yzNYM5ZMHU0PT29sdlWT4x1N9xcx2+RvjSdqGMy&#10;R7q/rirL3XNhN/POW9z3QMd9uQBN2DLQMtAy0DLQMtAysNpmAG6Jy0Y/VDf5owbkC2QLZJ9JW2Rc&#10;/5U+J4zLwXLJabJGfXmJqD1yNZJM1Gzk3jExc/aAlrrQz+glryS1SWMpo1+g1CdgCcbKpke6Jggh&#10;iRQc8bLOs1b37cQNoTdfgL0QRdInesg9+3AchFKIJV+VFmdWkrbi5oaB5tm0Z9Aeq3CmrDUtthk/&#10;UUuXDaYl/YyT4fmRuBJZgIwKmK7LB4RZrg+suuTk1EQWqiTcmKoTluoQY+h5pjcgCsy7rDpXmNiA&#10;nQs4Zaar2szypRAFvlAnH2QGopCY6hgrjtTQNk4uNUBAqUcbx/jt0hRqZsTSV4uzgHrBR47f9JH1&#10;jFkdyOWH45x5UDQcC/w7tsRBZiJfPtNVnjfWkS4zeJkNzCx2+9F5QRz8k1bWvZaCgXO2L0bDWO4q&#10;ueD4+EaOMuQKfXD+QPT2KVecr8ZMHOMpKMbJ+r09EtsLG4ob6KoImzE612r6fNSe54TzaWXi4XxJ&#10;fXUlhsbepfF4+Rf0NVajMlZyJVuGz2FxSw3wu9m4gxzzhwKz3+kY0hczAKuqHsOowbnqeCqu45FM&#10;eh67dPknNh7I7UZ2fi4jB9IbKpzn0rMuOMSexwYVZhh3FfJ2jJLNbQI5nUoScOUx5k0r1aANuJz7&#10;tUHAGXt1iSMpSWVAe45Jt2MrYpxS0FEh5k6dth7+DIWcf7oJvpVHJAOrBMF8+GteE686/PAlBtzd&#10;nesisQ7tyMIJRF8rLQOP5QzwTdwLDjwgnq/1Q2fOvDN6evtiTS398kitufwf/3lsHPOBD8Urdn9i&#10;7L7LlnHTPffHd776hbjpxpviG1/7YkwYP+GxnN7HReyzZ82Kg15xcJz7h9/7Z4dcUqyo8EbKpRHl&#10;S589Pr7y2RNWos17rf50df/s5+wdp3732zFt2sq/VDj3j3+Mg192SNwwVuuEP/1Jvki+4qJL4g8v&#10;Pyh++vOf6UZqO9n36rThYmVwYH789bJz/XjgsddLpyXf01ZmxxcHrbQMtAy0DLQMtAy0DLQMPOgM&#10;6HKQa5Qy6U8cTl5BmpRUB+QY143MbOYTdYfo4jISEgZjFXa+stRli8k+MJFLCEEN+buApS4m9Irk&#10;0qxSXVeapEJHD9sWLHClHmNF8HWrMrhwUGsy9wSLLrCIcxc/f1c/dpBw1DRBOsk4t4QNAPEZWDv0&#10;HVuOpxMwPvWA9NIyz8MFO+yFw32f+EIfS0hI24IPEW10uBNmAABAAElEQVSp1ewrqTQiUr9KzaOx&#10;EAjTZLe7ya+Dsq1zq1jIGSXzpwa6YuAW23c2TbRJDgkHBTqEnWIBjzgNoX6W1ZBK57hBztLHAy3r&#10;qU4hFbWXumW5U2fVlJUCIzUgeNmFooMNRKb9G4Ba1U0l2h5/BpCDlM2YuqSIFNITecmY7Ac7I2dm&#10;h5R/ZhhTfKM/V/Jo4IPjWQnS6soxaxyQ9xDkGaIjdJCLWUNYPljLuatf63/rhKGNZ++0J38YZjpU&#10;1z/LwfRI4NEalLggqhVjhU8U60PmoubnGv3EQkwgqF2GBXTqCYfYUU2FUqcpLaL0bHlyX/QyFhBU&#10;tKOd+agC2ka0CnGizRmUAWSfz99iS7/PH9nV2fm2KLYZlc9M+wI/Y7Oh8QVlMjnRJeepDB4dxKmd&#10;EVRPHYToZH6dT+LmpHbJcaHE2HvV5ZwYUwqY2157nlCcF7T1Z+IfLLX5AoJu5630lwDspW1GLwOr&#10;xKdXSLWlibV7750VvfpwPWFiI7pG7/A35Ec7AxBI6623/iMaxsyZM+Nb3zopXrzT1nHS6/fXG7Z+&#10;3qYlMnbdeJ141Td/En++5LJ42lN2f0Rjas6WzcCs2ffFPffc7ZmxvVPW1s/9+nm/fFjKkH4NMv/u&#10;2+NW3XBy4cKFD4h5yinfixvmzIpJ731zjF97TV8sTHzOk+LW9346fnz66bHjjk/QskXcuGX1KU9/&#10;6m6x7z77xsy77tRFEpcwyy+8t/X29sYll10Z8+feH1trKYfx5YPN8i10MaSLJd779nnePr5IW5Fe&#10;k7cMtAy0DLQMtAy0DLQMLJGB5FdGEFPZmyRgkjpScWFGKGSxSRvtzO3qYhMtyCQTVhLC2VCg2SCu&#10;J43TEhTS69FSFFqK2b7oxx46MukeiB/ZglcezBDtk8E99w2KaIYQFDB3CYRgttckupIZAiexkt5T&#10;k0K4HVz1g+H4Mmaq9HdsVDcSqu5LTwlVbenQQ2EQL2QV42A8EGHQlLYiJxBh7FOUdfdWLO3l3PkD&#10;k1gBJ8/8yx7CrS5/QJdUch1i7SE30WGWd45BFSmxBAVZIkDi8wxV6hjTJg+ua6e6fWLpbjDQAgmZ&#10;tkXHVcmYIeoZxEULXS/hgQXQamdeGAr5oZ19fMFAydnc0lJcENXkj+wNx5U2VrfYIzK+ARiDgLFN&#10;b+wTmz0kMmQtanV8xOnjIdDUpLOMXznjJn3kGvIRDGrsnTf1MQ5LjAmW9CT3cScWzn+JTKxiZwwj&#10;qFaOG5kp+fPN+dRDH6StukyEmvykzQDKrGO5yS9CiEFdzKlniQ+Tr2pD0nM+ZBFixZPAN+GrbWyK&#10;T/wxfoImWmn6OHgcJQvgER/nNaczx8M+JfPrhPuFqA7iMoOsuqsYUmjjA180y8bpo87Br0W6+vcg&#10;QanHDiu3wMrDIiVkFGkVsA5BTwc48ln9UU99dflg0qc/1Qkto9CWCjv21UDVVh7+DKwSBHMd1u0i&#10;O077/vfinHN+E3fcdlvsvc8+8b4PvD8+e/zxMWnKlDj0sMP8Qb3qt33LQMvAQ8/Aj3/6s7hbz69/&#10;/9d/iIX6eZgvLhcNxv47bRm7bTA5Tv3+afHU3XfTi3J79X3o2X34LJx/H4Ou2PhVR8S0p++pmczc&#10;GeTvK12azjH3yj/FJce840Ed47vvvjv+79e/ijjgmTF+ramxWOcMpWvyxBj3sufHf//X6fHaI14X&#10;G2244d8X2GPMerfddovv6/2KpUiW91zxs0fHj+WfvnvqafGnS6+KsWPHxac+/enYbdcnLbOkxsjh&#10;c0HXP3ZsTJ40aaS41VsGWgZaBloGWgZaBloGHlQG4GtYGgDSkFmvSYxKUC7v6YeBMV9q1kW6Il+4&#10;9LSKZCYqEVDU5noHQpqb+7GWMusw94gJHZQhP2PHn2cja/KKeZxim4Sh8MVK92uZjEEtK9an2cX+&#10;Kf040REo26tAiMWPJIocD/0EV4qvu2hKnej4LNO5FsNWuibArQMZqoqA6HLBSJaQfh4zTTDYUac4&#10;duFQldD5krJnyqIrmWf+qh8uLePIfNLAF9dz5KZXpLr1JfON7wQ2KFIQOwg81vSFmKRALMuL/kYQ&#10;ccY3VSt7aEF6MWBLZMSDUjqmn2JSVI49wxYddcuEf8fnOg1V0mPagY4C/CUxIk2CdljX+VAz3dbc&#10;KmYp4wdyui5jge4wUcqYybvIXx2kHqYX699rJ0sR0pJCPN5D9qpuohO5sB1tdksiHOwJlH7qZW9d&#10;d5JjiFYbq1d7ldLVGaczKh0Tv9Ihlnps8Ulo5TBlvqWTxDPxymvNmVqMnTyyzSFSY+zsyW0eQf+K&#10;QIODpEebczVnLzNWWWQyrW98tOSKuDjvscqiGsPTyVSlJn+FkcdBnSRHhV0S3uSAyPVQDKTHN9ST&#10;pEcOOGa2KHY2lhOJHWmNk5ndedzYc6yFZVzpaY++f0xgHOmwR1HFVWmgb5n29LhtDW1SIGHaYJRR&#10;VBOilIQ86vnG8fcXNBJTX8RM9uEnuiStjGYGVhmC+Rrd6O+f3/yWuPKKK2L8+PFxmwiwbbbd1mM/&#10;65dnxbnnnhu33HxzvPNd/7LazZQbzROgYa9+GZg9e3b06IV52oSxnRdvfqI1ob8vpk0cG7fcmmv+&#10;di7UVr8UrXIj7ltzWvRtsnksHnEjub81SAjmQc1efrBl7ty5cZ/OmbHr6MaTXN1xpU3R1U33lIkx&#10;e+78WLhg+AZ32bl6bCdNnhT8rah8/BOfjOM/81l9qOuLtTfcMmbfeXO8613vjpNPOlGzvndYkVmT&#10;twy0DLQMtAy0DLQMtAz8bRmAa9EDogXCxoSPyZeEq+QORBmkD5SNSdRC+KBlCLUhZwqciTHTO8BK&#10;3isGZ80JPSKNIXMgdlTxdaKQiw5YKCe0yDPuV6HPIAODKCg2YpRCEnuIRK/JKfjECRlHK2drpjzJ&#10;OSkVkqnOoDThBJytpVUHqDsKsiyH7egFUgXXLLth4pSG6jmz2CCJUpSJZdhPIfJEdsF35YxVSDXs&#10;sg9ClzWTIei6heQu1dEfQ1ygFyF2amFJh+XYQ8ZDIPaKkKeYEPTeFGSxcRfGhqRFyGBVEXVk5Cf9&#10;lPHZf7EvOx8H68m3tRlX2lXNEmVp0qfccCxw4uOZXTRzjCPaqkrV8ZFTiFLySt15oA9DtRk1vn18&#10;ih14Hf/Y4Vs+mVWfPSnLoYFQ4vKBSjwJHYOxhEE2IGvZO2RtHFtpdIhO5NZKXU4wjhNkOWPn/OIo&#10;UfJ8TkRgiNHnNQ11QsZyXpAL4mBn5wj0z3mTSKnvvqIC3Z5ngHRK/OTMXyLI1kQvgMJyVKoTo7/M&#10;sQSdHANy1njml5j4JLwcS46Bw4luFhQk4J+YZcDTPYPXruQY0p4CNtVhPoG2jk/FsDckWThyiZX7&#10;9CsEFHxeqeJxZr6rYbpDSYWGHs6PdIkPkdeILvWiiXYro5SBzrk7SvgPCvauu+6K97z73Z7p9YY3&#10;Hhkf+djHYopmLNe1lt/+L++MbbbZJr70hS8GZHMrLQMtA397Bp6s9XKHtA7VTy+5TrMk+3TDjW7v&#10;L7/5rjj3ujtin7321Bv1KvHS8LcP8nFmuZiZILox48P2WOqGdCtL10YbbRQ77LJLzP/tRTGkNfOi&#10;rze69NC7dcw777J46i47x0YbbbAyiNWy7xdn/m+8//0fjs233S1e/ZZj4p+Ofn+8/h2fiNnzIo46&#10;+k3BjTZbaRloGWgZaBloGWgZaBl4uDNgcgZ2Rf++uZzIJhMtbJK5qVyR5finq8PQyNAkm0kqd7gf&#10;cqaSVovFJPEY0vUgpJGJwlTt6NLEBgKPS8gFeqAHAQeX5oIPGnqYgIKoUsnlx0rdAqmY0ZKsGts2&#10;fSBzbNJlRiXkrAvjBR6SChliPeC57BPyr+gspBt5mljR6/vKb4k6dQGorKS0AKTZxezi4hcYgLo0&#10;tXtxdjr1Jf3yw9ikVcYLaQfJygxnSDn0PNwEsj4jpBSRY82lNpAQIzlMDeo83CoGNSedNEiOlY+H&#10;A0t8zKot46+IuXdTvpGTu4zHbdVtpz4I6uGUk5/hR1pAwgNRPDkPqtN2LIpfNvRaQ3X9O1YJiixj&#10;IV7M0cvzC2C1HToyMNT2NHHFkd0eA5ioQQBbibrIU+JIctveJU099pC8Q/riYnDhgM9JMAyiDdnM&#10;eJVZf8uhXPj8Ab46lgbBqclMbqreA6I4FphQFZaACStjJJ/EhXLqqyYLthzBDIHxpzz3+KBtZ3Xg&#10;SPgXsTxGB6FElVpqOP1SKIfBucCAWPL1BLRExYjc0+rgMKAqULw0KfR7DOkgEYoRGDaSPupsPW7j&#10;jPRGZ/Y5TSUSnyuSc04RJ8W5kgxoj7JgpWOrtM0oZGCVmMH88zPOiD9ffHEcfMgh8S8imv9y5V+W&#10;GOoz99gjjvnIR+LwV74yfvLDH8Vz99yzLZWxRIZao2XgwWfgmc98Rrz+iDfEW48/ToTy7bHLZuvH&#10;7bPuj1N/f148+dl7xWGHHPTgwZrmYz4DXMReeullccbP/ldf6tW35OFh8WVDd//46L/4mph13Mkx&#10;cdcdfZE+71K9Tv/xz9Fz2HbxhS99LYZWQJiyzvgB++0TW2y55TDoalD7xoknx8Zb7Rj7vvBwcfFD&#10;uhHO/Biru5bvc+Ar4/STPhXnn39+PPWpT10NMtGG2DLQMtAy0DLQMtAy8EhmwDxKccgs0OUVzyVB&#10;kbKMTnb4RnMQsIUgM1OjrgERy3BVrL9cZ1FW7ipnJZsqMo8DISUuLuYLZ2z/GH3Rrhv8DTBnOnVc&#10;0YbZrNBkRJuEr4g6+eqEiByySArIeHh2pGUioMxiJVm2CIfWUVtyqfjn82K3AIkB7bm+hfetBYJL&#10;97JWvzb8OxgqFjomk4Aw5awHIjlXzdyU0GQxTgAUU8nsTdOManqGM+rU9XBOtTd5WQcjHLBwqS7H&#10;zEj4yT96+CWm4ZvMQbhxDNBmSOosBTqNVhK+RZ6CquIhpR4oHJ8u39TO4QgyUYk3a+yHXWBBOIlN&#10;CI69GnMiYKeHZ6t6BNCueKQU4laG5IhRV3tLJCKN9NHD+DmHknROXyWAtCcABWcCW2icWXkuaC8M&#10;U5NSIbxFmjkPoYqfTsG5+plZ7jHavxo6ISX2w2spFwNknEbdvT3RxR3oihbnrwumkplUVl6pZ/5K&#10;HQuZgQmp7ecN8Usvn2e6CaV+WuAUAkieNKgkx2WDSwJgQGXsDMez/yWjiz5H1lHJ/DhUdUOQY7uY&#10;WdhEiLIKPqn6OUPbLcPRbYXUVeBSrPkt5ihI7A6H5hGrOTx+o6QW54ctgMrx5JcLEtrGOyCzWLnY&#10;8HlV9j4vGLCSaFsjF/2EKba5BMlwT6uNZgZWCYL5z3/6c8yfv0BrLu/rsQ4s52fgO+ywfWyrJTP+&#10;ev1fY0A3qOKmSa20DLQMDGdgzpw58alPHRc33nRLXkQNdy1R48V+1qzZcZf0P3vmOTFON49boOdc&#10;T9+42EJvlm9/x7tFiOmdakQZ0ozXzTfdJN785qNi8uTJI3pa9bGcAS7M7587L/71Pe+Pn53xY11Q&#10;1B9LjhiV3tC7RRIPDC2MReddFPf++S+ascKM6gXS74lTT/1OnPKdk4YvAEaYUuWC54qrjoovfObY&#10;pXoe303e08ZPnOxf4gyW9zR+Gjph4iRd3HbH3Xfd/fhOQBtdy0DLQMtAy0DLQMvAo54ByJ1KMkPk&#10;FAqoQybB3/CAv+kUCCrsRN5AIFfuDEVITvWIlEp2bIxIKtbShbij30sqeOZmIvKJAgst1+wlMSaO&#10;74n7Fw5pibXBmMj6y+rzrEvZOj6bqcY+IRwrsSkUXFhscrnYwrNRsEeJFThYG7qjbSJOTRFRSOGH&#10;R+IkLj4hrehMHLNkVKUNIWgyUOSWbzZX4LtEIgLamV0NcWeBA9KG7pJP6urHlA1hsZFXPTJT9lH0&#10;CGPIAtkoSOtLhlkHBG/4R6bSIWMRlmICOp1JUs8BWRCD/nrUhzakrscqW7QsVRA11wmXOjYADcPq&#10;HLuSOxOmUmJUJsKlQ1en4Ju2g6eS40Cp6mFHJLUQB/icj0jpR5fjBlaee6oIm34K8BR/OQG57DYK&#10;i2LRgGa89pluFRhaGS82qOHdNX9xQJU2ez303CA2bzVIlmGxU+tk1EmwS1fYPJ/sXGp4Ib4kRTmv&#10;SvzqcZ8wrM8eD2CDy9iBsVSwYFIXvs8hqTjvEmNJTur55twQs3TUZd+uq0kw6S/PQ6PiOytoqBAZ&#10;xggpGRsWjMv4lpITi1Bynnh+25J4VTFhL5mPpWSMB6P0nn79mpA9hsGeAjaxGrEK3ZMb+ins7Rdd&#10;+5BA+pyPrYxuBlYJgrn+VHj8hPErHG19sfJ+hVqto2Vg9c3AT3/6P/Gf//EfIgzve0hJmLdAv9nX&#10;K+7Ceffrhm3fU33FL70vftGBMXnHRjA/pASv4sp8mXDnnXfGov5xMe45T4muSRN0Cow4B/Slw/xL&#10;ro5Ff740xmy3dYzfcdsYnD0n5p//54g5c6P7uU+NXq3F7OkpI8eqC/AFN94eA787L+7SjQJXt7LD&#10;dtvEr876Utx5200xbb2NYmDhAi1FMy7++NsLdHHXFU/Wjf5aaRloGWgZaBloGWgZaBkYjQxwJdfh&#10;X8S26NIjN5AsJsdKPx2F5BnWF90pG6+B7G6IqU6vOkTK0dSDPUQU/Bx1Zm4yIzYpIGgeyJ4kZ1kc&#10;rF+zPieM7425cwdikshmuc5Zl1RUEjZJqhFXowSTy1yggCqkXUchbSG/u4UDCWdyDNUS3yJIOOmz&#10;XrRjTxNpZHw4zhmUpUMAOYtZsciOmcpE182SF0UFYo884cwzUgkMf+ytY7oPFx2S334QJNNZ9vLB&#10;uGyf+BBolhmn+JEG2PTxZwv6VTXRh6AMLnuFKBDqqOVjuJ3yQvDRq4FBFHqo6KNQ8PC6RJG67S3W&#10;Rm0OB+dBRqit+xLXcbid/UmOyjfdBgajjk2SbLon+6kiJwNpZ043E+c+iETHj57kmf3M2ODgkGYd&#10;a+wJLVJWv9DsK04kzDgYe6k7lhyPZ64LE1t8M0a+V0gCUzacWwAoaPpNttIkNhtJ7rySIcn8yGNG&#10;jjhv+Xe8dTxqA+E1uzVQk6r2QZ7L2KRrdcclCMFzTmLoeGync176kPCVcHVoUuOeTBlREsTpsZwf&#10;FVh6Do4TXTExHnYOTrtKOmNFeN6rk+NN8Va2+JSGYiBAFSmb+K1tRMgx8DgzDoQ+j7Qn/uxD19pY&#10;0CiOik1t0qcCJOMEtnhH3MooZWCVIJg33WzT6Ovri/PPOz923W235Q71sssu9w0AD3jBC3STv1Ui&#10;7OXG2YQtA49WBhYuWKh1uxbFEzbYIF705G0145SX0hUXvmmdNzAYP77wL3HdnXdIMV+op4xfIw59&#10;2o6xhtZn5oWY94dzr7khfvuXa9VeOeaKvbWeVTkD/EzQd/1mVgYzPka82XNB36XZ7j3bbBlrvPPV&#10;0T9ZZLL05z9zp5h93Lf1m8f5sbhnOV868PMlivBWxzW9X/3qf4wTPnNCfO+kE2K/l/xjrL/BpnH1&#10;lRfH2T8/LV7x8hfGuuuul/lp25aBloGWgZaBloGWgZaBhykDJmOEVcm1SoBWwoeLe0hWSpIukD5q&#10;c80vKgY7evlUwCNnTOrSUHaVoEKmy0MXCCZuIMZv4OqnBC4lh/gQQdGuclXMKp6v5TEmj9XyAsnK&#10;pY4wIOy6pew5Dlx7KnB8cs1ZuKrULbDwdhT/nF91h8MGE5HAOUTthYHY/XRDkGFbDLrk0HHrstUz&#10;K92nPGhPTC7aJ4GYtBZEmZCzS2CEiYwtZCS5oIV2hSAgxsRYTNZjUzrTPhvUKcQ0KOVe4XsZEnXw&#10;h5GPrdrYg+XjKE+VtK244NRjBnqBdk6IYzi6xBoSO8m6wciNLZvOcR+2BlYdw3hSssDHiw61TTwS&#10;bvGSuURKJMVWTkw6Vj26GBe+9O8lQaxdNpJVr4ybY2LiVNKRxKHPdWOlfxB7Rtws0Wh2oR5OZNV9&#10;zqrD0aVIw5APjcXxuEd19XnJEkDoVwzVCNs8thwpI6mffcGg6hOc/HLcMk+c9xSIaeAo3tNWnS9N&#10;nGPZo0MbXFXdDxZrcZcTgbCyAyDVc0EaYsOOPgk5RqpD+Pr8Vwcf/xgzXpGRU6A831qNfG3I8w17&#10;RkU/xVLFAaZl1O1PsaUD6Zej5PHIS3kRkZoCYYOucGVbzzt+IYFdPm/RGR6aG7RzOLXpPbHyT7F7&#10;50iNdGN524xOBlYJpnbPvfeOb590cnz3O9+Jpz3j6dHf198ZLT/Nv/KKK+LfPvRh3xRpfxHMbXmM&#10;TnpapWVgiQzwov7E6RvEB1/0rJivGw+sqPBjIH4+9tmzzo9Zc++Pl+z+pHjFk7eJGTNnxRfOPC/u&#10;vX8gPvrS5/oClDelT5zxexPMK8Jr8sd4Bri4uG9WzP3xmRpIvVSoY+KdeHFMffcbYqxmNy8q51Xf&#10;lhvHmD12iXk/+HmxWdoO+7RdFpO+x3fZYovN4+STTox3veeDWnP5uBg3fpxm68zRTTSfFR855gOP&#10;78G30bUMtAy0DLQMtAy0DDwqGUgCCddJBEE+5Y34IHBFNkH8FIKHK7cOIWZSR1duXLqpJKEKRgpM&#10;WlkuoklsXFJfVq20UbmCFO0kLDNNxRa/dMInLRpYpLkJunH1RN00WgLWSx6jqZcmkdCXzEQlcXYI&#10;qCSdgCnhpS+CdWACVt1updMDBi4RU5MamDnWlKOPqWebShGSq5LP+Ej6DDvpiOT2eGXgvewgcyFA&#10;TUoXfewYS8bEiEqWINrQUSJYUkPmDsL6ZBj/9ohf9aoNgejhq2lrDwYL2vLjWm5MOMuOz4Eyll3q&#10;0XIfkP7LUWVviUPjoLDMCUeBLwEYW85MlS/HZhVv0Cb+zCvHjlhTSH5zHBm/DbyBzBQulhgXvbyh&#10;ITlTXMUn8dq3BmhCXgZ5PtjMfW5LnxggZ/msColITnhwXCmOxbFpg2vb0EF8SXfSzRhNQqpBm7gg&#10;nLFHlwHq37iktrP0RfXhPfLEtR/qPu6ZeZAZl798KPE5VvBcUexyskgN+9LBHCNmlr46I9p5Qcfx&#10;MX4KYPksNY7alrDRgxxl1VJj4Q4hePjsVpzVB5moNvRjhY5nRrtFIgBIbDf49sCgGQ1borNdtZF+&#10;5k2Y5BQQjYNjxWP4eZRtI1kFfdStpD263kmYJZ/XihoViYjfpeyQ1nNoRDip07YPewZWCYL5CU94&#10;Qhx51Bvj4x/7eLzykMPiaU9/mk+8GddcE0e/8aj49VlnxV133SWdo2KPZ+1RTsqHPRcNsGXgMZ8B&#10;ZiT8+MJLY4f33Og3zpUNaEBf3sycOz8+86oD4tDdtoleZq/qBftpm28QLznhu/Hry66J8cxi1jet&#10;d2kphL+l3HjjjVoe4R6bbrD++rHOOmv/LTDN5hHLgE4A3rmXLr19MWbaZPWM6NP5MnajdWOOdVdg&#10;tzTOatY+8MADY6+99orz/nheXHHF5bHDDjvE7k95qn6x0+4hsJqdCm24LQMtAy0DLQMtA49YBnxV&#10;xkW9mRm5FfM0qPbSBIyv6lDTA8KNdiUUTbhJAkfDo0M2ifU0SSbCB9JGvKQmgS2OPjFyLL3RIa9N&#10;7kAqinvSdOBclkM2sp8yeazu6dKfS08oKJNRBAFDKjuIVarmrEpc+PIsWMmzoIBGERgHcxwLUfp0&#10;mQB1W33yMUzmOkD7IwLsclYoeUrMJPSKnURYmIgDT61K3loblrOQbMWx85qb0gX3LDWPWAM0eVja&#10;gINfXDsG1oNGlr6074xRwk7JWCqBlset0+kK41qc632Y9APUMWvDnodTqT3+OKaORZuK50jQV9xe&#10;b9tRJZDjkg9mrHZjC6A2YHirCrlKVEDyODB3NrVQxFCK+q85Tnt088sREPKwlh7tWI6FFv7Qc25R&#10;VOHLFGPayFrW7ZyjCVbsCrZsMpfkTLKEShKcumXpEwKVwmHn8OMB2tpfMrg+7N4zgxWjuViHonrR&#10;6YxJDplBbqd6EhiPTiqMRf01n5L4SYLY/YBRVzCdc19NCuI8B0zxJwawRd835nRDiuBwEOVr5BcV&#10;5ITnkp8T2FV/TgEbCZGDTuLAcx9dilv2dHNuMAqOMQczde3O+ogpPgbo0iYHYIEjx/xI22teuw9d&#10;+oqa9ogJj9cQvijw81TtVh6ZDKwSBDNDPfw1r9EMr/Fx6imnxO9/97uYrZuQXXDBBXHllVfGpptu&#10;Gi9/xSvin9/2zzFxon6e3UrLQMvAcjPAi/D9A/PjmjsXLLd/SeHi2GH6RrHntpvoonCMl9TgBXn3&#10;TdeLnTffNH5z2aUR9yGh1H22Hmh7332ztTzA5+Kkk0+JG2+dafOdt9s8PvHxj8cz93jmA5m3/geT&#10;Ad0obkyPZn/wZqs33kW6+alvM/xgbJenoxv8da8xKZfKWKp/aNasWHjl9dG7+XT1q5MTTcurzL3o&#10;yhijdYXHjNe6zbz5L1WGpLN4zuylpKtXc7ze1579nGf7sXqNvI22ZaBloGWgZaBloGXgkc4AV+xc&#10;kZlz0bUZs2y5RjPRqqpv5K3ruJxFmNGlrupc30mXPggeZlMmpSOSRl0LxTyOFWPDpeCQ2lzgLxIh&#10;xq8i7YZdwaDXUUCUwViqQPiM6++J9aaOMSFtZkiyxZoeaQ1PwUxdA0rKzElmbHZIMAg4+Ui6Kl3g&#10;B04LG5NrFkOGSaJxGKsQb5XgYpwwvJh5piwD1H8l2PFAMS5AdJb1QrDJpROKXKrcKA+C1TnU3jc/&#10;TED7QJPxwvNWkg6cfCh++jFno390kEJi1pQyZuooQNCVrKFuv0kC0pAGWA50GNOIFUx9Jv2MB6Kw&#10;y9YqRZ6zUAVY28qT84qPIsOfSXmHLhTGKRBITRcC9DjyCweIXx8X7+nDXrrSQRUrm6hWx0if2dNU&#10;cx2C2rPcObH8n5Zsa7GZsMewFIqPN5klttTgkBEmueAUAMeHuwOgSomt4mbsVQGstK2Y5JJvTyQ1&#10;YP3igrMNbEj6bp1LA5zc2EqOJkvNOA8E5Zi0I04ZkTOWxqjnhaQuPoaq+TzRQHhe5mzgck5pzJyL&#10;rEFenwuMN0nXfH5nnAxd/msSVCcxuM8eYi2ZIR9q8nQgwMyodDkO6hu2wXK4uO5xcfw1LH2r4SUx&#10;sCvPPww8ZnstG/xJ6PNbiRnUsezcVNHwihxwqWHvkcvG5w5t1fkCAJVWRj8DqwzBzFAPOvjg2P+A&#10;A+LaGddqxvJMvwFOmDAhNtxww5i+8cajn43moWXgMZwB3mCGC6+wD1QWax20QRHLQ/rWWm8werHO&#10;N9xFcf98CGowHgzOsn7e94Fj4nNf+Ebsvf/L41kHbO/35Yv+8Kt46csOi1/84iex885PXNaoSR4g&#10;A+VY6E2yq7snFl5zedz1+1/HPJG/YydPinWetW/0bLyF3mD15j/yVFgGdTnHVOdArLlm9Lxozwhu&#10;2KdzoVO05v3iC6+I+/7rF7q53/3RtcNmMWb2/Bj8w59j0aXXRN9B+8eYtafGYjBGlK4e/Whtxs0x&#10;9JOzFM9KAxph1aotAy0DLQMtAy0DLQMtAy0Df2sGuILjsguSi1nLwxeFIoKQowBZo+tJuiFtmNFJ&#10;20QU7FOH4UmSakD9vSKAFmh5i94xmpAgFZZUgIzqVwPS2RwyJJGc2CvgnZKkE1u5iT7dbE01PVKn&#10;9hIQ/foXOQQhqB7Fk8QYFjmaAflgSV3cdQwYnIrERmUYEHMOVjukiNhDNLqNjYS+/4gTIzlxC3iR&#10;yD9mk5KKIbWh4kq42uGrjiExIfbwAHLmAG88gEsSjjqftbzPnSU+JOQTGQCKK2deywcy5zIN0nOR&#10;FYxO/tSmThx1FjbunD90ZWxd59UNk29g1tm49Zj4WEhOIS6TxQULKLCGC1YiCy30aNyfS59gLAxS&#10;K4MhfRuhU4iwNMyM1TGq3SH3Pd7UsUztIYhS+0cOkh6cG94LR50pVxe9Cjon4qoPdbXp16Ie7mdD&#10;DINgal8QXWeTeUdL9RENdOnn/KBwnhoSAKGQe7uTsOatVzqQyeSAXuB4vnBeWCdN2RoBYSdKVZIM&#10;JibGwjjkH1v9dQubsfKgSKyScThQDZ5P+CSB9ZbNF0gn40QvY8hB2NS+OYr02Rk7+zMMHSm3RmL7&#10;qKtavwhChcJ5zPOIfsZhtsEHRAIppTwhiTG/aKANGDHneNGth6G3rKctDcTeGJsEW1G4Aq5fquGO&#10;cwdd62PTyqhlYJUimBklM5SfuFMjn0btiDfgx20G+Nn9gAjjLLxcr7x0aSrqjNvvjON+cW68e7+n&#10;x5oT+kU2L45Tzr8qLpoxQ8bLvgz7hhwrh42LL/5T/PAHp8cLXnZ4POkpz5W23hj05rDOetPj69df&#10;HV/84hfi85//nEntB4Bq3SUDvujnjZGLpzE9cdfvzoprT/h3zRyeFGM32ChmX/iHuPkH349tj357&#10;TNrzAFmt+O2T6w+/eY/Irn+mdNedseDk/9Y7cHlz7vTLgHWX9U4977QzIn6kt42FOs8Wi1DWObTw&#10;9F9oNvNCtZf2KTvORxHPS/d0oFulZaBloGWgZaBloGWgZaBl4GHNANddEFhcmuXSFOXKUO06Q5HZ&#10;hpVsopefnUNEQiQxZcDX/LqU4yIO7hUcSJ95uknfxL7uxKHfDJS27pcuS+4JTL9hMymNra9jRSUJ&#10;yvpjdD3b7SUbpA+BBCtWWCATcNYDmYDVpQ3XryadpAe53ZMXtKkDsGMZ3gNpoyIC3iWBOn34zWFA&#10;CBYCzIoQd9DKSUmaYOPjlXSIOa+WBSrWC2jaHqFFICpmbfFbpvBYb7GnfUrbY2ZM8i8dwspA2NvS&#10;bQhFyDN8ECl1kNEwuCplBJa5jsxEpOwYn5Ulo+JEFIf0uU2MFMaLvlFStRj7GEmjzpzW4ZYecaSu&#10;iVa1UjJiCLjUgxDwVW/sBvgifj2p84AQwK2xZEaZjVvREo8cyJ3Hg28vdQGujhN5odTZ0faFIMVS&#10;ynpGSzPPR9sVTNTJA/FAuHNM/Vwo2ZFLlzxeUsp/6RKxGiqZD+rEl+3O+ULb42QvH2w8qSdzkVYF&#10;xcdAEmEP5cnlMZJLF5YGKTPqO3bY0FAscK05+UwR4ZMIGZPsOcvzWBu+kMKyMbZ6jaEYjYEtuRo5&#10;MnRQRrGcM6q5qZ3PJXVjSTJ9bN1tB0jzXHS8GZ+TrgDSk/rl2+uVyx7foGWRT/0Tq8PMpvvz/AFP&#10;3ythJSWZe8yYk8aKUsDabhQy8KgSzPPmzYurr7oq7po5M3r0U+8NNtwgNt1ss+jWT79baRloGXho&#10;GWB98tcd8Ya46Yab8qJvJebXXntd3HPztfGCnbaP0y++In548XWx93YbxnV33x+/uXJGbLb51rHD&#10;jjt0EFiHmV8SrLfe+h3ZiipX6Kacs2fPjq222TkGmdXKK7vKOC2jMG2d6XHppVf5hp19fX0rgmjy&#10;JTKwOO499+xYfOftki6OQd2U8eYzfxrrP/d5scFr3xrRq5uiLpgX13/z83HF8Z+ITW+6PrrIbaZ9&#10;CSQafLCYd8tNHfnYsf3xD4ceHGtNZZmLjniJSo9mMV962RVx3XUzomvK5OieNiWG5s2PxdfdEuuN&#10;mxg77r6Db76aFzJLmMpfd7z4gOcvKWytloGWgZaBloGWgZaBloGWgYc9A5BDkMFDInm5rOMyvM4U&#10;NVXD/IDsMUsD4YIOfZUIY9m1MfyCTQQN/egv8iW9ftYv9ghcZjFX8hodSCXjgoVPCRZJCeIRCiqX&#10;1VBbnQuF1VdZCLVNxJkxUl3akEOsVWvCSGwR+KDbjzZcb+Kvkor0EqtL1VfAvT1jTDg6IDqLSq1C&#10;RCHy9WunT6NgAC5JbrllZQZPHJkr1DxmMCCzsLEwiWATY8L1urvMYFXUXrJEarTIDQS8KrLFXtgS&#10;QIQlgacKRdhJhBrRfojCsadGZ+vYSowoMh9kkZLPfXrIJ2RfMi1ZB4MQKjGZ8SfccB/jzVylT8Uj&#10;cpPxmsiWcZ1ZS79cOH5IaefEesXeCqmUGVNctpcMsR7ORYJYAkHP7HpiRJy5ykbnUGGswvlFP2Ni&#10;BrO19dmHPOcyER6tdMioMMGTHvmGfHVM9oElfekHJJbZQEkpVSxSUuF4et1kaecXEvLu/Kc9xxlM&#10;vOk3w3LEaLTDh/Ugx3XM5QdcD9KYxFIeBKJGPpM0Gxg7OlU6z1GSgxJj1Z6wIWnhoJEgoyR5TJ14&#10;yZGygKnaaJKDmiEwXCTDAhwKIwAvyfKcnYwCOpajg2oB4LwzrmT5PC3REIDiduhWz3oltulOl0Vf&#10;TRfjKgaBEgnPlxTJgAq+laBa5RiSa+R0tTK6Gagv7aPrZTnofzj33PjcZz4bF110Udx+220mJ6ZP&#10;n651Kp8T7/1/74vJU6Ysx6qJWgaWzMB9c+bEZz/zea3VfVm86MUviZe+5MVLKqxGLQjgz3/2uAc1&#10;4uOO/0yceOwn4jP/sHe8ca8nx++vvD7OnnFDPGvLDeJurX++t/J47Cc/9qCwllbaaKPpMXHC+Ljj&#10;jhtjs0k76A1Gbwp6kR9YuDDmz703tt104/Yl0tJJW0Gb91XKrb/4UdwaP8qGthM32TLWefmrdXU+&#10;NhYPanaxbsK38eFHxczf/DKu+voJHb0HqvCGC3n8lrcc5cfK9J///P3jpoljY+IbXhY9a0+JRVpG&#10;Zd7//DZ6fntpfOPEE2PDDR74y4eV4be+loGWgZaBloGWgZaBloGWgb8vA5BUg2KImOULpwLRkwSz&#10;5Mz8TdbNBEyPGZhCbJl5gXJTl5ZiG5QhJDK/Q6uzS8EZr9nLYEMYUUzQFWrJ7I1wmKHMjOhxwmBG&#10;KdAJn58JFswfjDUmiMBGqv6ceeiW2iWGtDD5lpSrusARLmtB9+t+ybQh5sAw6Uc/bJV0IM4qqVVC&#10;9Xq9TJwm5oxIseGfh/yZ+pOdZ/AqedBaJSrFIVzJTHzLPmNO5Dq7l/5K+CXxih90Uw+8TLCI+gWD&#10;0dev+6kQpHzWNZ2hy/zVAMQbttq7hnskjo+6BBTtWGqhozNiLMj1w0fNZgcpiwnYhDFC5q34Er7S&#10;o/OF5SgErIfJQWTq6/hUW2Go3+7LRm1rKI+AEJP82koxLSZxMNvFsJL4xlS/i/cCZkxgZLKyT1uG&#10;QaRg8u9SZNmTcRIX4XtDPz6rjIoeXv6EKlDJaPq5ArpjxpnYWQjidKVIdaw8q5ax6Y8etHl+JJEs&#10;G/utO2nIN88Bzh8IanzxPCIG5xiZ6vgCSxU9snAucbxMoEo08nng/EpW3DnXmNe2z0k1TKwKx/KK&#10;hZ4Evokk4Hqggc6gjlM9nxxRJlLu1Et4Kn4uaL9Iz8MMOcfncUgHXZ/zRd/nlDac6l5zWfHU0rHh&#10;hQqFet4Qk3DcX2IroXiQxOpzWXtCcxy83gBMWMRQ/LAHR5+YfYzrOFBt5eHPAKfUI15uv/32+PhH&#10;Pho/O+MMnUddJpWf8tSnat3lu+LbJ58cX/z8F/TG5dPjEY+tOXxsZIAbVHzly1+Lp+z+jPjAMcfE&#10;t771rXjd64+Id/3r+7RMBC8frawsA319/Vp/eSjumbcgdtpwLZHMT4ovvWq/+LeXPUc/e9NSG4N/&#10;+/Nv9913i+mbbB6//dXPYt7cOfmWoOf59dddGdddc0UceOCBjWBe2cFZbh9vxPUR0b/mtOjVzeMW&#10;M52EwhuwfvkxYb0Nst3RrTbL2xdVvyuX+gp2Z5zx8zhPXwb2veTZ0b/eWr446NWXCBOeu3vcNG92&#10;/O8ZP1uBZRO3DLQMtAy0DLQMtAy0DLQMPFIZYFYx5DCL5kE0u67LxUExvhA93JAv5SJqpceMZLcl&#10;HygPbKgvcL+uIVUXJxxz9BELUpo1kH0FCiGkAhdnkhZCx6IkiZG7SB/fQ57FGzF1vJZYkyDJWIig&#10;VEuiN4kjJNigQzEBC8GnYBZoEKbDFJcJO+mYUJIepBmlS7OXucRFTlDGFiC91nUfmsLgoQ6wK7kG&#10;aShFG2Bjf2ZO8GUxpqWiDgFgS4TVCNwEZ4y0NHtYqsD06F4lFOhFuFeSYP85anNtXkLB0oQxTVby&#10;kfrYgUJPFjfVrnuIz277tlrRH6EsRQ9VIudA7cxB9akYE8yYHU8YldyChg3gSSxqhHRrUwl3VuCz&#10;rcdpTcxUSXDvhIcNx50kM7fXVW2oWUfqWPAYQl+PYpFCyUeWOvQcZEZf9ZkJDBm+iG9DBJjEqY6H&#10;5IzG8VMrPiFr/QWG+nw8PZbUwsK4dogNCBDKREqtgFBLkWLXOWNSVQrGStz0DoRiUT9I9PPVQ1aR&#10;6MjK3uc1cZEgiRNOFT3n/FwozlirmZhx7VgNClq28wsEQUhfblW0KcnDxnIs6edhGQe1ksuJgyVn&#10;H5w9e+dUOvy5T3VswKjkOWDDS6dIkwBwgBUxY287iSw3hPvdBm8EPqrklT2FHTh8YVbJcXe0zahk&#10;gFPxES+XX3pZXHjhhfGMZzwj/uuHp8cp3zs1vvdfp8U3vnVibLvddvHNb3wjIKFbaRlYUQZO+e5p&#10;8Y73vi9uXn/T2OnYr8czfnFxrKvlAo774lfiK1/5evuCYkWJK/L99ts37hkcEyeceZ5mAejNShc5&#10;kyeMi6+d8+eYcc/sOHD/fR8AYcXd/f198eEPvi8Wz70tPv+Jd8aZPzwxfvr9L8W3v/afcfirDokX&#10;iGBu5aFmgHfp8pDp3JtvjoWzZ8WY/rG8g0aXZjDHvPtj1s03JHDVXdFeb68PpfzlqmtitgzGbbZR&#10;LGY9Zr3xL+bnk1oqo2vzDeP/fvNbXaDlRc9DwW26LQMtAy0DLQMtAy0DLQOPpwzcrGs0fqF7wQUX&#10;xDVXX73MZxKWkaPvIn0Wrg/aD9dnXxPMuk4zSVwI4gFRLDzU1P1WukTu6oZ9ImmTUNbNAHUJNyAZ&#10;sxeRQf5CPC9wW2SyDMG7Xx0LCsEDueerSbE4JnC4NlQfBA57iD/vdXAhvTCD6ES3V0wPS3hQpwOy&#10;iTo/54dDE1+WhJHaJtFoUS9xEAvkkWkuOWGfRKNkUsQf18csScClMMaCFWjGVJkn1LLgGFtAh4kp&#10;kKsOo2U8ubE2oXdKxuJt5gAcFLQ3Iae6CUIBQgZ2sVa1JKp569jUqrlgpjYkvslw7QmEeCjOHMGU&#10;4HAzTJxpjNbKDS3U6DdhqVbtd07V8LikRI9Sq3bqYodu3vCw6CWssah2yFp70bkCsYcvjqP6PYNW&#10;ePmXfT430CnxOwAHYYOCSt5KHFL08aOn6IFtwtAgBUjnK03njHEApwcFs6xzXFCCepdMBia/UUBg&#10;vNSVdwQma50Yx0wskLvqkY3HV3CKqW2wxZo1ph1zOpdMR10Hl3MBpCJOHelTsGNDbJDd2cxofBwR&#10;ON7MKjf8wwBNxLwG8CSwFAHyGpx0jcSTpBqoP72wV29p5Phka4SyVzweDzpFz8S7ck8hCutrk9FJ&#10;xsFTN345pjlnm14VYlVhmzU33cKPz2vt3WcMdTE2CTiPEtfIMX8+n1HzTAGWCdb6l08w83nmL20Q&#10;tjJqGXjEl8jgRLj22ms1s3FuvPmf3xpbbrllZ3DP3GOPOOigg+PDH/pg/OHcP8RLXvqSTl+rtAzU&#10;DAwODsb3Tj01Yrud44kf+qReR3gHWxxrv+iQWDB/vgjmr8ZLX/pirRe8bjVp+6UysOkmm8Rb3/G2&#10;+NTHPh633XNv7LLROnHz7DnxpbP/FC9/1T/GvvvsvZTFQ2vus89e8f3TTo0Tv3VKfO3Ln9UywePi&#10;Ix/+UBz5utfGxDUmPjSwph1r7X1gTNx2+3wj1drHd5/5P3H9qSfGJge9KvqnTosFM2+M20/9ht5v&#10;u2L6Ee/SrI2cFbG81PH2uuCW6+O2009eXvdyZVMmT4o+/apkYM790TNOy3LwnNOF2aL5C2PxvffF&#10;hhttpIuRvLBYLkATtgy0DLQMtAy0DLQMtAw8jjPALyjP/MWZceynPxXn/fG8GFR76222iUMOOzTe&#10;+MajYo1Ja3j0P9evvt5wxBH+Yt4EiaQLFiyIj3784/H2d7z9784Q14LwTRDFi0T6QLTUJTK4UjNV&#10;o89NzPyFi+ncnA+yxkV7MLiukwzeiFmUtsROgL29ObfUUtslqYQJtBmEdG9P2phwAk+eIQRhfEyQ&#10;Utf1ZBKq+CyxWSX1K5HEcheDwoA6wrZfs5OhB71kgf2Lc1KMxJqzOhmLaTSGIM2C5wCFJeYJ0qlH&#10;MXaVHwOyfAOEFviE5g0wKgzfs1zFBzPrkpvKgU8dRbBSNYmulEomf3XGK0oFzscHXAj3eg5klEhV&#10;K3hYJDkmrGIviSMkxuLeNilND7bLUbiPjXs6wLb2WHPWdUfNx73Gb6uSM3KbdHjaZn5yTHVkjLcu&#10;W5DLRpRoZUJ8BGzsAsHYqVYsvhxgOQ/n1TbqI/nooagg6o3t3JYIvIqZxKUEFJ4EpaDrY8vSHxo1&#10;Oc18keuMwVsSqidF5zONmhCcjAX3Pp5YqgHxS2jkBMCanwxU45StiWjp5w3n0ONfRoBpk9lRTSDI&#10;iZE95zkFtSSi3exsrGsMifwtBA3Acaq4FJhqjtdyo3bM7Rl5xiJd2dmCceK8YIPBWF1IGrnSw9q0&#10;ayHXbqfftMl+umpOHJ/afEpFztIhLqrnMyph6DOk9qqlDi9ktNSklnv6iAmhls0Zm+vmkBI+qnJ8&#10;KLweUQUiUSxum1HKwCNOMDPL7dZbb/VP5J+w/fbLDGu77beLiRMnxh1tBvMyuWmCzMAcrbt8203X&#10;x3rPeaFfTPwKQpdenSdsu2Pc+tPT4n7pRDSCOTO27JYX4ve8653xlN12jW+edFJ87bKrY911p8XX&#10;Tj4pXrD/fvk+sKyZJbwJzZo1K+bNm5sv6CvQ23qrzeN1r31l/OgHp8WEqWvFka9/TczVDerm3H/f&#10;CiwQd8WUqVNjbL9uXNeKPxCQhimbbRZrPXFn3ahDt5LQsZswoU9rLX8lZv/+f6NvyrQYuPcunfNz&#10;Y4tXvjbW2mU3660ofdwV/L7xfXGbFIYvaleknfIXvejA+NJXvx7nfvm/I458RYxdc7JnMM8+/Vex&#10;3v1D8eKDX77Sc2Hl6K23ZaBloGWgZaBloGWgZeCxnYFLLrkk3vaWt8YOT9whfvjjH+mzbk9895Tv&#10;xPHHHhdDWnruPe97r6+7zr/g/Nh++x3iPe99j+45NNmD5vPxZptv/rAkwBSPWBRmI7McxmLNFOZ6&#10;z0Que3mBzFmk6cImYcS6eE1YXR+qWyXJtC5dcw7psxUEJMs294s1wG5AoL09euh6FEIsOZzEpQER&#10;CgnVV0guQNGqBBIeBuXY6ziLKIbPst+CR3/auJYb9UFgeRkA1XM5BvT4J14HblIKCTdeM6knFfCH&#10;FI9nreJI9iZ2zXYzWkqi4MbElqQQytwYj7xlgFKzgjARSSc9EwQtfLGlaMyKl5mldckORsqMamZp&#10;E28dN3FBQkOGMQoebHBV8UDNMeLR6NajTqEvI6BeW0Zyfxm2dchd+kGTKLL4GLgqJDk3n6e9j7GC&#10;q76qrcdsLPWkMM8jNdGtDyDtX0peC1odrMNrI58jOTKi4ksDxk2BZIbYTSJXMSlU8pRYKAkDGPAk&#10;56BAPmce6FApuUXmmbDqpWexp5Crhp3VyjiFlctjJBFNLJkXcmLDHJiE5MhYYGvBaH/hQTCoaV/1&#10;TRpLjLYhtHG/MRIfOXr1yw1HWWIEx8PD2vGinfr2ITR/UcQTjC7tc1Q0GWPquqo640kEzq/Sp33H&#10;Rj4458kD5wcYxEuO/TqB06IMjmMgzwWDcRCnx0i/Hjj1OS4pP5xmyjh2JqtlayUNYjFy1LFRLeOX&#10;RPb2U3rpp9eaJR5rk5809o6UUIiFf1wtkQD3ts3DnYFHnGBmAGN08riUEyAbw1v6OzrD4lZrGXAG&#10;1lhjjZi27jox4+LzYt0DXhZjxo7zt+nc7fj+a6+ONfv6YpzWp23lgTOw53OfE3s88xmeOcHN3saO&#10;1ZILD1BOO+0HcdRRb/BN+5Kg5NV6OUViLqjvF6kcN/5VN4HbaDlKI0W68Uhvb+y62zPih6efqljG&#10;jexc7eo9WlO5vJvGjK8cq0e9gSP55jV0MEjt3Ftv6uTm+pO+LL0TYoxs/RrKJ4d8B49BlrYYWlh0&#10;88W3e0zR6yAsvzJ16pT4zHGfjNcf8aa48pgvxWx9IOq+d1as3dsfJxx/XOywww7LN2zSloGWgZaB&#10;loGWgZaBloHHeQa4Hr74wotis803i4989KNe8pEh7/LkXWLGjGvjl7/8ZRx51FHB9dTVV10V2z1h&#10;29j/BQeMSlYghkyAirBhBjN8Tz6oZH0Rl5Ei+TzrVzIuF/OavhJD2ksOUZQf20UMaWmNBVo3Y95g&#10;l37VNkazfzN8E21SzhugicqR384MSjAo+ND1qAlb6UIyLVw4GF3jtMSb+uCFOp8mVHG80je5iblJ&#10;qKSsII6hIvn5exLNWKILQZU44MEm5eRk9ZnUQgS47MpCyIiZPdotXYjeYeJYHkRAOwf2h2LGgwfg&#10;c8s+ccm7wd2HOjlEJilAkLTsCQF/yMsDEjp9ScCxUTEpJiF6Jex0Rtv9yIkClOFiX8ixRVGls0cb&#10;dQmcI/dXtIwnddNvEtxJziLBliHhtYNZYkw548p4ICc7vi3CRv3Y22Xikac0yTjYUjBJpBH95LR4&#10;wFP1RVz257yioY881KXvLxYKUkc/2WppSWL/qUc/s2sHJOO5AykNGjhw4nh0EurgpVtLYlvDuedc&#10;40sDE9aKJc9VoXGSCc/nALgC4JCjq6bhaeOZZLNXzY8SgfRKn85557QQ9Ys0riTS02+eg0l9G4Oc&#10;2FSYik8uDcwYea74xoqOo3rMo5jnMTO/beFY6OF56FBUYwKTG3KAlr8gAL+MEEQ/R4wh/xp4t+LW&#10;y0naycrHi2a6EZywcKA+tiNL6khR/cSFrvUVh2/wia3+6n0IMyYh4H9psJHArf53Z+BRIZj/7qgb&#10;wGqdgW6RZ6845LA486i3xS3f/FxM2mPv6NOs91nXzogbv/2l+Njb3qzZuOus1jl6KIPvFanL48GW&#10;q6+5OmbOnBnrbbSlZtJO0ptFXkAsz54Xc974KHnHXFeXu+FN4PprL4u/XndV3HHHnbHxxhsvV291&#10;Ea673jrxujcc6fWNu7q43Fnq3bDktebjsksvjSuuuFTLDm0Ts7SO9p0zRTx36SV+Mbd5GRO7PGn3&#10;2HqrrXTBpPuBF6i9936uP+xUjJXtd931yfGrX/5PfPfU0+KGm26JNSZOiAP2e148cacdV2bW+loG&#10;WgZaBloGWgZaBloGHtcZ4Fr3ta/7Jz9GDnTC+Amx/vrrx3XXXacZsUP6Jd/cuO3W2+Lpug/R7377&#10;27j33nt1HTY1nvq0p+XEgJHGf2tdF3mQYdArzMJlPVaWwzAR43oSSVydQ75QqDOL2oQiF4kS0MVa&#10;sYMwOZppTIHAuenuBTFh/W6JNCe3XFCmnVVElInskR+vAwuwClgQW9BE8Gus+cwaxNghw4W2uM1r&#10;VGFQp9/rMmOMRIo9Wp5DC0hLWxKuhfPffVzvAoCtKp3PIG4iwYi9NbQlDtrFH320iSm3isO+sSl6&#10;UqgkXtqppwJLy6QbKJKhR4iMw+NDzMcmMXk5ixYSM/OuLhf2xrV91h2NOgqK9+CCuUSpIMhRoAgH&#10;ct9HUPUUS0aMelSTzlhshDk20pMNI6HYQu0EqRg0hVvlpRtSkuNKgTylIS39kYAsoDod8uXZ9uqt&#10;S2zgI70yTvkojRovaATknEg3fWVverBV8Ve9Zj9b9KFITUD75GQ8jEXxeizEbfQSN3jVp6oq6Vs4&#10;EnuMlqKntnTr+U2cFHpM+lInZ9p7SRv14NK5kMxBWNkbKecRqGsrczwdspKCBlv2bPjyiDHZpfR4&#10;DoNH2zqqYAsmEYBVv/DIb2LU1VGWLlZqc77y5Y6f8+CjYwTA0IKAHiazsUElz7McKzZeL1omnG88&#10;GejBiiOEj4rmPcQ5lTyBVE8chFjQRT/d1jNm5jKPr2LwYFOX7uQlsGxltDLwqBLMeYCXHFqV1f2S&#10;va3VMpAZOPxVh8XdrEIqWwAAQABJREFUM++Od7zjrdH939+OcZpROefmW+LQQw+JI48+ykuwtFyN&#10;Tgbqc3PfF746tthuF60xV2fFLukPvfqghzeFld0Irkc/JTzu395ovepjScTVq8X6bm9/y9ERPB5E&#10;+ehHPh4f+djHYt2Npsc9d10Ymx70mhj3lGdH6GaAV3/l+Nhw/bXjm9/88oOapb4idyxfcuSRr19R&#10;d5O3DLQMtAy0DLQMtAy0DLQMlAzcd999cf1f/+pJE1PXnBq//93vvYzf//zkp3HCccfFPboPypQp&#10;U+LgQw6J92oJjTXXWuvvzh3X2zzMeolQ0Y8JRSRr0QjdnwNaBZ7OezYUdPXPjE+IMl2smxkyQSgC&#10;qI/1jtXBkhfj+vTLN13fLxQzPSAZMxApbKGrMOeBmAezImlbSxsIHvyxnzyeSRBqq8ABmdSiXnQ6&#10;hKfbbOhMrrtHs4sHxFL3a0xQR6abNDBILgCSxGWs2QfpZnIKllJxm24qvoG1nrCTtCoRawf5S3rA&#10;xIbc5Uxlh+JNkoiJAUFIYbaqZ9ASETgmudIWX8yO9aDptEH25ShT5jyoD5lD0LZoa1/pNVt74zEN&#10;NxlwGidoYpS61TSYYX/DHSU7pU9+OsdY/oGUao1jaVIZhUqOo0WUHZnaY8ToW6Y6WCxlAgZ4NUeY&#10;lHSlXH2QoOSWKBnnkIhI8lhz5GOqOEEC35yqdDmnmFmPNGfUJjj+OL/B4KDij2NrfToFjMyRsbfj&#10;jFW9joE9uBTblroFJV7nS8aOgFjoBJua/10rDshPYqPH2eb4MMEOsFI8FuE4B8L36VQx8afgjaG6&#10;z1o1LCsQJnc59wDWzue5qoK0G+eDMTj26tXPLh9fg0vM0WTsFKDwUWeMJ7FMTx4V13DAc0pbu1bb&#10;v0jAl34hQdKdM6z0zZInmispnCPoEyBrxntfcD0FqwylDgB8/INl8lrGyPhiK7/4MhqIrYxCBh5V&#10;gplvbfv69dOYEYU3Ygrf8N5zzz0jerLar7VZx7flD5bJy+omgHx761uPjic/eaf40Ac+GL8+5+x4&#10;73veF+9697/ExAkTVrd0PIrjXf4L9BgtvTBXay3foBnJM66+TK/3XbG1yOjNt97J9cW+8ls67OVj&#10;La3V2svPwHzdIGbe3Hnx+3N+GRvs/YKY/rq3RtcaU/wO3jtpUvzs/e+Ir371m/GmNx25fIAmbRlo&#10;GWgZaBloGWgZaBloGXjYMvCNr389btd9hd7xznd6hvJtt98W4/U5ZY9n7RFf/PKXNSFmTFxwwQVx&#10;zIc/HNOmTYt/1brMf2+BVEmCRWSKCCJ+898lZoW1mM3SiKBZxM/ZueyWImSS9SUfko7JaV230z9G&#10;n7cW6QEmRM7E/u7ICcS5zEWvSCATSWAVeMcPEQQwZJCAkjiTHzVN+kjAPQChnipxiB3h0o8Nsdsv&#10;DBY4yEUsg9WrYObOH4oJWhgaCg1fSYYVB/K/WKwbNyeEjOvW5w5INc+eFB5+aryQc0AjcjD0F0HO&#10;7EyyjsUH6CA1NlDgXl6BgCjqwBe/G3SoAsux5TiQQgjW2eRdyjVLieA4CTSspFXGXbjwzKPkENaQ&#10;sIx36aJsF1+1T1qGVlv/xDzSDpQkh0FSp5Q4XJQkIrFHoH3x6050yYFB05IZrRyiGhZ9IFI6s10l&#10;M7w2xMWsdPaeYS89ljTo5thKiF/rGqFsijG4nr2rvWcXy85kKTaqM1BUx9gBtmrp3EGXY5EwGR1b&#10;yFDioPDRFDIaLefG0uFNIg+36yjrOYJNvWld+kE38dHtdgRClx7Hw0WKrqtNDjnNTdo698WDx4Vd&#10;6hLHkKZ7DyngLj0RGD/+2CbBS12AEjI2+sgv5zkFVC8no3Za4llSKdNGn0ctHfSCxTlex5n65B5w&#10;zs/EJFYBdo4zwzF/zOj8vJEvm4j+1RdaxG1MDhKx0KeSM7UNlnkzcOkrPnDN2HwO8uWYx6dlNwHx&#10;0KSoOucAq0+WQ5wgbTsqGXhUCGZmMQ7psf/znrfcQfFic9ynP62bIhy7RD935331a14TH/jwh7Tu&#10;06MS+hLxtMajmwGWynj2s58de+69pwnmw1/76pg8OW+W8ehGtnp47+6uS2vwCj9cuBi9+aYZ8f0T&#10;j42hBffF1LU3jUV67l5+0W9j56fsG3vtf3D09vX7jWLYSjMSNIO5zVwemZGHVh83bpxeF8fEYHdf&#10;rP3SV0ZMWCOGdCNGyqSdd48Juz4lfvPrs+Loo9/Q8vzQUtu0WwZaBloGWgZaBloGWgYeUgZ++uOf&#10;xJe/+CUvm1HXW37pS18aL3nJS5b4peUWW24Z5/z67Dj1u6fGa/7ptVqzeYZIENMlK/U3NDQY22y7&#10;rYnpJRQhXHRpDuHKZ244GZaskMTsiq/aJTTRJF36TQRKw2sya9ox+uaMFAaEGIQ0y2ms0dcV4zVr&#10;+L4FwpUOE346jJT9aiOBiVQRPfzD9ZkAErOTRKoI4oLruDGpjBJgqlukuklDGbO2cvJzkmkYLM/B&#10;DMduPYgffYgjyHAIKwqQEGBJSKqW3JN16Wf8CPHmdGvAEF22ossJQLPi2wJDYydZjAeJ8F3jsEVu&#10;JHY/rvBDrIrI9gre40PGktCgg1VtKh5IyGqK0BvWpFc5sDXS2ldIX/dKA/8eT9XELku1hhBM3+SB&#10;vsTCrMaFh9SiV1L1cWhcUFJhx7Gox8XHrmJ5jw7YGrdIZchPZrpj5PNQziExKWxdYyODPLL0IK/x&#10;Zptt5kV90od45dzLsRhFsUL6Z8RIvEyFQE0sS9nkuuGIRfb2MZxLB+3+4Q2kv8PFn6Otg2eEwzG6&#10;VnLMaYb/9IdeaSMVDnjOoXWy02j0Ieslb1T4V0Wxgm+yViRqPaYV2WuuS622Zek6Z3/OHMcewCzW&#10;y0FxtqYQ+1L1UhmWDo+PPuedE6aMk+dePk+kx4sA/xVE9rwe4LU+19TtAo7PEFWqPp54PajnW8Kk&#10;zDgS6HTKeFWHRB8qPnHCCDkfWhn9DDziLC0nCTc44CYI4x7iTbwGBwf9re/op6V5eDQzwIvHjTfe&#10;EDffeEt+s7uiYHjx0OOGG26yxgXnnR/3zLwrX91WYMPryhqT1tDdm7dfgUYTP9gMnHPm9+Li837p&#10;i9eRNtxc7q/XXh7rbbB57HnAobHOutN1HLvjqsvOix9+9wsx87YZugnjJL9JLGGnYznnvrtj7TWn&#10;jxS3+oPMwGGHHayfWU6Ndx3zkRjTo1+GcGVaCrW+yZN0M8cknKu87VsGWgZaBloGWgZaBloGWgYe&#10;3gx89ctfieN1E+Qjjjwijjr6TR3wFd3Efr0NNog5c+6Liy++OF54wAse1HJms++fE9879dR4xUEH&#10;dfCp8DNwCJpBTdgaVAW+FaLHJI5kfHaqFBs/wi8MjwlYCDw+h2EP6cfP0Vkeg9m2xrCtlssQ0czS&#10;CRBCkDaim/XH57L0jT2EjnV8ly35FOEjMVr6kx4xYa8HpSC4RgcEW24Qycb+kpBi9nNaqw80/eMz&#10;r30xzH5icp1+fT5JIip7KwnWsUWV3OGccUIcSkTeTHgmFMYoEZLR0QG3M44R5BomxJlxYAS0pARb&#10;xgMc8iTypKnubvsuelbI0SaeBWlUx6c9x265RUbERyGOTt6QW8o2x+pm2Qx7TAG2oBBf2iEvtu5Q&#10;027QS39okLsUD/smd5mT4Tw7Rsn5+OJwSSiGuFA+8hgIW515JqGX51IJQ4qlcPzKNwo1L4ZRd5em&#10;0IJvorkeC8k5H9HBaeYrW2whvj3uEg+7PN45thqm45aBYa1DD0VCd4Je2qo5B8jTVbZLNyLG6lL6&#10;iYvcYeAFb+iWs04+bCSZgsO2fqmQJuQuj4H9GqXjWiYQ/bksB7Do+AsXNfBpaOIBo5zjxqk+00KK&#10;WLMj1jwviYNZ5e4BoxyUxfwsAnDHKnE55kCi7D11Tgph2R511e0GQcHgtWrIPjOvxGZ9fKvGciy8&#10;FOWXGIC2MloZeMQJZt5YDz700Nj3+c/X62rntHlQ4+MkmaibuTFztZXHbwbuvvueeMGBL9M6srfX&#10;16iVDnbW7Nnuf/tb36ab1T3AKa1zbg3Ncj7hhONjr732XClu61x5BmZcecFKFMbEYf/0nlhb5PKA&#10;1mjmYmqbHXaPjTf7dVx64VkrseP9I9+yV6rUOpfJwCabbBIvf/mL4wuf/0Lcc97vYsIWW+kGKvla&#10;OTDz9rjr/PNim8MP9bFYxrgJWgZaBloGWgZaBloGWgZaBv6uDMyfPz8+/clPxcknnRyH/sOhJpdH&#10;/uqWyVKUkTLazDTmhts77bRTnPO73+oz8gNfCzODeautt8Z8ieLZoNqIE9YSBBDMIld4SIufp0MO&#10;MWuUT+F8tmYPOaN/60B0QtFAUHHjtTFgaGogPBAG3JxvshjeHuGYfEWOL/dLIf9NAgmCpjrRVd3O&#10;wJF/fTaoM1XxCWHkZRlsgA48meykV1ynkAZFN8CWWyomsxjTgHRppzPViFFtfDtIY+IHeHSdkPQF&#10;Aa5+4kr91MhsSNUY9Fdb7dVgDEngq086mScD2WSRpvDiyWG5QoOS+ACS+0raYUQPYzN3ZuscB+bq&#10;Tjzts8U2pcS6dEmbJXvs2YNNjBx3hROGjYo3BlyLqksjdbrsOm0YT0mmc1PDcm+BNyyzTJUwxk4h&#10;Do55GbJtISrRLdlyH19qoEvCE4d+CudK1qhzfqKT5D35xND8q3Q550VcExQFQNSp6mGS2XFlfPaH&#10;HgWYEjNNe8VIJfUSpROz5JZ4INnnbQGt6wqjBIzHp3odG7i1eExqFHf1tCbgHJiM/PyWfX1+mCAn&#10;SucCVbyXYiKeuBmFCpuSt/QluXQs1pYvXngtYYZ3HhiOQck6Ijmli+cGMTo3NlZbtp0xoYOitAih&#10;S68xnmFuOzr1z8FhEKjp4WeScmZk+lHThnw58erLGeoSCEe0o2xUlQ7rxfOx2L8WQL+VUcvAA7Bx&#10;o+OXNaZ4tNIysLwMzP//7L0JwGVXWaa7/rnmSlWSCpCRGAUiEAiESEJopQXt2yDQIjMKCrSIzGLL&#10;KE6IiH297VWDwxVIN1PTIHTTgmCr94K0SBglQAJhCoRADFQlNf3jfZ/3W98+568qKiGpn1CVb9V/&#10;9l7rm9e79znJec866+zb2z7x8UvbxKbtbXbHKX6BOpRdyqY2ntg26hXkm/qftsO9XkBc7r/my037&#10;N7TLLvtUEcwJ4BqcJ/UKvn6DtmjQ//zS/CmqXthnZtetQbYKmQjwuvqCF/1Ke/JTf6Ht+eoX2wkX&#10;/us2/42r22ff+uZ23im3a0/52SemaZ0LgUKgECgECoFCoBAoBI4QApDHkMtvfMMb2otf+uL22Mc9&#10;7qDIL33xS/RDf+9vf3jxxfo25dnW79m9u33sIx9td73bXf3++Ha3u91Bft+JwCuWxfBBWkMwL/Lg&#10;l/4gbkTITOg9EzZeBSydm4gZVvhB0kBGI+UBtwNxNU08EaWMN+iH/taJtZG1WhCfDBTeHA/nfEMG&#10;QRrkq0gh+Si8yWwICPL17I7S048IKNk4h5w4Q44twWzR5z3FZJBeULHOKaNx4gxyyuSS9JBdJAs7&#10;xVOfyldEUiPHzi0JMAYUJweTYJKb+LSYWATDSI28Mmb1J/HpO49tVAPJaHZBy3y6sw2l60NbOoZq&#10;6jnwoGECkeZ9pBEh0Dm7tutxpDmoYZdzcBWZWxFyj+KB5MY7QNJJnthy7g0CmesJbuBjLC1Tr5vb&#10;RzdMeDHjPghwIp7C6jLZaCAkFQAfxGBA3zF1TgW26GleKRs9HePajimtMSmq+5dopHf9OnubCXJA&#10;UmpMHjfiq884KggIujaNdO4O+GpEVa6n+1vqvqLo7Hspg2jsFo4xYcfIA95E7DkwlgtekLvopvpq&#10;bMuJx8TQ+yjbHttz08Dz5PngmD2YbeIDjY5Q3LPEG4Anqwz56zFDrYE6vDIQmw+1aFRNcp/txFh2&#10;+CpA7nWNJWOe1rxWsAe3L1Cvz3PXTcZ+6jSr3elm8o/nthLrdQ37vit7D82c7eo8fm1UkIjW5XU6&#10;4gjcKgTzEZ9FBTymEMgn/R1/4t+1U5/2y/q6BP/xz1eHmz/VqfUb2+X/52+0a97wp/XCcvNhHDy3&#10;bj9JP9IpwvigSzPR/uXar7dLP/A37aIHPtz7LUPuf/O6b7SrvvDptuW4E9vcug1DnFFHft+46ohc&#10;61HM21aPT5Af8+hHtt2797TXv+417SuvfkXbuHFD+5kfvqA97znPbGd9/1m3LUBqtoVAIVAIFAKF&#10;QCFQCKwxAiykeO973tP+RD/cd5/zztP/e21s73j72/3/yMtanscP1N/3ggv0Dc0Ht3e84+3tN172&#10;svbYxz/Ob2/e/773tSuv/Fx7lX5/6MCVzTerbN5IqZ5lsTYLOrPUw7yPDl4pqnqWYJxgiFg1yHss&#10;/Xk7DfqwMCEy+wfhvLAgEndWX5/X/88nGQvn45WWPb5cOqkjheKYBCRevlEgtB6k9aHrfJIM2mdx&#10;fqlNK0++UbO3CCGoKpY5eh7EUIg5GHI3PINIYoUqJFSmpc9Ucz/dXGnc3cKdJPLLLUBilasyutCI&#10;l5lsKuuu0ll6vIcDkVRPlzNaYQWzxu67cvXMzFK3ZyQrr830PIiNVJcm8FIfNyKAecaHXoc4degs&#10;CCM1TjL1AwyG1hVx6sZSMotxs9UB8JatcgTZPBYbFTX4HGbYeWERQy6lwMlMQQz30VhCuvYhB9GI&#10;qclm7XjwYOuQ+FhhFNfXWzosIDkj2ygnjsTHN/JoDF6+aKEDR257Uw5xSXpuezi6DxSByI0cwyBI&#10;UMXx8wM7NU6kCZk6MgePsfSDXRgrOfgRlgcB8OldxtxLEMHgwCPuNWUgUaTwvSwXtfDkg5eM0UPK&#10;VHn0hOTDmrheioed4tMiXJC2Hjia5kwg9/MQgIEGK5F9bxOjx4qYxIu4YOEYGoJF/8wIA9dEbObB&#10;AReuKJgwMI6p1nnILL3vM8w0J8s59EkTmZnEdehynaqtDQJFMK8NrhX1CCCwoo+pl+fnb5xg5kWF&#10;70D4VYgXS17d/Mq0qooJ/YgcMasdGQR+9ME/3U4/6we1KmJhVUD2W77iso+0d7/tde1LX/hUu+Od&#10;7un/OPzzh/5Ovzu3vT388c/UXuqb9R+x+M9COvMjf3/2+y/0iouU1fnmIfDkn3tie8LjH9O+dvXX&#10;tJJ8fduxY8fNC1RehUAhUAgUAoVAIVAIFAKHRYAfomc/5AW9b3n/+97f3vve9w726E4/7bT2lr98&#10;W7vgwgvbxa9+dfu9331V++nHP8HbPp53n/Pa7/zuK9uPPOBHBp9b0pkTYbTMD8hNxHueEXGnt0e8&#10;Z+rBeavEPrUmqTTw2yjpvCKQsywhd+B2vMJVxA1kLVtjICROxoO8geCBQIbMMbejvvdE1ZnGDwjy&#10;9XkS4ctDpopBn4MGrptRd7Id/U4aqUs9+M7xS4Fq2NracvposaN2aaWEQAyCK0iqnCMU1YpIc2Ng&#10;T8/YCYjpuhyNCqIqW0gZ72JGuViBSTLmQ7w+dB0eqBYTgzLw/sA2oY8PdZODA0euX8xhmI91yOi4&#10;xLEO/lG7SWdpHKsfQ0PAqM0hyNNjEQj/IOnCLmY7loKuk+OHNiuzc8QinuImEUh6sDbxi1x618WB&#10;fp41jADocbIgRDJKst9ycqjlNWTohfh6/z8JK999e+ghp+cm25iC7id1uOVMsBJQRRMnfzgSkZtD&#10;xhxiDb+kriEIS+o1dl6eK3x14QIdSok7yObdbcl5o8gexjXzHLM0jQ2OnCTkXnAbzupYGHG8grij&#10;7iiKRR20nDcTZ6sL5KEK39iTGLKaFjJ6Mh986TNpk7eqawreRS2vn/vMVcxi1zhHxOxaP8+ElZLH&#10;ynQnsD3h/O0DAjpx4OZqCIIpYdQ4Y5LYWiY/2/KSJx01uGYd/OEBE+Z1kTwEGE0T92pHGIEimI8w&#10;oBXuu4iAXiEmtF/Z0hc/1y7/v1/Zdn3mY23b+T/cznrKs9vkCTvaSt/n7EhWxP+cXHPN19sVn/l0&#10;m9f/MJ5z93PaCTtOPJIpjppYmzYf17Ydf5L3WB4vmtftc3/oAVo5sdD+5p2XtKs+/2lJlttx23a0&#10;Bz/y59oJ2pd5RcsqDnxth2Bmf/X+n4jxkNW/GQjMzc210884/WZ4lkshUAgUAoVAIVAIFAKFwE1F&#10;gP2Tf/t3fqe97Nd/fSBC0pf/3+X/cU/s7xfud9FF7W53v3vbuXOnyA79NszmzfqR5uPS/Baf2WNU&#10;u1i0WRGwJpcVEVKLRi2QfB6pM21CR3o5TUsJgQRx571pxfpABEFYz8xMKKbIGsWGKIZZSoKHWIwI&#10;RYPQgudDyopb64ltUXiZHJQdZUFO86V9G0i274ZFfUNyqk13Atlf6JehycAeF39WpNJMFMrZKh0R&#10;ozGRJeGQC1vINVhwGCg18lO4V20yQGdhxDBZh49UzAs3x1MG6va8nZl+kFlgntWgCoJPdfVcyKgN&#10;eeZC5UZ+tUlt/2GyE39Fo2HDg+hwbswlrmXqpXGgHMtILdPgQ/2Q3IkR+myuR4OYlQIRJpOqG1Hl&#10;r47xSMc8dwPP06uPqSeqn/QnC8Qkt4tUvEAJt8A06iNnauxG5nClF7hx7rFJ71uyj3knGQS/MFbf&#10;8bmvTYpq5CCpi3ud64AtR/T0h718GQuwXNlLPjeus8zDU2eAVuOIr+1lQAXIiJ7EKnePyWr5s/WM&#10;8en+EQO/qEOl2Tck6jtNR8hYEl9GduzZIqHnwXYUrOlin2fssmaedSQBK28V0p9PhOFeoXGv2EdO&#10;5OfDGOblD2TARP7cy26MuQbd2WVK4Q9P8FfhjkdO1WS8VBOLBLGN1wrJtc8Grx9Lvl74S0aiLIp0&#10;Dk5lkT+hU3maaI9tXTxXAI31h3yrw67SVVs7BIpgXjtsK/ItRGByZrZNb9JK12+zRcaKVs5e+7/e&#10;1a76899vKyImN515dtt92Yfbp1/8zPb9L/jNtu7O5+hVJF+N9Ink+g2NmDe37du/v73qlf+xvfL3&#10;/q92/fS8wky0kzce337/d1/eHvHIR9zcsEed33JfBf6xf/rb9mWtUM7xqonoxZ1PYu95n3/dvvTF&#10;KwTVZDvtjLPaJz/yPl2S0TUZ92Ebjb27d7aV49bXKuZxYKpfCBQChUAhUAgUAoVAIfA9iwDEykkn&#10;nXST69uqHxznsRZtWuzMjLaPmNN5am6yLWiPjGWRNvBAUDIQRdQLEQNDA+EypyPc5ooIGJPRImQg&#10;bfhW4qyY5/VirNfPKiZkleyJIlc/HJeDyB2vEoblwV8BJyGPyC1bHiZ/6LHaVN4QVZajU5sSqTyp&#10;2mM1Z2hcq+I5I0mxg3BS30N0mgtUGB6UwtQgpEIinQQQWi4TcqvbUbS3xNCYCMtmqCJvkmuZJ6Sy&#10;UxzeyURGR3I8DvEWR/EhurKRW338ldoEbcxb86RCFxvxwJAeLQn0PnPPhfrRk5uVmR3VLskKsRk1&#10;wvNDeuR2EZwiRTfqijEZ8XsZg02o2dKAuoE36sdgHF/GEIKeFpinXmc+DHARDhbzcC589I/7B2zh&#10;Fpme9+r1tOTAn/ScI2jPYYED6BB1GTPbaywfVilT05LIXHKAu0uJsA7XC3aMiK8Z2ihEBx2pQ7n9&#10;PQGXFYWFj+L3Wk1FoNLDIp0ndKPE7JkcD83dE1Y3Rj7iRjNGYRbPDeYkP9/Pep4tERs7cNM/FL7e&#10;yKSIeywCMHeI7rwWMUXp1MGWCL4v1QsbZBEDufuaFFu/kMqZcaenizeCzErX2HtkVg4/MZ1rWD2u&#10;xGyJ4nmq8Hx+EZU5Uof5Zl6k1MjhefZ6hsmi1Nz4cIYYqNlJh/mDhz4n6z+cibLaWiFQBPNaIVtx&#10;byECE+3r7//7dsO/XBevIvF6MoqpF4jlvTe0a2Vz0o/+ePu+Z7+0TW/d1ha+fnX75G/+h/aplz67&#10;rYdg9stduE1MT7Vdn/xY/Mdi9Oo3inkjvd/8td9qv/WHf9A2/9y/a9tPPcmfhH7rI59pP/20pzVW&#10;iz7koQ+5kQjHhvq000/zRD76wdHX/27KzK7+widvilk7fse57fjjj79JtmVUCBQChUAhUAgUAoVA&#10;IVAIFAKBwIyYlPViUjbrl/iWRNosiG1hlaS/3g7R0oEyQaj3U7xVmhHBsyhGBv5mob/nMhEnxmqd&#10;ljduULwNIqtnpqGF8cEoVn/STdI1iEaHNMljwrnHM3mk/JBs0GMQQCY68dc/U5EQZwe+R8Nh0EM4&#10;EYMI5o9cism5buXs5GCiuDpbTDSIM2WD0HIesjIOO9uSz+PMKr1lUWWfOg69ZSWyT3CdOIJE9VDZ&#10;kKeRi9kSs6fJQP3ca9KItFGc6bJB3zuDv6cpIcQh8zKWaYTckj7PNB70BwkGzagzskniMnSjuQ/F&#10;SEG1qcF+vPoOdrgrrO36tUCI/eL8ctOtBsse+o6/7xeJXU1ctA4SnoolO+t09uUnvvGwVjI+aOk4&#10;SITtpJfOYsjY1fhInU6h4qPG0IPuqOGBFpu4vr4Gg4ELCD3XRj2mEh8O9Lj2lG4sbEaNc1dEGmXR&#10;P/XJ63gCDF9HR86nHDrbS09or2AmqXGIWBDSjpB2GsXqauTyJQ557KYe9rjaj1AhCH3EzHgY2lRK&#10;iOHc+oL6RlvDRCyeDzSv6HdPB2ITWM1xNAdfQ0yZq06Q1MTznDGUDZeRc15vrr8/qCCvLBcVjIdj&#10;4lNtzRAognnNoK3AtwyBiXa9tlbgcbi2fsfJ7YxHP7lNbNzUFnff0KZOPKmd/ojHt0++5Jlt1+cv&#10;P6Tr9PR3vop5z5497XVvfGNb/5Afbhv+1b3aBMsB1OZOvV275tNXtj9/zSW3GYL5YQ97aPunD31Y&#10;/6MKBryaR/vwpZe2P/uLS9p1O3e1O55ySnv2s5/e5vfPt198xjPa+i1b2xsveW2aHua80rYff0Lb&#10;tGnTYWxKVQgUAoVAIVAIFAKFQCFQCBQCByIAQcdK4y0ihBchXniIVWHlKUsMvZ+yWZb4f3j4nBnR&#10;Lqz68wNj/SUZOqcFOpvEGHjBohklZYQ4wi5CmODyKkNkahxZncgQMg23fYvakqPvU8vezOIOncO2&#10;3cdx8e5Cp5NdEtjUGkQtcSGvZIgef9wkC9ceQPJokF6QUw5mexyYY6xoVQzHiXi2RS9AVihUzbl0&#10;NmnmLOQlD4041ATHpSwZS5r4kT9WfGJF67SY7CDFTP7aJ2NF3LBCtoqedQQOo9yMwpf5Zx9pNov7&#10;ICxlpw5Eu+vSEE8evoR0MOxnE4waRM4eoes9bxmHjdwkZz/qfit47LkoFxgGNuAlQ8UnDA8Gjq+B&#10;bjnZZRH00XINx5r9rSCM4hEzrkFEdDQ04TTkpg5Jw9U6W3RZsql4uyJdVGplFE7ujcVg7pEbDVcr&#10;PobR3UVg4ioGczeRShgskPtfzA9Tmn1wYlJxCFuPkUWLVemdSO8y5m8X2TrfBFdCVVGfVX5W92lI&#10;IgeIWObppuTY0YgVM42QyFMXelYFx5xCjq++NaFHXnsHkQ14+C7OOtJAySfVN26yizoUTeX4XqYs&#10;B5cOmVlkkcV6Xk7omxVysZ7YLIzmGxN8jWBaxnzYwzX2tj+aDLFRR63MoNpaIVAE81ohW3GPAAJ6&#10;FThs0wuIfpV55ritbbnvt7w8v9DWb9veZjZsakv79sj7wBg372Xl6qu/2vYs7W/trFPaxP6F4ccC&#10;J+Zm2oYzTmtfvPKrh630WFJuFvl773vdc9WU3vD6N2rfuZe39Zt3tK0n3rFdfuWV7bm/9ML2mEc+&#10;vK1fv75t1FYn551371U+NSgECoFCoBAoBAqBQqAQKAQKgSOLAD92xpt8E57aX5l9TSFblkU48c4o&#10;OBuRLmJcIG4gi701hrbBW8LCpI+IQgVg1TJxIH04sOWAt5XwuAdTkM4dY+Tm3BBBZoZW2vVaPrhl&#10;ZqWxzAeyO9+RBWEcwTJkEGKywFcNCop4nE3gqgYIMMscSEoTVAwUW37oM56DMJCQUy/Jtk4BO6WG&#10;n30iTJvS3E1eaWxd98++ncLT8zSNZdaLWolF3bHaksCE5UKgQw7x5tZ1fdRFtrZtlBPjcDjwGJ5E&#10;HjVkq2MYkczVkyWRS00mffGSm3EhmO06Lh6SRf+MFV6eEpZpmmkdBGuT6F2feXp6k4SRK2KBT9yk&#10;1B5W0KI0Vtm6MA2pFWmgHDlCJ7mnnTXadTQfDUkxNBkzF5qPOuBPPyoIPeTwVGwKbVtiYOczlorB&#10;PIPYpb6+t7LtJNeZe4mz49uZRdoEUf0KxI/Q2YbExHIFkcNJ+0Eh1PiAhBZ5cYnceOlBPeDFH/ea&#10;xvncwZ/5uOnk38azKTNAqciyJx744kebUkaHRCfLuF8iP7WgW9Z8pFYLG8tjyNET9IdRyoHZcB85&#10;h7P7+nvuyDBSQFdCbP3jRwZNlWtsiRJ7b3jq0osCMn+wJlc+NJuWjDDw2oGZBtXWDIEimNcM2gp8&#10;yxDg6X8gOXxwxH3f+Fq79n1/33b85OPaklYVT+l/oq5+/9+3+et3ypiXkkO35dgk69DKQ0hP3LGj&#10;zepFbu8Xr2mT97xLW9qr+vQixgvV/q98td1hxx0O4XXbEH3pS19qL3rxr7Y7nHWv9uCH/4z2Tptu&#10;e274Vvtv//kP28tf8Qr9ou9UO/v4HbcNMGqWhUAhUAgUAoVAIVAIFAKFwK2IAJyVqBu/VzE/0wnn&#10;+P4lhJC1XuVnVggjkTSQNn73JUKGtY8sM4ZygpyixU90Q7jBhEHjRItdBiQ3uSMZb5Bo8mdF4YLG&#10;Szz03fxlsQ8QV5THezWn1iCoI4ks14hzTARDl2lVGLhOiC9WUUaM7oqbHibNIKbk1MvX/ILSXekE&#10;mnXEU93p7bQajqJKpYYFhyTVcMM2yC+dTIYxDzUdYhsEzZex2irCDHwcMPOEBbaIbauzY+nYTS1I&#10;Qi6lgVPYDnaE697u6oAuYWe6vgZIO8YjwlZ2ABbg+ISZ9TqnPONSI7WYmtSAPrKYr3qkSIniOq8v&#10;iI2tCXuw4l4jsuxkE1gLS5tGLLRRQ8QC9qFpLpRNzl6+r73n3d0HhsHxcdZd4fhyw2+ott/GklF/&#10;1OXKNCKJbHHnTL3Iehxkno3H8u026D0vfeAz2qYin19SOg7HsZjqZ8s8WNrIp040cx1dP0osaapq&#10;uEH4YIg9o3utyPnTJPo07BHAha5bWi6JfZNE57nEbcxrA7oAHsziORn3sp5v/ULwIZbzyNirixn1&#10;FcnWaOgzQRNYheWakBOiGAvCMfY1RaR5xHVTV681mPE6FVXxOgb+GklBDGyrrS0CRTCvLb4V/WYg&#10;MKUf4tuy/cS267pv3Ii39hXbfX274uJXtf1f/VKbO+30tvszn2pfeedb2vJC/AifXrkOijE9PdPO&#10;OOP0g+SHE2zZvKVN6/9U9r79f7XljevahnN+oM2ION35nn9oEx/9bHvuW19+OPdjWvfRj32ifWPX&#10;/vbwBz7Mr9qLwn79hi3txx76+PbaP/5s2/2tG7uOxzQ8NblCoBAoBAqBQqAQKAQKgULgu4RA0F9B&#10;EkLOaSx2zAQNBAvkjCqBaIFrCVI5SC6IHwgZvn6PckQGhq3J5wMYGsciHrODxeGkfHw1fUpjr1bm&#10;vKC10TNBPbDKMOsJwste9vWBYA44hNQ85KMCnE/xkowNz8hrX+kocYqDxA7T1SbHhgSQY7Idc7VK&#10;B4WI5hBJHhKMaCP8skikE6xutZ9GCMaaMe+kGXUHWSkK0jgHGQbJ6TWdY75j3Yg2JojrqNpElgfp&#10;nCahISo9GvPJMSGQxlTcG8pGgwR769MOuQSO7Bp0UO2Ql5Z3wOKewyDef9tedqxYpTH2/aZ7g39a&#10;4+sVr1ailxmeC9oQHEJyRj/6KCcXFBGwpMIgGd0ZP+i9ehL7kU3KPpdYsRv3uTnMCOMqMCI3Impk&#10;pvmhCeFH2GFEQP48O9RDcwzUsmGeEYs5QXFyncJdQ33YQlzNkVh60LDnCE3q+7LLrRz0WGieyoEf&#10;fePuM4RuYE/N5m9BWbbYeB4EphByScY2KUTJo2sxA6w5IJQOTJk2jRjZbCtJ8MSmcSOmDDx751Xf&#10;11s4kE/2rkPHxNK19PspP8zqqTUfeVCj0poMV0w/T3oRrgcdOaSDwHeFepJNCYoV9sUgo4QzbL2S&#10;xdd5zRAognnNoK3ANxeBE084vv3D+/6ufeHKL2j1Ky8KB7cpkbuv1b7Hb/rLt7eZbSe0L7/1kjDS&#10;q8b2c+/b9nz2k+05//4p7X73u1AfnMcLLQa88By/fXs799xzDw56YxK+YvbN69q+P31L2+f/iVjR&#10;Hj+T7Vd+6ZfbA370ATfmfczq9+/b32bWrfPX7PKTZlYGrFu/uU1Pr2vPfe5zvQ/zMQtATawQKAQK&#10;gUKgECgECoFCoBD4nkAgKBSTStApEC7BFLk6iBsITr0lMolFH/4GYhmiKFYgyiiJGpgZNfvpwDno&#10;KIsZmLRZ1KpMfPiRQdJBICeRJG65fWv3Ytu2YVq6IIG8O6zzhT9HqCeCJTlnf415f8FX753cdjEH&#10;qVY1U0sW4hk25DMJqrEieN44eQ7axsB0ngk3pBCQQYQxMjUlf7YNCeIy/CEQcfFKyo6PvdU3yeXs&#10;kc/lOJuq8xyQxFxWxCrHSH7oVjVpJOMHGiN3+EQ6V29ryPxoKTswjsIQSjlHFt1Hp7S2nhTY2n6k&#10;03QJ0A++Sp6LRZE89IOdhAqU1zEJTpPocqKSfIcf8wlH8oDRDCvfecSfa2Sa6LM+hBIN9dtWQY0o&#10;CjT6c7NtDDhik/tP++bvZnazXlZKBKFp7F0Yfg6Ed/c4+MR8IlPPY5Mu0VNkEpITIz1J5tOQnPYj&#10;rmeAkeNgwn2WjdzUEbiNcuWHJyZfCaMWZLNAEaaI4npwVjOQOulMLF9/bKIQy8VMW076+Dgg6sCE&#10;vZPZVodauL5YEN+1aowkyWt1nd9C6agFfbzmQIqP6vP2GaqXOBDztpRx2OuMiJcandx4sWFATejo&#10;KB5iN/X18mMTKCF/sNVVdVobBIpgXhtcK+otQIAN2n/wLmf7cbgwb3rjf2vT+nG/H3zei9uifoRv&#10;31VfbOvveFbbcuad2gd/8XFt165d7cce9KDDhfiOdIvaguPkU09vj3rs49pVX76qLWi/5wsu+KH2&#10;1Kc8SS+gw8vcdxTzWDDedvz2trDvhnbDrm+2zVu26xPZhTatVehXX3Vl23ntl9t59zm/3fGMM46F&#10;qdYcCoFCoBAoBAqBQqAQKAQKge9ZBMSniIzRPzpqJld5m4Lc7OkY+WIDkTvSQ+z4R+1kB1Hjr5sn&#10;q4cB4frJboQUizMhIhDVrJYHwjGHGT/iB0GkseqYn19s1+/Wt0tPWif9GD0nY7yxG5NqNIpD32+z&#10;CKwGSQlhZAZJCus0DHU30thTVm6TVBZzABn5qMuZvEMAPGQPbEE+iuKSIV4eY6vG4k6fiTGGB/lM&#10;t2VBYWbCDv8kstk91vSZiwjsvEKU/DQVkIQ2JlRq0rqrGdNyGHgi45FS0Aw7bIfWTcYt0aWtPfqB&#10;udGIb8DUs0qytEc/rNaF0euEuQ2Zs0ReXQuoasTEN7YToRd9tDzMHcqIDx+QmCTsdeRqb2tkDMwR&#10;1aaIHR+ha+7KyBL3N6F6KczKDVvmgAAXxlwPCE76DhNq2+AUmozgMK6VxcNaAycDz9KKHsF95+4B&#10;sZvUvuSuFa3kzB91yqL2yBNX1M5Yr2qZIz6k0CjNfBGVQzdt0P0dU7wV1vcX88b+QEBVDNcuPqiK&#10;yni+YzyhRXeRgvoR6Zqh8oh6g2iOa4YcGXXooTlPTjMbVeTXF6ncZOWgRMGeKKpXXe4XypuAHdY5&#10;Xi8iLh/STEoA8UwdNPSQyfjwLQqqh6th3SL7yuNZbe0QKIJ57bCtyGuMwPr1c/ohv70iN/e2rQ/4&#10;t20z22Lo/4j2fvrj+m7N/nbyyScf0QqW9F2WE3cc337j117c1s2tO6Kxj+Zg593r3Hb+uee0t13y&#10;B+2BD31C23HSHdqVn72svfe/v6b94F3Pbfe//0VH8/Sq9kKgECgECoFCoBAoBAqBQuDoQEAkCnQS&#10;hApEDZzLskidXDUZFIymIqIlVuLKxkyeRYPc7AwzhqWBgeI81izuItM1ikEOYi7pQW6+RTqrH8q7&#10;fv9y27Vvoc3qfRornSMUhBMB8IHyGZE+VL4qJ0PZQrSGj+YkV3nKP2wnRaIdGIO5mzzsdUN4kRIy&#10;CuIJd69SFSXFFhwm4MmBnWkqmcgm/GRPs677Or/DhE7HICvl1Bvksok22aY0V8XGilLqJw/Vy0IJ&#10;J8VUBtlGveSNalYT0Rb3fJHMuLkbsXKc5yzASDknkYmvpnlRiGvMQiVBj3SwG1m5h850o+87YYVU&#10;c0jcI6qENKWC8J80I5giRZAR04wSoh76LqOXN2Zg+6zJlckZf4hIr1bVNYyKEUaPWMyBXOM/Mun7&#10;LEpxDIokJdeGPh9oeMsXQuHvIzYjXIyR9HqaRR3U02NCdHLd+ADHJChR1QcCaoGYtb+zeaBeZOkh&#10;eizp1KK61KRl1BK39Ci3e8qR97LHELIK5XvSk4t5Ora6xAiOXF6RUvWqw/NCBcfrSlxnY64DZpk1&#10;SG7Mcw6aHSmYhf4mp7UTNLG6Bzrv6gE+mCFHxquY7JBqqId6usdsg607HNRXDV5FLTl7vfOthUUF&#10;ZvsRGlvyUKud+zctrKjDmiBQBPOawFpBvxsIPOaxj2qv+4vXti+9+ZJ25x+4a5vUPskrIpuv+ItX&#10;tzvuuF17ypOffNgy+J+ed7/rr9tll13mF67DGusFa8+e3e3aa69tr3rl77WNGzfqxZD/hB66LUm3&#10;Y8eJ7SEP/Ym2fdu2QxsdI9KtW7e0P/vTP25Pf/oz2l+/9WL94vKsVnfPt8c9+pH68b8XtTvc/vbH&#10;yExrGoVAIVAIFAKFQCFQCBQChcD3NgIQNCaCRKr4x7UgWkSyQNCKowmyS7okhbCHf8GGZvIGElZ9&#10;iJkFPWa06hDGybFtLL0G3kMZB/W7eCyuVg3KbecN823nnsU2bULLYUwYkc25yANRNERAELWQ33Gp&#10;nRKIrj60pslXp4YMi9rk6Rbv0pLkwi/syWKySVbOoAHRvAWHa5AUBcyX3s8RAdAg5EykolNzjAwU&#10;opCrbnIT02HkFyRxzzduS1WJG/OQV5B4BJAf4PR8RCQmLZDiSo7rM6dk3cadb3fIvGnLXPjr+aL+&#10;iEWIjErubJ5f1tfF43NFBEk5zFG2UTvYKIMDKDaG6vPBiFe5akw53rO3Y+x6xvDOOoZ7xrgnQsRM&#10;jWTEdyM+sbmXehLJHZt5ub641o6Pn2Cm3+8E9SJYjiNuHJe0wnYWMtMx5acO1sT3vYOZhOSnjkXZ&#10;s83EOp5otsKTfL7L3Uu/QCxy26gfsh7uBn44kLM/ENE5rmXOmdRhnfV4ZTzg+3lPBljvqDnroSI/&#10;3xSMD3XwZVLMLSzlpwEV8+rCCn0SR6WatzrU4RigoBp8XTGAWeYrARRNHYrN/W9nOyqmWGViGm/p&#10;nAk3z0Xx+xmfnAr1TGtMKPyITFCn6PVbVIc1QaAI5jWBtYJ+NxC48IIL2jvf/c72zGc+t136jJ9u&#10;cyfuaPPfuLadOjfT/uhP/6ht23bcYcu47LJPtWc+61nts5+9/LB248obdu9sL3npi8dF37bPJ+lv&#10;+q9vbo/4yZ/8tjbHiuKM009r73j7W03Wf/7zX2jn3OOcdtqpp/o/OMfKHGsehUAhUAgUAoVAIVAI&#10;FAKFwPc0AhAtYvUgj/ixvkkIr2BYvBJz2IPUBJFIGOmSBOpMjEme2FdVOpE/rABMHWfCdfegbzQg&#10;BmQizSQp5+60e8+C9z6FQIQwW9RjSoHZhsP2jhLOJpJUO+SQdXRghnR2PLo8lNDkG3ahDofhGAFc&#10;uvQUbD+6wXh1wsnuEoqUUiBIOkg0FhJdc93etnHL+rZlDlKMMoipYMSj9bjYm8bqYwEg4ivmhk3O&#10;hT1nsy2q+iBjw8nEmpTEoU4Trb2WICQZQOYF+QgWVJPNNWuAbySUREWzhUC0XrsG2Lpe9Q8kSoOg&#10;JET6RU0RI7Lim9mzNsvGCsoyiDe6fj0r+BBDRmMu3S4zjefNGF2HnxyzwphZxMPCY65VnwN2ttUY&#10;0UBiOgbWPTUu4xVRoMacPN+xgsPLrj44fo/jPrFlv6wnBfc6YXH3vIlKfUJ/Qfp1fJTjCWUUh1x1&#10;+HaaZS3ZZl9n9KNLFvMkZsjBJiqOo6Q9oOemft6jJLUP8XiOymFS3+Lu5qjV18hGIU3MRveCfEeW&#10;MtXI+buf4HCM/hQBmIikI47Y2lT16/7Nb1hgE7hxdgLb2yUce16JCSEbUoQtVhHanTqsGQJFMK8Z&#10;tBX4u4HARfoRv7e97b+2P9dK5muuuqptP+HE9qQnPaHd6U53utH0u3ff0Pbv3dfapk1tw4Mu8v9I&#10;3KjTTTHQK9rSV77W5j/40bb7hhtuiscxYcMPL97tbnfz45iYUE2iECgECoFCoBAoBAqBQqAQOJoQ&#10;CB7FDAtdyBWLBnl8Ld/7GHed+8xRNrbvDqankB0wf3M7acsANkeOSU5GKIKLSNTGpwv6Wvr2TbMi&#10;oINI0pfkBwLJBJAcHJNQsnE42YQ1cYhIC2I0bUP27Y+uf3APL8guel60qTOkeIanbzKMo4Tbt8x5&#10;v9ioI6yCrIqcSCJqjH30HMPWsQg0WOWcNI8hUI+bIRQwVmOHPIrLPtl632cqC0xSmmE8ZmXsQQWm&#10;BeeBGhwMbX5gsHEXvGTU+UrjBAHINPHlke4HjgnjeyTnbmOsNY/uyMl1ySbnFqKImvfHKp0N5JWJ&#10;idBzZK2GIoKrPsWWbcTAmXG/L9QPibDRTeJVvrIl7/jEoPlZmR0truvCoraEmZnWBxWBAzNY0r0/&#10;qffI9nfouF5MGLlt1WfVLS20VJZ1WDyMYxRHY+YuvsTQsT+h+OBgaFKERdRlTBxfUrhvCTIfOkjw&#10;yemZtutfvuYPKdZtOwEAVLLi2FZxSEYu+ccKY5dAFSNbolLk+JOMWhjzBORm6JNI0p/8WYv3jpYt&#10;Oq+uVn4+eGFbEVLr5HvRMahHVvaVgtc09KTqvxepvaNlgVm1NUWgCOY1hbeCfzcQYPXsb7zsJd9x&#10;Kr+Q86J2wva29Wcf2lb0I343tfHyNfyfCU6K4xdQ+tpbaO/7P2KCOf9jgbhaIVAIFAKFQCFQCBQC&#10;hUAhUAgUAmuFwKJIriBrIMCCvzGH4/cqepsiUsd6FQC/w1samJggZvQOZ5yAkdy+kqFPooeVyGyN&#10;AbsDIQTZlqGIyR7MqCF2FrRkem5uup18wsYhduRQPHtx5p2VMww2qY24CoS1CabsS0SXlucYrTpC&#10;JLLtKqSZt/PAWH8QT/bD1+XG/HD21/K1cnLdOtWkAKwET8IycuEkO8X1HIgnRdj01blhqGuARSSD&#10;FMtigyiN5BHNSqmJk3bgGxjndUGVuYgae89i33GUgW3BSga8F433qIkzaOMZzf0oz6WNNGkhMbE0&#10;DzxpGg4tcsQQ8Sj66kiZEz1zcgw7yI5zFB1QZXQHd1CKcOx4by0fYhDL+IYD3VW1EbjrXQ151OTl&#10;GlBD5nMOeZyxpRzzoCGSibI5SC9RF5PdHdIXs3nJNsmOLSCwIs+07n3w55pN9tXkPI/4Ecy5XF1u&#10;eyJEPTkkAikzDTPOho6/ae0FwSpp+pbp6MyKH1WkR69bUjCztocLO6pVGPwmp9vXP//P7eqrvtJu&#10;d8Zd2npNlK1FDYo83TSnxN4SO1NG5M2sYMRifqSu334yVs3Oy2QpX3JLCBaKIT7DLvI3JTzQwTLu&#10;Tf0DSm+XobO/GCElel4DeR0irJ/z4aVRtbVCoAjmtUK24h49COhVaGXv/ptMMPN1ET4VW/6Xb7Xl&#10;b+3SK9dkmxJJPbVV+zIvSiOCeWV+4eiZf1VaCBQChUAhUAgUAoVAIVAIFAJHPQK8T4FDYZUg+7tC&#10;QAYxLJlU+XVzbCBdaOZ4dMixfSQXL2Ryi9WfMpc+LDjynoftN3CO7TTCH6IIAhpTEzo6nHzcbNu2&#10;iSgRzz8CSNLeiAspRDgn0gmyKSuiZki7IGulUx+dSTvlS5+QRo1RE7YimBQYki/CBx3u7DJ1rT0t&#10;nsipj/IITSWxrYGiQ74hk4IffjPBJkPveYvO1sSQkf6816zNQ2NkHKDPFSP7ROXRtyBip07uiQU2&#10;RIsxvVGjTrc+V3AaFkDJI2NQKf34N8IVd1c6FtaWveb0J0f2bR9ZAxsJ0HEtwS/2tu4G6dfjGzHF&#10;xo7rhJhH1hUyjfr1ZnboaOhWtRA7FtduaMT2QNkkJ5fn7n7EjnsFRTdQcEjduP/5MEXNMRVDZtzX&#10;jtHFni/28AAT09ZDavp5pFgsYWO/cuLnfsIH1u8PEmTHXLNi4uZIKd18Pbi+FNKFWGFnAWlUoD9Q&#10;4R61WRimFXajyMpCXfogaAVOQ5ovf+qj7fOf+ki7948/vK1ft6V/YBT3SW61wTwcQ7X4Aw9i+gVG&#10;ubim1NGrYlsXY+ZJ96J7ud1kdO8oHnHZYiZqjJlh7pXPnPWIKOTRSBfKW8coPtcXLc9rVAwh4LHT&#10;Z296SIKi2pohUATzmkFbgY8aBHiR0ddZbkrjqzKL1+9pe/6/D7f9/+N9re3f15b1sfjUKbdrWx7/&#10;b9vsXc6IFzp95aVaIVAIFAKFQCFQCBQChUAhUAgUAt8tBLQjhVkVEy/iUiDJIKogXiB8grSR0KQL&#10;psHCmAwz8QLBI3nnYUzFqG+ZBhljRUuh4WpIhxQLYpmssixiIJ/V7+Ncc/1SO/MEvqOOlaN2K+wm&#10;2n4FWydWjgppee6DIIukYg9pyEuvzA1DmwyHXrjn32NRQ5+aelBPIrwkcNUZj7QQY5yUIOZlT4rR&#10;OOZnJiwdqYOIjHujGxxWxDdRKWHMmuz0V7cJ/9hZBPG8V8WTtYvqPu5HnZaM2TLOIaQffoEoTlE/&#10;8RPbtHWcwRkpNpF2LBPhxnDBQfFlCIlJM3/IWd6xMrhnxwgSMFfs2prawjGujTJxTbgGCoSOK4UL&#10;eJI4atdR1xgfk+fk77kxY/sEzhkdnZscwt7WKY35dFHqE7MQa6SAPI+oD8KcfY/pj7/bZ8yjJ9dJ&#10;436xOTEvk76SJ5lsYlYu5KElfu5jZ+mYXlF9PcYUMVek8UEHBLExdC09Bka6SfkgZEozwXZ4/kjl&#10;1cMqkvqu37O3TWv70Hv/2CO0gn+j5ht6ionXEM/McyUsq9v9wY/OVOFVxDKe7Pc05PyElzHLmj89&#10;wJPynDcnzZzIgUItsATTfM7gYJWvY0AdMp5//Iin9eqbXNYnVnxjwc9z68PXz1Xlr7Z2CNw0Vm3t&#10;8lfkQuDWRYBXp+t3t8X/96Ox+vhw1ciW16PrP3BpW/jw5W3zEx/S5u7yffq0cqFd/+73t2/+x0va&#10;1kc8qE1t3NDa5V84XKTSFQKFQCFQCBQChUAhUAgUAoVAIXBkERATBlHmVcJjRArdSTF1nPXuxw2y&#10;JzpBoLHnA4QMDVIviDHIHot8wMerCyVMscPIz0Qg/jJCF8TrRFu/frot7NU6ToRdTxzqzCjT0sUK&#10;5SCqRhnx0Z9ssV9Z0MIebTsA4QchRnMM2SRBaGHXRT+OkG/5Y30Ql8xLf653NMcgl5lLbMcQvtSL&#10;MWfkQTgjiveHtiKm84YM/JBgRd8kJaLeAiUNOiYW01fDPmJFBAt9CP1ofGAv9BzJTM0QelFF4J1x&#10;Qx2aA7OELmKN2zsmSjVw8OpQCVk4ny28GEVsX9G4GVI0VlPPrFhx5QNbx+J60xkjpi3pCQIq+aVd&#10;z8gs8ctV7JiHn3q+gIwHqXsA1aHv3mHDilc+tPEKez4f0T8oWsJ4L/GI7Ou1d5/u8S3ag1mBTDjb&#10;OghSXwPmSK06E2PUoo+NgdFp/PqP7EY96qFgttrIwpM89cp+5c5Y8QQOgltCB6EC+k5Jna6rtY0b&#10;NrYtm8/ydeXDnLCQKYZqA0kewwjn1wLiK6qcvHc1I3w0EbCCbecacM+Qi3ixZU3ksMPPEUAAAEAA&#10;SURBVAkOeoJmhQ7gMiWXn8c8UbnZBAB23n7DE8fPUfqRGUomu0kR3OA5g6u9sKu2VggUwbxWyFbc&#10;owIBXgDbN69r1/3Rf7lp9eoFcXn/3jb7sAfphwHv6xc7/iOy5dH/pu38yuvazv/nzdpAXk8r/dpq&#10;tUKgECgECoFCoBAoBAqBQqAQKAS+Wwgk+QUB5dWHJF4UoaL3PBAuKxAuvP/RexpvpyG1t83Q+xlI&#10;N77az1fJIXBWxKyZDOpy9GaGIHvoJU+jcXjrrZGiQFITEzX+cyLm+LG/tDcR3D2wYbXrkmpcFnGE&#10;vw4Dl0SeCMRJK531S13TIsJNbopsgjRmleOIliKCqayI5QD9oLgQTUGE58pIxWWFpXyMSY8V9BVx&#10;FYuS5EutzJyzO+4HKiGUrhtCp9E4Zi+yxHUw+UkwNefAr/eXRcaJ6jdBH7lidibkHSTmZ4eDDkH0&#10;kZU5BI04MgoSfjSOXlQ4LkXSyxvEB44TFwyNqyy9hYIw5D5KnH3dNfZVgkTErtvGtfMAsblQ7BI/&#10;YuOS9fiDgGEgBym5z92ww56BkmLGgPxT3I8qEjyyhZutojYZxt2DXdyLfFOZu8y3iK1IKYz1HMKW&#10;xpHLN6VV/f0Ojntm0MeVR0hORqEKf4S9F34epwTjA1pPSE6e57bs9w+geyxS3lDbVgeBFKS3+gCC&#10;nHnIjy4TZCU9H/IsLmpuOvua5jJsgPNrCJAKcwEdCMibRPrzqvVBqq1F2Pxc8fkXxSiGt+LQGTed&#10;aEYdE1+cqN99LxEnW8/Ua1lhdbT9IoZXuasGpkVMoOA+wJ1tP8iVyXz/aFht7RAognntsK3IRwsC&#10;ejVa3rf3O6p27m5n6cVKr1baa4kX68kN69rKmXdoK5+5Qp+s1/7L3xGYZVwIFAKFQCFQCBQChUAh&#10;UAgUAkcEgUWxKCaaReawDzMEC6uXWaEMWeNVhu7pPZBII68tFGcDDxNmWImTwV89tjYYSB7JcwsD&#10;bDCEtIS4MW9NnN4nFlQQZNz6GWVBwFg1wXmT0dSR8uzRyuS5WZFcGVRnuqabLAu/TbP4kbOTTqnj&#10;/Zw8hkp5n9Z14RFH0lIfBDXRI6HqGLOnyyrtiKc8MsXPDd/s64ztEEPdYasRy8MwMkW9SA7aEkO2&#10;EHppTW5ahNCclCRwiH7Y9TqGPJGFobcloEr+7EvuHq/noe7EeuRJZCLQkDLKBCm32IewsNFA8mJv&#10;AnVkNsLPSUeK8S0zIlbUOZCREg5ZD+gThffgXHGaPSEZkXdZkP2SyM5yuraOAzLGQGL8O1ZhqyhS&#10;TOWeM2Oe/oDGZGvMlRg8s07cOqfnSuSK+2nUj20kiMnWMvLj/tXzakn3Ps8HP3cUaLy+qDIwCGSo&#10;TE1GQcC700WqICckCX3u3/hWgE1GBy48iWTDcyHBAS+V4w+Ipghgs0Aztt3oIeIJZEfPkLk4mERj&#10;F39KnzLw+kESopDKi/tcKHkinuWkE97k53oMvDDssRpzQWFyn2z2hRBXDqvAlteyWBltfCT3NzLI&#10;pwenJMEdtA5rgsDYLbAm8StoIXCUIMBT4aY8/GrW9n/ic3ppi77/i7Bvvq1cfpViIMs4R8nUq8xC&#10;oBAoBAqBQqAQKAQKgUKgEDjqEWBFIyTNrj372/4FLYTRKkKI3QUJF3zW3qScxdCwwnBJy5UXpWNL&#10;jUUe7sePYTG2jez1NzSvpIWzkQTSZmhdluQaSt4VsZp1TntgLEjPGBfOZh51UpnegxmSjhaU1uhs&#10;mVUcwgYyqr8TQ72qPugsOLRDNrkH6UqkMMox9sgg+0xoydbke7BZUkZuiPqhKVHmw9dfYiWH/kWp&#10;kYM4rEyGgDa5zZl4hAyTHrLnGEYQY7oOYuSH9552wU6P9NU59UlIhyrq68U4KpLEB5vE28ohINKs&#10;Jc9hkZUMFlmDzLjW4JQe2NL3BwJKOpL3WKyslXBJ2IROx3Ej9TN8ePR7R4MBP+LjxHXCfvDn/stV&#10;7jhgGDb+IIDa+rWlhtyvFzPH1mWG6OS54/CyBVsaW4M4YAytX6elm9wZXUN0DziDQ9hDKKvHQ5JJ&#10;ALMgxhINLXwIEREGhTrIIpeupWri3kJGXNt7nspLzdzFUphEdxDkdLqeQgSa/WTnK4FMvvamT08J&#10;WblMC/z6TJ2faJGb1d/R82l1X7ZhN9KNPFm7t9L28m0G5bMhZsrp1wsJ/KGBtEQR/W+S2vGiLF8f&#10;bHOrHy/xRicjTsxoCKxetSOPQK1gPvKYVsSjCIGlYSuLG9vSIl7W9N0XffKm/9C85x/a9cdvaxsv&#10;ukdb2L237XrLe9vy5z7XZz6Klf8ROoogqVILgUKgECgECoFCoBAoBAqBQuAoRACyZVks89Skf+7L&#10;KyQtYy6wT2revkJdCCqTThBHycBgjJyH+iZr1Me282DqRTORJ0MTWzrCPQWBI70ZLKKgDUIKInmW&#10;jVCRhsox5/WN0Pn9i21y84x1+ETrRhpQetBdqUPYzej0PjbUmjFGPhh0XxnkqmzIKzg+SDq0QeXJ&#10;i7HxUr8zlh0+W+ng5qiKwdYjgCXYCdYzZU6i8ggccYRkdj6X5APiQzZWfcZWBmGXeFMtc+LoYDoR&#10;13XKdLV1VoDx6jbCCJ/wiq0eEhNqDTmevXL1uozTkFTkoPqmO8cKYzUw9sDjd8rdHmzT3p8ScJNl&#10;XMIychykoYus6nd52nu7DSmxJx3Xz+/FJaBm7nHS4j+4Mta1jhXtUvQsGECoggO+tuc6KzAf0LAC&#10;f93YE4K4tiGE7OPekYw4+FGDbaSTLzG7qR0twyDl6qUN59WacDURPHgwOyQ6UjhbXnQdmazpODCO&#10;7KpJtkzDhK6kvkx2VCQUWSb3tvrhK7kM+YG/mIsC0kLs5xbMr6ogscn4/KE/k8XdyWlcJXHBRfH0&#10;PIK7j7lHfuywYNW3C+SslquzuUIhUS7Nm9csj5XHGtw0Fz4sYErV1haBIpjXFt+K/j2MwBmnn97u&#10;fs494pNDvxQdXCwvRvPzC+3aa65piz9wZtv8hAe3jSef2Ha++wNt91v+qu15/Tu0JcZi2771uLbx&#10;1NOHAPwnbN3chnbW999pkFWnECgECoFCoBAoBAqBQqAQKAQKgbVCwIstRaxM6z0MW6DqZ8dMCpnE&#10;C+ZGAsicIGFMIsl2BcNha4ZY9TkJSSRGkJgzEEr6x9faJxVXIjf4miRnkZnQk9B6xY3tODBqba+2&#10;wVg3DcVo3skk3LQsEe3UjwAGqYQpUYOMhPiCfPKf2S+7x4EkMsU6m78CL6LOW4IwLxzdIoY5PErQ&#10;MLLQ552bxj0eSgjCiDsIHYXD4GcJgYSXtlIApyDArOgBncpk5Upn6DCD8PMP5IltndT2IWHV/cZO&#10;VMEcXHcvJXHicmqK0kZNvjaaC9QifSt8cgRHjWjySCekTJ4S1BL7mGRkD83omDUNEgOlgD7HqXcF&#10;rawFbJKhvgWlHL9PclsR5sgKWZfCNZEA3XitXCP4RcrnuhmXLKSbWqUD96XrQJ5AIXceYhCISMro&#10;WEJHQy6T8evO1M4Kf22x7DbFL1KKYWYv4PigQHOUfiCVyed/OMR6Xvy5l6cpXpMgK40U2fc90ccH&#10;Ypw2+ODge0DO1Ms8Ij81BX7kC+Y4PIPgB98Qk5dpL2tnz3nduLOaE5Y8rIOg5nk+4Bax88MWEttW&#10;B7bZ8XMHifom7Jkvvl3m6CTnzxdNVVNjb4iAxtnlF4S3RrIxFoTWhbGL8WOeBJNeY+Jz9LVTlNQZ&#10;bu5vaTm5y7DamiFQBPOaQVuBv9cR2HHSSe31b7ikfeUrX+Xl6ZBtRv/H84//eGl72rOe3aYf++Nt&#10;w1mn+qtmWx7+gDZxwta25+I3t5948EPaL/zCv2+nnnKKXrQjEisHTtqxw49DBi5hIVAIFAKFQCFQ&#10;CBQChUAhUAgUAkcSAZE4vB2By4FMoZ/0y5IZHN6rQMd0Cgu9DKFnOEPNQNhAAsHDQhxN6xHWMTZB&#10;1N/zyC0aBBH2/FOfUPjt14P3R8TeDyknObQbq1hN3OnMj6MRji085vgxQMmIFGfFDebJZGPv2oI6&#10;0gpuCt0ygSGcTG5Z6liuTkNiUh+NGuOr/uqkqeWKm/PDx05Gxv5gOxBtsqeNZhYjx7OcsZpqgvwi&#10;eabKvXyjKlthoAeGgVPE9dCqmHEU5ClKhQdzCv5TiKjPdYso4YvNSNIN5On4coyqIpZvA1l3rePb&#10;vffwGeqIUkI9dhzlHvVQRx29kq7iOpLTq69ddQT1NcCh2/la9wDuE5CIXCBOYKu+TRhLG0RlYm8H&#10;H7CJsBCVrJqVr4TMi486iGNSWEb+QT8c9IC8h0Cd1Ep8/BPn8RXQxl86VhJzO7ouYsuB+4aaRvXL&#10;gCZ9kqpUFtedpFklHs7oQMzSGtfUcziQ12n3ukjoP9nG88r7XvdPH6Z0XtLy/RlNHAi5nzgTG2vu&#10;cxPWfZLMA20GxVaGpHDz2ULJNEjruO9VvYQRQo7qgFMa+gMHouAvHmVyNr6BQRQ/T7Hnn3yI55J6&#10;Dkpy3Yxdj+wcnIBh5LJkV23tESiCee0xrgzfwwgcp5XHPA7XPvKhj7U9mze3k065vV7w+iuTzhvv&#10;eZe256zT2hMf86j2Yw984OFClK4QKAQKgUKgECgECoFCoBAoBAqBNUXAK5j1PoXVsf6BLdMynShS&#10;HyKNdzOiXdwgbdzE4vC1f/MxOvPbZrbs9pDEk/qOOfaQOw6gc/A4RAsSDwJpeLtka61c1upotuXY&#10;P68kKBVbKj0UC1fJ5rW6WdtBa4WzxRKGCeeBzJVPUHNQYJFz3I6YM1qJyRYG0Q489zl1LWUE1xbR&#10;yOi5SZ5kZRJVkc2zjy0AegxOgWjU6el4UlljzMPkabJclIXhIdpoVp1Q6zbj5onByF3anGo3zCGJ&#10;RjHTI7RhKgLP9Yxk9lCtzMD3B/0e1xilnHCDXB3mpxNeiIkIjpzzYwPGw+WxJkKkvUztmNecWrhG&#10;EaVbEZAuD2L4rJNrRqaGWHJMs8V8wpz41GSiUgYmjW0ceEH2+oMRxaA/xfNAj+V+82c9o5XBitXz&#10;GQb6FhhB1xb3G4peFScN9Tc0rKkz4o+qH0nTV2fiu+HBXHX0hZJObDFbWDDBILQjD3MykS1fiFs5&#10;5WUbyhpwlA3ke3hSPb1eGWX09JzcJRYBaaTm7HpGZ1bxT/CrfGqUD54moC2RTIT3lAvDX9FkBOTc&#10;M9jTN67qk4mxE9kOpf48b8RRra/HYJYOPWGdjjgCcacc8bAVsBA4dhBY9sf6/JKwGq9sPvGqphco&#10;bY+xd/+8ZXUoBAqBQqAQKAQKgUKgECgECoHbJgJXXnlle/4v/VI7/97ntXtqG74nPPZx7e/+9m/1&#10;lgFSI9rXv/719pIXv7jd9/zz23nn3qs99clPaZ/4xCdW2aTtzTnzVmVRB1ZO0tgmA3KGBySviWfV&#10;gx7izoQzNiZztM2DbCCpw08UD7X7z8ZB6EgAsQNJJ6nfE8Hp8CA+BBUrgyGOWJXM7htTWg69b169&#10;vuzWfqqTFaH0N871PaMlg6TiH435ZENC7AMbJmmPetznQFvGrG7e+c0b2oK2QdRIvn2eCsS2DJGH&#10;ONGPWXZirtc1Htf+zMO1jeqj55GAgfSiLmpdXd/Inpg5j+5JVMRq9uw9+Yy5Ga1ultfL5Gn3Qp9R&#10;IH/oQzJia52vY1jEXAgeY46jVKOexKtaaMZjSN3N/bGE+jFMtMjA9UcumWrB22d1bAX+XQ60wTtK&#10;GWkyoOsglv0dI+Ks6Ab3NQF/W/X4wwihMskR4pV7nlrYG4KrzX0LNe5VsSqUWNRBLN//fWwzHdBl&#10;HfRdr4LbD6Oso98AxIkWPeeWYFRt6tNq5EGInC+54gneJcrjZkXofK1zjJq5yi9jpH3cP1SCksBc&#10;Awh2PZ815t94fYkJGC1ok3We7xDAeAZSnCTrNx7b67hh59cK4gNN1DwjgnmWbzRgRxCUsuNh4hgR&#10;ttaRhz4DRBHLdVsmue1Cj03fBYhutTVCgEtdrRAoBA6DwNl3Pbsdd/2edv0/fDQ+Zdu43nsK7fnf&#10;H28brtvT7nrOOYfxLlUhUAgUAoVAIVAIFAKFQCFQCBzLCFx99dXt2c98Vvurd/7Pdue73KXd4x7n&#10;tCuuuNwE8rv+6l2e+vz8fHvec57b/ssl/7mdfvoZ7a53u2v74D9+sD3955/WIKePRDOVInIFEoYV&#10;zBCJ8DOQMF7R3IkbyJjlTsBBKC+KRIJko3HCR1HMz4RQ4zE2KjisIHgsloAzcU1Qk49A+psVobuo&#10;5dH8vp8JZcmyUc6EVkbPzky1RRyV2CsvFSd/xAvbIO4UQPNyPgtDSprRFgUoVrfwiNoW2KZDSbdu&#10;29xmZmcUSwiZSAsfZuQf/bPMgaUAB7JGDPo8MIlaQuvpdhzG5V4ta9LScNg3YzjoqkPkiZll5SLo&#10;ZROabrxqELK8GirL151zVJ7GzDZqgPQlYGJNBFtpEpxzxly3nXu4czJG6OLShsxYOF54kXe8edyv&#10;G35mdLH3g0tOXbozrJRUKuZiYppAFkBGS6E+WV3PqCRp9C8UPvuDgn5dxz8IIRwGDqkDPhFeHdUY&#10;0YW3hHxAwnOCXH4OKV7cGw4hX2nwJ6Qf+Mf0kFNvSJAphvwltiUdbKJFJzFOq9RmAvSpy8gpcS0Y&#10;quj8sUMT4xKRhwxeRW+c+5j5ZwVgxYc/Ljw/9hnpvXKbWMShirGYAMgHS1Oz022GX7kkaN5oissP&#10;VELskoK6jQkyPyKlL0KPP0Vw55G9uiaUVRuvB86NnR8E1IPmCxRddL3K2ENa8XxvSOpYw6zDvo5H&#10;FoHaIuPI4lnRjkEE7nHO3duv/9pL2/Nf9KvtG//0sTZ73NY2v3Nnm73imvZbv/rCdvbZdz4GZ11T&#10;KgQKgUKgECgECoFCoBAoBAqBG0OAVX/v+Mu3tw9femm7+E9e3R78kIfY5bLLLms/98QntVdffHH7&#10;kQc8oP2zVip/5MMfbk//xae35z3/+bZ5z1+/p/38U5/a/uY9721nnnmmSZcby3c4vb8Cr3pY7Qfp&#10;A89jwqUTMf7hNMlWtNrQbJkoG3xWtO8pDUIafge+xitAczkahBLEDdxPNyAW3aB4yKl+t1nSkkUT&#10;QnKaVQx+TAxb29sGRwgjbWsh/YR4qSUtIZ0QK0YMuC7Hckqs3JF9kF5gvm/fYlu/ftayCRU8+kEy&#10;xRssw48i7Ss/CM3JYSkjlqO6GDE2P6ZiTXJKgE8SlcQhGpPxik8ckKlodOA0EFlMgklbY6+I38UD&#10;4WZpj8NprBHVK8y7TaAWeBM6Ko6crqf7DnLXOwoYVVKk5iXc2JbAoRGpC71I09BtTp8MGLs+5oQF&#10;+qzfZ82Vf9QUq02R0ldE4604Asc14mxll6nPkExxJ0Z2Q6dumqNnxL9oMe4Dn7AhDybMh4OviwTL&#10;ur/oq8NEubDSx4cv/OAkHz5AzDIJbQPMyavx3ZGna5O96yI0ufKsjqKp0UkcGPb7yLr0Cc+cScRI&#10;7zhjnlbRZ6RwqOmogXPMjSmRV39dZ33v5ypqu2KGnLkSwwF1dixkWKkyjBQTG5rPdggb7vG4/yXk&#10;2nNSLH9oAYZqRGIlOG5Ecmz8rJFMfjR/QKRujDhGFXwTgm9b4M8HYrokUXufK69XeFGLe8ZdvqqD&#10;DwgcHkWPR6/a2iJQBPPa4lvRjxEEnqYf8TvnHndvl/zZX7QvfOkr7fS73qU9/vd+pl1wvwva9HQ9&#10;jY6Ry1zTKAQKgUKgECgECoFCoBAoBL4jBCBHHvyQB7f7/6v7tzvdebTw5Oyzz/b485//fNu3d2/7&#10;+Mc/1rZs2dJ+/N/8H0P883/o/HYXrXi+9MOXtp9dWrrF7yugZnhAhPGj41BS9M2xQLj4nwgYyFAR&#10;uisz022ZzZc1B7i2IKKC3IEY4gfPZrrXipk3CKSwT3IIXzvLXouRpddQIggeiGJWJEIATYnI3K+c&#10;fAU+7eWi/Z75Cr5yuQDsWBEpX+kkdnZ3FCO3/gDzOTHTQaiqJkqQv1dLxmwJ7SaV54ftnFhDr6wO&#10;lcNyAKeYdeQjntkpdWKeEsjOBGm3pbbxVOlv0gtlBDFJbUPlNyknlYnrwYZAjkbHzTVLRl1xzRBH&#10;lWER4bELCx25LmqQcFxzWtCpfNCwen4KpVpsoIMyaJx+RCEnbVp7Ws/qunNp2NIgSfScd87ZZ8WL&#10;Vb99fsRxTWCoAQefSUxHDSKQc8fGhQi30PaaZW5iETtpCMn1jxpFQGqy7BluuSzirrexbIiBFzUk&#10;0Uuh2LPaXj/Ep/2/V6a1RQvXGmNZ07iX6CFD7HXcss85pR0Gtux1UYgj6GDchZs//HAcCaUPDxz4&#10;szUp3ZhHL2TI31Uo/BceXNdJY0Mt/Kgg+ZgX1xZcderPxfCb0LcEqIX7j3vEmClYfFtgSXMMr6iB&#10;GFgRhdcRna3gAwPNwUX06sFAupgntUR87j9a3I/SCwteRsC0C4fZU7NzOYfUOvPaMaWbCnLZ6XWI&#10;24j4EZvJ9p7P3V1xJWXAfYs7J9dMnmprhUAxY2uFbMU9phCARL7//S9q97vfhf50fUr/FeOHLqoV&#10;AoVAIVAIFAKFQCFQCBQChcBtG4GTTzmlnXwICHbt2iVSeXPbsnVL+/SnP9Om9J7idrc7abDcrB8S&#10;v/0dbm/d4uLiLSeYRaBArMTqZQgW/vRPRM2KfkUPEneWpZkwv2rLi0u2ZwUwtksmiiBiRODIZpGz&#10;5JBBkyJ6grzpZJLEEH1QTJioa87IxI5YP6+oJK90kMFbN822b+5aaNu3zDTxluGggPhtmAtaApIM&#10;gcuTI7oRfSRbKagBAmtCGztDJjoBVXRfqsFn8KOA3iAHx9/BZRmQWZCjXs0poSOIjbIrRThNzNQz&#10;MhvWAxNkrGGOAzHAncaxd9WTnwSh6TEwckPa86IKI50id9jkMT48CEqQFeCag0j8cIsE9MErog7h&#10;3HHoIT7XLgZkT2IQf8hBz0aJHE/jg+JJ5iZF4p4fQOQK2dRzNplLNN1cxkjguHL5c22DbMRQD2J2&#10;GfIDScL4QcqRQj372ZY+11GT8D7AvTrPBxe9n59m7xbM9Ij5qZYOmsfU5ttSdxsX0RcyCnNd+CHD&#10;JxyMGSQu93F+MEMO9EGOR9/2QzxbjN0n1ORKfQ4tYxrV8jxxwrh2xJaW3cwjp0yQGQhdXZ0hdxl6&#10;tTIh0Ct/PGN0REY0P0m63PYObnss3CTi3giyWUY4GycJyWU/DBRXBLHHXeiypSf/mKG7ksR88aev&#10;WMZRfY8x8P1APmp1sR2RIWjEwJSctH6KQR3XCoG4GmsVveIWAscYApDKM/qkv8jlY+zC1nQKgUKg&#10;ECgECoFCoBAoBAqBI4jA//7AB9pnr7iiXXTR/f3e4ZvXXdemRYoet23bkAVyZ/36DW3nt74lzgT6&#10;5JY2ViJrZabIRp8VklWDXjmolcOQvvPzWgfcCWAyQkbb3naxQhPCyXIRQ+yNvMzKxwPLE2FDzchR&#10;+dEPJqykh9MhNxzepjmtthSzDN/DvEfNVg5gv4ylM5rguujp0eMzD7o0YkFyTYtpVDUh7EfGkGBu&#10;MGtq5MhGFP4pgjWr5THCBiLPqzkV3hk05jyQV+moOL6OEGwCxg9Zrq4KHm5UA65UEHWFLT+2GKTa&#10;yPNg4mbkRTRWG8e/KMae1OAho/Gc430MAgmb+hB5qYbrm40aAqvV0VJ/0ESVBsJ4XK6puRLHpQw9&#10;TDhiRi7GDtgN1WcBazZfxiwKe7UB4T4OWRDw2Y8cGIQRdYExK+u5c3SL63mqhwr0BxnkxNQ3EBkk&#10;0DhJ5cjaC6Oebkf13N5cY5Pr6PLRzakprycpRo2auRaRGjmuBzULI+4qvR3lPxbAhL1ixvNAWQUg&#10;esZhrrkxNRUNDvzxYQvfKvC1NuDSaBxNHfo8JwBVgRgOOTUwRrZBBw5ho67zJAzg5G8FWKA6+OqC&#10;/OzT/dn/2SU4B8I+EyWc0IdmJEbKMV6PIjoyB+NEIrWM40Ed1gSBvK/XJHgFLQQKgUKgECgECoFC&#10;oBAoBAqBQqAQKARuSwh88QtfaC98wQvaOfe8R/v5pz3NU5/fvz8IkAOAmJmZafv37TNJcoDqZg0h&#10;8CB7IIghXCCs2EYA0pJvYU7owdYXEGrI/NDYxJZkiyKgF+e1QYaDQLyJZFYl3qtZPE3QOZQmQkr2&#10;SShkXrYSWFBCtjWA1mELDPYwgBbaupEfAgsCDh1EMaslN62batPYuebwI25Qbep4dbLGqsly5R3V&#10;oXk4E7VAknE2HahRjLGdElFFzozJiLkhczTVorDR6OhhiYVEkCX1dpNRLFmtcpSrlWEfWcMpMkSE&#10;A+XokHl+MgGvyIZ9WNMb1WSxvVyuDkSIGGFvucxokTv7eSaftiGwV/ijIfcwpfFeXmTpx+PhExnp&#10;6J6TnWcpICAux4n4nAPnJS+pVYdrIzuc+m03iid1lgCfSd/4IieIGtniQe0hhFgNMlg69YnrxuRs&#10;T1qC8RwR6rpnJ7WiH5KZaEGwYio996y90FnkOjzQmNyUb0/5ExbilEJJi54/+jTGJs0tjudoauJs&#10;8x5H9sTTP8eRgVMxjqQyCO2AC/Y9X5Dc6UNuVmL3SNjICUh48GOfOMY1o1qD5bp5eurP96dOav01&#10;AwUjYqpQRktgmDnwti/P3eh7NTk44YdIOfPsAARU87VUTfgRme3C/ezu857Qj4O6KQYYUXtEDTGJ&#10;kcR17ufxBGlW5yOGQG2RccSgrECFQCFQCBQChUAhUAgUAoVAIVAIFAK3ZQQ+f+WV7dnPfFbbuHFj&#10;++1XvMLbY4DHBo0hQJa117KY3gGi/SKeN2mrjIX5+fbFa66xzaD8Nh1W+p24Y4dzjJtAAiuBRKKR&#10;RPIRc3ZuLsgXDCF6zMFAuNGJBnUFd4iSrSfszxjCCAf9MYytE9SzKM7IaSazNYAoxod4bIWBno04&#10;ZsTckWdoxFD8FTHdEOCzrMDtvs6LIbnlYk+dIb6YY5SkaMxXDYKUotgyAxt5ReKeAwlUGTRVUGBY&#10;swLTlo6HCyP/oB9WoXI8dObesHEdYev0wYxhgVn3izzj8zXessXKRJutVx+w90yUO+161E71dXvX&#10;JuKt18gp50UPH2qjNCYVMbovp3CwgHl1GCVGkRHcXX0QKThqY0EkdO2A5sQ6KzkySELqSPxIgQYC&#10;0sShfLK+rJfI2ahp2GYj40vpGDpGuojA0SWSQxc8tnqgBjX5OpPzU0+Q+ZFccQCzbzESF5EMMKVx&#10;f3l/Yk+E3MTj0PsaQBhTHjnQo/b9qQFbVjAezVSDsQYOUR3naNyHcX0VQELPQSrmm/d4+EmnugIH&#10;cBXisvcYez3GyV5t9Klw7NeMXPYyTHsTv1wo15NH6PeoP1TYayb4yTJa9IyBBJMyzGsW0VyF6+D6&#10;pCd10YibcmrxDaMC0fKgVlZL8xyKbxJEPuYISCaQVU3UBMpd36+X680bwxHlV21NECiCeU1graCF&#10;QCFQCBQChUAhUAgUAoVAIVAIFAK3JQQ+/rGPt+c8+9neUu/iP3l1O0V7M2fbIUL4E5/4RPv6NV9v&#10;p5wa8oWFhbZr18528iknt8s/c3m7/4X3a+vWr0uXb3vedf2u9qY3v7k94qd+apUNBMu8frQPgmVJ&#10;ezp/69rr2ona4xmaxmSM2RvzVRJhp2ayiI58tXJ5WqsCTeiKo4H4GYho2U2I2Ca2/WC/egy6+q00&#10;26Pdzw+nia2a0xJnVgljn4QUJUAYRRDFFJ/NimfIXqhtk+QYKTZ25pB0NGkkWfyQX8TzCmhslMNk&#10;tfr4dV7JvvHDgK5YStn1WEiiMuUai0+dOEK2WcMBCxUDYUlN4SEZddLw6V0T1L3vOLIhD2TaKKdc&#10;kEoQ++hGGI4ZO0h6PLDFH3u80iLwiehhY2PyEZiGj/5lC1/KJQ5NOmE3wjlkeIz7IT2w4WPOTmfs&#10;wdxeni/9qEND9SJaVp/1BVFqRxww7MEYjNXIUM3XJrqOSZf4NKxdk+bmbTmCnZUPpKTyS8n9wm9M&#10;kh83yG90WmDvvOhtKz1+y7p/WaUfOUyVS0628VJHSHle8qPZTl0wZ/7W9Vpz/jbEVglSz9ljAcp8&#10;8PZ8FENdjq4NIjlqCd+QQ9rLTDVQBnk55jzxpgTvx+wLhl6tn5CHjQT0dfKsBUJcX1s7r59z1ChW&#10;GXwIYULfPt1eCr9iKBaRieVPngYHpPLj2vTXEwciN/sry4P6MWcu7IjBAC+6uOQrEuR2rHAOnfeV&#10;x1CNH/Ycrz+kdVwLBIpgXgtUK2YhUAgUAoVAIVAIFAKFQCFQCBQChcBtBoF3/c+/as99znPa/S66&#10;qL3s13+t3eEOd1g197ufc/f2zne+Uz/o96mBYL5O+zJ/+Utfbufd5z7t+876vvaGN79Ri5tHq5tX&#10;BRgbQEyff/75Y5LoQkJOabuJxX3LbWZWPyh46sn+gXLkJq4gWkS6BJk1Imogh9gaYF7EcGyjQTxT&#10;VSZAwzKoJzTmbcTYKZoHkDfEhRiD6GFLjfVi8lhZzA8LwgaZ4LE5xqyJFDnV/TZoytfvXxYRFCSR&#10;t+MgD3rZ6RTxNfI8kPY5YdErQWtbVnRG9VFPZ+IUhUgR0x0HHpOpPoi1JGA9J0SSxY8cyhYhcfpc&#10;wABJNtT28+RSqnN3NWYaUOm4X1pSN9Qa5CGRsWF+I3I1MiatydkrRjPAqrOC6M9Bujz90oyxiX0J&#10;MLVxJPcoDyYaQyu7UdDwkUSTZk5BPFJxGLOtrglcaWNVbvdmYspDKlYPM28GCS8cY8RGrgf2enDi&#10;SBSXGQLfF1M4KRC1ZEti31kVZ3n45CCie14yZ0sMSEtiOgm16NMJYi30rMwKUpPwzIWWVzHvb2Lk&#10;HAgUVuM1KYEMvIUHcbBnLmnYx/6gwnLu72yylF3M3h0XTD6IcH6k0/VjLhlz5fnCvatQFkZ9UmIg&#10;HR/AoGYLGWOE3BnwVw+lQIXQJkZiG1aaHx01k9qYasysWWns52UU7PTUxrcUHIhV3XxgpQDUiJTa&#10;sJFAdlxIDZQ/CHNk0qnZZujwSiIXxfHciKVHxsWsuxk7xtXWDoEimNcO24pcCBQChUAhUAgUAoVA&#10;IVAIFAKFQCFwjCPw6U99qr3oRS9qd7v73duvvPAFbevWrfHDfZo3Pw7OdhkX3f/+7bd/6+XtD/7T&#10;f2pnnnlm23788e3Vf3xx+8xnPtOe+7znte3bt7eHPfzhtwgpSJpJMUasijWvKxIYUgaCBR0diJfg&#10;myyBmQnyR+zMpg3TGrJ+WYQT5iKDIJ7ghIYYxOkNOx6dQxJhFCQQq6hNIEuHLysIIUj5QTW+cB8k&#10;cQRZWNJqa0XZp/1vvQpR1bBKWeb2IQDEEfkhkgZGi66zo1MS/dmHbmfrTDwRBz817CHROC9p1TT7&#10;Ucu8t7BS6lhNaWk4j77KD3EGgeV0EZcAOGWjCJpqYD6d/howssoV9CAh4Og4nZrVQHkUl+sYlSOJ&#10;6jmO5qwR6XPO2GtMjUEGOgBBQi5lkNVRM0fwzUbsAMVBNQrU4i4JmW2Zp4ZIODoLIiXGx6tuVb+J&#10;+a7nvvQVMF7MgTnpwcE6azOobBVdShOdkUiGo5awu0ImzGOsMQQWpKMYpj0d12Sn4hMau/xoxz+M&#10;SXAcdYpy087WIZevMY4L4HlHDXyA0glTzHmogYkr1JizhnFWgikNWEFNKLvYhl7P797qg8sLEyti&#10;pTOCuD+YaezBrLsFfEmo6KNjL00uPC+RQwx7ppKFD9GiNlerAk02q1bHo2ae93083HOQ24oRqFEe&#10;Npx0Vgx4fvK5qc81DDUe1KiznvtZt7+tIIecA3GwJAY5+YDAsdVPDI2HXn9dn30jXR3XDoEimNcO&#10;24pcCBQChUAhUAgUAoVAIVAIFAKFQCFwDCOwqK0oLv6jP26fveKK9tWrvtIuuuBC8RywHVrJq5XG&#10;p552Wnv9m97Y7nSnO7VHPupR7bWveU274Ifua0JmTvsjP+rRj24XXnS/I4IQZC5bACyqA8kSJJ+I&#10;HtXjVaqQLyoNotfkjAbQSitinLFfkhW2ELwzspmVnD2Vp0TSQP7QPDMPIH/gdGKu5GY7DJqJaToa&#10;siU0FpMqLGzDHkt/dZ16RVDt1Y8LzkoGWWQ7GWBDeGqEdGJFtL11IHcQo0FHhYK+7DnQsEsfhg6I&#10;WHgAFDLXnw4Rlzy5QhX/YCexD6Jt2NbC8VETMUg8F6YRxJjju3LpTbgFeccqX77O79nIjBXIFO7x&#10;WMXeb3oYZ41gES2xN5Fq75i/ujHXbpcnrm16Ry/sx/MCB9hSzXjDj+vAHytl+QdpO8nKVjVceAxe&#10;GlCfY3HuutAPVlzcThrKvmMm01EjV5f7RNyehRro59hi5405ACvzmdTNv7CgTuIuOYQqpC4F8sEI&#10;tjRi8seHMHxAoBPG0sf1DxuXbUIYTPQZiRNxD9jZFeHZAwxdGwZuGYiM0huhPDOSaZCpxCZ/htZA&#10;Sh0tDALZxo7hrSEoQyNixnwCf6SEoXG2hQW+sikJzDDidSJzDwVgFvl7GpUTY567XuismL4rZMfH&#10;Q7EaW37IhSPZfG9YxHyw10HJmBfzZv4xVgwuBsP+cB8DbNR8wsejmDegEtMzk8LlW1+HtUSgCOa1&#10;RLdiFwKFQCFQCBQChUAhUAgUAoVAIVAIHNMI3OPce7ZnbNksss2UyzDXZbGrxx23rW3bts2y5/+H&#10;XzbR/KEPfcisyOmnn95+6pGP9IrnwekWdCAt+WG9WQhhES4QO+qKZol/QcHoB/cgXJQn90f2tgGy&#10;Z4sKGgStCWYRc5ynYcAgdHSC0GIYUePMsKsRtGn5BOkEyRNxp3VWBNwchx8hjKEoKPXZmgMSyCSV&#10;VbJXUL7Cz4pHKCyVaHKOeRINswFx2aKntiVNBN20l6QKg54TfVRBLCxoXeke/WhEgEj1qlMmZxWE&#10;VdSDPjzjHKAQ14CrduKnhXp9iwFCYZtaKYxpZKU+4nm2FoVlaA8lHzIojldxhsDlmFQjYZ9rRKaq&#10;wC4RiOgxsrkEhKEdeF5ihbtMg2TPWYxqjsjhmbOgDuIkJAl9okDOQ7eIj1/OZRyfA7Ehn4lKx5PW&#10;fsyW/FiL9vQEJSGoE6t2hvbh/pKcG4Yx5lwPZJo3HwxYLhmNI2bcI76dGWCPmWxdn/rcM0YoHfDR&#10;Iz7E0H2mEUQofpxTHj8OGLMEb2eVEZGdWTLPjrwp6n1ixQclzuTnVRDg5IgPOjLSJNvdEFc+8bzk&#10;Hjar7vgr0jsWBmQ2HlDHVEslqoOOHo7hixVybKwUQLHKOUqN+ciTOdgvrg04sh8zr2MGVUrjAdtP&#10;Xyfwxsc1Y6bE1M23RXAzH60alpWa1zRjq/MAEt1qa4JAEcxrAmsFLQQKgUKgECgECoFCoBAoBAqB&#10;QqAQONYRmJ6ebk980pNu0jQhWB768If5cZMcvkOjaZG0syJVIXy02YXJWVNAyutVgYpHDRC0EC9w&#10;LqJ1rIMzWjJ7E7QTC3xnZTgl4obVvtjy4GCiSDFE84QAmXoLCiq3tnFGFBZMkRq2ENSsajapKzEr&#10;l733q/TUsqxf74rVuhLIj5pYRU0LIilzRR7XTHaIQA9ifuSmJnj+zueGA3EIp9xU1SO7r2Ef04s+&#10;/Ji36dAYEkv8mjrCQXGJj566CBrxONJSoa7sVzTJCTNlHtppZKmenVOCjWp3YEgxYgepGFdkZBeZ&#10;RKBRJwO1IMwlkJlXGGOuhySei7cpQSAJMg49laWIaNwHYeAhEne4f6yS04g8J1LorXXgEHllbY57&#10;QHCLBDqrbxJW7kEURhxphpaRM4znqEFUMpi5k7IgP7mNAjWv4pfFournXkTOhy69bJ0gSuXd6wBQ&#10;kMc79hHWlXAB+EdOtKurlbXBVCTFR5cri8e3guB6eeK24bkS5HJEjbz0/WwjSM9HbBPnKZIOWdbs&#10;jNhyjXx217h6or1w7GK+GOnhmkOWOp489MGK+35iUhSxJhFEMLYGSP60ESYuhjxSmwAOg+DqVa/r&#10;ksxoE1uGEyRAN0xUH2iJoVzSawClsTe3TkM8rr9fe7hiisEsaKPLqfp4rnY/3wsaEsON+kajLqzT&#10;kUSgCOYjiWbFKgQKgUKgECgECoFCoBAoBAqBQqAQKARuBQQ2bt7Ythw325YXRKh1LsUETdYiGcQN&#10;PAtyPxirDy/DD7KZg1F/VqwNZA+EAQuB0x5bGuf0Q0dbkvF6jKWY1y/9QXZDZIs/tsxx1HcuieCg&#10;IYeWd+qs1d4bNs0N/A/kGc0rmHVmiMycss7Eiq0JBhfbePWi8lMbuenknMmbcdE7ZpjYBttxGbkR&#10;JC9F7vSb3wvxLgJ+BqPw87nnTNILe/KON2TZjEkf4EojH/Nw/hANx8w/fvYcsaBWnciX1xExMmPR&#10;+wjAATkt89JHNj5G5oZQSseOru0yRhiFLzLPXz4Qi+DPtXJOxt2fM+3AfMhTZpuMY+uRrg9HJ5zk&#10;MO6fysV9upe5n6XU5x/GJ+fiewJf5D0GfjwfIIi5xHktuC4QxZmDM9giZ664Z+Ma5P2W9y1njDhx&#10;/yfxCl55nxHDsbCTITri4IuOA3o/f3TWXzSUPFKmM7UhyvwYOmfa6swHMuSgJSbExC7lNscWIx0Y&#10;Zx2c837NetOO/PSxz+tvXyWyDXHSQGfm5BjqY4/tcE3QdXPqZMDY1yN1doh5uL5ur23w2+zsnGJi&#10;UG2tEOC/F9UKgUKgECgECoFCoBAoBAqBQqAQKAQKgULgKEUA4uTd7/jLtmHDRpNK/qo/pIuYpaRU&#10;vIrZLFYQN0w1+Bit/FOHB9asDpzWI7bXCBLHTI6xgdLBOEgrndQN2R7tczurLns87xWrzFYdoYc4&#10;EiErHT+4RUsii+FXr9vf5tX56gnreiTllDx97eADKyhj5SJ1sqqTzLS0tZ+EsXrRs7GedZleQYrh&#10;0Bj0CJ48/TRgrWUMO2TW5OrSA1fdrqqlhyVa1okfNqQJklEdMB7LSLrx/KN+aFxrXCRXTdcdxfEs&#10;GKuBUggUX0b8QJoTW2tL90aH7igB2lgtG1cVSaSJIz4j69COW8b16bYuEA/FdA30ZOF6RzbogsjM&#10;63tABsXBvU/KMRgd1Byyz9UOozj7dG96b3CBz7VAHfNUVOrETQeveO65/BxCJg3Xm4ZtXnvsfX0H&#10;xtYWtnMp7nEgvhNELEmIltfFeXtNmPq+swV2UStyRNjGEzXuJcJi4ykQlPoksQzmWH4hka43zwUH&#10;N5wiBufwtZvzIaP10I7LXOzdazp4EPmpLbb7IELPl75+AQhZPAeiDvZj5/mR3yCITM4eVajuHPWb&#10;QnixHjqK8fOM60HybPKZWzfTPn7pP7YZkczV1g6BIpjXDtuKXAgUAoVAIVAIFAKFQCFQCBQChUAh&#10;UAisKQJsRzE/P99++VlPF78UBMyRSNgpoQi1aiDRwPKMMsHppNkYvTMy+DY9iD/s+Wr84dt40vH+&#10;obxSz5l2qNhpgz77I/tRD31ajEuzjw4aL1pKY9zJPll0Wq7bYZUe3dGnce/spx77A2XoDoyTNmmf&#10;50PZIkt7+rRD2WNzYB5sx+XZHz9jE/iMehk/ziPsDvb79rVEtIOPq2On3nyjyx/RraPrQd6ocfTs&#10;GVGtY5SmrUY1jeofYegkjjc65LzwjFzoIn/oVsvRRpxxOdLx3KOoo5hhk8eIMbrzQj7Ky3h1nrwW&#10;B0bEKvKNjhEtjyFPq6w7MT40PpElYkcdB9utjos+a8naRz4jdEY66otZzczMmGCuVcx5zY78uQjm&#10;I49pRSwECoFCoBAoBAqBQqAQKAQKgUKgECgEvisIPPRhD20X3u9CrdCMdaDflaSVpBAoBAqBow0B&#10;fQB30kknHW1VHzX1FsF81FyqKrQQKAQKgUKgECgECoFCoBAoBAqBQqAQWI3A5s2bG49qhUAhUAgU&#10;AoXArYVAfcR5ayFfeQuBQqAQKAQKgUKgECgECoFCoBAoBAqBQqAQKAQKgUKgEDjKESiC+Si/gFV+&#10;IVAIFAKFQCFQCBQChUAhUAgUAoVAIVAIFAKFQCFQCBQCtxYCRTDfWshX3kKgECgECoFCoBAoBAqB&#10;QqAQKAQKgUKgECgECoFCoBAoBI5yBIpgPsovYJVfCBQChUAhUAgUAoVAIVAIFAKFQCFQCBQChUAh&#10;UAgUAoXArYVAEcy3FvKVtxAoBAqBQqAQKAQKgUKgECgECoFCoBAoBAqBQqAQKAQKgaMcgSKYj/IL&#10;WOUXAoVAIVAIFAKFQCFQCBQChUAhUAgUAoVAIVAIFAKFQCFwayFQBPOthXzlLQQKgUKgECgECoFC&#10;oBAoBAqBQqAQKAQKgUKgECgECoFC4ChHoAjmo/wC/v/t3QmczfX+x/H37PuMsRthxjL2XRTlliUS&#10;oaRFQqTQ7bZQ2erSpn1zVUQKdSuKrrr35ioqkpQlEdkpO2P2ff7f7/GfaVYTZsw5Z17fHtPM+S3f&#10;3/f7/J3jnPP5fX+fL81HAAEEEEAAAQQQQAABBBBAAAEEEEAAAQTKSsC7rA7sisfNMo1OTEhUVmam&#10;+StL/gEB8vaG0BXPJW1GAAEEEEAAAQQQQAABBBBAAAEEEEAAgfMXIDr6Jw337N2njxZ9rHlz39Kx&#10;o0fkYfa79voB6t27t666qps8PRkM/icp2QwBBBBAAAEEEEAAAQQQQAABBBBAAAEE3ESAAPOfOJGn&#10;TsXq/vvu05pVq3TZ5Z3V65peio+P18ovV+h///m3pr/+urp26+oIOv+J6tgEAQQQQAABBBBAAAEE&#10;EEAAAQQQQAABBBBwCwECzMWcxqysLL3//gf6ZsUKjXt4vEaNHqXg4CDHXqtXf6tRI0fq7bfeVtt2&#10;bRVeoUIxtbEaAQQQQAABBBBAAAEEEEAAAQQQQAABBBBwHwHyOhRzLlNSUvTF8uVq1qKFBt40MCe4&#10;bHe75JIOuqZPX6365msd2L+/mJpYjQACCCCAAAIIIIAAAggggAACCCCAAAIIuJcAAeZizmdiQoJ+&#10;XLdOTZs1V3h4xTxb27zL7dq1UcyJ4/rxx/Uyg50pCCCAAAIIIIAAAggggAACCCCAAAIIIIBAuREg&#10;RUYxp/q3g4eUEB+nihUryt/fv8DWdSIjFRIWpl+371BmZqa8vIjZf/HFCr33/kLFxpxUragoXX5J&#10;ex0+ekzrN202kyF6qc/VV6lHD5Oz2gOrAk8oFriNwI5fd+idBf/Utq1bTJ+yVKVGTfXu2UM9e3Z3&#10;mz7SEQSKE0hPT9eSf32qJUuWKiUp3vE6sO+nhw4dUpUqVXRd395q26Z1cdWwHgGXFjhkPkv+c+HH&#10;2rr9V3l6eKhmjeo6cuyYjh85qoDgYDVqUE+3D7lVFStVcul+0ngEEEAAAQQQQACB8itAgLmYc3/y&#10;ZIwZmZyloKBA+fgU5PL29pafCTwnJMQ7tiumOrdfvXz5lxpwwwDFnTxhQmo2rOap10NClJGWrqzk&#10;RPPYQ/Pfma235szRdf37ub0HHSyfAomJiRoz5m59vuy/DgAv8397OeWf776rl158TrcOuqV8wtDr&#10;cifwwcKFGjnyTiXFxTomws1wCHjJWxnmgqO3Fi38UEs+XqiG0dHlzoYOlw8BO/jg3gfGavGiRcpK&#10;TXG8F2R4+SgtI9UB4Gv+7+Hrp5XfrNL8ubMUFhpWPmDoJQIIIIAAAggggIBbCRSMmLpV90qgM44o&#10;aZYC/AIcX47z12iDz9k/+ded7WMvLxuGcv6y6aeflWxyU+cG8TAPkpOTddfdf1NLHy89etUlCjHP&#10;rmHf7tDBhFMa1iBKN9WuqETj+fjG3ebL1kMKMylHQk3w2QgqMyPTjGarrHpRkc4PQAsRMAK7d+/R&#10;4WPHTZDMI6+HeY7/+z//dQSXo02gYELLerokPED7ElL1lHnuT536lKpUrea4K8I+9/MU8zAwIEDN&#10;mjbOs5gHCDirwG+/H5T9yf1+YNtq3xNOxsTo/rET1Tk0SBM6NVUlX0+tOhqvCRt2qmtEJfWuUUmP&#10;b9ihiZOm6oEH/iYv79PvgTbdlK+5eFu/XpRCzHsEBQFnF0gyn3822ru08t/FZp7LX5sJoZcvWqwH&#10;G0Xq+lrhOpGWodu++VnhPgH6e9to1Q/w0qcH4/T00sXq2/ekHn98qmPgwunPRlnm/aCRgoNOTy7t&#10;7A60DwEEEEAAAQQQQKD8ChBgLu7c2/iPuZ0xLT2tuC3Per29RXjxJ58p3uR5tqkj9uzda1JsOHeQ&#10;eemn/9bgocMUHxdXIMVFWlqqmgQGaF731qrk46Ht8ck6mpKsqW2b6q6oSopPNyPWTNDh7U5N1Gf5&#10;JnXr2l0+vnbsjpSenqrGjZtq6ZKPFBUVaZZQEHBegU2bfjKvgxHavHmTec3m/WfUXnBKT0lUoBmh&#10;9saljdU+PFCp5gJKrUBfzTLP/Vu+3qqeV/cyz30/M8Tf/gPzR7H7hoWGa8H8uepxVdc/VvAXAk4o&#10;cMTc3j9k6Eit/OqLAu8Htrlp5kLkpRXDNLdLCwV6mNeFeX4Pi6qsVPM+MGXjDj3ZvJZeM4Hnaxct&#10;1OIlixwjmu1+mVmZ8jevjwfGPqBHJj5U4DVmt6Eg4CwCNg3MlL8/pmeef17e3j55mnX6/SBZL7Rr&#10;rDENqsl+wlu4/5gyvHz1VqdGahzirzTzurgvOlBhPp4as+J/6nzFN6ae0+8rGRnpunvMaD37zDT5&#10;+uStO8+BeIAAAggggAACCCCAQBkL5I2MlHFjnPHw/oF+5ouzhxLMLe/pJkjknX90im20iRHZNBl2&#10;u7Mpu3bt1t8ffUSHDx+Wh5kwsEaVSgo09SQlJZ1NNRdsW/slavr0VxVz7HCRx6xfsYYqmy9JqeYL&#10;0574JAV5eahdWKASjV2GccowWBW8PdWwcrjWnTyutOTTt4jaCrf8tN4EGZbovnv/VmT9rECgrAVs&#10;wGDOnLe0af1aR1Myi7j2VD0oWHUDzG3Q5vZoG0ZOzcxSuBnB2aFKkNaeOKq0pD+e+7n7dPxogl54&#10;+VUCzLlR+NspBdasXacvl//XzD9QxIvAtLph5QoKM1G1RPsGYEqSeS9oExagYLPsl5gkNakQpDqh&#10;/tocc8q8P/xREsxFmgXzFmjYbYMUaeY6oCDgrAK7du3SjBkzlJWeYgYjmLu78hV/bz81MM9zD2Wa&#10;/zx1PDlFlUzatSoBfo7gsnlrcFx86VghUBU8vBSTnmzq+aOSt2bP0bAht6lVq5Z/LOQvBBBAAAEE&#10;EEAAAQScTIBZ1oo5IRHVq5tRVZ6Kj49XamrBgFDsqRjFnDiusLAKZx1gvqhmhG6//XaNGj3G5Gv9&#10;q2rWvMiM5M31raKYtl3o1XZ09TAzejnUjLD0NKMzPc0InOwfL/O3zBejnWZiv3jzbcnPPLPqBAUo&#10;OcNDm2OTzGhOT/mYVAJ+5ic5U9p54qRpvpcZmXa6Drtvg+jG6tmjx4XuFsdD4KwE7IWkQSaHcnTD&#10;JubCkHfOayD7tWB/2wQBB82/GYdS0uVvnvve5nkfYH5i07O08ZS9gORp0gH4FbKvj0IrVNNdw4ea&#10;bSgIOLdA+7atdGmnzuZ5XPB14HhPMM/znSdilGwCaPbffvs6sO8FW+KSlZjpoQYmsHwgOU0HElPy&#10;vZZ8zAj/AF1//XW6qFYt50agdeVeoE6dOho8eLB5DnsV+m96svlctz8u0Tz/Te5x8xqo5O+r2MQk&#10;nUpNd7wu7GcjX/M5c1NckmKyzGUWD++c9wf7HnPDwBvVqFHDcu8MAAIIIIAAAggggIBzCzCCuZjz&#10;UyG8gupERengoYOOHMOBAf559ti9Z58jKFw3KrJgLtY8WxZ8UNt8KXnyiak5K267ZZAO/nYg57Gz&#10;/WEDawMGXKcTMbGKjTUTNpkvRNnFjt1ONgH4115+SRNNntm7G9R0zJQe7OOnZzb8YoJrDdUqPNiM&#10;0pFm7zqknSbwMHnKYwoxo3jsuLY0s2/jxg3NT6PsKvmNgNMK2JFkzz7ztDZv3ZZzK3N2Y+3z+bs1&#10;3+rjhe/r0c37NL5JbdX0NaPSzIWX2dv2aFOatybxtcGVAAAjhElEQVQ9OtVcqDH5x81o6Nwly2xT&#10;qWK4+lzbO/di/kbAKQWq16ihqVMm6ft1vc37Qd47eOyjGPM+8dpLL2nq5v26Paqa48LjnqQ0vfrz&#10;TjU0OWUPpGTq+fVbVatlOz04oH9OiqgsM+o/wOQi79Wju7lryCYVoCDgvAJ+fn568KGxiqhV20wG&#10;XTCNxfpNm/TK4oUK8/NVBzNKuWJAkEmblKantu7XX81npXCTe3xrbKImrduu+k1a6LZbb5W/qdOR&#10;XsMEp280rw1/c3cbBQEEEEAAAQQQQAABZxYgwFzM2QkICFQPky917uw3tWH9enXpcmXOHifMKNyP&#10;zKzgTZo1U/sO7XOWn+sfmfmCTedaT2nuZ0cxj7pzeJGHuOTitvrrPffr31/8oAAzUu1QmofCa9XR&#10;3VuPqmLydkeaAK+aUZo1d6769u5VZD2sQMCZBWwQ4VoTBLY/hZVTp4aZHLK+eu/d+fru8DFF+Pro&#10;pEkNEFA3Wu/Mnqo+ffsUthvLEHA5gS5XXiH7U1Rp2byp7n9gnBaZ94RA8/6xzwSYE0wagTr+Kbpu&#10;RZyad75c/3rjNXMhN7KoKliOgNML1KldWxMfHltoO+3db/eYC4p3zZmrah6p5uK7l04kJOu9HXu1&#10;/MARR9qwIx7+umHYcI0be58a1K9XaD0sRAABBBBAAAEEEEDAmQUIMBdzdrxMkLRv32v1zty39PC4&#10;B/XghPG6/LJO2r//N8184w19t3qV7n1grGqZLxcUqXu3LvpqxTIt+uQTrf1+nfr36a32F1/smMjw&#10;s8+XKTQkSD26dlUNk3qEgoC7CoSFherNWa9rzN2jNH3G6+aOZ2/1vrqnupsLVFUqV3bXbtMvBAoI&#10;DDR3vVzWqaPmzJsnOznm+Gt6qX5UpFatWatmTZvoUnNxNiw0tMB+LEDAXQR8zcXGV55/RqNGjtDK&#10;VatMAiXpiss66ocfN2jn3n0mxVqoul/ZRY0bNpDdloIAAggggAACCCCAgCsKeJhb8PLeo+2KvSjl&#10;NmeYkYcvPPe8liz+WL9u324mNDJJhI1axEU1dWnHTpry+GOqVrXKebfi1ptv0coVKxy5nufOe0dX&#10;92KE73mjUgECCCCAAAIIIIAAAgiUuMDI4SP06dKlSk9L02szZ+q6AdeX+DGoEAEEEEAAAQRcQ4AR&#10;zH/iPNlRzOMeGqdBg2/Vd9+uVnrG6bnuoxs1VsPohiY3HiNO/gQjmyCAAAIIIIAAAggggAACCCCA&#10;AAIIIICAmwkQYD6LExoRUUP9r+fK/FmQsSkCCCCAAAIIIIAAAggggAACCCCAAAIIuLGApxv3ja4h&#10;gAACCCCAAAIIIIAAAggggAACCCCAAAIIlKIAAeZSxKVqBBBAAAEEEEAAAQQQQAABBBBAAAEEEEDA&#10;nQUIMLvz2aVvCCCAAAIIIIAAAggggAACCCCAAAIIIIBAKQoQYC5FXKpGAAEEEEAAAQQQQAABBBBA&#10;AAEEEEAAAQTcWYAAszufXfqGAAIIIIAAAggggAACCCCAAAIIIIAAAgiUogAB5lLEpWoEEEAAAQQQ&#10;QAABBBBAAAEEEEAAAQQQQMCdBQgwu/PZpW8IIIAAAggggAACCCCAAAIIIIAAAggggEApChBgLkVc&#10;qkYAAQQQQAABBBBAAAEEEEAAAQQQQAABBNxZgACzO59d+oYAAggggAACCCCAAAIIIIAAAggggAAC&#10;CJSiAAHmUsSlagQQQAABBBBAAAEEEEAAAQQQQAABBBBAwJ0FCDC789mlbwgggAACCCCAAAIIIIAA&#10;AggggAACCCCAQCkKEGAuRVyqRgABBBBAAAEEEEAAAQQQQAABBBBAAAEE3FmAALM7n136hgACCCCA&#10;AAIIIIAAAggggAACCCCAAAIIlKIAAeZSxKVqBBBAAAEEEEAAAQQQQAABBBBAAAEEEEDAnQUIMLvz&#10;2aVvCCCAAAIIIIAAAggggAACCCCAAAIIIIBAKQoQYC5FXKpGAAEEEEAAAQQQQAABBBBAAAEEEEAA&#10;AQTcWYAAszufXfqGAAIIIIAAAggggAACCCCAAAIIIIAAAgiUogAB5lLEpWoEEEAAAQQQQAABBBBA&#10;AAEEEEAAAQQQQMCdBQgwu/PZpW8IIIAAAggggAACCCCAAAIIIIAAAggggEApChBgLkXc86naw8Pj&#10;fHZnXwQQQAABBBBAAAEEEECg1AT4vlJqtFSMAAIIIICAywl4u1yLy0GD7Ye1EydO6ODBg+Wgt3QR&#10;AQQQQAABBBBAAAEEXE0gKSlJBJld7azRXgQQQAABBEpHgABz6bieV63BwcGaPGGisrKyzqsedkYA&#10;AQQQQAABBBBAAAEESkPABpf9/f2VlppaGtVTJwIIIIAAAgi4kAABZic7WdlBZfuBjREBTnZyaA4C&#10;CCCAAAIIIIAAAgjkEcj+/pJnIQ8QQAABBBBAoFwJEGB2otNtRwAEBATIx8fHiVpFU85JwKbQNgPQ&#10;U82IDvuh28/PT/r/ZedUHzsh4MICaWnpysjMkJ+vrzw9Pbk7w4XPJU0/NwF7wTgtPV3p5sfH21ve&#10;5oeAzLlZspcLC5jXQVZmplJSUhzvBT7mPcExmII79lz4pJqmm8+3gUFBjn/XXLsjtB4BBBBAAAEE&#10;zkfAw3zBIQ/D+QiW4L42GLlnzx6dPHmS0csl6FoWVdkvTEnJybrl5kE6GXNSn3zyicJCgpXJy60s&#10;TgfHLEOB9LQ0TRg/SSu/XqHZb72t1i2aOQJtZdgkDo3ABRfwNxcZn3nxVS14e7ZGjrxLd945wgSb&#10;My54OzggAmUpYC8wbv55i4YNHaKKVSI0640Zql2rpjJN0JniugL2M2+16tVUM6KmvLy8XLcjtBwB&#10;BBBAAAEEzkuAEcznxVeyO/uakRzR0dElWym1lZmAHal25513KC4uXp06XurIUVdmjeHACJSRgL2G&#10;ecugWxTduLG6de1iggkXlVFLOCwCZSswcMD1CvDxUr9+fdWmTduybQxHR6CMBGwgcsSIEapaLUJX&#10;/KWzKlYML6OWcFgEEEAAAQQQQACBkhRgBHNJalIXAggggAACCCCAAAIIIIAAAggggAACCCBQjgQ8&#10;y1Ff6SoCCCCAAAIIIIAAAggggAACCCCAAAIIIIBACQoQYC5BTKpCAAEEEEAAAQQQQAABBBBAAAEE&#10;EEAAAQTKkwAB5vJ0tukrAggggAACCCCAAAIIIIAAAggggAACCCBQggIEmEsQk6oQQAABBBBAAAEE&#10;EEAAAQQQQAABBBBAAIHyJECAuTydbfqKAAIIIIAAAggggAACCCCAAAIIIIAAAgiUoAAB5hLEpCoE&#10;EEAAAQQQQAABBBBAAAEEEEAAAQQQQKA8CRBgLk9nm74igAACCCCAAAIIIIAAAggggAACCCCAAAIl&#10;KECAuQQxqQoBBBBAAAEEEEAAAQQQQAABBBBAAAEEEChPAgSYy9PZpq8IIIAAAggggAACCCCAAAII&#10;IIAAAggggEAJChBgLkFMqkIAAQQQQAABBBBAAAEEEEAAAQQQQAABBMqTAAHm8nS26SsCCCCAAAII&#10;IIAAAggggAACCCCAAAIIIFCCAgSYSxCTqhBAAAEEEEAAAQQQQAABBBBAAAEEEEAAgfIk4F2eOktf&#10;ESgpgb1792vlVyu1eeNGeXp6qn50tLp06aq6dSP/9CG+W/u9Pvn4Y2VmZhTYx8vTSzfecouaN29W&#10;YB0LEHAlgaSkJL300ktqZF4j/a+/3pWaTlsRKBGBuPgErVyxUqu/+Vrp6ekKCwvTFeb9okOHi+Xt&#10;zcewEkGmEpcR+OKLFfr8P5/Jw8MjT5uzMrMUEBioQbfdpvr16uZZxwMEEEAAAQQQQAAB5xfgm43z&#10;nyNa6GQCK1d+pWlPPqndu3YrMSHe8SXJzz9AC+bP16TJj6hr1yv/VIu/Xf2t5rz5piPA4OXllWcf&#10;G3S49PLOBJjzqPDA1QSyTIPfeWe+nn1qmoaPGEGA2dVOIO09b4Gft2zVIxMmasevvyom5qSUlSVP&#10;8+/9okWL1LNXL02ePEkBAQHnfRwqQMBVBJYvX24++8yWv7+/4wJ9drszMzIUFh6ubj16EmDORuE3&#10;AggggAACCCDgQgIEmF3oZNHUshc4cuSonjbBsl07d+qBBx9S/379FBQcqA8/WKgnp07VU088ocZN&#10;GimiRo0zNjbDfJH6cd33qmG2e2XGa2rTplWB7f38/AosYwECriJgR2rOmvWmXn7hBUcQwQYTKAiU&#10;J4HY2DhNnjBBG9ev1+133qmhQ4covEIFbfrpZ818/XUtePtthYaE6aGHxxUYzVmenOhr+RFIM+8L&#10;6777znxOaqrZc99SRESuz0rm4ot5IYjPPuXn+UBPEUAAAQQQQMC9BAgwu9f5pDelLLBhwwZt2rhB&#10;d42+WyNHjsg52uAhg3Xq1Ck99vdHtfa7terXr2/OusL+OGwC1fv37VflKlXUqlVLBZrbQikIuIvA&#10;LjO6/525b2veO3PNKLVA0gC4y4mlH2clsHbtWm0wweVr+1+niRPG5+x7iUmNEVGjurZt3ap/Lpiv&#10;ATcMUP36pATIAeIPtxWw6cUOHjyo5i2aKzIqSt5eTAXjtiebjiGAAAIIIIBAuRPgk125O+V0+FwF&#10;0tLSteqb1UpOTFSvXj3zVONpRt106dZV1WtEaNWqVeYuaJscoOiyd+8+JZp6OlzaUcHBQUVvyBoE&#10;XEzghx/Wa8SwYZr5xusacOPNGjbiDkZnutg5pLnnL2BH8H+35jvFxcaqW/fuBSqsXbuWoqIilZSc&#10;rD179hRYzwIE3FFg165djveDDh07Elx2xxNMnxBAAAEEEECgXAsQYC7Xp5/On41AWnqaDh0+pHrR&#10;DVWtetUCu1aqWFE1IiK09ts1sikwzlS2btniCDwEh4Rq0qRH1KFde7Vq1lwDb7hR35ggdnH7n6lu&#10;1iFQlgJHjx1TpcpVNXPOW3rssamqZQJpxV1wKcv2cmwESkPA5tUfc/dobfp5s67q3rXAIdLTM5Rs&#10;gst2njNSAhTgYYGbCmzetOn0+4G5Bj/a3Al2ceu2at28hYbcNlTr1v3Ae4Wbnne6hQACCCCAAALl&#10;Q4AAc/k4z/SyBATS0tJ07OgRhVcMl5e3T4EafXx85Ovr49jm1KnYAutzL9ize5djwqcZr7ykn0zK&#10;jRYtm+vi9u2VGB+v4UOH6pVXpsuOgKMg4GoCbVq31gcL31fva652vB64WOJqZ5D2loSAh4kcVzD5&#10;lu1FR19f3wJVbt/+q/bs3auLatVW06ZNCqxnAQLuKLBr104dN5+jXnr+OZ08fkytzPwTbdu102GT&#10;NmPwoEGaN2+BCTK7Y8/pEwIIIIAAAggg4P4C5GB2/3NMD0tIICszyzHiLCQkRD7eRb907GjNpKTk&#10;Io8aGxevjRs2ygas731gnEaPGZWTJiMmJlZPPfmE/vHyy6pWrapuueXmIuthBQLOKFC1amVnbBZt&#10;QsBpBOLMhcRZs2bp4G+/6eEJk1TRXLSkIODuAnbuiS2bN8vTjO5/eOIk3WHmsTAD+B3l2LHjmjhx&#10;oqY98biqVK2iq3v2cHcO+ocAAggggAACCLidACOY3e6U0qHSFfCQvfXZjk47UznT+oAAf7340ov6&#10;yuRqvu/+e3OCy7a+ChVCdW2/fgoyeZk/eO89pReTauNMbWAdAggggIBzCdgR/W/Omq2F/3xPN9x4&#10;k64xI/0pCJQHgQphYZr55ptavuJLjRgxPCe4bPteuXIl9evfXynJKfroww9JlVEenhD0EQEEEEAA&#10;AQTcTqDoYZhu11U6hMD5C3h6ejgm5ztT4NeOYPb0LPrajR39XLde3SIb06hhI1WqVEmHDx/Wjh27&#10;1KhhgyK3ZQUCCCCAgGsI2IliZ8x4TS8887Q6X3GlJj06WfaCIwWB8iDg5+er+g3qF9nVZs2aOS6u&#10;Hzjwm06ciDGfgxjZXyQWKxBAAAEEEEAAAScUKDoK5oSNpUkIlKWAt4+3KoRXVFxcXKH5kbMyM5Vp&#10;0mgEBAQoLCz0nJtqJ3zy9vR2TPSXmJh4zvWwIwIIIICAcwikpKTo5Zdf0csm9+zlV1yhR6Y8qsrm&#10;QiIFAQROC/j7+cvLXJxPNxMqp6alwoIAAggggAACCCDgYgIEmF3shNHcshPwMRP7Va1SRb+b0TUp&#10;heRYTjDB4HgTfK5Tt678/f2KbKgdnTP6rlGaPGmy0gqZyC/W1JGSluIIVFc1uQgpCCCAAAKuK7D1&#10;l20aPWq0Xnz2GfXu21/TZ8xQw+ho1+0QLUfgHATsxJYjhg/Xs88+W+jesbFxZm6KdAUHBSs09Nwv&#10;0hdaOQsRQAABBBBAAAEESl2AAHOpE3MAdxHw9fVV8+bNdfLEcW386acC3dqzZ4/27dun9h0uOXOK&#10;DFPP1i1b9c6cOTpiJr3JX3bu3KmTJ2PUILqhakbUyL+axwgggAACLiKwdu06/XXM3frPZ59pzD1/&#10;01PTnlTF8Aou0nqaiUDJCfiYzz4bftygd9+ZJzvRZf7yyy+/KNmM9G/ctImCAgPyr+YxAggggAAC&#10;CCCAgJMLEGB28hNE85xHwM7r17FTJ9WqXVtvmYlqdu7aldO4bdu261Vz+7O9vbNrty45ywv7o5oZ&#10;ldz9qquUaXI1z3pjpsnpnJSz2cGDh/Tu/PmOdSNGjix2MsGcHfkDAQQQQMCpBH7//aAeGjtWO7dv&#10;08MTJ2vCxPEKCgp0qjbSGAQulEBUZB1d2aWLuYB+UrNnz8lz2H37D2jB/HmqbO4SG3Tr4DzreIAA&#10;AggggAACCCDgGgJM8uca54lWOolAVN1IXX/DQL326qsaMmiwmjZtKl9fH63fsEG7zMjjsQ89rNat&#10;W+e0NiMjQ+MfekjJZmb0u++5R9HRpyfsG3X3GB09dlRzZs3Sz2Y0dPXq1UxQOVNbt/7i+PL16JQp&#10;uuSS9jn18AcCripgJ73M/nHVPtBuBM5WIMmkUXrDXEDcbkZlhlYI0+aNG3SPGclsXwvZxbwyzEVJ&#10;L/Xp10/dunXNXsxvBNxW4MHxD+vwkSN6+bnntGHdOoWEhDjmtPj55y2O0ctPTZtmPlc1dtv+0zEE&#10;EEAAAQQQQMCdBQgwu/PZpW8lLuDj7a2/3fc3RdWrp08+/lhff7VSZpixGjZurPseGKtrrrladpvs&#10;YoMJX6/8SvEJCRo0+I9ROeEm4DD1salq07adFn/8kT7/739N3mZ//aVrVw0Zcpvatm2bXQW/EXBp&#10;Afu8rly5soKDg126H7kbv3HjRt13z71KS035Ix2O+XfAz9wCbl/zqWlpMn/k7OLj46O55s6E5559&#10;Tjt37tCct+aoihmp58zliy9XaPbMWZoweZKaNim5gM/SpZ9q8vjx+ut99+v224eeNUGGmUx1+qvT&#10;FXsqVuMeHHfGfPdnXXkJ7pCUnKRDBw+qirljxZ7/1au+MZPAZuY5gn2ueJv3ixat2+RZzgME3FWg&#10;SuVKeuHFF/TRRx/rvQUL9Pv+fQo2+Za7dL9KQ4cOMcHlJu7adfqFAAIIIIAAAgi4vYCH+YLzx7dg&#10;t+8uHUSg5ATsSyf75eNhgkv2p7CSHVQoapvc9XiaFBsUBNxJIPv5XdTz3xX7utWMSn1y6uNmQqpU&#10;E2A+/bpPSUnVhvXr5WcC6k2aNHHc2ZDdN28zQegzzz+vN2e9afK079W0p6epYsWK2aud7vfJmBgN&#10;NndoNG7SVE899YQJgnqVWBu//GKFXnzuWd12+3ANGHDdOdX74/oNjrzGD5vRkH369D6nOi7ETtn/&#10;9hd3LHd6bRTXV9YjkC2Q/d5gH/PZJ1uF3wgggAACCCCAgOsKEGB23XNHyxFAAAEEnETgVGycLuvQ&#10;QbUjo/TPhR8qxEVz7WZkZOrvj/xdy5Z9rg8XLVStWhc5ifAfzUg3qYcmT5qsL7/4QvMXvKv69ev+&#10;sZK/EEAAAQQQQAABBBBAAAEELrgAwyUvODkHRAABBBBwN4GkxERHl+yo1ey/8/cxPT3djHpOy7nz&#10;wW5rH9tc7bZkP869TXYddt/U1FRHvtLsZYX9zq7Dbptdb2HbFbVsz949+uzTperZq1ee4LKt19Zp&#10;f9uS/TjNLMu+kyO7zjO1NXu/3G1LTzvtkr2/7f+Z+urt5aX+/a9Temqa3n///ezd+I0AAggggAAC&#10;CCCAAAIIIFBGAgSYywiewyKAAAIIlB+BU6dOadRdo9W9W3cdMZNc2WLzkF52aUe9+OJL2rx5i4bc&#10;NlRNGzVW21atNGHCJP3++0GlpKSYIOoHurzTZYqOqqtuV3bRgnffk51ELnexuYlXf7tGw4ePUMtm&#10;zRVdt55uuH6A5s9/V7FmdPWfKTZQ/K8l/1JcfJwJ4PbLs8uyZcvVtGEj/WP6a1qzZq3pyyg1qt/A&#10;cazJkx81k5zudkxmOtPkbe7RvYeaNIhWj6t6mLQgsx2Td2VXtmTxJ2rcoIFmmeW2xMUn6NZbBjn6&#10;9e2a7/Xyy6+qQ7uLTd31deVfrtD06TNkU3bkL+3atVXbdu302b8+0b79B/Kv5jECCCCAAAIIIIAA&#10;AggggMAFFPhjNrILeFAOhQACCCCAQHkSsMHbBDPZZ1xcXM6IXztSNz4+XitXrHCke6hqJkPs3aeP&#10;du/erQVvz9W+vXsV3bChPlu6VBebYKqPScGxZs13Gj9urDw9PHXTTTfaOUYdZd68BXr6ySdlJ9Hq&#10;3r27Y/K4nbt26eFxD2j9j+s16ZFJspOLnqnExcXr88//q9Zt2prRy7XybJpmRhknmlHaX61coSVL&#10;Fqt61arqf9112rFzp+a+OUs7tm9XnchIfbt6lVq2bKGGDaP1w7ofNO3JJxyjnUfeeYejPtvnUzGn&#10;HIFzu8DhYuo9aoLuLzz7jH7/7Td17txZJsO9ftq0WU8/8bh2mX7YXNB+fn45bbK5rzt07Ohoz7Jl&#10;yzT89mE56/gDAQQQQAABBBBAAAEEEEDgwgoQYL6w3hwNAQQQQKCcChQ2mZtNGbF961aNfXi87rhj&#10;uENm//7fNHzoUC37z791+PBhvT5zplq3bulY9+WXK3XPmNGaO2eOBg4cIC+TLmLZsv/p2WlPqb0J&#10;QE95bKoi69R2bBtjRk2/8fpMTX/pRQWZnNBTH5tyRvmdu3Zq/brv9dd771dYWGiBbX18fEzQ+Hs9&#10;89zz6nddf3l7eerY8eO6eeBN+uarFSZYfrH+8frrat6sqWPf5cu/1IihQ7Rk8WLdMPAGhYdXcCy3&#10;DrmLp3l84sRxZWZl6n2T9/mimhGO1Vt+2aa7zIjs/5iUHTfdfLPaX9w2925q06a1I5XGmm9WaZg5&#10;DhOF5eHhAQIIIIAAAggggAACCCBwwQRIkXHBqDkQAggggAACeQVsLuK69epp2LChOStq1aqpunXr&#10;OkYh21zI2cFlu0HTZs0UUfMiHdi3Nycf88eLPpKXp6fuvf/+nOCy3bZCWJgeemicokz9365ebVJz&#10;HLWLiyzff/+DPL28HSOQbeA6f7F5kTtf0cXkZ+7pCC7b9ZUrVVLb9hebQG+a+vTtkxNctusuv/wy&#10;BQYEONqZnJw3pYddn13sKObgkFDdOnhITnDZrmvSqKGi6kY58lT/duBA9uY5v5s2aawaNSK0f/9+&#10;HT12PGc5fyCAAAIIIIAAAggggAACCFxYAUYwX1hvjoYAAggggECOgKenlxo2bmKCyXkDunaUrw3y&#10;1je5iHOXTBOQtuvsyOfjx08oODjE5D/eYQK+Xjr42wHFnjyRe3PJDBa2QdgdO341o42PqWrVKnnX&#10;53pkU3KEhIaqogkaF1bssWvXri1fH988q207/fwD1LhRozzLTQIMeZjAd1JSosnDfIYAs9nO399f&#10;tWrnTcthK4u46CJHoN2Obs5fvL29VTsyUrt27NCpUzGqdoa+5d+XxwgggAACCCCAAAIIIIAAAiUn&#10;QIC55CypCQEEEEAAgbMSsMHiCuHhhe5j1/n65Q3m5t7QpoSIjY1VihlZbCcOHHTTTTn5nXNvZ1Nb&#10;BIeEOLbNvTz/3zExJxUUGGiC1sH5Vzke25HGoSYA7e2T76NDZpZ8fX3Ncp9C9yt2YZYcwXRb91kV&#10;41OtWjX9/NNPSs436eFZ1cPGCCCAAAIIIIAAAggggAAC5yWQ71viedXFzggggAACCCBwlgI2cFtk&#10;OcMqu49jNHNGpi4yI31fmzXTMdq3QF2mfrtdlEm7UVzxMqOC7cjgosoZ21rUTn9y+bnUbUc+21Ha&#10;tn8UBBBAAAEEEEAAAQQQQACBshEo+ltk2bSHoyKAAAIIIIDAnxCwaTLsZHx2lHNiYoKqVquhmhHV&#10;/8SehW9iRzonJSYqISGh8A2cbakJnB89esTkn/YyE/wRYHa200N7EEAAAQQQQAABBBBAoPwIMMlf&#10;+TnX9BQBBBBAwI0EMkyAOTg4SE2bNjOB1qP68P33C+3dsmX/09J/LVVcXHyh67MX2lzNCa4UYDYN&#10;P3zoiMkbHaIgk4uaggACCCCAAAIIIIAAAgggUDYCBJjLxp2jIoAAAgggcH4C/58+467Ro83kfdU0&#10;49VX9NqMNxw5mW3FO3ft0dSpT2jYkCGaP2++yXN85rf8Fi1bKCEuVtu3bT+/dl2gvX8/eFA7f92u&#10;6tWqm1zMVS/QUTkMAggggAACCCCAAAIIIIBAfgFSZOQX4TECCCCAAAJnKWDzByea0b/JycmFTrRn&#10;16ekpCgpKSlnfXp6umOfVDNJX/5it7X1ZWRk5Fll67HHsOuycxY3ahStp59/Xs9Om6aXX3xOb8yY&#10;Lht7Nps69u/WrZumPP64As0EfmcqrUyAuXKVqtq4caMjTUZQUFDO5rYdNnVGWlpazrLsP2z7C2ur&#10;XW+XB+Trc+56svtjU3PYlB/5S3bd1ip/Wb9+owmmp6hJs6YKsLmYKQgggAACCCCAAAIIIIAAAmUi&#10;QIC5TNg5KAIIIICAOwkEBPirz7XXqlKVKvL39yvQNV9fX3W6rJOioiIVEBDgWB8ZGalr+16rliaw&#10;m790uKSDmWzPSxEREXlW2eN06dpFR01QNXfA+MorOqtVqxZauHCRNv7wgyOYXa1GDXXsdLl69eqR&#10;p46iHoSHV9RVPa/Wt6tX6eSJk8odYK5ZM0I3DByoJk0a2zn18pRWrVop3ox8rmL6nrt4eno6TIJD&#10;Q3PqqhNZRzfceKMaNWrk2NTmfb6yy5UmxUczhZpUF/lL69atlGoC6rVr186/SuvWfqfQkBD1uLpX&#10;gXUsQAABBBBAAAEEEEAAAQQQuHACHmb0UDFz1F+4xnAkBBBAAAEEECg7gVWrVuvWm27W5ClTdPvt&#10;Q8uuIcUcefeevRp662BF1aurmW/Okq8JVFMQQAABBBBAAAEEEEAAAQTKRuDMCRnLpk0cFQEEEEAA&#10;AQTKQKB1m9bqcOml+vCDD80o6IKpO8qgSYUe8vPPP9fhw4d1621DCC4XKsRCBBBAAAEEEEAAAQQQ&#10;QODCCRBgvnDWHAkBBBBAAAGnFgg06TtGjRmjo4cPafHiT5yyradOxWqRCYD37d9PV/yls1O2kUYh&#10;gAACCCCAAAIIIIAAAuVJgABzeTrb9BUBBBBAAIFiBDp2vMTkNb5a8+e9rYMHDxWz9YVdnWmyen36&#10;6adKN5MOjrjjDkee6gvbAo6GAAIIIIAAAggggAACCCCQX4AczPlFeIwAAggggEA5F0hISNTWLT+r&#10;Xv36Cg8PdxoNO23Etm3bzESKAYo0EwZSEEAAAQQQQAABBBBAAAEEyl6AAHPZnwNagAACCCCAAAII&#10;IIAAAggggAACCCCAAAIIuKQAKTJc8rTRaAQQQAABBBBAAAEEEEAAAQQQQAABBBBAoOwFCDCX/Tmg&#10;BQgggAACCCCAAAIIIIAAAggggAACCCCAgEsKEGB2ydNGoxFAAAEEEEAAAQQQQAABBBBAAAEEEEAA&#10;gbIXIMBc9ueAFiCAAAIIIIAAAggggAACCCCAAAIIIIAAAi4pQIDZJU8bjUYAAQQQQAABBBBAAAEE&#10;EEAAAQQQQAABBMpegABz2Z8DWoAAAggggAACCCCAAAIIIIAAAggggAACCLikAAFmlzxtNBoBBBBA&#10;AAEEEEAAAQQQQAABBBBAAAEEECh7AQLMZX8OaAECCCCAAAIIIIAAAggggAACCCCAAAIIIOCSAgSY&#10;XfK00WgEEEAAAQQQQAABBBBAAAEEEEAAAQQQQKDsBQgwl/05oAUIIIAAAggggAACCCCAAAIIIIAA&#10;AggggIBLCvwfo6UWusNvd0UAAAAASUVORK5CYIJQSwMECgAAAAAAAAAhAJQcHPZW8QAAVvEAABQA&#10;AABkcnMvbWVkaWEvaW1hZ2U0LnBuZ4lQTkcNChoKAAAADUlIRFIAAAWVAAABQggGAAAAibkzLgAA&#10;AAFzUkdCAK7OHOkAAAAEZ0FNQQAAsY8L/GEFAAAACXBIWXMAACHVAAAh1QEEnLSdAADw60lEQVR4&#10;XuzdBXjbVhsF4DG3Xcf7B12ZmZmZmZmZmblbaeVuZViZmSllZk4apqZhdOD79V3Ljp04adr6JnJy&#10;3j3nWSPLiaLIdHx99R4BAAAAAAAAAAAAACQRSmUAAAAAAAAAAAAASDKUygAAAAAAAAAAAACQZCiV&#10;AQAAAAAAAAAAACDJUCoDAAAAAAAAAAAAQJKhVAYAAAAAAAAAAACAJEOpDAAAAAAAAAAAAABJhlIZ&#10;AAAAAAAAAAAAAJIMpTIAAAAAAAAAAAAAJBlKZQAAAAAAAAAAAABIMpTKAAAAAAAAAAAAAJBkKJUB&#10;AAAAAAAAAAAAIMlQKgMAAAAAAAAAAABAkqFUBgAAAAAAAAAAAIAkQ6kMAAAAAAAAAAAAAEkmtVT2&#10;8fGhtWvWJCknjh+nR48eUVhYmHptAAAAAAAAAAAAANAaqaXy/Xv3KUumTElKscKFqWa1ajRq5Ehy&#10;c3VVvwMAAAAAAAAAAAAAaIlmSmXTlCxWnJydnNTvAgAAAAAAAAAAAABakaylcu4cOahzhw5mad+m&#10;DdWpWUu5LKfZuqWKl6Dn9vbqdwIAAAAAAAAAAAAALUjWUrlsqdLqJbHCw8PJ/vlz2rhhA5UsVsxs&#10;/eFDhpK/v7+6JgAAAAAAAAAAAACktBQvlQ2ioqPp5IkTlCt7drP1L128qK4BAAAAAAAAAAAAAClN&#10;M6Uy8/Pzo57du5tdZ+niJRQZGamuAQAAAAAAAAAAAAApSVOlsk6nowXz51PWP/4wXqd/n74UGBio&#10;rgEAAAAAAAAAAAAAKUlTpTLbu3s3Fcib13idJg0b0qtXr9RLAQAAIDV45eNDnTt2FJkxbRpFRUWp&#10;lyRu986d4jrjxowhZ2dndWninj19SocPHqIhg4YYfyZn9MiRdPDAQQoOClLXfDMhISHUp1cv4/fz&#10;9vJSL3k769etM9u+hNKjWzdat3YdnT1zVr1m4t52O588fmL2c7t16ULXr11XL00cnzODz5dhev2z&#10;Z5O2vamF/XN7evnypfqV9ezcob8NjB87lsLCwtSl74a/z5JFi8X3/WvWLHUpJIYHvfB9F++ztWvW&#10;qEuTD/98J0dHikrhT3Q+uP8A58ABAABIozRXKtudO0elSpQwXqd6lSrk7e2tXgoAAACpgbubm9lz&#10;hI3rN6iXJG7+3Lli/ZrVqtGjR4/UpQnr16eP2c9JKMuXLqXQNyzo9u/dF+d7LFMveTtcEpp+v6Sk&#10;V/ee5OHuoX4Hy/bu3mN2nX+X/6NekrirV66aXY8/STZz+gz10sR5eXlR6xYtzK6/dcsW9dLUjadt&#10;O3jwIBUrXJguX7qsLrWeubPniP1Zu0YN8YaBNfD36durt/i+bVu1UpdCYnjQS/OmTcU+GzNqlLo0&#10;efj5+1OnDh1o4vgJFBoaqi5NXvzG0b/Ll1P2LFno4YOH6lIAAABISzRXKp+3s6PSJUsar1O0UGHl&#10;xZK7eikAAACkBnFL5Xy5c9Pt27fVSxOWlFI5ODiYdmzfQfnzxH7yqULZctSwXj3q3KGDMQ3r1aci&#10;BQuJy7Nlzkzdu3YlBwcH9bskThcRQd06dxZFa56cucT/+ef5+/mpa7w5Q6mcO0cOatm8udm2moYv&#10;K23yBnzf3r3JN4GfG6FsZ6f27Y3bmSXTH1S4QMEkjSw0LZXz5uLrZqK2rVuTn+/rf8dbt24pf9M8&#10;xutx0kqpfOvmTePvLKNU3rljhzgOeLS+dUcqLxLf98+ZM9WlkJiULJUNx1dKlsor/v1XbANKZQAA&#10;gLQLpTIAAAAku7ilMqdXz57k89JHXcOy15XKPEp029atVKRgQbFeofz5acL48XTt6lVycXFR19Jz&#10;dXGlo0eOGE8SzMXyiKHD1EsT9+D+fSpRtCjlz5NHTC1RtHBh8T02/7dJXePNGUrlsqVLk4N9wuU2&#10;F8L8ya6qlSqJ9bmE3r59u3qpuXv37onivEC+fGI7+d/8e25LQsFrWip36dhJ/L9cmTJ0JQlF6fx5&#10;88T6XTvpr8dBqQypCUpllMoAAABpneZL5TIlS5GnR+If6wQAAADbYqlU5lGtGzZsSHR+5deVyu7u&#10;7mJUsuF7bt+2/bWlC5e0o0aMFOvnyp49SfMGL1uylHJkzSaK5QP79lPd2rXF9XmkZ9BbztGc1FLZ&#10;4OqVK8bfs0nDRupSc4sWLFS2M6sY2czbWatGDbE+j8rmEd2JMS2V16xeLf7PhfSG9espOjpaXcuy&#10;yhUqUc5s2cRUG4bvgVIZUhOUyiiVAQAA0jrNlcoH9+8Xo4oM12lYvz75+CQ+agkAAABsi2mpPHb0&#10;aDHil//N51Kwf/5cXSu+15XKPOcvX87l57IlS9Slr+embA+/kc3X7dOzp7rUMp4vmOcz5XVr16xJ&#10;YeHhNHTQYPF1pfIV6MaNG+qab+ZNS2Ueld1CLbU4/LUpT09Pat+2rbisQb16YjsH9usvvuZRzrdv&#10;JT7diGmpfOnSJeVnNRP/7t61GwUFJlycG0pVLtwOHzps/B7vUirz9AyvfF7RixcvRBwdHcXJHnU6&#10;nbqGZTxXMJ8sz3g9JS+9vcW0IJZwQccngOR1DW8O8P/5+DB8D/63pTcO+Lp84rRDBw8af+c9u/eI&#10;6/D5QWJiYtQ19biY9/X1JVcXF+P35vDxFRAQoK4VH19HbIerq1m5z8+XeTnftgy/Hxefht+H9xmf&#10;pFEXEX+f8ffhy3g9jziDOfhrXs77jX8HPs743/y78nJnJyfxt4n7+1kSFhomBovw9Th8jBpKUV9l&#10;W8X3U7Y3ob9PYni7+JMOTsr2GL4/b3tC+5LfVOF1OQmdrFPsF+V3NXw/U5ZKZf5dDH9P3t+8PTz3&#10;cGL4d+Wfwesbfg5/zSfiM2W6LYbja/DAQfRYuR/kv4FhP/Lfgfcrr8fHKb9J56V+zXnp/TLe/uV9&#10;4WNyO+HwfuG/Sdz7Fd5XfPmfs2aJbeD72hPHT4hlfGxawj8vwD/A7PvzNoa85o0tAAAA0DZNlcr8&#10;ZInPnswjagzX4Rd2cZ9UAQAAgG0zLZW3bNpEq1etMj7+Dx00JMFSKbFSmcs4wxvTjRo0oOA3OIkZ&#10;FzKLFy2ioYMH0/q1a9Wl8XFhc/HCBSpaSD8X81K1uD5z+rT4mkcv8yjm15WdlrxNqdyxfXtxHQ6X&#10;pwa8nefOnqUi6nb+s2y5WH7q5EnxtWEUcdzCyFTcUnn71m3i32VLlRIjwhMyfeo0sd64MWPpyuXY&#10;0dRvUyrzfuSSetqUKdSyeeyJ/7jI4rmlV61YIcrluLjI41HC/IZFY+VYMFyP55bmubVn//mn8jz1&#10;nrp2LP7blixWTKzLU5lcvHBRHBNlTD5FV7pESbHsyuXLZn/ni+cvmM0hbZoBffuZlYvPnz0TIz35&#10;72c4lgypU7OmOGne2TNnjUWhqYRO1DdBPX4a1K0n/nY8DUzbVq2pQF793OK8z+rWqk1/z5svCj1T&#10;iZ2or5Wyn3n54AEDydnJWbxZw/vQcHvl35n/NhvWb0h0ru6HDx7Q1MlTjNO2cKpVqaIc9+PoyZMn&#10;NHOG/g0hPsHhs6fP1GslDZeUCxYsoGaNm1DuHDmN379KxYpizvED+w/EeyPg4IED4v6C39Dau3u3&#10;utQcX2dg/wHG72cqbqn8VPkdpk2Zavx78gjepsr2zJw+nZ4+fapey9yTx09EOVu/Tl2xvuHn1KtT&#10;Rxwzp0+dMh4DXI7379PXuI5p+GdesDsv1uPXU4Y3vXbt3EX79u5V7i+rG9ft2K4dPXqov+/kN2u4&#10;EB4+dKiyrY2N63Dy5MxJbVu3oX+WL1fur2Nv73FP/Gmav5TfxRTfD/F9xfJly6hXjx5m6/IbiKNH&#10;jhK3o8TuhwAAAEC7NFUqc3k8eOBAs+ssmD//rV6YAQAAgHbFLZW51Ordo6f4Olf2HAkWkImVynwd&#10;w/dc+PffSRo5acDr+vn5WSzxTPF6htHQfOI7Hl3IePsrV6gglrdu0UIUTm/qTUtlfn7ExSJfh4s9&#10;02KGRydyEWu4zNHRSSzn7eTR1LycC8fESsC4pTKPTi1ZrLj4mgtmS7jYrqTsBy7ruMy6e+eu8Xu8&#10;aanM5diJ48epepWqogw2fB/T8Akee3XvSSEmfzf+3bds3izmf7Z0HUO41Nq/b596LT3TUrlX9+7i&#10;bxH3eoZwYXnv/n31mkkvlbkkb9FMP+o7sfDPPnLosNgPpl5XKlcoW5batGolpnIx/X6GcLncrk0b&#10;CjU5yV9SSuXmTZpQ44YNzcpP03DJzMdchIXn7devXaMaVfnvmNnidXl7DUXom5bKPErXMCI/ofDx&#10;uHzpMgo3+Z2tWSp379KFGtVvkOC+4TdA7sQ5EenTx0+oVnX97Teh8LQ1u3buFLfttymVR44YYZzv&#10;3ZBmjRuLN+AY308WK1LE7PK44eOofdt2xvuKNymV+X6+Q7sOoqC2tD7frssrt1O+rwAAAADbo6lS&#10;2fGFo/Es7JxyypNpfhHzJi8KAQAAQPvilsr8WH/3zh0xCpaXFS9SxOJI0sRK5RFDh4rLeBQuj/KU&#10;8fyBv2flChXFz+nft6/Zz1i6eIlYzrmsPH95U29aKvM0IYaf16VjR3WpHhfOhvJ4YP/+ZtvJ8ywb&#10;rsdlX0Lilso8etxwUsNuXbqoa5k7feo05c+bVzyHe/Tw4TuVyqEhIVSxXHnj9QcNGEAvHF6I34VP&#10;vFireuzoyyWLFqnXIjEdQN5cuY2XjVP2K49k5et5eXsrf7d+xsv4PB78exqYlsqGjB8zVlyXc+H8&#10;eapepZrxsgnjxqvX1B8bnJs3bhgvv3RR/zzWkMCAQBoyaJC4jMtd3pYXDg7Gyx8/eixGvRquP6Bf&#10;/3jTJ7yuVDbN7p27jN975b8riE+Abbhsz67YIjUppbIh5cuUpRvXr4vvydMX8EhjfoOFL6tYrpzy&#10;+99Ur6ln+mYEZ8SwYeQfECCuf065nfL824bLOG9SKnPZyiOceV9y+A0Gnj6Dvze/QcT3LQXz5RPf&#10;l0vth8oxaWDNUtmQtq1b0wtHR/Hz+djnUeOGy/g2w29csXDlttRLfRONT7Q5esQoMT0EX4/LYx4N&#10;brgel/k8tQlfZojhMj7++G9nWM5MS2UOv/Hy38aNoux/5esrfm9e99rVa8Z1+D6NR+Ybvg9n6+bN&#10;YtQ8X8779vDBQ+L7Gy7/9x/9fOl82YP7D4zLTfEIbMPP6NKpk3Lc3DCut3jhIuVvXdR4OY/0BgAA&#10;ANuiiVKZn5RZGrXRu2fPtxrpAwAAANpmqVSOCA+nhQsWipFxXFSMHDYi3nyoiZXK9WrXEZfxCNL7&#10;JiNIrenk8ePiZ/CoTP7YuCn+xJVhbughAwepS5MuKaUyF0Y83YOdnZ2xNObRsUcO6Qsfg6NHjqjb&#10;mU1MzWHK18/PuJ1DBw9Rl8YXt1Tmn/3fhg1iNCaXtq6ubuqaelxkz5g2TfztenbvIZa9S6k8Sx0R&#10;zm8SmJbGBvzc0bAPeEoFVxdXUTJ2UEetFi5QgLZt2aquHYs/8r9s6VLxfXlbJ02YaCxnTUtl3kfr&#10;166LNxULl6SGUen8JkhchjmlOXFP1Mcjm/nkjnzZyGHD1aXxjRoxQv3+ZSgozjRwSSmVeQSsszo6&#10;3YBHcO/Yvt1YsvLoaYOklsqtW7Qivzjz5nJ5y8cujzrlgnTTf/+pl+iP1yWLF4v9zJf9OXNWvBNE&#10;8tddO3U2jkZ/k1KZR9x27dRJXK9c6TIWp8zjEtWw/TyCnbfJsNyapTJPs8FzKJviErlbl27i8pzZ&#10;stOZM2fEcnt7e6pTq5ZYzqOsTf+OBpuV/Wj43nHfpDIst3Sivril8uw4o4cZHwtc8vLlVSpWSvBE&#10;e3x7MEz9wrcTU687Ud+WTZvF5Xz/NPuvv8TtLq4njx8r99v6k5y2aNbc4n4AAAAA7UrWUjlf7jw0&#10;aeLEeOnRrbv4eJfpusUKF4n3MTEAAABIHSyVyvrl7tSmZUv1uUBh2rtnr9not8RK5aqVKxsv49Gq&#10;CTl54oTF5yOmeZbAHKiGk9U1rFdfnDTLFJc5hik8+DnPm84LayiV8+XJQ0MGDba4XRPGj6fuXbuK&#10;fcPrcmk8aviIeEVd8yb6sqtxg4bx3qDn4pWfexm2k+f3tSRuqcx4FGr5smXFsrWrV4tlBm6ubtSq&#10;hX7e4107dohlb1sq8+hcw+/YtFFjiydb43V4n3FhyR//56kyeG5ew8+bMG5cvFG+Blw+8jQlvB4f&#10;Lw729mK5aanMo0xN56k2NWbkSOPPiSuxUtlVOe55v3Gc4pS+pngUMV+fR3K+aamcLXMWWrlipSgO&#10;4+I3W2oovy+vx4WoQVJKZS7h79y+oy41d2D/fuMcy1zYG/D+M0xNwaNeXZyd1UvM3bx+3Tgq/U1L&#10;5c4dOorr8VzXPDo+Ln5TwLDPb9+6Zbw/sWapzPM4OzhYfiNIfxJQfTHLn6Zgz589V/aHvlTmKUX4&#10;pHhx8bFr2O64+8OwPUkplZ8/1x/bpvg+YPu2beJ7Hz92nEJDLE/7w8doXbX85vmPTSVWKvN+69C2&#10;nbicp9tIaA52PkZ5Pn1+I7FU8eJ0/dp19RIAAACwBclaKic1/NG8q1euGEcSAAAAQOqSUKnMHtyP&#10;ff5QtVJl8jOZ99capfKcv/4yfv+EEnd0L+M3u7nA5Mt57lAeWW2Kf4fdu3aL8o3X4ZPBvQlDqfwm&#10;4RGtvC9N9x8XZ4btnDt7dryRtvz8igslLqQN61hiqVTmj+HzVBu8jOflNcUFKheyXNIZiq63LZVv&#10;XLtuvN6UiZMSLId51CxPbeHk6EjBQUG0ZbN+Xm0+Od3hQ4fM9ktcfKJCXpdLsZs39VM2mJbKo0eM&#10;FMssmTVjpnH74kqsVE4M/514XtxN/20ybsPblMo8dQxP02EJl5n16+qnJHjTUpnnoA6LU2AanD1z&#10;xmKpfO/uXapetapYPnzI0ASf23t7eRtHzr5JqczHxZRJk8QoZ07J4sXFmwmbNv732hN1WrNU5m1P&#10;zCD1e1QsV0F8zdvWtXMXsYz3G5fOfDvkN9HCEjjWTRm253WlMk878javpzw9PMRxyCfwM8zN/Sal&#10;Mv/dq6gnZORPnEQncju8dOGi+DvwFCob129QlwIAAIAt0EypzE/+eXQynxk4oVEMAAAAkDokViqz&#10;JYsWi7KCLx89cqTxpL2Jlco8opUv43ld79yxPKKSrfz3XzF9QdxwGWf4CH7cUpm3z1BGcwHC00Bw&#10;mRk3p06eFN+L1+MTUHl6eKrf4fUMpTL/3jwncdztM6R9mzZiflxLc5Dydv45U1948vQPvG8tbefx&#10;Y8eoUnn9yFD+nl6e8bfTUqnM/p43n7KrRRiXxoxHHBpKJi66Dd62VD565Kjxeiv++cfiqFtL+GP2&#10;fB3+3Xhu48SYzil7+OBBscy0VE7sTYG/Zv1pvG5cryuV+XfxeflSFLF80sfmTRI+ad/blMo8kpzn&#10;PLbE/rk9Nainn+f3TUvlZk2aJFju2507Z3wzxbRUPm9nR6XUTyMu+PtvdWl8/H3Hjh4t1nuTUpnx&#10;6Hk+mSNf1zQ8Yrtju/ZiOg4XF5d45as1S2U+CWBipk7WnzTT9Hvw/ONFChY0LjeE9yPPtb1z+w5x&#10;P2lpnxvWfV2p3MLkb2wJT0nBU1Dw32z61Glmc27HzZuUypcvXxb3YXG/R2Lhcp3nWQYAAADbIbVU&#10;5o+wTpowIUnhs2/zqBQAAABI/V5XKvv7+Zt9hHvv7j1ieWKlMp+0ii/jE1Px3KWJjVK1ZMf2HZQn&#10;Z07xPeKWyh4eHtSoQQPj9iQlfMI6PlFaUhlK5aSeqM8S/pi5YSRqUsNz7O7bu1f9DrESKpW5eC2g&#10;XCevsp8N8+fyKNt2rduIgunEidi5pt+2VN6zWz/9A4dHVSfV1EmTxHWSUiq7urgYf4alUnnp4sVi&#10;mSVvWyrzmyN8bPHJ1wzrGMJvaFQoW5aaNW5inNLhbUplnl+aT3ppybuUyjyNRdxR7wYJlcpnTp0S&#10;b9bwcn4zJzF8wj1e701LZcYngOMTHPL9gmE7TFO4QEGaPnWqGIFrYM1S+b8NG9WllpmexNOU3Tk7&#10;Gjp4sJgH3vDpAtPw+WgW/v23GIVvynD5u5TKvsr28xtQhmlmTMP7kI9D/jSC4fI3KZX5eIg7tWFS&#10;wscAAAAA2A6ppTIAAACAJa8rlbkY4fKtTMlSYp36deqIkbmJlcqHDhw0fs8Z06dbtVTmkb2WypfE&#10;wiXhoAEDyN9k+o7EWKNUPnLoMBUpWCjetiQW3s5hg4dQgL/5vMUJlco8f3OlCvrR2COHDxdfOzs5&#10;iX1XrXJl8vbyUte0Tqm8eqXl+YEt4WlJ+DpJKZV5mhDDz0iuUpnnbq5Zrbq4jEtELnCnTp4sjq/T&#10;yjHHZTBP5XHo4CGxjq2Xyrycp6Tg5YsWLlSXxsffd/y4cWK9tymVGc8TzNPenFN+Jh+XPEqZv58h&#10;vH38aQPDsWTNUnnFP68pzNWTTvIUD3FxKcxT/vB9zvChw8Q86Iafx+ETHPIJI00ZLnuXUnncmLHG&#10;T4Pw7YV/Nk8Jc/rUKbEP+Ti8d++euO/ldd6kVL508aI4iSVfPqh/f/E9k5Lnz5+r3wEAAABsAUpl&#10;AAAASHavK5UZL5syabJxvWlTptAsdTSjpVKZ18+fJ6+4vETRYm88l2hCpTJ//HzGtGnG7bh6+Yr4&#10;WQnllY+P8cRcPALxoYWTh1nyrqUyf5Sd55fl78GFJU/vYGn7DOEpGEoULSrW5zKYT3JnKqFSmS1Z&#10;tEgsb9KwoSiUFy1YKL7mKQxMS663LZUvnr9gvN6MadMTLDPj2rB+vbgOT/3BJ2RMzNrVa4w/47o6&#10;XYTsUpmndTFctmP7drO/hyke1cvr2HqpzMW9YW7dsaNGq0vj408m9OvTV6z3tqWyKcM+5dG4G9bp&#10;jwkOn5jSMJWOoVTm0pZPWGcJnyCyp3pSS44p01KZR/wmpl+fPmI9fkMhMYbt5uloli1Zavy5BfLm&#10;U9fQMyx/21L5/r17xhHkbVu3Fp8uNfxsU48ePhJzafN6b1Iq822gojq9zuCBg9SlAAAAkNqgVAYA&#10;AIBkl5RSmXl6ehpLjaKFComPY/O/LZXKbN3atcYThvXt3VucWC4peJTjyhUrjcWYaans6upKtarr&#10;R5fWqFpNXZo4LsB5fc7GjYl/NN7gXUtlRycnqqHsF/4etWvWVJcmjk+CZ9jOLZs3q0v1EiuVnzx+&#10;IsokPtkfzyNdR/l5eXPlpt27dpmV+W9bKoeGhRnfIGjbqjUFxilWDbjM5JGmvN7E8ePN5knmj9In&#10;VILyCee6du4s1uPi/9kzfYkpu1Qe2L+/WF6reg11SXz8Jkbvnj3Fermy5xDFpilbKpV5TvHWLVuK&#10;5fxzE7o9Pnr40HhCvzcplfk+gP9+fL1pk6eoS+Nbpdy2eR3OS3Ub+ESOXCrzdi832WZT/IYJ70/D&#10;dU2ZlsqVK1RM8BjlkfuliuungjBM78Cjcg1v6CQ2ypnnOTb87ECTKTAMy962VObfnc9nw4X66lWr&#10;1KXm+PscO3rUuJ1cjJtKrFT29/MTP5svb6j83XnUc0J4SpJzZ8+KY8h0ehIAAADQPpTKAAAAkOyS&#10;Wiqze3fvGgtGQxIqlf38/KhrJ31ZyBk0cCA9ePAg0VHLTk5O9M+yZVRDLbU4pqXyrp27jB8T37hh&#10;g7o0cQ8ePBSFIF+nScNG6tLEvWupzHMPG7bTMNfx6/C+MWxn00ZN1KV6iZXKrFF9/RzTXTrq9zeP&#10;dr6r/K1MvW2pzMaOHiOulztHTou/D08rwicF5FHZBfPlF/NCR+h01LihfvqA0iVL0pHDR9S1Y3Fp&#10;u/m/TaJQ4/V4ipIAdYoSa5fKcX8+TzPCy8uVLiOO1bhCQ0Jo3Zq1lDNbduP3sOVSmaeamDtnjphi&#10;hUtMLnctnXhuwrhx4sR6fP03KZW9vb2Nbw5ULFfe+OZAXFw48zr8xhRP18LOnjkrvublPbv3EJ8w&#10;iGvW9BnG2xTHlGmpzFm+dLn4tIApLtH79OwlLs+bK5e4TTGeBqVurVpieavmLcnN1U0sj2uwcv/F&#10;65QsVtxs3xt+Jk9ZwVN0mEpKqXzs6DExlzr/zXhKIZ2Fv6uDgwN1at/BePLS7l27qpfomZbKht/L&#10;1IL5f4vL+ffmaWni7hvm5+tL48aMEW8Ecnl94fwF9RIAAACwBSiVAQAAINm9SanMFi5YYFyfk1Cp&#10;zIXK40ePqY5a2GTLkkWUhJMnTqR9e/epa+ldvXJFTK/BZZShYOTwCb9Myzou03h50UKF440KTEiU&#10;sh2GsotLl+tJOBnxu5bKPKL3bbazS6dOxu3kE54ZvK5UXqxOeWEo3Tp17Ggs7AzepVTmKQAMc2rz&#10;aGQ+0Zqri6u4jAs9LpS5cObLubg3zF195fJl43KeBmP+vHlitDnj602eOElMJ8CXFy9alE6fOm18&#10;08EapTJPLWB4E2TIIPOP/q/45x+xnIu69m3a0c0bN9VL9Mdj3169xIkmDd+b46bcVkzZUqnMPL28&#10;qFhh/VQLXCzzVBGGIpT3Ff/cXNljS3SeloFHCCcF/93+27hR7LOsf2QWx8GB/QeMf09nJ2dlf80W&#10;xSZ/7+FDhxrnVOZR1BXKlRPL+Y0VnrrFcL0b169T927dxRzIhjddOKbilso86nn82HHGNwF4NH+b&#10;lq2MJ+AbMmiw8ffmbZijbBcv50K1Y7t2dPbMGXEZe/r0qbjPMtwv/TnDfHqN0iX0twv+hICXyRzm&#10;jH+H15XKfB/Jxz6vU7pESfpn2XL1Ev3I4fVr14opfEwLdf6epn9/fqOH3/zgY9nSbcXL29u4nTyt&#10;UL/evemMclszuKIc77169DD+joMHDEjw+AIAAABtQqkMAAAAye5NS2UXZ2dq1aKF8ToJlcoGLi4u&#10;orAokC+fcaRdYuHSgwua3bvMT9hl/+y5cZ2hgwerS5OGR84aCiUubg2FVULepVR+9vSpcTu5OHsT&#10;u3fuMm4nj0Y0bOfrSmUuvni0I1/O11+7Zo16Sax3KZV5Ow7uP2Ccn9pS+OdyCfzg/gP1WvqpTP5Z&#10;/o9x2xIKj1LdEGfkuTVKZf6of73atY2Xc/jY5eLWWTmOmzZunOgxyVOKlFC2wbAOT5VgytZKZcbl&#10;uWFUsKXwdQ3lIu9/S6OGE8KjzDt37Gj8+ZbC+7Jh/friRH6mtm7daiycLYWnveFR1IavTZmWyrxO&#10;+TJljevFDa8X92fzKOaayvc3TNdjKVzq8n6PO20I38ZN1+Oyfu+ePeKypJTKbN7cucZ9nlD4NmRY&#10;p1mTJmI6IoMzZ84YbyuGxJ0ig9804DftTMvpuOG/W5OGjc1O8AkAAAC2AaUyAAAAJLs3LZUZjzTm&#10;8oSv87pS2YBHLY4aMZJaNGsWrwDh0Y1csA3s108UojwNRlyGOU25dN6/z3yk8+u4u7sr26mfi5lL&#10;rbgnwovrXUplwwkNeTsPHTqkLk0aVxcXql5FP/UHF1xP1akHXlcqv/T2pg7t2onLeaSppb/Hu5TK&#10;LCI8nE6fPEl9e/cRpb/he/H+5H3LJw97+CC2UDbgkpRPxNa9S1eqps7JbbgeT9PBcxtzgRyXNUpl&#10;/tmrVq4UP8ewDv+bR6nyCNVr165R7x49jaNkDSlbqrQoA3lk9e3bt6mievlo5fg1ZYulMrt08ZL4&#10;OxpGn3N4xHiTRo1o4d8LjNPW8P43jDpPKh6tu+Dvv8X3MsyxzeFRxvXr1hWfPkhon/A87DxXu+FN&#10;CD5GKlWoQEOHDKGnym3WcPJHjinTUplPqscjb3kaDUMJy/ujlvI3Gj1yJDm+eKFeyxyPQp85fTo1&#10;rFffrBTnEdLNGjcRo/N5qoy47t+9J0ZBG0a18880nGwwqaUyz1u+dPESMeex4QSlHN5/XMAPU35/&#10;nnvZUGCXL1uWrly+ol6bxIk+p06eYvamTyPleqb4fp1vn1y6t2jazLgeh/dza+V34KkxfJR9CQAA&#10;ALYHpTIAAAAkO55fk0dgcrhYSUqpzMUXl358HZ7iIO5cognh6/EIUf5Iu+Fncvh7ccmW2Pe5dfOW&#10;WPe8nd0bF106nU4UWYafF/dj6nE9efzYuF2mZWFS3LxxQ7+d58/Hm4P3dbgovHP7tn47T58W89Qy&#10;nvPXsO2+vr5imSn+/XhOZr6cP7ofqU4rYIq3xfA9+I2Et8Xb8vTJU+P34jmv+SP8rzsGXr58SQ8f&#10;PjRej38/LrmCE7ge/54XlH3I6zomcnIx++fPjd/TEp5+hH+OYZ1LFy+KEdQGvI95/mnD5Zzbt26L&#10;Y4SLZ16X52bm5fx/U1wy8nKeLsMwlQMzHD+XL11K8BgICQ4RpTavd0M5Zgz4+/CoUks/z3Bs3b51&#10;K8HR9lyw8t+E10tsv/H+vaV8H16Pw0Wz4wtHcdsa0K+fKBurVqps9nslFe8zLm8vKvva8P3tztnR&#10;c+VvZWk+XwP+WR7u7mK/8XX497in7AvDFDI8dYrh+5ni2w3vQ17OvzPvG5+XPuK+gpedO3tOTIHB&#10;t5PE8Lbx3/TcuXPGn8O3Yx7xbmn+acb3l27KdhnuD3mbDVOG8GWG2zP/7RLD22av/Gz+eYafffHC&#10;RfGmlmEqG77vFNuk/F58ezIVGBBo9vfkY9IS/l6G72OMss28bxP6HQEAAED7UCoDAAAAAIDV8ZzG&#10;hhMnNqhb1/iGRVxcLrZqrp/epnPHTupSAAAAANAylMoAAAAAAGB1gYGB1K1LF1EWFytcWEwlYTpi&#10;n0f78gjbKZMmibmkebqKo0eOqJcCAAAAgJahVAYAAAAAACm2bd1qPFFbkUKFxHy/kyZOFBk1YgQ1&#10;b6Kfl5gzYdx4Ck9g3mYAAAAA0BaUygAAAAAAIAXPGbxh7TrKm0t/UjlLyZsrlzgpHc/NDAAAAAC2&#10;AaUyAAAAAABI5enhScuXLaP69epR5QoVjNmwbn28kwMCAAAAgPahVAYAAAAAAAAAAACAJEOpDAAA&#10;AAAAAAAAAABJhlIZAAAAAAAAAAAAAJIMpTIAAAAAAAAAAAAAJBlKZQAAAAAAAAAAAABIMpTKAAAA&#10;AAAAAAAAAJBkKJUBAAAAAAAAAAAAIMlQKgMAAAAAAAAAAABAkqFUBgCwYSHT/qTA9t1EdKfPqktt&#10;Q5T9C+O2w7sz7MsoJyd1CVhLlIcnjlUAAAAAAAATKJUBAGxYYNM25PtrdpHwTVvVpbYh8vZd47bD&#10;uzPsy8gHD9UlYC1RDi9wrAIAAAAAAJhAqQwAYMNQKoOBYV+iVLY+lMoAAAAAAADmUCoDANgwlMpg&#10;YNiXKJWtD6UyAAAAAACAOZTKAAA2DKUyGBj2JUpl60OpDABMd+Ua+ZerJgIAAACQ1qFUBgCwYUF9&#10;B5N/2aoi4fsOqkttQ+TDx8Zth3dn2JeRT5+pS8BaopxdcKwCAOnO2OENJgAAAAAVSmUAAAAAAIDX&#10;QKkMAAAAEAulMgAAAAAAwGugVAYAAACIhVIZAAAAAADgNVAqAwAAAMRCqQwAYMMib94m3emzItFu&#10;7upS2xAdEGjcdnh3xuMgKEhdAtYSExKKYxUAKPLOPQps20UEAAAAIK1DqQwAYMMCm7YxjpoK37RV&#10;XWobIm/fxYgvKzLsy8gHD9UlYC1RDi9wrAIAAAAAAJhAqQwAYMNQKoOBYV+iVLY+lMoAAAAAAADm&#10;UCoDANgwlMpgYNiXKJWtD6UyAAAAAACAOZTKAAA2DKUyGBj2JUpl60OpDAAsytWNwlavFwEAAABI&#10;61AqAwDYMJTKYGDYlyiVrQ+lMgAw3Rk73BcAAAAAqFAqAwDYMJTKYGDYlyiVrQ+lMgAwlMoAAAAA&#10;sVAqAwAAAAAAvAZKZQAAAIBYKJUBAAAAAABeA6UyAAAAQCyUygAAAAAAAK+BUhkAAAAgFkplAAAb&#10;Fu3uQVEvHEViAgPVpbYhJjzcuO3w7ozHQUSEugSsJUanw7EKAAAAAABgAqUyAIANw4n6wMCwL3Gi&#10;PuvDifoAAAAAAADMoVQGALBhKJXBwLAvUSpbH0plAAAAAAAAcyiVAQBsGEplMDDsS5TK1odSGQAA&#10;AAAAwBxKZQAAG4ZSGQwM+xKlsvWhVAYAhhP1AQAAAMRCqQwAYMNQKoOBYV+iVLY+lMoAwFAqAwAA&#10;AMRCqQwAYMOi3T1E4cWJDgxUl9qGmPBw47bDuzPsy5jwCHUJWEuMTodjFQBQKgMAAACYQKkMAAAA&#10;AADwGiiVAQAAAGKhVAYAAAAAAHgNlMoAAAAAsVAqAwAAAAAAvEa0zyvSnTwtAgAAAJDWoVQGALBh&#10;OFEfGBj2JU7UZ308lzKOVQAAAAAAgFgolQEAbBhKZTAw7EuUytaHUhkAAAAAAMAcSmUAABuGUhkM&#10;DPsSpbL1oVQGAAAAAAAwh1IZAMCGoVQGA8O+RKlsfSiVAQAAAKxHFxVJrkEe5BTorsl4Bb9StxQA&#10;EoNSGQDAhqFUBgPDvkSpbH0olQGA6c7Y4b4AAOAdcaG89P5qKnOwEZU42ECTKa1s22mnM+oWA0BC&#10;UCoDANiwsJVrKWTcZBHdtRvqUtsQ5epm3HZ4d4Z9GeXuoS4Ba4n28cGxCgAolQEArOBVqC8NvjzZ&#10;YpmrlZQ62JBWP1ijbjEAJASlMgCAxukuHaao22/3TnlMdBRF3jpDkY9viH8nt8jrxynq+W2KiYpU&#10;lyRdTLA/6S4epKg759QlaRsfA5G3z1KMLkxdknQxUTqKeniFIq8dU5dAXLqTWynK/q761ZuJCQmg&#10;iBPbKdrLSV0CAKkRSmUAgHenL5UnWSxztRJ9qbxa3WIASAhKZQAAjeOiy69gXgqoV5F0h9dTjC5c&#10;vSRhMf4vKWLvP+RXtQgF1K1NkQ73KSYmRr00+UQ+f0R+pQtRQPtaFHkqadNzxAS+pLB1M8i/ZjkK&#10;6FArRbZbi3g/+NcsQf61ylPY+lnq0sTFhPhTxJ5lFNC2JvlXKUmRzs/VSyAu3f2b4nYW2LMRRV8+&#10;oC5NXEygD4UtHUt+5QpTyLDOOFYBUjmUygAA7w6lMkDqgVIZAMAGRJzeSX4FCulfzBbPTyHThlHE&#10;sf0U5fyUYiIjKCY8lKKcnlDEkYMUPKYP+ZUsrF+3UAEKP7lT/S7Jj0coh21eQ76584vt8StfgkKm&#10;DqeIC2coyuWZKMhjQgIp6vl9iji4k4KGdCLf/Pn061atSJEPb6rfCVjkrcvkV6q0/m9bMB8Fj+hB&#10;EUf3UZT9fXEMiONAOSYi7E5SyPh+5Fe2uLpuYQo/sEX5eyT/aHVbERMRRmFL5pBv9rxin/nXLEOh&#10;86eS7so5ivZwFMdyTIAP6Z7cofBt6yiob2vyzZpbrBvQtB5FOj1VvxMApFYolQEAEuYfEEBXLl+m&#10;M2fO0KVLl8jDw4Oio6PVS2OhVAZIPVAqAwDYAC60QhZMI9/sOY0vaH1z5qaAxnUpeORoCh46nAIa&#10;1ibfTCaXKwlbOy9JI5tl4lHTwaP7mW2Xb948oogLHqFs+4ABFFC7svL75DJe7penAIX/t0LZ9gj1&#10;uwDj0jhs5QJlX+mLdxFlvwXUqaIcA8P0x0HjOmL/Gi9XEjJ1BMUE+anfBRIS/dKdAnu0Ndt3voXy&#10;U2CbZhQ8ZjwF9+pB/tXLk2/mHMbL/fIWoogju1NkehkASF5RLm4UtmqdCAAAxAoKCqY///yLCuTL&#10;R1kyZaJ8ufNQly5d6NWrV+oasVAqA6QeKJUBAGwAf6w+2s2BAls2My+8EklQnzaihNSCaM8X5FtO&#10;HWmdhAQOaE8xYSHqtcFUtJ8XBbRraHG/WUz5QhQT5K9eG14n8u5Fy/sxgQRPHZDib9wAgPXoTm2n&#10;8J1Lxado3hRPVxW6fCJFP7ikLgEASBucnJyoUqXKNGPGn+Rgb0+7du6msmXK0Lp1G9Q1YnGpvPDW&#10;cpp/Yyktvr0iwYy8OIVKHmxosfR9l9Q52pZmXJtn8WcaMufGEtr0aIu6xQCQEJTKAAA2JPzoVvLN&#10;o59KItGULEq669o6wZ3u2BbyzRI7GjnB5MpH0U+uqdcCS6IfXyHfHOajkS0mex6KunJEvRYkVfiG&#10;WeT7R+xo5ITiV7YExQRjBDhAahLl+JT8m9Yh3zIFKHhqX4q8dp6ifb3jvXnEb/bGhAZTtKeb8vi2&#10;i4L6NCPfgnkp5M+h6hoAAGnHpk1bqWWLVuTi6iq+DgwMooEDBtLAgYPF16YCw4PJJ9T3teei8Av3&#10;pyEXJ1gsht82ZQ42ptWPN1N0TPxpOUzx5S9DfNSvACAhKJUBAGwIz/sa1Le9xYLLmMw5KXTmBPFi&#10;V0tiwpVt79/F8jYbkjkHhW5YoF4DEhOycKLlfWjI79kpePwAionUqdeApIoJDaSAVnUt71dDcueh&#10;iGM71GsAQGoScfYQ+RUrZrytB7ZtRKFz/iTdlZMU7elIUS8eUPih7RQyfgT5Vy2jX0+5zw3o3IKi&#10;Xr1UvwsAQNoxdeoM6tmjJ7165asuIZo3dx41aNBI/SpWUHgQPXj5iBz9ncg5wCXB3PK6Td3PDbFY&#10;Dr9tyhxsRH/dWkTP/Rws/kxDHPxe0DNfnOAa4HVQKgMA2Jgol+fkW9RkTt048StdniKf3VXX1g4e&#10;jRBx8QT5lSppcbs5gS3qUrQfRgUkRbSnCwU2rm1xP3L8K5Uj3Q27144CAcsiju8hv8IFLO5bTlDf&#10;rhQdiFHKAKkRj0oOXTgp3u3er3RJCmjQkAJq1SS//OafGvIvWZJ05w5jfnUASJPGj59EA/sPECOU&#10;Df79dwWVL1dB/SoWT38x/cZ86nR2EHU5NyTBtDnVhyodakblDjaxamoeaUsdzgy0+DMN6XxmMP33&#10;aJO6xQCQEJTKAAA2KDSRUaohi8dptkiMjgiloOGDLG63b+5cFLZ3E8VE4QV5UvDJG8M2riHfzBb2&#10;5W/ZKWj0MGV/h6lrw5uK9vWkoG6d4u9bTsH8FH5iDwp7gFSMb98BrStbvg+wkJC5o3GfAABplqVS&#10;ecmSpVSrVh31q1ivQn1o+OXJVOFQUyXNNJmKh5rTmgdr1S0GgISgVAYAsEFRzg7kX1n9yK1J/IoV&#10;pehXbupa2hR54yT55isYb9sD27ekKC9ndS1IiqgXjyigYfxpGvwKFqHIO+fVteBtRRzcRL65489h&#10;HtSxDcW88lTXAoDUKvLqGfIr8PqTzPpXKEfRfrhPAIC0a8GCxdShfQfy9PQSX0dFRdHkSZOpXdsO&#10;4mtTvqGvaNTV6VT5cAuqcrilJlNVybqH8U8yCADmUCoDANigmPBQCpk7TcxBbPrCNmzTEnUN7YqJ&#10;DKfg4V3Ntts3cy4K37FKXQOSikcrhy7/i3x/Nz8Ogkf3UteAdxET4EOBbRua7VtOxJHN6hoAkJpF&#10;h4VQ8NTRYr7kuPcDxmTNSbrLh9VrAACkTVeuXKWaNWvR4SPHxKc2nj59Rk2bNKGZM/9U14jFI5XH&#10;XplONY60VtJGk+EpMtY83KhuMQAkBKUyAICNirxzkfzKljO+sPVvUIWiXnqol2pbtPsz8xflJYuJ&#10;6QbgzUX7uJFvEZORdLlyKfvXXr0U3lXkuT1mx2pg6yrihJkAkPpxMRJ56zz5Vyhvdj9gmqDhvSga&#10;J0QFgDTOw8OT6terT0UKFaLKFStS6ZIlqVTJUnTz5m11jVhcKk+4MovqHe2o2dQ/2onWPsScygCv&#10;g1IZAMCGBY3pp39hmykHhS2aQzG6CPUS7Qsc1tn4ojx8y3x1KbyNkL+HG/dl6Kyh6lKwFv8WVfT7&#10;948cFH3rlLoUANKK4BmjjPexZilakHTXL6prAQCkXTzdxaXLV6hl8xZUuUIFatKoEe3du58iIuK/&#10;NuHpLyZe+5PqH+uk2TQ81hmlMkASoFQGALBhkddPihe2PJ9j5G3bemGru3yOfPPmI79ypSgmNPak&#10;HvDmon09yK9kUfIrUoR0Ny+pS8FaIg5tE4VyQKt66hIASEuiHO6Rb4F85oXy79kpaHBvig7wUdcC&#10;AICk4FJ5yrXZ1PR4d2p2vIcm01zJuoeY7gzgdVAqAwDYsJhIHQV0rE9BQ3pTTFiwutQ2RL90p8CO&#10;LSn070nqEngXIVOHUFDfrhTtj4LD2qK83Mm/cVUK27ZOXQIAaU3o36PNS+U8BSni5G71UgAASCrf&#10;sFc0/fo8anW8l5LemkxrZds2PNqqbjEAJASlMgCAjYs8v4fCdv+rfmU7eK7KsG2rSff4rroE3kXk&#10;o9sUfnCz2K9gXdERYcq+XUe6J3fUJQCQ1vB9q2+pAsZS2b9dfdzfAgC8BS6VZ13/m9qe6KOkrybT&#10;Ttm2TY93qFsMAAlBqQwAYOP4Ra2tjVI24BOexURFql/BuxD7Mthf/QqsLSY4gGLCQ9WvACAtCp01&#10;Wkx7wdPh6M7uUpcCAMCb8A3zpb9uLKQOJ/tpNh2VbH68U91iAEgISmUAAAAAAIDX0N24SH4li5F/&#10;k6oUE4E3mQAA3oZfmC/NvbmYup4aSF00Gt62rU8wxRHA66BUBgAAAAAAeI1oP28K6tmNwnesUZcA&#10;AMCb8gvzo/k3l1HP08OUDNdkeinZ9nSPusUAkBCUygAAAAAAAEkQfmYfRb/yUr8CAIA3xaXygtv/&#10;UO8zIzSdHU/3qVsMAAlBqQwAAAAAAAAAANJxqbz49r/U7+wo6q/h7Hq6X91iAEgISmUAAAAAAAAA&#10;AJDOP8yPlt5ZSQPPjVEyVrPZ8/ygusUAkBCUygAAAAAAAAAAIJ1/uD8tv7OGhthN0HT2olQGeC2U&#10;ygAAAAAAAAAAIF1AuD/9e28tDTs/SbMZrmS//RF1iwEgISiVAQAAAAAAAABAOi6VV9/fQGMuTtd0&#10;DtofVbcYABKCUhkAAAAAAAAAAKQLCA+gNff/o/EXZ9KES7M0m0MOx9UtBoCEoFQGAAAAAAAAAADp&#10;uFRe/3ALTb48W9M5+uK0usUAkBCUygAAAAAAAAAAIF1geCBtfLSNpl2Zq+kcQ6kM8FoolQEAAAAA&#10;AAAAQDoulTc93kEzr/2t6ZxwOqNuMQAkBKUyAAAAAAAAAABIFxgRSFuf7KLZ1xbRnOuLNZtTTmfV&#10;LQaAhKBUBoBU5ekrR+pydhw1OzFIU+l1dhLZ+7uoWxlr9f1tFtdP6Wx+uFPdQr3wyAha+WiHxXVT&#10;Ogvu/6duZaybng8trpvSGWQ3k8KUfWnKNzyAWp4YZnH9lI5PqJ+6lXoBEUE0UXmSbWndlM5+C0/8&#10;Z15fa3HdlM7yu+a3L3bd+wE1PzHE4vopmf4XppN/eKC6lXpPfJ2o45kxFtdP+QxWtzKWU6A7dTk9&#10;3sK6KZv2p0eRo7+7upWxxlxdYHH9lM5J10sUExOjbqXen9f/tbhuSmf7473qFsY6736T2p8aaXH9&#10;lMzIy3PJO/iVupV6F12vW1w3pTPpygIKighWt1IvKjqKJlz52+L6KZ0TL8wfF16G+tLEa4ssrpuS&#10;aacclyecL6lbGeuQ/UmL66d05t9cpW5hrHNu1yyum9LpcW6CuoWxHP3dqJfdJIvrp2TanRpFd3ye&#10;qFuZugUpzyd3PN1L824s0XTOONupWwwACUGpDACpyr2XT6jGsXZU4mADTaX+sS702O+5upWxFtxa&#10;anH9lM6/d1aoW6gXGhlOf95dbnHdlM6kW/PVrYx13vWGxXVTOi1P9KEwZV+a8gn3o9IHm1hcP6Xj&#10;HuytbqUeF+C9Lo61uG5KZ7PDPnUrY/W1+8viuimdyVf/Ubcwlp3nNSp5sJHF9VMyTU/3Ip9Qf3Ur&#10;9W56PaEqR9tYXF8Liet5gBNVP9Le4ropmcpHWtGTVy/UrYzV5cJIi+undPY6H49XKg+/MNniuimd&#10;tffWqFsY66jLOap4uIXF9VMyHc4NIbdAL3Ur9U47nbG4bkqnn91ICogwf5OJS+Ve50ZYXD+ls/+Z&#10;+eOCR/BL6nlhjMV1UzJ8XO5xOKpuZawdT3ZZXD+lM+HydHULYx1wPG1x3ZRO3ROd1C2M9fSVA9U/&#10;0cXi+imZiodb0hXv2+pWpm5cKu9+uo8W3lxOi27+o9mcc76gbjEAJASlMgCkKiiVrROUynKCUlle&#10;UCrLCUpleUGpLC8oleUEpbKcoFSWF5TK2sSl8p5nB2jxrRW05NZKzea8y0V1iwEgISiVASBVQals&#10;naBUlhOUyvKCUllOUCrLC0pleUGpLCcoleUEpbK8oFTWJp5G54D9Ufr37jpN56LrZXWLASAhKJUB&#10;IFVBqWydoFSWE5TK8oJSWU5QKssLSmV5QaksJyiV5QSlsrygVNam4IhgOmR/lFbeXa9kg2Zz2e2K&#10;usUAkBCUygCQqqBUtk5QKssJSmV5QaksJyiV5QWlsrygVJYTlMpyglJZXlAqa1OwLpiOvThB6+5t&#10;onX3tZurbtfULQaAhKBUBoBUBaWydYJSWU5QKssLSmU5QaksLyiV5QWlspygVJYTlMryglJZm0J0&#10;IXT8xSnaeH8L/fdgq2Zzzf26usUAkBCUygA2Ljo6mvz9A8jX108kPNy8sEprUCpbJyiV5QSlsryg&#10;VJYTlMryglJZXlAqywlKZTlBqSwvKJW1iUtlvp/b8mi7pnPT493/Hjqdjp48eUrbtm2nkSNHU+vW&#10;bahpk2Yi48ZNoK3KckdHR3VtANuDUhnABnFxfOv2Xfpv4yaaOH489e3Tl3r16CUycvgIWrp0KZ09&#10;aydK5rQGpbJ1glJZTlAqywtKZTlBqSwvKJXlBaWynKBUlhOUyvKCUlmbuFQ+62xH2x/vph0azm3P&#10;O+oWv71NmzZTrRq1KHvWrFS7Vm3q3KkL9ejekzp27ESVK1ai3DlzUpNGjenY8RPqNQBsC0plABtz&#10;6PBR6qI8GBUvWpTy5spFWTJlipec2bJRkYKFqGa16rRt+w7y8zMvBFIzlMrWCUplOUGpLC8oleUE&#10;pbK8oFSWF5TKcoJSWU5QKssLSmVtCtGFkp3zBdr1ZK+mc8frnrrFb2fV6rWUP08eatK4CZ0+dZa8&#10;vLyU1+V+xk8Zu7q60q5de6h0yVJUrEhRunDhknpNANuBUhnABvAUF/fvP6R+/QZQruzZqbjyoNO4&#10;YWP66685tH3Hbjp/4TJdv3FLZM/eA7R02T/UpnUbY/Hctk075UHqIgUHh6jfMflE6nT06tUr8vTU&#10;P4hGRkbGe1FqTSiVrROUynKCUlleUCrLCUpleUGpLC8oleUEpbKcoFSWF5TK2hQaGUoXXS/RvmcH&#10;ldvpIY3mIN31uq9u8Zu7/+ARFS5QkGpWr06PHj1Rl1p24eJlKpAvH7Vr01Z53eyrLgWwDSiVATQu&#10;IiKCdu7cRfXr1acWzZvT4sVL6NatOxQaGqqukbA7d+7RunXrqWuXrlSsWHGaPGkyubt7qJfKd//B&#10;Q5o9ey7VrVOXSpYsQ02bNqNZs+eRl6enuob1oVS2TlAqywlKZXlBqSwnKJXlBaWyvKBUlhOUynKC&#10;UlleUCprU1hkKF12u0IHnx/WdB68fKhu8ZvjaS9y58hBu3bvVZckbuWqNVS+bDm6dg0nBwTbglIZ&#10;QOMeP35K1arWoOXL/yFnZ5c3HuUbFRVNXl7edPTocerZszdtVh7gkkuNOvXpk08+pfIVK9KgIUMo&#10;W46c9OHHn1L3Xv3UNawPpbJ1glJZTlAqywtKZTlBqSwvKJXlBaWynKBUlhOUyvKCUlmbwiLD6Jr7&#10;dTrqcJyOOZzQbB77JD7CODGTJkykrH/8Qf4BAeqSxHl4eFKObNloz5496hIA24BSGUDjXFzcyM8v&#10;4J2njODrBwYGkpf3S3WJXJcvXaL33nuPKlWqIuaP4p/v6OhEZSvWVJZ/SBcvXVbXtC6UytYJSmU5&#10;QaksLyiV5QSlsrygVJYXlMpyglJZTlAqywtKZW3iUvm6x006/uKkpvPk1VN1i9/cyOHDxbmOkio4&#10;OFisv33bNnUJgG1AqQwAUtSq25h+/t8vdOToMXWJ3u7de0TZXLlyNQoKClKXWg9KZesEpbKcoFSW&#10;F5TKcoJSWV5QKssLSmU5QaksJyiV5QWlsjaFK8+F73jfpXMudmSn4Tz3jf/aLanmzp1H2bJkoRs3&#10;b6lLEmd3/gLlz5uPjhyJf18AoGUolQFsmJ+fP9k7vEgwL144iXc9U8L/MuWg8hUqka+fn7pEz8vb&#10;S5TKBQoUoEePHqtLrQelsnWCUllOUCrLC0plOUGpLC8oleUFpbKcoFSWE5TK8oJS2br4nD47duyi&#10;aVOm0uRJk+jYseNmrzX53D0bN24Sl82dM4dOnjpN4eHmz3tZeFQ43X95ny66XhQn7NNqHPwc1C1+&#10;c8dPnKR8efLQoIGDKOA1U2A8efKUmjZpSjWqVacHD95+HmeAlIBSGcAG+fr60dy586lq5cpUukTJ&#10;BFO9WjW6fOWaeq3kExmpow8+/IjqNWgW7wVodHQ0vffex5QpUyY6e/acutR6UCpbJyiV5QSlsryg&#10;VJYTlMryglJZXlAqywlKZTlBqSwvKJWta9r0GaIo5WkaOMWKFqUN6zeSTqcTn0AdO2Yc5cmVS1zG&#10;o3QLFyhIhw+bf2qVcan8yOcRXXG7Slfdr2k2jv6O6ha/ubCwMOrYsTPlzpGTRo4cLQZ7xRUWFi5K&#10;en7Nni1zZpo3d57YlwC2BKUygA1asGCReLDOmys3lShWjEqVKGEx1aumTKns7OJM77//PrXu2E1d&#10;Yi59xp/pxx9/poMHrf/xHpTK1glKZTlBqSwvKJXlBKWyvKBUlheUynKCUllOUCrLC0pl67l06ary&#10;2jMXLVmynIKCgsnfP5A6d+5CzZu3IB+fV+Tu7k61atai6dNnivUdHF6I0bf9+w8UX5uKiIpQHv+e&#10;0A2PG3TT46Zm4xTgrG7x2wkMDKIunbpS7pw5xWv3a9fNp8J49cqXevXsTUUKFqLJk6dSSEioegmA&#10;7UCpDGCDqlWtJt4ZXrlyNT14+Ijs7V9YjEMKTX/x8NEjUSp36dVPXWLuf5lziVL5wMHD6hLrQals&#10;naBUlhOUyvKCUllOUCrLC0pleUGpLCcoleUEpbK8oFS2nhs3btHsP/8kZ2cXdYny3MXOjurVrU+e&#10;np508+YtqlevPj1+/ES9lGjNmrVUrmw5ioiIUJfocansrDw22yuvjRz87BPMs1dP6Z7XXbrrdceq&#10;efDyPtn7Jv6z+XKPYHd1i9/ey5c+ymv2VdSje494pXFEhE7Zhxfo7Dk7dQmA7UGpDGCD+J3O/v0G&#10;kL9/4vMzpRQnZydRKrft1F1dYi7Dt7+oI5WPqEusB6WydYJSWU5QKssLSmU5QaksLyiV5QWlspyg&#10;VJYTlMryglJZHn48mDNnHvXr21/MGfzff1uoWdPm5OQUO7p33/4DlD9vXvLwML+P4/uN0MhQ0kVF&#10;kC5al2BCI0PEFBQPfR5aLTzthmewpyi2Lf1MQyIiI5Tn7GHqFr+bqKgoMSoZIDVCqQxgg8qXr0Bj&#10;Ro+lkJAQdYm28APn++9/QvUaNFWXmHvvvU8wp7IKpfK7B6WyvKBUlhOUynITF0pl6wSlspygVJYX&#10;lMpyglJZTmytVD546CiVL1eOLl+5Kh4b1qxZTy2atyQXF1d1DaITJ05RwXz56fGTZ+oSPb7fiIyO&#10;VL9KGK/nEuBKj189sVp42o1XoT7qT0gY/06RMW8/v7GLqxtduHiFzl+4nORcvnKdXvman+QeQOtQ&#10;KgPYoL//XkRNGzehu3fvqUu0J1POAlShQnny9zcvI7y8vei9996jggUL0tOnsR+PshaUytYJSmU5&#10;QaksLyiV5QSlsrygVJYXlMpyglJZTlAqywtKZevjUck8nUPpkiXp8JHY49bSSOX96khld3dPdYle&#10;ZLSOvEO9lecXL+lVmE+C8Qz2oBcBL6we5wBneqn8fEs/0xDeNt+wV+oWv7l16zZQ7hw5xCeMk5pS&#10;JUrShQsX1e8AYBtQKgPYoL37DlLNGjWpSaPGtGHDRjp77jxdvHg5XvidY++Xr38nVobGTVvRDz/+&#10;RPsPHFSX6G3fvkOUynXq1Zcy0hqlsnWCUllOUCrLC0plOUGpLC8oleUFpbKcoFSWE5TK8oJS2boc&#10;HZ1p/LgJ1L1bDzpnd15dqsdzKtdPYE7l8HDzOZV5lLJXiCc5BzqRS6CzZuMb+val8sOHj2j92rW0&#10;ZtWqJGfL5i3k5vbu8zgDJCeUygA2qGPHTpRLfeczT85c4oyxRQsXjpdKFSrQxUtX1Gslr6NHjop5&#10;lVu3bkN+fvqP8fCo5RZtOtF7731Ahw5bfz5lhlLZOkGpLCcoleUFpbKcoFSWF5TK8oJSWU5QKssJ&#10;SmV5QalsPUFBQdS6VRsaNHCw2WhkAy5Da9WsRTNmzBJf8zqtW7am/v0Hiq9NcansE+qj3CY9NJ2A&#10;MPPnPwAQH0plABvUr18/qlyhwmtTv25dunb9pnqt5Ne6TXv69NPPKH+hklStel367fds9Mknn9LU&#10;qTPVNawPpbJ1glJZTlAqywtKZTlBqSwvKJXlBaWynKBUlhOUyvKCUtl61q//L950DZx8efOSi4sL&#10;BQQE0vBhIyhXdv3Ap2yZM1Oh/Pnp8OFj6neIxfcbvmG+5B3iqcRLo/GkwHDz+7u3ERwcQm5ubnT0&#10;6HHauXMPHT1ynBwcXoiSHiA1QKkMANJ4eXvThIkTqUSJEpQrV16qUKEijZ8wKd6LUmtCqWydoFSW&#10;E5TK8oJSWU5QKssLSmV5QaksJyiV5QSlsrygVLYenh950oQJ8TJ9+nTy9fUV6/Bo5RX/rhDL/5w5&#10;SxSp4eHmz3sZ328EKfclARF+FKjz12R420J17zZVo739CxoxfCSVKVXarIgvVqQoDR40hB6ZTBUC&#10;YKtQKgOAVKGhofT06VO6c+cuvXjhSGHhYSiVTaBUfvegVJYXlMpyglJZbuJCqWydoFSWE5TK8oJS&#10;WU5QKsuJrZyozxqiY6IpLCqUQpWERYVpMrxt4cr/35a/fwC1atFSTFnZs0cv2rd3nyiUmzRqRPPm&#10;/k25c+akNq3bkIuLq3oNANuEUhkAUhWUytYJSmU5QaksLyiV5QSlsrygVJYXlMpyglJZTlAqywtK&#10;ZW3iUlkXrdMnRqNRto3nfn5be/ftp7y5c9OQwcMoJCRUPH5yqdynVy/x7w0bN1PuHDnFyQwBbBlK&#10;ZQCNs7d3pFGjxtLq1WspMFD/RH7uvL/Fstdl4sQpdP/BI3GdtAKlsnWCUllOUCrLC0plOUGpLC8o&#10;leUFpbKcoFSWE5TK8oJSWZtilP+iKUokRqMxbN/bmjVzlphX+t79h+oSEqVy39691a+IypUtR6NG&#10;jKSQkHebZgMgJaFUBtC4mzfviAegLp27kI/PK7GsebPmYtnrUqhAAbI7f1FcJ61AqWydoFSWE5TK&#10;8oJSWU5QKssLSmV5QaksJyiV5QSlsrygVNYqfiwxfzxJbUYOHy5ej5vir01L5Tat29LAAQPJPyBA&#10;XQJge1AqA2hcWFg4vXBwIE9PT4qK0r9b6u7uLpa9Lk6OjmJO47QEpbJ1glJZTlAqywtKZTlBqSwv&#10;KJXlBaWynKBUlhOUyvKCUlnDoqOJIiO1nXcwe/YcypYlC127flNdYl4qu7t7UJ6cOWnSxEkUEREh&#10;lgHYIpTKAJCqoFS2TlAqywlKZXlBqSwnKJXlBaWyvKBUlhOUynKCUlleUCprWFQkkU6n7XDx/ZbO&#10;nDlHBfPnp149+5CHh6fyraJFqdy9a1dydHSioUOGUcniJcjO7rx6DQDbhFIZwIZ5eb8kN3ePBMMP&#10;YKGhb3/WWluEUtk6QaksJyiV5QWlspygVJYXlMryglJZTlAqywlKZXlBqaxhkTqiCOU5sZajfkr4&#10;bQQFBdPUqdMoX548NGP6TAoLCxOlcolixahmjZpUqkRJmjt3HuZTBpuHUhnABvn6+tHixUuoedNm&#10;1KhBwwTTtk1bunnrjnqttAGlsnWCUllOUCrLC0plOUGpLC8oleUFpbKcoFSWE5TK8oJSWaP4sUQX&#10;QRQeouGE6ovvd8DF8o4dO2n/vgNiGsumTZpS27btaOLEyXTp0mUKDg5W1wSwXSiVAWzQ/PkLxTud&#10;rwtO1KedoFSWF5TK8oJSWU5QKstNXCiVrROUynKCUlleUCrLCUplOUlzpTKPBA4N1nZ4Cox3xI+b&#10;hsdOw79NlwHYOpTKADaoQrnyVKxIEdqw4T+6/+BRgnn46AkFBJg/+U/tUCpbJyiV5QSlsrygVJYT&#10;lMryglJZXlAqywlKZTlBqSwvKJU1ih9LwkIpJjhQs6EQJTrz5+xvIjAwkJYsWUalSpaiAvnyU5/e&#10;fcnV1U1ctnv3Hpo8eSo9evTYeCJ+AFuFUhnABvEo5EEDB1NAQIC6BAxehvrSLqcjomDSUvY6HSPf&#10;cD91K2Pd8r5jcf2Uzr2X99Qt1IuMjqRrL+9aXDelc8k79qzKBm5BXhbXTekccjol9qUpLuy3Ouy3&#10;uH5KJ1gXom6lHhfiJ90vWFw3pfPY317dylinXK9bXDelc9nzrrqFsVxDPGmLBo+DAy4nxTFqyivE&#10;l3Y6Hra4vhYSl194AO1y1N7jwg7HQ+QbFv9x/JjbeYvrp3TsA53ilcp2bpctrpvSefDygbqFsRwD&#10;XWn7i4MW10/JHHU9S0ER5ve1LgEuFtdN6Zx2PU/hURHqVupFx0TTSVc7i+undBz8zB8XgnWhdNJN&#10;e49hfFw+93dUtzLWM99nFtdP6VzyuKpuYSwHjR6ze5Tn33H5hvmL5+WW1k/JbH9xiDxCzN/MT7Wi&#10;oykmJIhiAvw0HQp/+3MT7d2zj/LmykV169SlIYOHUpGChahd2/YUHh5BK1euopzZslGTRk3I3t5B&#10;vQaAbUKpDGCDqlWpSkOHDqPAwCB1CQAAAAAAAIDGcakcFEgxvj6ajphX+S2NHT1GDAS7cvW6mFt5&#10;xPCRlCt7drp374H4et++g5QzW3ZauWKleg0A24RSGcAGLViwSJw19v79+xQVFa0uBQAAAAAAANAw&#10;LpUD/SnG11vDeamfV/ktjRk1SpTK0crvyvbvP0Q5smalo0ePi69Zg/oNlfVGU2jo25fXACkNpTKA&#10;DfLx8aHBgwZT08ZN6d9//qVjx47TqVOn4+Xs2XPk6Wk+Tx8AAAAAAABAiuBSOcCfYny8tJ2Qty+V&#10;V61aTTmzZ6fHj5+Jr8+csaPsWbLQ+g0bxdesWdPmNHDAQPLHlJZgw1AqA9igR4+eUKsWLSlb5syU&#10;9Y8/qGihwlS8aLF4qVypMl24eFm9FgAAAAAAAEAKio6imABfinnpqe0Ev/1Uk0+fPqMiBQvSoEGD&#10;xZSVAYGBYuTyqBEjxeVOzi5UIF8+GjpkKAUGYUpLsF0olQFsUK9evcWDEqdHj14Jpn//QXT16nX1&#10;WmmDZ4g3Lb+7kebfXKmprLy3mbxCfNStNBERrv9oldai06kbqIqJER9Ti/Z01V78X6kbGcst2IPW&#10;3Nuiuex+eijeifqMHwHkERsaS3wxFBoZQoG6AM0lIir+Gbqj3Vwo6vE9zSX6pYe6hbFiwkKV7XXW&#10;XryUbTU/NxtRlPJi0I/nG3ypycQVo9yfRXt6ULS7cn+hpXi4EUXGuT9QBOkCyT/CT3PRRZufoE3Q&#10;6mNYhIVtjdQp97UBFu/rUjRcWsQ5AaIt4ZM3+of70ctQL80lNDL+R8qjY6KURGou8e9oiQIi/Mne&#10;315z8Qr2VLfQhvHu1mLSimjldqg8f7f4vF5D4Xmf3xbfNy7/ZyVlz5KVWrVqQ4uXLKcaNWpR5YqV&#10;6M+/5lD5chUoW+YstHjR4ngnwQWwJSiVAWxQvtx5qH7d+jhbrAX2fi+o59nh1PpEb01lwLkx5Bjg&#10;rG5lrJjQIIulSEqHws3PRM8veKO9PSjq6X3NJdrDRd3IWI99ntJAZZ9rLbOuLqCIKPPCPoZHa3i7&#10;K3HTXOK+wFGOAvIP9yXvUE/NJSQyWN3KWFzgRp47rrlE2T9WtzBWTFAART26o73wtkZFqVupitRR&#10;tKsjRTs7aDJxxYSHUdTzxxT1RLnP0FKePSTSxX8z5GWoN7kGuWgu/IZSXDEhfKIly48jKZqw+PcH&#10;MeGh4k2SaE93beWV8pgb9zZmQ7gMcQt2s1g+pnQCIuJ+pDyGIqN1FBEdrrlExcQ/BjyCPeiK2xXN&#10;5bmv/uP8No3f0NNi0kq5yKWycl/Nz+G1nJggSwMskmbfvgOUN1cu40CwuMmbOze1atmaHj95ql4D&#10;wDahVAawQYULFRZnkOUzx4I5lMrWCUplOUGpLC8olSUFpbK8oFSWF5TKyQalsnWCUjmZWSp0tZC0&#10;UipHRVK0j5fyXMJJ04kJ8FM3+M3t33+Qxo+fQMuWLKM1q1bFy66du+jZM3t1bQDbhVIZwAb16dOP&#10;evboRX5+b/9Al1qhVLZOUCrLCUpleUGpLCkoleUFpbK8oFRONiiVrROUysnMUqGrhaS1UtlFeS6h&#10;4fC8z28rNDSUQkJClbv3aHUJQOqEUhnABl2+dJXq1K5L69dvpFevfCkoKEh54AqLl7Aw5YW0Db9Q&#10;eRsola0TlMpyglJZXlAqSwpKZXlBqSwvKJWTDUpl6wSlcjKzVOhqIWmpVFZeV1h6DNdU/N6+VE5I&#10;dHQ0BQeHkKenJ+3atYeOHz+hXgJgm1AqA9ig5cv/pQb1GlDWP/6gNq3b0KCBg2nihEnxMmPGLHr6&#10;9Ll6rbQBpbJ1glJZTlAqywtKZUlBqSwvKJXlBaVyskGpbJ2gVE5mlgpdLSQtlcpeyv2fk72S5xqN&#10;sm1+8U8G/i54/uS9e/fRiOEjqFqVapQja1ZaumSpeimAbUKpDGCDmjdrbnHC/7gpVKAA2Z2/qF4r&#10;bUCpbJ2gVJYTlMryglJZUlAqywtKZXlBqZxsUCpbJyiVk5mlQlcLSVOlshtFOz7TdpTHk3fFnxw+&#10;dfoMjRs7jmrWqEGFCxakooWKUO/efWn3rt3k5qY83wawYSiVAWzQjZu3ye78pdfm4qWr9PKlj3qt&#10;tAGlsnWCUllOUCrLC0plSUGpLC8oleUFpXKyQalsnaBUTmaWCl0tJC2Vyp5uFOXwVNN5l1KZX4Ov&#10;W/8fVa5cxTjgq07d+rRh42byefVK3HdyAGwdSmUAjeN3N3U65UmGFUQqT1YiIiLUr1InlMrWCUpl&#10;OUGpLC8olSUFpbK8oFSWF5TKyQalsnWCUjmZxS1ztZK0UjIqv2u0u4v+sVnDifbxVjf4za1bt4Fy&#10;58hB+fPmEyfZP3HilHoJQOqCUhlA4x49ekpzZs+l5/bxXyi/iZCQMHEygJMnT6pLUieUytYJSmU5&#10;QaksLyiVJQWlsrygVJYXlMrJBqWydYJSOZnFLXO1krRUKrs5K8/jH2o60S+91A1+c7t276U8uXJR&#10;wQIFqEWz5jR50mQ6cvQYubi4qmsApA4olQE07uVLX2pQvxFVr1adtu/YKc4Y+yZ4ZPKp02epUaPG&#10;VK1KFTp9+ox6SeqEUtk6QaksJyiV5QWlsqSgVJYXlMryglI52aBUtk5QKiezuGWuVpKWSmVXJ+V5&#10;vOUyVyuJfumpbvCbCw4JoXv3HtCcOfOpRvUalC1zZiqUPz9VLF+BRo8ZSxcvXVHXBLBtKJUBbEBQ&#10;UBANGzaCCuTNR5UrV6Xl/6ygRw8fkY+PDwUEBFBISCiFhoaJBAYG0qtXvuTq4korVqym1q1aU8H8&#10;BahunXp0+sxZ9Tsmj0zZctF7771nMZ26dlfXsi6UytYJSmU5QaksLyiVJQWlsrygVJYXlMrJBqWy&#10;dYJSOZnFLXO1kjRTKivPI1wclOdpdzUdfsywhvDwcDp37gL16zuASpcoSfnz5BFzLNdv0JCOHz+h&#10;rgVgm1AqA9iIgIBA2rdvP7Vr246KFipMRZQ0a9qMevfqQ6NHj6GJEyaJ9Ovbn9q0aSsuz5E1GzVv&#10;1pxWr1qTIifs+/yrjJQ+fQbKkjUrZc2e3SwjRo9V17IulMrWCUplOUGpLC8olSUFpbK8oFSWF5TK&#10;yQalsnWCUjmZWSp0tZC0VCo721t+3qGleLmrG2wd/InjFy+caOfO3TRi2HBq2KAhLV2yVL0UwDah&#10;VAawMe7uHnTu7DmaNnUGNajf0Hg2WdOUK1OWBg8eSjt37CJnZxeKiDAvsZJDYFAQvffe+9SmbVu6&#10;eOkS3bh50yyOTk7qmtaFUtk6QaksJyiV5QWlsqSgVJYXlMryglI52aBUtk5QKiczS4WuFpJGSuUY&#10;nY6iHJ9T1INb2o6H8lxYktDQUHJweEFubvJ+BkByQKkMYIP4Cbwh4eERdO36TbI7f0mES2fTy1PK&#10;+fPnxTQXf/41W3mtlHwvllAqWycoleUEpbK8oFSWFJTK8oJSWV5QKicbfq6JUvndg1I5mVkqdLWQ&#10;FHztlpyMpfL9W9rOO5bKJ0+dpcqVq1CxIkVp5sy/1KVEZ8/a0abN29SvAGwbSmUAkOKff/6lr9Kl&#10;pzXr1pOzkzPdu3ufnj19Rv7+/lLLbpTK1glKZTlBqSwvKJUlBaWyvKBUlheUyskGpbJ1glI5mVkq&#10;dLWQtFQqv3hKUfeuazvu8V9jJBUXxwXy5qUSxYpT7Vq1KE/OnDRh/CTlzxxF8+fNp+xZslDXzt3I&#10;y8tbvQaAbUKpDABS9Ordn9J/nZEaNm5OlStXpjx58lHJEiWpVau2tGfPfnUt60OpbJ2gVJYTlMry&#10;glJZUlAqywtKZXlBqZxsUCpbJyiVk5mlQlcLSUulssMTirpzVdtxi//aLammT51G2TJnpq3bdtBz&#10;ewfq2qUr5cqegxwcHMle+Xra1OmUP09e2r59h3oNANuEUhkApKhZtwm9//779NEnX1CP3n1p1uzZ&#10;VLR4STElRsaMGen8xUvqmtaFUtk6QaksJyiV5QWlsqSgVJYXlMryglI52aBUtk5QKiczS4WuFpJm&#10;SuUI5XH5EUXdvqLtuL39OYBGDh8uznUUEREhvt6+fRflzJaNTp06I74OCwujmtVr0sTxEyg8PP5z&#10;AQBbgVIZAKSo3aAZ5StQkDb8t8X4YBoSGkrjxk0QxXLJEqWlnJgApbJ1glJZTlAqywtKZUlBqSwv&#10;KJXlBaVyskGpbJ2gVE5mlgpdLSStlMrKa0N+DIy6dUnJZe3G9YW6xW9u0aLFlD1rVvL0VO7jFYcP&#10;HxNTXmzeslV8zVq1bE0DBwwk/4C491UAtgOlMgBI4erqSp5eXupXsXx8fOiTT7+gX375jY6fOKUu&#10;tR6UytYJSmU5QaksLyiVJQWlsrygVJYXlMrJBqWydYJSOZlZKnS1kLRWKt+8pO24vH2pfOXqNSqY&#10;Lx/NmTOfwsLCyc3NnbL+8QdNnzZdXP7qlS+VKVWaBg8aTAGBgWIZgC1CqQwAyS5nvqL0zTff0c7d&#10;+9Ql1oNS2TpBqSwnKJXlBaWypKBUlheUyvKCUjnZoFS2TlAqJzNLha4WYkOlcmBgME2aNJmuX7+h&#10;LiEKCQmhPXv3UeeOHUXmzp1H3t76kbqmRKnMz+Ovndd2XOI/p0gq/qTuuLETqEihwjR16nTat/8g&#10;lStbjurXrUvbt++k3r36iDmXZ/81W/nTK397ABuFUhkAkl2B4uXom2+/R6msQKn87kGpLC8oleUE&#10;pbLcxIVS2TpBqSwpKJWlBaWynKBUlhgbKpV79OhFhQsWoiNHjqpLiA4ePESFChQUcwkb0r59R/XS&#10;WDERyjHPj4OWilwtxcJziqQ6euwE5cuTx2xfxE3J4iXEiGYAW4ZSGcBGRSkvQNzdPejy5Su0ZctW&#10;Wrp0ufJcJJL8/f3p9u07yv9Tbm6mBw8fUtbcBWnI0BEUHGz+wu7Vq1eU7psf6Y8/MpOd3Xl1qfWg&#10;VLZOUCrLCUpleUGpLCkoleUFpbK8oFRONiiVrROUysksbpmrldhAqcxTOfzzzwqqWrkKVaxQ0Vgq&#10;82u+EcNHUo/uPcnT00v5OoQWL15KeXLmpIcPzZ/38In6Yvx8RbnMzykSSrS/L0XdvkZRV85ZL1ft&#10;lNcPD/WPExZ+piHiMcPvlbrFb27bth3UtHETatemDXXq0CFeRo8aQ+fPX1TXBrBdKJUBbBAXynbn&#10;zlPnjp2pUMHYd4P5YzbXr1+nKsqD/LBhw5UHdG/1GsmLt69gkdL03Xff0/Ll/xjPaMtnuZ04eZo4&#10;UV/bdu0oQMJJCVAqWycoleUEpbK8oFSWFJTK8oJSWV5QKicblMrWCUrlZGap0NVCNF4qR0dH09mz&#10;dtSyRSu6e+++Wan88qUPtW7VmrZsjj0R3cNHj6l4kaK0Zet2dYlejChtw177+/I0GZEPblPk5TNW&#10;zFnluYI9/zLqT7GM79tiQkPVr96cq6sbubi4Kq+D9SesB0itUCoD2KDHj59QrRo1xceLJk6cQh07&#10;dDKWyi8cHalRg0ZijqZBgwar10h+x44do/c//IzSp89IdRo0o7Ydu1PpspXoyy+/opx5CpCLq6u6&#10;pnWhVLZOUCrLCUpleUGpLCkoleUFpbK8oFRONiiVrROUysnMUqGrhWi8VPb29qZu3XrQ3r37xW3f&#10;tFR2c3Oj2rXqkJ2dnfia8XzKZUqWpCVLl6lL9MT0F/aPlOdpyvOMJ/cSTOTd6/oi+NJp64ZHKz+8&#10;bfFnGvP47jtNfxGXk5MLXb9xS3kd/0y8ZgdILVAqA9ig4cNHUe4cOej48ZNiFPCUKdOMpTJ78OAR&#10;VSxfgQoXKEiXLl0Ry1LCnLnz6ZdffqUMGb6mdOnS03fffUfFSpenwKAgdQ3rQ6lsnaBUlhOUyvKC&#10;UllSUCrLC0pleUGpnGxQKlsnKJWTmaVCVwvRcKnM016MGzeRhg8dLqZZtFQq16pZmy5ejJ3SISgo&#10;mMqVLk1/zZ6jLtETpfKDWxR54ZR2c/EURb14qm5x0jg7udDgQUOoefMW9OTJUwoKDqbDh45Qs2bN&#10;KXvWrMZPF1coV57mzf2bXr58KUZ/A9gylMoANogL486du5DPq1cWS2X2119zKW+u3LRz5y51SfLj&#10;aTCePbenHdt30YYNm+j06TP06pWveBIiC0pl6wSlspygVJYXlMqSglJZXlAqywtK5WSDUtk6Qamc&#10;zCwVulqIhkvlXbv3Ut7cuWnShEm0ds0akSKFCtOoESPFNBd8rp+6derS6VOn1WsQeXp5i5HKy/9Z&#10;oS7Ri1Fev0bdv0mR509qOlEOSS+V+TVuj249KOsfmWnc2PHk4uJGU6ZOpwL584v9MnTwEGXfTaDR&#10;I0dRh/YdKEe2bGK6EEdHJ/U7ANgmlMoANogL5JEjRokTIiRUKm/fsUucGGHjxv/UJWkDSmXrBKWy&#10;nKBUlheUypKCUlleUCrLC0rlZINS2TpBqZzMLBW6WoiGS+WZs/4yjrSNm3XrN4pSladkXLN6nXoN&#10;EvMuFytSRBTSpsTj8r0bFp8jaSlRDk/ULX69y1euUtnSpWnIkOHk5e1NFy5epqKFi1CHdh3pwYOH&#10;FKrOz6zT6cSJDP/6aw7lzJ6dlixZKgZiAdgqlMoANqhg/gLUt08/8dGjBEcqz55LeXLlou07dqpL&#10;0gaUytYJSmU5QaksLyiVJQWlsrygVJYXlMrJBqWydYJSOZlZKnS1EA2XynxbNw1P21ChfAU6fPiI&#10;+DokJESM0G3atBm9eOFEAQGB4pOzPGWjs7P5uXTE4/Ld1FUq837gkdsXLuqnnly3boP43c/ZXRD7&#10;Jy5eVq9ufRo4YCD5Szh5PUByQakMYIMGDBhE5cqWpatXr8UrlSOVJySXL1+hEsWKUcniJejOnXvq&#10;tdIGlMrWCUplOUGpLC8olSUFpbK8oFSWF5TKyYaLEZTK7x6UysksbpmrlVgoH7WKb/umcyoznuqw&#10;WtVqxhHMhQsWpMmTp6qXxuLH5cg71ynyzFFNh08mmFTHjh0XI5OPHT8lvt68ZRvlzpmTzl+4LL6O&#10;S6eLpLq169LoUaPFp48BbBVKZQAbdObMWSpTshTVr1eP1qxZS3379hMP3OfOnaeFCxdR7Zo1Kesf&#10;f9D06TPFA1ZaglLZOkGpLCcoleUFpbKkoFSWF5TK8oJSOdmgVLZOUConM0uFrhZiY6Xy9u3bydHR&#10;UV1CYoqHK1eu0ppVq0QOHzosRizHJUrl29dId+aophP1POml8o2bt6hCuXI0ePAwCg+PECfOL1O6&#10;tHid7urqrq6lxwPBeCQzf/p4//4D6lIA24RSGcAG8VxMu3fvpcIFCoopLnjuZC6VixYuLOZm4n+P&#10;GjlGnHE3rUGpbJ2gVJYTlMryglJZUlAqywtKZXlBqZxsUCpbJyiVk5mlQlcLsaFS+V2IUvnWVdKd&#10;OKTpiMfpJOIimc95lCtHDurevQetWr2OevToRdmzZKHGDRvRwkVLaeu2nbR6zTpq26Yt5cudm6pX&#10;q05Xr11XvwOAbUKpDGDDHF440rLlK6hdm3ZUuUIFkbFjxpOd3UWKiDAvrtIKlMrWCUplOUGpLC8o&#10;lSUFpbK8oFSWF5TKyQalsnWCUjmZWSp0tZC0VCrfvEK64wc1nainD9QtThonJxfq0KGTGOiVP29e&#10;yps792vz97x56rUBbBNKZQBIVVAqWycoleUEpbK8oFSWFJTK8oJSWV5QKicblMrWCUrlZGap0NVC&#10;0kqpHBZKkTcuk+7YAU2HH6vfVHBwCF26fJX27NlLmzdveW3u3LmjXhPANqFUBrBhz547iPmaEsqj&#10;R08tzmOVmqFUtk5QKssJSmV5QaksKSiV5QWlsrygVE42KJWtE5TKycxSoauFpKVS+foliji6X9OJ&#10;evzmpTJAWoNSGcAGeXp6Ue/efcQcTYaz61pKoQIFyO78RfVaaQNKZesEpbKcoFSWF5TKkoJSWV5Q&#10;KssLSuVkg1LZOkGpnMwsFbpaSBoqlXXXLlDEkX2aDj+PtJa79x7Q+QuX6e7dB2L+ZYDUAqUygA0a&#10;O3a8KI35DLMN6zdIMG1at6Gbt26r10ob3IM8acHdFTTz5iJNZem9NeQZ7K1uZSx+kRsT6K+5UESY&#10;uoUqLpX9XlGUq6PmEv0q/n51DnClZco+11q2Pt5NuijlRYMJUSor+zbGz0dzsVQqB0cEkl+4r+YS&#10;FhXnmFVEOb+gqHs3tRd3S28wBSvba6+98LbGLbyUYzj6pad4o0mLiSsmIoKi3JwpykW5z9BS3JyI&#10;IuO/sPQP9xPFstYSbuE2FhMWYvExJMUT9zFMERMRLh7Hon01FmV7bb1U9gnzIfdgd80lWBf3zYUY&#10;ioqOJF10hOZiqVR+FfaKHvs81lzcAt3ULbRhfJvTYtJSqXz1PEUc3qvpRD26q27x2/H08qLZs+dS&#10;pYqVzAZ+lS5ZiqZPn0lubqngtgRpHkplABtUtFBhqlm9Bp05e055MPJIMO4enhQaGv+FFQAAAAAA&#10;AEByE6Xy5fMUcXC3phP18O1L5aCgYOrTuw/lzJaNWrdqTYsXLRaFcq0aNWjUyNGUK3t26t2rN3l6&#10;xR8cA2BLUCoD2CB+QBoxfKTyYBWkLgEAAAAAAADQNv6Ui+6yHUUc2KXpvEupfPTYccqXJw/16tmb&#10;3NzcKSoqSryG79OrlziZ38KFSyhv7jziZH0AtgylMoANatKoCfXt24/8/ePOFQcAAAAAAACgTTGh&#10;IaS7ZEfh+3dqOlEP76hb/OZmz55D2bJkoWvXb6pL9APD+vburX5FVKJ4CRozajSFhoaqSwBsD0pl&#10;ABu0bdsOql2rNu3ffwAT/QMAAAAAAIBNEKXyxXMUvm+HphP14O3PTTRy+HBRIpuKWyq3ad2WBg4Y&#10;SP4BGCgGtgulMoANCgkJob/+/Isqli9PnTt2ojmz59LChYvjZdmyf+np01RwhuY34B7oSYvuraO/&#10;bi/XVJbd20ieIS/VrYwV7e9HUe4umktMgL+6hXoxUVEUee82RezbqblE3rimbmWslyE+dND+mOZy&#10;1vk8RUVHqVupx/s2ytUp3gkItRCKjla3Mha/EIgJDNBedPHfYIu6f5t0J45oLlFPH6lbGCsmOJCi&#10;nj3SXhyf608eZErZ11EuLyjKyV6TiYtP2hb14hlFPX+srTg8VfZluLqVJiKUZeFh2kvc40AR9fwR&#10;6W5c1lz4RIhxRfv7ipMucUmgqdg/Ve6/dOpW6kX7+lDk7euaC98nxESabyufqE/cHzx9oLnwfjTF&#10;2y6e59g/0VZePKXoOM+7GJ90Msrpufby0lPdwlh80snIW9e0F+V5QFwxyv0Z73NLx0yKRrk/jQlJ&#10;G1Mb6kvlMxS+d7t2s2+7eB75tmbNnEXZMmem+w8eqkvMS2Vv75dUpGAhGj9uPIWFW3guAGAjUCoD&#10;2KDLl65SmVKlxQNTYilUoADZnb+oXittuPfyCdU41o5KHGygqdQ/1oUe+z1XtzJWtLszRd27oblE&#10;e7iqW6jHhR0/wQoeNVBzCdu6Ud3KWM987WncpZmay8Kb/5IuKs4Lcp3yIvf2FYq6dVlzochIdStV&#10;MTEU4+9DMd5u2ouFF2Lh+3dR2Jypmovu1FF1C2NF+3iT7swx7eXqeeU4iHPMhgRT1E3lGLl2XpOJ&#10;KyY4iCIvnaXIc8e1lQunlRfWwepWmlCO5ZgAP+3Fwhs3OuX3CN+8TnOJVO5T44p2d6GII/sszpuZ&#10;ktHZ8XEQom6lXpSzA4Xv3Ky56M4eoxh+08NETHQ0Rd64pNyvHdFcuOw2xdsedf8mRZ4/qa1cOkPR&#10;nm7qVsbi52JRV+20l2exJZlBtLMjhW/bqL3s26luYayYoEDSXThj8ZhJ0Sj3p3HfCEmtRKmsPAaG&#10;796q6UTev6Vu8Zs7cvQ45c2dm4YOGW48cT6/PudSOSQklCZNmkJFChWiEydOijfnAGwVSmUAG9Sq&#10;ZSvKkzMXNWvShBYsWJRgli5dTk+epK2RyiiVrROUynKCUlliUCrLCUpleUGpLC0oleUEpbKkoFSW&#10;F5TKmiRK5fOnKXzXFk0n8m7sfMhvis99NGDAQMqbKzf9OesvCgsLE6Vy2dJlqFHDJlS4YCEaPXoM&#10;BQbixPtg21AqA9igXNmzU9u27cSZZMEcSmXrBKWynKBUlhiUynKCUlleUCpLC0plOUGpLCkoleUF&#10;pbIm8WOf7txJi/czWsq7lMrs1StfWrRoMW3etEV5Sh1JtWvWooYNG1G/fv1p9+495Ovnp64JYLtQ&#10;KgPYoNKly9CokaMpONjCi9E0DqWydYJSWU5QKksMSmU5QaksLyiVpQWlspygVJYUlMryglJZk4yl&#10;8o5Nmk7knRvqFr89nU4nRikzT09P8vb2poCAQIq2cN4SAFuEUhnABk0YP4k6duhE7u4YqRwXSmXr&#10;BKWynKBUlhiUynKCUlleUCpLC0plOUGpLCkoleUFpbIm8fMIvj8J3678jTScyNvxTwYOAOZQKgPY&#10;oMuXr1GL5i1p1KjRdPXaNXr27Dm5uXvEi4eHp/HEAGkFSmXrBKWynKBUlhiUynKCUlleUCpLC0pl&#10;OUGpLCkoleUFpbImiVJZeY4RvnWDpoNSGeD1UCoD2KARI0ZSqRIlxGT/FcqVF/MzNWrQMF7atmlL&#10;N2/dUa+VNqBUtk5QKssJSmWJQaksJyiV5QWlsrSgVJYTlMqSglJZXlAqa5IolU8fpfAt6zUd3S2U&#10;ygCvg1IZwAY1b9ZcFMqvS6ECBcju/EX1WmkDSmXrBKWynKBUlhiUynKCUlleUCpLC0plOUGpLCko&#10;leUFpbImiVJZeS4UvnmtpqO7eVXdYgBICEplABv07Lk93X/w6LV5+OiJOBFAWoJS2TpBqSwnKJUl&#10;BqWynKBUlheUytKCUllOUCpLCkpleUGprEn8nE138jCFb1qj6ehuxn8sAQBzKJUBIFVBqWydoFSW&#10;E5TKEoNSWU5QKssLSmVpQaksJyiVJQWlsrygVNYkY6n832pNR6c813lXERE6snd4QVeuXqeLFy/T&#10;5StX6dGjJ8pT7DjPsQFsFEplAI3z9PSirdt20pkzdhQaGiqW7d13QCx7XXbu2kOOTs7iOtYSFRVF&#10;J0+doirVa1H27LmodbuO9OBh/CeXBnfv3adGzVpQ7jz5qFvP3vTw4SOKiYlRL7U+lMrWCUplOUGp&#10;LDEoleUEpbK8oFSWFpTKcoJSWVJQKssLSmVNEqXyiUOiuI3QcHTKfdvbevXKl/7btIXatm1HZUqW&#10;omJFilDRwkXE//ncSJUrVqQlS5eRq6u7eg0A24RSGUDjbt68I+ZH7tK5C/n4vBLLUmJOZS6Cvby8&#10;qHadBvTxx5/QDz/8QL/99ht988039EX6b2nQ4GHG0pvx+jP/nEPf/vA/+u677+jXX3+lDF9/Tem+&#10;+Zn27z8grVhGqWydoFSWE5TKEoNSWU5QKssLSmVpQaksJyiVJQWlsrygVNYkfs4WcfwghW9Yqeno&#10;rr95qezr60dbt26nalWrUaH8BUShzCfQHz58JI0bN4FGjRxNTRo1prKlSlPhggWpXJlytHTpP8rr&#10;fB+KVu5PAWwNSmUAjXN2dqVJEybQxo0bKThY/+Jz1cpVYtnrMmvGDHpu7yCu8678/f2pRs1a9OGH&#10;H1Kz5i3o0uUr5O7uRrt376N8+QvSe+99QHP/XqCuTWL08qdfpKNCRUvSsWPHyfHFC9q5ay8VLV6a&#10;0mf8nu4/eKCuaV0ola0TlMpyglJZYlAqywlKZXlBqSwtKJXlBKWypKBUlheUypokSuVjByh8/QpN&#10;R3ct6aVyZGQUXbp0mbp360F1atWmSZMm01HlNbCzS/zbNvPw9KLTZ87S3DlzqWmTptS0aTM6cuQo&#10;hYWZ38cCaB1KZQCNe/nyFR0+cozu3ZdTwibVhQsX6Mcff1Tys7It99WlygtKnY5GjxlLH330EeXN&#10;n5/CdfoHwr79BtGXX30lPtZjOmfU3PkL6L333qNOXbpTZJT155JCqWydoFSWE5TKEoNSWU5QKssL&#10;SmVpQaksJyiVJQWlsrygVNakmJBAiji2n8LX/avp6K4l/RO/z549px7de9GyZf/Q06fPKDQ0TL0k&#10;cfxa2tHJiTZu2Eg9e/am27fvqJcA2AaUygAaZ5j+YsyoUeqSlLF501bKkCED5S1YLN7UFRs3baZ0&#10;6dNTJmU7/fz9xLJ8xcpQkaJFyeGF+RP6R48eilK5ePHi5Ozsoi61HpTK1glKZTlBqSwxKJXlBKWy&#10;vKBUlhaUynKCUllSUCrLC0plTYoJDqSIo/spfO0/mo7u6gV1i1/P08ubAoOUx+84r5OTiq/n5+dP&#10;Pq981SUAtgGlMoDGaaVUdnZypp07d9Lp02fF1zznU1h4OLm5uVHvfv3po48/pQaNm1NUdJQYmfz5&#10;lxmpVp0G4sR+piIiIsRUGdmzZ6erV6+qS60HpbJ1glJZTlAqSwxKZTlBqSwvKJWlBaWynKBUlhSU&#10;yvKCUlmTRKl8eC+Fr16u6egux39OYS1+/v5imsr79+/Tw0ePyMPDU3nabf66GcAWoFQG0DitlMpx&#10;rVi1mrp260Y1atSkdOkziBP4ubjqi0gPL096//33qWW7TuLruL5I9y39/PP/6MiRY+oS60GpbJ2g&#10;VJYTlMoSg1JZTlAqywtKZWlBqSwnKJUlBaWyvKBU1iR9qbyHwlct1XR0l+3ULbauZ8/sadDAwVS/&#10;Xn2qWKEiVa1Sldq360A7duyi4BDzxwMArUOpDKBxWi2Vm7VoI6ax4GT84SeaMmW6egnRw8ePRKnc&#10;uWdfdYm5XzLnFHMzHzh4WF1iPSiVrROUynKCUlliUCrLCUpleUGpLC0oleUEpbKkoFSWF5TKmiRK&#10;5UO7KXzlEk1HRqkcGBhEQwYNoc5dutGp06fJwd6e7t29T/PnL6R6devT1WvX1TUBbANKZQCNM5TK&#10;/fv2pRcvXrxRnJycKDQ0VP1O1hUaFkruHh60dNm/lC17LlEuV6/TUMyp7ODgIErl9l16qmuby/hj&#10;JlEqHzx4RF1iPSiVrROUynKCUlliUCrLCUpleUGpLC0oleUEpbKkoFSWF5TKmiRK5YO7KHzFIk1H&#10;d+ntS2U/Pz+Lo47tHV5QowaN6PHjp+oSPZ4isnevPrR9+3Z1CYBtQKkMoHGGUvltUqhAAbI7n/Sz&#10;1r4NPqnAnr37KGPGb0QOHz5CAYEB9P77H1LjZm3Utcx9+PFX9Msvv9Hx4yfVJdaDUtk6QaksJyiV&#10;JQalspygVJYXlMrSglJZTlAqSwpKZXlBqaxJolQ+sJPC/12o6egunVO3+M1NmzqNRo4YRRcvXqLg&#10;4Nj7eHcPT+rUoRMtWriYHj16Qm7uHuTk5Ky8Zr9ArVq1pjNnzqhrAtgGlMoAGmcolYsXKUpNmzR9&#10;o7Rr254uX7bOyfBu3LxN/65cRVeuxP9+EcoLzULFStOXX35Fq1evE0Vzhu9/pZq1asc7UV9YeBi9&#10;9977lDNnLuV3u6UutR6UytYJSmU5QaksMSiV5QSlsrygVJYWlMpyglJZUlAqywtKZU3iv0HE/h0U&#10;vvxvTUd3QX+C+rdx5fIV6tq1G5UtXZrGjB4jCmTGJ+OzsztP1apWp5rVa1CjBg2pft16VKF8eZoy&#10;dRq9euUr1gOwFSiVATTOUCqPHjlSlLVvE2uYM38RffrZ59SuYzd1ibkcOQrQV199RevX6wu+UhWq&#10;Ud68+eje/fvia4MbN26IqTJKly5FXl6e6lLrQalsnaBUlhOUyhKDUllOUCrLC0plaUGpLCcolSUF&#10;pbK8oFS2qnPnzlPtmrXEa9NWLdvQtes31Ut4ugd/GjlyDOXLk1dcPmbMOHr6LP5rHxYTFEAR+7db&#10;LHK1FD5O3pbhdfjefQepRrUaVKhAQVq9Zr0YtWy4bPee/fTvitUi9+4/MC4HsCUolQE0Tisn6tu/&#10;/yB988039NP/MtE5O+UJpToCOSQkhGbOnEVffPEF/fFHFnr69JlYvn7dRnrvvQ+oT5/+yoOn/kUz&#10;z+/cp+8AMVJ51Zq1Ypm1oVS2TlAqywlKZYlBqSwnKJXlBaWytKBUlhOUypKCUlleUCpbzd59Byhn&#10;tmzUpFEj6tShgxhl26BefXJ2dhGXT506XUy92KpFC+rYvj0VK1KEhg8bbnwdaEqUyvu2U/jS+ZrO&#10;u5TKphydnGnOnHlUpVJlalC/Ae3evYe8X75ULwWwbSiVATROK6UyfxSnefMWoijOV6AITZo6kxYu&#10;+YcGDR1BP/30M6XL8A0tXbacOychPDyccubMQ99//yNNnjaTVqxcS8OGj6YffviRKlSoSjqdeUlh&#10;LSiVrROUynKCUlliUCrLCUpleUGpLC0oleUEpbKkoFSWF5TKVsHFcJNGjal9uw7k5eUtlj1+8pS2&#10;bdtGHp76T57Wrl2Hpk+bQYGBymOY8nxx5crV1LBhY+P6pvQjlXdQ+MqlFL4qkSxfQOFL5krIPApf&#10;sdjyzzRk5RLSnT+tbrF13L5zl2bN+pOqVq5KXTp3oQMHDlJAQKB6KYBtQqkMoHFaKZW5LPbx8aH5&#10;8/+mAkVL01fpv6PPv0hH3//0BzVv0UacXEAX5wUnP3B27tKTvvn+N/ryq/T0v9+zU6fO3cnT00td&#10;w/pQKlsnKJXlBKWyxKBUlhOUyvKCUllaUCrLCUplSUGpLC8ola3izp17VLxoUdq+Y7e6xJy9wwsq&#10;WrgwHT8RexL2e/fuU7Wq1ejBg0fqklhcKkc5Pqdov1cUHeCfcFxdKHzdCgpbNMeq4ccCft5l8Wca&#10;4udLkY76T+BaC5ftYWHhdO/ufRo0aAgVzJePunfrTrdv31HXALA9KJUBNO7u3QdUqkQJmjljhroE&#10;EoNS2TpBqSwnKJUlBqWynKBUlheUytKCUllOUCpLCkpleUGpbBXnz1+kIgUL0b79B6lhw4ZiwBOP&#10;Wr529bryVDGSTp+xE9NdXLwUe9/75MlTql2rNtnZXVCXxOLHk5iwMOUfic8fHBMWSuGHdlPYwtnW&#10;C09rcfOqKHgTw/dt/PPfVkSEjk6dPksdO3UShXve3LmpWdMWtGXLNgoN0X/fEyfPUJtWralEsRI0&#10;Z+58cnB4Ie3TvACyoFQG0LjQ0HCyt39B3t6YdykpUCpbJyiV5QSlssSgVJYTlMryglJZWlAqywlK&#10;ZUlBqSwvKJWt4tSpM1S4QEFq2qQ5DR86jCZNmEBtWreh6lWr0f37DyyWys+ePad6derRqdPx5yXm&#10;v0HknesU9fAeRT1+kGAir1+hsJVLLJfD75Dw7Zso8t5tiz/TkMgHdyny4V11i9/cSWWflStTlkaP&#10;Gk0b1m+kzZu30KyZs6h+vQa0ZvUaUcYzdw9P2rBho7Jvm1LNGjXp8iXl+TeADUGpDACpCkpl6wSl&#10;spygVJYYlMpyglJZXlAqSwtKZTlBqSwpKJXlBaWyVZyzOy9GKu/es19M38Bc3dzVk87tptt37lGR&#10;QoXo7Dk7cRl7+PCRKJ1v3rytLokl5lTevZnClsyjsKWJZNFsClvwp5wsmWv5ZxqiXK47Fzudx5ua&#10;NGEijRk7XtlfYeoS5Xai3F+uW7uOBgwYJE52b+qFoxOtUS5DqQy2BqUyAKQqKJWtE5TKcoJSWWJQ&#10;KssJSmV5QaksLSiV5QSlsqSgVJYXlMpW8fy5A5UsXpzOnI19jOXpI1q1ak1bt24V/y5bpqzy723q&#10;pUSXL1+hWrXqkJubu7okVkyQP0Xs2mS57NVQ3qVUnjdvPnXt2l39Si8qKormzZ1PQ4cOj1cq8z40&#10;BMCWoFQGgFQFpbJ1glJZTlAqSwxKZTlBqSwvKJWlBaWynKBUlhSUyvKCUtlqRo8eSy2bt6T9+/bT&#10;mTNnaPLkqVSjWnXjSeZ69epNNavXpB3bd9CZ06epZctW1LVLN/L39xeXm4oJ9KeIHRspbP5MTUd3&#10;9oS6xW/u8eOn1LRJE2rYsLEokUeNGktt2rSj2jVr0dmzdmLUMkBqgFIZAFIVlMrWCUplOUGpLDEo&#10;leUEpbK8oFSWFpTKcoJSWVJQKssLSmWr4ZPI9e83gIoUKixO1Mfl6LZtOyg8XP/YcO7ceapftx5l&#10;y5xFXM5zB+/bf8A4d7ApY6k8b6amoztzXN3it/Pc3kHMpTx50hQaP34CLV26jG7evEkREfEfTwFs&#10;FUplAEhVUCpbJyiV5QSlssSgVJYTlMryglJZWlAqywlKZUlBqSwvKJWtKjAwkJydncnB3p48PT1J&#10;p4t9fsBTO3h5eZGDg4O43MvLO8HyVJTK2zcqz4mmazq608fULX57PCKZ51UODQ0V+wggtUGpDACp&#10;Ckpl6wSlspygVJYYlMpyglJZXlAqSwtKZTlBqSwpKJXlBaWyJolSedt6Cp09TbMJmzONdKfjP19L&#10;SEBAIHl7v6SoqLeb1oLnUvZSrs/fB8CWoFQGgFQFpbJ1glJZTlAqSwxKZTlBqSwvKJWlBaWynKBU&#10;lhSUyvKCUlmTuFQOF6XyVE3nTUrlp8+e07BhI2jduvX0wtHpjUYlOzu70M6du2jIkGF09+49dSmA&#10;bUCpDACpCkpl6wSlspygVJYYlMpyglJZXlAqSwtKZTlBqSwpKJXlBaWyJolSees6Cv1zipLJmg3/&#10;XZKK55Y+eVJ/gsJ6derSn7P+pIuX4j8WmXr06AmtWLmKmjVtRnXr1qfdu/dSSIj54wGA1qFUBoBU&#10;xTXQnZbd+pfmX1+gqfxzexV5BHmqWxkr2s+XolydNZdofz91C/ViIiNJd+sahe3cqLlEcOkVh3ew&#10;N+17ekBzOf3iLEVGmRe1vG+jnF+IEkFroeg4H+HjUjkshGKCA7SXOEUHi7xzjSKO7tVcdI/ij0KJ&#10;DgygyCf3tBeHJ/HeXBDFjJM9Rb14psnEFRMeRpH2j5Xf54G28uyRxeOWdGHK8lDtJc59F4t8cp8i&#10;r9ppL8rxGVe03yuKvH+DIu9e1VaePVD2r/lxEOXjTZE3L2kvyt+b3wg1JUplR3uKfHxXc4n2My/o&#10;YiJ1ynMcR4p8qtz+tBTlviDa31fdyljRAX4U5fBUe/FyV7cwVrTvS4q8fl57uXNV3cJY4jHh+SOL&#10;x0yK5ul9ig5OG1MfxAT6UfiWtRaLXC3lTUplxlNY8DzTM2fNpsIFC4kTFhbIl4+GDh1Oi5cspxUr&#10;19DSZf/S8BGjqHSpMuLyvLlz0+Qp08jX119cH8DWoFQGAAAAAAAAAADpRKm8eQ2Fzpqk6ehOHFK3&#10;+M09fvyU5syZR00bN6YqlSpTyeIlqHjRouL/lStWpAb16tPYMWPp5s3bCZ7QEMAWoFQGAAAAAAAA&#10;AADpRKm8aTWFzpig6eiOv32pbPDypQ/dvnOXzpw5SydPnhT/v3XrNrm4mE81CGCrUCoDAAAAAAAA&#10;AIB0olT+bxWFThun6eiOH1S3GAASglIZAAAAAAAAAACk45O/hm1cSSFTx2k6umMH1C0GgISgVAYA&#10;AAAAAAAAAOlEqbxhJYVMGavpoFQGeD2UygAAAAAAAAAAIJ2+VF5BIVPGaDq6o/vVLQaAhKBUBgAA&#10;AAAAAAAA6USpvP5fCpk0StPRHdmnbjEAJASlMgAAAAAAAAAASBcT4Eth6/6hkIkjNR2UygCvh1IZ&#10;AAAAAAAAAACkE6Xy2uUUMmGEpoNSGeD1UCoDAAAAAAAAAIB0+lJ5GYWMH67p6A7vVbcYABKCUhkA&#10;AAAAAAAAAKSL8felsNVLKWTccE1Hd2iPusUAkBCUygAAAAAAAAAAIJ2+VF5CwWOHaToolQFeD6Uy&#10;AAAAAAAAAABIJ0rlVUsoeMxQTSfiwG51iwEgISiVAQAAAAAAAABAOmOpPHoIBY8arM0o24ZSGeD1&#10;UCoDAAAAAAAAAIB0Mf6vKGzlYstlroYScWCXusUAkBCUygAAAAAAAAAAIF1sqTxQ00GpDPB6KJUB&#10;AAAAAAAAAEA6fam80GKRq6VEHNipbjEAJASlMgAAAAAAAAAASIdSGSD1QKkMAAAAAAAAAADSoVQG&#10;SD1QKgMAAAAAAAAAgHQolQFSD5TKAAAAAAAAAAAgHUplgNQDpTIApGkxMTEUEBBA//23ia5fv6Eu&#10;BWuIjo6m58+fU3h4uLoEAKzJ3d2dfH191a/Amjw8PGjjpk107/598TgBAKB1fF/l5eVFUVFR6hKw&#10;Fh8fH9qwcSPdvXtPXQLvAqUyQOqBUhkA0jR+4j1t2jT69tvvqWvXnupSsIY9e/ZS+QoV6fDR4+oS&#10;AO3iN0ECgwIpIiJCXaJt/GZN7boNacjQofTy5Ut1KVgDHwMtWrWljz7+jAYPGUohISHqJQCQ1vj6&#10;2c4bd46Ojspz2W7036bN6hKwlqlTp9MXX35FDRo3V5fAu0CpDJB6oFQGgDRtz+699OWX6em33/6g&#10;Gze1O1KZR5+EhoXaTOF16+YtZZ9moU8+/YxmzZmn+VEzz54/p6VLltGKf1fSC+VFmVZx8cnHAP/f&#10;Fjg7O9OUKTOoe6/+tHjxMoqO0u52u7t7UOUqteivv+aqS7SLj4FxEybTe++9T/nyFdT8yCmdTkez&#10;58ynth26UdcefWjXrl3i/kyLIpRtnTPvb/rkk0/F/q1Tpy55eHiql2qPn58fLVFuWz17D6AxY8bT&#10;40eP1Eu0hz8VtGb1Oho2dJS4r+Vt1yq+jZ06dZrmzZ1PO7bvEG/caHnE+oMHD6lr9z5Us34TatO+&#10;K23dso3CwsLUS7UjMjKSrl69SqNGjaMevQbQfxs3UVBQkHqp9ly/do1y5S1I27Zt1/zzGP8Af2rd&#10;uh19/PHnVKd+YwoL197f3yAwMFDcb7Vq24W6de9LBw4cpPAIbX6qjR+/pk+fobxW+Fp5THiPfvo9&#10;q3oJvAuUygCpB0plAEiTeETilClTlSeIH1ORIiXpypUrmn7ByKMSixUvq7xgaK+8cAhQl2oPl52H&#10;Dh2iLFmy0+eff0UTJ0/T7Cg//nu7ubtRvfqNxAuFjz/5hN5//wP66KOPqE27jnT7zh3Nlbf37t2n&#10;chWq0IFDhzVdLHNJMHXaDPriiy/pk08/VV6Mfans2/cpf6GiZO/goMnb2gtHJ/r2h1+UY+FD+vvv&#10;hRQZFaleoi2eXl7UsFEzZTs/oLKVqpObm5t6iTZ5eXtR8ZKlRUn7w48/0ldffUVffJWOlq1Yra6h&#10;HXzctu/Qmd57/0MqUqo87d2/n4qXqkBPnjxT19AOvg0dO3qcvsrwE32o3Gelz5CBPvjgA+U29xVt&#10;3bpDU/cPvC2rVq6mH3/JpBwHn1CGDF+Lbf72+19o9Njx5O/vr66pDRcvXaQiJcoox8EH9Nlnn4vH&#10;hY8/S0cDBw3RXLkcGBhAI0aMoA8//pIyZsxIv/76K332+efK15/SyDETKDRUO8Wil7cntWrVVtm2&#10;z5Xj9AuxnfzY26RpC80dAwYHDhwQ25jh629o7br1miyWo5Xj8Zm9PeXLX5g+/PAj6t69lybfUDBw&#10;cXamCsrzmE8++Zx+/vln+vrrjMrzxc9p0aLF6hrawLdznvKiS7ee4hgoULAIde/Vlz7/Ip1yu9Pu&#10;GyG2AqUyQOqBUhkA0hwulGfMmCWeyL7//kd0/Lj2p2eIiNApL7yaK9v7Mf29YLEmRyzzi62jR49R&#10;rlx5lBeLX9LU6TPVS7TJ2/sltW7TVuzT6tVr0hRlewcNHkIlSpSkDz74mAoWLEQ7d+3W1IszB4cX&#10;VLpMWUqXISNt276ToqK1OXJq/t8L6Isv04t9OG3mn7Ri1SqqXaeueGFWt34D8UJNa1xd3ShHznxi&#10;Gz/88DNasXKV5uYrtn9uT/0GDBKlZ548+cjdw129RJt4JGqbtu2U29NHym1rON24eZPWrF1HQ4YM&#10;JU9PbY3+dXJyojFjxyv79iPKli0HPX7ymB4+fEyly1eje/ceqGtpA5cdjx4/pjLlK9P/fvmNho8c&#10;Tdt37qKePXvSl+m/pkqVqopPCWiBeFw4doK+TJeRfla2deSo0bRr9x5lm8fQr7/+rtze3qdOnbvQ&#10;nTvaGG0frdynli1XiTIozw9at25N8xcspO49elOevPr7hirVqtGly5eV3yvl33TiUb+LliwTb94V&#10;LFiY9h04IN5kmjt/AeXIkZN+/vl3evbsubp2yuI3xtu27UQff/wxVahYmZYsXa48l1lIJUuVpk+/&#10;yEDrN2xU19QWBwcH8Xfn5MyZiw4cOKSpYpnvC27euk0FCxdV7mc/pJq169BDDX9agXXt3os+V47Z&#10;fv0H0GPlfmz33n00b/5Czb2xwJ+s6Nm7r3LMfkqZ/sgi7mMvX71K//vfL3Th/Hl1LXhbKJUBUg+U&#10;ygCQpvDH2Lp07UEZM36rvEj4QGTE2In06tUrdQ1t4hcxs2fPFi9s0qf/mjp06CZOgqclixYtpd9+&#10;+52++fYHmjxtuvh4I+MC/Pix4zRu4jQaMnIsLVi4RBS6Ke34ydP008+/UtlylcnZ2UWMpuP9/OjR&#10;Yxo5apxyjHxH33//Iw0fPUEzo615n3bq1EkcBz///IvyQvw/USxoCX/k9vvvf6aSJUvT5Utcvuhf&#10;gLu4uFKe/EXojz/+IDs77b0g42OycuWqlClzNvrhf5koQ4aMNGWKdkbav3BwULavOn2kvMBt2KQZ&#10;XVFe3BrwfcGcuQtoqHL7GjNuEp08cUq9JGWdULbjl19+pWIly5kVBqGhoaJk4sKGp57RpfAx/OLF&#10;C2rYsAm9/8FHVKVGbTpnZyeOW0dHJypXvhJt2bZNXVMb+I2uAQMGKcfCF3TgwGHxuMaCg4Np2IhR&#10;9O33P9BR5T5XC548eUplypWnL9J9o9znnjLennib+SPvuXMXEPdnFStWptu374rLUtKlS5fow48+&#10;pd59+pOfcsxyacfbzFPM8NQCH3z4EeXImVO8uZvS7ty7R/kLFqZvfviZrly5StEx+tHpfOxu3bqd&#10;vleW82OxFhw5ckw8ptat14Ce29uLx1vet3yC5FKly1DmrDnVNbWFj9PPv/qG/vfLL/Tb75np119/&#10;o79ma2dKL34zrHKVavThhx9Tz559xP2pYdv4fm3GzNk0dMRY8fzrzJmzKb7d/Bzmq/QZqLxyn8Bv&#10;kvMxYHjuxRwc7EVS+gTPIcpjVNfuPenzz79UHnf5jaQr4ljgx66ChYvT8FFj1TXhbaFUBkg9UCoD&#10;QJoycSLPQ/oeFS5chHbs3Kn8+33x9bBhwzT9cUF+Mtu+fXuxrRz+OO6QoaM0VSgOGDxCbFudOvXE&#10;3H78YoEt/Wclff7FV8Zt1+djunDxkrg8pWzftYc+/zI99e83QF2ix9vNWbx4KX300cf0dcZvaNNm&#10;bZRKPPqwcqXKxv34Zbr0tG3nLuO+1oK7d+6IbRs9enS8F4b1G7aknDlyijKJpxYIDNa/8aAF/HHW&#10;Ll26Utac+ej+g/vK7/ChGLF8zu6cukbKcnNzpZ9++pnSp09P//23yfg3d3ZxoSpVqxqPCX0+oKkz&#10;ZonLU9LW7bso4zffUZMW7dQlejwCvGXLtsp26u9/8+YrQLdu31YvTV48j+fQ4SPFVAdffZVR2Z/O&#10;xn3r5+dP7dq1p8rK/tUSf/8AKlWyLP38e1YKCDC/DfHH9TNlzkynzpyhm7dvkYenh3pJyjh2/CT9&#10;/L9fqXiZSvHup/jroaPGGo/b9h06pvj0TosXLaZPPvuM/l25yuL2zvt7gfG4ffL0iXpJ8uNt2bNn&#10;t9iOlm3axttWLsHz5s1HDZs2U5ekrHnzF9Onn31O12/cMNtWLux5RHj1WnXo2fNndPTYMc2NWM1T&#10;qCSVLVuWhgwbKabJ+v7772n//gPqpSnr4aPHlDlrDuU54Sf0yjd2cAQXtZmy5THetjjf//CTuD2m&#10;pBu3boptadGihShuDUJCQ6hdx87qtr5PRYqVEFNlpYRQ5bVA5Wq1xLbUqFmL3NzdzY7ZFm06U5mK&#10;NdSv4G2hVAZIPVAqA0CawCXntGnT6Ysv0ok5lM+fPy+edO/csYu+/vob+uyrDLRq7Xp1be3h0bMZ&#10;v/2BChQuRosWL6OcuXLTN998TwsWLUnxUX4G7soT71r1m4pRXv0GDhUjOvhjwn9kzqa8uM1L3fr0&#10;p/5DRlKpMuXE3J/ZcuQVo5RSysHDR+mb736gMuUtF0a8X5cuXUZfZ/yOsiov2s6eOaNeknJWrl5D&#10;P/z0C/Xs1ZfmzVtAX32Vjv73y+/ixEdaYW//XLwYa9WqldmJuLisS5/xRzEVAo+25XW4xBs2bIQm&#10;Rq7zGzeTJ0+mz77MIO4bDh85Slmy5RDFMp+8z8XVhXr17k3r1m1IsTdzFi5cIkbTFi9ehu7cvSPK&#10;l+YtWlNG5b6gcYs2NGjYGGrdrgt9+/1PxHNYD1X2Ld8OU8ph5TbGRXjBoqWNL8rPX7hI+QsUEh/Z&#10;z50nD2XK9IcoEXLnzksXLiX/G018jPbvP5hq1WkUb8qIKOU4mDx1Bn3w4cfiY9pawaP9qlWrSR9/&#10;+iU9eHBfXaovklq2aieOkfc/+ETcxrjIa9i4Gd24kTL3tUfVUjlHviLqEnNjJ0wVx2rBoiXFcTB8&#10;+Cj1kpRx8tRpsd94ihZL8xG/fOlDAwcOpk8//YyKlyxDLxxfqJckL749HT5yhD77/Av65oef4k3V&#10;c/v2HfE8oU+//uqSlLVQed7C81OPGT9R3K4Y/w5Xr12n7Nlz0pdff6fsd/702Hv0e6astGLFvyl6&#10;32WK7xtyKfvy3Dk7mvXXHDHiOnv2XLRv337yfulN/fsNpNOnz4jbX3LjwRDjJ0wRUzTUqlVXjK7n&#10;UbW//JGN0mf4hlq17USDho6mpq3a03fffUcZMn6vPIdcql47+QWHBNMnynFQoXwFevFCf1JkPldE&#10;/gKFlfusjylX7tzK3/8PMef6F+m/EyfTTm6eHh7UrWc/KlCwsDg+4+LnXt8pzx3v3k35T1akFH7c&#10;vKw8Xp9Rnhfz88/AOCfb9PD0FJdxbt68qdw/xT8pK0plgNQDpTIApHr8wuXWrdtUpEhx+u23P+jy&#10;5cvqJfoX4TNn/imeIP748y+0dv1/mvm4uykeFcMfwz5x4rj4mOCZs+coZ87cYl662XPnU7hG5ljm&#10;k4jly1+Ivvn2e2Ubz1Ld+g2pQIFCdPFS7D7ncqZz587Ki6AvqVuPXuRrUjwmJz4m8uTNT599mZ4O&#10;HDxk/OhwXHyywY8++Yyq1ayjLkk5AwYOVvZZbzFdCx+nw4aPpHTp0lP+/IXptPLkXQtzLPNcoz//&#10;7zf64cdf6PjxE2IZfyx/wMAhojTIp7x45Ck8OrTvQBm++Y6+Uraf5y9OiRfkca1du065TX1BLi4u&#10;YtoWPmEfn/js66+/o9p1GygvyH+g9u07pdhHcyN0EdS3/0D6+JPPqXXrtvTP8n9FaThq1BhjAcPb&#10;vUxZ/lWG7yhzlqxkd/6iWJ4S+OPX+ZX7g08//Zzu3L4j9lvp0hXFiRv52L19565y3J6lnj17iznu&#10;c+bOTbdv3VGvnXxcXV1FLNmwcTOlz5CRxo2bqC5Jefw35jnrP1H2a/Ua9WnPnr107NgJmjBpGn3+&#10;ZQYqVbocjR07lqZMmUKVKlURZU35StVT5M2Q27dvixGzH370GW3fudtsG/jNpAaNm4sicdPmLWKO&#10;5Yzf/kiuyu0vpQQr96sZMn5LefMXJAdHJ3WpOS5w27RpL07q2qt3H7M3z5LTC0dHqlixith/M5Tn&#10;Mab4k0A//e93OnTosLokZXG5lDHjN/TLr5noytVrYhnvx+ZtOtAX6TJSmTLlqHv37tSocRMxxRef&#10;cG7Dxk1ivZQ2eNBQMd3UsRP6Ub6z/potPn2VLVtO/Zt6Gb+jLVu2pthjGM+vXl45Dni+6tFjxlLH&#10;Tt2V2/yHNGHiFONjFb9pOmfOPHE/++0PP4uph1JK0ZJl6bsffqIjyvMDfn4+YsQo+lp5LtCrzwC6&#10;qdxfnDx9hrp1606ffp6eihQrSXeUx4nkxp9g4UERlvCUPh99/ImYHz6lp+lICTzX9KQJEyl/nryU&#10;JVMmKlygIM2dN195nqd/7cRvFvTr119cxilRrDgNHjxUXGYKpTJA6oFSGQBSNS5hJk2aQu06dKVz&#10;584pT74fGUfMMf53SEgobVZe0PIcqvxictS4SeJJk5bwaBQvLy/jvHP8wnzfvgP0yy+/0eeff0HN&#10;mrURc+ulNH5RdVbZz3wSsR9//IW+/Co9/TX3b2V7zctO3r9du/YQZ/zeuTN5nrCFhYWQq5ur8SSH&#10;/H8+2zi/EMucOavy4vuIWB6Xq4sb1a5TR0yFcSyZ5inlgtDSicy4gOeP5PNxy+ERi3zCI962PzJn&#10;oc1btyX7nInR0ZFiFLLpR5aXLv+XcuUrIk7Mxnib5s5dQAsXLlT+Bu5iu/kY4FGBv/6ehQoXKxXv&#10;GJGB91lAgD95e3ub3Q8YXLt+Q8yXum6d/lML/CJp1549pP+4+/vUqHGzZLtviImJJi9vz3jTF7xU&#10;tr11q3b08Sef0ddff0+FChemR4/M79f4he6Nm7fpux9/paHDhlkccWlt/PODgoLE/ZShXOG/O9+u&#10;eLqbqlVq0eZNm0WpMXbsOLEuM1yvT//B9MGHH1KXHv3Ectl0kRHizYPXlQKPHj6mHNlz0E8//Z5i&#10;97F8G+PS2/DGAe8zvh8YOWqMKDcyZsxI3377nfh3ybIVxSgxvn/jxwkuQGrUrC0+IcDFl2z8t/d5&#10;5WMcucZl1oIFC8Wcr9/9+DNNnj5TuR/zpWfPnop5rD/99AtRzvCbZHziti+/TEeDhowQ15Xt/v0H&#10;tF95HI2LRyLz3Mn5i5Wmhw8eqkvNvXrlS1ly5BHz8l+4aLl8siaeJ52nZDIt5fn2tWXLDkqfPgN1&#10;6tTNeB/A/9+wcSP99kcO5Zg1H33Pf58NG+S+eR4YECj2K9/PGvDx2KNnX8qcNTddU0tlvu1Nmjyd&#10;Vq9dRx4enuJ+gIvm2bPni6K8WtXq0k/oGRkVSatXr0m0fN+7dy99me5r2r5zj/iaRwPzm7v6kdXv&#10;U4s2HY33Z7Lxfr1xQ/+4asB/U3dl/xUuWkLMAfz5519R567dxJu5poKCg2jc+AnizZDRyvNcmfgY&#10;vHb9Oq1fv0HcB5g6ePAwvf/RZ1S1ek3x2JS7YHGa+ddcZfv028vX5cfZ+fMXipMP9u7VWzxnkIm3&#10;ccaMmeJNpdfh211u5fkNP8/lTwSkNXyyykoVK9HRo0fJwd6eDvCgl7Ll6Kp6u962fTtVrlyF1q5d&#10;rzz+PKE5c+ZSvty56fQZ86nEUCoDpB4olQEgVTt08JB4of2/n/9Hhw8fMb7osmTChEmioOUXMxMn&#10;TdLMtBKJ4ZN16U86+CFNmz4rWUZN8D50dHIS8x8mVGCuWLmGPvvsCzHiiE8mZ8m1a9fp/fc/FgWT&#10;LLytPFfuqVOn6Zsf/if+tqVKlSF7ewdjQdOsVQdlOz6ghg0bi5PJWbJz1x5R2nTu2ltdYn28rTwC&#10;edWq1fTrb7+Lbc2uvGg5e9Yu3ouyuLr36CM+jv1Vhq9pv/KEP7Hj3Fq4JOARRDzqiLeVt3nnrt2i&#10;XOYXuXzCPkO5mBDezqVLl9Mnn2UwK0usjUehe3l501+zZ1O6r78R21ujZh3yfvnSbBv5hWzFSpWo&#10;W/eeYtucXFwoe24eZfkxpUuXTnkx/gXZ2dkZjx0Z+Odygcjzd36i/E15W3lUr6dnbFnLczxWqFhR&#10;XFa1ajWLc5Dy/uT5zUuWLkMvld9TBt5WfrHv7u5By/5ZThm++VFsU8VKVUUZZNjeNu26KMvfp0JF&#10;iorfKW7ZwfiNvS+++IKKlSinLpGD9wvP28ofudcft1lp5+7dyvGa8H3ngEGD6f0PPqABAwdRpC55&#10;Hhd433LBcejwYcqUPbfY1mzZspPd+fNm97s7du+hYaNGU51GTemjTz6lXcrvEtc/K1bSl199RT17&#10;ypsKgd/4dHJ2oXoNGopt/fDDL2jazFn0ytdX/C7de/UTU57o36DRz/H6sfLYXK16beMbffy3KVio&#10;OBUpVVF8LduY8ZOU4zE9Xb5y2eycCi7K7a9W7TpiWo4qNetRUFD845XNnj1H/B5bt24Vv6NMhZXb&#10;Bd8HrV69Nt595a69+8Qb6AZ8u2vbrgOVLVvBbGoh/gh67foN6bvvf6T9+w+qS62P5/n9It339PeC&#10;RWZlK2+Xf0DSRnV/9lk6Mf++oaiS5fz5C/T775mU5yrfk7Py+G/p78hvmvKbMitW6OfZ5mkPePQ9&#10;vynOn2zJlCmzKEoTej5kTRm++4Vq1qov3uCKu633798X54Dg29juvZanjeC/wTff/kxNWrVXl8jB&#10;f/cmTZoo++1TUS4bHgsY394nT54iym3+tFrWXAVo9+596qXmPvzwU6pQoaLymOimLpFjx/YdYntq&#10;1Wsgprh53e15wvgJ9OHHn9F/m7ZIv+1rzSbld27WtJk4kS17+uw51a9Xn06dPiverBo9aozyvH68&#10;uIx5KM9dyinPQ+bPX6Au0TOWymOHJJ7RgyyWvVbJmMGWf6YhY4agVAZIApTKAJCq8ROckeMm0udf&#10;fU1NW7YRZUxC+OQc8+b9TVmyZBVzLM/+e5EYNZMSeJTXmdPn6OTJ068thLhErFS5Cv30v1+VJ+rT&#10;jfPUycJlO3+sMlee/LRy1RqLL6S4nGvRsi1VqVJVjP605MKly/TxZ1/QpImT1SXWx6O0+vTpq7zw&#10;+4ZKlSpN1apVp2+++5HSpf+G/v57sXhxY//sGbXr0JkyfvsTtW7TVsyNGPc1AhdkefLkoeatOqhL&#10;rI/nQaxTpy59lf47KlGylJhz8FvlxX+WLDnEC1bTF2VxcbE3YdIU8RFdnnpi1+490t8UWbhoMWXJ&#10;mkvZL/mpbt16lCNnbvrks6+oVat2SR61xcfO3wsWU8YffpNWKoeFhtK+AwepdJlylC7DN1SuXHkq&#10;Xbo0ffp5OqpQqYr4mLjpMdyyTScqV7kmPbO3p6bNW9LX3/5AvfsNpjXr1lOefIXEHMuLly6X9kKS&#10;50ktW7Y8/fRzJqpRoyaVLVNW2a/plOOXz5Yf+5FlPuFS/vz5xRQdlt5M4v3ZqFFjKqe8IPfxiT2B&#10;kzXxXJgdO3cTJ9rjaWRKly6rbHs5+jJdRipavCQdP3FKbAcXIMWKl6H33v9QFB48VUPc43m3cszy&#10;tBjlK1ZTl1gfj6LmOVGzZstBhQoVptq1a9Ovv/5GGb7OSAsWLlHXio/ni+eP7fMctXx/lhwlwvPn&#10;z6l33wFifuyCBQsr913V6NffMtHPv/5OS5b9G2+kKd8n85tjly6aT3fC89cuXvqPsm+/ookTp6pL&#10;rStYub3zR+u///k3+iNzVnE/mydPXjHyvFWbdmL/8VyqS5XtbtuuI1WuXJnq1WtAE6fMoMdPnpjt&#10;zwZNW1PmLHnUr+T6a+4CMYVI+vTfKrcj8wLUzu68KLP4zdG+/QbSnbv34v3deS5RLpWX//OP9GOi&#10;bgP9NCG5cuUVJ+pMrMDkgvx/v/xKvXv3Mb6Bw88LWrZsLb5Ho0ZN6enTZ2K5DM+e29NPv2SiDz74&#10;hLp06f7GhSDfn/FtNF++fGLaHJl4JGXu3LnFGwhVq9Wk48r9atzHIn5zJ0/+gjRmzFg6ceKkmLs4&#10;S7ac9Oefs2nh4qWUPXtuMR3ZqdOn1WvIk6dACXE7r1ChspjCyxQfE//9t0V53KhD9+7HzrVuio/x&#10;/2XKSs3bdlSXyMHHYP/+/cXx9lumzLRq9TrlcchHvZSU4+851axZW+z3DF9/Q+s2/BfvMYG/R7qv&#10;vxX3Jx4eck84ekV5/sWl8meffUa9evclL5NR9pY8VZ435s1bgPIXKJjmRivz8+quXbvTnNlzaO2a&#10;NfTnrFnUs0cvUcbzG1d8wuPFi5epa+u1aNGS+vYxf1MzJsCXIk4dpoiTR0h35niCCd+7g4KnjqPg&#10;UVwuWyuDKXTBXxRx7IDFn2lIxAll2y5r42TNAFqGUhkAUj2eG61mzTpitOE4k3fPLeGSkT/SlS17&#10;Tvrk8y+VF2W9k71Y5rKga69+lOn3P+i3336n8hWrJlqG84vZhw8fUXnlBfD77ysv4lu1V15cyCsU&#10;+ecdOHhEzJucPsPXtG3bNvUSc1wkPHv2PMEydOTIUfTxp5/RUUlTSvDo3inTptGnn35Kbdt0ENvC&#10;I0A3/LdZvNDhEctc3DA+a3qnLt3EaMRsyovZs2fNn0QeP3GCfvrpJxo5aqy6xLpECa886ebtGjt2&#10;gnjBz/PRHjh0hH757Q8qV6GS2Ug6S3j07OYtW+mHH36iH3/6mZb9u0LaHMvnzp+nDMrfvnixkqJ8&#10;4VG0PDdu/gIFlN/hAzp06JC6ZuIcnZ0od978VKZcRWml8r17D8RJgHiOYR5Jw8Us/92XLP2H3lNe&#10;nLdp285spO/wUePpq/Q/UOlyFei7H3+hLdt2ir8Pv2A/ohyr7733kbKft0spkfiFKpdxGdJnoKVL&#10;lpOrmxs9V47bnr36KD/3ffrzz7/UNfW3Qy51E9pvfHLSb7//laZMnf7ake5vq2nzNvTpF+ko/Tc/&#10;KbeR08p+tRefAlixao3Y3jp164lRzHwfcOv2bapQqao4xosUKaps+z31u+hHzw0eMkJ81HnAwPhz&#10;L1rLrD/n0ocffkL1GzUT95lcVHDBXbpMWfolUzZ1LcvGT5ikXPcjmjhpsnFkrUztOnYVb9LwPMkP&#10;HjwUn6I4eOgw/f777/R1xm+V+6iz6pp6EyfxCe8+oIGDhqtL9Pg+r3qNWuJ2+eTpU3WpddmdvyDK&#10;5Nz58tO1azfEz+QStnvPnpQuQ0Y6fFR/H8/HLN+WuJQQ0znFeWzgj+fzHKrlKtVUl8i1avV6+uqr&#10;9OJY/f77n8WUUobbNf+fHzNqKc8dPvrkEypSvDT5+ZuPsv33n3/FNBm7du+Vcn9gqnfvgeK2w9v6&#10;ww8/Kvdf5qWNKUdHR7HutOnTxf2Dz6tX1KJVa/rkk0+pqfI4YxhhKAv/ffPmKyS2lY/Jfv0GUUho&#10;0qfb4OcUvP21atWhYOWYkIkfN0uVKqXu2w/ojz+yxzthZ4Ry/9lvwEDKmiOnGNXMj7Hbtu8U5Tc/&#10;LmzY+B/VrF0vWU7cVrdeE3Vb36eCBUuI5y6m+Pkj3/4svenAzwfmL1ggPiEwafI0dakc/PMXL15k&#10;3NZ06b6mZcuV5yTqdvHt5c6de/RrpizieVeVatXFdESmli9XHqOV6w4ZOvy1z3/eFb8x/4lyO+ft&#10;5TeS6jdqEu+NO1Pi91u6nD79/Auq3aCpujRt4PvwgQMGUbYsWcScydmV/48ZM068gcXTAnXo0NE4&#10;hZhBn959qWXLVupXejHKfUJ0gN9r7zujlfuAsLXLyOJI47fN2CEUcfooxSTw+sSAL4/2k/OmPEBq&#10;glIZAFI9Lix27tkvzpSf7ptfKCQs8Rc3/ARn187d4sksF8tLk/EkYlzEVq9eV30iHpvc+YtSYFDC&#10;c8rxNu/bf1B5gZyBJk+ZIf0FLs+NxiNiedu+//5/tGfv3kT3Eb/I4bn1+EUNz5s3ZvQ4+vCTDNSl&#10;ay/xBFUGZ1cXMRo1X4GCyovq2NHevG8mTZlKOXPmElNwGJbxCQSr12kkfqdvld+pr/JC+NbNm3Ti&#10;xAlxsrGPPkonPgYrw/nzFylz5izKC6uaygvY2FGn/EJq+LBh9IXydzWcBCUx/Hss/2cl/ZGjAN24&#10;cUvKccDTWnzz/S/ipEtcYhuKa/5Zu/fspQ+UF4g8V3VcXOS2bt2B3D30b5DwiKlSZSoqLyg/oRWr&#10;1kq7jfE2cVkwYsRIdYkeb2/O3AXEaESeGsNg4cKl4hj44KNPaeToCWZTXfB1PBOYj/ld8dye/QYM&#10;FiVMl249SBepL4L5Z3G5Vap0GerYsbNYFhe/+P3rr9nk5Kwvi44cOUY//J6dfvs9E50+fVbK9nJJ&#10;xAV7pUqVafbsuepSPf55+QoWp6JFi4ltNyy7fv26cuzw/cb7VLJkOfG3uXXrBk2bNoN++OFn+vqH&#10;X41v9Fgbv+AtXry0eJOJy0MD3q6Vq9fRl+m+VZdY5v3Sm7LnzEO//5FVzGcsU2hYqLKPPhbl+8OH&#10;sXP68rZ27NJLfOx+w4aN6lI9nmaI59b98sv0yv0xl6P65cOHjVKOqU+pVq164vrWxuUKf6z56+/+&#10;Rx5e5vPf8u0qc9Y8tGPHLnWJOS7KV65YJU50xwV/s1btxZu/f82er64h19EjR+nbb7+lOcr2Z/zu&#10;JzG9Tdz96uruRoUKFxX3Cd/9kpUmTpxEd+7cESfPTf/tL5QrVx66fVt+mbho4SL67LPPqWCxssrj&#10;Gk8j8ok4+Z0lPH0Hb+/YsWPEGyB8wlz+unadBlKOgbj4DYMaNWrQkOHD6bcsPAr4I+revbdx1LQp&#10;3ndz5/JJvvSX8TzXefMWUx9HlkrfXv7+nbt1F6NU69RtoOyn96lIsdLGOcEZPzatW79RuYw/aaHs&#10;13GTzLaL37Tj4jk59u3oUaPFJ5nqNmou3oTLmbMg3b0b+wadKR4ZfPDgQeU5VqD4HXbv2Uc//viz&#10;8tiWzvg4LAvviz379lOGjBnFJy74Mfi33/+g6ybzQfM6XOYWL6Ev9XPkKUB79+5TnrvcoPHjJyr3&#10;1d9Q7rxFxbzwsvctf//vf85Cv/z6KxUtVlJsT/2GTY2Pw5Zcv35Tuf3rpyY6F2cgQmr2559zqG7t&#10;OmLwA+83ngatYvkK4jaSUKncuXMXMbrZFE9/EXXjPEX7vKQY5XVAQom8c51Cpo62XA6/Q8L+XUjR&#10;Lk4Wf6Yh0d4epLuecic7BrAVKJUBINXgAk4/+iz+iV14dGLlKtWUFzfv08wZfybpCerESVOoQMEi&#10;dPyU5Rdu1sbbdOTYCcrw9beUR3ly/eDhQzpnZ0eVK1UWHyPt1acfeSov1hLbdqc4I2xk4JFPc/9e&#10;KE4UxiOp+ePDOXLkpHPn7NQ1zLm5uYkXafzE+6v0GSl9hv+3dxbgVV3LHi8h7u4hHhJICBokQLAE&#10;CO4W3N1dgzvB3d3dCqW4FijupZRSuZSWKrX75q3/nHMikPZy32v2zu2d3/flg7P3OcmctZfOmvUf&#10;F/4/HE4mp25OcEItuPF3+vbvnyWyEIur2XPnsTNg4qRJNHL0KE4sgugt3EP2dD//ADK3sOLP4wg3&#10;Xk+YMNH4G/56Dh46wk61TZuzRn3Dbhy5jYouRCtXrabUsWNp67bt/1ISBYmEcorHqi0huSGkFx5k&#10;cgCiXiI7fl5VXkOGDqcJqmyXLl/Gzm3UGSTAxMLSwdGRqlStRj7+wWRljSSTjTiyLqdYMH8+P8d9&#10;+7Im5MKzjixYmCokVKQZM2dyVDsSByIxXsnSCdSoUeM3ItZykm/VM2vcuDHb+t6xY8arhnJ9rMoH&#10;zlscJZ85axZNV/ZCGgeRcriPBF5wNFqoOhsQjHK1JkdnFxo4aFi2EWt/Bbdu3mRb27Vrx1qemUHZ&#10;xhYuScWLx7GO9cjRo/lEApxNcCLhlIAza1sb9HXhSCxYqAhH5+cU6E8jIiLI3t6enmZ6rii/pctX&#10;U0BIAdp/4BDXgyXLlmep2wDv27xlO9nZu9D0WWnGqznD/Xv3uFxq1arFDlcT0AaHrjuciyNGjqZx&#10;ytat23fw4h4nalq0aEn2Doi8fYcTyOUxs+Do1ISKlejeg5yRO8CmS+euXSmmcPE3ogk/+/xzKhgb&#10;R+PUmDtl6jSaOHkynb9wkfs1bIT07NWb+1fY+04ec9bbLlG6nPHTOc/du/fIPyCABg0dRnPnzWOJ&#10;EGhBw/GFOgw7MaeA1m5b1fbc3D3VWGzO9uJUUET+SFq9bl2OtbHM4ESIhXqWQ4aPpq7depK1rT0V&#10;LVqSLly4wP0rNnkgMwNbYHu+oBCKK1GKKiVW5UjQ2GJxdO1G9pIIfzVwFHbs2Ilq1K7DuRd8fP15&#10;DrNh42a2FT8PVH1E3WnSvAW3fz81l6iaXJPcPb14w7Jjl278Pi1Ys349bzbt3rOX2rXvyCcSipcs&#10;w5H9KMtPnnzCshiQExo3MefmAW/Dtu07KSw8gvYdOKDmUHGqLppxkkZIHKGPQnLE518ZNIFXrFzN&#10;97EpHR1bmPsDH18/NV68uembE1y7fp1PLyFPxJq1a8nV1Y2c3dzphJorop7C6Q3pCJRzteo1yFXd&#10;475A/aBO+PvnU+N2zml/v06ZhKoshTJjZpoaKyK5n8WGJ04yoTwxH3j5MiMIAv0xZMfQFwwa+uen&#10;IP9OdO7SlYapPvNXY34BJDvv26cP9enTj8unR/eeNFH1+SbQj1ZXcz5EM2dGEvUJwt8HcSoLgvC3&#10;ABO+tWs3UOHCxViXdur0NI54MS32EAV47PhJCgzNT6Fh+enoseO8WPgzsEA+f/4Cay1rAaL4lixd&#10;RtExsbxQBPheWHx169abHBxcqUmzFM7sryfHVTliwVq7Tl1eaA0fNYY8PL2ppFqE7dq1+40FNhY5&#10;G7dso169elFiYiLVrFGLxo4dx9G5/+oZ/H+4rxYqTmpxCimTzMl+tm3fwc4BS2tb8g8MJXdvfz4O&#10;iuOrt+/eZUcd9GpxVHOiWkDOmp3G2rB/dhTy/8spVRZBwSEUVzKeHn+U4VhDMqXg4HBlqyP5Bhhs&#10;hR50nTp16PQZfaInXr78hgKCQsnRyYk1yE2OJLQ36PdiQejpG6TsDeKj4WhvGzZv5WgWJMOsXDmR&#10;YmKLUqVKiTR3wWLe8EE9zyk2b9mq7LCgNm07GK8YWLhoMZlbWLPeemBIBDm7e6tFrwdrBMNJiiPc&#10;WoJ6h4RwcLLVb9CYvjBqSKI99erdj6xtbMjJzUfZGk62Do68AB88fBRH/kNyYNKkSez0KF++AnXu&#10;1InLHFrgOcVXXz3n0x9wHPftl1VyYfWatWRhaUPWtg4UoOqvm5cvOTq6UJPmKbwhgj5s8+ZtasE+&#10;QS00DQ49aBW/3nf8leDvllDtC0ec16zJSB569uw5ii9fifKYWZOXfyhrweJ7lSkTT9t27Mri2IJz&#10;cebs+XT7zh3jlZzh669fsPRFVFQBunwlI7LvwoWLqj1FEqLZvfyCyds/kJDIqkx8WZZmwXdctXod&#10;pbRIocqVKlODBg05mRwc5DnVxhClOXHyFHJ28+YoQxNwwCA5X14LW1Vv/Sifqge2Di4UourvlKnT&#10;+aQCNkbGqTrQtGlTatmyFc1Km0PXM8mi5DTo06GHiw1OHL1Pmz2HE7oWKlSEZsxI43ZXunQZ1q6F&#10;c3/Hrj28ITlx0kTWYD579nyOjmGZgWMLUjO9evelr7/5mtLmLSB7J2xAx9CKFStp0NChnCQRdRPP&#10;eumyFeSk7qM/RgTuqTPnsmyu5iRoM6mp48nF1Z2f8y5VL8qUSyBPb18aOHAYTZ48Tc0XSvF84YIa&#10;mwcNHsKnCLCJX1t9h1Wr1/xphOhfDTY/zM1taPGS5Wo8ekxNmjZXry054eiSJUupYsXKVL9+Q863&#10;kFNSQm/Lo0ePyNrajtavX88btnCCu3v6UNNmLdUceL2al9Xjcfbnn3/hOdbAQUOoevVkKleuPHXv&#10;0YsOHDysWT1AtHcNVffatevMGw2Tp0zj5M2Bav44duxE6tihE58Yg3QWNkTQ32LzfuTIEZQ2Zx4d&#10;Vf1DTs4NXqd1207k6+tH+/Yd4L6pcuUknhP07NWHJU6qVKlK6zZsyjJOoV/o338QXbmSVd/67wyc&#10;w61Vfw3ZM4ATJ00aN+HkfGj781Qf2bx5C7p1+w6X1XH1fIsUKsSbSpkxOJXnZuvIzU0/v+zP/qSN&#10;IAgZiFNZEIS/BZh4Llu2XC2gDJFvVlbWFBFVkI5l0p3E4g+754hWrlmrFj17lrPH//4dsFjx9fWl&#10;KolJHAWAnf/MQCICEZ1w0rVs3cZ4VR/gJB4zbly6MxBO97lqgYuj156enn941BlRSXB6vHjxQpMI&#10;JCychg0fwXWiUlItvvb8+T8oLi6Oj7oOGDyUHn/8hD56/DH17tuPI9AqVkni95nAhFgLpwGebzW1&#10;8EPd7T/QEM3x8eOPyM3NnfUb163fyJHUN2/dpgYNDNrLZXIwodmfgWd+4uRJLteIyBi2C2U9Yfx4&#10;jlIuHV+eHqmFOcp22YoV6n3mFBoewc4DvO8f/3jObQ//vq6pmhN88MFlCg4O5T5h/cZNhmtXrnBU&#10;YkhIGEenwYGMCEokYkMbW/gneqU5Bcr13v17fDzZzs6BFi1dyddv3rjOtoeEhrONTz55Su8ePUrh&#10;EQU4cnGiUWcZbQrRqogGzu6Y+V8N7IXTJS8nN7KhJcuX83UkiELyO2w0bdi0mT5WZXvn7j0qVKgw&#10;O8wnTZrM7wOwGXUCvyunwd8YMHAIt53k5GQuJ5CYVIOdtKNGjea+APV2+MjRHI2P5FtIxmYCv0OL&#10;Y+74/UlVa3B76tCpM2844Nm2btOG+6nR48an2won0jtqTKuj/v3HlwZpFvQn6Kfh8MjpvhZ/7/Dh&#10;I+Tt7Ueurq7pR/EHDBpGeczyUkJCRbp46QNuYwcOHqKgoGCysbGlNavX8vvgpIPDFDbn5KbCH1G+&#10;SjLr5X/8+DHbgraF6E7UacgLlC5fJUsCP3xf2JnTdSA7ylesRE2aNOHnCqfr2PET2VYHB0eyVf1Z&#10;/8HD0jc/4XhuoOYMjZo258hVrVmwZDlv3H5w6RJLJGGzwN3Di6OAkQzN0y8oPXEb5gY4YYZxAcfn&#10;9agH/iFRNCp1Av8fycaGjTDMHTh6XfVx41W/9Xokvh5AesfFw4dSU1O5vmJOldKyNdvq6OhIdvZO&#10;tGbdRp63oI6+evUzl7NpXNC63nbu0ZcT3wLUTZzGgq04QYE+tlbdetz+TeDZY0zQarMmMwvUuI+k&#10;gRs2beXXd+/dV3OcKA46QNmGYgw+f+GNMswskfXfAGQ/Kqp+vVyZeKpUoQKVLVOGXyOQA7z33jEq&#10;XbIUlSwRR5USEqh40aKUUL4CffFF1uSH//Py6/8Ip/KvB3YaLRYE4Y8Qp7IgCH8bkPSjQMFCfIy2&#10;eMly5OHhSQ4uXtRULaogs/D99z/wpNo/KJIcnFxp+849uiwMs2Pr1h3k4+PLxxNjCxelJx+/mUgH&#10;EgH16jVRizJrat2mXbYyH3qBxUK7Tl3ZWRAYGEbbd+zUPaIHXL7yIVWpWot2bM84vrZ02SqaO2++&#10;WpRnOFuwmE2qWl0tdt6hQwcPGa9qCxzH0bFxdP7cOeMVRCrvUwvEDVmcr4hQDggI5CPCV69eNV7V&#10;nvYdutGgwcM5AgnAeYsItJ9+zrrwHjV6LC8ihw8frouzAHVz/KRp1KBhM2VbxuIvdewkPh1gAotY&#10;RCJ6eftRoaJljFe1B8nkEipWoztGLV2U2fgJk9nWzP3V9u27uFyxSZKTshF/xolTpym5Vn1q0iQl&#10;i1b9jJlz6cyZM8ZXBkcckiQGBYdTVExx41XtgRRPQmINjjI1OS3ee/84TVT1I3NCVjiPCpcoS9a2&#10;djR/4VLjVW2Bbm/VGnWVfRnReseUrdu3Z920Q/urULkaefnko5u3cjaC+o+ADd16D+AoQ5MTG3Wy&#10;ddvOWRIy4l7q+MksnZRYrbbxqr6ktOnEfSkcIQDO7bg4yDUZNqgRcZsbnIlg8tRpVL58eS5b1Amc&#10;YkISRjhqnZ2dacOGjbwBYQJ65no5vDZu3sYSNyZ9fdjRsmVbLlOUbYMGjbM46/UmvkJV6ti1J5cr&#10;+gacboIEAmz1CQznsswNc5pvVVvLXyCWUlJacpn+/tvvtGLFKk6ci8SziPw9ffpMlrFCT0arcdY/&#10;JDLdyY2gAkT8oh7Yqnn4mXPn0zdC9ObSpUss5zZv4RK2FQETg4YMU7YaJHoSq9emF998nWvKVi8w&#10;Jzl37gI1btiIKpQrR00aN6YPr2XoyqMPQnAJ7uGnXdt2fBLpdf7nu5f0asWCbB25ueZnaG/69eAu&#10;o8WCIPwR4lQWBOFvAyb8g4eOJHNzC2rTrjOdO39B/dteTQbN1OLGnZNEnDt/nnbs2EnuHh7k6x9A&#10;12/kfIKdtwX6jgmVk3jy2r5jV+PVrOA4OxzLiErCUc3cBBYGs2bPJXd3T/7ZuTN3TMQQ0fU2i4Bx&#10;E6aSmZkFpaaONV7RHkTovA0NmjTnCKotWwwRNXqAReLbOIkRoQj5jvr16uviVAZvayuo16C5Wlg6&#10;GV/pwy+/vl09sHP0prCwMDp3NmMjQkvQrv75z9/fumy7du9LFlbOxlf6gLoAm/8VUyZPZa3M1FR9&#10;NFRNZQt7/xVnz14ga1t3Pg6vF6gDb9PPvvsu9OO9KDg4ynhFX8aOnUA2trY8nsKh3KJ5Kx5fk6ol&#10;s2QLkt8uW76SftNQjuGPgOMGyUWvXLnKG+QJ5SuxxEyPPv3Jzz+Q/PwC1PdYYny3vhw98p6yx5+a&#10;NGtJP6txDaeZbG3tqUix4lS0GBKhmXHyvp9+yh0OxU7KlqpVq9HX33xDR46+R9ExhcjN3UONBwad&#10;+5CQSD5RprdDEc89MbEqFY8rxZs52MyNjo6lwOAQatI0hcu1vKoXSHyZG1iu2g60/h9//Jju3rtH&#10;derW402QsuUrUGBgsJpzWdOECZPpN53mBpn55ZdfydnFnUaOHMXzxrXr1qnXrhRbpATVqFmbrK1t&#10;qXXb9rmmbP/TEaeyIPx9EKeyIAh/K3A0zcPdi7x9/dXC4Ci9+Ppr2rx1K5UpA61XcwqPyE/jJ06m&#10;1u07ciK2WvUaGT+pP1isHFWLmaCgELXItacNG7Lqj5mAVuXgwUM4OZNWwDYsDP+V8wiO/ekzZrFs&#10;g79/MG3duk0XR+LPv2REa70NiKAbOmwEH4Nfv36D8ao2oHxeZYou+1cgOqlsuQRycnL6w+SIOQXq&#10;AZ7xv7OwvnHjJre1nj17aloX4Iz74d+MgIJTqUpSNQrOX8h4RRtQnr/99vbOWYAoPysbeypcuDAn&#10;E9OS33//jX7++d9zsv344w/UIqUV5QstYLyiHShXlO+/Q79+gzhqbdbs+cYr2gBb/92y5Y1Sb2yS&#10;apOILTOvfn6l6q/xxVuwfftOlsmArISWoI1BuuT1Nga9XwtLS+rSvTe1bduRnXKdu/Sgp59+ymOB&#10;m6cfFSlajG7euvlv9Xv/X7Cx9Pqfe/TRx1QgNo4OHTlK7Tt1JStrO2rfuTsnx0KyOSTCDc1f8K02&#10;Tf5KDGWbdSMMGvtRBQpQiTIVaPbsueTt7avmYeXo9p27dP7CBYorU57Mza1o5erV6vPaSR0Y+oLf&#10;3ihbaCcXKFiQ1q5dxzrVSOg5Qc0V//H8ObVo0YrrRbduPdT4q23UOtpXZhAF2qVLV84PgnYfW7gY&#10;BQWH0p49+1jmomv3HoaNhp69Na8HKFe0scycOHGS5U5mzEqjTp26sORF7Tr1VV3+iNLS5rB2dVRU&#10;Qc3HMDiNs9uwq1ajFrVq1ZqT3/r4+FORYqV4MwFJsqtWra7mMpY0M4cTtf638D9qLvtq46rsnbm5&#10;5QdO5eOHjRYLgvBHiFNZEIT/ODAZbNK8JdVv1CL9iLgJLG5Mmojx8WXp0SOD7i+Or+JoaHh0EXUP&#10;xy9xnM2MzMzMaOfO3cZPaweO2aW0ak9VqtWmVm060JEjR/g6bL137z6Fx5QgaxtbGjZqbLb6qHgf&#10;frQAWeXr1G1EefJakY2DGy1d+scR0ia7du3aS7a2tuTv709nNEwoh7KLT0gkc0srcvXMR3PmzM1y&#10;HNjE5ctZpQSuXL1K+QKDqXR8Ofrnv+HY+/+ARfjI0alkZuGg7LWhLl17vnG8FgtgHBc12Yp/Fy1a&#10;wlHKhePiNbMVbN+2nUIjC9M7eSwpOH9MlqRcJu7du5vFafPLLz9z8kHIdZw9m7OJGU3gb0C7NV8w&#10;ji6/Q0XjynKSwOzInMgO7axz527qM3kobdZs49Wc58rly1S6fBKZmduRm7c/TZps0EjODKQZvvji&#10;8/R6gMSjvfv0Z1vHpI7TpFwBnu30mbPIydWT+9CUVu1Y0zM7IDVhAs6GYUOhUWpGqWO0OwmAhIuJ&#10;1euqsrXnRIzDR44x3skKNGoz9xMfXv2QE0oF+AdwIj+tWLp0Gbl5+XHZ1qrTMNukrJ99ljUXwLuH&#10;31XvN+dkXF9oJImE+nby5EmKr5Co/vY75OMTQPsPHMzSpwI8d5NuLsD/GzY0RH4uU99VK9D3hEYV&#10;4nKNKVSU7ty9a7yDHAFfsj0oQ/zbvEWbLP3tg4cPaM/e/fz/179fTgAtbDiM7Rwc2d5+Awany2/A&#10;0V0wppi6bsm2Tps+K90uzIugV7tz125N7AToD6ZOm0nufqGU18KKyiVUoYePHvI9bHrFx8crOy3U&#10;j5kaB8qk9xWwD5rPqWMnpNuf06AuTp82g3wDQ5Q9eahM2Yr08tsMLd+H6jnDTthr7eBBe/bsTbcL&#10;n8WYgpMAWtiKv4Eke5DgyaPmqAFqLMMGB+xAmc+bN1fZiTlsXnJ1dWMpJFM5YtN57boNvKGqha3g&#10;1S+vqGv3XjyGIcHosOGjjHcMY5ednZ2y1YrMrRxp3PhJ6Xbh39t3btPSZSs1sxVzrNr1Gqu5rDPZ&#10;OLpTr159s8yxlyxdomxFX5CHAkKjsyQSRv6IFSvXZNGAFv7voFx///wp/XJ0H/1yaFfu/HlfjWuZ&#10;pL0EQcgecSoLgvAfx759+1n3FIuq/JEFaP3GzewUyEytug3VosxJLbCyOr7gyGvXsTPlCwziI3j4&#10;Hf2HGBKjaQEW49DJjYwsSPbKPlc3D7KysqE8eSxo3IQJLBUA7qpFL46OOrm40dLlqziLth7cf/CQ&#10;/APVgjGvBSeMc3B0JktLa86E/d13f24TIsKhUasVcL6WLl2WnfGwFdHe7u4etHjxUvrpVYau5PIV&#10;qzhapl//gXTi1Bn1XTZyOQeF5ueEYlqAiNgOHbtwIigkL0I9QBmPHpNKzzI5jaCfHFO4GEfNnFL/&#10;X7lqLSed8/PzowP7DxjflfNcvfqhaitqsW1tSx7KXsgCBIeEsiPJJNnxweUrFBkVRUlJVen9E6do&#10;9579VDCmsKrftjRztkFXUwu2btuhFrZ27BT08vYhK2sbqlGzVhbNPzBuwmQqUDCWNm7eosr2HDto&#10;zMxtKLZ4KeM7ch5oeRcvXoYXsKgHNrZYfOfho+JfqfoM4ERAhG+BAgVp5+69dOz9k9SufSdVh60p&#10;Mbkuv0cL4NhauXqNqrNW5OLqRh6eXmxrzVp1OSHfDz9mLMzT5swlf/8QWqP6iZOnz9LSpStU2dpS&#10;VEyRLE7GnAQRhtWr1zaWrSfZ2Tuo/5vR1Gkz6MsvMxIGnTt3Xo0j0TRi5Gi2dceu3VQirgw5qz5h&#10;zjxtopTh0N6ydZtqV5acKApJDmF32XIVeKPM5NR4//gJCsgXSrNmp9Hxk6dp+45d6nu5kauqO2vW&#10;b+T3aAE2RZHkEpHcnFjS3pEi1FgMySk4vsDz519RpcQkqlAhkQ4eepeOnzhN3Xv2Ils7R+rQuTO/&#10;J6dB2zl/8SL5+gWRjZ0DeXp58/gFZxw2n02beC1ateI60q27tqcpXgcOQSQ2xNzETY0J+IEu8cxZ&#10;s+n7H77ncaN9+w48d2jQtJXxU/qA57xmzTo+leTs6s5SEXnNLahY8Ti6des2l+OMtDRyUe2oXPmE&#10;P9zY0wKMUf36DVTP/R2yV+MC+lqMYY0aN6NPnj7leRnkuyKjYtjebdsycjDowZMnTyg2tijLsKB9&#10;Wak5jX9APtq23ZCrApHesYWLkI+PH63bYEg+qxdIAFhDjQHorzA3QL+JBJ0zZs7iZLwgsWpNNQ7b&#10;Uq9evVUdNuRg0AP87Tp1GrBEHuoA2hFOKfQfMJiTWaKfvfzBFbU+CKWI/Pnp1KnTxk8KgiAIf4Y4&#10;lQVB+I8DkTyr1m6gYiXi0hcJTRo352OVJt4/flwtJP2ofsMmxisZYPGAxXn/gQOpYEwhTRc7iJgK&#10;Dg6hEiVK0bKVa9QiYRfNnjOPwiOj1SInD7Vo0TJdrw0R1NExMeTk7EbDRqXyNa0ZNmwUL3CbNGnO&#10;0VpIGufg6sGaydDKMzkQsgORU1rSvVcf1sAcNHiosvUAzVuwiDUm4WBGdKWJtes3kYOTC+W1sCRn&#10;N096x8ySnc/Ll63ULCETsme7uXmpelCSdu3ey4vFchWr8MKsTdv26Y63Pfv2UVBQsFqsW7LjyMLK&#10;hgoXLka7NIxGA7VrNyR3VY5wdu7avY8dsLaq3UGqxZTs7uqH16h4KSS4eoccVJ21tkWk3TvUo3tv&#10;XnhqRVhYAd6QmZU2h/bvP0QDVH2wtLKlYsXi+MitiemzZqs2Z06W1jaqbL1VGVtTzboN6Oy588Z3&#10;5DyrV0Oz0YNSx47nerBk6QrKFxzOCS+nTJnKzhA4Zzp26aYWv1ZkY+9EzhwlbEaVK1elhw8MUYFa&#10;cOjgYVWOdlQsrjRt3LyVNw0qVaqirlmTo3re7dt3So/gWrhkmSpbC7bZxd1LtTELSqhSlfvdP+sz&#10;/krw7N3cfWjQoKF8cgIRZgUKFeH+bMiQYeltHRIycITB0QhbrW3tycnVjVasWq2Zg/HkiZPk5OJO&#10;EfkL0roNm2m36muTk2uxw6NS5UT6+MnH/D5sLAUEGCItHdX7ERXoqeo6+jRsqmnF0KHD2SEzcsxY&#10;2rfvIE2ZOoN8ff14o2mHUUsfjrHmLVooWy1YlgF9AupDx67dNLP1s2efUY2adXiTaZFqW3vVuIDI&#10;RIy1oeH5WZ4J9fGbl9+wgz7zZoMe7FDjQN68llSrbj3aum0nJxPGRikctuMnTOQ+/46a56xetzHL&#10;KQs9+PTTZ1Rc9QUYj7bA1h27qWnzFDK3sKAScaU4WRzKdsPGzXTlyofGT+nDdTXHi4iIIv/AIFqp&#10;+lyMYc2atSRLVR+bNmvOpyrgWD6u+qcNG7dke7pJS1q0bE1eXr6coBXta/ykKWr89eL5zNJlK5St&#10;v9PpM2fogOqT9WanqqPYwC1fvgKX66Yt26hAbFGyUPOrgYOG8EbIo4cP1XxsMZ8c1JO58xeo9mVF&#10;Kap8Md6uWrOewvNHkoPqy/r07cf1FeuD/apckdxbEARBeDvEqSwIwn8kWAA8evSIevfuR07OHrzI&#10;jowqoBYMa9kRg0XBqDHjydbejc6oyXd2/PjTT7ww0pJadRqRk5MLR8fiOwA4LnrxUfZ3qE6jZnxc&#10;0HR9h1qoeXv7kHdgpOaZ0iFd0Lx5cwqLLEiff25wCmJRu3LVanJ09eKM+Wlpc/m63qBs4BguU7Yy&#10;60sCaKhuUQsclJ+dnQPt3rOPr6N+3Lx1Wy0i+lOVpBrUuXN3unDxgqYLyf3795OHlw+9//5Jfo1y&#10;PXX6NPmHRqmFriW1at2WvvrqBdeBU6dOUatW7ahylWTq2KEzXbxwUTNnF3j+1XMKD4+gYcNHp/9d&#10;1N3UcRPYyVk0rgx98vQTvvfps89o6tRpHJmERfuu3bs1rbcvX37DjqtBQ0Zw1B9ANHDDpilkZm5B&#10;MTGFVX9gkDPA896wYRM1bZZCVRKT2VH26WefaeasRz0cNnw41a5dP30DBuW6e89ecvHy58Rbe1U9&#10;gT3ffPOSI1lr121IyTXqsjzH00+f8me0YrTqT/PmzUuLFy9LL6N79+5RlSrVycLCkaWEBg0dyd8L&#10;P9D7TElpw2ULR97jJ59oVraoi2mz06hS5STW1Qf420gS5+4XxBska3Gc/HfDcXIkSe3bdwBVVG2s&#10;det2tP/goTekaHKSWbPnsTNu2rRZ9E+jviwcXXXV88bGR6lylbgdwemBrPs9e/Tivqtly7b0wZUr&#10;6jPabTCBSqqc+g8cmn5sHG1pxIjRXAdCQiNol6rDsBXO4wULFlFyzbqUnFyXFi1azJvCWtWDa9dv&#10;UnhEFPdFpvEW5Thq1GhVl20pWNl6/aZBK1krm/6MHr36U2TBovSJatsme46+d4z8AwI5yd2oMans&#10;9MoNtp47d5asbBxo85Yd/Bo2vfj6G9WftlB11oxPMGB+ZSp3PYHDOyA4v6oP19PtwQZYqdLx7Pxs&#10;0KgJbyzgO+ht77ffvuS+oEmz1qp9GY7dI+fCvPkLydHJmTw8vNMTBupdD1BW8+fPJ9+AINWH3udr&#10;sOnQocPk5oM6a8cyTRgPftdY3/l1fv75FdWuU5vsnbzSN49g67XrNyiqQDSfwlq40JDkMjeUrSAI&#10;wn8S4lQWBOE/nqdPn1KjJimc/AfRZkXj4mnv7t105fIVKhQTy4ty/D83YGPvStHR0XTt2jV+jYVN&#10;lx69Odq6ZZuOHH20ZcsW2rgh4ygzpDDu3TdM2LUCDqGyFRKpYMFoWrB4sfGqAcy1EcURUyhWlbcZ&#10;R4Rq6YDJDBYrY8ZOoIZNm5OVlTV17dHXeCcDJIoJDi6gFmSuNDNtdrqzUQ9QDyNji3Hkd5OmTdMd&#10;XiZQtvUbNOZkMG3adtDVVpRt334DqO+AQayNffPmDeMdA7AV0XRu7p7k4OBM27bt0G1BDkdVu45d&#10;qGOnbuTp6UmXjNHTJmDr6NFjydrGhooWLUEffnhdt0UjnG3z5y+gpOo1KaVlS1qwYIHxTgbPnn1O&#10;8eUS6J08eVmfEp/Ri08//ZTatOvIeqnY8MBmXmbg/Dx/7hyVKFuJJYdGjRmr+QaYCTiIV69eQ/Hl&#10;K1KPnr0oNTX1jb7phx9+osSkauz46tmrr+YnKjKDEwk1a9alSlWqcQQ1NMkzg3rdrVc/jqavoN5z&#10;/8ED3doY6uCEiZOoWrUalFCpGstOvc66devVOOzDckL7Dx40XtUe2Fq/QRP1nJPJPyBI9U1bjXcy&#10;WL12HfnmCyZv/yDe0NOzjSHvQI0atalC5WqU0rqD8WoG58+fV2NxcT62jw1ovdoXuHHjBhUrXZY3&#10;PgNU+UH26HWmTJmuxgQ3Klq8JN19rU5rCcbPWrXrU5XE6qr9JBuvZoD217p1R5YSCo+KZc1qvYCE&#10;W48+/ah1247cF4yb8Ka2PqTfPD2DyNvHj9asW6drnUUkev5CRTl5XY9evXi+kBls7icmGvo1bNi9&#10;eqVf9DfyqVRQtoSFhVN51Xe9DjZHK1dO5vVDtx496asX2kg0CYIg/F0Qp7IgCH8L4CDau/8AlY4v&#10;z9F09vaONGTocKqhFhSIAO7Wo4+uE3ATto7uFBkZRZeNC7ElS5eTh7cfdenWi1/fvn2bihQpSkWK&#10;x/NrvUgdN4mcXdxV2eWhmnUa0K+/Zi07+OPeO/Y+RcfEshTGkiXLdFnoYtHYRi3CrG0MWrSIBDdF&#10;02YGCyBIInh6+dBWHfUSd+7ay3p9sBV6w/fuvylfgMjaZi1S+Ghu/wGDODmMHkCyIqFCRcqrFtyw&#10;d82a9cY7GaAeDBuZyhHLpUrF04cfXtPFWfvo0WOqXqO2avsWHJW+eCmOCGd1vsGsiThG7O5BNWrW&#10;ztYZogU4DtyxY0eytDFo/Pbq1cd4JwPYevDwEQoOjyQzM3PavHWbppH0mbly5QoVLlKM8phZkrm5&#10;OR069K7xTlbQFitWqaa+kzmNGJ1KP/+ivb2InB0wYCBZ2UF6xYxatWr7xsYMyvbc+Yus74z34HSL&#10;Xps39+/fp8DAYG5fGKd27DBIR2QG9bhrr34EveWkajXoY6PuvtZ8/c031LlzV45GhuzGzLR52fa1&#10;q1atonz5gigifwE6cvQ9XTYc4aCLiyvFZYqyHTXqzQSNKFdIHbi4eKofd9Z9zu77aMGGjZvIw8Mg&#10;a1MuIekNBx24cOEClSgRp97nwxrLWkk1vc4h1S/h2aJcHRzd0k/bZAbtcMiQoWRtbUNFi8XRw4f6&#10;yB5gMz4y0mCrp3cgR3m/DmRaUlJaqrHDhpq3aMUSSXqMYcilUK9+Y7KwsFJtPS9179lP1cc3N5D2&#10;q3mup6cXBag2duLEKeNV7YGMiKe3L5dtydJl00+ImUAR3r57j6on1+QNPEg8fa5RItHXGT4qlbXq&#10;YWtAYP5s1wI3btyk/PmjyM7ensaNn6jbmCAIgvCfiDiVBUH42wC5gwcPHtK69evYwWVpaUPuHkh4&#10;9A4vgi5c1F8jLal6LU4gN378ZOreuz+FhIbR1Kkz0hOaINN0fHw5srJx5td6AQfxypVrKDAwiMwt&#10;rGn+gkXGOxlg0QA96kKFilB4RCTdun3HeEc7sPj79NkzGjFyjFqMWZCvbwC99977xrtZOXDgoFqU&#10;l6byCVWMV7QHjsHzFy5RQkIlMstrTh06dTXeyQDlimPDjRo35ejr2XO1S3L3OvcePKC2HTqzHbGx&#10;xenmrVvGOxnAgbNtx24KV20Mia702LyBMwhtv0OHLrxwjCsZz5IGr4NoqZkz0zj5Vc069Y1XtQdl&#10;ljZ3AScchZPo8LtvOmqxqD2v+qxSasFevEQpuvFapLhW4Hle+uAyFS1VjvvSpk1T2P7XQVv8QL0P&#10;0Za29k50+cpl4x1tgdN++arV5BcQSK6uHiwb8jpoh5evXKMqiVW53sJhpwco2yNHjlKpchW53iYl&#10;JdPz54axIDOQkeilxgsHZw9avnyF8ar2oF+aMWMm2Ti6q3IrSEePvme8kwGcnbt37yV//1CKjIpm&#10;x7keoP13Vf2RhbUdeXsHqP7hgfFOBnB+IpGrs4cf97daJZF8ne+//4GlmgLDosjW1oEmTJqS7Sbt&#10;9evXqU6dhuwIhyySHsDhjZwAiEJFnYUjNjtw6io1dSxL40yYONl4VXvOn79Ites3IjNzK6pTrxGf&#10;bHudzz77nMaNnajK3oXGpo7TZQMPY9hHHz2mHj37cD9bsGAhunL1TS1q9BmbNm2m/PljqGpyLeNV&#10;7UE7hzRL8eJxnKBxwKChxjsZYC4DJ33FSonk4upOm1Ud14OX375k2SbovmPjZtnylcY7Wbly5SrV&#10;rl2XCkYX1W0zXxAE4T8RcSoLgvC3A84NTLyXrlhN9o5OPEHH4mfmrDTdjg6bOHv2jNEew0/rdp3Z&#10;XhMPHz6k0qVLk5tvkPGKfsCu8ROn8ZHbkJAQzuieHffvP6BJk6ewM0cvYOuipcu5TMuULUdPPnkz&#10;mg/vOXfuHL139Kjxin58eO06+QUEsb0H/yDZzj//+T/UuFlzTnKjFygz/OBINmxNSqqqFuCfGe9m&#10;AFtPnT5D16/f4PfrBf520RLxbOuIESOztQW2jhydypINegLbNm7exhrriP6EVu7rwHycEli6bLnu&#10;5QrJHpQrEodu37XHeCcreB/63lGjx+hu77tHj5GHp2FTEQm4XgfmoS4giafett65c4fs7OzI1s5B&#10;9WPZOzwwdu3dt48jK/UE9s6ZM5fLNaJgYePVrOA9kMLYsHmzrmWL/ASNGzdhW6vVamC8mhXY98WX&#10;X/Lmg5624m9fvHiJbXX39KFTRu33zOA9cHwtWpqha64XcMDXqWc4CTZkxCjj1azARtSVe3f1k8CA&#10;DU+efEKFChXifrb/4OHGO1mBI3ne/AV09/59XcsWf3vS1Olcrsm1avPGx+vgPYcOHaLTOm0smIAd&#10;+w8cJjckY1X2IulpdqCf7dy1O0sp6QVs3bv/IJ+2CciXj45lMyaAT9TcceeOndmWuyAIgpA94lQW&#10;BOFvC5Iwbd++k5KSalHlyokcVas3iEYZoRZgSGAC/bajmRyccBqsWbuOM2m3SGltvJqz4G9euHSJ&#10;NX4LFytFZeITqF///qybCKD5PHL0eHJ0dqMKlavS1atX+bpeYMI/btx4SqiYSIUKl6CaNeuwzqDp&#10;KPCoUal85LZMmXKsR6onsAn62FWr1eSyrVApkVLHjGN5C0R7bdm6nULDIsjNKx+tX78x/TvoAZwv&#10;K1eupBo16lBs0ThKSKhM8+YtTI9IRbK++IpVyczCivoPGsaOQz1BW27dui0VK1GGf7p07soJ+GDX&#10;nbt3qVpybZaaGTlylPpub0bVagUWsp9/8QXNSkujEnHxXA8aNGxMu3bv4aPYWLj2HjCUF+Rx8RXp&#10;7v03oym15PPPP6fBg4dQqdLlqGiJ0lS/fkOum4ikBHBoxRQtSe5ePrRg8VK+phco269evODkb/Hl&#10;KlJhZVftOvVo0+bNXK5oT2PGT+FEXPmji/JGjp6gr921Zx81a5ZCRVQ9iCtVjvr165/uJIb0UfHS&#10;5cnZ1YOmTJ/J1/Tid2XrocOHqVHjZqpcS1EpNS5MmTKVo/dQ7p999gVr6lpZWXGiS72OtQPYg2fb&#10;u3dfKq7aWDFVb1u0aMmyLQBRqC3adOJoyibNW9EnT/VzbAFoeK9YtZoqVapKhYrEUdWqybRg4aL0&#10;8WratJnk5eVNJUqUorv33jxtoSVIEDpN1UWTrdWq12R9WlMkLzYRS8SVojx58tDw4SNVn6afZADm&#10;VnAU1qpVl/vZcgmVaNiw4ayXC/btO0D580dy4t7Va/TVIwaI4Id96Lti1FwGczBsfkEuBuWLUz9I&#10;OlslsRqfVNALtC9EG6N9FcV4G1eG2nfoxMkCAU7ULF22kjfwQvPH8HxMrxwbAEn45s2bp9pVDa6z&#10;SNaKU3ffffcd31+5ci3ZOzhS/sgoPlkjCIIg/P8Rp7IgCH97sHi4fUe/SJnXgVOxcZNmZGaWl7VK&#10;Z82ZTyvUpHf6zDms6RYdHUOXjQvinASLsG1bd1BskeLk4OJBoREFyNMngPKYmVFMTCHauGVb+hHc&#10;EaNSycLKlhLU4hKOJz14/PgxVa9Wk2UjfP2DKCQ8kiytHcjfP5AmTZrCC7EvvviSUlq1JUsra0pp&#10;3Ymd0HoAB9K8efMpICCYPL39+ag4nEXYSEhOrsFaowCJ7mwcXSlfUAjtO3CIP6c1WGyNGTOWNzqc&#10;3b0pLH8BcnKFvqc5dejYiW4bZU0QTZlUNZnfM2HydF2OiqN8Dr97hOLU4tbO3plCw6M42RaOtEZH&#10;F6JFi5fx+6CPWKxkWXbWDh89jr7XKerouSqjlJatycbGjgJDI1TZFiRbe0eWwBk4ZATXT8gd9OjR&#10;k9tg0xatORmb1sBxAOdL8+YtuY4GBofzj5mZBTmq+jlo8FBuW+wY3bWbjxG7unvSoUNHjL9Be374&#10;8Qfq2KUb2Ts4kX9gKEVERpODkytZ29hS9579OaEgNkuGDBlC9s4erA2vl2MZ5bZn7z5y9/JVfZMd&#10;911efvk4iRX0vU+ePsP9MZxKQUHBqq9wV+W81/hpbYEds2bPJR/1jNFn5Y+KIS9fZau5BVVNrk1n&#10;zxoiaJ999jmlpLQicwsLatO2fbayAloAh1ei6pfymFlRUGh+yhccxtJXcCCuWruBT9Cg7mKjEXVj&#10;+MjRuvSzAGU0ePBwslf1FGWK/sDSxpGj1Fu37UC3bt3icWzu3Pnk6opEdyXoxMnTxk9rCzblBw0e&#10;xvrZXmpegDEMm8tweI9KHZ9+YmXPvgMUFBLB9WW5msdkpwed02CDbsWKVdyuHNXYFabmMq7uPqov&#10;y0Oly5TlCFVsMl24eInHicCgIFq+fLXx09qDvhb10dzSigKCwig4LFLNr+x4/jdHPXuAcaBm7Xoc&#10;Xd2jz0CWE9GDs2fOqnG/Bjk4u7Od+ZS9ZuaWqp8KotnzFqXPA5avXE1Wdk5UIDqWzl+4yNe0BGMY&#10;5EPatevIZebm5afmtFFkp8YvGxsH6tO3nxpvDX3UsBGjWGO5ctWa6fMbQRAE4f+OOJUFQRA0BpNf&#10;RCXNn7+AIqIK8ULX3t5BTXxtqXqNOnT1ylVe2Oc00Mf08g2kmEJF6PKVDzmC6/6DhzRp0mR2KPrl&#10;C6JD7xoiqeGcQbITB0dnKlyiPF27pq2+KxaqPXoPUAtwF1qyZCk9/vgJLxDOnb9AISHhquxs1EI3&#10;lZ0FsHXU6LHsBClXLkGXCPU5cxeosnKiFi3asNY0yvb23TvUuUs3XvDExZVkpxc2PEyLcv+gCNq3&#10;76DxN2jHkSPvkatHAPXp158eqUUZbL1z5y7Fxyew06tuvfr0paqvKFtEKibVrE+WVjZUu0FzzXUH&#10;jx07TqGhYeTnH0onTpzkOoDEZatWryYvLx9uR9AaRfu5duMGFYsryw6c4aPG6XKcdfCQ4eTo4k7j&#10;xk2kJ8pWlO3+/fvJwyuAo9Bat27Ni3LYNm3WbLJxcKGwAkU46lpL/vH8OTVo0JCsbJxo+7btbCt+&#10;Ln3wAcXExHLSyJkzZ/F74fSC8zMwIoZ8/fxp5ux5nBBLS35W/UFScm12Ig8YNIQePvqInqqyhcZv&#10;WEQ0t/06depyH4dIumUrV5OtkxsFh8ekR9hpBfr7g6ofDQwOpcSq1en+vftcb9GHTZs6jR33sUVL&#10;8gYeIvzOnTtPhYqXITd3DxozfhJ9a4yw0wL0R2MnTiE7O3uKT6jMtjxVZXhX2Yykh0jW6OXlxTIN&#10;AH0tNiIQDY5/tXYo/vTqFZUqm0AFowup53rCUG9Vf7BN1eG8ea1Zs3zr9p38Xlzv3L0Xt8eadRur&#10;tqitExxlM3zkWDK3sKJWrdsZxjBVZ6/fvEV169Ync3NLKlshkd+LOotcC9gUi40tzIkltQS2tm7f&#10;mVzd3GjKlOn00Ucfs63nL1yg8uUq8KZth849+L2oM3DmJSZWJ2dnF+rbbxBf1xLky3D18KGSpePT&#10;xzDU2WFDh1OePBaqT4iia9dvcls8dux9ioiIJAcHR1qwcInxN2gHnm3dhs3VuOTJp0AwfqE/2L13&#10;H/n7B3Dbmzl7Do+36Jd79uzH5Y3NJ5NTVCuwIRMUWkD18wGsh4y//9Hjj2nlqtXk6enHG3pTZ6Tx&#10;e9F3Iempj28+ClZjA8ZnLcHmeEpKa7K2daKx48aznagHN9X8q0iRYtxHtWnXju3EeLtixWpVvz0o&#10;LCycdu3eZ/wtgiAIwv8FcSoLgiDoCKJncMx46YpV9PCjR8ar2tC5ew8yy5uXj4+bIrdwzL1H7z5q&#10;4WtJjRs35mikzEm5ho0Yw/ISzZs3Tz9OqAVIFJY/KooaN00xXjFwTy0c3bz8qXR8eWXP97xgMx29&#10;rFmnIUffjkkdo/lxTEgZIJv/7j2GxQoWsy9efE0pbTqQtY0djRg9lp+9ydH5nlroBgaFssPm2TNt&#10;j2fXbdiIihYtkWXBimceHBFN/gH5+DvAVpQtgIZ2YGCgIUv6OG2TGk2eNpMX2P0HDjZeMSzSEVXv&#10;7OpJ1WvUZYcy6qZpY6ZcQmV2drz/fvYJHHOSsAKFqWPHzlx+ADbt3btP2eNM+SMj6fKVq+mnASDT&#10;0b59B7JRdTauZEn66qs3E7blFNhM8vQNYKeniV9/+YUdcV7+wVQwpjDdvHWb5XBMz/vDD6+Ro6MT&#10;Rat7TVPa8jWtgGMIDrc6deqntyH0Ye+r6/lUncUR9zNnz3IEI66jXxswYCDX2ZCQUPriC+1OW6C8&#10;evbsRXnMzLO0MTz3oUNHKJscaNasWeycM/Wp0K93cnKisPBIOq3hBsNHjx9TqVKl1LhgSf94niEf&#10;hESycHwionbVmrVsq6lO/6DKuEu37lwXMJZpybbtOzgadcKEyentHQ7Rdes38qZNcnIyR3iayvXL&#10;L7+katWqcx8yfuJUvqYVt27fptjCRcjKyia9zQPI4xQrEUfOLi60b98+rrP4AavWrlf1wJn6q7r7&#10;40+Ga1rwweXLavzyoKioGHplbO8YwyB/VbJkadW+vFmuBYlPTWMrEtAi6SWctRcvGTYdtKJZSkvO&#10;/XDwUEb9e/nyW2rSvAVZqflK7969efPONJc5rfqGANVPwGGPSHctOajaiLePD3Xu2tN4xcBR1Xe5&#10;uHtR5aRkLmuMa2hnoFKV6uxsXrR4Mb/WiqkzZnI/26pVG/rF+JzRvuYtWKjqqysVKFCA84DA+Qyb&#10;wfqNm1kKI0rN19DetOKLL/9BPgHBlFChUpY5CU4LeQeEUnhkAU7aiHI13e/TbzAHdTRo2DBLfycI&#10;giD8e4hTWRAE4b+UMDXJdlcLx/0HDvBrLMIGDx7KEXV9Bw9jmQsszuvXr5+u94gs2jPT5mkeoYqj&#10;44j8HTMmlV9/pxYxO3btZfmQho2a0KXLV+j7H76nAQOH0gljsphnnz2jhYuX0ePH2ie28vQJZMcr&#10;EgMC6CfWrtOAIqOiadqM2XwMGpIdw40Jjl79/Ioj6uBk1Bq/wCCW5MAzhmMGR4QbqDItVqwEbdqy&#10;jReMkyZPTT+WCxBlvWzlGo5g1pKBg4bTO3nMOFodvFALxv79B5OvWkx27tKDJVL27NlHXbp0ZUcp&#10;uHb9uqo/BzR1fpuwdfTgKGmARfeB/QcprkxFSq5Rk6OuEV3bu3cfum7UMMczmLdwKd25q62W6s2b&#10;t8nc0pY6d+7Mr7Hwhg4lZCWqVEmiI0ePsf5ko0aNaOu2HfwesGnzNtq776Bqa28mb8xJFi9awjqu&#10;HbpkOGbeV+VZoXIyVU5MogMHDrO2JjRLzxrbIDZ1cDz/xo1b/ForfvzhR6pduzY5uHiyRi3Axky3&#10;bt3JzSeY5i1eys76tRs2Ub9+/dIdoNu27aQtqqx/NG7maAGecWRkJNtl4oGytUvXnpS/YGGaM2c+&#10;O7qgq4ukZqaNJowHW7buSHeCacWokaPIwtKa2wyAPWmzZlNoRAx17d2Pnj17RmfPX6SWrVrTl0b5&#10;gHPnLtLkabM0l+/BuOTk4soaxCYuXbpMRYoUpyLFS9L2nbvZcdyjR2/eZDA57bfv2EX3NNZa37Vr&#10;Fzmp8bZMgiFyGuAUTULFKlQluS59eO0affn8OcsIvPfeMb4PZyMknNat38SvtSRfSBgF5Aukq1c/&#10;5NfQ+O7QoTP55wuiMRMms8QQ6i76r6+N+sQHD76ri3wPHLLWNjacwBAg2n/9xi1cD9q27cAR1l+9&#10;+IoGDxnBmtUAm+fQLYaDVEvqqXkA5G3GT5xkvEK0SPW94RFR1Lx1e9XuP1b963lq3jyF5wQAGyLL&#10;V639w8TOOQXGIEiItGzZijc6MN4fP3GSNalxYg11E33rwEFDae26DfyZb15+Q7PnLqSLFz/g14Ig&#10;CML/DXEqC4Ig/JdSs259PhK4dNlSjubr3bcfhYSG05p163lxjmuduvbiSLCtW7YaP6UPWJBj0dis&#10;WSt+vWHzVvLy9adS8eU5ERPAIsLJ3Z9mphkWa3oSFVuCPDy82MGJcqxaow5FFYimvfsOsOP28eOP&#10;KT4+nrx8goyf0I/48hWoWPE4jqJ8/vwrTtAWHBrBusTg199+o+KlylNc6Qr8Wk/GjJtEedUid+DA&#10;YeykTZ0wmeUDpk6bzk5D0L17T7J3cKaj72kfmfw6PvnCqFPnLuwgQoRyYGAQNWrSPD1i9cyZMxQc&#10;HMxOfD25c/c+62hXrVaDy/X02fOsqdymXXuuq2D58hXcF3TsnDXCTg927tjFEXT16jegH3/8gY4e&#10;OcqyKEgkZpLigOwNtOGr16zFr/Xi1U+vqE2btpTX3FI99yfsROrUsTM7a5YsX8nOOPQJJcslcF24&#10;ZJSW0API3hQpUpQdtYjcw+vExERycnajAwcPs60AkYtRBaNZ9kBPFi9eSnnymNHEyYZI5bVr1nLE&#10;dEfV5hAN/E9VlydPm8GRybinJ8iTEBIWRo5OTvT9D99xNG/JUqUpOrYYnwKAQ/439R1sHN2pQoUK&#10;9ETjjdvMQLrA1dWVCkTHcN91/vwFjv6Pjomhy1ev8ph2V7UzL18/6tWzt/FT+lEpMYmsra3p3SOH&#10;2aHYtn17lrw4eOhd3rCFvUnVa6v5jgUdzhTNrAebt24jF1W2Xbsbym3W7Pnk6OxKdeo14vEXIMLX&#10;xTMfbdu+i1/rRf9BQ3jzrn2H9lyu02bM4HnY8JFjOEkqxoo16zawpMvMGQZ5JL1AxL+LhzdVqFiF&#10;54LXb9yiqOhYCo+MpocPDQ5vfAd3n0Bq1LQlvxYEQRD+GsSpLAiC8F/KxYsXCUm5EhIqUZOmKbww&#10;GDhsFP30KiMybvjo8ayrO00tzPUEx1Zr1qxLFtbOtHfvXipYMIYzvH/yNGsivpD8sTRa2aw37Tt0&#10;oTxmealV6w4UXyGJZTi2bNmRfkQUx8nr1auvyt+KX+vJ8hUrKa+5HW3evIVq1qpH3j7+tG3HTl6I&#10;m6jbqAX5+4cZX+nHmrXrycHBgfwDI9SCdyjZ2DnQkCEj08sVzJu3gOs1sv3rDcrT3tmVJk+Zruqu&#10;Kzs+z549n24vItDg+PT213dz4cknn3DUv7mlPW3buo08fPJRtWo10iNrwfHjJw2O3Hr6OsDBi69f&#10;kLm5A9nYO9LQ4aPIwzuYE4gdPnw0vWwh3ZGQkEBunr78Wi/g7Fy4EJHV5tSmTQcaMng4Obj70+q1&#10;67LU2yEjRrLj7pCOTi9sJtat15ifc4WkZGrcpKWyOy9NmDA1i61jx44jOwcnunlT26jv1/nyH1+q&#10;8cmWSpWKp1kzZ5OVnQeltOvEUcgme3fu3sNOvNQxhhMDeoEoyRYtWnHZdujQlSNTHVXd/PiJYdPG&#10;RHjBIlQ4tjDd1jjSMzPffvctBQdHsWzQiBFjKLpQHHkFR3KyVlO5fvb551ROta/69Rrwaz3ZvgMy&#10;KGZUS/W39Rs0IUtbe5o9fyH9+luG7FUrVebm5uac0E9P4DCOjS1Grh7+ajxbR4GBwVSqbCVVnhmn&#10;PV5++y35B0XSmjXrjVf04eGjh6pczSk8PD+1SGnDTvlKyXXSZUTArj37OYFj1y7djVf04cWLF1Sy&#10;VBk1htnR6dOn2LkcFBJOJ09nTXRZrEwFNS4kGV8JgiAIfwXiVBYEQfgvBRFIFStX5UWuIeqvfhYN&#10;PNxv36kr5TEzo3179U9ksmTZSo44g63FS5Rk/c/MQNvP0y+QZs9baLyiHw8fPmDNRkPZ5qFBQ0YY&#10;7xhAhF8ptQAKCMlvvKIft+/c5WSNsNXWzp7Wbch6fBkO8OKlylK5StWMV/QD8hAVK1bkMoW91WvW&#10;yeL8Bp06dSFHV3c6dlzbREHZceTIEbK1tWVbvby9WRvcBHwzJ0+eZqdCh85djFf1AZFdkyZN5GSh&#10;sDU4JIxOnT5rvGtg8aKl9E6ePNStVz/jFX3Zu28fayTDXnd3Dzp9JsNelC2OwkcXjGG9Vb357PMv&#10;qHaduhz1B+3XwYMHp0tHAMhflK9QicJCw+jah9eMV/UBUiw+vn5crtBxXbg4azIzlG3zZil8ugGb&#10;EXozK2026/zD3ujoGM4DYAKR1RMmTGRdXSSg1BvIHDg6urCt0NzfsMFwDN8EnOFO7l4cHf7pU221&#10;9V8HusPQc4atcC7DoZwZRFpDc3/woAx9e73AyY9iJUqzrYhch4xPZscndNeTqtfihKPHj2ubqDM7&#10;Jkyapmw1jGGVqlQl5IPIzAeXr5B3vhDamQsSyDVLaZNua2zhwiwxZQJj7+Ily8jCyoaWLNI+6WFm&#10;EIU8b948TtYLW9GHHTqcVd4Ecjg+ASHUok0H4xVBEAThr0CcyoIgCP+lYEFw8sRJjujgqNpWbejs&#10;2XO8EP/002c0adJUCsgXRi1atMyyQNOLr54/p5Yt26oFgxkVL1maNm3awsnM4JCBzmt8fFkKDIyg&#10;S5dyhz7ezl27KDKyAC/I+g8eRg8ePKRffv2FHj36iPoPGExOrh40YuQY47v1A5sHiO6Fs8POzoGm&#10;Tp+pbH1Av/32Kye2adW6DdnYOHKUcG7gxo0bHEWLcq1Rux5dvHCJnaJwOC9dvpLcPbwpUd3XWvc7&#10;O6BH3a/fQE5eFRoaQWvWbWStchzJ3rt3P9Wq15CiChTSPFlUdsCuvv0GcLmGKFvXb9xE333/Heu8&#10;YnGOjRzUWT10SLMD/dTIUWPI1dVNtftQ1kv+5JNPuGzfffcoNW3RiiLyF9RFpzw7zpw5R4EhYWRl&#10;ZUXt23dieRn0B3B+9+jZl6MomyubTUna9GTzlu0cnejq6k4jRo2lD69eY1uhpTsydSL5BwTRNNVP&#10;oN3pDfRzGzdtwSdqihQtQUePHqPvVb1Fgr6ZM2erdhdOkVExLDuiN9DzTUubR27uXhQUHEJTp85g&#10;vV+UIyQnWqS0Vf2wO61YYZBF0ZuZs+aQveq7fHz8af36jVymGG+3qfG2YqUk8vT0Vm1N//4AZYWT&#10;KXj+efPmpa5de3C7wikBjLsjRoxWddmHunXrka5ZridfqL62dm2cVDKjyknVaO+effT1N1/TczWf&#10;WbVmnfoeRVV/W4b1lfXm3r17ql9qzRsz1ZNrcDlDcggbIMvVeFukSElVFxLVnFHfTRCAtjRs2Egy&#10;M7MkHz9/mrdgEY8JP6sxATkM6tdvQHnyWNHuXOCsFwRB+DshTmVBEIT/YuBYRsSvh3egmojnJS8v&#10;LwoLCyMkmUPUYvnyFTVPwvVnYEE7K20umZlbk7Ozs1qYB1FwSDD/H9Ep48dP0jxZ1B8BO1avXkMu&#10;Li5kYWlF/v7+XLYBAQGccbxXn36cKCY3gKjJ948fV+Vqx1IdJlshKQBnV4MGjXOFk8MEnN7FihUn&#10;s7zm5O3tzbYGBQVx5GpYREF69PijNyKY9QBHxRGFNnp0KtdPB0dHbluhYaGsWWppZUvr1meNVtQT&#10;6NA2btyUI2oRnRgSEkKhoaHk5uZONnZOdOnyBxwRlhtA2cIBO2PGLLKysuYItXz58nHZwl5Ez81M&#10;m63a4e/GT+gL6uPVa9fJxcOLIyZ9fX253vr4+LC2fVBYOH367Jnx3foCW0+fPk1RBQqSlbU122iy&#10;1VzZWq58Zfo6F2w0AtSDJ08/pRKl4zlK1d3dnest+gP0Za4ennQsF0SnmoBu8s7de+kdM0seY2En&#10;yhaRy2Zm5jR06Ihc4awHP6j2NXzUGB6/HFXfFaT6Luh+Y7zFtUFDhqo2qF0iyT8DdRYJTvOoMQyn&#10;AVBXw8PDeSxD/1CzZh2OWM4twAE6aMhwymtuxWMByhV1ARuQkJlYtGgpO8X1Bu0LCXmrJtfhMQy2&#10;YkyAvZCiwubTyZOn+H25ATzjA4cOqbmMbfqYEKbGBCSlxhwXyRBzyxgmCILwd0GcyoIgCALdvnWL&#10;mrZoQ2HhUeTj68uOz8SqNemDDy7nmsWCiR/VomHO3AVUMDqW/Pz8eNFYonRZWrp0Wa5wJGYG9rz/&#10;/nGqWacRlykcSXAqtu3YNVdE9rzOqVOnqVxClXRbIwsUpEFDh9NXXxky5ucWUCcR8d2zzwAuTzgQ&#10;YHO5iol09coV47tyD6gHkyZNU/W0PNdXlG2BAoVp+vQ0eplLnHMmsOCeq9pX0WJxbCfaWOEixWnD&#10;xqyyKLkFlO2cufOpVLlK6WUbFhZFY1IncfR6buPxxx9TM9XXBgUFs62QGmndpgPr2OYm0Ma476rX&#10;hB0zsDUwMETZ3pZu3TQk8cxNIJJ6xMhUjk6HregPEipWpeMnTqrvkrvGBTiNcfKjbPkq3L64zqqx&#10;t4/qz3LbGPbb77/R+g2bqGChEty+YG9kgVhKS5vL93Iblz/4gOo1bMbtCuNCYFAQ1a3fhMeL3Aai&#10;58ekTqTw8EguV9TZMuUr0UbV1+a2evBE9Vtde/bhZ4/6irpQpFhp2rZte66bI4I9e/ZSydLl0seE&#10;mNgiNG7CpFy1OS4IgvB3QZzKgiAIAoOFARY59+7fpy+//MJ4NfcC5xf0/Z5++jTXR55ggYjs5PdV&#10;2eY259HrIDoKx5wRDZxZ9zW3gqRGOKL7haqzv/8zd0Sl/hGop9D/fPTwEf2Sy+vsj+rZow6gjeWW&#10;yMk/A/UWmpnQVs/tjgP0B5DuQX/wMpecVvgzXqhxwWDry1zpQDIB23744Xt69OgRfZ4p8VluBfUA&#10;7euB6g9yUxRtdqB9PX36CT158iRXRND+GShXbCjdVeMC2lluB/3VRx99xMn6cnvZ4nQIxoXcuCn+&#10;OihL2In+ALJIgiAIQs4gTmVBEARBEARBEARBEARBEAThrRGnsiAIgiAIgiAIgiAIgiAIgvDWiFNZ&#10;EARBEARBEARBEARBEARBeGvEqSwIgiAIgiAIgiAIgiAIgiC8NeJUFgRBEARBEARBEARBEARBEN4a&#10;cSoLgiAIgiAIgiAIgiAIgiAIb404lQVBEARBEARBEARBEARBEIS3RpzKgiAIgiAIgiAIgiAIgiAI&#10;wlsjTmVBEARBEARBEARBEARBEAThrRGnsiAIgiAIgiAIgiAIgiAIgvDWiFNZEARBEARBEARBEARB&#10;EARBeGvEqSwIgiAIgiAIgiAIgiAIgiC8NeJUFgRBEARBEARBEARBEARBEN4acSoLgiAIgiAIgiAI&#10;giAIgiAIb404lQVBEARBEARBEARBEARBEIS3RpzKgiAIgiAIgiAIgiAIgiAIwlsjTmVBEARBEARB&#10;EARBEARBEAThrRGnsiAIgiAIgiAIgiAIgiAIgvDWiFNZEARBEARBEARBEARBEARBeEuI/hdaNWgM&#10;UC6gLAAAAABJRU5ErkJgglBLAwQUAAYACAAAACEAV/72CeAAAAALAQAADwAAAGRycy9kb3ducmV2&#10;LnhtbEyPQUvDQBCF74L/YRnBm91sSkKN2ZRS1FMRbAXxtk2mSWh2NmS3SfrvHU/2NLyZx5vv5evZ&#10;dmLEwbeONKhFBAKpdFVLtYavw9vTCoQPhirTOUINV/SwLu7vcpNVbqJPHPehFhxCPjMamhD6TEpf&#10;NmiNX7geiW8nN1gTWA61rAYzcbjtZBxFqbSmJf7QmB63DZbn/cVqeJ/MtFmq13F3Pm2vP4fk43un&#10;UOvHh3nzAiLgHP7N8IfP6FAw09FdqPKiY71K2MlTJTEINjynKXc58mYZKwWyyOVth+IXAAD//wMA&#10;UEsDBBQABgAIAAAAIQBXffHq1AAAAK0CAAAZAAAAZHJzL19yZWxzL2Uyb0RvYy54bWwucmVsc7yS&#10;wWrDMAyG74O+g9F9cZKWMUadXkah19E9gLAVxzSWje2V9e1nKIMVSnfLURL/938HbXfffhZnStkF&#10;VtA1LQhiHYxjq+DzuH9+BZELssE5MCm4UIbdsHraftCMpYby5GIWlcJZwVRKfJMy64k85iZE4noZ&#10;Q/JY6pisjKhPaEn2bfsi018GDDdMcTAK0sGsQRwvsTb/zw7j6DS9B/3licudCul87a5ATJaKAk/G&#10;4XW5biJbkPcd+mUc+kcO3TIO3SOHzTIOm18HefNkww8AAAD//wMAUEsBAi0AFAAGAAgAAAAhALGC&#10;Z7YKAQAAEwIAABMAAAAAAAAAAAAAAAAAAAAAAFtDb250ZW50X1R5cGVzXS54bWxQSwECLQAUAAYA&#10;CAAAACEAOP0h/9YAAACUAQAACwAAAAAAAAAAAAAAAAA7AQAAX3JlbHMvLnJlbHNQSwECLQAUAAYA&#10;CAAAACEAx0YnncYCAABQDAAADgAAAAAAAAAAAAAAAAA6AgAAZHJzL2Uyb0RvYy54bWxQSwECLQAK&#10;AAAAAAAAACEAzpH7dta4AwDWuAMAFAAAAAAAAAAAAAAAAAAsBQAAZHJzL21lZGlhL2ltYWdlMS5w&#10;bmdQSwECLQAKAAAAAAAAACEAXg6onvkqAQD5KgEAFAAAAAAAAAAAAAAAAAA0vgMAZHJzL21lZGlh&#10;L2ltYWdlMi5wbmdQSwECLQAKAAAAAAAAACEAqNtoRJ8kBACfJAQAFAAAAAAAAAAAAAAAAABf6QQA&#10;ZHJzL21lZGlhL2ltYWdlMy5wbmdQSwECLQAKAAAAAAAAACEAlBwc9lbxAABW8QAAFAAAAAAAAAAA&#10;AAAAAAAwDgkAZHJzL21lZGlhL2ltYWdlNC5wbmdQSwECLQAUAAYACAAAACEAV/72CeAAAAALAQAA&#10;DwAAAAAAAAAAAAAAAAC4/wkAZHJzL2Rvd25yZXYueG1sUEsBAi0AFAAGAAgAAAAhAFd98erUAAAA&#10;rQIAABkAAAAAAAAAAAAAAAAAxQAKAGRycy9fcmVscy9lMm9Eb2MueG1sLnJlbHNQSwUGAAAAAAkA&#10;CQBCAgAA0AEKAAAA&#10;">
                <v:shape id="Picture 32" o:spid="_x0000_s1027" type="#_x0000_t75" style="position:absolute;width:59436;height:16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nS9xAAAANsAAAAPAAAAZHJzL2Rvd25yZXYueG1sRI/dasJA&#10;FITvBd9hOQXvdFNDpUY3YistRRDqzwMcssckJHs2ZNc1fftuoeDlMPPNMOvNYFoRqHe1ZQXPswQE&#10;cWF1zaWCy/lj+grCeWSNrWVS8EMONvl4tMZM2zsfKZx8KWIJuwwVVN53mZSuqMigm9mOOHpX2xv0&#10;Ufal1D3eY7lp5TxJFtJgzXGhwo7eKyqa080oSNO3nfx+8bdwbfZFevg88DIslZo8DdsVCE+Df4T/&#10;6S8duTn8fYk/QOa/AAAA//8DAFBLAQItABQABgAIAAAAIQDb4fbL7gAAAIUBAAATAAAAAAAAAAAA&#10;AAAAAAAAAABbQ29udGVudF9UeXBlc10ueG1sUEsBAi0AFAAGAAgAAAAhAFr0LFu/AAAAFQEAAAsA&#10;AAAAAAAAAAAAAAAAHwEAAF9yZWxzLy5yZWxzUEsBAi0AFAAGAAgAAAAhAC5KdL3EAAAA2wAAAA8A&#10;AAAAAAAAAAAAAAAABwIAAGRycy9kb3ducmV2LnhtbFBLBQYAAAAAAwADALcAAAD4AgAAAAA=&#10;">
                  <v:imagedata r:id="rId14" o:title=""/>
                </v:shape>
                <v:shape id="Picture 33" o:spid="_x0000_s1028" type="#_x0000_t75" style="position:absolute;top:19594;width:59436;height:12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gKhwwAAANsAAAAPAAAAZHJzL2Rvd25yZXYueG1sRI/disIw&#10;FITvBd8hHGFvZE1dQUrXKCoI0lX82X2AQ3Nsi81JaWKtb78RBC+HmfmGmS06U4mWGldaVjAeRSCI&#10;M6tLzhX8/W4+YxDOI2usLJOCBzlYzPu9GSba3vlE7dnnIkDYJaig8L5OpHRZQQbdyNbEwbvYxqAP&#10;ssmlbvAe4KaSX1E0lQZLDgsF1rQuKLuebyZQaP+j48NqvUuPw0e6t22ZHqRSH4Nu+Q3CU+ff4Vd7&#10;qxVMJvD8En6AnP8DAAD//wMAUEsBAi0AFAAGAAgAAAAhANvh9svuAAAAhQEAABMAAAAAAAAAAAAA&#10;AAAAAAAAAFtDb250ZW50X1R5cGVzXS54bWxQSwECLQAUAAYACAAAACEAWvQsW78AAAAVAQAACwAA&#10;AAAAAAAAAAAAAAAfAQAAX3JlbHMvLnJlbHNQSwECLQAUAAYACAAAACEA8LYCocMAAADbAAAADwAA&#10;AAAAAAAAAAAAAAAHAgAAZHJzL2Rvd25yZXYueG1sUEsFBgAAAAADAAMAtwAAAPcCAAAAAA==&#10;">
                  <v:imagedata r:id="rId15" o:title=""/>
                </v:shape>
                <v:shape id="Picture 35" o:spid="_x0000_s1029" type="#_x0000_t75" style="position:absolute;left:783;top:52512;width:59436;height:24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xG2wgAAANsAAAAPAAAAZHJzL2Rvd25yZXYueG1sRI/NasMw&#10;EITvhbyD2EBujdyGhuBECcXE0PpWJ7kv0tY2tVaOJf/07atCocdhZr5hDqfZtmKk3jeOFTytExDE&#10;2pmGKwXXS/64A+EDssHWMSn4Jg+n4+LhgKlxE3/QWIZKRAj7FBXUIXSplF7XZNGvXUccvU/XWwxR&#10;9pU0PU4Rblv5nCRbabHhuFBjR1lN+qscrIKdP9+3czFgccvyd82Z1JdhVGq1nF/3IALN4T/8134z&#10;CjYv8Psl/gB5/AEAAP//AwBQSwECLQAUAAYACAAAACEA2+H2y+4AAACFAQAAEwAAAAAAAAAAAAAA&#10;AAAAAAAAW0NvbnRlbnRfVHlwZXNdLnhtbFBLAQItABQABgAIAAAAIQBa9CxbvwAAABUBAAALAAAA&#10;AAAAAAAAAAAAAB8BAABfcmVscy8ucmVsc1BLAQItABQABgAIAAAAIQBIKxG2wgAAANsAAAAPAAAA&#10;AAAAAAAAAAAAAAcCAABkcnMvZG93bnJldi54bWxQSwUGAAAAAAMAAwC3AAAA9gIAAAAA&#10;">
                  <v:imagedata r:id="rId16" o:title=""/>
                </v:shape>
                <v:shape id="Picture 36" o:spid="_x0000_s1030" type="#_x0000_t75" style="position:absolute;top:35269;width:59436;height:13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nr/xAAAANsAAAAPAAAAZHJzL2Rvd25yZXYueG1sRI/RasJA&#10;FETfC/7DcoW+SN1YwZbUVcQqKOJDtR9wyV6TaPZusrs18e9dQejjMDNnmOm8M5W4kvOlZQWjYQKC&#10;OLO65FzB73H99gnCB2SNlWVScCMP81nvZYqpti3/0PUQchEh7FNUUIRQp1L6rCCDfmhr4uidrDMY&#10;onS51A7bCDeVfE+SiTRYclwosKZlQdnl8GcUNG77Xa3ac94ss9VisPtAvT82Sr32u8UXiEBd+A8/&#10;2xutYDyBx5f4A+TsDgAA//8DAFBLAQItABQABgAIAAAAIQDb4fbL7gAAAIUBAAATAAAAAAAAAAAA&#10;AAAAAAAAAABbQ29udGVudF9UeXBlc10ueG1sUEsBAi0AFAAGAAgAAAAhAFr0LFu/AAAAFQEAAAsA&#10;AAAAAAAAAAAAAAAAHwEAAF9yZWxzLy5yZWxzUEsBAi0AFAAGAAgAAAAhAJfWev/EAAAA2wAAAA8A&#10;AAAAAAAAAAAAAAAABwIAAGRycy9kb3ducmV2LnhtbFBLBQYAAAAAAwADALcAAAD4AgAAAAA=&#10;">
                  <v:imagedata r:id="rId17" o:title=""/>
                </v:shape>
              </v:group>
            </w:pict>
          </mc:Fallback>
        </mc:AlternateContent>
      </w:r>
      <w:r>
        <w:rPr>
          <w:noProof/>
        </w:rPr>
        <mc:AlternateContent>
          <mc:Choice Requires="wps">
            <w:drawing>
              <wp:anchor distT="0" distB="0" distL="114300" distR="114300" simplePos="0" relativeHeight="251659264" behindDoc="0" locked="0" layoutInCell="1" hidden="0" allowOverlap="1" wp14:anchorId="4F257F34" wp14:editId="6C8DDD28">
                <wp:simplePos x="0" y="0"/>
                <wp:positionH relativeFrom="column">
                  <wp:posOffset>1</wp:posOffset>
                </wp:positionH>
                <wp:positionV relativeFrom="paragraph">
                  <wp:posOffset>0</wp:posOffset>
                </wp:positionV>
                <wp:extent cx="5953125" cy="466725"/>
                <wp:effectExtent l="0" t="0" r="0" b="0"/>
                <wp:wrapSquare wrapText="bothSides" distT="0" distB="0" distL="114300" distR="114300"/>
                <wp:docPr id="930" name="Rectangle 930"/>
                <wp:cNvGraphicFramePr/>
                <a:graphic xmlns:a="http://schemas.openxmlformats.org/drawingml/2006/main">
                  <a:graphicData uri="http://schemas.microsoft.com/office/word/2010/wordprocessingShape">
                    <wps:wsp>
                      <wps:cNvSpPr/>
                      <wps:spPr>
                        <a:xfrm>
                          <a:off x="0" y="0"/>
                          <a:ext cx="5953125" cy="466725"/>
                        </a:xfrm>
                        <a:prstGeom prst="rect">
                          <a:avLst/>
                        </a:prstGeom>
                        <a:solidFill>
                          <a:srgbClr val="FFFFFF"/>
                        </a:solidFill>
                        <a:ln>
                          <a:noFill/>
                        </a:ln>
                      </wps:spPr>
                      <wps:txbx>
                        <w:txbxContent>
                          <w:p w14:paraId="0323E409"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 xml:space="preserve">Supplementary Figure 2. </w:t>
                            </w:r>
                            <w:r w:rsidRPr="00443326">
                              <w:rPr>
                                <w:rFonts w:ascii="Arial" w:hAnsi="Arial" w:cs="Arial"/>
                                <w:b/>
                                <w:i/>
                                <w:color w:val="000000"/>
                              </w:rPr>
                              <w:t>In vitro</w:t>
                            </w:r>
                            <w:r w:rsidRPr="00443326">
                              <w:rPr>
                                <w:rFonts w:ascii="Arial" w:hAnsi="Arial" w:cs="Arial"/>
                                <w:b/>
                                <w:color w:val="000000"/>
                              </w:rPr>
                              <w:t xml:space="preserve"> assays for characterization of cleavage activity of enFnCas9 variants</w:t>
                            </w:r>
                          </w:p>
                        </w:txbxContent>
                      </wps:txbx>
                      <wps:bodyPr spcFirstLastPara="1" wrap="square" lIns="0" tIns="0" rIns="0" bIns="0" anchor="t" anchorCtr="0">
                        <a:noAutofit/>
                      </wps:bodyPr>
                    </wps:wsp>
                  </a:graphicData>
                </a:graphic>
              </wp:anchor>
            </w:drawing>
          </mc:Choice>
          <mc:Fallback>
            <w:pict>
              <v:rect w14:anchorId="4F257F34" id="Rectangle 930" o:spid="_x0000_s1026" style="position:absolute;left:0;text-align:left;margin-left:0;margin-top:0;width:468.75pt;height:36.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EY10QEAAJEDAAAOAAAAZHJzL2Uyb0RvYy54bWysU8Fu2zAMvQ/YPwi6L07SJVuNOMXQIsOA&#10;YgvW7gNoWYoFyJJGKbHz96NkJ9262zAfZJKiH/ke6c3d0Bl2khi0sxVfzOacSStco+2h4j+ed+8+&#10;chYi2AaMs7LiZxn43fbtm03vS7l0rTONREYgNpS9r3gboy+LIohWdhBmzktLl8phB5FcPBQNQk/o&#10;nSmW8/m66B02Hp2QIVD0Ybzk24yvlBTxm1JBRmYqTr3FfGI+63QW2w2UBwTfajG1Af/QRQfaUtEr&#10;1ANEYEfUf0F1WqALTsWZcF3hlNJCZg7EZjF/xeapBS8zFxIn+KtM4f/Biq+nPTLdVPz2hvSx0NGQ&#10;vpNsYA9GshQkiXofSsp88nucvEBm4jso7NKbmLAhy3q+yiqHyAQFV7erm8VyxZmgu/fr9QeyCaZ4&#10;+dpjiJ+l61gyKo5UP6sJp8cQx9RLSioWnNHNThuTHTzU9wbZCWjEu/xM6H+kGZuSrUufjYgpUiRm&#10;I5dkxaEeJoK1a86kTPBip6mpRwhxD0i7seCsp32pePh5BJScmS+WBpKW62LgxagvBljROlq7yNlo&#10;3se8hGNPn47RKZ2Jpi7G0lNzNPcs1bSjabF+93PWy5+0/QUAAP//AwBQSwMEFAAGAAgAAAAhAFLo&#10;y8LZAAAABAEAAA8AAABkcnMvZG93bnJldi54bWxMj81OwzAQhO9IvIO1SNyoU6pSGuJUiB/1TAD1&#10;uo2XOGCvo9hpDU+P4QKXlUYzmvm22iRnxYHG0HtWMJ8VIIhbr3vuFLw8P15cgwgRWaP1TAo+KcCm&#10;Pj2psNT+yE90aGIncgmHEhWYGIdSytAachhmfiDO3psfHcYsx07qEY+53Fl5WRRX0mHPecHgQHeG&#10;2o9mcgq28/uH4V1+Nbi1kaZXk1q7S0qdn6XbGxCRUvwLww9+Roc6M+39xDoIqyA/En9v9taL1RLE&#10;XsFqsQRZV/I/fP0NAAD//wMAUEsBAi0AFAAGAAgAAAAhALaDOJL+AAAA4QEAABMAAAAAAAAAAAAA&#10;AAAAAAAAAFtDb250ZW50X1R5cGVzXS54bWxQSwECLQAUAAYACAAAACEAOP0h/9YAAACUAQAACwAA&#10;AAAAAAAAAAAAAAAvAQAAX3JlbHMvLnJlbHNQSwECLQAUAAYACAAAACEArGRGNdEBAACRAwAADgAA&#10;AAAAAAAAAAAAAAAuAgAAZHJzL2Uyb0RvYy54bWxQSwECLQAUAAYACAAAACEAUujLwtkAAAAEAQAA&#10;DwAAAAAAAAAAAAAAAAArBAAAZHJzL2Rvd25yZXYueG1sUEsFBgAAAAAEAAQA8wAAADEFAAAAAA==&#10;" stroked="f">
                <v:textbox inset="0,0,0,0">
                  <w:txbxContent>
                    <w:p w14:paraId="0323E409"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 xml:space="preserve">Supplementary Figure 2. </w:t>
                      </w:r>
                      <w:r w:rsidRPr="00443326">
                        <w:rPr>
                          <w:rFonts w:ascii="Arial" w:hAnsi="Arial" w:cs="Arial"/>
                          <w:b/>
                          <w:i/>
                          <w:color w:val="000000"/>
                        </w:rPr>
                        <w:t>In vitro</w:t>
                      </w:r>
                      <w:r w:rsidRPr="00443326">
                        <w:rPr>
                          <w:rFonts w:ascii="Arial" w:hAnsi="Arial" w:cs="Arial"/>
                          <w:b/>
                          <w:color w:val="000000"/>
                        </w:rPr>
                        <w:t xml:space="preserve"> assays for characterization of cleavage activity of enFnCas9 variants</w:t>
                      </w:r>
                    </w:p>
                  </w:txbxContent>
                </v:textbox>
                <w10:wrap type="square"/>
              </v:rect>
            </w:pict>
          </mc:Fallback>
        </mc:AlternateContent>
      </w:r>
    </w:p>
    <w:p w14:paraId="3A3FF55D" w14:textId="77777777" w:rsidR="00791BFE" w:rsidRDefault="00791BFE" w:rsidP="00791BFE">
      <w:pPr>
        <w:spacing w:line="360" w:lineRule="auto"/>
        <w:jc w:val="both"/>
        <w:rPr>
          <w:rFonts w:ascii="Arial" w:eastAsia="Arial" w:hAnsi="Arial" w:cs="Arial"/>
          <w:b/>
        </w:rPr>
      </w:pPr>
    </w:p>
    <w:p w14:paraId="42B4BD70" w14:textId="77777777" w:rsidR="00791BFE" w:rsidRDefault="00791BFE" w:rsidP="00791BFE">
      <w:pPr>
        <w:spacing w:line="360" w:lineRule="auto"/>
        <w:jc w:val="both"/>
        <w:rPr>
          <w:rFonts w:ascii="Arial" w:eastAsia="Arial" w:hAnsi="Arial" w:cs="Arial"/>
          <w:b/>
        </w:rPr>
      </w:pPr>
    </w:p>
    <w:p w14:paraId="2AD4448F" w14:textId="77777777" w:rsidR="00791BFE" w:rsidRDefault="00791BFE" w:rsidP="00791BFE">
      <w:pPr>
        <w:spacing w:line="360" w:lineRule="auto"/>
        <w:jc w:val="both"/>
        <w:rPr>
          <w:rFonts w:ascii="Arial" w:eastAsia="Arial" w:hAnsi="Arial" w:cs="Arial"/>
          <w:b/>
        </w:rPr>
      </w:pPr>
    </w:p>
    <w:p w14:paraId="2C56F7BE" w14:textId="77777777" w:rsidR="00791BFE" w:rsidRDefault="00791BFE" w:rsidP="00791BFE">
      <w:pPr>
        <w:spacing w:line="360" w:lineRule="auto"/>
        <w:jc w:val="both"/>
        <w:rPr>
          <w:rFonts w:ascii="Arial" w:eastAsia="Arial" w:hAnsi="Arial" w:cs="Arial"/>
          <w:b/>
        </w:rPr>
      </w:pPr>
    </w:p>
    <w:p w14:paraId="1F6B0D0A" w14:textId="77777777" w:rsidR="00791BFE" w:rsidRDefault="00791BFE" w:rsidP="00791BFE">
      <w:pPr>
        <w:spacing w:line="360" w:lineRule="auto"/>
        <w:jc w:val="both"/>
        <w:rPr>
          <w:rFonts w:ascii="Arial" w:eastAsia="Arial" w:hAnsi="Arial" w:cs="Arial"/>
          <w:b/>
        </w:rPr>
      </w:pPr>
    </w:p>
    <w:p w14:paraId="68E00A61" w14:textId="77777777" w:rsidR="00791BFE" w:rsidRDefault="00791BFE" w:rsidP="00791BFE">
      <w:pPr>
        <w:spacing w:line="360" w:lineRule="auto"/>
        <w:jc w:val="both"/>
        <w:rPr>
          <w:rFonts w:ascii="Arial" w:eastAsia="Arial" w:hAnsi="Arial" w:cs="Arial"/>
          <w:b/>
        </w:rPr>
      </w:pPr>
    </w:p>
    <w:p w14:paraId="75FB0B98" w14:textId="77777777" w:rsidR="00791BFE" w:rsidRDefault="00791BFE" w:rsidP="00791BFE">
      <w:pPr>
        <w:spacing w:line="360" w:lineRule="auto"/>
        <w:jc w:val="both"/>
        <w:rPr>
          <w:rFonts w:ascii="Arial" w:eastAsia="Arial" w:hAnsi="Arial" w:cs="Arial"/>
          <w:b/>
        </w:rPr>
      </w:pPr>
    </w:p>
    <w:p w14:paraId="3AF8B6B0" w14:textId="77777777" w:rsidR="00791BFE" w:rsidRDefault="00791BFE" w:rsidP="00791BFE">
      <w:pPr>
        <w:spacing w:line="360" w:lineRule="auto"/>
        <w:jc w:val="both"/>
        <w:rPr>
          <w:rFonts w:ascii="Arial" w:eastAsia="Arial" w:hAnsi="Arial" w:cs="Arial"/>
          <w:b/>
        </w:rPr>
      </w:pPr>
    </w:p>
    <w:p w14:paraId="72854A23" w14:textId="77777777" w:rsidR="00791BFE" w:rsidRDefault="00791BFE" w:rsidP="00791BFE">
      <w:pPr>
        <w:spacing w:line="360" w:lineRule="auto"/>
        <w:jc w:val="both"/>
        <w:rPr>
          <w:rFonts w:ascii="Arial" w:eastAsia="Arial" w:hAnsi="Arial" w:cs="Arial"/>
          <w:b/>
        </w:rPr>
      </w:pPr>
    </w:p>
    <w:p w14:paraId="7E7A1680" w14:textId="77777777" w:rsidR="00791BFE" w:rsidRDefault="00791BFE" w:rsidP="00791BFE">
      <w:pPr>
        <w:spacing w:line="360" w:lineRule="auto"/>
        <w:jc w:val="both"/>
        <w:rPr>
          <w:rFonts w:ascii="Arial" w:eastAsia="Arial" w:hAnsi="Arial" w:cs="Arial"/>
          <w:b/>
        </w:rPr>
      </w:pPr>
    </w:p>
    <w:p w14:paraId="2CBE1B05" w14:textId="77777777" w:rsidR="00791BFE" w:rsidRDefault="00791BFE" w:rsidP="00791BFE">
      <w:pPr>
        <w:spacing w:line="360" w:lineRule="auto"/>
        <w:jc w:val="both"/>
        <w:rPr>
          <w:rFonts w:ascii="Arial" w:eastAsia="Arial" w:hAnsi="Arial" w:cs="Arial"/>
          <w:b/>
        </w:rPr>
      </w:pPr>
    </w:p>
    <w:p w14:paraId="141F65A9" w14:textId="77777777" w:rsidR="00791BFE" w:rsidRDefault="00791BFE" w:rsidP="00791BFE">
      <w:pPr>
        <w:spacing w:line="360" w:lineRule="auto"/>
        <w:jc w:val="both"/>
        <w:rPr>
          <w:rFonts w:ascii="Arial" w:eastAsia="Arial" w:hAnsi="Arial" w:cs="Arial"/>
          <w:b/>
        </w:rPr>
      </w:pPr>
    </w:p>
    <w:p w14:paraId="138BCBE1" w14:textId="77777777" w:rsidR="00791BFE" w:rsidRDefault="00791BFE" w:rsidP="00791BFE">
      <w:pPr>
        <w:spacing w:line="360" w:lineRule="auto"/>
        <w:jc w:val="both"/>
        <w:rPr>
          <w:rFonts w:ascii="Arial" w:eastAsia="Arial" w:hAnsi="Arial" w:cs="Arial"/>
          <w:b/>
        </w:rPr>
      </w:pPr>
    </w:p>
    <w:p w14:paraId="75193527" w14:textId="77777777" w:rsidR="00791BFE" w:rsidRDefault="00791BFE" w:rsidP="00791BFE">
      <w:pPr>
        <w:spacing w:line="360" w:lineRule="auto"/>
        <w:jc w:val="both"/>
        <w:rPr>
          <w:rFonts w:ascii="Arial" w:eastAsia="Arial" w:hAnsi="Arial" w:cs="Arial"/>
          <w:b/>
        </w:rPr>
      </w:pPr>
    </w:p>
    <w:p w14:paraId="6318FEC5" w14:textId="77777777" w:rsidR="00791BFE" w:rsidRDefault="00791BFE" w:rsidP="00791BFE">
      <w:pPr>
        <w:spacing w:line="360" w:lineRule="auto"/>
        <w:jc w:val="both"/>
        <w:rPr>
          <w:rFonts w:ascii="Arial" w:eastAsia="Arial" w:hAnsi="Arial" w:cs="Arial"/>
          <w:b/>
        </w:rPr>
      </w:pPr>
    </w:p>
    <w:p w14:paraId="50F2B118" w14:textId="77777777" w:rsidR="00791BFE" w:rsidRDefault="00791BFE" w:rsidP="00791BFE">
      <w:pPr>
        <w:spacing w:line="360" w:lineRule="auto"/>
        <w:jc w:val="both"/>
        <w:rPr>
          <w:rFonts w:ascii="Arial" w:eastAsia="Arial" w:hAnsi="Arial" w:cs="Arial"/>
          <w:b/>
        </w:rPr>
      </w:pPr>
    </w:p>
    <w:p w14:paraId="0980C448" w14:textId="77777777" w:rsidR="00791BFE" w:rsidRDefault="00791BFE" w:rsidP="00791BFE">
      <w:pPr>
        <w:spacing w:line="360" w:lineRule="auto"/>
        <w:jc w:val="both"/>
        <w:rPr>
          <w:rFonts w:ascii="Arial" w:eastAsia="Arial" w:hAnsi="Arial" w:cs="Arial"/>
          <w:b/>
        </w:rPr>
      </w:pPr>
    </w:p>
    <w:p w14:paraId="2BF6BA7A" w14:textId="77777777" w:rsidR="00791BFE" w:rsidRDefault="00791BFE" w:rsidP="00791BFE">
      <w:pPr>
        <w:spacing w:line="360" w:lineRule="auto"/>
        <w:rPr>
          <w:rFonts w:ascii="Arial" w:eastAsia="Arial" w:hAnsi="Arial" w:cs="Arial"/>
          <w:b/>
        </w:rPr>
      </w:pPr>
    </w:p>
    <w:p w14:paraId="335C9644" w14:textId="77777777" w:rsidR="00791BFE" w:rsidRDefault="00791BFE" w:rsidP="00791BFE">
      <w:pPr>
        <w:spacing w:line="276" w:lineRule="auto"/>
        <w:rPr>
          <w:rFonts w:ascii="Arial" w:eastAsia="Arial" w:hAnsi="Arial" w:cs="Arial"/>
          <w:b/>
        </w:rPr>
      </w:pPr>
    </w:p>
    <w:p w14:paraId="01FD6E2C" w14:textId="77777777" w:rsidR="00791BFE" w:rsidRDefault="00791BFE" w:rsidP="00791BFE">
      <w:pPr>
        <w:spacing w:line="276" w:lineRule="auto"/>
        <w:rPr>
          <w:rFonts w:ascii="Arial" w:eastAsia="Arial" w:hAnsi="Arial" w:cs="Arial"/>
          <w:b/>
        </w:rPr>
      </w:pPr>
    </w:p>
    <w:p w14:paraId="72783BB0" w14:textId="77777777" w:rsidR="00791BFE" w:rsidRDefault="00791BFE" w:rsidP="00791BFE">
      <w:pPr>
        <w:spacing w:line="276" w:lineRule="auto"/>
        <w:rPr>
          <w:rFonts w:ascii="Arial" w:eastAsia="Arial" w:hAnsi="Arial" w:cs="Arial"/>
          <w:b/>
        </w:rPr>
      </w:pPr>
    </w:p>
    <w:p w14:paraId="0996C781" w14:textId="77777777" w:rsidR="00791BFE" w:rsidRDefault="00791BFE" w:rsidP="00791BFE">
      <w:pPr>
        <w:spacing w:line="276" w:lineRule="auto"/>
        <w:rPr>
          <w:rFonts w:ascii="Arial" w:eastAsia="Arial" w:hAnsi="Arial" w:cs="Arial"/>
          <w:b/>
        </w:rPr>
      </w:pPr>
    </w:p>
    <w:p w14:paraId="78704DF1" w14:textId="77777777" w:rsidR="00791BFE" w:rsidRDefault="00791BFE" w:rsidP="00791BFE">
      <w:pPr>
        <w:spacing w:line="276" w:lineRule="auto"/>
        <w:rPr>
          <w:rFonts w:ascii="Arial" w:eastAsia="Arial" w:hAnsi="Arial" w:cs="Arial"/>
          <w:b/>
        </w:rPr>
      </w:pPr>
    </w:p>
    <w:p w14:paraId="076B0B98" w14:textId="77777777" w:rsidR="00791BFE" w:rsidRDefault="00791BFE" w:rsidP="00791BFE">
      <w:pPr>
        <w:spacing w:line="276" w:lineRule="auto"/>
        <w:rPr>
          <w:rFonts w:ascii="Arial" w:eastAsia="Arial" w:hAnsi="Arial" w:cs="Arial"/>
          <w:b/>
        </w:rPr>
      </w:pPr>
    </w:p>
    <w:p w14:paraId="30A86F35" w14:textId="77777777" w:rsidR="00791BFE" w:rsidRDefault="00791BFE" w:rsidP="00791BFE">
      <w:pPr>
        <w:spacing w:line="276" w:lineRule="auto"/>
        <w:rPr>
          <w:rFonts w:ascii="Arial" w:eastAsia="Arial" w:hAnsi="Arial" w:cs="Arial"/>
          <w:b/>
        </w:rPr>
      </w:pPr>
    </w:p>
    <w:p w14:paraId="48BF0571" w14:textId="77777777" w:rsidR="00791BFE" w:rsidRDefault="00791BFE" w:rsidP="00791BFE">
      <w:pPr>
        <w:spacing w:line="276" w:lineRule="auto"/>
        <w:rPr>
          <w:rFonts w:ascii="Arial" w:eastAsia="Arial" w:hAnsi="Arial" w:cs="Arial"/>
          <w:b/>
        </w:rPr>
      </w:pPr>
    </w:p>
    <w:p w14:paraId="63409AF0" w14:textId="77777777" w:rsidR="00791BFE" w:rsidRDefault="00791BFE" w:rsidP="00791BFE">
      <w:pPr>
        <w:spacing w:line="276" w:lineRule="auto"/>
        <w:rPr>
          <w:rFonts w:ascii="Arial" w:eastAsia="Arial" w:hAnsi="Arial" w:cs="Arial"/>
          <w:b/>
        </w:rPr>
      </w:pPr>
    </w:p>
    <w:p w14:paraId="4084CFB1" w14:textId="77777777" w:rsidR="00791BFE" w:rsidRDefault="00791BFE" w:rsidP="00791BFE">
      <w:pPr>
        <w:spacing w:line="276" w:lineRule="auto"/>
        <w:rPr>
          <w:rFonts w:ascii="Arial" w:eastAsia="Arial" w:hAnsi="Arial" w:cs="Arial"/>
          <w:b/>
        </w:rPr>
      </w:pPr>
    </w:p>
    <w:p w14:paraId="42207F5C" w14:textId="77777777" w:rsidR="00791BFE" w:rsidRDefault="00791BFE" w:rsidP="00791BFE">
      <w:pPr>
        <w:spacing w:line="276" w:lineRule="auto"/>
        <w:rPr>
          <w:rFonts w:ascii="Arial" w:eastAsia="Arial" w:hAnsi="Arial" w:cs="Arial"/>
          <w:b/>
        </w:rPr>
      </w:pPr>
    </w:p>
    <w:p w14:paraId="73C2BFE4" w14:textId="77777777" w:rsidR="00791BFE" w:rsidRDefault="00791BFE" w:rsidP="00791BFE">
      <w:pPr>
        <w:spacing w:line="276" w:lineRule="auto"/>
        <w:rPr>
          <w:rFonts w:ascii="Arial" w:eastAsia="Arial" w:hAnsi="Arial" w:cs="Arial"/>
          <w:b/>
        </w:rPr>
      </w:pPr>
    </w:p>
    <w:p w14:paraId="11487502" w14:textId="77777777" w:rsidR="00791BFE" w:rsidRDefault="00791BFE" w:rsidP="00791BFE">
      <w:pPr>
        <w:spacing w:line="276" w:lineRule="auto"/>
        <w:rPr>
          <w:rFonts w:ascii="Arial" w:eastAsia="Arial" w:hAnsi="Arial" w:cs="Arial"/>
          <w:b/>
        </w:rPr>
      </w:pPr>
    </w:p>
    <w:p w14:paraId="23BD85DA"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2:</w:t>
      </w:r>
    </w:p>
    <w:p w14:paraId="38C4B18C" w14:textId="77777777" w:rsidR="00791BFE" w:rsidRDefault="00791BFE" w:rsidP="00791BFE">
      <w:pPr>
        <w:spacing w:line="360" w:lineRule="auto"/>
        <w:rPr>
          <w:rFonts w:ascii="Arial" w:eastAsia="Arial" w:hAnsi="Arial" w:cs="Arial"/>
          <w:b/>
        </w:rPr>
      </w:pPr>
    </w:p>
    <w:p w14:paraId="6CDC07EC"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A. </w:t>
      </w:r>
      <w:r>
        <w:rPr>
          <w:rFonts w:ascii="Arial" w:eastAsia="Arial" w:hAnsi="Arial" w:cs="Arial"/>
        </w:rPr>
        <w:t xml:space="preserve">Fitted line plot showing the rates of </w:t>
      </w:r>
      <w:r>
        <w:rPr>
          <w:rFonts w:ascii="Arial" w:eastAsia="Arial" w:hAnsi="Arial" w:cs="Arial"/>
          <w:i/>
        </w:rPr>
        <w:t>in vitro</w:t>
      </w:r>
      <w:r>
        <w:rPr>
          <w:rFonts w:ascii="Arial" w:eastAsia="Arial" w:hAnsi="Arial" w:cs="Arial"/>
        </w:rPr>
        <w:t xml:space="preserve"> DNA cleavage of FnCas9 (expressed in percentage, Y-axis) as a function of time (expressed in minutes, on X-axis) upon programmed with variable length of sgRNAs having protospacer length ranging from 20 to 24 nucleotides (nt).</w:t>
      </w:r>
    </w:p>
    <w:p w14:paraId="5028CE30" w14:textId="77777777" w:rsidR="00791BFE" w:rsidRDefault="00791BFE" w:rsidP="00791BFE">
      <w:pPr>
        <w:spacing w:line="360" w:lineRule="auto"/>
        <w:jc w:val="both"/>
        <w:rPr>
          <w:rFonts w:ascii="Arial" w:eastAsia="Arial" w:hAnsi="Arial" w:cs="Arial"/>
          <w:color w:val="000000"/>
        </w:rPr>
      </w:pPr>
      <w:r>
        <w:rPr>
          <w:rFonts w:ascii="Arial" w:eastAsia="Arial" w:hAnsi="Arial" w:cs="Arial"/>
          <w:b/>
        </w:rPr>
        <w:t>B.</w:t>
      </w:r>
      <w:r>
        <w:rPr>
          <w:rFonts w:ascii="Arial" w:eastAsia="Arial" w:hAnsi="Arial" w:cs="Arial"/>
        </w:rPr>
        <w:t xml:space="preserve"> Agarose gel image of the </w:t>
      </w:r>
      <w:r>
        <w:rPr>
          <w:rFonts w:ascii="Arial" w:eastAsia="Arial" w:hAnsi="Arial" w:cs="Arial"/>
          <w:i/>
        </w:rPr>
        <w:t xml:space="preserve">in vitro </w:t>
      </w:r>
      <w:r>
        <w:rPr>
          <w:rFonts w:ascii="Arial" w:eastAsia="Arial" w:hAnsi="Arial" w:cs="Arial"/>
        </w:rPr>
        <w:t xml:space="preserve">cleavage assay showing the DNA cleavage efficiency of en15 and en31 upon programmed with variable length of sgRNAs having protospacer length ranging from 21, 26 to 28 nucleotides (nt). 25nM </w:t>
      </w:r>
      <w:r>
        <w:rPr>
          <w:rFonts w:ascii="Arial" w:eastAsia="Arial" w:hAnsi="Arial" w:cs="Arial"/>
          <w:color w:val="000000"/>
        </w:rPr>
        <w:t xml:space="preserve">DNA substrate was incubated with 250nM RNP for 15 minutes. </w:t>
      </w:r>
      <w:r>
        <w:rPr>
          <w:rFonts w:ascii="Arial" w:eastAsia="Arial" w:hAnsi="Arial" w:cs="Arial"/>
        </w:rPr>
        <w:t xml:space="preserve">Reaction was quenched and treated with Proteinase K before running on 2% agarose gel. </w:t>
      </w:r>
      <w:r>
        <w:rPr>
          <w:rFonts w:ascii="Arial" w:eastAsia="Arial" w:hAnsi="Arial" w:cs="Arial"/>
          <w:color w:val="000000"/>
        </w:rPr>
        <w:t>Solid dot and open dot represent the presence and absence of components in the assay respectively.</w:t>
      </w:r>
    </w:p>
    <w:p w14:paraId="487ADF2E"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C.</w:t>
      </w:r>
      <w:r>
        <w:rPr>
          <w:rFonts w:ascii="Arial" w:eastAsia="Arial" w:hAnsi="Arial" w:cs="Arial"/>
          <w:color w:val="000000"/>
        </w:rPr>
        <w:t xml:space="preserve"> Heat map showing the </w:t>
      </w:r>
      <w:r>
        <w:rPr>
          <w:rFonts w:ascii="Arial" w:eastAsia="Arial" w:hAnsi="Arial" w:cs="Arial"/>
          <w:i/>
          <w:color w:val="000000"/>
        </w:rPr>
        <w:t>in vitro</w:t>
      </w:r>
      <w:r>
        <w:rPr>
          <w:rFonts w:ascii="Arial" w:eastAsia="Arial" w:hAnsi="Arial" w:cs="Arial"/>
          <w:color w:val="000000"/>
        </w:rPr>
        <w:t xml:space="preserve"> cleavage screening assay of FnCas9 (WT) and enFnCas9 variants using GGG PAM containing DNA substrate expressed as cleavage percentage for 0.5 and 1 minutes. Red dotted arrows indicate the subset of nine enFnCas9 variants selected for studying enzymatic activity as a function of time.</w:t>
      </w:r>
    </w:p>
    <w:p w14:paraId="2CD0B616"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D.</w:t>
      </w:r>
      <w:r>
        <w:rPr>
          <w:rFonts w:ascii="Arial" w:eastAsia="Arial" w:hAnsi="Arial" w:cs="Arial"/>
          <w:color w:val="000000"/>
        </w:rPr>
        <w:t xml:space="preserve"> Heat map showing the </w:t>
      </w:r>
      <w:r>
        <w:rPr>
          <w:rFonts w:ascii="Arial" w:eastAsia="Arial" w:hAnsi="Arial" w:cs="Arial"/>
          <w:i/>
          <w:color w:val="000000"/>
        </w:rPr>
        <w:t>in vitro</w:t>
      </w:r>
      <w:r>
        <w:rPr>
          <w:rFonts w:ascii="Arial" w:eastAsia="Arial" w:hAnsi="Arial" w:cs="Arial"/>
          <w:color w:val="000000"/>
        </w:rPr>
        <w:t xml:space="preserve"> cleavage screening assay of a subset of FnCas9 (WT) and enFnCas9 variants using GGA PAM containing DNA substrate expressed as cleavage percentage for 5 and 30 minutes. Red dotted arrows indicate the subset of five enFnCas9 variants selected for studying enzymatic activity as a function of time.</w:t>
      </w:r>
    </w:p>
    <w:p w14:paraId="5DE643AE"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E.</w:t>
      </w:r>
      <w:r>
        <w:rPr>
          <w:rFonts w:ascii="Arial" w:eastAsia="Arial" w:hAnsi="Arial" w:cs="Arial"/>
          <w:color w:val="000000"/>
        </w:rPr>
        <w:t xml:space="preserve"> Box plot showing </w:t>
      </w:r>
      <w:r>
        <w:rPr>
          <w:rFonts w:ascii="Arial" w:eastAsia="Arial" w:hAnsi="Arial" w:cs="Arial"/>
          <w:i/>
          <w:color w:val="000000"/>
        </w:rPr>
        <w:t xml:space="preserve">in vitro </w:t>
      </w:r>
      <w:r>
        <w:rPr>
          <w:rFonts w:ascii="Arial" w:eastAsia="Arial" w:hAnsi="Arial" w:cs="Arial"/>
          <w:color w:val="000000"/>
        </w:rPr>
        <w:t>cleavage assay using GGA PAM containing DNA substrate expressed as cleavage percentage (y-axis) as a function of time (x-axis). Error bars represent SD (three independent experiments).</w:t>
      </w:r>
    </w:p>
    <w:p w14:paraId="65BF544F"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F.</w:t>
      </w:r>
      <w:r>
        <w:rPr>
          <w:rFonts w:ascii="Arial" w:eastAsia="Arial" w:hAnsi="Arial" w:cs="Arial"/>
          <w:color w:val="000000"/>
        </w:rPr>
        <w:t xml:space="preserve"> Coomassie stained SDS-PAGE gel showing purified FnCas9 and  enFnCas9 protein variants used in the study.</w:t>
      </w:r>
    </w:p>
    <w:p w14:paraId="78123C54" w14:textId="77777777" w:rsidR="00791BFE" w:rsidRDefault="00791BFE" w:rsidP="00791BFE">
      <w:pPr>
        <w:spacing w:line="360" w:lineRule="auto"/>
        <w:jc w:val="both"/>
        <w:rPr>
          <w:rFonts w:ascii="Arial" w:eastAsia="Arial" w:hAnsi="Arial" w:cs="Arial"/>
          <w:color w:val="000000"/>
        </w:rPr>
      </w:pPr>
    </w:p>
    <w:p w14:paraId="6EA1565A" w14:textId="77777777" w:rsidR="00791BFE" w:rsidRDefault="00791BFE" w:rsidP="00791BFE">
      <w:pPr>
        <w:spacing w:line="360" w:lineRule="auto"/>
        <w:jc w:val="both"/>
        <w:rPr>
          <w:rFonts w:ascii="Arial" w:eastAsia="Arial" w:hAnsi="Arial" w:cs="Arial"/>
        </w:rPr>
      </w:pPr>
    </w:p>
    <w:p w14:paraId="3E7AB401" w14:textId="77777777" w:rsidR="00791BFE" w:rsidRDefault="00791BFE" w:rsidP="00791BFE">
      <w:pPr>
        <w:spacing w:line="360" w:lineRule="auto"/>
        <w:jc w:val="both"/>
        <w:rPr>
          <w:rFonts w:ascii="Arial" w:eastAsia="Arial" w:hAnsi="Arial" w:cs="Arial"/>
        </w:rPr>
      </w:pPr>
    </w:p>
    <w:p w14:paraId="04586734" w14:textId="77777777" w:rsidR="00791BFE" w:rsidRDefault="00791BFE" w:rsidP="00791BFE">
      <w:pPr>
        <w:spacing w:line="360" w:lineRule="auto"/>
        <w:jc w:val="both"/>
        <w:rPr>
          <w:rFonts w:ascii="Arial" w:eastAsia="Arial" w:hAnsi="Arial" w:cs="Arial"/>
        </w:rPr>
      </w:pPr>
    </w:p>
    <w:p w14:paraId="4E7BEB64" w14:textId="77777777" w:rsidR="00791BFE" w:rsidRDefault="00791BFE" w:rsidP="00791BFE">
      <w:pPr>
        <w:spacing w:line="360" w:lineRule="auto"/>
        <w:jc w:val="both"/>
        <w:rPr>
          <w:rFonts w:ascii="Arial" w:eastAsia="Arial" w:hAnsi="Arial" w:cs="Arial"/>
        </w:rPr>
      </w:pPr>
    </w:p>
    <w:p w14:paraId="03022955" w14:textId="77777777" w:rsidR="00791BFE" w:rsidRDefault="00791BFE" w:rsidP="00791BFE">
      <w:pPr>
        <w:spacing w:line="360" w:lineRule="auto"/>
        <w:jc w:val="both"/>
        <w:rPr>
          <w:rFonts w:ascii="Arial" w:eastAsia="Arial" w:hAnsi="Arial" w:cs="Arial"/>
          <w:b/>
        </w:rPr>
      </w:pPr>
    </w:p>
    <w:p w14:paraId="04F858BB" w14:textId="77777777" w:rsidR="00791BFE" w:rsidRDefault="00791BFE" w:rsidP="00791BFE">
      <w:pPr>
        <w:spacing w:line="360" w:lineRule="auto"/>
        <w:jc w:val="both"/>
        <w:rPr>
          <w:rFonts w:ascii="Arial" w:eastAsia="Arial" w:hAnsi="Arial" w:cs="Arial"/>
          <w:b/>
        </w:rPr>
      </w:pPr>
      <w:r>
        <w:rPr>
          <w:noProof/>
        </w:rPr>
        <w:lastRenderedPageBreak/>
        <mc:AlternateContent>
          <mc:Choice Requires="wpg">
            <w:drawing>
              <wp:anchor distT="0" distB="0" distL="114300" distR="114300" simplePos="0" relativeHeight="251679744" behindDoc="0" locked="1" layoutInCell="1" allowOverlap="0" wp14:anchorId="196A3D9F" wp14:editId="1BCABA6E">
                <wp:simplePos x="0" y="0"/>
                <wp:positionH relativeFrom="column">
                  <wp:posOffset>106680</wp:posOffset>
                </wp:positionH>
                <wp:positionV relativeFrom="paragraph">
                  <wp:posOffset>579120</wp:posOffset>
                </wp:positionV>
                <wp:extent cx="6012000" cy="7599600"/>
                <wp:effectExtent l="0" t="0" r="0" b="0"/>
                <wp:wrapNone/>
                <wp:docPr id="40" name="Group 40"/>
                <wp:cNvGraphicFramePr/>
                <a:graphic xmlns:a="http://schemas.openxmlformats.org/drawingml/2006/main">
                  <a:graphicData uri="http://schemas.microsoft.com/office/word/2010/wordprocessingGroup">
                    <wpg:wgp>
                      <wpg:cNvGrpSpPr/>
                      <wpg:grpSpPr>
                        <a:xfrm>
                          <a:off x="0" y="0"/>
                          <a:ext cx="6012000" cy="7599600"/>
                          <a:chOff x="0" y="0"/>
                          <a:chExt cx="6010910" cy="7600950"/>
                        </a:xfrm>
                      </wpg:grpSpPr>
                      <pic:pic xmlns:pic="http://schemas.openxmlformats.org/drawingml/2006/picture">
                        <pic:nvPicPr>
                          <pic:cNvPr id="38" name="Picture 38"/>
                          <pic:cNvPicPr>
                            <a:picLocks noChangeAspect="1"/>
                          </pic:cNvPicPr>
                        </pic:nvPicPr>
                        <pic:blipFill rotWithShape="1">
                          <a:blip r:embed="rId18" cstate="print">
                            <a:extLst>
                              <a:ext uri="{28A0092B-C50C-407E-A947-70E740481C1C}">
                                <a14:useLocalDpi xmlns:a14="http://schemas.microsoft.com/office/drawing/2010/main" val="0"/>
                              </a:ext>
                            </a:extLst>
                          </a:blip>
                          <a:srcRect l="3736"/>
                          <a:stretch/>
                        </pic:blipFill>
                        <pic:spPr bwMode="auto">
                          <a:xfrm>
                            <a:off x="289560" y="0"/>
                            <a:ext cx="5721350" cy="326771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9" name="Picture 39"/>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3261360"/>
                            <a:ext cx="5943600" cy="43395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7E0ADEC" id="Group 40" o:spid="_x0000_s1026" style="position:absolute;margin-left:8.4pt;margin-top:45.6pt;width:473.4pt;height:598.4pt;z-index:251679744;mso-width-relative:margin;mso-height-relative:margin" coordsize="60109,760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yLVwyQIAAL0HAAAOAAAAZHJzL2Uyb0RvYy54bWzUlVtv0zAYhu+R+A9W&#10;7rc0zdou0doJMTYhDagYiGvXcRJriW3Z7mH/ntdO0m3tJNCACy6a+vSd3u9xcnG5axuy4cYKJedR&#10;cjqKCJdMFUJW8+j7t+uT84hYR2VBGyX5PHrgNrpcvH1zsdU5H6taNQU3BE6kzbd6HtXO6TyOLat5&#10;S+2p0lxis1SmpQ5TU8WFoVt4b5t4PBpN460yhTaKcWuxetVtRovgvyw5c1/K0nJHmnmE3Fx4mvBc&#10;+We8uKB5ZaiuBevToK/IoqVCIuje1RV1lKyNOHLVCmaUVaU7ZaqNVVkKxkMNqCYZHVRzY9Rah1qq&#10;fFvpvUyQ9kCnV7tlnzdLQ0Qxj84gj6QtehTCEswhzlZXOc7cGH2nl6ZfqLqZr3dXmtb/oxKyC7I+&#10;7GXlO0cYFqejBK2Ce4a92STLppgE4VmN7hzZsfrDo+UoSwZLmGWTYBkPgWOf3z4dLViOX68TRkc6&#10;/ZonWLm14VHvpP0tHy0192t9gpZq6sRKNMI9BDzRPJ+U3CwFW5pu8ih5isvRSY5tH5VgBcJ4E3+q&#10;s6G+plvF7i2R6n1NZcXfWQ2ycd/86fj58TB9FnDVCH0tmoYY5X4IV9/VVKPNSQDWb/a14locYPWC&#10;XB2yV4qtWy5ddwcNb1C2krYW2kbE5LxdcSBlPhYJuo777xBPGyFd13dr2FcU4C9lOkun/aIz3LF6&#10;qGjIupPDgj6y2n5SBTzRtVMh+QP6xufZZApajhGczMZJCnYCgul4OpuBKh9pAAkiG+tuuGqJHyB3&#10;5Bdi0M2tdd3R4YgHvpH+KZUXttv1K0F8n2s/RGu6/DH4f7DMjrDMvFjPOftrWHod/zGF45cp7IDz&#10;8Ut00RPZddIOG6GdxyB6iwP0OupAVpKCQLih+fD6m2RnWOvZO0vTbJL9EXsvMhZehPhGBKT775n/&#10;CD2dY/z0q7v4CQAA//8DAFBLAwQKAAAAAAAAACEAL45Lt+ANBADgDQQAFAAAAGRycy9tZWRpYS9p&#10;bWFnZTEucG5niVBORw0KGgoAAAANSUhEUgAABZYAAAMSCAYAAAD5n5HzAAAAAXNSR0IArs4c6QAA&#10;AAlwSFlzAAAh1QAAIdUBBJy0nQAAQABJREFUeAHs3Qd8FEX7wPHfJZfeSQMChN4hQAi9dwEpIiqC&#10;YqEoCgoKolRBVEBQQERFqihIld5774TeQgktDdKTSy65+8+lkHahCLz/15dn/UTudmdmZ7+7l/Ls&#10;7DMao1qQRQREQAREQAREQAREQAREQAREQAREQAREQAREQAREQAQeUcDiEctJMREQAREQAREQAREQ&#10;AREQAREQAREQAREQAREQAREQARFIE5DAslwIIiACIiACIiACIiACIiACIiACIiACIiACIiACIiAC&#10;jyUggeXH4pLCIiACIiACIiACIiACIiACIiACIiACIiACIiACIiACEliWa0AEREAEREAEREAEREAE&#10;REAEREAEREAEREAEREAEROCxBCSw/FhcUlgEREAEREAEREAEREAEREAEREAEREAEREAEREAEREAC&#10;y3INiIAIiIAIiIAIiIAIiIAIiIAIiIAIiIAIiIAIiIAIPJaABJYfi0sKi4AIiIAIiIAIiIAIiIAI&#10;iIAIiIAIiIAIiIAIiIAISGBZrgEREAEREAEREAEREAEREAEREAEREAEREAEREAEREIHHEpDA8mNx&#10;SWEREAEREAEREAEREAEREAEREAEREAEREAEREAEREAEJLMs1IAIiIAIiIAIiIAIiIAIiIAIiIAIi&#10;IAIiIAIiIAIi8FgCElh+LC4pLAIiIAIiIAIiIAIiIAIiIAIiIAIiIAIiIAIiIAIiIIFluQZEQARE&#10;QAREQAREQAREQAREQAREQAREQAREQAREQAQeS0ACy4/FJYVFQAREQAREQAREQAREQAREQAREQARE&#10;QAREQAREQAQksCzXgAiIgAiIgAiIgAiIgAiIgAiIgAiIgAiIgAiIgAiIwGMJSGD5sbiksAiIgAiI&#10;gAiIgAiIgAiIgAiIgAiIgAiIgAiIgAiIgASW5RoQAREQAREQAREQAREQAREQAREQAREQAREQAREQ&#10;ARF4LAHtY5WWwiIgAiIgAiIgAiIgAiIgAiIgAiIgAk8kYAw5zvjvfuRsaCpWlpq8bRmN2JWoTccW&#10;dQmoXQ1Xq7xFUu5dYPGPE1l7IZUyrfsx7M0AzBTLqJjM5e0L+f7njdjWeYdRA1vgnLfJjDXRrJ8x&#10;mSU7g3D3787ng1+gQL5l//82pMSf5OePJ7Df2Y+hgz+iSkHrZ9iZZG5cv4u7tyf2tv+JMEoqUffC&#10;MVq44eZq8wyPS5oWAREQgScT+E98R3yyHkptERABERABERABERABERABERABEfgfEjAmhHJgxwb2&#10;BOnQGFIwGHMenBENWvvtbP3TiRIBHXhnUH9e8i9E9keOjbp7nNu3kXUHkihwJpYSlWfSs4Zbzobu&#10;vzMQGXyaLavX4GDVjM/vr8/7IjXkHMsXzmP5sRhcz8dRoUVD3qnumLfg//MaQ3IYxzesZY1nEr36&#10;GZ5Zb1Ljg1n741gmX6zIzIkDKGP7zHaV1rAxJZK98ycwfk0EH4+fQnPXZ7s/aV0EREAEnkRAAstP&#10;oid1RUAEREAEREAEREAEREAEREAEROBxBTSW2NjY4ujqjV9dPzzyDLZNIfr2dS4HXeHktrl8HnSD&#10;5KkT6VaroAo5ZywaC6xs7LBzsCAl7BizJv1Gk98+xdfufonMkmn/WmitsLWzw9Zam9VGjhKmN6lc&#10;DdzBmSspuHu5ort7ia0rd9C9env+68bNKkNrdTx2tjZYmD/kPEf3+CuM3D74B9+MX8qtFp+j0Tyz&#10;Hd3vmv76esaPmctBr0aYbjDIIgIiIAL/zQISWP5vPjvSNxEQAREQAREQAREQAREQAREQgf9JAaNK&#10;d2HrGsAnv/1CI/u8h5gUfp2Te5cy4sufOHV1G5NGTqbo/G9o6GWZp7BGk8SVnfOZsrAhY96ug+M/&#10;jEcadbfY/tdCLlpU48O3irB+3joObVnKvreb0dTXTCfz9OR/cIUKJltYWKjg9T9EfWySjP09u2j5&#10;Y/dIKoiACIhAfgLZn6TJr4ysFwEREAEREAEREAEREAEREAEREAEReMoCRmMKunjzjdp4+hLQ6SPG&#10;DehIKTcNt89uYdGyY+RM+mB6V5RWnRvjaQzn7xm/sO5kuPkGH2FtTNAO1uy8QwH/enR86yO61y5A&#10;5MWT7D52Ff0j1M9bxECKPpnkpPQvfUqqGoWbdzEaUlWZJJL1+W1PQZ+stiertCF5q4MavW1aDKn6&#10;9HbyK5etrmmf6W0mk5ScTEpq7p6l912f2ae08uo49JmpS4ykqHqm92mLUR1DWh/1pObObaIKGFNT&#10;0h1MddSXPiX3kRhJTVH9V31P64kxwy5ZtZe7a6o9Q1pZZWKyVX0wUyS9X/J/ERABEXiGAhJYfoa4&#10;0rQIiIAIiIAIiIAIiIAIiIAIiIAI/HMBLf5v9qFLzVLYxIVyZtc2bmTEMdPbNGI0OlDz1Y/4oGM5&#10;9Nc2MXncLxy9l/oPdpnI0b+XcyTKnnr1a1CyWAWata6FS8oNli3fzLWo3IHQB+8i/kYgC6d+Rpem&#10;DQioXp2afjV44fX+fPvLas6FxGYLhBq4tusnXqxQjjqvT+FaUt4Q6c0NE+nSoAqN2w5lb1Tu/Vpg&#10;STy39vzJJz3a4O9Xndq1O/DpxF/ZdibcTCA6nqBDK5nwSS9aBFTHv3oNatRuzCt9R7N0y3HCdRl2&#10;8QcZ82prOvabQ7iDE9pjc3i5UXWavjSIjTdUH4yBfNm8Li3fHKsmYbzJ+m97Ub+aHzXqtuTzOXuJ&#10;z2gmLvwS2//8mZF9OlJL7atWDX9qVg+gZacP+fHPDdyIywzZh/LbwK7UbzuacwZrHFR6k0+61KNu&#10;41dZcDrh/kEbEkM4umken3ZrR33lajreJm1e5ctf1nDxTtz9cvJCBERABP4TApIK4z+hLPsQAREQ&#10;AREQAREQAREQAREQAREQgX8iYFmGxg3LMHPnOULDLnEr1ICvT9YYMaMa2WrpUoaXPuzP2r2DObBr&#10;LhOm1+CXEW15nHnfjKG7WbzhPLiVoH6tKriovlrUa0fT4utZs2cdG053pUwDn0c6gsTrmxn14acs&#10;2HdblTekTU5oSiQRsmUxp3b8zV/r32T8+OG0Lpc+KaAhJZm4mBhi45PMBIJNo3OTiI9V2y10pOSI&#10;O6sUFVo959d+zzfTfuNQmC49ZYVFBAvHH2PNX5sY+9sMulbzzJj4MI6TSyYyYMgsLsbpSL0/FPgO&#10;EcGXOLDmb1oN+IrvP38RN2MyUeGhhN6NxcnVAU1yLGHh8ehcI0lMC+6nqtHmCSSpiRg3ThvF/Nl/&#10;cyNRjTrWRRIcpVN4EHtjN1/2G8TSA1dIyBbr16j80PfureCbQ+vZcmo8v459BS+tgdi74dwJjcTe&#10;ywUrQzKRYfcgsQDxyensKZFnmTthFFNn7yZcnXdDqmpUeYSFhzPz9AFWr3mNL78ZRvvKBR7pPEkh&#10;ERABEXhSAQksP6mg1BcBERABERABERABERABERABERCBZyZgSbmqlXC0W09w9D3uRieCj0PW3lSu&#10;5hS9BreqL/JJn618PHEFe+dNZErl0ozqXDar3ENeXdy4mn3XYilWsxtNa6UHkJ1K1qdTF382TDrA&#10;0oXbeb1+D9wfmmo4kk3TJvDngRgqNXyNl7q3pIyTddoIZX3Eef6eN5MVO5Ywa35dGo7rSGbmZtPE&#10;eA9KY2x2u9YG67CT/Dj5EFYV2zLiixcp521DQvAR/pg7n4NBexg7+Dt85o2kQWEHki+t47vv/yDI&#10;4EaD7j14rUU1HLSmSHUqkWe38sOMv9j82zSWvdiMXhUr0+fb6dTeu4jvJ6/ibpXOTOzzIkULFqRi&#10;wbQqWKqJEKPP7+DXU45U6jaKcS3LqaZsKRNQC4eUSJb//CUL9tzAvVoLer/alZrF0wPpxtgrrPtr&#10;MRv3X+Lowjms7daKt6sWoPOn46nQXPXxq9+55FqBgaM+wK+YB2VLm6ZOvMGSsZ8zfv4+9B6+tHix&#10;B10al8dORXVi7hzlz6m/c2jfAoYPt6HEb19RySPr5sNDTr1sFgEREIF/LCCB5X9MJxVFQAREQARE&#10;QAREQAREQAREQARE4NkLWNnaoVVRV4NBjVJVX3kX03BYG+q/0483Dp1l8tqzLP3lR9rV/Z6aBfNO&#10;9penvu4yC9cc5p4KuNZu0Z7SthklLD1o2P4Vqi08yOnty9h04SW6lc8MBedpJWPFbQKPhmCw9aBZ&#10;j970frkq1veLtlFpG15mWJQeG6cCqsdPuKggtzEmGm3jfvw0oT81izqRHvduQa2AMoz98Av+Prma&#10;Rdt60KBHFcLPn+N2dBwOnvV5bUB/XiqZ7VjatKBJ1wFqZLEFLp4KwNKByvWbUdDiODPGJ2P0LEfL&#10;Dm3xyey0ymCh0ahRxveiKfvKQMaN6ks556zjSb57hpNHInAr04bBX4+mR93iZA/ANFWjwt0/eZ8Z&#10;ey5z4PgNFViuQqkaDShVUKXEGDcPvZ0ndVp1pGGR9DbDdy/nzy3HSHQpzSuDJzOqex1cbDOj/C1o&#10;VrMSw/sPZfmRbWw6epUKrUtljNLO6pO8EgEREIGnLSC3sJ62qLQnAiIgAiIgAiIgAiIgAiIgAiIg&#10;Ak9RwKAmfksPJ6ucyg9oV2NXhXeH9KWOrz3hR9czdf5motIqZAYgzVU2qtG6hzl07ibWzj6ULqTj&#10;4IED97/Oh6Tg6OGGLvIUf/2+jYdn8XWjSDEXtMl3WPXbeL4Y9g1z/97OwWOnuBkaq9oqQonSJSjs&#10;7aJyIz/hotJF6GzL0PuDNwi4H1Q2tanFp3p7erzZEpfUCA4dOkeSWutY0BtnOxtiwg7y0+eDGfvD&#10;HDbt2M/xM1e5G29BwaLFKVm8GO4OmT0zkqjTYzQNpVYTAyYm5ArqmybYsyhEk2b1KJUtqGzqgbV7&#10;ACPXHePcobm8lS2onJIQQ+TdCO5FRaMzalVw2ohpgsDMJTkxOe1ca9RkgEmJanR62qLn5J5Abobp&#10;KdH8PUa+WzdbUNlUQIt7lU7071kP+8TbHDp2Tt0kSK8p/xcBERCBZymQ/YbZs9yPtC0CIiACIiAC&#10;IiACIiACIiACIiACIvAPBCLDw0hOScXSUovW8sHjwxwrvcTAPju4MOZvts2bwaIG1Xmv3gNy7hqi&#10;OLJzAxfuqEikw3mmv/8SUwzZwtcqH7CNrQ32lgau7F/Dlqut6FQiawxy3sMpTJt3u7L02GSOH9vG&#10;4pPbWfTrZIxOBQmo1YhaDQKoWbcR9f1KqjQUeWs/1ppUA1pvH8r6eJip5kDRcpUpbL+MsPOXuK4O&#10;r2y1tnR7YRtnf93J+Z0ruLhrOT+ppM1OPlVp1FRNqufflIaN61CpaK4osZnW01aZ8hw7uuLjXSDH&#10;aOT04hosLNUo8/gILp86wrGgCJVrOoGLR44RHB5D+JVjHL6SgIOd3QNTgKS3lUjY3Rh0ajS1XdI1&#10;Niz4w2wu6rjrKeo8JXMrJIx4FZP2yJYxJb9DkPUiIAIi8CQCT/pt/En2LXVFQAREQAREQAREQARE&#10;QAREQAREQAQeKKDnyoWrauRsKq4uHni6ZUvfYLaeLbXfHsmIO9EM/XE7P42cTM2/R2KdTzw64dYJ&#10;tq47QKKNNQ4Wlmgd0vMA52zaqCbQSyUi6DDrVuyn3aDGWOUskONd4Ub9mDmvAssWzmXRhiOERCej&#10;SVEB7O1L2LdpMXae5WnzxgC+/rwr7ir4+s8WNXpbxb9t7O1xtMnMT5GzJa3WChWLx5icjN40gteq&#10;GF2/mKrySC/nj6Vr2bHjFPE2FqREnGbd70dZ9cdCildpSO+R39C7cUYOipxN5n2nOmEwdSTPYiBY&#10;5Twe9dVszl67TnBoNCl2hWjWuiWlintSpVZdquydw9zdsXlq5l2hI0pNFGiaw+/Olp8ZuDbF7Mh1&#10;C60ttlp1POp4DVmDoPM2J2tEQARE4CkJSGD5KUFKMyIgAiIgAiIgAiIgAiIgAiIgAiLw1AWiVTB3&#10;x3mikhzwKxVAKe+HB2I11kXo3GcAm/ec4u9Ty5k0zY+evlZY5amawtW9q1h34i4OdQeoCeDeo5RT&#10;ZhqI7EcSyZqR7zN8yWmO7VzHpbcbUtEtn0h1WjUrfGq0YoBfQ3p+Hs6ZPfs4feks27fsJDgskog7&#10;F1izeBEdXm5Nu/LZRgdbWGCRp48QFxNPcpKKDOfYZprsz0hCXDwJSSrhsZmMzbq4aBJ0Ki1FoYJ4&#10;ZB6WXUFqd+xHjVZvEnn1BLuPX+DK8R2sP3CV2MgQbp/axV+zltOu4QAKm+tMdpYHvE42pdsYPpZN&#10;oaXp2X8GfboG4KSi3PYqEG6lgr/auMvMODWPlOyjw/NtzxZXB5VnW20v9ubP/DW0EapirtIaNZmg&#10;DTZWFip1hxZ1n0AWERABEXjmAhJYfubEsgMREAEREAEREAEREAEREAEREAER+CcCiWyfO5eNp29h&#10;dC5G5eaN8cgRXM2/TYvCdfmob2fODJnL0WU/kVDcC4ONyumbrYpRd4WNS3YQpnHlhZaNqOTrhX32&#10;AvfLutP21Zb8suEsV4/tZfvJG1Ro7JujrftF44LZd+As0Vp36tQPwK1AMep1UF+qQJ9PIPbKRkb1&#10;6scfJ+9wOeQuqMCyUU1IaDRqMKpAcLwhdwdiOHriAqFxGlRMOOeiRiRrbl9m1+nrNC5RNuc2/XX2&#10;bdnOjSR76qiJ8rxUs6Hnj3ImKARtQT8a+RfBq2IDuqgvur/LYPQELhhKzxF/ERFynpAoKJw9g4gK&#10;eptSLT/qEnJoFatOxlGtz1v079WGQrmGeEdc3Mve42FYWZlSYZhpWK3LWu9ImdKFcbU3EHHiGFfp&#10;iL973p7EXz/OztOhuJX2w69cITOh9rx1ZI0IiIAIPInAg24xPkm7UlcEREAEREAEREAEREAEREAE&#10;REAEROBBAhoLrMxmcUji6uFt/DaiL5/+uJHb8VrKNnuL99uVflBrubZZUOHlQXzaozapd64RuP8w&#10;kZZWOUYExwSuZdnhEKyL1eDlFv75BJXTm3UP6MJrdb3RJF3jryU7CUs2l/5BlTXe5K9h7/F6124M&#10;GjuHIzdN0+ZlLCl3OX/qLFei1QhjNxcKujilbXBy88K5gJbEoHV8/e1CzkVm5HGIusSKqaP4cXUg&#10;8ZbWOfqeVlFjhY3hJgu+Gsp3f+0mNGNX8cFHmT1qCD8sO47BzZ+OzcqnBcEjjyzks96v8kr3Xoz8&#10;YxexKZkdA330FU4F3iQ52QJHx0K4ZmYEUWkujGrksvGeCnrz6CGUuPBw1Wcjd++EEpONgNib7Fs2&#10;mf6fTWFviAYblbs6MTFbAdP+TIHmhETi0/J3mPpogV/bFlQrWYCIwAUM/uBzlu+/npUOwxDHyY0z&#10;6NfzNbp068/yI3eyDkxeiYAIiMAzFJARy88QV5oWAREQAREQAREQAREQAREQAREQAXMCGjUCVndv&#10;H6O7tGVSnr/M9cSEhnL7Tgg6jQ0F/F5j9Mg3KeFgZmSrucYz12nUSOMPB7J7f18Wn4/PNcFcCOvn&#10;b+BGggXFy1WnSqn0IG9m1dz/auyK0qBVHdy2Lufa5hVsvtSBHpVccxcDp1q8/8lr7Pt0PlvmfM2Z&#10;bX/g5ZSRl0EfT8jNa2ryOi01urajQaX0YbeeJf2oUM6TY/vvsGfOWHrvmIOrnSUpseFcjbGnQe0A&#10;7AIPE5U7+0OqyjVcpAzV7G8zb2Q/Vv9aBCdrDckxYVwPvkGM3p3Wg96lbZX0/ZR76Q16bDvGlLXH&#10;mDdqAPvmFlI5iU2mRvSJ97h2MZgkx9J07f4qvhldtvUoiLeVlhuX/+bDjvspUrElH301hNpueQ89&#10;+5pCAQ2p5rSRoztn0qfjOtWv9KB0amI0obdvEBpvibO9FTqdnojwqLQgsaknFu6FKGRnhTbyLN/2&#10;fZE53n70nTSeNsVaq5HPezg+aiHnN81nxJldzPRyIW0uxxQd4bevcj0khSot36J7Wz8ZrZz9ZMhr&#10;ERCBZyaQ58fXM9uTNCwCIiACIiACIiACIiACIiACIiACIoCaCY/E+DiiI+9y9tAtcsdL1ZBVbN0L&#10;U6RoOco27MYHg96ijk+uSfuMqSQlxBEbq/IPp+YzelhZW3nXp9+QngT2ncSRe2oCwERTPmJIPLuJ&#10;hTtPqWBtASrVboJPRiA1baPZ/1lTvvHLtK2wip8O7WHu77vo9HUHHPMM4tVS/qWP+So0me8WbOXq&#10;5RNcSdCnj661c8PH24eGL3dmwBdvq32mB8ot3P14r29vIpIWcuziVc4fV6k/sMXdtxwte3/Bu567&#10;+WjXBmKMOlIyD9WYgi7mHhF2tXjj2x4c++V7/th1mFNxeixs1H58K9Oky/uM/bgdBTL6qLH3o9fI&#10;EcRZTGbtgYucO7afRL2pQUvsnN0pUtqf5t0+YUCXsmpN+uLi40/TlqU4sf4SZw5f5kyohtrn+1G7&#10;vhGdOoexKsdzcmqeM4hbpS4M//ISn09ewcWTh4lPUkFwoxoN7VkQr8JV6Na1O3UtD/PF578SvOcQ&#10;lwytKKv6qXWqSLO2Fdm39CSXjh/inAqalz46UAWWi1K5+3CmGh2YNHsz54OucuRKvJo4UIXFrewp&#10;VKgoAS+8wMBvPqOKW2bvzZ5IWSkCIiACT01AAstPjVIaEgEREAEREAEREAEREAEREAEREIGHC2hc&#10;itH2lbcoG56KNm3EbM46RpVn2K18fVrVrY5fpaL3g5zZS1k4qEnoOrxFn8qeVPGyy74p12sLSjbq&#10;ybAxqfx95B7e1SpiClHHxtpRq/0rVHQqT8eutc3uI1dD2BWqQqf3PkJfOQRXLyNRKmNF3sCyqqUt&#10;SOv+k6jUeheblm/nUkS8ChSrPMoe5WjRoD4B9SvhmmPwtYay7QfwS/VmbFq3ij0X7mJh4U3t9p1o&#10;36gs8SeS6NijNzF2NSmakTrEwqYozXr2wlX1v6xfB9r/UoZyvy/m8JUYrNzK0bptcwL8S+GQ6yAc&#10;ijdl2G/VeXHDJtbvPUxEoipgsMKrZFWadHyBgKIuOWpYu1el9/jpOJT/mwsh0RjdilOugKnzXjR4&#10;rSeGWFeqFDYz2lvjSED3Mczza8Cy5Xu4FaPDoPZTrFpdajdoTK2SLsQFFeXKbSOxjmWwNKXlMAX3&#10;td50HTEFpwqr2XXyJqm2Lvj7ZOZLcaFOj9H80b476xet5EjQHUwZSQzqWmhQvzn1m9bAI1cu5xwH&#10;I29EQARE4CkLaIxqecptSnMiIAIiIAIiIAIiIAIiIAIiIAIiIAIiIAIiIAIiIAL/wwJ5Hlr5Hz5W&#10;OTQREAEREAEREAEREAEREAEREAEREAEREAEREAEREIGnICCB5aeAKE2IgAiIgAiIgAiIgAiIgAiI&#10;gAiIgAiIgAiIgAiIwPMkIIHl5+lsy7GKgAiIgAiIgAiIgAiIgAiIgAiIgAiIgAiIgAiIwFMQkMDy&#10;U0CUJkRABERABERABERABERABERABERABERABERABETgeRKQwPLzdLblWEVABERABERABERABERA&#10;BERABERABERABERABETgKQhIYPkpIEoTIiACIiACIiACIiACIiACIiACIiACIiACIiACIvA8CUhg&#10;+Xk623KsIiACIiACIiACIiACIiACIiACIiACIiACIiACIvAUBCSw/BQQpQkREAEREAEREAEREAER&#10;EAEREAEREAEREAEREAEReJ4EJLD8PJ1tOVYREAEREAEREAEREAEREAEREAEREAEREAEREAEReAoC&#10;Elh+CojShAiIgAiIgAiIgAiIgAiIgAiIgAiIgAiIgAiIgAg8TwISWH6ezrYcqwiIgAiIgAiIgAiI&#10;gAiIgAiIgAiIgAiIgAiIgAg8BQEJLD8FRGlCBERABERABERABERABERABERABERABERABERABJ4n&#10;AQksP09nW45VBERABERABERABERABERABERABERABERABERABJ6CgASWnwKiNCECIiACIiACIiAC&#10;IiACIiACIiACIiACIiACIiACz5OABJafp7MtxyoCIiACIiACIiACIiACIiACIiACIiACIiACIiAC&#10;T0FAAstPAVGaEAEREAEREAEREAEREAEREAEREAEREAEREAEREIHnSUACy8/T2ZZjFQEREAEREAER&#10;EAEREAEREAEREAEREAEREAEREIGnIGA5Wi1PoR1p4ikJxBxbyGcjJrD2cCjlagVQwPoBDadeZt6n&#10;Q5nw114cSvlR2sshn8IphJw5xNZ1f/Lj9zNZtmoVf69azf6Lsbi4uODl5YplPjVzrzbe3ce4IZM4&#10;HO9DvUreuTfneR9+4g8+H7YIqwo1KOlul2d75orIi/tZ+cfPTJ7+O6tWrmbfNR1ubt4U9sjvmDJr&#10;Pum/ei7vWMDIoRPYk1yS5lUKPWmD/3/1E28wa8IoJv+2kkjvAGoUdXykvoSfW8vkgSOZe0RH9bqV&#10;cLX6d99vur1zFiPHTGHHWSuqNCzLoyk8EtUDCgXz17DhfDN/CxG2JahZxj1H2chr10lwdMbeQpO2&#10;3pgYwpopg/ly6naSfStTyceZ9C05qv1PvokP2sm4EcNZtCEYn/q1KWT7vBz5/+TplIMSAREQAREQ&#10;AREQAREQAREQARF4jgW0z/Gx/1ceelLoObZtWIu+tB1vDXxIF41RnN62gdWhhWnwZj8zhY1E39jP&#10;9FHjWbP/AhEJMURGxpNqKqnRYO2wlbWzPfF/ZQDDPn6Vsm5WZtrIWmXUXeHPCd/yy5JzNCjUIWtD&#10;Pq+SQ/bz46hv+P2IO9X79DdfKjWW7b+O5utZ67l6J4LI2CSMKsRmtXELK38rTpePv+STtxpTQPus&#10;gk8GooJPs2X1GtxLv2m+j/+WtSnRHN2xliV7E3Bu+wnv1nt44N90aIn3gti3ZjXHKpVg4GfGf8vR&#10;5tvPuBuBbFu/Fru7NeiTb6mnvSGaU5vXsOSsDXY1utL3hfT2U3VhbPh5ND+uc2bUinG4Z37HTY0n&#10;6NBG1qxxpfTrvdU1//wsyVE32KusLllq6Dji+TluOVIREAEREAEREAEREAEREAEREAER+F8TyAxz&#10;/K8d17/2eDSWVtja2WFpY03G4MYHHIsFVrZ22NnZos1T2MDtPfMZPmIim86Gk2rjTtlS/tTy9cDG&#10;FMYyphJ9O4iLV26w+ZcvuHY1lB+nD6KKUz4B3ISb/PHNcCYtOYbe2h0bqwePcY6+vpNfvhzDH0ci&#10;sHUoYqZ/6rCMyZxbP5Vh4xdwNcGR4pXrULeYO9aqf4aEcM4GnmTW5x8TZfiJSX3qYfsAiSfZZKFN&#10;N7d9yDE9yT7+I3W1Lvg3bkt0wST8H3G0sqlfGgstNuqas7O1eoRr7j9yJE+0E43WOu0zZGuj/Q+O&#10;AnahSot2vFzeKsdo5fCTa5g67S8u2XdPu2GSdWAatDbpn10ry3/3CPGsY3q0V2nXm+n7lqU1KrYs&#10;iwiIgAiIgAiIgAiIgAiIgAiIgAiIwL9UQALL/9IT97BuJ15YzudDxrHlUgIFq7WnR79edK5dheKF&#10;ne5XTQ67zNE9fzNy5HTObvqVryeW4qcxnXC7XyL9xZ0Tq/l1wlR+33ESnQr7Wlo9KBqUwKl18xn/&#10;zTR2XozAQpt/0Cwp4jh//jCXKzovmvYezMj+XahQMDP1RQxn1y3gs1ETWfn99zRuVJlXyjvn6pm8&#10;zSFgV5R3h0/h3Rwr5c1/RqAYr379I6/m2ZkGCwsL9fWgz0yeSrJCBERABERABERABERABERABERA&#10;BERABP7rBfKP+v3Xd/2/vYMGUpKTSU7WY8h4zt2Qqlfv09elPtNn3++yYsY89l6Oxq5YTQZ9NZ6B&#10;nevlCCqb9Ky9SlP3pY+YOLgjntpI9m1YzInrSVmwqREsG/8Bb747iJkbLlPx1X6827KcGjmcavbR&#10;fePdY0zq9wa9P/2WHZdtadbvYzqXcyI1EyCr5bRXd8/sYOvpKKzLNqfv+69mCyqbNjtTse3rdKpd&#10;AZvwQyxaoUZK56qf962RVL3JN5kUQ8ZWQ0qGuWndP0U3kpLR7iOfP0Mq+rRznX6+U/I54YYUdU0k&#10;JWcZGTOvm2T0ZuqkmsqntZti5hxk9TPfY1X9Sq+vPDLaf9yQp1GZph2bPi2pShp0pnuy3ly/8p6p&#10;rM+C8nnEOmQ7l6bPlRmevDt64BoD+rTzmvUZzVE88xyq/pm9dDL6o09zyLz29Bmu6e9N29Kvuozz&#10;qje3LxV8Nu1YnfvMaya9zRy9efAbU13TsWSek0wrtT9zn7+06+7+9Wm61jI/MDl3k1lOn7lZPemQ&#10;2cdHOm/ZymfuQ2XhkUUEREAEREAEREAEREAEREAEREAEROB/QEACy8/oJBoSDzOiSXUqtu7D7mvR&#10;hB1ZxudvtyPArzq1aqhA6sgf2RwY8gjB0sfvYOrtM2w8cZFYrTt1Xh7Aq7U9H9CIFdVeeZc3WjWi&#10;lp8frvaZESRVJTaYTbsOcsPoyyujf2T2xI+p62OPwZCtTLaWjcEHWLHnPBSpz8g5fzB96Kv4OliY&#10;CYCmV9KF3+FOigYfvyqUdrPJ1lLmS0dKFCmEszaJsMCzhGSuzvffIGZ0b03lOh0Zv/EGUUE7+E7l&#10;jq5TvTo1/RrSfcBYlu29QszDI9QZe0gi9Mxe5kz7nNca11PnTaUS8Td9tVDn7wdWHbiGLg9FAteO&#10;rmbikD60DKiGf/Ua1KjVkK59RrNk8zFCdVnBWIwxrB7ZjgrlWjNtWxDx9y6x8NsBdKqr6lQLoF3v&#10;0aw5dCs9J3ZSBEeWTqH/ay2pUbUadeu/zMifl3M1OjlLI/4iX77Tisp+jfhybXDW+rRXyVzYuYIp&#10;Q3rQIMAf/6q16NJrFGvOhYKV1WOljLix7ls61atC2x4/czUljn2LvuGNxnUJqOpH3eadGPHTGi6H&#10;xOXaf/pbffQt9vw1jcE92+LvV4OA6v40bvY6w3+az5FLkeThNFVT+YjPbFvK94O706Cmyb86Af5t&#10;+XD0dyzdeZEEs5XM7j7nyuQb/NCnPf7+rfhue1jOberdxcUjaVuzAgGt32HBycRc2xPYPbmXOoaG&#10;DJh2SPX7KlNebk6l6m0YNj9QlQ1ldq+WvPDuRK7o1Sj8mA30q1OFqi+8x15180ZjnfmtV6XEsNYQ&#10;eeMoc0b3o3Xd6lT386dp67eZuHArYXkvsFz9yHgbvJa+LzakTbefCNLdYu6Q16hfvSq167Zn+Jxd&#10;xGUYJURcYPXv0xncvQ11/GukX8/Va9Km52fMXLKHewkp2dqPY+Xwt6hTuRbvzz5GzPVDzBz1Lo1r&#10;10z7XhHQshvDJi/lYrguW53MlzpCj69n0qj3aafOl381f1q+8RnLDt1Gr1LPSAqMTCf5VwREQARE&#10;QAREQAREQAREQAREQAT+vQKSCuNZnTs1Uk8XG0e8MZbL237hp2nT2XYtVuWz1aivCNb9PI6dK9bz&#10;yfQfeadxCZVg4uktIUHnuHkzCge3mjRrV5eHnmS7Knwye2neDli60kwFnN70f4H6pRzV9iizo2jv&#10;VyxQnje++J7WbVpS3FUNS9RfIsWY/yhhjVaLlQo7G4xqxKbZUYymUZgppKpYrC7iBndUbK+o3f29&#10;mXlhIDkhngQVvA2/sIkxkyaz4OAtFTi1VOaW3F0yg4PrNtLps3GM7dUEpweliTbGE7h4EsO+nc2h&#10;67HZ9qXBUhvOhl+/ZfPS9Yz6bTZv1vfJME7izPJJ9B/8C+djklS/syKeYTcuc3DtCpr3+5IfhnfG&#10;PS2uaESviyc2LoWY4H1MXTiLH5YGYrC0VKkTtESumcmQK+F4LRqJfsUoeo9cQpgKxFuq1Ara6Chm&#10;jzrByeAkpg17hWIO6mDUqFVdfBwxMYno7g8xVV036ji/+nv6Df2Fs2EJaNS1aRqBG/r3dM5dvUHv&#10;zoVIUW2aPQXZjjzzpUGfRHxcHEkxd9j55ximquO9lmyJVqNSPtyNZN6Y99i0qQdfTfiCVmWz0pfo&#10;Ik4zQ+XM/nHt6bT+pagTa7o6NGGhXB+5k9WLttF/zCjeblIi65pNvsuO2V8z+LtF3IhOQaNG4ppG&#10;Kmsswvn7p5OsX7CYI19MVoHS+rjbPuoRZByJdSHqVijM7C072bvpALpmHbLyeKuJMQ8fOsvN0Bju&#10;JV7m+Ikg3vCrnGUUfZjl64+TaFUS/2aV1YjjW8o+VtnboEs23TxIJfZuCKHh0Tg52WNhSOTunXvE&#10;Wt9Fly12q7FIJTRwFaMnzeHPA7fSUmZoNJbERG/mh0+PcP72VCZ/3ByXh0ViDXoS49W1nxLMhllj&#10;mPbbJiLU+dClplBOXb+mNM7RF1cz9rOvWLQzSN3QMqbZmyRMOY8jtixgxNZVHAqZzsS+LXBN+4Zk&#10;uj4TSIyL4uqOWQxWge4lh0PRmtLbqLato/bz+8RD7Dt1k6mT+1PVLfMDpePE6imMHjGTo7ei074H&#10;GNQFd2ftbIZevskbL5cnWe1TRi5nXIfyjwiIgAiIgAiIgAiIgAiIgAiIgAj8SwUeGnP8lx7Xf0e3&#10;tbbYRp5h2tfHsSjVmKEDOlO5sB262ydYNHcuey4cYdLwyZScN45WJbMCcE/WeTW699Z17kUbsS9V&#10;gcrl7P95c04lefWVko9c38K3GX19s4qbgoYPWuwL+1LUyoIr+7ay61InXvMrkKO44e4pNh0IJFKF&#10;Gb1SdehMWToeGFhW21UA2VZ3my2/fIfGtTS9xw2nUVk3UiIvs+6POaw7epml331Ntapl6Vm3cFag&#10;MMeeIfnKWkaP+pnDca7U7/IOr3Woiavqq9rCrcDtLP1jFadDApn912ba1HgLdVoxhKpUIN//zqVk&#10;F+p3e4PXWlXDMe0TZiDq/Dam/LSIrbOmsaRDC96rlpnr2lJNnBfB2qnfEO1UiYHfzaJ6UQeSQg4z&#10;d/p8DgXt5tsBfQg5e4vKrw/j1Rcq4Zgcyr6lv/PHttMcXLSCHV2aqeC/d/oRqGidJlfELvb0XwwZ&#10;Op3zd+2prEYUv9K1Fb6OFsTeOMjCX+cz7QdLNSpcjSLNZfCgt5Yq0Blx8W8mfpNCsRc+ZnCXOhSw&#10;MnD39Gam/LqCG3v/4OuvvSk/YyDFTDYxajT22I+ZvPIUlvZFaf5Gdzo3qYC9xkDk+d0sW7mOA2fW&#10;M+GTeOznzaF7ZdONjEQOzhnOwG9WEJbkTJXmL6q+N1dBdAuSQy+wbcNyVqoRywvGDCLFfibfvObH&#10;A9N/5zkga2q1a0SJebu4dngjZyM7UCMzwXjcDY4GXSfaqMUyOpo7Z8+TQGUyM4Df2LGNo7fvUaTx&#10;ULqmnUt1E+G+venKd6fjiBkUPriB6VN+545NQ4b+8KYame9FtULqdkqKqYy6QWAdwcafppBcwJ/+&#10;4z6jTikPNZD9MivnzmN94C02/zyF1a1q0qOKa57e515hoVXn5PJaZvxqQ70Bk3i5rg9GrRPFK/pj&#10;Z7zDH2O+Yv7OW5QKeJGXenSgqmf6hyk59Dzrlv3JhqPXWT93MR1aBfBiOZeM5tWNDPXZu7hpCdc8&#10;K9B7zEialC+AhT6aXYt/ZvmuC1zYMp+f/6jLtA9rp11D0Ze38s2w6ewPNVK8flfe6NKGMp7WpISe&#10;ZMGsucycehA7G/U5dXvMGwG5D1jei4AIiIAIiIAIiIAIiIAIiIAIiIAI/L8KSGD5WfKruIlBBaWM&#10;1bvzzQ9DaVnWPT2XKi2po3IHj+v3KYvPbWbxlh4061M7a5TmE/VJR2zkXeJSNTgX9cXHXIaJJ2r/&#10;6VV2L92QVvUL8cOOnYz/bATJg3rzQs1iacGpqHNbmfnTdFadiUZrp0Y3mv57lDiUKmRUI0d1TrUZ&#10;MWka3er53h8N3qRZAIX7vc9PO86q0aYHaO//Eh75DBW/fuQQty08CGj1uprU8BMquFplHXibNtQu&#10;oVWpNeZx/fhprkUmqsCyHbG3rnIrKgZb9+a8OmAAXUpnC+q3aUHjLh+qEaXqvHhlW6+OyyI1mlCb&#10;9nw3dQydqxfOCPA2x0cfzOtjNnBYjTBtMXQyE95rhaddOkLDGr7EvdGLP0/d4uqte6SqwLL5wHAk&#10;m+f9zokwAyU79GX8mPfxL5K5/+YqLUY5hvYazrZQeLxLJZW4xCT8Wg1i+vhelHTO8GnVlCpFbOk9&#10;bD4XD21i79k3KObvQejpjSxecQqDY0XeHT+BgS/WxCVzhHHr5jRt7M/AD4ar3NxHWDRrA62+fxnP&#10;mGMsnL+dOzpnWvQbw+gBHVVgNj0YCm1o/kITSo/8hImq3dU/L+L1tpWo4fJ439KsK7xIjyZz+WTL&#10;GQLPhlCjfsG08xwdfIlrV8Mp0qwZXgf2EHTlBLdjX6ZM2v2AaHbvPklYlAsvtatHZgg26wIxBY1t&#10;KVW7GR52d/h92mzuWBelYaf2VM+4ho1xpjLqjRpNbvB8ge9mjaV95YJqBH/64l/WG81HQ1h56SrH&#10;1SSYjxJY1qiEHHExCRRv/B5jRvSmSGZjqknjza3su66ncLUmDPl6Ah39PTO+F5n214bGTcpBl/f4&#10;O/gcgZdDaasCy5nXk0ElLLcpXof3vv6eD1uVIvO0NfF3Ie6tz1hyJJ7wK9fVxJ61cTDEcmz17xy8&#10;k4RHjbf5btoXNCyaedOsFbUDKjFh8BAWHFWfk5z3kdIPXP4vAiIgAiIgAiIgAiIgAs+NgJHkxHiS&#10;DFY42ts82t+7yiZFF0tUVBx69SeFpY0jBdyc1NOjD0cz6hOJVvGJRFVRY2GNcwE37NMGTz28bnoJ&#10;IwkxkcSrbIy2js442ebzt5d6yjQhLprYBNP8Mqa/e7IWo3o60965gErBmU/drKJpr4zJ8dyLiiVZ&#10;DcyxtLbHrYALubucmhRHdGxC2nwzOfdmakINlLGxxUH11+F+OsJcO1FvUxKiuKue/DVl/Uzbj4fa&#10;T95iskYERMCMwKN9ms1UlFWPIGBMIUlTlNf79aLF/aCyqZ4l3pVa8+Y729j86Z8c3HmMe+/Uxuup&#10;nA01ClLlzLVUD7qnxsWrMZ//vYvWvQqvf/IxBy6N5sDRpYzotZ6vTD8RTWlEEhMxOlWkS9v6HN1/&#10;QAXKVdqEvD8l8h6cKR2EwY1G7d7m5WxBZVNBB+/a9PzgFdbvn8SJA8cJju6Ah6f5n8Clu05gf9eJ&#10;aakJsu8kLvIeySoYGBmfqgLWKohtmhwto2M2bgVwsbMl/s4RZnwxmHN1VT7g6hXw8ixIseI+FCxa&#10;PHtTGa/VhHtJVtRq+yJNq2YGlU2brChRvRqFU1dxsUgDur5Y735Q2bTV3qucGo3uTGqgmlhOpRnI&#10;lyZZpeDYq9I02BfnlW4vZQsqp++jYLWO9Hp7Pfu+3JCey9m0+hEWo9qnk09Nen78TlZQ2VTPwp4q&#10;r71PjxVb+WpzMMfPXKWLvztBB3ZwKkFDsc6v8U77ABVUzrYTjQ3e1TvSt+NazkxZr0ZnH+ZC/MvY&#10;H9+pRr3GYu9bn9e7vZgtqJxe197Lj27qs7Vx5yCOXTuqvuKp4Zc3zJttT3lfWnjSpH1DXP9azIFj&#10;Z+hcryCuGpWe4vp5boQVosPXPbFNOMIPwde4FZGoAst2GO4Gsf/MWXTlXuPN5kXytpltTaIuWYV7&#10;Tdd0CjpTMmg12jprMU3w50jDd97NEVQ2bfcs50/tmiVYdk6Nmo6Oz6ryoFfq2je6euHXslWOoLKp&#10;isanHTN3tlPXc86UJ0ZddFpe5dh7cRjVcG9TmhTTJHvZr6dUdcurSNkWdMoWVDa1aVO4Pi39i7L6&#10;+EniosMwJYxxSArn1KGTJBqL8Xrv7tS7H1Q21bDAo2ILXn+jE5uPzCQp205ibp7jgkrfk2ZlKmpa&#10;1PEYVPS5UsVyONuY/5ymF5T/i4AIiIAIiIAIiIAIiMC/R8CQGMW1i2c5eXQna1ZtJbxKX+aN6JqR&#10;ju5BxxHPtQPr+XP1Hi6dvU2yGhmUbFeYurWb0uGVtpQukE8oNDWOS8d3sWv3GS5dCCQ4Sk24nmRD&#10;ITX/U5vXetCqvMeDdnp/W9LNnQzsN4r9QbH4fzSbOX2q3d+W/YVePX07sf+HbEkoQfHscympydF1&#10;tp4q3eZQ3m/qk71K3tdq8NWp/dvYt/M4x4OuEqUCx7FRBtoMmkDfF8rcHzxmqnhx4WC6/XCG0hWL&#10;5n3A2aCO/WoMDQb+ynevlcm7H/WXz73L+1iyaBkHLtxBp9Pg5FmYymqumi5dGuJjnzncxkxVWSUC&#10;IpAm8FRCmWKZj4AKhlr4+FK1TJH7o/+yStpSuGwVijoa1YjTEMLVHTivtKBqtmhLVuF8XpnG8aYv&#10;WbXscVWBTBetkbh7oYSryHLpzEGe+bTy/7fakqJ1uzN2QiIzZq3iiApQXY9UE5vZelMpoCmt1Ijc&#10;F7SbOb19K3Eu1qY55h6+qCCvxs2TUjX97qctyF7JtXR1/LwsuXzbZGOa+M78R0CTEYDThV1gz/5T&#10;hKm7l0kxNzl2+BzR+nACtwUSba1yIWcbRm1bPIDXVE7r0zO2cWHXci7tXs5ParSnY+GqNGqqJszz&#10;b0rDRrWp4ps9rUGqykHrRsWyRTGlSc6+GE0Ba3XL1MK3KEWcMkcZZ5TQ2FHA000F281Pkne/nfCb&#10;XEtIwtrbm1JFM9Jl3N9oemGLb7VaVLBeh2nKuUddjEZL3AqqSdnKmhvn7EP1OsWw2HyMiLvqjnhq&#10;IiE376A3OFItoDIe2YPK93dohV+dirjN30JYfAhh4QYibt8hUUUfC/qUpbRKD2JuKeBTgRKlXDl0&#10;LIybt5TF4waWVaMeajLNxoVms+fACa6/3gRX91iunTxIiG8DWqnJBXWNy5P67RVOB4fSpERxwoJO&#10;cP50HFU+VGk0bHOdNHOdzHedCpwa3ClRLPNJhmwFLaxUihR1zh/pbkp6PVNRa3sniviaOc8qJ3Ja&#10;mubkCE7sOchFlcZDr1e/mJ4+ygWVdzv05F7O3E3BdBM/83tKZm+MllY4ly5L0dwb1CfMs6Bzjpsv&#10;xuRwbl9X58GlGpVKmxtFb4NvuSoU9tZy2ZQsO21vBk4vGk73idtVsDnbh1yNTtCVfpGVy+bR0Def&#10;RwsyOyn/ioAIiIAIiIAIiIAIiMC/QCDq6n4W/LGRq5fPcF1N8u1oTEZvGnGR53ft3AdjIHjbrwz5&#10;ZheVegzgmxFNKaj+roo4t4VfvvuJL9Xv4JNGvo5XxhOuWbWTCNo6i08n7KV2zz6832swvqanMFWq&#10;wgVTv2XK59/gOuMrahV8SNDAEM2eRb8TUro1nQvsI9g0aU9+iyGZBK0v741XKQ6rZqaAzK+wmfX6&#10;22z8eQZ/nYqhcsPOjP20CZ7qz87re5ZyIC5JJadUf/dkq2Y0aPCo3JMZC97FM9v6tJepJxnS/hNS&#10;TEOR8yxGIs+uZfL09fh2GcSc4aXSSqTEnOP3UT8wKTKFkf3V/DMPPTd5GpYVIvBcCZiPqj1XBM/u&#10;YE2BHiuVIsHRNvu3vaz9WarJ67RqlKAx4h5RGUEWW3v7tEnQ9FnF8n+VlECcClxqrK1UztLMfVji&#10;5VNMBR21hMacVY/3x1HX35Sv9kGLCm5vmMqkTTravNGVppVL4pAtvvOgmk++zYrKrd9nSr1XuH41&#10;iDA1kR3WripYWIqC6u7mgakL1N1JNUK3SjEK54qtmtu3KRhraW2Ls7P5Y9ZYarG2U9Gz4Cii1GhS&#10;08hgs4v+FivHj+UXFRy9FHSD6LhUChSvSas2VShm4UfDL0oz6+vF3MxeWePOS0O+p2j1v1mwbA3b&#10;t6mRnDYWpN49oyaZO86qPxfhW6kevUZ8y3vNit2vadTYpk3wlu+HUf0QzP0IkYo4qpjjA36YZ7ae&#10;lKQmcDNiZ6uuQztzQWANDmqUq7e7hmxzDWbWzvdf056tnFxxMvtDVk3sZmN6lCtJnTs1yZ+agDEp&#10;LUG2LS5ODukBTjMtOzq7YKMmWkxVE9ElJRvS6hgMFtjauGBrNhitGlHn2k59xkwpJRKTTOfz8Rdr&#10;r1p0e6chqydsYd+FblSoGs3RvWcpUq8rJb3d0TR9kdrff8nuY1fpU9ebsztXc8atFT+rvNsPeJrq&#10;ETuiJq/M75eyRzm/ufei6phvL5XLm35k7JSVnLoQRMg9NZGoUxFqqdHNFQp5UaNxXYrPmcyai3ka&#10;VAONLbBzL2AmVUrea9CofolM0plGTjvjnM/3PWdXd/Uomg3GhKzr19LaDgcHR7Qqp/X9xVqD1t42&#10;3+vlfjl5IQIiIAIiIAIiIAIiIAL/EgEre09qtXqJDr0G4OnpQNAylfJvb5J6cu/BiyH8OBOn7KR0&#10;r68Y9Wrl+4U9KrTgi/GOjPt4IvN21+WTViWzpbwzFbPApUwLvvqtJ1WKZxvg5FyGHsO/QTukP3MX&#10;H6LCgMY8KAQccuB3pqyJ4e0ZXYj56QBX8/sbJqNnpjR9yTrT89MPajWjcI5/wlk8bjSrYwMYMf5d&#10;yrplPfHp2+BlfHOUTX9TssNgfmioBtiZ2Raxay1HEnz4oE7JvFsNEaz6bRY3ywzlq2bpQWVTIa1z&#10;Bd4e35vhr09jRZO6vF3V/CCnvA3KGhF4PgWy/RX/fAI8y6PWaIzo4uOJTwt45Q1gJiXEEKcej7co&#10;W4wiKohiWhw8PHBSwbWb4be4FZpAdbf8o6nGW0FcVqNRbV3d8Fa5hjIXd9/y+PoU4PipK2xRKQne&#10;8u+oxqU+YEm5wqq5v7N4YyT6EgE0qGbmm+4Dqv/TTQY1YjL8VhgJFk74FPOgVFV3sr6dm1oN59iZ&#10;K0TotFSpWJ5CZoOYOfduKqJXP8AiVc4p8Mq5Ub1LTVSP/t9TweuiPvg4mu7KZgW3sgobuLBkEiN+&#10;XYdN+ReZuHIhDYq7odXaYO9go+JsWu7un8Accz9M7QoS0OE9qrXswb2rgew9foErgTtU+o0rxKgR&#10;5CFn9vDXb8t4sfFAfO4Pds0boMvqyxO+cnbDQ02UFhsVRXi0ySTrOslsOTE2jJAIA5YemWse5V8j&#10;+shIYlTRQnmK64kKU2kNUh0ppAKzjirI7OyifqHQhHH9ZrhKJaLSKJg5l6HBN4lTCbusXRxUoF2L&#10;k7MTltpUImNuERkNxcz8pmCIj+ReRJTKEeaOm0v+n5U8Xcy+QuNIxSbtqThpJHtPXucl9+vsP2JN&#10;o9crqZH/6lcxnyr4V7Vg0YlLhNwtwO71gZRuPoYaJVwePrAg+37+H1+nBK9h7PDp7FK/VPX66k/e&#10;alYeOystphtZ1pYqPUbSKUb9PjnfX2g1qsyjLBZWTmrEt7rJdeYWt6MSVJW8Jy0u+h7xsTpMkw2m&#10;f/4sqNH7J3Z11+f6NKoLxVJdO055v3c+Sl+kjAiIgAiIgAiIgAiIgAj8twk4eJem1v0HDNUgIPUU&#10;rTHbU7D59TcmLBjKNeWVZpXyFNF4lKNWFRf+OHKZhJYlcczxt5YVHiUqYf5PPSc1oMuTVdfCSVSR&#10;baf8fuVXc/8sn70Gq3r9aFPBi4XJjzQMDtOgrsdbjNzatYwVIaUYMuadHEHlB7Vj61GCymYPMJb9&#10;mw5iVaYDDUrm/ZvCkBTEyVNJlO9QNm/z1gVVKso77DtyTQWW85rnrSBrROD5FcjvW8fzK/I0j1w9&#10;Qm4RcpU9gVfNtBrB0c1buBZvg0+1cninPaeuYm8l/alXxBn97Uts2XU87TEPM5XVqmR2r95CUJQe&#10;T3c1SZ9XVuhY41mRlxr54aaJ4ejKH5m9+ToqlJrPksSh+T+y8MBtbH3K06xB1f/Yox6JIXsZpSZx&#10;q9nwXRaejMzTv9Q75zl68TrJ1kVo1MIvx+MueQpnrrBQ6Sliwjh/4CCmsFbOJZULW9ZxMEKFnCuV&#10;oaizuRG8qob+ImuW7iXc2oem7w6ik38pPNSITVcV8LQ2jTK3iOTgpr3cVsE2UyqMzIQk0bfOsX3t&#10;WnYeuaFGqjviXbE+L3V/Rz12NJ+tu3cwe3hnvJwM3A05h8pE8J9ZPCoSUEalzAi/wb5DZ9QEa7mX&#10;eM7t2MX5FHVcuTc94L2Fumly984h9p0wk/838gBrtgZhdHCntG8h7DXWFK1QXl2PSZzYsoXT4al5&#10;W04NZ8OGw2pCPHB2K4mveobJs1x5vO2sCA86yb6Tt/PWUWHIiwdVqpSgeOXtS5kSj3s3PGnwnScA&#10;AEAASURBVKtJjxLVqVTZhuPbD3NOTdZ3wbss9f1Kp11zWreiKjVLZWL3HGDPwbVsDnLnhSb+ZPvI&#10;ZTWU7ys1SWOOX/DyLfgMNqRyev1aDt3UU6num3zwWn31/cJdTfLhgr2NlbphYkno4W3sD07GUnXy&#10;EX6vzb+PdkWp7F8cC90Fdm4/kZZ3OWfhZC4eP8CNcPVkQcb3PNN2KztnCri7457jywN3VyesspXL&#10;2Za8EwEREAEREAEREAEREIF/s4C5QU7mj8e1UmemTfiIap5m/qhIiSbk9l2sne3NpOA0317aWmMk&#10;F8/ewbWwJ/b5RoaM3Nw0m6XXS9CrbzuVwzhZpXJ8QJuZm1R7iXdvcv7gJpYuWcLSxUtZv/c0kQ+K&#10;SaeEc2hXIBWbtqWySl/5xEtsINuOxVKpRUPux/KzNarReqgnd1O5dS0k29qMl8mhBIcZ1QCph6QI&#10;yVtT1ojAcyeQ77eP507iWRywRqtGZoaweMIXjPt9G7czonq6O4H8OW4IE/88REqh+rzduTYqY0L6&#10;YlNBJd6vrYK791g3fRh9R81m/9nwHL0LP7eTRdOGM+yXXcSqkZpVGrenbI6BqI40f+9DOlUvRGr4&#10;WaYOeZs+X85i18GL2QI9eq7vX8vPX77Ph18v54beiXqvvEfbqmZv9eXY/9N6Y+dRnvot/bCLP86v&#10;X05i4/m7GU3ruLJ/E9+PHceus/fwbvgqXf0fsV8qKmZjGcuJVZMZ9v0yzt9L/6lniLrCxl8/Z/i0&#10;DUQ6lKBbx6YUTsuWYeanYkokYdFJqNvHRIWE5jjc0Mu7+HXIAL5acEIFxtRIT50OXUp6oDTxyk4+&#10;76v62u0dhi/YQXS2aL4+RuXoDbxJUpKFSgNQCDfnHM0+wzeFaNatBUUsIlg5dRSjZqzlmmmWNbXo&#10;w8+z4vshjJm1TwXvLR9r9K1GBSATw44w9bNBLNp9Jb1B9f/Is1sY3n8UKy/FqRsmDWhWt7haq6FM&#10;gw60LGdPVOAKRn48nBUHr90fHZsYfJgF479g2sbTJJoma2vdknIqyq2t2IaXaxWF6Ev8NvIzflii&#10;gv2Zz4jFBLPrr6/57KsF3EyyxKdJK+oW/uc/9DWuZXixVX0cAv9m+pIjFKpYl2qlMwLV1t5Ur9+C&#10;EoZ9TB+3iNjytWndqPyj3ehQqSlMGS0MavKJGF3mh/w+13/ohboJoCL2xtRkYmJCic0W1zcmhrB1&#10;7pd8NHQmQammPMxJJOpyjxx+jG5auuLfqiNlXWPYMXssn05cxqWIjA9C7FXW/jyCYSodR6SltaS4&#10;eAxWKSoCIiACIiACIiACIiAC5gX0nFwyi9XBJXi7Sw3ypFg2XwkSrrN0wihmn3Hn1c4BmE8kqSrf&#10;3sL4H1V+5j4f08bXFOw18/dzrn1Yam2xUfMS7d64ht0XQ1WqPJ36ukvgprmMHPgdu26qv7XNLMl3&#10;L7HvTBilK5TE6t55Vv46lvd79+Z9NWHgon1XH2HPORuNCTzEJU052jUtnnNDxjuNVUm69GzOzcXj&#10;WHwse8wllg0//Exw6Zd4r5X5umYblJUi8JwKPM4gxeeU6AkOW816SgFvfPRXWPDlADbOKYKLiiAn&#10;x0UQfO0a93QF6NC/N+2reWcL6qm0D5360XNLINO3nWX9zK84tX6eupPmkFZGY0wlPjKU2yERxCRb&#10;UrL5Gwx4p16eIJelRz0+HTecyEGjWXfmlArojOPESm/c1YRvaUFso56Y0Nsq3UYEOo0zVTt9wpcD&#10;2+L0FG4MPqqYhV0RGnd+lYprRnNy13w+67mHqQXs1XEmE30nhDuhIaQWb8+nn71OcVNe5EdZTOkp&#10;VO5fLw8tW6cOZd+KX/B00JKqi+K2Mg+JtaFyu5d5tXW5/LIrg10F6tf2Zfm5w+yeOZC2G9zT7vwa&#10;SVUTIt7hxrUINRrXNHo5hZTIe+o8puf2LVi7HW+0XcrklSeYN/ojDswrjF3a4/6m9Bz3uHbhBon2&#10;vnTs0Y0SpsHSD/+Z/ChH/JAyWsq06E2/LgcZuTCQRd99xv4l0+5fh7fCY/GqVoeyh3Zz+SEtZd9s&#10;NOXqci2CY9Q2Rr4XyNyiBbDSGEi4d5sLV8PQqlHznfr0pbIpl4RaHIo3oEffruwfNo9Tm+Yz/LwK&#10;0Hu7pLnqVbDz+s0Q4vTWlG31Lh91r55+PVsUpfPHvdl2aiy7Tm9m2vDTrJpZEHs1gtWQFKMmBLzB&#10;nUidmqihCwP7d6awufwa2Tv9wNe2alS8moxv6R52HbOk8VsV8MpMW6566VvJnxK+KawOTKbx240o&#10;42ZmpICZ9h2cVT5hZy268P2M6tiMKWUbMe7rkWqOwUe8ns20+firtPjV98fjz/0EH/6dnm12oT4S&#10;aYs+KZY7V65wL9VGpSyxIEEfx9178feD/o+/L2XV0PT5Ws/3i4+wevpwzqz5BTd79RlMuMfVO4l4&#10;+VZRudECiUzLK//4e5AaIiACIiACIiACIiACIiACJoFULq6ZzFcLQ2in8iXXK/SQ1IApMeyaPYrv&#10;111XA6SiSfIK4KMJg2hcJL96CWycPYez7q2Z+WK5bDGLB+tbePrx4aS5xFo641XIG8eMGIMh/jZr&#10;p45Rkw3+Sbnv38Y7159UyYl3CYtQc8bc3szEaauJUSk93+rdmpSQS2xfMYEvL7/FsDdr5/93fI5u&#10;6Tm65zixrjWo4J43DUZ6UQtKtfmA0QnTGPvFmyy0d1SD1NRf/Ul6tGXbMGr0u5TJNz9Ijp3JGxF4&#10;rgUksPwsT7+ahEznUJa+n77AiYWz+fvAEU7H6NVkey4UKV6FDh17Meb9VhTIFczVulfn02kzsRnz&#10;NSv3XiI87AIHzqvhzuobr1H9z9bJCx+f4tSo353Phr6Dn4f5b5Tu1V5m8tyCFBwzia2BwUSGX+VY&#10;0Lm0Iza1Y+9WiGLFq1O3cx8++KATJfN//iVDyUiKTk0YqCZkS0zKNhw3X0M1AVtCHLFxCejNBpEs&#10;KNbwTUYNvcF3KmfTmSun2H8uVfXMEifvwhSt0ZEPRozm1Rp5cyXnu0sVeNdpvVVg8CMKn5jFrDWH&#10;2R+lw6h1pKAya9ypG0M+60PJtOh6eiup+iR1TLHY3j8mV9p+Moyzt0ax7OAFju47j14FgTVWduoH&#10;YzFK1+3Cy72acufnQYzfepyDp0LpWq6AOq9FeXv4CJV3WE2CpuqcO7afRFNFFYS1c3LHp5SfGo0+&#10;iI+7lk8LqJrOpl4XT2ysmvBMTcKYezGNMI1X/YpVebTz8qlzkWSqG59V12hAl2Bal4BOn9WexqEk&#10;PYeN53b8KFYdushllYpAl6LB0cMH/66DGNAslvHrVxFdSE0a8YjB7rR7JqXaMHiAG3OHT+OgckpU&#10;z0TZOntQvFIzXhrwGR92LJ1xnCYCJ2q/MZIJ8RqmLtxK0I2rHLwcr861Ots2rhQuUZK6zd5m0OA3&#10;qOSc9YHwrNGTyb/YMfrLH9W1e4PTh64qC9PJsMezaGH8mjSi/6jhtKvsfp/PoNcRHxeLISH5sQKk&#10;VpXrU7+oGzuDDVRqEpAjL7mlTzn8vb3YrvL9tur+gpkpKDKu9dgUdMlZQ4KdClegRs3KnFodyKXj&#10;14i7mEzX9z7Ar7q6fZKoPhux2qzzd/8ITC8ManboBLVdfdb0We3lKJL9zf+xdxVwVV5v+LlBdzcI&#10;KCCtKLbYHdPZU6dzOmvWSp05dcZmb9PZbubsblQMVKQEEQUUQRBEOi/c+L/fpS4luM39mTvn91O+&#10;+30nn/PFOc95z/PSuyY/l3vWclFYzd40w46TsGRSHJb8dg1RIf6k+073B+2o0NA1gpVtU/Qb+Alc&#10;CvZh+vyzcsmU7LEtoaLM3Z8lz7tCmxSLlRTmy5+dPE4bruQCT8kCE5cshkT4Aw5ef4gX4fcQQVve&#10;lHTM0KLPJEzqr4W1n/siFvl120anWCA7ZggwBBgCDAGGAEOAIcAQYAgwBAiBArJUXomFO5+i17ff&#10;Y4x3HXb4CmmX8sfL0HREFqL9r+LQ3kPYv/132JlPgbtpubRmKbz5Ty5j+5Uc9Jg3GLZVL5dGq/pX&#10;oAojm0YgdcMKga9hju6jhsN/3jbceTQE/Z01KlyXiPPJj08c9vy4A449JmL++F4wkE8NvdG8bRP8&#10;vn4nTgQ2wkAvfZph1xJEsbh6NwG2nSfB+A2sV0HcPZy7nYrhy7aiu6MuzU5pli5+heNrNuM0SfvZ&#10;DvaGRiUCvJaS35/LMhHSX8aTJEiO3ChOWdcU1ham0CgzwCppqjQH8VGxSKWdxCa2jWBG/pJY+G8h&#10;wHr8nfY3bYMnmQR9j+FYQUSVF+kK3Y3OhECrIbr16YX2zWxqXG0TGnpg5oYdGBD2ECF3ruD24zS5&#10;ni+5+oOetSd8OreEt3ODWnVx1a3bYtG2phhD+YTeuYxbpfnw+DB0aIs+nVvA2bbyK78mUFRgS5IG&#10;Y4UpcGhmWVOk8vN8XTTr9zEmeBvAyaSmVVA1tPlkKZza9sH506cRkiiiFirDumUXdPdpg4ZGld9a&#10;5dnXdCQTiyGk1dcZa5rDrfUBXAh+CSlZR7ciuYQeXVxQ8fMlgLFja3z0mQSaLazLshQaeGP2jt/Q&#10;8cRpnL8TjhwJEaCahmjWuhc6dnaHgTAXgeJpSLNNgotRuQSDurUP5mzxRJ8LF0lD6h5ekQQxTyaE&#10;ES0kdPigF7wreKBTQaP2QzBBIEZz26ofR1UTDwwaPwHJ9i1gVJn056vAjgjuCfkitLQrSausj3Z9&#10;hpGERBFaNaygjQKhKXnV/Wkn+gVcxZlzQUgjSQ6bpl0wcGhnaL64ht7jP4ObeUsYKNf6iS7BiIhP&#10;mTrcu0/FJvOG2PfHNSRkS6Fv7YpeHw2Fpwlnkl0pkJO8TpNWwrtnEK74XsbNhylyPV9V8kjcYVB3&#10;tHe2qeZ+5sHceyg27WmFoJvnceJmNMRSKaQ8YzTr0Qkd2jSDcaWidB3aYegYFSjbelTjqrBSnRR/&#10;8u3Qc8xYZLkL0M/bVPEKHeui7YDhyHIzQHf36rSc9dF8wEcY30pIjjMUFLx0HDCdZF6cnI8hID4D&#10;hXxz2OrTQhAR7R7dR2GCmRpa2BYPYCoUKNCCQ+v+mFDYHB7OdXg+dRqix6DRsM3RQVPLakZ9tCuh&#10;47SNcGpzHvvP+CGR02nhq8LCoTm69+8KZ2N1vI5QxecvzJDjaCkfUIGeQwefvvhY1QM2HgptKqso&#10;D6ZNemLMhEYw8fCA4hMuMGyBabQ41uG6H65fuYXnuTLoO7fH8MF9YZl9D4+Hf4pmfHfYlD86Zbmy&#10;A4YAQ4AhwBBgCDAEGAIMAYYAQ+BNCOQj4tCP+GJTBPrMX4XxbSzeFFnhGg9CFXXaqahOzuaHw7N9&#10;S2z7fArmrjbFliXDYa5aPheUipJw+rc9UOo8EVM625TMD7isuJ27JKFHefyZoKxtDCPyBRX+NAH9&#10;nB0U8iXukmQtJS/iEGfzIVaM61ZCKheXoqxvD09it/deuYdOXj2gX0vh2TGhCH5lhEFtHKqZY5Yk&#10;Jj8/JzdvQYTxZ/jSy1IhniZGTu+CiR+tx8HGm/GJW3Xzv1oq8C+/LMmKx6ldW3HiPPkYCognsyce&#10;tBu1RM/ufTFs9CD5HLasifkhWDtxIvbGamLG9tOY06kOixxlidnB+4AAT0bhfWhIfWuDNO82vmg5&#10;HPtUvLF7zy70cKxIZ9a3+r4f9XmCNX1G4scnyvh4xe9YPtD2/WhWPWtF7LH5GDNnO/JtZ+L3c1/B&#10;oZ7Vj1WHIcAQYAgwBBgCDAGGwF9B4Om59VhzOAj5EvJBUclSTSrjw2XIN/iiVyN5ESm3t2Peppsw&#10;bjIAM2f1q5Xs+Cv1YmkZAgyB9w2BAtzfPR/Lgz2w9YeR4OxPag+5CNg6D3P2v8SYHzZipFcdjFDe&#10;kGl+5GEMGnsMo7ZvxDDncrpWnBaMRUOH4TLPDc5mGmW7E0GylS8ePsBrZXv0Hz8LU0Z2gFGd6l1S&#10;iaxHWDvpC6QP+hELBziX73ClywVJfvi613jkjNuKDVPaV9J9FiFw1xysfdgMK74fAcs3lilC8J65&#10;+OZyA/yycSoaalV6kZdURZrnjy/6fgeTeXsxu2N524svJ2PLuFHwc5yP379uV4EAL0n+/v7JjcPR&#10;H2dixkY/FAmVoaZcbI8qFYtAKiHQdx+Ijb8uR6dSY7bcW/hm4Oc4EK+NzzcdwZc+5buJ31+QWMsU&#10;EWAWy4posGOGAEOAIcAQYAgwBBgCDAGGAEPgP4zAKwScPoszx+8hh6TKKsuESaRCpHt+WkYs58Xd&#10;x8njp+AgdsXE/zBqrOkMAYbAP4CAOBnnVn2LlZfzMGTRj3+ZVOZqrKymCTUNJfnuaMUWCHVd8fW+&#10;q5iQK4JYQjJ6ZeE1/lgwF/cdP8WnfZpC9y0ZpaKsRMTmCdHM2qQCqcxlr2rghPZdG+DnJ3HIITdG&#10;mhU2L5OIIk8J6hpqUCpXTiyrVYWDonQ8DomDQ6uBsKiBVC6OT/KganowNdGukLz4hya5yyLjQOHb&#10;ObmvJqN/2SkJYm7+jjUbfSEg6csZMz7DQB8HqNCCwtPbB7GOJENuhFzAwcvD0cK+XbFMiHpzzN2x&#10;DPkfb6X+qWb37L8MAVbdt0fgLV8Db18AS8EQYAgwBBgCDAGGAEOAIcAQYAgwBP4VCBQlIPplLoRa&#10;FvD2bobKam4yKVksO5RbY6lbNUUHr2CkqyjXrvn5rwCAVZIhwBColwiQjq3vugVYewOY8ONqjGhq&#10;Vqdq5qU8wYOIXDj7NEFV+rQAd8+cQaqBI5xNNCvmx1eCtpE5/at4GuRtxoAYXw0ja1gaVc1RWpiM&#10;0Nux0PP0RgPdypbCItw7cxRRSl6YpvAeLStByRg+Q4dj26wruBndH4OcFSQoZOmIeVEI9xYeMCpX&#10;7ChLqnggSo3EzaBUOPSyxpuU9/gq9nD1FOJBWBzgbKeYBRlmxyMmUQVu3ewrnn/ff8kKyYeOGFYd&#10;h2HCzNkY2dqm7NtmNugrGCrnYOxnm3HjbhjSRxKxzN02RPjLXr9EhpodXBv8OYmU9x3W9719jFh+&#10;Zz0sJedceciTkuM1xQW+d1Yey1ju8KwgH3n5hH1Vb3cMoL8JAc6pYAHd2/kFRW/lHO9vKp5lwxBg&#10;CDAEGAIMAYYAQ+CdIVAU/QgPX6VAxbQb5u3ZiFYVLOaqFmvUZjzmj32M+UHG1ZA2VeOzMwwBhgBD&#10;oBwBVaiQ+S1foATVN0o7SBFx7EesC7Ugy9C56GBWlcZ5fvMPXHrthI8+cK9ApkoLU3Bx22qsOeiN&#10;EUP7oJOPq/xdJXr5AAe3/4SD95Tx5Y9T4VI3HQ6qujKEfD75Aa+hwnwxHl/ahSM7D6LXgCHo3ael&#10;3HmeLDMW5/esx9pThRi1YibsFTjjcjwAo6bD8fUHAVi1aAV0Vs5FV1sNiF9H4tC2jTif5YVlnezK&#10;iE7FdIrH8XcuIEzohrFeVoqnqx4LjNBz5FAErV2HLcbTMaFjMYlclPkIuxdtQJInvd87VOdrpmpW&#10;780Znho8Bi3E/kHVtYgPUxdvuGhtgi/t6CkT1c0LxY4dYWg+6TO0Nqy8mFBdPuzc+4YA01h+Vz0q&#10;zcbz8Gi85mnAvmFD6KrVsqz2rurxn8q3AC8jo5FYwIORdUNY61fy6vafwuLdNVaURqu38a8gVTFD&#10;QydzsM0u7w5rljNDgCHAEGAIMAQYAv8sAolnl2LM15uQ4b4Ap/Z9htoohcIXVzF/9hZoD1+Jub2t&#10;/1s6nP9s17DSGAL1BgFpRhKKAo8DRAi/TRAq8ZD07CnWnIpAPGm4C3lS5KbEIyFXHXY2RvRbBrFY&#10;HX37NcNge03wSrR4lCCC75F9mH5XDZ72BpCJJZWKFSMt9jEKG3XE/k+8oKckKyP9+Hwe8lKicPna&#10;Y0RlFiEgRwUqRE2IigrRWF+A1m1boZujMaSUZ03Ot3hcHulJ2HUsCLdyipD+LAbpypbo1r0VprS1&#10;gamSBGV2XTzSqchPQsj9cNx7mombmcUyG4WUv60mD53aesHHmRzlSSu3oaRJPCKt8xJx7TI5fE+R&#10;kWwGD+LcfFiTRfXgXh3Q0lQFRW8w3OPxxPA9uB+b0pywY2pLaFO5b4hOJLmYOIRQnAx8hbvpVHXS&#10;ENbW4MHd3AT9OzWBJZk8i2sCplIv1OknXwCVNh+99b1Tp7zfeSQRQg/Mweipp9By2Q6sGU8WyxzN&#10;JU5HLFmTWzQwwds9Ee+8wqyAfwgBRiz/Q0CzYhgCDAGGAEOAIcAQYAgwBBgCDIH6jIAU/j9/jpmr&#10;jsNk2hGc+NwJsXHJRDTIoKSiA1MbM2gSZ6IYEq9uxZ4kT0wd2hzqzI5EERp2zBB4bxGQpsRCdGUT&#10;6e++vSGTVCJGNrGXkpJlKL5AAIGcUCYLUDliPKiS+bK6sOILRULboPMKxXK94+p4Tj4RlkrkZE1d&#10;SFrElZDnC4R0ToqCAhFyRMUEMo8vhIa6MlQpPkdUV5enYjYyIoJzqd6FFFFA1so8qZg7gIYyV3/F&#10;mKSMQHUREBktEhUgp0BMpDMl4lHd1FQoPtWklvK49Fx98/IKkEeWsTwurboK1IQySMsY7Ipllv+S&#10;oYiYYDER1GqcYXdtDaOSBAI+Cqmu2QXFJDSHl5aGCtlmS2n3ea0ZlBddlyPKW63vbLp3atkOU5e8&#10;/ok4MjEyk54j7mUcgi4cwvZ9d6DZegh+/P5rOBtUvEf/ieqwMuonAlX3UNTPerJaMQQYAgwBhgBD&#10;gCHAEGAIMAQYAgyBd4hAJiKjXiAtXwtewufY+d1mbDhwCYkZUugYO6Pr0EH4eNxIeFuW7+E27zge&#10;X7/DGrGsGQIMgXqIAI+YVCJmScPirSvHEcC6Sm8mpKujMgWUTlupdnvQ6tJK5ZoFPFogU4Xipl4u&#10;rpQz561DOziyV1NLWYG0LiZGqyuPOycmQlZA7VRsK3deLhNaS3lcPBkJXqiqq5fJenDnpDIOdzqo&#10;JShR1bjacWkUKlxjKo6rFiirQk+B6+XSSrjC6lBejRlXd6GWtleX5P96Li8B+xYOw2rfDBRmpkNg&#10;0xFTOreHuc7fDcz/tZWs8L+IALNY/osAsuQMAYYAQ4AhwBBgCDAEGAIMAYbAe4BA/lMs+IQcR115&#10;CT3SG01PzgJfVVlueScjq63CAhnMmnyIBT8twYDG5Q783oOWsyYwBBgCb4GA9PVziHy3/HusTt+i&#10;bSzqO0aAs1ju/dW/594pykH0o4co4Kki83U87p/Zhd8Oh8J2xBKs/nYIbORaGO8YM5Z9vUeAWSzX&#10;+y5iFWQIMAQYAgwBhgBDgCHAEGAIMATeNQJF6SnIyhND39gePsM/xsgPfUBynvJQ8DIAezdtw95z&#10;x7FuXXO02jwWppW2f7/r+rH8GQIMAYYAQ4Ah8I8ioKSJhu4tSor0QBvvxjAQfo7Z25ZiQxNPrB7s&#10;9I9WhxVWPxFgxHL97BdWK4YAQ4AhwBBgCDAEGAIMAYYAQ+AfREDJzBtrjt2jEnng8ytt87W1xXwL&#10;fcQ+m4jbfkdxMWIoRruo/4O1+3uLEolEpH8qQmFhISSSGpxo/b1FstwYAvUGAT7p7yqpKEGVpCFU&#10;VZkr8nrTMawi9R8BDVp47dUHjQ4sgN+NMOQTsUz+DVn4jyPAiOV6dQOI8OT6ZQTEZsLIpR26NrOq&#10;iyTQP9MCSTbuX7uMhy/yYduqB9o76Ne93KJMRNy5jfD4VHI2QB5qtUzh7OgGt8amYDdg3WFkMf+f&#10;CIjwmO7/+8+zYOzaDl28LN/xsylDQU4OhJpaJc9IEZ76X8W9x8nQbNQG3dvY/Z887uYi4soFBL/M&#10;Iyca1ZtpSSU86Fs3RENnNzgYv2GYIS1AbOAV+D1Mha5LB/RpZg3y8VF9kIkQH+qHa6FJNNEnhya6&#10;tmjVrQ3M3yxPB/HrhzhzIQS5MhKP03ZCjx5e0FeuRBRUXyI7yxBgCDAEGAL/RQTo28bn1ayZqmLj&#10;ghYNrHE74SWexmUC/zJiWUpiqq9fvy77l5GRgdycXDm5/F/sbtbm/y4C3MKRppYmdHV0YWhoCAND&#10;A+jr6zOS+b97S7CWlyAgE2cg9NIZhKTpoV3PTrDXr7rwIiPNbpmUB3FaOnIo3RtmfAzX/wgCjNer&#10;Vx2di+u/Lsc3hyLhPWsXOhOxXPPQ9h+ueFEKDv+8EBvOJWPwRtc6E8uvHxzF8iWbcT0kEvEpWRBz&#10;jgNU9WBlaQvXzkPw5Zfj4GmsoJL/DzeLFccQqBsCObi2aRlmH4tC6y92oxMRy+/q2SxMuIdffvwN&#10;ydb9sWBm1xJiuQD39q7Hl1tuwGbsFrT/vxHLqbjy03wsvpYo92Mhd/ZRAUAaZJBTDS1jC5hZNUCz&#10;HhMw74t+MKnmS1OYHoJNMyZj84MM6DmOgsH5tWhjWINDElkuwk6tx+Tv/aCqRJ6bLVpijv4BTG+j&#10;V6H0ij9kiDy5BtO+PIZ8aRF4jhPh7OPJiOWKILFfDAGGAEOAIaCIADdZ5jw20SJm9WudAigLBfKF&#10;0JoWWBWzqy/HHKEcExODmOgYZGVlIS8vT26RzbWB+ycUVvOhri+VZ/VgCLwjBLhFleysbDx//hwq&#10;KirQ0tKClZUVGjs3hrIym5++I9hZtvUeATGiL/+CKT/HYsiaA9g0qR1UFT+IefG4c+kinucrwaGh&#10;Nd7C3LDet5xV8M8jwEYRfx67d5BSAENbR3g2VUEjC513kP9fyZLzyqoJbe08qCnXjVITJV7G0hkL&#10;cTgiFZpGlnDxtJcP0mVFeXidHI3Lv69FZqEStv7wKUxr4JP+So1ZWobA34eAEEZ2TvRsqqPhO302&#10;X+P4qm+x+vd4tJvYTWFSS16cVdWhpa0NDTUlhfN/XwvrlhMfyvQe0NTQg56pKfQ1qzMZliL3dSJe&#10;RATg2dME5AvU8POsrlCpYCgsw6v7F+AbJ4OBAZHDKTdw4NwTtBnlUkM1aNKrok7vH13oaAmRnp2M&#10;kGsBKGzTTe7xudpEslj4XogEn+qrw5dApqEKgeKgqNpE7CRDgCHAEGAI/HcRkOL5jV/w2YSfIO6z&#10;EIdWDYdehW8XIVOQiujXqZDwdOj7Vf9lMDirstTUVAQHBSMlJQVisVhOKCspsYH3f/c+Zy0vRYBb&#10;VBEIBPJ/nBxMeno6OCt+jmh2d3eHtTXtphNUfgmUpmZ/GQLvJwI8oT5a9B+Mdoe+x+V1S7BUZRZG&#10;d3YCN+uT5T7Fqd3bsHPfXUgNvDG4d5N3Zmz1fqL7/raKEcv1qm91MGDZdvpXryr1JytTiOADO3Em&#10;kra5N+qAb1atwKhW1sV55STA78hazF60D8FXT+F2xCAM9ND9k+WwZAyBfwIBHQxcvgMD33lRUhTk&#10;5dOEVQilesuCSlCQr4MPv92GeQOcq0FEiqc39mP1yvU4e/85/E7tw92hHdDeSnESm0CDktNI0rZE&#10;BwcdPHoYjjuHjyL0A2d4aNXE/kohlWjCs4MnIs/eQuSDW4jP6wb7Gub1+eFXceV5JgwdHKH+NBzx&#10;1dSUnWIIMAQYAgwBhkA5AnzoGJmTZVYm7pzch996NMHELsWTaXmcolTcO3kUtx8nQrvxYHRz1y5P&#10;Wg+POCvlyEeRCKdvrKhAJCeUORKNBYYAQ6AqAqXW+9wVzqr/1q1b8sUYDw8PKKsw6+WqiLEz7y8C&#10;fFg1G4SpnwfiizUXsX32GPymLCw2bJJJUFhQCL62PUbNX4DhXibvLwysZW+FAFuCeyu4WOS6I5CN&#10;+NhXEEl00KTTKHxUSipzGWhaoP3HE9HfWR+FCQmIfJ4I5jKk7siymO8zAiq0xZYv/3DzBeRQpB43&#10;VSoRo6ja+vFh1+4jrJw7HNY6ysiKeYKgR3EVnvHskLM4EZhCWswtMWPpTHSy0UPiw3P441JctTmW&#10;npTRJNnAuxf6uKjgaWgQgqNSSy9V+puDC/vOISHfHkM+6QHToqIK5VeKzH4yBBgCDAGGAENAjoBu&#10;wy4YObgdDLPvYO308fhk3OeYNWOG/N+UMWMwdcFmxCp7Y+LcMXCobtNOPcGxUFSIwPuBCAwMLCYB&#10;KjsirCf1ZNVgCNRHBDiSmbP2j4iIwM2bN5GXm1cfq8nqxBB4dwioW6LPjHXY/sNX+KCzM1Rot4tY&#10;XES+shqh18hJWLJ5BxZ91AwajE18d33wL8uZWSxX6jBZUTYe3ziFo6fO4cbDFNIdE0DX3B29Px6G&#10;rl5uMNZSfHqKEHnse0xbcxvek5dj3hAXPL/yO9bsPIHYVDF0bH0wbvIodPOwIKJIitSnN/HHrkO4&#10;cPsxJBrGaP7BaIz7sDMstEutB7Jw6rs52Hw1Ds5D52DlxNbgS7NwYfU0rLucDGGNnq0AqViGRsMX&#10;4oexLUESpMWhMBvRAeewffcJhD+j7W88FRjbNcOH40ehk7sdNBUNCEuSyMQpCLp0BWeOHcKd5yTF&#10;ruWAvqM/xfiuejU71qqEYfFPNegZakIgFSE7/RUySK9Ov7ReFEGWlYbMfHo56ZnB0sRArtdabTaV&#10;Tj47+wPmbrwC7aaf4btl/ZF3+zB2/LoPgeRMTN3WG0NGj8eHbWxoS4YM2U8DcPLwXhz0jYQYhHfv&#10;fhg6oi+cDarSdUXpUbh8+izOnbiA6BwZbYnSgFO3wfiwRyd4OxpVqF9h+D6M+vIwrLpOweJJNvhj&#10;2RIcuvsSGuZuGPXFN+jjYVwhfqUmQJqTjNuX/8CBg9cQm5YLKWnSmri1R6dOPdC7izv0VUrvh/KU&#10;EtErBJ8/hRPnziHgaS74QiWYuffEhDH94eloDhUFbEtTSXNe4sbVEzi6+xyiMgtg4OyDoZ+MR08H&#10;CU6v/xJrz6tgwvoVGOFhREkycPTbr7HlTgq8RszF0nHNK8ktFODmzzOw+GACfCYtwPThzaFVWhD9&#10;Fecl4f6ZozhB905wLNVPWQ1Wnr0xfkxfuDc0qSBXUPD6Br4ftQC3HYdh45yR0HtxmbbTHIFf2Cvw&#10;BEIYe/bBpyP6oY2beaU6cAXKkPMyCjevHMXhY/5Iyi2gJ8sYXj26os+AAWhuo1UF+6KMKFw5cw7n&#10;jl9AVI6U5BDU4diV+rZnZ7Rwqti3Ck2qdJiJk4vo2fSLh+vQb7His5bycjKensGyCSsR1mwCtn/T&#10;H0UPT2P3wVPwJ0t9HmFg3XwApo8fAGeL2q2aXoUcwYL5GxD8NAkqGhIEnViKnnc2wOaDRdg80bWs&#10;Pjw+bdmT5SDw0kHs3XoKTzLzIDV2Rq/eQzBsYEsYVtSckKeTFqXhATlhOHmWdgg8yZZv+TNw7obR&#10;g7qjdQuy6FV8rZWV9NcONJu2gKe2Gh6/FiEnv4B6rjTkwu/QJUSTzyNnx1ZwdemItBa2+CM0GPfO&#10;HkdC3+mwqObdJE9NTviU1BvCp4c7ti55gJvBMfS8GVQl4Ol5vhIcAanbFHSxF+A2+e5jgSHAEGAI&#10;MAQYArUioKSN/rPm05b4fGw4FYyrx8NRUCSj+QAgVFaFuokLZi77HuNamdWa1f8rAmepHBwcjOjo&#10;aLl+MkeSscAQYAi8HQLcc8NpjyeQEZS/vz/atGkDVbWqc8i3y5XFZgj8ixBQMkDbkTPh0Ws4XiZl&#10;yo10eMraMDM3ho46s+L/F/XkP1JVRiwrwJyfHITdyxZhw+lQ5JCYf65ILL8qUAqEv+8R7Gw7CvOW&#10;zkAH21JKTYa817EIDQ6D8YunuLBxC+avOIpE2h4gk5EWaUgowh+E4cffN6N52kGM/3QJ7iRko0gs&#10;lQ9OHwTcxo27X2HjivFw0uW6QoLU2Cd4EPIEym2zSogYMZKfBNJ2nLiqW+Npuzz3geO2zEsKxZD5&#10;ZJaRN4Wp4dizdD5+PB6ErOwcGhSTxiiVIAgOwM3zx9Fi5CwsmT0S9prlg01x7nPsXDADPx0LwOus&#10;fHka4D5Cg+7h2eTPIBGTDlWdB6fqaDd2Arpf/gJnTm3AogYa+LhTo2JHZHkJ8D3wMw48LIBb7+5o&#10;42JSDYGo0DEKhwWpcYgII7z1YxF4bi2WT16JiLRCisGD8oMIPLgVitfbtmGMWTCmjpyGCw9fya0q&#10;BUqqePjwJs5eCsDyjd+hi03pwECM14/O4dupC3Hl0UvkFhSgUCL32kJWHv44ucsVny5cjekfuJaR&#10;o7LcZESER0JiG4pfF2/EL79eQZpEikJ+ClqOnkJ1MVaoccVDcWoQ1n05Cz9ffIJ8kjwokhbTbfzA&#10;IFw+tAM7uk7AisXT0cKy/GWdGeWL9d99h31+UcgmIpXrS669SvcDcPXkH+g3aTYWTO4OfQU+WpR8&#10;Fxu+nYtfz0YiT5QPEd1z/KAg3Dh/A9OXzYRm4hO6b5XwKofDjgtipDx7jNCQROh3yi4+VeF/KTIT&#10;uDQxaPAqW/5hKb4sQ/qjC1i18DscufMcudSmgiKOxeMhKOAuLh8/iMHT5+HbcT4oXZORFmYglvow&#10;vMgeJ37wx5Hjl/EinTyS0+IIj7PSDQ2B/4VzmLtpE0a3UCSXJYi7uh0Ll/yEq49fQ5SfX9xX9Bw8&#10;CPPDsf3nMXXVMoz3sS3ReqLnKfI85k1dgEsRiZX69g5O7nbGuAVrMHOgW1nfVmhyhR8SvJY/m9FQ&#10;b1f6bBJq+alkOfsAYcr+2Lf4JHYdvYm0nOJ68QTKCA8JxJ0bAVi0cQkGOL/J0RwgykhAyO27iFEy&#10;gZ4aDxlJTxAXXYh0j3Q5nlx1eDyyZs6LxfENX+D75YeRlM8915z+cgQib57HhTvfYP3yMbBTL3+u&#10;C1IeYuPcmdh5KQKZudQ/hcX7A4RkxXT9+G70mLAAi2f2g6lyeZoKTf+TPwoehSMyh4h/dRp8aKiX&#10;OCGkt1xyKE75P4RI3RxNu7cmvS4lWvTpAOsD9/E44CruPf4YA1yrl8aRPy1CdTi174HmWtdx2fc+&#10;UoY0h5VCe7nFh+QnQYh8UohWn7SDkcD/T7aAJWMIMAQYAgyB/yICSrpu+HTdHrTqQwuy587iTkw2&#10;EUwqsGrZH8P7dEILFzP68tbPIKNx5QMal3CkMhcYqVw/+4nV6t+DAJ+s/RMTE3Hnzh20adsGTJ/8&#10;39N3rKZ/BwICaOlbyP/9HbmxPN5fBBixXNK30tw47Fz8DdYce4BCgT4c2nWEp50xkSESZMXTNpjA&#10;R4i88ivmSoX4ZdNseOoWDyk560EVWrF5cX0rvn+cAstOA9CLc+5V+BrBN24g7Ol9/L7lB5x6cBYx&#10;Wh4YMNIJOsqFSIy4h4DQ54g8/juODuyOOd3s5INUPllsch8sYam+KlkZO3Uajgna6RUtlolgUpa+&#10;xu1LfniWSUR2IR/qairFA93CVzi4fA6W7Q+AVNUQnt26w9FclyyZpch+8RC+/mG4tmMpFmuZYd1X&#10;XaDPWStK83Bv33Ks3XsLWarm8OzkBWcbAyLo8hEX5I8TG5ZDRVsJKnV03MfBqmLVE4t+zoPWvB9x&#10;aMUUHF5Z7mGbL9SD1+Av8M1X44jcLumEOvyR461GzrsiT2L1DxkQuPXGp2RRzJPkIOzWdUQkhOPw&#10;6hVINIpEUJYV+oztD0MlKV4/CcCt0GeIDzqP3/f3RofZPnKiKy/+BtZ8MQ+nHyRDw9oFnTycYWWg&#10;RniQtXdQAELDA7F+/iIYW/2Cj71KCGPCXk0DiA84it0ogEufj9HYWAlFuo7o4W5RxWK2vFkFuLdr&#10;FTaefwoDK3d08HaGCbWFCxKyLg66dQ13D2/BBrum2PFtZ7lAviT7MTbOn4PtV2PB02qAlt3dYWeu&#10;RxarRUh+fB+3Qx8RtgugbmaJxYNciKKjIE3B6dXf4ZcTDyHWMUOTds3hZq0LSW4KIoLuYPv3a9HY&#10;vBAa5AyOr7BQUHzvCSGowTK+9N5UvF6UHobVc+di7+1EKOnaobWPG2xNdcjSXoTERwHwf/AAe2mB&#10;Q8tiF2b3sismfAk/gZomVJ9cwE8PpDB09ELfno7QJ3ez+SlRNHALQnJSADZuPIz2rlNgq1HMmBe9&#10;uIjvvl2FS8/yoWFki5bezdFAT5lu3Vd4cPc2WeVfw+YVP6OF2/dooq+M/ISbWPvlPJwMeQl168bo&#10;6OkKa65vZdmICaIFk/BgbFiwEIbUt+Oam3LIvTGUtb/02eRiy9uiAWHYCawP5MHMtTXV2Y6ecbKY&#10;T4zAnXthSH10Aut+boG260fCSFjzVFTTwgODx4/Bzes3ERIngoVzJwxqYg3z1pw2efEChICc0MX6&#10;7cTyK7kwbj0APe31aVdAPqIC/BD67DVCzmzFry1aYfkIJ/l9KM17juOrZ+OXkyGQalijeWcPNLLi&#10;nmtaUIkOQUBIBE6uXQQVY3Pa7dBcfs+9EYTSi2RlzzkTrN6wWEKyFlex7+dDiMkohLaNDZzsOKt4&#10;LpBjpNC7eBCdAl0X0lZvZy4/q+v9IYY02YXvfB/h/M0H6ObcvsatVRKZAKZO7dGzhy0WX/LFvYSR&#10;sGqkYBEuzcHjQD9EybwwvSU5XUm+XYKevCj2H0OAIcAQYAgwBGpFgCfQgWv3EfJ/tUauRxHi4uLw&#10;5MkT+TZ+RirXtWN45KCNc+DGVxgXy8ivgwQSMhyRkiQCC/9tBLhnibNc5jTL3dzd/ttgsNYzBBgC&#10;DIFqEGDEshwUsoS8cxh7ToRCpOaEUQu+w+SBbWGpXQJPXjKu71mFBesO44nffvyyywc/z2hdQqpw&#10;g5EiPA3OwNAl6/DVR+1hLNdckyL86CJMmrYD/nt3wqjdRGzbPBktGhRbLRYk3CFS93NsuExWig9f&#10;QEzEcrUkDU8D3sPn0r/KvZeBYyu+wdXCIrKalMCyywRM/9BLLoORGHAcO44GoEijEUYv/gHTBrWE&#10;camBbn4ybUNfh4XL9uLmwU043KU5JnjpIOe5L7b/fBZpfGsM/HIZFoztBlONYhIsLzEUv62ai5UH&#10;QgHVUmvtyvWp5jcR39H3HyI2pwgCkm5QKfGqy+UqI5I7Ny0BLxLSIbPReCvLDz5EiHuVApvOX2P9&#10;vFHUT8X1TDy3DCO/2YYnV/9AmkcPrNj3PXq5F1tDS4gA/WnWNKw99QwpTx4iFT4wkWTh+m/rsP9O&#10;EvRaj8LKpdOJWLYCGYvKQ2Z8CE5sWonlO33xy9rj6L5nAorpR+pzfi5pSIvR9csfserLfjCu05MU&#10;i+vnIyASGmPAFysxd6hHiWUtV1wR4h8GIiqhANrm9iXkdAEenduJg9efgmfaEXPWLMLQts7QLdH0&#10;K0qNxYlfFmLFjktkwforenbYgHaGQOqdPVh/KIiI7oaYsHglJvZvA2Miwom+Rkq0H36aPRNbb6VA&#10;lTy+/rWQi5AT23Hkdrx8EWH+uvno792ISNXiXEUp0Ti2YQG+330NRzZsRdfWy+FdZohKA3apAHYk&#10;e7D627FoZmdQfA9IUnFp82x8vewUUu4G40m2iIhlzjtbKu0I2IwrMTnQsGuL+StX4oP29ihekxAj&#10;MWgfvpmwEOfuk4yLXwzcPrDDjd/XY9/tBOi1HInly2ags4d1meRD5otQnNy8Csu3X8LmNUfRc+9k&#10;mP8FOQgZUbJuI77Bj18Ng4t5CclZEI8jq7/G3A1XkXQ7EE8LP3ojsazXyAdfrPCG9eQeuPs4DY07&#10;fIrV87uUdBHJ0nD3pbSIdlII0WXCGiyZ1Lfs3s94ehILqf2Hg5Px6OZdZBGxTEsJeHbtN/y07w7E&#10;+q3wxarFGEXEskGJ7oUkIx63TmzGnKXkZPOnX9Cnx1Z0M6vLjUyLWmoZOP/zbEQf0a7y7EpIgudF&#10;ZDiiaMtUkbIJeg+bgPZ2JatH2U9x9dRxPCfnf90HDoB76Y4JgTV6jfsQB27+hMv7TuPBAG+0Mil9&#10;aZVAUPJHRjsKBFr2aNu9B8xO7MTRy4/xYaPmZZGK0qNx48xNGPScD2+SIJEksQlhGTjsgCHAEGAI&#10;MATeWwTy8vJoB9cDFNDuO+akr27dzO0EAxmJJD+OxOPoJ3ialEsGFjRiFqijgb0LnFwbwkSbxiMk&#10;L8JGE3XD9H2MxRHLnMQMp7lsYWkBff2/Nofi8pPb9tCiRcnm1Qqwya/TGU7nWfG+K09Ht2R1Cx6U&#10;KXdHvyld5WulBXPGRlxpitlyUw+uTC68TToufqnxUk3pittYtf2lbeR2Xyi2ncuTC6XpuHoqXi9N&#10;xzXgz2H6dumKa8P+ZwgwBEoRqAuLUBr3/f0rzsRD/+t4ToSNLVmfThvVAaYKsgIkqAafcTMxPjQC&#10;Cw6EISbAH69krWFR8qKFpAiqXn0wbkgpqcxBRQ6svNvCw2wHYl6Yo++YkWWkMndV1cIV3s3sgPMJ&#10;EJGDjbcJ0rwYHFu/BPPXnSXtYk007DgWP6z+Ci3MOCImHQ/v3cSzDCE8pnyN+SNbVrRCVDNB+9Ez&#10;Mcr3JuZdjMH9q8EY79UB6Q/84PeiAMZdh2DyiO5EKpfXSN3cAyMnT8CVG5/jVrLiK7w8TtWjPPhv&#10;modpP5xEpoEHPluzDsPa2pHVNckHpEbj0h+bsHbnLsx59gKqW39CH1c9srrORXpqFgoJ1xJutyRb&#10;PjT0DKFVoh0rJWJJx7opBo0ZXkascRHNSfvK2eAgIl7J0KTLiDJSmbsm0HND++bW+PlcDMSSQqLc&#10;6GOUF4lrp0KQq9sYX3/zJXp7VrRa1bHyxOjJ43DW1x/3gi/i5rMxGGRbwpqSgL3M1A19evrUkVTm&#10;aqECLR01CIuI3D/1G7TSPeHq3QauljrQ0taDlUtL+sfFKwkks3D/ui+SC80xdOYcfEbC+YpByaAB&#10;Bs2YgHtkgb6PLLIv30lAuz5miA0KRFyuEA7d+2LcMCKVuRGGPAhg1LAjJs4ch7v3v8fD6j2vlUZ+&#10;4195/2S/xP2bfkiVWOOT2XMxum2jCmlUjBpi2KxP4XeDpA/i7uFqQDK8u5Z6jiUHAGiMfh8NRnMi&#10;lcuCwAAtu/ZG851ncCY5GYkpIsCUiOWsh7hy/zkKeAZo02MchhGpXP7yEsK86Sj8cq4bsgqkUNej&#10;/HIe4vrJYGTrNMasr79E3ybFlrGl5ehYemDUpHE473sbt0MuUd+OwxD7Esa+NFKd/4ppAuKMwR9/&#10;WE4qc2lVrdCuWzfY7vbF49wkvHxN0jrW5RIn1WefjQKSLeHxZBAXkmwFl41CRImET5bM/TFtej9Y&#10;KlzQteuO/j6/4QxZAxfkZiCX0uhKMhF87RLpSuuiz9dfY1rfJiULFsUZCnSt5E40u5/xxVb/IFy4&#10;+RzdBtsrlFbTIac5V4in968ivEQuSDGmjK8EbT196BrZo/UIItYntS97B71+ege+lyMBk27oTgta&#10;SUlJZUmFZp5o2lAdh56cwe/nRqDlGM9K74HSqJzUigAN3bxha7ULYaev4tlnzWFbcp+nR9/EpXBD&#10;fDTTh2QweEisbnRZmhX7yxBgCDAEGAIMgfcEgdjYWKSnpTNSuY79yScGOT85gvxwXEIY+aLJyc9D&#10;PsmFcWNcGfnYiSJJr1vXjODi0wNdWjSEJs0N2ZCijuC+h9E4SQyRSIToqGg0a+H91i3k0idFBOPb&#10;K/EkTVeAFIkRZn/aCr1MVECG8XTf5eLEkds4mCBCUYEIWSRBqW9khEE9WmG4cQqW7g1FUEY+0jKB&#10;1j3bYG5r8mFDZDePdpo+DwnAvGvJlI8E6blk0KWuiRbNvbCwNY8MTILg9yoP6ZlFcO/QGgs6WUFT&#10;RjNhqk/KoxDMvRyPPJIxzKB0fJLYdHVviqXdtLDvj7s4+zwbGVmFaNTKGwu728KITwsstFs7MzoM&#10;8y48w2uad2VROp6qMuycPPBDX0OcPn4PR6IykE7GQXp2jlj5URPYCMnyn9LlxkZiyYUoPCOfNwX5&#10;Ikhol7ZpAxesGWyFJ3dCsfbmS6qHCGrmdlg+ujkaq0rJRxTts0xLxPck7xmeJkER9UERSSfqmjfC&#10;yhGNoUxypCtpl+7T3EKk8jQxtE9bTPfQJBlIHs0/cnHgJFefLIhlYmTRtFJT3QAfD2+J9rxkrDoc&#10;ikckC5kmUaE5fXvMbq5DkqUyKPNE8Kf6rLuRhCKehPxC0fxSVQ8ffuCNoY3Inw/hzgJDgCFQEYFy&#10;bqbi+f/WLxFZ2MXGkc2oAbw7eBMZUU3zBZbw6ewGTSIiM7ISkEovdYsS60uJWAB7cuxnVomXkkpJ&#10;k5h7AQvt4dKozFSzJHM+tAxNoc2txpUS1NUUW/mULOMhNs//AusPhyFbqAu3LmOw+EcilY1K7J0L&#10;cpGWkox8vgaMNEne4vr1Cqt5ZfkZaRPBmYTUF/HgFHWTnsciT6aK5h4uMCMlj8pBkxhPJwcz3HiR&#10;WvlStb+lL69h92E/JPGsMGL6D/h6mGt5PHNzjHNzglbuaHy5y490af3QtjE5PiOneBP7zEcA6diV&#10;W28TkS0wx8Rdp/G1D5njUpCSHImRcWM425fHKs6c8KZVSpm2Lsyc7KuQUoYkNM9tc+OWiLlBo4S0&#10;khNTxFDS1wIv+SH8rj8uzkbxfyKB1TV0IU19iZjnWYBtSR3oe6xlYgJLwrHuoQF6j+2FAyG/4sHF&#10;/Yi6fhh8+rDzOIKvfTe07dwGzZo2gYutkZw0lZAWcXJiOjmBs4Ee4ql+VH6VkAFtDU3wizLw4ulL&#10;uqqJ6IgE+gjrwKahBw0AqiSAUaNWaO2mjuC7dV0kqJoHd0aan45XLzPAV3WEtvgp1S+5akReBvS1&#10;NCAl7F7EJtL1EmKZ215o4QhXa70qaVTIsaW5uSqkiRSndASf8hLxZInDOXvknrWqLy4etIxMyxwK&#10;ipJf4kVKEZSpb/mvIqhuUVXKAfWtGvWtjOLGxBK29qVyDVWjvvEMtQUNnOFqrrAaU5JAQ8cEuqSf&#10;Lk0j8rm0LW/M7A0XqbtkfCG0G7qikQKpXJxCCTr6JG3CyXTQM8Dd3yCL/KSENEBZl+Rukkhi43o1&#10;mReSTrsWlGWpSIh+Qe+Kqs9N1UREeotpAOnVHHYm9OwoRiDnemJlPbRo1xltO7SHu41u+XWSIAk8&#10;cQA3MlWgpnwT3w7oVNHagp5LzrpBXTkL/odO4NFQTziTckl1gVsYUrN1RVN7K4SF+sL34VR6p3CW&#10;7QWIuHwRCTZuaO1qJS/7r93l1ZXOzjEEGAIMAYYAQ6B+IcARXlFPoogrqmbgV7+qWj9qQyQX8hNx&#10;5cRJ3IpMAdT1Yd7AmnxCFBsA8Gh8np1ORgFJL+B/+iD56RiCIV2cIKQxHxtX1I8u/H/Ugnu+nj59&#10;ioaOTtB7i/k7V1fO4tnYyRO/OzfGNTLw+mz/E2y8bIGWwx1olyFnEa+Ofh92xSAVKa4du4hlryyw&#10;aZQrdOlWFdGe2dkTzJD8NBKTfrqOfefD0dHRAJ0N+HJ/PVbuzfB7UyEKE6IwalsUho/uiA8MlYhM&#10;BSZ/3A0fJT3Dwo2X8MflcLR1MsQACxWIqT6GjuQM27kJ8Po5xm4Og8+HHTDGVh2ctfCowZ0xKCsR&#10;y8iQ7berD9HcwQhjGmmSPIwEWrbO2DDZFfysJEz65T4a9SQy1524DjKOGdCvA/qRJOiP607hF/Ib&#10;dbypLT730JNLy6hZNcLy8Q4Q0Bxy4+9knNSkLea0pnkvLeg0JbJ+T4tMbNp4CivCo3A4zBZftzCC&#10;QCwBn+ZT88b0Iu4iF7v3Xka4fUss6mwGNZEEUis7/DjNHhHXL+KDg7Rb9Hok+jqSXCJJYYqkahjQ&#10;1weD+TI8IsPAb/2ApZPawVVNgkKpFZZ9boO4u9fRb08Ujl8LR5/GbcBNJ0QSZTQlycU9LchAJfI+&#10;pp3IIUMZ0tfXlFCejFT+fzx7rMz6j0BVfqb+1/lvr6GM9GA5R2qQGcHYQLOcCKlUkq6RAVTI5Lag&#10;kBy8yY2MOUqF2zJCRKe+Lsk9VEpQ9pOL89eHITkR52hL//c44BtDcgq66DxuPhbPGgI7bQUmXEQr&#10;kqlERgrzcHHlBByhF251QaCkDF6RKrKzyZkgReDaLyNi2UBPB9XKKKtpw5wsQdVIv7cuLUkKvI/I&#10;JCIVLdqjSzdFM9zS2hij80d90WhfAALDIvE6ty906KNaSNv3CoS0FaU0GlcaWUeK5Q71ik/SRngi&#10;BA3LJCHKoiocVIt3pYpL0l4hWaYCVXLaOP+T/uQITiFc7TEsAABAAElEQVSDskM+VGgVVqBlicxs&#10;zn60Yni7buXBttcX+FVgi70H9+PUtTCk5csgTI/HleNbcIH0lbVsmmHwJ9Px9aQuUCNL+tQUKd1z&#10;kdgyfSTW08e6aiCtW2VlSIQGyM0kuQS6e8nYFTJV8lxurF+tUzqhmj7MrPQh9a8uv6ollJ5RHD9x&#10;d75IlC6vnzIvHOsnDMVKhT4qTcPVR0lFGWKhGXKyODta7gwF+igLDHSho1JpNYa7xj1T8r+K/xXT&#10;l6oq6vSM1k7mc337iuvblGAs/PSDN/StCgQapsiopm8VS3/jMdcWQz3o0Kp7lfB2N0iV5NWeoDyr&#10;4kOoVT5JxPLrZDFUVZKxZ+44bJE7fayao1CFWGq+JnIysuSW/DW+xsqS0nOar40eU1ZgTt9GZWdr&#10;Oygkh5LHzj4m8ltGVgq0SFC5vlwGtCVVSDhmPjmPA5c/xnd9G9ScrbIVend0xf771+B76h5Gu3WA&#10;Uk44TpyOR2PvIWhsWntLas6cXWEIMAQYAgyB/zcCYtodVkgDbnV1buGQhTch8CL+BbKyshix/CaQ&#10;yq5xhj/kHP1pGB7FvALfyBU9+3Uj3zrm0ONkL2iAwhHLGakvyIeFL05efIAnD+4hzqsRHPR4KKp2&#10;vFuWOTt4jxHg5BaKiooQExMDLxv9P91SiZQPZzdryIgo3hpmgtlNtMloo3xgzJXDGVsUz37Ki+GR&#10;AQfP3BJdkIFtl57CbagDmcWRNXBJFG6uVl06Yoohpd2/PQV52HcpCl4jXWFJa1Cl6bjk8nSVCuTR&#10;syChXbU9dMU4dSUSLSyawpEeEUVbmZrSSdW10dxeHX5+EWhp7Y3mOoIKBiVl0hXlzeOmgJDSXK9J&#10;Iw0E347AVeuW6GJC8yuFAouxKZlPKqSVykhi0cIUZvyX2B2YgtktiZSmFpaiWlM6LiczIxOYq7/G&#10;rjuJWNjRHKo0mS6dp9TUFwpFs0OGAEOAEGAzbwKBx1eBuiYNWnlpePkqq+wFVPkOSU16RdsqiOhT&#10;VkMxH1b6quLGIOXHldP9Hb9FcTexZO587L0VRy9cQ3j1m4Kl3wyDTakgcGkhRBirkyatTKKB3os2&#10;YzI5x1L8aJRG45xU8MgBl7quqZzQVdUgnWNePlJSM2iVjqxxFbhqeZqiQmTk5UBExE+lb05plhX+&#10;5hNBLOW2kihpQatUR7VCDIJbWR3qlJmYVj7FRTLoOQ7AmsvNkFOlDCWY2Fe0bK1Jr6lSEW/8ydfQ&#10;hraMiGzTFli9dQ7c6cNVuRe5T7pcp45WDfQtS5z3vTHXWi7SFh2XHqOxuGUnjIqLRegNf0REkSSH&#10;rx9e5oghivXHrh066NyrDTrSIoemFq22Slwwbes36N2I5EIqZc/Vj9vKRysJZAFvRVfJsaA2LRoU&#10;5CMn6TW49Y/K4gtScR6y0rLpvq9qYSvPvpqBDKcBnZstX00pq4FQSQMaWjIUJnrgm72z0clS8w31&#10;I4taY65+8jFDcR5EICq9hWUNd9/lk0V+UkomHVVDLtMkoJAjT+n+AQ1muL7NN26GVZvnoomZcrV1&#10;k/ctWQHrW5ZKdBRX7a3/V6a2cKO5+hT4aiSxQja8BWYYv24LBnmYVMGAwCq24qehl4aBJf1fx0AD&#10;riJRvnxRqho6vdpMYi4dw/XnOdB174PF8ybDukR2uUJkaTL2LVmMP24lwP/IOcT0ngR76s7qgwBu&#10;HVvDeuMVPAu4hhdFHWDy4Apu5GiiW7s29F5jgSHAEGAIMAT+rQhERUVh1qxZ8PDwxNKlS/6tzfjH&#10;6s3JYHAECAt1Q4AnFSMvMw3ZBcqw926H1u4NyDKyCCKav5QGddpR2LRDF7x6GosrtEPvdXo2GpJR&#10;BCRiufWpfGeqkoBG3rRbi+aH3NyE02yWOwKkrqiigUv9w/nHljsF5Iiy0rkjWU8LaDzMdV/l+SSX&#10;H6n7yq1EpXJyjSJRXCE39qdRXWkW8jpz+dMBJ4cg5bQVKCWXKV9I+dOvivUhwlCuv8DlxaMmkSU2&#10;lxkXn+rD1YWF6hHgrJYTXiTAo9SnSvXR3nhWRtjrWNqhn/1zbPSNQAeywG1N4+LC6ibtijlxOwNV&#10;9DGgtQZ2nnmE3x5ZYDaZ2ObTPPqNgfq2iK+OXj7WOHvhMXaEWmNJc23iNWpLJ6Wxviq6tLNH8NUI&#10;bAm0wVpy6MPJUr450PyQZqBunk5QDQnC5rvJ8OpuUX7P15iY6kl3q4OrA6yfBGPLrRdo84FtmaRe&#10;jcnoAmdIrGlE8pHNCrH+QiSCXfThTRxEbVXl7ntVHWMMaSPAhuOPcNPVEN1oJ7ikwsP1ppLf/pr8&#10;Xf0Wc+C3L4GlYAj88wgwYpnDXEUb1rYNaDs4aeleuYXEYR6wqoxM0TNcoRXrbNKutaeBhmE1vNa7&#10;6r708BNY+tUi/BHyElJ1c3QdvwjLv+oHc5VqvvrqOjC3bgANaRRepPHh0qRJtasHItIqepFGViAa&#10;pPlLwxArN3eYC3wRFhiM2NReMCwX5pU3S/oqGpExiZDRAKouwdTaAhq0nSwpJw7xifTxcaha14zo&#10;x4gj/SM9bdqKT4MeJZJAcGj6N5C3dagg9zkU6tvCwUKZtKUzUaBtA88m1ZGLMqS8iEV2oRCaanWl&#10;0GqoAFn4PnueDJFAE3b2lmisS//cW9NgTozZpLOdHHYc3385HycfP0NYbAo6WprCtqEpZHeT8LpQ&#10;n+rnWW3GWUnxSMmTEN6cPoIQdo7WNAQIR2TYbcTm9YJDJUOfrIQQ3H+QDSWBmUJ+ZCXODVjpqyyh&#10;lfgqIecRAiLS6HRxP3L4KWmawIbkI6ShL0mbyoTq51AlGTfoTU+MQ5oIJfVTiEIfbC6fOgUTC9jQ&#10;4ofgaQqi7gWhsJ9VJcJchsAtE/Hxiqsw/mA+dnzjAScrVfjGUt9qWVPdFNtaWiL1bcJzmlQISG/r&#10;L/bt27SltPha/nKDjqpPTS2JSi7LcRUawpbka3D1BVLyteBG74Lqnt6clBd4Rfpp6ppqf7q8WmuV&#10;H4IjxwOQKdZGu6Y9iPhtghpULiDsfwbXQmIQGXQGx30H4IsupjVmL3T0Qc/G67EqJgQRz1/i+ZV7&#10;4Bm7oxvpubPAEGAIMAQYAv8+BLhJ/q1btzB9+nQEBQXh8mVfeHp6YtCgD+t1YzgrxgLSRf1/EHKc&#10;ZXdmJrfozkKdESBSR0lVjbRUyYBDREYmIim0VWjyR8YuHCnLjaOk5ENHKjBGxzFfoA25yRDSDkHi&#10;bMEnR+i3Tu7FpSdmGDyxM5Qe++OsXzBScyRQ0TSFS+vWaOVF8yodpeKxtbxSRNjKREiOjcbDwDu4&#10;Fx6LXDmLyIOGuSOaenihqRdZn6oL5TIEXBKOwBTn0dyBdHmDyX9K2LN0GoaT3xlLV7Rv3RJNiQxX&#10;pS3+8vE7R2hL8pAUE447gaRFG05+SWh+p6JpAfc2zdGM5nkWBirytoE0a5EZij2/nEaBRRO0aaqG&#10;+6evkX+efPD1G2HQqBFws1AvjiuvO/uvMgKcg8xXr17BkPqoznOZSpkUSYRo3r4J2j25ji3X4tGk&#10;nw2UOHa0tkD3p5aVA6Y2TcR3F8OJnG4BBxVaKKg1nQRKJvaY3iYJ03wfIIRkHzzIwquaWV+FnGR0&#10;0/MMGmB6p9cYcy4M5xzbow/phlY0N6qQpPgHpZOoGWJKV2uMOBSGY65GGGIhlMtzVBO7/BRhUKSs&#10;j0+72eH6nnAc8DDFuIZqnMpGLUFGRLmQ5jv26HLzEjZdS4BrX5oTExlfWygkHzYOrk7o538R2648&#10;R/PBDaHzZydhtRVG1wtERRDTDhN6qdQh9t8Xhfu+KpERoqpqdTuG/75yWE7/TQQq06f/URS0aRDQ&#10;AXYat/D06h6s+bUBpg7rDHv6AMtDVjzO7VyNHTceI19ND7ZeLWAkf9n82U9J3WHOj71IpPICHAxN&#10;g4aJK3p9OhfLpnYiFaaagi5cm7dBA73zCN/7AxbbqeKzAT6w1Co1+ytC3P3jWPPtQuwJVcHwxduw&#10;4TMv6Du0gY/LLuy5+QfWbGiAhdMGwdG4mPrJTniAIz/9BP+ofKiQJEZdgoZTc3hZGiIs/BFO7z8A&#10;j096o7FVadpCvAw/j03bL5AUhTa6uXEDqbrk+vfG4Wk4on0vd+xbHYCtq1bBYO5kdG1qD+3SpyIn&#10;EQHnd2PWnHWI0+iJbee3oetf2V6fdQ/fDZmA01mmmPn9Boz7oAVMVPkkoUJW5kIhGdkakGMAsnsg&#10;6Qh1ZaoEObJr4kOOJA9tw/GNq+Cg8xU+7OQBY43SvsxE2NldWDpvHW6kW2PWb0fwJa0iN/TpCg+D&#10;c+SU7gJ++dUb08b2hh0n0EUWD6+j/bFjza+4lcGDMmc2URY4x4IqtCKcg6gbx3Ehphm6l1iJyzKf&#10;4+SmX3DqcSpNmIqtnOV3vqY5mrVpD8Pje/DHj8thrz4Lfdu5wrDUil6ajuBTW7Fw7kYESt0wd9c+&#10;TGlRWWu8rAJvPtB0QddWdjgadhNBF7ZjdzsnjOjuiOLaiBAbeBzb9/shJVcZPZs4w9TYGe2ob3ev&#10;9Mf2VT/AUGkyOYtrCO1S/jiXHA9e+I36dg2eKXfDtgs70N289OKbq/Jur5ZMEGh4yGmf/aXPvkAb&#10;nh06w2HPBpzbshrrDYUY3t0LZuU3OGLuncN3M77FxVht0jE/iYXdzN9J8zLuXoJvZCJULLzQrnf7&#10;GkllrnCXnn3gtf0KTjyJwT3f68jtNBQaireqYg151ujY2x2rZofh3vl9eBWQCvtuM+FTMxetmJod&#10;MwQYAgwBhkA9Q4DT71yzZq2cVOZ2YRUU5GHatGkwMTFGu3bt6llty6sTGBiIDRs2yK09y8+++yNO&#10;t9XD3R1W1tY0RqvpY/nu6/HvKoHGWjIlGFjYw9L4Lh7duoBTvCx4NLIiSUB96BvqQpWGzXLLYiLx&#10;QL5fVEvnBlxDiZwRF4lI1isZ988ewPOYAlg2coKVKg9Zyc9p7LsfT2JSMHJ4V1jRmJ2z2+CR9Ea8&#10;/1kcPHcPuarmsG3kQnnStULy8xPzCL4nHyM6uQ9GDmgNbT5ZD5PVsDg7EX7HDuBKWCLUjOzQ2MOa&#10;NJ5z8fIZkXQHYpCcNxw9W9pBhfqdnhQ8vn0Ch84EolDHCg2d3Sl/Ig1zXiHswhGEhz5F70G94WlG&#10;fk/kbSAnaLQbNT0+FGeS+NAhh8suFrQ7UWhEOtMqtKv13c9x/133TMXacs9deka6nA/480jRzl4N&#10;IlvbmmLGhXD4eZuhGyf7UGug+5enDO9W5G8o9D72hdpjLsk+KN6iNWXByUW4NHNGy3u3sOd+Chp1&#10;NIMq3aC1kdJSku5o4N4YXW9dxw6S4Gg70ol2hpZLcNRUnoTMhY0aO2GA+RXsJqd9nT+heSIt5tRG&#10;9XLW9LqNHDCi0QtsIevj9jZN4UBSmbViLbfo1sVwH0tMPB6Ko7Rbc6wNSTLWdj/T9SIlbQz2aYAr&#10;+8OwL8YC053USPamppb9+fNC2jW+3y8EV459Tu+F0jn9n8/vbVKKaVdGx46d8NlnE94mGYvLEKgT&#10;AnV5B9Upo393JAEsvQdiSI+TWHfiAQ4vnYHAM+Q4ysaAnMFJkfPyCe6FxSA7jwxvu47ClI+96/Ty&#10;/muYFFsrvr53Fmci0+TaztyAMSviOGZPPlx1ewatCio16IW5X30AU69+GNnrKJb/EYjf5k6E/9Fm&#10;aGiqDc6vl5jE8qOCA/E4OR+OXWdg3LAmcitFFbPWGDdzNG5N/wlXty5GfMAJONkZkVVoARIePcSL&#10;ZBmM7UyQEF+sk1tr27S9MGnWMNz6dB2ubZuH6KsH4eJgSgM1HmR5aYiJCCGr3CwYu3+IyR/5QLcu&#10;39FaC33LCHwttB82FUNuzsLum3vw9bg78HBxhJkeR+fJkJcUjQcRT/Ay2xwfEunc4a+QylzVjHww&#10;ZWIP3Ft0EtsWTMSNwx6wMyqx2xRlEibBCI0iz7tdOsHHjbOeFsCx+0j0b+2L3dcvYfm0Rzjl6YwG&#10;1Jfc1KGQBpwh9x4giYxUWnw8FaNbFzsWVLHrhS+n+2HG8sM48MNXCPY9AFdLEgYQZSH2EXm/TRLA&#10;jKQhkl4qfp610b67J7QuhiH54WnM/jgOh10siXwm5yVx5BU7yRBt3M1w9baiRYw63PuNRu8/rmH/&#10;3TNYNCkMR2jLk7Ux59CNVo0zExByl/LLU4XPxCkY7v0nSWUOO3Jr0WXqNAy8H40DwfexcsYYXGzu&#10;RiS7ALL8VDwKIk3vlwUwa0rOVXp4kAWHMloPmYph16Ow038vZo+/g33OjjDX56y6ZeQFPAahEY/x&#10;MtMMHyydgk71glTm2qkJAyNN0vWOx8PLv2Dc64tw6TcTs3r9GaZUAJv2wzFhmD/m7byBNV9G4+Ie&#10;F9ia69IEhN4FeUl4FPIIsYkFcB88G+NIU+ydBOkrHDpyFc9fyWDdpTNNgt7sJJFv6oNBnRvhYsxt&#10;3L9yEnc+64vONtXZWnO1JQuD7qPxwY6JOPLLdhoYO2LOSvd3Z3n9TgBimTIEGAIMAYZAKQJCWmhf&#10;vfoHsgZMIcvlG3Saj5cvEzFnzlycOnUSenp6pVHr1V9OimL//v3/lzqlpaVhxIgRJGlAY6LaCJT/&#10;Sw3rX6HcVn41E2f0Gtgd0mOXcP/cYZKn04OhgT509bVJ6k0fdg2dYGNnBWNtFbIi5qQuFNtBlqri&#10;JMQ8s0KHEWPR0cWCjEIEyEt7hvu+F3D2mh9OXjLGmP5NSfaPD1G8P06cv4ssLScMHDYYTe30SQ6O&#10;k6DIR2Lwefx+6DqePwzAExrbtrDTorxz8DjgEq4Gv4BG404YPrATGprpQiil+I/v4dTBI7h19hIs&#10;bEagpY0GUsL9cfJCMPgNO2JUv3ZoaG5Ic0du3peBuId3cfjoOZw8pA7Dz3rBgoxYuKbwaYyfSfIe&#10;jp0+xKDeLWEoKERuDk12lYnw5thwFmpEgCOWueeOT31bG0laYyYEsYTmeq7NPDD+uR+2XIqB+1Ca&#10;q9RhTsw519M0tcHnPZMx7cIDXG3QFt3Ma9oLqFADuomVtM0xqbcdJh9/gFO2RKbaVqdNp5CGO+Ss&#10;ftWMMK6vEyJ+D8ehx+YY21inDuNtaqRQD8P7uiNwWwj2hVtikqdeHXgUDlUt9OvVBHc2++On66b4&#10;oZtFnQxuSOUGDUhCaVL0Jaw7Fw6fsV6wq9VSh8h6kgUxbeyGmS1eYT5h6m3mjdbaf/9inYCe+2Da&#10;Bb7vtH8lkP+Zn0KhEiOW/xmo/3OlMGK5pMt5apb4dPkaWpSejy20rSQu6Coe3iykDy+PzqlDT98Q&#10;TfuNxbzFk+CpV05ycNukRLT1rai6/Rn0Ei4qFNEWq6KqRDCVW5q2sCwtrRjS6jHn2bk0P/lKFldG&#10;EZ+0bENxcm9AJY2skgZIi6DiZY6pX/SHsaoJRs7/HvmyRdh66SGe3L6A4IKi4kEErbpr6eqiQftx&#10;WPU9tUWnZKWMp4TGvaZiTvgzrPz9KuJDryPCn9pPK6JaZi74dOYU5Fz/EVsj8urotEIAi05TsWEd&#10;sOC7HXgQdQcnQ/JJ94tW7YWqpB2sC9s2I/DNktnwNuXIvroFGYcF4cNp6VYd8pTiXdHZX2nOMtJE&#10;K04rLkurbtcZXy1fiNezVsE/Jh53Lz5EvlxvipzOqWlCS8MEH8z+DvM+aoay7zx9sQqpDqJC2iJX&#10;tRKlxVXzVxVeo7/E17SVbe3hAIRdO4l7pR4DCRNtTR00aDEQM+Z+hoaaxfeYkpYLvlixiEBciRP3&#10;YxF+6zzuFNAXk+5LgZIadMihYpOh07B8zgcwLr0tSce51SeL/sfeV8BHdeXfn/HJxN3dCEkI7gR3&#10;SqEt1Kl3u9Juty7bX7v/GmXr3eq2pXTr1ChQnOIOISSQECHubuPy/96XTDIRIAFCQriXT5iZ966e&#10;9+bNe+eee75YQZYb/3x7NXIPbEKKzgixTEk+x/G48bHboNz+Cj4saN/5gNl34wEilt/dfApVGfvw&#10;8wkjqV+ksAsYgr+9+E9EHX0GG7aV0fFvC4Qgdx2Kp16j/j33b2w8UYDkXWewTwgYSd8b8tB2pkAR&#10;Y5Y9jpcfnQM3628z+14I+JFHXfsuNGNG+43C90ZP50tbBol3Ip7994sQPf0Sfk0pxJ616RSUj/oi&#10;oXPa0RlBQxfi0df/iRFezcuKVCFT8djyf6HikdewL6MQh7ak0bFlNyrUNzt7OKm8cc0T/w//t2x0&#10;27Ft7kEX/3f+brJMFvJ1NtASSp2Bzqm2rraVb3cNaNt89nf2iBszDK4/U0DLM0fwMz0oHGsahT/N&#10;W0oPGc3XGsFHuosKhOuJ8N1oO78lqnDc+ORLyK98Eqv3ZtB3ejMOCecPTVtImQezE2KuewTLn78V&#10;Aa0neBeVt25iONC5ryVFNT2UdSdpc5Ow9UAyqkXOmDlzKsLO+6ujxOibl2DI/w5iT8ZB/EqeblOX&#10;DSLf+JZrbYd2FT7DMXdmOE2i7IX7zHswmR7IbBNbwqdnx0jfhovtfv6eI8AR4AhwBPoXAqGhYXj/&#10;/fewcOG1yM/Pg58f+Yg+9SQcHLpBgPTRUBgh3pwurwKNrUZjlgld34T0ERhXRLN0P2MSwZtWbN74&#10;pwicSTmBk+mnkFFYipryQkHBeTLpMJQOLogYPgVTJsSRmIFsKmzHJlIifNIcTI7zg4TuUTQaA6TO&#10;IRg7aSLSyNYuI/kw0icMIYIKyM06g3qxM8JihiMmzAUWus/VkmBIRM9Z/glDEL75IErIN66Jgqmb&#10;Jc7QVxXj9Il06GSBmD59PMK9VDBQ/BQDEZneYfEYNSIVubvLkFdUi9EeemSlHkOFKRCL5k9DbJAz&#10;eT4bSZFMd7xyV0SMTkQixXNZcyQFqfmTERTtAvYkQQ+iMJMN4eCYcLhKjRScngKK29ESUkai246T&#10;v++EgJnu77UaLch78KISm7AwkSXn7PGR+O5TOka5gfhrbDcIYmqVBQCMjo3C5N3b8b/9JZh4XVg3&#10;CNtmjjgkKhIz3XLx3Z58TAuMQbem6+j+2ys4DDcPzcd/9uRgRsgQBFuf7c6FAmHlRHF2bh91Bi/v&#10;y8bUsOFI6M5lksrJnX2xbIIXntidhqSRvpjYzZ8AEx2YyZMGYy2R2WsyIvHwMCZ6Ol+ilQgmGUbR&#10;d3146gF8eTAYo+b60dTmpU/NHum9UfP5+momK4xuPfCdryK+nyPQCQHrXVCnHVfjBqX7EDzw7mrM&#10;O7gBv/6+GXtPVdAPvgTOvkOw+L5bkRgTRJYFtsiI4EQ+V5OnqxEf4tbJv1SidEfMWLoZqRwCn04e&#10;rrTsyC8GE6dPQWCoe8vFTga/2BFIrPVGVIS70JDSOwoTJk0mQuw8l0OLEfLwqNYl43LPYfjrOz9g&#10;0YmtWPXVOqTmVNKyGQrWR95Kk+cuwfzpQ8iyoN1gaEbRBQuf+QAJM3dh0/qfsT21kmKkRWL+rXfg&#10;9kRXrKrcgcmkeI716+ZVnRa8xy98FCtHzKOlXD9gzcF0qDVECHsOwswpczF/8Tj40Kx4T5I9YTY+&#10;cTIc4wM6L6eXuCFmNAW9q3RApHfnH2WG5cQpifCKD7aZ8ZTAM2EJPls7Frs3bcamtVuQLYiyxfAg&#10;hcCSBYkYPTKqXVti52CMTZyCJt84uPTwhkKkisQdr6zEyMUb8etXG3CqjAWLpNs3sjmZP20qqYYn&#10;0LI5K0PcjIxL1Fy8+M0E3Lz9d6ylPh7NaRJmyF184zH39iWYOiSSfOE6oCjzwOR7/4UvhszA5l9/&#10;wM6MatgFj8DiW+/C3OByvLG9i5tGZSTuf+dbTNz2Iz79aQsKqkx0IzAcN/z5Nswd4oPDtUMxeZoX&#10;3bCSyqK1ORHc467FitWJWLZ5LUUM3o7jeeTRRt8G9+BhmHPr9ZgWHwb7tgIQKzwRlzgVmnDyr6Jl&#10;gx2TSEk3wcMTMcU+AAGt3hUsF/lxxy3Ey18Ow8Kda/DzrwdR1qSFSRWMxBkzMffaaQhrl5+OYfz1&#10;+PS3MdizaQsd283IamRTRWK4xUzFUrJkGD0qut2x7diXts8y+MeNRGKDL2LCrd9XEnXY+yGB7CZk&#10;CaHo9BWnwhJa4pZA1wBpfSx87Lp3rocsfBIfmfzw/Zo9yCfhiEeoI/mYieETnYCJ06TwivHpdK1h&#10;/XQOisekKSb4xJPnXlvHwa4Fz678BUt2bca6jetxILOBgsSQp5/7YEy7aT7mjCYrnM5fF5sabN8q&#10;EUi+4FOIWA73cSAsz5dMqCivhHvIKMyLH497rx/cjTKkUQidgltumwNpagP0ZSVo1EcTDkMxdboj&#10;Yuj6065diSOGzL4Ziw/bw/+WGfCTt9sLpRB8ZxocgyPgwJZt8MQR4AhwBDgC/R6BhIQE/Pe/n+C1&#10;11Zg+fJXMWrUqH7d53rmlykkNoF9MYn9TvHfqotBsPtliVwmawCVqz/iJvkiduJsInxrydqCYpdU&#10;FuJ0ajbKa8pxeNMPKCwsw603zYIPBQNrJl3pf5EnBg32h4z5MrcwsSYSGsidPeDv5oIsUrSWVtCN&#10;nBfF8kkkMU0iBcoTgj2TYlgmQmNtAwx0rHX1NfTKjnpzJexV3ViG4iJySfYOQqiHPSmbW84rItv0&#10;dOcaM/MuPDed7mlJpa6vzkRJIT2z0nOsnFYLpqdRTJyW/rBaxXQPrqP7SJFYjYK8cphjmmlElkdm&#10;T0ILircjIoKTKMdWf+fuY8hzXiwCJhI0OQaG4N7YTKxYfxLTI0jM1J1LAB0zFsjvrpnBuP/74/h6&#10;KAXrPktc9nZ9pHPIIHXCbdPDsY88jD8/FYAn/brTICngKQDg1PGxWP3BQXyUFIBXB7eruesPdJ7R&#10;twJjx8Qi8uhefHDAD+9MILuVrnO328q+n/HDY7Hw1A58sKsA8XM8iJtpl6XLD2zlhrN3IO4Zn4vH&#10;SWQ3KXgUHLrzGEbYKJzI03myNx7clIxdwzwRQ88O3Wiyy36cbWPzioCL/a1gtbOeXerena3XfDtH&#10;4NwIkIVS20/PubPyvRwBjsBAQMBUmYQVf1qCt3cH4Nlfv8FD43vJAmEggMXHwBHgCHAEOAIcAY5A&#10;nyDAAmQ1NDTA0/PcFkp90rkOjS5fvhzvvPPORXkss0eykpISqrmVFezQStcfp0+fgWW33w6mmuaP&#10;dV1j1GkrKX+Zck9EwhyDkUQvrZATEUsKcBF5HEuMDcjPSMIfW7bieKEYU268E7NHhUJWl4vtP6/E&#10;72l+WPbkLYijGCVtuFO98kbsXbUS605UIPqa+3HnJH+Km0HklLkJxXl5KC6ro8+NKMoqRCOtfKvN&#10;y0Vpkw4mmRfm33YnpiZ4oTJ1E1Z+shHV0XPw8M3T4Sl4Nbd2snU4YiK91KXJ+OWz75Baw1ZU6ptJ&#10;7lauicpYqG2JlMYkR/CYJbjv1jFQVhzGp++sRr5DBG6/cxkGs2BsHVaEtTbC33RCgMLZwZuI+mlk&#10;XUdrQjvtP/sGEdn16bB10x6srAvBiusi4SmhiQmSjJhqcvDU50ehSpyE+TXH8VKxL766LRbOpDdi&#10;R15CntnlWam4b10tHrt5HKbQUlW28FUqasJPq3dgZVMY3pqlxAtfZOKG+6fgWg8KHkkF2TlSV5yF&#10;p74+jQU0ObI4SAa2eFEm1mDzul14Pd8L7yz2wBtfpGLczZNxR4hKmGBgFpza2gI8+3kSRi+ehTsi&#10;7aAxkC+01IR9W3biuRMqrLgxGCu/SkLI/Al4KN6FGGRGlopg1pXjxY/3QT9uKt4c79JcTmZG0s49&#10;eGyvBc/dOhhpG/ajdOgEPDWO/KFpIEz6I7LU4u2P/8CZuER8MtVDKCcjb+Wi9BTcs7oMf751BBp2&#10;7cWJ0NF4fhr5Q9MqWdaimAQzJ7ZvxbNpnnj3wWEIp++0WUI2JQ2lePaDvTCNGYs7HPPwrx0WvPjn&#10;iYi1o9WMVFBMefIO7MRf9irxxiNjMJgpyKkukbYan3+zG4d8huGxsEo8+1sDWZFOxWgHEyjO50Ul&#10;OV2n/++bbVi56zSR5K1f1B7XycoWFRX2uNxNN91Mtk3f9LgcL8AROB8CHSSr58vO93MEOAIcAY4A&#10;R4AjwBHgCHAEOAIcgd5FQKlUUvR62zU4vdvexdR+zz33YNGiRRdFFDD6qKqqhmzbaIl9D1JNTQ3U&#10;TWobcrMHha/CrAJhVncaG77fhvKg0bh2ynBauUVkmCA7ZkGUia2jPxNZXQTGTcQ8cxVy/rsLBaWV&#10;RHSFQt5KBpHCtzPXKyDKNouJnFYqyZ6NVr+aG7Kxbe0GHMssQk092V0QyesVHkuB4l0QNCcS3nt2&#10;4GhVW2UWskYkDo9OiXMELGP7KI9AyJHdHwLHYNnMYXCkJjv2S0REOpN6Khw8ICPyr62lq/AE6I9D&#10;pgkGuXsw/jKlCH/7IwlOPqSc7dYqO7JvIAvEBbPisfOjJLy7yxtGmaQbGlYKVmdRkc3KUOz6YB/e&#10;2kY2d1IJrYg9HzgW6I1SjJucgNlpu/HWZgoGT+Ts+al1Vk6C4eMTcOPpP/De7+QnTePrTjmDUYyg&#10;QdG4KzQPn649jQnkeHf+cuwrTLYPLj74ywwfPPh7EtYnOFC8KZsltGcZKvOvlth7YOmMaPy+6jh+&#10;hFs3cDlLZV1sNtAKh/vm0nf1uXdpVuD8/emiCmETu46xWAQGsijsiWrZx+dC4vacrRd8O0egDQFO&#10;LLdhwd9xBDgCHAGOAEeAI8AR4AhwBDgCHIEeIcBU1X2lrE5LI//RY0lEJnK6sLsHTUykjLoqGyfy&#10;zQgLD8Xkwd6kUDaSb22bHFFQEzLbAFIBmyxk8saUjLbEGwXSU5Nikm1qRZ4IXLFei1rmlSyyo2CT&#10;DkSC1SJl2ybsOVFE9nFTcOvc0XBTEvknlUNGSmKZpBC/7v6DarFWTnFeXNzgSpxTTXUtGoiI8rSh&#10;0iTkk1B75iC+//p31Hom4paFAVCRjR51By7B4Qh3ktoE36M+EwtnaKpHg4aM1WiiRsII6e4CxfN1&#10;iQA7f+zs7DoR+F1mbreRjodMKpDGYrIxsSNrFAUpkvWk2CUeFBHxsbiFiNd3j9VClRBic9SZupby&#10;y+j8IkW9Qi6FhIJFyil+CIs3oyA7l/umFeKpH9ORJwmgc6qtUWaXYkcbJNRnObUtoqiOClLq66ic&#10;SOWFu2cH4R//S0GGxQdzbMuxiRGbciwapJJiOmmpnFHqjmXzwvHgf4/hiMEDI0hNbU0sPpSS+ial&#10;74uZec+zchYqRxMaerELbpwXg70fHsRqjQq3DW8rx75cSuofC2opEcrJYEflWHwcrdkO186OJRJ8&#10;P77Jl2FRlE05+t7IqJyS+sCwUSpkVAd9Jykek4F8w4OHJeD29K14eXcB/APCW79lrL8yakcppRUK&#10;9CURyrEJGipnNJjhHBKO+2PP4LldOXAh0r87ZLYVg3O9suu0n5sT5LFx58rWrX1RUVHdysczcQQu&#10;BwKX6jtyOfrK2+AIcAQuBQI0K65rakB9fSN0wpKlS1Epr4MjwBHgCHAEOAIcAY4AR+ByI+BEgXi5&#10;DUb3UWekqtLeF9EJkbDT5mL3hi04cioXtWRHIVXYwY7IVzs7srfQNaE06xj27D2JBvKkDfDxIIKO&#10;qYRZDfQIbS7BqeRCGIm4Iy6MEgWHJkarqayQgibXQuoeieggikvTVIrM/CpYKCD4yGnTEO7tTESw&#10;PewUcijsFdDlZSO3kVSHVAcjs5kC2d7JH8EUY8NSmYv0glqIifxqTkQsmrUoPZOOwjINVEEB5Ofs&#10;jcCIAKA0FQeOFwhL/M1EkLEAfoysFJtrsWf1x3jtlbexKa1WIMhbKuMvF4gAU6M7OpF0tqeTORYd&#10;Uo5nYUt2LXLzC/HTnpP46UghKDwNmWFYILajQH7jIuFDx7isiewhWvhTOi1QWZiPn5JKUFRRia2H&#10;0vHd3kzsK9EJx5N5EcfERmJBlALV1VoIcehpbOx8aigpws9HC5BdVY+dx05j9e7T2FGooXJ0CpNF&#10;S1BkBK6Ls0N1lYbOneYGWTlNZQkFfMzD6aoG7DuegR93pWNTnlo419mwPYLCcNMwJ5r8YOXYd4La&#10;I2JXT77k6w/nIKW8EafSsvDTzjSszWoQJjOYGtjeJwS3jnZDQ6WGbCXaypnVDdh0OBtHShuReTqb&#10;yhE2p2uax0ITPjKPQArk5wltlZrI7eZy7EtDhiA4npKF39NrUFxeit92ncQP+wpQQJ4V7NtkIkX3&#10;rMRoRFk0KKKJoJYWiWg34mTaGfx2shKlVRVYt/skBTPMQ7aaViyIWCA/BaZMGoShMj2VO0vAeWHU&#10;Pf9PmMAy6ntekJfgCPRjBLhiuR8fHN41jkBvICB2CseSZz5B/L0qxMU0B4nsjXZ4nRwBjgBHgCPQ&#10;ewjojCwcE/l5XsRSyt7rHa+ZI8ARuFwIuLq6QkLkJk/dRIBYMYvUEYPGTUN8Rhmplo/g5y+z4Ovn&#10;DQ9X5xa1pxnqumqUFxWgvNEM94jxGBLhAxkRXFZNs4jUlNl712Gtkxjzxg6Cg5wCFmftx9b1W5Bb&#10;54TxS8fAn1THJokT3OzlsJRUI+1oEob4kmJZIYZRW4+8o0exY+tuVGiYU68Raq0OJJakAGIUHHrM&#10;aAqI/QcOrPsNzuIFGBcXSMGZG5B9eAe27DgJAwXxThwSBIlShciEMQhO+hnJm3+iPs7BnLExcKYg&#10;7YaGYhwmNfSeUyWwD5+OCXTfb2oh87qJFs/WBQISYmXZCgVzDR0ssjrpfqLzSi9CxJB4xInM0Oj1&#10;ZK+iJEV8cw0Gkwi+IVFY/oAKeSJXkEOLQIQyutdIqma5ewCemSeGjoJENhDZaaBjyfYxwlZKNic3&#10;L56JkAQdYknBLnDetNNEfsNiB2/cv8iXlLhG1JPBsmPLScwmSSQKJyy+Zga8otWIcJcJEyekqxYs&#10;YcxyV9y50JPqMKJOY6BAlS0dZZVLVZg9bwpWhTQi0I+igLN9bGJECDDpgKXXjIGYJjhYOUdrORqN&#10;BQpMmp6IVT7VcAkhRb9gzcIGaibBkwLz5oyBjERQ9VRO4WBV15NFjUmGYRPHY6VzBZSBzpDSF4X1&#10;hk25GEhl7Dt4CJ5NALRaPZrIasb6PbXQd9bRP5LiC9nhlEEFX/J6ZsS7UE5PfQuNwT8HURBNnQFN&#10;FGTQ2lUL9UHmGYJ/3TsLSY3kT66g1QusQZ44AhyBLhHgwfu6hIVv5AhwBDgCHAGOAEeAI9A/EDAz&#10;MoP+tBoNKmuqoCIiYX/aXmSVZMJB5Qg3J3c4ktLJ3dkdQRQJ3c3RXVAwsodDnjgCfY1AaWkprZKq&#10;B1+223tHYtvWbULgP8G+ofeaGUA1k9KR+MC6/GPYtHYrThbWkgesgSwJDERWMZKLFKQysqpQKOEe&#10;Ogrz509HlK+Kxk9X1cZC/PHzF9iYpkLsIDFycxvh6KgiBaSFVgTWESEmRczUxbhmciwcJESMEYNV&#10;l7kL35Onc6FGDGc3l2b/XCKutA1q2AcnIESRjZ0HqjD8+mW4dnIM7JjPs6EOxzb9jI0HM2CQOcHZ&#10;0Y7IMCK/6uqgFnli2g03ITHOhxTJpHQV6ZFzaCPWbDiECqMcrs4ONOkoJjsADerrmmDnPxxzrpuN&#10;OG8VBXSjDtUexSdvfk/B+yJxxz13IpYH7+v+uU3nhoIU5wvHx8O063MiWMnUutuJ7CiYjYX1p5m9&#10;0m87I0atKmN2jjGrCzE7P1rIU1a9mGxTFDaWE2ybmQhfnZUJFfJIhDwGssiw1scsNBStindWik5v&#10;Ktem+mV1Ux6yWDEysrqFPGUBLJXMU8I2EVGssVZM24U8cipHpDcjuVlqLcfG1lIXyM6FWVpYk2CX&#10;QTYbJiK6rWpn5tliRxYawm0LK8fKUzlbDJhlhYLysP63jZtZfJDVBwPV2h69scWAVcbsMqRE5uuo&#10;r809YdvIsuOc5ZgNMtlzsO82HaOWIVqHceGvdCzt5j/ew3PnwpvjJTkClwMBrli+HCjzNjgCHAGO&#10;AEeAI8AR4Ah0EwGmImLBuGpqq5GefhqZ2WdQSUFasrOzUVlZBQcHe1TIKlAtb6CHLPIhlCkpUruc&#10;HsqIBHF0QkxwJBKihyOCVDp+nv70wHhlBEDrJjw82xWEQH5+Ph588CGcPHmSiLXvMGLEiCuo91dO&#10;V4NDglFcXCwsfb9yet2XPaUl8qQOdQwYjsX3RmFMVgZy8nORmVUCI/laWExiuAaGI2xwHOJDvAWC&#10;jSkfGWnWnJiS0hlD5y9CYv5R7DyUhnpSorqFjMWc8SMQHeYFOSkwBSKKWCyXiEm4/T5fHDp8FOlZ&#10;lTCRZYCKrDImzBmMQRGhQPkh1FQcgIX8mXVaE7VHakyy3xg271YEx6bjRPJxnMyvpeOrQuDIcRg7&#10;IgERvmSVQcQb49JMFhlCRi3AfaGxOJacjLRTBdARmSZx8qGAaaMxLiGKJhxlQkAztsyfopPBJygY&#10;sPMCCZt77OjQl0eur9s203ENDg4WiEqi/3uYKIgdTV6cOxGJ2UUeZm+iOU+DZkbgdsjTvK3Dxg4d&#10;6KqchSY3NGQdca4k5OkQa7R75UitTVYV7RLh2mlbuwzsPKUJ9o7l6BugJ4Ka5lzOkYhoNhg6ZGHb&#10;iEg/ZzlSilMeqp0njgBH4DwIcMXyeQDiuzkCHAGOAEeAI8AR4AhcDgTM9CBXU12NgsJi7N23H6mp&#10;qUg9mYa6ulo0kVq5proGGgoKJVcSiRylgtjPnlbhMlkPS0R0ML6ASBFP8n70I9/N6IBgTBk+FUMj&#10;h8PP3Y8UPVxP0IwV//9yIJCUlIRHH30Mf/yxXWhu3Ljx+PHH1fDz87sczV9VbTQ1NWHjho3Q0HWC&#10;q5Z7euhJhUxEr5iunSz4l3AhZeJHYoUZSWZrHcGI5WbF8kr8nuaL25+4DQlupCRmJsvsUkwXYROR&#10;e+aupI2ktmSWJUJedrGma7aJTJDZahQR2SlIST1JngPk7dq8xN86iua+sXJCEdax5nJCHdZcLa+s&#10;DTYWZqDbsr95DFQna9KaKJ9USmOhPjAv5nb7rHn4a5cIsInfWXPnwlPUCO22T7jqtEuU+MZzIsAV&#10;y+eEh++8MhHgTxhX5nHjveYIcAQ4AhwBjgBHYAAhoNGokUJE8qefrsSJ1FPIz8tHfUODQCQzIoKR&#10;RYz0YK8Ggw4qmSNFTrddptpCbBAmZbX1KK6pRUp+FnafOo4hoeGYO3Y+Zo2aKVhmDCDY+FD6KQJb&#10;t27DPffcg/z8POph83m6f/8+3H77Mnz++aek+Avppz2/MrtlT0vzY2NjcfDgQcEG58ocRV/12kog&#10;E6/b4y6Q9ysjn23sCM5aBSOEyQ6gqzaYn6uBluh3lZhSmgX76npvhxItpDNx2+dOlM/IzJx56hEC&#10;bNIgJCQE7u5usFQ19qgsz8wR4AhwBAYyApxYHshHl4+NI8AR4AhwBDgCHIF+jYCegvdkZWbh05Vf&#10;4Le161BSXCos2WSdZkSynKwuOibiIEiNRmSdoJDruLe5HAvsx8iOwsoKlNZUYldqMnad2ItlM2/B&#10;kPAh5L/ZE1/Izm3wLRyBrhBgxMt3332Hhx/+B9m2VFAW28kPICnpuPDHieWu0Lu4bYFBgcjIyKAV&#10;DnXCtePiauOlOQIcAVsEmLJcoVAgZnAMeSRTcDvbnfw9R4AjwBG4yhHgxPJVfgLw4XMEOAIcAY4A&#10;R4Aj0DcIVFVV4cuvvsb69Rtw8lQaakllLERpZ1GlbBJ7oGXbWRKWatMrC9ojeH7SkuazJaZultAS&#10;a1a0SavFhgPbUFlViqVTr8e0EaRetnc6W1G+nSPQYwTUajXefPMtPPfcP1vK2p6bZlL6heL11/+N&#10;RYsW9bhuXuD8CDDV8qBBg3D48GHhesG+/zz1AgJM7avXQavVk7dxL9TPq+yXCLDf4BBSK3t6evbL&#10;/vFOcQQ4AhyBvkSAE8t9iT5vmyPQLxAwIO/Ab1j57R4ohi3BQ3eOh32/6BfvBEeAI8ARGJgIsAfU&#10;stJSvP7m21hDKuXS0nJSKetJgNxseWEdNSOUpTIZ3D3coSSlFFMvOzo4wCwxo9FFDQ29GpmXp0Bu&#10;sLLWkp1fxURAqymq+YGMk6huqEVxeRGWzLgJHi5enTPzLRyBHiJQTd7gf/3r30it/C2VZCei9WRk&#10;J6cF06dPJ9L5TQwZMqSHNfPsPUEgIjKCCE8tUlJSelKM5+0mAix4GBSuiE28Dk4JdghSSVsn/bpZ&#10;Bc92BSLAfrNZwL6hw4Zegb3nXeYIcAQ4Ar2PACeWex9j3gJHoJ8jYETpqV1Y+e4HcFgag/s5sdzP&#10;jxfvHkeAI3AlI8CsArKzs7FmzW/46ec1KCkpEYhhEQv+1JLYQ6xMIQdTIPp4eWFy4kSEhYciNCQE&#10;Af7+KKwowq5TfyC9OB3VTfUUSd0IrdGAJr2WAj9ZiNIjI4wuWGZGXOuIXD5VWICabashoWBRS6bf&#10;DFcHN2vT/JUj0GMEcnJyBFJ5w4bfW8paz+VmUnnGjJn44ouV8Kdzl6feRYCtaIiNi0VNTQ0KCgoE&#10;T/bebfEqq52uzRaZPQJiRiNEYoFBx1XLA/0MYL/HbuSpPHLUSMEKY6CPl4+PI8AR4AhcCAKcWL4Q&#10;1HgZjsCAQkAMR+8wjJo4AXaDfMAvCgPq4PLBcAQ4Av0JAXpATUtPx7vvvY9ffv0N9XX1zdYWLTwc&#10;Uygz4pkplIcOH4rp06Zi1vRpGBxDno5kj8H+WBpO/xInTCLv5FKU15ajrKYCOaU5SMlORlZhMaoa&#10;6sj6oolySjoRzGx5PFu+XVBVjffXfwG5UoXrJ10PRxW3xRDA5f/1CIFDhw7h0UcfxZ49e6gcO5Gt&#10;pLKZzm0J7r77bixf/ioFu3LvUb0884UjwK4TY8aOEa4Xubm5gqLWaqFz4bXykq0I0HXcSAFUaS6P&#10;pwGMACOUzSYz/AL8MHLkSGGidwAPlw+NI8AR4AhcFAIiumgKCygvqhZemCPAEeAIcAQ4AhwBjkAv&#10;IWA2tngMEynKlL1iG3VvLzXZK9VmZmZi+Yp/Y+36jaivrWunJjTT7ZidUomI8DBcf/0i3HTjUoSG&#10;hvaoH+yWLjUnBXtT9mLbse04fiYLalLUicgGw0r32VZopmXdni72ePr6v2HBpMWwVzna7ubvOQLn&#10;RGDDhg0UpO9hIWBc+yB9ZOEileKRRx7B888/D5VKdc56+M7eQYBNUiUdSxKOD3vPyeXewZnXOvAQ&#10;YJO8bBI2wD8Ao8aM6pJUNlfmQbf9E4AHwh14J0Bvj0gihd38x/m509s48/ovKwJcnHhZ4eaNcQQ4&#10;AhwBjgBHgCPQFQJGo4nUugbU1tWhrLwCDfUNgg+xXGyHYN8ICjTnKJDKEqkYcoUUCjsZlPYyKOzl&#10;XVXX77Y1Njbif//7Gjt37UFDXUMrqczIYLFEjABfX8yeOR1Ll9yAoUOHwtnZucdjYA/CsaFxiA6M&#10;RmL8RPyw/QdsTdqN3MpKqqsztcx8l6vq1fh007eCivn66UuhkCl73C4vcPUh8PHHnwjEsVrNlPHt&#10;g/S5urrh1VdfwZ/+9KerD5h+NGKmXB4xcgT8/PwEz+WysjKBXGbXCZ44AhyBLhAguZ3JbIKTsxPi&#10;4uIQEhIiTJJ1kZNv4ghwBDgCHAEbBDixbAMGf8sRuJwIGFL+h6V//w6BMx/CSw8G47sXXsD3B4qh&#10;8ovHHU8+h8UjfGgRM6Cvy8KuzVuw7rtfkVJtgMgiQ1jiQiy+Zj5mjAyBrKvnA30NTh3ciJUfr8aJ&#10;/EroZM4YOXkpbrtnFrSbXsJjH53A6Ptfwgt3T4KTWIeTa/+DZ176CXYzHsfHLy+GLZ1hrM3H9m2/&#10;4JcvNiCzUQeYpfAfPRPzZszGrCnxcFXYPFDWpuDph5/Gkeog/P2df2NY9S58v+oLbEwtg8kohs/Q&#10;abj+ltuxYEww5F31+3IeAN4WR4Aj0OcIMBVdk1qNQvICPXjwIKqra1FWVo6SslLUE7FcWFSIsIBI&#10;LJl3C8IDw4X+MlKEeQPLlKT4cFDAwcWOSGZ67ygnX+L+eVvD1E979u3Db79vEAL1tUTbE8YjIWWn&#10;n78vrpk7G3/+8wMIJ8UysxC40MTIYrlMgcFhcbjPwQUezp7YcGATTpbkEXHf+cLLYlFllRTht33r&#10;MTZ+PML8Iy60aV7uKkBAp9NhBanuX331VWg0ahqxzT0AzIiIiMBrr63AddctvgrQ6P9DZNdLP38/&#10;wYqksLAQqampUNM112g0tnaeE82tUPA3VyEC1sXbTNGvtFMiKCgIg2IGwdGRr+C5Ck8HPmSOAEfg&#10;AhHon09gFzgYXowjcCUhYNFUIyc7F5KoE/jo+f/g4093oIbIB31qA6bcrxEe1erPbMX/PfgM1h3N&#10;R5NBDwMtB2cPcamnkrH5+y+x9LHX8cydE+Fiwy5b1Dn4esVzePfzHSiiyOA6CurEQjmdTjmCDVvX&#10;YZJXAbIy8+BX2UiPgCxZoKkrR3b6adgProNJ2Nb8X93pdVjxf8vx7c5saMhPTmifSIvUtFRs+3El&#10;hsz5C9555X5EuiqaC5g0KM7LRnZpPTZ+8jxe//ErpFYQGc0cd8RSnM7OxMHN25D84nt4dkkcrgyd&#10;oQ0g/C1HgCNwyRCoqa3Bvv37kZaWQWTHSew/cAC1tfVobGgQfIZZQ0Yinh2VbtAbDIJPKNvGHgLN&#10;OjMFTaJgdXUa1JQ1COplJ3d7OHuqBKJZLOlMoLKyfZWYBcYXq/6HjNMZsJjbHMiYSjs0KBCLFy3E&#10;nx+4HyEUdf7SJRH8vQJxx/y7EOzjj4/Wf4rDWdlQSFqu1y0NMVJJTz6SJ3Izsf3IFlKHh0BC12ue&#10;OAIdEWAB4R566CF89dU3tKv5fqQ5DzunLaS0H4bPPvsUw4cP71iUf+5jBBRKBcIjwhFI1xsWMLQg&#10;v4Cut7V0bdVDp6X7NJ44AlchAgqFAjKZTCCRfXx8EBIaAiVZUvHEEeAIcAQ4Aj1DgD859Awvnpsj&#10;cOkQIIJWaWdB/qFfkCkxIeG6exHnI4feKRLzhvjD1JCCD556Fj8dzIeCFHuT6UEt0pfNnmtQkHoE&#10;hw6ewpev/T84+b6Hp+YPglTgUbQ4tuo1LP94G+oUjogaNwtjY/0oIJ8exacOYPexPfj9jAQKuZSI&#10;gzbihflvMtWc7TZ96V78+8nn8cX+Yig8QzBpzFhE+9jTGrEGFGSexLGDaTj+y9t4yjsQHz9zLTwE&#10;CTIpCaUyGOuy8eunWfAIH4Ubro2Dp0ICQ1Mh9m/Zi7zKDPzy0UdYMO1tjHLnl6BLd0LxmjgCVwYC&#10;er0eByng15rf1mLHDrJpyMtDA5HJjHBliiFGdFoVdMxL2d5OBWdS3rJtVmWRdaTsKmYmclZdb4S6&#10;QYv6yiY4e9nD1dMBKhdFaz3W/H3xWl9fh0206mTjhk1CICDr2JiK2c3NBUtvWIz77r0XwcFBvdI9&#10;R/JNnjl2Phyd3LHiuzeQTBN8YpGsXVsMxya9EV9s+xExEQkYG0OBvy5CNd2ucv5hwCCQR9/VdevW&#10;03hsSWU2PAsmTJhIpPJniI6OGjDjHYgDkcvldK0JFv6YcpldexnBzBNH4GpEwMnJCY4OjnBwdLga&#10;h8/HzBHgCHAELhkCnNW5ZFDyijgCPUWAAlCJmkg1YsTsJ9/Cikfmw6N19bMRR/77FlZuPwNVwg14&#10;4cXHsGB0OBxbvrG6mjxsX/VvPPvG91j11re4NvE5xDtJYcxaizdXbUOV1AOJtz2N1x9dgkDXZgLB&#10;UJONde//H577bDfq9efrqxYH//cuvt1fBKeQCXjitVdw/cRoUBNC0tUXYvvnL+L5N9Zg36r/4LsZ&#10;o/C3if4tlVpgMEgQMmoJlr/3NCaFe7QslNXjxBdP4b4Xv0NuRSbO5DUSsexyvo7w/RwBjsAAQYAR&#10;qQf2H8CatWuxnkjWk6mnBKUQI1qFoFKt17/mATMSmVllgAhnpVzZJbFshcZK1qobNGgigrmmpAFu&#10;NBHn5uskWGRY8/XF66FDh7H6p5/R1KRu59UolUkpSN9i3H3Xnb1GKlvHqyTf5CkJU2iSEXj5y9eQ&#10;UphP61jaLAwYfix4NlDAQAAAQABJREFUYE5ZCT4jZXOYdxB8PQKsxfkrR0BAID4+Hq+//m/8/e8P&#10;0/nc2IKKCPfSxMjLL78MLy8vjtQVhAALqsj+vL29r6Be865yBDgCHAGOAEeAI9DfEODEcn87Irw/&#10;VxUCFiJNLL5RmDd7og2pzCDIw641R1FjF4KH//4Ibh7f7C1qBUfhGoy59z+AjZu34ofj27Ez7UHE&#10;j/FA7pFDyK5ohE/UPNz/4C1EKltLADLXcCx+5HEk7zqB/ybVte3o6p3uFLZuz4Ja7IYxc+/AzVOi&#10;YbswTOEUgLl3P4zM5KN4de1p/HEoG38lYrlZA01kkNIFQ665FZOJVG5LcgxZOAfxH6wnYrkJlTVM&#10;IcOJ5TZ8+DuOwMBFgKnivv3mW/z8629IOZWGmuqaTstNrWpkRnKKSLnMaE8zBdEx0p+WVM7MUed8&#10;SShLmXQaPcoL6qBTG+Hu5wgnD5UQ+O985S/1/rLSMhw4cBDp6RlggbSsiQ2FLUu/gYjlwMBA6+Ze&#10;fx0WPQoLxy9A/bYfkFdV2Y5cZo0zsjmtgOyMirLh5UY+/9wSo9ePyZXUADuH7777bjCv3hdeeEEg&#10;JZ9++hk8/vijUChs7xKupFHxvnIEOAIcgQtAgN2UGM+r1LmAinmRAY8AC27BE0dggCHAieUBdkD5&#10;cK4kBMgn1GSBo5c3/D2c2ndcU46ich2kjs4wlZ3Clk057fcLn2pgkbtCbqlAVi4RxWNckJNVSioi&#10;CXyjx2FYVwIUVTTGTwzAx0fPs+yxPA/ZdaRGcvXHoDEj25HKrR1xCsSIcSPhuOYn5OUUk0EHoGI7&#10;6T5LYe+KyNgQ9ql9cvNDkIqclUmBaCWR2mfgnzgCHIGBhkBjYxN+W7cOn3z2BTIys6Cn4F9WhbHt&#10;WCUSKZiK18HBnsjWALJucIQdeR0OiRreQloxOrb7yWQworaigdozUvBQk6Bebpn96n4lF5kzNYX8&#10;6P/YSb7Rja1jZtc+KXk6jhoxHKNGjhRU2xfZTLeL2yvtMWvMLJzISkZBdWVnsp4griCf632pexEX&#10;Fg8XR7du180zXh0IsO/uk08+ibq6OkRFReO+++5tN2lydaDAR8kR4Ahc7QiIFPaQBA8FeQBe7VDw&#10;8fcUAWY1RjaUPHEEBhIC/Eo4kI4mH8uViQCRDM0ka5vnMWorUWYSwa7+DP7z+O143dDVzKaYAlbZ&#10;EUFhh7pGLY1di2pSAusMIkgd7Lomg4lVYRGPGfl7zqTRooECBSqUKni6ni0qsoyCZHlAJSKFslpD&#10;rTcTy2wCXyZ1gLuLQDN3aIbG2mEL/8gR4AgMXATKSkvww8+/4K233qOAUaXko2xuJVjZqNm1j6mT&#10;ReSlPGr0SMyYOhlxsYMRGhpC1x878oNXQGpR0DVGDJOeAvbpDRRoilTM5AdspoBzwlXT5tLJ6rRN&#10;LE9DdZMQ6E9hJ4O9q53t7l5/n5GViRQil5kNiGD3QS0yYi48PAwzZ0zvk6jzYQERmD12FjLKC3Eq&#10;LxdSGyU165uGiP8D6YexaNJ1nFju9TPkymyABbd68803r8zO815zBDgCHIFLgIDIyRPyCbdegpp4&#10;FRwBjgBH4MpHgBPLV/4x5CMYiAjYO8FZRAGpnKPxz/eXY2aUQ2eFL810SingHiMCVIIXpgTetORb&#10;Kadl40UlqCRcOoeCMqGxromtdz53IsWgi1QCbX0DSsprKG9X5LKe1IBFaLCI4O5EgbJsamTBAGUy&#10;PhNrAwl/yxG46hDIyMjEZyu/wKovv0JFeQXkpNJl1yuWrCsWVCo7TJw4ATcsvQ5TJk4SvD5ZlPaO&#10;yUwTXWa20oH+jPRe26RHQ6UajbVqaNV6YfVHxzLWz6xJlr8goxI+YW5w8aAgpOe7BloLX8SrRqNB&#10;UUkJ9Zd8om0SI5iHDx2CyYmTbLZevrdkNIIpw6cjJScVGUW5AqbW48J6wSYHc8sqkHImBSF+oZBL&#10;Ox+Py9db3hJHgCPAEeAIcAQ4AhwBjgBHgCPQnxHgxHJ/Pjq8b1cvAo4hiAlxhGlfLar1KgyKiekS&#10;i7Lc06ioJzsNIoFBYZnCIv1g72BBWe5hHDtzL4LCOnzFa5OwdWcB+Waeh1XxCscgTydszS5B6q49&#10;aFx4CzrGS7ZUpmP3H0eglthjbEQAOlIPjJzgiSPAEbg6Eairr8c3332HX9asEfyU5XKywGlJJlLv&#10;SmgZ4PDhCZg7exbmzJmNuPhYKM/h0SqWNnsusypYOFKlSgZHWhWhJwUzI5irSxugbtTBQgrlrhIj&#10;lxtrNSjJrhaIVFfvjle0rkpd3Laa2lpkZmU3q7JtCHVfPx/EDY6Bl3ffBTpzosnLEYNGwGv/Hyiu&#10;qmivWibiuUmrQWZeGrSjZnJi+eJOA16aI8AR4AhwBDgCHAGOAEeAIzCgEeCSwgF9ePngrlgERIFI&#10;XDgSbsYirP7gdXz4+zGUWgOws0FpK5C84T3ccc0UJM5/BFvzSIVMKWDUJMT7uqAmdy/++8aHOFHQ&#10;IGxn/zUUJOPLFW9hfUETJERynJP4lUZh5uxYOEoacHLrKnz4036UNDch1FdbnIqv33kTq/dVQOwY&#10;g8kjQy+HALB1LPwNR4Aj0H8RYLYPu3ftxqZNW1BK9he2alj23o4sfMaNH4NnnnwCd991B4YNG3pO&#10;UrmrkTLrDKlCDDsHBdwDnOAf4Q43b0dI5R0m02wL00VPXa9FDV1MtWqD7Z5eeV9HxHJBYQFMFHzQ&#10;mphS28/XDxHR0QK5bt1+uV9FIgkiA6Lg4+ZJlvdt/WP9YMdIZ9Ajn6wymjQ2F/7L3UneHkeAI8AR&#10;4AhwBDgCHAGOAEeAI9DvETjHE1i/7zvvIEdgACMgxuBr/oZ7NyXhjU3rsfzh4/h1UDQCPZoNJ/Q1&#10;hUhLP43CSjfMffwhXBPjLGAhDpyFRx6Yj6NPfYvja97A3albEB/mAQmMqKBlzcczyyEm+wwKHQWV&#10;nRxnFy7LMOymh3DbtmR8uPcE3n3ifmxZFY8gD/JnNmlQVpCN06fy0Shxw5wH/o4bhncVKXAAHx4+&#10;NI4AR6BLBBhxmp52Ch9+/AldozIpcJ6hlVhmhKWHpwemJE7EA3+6D+PHj++yjp5spCrJZ14CJ097&#10;2DkqhL/y/FroNV1Hamcez7VVTZApJPCP8iDf4/Os3uhJZzrkzcnNRVlpBUzMC5p1lLBhQfuCAv0R&#10;HRnRIffl/ci6E+objqFh0UjNTSfyu80dhPVVT/YdZ0qKkJ5/Gr4e/pe3c7w1jgBHgCPAEeAIcAQ4&#10;AhwBjgBH4IpBgBPLV8yh4h0dcAiYjdDScmOtjvxBu7CNkLrG4y+vvoYKw4vYcCwXp/ZtwmEKXsWS&#10;ROkIV0cvzHvkGTz34Ew4ta49kGLQjU9hOdljvPH+OiJ29uO3JFoeLpLCwckNQeNvwVyf4/jP14Vw&#10;drKHrIVTMZsM0JIfqIQCYlm7InEbhsfeegd2L76Ez3ZkIm3vBhwRggiKoXR0gZNPJOZc9yCW/30W&#10;3KwVWcxEJGlpXDqQDWoXiYJv0X6NRg6jydpSF9n4Jo4AR+CKRKCxsRGfrFyFvfsP0TVF3UoqM3LV&#10;w9Md1y6Yh3/84+8ICwu75OOTKaXwJPUyW5FRmNlM6HbViJmuc1XF9XD1coCDW+8E82MEe0lpKRge&#10;1oCF7IqnUCrg5+eHwMDArrp2WbdJKZJ9VHA0nFQOqGmgJTGMbW5JrK9NdK0uqSppZ+Vh3c9fBwYC&#10;BoMBO3fuRFxcHHx8fAbGoPgoOAIcAY7AeREoxqYfXsL6MxRnQMoMtjon9tstsw9EQtQcjEoYjxgv&#10;mozunK1vt9Qdx/s/voTk8ibIneNwzfwXMDuY4kj0i2RATspn+PC3X1AntkfIoLvw4OJrOlkrXvau&#10;Nu3H+1++g1P1tTDaJ+K+Gx/ESM+uYglZe2YmG7Wv8f4PX6NapiCxVsdEMUBM9giImIARg2cjMTIS&#10;Smnb/VTH3MbCX/HG2i+R22AkmZcBFveFePSmexFq39V5aMSpHc/ioyMn6fmcWqZ7S6PEFaOnvoi7&#10;hgV1qLoK21Y/g19zi+l+js5UeiY3K/wwY+5yLI507ZCXf+QIXHoEOLF86THlNXIEuoWA2DUcU2fN&#10;RaPXcLjZdf0DpAqaite+HYJb9+7Gxp/W4VSNkSwnzFCFjMcN8yZj9NgYdLp9kHhg5gNvYMSMBVj1&#10;6S9ILaiCXuaMoRMXY+nNY5C6YjHVIIJEIm6xrxDDJTAW0xfMh3J4MNqcUMnHNGgSHv1gNaYf2oi1&#10;X2/BGeZhapbCf+Q0zJszFxMGubcfq9wVIybOgLzWG0FtbLdNHmfETJqO+ZEqhHnZhvuzycLfcgQ4&#10;AlckAkYiqXbv3otvv/4emqYmUgM3P4IxawypTIrZs2fi/vvv7RVS2QqYhNTLnsEudI0DyvJqzqpc&#10;1muNKC+shdxORn+X/laIBRpUa7Q00UbXTHoQEBTL1Ce9Xg8Rsbb29p2u3NYhXLZXCoUIpcwOMiKY&#10;OyYW4M9Ek5+NGiLG6R/7zNPAQoAFl3znnXfx3HPP4cEHH8Srr76CrgJnDqxR89FwBDgCHAGGgJHi&#10;MpSjvKb4rMSygFNdKYqLDmDzsbG4ddFzmB/t27/gM+tQV1+CsppGinXjjaauVT191GcLdOpyFBSn&#10;o0rsBLlXLdobb/VRt8wa1NWVoLy2GkZDDbRnic1h2zuToQGVNUWolCm7IJabc1YezcLx4+uRNOkJ&#10;/G36NNh3ZqApoxEnT+9FVkEWaumIiUUmmGq242jZdQgN63r1r15TiQo6Tyk6CZVnAawrcOrUPtQP&#10;DYKTza2ZpfEUjuVloKy6nnjlFmKZBBeNgijMdjT8PUegdxDo/DTRO+3wWjkCHIEOCEijFuLtlQs7&#10;bO3io8QdQxIXCX9d7G23SXN6M6mRt6DWLgrX3X8f/rF8arv9qD+E9/YXkWzOBb6eLi0kshyRU+/C&#10;B/TXZZI5YeiEpcJfl/ttNzpF4ZHlH9lu6fA+BLeu+Ai3dtjKP3IEOAJXPgIlJSX4dvVqNNqQymxU&#10;IlJOJCTE47abb0Q0eQv3eqIbbc9AZ8Hmoji7CgYt+Snb3Hyz9tk9d21ZI5zc7eHm6yR8vpT9YhYb&#10;SkXHkKaAmR769ORfbDAYISOyva+ShZQs2cXZyCpMp4cUY6duMCJcY9ChtIp5ZDdPEHTKxDdcsQjk&#10;5eXhiSeexA8/fE9jEOGtt94kUlmOl19+uXVC6IodHO84R4AjwBHoBgLst01Mfxb6vTMadTSZ2nEl&#10;JYlwpHJIxTKYag/ip02fIdD3aQxx6pIx7EaLvZGFpn1bxsHG0uFWpzca7EGdUviFL8Jf74iHTiSD&#10;k+tg9A9JkS1m3Z02FwnnioCx2UB2Ybb3TbRPImsOgmwuw6Hd/8Hm4CgsjA7oREJb1JnYc/o4akyU&#10;X0rT9oSLVJyH/UcPY27Ygs5iMYZ2y/GlO1f6QLplkR5VVSco9tFNcLKJQ92Ql4Q8EgOIKDi22LoC&#10;rd+dEz04fXjWKw6BvnuqueKg4h3mCPR/BER16Vj77edIrvdCRoUYzz9xA6KEpd4mFJ3cjV8/egdr&#10;T1RDGTwM8eF+/W9JV/+HmPeQI8AR6AIBplZOTj6BgwcOCipdKXm5s8TUuk7Ozpg3dxZGjxkNudx2&#10;TUQXFV2iTWKJCM6eKtRXq4lAJosf6kfHxOw5mmq1cHRTQdELquWO7dHzAOwdVLBTqegh1tC3xDJ1&#10;TqNVI7soiywv1Iz9b9dd9klNBHhWQQZ2H92O6LBYeLt2raZpV5B/6PcIFBQU4J577sW2bVupr+xI&#10;Nx/7t8j6itm0MPUyTxwBjgBH4KpAwGIk0jMA1yx8BBMDO6zCNFXj+MEvsS45GVqaLG6oPYGkgmoM&#10;ifVsDw1N1LIgvW13GYxolHZ6xjLTKiC2moldckVEVtNtimBXYLQG+KWgutKWlV7tG2j7xKwLm50G&#10;xbTyVEI/3c3X77YcXb+zUJBeE60ea04tZbvI2pqPusnIUho29dFE9obNZVv7bS3bbp9UsCKz7mJE&#10;qJPHEEykv/bJQrEn2qwX2++z+UR4SAiP9iO0kO0E4diSrVN/bIo3v21pix0cIll7glkXVdHxE8M7&#10;/D7cN2siWo3ULDpkJH2JNUkHUW8gzLR5OJiRjCnhAXDtwLTVlKfgDMXesMhUcPSOhXvNCZzRmVGW&#10;tRHHqmZjkntXdhgtPaH7WLHSAQpLPerr8lFYVYtoB5eWnTqczqP7OY2JVgiScEysgYbq5YkjcDkR&#10;6HC6X86meVscAY7ApUZAOXQObpm+HiW/JGH/9y/ixo1vQy7cudDiG10T6mvroLMLw6Lrl2F8RN8v&#10;xb7U4+f1cQQ4An2DQH19A7Zs/wMV5ZXtFY/00BMUHIClS5bC0eFcHnaXvt/Mc9nFyxHqeh0tx9R1&#10;aoBZUjDi2dnL/pITy8z+Q00e07aJWUrY2dmRwsSBlCp9e/vFVDeDQ+IwZcgMHKFAsFo9WzrZpsIS&#10;FMtk45FTnocDGYfh6enLiWXbg3mFvk9KSsJdd91Fk0DJNAL2uG59ZLeQil4nbGe+yzIKMskTR4Aj&#10;wBEY+AgQUQklvHziEBno0Wm4kc72OFP0EA6Wa2nJkRr1jQ2Up4VYJkKxPP8Q9qasxa6UJNTRZLWI&#10;fudFIjdEDVmAyQlzMSrIu4Vg1uLAxmfx1f69qLUPxbRZL+MGr1xsPrIWu1OT0UiEs8pzFCaPXIrZ&#10;CSPgLLdem5u7ZNIU4vCRn7H16Hpk0T2NhFamThx9I6aFkzXDOchlk7YSp9O34ED6DhzOyICOmGKp&#10;NBgjRs/D5LiZiPByIZ/ftlR05GX8v01b6Z7AFVMXvYAZnrXYsXc19p0+BY1EDp/Qa3DtxKUYF+yJ&#10;muKd+H3vz9iblgI1KW89g+Zh0eQbMSbEr6VOPbKPf4i3f/oeNWIHhA9+AI/deB0cDcfxybtP45Da&#10;0ExctzXf+s5MCnKX2Ifw1DVL4U1x41lqqj+Fg2TNuDd1E7IbDDRuJfwi59F9zCxMjI6CosPiKrO2&#10;GMnHfsDqA5tR1KCGUhWCYaNuw6IYorzPgVlza13/z/hphX0QogPjyciiLUUGhMNd8jQ+OHAEeil5&#10;SxedQb3WBFeHtvsqWBqQm70bRVoRZEoPjB+7DG7pr+B0agXN5J/G4fQcTJwQ1fqr3FZ7yzuawBC5&#10;hSOw5jROkpVHTnkB9GT9Jsg1DMU4Tm02WOhcdouEizYZWXTb2/4s6lQj38ARuKQI2F5LLmnFvDKO&#10;AEegDxCQR+GO516A3vFjbNl/EqnZOSjX0owl/RLaewcjfOwETF64DH9eNgMO/NemDw4Qb5IjMDAR&#10;KCsvw5FDR1BfX9+qSmYqYWdXZyROnIDoqMjLPnBGjjq5KaH1dkBprr6zapmugXqtXiCeHZyVkMpt&#10;HgAusrfMX9qJiHRGMLMHEZZYf1gwv/qGhtZtzXv65n+m3AmkByRFHS0FZmokOxo/dZb1V0yse5Cn&#10;F+aOmobb5yyDr2s/85XsG8iu6FZ//30D2V88gZMnU9kRthkLOTeSuu6xxx7F008/zUllG2T4W44A&#10;R2DgI8CiCEhInds5mVFekYcGnUkgIi00ISsjawwhkVK3JP1LvPfjf5HWZITEYoDBRA7CFCxdLqvH&#10;4T1vI/nkQfzp9lcw0d+VrrjkjWtQQ61tgk5ShTOpn+P1oi0UdK8WImpbRt69moJt+KHgKHJrX8CD&#10;MybBGn7HrC3Bpt+exlfHU2GkPhhpEtBUX4of153A8aBhkBKBKO2CKDWqc7H+t+ex+sQJaIm4Zmpn&#10;FjddLKnGlk1J2HN4GxbMfxJL40JbCUizSYsm6qPBJEb2iY9xJOcwChqaKGq8HAoKXHcm5XP8hzyT&#10;K8YnIGnvShwtraZ9CmGfOm0V3itMg/nOFTRmF6FOs0lHY25AE/3kaGnSsvl+SI+GujJUNBFB3vos&#10;KialrZLEUBIhj8VAAeW12lZlsqb2MD778lnsKiqjgPdMIU73LIRF7bFPcCplA85csxzLRhPZa61P&#10;l4eN65/HV4dOULA7wGTUU5DiUhSuOYmcMyPJkoxIWmvezgf+nFuYqpsZYdgSyxC7IsDDixTWVKmJ&#10;FOs0Ud/RZMPQkIa9ZHlhlIqJnB6GiXFDqV+j4HjyN1oh1oCCzP2oGx8Fl7P1i9T1FrtIxNhVIb0+&#10;D6eJSK4bGg9POnUNdcUoq6uGRe6EwLBhUJ08htPUR070nfNQ8p2XGAF+vl1iQHl1HIG+RsDOfxwe&#10;+vdo3JaTgdQzebTMuZlYVnkGIjx6MAKcLx150tdj5e1zBDgC/QOBnNxc6OihwRqwj/WKEcu+Xt64&#10;5aab+qyTgmrZxxG1FU1QN2g6LRu10FNWU40aOnfVJSWWGYkcOzgG7u7uKCktE4hbgVhuaEQ+WREU&#10;FxchJDikz3CxNnw6nQK9pJRD76KDIsAeIqWMHj7N8HdywyOLH8Ds8eT5p+SrW6x4XYmv7Hv46aef&#10;4cknn0BNTQ0NoT2p7OrqJngs3377bcLD8JU4Rt5njgBHgCNwQQiQ3YLCUo7tm59HukOruYFQlcVc&#10;j8KCNBQ30OQb/aar7GMxPMJH2GfSpeP3jV8gtdEEO6kLBo2+G/Mi/GBuTMeWPT9SsPUG6Kv2Y82R&#10;/RjmMw+OAoPa7O0rNdYgI3UNCX5m4q7b5sNfRpYbR77Djow88uStRtLxH3F6xFgMdWNkt5psFj7C&#10;N8eSYWAErjIcs+fcjDh3J9Tk/45f9mxGlUVBFhrt2UiLoRS7Nj2Pr5NOwEITh3ZuIzBr/DWIIm+G&#10;oox12Ej9qq07gJ9+/T+Ipa9hySC/VviIFiWiXU1K50NwCZiFexbOgo8pFev++AmZ9WoKNncI/1u7&#10;B3L3Sbjj5usRgJPYuOMnpNXUw1h7DJuOH8AQnzlwbmGNGcHajmSVUBygW97CZLrXYEnYa65GytGv&#10;sfF0Pv0O0SpbkStigiLgQhBYNGew5ffl2FVYDqnSHwkjlmJyRBAkjVnYtn81ksqKsIn2u7iswJJo&#10;f6pRh+M738b3h5NhokD1MsdYzBhzAxJIZFBbsBXf7/odJIGA7AKZZRGzLBF6bv2PbMNOfIVv9+2l&#10;QIDUX7LLcHfxoODItr+1QFXuHzhWyyYhJPCLmYRgO0eIIkk17r4NyZVqChL5B5KLFmFygLO14nav&#10;bAJEIfNFhH8YpJlZyMk6jsL62fB0V6CsLAXFlfVQ0lgj/b2Qn8Kwbd9+u8r4B45ALyDQ/nvRCw3w&#10;KjkCHIG+QEACt9AYJNIfTxwBjgBHoDcRYKrcDLrJbVI3tRK3jMyys1eRZ6svgkOCerP589YtJ0sM&#10;RyKOmxq0dFveOWmbDNBpDLB3aVlv2TnLBW1RkZeyh6c7yssr2vwJ6UGmtq4eJcWl/YJYZhMCtVVk&#10;g9FED84yCvjiTY+U9UaMjByC8bGTOKl8QUe+/xTSkZ3Jq6++hhUrlkOj0VDHbB80aQLBPwBvv/02&#10;brjh+v7Tad4TjgBHgCNw2RAgEhVNyMn+A5nM/7hdIiUzI2zJ5kFhF4oJU5ZhuHMzdSKWh2DGgufg&#10;nr4fh2p9sWzGbQgX5mCnwZVsDV7ato/EyxaUVpZQIFwQsdxWsYU8laUuo3D74qcxI6zZVmMw1Ztd&#10;8ipyGozQ62tRrybrDSKW9bWnSFm8lawmiAglAjthwiNYljgagr46Zghc5Rb8Z/N2UkEzOrgtNVXu&#10;w9ZjqTCTAljuPBZ3LH0OU0NIUcuyRA1HgNMKfLB1G62iSsOOfdswJfp2eNreIJEqV+IwDjctegzT&#10;A5hFyCTIqk7irb1HifQlilMcj8XXPonrowJpXyJcNQV4dcs2NJEquoKUsyxm8ll1TKTujRg0BRGs&#10;Ly2pKpO8rEvLCWsRTW5b4Bo4AwuGjxYWUlUW78DO1DOAzA5BQ/6CB69dgOaYddMQ6eOEt1a9iTR1&#10;GrYf2oc50UvgWJeKjaTYJZ01qZ89MH3Kw7h93PBmT+SYkVCSPcjnh49C1/FwWztztlfCRyImP+TM&#10;9/HU26va7idJSdzUUIZanR4iwk0v8sbIiHg6NjYVWUpwOOkA9Yn8oRVjMWPo0GYLC/dBiPUJRFpl&#10;GrR1OTiRm4HRAaOa+2pTnL2l22o4qJzhFzYaQdLtyKw6jezqagxzc0ZpWRqqSGVu7zgYg31dUEor&#10;8FiQZp44ApcTAdtr0OVsl7fFEeAIcAQ4AhwBjsAAQMBMyz/PZGWjgWwerKoURiy7UNC+uNjBcHJ0&#10;6tNRyugGW+XcbtFiu/4YjCYYtLYRvtvtvuAPCoWCFDS0HNRGScRUy4zMPX48ubM1xwW3dGEF2TEq&#10;KSkVCEdjAz0MFaphyCWbjhITEsKHkZWHNSjMhdXPS/UtAqWlpXj44X/gX//6VwdSmT1NmxETE4vv&#10;vvuOk8p9e5h46xwBjkAfI8B8kZkdlFkIwMc8iJVQyu1IHUoxEVwiED9kKe655W3cMzKmVakqEtsj&#10;OHIOFl3zL7xy+wMtpDJZPNQXo5FIVWti5F57/pJZUkjg6T0McSEtXs2U2dEjDG5kn8V+l0FWF2o9&#10;EcuU1OoCFFZqSMUrosn6EZg2toVUZjvF7oiPmYYgJzFZQ9i2YkFx5i6cIUsGKf0LiLsOiVZSmZWT&#10;eSJh6LWIIOaThRxsKN+HlIoO90CEhTJwDIZ7M1KZJRn8PCnoO/XDQkEIpb6jMSqAqYNZIjGTsxup&#10;nOkOkMhXtaYRelLudjepy7bgizVkaUG+yTQSiJ2GYfH8BxHtSCS+RYOCrP3Is5BVBplPuLtIUZib&#10;hLSWv1K1Ep7ORLOTzLkxfz/SNRZoG4pRrW4UiFiVZzwmDB7WRtSKnTB++GR4qJQdjkt3e0tqam0F&#10;isvPoND6V5GPWmbbQaS6ziBFUMxCTB80iBTRbXUai3diZwGtXiPS3CVsLGI9W3AVeWJ4WCQcFaSC&#10;FtXhZE4qKtS2x7KtDvaO3UMqncMR5CgnEvsMknPzoWsqQmZWCvlny+HoNwj+cgcolTSFcPZq2lfK&#10;P3EELhECXLF8iYDk1XAEOAIcAY4AR+BiETDq1bDQzaiMIkZfKalJraZleGXQasnor+VG2kosx8bF&#10;tnou99l4qE9KlRxyhRRGfYeHJ7rxthgp0F6jjnwLzeTxd+nm2728vDA4ZhCOHT1OCiSDFRoUFZcg&#10;JTUFldVVtITR+tB2edFhgQRzcnKQm5NLHn+koCFVk7ZaD3GjHh5+wYgICye8bOU2l7d/vLWLQ4BZ&#10;rTzwwF+xdu0aqoh9Ka3nNXvStGDq1Gn48MMPEU0Bj3jiCHAEOAJXLwJmGOCKwfFzEUyB+oxNeUjJ&#10;TEIZTTaTXpksJCbh3hv+TnYVXSNkMdahIO84KUfLafVPJjLykpFWkAMjEaEtt0OdCloscqiUblBa&#10;L8ssByOUWSLi0EK/ycxajCVdYwmq9LSZeEKZUxjIsapdUtn7wMXRAeb6upbtrNV65Bbk0r0k/dKb&#10;PCjQXEizwtmmpMIhAN5k1WWpLIJGX4IzxeWY5tVmh2Gm/js7uhLZ2Vaolac0i2Dv6gl7spmwJoEQ&#10;pxGLqE0d+SM3E902ha0ZO77qsrB+w/s4UK0jOw9mgeGLSRP+hJkhLRPbFi0qayoIAMJTpMbRrU/i&#10;wObWnlBtZHVB3s8yIrxNxlJU1utp9VwV3Y+SHzHh7OIQSH/t+yHzDIUf+TkXWho79qZbny2kUNbT&#10;MWpNbPJA7oUgnyAEBk3BrElLEaSybdOMzPSjqNKSjYjFDSMGjYS/jetKaFwiAvbuQp2hDhU5R5Be&#10;vgCBNOlgW4O1LXaaKBSBiAj0xLaqQpQWZaKk3h05JXVk1+KMyLBBUIkqOadsBYy/XlYEOLF8WeHm&#10;jXEEOAIcAY4AR6AZAWYhwdQdjY1NyCaCT2TRo7b4EOqqzkDl4AYHJy9SqLiQYsYbbt6hcHL2pfxt&#10;N/L9BUcWuK+KvFv1bBkgGxAlEalHXJydSBU5qHVbX/aX2WHIiVw26Ohh0fZuveW9gYzxzEQw09PJ&#10;JeumMym2hyckYNPmrWhsYosyCRdqXE8EfNKJFBw+fATz5sy5ZO31pCKDzoC169YjLT2d1Fk2t4JG&#10;MRIS4hEdGdl+e08q53n7FIETFKjpzjvvRFJSEvWDneDWE755WezNN9+CDz74gNT0Xfs49mnneeMc&#10;AY4AR+ByIiBYF3hgfOJjmBPMVleR123aL3jrl/eQS7YUFbnf4N/f2OPPi5ch2sl2slWP/FNf4Zvt&#10;m5BTlYOSBj3cfUYTaTgL13gexK/Hj5MFVtcDsRBhrVA4tQ/+1nVWui/Rgu6s6B/ZTxAZ2onfFsuI&#10;kGXqVCvZyq73arrnIDaakoVKyKW0v2OiIINSsVT4dTBRgL0GjbpjDqrSWmf7XWyrgoIY2izGap+h&#10;9Tenw+ZOH6uwdcMK/Ea+yhIiqY1GFeITH8Zdk0c220Sw/ETiGkjBbf0tk0jt2pHdbVUy4pkCKBLh&#10;ayLlsFnou5iEzHKBsG7LR++k5FVNnbf+Mrbbd64PNHAzKT+8wu7CXdPGo808jQh8qTO8nL1Iue3S&#10;qmpvrYrsRrakJaOJogjKZCakH3obr6QqWslfER2vMo2RgipSX9VHsPH4UUwMnANVF4eNHVGp3BkB&#10;flGQHi+EOncj1u53xWmtmcqHIMrPnbh2IuJ54gj0AQI2TxN90DpvkiPAEeAIcAQ4AlcJAka64a2r&#10;q0N+YQH27T9IkanPoKa6hqwR8lBBPmn2RH7GBJhJXWKkZWwyuiGWCZHKpTLy1pOr4OIeiNBB4+ET&#10;EA13L1KUKh37BXIatYaWf1KgGvJztRLLAmlOt+2eHn2jyO0IjIgeMtiDSztS2SYTWwbLbtgvdRpE&#10;AfyGJgxBfl4BLbNtfspkDzzpaafx40+/YOzo0XBzc7vUzZ63vuQTx7Fz1x7U0XGTsEg5LcmBlE8z&#10;Z0yDez85btZ+8dfuIbBu3To89tjjOH06nQq0J5WVSiUef/xxPP3007Czs5FLda9qnosjwBHgCAxI&#10;BMjVFwY9m/xlxDLFhohZghvzD+E/O3dDS5fRovSVWPmHP55dMLfVK7mx8Gd88OMnyGpSQ+l7DZ64&#10;868Y6u0qWGhUJhXgV2Fi7+xwMdL23HcczXsVjr5wE5lRRXSlsa4QlWQx4WZDOFqMavIzZqvFrDQp&#10;K+cKLw+y1cgro1+BRtTSPVqnZNJAo9NQH0SQyxzh40aEZA/S+Xp//qrMKDr1M347doQwpgGRJZlT&#10;8FzcljgD7e9syQJDmPwmCxGzAyYtehd3xFKQxC7AY0H1FHYqaPXsONB9Da0Ua9KWEmkOeNsuAtTU&#10;oc5Eiubzd7JTDgsRy0oHskcJsyG/O+Vqv6GyJAlnKsopiCLZV5jraKXYHmQLxLc1HxsjraqjiQOJ&#10;xICS9L3IpvuweAfbiQyGuISeE+zIu5ssQXwHwUu0FeWGfCSnFROGRCx7xiDCyRFiPflt29zXWVvh&#10;rxyB3kaAE8u9jTCvnyPAEeAIcASuagTqiUzOysrCybR0HDx0GMnJySilICVavU6wSGgixbLBYIRK&#10;JYW3gzvM/ipa0megpZSkOKE7X+vNb111McqL0+Hk6ougsOEIiR4HL//BZFnA7pitDxWXH2rmJczu&#10;kdmDkpVYZkSt3qCnPxuzwcvfNaFFM0UeV5OayGTo2vSP9ZspmQ06CqhDfsxim+WdF9vl8NAQDCNi&#10;ecfOPaiuqhJu9tmR0mq02LbtD+zdtx9z58y+rOrg4pISskj4HSdSUkglTweOHkAYBjK5nKwRIjFh&#10;3FhSU53dk/piMeHlLz0CBvqurVr1pUAaV1ZWUgNtkwXMT5kRyStW/Bt//etfWr+jl74XvEaOAEeA&#10;IzAQEJBjZOK9mJyTgfX5lZBJ9Mg98jnWDx6JmyKZL7IZhRl7kEsrfyQiBcLjFmBcsB/Rfs2piVYo&#10;sd/US5HslN7wdJLidD3ZYqhP4hTFQogKbmNJq6szUFbz/9l7D/g6qmt7eKn33rtkW7IsF7n3XjDF&#10;gE01LZRACiG9vJd8Lwn8QwoBEgIJKYQACTV0A8bggrtxldwkW1axeu/lqutbe6QrXcmyLVnNZR9+&#10;VzN35swpawbfc9ass3aNxQtiqdcRQQFhsGpJ4+qxMhxN2oeKKWPhZW4gc1QWJyKjoITX0e7DcQxi&#10;Q7wGo7l9LqOhcDPeWP8ycqnitSWedt7zcdPy+zGqh20FrN0QFhwFq8Q8Wjk3oqy8Fq4u3ucc8Vq5&#10;+tJqxAnWtSaUl59GTlkNxji3h/uTBpZnHkEubSm6yPg+N9vIKFYYMrK1pH3PWkJbFTJzE1Ak1Tna&#10;wztwBqJ9eviZ8OK2lhpkZRxCQaMNrKoPYl9mGSaOD+xeLO1JnB1ILPOop8co+PK5yKONW63Y0LXa&#10;wD94FDztxcDFnTEyPEi+F3S/Xr8pAkOMgBLLQwywFq8IKAKKgCJwZSLQQAVvOlXJH677iB5yGwwy&#10;uaKiHLVUuDSTSBYS1viPo0TZWvO7EwNuGFHIDciME8YgUr62tDAwTGURo0+XoqQgHalJOxE7eTlG&#10;xy6Ap1+EoWoeCaSdXVy4vI9LKjsVM+wPyUqZsDQwoMlIJyN4HqFsqG80SHoZlPdMjSSWi7Mr4RXs&#10;BjcvTkjOvsaz56Xn/O5FFdDkyfEYFxtNlXpZt7z5eQV49733ERUZgbi4uGFRmFRVVeGtt97CR5+s&#10;NwL3Wdt0zDR571xdXbB82TJEjRrd7V52a7R+uSgREA5j7959aCeVLZ/wVowePRrPPPMMVq1adVG2&#10;XRulCCgCisBFh4DTRNxy/UM4/fITSCIpaNOaiS82v4KJAT/AeHcGiGs0yaiN7/AYKC91G45MnYYp&#10;3nbIPP4KXqWAoMtj2fLf4/730slrIqZPmogvtyUwyHA6Nn76HMbe/n2MY+C9moLNeGvjm8hv5Oo2&#10;6+6+G6Gx12P23r3YVVKPytTX8Jf1rrhnyY2IcLWmvcfHeOuTl5HdyHGaDYMsT78F47t41/43sp9X&#10;tNUk4LUPnsU+mkeLsNjKIQ433/wLXDe6lxVuVvYIilqECW67cLSuHif2PofXA1xx++TxouFGxtF3&#10;sCffit7CkxEdMQaedjaw952EmaFRSC1Ppmf2Sby/8UV4X/8NTPJ1QF3hDqrP16OsgQrfgd2aPvW6&#10;riwRXx7ai3qqrh0dRuGaNc/ihlALhr+zlFpse/d+/OlABoP+lSBh7wbkj7sPQZbviDvyyp128oxE&#10;iG8gjlUWoI0daWn1xLjIMXAVZq9hcF5qdDZNdxSBPiKgxHIfgdJsioAioAgoAopAXxGoJoGXmHgY&#10;f3/xRWzc9AWqKio58KOnMgsQAtbGTOh1FNjGdX1WXGLnTDsMW0ZL6V3sQvqZ10qU8QZTNYrrq1H5&#10;RR4Kc05g0qybEBEzm+Tk8P+sm0wmQ3ErfWptkRjjtLCjp5+Lm0un2rqvuA1FPsHMjoFUaptrwdWf&#10;cDFsACwG3tyVb80MY+7o1J0gH2h7ZDnijBkzcNOa1TiWlMznoKqTtBXy+sMPP0ZkRDgepB9zaFjY&#10;QKs77/U7du/Gex+sQ0pKKl9UtHQ8T21UadsgLCQEy5Yu4uRH1crnBfIiy2BPtfkvf/kL40XWli2b&#10;O1rXhlmzZuMPf3gac+fOvcharM1RBBQBReDiRsAt5BrcumAfnlj/GRo4tirJ3oTPEpZh/KIpiBw1&#10;DZ67DhvWFFXZH+FvLyXCiz+dlWWZKCGxZ8/ffvHjbauvRUNvvg197bqtL1c93YSYI8lIqqxHUdb7&#10;+NO/EuDJsWJ9dS4KKmlnZWfHsVe7p7K5WAefubhxyWqkvPs6ihsLkPjlH5Gf+jbcqGg18br8sgr6&#10;AjvAd/RtuG3WlL6pb82FD2ArY+Dy9M+wPSuX444Ox+jmfGzf8CPsQ/v4sb14eiW3jsOatd/D3NBl&#10;uGbWNqRs3M6xbxI+WfcTJO70plq8GVXEu7i2FS57GaRw1k/w/asWwtHKGwvm3oB9tJk7UVWH3FNv&#10;4S8v74EXx3cNNXnIrayBrY0t2lotAvANoE9nv7QFRZnbcbCwFnYklt28ZmBycG+kspTgiCiO4b32&#10;nUI185blfYEDubfj+rAzddHG/MDBD6GMv+LQlsuAgCSW+T3CO6D9PloMb8/eNj2jCAw+AsM/Ax38&#10;PmiJioAioAgoAorARYNAalo6/vzn57H+s88YLbzdW9cgkznRMCdZJimeu8aH++IhJ2PBJvrMtXBJ&#10;mw2D9J19bEiCuUNq0dhQi1PHt6G8JAcz6Rs3ZvwS2NOPeTiTsxC1QngzGrhsZeIgiuyaGg7e2a+L&#10;IYntyLsbXodtgzOuXXoDPKjOFXxFVW3NgH1e/q4IGs0I6A6D314vLy9cf/0q7D+YgDdef7PzpYI8&#10;E3V1dXjxpf8Y1hjf//53ERAQMCRwCYm8h4rWRx/7NY4cPtL5gkMqk2fRx8cL11yzkn7Qk4ekfi10&#10;6BEIDQ2lHcbLWLZsBV8cnMCKFVcxSN9fMGbMmKGvXGtQBBQBReCSQqCV4xT6DNfXoK6Nq8h6JX+d&#10;MGHaA1iQdBAfp2Tzt7ISO7c/h+mjn8H86Ntwz9x0vH5wHwqqSpGbW4oCWxf+lk7EioU3wOHEn/Df&#10;UxWwydyKvQV30b7MjRZn9e31MaBeA8dI3cZ4DCLYQJ/nOran2U7aY1YgW8Et9Go8dG0+XtryPtKK&#10;c1lXAnJIRLp7RWHKtOtgW7QNO08kodXBhKbOfthh1JRv43vNTnhz16fIqihETvZBUrfUWdu4wtsr&#10;ArET78Papdcj3KlLutvKQH4mjiubaB1W36ONbR3n6hmouZ42Z5btN58z1ZvQ2tjY6YFslCcYc/xr&#10;vqaJoggTsWho7SDD22qQmpbTrTwaJBvBDxexLlj7Yuain+CeeltsOHYYRZUZSK5IM542G1tXeHj4&#10;ISj8alw7dUpnQESPyFvwwOo6vL7hbRwtzkNeXgLyrB0oeAjH5Hlr4Z3+X3yaUYxGm3oSs5Y96f0h&#10;bmVb66UfdlSr98Cl9ys4tmrMw8GErShoqodtiz8WzLkO4V3TgB6X0coiaDpC3V6mkptq+IYUHDh8&#10;CNeEzWP8QvHDrqF1ngNNQ9rH2OIHHuXvz/7Wooj24LaBPgjxMiu+Ob/gvZJnqZXPUtcz0aNK/aoI&#10;DDICgz+DGuQGanGKgCKgCCgCisAlgQAHp8knTuKJJ5/G5xs3oaK8wmi2ZRANM6Hs6OQIb08vep8y&#10;yretHYJDgw0bDH/fcqqO66ikaOHAnENIIWr5IWPbKwRWJKAllRVlYNeGv6K8OAuTZ98CZzffjut6&#10;vWxQD/pzcBsRHorkkye7KXKrqmpw/PhxxI0bN2xtOVvHyssrsZcTwMa6Fvj5+GLx7KVG1sLSAowe&#10;F4bAISKVze2JCA/HnWtvo6fybuNlg9w3ua3ybJTSe/n1/74Na6q8v/bgg4ikNcZgJil/8+YteJEe&#10;vMeOHjPuhflpkufRwdEBy5YsxrUkll1oa6Lp0kVAyOV//OPveO21V/Gb3/wGvhqE8dK9mdpyRUAR&#10;GEIE3DAq7hpc7TUZDTZBiPI8ywt5lxjcsORhOPonoLaNq7Ka7WCqK0WLVRTmXv1rRI7eiE0nElBN&#10;lbKzWxStr67DlAA3nHIrQI1fCc0ybOFqKGNtEDxqCVa0hMAkAQKjokgvWyR7P0yffBN8I7myysYf&#10;o7wsvSlsERH/EH4cNAN7jm3ByXIJuhuAcROXYHpkCJL3OcPZhy+FXaMwxsNS4cq4CTMexv+MWY5j&#10;6V/i8OnTYFw3vvAPwYT4JZgWMeoMpbJb4FysnOPBFU2tcGcbxarCnJwDZuGq2Y6GAMI1IhqOFuec&#10;/KZj+Swr1DM+SBvb4m40wxqe/jy+oBG1Vo4ICI0x6rPyn4UVsx1oF2IeiZhrsNzKGDgSka6O7Qft&#10;Q3H19b9D/IT9OHRyGzJrhSKX2BCBtINbhNmjxsKpmxjYFpFxD+CHQdPw+f7NyKmsgo2jLyLGXIXF&#10;Y4OQsqcBbUFFVPpORJDz+VZpkdz3moQl8+9CJQPw+dJmo9u9s2y2xX4rV8k5BizBKs8mjvUisTg6&#10;2OLsmbuOnnFYsuA++BZV0WHFFr60vRbq3S9iOe/JaDQ3uyBuTCQoOjdSeMxKrKx2QrGpFc6+UxBs&#10;+GDwlIMvYsffhFUuRbBz9EOsdweG7ZfpX0VgyBBg3JY+vKYZsuq1YEVAEVAEFAFF4NJHQNS5W7du&#10;w0sk77bv3I3qqmqRgnYjVIUgdvNwR0hQIIOkxWAWLRJGjxmFoMBAfoJQW1OGQkYiryxMQXV1CT2B&#10;qxispYaTmEpDWWOQywbJ3DteomOQQH7jplyN+Dm3wi9wNC+xGPn3ftmAj4oa9rFf/Rqvvf4GsrNy&#10;DEWuHAsPD8NX7rkT//s/P6GK2nKyM+Aq+13A/oMHccPqW1DF+zJ14hTcecNXIB7YqfknccedazBv&#10;/tx+l9nfC+rpN/2rX/8Wr772BoqKio3nw1yGPBuubq6Gavir992HiRPHQ5TOA0ktjHp+KjWNJONr&#10;+ODDT3A6M4uR7xu7PZPCbs+aOR0//uH3DH9lB0edgAwEc71WEVAEFAFFQBFQBBQBRUARuNIQUMXy&#10;lXbHtb+KgCKgCCgCg4qA2Fns238Az/7lr9i9ew9VBQzMx/+EtJMkJKsdidWwsBDMnjkT11x7NebM&#10;ngl/X38SwfaGarW9QSEYNSYGdTUM8FdTym0pygszUJh7klYX2R2B+0oM64J2FXP7Vea/bVRv1NN7&#10;OenQp3BwcIHbkvvg6OxhPj1kW2lLQGAAHC1ISVHiVtBX+iDtHwqLChEWOvT+wefqYFlZGaODlzNy&#10;NlXlp5Lx3ufvoryiDJMmj4OXp/u5Lh20c4LPvffcxXtbgw/WfcLgeflGwEapQN7xV1FRs27dx4bS&#10;/aqrlmPh/HkYEx1NJXv/yF4pS/r75Z4v8dH6T+nxvZnLQBnghc+p5XMjARajoiLxza8/hEWLFlG5&#10;3L96pN2aFAFFQBFQBBQBRUARUAQUAUXgykZAieUr+/5r7xUBRUARUAQGiEBKyim8/sabJPL2UhEq&#10;S946VMIk+MQnT5SoCxfMxfXXXYdVq65FYEDgWWu0ZTAVd89A42Nkil1Ir7QmlJfmICf9EE4kMlJ0&#10;1lF6rZlYz5k/4UIW1tO/Lon5vPwjDPWyje3QEobS38mMWh4Y4I80+kuLUZ4QmNXV1Ug5lWqQyyNJ&#10;LFdUVGA/if/G+gYS7nSkI7G7c89Wirmtcf2NK+E3RL7Gvd3kmJgYfOvhbxp1v0q/5Yqy8k4fasHM&#10;VGciEbwFR2lZsWPXblxNgnn27Nm0GgkjwUwv63MkebGQmpqOlJMn6Ot3mCrldTiRfNIIqCh9NZPK&#10;xkI11hUVGY6f/u+Pcf0Nq+DsdJZlwOeoT08pAoqAIqAIKAKKgCKgCCgCioAicOasVDFRBBQBRUAR&#10;UAQUgT4hkJqWht888Xt8+unnJHTrOwOzCXlnw8B1Y6Mi8LWHvopbblqN4OCQPpXZM5NEzvbxjzI+&#10;UWNnI5mK5KSET1FCNTP5QaZ2ZbT5OmsGpKuqKMC29c8xQnku5q4kkUmnv6FMcbHjMH3aNCQePooa&#10;eitb21gbBHtRSSne/eADLFgwHz7e3kPZhF7LFp/qL7/ci1dffwt2jJxuTqIqjx0Xi6mT4+HlPTDL&#10;CXOZfd1GR4/Bdx75Jtxc3fAcVe41JODNQQ6F/BVlcW5uHt5/9wNsotp4NIOvxcWORTj9c708PWBr&#10;x+jiru7w9fOlOr4J2dk5KCjIR21dPQnlRJL7aSgpKUMblfI2NjYGiW1umzyXUsf0GVPx3Ue+hVtu&#10;udl8SreKgCKgCCgCioAioAgoAoqAIqAI9BsBJZb7DZleoAgoAoqAIqAIgNYKZXjppVewbdsOevcy&#10;MAhJPElC3rlQpSxk4P1fuQe33nYL3NzcBgUyd68QxM++GW5UNScnfoastP30X+7hm8uaJDhcPb2Z&#10;Tx7ZjDETliIgZNyg1H+2QkSVPZNevR9+9HG7v3RHxjpRB9Nzev0nn+Ie2kAMd8oh6bpt23Zk0V+4&#10;U0nORoiCV9o7YcJ42NoM/1AoIjwSD9x3DxXKtVi/4XODSK5vqG+3UGH7zG2tqa5B4qFE42NHQtnZ&#10;xdkgyF1dXeHp6cko8y0klQtQW2uiir3BUCdLfHPjNULH8yiYyzMpHyGjp0+fgrW33Yqrr14ppzQp&#10;AoqAIqAIKAKKgCKgCFzmCMg4UJJ5Bdtl3l3t3jAjYPMo0zDXqdUpAoqAIqAIKAKXPALrPv4YL7z4&#10;EnJy8jo1wzJoE0Xp5PgJuI+k8l133WmQgYPZWVt7J3j5hVPBHIGy4mzUVBaTNGztpQpacTTVG4Ri&#10;YPh4+jyf20qhlwL6fMhQxjL3Hvr6ZmXldA5aZQhbV1uHxqYmzJg6Bd4+w6dariVp+/77H+K/77yL&#10;osKizjZJp7y8POkt/CDmzJnN6OrtLwTk+HAlK2sreDI437hxY+FCsriBpHBZeQUDCkoM8K4kXt2G&#10;XzcPtfLZauR5scuopH91YUEhihkEUL6LcrmV/tGiXW9XsXeUIZMI1mVna0uP7zDcufY2Ppd3Y/Hi&#10;xazXpasi3bvoEEhMTMS+ffsh9ik6Cbzobo82SBFQBBQBRUARuCgRkFV5lZWVKC0txenTp2lJdwgf&#10;ffQR3n33PWOF3KhRoy7KdmujLm0Ehl+mc2njpa1XBBQBRUARUARQUVmB9es3IJWewm0dhJ7AIjye&#10;KEnFT3nNmhsZEM1hSNCytXNEUHg8Zi97ANs+egbFBac6yGVLWwwrqljrkJa0AyFRkxEbv5IE1dBZ&#10;Yvj7+2PRwoVISDxK1XKVQYZJa5pJKu/e/SXWffwJHnzwgUFTb58P2AMHDuI1+hgnJ53ollVIurGx&#10;MZgxYzoJ1y57jG6ZhulLWFg47rv3XsSNG8dB/yfYsn070lIzjICP1maGmCCayeVzNcuc3ZxHXnLI&#10;5EJUyrMZLPIG+nvfcMP18PXxNWfR7UWKwBdffIGHHnqIk8IyBnRcZ1jJXKRN1WYpAoqAIqAIKAKK&#10;wEWAwN69exlTZD8yMk7jxIkTJJUzkJSU1NkymQOIsGLZsmWdx3RHERgsBFSxPFhIajmKgCKgCCgC&#10;VwQCLS3NhvftC//8F0rpIWxrYYHh5OyE+++/F18jgern5z/keHh6h8LdJwjlxVn0NhblcruHrrli&#10;IVFNtMRoaqxFKMllRycP86lB3zo7O1NdGY0kBo9LT89oDxrH+sXWwUTVckbmaQOryfQ1NnsKD3oj&#10;OgpMOXkSTzz5NLZt32HYRZitJQSfgMAArKW38KrrV1HMa0nED1Vrzl2uBBQU9cj8+fNIzC+An7+v&#10;EfiwhEoTCQbZW+qpYJV+mVMrPZpFthwWEYYVVy3DQ1+9H99+5GEsXrgIco80XdwIPPPMM/jOd75D&#10;e5Rcw7d9O182zJs3nx7tQRd3w7V1ioAioAgoAoqAIjBiCDz22GP49a9/zdWDe3Dq1CkUFxezLSIo&#10;kbGufFqNucmtt97CfU2KwOAioIrlwcVTS1MEFAFFQBG4zBHIzsnBBvriZmfnwt4iIJxQe0uXLsI9&#10;d9yOoKDhI4Eio2fBVFOO2g1/RQWD9VlZWVo7yECyzbDMKMhOgrtXqKEkHqpbFBgQgJ/88PvY9+U+&#10;w37CXI+NrY2hoHjlP6+S3HTE7WtvN4LXmc8P1raJ6uiUlBT8/NHHsGPnHtpDtHb6FQv5KgTzdFpy&#10;3HDj9bTAGDr19oX0R3y4p0yejDGjx2DVNVfjyNFjVJqcwMmUk0g5lWZMEJoaG3k3mfhH+iMfIZnt&#10;7e3pG20FV5YxbcpkTIqfhPm0+YiOjjYIScvAhRfSNr1m6BGQ4J9CKj/KZ7eBftsdTtlGMMZvfvNh&#10;fPDBe7yXwUPfEK1BEVAEFAFFQBFQBIYVARnPNXKMJ+NYJyenzrgt/WlEfPxkZj/32LaiosJYzTbU&#10;Ao/+tFvzXh4IKLF8edxH7YUioAgoAorAMCGwf98BHKBfWZsoQ+lda04SXO3GG1Zh9K5mjRsAAEAA&#10;SURBVOjR5kPDsrWysqUaeSr8gmNQXVl4hiWGNT2ETTWlyM1IRHj0bDg5D51qWTo8acIErLlxFd78&#10;73uoKC/vJHaFDE0/nYnn//YC8vILqOy+DyEkysxq4oGCVVdbi81btuD5v/4DX+4/gHoTyTmDhW0n&#10;Ya2pLJ8zaybuunMtYki4XmhqYZk19S3EWbQf/NAKxYakrq2NVefWjuP6C9VCuzEQ4rRp0xAXF4eS&#10;khIjOJ9YrhQQs5qaarTwuaujr3JpWZkRNFKWNY4bOxYODo7w9/Pj8xeF4JAQiDVJT2XzhfZZrxta&#10;BMp4Lx977P/h2Wf/xIrkyek+MTSZTMZzoMTy0N4HLV0RUAQUAUVAERhqBOQ3vYbBrWWMV1ZWTkHE&#10;CYpVcrg9ZbxMfvzxx2lXsbTfzYhl0HAZ9wlJ3T4A7hgEW5RUy7Gy1Onv72dxVHcVgYEj0DUjHnhZ&#10;WoIioAgoAoqAInBZI9DIIGvHjichgwSpBKwzJ9mPjhmDeXPmGEoD8/Hh2rq4+dJDeQVKC9NRXpLV&#10;jVAUT7UmtrukIJXn0wwSeijbJdYO995zD8njQmzfsdMINCcDXfnUkxA9lZqOV/79mrHM/6bVNyKG&#10;pKi7u/sFN0l8hHOys7Fz1y7859U3sGfvfga5a+jCwBhgA3Hjx+GWW9ZgyZLF6K+CVwbpon5uaW7E&#10;sfx6bDpVZ1h9tJBZluO2NtZwc7aHp4s9AtxJ9LvZIdTLHg721rAj6XwhJLMoViTgnnxEgVxbwyCI&#10;jQzGSCK7gaqW6upamEx1RhA+sUmQPkkgwKHw0ZY+ioqmqb4WdeWFxIGKGjcv2Du6wNbegR9HCHGv&#10;qf8IpKam4uc//znefPNNXixPivlpaZ8YLqRv+bPPPov4+Pj+F65XKAKKgCKgCCgCisCIIVBaKuRx&#10;Be2tcpCfn28Qx9kcs+bm5iM5+Tit49LPaFtCQsIFEcsREREklVs6ywsODkFgYBACAvwNsUFoaChj&#10;bsyCh8eFj7k7C9cdRaAHAkos9wBEvyoCioAioAgoAmdDQDyV83JyUVVZ1am0FdLN3t4ON914I2RQ&#10;R2bvbJcP2XEbW3uMip2HrLQDqKQdRrtawaI6NqmyogAl+aeGnFgWAnnqtKl45OFvGCToZxs3Gl7B&#10;clyS2DmIMuMfL7zESNUJuOaalQx0uBphVNn2h5wUQrmmphZHjx3Fc39+HgcPJSI/r6A98B3JXHNq&#10;Y71ePl74yl1rcftttxjBFc3nzrdtaWlBLcnbMqpK8goKkZV+CttzbbGnYRTs25o6bSmka2KtYUfV&#10;soOQzA62mBDthwWjvTDGzwE+zjZwdbDppAzPV2/P8w4kbx28hyYQZM+65HsjSeRaqmlqqqvR2taK&#10;8vIKpFA13VKej9q0vWiuLqG3dzDcvP3hExqB0OhJ8AkbBRt7p3ai2W742tpb+y+VYwkJibjvvvtw&#10;5MhhNlmeWfNz28oXV3a444478Oc/P8tJ4NCuMrhU8NJ2KgKKgCKgCCgCFyMCYmclJHFaWhpOnkxB&#10;QsIhZGVlQ6wn2tXJpdxW9dJ0y99+Od1qBN3rJeN5D4kQ4emn/0A7vkBDlODHVWxeXl4c93pwnqLj&#10;svMCqBkGhIASywOCTy9WBBQBRUARuJIQyKK/cjGDqvVMQppOnzq530rYnuUM5LudvSvGTlqBlCNb&#10;0FAvg1czSSVctzWqK4qQl3UMcdNWwd7BZSBV9enaefPnMjge0NzahA2fbur0OxasROFdTdJy2/ad&#10;OEhy7f0PP8I9d99heAzLQNjN1Y3Kb0fDO9hslWEoZkkmi+VFHlUfiYePYBdVypu3bENeXp4RpE/K&#10;tu4glYVcF81ncGgIHv76g/jG177GfvdtYC0+dwWFhdixa7cRBCU5KRnZfKFQkpcDq+jl8L7qu3C3&#10;7VKFCCASZq+eFQryEi4lq7wWu4/kwcvDGWNCPLAq3g9Tg53gaNt1X5jtoklColdXV+F4cjL2HziE&#10;nTt3Ipe4NjY0krAvNMjmMHcbTKd9eISnA0qy0unrbG28DLC1s4ctrTg8/MMQFT8LsXNWwCeE5Luj&#10;Bgs82w3evHkz7WC+ypcsmcwiz4T5uWiFo6MTvvWtbzEIz+O0OOnbM3u2evS4IqAIKAKKgCKgCAwd&#10;AuW0fbvpppuRmJjAlWXNjJPQQJFDb8GXLX/re2uPGKwBn3++sXPM3Fuusx1zdHTED37w/bOd1uOK&#10;wJAioMTykMKrhSsCioAioAhcTghk0QIjtyCfXTKTQGKzbIvwqHAG1goZ0a4KAesbMApuHgFoaqBV&#10;g8VyOGmYLI8z1VI5QbWp9zAQy7Y2tpg1ezZ+5mBPx1hrbN2+g97AdUSuHTszYVxTXWMQmUePHifh&#10;bA0fH28SzPEYS4uMMJLC3t5evK4WxSVlKGKE60P0txbFc0VlpWEHIQpoSebyZF9IZWuWNXZsDG6h&#10;GvrBB+7vE6ksqpITJ09iO9v6+cbNhpd2E8nsFvnQ96K1wQTHhmpYt7Afdo5SVWcyetX1WBhq7fK6&#10;BlTWNSInvwJHThXhmmlchjjKHTEBTnCjTcbFkMTr70TyCew/eAA7d+/Fpk2bSSI3o5Hqm2aSzZJa&#10;uRVHkRpbBzS3ORFrGz5fEjyQ9iBNLWhu4j0w1aCusgyF6cdwdPP7iJ6xBOMXXougMZNgR6JUUxcC&#10;//znPw37i4KCAh60fA5a4evri0cffdQglruu0D1FQBFQBBQBRUARuBgREFWwBFEWdXLX/MDyt723&#10;Vov0QT7dk4wBQriCT8ajA7GJ616qflMEhh4BJZaHHmOtQRFQBBQBReAyQaC0lAHTaINBYayRhMC0&#10;ZdC+8ePGwXekA2GwUc5uPggIi0NleQ5aGprZzi6mU4INVpXn0Q4jFd6+EcNyR2SgPW36DDz+/36J&#10;Z//yPL7Yuh05OaIu7mqbtLGNxKUokSXV1tYxUFkhFRubDNJelLTmJENwUS43N5PoZH8Ef8s+Sj7J&#10;IyrPeXNn4847bsfKlSuMpYBy7mxJ6khNTcPrb7yJbTt2cDnjaU4QKg2vZrnGXIcQqs0NNZQmU5dM&#10;ZUhfEluJBrazoLIO7+3OwJ6TrlgQ64+VE70RSR/mkUpiJXLq1Cl8sv5TvPf+OvqGn6Zncz3V7gx6&#10;yGSJrbn/EqDQ1lCEW0yGeP/MT5lc08L7U1VWjIRN7yD98C5Mveo2RM9cAt+wCw+YOFIYDXa9DQ31&#10;+O1vn8DvfvdbQ9HUk1SWyeS///0fLF26ZLCr1vIUAUVAEVAEFAFFwAIBWZ0m3sdpaRkcA6bSwuIk&#10;fvKTnxhWEhbZ+rQ7gYGrRWl8ZjKPl8xbcw5r+h3PNkjkyMgoWleEGMG/AwMD6YkcwCFm38aY5tJ0&#10;qwiMNAJKLI/0HdD6FQFFQBFQBC4ZBGpqaww1p2WDbW0ZqC0k9KJQFlhb2yIwNA7pSVtJitaxmWbK&#10;r33XVFeJqopCy+YP+b7YXsSNH4/vfvsR+NPm4pP1n9E/LtOwwhCVsZm0NG+FZDbVNXe2S8jK9iQB&#10;ALtIXslvvkbOSz5HZycEBwUhNiYa36LH81ySy05O57ZjEI/so0eO4KVXXsUbb/4XtVRHizqZBZ5R&#10;vtTTVF+D1vpKIuvfi9ZEcpyZzO2sMJF0zatAeU0jKqhkvn9+EPxd7c68YIiPVHDZ5sFDh/DW2+9i&#10;46YvUFxUBFFmS5/Nym9zm81NEXyFWLY/n5WH3CQiIwH+yvKzsW/96ygvyEb8sjUIGD2eL2KuTGsH&#10;UTL96Ec/xiuvvMIXI7JE1qxmkue7DZMnT8E///kCpk2bZoZct4qAIqAIKAKKgCIwAAREjCDiAVmd&#10;dfp0BlJSUpGUlGR8kpOTuCLOxPEoY0pQIVxfX4c777zzgojlyVxpJ+Mmc/A8GY/L+FdWNcpqvHnz&#10;5mHUqFGYNGliJ4Es6mRnZ2cjCLPk06QIXMoI6BN8Kd89bbsioAgoAorAsCEgyobSsrJOZW1XxW0k&#10;TH3gwsHhSKfm5kbYGMSdkFYWpLJFw3paZFicGtLdcVR1f+c738aUKVPw4bqPqAzeZRCaDfUNBplp&#10;JjSFPbY2yMnzN0dIYVHe2tjaGBYC06dPwR23345rr72GRL8bEegdA3PJEphu3959+Oe/XsIH9Hmu&#10;4uRC6jZI1Y42SB2STwLouXq4wtHXA4zFRy6wq2xxxWtrbWE+seSQ9ncR4Oa6ZCtFCkFbWFmLDw9k&#10;M9AfcNPUAIQyMF+HNbRl9iHZLyKJLPi/+dY72LtvX2dgRQPzjj5LGw1sORmTJOpwBycnONjZwYYk&#10;qJwj7d6O01laKb7ekqqK83Bk60cozknH9GvvRMzMpbBzuLKsMUQN/+Mf/wgffPBBB1pmUrndT/H6&#10;62/EU0/9HjExMR3ndaMIKAKKgCKgCCgCfUVAfI1rufJN/I5lxZmQxrm5ufQ9PkxC+TSD5B41xotC&#10;MstHguT1liT43owZ03s7dc5jsbGxfEEcz1gr9txOQnR0NCIjozBhwnhDlezEMZSMczvHuucsTU8q&#10;ApceAkosX3r3TFusCCgCioAiMAIICOcmg9Yqevua1ZxCwImtgxM9ZEd6sChK39KiNBRkyeC5oVeE&#10;mhrpm0uf4JFKvj4+WLP6RixdshjrN2zAp599jsSEI8bgv5ITgVYys0LMCr49P4K1+SP+vnLe1dUF&#10;ERHhHMCPxpw5c7CKhHIMB/N9TZ9++imefOqPOJR4BA20gbDhoN+chEwVj2EX1hEXN46TgziMjRmD&#10;wIgxyLcfjZLGrmWKLWx3DdXIpbUN/FCVzG0L7TraSWpzid234mP8r61pyC+vx30LwzEusKu87jkH&#10;71t2djb++vcX8N933kFOdh6sDCLcos/yPFOtLfYuPvQMDAsPg5ubK5yp+o4cFQlv61o4lZ6CtamC&#10;ingTWvkiQ5IE8TMTyT1bK8eb+dxlHtvHgH9pqC4twIRF18PVy79n1svyu0xS165di4P0sG5/2WN+&#10;IdGuxL/33nvxm9/8hh7twZdl/7VTioAioAgoAorAUCFQVVWFV199FcePH2f8jVwqkY/T2iK1l+q6&#10;xjrtJ3t+l6OtZ7m2l+J6HJo8eTKtMD4zRA49TulXReCKQECJ5SviNmsnFQFFQBFQBAaKgB3VmqJK&#10;Fp9dUTuYyWUpt4pL6ETFOaLkMvkqOwaUqyrPpcK0y0rC6DcJQzaY6lQuBTy5G76BYxASMREu7n4D&#10;haXH9UKWmYmzHqcsvnp4eOCO227HooULcezYcSQcSkBaegYqSdpX0MO6sqqCSxIbDBK/pKScvsqN&#10;DEroDk9+JJhJoL8/vBjkb0xUFJYsWYRYqqGFtJZlh31Nmzdvxq9+9TscS0pm8LnmbvdOiFIpf0Jc&#10;HObPm4OrVizH2Nix8KAKWu5/bbMQsO3EoNQnzhl1za0oqm5CblkDMvOrsft0BXJLalDb0GQEuusN&#10;FXtba+w6UQgbFnDP0gjEMqhfb/n62qdz5ROC87FfPY7PNm6hB3dF+/PbozInWonExcVi0sSJiKP6&#10;ZvacWfDhUk0fb2/23R2VxbnITz2OisIcY7+6pIBEcTEqinJRW1lqEP+W/19YtsfAraoUu999AbXl&#10;JZh+3Z3w8A+zzHJZ7svy2vx8CfgpyQw4yXta6Pz85z/Hz372U2OpbPt5/asIKAKKgCKgCCgCfUVA&#10;xo1PPvk0VcnpFpfIb63599bicOeuefxm3naeMMakImI421imK2f3PZkjiLWFJkXgSkVAieUr9c5r&#10;vxUBRUARUAT6iYCV4dfrTAVrNclPSTLwFF+0ZiOgXLMRFbqfhQ5adisSnhKUL2zsCqSmnKIatRS0&#10;xG1PbKckIb5FzdwoAegGkDqVwyTTq6urWa4V7GxaGbitnKXSCsKW1g70l7O2toetvSMJX1HjmhvT&#10;UTG/ih9yIIOULJg3F9Uk4MrKy2iPUWwE7xNCToL4FRYWGipaD08Pksde8PP1R2RkBPwC/OBHz2ZP&#10;dw9DMduf7mRkZOAf/3wJSQzU0h5IsP1q6Zc1yemoqAisWLbUUFdPnzYVzi4u3SYZLuIz3MNr2Iue&#10;ucFutpgc5ISaaHfERnjiOMnl5NwqHM+rRF2j+OqemUwkpHenlVIZ7YBvLguHt+GzcWa+Cz7CPh09&#10;egwvvPgvfL7xiy5SuaNA6bO9gwMCA/2xYO4cXHfddZgxczq8SSY7c+mm5eTKwy8E7r5BvM+NaKir&#10;gYlEcUVhPkpyUlGQegzZKUcNRXJri7zY6HG/ecQglyvLcWLP53BwdkX8ilvg5h1wwV27FC6Mj4/H&#10;H/7wNB5++BGUlZUYTXZzc8MTT/weDz30oJLKl8JN1DYqAoqAIqAIDDoCYmUmNnPifyziDCFmLccc&#10;fanQn0IDGRO2E8u9qZCFPO5JIDNeBO3NxJ7C3t6OPscuiI2NoQXGDK5+m9uXajWPIqAI9EBAieUe&#10;gOhXRUARUAQUAUXgbAhIAA4HB3tUW2QgL0dFLYOD0GN3xBNtB4pr7HDghAljgjhI92hX8LZTfG3w&#10;8A7BxFmrMTZ+OdXN/feEbqPlQ25eLrKyc1BeVkoPuxMoKi6mdYIdIkM8MX96GJWtzrQftiPZa0NC&#10;2Y7nOHB38iKR6E2S2ZXHugdvE7LbiUpw+cgEIXZsbCeM9fTMowwW9ixfCF/Z56yj8/yF7EjgwP+8&#10;+jq2bdth2F9YqsxtaAEhk4tb1qzGXXfegfDw8H5VYbSMf9wcrLEsxg1TwpyRlOeJzxKLsDW5ECZO&#10;oM5oP/PXUjG940Qxgr2dcPtMfzjb9TY56ldTOjPn5uXh/Q/X4Z33PkBFWTnvSxd+AqfYisycMQ1X&#10;X7UcN918E0ZFRXVe29uOWFvIywL5uHj6wjd8LMbMWIyqknykHdqB9MRdSD2wHY2mGuMZ6FmGTBor&#10;6Lt8dOs62NNCZvqqr/DeXt7D0dvp+52Tk4v/+7//D160GHnppZexcuVVPaHR74qAIqAIKAKKwGWJ&#10;QH19PYo5XhQxQlZWliEaEPuK9PQMvvw+wjGpAzZu/LzfgfMc+GLczc29AzMhkOXTPXl7+/BluQ88&#10;KVDw9PQ0AuhFR8dg4sQJxjgvLOzyXz3VHRH9pggMPgKX90h+8PHSEhUBRUARUASuYASC6IMqg9KS&#10;onbloUAhpHJePi0Baug/S6JsJJOoT48cPYH9R/NRXtqKhVM94OZiA1N9K7wD47Do+q8jKmaOQfj2&#10;p50VlRU4RLuKnbt24eChRPrz5jKSdh0KqCaWgCmyBHDKpGiMDb8Nrk7+VHC3cGjfNbi3tqFy2cEN&#10;do7ucHINhItHEJWaLudtgiMnDN3SAEnlOlMdA9etwyv/eQ2lpaXd1KJyH9feehPuv+ceKlZmGZG6&#10;u9V9AV+8nWwwf7QbYgKcERrogv/uykJFTV03RY7QvBJCpqTGhFd2ZTKfK+ZHkGinTcZAk6iA3vrv&#10;O+39LS4lgdtVZgvVQT5UgN9y68144N6vIJ6RykVRfKFJlMxTrroNY2ctQ1LcJ0jY/AEK0o6xr111&#10;mssW/+qS3NPY+d6LCJ84C4GjxptPXbbbH/7wB5DJaxSJ+wsJDHTZAqMdUwQUAUVAEbhsEJCxlATN&#10;E8JYVocdOXIEeRQkVHKlnxyX4Hr5+Xln9Nfd3RNFRYX9JpaloLFjY/DRR7JnZaiOQ0JCjGOigB41&#10;ajRjGAQhICCQq9x8GZvDVTJqUgQUgUFGQInlQQZUi1MEFAFFQBG4fBGIiIigfUMgTp2k1UQHySnL&#10;91LpX1tUUAD/EfZXk7YkHDxEktuE42lNcHO1RXy0E5Iz2zA7dBwio+eSVO77T/9pRtJ+/4N1OJRw&#10;CEePJVOpnI3qqmrDPkKUvmZPY4baMwLdCZUs+6LKNbYdj0JbSxMa60r5KYepuhB1Fdlw9Y4gyRwA&#10;G1vnTiyH+snZt/8ANny+iarrvE5SWch4IcZnzp6J//vp/1AxPXbQm+HvaoP75gTChqh8uD8HeeVU&#10;81rUYt6v4n3bkFiIGK8wRHjbW+To/64Q+1u3bcNrr7/BgDY5vFfdCd7AoAB899sP4z6Syj5U8gxW&#10;cvbwwdSr70DgmAnY/d4LVC/vQCvvvzwZXYlPB79WF+dj70evYsld3zEsNrrOX557t9126+XZMe2V&#10;IqAIKAKKwBWHgKiQT5w4YZDIyclJDKCXhJMnTzDQdZ1BJEtgvTraZp2Zuo9H5Hx1dSVJ54ozs/bh&#10;yP3334cFCxYYBLKsfBPy2MvLk+OMM+vpQ3GaRRFQBC4Agb7PLi+gcL1EEVAEFAFFQBG4nBAQ9YMH&#10;PX0NVowdE3JZAvmJvUIqo1CPHz/eODZSfTbV1eIEfYNFRVxPkjnxRA2KSk2ob/PDDYFRfW5beVkZ&#10;Pv1sI9597z0cPnIUJaVlMNWajG7b0pJCPuYkxKwoYV0Z+E3Iyy6dsjkHtxZEc1uzieRyAZoaqlDr&#10;mg83z3ASzMEDUsta1HTW3YLCAny87mMcPnxE/B/a7yE31rY2CAsPxUNfvQ9jY2LOev1AT9AdAzdN&#10;8aUTcxvWHaSdSAm9qYVdtUhCxh9NL8HnAS64YwYnR3LRBaYielW/8/6HSM/I7FZPK/vuTaXytbRi&#10;uPvOOweVVDY31ZqB6UJjp2LBLd9AGz0UM47uRbPYmvTor+Q7tW8zAiKiMWnpaji7e5uL0K0ioAgo&#10;AoqAIqAIXMQIHKSQ4ZprruaYs4nxO5rpk9wjcLTR9vONY2TNVrvTWWrqKSxevMj43p8/cQy0LB9N&#10;ioAiMHIInO//9JFrmdasCCgCioAioAhcZAiEh4fRgzaSfm5utPttp1BlW1VZjU1btqG2zjRiLZbl&#10;hwcPHaKHXQlaOcCXdpWU1+NISiW9bp0gAeks/YR7a6iUIcsWn/vzX/DkU0/Th3inYXvRwH5JgD6z&#10;SluulfKND/eFIHV1c6Lyl++rO3Dprfz2Y0KmtqK5sRqmCno15x9HbUUm2nqdkJy9lP6eOXjgEPYe&#10;OIAKKmLM/RBVrz+XRl61bCmuWrG883h/y+5rfgnMtyzOGwvH+sHH1ZF9bn+GOq8nNGXVDfgyuRjZ&#10;ZSRiLzCJ1YQQ6Pv3HWCgxu7lSKCaWQzOd/fdd3Jp6NAGzguKnoiJS25EQFQsrCxeRpi7JffBVF2F&#10;Uwe2oTQ3zXxYt4qAIqAIKAKKgCJwkSMgMQOcnJwZgK/eCL7H0SBb3PNj2Qkhkbt/xIJLbCri4sYz&#10;hkkP+zPLS3VfEVAELmoEVLF8Ud8ebZwioAgoAorAxYSAF/2Vp02bii1bt+FwwhHaOLQrdxtJyO7a&#10;vYekbhFcXSJHpMllVBm/8dbbqKnmssMOZWhzcyvFuVZU5IYgNDTsnMSpkMqbt2zBU0/9kT7Nx1Be&#10;UQkb2l2YSVhzp4RMln5LYD5rGys42NvTj9gJnu70UObx8/LK5oKozhUyuaGuBGUFMilpgqtXJMsd&#10;/ImFWITs3bePSzZTjMmPuU+2trZYOH8e7rnnLhLM/p0tG8qdcC973DM3mPelFa/vzjKIeLOQVyj3&#10;Fh7PLq/F8UITogOccCFWyxWVlVScf45MBsgRRb30V+6bBECcRcuPBx+4H3PnzBnKbraXzWWo0TOX&#10;0XO7EY31L6Eo4yRfcvTUNLShID0JWUf3IzBqPH24+x9Ucug7ojUoAoqAIqAIKAKXPgIyHkqjfVv7&#10;Jx179+5l0OJY/OxnP+1357y9veiJHGJ4I7df3ONleY81bK6u7hgzZjTi4ycbXsrjxsXSviIEvr4+&#10;jPnAYMDcalIEFIFLEwElli/N+6atVgQUAUVAERghBCaMj0NM9BgcOphAz1y65pK0ayV5J77Lf/nr&#10;3/Cj738fgYFDqwTt2fWWlmYcSkykp+4OKkcaSc62E94ygfClInfF8qXnVKdKvs83bsKvHv8NEhIP&#10;G0rannYXQkwKEWtPInnCxDhMnjIF4+NiqeCOImnZAlf7Bnh5UymNpnYiU1QpJEmFaG4nTrvbPpj7&#10;IPg1N9SgLP8oVcx18PCJZqC/wQ2uUsRI5AcYfLCmpsvrT/rjH+CPeXPn0sJk+JZQCgp+braYHeuH&#10;jceLUVxRa+BlxoPCcNQ0tuBoZiWuGedBLLpsR8x5zrVtJIl7PDnZeEnQ1NDYWbYQzOERYbj1ptVY&#10;vnzZedXr56qjP+fsHJwQN+9a+mvXYsurf+KLhCq2qYtclvvfQA/G1IRdiJm9HH7hQ2dH0p92a15F&#10;QBFQBBQBReBSQ0DGcyIUkLGgCA5ycnJx7NgxFDAOyJ49eww/5Dr+HosPsgRhFrXxrFlz8KMf/YDj&#10;u/692BfFsgTEa08yRrQzVMe2FBk4O7uQsI7BzJmzGEBvFD9RxtbFxcVY9SfqZPNY9VLDWNurCCgC&#10;ZyKgxPKZmOgRRUARUAQUAUXgrAhER0dj0cL5JGI301ahkgPpduJPBvL/fftdTJ08GbfcfJNBwJ61&#10;kEE8IfqQY8eO4x//eNGwrbC0u5BB+/gJ43HN1VefdYmhTCw+ZDjtJ37/NFJPpXERI5nNjkBvQr4K&#10;MSz2CRJVe+HCeVh51VWYHD8JgUFBsGfQOwl8J6m1pZEee9VoaqxFK8nNJpLFjaZyfmewvyZRJDeL&#10;Rpk5zySYDUVtSz2qSk4ZymWvgAmwtRs85Wp6ejoSE48adbeT3FQGk2iNj5/IvsTD0dFJujCsaVKI&#10;M2JD3FBebaJ6WXBpTwbR2tiM0znlSC0NQHxw/3AoLSnjC4btOJ2eaaiUzeXKy4+lSxZh1XXXsb+O&#10;5sPDsrV1cMSYGYuRd+oIEja9R8V7F7EsDWhj20qyTiH3ZCJ8QkYbyuphadgFVFLMlxRvvfUW1qxZ&#10;A4k8r0kRUAQUAUVAERhuBIRAFl/j0tJSBr6rRm5uHgoZS+LIkWOM+5HOcWESkpKOcRxA8QPz8pe2&#10;42PZ0vbxWEVFBfLzCyABqvuThByePn0aTKZaTJ06DdEUXUyaNAnh4eEICwsziGMZ02hSBBSByx8B&#10;JZYv/3usPVQEFAFFQBEYRASESJ02dToDvUVjHz1szUkGz6XFpXj1tTcwLnYsScv4YVGFFuTn4733&#10;PsChhERDpWImlsW/18vXG9cwSFtoaGinctXcXtnW1tRiw2cb8Kc//QWpqekG2cqMRhYhlcW2IJCq&#10;3okTx+MGEpKLFzHqdkiw4alnrsdcno2tPQlBb5LQnpzIiFKZH9pbCNFcW52H+poiNJmqjGPma7pv&#10;STu3NqKuMscglUW5bG3bP/VM9/Lav5ka6o0AhEVFRbTqaB/2SN9c3V0xc/p0jBod1dtlQ37M3c4K&#10;C8f543RuNXKq6rrR7eL9XFTbhD3pVf0mloX4FH9lmXCak/TXh6oisb8ICgo0Hx7WrYdfCEZPW4QT&#10;ezfzhUMt67aYbPKZa2wwIe3QLkTPWgYX94tzOezp06fxi1/8Ev/5z79x/HgSfve738LDg8E8NSkC&#10;ioAioAgoAsOIwG7ar73xxus4eTKFpHIurb6Se6ldXuKaX1zLb67F725n7jZU0j5LPheSfvnLXwz7&#10;y+oLaadeowgoAkOLgBLLQ4uvlq4IKAKKgCJwGSIgSteb1qxG+ulMlJeWGT0UYlnIvP0HDuLlf/8H&#10;D9xrhXiql4cylZWV4v0PPsS6j9dTqVLYSR4LkWjvaI8xo0fh6pUrDGVxz3Y0Njbhiy++wF//9k8c&#10;ok2EEMWWyhI7Wl7ExkZj9fWrsGrVdYgdOxYO51S6dgT3o81B19TFEbb2bnBw9kGjRyWqyzJgqsqj&#10;5YUQi+bJjmXLrKhurqNyOZUktR3cfWNYVldpljn7ul9SVELP6OOGXQnl5cZlolYeR0/BefPm0tPP&#10;vIyzryUOXr7r4ryw94gLCqlabhIiv6NouQ+V9U04mVmBtnmBZq7/vBXLfc/OySHpmWy8JDCT/9Jf&#10;8TVcQD9p8VkeiSQvKUJip8A/ciyykw5165P0t4X/75TkpqOewfwuRmL56NGjuP/+r+Lgwf2Ezwp/&#10;+9vfDDXWH/7w9LCtThiJ+6Z1KgKKgCKgCFx8CJw+nYHnn3/eomHdVwJZnOjY7U2x3H6quLjQsMgQ&#10;tXF/03CvgOpv+zS/IqAIDA8CSiwPD85aiyKgCCgCisBlhIB4Da9efQO279iBL8TXuL7B6J0QeVWV&#10;VVi37hMStbb4n8BA+i0PjUJUiOH/vvM+/vXSK0hLzzB4WktiWJbp33brzfSDju4V+bT0NFp3vIPE&#10;I0eM8+ZrhZwU8nHa9Kn4wXcfwZJFi+Dm7t5rGX09aG1tB0dnXyqRXWHv5IHq0jR67gohLxMdM51q&#10;Lq2dXK6kLYajiz8cnLzMJy5oW11TDfFYNpOsUogsC5X7It6A5n5fUOEDvMiRqmVfPzc45Vahqa6e&#10;ULRjIX8bSQYXM4hfcgm9qx1t4MGPM/OfK4mnYl5eHi1ayqkY78rZ0tIKf38/REZGdh0cgT0Pv2CE&#10;jp2CgrRkvlxgfy1SG+9JTWkhLTFSaIcRZXFm5He3bt2Khx9+BMnJx9kYuQfyacNf/vJn48XEo4/+&#10;cuQbqS1QBBQBRUARuOgREAFCfX29YV8hcR9kPDKWL+77m6YwzoWMawyXizMuFuuLM5Ozs6uhLnZy&#10;coS3tzdXo00wAulFRIQbL9rPvEKPKAKKgCLQNwSUWO4bTppLEVAEFAFFQBHohoAErbv/gfuQkXHa&#10;UIiavYZloJ+Xl4/XXn+T1FMbvvftbw06oVdSUowP1n3MYHu/RRGVykJ0mwnSFs4yJLL26huvw9rb&#10;bjXOdWs4v9SZTHj33fex88t9qK6q7gygIhMc8VOeOnUqfvv4Y5gze3bPSwf03dbOkcH5YuDk4ofi&#10;nH1oqCk5S3kMAWiqYEC/wwiIEJVtu4/zWTKf83A9+1pdJQHjhAxsT0Ji+nBS5eo6uEECzeX3dZtW&#10;0YTq5hZIwL6eFLu0NruqAX/ckoMV4/0xN8KJxPK5h20yWc3hktimJvpZd3WXSnMH+Pn4dMOgr20c&#10;zHxyDwKiYuHm7Y/y/MxOIt1cRwu9uXNSjjKI3wq29XzqK/NVQ7eV/x/efvttfP3r3+Ay4QpWZNkm&#10;2osQU1VrDR3+WrIioAgoApcyAuJdXFFRiaKiAq4qK6L38WlkZeVw3JiOhIQEqoTT8Mgjj+C5557r&#10;dzfd3d3oYxyOzMzTZ1wrv5/+/v4cC/pB8sl2NG2/pk2bbvgfixdyEONkaFIEFAFFYLAQOPcMZbBq&#10;0XIUAUVAEVAEFIHLEIHlSxbjKAP1Ae/TozjNsB8Q8sxQLpPMfPHFlxgQ7xTuvvMOLFgwj8G+QgeE&#10;QjVtArZRIf3ue+9jC7fF9A0WUtmcRG3sxknE6htW4WsPPkRFrp/5VLft1q3b8QED9hXkFXQqeeVa&#10;O5LK8+bNwY9/9MNBJ5UtG2Dv6AWf4KmoKEyCqbqgw3fZggllZiFGG2qLUV2RDjevKLbT3rKIPu1L&#10;n+ok8nltbTdSVUhcUSuPNLFcZWqm33CzoS62JL6lc4bgmD7VUR62WBLlAj8XS1Kz9+43NDRwAlts&#10;WLKYyxMMQkNDMGXqlN4vGuaj/pEx8PAL5EuDTFjecWlvS0szclOOGAoum44AksPcvM7qxD7kpz/9&#10;maFKlgCX3UnlVtrExOHZZ5/BihUrOq/RHUVAEVAEFIErDwF5CZmRkWHYSaSlpTJw3jFDYFBQUICy&#10;snIGxstDVVXvHsZHadV1IcnNzQPjxo0zVinFxcVRfTwRAQEBhvo5NDSYq7KCSC4HwMvLE87O/QsC&#10;fCHt0WsUAUXgykagazZ6ZeOgvVcEFAFFQBFQBPqNgIuLq6FaFkXIP/75LyMAnrkQIc2aaFexc9ce&#10;lFOxcuDAAZK28zBz5nQEBYdQpWpJq5mvOnMrZJsQhpmZWVRPvovNW77AsaQTjMJt6lQam6+yZWDB&#10;xYvmY+3tt1KVEmY+3G3b1NiAbdu3UTmTbQTYM58UMnzs2BjcefttJJVnmQ8P2dbR2Q+efrEs3wp1&#10;VTlkUmXppiUm4rvbwGB+eXB08qFPc/+9kCWAYAOD99XzY5msSca7uLj06j1tmW+o9+MDnZAbboUT&#10;CekobHSDo6snrNhmcsFwd7DDzBg/3Dw9qE+ksrRVJrdNTU2GUt6y7dLXobJksaynL/tegeFw9wmk&#10;Ct2Wt7yl2yWtJHOrivPps93AZ3vkhqgSxOh///d/8cILL7QHtOxUKgvd3waZxL/66quQpciaFAFF&#10;QBFQBK4sBE5RMLBt2zbkMKZBu/L4NMTWov1TTasLUy+A9PZyuBXltK4qLS3hCpj+jXFcXJzx1FNP&#10;sZ42I4isp6ensYLGUmzQSyP0kCKgCCgCQ4LAyI3ah6Q7WqgioAgoAoqAIjC8CIQEB2Pt2ttRxsnB&#10;H/74nEECC0krSVSY9aYGTjwOk8jNxF4G9pszaybmz5/PZYmjEBkeDhdLOwbhrcitisq0rLzMKPM4&#10;1SwnTpxE8smT2PLFNpSUlJKQY6A3Cw5WLrO1tTFI629985uYPmPGGaSztEdSCpXVu/bspXqmCjYd&#10;hUh9fv6+WM0gfVdfvXLY1C0OtMRwa22garccTQ3V3fokbZUuNpoqYaotIrHszW+9Tcwk59lTC8lL&#10;sQexTNJtK/GfsATRMsMw7UsTvFqLUZ+yBbVNfrAbv5SqcUfe32YEO7fiphlBGOvbd6W22bdRrD4s&#10;kzP9FAMD/C0Pjci+WF3UVRYbuNvY2tFnuZntkLvckXg/rI3jjbB3oMJqBO5PVlYWfvCDH9Iq5h02&#10;StpmfubaSeVly5bj73//G///HW1utW4VAUVAEVAEriAEnn/+r1yx8ixf5srvQvff23YYzL8bZwOl&#10;/fdEzoqaOSUlFXPm9I9YFvu18ePjzlaBHlcEFAFFYFgRUGJ5WOHWyhQBRUARUAQuRwTEcuKBB+5H&#10;WkYmPv30s05PXyGWhRsToq+UhHBxcQkDgJ3EDqqYIyIiEENyKiQ0yPDEdXBw4JJFL8OO4jTLyczO&#10;RjmXUJ4goZxBX76K8kqjHCGtLfk2Uak6OjlhyeIF+PYjD2Pp4kVnJeQkuNuXe/fiRPIJKmN5Jzo4&#10;PSkjPn4SVl2/Cv5cSjlcSXwAnRigz9kjCNUltQah3q1udrSl2YR6BvpraaqHjV3/lnNK+Q72DnAk&#10;tpaplb7G9aZ6wzLC8vhI7JtMtagtSkNZ5l60kFR1jV0Cm5oCeNrVYoJv/xSxdaY6Q9ne0NDY2RV5&#10;aeBgbw9f+gGPdGolyZ+WuBtFp0+itbmJzbEglaVxbGurqMzrqhm40c1QNQ9nm1NTU/HQQw9hK4P1&#10;dRHK0oJ24mDt2jvw5JO/p7XIwCxtpERNioAioAgoAiOLgPw+yjitv0leLLaTynLl+UhkyXMm+RwV&#10;NQqenmJnEQcZ/2lSBBQBReBSRkCJ5Uv57mnbFQFFQBFQBC4KBGRiEh4Whj8+9QRmz5qOt956B0eo&#10;NDbRm9VSvSwK4ZqqGuzfdwB7GTjPmj6yEvxLFLWiPnF1dTGUxiUkoBs7yEEp28bGxijHqkMJLZ2W&#10;CZFMbAKoRJVAfT/43ncRNWrUOfE4dSoVW7ZspedfmUG4mjOLL/Ndd6y9oMjk5jIudGtt4wh331ja&#10;YRShqb7izEleWwu9lstQQ0sMD98x/apGsHN1dYMbP4KXOQnRX1xSghp6L3u4u5sPj8i2pqYWDfVU&#10;bRdmoHT7v1GZfRxezZVwWDr1DEuL8zXQjkEOTQzgJ301P3dyTRNJ3Mrq6vNdPuTn7Ryc4B0YASva&#10;XDS3NNEOpvuEXNpdXZSLL/79NOKXrUZk/HyIsnk40meffYbvfe/7XB2QzOos29UKJydnfPe738Uv&#10;fvFz7jsNR3O0DkVAEVAEFIFBQkB88sUDWSzFUlJO4tChRNpYZOGXv/wlFi3iy/h+ppiYaIsrzGML&#10;89biFHetrW1pgzaf9mQRVBiPM4LnBQUFM/BeKNzc3I14D5a/192v1m+KgCKgCFwaCCixfGncJ22l&#10;IqAIKAKKwCWAgK+vL+65+y6EUdH44bqPsXHzFpQUlRjet9J8ITrFgsHOuossa24SOwBaPrQ0oJQq&#10;WkmSz54q055JiDeDNCTR7OBgj2VLl+Dqq5bTV3nheUllUYueSklBalo6bKxtjKKlLCvux0+Ox6yZ&#10;M2iBMTKkmZ29K9x8RjGY3zG0kXDsnqhabqJq2VQK97YoYtPe9u55zv7NiX1yJXEufTUn6XNpaanh&#10;h2g+NlLb6qpqNNIiopXqXavaCjQmfYEmT5LhbgvPamdytrY60fJi9KgoI4CQ+HsbzxufpTo+VwUF&#10;hWe7bFiPR0ycCeeISahPS4NTW530ulv9NnzB4ukfwpcNwZyQ9+9edyuoj1+am5tpe/Euvv71b6Cy&#10;soJXdSeVXV3d8etfP45vfvMbxsufPhar2RQBRUARUASGCQFZdSWxKIRAruUL4+PHjyMrK9vwP05K&#10;Om6QyvX1jUYesYxqoo+/pNWr11wgsRzDq9tVyI6Ozhyv2RljMk9Pb0yePAmTJk1CZGQkoqOjjfgG&#10;Hh4ehipZX0wasOsfRUARuAwRUGL5Mryp2iVFQBFQBBSBkUPAnQqUFcuX0z85AtMmT8a7H3yI40nJ&#10;JDFr0czAapShGg4ABp1G0k/IP3Oy3Dcfk62ZFBVVs6iXIyLDsZA+zXffuRYTJk4wAtFZ5u9tX+pP&#10;TU9Hbn5+NzWrFRs0e9YMRg8fOQ9esaxwcQ9AVUkKg6X1JJYFgBa0klxuaW6ErV3/yG9nBq7z8fbu&#10;xFCwsSa5X0iitZzkMmd+vcE1bMeKios42e2wruCjID7EErjOy8u738SyLV9G+Ph4w5aEbBP/Mycp&#10;v6JCSNORT7W1JiTn1+JoYQNGuzTBz9We94bt4jPgGRiK+EXXUa18M9x8g3jIkuQd/LYLwfC73/3O&#10;+Agp0ZNUFruaZ555huTD6sGvXEtUBBQBRUAR6BcCMhaqrq7hS8BKxpso5qcEaXxJKUH0Uhk/IiHh&#10;EE6dSuNvSvfAsN0rkTGX/La0Gvm7n+vbNx9aS91xx52GlcXMmbNobRZukMhqk9Q3/DSXIqAIXH4I&#10;KLF8+d1T7ZEioAgoAorACCMgqpRJ9CweP2E8Fiycj01ULq//dAOOHjtukIgttLBobSFZyo+ZNO7Z&#10;5E6SmSSoeOQKqTwhbhxmkQSWAIBz587lEkq/nped9XtRcbEx4SqlzYblsktRUM9msD+JMD6Sydae&#10;ih4nH5ioJGprE1K0i3AXNr6pvgoNphISy2H9aqZgNIHLTy0Eywx0aItjJPsPMajixIkT+0TM96vS&#10;Pmaupj3Fgf0HDO9ty3siavUILpOVe96fJPk9Pb0YAM/GeK7Mz5BEnRf/4IshyVLkIyfTsD+tBPUB&#10;DpjrZGe0tdXRA9Ovvx/Tlt8IOwncN8SppqYGjz76KP74x2c6VhSYSWxhudswY8Z0vPzyK4iL0+BI&#10;Q3wrtHhFQBFQBPqEgKww+f73f4Avv9yN3Nx8EszlvVwn/5ab/z3v5bTFoSNHjlp86/uum5sbXn/9&#10;tb5foDkVAUVAEbjMEVBi+TK/wdo9RUARUAQUgZFDQNTFQlxG049vzeobkU1VTSInMnv370daajqy&#10;SLJVVFSSQhWLC6GzjD+GitmFfsuOtDZwpwfwzJnTsYgE9bxZs43geu60duhOvJ6/j/n5BcijWrmF&#10;geukXZKEeHShotefPs39Lc8oYBD/iA+ho6s/A7eVoIU2Dt14ZdYjQfwaTJVUNvePWHZxdsbUKVPg&#10;7euNWiqdJEm/q4j7zt17MG/uHCNwoXFimP/sYv3Hk1OMpbtmEth8TyIj6UVsoWbvS9NceS/F+1GC&#10;FVbTy1uSlCHqLgkCaWJwP/ELHsmUTp/LvHyqxWsakNjcinAvW9Q2tcIhyBs+0dOGhVSW/kuwJPl/&#10;Syxiuh62dlJ56dJleOGFf2DUeTzLRxJHrVsRUAQUgSsNAeOl8LFjSEpK6uj6+Qjk9n/Te+Ikllpi&#10;tVRaWobCwkLGqhi+oMU926LfFQFFQBG4HBBQYvlyuIvaB0VAEVAEFIGLGgFHB0dERkYan9mzZuGe&#10;O++AKIhl+WYJJzbiD9jY2IhSBtUroT1DoJ8/5s6ZZSg5vby94OvrByENzYTwhXRWAgma6k2dZKUo&#10;paU8Cf7nTPL1YkiOzr6oJMEsU0FLvbK0rbW1iYRz3QU1c1RUFKZMicfOHbvQRrW4kK2iEE5ISMDh&#10;I4epSh3Xb3XwBTXE4qJmBtR7m96+mVlZ7Gt7b+U5cHV1xdIlixAWHm6Ru2+7olj2p0JbCNOSEtp8&#10;dKRmvkw4nZmNjNOZiBs3znx42LdyX7/8cq+xdFl6XN3QjI+SKnmz7bB6UiScXVyHrU2C1c9+9lMS&#10;FMkMtvkm65XWwfBafuyxR5VoMNDQP4qAIqAIDBwBsR2SVSIm+v2LhUVmZiaWLVvGWALykrzvSX67&#10;ly1bgv18OX/maq92z2PL0oQ8lpep8rsqq7IkmO/06dMYRG88xo2LRRTHBhIbQ5MioAgoAorAwBBQ&#10;Ynlg+OnVioAioAgoAopAvxBotyvwNMi/CPowN7c0GxOkNpKKTfTXFT9cBxLRHh7uRrk24jPLydRA&#10;k0zI5GOZ5Ls5qIzl8ZHat7F1IL13lqEJCWFRLbe1Mcwd/Xj7k2TiGBsTg3379lP13B60R/pexMCK&#10;Bw8ewqwZMzE2dmx/ihxQXpkQHz+exE8yGjjhtrwvvn6+mD17JjxIDvc3CVkeEhRkRJvPOH2683Jr&#10;9vXkiZPYvm07xtJT2oZWICORRBl2lGqzuloG7et4FqvqWjnxtzLa3K7EH76W2dra4emnn0JeXj52&#10;7dqBhx76Gp566imSDy7D1witSRFQBBSBywiBqqpK/rYW81OE7Oxsg0TO4EqVlJRTtK/Iw8mTyUZv&#10;9+3bR8uhGf3ueXBwMF+KW0NezvZMYWERtIPyRFBQoDGGmsw4F2FhYRgzJporUKL0hWFPwPS7IqAI&#10;KAKDhMDIzCwGqfFajCKgCCgCioAicKkiICSgg4M9HGA/LF0QRbR8LJOQe95URF8MiuW21maSrGWw&#10;pYq61SCO2xWkne0lJy55xH/Zysqh83BfdsT2YOrUeGwlsSoWJELsSt/rGD3+kw2fcwLqiR/+4HsG&#10;yd6X8gaSR1TJJ06cwEsv/xsnaINhKc+WZ2LmzGmYEh9/wQrqKE6eb7h+FUn0A3xJ0UWi19WZsJtq&#10;YbH+GD9xAqz7Sc4PpM9yrbw42bPnSxxKPNKjqDZ4MbhiBBXaI+HzHRISgv/85xUSy7tx++23DWhV&#10;QI+O6VdFQBFQBC5bBOT35SQtluTFnHj4JyYmchVWNu29qhg3oNj4VFdzRcoZSV4Mt5Jkzr0gYnnC&#10;hIlwdGQci0kzSBqHGz74oaEhCA4OMYLoyctysbYYyAqvM5qsBxQBRUARUATOiYASy+eER08qAoqA&#10;IqAIKAKXBwISwK2isqrTdsHcKy+Sqs4MNjjSqY1etzUV2WhuqGZTepDKHY2TPE08b+cgVhb9I+QX&#10;LliI3bu+pL9vgeG1LMSyEMz5eQX4ZP2nmDljGlatWjXkMIhq951338NHn6xHXV1t1+SX7ZHluquu&#10;vRbBIaEX3A6xwYiPnwQPTw9DNcZOGmWJVn3b9p0MABmLMEaw9+R9H86Uk5eLzzduQj4Va0L0m5Pc&#10;g6mTJxnkgCxbHokUERFBQiJiJKrWOhUBRUARuCQQKKNV13r+Vu7bt9dYcZOZeZrxARj7oKGe2zq+&#10;uK7vpR9nX10kNkSrV6/u5ZpzH5ozZzZJ7EPGqi8JlCy/m5oUAUVAEVAERhaBs/9rP7Lt0toVAUVA&#10;EVAEFAFFYBARqKPHsngcdtj5dpYsVhyioh3pZE0bDCcG5hNrhJYWsbvo3iL5Xm8qQ2lhMuprSw1S&#10;uHuOc38bzUBsa9bcSJXThM6MQi63MMp8yqk0PP2nP+M0PYiHMsk9eJek8ltvv0dlV14nqSzkqi09&#10;f1csX4Lly8V38sInymK1Mp6e0StXLocVFdBStiRRQ+eR1P1s4xbspyXIcKbq6mqs/+RTbPjsc0jw&#10;JcskJPM116xELP0uNSkCioAioAhcnAiYTCY88cQTeO6557Bly2bDK7+gIA/l5WUklWV1jNAKPT+W&#10;fZFxhvkDHDt2tPP3yTLX+fblN2P06NHwYzwBJZXPh5aeVwQUAUVgeBBQYnl4cNZaFAFFQBFQBBSB&#10;EUVgFInV0QxUYyYapTFt/C83L49K5t6Wqw5/c1vbXLH7QCbSs0kc96jeysoW9s7e8PAZDSdX/06P&#10;3h7Zzvl1zty5uIoBgwLpv9jS0mLkFXK5uakJu3buxm9//yQOHDgwJES7iV7K/3rpFbz079dox5FG&#10;K4p25lzuh5C+0WNGMXDcQ/D18TlnH/py0tPLC3fQ1iE8PNQgl83XCKn7JUnlF198mUELe1pSmHMN&#10;7lZ8MLdv3443334XuRZkutTS3NSM2XNmcjn0dCM45eDWrKUpAoqAIqAI9ERAXvSZf/96njvXd4n7&#10;0BVsryeB3ONNsPELbiaR27fiaS/WFXPnzsN1112HOXPmnqs6PacIKAKKgCJwCSHQXTZyCTVcm6oI&#10;KAKKgCKgCCgCfUfA19fH8FPuRiyTvTWWsDacGQSn7yUPXs7S0jJs2X4ALg7N+MrtCxAV5scAPa1o&#10;I6ns5BYMv+A4ODgJ8dpzEtu3NnjRe/H6VdehoLCIvrqvGn0XUleSDYnet0l+FhYU4L6v3I0FCxfC&#10;h96/A00tVISLl+T7H6zD839/wSBXhcw2J9kPCg7E2ttuwfSpU82HB7QV0nratGm4mQrtf5JErqyo&#10;7CTiW5tbsGP3Htg99Qc8/qtHaQEROaC6znVxM9Xgn3++CS/+62UcOpTQqdA2X+Ph5Yl777nbCKxo&#10;PqZbRUARUAQUgYEjUFFRgaysbCqDjzGIXhZ27NhJ/+Nyw4v4+ef/Aglq25/k4uJqEfxOyOKeSX7X&#10;5EPffC9vTJ8+zQiaFxoajHHjxrHeYI5BvI16RWksq2s0KQKKgCKgCFweCCixfHncR+2FIqAIKAKK&#10;gCJwTgREaeTm6taZx4oTQCGZy+i9XFpazOPjOs+N1E4GPRvTMzJRUlLEQHpOuH/tEmTnc5ltiyPm&#10;L5pNUrl/E+He+iE2Efffew+OHT+O3Qwmh9YObTTJ2Dr6RG7dthOi6Eo6cZKk510IGYDfcSODG0lA&#10;o3fe+wAff7oBmeybJaks+PuQ8F+2ZLFh0+Hi4tJbky/omDvv92ojiN9+7Plyv2H5YS6ojAT+5i+2&#10;Ycy/X8U3vvaQBVlgzjHwbTMJ7I30VP7r3/+BvfsPoLGhe+BIF9p9LFo4D0vZd3sLz+WB1ixKPA3a&#10;NFAU9XpFQBG42BGQYLxiryRB9MT/WEjkw4cPGyTydvrp59HXvomrQuR8E1fltLS0v0D29vblb2xx&#10;v4ll+e2Kioo0/n11cHA0Aug5OTlSxexukMhxcXGGV35kZAR/N0Mg/sf29vaG/ZHl797Fjqu2TxFQ&#10;BBQBRaD/CCix3H/M9ApFQBFQBBQBReCSQ8A/wB8hwUFwcHREEyekMtFrJQlXXFyCBE5GJSCOnV3/&#10;AuINNggnTqagnLYc+YUlWL9pH7y9XHAytZCq2hgsv2bg6mFpr/gOT54cj/vvuxv5+fk4nZkFUfEK&#10;HvJpoGXF7j17kZKaTtK9AtdctcLw/xXs+qqUFs/qU6mp2EPi+nP6Cm8hWV1BAt9yct1GQtvKxhrz&#10;5s7GA/ffSyuM6MGGE/GTJ+PGG2/A6awcnE7P6OZvLOTyK7TlsKM9xs0334SxMVJ/l5J6II0R32qx&#10;v3jqj3/C3r37DasRy76Ln/SU+In45kMPIihIcB2c9Oabb/F5LsK3v/3twSlQS1EEFAFF4CJAQEjk&#10;zMxM+hlXGCtgJHBeWlo6UlJSDCI5OTn5LK20/DddVufwZXJZCQO7liD2AmztFy9ebHgbh4eH02op&#10;gl7Howwl8lkq18OKgCKgCCgCVwgCSixfITdau6kIKAKKgCJwZSMgauXo6DEIDQtBGoPViapTppzN&#10;jU1Y/+lnWHPjjZwoho8YSKVlpfjii620bagyVMRcSQq+AABAAElEQVQ5OUX401/fh79/IKZMXwQX&#10;58FT80on77j9drhTafXkU39E4uEjaKIdiJV1xyScIubigiL8+c/P48MPP+Zy3ihMIRk9l56QkZHh&#10;9IkMhYe7RydWYndRkF+AgqJiEtKn2I9tOM6I94JzOZce08uDPspdE3whlR2dHfG1B+/H/fffh5jo&#10;wSeVpXGiFrvlppsMYvevtOHISD/dqeYVojcnOwd/eOY57CKRfvOa1bhq5QqEcrnyhSZRYO+nOvnl&#10;f/8b23bsRgpfFNha8zljXebUyjxTp8Tj2488jGUrlpsPD2grirxf/epx/PrXj1Ml58xl2F64++67&#10;B1SmXqwIKAKKwMWCQBJ/T9asWUNiuRyVlRW9NKvd0qmXEz0Oyb/FbTh9OgMLFy7oce78X2+44QbI&#10;R5MioAgoAoqAImCJgBLLlmjoviKgCCgCioAicBkjEBs7FuPpdZhyIqWdYCThJ2RgQsJh7D94yFAi&#10;yfLVkUgHDhyiPUWSsbRXfI+FfC0rq0Ls2HH8xMCa6t7BTDY2trj2mqsNYv2tt98xrCGqq6o7lctC&#10;Mgs2pzNOIyMjA3v3HcD6DZ/Dy8OTpLIb3PkRn0hR55bTy7KmphbVtNIoKS0xCFwJTGfDNgupaias&#10;pTwbKoSDw4OxYtlifPc7jwzIaqMveAQGBuCuO+6gKrsZv33yD6iqrDKCBcq18nJB+rx123akp2dg&#10;0+ZNWLlyJeZTRR0cHMKlzo7dSOHe6mtrazW8qlPT0rB5yxfYtGkztpNUFrJX1NDmJH1voZJ78uRJ&#10;uOeuO7FwwQK+2OginM35+rsV25Lf/Oa3eOqpJ41LTaY6/PjHPzFUdEuXLu1vcZpfEVAEFIGLDgEJ&#10;vCqeye2k8vl+C8XeqcPiyaInNjZ2xr/5trbWVD9zpQ7/PTbHGLDIpruKgCKgCCgCikC/Eega8ff7&#10;Ur1AEVAEFAFFQBFQBC4lBEaNGoXJUyZhw2cb/3/23gM+rvJM+75URqPee5csFxX3BrbB2FTTOzEE&#10;SEJJQnrdZN9v32/3S3b33WyySd40QhJaaKEEjDGh2cbg3rstyZZkdVm9l1H5rvsZjzQqliVZDfl+&#10;+A1z5tTn+Z+jkXWd61x3r3gCERvffvttpFF4liI7493kD+b33nufuY9VJp7D4XC1eFgQnxCPVPbL&#10;MW80+yZV6tfceAPCwsPg7e2NdW9vQEtrC/vAmAoeSI7p7u5mDtlM0fjk8ZNGbJYZIhBbmQ3c2dmB&#10;luYWs46jj/JusfT8E0tEVfu+3DFj5nTcedstjJ+4a8xFZdMp/k/Gd+/n7sW2XbuxceNmtNGl3sUY&#10;FHbKCAsSBSICemlZGY6fyMSGd97FnDmzkZGRxoiMGYhmXIWIEO3cRsZipRO6ltdMcUkxCgqLsImC&#10;clZ2NgqLilFG17ZErDiLytIPGX9q6kx8/Ymv4Ho6lQMDAx3dG/F7QUEhnnjiq9iwYQP7JbuxCy6l&#10;pSV48MGHWDBw35jkR4+4w7qhElAClwwByT9ubGxkDYNK/m6rRGbmSUiO/n18Wsbxu2KoMMLCQplv&#10;nMSbwHwCplcbqIieK4vkhTD72Nf8XpPv2tmzMzB37lzGSiUwAmMWn7qJU1G5F0f9oASUgBJQAhdD&#10;oOevnovZi26rBJSAElACSkAJTHoCAQEByKBwHBISxHzhMrhR7HO0rVt3YOOiTYiNjeUfpD1F/hzL&#10;x+q9vd2G/QcO4pOt29Dc3Nz9B7cUYQsJCcGVK5ZT2Bx5PMOF+i3RCcuXL4cvx+zNqvfbd+6g4/gM&#10;Wpi13EPHvhcRAxyCQBeF1mYKB7LOBV1f3M4/wB+XLV2CG5jZfOstNyGGnMezxbII4VcffxRenlbs&#10;3LMPpcUldFtTXHZqIp6foLCcl5fP3O3DCAsJRhSjMeS9uqaWQroHCz6FUDjuNIJyHd3O9Q0NyMnL&#10;Y4RJrV2Ml/05XVfyUXK9p01LwpcfewR3MZrD1/fiY00OHz6M73znuxS1N/IIzg4+UZhdeE6Xdd8E&#10;kD5oUwJKQAmMFQEphldZWc3fq8XMQC6mIziXGci5KCwsZAHXA8w0PmsOvWTJZYySuIWC7/C+A+UJ&#10;GYn4sbceMVmevImMjDTF8kRAlidNUlKSKSTPRmJiopkvv0e1KQEloASUgBIYSwIqLI8lXd23ElAC&#10;SkAJKIFJREAE0CVLl7Ko2xyUlX3U3TMRS6Wi/J/+9AxWX7UKaelp3cvGeqKAheWe/+sLyGQ8hzhd&#10;u0Va9kkcszfdtAaerDw/lk2OOZ+F7v79J/+KUyy698yzz+P1N9ehuooF9+TA7ItdZBZhuacnDpG5&#10;Zw4fQLZbZ7vf3Viobsb0FHztq1/GmuuvQwSjKTw4byLaNddcw0KEqXRmr8dfX3gJ+/cdgKuMjeOX&#10;ZoRzvrdQ4D+Td4YCey4jSA7Cjctb6XIW97YXz4UIy3ITwEi43F6Wd583syc7B2EhNymWLl2Eb33j&#10;61i96ipI4b6LbeJuf/zxx1i0qoC7chaVO9lHC/OWf4JvfvMbxq13scfS7ZWAElACDgINvJGWn38G&#10;x46dMO9beUNUnrixZx/XsXhoOV3K9Y7Vnd7le6rTRD1VV9cOW1iWG6CLFi1i5FID5s+fT+dxPJKS&#10;kigcR/MGbKh5MkO+ayVXX5sSUAJKQAkogfEm4MJ/9PcPYRrvXujxlIASUAJKQAkogXEj8OJLL+Gn&#10;//kz5NJR5RBHJepA/ii947Zb8M///E/mcdmx7lANCxH98le/xh///IwRcR3ipPzTxD8wAP/+03/D&#10;Fx96kGLh+N4Hl0KCUtBv587d2LtvL128WThbdpbiaiva6fIVt3K/dk5glb5KNnFyciJmz8nAPD5+&#10;vHzZ5Zg7Z04/8bXfPsZphs1mQ1ZWFv7zZz/HB4xFqWc+tDjERTN3nANHVxz/TJTrRKblZQRofu7b&#10;HMtFfZcokIyMdDzGAoWrVq4kj+S+qw/7s+z/eRYG/OEPf0QHYCm37y0qBwYGmQJ+X/nKV/qNY9gH&#10;0w2UgBJQAiSwY8cOvP76a9iyZStKS4uZH28zN9YkR769vW0ARvLd2P/7UYRliah4771/YPHixQNs&#10;N/gsEZXb2tpMnIbEMGlTAkpACSgBJTBZCKiwPFnOhPZDCSgBJaAElMA4EaiqqsK//Mv/i9ffehs1&#10;dOU6xEQR7sIjwnD9ddfgRz/6IaYlXbwYeL4hHT9+3DiV12/4B3IocDsES3n38vE2BeSe/N1vEB0T&#10;0y1+n29fYzHfxuJ7UihJWBUVFjPb8gD28pWTk2tiIaS4YAfzlen3NYUFxYUsMREzZqRg2eXLMH/u&#10;bATy0WV5PNmXWZdurvas5rHo60j2KZzzWJTwo42bsW79O8xWPomK8gojmIgoYhePz7mYBxCR5Ziy&#10;D8e7TLpb3OBDZ524spcuWYQH7l9Ll91C41p23MAwG4zgf3V1dfjzn/+Cf/qnf6KYY+MeeovKcXHx&#10;+OlPf4KHHnpoBHvXTZSAElACAxOQ+gO33XZbn4UO4djx3mdx98f+NyHffPNN3H777d1r6IQSUAJK&#10;QAkogc86gfG1AH3WaWn/lYASUAJKQAlMAQLBwcG49567cConFzvoym2j88rhQpUCehvefR8eVk88&#10;/Pn7jePWY5TdURKx8JOf/ge2fLoVdXUNolCa44tQ6cEc3zQWF3rkS1+YMFFZTrE4bkNDQ81rBgvY&#10;LVw0H3czR7iJxZgkV7iBecQSB+Hm5gI/Xz/4MDPTiwUAJT9Y+IpreTI3Od9JdBF/nvmcV628EgcO&#10;HsLb69/GkSPHWMCwzWRMNzNnuqWlFW18nZOQOSQRne0jk3NlsfDFIotBzO+OihJBeSmF9aWYN28u&#10;8z6jyefiBXXJJ/3a175uXIN2J6BDVJZedfFY8/DMM8+aY05m5to3JaAExp+AI77C09NrRE9OxMfH&#10;n+u043vnfGOwfx85L/X3D0RaWipzkKNYvHQW3yNM/rHzOjqtBJSAElACSuCzTkCF5c/6GdT+KwEl&#10;oASUgBIYAYHLLrsMN625wRQVOn78pBF2ZTcS81BVWYXXXnsD9XSJPv7IF7Fg4cJRyattoCibfyYP&#10;r77+Jj74aBMa6hu6BW1zbP5PCg2tueF6XL16dXefZNlEN3//AMjLuRnHLkVWcS1/VpuI4dNnTEdi&#10;UhKuuGI56urrcPjwUUaBHEJmZhaL9BVCbjZIFrNd1O2kU5uxKeLQ5rkKCPRHWHg4rrv2Gsxm9IUU&#10;WhSX9mgIysK0pKQEX/nKV/H22+vOIXawtos4y5Ytx1NP/RHp6ennluubElAClxoBiXKSl4jIx44d&#10;MwX09u/fx+8wKUaaxxuY9Vi7dq15qmG4bMLCwvgkykzGB2X229TFxc38nnJzc2VxvWAsWDAfM2fO&#10;5PrTMX36DGYfh5sbjd78npUbjtqUgBJQAkpACUxFAiosT8WzqmNSAkpACSgBJXABAlY6ah968AFm&#10;69rwi1/+BmcZg+Am4iFf4matpTv3rXXrUVxSiocf+jxuuO5ayB/YI22lpaVYv+Fd/O3V1xkrcdCI&#10;yo4IDtmnZPz60O278srluO++u018wkiPNV7bCaep0sShHRUVZV4zKaLcdustdGU3oLCoiKJMHSTT&#10;k6EfdGk3oaa2ls6/JESGRzBGxYXLPFnUz2vUbwQcpIv6C194GIcocttFbQfvTiNc33ffffjNb36j&#10;gs1UuQh1HErgAgRa+BRFUxO/g1gwr4oxTiL2SuFZiVY6evQoTp8+DYkxkt8nkkcsucaOtmXLlu7I&#10;Jce8obz7+PgYsbikpJi/l/xNAdNwfvdJhnxaWhoSE5mnP3u2+f0odQosvOk2WjfWhtI/XUcJKAEl&#10;oASUwEQT0IzliT4DenwloASUgBJQAhNIoIEO1T/88Sn8z69/h2o6lY105ySYii80ICgQSxcvxOfu&#10;u4fvi5nDHMH4B99Bey1u3mr+8V9KYVr+6H/plb9h5+49qCyvNAKksyjbybxiP39f3HnHbXjkiw9j&#10;yZIloy5SDtpZXTjpCGzfvgOPPPIITp48wb45P4Leaa6N7373e/jf//tf6CL3n3R91w4pASUwOgSK&#10;i4uZa5/DJxdKkZeXi1OnTqGgoBDiRi4rKxvgII6bT7LIeboTc+bMw6ZNH5mnYgbY8LyzRKD+8MMP&#10;0cgnbiQWKTY21kQknXcDXaAElIASUAJK4BIjoMLyJXbCdbhKQAkoASWgBPoSqK6uwr/9fz+lo/g9&#10;lBSX8pFiFqVzEpfNtIsrQoIDMYdF6aanTEM8/7gWB7M4VeUxX39m7Iqzq+BMPsrOlhmX6ykWhzvB&#10;onBZWdkshFdvYjYcBd+kDzLt4upqcifvuuNWfOsb30BMbEx3McG+/dTPlwaB119/A9/4xtchLve+&#10;orI4Bn/2s//Co48+Cnd3ffDu0rgidJSXKoF//dd/wy9+8QtGXNQPgMD5htMAi80suTUqrQsJCYl4&#10;443XsZDRTtqUgBJQAkpACSiB0SOg/yIfPZa6JyWgBJSAElACY0rA1t4BmnvhzoJxbhRkR6tJNuSj&#10;j3yJ+3XHh5s+pkMsFza6tBzisgjAXZ3tzNqtxJaPP8UnW7bCgwXbQsPDWLTOXrAuiLm6vhSWc8+c&#10;QUVlJZqbWkxGs629HZ0dnQM/gkxDmQjJt960Bl//2hOIi48brSFN+f10dgnTTmYfu/I8jd61MBnA&#10;pafL4+VJ54RlR4866RSMwy9/+Uvcffddjpn6rgSUwCQnILEUI42GkLx2u6gs7mNnB3LfQfdEXjiW&#10;SP6xu7uFv6s8+O5qYixsNptjsb4rASWgBJSAElACo0RAHcujBFJ3owSUgBJQAkpgrAiIA7itrQPl&#10;NW1oaLIxhsJKd7AVnvyD2c/XEwF82YurXVwP5LHjN9e9jTffehs7d+5GS3OzEZtdmKPraM6OY8c8&#10;x7sI0QMtdwjUsp4sb2uz0eHsjzmzM3DTjddj7X33Ij4hwbEbfR+EQC3zjluaW9DhaUNLVxMsrhZY&#10;3b3g6WaFF98tfJ8Kbdu2bRSQ76G4XGKGk5ExG7///e9YYPCKqTA8HYMSmJIEmvk7o5I3FmuZwy7x&#10;FZJ5LFEW99+/FnPnzh32mNetW4c77rirz++V/iKyq6s7s9aDjHgsRfLkKZorr1yB+PgERmDMQXR0&#10;FGJi7E/DOP8+GnaHdAMloASUgBJQAkqgHwEVlvsh0RlKQAkoASWgBCaGgLhQK1hE70xBAavaF0EK&#10;FZWWljFKIgsuFAyDYmbDzRoIL6sHrJ7u8PK0IjjAG+EhfggJ9EVQgA/Cgn1hZSG2kTYpznbw0BG8&#10;8uqr+OCDjSgsLEIr+yGF9i7mD3IRlDs7O018QRT/yL/3njuZqXw75s2bCwtdZdr6E6iqrkZubh5y&#10;83LQ0d7JeJF6U6zKxulZy6YhMjWM14HViMveFm/4efjCx8MPHq4e8LL4IMDqD3cKz5/V9vTTT+Ob&#10;3/wm0tNn4/nnnzUFtD6rY9F+K4GpRECcvyIgl5eX4wyfUpHfUwX8vSU3J0+ezGQech5/d+R3D/mX&#10;v/wVvv3tb3V/HurE0aPHWBgvo9fqUiw0KSmJ+eoBFIyjERjoz0J6GZg+fTri4uJMDrLEMmlTAkpA&#10;CSgBJaAExoeACsvjw1mPogSUgBJQAkpgQAIiuObn51PMPYzNmxlDwT/I85hTXMys47bWVjTUM5u4&#10;wwbvgGDcfPeXMDP9MqZF2p3BRqyVmAq+PK0WBPp7IyrcHzOSojAtLhT+vl4DHnMoM0VM3rp9OzZt&#10;/Bif0D0qWcn1FDYHE5fNMkZ1sEe9D0HDc3BIMBIYdTF/7jzccvONuPbaa0aUkdvS2oHWtna40R0t&#10;TmqLxRUefA3+mHTv7kzmT6UsSHWMxQ63bPkEx0+cQFZ2jrnJ0M5IkcaGRnS0tcA3MABrv3wXrrlv&#10;Fbz8vBhTIsTt14G8SzyGCM1BnoEI945EqE8ovN0HL7Y4WZnIz4REY4SHh0/WLmq/lMCUJlDP30En&#10;+F1UVFSMAwf2mxuduczPr69voDO5Dmf5RE17+0ARE46Ink7eIPoWfv3rXw2bU0NDAx588GFERUVS&#10;MJ6OlJTpiIgIZy5/pHElizt5sN9Jwz6gbqAElIASUAJKQAkMm4AKy8NGphsoASWgBJSAErh4ApI7&#10;KQ6vDz78CBs3bjJick5Onqk8L0KxcxOnrw/dWdff9iCmpy6hhip/sPdeR9aXzSR6OTjAF7FRQUhJ&#10;CEdyfBj8vK3OuxvWtDjQDh48hEOHDlHozDQZyiUlJaisqKKY0N69L+mz9EhCM4y72Yi+HnSUURCg&#10;k2zJooVITU3layamTZs2aIE+2a8I2y0U1vPohqutqUUpxYtiurjj4tOZy5xmXM5yHE+rG2NBLHwE&#10;2gOBAVZmeVJwFtG5J72ju4+TdaKL57eMgvKeffvx8st/Q0FhAV3K+aimY7mDudrOwolw9vH3wYPf&#10;vA+r7rwCrm4O8abv6Hg2CMHbnYUVrQGI8IlAjF8cBXm3vitOys9yzcurvbMNZTWFcOHT754eXvDx&#10;8qMj38dktk61bOlJeSK0U5ckARGTf/KTn/Jm52bjSG5tbYO4lOUpmq6ujgGYnO97SFbtxNKllzFe&#10;accA2w0+S77vJF7DYrGY1+Br61IloASUgBJQAkpgIgiM/FnZieitHlMJKAEloASUwBQgUMf8yR07&#10;d2LDu+/j408+QV7uGeYO9xTL6zdE/nEthfUsFNbsrb+oLPNFTOWqqKimk6yhCSVna3G2qh6LZyea&#10;HGZngfLcji74Jo8ay2vVqqtwmlmZp7JPM54hB4V0r1VzHJ0UgVsoOkj2b2VlBTy9vDCNjyn7+TGa&#10;I4jidvI0zJg5HelpafD1Pb9rVkTEpsZGSPzDgYMHcfjgYZyhk7uIzu3WVhYCpHOtrqEO1117N1au&#10;jOJx/DheunMpLnuwMJNEg/j5MgLCyw0B/p7M2/Q0BZsmu74sQs1JusFf/tur2LptOw4fOWYKJ9rP&#10;p10k73uSpDBiRwfH7k6RWE74gE0uBqDJ1oRmvupaa7lqJwXmaHi6y42GyUPGCMhyM4E3EuT8i0u/&#10;qrqKTv5CtHbU46ztBIfSCl+e80D/CPj7hSIxKgVJUTPh7enLa8CNL/0n7YCXgc5UAiMg4Ofnhx07&#10;dmLv3j3ntnb+vhhMRJbV+2cgy42zpqYm4zIeTnfkd5bkJWtTAkpACSgBJaAEJi8B/Vf45D032jMl&#10;oASUgBKYggRE3Pvz08/gpVdeM4WNJN7gfPnFDudyR2cH3NwlV5l/YA/BiiurtDOHt7SiFtV1Tait&#10;b8aKhSmIDPUfMVEvCsYZ6enmZURgusjESdZJ57U42ZpYUK6xoZ7itwfCwsKY/+wJbx9vI4hf6KA2&#10;W5uJfXjttTeQmXUKx4+fwFlmdzaQjY2F/uyCeRfcPCymiKE7WdjngQIrBWmOtanFhuqaFrjRKW21&#10;spBTkBWx0f7si0OMv1Avxn95HXk98/SzeP+Dj7Bn7z7UVNXwPLtxbM4iTv9+tTW3ormxBe22dorn&#10;F3Ygi/TcaGvEycqTqG6pQWJAAgI9Q/rveILmHDpyBNu378Chw4eRdTIL7RTLJXalkTcTfMI8kLDQ&#10;DZ6+chPBndeThWO2ItAnEMH+ocwUj0FC1CxcPvtqBPmGTtAI9LBKYHIRkBtWkn2cnZ3NG3EreaPP&#10;b9gdlPz7rVu3DrKd46aW492+amhouImtkMzj5ORkxMbyZ5TFWS/0vTbIgXSRElACSkAJKAElMIkJ&#10;qLA8iU+Odk0JKAEloASmFoHsU9n4/ZN/wvPP/dXkU8of2m5uPcKgiZPg3+iiK4rzVwRnWR4WGoz4&#10;pBT4+PrZAzC6XaqDRz64cketFGaPnCxEXX0T5qXFIyMlCh4UaC+mSb98WRxJXhfTJPLiICM2nn3+&#10;r/jkk610qBbwUetWxj+0GxFCjmNxFCLkmEXQdqOwKOK1c7PrsHYxtoN5w43NbRS9bXS9tiAgwBPR&#10;Ub6IivAxXJ23m8hpEU1//t+/wHN/fckUvhLnsbtjrOyY/VpgmjYH5+7ufu7mA+AfGIj4+BhExYTR&#10;GGiSlbuHwauhe7rvhCxrbW9FYV0BalurEe0Xi6SA5Akp7ic3IvILC+iI3IVNzFDeu+8AShmvInmq&#10;LbxBIeddxu9KJ3qkewCSXCKNoCyXvWS5yo2IxqYaFJ7NJZuDLGb5MbYceAerFt6KJalXIsgv3HDr&#10;y0A/K4GpQkB+PuT7U17iBpbXEd6gkaJ5n366FRUV5YxVaubvmVojDksM0XDb3Llz+LPoxu9d5/xk&#10;++8k+U5yYwxPQEAglixZbArmzZo10wjIUkDP39/fiNlaRG+41HV9JaAElIASUAKfPQIqLH/2zpn2&#10;WAkoASWgBD5jBERI271rN/70zDN4++0NfNS/oZ+gLEOy0uUbHByE0NAQ3HXH7SxQFGE+x/C9yeaC&#10;nJJmtPJvfBFOWzhho2PVRseuiAwiKQ7kCBNxuZPL84urGI9BoYGvFQunG1FgojCKv6387FmTJ7xu&#10;/Xo6VY+Z+AOJZxCRWEQLR3MIrPK5ra2VwmMTOkRgpuAxUJPtHQJrc4vEdDBCo64VbZwOp7jszcgM&#10;A2ugjcdhnojjWVlZePGll/GXZ55njnKN/dxRTDWNcEQudmemqIgyMcyoXr7sckxn4aogispSANGT&#10;mdkd/sw59e6EjaJPSzvdy13tRnjvpCNeduhg4DwkuT5k33Wt9dzmtMlbjvdPpLjcw9t5/bGYPnny&#10;JNa9vR4bN32M0ywAVsGs7hY630VYl/5ZrT154FKc0cqbCJ6+7rLYNFlHXq78T5qMp7mlAXnFJ/FG&#10;dQl2H/kISzOuxtL01QhkZIY2JfBZJyDu45qaGn6PMRaGWfOnTp02r5MnT+Do0WN0JufyZ19uuti/&#10;A/pGURw9etTk2w+XQ1JSkimUJwJyYGCQ+T5aufIKxMXFY+7cuXQjJyEkJMR8X8sNUPm51KYElIAS&#10;UAJKQAlcegTG7y+JS4+tjlgJKAEloASUgImJ+PCjj/DSS6/gI7ozJfqil0uZioA7xbOIiDDMnp2B&#10;a1evYnG7ZMzjH+4+vj7GuWxxZwQEi7hNr6GjkwJpHWMQGpmzW1pRh+KyWjTwcytF5nauM1CTP/c7&#10;6W6tqW3G/uP5iAoLxLSEMIqzF8rKHGhvFzdPhNXjx4/j//zs5xTb96C8sgrNzN4Ul6pzE0FZmriT&#10;hZcrRUZfFx+K7xRVKaC4WgYWlp33IdOymya6l3PzhVM786J9TJE/2d94NynYeODAATz11J/x7nsf&#10;GFHZIaja+0qXLkWckOBgpKXOwupVqygIzTLTQZzn5eUJH28fbtJFYbiZonIbi9u1mxzlBlu9EYwb&#10;2uqZS9xq5g82vraONuTW5DBv2RPh3hFj6lyWc1BbW2OiLv7Ise/ffwBl5RVoaWo2Y5GbH+aOgqPD&#10;3EDOfhdzpOWSlu3Pp1kZAZ0L5WzWN9Uhu+AIqusrmC9+BqsX34bo8CTjdnbsWt+VwGQnIFnju3fv&#10;NuJxUVEhiphnL/FAOcy4LyzMH6D7vb87WT7VaZ1Os73TjCFPzp8/H08++QeTsS9u5MEy8oe8U11R&#10;CSgBJaAElIASmHIEVFiecqdUB6QElIASUAKTicAhRj38/smnsGvXXkjRPmcBVcQzXz4yPIvF7R5+&#10;+PNYsXw5khIT4Unnct/mwSzdyNAAM1uERYl8aG1tR0NTK0or63A6/yzF07MscNdihLi+28tn2a6y&#10;uhFb9582AmZiDN1mFDLHq4nz7jBzdJ/689PGuS0CisOB6twHF4rMvhTV/fhK4GPVwSKq+nghPDwC&#10;6elL6WqVjGW6bwlQBPOhtMYmOntZwK6+sQ1JCQGIjJDsZZEjx69lZmXiqT/9BeveeRfVFNTdnJzZ&#10;opz6MJM6Li4Gt95yM+649VYWPZxhXIJ9eyhj97J4wwv2olZBnrwe6FhuZxZ3c3sTKprKUFxfzOzp&#10;JjOv7/aOz03MXc6qzDTKbbgv4yZcLi4ixbHf3u9ddFTm4dVX38CLr/wNuTl5plClrDPguefYJEtb&#10;pGILz7PVw5NZ0p3wsMq5Gvx8yf5sHe0oqSxATUMVSqsLcc2SO5CevJhxGRcX29J7TPpJCYwdgXLm&#10;yz/xxNfoRj4ywEEu9H3t/H1on967d6/57pefj+E0+d699dZbhrOJrqsElIASUAJKQAlcggRUWL4E&#10;T7oOWQkoASWgBMaHgDy+/OwLL2HLJ1sZxdDWLSqLwCt/5Pv5+mLtA/fh8S99gRmVM5l93Ds7+Hy9&#10;lG3d3fjy9qCD1QPhIX6YkRiOnIJybN6ZiSo6m222DnOMvvsQd2gu17Mwv9aDrt/4qOC+q4zJZyn0&#10;t23HTvyZovI/6NYVUdlZZBcns4xL4h+iY6Jw1VUrcd1112DBnLl06jJvmgK4CyMbqmspnjZ1UGzs&#10;YH50J53bjAWhi9vGAn7CVcRH7mbA1t5OYb2qiQUHu8jNnRmgQ+M94M6GOVPG949338PGj7fwsfba&#10;blFZ+izxFX5+/rjxphvwlccfxeyMdPjz81CbuR4oCru7WowDOcAagBi/eOTUnEJhfSHEnWz39Pbd&#10;owsabA04XcNYDLKN8Inqu8JFfy4uLsGLL76Cp597HgX5heYc9z3vwsZCMdmXGeLRjP4ICQk2LvXY&#10;uGh4+NvQ4JVDB3M7b6Z0oEte7JWrC6+HAU60Y5zNLY04lL0TVXVncdMVDcxeXqXi8kWfTd3BUAlI&#10;/JE8oSDRLgNdp4PtR+IlAhl7Y2+DCcnMv+jXXM33pfwusVot/HmKQVra8POV++1WZygBJaAElIAS&#10;UAJK4DwEVFg+DxidrQSUgBJQAkrgYgiIqPzCiy/h6b88SyGzw0Q5mP1RSJRoh7T0VHzhoQfwpS99&#10;EV6e4p4deRN9zYsiQnpKNCJC/XHg2BkczSqmCNs04E5Fd83OLUOwnw+C/b1ZhK+/Q3rADUc4UwSW&#10;V159DX948k84dPCwEX4d4qIIq7Lcy9sLGelpuOP2W+mSuxkzKbQP1AL66K2So1xZ1YKqqmZGfbSa&#10;on1tdLgOoDl2z6uqacbJrCrMmB5EAVeEn4GONHrzRDjdvOUTPPX0cygqLKYo2nNAGX94eDjWfu5e&#10;fO8732KuduRFH9jVxQ3eFh+khmbAnyLzmdo8xmTUGQG7787l+DWtNThdfQq+Fj/4ePj2XWXEn08w&#10;A/ZnP/8fvP/+RlRVVvaOgOFxhYvEvURxzIuXLMTVjP644fprKYx507VvRZdLJ86UZeP46QOoYrxF&#10;bX05KmtLKBZXoKa+kvEwvDnB/8Th7hCUHZ11iHl5JVn4+6a/8LpoYDTGHfBw78lwdqyr70rgYghU&#10;VTG/nk+jyHe+3EjJy8uFZIlbmJP+ox/9yPx8D2f/ciMtIMD+dErPdv1FZA8PqymSFxYWzhtTPvzu&#10;iDIi8ty585CYmICkJMlIjujZhU4pASWgBJSAElACSmAMCKiwPAZQdZdKQAkoASVwaRNobGzEx1u2&#10;4NnnXzCiskPkEirtFNMWL5hHZ+ojuOWWWy5aVO5LOjTQFysWTUdIoB92H85lBnNN31W6Px87VQhv&#10;bwuuWDxjTCMx9u7dh2effR4nKLY4ZxuL81ScqjMSpuPaa1fjThYsFLeuH+NBhtq8WIwvJsoXEeHe&#10;aGy0Mbe4BcUlDSxSyPxhFjYcqImue7aCzmV2YMb0YAQFjJ1zuYtu5IMHDuIXv/glzuSdoQDa02T8&#10;qWmzcOftt+PRR74wKqJyz95hivPF+MXC38MPebW5xr1MPbd/47y6tloU1J/BjOBZFL6Hll/df0f2&#10;OVJETGI//p9/+VdTpM/WZqN43zNyEbOtzIuOYlHK2xn5ccMN1zJHOhVBQUGmEJjzuinR6UiKnEWn&#10;cicd6rx50FCB0qoiHMnaifzSbJTXlbEoZSUd6+29juHomzixy1nU74Odr5killcvup3xGhd3I8ex&#10;b32/tAjIUxb5+fnIzMzkewEkYkKyw4uLS1mEsgLl5WfNZweV4OBQPPbYY8MWlmX7DH4PbtjwDqfs&#10;32GhoWHM3k/B9OkpFI0TERsbi4SEeFM8T6bF4SyCtDYloASUgBJQAkpACYw3ARWWx5u4Hk8JKAEl&#10;oASmPIECig6bNn+MnNO5vcQuceaG8jHne+++E2vW3GCEtLGA4cVs2pnJEXQCd7JwXRudvI0SaNvv&#10;UI1clknn8ozkKMSE93XI9Vt9RDMqKyvwt9fewLETJ9FOgdG5iaMvdSbzpencvufuuxESGtrL1eq8&#10;7mDTMjSJ9gjwt8KXQrm3lwUlpY2oYOxFC3OoB2oibkosRlmZB93e/nTIjs0/iaqqali0cRM+3bqt&#10;VxU6ceuGR4RTWL0F96+91xTIGqifFzvPzcUdgZ7BSGR0RD0L+9XSuSxj79skm7i4vohxGBFcP6Sf&#10;A7jv+oN9LisrxcuvvIZPPt2OttY2s6pDLJZjh0eGI4OP569i3MkDaz+HCDqWnQtaOu/bhf02OeDU&#10;ui0Wnl+fABafTMT0mAwUVeQhM/8QjufsxamiE2hubRyw33LMsuoifLjrdcRHTEPGtCXOh9BpJdBN&#10;QK4VuTFSVlbGbPAzpoCeZIR/wjij6upK1Nc3mKKb9fUsktna3L1dz0RPdEVtbTXF5nIW4Bx+FMXV&#10;V19tvr+TkhKNkBwfH29czCIg+/n59RxOp5SAElACSkAJKAElMMEExuavqAkelB5eCSgBJaAElMBE&#10;ERBh4tjx49i5aw+ampp6CctefOz/lltvwv0P3I+wsLAx7aKPlxUZM6IptrVhO4v1icDct7GrKKuo&#10;Q1ZeGSKCfekWvTinat/9NzQ04L333sdb69ahkYJMd+OB3SzumDM7HQ8/eD/Wrl07KmKJCMzuFlc+&#10;/u3N/VlgLXBDYVG9EZcH0NVN4b8Supu9KSrHxfkPpL13d3mkEycZB/HRxs3MgW6lQNrDV+IbVqxY&#10;hrvuvB0pKSkj3f0Qt3NBoDUISYHTWKzvpCnqJ+e+b2u2NaGERf/8PQJN5nLf5UP53NbWho8//gTr&#10;1q1HA8U3R+SJbCu5s9Ex0bjt5pt4zu/DooULh5wr3nNsFvejCznAP8S8kmJmYlbSfHyyfwP2nfyU&#10;xSxrTFHHnvXtU1LkMb/0NLbsW89rPQZhQTF9V9HPSgAnTpzATTfdDLkh1s7cdhGZ5dXV1TEAnR4R&#10;eYCFJuLn1KlTuPLKKwdaPOg8EZZXr1593hsug26sC5WAElACSkAJKAElMI4EBv8X0Th2RA+lBJSA&#10;ElACSmAqEKhh1uYndKfm5ub1cobKo/9XrliOb3ztCYSPsajs4Ojl6YElc5MxLzWeAoWrKXrmWOZ4&#10;F1dzdk4pahtbHLNG5V3c2Xt278Fv//BHU7TNeaeiac5nHMj3vvttPPjgg6MiKjvvX6Yl4iMxIQBx&#10;MX7GzSyC/0CtqcWGQorLUgBwtJsI67t5g2H3rr0UQ3v+ySV9iY2LoVP785iVOmu0D3ve/UX6RCPW&#10;Px4erswvHuBqYPlDlDWVUXimw30ErYMu7F0853955jlkZ5/qdVNFxhwRFYknvvI4vv+9b2PZ5ZeP&#10;QFTu3ykvqy9SE+bj/hu+jltXPmxE4/5r2edY3D2wm+Lzp4feowBde77VdP4lTcCFkTqNdCbXM5e7&#10;iTdD2s59j8vPb9+XMyiJrOj9Ehe+ZC+f77vHeeu+03JD5nwu/r7r6mcloASUgBJQAkpACUwkAXUs&#10;TyR9PbYSUAJKQAlMOQIH9u9nruxm88i0w60psQeJ8XFYe+/dJkN4PAft6eGOhenxKCipooBaNYCc&#10;CJSU13JZNfxZxM8ySq7lnNM5eP3Nt5gvfNjk5jrGLCwSkhLwA4rKa264wRS4ciwb7XcvTzdMSw6E&#10;h9UN2aerKBLZ80qdjyN6c01NC/LO1DFvmU5dCvCj1bbxBsMbb71N0bqlW2QVedvi4YFrrl6FVVeu&#10;JG/LaB3ugvtxp9M3wT8Rre3NyK/NpwzWV2ynqNbWhMK6AqQEe8PiOry+Sa7yfzNLWtz6IqY5rn+J&#10;wRAh/etf+wpvrHyte/4FOzyMFfy8AnHzsvvh5+mLNz9+FqWVhd3MHbuRfrS0NGDLgQ0I8QvD8vlr&#10;4D7MMTr2pe+Tj0BdXR1v6OWal7iM72a8znBbcHAwY2liTF4y84OcNnf+WXGetq8SEBCEefPm8OmD&#10;6aZonqNw3owZ0532oZNKQAkoASWgBJSAEph6BFRYnnrnVEekBJSAElACE0RAHvXftXsvCzlVsmhf&#10;p90lTIHN29cHqbNmYtnyyyekZwH+3piRGI4qZi03NLX2kkukQ+Jalqzl2IgghAT5XHQfRVTcR4F9&#10;67btRmB05OvKjoNDgrHm+uuwYvnyMRWVHYOwMBojPtYPDSzmJ0X9BiroJ/0tKa1HfLwffLxHT1jO&#10;LyxAVnZ2LwYiVSVRWF+xbBmsnlZHN8ft3eruiTDmKFe31KKmtbpfJnEn5ebK5gokdCQOS1gWh/qH&#10;H23CsWPH0EFRzyEqC9uQsBBcu3oV7rrttu75YzXghakrGftSj83716OgLLffYVxd3VBZXYpdxzYj&#10;KjSRhSPn9FtHZ0xOAnKNyXesFNGrqqpGFm9kZGVl4zijh/bz+0YK6DU1NfPVgEWLFpviqFbr8H7G&#10;goICWWzPEVPkuBHlQne9ld9X7uYmWWxsHNJYdHPhwkX8zohDcnKyKdDnz6Kj3t7eWkRvcl4+2isl&#10;oASUgBJQAkpgjAiosDxGYHW3SkAJKAElcOkRqKmpxpGjRyE5s45MX3HoRrJI25JFixjNkDghUDws&#10;bkiOD0dhWQ0yGXvRtxlh9WwN6huaR0VYrqysxJZPP2UERkEvUVUU7RkzUnD7bbdCnIHj1dxZ2C8q&#10;0hd19VLIsH/kh/gPW9o6UFXdwkJ+7nB1c3YqjqyX7RTAzpad7Vew0J0FCzMy0nHZZUtHtuNR2CqI&#10;xfyC+RJhuV8jjJb2VtS11sLL4s1TNjShvZTFzjasfxfVLFboIieaTa4rLx9vzE5Pw5133oFYFiAb&#10;6+brFYAV82+Ei6sL/r7lOdQ19BfP2zvbkVN8EqcKjmB6/Ox+zuax7qPu/8IEampqeDOogU8T1LKQ&#10;XilycnJMvEpWVpYRkYuLS5iRTs89rzF7BEXvfRYWFqGkpBSJiQm9F1zgkwefJhChWBzHAQEBzGuP&#10;ND+v8+bNNyLytGnTEMlik3LjxPmG2QV2q4uVgBJQAkpACSgBJTBlCaiwPGVPrQ5MCSgBJaAExptA&#10;UXExsk+dRhsL5jlEh0667KIiIrBg0cLx7k6v44WyOF9ESACy6Ey2izHOixkR0GpDPXOWxb18sXEQ&#10;xeSwddsOU7DOwUFSF/wC/bFg7lwsngAWgQEezLb2Zm5qO1rb+ucpd3R0UQhuQliIFzzdLv6fRzV8&#10;LP8Mxa1OI3zZWQv34OAgZDBXOSFh7EVW5zPsPG1180SIdwiKGorQ2sGYjnNCsFmHmnBbpw21FJZD&#10;fcLh7jI0YXnHrl04kZlp8mkdbmVxmMZERzLy5HosWzZ+bn0/7yAsSluNzILj2ME8Zbj0FE10cGhs&#10;qaO4fAINzbXw8w50zNb3CSQgMRbvvvsuheQyZGZmobi4yGTVFxUVDtAr5+vSeVpW7YTEYtTW1nB6&#10;eMKyfF/98Ic/wJe//DiF5HiEhIQMcGydpQSUgBJQAkpACSgBJeAgcPF/OTn2pO9KQAkoASWgBC5x&#10;AkeOHjcuOcn3dAiqXRQqwkJDkZ6aOqF0JGs5JjIAoUG+OFtZ190/6ZS4q5tZxC6vuBJJ8aHw9fa8&#10;qL6eZr5ycVExhIOjAJUUdhMGt9Gt7Ovre1H7H8nGFrq2o6N8mX3NSIzSBjNm5/0Ig6qaZjQ0tsPK&#10;TGbH+XNeZzjTNdU1dFhmU6jv6N6XCMuJFJTnzps7rtnKA/VbHMu+Fh80tzfBzUl4FZG5g47eRlsj&#10;HaG8G9Bfk+23Oxsd+r///R9NBIxDVJaxynRGWhpuvvlGExHQb8MxnBHiH4EbLr8P2fmHGQFzttfN&#10;FBmjXJsn8g4ip+gk5k6/bAx7orseKoHdLPz49a9/fYDV+wrHfVfhddonL/zs2VIK08WYyxtZw23i&#10;WNamBJSAElACSkAJKAElMDQCF/qX2tD2omspASWgBJSAElACJk/XZutxw4q45uXliYjICHjyfSKb&#10;CKVhwX6IDPOni7Z/T+Sx8oqqesZ4dPRfOIw5EgNymAK7i9Oj4sIhICgAsyksz507exh7G91Vfbzd&#10;ERrCDFTGXbBL/ZqtnfnClc0UgwdY2G/twWecyc9DaWkZRdpzOa3cpRTtS6ALckZKyuAbj8NSq7sX&#10;fCy+cBVFvU/rouOz0daEhrb6Pkv6fxRSRSXFKCwohAjMjiaCenh4OG5acwOiI6Mds8ftXa73xKjp&#10;WDHneri7ufUSlqUTXfyvur6CwvIx2Np7+j1uHZyCB5LsY4mwaGpqGtHopk1zCLry54nzy3l38vPU&#10;+yW52d7evggLizAu4/T02XjkkUcQFxfnvKFOKwEloASUgBJQAkpACYwBAXUsjwFU3aUSUAJKQAlc&#10;igS6GLHQ1kvAsgvLXohgMSiHk3MiyQT4MgIhwMdkk7pRjHFu0te6xlYWxzonhDovHMZ0S0sLTpw4&#10;bpy6js1EtBYGsxgBEeAf4Jg97u8iNvr7edAxbUEToz96RUCwN11U3Osb21h8rotFui6ue2Vl5SYf&#10;VqJQ5LjC19PLiqioCETHxFzczkdpaxGWLS4WtHf1uZnQRUcvXcvNHY080uBRAFKoLyub8S+89vte&#10;47Gx0Vi0eNGE3VSRQoWzU5ayUN9GlFUV9buZ0MXr8uSZI7hyfg1/LsJHierU3438PNfV1fLGyVm6&#10;1Mv5XsroikxIrvGpU6dw/fXX4/vf/96wQYTyyY6wsHCUl5dzW7nh0f+7yGr1YsZxBPOPA01Mhb+/&#10;rynUJ5nIaXTHJycnmmXDPrhuoASUgBJQAkpACSgBJTAiAhf5Z9OIjqkbKQEloASUgBKYcgTEASvi&#10;ofznaCLAWK1WBDOns6/o5lhn/N67TCyFr4+V7wO4VNntVmZD1zY2IzzUr19UxFD7WV5+FqdOn6ZA&#10;7RQHQi4x0dFIpbDsSvfoRDZvupb9fK04W9Fs166cOiN5yI0UlltaO2D1vLh+dnR2oJUiu1wTIiwL&#10;8bZzYraPj4/TUSdu0gPuTLpwQzv6CMvskriWRXiVqX6gnLpsa7Ph0KFDjBBp5DjtD8LJmK2enpg3&#10;bw7jR8bfrezUPUSHJSIpehbKa0rO3eywX/vmjHCyqCKX13wlgiks9/+pcN7TpTktDuSioiIUFBTg&#10;2LGjOHkyiwJyAW+a1JmoCSms19rauyCmZLSPRFiWYnnz5s3Dhx9+QNh8yoHicUbGbKSk2IvpJSQk&#10;0oUcixjemAkKCjKOePnZ0qYElIASUAJKQAkoASUwcQRUWJ449npkJaAElIASmEIERExr5iPgdjHO&#10;PjCZ50lhWTKW5XH8iWwS81BTz3iDZhusFne02Xqyf6Vfos+IMNjC+SNtMvaCwkJUVVXD2anrRvtv&#10;bGwMeh51H+kRLn47Dw83ClYe8LC4MgKhNwPZeytF5fqGVvj5WXgzYOSilQiXcv67GwGL0NzS0krJ&#10;jGLzBMuYLe0U1t3sOchdjP7o1R8Ou5PCuBTxu1Brs7Ual2pLM4sAOuHy9vbC/AXzxz1buW9/fb39&#10;ERkUw8gPdyOgO3XRrFrbUImGpmqeq05z/ffd/lL5LE8aVFZWIisri69sisjHcODAQbqHz7LgZTNv&#10;uDSZYnjt7QNdE/YbCnZWnSZnXvY13MJ33t7e+OpXv4LPfe4+isnTKRyHITAwkD+LfpgsN2MuletB&#10;x6kElIASUAJKQAkogaESUGF5qKR0PSWgBJSAElACgxCQTFl5FLyVDk5Hczg3RWCRzOGJbG4USSVD&#10;OTO3lKKyiGh9JTYYobWyqg4V1b6myN9A6ww2BnH8VlbVsEBeg4nb6N6ehwqi+zAsLGywzcdlmQzb&#10;QlF5sNPR0dH/Efzhds7qae21iVwLARTJvH28jVDn7eXda/l4f2jraENRQwmaOykIDyBy2xiFUdlc&#10;hSDPKgRYgyjMDnz9lpdX8GZCMa8dOtTPDUKu9TCKgpddtoSRIhN7Q8Xi5oEZ8fMQd3oPThce72e+&#10;FrftoezdiI9IQaDfpRuH8eMf/xhPPvmkyReX7zK5sWB3qztfmXKGB74OnNeqqamly7l42MKyPN1x&#10;xx13OO9Kp5WAElACSkAJKAEloAQmOYEL/+twkg9Au6cElIASUAJKYDIQcKMjWQQZWh+7RVsRVttt&#10;NjQ0NPR2r05AhyWKIyk2DElRPiyy1txfTGRfRRTPzCnFqTPlHMvIxFXh0LdJXEJDQ2MvN3ffdcbr&#10;synMx3M0UByIqI4ijre1SgyEk9t4mJ2TCJSzZ8t7xZ+IsOzhYWExR4ki6c9omIe46NX9rf4I6Axk&#10;Pkf/cYrQLBnLtS01KG0shY0i9PlaXX09qqurzbXvuJEg2/tQQE9OTOQNFYfcfL49jP18Hy86Xr38&#10;BzyQ9K6ptYlFFkfu1B9wx5+xmREREcZNb+P3lVy/dgVe/kxwfvU9l7Je75e4jsVpLN952pSAElAC&#10;SkAJKAEloASmPgF1LE/9c6wjVAJKQAkogXEgIMLt3LlzsHv3XtTWtBlxWeY1MntW4iHa6eh0v9iK&#10;cBc5Dk+rBZ0tVSjKPYyohHQWVfPt3qM4S6NC/TE3NQ7pM6JH5DQV2cnDYuH/ewtQEgPi5i7REz1u&#10;7u4Dj/NEa1sHGptFOO7dR+mGuJk7KCg3NLUzM9gGH1+mEA+QR32hLovA6u/n2+tmgivn2UXYWhYH&#10;pIjpcaG9jPVyF5SfqcbuvQeQMCcW4XFh526IUGhmX/0sfoj2jUZSYDIZ9HZf9/SMScwUZCUqwS5G&#10;2pd0MlZC8qR9veX66s+5Z/uxnxLBuL2rHR4s5Ddw43lpruHP58RfmwP3b/C5UuhO8o+PHDliiuit&#10;WbMGc+bMGXyjAZZKtrFE4fTEtzhuODje+2+UmJiE2bMzmHkcy6J5SUhKSmLkTaxxKkdFRfbfQOco&#10;ASWgBJSAElACSkAJTDkCKixPuVOqA1ICSkAJKIGJIhATHUMBtfevVhGUGyeBY1mYSF+KCvNxYM9m&#10;+gzdkJgyh7EQVuM2jQjxx4qFKUhJjKA4PDJHrWQHN1FkdNYSRaiS+IfQsFD2YGJFRmHgToG7k27c&#10;drrLTTwJ++fc5GNNXQtKytwQSw6+LPY33CbCclJCoskXbmoiD2mcJznEZWVlzKAtYd70NPv8Cfx/&#10;Xk4e3n31fcwvnYMVN1+OsJhQOuzb0VLVgrTp6YgLjIflvKKyGRSvH2ZRS0yGM0dOi3tfcns9vbwm&#10;cITMzG5rQmlFAZpa6gbuBy/JypoyVNaWwd83GJ4e3kZgHXjl8Z8rDuLW1lbDsrS0FHl5ecjMzGIR&#10;vZO8ibUbFRXlXG5DE/Pd29raTB7xSITlpKRknsIe17arq7tx2Ht6erEAqYW55EFYufJKJCQksMDe&#10;XMTHx5vieeJQ9vDwMEVKx5+OHlEJKAEloASUgBJQAkpgogkM/6+lie6xHl8JKAEloASUwCQlEB0d&#10;1Sv+QBzLIixK9nIDIwO8JlhkO8tCXJnZp5F94jgdu67sjw/CohJRXpKL65Zdj2kJYSMWlc0poSgr&#10;DlaRj0VclSb/l1gNFy6zUoCa6CZF+1xdGlmorICiZxisnnSynhNFRWJ24bS4lD0oQHuy0N9IW2AQ&#10;M6XDQxkTUdMdEyEsJH+2pLRsUgjLmZmZyD6Zw2KFDQgMDcDyNUuRfeQ0POt5IyCN18KgorKdjLhc&#10;JdrDcb5lrhuLQwYE+KG5pZl8vURTn7Dm7u7BTPFWSJE+E8shJ9mpSb/P8lr45NA/TPxHWtIinv/x&#10;T4oTx7fER4gDuaKiglEqZ3HixEnz3XHqVLaZzsvLcep530mB3GUE575LhvI5MjICCxcuMgJxdHQ0&#10;Xc+zERcXh4yM2caNHBwcPJTd6DpKQAkoASWgBJSAElAClxgBFZYvsROuw1UCSkAJKIGxI5CWOgth&#10;ocGorqzqFhMlCuPAwUPYz9f11107dgcfwp5PZZ/iI/NHGcXQjtOZR+DK+Asfv0C4dzYh+uv3UPiV&#10;GIuRNxEY09PSjIAuBfxEsBVXsDi2c3JyUV1TjagJFtfFQV1QkIu/vvBrzJ+3GkuWrIaH1R6T4EaR&#10;NCLCh9nA/ggMOF/8w9D4WLnP0NBQnDqVY64F2UpEzJNZ2dhDp+mK5ZfLnKHtbAzWstnakEv3a2ND&#10;E4rySrDh5Q9x8kAW8rOL8ePv/YAC4/miI3p3RiIkJJe671jc3NwZJeI7oaKy9NTD3Yq0uKU4cOAg&#10;sqqz4RfkycvSSV3mtDiVA32CEcCX9Hs8m7i6//u/f449e3bzpkMdheRCOtqL6VA+53Tv1ZkLCd5d&#10;Joqn1yZD/ODn54ePPvrQOJ4nQwb4ELutqykBJaAElIASUAJKQAlMMIEL/Qt1grunh1cCSkAJKAEl&#10;8NkhEBwYZHJGLVaPbvFKcpWL+Qj7jp27zCPtEzUaeVReROVsist2h6krCnJP4fih3RRTwygC+l18&#10;1yichjHyIjIynJEgbt0MRFCto7hcRhfmRDcRFYvoID90cD82bXqTwu8hCr8sVFd9loLzIUSEuV20&#10;qCxjlAJmqampJirCoWMKhzK6lY8cPc5IjIljIQyOHT9uRO8u5iGLWzY38ww2r9/KgBR3XsOJJt5A&#10;xnGhFhQUBH9/CshO/6LsYJxGeXkFXeFV3dfAhfYzlsurqupw+vhZFGY2or2N7nknPT82Mhm3XPEA&#10;bly2FvFRMyj1Oy0cy06d27d8P/z9729i/fr1+PTTLcjNPX1OVBagfV/OHRJxvHfhPFkqonQNb+AM&#10;t8nTFYGBgZOisORw+67rKwEloASUgBJQAkpACUwcAac/AyauE3pkJaAElIASUAJTgYCvvx8uv+wy&#10;5vJ6dw/HiIllBReFWgAAQABJREFUFRQyDyHvTF73/PGeyMvLxf4DB4ygKX2S1tIkQlsb0mbNgh/d&#10;paPR3FzdEBQQADcKVY4mrmV5vD/n9GCP8jvWHtv3LoqoZRT66+rqGRtwjGLeeziwfws2bHgBVVU5&#10;8Lw4o3J35wPIIIMO9iBGYjgLmSLiZmZnmXPRvfI4T7QwB/vjzZ/gTH5+d0FJc0WwozOmT0MMoxBE&#10;aBxKCwoIpMM70UQoOJzA8l5PvlnMAu5kMcSJbiXFxcjJLEDB8TqUF7awT8wbtzEDutoVl89cgxVz&#10;rqdrOWREorI8kSDXtsSKSBbycJsIyytXXsHN5Aw4C8nOe+orIHfyvFkoBAezWF6ciVVZufIqPP74&#10;4/jpT3+q4rAzOp1WAkpACSgBJaAElIASGFMC4/u835gORXeuBJSAElACSmBiCUiG8NLFCyj4BKCy&#10;qkoiT038ga2tFVmnTuHDDzciOSmJLtbxzRoWoW/f/gM4SMdyO4uBOURDEXx9fX2wcME8U2huNOh5&#10;MrM4joW9du3Zb9yqImK78iWxC7t278E111xDh6v/aBxqRPuoZdZ1UXEpWhlB0GnpIJftdHmeQWlZ&#10;MW6++SfMXR5aBMRQDj5z5ky6lmehuKike3U5F9mMx9i0aTOuXrWKMRyjpGR3H+HCE5mM49i+Yydq&#10;a2u7rwXZSsYuN0YkwmOozcI85aioSGZze6C53R7fIOe8pbUFx5gRvHzZMoYuD02kHuoxh7ue5BUX&#10;8hzUlTfjzLFqeHi7oaWuA34IQWrcElgtPTeCBtu37KeystLkH+fk5ECK6R0/fgLFFK4//fRTbNu2&#10;DYsXLxpsFwMuS0mZbr4TJJ7EfGn0WctkofNJgKioKOMqjoiIwNy5czB9+nQjKsvnkJCQPlvpRyWg&#10;BJSAElACSkAJKAElMPYEVFgee8Z6BCWgBJSAEriECCQlJxvRp7CwGM10hoqIK0Jbbm4eXnrlb5g9&#10;Zw5WXrFiXInknTmDd979B7KyTnULiSJwiqt45coVWEbxz+FivtiOeXl7YfXqlfiAInoz4zekCYOK&#10;ymocPcb4hdOnsWD+/Is9zIi337lzJ/bs39+9fcXZMlRXVSBl2jTMmzeX+dCjJyxnzE7HMgq127fv&#10;RFNjUzfjuto6PPfXl7Bq9SrceP31cvehuz9jPVHFGx4vv/w3fLptJz2y/I/HlmvBwnzttNSZuO2W&#10;myE3B4ba3C0WJE9LpmPZwz5GFj6UfYojfMOGd3HLjWt4oyFuqLsbk/XKeI6lKJ4r+3Y2twFN9W3o&#10;anPBTdctZWxLVL9jingsWcdHjx7jz20uDh06jPr6Orr9y+hqr6KwXM64Cvu17bxxWVmp88chT8+e&#10;Pfvcul2Ij09AGnPKY2NjkZiYwFcS58UZsT8yMtIIy6P1szrkDuqKSkAJKAEloASUgBJQAkrgPARU&#10;WD4PGJ2tBJSAElACSmAkBKIoVF1z9SocPnyUQm529y46Ozqxd99BvPr6G1h++WXdEQTdK4zRRCPj&#10;Ll597TU6VHfB1trWLW7K4eLiY3Dd1VcjPCxs1I7uyrDdORmzGacQhcqKSrSzUKAIYS4UL0+czML6&#10;t9/BzJkz4OPtM2rHHOqOxKH76SfbKHAf6+Yv4qrEEcxfMJd9jqG7evTctcFBwbjyiuXYRjH7w/c/&#10;6o4oEBm5ghnEL770NyQnJGIWXc3j0aQg3HPPPY+339lAMb2y+yaDHNubNwSuu/YaI2gOR7j08LCy&#10;EOEyTEtJxoF9h2jSt0dfdHR0QJzRh48eQRSvBWE8EU3iPnbt2Yc2iakg+HZbF2qKWxAeGYaUlGmM&#10;sSjH/r37cPzECf68ZmEns9ArKysoHLdSTK7nzaEmRmd0DND1vtdJJ3/mj9D1fvMA6w4+S25ovPXW&#10;35lPHkahO5JPEfgacd9rggtdDt5rXaoElIASUAJKQAkoASWgBMAKLdqUgBJQAkpACSiBUSMgAtrS&#10;JUtw1corkF9QQEFLHm+3R2J0UWR9Z916ZMyaiTvvuhMR4eGjdtyBdtTCuIctH3+Cl195jUIiC3pR&#10;4JXmcKguXrgQS5YsHmjTi5oXzYzeJYsWIiv7NBoozkkTsVKiBD74aCOWXLYEa8SpO45Nso0//XQr&#10;Rca9aGzocQ+7uLogODiYLutV8PUZnZxpx7BkzOnp6biBgu3+fQfodq02sSCy3IOxKVu2fIJoxkg8&#10;/OADyMjIcGw2Ju8y/ldffQ0v0K1cWFTcfYPBONdZaDEpKdE46S10IA+nyRgTKY7P5jiPH89kbjed&#10;vJwnbnhx927e9DHS6cBNTEwczm5Hbd2jR4+aGJgO3tjpFszZv2kpKcy/DsL993+eGdv7TO6yPYai&#10;bya0/Mz0FZH7dk8ykMHM7hPd8S991xjss+Rx33jjjYOtosuUgBJQAkpACSgBJaAElMCkJHChfylP&#10;yk5rp5SAElACSkAJTGYCyclJFIquZ7TALApWdtFJ+iuic3llFZ59/q9Yv+5t1FRT7B2jVk4R9+23&#10;3sIvfvVrE8PR0d4hhk3TJFtZ3JqrrlppclpHuwuSoZzKgoABAX7n/Kv2I0gfjh07QdfyBtQ3NIz2&#10;YQfd34njx+kKXWecqVT/zLoOgV0c1EsXLaKD10Fo0F0Na6GIhpKlvPLKK3rtX0ROcS2/9fZ6vPH3&#10;N03MwrB2PIyVbTYbhe39eJFRLJLvLDnbzi0wMBCX82ZIKgXgkTQRyS9ffjn8eb45SLMLGZ/Ef0iW&#10;88cfbzHO9ZHs+2K2kfiLDe++Z5zzcq4dzdvXGxlps7B06WJ40xXc8zPqEJFlDI5X32tCfp57v+R6&#10;lzxtyaZ2Po7jePquBJSAElACSkAJKAEloASmKgF1LE/VM6vjUgJKQAkogQkj4OnpRcfySuNQfeTx&#10;J9BFHYo6m2mdjAg4fOQYnv3ri3ClU/S+e++Fj8/oxkLU1tQYd+rvnnyKovKZXi5KieSIiAzHvXff&#10;ZR7b9/YeWuGy4cB0c3PDCuZIHzpyBC+8+Ara2noiOBopNr773vu4+uqVuPmmm5jNO/Q83+H0wXnd&#10;BorYf/rLs3h7wz9QW9O7YF1IaAhWr7zSFEFz3ma0piVfOjUtFZ///Frs3LWLAnK5WMbN7kV8zc/N&#10;xwsvvWLcsw89+HmToTtax5b9iGt927bt+O3v/4CtW3ei41w0ieMYcrNjBeM67rrrLoQNo2ifY3vH&#10;++VLl5j4k+qqWrr0W4w7WETWQ4yEef3vb1HEpXCdmupYfczfGxrq8fc31zEG5u+wtdm63coiIicz&#10;u1iyr+fMnsOid86FCuW89AjQPZ10iMsuSEhINBnI8+bNM0ULJQ85JCSYrvcQU5TSURizZ1udUgJK&#10;QAkoASWgBJSAElACU5eA27+yTd3h6ciUgBJQAkpACUwMAYkUiImJQVlpqSlY10aXqAiJ8hLBrbTs&#10;rMlhrmuow4zp05k57N0r83Ykve6kgi2Zsk8/8xx+++QfceZMgXEpyzGlyXHFrbz2/s/hsce+iFj2&#10;b6yaCLYyppOZJ5GfX9g9NhHe6lnYLSfvDCJCwzj2lO5lY9GXOhZd+9trr+PXv/kdpGies/DnSgH8&#10;Cjpt137uPkihtLFqwj8xIQE1NdXMmc7sVchPojhq2a/dzPktpctcRE9/P79RySSWYnN//svT+BXH&#10;vpMZ23JTw/laEJF14cL5+PY3vmaiW+TaGGkTZ3YDYzCOHTtqOMtx5CVZy42NjXQs20zsynAKA460&#10;L3K8d//xHv79P/+LP39l3edcrn8pNnjrrTfjnnvuRAjF4C1btmDv3r08FItZulmYb+xnRH4Ri1NT&#10;03DNNdfyZ+VRPP74Y/j3f/8pvvWtb2Ht2rW47rprcRnF6WQW65QCgDL+8RjbSJnodkpACSgBJaAE&#10;lIASUAJKYCwIqLA8FlR1n0pACSgBJaAESEAes5dICBH4SkpK0UThzSG4iWtV4iAOHTpkxEZxeYow&#10;5TcCUVFEu6LiErxHMe073/8BPvhwI6oYudF9LPalq5Oimoc7FiyYjx9+7zvIYCbuWDZXiorRLNom&#10;MQEffLQJDmFdjin9Kj9bjorqSlPET0Td4Wb7DqXv+RTZRVj97e+fxFk6heW4jtZOwXPmzOl46PP3&#10;YxXzla2McxjLJi7uhMRENDJzOu/MGeY8NxqRX44p/WplcTkRnY8cOYrauhp48VqQIm4SMzGcJmKx&#10;ZBtv2rwZv/nt7/H8Cy+jsKDIflPh3PjtNxjcMH1GCv7Xj35I9/jqYR+nb59EsA/nzYSiwkKTrS3x&#10;G47rr7m5Gadz88wYLxvjwpVtdCe/8856nvdnTZFG53Nus7UjfXYqHnrgfixauIBCsjt/JhtRXV1L&#10;0Xsp85bX4tFHH8V3v/sd/PjHP8YTTzyB22+/DYsXL8Ys/hxLJrMU1JNz4nyDoi8L/awElIASUAJK&#10;QAkoASWgBC4VAiosXypnWsepBJSAElACE0JACsNFhIVC8l7zKfDZWMyvW+yiuCxC2Jkz+djL4m6H&#10;KSqW08nc0tzCvnaZmIiBBFcRRWtra41YvYvxCu+//yFeYn7us8+/YPKU7dv3DFeERP9Afzosl+LL&#10;j30Jq1ddRVHNrWeFMZqSmAU/iqOlZaXIpZgqY3VIuyKAlpdX4nRODhro2o5iEbuAgMAeNhfRJxGx&#10;jxw+gj/+6c94jkxM/ITT/uTYERHh+NIXHsJdd95usnGdFo/ZZBCzjOPjYyFCay4d2+KsdRYo29va&#10;UVxaggMHD/GGw2FT/LGxvoE3BTphYWyK3RFrJ9jJc+q4juoZ+yA3Eg4fPowPPviQmc1v0aH9e7OP&#10;BgrYchPDuVkpWs+cmYIf/eB7uOnmm8wNEOflI52WrOZgiq979u1jocbeQr7EkRSxaKDcaJAoFhHN&#10;Hf0f6fH6biexHy+99DLP+9PYT4bC03HBCQJfP1889sgXec7vMDdwZPsZM2bg4YcfooP5bqxYsYIu&#10;5VkIZ1FNq9Xad/f6WQkoASWgBJSAElACSkAJKIE+BDRjuQ8Q/agElIASUAJKYDQJiHi2iIXR7igp&#10;QSWdpAcOHu6OCnAcp7W5lU7PYrp4K+hYPYKUadOQkZGONLokI8PDICKiuC0DAwMg9eVK6b4t4v6K&#10;i4uxe89eI1jXUWhuprAmIqKzYCciqpe3F5bTKfrIlx7GtddeS3fw8Fywjn6O5D0uLg5ffvxRlNBR&#10;vXvvfjTTtS1N+ijC6kHyENFdxN/bbr3FCHviDB1JEwFdBPfNmz/GmyyKt3HjZlRUVFBbtMcyyD5l&#10;HYvVAzfetAZ33nE7XdVjFwfSdwwyZskZfvCBBzj2JmYArz/H45zwy3PbxhsPZ3kdVFfvZEb1UWxM&#10;3kx3eZqJS0lIiIM7XbatLa3w9PGGj5eVsRrNJlakmrna+w/sx/HjWahiUUhhO9C1IOJ0Kp3aaz93&#10;D2695ZZRE5VlrCKSz+Q1e83VV5molwoncVnGLjdQ/vz0MyymV4E1a67DjJmz4MFoitFoNRz/hg3v&#10;4vd/fIrxK9nk2MqflZ5oD6uXJ5YtW4q777qDmcgh3Ycc6MZN90KdUAJKQAkoASWgBJSAElACSmBQ&#10;Ai78A6u3jWXQ1XWhElACSkAJKAElMBIC8sj9vv0H6Cx+DX//+5smV1ecqM6OVcevZBHhZL5vgJ/J&#10;KRaxsa2tFclJSRChuJgireTyyvqSYeu8naNvsp68fHx9sPrqVfj2177KIm1X9DqeY93xeH/nnQ34&#10;r//+OfbsPdBL8HT03YMO0RUrluHq1VfhumuvwayZM4cVjyHxD1nZ2djKQnXPv/Ai8li0ULgJS0cz&#10;IjsF2cWLF+C//uM/sGD+PMeicX2XWJLsU9n4v7/9HTb8432UlpSZ/OPzXQsyBqunFQF0nbe12tDK&#10;YojRdHhLXEY5RdpyivJudIfbWJhPcpSlOY9bPrdzmQ8du0uXLMIXHnzARDx4eY1+4UY5VlZmJp58&#10;6s94+tm/muKBPWfALuzHxMYw03kF7rzrTqy+aiXH4SWbjajJ9Z+bm4O333kXv2PkSck5lo7xy/Xl&#10;4ubKQn0Z+MH3v42777xrRMfRjZSAElACSkAJKAEloASUgBLoT0CF5f5MdI4SUAJKQAkogTEjIG7S&#10;PzGi4bXX3jDOSsnWlciIgZpDdHUsc3wW0cwhnDmWdb+L2ExB2YuF85KSEnDLzTfioQc/j+l0QXOj&#10;7tXGe6KFGdIvv/QK/kDB8djR40bodBZSpT/iyhZ39ZIlCykwr6ZzOxnT+AoLCzMRCxKfIK2pucmI&#10;xnXMK5bibAWFBRSUd2DHzl10QB9CR3tHv6gPESB9mV+9evWV+OH3v4sli5eYfU3k/8Rd/dIrr+DV&#10;1/+O3Tv3mAxiuRYGPLc8r85OgCFdCxwcN6PjvRMhocF4kNfB/ffejXnz5nLJ2F4LMrYnvv5NvLXu&#10;HbQzmsT5XHdSWHej2JucMg13330Hrr+GNxJmzYREhQy1SV55AfOct23bhnfefQ8ffbTJRMg4R7wY&#10;UZk3aObPn4PHvvQFM35399FxSA+1n7qeElACSkAJKAEloASUgBKYygRUWJ7KZ1fHpgSUgBJQApOS&#10;QCtF1k0bN1EQex9bPv0UOadzjfN4UMH4AiMREU1eHox5SE5KxCrmKN9804248orlLDY2OfJi6+rq&#10;sG37drz08t+wgWJgE+Mg+oqoIp7KOESMFBdzWtosxMXGIjIizOTztlN8bmJGsc3WhsrqGpNVLOKy&#10;7Lujgw7wAcRzmR9Ll+yaG67D/WvvZSTCsn7HvQDeMVssgvdO5mS/8cab2LZjJ06cyKJoLhnb/V3H&#10;Q+2EiMnSRIqOZJ7xQhZsvO66axnBsRY+PnZx3r7G2P7/wIED+Of/9b+xl079+rr6fszlPEvMS0ZG&#10;Gh3F6Uhl3vF0OtVTU2ey35EUmoN4Tu3nW1ze1dVVLHxYwFiVYmwnqyPHTyCTBQ8rmS/d97zbfx6A&#10;ufMyWKzyu4z9uNlcT2M7Yt27ElACSkAJKAEloASUgBK4tAiosHxpnW8drRJQAkpACUwSAiIo5jNz&#10;dvPHm/HRpo8ZEbHPRCLYKKg6i60ikA3YxLV8boErC/H50KGckBjP/NwZWLHsclx3/XUsFBffyyk6&#10;4H7GeWZnZweLzB3F//zq/+ITiuqSJyzxDc5jli7Zxy2RIPZYEBc6T7u4nhGPWchOhERx4orgaBcR&#10;e2dLO4YlERGxMVHGtS1CeyqdsRaP8cuYdvRjsHeJ6CgvP2tiPDZu3GyKOB47fhLNIrxLqLacaF4G&#10;9kth4OvBwU/e3T0siGABujQKtPPmzuENhjUUWOcxz3h8x21rt+H9997Hq3Tnb9u+08RUdPGcOTc5&#10;d3Ju5XwGBgchPi4WSYkJCAsJNsUrxdEv4rMHx1RRUcks7rMor6xEbk4uiyDaBXjhws17NbkpMXdu&#10;Bh743Odw3313M598ZLndvXaqH5SAElACSkAJKAEloASUgBLoRUCF5V449IMSUAJKQAkogfEnkH3q&#10;ND784AOczslBKd23RaWlKCqSYn7laJAibBRPRTkz2pkoaCK0UTjzZWZuQIC/iYtIo9tzCYsELly0&#10;AAkUlCd7UbKjx47j2Wefwz/e/wCnTuWYMTnHJfQ9C3ahufdch5jae67sirwoVkbQ5TxvzmzcuOZ6&#10;3HvPPRhpUcC++x/Lz9WMSvl061bs3bOPovtZnMrNZeRDkRFVmxoaTY6yUZjlerBfCkaUN4UdXd2Q&#10;np6KlOREOoBnY/mK5ZiWlAT/gICx7PKg+5bc52NHj+KtN9fhtTffwqns0wPe7HA+v24WdxMPI651&#10;W1s7bwRYjBO/lUKyiPCO1vf8i+Quy4XFct5ceezRLzFSZRUF6snh2Hf0W9+VgBJQAkpACSgBJaAE&#10;lMBUIaDC8lQ5kzoOJaAElIASmBIEJIO5rIy5wQUFyGYxusqqarRTLOMvbFQx+kFiIELp5pyRkkIB&#10;zZ9iaTASEhLpyo3+zAloIqLu3r2b4vJHePe990zBPXHmSv7usBv5SLa0CIsBQYFYuHAB7v/cPVh1&#10;1VVGaB/2/ibBBhL3kZt3xjjbc3JPo6jkLIXWNnh6WY1bt47xEt50qs/JSIeXlyesdGJPT5mOmNho&#10;+Pn5T4IR9HShkcUrN2/egp/8x//B0cPHTJSJcx5yz5r2KeNkFuX8XOv72THfvJ8791KcUGI/1tKh&#10;LBndiYmJvVbTD0pACSgBJaAElIASUAJKQAmMLgEVlkeXp+5NCSgBJaAElMCoEZC4DBEXRVRjYACa&#10;WbBMojJETPT3n1zC4cUMupLRBrv37MF773+I7dt3IDPrlBFQjUWbQrM4UY1L17zxEwVHh+QorlV5&#10;WT2tmD59GtLT0nAD84TT0tMwi7EglnGOf7gYDoNtK6J5S0uzif6QeA9x87a2tZp4i8/StbB9x3b8&#10;470P8eGHH+H4iUy0ttjjLJzPqXDo60Z2ZuPsbjbnnqJ6VFQkHvr8/ebcS3FCF5cR3JxwPohOKwEl&#10;oASUgBJQAkpACSgBJXBBAiosXxCRrqAElIASUAJKYOwJtLIonQhmJlOYQqnEQvQtSDb2vZi4I0j2&#10;cn5BIbIzM3HmTCFqamtQyiiI/Px8urarUFNTa6JBpAicB0VkP38/xiW4YVpyMhITEoxjewFzhJOS&#10;k5A8LRnubu4TNxg98vkJ8BovpSP/wIGD2LdvP+Mx1qEwv8A4zbsonncwg7mTxRbFeS5iuv2Ggv3m&#10;gdxNcOPPhTid5RUZHcnYjyQsmD+PkSdzcMUVVyAsPOz8x9YlSkAJKAEloASUgBJQAkpACYwqARWW&#10;RxWn7kwJKAEloASUwOAE2pk5K27TFjo1mxlrIY5LG024O7Ly0Mxlvt5e8GamrK+XF6KCAhDq5wcv&#10;Tw86U927XbqDH+Gzv1QYNdGdXV1dhbNlFaitq0FVVQ3F5WoW7+swRd3cLW6wuFsQFxfHQnVhCAoO&#10;RkhIyKBO188+makzAhGOKyoqsHPnLhQVF6O2tpbF/UpRyGzxoqIiczOhurKKArMU93MxznOJSAnn&#10;uY6Lj0MSbyYsmD/fZEgnTUtCZGSkEZunDiEdiRJQAkpACSgBJaAElIASmPwEVFie/OdIe6gElIAS&#10;UAKfcQIihra2tqK0pAxZp06hpLQEx48dQ3FxiRGYm7pc0BSdhHbfAFjotHUTIY2F2KIDfJESHYHU&#10;+BhkJMQiPjzELOdibUpgShFoY+SLuNHr6+tRXl5uRGcpXOnOmwfiTK9vqEdwYCCiIqPhS7d6IAsS&#10;yo0EbUpACSgBJaAElIASUAJKQAlMHAEVlieOvR5ZCSgBJaAEpjgBcWXW1dVh565d2Lpth3FnnszM&#10;Mq5be15yOx/774BLUAjiV18P1+Bw8+i/I1PYjW5mC53KvizKFhscgCszZmF52gykRIXS1Wyd4vR0&#10;eEpACSgBJaAElIASUAJKQAkoASUwmQloAOFkPjvaNyWgBJSAEvhMEmhta0NB/hl88NFGrFu/AUeP&#10;HENDIwvvcX4HYx6kdRcnk1zlrg6THSu5yo4idY6B29o7UdXejGrGZuSUVeKj/UexKCUBy9NnYEFK&#10;EnyZN6xNCSgBJaAElIASUAJKQAkoASWgBJTAeBNQYXm8ievxlIASUAJKYEoTKC0txYcUlN977wN8&#10;um0bH+FvREtTs10wPleUry8AN3EtU2AeqHETZivbsy8aKUrnVFShvL4B+07l4abF83HtgnREhQTC&#10;zYWitDYloASUgBJQAkpACSgBJaAElIASUALjRECF5XECrYdRAkpACSiBqU2gs7MDO3fswrq338b6&#10;d983BchamluMM9m4k0UhPte6nEVkTndaPNDJdzfn+Y6Vnd5lDzauU8n9VrP4X+nGrSgor8RNS+dh&#10;TlIc85fdnNbWSSWgBJSAElACSkAJKAEloASUgBJQAmNHQDOWx46t7lkJKAEloAQuIQKHDh3Cd7//&#10;Tzh48DAam5qMQ7k77oIcJG9Zivi5Ufz18/eHr58vfH18IPEXbf4BcEtJR4e3v92bLM7mc6/BEHZQ&#10;ZPb1sGAZIzEeuno5ozESB1v9M7OsuriW2dOdcLO6M2PaDW58WTxZ1JBF3LQpASWgBJSAElACSkAJ&#10;KAEloASUwOQgoMLy5DgP2gsloASUgBL4jBJos7Vh/979+MUvf40N775nBGRnQVncyeJG9vTyRHBQ&#10;ENLTUnHZZYuRlJSEuLh4+FFcziqvwpbsfBTXMzbD1o5WvuopTje12UiFIrOrXWgeCBF3DQuXz4mL&#10;xldvXo3LZkwbaLVJN6+zqxM11TXMnm5EdVU1yspK0cn/XNrcUbq7Fmh0hVeAFVYfK7z8rQgM90dY&#10;YjBCYgLhHeAJdxY11KYElIASUAJKQAkoASWgBJSAElACE0dAheWJY69HVgJKQAkogc84gerqarz0&#10;4st46dXXcPDAIeNIdhaVxXVr9fTE/AVzsOzyy7B08WIsWboE0VGRHHlPNEaTzYaaukbUsUBfTWMz&#10;ReVmlDBLObOwBNllFSiqqUFdS9ugtCRhOTk0GN+45RosS50OTzqZJ1vrYFxIUVERTp44iW3bd+BU&#10;Tg6qq2tRUFCA8vIK2DpsCPIMxrUJNyPaZxq6+J9pfHOheO4T5ImIpGCEJ4UgdkYYovkKoOCsTQko&#10;ASWgBJSAElACSkAJKAEloATGn4DafcafuR5RCSgBJaAEpgABibV4550NeP6FF3H8RGY/p7ILIy7C&#10;w0KwYtky3H3n7VixYgWCg4Ng8fDoN3pviwXeLMAXhUCY/GVxOXd2oZRO3hMFJTiRX4Tt2bnIKi2D&#10;rbPf5maGzD5N5/OLm3fAh8dYNDMZbuzDZGitra3Yv3///8/ee8DHdZ5X3gcYYAYz6L2DAEEC7J2U&#10;qEZJVG9WL5ZcJPe1E8eJ4y/l202ySXadZJOsE8dFklUsWRIlkZIsq4siJbGIvTeAAIney6BNBbDn&#10;ucAMZwCQBIEBwPK88nDu3Ln3Lf978TN47uF5sJPO7gMHD6D0eDkOHTrCwoadjPwINwRkWbe84kyJ&#10;MEdYGRkSRqd3wOy53dPuxMl9dagpaeZ7DTJnpKLo8jxkFqYiOsFqxIoEnHFBb/bzoUQfHzgY2jqv&#10;Y3hEOMV1Xs+ArO4LeoEBk3fwZ8nL9Yb1hyEiIgzmcBPvi4ADdFMJKAEloASUgBJQAkpACSiB85KA&#10;Csvn5WXRSSkBJaAElMD5TuDQkSN4be0bKKFI6qEA6HMqizhqpkt5en4e7rz9Njz00AMoLi5mVvDZ&#10;HcSipRn9SL4yNcSctBTjdfmcmZg1LRtrP9+Og3Qx2xmR4RsvkFMfVcg9VTV4c+supCbEYXpmWuDX&#10;U7Ld2NCA37/9B7z9h3dx+Ngx1NXUGc5uQ0DnjHr5n6EhimBKdgjrYxHCKH4jonjvqTkPCo39vf1w&#10;d7nRUN6GluoONJxoRd78TBQvz0P2rLQLModZ8rftdjtd6x3obLcbru5IUwSKU3MQZ4kGKCqbLJHG&#10;KzwqEuY4G8Iu0EKNHR12PlBg5AuLTzY2NqCzoxPRudMAWyyvPbO0wyQ3PALxURYk2aywauTJqZ8B&#10;3VICSkAJKAEloASUgBJQAucZARWWz7MLotNRAkpACSiB85+Akw7cdevewvadu+BkFrJP5BWxVLYX&#10;LpyHxx5+EF/5yldgs9nGvaBY5jPftGQ+0uJj8da23dh4qBT1zGOOGOJIlrGdnl58eqwMeXRLP37z&#10;qimLxHC76VLeuxdvv/0OXl/3JsqPnxjIih6cs49ZIBwRWCUOg2UOA4JCAo/g9qDALCK01+VF7ZFG&#10;NFe2oulkK5bfMQczluYOOHuHnHY+fqyrr8e+/ftRUVGJ0tLjaJXIk/YO1NXXISs1Hd+5/QHMzZlu&#10;rDmMhQvD5cWChpbEGETYLAiLMsMca0M4hdjzuXVQMD/KhwqHDh3GgQMH0eNwQn6GGhsbjUKX1z74&#10;MLIXLKFwHkXXci8dy2GIpbCcyvzxWArq0SzemBMfB7NJHjZoUwJKQAkoASWgBJSAElACSuB8IXB+&#10;/03kfKGk81ACSkAJKAElMEhAIjDeeustPPf882hhLnBExMD/lYqoHE7R9LrrrsWP/+yHuObqqxjn&#10;ENr/m11UmI8CupCnZ6Tjd5u2o5LRF6YhzlUTRTm7w4X3du3nsam4ZdnCSb92Tc3N+NUvf403fv82&#10;jh4tgcft9nPyTcbnWPa9C7sIRniYwiLoaHYb8Ri+Y8/0HsbIDLfDi+M7qtBWR7fvsSasemQJza/n&#10;nwgpaxWX7vYdu7B3317mTH+BoyWlRvFCce4auRc0bYczCmIRizxKHIYUbpTij/1eertZ1NHb44K7&#10;tctYn4k52hGxUYhKS4Q1M/G8WrObLv7tO3Zg06ZN2MP8cYmLqampRltzCxdo4lrDjGcE0XGxmLf6&#10;ZmQbPz/iWjdB0sSbHW40cq3yAMHCn7G06E6kx1iRlxCLZKvlTLeEfqcElIASUAJKQAkoASWgBJTA&#10;JBEI7d94J2nSOowSUAJKQAkogakicOjgIfz+9++gtrY+SNQVB+7SpYvx/f/2bVzJXOVQi8q+9cbT&#10;AX3b8oWwUoR98qPPUEeHK23Svq+Ndyl019DVhbe/2Ivi3CwUpKcGfT+RHxoYffHrJ5/GCyxqWFlZ&#10;RQcqkxwGxXcZV8RVYSX7srIzkZuTY7yyc7MZgRGBvvYwRDWlIqyTwiMzdyVjWM4ZEKC5L3ipxlKk&#10;P9nfVtOJXe8epjDdj8U3FiEpk4X9RjphIgGcpm+7vZ0u9zex/pMNOHL0GKp5/7S3thrrElHdEpi9&#10;zTmbI81IjU8M7m1wnYaFmd/0utzGy9PlhKutC1EpsbCkxtHZPHW/3rn5EOHwoUNY9+Zb+PDjT1BV&#10;XWMI5xIXI5nfUTZGeww2uaaRFMdjEpk9HmU1RGT5Si6xXNPwwWvn5XE1nV1oZlHLmo4uZNOlPTst&#10;CVFTuM7BJeibElACSkAJKAEloASUgBK4pAlM3d88LmnsungloASUgBK4EAl4vV5s3rwFu/fsMUQw&#10;o5gaFyLCYCrzkB999GFcdeWVMAeKhBOw0OTYGNy8dD6a7B1Yu2UX6rsZxxEwjmz3ePtwuLYOnx8q&#10;mRRhWZzcZWVl+OUvn8R7H3yI+rp6IyXZV4VNREThZGVublZWJi5bsRyXLV+GwsJCpKelIYX8pJBf&#10;d4sD9cfa0NnYjZ5OJ3rsLthbetDZ0g2vgzEZUtFPKhUGLti3du5z8Ph9Hx+D1+3F8tvnICkr3vft&#10;lLxLlnBZeTlefuVVvMOc6araWnQzY7ifsR/CI6iJgM4dEgkiAu2grhp0SNCHwQP6XB64GtvQ2+Wg&#10;o9mNqIwERDIq4+wdBPU2rg8y50YWl3zv/ffwymtrGX1RSnd2k7FO40HCEGe9bzCXw2FMUx6GDDw8&#10;8H1z6l0utfThkTF6nOikoN5DPjNTEo0c5qGRMKfO1C0loASUgBJQAkpACSgBJaAEJpKACssTSVf7&#10;VgJKQAkogYuKwJHDR/H55s2orKr2u5VFDItisb7bbrkZD9x3H+Li6JKdhCa5y/ddvQIVDc349Mhx&#10;dBpCZLDa2tLtwK7Sctx1+WIkhCDr+XTLEgYiKv/8v36JNa+uRTsL0EmEQ6CwGcHihRmM8Fh1zZW4&#10;9+67sGjRYn7O8HP09816g7mF2YzPYOwDM5TdTi9zrD2MuWhH+a4qnDzYgO42pxELYaiw/hMHNzhs&#10;d2sPDqwvof4chlUPLYYtbmqiEyRD+G0WLnzplTU4xHunvc3OSQ44tkUo9TVji6K6xHfIbhGXCRDd&#10;TofvkLO+91Nw91BY7qXI7O3sgS0nBeakWOZNnxrnrJ2M8QB5qPDF9u347W9fwKbNW3kvlKOPMR4S&#10;0xK4Tl/38kBGZiVzE2e/1+kyrme4FOrjvXSmJuc5GAtS2tqJFjqYpyclYlpSPGLpfNamBJSAElAC&#10;SkAJKAEloASUwOQSUGF5cnnraEpACSgBJXABE9hEUXn7zt3wMutW3KY+F256ejruvON2JCcnT+rq&#10;0phPe8vyBShraMTBuiZEBIiVMhGJEDhS24QdpSewesEcf7RAqCfZ3d2NP7zzLt5kpnIr4x0Coy96&#10;KTBamYl7+crLcN89d+PO229FZlb2GacQwWJ08kLMqcOyZ6Zi+sIc1B1vxt6PjqJ8by2cHa4RhVMR&#10;M3s6nDi2uQxxCVG48oFFpzqapC0Xixe+vnYtnnr6ORw+fMS4VwbysAeEXrl35CVzDacAm5iciEwK&#10;78JOBPe5BUWIZvE6v84qeusoNOI+CvLOJjvd3W7EFKQzfzl+QosZilN57759+Ku//h/MUt4LF93E&#10;Mk1f9resUZpvrdZoGxIS6KhmIcLklGTMmjMH6VlZcoQhKgfKyqdbrjAT03qT04Puxha0UZhemp0O&#10;mwjT2pSAElACSkAJKAEloASUgBKYNAL6G/ikodaBlIASUAJK4EImINEER48eRR3jJXwRGLKeqCgL&#10;rli5gvnKS6ZkectnTsdVs2aiur0THRTYfLm0MhnZbuzowHY6muUYq8Uc8jmKW3Xtujew5rXX0dBA&#10;cXsw8mBAUAxDfHwc7r3vS/jTP/khCgsKIM7lsTZbvBWFS3ORPj0ZRzaXM/KiBLUlzYbLd6gzVoT/&#10;zuYeZi4fQlyyFfOvLx7rsOd8XjOLFz797HN46qlnmMXN+0XEY85HmnCRVwRF0NiYGCOX+wpmcq9e&#10;fR0y0tMMB6+NDniTi1EZdGr38yFGP13bhhPZLZ97jXgJozP2O6wN7hLXcmdpLXM1+mFlNIY4oEPd&#10;enp68Olnn+Ff//0/sO2L7UZMiSmgaKKIziYKyDa65XNzc7B40ULcdecdKCiYhiiLhfdGAsxWKxoo&#10;EDuYi+3i8RJz0c7ik7Lt5UMJ4z7iOoeuVD6H0eXdw/NOtncxczwSCzLo0p6AdYaam/anBJSAElAC&#10;SkAJKAEloAQuFgIqLF8sV1LXoQSUgBJQAhNKoLauDhUsRidCl1/k4oYUoFu6ZDHdykkTOv7pOrdG&#10;mXH1/Fn4gpEX+6vrg+InRNB0UYg8wv0VdHbOys08XTdj3r9161a88uprzBE+OcBFxE4yEsdqBrOU&#10;b7/lJnz3u9/GzBkz/OLqmAcbPDEmwYb5185EYmYCNv52O13MLSN2KdfJ3sRYjA1lmLkiH1ExExuJ&#10;wWWjuroKTz79DJ557reMBGk3WPhEbxFaRViPpdN84YJ5uP/ee7CcDySysnOQxEiHCIqwPluyRFtQ&#10;WRWURqxEHx9sSJE+j70HHgqp4kzu4/enbbwOfU43HNUU3hk5YQmxc9nBbOSXXnqFMR+vMHN8nzFt&#10;v6jMSffxFc0s8Hnz5mDVVVfiumuvRUH+NKRnZsLKhzEDTOQKgQJ7n3G8nOPhutv5gERcyA2M9mhz&#10;OOHkOnu5X26toU3kcnHmlzS1wcx7bgZjMdS5PJSSflYCSkAJKAEloASUgBJQAhNDQIXlieGqvSoB&#10;JaAElMBFRqC6ivm+fAX+U30pNlc0swgLFy40nKZTsWRJq52RmY45OZk41tACFwsMBrqW+6nGNbNY&#10;XCULqRUxLsDnnA3FXEU4febZ57Fz5x50d3YNiIUU+WTM3Lxc3POl2/H9730PObm5oRjuVB8UGEUk&#10;LlycjT7PYmx986AhLnvpfB3a+pmZUHWkAXvXH8PC1cWwTqC43N7eyviLdXiRgmsTeZsC3LPyQCKO&#10;7u2imTNw7TVX46677jDuG8nnHqkZ2ciMAxEt1fAa28yIjLOhPy2BAnMP3G1dcLd0wdvtPK3ALPeq&#10;u6MHfScbjWtjSadzOQStt9eLd99917j2+w8eNKJhfOK5dB/B4pWpqSlYfe0qPPLIQ1iwYD5SUlJO&#10;O3JkgMvZyqNiuO7MWBvyE2LRzGJ9VfYu1HPNLrrjjeKNI/TkpLv5SGOrIcTPTqUTetA5P8KhuksJ&#10;KAEloASUgBJQAkpACSiBEBFQYTlEILUbJaAElIASuHgJiChYVl4OKcZmKFeDSzUxD3dG4XTkhVo4&#10;PUeUUYwBmDMtB+sPlaCp0+szvRq9mOhWbWeRsxN1jfAs6IUlQOw8x2GGHb5l6zZs2bYdHXYp1jcQ&#10;tUBUiGKm8tVXrsTjX/ta6EXlgFmI+DpjBWMVKBZvfGk3qg7UMyaCEwhwtsq0XN2MMdl8AklZCZix&#10;JJeZxgEHBPQ3nk25RyRj+C3mTEtcSqCoLHEhIiBff921+Opjj+Dqq68eU5FHo+idORyWpDiYY6Ph&#10;jo+Bq7Edjka74WAOXLdvLTIvD2MxemqaWMwvBmEhyCE+fryMTuVXcejI0SBReSD6IgKFhQV48IH7&#10;8Y2vfxVpzB8PFJ198zrTuzwYkVc8o1ukKF9mjA2lLHx4sq2DMRluupdZlpHfBzb53MXYkOOtdqRG&#10;RyGLfLQpASWgBJSAElACSkAJKAElMLEEBv4WOLFjaO9KQAkoASWgBC5oAl1dXThaUoKOdjt15QHP&#10;srxHsxDZzBmFyMjMmNL1mSkWrpxViIKUJApuwVMRgU6yl0tqG9DU0Rn85Tg+9fR0Y+0bb+DkyYog&#10;ka+f489l/MGjX34YhYy/mOgmgnbu3Cxcfvd8JGbF+a9P4LgiQNeWtKBsTw1cPa7Ar0K2fexYCX7z&#10;zPNGLEQ/hU9fk7tF7pO77r4Lf/8//wa33XrrmERlX3++97BIEywpcYgtykZMYTpMUWf2Cjhbu9Bd&#10;14Z+OnvH0yRX+eU1r+LzTVvgcjr9115+HkTcnVVchD/90Q/x53/2I6SzCOFQAfhcx5b7V6It5qcm&#10;YXlWOvLioxHJfb6fw8D+ZCzJaD5M534b56ZNCSgBJaAElIASUAJKQAkogYkloMLyxPLV3pWAElAC&#10;SuAiIOByMfOVbkkvnaeBTQTD+Lg4ZuOeWdQLPGeits0RZiTYGCRAcW1oE8FNsmt7WPwtFE2cqZso&#10;LG7d+gU8FPJ84uGA2B6NRx9+GMuWLjVylkMx3tn6kCXnL8jGnGsKYI4207UcfIbMr5dZ0y2VrWji&#10;K9StgwUSf/afP8eGzz6n2MoCin5XeD+SmL394EP346f/8HeMwZgZVPgxFPMIYy5zdG4aovNZ+M96&#10;+uKM4uR21DAqpZUPFwYfjoxl/I2ffoqXXl6D1uZW/3X39bN8+VL82Y/+GA/RrRw5jiKNvv4C30Vg&#10;zmI8xjKKyzOTByI9horLcueLYb2B8RlHmtrhlQ/alIASUAJKQAkoASWgBJSAEpgwAiosTxha7VgJ&#10;KAEloAQuGgKiXAalKw+szO3xwHumAmqTCCCcrtxoFkWT8m9Dmwhw3XRwdjESIxRNXKvr139Ct3Jl&#10;kIAYzlzbeXNn45qrr0J0TEwohhp1H2Y6dotXFiC7OG0kbd3op/FEK07sq0dviK/Zxxs2YMPGz9De&#10;2uYXlUV8j4uPZ+G6K/Cdb30TOTk5o17LWA60ZaYgeloaIhgDMVIkhojrXhbDc9S3Gu9jGaOKGeMf&#10;fbieBQprWYQw4GEK+y6eVYQf/tH3cccdt8NimbgiibGWSMxOS0RuYmxQ3IhvPfKj6qYru7qzGzXM&#10;/damBJSAElACSkAJKAEloASUwMQRUGF54thqz0pACSgBJXAREZCIh8Ampk+b1QozM2Cnujndbuw/&#10;UQknC/dJDu/wxvxZOotbWcQvFK2ttQW1dfVwOhx+16qI1+JSvfnmG1FQkO/fH4rxRttHcmY85l83&#10;HZHWANFz8GQRHJ3dHjTXtKGjOTQcpGsP2b/99jvM325iYbkBq7SwMNFJPHt2Me66k0X6FiwY7RLG&#10;fJxEY9gyk2HLTkH4Ge5Jd1s3XHyNxbW8e9cebN+1i7nKHv/1FcFaXNmPPfoIrl99PeIppk90i+cD&#10;lHlpSUikyMxQjBGHc7i9RiazV35QtSkBJaAElIASUAJKQAkoASUwIQRG+tvnhAyknSoBJaAElIAS&#10;uFAJeBgh0c2c5aBGwSqDGbIJCQP/LD/ou0n+IMXMGhnHcLKp1ShsNnR4EVU76VjeU1aBbcfK0E2R&#10;eTytqqoGLS0tfneu9CXxD4mJ8SxQtwo2m2083Y/5XDMF5cLFuUiiwDySwN7HOIzW6nY0VYQmDkME&#10;5D379mHz5i3o7Oz0i60iMMdEx+C2m2/CjTfeMHmRIBHhiMqIRxSL+51Gb0U/BVdvVw96ned2D7S2&#10;tWH7jh0oLTnuv+6GgE6X+hWXr8ATX/8akhITx3ztzvXETMbQFCTGIYoC/kjacS/zUJoZidHmmJhM&#10;7XOdrx6vBJSAElACSkAJKAEloAQuRgIqLF+MV1XXpASUgBJQAiElINnKLiOfOMC2LJtUtE7l6YZ0&#10;yHPqLDoqCjcsmIPZCTEwDcmBNjqistxk78Thk9UUoDshebXjaYePHEF1ba1/7SKkRprNWLJ0CXOE&#10;i/wC63jGGNu5jANJsGHG8myER45c4M3e1IOWutAUMXQwEuSXv/w1KiurgmIZxCM7s6gQd9KtnJKS&#10;MraljPEscSvbpqUyEmPkOAoRg90s5OduPzcGW7duxWfM1bbb7QPXl4uUez87OxNf++pjSEpKGuOM&#10;x37azJRE5MXFwMzfZmVdgS2MXuZO/syWtrQzGiM4Gz3wON1WAkpACSgBJaAElIASUAJKYOwEVFge&#10;Ozs9UwkoASWgBC4RAuLEnTF9epB4JREAJysqUVNTc15QMDNjOdZpR09VGfMZ6NIcFI9FbothHu7V&#10;swrx2HUrcT0FaOsZohLOthiH04ETJyvQ3BJcvM3MGIzFCxcgNjb2bF1M6Pdh5DCdrmVrrGW4wE09&#10;3dXtNhzLHpd33PNoaWvHsWOlcDmc/rFE4BTH9h2334qc7Oxxj3GuHch9KTnL1oxEurZHfoDgpVvZ&#10;3eFgkcMhVQ7PMNixo8dQVV19ap20REfyPlq0aCHmz5vn33+GLkL+lbiVpyXEItFqCfrZ9A0kxfta&#10;6Vp2eMZ/rX196rsSUAJKQAkoASWgBJSAElACpwiosHyKhW4pASWgBJSAEhiRQLQtGrl0Zpot5qDv&#10;nU4X2hlB4WTMxFQ3N+Mtqk6Wo/3IfrgaKXb3eo00hAi6NVfkZuCxa6/AVfNmI3rIGs513q2trWho&#10;aIAU8BMRU5q8W5k3PWf2LGZOBzM61/5DcbxEYSRlxiHMxPkFG1nR5+1DW207ejp6xjWUCMjVLGbX&#10;w2sfGLshLNLSU3HzTTdNegFD34JEULakxsNEwXXERiZeCsujjcPo4D1eduIk3codQd0l0429hMKy&#10;RMJMVUuyWRFvjsBIv9DK3dnN3HGJxBjqaJ6q+eq4SkAJKAEloASUgBJQAkrgYiIw0u/hF9P6dC1K&#10;QAkoASWgBMZNQMRCC+MmIiJYFG5QTJVO+5jj2sloia6h+cvjHvHcO3C5XKisqEJXXS26ykrQa2fe&#10;ckcbIpqqsTI/C/On58JC5/J4W3d3N/OEu+CiqO4TloVJOEXc7Kys8XYfkvPDI8IQFcvCbpxX/1Bl&#10;mSN4nB54x+lY9lKwLC8vh4iupnCTf94RdPEWzZyBQjrcpzImxWQ1w8xYkMD71T9JbvQ5POgfJYOm&#10;5mbDne/xBOcyZ2Skobi4GBbLaQTswAEnaNtM13IW4zCiTOEUj4MHkTgMFx8k2BmJoWEYwWz0kxJQ&#10;AkpACSgBJaAElIASCAUBFZZDQVH7UAJKQAkogYueQEZamhFx4AsXENGyp6sb23Zsx5HDh6d4/f2o&#10;oaBcwaxfL53LnSdPoHHnVjTt+QKx7Y1YUDgNkRGRIZmjiHe9dEP3BeTWSsayk3EQEabxC9ehmKQI&#10;x7YYy4hZ0vJcwNXjYVrI+KTGXq7/+PHjsLe3+wVkccVGRVmxYsVyxMTEhGIpY+4jnA9BzPHRDEIW&#10;1/YQxZW99onYOkphWQT00tJSXvc+/8MEuf8lHqagoGDMcwzFiSbOIz0uFlZL5LCHCHKtvZyzk0Ub&#10;R0AQiuG1DyWgBJSAElACSkAJKAElcEkTUGH5kr78ungloASUgBIYLYHi4llYtGCeX0SU80RcPMzs&#10;2UMsZjeVrae7Bxs//Qz19Q1GLIOX7uUuxmJ4qyoxh+7ZGYWFIZtelDXKEKkDpUrqdzCZTOhxjC9e&#10;IhST9Lp7seeDo6g51oI+Zuz6XdUBnXd3uNDR3MNsZA8F8tHnDAd0gfqGelRUVcNJ1r4s47CwcMTH&#10;xmDlZSsMHoHHT/o2L0pEnI15y4wmEYV1SJOHAa7WTgrMZ88frqisRBUfWgzNZC7Iz0deXu6Qnif/&#10;o4Vu5UiXg2r58GspjnU7r1FrD3PHtSkBJaAElIASUAJKQAkoASUQUgIqLIcUp3amBJSAElACFyuB&#10;9Ix05FNIixgSJ9Ha3IrtO3Yxd7hxypZ+sqICn3++yYjl8AupFFWjo22YN28uXbRRIZubFKrz0LHs&#10;kyrFpWuiOzYlNYWRCFOfrxwRaULhsjxE2CSegvJ3oAI+SMHt6MWOdw5h7weH0dHYNSY2EoHS1toO&#10;N4VZgwU5CHthUDRz5pj6DPlJFPvDeG1O1/q8dG2PIMYOPT42JhYeRn8ENXKVCIyhueNBx0zSB/ll&#10;Nj0+lvfhyL/WuvnwoKfXM0mz0WGUgBJQAkpACSgBJaAElMClQ2Dk38AvnfXrSpWAElACSkAJjIpA&#10;LKMNxIk6Y0YhtbgBZ6QIiQ4KrZ9v2oL3338fXs/ki1dSRG/jxo04dOgIPBxf5iRibyQFzvz8PKy+&#10;/rpRrW+0B4k7N5xj+ARs453jed1uunRPL2KOtv9xH0eVNykvDn0ZXWh21aG3LzjyQgrtRdHFm1mY&#10;jMIluYhJYQ7xGJpEgXjcroFIEPIQV7BkbrsYRRJKIX8MU/OfEsb7NJxuXpnbSE3iMHz38kjf+/ZJ&#10;tnhgjrTcXxFSMI8sZXuqm5dTsDGCRGIxhjbZ08c58jmLNiWgBJSAElACSkAJKAEloARCTECF5RAD&#10;1e6UgBJQAkrg4iUwb/5cFObn+0VVWakIcxJB8fKrr6GxqWnSF3/k6BFsYAxGc3NLUKZwfGL8gBAe&#10;whgMWVxKcgrjHuIGBMvB1UokSGtbG5qamid9/SMN2Nvfi/LmUuyv34kudzsdxQP/SSyCLdGM+dcW&#10;Ytntc5GSlzTMgT5SfyPtE+f6QHG+AMVSBEzJ9HU6RzplUvdJbEUvoz7CGc8xXG4dmEq/i8Iys6b7&#10;jTiQgHUEzFSubUtr84BYHiDcxickGI54ITuVTWbdTdd4e4+DP4sjrSEMXrLooYju4ftIR0zl/HVs&#10;JaAElIASUAJKQAkoASVwIRNQYflCvno6dyWgBJSAEphUAtNZrGzBgvlISUvxOz3FsStO5c2bv8D7&#10;H3wEBx3Ek9W6urvx4gsv4YttOw3ntLhxpYmrOCcrE1+6846gTOhQzCuBgmLetDwkJSf5GYhp1e3x&#10;opxFA0WInOrWQy4HDu9HSfMRHGraS9ey13Aud/e3IW1hNK59dCniUsZXXE8ESsOtPSi2+iJBEpMT&#10;WTBu8p3rQ5nL3KTIorfbGfTAIfA4Kd7nqG+Fx94FIxYj8MvBbSdd2XV1DVwTozAG3cmyVpvNhqTE&#10;RFhDGLMywvBn3SWyttkUhnaKy30U0Yc2uTwOxnhU2jtR3t5piMtDj9HPSkAJKAEloASUgBJQAkpA&#10;CYyNwPDfwMfWj56lBJSAElACSuCiJxBHp+4DD9yHm29Ybaw1MAbAwyiIH/3pT7Bu3ZuT4ljt6urC&#10;v/zrv2HN2jfQ1NhEAXnAOSoO6vi4OFy3ahWWLFkS8msi/cex/xhGg/jWLyKmCK379h6ARHNMdfPQ&#10;nXryZAWa7c3Y27AD+xu+oHt5G8rCDiCuyAJLjGXcU3SzIJxEXxji8mBvsh0ZYYLFPP7+xz1BuSaM&#10;/KhxtaPR3hY0z4G++X0YHdZSvC+cWczMYx6pWSIiEcvrLUx9TdbZ0tyM9vZ2CvbDC+b5jpusdyuZ&#10;Z5n64GhpNqJJAq+JzKG/P4yCMu9QCuLmwYcvkzU3HUcJKAEloASUgBJQAkpACVzMBFRYvpivrq5N&#10;CSgBJaAEQk5gxowZuPuuuwzXbqA7V8Qsj8eNXz75FMXlNwzRLeSDD3ZYVlaGX+9bCvEAAEAASURB&#10;VP7q13juud+ihfETPiFNhF7Jw12wcD5uvfVmw1Ua6jmYKEDOKJyOzLQ0f9ciaktRv42M5Dh67Khf&#10;cPYfMMkbR0tKjMJ6fcxXbu1uwacV67GtbjPM8SZML5gWktlIJEhsbKwh6At3uQbiXG9sbIadhf3O&#10;h9be2Yl1n3yIFz78PUX2dr97XeZqiopEdF464ouzySXafw8NnXdEZCQKpk0z7iXffSbvTl7vurp6&#10;tLW1Dj1l8j+Tv7O9DZ+u+R0ajpcY0R4yR3nYQTMzcmNtWJaViqKkhMmfm46oBJSAElACSkAJKAEl&#10;oAQuYgIqLF/EF1eXpgSUgBJQAqEnIMLqNauuxh2330onZ2yQiCpuXimi9+zzL+DZZ59HfUN9yCdw&#10;7NgxvPDiS3j+hd+hrrZ+mCCYmZWBW2+6AYsWLhz2XagmM3vubMyYOQMmOkV9rmVZeysdrFsZy+Gm&#10;e3uqmotO4nfefRcOvouyGEbRsaPbjr5IN6axmGFGRmZIppZEYTk3JxtWq9XPQFhI8b6S0uMhGWO8&#10;nXR2dmDXvr14b/On+GDHJsNd7GC0RVl9FZr6HYiZlorwKDMhnXmk2JhoJCTFS/bHqQO53UnXfHf3&#10;1DvUvYxfOXr0KLau/xjbPngX9uZGY55drYz5qK9GcWIMsrmGwOmfWohuKQEloASUgBJQAkpACSgB&#10;JTBWAiosj5WcnqcElIASUAKXLIH4+Hg88fjXcNlly43ibyKqSvM5Obds/QI//+Wv8Ounn0EDYypC&#10;1bZu3YL/+sWv8LuXX8Hx0jKIyO1zkYqoKf/dTFH59ttvN+IqQjXu0H5SUlIwY0Yhi7dF+3OWqa4y&#10;X9qBDz/6GDU1tUNPmZTPwqC6uhobNn5uCLwDMqhkDfdRUM7AXAricu1C0STyIiU11cgY9onrci28&#10;dEmXlJaGYohx99FF5/TJikqUnijHax+/hyMVZdhycA/epshc42BRQ65hNC2SrmWTKSLo0F7mFp84&#10;cXLKrnXgZORhwpGjxwz3/vb161G6cxsaueZ9H72P/oZapDAPWkXlQGK6rQSUgBJQAkpACSgBJaAE&#10;QkPA9LdsoelKe1ECSkAJKAElcOkQSGcURAoL2NXU1jH+oMlw6RoiL9VMERrt9g7s2bsfUmAvJjba&#10;yD2OGmOhs1qO8f6HH+Lv/+GnWP/JBjQ3tfhjDYS4jGeJsuCyyy/D3//t32Am3cQ+wXkirojZbIaJ&#10;ubxfbN9B13SdIXCLcicCu3xOTU2hiDsHY13vWOfc1NSEl9e8ijffepvF6JgdzDkJm3BTOKNBbsKD&#10;993LuaWOtfug82StJ8pPYNPmLeiggBs+mN3bz9xlr7cXt916iyE6T+R1CJrQCB8OHDqIl19aY+Re&#10;2xmL0WhnLMie7ei3mHDrbbcgPT19hLOG73I6ndi0afMwEbmD93YRC1ouXbZ0Qu+34TMK3lNbW4Pf&#10;vvg7PmwpZxyJF22NDagqOYb640fx+FceQw6d5VN5HYJnq5+UgBJQAkpACSgBJaAElMDFQ0CF5Yvn&#10;WupKlIASUAJKYJIJSN7ytLw8tLBo2MmTJykoev0ClghZLgpyO3bsxKYtW3DwwH7m0bYjmu7JpMQE&#10;HjfyPxoSIVTOrauvx4YNG7FmzRr84tdP4dnnXsCRw0cGhNKAAmRyfDz7e+jB+/H//9VfYO6cOf45&#10;TBQOmV9iQhz27d+PI0eOGoKy7JOXxGBUV9dgVtFMFBQU+AXXiZqLr98uCqe/ZTzIk0//hvnKp4rV&#10;9ZFPVlYWfvTHP8CKFctDNh9xi5vNkdjG61tJV7AIy7L+XorKrRx/8eJFmD69YEB0901yEt87yOOp&#10;Z57B9u27OCcvXdt0UlecgIM50KuvW4Xbb7tt1MJ/NGMkDh08yOt90OhH1ilNxPXU1GRcvvJy476e&#10;xOX5h3I66JL/8GO88upaQ+DnDwha+LNTe+IEFi6chz/6/n+DOK61KQEloASUgBJQAkpACSgBJRB6&#10;AsH/rjH0/WuPSkAJKAEloAQuagLLli7Bo488hHa7HVu3bGMBP4rLRrhvmF/ELD9ejnoWOtuxaw9e&#10;e32d4XROTkpCRmYG4xTSkJGexlgJG2p5TE11FeztHSg9XoqKymrua6BDuckQlAMdwCIoSzZuTGwM&#10;br7henz329/AgvnzJ4211RZtuHK3b99pxHIExoFUVFbipVfWICc3F/Pnz5vwOXkoln788cd4be1a&#10;VFXVBI0n7ur58+diyZLFw+Icgg4cw4ecnBzMmzML27ftOOVYZz8idr7/3vtYtGAB8vJyx9Dz+E+p&#10;qKjAhvUb/UKwIQb3hSE3OxuzZ81iVErsqAexRlkxi+fk5GajvOyEcR4fI8DDhwi76co/wAcM1193&#10;neEQH3WnITpQHmKIa7ylhS5++YFgC6foHxMXhzl8yGKxWEI0knajBJSAElACSkAJKAEloASUwFAC&#10;KiwPJaKflYASUAJKQAmcAwEbHcjXUVQTMUsKuX2+aQucLGhG2dffRNTr4T7JRS4tOc6idxGGICzi&#10;XmxMDGKYVRzBfV1d3bCz4JqDwmRbSxv/Wb/HEOt8DlF/h9yQfVnZmbhh9fV47MsPM3pibuDXE74t&#10;jt2bbrwBGxjNITnS7YMuYZmX0+HEZ59vRlpaKn5Ax2hBQcGEzUcE7c0UFp9/4SUcOHjYcOf6Yilk&#10;0BTGcly36hpkZoamaF/gQuS6XXnllXjr7XeNCBD5TtYvru3PGB1x9dVbyOBLo3YGB/Y9nu0uFtX7&#10;w7vvoYqiax+dysb9wwcRFhbqmzWrmEL7fO4b2TF/unEXLlpguNArTlYO5GpTw+0l+3LmLK976/d0&#10;By9EcnLy6U6fkP3ixN6xYwed1Af4rwNcCPetidcgmS7+G3l/alMCSkAJKAEloASUgBJQAkpg4gho&#10;FMbEsdWelYASUAJK4BIhIK7I4qIiiHsZzNitqqlBR2cXNwdiLQSDiHu+l/xzfYnJsLfZ0djQZERH&#10;VDBOoaGhgW5luyFCB54TiLGPfYowPYcu3H/4m/+Or33tK4YzM1BMDTx+IrfNkWbGTGRi9+7daGTu&#10;sy8KRObSzUJ+UtzN3tGB5cuWwEaH80S07RQW/+F//dOAoE9B28ehn6JnXEI8rrlqJf7oBz9AQkJC&#10;6IfnOhMpYErBwjq6zQNbC4V2N4vKLaRrOZ2O9Mlqkoe84dPP8A//+FO0M3rF17wUmKflT8MjD9+P&#10;1devNh5k+L4bzbvwO3LkGPbQnexxewbuZZ4obvFqFmtcvnwp8vPzKe4OuIZH0+d4jzly7Bh+9eRT&#10;2LFzt+GeDgvnvxXgdY+lW/mKK1bgj7///XNe53jnpOcrASWgBJSAElACSkAJKIFLiYAKy5fS1da1&#10;KgEloASUwIQSkHiLFcuXG9m6FqsF7RSJu0RgppBsRFdwdMM9OvguQpgIofISB7Bv23eM2J555sC5&#10;7COSAvb8eXPwve99F3/z3/+K4tlKRmhMjGA7WlAZGRkUja3M4D1s5ELLOqTJent6erCfbtKDzIYu&#10;KprBPN40v/A72v5Pd5wI8++9/z7+4q//xoii8Ho9/r4N3jxxHln95U9+TDftgtN1M679IqEKfxFz&#10;90qhRjqFfQ8PxM0rOcd9vR4sY3E7cbNPdJMc5Y8ocv/TP/8f43r4RHbjPuJk77rrTrrbv2w4yc91&#10;LhIpEsus5ZraWhwrKQ0SkLu6u1DfUE9Hc5FRENA/7rkOcg7Huyja//Sn/4R33/sQHfZTxRMlU7sg&#10;Pw8//rM/NSI/zqFLPVQJKAEloASUgBJQAkpACSiBcySgwvI5AtPDlYASUAJKQAmciYDkIEvRtiWL&#10;FhrZvhEs8NbNGAxx80rr7es1Crz5xGaf4OzrUz5LvIO8h5vCYTFbDFds8awi3HvPXfjWNx7HnXfc&#10;jqwJiHbwzeFc3zMzMumiNuHo0WOGmC7Cok9glczpSmYul5WfpMjqRSaFaBFZxyo+SkyIiNVPsUjf&#10;U7951hBQxaUqIr2vSQzJ7NnF+OEPvo8bb7qBrtWJK94m68xIT0VJSQlqWDROYkBkn6xPBOfa+gZD&#10;YF/OBw7mCSwiJ/fLtm3b8ItfPYmtW7f7CyoKk1666JNTkvGdbz6OlStXjrmgYEJCIl3YTuzatRud&#10;FM1911Dyluu4zhZmgedmZyGX2doT2To77PjP//oFXl7zGpqbW8h7YDT5uYmOYTQNo0++8tiXEcOY&#10;GW1KQAkoASWgBJSAElACSkAJTBwBFZYnjq32rASUgBJQApcoAclLTkxMRH5+PmbTxVk4Pd8ofJbA&#10;aAafkGy12ozsXRGiIyg4hlGIjIiMMNy/UshPivLJ+SuWL8U9X7oLDz/4AG6+5SY6luedd4KZCMWZ&#10;Gem82v0oOV5mCOk+mTecgq+4d5uamim+lqK0tFRs20iMj4eJ6xVWZ2teCtLt7e2oqqzC2jfewpNP&#10;PY2PPt5A92ydkakcKCpL30UzZ+DLjzyC++67Z2IiMIZMODY2FvHMy967dx+duw2GsCyHiOAtDxUa&#10;m5v5fRxmziiEOH8nom3esgW/oqi8afNWQ/QVcVua3G8W3mNXXnE5vv2tb4wrBzmS92k8IzGO8QHC&#10;8fITg1EvA6vx8gFCc0sr19tt8BchWwTnULfammo89/wLeJoPFerrGw3GvjHkZ2j+vLl44utfxaJF&#10;i8YsoPv603cloASUgBJQAkpACSgBJaAEzkzg7H+bO/P5+q0SUAJKQAkoASVwGgIiuM6bPw+z6J7t&#10;6OhEW1ubESVQQQdvMzOJu3u60NXtQEN9HaqqqhFJoXXWrNlGbnFeTg4FupmGWzk1LW3KIy9Os0T/&#10;7ry8PHzn298ysqV/9/IrLOZ3Kt9X5MUuOlwPMxKjrLycecibcf311zKTeimm5xdQ/I2j+GmBZFVH&#10;RVnJIdJw+9opJktOcWV1Nbbt2Gk4ZfftP8jogw64XG46Zgdyq2USIqCaTBHIzsnET/78RxThb0Zq&#10;cop8NeEtPNyEFSsuY3bx9ahmVEQTixkaheQo7kpER8mxUvzsP38OB6NBVl9/LfK5ZlljKJqDDulD&#10;hw7i7/7nP2LPnn2GsOvrV5jIOPPmzca3vvmEkbHs+24s7yJWF06fjvvvvw/HSo+jlA8R+hm/IU2+&#10;a+bDgw8+Xg8rC1pKQUkp6BcqId3NLOeqipN49fV1ePHlNThZUWXEcQQK6BmZGbjv3ruNYpqh4jsW&#10;TnqOElACSkAJKAEloASUgBK4VAiE8S8dgYXrL5V16zqVgBJQAkpACUwZAfkn+xKNIe/ykrxgDz9L&#10;PvGAgzmCsQlmv/N1yiY6hoErKirwT//yr3jjrbcZjdBsrMEXmSC/cvh+7TCEZMZ8RDO3Ny0tlY7n&#10;NKRQQE9PT0c83cwNjFY4dvQI7MzPra2rQ6tRDM9tcJP+fIKi5AdLvIiwy8vLxY9+9Ef4xhNPIHIU&#10;TugxLO+0p8i6xJH97z/7D6x59TUWYHT4oyKMdfPMacz+vfXmG+mmfhiLKLqKkD6e1trags1btpL3&#10;vxmie2CxSB+XouKZ+Na3njBE/yjyDkWTLOlf/fpJPP3sc6g8UcWhgn+VjIuPM5z2f/Inf4zLGAEy&#10;3kgKub6bt36BF+hUXr/hU9TRqS5MffeAwZefn/jG1/BnP/wjzJhZFIplah9KQAkoASWgBJSAElAC&#10;SkAJnIWACstnAaRfKwEloASUgBK4aAn09RtREuHMR5YYgVA1KdonGcgvvrTGyB7u6XHAFCgGcyAR&#10;A6X53o0P/MMvFg58ObhbnMmnvvMdK6K89JLC2IWrrlqJ733nW7h21Soee+5r6WcOMUfwj+8b41zf&#10;GxiF8T/+9u/wwgsvB+UcSz+y1nAK4MWzZuLWW2/Gww/cj8LCGYimw3e0TdZbT6F9965dePm1tfjs&#10;s038XB8c+8BxJH5EhOzv0Kn8Tb4kHzmUTR6M/Iwi+q+fegbl5SeCHNiyTrk2GVmZuF8cxNdegyVL&#10;lhgPDSIGizuOZi72jg6KyLV4/8MP8fNfPIlqRqEQYtC9KmPJQ4plyxbjF//xfzGzqNgv6I9mDD1G&#10;CSgBJaAElIASUAJKQAkogbETUGF57Oz0TCWgBJSAElACFwyB3t4+OBw9cDJaoqamFl6nG701dvS1&#10;d8NsjYItKRZRCbGISU5AXEYSzNHWca1NMpF3Ufx8+w/vYONnn7OAXzWjIJzUBVloT1TicTQRE+W/&#10;BOb9XrZ8GV3AN+GGG1ZjeuH0YIH1NGNIUT2X22UUfmtvt8PKCJI4ayTPDUckM5DNFiuLEUYikrEc&#10;Zr7OpfUxGuLwsaP4yU/+GtsZ3yERIEPXK+KyIJg7bw6uXHk540DyMWPGDORPm4aMTDq2uS7JJ3bx&#10;WrncbiMzWcTjpsZGHD1Wgk1btxp5zo0NTYaDW3gENvlcUJCPH3zvO3iUReyE00S0mpoa/MfP/tMQ&#10;uBsbGo058w9/k4cV4iQX4X/RogVYtngRYznmIo/rzM7KQmJSEtxcXy+ZCaNeitX17KexsQEnTpzA&#10;jp27cODgYezft58cPEF5yjKIrFPiL664fAX+8i/+nH3PH8baPxndUAJKQAkoASWgBJSAElACSiDk&#10;BFRYDjlS7VAJKAEloASUwNQTENGtu6ebubSVzKOtwMmTFUbOczfdwyf4OcLTh+K+ZKQ6LCyiZ4Il&#10;xgZzTBTiMpOQVJBOcTkVtuR4JObwPSluTAtyU7ytZj7yx+s34IMPP0YJC/fV1tajm1EK0oYKrmcb&#10;pI9rkuxcyWROTU3BogUL8MM//gGKWCDRxjxrQ60doRNhUVVViUrm8lZVVaGOrmIns4lrKda2UQAv&#10;yMnCLdesQBxjOSQbOYLisonjWKNjER0bhwhLlCEyWygyhzFP+WxNohs++vAj/PrJp7Fn734KpU2G&#10;COo7T+YjLynaKA7e6Nhoo7BfMTO1pzHOIyE+gY7fXkNU7qOrvLmlGVXVNajmA4EKXs82xoKIGCuu&#10;4ECG0mck4zXy83Jw/31347vf/jbSMzJ8w4b8XcY7fPgwnn3uefzh3Q9YXLHamHfgQBLPEU7BXkR7&#10;my2aMRWFKMifhlxmiCcnJxsZ2sa8ydztcnKdtaipq0FZ2UnU0Znt9fQaOdWB65T+Ze2ZFJVvuOF6&#10;fOXRL+Oaa64OYhE4B91WAkpACSgBJaAElIASUAJKYGIIqLA8MVy1VyWgBJSAElACU0agvqEeRw8f&#10;xSEWy9u1Zy+OHj2Gk5UVcDlc8FKQ9NAlmmqNx+2FK7AoocBw/4pD1vgfnaNhLIoXScdyQk4yMucX&#10;IGvhDKQW5cIyRheziKAlJSX47PNN2Lx5KwXm46iluNvW0gKJyRjIBh4QmkVAlCgLcfQa4inFS8m7&#10;iLJFUSRNxxyKyHNmz8KSpUtwxcrLMG1a/mk5O50OQ4g9cuQoPmE2rxQOLCs/gZbWVvTRHet0uhDB&#10;GJClixfgJ999HNnpqfBSsPQ3TkIiPCIpLFtjYhCTlIrYhCRYrNH+Q063IWLptm3bmLf8Ot557wND&#10;2Je+ApscIy9Zs+RGi7vXzFiHfrrLPSxWJ8UJLVFRxjzFzSvCev/g/AKFVulDWJkpKi+hK/iRRx7E&#10;Iw8/iMQQx18Ezt23LWPL/fa6FNX73Ss4RNYeOsLFlR3Y5Dhp4mION67xKWuzrN3CBwMejxseFmWU&#10;Y+Ul65WjAtcqgrLcHHnT8nDPXXfgoQcfoBt6ocHOGED/UAJKQAkoASWgBJSAElACSmDSCKiwPGmo&#10;dSAloASUgBJQAhNLoKOzA1u3bsNHn3yCrVu+QOnxMrTT3Tog1p4S8kStS4qKwz1FK7E4sZACXoCY&#10;6pvioLgXRuE1ITsZBVctQP7KOUjOz0Q4oyPG2ux2Ow7Q5bp79x4W5zuKyqpqCr1tRqSDm0Kvw+GA&#10;nfERXgqr4mqNZSG4uNhYzCgswNw5c7D6+muRn19w1hzdw4cOYcOnn+HzTVuM2IjSkuOMtzANO08c&#10;0JctX4Q//87jyBJhmQLtSE2EThMLAsYlJiMxMxcxg07mkY4N3NdQX4fX33gLv3nmOezff4DoKVZT&#10;dA0USwOP9wuwFE85JNuA8Bx4jG/bJ8CKiCtC69VXXs7CgI8wZ/qaYev0nTOR7++9/z6ztZ+hQ32j&#10;EQFipgv5dOscOo/AdQ/9Tj6Lc1uc4HFxsViwcD6++cTjuP22WyZFPB9pPrpPCSgBJaAElIASUAJK&#10;QAkoAXo++Iv8gIVEaSgBJaAElIASUAIXJAEPIyfWf7IBL73yGj7Z+CmzeJuMvFoRMMUNOrTRD4pY&#10;sw33Fl+F5UkzRhaWA07qo4NWfl2Ip8BcfOMSzLh2CbdTA44Y26a4bNs77Ea0g2QJO+heFuG5gRm7&#10;Hmbqzp1LIZv5vInMCJZ4iLM1cbOerDiJNyjkruXrwMFD6O7sois5YkRHq6zJYonEDauuwg8e/zKS&#10;E+KNondnGkccw6ZIM2ITGRmSnoX41HSKp8MZB/YhztutzEV+4XcvY8f2HRT8yxnF4TBcvQFyf+Ap&#10;Z9yWecvLbDEzTiIJN95wAx5+6H5cfvnl51QI8IyDjPHLkydP4M0338ZnmzYbwn53V7fhUJbuRisy&#10;+4aWNUqT65qYlIDFCxfi1ltuxo03raZrfY7vMH1XAkpACSgBJaAElIASUAJKYIoIjN1yNEUT1mGV&#10;gBJQAkpACSiBUwSOHDmCtWvfwPvM9N2374BRDE3E5HA6cX3NJ9BR2RvYRb3OFslsZf4noufZmmTk&#10;Suusb8ORd7ejo7EdM1YtQvb8wnG5l0X4TqZAK6/AJkKiiJDnIkQ6enrw0cfr8eratYzc2ILmwVxj&#10;C+Mh/E0EWeOD9O3bG44oxk1EmCIGv/PtH/ldohz6er3oaG1mbIOTzmoXEtKymJdsHvkE7pXohytW&#10;rkROdja2bNmCzXST76Jj+9ChI0bkhW+dxuw4Qf/1CujRx0MuVxqd1fl0KM8qLqKLezaF1hsxe1Yx&#10;13RmgTuguwnbzM8vwLe//U1cs+pqLGVExXYW4Dt87Bga6hsNF7oMPLp19sNqszJLOxWzZhXh6itW&#10;GjEfl112Gd3isRM2f+1YCSgBJaAElIASUAJKQAkogdETUMfy6FnpkUpACSgBJaAEzisCBw7sx8//&#10;61f48ONPUF/fIIrkiPMTMTTSHDnoZu1HUlISChIysdiSg5wIOoFHPm3EvmSnFPlLLszA3NsuR96K&#10;OYhgLvBUttbWFqxbuw5rmPO7fcduuJjx6xNrA+cl+yQ2wmqNolOZBfroZM5IT8P1V16Gu25YBVuU&#10;2YhcCDznTNvSn5kF/ZIyspCYlg2LzXamw43vJDu5trYWu3ftwR7mX9sZXyIFBBsaGtHY1IR2bre1&#10;2QfXAM4zyojwSIiPR+60XCTz2i1bssQQlGczazo3l9nXgeL5WWcw9GL7FfaznnmuB7jpQt9JYfng&#10;gYNoam5iEcJWlJaVcf11aGX8ibjTe7q7jflLPrQI6rEUjfNYfDA6moX+phfQmTwbi5gbvXzZMuOa&#10;ysMIbUpACSgBJaAElIASUAJKQAmcHwRUWD4/roPOQgkoASWgBJTAORGoq6vHT//5X4zicG2t7Yy8&#10;CBYIRaQTN3I0xc6ZRTMpzC02XK6mcBOysrIQafegr4xF7NqccHU54e5xos/pRT+7GUmUDZoc+w2L&#10;CEfStDQs+8pNyFlazHiIUw7poGMn+IObMSAvvvg7PP3sb7F/3346gL3D4j/EAS3CemZmJubMnc1I&#10;hflGbnO0LRppdMSmxEcjKZriONfVS+FXCuWJq5a6MVsw12HL4TmRFEWT6FpOyZkGs/Xs4rK/D54r&#10;USBNTc2G2NxEcbmaonMriwt6OQczXdAyjyiKy5kZGcih4JrC+c6ZNQuSX3yujSUB0dHdwL49LEoo&#10;wnqk8W6JtCIifOIfDkgG+MGDh1FZUYHGxka029s5fgSsfDDRIw8DuKC0tDTk5uXRlRyD6QUsHMlr&#10;pk0JKAEloASUgBJQAkpACSiB85OACsvn53XRWSkBJaAElIASGJGAy+VinMJWPPWb5/D7t9+G1+1F&#10;WICoLCKqRGFkZmVg5crLcc/dd9HdOhfT8nJhC3DU9ru86LF3wu3ywN3VA3tNM5rLa1F3oBxtFY3o&#10;4/dnFJlpfO2liJs6KxsrnrgduQtnGmLziJOeoJ09jL/4xS9/hV/86mnU1dVB8o8DRXER1yMoeM8s&#10;KsT3vvNtXEbXa1pGuiHSBk2JxQtdzDwWdr1uJ120XXB02tHRRoGXwvXZmowTziiNpLQMZBXOQsQY&#10;RN+zjXEu33d1daLsxEm00CF8iIUSa2tq0NHRBbOtD4tWZKOgMIX3DPO3GZ0h844yxyLOloLE2Gy+&#10;pzMWZOJF5nNZjx6rBJSAElACSkAJKAEloASUwPlJQIXl8/O66KyUgBJQAkpACQwjIAKmFOmT+Iv1&#10;n2xkXIIjqChdHwXSmJgYLFmyCI89/BCuXnUNCvKnUWw9e/auFOhzdzvQ1dSO1op61B88gaqdJehp&#10;7USftzdIsA2aGG2m6XPyjFiM6dcsQnjE5EQVtLa04NXXX6dr+99Qx2gFEZR9orIIxBJzkc+133Dd&#10;Knz9a1+lU3mOkaUcNPfTfJDz++hcdrt60NneAntLM3o6Oihc957mjIHd4tqWgn4Z+YUUtCdPnJUi&#10;iJ2dnTh05DAfOnyB7du3o6z8JFwuNx3RHUZRRIkHyStIxZe/thqXXSV5zANzlmAMyYCOMJlhjrDS&#10;PZyAxLgcpMbnw2qO50OKybmeZwSrXyoBJaAElIASUAJKQAkoASVwXhLQ4n3n5WXRSSkBJaAElIAS&#10;GE6gvLwM69a9wRzhHSwc5zolKotjVvKC09Lx9a8+hivpVF62fDkSEpifPMomBfqi4qKNV0JOKtJn&#10;T0PqzGyUf74fzcfrjLgMZmsMT4bgruaSGux3f4aYjERkzJk+yhHHfpiT7uIPPvyQMSDrUM9IkEBR&#10;mSiMom/z5801WFxz9VV0LBed02BG8UPGW0TwZbHFICYuCe3N9ehobqZY20OBWeTY4U0iNNob6xm7&#10;YUFa3nS/0D38yNDsEUG5hXP69PNN2MAHDnv370cDixa22zvQ09VtDCIPI6T18sFBOMMmTLzO8qDB&#10;JywP6svw9nqMl8PdhS5HC9o7a5AYk4Xk+GmwWRIoMOuvjAZI/UMJKAEloASUgBJQAkpACSgBPwH9&#10;W4IfhW4oASWgBJSAEjh/CUgExlqKyus3fIo2Fj4LjL+Q6IXc3Gw88fjX8I3Hv24Iyj737lhWFMHC&#10;dvGZKYhJTkByQRZObjuMk1sOob2qecQCgV7GZrRWNKPsk91IzEmHhQL1RDVxE2/euhUvvfKqURhO&#10;xvGtVZjExcXhtltuwmNffhhXXnnlqF3Kp5uv5BBHJyTBEk2BOT4JrfU1sLc2G7Ebw86hiOthdEZz&#10;bRXikpIRFZtwtoTmYV2MdocU+duxfQcLN36MP7zzPgXlRjgczMmm2BwotPvYiMAcZbWQh8UvKo80&#10;Vr/EglBcdnt6mMfciGZ7BTKSZiI1sdBwNA9/sjBSL7pPCSgBJaAElIASUAJKQAkogUuBgArLl8JV&#10;1jUqASWgBJTABU+gpLQUr659A9XVNcFroeU0j0Xdvvedb+GrX3nMEFaDDxj7J5M5AmmzpiEhNw3x&#10;2anY/ux76G7uGFYcTwTdPuYtl28+hMwFhSi4eiHFy7PHb4xlZpKl/Prr6/DF9p10D59ybYtwGk3x&#10;9/rrr8V//+u/NAq/nVFBPcfBI1hILz6Fork1mu5fL7ra21jrb2TnspsRJc211ciaHj0hRQ3bOfZr&#10;vBdefPFl7D9wgJnQdFFzLobTmvnavib7fK9explYosywSpHCs7Yw4zyXuwcuCszdznY4PQ5kpxQz&#10;jzn+rGfrAUpACSgBJaAElIASUAJKQAlcGgRUWL40rrOuUgkoASWgBC5gAu32duYJr8PePfsQSQet&#10;r/XSvVtYWIAffPfbePyJr9ONavV9FdJ3c7QVM69dBHdnD3a++BE8Pe7h/VNjdbT3YP8bm5EyMw+x&#10;GUmGc3b4gePb8+FHH+OzTZvRybgHk2kg/1dczBHmSFy2fBn+vx//KaZPn6A4DuZHRMXEskBfMepP&#10;HkdHa8uIzmURc9sa6hBli0ZKNjOuA8Te8a0eLMjXgh/9+Cd4660/MGPb6ReUff1KTIdkbYvkLe7k&#10;KEuU8U5ESEtPgdVq5jn8YDTJpZYNXyDGwF7fnz63s8vTjYq6nejqaUR+xhLEMyJDmxJQAkpACSgB&#10;JaAElIASUAJKQIVlvQeUgBJQAkpACZzHBESk3LtnL/7w9jtBhdRkf1JSIu6/7x7cetutEyYq+9BI&#10;hnPRjcvg6nGg5KPd6Gpo930V9N5SXofjn+zCvHtXwczohVC21tZWbPz0M9QMFuvz9W1igbmiGYX4&#10;BsX1eXPn+nZP2LstJh5puQWMBQmjuNxkiLuBg4kg6/V6jMJ/MYnJsMbEBX49pm0PiwkeOHAQT/3m&#10;GYrKb7OwoNsQ7n3ir9wP0ixkHhMTjezMLBTPLiKXGcjNy4XNGoPYJCA60UkXtQe9LETYx1dvn4dC&#10;NIsS8nRfX0MnSPmZX/ehtaPSyGGekbMS8dHpPGxkQXro+fpZCSgBJaAElIASUAJKQAkogYuTgArL&#10;F+d11VUpASWgBJTARUKgtrYWH320HkePlcAU6Hzl9o03rsZDDz6AadOmTcpqLTE2zL75crg6ulC6&#10;fp9R0G+oGOl1eVBzoNyIwzDnifgYmibC6Z69+4wIDCezhH2SpuwvKMzHNykq33jDakRQAJ/wRuE4&#10;mnnLqTn9dA13w9HVNUyUlfl1d3XC3tJI53LMuFzLPT09+HTjp3juhRewYeMmjukaNl5EZCQyMtKx&#10;eOF8LFmyhJEgq5CTncNolFhEMsZDYjJ6+5yMtuiEp8/BDGWXEXPhZJ6yw9kKKdonucoiNo/URLfu&#10;pdO5vasWJ+p2YHrmMsTa0jmPU9EbI52n+5SAElACSkAJKAEloASUgBK4eAlMwt++Ll54ujIloASU&#10;gBJQAhNN4NChw/iEomKv1+uPfpAxExITcOcdt6G4aOYwkXEi5xSdEo+cpcVoKq1Dw6EKsbkGD8co&#10;hvaKRjSWVCIuM5nu2ND8qtHW1saifV+guqraLyrLwH0c78orVmL16usRGxsbPJcJ/CSCuriR45JS&#10;4ezuHj4Sv+91u9HDGBNvhhuRjKQYa9u2bTuefvY5fPrpJnQNEbElBiTSYsGSRfNx3bWrcN+996Co&#10;qIgO9pHGY8ZyVCzdx1SJ5X9Ui8WJ3O1opmDcAHtXPdo6a+D29nCqQ67r4OQlRqOFBf1MJjMKGIsR&#10;Y00d67L0PCWgBJSAElACSkAJKAEloAQucAKh+dveBQ5Bp68ElIASUAJK4Hwk4KYwWVJSgoMHD58q&#10;mEcxMMwUjjmzi7F8+XLDjTrZc89aUIRWisetjL1wO9yn5iYTYSE/V5cDdYfKkbukGLak8cdASLdl&#10;ZeXY9sU2OOjetVBI9bW4+FjcctNNmF5Y6Ns1ae8iLidlZqOjrQVOupOHtn6Kvs6ebhb6a0Vi+thy&#10;iZuamvCb557Dx+s3BDmVRRQWUTkpJQXXX3cNvv+972ApncojC8qBM5NgC4rG8j9DOzYhLjrTeLmT&#10;HahvOYq61qPo7JH8aN5rAwcFdCCF/YCGlhKYTVZmLlthMccEfK+bSkAJKAEloASUgBJQAkpACVwq&#10;BPTfL14qV1rXqQSUgBJQAhccARFTD9CxLCKiX+Cj0JeWlopbGYMxLTd3StYUGWVG0XVLkDGvwHC+&#10;Bk5C5ul1etB4pBLNZdViiw38ekzbTpeT+cIHIO7tiIDihV66uO+683ZcdtlymBkFMRXNGh2HlIxs&#10;SBTFSM3DuXdSeB5Ls9Pt/Ounn8E773zgz1Q2+iHS8AgTFi9aiL/+iz/H00/+kq7tK0YhKp95FuYI&#10;K/LSF2Nu/g3ISZ2LqDMKxmGoowhd1bCXedKuM3es3yoBJaAElIASUAJKQAkoASVwURJQYfmivKy6&#10;KCWgBJSAErgYCFRXV6P8xEnDmRq4ntycXMyfvyDYKRx4wCRsR6ckIGUmBVWKzEPF4zC6lr1OL9qr&#10;hhe2G8vU7HY7yk+eRFNTMyMYTv3q4u3txYoVy5GeHros57HML5aRGBESdTHM3StRHX1wO53wus9N&#10;fHU4HNi0ZSteX7uOLm1H0LT6GEexYN48PPHE1/DIww+yMJ8t6PvxfpB4i7z0RchMKUZkhERqjPxw&#10;wNvrRpP9BLpdreMdUs9XAkpACSgBJaAElIASUAJK4AIkcOpvZxfg5HXKSkAJKAEloAQuVgJ9dPqe&#10;OHECNTU1hmPZt85wirbZOVkonDnTt2vK3lMLM2GNs44gO4bB3e1AW0Ud+twjF4M7l0k3NjSisrIK&#10;Ho8n6DQTXbv5LFwYeRq3cNDBE/jBQmE3yhYdXFwxYDy3swc9nfaAPWffrKyowDt/eA+lJceD9Ope&#10;iun50/Px4AP34kt33oEURmFMRLNaEpCVMosvn7g80ij9RtG/2uYjzGUOFr9HOlr3KQEloASUgBJQ&#10;AkpACSgBJXBxEVBh+eK6nroaJaAElIASuEgIuJwOVFQyTqK59ZSwTOOohUXZpuXkMAYjZ8pXmlqc&#10;h7jsZCPzOXAyEofh6fGgvbYZ3a0dgV+NaVucynV19QPZwL4eOEZKSjKSk5N8e6buPdwEa3Qswk0s&#10;XTFC9IfX44ZrpAJ/p5lxb6+HudqHsJVF+6Roo6/Jw4Yom80QlO+9+0vIyMz0fRXyd8lhtlkSjWiM&#10;7JQ5iDCNFPURRkd2Lxpbj8PeXcel94V8HtqhElACSkAJKAEloASUgBJQAucvARWWz99rozNTAkpA&#10;CSiBS5iAy+VGW7ud2bouv7DcT2+wLdqKpMREmM2MoJjiFpOaCGtSLCT6IqjxoxEB4XDBwxiI8TY3&#10;ncpuirNScE6aL3M6vyAfCQkJxr6p/EOE9LiUVJjonJa5DW0iLDt6uobuPu3nhvomfLT+E5SXlwcd&#10;I0ULb7vlRvz4Rz9EfkFB0HcT8yEMlsgY5DIWIz46g0MMXoAhg3l6nUbesrxrUwJKQAkoASWgBJSA&#10;ElACSuDSIaDC8qVzrXWlSkAJKAElcAERELEynC/+L6i5HB44WBDuvGjUUM0xVgqqpuExvBRYex1e&#10;OpY7xz9V5hT39w0XbJOTkxETHTP+/kPQgyk8csCxPPSCSd/9dPb2ekcUnYcOLfnJu/fuweat2yAP&#10;F+Q+MLogz/z8abjnni8hbZIzpS2RNqQnFyPamiBLGaGFob2zAd3ONq5RXcsjANJdSkAJKAEloASU&#10;gBJQAkrgoiSgwvJFeVl1UUpACSgBJXDhE6A/eQT3a0xsNOJipl5M7WPWb1sl4ymo95oiGQExQtJy&#10;r9uDrroW9PdSbByuC4/6ErW1t6Ojc0ikBtkk0a0sDu6pbr1eOpK7OT+Kqj4hOHBOPq3ZEF1HuKaB&#10;x3Z1dmHHzl1obGhgd6dEWisjMBYtmItVV18VePgkbYchKTYLibHZCOd/wxujT5ix3GqvZNZyz/Cv&#10;dY8SUAJKQAkoASWgBJSAElACFyWBkf52cFEuVBelBJSAElACSuBCIuDx9MLBGIlAHVKE5oTEBKSk&#10;pk75UsLCw+Fo74a9uhFelxTVG25l9bJwX+uJWr5q0Duk8N5oFyBr7ujoQHNL2zDR1mq1whw59ZEg&#10;kkfs6OqEx824jsALNrhIWYObLnNHZzu8cswZWlNzEw4fOgwnI1B8TWJFMjMzsGzZMmRkTFyusm+8&#10;kd4tkbFIistFrC2ZzwiGPyXo7++FvauekSXdI52u+5SAElACSkAJKAEloASUgBK4CAmosHwRXlRd&#10;khJQAkpACVz4BLyMTjCEZS5FhEtfM5lMiDwfxFTacFNm5iA8JRpenHLW+uYpc3Z3O1G9twy1B8pY&#10;hG74Mb5jz/QuDmArs4UjIxi3EdiIpKurG84QZDgHdjuW7fCISMQkJsNBh3YvRWCfQ9nfF3c46Lhu&#10;bains/fMwnL5iRM4eqwEbgrQ4RTvpYmwPC0nG1dfdaW/y8nekOsQZ0tFbHTaacRzoMfdAU/vKUF8&#10;sueo4ykBJaAElIASUAJKQAkoASUwuQRUWJ5c3jqaElACSkAJKIFREYiJjkZWVqYhLvocoiLu1dbU&#10;oqysbMSYjFF1HMKDzLYo1MV5cNzdhE5GIfgEcJHBwyPDkZCTjAV3X4miG1cg0jp2Z3FWTg6mFxQE&#10;rVnGamltQXf3+eGQdXn7sXX3QVTVNpziwOslOdkiEMclpSAtexqibKePMRFn8+HDx9DOoo19Eh8y&#10;2ML5MCGRBRtnzij07ZqS9yhzLBJYxC8ywhJ0LYzJ8KJ7vU5mLdfA23tm8XxKJq+DKgEloASUgBJQ&#10;AkpACSgBJRByAioshxypdqgElIASUAJKYPwEopmjnJOdBSvF28AmTtaODjtc7vPDGXqiqgLrT+zG&#10;wfYK9DJjOJyyai+DlxNmZWHxo6tRfPPlsMTYhsVYBK7pbNsxZBEbHzdMzOzs6iKH80PELD1eig8/&#10;+RTPrHkDlXUNEGd5L8VhD1Mj0nLykVM8FxYWGhwpg9m3/l7mVh8Tt7LX69tluJVj42KQnpYKiyX4&#10;XvAfNGkbYYixpiDKHM8wjFPCtwwvDxN6+7zocrRxzqfmP2lT04GUgBJQAkpACSgBJaAElIASmHQC&#10;KixPOnIdUAkoASWgBJTA2QmIUBdltsBsjvSLkSJKSiyC3d6BlubWs3cywUf00WFbUVGJk011+KK+&#10;BMc769Ds7MQRbyMiFqQhc9FMmCyR455FGkXV7ExmC3P90gwOHLu6shrV1dXj7n+8HQiHI0ePoqKq&#10;Clt37sHbH21AE6/Pjn0HsedoGeIzchBpPrsoLI7lHmdPUNE+ud5JiUnIycuj83lIHMh4Jz6G823W&#10;BEaTxAbNcaAb3pt8sNDj6oC37/wQ+8ewPD1FCSgBJaAElIASUAJKQAkogXMgIGXctSkBJaAElIAS&#10;UALnIYEkxh/EGC7XRv/snA4njh0vw6HDh5FNR/NUttraWtTU1aHH4UCNx4ut9UeRYImGK9WM+/Iy&#10;YaVTORQtKSnJiAUxm83wsgig4fqlCNvc3Ix9+w5gxfLlkEJ+U9WkaN/BA4dg7+hEJ18ff74VMTYb&#10;SiuqsGD+QorK5xADwnUZ9t/BxYjYHEvHdmpKMsLCB4T1qVonw5VhCotEpCmaUxhhLpyrlxnLHsai&#10;wJIwddPUkZWAElACSkAJKAEloASUgBKYFALqWJ4UzDqIElACSkAJKIFzJ1BYOANz58zxO5alBxEa&#10;j1NY3r9v37l3GOIztm/fgarqGqOYm8frwf7GE/i85hASMuiwzc1lvnBofs2wsHhfakoKc4YZwSDC&#10;62Dr9fZi4+eb6Fqu8u2akncRuPfs3WtkI4vo3djQjJffeAcnKmuQlpFhxGKMZmIimvf0OOgG7qds&#10;OyDcynLl4UJqamrQfTCa/kJ9jLinnW47izW6uKYRnOicssy6v7831ENrf0pACSgBJaAElIASUAJK&#10;QAmchwRC8ze+83BhOiUloASUgBJQAhc6gcKZ07F08SLYom1+QVWE1ebmFuzYvYdCZvuULdFut+PD&#10;jz5CfV29fw6eXg/6ma+8YMECJNNlHKombuQl5LB40SIjCsTXrwjXn6z/BDt27ILLNXWZ0+s3bERF&#10;ZRVcTqch/kpWckNDI2xWG2bPLjaK9/nmfKZ3J9dQWVHBtTBKYtAQLNfbZrNSVE+YcmFZcpXtPQ3o&#10;6pZrHpyxbKyLIriIyt3MWe7obuCuUw8BzrRu/U4JKAEloASUgBJQAkpACSiBC5OACssX5nXTWSsB&#10;JaAElMAlQCAxIRHLli3BnDmz/MKyOGJFc/z0s8/xxlu/R3d396STEOfqli1bsGnLF3A6XH7BU+aW&#10;k5ON1ddei5jYmJDOazad21dddYV/LKNzghDX8jpy2Llzp59RSAc+S2etrS149bXX0dTU4heQB8Rg&#10;G+bMKkbRzKLgOZ+hP3Fmi1c5sEmstAjOUqgw0K0deMxkbZvCI5Ecl4c+VzS6u5zDhpXr7/a4UNdS&#10;QmH51AOHYQfqDiWgBJSAElACSkAJKAEloAQuCgIqLF8Ul1EXoQSUgBJQAhcrgTxGSkgcxlBRsa2l&#10;DS+/sgZ79+4JcvFOBofS0lK8/8FHqGEMRrgv95fOWlNkJK64YiXmzp0z6viH0c5XXLuzKdSmZaQH&#10;+WA9jI/YvGkLPvlkA4sa2kfbXUiO66Ko/9rr67B7z164AxzT4lhOTk7CjTdcj0zOd7QtkvxmzSpC&#10;lJUCs2RgsIlY29nVicbGJv++0fY3EcdFhEeh/FgXjhyo5UOF4CJ9YQiHLSoBaYkFSE2cIbOfiClo&#10;n0pACSgBJaAElIASUAJKQAmcJwRUWD5PLoROQwkoASWgBJTASAQys7JwxcqVyGKhPnEK+5oIjjt3&#10;7sEnGz5j7ILEDkxOa7e34+133sXHFHJ7unv8Lt0wkwkpKUm4/757EBtit7KsTHzaixcvxvz5c/gp&#10;OGLBbu/gfDZi//4DkwNBZkDh99DBg3ht7Tq0trQGuZJNZLFw4QJcceUVsERFjXpOck0zMjODRHnD&#10;BcxojO7zwLEsCxHR/PDBMnzwh50oL2kYELupH8utGRudgZz0BchMmQNLpBT406YElIASUAJKQAko&#10;ASWgBJTAxUxAheWL+erq2pSAElACSuCCJxAdHY1bbr0J9913N3qHCMsiNv7u5TV4ec0a5t5OfCSG&#10;CNtrXnkVL/7uJZSXn/SLyrI/MiICKy+/HFddcQWF0YgJ4Z5Ncf2Rhx5CcXER+x9ww4rwKuPv3Lkb&#10;//pv/479ByZHXD5eVobfvviSMW5/LwMsOA9pMhebzYavfvVRZGdnG/tG+4cI0vl5eTCFm/zu5PDw&#10;cDQzbqP8xAm43FOXI+1bQ01tLQ4dPowtn+/HO29uw/GjdcZ9sHNrORLMM5GVPBuRptGL6b5+9V0J&#10;KAEloASUgBJQAkpACSiBC4+ACssX3jXTGSsBJaAElMAlRiA1OQWPPfplLF6yyNBTfTEJIjqWHy/H&#10;r5/8Dda98Sbc7uBoglBicjgceO75F/B//v1nKC0tRz8FVGkyFxFEp+Xn4tFHHoQI4RPVxLV8791f&#10;wrVXX4XYuBi/+CqirjhpP/18C/7xf/8T2traJmoKRr9ffLEd/+t//zPefOttxkE4EW4a+HVKWEih&#10;xTvvuh033XADzGbzOc1D1jGfMSIx0VaE8dpKk2vc3mbHkaPHyP34OfUX6oNlfWUU1E+erICHLurd&#10;O0rw7ls78MzP38OOTScQ3meFFFTUpgSUgBJQAkpACSgBJaAElMClQUB/+780rrOuUgkoASWgBC5w&#10;AvOZs3zNlSsRNSRaQUTNamYdP/XUb/D8Cy+itbXVL7iGaskdzC7+/e/fxr/++/9FVWU1+iji+hy6&#10;IjYmpyTj1ptuomN5pd/FHKqxh/YTExND9/Y9WLJoofGVjC9N5uOm2PnJho34+7//R3zxxTa4AnKP&#10;jYPG+cf/Y+8u4Kus1ziA/06su4sxGDBqdHeXIIiCYiMgxhXFFoxre0VsETAoEYNWOqRr5IjBRg/Y&#10;xrq30/d5zziwjQEbgsL2e+8d2znnjf//+x7gw+88Pn/lWrv37MWHH3+MpctXIC01rYSDg5MjWrdq&#10;gadHj4K7u/t1Xc3HxwfBwSFQ+i3b5qZ4nz5zRqqjd1/XOW/UQfn5edLTOxqJiYnQ2mmRm1uAqO1H&#10;sGLpbvh4BcLFze1GXYrnoQAFKEABClCAAhSgAAVuAwHN27LdBuPkEClAAQpQgAJVWkAtVcHOTs5I&#10;TU1BckoqCgsLrR5KoKpkq+mZmdaK1rzcPLjIQndeXp7WcPLvoCkV0Aelb/Hsn3/B9Jmzcezo8Yth&#10;p3JeJfi0d3RAj+7d8MD998nCc3UvBq1/57rXOtbP1xdGgxEJSUlF/aVl/kVBt8UaLsdLCHv27Fmp&#10;pFbDx9vLWkWs+huVtEp7CyVc37EjCt98OwXr1m1AbnZOibkqAX/NGtXx2PBH0K9fvxJ9kq81nxKv&#10;y/1UqoIPHTwkwbj+4jV0OoO1krmttBu5mVXhJcZS6kFcXBzmL1hkXaxQqUxWmn8UFuhknAYMGzYU&#10;7WVsFa3SLnUJPqQABShAAQpQgAIUoAAFbiMBBsu30c3iUClAAQpQoGoLhIZWQ4P69ZApIfKJk6eg&#10;k3DZVjls0BuQkpyCmJjDOCrBpBL6uUl1r/KlhNIV2UxGI7Kzs7F02TJ8NelbLPpjCU5K+wPrCm0S&#10;fNo2ZcG+5s2a4qnHR6BLl05SxWpne+mmfreTFhO1aoXDz88Pu3bvRaaEvupi48rJybWON+bIESRK&#10;+OwqlbT+sq/SssPmVZ4BKsG5UvUcHR2NKVO/x1ffTLL2VC6+aKFyHmU/Hz9f3DXwTowa8ZgsXnj9&#10;lbtOUpFeUJCPrVJxnZWZZR2vMmadhPx6gwHVpG9zZMOG5Rn+Dd1H+ZBh0aLFWLj4D2SkZV6sTFcC&#10;e0cnB7z6yguoFV6zQr43dIA8GQUoQAEKUIACFKAABSjwjwswWP7HyXlBClCAAhSgwPUJKAGjf0AA&#10;gmURu9PxZ2QRtcPWgE953volcbKyiJ/SA3ebVNfu2r0bdvYO1nBZWVxPCZiVnr1lbUqPYoMElwmy&#10;ONvav9bhx5kz8dVXkxFzMEZaHuTKgnJynFxH2ZQgVSOtENq1a4v33n4LXbp2gYPDP7tgm9ISpG5E&#10;BIwmA/ZLdW++VGorm83CKOF4qlR2R0cfwPr1G5EvYa2jVFcrFbVarR20VwjblbkZ5Ni8vHwcOhyD&#10;n+f8gu9++FFC9hVik2jt5Vzc0ChuvhIqP/rQAxgx/FFUD6tuHcf1/mIdv1Rg79ixHfHSdgRKpw9h&#10;V+TT0tKRJ+0ounXrAqUlyD+5HZaQfs6c36TFSNTF8Ni6aKN8mHDX4EF4WHqAKxX13ChAAQpQgAIU&#10;oAAFKECBqiOgkn9AKf9k4UYBClCAAhSgwG0ioPTc3blrF958+z3s3LlLKlylLYb8da6Ekspm+6td&#10;CUCdZDG9AAk+mzVtjEZN5KthfYRVD4PRaJJ2GgXWKlilKndf9H5rq4u9+/bhlITWyjn1Fyqii59X&#10;CROdnZ3Rtl0bfPju22jeovm/qpackoyPPvwYy1evQfzpM1CqrYsHv4qF8qWM2cPTHTXCwtCocaS0&#10;bWiDiDoRUm3rKO0cihwMRoO0oTgJpdJZaftx4MBBpKalWReqU4J3m4MyYcVBuY6Hpwfefect3D34&#10;Lmm74V1in+uFycnJwZQpU/HZl98gIz3j4jmVeTg6OeHTTz7CQw/cD4dS/bav93rXOi5PPqx45933&#10;8Mtv86UqPrnYeICAIH9M+vIzDBgw4Fqn4esUoAAFKEABClCAAhSgQCUT0Fay+XA6FKAABShAgUov&#10;oFQeN23aFC+/MFaqSH/Bpq3brZXGZpPZGvrZAlAliMyTkDJegtMUCUg3bdkGVwlYLSrpRVyolx7M&#10;WjjKYyVYVcJDvYTNBUrIqvT2FcXiAa0SpGq0GnhJz+IO7dviofuHITLyn2/JUPrm+vr6YfToUQiR&#10;Ku6Fi/+0tgJRQnGbgfJd+VLmpQTomVnZOBJ7FCtXroa9VNsqz5lk3u4e7tZq5Gxpo6G0fdBLD+fC&#10;/Hzrc7Zz2K6tWCh9jquFhuD+Yfdi8KCB8JVF927UplQjt2/fDtukHcbylWusHxoo57bOI78AM2f9&#10;DD+5Xu/evaxB8426blnnUSz+kgr2VWvWIiMj/aKrNeSWYLttm9byPogs61A+RwEKUIACFKAABShA&#10;AQpUcgG2wqjkN5jTowAFKECByimgldYWNWrUQKtWraS/MHA+JcXak1dpAaEEkLZN+VkJAQslbM3L&#10;zZf+zFkSEGYiSwLWzKwcpEtFrPJYaf2g7KNUQxc/XjmPSipznV2cpcK3Nh6WStlRI4ajY8cOsHdw&#10;sF3mX/uujFXptaz0Ha5WrRpycrKRJL2m9RJveGVDAABAAElEQVQYF99sczJKuw8lZM6W+aenZ1r7&#10;M2fLQnzpGRlIE4tcCeKV1w0Sriub7TjlZ8XRTsLooOAgdOnUHo8++ogsWjjshobKtmv6+/vB3d0N&#10;W7Ztk37XJRcKTEo6L/cvC94+3ggJDpH2Hjent3WyVCf/8cefmCz9pQ8cirEG8Mr4lE3prVyvXh08&#10;OOw+dOrUqcSHEEV78FcKUIACFKAABShAAQpQoLILMFiu7HeY86MABShAgUoroJZE2d3dXSpGG8DD&#10;wwOZ2VlQKm4LlErbC60abJNXAtKir6KwVKlGtoamEpZeeq1oH+UYk1Q/m0xGaCW0DA4JQo9uXfHk&#10;E0/gkUceQmhoqHUhPNu5b4XvSluIWrVqoZW05sjMzECWBMQ50htaCZht81PGafu56LtUZYuLtTJb&#10;GoPJjyVeV/ZXwmSlDYby3UHaZjRsWA9PSoX06MdHoXOnjnCRiu+bsSl9oD09PXHmXAL2S0sOGYD1&#10;Msq4lYrphMREZGZkWQP/WrXCb/j9yJCgfeGiRfj086+wf/9B6zVtH1coHn4BvtZ2HEOH3mN9D94M&#10;A56TAhSgAAUoQAEKUIACFLi1Bdhj+da+PxwdBShAAQpQoNwCiYkJ+H3+AixbttLaHzgpMckaiCph&#10;pFqtLNxXFBwXb3FhO7nFbIHZYpYAUYJm2c/N1cVamdusWVN069IJDz/0oFTG/vsVyrbxXu27Enwq&#10;CxDOnTdP2knslMUMT0lLkFxr5bVSaas42IJ1xebiJtmtdGS2hqhKkGytUJbF/nx9fVCjRhhatmyO&#10;+4YOtbZ/uHjMTf7h6NGjGDX6SempvRdmpRpdPhBQNmVsytjrRNTB8889g6H33A1XN7cbMpozZ87g&#10;l19/w2xpsxIXe8x6HduJzUrALiaPPPogxj7zH9SuU8f2Er9TgAIUoAAFKEABClCAAlVMgMFyFbvh&#10;nC4FKEABClR+gdPx8fhr7V/YsT0K2VK1q/QVVha5U9pgZGdnW9tAKOGrUqKrlX7NSgWsm/QYVvr2&#10;ekmVbPXq1WWxv0Zo3bo1WkgFsNJPWCP73W5brsx9X3Q0Vq9ei+PHTiBfWlykS5/gtPR0af+RYXXR&#10;F+qKQloJbJX2ImqNGn6+vvCQSnBlMb6m4tCieTM0kYC9dng4HBwc/3GGZcuWYeKnX2D33mjoLiyo&#10;aBuEEjB7entiyOBB6NunD7pLZbmz3K/r2RISErFUrqW0v9getRM52RLGlwreVeLTv39fvDHuVTRu&#10;3Ljk69dzUR5DAQpQgAIUoAAFKEABCty2AgyWb9tbx4FTgAIUoAAFriygtIBQegUrLSESpW3C8WPH&#10;cfbsOZxLSECK9GNWgmVb5bLZZEFo9RCESaAcFBSM+vXrWttd3K6BcnEVs9mEQgmPsyRQT5MFDM+c&#10;OYsz8Wdw6vQpWfAwSV4rsIajUssttcqAq/SSDg+viYDAQIRKz+ZmzZrBVaq3HaSfdImQtfhFbvLP&#10;St/nhYsW44dp07F79z6U7qOtrLToLC05Gjasjx5du6J12zbywUBjazCutNSw1mQXD4iV8SoV2fJN&#10;CdlPnzqJA/sPYdeePVi/YSNOn46Xa8gHD6U2pd1I/XoRGD/uFfTp3Vsq2O1L7cGHFKAABShAAQpQ&#10;gAIUoEBVEmCwXJXuNudKAQpQgAJVVkCpbNXr9VCqeAv1Oms7CI20hShUehDL//wDAmAnFbtKePpv&#10;Baj/1M1RKrRz8/JkwcJca7WyUqmsBO2FUg2sVGy7urpZK7RvJYcMqbReuHAxvvthGqL3H1By4aLA&#10;+AKatTWGVF17enmift0I1JMvH5lLYHAwQqRHtpeXl7T08LP2ZE6VDxYS5QOG1LR0xBw+Yg2Sjx4/&#10;Li1D4q0V0bY2G7b7obRHcfd0R3MJq4c/8giGDL1b3is3Z8FA2zX5nQIUoAAFKEABClCAAhS49QUY&#10;LN/694gjpAAFKEABClCAAtLKJBNrpMXJxxMm4lDMEZik57Kt6tzGo4TCSnCufGm0Gvj7+yMwMMC6&#10;EKDS2sPJyclapXz+/HlrO5Bzsjig0SC9m5UPFJSTFK9sVj6MMBislcl33tkfIx97FL1796r0HzzY&#10;LPmdAhSgAAUoQAEKUIACFLi6AIPlq/vwVQpQgAIUoAAFKHBLCeyIisKMWT9hlfSOTjibUNQjungg&#10;XGy0ZpMZJmkHYguclVJnZQFAJZC2fZVVma0E03ayWGP9+nXw2PDh6Nu7p7QICS92Zv5IAQpQgAIU&#10;oAAFKEABClR1AQbLVf0dwPlTgAIUoAAFKHDbCcTGxmLlqjVYu+4vRO3cg2xZmNEkYbC1R4bMpqyw&#10;+GqTVIJn26a1s0NYWHW0b9sKAwfeid69ell7TNte53cKUIACFKAABShAAQpQgAKKAINlvg8oQAEK&#10;UIACFKDA7SYgQXBqaioOxxzGhs2bsX7jJsTFHZV2GdkwS79oZYE/a8hcqpLZFjgXD5KVCmaNfNnL&#10;AoXe3l5o2KAe+vXpjY4dO6BevbpQFgDkRgEKUIACFKAABShAAQpQoLQAg+XSInxMAQpQgAIUoAAF&#10;biOBXFmEMC42DkqLjKhduxF7JBYnTpyCTm+wtsBQpiKdl2WBQgssEjor4bLSf1mllu8qDdw93BAU&#10;GIju3buhRfOmqC9hcs2a4axSvo3eAxwqBShAAQpQgAIUoAAF/g0BBsv/hjqvSQEKUIACFKAABW6w&#10;gF6vty7Ml5J8HqdOn0b8mXM4I4vz5eTkIDc3F2fPnsXp0/FwcXZG3bp1EVItGBF16qB2eE0EBvgj&#10;rEYNeLh73OBR8XQUoAAFKEABClCAAhSgQGUVYLBcWe8s50UBClCAAhSgQJUWMBgMMEhLDJNUKStf&#10;efn5MEj4bCetLZwlXLazt4OjtL/QarVV2omTpwAFKEABClCAAhSgAAWuT4DB8vW58SgKUIACFKAA&#10;BShAAQpQgAIUoAAFKEABClCAAlVWQF1lZ86JU4ACFKAABShAAQpQgAIUoAAFKEABClCAAhSgwHUJ&#10;MFi+LjYeRAEKUIACFKAABShAAQpQgAIUoAAFKEABClCg6gowWK66954zpwAFKEABClCAAhSgAAUo&#10;QAEKUIACFKAABShwXQIMlq+LjQdRgAIUoAAFKEABClCAAhSgAAUoQAEKUIACFKi6AgyWq+6958wp&#10;QAEKUIACFKAABShAAQpQgAIUoAAFKEABClyXAIPl62LjQRSgAAUoQAEKUIACFKAABShAAQpQgAIU&#10;oAAFqq4Ag+Wqe+85cwpQgAIUoAAFKEABClCAAhSgAAUoQAEKUIAC1yXAYPm62HgQBShAAQpQgAIU&#10;oAAFKEABClCAAhSgAAUoQIGqK8Bgueree86cAhSgAAUoQAEKUIACFKAABShAAQpQgAIUoMB1CTBY&#10;vi42HkQBClCAAhSgAAUoQAEKUIACFKAABShAAQpQoOoKMFiuuveeM6cABShAAQpQgAIUoAAFKEAB&#10;ClCAAhSgAAUocF0C2us6igdRgAIUoAAFKECB21zAbDbDIl8V2lQqqNVqqOQ7NwpQgAIUoAAFKEAB&#10;ClCAAlVZgMFyVb77nDsFKEABClCgCgsowbLJaKyQgBIoq+3tK3QMd6YABShAAQpQgAIUoAAFKFAZ&#10;BRgsV8a7yjlRgAIUoAAFKHBNAZ1OB52u8Jr7Fd9BJdXK7lotNBpN8af5MwUoQAEKUIACFKAABShA&#10;gSonwGC5yt1yTpgCFKAABShAAUXAYDRAp9eXG8Mie2okWLZYlJ+4UYACFKAABShAAQpQgAIUqNoC&#10;DJar9v3n7ClAAQpQgAJVVsBoNEnFsq7c81cCZa1UKzNYLjcZd6QABShAAQpQgAIUoAAFKrEAg+VK&#10;fHM5NQpQgAIUoAAFrixgMBhQUFj+Vhi2YNlsqeCCf1ceAl+hAAUoQAEKUIACFKAABShw2wowWL5t&#10;bx0HTgEKUIACFKDA3xEwysJ9hoq0wpCKZYu56OvvXJfHUoACFKAABShAAQpQgAIUqAwCDJYrw13k&#10;HChAAQpQgAIUqLCAwaCXVhgV6LEswbLZbGYrjApL8wAKUIACFKAABShAAQpQoDIKMFiujHeVc6IA&#10;BShAAQpQ4JoCJumxrFQsl3cpvqLeykqwzFYY18TlDhSgAAUoQAEKUIACFKBApRdgsFzpbzEnSAEK&#10;UIACFKBAWQJKKwyd0gpDpSrr5cuesy3aJ4XL3ChAAQpQgAIUoAAFKEABClR5AQbLVf4tQAAKUIAC&#10;FKBA1RQwmpRg2SC5cgWCZQmVbQFz1VTjrClAAQpQgAIUoAAFKEABChQJMFjmO4ECFKAABShAgSop&#10;YJRWGHq9rmLBMszWPstVEoyTpgAFKEABClCAAhSgAAUoUEyAwXIxDP5IAQpQgAIUoEDVEdAbilph&#10;VKhiWXjYCaPqvEc4UwpQgAIUoAAFKEABClDgygIMlq9sw1coQAEKUIACFKjEAmZphaGvYCsMJYS2&#10;mBktV+K3BadGAQpQgAIUoAAFKEABCpRTgMFyOaG4GwUoQAEKUIAClUtAbzCgoKCgQq0wLGaz9Fg2&#10;Vy4IzoYCFKAABShAAQpQgAIUoMB1CDBYvg40HkIBClCAAhSgwO0vYLL2WC7/4n1miwVqtZqL993+&#10;t54zoAAFKEABClCAAhSgAAVugACD5RuAyFNQgAIUoAAFKHD7CZhMJpikHUZ5eyybpQWGyaRlj+Xb&#10;71ZzxBSgAAUoQAEKUIACFKDATRBgsHwTUHlKClCAAhSgAAVufQGjsWI9ls3SBkOjkYpl+c6NAhSg&#10;AAUoQAEKUIACFKBAVRdgsFzV3wGcPwUoQAEKUKCKCuhk4b6CwvL3WFaCZVm7j60wquj7hdOmAAUo&#10;QAEKUIACFKAABUoKMFgu6cFHFKAABShAAQpUEQGTVCwbDRVphWGGQWuE0muZGwUoQAEKUIACFKAA&#10;BShAgaouwGC5qr8DOH8KUIACFKBAFRUoaoWhq0CPZbbCqKJvFU6bAhSgAAUoQAEKUIACFChDgMFy&#10;GSh8igIUoAAFKECByi9gNBmgNxgqFCxrtbJ4HyuWK/+bgzOkAAUoQAEKUIACFKAABa4pwGD5mkTc&#10;gQIUoAAFKECByihgNJpgqGCwbLCzk2C5MmpwThSgAAUoQAEKUIACFKAABSomwGC5Yl7cmwIUoAAF&#10;KECBSiKghMo6XQVbYag10mPZXEkEOA0KUIACFKAABShAAQpQgALXL8Bg+frteCQFKEABClCAArex&#10;gNlkgtJnWaVSlWsWZrPZuj9LlsvFxZ0oQAEKUIACFKAABShAgUouwGC5kt9gTo8CFKAABShAgbIF&#10;lFBZqVhWq9Vl71DqWSVYVnosm83shVGKhg8pQAEKUIACFKAABShAgSoowGC5Ct50TpkCt4yAUYfs&#10;vEJY1Fq4uLhAW75s5+YO32JCYX4uCg1qOLq6wLGMQSn9VctZ4Hhzx1qus1ugy5P5GC2wc3KBs72m&#10;XEdxp+sQMOmRk1cAi8oOLq7O0JSvCPY6LsRDbpSAUVphGPT6CgXLRuvifWyFcaPuAc9DAQpQgAIU&#10;oAAFKEABCty+ArdCjHP76nHkFKDA3xLQ7f0efVs1Rvt7nsfuxFujAtCcGYtvH2+HhvUG4tvN50rM&#10;Lz8hFptWr8XpnBJP3+IP0jHn2aFo3qwLXvnt6C0+1tt8eLG/YkjnVug25BVEp9/mc6kiw1cqlvUS&#10;LFf0y8LV+6rIO4TTpAAFKEABClCAAhSgAAWuJsCK5avp8DUKUODmChgLkZ2ViaycPEhB7a2xKRXL&#10;uVnIzHSSKl/TxTEVnl2Hj19+B0uT6uO7BT1Q4+Irt/4Ptj6yJv7n+zf3ZsmCbiYJKo3St/dWeTvf&#10;3Anf/mcvWryvYhXLWo1WWizzDt/+d58zoAAFKEABClCAAhSgAAX+rgCD5b8ryOMpQIHrFrBrcC9+&#10;nN8aRidfRPrdGn0DVG418eD7v6PDC/ao0Tjw4txyotdg/ubDsGvYGPxPPS6y8AcK3NYCSisMvb5i&#10;PZbtNBrpscxWGLf1jefgKUABClCAAhSgAAUoQIEbIsBg+YYw8iQUoMD1CKg9qqNNx+rXc+hNO0Zl&#10;54qwxh0QVuoKzi7OcLKXRbvUGjg4lXqRDylAgdtSwGBthWGoUI9lO62eFcu35d3moClAAQpQgAIU&#10;oAAFKECBGy3AYPlGi/J8FKBAuQXMmSexZfcxGJz90KxZU3g5AubCdBzdvwens33RoltT+GhyEbtr&#10;PxLSc2GEFq5e1dCoVQRcy3OVglTs2h2NDIML6rZojerul9caW8y5OLErCkcz3dCgdWNUdzPg+L4o&#10;HEtxQO1WLVDLw4RTMXuwa/sJ6C1qWLITsGXFaiR6BqBJx8bwQTYO7tmL5AI/tOnSANrU44iKPg69&#10;2gXBteujdog37C5ethBnDkTjeHI2TFLwaHH2Ra2wGgir5nV9VdBiderkSZw8kw6TrCZo5yjna1IX&#10;1dwrlnxnJ5/GsSPHkK63QCXG3jXqoV54IJwujvty7PzMMzgacwKpeQZZyVBetzjAv3Yd1K4px13Y&#10;3axLx5Fdu3AmzwsN2zVBNTf7y09kyULszmjpW61CaIOWqB9kO1p2NeXi5KFDOJWcA2t9qHQfcPSv&#10;iQZ1wuHlfKUKdzPST8XhyKkzyNOrYO/kjZqNG8l9zcHejXuQrHJH42bNEeRe6q8/UzZOxR3925a2&#10;Cart5CdDJuL2RyM+TQeVqz8iwusgNNDFtot8NyNb+nbviT4Ns2c42rSNgEsZ08o+tRe74tLhFlwf&#10;zSODweUXixH+zR+N0u7GYKhYKwyDnq0w/iY7D6cABShAAQpQgAIUoAAFKolAqX9ZV5JZcRoUoMBt&#10;IWA4PB9P3v8uMsMH4Pe5P6NDqArGlIOYPu4+fLu/F76dNwQnZ/+CP9dLOJmaLcGyHdx9q6N5n/vx&#10;4mtPoW0156vP03wec94eg2n7LHjki8X46qGIy/bPj12E54Y+jW2Bj+DXXyaiuiYev73zEN5fGYg3&#10;VvyJ8S3zsHjik3h9cRoCvCT0jN+Kt0auBNwGY/aB6ehuOYGvxo3E8nP9MHPRQGx87XV8tykOOpMH&#10;Oj7yDr7/fDj85aqpB5dgyrc/Y+3mKMQmZEqwbIHFNVAC3NqI7DwYjz/7EJr5KmlkeTYjjq6ehUkz&#10;FmDv4WOIO5liDZbtnf1Rp1lLDH7yZTzev9HFgPeKZ9QnYtGkifh56Q7ExMQiRVcULPvVjkSjFt0x&#10;5uVn0L6me4nDLTnHsXDqZMzZsAtx0XE4n6uzBssWiyOC69ZHo3YD8NIrT6FJoAMs+jT8NWUsXp5r&#10;wlM/LcCnQxtaM+jiJ8zdPxevjnwDOwqb4d258yRYVl7NQ/TiH/DDbxsRfWAfjoqXWTlSgmWnwNpo&#10;2KgN7h75NEb0rlvyfLkn8Mvkz/Dr4u04cPQkcpRg2cUHtZv3wMNDQ7H4zc/xl31jTP99Pu5t6nFx&#10;GOd3zMdX3/2MTXtjcPSCpZ1Y1pUPO3oNexZP3d8WnlcJ2S+e6MIPajs75B3+C5/P/gZzlm/D6bRC&#10;qNxDUD+iIToOHYkxI3oj4MLfvlnH/8Lrj72MWKe++O6vn3F3zWLBunK+vIOYOu4JfLg6A/e8/Qum&#10;SrDM7cYJGIwGFOoqFiwrPZbN7Fd+424Cz0QBClCAAhSgAAUoQAEK3LYCDJZv21vHgVOgEgho7OHi&#10;6gajixM0tuBOaTXh4gU3h4P45qUDSDidCUdPN/gqlZ5mAwryE7B57jfIVvlj1hcPI+Bq5Zsu9TBs&#10;UAcsP7wasRs2IPXBCPiWqAg1I3b9SuzP80G/e/qiWZiUTOdAqlxd4ebmAnuN7KzSwNnDF36eBVJV&#10;LMmm1gFevk6wc/eAg/VcGji6uEt1byIWfPERlu84D0+/IBjgBv+wWvCS8aUf/A2v/ecDrD6cCLOj&#10;O7z8AqwVymajDvFHtiNOqnKPJqTg64kvo55niQGWeZMTd/6O8a+9i42n8+Hg7AbvwKLzmQz5OLp9&#10;Bb48lQcX/28wspU1pS3zHNCdw59fjscbn61AmsUObu6+CPBQrm1G4blDWH/8II4mGTFp0stoY6si&#10;tiRh7rsv4e1ftyLT4Ah3Dw/4XyixNZv0yDp5AKviTsCpRiQ+GtMTPm5h6Dp4CBqsnYxNq3ci4+6G&#10;8C5xv4zYtzYKp9NVqNd/KAY0Uqp5LTi26GOMGT8Tx5J1cPL0gK9/QNEczLKwYk48dq0+juPZarRo&#10;8gma2hJa0yn88v44fDh7HdKMDnD39EegWgWLWYdTOxZj4nEvaC32cHd1gZ1yXy9sqfsX4NWXXseK&#10;mHQ4yHvRZmmRhSWPbl+N44ePI0n/NSY+1lo+1ijHJv13NRJw/zDhI2zdchBmN08EBKrkrZsnlfBr&#10;cSQuHrl6O/zvmW5wlHdBSIMOaNWyFo7vPozVm05IsNywxEUy9v2FDYeT4FO9A/r2a8pq5RI6f/+B&#10;UYJlvb78wbJJeivb2ykVy9Ya+r8/AJ6BAhSgAAUoQAEKUIACFKDAbSxgi3Ju4ylw6BSgQOUTUALB&#10;LCRle6Dn8xOxclMUovbsxqal3+PxPo3hrCnEyQ0LseGk/hpT16D1XXegsY8KMbuWYdvh3JL7m49h&#10;zfJDMPrWRK9OreEroafZIuGxbTMZAddwPPbpSmz8+kG4a/Rwrd0H09ZFY9vGCWir9OOQ3VXShiIv&#10;dTuWbzRj0HszsXXvHkTv3YhJYzvCLn8vprz7BVbHpsIxtA2efPs7rI7aZZ3PigXT8Pqj3RDiXoBD&#10;i2fhu8VRKLhGXmXKicOSaVOwKV4Hn1pt8cT732Pt9t1yvl1YNvND3N02GLmnVmHCB3MQL10qyt4s&#10;OLl5Fj77aiUyXELQdcR4fD9/rXVMUbtWY8oHY9Cllg+St07H/77fgIILJymMXoRJv29CCqrj/vHf&#10;Yvm2nUXHyLWX/voFRnavD3e7XGxcvxXHE5WL26Nem55oXMcdiWt+xrz92SWHYziHjXsPIdUUjO73&#10;9kWQEjrrDmLOpLnYf86M+r2ewI/LN2OH3Hvl/m9Z9RvefboPqnvZI/vgbmw9fE7hl82MU0tm4Yc/&#10;NiHDEoA2A8di+qpN1mM2r5+L95/sB+ecTOQaTNa9bb+Yc45i0ZQvsDwmG0ENe+P5z6Zjzbaia21Y&#10;NBXPPtgZLoazWPr5RMyPy7cddtXvagmt007uw5YYI/qO/QwLNxcZLZ/7KR7pUh+uBcexeMZ3WB8n&#10;n2DIpvZpgLu7tpEQPBMHVqxHfIn7r8PODXtxNkmPoMY90bEWPwu+Kv51vGgymqUVhrFiX3p5bxf7&#10;Y+I6LstDKEABClCAAhSgAAUoQAEKVAoBBsuV4jZyEhSofAJmqaJtcu+b+Hbc/agZIBXBTk7wrN0V&#10;T44ZjgaSAOukf2/C+XKEfaHt0LeZv1ThnpDex3EoHkVnRK3EGuld6xfSEE3qKw0rytqk67C9I5wc&#10;tNa2Cyrr4n1OMh77YtWjFhgsWkR0GYFXR3WFp4zV2cnRWvGctm0V1sSclR66Uj097lO8PqIHgt1k&#10;IUDZJ7RRFzz+wed4cXBTOKqSsfSPdTiVVTL8LDkiC1JjN2LZ8jho3Wpj2Ntf4vVHuiPQQxmPM2p0&#10;eABvfvQBnhn5KAY18ES2dKkoa7MYE7B29gIcNrii9QOv45v3nkaXxsHWMTm5hKLHo+Px6cdPIdyj&#10;AAf++BO70ovGlF3oho53P4jnXnkd48b0R01v16JjlGs3H4Dxbz+EavZqqVw+g4TMouBUG1QXLSLC&#10;oc07jnWr9xfztyArdjd27T8BhHRArxZ+RUPNLYS3tNMY/tyLeO29cehax08slfk5wT2sKe4f9ybu&#10;DneFOT8NJxPSis5nSsXSZVtwPAmo3etJfPrti2gX5ms9xjOoOR7+7wcYc1cjiblL2iYdXI1FS2Ph&#10;VK09xn7xFcbe0xlBnkXX8mnYCy9//Bke61hL2rPswZI/9uEKnCWJLSYZkyf6v/gBPnztfjQKKDKq&#10;3uxuvPft++jf0AsFpw5g/V7pw2090h7Nu7ZANV8HJMdtxKa4YlcpOIutB2OQYg5Fzwd6IbDklfjo&#10;BgjoDfJfQRQWVuirsFAnH0CV+ATgBoyEp6AABShAAQpQgAIUoAAFKHD7CTBYvv3uGUdMgSogIB11&#10;VRJwDmgp7QJKbh6hEQiRxe4M+hykZeSVfLHMR4HoPXII6iMJqzfuwtmivFP2zMKyOStxIkeCvQH3&#10;Q3LY69+kelHt5I763TrgQtOGC+cyIDoqBmmpBoRG9MKQQXUvv4Y2GP1HPIgWHmpkR8cgLqNUVXWJ&#10;I0xIjYvGwVwT7CP748GONUq8qjzwk+ff/OIbTPhwJCKvsMKhWXcKB3clwRLUGI8/3A8+ZRTChrTr&#10;jQ4Nq0GfvBs7DmVar+Pf9kF88PmXeGPMXRdbilh0KTiwYQ1Wr/odH09YLG01pIJbWlAoVdzWTR2A&#10;e+/pgTAvE46tW4a9WUVPQxZN3LNmLnaedEH3x4aiqeeFRhM+rfDMu5/gi3fHoldt293X49yBzVi1&#10;eiV+mvA51iQVSusUFdRyDetVspIQl5iAQqfq6CfnCi89HxnDgyPvQg13hwsV6cpRFqQd3Y/9WVo0&#10;lb7HQ5p7XxhYsW8OYRgysD38HaVlyY4dOF2OKlWLVMA6hzXB4D5tL1tgUu3fHo881AGu5lTsO3Qa&#10;+VIQr2yuTQbh3s61UXA+FhtX7rkYf2ee2Id9e09CG9kPQ9uFFO3MX2+ogMlotLbCUNphlOtLp5Pq&#10;ZoO0wijHm+GGjpQnowAFKEABClCAAhSgAAUocOsJlP7n9603Qo6IAhSoegJKNaDWD0G+tmCxGIFW&#10;C2XxLGXFOLWEi+XZApv0Rq/m3+DL9VsQfe5ehNfzhCUlFpuOnJD+zvXQa0ALqWb9e5tKejG7upQe&#10;rw7pqXnQGe0QFF4XNa7QpNfRJxx1wxyw6VA60nKKVayWMSSjBFuFFjVqRlSHp3355l/6NKaUczij&#10;t4ez8RDeur8r3ivzI0YTslKSYTS7ITFZSeN9rKcxZJ/Hwa2LMeX7eYg+ngaVvZ3cCZN1MUJjQS4K&#10;pW9w6VH5d+0pCzP+gtlnpJ3JrmS06eEPY+4pbF+7AwWB7XBnt4ZSsV1slMZcnI7ZgsU/z8Oiv3Yj&#10;X7obq9UWmEyy4KH0Ps7Js0BzIbhWDtNnpyAjLRNabU2EBSt9mi/f7AOC4SvvHWUrupQBKQmJMDlr&#10;cfS319Fj8X8vG7eyr1mXhYQcAwIykpGu9AS56nqRFgmu1fDwCIKvV1mo8lpgKLxVBpw6k4ACvQWe&#10;WhmNXTD6DmiPT+ZNR+zOjThnaIfqdvk4uGEJDiY5ocXwTqjhUqI5tTI0bjdAQGl9YzbJnzflzImV&#10;fZWFN7lRgAIUoAAFKEABClCAAhSggEQ3RKAABShw6wlYpOrVFa7OZYRpEgRVtFpQI32SO/XvjGlv&#10;bcOS9UdwV722SJLK36PHU+HT8j/ST9jhhhCYLwucisJv6RgtgajxYiVq6YspC4EpoanUPVurcEu/&#10;XuKxtVJSWm+YTOJQ4pUKPVCuadE6I6h6LXiUSHUvnEaCW3VEfQk93VA/sCgwN2XuwedPj8HkLakI&#10;a9BQAnpfuPlFoku/JvCCL2r47sULQ9/FvtIjcWyEAXc0xJwJe7Bz7UbkdxsC08nN0ms6H7Xu7oRm&#10;ocWqhc2Z+GvSSxj72RpYAmqhgQTyji6+aNq9F+pLb2WfWl5Y+9JwfLH90uSVUF/5kEFUoNNfoUWB&#10;EiCWGJdyvHzJk87eQQgP9rAuqFhiF3mgUqlRp4HE6rXrwrOsrLj0AcoxZTx38SlxN1tUcHNxhrbY&#10;ByO+be5An1pz8Mu+LYg6nImQumexZsF6ZLo1Ru8O9WRxyItn4A8UoAAFKEABClCAAhSgAAUoQIFb&#10;QoDB8i1xGzgIClDgpgpo3NCqzzC0niYtG6bPx767g3B8+QLEZYbjicfvQMhNC+0cEVjNU/ozG6U3&#10;8m4cyLgXnbwun2n2KQlcj+ug8Q1CsPT4vfKmgqOnlwScFiTsO4xz0kvB17HUH+P5Z/DLtOnYdcaE&#10;ZoOexkPtlYrikpvGOwShrmZsLqiO0R/PwJ0R5QnW9dj+/Zf4YVMSIu9+E5M/HI5qpYqD0zaslX7A&#10;0sak5OXkkQNa3/8IushCgBs2LsXexHZIn7UQBx3D8Mqd3VHd/dIBWbtm46PJa6Ct3R/jJ/0XQ+qV&#10;6n2duw0/pxgkBC760EEJix28AuDn7wvjsdPYeygZjzZ0u3TCCz+lx8bgnF4nFdZKAK1sdvAJCoaj&#10;Lgre3Z7GjLf7/+2qdWsVvcqMjKxEpKQrCz+WujcWHc4cOYRkiws6hleDtOm+uKk9W+KBxzph3gvr&#10;sGTDPjRN341lBwtRu39vdGoYXIbpxUP5AwUoQAEKUIACFKAABShAAQpQ4F8RuGlxyr8yG16UAhSg&#10;wBUEXKrXR4P6NaA+twm//7kam5btgbFhF/RtUtHetVLJW0YhddmX1aBRq0j4+doj6cRGLJi/Q2pq&#10;S26W7COY+8M8HCu0wKtxPVkw72q9FjRSOdsYkV52MB5fhZkrDpWqwgVSYtZh2hefY9qMVUhWFYXU&#10;l2p7i66tcYlAm/ah0KQewPQZC3A2v/Qe0l7i3A6899T9GHLfy1gZL4veWZKwaccx5EkviJAWHS4L&#10;lS0Z0ZgxbSXSJem9PFiW/zzGtzl6dQ5BzvFjiFr9O2avPw3P0Lpo3biWRLy2zYRDm3chMcsIn+Bm&#10;aFc6VLZkYvOMmdhwXkL44n97ufmjXnAIXPUZ2PH7r9LHudR8DPH4+afVSMw2Xhib8roaQY3bormP&#10;BTELpuOnbecuBM62sSjfC7B15rt4aPA9eHHiahR1mi7++uU/q7Rq5J3cj6VropBd6uX0Q39g+q97&#10;oHMJQovIMDgXn4P8B0Q1WvdEa6987D8cg51rpCWG2h+9enZEHa9yv+FKXZEPKUABClCAAhSgAAUo&#10;QAEKUIACN0+gVDnVzbsQz0wBClDgXxWQ6tj+XVph2c6FWDZrNhzOOqLd2E6oLe0VyrNp1NKmQvK9&#10;rMxzOCjVwi5hfggN871mlatbqzswuNViHPnjEBZ+Mha6hCfx2L3t4SW9dVOPRWHFzz/gt/Wx0GuC&#10;MXBgV4S4l0gbLxuaT52uuHtoc2z8bhcWv/s0jOfGYtTgZhL3mnF+zx+YNOlHHMlyRv07Hsa9rZRS&#10;4LTLziGl0eg0dDAil32KHT+9jUcTDmLkfXehdR2lnFoqbg+txew5P2PeqiPw6zUedQJk4ioHuDpp&#10;oS7MxalNy7GvverC4nRGpJ/ciumffY/Ve6RntZ0Gqtw85OlKRehaX7QbPBANlvyIRdPn4lyaChG9&#10;O6N+SPHQVAMXN0dxNuB8/Das2tQZnYKKPHSZp7B8+teYs2InkvVKvbIeeXmFRe1FVD4YOLQnFm/a&#10;i52bpmPsQ6kYM244mvq7QJcZgz+/+wEzlsTAoJGxKQv+XejP7FenCwYMiMSWn7Zg4hOP4fDIxzCs&#10;Zyt4SgG3SZeMqAVz8N3P83EkrxqeGl4LxQqrLze1PSNtOVzsc7Hof68gLe4hPPZoTwTZGRG/Zylm&#10;fD4d607mwatVG3RvLB9y2I658N0rvB3uGFgfb6yag2nOyXAIbog2zSOu+R4rdRo+pAAFKEABClCA&#10;AhSgAAUoQAEK/CMCDJb/EWZehAIU+PcFNGjZrxvq/bQG62MPw+DdHM/3aSuLp5VvZF7hteGntUfi&#10;mR0YP6wrVH53Ycb6KehyrePt6uDhV8bi4Pn3sWTrUSyaPA5LJktNr1LWK/12jSZpmaAJRMfHxuKp&#10;O5vBqaxy32JDVDlVQ7+RL2Hbnufw686jmD/xWSz6/EJEaTFBr7MgoNFAPPfiPah2xbGpENr2Ybz6&#10;/GE8+9ESxCz5Aa+umnGx0thiNl44z1149fX7EW7tlBGAPvd2x4JtkxG9+EPcueRjCWiL5mAyGmAw&#10;uyK8RQu4JB1ErCz6l5iWKxG1f7HwVI3Qpr3Rp+VsfL39DFy9pO/1sEHwKzXfyB4D0XHuBszfuwRv&#10;Dl1+YYFGZYE1IwwGqeoOa4xm1dMQfSgNZ5PSoBc+WX8Pfp2H4ZmHYvHW5IU4GvUrXhjyu1XNIiYG&#10;vRahDWvD5cxpZDo6w83ZOiGoXGvizidfxrbo57HowF788uEB/P5xkaXSx9ts1MHoEIyeI17BU33D&#10;i82l2A0p9aPZKGOs2QKdaluwcvrrWDb9XdhrZJLWe22Ba91e+M+zT6Fp4OU3R+USijY9e6PavC9x&#10;KNMZtTq0RGTNUv1GSl2PDylAAQpQgAIUoAAFKEABClCAAv+WQOmCqX9rHLwuBShQFQXMShCqg15v&#10;kAXNLgAoAZxBB51UvF58roSNRV7Xy+t6GMveocTeJR5U74J7OtSCpcCIwLpN0ayub4mXrQ8kUDRd&#10;OL+p+Plr9sFrzz2E5qFO0JlUMKXF4chZvTUgvtZ4XCIG4lPpe/z5R6+gX6MgWbRNFt6ToNTkXRs9&#10;73oGE2fNxDfvDEfo1bpgFBupa3hXvDd1Bia+9hh6tK4JtdEEk4zbKagFHnjuLUz5aSLuaxxw4YhL&#10;8zFaFwi88LSDP3o+/Sl+mfkJnnigD2q6yJyUMFW+3Ot0xgg5z+TZE3F/k6CLV65z50v4ZuoEPNqr&#10;BdxlDiaTLADo4IF6XR7Am599i+mzpuKZfjWRn3MYO6NPQzLuEpu9Xz107tsZrrpcOAS0R7/2fiVe&#10;Vx5owu/Ah19PxluP90f9YEfrIoVGix38Izpj9BsT8MNPszDh5YHw12Viz84DSM2TNh3WLQC9X5yA&#10;qd99KONrDU97CZQl5HVwD0e/p/6Lbz8YgRouUnGt1cJee6lK2rteX/xv2hxMeuepi5Zm6ROtcfJG&#10;0ztG4t0vv8e3bw5FUFEWfeFaV/imBPuF+chT+eGB8Z/iqw9GoYmvHUyycKNDaBMMHPEGfpz5Fcbc&#10;Ue9iiF/yTHaoE9kK4RImG+1cENGtD6qXr6C+5Gn4iAIUoAAFKEABClCAAhSgAAUo8A8IqKQqq9Q/&#10;/f+Bq/ISFKAABUTAUpCOU2dTYbJ3RUhIMKTTAizGfKQmnkNGoQuCawbK+melPv8yFyLxbAJydIBX&#10;UHX4lV4g7RqyellYLf58LuxdfRAc7C2dbUttJh3SEs8gLU8Ln2oh8HG51AEYcu2UxERk5kmvXrW9&#10;vB4KL3sDks6dQ3Yh4BkYCn+3YvuXOrXMDtnnzyIlpxDKH70WO1f4+fjB86rHXHaSS0+YdchMS0Va&#10;Rj7MUhSrdfREYJCf1fHSTiZkJsg1ZcyuftUQpPR5KLUZ8rOQcj4FeRLEKpudiw+C/L3hcBlO0YGF&#10;mSlISs2AwSJtJdR2cPH0R5BPUSpekHEOZ5Lz4OQTjBBf18uqfPV5aTh3LhUW5wCEycKGlyLeonNf&#10;/FWXjaTkVOQUSHCsUsPBReYW7GNtC2GWUPnc6fMocPCWc/jCQWOBLj8fhVK97OQm18yVaySnQy+H&#10;auxd4BcaDLeDU6X9x/vICLsD02ZPRWtb7n7xggZkSqW1zVKtsYebTyD8PS73unhI6R9kXKfPpsCo&#10;dUW1sCBZsrAAyacTkKUzQePsKb22/eDmWKpEu9Q5zm+fhoeHv44TTv0xacUU9Am4wk0odRwfXp/A&#10;46OfxOIly6QyvtSfM1c4nclkgrubG/5YOBcNGza8wl58mgIUoAAFKEABClCAAhSgQNUQ4L9Yq8Z9&#10;5iwpcEsKqKQqtGYd7xJjU2mdJQisg8trWS/spnZEUPVwXKqjLXH4NR/YewShtsdVdtM4SGBcGz5l&#10;7SLX9gupWWpsDggMDUdgWftf9pwK7gGh8nXZC9f3hNoBnn4h8nW1wzXwDA6D51V2sXP2kBD/aigl&#10;D3aUC9a4wkWdvEIQobRqvsJmL6F1zYgydUse4eAurvJV8lnrI7WDJ0Ijis8oFTNeegwT5x9AjaHv&#10;YMaERxBW69I1TFkn8eMPi5GQaUZw0xoIKHN8duWwLGMwxZ+ScYXVKj4uJ/iH1ZKGIOXcCo5h1SLp&#10;x31ehbpPDEBHhsrlhONuFKAABShAAQpQgAIUoAAFKPBvCDBY/jfUeU0KUIACFLiBAtLfOdQHTupC&#10;nFzxDV5Qn0afVnUhnS9g1mUhdstSzF0bLRXOQWjZpy9CbqX2EgXJ2LR+A+LT9UjZvxQ//7odqupd&#10;MerBLmB35Rv4FuGpKEABClCAAhSgAAUoQAEKUOCGCzBYvuGkPCEFKEABCvyzAk7oOupZjD6ThC/+&#10;PIitv36Dv2YZpfGIbLLCoNbeAU5ONXDPa//F+IebXd7+5J8dbMmr6c/j1y/GY/r6RLi6OUHjEIIH&#10;X3gRd0WWWVZd8lg+ogAFKEABClCAAhSgAAUoQAEK/IsCDJb/RXxemgIUoAAFboyAnV8LPDnxZ7S/&#10;cwmWrFyD9dtPwKRVySJ4nqjf+k6MGjEQjesEw7l8rXRvzKDKcxb3mrijZ28czdgJk1cD9JeevyMH&#10;tYLD1Vsxl+fM3IcCFKAABShAAQpQgAIUoAAFKHBTBbh4303l5ckpQAEKUIACFLhVBbh43616Zzgu&#10;ClCAAhSgAAUoQAEKUOB2ELjVarduBzOOkQIUoAAFKEABClCAAhSgAAUoQAEKUIACFKBAlRZgsFyl&#10;bz8nTwEKUIACFKAABShAAQpQgAIUoAAFKEABClCg4gIMlituxiMoQAEKUIACFKAABShAAQpQgAIU&#10;oAAFKEABClRpAQbLVfr2c/IUoAAFKEABClCAAhSgAAUoQAEKUIACFKAABSouwGC54mY8ggIUoAAF&#10;KEABClCAAhSgAAUoQAEKUIACFKBAlRbQVunZc/IUoECZAqbCHGTmFMBsUQHy/6tuso+juyfcHG/s&#10;Hydmow552TkoNFpkDMqXPVw83OBsp7nqcP6xF80GGV8W8vVmuaQGjm5ucHOyv/blTYVIy8iF2sEN&#10;Xm4O197/hu1hgT4vC5l5eqhU17ipFgssGjt4eHjCQXuNfSs0PhMK8/ORl6e8twAL1HBwdoGrq5MI&#10;3hqbRZ8n7/18GEwWqMTAxc0TzvYVMzAbC5GVmQ2DWSXWV5iX8pZWa+Hk5g4XhzJmbzEhPzsDuToz&#10;NE6e8HG7+nvLpIw7MxdmOxd4ebrCdtuMBVnIyNVfYRDytNxraO3h6uIOJwd+1nxlKL5CAQpQgAIU&#10;oAAFKEABClCAAqUFbmwSVPrsfEwBCtyWAif/eB8j/jsbZ/Lsoblq1mSByeCGez6fi4n31rshc7Xk&#10;JeJg1Fas2LQJW/5cif3JBVBLsKyyq47OQ/qgU4d+GNS7BbyunrPdkLFc6SSpJ7di2e9LsWzJQkSd&#10;zpPd3BHZuy/69RuMAT3aINSzjKDwwsn0e3/AwNHTEfnkNEwd3eRKl7jxz5uzsWnKk3hkwmY4Odld&#10;/fwSjOYFtsP3s2ZhQAPXq+9brlf1SIjdi+2b1uGvDVuxafNe5JjVMJscUa99F3Tqcwfu7NEVjWt4&#10;lutsN2enQpyIWofFv83Ebyt343xmIbReoejc7z7cM7gfuraLgHM5L5xxeDFG3PcC9uTYo6zMWDmN&#10;RQJdO6cQtOzXB3163YmBvZvBo/jfyIXnMOu5gXhvZSr82z6O6T++iabeV/rNaMbpzVPx6LAPkNji&#10;BSxfOA51HIv2jfvtZQx6e6U1xC9r+BaTCRqfMHTrdhf63t0H3TpGwvNKYXhZJ+BzFKAABShAAQpQ&#10;gAIUoAAFKFBlBYr/M7bKInDiFKBA2QIWqcotLDRAqckte1OCZQ30xivvUfZxZT1rwfndC/DZhClY&#10;tmM/UnKlnlVdLOFSxWH5d0ewfPZPWDTgKbz51hNoEeRU1olu4nNmJOyeg+eeeBfb4jPERQmQpeIT&#10;BYhaOA07/pyHOd1HYvKXLyHS37GMcRiwY20U9OZq6Nq9QRmv/zNPmfSF0F3tnkmwnF9QCJNSVvx3&#10;t/zT+O3zCfjut2U4nCQhvHLKi2W8hdi/bjH2r/8Ds2t3wagXXsYzQ1rin6zjLppeLrZOeQvjv5qH&#10;I6l6uatSsS0v6JKOYem097D89zm45+nX8coLAxFaob81TdAV6CDFz2VuhbqT2DDnG/y1YAFWjnwH&#10;X74+CD6lPpNQaTTIjPoZ733aGFM/GAzfMs907SctJvm9rDNY51V6b1XCUSz9ZQL+/H02Br7wPj56&#10;sT+8Su/ExxSgAAUoQAEKUIACFKAABShAgVICFfoncqlj+ZACFKjEAiajCgENHsT4D4Yg5CrztFg0&#10;8A2veZU9yvdS9p45GPfqR1gVnQyVQwA63d0f/e7sj8aBRQGtKfUIlq5YitWLNmHbgi/xllMgZkwc&#10;Br8rFXGW77IV2suQdQiz//cZtpzOhXuDnhgx/CF0j/S3niMrbj2+/3Yq1q/5ER/NbofvnusBl1Ih&#10;IXRnsDYqDgbPPmhW4xpVwxUaWXl3NsNscEC7Z97Dc33rXLn9hMUMk7076oSXt0b3CtfXn8eyr8fj&#10;zUlrkWtyQEDNDuj3yGD0bV4fzsrfPsY8HNq9AotmLcHuuDX48gML6jSYgoENvK9wwpvzdObOOfh4&#10;yjzEptmhWY+H8PCo/ohwV0ridYhdMQNfTF+GuVM+h094bbw9pJwfCEgrC5VjB7wxYyyau5d1r03y&#10;IcUq/D5vPjYfPo+Ns6di4YBOGNW89NylnYY6H7sXTsaPnZrh1b41KohggbHQiMA29+CNVx9GQBlD&#10;yU7ciZkfT8XmYwlYMn0KevVuh3salR5HBS/L3SlAAQpQgAIUoAAFKEABClCg0gswWK70t5gTpMD1&#10;CSitVx3dq6N5q1YIvb5TlPsos+4Epn4xFWv3JcM+uAWGv/IWXhjaCq4Oxf+IaoUWPe7EgHaf4bnx&#10;PyJ68Vf4qmNLvHN3benU+09sFiTvWIjft5yFY71BePez9zCkReCla7dqgcjIMLzz1Ev4Y+YsrLur&#10;DQaEl2wjYUo4jpiEDFQf1AMRxaf2Twz/wjUsFrUEpI3RplXkTb6qBSfX/4CPJ69DjtoTLYc8hw/G&#10;P4wGAZf6/yoDaNm2Iwb37YZ3xo7D3O2bMfHrBWj8yQjUcP1n7iosWVj961IcSjChZueR+PTb19HA&#10;69LNadm8FRrVfAX3vzgfK+fOw8N930Ctco1NfgOpvVG/dTu0dCtWeV9cXX5vdenWEmNGjcWqY7FY&#10;uvoQRjTvdOk9JftaLHZw93RCRuph/P7VJPRp/T9piVH6E4viJ738Z4tUnjt4haBFu1YILHMordAy&#10;zBmPDX8fW88cxabth9E7sgOuNOzLr8BnKEABClCAAhSgAAUoQAEKUKAqClz613NVnD3nTAEKXFXA&#10;YjbhKst+XX6sPh07t+1ESqELGnfpiGqaLByL3ouj52VRMVnIzC0oHA0i68O3RJcICxJ3rsaKLUdg&#10;dKmOQc+9j3EPtUAZhZWyxpgnWg8bi6e37cAr0w4gess+5Emw7FZiJDoknz2BuAMnkSWBmrLun9rO&#10;HWGNGqF+8BV6+Epf5z17DyMpI9/aKsDO1Rs16zZGneDiwbAeh3dEIUnvgNY9+6FL42KhsvX6agTU&#10;a42OnRtg4Y/Sg3nrGQmW6xcbmRlnThxEYoIf7u1Rr0R4aN3JnIUjO6NxOiUbynqFDu5+qN2oOWp4&#10;l5IwF+Lc4V3YfTQX4W27ITLQHgmHdiAmPlUWOgTsXbxRt3lrhHle+Y93s9EA2RVX3qPYsKXhR8aJ&#10;3di8/zwCItujdW1vZMfHYO+RE8jRybKFDq4IbdAMkdU8ih8EmE5ioVQBn8hXoXqPkfjwncfRqFhg&#10;e3FnlRbutfvg9ffP4ejgFxC1eYe0oxgmwXJxe8As9+hAdCwS0+S9JJmzxayFT1gtRNSrA+8y+21b&#10;kJl0EnEHj8j7Ud4HckEH33A0rl8Tfh7F3oB5Z7At7izyHLzR5I57SoTK1jFqHFCvV3+085mPPw/u&#10;wYHTWajVsLyNIsww6JXfQVdq7qGBR0RTNI4IxdqYOOTEn0WO7H1J0gSTPgD9Rg5C0uIZWLZnKSbP&#10;7I2Pn+2Fq7Txtg679C/W38tXGYp7k364s9mPiDpzHCdPn0W2AbjGeoGlL8HHFKAABShAAQpQgAIU&#10;oAAFKFDFBMqXK1QxFE6XAhS4JFBmgeOll0v+lB2Hia+OxsbU2nh5wgvI/VP6JW/dixMpEthKsOwa&#10;VBONWvfHf958GX1qXwgOjenYv2UtjmWp4dtpKJ5/pOxQ+dKFvHHPy58guN95+EQ0Q7GIEDnHN+DL&#10;TydjY8wxnDioBMvSzldKr5VgObRBQ3S66z94cXQ/hDjbZmXCiRVT8NH3C7FjzxEkpefBIv1/rcFy&#10;RCSa9rwPLzx9L2pZUzwTCqXvsMXshOAAX5S5/p29I9w8PKG1FOB47CkYUP9SQK5Pxt5Nq3HKtzXa&#10;hRcPuC04vX0OJn39Gzbs2o/45CwYLCqpFvdDrUat0OfeJ/D0w53gaSvgNWVgy+y3MPzTExg95Ws0&#10;O7UYs/7cgNgzEiwbVLB380KdJj1w/8vj8GTXmpfYiv8kc7QJFH+67J+NOLriMzwwZhUGfPAV7nI8&#10;iN8WrsbewxIsS1CpcXBBSJ2WuPvZN/D80BZwuXDi/AOrsPxQKgxutfHYk8MQWVaoXOyC3pFDMHFO&#10;CM5IfXwT/2K9s43JWDNtEmau2IqD1mA5R4JlFSwmDXxqSLDcpDMeHvMShrYqakliPaUpBYu//h9m&#10;LN6CI0eOIdUaLEvVrm9NNKxdDz1HP48nB7WEtfDYYECBBO0qe7mv1Yqdo9jY1M5e8PWQ9PpUMk4m&#10;SW9tCZZtt6PYbmX+qLrYT7rMl2FJPYtTZ8/DZKeFg5/vZQsEKoGwU8QAjH/DgvjRn2PZpHfgVS0Y&#10;Hw1tWIF7WPa1Sz8rqlIhrYWToyPsKlYUXfpUfEwBClCAAhSgAAUoQAEKUIACVUCAwXIVuMmcIgWu&#10;V8Bs0iEnKwvZZZxAimqh0tjB2dkZWlvKptLAxc0DDonx+OntV5CVmgN7T29UC5Ulx8x6ZGckYtfS&#10;GfhE4416U55FmL2kkPnpOBl3DIVqe4S3b4OwUgW6ZVwaztUao0e1kq8UJm3Dp8+PxXfbEmDn7AGv&#10;4FB4WENOM/QFuUiOicJvxzPgWbs23hgQYQ0G8/f+hFff+QKbjxfA08cL1Wr4WsM6ZdHC5Nht+DXm&#10;MDK1QZj2SlepObWDm7uLTFqPzIwcCY3L2ApzkJx4HgYJE/OTUpAru9hqW42Z8Tgg/ZVr9R6FWtb+&#10;vcrxFpzd8C1eeOkrRJ3IhFasAkM9oaxZaDLk41TUCnxz5DjO532CiU91hJ11PhJ8O7rB09OC9V+/&#10;ieXnk2GWMNk/OEzGbkJBbjaOR/2Jr99Qo+YvX6BPaPHoveiaBvHIkvta1l8Ayn1V2znB1dn+YnCp&#10;sXeGt58LDv06EfvTU5CvdYFHYHV4q8zQ5eUgNW4LfvzvewisOQWjWgUqF0FCTAySCvVwq1ETkeHB&#10;F89lfbGsX7TuiGjXBxElXivAX1++ifGTFiM+zx4+Ph4IDvO2nsss76ectHjsXPIT0vUeaD7tddSy&#10;toQuxKElU/DBx7NxTu0ET+8QVNda4aS/dDYOS0/n/c9nwz1kKka3DpZiYvkwwM4BKoMOmelZcvXL&#10;w2Vj+lnEZ5qgNeUiLTNflMWoxDiv8MBiQF62/P7RlFVSnY+jG1dh0fyfsComHQ6uddC5S8NLH0Rc&#10;PKUskGnUoM4dI/Cfh7fjxW83Y+Gnn6NTq6/Rv0axAP7i/mX/oFJrYF/WMKy7G5G4fSEW7U6ASeWK&#10;kOCAy/uDl31aPksBClCAAhSgAAUoQAEKUIACVVigrFyhCnNw6hSggE1Aayeh574puK/Fd7anSnw3&#10;6wvh0LA/fpw2Ga2DioI72w6mwnzk2Plh8IvvYfTIftKT1g6FaQfw3SsvY+rqAzgS/Reij41CWAMX&#10;6PJTcTY+XcJU6UdbpxwBpO0iJb6bcHzNDPy46hhcWt6DF157Dg/2bXSh+jMfR/6ai8mffo0l+05h&#10;xcqdGNM3tGrlxAAAQABJREFUAl5aHTYtXo6DJwsQ3m4UvpzyApoHuEjLDolWpaXH6plf4KdVMXBL&#10;O4NzUvkcrrZD9fr14O2wDZvn/YwF7SLwcNc6FyumLfkp2DZ/On5ZEitVvJLgSaW0EtLatoxz+xF1&#10;0B29xkTCtpabOWsLJk+YjihZDNCv1QA8OeY53N+9gVRDm5F5NgrT35uAn1ZGYcnMb9G/dwv0rl08&#10;SDRKcG9Ao37PY9xbI9AyRBoo6BOw9rtP8NaXC3Hu7BYsXHcKfR6pZxuCfFdDY1+IdR8PR/tPSt4z&#10;204mmWtY33cw99sHLobiymsqCZFzU3IQ2voBjHllNPq3qiEhaDb2zJuEDz+Yjl1pezBv5QGMkGBZ&#10;jQLEn0yCXqeCn081+bq+8ldT8h5M/2054jLc0fPx8fjgpXtQy7vIoCDtMOZOeAdfztuKU0e2I/qo&#10;tKho4gFLzllsXroYp4y+uPOl/2LcaDlGaExyXw0p0fhlyvf4Y1caks+lS0AcDI2zPxpW84X91mhs&#10;njUFmzu+jY7VLjVXyUuW63wxBdulN4QyC4vSfLw8m7T4sBRswIs9218xVDcbC5GXWwC1SzDaD38J&#10;oztL0F3WJgsBWlS+uGPEGCxffwh/Hl6Nzyf8gsjPRiCs9OcGZRyvkk8qdJkJ2LN91+WL9xnycGrv&#10;Svw44w/pM50r1dGdMLB7U8hHKNwoQAEKUIACFKAABShAAQpQgAJXFWCwfFUevkiBqi2gBF/ZefoS&#10;AalNxBosZ+fBKEFkyc0CncUJLQY9i3devBu2TrmuAc3wn5eG4a89x7BTqlzTM5Vusi5SjZknVZ3S&#10;8VflBi/pfVt23FnyCpc/MknVbl3c++QYNBs8EsO61CpWjeuOyN4j8UzWIax58iekHjuFVCk5VYLl&#10;NGnRYTSp4ejrCfucDGR4usNHyS21/uj31IfyVfJKIZ2G4L42qzF5yzp89kY+Tg4agCbVlBnqEL9r&#10;FeYt3ooc9xB45SQrufKlzaLD8S2rsc+1Op6oEWgNKKWEG0eX/ImNcefgUKM7nvtoIh5tZqtvBnxr&#10;dMTL3wZAM+IB/E8Wddu48zC61m4OW9GpxWKGh7SP+HDSy4i0hYva6ug76gmsXbcFP0XlIC0hWXop&#10;1ytmUTQkpWI516DU3V6+KffTK093+T23yD0K6IxxX72HvqG2nsHeaD1kNB49vBO7J+1E+rnzyJNT&#10;uqEQudmFMJu0cHTykNYKl1+nPM8Y9Y5oNWAYamrqY9jY4ahbLO10C2iEEf99Aus3RGN5SgYSUtLl&#10;lEq4ni8V5dlQqd3g4u0NdfZ5ZLsGw0Mq4bVBLTDiHfkqcXEf9HtoAOZvjsGufYvw1rMG3D2wDfwc&#10;JEbWZ2LX8tlYsCUNAaFeOHu8+E0tcZKyHygVy1m5MF18M6ikGtxeKoft5D0g0I6BaNqsFlr1Go4R&#10;j/WF11Xyd+VuOYZ1wNOPDcDBt39B7OofMXluC7z3cJMyqpyLD0cFraMWybsXYPSgX5WrltzkN5y1&#10;MYq8n9T+TTF81NNoU+M6b1jJM/MRBShAAQpQgAIUoAAFKEABClRyAQbLlfwGc3oUuF4Bk1EF//r3&#10;4eX/3oWgsk5iliDK1Q8NfUtFwRKiaT380KR754uhsu1wh4Yt0MTLFTtPFSInL9/6tL2DJ3z8HWE5&#10;lYmUtKLF80qd0Xb4Vb7bo9GgF/DpoJK75J6Pw87dscjMOYWVP2yGydEOdmq1BGlKQOiKtl0bw2/1&#10;Xhxb/TVGHJgPv4AA+Pn5o26bPhjYtyPqh/mUCGXtvVth7Gcf4/xT42Qhta2Y9r+NEkwXhY1qey+0&#10;fXQMRockYeqEWVAKn22bufAYVs6LRnDk/WhYw/3C0zrExsQjI0OF2vc/ggeLhcq24+BQB/fc1w0/&#10;rPgJew4eRZqhOYKsPRiKeuHW6tnrUqhsO8i1GpqEVsNCqcAtSEuXiFeZqW2zwGx0QNv/vI+netW6&#10;EHDbXiv6rgzbyaf0gogSg0viHNy5B1oF2ELlC8dpvaQXdFP4WbZBl5puXXzOTa7oF+AOjZ0R+dLq&#10;xHqrLw2i5AWv8sihWgs8+1aLknvIIoeHZIG/M/m5OLxqLo6kFUKt3NMLvYxVHiFo0qYV3NavxqL/&#10;PY89s3zh5eMHn6CG6DWgM1q0bI96pebg334UPvnAgNfe/wZRW37Fu+t+unD/5L3sHYmHXngT1WO/&#10;xIdxSmxezk2qjFWObfHq1P+gqa1EXT5gOLZxHn6etxxH0oPQf/R4vPVEHwS7ljK94iXs0eyhl/Cc&#10;LEg47qedmP/1J+jeYTJ6h1+qsL7SoSqNEvJrLvvAwGSyQ1BEc3S5sx/6de+B9k1CrxFUX+kKfJ4C&#10;FKAABShAAQpQgAIUoAAFqpoAg+Wqdsc5XwqUU0ApsnTyrIV2nTqhVDvjq55BCSbt7NwQKMHiZZu0&#10;k3BQGghLCGgLArUO0h840FMqfFNw4nSyHFLvssMuf8KArPMZMDm5wc1Fuh9rlLTVhNz4GKxYOhsz&#10;Z61BfJYBdtKSQiv9dZWg2lCQI1WstkXrlFGqET74abx06AwmzN+BpPhYxB+L+T975wEYVZV+8TO9&#10;JjPpvZNOh9CLUkVBsIu9oGsva2Nt6193dVd37avoKq4FbNgBQRGliPTQCRBCCCG9TzK9/L/7kpBC&#10;wKAmBPjumszMK/fe93vvsXDemfPRNkqs+mk5FvzHgPAhU3Hbn27G5KyoI05hY8JEPPd2KM7+fiG+&#10;fP875FtdMCQPxwWXXI2Zk3phz4K/weYgxzHlAUuRvzSSuyIHmw8bkTllFGKOpFnUo5gyfe00ubxP&#10;7sOQLx442k1K+/ooqqCG8pZLyirhoGJ50DbK7j4K4YiMaHE405qmRlm6SoWUASyTRPTm5eKVBGmv&#10;HKFpWRg7OrP1il95T4K0V4Xw8CCoj3LVyqBQqqCUURbwkfFo28gQqClOpaq6hNzp5JOVKuUdfxiX&#10;tRY1Vh8MRgO09BBAOqsNlchZuxDzPv4CS1fuhYcKJGrJTeyjAodyrwP1dCpp2JamDML4q+/G5RuL&#10;KPIiH/m7irBPrFX8grXLP4LaEI6R06/HHbdejMzQ5jOkQeq0O/B6eha+ePNtLCJ3eJVTh5jMSfjT&#10;PVdheC8F5t38DBUN1MOfRODWw7UM3P4dTUwRiv5jx2FUK1F9FOWID+yTgDsfmIOf3n8BOp0Z/7h1&#10;DDSNp7V9J0d/pszvC++9l4pN3oNPt6/Av1/7GoOeuxKKJmH96B0oAsTmQvTZN+CVf92FqGbLe/OG&#10;xFGpoUxtkxEi8pwbE2ACTIAJMAEmwASYABNgAkyACTCBzhJgYbmzpHg7JnAGEvB53RTycIKN9DSl&#10;QiMVfzt6z7a5w9J6YzB6ZaRB89kh5P6yHgXuMYj7lT+ZfKXLcP8FjyI/fTr+SnnKo5JNqNr2Mf58&#10;01+xojYAffpnYqBah8i0wRg1LAlmfRDcBfNx+61z2x6PMgoXPvE2hp63FB988S02bdmHitoalBzM&#10;Q2FhFcrK3sKDuwtgefMlXJHZIpRro/rhwuvEzyNtD9F1CPtzdqJKrkX/xJim/GUfDq5Yhj3+Qbhp&#10;6IC2blBJDJRBH5mKwfEkrrftrekT+avdLgQOSoJeCvkVi2lLn5pE9Y4iC4SbueOemrv3uJwUkUHn&#10;qXlBJ159PgX89Nq2Im7TfmK89iPG9uuLMO0CbC/Mx678YoyMjjr+KL56rJl7P2bPK8VZN87G47NG&#10;QGcvxrzHb8JTH+1EYGpf9B0+FGptPEZPG4pQBRX7SyzDU1fNxsLStqOrwobgb2/Pw7k/L8PSj7/H&#10;9uJiVJWRwJxfCndVNRbNeRS786343xt/QvwRNVWJ8F4jceuz9NNupq6K5diUTYX9zFGICTV36PRu&#10;t0vTRw/lTNMd1NqRrPRD3+m349FdO3D3y0ux4MWHERE/F/dMSem0sKuOmoDZz9yJg7P+hl8+/A9e&#10;Gz8AV/kfpfi3TInwKNQGcpGHIrQTxTFbduR3TIAJMAEmwASYABNgAkyACTABJsAEjk3gRHSFY/fC&#10;a5gAE2ACv5UAZeH2HnoW0kKWY+eGT/DS/Il49pp+xxE96/H9O/Px88HDkKuLoQmg4F3fYSz4x/Mk&#10;MIbi/mdfxm2XDkKLDCwmZseqDUWwkLX16NABFaKocN5D9OOpK8fhciommLsH+/ZuxKL5n2JV3iZ8&#10;98V6XJI5Afbd3+C515bC0/d83HnFJIS3yvwVo7jKDmLXlt3wUoTFyCFxYhFlSORh0Vfb4GfKwqC+&#10;5sZl0m8jooIDyIDsQ8jAG/DGv87rXL60q62I2qrDHvVWkTwW0wdGYvfyfXjnjU8wsu9dyDiO+Fm/&#10;bzk++vQn5O3TYaiRcpnpaAp/+RxvfL4J5pH34r8v346+7YHvfQ9lwh7ekdNWFMSbdI30Y6suRslh&#10;Oje5VIhxy/d4+2Nymq/4DMtyrsasvkps+ugNfPxzAaJHzMStMwe1Ff9pHpada7Gu3IngPr2QFhX4&#10;B3A2UhHHv+CGHbl4+YdcvPHYk4iJehEz+wV3uu+wrKvx0H05uOmReZj3z79DdUkKNJJz/1hdCNf5&#10;sdbxcibABJgAE2ACTIAJMAEmwASYABNgAidOoHPf6D3xfnkPJsAEmEAnCcgRPuhsjMtKhKLhIL5+&#10;4XH8e8Fm2D1Hq2BeTz12Lf4vnpu/EjWyEAy/8CoMCFbCV5aNFdllkAeGod/Avu1EZS8qt32D/328&#10;AR6NsjHGQEZ/9JG7+PUHrsOUcy/DPxftl2IoFP4hiE1Kx4jJM3DtnffiomHRUJC712mxUNAG6deu&#10;Yqya9w5e+/fb+H5XSdvjI8dt9vefUvZyLYz9zsLZqU0xFeV7kF1kQ+jg8RgS2PqPXB36D01FWJAM&#10;B5a9hdd+KqAib227hLcGq//7AM49exr+b/5aKb+4QxG13W494qMyAeddNxXxWi/yf3oLjz31LuUh&#10;O46O+6AsYlvBWrz89L+wNKcOISMuwrUTRBxKLfZs34pSMgoH9BlylKjsdRThg/9+gdxq25FYFXHc&#10;DYUr8bdLJmHypf+HFQV1EgpdQAQSeg/DeTMuwc23XY9+sQa4XBbUWVy0Xon6A6vx6btv4s25H2JX&#10;dduT4LXn4ON3v0Opw4DUjCFIDPmDnscaM3D9fTdhSIgWDprzK89/iAP2tmNLkz/WL4rlyLp4Fs7P&#10;ioN970q8/8YXKKbCgH/Q7I41Ki9nAkyACTABJsAEmAATYAJMgAkwASZwhAD/G/QICn7DBJjASSOg&#10;ScItd92IbfnP4Me96/D6/bOwbcW5GDfpHAxLaHT5NhRswjeLvsbiRetRZFcgbcL1uOeGEZKQ5tOa&#10;EGCgKIDSAvz4/VJE2eMb4wp8Ddix+mvMn/MJNpfUU5YsidA1dagXKrGOIjj8nchbuwy5hytgK7kP&#10;04bENkYYexqwdcn/8OqSXHjNiUge1keKtdD2moDLL+yDnC9X4x8P/wW2O27CyCTyRtfmY/lP3+KL&#10;uV+g0BeFm2+cgQRjYzTBoV/WIt8ix7gJWUcyl5s5R4+dikkDluCV73/BS/ddj9wr/oQrx2dAR38y&#10;extKsfqruXjjwx+oz3RckhDTWITvBLTH5nFOzqsMCWNvxP03bMG9r63G2vl/xzVrl2LSFdNwblZ/&#10;mESKh70Gm1d9hg8/XIZdB0vhMQ/EXfdfg37Bgp1SylpWyj0oX7MYi7ODEdcU42Ar34Iv3vsYny9a&#10;BwvlO8u9TioSKMoUAnr/SIQEUL+fzsGdtxThjhuvxMjURpexx05FHN95F2u3V8AvlgoRpgnLuQJD&#10;L74IQxdsxMrtX+HR2aG4bdY5iNXJUVdCmd3vvo0FP+6Cis79tMvOhbn1swFpxN/+K2jAJbjn9vW4&#10;6ckvcWjFO3j9q0n4x2WpncxwpmxpYybuvv9qbLz1eeyurqaca9mRLPDfPivekwkwASbABJgAE2AC&#10;TIAJMAEmwASYQOcIsLDcOU68FRNgAl1MwDzkWjz7NzcefuZ1rNp4CMs/fgsrF7xNecE0sPghQc/r&#10;omRgjR/6TLoJTz5zKzKNjRkIMlN/XDhzBFY89x3ef2IW5onigGI3+u6/x+OGwhCFzCHJqMnZiqrK&#10;wzhc40B/nQ4Tbr4Vl27Px7s/bMd/H74BbzUXQKNBvbSvVxaI0dddj+vO69V49Po4nHvzTfj6l6ew&#10;efMiPHnLksa50QS9LlKrNSEYed09uO3czEaBz1eDlSu3oMoeh/6prWMwGruDcQD+9OBtyCn/J77f&#10;vB2fPHc3Pn2uaR3NweP1QKaKxoy778ZUKiDYUeJD09Y980UbSXN/GkUNj2DO/NU4lPMT3nliJf4n&#10;nRyaMr1K+czEWh83DDfc9TCuHZPQJKwakDZ6EoYkfYHvN/wPs855H6Luo7ggvB4XXB41YgYORVLD&#10;PmTn1qOkvBoNtNrgn4jpt9yLZetnY/X6z/HEpq8b95N2pevB7aFnCr1xxYN/woigRqVamzwFt167&#10;Agde+Bwbv3wBN331Am0t7UBjuaGOHIzr75mNq4d1PqqisYNf+S3zw/CLb8X5i9dh/tpSLH1rDiaM&#10;fAaTojvKzu64r5BR1+K+mb/grldXw8n/j94xpOMsVSqOk019nP109OcHNybABJgAE2ACTIAJMAEm&#10;wASYwJlOgP8ZeqZfAXz8TKADAkKQdbtJxKU4ihMzyJIYSkKcm8Q7b4c7ClFQrHfT+vYbyBF91k2Y&#10;kzYKq5b9hNVrfsC3Szai3OGmqAPSIFUxGDVzAkaNnIzzJ49AhLG1ddQP4+58AXPiPsLbr72HVXuK&#10;4KQJKEOTMPasqZh88VSMSrTh6VlX45Nt27FpRxXOi4iALGw0Hn75LQxZ+Bnee/9LZNN+LoUMHm0o&#10;Ro0+BxOmTcV5U0YiSt0MSYGYIddjzrxwfPrxp/j84+U45CBBWRaGYdMnYsq0yzGVCqmFNeuCdQex&#10;bncuFCMexNiY5oXNfTW+mvtfiZfnZmDZd0vx+QcLsHYvzV2Ip37RmHgWzWHGhZh2zkAECFG1qflI&#10;cO6YYeMGXk/jek+7k9C8X/vlzf0e6/XX9vP5Gq8XdwfxJTCn4rZn3sTYaauxYtkPJPauxS/Zh+BV&#10;yUnk1SBtxBiMnDgZUyecjUEpYW0K45mTJ+Mfb89Bv7fm4atFP+GA1UfFAzWIGzgJU8eOxrmXTYZ3&#10;4b04f/YSbN+9H1WO4TBoKFpl4CV4cX4wvpz/DZYsWYQtxQ5JrNb4p2LMhXT9TLmMBFyKXjlywP4Y&#10;e+c/8Vb6cLz75lv4dsM+1NplMIQlYMz5V5BL/XyMHRjd+ZgJ4uGha9xN56n9VX5kyKY3iuB+uP+B&#10;G7H7jn9h7ebP8OxTKej98q2IFA9SjnmvtO7FhAl3PEJ5zdfj+e8PQt7unj1y7totb93D6fD+8OHD&#10;dK6XoLi4BPUNDW3iUY51fDL6g2Xrjh2d2ra5D7GPy+XCs8/9G4GBAb9aKFPsJ/YJMJuRmpqKaVMp&#10;S52y3rkxASbABJgAE2ACTIAJMAEmwAROBwIycov92r97T4fj5GNgAkzgBAi4GqpQXlUPqM0ICfM/&#10;qpjZMbvyOFBeVk75yEoEhIbBqG6lhko7OVFdXIY6lxwBIaHwF5kPx2hOaw2qqixwCXFUdCPTwBQc&#10;CH9tUx7CMfarryhBjdUpCXoylRYmUxD89EJC9KCqrBQWuxd+QeEINLQe240aKtpXL/ajsXxyFfxN&#10;gTD7HV3qr3lYr7MeFWXVcEjzU1OfATDr221PPCqIh4tiNyLMHQvLzf2J+dVVlKOuae4+hRpmMx2v&#10;4Yiq3bgpZRI31JSjos4Nv5AwBOrb8/CiobIcVfUOqPyCERaob3I6e2GrrUAZubUNlEUd5KduWt4y&#10;g47f+eCwVKC0ygZdQCiC/bXt9vPB2VCD8oo6+HQBiAj1byXYtuvRZUOtpY6yjangHmlrPq+coitM&#10;8A/wO26Eg8duIad5DWwUQi2jfGyNMRBBZj3oGQC8tiocLrOQKz0QIYF+IL36SPM5baiuqkS90yvN&#10;Wa7UwRQSCKOqRVI+snHTG3stsauzkShMIRlqun6CQ2n79lsd/7PH2UDnvQIOnwEhkUHQiYketzlQ&#10;WVKBBrsLMrUBYeEhUMvcdD2UoNoqh39wCMwGVTvubTt01JWitNoOucaEsDAzVE1DOqVzZ4VS74+Q&#10;YDPFZbTd73T5tG37dkns3ZSdjZKSMig64UQWKOS0nRB+T7R56OGNcM935i9Qcuo/JTkJ48eNw+OP&#10;PgyFsvWfPSc6Mm/PBJgAE2ACTIAJMAEmwASYABPoOQRYWO4554JnwgSYABNgAkyACfwGAvX19di4&#10;cSP+/o/nsHFzNtTqzj44+Q2DncAujc/uZbjl5hsxfvzZGDNypLAwn0APvCkTYAJMgAkwASbABJgA&#10;E2ACTKDnEmjl7eq5k+SZMQEmwASYABNgAkzgWAT0eh1SUlIQHxuD8LBQytU++eKtEJXFvMLJgd4n&#10;MwNpFIXBovKxziAvZwJMgAkwASbABJgAE2ACTOBUJMDC8ql41njOTIAJMAEmwASYwBECcrkCZpMZ&#10;EeFhCA0OOm5syJGduviNEJZFkb/QkGBER0bSa0gXj8jdMwEmwASYABNgAkyACTABJsAEupcAC8vd&#10;y5tHYwJMgAkwASbABLqAgE6vxS233Iyrr5wJg4EyuBUn9684XiqC2rd3b9xz1x1Iz0jvgiPmLpkA&#10;E2ACTIAJMAEmwASYABNgAieXwMn9V9fJPXYenQkwASbABJgAEzhNCMjIp2w2m6l4YRhCyB2s1+vh&#10;PUn1iUVBQK1Wg6CAAMTGxEJLzmVuTIAJMAEmwASYABNgAkyACTCB040AC8un2xnl42ECTIAJMAEm&#10;cCYSIDFXrzcgJioKGempCDSb4CPX8MloMrkcYRSBERsThaSEBGg0mpMxDR6TCTABJsAEmAATYAJM&#10;gAkwASbQpQRYWO5SvNw5E2ACTIAJMAEm0J0E4hITcNkllyA2Nu7kOJapbqBWo8ZFF8zAtPOnQcNu&#10;5e48/TwWE2ACTIAJMAEmwASYABNgAt1IgIXlboTNQzEBJsAEmAATYAJdS8BoMCIpKRHxcbEICw2B&#10;nNzD3dVE8oaW3MkiAiMpMRFR5J7uzvG76zh5HCbABJgAE2ACTIAJMAEmwASYgCDQff/aYt5MgAkw&#10;ASbABJgAE+hiAiqVCtEk6Pbt0xupqSlUxE8BXzdlLYtxTCaTJGwnkrAs3ou8ZW5MgAkwASbABJgA&#10;E2ACTIAJMIHTkQALy6fjWeVjYgJMgAkwASZwBhNQKJUYOGgA+vXuDUU3OpY9Xg+iIyNwzpTJiIyO&#10;OoPPAB86E2ACTIAJMAEmwASYABNgAmcCARaWz4SzzMfIBJgAE2ACTOAMIiDiJ2JiYpBGjuX4hDj4&#10;+Rm73LUsxgwMMCMhIR6D+vdHAMVhcGMCTIAJMAEmwASYABNgAkyACZzOBJSn88HxsTEBJsAEmAAT&#10;YAJnHgERP+Hv54/0tFQMHjQQDrsddXWWLoulEBEYSqUCcZTrnJGeRhEcqVCr1WceeD5iJsAEmAAT&#10;YAJMgAkwASbABM4oAuxYPqNONx8sE2ACTIAJMIEzh0BkVCTGjzsLIUHB8Hg8XXbgQlhWyBXoS9Eb&#10;/fv344J9XUaaO2YCTIAJMAEmwASYABNgAkygJxFgYbknnQ2eCxNgAkyACTABJvCHEfA3ByAzI0Ny&#10;EgcHB0mCb1fU8dPqtAgLC0HvzAykpqRKBQP/sIPgjpgAE2ACTIAJMAEmwASYABNgAj2UAAvLPfTE&#10;8LSYABNgAkyACTCB30dAo1IhPCycxN4UxMVGQ6VSUIe+39dpu72FW9nk749eiYlIo3GCgoK6LHKj&#10;3dD8sTUBOg+ly5ejeNE3dIq9rdfweybABJgAE2ACTIAJMAEmwAS6iAALy10ElrtlAkyACTABJsAE&#10;Tj4BpVKJiZPGY9TwEdBo1H+46OvxeBEdGYHJUyZTwcDok3/AZ+gMfBR1UvjF19hw+z04/NXXJC7/&#10;sQ8QzlCsfNhMgAkwASbABJgAE2ACTOC4BLh433Hx8EomwASYABNgAkzgVCYgl8uRkpyMPn16I3pl&#10;FPLdhWhoaPjdArPQLRUKGUwmP8TGxmDE8OEIDgk5lVGd0nOX0QOEQS89D7XRgOz7Z0NGRxM5Y8Yp&#10;fUw8eSbABJgAE2ACTIAJMAEm0NMJsLDc088Qz48JMAEmwASYABP4XQRkMjlCgoMpazkeldU1krD8&#10;uzqUdqaCfQolQklMjoqIRFR4ONQaze/vlnv47QToIULGY49AFWTA7uefR+2+bUiadRfUAebf3ifv&#10;yQSYABNgAkyACTABJsAEmMAxCXAUxjHR8AomwASYABNgAkzgdCGQmpaKG2+4lrKQ46FUKv4Ax7KX&#10;ojU0uPiiGZg+fSo0Wi1kJGxyO7kEFHo90u5/GP3//jT2v/0xNt1xF7xOx8mdFI/OBJgAE2ACTIAJ&#10;MAEmwAROUwL8L6DT9MTyYTEBJsAEmAATYAItBAICAtCnd2+KxUhBdFQURESGKLz3W5tWp0MIFerr&#10;16cvkqlPmUwmxS/81v54vz+WQNDoURj80guoys7G9sf+CpHBzI0JMAEmwASYABNgAkyACTCBP5YA&#10;C8t/LE/ujQkwASbABJgAE+iBBEQRP5PJhOjoSESEh0nC8u+Zpk6rQVBQIEJDQ6Enlyy3nkcgfPIk&#10;DH71BVSuW4fND9wLa35ez5skz4gJMAEmwASYABNgAkyACZzCBFhYPoVPHk+dCTABJsAEmAATODEC&#10;U86dgqlTz4WcHMYer/fEdm7aWuyXkZqKP99zJ+KocB+3nksgbNwEDP/gPdRs3Y01M69Fw549PXey&#10;PDMmwASYABNgAkyACTABJnCKEWBh+RQ7YTxdJsAEmAATYAJM4LcTCKb4ivjYWMTFx8LoZzjhjuRy&#10;GQIDTIiMiEBiUhK0Ou0J98E7dC8BXXQMhr45Byp/I7Y+9jhqt27p3gnwaEyACTABJsAEmAATYAJM&#10;4DQlwMLyaXpi+bCYABNgAkyACTCBown4+/kjJSUFI4YPQxjFWJxIzrLYVqlQIjE+HqIYYHxcPBXw&#10;Y2H5aMo9b4mRHgKM/PRD6ONisfH2O+GoqOh5k+QZMQEmwASYABNgAkyACTCBU4wAC8un2Anj6TIB&#10;JsAEmAATYAK/j4DIWp48aQIiQkJOXFhWKnDWWWMxZEjW75sE793tBJT+ZsRddhlcNgcqf1nb7ePz&#10;gEyACTABJsAEmAATYAJM4HQjwMLy6XZG+XiYABNgAkyACTQRKP1hOQ598jE8NiszaUVAq9UiKTER&#10;MZSPHB4eCoVC0Wrtsd+K2IsQEqPT0lIQEx117A15TY8loDIaoKBii167rcfOkSfGBJgAE2ACTIAJ&#10;MAEmwAROFQIsLJ8qZ4rnyQSYABNgAkzgBAmUrViNzffNxt7/vA6f232Ce5++m2s0GsTGxGLQwAHo&#10;06c3VCplp5zLgQEByExPw8D+AxAVFX36AjqNj6xy8xZ4LRYEZLHj/DQ+zXxoTIAJMAEmwASYABNg&#10;At1EQNlN4/AwTIAJMAEmwASYQDcT6PPk41Abddj7ymvQUtG6hOuuBWSybp5Fzx1u6NCh8NH/1q9b&#10;DyvlJ8uOw8br9SI6OhLnTJkMg9HYcw+KZ3ZMAtZDh6R7IXLqFBji4o65Ha9gAkyACTABJsAEmAAT&#10;YAJMoHMEWFjuHCfeigkwASbABJjAKUkg5d57qGBZJHLnvIW6fduQescD0EZGnJLH8kdPOiY6GtVV&#10;KQgm0d3pcsPhcHY4hFwuhx9FKMRERmJA/37Q63QdbscLeyYBn8eNupwcbHnwLzAmxqPXbbcd9wGL&#10;x2GFs7Ia1v25qMrOhttqg9JgQMjosdDHx0BtDmw8UK+HXunRRNNDCXo0AZm8c7EqPZMUz4oJMAEm&#10;wASYABNgAkyACZwYARaWT4wXb80EmAATYAJM4JQiIFOpEHPZlTCl98Ga62ahdnseRnz4AZTsuoWR&#10;GMTExKB3ZgbsDgeKS8o6PLcigzk+NhapKalI7pXc4Ta8sGcScFZWYs8rL6I+Lw/+4SFI/NPN0NED&#10;gmO1ip/XIP/DufC5vFD6B9JDmGAoQ/zhrKjArsdnw62QIf7iSxHWPwk+EqDhcsLn8UCmkMOnUEGu&#10;94dMa4RMqYJMpYHCHAaZjh3ux+LNy5kAE2ACTIAJMAEmwARObQIycln4Tu1D4NkzASbABJgAE2AC&#10;nSFQ+ctarL/tdoSOGIF+z/5DcmF2Zr/TeRtrQwNy9uTg3y+8hBWrfobbLVyoLU38NclAxd7uvftO&#10;DB06GEOyhrSs5Hc9mkDd1q3Ivu8hKOjhyuD/vQUFxZkUz52LkIsuhC4t/ai5F8z/ENsf/Svir78W&#10;iTeTAB0WAjjq4DqwC776SjTs2oKdby9Fac5+9LlsDCKyUhuzuVv9VVr6a7X0mfzLciUUwZEkTMdC&#10;ERIFZULfo8bkBUyACTABJsAEmAATYAJM4FQmwMLyqXz2eO5MgAkwASbABE6QQPHib7H5z39G9MUX&#10;o89jj0Cu0Z5gD6fX5iI7GTIfHnv8CSxctARl5ZUkFtKypqakwn4hgYF4lVyvqampUmxG8zp+7ZkE&#10;bIcKkP/Ru6hauxmBg/rCHBlPLuVwmM6eANuePajbsA66hHj4jz4LoJiT6o1rkf/xfDhLKhFz0UUI&#10;HzMcvspCuA7nwVNbCk9NFexldfA6fVD561C6cz8K1+xGaL8YxI7pL+WY+7wd+zREDIeM4jJkGgPk&#10;AaHkgg6GPCwGitAEyI3mngmQZ8UEmAATYAJMgAkwASbABDpJgIXlToLizZgAE2ACTIAJnC4ESpct&#10;xu7nX4U2NADp9zwAU//+p8uh/ebjmPPGm/hu2Q/YsHEzXC6X1I9wnwYGBiAlKRGvvvwSFe+LIheq&#10;/DePwTt2PYHKteuwZfbD0Oh1iBjYD/EPPQiFwQ+lH30ER9FhxNxzD0Cu9JJ33oHCzw8l+3JxaMHn&#10;SLr+GiRdMxOunJ/hOZwLn8hPljKUKe3C4oKj1ga/2ADKXrbCephczDI78n7MhoJk477XTaTcZSNF&#10;YrQ8kDjqSIWLWTywkNH1I3KYlUpoUrKgyRwJqM/shztHseIFTIAJMAEmwASYABNgAqcMAcUT1E6Z&#10;2fJEmQATYAJMgAkwgd9NwJiYjIgJ45E/dx4KP/0M4RPGQRUQ8Lv7PZU7UCgVMJlM+Jkydl1UyE80&#10;DwmLA6lY37XXXIVMymHWaDTHLfp2Kh//6TD34m+/xaZ7/oyQkSMw8OUX4S4tRcPmLTAOGABDZiYa&#10;tm+H83ARDH36QJ+agm0PPowyWp988w1Imn427Ou+gaessAWFTCadb4WWRGCzDvbyetQX1sCvVzCM&#10;MUGQu+Uo2ZmPhqJKci8nUqaysjEaQ+wm9SJczI3vIPVForJ4JQezEK09JXnwNVRDJlzMnMPcwp3f&#10;MQEmwASYABNgAkyACZwyBNixfMqcKp4oE2ACTIAJMIE/lkB97n5suOU2aIMDkfXWf8/ogn5Wmw2F&#10;hYW4/Y67kF9QiDpLHfypuN9FF16Axx79C7QUGSKK+HHreQQse3fhwLvvor7gAIL7Dqboi3D4jRgJ&#10;bWw8apZ9BxcJzP5nj4c6PBwVn36C2kMHUJN3kFzDbsSOGgG/KH+4C3IkUVgmHMWtmpCGhRgsox97&#10;lRUKvYqK9nngqLZCqVPBWleHvIXroQ3xQ/zEgTBEBJFoTHuRQ7lJUm7pjRzL1FPLZ3onojJEJIY6&#10;oQ+UiX2lYn9tNuAPTIAJMAEmwASYABNgAkygBxNgx3IPPjk8NSbABJgAE2ACXUlATdnBpow05M39&#10;n/RqTEzqyuF6dN8qKvAmp5iLHTt3obKqCjU1NUiIi8XQrMEYPWqUtK5HH8CZODnKxz70ySfYct9f&#10;oKi3IO3OuxA980oo/E0kIH8KlUFHOcpjIadzW/XNVwC97v3gI5StXouMO2YhNMQHrdIOT0UR0RPi&#10;cYuoLARln5xEYLGMRGXxWaFXS5SFc1kfbYZCo6JoDAeCM+NRX1yB/GXZ8I8JgT7IX+jK0n5i35Yf&#10;OXzicyvRWYpWcdIcygtJ3N4NhTEAcjMVDeTGBJgAE2ACTIAJMAEmwAROAQItf4M+BSbLU2QCTIAJ&#10;MAEmwAT+WAJ+iYlQB4egfm/uH9vxKdibTqfDjBnnIzIqEm63G5deegmysoacgkdy+k/ZY7Vi7/Mv&#10;YssDjyCOokr6vzEH9T+vhSV7M7TxCQimInzlixajYecO6DIyoU7LwPrrb6K85FoMeOoBaOr3UdYJ&#10;CboOW2PmsRB8qQk92Cu0XylLu3GZtEJa6YNcKYchPhBehxu1e8qhCSLxOiUM0cP7QuNnwO55P6I2&#10;v0QSnSVB+cjOLW9E30JgFmNJTYwlPtvqYfvla7gKc5rX8CsTYAJMgAkwASbABJgAE+jRBDgKo0ef&#10;Hp4cE2ACTIAJMIGuJWDJ3YefL5mJIXNeQ+DQM1tE9ZIDts5iwdx33sXatWvxf088Tq7WEAQFUbwB&#10;tx5DoOynZSj47HN4yKUclJaJwIx0BJwzRYq8qFryLbRJiTCPHQdHfj4qKQqjvqEe5Zs3k5s4BjEj&#10;0qCwllOcBQnKTWKyODDJSUyuZV87LbnDg6b9XLV22l9o0nLYKxuE3xkynRz5izegrqgCCVMGInRA&#10;suROblGQj+6N/iIuLWx+lazOKg20fUZD1asfZBrj0TvxEibABJgAE2ACTIAJMAEm0EMIcBRGDzkR&#10;PA0mwASYABNgAt1NwN1gQe6c1+F1WpF0883ksqTidGdwEzm6Wq2Wive54Ofvh/HjzoaRcpa59QwC&#10;ngYrts5+CAffnwc9uXwzn3oSoRMnwVlWSlEXC2EaMxb6tDRYd+2GZf0GKElI3vbU0/BQMcbkm65H&#10;cJAD8oYK+JwOEoVbvrTnbXIMC6G4s02pVUEU9fM6vZCL4n5BejhLGyivORS6CD8cWLIRzioSvtNj&#10;qcvjdCzEbfppFLRFLjN99rjgLtoPn9UCZSQVBVQoOzst3o4JMAEmwASYABNgAkyACXQrAXYsdytu&#10;HowJMAEmwASYQM8gYD18GBtvvZ3SABzIev0VGJN6HXdibipSZsnJQcmyH+CsqYXSz4jIyZNh6p0J&#10;uV5/3H1PtZU2ux0upxN+fn6k+R1HFDzVDuxUnS8VvavbvRu7n3sWtdt3Y8Dz/4LSZoctdy9CL58J&#10;BTnKy95/H167DWFXXAm33Yrcvz+Dw6tXw9SnP/o98Qi8uaspYoLiL6Tz2XJOpUiK33mOZZTFXJ9b&#10;SYX4vDAkBsHjdOPgwg0o3Z2HyKFpiJ80CDKlQlr/a6dAJgr8CRMzOZl9Xg80maOg6TcWMnIxc2MC&#10;TIAJMAEmwASYABNgAj2NAAvLPe2M8HyYABNgAkyACXQxgfq9e5H9wEOw5uWh/wv/QtiEiccdsYIE&#10;utzX56Dil3VQh0dAYzbBUV0NR0kZYimTOO2h+6A2GSgjtgE+t5N+PGQIJfFOqaJ4ABJndUb6rDju&#10;GLySCXREwEXXmXDV11JWckBWfxg1fvDLzKSifGNg3bIZdVu2QpecDNPIUbBsWIvy5StQvm8HVHTd&#10;RU6dhJCho+HctBgucgC3uJRJtJWK8pF+24GbWBRxlIRdIe52NKnWy+gy97l9Uuay2NZBrmUZGYw1&#10;wQaUb89DwbKt8EsKQfzEwdAHU1E/76/2SMKypCw3CszUp5oiMTQDJ0Om1rYemd8zASbABJgAE2AC&#10;TIAJMIGTToCF5ZN+CngCTIAJMAEmwAS6j0ANZc2uu/lWhIwYhshBA6WM2BByecqEmNZBy3nuX9j7&#10;+huImjoVsZdcBENCAonIJvrafxEOv/86dr37FQL79UbvK86CWkWFzxx2cma6KXxWTgJbi7AMpRpy&#10;tQ7q2Awooil7lhsT+BUCwqW87bEnpFiLfk8+hsjrrofXZkXRG2/CkJYq5Sq7SXgumfs2ZSqPQdnO&#10;3dj78n8Qe/FFSH/wfoqQUMC+aSmc21fRQw71kdF84qHHEZeyFD4hOdPFIvoPBWVUlI9iYUwGA9RS&#10;DEWjwOwTQrMk+h7pquUN7ehucMNjdVEUhhENh2opCsMOdYAS2+b9AHF39b35HGhNxmP30dKb9E4I&#10;zDLK/YZwLlPmsmbg8R8AtdudPzIBJsAEmAATYAJMgAkwgS4nwMJylyPmAZgAE2ACTIAJnHwC9RQb&#10;cPCT91GbnQMDiVvJf74f+tQ0VC5eJBVBC5g0GaqgYGmiPhKzylf9iEMLPqGoDDviLr8KQUKEdtfD&#10;W5QLV0UxPFQQzbq/ADV5hSjZvQdeEtUSp2TBnBBJfZDjUjJm0i/h0KSv9wtpTsRKCAez3GCiH38o&#10;QmMgC4iAMijqjHZjWgvzseeV5xE8eCSiL7xYEkRP/hVz8mbgdTlRuXYdtsz+CwzkkO/9+KOwLP8B&#10;xqwsmEaMhIsylUveIjF5yjnwGzQYDTm7kPPEkyjbsw+JV1+NlLvvlBh6a8rQ8N07UqE+OTnmlVRo&#10;z0HXo4MiKzx0jQv3sJ3c9bnldThYUYuSaguKquoQr66CWimDiuIrtOQS1mn1CDKbkR4XDz1lcIvr&#10;WEGitYIenrQRm8X1rZCRk78e9tI6eggTBKVRg5LVe5C7dB1McSFIm3kWVAYdjU2CcSeaXBKWKR6D&#10;ojB0Yy+TMpc7sRtvwgSYABNgAkyACTABJsAEuoUAC8vdgpkHYQJMgAkwASZw8ghUrFqNDbfdgYDU&#10;ZAya+xYVBitG6UcfUj7t5VTsLB11P/+MyqVLEHXb7YBWh73/eRUFH32K1D/fg/iLzofn0C44d68j&#10;N3IDicT0tX+7GzWUKasP84Mhwh+Wg5XI+yEb1fsPI+3ikQgf0AseEuw6bMLxKX4keyjZPOmtwkQC&#10;XPIgqBP6QkYi3pnWfCS873vhJeSQ2zbljtuQeg8Jo+T2PhNb9abN2P/Om3BW1sCclojAmHgET7+I&#10;LhI5ar7/nhzBDQiaNoOcxT5U/7AM1fv20HWXC3VwAOIumYmAwUMbsZEga1vzOVx526FRq2EnMTk7&#10;vxTZBeVYm1eCw5W1qLU0kJhcB6vDdUQgltN1eeeoYBjVcojHIcLDLFzMzWKynu4PfyroGBkSjvDA&#10;IIQHh8Cg08LtJpd+U/NSxrLY1VFtg8/ugjrICFtNHfZ9sYYetLiQeP4wBCTHdC5zmTqSiYczdDwK&#10;/0Boh0+HIiyueSh+ZQJMgAkwASbABJgAE2ACJ5WA4glqJ3UGPDgTYAJMgAkwASbQZQQKP/8CO575&#10;J4IHDkRofAyMKanQUiatTKFC+YIF0CUlwdCXBF2HE1Uk3O39YD6KFy9B5uwHEH/uWNjWLYJr32Zy&#10;WDYJxSS8eV0kdinlJCr7oaGgBq5qO0L6x8FaY0Hhqp0wxQZDH2qWHKFHHVizoCxeRRPaMhVbc1Nh&#10;NV9dOeRGs+Roblx5ZvwWomXAoEFwlZfjwDvvQRsWAjOdkzOtlX6/DL9ccwP8EpLQ7+m/I4IEZHtB&#10;IaqXLoX/sOEwDhgAa85e1K5eBQMVjSzbsh27/v0qYi68CJmPPg5dZPQRZD57PWzrF0OnViL7YBnm&#10;LN+K+99fgm/W78KeQyUoqqhBlcUKp3gAIh50NDU1OY6zYg3Q0PUtOezp3IhX0YQ72eF0oLa+HoUU&#10;BZOTn4c6q5WczUqY/fylZyViO3Fv+FxeisKwwZgcTPeLh1z+dgSmxMBpseDQ6p3QhZhhDA2Q+hT7&#10;HLuRhC7mQBtI90ltGcXJpJ+xDx6OzYnXMAEmwASYABNgAkyACZwMAiwsnwzqPCYTYAJMgAkwgS4m&#10;ULVhDXJeehEl3y1GWGZv9Hvh39BER6NmxU8kUNngP2okVMFBsKxZTQ5kOyxVxdg//yPoY0KRdu2F&#10;CI0zwbrpB3gtVSRCUzWyVk1Obk61SQt7hRUehwf6+EBaK4fe348cz3IcWrkDSoOGHM0BktNU2rWp&#10;WJqkvpFK1ijVNXUqhDOKFfBWl5HAvAc+ay2gokxmg7nVqKf3W5EHHDxyOBzFJFi+9B+Y0lPhRw8A&#10;zpRWtXEjNlL2d8IN16Dv3/4PKoqeEE2flkYPLqpRRwUk9anEhAR4x+FCbHv8/1C8/CcMfPnfiLvy&#10;iqMwyWpKYNm7BfPW7MJ973+HRRt2S9uIeAtRnE84k4VgLMRiYQgWDmPxqqIIjKwYPWUrd5w53iw2&#10;y+l6Fn2UV1Zgf2EBGuwORAQHU4RGo9NcppJDE2KAu8aOBuHuJ2e/X1IwdAFmVG8vQCkV9tOH+MMQ&#10;FkhDtwjbRx1I0wKfdMPQr4Y6aXtVZNKxNuXlTIAJMAEmwASYABNgAkyg2whwFEa3oeaBmAATYAJM&#10;gAl0PQGfx4P9c97A3hdfkqIsYmZejvo1a8gNW4Gwq66SogTKPpwPpb8ZIRSFYdmxA5tvvxsyKlSW&#10;cdtV0LhKIHPZSGy2ie//N/60mrYQuHxCJKbmo3gBIbTV51VLn41JgXA1OClTdjcOrtmKsKxk9Dpv&#10;GAnTtH0rV6jYWEYd+eCBvL2mRrEQ0nqVFuqkftAMmECF186cWAiPzYaD89/D/rnvIfqCaUi+9U4S&#10;6Q0Sk9P1l42E4nWzbkT0tPORdMst9JBB0eZQRR5x/fq1qFm3DjavExVbtsKUmIj4a26Uikm22Zg+&#10;VNdUY96rL2DBZ19ic14RbE4nlCQmNzcvKcjCqawkkTncbESAUUtxFmqoSNz316oxJIy2p2vTRfeS&#10;iCkRfmEhRjc7l5v7aX6VCvrRfRBIRS1TYhPROykZBq2GhGoSrZ3Uh4ekY7pXHOX1UFD/Mo0MBT9s&#10;Qs2hMkSOykDk4DRyINMxSwp3c69HvzYX8xMxKbrBEyk+JuvojXgJE2ACTIAJMAEmwASYABPoRgIs&#10;LHcjbB6KCTABJsAEmEBXEvDS1/L3vPQK8ud/jJixIxAxaSKCpk6Thix6Yw40gQEIuvRyeG1WlM+b&#10;BzcJVAcWfktisx1Zf78fvn1r4HE5aHvJHnlkqpL2S8JZ8+uRFfRGEsxK66GLNklf/a8vqIYh2ozy&#10;nfux75t1SDxvCOLH9ZN05WMVLJMEs3bCs7SDx00Fyy6FKqFP6yHPiPdFixdjywOzETbuLPR/9p9Q&#10;6HSn7XEXfPIJubRfxehPPoIuShR/PLo1HCzAL5dfCTddn/3/8TTCJ9ADhw6ahaImZl51DRYtWgKV&#10;SkWuYiEIN27oJqHYTbEURqMOfWLDkRkbij9NykJqWIszXmyTU1CAespyrqqths1hh43cyJUkVjup&#10;qKAo2HcskVkIzGL/qNBwnD92PIx6XWP2Ms3BVlgDbbiRJiJD3b4KyOlhiwt2bPnvEsSN7o1eM4ZL&#10;kxT303EbjSGnPGeZnxn68VdTPnljwc3j7sMrmQATYAJMgAkwASbABJhAFxFgYbmLwHK3TIAJMAEm&#10;wAS6jQA5Og8v/AJFCxejYU8Oes26FdFXXI6Kb76hWIkG+I+g2IvwCFQu/FpyXWrT01D03bco+moR&#10;ggb3R+y4QZDXFMLndnXgUBYZr+JI2orNrY9NOJI9VidsJfXQBOkkh7Kd3JnVB4tQsikHpoQwxE+k&#10;4nxGA+UuH1s4EwKzNJLkWqZxnXboRl8MdfLA1sOdMe+LvvkaG+64Bym33YK0P98LGQmlp2MrXrgI&#10;Wx59DCPnvw//jMw2h+iurcGhrxagmB6AGHslk0v5OvhTPEZHbfnyH/HiK69i8cIlZHJXHnEYi6tK&#10;uIdTo8Mxrnc8xqTFYHRGHEzkHnaSSOtp5xQW4nFz5IWbrtcGmx2lFeUoI3G5tKoCZRR/YSVHv4jC&#10;6Kh5aZ/o8EhkZfRFXEQ41d0j1zNlN4usZXtxneRO1gQb4SizoGp/IQ5v3AVzbASiz8qkeAyKxvgV&#10;cVl6EEMit6pXX+iGnk/5HZqOpsHLmAATYAJMgAkwASbABJhAlxPgjOUuR8wDMAEmwASYABPoOgLO&#10;igpkP/gQihd9i6RbKaP26qvh2rUbSiomZho1mizFQNWSb6GJiIRpxAhUb92KrY8/AR8V70u/8wYE&#10;ml2QN1SQmEVFzFoJZV7hUBbxAdKyjgW0I0clBGHaRGXWwl3ngO1wHQwxZvjHhkElV6E0ez8qdx6k&#10;+IJwqP3IedskIB/Zv/mNGEuMK16FGkiOZVVcBhRBEc1bnFGvfiJTODkWBz54D7XbNtP7FKgDg047&#10;BuqAAJSvWo3Cz7+EITYGCoMeTspVPkzX9Na/PArboUKkP/wwYi+5lAobhnd4/Eup8OStFBuybv1G&#10;qCmfuzm2QojGBhKQn7pyEh6cNhxTByajd0wIJYI3xmF0dCk25i5TjIUQhGkDDYnUITTHyJAQxJJg&#10;nBafIMV1lFdXwUP3TfNYzRMTn2sstSgqL4OJImeC/P2pL7qg6T+FnuZGD2Lq91bQNwj0MPcKhzEk&#10;CEU/70T57gKY4sKhNYsHMOIGOEYT94dMAV9tOd10WihDY4+xIS9mAkyACTABJsAEmAATYAJdS4Ad&#10;y13Ll3tnAkyACTABJtBlBGyFhdh4591wVlYhsk8m4m67FfrMTNj27UXJ//6H8Ouuhy45Gdbdu1G1&#10;cCGUVMQv+6G/IGr6dKTccDnc25bAW19H8yOhqlXzCkH5NzYfFfMD5cX6vB5Y9pRDSfm10Puw/a2l&#10;UJGo1vemKVD7k3D2K65MaXiHFYZRF0N1hjqWm09B/Z492Hzv/eQKt2HoO29Cn5DYvOq0ea3fu1d6&#10;QGLJOwgZCbpyuoZkRiMCB/ZD3yefhLqpmF9HB1xZWYlJk8/D5uwt0GrpemtqDpcb/gYdXp01FTMG&#10;p9BSSvUmwVbKRG7eqDOvQn2WFGifdKcI4Vg4oHccyMMvWzZT4T4b5TW3LXApum2OxZhx9kRoSZz2&#10;CKGa9nXWktuZjk+hV8FaUANPgwuKQBW2v0P3CN0b6TPHwhgaQLE07mPOTnItC04UhWE472bSmU9P&#10;N/sxAfAKJsAEmAATYAJMgAkwgR5BgB3LPeI08CSYABNgAkyACZwYAQuJjetumAVPfQOGkaPVRMJy&#10;+ccfQxMdA11KivR1+4ovv4Jf7z7QxMXh0BdfYcdTTyP+ypnIeOBuuLOXwlNNjkfKf21ukkdSckO2&#10;FZqb13fmVaYiQZA2rM+tlNyZoqCfzC2HwitDZW4hGkpqEJgSDSW5SI/ryqQ+fD4PVLHpJLqdmY7l&#10;Zt7q4GD4paWg4NMFdL4tCB03rnnVafOqDgpC1JRz4J+aAlNGupQtnXz7LUi48ioqeNciFrc/YIfD&#10;gVdefQ2ffPqZlKnc7B5204OL+PBg/PXSs3HpsHQSdT2NruH2HRzns48c8yQhQ04OaLneCLnBTGJ3&#10;ABW69Kdr24jIyGiYTAGUv1wFa4OFbqWWe0l0K+ZSZ60XbxAVEkbRGULaJteyVgm5WkGubDvc9Q4Y&#10;EwIpukMFI823as9B1OWXQB9qgsZEmcySoN3BJMV9KhrFxcj1fuTq7zibunEj/s0EmAATYAJMgAkw&#10;ASbABLqGADuWu4Yr98oEmAATYAJMoEsIOCrLkf/e26hasxEBQwbD32yCITUN/qPGwJ53ALWrfoIu&#10;MQmmsWejnmIvShd/AwtlwjpJ/Iq75CqEjh4G+7qFcB3aC6pC1jRHcnGSwCxFUDQtkWSrll9tj0UY&#10;OCWJrO3i5k/Cjex1UkQAfeXfXmoRAbcUYeCH6r2HcWDJBqiDDFTUbyj8IoKO6x71UaE2w8gLoO51&#10;ZmYsN/Nsft3x2OOozN6KkR9+QFEnfs2Lz9hXEVXxn9fmYPbsRyR3sCiqJ5qIp+g/cCDefvav6FWy&#10;CQ4qwCfE3U41ScilC5wcyOq4TKhiMiDXaCFTk7itVJMqTNnN4tGJyAEXDmSvGzV0T34//z/Y/fO3&#10;UmG/1mM13icyDOs3EFlpGW2m4KPMZZoY6vMqyamspZgTigCxWJH/zUZUUPxH7GjKaB4/oPEe6UBg&#10;ltE0ZSR+y/0CoZ9wJb2efjEpbYDxBybABJgAE2ACTIAJMIEeR4Adyz3ulHfXGQMAAEAASURBVPCE&#10;mAATYAJMgAl0TKB0+XJsokgE+55chPXNRK/77oPfgMEkIG9D/bp1JCaPgT4tHfUUCWDfvx+FK1bg&#10;4OdfI/Sss5FOOcz+FIVh3/QdXHnbGkXlJrFNiMpyEoGVcgVUSpE+K4MoWuZ0e2En8Su38BBqGxrI&#10;uykUZZ+0jt7RtuS87ECwk5E1U64R0QAycmeqoA7QUdEycnRChZjxvWGtqkfu52sogzmEipWZji0u&#10;k8tUHd8bioCOc3U7pnT6Lq3buRO1u3MQc8F0cszqT98D7eSR1dfX45bb7kBpeQWlryikvYSobKKH&#10;Le+98xYGjRgNLwmv7qI8WieuWBKE2zwsabyexTVNGzau1hqgTc6CbtjUxmvPRHnMehNkGgMVTySB&#10;mcRlmVLV+CqK5ql1lIkcjLC4FORuXgGbpaaNc1mI0KJgpYjLyEhIgigM2NxkdK+J9Qo1idhBenhs&#10;LlgPkSN9aJJ0r+Uv2QRDWAD8okgwFtNv35q0cp/VQo7lKHL2833SHhF/ZgJMgAkwASbABJgAE+ha&#10;AkcHwnXteNw7E2ACTIAJMAEm8BsIHJw3H1seehjxl12MzMceRc3336FswRcIu2Imgs6bipI330DF&#10;Z58j5LLLYBozFutnXgULFUDr89fHEH3BDGlEX3013Ad2kKhMcRUkcKlJTBZZry4SrcrqrKgit2RJ&#10;rQV7S2pRUFmLkup6FFVbMDzUDiNFuAptS0Vf2ddp9QjwNyEtNg6BJjP8DAYqkKYjfY6cyiSiifxZ&#10;4VIWKRtKvRL2kgZ47C74p4TAR2J1cHwManNLkDP/J/S5cRL84iPgdbmOFs+oA09NKdwlB9oRo/5p&#10;DCH2nUliWtnKVfDv1YtESHamigtic3Y2CgoKpQcczReIEJbPP38aevfOlBap04fD67DBVbQPPnr1&#10;UXSEyP+WXMd0D8g0ukbBmBzJ4gGGNmMY5P4hzd11+jU4Ngljrrgbi15+mDTqRpG6eWfhpK6rq0PO&#10;wXz0pwKMImtZauKGEveIWQOvJCrXUixGgBSVEZ6ZCEdJHfKWrqMoDgUC0qLJLK2UROrmfsWr+JYB&#10;Sdfw2WpbL+b3TIAJMAEmwASYABNgAkygWwhwFEa3YOZBmAATYAJMgAn8NgKVG1ag4JMv0XBgP0L6&#10;DkIgCYv+w4bS1/QTUPXVl3CReBwwcSJUwSGo+nYRqnL3oZbcyko/IxKuvh7m/v0bByYh1iYiMPZu&#10;InFYCSsJvCspmuIQuYe37j+M3cUVJCRbcLiyBk4HZcsK17EQrUgUu3NUKIINCqEVS00UPxM/QkDW&#10;6/QIosJqEUEhCCKROTI0DAFUdE0ULmtuUiwG9eWospKA5oSSvvbvISfpvs9/hqOmDonnD0NgRhxp&#10;bCSRUZ9tGm0nBOvmJkQ0mZesmhRBINcZoRkxg1i0jRho3vZ0ej381dfY9sjj6P/s3xFx7nmn06H9&#10;pmOxkoN+/KRzsWnTZiia3MpOpxNp6alY+PXnSIhPaNOv11oLX30NvPaGxsKRdAnJ6AGLuIZk5FKW&#10;UU7x7y2AJwTlNQvewPL3n6dnN8JBTYM0NS9dw8HmQFw0YTIV8qN88XbXuVTM0ieDtbBG2k1DsRgy&#10;jRxFP+xCUfZueqAQgeSpw6Dyowc47QpfyigyRk0FLrVZ55JITi5qbkyACTABJsAEmAATYAJMoJsI&#10;sGO5m0DzMEyACTABJsAEToyAD7uf/TcOfjQPyTfNQurdd0MfEQVbbh45lT+DmeItgmbMQP32neRU&#10;/gzGoUNx4NvvUbNtG/o8+TiCR4+G0tCSw+tzkKh7aI8kKs9fuxvvrtiKvLIaWEjorau30tR8JNCJ&#10;OAw5tBqyJ0tLyKFMjkrShNs0UZRM/Igv9dvJBXqouAGFJcXQaTSS0BwdFoFhffrBQJ+FO1OuIZGN&#10;tGGFXgUNfeXf3eCEu4JEwMvPRuXuA9izYDXCB5ch8ZzB5OCkwVpry1KmbZvhm1ar4HM5Yd+wGHKj&#10;CUqKAjgdm6O8DLnkRi9buRJpf74D4RMnHfcwbYcLUbV+JRWAy4OrrkHirjIZYE7PROiYSVCQu1xq&#10;7YTNo07ycUc5+SuLy8pQXFzcZiJetxuJiQloLyqLjUScBeinMTCjzW5/2AchJqePOhfrF3+I+qoS&#10;yltuGU34ii0khufTnDPj4uFux1/kkYtzoDJp6b6luA36aKECmCEDE2GIMWHH+8tpuQ6JkwZCqRGF&#10;L1setgjXstfpaHJi/2GHwx0xASbABJgAE2ACTIAJMIFfJcDC8q8i4g2YABNgAkyACXQ/geLvvsPB&#10;995H+kMPIO6qK4+ou7rUVAScMwVVCxeSmBoEY7++5HIswPpbboc6PAJZb70Jc9++R01YZq9BCbmD&#10;X1uyDu/8uBk19TYp71W4krWU8Sqa0LqEECwcwkLbFZ9ltKrZoUyfpO1a/5I35TOLZQ5yjNocDlTV&#10;VKOsqhKjKf85JjRUcjZ7ZV6ozVq4ax1oOFgD/6QgKIwaBMREoS6uFIfX7KKsWQXiJ5K4LLTlVsJZ&#10;6/Fa3pN3mcQ4GeXLOrJ/hHJ8C6OWbU7td1Xr12Pbo4+TuC9D8vnTEXX1NeRIbRT92x+ZiHc48PY7&#10;2DvnDRgiI6mw4yAE9RsquXLLfvgOW+Z+hMCsxUi/+RJyzHrgoSxgr43cu3Su5fQAQKb3hyIsXnqV&#10;afQUx0BOXnLx9tS2nthYLPXSAw4xR3GNmgMDMGP69JM65cDIWGSdNxPL5v6TuOqOzEU8iLFSznI+&#10;PYDJSEgUFQbpOm93P9ExiAJ+dBPCergWugh/isGQQ+8OQNqlY1C0KQc73/tOukf848Iab1AaQfQi&#10;15HrWtHxtXFkEvyGCTABJsAEmAATYAJMgAn8wQRYWP6DgXJ3TIAJMAEmwAR+LwEnibJ7XngZCddf&#10;i9iZlx8lQBlJOBZRFRVffgFZfDzyybEcOGYUMmbPhi46+qjhrVYrVlCUwgv/XYgft+0jQVkBDcVh&#10;NDcPZVy4nJRxTHnL4QEm+GnVlFsrojDk8CO3sV44jmUeuN0eKUNZiNEifkCIZa2b+KxoWlZSUYrF&#10;P/+EYb37Iz4iEv4GI+llHsm97JccTNmwPjQUVMFjdaPXJSMh+0qB4k37aA5KxI7pTVECR+fJth6r&#10;8T2NT8fiLj9IBQmzoUoaePQmp+iSylWrsPH2u6jw4lhyoD+Bio8/QuWiRQieTnnZ7bh7yAmb+/oc&#10;7HvtDSTfexd63XwTFCQW+xqq4amtRFC4jzKwHdj2zhJ4SnORdsEIqHS0Xjw5oNbofaVrIHeL9Fks&#10;VZpCoU7LorzhYMipKJwQm3tS27FjF0TxvuZrUBKWAwIwbtzYkzpNGd0zofFp5CrWS6J98/ykSVF8&#10;i0sfADldp969GxofnrQ7l7ST5No3xAdID2Hqc6vonvZH+PA0qMltvn/pBuR9sxYD7ppOkRiNh+qj&#10;uBiF3iwVFTypB8+DMwEmwASYABNgAkyACZxxBFr+VXnGHTofMBNgAkyACTCBnkmgasMGOKuqEX3R&#10;hSQWdfx/1aLgXs4nC6CNjqSIhHsRMnJ0hwezb98+3PfAQ/jhh59gJ/FYTeJxcxMCohCLo0JMuHLM&#10;AGREBiEqmIrxkbCsJmFZQbEYGnIFO+z1lJnspm1dsJEruYYEvb35B2Cpr6Ov+5NruL04Rv0KUVoI&#10;2svWraYM5kCMHTwUcaHh8JKpUqmRwWVxSLEYCJGjIb8acRMHIayhFxUry0Z1TgEyr5wAtciTbRI/&#10;m+fc+lVEAIgfORX+s65dROKpH5RRya03OfXe0/EWfDAPO//+DwQP7I/IQQOouJsZoVddhSJyI1cs&#10;JnGZijU2N1d1DbY+OBuVGzci643/IIzytj0VhbBv2QJ3US45k6vgrLRCp1Cj/7XjkfP1Wil6JJUc&#10;sJK4fMQZTiJ903MC8eKpK4f1l6+puKMa8qAIKGPSoEroA7nB3Dz0SX0tLCykLHA7tJTxLZq4TsQD&#10;D2VT3vLJnJyacptVag1cdoqYaX1viGuZPmv7nw2vOQQN6xeTqi+cyyJUpm0Tm4r700jOfqVBhbqd&#10;JVDKVMi46my46VsBTU8DJNeycEaLc8SNCTABJsAEmAATYAJMgAl0N4GO/7Xa3bPg8ZgAE2ACTIAJ&#10;MIEjBORKFTwk4AonaketbPkP2EqF3AIHZSHjsYfpK/Mdi0oVFZW46ZbbsOKnVSR0CbG4RVR20Vfx&#10;jVoNzhvZB3edk4X0yGCKSKACfSQ0iiJ9zYKuELdI3joiHouCfW7Ksu2T2Iu+1l+CXXn7UFlTRfuR&#10;G7mdQNboYFagghzYP65fi3NHjkFoYKA0htJPQ7mwXtTtKYU2zB/aUCOUlQpEJCfiwM/Z2PPRj8i4&#10;jjKByVndPJeOWIhlXhIT5VTAzJlLhdxCY0/JAmYi+qOaGOV/Mg+WjbuQ+cC9iLjoItStWoHS9/+H&#10;wEmTET7rRlR/uwgVn39KmdrDcXjpIpSv+hnaoEAMffNFGPwVsP3wAdyU7+uzWYiMDPZyG3Emx3Jc&#10;AEUq+CFp3ACU7NyHnR8uR9I5g+AXFXpUMTiJM51LGYnKgr2n7BA81KdrXzYU5F5WRiaRgJ9yUqMy&#10;bFa7JKpKc236Ja431TGiQlpv15Xva8uKsOW7T6m2pFP6VkHrseRyJSxVZdizdjli0gfAj+JbHHvW&#10;w1VWAB8VFWwUmJvUfboJxT0imqPMAiXFxmjoHhF55SKv2UsPhEQTxSw1vQZDGZ4gfeZfTIAJMAEm&#10;wASYABNgAkygOwkonqDWnQPyWEyACTABJsAEmMDxCaiMRuT9921SjWQkHg+SMnDFHs6qKhya/xG2&#10;/eUxhE8Yh75PPwU15Sx31IRb+IZZN2PZ98uhJlFZuDlF85Jg5XC5kR4bjicvH4d7pwxDBBV381LW&#10;rsvthZvWi2gMISC3+RGCM/00O0O1FLUQRmOnUiEytUYLq82GemujEN7ewSxczTZyl5bQ/HtFx1IM&#10;BxXeozHElDSBBiipqJ/IlLWX1CFwYBz0wSYUrtqBhpIqBPdNhIIEcbH9MRt1JMb01FVSTnAcFH6B&#10;x9y0J67wUhHC3c8+h13/eA7R0y9Eys03wrp+HQxp6fAbMhSuyiqUf/Y5jP37w3/YCNSs24CNt92J&#10;6r156EX52/Fn9YN3/1q4CnPhJQYgZzlZyaXrR6WnBwokUFqJravOjuB+cQhKiUHlzkIc/GkbzDEh&#10;0JFjXVwXTZJmW0TiJIm+SMD0OUmkrq2A+/A+uPdvkYomyoi1TFrfdreu/rTw2yXYunUblE1Csrgu&#10;/fz8cPXVV8BkokJ9J6lp9Ea4lFpsW70ECnL5Sxf5kbn4YK2roXsISM46ix4IREIVm0GicCK8DXXw&#10;1ldL+cqNvI/sJBW9FCKzTEHngs6TdC+ITqh/ba+B0A49r+kctezD75gAE2ACTIAJMAEmwASYQHcQ&#10;YGG5OyjzGEyACTABJsAEToCAjIRghV6LokVfkeB6kLKIC1CzdTOKv1uM4u+/Q+yllyNt9v20jaHD&#10;Xq3kdH6aRMp5JEKL79M3C71CPFSTEDdpYCqeu2YSxmfGSYKyEJB/W/NJmcqxYWEUpxFKxckckoDs&#10;ImGzeczmfsVnGxUvs1EcR3hQMM2DnMi0UkZRG+4GJ1xVNhh7BZO71gOlXAWVQY2q/CKKzLDBEGqG&#10;ktzVkiLX3OFRryQukzgOcn6qKLaB1OijtuiJCzz0AGDPCy+gYMFnCOuTiaRZs6BLTqGpylC1ZAl0&#10;iUkQmdo+4mZZtRoeWr77v3MhN5nR98E7YabnCvZda4lNY1KyJGQKMbi5CcHd5YWz1i7x9dDDA9th&#10;C4wUe2Ipr0T5rkMwJUVRYUWjdC1I8rLYvamLlp7onei3qW8fnWPXob0kdLqhJJd4ezG0efiuel1H&#10;xfvWb9hI02x8qCDG0dI1MnXaeYii4oUnq4nrfO/BYrz/4SeIMngpq5weitBk5PRbRtfk4CmXY8ot&#10;j0Pn1xQpQtvLdX5Qi2uWBHpvPRVVpGtYJt2T0h3SeCjiREi3qRCW3dJ6VXwGdCQqc9G+k3W2eVwm&#10;wASYABNgAkyACTAB+nvrb/7XJNNjAkyACTABJsAEupCArbiAhOViisSwSQKsykyRESTiakM6jr4Q&#10;U7Hb7SQqP4u//e0ZqoOnlIrsieXChRxqMuLFWefh7PQ46FRyOJu+Ti/Wd66RsiWJW7S10BhVOij8&#10;qRgZFdCTe1xwWutRTEL4quzNKCovlpa379dDERxJsQmYRFEOWhLQhagtHJhyEphtJRYSlsmFGWKU&#10;BMzyzQdI+MyF02JFwvnDENgrqtGt2b7Tps9CjJNRX9reI6EeMP4YW/WQxTTXom8/R/47H1EMghWZ&#10;T/0dap0OdatXSMKyacxZqN+0CZbN62GiCBE5FVXc9cSjaDhQiLCR/RE2KBNKjwXu6vKjirZJp6hJ&#10;ABZHK3KoRbFHZ5UVLhKYlf5aqOinenshxWLsgbWiDrHj+iK0r8inbnWOm94LTbO5NQqeTZ/EXyHp&#10;RxmRSIUT+1EGc98jwnPz9l31+gk5uG+79U5YLBa6zki2pXkIZ/tf//ooHrzvz101bKf6fX/ePFx/&#10;3c3oH2PE2BR/GCiv/ECdDHc8+gyyJkzv8L5o7thrqaRilIfovJYAQmSmjGyv00HXvRdyeigk1/vR&#10;tRAORUgsVNEUR6Kg0HJuTIAJMAEmwASYABNgAkzgJBFgYfkkgedhmQATYAJMgAl0BYEdO3di8pRp&#10;KCstk4RlMYYQblXk5nzl8XtxWSRFXtBn+q9zTThhaWPxPxkVJFOYQqEKiYKKMnbl5jByWVJusxAx&#10;SdiTHMMeBw5tWonP5z6P6tJDFFWgbjOOEABFpMZ5Y8YhNTaOBO8mp62YJ7lpKbMD7joHGg5Wwxgf&#10;SOtd2DH3e7ioYFmfGyfDLzqETLIUMdDB/CVhmYRrRWAkDFNu6LGuZWdlJXLIUV62Zg36/PURyGpq&#10;CKMSQRdcAC+J8xVffy250YNnzICntg77nn4aBct+RODwQUicNhbq2nzKRXYTLxG10FL4TSDxET9a&#10;2Ia59EGcIsGXmqvGDmtRLfySgumcynBo+Q6KxdiCxCmDETOmjyTSShse45e81TkT550uMKrISC7z&#10;uN5SLIOM3nd1O3SoEKPpGioqLj7y8MRB18iIkcOx8OsvYD5JcRgi1/ya62/Et98upQgaDYIN9NCF&#10;Ku1FJKVh5YoV0Gra3g/H5ESZ5T5R2E/6kc5s431G95twPkv33TF35hVMgAkwASbABJgAE2ACTKB7&#10;CLT8a6R7xuNRmAATYAJMgAkwgS4k8NLL/0FpSWmLqCyEPxIVr7vmSlw+61b4QhNIlGwSrI41D9pH&#10;RB0I8VKu0UMRFAF1Qm/oB5GwO/kGaAedAwXlwsq0BhImtVKxPPEK2hb6AMSMno7x1z4AvwASgVuL&#10;kDSeiAoQP9ty98JKQmDrJiMXtZisnYqVGRMCKSKA4jKcQNxZA6D2N2DXvJ9gOVQqubdb79fynpyr&#10;5F711JbBuXdjy+Ie9M568CA23XUPDn/1FXpdciHCJkxE8LTz4SgsRMVnCyRHavDU82Hfn4fqpUtR&#10;vnYdDi5fgZCzRiHlgrOowCHlKFNhR5+HxNzWojIxFccuneyOjldcBuQKFzm9rnoHjIlBUBBfW6EF&#10;5rgoJEwagPxvN6BobQ5pli1FHjvqyiscwmI8ScOmX+LhAgmgrrwtsK9fLMVjdLTfH7ksKioS6elp&#10;kq7d3K9w6Ofk7IGIyThZbcXKlVi5chU0Uq45UGX1oLDKjqHDhkmxGJ2elxCQqXiiTK2j+0zfeK/R&#10;/SVTUSSM4M2NCTABJsAEmAATYAJMgAn0AAKcsdwDTgJPgQkwASbABJjAH0FgOTkin3jiKcmh3Nyf&#10;cHFOmjwRc9+cA63BKH19Xk7BvF5bPRUMq2nnbSX1kQRCGX3dXh2TDm3mKGjSsuhnCNSJ/ckJTBEc&#10;JCh2poXGpyCMfnJ++Y66pD5b7SfeWxrq4SEBOz6ibR6u2ExEYfgopsNOWcAqsxbGmCAYKVNYCOL5&#10;K7IpGsQOc69ocsoKJ2er1ix0uuwkyimhiu/d6fm26qXL3lasXo0Nd91LecYmDHrlRfjKymDftxeG&#10;AQOgT0mB5Zdf4CophqFfP4rD6IU9z/0buR/MR9JNNyCBoiq8h3YedcyCgBB5O3teaEOpYKKMtMm6&#10;3eX/z955AEZVZW/8m94nM5NJ7yGFJPQuXRQsa2/sWte+dt2/va2ufe29sZa194qigAqCNBWkJqSS&#10;kN6TyWT6/M99yYQkJDQpAc7Vx8y8cu99vzdzxe+e+x3I1QqYMyiBn91KtitNKF+2AVqzDqbkqA7x&#10;uj8anW1KkezSOaIP9PWpr6QOkU82TTzsep/6a6T//eI7NHLkcHzy2edod5JVDH0WlhjONid+X70G&#10;R8+cgXBb34kt+6/1zx3Jzc3FhRddiqbGZqkvojafSJQ5JAuPPHg/osjGhgsTYAJMgAkwASbABJgA&#10;EziUCLCwfCg9Tb4XJsAEmAATOKwJ3HTL7Vj7x9ouawARLWy1WXHrLTdixIjhHWxoGb2CPFpVsWlQ&#10;WiJJBBQBkMpO79YoqElM1g+ZSqLsUCjDY2m/WYqc3BOwtthk1G0tRnXRJgqu7blISlhiuNweDE3P&#10;7CVuU0vUJyEUKs1q8pVVoDWvFiqjBtFHZKC9phllSzZAqVEgjMTPPi0xSICWm6x0DznU7oGP7mwv&#10;L0PBi0+jfN5c2AanInJwNqwjR8A4egxcRQXko/wbDJmDYRw1Cu25m1D780KUfPYZfAofMv5+HiKT&#10;DfCX5Qqj7B5irbC9CIqoZSHy7k4RgjxVpdCpoAnXw1XVAh/ZY4SPSKJnLUfFko2SBYmJEvzJKcli&#10;X4y7mqO2pchl2iES6Ynir69A0N0OuS2aImx30fpBunL3/rCHhyO/sBCrVv7aFaGvoGjrqspqlJaV&#10;4cwzTu8SeHev5t0/W3yfr6RI9GW/rOjqi6jFQxwuvPB8zJ59Jrm89PwN7H4rfAUTYAJMgAkwASbA&#10;BJgAExhYBFhYHljPg3vDBJgAE2ACTGCPCLS0NOOpp59FNXkrC3FNFA9ZJmRQ5Osdt98Ck9HUo16x&#10;pF5EIKsTs6BOI6uJQbRJYnJcx9L7ndgh9KhsBx/C7NFYs/AzOoOUzF4SskgoFx8dC7NOv512KY7J&#10;SFR2FNZLieYMCRZ4mtqhkpPlRtCL8pWbyR5Dh7CkaPpMQin9GyoyEtTlZM2hSsrusA4IHTgArzXf&#10;f4/fr7ke7flFyCHhMfnyK6EymVHz0YfQJiQibOo0ih5vRz1ZY2hTUlDx02Jsfuk1JM+ejYxrriU/&#10;5UL4hKgsTLE7BWQh5O7Q9mIX7lPwFcKyt9FJMwty6OLC4Gv1QKPQwzI4GkXzfoOjuhHW9DgoKGnc&#10;dtHhPdqgDnUKzJK0TPz9lIAuSInnVPT9EvXviyImH1KSkzB/4ULU1zXQ976jHfEqPJgTExOQkpIM&#10;jYbsI/ZhEQkzH3/yKbz++puEibzGO5+T+P3Fxcfj/vvuRVxsz8j8fdgdrpoJMAEmwASYABNgAkyA&#10;Cew3Avvmb/r7rfvcEBNgAkyACTABJiAIFG8phcPR1iVqiX1CYM7MzERMNFlY9FdERK9IBia2fRDd&#10;a4tJxqDRU8kSwNujB0J8c5FNR35JCUVySnJkj+PSBxJTTel26GLNcNe1wVXZAuOgcKSeMAHmKBtK&#10;F/+B6tWbe1h/iOsk4ZWiQyWLiO1r3W97tn78KdbceCsip0/D8AcfQNsa8iAm72R9djbCTz4VdZ9+&#10;Ck9FBcwTjiABNpEE6Ouw5eNPMPzhB5B4wQXwb90EbymJyr2ikkm6lO5B/CnYKUgkVpKYqqLnraTn&#10;qKRX8ewVJOiKLSR0bnfjxFcdboDWbkR7tYO8rR0wZtgRPjQVMcMyUb2iAEXf/QY/2TkIf+adFxG9&#10;TL2SNjm85ZvhLV6388v+xBk5xPI/Dz2AMLIX8ZF9iijSd4vE3sv/cRWuve4G1NXV/YkWdnxpcXEx&#10;brzpZjz00GMUnezpipAWArNYLfDAA//GKLI64cIEmAATYAJMgAkwASbABA5FAvR/kVyYABNgAkyA&#10;CTCBg53AL0uXoaqqqoewFRZmxhVXXHZAb01rNGP0MWdh84oFPaI5RaeE2FxLUZ1+YzhklHCvXyGY&#10;gnXlZH1hTI+gZHPNdGUAORfNREP+VuR/uQK1a4ox+JwZXfHQMhL15DqDlHjwQNx8/YolqPh+Hhy5&#10;+YiZMhZxlHjPMmUKVDYbmhZ+D11lDsImT6WQci8avpuL9oAbNavWQJMSj+wH7oNl2DCyvtgEz/ol&#10;PcV+MkaWyYNQkNAstFu3L4D6VheanS60tHvhcjmgDTooSZwKaooyVtKrRq2BxWRCmH5bVLgQPbsK&#10;vRWfFRolwgZHUGI/D9ormhE3KRum1AgUfLUcm1ocSD9pAjT0fQr2SsbYVU/nmw5hmcRdEaAeDMC1&#10;5gdJ6BcR8fuiCBH5lFNORiFNUNx9173wd/p5C79lITS/8ebbKCTx9+UXn0PWYIqe3otlMXlmX3/9&#10;jVj922/QUNS9aDNURNt33nkbzj/3nNAufmUCTIAJMAEmwASYABNgAoccARaWD7lHyjfEBJgAE2AC&#10;hyOBLaVlaKWIZSEohopSqURMDFlFHOCiD7NDQwkBvZQwkEJft/WGhEeo9dBNPBG+1QsoereIhFQS&#10;50SEbvdCIqrKooObomrh9UOXYiNtOQCtyoy4sdlob2yUIndDgmmQ6pVpDdvX073OffBeiK6bHnoY&#10;Je++h4hhQzDyqafIriMM9V9+icqXX0LMpZdBGx+HevJPrqbnZT7ySBTP/R4u6v+Qe+6GbfRoKPQG&#10;SlzogWvTcgQFL4pAVlG0sJ+YNDrd+L20Fss2l2JTaTU2V9TB5fGRmEoCLonMaeEqnJpjhJewikhm&#10;GV0jxE4RwWwgYTkxOh5pZA9hIysOsU9wkjRm4qux6RDw+KntAHTxYQi6/PRdMiB79nSUrtiA1c9+&#10;jZzzj4Y5MZLQC9W4/yIiqoX/s0zo185WuFfNI+9mFVmTUDLFfVSu+sflWLF8Bb786htJXBYR2+Le&#10;tVotli5ZhpNPOQu33HojzjztVGmfWr1n3s8iGWY7WZe8/c67eOzxpyTLDS09s1ARwrYoZ5/zV1xy&#10;0YWh3fzKBJgAE2ACTIAJMAEmwAQOSQIsLB+Sj5VvigkwASbABA43Ag319SQKuiHrJZiF/JYPFA+v&#10;24XaLZupeaEykoLZvZD46fN64IYS2nF/QfD3BfDXlSHgJEFV2HLQ8VARgqfaqifrBj38FJ3bVtwA&#10;pUmLxJnDOwXSzijcgJ+S/tnJM3pE6NL98uonsTH3P4+i9NPPMejiC2G12tCy4AdE/u1vCD/xJFS/&#10;/jpqPv4IkWfNhp22ijn/xdITT4E2Jg4jH30UllHbInp91Vskj2KRVFGjUSG3qgE/by7HR79swNKN&#10;xR0iOt2VEIVDhHz0Ic6oI8qU6I8sLkgi7kDeefcOZxuq62qxJm89MpIHISMxCYlRMVQXnUtCcZCu&#10;EYn7NJEkTLe40Ebe1oZECzRRFKVM3iIb8xcg/+PFGHz+TBgiwhAQiQR3UoTALJI2Bj1uuNcuhiIy&#10;mSLJjTu5as8OCwH5tTmv4ulnnsFzL7yMmpoaEsY7xGMhIpcUl+CGG27EnFdfw+iRwzFx0kRkZKQj&#10;PT0dYWbzDhttaW3B5s0FWL9+PZbRyoBlq1Yhnz4LEbm7QO2m6Pv4+FhcftmluOaqK2A0bBOcd9gA&#10;H2QCTIAJMAEmwASYABNgAgcpAVotKsWqHKTd524zASbABJgAE2ACgsBll1+FV195CVqKDBZF/Ofd&#10;arVgyZIfMSglVdp3IP5wk0i86tv3sfjdpxHwukkJ3RaNLPqoIquG5OGTcPSFN8IePwj++nKKXM6H&#10;J3cFghQdKkUwd+84Kak+smuQkwgqks8JQbSrUASuQmuEfvJpUEQld+3e12/ctbVYdcU1aN2ch/Gv&#10;vgTb+PEkjjtR+corUNntiDz3XPgdDlS+9AoMg9MRtNnx+613wpyWQn7KD5KYG9mji968lfCv/BrO&#10;oAIvLPwd/1u0Fvlba8jaoiP6uMfJnR+EmDw8Toczh1nh8Xdj0sfJPr+PBFEN0hOSMSIzGzH2cEkk&#10;Df2V0NvkogkKBSUZ1NA91QpHCwRVfhR89jOCFHk89O8zobWZ6Hn6+qi99y6yJaG+BUnwV+dMgm70&#10;rN4n7PXP382fj4suuRwVWysk4be7RYUQg320BX1emEn8HzN6FFIHpUi/FY1GCzv5Iqsp2V8t+TI7&#10;25xobm5Bfn4+fv99DRrr6+h7RxYjJPjLu3lOizq99F2dftSReOTB+zBu3Li9fk9cIRNgAkyACTAB&#10;JsAEmAATGIgEOGJ5ID4V7hMTYAJMgAkwgd0kEG63kuillgTlULI2IXi1tLTuZk1793SN3ghbzmSU&#10;OF9AnNwpiaNC9hSRtn4SODX6cAyZcjzCImKlhhXhcdCFx0IVkYT23+fD31jV2aFQbC4lqjNqaJ8Q&#10;K0VNtEkvJGCS6Kcbe/x+FZUd+Zux8ZFHoA7T4Ih334JlSIfdg5ysJyLPvwDNC75D3ccfwnIU2UjM&#10;mIbchx6En0TJuOOnI+3Ka6Eiq4weJehHZUkB3l2wFj/lbsHiDSVwk4Crpcjl7iVAonyHECwsL4Tr&#10;tPBeJhS7EC8ghFG/z4cNBXmopCjmpNhYimBOQSyJ4OJ6NdliiEqd5c0k1FPUdIQRAZcPcUcMQ01u&#10;ATa9/yOSZ45CWAolhdxpe8IWg3ouROj2/fNdPGbmTHz+yYd4843/4cdFi1FQWEzfFZp0IHuM0EaK&#10;M1zOdvyw8Af8sIC+QJJ1hgw6inwW5zgpAt1PPslB+g0JFio6v7vlheAkfl96vY4SZObglJNOwDnk&#10;p5xESRi5MAEmwASYABNgAkyACTCBw4UAC8uHy5Pm+2QCTIAJMIFDmkBCQgIMRiPcLrLDEEojFbfb&#10;g025uRg5fPgBvfeGhkZ8vaYKM5MVyIiiiE/qn8PtQ3z6UPzlH3chIWt0r/6ReBydAsNR51Hk8jJ4&#10;tmwiO4V2Uk87Ik1J8es8n0RVEgFJ9ZMsFrQjZkAZn9mrrn35MYgislZw1zbgiPffgZISuHUvKop+&#10;tZ9xJhyU3G3j9TegqqAI9nFjMfLuO6GyWunUkFi+7ap533yLW2+8D3mllWQnTWIoeRWrldt8qb0k&#10;ZvrJFsRi1iMhPAwxNiPMeg0MWh1iDcLSoo4k5gAlrvNJgrO802d5Wwsd78R3RHhwN7U0odnRgo2F&#10;+Zg4fDSGpxM/odWTEKuNIL9net9WVA+lXo3oiRkIS49BISVM/GPOd8g4YwpiR6ft1BZDWGL06Z3d&#10;u1N78fPYMWOk731jczPZYzyLDz/6lOwr8sn6Q05fF5X0GxFRx1odiehUQoK8lwRwsSnIikVBUduh&#10;31Koa8Jf2uNyQW8yYvyEcbj+uqsx86ijYCDbi97nhq7hVybABJgAE2ACTIAJMAEmcKgSYGH5UH2y&#10;fF9MgAkwASZwWBEYP34coshSoaRki5S0TIhcIuryq6/m4tSTToKuU0Db31CEwCmSqlXWNOArpx4T&#10;XTJE6GUocKjw2lMPIyFjcL9dkmt00A6fAU3WRPibqhFsa0KgtZGSzLkkkVmmUEFOEdFySxQU9ljI&#10;VB0iYb8V7uUDwle5afNm2EaN3k5U7mqKBMq6TZtR8O18pFxwHob9+x6y8Oi7n999/z3Ou/gfaCH7&#10;BWHfIJL2iSKik70iepYitFNj7RiaGIXjRqXj5DGZMGvJDoTEXzGXUEfR6UUV5Wgn4VMIxl5iX9/c&#10;RO+bJQlb1NndFkLUHfosom9/+nWZJLCOHJzVIXmToB1o91FUtRa6uDC4ahxwlrUi7ZQjoPjhN+R9&#10;uBha8nW25yTBR5MYOyrURSmwfEfn7O1jSkpkGUFR2Pf/+15cfNGFeOiR/2DFilVYu2YtdUZMTpBw&#10;LEUqC84dkd8hcVgIyKLPAq70XkQuwwej2YqpUyfjuOOPwxWXX0IRzn0/S3EpFybABJgAE2ACTIAJ&#10;MAEmcKgTYGH5UH/CfH9MgAkwASZwWBAYmpMDi4WSqpEg1lVIFFuy5BcsWbYMM2fM6Nq9P9+Ul1fg&#10;pVfmSNGxTm8A8/OayQPDh7GUPC06LmGXuiJTa6GMTKJzxTZwikiupyBf3vaKUskyQYqe7ta9hlVL&#10;sPWTL+AoKcSopx5Fwuln0PnCxqNnaSbx94UXX6HI2ufQ3Ej2E90ilH30PG1mI8amxWN6dhKmZSdi&#10;aAJ5MtOzdZNw7CHBOVTCKGp2TOZgKXJWiKLCS7i+qQm1jQ2oa2rG1poKNFBbQkQOCaiha8WriNJd&#10;uuZXNLc5MC57KAw6LaBTQGkIg6fJCV+rG2EZZJdBkdRxwzPpmSqQ/8VSuFpaEDUijURa+mulULn7&#10;LKR8C/X7AJWU5GS88uILKC0rxXISlyvoe1lVWYWioiIp0Z+TxHgR4e+hBHxCyNfSc9KQMK3WqKUJ&#10;m8zMTCQmJVCyvzRMnTIFKjrGhQkwASbABJgAE2ACTIAJHO4EWFg+3L8BfP9MgAkwASZwSBBQkwfs&#10;zFlHY926DV33I6wOKklAm//9ggMmLP+yfLkURS36IgrFhcJFVgPTSFjWk5/twVxkxDz+5BOx4eFH&#10;8PvV1yD9umug0hvQTsn8tnzwIWp/oMSJF12AzP+7kXyKo/q8VRFVfs99D+DZZ16UdNcQJ6HPCtuL&#10;KTkpePCcmUiwGmE1kP8vabNuj7fP6F9h5yDE5FAR4nEkWW5E2cJJgPai3Z1JmwuLyJqjoqZSOq23&#10;wCwmJtZsWg+Xh5LRjR4HLQmoQkgWiRL1CRoS0VsQ9PphSLIjNcGGisUbUfjFCrSU1SPthAmSKB6y&#10;lQj1YyC9JiYkQmyiiGj6trY2EpTdktgu7j0gEg3SP4rO6G4R0a0hkdlENjOKzu/wQLof7gsTYAJM&#10;gAkwASbABJgAEziQBGT0l//+QksOZL+4bSbABJgAE2ACTGA3CZRtLcWkyUehqqpKSkAmLhcRmOkZ&#10;aXj7rTcxZtTI3azxz51evrUcx594MnJzN3dZLvgowlajVeP77+Zi4oQJf66BgXA1/TWq+M03Ufjf&#10;Nyiql6KxSaxUUOSw2m5D1o3/RPTRR++wl3Neex1XUhI/IWB2F3lFpPKRQ1Px4qUnIZqsKPxC8KS2&#10;9vgvbXStiBeWkWezk4TUJX+sIV/lzR37+ogk9pOf9ZHjJmJEWiZF8HZEwQsrDm+zC2qLHn6XV/Je&#10;1pDHcx15RxfM/RWJRw1D0lEjO8RlOrd7CXo90KSPgn7iKd1383smwASYABNgAkyACTABJsAEDmIC&#10;inuoHMT9564zASbABJgAE2ACnQRMRjNFrPrw85Klkh+vUA0V5CHbUN9AkczrccwxM2E2mfYLry2l&#10;Zbjh/27CL0uXQS4S7FGRhFESKc/+219x8YV/PzTsBEiUtY4YgajpU2DOSEf4+LFIPOsMDKboZXNW&#10;1g5ZV1RW4prrrkc9PZ+Q17G4wEUJGI8akYHnLjkBUaZOUXmHNfU+SKKuEHZFskPaZCRSy9QayLR6&#10;ya5CQ5G38TYbmsgWQ9hkyHqJ2qI2EVle3VCHxJg4GPV66dkJ4VtpUMPvoUjfokaobDro483Qmuh7&#10;1+pC1ao8ql8O66DYjg5115apH8rwGKgS+vfU7n0X/JkJMAEmwASYABNgAkyACTCBgU2AI5YH9vPh&#10;3jEBJsAEmAAT2C0CTqcTfzv3fHz5+dfQCo/czuIh+4RZxxyN1159CTExMaHd++S1pbUVF158GT79&#10;5FOyEdB2ReKKPuTkDMbnn32E1JTUfdL2wVKpw+HAVddeh3ff/RDKbsK78MMQliZPnj0dMf5meHtF&#10;/vZ/f6Ti0r8iIhkqLVR2esYmK5QmO+TGcMgoEaJM+AJTfUG/F3ISeh311fh16Xys/O4jeFzOrucU&#10;akNMBMRGRmPWhMkIMxo6/Lup+oCbBGsfRTFTW+6aVjqd7CIiDKhavgnlv2ygZIZJSD6SEhrqyU+6&#10;s/8csRyiyq9MgAkwASbABJgAE2ACTODQIcARy4fOs+Q7YQJMgAkwASYgRQHHRkVh7jfzyD/WSRHL&#10;comKiFzO25xPycu2YvLkiZJn7L7AVVdXhyeffhavv/GWlAwuFIkr/Gx1Oh2uuPIynHTCifui6YOq&#10;zm/mzcO999wvRQaHLDD8FFl83HHH4L2330R0Wg7cFUUIOltIt+14hn3eIEWAS1HJShUUtmjojzgR&#10;umFHQpU8FOrYdCjsCZCbbJDrTSQuGyhq2UDvzZBRQj6NPQ5Jw4+A1mBEwW8/C02bivSH1JTol0jk&#10;J5L0pVDkcsgSQ6aUQ65WkpxMXdNQgjsrJTAsb4bGbEbUxAyU/rQe1SvyYM9J6hCXSaCmTkJhtkNp&#10;jyePZnfn5pJeZUo1NbutXalx/oMJMAEmwASYABNgAkyACTCBAU+AheUB/4i4g0yACTABJsAEdo9A&#10;cnIy4uJjsWz5MjgcbV02CyIhWV7eZvz4w0+SV29MbCxMJuPuVd7P2SIC940338Ktt92JDz/8WEp+&#10;FhJMhahsoSRyd95xC2656cZ+ajh8dvspwd5HFM29kJIqqsiiIlSE+H/HHbdi1MgRgFoHpS0GgZY6&#10;BNoaKcrYJ7xEJIFWiLQIiM8ByLVGKCPjoc2ZDP3omZCTeCuEWpmc7EdkOxCkOxsVNhj2+EForCpD&#10;xea1UKhI5O1WgiR2i2SBSbFx0FMSux6pOShiWUECc1txA7luBGFOt9P1SsicQTQUbUVraQ3s5BOt&#10;IPFZCNbiXty5y2lbIW2ejcvg3bQCyqQsyHV753vYrev8lgkwASbABJgAE2ACTIAJMIF9TICtMPYx&#10;YK6eCTABJsAEmMCBIjB/wQKcfc4FaGlp7RKXRV+E0OujpH6TpkzGbbfdiL8cd/yf6uJXc+fixZde&#10;xbx535M7gqyHd7JI1qc36PD8c0/j3LP/9qfaOVQuXrlqFU49fTZqq+so0V2H+CueyWmnn4r/vT6H&#10;7EO2ic1BtxO+ykL4GqoQcJHtBAm9IoJZrjVBYYmkKOBwKMLJ03gXROQd8SvPXYMPHrgCjsa6Lk/s&#10;0PlCCD9uynRkJadCvO9RSOv2OdzUHxXctQ7JJkNjN6C1og5FX66ANtpESf1GwBwfQTo4ndyt0F9C&#10;ITb99NlQxmd2O8JvmQATYAJMgAkwASbABJgAEzgYCHDE8sHwlLiPTIAJMAEmwAT2gMCg1FRYwy34&#10;ZdlyKXJZRBCLTdhTKCiBWykl2Fuw4Aes37gRNkrmFhlhl1rpSLJHXrxC+Ot0KBDvAyRqilchLrrd&#10;HixfuQoPPfwwHnvsSfyxZi3UarWULFBUIs4VmxCVr7ryH7j26qt6iNt7cDuHzCVff/MN3nvnPai7&#10;CcherxdPPvYfZFACwO5FJiwuLFFQRadAFTMIqviMji02jawvYiRbi66H1P3C3Xxvtkejqa4Klfnr&#10;pO9I98ulZ06acHJ0DNliKLsfEoHIUOhU0jXiu6KmhH6+FrK4cAOxUwajMW8rSn9cC11EGAxR1o6o&#10;61AN4rtF9SoiEymxX1xoL78yASbABJgAE2ACTIAJMAEmcJAQ6PV/BwdJr7mbTIAJMAEmcFgRCFB0&#10;rViyL+stah1WFPbsZi+96GJkpqXjvgcfwbJflsPlckkRxUJgVlEyt4aGRrz37gf47NMvYLeHIzMz&#10;HTaLFVqtho6rERZmgpYS8DU2NcHldsPV7kJDUyMKCotQUV5J+0hEpEjU7lG2LpcbVqsFs2YdhTNO&#10;PQWnnnZql+C8Z3dx6Fzl9XmxcVMeZAphD9FRvBStnJ2TjczBGaFd279SRLJMtS2SefsT/vyeMcec&#10;iQ2LvkR7a3MPcVlYdJRWbEVbexs0NHnQu0iRyCQSqyw6ilpug6vOCdMgssXQKhE7kryiG53Y/PFS&#10;aTLDlkUeyyLxn1RoooOUZcljuXel/JkJMAEmwASYABNgAkyACTCBAU+AheUB/4i4g0yACTCBw5uA&#10;q6oSeU8+jbAhOUg+91yKkBRhjlx2h8DUqVPx3aRJeOLpZ/D88y9JkcpCVBbishANRfGQeF9eXoGy&#10;sq09fHRFtGpHEdHOne/oTSjyWS4sGDqqkCKUhfVFZlYGbrv1Zlxw7jmd1/JLiICX/Io35eZ2JVUU&#10;+/0UrSwSKkbYOyLGQ+fu79eIpEzow+xob2na7ncWCPjhUpMPsrDCEF+E0JehWyeFwKxQK8hrOZzs&#10;OijxX24NVGFa5Fw4E2vnzEPeB4sw/PLjoY+2kme0EJfFd4uuMVq61TLw3rrr6lH0+uuwDhuK6GOO&#10;GXgd5B4xASbABJgAE2ACTIAJMIEDRGDnWV0OUMe4WSbABJgAE2ACgoBMipCUYd2/7kPRG29QdGwo&#10;2pH57A4BOQnIN/7zBnz++cc46eQTpEuFpYUQjkNbSGgWdgehTQjQHdu2fUKMFnYaoevEq/AINhoN&#10;uO76qzHv6y9YVO7n4YhEeCKBouDXVYJ+JCbEQ6fTde06UG+sMUl9Ny0SBqaNgn7CX6AwmDu8nnuf&#10;Sd8DhUkDmUYJd40DWvJa1kaa4Hd4MWjWWISPTIaXotnpVy1dKaPfslxnhtxk613TgPoso++7u6oG&#10;q668FmUffzKg+sadYQJMgAkwASbABJgAE2ACB5IARywfSPrcNhNgAkyACeyUgMYWjmH3/Rv6hCgU&#10;v/E6HEUbkXbZ1fS5HwFspzUe3icMHzoUb742Byt//RW33nanZGfhaG2Fj0Rm4YksbBmEeC9E5tAm&#10;iHWIyOK145gQmxUKOQnQKuhJEM0emoNHHrofw4YMkbyWD2/K/d+9h6xI6mvrewrLdLrgeEALicI/&#10;f/Qyauj3JaNoY/G8Jfm36w8ZnO3tkCUNgT4qFe51i+Ap2UACM0Uw9xDJOyLcNdFGBDx+OArqoYsz&#10;w5IVB0tOh49yUEQ9i2hlakM7/i+Q6UwH9NZ31riabF2G3X8vPHW12Hj/g1CZjBS5PIsu6xDId3Y9&#10;H2cCTIAJMAEmwASYABNgAocqARaWD9Uny/fFBJgAEziECMjUKqRffT3s4yZi1XXXomH5Goyd8zIM&#10;SamH0F3uv1sxm804esYMrFy2FMUlxfj+u/moq69Hi6MVlZWUwI28k4WnclubU/JQDpBtgVanhU6r&#10;hYGikuPj4pGcnABrmAVxcTE49thjERERsZ1Yuv/u6OBpSThIBEhQ7V2ESH9AC3UsMXsU/pj/IURP&#10;AqKj3QtNKCz/jCZ26msw/uS/Qz/xFEoqGAlX3koEWhtIjCY/FElg7rhORvcjo79lmjLtkJM9huR6&#10;IQ6JWxf37/VAGZsKRURC91YG7Hs5TZ6MfPoJFP/vNWx44H6y+VhPE1xXUuLCAx9lPmChcceYABNg&#10;AkyACTABJsAEDnkCMopI2f7/bg752+YbZAJMgAkwgYOVQCNF2v52ww3Qxcdi1KOP0GvywXorA7jf&#10;QdSSr2xTUzPanG1kq+uH0WCUrC4sljAY9IYB3PeB3bXm5maMGD0elRWVUkS46K3L6cTNt96E+++7&#10;B6oDHLl8z01Xo2rVN0iyqOHv/BtikKKSjVY7MsbNwLCjzkBC1sguyP6mariL/kCgZgv8DTUU7e4l&#10;gXkHcQtUl0jWp04cDE3OFMjJ0/lgK7U//IRlF1+G+JP/gpGPP0aJGDtNxg+2G+H+MgEmwASYABNg&#10;AkyACTCBP0lAcQ+VP1kHX84EmAATYAJMYL8R0MXGwjpiKGqXLkLNz4uhtlkkWwyZSCLHZS8RkJF4&#10;rEe4zYboqCjExsTAHh4Os8kEtUq9l9o4fKtZtnwFcjfldkV4iwhmDUW+/uW4Y2EwHFjR/u7/PINf&#10;/ihAvEUDq15JEetuKCMH4cybHsfoWWfBGh3f48HJtUYoo1Ogjk2DMi6DRGMlAo7GjiR/kt3FttMl&#10;QTllCHRjZkE9aCTkevJqPgiLITlJSl5Y8tbblITQD/vEIw7Cu+AuMwEmwASYABNgAkyACTCBP0+A&#10;heU/z5BrYAJMgAkwgf1MQBcTh+ijZ6Hul8Uo/O+b0EbZYc7IpAhQFpf386Pg5naTgEh8WFRchPnz&#10;f5ASJIrLRSK/6upqnHTSCYijiZMDVUq2lODxx55EdYMDTS4f7EYVft3SCH3WUTjn7xdDrug7Elny&#10;4lZrITdaoIpJgyZ9DJTWKCj0JhKPTVDQe3VCFrQjpkNDCQDlRitF+fZd14G6991ql2xCwseOQZD8&#10;sovefgdB8iW3jhp+cN/TbgHgk5kAE2ACTIAJMAEmwASYQAeBg/hv9fwImQATYAJM4HAmoLZYkXPH&#10;vVhzz20ofOVFBJwOxJ14CpQmy+GMhe99gBMQImxCPEX9BlzUU43UW7GvtdWBhQt/xLgxYw7YHXz6&#10;2ZdobGwkOw4ZShp9+Gg1+W57gGOSEne9TySSy0hkViXlSNuuX3hwnSnsLwbfcjP0qfEoeOV1OLcU&#10;YvA/b4L2AE4MHFwEubdMgAkwASbABJgAE2AChwIBDu06FJ4i3wMTYAJM4DAloI2KxrhnXkLKOeej&#10;+N23sf7eu9FeWnyY0uDbPlgIHDFhAsYfMQUeL/kRdxYVWUi89c67WL9hQ2jXfn0tKSnBW2Tt4PF4&#10;JO9nOSXaq3f6EJcQh2NnzdyvfTloGqMJgcSzzsHY555F9XeL8PsVV8PbRDYgXJgAE2ACTIAJMAEm&#10;wASYwGFCgIXlw+RB820yASbABA5VAnKVBklnn494ilZuWL0aLflrD9Vb5fs6RAgMGpSKq666nCww&#10;ZAjlUBZ2GJtzN+P2O+9Gq6N1v96pz+/Dy6/+F2vX/NFlzyE6oKSo3HPO/huGDxu2X/tzsDVmGpyF&#10;IQ/cg6aCQuQ/9zzooR5st8D9ZQJMgAkwASbABJgAE2ACe0SAheU9wsYXMQEmwASYwIAiQJGD9jHj&#10;oY60oGlzIQIUdcmFCQxkAkdOn46srMFShHCon0qKWv72m+/w6GNPhHbtl9e5387Ds8++AJW6w5pD&#10;NBoIBGAym3DG6adIEcz7pSMHcSNxJ52E9H9cjMoFP8JZuuUgvhPuOhNgAkyACTABJsAEmAAT2HUC&#10;LCzvOis+kwkwASbABAYwAV97O6lhQWitFsgo+pMLExjIBOLj4nDpJRdK4m0oall4LYv3n372Bb6e&#10;+w283awy9sW9BIMBLF78M/71r/s6LDA6fzeh/vzj8kuQk5W9L5o+JOs0paZJk1rehoZD8v74ppgA&#10;E2ACTIAJMAEmwASYQG8C/H/evYnwZybABJgAEzgoCdStXIJAqwfmzAzIKPKTCxMY6AT+cdlluPee&#10;O9HdOEGlUiF3Ux7OJt/wq665Do42xz65jabmZlx59XU49bSzsGH9BijI9kIUISp7fT7cS37ld9x2&#10;K9l18F8Vd/UBNKxbC43VBmGNwYUJMAEmwASYABNgAkyACRwOBPj/Fg6Hp8z3yASYABM4hAn43S5s&#10;/fwTaQl65KwZMCbvPMLS73TAXV+L9qpKafM01iPgdR/ClPjWBiIBISJffuml+PsF58IlIu47i9jv&#10;cnnw2mtv4rwLLsTWivLQob3yWra1HNdc/394+eU5aGlt7eGr7Ha7MWnSEbjiisug1Wr3SnuHeiVB&#10;sg2p/G4uquZ9j/gzToBcp9ulW/Y7nfC3tSFIQj4XJsAEmAATYAJMgAkwASZwMBKQUWRK90CZg/Ee&#10;uM9MgAkwASZwmBJoogjBotfnwLE5DwlnnI74U8+EKszaL422kkJUffsdmtatgs/ngVyhowhNP/yu&#10;NugiY5H01/MRlp0JGR0LktAcJCuCIP0jrDVkSjVkOiOg0UFG/3BhAnuLwObNm3HaGbOxYd16+nrp&#10;e3gae8gvfNjwYXjkoftx5JHToFKq9rjZ9nYXFi8R1hf/xq+/roZKtS2yX/x1UIjKaelpeO2/r2DK&#10;pIl73M7hdKEQlUvefgfr73sQWddejbRDdWVKAABAAElEQVRrrtrp7TdRktGaRYvQ+Mc6BChxoikp&#10;GTHHHQPb6NGQabb5XO+0Ij6BCTABJsAEmAATYAJMgAkcYAIsLB/gB8DNMwEmwASYwJ4RKPvwPeQ+&#10;8xwixo+FPTUFxsxMmKceCXm3BGShmoVoVvHVR9j0n6ehttuRNPtsmLOzoYuKkqIFG3+ai4LX30Rz&#10;RSuGXnIyIjOiEHA7O5IA0rUyYROg0kBuMJPwoweUGiiMFijjMqCITAg1w69MYI8JrP7jD/z73vvx&#10;LUW9iiL8lkNFeC3bbFZMnjwR48ePQwL5M2dkZEjJ/wwGQ+i07V59FAm7ceNGsrrYiIrqKvJTXoIf&#10;flyEdoqUFVHRoSIS9cnkMsyYPg133XU7jpgwIXSIX3dAIOj10JjyKIrmvIFBs09H1gMPgDxF+r3C&#10;uWULcp94UopsVkXYYaMJAzFeNa5ZA0dhCU1snYnB11wKpcyHQFszjUEuBAM+yGkyQaYzQB4eD7ne&#10;BKjF5BYXJsAEmAATYAJMgAkwASZw4AmwsHzgnwH3gAkwASbABHaDQOPqldj6xadoWbcRprh4pF93&#10;PZRGM5qXLCbBVwHzuAlQx8RJNYpowub1f6Dssw/gLClG+PiJiDvxNGhNagQayuGrLoe/tRHeqlo0&#10;by5G1cZcNJfUIGpYImLH5kBtIhE5tK5HLPChZGci4ZnYJ1MoSWgOg9wYBoWBEgZGxEFui4EiLBIy&#10;NVsI7MYj5VM7CTRQ0rf3P/oIt916F5wk/grf45DA7PP54SMhU6vXwag3ICwsDBabBRZLGPT0WU/7&#10;oyIj4HC0oaGxkaw03GgmH+W6mlo0NjbBSVYbok4hKPf2U46JjsJtt92MsyjqPyIigp/HLhDwkYXI&#10;hnv+japFizGMxHhUVMAwbAjMR0wCGVP3qCEY8MORl4ffrrkeHooaH3r3HQjLyYEmjCaqSNBvW78S&#10;Ja/9F5u/WoqM049E4sRM0G6a9KIVEzTeyGRixQSJy9KkFk0IyJXSxJZ26DTIwsLFLATt61/Q7tEZ&#10;/sAEmAATYAJMgAkwASbABPYiARaW9yJMrooJMAEmwAT2HYGA24NiEl82PfUUEk44Dtl33Y12SjrW&#10;vHIFIkkQU8clounHBWhbtw4Rp5xKIm84trz/DrZ8+gkiJk5ExkUXQ+l3wJO7Ev6Gqg6B2E+CT1kT&#10;fE4fLBl2EnKC2PpLLkqXrYcxKgxZs6eS+GNE0E9icl9FEpmFykxCkhCTaJMbrVBnjoUqIavDOqOv&#10;63gfE9gBge++/x7/d+Ot2LBxkxSZKsTgUBI9EX0vNhFlLF5FEeKz2MQ5XcfEAToe2h86R+z20/de&#10;REELD+XhI4bhYbLZmD51qjjEZScEfK0OlH3+AWq+X0i2O2G0WiIVsef/nVY0qNA471vIyF7EMmMm&#10;lBaLVFNbcQkK5jxLE1vliDpqGuKOPxnKYDv8dVvgry6Dt7EWnpoWeJoccLY0onTJOqh0aqTOHANz&#10;YgSNPWJCq+M5d7x2vhfPXNjziJUUFjvkkYlQioktWyxkevNO7oIPMwEmwASYABNgAkyACTCBvUOA&#10;heW9w5FrYQJMgAkwgX1IwN/upCXnT6B87teIGTcO1sRYxF52ORQWK2o/+xTuLcWIOPNMaGIT0PTd&#10;PLRu2ojagnzU/vo7YiihX+aF5yJQnQ9v8XqAIj8lEVj0NxCEs6oVuggjeZ0G4Mivhcqsg6OlAflf&#10;r0T4oGiknTgearIbEELeLhUhNpPQrIxOgWbIJCiiU3fpMj6JCXQnsJb8ll946WUsW/ILCku2oK2l&#10;GQoSEbv7Inc/f1feCw/lIHn6RkRGITExASeefAIuvfgixMbE7Mrlh/057tpabLjvfpR9+AnGvfw8&#10;Yk4+GU0LF6Jp6RLEXX0NVDYbat57D67SLYinlRT1q1Zh7T33QRsTjdGPPQJVsA2u9UvhLy+kMYiE&#10;YYoydpS3wNvsQlgmicM0btSsLkXx0jXwO10Ycu6RCEuJpsSiNGb1W4TwTAelSa4A5PZ4qNJHQzNo&#10;5A5tOfqtjg8wASbABJgAE2ACTIAJMIHdIMDC8m7A4lOZABNgAkxg/xLwOx2onP8NyuctgDu/EKnn&#10;noP48y5ACwk57SVFMI8cBW3mYDQv/Rme8q3QpmWgpbwIJe+8IyXxi5s8HtbUSAQbK8nyokmyr+h9&#10;B2Iput/jlwRmtUlLthZquOscVE8Ntq7cAG2YHgnThsEcH9kRmRyKHpQq6ogelHUGEfaom5a/yyjR&#10;nyphMFQpQ0hgHiRCS3ucwh+YwM4IlJIvb0lpGfLyNuPNt97GL0uXk5UFWSN0RimL1/5KKLpZvIrz&#10;ZpOH7wnHH4/UlGQkJMQjOjq6v0t5fy8CjuJi/H7dP6Xo4fS/zUagqhKRF1wAVXg46r/+WlopEXfN&#10;NVDo9aj/8guUU5LQsp+XIpIiwUfcfi18W9fDW0gTWzQugGx0QsXb6oZSpyI/dz9aaGJLH2dBUOHH&#10;hvcWwd3chlGXHQt9lA0BMSG2CyVI0ejiK6GMSYV2zLGQW6N24So+hQkwASbABJgAE2ACTIAJ7BkB&#10;Fpb3jBtfxQSYABNgAvuYQPvWLVh36x1kVbEF2bffCWtONuq/+hKG7ByETZsOFwk9Dd9+Bd3gbFjp&#10;c/3inyiZ3xO0zD+ItL+eCKOBbCm8DgQ97WRxQaJML99T0f2AUGDERpHLonhb3HCWNUOfaIGKfJhb&#10;imux5Ydf4Wx2IOnI4YgendGHuCyuJOFOJEDrnVJLiiKkS7R6qEQE8/gTJLFZXMGFCewugbq6OmzK&#10;3YTfVv+BNavXYDW91tTUwEO2Fn76jouoejlNlChIuBTis55EzomU8G/alMkYRv6/w4YOhYH8mLns&#10;OgFXZQW2fPAO6om1hsaQpFNPhf3EU9Dyy1I483JhHD4chuEj0brsF2lMCtrCUPnTD3CUliB+xjTY&#10;02Iga62Bj1ZBiAhlabzp3jw9ryCNP+1VDij1ZG1BPvHeJifc5IddtS4fbeX1SDp6JMKzkqTJATFS&#10;SRNZMloZQR/6nNQSB4TATAlGVXFpUKWNgMKe2L1Vfs8EmAATYAJMgAkwASbABPYKARaW9wpGroQJ&#10;MAEmwAT2JoGWdWuQ++jjcG4pR9zkcYg9628k3gyHm6KSa/73P1gmTYRp6nQpSrlx3ly4vQGUfD+X&#10;8lepkX3BSdD6W+CjCGVJeekl9gZJRyYZeDuBR6aQob2iBUqDhjY1nOVN8LZSsrQoPdli/AxHVQsl&#10;1pqE8AwSaCgCVIhBfRX6DyuJPb2Oic8kMispalk3+VTyQDX1dSnvYwK7RUD4JG8pLUUR+fgK0bmF&#10;/H8NlMTPbrcjwh6OpKQkerXvVp188jYCjb//jt+uuBZKtQJj33gNutgYVM75L3TJybCdeCI8VVWo&#10;/t+bMI0ZizAS7wueeQ75L7yKQRedh4TJafBXFkjWI9LElZjA6laC9FkaJUL7SWD20cRWW3EjDClW&#10;mtjS0BjUjK2L16JyXQEGnTAOCVOGUsAzTZL1Gl46xOVOoblbGyFPZpH4TzvmOLLIGNX9KL9nAkyA&#10;CTABJsAEmAATYAJ/mgALy38aIVfABJgAE2ACe4uAoyAXFd99g5r5C0jM0WHoQw9DraOl5fPmQZuQ&#10;APOUqfDU16H5h4XQkC+sPDICZV98ivqVqxA+ZDCix2ZCQwn6Ai5nD+FYiDii9BBy+ui0sMUQtgHu&#10;mjZamu6DhryXvQ433A0OVG/MJ3G5HpHDkhE1PJ2iC/WSwNxHNdKuDnFZtEuRzCEhiJbByym5lmb4&#10;NKjiM3v0sb96eD8TYAL7n0AtjUG/UwLFqCOnIWLwIPJJjkM4eSr7WlpQ/focGEeORtjUafA1NKD6&#10;g/dRThYljWRXkn3t5YhK1sNVtKGH5UXoDqSJLWk86ik0i7kuf7uXoppp3YNCgdbNtZSYTw5Tmh1F&#10;c1ehdPE6DL3gKEQMTyVbDCEihwaVUM0dr6FJrdCrtFc6VwbNsGnS2NPzCv7EBJgAE2ACTIAJMAEm&#10;wAT2nAALy3vOjq9kAkyACTCBvUQg6PWg8puvUPDafylaLwmDLv4HgjXV8JRuRcRZsyWxt2nBfHho&#10;2X/UeedRFGAABU8/joofFyNsxFAkTh1FgnID0E7WFyKiLxQFSP3rEHLku9XTAEVAiyocxQ3kmUrR&#10;fhEm+F1ubP1pLWpyS2BJjkTK8eOgCTNJfdlZ5ULk6RJ6hPey1gB1FiUFzJ7Up+/zzurj40yACewb&#10;Aq25G1H6yQdoXPU7jNFRyLr9biitVtTPnQuFRgXL0bMQoCSIDfO+hdJihk+lRPF770JOA03CtJEw&#10;Rxvhry3fTlSWIpS7jUt99l4cp3+9dW3w0xiktmrhaXTB5/KgLp+i0tdRktIR5I89aTjk1Jf+xGVR&#10;d8dklhh3SIQWlQpxmaw41INGQD1sKuR6c59d4J1MgAkwASbABJgAE2ACTGB3CCjuobI7F/C5TIAJ&#10;MAEmwAT2HgERHVyFkrdeQ9Fb78EQZkX0qNGwT58BXVoanPn5aF2xDHryVTaOHAlXSQkl6luK5tIi&#10;FH/wEaKPmYVBpxwLVWMhAm0tHeJJN/FmT0RlcW8yJUUNkg6jMmgpCaCWIgk9aC9vRVh6LBRGNWrX&#10;lcDV1AJjjA0qnVZcsWMk1Ccyz+g4S0Yit9eNQEOlJDArLJQUsA//5x1XyEeZABPY2wTKv/gCq668&#10;BjpbOEa9+DJMsXFo/OZb8nXPgnnCBHgqq9BAifrC6L0mMRGbHn8CpV9+iyRK5pc0MR1qd23HOCS8&#10;lDuLiCsOit93t3EpdKzPV6H/apU0rqjRVtokidn6eAv0ljAEXQFUrMpD65ZqhA9OkI71Ky6LIUmM&#10;O2K8ERNbon0Smf315fDXlUEZmUx+77TqggsTYAJMgAkwASbABJgAE/gTBFhY/hPw+FImwASYABPY&#10;cwLe1hZs/eBdFLz6HBwbNiPxxOORddfdkKvVaPrxBwS9PliPPpoigr1oXrKYGpKhpbISJRQd6Cdh&#10;Nuuf1yA6KxH+gpUIUKSyON6xkX4ixBRha7GrYk5ftyGWpNNS9KDbB5+DvJYjjZI0rKVEfKYEG1pL&#10;q1BDArPKqIPWYiJtmNrcUZFEng4BWhJ5/D74q4rIKcMPhTWKxGz1jq7mY0yACewjAmKVQ/Hrr2Pj&#10;I48hdvo0WGOiYczKhp42X2sr6r76isTlbBiGDIGvqQkNP/2EvDffQvPmQox86AHYE8kyJ28VDT80&#10;BnQbc6Qo5Z2NC33ckzQ+0FChDtNBZdbAVdVKfvNNiJxAlhw2Pcp+Wk/2PC2wD0mWrDNoYNpx6Rh2&#10;aISkN9THoKMZfmcrJRRNpXGHIp+5MAEmwASYABNgAkyACTCBPSTAwvIeguPLmAATYAJMYM8JuKoq&#10;sOmxB1Dx1Vwkzj4bqWefh0BlhQiog3n8EVBF2tG06EcEfT6ETZoCmc6A1TfejIp585Hz73uQTlGF&#10;an8bXL+TAO1u7xJzRFSwJJwIgYeK0FN6bCT6CNFGEm6kM3b+h4wSdylNWrjr28nf2QldjJmE5Qio&#10;VDo05pajem0BlBTFbIyyUdM7EZdFc5LALPpFPQtQBGHNFhLTNZL3svBW5cIEmMD+I+BpasCm+x/E&#10;5qefRcaFf0fOA/fTT1SOuo8+ksRkIyUN9bc0o/7beTCPGQMfJUxcfcudJPiaMPalF2AyBeBc9V0P&#10;SxtJ55V+52L02cNC10Mhh7fJCXdtG8yDaWUD7Qo6gtBbDahYvZkm2HywDIqVJtF2LC7ThaI+KtKf&#10;dH+BxmrA44IyISO0VzrOfzABJsAEmAATYAJMgAkwgd0hwMLy7tDic5kAE2ACTOBPEQhSlG7zhnXI&#10;ff5xNC39nWwvRiD22OMoEnAY5GQp0bToB8iVSugzs6Ehf9OGb+bC0+pA3pzX4KIkWSMee4SSaR2J&#10;oLMF7STmBByNXYKJnCKMFXStiBIM0NJvfyAIr19sAWlz+/yoaqhHbWMTaDeEBCzOE5tI2CeEFyEo&#10;9Rd5LFcqoAnXQU5RzK0ljdSWBvYRiWira0Dd+hIYoi3QWs27FkEo5B3RXifNQEsdFOGUjNBk+1N8&#10;98XFQRK/d0eI3xd94Dp3TEBE3O7SpMaOqzmsjopJq6qF87CRVkkodEoMvo4sMDQKsr1x0+TWOKgi&#10;wtG86Cfpu2+eNBme5mbkv/gMKhcsRPyZJyD79rug8taTqPw9qb3k6971axZvKSq4U8iV06s0NtE+&#10;8TsK0LgkfaZJKHFsZ78tmVIOjc1A/fJR5HILtHY9zGkxUNNkVPVvBWitroEhwgY1rZzo1xYj9GSp&#10;PWEPJGx+RJLAQFMNgkJcjk6R+hw6jV+ZABNgAkyACTABJsAEmMCuEuDkfbtKis9jAkyACTCBP0Wg&#10;JW8jyj56FzWLlsKakYxBl15BNhIWOH5bBYWJooAnTESguQktK5dDEWaBMj4JRf/7L1rW5yLymBlI&#10;mn0utNExknWEJ3c5RSsvlIQUFQm+oEjf6pZ25FU2oqi6HlsbWlHZ7EStw4U2SrrXRsm2PG4vsiPk&#10;GBpOYjKJQHISepR0rVqlgUlvgMVkgtVsgd1KG7Wv12olwVkSncWdkyAjIqo9DW2SiCenSGZfK9Xb&#10;0ob6LWVoLCxDeGYiYsdlQ20y0LlS3OIOmZHMA5k4j4RtuTEMmhHToUoeTm2FJOcdXr7PD7aXV5CY&#10;9iKSzjwDYRS5yWWgEQiiZeMmbHn/PaSedz4M6ekDrYMDsj+u6mpsevRx1Py0GPFjRyJqxnTYz5wN&#10;f1sbql55GdqUZISfchp8dXWoEdY7RhPy3noHxvg4DH/kYVq1EANfRT7al35OvsdtXaKs+MXLaSxS&#10;UqSxgoRjIeK2tHtp/PHA5fGhleqvJW91i9EMs14PDSX+U5IVhRhrjDqdNN74aSKna8wJ0RNjT2dO&#10;Up/DDUdhA7S0ckIZpsLq574GaGJh+JV/oYktEwI0gbazIoYXGbVDs2rSeKoddzzUg8cPmHFnZ/3n&#10;40yACTABJsAEmAATYAIDh4By4HSFe8IEmAATYAKHKoHqn77HxocfIcsIEzKvuBqKulq4cwtgPO0M&#10;KK021H76Cdyff4qoc8+H7cRTsfXVl1Fw1z3QJCdg6AMPwkKJ+0Il0NoAz6blkhgrhJmK1nbM/aMI&#10;C9cVYdH6YjS2OKSoYyHNimhAIaIIwUetUCLBYIUsXCVFDQZIXvZRBHW7y4Wm1maUVXVELitIGEqK&#10;jccgErbTKUGXVqWi6GcSYagSUZcmwgg/eS47yhopSlANc3oMCU0W+Jo9qPw5D742N5KOGQ+VRk3i&#10;Ml23gyKl8xMiD50j7su9bgnkYVFQ2EhAHwClvaYGWz//Ck1/rKNl/89DFxc3AHrFXehOoK20BKUf&#10;fAJH0RaMfOxRmnyJ6n6Y3/ci0JqXhzU330qCfC7GzXkJtpEjUPnKq2j8/ntYZ81C5OzZqHrzf1BG&#10;LCEbnskIWO1Ye/sdiKBEocMfvJ9+/xFSjf7yfGnlBBQqEpFptQSNG0JUbqBEn1uqGlBZ34KS2mYU&#10;1DShorEVNc1tkPvbcUyyDN7OSSc1+cnrtQZEhYcjOToaFprYirLZSHAWYxSNUKHVFGLskZZYAM7y&#10;FhgSaBKKxiFnRTMSJwxB0ZLVKPhsKTLOmiZFLu9MXBYLNMSoI9UJBVxrfoTcHkf3nNCLFn9kAkyA&#10;CTABJsAEmAATYAI7JsARyzvmw0eZABNgAkzgzxAgBaP47TnIffIZxMw8GulXXQdDYjK8NdWo++xT&#10;aKKiYD3+BEokRVG/X35BQocCXp0Kuc88D31KAkY/9hTUdvIW7VaCVcVw/vAOfCS8vLFkPd7/ZSNW&#10;bi6lHHh+ij5WSsvLu50uvRXyrppEn6MyLZgQr6Jre5/R87OPlskryVYjJiISQ9MHY1BcPEUhdvgf&#10;i2jCACX0C5DFhtKghqvaAW9DO1SUVKs+vxBlizeQRUYqUmaMglKn2am4LLVMdcpEODS9qjLGQDdi&#10;BmQafc9OHaBPrRQRu/7h++GhSPCMG65EzLEnHaCecLP9EWhY9gs2Pfk4/Y48yLn7FoSPm9zfqYft&#10;fm9LE62AeBm1Py+HKSkFEVlDoDEaYZk5S2JS/yVFH9NvPOK000kwdqLivXdQvW49+Ri3Ifqo4xF3&#10;8ik0MWaUzhUWEm0L/geZSBpKY1YuiccLc7eSoNyINUXlqGp2oI5WMrQ6yP9dmpEiVZhmpZJtGlx+&#10;RASNP5KyK0UmC194YY8hikGnh80chkgSmu0WG5JiYmHUUiSz+IfGBjE+BGnwCviCcNW0QEGrJjQR&#10;JjTmV6Hwq6XQWY2Inzkc1tS4XVoxIfomo7BqWcAHOSUQ1U6kexwgk1oSEP6DCTABJsAEmAATYAJM&#10;YMATYGF5wD8i7iATYAJM4OAkEPR4UPjGq6hetACJJ5+GmOOFMGPquhlvQx1af1lKS8k90A8bhpaS&#10;YhS9+goUForgO+poxB53MlRkSdG75C/4BJ+++z7mrs7D2pJKOMgTVUkRg929SkWkn4+EX1HEknTh&#10;aarXKjEjzYxRMSICWeg8Ik64/yIJyFSPRqUmocdOEcyJyEhKhl5DYrEQZOh6T1M7LZ/3SMn9glSp&#10;u7ENLZXVqFlfKInKSUeOhCmehHEhCu2kCFsMsaRdrtZBnTWelqZPgEyt3clV++ewv82BgudfxOaX&#10;XsGQu25HyoUX7p+GuZVdJuBtbED+M8+h6K236RndiiSyxpDJeWGaANhakI+Vl/yDRFgbRj7yEHQJ&#10;iTQmKND62+9oWrgA0RddBKU9HK0rf0XriuXw0biz/qFHMOiSvyP1skugtoT3eA7+4j/QtvhjWi3h&#10;wV0fL8KSTVvgoHHM4/XDS5NS0phD44MYd0JFaMeptFrigjH2LmE5dCz0Ko05NGEmF1YaJHKLsWd4&#10;RjaGpqVL4460coKqDJJJvIhKFp7wbUX1NMGlhSbGgIKPFqM2twzJx4xGwpSh0uTXLo09NKklo37L&#10;oxKhn3Im5IawUJf4lQkwASbABJgAE2ACTIAJ7JAAJ+/bIR4+yASYABNgAntKoLU4n6Io/4PkM85B&#10;4l/PIcG0p0iqoOg8XcZgtJcVYf2//o3Sb75G5NFHY+g9D8A6cgwU5DvauyxYMB+XXH8bPvz5d5TX&#10;N5MOG5CWoQuRV4guXhJbfF4vVLTEPDsxGlOyEjElOwmTaZuWk4wUm5ai8zzSEnMPnRfyMxWyr5CA&#10;uovN4r1IrhUg0aXF0YqSiq1oaGlBBC1VN1AUofAnlWvII9WogbvBCU+jE4Z4K4xxdqjIt7mpqBLl&#10;v+XBEEX7osN3IYKQekDtyfzUr7pKKGhZvMI6MCwx5MTTNno0RWp7sPGhRxE2NBumtLTej4c/H0AC&#10;CvLotY0dQ5YYhch/9XV6PkkwZ2YdwB4NjKZ9FH285v9ugpJE2DEvkp0LicoysfqAJpw0ZO3idzjQ&#10;OH8+zCNHQ5uagsLX30Dhm2/R6oorKEL/BpogMmx3I4HS9XjriwW48d2FWLqpRPJPlpLy0U9Y+CsL&#10;QVmIxGJyS9pobPLT2GTRKTAyTi+NP93HmlAD0phD/aJRQLreS2PU1qpKstFoQqQ1HGYDRUyLSSrR&#10;jlqJtuIGaQwyJlnhbXZBJdfB52pH5arNMMTaYIzZlXGno3XRdtDRLPnVK2MGhbrEr0yACTABJsAE&#10;mAATYAJMYIcEOJRlh3j4IBNgAkyACewpgbaCAhIpZNDGxlIVwiC0Zwl4XKj+6Tts/eozBMONGHzx&#10;BUg45QzIyV+0d2loaMDzL76E555/CQ31jVLSvdA5IjpZiCJxkeEYSmLyyKQIZCVEYERSNJLCKcEV&#10;NS20GCEiNzraaHNQZKEbLreLXn2ob25GAwk3zSQet5Elh6hLbN1LaF9x+Ra0tbdh5OAhSI9PkPoh&#10;fJRVYRqobTp4KVmgt8VNgk4kMs+YhuJvV9ES9eWU4M+B6FGZknAsdaZ75d3fC3GHWMl8HnjzfiW/&#10;5UgowgeGr7GchP6Ma6+mZxrEhvvvQ3sFRUb+jSYMhMjOZUAQUBgMNDFzD/QJsch76mk4S0uRRM9I&#10;bevwBR4QndzPnaj89lviUIbxc14h653o7Vq3HXsMlGYTcv91B5wkBHvptzfu9TmImDJlu3PFjq/I&#10;suez11/FRwt/QbuHJrE6LXJCJ3eIyX5E261IjY6AVa8mn3Y5VGStE03uNhqtAzISjD20ooPS9Ilf&#10;OwnR24+Poj5pHKKhaEt5GT6nMWpoWiZyBg2CQaOVopF18WGQ0wDXRl7LAacXpsxIEs7DoJj/Gwq/&#10;XYG22kbEHzGU6gn1rp/XznGHRkp4C1ZDGZsGZXRKPyfzbibABJgAE2ACTIAJMAEmsI0AW2FsY8Hv&#10;mAATYAJMYC8SaM3PxYrLLkTC8Sch7cqroDCYu2pvK8xHwcsvoIXOiacEfrHHnQCNve+kY/n5+bjp&#10;ltsx95tvSfeQ9RCVRcRyhNWEy2aNwzHDUxEdZkC4UQcNiS1S9DIdF9HIoSIEHBGFHBKOhSjtJoFH&#10;bF5K5FdUUY4NBZspmV+LpEaHzgtdL16FQK0jkXV4ejZGDR5Mvs4khJNwExDepy4vaegU5ez2w13l&#10;gNKiRnN5FUoWroE1ORKDTplMvqh0vlC6d1BkQVrmTn1Xpg2HduRMyHXbLER2cNl+ORT0elC1cCHW&#10;3Hgz+c6ejJzbboWi03t2v3SAG9kpgYDHjeqF87H+vn/DNmECsq7/J/SJyTu97lA7IUDf1XV33g2f&#10;sx2jnnqiI1K5100GKHnnun/di4pv5iLl4guRet55UJP1TV/lPkok+txzL6K+oUkSg0XSPlHEz1mM&#10;JRqVAjNHZeDsSUORSJNaZr2WvN3J1oLOE5ucRiM3TWiJVRAen1cSpktozCmkBIxuemaiDjE+9VXE&#10;uKMg+44oux1HT5iMcJNJqofUafhp3JGT1U9baRMoMyD0SRbUbihG4TerYEuNReZZUyETM2ydXs59&#10;1R/aJ6N+yYwWGGf9HXKjNbSbX5kAE2ACTIAJMAEmwASYQJ8E2AqjTyy8kwkwASbABP4sASVZXbST&#10;33DJ+x/AVb6VrCBkcG7Zgoq5X2Pj04/BVVWDrJtvRvxJp0Op70iK1bvNVrKeuJ+8Tt977wNaYq4k&#10;39GOyD5JEKZo46EpsXj4/OMwe0ImYklU1pGwI0QbrxB5+xBvQ77JARJpxCY+d3iZqqAj7+RoWzgy&#10;klPgdLvRSG37hOdxL6FHfBY2Gq3OVuhpmXyE1SbVI0RoOSXTCrj8aC9vhjrSAG2kSbLF8DW3o+qP&#10;IvhIwLamxUFB0Yui7X6LaFOITBTVLdOboBhACbWEjYCJPF91FP256elnEKBISsuIYRDWJlwGBgEZ&#10;/VZM6RkUoRuBojfeoEmOcphSU/sVTAdGr/d+L2Qk5jb++huaN2xC/Kknb7cawtfYiN+uux4NK1Zh&#10;xMMPIfmcc6DQ92F9EfDjHfJ1v+WWO+Boa5MSe4bGBSH4+um3ekRWEu4/ZxauO2YsBpMNRaRZD5NW&#10;RdHFSujItkKjVEBNv3s9WZYYaBO2FjaTGUnRMchMHgQT+c87ycaird3ZNZ50JyLaE97urbTioqG5&#10;BYkxMZIHs9inoHacFa0ItHthTLXTPBed2+iHJkyHyl/zyCajDeE5SR2RyzsYdkR7wrdZ5nFStlMd&#10;RS0nd+8Cv2cCTIAJMAEmwASYABNgAtsRYGF5OyS8gwkwASbABPYGAWFpYR0+nARcPwk7uaj58UfU&#10;U7K+dhKUrUOHYvA/r0P4uEnUVN8Reu3t7Xhlzmt48qlnpe6Eoof9JPYqSaSZPjQd9/31aExOj5Fq&#10;EELyjrTaPu+JROgg1UcGqBT4R8IwiaZC/EkmsUdJ0c0tLY1wU9RjR9vb+ilEHheJxMJOw0peyEYS&#10;ikL9E4Kx1qojkVkJV62DRB037KOSSXD2oG7jFkr254IhztYZudxnryQmoj4RHSxFWUfEQ6ba3nO6&#10;v6v3x35zdhZso4ag9JPP6NkuQFhWDiVHO3wtF/YH891tw0we5raRQ1CzaBFFmX8LfWw8dHH0XSLx&#10;8LAo9Bvyk/1Nwav/hTbchrAh2RS1rESAfruNa9Zg7a1kf0E2GaPICz5i+nShqvaJZcHCH3DlVdei&#10;rVNUDp0lVkUoaby4YMZoPHruLIyhVQldk1ed45EYk6SNahaarjjetdEe8TvXqJSIi4hESlwCFPRe&#10;rJhwUSS1OBYaV0THhGAsPovj7S63lFBUBE0HKRJZZSDLDbuBorM9cOTXQUXWPPZRKZLYXPbTOkrw&#10;p4Y5OVoaK6WOiAr7KOLeaDkjAm3NUCURL/KL58IEmAATYAJMgAkwASbABPojwFYY/ZHh/UyACTAB&#10;JrDXCAg/ZR9F2pEqAhVF5slU6h3WLcTjt956G/+88VZJzAl5kIooYxstU//n7GNx7rBoighUSsmx&#10;dlhZ74NC5RGFRGSlyUpRealQ2BMpQk8jCctC9BHCipxE59oteVjy7UfIW/8r/CTyiv53LyI62hZm&#10;xeQRo5FKgp3on6TcUBPCDsNPUdUKilhsL2uWkmyRQQaEyNNW1YjM2VNhio+k6jr7073izvdy4iBT&#10;qqAZPhXq7Ml9nHHgd7VXVGDpaWci/IjxGPnkEwe+Q9yD7Qi46Bn9esM1NKFhR85d90NtPXwmAMS4&#10;U/ruO6hcNA/aqARagUB2OBoF3K0N0NnikH75lZ0+8Nthk3Z89fXXuOnm21FYWCSJyGKnGCPEmDQi&#10;LRHXHDsWx4+gMYR+x75dsJros5XOMUmIxiqaNCuvrcX6wgIUlpVIqydC0dGha6UxitofnT0U47OH&#10;SKsuxD5RPJRIVCYsf7QKeOroPdXZSCtGSmnciRiWjDiy6dDS6g4hRvdXZDSuyWgsU6ePgXb8X7Yb&#10;9/q7jvczASbABJgAE2ACTIAJHH4EOGL58HvmfMdMgAkwgf1OQEQJCqsEsQkrhZ2V9Rs34IknnsYG&#10;WsKu6pXM74ILL8CtV18CTX0JfGRZ0SH29hR8e9QvBBdpE6IvLfPWm6GOSYFuzDHQZE2EKj4DCisl&#10;ySORWW6wkK+o2KyQmWwwxKcjacQkVOWvR2NNOVUrxJhtbQnRxiX6QN6n8ZHRUiKvTn2HxHPyVqXo&#10;w/atzVIf9ZRoS2U0QB5Qoj6vDDUbixGWEgVdmKl/aVkI2RRNLaKq5dYoyMkWY6AVFXm9tpeVoWHd&#10;BsSf+BcS7TjCcaA9IyU9I09dNZoKchGWkQ0dRS4fLkWuVsM6ejSij5oJG00A2caMg338EYiZeTxi&#10;jj0OKnNYvyh+Wb4cV111HfLzC6CmekQRAq6PrHauOWkyHjlnBkYnUZSyZIfRbzV9HKBxRExCiQhk&#10;mjiSa2hstERAFRkPOY1DlvBIJFNy0AirFWWVFZIvsxCLQ0WMO6IflXW1NKQpaewRE1QdRaFT03Ak&#10;J6uhVqisWmhsBhK91TBSMsH69cWoXVcCS3osjUWUdLM/cZnql6KWm+ugjEmmcbF/RqF2+ZUJMAEm&#10;wASYABNgAkzg8CSgPDxvm++aCTABJsAEBioBP1ln/PTDIixfuYrEHFVXNz0eLyZPnYh/3X4rDDYL&#10;XK218Bf+gQB5HQcDlHBKRoK1EGJFoYg7aRPCDUVHy0i4kVECPGVkAjSZ4yQBuePEnf+pp+jOSWdd&#10;jtbGalRvKZCimrtfJQSeahLt6poaEd/dCqJTg9bFmalbcorYdsNZ3goD+a/mXHAUNr3/I/I/XoKM&#10;0yfDGE++qLSmva8owiBdG2isRLChAgiP7d70wHhP9y8jOwCFEN5C/AdGz7gXnQSClAhSTH4oyJ5F&#10;ek6HHRkZ1JZwadvVWxerJoS3e0FBYZeoLK4ViT6nTZuKG849DWEtZZSEj6x0dqXQ70QI0DRLJNlx&#10;KMKjoQyPh4omucSqCfSyuhHTMzntzfAmDMV3bz8NT7uDxohtk3KSuEz1rd28CZlJybBQAs2OqGX6&#10;PdKklj7JSlY6frQW1EtjYeT4QeSxbcDal79B4ZcrMHj2NLLP0CJAqyr6KkESsoNuJ/y15bSigyYi&#10;aBziwgSYABNgAkyACTABJsAEehPgiOXeRPgzE2ACTIAJHFACK5atwEOPPo7yrSRodEY3C5Enc3AG&#10;nnnqcaSnpZF+KYMyKgWq2FQSixMl4RgkSIv9MiUJyWYblAmZ0GSMhSZtJNQZY6AZPB6quAzI1Lvv&#10;VWyhJfTh8anYmrsa7Y5mqZ0QJNGm8Ft2e9yUUIsiAUlk7V5kIuEg6Ul+l4+W4hsR8JGfs8OL6DHp&#10;lHRLgeL5v8HT4oAhOrzDd7nHxXQ/9FlsShKiFHSvA0289VMiw/V3/wvh48dRBOgx3XvP7wcIgYCn&#10;HfkvPANTTBziTjqV/L93/zcwQG5lv3Xjt9Wrcdvtd1G08P+zdx4AUlV3Fz/Ty8723ju79F6koyj2&#10;QhSNscYkJqboFxN7jzFRozEaNZpoYuyxYO8ogoBK7ywLu8v23tvstO/cN8wywFJU2AX53++bnfLa&#10;fb/7ZoLnnnf+zqDfIS9GjRyOfzz+KHJHjoWLcRpePrRv6L4mVTjJ5fO6GU0RojmSTVkjYOXklnX4&#10;dGYYD4U+nLEkvKOjz0axOSFvFOy8i6J882q4+Bujfm8CTb12uV1w8bcvqw8Xus+l7tbw8s4LTsTV&#10;toEBGYgZkYlaFhJt2FACeywLjEaGcR01C7ZH476VS9rbUKnd1aFj/6UJASEgBISAEBACQkAICIE9&#10;CezjX7J7ribvhYAQEAJCQAgcfgIexj5s3LQJ69et7xVz1FFdFHdOnnMiJowfv5uwog+PozATByMF&#10;Yx8dfT6PS+ukJi5TCFHPh6qlD5+I7FGTseqjV3Y6A3ftWTkFm9vb0NLRDqs5atcC9UppNgY6JmPs&#10;cNZ2oJN5y6E5MbwF38ocUx0dhXWo/HKrFpuRdNwwmOyWPZzL6rZ3atPq/NwsJLiHs3H3g/XvO3Xe&#10;2x97nJEkPRQsmcV6EM3v2lTOTa5M4Sr4Fv+D2FxW+aYEOEYlzz+HzqoqZPzwRxQ4HQfeA7fxjxMH&#10;aafAeKRNaBz4JL79Gire5rnnXkB9bR2sLMypmrrWTbyD4s47b8PI4cO0z+zHnYOeigI4N38Jb6sS&#10;mIOa4qYigHiXgSlzOIxRiWSv7pygkPsN2+g556GbxfQ+fOpP7MPekwKFO4qRm5pOcTmZmfO7HNR6&#10;mxE2Rv84GYuhxG9bQhhMHTZkzRiH6o1bsemFz5E5mzEhE/P7di7zHHydrSyA2Ah9xK64jW/YfVld&#10;CAgBISAEhIAQEAJC4HtMQITl7/HgyqkJASEgBI42Aq2tbdjBvF5VYCvQlKDjCAvDzJkzdhObA8vV&#10;syYkMxP5cDY9b0MfMv00lG1exUiMwt0FbgowbRSVt5YUITY8nMt29T/QJ5+HwlSEDRHhVjodnWgv&#10;Yn5pqAXZP5gC+1ebUcf8046GJqROGw1HfDQ3U8or2y6DIj8KfuNfPFB/G1csx1YW63N3dWHcX+9D&#10;1PgJ++yKl47u+mVL0bD0U3TU13KmgOfGcVXpJWHZeUg+53zYkxIonHNigMKYjw5M1TR3JjNodSYG&#10;A/TBdJ8HlAUagcZVK7D9n4/DWdeAvF/+CvHHz9l3xjnHo31bIRqWfYHmgrVwtXdp15saC5PDzlzi&#10;aYg/4STGJ7DwGyc41B0C/nHyO1s5M8I4B94t8D0Yp4qKCvz32edhse4ScV105p986hzMmjGj9+rS&#10;2Ry8I2IszKn56NmxGZ7aUkBdw7xLQcdMdHNKvj+vndfwd2kqAmPojDOx9rM3UFtcQNS7JszUd6ST&#10;38GmVt5JkZzKw+wSltV3jP8PUwzdxvzp6K5q47XQgYghiYgYmoD1//wQhW9/qeUwR+ay+CijM/Zq&#10;HE81aSdNCAgBISAEhIAQEAJCQAj0RUCE5b6oyGdCQAgIASEwIATqamuxfv2G3Y6tBJ3Ro0dhHAtw&#10;DXRLHzYR8Rl5qC0rouhG121QU/1s6uyCS2+Cmbe+U2ELWup/qaNzmTZdrTBWSFokhRwv2krqETso&#10;A1GDU1H41hfY+srnyDrjOERkJGriK/9o+9JTxFJ50UdCK6Wbc/PfHkY8xyXhhNmIZEG0fTV3ays2&#10;3PUHVLz7PuIpykVPnkxhi45PupVr3pmP7U88jfL3FmLELykuO3SMCWmFt7vTb2jm+apCivroRDo9&#10;ef5mG4yOKOhjj53ic/vieqDPdzz3LAr/+U9EZmYh84QTEHfctH0WVlRCceU7b2DT/Q/CyAKW8ZzE&#10;iaer1cZol87SElS98T+svOY6JJ36KQaffwIMPW2MdumA19mtOc6V8K+KzulYgE5PR66OzlxDSCQM&#10;UQn7jnk40AkM4PLS0h1o4yRXcOFQr9uJmdOmIoTC+p5NZwlh7M44QD0OUwuPTUT6iONQU7RlryPo&#10;+V2qbmxAe3cXrCx2qibjgpv63fH2eOFq7UbYEDqPubyzrBnp00ai7Mu1KHh1CYZeMhuhyTG7OZe1&#10;vfB3zNveHLw7eS0EhIAQEAJCQAgIASEgBHoJiLDci0JeCAEhIASEwEATaGtrRzndgkoY0dyq7JCX&#10;ryMjIxDFgn1HQnMw69hksbKYVkdvH/39ogxDEdTE7FRDyRq4G+vopFbFtvYUmOlcpoPQ63SjvbCO&#10;4l0oYzJC0NPYhYSh+ajbuB2d9Y0UlinKqRbQiEy8Jb8Psdq/Uj/9ZVRJwX1/wbYnnsLQm65Dxs9+&#10;ivpXX0HNf/6DhMsvY9b1Loen6lH71q1Yc92NjACpw6Rn/4PocX7hzVOxBe7qYqRPTofVNQPrnvkI&#10;q26/DyMuOgH2eBYdo7tbNW+XD96WevjKCnpFdgOLMOoTMmAMi4ExYxj0SryU1kvAo5zzDz2EEjpu&#10;c3/+U2T/8pdoXvAJ6t94DbE/OB/GGGb6BrUeOsi3P/UEKua/ibQLLkDGRZfBEhMD2uc1F6412gXH&#10;nFFASzNKXn8H3vICDDp7MoxWTnJ46YjlvnzgZEAzneh07WqiJi95FblhiEliNngy9Mk5zEJPDzrq&#10;kf1yxao1nPfYddeByniPiUvAxIkTB7TjY06ah+0rFqKpind17MyfVx0ysK9FFMOHZeUgLT4Bnj2E&#10;ZTVIehb0C6dL2dPhRFdVOycQLHBkxXCcTNixeCW2vLwQabOGI2ZI1s54Gm608/fm2+TSDygoObgQ&#10;EAJCQAgIASEgBIRAvxEQYbnfUMuBhIAQEAJC4EAEOun4ra2u2301JYrw1nIlngx0qypch6bqsp0i&#10;J3vDvmltp3bsZTyAOzwejklnwV28Dq7yrfB2qnxTtmBRmIKcKuoXkhWtJTx0lPI2du4sZkQ6Ysak&#10;UwSiIK10Hf8f3mo/CAaKcwPVfCw4WP3phyh76UW6Xq0YefetMPGW/67CAkSfeZYmXNa89AIiZh0P&#10;a1oGnPV12PHiM6hf+jXdzMOQ/oPzYI8wwfnl2/A0VsPTStGyoRHOhm6ERDow7ldnYNv7X2Pjy4uQ&#10;NnMo4ofn+tEqgYxsVRRAoHld3fCUbISbwpq+eD2zX2OZX5sAXXw6jLEs5KhiM47B5mUucNXH72LH&#10;8y9QGI7EsBuvg1lHZ2rBFoRPnwnDSgcaP3ofIUOHImTYKLg7O1H9yfuoWvARI2Z0GHLj9YidMBqo&#10;L0DX+o/haarhODWju54Zu91euluHIDInFts/WIHN87/g+2EIS4lT5lc2NUh84jjt/CrAx3FyVRTC&#10;XVUMXdEaGDgRYFCOZhbCNMSkQc/sX/9Gavsjqy1dumy3SSMXo1zUXRMjR4wY0I4mZOYjPnOIJiwH&#10;d0RNwnXT5d8RmQydnY5qlffcx++lz+Pl98MAW0oYfD0etGys0V4PufhE7FiwluIyx3VGKzJPHQ9P&#10;D++64ODq+DCGqWgeaUJACAgBISAEhIAQEAJCYG8CIizvzUQ+EQJCQAgIgQEioDJb3RQxd28+zT2o&#10;xOWBbjrmyDo76M5URfSChWJ2jEmzqC0vxmfPPoRxp1yA9NGzYcmbgO71i+n83Eh3J/NLgwRSnV4H&#10;g8PE2Ac3i2rRhWvk+fEztVtNrOMfHwVoE2MgTHkTGTUwMOJOT1MTttz/AKoXfIa4vFxkXHg+Imaf&#10;yKJllSh/7FFEnXQiIk85FV10J9e/8BIMg/Kw4cGHYI2Lw6i7bmHxMB+61nyMdiWw+09MY+VsdjFX&#10;OZJ2S6BnWxeyZ4xFQ3kFNr20BK7mbronRxKZV2Ow27gz81WnWLF5O1u0h7uqCL6NSzR3rHUEs7iT&#10;c3fb5Pv+posu/0333o+G5SuQOGQQUs8+DxHMQ+5hwb6qfz8Nx8jhiDrlNJgL49H86adoWb0GpYsX&#10;o62oBNkXz0PK7FnaREj3Zy/7c5O1cWJab48LNKkjND2SMQpOGD0WDJ47A8VL1mDNvz7CkPOmImZY&#10;pjYJsmf8gpoxUZMnqvk62ylkt8FdUwJsXaEVsDPnjYM5ezRjM/aOltA2GqA/6jxKinfsfnR+ZmMR&#10;P4tyaQ9wC41N2uko3r0jahJKT3e4Y+qJaF34P3haeMcEiwdqM1dBq6ox0Zv1HPtGONIj+BtkQVdF&#10;KyLpyDbNNsMcZufXVJst4FZ8VvnQjJ+RJgSEgBAQAkJACAgBISAE+iIgwnJfVOQzISAEhIAQGBAC&#10;ZosZ9hA7GhrpuOttOrjonlMPi2WXc7V3cT++SMgajJDcCejZshFGd4sm2gQkGC9vl3cz49TIjNPI&#10;BLoyjRSh6NK0TTxNc9X2UFDztDX63beqwJlSkBnTrDcH/U8xBR1N01F/qOgZwmNgGjwJhgGJEfCh&#10;ccXXKH7ueTQtWYbht9+GmLHjUPsyxWMWU3SMGonYc89F66LPYY6Khik5Hm3MR664708Io7g8+MpL&#10;YW7dho5Va/3nrLysmhiv+bARmuGPvOioaOH+LLAnhsGkChu2O1GyiE5kmwnxI3PokGZmLAV21WjA&#10;ZQsQVx/4hUv1qRL2PfXl6Pz8JVhG0KGbmAUDhbbvc/OwqFrj6tUo+ve/0b6hAKP+eCdCExLpIF/A&#10;jONQhNBhG3v22Wj9YhHali5hoblsdBs9KH3hOU5UhCP/4rmIHZ4O59eMuKD42+sM18aJmqLdglCH&#10;laKwCx3V7XS3hmtjlNozWMO6/aNV8HJQovMyODFi6BUkOdIcpuBxUp9on2rD5+togXP1AnhZ7M6c&#10;z0mTaIqlzM8+EpqKvWhqbNqrKyoaIzgeY68V+uGDWhYNba7csY8j6dHeXI9OnQXmCafBs2kJ43gq&#10;4WMOdvCEltpYOZdD85Xb3MeYmnYWE+1G+LBERNnTtHHzF/Hj+HEyzDJkipafvY+DysdCQAgIASEg&#10;BISAEBACxzgB3uEW/C//Y5yGnL4QEAJCQAgMKIEtmzbjdzfciE8++azXEayK4g0dNhTzX3sZWZmZ&#10;A9o/dfCbb7kNH7/xEoZHuZEZqRyMzAGm7TZ16Dgcd/oPkT12JjOY9xbJVFawq7YEHvVoqGLWaSuF&#10;m90LAKr9K5ehISSMkQHpsGSNZGxAqvq4X1t3dTXW33QLumqrMejqX8NqtaJr4yZEn3U2DKEOtHz+&#10;Obp37GCu8o8ZeeBC6T//heLXXkfMrOlIHJMBm5nu7M5mRih0+V2Te/Tep4RLPjRHsturFRZTxcSs&#10;8Q7edm9B44ZSbHtnGeypMcj/wVRYI0PpEuc+e5u6RX/nGxZRVKLyrsYFFOV19lCYEnNgGX8ys5/t&#10;uxZ/H17xFJtWfonNzLv2mXTI/dlVjCZxw7m9CLE/vJBn6EPL4kVwlpUi5tx5MFgsqHjlRRS9/Aps&#10;LAqZMnUCQlgo0eR1ws3rkDR7v28BPD4N6c5xYmyCctO7mAPe3dCJkLQI+Aw+VC8pYPG39YhmhEva&#10;9JGwRoRqwmRgH6ofvZMB/OfmnuOkBE692QJDZCzMg4+DMZ1FHQe4+fidzB40BBV05AeE5G7Ghpw9&#10;92y8/upL5LRrMqO/u9pUU453n7wHxcsX7D1e7Lc9PBJDZ5yJE398PX+RfHQt18PJGJKewlWaSBw8&#10;EaO+MirLXGW9G+w7ndjB/0mgROXMYZwYO9PvWu7vk5XjCQEhIASEgBAQAkJACBwVBIJsUkdFf6WT&#10;QkAICAEh8D0mkJichHFjx+Ljjz/tFU6MRiM2b96CVbx9f6CF5YbGBmzYsAFrtlejus6Ciel2hJh8&#10;KHeF4/5bf438ceP3OTp6uo8tfIBisY/5xD7Gabgqt8Fbz2KFzk5GQhihV8X/UgZBHxbLLFSKPUHR&#10;Gfvc8SFe0LF9O9b8/kZ0FhYi8+zTED99hlaUz9vWgbrnnkXiVVch6rTT0Tj/dTS8+Qa6qI1veeZ5&#10;JM85EXmnTmCu7hYWcqNLUsmI6lb8oOZVYmWQMKfdlm8xMpO5CVZVxDDSju7qNgrzIRh60WysffoD&#10;FH+0Grln0rVtM5NZQFym61kTPtX+/E5Zfa8oxgWMLPF1daKnaC28FE5tM+YxcuH7Iy7XLvgAm+65&#10;n+fYhax55yBu2gxeK3rUt85H/UvPU1z+kRZ90fjBu2h6/x04dUZsfeFFRLM4ZPYpdKB21pEL4ylU&#10;PAvHI4BSDZWm11P018R/9QGbTt0pwAU9nd0s+BZF5Hp07GhCZEYyC0/asPXNJdSddUg/YSzMITY6&#10;zAMTJoFx4hH4/2rfOi7zH09dHxw7fhfcNWUs0tgAKwfVmDFUO+ZA/dGRY3xCnCYs7+qDDp1k3d3t&#10;1CIxdn3ev68i41NQY8/EjiYncmLoJCdmNUejJqhUodD8SSdiytwrmJnt/94ZohJhi4iDKT4LXas/&#10;hretSYs60WJ8uKF6NtgZdaG+O9r3h89q7HhNmJJyRFTu3+GVowkBISAEhIAQEAJC4KgkYLiD7ajs&#10;uXRaCAgBISAEvncEDBSaiui6/PiTT/3i1E7xw0VBx8qM05NOmg0zoyYGqr39znt4ff6baGLucKfL&#10;h7KmHhTWuxCXORgXXHABIiIiDtw1VeCMuaU6s5WZwEkwpebDlDEcpvShMDK+QR8Sri0PFmAPvNPv&#10;voaHQmP9si+wgU5lD0W0SS8/z7zVMLQsXQpzbAwcFPxdLU3oWLcOloR46ONise0f/0DFBx8h9Yzj&#10;kXkKReXitb3j5le8/P1SIrCPjtc+z0nlSIdZNYHLWdeBnqZOhOZEw2izag7Yyq82oaeDLtnYcJgd&#10;SrRU8uQejddJQAjtdcXyM3U8b3ujVjDQGMPCZke5uNxVWYaKN1/H1oceRmheDsb+/RHoWViube0a&#10;mGJjETpuHNo5CdNdtA1mZlzrIyOx438vofy9D1gUcjgyZ4+DvrWKud6cyFBNMQo0NUbqQWF1t88D&#10;y/mshH8lvHZSVNYZdXSUc0xCHJpAWbdxB1zOLgqZDpgoLnMnQVvuetmbTa6+22odtRr36aPL3F1d&#10;xKJ+zBsPidhrUmLXHg7/qy+WLMH69Rs1sVwdzUvR1WQ24+yzz0REePjh78B+jvDUf57Fh1+sRBKd&#10;/RE2IzwUgjt8Zpx6xXWY/kPeXeDYvX/KYa1F6qQO5tjt/HZwsk4bBx8nFhj9oURlJfLr6ezXh0bB&#10;nD4ENuX052+UNCEgBISAEBACQkAICAEhsD8CIizvj44sEwJCQAgIgX4loITl6OhoVFVXYd0GCjtK&#10;5GIz0I23dWshIqMjMGbMGBh2ft6fnSvYUoCbb70dmzZt0UQZpYc5eSu5mWLljy+9CCdS9Fb9Pxpb&#10;3aJFWHvLrRQMi5F1xeWIYRavrqMLkSedxFiOEDR/8gncTc2ImkOxiUNS8JcHsJ3Zy1GzptEBOxEx&#10;cUa4a3dw2a7zD8Rd7BIq+xYag3kpJ6wlOgQdLCymWnhWLCIY3VDzVSGqVmyBycbMX8Zj9Ckuqw00&#10;gZkipSaYqugF9RnftzXAVV7AN14YY1PVh2rJUdNcjfUofvbf2Pr4YxTcbci8+GKEhUUwz9uM8BNO&#10;1K7Hpg8/pIO5G9FnnKFl6G7724MoevElOIYPQdbJkxCb5gDa6slOFcf0n78m0StmSthVzDRu+8ei&#10;3MjGe7u40wAAQABJREFUUMZXWE10LTfTHG5AZH4KHHGRqFtZhNo122BkQbiQWBZm3FfbeazAOKnV&#10;NKGTfXOX0vHObGB9aKQ2ybKvXRzOz7uZS/z662/0/v6o36GG+nrk5Q/CmNEsOHgQnA5H/9at34AH&#10;//o37KisR2GDC10uL1aUtSFqxAn4xe9vZ393ff/2PL7OZNEmrswZw2DkXRHm1Dz/pBYFZzMntcxZ&#10;w2HOGa0VHFWTXGryS5oQEAJCQAgIASEgBISAEDgQgYELijtQz2S5EBACQkAIHJMEMjLSMX3KZGbA&#10;hvCubP8t9UrIcTqd+Puj/0BR0fZ+5+Jjju8nn36KNWvW9fZJdULJcyNHDMfUqVMG1En9XYDUMS95&#10;5bW/h6uEmckjxiDu+JMQferpaF21Co3vvgtbbi6izjgTbctXoHXpMpS+/xEqFi1D6g/mIX3qCJi7&#10;a7W86D1FZSUa+oXDg++dgQX7lGZniQuDjdEYHqeHEQle5J03HRY6Ybe+vgQt26ugN/FWf7822sfO&#10;/Y5mn3IrB9ah4KYVjFuzEK4dm/rY5sj9qKehFpvuvQfbn3waFmYdJx03FbEzZ9OdPB6Nny5glvJi&#10;2IcO00T/5i++QCezsEvffQcVy5Yj/qQ5yJw1Hja0wdfJTG+tBaD43cnfdIwC8SV6ul/VGFnjQuBq&#10;7oLBY0HGyeNhighB8XsrUb+l2C/AHkCEVePkF7bVuPn75i7byuJ+vGuht887u95PT4Pz83c7kvr9&#10;8TCG5Z333kcH85YHqr02fz62844OEyfa2nu8+KK4HVvqvEjP9RdTPKh+UTA2hEZr2e3GpFyY0gZr&#10;D/VaFbvUWTkBIU0ICAEhIASEgBAQAkJACBwkAXEsHyQoWU0ICAEhIAT6j4A9xK5FYih3sEHdts1D&#10;K9dgU2MTSlmQbOb0aXA4WCisH5pyaH72+ULccefdaODxAy5q5Zq1WS34wTln4Zy558DCAmlHU+tp&#10;rEP56/Ox7tZbkXr6GRhx/73oZn60p70D1uwsWHNy0LzgExZXM8GWmQ6XqwcFf74X9evWY8RddyBp&#10;fB6cKz/RMnIJZbdT11zKu31y8G/U7foq99Xb5Ub79gY4MnlrfqSNhcnC0VZWh4aCUjgSIhmTwQiG&#10;favL/gNq4jblSk2zZB+ZKeyuLWM0QCxzrKMPvlMDsKa3x4nWjetR8ND9aGb8SP7VVyOFAn/HmjVa&#10;/rZ98GCeRzhaFi1mwUMKvBkZcLa3YcPtt6JlaxGG3Xg9kicMgWvLMvhU9IWymgc1TVA+gOgbtPpe&#10;L3UmPd3TJvQ0dqOnrh22lHBYo0Jh4Xe3vbwOLaXVMIZYYI9hrIWKQfHr/Xvtp/cDrX/KZc516fz3&#10;tDXC19MNI3OC+zuSwU5X+PpNG7GZxURVxrtqevaprKwCp516MpKSknq73V8vOjo68Kd770cxhWUj&#10;44ACSB2MHbnl5huQkpzcX12R4wgBISAEhIAQEAJCQAgIgV4CIiz3opAXQkAICAEhcKQQiI2JRVpK&#10;CpZ99TVvQW/oFXOVc3BHSSmL+W1Gfn4eEhISDmuXu7u78eyzz+G2O/6A0tJyLT9Y9cGnMlctZopM&#10;c3Dttf+HxMPcj0N9ktUffIjN9/0J7vZ2pJ55CsJj4mHPHYSwSRPQuXUL2levgoMu2LAJE9C4cCFK&#10;X30VlZ99hKgpUzDi7jvhCKODfPkHe4nKmkt5D5FZ9V0xCwjyB3suyq1ujQ1BT2sPeho66FgOQdzY&#10;LLQX16N86XqArs0QCswqG3b/LeCc3ilaupzwVBdDz6JmKm4h4JLd/z76d2l3dQW2PfYwKt6fj9Ds&#10;PCRxHEJi4+EYPY4Ccjpzrtegq7gI4eMnImRIPuo/+hClr72C6iWLkEDhcxiFxtAIFkVct2inqKym&#10;ZvxNZV0rl7BmDQ98uPNZjdGuNfdY2MdbLZKEY6uEfxfHyd3SCWtkKCJzE9Bd14rqVduYAeyhuBwO&#10;AycoDti4L63xSWUDe5uq4WvnZA6zyPUWldvcP01NEtmsVrzGOAwldKvrVz1czLOurqvF1MnHMYok&#10;rH86s/MoTz/9b/zzX09rQrfqi2oulwvTZ0zH76/9bW8e9M7V5UkICAEhIASEgBAQAkJACPQLARGW&#10;+wWzHEQICAEhIAS+KYHUtFSEhYfikwWfwu1y94o7Hhab2rhhE1bSuTl8aD5SU1Vm7qFv7XQI3nn3&#10;H3HPn+5HdXWNdgAl6ChRWRXzmjZ1Mu6+807kD979tvlD35NDt0cf2RU99RTW33YnbDoDReI/IHrm&#10;iRSY21D32msIYQSAilhw1dFx+vHH0EVFY8u//4vmzQUY8cc/IWXuudA529C5ZL7mJuWg+DunnpiP&#10;rAq76fmZnqKgQT1TxDTy8w4K9FWNjZrrUxVf1ARMLte2Vs87H8FnqqcjlivCy/gHa6xDczF3FDUj&#10;ZngGnbEOFLy6mE5kH6LyUoI32/drHkMdUB1VOWHdNTsYATCk392w++6gf0nD18uw8Z670PDxYiTP&#10;moHc3/wOjsFDKfavRMeGdQgdNRb2YcPRRTdzB4v2uSmsb3n6v+ioqsGoP92LxFNOA7pb0f3Vu3R9&#10;t+8SkNX59zVG/FxllishX41Rl8ujiZdGCvdqLLWxUV3rfa2NmtZZtUzPjGUl2WsOfo6TcjJ31TKf&#10;OzMFFgrOpZ+tgaujDeFpiX5xmWO238Z9Bq4r7pXici18zk7mAufy+jrQJMJ+9/yNFqampqCsohxr&#10;1q7VrmftXMlp08bN2FG6A6eddmq/xd888tjjuP22u9BDYTswQeNmNEd2ThaefOJxJMbHf6Nzk5WF&#10;gBAQAkJACAgBISAEhMChIsD/JjvQv/AP1aFkP0JACAgBISAEvhmBdjpq7/nzffjrXx+GEpSDi+Mp&#10;IUwV0/rDnbdj9gnHI4RF5g5FU1nO9Q0NuP+Bh/AUHYLdfG/c6YpV/5PpZj/SKTo9+MB9OOusMw/F&#10;IQ/7Pnx0jVa+NR8lL7wMX2sb8m+6AfbYOLRRxLSmZyBs2kx0rF5NoXIlQidOhiEuDgV33YWW4hLE&#10;skBf2rwLYU9L06Ikuha+7C+ER5HPRKHSS1GxsdOJHY3tKKltRkVTGypbutDCQnKd3U60dfYg1urE&#10;mFgfs3QNGksT4wXMLCYWxjGLDA1HZHgEYiMiEMIIAsVaxY8E5EcVo+Cl2NlZ0QaTw+yPX2juRB0z&#10;fOs2lSA0JRJps8Zq0Rj7LOoXRFjJojpmZvOCohM2GbbjzoCBcQsD3ZpWfU3X8ctoXrUOMRNHIW3u&#10;xfDUVsHFazFs4iQYI6PQ9tUS9NDBH3bcFHQ3NWL7I39DV0sr4mfPRurcebAq57yrG12LXoOrspAn&#10;qtfGyMMxanW6UFLfhvLGVlRyjKroLm5o5xg5e9DR5SQTN0bFuBHORBdVBE6Ng5oEsJgtiGDsTCSL&#10;BUaGhSMmPAxWi5XrcFw4ToGmxsnD+BLlLtczIsNgNtLF3IX6rSVo2F4KMwv6JR03FBFpSZycCWy1&#10;/2e9WlGNFfQw54+HZcgU6Oz9E4GjevbFkiW48EeXorKyCiayUM3LCByPx42bbroet/B7ZDabtc8P&#10;15933/8AP/3ZVairre2N5VC/Q86uTvzlr/fj2muuOVyHlv0KASEgBISAEBACQkAICIEDEhBh+YCI&#10;ZAUhIASEgBAYSAItLS3411NP48GHHkFNTQ0LV+26pd5DYctms2Iyb00/8fiZmDZjGgbn5TN/+ZsX&#10;oKqsqsYXLH72HoWcpUu/ZJZzOUUtejGVg5JNiZZGFo2bOm0KfvmLK3HKnDnae23hEfzHzczkzffd&#10;h4p33kP2pRdpYq4+1IHY8y+At5VxBf95BqbUZMSeMxcevi958EEUv82ifemZGHr7zYgYObL37Nyl&#10;m9G56H+U+XTMlDZhc3UDFm2pwMtLN+KrLTvofFWObhWnu0s5dHl8GJtix3kjI+B07/q8d6fKCcs3&#10;SrjLy8xBbmo6UunAVG5kNb7BzdXSjY7iRuYuR8IcE4qG9WXY/NKnFMkdGPyj2bBGh8Ln2X2b4O17&#10;X3PfmmhJgVAfkwL77IsYtWDvXdyvLyj6l/7veWxlYcrwoUOQRGFf19yIyJNPgU05lSn+Ny9ehMjZ&#10;JyFk5GjNqVz06GOoXLEcURPGYdBvrkXooNzeLjs3LIaTRQr1DJZWwnBhXTOWFFbijeUF+GJjEZw9&#10;Lv81TQaB0VBiaVSoFReOpsBvo0AcWNC7V2UiVmPrQ1hoGIbn5iMrMRlRzHhWwq9y8Ac3J8Xl7poO&#10;2OIdHKcQNBWUo+T95RRkXcg++zhE5aYd3Dhxp+o6UA8qujAPnwLLsBlaxnTw8Q7n67v/eA/u+8tf&#10;0c2JksDElvotUJnLN970O1x+ySVIYWzPoW5tbe348qsvcc3vrkPB5q383fNnPWuiMie7Jowfh+ef&#10;fwY52dmH+tCyPyEgBISAEBACQkAICAEhcNAERFg+aFSyohAQAkJACAwkgQWffoqfXHkVSkvKKEKy&#10;oN9OwVepY24KhG63G3HxcRhJIXTG9CmYwjzg0SNHIFyJX/totcxL/fTThfjk08+wevVarONt7x4K&#10;k0rkDNxyrjZVWaYmZsRe/KMfai7FtPT0fezxyPq4q6oKK678JTpY8HDSv55AxNixLM7XjsonnoCV&#10;Yljs+efDTQdz1RP/QOiI4fCEOPDVlb9G/PTJGH73XTBH717gzrVpGbyr3keLR4/HPlmJ5xatx/bK&#10;Os3dqiIv+mpuinDjUu2YO3wfwnLQRmocLXTD5qZlYEzeUMRFRXI8PJqgqVZzNXVDbzWyKJwJrVvr&#10;KGrSMW3oQeHri6FnEbPhl8zWspiVw/nAjeIg+6aEOvOQibCNPfnAmxziNTydFP0f/DNKX3kVg371&#10;a6Rf8COY6OBuW7IYrV9/jShOXtiGDEPrF5+jfQVzr5m1XL+ZBf0efRQZvBYHXfkbGPaYRHEypgQl&#10;69Dk9OApjs/zX3D98lq/eL+PMVLCcCyF5fNHRSBmH8Jy4NQVLzUmkRGRyE5Jw4icQXQyh2nuZbVM&#10;fR976FjXWwwwWE3o3NHMLG4PPDo3KpauQ2dTOzJPHoeYIZna54H97u/ZLy5zwsDqgHUiIyhSGD8T&#10;+P7vb8NDsEzFT7zw4ku47vob0dzcuktcVufKNig3B2ecdQZ+939XIzJSZXZ/9/by/17Bv/71b6xY&#10;sRIqkidQQFDtWf3OnXveXPyJ38+MjIzvfjDZgxAQAkJACAgBISAEhIAQ+A4ERFj+DvBkUyEgBISA&#10;EOhfAku/XMYIiofw1fKVdC/X9mbABnqhRBc3RWALC28lJSUikQ/lXrZaWYzLZqdoaYYqyKceXbz9&#10;v6WlGcWMe6hjhrIqAqduaw8I1kokUw9VyGvs2NGYe87ZOH/euYhjTMTR0Nq2bMKme++FnpEEeVdf&#10;i7AhQ3q77aqvR/PHH0FHLhEnnID2LVuw9d774GFebuzMWRQtL4YxdI/IAS+jFD54Cc+/9Co+37wD&#10;izbtgIu8zcziDW5KpNQERkqZSvvz8P3EtBCcNTQcjEs+YFPbKqdydEQUMpKSMCx7EKIoXKrPVdwC&#10;FUXGYjRrAqaFblhPpxsN7EvN5kIu0SPjpLEIS2fmLEXjAzWV4aujmA2TDSHTz4UhKedAmxyy5S5G&#10;WRQ88iDaCjYifd7FSDztdOiMO2MV6GJuWf4VnIWFsOXmwZKVicr5LKD4/ocwxoQh6bSzkHTqmRxb&#10;5lYEN7cT6198DG99/Dmd5DuwpKAUXd09dLsaNGE5sKpiGcCjxki9jg+nsDyCURd2fZ+O5cC2gWdV&#10;lE95zWOjYpBDgTmbTvOoMF4z2hBxCXfaXd8On4sTNeE2isheRqtUa+PkbOpAwvhBiBuRAyO/k/7r&#10;JbDnvp/1WnyJF4b4NFjHzIYhNq3vFQ/Lpz78/dHH8dtrr+PemUnN3wrVVL9VdI660H904fn49a+u&#10;wkSK/9+2lVdU4M/33Y+XX34V9fx9M/N3LDDBpY6lft9mMXf7mf88haTEgY9v+bbnKdsJASEgBISA&#10;EBACQkAIfH8IiLD8/RlLORMhIASEwDFBQInC24uKcRcL63344cdoo+NWOYwDgrCCoEQY5arcLQOW&#10;4k/gdn61XMmOSgNTIlFAKApsqzmUuc9Zx8/EVT//KaZPm07nc5hafHQ0nt/qa65FV1UlJj33zN4C&#10;JM9CFfJr4632xf94AjXbihE3dQqGMjPWxKzjvtpb81/HLTfciK3lNXSIe2GkyBvM3KVcqfw8MiwE&#10;KdHhSIlxIMRq1nKTk20ehPoa4OJyD8UxBV4V+AuIZn0dT42dKgZo4ThMHjUOw7JYvE3H7GUOnJbB&#10;TJG6o7iB7mUL7CkRLBjXgm1vfYnGHVUYfP4MxI/MhJdi5sE0PVnATHH5lJ/AEBZ1MJt853Uq33sT&#10;BQ8/ghF33IHoSVP73J+bubqVLz+H8gWfczKkAxl0mKfN+yHPua+oFx9eeuF53HTDzahqaIGb/PyF&#10;FNVV7m8unqcaI4fdioSIUKTGhiHCTn6cYIiyGxFvaKbQ7uQ40SWu+PM7o8YoeJwD+1LP6lukYiHU&#10;98dGp/mE4aOQn5HJXGfmZKvvGB9ep5fXYYu2WQjzsJ3tnahetgkVq7Yiamgq8k6fAoPFqO0neN99&#10;vdapPlHQNsSnwzbtB9Db9303Ql/bf5fPlJv+uutuwNMsZtnCXGs14RTgohioazqMEyBnnnkafnjB&#10;POTm5GoTWsptrK51NSmi4izU744qRuqlUK4mUJQwrSbJPvpkAaMtXsAWFspU++39TSLDHk6WqUmv&#10;qVMm468P/QXDgiaJvss5ybZCQAgIASEgBISAEBACQuC7EhBh+bsSlO2FgBAQAkJgQAi0tbfh2Wef&#10;x2vz38TCzz6niMjsWOYv+8U0v5CzP+Ey0OlA1IJy2npdPdrHw0aMwLx5P8BPr7gCCQl0vx5lzUM2&#10;i8+/EPEzZmDwdb/bZ++L/vkvrL35NmT95HIMv+N2CtB9FyJ76+23cOmPr0Qn85qDmapsXk2EJLuc&#10;5FgMS43D6ePycfroXIQyskIJi6qAXD1zsosocnd1sahfWzN6KC43NDfzdQv1OL94GbzfPTusRLjj&#10;x0/BiEGD/KIyV3B39MDT5oQ1KQxd1W10MbcgJD0C2z78Cg0byzDyx3MQnZ8KN4vTHaipYn5KtDTm&#10;TYB9wqkHWv07L/dRKNz80H1oL96OYTfeAXtq3+7b9m0FWHvLdYwyqUPer36B9B9evM9j//uZZ/Ab&#10;OtN7eL7BLNV1rUR/NRQZidHIT4rGtGFZOH1ULrIpLGuyM/900tlcVF2F1vZWtDEupaO7k0X9utHQ&#10;0qQ5/A0UmNV+A2Lqnh1RxzHz+6fE5dHMOTdw3FUJRnc7x6mbdxFE2dDD8eosb6UwbkRLTRWKPlyF&#10;1MlDkHnSeKVSa2O7536D36tIDKqxvE6tsIw5Hubcsdr1FbzO4XytJjteeOFFPPPc8/zNWaQdKjim&#10;Ql3v2u8JlyhHcUpKEkJ5x4SF3ys1+RUREQ4v+9/M74OavOriJFlVdTWKS0rhYuSGEpN3GzseT43n&#10;pOMmYt65c3ER409ij5I7Jg7nOMi+hYAQEAJCQAgIASEgBI4cAiIsHzljIT0RAkJACAiBb0GgmQLl&#10;Zws/x5o1a7Fy5SrUM+ahpa2Nzw3MRG2hkMNb9ukADAhiSptSKpYSwpSDMCExHjHMEg4NCcGUqZMx&#10;gqLyhAnjkZmR8S16c2Rs4qULcinzeu1pSRjz0N8ovmnyYW/nGr5chPLX3kRHeTFSzpqHlLlz+xSV&#10;mxob8ffH/oG/PfKo5gwPFr2UazmartcJOSmYNTQd0wenacKyj45S504hM3BATezfKUoq/EqMbmhq&#10;Qh3jIOo4fhW11WiigKkcnIFxCmwbeFbHHjFoMMYPHgYbHbZKbFaO5p7GTvQ0dcHKQnEqbqGzqhnV&#10;GwrRsqMGabOGI25kDtdjdIF/4AO72+tZc8Nyf/YpZ8OYPmyv5YfyA+UW3/aPh1Hz+WcYedc9CM3f&#10;/Xg99TWofGc+qhcthDUuSctejhw5Zq9xVH0qKSnBI4xp+NdT/2GBOWYb8xwCTbmWo1iocURWEqbn&#10;peGEEZkYQmHZZiI35TBXTtudTV0ienJSY6Wa2raL11Edx0mJy9X8XtU01lN4bvOL0Tu3C35Swqpy&#10;1g7LydOyl8P4nVKuZjWmrnYnx6mTorINRpuBDvNWNNNdXr2mAOHpCUiZMgS2mKgDistqHFV8iSEy&#10;HtZxJ8GY2H/xJYFz7ezsxF//9jAefewJ1NXWURBWme+Bpf5nJUIrd7g2uaIoELWP16xq6rpVqysu&#10;arzUY8/rXgnPkdGRuIqFQq+68krEMz9emhAQAkJACAgBISAEhIAQONIIiLB8pI2I9EcICAEhIAS+&#10;FQEl5CiR2UmHn4vuZVV0q6amRstQLi0rRwNF0m4KZWHMDo6NjeEjFlkZGVoWs3IUKudhNAXm3lvQ&#10;v1UvjpyNiv/zDDb95QEkzT4BOVf9nGKeDZ3Mkt7BQmQNixcj+2c/QTJzoy0xfQtW7XSt3nDzLXj8&#10;8Sc1wdFIN6VqSiBTwvCskdm4+/wTkBzlQFQIs2C5TImVu6RKbfU+/wQENeVWdirnprObjtkuLFy5&#10;HDX1tdo2ewptSqBTkwFDWSxuxpjxdMf6HdGqUJ+KGeiqaGW8h4+xGMoV6kHFwg0oW7YBCRMGIeuU&#10;CczQZg9V5/fVuExFYujDY2A//kLoQw9vJEbT2tVY9bvfwuIIQ+5Vv0Bo3hB4OjpR88UiVL79Jscl&#10;FFlX/AJRo8fCYO8r+gLYtn07br31Drz8ymtaAcXAtatYKWF48pAs3PKDGRgUH4FIjpHJoNNiTBTH&#10;A7Vg4VOt383vk4pkqGqow6IVy+lopnudruQ9mzq2Ekpz0jIwcdhICtuh2rj5KLKqi8PJSQAXH/ak&#10;UOgYgdG0uYzZ3SsARnHknTsdoSmxBy7qp47Bhyk5B+YxJ8IQHrtnNw77e+VMXrJsKf7wh3vw1Vcr&#10;0MEie0owVs5u1dT1u+c13FenFC/1UE39hqmH1cZYkQnj8DteHyefxPNTEyPShIAQEAJCQAgIASEg&#10;BITAEUhAhOUjcFCkS0JACAgBIXDoCQTEm4MRew790QdgjxSrtj/5JIr++zxcra2MEGA2LR2k5ugo&#10;DL3hOsTNnLnfTv398cdxzdW/0wT3ADPNhUmX65yxefj7FacizmHVXK+aOLbfve2xUAlpmpjmF9QC&#10;ImY7xeUv1qzGpqJCTcwOdt+qPai1VfbvicdNY1G/HC12QPucgrK7rRtmFolzdfags7gJllgHajcW&#10;anELGSeNRsaJfsevJnCqjfpoeu5bcbJNmwtT1sg+1ji0H1V/9AG2cow6tu2Aj8KtiiIxMqc35rgx&#10;LLh4DWxJqfs8oMr5vfWOO/HYo//YbYw0lyy3OnFMHv74wxOQG+cvfKjEYQ35PvfYxwJtnPwuW0U/&#10;EFtSwviGpWtX0cVcBz0nHALXR2APyqVs0BsxbugwjBs8nK9ZJlE7vj8aw6gylblyNyNMvE43fFYv&#10;Nr+4EEaHDfnzKC4zssPDHOL9NTVWOkZiKNeyKZNjtadleH8bH8JlSmCe/+abePiRx1DDiZuGhgat&#10;yJ6axHIySoQXrLIo+13K7KOGVH2mrjVSMLIAo91u0+6eiIyMRFJKMs4//zz87Iofa+N6CLsquxIC&#10;QkAICAEhIASEgBAQAoecgAjLhxyp7FAICAEhIASEwJFDoL1wKxpXrWXObSccmZmIHDOaAl7ofju4&#10;Zu1azGOURumOsl7RUInKRubEnj1xCO46fxZiWTTvYJyvux1IiYuMytAxOsBgtWkF86isae+ptGmu&#10;5y46Pxd/tRibt2zQBDrlAg1uSqC02ew4dcp0pMTF7yrQSHXaRy2yo6QRpjALzJEUmZnpW/rZGjQV&#10;lyNpUj4SJw2BwURRMygCInjfSvXT0e1uTMyCfcY8Omrtuy0+HG+cdNU3rloJZ129VjgxYugQhGRl&#10;71coVQXfXn75Zdxwy+1orG/cbYzsdKafMT4f1589BSkRjKJQSuY3alxfEz3ZBZMFeosaJwu0cVIO&#10;ZR9d3dxfTV0Nln29FCWlRZrAv5e4zOOG2EMwne7ynJQggVzNIlBT7a7tgKfTCVsyHeYUl1tKalDy&#10;2UqY6azOOHkswlLiKbuyL/vovsrFVsssafkwj5592B3mB4Nw3br1WLduHToZSdLY1IwaFl+sKK9A&#10;HWN52hnPozKV1WSJKvIX6ghBVFQUcnNzEB8Xy4KKdgwePBjjxo87mEPJOkJACAgBISAEhIAQEAJC&#10;4IggIMLyETEM0gkhIASEgBAQAkcGgY2bNuPSy6/A6lVrtLxc1SslKqviY9f89hrcNHsIvGWb4NYE&#10;P6US7q/tEgaVQKwPjYA5byIMEXHQm6wULJWobGK4784MZB5HR9XR3dWJsuJCzP/r9ehortPcnsFH&#10;Uf2JDI/QnMvJjC9R2cyqqSgMpTa6WrrRXdOmiZamUCvqVxWh6KMV0Icw//ei2czypYt35zbahkF/&#10;+A8jistuWIZPh2X0LM1tGrR4wF96KcyrgpXXX38TyhjxEigep5hYKSrfe++fcFGuHb7q7btlKO+3&#10;4wHxWcU30AVsSszUXMBKVNZTXPaZdo6TcgUrbhR1lbDbzUJ/W1YvxUdP3wtnJ7OX94jGUBMP0XTh&#10;Hjd8DLKSk7mddtGoIdL4qxiTjh3NsHASwBRph7O5HaXvr0ZdcSmSJg5GFgVm5fbt3S7oJLQrj33R&#10;8/ox5zMaheOl4yTFkdhUsb6uzi44e5yasGyn4G5n3IWdYrI0ISAEhIAQEAJCQAgIASFwNBMw3MF2&#10;NJ+A9F0ICAEhIASEgBA4dAQee/wJ/O9/r2pCcsCF6qbQet55c/HgX+6FNTYJzqoS+JiL7GMRNd7c&#10;z4MHCcyB2/yVSKmKmtHtaohKgP2402EdOh3GuHQKvOHQWUPoiLVqYqC2HgVCTRg00iVrcyAyMU3L&#10;u9628nPt5AJ9UW/Ua5XLbLVYkJGY1OucVlnLOuYI6/kwhVlhsJnRSeHSSIdz1Mg01K4uQuOmHYjM&#10;S4GJjuvd+q0dxf9H7d/TXA/zoPE73dRBCwf4ZTOdsPf8+V4sX76yV1RWXfJQcL7kkotw2y03wRKd&#10;gJ6aUsZrdHEBbdyaoBs8Rhwzrq81Cv6Ku94RzvMdB/v4kykqj9Byi/X2MM21rZzLagJAGyfjznHi&#10;Z8aQMMRlDEJz1Q7UlhRo7ug9x0llnZuMBqTEJ/TmD6vLRRsnisZGu4nxH4xUae9Bd1U7YifQrc0+&#10;lS1cC5PVjJCkKBiMxn2Ly3SYw+2EKW2wdj35T+rI+mu1WhHKIooREREIDw/3R19wokaaEBACQkAI&#10;CAEhIASEgBA42gmIsHy0j6D0XwgIASEgBITAISJQUVmFO+/6I6orq3tFSxWlMChvEB6gqJycmKjF&#10;V5hTBkFPYZi5EhT8WLBPiZdKSKbzWInGSjxW65gzh1JMnqo99I4oCpjfTExLyBmCtoYaVBdt8u8/&#10;WMCmoN3E7OjUhESEMjs6OPJBFerTmwzoqW1nrrSJQqsNvk4PIjLi4XJ1o/zzdbCE2WCPi9ybHM9D&#10;NR3Py5Q+VBO5915pYD5RruSPP/4ET/37v2hjtEIgg1qd+5gxY/DnP/0BsTExzIdgljYL2+ntLJCn&#10;XLxKWPb6M4uVc1xH4d4YnQhTUg4s6YySyJsA27CpLIY3iBMBNm0cD/YM1ZgnDRqJ1rpyNFJgDh4H&#10;tQ/V5w5mZ9sZfRLPfG9N4w7snBMBerMR3i4W3GRGdkh6BOMx3LA6HAhLi0LNqm1oKauGLToU5lBe&#10;b3s2NVacyNDzujJlDu+X6JI9uyDvhYAQEAJCQAgIASEgBITAsUyAFhBpQkAICAEhIASEgBAAvvhi&#10;MVYt/wpWCpKBpoqTXXnlTzBy+PDAR9DRyWoZMll7eFrq4OtgcUDlVFaF3OzhMIRF9677XV4YKIoe&#10;f8m1FJY3o2r7Bu5+lzCtYhfaO9tR09iA2Ig+BGIe2JoUBneHCy2bamFPCUdUZjocSdHY/voybHpx&#10;IXLOcGqRCz7V9z0bFVBvWz0MkfF7Lhmw9y3NLXjjjbdQWrJDi73QOsJ+mhgp8qtf/gL5g/J6+6bG&#10;wZI3SXt42hr8Y6QmAJSwbHVAH0ahP4hn74bf4oUjKhZTL/g1aku3o65se2/ms9qVcjCrzOHqhjrk&#10;pnHCge7j3cVnFvoLNcMWakFbQT0nKTxwZEUjLDcWRphRtGA5ttQsRt55LOqXEL3HttoRmK3t4uXH&#10;7O5v0XfZRAgIASEgBISAEBACQkAICIFvT2D3ijjffj+ypRAQAkJACAgBIXCUE1COZarDu52FEgHH&#10;j2XW7T6aIZwCYFI2jMm5MCZkHTJROXA4R2QskgePhV63e7/UcgPdskUVFehxufoUFVWRPp1JT6Ey&#10;CtZ4B7rKmtBR0YKceZMpMidh+3vLUb+51C+E7nQqq/2qcA/VvMzEPZJaW3sbOjo7d8ucVn1VURHj&#10;xo7eZ1cNodEcm0z/GCVma2L5oRKVAweNSclCfOZgFng09yH+Ag3NzahrauI49iH/Kl2fY2WNC0Fo&#10;Tow2lk0bqhCSEktBeRrc7V0oWbAabXVNmnM9cMzAsyZU76sgY2AleRYCQkAICAEhIASEgBAQAkLg&#10;kBMQYfmQI5UdCgEhIASEgBA4+gh0dHRg2ZdfMVZg181MLubjnnLKHOQzCmMg29S5VyAkMmYvwVJF&#10;QZRWlqHdQ2WyL9cxO6036mGOssFZ166JksoJ63V6kDZ1FFKm5aPo3S+x/d1lLBhIEZnRDKpp2if/&#10;GOjMPpJaYWEhSsrKeiMwCETr7Bmnn4r0tLQB7aqeedrjT70Qjj7GSQm/9c1NqGtphk+DG5Dud++y&#10;KYIFHTkGqvCiPYmZz+FmWOwO5J4+mWPiw9bXP0f18i2MVA4S/Pm5OraObnlpQkAICAEhIASEgBAQ&#10;AkJACPQvARGW+5e3HE0ICAEhIASEwBFJoKu7GxvWb+zNVlad9DBiYPr0qVrRsYHsdDgLBobHK+F0&#10;b0HSS9HSlT5Sy3XWsp776KjP44M5JgTWxFC6lpvR09CF0Nw4pE8bi7jBOaj8qhCtJTVBgq3aCSMa&#10;DlGkRx9d+lYf7WAERgUd2oadIqqioTKMZ82cDpvN9q32eSg3CovjOHGsggv4Bfav+uqOToaB2c9M&#10;4ybevcdSDa8qwGjPiNIKMHYUNzHzWY+YkVlInzwaFlsoyhdvQGcjP+ekgta4Hx+d6/wgcCh5FgJC&#10;QAgIASEgBISAEBACQqCfCOyyJfXTAeUwQkAICAEhcGwS6K6rRumrLyAsKx8Js09S9+8fmyCO0LPu&#10;prBcXl6xS1zd2U9DQMAbyH7T5WoPY46yEiP3TFLgZ7qwGISMOBXehS/DU1NC16sSGvdYUemYfJjC&#10;rLAwFsNZ34nOHU2IH5WNmLHpsDjszPdVmQxszOs1JmawyN0R5FjmedbW1aOhrmGPMaIAfoS4dQ0s&#10;omd1hGv981Hw3m0MlKOcwrBl7BwYHBHo3rxc4+wfz93HSkWYqIEOyYzSii+2bWf2crcX2SePh8fH&#10;4n4RoX73uhp7jrUhijnYZrqdD2Pz0r3fVVkOe3IK41VYEFGaEBACQkAICAEhIASEgBAQAhB7h1wE&#10;QkAICAEh0C8EzBFRMNkjsfI312LL3/4Gb3dXvxxXDnJwBDwuN5zBEQPaZiwMZ9pVMO/g9nTo11q7&#10;YD7qSjZTpwy4VIOOQQ1y26rPUbptM2yTz4Z94mkwxiZz4oLishI3gxv1S0tCKDzdLni6ehCSGwNb&#10;chhCE6NhCrH6xUoWjzOER8M65mT/PoK3H8DXKk7C1eOCi+O0ZzOZB36M3D3d2Lj4XTSUFrJ7HBQl&#10;7Ct9mE3JxuplbclWFG9YDW/aCDimnwtzxlDoLHRaU8jfzcHMczU4zHxY0NPYBYPViJDsKNjiw+Hg&#10;WBksPF8lKnOfhpgUmAdP8u+H7w9H83lcKPvfC/jihxeh8PHHtAKDh+M4sk8hIASEgBAQAkJACAgB&#10;IXC0ERBh+WgbMemvEBACQuAoJaCnyy/jRxcj7dy5KHzsCZT897+7i0lH6Xl9X7pttlhgsVr2OB2d&#10;Vhhvjw/7/e3wWWdCn5CnxT5oRmSlKKpGcdHd04WCZZ+gobwIRjphzYPGI2T2ZbDRGasPCYPP3UMh&#10;kGLszgxm5UrWm40UlMNhCmWhObpjvfzMR3HT5+qB3hoC+5S50Ecl+I9xhPxV0Q8Wixlm9n3P1kPB&#10;eaCbkY7h3ONOgSE+W9PzdZq4HOgVRXFOJJVvXYeyLSsoDNtYSHAQ7JPPQci087Tij0olVmOlbcxx&#10;1YRmPpuj7LByMkBvMnCMOE4U/qE9XHQqJ9IBfSIMcRk8UOCiCBzz0D2rQofJ58xFwpTJ2ProP7Dt&#10;yScP3c5lT0JACAgBISAEhIAQEAJC4CgmsPd/nRzFJyNdFwJCQAgIgSObgI6F4YbceAM76cPGe++H&#10;yWFD6gUXqgprR3bHj4HeKVE5j0X61q1Zz5QSfyE0FTOwpWAruigK2qwDl+Gr+vHZ1iY0bG/DzJxI&#10;mA0Ugyky6i12jJ8zDxNOvxhx6bsKDGoibM4YmOhm7anYCk9dKTyN1fB0tkGnREst3kMpmepS9Lua&#10;VTyDISYZltxx0DML+EhsySlJSE5JRumOst74C+Xi3rJlC53MrgF3l3e5vFi4tRkt5d0YFm9GuEXH&#10;cfLBaHMgZ+JEjJtzPnLGzvC7mRVgzhIY49IRMj0R7opCuCq3wdvEcWprhLfHycUco96ZBGYpc+x0&#10;/K0whEdQjM6BOXskDBH9MwFg5CTF0Ntu4YREAspefh5u9jH7pz+DOTL2SLxUpE9CQAgIASEgBISA&#10;EBACQqBfCMh/yfcLZjmIEBACQkAIBAgYHKEYfP2NMMdFofCpp9BeWYqsS6+AJTYxsIo8DwCB0NBQ&#10;zGChvlUrVvcKyyazGR9+9BEqK6uQnZU1AL3yH7KmugpfL1+F2tpuuH1NmJkVhg3ljciZNgsn//QW&#10;GM17Oq392+kj4pjHG8d83g5Gr7RrjmR31XZ46ivg62rTJjQMYVGaSKncrzp7KPNzD29W73eBOHTo&#10;MORkZ6O4qEQTlgNF8t55933839VXIz5uYEXOSmYQr1q/CWU7mtHUEYIJaVbUtrkRkTsCP7/yDkTE&#10;MAu5j6YzmmFKH0oXcy7AcfI6u+HtbIGrvAC+1kbNyazjJIKBLnJjYjad6BHQMctZicz92YxhEcj9&#10;9W8QOW4CNtx1J2oXLsOEfz5BsfnInIjoTzZyLCEgBISAEBACQkAICIFjk0D//ov82GQsZy0EhIAQ&#10;EAJ7EDCGhSKPWcuO7FxseuAvaN1UiKE33QhHTv4ea8rb/iJgops8JzuLBl7GEcAv1Orp7K0or8Tn&#10;ixYPqLA8/6130NjQqMUjrCjrRnWzC9Xtbky8aNA+ReVgbjrGWxj4UM1IFzO8bi1WQblhdTq6s4+Q&#10;4nfBfe7rdXxCPCLCwhjdwTiInU1H1/WOklIsWboUc88+K/DxgDx/8MHHaGlphcvtxdqKDpQ1dILV&#10;/HDOpDSEHYSzVwnMcLBgn4NDEp0EE+MyVESJlqes8rXVOAVytgfkDHl49jF22nQM/t11WH/X3Vhz&#10;/e8x6t57KS6nDlCP5LBCQAgIASEgBISAEBACQmDgCEjG8sCxlyMLASEgBI5tAhT1kk8/C4Ov+T80&#10;r1uPTX95AM7a6mObyQCf/TA6YsMjIhlhu6vondFgxGvz30RrKx2+A9Bqa2vxyiuvoaeH+cd6CsHs&#10;Q0mjE+HRMRg/dvQ375GKVmBmrs5k0UTCo0VUVicaERGhxZXY7HZ4VaSHajwdj9uN116bj46ODv9n&#10;A/C3sHAr3n//A01YVuPEBAxUtbmoK4dj3JhR/liLb9ovRqAoIVeNFYws2DfAonJw9xPmzMGkfz0O&#10;U2QEvrz0ElR/8gGd1XsXVgzeRl4LASEgBISAEBACQkAICIHvGwHDHWzft5OS8xECQkAICIGjh0BY&#10;/mA40pNRu+wz1H+1FLaYaFjik6A7SlykRw/pA/c0OTkJZRUVWLFiBUVcinqao1eHbdu2oZ2i5Zw5&#10;J1LHVNJu/zSVo3zDjTdj/mtvMJ7D2CtOGgx6XH75pfjpFZezn8fOHLlylWdlZWLlqlWaS1mvhFYO&#10;h8oe3rylQMudPn7WzP4ZnKCjNDc345Zbb8fCz7+Am+Kqum5Un6xWK84+60z85Cc/hsNBG/L3rFli&#10;45Aw+0S0kP3mB/8GG+N9wvLy5bfrezbOcjpCQAgIASEgBISAEBAC+yZw7PzX2L4ZyBIhIASEgBAY&#10;YAIJc07H2PseppHUiDU33Iyq9+bD1+Ma4F4de4c3Urg877xzkcTMWE9Q3IIqcvfUU//GU08/069Q&#10;ln65DP997gWKpyqywi9oK7HZTsfuDy84D6q/x1pT4v+ZZ54OR2iIJiSr81dslGv5scf+gQWfftrv&#10;SP79n2fwNnOenc6dBffYAy9d746QEJx04gnMfo7r9z711wH1zCEffsstiJs8DlvufQCVb8+Hp6ur&#10;vw4vxxECQkAICAEhIASEgBAQAgNKQBzLA4pfDi4EhIAQEAIBAqaIKIRm56Fx/So0fb0C4cPyYI2X&#10;olgBPv31nJmRwWJ9lVi+fIXSc9l0miu4q7MTTS3NmDhhHGJjD3+RuM1btuCa316Hku0lTEHwC8gq&#10;/cHtduGyyy/BFZdd1is29xebI+E4ykkeT/6KT+H27dBcy+yYcm6rKIwelwv5g3IRpxXy84vxh6vf&#10;SuT/9LPPcA8F1aqq6l73uHIrq0miU0+dgx9feilUYcjvc9NbLIifOYsRKx6UcCLE62pD5OhxTO5g&#10;JrQ0ISAEhIAQEAJCQAgIASHwPSYgwvL3eHDl1ISAEBACRxsBC3NzWfkLjWu/RkhGGsIHDdPcqkfb&#10;eRzt/R0xfChKy8uwdu0GuoL94phyB6sicQsWfIrIqEgMH86xOQxNOaWfff55/P66G7F61ZrdXMku&#10;iqbnzfsB7rn7LoR9z8XK/aENDw9HVkYmtjDXuLhoB2Oid43R+vUbGEmxmK5uGwYPzt+N3/72+U2X&#10;NTY24u+PPY67//hnFG8vVokcvUK/ErmPP34mbrr+OgzKG/RNd31Urm+w2hA9cTJaN25C45qViJ08&#10;GaawyKPyXKTTQkAICAEhIASEgBAQAkLgYAmIsHywpGQ9ISAEhIAQ6BcC3vZW1K35EpaoBESNHk/X&#10;n6Q29Qv4oIM4HKGYQmFs/fr12FpQ2CtOqmzjurp6vPfBh+ju7sKMGdN6HbNBm3/rlx10Rf/hj/fi&#10;BhWHQgesycSCbTtbd1c3ho8YipdefP57Ha0QON/9Pavoi5TUFDqTB2EdheTSsnIYd4rLSmRWBQ8/&#10;5gRAfX0DJk6cAJvNtr/dfeNl6yme/t+11+Hxx59Ec1OzJmwHokqU+D9x4nj86Y9/wNhxY7/xvo/2&#10;DZzVFWjcsAZRI8fBnpJ6tJ+O9F8ICAEhIASEgBAQAkJACOyXgPzX+n7xyEIhIASEgBDobwKt27bC&#10;19aDiME50B2DGbr9zXtfx0tMSMDNN16H1NRk9PT0aMXY1LpK7HUx//q++x7EBRdeokUytLS09Ob9&#10;7mt/+/rc5/NCFX/buGkjLr7kcjzwwIPaqhbGC6imYhWUWJmRmY7bb7sVsdHR2ufyBzhu0kRc/Zur&#10;KLTH7jVGzm4nnnjyX7j08iuwcNEijbHKYf62TeUnNzQ04IMPP8SPfnQJ3nn7HRgZ9RDIuVaxGKpw&#10;X05ONq7+1S8wZszob3uoo3q7tqIimO0hsCcnHtXnIZ0XAkJACAgBISAEhIAQEAIHQ0DH/2BjYqE0&#10;ISAEhIAQEAIDT8DV0oTV118Db2cPhrIgVuigoQPfqWO8B4soSj786ON48423e0VEhUT980HFViQm&#10;JmBwfp4mck6YMB7ZFBazsrJgOsCkQGFhIcXkLXRFr8PChYuwet16tLe2aTm9AferEitVzvPZZ5+J&#10;X//yKkyZMvkYH42+T/+dd97FY088iQ8//Bhmk7l3JTVGiqHKW87luEyeNAmjxoxETm4uVJZ2BCM1&#10;9teU4L916zYUFBRg2ZdfYvmKldi0uQBuCv0q7iLQ3LwObFYLTj/tVFzx48swa9bM3ZYH1vu+Pzdv&#10;XI8Vv/wZkmafjME33MCJMf/kyPf9vOX8hIAQEAJCQAgIASEgBI5dAiIsH7tjL2cuBISAEDhiCPgo&#10;TDV8uRjb//sMfF4Pcn92JaLGTIJu5+39fXVU3XLevHEV2isq4G7tVDXmYImOQET+UESMGK+qmfW1&#10;mXz2LQg4nd246dbb8eADf9PEZRW3ECz+KoHZw2xsxTw7JwtDhw5BcnISQkLszPq1ay7jtvZ2umZb&#10;0NXVhZqaOqxevQqFFC2pULPQm5n7Dd6ncin3wOFw4K67bsMvrvwZAg7mb9H9Y2KT1tYWXHfTzXji&#10;0SdhNJt3i6dQ4rLmKKYgrJT6hMRE5DP7OCsrA2EUl+02qyYyG+lGb2pqYhHALjQ1NzG/uRgbNmxE&#10;fW0Nx9akjX0gc1tBVftUbvas7Cz8mi7lH196iba/YwJ40El6WDSxdP4rKH3tNUSPHoXsn/wMtqR9&#10;x2D46OzuKCpAc8EGdFbVwOd0QWcxIyQxDlGjGF2Smhm0d3kpBISAEBACQkAICAEhIASOXAIiLB+5&#10;YyM9EwJCQAgcEwRcLc0oeOQh1H68ANH5uci46pcIH7nvbFZXUwNKX3qBIs7bMNiMCB2Sj/DsQXB3&#10;dKJ+2Rdo216KlHPOQeYPTobJ56T7uRWeLgrP8FCotkDvCIc+Kg46RzT0Vjv1MitgMB4TrL/LSXZS&#10;EH77rXfw3+eex/LlKzUBUrlWg52ryiGr4hA8SsDkMpWPrXKZbVYreviZitBQYiT/ELkRJgqgwU0J&#10;1KplUvAcS4HukksuwpyTTuoVsYPXldd7E2ineP/c8y/g7bffxarVa6EK7KkWPEbgfWpuj5uuYxWL&#10;wTc7x8hMUVnPaAtnjxMet4cTPBwnztaYzKbe4oBqXwEXtIpEUZMIE5mjfDldyhPGj9/N0a7WPRZa&#10;Owsobrz7j+gs2ILUs85AOifFTNGx+zz1toJNKHj4EbRu3gprQhTCh42ALSYWHeVlaPr6a9Yu9SD7&#10;ssuQNGUk0NYMX1cbPM4ubUJAb7ZBFxYNQ1Q8dPYw6NTvF3/T1BhKEwJCQAgIASEgBISAEBACA0FA&#10;hOWBoC7HFAJCQAgIAY2As7oS6267BW1FJcj/7dWwUOzytLYi8pTTYIqJ24tSV0UpCh68F9WfL0Xm&#10;pZch46JLYQp1AN3t8HV3oHv9Umx79mUUvvs1sk8dh8wZw+mGNe4UyVTyE23NKluBApr2rKPwGRIO&#10;U+ZwGFMGQWdz0Dlo3+u48sEuAsqhumr1atz/l7/ikwWfobWpkQ5ZS5+iohIhVVPPAYdz4HnXHgGV&#10;36tc62kZGZg79yxc9/trEcMs5eDifcHry+v9E1BjtGLlSvz9scfx8UcL6Diu174HffEMjJHaoxou&#10;9fVQbc9x8np96Onuhp7O8rHjRuOiH12ICy84HxEREX2OvX8v3++/LatW4eufX4VQur+H33wj2hYt&#10;hIXXcMTM46Hjd2L35kPdFwux+b4/cyLLhJyf/QLxJ5wIPbzab5ensQatSz/Cmr8/j/baZgw7fwbi&#10;h2Vqv13qLg5/U79dFJHVg79d6mGMToQ5ZywMfNbZQ7V9735ceScEhIAQEAJCQAgIASEgBA4fARGW&#10;Dx9b2bMQEAJCQAjsh4By+q296Xp0FpUh67yzkfGLX0LHSIS6115lNqke0aeeDkN4ZO8emtetRsFD&#10;D6KjuBSDr78WiSefCV9rA9xV29GzbRU8zTVwN3ejo7INNQVFqFq9FekzhyNt2ggY6Lr0OzB7d7fr&#10;hVLTWEBOzzxUfWI6TBkUo2NSoA+N2rWOvOqTwNP/eQZvMd/3q2Vfo7qylOtQsKdorxyyOopefpFS&#10;539WmLX/42pkrrmTvco1C+b+jsFoPq64/FJMmXyc9pn8OTQEXnjxJbxFB/NXdMOWbC/hTilS6hg7&#10;oo2TGhu/khx4DgjN6tnLh48OWrWN2WbXcrTHjx+H3/7f1VDFHY/V5qyvRs0nC1BKtiaKuZnnnImY&#10;M8+Eu7EJDe++DRszxkMnToLBEaYh6qosQ82nn6Di3fmwx6cj91c/R0h8PCfRmuCpLERPKXOr6S53&#10;tfH3q7oFlesL0V5Vj4wZI5E4PlcbqwP9fqkJMkNKLoyJXN/u4J0ZkXQ0hxyrQyTnLQSEgBAQAkJA&#10;CAgBIdBPBERY7ifQchghIASEgBDwE+iuqkDZG/9D5fz3EDViGNIvuQyuinK4GuoQMek4mOlUbl62&#10;BO6GBoozE+GhMa9qwceoW7YYYenZSD39FIREOOCq3gFPXSm8bbzdn6JlZ10Hs0o9sETSccxtShdv&#10;QP3WHQhNiULGrJGwR0dqjsx9jwN3opyBFET1obzdPDoJxjgKzPEZMETE73szWYKVq1Zj06ZNqKqq&#10;RmlpKcpKeVs/C791dzsZrdCjxWOo6Asroy9U5ILdbsOgvDzkMEohKSkJkydPQkpyipA8jAQ2bNyo&#10;5SVXVVWiorwS5WXlqK2vZ+Z1txZ/4eLdAkpItnCMLJyIsVosiImJQR4LM6ampiAzM1MTlkND6Yo9&#10;RpuXud/l8+ej6KmnYGK0yyBOjEVNPA7ta9agle7lmDPOgDkuAa3Lv0TXlgKET5uKKhY9rHj7LYTl&#10;5SDj3PMYC8M4mFr+brU0wNvFOy08Lng6Peiq72AkRgiMVjPaSxvRVFLJCbISCvoWDJ43HWaHXXP+&#10;7xM9J8eU+KxN6KiIjJAwRmYkwZQ7Rpso2+d2skAICAEhIASEgBAQAkJACHwHAiIsfwd4sqkQEAJC&#10;QAh8MwJ1S5Zg/a23IXz4EKSdfDKc69cj6vTTYcsbjM5NG9D08UcImzoVoWPHo2trAYofexQ1a9bD&#10;mp6E3MsuhIOijKehEr5OCjI93RSB1a3hdMmyeZxuvtSjq7YdnnYn7GlR6GQhsqIPV6KnpRODzpqA&#10;iMzkA4jLak9KYGa+LJ+YxcBb2m0w0wloHsXb262M3ZC2XwIq1qKbkQkqazlQNI56pX+oNCezTsvs&#10;VUX9pCDfflEetoUuiqJqjNSzx0NBkqKkEpXVNa/XKxezys7WcRLADDsLMKpijcd6c3d2YOsjD6Ps&#10;9flImzcPMWlp6CmvQMIVP4EhLBR1r76C7qIi/D975wEgV1W+/Wd63d5rtqZueg+EEBAIJXQQRARF&#10;ERBEUZqiCIIiCsJfUPGjFynSIbSEFALpvWzKbrK9t+l9Zr/n3NnZbDabQt0NOQdm586de88593fn&#10;HvE573nejCuugD4jE62vvIiqF15EV10D8s6eh4JzToHG3ohAUzXoKaJMYCkPBcewbnEPhChMyI49&#10;XRSXtbAUJKNrVwO2vrgYSXlpGH3ZHGgtFh7HyS8xNh20iPvIlxjDWLc6LhHGUYyeHj5NiXw+6Gny&#10;C0lAEpAEJAFJQBKQBCQBSeALEJDC8heAJk+RBCQBSUAS+JwEKFzVvvwKyv/6AKwpyRj3lz8hfuJk&#10;OFaugINic9K802BhEivXxvVwrlwFK5fb22prsPOR/0PK5Ikoms9EfJ4GispNUVFFWb0fXcLf2xN+&#10;DLkCcDU4EF+cTG1FBW+dHe4OG2rXbKGtqQYl82ciPi9DEWe66RkbrSGapEyINf1qZNVCpBEtdEOd&#10;kgPjtNOhpU2GLJKAJHBsEOimXYuzYhdqKRy3Lf0U6ePGoPSmW6DPyUH7G68r9hfJnCTT8XPX+wsU&#10;SwsdPZfr3n0TXWs3Ivu0uciZPArdLXuYYNROrVeMMgeONIKmt9WNCK1HTOlckeENItDuga2+CfWr&#10;y5FYkIHCM6bCEE9xmeMprZlZizI4KfWpesYpUc9+hceqtDpoC8fBMB3QJq0AAEAASURBVGIq1AlM&#10;LNgzGbffcfKDJCAJSAKSgCQgCUgCkoAk8AUISGH5C0CTp0gCkoAkIAkcOYGO1ctQ89wrcO4oR+FP&#10;foqk4cPh3rwRpuGlSOAycnf5DrjWr4GxuBjWCZPQ8Np/0fDue4wO1iJj6nikDi+AytPG5eJuRtzR&#10;46JPUbQURaiJ7hRSsYqRloEuL4J2LzQmWi8km9CxtQZNm3chzAjNvBPGIaU0j3bAjMIUkX29hWfv&#10;9zEmPPccwAhANT1TdYUToCsaGxVoes+VG5KAJPBtI+Cu2o09//wPOlYsR9qc2Si54Rf03PHB9ukn&#10;MBcUIn7OXHjpFW//dDnMJSVQp6Vj292/R9jtRd68GYhLtopFD4hQUFbKfmMV9/DzfmOY+Mxxxltv&#10;59ilgz7eiKDDD9ueJtgbm2GraUbhaVOQMjK/R6DuR5zjWa9k3XdbHMbPalpkaNKHwTjxZKjiU/qd&#10;LD9KApKAJCAJSAKSgCQgCUgCn5+AFJY/PzN5hiQgCUgCksAREAjau1D99NOof+sN5J57PpfUW6A3&#10;W5B26fcQbG9DF32TNUYDkk47g0KMG13LFqPmrXfgc9iQcdxELjVPhkFDOwWfN7r8m8vzY0VJAqeI&#10;zL0ySuwrJRgw4g2BAcuIBCjSNNpgTGMSLV0Ejat3oHlDBbJnjEDOTCbp02n3nTfAFv9HkmJzH7VZ&#10;LENnEVF/xmlnMFFW0QBnyV2SgCRwtBOwl2/Bjnv/BF9LC0p++CPoaF9hnTAZlomT4G9sQAvHtsS5&#10;cxE/cxb93htR+9i/UP/pKtBIHMO/dy6SEsMIdrUqNhfCt71vEWNTd799se/FcBPxBaGx6Nm2C/4W&#10;J+KK06gLh7Hl2Y/g63JhxEXHIbmYKyfEGNh3fIpVwndlZOyx1+jdLewx+NLmlMA4Yz5tMvYlR+09&#10;Rm5IApKAJCAJSAKSgCQgCUgCn4OAFJY/Byx5qCQgCUgCksCREfDUVGHXww+h6d0PUHLl91F68230&#10;FQ2g5cX/QpOUiLTzL0TY6UDLC8/BwORthtFl2PXIw3Aw4VXh2achJZ8Jwlwd6KZPr4jq61si4nO/&#10;fX2/V7bFKeFuuKo7oU8wQpdsRqDNwwRZTrTtqkDHzjpkHz8KOTPGQmvQUbjuIx73r4wqkIqizr5e&#10;8Fh6oqqs9C6dOR+67JL+Z8jPkoAkcJQScOwq54qJN+DYsRNGJipMGzcR6edewGc+xMmwj6FiCHLi&#10;3O/Q492vRCoHXE7YWxrRtXULkocXIX1EDnQqTob53Byn+gvKYuyiFtxnNBkQE1ddROgZH7T76aus&#10;Q8gTpI1GAOA8WOu23ejYXouUMXnIPW4c9HHCd1nY+Ry8iJUYYgxTGheHUYxWx6dCP3oaV19MgErD&#10;sGpZJAFJQBKQBCQBSUASkAQkgS9AQPMHli9wnjxFEpAEJAFJQBIYkEDXxnUov/8vcNU0YPSNN0BP&#10;ETbsdMI0ahSM+QVwLF2iiMrmMWXK55b338Ouxx6Dn8eMvPISJKdrEba1RiPx+gjIQvrtPhJROdYr&#10;HqunoKxmBKGnzqFYY1iLkhHHRFiedjta1+1lxLQa8fmZ1KkPHvmnaECsS0QZRq0yuCEiBYN+RNpq&#10;6b2cBbUlMdaqfJcEJIGjkkA3PZQ/xpbbfwP3rt0Y+fNfouiqnyJQWwfnqpWKB7x10mQm6KuCc+lS&#10;JJxwAnxeHzbf9UeE/GGMvv7HSE7iBJSzTRGh+05+iXGrW4wZYvw6nKgs2AkhmIlItYxaDlNQ9nFS&#10;LK4gCRpOgunUJmWlRfP6Svg67RzPUqE1GaPj5cG4K81G21bMN0R//G6EGvco52kzC4+sXwerX+6X&#10;BCQBSUASkAQkAUlAEjhmCciI5WP21ssLlwQkAUngqyXgra9Cw/tvo/2zFdBq9UgbPxl5V1yBkDcA&#10;28IP6ZlsQtJJcxldBzgWf4wwo+9sjfXooL9yfMFwZE0bA0OkE+FOCjOKALOvf4ow02/fvm8PvdUd&#10;iiBg90FHkSbkCSDkpCDMTrRVVKNzRw2SR+cie9poGBPjDxv5J1qKWmMIiwx+YKSgOp6WHWWzoSso&#10;Y0ShjPw79N2Q3x4JgbDXw4kQWrikZ0YnMY7kJHnMFyYQ9npR9fyTqHn5JaRPn4WUomKo+XynXnAh&#10;J40saHvjNQTpcZxJSwxtYiI6FryLpg8XoXbxEuSefz6G//AShMs5prW3RL3b+/Tky4xdSjVCZNaq&#10;Fa9ld2U79CkWmHLj0bR6J/a+txapjFwumDcVxqS4qO1Gn7YH3uTYFUtcKiKdNVqYpp8BXcmkgQ+X&#10;eyUBSUASkAQkAUlAEpAEJIFDEJDC8iHgyK8kAUlAEpAEDk9A2FU0UVDe+8RT6PbS//Omm5E8k0n5&#10;tmyGc/1GpF/0XWiTk2H/bDlcGzZSnPkhOlauwNY/3InUWTNR8KMfwaT1IrJ3E0L2zv2EtCOyvTh8&#10;F6MJ/To9FLmD0CeZEAl1w9doh7ujA00bd0KXYMKwk6YgPieV4rJQjA9fVBSne8VlvQGG8SdCVzpF&#10;isuHRyePOASBIJ+BnQ/9DV0bt6Dkqh8j+6xzDphoOcTp8qvPQaA7FGSU8kI0fvQhfM1NsKako+AH&#10;V8IyfCQc69bQS7kR1vETYRw2DM4N6+Ct2gvEU9RduojWOu3IuehSJhidhNCO5RSeGf2rZkLQnnIo&#10;QVnVM0nWfRB/5Fgd+967FVsMYWGhoi98oMujzL05W1rRsKYcujgzhs2diLjs1H2nHGZLTJApk2QU&#10;l1VGCwxjj4N+xDReA2f8ZJEEJAFJQBKQBCQBSUASkASOkIC0wjhCUPIwSUASkAQkgQMJCGGm9tUX&#10;UfHIv5A4bgzyTjkNKrsdpuJSmEeNQYR2EV0fL4Z5+HBYxo5TKtj9wAPY++LLyD59HkbfeRdMVj0C&#10;m5ci7OjaT1Sm7MHPYvl2VFfTcFtDywrlncvK1RRx1NynEtsUamJijXJC/z/UisUyci3bCroCTOhn&#10;h4GRf4mlWaycvqVrKuHutCFhWCb0VtPB8mHtX6toUwhDfBfiesTWBnVSOiOYU/Y/Tn6SBD4HAY3B&#10;CEtuLloXLULzksUwZWUgrmT456hBHnokBIL0eK988l/Yec/9SB4/BmPuug/JTMxnI3MxKCQcN5vR&#10;yibYFn1EWwoNzGVjUfvuAux+4mlkzTsdY//4ZySUlsC38k2EWmv7icrCtofWF0pNnGviOKXlOKXT&#10;RscsfzCofKflCgct92l6xrCDT2lx7DNGV0N4GxwwpTIRKl+qbh0s8Ulw1reieXMF/ZZNsKQdYUI+&#10;MW5x7FPGTY7joZZaCsxmaFJylL7JP5KAJCAJSAKSgCQgCUgCksCREJDC8pFQksdIApKAJCAJ7EdA&#10;CMqOih2oe/NVNL71BuJys1F69TVIOelU+Opq4C0vhyY+AZbxExBqb4WvYhf8PhfaN21G2/r1yJ4/&#10;H6NuuxWa7hACmxYj1NagCLy9jQghhoKLni+dTsM8fCq4AyE4aKvR4fahw+6Aw2WDi0vYPT4vfAEK&#10;I6Ewz9FCz4g+RY7uHw0odB6u/A7YvDAyQllrNcDfRYsMrZFCTTxse5vgaevkknJG78VbD+1Z2tNR&#10;RZgRrQmRhiJ6d8ADtTWFglR876UcLRudG1bTi7oO5iwKS7weWQaJANnrk1MRX1II5/adaFu3HMaU&#10;ZJhzhykC5yD16lvVrLu6Cjv//gBalyxBzuwTkZCVBUNGBkxCwGcEr2PVCnqzU6QdM5arGeLRsfAj&#10;VL38P7SsXYfh11yD4h9frUxo+bd/hmD1tt7nRTw2GmXM0ioisoHbQmDuoE9yo92NqjYbdjW0oqJ6&#10;D5raWjmOdaHL4YDN7VLGMINOD4Nef9CJMjXrM6RZlKBiDwXmoCOAuNJ0JBZnonXTHtirmmDJSuR4&#10;Rs/3/uPfgHdQjF3Kv4ovdMTeQc/4bI5fCQMeLXdKApKAJCAJSAKSgCQgCUgC/QlIK4z+RORnSUAS&#10;kAQkgUMS8DU3YufDD6J92afIOGk6Cq+4Bmr6GLvWrII+JxeJc+YqS8bty5dDn58P67Rp2HnnnWhb&#10;uwa5F12MvAvOhzmvQGnDv/4j+MtX9ogbVDgYuSeWkLfSB3kro/C2VjdhdzPtKjqc8FA8DgTDFJm7&#10;MSFLj7HpKurEjGAWUcyMKNQwgtloMCDBGofczGwUUCA1M0pZlL5LzlUUrSPCd7mDy8npXSoSZAW6&#10;vHC3dqJtdzWcDW3InlKCnJnjexQXpYpD/qGsHI1eDocZ8ZcF49QzoEnPP+Q5Q+3L1mUfY8P1v0Te&#10;xRdjxC9/QeGd4rosg0ogaOtA/duvoeqZZ5E0aSLG/v5eaOOOvkmLQYXYp/FgVyd9lJ9D88dLAJ8H&#10;w86cj5zvXwFfdTVtetZDn5uDuGkz4OcEi3vTBqgTk+Boq0fLBwuho51P0U+uQxKtMUQJdzbCu/w1&#10;RBwUY4UFBoevLl8IW+o6OHa1o4WTXzanG61dTrQ6PHD6AnB6/TDr1DhzpBHJ+m6EaLuj5pgnIpeN&#10;tNNJjLMi0RoPq8WMlIRkZKakIZ5R06L0HcMinGQL2gP8LTC5n4ue8WzXzwm2ps274GnpRObkEmRM&#10;HAmtQb/feUpFA/zptcUQ41cyBfZZ5yoC8wCHyl2SgCQgCUgCkoAkIAlIApLAfgSkkdp+OOQHSUAS&#10;kAQkgUMRcFdVYvv9f4azYg+yTzoZCanJ6G7rgHnW8cppnQsWMGI3DvEzZkHNJf0tr76CXf/+D7xt&#10;bRhx46+Rc8F5vVGXEXsbgrU7eF43I5N18DHieGdTF97fvAdvr92JWgq9Pgoo/mAIYeEDqrTAaE5G&#10;MOfHJSGYZEAgzMXjPZF5yjJybje2NqOyrhpWswWjikpRRLE7hb6oYsl3hPUID2WxrU8108KiG976&#10;Lia96kbyqDwmS4tD1YI1qFuyDRpGD2ZNHxMVZnraOBgbxbaDX6ooMIU7GhGoWAsj+6gyxR3slCG3&#10;P33OyRh186+x5bd3Qs1rH3XrzbygKPUh19ljpEO6xBQM++4PEOi0o+rZF6Cx/AVlv+H9YVSrLJ+P&#10;QCc9kzfechOswwo5cXIT4otKYP/gQ3R98D6STj9TmRTren8BOt9+Cylnnwe/247Nv/ktV16YMepX&#10;t1PYn0w7najIK1oOVmyExtnOcUKHmk4XHlm4Hu+t3wWn2w8fx6xgOMJxixNhfBdPkRhzxDCSkcjV&#10;EmoLI5o5j6YMWhzCeJzH54bb4+L41RIVm5lUT0yYDS8owvjSERScrYplRoSVqA1aGFK1cNfZ2CdG&#10;MWfGQe02IGPkCHSp96J5JQXmdifyT6Q/NFdfRCgYH6rE/KDFoo6wrRXeDQthnH4Wr13a+hyKm/xO&#10;EpAEJAFJQBKQBCQBSYAr9v7AIkFIApKAJCAJSAKHI2DbuhHrf3UDgl0OjGPivWE/+CEFk27YV6yg&#10;4GWGpWyc4klqX7oMGrMZEUbL7f3fq3DV1WLCX+5D5rx5yvLxWDuRzmao9m6AgQrLlvpOPP7JNtz8&#10;3IdYtHE32u0uBCk0C91FeCprNYzq40t4kRooLJekm5Abr1WEGiHYiJfwWRbRf1EBh8n5/D7UNjWg&#10;hgm4hOBrpX+oyWiIfs+axXFBRvsJUdmcn4gwo/4CbV6YkuMR5rkdO+qY6M8Ka1ay0L4PX1ifOFD5&#10;6/UAJgu0XFauhDIe/uwhcUTC6NFMoGjH7n/+B8bUJCROjEZnDonOHaOdUNHeJX7ESF59BI3vf6Ak&#10;mUsaN46eu/tEzmMUzRFddjdF1dZPlmLbPb+DtWgkxvI/exPHjGdEfhwjlPPg2rIFAa7CMFJwtoxi&#10;0r71a9C44F3Uf/guJ5/SUHbHH5A0cQrtJ6KrH6KNcnzZtRa7KiqxqLwWNzz9ARZuqqQ1jx8B4beu&#10;TF4Ji/jo2CVWSYjhQQwjcSYtyrLMMFNYjg0rvWNYz/gl2ogwOWiIdTW30zqD9kIqrszQ6aORzWIc&#10;7OY/ungDdLT0EVHL/jYXTGlxSByVixCjozvKa+CzuWDJSILObGSNsdZE7QOXmLVPxG1jkkD6P4vx&#10;iwK3LJKAJCAJSAKSgCQgCUgCksDBCEgrjIORkfslAUlAEpAEFAIiMV3r8sXY8/ijiCscgcKrfgxr&#10;4b5kYu7tW+Favw6mwiJYp0xB16efoPbFlxRPZUNWLob//BewULTpXzxbP8EHLz6HlRV1eGPNTtS0&#10;dlGIiYox/Y8Vy8BFtB/1Gpj0apw6KglTsw0Iih2HKeJcEeWXQd/aQkYvl+YXcJl5QjQSWag9/Ddk&#10;99Jv2Qt9vJHWGAY4qlrQvHEXXIyazphUgqwpoyjkMUpUdOIwRUnoJ5aUJ6bBOPlkaLNHHFWRvxGP&#10;B9UvvIDKJ/4fss84EyN/9UsykfYLh7ntX/vXIqq1c/0q7H74Yfgdboz/7e+QNH3G197u0d5Ax+pV&#10;jDy+FaXXXY3csy+kYGrY75IiHkYKb98G97atcDKBZ+umtTCnZSD/kkuYzG8Kjz8wOrx80zrcw4j+&#10;Fdsr0dDhUCaTxARY/xISKyQ4ZCRYjLCa9LS70CE3yYhpmYBVE+ZUQXRSrP95/T9Hx7AIbTHikJWW&#10;jqmcxEulh71ij8H6w/SeF0lM/TY3It4QdPSJ99q60LCc19XpQP5J45ExtiQ6qXYkY5iIsub16EoZ&#10;8TzpVFoGHcigfx/lZ0lAEpAEJAFJQBKQBCSBY5OAFJaPzfsur1oSkAQkgSMm4K6pVJaQp804DiXX&#10;/Awa04Heu8HWVtgpPretWo+2qj1MNpaE4T+7Xom0VPdZPh5rtIbJs35/041YtGI9/UfdVIwjSjSy&#10;EvTLg2JisIjk0zNiM8lqQioT7pkYBZ1MkaY0MYIUrUcRmhVxRdGHDy3ShIXYy6XlcRRnxpaM4KuE&#10;thq6aFv0bhYBfQG7j7YDHpgyaZ1BLaV57S7Uf7oNccVZKDljOpP+WRQrjdh1HOxd8Sxle2qKy6Zp&#10;9FvOLDzYoUN2f8ea1dh4822wFgzDpAf+xujN1CHb12OpY86d27DmmuuVSZhJDz6IBCWq/EBR81hi&#10;ctBrpYi66x8PoX3lSkx+6P9gzKCiO0AJed3Yetsv0PjBcuScdxZG/fpWWk2kDXAksHbtWlx7/c+x&#10;YcMWRczVcSVFdJXEvnFLrK4w6rWYMboIF0wbhdHZyTBoRfSyhhHNAdTW19B/2QanywkvV0cIex5h&#10;myHGslj08kCNCysfEcmcReF7zuTpyBLPJD+LBIFBJiUN2jzsN5P70SrDXedkxLINTdt3wVHfhtEX&#10;z0VKSZ5iB8SGBqq+d58yfnFCUUW/Z+PsC6BLL+j9Tm5IApKAJCAJSAKSgCQgCUgCfQnI9W19acht&#10;SUASkAQkgQMI2LZuRSjgRdLkaQOKyuIETXISOhuqUfnGG8iefzpG33IbTEyeN1CpYqKsyy6/EuvX&#10;b1L0DY0QhSnECK0jxEi5EAVZMy0rchKtmFCSi4tmjMF0CrtmRiqL8OIwrSsauTy8gV7KbkYbOtxO&#10;JvULwu31KvYXQphRM9pOTbGlbxGispBT7C47Vm7ZQB9UPyaPGsN6qSDz324m9Oum/YYlL4Gishbe&#10;JhesKRkoPMuCijdXoJLi85jLTqb/sJbJ/w7tWSra7WYEYcTRSR/pciURVv9Iyb59G4rbKdOmY/ID&#10;f8UK3quNN9+OqY8+DDUtTmQZXAJxI8sw44n/oOI/j2LDr3+leGFnnnrG4HZqiLYuVlsEOzqVRJQa&#10;RgsPVDy1Vah6/il07dqLYZd/F8Ov/Tn0KQd6CwcDAXz22We4+fbfYtOmrTD0qU9EJouxKZGTXllJ&#10;cZg3eQS+O7MMuckWmGjdIxKMckRQxh8hHhdnpCoishCTfay33WZHRW012ro6OIbRo5lis5gIi1n7&#10;xPotPot/hD3GJxvW4IRJ07gSI5l7aIvBRH7iFQl2U1S2KxHHSbTFMKSYUL1kE/a8R8ui+bMRl5cO&#10;tRhvD7HaQ3gucxYO3W4HgrvWMUlgylHlFx/jJd8lAUlAEpAEJAFJQBKQBL5+AtJj+etnLFuQBCQB&#10;SeCoJuDkMvEOihjpjFi2FBQfcC3uqgpUPfc4WpZ+huzT52Hkjb9ixG/WAcd1U3zZuGkTfnbDjVi9&#10;eq0SoSw8SIUQLDxJhTSTkZyAiUXZuGT2ONx+/hxcfdIElGYkwCjEGYoqWr70WjWjl+NRlJ2DEQWF&#10;GM0kXMX5w5DA6DoDl60bmDRQCDZCbBZxnKL+WIl97maUX4eNoi+PS4pPZP0UnXicjlYYypJy+pUK&#10;z+W4AkYaWs3QmXRo31mHkMsHY1o89PQsVSKlYxX3f2ddSquREMAkYMIWQ50wcARk/1OH0mdTdjYM&#10;SYmof+8teKtqEDeiGLqEpKHUxWOyL/rkFKRMm4WWjxfDWVnF5+703qSYxySQg1y0SkQIOxyoe+1V&#10;aI1GxA0vVZKKCpHXVVWFmpdeQNXT/6aXegqGX3Mt8i+8VBGh+1fnYmTxU08/g5s4wbKnci+0XEUR&#10;K2IyLIErKr5/4iT8+DtT8ev5s3DGhCIkmw0UlKMJ+4QVT+wlJtCUyS9+p6H3u1FvUJKLlnIME4n6&#10;MlJSOSbFK23YXS52NRrFHGtPvItJMxcn1ZooMOt5fiL9ooXoLMawsC/ICUCd8gp2uNmGFokl2bTL&#10;CKJ+2WYK1hzXMlOVCTJlNq9vxX23OYApY5jHSSsMDVdfZPI3tu+6+x4qtyUBSUASkAQkAUlAEpAE&#10;jl0C0grj2L338solAUlAEjgiAh4mjtr4u9sQ6XTSp/SnSDlujiI4OHbtQt0br8K+aQMyTz+Nfrxn&#10;MznW8AHrDAZDePzJJ3H3Xfeirb0dOiHk9hQhuCRSvL3qlGkUZIpRmJqAZCakEsu+gxRtjqTEEvcJ&#10;KcTt88JBIajL5cBqRlvbnfYBq4gtO8+nD/T0svHITElWxOJuttkd5Itit7fBzmg9A/SJRniZtHD3&#10;i58gpOpG0RnTkDo6n4n/DtM/Cthq1qNNzYZ+0negzSgcsC9Dfadz707svv8hdG3YgMmPPIKkadOG&#10;epe/9f0TCSZ3PfAA/c9XYNbzzw4YZfuth3AEFxiiZ7jgVEXf8Lhi2t8k8TkPBOGsqaZ3uA5lv/kN&#10;Mk46lWrt/iscYlX7fD785/89gT/cdQ8cFKljY5cYP0J8trNS4vDAFWfirInFEGsiAow0DnP/5y8i&#10;8WfPagsKzn5GMm/eU4FVmzdwkiygiND96xRjpMVsxdyp01GcmxuNQhZiNtsXyfxEZLI+xUyLDB+8&#10;zXbYmci0eskW5JwwBgUnTYKGqy/EhN9BC69RzevRxCXBMHM+tJlFBz1UfiEJSAKSgCQgCUgCkoAk&#10;cGwSkMLysXnf5VVLApKAJHDkBCgu2DZvwpa77oSnthFak0WJuAszIlhL3+PiKy9H/kWXMart4NFs&#10;H3z4EX5wxVXo7OzsFWZEB4SonBJvwR0XfwcXTitFPC0oghQ6vpgwE70kkUNLRASKVzPbW7l1C2ro&#10;aSqWdysReH2uPBZ1PLq4FMdPmKwk12KXlMi/oMtP0+UwdBSVg04uT29wQG3VYtdrSxEIhFB2+cmI&#10;y007rLis4vWoKRTpR06FYeIpSt19unDUbHqbmrDhxpsQcthw3Kv/GzCy86i5mG9BR0OcPNlw001K&#10;Rsupjz0mI5YPcU8jFIdtO8rh3L4VASa103J1g6WgkBH4I2nZc+DqilhVPtrrvPTyK/jjn/6C2pra&#10;3khlMW5oKcqeNa0MN5w2GePyUpWJMGXsiJ18JO+ceBJFxahiVshEgVwxQU96sWpCze8itPKoqavG&#10;uq0bUN9QS9laGZz2q1mMoamJiZg9cSryYh7SPEwZ21i98IyPcLzSJ5uU99Yte9FWvheGRAvyThjP&#10;MSz9kOKy4rfMNvRFY6EfPxdqS+J+7csPkoAkIAlIApKAJCAJSALHNgEpLB/b919evSQgCUgCR0zA&#10;19qC9s9WwFW5hx7EOiSOHo2kSZMOGynZ3NyMy6/8EZYtXa4kz4s16PMHUJiVgt9fcirOmlAIYaH8&#10;uQP9hJJDAUZYWyjLuvlReBmrFZGb0Xbcb7fbsWTtSuxtbFDENxWXkfcvIonflDETMHnkSKUeId/E&#10;SqDTC0+jA+YcWm2kWOCobMWOFxdDk2DAiAuOQ3xeBiKM6lM0n9hJfd/ZRzXFZW06/U6nzIMmZWDv&#10;6b6nDNXtzjVrsPrKqzD9+WeQzHsvy+ARaF28COtpOzPqtptRcNn3B68j39KWhTC7/JNPcOOvbsH2&#10;beW9Y5fYH+bzfOtNN+Cm6XnQezoQ6jtgHAkPWvCIorYmclzIhy4lCxquZlAnpB848dQdhqdmJxa9&#10;9hQ2L3tHmTDr34ToT35mDmZPmoq0xISoqNznIOEf7220I+QOcVVJMnxOJ3Y+vxR+pwejLj8JyaU5&#10;9GYe2DdeEZZZv4oTiqapp0ObP/rAPvZpS25KApKAJCAJSAKSgCQgCRxbBKSwfGzdb3m1koAkIAl8&#10;owTE0vE77/4j/vPYE0oyqpjfsRBCiktKcO8PzsDcXLOSfEqJsDvS3vUIySK6T5OUDpU5ARpLEqPp&#10;4qEyWqCm7yjVHybjC0AVDqKrtRHrVn2MrSsXw++hb2m/ItpOjE/AnMnTkc+oPy4mj+rE3B9ysw5G&#10;EEZYX7DLKwxOoTaqUfH6cvjdfuR9pwzpo4sVH1JF3O5Xt/goxBnhi6ofPQP6stk8ltkCj8Lib2zC&#10;p5dehuIfXoGCK684Cq/g29Hl+rdeR/lf/or0E07A2N/fCc0RJFX0NTXCtbsCYU7oGFJTEDdqFH14&#10;Td8OIF/DVTg4IfXrW2/HC/99GWFGDsfGLmE/MWfO8XjhheeQ5muH/ZNXuWqBXupclXDQwuc/OvHF&#10;CTD6Pmuz6FWeNxK61Bx6F2cc9LS+X3idNrx451Wo3bmRwc37jx9C1zZwzJvIxI5TR47igNP3TE7Y&#10;MWJZTJAZUi2KgOyu7kJEFUbt6m1w7GnChKvPREJhJsQqlAGLGL943dqsIphmn8+oasuAh8mdkoAk&#10;IAlIApKAJCAJSALHHoGDr1s+9ljIK5YEJAFJQBL4CgkIsWPBe+/j2Wf/iyAFCw0FFVGEMDN8eDEe&#10;/8+/MW1kAXxrP0CgpaZHDOmniChn9PwR4owoFHk1KYz+HTUNGmsKRV4zIJaQM1L5YCW1YCxOGjOT&#10;SauGYfnL/0Yw4FfE4tjxQjTqopC0rXIXEwMmwmrqSc7H/SKhn1CZQ7TG0CdRyGZiLHeNDQWnTIet&#10;oRl7318PV3U7CudNhYaR3AML5EKYDiFYtRWa1Fxoc0fEmj6q3n0dbQiSU/LUqUdVv78tnXXRc7f+&#10;nTfQ/O77yJg1A6NuufWQorKXNgpNC9+Fo7xSSWKnEv/Vp1Epv2WNWoekKWORRX9hU3oKun0eTsTQ&#10;/kVE3/MZAxO1qYxWqM3xtGnQUzelL7rYf4yU3bt3Y9WqNfDTRqOvr3J2dhZuuOFnSEtJ4biQBPPM&#10;cxCo2oRQeyO92QNRATnGiOOHioKzymSFNj4ZqqQMaDl2adNyFbaxw47k3RSXiLlX/AofPHYX2uuq&#10;9h+/WIGfnttVDbXISU1FTjrtLWLjJb9T02LIlBnH+x6Aj97LxnSrMq7l83bWM5p595ufImf2aKSP&#10;5QQZfZkPWH3B6xCrQro9dv5O3FJYPpIbJo+RBCQBSUASkAQkAUngGCEgheVj5EbLy5QEJAFJ4Jsm&#10;4GcSvS1MntfZ3gEjhdpYCVO4mn/WWZg8aSLUtKAwTjoV3RsXIthGD1EKM4oTMoUMpVAcEf8ID1Il&#10;OjkxHbqiCdDnlPAzBeXPUfSMZp542iWo27kZFWuXRAWgWDusR2y2UDitbW7CyIKC3ppFIixRNBY9&#10;IxO74apog8aog6UwFcY0K1xVrWhaVwlDghk5x49VbDj6J8TqZsI/0YAQZbpdXb11H20brbQz0ZlN&#10;MOXnHW1dP6r7282JmaZ330T5Aw8hdfYMTP7bA7Av/hiBulp65yYfeG18xhoWvIWdD9xPH+EyFDLC&#10;PGH0OEbvB5i4zodgQyXaFr2LXf/vadS+8ipGzJ+FROEXzkkf5bfb81wotjGKmMyHg0KznhGrWnqF&#10;q01xFEvjDmz3W7LH5XLhqaefxc5du6Hr8Y4XQq3ZasHlP7gMZ55+evRKuQpBV1AGbd4Iiq5Oct2N&#10;MAVmhv6SFyfSEtLIjEn9ElIVgZmDQ3Sg+YKcCsfPwnEXX4dFj/8Jbnqdx6KoRXViu62zHXWtzcii&#10;sNwzgva2JEYxjVkHc34igg4/7DtbYc5KwNifzEPVgrWoeG0VnLVtKDx1Cn30ObHG38J+RYxfnBwT&#10;ExBI2O8b+UESkAQkAUlAEpAEJAFJ4BgmIIXlY/jmy0uXBCQBSeDrJLBhwyYsXLhESXIVa0eIyiWl&#10;Jbj0uxf1RgGqkzNhYtSftmoLgq01FC5oVRETNYSgTGsLDQUaXXYRo33zaSPByMkvWMwJKRg961Q0&#10;72Uir862/cQXIcx4GJ1YUVeN4tzcXkGptymh1AQj0Cea6Ylqgb/dBX+Hh5HLk7nE3Ir6z3YogX6Z&#10;U0dAbzEfKMworVGcobCnLIvvEe966x/CG34K7o2MPq/538v09L0FurhDi4phtwPu+mr4uxjhSO9W&#10;FROdmdJTYc6jj+whIsuHMIJB65qndi8a3n0Lze99hJQxpShghHHcuAmKHUInxWURYWydMLE3mthV&#10;swdN77yDxg8XIPPk01Hy0x9BbzQg5GxGuHY7xc8qWrrYYGJg6rAZ49C0tQJ73v0Ew5jILaUkTxEo&#10;Y5Mp0SmV6F/x4/bv2Qh/Ja0YOMGjKR4HbXK24r2rsiYdtfYuA91YYeHT0tqmWGBo9FHbCSEsq/nM&#10;nnwSE9j1i9xWMZpbFZcMw8gZA1X3le4bOfNUrFvwHDwux/7R0WxF9LHTYYfT7UaCxbJf1LLSCUar&#10;gwHpQZsX5twETkqY4W1yIJkTRd1iMmLdLk6aGVF4yiQlIrqvuMzpPeW31u3l+Mx2xESZLJKAJCAJ&#10;SAKSgCQgCUgCkoAUluVvQBKQBCQBSeArJyCWZX+2YiU2bNgIg2GfH2iQ+3927dUoKyvbr02x3N4w&#10;5ngYRs9CxM+IuJ7kViqxHF+JTP7qRIwxJ56DzuY6rH73eQTot9w36i/C5d6djASsbWlBKcXliBBQ&#10;YkVoKSYNjIx8Dnu45J1dshYmU1x2I31EEZIKslC7fD06KxtQfPo0xGWnKkJz9A8r4fFiOXlERC2H&#10;ghRb93GJNTEU3xvefBO7//kv6CMhTLjrTqTOPfmg3Qx7vdjzr3+heelSLr9XwVJET9bUdHga6mHf&#10;th3G7HyMvOE6xOenIeLoVKIfIyJKnVGhKr0Ravplq+PTaBhrilovHLSlb/8XgfY2VL/8XzS+/ias&#10;WWko+/3vYC0ohmPVSjQ9+TjSLrwI6Zd+D7ZlS+HeuAmJZ5yOPc88i5ali5D5nZMx8d57oA8zYdtm&#10;rgYg6wh/60J49NMnPOwNwpBkRsb4QpgSLOjYU4e9H65Dx+46FJ/KiGTx2+z97fc8e8ob//DfkL0V&#10;wbUfKpM8arOVD0ISdJlF0JVMoHXG0R/OWlNTg3autIiNDYqozAjksWWjMUok+BzEouezMWXepfiw&#10;/k/wuZ3s4z57ErG6o4lJVptaW5FYVLjvFsb6K8YwesRbi1MQEQn96mzKBJi1lKsvsq3cpjC9uwYh&#10;vxe5x42FKYk2KD1FJVZdCEFdTAxJUTmGRb5LApKAJCAJSAKSgCRwzBOQwvIx/xOQACQBSUAS+OoJ&#10;OJ0u1Dc0QKuN+iqLFkS0cjL9PydNnHRAxF9vDyiSqOnr+nUWDSOeR878DvasW4bGPeX7iSTChsPF&#10;aL/axnqU5uQc2A1qK91M4qc2aql96um13IUgvZet+UmwWlPpP+zG3sUbKNKtReFpUxVxOVZJjzzH&#10;j0Kc2/cp9v3Qe+9G4xtvYfNv7kDJ1T9GamkxAhV7EDluNkXjA0XxsMeNjTfdTFF5GaNkr0be+edD&#10;nxDP1f9qhDqa0fzKE9jyr/9hfXUVxl12IswUNiMiWZiITqfYJZKfCZ9s8ermtlpvgqFoPDSFZfR9&#10;5X+uHCo52tCD96V65GtuRPnf7kfX5k3IP+dcxDHJXmhvNbRMLpl06jwKy0+g9aWXkP3Ta5F23oWo&#10;e+hBrL3yR7A3NmPk9T9F3pwJCNftQKC1jiowGQvxkYyZdhJ64RnOqPtufxiuui4Yk+NRWDQZjet2&#10;onrZFlowq1F0+vSeiFX+4AcqPEbF+yqUywgjZ7sdTAbHtkJNtIQZOxva7OEDnXXU7Nu5czfqOBkS&#10;84UXwrKG/C44/1ykcQwb7FI44XjEp2ZTWN69f1d4u/x8pnyWRCY0TQScHfz+wPFGCMhiCDKkW5T7&#10;7N7bSXsTDQrPmoaUmlZUvLMSrpolGHnpCTCnJCsTEpwT43PI55J+0bJIApKAJCAJSAKSgCQgCUgC&#10;MQL7whxie+S7JCAJSAKSgCTwJQl0dnZiz949rGWfgBqi4DGS0X7FJUVfsvYvf3rasJGIT8uk2Hbg&#10;/wyK5II+RkwHhBhHMXzA0iMw60xaxJemUAxVwbGrFdbsDIy4eDa8rTbsfW813M0UdvYh4DalPRPF&#10;HCGUDuHS7fej8h+PYuOvbkHeiXMoLP8EyWeeyb6b0P7mGwf03FtXh/XX3gD7pi047sUXMPKXN8Kc&#10;xmjHlp3wLnsBgTWvw6zrRslJMxDo6MS2p95n5KyDtr2ceIh5+JK18G+NOBnJbKMNQWstPGsWwP3m&#10;/8G3/FWE2+ophjKa/VtcRLR+54bVKL//Xji3bsewU09B4Q+uROr55zGS34+Ot95AhFHhmVdeCa3V&#10;ynvxOuzbt6K5YjeC5DfuN79A9tgs+DctRbC5Ohp1rIjy4nce/SGqDYwO5ydflwd6WrroaOMS8tFO&#10;g768mRNL0LqzAVVLNyMY4v1gJHmEgmrkYBMhYj/vX9Sephvhljr4Vr4Lf/kKdLvtR+2damluRkd7&#10;Jx/XPg8vn/n4+IT99w3CFQp7Cj+jz43Wnr70Rpb3dEbcEiYHNE+fxyjyAgrHGsXm4oCu8to0nBwT&#10;thhaJiQ1ZSYg7GKS1bAO+bNoizImf78JJEFCJaLRv8Xe2gcwkjskAUlAEpAEJAFJQBKQBA5LYGj/&#10;P9vDdl8eIAlIApKAJDAUCTjsDtTW1itRcbH+dVOszchIQ2pKSmzXoL2LqOX4tByu6jZSVPMqgm/f&#10;znRbk6EdPhXalr0IdbVGv+orMok9VFp06Vw+TgHO3+yi77AB+iQLtG49sqePQVdlPTwUUS2ZIsJR&#10;KNE8hSKfmp7R+4GJ1j5k/tq3b0Ldf/+HlsXLMOr2W2GmENm58EMkzJqJlHPPQ8uLz6PrI36eOZOC&#10;I9C5fi2qnnme+cr8mPSPvyAhNxmBnasR2LUWEXsbRS1GUdJ+IWjzIXtGMYzpZux+eyUqmDBs2Elj&#10;EZeVymX5PKiXLysVKlZPiXBZfqCmHIH63dAyEZquYAzU9LNV0+dXRDd/W4qzcidqnnkGnWtWIHXO&#10;CShlFHKkuRWdTNqXcPwcWl9cTBuMzyguv4bEE0+GaeoUlN/xOwYkh5A+czRKT5sCHewIVlZHxXox&#10;MdKn8OcXZSzY6rUwD0vmbz8EfxvtYDRqxBWk0R7DAj0tSToqGvjbddBrdwpMyXGKRUJfcVm4IjDU&#10;XFSoiNfR28W/QoT2OuHfuBhh3jNt0Vjoi+n/rD0wwl3UMCQLhVqn0wmPx9MbsRzrp07/xf3dY3V8&#10;2XcxjlauXwZHa2O0KvHciPsRvQmKtUVnSwPa3AHElZ0Ik62Jz88OhNpreRwP6n3O+JGrL/RMQCrO&#10;DbR7EKLFjzHTyoSPadzFe0kRW0Rrq9imNjmDdkWzlImxL3sN8nxJQBKQBCQBSUASkAQkgW8PASks&#10;f3vupbwSSUASkASGDAGXy4WGhkZqGD1qR0/PNBRWY8vLB6uzkXAIO1Z8SBuMnVEbBnZREU9Eh5T+&#10;cnm/kFXyxsAyejoCtTvh2/ZpNKlgP7GOJsziJBgzGPXpDsFd28XkfkbkUOjLnjlKWWYu7AIUChTd&#10;dMLaIX/MYF36IdsNM3Hh9nv/jK6Na5F/wYUopNiYMWUiLBMnwrVpM5qeeJI2DKch60dX0dN3I/be&#10;fz8a1m+iN7Kavsk/g9XgBjrK4d7zCVlxm4kXFfsKrqHXMCLSkGKGc08HLEkJmHzdWahZsgmbn/oI&#10;hSeMRc7ssbTFOEh0uOi1sMFgPaG6ncpLxeX4anpdC576UTMPeV1Hw5ftK5aR/b3Qxcej6HtXQIsQ&#10;DNZ46OeOhXPtKrS//TqS581H4smnwrNtM6oe/Qca125kEskUjLn+Sph99Qh01TMvG39p/aLwhZao&#10;/AL7PYvK75LJ3PSpZmgoNHuYxE1ErOacOA4pXcOw9emF2N68CGO+TxE7JUERLGMsRZ1sKPpR1Ct+&#10;43z17ODnMEK0xgi3NyoR6IZxcxUP7Z4DhvYbr0dJztefF3vdN5ndYF2EmpNi+WOnY/PSdwDyFXc3&#10;JhaL8TYc4vi2chH3aXDi926AZcR06IaNgX/3Gvh3rWfyUE6kid9J7PrEfeO/ugQjDGki6ai4fRSU&#10;YxfIHeJ501FU1tBHWzk39p18lwQkAUlAEpAEJAFJQBI45glIYfmY/wlIAJKAJCAJfPUEhFA7kAij&#10;oVjZX2z+6ls/dI1qipRGC4WyAG0XwvSfpcgS01hiZ7bV7cEnr/wbE046BzkjJ0OTnAn/lh57ASEm&#10;C/Gu5ySRDItm0lAHI7DkxSvLy5VrjOptQo1SBGxtUia0+SOZjNAUa2bIvPs72rHpltvQ/ulnGH/H&#10;b5F7+ffh27sXLS+8wOXvFlgnTKDvsRq2dxfQlzUDIUYKV7y5AElTJmHUdT+EwbGXUZHVjN4OKUvv&#10;+0aoimhYfYIJDorKKkY/G7K55J6RssnDCuB1eFG5cBNMjFpOGs5kiTw/GiEppFAhbRFib+F2j4WI&#10;sMQIe10I21ophtIneLwQLoce196uH2Qj5HKi+YMFqGQyPgOtLUbccAOSps2CfeUKtL//HhLnnkT2&#10;k5ks0g/7MkYBBwKw8b40btiEuNJCDL/oFKhtlUoSyv4e1ApBMRESDS8esAfC/xo6DaNVXYgEwjDn&#10;RwXkbp8Kw+ZOQsNnW7DzpaVs5wRYM5IYwcp70isg76uym8+CeInv1Mr34l7RgoHbgYqNyu/fIO6R&#10;kohz33lDdSs5ORmJnABx2Bz7xiteUmcXk93xmgZ7DDOm5KIyyMSh7jDSzPSlF7e5B6aOEy6jZp6C&#10;4y6+hqsyspW9KvrWG8eeCE1aAfzblyPc1aJ4b3dzki16PRyXOY51M6GfUsSYJQrvocYoEqvOhH5Y&#10;WXSCJ/qN/CsJSAKSgCQgCUgCkoAkIAkoBDR/YJEsJAFJQBKQBCSBr5JAY30D3nrnXS4n9/aKMMJj&#10;uaSkBOdfcO7gRi1TAEvMyEVFdQ3q99JeIRLgCv6YLCPkODoFmMyIS07D8GlzYY6n7QKFaF12SVRU&#10;CwUolAXRTesH5Swh3gmtmQKdePUWClDd9L0VVWspTOspzuhyRvR+PTQ2Iuhctwbbbv8tLRXCGH39&#10;dVDZuhRrBPOo0UpErH3RQmisFJfHjqOwSSH47w+jht6+KePLMPqH50HVuBmhzmZeDgX6PoK7cn28&#10;dkV05AetsApJNjPBoR/eZifMeYlIKsmBs7IJ7RV1FJ/NsKRR2BRUCa2bXKORsUL4F/uUJpRqFaii&#10;LZaI8F52tENtTYLaTF/no6HQWqDl449Q/ud7YNuwAUU/vBx5885CgAn6wnYb4pjgUhcXD/emDRQB&#10;uxg1Ph5d27dj96MPw9vZgYIzT0T+pAJ0d9YCQf4e+0TSKwIvo1W7BR7B7AiKxqynjYsJEQr+AdqW&#10;GJJNMGckwkhPYa/NicZV5dAZdbR1oZ9477MyQMXKfetpVLll/EORMszfR6S9jpGvcYqNyQBnDqld&#10;XWS+keJ9U1NzNHqZvRPXrdNpcfrpp8FgGFwLlmb2676//xNbqlpgMaiRbNagy01/5LRinPez32H6&#10;uVfAktDvXrH/mrgk6AvGQpcxDJp4fs9xTS3EfiEkC8FcXCcjojV8lnSZhTy2DIbxc6LjVs/zNqRu&#10;lOyMJCAJSAKSgCQgCUgCksCgE5ARy4N+C2QHJAFJQBL49hFIS0/DeIphCz9c1CsiqxltWkUxt66u&#10;HsVFRYN60RGKKEu3NWLRxnZMzlCjLNMYjbA2WFF24jmYefpFyChgdHEfMUVFb2TT5FPpIeugkNmJ&#10;IJPLBRt2IdTRFLUBUAS3HlGNQo0QaIQ4o6P1hS6rgCJO0qBec//GPUyuuO2ePzN62IlMevoaGHWd&#10;dc7ZCDns9PJdCfeWzUj73veZ3C0Zrg3rUfPiy+jYuQOJY0Zh9GllsFjpT713LQUp1ryfsCl2CFG4&#10;h0VPwyohupO7OMFSkARfq5vifAhjfngK2rdXY9ern6Jz9DAUnTkNGgp4IpKSFSvistgS29G/PZ+U&#10;77mH9yhIu5JQUxW0eaNgnHIqxL0aqiVI/95dD96PpkUfI++s+bAaTTBpKdxPmQbDsEK0vvIy/LSR&#10;SbvoYkaJDkPba/9DxbPPoGP3Dgz77vcw7LS5CO9YymSGjDpVIrj3cRaJ9qKcoow+LwOtRQ8to8uD&#10;nR64qzsQl5OC1En52Pv2Gmx/dgmKbW7kzRkXvd8x/gM0Er334t7xOaBmKWwyQk3VtMWwwzhjPrTZ&#10;xQOcNXR2jRg5AjlZ2diwcZPSKSEqR2gP8dmKVdi8ZStmH3fcoHZ2ybJlaKS43E5fZKc3iD2pOnQG&#10;dThl9CiUTj8ZWq4SOGjhig1NWr7yijlfh238LTFxpvBvVml0UDExoNqSeNAq5BeSgCQgCUgCkoAk&#10;IAlIApJAjIAUlmMk5LskIAlIApLAV0YgLT0dYyhyfPTBwt46tTodKvfswe6KykEXlrs6O1FVVYW9&#10;jV1MYEZhT6eCQd2NFq0RF518CTKLDh5ZrDYxKpYvTUYBE5ONR8TtoGhWiQgF5gjFGSH2aRLTGOFc&#10;DE1q3pAUObvWrMHmO36PAJPDTXnsUSQzEV/7yy+h8amnkE0P5eR5Z6D1uefQ8t//IvPyy9FZXY+9&#10;L7+KvPPPRsEcekS3VSNk74gKjPt0TSbz44e+Anvv3e/Z4Hf6VCsCHW5aWPhhGZak2GNYU9KRNXEE&#10;6pfTs5niaPHZM6L1DCBexgRr8a5icjGleYpl3YwkD+7ZyHc/TMdfoAj7/ZsfzM8R2lg0ffAWmj9a&#10;xOtvRt7s2Sj6weWKkOf4dBk633kbcdNnUFC+CM41K9H2xqsI0Ku4efUntPlQYexv70DKiAKEd66i&#10;BUhnj6gcvSLBIsal/zUqEcbkeERSs7BDEF7XFFGthckMM9fAU2ND1qTh0MbrGbm8EwG3F3knjIMh&#10;ztIj/vdvse9nCpx8rrppoaHiPYq4bQhs+Ig2DCfQFmZoeo2L3iclJsI6wPX5fH4s4oTAYArLXq8X&#10;r7/xJtxuN3S8Pw5fBOtqPcjKyUZxcSFxCxuLQwjLfW9Pz7YmMWOAvXKXJCAJSAKSgCQgCUgCkoAk&#10;cHgC0grj8IzkEZKAJCAJSAKfk4BIfrVt63Z8+NFC2g9H5zCFwOWlNUbesDyccPxxvZHMn7Pqr+Tw&#10;Dz/6CG++swA2CszuQAS1nX7sbg8ilVHKF15wPuKZRO1IikpnVGwytBSZRYIsffEE6IvGQZc7HOqE&#10;NIqbsZjAI6ntmzmm7ZPl2HDz7YgvLUbJhech3NwE6/gJMI8aBc+mTfDX1sIypgzWMUwct249Kv71&#10;bzR8vBQlV/8Qw44fgUj9TiWysW+Usui5ImzyHlMRPvSFUGRU6zVKMr9IuBvOinbaZOiRNrGAHsvd&#10;qF28CTqTEYlFmdG6BhCXextQ2osu4Y/ZY0Rsbeim77I2p0QRM3uPHcSNAH9n5X/5Myof/AcKL7sE&#10;I39zF0ypqbAtXgxj/jAKyjMRbG+BY/kyGBm1rM3IQOVzz6CBIvSwSy/F8BtvgSU1Hv71H0X9cSnS&#10;xoqSnK8nYlzg0FIc1vL5E6Kj+OynUKxmBKt4DjXcr+axCraDSM1C2BfWGGH67XrrbLDkJ0KXyAR/&#10;ET2sSUloWr8bXdWNjGZOpV2HSQSgH6awE733iZG/whu7g4k9acUg7BiGYjEajbDS/mXN2nXo6OhU&#10;7DDE+BWiB3hNbR1GjiiliDs4UdePPPpPvPraG3C73MQqbGKit2DW9On4yU9+jMxM8dzIIglIApKA&#10;JCAJSAKSgCQgCXwzBKSw/M1wlq1IApKAJHBMERAiVmdHB5YzGZzT6aYwQ/WDRYhWTqcLs4+fhQyK&#10;Z4NROtivf//7MazgsvaIiHilMuNl4r2wSocLzj8HJ590EvSGzysIC/FMRGf2vITaM8SKr7UBjUy+&#10;V/HYIzAnJGLc3XcimcnhvDt3wV+9l7YdGbBOmgz3urUI067B57Ghde162CorUHjRuciZVoLg7o28&#10;TBENue/6eqNlP8c1C+ZCEQt0ehXRzpQVR29fDwxMwCe8mJtW7VD8qs30XFYz0j1qoXEQoLF2RZU9&#10;h0ToudxNP2htau6gRy47yndgy+//ABstFArPmAdTXBzMJaUwFZfAX1cL98b1MOTmwlI2ntztaP3o&#10;fex5/kX4Orow4uc3IPfsCxnh60dg+2cINVcr3MRlCoZaisd6vQ56vhtoHyJiVdsYCd5s96C63Y5d&#10;9c2orN2D1q5OdLFuu8sFh8eNEMV9o56e1zwnKk7GyImao0WjZ6LF9DiaWHfDXdVFW/EwUiZTBM9J&#10;Ru3CjfB3OZFYnKVMAkRtS2JnHuS95z5RCkW330vrBRe0tIpR6Y0HOWHwdgsmaakpKOe9275DTKRE&#10;xwnRo05OElRUVuKcc+bDbKY/8TdYPuV4evc9f0J9XYPy3Iimw/Rxt1qsuP76azl2zR3UCbtvEIVs&#10;ShKQBCQBSUASkAQkAUlgiBCg7d2hQoGGSC9lNyQBSUASkASOOgJ+nw8PPPgQ7qIQIsQkRUzkVQQZ&#10;9fedk+fiyccfQ3Z29jd6XWF6iP7trw/iwYf/AbvN3tsn0YkpUyfj0X88hHFjx36jffraG+P/zDcy&#10;keKuhx6EJT0DI+/6LfQqPTo//JC+vlMRTxsM53oKyIsXIfWc85gEz4KN194AP6N+h115JTKnjwdq&#10;NiDQWEX7BYq8PaVXUI7t+CLvFPBEgkNvgx0ao56RsSYE2lyw7WlEw9ptTPYXjxEXHA9jYhw9bmnR&#10;cJgivHzFSxGi+a7NLIDpOCYYZJKyb7r4WptQTW/kpkWL6V+tRulPr0HamWfBtnQZAnXVsIgo8eEj&#10;GRW+lp7K9VBnpqNj22a0f/oJrKWjUHjlVYgrEZYs9Ceu2Qbfuo8Q8bgUQVFM0LS5A9hU24YdTZ3o&#10;dLgoHLvQ1OVCu9NL310/bB4/Mq1qnF5qgI5Gx0J01qq1EJY0FianTGZywIQ4K+IoSqYmJCMtORkm&#10;itSCXd8g5LAniKDDB0OqBf52N0XuCFw2G+pXbKXriwY5s0czCSMtX0QUtWB/mLLvHkUUuxjTrPNo&#10;LWM9zFnf/NfiP49Xr1yFOzgpsPyzlb1CruiJGMMuufgC3HnnHSjlJME3UT799FPcdPNt2MCkgrqe&#10;VSCij2JcnX/WGfjr/X/GMHpyyyIJSAKSgCQgCUgCkoAkIAl8kwRkxPI3SVu2JQlIApLAMURARC1b&#10;LGYsoZDW2tLaa4mhoRCyt6oKvoAfp576HWVp/jeFZS2Xtt/x+7vQ1Nyi2AKIdoU4I/p67tln4eKL&#10;Lujt5zfVp6+1HUZaVj/xJHbc/wByzzgTiRnpiCsaDtMYJhRkhHLH229Da7Uqkcq65BQ0v/QiKp9/&#10;idGyHRh3333IOn0egluXIFhXSVWyj6gsuCmRywf2/mARsAce2bOHWqSSNI6J44TAHHL4kTq5EKaM&#10;ZFS/vx5+tweJhZkUnoXoedBaol/nh5vQAABAAElEQVQIoZqvWPxtxNkVjYzNH9Ub6XuYGr7812Te&#10;sugDrP7h1dDFJ6DszjuRe845cDHaVMRUJ8yeDXVcAroWLWQUcADxs46Ho6EaW+/+I6Or1Rjxi1uQ&#10;d+HFMKZFLQ26Az74Ni1mqGwzL1+DijYHfvfaJ7jn1aV4Y2U5Fm+pxMqdtVi/txG7G9rR2GlHh9MD&#10;F4XlBBMTU2aZKWxrKIwKawxaUXByxef3UYy2oaWzA42tLdhbX4uK2iqE+SwkWOMYycwEbjxWFDWT&#10;LmotBrgqO3g9BhjSrBSUDTBSDPa0dKCDiRdVjHy2ptMvm/0/knskPIB5p5jMj5HQvD6RzK9vokyl&#10;4UH+I64/JycH2VmZWLdpI8ewtl5xWc3vdjDSf+HHizFh/Djk5eV9bb0VMv8r/3sVN/7y19i9u4K2&#10;1/tsUMSKi6lTJ+E3t9+CceOYVFEWSUASkAQkAUlAEpAEJAFJ4BsmIIXlbxi4bE4SkAQkgWOJgLC7&#10;aG9vx7r1G+jZGo6KVULcYnKw1tZ2FBbkI4/ijV7/ea0nPj/F8vJy/PHeP2PTpi37LW0XWuWkSRPw&#10;s+t+yqSCg+Ob+vmv5vBnhCkeVtIfeduddyP/3PkY86d7YC4qQguT9BnS0mAqLYWWEcydb7/DyNlS&#10;BP1B7H7yGYQo9E37f48hoWwMgtXb4d9GQVSIyD1Co/D0VVOojPr4qhUbBj09fBU7Bu53McGZcD0W&#10;4qQQwTR8Cc9tIcbFxMq+vRf7VDwvaPcxISDF0DGZCHkDCHUEkJiXhroV2+Gj7ULKqHwKmlplIqDv&#10;+QNtiz4q3eWfiJMeudYEaJK+Ge/ZpgVvKR7WmaeciAmM1jcyKl+bmEQhPwsd774DjcEAy9hxMNFL&#10;2b5sKZo++hC7n34SqTOnY/QttyOO0coqJoCMFVXAA1XNVjQ3teL5lTtx8wsf4jOKuQ4Kx75gULFz&#10;Eccq3sq8DxpGM8esZ9LpXT060wRNVCNWqlR4k4u4J2JbTKyEwiGKzX7U0W+7tqUFRoMRyRTFRWSs&#10;EC+FUq9Ppk2JSQ9fqwuBdhc9ujOQMrYAXRUNaN1YpUwOWDNT6Od8BJHLSn+iEwARezvvTRo09CQf&#10;akXwycrKQoicV65eC5/Xx9/zPm5trW1Yv3GTkqg0Pz//a+n+fx5/Er++5Ta0NLf1ToaJhvy8XyJh&#10;3+9uvxVnnHnG19K2rFQSkAQkAUlAEpAEJAFJQBI4HAGuSOT/o5BFEpAEJAFJQBL4mgjYuWz+//75&#10;L9x7733Up/YpXCFaG8RZLDj9jNNwx29uxahRo7+WHni8Hjzy6L/x1JNPo7auXvEkFYKRKCIacMrk&#10;SbiPouvxTCj4bSjdkRCaP3wPNS/8j/61WuSefgZ0QR/0TOqVMGcufIwWt9P2wkTeCbPnwLbiM1ST&#10;jdPWiqSxE1F6/Q1MrJeiCLKeRc8hQksMxT+acISnb4jRpk02F9oYFdtk86CLAqc3EIQ/EIDHH0CG&#10;1g4Lk/OZmQBNT2FSy0hnAycOEmi5EGeJQyI9hi1GA8IULPf7TxDeE2HxEHR44Wt20xbDCEOSGQ3L&#10;t6NxXTnictOQf9JYWGgZIewzjqSoxX/iMEJXZYyDafZ5tMYoOpLTvuAx3Wj7dBmjw+9D9rwzUfTj&#10;q5mk0LBfXZ6K3XCtWgU9o2CDBjVqX/kfAh3tyD7jbOScy/5ZD0waWbFmOd586j94d+VGrKdFSJAT&#10;NDHhuG/lYr+IODbRH1yI/MKmYmS6EScX0kuZ8wKxiYG+5wy0LYRkHe9Z6bACFOfmozA7l4f1/Kci&#10;J4Q8zU7+PiwIe4MQNhlh3vOW8krY9jYguawA2VNHwhhv3f/eDtSQ2Mf+inuktibSsuQcaNKGHezI&#10;Qd3vcDjwBJ+RP9/3V9g4nonJklgJUnTOYPT/Dy6/DCfPPREzpk+FlTYjX6bUMoHmclpfLFu+Ai/+&#10;9yVFRI61KZ4Z8SosLMCtt/wKl3z3IphobSKLJCAJSAKSgCQgCUgCkoAkMBgEpLA8GNRlm5KAJCAJ&#10;HGMEurq68PNf/Br//e+L+0Uni8RTQrI6cc5s/JHJ5GZMn/6VkrHb7XjoH4/g7w/+HxwOp5LoLCYq&#10;B4MhZGak4a9/vQ+XXvLdr7TdwaosaOvClt/9Drat25A5cRKsWekY9qtfUwD0wvbeAvjpK531ox8x&#10;MtgG28JFcNbXo2nNOuhpf1By47VILBsXTXZH4cq34k0E9mxiBGo0wZubvrLLK5rwxMJ1it2Cj8nc&#10;XL4go2bDtN3li6KjuJ/XzkhCglFN4Vj4v4pgZ4qcfBlEkjmdnknm9MhipPS40hFIog1HLGo2xiwS&#10;EKJxN4JMQhdocjLKOhl+jw+7XlzGqGofRl04B/FMGtdNIfVIiopCqUqIy+Z4mOZcAm1azpGc9rmP&#10;CXR1oPxvf0Kwy41Jf3sQmoMkdvPWVmPDjdfB2+lE3sXnI//8C2HKOtBKobs7ghdffBkPP/Qwduyq&#10;gNsXYAR4NPJbPDNRgVHwVVEI1uCsqaMwf9IIZMQblWhkEVnr87rQ0loPNxP2OVwOitLBnvN6hGLW&#10;E3se+l5wTLw0cgKgICsXJ0yeBjMjrZVkl4x09jJquZv3SU/xX8V2HHvbeD1daNy2A1qDGSPOmQVT&#10;SqKyMqBvvQNuC2GZEdMa+mGbT7iYkwCWAQ8b7J1erxcL3nsfd971R1TsruwnLoeU37qIbi4pLsI8&#10;TpZdfOEFEFHMIlL/SEqAEzPbd+zASy+/go8XLUZ1dQ26umyKNY+ILhdF3BdRjjt+Jn5z28044YQT&#10;lEkAZaf8IwlIApKAJCAJSAKSgCQgCQwCASksDwJ02aQkIAlIAscigW3btuFHP/4p1nJJucFk6hW0&#10;hFgiBMmCwgLcdvNNuPjiixDHqNYvU0R9W7dtoQh0L5YsWU6BzdMrBIn2hKicmJSAq398leJP+mXb&#10;+zJ9/arO9dTUYvWPfqL49o7/491ImTUDLc88SwE2iEyKycJeoeHRRxkJnID0yy5D27JPsOrKq5B5&#10;6ncw4a/3Q5eUuK8rQT88b/8D+nAArUwG92llE+59fSlqWmwUkwOKwCUESWqaSlEi0bmto/513XHp&#10;9PbV8Jh91cUEMfEu/hFis5FRzONGjsGYwiIlmlmcIKKYRVB7xBeGs7IdccNTlaRw3nq229iJpvVb&#10;FcF6xCUUl3PSaK8SEhr0YYta1CvEy/yRUfGyj9XEYU8+wgOEYLztz3+gN3Q+yv5w94FnUSh2M1p8&#10;1yN/R+fGbcin8Fh81VX0jj4w2tTj8eBlRjPf95e/Yc/eKkWYj0UpCwFfCI3xZgOymdzwwllluGDa&#10;SKRajbAwWlnckxgSwdPP33qEbEXCOQ+F+Ya2duxl8kC7y4kAfc4DjLgV9yUmXvbteIR9jnCCYERR&#10;CU6cNFWJNOehiDCBn4r3OuIPw13TRasPE4zJZrTtqEbNko2wZCWi8DtTFHFZqU+cdIgi7o/4nZqm&#10;ngb9GLFyoOeHdYhzBuurD5j08mc//yX2VuxREiEqnsd8FgRDMe4I1kaK8CmpKZg2dQpOO+0UxYc5&#10;gdYiwvJHzwkW8ewI7gHaWbQzYn39+k14550F2LhpM5xO3hd+p+E9jtmVCEFfjFkGCv1iEu5Pf7wL&#10;EydNHCwEsl1JQBKQBCQBSUASkAQkAUmgl4AUlntRyA1JQBKQBCSBr5uA8Fr+ydXXYtu27YrQ2zda&#10;MsQI1AxGEAshZv5ZZyIvNwfJycmMKs6A6SDRn33729baimYmCXRQmFm46GM8+fQz9KVt2c/bNyr+&#10;RJCRnoYfXHEZrrn6J0pUYd96jsZt554KbL75FopaKkz+619gKSlVLqObFhXNzzwNLYX6xFNPgS4h&#10;CbV/ux8etxstq1cjccIUlP3udmgYsbxfcbWh5pV/Yk9jKx77eD3eWL0TKoqMKqqJ/QMwBVNqj4qw&#10;ZqBDwHWzMxixvL+wvF/dfT4I4TOV/sPTxo5HZlIKEuPjFXGu9xBWLIRLITRailNh31WP3W9/Bi1F&#10;1dJzZiKO4rIoog+HKvyPHfY/aiFgmnYm9COmHOrwL/Rd2OtGxT8fRv2CjzD2ttuRccop7DbVV7br&#10;2L0bDW+8BtumdUiePgW5Z50PS+nIAdtpbKjHPx75F5545jnYGbHaV/AVUeDZqQk4Z9oYHDcyD7NK&#10;cpBk1jFiXLkBvYLyQBXHxH8h2YpYbyeTIja1t6K1sx31Lc1o7+pUTuv7TMbqEXyzmEzw+ImTkcVn&#10;MkY7aPPRb5vR6cKGgxHmIgFfIOhB3SdbEHR7kX18GVJHF/FZVx/mHomoZQrmTAhonDmfyfxKouxi&#10;HRhi7x8vXow7/3CPkkxPeMgLuxdxjX2L8lwIwZzs9BSaDUa9IjgnJSYqPtRiFYeXns1en1fxN4+J&#10;yP35Cy9lI21lsmi3cdFFF+JnP7uGY6OwJ5FFEpAEJAFJQBKQBCQBSUASGHwCUlge/HsgeyAJSAKS&#10;wDFFoKGhAa+89jruvvseCpze/YSzaGReUInMS0xIQCq9frPoR5uWzihYRtqKpfnxFEmttFCw09bB&#10;6XYpCbXaGIXZWN+AJiYes9sdfNmVJeQxX1IBWEQTmswmXPGD7+P7l16CcePHKYLN0Q4/0NmBld/9&#10;HnLOn4+iq35MX1/jfpfUTRsIz/btsC//BC6XF03LliGDXrDZ8+chfkTZfsfGPjzx9/vw+OPPYEdT&#10;Bxl7oaOnbF9BWQiLQjATgmYcE7olWU2MxNQiI86ME3LCMGii0mN/kSxWf993cc9F5Yn0pS3JL8CM&#10;svGM1oxGgHbTZiMS5PcsrupORgNTAGeex8bl5WhYvQPZJ5Sh8OSJPD16fN96+2/zCKjC7BfFT+PE&#10;k6EfPbP/IV/6s7exHlvu/APaln6C5GnToWNkfogWCl3kb87OpEXG/YgfPTBz0XhnRyd+f+ddePb5&#10;F+BjEsS+v18RCVtWlIM/f+9knDgil7/nCAL8TXP3FyqCmRAzhVVDB5+X9TvLUc4JioiwDeG+/iXM&#10;/WlJqTj7hJNg5XOkFN6nSCCEQIubkxd6aGnD4W91w9dhR8OmctirW1F4xlRkjCtlW4e+R4r4z6hy&#10;bVouTCddBhUtNYZyEb7LO3bsxEKKzP957HE0NTX33q/+/MSzIop4j76iFiax42LvsesVx4jnQtyf&#10;+WefhSuv+D5Ki4oxfMTw2CHyXRKQBCQBSUASkAQkAUlAEhgSBKSwPCRug+yEJCAJSALHHoHXX38d&#10;d9x5N/ZU7u0VUWLRmUJU6X1RPFPUMyGC8aXViYRwWi4ND0JEOXcLYVK8hJcvBVAhYMUEuVgdQrgR&#10;Cbauv+4aXHft1bTa+HLJtYbS3WpdsgQbbroFx7/6CqzFhQft2prvfR/Nn36G4p9ejdG336pElw50&#10;8N33/gl/++uDcFKE1umEP/K+SEwRYSxYGikiD0tLwg1nzsTE/HQYGLUqolWFSFlRUwG704Euexd8&#10;tFoQ9yBEGwYhlsXub/92hT2GOE7ob2MZyTt36nRoWJfYr+J9de5phyGeSehSrfA0OSheuuBoa0bl&#10;B+sx5tITkTVlOHP0HYHnMqOu1bRcUCVlwXLK5YyQ7Rep3b9jX+Czv60NzQsXonnRYsXL2pw/DGm0&#10;L0g7/ngYUlMPWqP4HT/51DO450/3oaGhsfc3LLiJ3/Ok0jz88ZKTMLUgPfq7P2hNA31BsAKu0Df5&#10;fBCqIubzj2I6Ie6xm5Gza7dvw9bd5cr9EvezfxHi9ujiUpw4eSonG7TKPRX9i8rQKrjrbLTHCMGS&#10;m4j/z955AEZVpW//md4nvRcSUoCEEHqVpiiKYkfXXrCXddW/fdfVde11XXVx1c/e6yquig0QpEgN&#10;BEgjjfQ2KdPb9547mZCE0FxIArxHw8zccs65vzs34nOf+7wuhxU7v14Da2MbkmflInpUOl2i+3Yu&#10;S3nYNK522llQDxHFPPcUuHvPaaA/i+9tSUkJHn38SXzz7RK6WWaTfjdJv3tElAjdABAtKB4HXwU3&#10;0YKvgd9dculca8jhnJKagltvuQmn0dMb4iYbNybABJgAE2ACTIAJMAEmMBgJsLA8GM8Kz4kJMAEm&#10;cIwQ2LhxE15a9DKWLfsF9fUN5EK2SAKlKPImEwJYrxYUYYKLg4/3Bz8HX53k9vT7PDBStEIEPbo/&#10;c/ZMXHXlFZgyeZIkSge3OxpeKz94H9uffwkzPv0YWnJ3925ecswWPv9PlL79LjJuvB7p113bJXL1&#10;3vb/vf46br7ldsredVOhOMq16GxuEXVAAlq42YBTxmbiurkTkR4dAj2J/FL2b6dmKZRLEdcgzpOU&#10;70sibhM5yHfsLJZiF0Sur3DEyknY7EtkFvuJfyaNGo/J2SNJVhQxG52d09fBtqsVIn7BPDxKEpKL&#10;/7MadeuLkLNwLiJzUuAl96wkoAYn3serlOfrdkE7+VRoRhx613JwSOmGB81dEmhJJN9XEyLkl18t&#10;xkN/fxT5+du6zo+fWOqMepw/bw5uOi4dQ4xKeAWPA21iW+JNsCE3h0FhioLCYILcSHnawhGs7sw6&#10;J6ewjH6cHRYUbcvD2hVLUFdWEJh7t7HE+ZHT92LSqDHITc+UnOzB1aLoohCVhXDtbacbCsJpTu7y&#10;hm3FaMgrlQouJs3IhS7MDH+n2BrcN/gquZZpvoqoJOimnwu54cgRVIWDvIXiRH79dRVF/WyFhVzg&#10;zS2tqK2vQ211LawUPyOiL8QNMfEd11Desoi4MBj0iKWif8lJSQinpzIS4uNx/JzjMYQK/4n13JgA&#10;E2ACTIAJMAEmwASYwGAmwMLyYD47PDcmwASYwDFAQIhq635bh015W7CBhOb1lMO8hTKYnVTATE7O&#10;ZOHkk1yz+xDnhOAlXLFeKnAlTI4TJk5ALkVdjBqZTYWzcjB5ymRy35LKdRS2lnXrsOrKhZSVfDeS&#10;zjwbMpVGOkqvrQMWEgmrP/sKLXmbkH7V9Yg/8/Q+Cdhsdny5+CvcfPOtaGtr7yH6ukhUjo8Mw5gh&#10;MThrShbOnjAMQnL20HnbXxNyqnBoip86ypQtpAJ3tY0NsLRZ0G6z0nndLV4H+xLnUqlQYeroMcii&#10;onFqOv9+2t/r8MBe3UqREpTDTCKmt9UJZzvlBG8pQFtRDdIXTEdYRrw0d9HHXpsQR8ndLI+Ig+64&#10;s6EICeQ073X7flhRVV2NG266BUu++14S5YOuVoVSgVPnnYznHvsboltK0J6/RgA9sBlJgrICypgk&#10;ipdIhiqJzltY/AHtW5b3Kz574ja0tzRAQfnB3Zu4XkPMoThh4hQkU0SNJPwHN6CpuVvs8FDesjbO&#10;TDEZPtiqWmApr0HVhu3Qx5ox4tzZUBt0dONnz3Mko4xwGd0QIkVbiirRjp0T7PmIfm2m7351dY1U&#10;qK+9o0NyjoeEmBEeFkaiciwiwyOO6OPjyTMBJsAEmAATYAJMgAkcuwRYWD52zz0fORNgAkxgUBKo&#10;qanBhk2bsGVLPvK2bKHXrSgvq6DMWUeXk7P7xIWGaAoxYfy4sZhIgnJ29gjMnD6dil3t6d7tvt/R&#10;8t5PImn14i+x/YmnoCKBSm0mlyeJdo5WKvym8iPzuhsp73ccNBExfR6yw+nAzX+8DW++9bYkeAVj&#10;RARXN/V9/cmTcPnssUiNpGxrrYriLSjWos+e9r1QOJQVJBjaaDwrFbrbWFSEbcUFXVEA3fcWwrCP&#10;jmFkRibmkIApmlgmohScFhv8TnK1UqavECI7ihths7WjePGviJuchZQTx0CpUfUpXAbHkJyxdCNC&#10;mZAG/QmXHLhYG+zgEL+uoUKKC86/CLW1dV0RGOL4M4al45GHHsDp8+fDZ6MIkM0/w1m6Zb+ubOEa&#10;VsUOhTp1FB1jOt1sODjnq4gVWfnxv7Di43/D46LrrlcshhCTx2fl0M9IqOnmT+8mhHFXE2Ut13VA&#10;E2Wg76UeNb/tQNk36xGeFY/0+dOgMmj7PkfUt8ztJCE8E7pZf4BMcXTeEOrNjD8zASbABJgAE2AC&#10;TIAJMIEjkQALy0fiWeM5MwEmwASOEQI2ci3bKMpBiM1FxcWookfKm5ub4SRx0ky5o9GRUYiOicKI&#10;zGFU4C+KHis39MgEPkYwSYfZunkTdn25GNayMigNRkROn4ZoyvXV0mP2+2rffPstzllwAdwi/qJT&#10;JBQxFsKZesWcCXj4guNhJqFWOJd7uFP31alYRwIhKYf0I/4V2cyU2Uu5vCKHWaScOJ0uyvTNw7r8&#10;LfDRZ3kv97KP9qUtMXfaDGSlDpUc6VK3JLgKodNNcQvW0iYYk8Moe9mA6uXbUPiflYibNhxpp02m&#10;oSgDeB+u6mCer27meVAlDFxRNAvFv9xx59348ONPKZfYRcdGASB0jGGR4Vh4+aW49957oNd1CsNu&#10;ilJo3AVvbSm8lkaKnrAFOBNbhZ4iLkLCIQ+NJhd2jBQjEXSv7+9U9bXe1tqIJa88jC3L/7vHDR1x&#10;Y0FPMQ0nT52BxOiYPW8O0Ln3drgD3xc6B+Jc0V0FONpbUbl0C93wkCFx1iiEDU0iUZ86E9+Vbk1G&#10;USXKmGToZ5wHmf7oyUPvdoj8lgkwASbABJgAE2ACTIAJHBUE9rSZHBWHxQfBBJgAE2ACRwMBvV4P&#10;8RMZEYGckSOPhkM6bMcQkjsa4udgWnl5BZ5+9nk4KPtVFAwTTTiDhXB7zgnT8MC5E6GlwnwOETFy&#10;oI0iGPz0I9dQfq/WAJlaSz86yEkgVJhCqW+Kv6CifiqnHVPITSuPSMS6tcvgpc/dnbEih1mI2xu3&#10;5yOCXNhRoaGSUCkJryQ6e20u6JOoP41Cyl42REci/dQJJFzmUYSKAsnHj4aG8mv3WtRPREpQrrCn&#10;eCOUcUNp7IH5K1HlrkqsXbtOyt8N5lp7aF4J5Lj/w/kLdovKgj85j1Vx6dLPgZ6O37udPiQSMy+6&#10;BTvz1sBmaerh6hZasI2eIKiiWJPosAioiHePRmwVVGwRNjfstVZyLRuh1Ab4Jk7IQX1+IXZ8sBwp&#10;p0xA4qQs+ERxRxLTu5o4N6Lwo5PiUlhY7sLCb5gAE2ACTIAJMAEmwASYwGAjoHiA2mCbFM+HCTAB&#10;JsAEmAATOLwEnE4nrr/hJny35AfKnw7k6ApRWbx/7NGH8OD9f4bB5ySHbDXZiXsJh31NjfYVgrKa&#10;RFrtqJnQZlD8xrDx0KSPhSZjPEUbDIcyOoUKsyVDQTENysRMaIeOwtAJsxERn4KyLWvgFuKycDZ3&#10;NhGp0G7tQCvlMWckDelyzorlKhIuFTqVlLUs1yqgjTRSAToVQjPjYSmrReXyPJgToqAJM+3hiJW6&#10;F+Ileam97S2S+K2MSgwO26+vy5etwJIffkQrFXsTxyXOgUarwfGzZuL888/rEvz7dVKdg6npxoCX&#10;BN7SvFU9RH9pNc1TxKgkRcfCoNP1OT25irKSw+nmAt0gcNa1S4X9zCmR0EWFwtNqQ2NhOTyU722I&#10;jZDy1IOdyOjGgbgRoUqhAo40B25MgAkwASbABJgAE2ACTIAJDE4Cu//vbXDOj2fFBJgAE2ACTIAJ&#10;HAYCzc1N+OGnZZREIATWQHO5XBg9djQuuuAPMIRHQT36BChiUiiz2UsarIi16OYqFe+7LZObw2GY&#10;dgb0086GOm2MJB7LTZHkKN63MCgczdkz52P8aZf0EJWDcxKZz7vqalBRX9clLIt1ksOV5qCK0EGp&#10;V1PWcgNlKysRNSYFQ2aNhqfFhYJPlsPRRIJtr4zgYN9+IWK77PA17Aou6vfX9RvWo7W9revYvJRv&#10;HGI247T5p8JkIlF8AJuCbjJkTJpFzu8Q4r1nsUYr5W07QqLJSU3u5O7fje5zpu+IjFzvmhgjNKFa&#10;dJQ2Uo60EulnTUHS1JHYtTwfO97/KfAdE98z8UOObRkV25Rp9N174vdMgAkwASbABJgAE2ACTIAJ&#10;DDICLCwPshPC02ECTIAJMAEm0B8E3nnvA4pfsFG2ceCvAlJxPHp/8YV/QHh4uDQFOQmKhhnnQjti&#10;CuSmMCkjOSAgkqgs8pJN4VAPySZB+SyY5i6EeugYyHTG3zX9cSefB0NoBHW/p4ApIjE2F+6gbOa+&#10;/9ritVM+tEkL3ZBQil5oh7fFjREXz6bCcx5sf+9nuDocUjzGHhMTrmXhEvaJqI9uovkeGx6+BRUV&#10;leho7+gxgHAum82mLrG5x8p+/qA1hsEQFkXnpTcfEZkigzI1B/pR0yHX6uEnQbgvgVkIyzKKy/DY&#10;ZNBRXrYxKxPCIW5OHoHUM+fBnJ0FZUQCFBHx0o+cXmURcSQs9+2E7mcEPBwTYAJMgAkwASbABJgA&#10;E2ACeyEwMIGCe5kML2YCTIAJMAEmwAQOPwERg/HJJ5/DQ9nJwYJ9brcb6enpmHvinB6Cplxngnbc&#10;SVBnjoe7pgR+O4mgJPDKSEhUxKdDScLjoWjG8BhMPvNKfP/6E0Lr3aO1dbShw2GHnrKge4ucSorF&#10;UIZo4W62wVHfAQMJzAqdGkOm5aBy7VYUfbIMaWdPgzbESOJnL+GajsXvcsDvocJ5ykDO9B6DH6YF&#10;wp3c0d4uFU4MCvzBoZS9c4uDK/rxVUSTVG7fAB+5uvs6J8LFbG1rhSdnMtQyEo5L8+CzNFB8hoO+&#10;Ir3iU7xumCdOgG7y/K4jCKF3+y4t2bUpv2ECTIAJMAEmwASYABNgAkxgEBJgYXkQnhSeEhNgAkyA&#10;CTCBw0lgy9atqKuv7xKQg27l2bOmIyUlpc+hhTtZQz+Hq4lIjvHzLsSuws3IX7YYSvVukVdOqqal&#10;rQ3rt23F7PET4aZibz2aMNOSo1ZOURimzCjYKi3kQrYielw6QobFo+TT1dj04ldIPXUSYnJSewrT&#10;QsQm0ROiz34WloWYLNzJvZtY0r2WXe/1/fVZynym+bk8FGfRa54iC9tJ2de/fvYaFVn0IHfOOdAk&#10;Z8FrqYeraD1cuwqlSIvuirTI4ObGBJgAE2ACTIAJMAEmwASYwNFDoO9nSo+e4+MjYQJMgAkwASbA&#10;BHoR2Jq/DW0k1HYXC0We7xxyKw9kU5ELevikORSz20s4pkl5SPhtpsgILymuohhcX01BWcsi0UKu&#10;kEE/RDip/XA3uZA2byIM0eEoeG8pGrdX9jhusY1MTZELlPXc303wDw8Pg0an7SF2+0gkt3b0jMfo&#10;77mJ8ZTEJIyKLxY6TLA53VB0/q2REjBIuPdCozcga+qJGD55DhV91EqZyErK5NZNOg260bOhoNxt&#10;IfhLucninO0Rp3Foj8rdTu5pEru5MQEmwASYABNgAkyACTABJtA/BFhY7h/OPAoTYAJMgAkwgUFD&#10;oLy8HLYOa5fAKhzLer0Oo3KyB3yOxsg4qPUm0iB7iscy8TkkAvLUXMgN5oAbtvds6ThkSsrxTQ6V&#10;xGdrmQWacMpejg9F0nGjYEqJQfWvW0lK7pYXTEK1nIrE7RHd0Lvvw/Q5lTKHTUaK6OgUXYXYLGJJ&#10;CgqLJTH9MA17wN22t1rw4+YyrN9lh91DxRJJtLe6vNBGJmHuNfdhxkV/hDE8VsqqDnYqo2J+muGT&#10;YZh5PjTDJgZyk00hUkG+4DaH+lXwK3//Day+5CK0rF9/qLvn/pgAE2ACTIAJMAEmwASYABPogwAL&#10;y31A4UVMgAkwASbABI5mAmVlFXBSXnF3x7KIZdBq+9+1252zpbYS2375BkqVcB6T/CuJrUER2A8v&#10;fdaOmwPjCRdBM3JaQMyUtuneS+C92NeQRsUAvX6072yEPsqMkZecgMwF06nvwDYyct0qwmKhzqa+&#10;BqgdN/04hIWEdAnLCsombm1rx7fffoeSnTsHaFaBYUUW93+/WYKK8kosL3Pg400t+KmwFV8VOhEz&#10;82LkHH82nau9f2fk5kjoxs+F8cRL6ecyaLKmHLbjEd/l1Iuuhi4yHqsvW4j6H386bGNxx0yACTAB&#10;JsAEmAATYAJMgAkECLCwzN8EJsAEmAATYALHGAEPOWK71NVux65UDWzpBblSBUttOdwOclOTwBoQ&#10;vgMZxHIhuNbXYO1X76CuqRm63BOgnziP3MYUY9E7GoOEY5G3LFdTH0o5dAlmqCMMUBk0VMDPtPuI&#10;qWt1ag7kYTG7l/Xzu9SUIVCrVUJHDzSak4+K+pVXVGL16tX9PJuew9U3NOD9Dz4EJUFLWnxJoxM/&#10;krDs1EUgLnEILT2wJooiKkKiITcevoxuMROFQY+RD94PfWwsNt99HzoKKeeZGxNgAkyACTABJsAE&#10;mAATYAKHjQALy4cNLXfMBJgAE2ACTGBwEtD04UwWDl+X0zWgEzZHxmLMGQvhUxsgRV/0mk1r3S6U&#10;rF9OmcQkJpPDWp02BvqZ50EZnUw6uY/cyZTNHMzyFUItHZMm0gAlCcp+L62n2AupgJzYxuOGOiGT&#10;3MpTe43Svx8TEhJw5RWXISwshKZO86KmUChQVVWNd9/9EHmbN/fvhDpHs1mteOGFF1Gwo4Ayq4W0&#10;TPMS4crkDD7p+FkYO2b0gMxrf4NqSFQe8/TjUNINhHU33Ii2bfn724XXMwEmwASYABNgAkyACTAB&#10;JvA7CbCw/DvB8W5MgAkwASbABI5UAklJCVDr9F3xC+I4XC4XdpGYOdCt1avBL2U2NNs8kpBJOibk&#10;MorAoHzlcSefh3PveAZhsSQkdzZlVDKMsy+EhuIslJEJkOsMtIYEZLczUDSOBGdJbCbR1u8lp7bI&#10;VNYZoR6SBe2k+aSWqoJdDcirWq3GvHmnYMSI4eTS3v3XMuFaXrlqNZ569jm0trb2+9y++Gox3njz&#10;Hcp73l1IURRQjCPh9rzzzkVERES/z+lABzTn5mLK268jdPwYrLnqalR99Z8D3ZW3YwJMgAkwASbA&#10;BJgAE2ACTOAgCCgeoHYQ2/OmTIAJMAEmwASYwBFOQBSvW7LkB3R0dJDxl9yopN7a7Q4YzUacfNKJ&#10;A3p033/3HZ575V1UWWWINMihomJ8K8qduPXJ1zH1zMug0pJbuXcjh68qdqgkFqsT0qFMzIQyRkQ1&#10;0D90bHKFkqIYIqBOGg5dzgyoMydAM2ISFZPT9O5pQD6bzGYIh/CGDRthtdqkOYt5e0lcrqisREZa&#10;GnJyRvbb3PLytuDW2+9EeXkFVKrdwrtwtZ9yylxcc9UVFN8xONjtDYrSZEbsCSfC53Ag74GHoA4L&#10;RRgJztyYABNgAkyACTABJsAEmAATOHQEBjZM8dAdB/fEBJgAE2ACTIAJHCCBYZkZMBgMPRzLbspd&#10;XrVyNVpaLBTLEHqAPR3azVosFnxNResobwHVrS58va0VWhKWVeRKThoxZr+DydQ6yMJ1lAkcaOoh&#10;OfB7KN6DBFEZic9iPUhkHmxNSXM75+yzUFRUhHff/xgd7e2S4C9Ef2u7FQ89/BitK8Z1112D6Ojo&#10;wzZ9B4mwS77/Ac//8wUUFRb1EJWFyD123BjcdcftMBq75VQfttkcgo7J7Z5+3bWw5OVh+5NPQRcd&#10;idi5JweKPh6C7rkLJsAEmAATYAJMgAkwASZwrBMI/r/Xsc6Bj58JMAEmwASYwDFDIDYmFpFRUT2E&#10;ZaVSiZKSnSgYwIJnpTt34scffyY3rBpKyvNttPlQUm9DLrl1lRSHcbBNRoX95IYQKhoXCpmOxNBB&#10;KCoHjyk+Ph5333Un5p96ClR0/MIdLDVyLpcUl+DJZ/+B62+4CSXE6HC0luYWPPzo47j8iqvxyy+/&#10;drm9xVgiJiUtPQ1vv/kacnNHHY7hD1ufMvpej/3Hc0i79iJse+RRFDz9BDzk1OfGBJgAE2ACTIAJ&#10;MAEmwASYwP9OgKMw/neG3AMTYAJMgAkwgSOKgIhZ0Go1+JbcqT4qaieacMe2tbbBaDJgxvTjerhV&#10;++PgnE4nnnj6Waz6dbVUvE4ak8RVjUaN/7vtVowZpMXiDiUbk8mEhMQEbNu2DaVl5V2RGCJ72evx&#10;orCwGBs3bUJ6RhqSk5IO2dDCDf3M88/jpX+9DJvNFuAvqvVRc7nc0JDQ/fQzj2Pm9OnSnAJrjpw/&#10;5RTnETlxGrR0M2XL/Y9QYUgPIqZM6ZFpfeQcDc+UCTABJsAEmAATYAJMgAkMHgIsLA+ec8EzYQJM&#10;gAkwASbQbwSys0egqKQEGzds6hJyFUqFlPNbUlpKztl5Xcv7Y1L/d9fdWPSvf0M4p4PN6bDj4ksu&#10;xO23/anfhe7gHPr7VRTHy8oajtraWlRX11LxPFeXwCzmUkaC83+/+U5ylpfTe3FDIIbiMcTrgTav&#10;1yPlJ3+9eDFee+NNPP7E0/j22yXwUKE+BcVyiCY5pukGhCgq+Le/PYAL/nB+17oDHWewbWfKyIDP&#10;40TZG28j8dxzoCIhnxsTYAJMgAkwASbABJgAE2ACv5+AjP7H4eCfLf394/GeTIAJMAEmwASYwCAh&#10;sGlzHuaddgbq6xpIuA0Iuj6fn6IYlHjv3Tdx+mmn9ctM33jrbfzp1v+jAnadblka1ePxwGQy4ovP&#10;PyYH9fR+mcdgGqSxqRH/IqH9H/98Cc1NTSS4q0jYDYjHIu9YNK1GAz1lZUdGReL442diLhVeTKdC&#10;f3qdTorTUJFIL/6a5ybB2OlyoKamFst/WYFvvluCkqKdUpazzW6H1+eDyHkWTnYfvfdQ/0YjFXKc&#10;OwfPPv0U4uPjBhOa/2kulg0bsPb6m5B9z51IOPPM/6kv3pkJMAEmwASYABNgAkyACRzrBHbbgo51&#10;Enz8TIAJMAEmwASOMQKiiN9VCy/H3x96FD4SLYXrVU7Zxi6nCzfdfCvc9HrmmaeToHl4/rogsnt/&#10;XroMjz3+FNrbOihbWdV1BrwU0XHqafMwlSILjsUWGRGJW//0R0lcf+21N1FeWYGODiuEWBx0Fbuo&#10;4KKzpYUKLrZIxfZefvk16PQ6ig8hwVmnRUR4GMQ2LZZWiMJ8Npsdboq26Ey5kITkwDmXS4Kym8R8&#10;nVaLoUNTcdnll+BGKnwn4jmOqkZCu0wmh9psPqoOiw+GCTABJsAEmAATYAJMgAkMBAF2LA8EdR6T&#10;CTABJsAEmMAgIWC1WvHYk0/j2Wf+IbmEhWtVNA9l+op845NPOQmPPPw3ZKZnHNIZC7f03x9+BD//&#10;vBzt7e1dYqkYxEmC9m2334I7b78V0RTzcKy3yopKbMnPx2eff4HPP/8P2trae0SGdOcTfBBNvAbf&#10;i3Ma/Om+bfB90KF8ztlnQvxkUmREWtrQ4Oqj6rXgmedQ9uabOOHXFVCS25sbE2ACTIAJMAEmwASY&#10;ABNgAr+fAAvLv58d78kEmAATYAJM4Kgg4KA4hPMvuBhLl/3SI6vX5/OS09WJ0WNycdutf8J5554t&#10;CZT/y0GLqIWfli7Frbfdia0kLqvIXRt04Ip+RRG/uSefhHfeep0ct+H/y1BH3b5CgF+/fgMeeuRx&#10;/PbbOjjJhSxiMYKicfCmQPC1O4CgyNxdcBZuZeFwHj9+LK6/7hqcOGcOzEebQ7kbhPbCQqy65Aok&#10;nj4PI+65Z7/F+/yURe0nvoKZxJjc4jJ5IIO6W7f8lgkwASbABJgAE2ACTIAJHLMEWFg+Zk89HzgT&#10;YAJMgAkwgd0EhKDropiErpyE4CqqxFBXV4cZs+bgDxcswLVXL0R6ejoUBymwCVfszuISPPvCi/jk&#10;409habH0cN0KgdRNc8gZnYuPPngHw4cNC86AX3sRsNpsyN+Wj1dfewNrVq2R4i5stMxOURcuKvYn&#10;YkSEgO/z++h0yjojTuTEW0FRFzoYjAYpQ3n8+DG44rJLkZOTI33uNcxR89FZX4+db/w/1H7zDZLP&#10;W4DUy66AXL93t7K1uBh1P/8Ay46N8Do9JCpTVrXHDXWICVEz5iBm1glQqOTwU8yI3+cBwQZBph/K&#10;qVZrIVOqjxp2fCBMgAkwASbABJgAE2ACTGBfBFhY3hcdXscEmAATYALHNAGvww4FCXHHemumDN+k&#10;5DTYydmckZGGc889BxPGjUNUdJSU5auiwnJyymgW+bwij1lsJ/J6RQE+u92GuoZGrFq1Fl988TlK&#10;SkolQbm7q1aI2qJY3Ngxo3HffXeTc/aEYx35AR+/m4Tk6uoa7NpVhaqqKspTtkiub5FfLc6BnPKE&#10;NWq1VMxPFPUThfjS04ciLi4O+n2Iqwc8gUG+oYMKFq67/noSiF1InDQB8SQs67Ky9zrr6sWLsfm+&#10;v0AbG494cs6HjR0NPb1vLy5E+Wsvo3bdVmRceSGGHp8Dv7UNPvp++zxOyOkaAInKirAYyM0RgEYP&#10;udYAZUQCZIaQvY7HK5gAE2ACTIAJMAEmwASYwJFMgIXlI/ns8dyZABNgAkzgsBFooqiBvL/+Fakk&#10;RKVcfvlhG+dI6LipuRlDUjKk2IWAs9gBGQnIERHhkpispIgAEauglYRlhVQoToiaXiEsU1yDEKa9&#10;JHSqNEJ43h0l4Cenp5Ncn/NOmYvbb70Fo0blIDIy8khAwnM8AghYfvsNm+64GxqKVBn36iLI3B7U&#10;vPIKIs88A/qROT2OQDiSy99+F/lUyDLjlhuRQk5udWgo0NEIZ/FmEpFbYC/ZgR3vLEX1lh3IPmsa&#10;4iePIJcyZZKTq1/6Q7ySS9xPP/SHFJshhGYFicuK6CSoMsb1GJM/MAEmwASYABNgAkyACTCBI53A&#10;4SnzfqRT4fkzASbABJjAMU/ATFEMpoRkbPn7Y5DrDEg+f8ExzUQU8xOCmRCGFeR0Fbmzra1tsFha&#10;pfcCTjDHN+hGlnJpqXCckkRolV4lrRfCtE8UliNROSYmBlcuvBS33HwzolhQPqa/X4fy4L0OG+q/&#10;+x75jz0FU2oKYkaOgKe2FvrhIxB24olo/PprxJjN0CQPkYZ1tTSj5OVXUPnJZ8i+/26kXHQh/E4r&#10;7Cs+haeuDD5rOzwddtgqOpB+yljo400o/mY9oFIhblw65CqKyqD4kUCMjLxHmozXUg9vSx1k5flw&#10;FW2AMnUkVCk5tI8GEC5nbkyACTABJsAEmAATYAJM4AgmwI7lI/jk8dSZABNgAkzg8BLwtFqw+c57&#10;0bxpA4bffisipk6EPjH18A46CHtvoTzk0WMnoK2NhOTmFpohuTFJLBZO5e4O5L6mLrJ+3SKLlgqh&#10;gfYJDwtDiNmEcVQw7joqGHfC7Nl97cbLmMDvItC8di12vvUq3I1tMEdGYNhfH6Bvqw9N//0GCrUK&#10;EWefC1f1LrRSAUk1xYE0lZah5ufvYRyajuSTpsMUHQJvVTE8TbWB7ywZkr0OL+wNHdBFmSj6wg2X&#10;xYrmqmrU5ZXCGBeC1NnjoIswwyfE5b01upkirhuhPouIDEVEHOTx6VCnjISMPnNjAkyACTABJsAE&#10;mAATYAJHIgEWlo/Es8ZzZgJMgAkwgX4j4HPaUfv9EpT8+zV0VJdjyBnnIesv99L4pDgdI81LbuVN&#10;mzdL+b0FBQUoKCpGYWER8vK2oKa6WtLL5ORkDjqVhXNZCMqiqFk4OZEnUrbtqFEjkZ2VheTERMRE&#10;R2NEFsUIcGMCh5BA8aJFKHj2eaRTgcmMm26E5acfYdu2DXHXXS+57Os//gi+jg7EXnoZ3B1tWHHK&#10;qXDLVci6/WbEZEbCsX0tfLYOumlCcS2UTd3V6FKX0WdrRQucbQ6Y0yOh0ChRt3onin/+DVqzDqOu&#10;mAuVSRdwLosd6RqQdQrJXf10vSGB2Sd+PFJEhjpnBlRJfD104eE3TIAJMAEmwASYABNgAkcMARaW&#10;j5hTxRNlAkyACTCBgSRQ++0SlL7zLhpXr0HWXbch7eprBnI6Azq2KAzX1NSEuvoG7NxZgpKdZaim&#10;ImnNFCkgROhIyl6OJvE4JiYao3JykJiYIH1WUA4zNyZwqAn4XE4UvfAidr77PuImT0LsxPGIOncB&#10;icl61H/0Efw2G6IuvAAyip6oIfHZS5Jv9ao1aKebIrl33wyjzgF36bbAvaLugnL3iVKki7OFinka&#10;1NSPHO2FjVDqNXA62pD/zs+IHjMUaadNglKrkWJehLAcvPckIxF5b7ehhJNfrjdCm3s8VJkig3lv&#10;W3afDL9nAkyACTABJsAEmAATYAKDgwALy4PjPPAsmAATYAJMYLATEC5cElR3ffEJdv6/NxFBLtxh&#10;N/8J6qiowT7zfpmfRxTro/xk8bC/iMdQdnMw98sEeJBjjoCfvnP1S39A+fvvwV3TiNRLLkbsOeei&#10;fe2vsJOrPmTKNGgzMsm5/D08VIBSlzUSZV98iOaV6xAzNQuxI4dDASu5mNsCRfh6ibp+EpPFoi5Z&#10;WGi+Xj9suyxQheohVyvgarbBWt+E6vXbaTs/0k6ZBFNS9G7ncudZCcjF4uqgLoVbuXsTxf5EtExU&#10;EjSjZkERM6T7Wn7PBJgAE2ACTIAJMAEmwAQGLQHFA9QG7ex4YkyACTABJsAEBgsBEplklCkcMnIU&#10;QnNzseX+h9CyZQtiZ5MQpNMNllkO2Dzk5EYWmctS7jK9D8ZiDNiEeOCjmoCH8r6Lnn0OW+9/BMkX&#10;XEhPEdyB9qXLqdCmThKUleHhaPjgAyhDQxAybTqslbvw28JrSReWIfuPCxFmpsxvewv8lP9NX1Zi&#10;tVv6pU3gF+76bsu7YNIydZgePqcHHSXNUIdoEDIsHsbwCDTmV6B6ZT4Jy5HQR4WSc7mXgCyNQQEZ&#10;Ur+BHqVRxWdx46q9Be6KbZCbQqEIjekakt8wASbABJgAE2ACTIAJMIHBSoCF5cF6ZnheTIAJMAEm&#10;MGgJaGNiSGDORsmiV9G+ZSsij5sCpcE4aOfLE2MCRxMBZ0MjNt7+f+RWXorUeXMRPXUSDHTDR5uU&#10;hKbPPoWSCkTqhw2DOiYWTYsXo610J7bTtRoyZjSyF54ORUMB/A5Hp3C8m4wQfHcLyruX7/lOJgnL&#10;6nA9xI+tnCJg7F7ETkpHR20Tdi3PR1h6PDShVJRPRGL01YSYHBSYxVuxjfjs88JTXSzFYyjC4/ra&#10;k5cxASbABJgAE2ACTIAJMIFBQ4DDDgfNqeCJMAEmwASYwJFEIGb2bEx+4xU42hqw8U+3wVFLRey4&#10;MQEmcPgIUGSEtbQUG++4nTKOCzHp9VeRessf0b7mN9i35UMzZAgiKQqj5Ztv4KyogCY1BVQpEtue&#10;ehbm4RnIvv5CyGoL4adM5i5Rt3O2PiEqB4Xe/R0BicUqs5Z+NLBXtcLT6oIpLRyaMAPiRg2DSq9F&#10;4cfLYW9oDYyzj34lMZtynbvkZ7Gt2wXHxh/gqcjf30x4PRNgAkyACTABJsAEmAATGFACnLE8oPh5&#10;cCbABJgAEzjSCdh3VWLVBZcg9aorkXrpJXsIVkf68fH8mcBgIGAtL0fZ26+hed0mxJx4HIyGCGiM&#10;RoSedAplnzvR9NWXUIWEIOzU+XBXVaL836+gtXEXRV+okHrumTCHyuEp39ot+iJwVAFhV/IL/67D&#10;9FPmstjb2dQBd7sT2mgzXFQssHTxWkraaEXSnNGIGZMp6dh7RmP0HtIPeTA+w+ejWA8D1DmzoB42&#10;nn+v9EbFn5kAE2ACTIAJMAEmwAQGBQF2LA+K08CTYAJMgAkwgSOVgCYyCmFjx6Blw0b4RF4rNybA&#10;BA4pgY4dO7D+6mtRv+QXxI7IRsaVNyP+8oUg6RV1b70FuUaLmEsug7PZggaKwqj7dS1Kv14CfVw6&#10;Jjz3T4QlhMJdvAF+TzBPOTC9g3Ip7+WIZEo5pVdQ8T3KZDamRUoF/Nx1DmScPhURWcnY8eFK1Oft&#10;PEBhmCI25J3OaerP57TBuf5beEq37GV0XswEmAATYAJMgAkwASbABAaWAAvLA8ufR2cCTIAJMIEj&#10;nICPxCpXawv0CQlScb8j/HCO2el77XaKV9hxzB7/YD3w5jVrsOrCS2EalompH3+AqOOPR/XLL8Pb&#10;0YGocxdARdedEJdFi7nwQuz67nts+fvDyH7wfmQ/9CDgaoMjfyVlHYstOp3JMr+UpSwKTsopekJO&#10;Yq70I97Tjyg8ua8f0VNXo1gMuUYBbYwRLotdKuhnSA2nfGczYrKHISolATs+Wo7aDUWQ0Ti9Izi6&#10;+ul6ExCWA7Ec9J4yl0UshreltmsLfsMEmAATYAJMgAkwASbABAYLAY7CGCxngufBBJgAE2ACRySB&#10;hl9W4rerrsLkt95A+KRJR+Qx8KSBbY8+gfIP3kfWHf+HIRdfxEgGmIAlbxN2vvkKPBYrQocNhTEs&#10;GqHTZ0CfORxtq1bCtj0fITNmQUefLT98j9rl38Oyq5aK6YUh9aJLETZmHPy2NtiXfghPY5XkKBaH&#10;pFAqJXHX6nLDTj9Whxv17Q60WO1oszvp1YFIuQValRwalRoqpRpqtRoGnR7RoiigRgM1LVcqyFFM&#10;orK/W3E+v3Au079+jxf2mnYojRooTRqUfrsOTQXliJkwFElTc6nQp5YEY9pwP41kZchENIaIxYiI&#10;hX7a2ZCHRu9nL17NBJgAE2ACTIAJMAEmwAT6jwALy/3HmkdiAkyACTCBo4iAz+VA88ZN2PLXBxA2&#10;KhejyB0pHsnfayPnoa2mgh7Xb4HX5iD3ohzqUBP0iUOg0Bn3uhuv6B8CfooxWXfdjSRQ/oJJryxC&#10;+LixJAqa+mdwHqUHgYoPP0D+Q49AHxKG3IcfROisWXBSxnLdm28glBzL5uOmw1lcjPoPP0TI3JNQ&#10;SS7lqs++QNa9dyPxnLM7+/LDlb8CjnXfCzUZSrrelGoVSpvasKpgF1YW7kJBdQPyy2vRbnMGvcyS&#10;q/hP06NgVHcrqNfZo3A4R4SGY0h8AjKThyDCHAoFuZC9vURiT4eLfheQgC2KDRY3QxWqhc3egW1v&#10;/4jQxChkXXYiFBrVwYnLXg8U8WnQT18AmVbfgxd/YAJMgAkwASbABJgAE2ACA0WAheWBIs/jMgEm&#10;wASYwBFLwLqzBHkPPgjb1nxk3HwDEi+4kIQk3V6Pp/qLL1D2yafwtNRDOyQRRhKT3W1taM3Ph0yl&#10;Q9qVCxE9cSRgbYWfBCgvFSMTj83L1FrITGFQhMZCRqK1TKnZ6xi84n8n4GlvR8HTT6KeXOhKnQlp&#10;N1yK+HlBofJ/75972A8BEmjzH3wIZR99goxrr0LS/NMo5uJthB0/CyEzZ8FVWYmqRYsQcdppME+Z&#10;gvaNG7Hm8qvoGjFh3D+eQSjdDAg2v9uJji9foOvJChW5iytabHhhyRqs2LELW8pq4CV3sXAdC2FY&#10;xF4Em0ohw43T+haWxTY+EotFprKJxoyLiMLo4dlIio6m/rzBLsgdTdvZPWgraIA+3gRNbAgc9R2o&#10;Xp6Pmo3bED02HUPnT4ZCoejheN7dQa93Im5DOKMpdkc95gRoc2fSBrvn3Gtr/sgEmAATYAJMgAkw&#10;ASbABPqNgOIBav02Gg/EBJgAE2ACTOAIJ9CxYzvWXHktFQaLx4hb/gh/VRW06RlQGPpwHZMYVEmu&#10;yo133wdT5jBk3XUPEk49HTEzZiJiwngY9T5UUZGxym9+gFFlgdpaDXd1MTy1pfDWlcNTVwZvdQk8&#10;FdvhLtkMd2meJD4rwmNJVyL1qpsgdoRjHRTTl1PMQdS0aVCSI1ROomPBiy/D09qOqOOmDYr5Hc2T&#10;EIUvt/71QZS8/S7GPPoQUi6/DKqICGgSE9H4n/9AHR8P7dCh0NB11/z1YnjdLmx/cRHcTifGv/As&#10;QsfuFpUFJ5mjHc5tq0m49eG15Xm45/2f8PX6AtS1tJHQrKCIC8pX7iYqi0gLEcNMCRiYmGyAmgTm&#10;vpoQoYVz2eVyobGlGRV1tWi1WhFLIrOKnNGSSC06ot2VBg00UUbYKi1w1lsROZ7mH6JF+dIt8Lk8&#10;CEuLk55c6GucHss6r3PxlIOntQ6q+HTI+SmHHoj4AxNgAkyACTABJsAEmMDAEGDH8sBw51GZABNg&#10;AkzgCCLgI/dja/5WWIt2ouS110hAUmHUww/BOHo0WpZ8C3tRCaLOo0JiUbvzTx111Sh/8x1UfPIZ&#10;Mv94M5LOOZMEKT98bY1wbF0Jb2MtPG3taM6vQvmvJBpT8bjhZ0xB+PAkqdDY7gxWUqmEUBX4g9yQ&#10;CnI5a6EMiYQqZzrk5oiAs1nDj8cfyq+U3+1B/iOPouT1NzD+uaeRcOaZh7J77qsbAVE4Mf9v9ARA&#10;uvfOKwAAQABJREFU7S4Mv+0OhObkdlsLOMmpbFn6E9SxsVAPTcfOl/+FNrrmYk6cjqQFl5B4G9Vj&#10;e/GhbPUPeHfRS/jvpiLk7ayC3emRHMrd78WIjGQXnWcplkapkITmUL0Kl401Q08Ks0zcvNlPEw5m&#10;8jzDbDIjLSEZWWnpiAwJJWezV3rqwNPugrvVTtnPergpIsPTTk7qpjpUryqAyqRD+pnToAs3Qcpn&#10;3s9YchorkLecQHnL9PskZM/j3k8XvJoJMAEmwASYABNgAkyACRxSAiwsH1Kc3BkTYAJMgAkcbQRs&#10;ZeUofnURmlb+AoVXibT/uxGhqZloX7OaHJTpCJ09Gx2bNlFBsV9hnjgZuuxslL//Hqq//RLm4blI&#10;PPV4mMKNAfdxfRV8Vgtlq/phq26THmbXx5jgaLGidOlmtFXXI25MGpJnkrBG7kSyW+4dp1hHQpNc&#10;b4YiLAqyqCGSk1ERmbD3fXjNQRHwkBN126OPoXbJ98j+yz2In3syifgcR3JQEA9g4xYRaXHJFZj8&#10;/tskKuf0vQfFZOy4/Q6U//gjuZiTMOnVl6EjF3Nf7bd16/Cnm27Gqg15kotYOJO7N5GJ7CahWUdF&#10;9KYNH4KMuHCEUaE9jUqJUD0V1muvIEeynXKRHRRx4ZEEZ4W4odNdle7eIb0Xjmcf9SsE5hMnTcOQ&#10;2DjKXu6Mx6Br2VbeDI/VBdOwaPhdXjRvrULZ0nWUl6zCyEso3iLUeGCZyzQGyK2tTBkJw8zzuooS&#10;9poOf2QCTIAJMAEmwASYABNgAv1CgIXlfsHMgzABJsAEmMCRSKBu6VJsffDv0CclIWXO8XBs3ojQ&#10;E+YgbN48uJuaUPXCP2EaMxYRp58O165dqH7lFdTuKETT5jzk/PV+JE4bAcf23+CuKZVcjRSqGoiw&#10;IGHZ1e6ANtyAjtJmuMnFaEqLRFNxBfI//AUJY4ci8+zj9qkrd/HsFJj9QgAzhECdNhqa0bOpYJmq&#10;axN+878Q8KNuyRKsu+MuxE6biux774WW4hm4HToCZW+9RTdvXsdxH74PbRzFvPTRdlFO+aZ7/oyI&#10;SRMw5rFHoSX3cl9tE93kOevc81FWWg6tdncxTUn4pXsxQuxNj4/EJbPGIicxEpMzkxBJArNwL4un&#10;AjyUn1xnaYWTxFubww67g4p00pMFheWlaLfSzSByMQuZem8is8ha1tG4p848AclRMZ3isoycyg4q&#10;4qeDi9zLHcVNVLQzlHI3fFj/0mJoSczOvWYeRWeQqC2E4302ylumOYrfJbpZ59PNpIx9bs0rmQAT&#10;YAJMgAkwASbABJjA4STAGcuHky73zQSYABNgAkckAS8JSg3LliHvL/dDLwqDPU+FwaZOhWF0Liw/&#10;/QyvzQoDOZP12Tmw/PiDqNUFZUI8iqjQWBsJWmOe+BsiE7Wwb1oKb2szFd0jkZccj6RGBXjQq5Ic&#10;ks4GGxwkNBmHhpMTlhyRTlovIyEzv0za1jyUxDNyO/ppsV+SpoX41dlHoKdAn0LsonxX4WT0NlTA&#10;21IDRUS8FJHRNWZwe349SAIyGCnewDQ0FQX/eAn20lJEzTgOCt3eizUe5ADH/Obu1jZUfvIJwsaM&#10;omshLfCdJio+jwetW/JQ8OzjaFm3FukLr8CwP90KDWUv925uymhetOjfuOveP6N0Zxk0lJcdbEIs&#10;DjcbMDs3E3eccRxuP20K5o5KRWZsuHTtOmkcNwnCbtrOSzd9DCQMmwwGRJhDEB0egQSKuMlITkZy&#10;fBLlopOzmP5xOinWgm7m9BaYRf6ym5bvqquh4eWICadrmy5ZhU4l5Sq7Wuwkipsgp+vda3EiLD0O&#10;9pZW1KzeAXWoFvpIEpyDvyeCB9DjVQa/yIam44XNAmVcWuA677ENf2ACTIAJMAEmwASYABNgAv1D&#10;gB3L/cOZR2ECTIAJMIEjhEDTmjUofuEZuNs6kHHrLdAqNLCXlMA0dhwMWdnw2W1o+eF7eB1ORM6f&#10;Dxs5lXdQPqzbJ0NodjziR+dA4W6GV7gbhQjcTSQSsnDXZyEWC3MivTobbdJj8upwLeT0OH7NinzU&#10;7yiHISEcqSeNp4Jfhj0yWEl/phbogP5jLj7sbuR6lBvMUCYPh3rYJCmHefdKfvd7CbSsX4sdzzwD&#10;BcVhjHvxX1DoOdf697Lsvp+IHNn6wIMkLn+G9OuvRQjFYfipKF/t8uWoWfxfDFlwDkbcdw+UekP3&#10;3Xq8f/6fL+Le++6XiuopxJMBnc1BRfJyUmLx3MLTMG4IRcaI5dK1FyjWF9xuX6+BfaQ/pcgLIR5v&#10;LyvFqrxNaG2zkHl493jBfkT2soJu9kwbPR7jh2dJIrS0jn4fuFts9HujlQp6RklFIjvKW1C5bAMa&#10;SnYh+8LjEZU7FD7Kft5XE9e8jNzXqozx0E0+bV+b8jomwASYABNgAkyACTABJnDYCLCwfNjQcsdM&#10;gAkwASZwpBEoIbGw8KWXMeScsxAaG4GQqdMll7KzogINn3wMPzmVY666moqIxaFt+TLU//AjKn9d&#10;QznHeoy96xooGwtIkLbQYZMI1V1QllTggPNYWtcdDG3qJhejOowek7c4IEQmQ1IYuZz9WPf8f+jx&#10;eA1yF86lDFYTfOSq3FuThKbuArN476N4DGMEtFNPJ2fj0L3tyssPgkBHQQFWnHcBxjzzJGJOOOEg&#10;9uRN90XAS+Jy2TtvY9fib+GsqabvvRGh48ci7qQTETd37r52xebNmzH3lPloamqGUknOfdHo6+8h&#10;cXdceiJeufZ0pEWHwOXZ+/UT2Gl/f1KndF2JS0tFN4DqWyxYvmEdymsqITKYezeR5WwkMfz0WXMQ&#10;S85lEZMhmo/yneUaJbyUtWwtaqQifhpoE8wo+vxX1G8pQ+aCqYgZlb7fWAyZuIGkNUA/93IoTHu6&#10;uHvPhz8zASbABJgAE2ACTIAJMIFDTYCjMA41Ue6PCTABJsAEjjgCLb+tQdFL/0Dj8qWInToJw++7&#10;FzqKP2glx6S7vhaGUbnQUM6yeATdlr8dHoq3qN+yCTXLliJyzAiknzoZyrZKeDvaA8W0eojK9Oi6&#10;+CwtC7geewNSGtTkUKSCYhZ6TD7aBIVGAVeLAyFpsXA0t6BuYzGJT2roo8IlYav3/tJn6l8aRxK1&#10;A8EZIn7D77JS4cAKelxeRUX+KFqj29z67IcX7psAiYO7yEVrHJKMsLFj9r0trz1gAnK1GuHjxyP2&#10;+FlIOH0+Es89G0lnnAHzsGH77KO9owOPPfE0li5dDjX1EWxuEpHTKEt50TWnIys+4uBEZekGDanH&#10;ogWvF7p05VojlOGxUJrDpAxzM8VlRFJUTn1LC9o62ii1RoTi7G5y2tdBGc3iuYLEaNqv09ksU9F1&#10;Scsc1e1SRIY+KQReuwcqpRYOynduzNsJQ3w4dBEhuzvr4x1d8VL8jYja4RtHfQDiRUyACTABJsAE&#10;mAATYAKHnQALy4cdMQ/ABJgAE2ACg5WAn7JVdzz1FLY88HdEjp+A3KeehkatRSs5kc2TJ8MwZgwJ&#10;ydvQtmIFQmfMgGFEFhyNDdhw933w+uXIuu16hJscULhaScB1BUTlzoP1CaFXCE2SMNW3oNzFhfQh&#10;kdUqcpf9bnIxllrItRxKQnIIdHozbLUWVC7fCo1JB1NytPQ4fte+vd+IoaQx6UWso/xluO3wVO+k&#10;eAErlPFpXet778qf90+go7wMFR98iKFXL4QuPn7/O/AWB0VAaTRCTe5edWgoufY73cd76cFHjt1/&#10;//sVPP/CvyR3bzDvWCyfNXsm/vXYX5Ft9MBltwaug73007VYuJEpXkJOvwMU5kio41OhHjoKmoyx&#10;0OfMgiZrKlT0WZ0ykl5HQ5k+DmG505E6ajLaW1vQuGtn56W3+3oXYnNTSzM5nDWU1RzVNZTYQmlU&#10;S9e8o7adctvdVNAvDCHJMXC2WFGzvgAejxPmxJg9BOtgJ+J4hWvZ77RBmZhON4849zvIhl+ZABNg&#10;AkyACTABJsAE+ocAC8v9w5lHYQJMgAkwgUFGwENOx4KnnkHlZ18gac5smKkgmGncOOhHjIC1YAcs&#10;v/wCMzkoDZT36igqQtPPS9FR34jN996HsAmTkXvP7ZCXrYGvrTlwZJ1irviw26F8EActCcKkf5Gr&#10;URT3Eq2toJ50YTniZ46Arc6Cih83wxgXTj+R+xaXxc40H+GKDIjL9CfFAnhb6gASzZSRiWILbgdJ&#10;wE9u5aIXF5EznfK3b7yB8rCpKCO3ASPQQk7hSy67Aq3k8g26hT10sygxOQmffvgussZOhExvgqey&#10;SIqFkW6y9DVbujb8XrdUAFMVlwJdzkzoJp4CVdIIulaSSGSmbGaNXlovE5EX9COKZUoFM5VqchbH&#10;YmjuNFQWbIKlvlq6SdR9GD8J1i1trchMToWGIjSCTSaK8NF1qtSroArVUda6Fa5GOxJmZVEUiBaF&#10;76+UphyWQTcwxMW8l+bvoJznkBgoIhP2sgUvZgJMgAkwASbABJgAE2ACh4cAC8uHhyv3ygSYABNg&#10;AoOUgI+KgtV89yUK//kCLBtWY8R1NyD9jjvIcexE28pfINfpEDJjJgnGrehYvx4+yimu37oBVf/9&#10;L9p2bMCQCy/FsIUXwbPle3iaakhc2p2tKgTl3S7l3wdAiE2iuSlvWalVQh8fIglOZhKT5ToFdq3Y&#10;QsK1H4boMCjokfp9CU6SuNwpeEu9kjDqrS8nZ6MGivC4A3Nx/r7DOOr28pEjfctf7kcVxWCIfGXD&#10;kCH7PUZ3UxOaVq1Ca95W2Kt2QRcbCxmL0fvldqAb/Pfbb/Huex/SzZPANSP2c1H0xE1/vAGnnTpP&#10;KqqnCImGIjSKrucm+O1tdL2QQitEWhKTA+8pp9gYJrmQtUJQzplB1wZFxnTrU/S7v6bS6hAePwRb&#10;fvp8j02FeOxyu0D1PTE0PrHnTSExdYUMHorBEcJySFa0VJPT1+6FLtyIylVbKSzah7BMiuIRc+7d&#10;qG9RxE8RlQBlbGrvtfyZCTABJsAEmAATYAJMgAkcVgK7bROHdRjunAkwASbABJjAwBPwkFi8+a57&#10;0bxmDXIe+zvCRo1C8+KvYfnxB4SeMAfa9HQq0vcJQia3IvyUeSh/4w3k3XALQsflYtyrr0EdYoJK&#10;p4f15/fglUTl4H9G/fBJ+aoBgUtouULskl7pD1HES+hZcoqlEMuEriWacDKKn76aOkwLr9NLruUG&#10;ekQ+BKoYE+JUw6GW6VD+7UZYSuowfMF0Ep/VpJH13UewX0nwpnHl9A88bjjWf0+rZFAPmxjchF/3&#10;RoDOT+3336Dy889h3VGEkXfdhvAJE/a2NWVjW1D99cewbN4KV1MbOWblUOh18LRbUbLoZYpTSUHK&#10;gj/AQDcKfHbK5CbBUTihhTPdT1m5ckOolOULei9TqCkOglzR4kvDrQcBp9OBZ597gb7OHklAFivd&#10;JP5nUCbzJRdeAHU3AV+VNByKiAT4LHUk4NZK14DEVKmRMpPlBiqWqTMGHMg9Rjm4D0nDxmDSmVfg&#10;109fJVPz7htOohdxne+qrYGNbmBpVXTNdr/u6fJVUAyOKUMDZ7ONvitOuglhopsXOdLvkbpNJXDa&#10;bBgyZxzF4ejp+9JbYKYbWrZ2Wu6SvjMHN2vemgkwASbABJgAE2ACTIAJ/H4Cwf8j/v098J5MgAkw&#10;ASbABI4AAu0Fhch/9DHYyyuROG0KdFToSxMbj4jTTkPNK69ATnmu5pmzEL3gPDR8+CEa1m1A4etv&#10;ImbGcch5+O9QkpNZNCHKeusrpcfhxWdRoEtB+8oVQjSWSZ/tlJPc7nTB4SQRl97XNtTAS6JPmCkE&#10;Rq2GinTRo++0j1Gvh5bmIUQmkQvro9cuwUn0pVHBNCKaHvOXwV7dBlezE0knj4I+JQx5r34LXagR&#10;afMnkZhEouQeYpOYXfcm3NTC3UjLvB44Ny+DMiYVcnJzcuubgJfEvMJnn0fZ+x9g7DNPQG82wbJs&#10;GYmTLVCGUgG3Xs1aVobfrryabjLIMOKuOxEz+3gSMal4W0cLfO3NaPn+C2x68RNUfvI1ci6ajYiM&#10;RPgoukG6MRDUjiUROfBBRgKkJjUXiqE5JDYbSKQ29xrx2P1YUlqGyoqKHgB8JNCPHjMKmRkZPZaL&#10;D3KKxBA/yvj0PdYdqgXi6YXx8y5G8YaVqN+5TfqdEuxb/G5oaW/DttJSTKS4HVFcsHuTKemmD512&#10;NUViqMP1cLfa0V7UgLjpIxA9cSg2/XMxrPXt0s0kfbgJvm7Xu7iufS4HRGa8uBnBjQkwASbABJgA&#10;E2ACTIAJ9BcBFpb7izSPwwSYABNgAgNCwOe0o47ykQuefRZ+awfGL/o3NOFhaCAHqkypgGnSFMQs&#10;WIAmci0rIym7WK9Ba1Mjan74HqmXXoz0hQuhIFHZL4QbWxu8FdtJAAo4j7WUl9rh9qGQ8o+rLVY4&#10;HE502J0obWxFRXMHGlrbUU2FuMZFepAS4oebnMVymQI6rRYGvRHJFI0QQ4XKNBRNYSQndKiJHNEk&#10;OHtJIBNNRpEXMiU5njvccFtdCBkeCY/NBX1oCNLmTULV2m1QGdSInZAJtdm4X3FZ8jWTwEWStVTI&#10;z7bqPzAcdw5kpj1F0gE5WYNk0LbCfIolqEf9kqVo/HUlMs8/ByFpQ6FNS4e3rQ3NFIsSQsUcNYlJ&#10;0ow9HW1oWLEc5W+/B0NqCrL/cg/l7prhrS6At64UrrJ8uCkPGK0uZJ40GRXrtqDwc+p3/kSEkbgs&#10;ediDpvNuTlY/fXcd21ZAtmM15efGQ5UxjuJQTNL5kpkihA55zLYdOwpgs9ulmzkCgrghYzSbMf24&#10;4waUSUh0HLKPOwnVBRuhpms52KQ4DHIr1zfUA8NHBBf3fKXvgBCYffQ7xVHdDn0SRXSYdXRTiX5/&#10;HD8OO3/+DcVfrMLw82dITyoEd5bRsYuCg1Lmc3AhvzIBJsAEmAATYAJMgAkwgX4gsPtvvP0wGA/B&#10;BJgAE2ACTKA/CTStWYu8+/4MY2oyRv7tQajoUfn2n3+G7qKLEHv55WhbvgxVL/0L8ddei9hLLsO2&#10;B/6GmmU/I/WKyzH5ow9gSB7aNV1PVRG5lb+DzGWHkhzCTXYPXvhyFVYVVKK21YrGdspIdblhJ6ey&#10;X7gRhYBLTkIRizrCFEmCMYnT3oB66KDH+O0OErwb6yQ3spqcqTqNFnrKac1IGYocEjDV5H4UWwvB&#10;TG4gN3VGJNqLm6A0k4s1yoiE47IpLUGL6rV5sBRVYegZU2FKoHgFckjvqwUKC9L0fCRgNVTA9uvn&#10;0M1YIAmW+9rvWFjnp/NXtGgRKj78ADK3A9HjJmDK++9SxoIPjXQjQhW9CVFnnwNHWSkaPvgA5slT&#10;0NHeTgX9XoI6IhTDbrsNBq0d3uJfYF3fBB/diPBT/q3X5qXii1bKyzYjIpJcs3RDwlJVi+1f/IqI&#10;1HgMO3sqneu9yMRypfQ98JBL3l1bFhAQyXkro/gGLUWZKJKHHwunZo9jLKAnEKwd1h7CcmhYKGbN&#10;mrHHtv25QEY3nSKTM6mwY+BJBCEodzW6lj06uuFAmc4yS33gnHdf37mhjDKXTRkR0hML7RSF4ycz&#10;cxwV8JTTtb/jk+Uo+mwFsi4+YXcEDv2SkZObXUaFBLkxASbABJgAE2ACTIAJMIH+JMDCcn/S5rGY&#10;ABNgAkygXwgIMa9xxUqsv+U2hI7KwegnnoQqjFy5pNS6aupQ/+47iL70MoSdcirFGryPKhITnSQW&#10;Vy75AcNv/aMkLIvM2+5NZm2By9IEp1yFNcVV+MtHS1FU3QQXPX6uIHFIxFUIEUkIwqQ8S4Iw6Ujw&#10;UvaEnJzH3ZvYTvzIO8fwUB9t7nZY6FH5hpYmFJaWYEruWMRHREDdGZVBIRnkYDRDoVVJGazW8hYS&#10;PocidHgM8t9agsLPyAF71jQY4yMCgpMYfC9NiJhCrKL0X3hqSuHemQdN9rS9bH1sLPa0dyDvz39G&#10;/cpVGP3QgwjLGYWG999Bx69rET5/PiLPXYDqF18g/lSk7dRTEX3BBdh+5z2ooizl8DG5GP3nOyGr&#10;2wrnjkKKv3CRci8A03lWqKCgGwPGFBL9KL6geVsN5SubkZI9moJ1gdIfN0KhUSKDbgyISAw/RaL0&#10;2eQK6pK+V+Rm97c1k/u5CTa6MaBKGw3N2BOpKKCmz92O1oUlJaVwkGNZQ+5/0cQNGKVCiTBy8w9k&#10;85Ar2UvXs0ZngIduIIkbTF1NZK1r9dDPPB/+ss2wF26imw+t9D2hL0K3Jm5IyXQqisNwQhOhJ9FY&#10;BVt1Kwx0bCMvnQM3Odm7Gh23TK0jR3tC1yJ+wwSYABNgAkyACTABJsAE+ouA4gFq/TUYj8MEmAAT&#10;YAJMoD8I1FJBvvzHH8ewP92ArLvuJmHPEBiWNB5DVpYUgdFKbmWv3Yb25maUfvopCc9mjH7kQcTM&#10;OanLBRmcq8vaho/eeh2fLluPZ75bj5eXrEGdpUMSk1UkSCtIIBZZy6QiwUnFxESxPhFpoVYryMGq&#10;QXaMBqFaykElrbeHg7FzgN5Ccwdl+xZVlKKO5ibk4cgQcjgKMVrksFInzhY79Akh8Njd8Du8iMhO&#10;hpNiNyp+2gwFCdGG+PA+xwkeT+CV5iv6pH985IaVk+CliIjvuckx8cmH1m1bse3xR9G2bQdSTz4R&#10;8eecDXV0NPSUhWtZsZwYO6BLGwp9dg6sa9eSsGdDU94WVNG6hBNnYfg158O7fTncdZUB7vR9EGzF&#10;90E06SYCnTtrVTvl5+qgijBI51App7ztcC3qNu4EVHISnOm8kZs5cEtAnB/xhaHYFamfQF9Sv5Jo&#10;TWOQU9XbWAUvFaVTGEMhI9FbiM/HQnvnnfeQv3Urub8DLl0hLIeEhODqq6+E0WAcMAT1ZYX4/vUn&#10;0NFCkRedTfoq0Dn0+73QmcOQNGoK1HHp0A0ZAV9zdUBcFuc4sGFgLzr1cvr9oSBR2V5poRsU9Lsk&#10;JRz6yBAYYiOEki5tJ/N5oE4dRTeGBjYCJHis/MoEmAATYAJMgAkwASZwbBGgWLbOv5keW8fNR8sE&#10;mAATYAJHKQG/x41VF18ObXQUxj7/3F6PsmPLVqy+4EJ4NBqMJlExds6cPrft6OjA9TfehE8//YLi&#10;K1xQkmCsIDG5U+aT9hH/KXV5fCRyKXDGxCycmJOKcINGiszQatRoadyFFksDrDY7rHZ6fJ/2Em7l&#10;vkTm7pMIFvQbmT4Ms8ZPhErEY9BYIhva2WClHOAOSWwSj8637mhAa2U1dv60AUPnjkXKSeMCmcv7&#10;/c889UcuWJlKB/3JV1BRuujuUziq37so73bL/Q/CsnolUhZehuSLLoWnvgGWn3+Cp60dcRdfTGJ7&#10;BFpX/AJbYSHFYJyLXV9+haLnn0faNQthDrHBQDckPHRuSRXsIQxKsh8JhcFXCSRt4qfvia3cAnUY&#10;CcyhWlgrWmGtaUT1ph2SiCzyc3VUnE0q6Nebvjj3YlnwNbieHPrCsSxcq9rxp0AedvSfwwsuvBQf&#10;vP8+tPrATSORS56UlIgVv/yEuNi4IJl+f/VRYczfvvkQP7z6MJ3DQCROcBJ+kYtDzwnEZ+bitBsf&#10;QEzqCPjt7XAUr4czf9Vup3t3gZn2EBE6crrxsMd3go5ZGUJi8+yLIDeFB4fhVybABJgAE2ACTIAJ&#10;MAEm0G8EOAqj31DzQEyACTABJtAfBLxWElwtLYiYMH6vwzlqa7HlySfhUqow9gkSlU/oW1S2k6P5&#10;9jvuxLvvfUQOZBWESBxsPsl+TDIRiUARZgOumTsJ0zITkEmu07iQgGNSiMDin1ZbNBxOJ9z0iLyd&#10;igC2kSO5oHQnahvqyIDshxCQhQAZcD0HR+gUn2n91uICqFQqHDd6HBlbKRuZIhWUBhVUIRR7Qe8t&#10;+fXQkgs2efgouKj/0iUbYKJIjIjsIeRwFjqkJG/u7rjHO5IqRcQCZUe7tiyDcvqCHmuP1g9WEoo3&#10;3XkvXJSRnPPwI/CUFEuism7YcMpEtsNeXITad99FzMKrEHrCifCSa3kj3WBoKatE2rULkTgqFu6q&#10;QhKVyZlKBRm7N5/kNO65TFovTgN9X7TxlLOsU6O9sFH6fsRMyaQbISbkvfkDCj7+BVkXzobGrJfO&#10;c/d+xb7SmRTCI51TUbRNauL8UfyGe1eRVGRSN/1cyuMlV+tR3JKHJEJFN4WkGy3EQ9ykcdI1tmtX&#10;1YAKy3KK4/BHpmNltRejw70wapXSkwp0wkgENyFjwiyMPfkCRCVnSGdHRsUYtSNnQBWbRudvGxV8&#10;LKWbGhR1IkRpcX7FsdGNIykiRTrd9IdYTE5tVUI6NDmzWFQ+ir/nfGhMgAkwASbABJgAExjsBDgK&#10;Y7CfIZ4fE2ACTIAJHBQBOYlNDct/gWXrZkRNnkzOUMpW7my2yl0oXvQPlL3xJkJHZ1GW7t8RNnZc&#10;cHWP140bNuKSyxdi8dffkvNYIcVeBDdwk1NQiMknjhmG60+ZhPvPmUku5RQMocfUtcJNTMX7xDZu&#10;En09QgSm/XVqDQw6HUKMJkSFhiEjeQiGp6YjMjwCWorLEAKZlTJjRevuZBbvRd5zfVMjmltbEUXb&#10;6yjuQqYUy2VwNdsCOaxqJVwNNpjoMXljcjjKviEXZFsbZS5HQSkE8aAIGTyI7q9CWxZ6VUcLFCGR&#10;JEpGSoJW902Olvdecoy3bFiPLX99EO76Roy8+zZEn3wylCYTGr/5mgR7I4yjR8OQnQ0fZV63/7aW&#10;8lP0KF/8X1ioYNzQC05HbLqJsql3ElICJ2IpuhrFitD56rmsa6X0RpxPhUZF580uuZf1iRRpYnPD&#10;0+pGSFoMmjYVo7WsHqFpcVAZtXu6VIPdUT9SIUY6rzSidL5EXILf1k4CeSWUMSlSNAatCO5xVL02&#10;Wyz48YefJTE5eL243G6kZ2RgyqSJA3qsK39djSdfegvNdh+GR+ugpOu0os2Ls+/6B2YvuBqhMYnS&#10;NR2cpJi/3BAiicsiM1sVmSRdkJLDWbicJacznWcSreU6I9SJw8mZfhI0wydLRfuC/fArE2ACTIAJ&#10;MAEmwASYABPobwIchdHfxHk8JsAEmAATOOwEmigHd8Ntd5B704WUSy+GirJnbRR7UPXVYqhNIVTM&#10;7xGE5ubudR5l5eW44KLLsHrVahJ9A8XBghs7XG4SlY148dr5mD8mXXISesi9vG9XcHDvnq9C8pN0&#10;SBInrQ47lpHgWVBWIonAwcJ+3fcQj/unJg3B/OnkUhTCohCLSbTyOT3oKG6CLt4sRSw4ajvQtLUM&#10;JT+tQ0RWMoadcxxUBi18JHjvtVFfcnJUyyPjYDj+IioeZtrrpkfqita8PJS8sgitGzeQ6/haRM+Y&#10;ifY1v0m8I848C+6aKrTROVeJoomJSdBlpGPr3XejZft2RMyajrjhcdD4SbglR6msm6AsCbwSFIor&#10;6FWoca+sAmowCcoOysemDOdYIzmlPbAU1aB+WzFcNitSZo9FxMhU+Ci3e19N8jELF6skQFLH9CoJ&#10;kLmzoM4QN06OPnF5a34+Tpt/Nqqra6RoGsFHPBVwzjln4f1335IyzvfF7HCtc9HvnHvu+wueeeoZ&#10;6CimY3ySFhF6JQpsRqzbuAl6Xc/fJ/uah9/jhKeqGD6rhWIyPHSjwEhxJ3FQhB+LWej7IsXrmAAT&#10;YAJMgAkwASbABAaKAAvLA0Wex2UCTIAJMIHDSqCjuBi1P/5EgmsBCa8OaKJiYczMRDy5U1VU5Gtv&#10;raKiAjfechsWf/m15CQObidEXFGUb+74bNx88njMGJYIFwl+pOcdXBNisGjilcRhmSZQcI28pnC7&#10;Xcgv2I6NBfloJrdxX+KymEdO5nBMHpkLXWcUgIjDEO5ln8sHe63YTwZdYijq1haiam0+iel6Kko3&#10;Hsa4yH0K4DISyGX0CL52NAmSOTNoft3duIFpH6l/Vn78EbY+FMjSjptEMSmWVkRThrJcr0MdRV54&#10;KRIj7qqrQZUYUfXSS1KmclNtA9pLyzDun/+A2eSEY9NPAfOouBvQ2YSovFtYDi49iFfxNaBsbltF&#10;C5x1HTANi6bvhBxbX/4WrVX1FIsxC1Gj00hc3sdNga7hAvEYkrYtohQoIkM7eT7U6WO6tjha3lgp&#10;8mbsuMnYSedH+f/bOw/4qKq0jT/TS5JJDxBaGgFCD026ig1EsHex7K69rYrY1l7W1e/bz9VlFduu&#10;q+6KFQuoKDZApYggVYJAAqSQXmdSv/e9kxkmAhpREgjP+e0wN3fuPfec/7nml33uM88r3xLQVieO&#10;5eSUJMx7dy56paW1y1TXrVuPyVNOxo6dO+VWshgPjurk98TxUhTyzddekYKeu+N02mWAvCgJkAAJ&#10;kAAJkAAJkAAJ/IYEKCz/hjDZFQmQAAmQwMFHoFHEWsPBKZmkPyeUqiP46muvxzPPPG8U6QvMxicu&#10;xInjR+PskyfjqLAKdA63S7G+1gh9zT2oiKxuUhGazJKzapMia9bENFjiexj7DPVJjjHkysY67Nrw&#10;DebNeRbZ67+RU/bM6q2XAmGZffrjKCnop2K30dSoWi95zTIHk0Q0VGwulIiMMFjCLdj6wUoUfLsZ&#10;GdMnIlYEcc1o3lczq0gtYnf4lCtgcvuzovd17KGwv+y7Vdj68r9Rk58nESJupFx8CSJGjETZZ5/A&#10;u3UbIkaOhDM1DWWfLoQvNw/1Tgu2S+xF3a5SxIwehB5nXghnfQFqVn3hX8OQSTeJgN+8aiF79XmB&#10;X3g2HOUtPtnLD83rVldSIy5jyeP1SYRKuVfiMsxS0G8jClZuRo+Jg9A5szfMDimNIeL/zzX5486f&#10;vyz3nMnhhmPgeNh7j9SB/dyph9Tnjz8xCzNvvUP+09p9P2uO+R//eC0euPfuNhdxvZLDfdXV1+KF&#10;f78c/P2hBfdM8rDi6dl/x3nnnBO8Nw4p0BwsCZAACZAACZAACZAACeyDADOW9wGGu0mABEiABDoG&#10;Ac2d1WzS1ohq73/4IR559K+orqoOuoXrRahKTOyC+x+4D2edPx2uqiJ4C7YbDuF996lCsry0KJ+I&#10;wGabA9aE7nAkD4RrxImwpw6BJbqz361sd4pj1QGTvutLhMCwrqnonjEUaz+fB2+VOJB1/CFNCwJW&#10;i9id0rU73BLVERAw1bVstprh3VkBq9suruVINFQ2SMarHdVl5di+ZB2ikjrBnRDVQowL6dovbksh&#10;OBXCrVIc7FBuO+bOxdJLLofDJZEEzzyLTsedgF2vv4YmiR2JOnoi7F27oUDcyla3G86+/ZD1z39j&#10;yytvYuB996H3zTOQcOQxMFfmoWbpfP96BgRjsQQ3yUMCuakMPBbhbpUcbJuwt4t7tspXawjOdim4&#10;6M/nNvujS/YBU9fNIsUY66vq4CuoQkR6nGRoWyDlIhEWG4ms95dKQcpK46GA5m3/bDNc1M0Ct6xl&#10;Q/42mMMjjXvuZ889hA7o26c35n/wvhGHEXD3a0TMsmUr0DOpBwb/RNzNgZjmSy//Fw/9+ZHg7w69&#10;hk/E5slTJuHmm26ESzLW2UiABEiABEiABEiABEigIxGgsNyRVpNzIQESIAES2G8C9eL0fejhR7Do&#10;i8UtnI5WmxV33nk7LjjvXKNvS0KS6MniDJYiaY211eIMDb2kisn+CAJLmMfIQ7X3zICz/zg4B06A&#10;tXOyISKHnrGvbbcnGmGRMchetxz1EuURKiiaJaLCV+uDXVzYiXHxIlq2FBvtHies4qr25pajvsIH&#10;d48oKQbXVVy7xchf8b0hOod1ipJ5tDxPx2LEOqgDVARJLSRmMgTUfY3y4NzfIGLeuvsfxObZz6DX&#10;Zb9HTDcR8WUezpRUuFJSUPzOO5JX64BbolHcab1Q8OabWPXAn9EgkQVD//a/iBk2TNiIG1kK/XmX&#10;vCVCdJU4y/2sNGbEarWKiGwREVkEY3Gj5kpG8sb8EqzaVoBFG3OwKWsNtuzMxjbJbN5ekIe84iJU&#10;1nilcGM4HCI2q/ipDyUCDwQCFC0ukZITwlFb6jUys50JEYgd2gOobcK2havEzVyHOMnMbnHLBU7e&#10;490f0WFI33JvNxTlGg8KzM6wPY48VHdorERUdBTeefc9eYAjzmBhqq9GuX+/luzs0049GVFRUW0y&#10;vaXLl+PKq65BeXlFUFjWcdjsNtx+20wMl3uKjQRIgARIgARIgARIgAQ6GgFGYXS0FeV8SIAESIAE&#10;9ovAshXfSA7qiaisqJRiYP74CY3GmHbKVDz39FOIEFEw2JpEqCsrQmNpPmq3rUdjRZHxkTqPzZ16&#10;wt4lTWILxJ3ocMLslCJ4KiTuR2sS1/BnLz+Oxa8+KSKkft1/dz8qStrleudOPgkecdz+WKSUHYYD&#10;1uK0wpsvIrgU+HNIgbhCKer3w4crJFohFcmTRvid1z9SKk0yb4s4XN3HXihO1+j9GHk7nSJCXt5H&#10;85H96puo2pqFbqNGI/Xm26QoXhWK582DLSYK0cdPRl1BAUoWfgxrp3iU7shG/nvvwzOgP5Iv/gPC&#10;kpKaB98E39ol8K1YYMSR6BJ6JSbkh8JKfP69CMZFZSitqBLRuAwF5dWo9NaiWoRffV2cGY5whwqc&#10;UhBRBGmrOM4ddgdiPB5EhIXJKxzxMbHoFt8JThFHte/g+sl2fbnPEEotDgt8uyqNDObSnQXI/ugb&#10;RKZ2QvLxw+CIjNin6zyUfjAWQ5zztm7pkrk8BaawthFbQ8dxoLarJWv55ltuw+ynnzNYh8aQjBgx&#10;DDdcfy1OPnnagbq89NuETz75RMbwJ6xatTr4u0MvqN92OOXUaXj+2acRJv+NspEACZAACZAACZAA&#10;CZBARyNAYbmjrSjnQwIkQAIksF8E/vXvF3HR9IvgDMkV9orL9OX/vIBzzjpz332KYNekLmVtohD6&#10;Yzf2dAL7D/jl/1ZXlmL2NVNRUZRvuDFDe1BH5KTxRyG9m7hYNXrjx03ctV4pCOcrqISnb4JkMEtx&#10;v+xS5K7cgNzVWeg5cQh6HD1I5Gpxt0pfgabCstnphmvcaeKyTgnsPqjfG2pqsPzKa1Dy7Ur0v/UW&#10;dJp0PCoXLUbVmjXocvnlIvQ7UCjRGL7tO9D1qitQtXkzvhIh2dmls0Rf3I2IjIzd7mxdT8nmrnhn&#10;Fuz1XhRVefFFVi4efOMz7Cwsg1cK6dWJyNwoYn9Dc161isPK0W4x4epxCfBIVnNgSQJr0yg79Dh1&#10;mOvDC5s4nwf17oeM5BREND8cMI6VYxq99ZKTXSyxGLFyjhlV20tRmVOEvG/XGDEZvU4bj/DOMUam&#10;dmsWxqzrKy9Lzz5wjz1N7lNba047JI4pLinGWedcgIUffyrfNvDPSzlqMb9ocTQ/+shDmD79gj2c&#10;/b92cl75JsH/PfYEHn74UWgxQX2IEBC2fRKHctzxE/HGa3PgZgTGr0XN80mABEiABEiABEiABA5S&#10;AozCOEgXhsMiARIgARJoOwIq0L4192189vniFkW3IqMiccvMm5AQH7/vwaiYJI5U46WxEaoc/obN&#10;JrnLJfnbsWPjShE+9xSs60XYTO/efe/XFa3ZGmaHMz5cXLvips0pFQeyHQlDk+HLK0f+ui2Q6n+I&#10;6Br7oyKB4rSVmA1rUj/J/j343a1N9Q347o4/YdfiJRj++F/RefJkKX7ngKtXLxHSs1GxZAnCMzMR&#10;Lpm7ddu3I1cE5rX/8zjsCfEYPusJhEnxvhaxIBJxAm8FTFtWI0viQ25/5VM8+PpnKCqrMoo2GgKx&#10;rLFGWlhkTVQoNgRF+dkucdjDu4fBITEZgaaf6UuPDwiPhvApDyWyc3diW95OccRHGI5mFSeNgm9y&#10;vjNeYisaTajctEskazPiRyYhLD4a2QtXoyy7ADHpXWEPd7V4KBC45t7e9dqN5UUwe2I7VN6yZhdn&#10;9O2DefPno0K+cRAQeFW89/l8mP++us7N6NUrDeGh3zzYG6RW7tsuDyjue/Bh/I9kstdK3rleK7C2&#10;6lTuLA8sZj/1dyT1kCgTNhIgARIgARIgARIgARLooAQoLHfQheW0SIAESIAEWk+gvLxcim79BTt2&#10;7DREKT2zVnJ6L7v8Dzhb3MqBaIzW9/jbHhmbmIRVC9+SDODaoHgVuIKU2UPGsHGwag6wCId7beJc&#10;NqIw4sIkE9qEmp3liB+aAk9yHLYvWo+Cb7IQK9m9Voff7anxCWZXuBS0O0JiGJx77fJg2rnx0b+g&#10;eNlSjJTIgajMoS2G5u7bVwoYVqBq5QopgFeIgrWrkPfZZ+hx9lkYcOefYI+La3G8/rDm60VYunAB&#10;/vneJ7jntU+xeP1WWFQYFo4qHgYoq8CszmWriMBuyWx2Oe2I84ShX7wNNtGV1UMeEBv3uIh+pnKx&#10;9FctbusfdmxHSXmZXMOC6IhI+VTObnYuayE/Z+cI1OyQz2ExcpYrd+QjV/KyHTFuuGPk+MCg9nYh&#10;3dd8b+jaNhbthDW2E0yHUszJvubVvD8xMRGpKcl49735htCr4rI25a9u/A8/+AjLV65EamoKev5K&#10;sfc/r7yK6/54A+a+9bbx+yJwLb2eisz6QGr2U7Nw9JFH6i42EiABEiABEiABEiABEuiwBFqWme+w&#10;0+TESIAESIAESGDfBFQM2rxlSwsBWTONu3ZNhE2KrbVva4JF3MNh0Z3gq8oSZ7Q//9k/JolWECHS&#10;2m88nLkb4N2yRvRIFSRFZWwWEo3jZJ8t0oX6ah9qckrEoSuOVbcNropIdOmXjkKZe5PEX6gQqq1J&#10;MqRVUDa5PP4dB/G/1Vu3IPuNt9Hnj9chPL33HiM1S9xE9LHHYs1NM7HtrvvQ5cQTMOyZZ+GW+JC9&#10;tQ8WfIgrL78a1VKEraTaizpxn9pF2NWmQrI/N9kEpxR17NEpBtdMGoVB3WMlR9kvOiv+7B1bUFEl&#10;55eVwCuOWY3MUBerupQNoVnWJlQHVmGyvr4O637IwuacbPROSsGEYSNgFSc0ZJ0s4Q7JjC6BPdIu&#10;DnIHUGRB4pABqBL38XfPf4w+p41D56G9jKJ1wfyNvUxOCzM2iTiOyhLUrFwI14QE4wHCXg49JHdN&#10;mzoVL77wHO6+536sXr0mKPoqc4cI/4ulMOe5507HwEED0Vvcy0k9e2LUqCPQo0d3uFySh262yu8A&#10;v/u8QcToBlmzWimSuXXbNiz9aik2bsqS1yYsX/YNSkpKjN8NgQcHmseuxQRHjxmF666+ElOnnHhI&#10;MuSgSYAESIAESIAESIAESOCXEKCw/Eto8VgSIAESIIEOScAr7uSiXUV+0S84wyZxooaKuMEP2nSj&#10;oa4eaz59G7XVEs2goqA2VYCNTXEii/hVWlIId78JcHVORp2Iyw0F2wyhWJQy43DjFM3XFUdyxIDO&#10;aKiqQ6UKlREOJB7ZG10m9Pb3rcKniKBacNAx7LiW4nSwp4Nro04EvkZh5IiJ2evAvAW5yJ3/AXK/&#10;+hLdTj8NGbfMhC1CCir+qNWIa/hTcTJfdsXV2Lkjz4hOUDdxQFT2yjUi3E7EiyN5TJ8euPS44UiL&#10;lwKHkn2hTuZAU2E5tVN0swjdAJ+sT1FZOdaLaFxYUoQaEZprJJtXhchQJ7wKlOqKrhOB+busjXBL&#10;5vKgtN4IE0FURU53d4+xRpqXXVdcjZiBXeHxxsNX7sWmuRLh4rQhKj0RFqvtp6MxVKyW6Jb63K2o&#10;27wSjv7jAkPvEO8nTZmCMWNGi6N4Bl579XURhuuM3GXla5WHDPn5BVjw4Uf4+KOFhvCsa+AUUTks&#10;zC1CscTExMfCIUU38wryUSMZ69VV1aiprhbhv8EQ7jU2R/tSEVmbPizQuI34+DjMmHEDrr3mainU&#10;6P+sQwDlJEiABEiABEiABEiABEjgJwhQWP4JOPyIBEiABEjg8CCgQpG6UVVIDG26v72bRRzTkZ27&#10;ob7Ou1v4bh6WDs9XXYmPnnsE4868FH3HToYjeSB8axfDu/5LNHlrREQMEcfleJ2T2W5BeLIIsdqB&#10;isnN/QXcro5+Y2FNSGrvqbfq+mGSo+zq3Ambn38e4WmpCJNCeNpqRXBWQXnH3Dlwde2GYY89guih&#10;R+y1zxp5sPDAg3/GrCdno6qySgTGln8e1YkIPHFwL0wako5R6d3EoRxniIwNjeJgFn6NDQGv9+7u&#10;9V4yi4Brk1dEJxeSJXO3ssaH/OIi7BKBOScvV14SvSLHhd5nuq3Lsey7b1EkRenGZQ6Dxy1Zy7pU&#10;UnzRJLEb4eI4r8mTBw3yhKHH2P5wx0fg+zmfI2FkGnoemQmry/GT4nKjCOFmEaDrNnwNS0wXWBPT&#10;dg+8A2zFRMfgGYmi6NsnHU899Qyyt2WLlm41hOVQMV9FYXWSV4g7XV/6wGbb1m0GAWMdmv/DCKyP&#10;vgfOV4HZ70IHBg0eiDtuvxWnn3pKB6DHKZAACZAACZAACZAACZBA6wlI1J78Vc1GAiRAAiRAAocx&#10;gV27dmFQ5nAUF5UERT6vuBTvvf9u3HHbrcF97YWopKwC9153IcLzVkqOr0PETENnNMRNFZ5HTJmO&#10;0adfCrcnOjjEhuJciTv4SJypW/wCcvAT2WgWzPy7pDPjLwH5R52xg46CXV2sIW7n0FMPxu3S79Zg&#10;xdXXoEEE4rDkZHFdN8FbLHEPO7ej/223o+e5Z/9ozqGzaMIT/3gS1197gz9WRATIQAtkKF81eRRu&#10;O2Us4iSGolacq5qrvD9NBWONvVBxUnOVP/92JdZt3mi4XgPiZWi/GsPRJzkNk8f4XcX6J5tJohp8&#10;hVVorKmHs6sHjdW1qNpWBm9VGda9+ikSR2UgdfIIcadbRVw2Fja0y+C2MjJJ8UBLfA+EnXDJT/AJ&#10;nnJIbqxZtxYvv/RffPXl11ix8lvotxMCLVQ8Duzb17uyD/zJrKJydymYmSmC8gmTjsfkyScgsUvi&#10;vk7lfhIgARIgARIgARIgARLosAQoLHfYpeXESIAESIAEWkugsrISZ5x9Lj5asNBwNep5tb5aTJpy&#10;Al781/OIitRiau3XcnK246hjjkNcYwmOSotApMuM0kofeg4cjROmX4We/UaKOzbEmdw81KY6H1Rg&#10;bsjfjLpdO9BYUYqmWq/EZNQZIrIKzCZx1JrckbDGdIK1ezrs3TIOKVE5sCrenTuwbc5rKF+7Vly9&#10;kqs8ZDA6H3ucCM1JgUP2+r7y229xxpnnYOvW7GCetuYoay6yQ5zL500YgvvOPgphNssvF5QbGwxH&#10;uCyOPxtb3kW9NsYh+jBqJV5j2drvsHLNt7Jdt8caGkKyCNHHjByDfimpRnyGnqyCsQrM9eUqKhch&#10;rFsUrFEu5H+1Ed/P+wpdRvRC0rFDYZPojqafEMFNGusg6+8afzpsXdP3yqcj7GwQAb1SnOglpaV4&#10;48238PxzL6CwsNDIv66qqkKdsFeRWUV/wy+u7nARkvU+0Kx1jdCIkPgUl9uFgQP746Ybb0A/KQoZ&#10;EREuERriJmcjARIgARIgARIgARIggcOUAIXlw3ThOW0SIAESIIHdBFREeujhv+D22+6UvFWX8YHu&#10;s4ob+OMF8zFyxPDdB7fD1utvvIEzzzrfKOLXO86GkT3d+GJzGWa9/A4mHtn6jNwmERLrczehsThf&#10;BGaJybA6YImMNwRlk6W9ixS2Pdic7dtx9tnnY+my5cEHCiomukWQdYpgOPP35+H8FDvsUphPdre+&#10;iaCsrC1R8RI10RlWdwTMYVFSiC8csLn8edYidkp1OIkrqcTGtavw2bw5KJKifz9+QKACt9vpxkQR&#10;l1MSE4OuWXWZ11fVijAsuczy3igvS5gdNVIw8Ie5y2COsCFl0hGISuokOdwicO+lmaQPdS1bOydJ&#10;Ib8zYHIcHiJpdXWVUYhvzZq1WL78G2zYsEGK8ZWK+FwJjUXR//Zd8nsgTHKuNXs5o18GJowfh2HD&#10;MpEmAj8bCZAACZAACZAACZAACZCAn8Du73uSCAmQAAmQAAkcpgTUrdizZ0+xKYqTF35hWfd5Ja5g&#10;7jvvtruw/Mxz/zTiE0RDxKbCOmyWQoOe2AQkxO2OvmjN0pnEkWnr2hvQF5vxMOHrpcuCTmVFou7W&#10;66+7BscedwxGjxyOmiVvw7d5lYjwrfiTSQTJpqYG2LukwCZZ19b47iLwxv4s6f5pwxGe1B+v/vka&#10;eMVVbgpxn5vF4VxdU42v16xGj04JsKjrWZvcC9YIKRIninddUTVcic3F/Ypq0GvqWGxdvAqrZ8/D&#10;4MumIKJHvL+Yo//M4L9N/mwO1OdthW/DcjgHTQh+1pE33JJZPWTQION1wXnnylSbUCgxOGXlZaiW&#10;CJxGcXmHh4cZLmWPJwJOKebHRgIkQAIkQAIkQAIkQAIksCcB//cx99zPPSRAAiRAAiRwWBEYO2Y0&#10;BkuhtNra2uC89Svwc+a8Ko7WZcF9bb3x0osvGfmw+jV9baJ3o8bXgCNGDEVqKt2T+7sevlofli5d&#10;YUQgBPrQYmydOnfGKaecjNFHSKE/kwWOwUfDktBDDhF7rzYRj8WO3Pxq3qeLIkqvOSIGYaOnwT3m&#10;VNhTBrdKVDb6lH96DhyBYVPOFzfznn+a6doXlxZhe8GuFuM1hiTXdvUQN7QMofz7Qom/sCMyPQHJ&#10;EzNFMHfg+9c/h7eozO+S1mH+qDXJ+RqN0lRR9KNPDqcfTYiLjUFqcjIG9OuHQQMHIDUlBQnx8RSV&#10;D6fbgHMlARIgARIgARIgARL4xQQsd0v7xWfxBBIgARIgARLoYAQ0R7m0rBSfffa5MbNAYa/iomLj&#10;a/OTpUhXW+epauGxa6+7Ebm5ueJY9jtmVfyMjYvFPffciX4ZfTvYKrTddB599K94/fU3g2ut8Qd2&#10;ux3XXnMFzjz9tKCAa7I7Ye/RB9bYLrCEiyvYGQazy2OIyJaoBNi794I9dRCc/cbCOWCcHNdNMp7F&#10;SfwLm95vXVIzkL9lg0Ri/LCHwKwF4yrETdt3b1EMqnXXNcHissnLCm9ehZEX3OmIXqjMKcSOxWth&#10;cdoQ3iU2OK/g8OS6Jonu0KgOW5LkazdnQAc/5wYJkAAJkAAJkAAJkAAJkAAJ7INAK77XuY8zuZsE&#10;SIAESIAEOhiB0087FfPnf4BFi5YYIqNOT13LixYtxh133YNLf3cJBg0a2CI64UAhyM3Lw5133of1&#10;6zfA4XAEL6OG2fHjx0Ad1mz7R0BF2i9kTaslU9cpObraVFj2eDy4+OLpe4ivJrsLtu4Zxmv/rti6&#10;s5xhHky44Hr8sPorNNVLLIuIvqGtRKIadhbuQvf4BDTIHEKb2WGB2WlF5eYi2KOccMSFoXpHGboP&#10;H4BdWT9g45xFhljdeagU6WvQDOhmt7V2ImJyk7fKKOxockoONBsJkAAJkAAJkAAJkAAJkAAJtILA&#10;nt+3bMVJPIQESIAESIAEOiKBNImWePbpp9C/fwZUfNSmTlKrRBH89z9zcNK0U3H5lVejpLTkgE7/&#10;a4neOO2Ms/Heu/MMUVnHoK1BBMHhEoHx+N/+D+qwZts/AjvFAb4zN69FlrH2NHr0Eejetdv+dfob&#10;nRXfLQ2Zx56OOonqCG16D1RJ1vKGLZv3EL6Dx4k4HpEWC3u0G9XZJSJOS1aw/Nxt1AB0HdYb2xau&#10;RNa7S6TYn/QdKlrr7WWV4o3Nrvhgf9wgARIgARIgARIgARIgARIggZ8gQGH5J+DwIxIgARIggcOP&#10;QFpaKm6ecaNobFZDyFUCmnvr8/lQWFiEf73wEu4U93JdnRb6++3bp599gUt+f5mRq2wyS0xBswBY&#10;J9nP0THReOJvf0UXyQFm238COTk5yMnONtzoob1ccME5wrt9/zSySaG4lMxxsNjshos6dHyN4mKu&#10;tLrQqHEbmvMcyH0OOSjgRHZ0ioCrcwSqNhejwVeP1FNHoeeEISj4ZgvWv/RxyBmyKQ9RzC43TJLJ&#10;zEYCJEACJEACJEACJEACJEACrSXQvv/vqbWj5HEkQAIkQAIk0IYENBJjxk1/NK6omcbatICaxmJY&#10;LRbM+sdsXH/jDHy7ajUqysuNz3/NP00i7G3ZsgVvvDkXl/zuUmxY54+/CIrKImKHhblx1513IDNz&#10;yK+5FM8VAqWlZfIqNdY0FIgnwhP6Y7ttuzwxsDslokNzT0Kb/g5PucUAAAzFSURBVCzib9iYk2FP&#10;HiCOZLk3JR95jyYOZM1Uri3zwupxwN0tCrUlNbCbXEg5bjii0ruGGJab0GRqgiksWrppGb2xR7/c&#10;QQIkQAIkQAIkQAIkQAIkQAIhBJixHAKDmyRAAiRAAiSgBDTT+LaZM5DRpzfuuPMeZGfnBEVIFXvt&#10;4ib9h4jLGo8xaOAADB2aiXPOPQuZgwf/IoDlFRWY+/Y7mPfePKxcuQrbxEnbUN8QzHfWzoz4i+FD&#10;8eAD92PCuLEi/VH8+0WQ93JwZUUlGuq8kpXdssiezS5xEO3cqkoKsX7RfNGL60PEX/+gDOd8VQV2&#10;5eYgMmMc3DFdULdtDeoLdzZHW+y+N5oaGiVnWfKSZZevuAq1xV5EpMcZQrManfVzo4kwbU9Mh6PP&#10;yHaeOS9PAiRAAiRAAiRAAiRAAiRwqBGgsHyorRjHSwIkQAIk0CYEHE4nzjrrTIRHhImL+AoUF5eI&#10;uOyPplBx2WG3o0KE4U8WfoJPP/8C74g43K9fBiZPPgHHTDwa8bHiOrU7YBGHs6ZZqNlURWKvz4us&#10;zT/gzTffwkcff4qNGzaiaNcumMUNbbPZjOO1kJzxkplmZPTB7KdmYUD//m0y78PhIlab/vmzW4QN&#10;zLlxb+7fwIdt9G6TSIrIxGQ07mV8Gs9SsG0TPvrnozjxqnsQ3ecIKSjYB3W5m+Fb/Tkaqyv8AnNz&#10;fIoRlSH3ndVlhy3JCbPNYuQuB6ci87VFd4Fr1EniWGZmd5ALN0iABEiABEiABEiABEiABFpFgMJy&#10;qzDxIBIgARIggcOVwImTT8STTz6OGTffioqyClRUVhp5ywER2OJ2GyJw1qYsbJLXgg8XwOOJhCcy&#10;wnA+ezwRiI+LRYHkM1eUV6CmpgYlJaUolwgNn6/WiNZwSh+BptnN6kx1u5w48cTJuPeeO6FFBdl+&#10;OwIejwcOd7hRoFEjTgKtuLg0sNlu7xqBYe2agTVFTegb0SjxK2bjoYQ805Bc73p0TR+EYy66CVHx&#10;XY0xmsOi4EgbCltCEqq/WYCG3B/QWO8TWVpO0LxoEZnNTv+fe36XsijNjWpZboQlMg6u0afAFB7T&#10;bvPlhUmABEiABEiABEiABEiABA5dAhSWD92148hJgARIgATaiMAp06ZhWGYmvvvuO6xc9R3mzXsf&#10;SxYvMQr8qcCsDmZ911ZbWydF/gqxS1zIgabu40Besu7T7YDrOXBMo+Qs14rQnN6nFyZPOgFjRo3E&#10;tGlT94hrCBzP9/0nECtu8vi4OOTl5QcjTrS35Su+wclTp+5/x7/RmYUFBfhgdS7qU1wY2C0cdtGH&#10;C6saMPToKZj8u5mIbBaVQy9n9sQifMJZqN28ErU5G9BYUyYZGD401db4s5hFSDaZxT1vc8LkCodZ&#10;cpydA46EOTohtBtukwAJkAAJkAAJkAAJkAAJkECrCZjk/+yKbYWNBEiABEiABEigtQR2Fe7Ce/Pm&#10;488PP4qNGzfBIq7XgPM1IBprX6FistG3GkU14FaaEXXRHHmhBQKjoqNx+eV/wEUXXoDevXoZx/Cf&#10;A0OgUlznU08+TWJMPoXT5TIuosJ+amqK5F2/jaSePQ7MhVvRq45txi234clZT4lr3YX0Tg64LOJW&#10;juiMDyQ6JUbuk9a0xhopKukTUdlXbQjLTYawbIVJ4llM7giY3Yy+aA1HHkMCJEACJEACJEACJEAC&#10;JLBvAnQs75sNPyEBEiABEiCBvRKIj4vHRdOn46gJR+L7TZvw8ccLkZWVhcqqauSLUzl3Zy58Xq9k&#10;KjcacQsqIqvw7H+ZEBYegeSkHoiLjUWCOGePO+FY9O3bF+kiKFslR5ftwBIIDw9Hly5dVN0PXkgf&#10;AuTkbMcHCz7EZb//fXB/W29kZW3GG2+8BZtkeDfI8NbleQ0X/EnTxiM8TIrxtbKZXR5AX2wkQAIk&#10;QAIkQAIkQAIkQAIkcIAI0LF8gMCyWxIgARIggcOHgArH6ngNuJBLS0vww9ZtyBahsri4GNXV1YiM&#10;jJT4hXgkJMSiT3pvuCVXWYVmFTT1na1tCSxbvhznnHchsrflSMFEP/86cY737dsHc996DSlJSW07&#10;ILlalbiVz7/gIrw3/wOjiKMOoEnuK4fbhX8+NxsaycJGAiRAAiRAAiRAAiRAAiRAAgcLAQrLB8tK&#10;cBwkQAIkQAIkQAJtSuCqa6/H07OfDYq4enGvOM2vuPJSHHvsREybclKbiv6P/30WbrrplhbX9FbX&#10;4MxzzsDTT82CJ4IO5Da9QXgxEiABEiABEiABEiABEiCBnyRAYfkn8fBDEiABEiABEiCBjkpgy9at&#10;mHjcJGzP3h4Ul9V1brVZjezlD99/F5mDB7fJ9BcsXIgLp//OKPxosUiosrSGhgbY7Tb8+4XnccrJ&#10;dCu3yULwIiRAAiRAAiRAAiRAAiRAAq0mwO/ethoVDyQBEiABEiABEuhIBJIl7uLeu/6E+IR4aAFF&#10;bRpNUl9Xj/Kycpx55rl47LG/oV4E3gPVfLU+vPjSi7jyymtaiMp6PY1IufiSC3HSlBMP1OXZLwmQ&#10;AAmQAAmQAAmQAAmQAAnsNwE6lvcbHU8kARIgARIgARLoCASenD0b1193E7SUX2jetTqG9eebb74B&#10;t8ycAbfL/ZtOt7ikFPfe9wD+PutJWJrztgMX8Hl9OP3M0zDnPy8GdvGdBEiABEiABEiABEiABEiA&#10;BA4qAhSWD6rl4GBIgARIgARIgATamoDX5xVn8B/wyiuvSfSE3XAtB8ag0Rh1dXU4ccokzLx5BsaM&#10;OiLw0a96X7tuHW64cSY+/mghbBJ3EdpUVB4ybAhee+VlqKuajQRIgARIgARIgARIgARIgAQORgIU&#10;lg/GVeGYSIAESIAESIAE2pRAXl4e7rr7Xrzx5lyUSQxGIOdYB6Hiss/nQ+/e6TjqqAkYNWI4xo4b&#10;i+7duokobG/VOGtra5GdnY1FixZjyZdfY/GXX2L9ug0thGx1SNtsNowfPxYPPXg/Bg8a2Kq+eRAJ&#10;kAAJkAAJkAAJkAAJkAAJtAcBCsvtQZ3XJAESIAESIAESOOgIaM7y2+++I+7ly1BeUgKTxSZCrzUY&#10;j6HCr2Ywq6tZi+olpaTg7LPOwLChmYiJjoLD4YDT6TRiLbwiRHu9XpSXV2D5ihWYM+c1rBMhWa+h&#10;InNjYyOsVqvBQPutk32x8fG4+qrLcOvMm42+DjpAHBAJkAAJkAAJkAAJkAAJkAAJhBCgsBwCg5sk&#10;QAIkQAIkQAIk8NTTz2Dxki+xZvUafJ+VhZrqGkNMDiWjLmZ91dc3wGKzwCWCsorQsTExcDgdKNhV&#10;KMKyiMs1XkM0VhFZRWl9BZqKyxqzERnpQd8+fXDZ5ZfiwgvOC3zMdxIgARIgARIgARIgARIgARI4&#10;qAlQWD6ol4eDIwESIAESIAESaC8COTk52PD993jsscexYMHHIiSbxL3cUhw2xiZV/0RmNoTmgOCs&#10;Rf/kSBj/CxGT9Xg9Rl3KkZGR4o6ejpOnTkVG396Ijo5pr6nyuiRAAiRAAiRAAiRAAiRAAiTwiwlQ&#10;WP7FyHgCCZAACZAACZDA4USgtLQUi5YswW2334WdO3aiRGIyVBw2mcwhQrMKzi2piN6sKrJxrLqT&#10;9Rx1Lns8HgzJHIyHH3oA/fv3g11yldlIgARIgARIgARIgARIgARI4FAjQGH5UFsxjpcESIAESIAE&#10;SKBdCPgkB/mLxYvxxOOzkJ9fgJqaGpSVlqG6uhp1kp2sLmR9qaBstZgla9liFAF0uV1GREZ4RDgy&#10;Mvrg+uuuRa+0tGDGcrtMhhclARIgARIgARIgARIgARIggV9JgMLyrwTI00mABEiABEiABA4/ArWS&#10;jazO5YL8fJSVlRsF+VRc1uJ86ky2iTNZ3cn67pEM5cTERMTHxxku58OPFmdMAiRAAiRAAiRAAiRA&#10;AiTQEQlQWO6Iq8o5kQAJkAAJkAAJkAAJkAAJkAAJkAAJkAAJkAAJkMABJGA+gH2zaxIgARIgARIg&#10;ARIgARIgARIgARIgARIgARIgARIggQ5IgMJyB1xUTokESIAESIAESIAESIAESIAESIAESIAESIAE&#10;SIAEDiQBCssHki77JgESIAESIAESIAESIAESIAESIAESIAESIAESIIEOSIDCcgdcVE6JBEiABEiA&#10;BEiABEiABEiABEiABEiABEiABEiABA4kAQrLB5Iu+yYBEiABEiABEiABEiABEiABEiABEiABEiAB&#10;EiCBDkiAwnIHXFROiQRIgARIgARIgARIgARIgARIgARIgARIgARIgAQOJAEKyweSLvsmARIgARIg&#10;ARIgARIgARIgARIgARIgARIgARIggQ5IgMJyB1xUTokESIAESIAESIAESIAESIAESIAESIAESIAE&#10;SIAEDiSB/wdRMSqTs5L2hQAAAABJRU5ErkJgglBLAwQKAAAAAAAAACEAk8LNxoZaAwCGWgMAFAAA&#10;AGRycy9tZWRpYS9pbWFnZTIucG5niVBORw0KGgoAAAANSUhEUgAABZUAAAQTCAYAAAAcU8fbAAAA&#10;AXNSR0IArs4c6QAAAAlwSFlzAAAh1QAAIdUBBJy0nQAAQABJREFUeAHsnQdcVeUbx3/3svcSUEFB&#10;RcSNC/fW1BzlSLNMy/Evy6aWlqaZ2zRHjlJzj9xaztwTBQVFNsiQvfe68/+cCxcuCApu7Hn/H+Te&#10;c97xvN/3Pac/v/Oc5xEpqYALE2ACTIAJMAEmwASYABNgAkyACTABJsAEmAATYAJMgAkwgUoQEFei&#10;DldhAkyACTABJsAEmAATYAJMgAkwASbABJgAE2ACTIAJMAEmoCLAojJvBCbABJgAE2ACTIAJMAEm&#10;wASYABNgAkyACTABJsAEmAATqDQBFpUrjYorMgEmwASYABNgAkyACTABJsAEmAATYAJMgAkwASbA&#10;BJgAi8q8B5gAE2ACTIAJMAEmwASYABNgAkyACTABJsAEmAATYAJMoNIEWFSuNCquyASYABNgAkyA&#10;CTABJsAEmAATYAJMgAkwASbABJgAE2ACLCrzHmACTIAJMAEmwASYABNgAkyACTABJsAEmAATYAJM&#10;gAkwgUoTYFG50qi4IhNgAkyACTABJsAEmAATYAJMgAkwASbABJgAE2ACTIAJsKjMe4AJMAEmwASY&#10;ABNgAkyACTABJsAEmAATYAJMgAkwASbABCpNgEXlSqPiikyACTABJsAEmAATYAJMgAkwASbABJgA&#10;E2ACTIAJMAEmwKIy7wEmwASYABNgAkyACTABJsAEmAATYAJMgAkwASbABJgAE6g0ARaVK42KKzIB&#10;JsAEmAATYAJMgAkwASbABJgAE2ACTIAJMAEmwASYAIvKvAeYABNgAkyACTABJsAEmAATYAJMgAkw&#10;ASbABJgAE2ACTKDSBFhUrjQqrsgEmAATYAJMgAkwASbABJgAE2ACTIAJMAEmwASYABNgAiwq8x5g&#10;AkyACTABJsAEmAATYAJMgAkwASbABJgAE2ACTIAJMIFKE2BRudKouCITYAJMgAkwASbABJgAE2AC&#10;TIAJMAEmwASYABNgAkyACbCozHuACTABJsAEmAATYAJMgAkwASbABJgAE2ACTIAJMAEmwAQqTYBF&#10;5Uqj4opMgAkwASbABJgAE2ACTIAJMAEmwASYABNgAkyACTABJqDNCJgAE2ACTIAJMAEmwAQeJqBQ&#10;KKFUKh4+UYkjWlpalajFVZgAE2ACTIAJMAEmwASYABNgAtWTAIvK1XPd2GomwASYABNgAkzgORNQ&#10;KuWQy+RPNAqLyk+EjRsxASbABJgAE2ACTIAJMAEmUE0IsKhcTRaKzWQCTIAJMAEmwAReLAGZTIa8&#10;vLwqDyoWa0FXT6/K7bgBE2ACTIAJMAEmwASYABNgAkyguhBgUbm6rBTbyQSYABNgAkyACbxQAnK5&#10;HBKJpMpjijn0RZWZcQMmwASYABNgAkyACTABJsAEqhcBFpWr13qxtUyACTABJsAEmMALIiBXKFDw&#10;BKIyh754QQvEwzABJsAEmAATYAJMgAkwASbw0giwqPzS0PPATIAJMAEmwASYwKtMQCqVIi8/v8om&#10;CqKyUqmESCSqcltuwASYABNgAkyACTABJsAEmAATqA4EWFSuDqvENjIBJsAEmAATYAIvnICCPJUF&#10;YbmqRRCUuTABJsAEmAATYAJMgAkwASbABF5nAiwqv86r+1RzkyDWxxP+sVlQVOhpRX80Kw1g09AJ&#10;9erYwUy3MgMqkR4bgpDQaKTlUJxKcuJS6BjBwdEZ9RvYovy0RjKkR/njtk8MZNpioUn5hf6IV4gN&#10;YF+vHuwc6sKiUvaU31X1PKpEdtRdXL0bB/MGLdHCuTYMtWgminzEh9yBV0gqzJzaoH0jW2hrQpRm&#10;INTPB6HxuRBDARg7oHVLC0TfuIMYpQmatmkDRyuDl4dEng+JUh+66ruVPAcBXrcQnpgHq0ZucHOy&#10;rHhPvDyrX9jIyrT7uHwrBAU6FnBq0Qb1LdWgXpgJr81AQuxcLV1dCJcNFyYgEBAS9RU8gaeyQkeH&#10;ATIBJsAEmAATYAJMgAkwASbABF5rAqw+vNbL+zSTy8TV9TMwde89SEQVbZNCUblW40ZwbNAag9+b&#10;hAn9nSsYVIrwqwewY+dpeIcFISggAinZgqishFzHBA2cmsC5SRu8OeFTjO5Qu0wf+Qg9vx7j/7cD&#10;Ocb6FQs+SgXkYiM4OjdE3QYtMGTSt/iwm12Zvl7nr3JEn1+Jd8cfgNu0Tdgw9104CuqYLBk3d87G&#10;6IXX0GbGXpyYOwgm6iVNdMfKBatx4Mw1BMXlQKyUQOH0MfZu74Ad4yZgt7wpVu7fi8nd6rx4cIpk&#10;3NixGcfCzfDRtI/RwLjIhIJYbF04Bb8di0L3+f/g2HddoaUpkr94S1/qiPLgg/h83GIkWLbHjD/2&#10;4uvOpi/Vnuo4uCTuFrb+fgSiLu/jg76NK77HVMfJsc1PRUAQlZ8kUR/7KT8Vdm7MBJgAE2ACTIAJ&#10;MAEmwASYQDUgoJaWqoGpbOKLJSCCjr4RTExMQL57UFT4Kq8SaWH+SAj2hU9QAmzqrMDgplalTZUn&#10;4MLGX7BkywkE3k+CRFsXuuTFZWRS5EpMfceFeeNBkA+8/AMQ9sVPmDqqOfSLexFBS0cfJqamEBvq&#10;kg79qD/XlUiKCERcSACCojMhWvYrxrUxL+7pdf8g1jFQcTLU1yGvY3URk/elPoyNjWGgq1XKqzfw&#10;9G7sPnoecRI9WmtSbWV5ILdz2OoZQN/ICMZyA+iIS3pS9/j8fysQengpvpy7F7KmozFGUzQWiaGn&#10;b0jzMYK+7suw7fnPvkojaOnCkNbKyFCf1koTVJV6+c9WVkgjsHfuNCw4mIL3XEb8ZznwxMsnIIS/&#10;kMvl5Z98xFGxrOptHtEdn2ICTIAJMAEmwASYABNgAkyACbxyBFhUfuWW5FUySEmxJHXh2P1LLFn1&#10;Lsr1VU0JxtFd67FuzxUkh5/Hut0X0GrmCNgbFs1DmYfzK2dh1vqTiMoG9B1bYuigD/DOqO5oYGWo&#10;EjilGbG4+c8WbNx3Br4h17Ft9RJY1VmJjzvVKCWAKmUFQPuvcHDRWNiZlCcmKpAR6409y1fiyLUA&#10;JAZdw/4dJzC49Xuw/C9rbTq26Pv1NtybJIGOsTmMiq/6DHi7hyM7TwuWLgPxw28z0dOWXtnWN4WV&#10;sRiLr3vjJ6UOTMzNXsKmpFAe8ZGIypTB0YAeJGhaoO+Ib9cfx2cFCujSfP7LXsoCFu2Wk3Ds+nsU&#10;poYe1Jiq3bk1gfHnRxJQ5iI2Iho5CjPoUXgdLkxAk4CcxOG8fHqrpoqFtGguTIAJMAEmwASYABNg&#10;AkyACTCB15pAsbz0Ws+SJ/fkBJQiaOuaoIaNDWzK64WOT5pTH+a5YzB1lx/uXbyOwIn9Ka6xIG4p&#10;kOV3kgTnc4jMFsG2xTBMXzwTo1qX6Yn6GPbNKvTosQ3TvlqCUwHX8NfvW9CvzTTU09OUE8lDWdcY&#10;NWxrwqYC7czGZgBmb3OB/eRJWPi3P6L9r+J+8mhYWmv2U95EXuNjIi3oGVvA9iFm5IVMcq2SwpvU&#10;6vM+RrWwLwXBzNoWL0NOLjRCC4YGehT7WQSRlg554mqYRvMxMa8BE41D/+mPFJO8hrUmoP80jSpP&#10;XqxrRB782nQl0NsZgod+lXvgBq8zAcFTWQiBUdWi9VLe8KiqlVyfCTABJsAEmAATYAJMgAkwASbw&#10;5ARYVH5ydv+hlko8KuAEyBPWbWBv1Nvji5D7EYhIz6L6xhDJKSbu2aO4G54DPfuOmDB/DgnKlhVy&#10;s2w9DnOm+ePWuN9xPzQQ0UlS1LMvm22PbFG5gD3Co1BcD90618PyU37Izk1Feia9hmxdla2eh9jg&#10;UASG3kdGPiCmuM/QNoB1/RZwa1obpXuSIsLzOnwfpEDfuQv6NCfBPC8O7le8kJAloWY10KhtGzS0&#10;UbtuA1lRAbgXEIyEbDm0LR3RqnlT2FtppihUIDP8Fs56RsPKpS3cWtSFfkYUvLzu4EGalIR1KzRs&#10;3AxNG1iV9uCtiKwiDzH+HrjhnwyLxp3Qo4k1Uu/fxJV74fCMToOCvDNzIt1x9HAi5Pr2aNfJFXaG&#10;qbh18joeKM3QqlNHNLAusb9wGAmSYh8g7F4A4nKJLz18MLVzgrMLCfpmFaQ5o4SAIXfvIDQ2FQVy&#10;kvAoBraWhT2cnBrDpU6JRCxLCsTV2wG46xUPsY4YeYnBOL73MGob2aN9v3awFWfD58Y1hMTmwrp5&#10;F3R1sX6IgywlHL6BIQhPoDjRJExr69vAqVVjONa0eDgZZPYDXL/hg8RcAzTr0RtOplI88BbWNBUS&#10;mpq2gTnqNm+NFvaVl9ilOVG49e9NxGhZoW2XjnC0LCtVyhDncxk3gjNhZtcYHTo2QmnClCjT15Ou&#10;nSQUyGjPk8e4jWMD1GvkQhxKPyBRpgTiX/LMz6d90bhtRzjXIG9zZQEe3L4Aj3AFnDt0Q4s6xkiN&#10;8oOPVwjSFcL1bIw6jRujmYt9hSKqLCcVEX53KdZ2OnEQwcC0Fpp1bA97vXi4n76JWKUR6rfoiFZ1&#10;qyJoK5AWEYrQiBBEp0ogpnAdetbOaNPUCdbmJde6Mj8VAZ5X4B+nj4adOqAZsS+7q3KibuPMzXBo&#10;Wzmgc8d2sNBEXJCJqKC78IlIgUxOCTyVuqjZoCHqOTujZnHOSQXifa/jduAd+KbKKSRPAYLdT+GA&#10;3Bcmjm7o28pOI4QMIaU3KgKCAhAshNWh249IyxINXF3gaG+LMksCGV2v7tc9kFRgj04D26OmjgwJ&#10;AbfhFRSDfFpLi/rN0a6ZI4zUkypIQbCvD/wj0+hSMnns2lR0qfPxZ09AKpNSTGV6S6aKpcL8tlXs&#10;h6szASbABJgAE2ACTIAJMAEmwAReVQKl9bFX1Uq269UnQAKhEHdZaWQIIx3B6w/Ijw3AjYs3kKVt&#10;iHbDp2C8W8WCsnqCdfp9g637eiPTpC5a2D7p9kzAba9oSKQiGOqZwsRYrdyoR6notxKJnvuw+veD&#10;8AwIQ2hYODJJS1CFqdXWp5AcDdGi83B8Ne1DdKirFkFzcOX3eZi5xxMO3x5AS2RhxcI1OHjZH2k5&#10;FI1a1wx12g/ArPlzMaSlMW5tWYhF208jICQMSSQqa5nXQbOWHTB88nRM6t+gSLCWI+biWnw4/iA6&#10;ztqBVRIvbFy+BmfdfRCbIYjKlqjX0AWt+72Lz6e8j6YWjxDYhanKUuD513x8sOg6Jerbh/OzuyHo&#10;2HJ8NOs8jC1Noa+thZgTy/C//TnIsR2OzQdXYKjDHaz7eBz2KJpj5T5K1Ne9RPJUpAdg85JfcOhG&#10;IKJIfE/II+VVIYJxbUc4NXLDqE+nUrKzBiiRCDPgtf93/LH3KvwD/REenwYJ1SelFNrmteDo6ITW&#10;/cdj5tdvoRY1KvA/ip+nLodPoi7MjXWQEXwecz/9GyKjEdjm2w59teOxa9k0StT3QJWor3Mj65IQ&#10;GJTc79KW37Dh4AV6KBCOB4k5JACSqKxnDYcm9eHiOhDfzvoETSw09kTCVSz//ntcjbfHl6sVsL66&#10;GTv/9UBoHNlJYqq2vglqUSLKYV/NxtfDXGH0GNwC8tyk61gxfhyOGnTAxqN7yxGVC3Bn12x8tCoI&#10;zYZ8hz0dvy0WlbMjLmPT8rX455o3gqJSVMK2UqGNGg6OqFu/Kfq88xk+fq8N1On45KF/49tPFlGi&#10;vg6qRH0qUVlBiTb/+AbjtwHfrJkJ73xvHD5wAX7+EcgoEpVrN2yINm98hB9mjIFTGV041e8Y5i9c&#10;h5tetF6JmZDKxRQVpQac2wzCyKHmODZ7DS4oHTF+yW4SlesLU35sUaR6Y+uq9Th64R4iosMRQw9I&#10;BMFfj0ThJs3aYcD4KZgyuJnqGpBnhuHw4v/h51M2+GLvX5g/oqyoTLHTr2/EpLFbYdBhDA7va4c2&#10;RaJyevBZLJm3Eu73AkkAToNMmK9CFzb16lECz+Z4c8yXmPB2U+Ith89fv+Cb9ZeQY2BBnvFZuLBl&#10;Hk6ul8B23BZ4tRpaJCpn4c7BjViz8wR8g0JwPzabxHCarpa5ak85NeuLr2d+gXa1S1TtvAc3sOSb&#10;cbiSMgJ7vCjG/K5lWLH/MgLC4lBAMzS2a4Z+70zG3B9HokbkaSz8eR1Oe/ggOCZdJSo/am0eC5or&#10;PFMC8idM1CdmT+Vnug7cGRNgAkyACTABJsAEmAATYAKvHoEnVe1evZmwRc+PAAk/j9LR5NmhOLP3&#10;LCKplnZdO9Q2LRQgM5IjcT8onQRmZ3To7FyhR6Sm4WI9W7Tu+4bmodKfSbwW/siXycqzqADJYbex&#10;7/f12HuCPDfJG7NBQzfUr2ToiyzPrZj+/a84dzcJ0NOjRHWWFFu4cHilQkYOyIG4tG8F0i0c8dfM&#10;wSh0rKRX5g2MYGZmCmXMJfw25wR2XU+AjqExLMkjUi4tQLT7Ufy2uzNsHyRgwepd8E5SQF/PAlZ6&#10;9Fq1NA0B7sfwh8wY9g2XYnCDwktSrGsAcytr6MX8i8Vz7uGyVzhEBhTr2IrCVSikSLh/G0f/iEJK&#10;jhgL57yPhsXel6VxFX4Tq5IumlKiQyN9oX8SSg1MYGlpAW0dkephgBYJpxY0Zz1zY+hqk+BLITEM&#10;TExhqjCi7xqsM4Kx/5fpWLjFg8QxCqtBNlkaCI8QlJBnx8P/2hH8mpYHseVKfNRG8OyVIuCvefh8&#10;7gFEJpOcZmgAI3MrWhmhUBtpFqIDb+BBdBIMGzTD0hENIKJkg6ZmFjDNpjim5CQuIkHf1EIX2kbG&#10;IHPpAAmcxFeYj6Gexi1MEYuTy+Zg/p+nEJZOjPX1YFWjMGmkUp6PWD8vRPkHIiZbjOWLJqK5JXn0&#10;CkUsJI00hUFCEg4tmI6cuFjk0oMQY7KTaNN+kyIl5Bo2/zQftRzXYnxbWzr+6CKiPg3JPlNKdqlT&#10;btBnQaw2ojmYUII9veLrS5YVjN3zvsPq4xGQ0ryNTC1hrBpMCVl6HPyvRuD+/QTo1tuBLzsWPaTR&#10;0oMx2Z9rbAjd4rFoXxqawcYmGWc2LMPR1BRkFYigb24JoZVSLkVGdABOb19Ba+WAVV93hVpXzgo7&#10;hgWf/4D9/onkpk0JHomD8GBFSR7vwdf2YmWoIPDqku2UKJE8yStVcryw5vtZ+OMfL2QotaGrRyE7&#10;rIS2xLcgAb7XDiMkJgcNnVZjYGMLWmPaW4YmNIZxhWOok1IaGBkUP1QoSL6DbXOnY8eZGIgolIWJ&#10;mSUKPUaVKEiNxr3oMNx/kAYDh62Y2EqPGJnAzMKU1pgsIW97fUPaB4YKmFFC0MKSh2ub5mLeqv30&#10;kENCdhvAsgb1KVhO94RESlAaE0gPV9KVWLBwCro5FFJUhWyheN+mknx4bJ6PY1vOIVFO+8yyBoyU&#10;ckiS/fH3nq3o0sUYmYdXY9vxu5AbGMLSqkbh2tDbDKd2roJenaZY+79WxfujyCj+9QIJCA9LpU8Q&#10;/kL7Cdq8wGnxUEyACTABJsAEmAATYAJMgAkwgacmUElF4KnH4Q6qKQERhX6Q5qUi5sEDRD30Ewr3&#10;o9uw4IspWH7mPr1mbooBIwagub0grEiRlRiF6DQFeZg6wpnCGzxOiHscIkFcxM21eLtbW7Rr1bqc&#10;n47o99YkrNp3CREZ5HHauAc++mI0bCqzy5UZOL3nEIVdiIZ+3W74YuUeXPb2gqfw4+WBY5vm4O0u&#10;9WGolYvAY2fgTcKpZhGRUBR7/i+cSGmCL9b+DY+73vC8fRarv+iHOoYihJz8FV/9sB2p9YZhOXnR&#10;et3xgvu/O/DNsOawIEE44YEvbvhEa3QpIi9nOQLPn8C1+3p4+7vVOOpOfZI9J/csxLvt6sFEnoSb&#10;x3Zi14kQQXutXCGBpEDLCG0nrMdd/8uY3qsRdCjhXYOP1sPTxxe+55dhYCNzyIW4D2ULhVQIuroH&#10;f2z1gETXFPV6jcXibScLGd06Q6LrWLhQor8Er7PYuWYXYoUuCu5RfOy/EZSoRN0Oo7Hq6EXcVHO9&#10;cQG/zRiOJnaUbC8nHh5/X0QUJbcycPsYuyh0xM5v3CDJk8K69TvYc9UHN64uBmlwVMqbrRIhB9Zh&#10;xbZTeJClh3rkkTx17X5cVY3lidPkKfq/YW3pQYAEAcd+w69/eZMoXrooZLlISZDAsedn2Hbummpe&#10;Hh4nsGzKADiZ6JHDtwf2HL9DXtal2z3Lb+n+J7D7JAnKtk0xcfFfuOrljVuqOXjjzOHlGN+nDWob&#10;58HfK5Qilj+uUIgREYUpSciAfrO3MHvTscK1otAeuxaNR/NaptAuSMTd00dxI6moL3kKLm5cjQP+&#10;FM7Fsjne/nQx9rt7UrvbuPjvFnz8hgu009KRS8nLKl9kuP3XFuw/541MkRmc3N7DvO3/4IZqXpfw&#10;5/yP0MZaD9mBp/Dr9vNIkChVHsyV719dk940uHsMe888gI5LH0xZvh/ud+4U8/t33xKM6dYS1nrZ&#10;8PO+T7tIG12nbsDZm4cwvrEesnIs8M7cHbh69y5OzXmD4o0rke57AqvW78e9JBFqOnXHp0u34ZRn&#10;4X3h4qHfMW1cd1jTngw/uwHLtp5HMtleXEgYV+Z7YheFBao3ei4OX7qtsuX8/oUY2NQa2vQwbvW0&#10;H7DxugyDppMdFBrGU7U2E9DCzhRadN8NvuiBCI0ui/vmDy+MgFQiQW5uXpV/8vLyaQfx4r2wheKB&#10;mAATYAJMgAkwASbABJgAE3jhBDTc/F742DzgK0+AvCl1JIhwX4V3O/xazp/HQmorOXkNK1QxX2t3&#10;GY4JQ9rDUiXiylGQmY50qRIiG2tYF3v+PeWk8zORkCah8dR/rJMXtY4ueaXqQiyE4CCvzRp2LnBw&#10;7oDR07/B8CaFnoOPHVWaiWzzehSz1wpNx8zGtEH1SzUx6fUhfjQHAkZ8C9+EYATF5qGnbYl7sBDn&#10;Wdu0GT76dT0+a6MOjWGCvh9+Br/r17DiWhySGo3B9t/no5NNkRekSSd8OnMyPM59hVPZuUiLTaAx&#10;HUvGVcqQK2qAd75fggXj2kI9mkn797Bkqz3kIydj95378DxzHolvNUTlo4UIgrUhTEhg1S/yQhaS&#10;lZmQt6u6lCcZKnOicWn/YQRIxajZYQLWrJkKV0v1LcQEXcfPxQoDXSw7GgiD2gpk51Bv2UmQNeiA&#10;/k0dMeR/3+EtCgFSXExM0H/yImjHROPrzdeQQ56z97OBOqZ6MKKwF8aCFzIts0hLF8bk0WtS6ABf&#10;3Lz4g/C0QhaLUyREhyXKYNFyJOZvX4xeJHCri0mnEZjZpDHs9Kbh5z3ecN9xAHfGtkV745InDjKF&#10;Dur1mIgVW76CS3FTE7z1ydfIiA3BDzv8kBSThDyySTMCtnqMZ/E7P44exFCEE0NTO7Rt7kBxpylU&#10;gklhWAUTEtfn7qGfKgyklBVAt+k4LF45B33rqwGaoO27U/FdRAA+WXsJeXnJSEghV12KOy6POYft&#10;h4MhozjpH/y4FDNGtyryKgftj16Ytd4CxlO+wtqzwZW3IjcUh0+TOJohhnW7kfhl+zy0Kw5PbYJu&#10;Y7+HlbkJCcrk/S7OR27Bk0pxCuTGRyNGJoKFrTPaNqPEk7SmxmaF15tw3Sw++F4pu7X16DoQk3c+&#10;RUMRPJV19MkDnvalan0V6fBzP4t7EXnQdxyA6X+uxiiXYsNh4toPUxo3RR39LzHt96vw/usw3Mf1&#10;xGDHkj0u3KbqDfwRmxe+VZxY0qT1SHwx8SrOfXMYsbHmGL5sKZaOaV0ULkZYm2/wRaA3Pt94C3kZ&#10;MYjPBepX8jZWanL85ZkQUFD4lCdJ1CeT011U+M+UcH/iwgSYABNgAkyACTABJsAEmAATeA0JqBWh&#10;13BqPKVnRUBJ4qZUIn3YM5K8c2HmgJbODpTIrCdGjP0A7euopU8KuUDhCgTNTpmWgQwJiVZPWxQ0&#10;nn0HjOrcGMaqOAhCh/lICL0HT4rvm6ZlgDodhmHmp/9Dt64NisWwSg2rWwcfzl6ND8tWlmciJiYF&#10;+XnZCKAYtxkUFkKIA1v4Sn1JZaVSDDP7TujTSi0oF57TpjAXtR2sIL2QjRZ9eqIZhXEoVSzqogGF&#10;YVCSmCoq06lSKoVptyEYO8C1WFAubmvZBR+954ajd08iOjYIiRmALYXGqFoRFA910fysPlb6d0Fu&#10;BPx9kun1fCu8MbI/XIoFZXU9HTQf/RO2jVZ/p9+m/bDgz34aB4o+UqiM8OR8FCQFwOtBIqTk1alP&#10;6kvJDEoLi8XPEB7uSdVGkfwAvlFRyNYyQce330UPDUG5uIl5U/QfMQw7yds4LNkPvpH5aN9ULbTS&#10;ww8SFBtQor4SQbmopXFNNGzWDOYKH0jiEpBKxphrWFrc/zP4YOTggsbmWvAKvYFls76Cs4Mzmrs1&#10;oUSOtdCweUu41LWg0BOVLUJ4FV2069YBLnbqearbGsG1fRMYkZifkp+BlFRSLilKc2bAPQTmy2HW&#10;sDXe7N7i4WvIpBXGjeuDgzcp5vjjt4xqMFliLKIptIhU2xgtRozSEJTVthiiKcWV/nOI+js9I8iv&#10;ZOclTeiTGKYOjdDITAy/q3uxcGYgvSHhjBZu9DDBqjatYXNKCPnwypU8oBI609h32YkI8blD662P&#10;1gPfQf+GJYJy8bB69ujxzntocdAd7klB8A3P1BCVyZdcVBNdB7QvFpTV7UzrOMJWLkEaJQTs3bq+&#10;RvxxoYYRxc62gY5wjxPuNepG/PulEJDTA0OptOr//ZLS/ZsLE2ACTIAJMAEmwASYABNgAkzgdSbA&#10;ovLrvLpPPTfBQ0sH9q0/wOdT+8Hmof4otAUJbk51a8LaxoJeF9csOjCxtoediRhB5G0XlZQLZX2z&#10;pxJIhFjCcBmM2b9MhCoca9FwssxoXNw+H98vPY2c8ADciktHNyE2QIkTqqZhj/4si4P76bM4d/wc&#10;QsjTVpmVgChSbCX5uUiOi0O+ln5hXN8yvSgpKZNJK1c4lR2TBEgFieFKEqbsbS2hXVYRFJvAijxE&#10;lZFlOiQJXybVRwvXxqj5kHgr1CVv4WYtUEt0DGFpKUjLovjDVs/3cpYXZCI9hR4umNWGi6NNpWJk&#10;q2cloeR+Zw6exOmrXsikpG95yVGISZdAkhaL+AwJaWcUo7eMqK5u+7jfAvLczDRkZWRRAjUXtO9Q&#10;v8Klt3VsiFoUWiAoIhnRMaTkF4nKgmito2OK+k61yxlOD4bGFGuXQsFk0To/T5HPvMUIfPelJ6Yu&#10;pZAhnpcR4nkRR3bL6QGNJerUrw/7Wk7oOmw0Rg2lGN2lL7hy7KZ4xQoT1LWrCXL+fqgYmVtAVzUf&#10;4SGJQFGJMEq8WCDVQm2rBqhVs+xmLezCQvDO1dVD6OPjb6ga5Ofn0EOZfHoYU4+8r2s+ZMezOyCC&#10;LYXW+PZTb3zx6ymKVX4BQdfP4dAOOXQpyWCdevWJhTN6jBqDEYPaokbZa7WMIdLcDCTEJdGVWAvt&#10;3BpR6JsyFYq+mtGa1K1vhWvxyYiKoac7KNpD9NBNpOOMVk0eFqOFNxsU9COuaY0aFBO6bDG3MKO9&#10;/BgDyzbi78+FgBDDXyql+2sVi1T6fO/HVTSHqzMBJsAEmAATYAJMgAkwASbABJ45Af6r55kjfb06&#10;VCrEMKrRGF16dCdppSpFBLMajqjvYoRzt8Lh5RMHeftaFMX0MUWWjkvrf8RvniZ457OJGNyG4hhr&#10;NqLX+XOyFbAyLRFctE3t0efjOZDmZODrZeew6YevkYe1+Glk8yqEKaD4qXd24cc5G3AtNBUFJCIL&#10;4ppd+37oM9ABZpRAq4ZeMrYvXAY/IaxD2UJKo5gSw1WgO1FtQeCjMCFl29EROlxuociy0NXRhlbJ&#10;VEvXIyFQyMsmvJqtetX68XRLt6/qtyKvSaWOFiWfq8iosp3mw/fgQsxYdhzRGbnIzy+AgsINNOs3&#10;DG/ZU2KyZo0gPbMF6w7f0ghpUraPx39XUuiTQo9THWJWsW0iLYEnnScVWVgPzSIWU3JE08JQE5rH&#10;hbUT+n547UrXehbfRFoW6Py/xdja6k0c3LgRx2+HIiOPklPKKeFjgBci/H0oHvdNuPt+j+Wzh6G2&#10;5rVR1gDBZhLrTUi0LOMfr6opCJul56SEpIAe3KgOPkI6p31XMeGyRhR64Bc+L6C10a1Ky4f7etwR&#10;sa4ten2+HH8698Lp/btx3DsSORQEWy7NpSSNtxDudxe37njCw38WFn834JHx1oU9JQi/9LjhkXsK&#10;Yi3aU8KV//CegliP2j6CJfUvJIIrW4SQC1xeDQIKuQISelOnKkVYUl3dqns3V2UMrssEmAATYAJM&#10;gAkwASbABJgAE3jZBB4lSbxs23j8V4SA4CFcNqlZZUwztKmHpq6NoO15BzcPH4X3CFe0s3i0qJSf&#10;4Ikje4/hUqA+7Hq+hYHt61dmKNJ9aqHPuK8wyScEK86G4sCcmajj+Cc+dbOuXPuCUKz7ZT2Oe6Si&#10;zaTpmDFhGCUy0ye9SBAhBU9OEeI9/sR22SPExXLEocoNXl4tihVNSdaSM7Kh0jPK8TTNT45HikIE&#10;KwsrWJoK3o4UHuQ5FhGFqNAmUVBMntExKZmQwfZhGVuRjZjQaGTItGFdpy5Mkw5h3rw9CJQ7YMjU&#10;Jfh+ZDeY6VFMZ20hjIggOGbi1M0dUD6FiCbIb3oGRvSjTwJdHELC0oCWFuWSyElJQFpaNrS0bGEp&#10;ZEgsVQTmjxAAS9Wt5BfqTyxM9KGSh7RkSvZYjnYo1rVEk85vo0mHQfg2IwRXLvkg4r4X/j3lSWFO&#10;UhAXH49bp3bhyKA3aH+XxO99aAjVgcK9W/45zaOCIWK6ZuxobW4iPSsGlI8P9Sw16xR+lqckIlWI&#10;F1vetB6urvK4FZHoqkQ8QiOzaG0e7lQpzaF41VFIyRXD3N4RJVetwK8873A5MlJTyYv4YSO09K3R&#10;6a0P0XHQGExPCcCVq74ID76Fs2e9kJieTHGMI3D92G4c69cD41uV3QMlE9ChuOOmZkI4mwSEhiXT&#10;WA1KTmp8kmYmISWZYInN6VosG/xYeCChUZk/VjsCEnpoV1BQtf8CqkRleiDIhQkwASbABJgAE2AC&#10;TIAJMAEm8DoTeLTC9zrPnOf2/AkY2aNjz36oR17FGff+wqKV/yCKIg5UWPIf4Njv63EqOBdGDi3R&#10;T4idXGHlh0/o1GyDdz+diMZmWpTg6g42L9kIr/TS3qgPtyo8khHohZv+YZCbdsPkqWPRxsGUPM10&#10;KVwFCVoqoTGV4rRexYNsMbRVInNFPT2r4yS86sgRfOMm/GPLEzRiceboFSQpDVGzZj1Yq96wf77q&#10;la5RHdR3NiQBOAHXLt+jWLMPzzXXbwc+7N4JHft+hMO+MfA7Q4nOUuRwbDYCUyb0gbWJLnHVKRbq&#10;ZYkeuOwViWxK/ieEYChP0xX4l3dcPbpghrZlLdhbW0NHlgL3Y+cQVe6yZ8D7ygVExEugbVAfzo5l&#10;4wyre3z634VermS3JA9ZBeUYk+SJy36pJLRqiqJyJPhfwYnjp+HuEwklPdDQt2yMvkNHYdK0Jdh/&#10;9jyObJqKdpb6yMqMR0BInMpQzR6e1nKbhs6w1lIiJSoQd4OTy+kuB1ePXcSDnPxyzpV/yMDKFlaW&#10;tEFlqbh17jpI8n+oZPgfwNSBHdC+80fY5ZNCHtYi8hImOiIS37MKynkD4AGJ7cHk9a45ewlifS7i&#10;+LF/cfdBBiV41IahTXP0o3Ahn8xYjgNnL+DAmiloYapNgnkcgu7Hl7GjUIBX9ygyqQGHhg0onnkm&#10;bp86g4DMMtVVXyUIvHEWfuG50NJzoD1VkuyyvNp8rPoRELzV5XJpFX8kVP/5PuSrfiTZYibABJgA&#10;E2ACTIAJMAEmwAReNwIsKr9uK/pKzUcXDl3exQd9G8NAngWvP6dj7OTp2H3UHdHZGoqkNBW3j/6B&#10;6Z9NwtzNN5BhaI9e7/0PPZyqKtBow67T+/j6g06woFePE27uxi+/ngb5Rj625GSmIy+HXleWJyEq&#10;ofSrzimB17Ft7teYu+ECclUhLgqQl//8X20W6ehBeo88fafOwf6roVBH9cyIvI7N332DVcfCoWvr&#10;jM6DhqBWefENHjvrqlXQNnFCr+F9YIdceO1dimnzd8I/Wb2OUkRd3Y0fftyCIIUxGrn1QM9WNZEe&#10;TTFpydM9JzsBiaXChuQj9OIBzPzsJxzyS4CCQmooFHmg6BjFRRBmRSIFcvPzQA7ZFRaVJ6hxAwzu&#10;5go7Yzmizq3DN1+vwpmApOI2slhvHFw5C3PWHkeqQhf2vQegg/VjgxIXt6/qB10DW9SqS2En8sKw&#10;9dc1OHKvxJZoj0OY881CnAgl79ZSarkSyTc3YcLwkXhv9CdYse8mUjQHzo6Cn68/UiRyGOqZwK52&#10;DdVZ9QpoVn3SzzouAzCmSy3Ik4OwbtYPWENhSYpF4PxwHFr6LX7achO5qocA5GhdGTdcCxe82bE5&#10;aupJEHZkOb74cSe8kkqusQc3dmPhnD9wI1Ef9fqNwqCWNiT6m8CmljXEOkk4v34lNp8OLtn/Edew&#10;+dvpWH8+SvVwomSuCkRf/A3jho7A+x9Mw7qjXhAiHBeXjHD4+gUiVaaAkaEpateyKjpF3sSk+4so&#10;6Wc2XdfFIWx0bdCmR380ouDLqZ60t7+ci39uRxXbgdQQnNkyDzMW70OsRAvWXfuisyOJ51xeKwJC&#10;TOUCel2kqj9SWckef62A8GSYABNgAkyACTABJsAEmAATYAJFBPj9TN4Kz5eAQS2Mmfkj4pOnY9uN&#10;KASf3YVFdy9j+8aaMDfUUflpygqyER8ejEhSHRV6FnAbOQ0/TOwOwyd55CEywRuTP8G1G6HYfSuO&#10;wgTsxLWxXdHf6dE+z9aOzqhV2wJ+wXewfvJInLJSx5uQIzMhBpERD5BOIR30hHi9ykykpqkl3ueF&#10;TxC6KGGagwWS7xzG/K9vYrejNfQpWVx2ShTuB0aRYGaEFn3HYsKABlWKcfvEFmsZo/WgjzDmwj2s&#10;Pn0f5zcvRtS1g6hpSuKssgCpkaEIeJAGLXNn9Bz6DurpG8C0XVMY/+WDpMBD+GGUL2wNC9VhhTwf&#10;KZFhCItLhVwseC5TPF9pOjIEb1CVViqGpY0txaPVQnbQWUwdNZzCIvTHnBWT4FzKu1c9Gx20HjMW&#10;gy/7YPO1CNw88Bsi75zERltTlUhYQAkBwyOjkURJAU0bD8dXk/vC8kn2l3q4x/zWN2uIjt2dsDM0&#10;AA+u7cH8T29hTy0TiBUypD7wR7CoNQZ0LsCJi5rewNpwfvNjfNz3Fv64eQ8bf/4a5/bYwbQoJq80&#10;JxXRYaGIyRKj4YDhGNWh/BAfjzHtkadFevUxZPL7+OfmMty+dwrr5vjh1I7aMNEWQZqXgtB7IUiT&#10;KFUe/DrahfGaH9mhcFJkhN7jPsQAzxD85RmLy9sWItJjP+zMhGtMSjxCEXI/AfnEbPyYfnAy1qIV&#10;tkWz9h1QY+9fyLx/DqtnhuPEJtr/FIQiOyUSYWGG6DqkHc4edtcYXh/N35qMCcfuYavXKaydHYCT&#10;22uDulMVaXYyHoTeR0y+IVw7DcOwNoUPrcQicxKwjaCjl0oC9nSMOmKBBm9/j8VjXFGz9QAM73UA&#10;UX/74N7JLZgTdBWb6T6hT3tHmpWEB5GRFAomF4b1+uGzz4aivnowDav4Y/UmIMSrl0qrJhALD1sk&#10;kuf934jqzZWtZwJMgAkwASbABJgAE2ACTKD6E2BRufqv4XOaASWQI08r4Q9jqUxeXujXSo9rWKcH&#10;pm/YhHoL52HlKT/kUrxWX49QSOVFPpYkKhqbmMLSthl6fvglvvjkTdQzKK34KUmME2yRVMIW7Rrd&#10;8cW378Lj49XwCb2ENX8cQf1Z78LZrOLtrmPfFdMmDkfCykMICbyB8PyiV5fFujAyNoSZfRdMfrcf&#10;HpxZjSNXYnHLOwyK/vYqMbeYEyV0eriUcJRVcF4upXmRJ5xMzaOoE1mBHLX7T8RkPX9s3PUPbl30&#10;hYRCAmjpGcHEzBYdB07B3B/ehYNGWFg1JymNVeLBSjbQ69uqtSxjQ4W2k+umTOBNXsZyGlNddGzc&#10;8NmCBYjJnInTvvEI974Gf/L8BEm3esbGMK3lgv5TFmHW6OaqeMu2A77ETM9gzN3ng/Bbl+AnLWQk&#10;1tYnrkao33MKPu5DaRWXbUNQUiTu+sXgnfp21J8Ili0oHILFCVxPj8dtEopFevno9804ONtTQjT1&#10;3tSYj45FJ0xdswr6M2Zi540IpITeQaRvoUe5WNuA9pgxHFr1x3e//ITBLubqKZEgTnMtWoMyS1Bc&#10;R81VIq3ctSDSs0WPMVMw5t5CHCFOCcG3KVEcrZ1YG8YufTB11rdwvDoVh0/Hlrq+dGw74NMfv0fq&#10;z6uJbxTuXA2BrIi/tp4hDI1MUK/7SMz5/n26RorMU5LoJawVCV8lONT7rvT6FU9I+FBuO6Bmh0lY&#10;vFSCaQu2ICSOkmxeDoLARYtEZCPLlhg1uSUCtx+Cv64eJTZUG1Gq54e+6Nbpi1kriPM3C3DKLw5R&#10;Pu4IogR6wjrrGhrDsHYLDPhoOr7o7wzSr6kYo1W/MRjWywsHPekBSrQ/3MPlFNJCC4ZmTTBk1hyM&#10;Nz2E47svQiSVFcctNnDojs9//A73v6drPyoSty8JthfuX219Ixgbm6Jxv7GYPW0k6qhzMmpbokUn&#10;V5hdOIck2jPR/jL4ybviSxKV7fTrYPzSldA3mo31p32QGuUH9yCJ6toSURI+I1Nj2DXugy8WLcC7&#10;HSgetdqjnvaUVLWnZBTnW5hP6aJUqNdMXsH5wvudDu238u4qpXvjb8+TgJz+m/MkorKU9iUXJsAE&#10;mAATYAJMgAkwASbABJjA60ygYpXtdZ41z60SBHRQw6kF2neygp1LLfIQfLqiZ9kcHyzbjUFf+OLS&#10;sb9x2t0HidkKEmVJaDK0RfeeQ9BvcHe42BqX44cqhrGNE9y6dEZ+YzvoF7+fXpFNYth2n4gfPo3A&#10;6vMPII+4h7uhveDUpnbFHr0ibTQfsxA7W/fH0QO7ccI7SWWbwphEUrKrS69+aFwjGyelQciS+cNQ&#10;R0ovywOGJKbaNGwOt046sHLQECrVpmnpw9apNTp3SUOj2mbljG8Au2Zu6KRjjIZ2QlIwjUKin1xc&#10;E72/nUDt22Pr5iPwTZXCuIEbBg59F8O71keRE2tRIxHFkHVGxy6d0Ejwalbr8iI9sq0ZOnUhD1cH&#10;yxLhi2RfG+cWZLsRatct/dq+WMcSzu07orOiHmqpPErVdomhX7cnft2+E5evu+PiwX/gk1JA+iTZ&#10;370X+g16Cz0baSRiowSKQ+fuQvOeB/HX0VO4HZFDMalJGLR3w9B3eqN7xzawEPki8WY4Tifpw1Se&#10;qx4Ixk7DsXSTFjbvPqpqp6NTF0YkxkHLAI6NW6NThj2a2Ztp7BcR9G3dMPXPvzH8+j84fOIsLvsm&#10;qbxq9cxoHT8cip5t21KIjOIhCj9QYrfGrm6Q2tNeN1ZD06wj7L/6aNu5M3Kb25O3uOa5ij6LYN7k&#10;bczf2Q69967DrvMByMzVonXojI9/mIh2lATyVlQzdOhkBgcXe6j94oVkeTZuY7B8Z0+8c2Ibth+/&#10;g7RcEk1J1a3RtDO6duuHQX2awlzwmC8qIhN7tCKv3jSTxuT9W3RxiHRg3ZAYdaZ41jbG5ew7knON&#10;qZ1bB6QaNyppJ/QpNkLTt7/DNpeuOLN/D076RCG3QAvmds0w7LPP0V/vJN7esY86EFPCw8dejEVW&#10;imFYfwAW7W2J4f/8i3PXzsIzjPaCli5qth+C0W/2QvvmtUpCT1ArLZu2+PnP3XjzwhHs2HUJ8cTB&#10;wLYRRnz6NQa3skXKpbsUg7kj9Bo3hHFx+Bcd2HediK17OsDj/CHsOHkP2fRwRkH8bFt2R/dub+DN&#10;3o1hohmLWaSPlh8swB+6zthKoXlSZSIYO5iRmC+wAHRNm+DD5X/hjdFncOzEMZy+FQt6NgCxbn30&#10;HvMW+nTpivrmpTeFlmENNG3TCYqMRrCk5JZli555HbjSfrJu6giz4gu1pJZujQZo16ED9Bzp/MPN&#10;Syryp+dOQC4vFPirMpDgqSyrondzVfrnukyACTABJsAEmAATYAJMgAkwgVeBgIj++CnHj+pVMI1t&#10;YAL/VQJSBO36HL0/+xttv1qD374fhjolquN/FQrP+wUQUGaH4/L5O0jWskCHHj1gZ/TwoMnHfsSA&#10;L7cjz64nZv75J0Y3rKyw/HBffIQJvOoEDhw4iFNnz1bJTOH/VpmZmWPZ4oUQi/mpQJXgcWUmwASY&#10;ABNgAkyACTABJsAEqg0B9lSuNkvFhjIBJsAEni8BeYYHVn7yGc7lmWHolFmY8slotLMrek9BkQ2v&#10;fzZgxa+HkZgrRj37tmjrwILy810R7v1lE5BTTOWqxkcWRGUhJA0/sn/Zq8fjMwEmwASYABNgAkyA&#10;CTABJvA8CbCo/Dzpct9MgAkwgWpEQMumA94a6AKv45G49tcyBF/egxoUW0II7qCUUXLFmAjEpBVA&#10;16oZBlEM8gbFYSeq0STZVCZQBQJymYxCWVQtPrIgKsso7jtdNVUYiasyASbABJgAE2ACTIAJMAEm&#10;wASqFwEWlavXerG1/xECSkqsl5+XT8nXKpcY7j+Chaf5nAmIdBww4vs5iMpfggO3IhEfdBfh6j1I&#10;CTVNLWqgVr22GP7Dj/iiZ61yYzU/ZxO5eybwQgnIKI67RFJQpTELPZUFUZkLE2ACTIAJMAEmwASY&#10;ABNgAkzg9SXAovLru7Y8s2pLgBKF2bfAG2/mwJmSJBpwSM5qu5LV0XDj+n3x48a2GHLtKI7+fQP3&#10;E7MpKx0l1DSwRpceIzBkWEfYGfJ/Oqrj2rLNVScglwmictUEYkFUrmrIjKpbxi2YABNgAkyACTAB&#10;JsAEmAATYAIvlwAn6nu5/Hl0JsAEmAATYAJM4BUlsHHjJhw8crRK1gmisqWFOXZu3wYtLY47XiV4&#10;XJkJMAEmwASYABNgAkyACTCBakOA3c2qzVKxoUyACTABJsAEmMCLJCCXyzj8xYsEzmMxASbABJgA&#10;E2ACTIAJMAEmUG0IsKhcbZaKDWUCTIAJMAEmwAReJAG5jEK/ULK+qpTCRH1Va1OV/rkuE2ACTIAJ&#10;MAEmwASYABNgAkzgVSDAovKrsApsAxNgAkyACTABJvDKERAE5YICSZXsEkTlAmnV2lRpAK7MBJgA&#10;E2ACTIAJMAEmwASYABN4BQiwqPwKLAKbwASYABNgAkyACbx6BGQKStQnrXqiPqmUPZVfvdVki5gA&#10;E2ACTIAJMAEmwASYABN4lgRYVH6WNLkvJsAEmAATYAJM4LUhoCBPZamk6qKyrIpC9GsDjCfCBJgA&#10;E2ACTIAJMAEmwASYwH+GAIvK/5ml5okyASbABJgAE2ACVSEgIY/j/IKCqjSBKvyFhMNfVAkaV2YC&#10;TIAJMAEmwASYABNgAkyg2hEQVzuL2eBqQSDu1M/o3KIleoyZiXtJ1cLkamNk5NGfMbx7G/QaMB0X&#10;UkubLctKQOg9b8TmaByXJuDcqvFwbdIK76+4gJxn9Fa27MEhTOzqhpadhmPr1eiSAWWJuPDbeLRw&#10;6YRpu+4gX1l4KivgH0zo54r23WbCPesZGVEy6jP4pEDC3Z34n2tTtBw4B5ejsp9Bn9Woi/sH8NGg&#10;rmjfcwRWXSmzsV70NJRSJIcFIyAyAVWT8160oU86nhKS5Eh4+UcgJf9J++B2L4KAXCaHlLyOq/4j&#10;Q9Gt70WYyWMwASbABJgAE2ACTIAJMAEmwAReOAEWlV848v/GgFJB3AwOxv0H8ciX/zfm/KJmKclM&#10;QMR9YhsehxwNtvnx17Dyq4/w0bfbkKj5trZSjrzMFMTGxCI5M/+ZCR1KeS5S4uIQG5eIbM1FViqK&#10;xotDWo60eDyFlOonxCIuPh0FlMjqVSzS/DREBwchODweOVLFq2ji87NJlkPrE0/rk4TM/Jc3d6Ui&#10;F4FHfsGEUROx+2bC85vvS+tZgfTgfzBn/Bj8vP0GMl+aHTxwZQjI5TJVTGUhrnJVfmQyugm/ove5&#10;ysyb6zABJsAEmAATYAJMgAkwASbABB5HgMNfPI4Qn38iAsb1OuH9j5TQrucGa4Mn6oIbVUDA1KkT&#10;3h4tQrZeK9TVL6kU/e9mrDnujRptXSAqOaz6JBKJIBaLIfx+dkUEEfUpVgr9lu61ZDzN40X1xWUq&#10;a1Z5qZ9FMLJugn4fjodjjS6wN9F9qda8+MFL1qfser5IWxSS+zi4dgOu3LdCG61Xda88BRFlAe4d&#10;+h0bLoaiS0uth67Vp+iZmz4HAsLjL6Wiag/BhPAXrCc/h8XgLpkAE2ACTIAJMAEmwASYABN4pQiw&#10;qPxKLcfrY4xl2/fxK/1wefYEbDu+jx/pp2wRa+tCV5tFqrJcKv9dBIv6vfHlut6Vb8I1nwMBMXR0&#10;daH9yj58ePopa+kI1yq/KPT0JLkHJsAEmAATYAJMgAkwASbABJgAE3hZBFhUflnkX4lxlVAoFORR&#10;pfZiJaPIvUp1TLBPJIZWucKORjst8lKlAAcKOfUjNKE2ImojohAIcpV3F/WtqiN0qNFO5TVbdKyo&#10;bbnjFfcjmKOFcs0RuikuJbYIhx7VRqmQQzBRrFUoxCrk8sJQDTQHsTCH4j4FT7XCuoWHNOekUamC&#10;j0qag0IuDFQBz+I5VtRvyZxUtj5Uv/B8IW8yQlhDmotcXn5/ai9UzTk9ilMF03pmh1V8Htormt3T&#10;fFT7VFhPWpuiCWi206I9JpSSOZU/98edL9n/pdsraXwFcS3hVLImwrgi2kOPlQg1ry2hEe2wkmtD&#10;deAJ/ilth9CBmK4T9RpX2GHxHqIaFV7n5bdW0LVAUykummtSfFD4oB6DjNGidSs8VHIdlWenwFku&#10;XIdF/au/yyuwsWQPCL0/gqeafXE/ShpHCPFBbYSbCtlYfL2r7Ra6pFLh/ApPV+1foW+an6LI81Ww&#10;X/he0bVa6flVzQquzQSYABNgAkyACTABJsAEmAATYAJM4KkJPFYHeeoRuINXloAsxRfrxrdBw0Zj&#10;sf1OHLJSvLB59iT0a9kSrVu2Qp8x07Dh71tIzdYM0AvIUv2wfmxLOL+7DF5RKbh7ZB6GtnVFy2Yd&#10;8P43m+CTlo/YUz+hnUtjdH53OnwSCxHIUgPw+8S2NN4H2Hw7FrkZoTjy61SM6NgKrZq3Qu/3p2Hn&#10;hVAU5q2SUdK0f/HHrLHo3IbON+uI9z6ZhwOeYaXiCJfAlSA+9Ab2LZmKgd3aolWLVmjdthPemrgA&#10;J9wDkVpQNkZsGLZMGIKunUZih38WUjy2YnRPSjpH7Xp9OBen7hUmKivIfIArf63FjA/6qJi0a9UK&#10;bdsOxjdL1uLvGxHIKtBQ10qM0fikQPzN7RjRygktR61EUGbZBHVKRB6dgXZNXNCs2zicCEzXaFv4&#10;MevW7xjesR16D5sDd8odF3N0DoZ0ao4ufabighCQNfoSPh7shsE/nYVCWwfpgcfxYY/maN3mc5yK&#10;J5pFgp7QmyB+KnMScfvgr5gyqg9xd0W7Nl0xbuY6/Hs3HmWtK7Tg+f4btHMq+rRpgT5Df8L1rHLG&#10;yvTD9+/3QnPaX9/sCy2uELx7GvrQvhs0dhMiKKRAyMUd+GFkb7Rv2QJtOvbGhHm7EZYqUdVX5MTB&#10;c99yfEbnWzVvifYd3sGcPw7T3swt7g+gtbqzDR81cULjN2bi4oOiRH35kTi66F00btARs/8JRPID&#10;b+xd/DXe7Ez7kq4Tt3Y9MfGnTbjgmwSNENfF/cpy0hB8eT+W/fwpBrq6ok2r1hD2UXu3N/Hlsi04&#10;dzcOkrLbs7h1BR+kWYi4ewnbf56MAd3c0Ma1Fdq5toRr29747PvVOHUnEjnl9anIQbj3SSz9ZAR6&#10;urmilWs79Bn5A/5yj4Kc9k7F0SakyAi/i4Pb5lGyxe7EmMajObRu5oYRH/+ADSe8kawZ4JvMzrzy&#10;Czo3a4E3xs5DcGYuIq7sxIzRPdFWZWcvfDLjD1wKjkNJ+GYJLi+biL4d38HWIClMjFKxd/b76NzS&#10;FW/OP1uKrSI3Bb5ntmL2lJHo0qwlMSWeHYZj5poduBKU9tA+zg46ho96NkK7r/YhNT0SR36ZhL7N&#10;m8HVtT++WIG2B8EAAEAASURBVH4MsQIrWS78zh/Eqq+pz3atyU7i07wzxn4xB5tO3UZCRun7YAUr&#10;88jDWVdXYVjPLvh4gy8MKbxK0L65GNbBFV37/ozbGvcSISa95+H1mDVhINrQPUlg7eY2DNNXbMTJ&#10;W9EUk/yRw/BJJsAEmAATYAJMgAkwASbABJgAE2ACz50Aeyo/d8Sv8ACUwK0gOxMZmTlIjbyAJfN+&#10;wZ+XHkBwqhU8jpOS9mD+lWM4MnQaFpC428pGr3AyQrucLGTKMhF6bDk2rtgGn+Q8KKUFlIAqDtMK&#10;yPuPBJqM9HToZuWq+lM1LB4vF9lxN7F2zXIsP+oPheAlKNZG2qW9mOt7H1mbN2CMpTs+//BznA/N&#10;hFhHmzw6tZFx/Hdcv3AJ/svXYdZg5xLPUGUWfA6vw+yF6+EZnQ+FTFboCUj9JsaswsSzR9Hno2mY&#10;990IOBiqn6MoaA7ZyM4uQLTnAfz852wSVXOgTe6KmfLbiNM2gSTJAxtmfIfVJ/yRLS30li0EEIvd&#10;Sz1xeOMuDP5qARZN7gljrYrWWQxbx0awrakN9yuncCFsLBq5WpVUVqbB+7InUnJzIQsOxJ378ejr&#10;Yo6SaL4ZuHb4NAITstCkTxc0MwZS8nOQlZFO/HMgE8QlWT6S4mMQnyZGDRM9KCS5SEzPhESUjFyZ&#10;hrJIPGRpIdi/5A8sWn8Bgnwt+GeKdVKQtHkBbp65gqVb12FwUwtUOJ0Sy5/ZJ7kkB5kZGUBWXuF8&#10;yvZM+yaX9ml6eg5yJCWyrapdZhbk2SQwnl2HXybOx910JfTIa1mY0+nfZiFZoocN33eBxy+f4atV&#10;F5Gl8kwVQ1s3DZt/8saZi/7Y8sd0uJgW3goV8gJk075NN6X1KPImFTxupfnZyMhKx/3LOzBt8V6c&#10;DEwr9Myn/rR0kpH0+xxc//cqVmz7Df0amhTvTUnGfeyY8yWWHbyF9DyZynu/0CNW4J6Mw8vu4tj2&#10;w5j35yaMameDytyQlfnROPbbXCxa9w/Cssirl7x7CwutplYyju9cghP7DmHs8vX4cWhj6Kh5KjLg&#10;sXUJZq3YAd8EicqbXYj9Ghf5O6aHhUIyuSUkQnxsdX31b2U+go+vxez563CBrkeBR6FLP1Ugr+jU&#10;4ztw+8RBnP5gEdb+PBw1iwZUyvKQmZkNUU46vPcsxqZVG+AdKyWvZaFdIk7smIvTx45gwk+LMHWE&#10;Kwxp4Pz0JMTFJCDXwAIGOgpkpyYiuUAKRVqJ+F+QeJceHs3B/H2eyKFzMrVnszgOW+bexME/D2Ha&#10;b6swrnNd6BZNRimXIjszA5lZ8biyYRa+W3ICtFXo2onHtdAcGCsycXv3PEz+cRsic+hEMVPgzJ4w&#10;XDywC4fenoalSz9GMxP1PUQNqPK/FfkZiI+NQXK2PkwNtSHJTkN6cj4MZGkofPxBl0HUVWz++Sf8&#10;dsof+QWykvlpJWDnQpqf1U58+PNKfP62K8zVE6y8CVyTCTABJsAEmAATYAJMgAkwASbABJjAMyFQ&#10;GQ3jmQzEnbyiBERaFL80DqdXLkFQnA7a9XsHTeqaQyzPRqS3O676xZFguxa/2tTG7z8MhJFaTxHi&#10;98Zcxab1SciwaY93hzrDQCqHXfdBcKqhp/KSFJK1PZQYThhPJx4X1i6CX7weeo34EI5WulBkR8Pz&#10;yk3cTwvAoeWLEWPhBz9JQwyZ0AY19UXITwrGhct3kJrjj30bTmDcQGc4FNmSdGUzZv20DreTlTCl&#10;RGsdu7WELYmrIhIIYwM84O4TijPrFsCwtgNW/K89ivMGkn3KvDicIRE7IbkeRk3oBAu6IoxsOuKN&#10;xnK4/7IW20/7QVqjEbq0dkXDWqToqgp5RVO/ly94Ye+f6/HWwI7oU08jY16ZpRbbOKF1Qyecv+OL&#10;M+eDMcm1Y7Foq5SEwsM9gYQ8+p8yGcFh8chVuEBXzTnDC+e9oqHQc8aAD3rClPpOEuoWsRX0PZg6&#10;YOC7E1DT/RLO3Y6CXo2G6NujLcz1m6CBMSl8RbEERCTMJ5wnQTkmF7W6DsSARrVpPWVIvu8F9xsh&#10;yIi4jo27/0WrWSPhYPCQtFhmVs/ya9E+ecSQ6vmWrkKCLqnfmeH/YvWiFBQ0HohJLWpDRyxHcogn&#10;3D0C4XV4LzYYnMPpbYFw6DkMbZxrQFeWgfu3bsAjNAFh7qdw1nMMnHs7FAvB6rFKz5DG0s7B9Z2b&#10;yKO3Ftr174WmdS1pHSVICLqFm+RBnxFyEX/sOQ/X6UNQS0+wNA8BJzdh9d4byNSviza926BpPaui&#10;tZcgMcQHt73I8znOC7uOXkaPFiNgV/TcpvTYpb/FXvkdP684hgQ9MzTt1gWtG1hDR/UUQI6cxBBc&#10;vuSD1LwwHFu/F8P6/wTXog2f7LkVcxZtg2+uHuwau8GtTQOY0UaT58TA68INLF7uTw+GJNAS1F2N&#10;Io2/iOVzVuNCnBh1m3aldk6qdkIVaU4CvC9dQ3hqLnyOb8HBdwbgs9aGRa0FwV0bBVHX8cvKbEgM&#10;W2DIWFfUpAc7spxY3DhzFZGpd7F92XI4NFyLsa6GqNtxEN6X2MLj7AX4JumgaY9+aOFgDosO9WnX&#10;CwMm49CvszF/z02ia4r67duimVNdmBM3RSbNw9MD98Ku4Jc5K1B77VwMcDEtWVctHciD/8Ea9yhY&#10;d3gLQ5rbQEemjSbDu0Bx/xzWLd+BKFrbpuSB3rZRTYrpXDiN7AR/3DjvgZuHfsO6Lm9g3fsNiuZX&#10;9V+6ddwwcmwO/G6cx3mfZFg36YYOro6wNHdDLXITl2fSGxRzZ+G3E4EooPk16NAero3sYETrK0mJ&#10;xD2fO/CLCMTGn2ZDz3wVvulbX/UgrOqWcAsmwASYABNgAkyACTABJsAEmAATYAJPR4BF5afjV/1b&#10;CzFGFVHwi26M8T8vwOdD26NGkQiVE3MXe375FvN238WV43vhMaYnejoWCUbkoYgIfwQ1egfr1s/D&#10;oGaWpVhkqYOiljoqfBHGC8fthN6YvfJHvNfdBUYqtSgP/tu/w/vz/kHw+X1IbPYGFu1aiDddSdwR&#10;mslTsP+nKViyg7xN79/BvSQZHGzpTIYH1q3ciTsUYsO+3RjMWjgZ/ZrXKfb0LUi6j7/X/oTlu87h&#10;3zVrcKZ/KwypW+gHLAxbQK/RP0i1x7jF5NU5pEi4EsYrCMfmO6GIydVFS3q9/88f3oSpSrgTTpLA&#10;kxoOn7thSNMyRRNLtQJceO6hf8XWeGd4bwqXEQD/I8dx79OOcC3SoHPuXsW1DBGs6zSHlewePK7d&#10;RcKYLjAX1G0qUefPwzsqBrotJ5BA9rDiSE68QI3GmPTdAgw5RJ7dnhEwquuGqb8sQUP11S0RXDIF&#10;73M5shOV6Dl9NX4c14vE/ML+FCRkHVw4BdO23oKPxx3cjx0MhwZqYVDV9JX9RwQpktLiYNPpK+yc&#10;P54eaBSurSLuOn6d8TVWnHLHlvWW6PvtKswa1xt1zQrXKj34GGZP+gb7KcxJSHg0eTA7wOxxsySM&#10;umauGLdoESYNaAXbIvFVmnQXm77/DIv+DoK3TyCS0geiFu1NZXIALp08hsgsSwydsQQLJ/RGLeOS&#10;vSLLCMfp32di2vIz8LnigZD4AbBzMHqMFdE4ufkkwiWGaD3wS6z75X9wMlcvNDWVpeLS2hn4ds1J&#10;pCbcwHnvDLh2oplJ/bFt8Q7cy9RG3bZDsWTtj+juaF40Vj5iPA5j6lc/43pYAXRKmaBAyIndOBmW&#10;D1vXoVi4YTH6NlS3E5pLEXVpHb6cug43k6Lgfs4bk1t3LhJyhXjFcqTQ/rXtPgFLZ01G7xY1izyn&#10;CxB2+U/MmvYbrkTewN6Nf6Pn2jFoPPhjzBncDysHX4ZHlAm6j52OGQPrF9lJ4Ulu/40thzyQjZoY&#10;OH0xZrzfFfVrqA3OR/S9i9i6fD7+OLwfK/b0RKcfhsCi6LIRYiMX3A9ESs+vsWP1l2hqreamROj+&#10;pRTuRA6bQe9h3sJv0blOyTpBloKg2/6IIQ9mszqacy8yqwq/DFzexNQ5b+LOmuE4cSMedbqPwewf&#10;B8Na1YcEoVf3YvcJP+RrN8SwGT/i65E9Ua9G0c1CmYOYu2fw25y52OnugT+XbkOP1t/DTX2+CnZw&#10;VSbABJgAE2ACTIAJMAEmwASYABNgAk9LQOMv56ftittXTwKUsEqqC9f3PseUkSWCsjAXI7uWGP3l&#10;ZLxRSwe5YUG46R9FEpIQMkEo1E5hiBZvDEH3JqUFZdXpCv8RxtNHyyHvYWSxoCxUNkCTnl3hpE++&#10;nzrWaNlzVImgLJzWskKHtg1hbULefBQ/t6BAOEihIG6fx42wRPyfvfMAjKLawvC/Pdkkm7rpvZEQ&#10;QgmE3osCoiBgwYIggmABe+8dn9gAQQEFRUQUFEHpvZMQCJ0A6aT3ns2Wd2aTTTYFDCUS4Nz3ILsz&#10;c9t37yzmn7P/kTm0x8NvvIQ7zQRl4bxCHYB7nnwYvYPdoMs/gn92JgqHa4teL4d78ECKNjYTlIWz&#10;ZMehVMgoWtGAtA2/4bsfl+Of7ceRX1qOSorIljv4ocuAQRjSNxLutnVmFbUNN3hh33cgevq6Q5+2&#10;C5sPCcYTQjGQCHYC2TI79Lx3PEZ2ckLmkRNILCqvPk0GFbv3HEValitGPUqCYzX4mnONf5RWVDsi&#10;C1/1L6uxA653FR1XdHkQL0weVisoC+fFKn/0HzMUITTXyvwCFFZUu1rXq9tK3xjIokKpboOREx+u&#10;FZSNc3ILRbdu7WBF1iASj8GYaCYoC+ftgrqiR1sb2ktaaDRkS9GM+Rn0WlhFjsKkuyNqBWWhmkzd&#10;DoNH9oYrjUWTlonssur1E9mG4sGPVuNQ7FZ89eSQeoKykHhQYuuB4Lb+UFE9Le2rctpX/17UuPvT&#10;lThwcBt+nlVfUDYmM5TYo32YN6wsKRpYX4nS0mpTBcO5fdh0Lh9iRz8MmPiUmaAs9GgBj673Yfq9&#10;3WledYn0qscigt+oj7CNIrvX/fppfUGZ5qA3SOEZHgoPawv6ZoBgp1Na64xhrE97rsoxFI89/TiG&#10;1grKwhkF/PtOwfOPdIWNtBwpp3Zh37nq/asjexfB5UQkIp70uuZWp1DkfJyK2onz9I0Ez6HT8Nq0&#10;oWaCstCmBY1lKCZOvBeBtuU4vW4nThXW38siqQN6jxplJigL9WgtFEpYKSQoPrQDq5YvwPI/9tDD&#10;gDKUV2goMt0Rbbr1wcCBfdE5yMy6Rqh6JcVQjrJKHc2PnpVpKlBqGmJ5Fo4d2IWUCglc+44j+59h&#10;dYKy0I/ICh4dR2Lq9PEIVhpQdGIfDiaQbQwXJsAEmAATYAJMgAkwASbABJgAE2AC14GAKVTrOnTN&#10;XbYOAjpoRcEYMKADHJrYDVYuXdC/jyv++KkIGTnFRt/P6kBmPXQ6VxKwPMlu4HJmQvX0HoiI8Ae5&#10;WtQvZM8gI4HN4OAEj7CQRv6yTq4usLKxgIFy6AmCjFByM7JI+KmCpcoP3nZZiDuTWX3C7G+RyBp+&#10;Lo4kOZ1HypkkmkNwbSSzXmoB+6B2CDSLQjZWlXng9iG9sWVvHGLPbsTcd3dCTobLIr0tQgcPRu+u&#10;fXHbwI7w9nCDraIZAGRhGNLHDz/FRmH3xig81WsIjScVe7fHw8IiFHeN7gfJqrVQ/XqALEdycLuP&#10;DfQ557H/xCnkeozA8Eg3sxld2Uu9XgLviA7wbiIIWWLrBCcS8QSRVvjfjVIMBgls7UPRMcwUrWoa&#10;uYF8umUQk/Apo6RyoWS5UK/QAxE3H2eaL7ksmzZTvQsavzEY5PCnhILqBk0Jj1msPfzhI9UjUasj&#10;obqGn8wSjnRckCErijKRkFFID2Uo2vbYXkSfSkFRaRK2Ld+KbEs5+QwLFiCN+2x8RAFHL19jm3ry&#10;kk46n4sKMtbWZB8jf+g4VJWnYcO6TYjPpXk7kbd0TZLGnIREFJB4bqv2Q+fOfo2bpdjirv27wXXp&#10;LmSXm6+/CJaOnggQJkFJ/tKS4lFSXkViaBZiNu9GcmUpjm9Yj+izuaSuOxLz+nB0OsFTvC26tHVv&#10;ok8pOgzsA+8vt+NseR4yM0tBanAT19UcIq/w/OxMFBus0L2NG0oT4hDXaK8KD50c4OxpjTNJ53E+&#10;twI9nU3WNHqIRd7oGF4dF1zXkQQukSMwtvNazD8Yg99nn8Ia8hMRkWDu4NsBA+8chdv6RiAk0Acu&#10;tqa26mpfq1f6snykJibTHrFH5KCe8GriPhX2mnfbHggOssWJI2mITyyEIdKl5kHftRoJt8MEmAAT&#10;YAJMgAkwASbABJgAE2ACTODfCTQhI/57Jb7iJiIgRBvauMDVXlnj9dpgbmI5rFTWJHhlIj0zH5Wk&#10;N1nWql8khDW4/N/fUn8SNVzV1o1EY8H7t1bO+teGhQv0yEovQEWFgRLurcDETouMkdSNxyB4u8op&#10;iZkCTpm55MVKNgbmF9XOx/ygGOH3TMUzhVos+m03eR2fQzpl9pLJynDo759x6K+fMNfaDwMnPoFX&#10;nxiLANN37M2bqPdagQ7DhqDND9FIP7AVB0uHoK/uLI6mFULm2w2dvN1R3r4H/Ox2kIUCJUsc7oPs&#10;+CM4daICHaYMQVtVY+uLes03841AzaR5NrNKK7js4pvBQGKohbUbnE121/VGW7ObjJOud6LmzcXb&#10;bXw1tWWg/eNo0/jUJY7oS9Kxd+0K/LlhDX7/bR9yyMPX2dcf7mobSihoDadwb+REx8EUrHqJpupO&#10;VWUjessGbP5zJRav3kL2LVooXfzR1osEWbkKbvTwJacoGUK+OVMpLSmhhzl071q4ws3ZdLT+T6mH&#10;D9wtLXHCFChfe1qDtOhtWLfxT3z/w2ocS8yD2MoZAW0pIpruJGdq0DG7iKLjzTo01hWSW0pgY+0E&#10;1UWwiaxtYUuCegkl/kzPEiL4bS/+mVJegpysPEgsNdj56Xisfbeq7vOidqz0gix95HIShfWU5K+o&#10;Ovq57nTTn1lKt+6UMPA1pH34A2LPnEVSThF9XkhRdno3lp7ZhSUzbdFp5IOY/MTjuKODuunPyrpO&#10;ruiVroqilik62mDwgIeb7UX7EFupYGdnQ6I3JVml5JYC9cvZyVc0OK7EBJgAE2ACTIAJMAEmwASY&#10;ABNgAkygAQEWlRsAueXeCmpEeQVFO+qaFifItFdDXhMGgwUcSciQGQW6huLR5VIj8fiaKJsiWCgp&#10;ypOijJUOt+O5r++Cp5C47iKF4hRh6x2BJgMAm6oj9cTtUz9Br5GJOH0yGodjj+HomTic3LUfpyiq&#10;0lB2Hmu+ehN6lQc+n9ofdpQT71JFHjIajw1cjGnbY7AruhCdtLsQm1OKwNGUVI8q2odS5LO/JXZR&#10;UrD0Z8PIX/UfxCoGYO6oblDVU8Ev1ctNeI4sFHRkrXBR6cz8YUQLTt9AkatWlpQAsrl9lKViwzcv&#10;YOpHOykx4kg8880UeFoo4BoYBE9nG8glSlTEfYdHRp8Exfk2sxRh1+yXMO2z9ajy7ocp78+nBxEK&#10;KCgZZLiPLenetrA/uwhjp89BHEUwm4qFgsZNA9dU5SNfcExoGNgtXChYMZDyXFerunbW7m8wecos&#10;HK3wxphp72KGnwMUCjWC2vtQMwq42J3Gm2Ofx/JTtUYV1RWNf+uhJQuSKsE3p4k9LNKQFQR1aGFB&#10;Ud121U8GGvZf25hUCguK6tZXKhD5yPO4v6dX4wdTtRcLnzGUyDDwImp27XWmF1J4RD6AOUtvw/lj&#10;h3H8zBFKvhhHkcPHsZe+raC3KKKkj9/gnbRSWH/7IQa614/INrVyNT/FUhkUtD8gKkJeQbVY3FR7&#10;hgpiRhYrBpEMSgt6WNbURXyMCTABJsAEmAATYAJMgAkwASbABJhACxNgUbmFAbf65kUSSCqScDY5&#10;D1Vd3BrpPpUlCYiNSodI5gIfL0dyPhacgFtDEUYhgpuHGpZKCfJFCoQNGYNBzdWQLmMK1m6+6CL8&#10;GTgCBfn5yL2QgZy8s9i4aCGWrYvBzn1HkP5AH9g5NvTQaNiJCp2H9oD1yi1IOhGNqKpEiu4MwJDB&#10;gSR3U3H2QltnV0Qd3o9th7sjc9thuPZ7GWEedreIcNS0BUR5ThpycsmmQtJy1gMNV+pi75v1MKQm&#10;8j3v/B78uXQLKto+gLc/eQNDw9QN1lGDmLVnkC6hhHYX67Dh8fRd+H75bpQ5d8KUtz/Ds8M8G9U9&#10;szGZIn81EBlxVd+tTsHBcLGU4XhhEk6czscId/uGLSP/1EmkUUSzQWQeypxG+/x3xJQ6YtDkN/He&#10;80OhajjYMxuRWEyR0KKGqjF9Q0Cio7VLQ2ZOFUKtGj91STkcgxSy5bBTOdPnS+Mx1RukpTXULi6Q&#10;6+JR4RyBe8f2rXf6WryRUlR1mx70jYIeg3D7qHwUF+UgPS0ZJzb9im8WbUBK8mHsPJxForLrteiu&#10;XhsSC1u4uDtDIjqHQ/tPIH90OFwaIqUauRdOI/F8PrENhpenqsGeqtckv2ECTIAJMAEmwASYABNg&#10;AkyACTABJtBiBBrKAy3WETfcWglIIJelYPV3y3EgpbBewjJdZR4O/DIfK+MqYBMQjE6BbsbIwNYj&#10;KgNukd3RxsUBJZm7MOfDXxFf1DBaUo+ypA14/+Fh6BE5CC+vPN+shdBnHcLL9/dCh/BhmPnPGVQY&#10;A2UtYOfghoDwTujWbyRGj+4BF0r0VqGhZF665lFx7HI7blOXImn3Kvy5Oxna9kPQ36cmbFTihQHd&#10;A2AjOYcta/7E5mOOuHdkfwTaNe82NQmewkjom/s3TJGQD69IrCfB/jQloEsjU5O6oq24gN3rV+N4&#10;Yjlk5Gl94xQNMs4dQWyyFnJ3XwT71BeUDbpKZB5agdk/7IdWLiUrAzPrl0tMsuD4QUo+VwlLK0f4&#10;tWkgKBs0KEncgW9+2Y2MYvJTJnHbtCekvp3Qw9cO2syz2PDDApzMr07gZ+pKU3IaC5dsRmp2Ffk7&#10;m47Sz4Jj5PGdSwK1Eg7+wQ0EZT0l5kvAwrkrcCqtpNq/ucE3EMTkTVx2Nhq/r9mB9JpEktWt0315&#10;gbzKv9+FvEpLeLTphc5+po6FKGPhKvqLHnrVbmWpGsGdusPXpgonf/wCc3bEU3JD891CNarKcHbL&#10;N7inVwdEDn8PUbkNPw+qe6/3t74EO2bdjw6h3TBt1loklQqWGWJY2znCzbsNIroPwb2PDEeIjQxa&#10;ipjXGMOu67Vw2W9M60LO36AA7OpCliJtu3SHq1SDpHVL8fPOOJSbRZsLdj8V2bH4Y8H3OCZY8biF&#10;o5P/JTyoL3tUXIEJMAEmwASYABNgAkyACTABJsAEmEDzCZh+nW1+Db7y5iMgU0J7ejEef/QCpj76&#10;APqGUFau4mRs/2MJFvxxAEWUFqzPkFHoEtikce115SF264NxwyOw5/R6RC17BxNO7MfUp0cjhDyb&#10;xSSRF104iMVfLsbu2ASIg+7FoJ6ezRqvmJKTBbuo8NvmQ/h2xlPInDoBowa2hcpYW4vUg2uwdMnP&#10;OEPGFf26toerbfNuJblDF9w/qTOe+HInMsj7tf0z3eFWm+hPjE6De8Hlp73YtnAZ5IGD8WJ7v2rL&#10;kWaMWiajxHSkyxXnJOHAziiyR3BBUKgXWt+q1Z+Mf0Q4HC02ICszFktffQbKN55GTy9rGCqTsPH7&#10;JViz5RQM9uQhWy+BXP02Wt87KZS2jnCg5wXJx3bgjw2dMNgkAGqzEbtnA3797k8cyy2DmDJdiguL&#10;UaIRPCIuXSyd1LAhD+K07PPYsvIvtBnsVV1BTyJ2zN9Y+ttf2BqTARnZIkCrQWFRjVuzZUeMm3Q7&#10;1hz7AWc2L8ILT5dg/OQ7EEK+KhWFJ7Bm3mL8HZ0KA9kv1JPuLdVwUVEEfmoe4javwp7QQTXOGQaU&#10;ZkRTAs+VWLP5MEop4aVYrEUVzUPosc5dQwIrRTHWfPIS0k/cjwmPDIYXOTwUZ0Thh4/nY+eZNEg9&#10;+2DkIyPgVxPoL4IMMrmYxO0SnDmyH3t8NXB1D0KwqxX8Ow1E904/ImH/AXw9ZQKOjX8Id/aNBOXl&#10;o6SLhTi+/g/8/sef2JckR5/nuyPIphle5GIlAjt1hG3ZVvw56y1knz2Oh2mcPhbVAypOPoQ1Py3E&#10;Lkr65xzeFj3bX23STJqhcK9KDEiLO4L9u/wR7OaGNiH0p/tQdG1DTE8fxrwnJuHshEkYM6QDnOjj&#10;pTThIP5atRy/b6OEjORL32vcSHSmzzkuTIAJMAEmwASYABNgAkyACTABJsAErgeB5ilh12Nk3Od/&#10;REAHrd4X/YY74eTW9fjgyb/oa9WkTFKUo0iIFhRZI/Su8Zg6+S44/EcjurxuVOg9ZQbGn8jAwn8O&#10;Ie7AMrywfxk1YYr8pJ8URaz0pkRcLzyJ/m7NEJmEAUhcMPbR8Th+NgW/Rh3BL588i+WfGGMnjcMz&#10;6HXQi6SwDx+Laff0glMzmwUJWP7d+yPYsA7bStrhwTauMA/AlbXti4G+i3AkXY/A9n3QzqOJ778b&#10;R9D4L3VQMBxozVJTD+KdCbeh0moYvt22EHd71pMJG1e8zkfk7W7D6K6/46M19JX/C3vwyeQdtCcN&#10;pIlSlKlNe0x4bBLyYldh48H86zzSZnZvDLMVw63dQNxx+++I/XMnPpu6F7NM1Sk5ps5ADt+UNK9t&#10;ZCgMCYcRl0uJMHNL6TGI40UTtAnVFeFDcX/v1Xj/j1is/fQxrPm0tlHoqmhPKuzRsWcENOfOIb6i&#10;DNmpmRTf6kUPWETwHf4kXtx3Cu/+tAuHNn6L2A3zjVY2ehKfddaheHLSndjzz3qcF0yOTUXRFneR&#10;tcu6t1bhyNpPMba2Q0rCp9NS8j8F3DtFIliTjOPx5SjJTkMRRfVb1QjEdAns/NujjV0x9vz+MR5d&#10;8T9ISRSvTpenh1QdhrsnPYfxXes+XcQUkRwY7Ajd3kTsXvg6ts7Vw3/Cd9g8ayQsyfZi6rRJyMyd&#10;g41xp7HmyzfJ19wU2UyDJg94LZn0hA5/HC+M6wG7Zt0+Yrh3fxDPT9iPZ7/dg52/f469Kz+vtfkx&#10;RRVLXSLwwCOTcbv/Vf6zSTYhgq+2rX4Xsnf/gBlb50HhPR4/75hF0eQ96aHYJOR/9C32pJ7B6i9f&#10;xl9fEmtaEhFxM2j1EMlt0XXcC3hjYn84NPdzx7Se/JMJMAEmwASYABNgAkyACTABJsAEmMA1ImD6&#10;vvE1ao6bueEIkLilrbJF94ffwty57+CevsFQ0Fe89VorBFFysedmLcKCz17AAB8zP1SqU0WCVWlp&#10;OTQkcjRVDCRUlZWWoayi0iiIGK+prUeJu5qyixCsJMqoTlkFtWsmbJk60Fehorz6fL3T1p3w7Nff&#10;4bt5n+CpUSTwWotItBMiF6Wwc++Isc++g68XLMAro9uaeUYLcxASXpWRfYXgbdG42Ha4D2/PWYxZ&#10;r0zCbZ09qD2j1k4XKuDf+2489tJnWLLgXfTzuxwjZzHU/pHo18MB+pC+GNTOs76IKA5C90gngJL/&#10;9RozFi5N6FeCCFgucCqvNM7TNHKLsDF4+5mxCHOVolInRL/G4URSsVEJ11ESNmE9hLk2QZbmpkVl&#10;WSlKqU1B0G1WqV2v8gbraSCBk5K+UX+VZvYEQh/V61d/3JAEYsKnszH73SnoGeZKFgaC/YCConAf&#10;wYcLvsNrT98Gy/ICFJeWotJsv+m1lUYO5RVV9SwzqscujKGS5lyKskptE3M2H2MdE4Owx4hDWTkJ&#10;rbVWDoLAXc3vovu9pp7AT1fDT0EC6MSPF+KD5x5GVzchcp4KCcoK744YOnY6PlnwA77/9mM81MMJ&#10;hfmx2BOTAk3Tt1P1lIS/pYGY+NlsfP3eFPTt4AUJJdYTiszCEz3um4KXP56H7xfPx+O9nVGVnYGk&#10;g9G1SQBFUneMfmc+vv36fTzcrw1sLEXQGiSwDbodM2Z+gefv7Qi5poT8mOm+rr0/LdB54keYN+8d&#10;PNi/I1QSffX9LLWCX8978fQrH2HB4sX44onekFISwKTEGCTmGodEfwkPdLQQObXDjP99g1mvP4JI&#10;V3JlpwcyYpUb+j70CuYuXISZT/Q0erWbakFqh96TXsHjt7eFhZCkkVY3J/YkUmu2ZcCwp/H5Dz/h&#10;qzcmYWBXP8iFPUHPTcQSawT3vw9PvvEFlnw1Az186u7Lur1X0eT+Fim9cOdL8/Dtp6/i0WHhsKJI&#10;aaGQRg2nkB64a+KrmPP9XLw6rh3FUV9tEcO11wS8+8QwOFgaUKWndcg9hZMpgiWJAhH3vEwJA3/C&#10;J889iP7hLmStU/25I5J4ou+4x/DW3KX47qMJCFc3SzG/2sFyfSbABJgAE2ACTIAJMAEmwASYABNg&#10;Ak0SICvPWuWkyQv44M1LQJtzBF9NG42PtrfHB2vnYVo3FxRmJCMtq5ii/WRQUVIsdxf7RiKKQVuO&#10;rJR4ZBRJofbxhqudZbVgZoZKU5CKOEr+J1baw9fHC0pSYoR62SnnkV5kCfcALxJ/5fW/al9VgISz&#10;qSgmYcXR3QceDcIM9aXZSKTIyzISvD2DfCkKsXEErqaAhLSMHFRUCW6lYsgtKfmVjwdsZQ2vrUR2&#10;QhIyi6tgSVYXfh62jeZQOx1tGXIz05GeV1at7hjIb1XtBhdHe1Dus8svhioUpCfiQpU9gjydIK+J&#10;6jQ1VJGTiIRcPY3bHw5N5KarzE9FUlo+tBJbeAZ6Q2UuPFcV4ULKBeSRL6xgI+DkGwBX+oa8sK5J&#10;WaVQOvvC31VFfrum3qp/aivykEJR2UVSe/j4usPO0rzR+tea3hnIczvh3AWUGBRw8/GF2qZG5KL5&#10;FWUmIzGjHLae/vByUhrZ6srzkZiYgnI99RHiSd7RDQYB2lep6cjOK6VkcRLYuHjCy5nGaqhASnwC&#10;Ckr1UHkGwKcGSkUu9ZFeCJElJZEMcEZ9VFpj1KzASWTvhTZeDpQAzTRy+klPCIoz4xGfUQl7Dx+4&#10;k42AMOOqshykCHOSO8DX3x0qYXH0lcjPSEFKNl3rHQBPe4v6+7ZhPT+qp6hbVENVCTKSUpFXXmUU&#10;t8VKOzg7OsPJTggz1aEwPYHWphxWrr7wc7ZptDZ0URNFYJVGrMqIFe10SmJo7+4OZzul8SFFacZ5&#10;JFCbChtKgOfnbPYwpbqp0qxkpOYUkXgsgly4hjyfLbR5OH8+ndZHBkcvf7jZmO8BA0qyLuBCVj40&#10;BoozFpOthb0b3J3toBAuK83AqYRs6OU28Pb1hbAVCre+i54PL4RVl3FYvPxTtJUVIy0hBXlkUC6S&#10;WULt6Qdn6zpODSdZnpuK5HShP9LSLdTwC3Ktv8Z6isTOyERODiUJNEY/S2Ht7A5XRxXM8Bub1dFD&#10;iaSkZJRWWcE9yJfsVi7Wrw5llFgwOaOQxGeqSv88Kmyd4OTkDHtT+HXDgV7hewPdc/FJ6SijJwli&#10;iSVc/PzhZGn2nJf2TXZGBjILyo2iuUhkBbWXK9QqZaP9d4VD4GrNIPDWW+/gu+8XN+PKukuE/6xy&#10;dXHGoYP7yDPb/D6qu4ZfMQEmwASYABNgAkyACTABJsAEbnQCLCrf6Ct4FeOvJyqvmYPHuzdI/HUV&#10;bXNVJsAEbm0CdaLy/Vj04/8Qzjnlbu0NcYPOnkXlG3TheNhMgAkwASbABJgAE2ACTIAJtDgBs7Co&#10;Fu+LO2ACTIAJMAEmwASYABNgAkyACTABJsAEmAATYAJMgAkwgRucAIvKN/gC8vCZABNgAkyACTAB&#10;JsAEmAATYAJMgAkwASbABJgAE2AC/yUBNvv7L2m3tr7IV1arqURFBSUla25yttY2Bx4PE2ACrZOA&#10;kPyxshJSTbWXdOscJI+KCTABJsAEmAATYAJMgAkwASbABJgAE7gSAiwqXwm1m6SOxCEMU+btwpgy&#10;BZw8XC6eqO4mmS9Pgwkwgf+OgE3PZ7D5wASILFRwtfnv+uWemAATYAJMgAkwASbABJgAE2ACTIAJ&#10;MIGWJ8CicsszbrU9iCQK2Lv7w77VjpAHxgSYwI1KQKx0hG+A4406fB43E2ACTIAJMAEmwASYABNg&#10;AkyACTABJnAJAuypfAk4fIoJMAEmwASYABNgAkyACTABJsAEmAATYAJMgAkwASbABOoTYFG5Pg9+&#10;xwSYABNgAkyACTABJsAEmAATYAJMgAkwASbABJgAE2AClyDAovIl4PApJsAEmAATYAJMgAkwASbA&#10;BJgAE2ACTIAJMAEmwASYABOoT4BF5fo8+B0TYAJMgAkwASbABJgAE2ACTIAJMAEmwASYABNgAkyA&#10;CVyCAIvKl4DDp5gAE2ACTIAJMAEmwASYABNgAkyACTABJsAEmAATYAJMoD4Baf23/I4JMIHrS6AQ&#10;J7ftQ1ypGJ7teqCLr41xOLqKNBzadBCpsEXHHt3h72RZb5hlWXGIPhSHQo0Oep0U7uGRaB/kDEW9&#10;q67ijSEXsRv3Ib5SAc+QCEQGO15FY+ZVtSir0EOhkEMiMj/+X7+uRHGFFDYWksvqWFeShmNRsUgp&#10;qoJBr4eld3v0aO8Pa9llNcMXXwaBqopKiCQySGX8TPQysPGlTIAJMAEmwASYABNgAkyACTABJsAE&#10;rikB/q38muLkxpjA1RJIwu+vz8D4yc/hm61ptY1VFh7CnMcewrjJb2LT6dza44AGKQeWYcbDD2Di&#10;I49i0sQJGD9uCuasiUWR2VVX/VIXhyXPTsGDE57HnL/OXHVzQgO6ojP44ZXn8OnvsSjRXZMmr6iR&#10;/FMb8dWM5/HDvozLqp8XvRxvTBuPR8ZPIO4T8ehDD+LZbzYio+yymuGLm0tAX4ITf3+Jqe8vw/l8&#10;bXNr8XVMgAkwASbABJgAE2ACTIAJMAEmwASYQAsQYFG5BaByk0zgyglIoLCyhsrGGpbyuttTJJLB&#10;ytYOdrY2UEjrjqM0BXv+WII1USnQW1rDzs4WtvZu8HZzgtWVD6KJmlJYqmypfRWsLK7BFxwqsrB5&#10;/mt4+9u/cCqzGLheUco5R/HFB2/ifz9vxQWKNm5+KcS2337D6nVHkAclcbGDSqVGkI8brK5ZeHjz&#10;R3PzX1mF5F0L8er0mVh79AIq9Ndrw9z8pHmGTIAJMAEmwASYABNgAkyACTABJsAEmkPgGqhDzemG&#10;r2ECTOBqCFioB2FW1HF8DBJ3rZS1TVXmpuDMybOAzB5dHp2JWdP7QyUSwcLKCha1V12DF9JOeGPj&#10;frxoEENuUd9644pa11ciPzMdpQYJ5LLLs5y4ov4uVklTivTMPFSJlZBejv9GWSZiEi+gQKSAd7+n&#10;Mf9/E+FnKYbUQgnlNQV/sYHfascNqCjMQnp2OWRyGcSsKd9qG4DnywSYABNgAkyACTABJsAEmAAT&#10;YAKtjACLyq1sQXg4TKApAkKkspIilevk5OqrFKRgSkVa6EQRGDN+KLztWypMtjpS+RrIydUDV1pD&#10;qZAZA5QlcktYXy9d2cYKCqM3rwgyi8uI7VZakggN6A226H3f/ejoZt/UsvGxa0ZADiulAlJBTZbI&#10;oWTT6mtGlhtiAkyACTABJsAEmAATYAJMgAkwASZwJQRYVL4Salyn1RPQ5KUh4dwJHI3PI2sFIazR&#10;ALGVJzpGhMHP3Q5mBhLQlWbi2N7tOJGtRrfhvRFoJ0P2mSgcOBqPUp0YNl5h6NYlDI4mvbaqEPHH&#10;YxATlwmdXgG3oHB07BxIEcLmWPJxdN0OnCyVwDtiIHr6K5B9Nhp7Y5NRQS4LlnYe6NinJ7yt61Uy&#10;b6Dea115Kvav3YVE2COyXz8EO5ciavUOxF04jlO5IsilBYhZuwwiR7LA8ApFiLoUJ4+dR4nEFV1u&#10;GwC/pvrR5GLP9h1IyZMjfNBtCFPL6/VZ740+G9Frqb9yBXzCu6NXW7XxdGVRPPb9vRdpjmEY0q8T&#10;1MjGycOHcTwxnwRjA0T2PujcsQP8XOrk8JL4fdi4Lxb744opQZ8B6TEb8NOyRKidw9B7cBilIqwr&#10;JalncPrcWZxPL4GYBEU9RWrbqAPQtVcHOCkuwa4yB6dPxuHs2SSU6cWQyKzgEdYZ7QLcYCMk0TNU&#10;If3YduzYG43kfD3x0+DMthVYnuUGl4BO6N3NF03m2tOXI37/JkSdTUAcmSfLZAZc2LcaK0rsILH3&#10;Rt/+PSBN2IEtJwrg0mEI+gSJcHTrVpzJKIXU2hPtuobD39UWJg3dUHIBJ06fw7mzadCI6agBkFup&#10;ERDRCeEednUgGrzSZJ/HsZOncS6tGCKqp/INR7dOIVAVn8HGLdEolvqj753d4CoI5iWJ2LU7BmlF&#10;Fmg3cCjCnMTIOr0H+0+koqxKDCuXEHTvFga10nRXFOH84VgcP5OKCsihFvZ3eDAcLrY99KVIiz+J&#10;w4cTUarXwWCwhmebYIQKdRr8C2PQliBu70ZEJUvRfsAQtPeQIi0uFkcPnycPcAP9zxYBtF/C27jX&#10;JZksT8LODftx9OAplCsUkGQexV8/L4O3sxrh/QYh2N407gpciDuNMyfOIFsjMu4/uVMgOocFwoOY&#10;m65qgJLfMgEmwASYABNgAkyACTABJsAEmAATYAJXQKDBr/xX0AJXYQKtiYAuB+vmf4af1hxA4oUk&#10;nE8trPXrFVk6IyCARKYRE/D682PgUqPsaXNPYeXMaZi5tze+O+CO5GXfYuaSTTh1Lg3l5N1q6RyA&#10;7kMewSufPImIwu2Y9eFs/LnrMM5eKIDOIIPayx9tet2L1955EpEuJuUtGX+89xJmJSvx8CeuqNz8&#10;G2Z9uxoxSTmo0pI9hcoJge16YuijT+OpsZ3+1f+4sugwvn1qMn4VdcTXv3ckUTkZP7/yDH7OqoSl&#10;0gpKaRyWvfcCFpCIHXLHi/jmcRnmvPMh9ua4Y9KCv/HZXZ4NVkmPtIO/47VJL+KExWgs7T8EYQ2u&#10;qPdWfw7LXpmO+ZlOuOe1+bWicmn6bnw1eRI29n4eP+VE48C6P7D90EkkpJPYKSKF1NoNbdp2xqip&#10;r+HpUSFGoTZ77yI8+/yf0Elp3CRkxq2ZgxeW6+Hd7UUsqxGVtdlRWPj5PKzfdwpJF1KQml1WIypL&#10;YGXvjuCwHhj1zLN4bGAwyZ7mRYPzmxbis3l/ITYhGSnJGagwiCCRWMLBJwgduo7AK+8+jQ5OVTjx&#10;x8eYMusYHOysYaGowt6Fb+LvIhX6TfwYXS4mKuuKsHvhq5i+Kgu2FOVsQVYXexe9hU2l5bBoPxq/&#10;de4G5fovMf3z0xj0ki2Uh9Zhygs/IqW4EnqbYNz39jzMntyZQpyzsG3hbCxYuwfxialITs6BVojC&#10;JWQypT3cA4LQa8yzePnx2+BWz06jFMdWzMHHC9fgdGIiUoiLSCSG0iUAXfoORg9fDVbMmYsEyYP4&#10;ZXBktaicdQDz3nsZG8474/XfQlGW/B3e/HwljqfkosK4F73Q5Y4H8eH7LyBMdhhfv/Ehftt5DPFJ&#10;2ZQGUgo7jwCE9xiJaa8/gyG+9QaDytT9mPX+Z9gUexrx5zLoftGTqKyEs68X/EN6Y9yMZ/FAd/fa&#10;BTJUZmHLN89gxipHvLmoBLvObyNf6v0k/qehVJg8bOghTTC6jZiC1168B8buCqMw+8UXsKtQByuy&#10;fpHFb8TMV1ZD5hhB8+lLorIChvyD+Oa9r/DHvpNIpnXPpwc3wiMHqZ0n2nj5ImzYQ3j12XvgYXow&#10;VDsifsEEmAATYAJMgAkwASbABJgAE2ACTIAJXAkBFpWvhBrXaZ0EDPk48MtMvPnxT0jXCd7D1nB2&#10;dakZqx5VlWVIPnOAxLIytO3eBVP6+lRHL4qllBxPBXsHA04vn4nv/tyJzAopVM6usDVoUU7RpHv+&#10;/hk/hnricMoSLFp1AFU2NlC7uMKg06AsLxlRf83HBy7tsPydIai2iBAS7tnA0daA5O3fY9b+f3C0&#10;WAYHtYsxglJLYzl3aD0WJKVDazUXrw3zN4pgFwMrEtF8bFQUDW0FudH7VwaVkzOc9SXQVWlQpaf3&#10;js6wtpHAnoQ3j94DMTh8JU7uuIBj63cj+677KYrYrOiycfzgLqSUWKLt/Xejl/O/qW0SWFjbQFUm&#10;JBA0xdmScCemBIIOznBMXIdPPixHdmElZJZKuLhRZDJFrWrKi5FweBMWfEFz9/ocEzpTlK6lLZyd&#10;nVBarkFllQEya3s4W0vh5GBNEiaVkoP44qXXsWj9UZSSGKxU2sDVXWUUXEHrUVGei5P7/kBCrhXC&#10;Qt9DP6EvYzEgY9NXmPHaAsQmkahN3s8qtSvsBHVRr0VZ+mnsXJmIMucgLHhxECxsHODqbA+Rvgpa&#10;ima2tHWCQmkHe1uLS0S1Vl/n4qyDSKuhehR1TvWsbaqgcLSFEBgskVtRGzJkRq/A7BMbkasQ5geI&#10;7T0QFBpEbRdix5dv4o15fyOhWGQUSh3d3Wh+gqhqoH1ajqy4GKz84iO4tm2Dl4bU7FNU0f78AM99&#10;/AtOZlB/9DDBxVVl3De6ygxE/70UxynBI+SOsLcmew5TIDetkaW1CrbWYpxeNxtb/1iJMxoF7Jxo&#10;Lxp0qCjNwIFVy/BL//YIP76I9v9BaBRKOLi5EjYNyvOTsX/1EohUPoiYNQ6O1bBRmrgVX738OuZt&#10;TyAlnCxMaP+pjOHAtO75qYjZsoweLmSi9OMv8FgPx+r9TQK43NIOzuoSrP78YxTnFkIrUVC0tAto&#10;5NBpylGQcgJ///AFFE5e+GJad7K8sIC9M+0x4qbRaGGQ0dicbGCpdoCS/JVhyMRP736Eb37ZjxIa&#10;t9LeBa6muetKkRi3DydOXoBzm1C8MKodlKZzNfPgH0yACTABJsAEmAATYAJMgAkwASbABJjA5RPg&#10;bwRfPjOu0UoJaFKPYd2yFYgrUSJ87Ax8S+Jw9JHD1X8O/IPZr49HuIsKktJ4sj04jmyt+USkkBqO&#10;4bcVh6Ee+jyWb4nCIaq7d/18TOzlDQtdBjZ//QZmbypA36e+wtroI9RuFDYt+wh9g9SQGcqQunMf&#10;4nRmbYrJdqE4B8c3bkBBu7F4f8k6HBTGc2gXfv7fk+joZYWq/ONYNWcJoovN6v3rS6GTDnhr817s&#10;XTsb97TVoaiyC15fuQ2xpw7hzwWPQ20Rinvu7QEnKx0yTm7HvhRSP81KVcZ5xOyNQrE8EEOHdIDV&#10;1XwSkL2IqCwPeXo1bpv6AZZvjUY0WWDs3/ILXn2gM+yVEhScO4Id66JJFgW8Rn2C3Tv/wRt3uaOo&#10;SIzIaXOwPfYQ1v40BQEkqiatX4XVO2KQr/DF0Oc+x8ptUcb2hLXcu/lHvPzQIKhJhK6M345Nh9KN&#10;8a3C1PQl+7FgLgnpKaWQu4Vi6FOfYv0eGgvV27dpMZ4fEwlbKUUaz/kCPx8pQM/py3BsyyL0C5ST&#10;wG2DUTPX4tjpnVj03p0XjxyXOWH0p5twdP9vGNnZEaWlVrjrY4pAP3EC+1Z+jggHEcq1ZLVSXogz&#10;WzfilNNd+H7DXhyKjUXUjhV4upcK2qTN+GkVWWLkSBEybDq++WMLzS/GOM6DURsx743x6OFHFi2V&#10;5/DPxsNkwVK9cFVJ/2Du9//gTKYW6jZ9MOWTxdgeLezvKKxe9AHu7U4icAkJrxRd31g3FUFbnoat&#10;v26Fofd0rCQuwv7et+l7TB4cBAtRLtZ+/DI++DMNXafMxOrdsTSmKKxd+i7uDHWGXFSEpLhoUHC+&#10;sRiqsrFz8SzM25YIC8d2GDP9XSwmiwrj/bZnHb57bxK6BNuj6OQuLJ27CAma6nrVf9P4RJXIzdXA&#10;tf8j+OznjcaxRB/ZjR8/eAQhpMBLSi/g8Jb1iK+gGuphmLt1O1Z8eg8ciopQ0WEiftpMVjJbl+LB&#10;UDG08Yfx98GjKFJ4YeQr32DN3ljExFbf9wd3/Iq3Hr0D4UHWSE1OAwWMc2ECl0VAIql7iHY5FUX0&#10;uSiV8nP7y2HG1zIBJsAEmAATYAJMgAkwASZwYxHg33hurPXi0V6CQGlVFWy9+mDUQ73w7DuPolOt&#10;CTJVUvhjyKR3oMg4gPs+P4JzSRdQSEKui1l+Nb2OxLo+JEb/byJca0RWhe9APPnEcKyOWoC0fA2G&#10;Pv02Pn2qHyhu1ljcutyLp8duwenP1pDAmI6MfJJ7nWpOktypr9LDKqA/3v7kPQzxMyWCUyBizEv4&#10;XFeAKW8tRcL5rfhr51RE3kHRqs0uYkjJX1ZBkZrGwGWKf5XK6T0dMxXPPv0RbvcnNmacwu7d53HX&#10;uKCaUzqknz+IPfuyYdd9AoZGuF0iMtfU2qV+6qGrtEX3Ge9j1vMDjRGnwtUKjwhMePUZHNk9FStO&#10;VaA4JxtldNxWIqNxyinRXbX0KZYK7xUUgS3UqkJulRpd+45AZNA9eP25EajFKbTp2R2PvarCscP7&#10;sDyK/JvjMihZXoCRQcqGv7D9XCqqlG64c9oszJ7aqda7WOHdE9Pe+RhOLnPxzxkdxCWVEEnl1K8M&#10;guuEUCQy4X0dv+qjDf8mKw26TkLjl9RUrF+vRgHWaqF3aI87nnoJAwMd6jVSmEdWH5F9MKZjMB56&#10;6wX0cTaTgEkYHfDoy1BoUhH1+hpkkS90ps4AG4keR9asx5GzGZA4dsVjs+bjqUiT57ICQQMextu+&#10;9HBj+sv48VBuA0sQoXuDMRrbp+t4fD7/ObSp+eRXePXEw1PHYf/293AwoxCdpn6C2W/cXiOqK+DX&#10;9UG8OPUgNs5YgaKSPBQW0cMJOzFKU3fil19joVO4YuRrn+L9hyJqIvSpK7rX+o1/B+1CHDD+/k9w&#10;5MRexJwsgH9Hu1qx20DR9ZZdp+CLz19BZyfTP0MKdBn3PJ47fghPfH8IpWW5KC6h6G0LCWTC/pBJ&#10;quuTh7Sc3gtrJ5TConyUlFVALHOEd7A/VIZSyOQ1bNw6Y+KHP2Ci8Ur+61YmkBCfQHuqFMXFJdU2&#10;+82EkZaW3swr61+m0WiwZ88est5ppihNW10qk5GljgU83N3pmzNm/zjVb5rfMQEmwASYABNgAkyA&#10;CTABJsAEWgUB02/zrWIwPAgmcDUE7P0H4dlvBzVqIvs8+cNmlKAyIxqLd2VBJhWTkChES5pfqicB&#10;2AUDRvaGukHUroW7D1zJKzZJHYiB3dvVCsqm2t4BHlBayyDoX/XapDoaqSN6Dn8IA2oFZVMtIGj0&#10;g7jjt+34en8uTsechoZE5fr+wHXXXtErdT9MGtsBm7+gxHnbtiDrviA4C3Oryqf3f+NgkRr33E2J&#10;zhz+TUj9l97JPkJjF4E7+rdtHOGrao++EY747VQ6SkmUNIrKl2xOhggSFiPGNbyoDPFHTyGHBKH0&#10;2L8Rk6KFQlhHQdg1rmM5jh9JREGO8GChF8aNrxOUTS2JHMJw7+vf4F7TAeEnrVlLFJ1eCnfPcPQy&#10;8xM29WPb6R68RX8alqKE4ziTXYiijGNY89dJEmelZC8ipj0lTLCAEvpdQA5FdnveOQETagXlulas&#10;/PrjvofvwLrohShqYl5iuTXa3DasVlCurkme4Xau8HAie5iUthgxgqLW65o0vrInf2c1jSPD7J4p&#10;OxODAzk6uPYcisfvNROUzeo6koA9fshP2P97Eo7GJWEEicrVjszUl8YaPYf2RUDDTH7kqdylb3tY&#10;/CiIykUoKSUR2+nSopy1bxACyE7lWOYxfPfsBGzzpfl4ecFOHYL+5Csd1qELfExPgczGxy9vLQJz&#10;5s3DqVOnceRILMTNFHqFO4/SjV42KOGezS8oxH0PPNzsuga9AY5ODvD29MST06Zi2PBhza7LFzIB&#10;JsAEmAATYAJMgAkwASbABK4HARaVrwd17rNFCeTERWHXPyuwan8yJdLToSArEwUlGujKspGaR2Kk&#10;KTS13ih0lDjOG8G+ZDtQ7ziJCuQNrBf8bi3J+9WisQBrqbSkaLSGtar1SqmNLTzbBlV7BTdoF1I3&#10;+LtZQ07+xmWpacim8x4Nr7mq91boOGoo2s3ZjXPnYnAuQwtndynKM2Owcf0p6Nw7oFd7v6uzvqDx&#10;GUg8J3NfONsom5BfBD9fIaJUEPGbsmW42AQrkLBnE9atp+jjU0XErwxZ6bkop+i/koIs5JeJIKsn&#10;DFWhooy8kcnSROYdDD+TzfLFmm/h4waDmKLIbSBYHF+slCbux5p167Bx80kuPqULAABAAElEQVSU&#10;Sw0ozc5EXlklKksLkJ1VCglF6BrlLGFrVRQgKT8XRSIZ2gV51kaD12/bAnbOFOFoaUBhQ1GZ9q9E&#10;Zo82wY2j4YX105OgBTF5dltVR/+atytSWpPUC2TUHjQgJy0NVRStXZm4Ay8/eD8sGm9/2hg65CcX&#10;QUHbIy+/GIKThYVxQtQfzcBNraJ7sbbR2hdy8uSW0F7RmonYtSebeCGxb49p00bh5Gs/4mxOImKz&#10;4xGzrwp6qT22rnMmJn5o32skZjw1Cj421/SxTROj4UOtlUD/vn1hb++AA1GHIBHuD6OH+b+P1vi5&#10;RXvxcouB2tdU1XxzoRmVtVod7O3s0aNnD3oocm3/JWhG93wJE2ACTIAJMAEmwASYABNgAkzgsgmw&#10;qHzZyLhCayVg0Ocjatn/8NLMP5FHv8sLv9RrLdUYOPROhHtYQOoSAlXMZ3jmu9impyCS01fsLyF8&#10;UntGcblBbaGfixUh0lRKX9u/WKG8ZUZxQ68hQfRiF13FcQvv3hja3Q7v7T+KHYfOIdI9BCk7VmHt&#10;OR28eoYh3M+pCSH4Mjuk+YtVVrCSNyXYETNBsLyMosuLxtw33sPSHeehoThBnY4W0y0SY0YMhKO9&#10;LTzU1ti06F38EV1i1iqJPoLwI/yfLEFawwebwSCItWZDNL3U5WH3vHfxzg9bkVVhqH5oATf0vHsY&#10;Brraw9XNBZrENfh45t8kvtYUakgrPNwQJngpnDUMTNXMf5LDKwndlyJTIy6bVxJeC/NocKxKUwkD&#10;PZypKsnB2RNFNKomBkVjkUgtoXamZIsUdW1eDCIFrK3pnjQ/WPPa+JCiieMXPyRH6MhXsSywF5av&#10;XoONv+9AYiXZj1SVIzPpPC4kxuPMkQM4kZyPzz54FOGOjYXzi7fNZ24WAl26dKYHK2SlQhYTwkNA&#10;na7hrr72MxXT539zi2C/7OjggE6dOsGFHtJxYQJMgAkwASbABJgAE2ACTIAJtHYCTf1O39rHzONj&#10;Ak0Q0CP78F+Y/ckPSLIZgmdfegYTRnaCDQlbgs5WXUqw6RiJeE3oX9XnL3XO1EbzfwrdVlWWI48s&#10;DQD3xhUN+UjPrkAVefta+XvDpfEVV31EovTHsEfuxpItC7B2cxTu72ON3eujUCJRo1u7nvCxr4Vz&#10;dX0JnK+uhZraFdj63WwsWXMIoq6P4aPXJ2NIJw9IzdvPiaFrtA3WUUxikWBrQswTziGZMgK6NtIO&#10;DSjLu4D4hEzyAlYjMMy7kdXDNZnCvzSSvW0R/vf9aiRUdcHTH72CB4Z3hlpqvk9zse3r1aiifWr8&#10;gBa0L6UtvO0coNInIPFsKkX9dquxkjDvrAqlBbkoKSdh3dL8uOm1sL8vuvlNFzXjpwgqRweIyjWw&#10;jXwAPy3+CCHW1HaDmtW2HfUP1j1fEOZ7bXaMsQexJZzDb8d04c9z2ThwIAqplFhwzZYjyM1OR1Lq&#10;BZz4Yzn+GXsbQgf5NSlm1x8pv7vZCLi4usIr1xsBfj7Iys4lL+4iss9pvujbUjyEe1JI6OfgaA9v&#10;b0906tAejo6OLdUdt8sEmAATYAJMgAkwASbABJgAE7hmBK7/b1TXbCrc0C1NQFeMuL3rsCMJ6DTq&#10;IYwfGQEVKYzmupU2nRKO7UmmX+CvsaB1MfDUuaQkH+f27UJuE0FxxYc2YcvpdOgVtvBpF9iESHix&#10;hi/nuAxu7fqgf5AIpw6cQMKJzdh4pAgq7xD0uKOP0dbgclpriWuNvsimhovPYfOB48isdKDEio9j&#10;eIQnZOaCMl2XcnwXTieWkDc22UMIC2xUM5XwC1TDylZM9hgx2LYjy9Si2U+KEF7wPIb2oiR5L/1m&#10;tBupU8JF1f7MZle3zMti7Nh0EImpZXAc8gieGtkFzkJ0vJm+qk07jt17jqNcJq32/jbOzxb+HmrY&#10;WuhRFL0VOzIbSrg02sp4HNi8Hek6itQ2a68l5mEfHI5gGkvGuWM4FJdnjBI32QSYfgIlOLXzH6xc&#10;tQEnUouMy3RNhkVCoPDwoLroUZhyDBv/WIW/t51BpXBQSQ9MBgzHmMffwuIVq7Bm2ae4v6cLtJpk&#10;xMXnkiVOTVX+cUsREHz07e1s0atHd/IuJtHW/Ka7ziSE6OnQ4GCEtGkDGxsbSFuB2H2dkXD3TIAJ&#10;MAEmwASYABNgAkyACdwABFhUvgEWiYfYDAK6KhTn5aGSolOzktNQbG5lWZmF4xsWYMaTr+PP0xWg&#10;gFZUlFOEcEurS+RtIZOUIm7LXLzy4Y84mKqpmUglzm1bgudfnY8jmWVQh92JCUO8mjHJK7vE2rMT&#10;Bo7uBeuEvVi+aCUOl0ng03YQhne7vtFwQoQeOecir6AcpA9Xl9ISFFaUk5+uBqkJ6fUnnHsGG5a8&#10;g+mvfYvzpTLKY2dAeVlFjTWDCCEj7kCkjwsMBWew+O1nMHNldJ2lSPl5rJ31Dj5dfhAGu7YYNXkE&#10;fAVhksZQHbxbidwCoyRZv89r/q4c+YWlKNeRdcSFRDOfYqGjPMRs/hGvTXsdy/ZmwUIhgaGsDOVG&#10;Dw0Fuo0agFB/J5Qn/o33n3wZy3afr40Ozj+1DbNffQVz1sZBIlhNCPO65mOva1AVPAT3DvZGVVos&#10;Pn/hGXz+61aQzl9bSpKPYOXMZ/DoQw9i8ouzcDS7+oas1YJrr2z+C2G/CJYbBBAlorov2VQm7cW7&#10;08fjoYcn4tk5a3C23hOcAhw+EIvExGLqyBleHrbk19z8PvnKm4uAi4sLpk9/EkEB/kZN+ZpGy18x&#10;KgPd6wqMGD4Ut99+Gywt6WsGrUjwvuJpcUUmwASYABNgAkyACTABJsAEbnoCdb+Z3/RT5Qne1ARk&#10;NvCL6I5g+VEkb56NSXethBVFgApFX1mC3IwUJJHVhJw8ZcX0Hfz8gmKUk+8qpXUzXtMifwkiGCU5&#10;c3S0RNQPH+Do5mVwU8kh0muQn56ExMwCiJUd8PDzj6CddQsqXTJnRPS7A21/eAsbt1KiQbkTgvr1&#10;ha9JyG2Ryf9LozILOKrVFDWegLO/v48xe+fDr9tkfPpGJCK8vbD10FEc+G4G7trgANMwtSV5uHAh&#10;FVnF+mrBlbLy5eQWGSNPhaWWuQyihG134uhrS3E2YScWvHUeO793gZwa0FOiu+T4BGQW6uE7ZBwe&#10;6utfPUArSk5nbQ2RIRu7v5yMYUu90PXuJ/HG5O4ttDMcyTPVH66bYpActRCPDN8ElelTWFuKTEqA&#10;l55BHsWUEFJsIIuPnHwUaIUwdzGsw0bjsbu34+jcTUjauxwfUaK/X1ztKKqRbD1yLyApJRPlgi+4&#10;SAuRygbWdeG8/7IYl39abOmLoVOnYFvse9h8fAvmv3scaxa5w86YsY/E/sIcpCcnI8vgjv73TsLQ&#10;cHtjUHgTAfvN7FwCpZMrXOj+TU9ci5cfOEze0xGYPPN9DIocjgduX4Gv/j6OtV++QTYX8+BgVQ3V&#10;oCunh0xJSEsvgtcdUzEq0petL5pJ/Ga8TLCZcHV1QwCJysFJiWSFQ8lcBc/261iUSiWc1U4IDAyC&#10;h4dHq7DkuI44uGsmwASYABNgAkyACTABJsAEbiACJjnjBhoyD5UJNEGAEn8FD34UL85IxNuLduHU&#10;oWRohEhkgwhyKxLYVLYIGz4BkwZLsOTZj7ArJhYns/LR2d2ZBEVKgqapQEWFhgTKJuI7DTpoKuh8&#10;JZ1vShXTa6GprECloYoS+ZmNjdrVyNToOu5pBBxbiB/Wx2J/RRUFkYqhUKrgGDAAD734Gqb19TAK&#10;btU1KbkgJUGrqNTXj6SmtqqojwqK4NWZd/JvYzc2KoZbmwiEBDvj2IFs2DoGY+DAIJIpL6cI/dO4&#10;KipRZRQ5a0ZrYqOhxGjmczdrWldVXU9TRSKp6Tg9BPDt2BNtbKJxNiMO0QmnkVLgg5jnh2Pii1Nx&#10;JutzbDiahOg9p1Et+UhgSWtoZe+HEY88gLD0f/DtUkp0tz8acZq70N5CEOXlCL77VXxOi/TKzLVI&#10;KsjEkQPnoKU9IJJQYjhbOwT1HY4PPpqGDqZkbSo3RIaEYnt0BtISjyPl2GmU2nfGlMe6w+OSOr8B&#10;QrI6I48GEe96rQaVtF8qBSam+db+lCDi0afx2LksfLM2Buej91HUcjUViaUKtlb2CB0+DmMHWOH3&#10;jz9BTHYMYs6UoFdnO4peVKH39A8xU2+B937aieyscziYIES/iyBT2sGrw2CM7OSCQyuWIInmamvy&#10;wKA1Mo6V1s9s6WpHZBDOC3vrX/Z/JSWTrFtjMdy7Poz3Z9G+eO9bHEvNw9nDKagSLhDuOWsVbFSe&#10;6HPHdMx8cyzsa/+locSLxv0gp7HU7obasRhf0P1Uzc+8PwkcPDugWzdnxB7IxBm6v0+pshBw+CkM&#10;Gu6Fia+/glzNTKw+mISUk1E4raluWyS2gMpeBY/Iu/Hyq+PRQd2CD5Hqz4LftUICQmSyVCqDK0Us&#10;u7u7IzEp9bqLytbWVnBzc4WDnR099Gwq2WkrBMlDYgJMgAkwASbABJgAE2ACTIAJEIHaX/WZBhO4&#10;0QkI0ZN3vTwPAT1+x9Jl25BSXAm9Tgqfzn3QbeBQjIj0JoeB4ygbfwTys97kYaw3in5iCwcEdhmE&#10;IVYh8LBu/Eu92MoTkYMGQ6UKgavKFDdbR0viEIBufQYiV9YOTg2qGygKTurSFS9M6YHOv36PpVvO&#10;oEynhFfYYDz2xN0Itreoa8j4yhoB3XpjkK8U7Tysas+JKbFceP/BKBD5wdOsjtjSEUGRNHZVGNyt&#10;LiGYqezgolKR7JoLl87D0cfnMm99kR1CevfD4HwVwn1J4KwpMit3dBp8GwzkB+pg2ZRMLYFLSA8M&#10;HpIN/3AfUJx0TVEgcNA0fPYZifx/H0I2RR+rPOg8OVDIAu/GrCUdMPTvVVj1VwyKRRTxrVOh7ZAh&#10;6NdnEHq3sUfKVgNSSiTIoHFpNCTdWtSsi1iJDvd+gN963I1167dh+45o5OsksFB6oce9Y3Fbty7w&#10;sTNXix0w9qX34RS8BD8La1MmgluYC8T/FsQusUJIRG8MFlUixMU8K54Idn6d0G+QArZtgmDfeLtA&#10;LGuD8f9biIjb12H1yrU4WaCnBxsGqML6464+fdGrfwhsCk8i79gJ2KTIYUlivKmIZB647cX56Dhg&#10;DVat24Qdx7IhkUjh0nUkJowbDJtji/DwQspSKJPURnjD0hXtu/WF1ksFP7vGA5JZu6Fd7yHIy+vU&#10;5P6X0P7vSvvf06M9rbEZO3qQ4ztgCn5pPxC7dq3DypUHkStEfWppzSP6YSDdE4N7+ZutOcnfEkt4&#10;te+L20qUCFBbmT1MMc2Q/lFyDEJf6k/j3qFef0qvXnj6y7mQfrkUx9IKobdyhodVtXis9BuCt36M&#10;wIg167FxywbEZmiNvtJSZSAGjBuG3hFd4e/QeO51vfKrW4nAsKG3w8PLE1HRh+nzQ0NuE2b7+j8E&#10;IXQbGRGBp56aBl9/v/+wZ+6KCTABJsAEmAATYAJMgAkwASZw9QRIy2gqNPPqG+YWmMCtTeA4Phk8&#10;HnNSFBj11o+Y82DQdcVReXYNxo97CrvTPPH0ij/wSm/n6zoe7vzyCWSd3IOo40moUARi4MiusG/U&#10;RBF2zH0O0976E7IxX2Db3IfgUGMB0+hSPsAEbmECefl5iCc7nJdefR0ZGVnIzc39z4VlGSXiVFFS&#10;PsFLefrTT0KtduZI5Vt4T/LUmQATYAJMgAkwASbABJjAjUjgMsMVb8Qp8piZwK1NQJt5EPM/m41D&#10;yeVwGvwA7otwurWB3KCzT9m+GG+/+zOSxG0xNuMjPDd6AIJMdg45J7Dq1yVYOH8zCsUuuLN3OHk1&#10;X5/oyxsULw/7FiLgYO8Akb8IHTu2x8kTp5GdLUT8/3eR7MKzfAUl53Mn2wsfbx/yUva8hejzVJkA&#10;E2ACTIAJMAEmwASYABO4WQiwqHyzrCTPgwmYE6g4jNnPzcSa4xlkAVKMtJQLKLfriRlT74Svsimb&#10;CvPK/Lo1EggfOAhdVu1H9ol0bJz1AmJ/dIRNje2HrrIImRRxWVhUCcfek/Do4BCj/UNrnAePiQm0&#10;BgKWlCBv2O23URZP4MDBqP9UVNbr9bClKOWRI+9C9+5dWwMOHgMTYAJMgAkwASbABJgAE2ACTOCy&#10;CbCofNnIuAITaA4BSmBWUY6ycgM0TWVHa04TV3MN+UTblGbgdOxhVMgtKVGhN0ZOn477e3g36WN7&#10;NV1x3f+GgDxkNF57owC6j39CdEo20s8ewzmyMBbikcVSazi6OCI0YhBe/HgGuro39Or+b8bIvTCB&#10;G4WATCohn3APuLq6wMHBHpWUiFWrrfMvb8l5WFhawM7eDn5+flA7q1uyK26bCTABJsAEmAATYAJM&#10;gAkwASbQYgRYVG4xtNzwrU3AFm0HDMXIHBk6+9pcBxReGPTQfThq4YdiiSPCb38Ak0dEwPK/+4b3&#10;dZjzzd6lHN79p2JBx8HYvH03DmzehYRyMcQwQG4dhEEPjEDfiDA4XiJf481OiOfHBJpLQEhwGRoS&#10;ivT0TMQePYpDMUcoWWU+xOKW+yaHkMFCIhHDjYTs8LC26N41Eo6Ojs0dMl/HBJgAE2ACTIAJMAEm&#10;wASYABNoVQQ4UV+rWg4eDBNgAkyACTABJvBfEUiIj8fmbdvw3YLvEZ+QCJms5Z7KCF7KUoqQ7tu7&#10;F+4edReGDx0Ka7LB4MIEmAATYAJMgAkwASbABJgAE7gRCbRcSM6NSIPHzASYABNgAkyACdwyBJzU&#10;arRrGwqVyqZFBWUBqEgsglwuh7u7G0JC2kAmbzkB+5ZZQJ4oE2ACTIAJMAEmwASYABNgAteNAIvK&#10;1w09d8wEmAATYAJMgAlcTwLW1tYICgxCaGgI/Hy9IRYJLuUtU6ytrBBIPsod2rUzWm/I5YqW6Yhb&#10;ZQJMgAkwASbABJgAE2ACTIAJ/AcEWFT+DyBzF0yACTABJsAEmEDrIyAiEVlJYm+H9uEkLgdQ0ksJ&#10;WkJXFqwvBFG5PfXjTgkCBZsNoW8uTIAJMAEmwASYABNgAkyACTCBG5UAJ+q7UVeOx80EmAATYAJM&#10;gAlcNQFLS0uMGX03pJS8b9+BgygvB7Ra7VW3W9sAaceCgOzirMaYe+6Gj6d37Sl+wQSYABNgAkyA&#10;CTABJsAEmAATuFEJcKTyjbpyPG4mwASYABNgAkzgqgkIAcM2ZIPh4uIMXx8f2NqqoNfrr7pdUwNi&#10;sRhODg5wo/bbkNWGA73mwgSYABNgAkyACTABJsAEmAATuNEJsKh8o68gj58JMAEmwASYABO4CgIi&#10;sqOQw9XZGaHBJPra211DawoDRUBL4OfjDX9/fxKUHWFhYXEVY+WqTIAJMAEmwASYABNgAkyACTCB&#10;1kGAReXWsQ48CibABJgAE2ACTOA6EmgT0gaPTBiPNkFBkBq9la/e89gAERRyOe677x7cc88Yo1jN&#10;XsrXcZG5aybABJgAE2ACTIAJMAEmwASuGQEWla8ZSm6ICTABJsAEmAATuFEJCBHEbq7u8HB3g1rt&#10;RMKyFEKCvaspFhZystOwgQcl53N1dbuaprguE2ACTIAJMAEmwASYABNgAkygVRFgUblVLQcPhgkw&#10;ASbABJgAE7geBCSUqM/J0RGBAQHw8/WFjETlqymCHG1jbQVfb294eXrC3t7+aprjukyACTABJsAE&#10;mAATYAJMgAkwgVZFgEXlVrUcPBgmwASYABNgAkzgehGQkO1F957d0aNbJGRy2VUl7NNptcbEfJMe&#10;nWgUq6/XnLhfJsAEmAATYAJMgAkwASbABJhASxC4ujCclhgRt8kEmAATYAJMgAkwgetAQCwWG60q&#10;gilhn4+3l1FULi4uueyRiCViONraw4cS9EVEdISllfKy2+AKTIAJMAEmwASYABNgAkyACTCB1kyA&#10;I5Vb8+rw2JgAE2ACTIAJMIH/jICQRE9pqUSAfwCJwZ3IX9n9ivoW/JgD/f2oHX+4OLtSsj7FFbXD&#10;lZgAE2ACTIAJMAEmwASYABNgAq2VAIvKrXVleFxMgAkwASbABJjAdSHg6OCAiE4dSRBWG6OVLydh&#10;n15vMCb569a9G/zInxkkVHNhAkyACTABJsAEmAATYAJMgAncbARYVL7ZVpTnwwSYABNgAkyACVwV&#10;AXsSlSO7dEZQYCDUaicoFAo0R1gWrrGxsYKzWo1BA/sjNCT4qsbBlZkAE2ACTIAJMAEmwASYABNg&#10;Aq2VAIvKrXVleFxMgAkwASbABJjAdSFgYWEBTw9PtAkORkhIG1hbWzVLVBailF1dnRHg54sO4R2M&#10;bVyXCXCnTIAJMAEmwASYABNgAkyACTCBFibAonILA+bmmQATYAJMgAkwgRuLgOCtLJPJSFAORrfI&#10;zrBWKqGnKOR/KzqdFsFBwYjoHAErKytjG/9Wh88zASbABJgAE2ACTIAJMAEmwARuRAIsKt+Iq8Zj&#10;ZgJMgAkwASbABFqcQADZX/To1g22KhWkkkv/J5MgRIvpmvB2YehBfspcmAATYAJMgAkwASbABJgA&#10;E2ACNzOBS/+GdDPPnOfGBJgAE2ACTIAJMIFLEFDZ2MDLywtenh4QkveJxfSfTU0ELAteygqFHK4u&#10;zuSjHIK2oaGXaJVPMQEmwASYABNgAkyACTABJsAEbnwC/2fvPgDkqur+/3/u9NlNJ40SQm9CSOiC&#10;gIqAD6hIVeARpfdiV1Af9fH32EBAKQIiXUoQ/4LSFER6VZAeWiAVElJ3d/rc//fcyezObnaT7TOz&#10;+z7PM9mZO/eec+7r7ozL957zPQSV6/8acgYIIIAAAgggMAACkUhE66yzjvba62MWKN4yCByrk7+c&#10;isViMJp5r4/toU022VhjRo+WG7lMQQABBBBAAAEEEEAAAQSGqkAn/2k0VE+V80IAAQQQQAABBHom&#10;kEwmdcABB2iH6dMVszzLwWjlDlUUCgWNs5HMn/nsZzR+/PgO7/ISAQQQQAABBBBAAAEEEBh6AgSV&#10;h9415YwQQAABBBBAoJ8EwuGwJk6cqA033FBTLRWGW7SvYxk1aqQmT56o6dttqxEjRnR8m9cIIIAA&#10;AggggAACCCCAwJATIKg85C4pJ4QAAggggAAC/SVQTmOx7qRJ2nyLzYOgcXmba8ONXN7Qgs0bTZ1q&#10;OZUnKW6jmSkIIIAAAggggAACCCCAwFAXiAz1E+T8EEAAAQQQQACBvgpsaTmVD4serHdnv6v3P/hA&#10;hWJpxT4v5OmQzx+knXbaQaEwf1b11ZnjEUAAAQQQQAABBBBAoD4E+K+f+rhO9BIBBBBAAAEEqigw&#10;fsIENVhqiy1stPLipUs0b+58xRNxW6BvpHbacYa2s9QXFAQQQAABBBBAAAEEEEBguAiQ/mK4XGnO&#10;EwEEEEAAAQR6LRCPxTV29BhNsVQXG6y/no1KDqmhIakJ49fRxAkTLbg8utd1cyACCCCAAAIIIIAA&#10;AgggUG8CjFSutytGfxFAAAEEEECgagJ77bmHIrGonn7qWW2z9Tbab99PaqIt0kdBAAEEEEAAAQQQ&#10;QAABBIaTAEHl4XS1OVcEEEAAAQQQ6JPA+lM20FZLl2qjjaZq6y231Pbbb69kItmnOjkYAQQQQAAB&#10;BBBAAAEEEKg3Ac+3Um+dpr8IIIAAAggggEC1BBYtXqyZM2/XDtOna+dddlY4HK5WV2gXAQQQQAAB&#10;BBBAAAEEEKiKAEHlqrDTKAIIIIAAAgjUq0Aul9OcOXM0duzY4FGv50G/EUAAAQQQQAABBBBAAIHe&#10;ChBU7q0cxyGAAAIIIIAAAggggAACCCCAAAIIIIAAAsNQIDQMz5lTRgABBBBAAAEEEEAAAQQQQAAB&#10;BBBAAAEEEOilAEHlXsJxGAIIIIAAAggggAACCCCAAAIIIIAAAgggMBwFCCoPx6vOOSOAAAIIIIAA&#10;AggggAACCCCAAAIIIIAAAr0UIKjcSzgOQwABBBBAAAEEEEAAAQQQQAABBBBAAAEEhqMAQeXheNU5&#10;ZwQQQAABBBBAAAEEEEAAAQQQQAABBBBAoJcCBJV7CcdhCCCAAAIIIIAAAggggAACCCCAAAIIIIDA&#10;cBQgqDwcrzrnjAACCCCAAAIIIIAAAggggAACCCCAAAII9FKAoHIv4TgMAQQQQAABBBBAAAEEEEAA&#10;AQQQQAABBBAYjgIElYfjVeecEUAAAQQQQAABBBBAAAEEEEAAAQQQQACBXgoQVO4lHIchgAACCCCA&#10;AAIIIIAAAggggAACCCCAAALDUYCg8nC86pwzAggggAACCCCAAAIIIIAAAggggAACCCDQSwGCyr2E&#10;4zAEEEAAAQQQQAABBBBAAAEEEEAAAQQQQGA4ChBUHo5XnXNGAAEEEEAAAQQQqBkBv7lZmTv/Ii1f&#10;XjN9oiMIIIAAAggggAACCKxJgKDymnR4DwEEEEAAAQQQQACBARbI/OFmpX7wfTV97RsqzJ07wK1R&#10;PQIIIIAAAggggAACfRcgqNx3Q2pAAAEEEEAAAQQQQKBXArmHH1HmyiulQkH5p55U82mnK/fII/LT&#10;6V7Vx0EIIIAAAggggAACCAyGgOdbGYyGaAMBBBBAAAEEEEAAAQTaBNyo5OZTT1PxnXekcLj0RrEo&#10;RSIa8dvfKrLrLm078wwBBBBAAAEEEEAAgRoSYKRyDV0MuoIAAggggAACCCAwPAT8FSvU8r8/UfHt&#10;t9sCyu7UbbxHZNo0haZuODwgOEsEEEAAAQQQQACBuhQgqFyXl41OI4AAAggggAACCNStgAWOs3fe&#10;pbyluVCo4s9xS4HhTZ6sxDlnK2Q/KQgggAACCCCAAAII1KpAxV+xtdpF+oUAAggggEAvBXI5+U1N&#10;vTyYwxBAAIGBEcg98YRSF18szwWUy0Fll/bCUmAkTjtNkRkzBqZhakUAAQQQQAABBBBAoJ8ECCr3&#10;EyTVIIAAAgjUlkBxyVKlLrpYzd89lwWvauvS0BsE6krAz2RU/HCJXLqK/ijFefPU8vNfSKlUW9oL&#10;G7ns5/OK7ruvYgce0B/NUAcCCCCAAAIIIIAAAgMqEBnQ2qkcAQQQQACBKggUbNGr9CWXKnvXXfJi&#10;MWX+/GclDj+8bURgFfpEkwggUH8CRVtIL3PzLSq+956UbFDss59RdM+P9f5EslmlfnOJ/DffDBbj&#10;a63I0l6Et91WiRNPlBePt27mCQIIIIAAAggggAACtSpAULlWrwz9QgABBBDouYCN9kvfNlPZa69V&#10;cfZsecmkZMGa9K8uVHjSZEU/vnfP6+QIBBAYdgJ+Oq2sBZMzt90md5PKMwE/l1fhhX8rdOWVCk+d&#10;2isTF1DO2c0uRSr+BLe0F96kSUqe+12Ft9yiV/VyEAIIIIAAAggggAACgy1Q8RftYDdNewgggAAC&#10;CPSzgOep+OKLKrpRgC6g7IrlKNXKlUr94hcKbbKJwhtOKW3nXwQQQKCjgN2Yytt3SOrSy1R47jmp&#10;ubl15LAbQVx4+x0VXnmlV0HljC3Ml5k5U7LvqdZi7QV5lE89VVHyKLey8AQBBBBAAAEEEECg9gXI&#10;qVz714geIoAAAgj0QCB+8skK77KLZPlJW0s0quKcOUr97GfyW1paN/MEAQQQKAv4S5Yo9etfq/nU&#10;01R4/HHJUlXI0ue0Flv40xs1SqEJE1s3dfeJS5+RueoqyeVldje6ysVGKccOOUSxgz5X3sJPBBBA&#10;AAEEEEAAAQTqQoCgcl1cJjqJAAIIINBdgfCUDZQ4+2xpwgTJAjatxUYH5h97TOnLL5csOERBAAEE&#10;nIBvKXJyTz6p5m99W5krrpRvMxsUsj+RK0cUW4DZj8UtAHxwkPu4R3J2bPq3V6rw+uuS3eBqLbY9&#10;vNNOSpx8UpD7vXU7TxBAAAEEEEAAAQQQqAMBz7dSB/2kiwgggAACCPRIIGN5S1Pf/4FFjCr+Z86C&#10;R7Ip7MmzzlL8y8f0qL4e7dzUFASqvNGje3QYOyOAwOAKFGa9ofQVVyj36KOlUcSVI5NdV+z7w0+l&#10;FdljdyW+8mVF99qrxwt+pi662ILKv21NoxFUawHl0Prra8Sll1ge5S0H96RpDQEEEEAAAQQQQACB&#10;fhAgp3I/IFIFAggggEDtCcQPPFD+m28p5YI5iUSpg27auaW/SN9wg8If/agiW2zerx33LeVG9vY/&#10;2uN2G5EYUWTPvZQ4/DB5btQ0BQEEakfAZjGkr79B2TvuULE8grhjQNml0LHc7ImTTlT8kEMVWm/d&#10;Hvc/94+HlLnllvYjkd3CfCNGKH700QSUeyzKAQgggAACCCCAAAK1IsBI5Vq5EvQDAQQQQKDfBVyO&#10;1JYf/1i5++5fLTdq5FOfUuOPfiRv7Jh+azf74INq+erX5GcyNnPeFuOyUdGhKVOC4JHLmeqVFw/s&#10;txapCAEEeiRgI48Ls2crfdXvlPvrX0upcCpTUpQri9hNoW22UfyEExTd20Yn96S42RE2K8LlUW4+&#10;+xwV3nmnfR5lez960EFq/P732n8v9aQN9kUAAQQQQAABBBBAoMoCBJWrfAFoHgEEEEBgYAUKs2ap&#10;6ZRT5S9c2D6fqeVVjp96qpJnnN4+d2pvu2OjGlt+eb6y11/fFihywSX3sJGJ4R12UOLYryiy6y7y&#10;Gkf0thWOQwCBXgr4y5YpazeY0rYYn+8WzHM3firzJpfrtRkNkX33VfK44+SNLH1W/XRaco/KYp/r&#10;wty5tj3TVo+rr7lZeVsYNP/IIyp2DCjb90R4++3VeNGFCk3s+YJ/lc3zHAEEEEAAAQQQQACBagoQ&#10;VK6mPm0jgAACCAyKQMYCvakLflVauM8twFUuNpK44cc/UuzTny5v6f1PG5mYuvr3Sv/sZxaIGrl6&#10;PS6fs42IjB3wX4p95rOKfHS31fdhCwIIDIhA7umnlbnpJuUeeFBex0X4Klu0m0BeQ4M8m2Hg0tkE&#10;N4UsUOwvXly6MVW5bzkoXRmYdjeR7HXQhku3U/l9Y98B3rhxavjVrxTdacfKmniOAAIIIIAAAggg&#10;gEDdCRBUrrtLRocRQAABBHosUPSVuvBCZa67rm1EoavEBXrHj9eIn//URhD3PchbfP99tZx7nnKP&#10;PGqLcsXaB5RcexZwClJjWD7V6D77KGZT4KO2ABgFAQQGRqC4YIFSv79G+TvvlL98eWkWQWUQuLNm&#10;V80uCALK5fddcLgyQFze3t2fNqrZ5WdOfu97in/us909iv0QQAABBBBAAAEEEKhZAYLKNXtp6BgC&#10;CCCAQH8K+E1Nav72t5V/+JH2wSFLgxG2UYONF12kkI0i7GspLv5Qubv/qswfblZx3rxSELtjEMuC&#10;2b49QpMnK2L5WpPHHqfQ1A372jTHI4BAWcA+X9mHHlL6kktVfPPN0iwFy5NcleKC1Dbq2eVnTp55&#10;Rvs0PFXpEI0igAACCCCAAAIIINB3gfAPrfS9GmpAAAEEEECgtgW8WExhW3gr9+hjki3gJzc13RUb&#10;fVh89z2FGhsVcVPSOwaAS3t1+183dT4ybZoin/i4vLCr+91SLlY3UrE80tF+eq59C3QXX3td2fvv&#10;V3HRIkU23USejWKmIIBA3wSKlq4ic+NNKrzwgmQLZwaf9558tt3ntTxi2T3v+HCzHDrZFqTMcO9V&#10;PDyXR9lyqie/8+3OU+P07VQ5GgEEEEAAAQQQQACBqggwUrkq7DSKAAIIIFAtgZyNXmz+5rekVKot&#10;sOyCQy6/8ve/bykpPtevXXPT7zPXXCvXrgscB4Goji244JWNmA5Z0Dtx1FGKWEoMN4qZggACfRPI&#10;2cyE9NVXq/Dii/JtAT3PPufduXHkjR5dSlVjedA9u+HUmgrDfVZDYdvW0Pb94bpo2z1Lb6FYtH2H&#10;3f6jRil+yKGK7rVn+/d4hQACCCCAAAIIIIBAHQsQVK7ji0fXEUAAAQR6IZDNKm25lVMXXiwvYqOF&#10;y6MXbWShN3GiRlzym2BEc2vNtr8KFnT2WrcEAaSCpbmwJxUb7akFp/0VK+Sn0631ugW7LNyk7MyZ&#10;ytmIZBc8bm2z/dHB6EaXcznysY8pfvRRiu6yq7xRnSz61/E4XiOAQJcCfktKmVtvUe7Bf6jw7LOl&#10;z58Fi9dUwrvvbp+/XRTaYH15Yy0tjrvx5IoLEtux4cmT5GY/tH4F+EV5EyZ0/dl2x5W/a0o18S8C&#10;CCCAAAIIIIAAAnUtQFC5ri8fnUcAAQQQ6I2Ab6OUm21Bvfzf/14K9JSDPRZYDk2dqvBmm5WqtQCw&#10;39LSFlAqN2YBouKyZaUAU3mb+2nbXe5mFxhuF0By9bvgtAsod6e4fV26jq23VvyYLyt2wKe7cxT7&#10;IIDAGgT8lSuDGQOZW25V4ZlnpESi/ee04lg3Ojmy226lxTQt7zkFAQQQQAABBBBAAAEE2gsQVG7v&#10;wSsEEEAAgWEiUJj9rlq++lUV3nij/TR2F0i2HKhBccHgcsC5g4sbgdxpWdP2LurqtB43MtL64o0Z&#10;o9D22yt5+umWq3m7TndlIwIIdF/A5VvOPWJpMS69TP7ChW03lio/n27WgbvJZGkwwhZcThx/nCKW&#10;nqY1L3r3m2NPBBBAAAEEEEAAAQSGpABB5SF5WTkpBBBAAIHuCOQefVTN3/q2ZCMYay5Y5KbLu6Cy&#10;BbUie+2l5Ne/ptCkSd05LfZBAIFuCPhz5yl1++3K33OPXO7zYHG9SKT9ke7mjgs22wKcsYMPVvzQ&#10;QxXeZBP7vqjMh9P+EF4hgAACCCCAAAIIIDAcBAgqD4erzDkigAACCHQpkLriSmVsxGKQHLVypGKX&#10;R3TyhgsAu+CT+9mx2GjH1uJGMbug1draccfYI7zllkqcfpqi++7bWgVPEECgfwWKs2crdd31yj/8&#10;sIpz5pQW8+tsxoGltfHGjFXDBecr+tHdau9GVP+yUBsCCCCAAAIIIIAAAmsUIKi8Rh7eRAABBBAY&#10;6gJuUb3U+Rcoa4v3KVxauM/vKkDsgsYdA8e2r0tR4U2evFqQybMAcmijjYJjPFvcy+VnLjz/fJB3&#10;ucvAssu7PH68ksceq+iBByhkiwdSEEBg4AXys2bZYpp/U/YPf5C/ZIkUj6/WqMuXHt1jDzX87KcK&#10;uYX5KAgggAACCCCAAAIIDFOBDnP8hqkCp40AAgggMGwFPFusK/6l/y4Fi11A1wLLLpDr0k60CyCv&#10;Ch6HJnYIJLkgs9XhNY6wEcgdGG20YxBwtp/Zhx8JAterLeJXPsTVYwGryH77KXHiieRPLrvwE4FB&#10;EohssYUitkhndLddlfnjHcrde29pcU13s2lV8ex54f33SzeGCCqXWfiJAAIIIIAAAgggMAwFGKk8&#10;DC86p4wAAgggsLpAEOxdNQrZjSoORi1X7ubeW1vaisr9Vz33m5qUuflmZWx6vb98eamOynrcqGgX&#10;sLaRzokzz1TsU/vIG2EBagoCCFRNwE+lVHjlFaV/d7XyTzwhucU77TvAtxtP8aOPVvIbX7cbSY1V&#10;6x8NI4AAAggggAACCCBQbQGCytW+ArSPAAIIIDAkBVxQKv/000r9+jcq2rT6ICBdGUx2QepsVho5&#10;UtE99wxyJ4c33XRIWnBSaxdYsGSeWjJN9mvScbj72o9lj74J+PZZTMYatN46U1avyILJGRuxnL3J&#10;UmIsW6bQ1I3U8L3zFNpg/dX3ZQsCCCCAAAIIIIAAAsNIgKDyMLrYnCoCCCCAwOAIFN55R5k/3Kzs&#10;n/4kWc7m1UY928hk34JVkW0+otjhhyr+xS8OTsdopWYFfnDDV/Xkq/9ULLp6Ht+a7fQQ6Vgun9X2&#10;m+6sXxz32y7PyM/YDaAVy+Wts85qudO7PIg3EEAAAQQQQAABBBAYwgLkVB7CF5dTQwABBBAYfIHc&#10;o4+q5fs/UHHBAnWaRsPyJntjxypxysmKHXCgLfY1fvA7SYs1JxCLxJSIJQkqV+HKhENhxSJrDuZ7&#10;8ZhEDuUqXB2aRAABBBBAAAEEEKhVAYLKtXpl6BcCCCCAQN0JFD/8UJlrr1Nx7lx5DQ3t++/SXVgJ&#10;7723Escfp+guu7R/n1cIIIAAAggggAACCCCAAAII1IkAQeU6uVB0EwEEEECgDgQs1UVh0SJ5MRvV&#10;WC5uIT7fLcS3ruJHHaX4F45gga+yDT8RQAABBBBAAAEEEEAAAQTqUoCgcl1eNjqNAAIIIFCTAo0j&#10;FNl0E2VffFFePC63AJgbsRzZdRclv/1thTfaqCa7TacQQAABBBBAAAEEEEAAAQQQ6IkAQeWeaLEv&#10;AggggAACaxAIjRmtxDHHqPj+B1JLi9TYqOh++yp+6GE2OrlDOow11MNbCCCAAAIIIIAAAggggAAC&#10;CNSyAEHlWr469A0BBBBAoO4EwtOna8Tll8tvaZaXSMgbM6buzoEOI4AAAggggAACCCCAAAIIILAm&#10;AYLKa9LhPQQQQAABBHoh4I0aKffobSlaHuaVK1dqyYdLlM1l5dn/UYaewGgb2T5u7DhFY9G1nlzI&#10;fgfCHr8Ha4XqYoeCpaIpqrRYZhe7sBkBBBBAAAEEEEAAAQR6IEBQuQdY7IoAAggggMBACqRtob/3&#10;3ntPs16fpaampiAns8vLTBmaAp4FiaPRqKZtu70y2YzURdA4VSzoE2PW1Rnrb6N0MT80MQbwrBKh&#10;iK6Y/5ruXzpXSXtOQQABBBBAAAEEEEAAgb4L8Jd13w2pAQEEEEAAgT4LLFu6TE8+9aQWfbDIYos2&#10;NrmLAGOfG6KCmhFwNwwymYyee+45fbj4Q4XDoS775kYpJ0JhG2vLTYYukbp4w7kxyrsLHDYjgAAC&#10;CCCAAAIIINBLAYLKvYTjMAQQQAABBPpLYP68+XrqqaeClBfhcLi/qqWeOhEIhSy5BTcR6uRq0U0E&#10;EEAAAQQQQAABBBBwAl0PicEHAQQQQAABBAZcYOnSpXr66acJKA+4NA0g0LUAQf2ubXgHAQQQQAAB&#10;BBBAAIHOBBip3JkK2xBAAAEEEBgEgUK+oH899y8CyoNgTRMIdCUQjkS0YP58XfHbq1T0C13tFuQ4&#10;j8dj2njjjZVIJFW0XNejRo3StGnTujyGNxBAAAEEEEAAAQQQGKoCBJWH6pXlvBBAAAEEal5g9uzZ&#10;WrSolEO55jtLBxEYogIRCyq/9dZb+v3vbrczXPskvrZRzUXtvvvH9Mgj/xyiMpwWAggggAACCCCA&#10;AAJdCxBU7tqGdxBAAAEEEGgVKBQKco+2gFLrWz164hZnczl03WPu3LnK5XLB8x5Vws4IINDvAu6z&#10;qW4shFjazzVftNHKxX7vBxUigAACCCCAAAIIIFAPAgSV6+Eq0UcEEEAAgaoL3H333br44ostqNy3&#10;hfR8m16/7bbb6bvf/Y6ampqqfl50AAEEEEAAAQQQQAABBBBAAIGeChBU7qkY+yOAAAIIDEsBl6ri&#10;gQce6JdzX7p0uc46qzkY+dwvFVIJAgj0k0DPRh4zUrmf2KkGAQQQQAABBBBAoO4ECCrX3SWjwwgg&#10;gAAC1RBweVdLZe05V9fcv6It8pVY8y68iwACgybg0lnEYjGtt9561mZPPt9FTZw4cdD6SUMIIIAA&#10;AggggAACCNSSQPm/kGupT/QFAQQQQAABBBBAAIFBEchmMtpl11113yVPDEp7NIIAAggggAACCCCA&#10;wFAQ6MlwjKFwvpwDAggggAACvRLIZrOrjnPT4/vyUJBLOeSF+rzoX69OhIMQQGA1gbbF91Z7q2ob&#10;CvPmVa1tGkYAAQQQQAABBBBAYG0CjFRemxDvI4AAAgggYAKf+9znNHXqVHvm9dHD17hx62jS5El6&#10;7bXXVIvBrD6eIIcjgEAfBXKPP6HUT3+q2H77KXHqKVJr+p0+VszhCCCAAAIIIIAAAgj0kwBB5X6C&#10;pBoEEEAAgaEtsPHGG8s9+rOMnzBeH374YX9WSV0IIFDnAsUFC5S+4AIV33hDaVsgtLhokRJnnqHQ&#10;hAl1fmZ0HwEEEEAAAQQQQGAoCZD+YihdTc4FAQQQQKCuBLbYYgslk0lGK9fVVaOzCAygQC6v1M9/&#10;ocKrr0rxuE2M8JT9//4/rTz+hNK2AWyaqhFAAAEEEEAAAQQQ6IkAQeWeaLEvAggggAAC/SgwatQo&#10;bbb5ZgSV+9GUqhCoWwHfV+aee5T75z/b0l1YUFlFy+Fuo5WLy1fW7anRcQQQQAABBBBAAIGhJ0D6&#10;i6F3TTkjBBBAYNgLFC2lRGjcuGCUX61jbLfddspmsnrVRiaGQtzrrfXrVa3+hV1wMRSRjWuvVhfq&#10;t11zC/xq/AxyTzyp9C9/KblFQcs5lF1A2WYzJL7+dUV33bnGz4DuIYAAAggggAACCAwnAYLKw+lq&#10;c64IIIDAMBDIPvCgMtdco8Q5Zyu60041f8aeBQu3n7590E8XWHav3YOCQFkg7oX0n6Yl+vE7z6ho&#10;o1kpPRMI2edpTrpZcS/cswMHcW+XNzn1i18E+ZM9l/bCFXet83nFDjlEsc9+pi5ukpU6zr8IIIAA&#10;AggggAACw0GAoPJwuMqcIwIIIDAcBGy0b+ZPdyh90cXyly1T+mc/V/jyy+picatoNKoZO8yQS4fx&#10;8isvK9WSshnvxSAtRhBgJo445H6D/VUjjsPhsBKJhNzProoLii7JZfRBNm2Bxa72YnuXAvb5iZih&#10;c+y3UiiUgrz9MbsgX1DL+bYw36xZag0ou47mcgpvs40SX/lK++39dhJUhAACCCCAAAIIIIBA7wUI&#10;KvfejiMRQAABBGpEwF+6VKlfXRgsaOUWtnILXBUsQNNigeXG//2xvIaGGulp191wQcUtttxCU6dO&#10;1Zw5czRv3jytXLlShSB41fVxvFOfAiGFFI1FNXndyfrIVtvqxT89ptnLZilcTnvQ4bRcQDTWn0HR&#10;DvUP6Zf9GEv202nl/vGQCi+/LI0codinP62wfWb7UtI33aj83/4m2c2l1mKfe2/iRMVPO00h+x2h&#10;IIAAAggggAACCCBQawIElWvtitAfBBBAAIEeC+Tfma3s3feURg5WBN7y//iHMtddr8Qpp9TNCM94&#10;Ih4s3ucW8HOjlVtaWnrswQG1LxAJR5RIJtp3lBHp7T1q7FXhjTeUufU2ZW67TZ7Le2zpKfKPPKLG&#10;Cy5QaNKkXvU2b3mUM1f9rpRHuXK0uj2PHXmkYvt8slf1chACCCCAAAIIIIAAAgMtQFB5oIWpHwEE&#10;EEBgwAWiljoi+Z1vKfXDH7UtcOWCy5mMMtdeq/C07RTdY48B70d/N+AW7hsxYkR/V0t9CCDQAwG/&#10;uUVpy9Oe+/OfVZg9W54tnOdmQ9hdHxVee13ZBx5Q4qijelBjadeizUZo+clP5NvCoorF2o637y0X&#10;UE4cd2zbNp4hgAACCCCAAAIIIFBjAiwzX2MXhO4ggAACCPROIG6LWcUtsOOmp7cWSyXgr1ih1CWX&#10;qGApJSgIIIBATwTyL72k5tNPt9HEV8kFgYNUOhWzITwbUex1kbJkTe34zc1KX3udim+/3T7thS3M&#10;F95hByVOPEFeZaB5TZXxHgIIIIAAAggggAACVRAgqFwFdJpEAAEEEBgAAQvuxI8/TpFp00pTyctN&#10;WGCm+J8Xlf7NJfIHMJWEb6MLfcuB7Ltp8RQEEKhrAX/JErsZdamaTzlV+WeeCUYlt8t5bKOUZQHg&#10;0MYbK7Lrrj0+19yddylz882lgHI5SG31acxoJc4+W6H11utxnRyAAAIIIIAAAggggMBgCpD+YjC1&#10;aQsBBBBAYEAFQpMnK275k1v+538kW7xP5RGE9jN3zz1K24JaydNP6/c+FN59V5lrrlX+zTcV2Xxz&#10;xQ89VOFtP9Lv7VDh0BXI5DJqyTSrUCwM3ZOs0TPL5i1NTq40w8HdHMo/95xSdhOq+OKLkqWgaf0e&#10;KfffZkN466yjyM47K3HOOT1eqC//73/bwqK/kufqLgeU3YKcdmMsccQRiu66S7klfiKAAAIIIIAA&#10;AgggULMCBJVr9tLQMQQQQACB3gi4ha2Kb7+p9K8vaX+4BW9cfuWIy6+8557t3+vDK3/ZMrX8/Ocq&#10;PPiPIPiUffpp5Z94QrGDPqfoPp9SeIvN+1A7hw4XgZ232F3rjBwvt4AfZXAF8n5BU9bfUsUPPlDm&#10;+huUnXm7/KaVqweTbXSyb8HfyLbbKnb00Yp//vMWdLbc7T0oxUWL1fKLX5bS9LigckWJfupTin3p&#10;mIotPEUAAQQQQAABBBBAoHYFPN9K7XaPniGAAAIIINA7ARfozV5/owWGwm0V5AsKbbiBGmxxrMiO&#10;O7Zt78Oz/DPPquXcc1WcP78tCGWBJ5fbObTRRnKBovjhhyu86SZ9aIVDEUBgQAX++GetuP4aFWbN&#10;KuVI7hDwdaku3OJ88eOPV/wLRyg0fnzPu5NKqfnc85S7//627wpXiwWrw9ttpxG/+Y2NgB7X83o5&#10;AgEEEEAAAQQQQACBKggQVK4COk0igAACCAy8QNHSXzR/7WsqPG35UMtpMOw2qp/LKvqxj6nhgvMV&#10;GjWqzx3J2xT5lm9/R8XZs9svuOVqdoEoC065tByxL31J8cMOLS301edWqQABBPosYOMq8q+9rvTl&#10;lyv/5JOSLerpAsedFbd4nkudE952O3kJ28elqygXl1+5Q/GXLVdx4cJS+gz3XjSq7C23KDNzZmnP&#10;ctDajvVGj1bjJb9RZPr0DrXwEgEEEEAAAQQQQACB2hUgqFy714aeIYAAAgj0USD/8stq/urX5M+d&#10;2xbwtUCSy5ua/PrXlTjxhLacpr1ty4JCLZdeqtytt6m4eLE8Cx4FeVjL9bkJQS7oZNtDG26oxFe+&#10;YmkxPimvHwLa5Sb4iQACPRPwLYCcsc9s5oYb5BblCz6z5fzGHaoKbbWVojazwW9qUsE+4+2KzUjw&#10;33or+E5pzY/sdih/7it2DhbxdN8F5XbcPvY8+YMfWB72Qyr25CkCCCCAAAIIIIAAArUvQFC59q8R&#10;PUQAAQQQ6INA9u671fKt71gNFsCxhbCC4oI59miwxbJi+36qD7WvOtTqyv3zYWWuvtpGPr5WGvGY&#10;SKxe76qAUsRGSsctJ2tkhxnyksnV92MLAggMmED+X/9S+sqrlH/44dIshnKQt6sW3feF++y60tm+&#10;bltn20tHdP1vNqvYMccoefbZNoOB74GuoXgHAQQQQAABBBBAoBYFCCrX4lWhTwgggAAC/SeQzyl1&#10;0a+VudHyK3cYJeits44aL7pQke2375/2LEiUsxzLmeuvV+6RRxQs4eVGLncsNlJaDQ0WVN5BMUuJ&#10;Ed1vP3nl6fAd9+U1Agj0i0Dhzbfss3mdcn9/QL6lx1Es1i/19qoS+64Iz5ihxssvU8jSX1AQQAAB&#10;BBBAAAEEEKg3gfAPrdRbp+kvAggggAAC3RYIhRX5yEdUeO1VFd+b0zai0I0stCnwxffeU/TjH7cR&#10;w52MLO52I6t2tJHQ4Q2nKPLR3RTZbPNgqrz//vvt02G4XV2OZ8vJWnj7bRWe+5fyz78Q5F0Orbtu&#10;T1tkfwQQ6IZAcdEipS68UNmZt5fyIXd2s6cb9XRrFzeyeU3FPvvexElKnneefU9suqY9eQ8BBBBA&#10;AAEEEEAAgZoVYKRyzV4aOoYAAggg0J8C+ddfV8vZ56g4b15bkNcFfyzAEzv8MCXPPVdeRXoM37YH&#10;eVE7dsJtD6bCB+OQW98tLrW8rOV8q2ELGts+LpCVe/BBZf/2NymXawtotx5lT1bV560zXtED/kuJ&#10;o46y3MtTOt+38jieI4BA9wXs81ewGzzZP94RLJjnt7SUPnvlz/yaairv4z735YCxuynltndIexF8&#10;h3TYFlQdKafesVc2QjpxwgmWAueoNbXKewgggAACCCCAAAII1LQAQeWavjx0DgEEEECgPwWy992n&#10;lvO+J7n0E+V0Ey5IZM8j++yj8BQL5lqQ1y3kV7ARzMF+5QCR+2nvFd2iXLZgV8dgUtDPcsDJvXD7&#10;u8eqwPVazyMIVNshkyYF+ZZj+++n0HrrrfUwdkAAgZ4JFN55xxbou1G5e+6VuxnkuZkD5cBxx6rs&#10;c+ltsIHCW2yhkP20D7T8XF4hy5ke2miqfXesChavOs59h3iW2qat+PLicYWm2r6rSnH5coXGjSu/&#10;5CcCCCCAAAIIIIAAAnUpQFC5Li8bnUYArtlLowAAQABJREFUAQQQ6JWAjVZM/fo3ylxzTSmoXA4Y&#10;u8ry+bZRiO51OejsnlcWt73yuMr3+uO5C0JbP70NN1Ti5JMVP+hzXQe8+qM96kBgmApkH3jARi7/&#10;UQVLP1P88MMg+NvpZ9tuJoVnTA9u9kQ/uru80aOGqRinjQACCCCAAAIIIIBAmwBB5TYLniGAAAII&#10;DAMBv7lZqfPPV/bmWyQbQVhzxQWVLcAdspGRia98RbHPHFjKwVxzHaVDCAwBARuJnH/+eWUs13L2&#10;7rvluZtLbuRyx+LS19i+4a22UuwLX1DskINLQeiO+/EaAQQQQAABBBBAAIFhIkBQeZhcaE4TAQQQ&#10;QKBNoDh/vppOOllFWyhP3VmwqzKtRVs1a3/mjiunwVj73kHQyk2djx58sBJf+m+F1l+/O0exDwII&#10;9FHApbTJv/Afpa+4QoUXXijlTe/42XWfZ0uN440erfDWWyt2xOGK7r9/KX1GH9vncAQQQAABBBBA&#10;AAEE6k2AoHK9XTH6iwACCCDQLwLZe+5R6n9/It+mvbemunAjFDsbpWgpLzwXfO4YXHapMNz+HdNh&#10;uP1sf3eMbyMf/WXLul6oz52NGx1pdYSmT1fyjNMV3XHH7gW7+0WCSmpBoJheYb8HlutbloebMugC&#10;XjRuI49Hys1kyN57rzLXXV9a1DOdXn1BPpf/3D3sBlBk2jQlvvlNRbbactD7TIMIIIAAAggggAAC&#10;CFRTgKByNfVpGwEEEECgqgKpSy5R4dnnSnG8oi2oZQtxeePHr9an0MiRCk2xRbosVtxaLKjkNSRt&#10;8S5bmCvIv1zxpj0NbbpJEEzO3HtfkMPZnzdv9dzIFnz2s1mF1l1XMRvxmDjjDHkjGlub4MnwEVh2&#10;29nKvPGQjXqtwZQsQ/wy+IWsYlN30dijr2w9U39lkzJ33KHcX/6i/EsvlUL9sVjr+8ET9/lNpRTZ&#10;Yw+NvOzSIMjcfgdeIYAAAggggAACCCAwdAU6SRo3dE+WM0MAAQQQQKBSIGlB3IEqOQtWZ6+/Xtl7&#10;7pWXsEBhONy+KcvR6lswOrrnnopb7uToHru3f59Xw0sgSLXgFoG0B2VwBZx5h9kG3sgRSnz5GLvZ&#10;s5/SV16l/BNPqPDWW6U8ysFNJOuiHePZTAU3E6G4fJlCNnKZggACCCCAAAIIIIDAcBEgqDxcrjTn&#10;iQACCCAwKALF999X+uKLlf3b36WVK4PRzKs1bKMbQzZtPn788YrtvZftQzBqNSM2IFADAqHJk9Xw&#10;g++r+N57ytx9j7K33ip/wYLWRT59lwbDpbqJJ2qgt3QBAQQQQAABBBBAAIHBEyCoPHjWtIQAAggg&#10;MJQFCgVl7/+b0pdfrqKNaAxGPsYrUhm4PMsuAJVMBgvxJU8+2dJeTB7KIpwbAkNGILThhkqedKLi&#10;++yj9B/+oOx990mWfzk0YYLihx4qb8yYIXOunAgCCCCAAAIIIIAAAt0RIKjcHSX2QQABBBBAYA0C&#10;flOTmn/0Y+UffFDK2GJrLtVF5XR6txCfTZMPb7WVEmeeWUp10dmCgGtog7cQQKDKApb2IrT5Zmo4&#10;79wgNYa/dJm8cWMt3/qUtsU+q9xFmkcAAQQQQAABBBBAYLAECCoPljTtIIAAAggMWQE3Qrnw0EOS&#10;5UlulzvZLeRlQeaQLf4XO+ggJU4+Sd7o0UPWgRNDYFgI2A2h0EYbSfb/FAQQQAABBBBAAAEEhqsA&#10;QeXheuU5bwQQQACBfhMovPuufBdQriyWDsOV+OFHKHbYIYpMn175Ls8RQAABBBBAAAEEEEAAAQQQ&#10;qFsBgsp1e+noOAIIIIBArQiEp06VZ6MX3ajkoFi6C2/TTZX8ypcV3X9/eSNG9Lir6XRay5YtUyZt&#10;dXo9PpwDalwgbClSRtuo9ZEjR3azp5aT2+XlpvROIEhHwwepd3gchQACCCCAAAIIIIDA6gIElVc3&#10;YQsCCCCAAAI9Eogd8F/y585V5uabLfBXVHS//RU/4XiFbXGvnpSiLeS3cOFCzZo1S0uXLFXegtN+&#10;0QKJxMJ6wlgf+9o1DYfCtm5jUltut71G2Uj3ri6zXywoOnI9JSZua78Plp+b0iMBLxRRetEryq2Y&#10;K8/MKQgggAACCCCAAAIIINB3AYLKfTekBgQQQACBYS7gJRK2AN8Zih9/nPyVKxWaNKn9Qn3d8Glp&#10;adG/nvuX5syZo8Kq1BndOIxd6lwglUrpsUef0M6LFmmijV4uJU3peFJ+EAwNRRsJKnek6cZrF1R2&#10;D7vj04292QUBBBBAAAEEEEAAAQS6I0BQuTtK7IMAAggggMDaBGx6vdfYGDzWtmvH91csX6GnnnpK&#10;8+fPV8TSaHjBVP2Oe/F6qAr43U5r4YKiBEZ7/nuAWc/NOAIBBBBAAAEEEEAAgTULEFResw/vIoAA&#10;AgggMKACK21k88MPP6wlS5YEAeUBbYzKEUCgUwFu5HTKwkYEEEAAAQQQQAABBLoUIKjcJQ1vIIAA&#10;AgggMPACzz//fBBQdgu3URBAYPAFQl5ILc3NWjDrbXnFbLc74EaYNzQ0aKot1ElBAAEEEEAAAQQQ&#10;QGC4CRBUHm5XnPNFAAEEEKgZgYULFmrB/AUKhUI10yc6gsBwE4hFY3r2Py/q6G/tbKfe1XKJnakU&#10;tcsuu+nee+/u7E22IYAAAggggAACCCAwpAUIKg/py8vJIYAAAgj0l4Abldj93LdrbrU81f6NN95Q&#10;JpMhqLxmLt5FYGAFLI6cz+e1dOkSa6cnQWVfK1asGNi+UTsCCCCAAAIIIIAAAjUqQFC5Ri8M3UIA&#10;AQQQqC2BZ555RnfddVefA8DFYtGmy2+kQw89RE1NTf0WqK4tLXqDQL0K9CyoXL5BVK9nS78RQAAB&#10;BBBAAAEEEOitAEHl3spxHAIIIIDAsBJ48skn9ZOf/KRfznnGjB31yU9+QrlcTgSl+oWUShBAAAEE&#10;EEAAAQQQQAABBAZRgKDyIGLTFAIIIIBA/QpEo9FVne9r/uOikslk/ULQcwSGoIC7uROLxezMevL5&#10;LioS4U/pIfjrwCkhgAACCCCAAAIIdEOAv4S7gcQuCCCAAAIIIIAAAkNTIJ1Ja7fddtXinz3e4xMM&#10;h8M9PoYDEEAAAQQQQAABBBAYCgIElYfCVeQcEEAAAQQGXCCbza5qo9jntlKpVJD2wuvRomB9bpYK&#10;EECgCwEXHB45cmQX77IZAQQQQAABBBBAAAEEOgoQVO4owmsEEEAAAQQ6Edh333115ZVXdvJO+01u&#10;8b0FCxZ2uaBfsVjQxhtvrPHrjFckFmGhvvZ8vEIAAQQQQAABBBBAAAEEEKgDAYLKdXCR6CICCCCA&#10;QPUFttlmG7lHd0o+n+9yAT7f94OAcygU0rhx47TkwyXdqZJ9EEAAAQQQQAABBBBAAAEEEKgZgZ6s&#10;RlIznaYjCCCAAAII9EXAt9HEyuX6UsUaj3WLd7np9J093HsuoOzK1A2nBouDuUAzBQEEEOhUoNj3&#10;lDud1stGBBBAAAEEEEAAAQT6IEBQuQ94HIoAAgggUGcCFpzJ/f0BNR1/grIPPFj1zk9ed7I22ngj&#10;UmBU/UrQAQRqVMBuOGVum6nsn++U35rXvUb7SrcQQAABBBBAAAEEhpUA6S+G1eXmZBFAAIHhK+A3&#10;tyhz881KWV5kb8UKpX/7W0W22EKhTTauKsq0adO0fNlyzZ8/PxjZXNXO0HjtCngheaFo7favhnsW&#10;uJlfPZbCq68G31XFDz5Q4q03Ff/SMQpNGF+Pp0KfEUAAAQQQQAABBIaYgGdTbplzO8QuKqeDAAII&#10;INBeIP+fF5W+4grlH3hAilpgzqWfsFF/kY9+VI2/ukDemDHtDxjkV5l0Rs8++6zefPNNufQYlOEl&#10;kPdi2mXxTE1Mv62C18n1d3m4Yw0KJ9eRfFIh9Pi3wwLKhdQSFbPNsmTnqx3uF7KKTd1ZY4+6YrX3&#10;qrnBX7RITaeervxLL8qLxYKRypEZMxQ/9iuK7bdfNbtG2wgggAACCCCAAAIIqJP/ckEFAQQQQACB&#10;oSUQSiRUeOWVUjB5VT5jS2as/DPPKHXV79TwzW9U9YTjibh23nlnJZNJzZo1S26hv3LxOgmCld/j&#10;Z30LlO/rhyLhYGHHLu/y2+9AMduiQmZlfZ9wFXvvuZHKdTRa2S8U1PKb36jgAsrxeCDnAsv5p5+W&#10;19io6J57yrPvCwoCCCCAAAIIIIAAAtUSIKhcLXnaRQABBBAYNIHQ5pspefbZavm//5MymbZ2LViX&#10;u+MOZTbdVPFDDm7bXoVnsXhM02dM12bW17fefCtIh9HS0lKFntDkYAm4hRwnTJigrbabocj9Dyn7&#10;1ix5XY1Ut99Vr7NRzIPVWdoZVIHszJnK/eWv0qqActC45YQPbbCBYkccLs9ulFEQQAABBBBAAAEE&#10;EKimAEHlaurTNgIIIIDA4AhYQC72+YOUt/ykmeuvD6aSBw3bdt/lV77sMkW221bhzTcfnP500UrI&#10;RlGPGjVKM3aYEQSYm5ublcvlglGsXRzC5joWGFORdmVZeQR9HZ8PXe8fgdxjjyt9yaWyD39pdkW5&#10;WrsJETvqKFJflD34iQACCCCAAAIIIFBVAYLKVeWncQQQQACBwRRInnaq3MJX+SefbJs6biNDi++9&#10;Z4thXaGGH/5Q3sgRfe6SbzmSC2+8IT+XVXjqVIXWsVy4PSwu7cWIEX3vSw+bZXcEEKiigL90qdIX&#10;Xih/yZJS/vdyXywHfNTyKCcsnzIFAQQQQAABBBBAAIFaECCoXAtXgT4ggAACCAyKgDd6tBp/8r9q&#10;/vZ3lH/++dYRyy43ae6ee5QeN1bJb32rfTCnhz3zly1Xyy9/qfw//iGXIze83nqKfPzjShzzJXk2&#10;CpmCAAJDRyD/wgvyLU1N+CPbKjRqZJ9OzG9qUspGKBdeeql92gsbsRzecUclzz239TurTw1xMAII&#10;IIAAAggggAAC/SBAULkfEKkCAQQQQKB+BEIbbqjEGaep5Rvfkr/SFj6zKeVBsRHLmT/eofC22yp2&#10;0EG9PqH8yy8r+6c/yfMtpGx1F2zEYeHNN5WzIHPiuOMU238/qau8ub1ulQMRQGAwBYoLFyp12eXK&#10;P/ZYkKYitNlmavjB9xXeaKPedcO+L7J3/UXZmbe3v6llC/Z5lnc7ec45Ck2a2Lu6OQoBBBBAAAEE&#10;EEAAgQEQIKg8AKhUiQACCCBQ2wLR3fdQ9JBDlLX8ynLBX0s1ETxsRGDq/AuC3Mrhbbbp3Uk0WaA6&#10;nZZGrhq16ILWtsBW8fXX1fKDHyh9yy1KWnA5svtH5VUuwtW71jhqiAj4hZylS7HfG8qgC/j5jPxC&#10;tlvt+vbZztoCepmrrlJx3nw7xs1HkAqWUidz3fVqOO/cXt00yj/9jFK//rV9VxTabnTZ94YribPP&#10;UmSnHYPn/IMAAggggAACCCCAQK0IEFSulStBPxBAAAEEBk/Agsguv3Lx9ddspOHjUixWatsWS3M5&#10;TVt+8D9qtMX7QhMn9LhPnqW78MaNCxYAdGk1guKC1i64nM+r+O9/q/kb31Ds4IMVO+AARWxRPgoC&#10;0fW3K/2qhKNgDLKAX8wpOnHLtbZaeH2WMrfequztNpo4mIkQandM4Z135OdtZHEPZyIUFy1Sy89/&#10;Lln6i9aZE65+G6Uc3X9/xQ48sF07vEAAAQQQQAABBBBAoBYEbHau+6uVggACCCCAwPATcIv2NX/9&#10;m7ZQ37ttwRzHYCMEoxb0bfzeeW0B5+7yWOA4c/0NSt98c7AAoOcC1hasblfc//S60czrrqvEF7+g&#10;6L77KmzT5ykIIFB7An5zi3J/u1/pq6+2G1GzpPLNooqu+s3Nlt7mWCW+/S154e6P2fAzGaX+76fK&#10;3nFH++8JCyiHNtlEjef/UuEttqhoiacIIIAAAggggAACCNSGAEHl2rgO9AIBBBBAoEoCuccfV/N3&#10;vivZCOXW4K8Fld0918Yf/1ixQw7uVc8Kc+Yo//cHlJ45U/7s2aUp8W7EcmVx7VhQKbTBBop+7GNK&#10;nHmmQhPGV+7BcwQQqKKAW4gvdeFFKjz7bGl0csdRyC5FhX2uowd+Rg1fPUdeD2c3pH5ziTJXXtmW&#10;gsedq7vpNGKEGi++WNGdd6ri2dM0AggggAACCCCAAAJdCxBU7tqGdxBAAAEEhoOABXDSN96k9M9/&#10;YYEdO+HyqGIbceyNGaPGSy9VZPr2vZMo+nLB5YyNWs7dead8N73dlY7BZcvlrFBYoQ2nKPqZzyh+&#10;xOEKjSe4XMLiXwQGX6C4fLnlTf5dsOimv2xZaSZD5efWBZPtuyNk6W7iJ50YpKhoTXfTze7mnntO&#10;zWecKa1Y0ZaH2QWUre7kuecqftSR3ayJ3RBAAAEEEEAAAQQQGHwBgsqDb06LCCCAAAI1JuCmrjd/&#10;69vKPfCAgnQV5eCRm4K+6aYaceUVCk2a1PteF4oqvDFLblRi4fnn24LLHWt0gSoLaoc23liJY79i&#10;i/ntbiOXe57XuWO1vEYAge4J+OmM5Vl/TKkrrlDR0uMEpXyjyb1wQV+bXeCNHavIpz6l5AnHK7TR&#10;RsFuPfmnMG+eWs49T4VnnpGiFXm0s1nFvvAFJb/5TXmNDT2pkn0RQAABBBBAAAEEEBhUAYLKg8pN&#10;YwgggAACtSqQf+kltZx3nopvvtU2atB11gK90U9/WonTT7dcqSEV3ahCG4EcjGquOBl/8eJgYa2K&#10;TcF+xQ9t+4qVQZ2+jX7OWuA6CFaVA9ftDlj1wtp0+4anTw8WFIzssCMBps6c2IZAPwoU581X5sYb&#10;g8X4ZMHd1kXzym24mz72uQ1vu63ixxyj2Kf3L7+z9p9Zm42wKvuNu4nlUmpkbrlFXiLRdqwLVlse&#10;5ZG/uyoYAd32Bs8QQAABBBBAAAEEEKg9AYLKtXdN6BECCCCAQJUE8m46+le/pmC6e2XQ141Y3nDD&#10;IMhUdFPh3WjFDsX/4APJAsGrpbZw9ZTrsp/BSOhwuMPRXbx0ga2GBkWmTVPs8MMU29+CWN09tosq&#10;2YwAAu0F3A2czA03KPvHO1R48832sxXKu9pn3mtsVGjnnRU/6CD5qRb5S+27oOKz7adSpfzp7b4f&#10;fLmF/mTvBcX2L1oaHDdjod1n2frgUt4k//d/Fd1rz3Kr/EQAAQQQQAABBBBAoGYFCCrX7KWhYwgg&#10;gAAC1RDI3HyLUv/3f225lcudcHmPXamcCl/aUvp3oIK9btRyOq3QxImKn3KKEl/678pWeY4AAn0Q&#10;cAvxpa+4UvmnnpJsBLHi8a5rszQV3rhxNmMhrKILKAc3kSp2t5tPvpvJ0LG4wHM5+Ozes+8Qr7Id&#10;F7C2uuM2G8KlvWm3b8e6eI0AAggggAACCCCAQI0IRGqkH3QDAQQQQACBmhCIHfx5FV57TdmZM9vn&#10;Oq3MezpYPbUglQtAhTfbTPHjj1Nsv/0Gq2XaQWBIC/gtLUrfcKOyloIimGXgbhZVBno7O3u7seQv&#10;WGATFVz6m1W5LCr3s21uNHOPi904Cn/iE6UbRp3V2+MKOQABBBBAAAEEEEAAgYEXYKTywBvTAgII&#10;IIBAnQkUFy5U89e+rsK//y3FYkFe5c5SXrh8y51ut6BTEHhqNw3eEFzQyY1oXluA2h3nRkaPHKnY&#10;Af+lxPG2GNiUKXWmSHcRqE2BwhtvqOVHPy4tkucCydUM5FqKm/DWW6vx8sv6thhobVLTKwQQQAAB&#10;BBBAAIEhLMBI5SF8cTk1BBBAAIHeCYQmT1bijNPVfPIpQX5lz1JPdDaKMdTYII0Y2T6wbAFhN7Xd&#10;s4CwV5kqwwJXfiQit6Bf4eWXu06j4abQ27T6yPbbWx7lwxU/7NDenQRHIYDA6gL2+SzOmWtxZBtp&#10;7ALKtjieKhfLW/2I9lvcjST3KBdXT8dtq97zO7vp5G4YuYcr9n5o0iQlv/ENAsolEf5FAAEEEEAA&#10;AQQQqCMBRirX0cWiqwgggAACgyhgI4XzNlLZLdrnrbOOjVjukGvVpUlNJm26+wjr1KogkeueCxjZ&#10;vt6IxragsgWX/RUrlbrmGhUef1yF11/vPKhsbboAdvyooxQ75OBg4a5BPGOaQmDYCPgWTM4//oQy&#10;t9+u3EMPlT6rlTeBOpOw9z274eSNGBHc+Al2cYHhMWMUWm+99sFm2ze8/np2gynRFkR2B9jNptB4&#10;+z5xN5ls8b7Q+usrMmNGdUdLd3aubEMAAQQQQAABBBBAYC0CBJXXAsTbCCCAAAII9FUg/+KLSv3y&#10;fBXsZzAysmP6C5c72dJiRPbeW8mTTgqmwytsOV4pCCAwoALuplHun/9U6rrr5b/5ZikA7EYfu0fH&#10;YgFkb4MNlDj7LEW3206ymQfBKOWILeCX7BA8tuPdTad2C3u6e0+hTurt2A6vEUAAAQQQQAABBBCo&#10;AwGCynVwkegiAggggEB9ChQ/+ECZa69V9k9/lr9yRSnAVBmscsFkG9nsWb7k+BFHKH70UUHqjPo8&#10;W3qNQP0K+CtXKnvf/Ur//vfy586VLAVNp7nPXbDY8qxH9txTiVNPUXiTTdoHjuuXgJ4jgAACCCCA&#10;AAIIINAjAYLKPeJiZwQQQAABBLohYGkscg/Z6MffXaXiS5Y/2S3OVxlMtir8dFohS6sR3m03JW3k&#10;Y3jq1G5UzC4IIDCQAoW585S55RblbfRyYdYseW40snt0LO6GkKWyiB96qGL776/wdtt23IPXCCCA&#10;AAIIIIAAAggMaQGCykP68nJyCCCAAALVEMje/ke1/PSnkuVMXW20o02h9y0gFfnIRxQ/8kjFPn8Q&#10;Ix2rcZFoE4E1CBTsZlD6ppuUf+ppFefOkecW8+twY8jNMghuDlk+5fgJxyv2qU/JLfJJQQABBBBA&#10;AAEEEEBgOAgQVB4OV5lzRAABBBAYPAGbNt904knKPfqovIaG9u260Y3xuBInnqD44UfYAoDj2r/P&#10;q2EvMDuV16mvLlI8TO7dav0yuHHJN2w/WZYRWYW33lL2rr8oc/0NUjZTmnXQsWP2ufbtZlF4yy01&#10;4sorFJowoeMevEYAAQQQQAABBBBAYMgJdDKfb8idIyeEAAIIIIDA4AlYcElh+5/XylGNLphsU+iD&#10;VBdnnmmjlLfpfEr94PWSlmpUYHmhqHs/aJZHULlqVyhqi+nl8/Y5joQU3nRTJU8/XdFPfkKZG25Q&#10;7sF/WHA5W+pbaNVimpbexrPnRUuXkXv44SAlRtU6T8MIIIAAAggggAACCAySAEHlQYKmGQQQQACB&#10;YSLgFvHaZWflX3xB/odLLTAVVtimx8eOPdZGJx9WmkY/TCg4zZ4LBGFKCygnCSr3HK+fjohW3hBy&#10;dUYjikybpsjPf678Cy8oddHFKrzyivymJnnRaOkGkjvGBZlztsAfBQEEEEAAAQQQQACBYSBAUHkY&#10;XGROEQEEEEBgcAUSXz5G3vh1lH/EUmCMaFTs8MODoNTg9oLWEECgXwUsaByZMUMjL79MmXvuVe7O&#10;O5V77jkpY2kxbIZCaMoUPuf9Ck5lCCCAAAIIIIAAArUsQE7lWr469A0BBBBAAAEEhpXAi01ZTXti&#10;jhoYqVy16+5GKs/Zc6pGWvqLNRW/uUW5f/4zSHshN0Nht90U2WHGmg7hPQQQQAABBBBAAAEEhowA&#10;I5WHzKXkRBBAAAEEEEAAAQQGS8BrbFDsgP+S9t+v8wX8BqsjtIMAAggggAACCCCAQBUE1jwEowod&#10;okkEEEAAAQQQQAABBOpGwBbqoyCAAAIIIIAAAgggMNwECCoPtyvO+SKAAAIIIIAAAggggAACCCCA&#10;AAIIIIAAAn0QIP1FH/A4FAEEEEAAgYEWyNgiYMuXL1cqlbK1wIoD3Rz1V0EgHAornohrzKhRCoei&#10;a+1Bi+f28da6Hzt0JVBUo5+X39XbbEcAAQQQQAABBBBAAIG1ChBUXisROyCAAAIIIDD4Apl0Rq++&#10;+qrmz5+vpqYmgsqDfwkGrcWwpU+Ixy2oPHKE3h81XqHwRGu785Bn2LZf0/wQQdFeXh3n905olL7T&#10;sLPifqGXtXAYAggggAACCCCAAAIIEFTmdwABBBBAAIEaE3CB5Of//byWLl2qQqGgUCikSIT/ya6x&#10;y9Sv3cnlclq8eLHmrUgrNHmSxZQ7Dyp7FhQ9NPuORvq5fm1/+FRW1Ivh8fqmdhk+p8yZIoAAAggg&#10;gAACCCAwAAL8F+oAoFIlAggggAACvRV499139fRTT8ulvfA8T24UK2XoCwTX2tJguBsIaystXkRR&#10;Cy53HnZe29HD+/2oikqZHwUBBBBAAAEEEEAAAQT6JrD2/3LpW/0cjQACCCCAAALdFFgwf4Gefvpp&#10;pdPpIKDczcPYDQEE+lkgGeFP5H4mpToEEEAAAQQQQACBISbAUI0hdkE5HQQQQACB+hTIZrN6+eWX&#10;1dLcQqqL+ryE9HqICPiWeuRvDz2sBq/7Y8HdIppTpkzRpptuyg2hIfJ7wGkggAACCCCAAAIIrFmA&#10;oPKafXgXAQQQQACBQRFweZTdg3QXg8JNIwh0KZDP5/TFY46U39Jk+3hd7lf5hm+L/p1zztf0wx/+&#10;gM9wJQzPEUAAAQQQQAABBIasAEHlIXtpOTEEEEAAgYEScIvn5fP5fqne5dJ1jwULFtjabD6jHPtF&#10;lUoQ6JvAimXLpUxzjyrJZLI92p+dEUAAAQQQQAABBBCoZwGCyvV89eg7AggggEBVBO677z5ddtll&#10;KhSKfWzf16hRo3TllVdq4cKFjHDsoyaHI9BfAp4tkGm3eKy67o1Uli0AGAp1d9/+6iX1IIAAAggg&#10;gAACCCBQPQGCytWzp2UEEEAAgToVWLjwfd199702srjQ5zMYPXqsXD7lppVNFpRicbA+g1IBAv0g&#10;4NtimbKwcunRvQr7a/ZC91pjLwQQQAABBBBAAAEEqitAULm6/rSOAAIIIFCHAi5dhct9nM93fyGv&#10;zk/Tt0X5wsFbbqEvgsqdK7EVgcEUcJ/DQ448UpGcCyx3r/h+UdtvP430Nd3jYi8EEEAAAQQQQACB&#10;ISBAUHkIXEROAQEEEEBg8AVc/uOejGLsvId9DUp3XitbEUCg9wLuhtGFF16gEeHup7Nw3weJRIIb&#10;Q71n50gEEEAAAQQQQACBOhMgqFxnF4zuIoAAAghUX8AFnRobG2ykct/SXxQKeQtChYNRz8lEUtlc&#10;lpGO1b+89GDYC3gaP34dNXQ/pjzsxQBAAAEEEEAAAQQQGH4CBJWH3zXnjBFAAAEE+iiw++4f1dVX&#10;X205lXs/0tgt6vXhhx8Gj3g8rtFjRuuDDz4gqNzHa8PhCPSHQLAIZ4Qc5/1hSR0IIIAAAggggAAC&#10;Q1OAoPLQvK6cFQIIIIDAAApsttlmco/+Ki6f8rrrrquFCxcyfb6/UKkHAQQQQAABBBBAAAEEEEBg&#10;wAQYgjFgtFSMAAIIIIBA9wTcwmBTpkyxlBqNfRr93L3W2AsBBBBAAAEEEEAAAQQQQACBvgkwUrlv&#10;fhyNAAIIIIBAvwiMGTtGG2+8sV599dV+qY9Khq5AWL7co/fJV4auzdrOzLmFkFsbE+8jgAACCCCA&#10;AAIIILBWAYLKayViBwQQQACBoSbgp1JSJCIvGq2ZU/M8T9O2n6ampia99957QW5lt42CQKWACyTP&#10;Do3QSD9PaLQSppvPoypqXqhRHnrdFGM3BBBAAAEEEEAAAQQ6FyCo3LkLWxFAAAEEhqhA8e13lLri&#10;CoVnTFfii1+sqbOMWpB7t912C/Iqz5kzR/l8XuFwuKb6SGcGVmBtiz8WbJzt7iMPIiTah8vgbtUk&#10;/UIfauBQBBBAAAEEEEAAAQQQIKjM7wACCCCAwLARyD31lNIXXaz8008r9NxzinzkI4pst11NnX88&#10;Edcee+yhF196Ue/Nfk9Lly0N8iy7vMuMXK6pS9VvnXGB5OBhCzZGG9Y+et6NtqUMHwHfZi9k77tf&#10;kR1mKGwpcigIIIAAAggggAACCNSCgGf/EUNKvlq4EvQBAQQQQGDABFxQJvX73yt3223yP1wixeNS&#10;LqfQpptqxKWXKjRlgwFruy8VNzc1a9GiRVq0eJGWL12uVMbSdlCGloD9FRaNRTVy5EhtMHmy5iRG&#10;aa9XVyrJUspVu85RSzszZ8+pGhmpjYuQ+sUvlb7qKoW32kqJU05W7MADq2ZDwwgggAACCCCAAAII&#10;lAUIKpcl+IkAAgggMGQF/OXLtfK441V8+eVSQLl8phZYjuy9t0b85tdBjuXy5lr7WSgUglQYRRvJ&#10;Shl6Am4Euktz4tKfvNyS17aPvauGMPm0q3WlaymonHvySTWfdbbU3Cwbzi5v9ChFDztcDaefJiUS&#10;1SKiXQQQQAABBBBAAAEERPoLfgkQQAABBIa8gDd6tBrOPVfNX/+6/MWLZRG80jnbYn15C9q0XHqZ&#10;Gs48UwrVZiDPBRzJrTzkf02DE+TGwfC4zt05y4LlVU//6lelgLJ9V7ni2+yFzJVXKrzhFMUPP7w7&#10;1bAPAggggAACCCCAAAIDIlAb8/oG5NSoFAEEEEAAgTaByI47KHHCCZZrwHLWljM/2QhRZbPKzZyp&#10;/L//3bYzzxBAAIFqCtgsivQll6jw4kvtZ1G4xTstF3zU8q5TEEAAAQQQQAABBBCopgBB5Wrq0zYC&#10;CCCAwKAKxL/4BcX++2jJ0km0FhsBWLTRy6kf/1iFN95s3dzXJ34qJX/RYvmZTF+r4ngEEBhmAqnL&#10;Llfurr9IsVjbmVtAOTRxohq+/z2F1luvbTvPEEAAAQQQQAABBBCoggDpL6qATpMIIIAAAlUSsABy&#10;4phjVHxntnJ//7s8t2CfFfez8Prrajn/fI341QXyGhv71EGXUiN95VXyl9iigGPHKPbZzyr+uc+1&#10;H3HYpxY4eKgKBKsn2z8FllGu2iWu9oiL7P33K3Prre2/L1w+ZcuhHDv5JEVmzKiaDQ0jgAACCCCA&#10;AAIIIFAWYKG+sgQ/EUAAAQSGjUD+xRfVfPZX5b+/sH3gxhbCi594opJnnmGR5t7lV/aXLVfTOeco&#10;/9hj8lyqDVePBYMiu+6ihNUd3mab1mD2sAHnRLstkLPg4aJsQZ79H6V6ApPj4W5dAT+dllpaLB97&#10;SN7IkW352nvZ9eK8eWo64wwVX59VStVTrsdmV0QPOViN//M/fW6jXCU/EUAAAQQQQAABBBDoiwAj&#10;lfuix7EIIIAAAnUpENluO8VPOE7pC2wRLMup7AJCQbEAcPaGGxTeekvF9t2vV+dWXL7M0l4sKgWU&#10;XVDZFcuPmn/0MTU99riiBx4ol4YjMm1a6T3+RaBCIGq/g+vF+fOsgqRmn+ZfeEGZG28KZj0omVT8&#10;6KOVPOnE9sHgHvTepcpJ//4aFV5+RZ7VVy4ucB3ZYQclzzqLgHIZhZ8IIIAAAggggAACVReo9gy/&#10;qgPQAQQQQACB4SmQOPJIxSzA2y6/sgX0XC7k9IUXK//GG72CCY2w0YqxuHwLJLcWN1rZPazk/vQn&#10;NZ91ttK/+50Kb7/dugtPEECgPgSKiz9U5oabbLbDOcr99a+SzXBQU5Myl12m3PPP9/IkfGX++Edl&#10;b789SHPRWonLozxpkpLf+LpC48e3buYJAggggAACCCCAAALVFgj/0Eq1O0H7CCCAAAIIDLqABXkj&#10;O+5ouZRnqTh7dttoZRu17HIhF2bNUnSvveQ1NPSoa14yEYwyLFiKDa1cufrIwnBYam5W7uFHLEXG&#10;4yrYdPfQBhsoNGZMj9phZwQQGHyB3D8eUspSUGTvuENKWdqL8mwEd9PIPtuRzTZTZPr2Pe5Y7qGH&#10;lf7J/2s/c8IFq+MxNfzwfxTdc8/WG1M9rpwDEEAAAQQQQAABBBAYAAGCygOASpUIIIAAAvUh4Bbo&#10;C2++uXKPPFIKAJfTYNjP4ty5QUA5Mn26PBcI7m6x4FJ4i82DIJBnI5aLb71VChS541eNVg7yr1ow&#10;yl+6VC74nH/8CflNzYpsvU1bkKq77bEfAggMuEDxgw/U8otfKnP11aWbUDFLbVP5vWC5sN3n2i0E&#10;GpqyQY/6U1ywQC3f+naQNqe1TlefPSKf/rSSJxzfvq0e1c7OCCCAAAIIIIAAAggMjAAL9Q2MK7Ui&#10;gAACCNSRQPbee9Xyne9KNtW8NagTjBKM2yjBHyr2GUuT0Zti9eVfflnpa69T4bFHg8BxUH85eO3q&#10;dMEj15ZtC229tVxajug+nywt+tWbNjkGAQT6TcC3nOu5Bx9U+vLfqvjOO6XPasdgsn3OvVGjFDv8&#10;MFvk0/Ieu4BzN4vLl9xsAeX8Aw+0XzTU6gzb90Hj5ZcpNGFCN2tjNwQQQAABBBBAAAEEBk+AoPLg&#10;WdMSAggggECtChR9tfzkJ8reckspsFMeUWzBXm+99dR40YU2injrPvXejYbO3PQHW4TrZfnLl7eN&#10;Wq6s1QWYCwVFPvEJxS1A5Rbn8kZajmYKAggMukDBZhlkbr1V2VtvK+Verwwmu96sypsetoU/E6ed&#10;pujee/Wsj/b9krr0UmVscb7ghlb5ZpP73hk3Vo0XXKDITjv1rE72RgABBBBAAAEEEEBgkAQIKg8S&#10;NM0ggAACCNS2QGHuPLV87zwVnnm2/YhBF+S13MqNv/yFvMbGUnApk+kQFPZUtDzJfnNT+5N0wWnb&#10;t/jhhwpSYSxapMydd6rwxBPtFwhsf1RwjGIxxT77WcW+cIQi06Z13IPXCCAwUAL2mc3cc48y112v&#10;4ksvSZ3lVbcRzJ6NII7uu68Sxx+v0Hrr9rg3+RdeUPPpZwRpcBSJtB7v282l5FfPUeLYY1u38QQB&#10;BBBAAAEEEEAAgVoTIKhca1eE/iCAAAIIVE2g8O67ajr+BPnvv9+2cJ/rjQV5wttuq9DYsRY4bi7l&#10;SC6PZl7VWzeN3U+l2vfd9nHT5/3lK6w+CzDbSETP5VJ2C/hZsHqNxdr0LbgVmjRJkRkzFD/5JEW2&#10;sZzLFAQQGDCB3MMPB8Hk/LN2c8mlw6kI9gaNutkEVqL7WTD5hBMU3mqr4HVP/3E525vOPkeFl16W&#10;l4i3Hu63tCh+4olq+NpXV2+7dS+eIIAAAggggAACCCBQfQGCytW/BvQAAQQQQKCGBHJ//3uQ4zQI&#10;KJUDxy6QZFPdfZf72G0rb6/ot9fZdnec216e1l7ev+Pr8vbOfrrgs5sO70ZFHnCAkmedKS+Z7GxP&#10;tiGAQC8FXEqatKWnyd54o4q2gKa7+bPa59x9Du3GUuywwxR1qWnGjbPAc85uOtlH1G4UFRcuLAWi&#10;y98P9rMwd478ZZbuprJYsLrwzDOl/Su+C9wNqIjdvGq89BKFJk6sPILnCCCAAAIIIIAAAgjUnABB&#10;5Zq7JHQIAQQQQKCqAhY4Sl97rdIXXtRlAHlQ++dGS1ou1/Ammyh++umK7fupQW2exhAYygJuNkD+&#10;X/9W6uKLVbR850GpCPSudu4uYFwevbxq1HKwj3te+bp8oLsR1bGU961sxz7n3sQJavj+9xX95Cc7&#10;HsFrBBBAAAEEEEAAAQRqTqAtgVvNdY0OIYAAAgggUAUBC/TEbSRi4bXXlL3rL5YLOda7TrgRxp0F&#10;mdw2F5Qqj2bsqna3n8vbaiMWowccqMSXj1Fo3cld7c12BBDooUDh3feUve02ZWbOlCzthLt5s9bi&#10;PperFuhb675d7eA++5Wff1entR0/5hgCyl2ZsR0BBBBAAAEEEECg5gQYqVxzl4QOIYAAAgjUgkBx&#10;8WI1nXiSCv/5TykPshtxWBkIcp10waCiPdz898pi+4ZsZHGwwJfbp1wsYB1aZx0V33jD8izblPiO&#10;9ZX3s4C0W6wr+sl9lLRcyuFtP1J+h58IINBHAZf7PPvHPypz7XUqzJsnz93kqRw13Mf6e3y4fd5j&#10;R35RDd/9bnX70eOOcwACCCCAAAIIIIDAcBZgpPJwvvqcOwIIIIBAlwKh8eOVsHQT+ccflzdqpMLr&#10;rd9+5LELFsei8tZb14LOHUYz23ve6NG2mpflZQ2Cyi6vsi3at2yZ0tddL7cYV6fF7euOtbaTZ52l&#10;6N57WxDa8rZSEECg3wRcvmRvxIhg0U37ZHZ9c6erFoPPdFdvVmzvzn52Ayo8Y7oSp5xCQLmCjqcI&#10;IIAAAggggAACtS/ASOXav0b0EAEEEECgWgIW8PFdrlM3irGcR7WXfcn982Glf32xCrPfLU2frxyl&#10;7IJPNlrRi8cV+exnlTzuOIWmbtjLljgMAQTWKmCft+L77ytj6S+yd/ypNHPAtq01BYZ9F3iNjaX9&#10;3P4uKh3uMEbDPtuh9deXN9nS1bh9XPHdYpsTFXYL8FV89guzZyv+hSMU2W670n78iwACCCCAAAII&#10;IIBAnQgQVK6TC0U3EUAAAQTqU6BoQeT0TTcp6/K2ugBTx2n2biE+ly5j8y2UPPVkRffff/V96vPU&#10;6TUCdSFQeO11pW/+gwqPPKrCggXyXG7lzvIr2+fUzUCIHXSQojvtpNBGG8lLJkrB47o4UzqJAAII&#10;IIAAAggggED/CRBU7j9LakIAAQQQQKBVwE+llfvb35S+5hoVX35ZSiZb32t9kslI48Ypts8+ip9w&#10;gsKMTm6l4QkCgy2Qf/Y5pa+9Vvknn5K/coW8RGL1LrhZBem0wttvr/iXv6zoHrvLGzt29f3YggAC&#10;CCCAAAIIIIDAEBcgqDzELzCnhwACCCAw+ALFpUuV+tnPlbvrrtJU946pM1xaDRu1HNtvvyAwFbGc&#10;qhQEEKgRgZdfVctttypji/nZH8qdp75xMwyshLfZRtF9Pqm4pazxYh1yq9fI6dANBBBAAAEEEEAA&#10;AQQGQoCg8kCoUicCCCCAwLAWSN94k9Lnny+5wFPlNHoXoHJT6N1CfOeco+gnPl5a0G9Ya3HylQKL&#10;57+ra//fGbbGY7xyM88HS8DS04STDTrxG79S6MWXlbn5ZuUfeyz43AapayryIQeLcGazko1oDk+f&#10;rtgXvqD4/vuRvmawrhXtIIAAAggggAACCFRVoMPKIlXtC40jgAACCCAwJASKr78mv7lZXkND6Xxc&#10;MDmXkzdypMK77abk2WcrvOkmQ+JcOYn+FcimU3r31X8rFu8kXUr/NkVtXQiEI9EgXU10rz0V2XUX&#10;Ze+7T5nf/U7FefOllhapPCLZBZhtcU13o6jw7LNKWZqb4muvBp/v1XKnd9EWmxFAAAEEEEAAAQQQ&#10;qFcBgsr1euXoNwIIIIBAzQpEP/kJ5R54UMVFi+S5hfks/UVo882UOPY4xT5zoGwYas32nY5VV8Cz&#10;QKULagaBzep2Zdi2HthboNgVz4LG8c99TrFPfEKZmbcrd+edyr/+uiyc3D647GYkWK7l3F1/UfzI&#10;IxWaPNntQUEAAQQQQAABBBBAYMgKEFQespeWE0MAAQQQqJZA9GN7KvalLyn/yCPBCOXQppsqcdKJ&#10;Cm/C6ORqXRPaRaAvAm6WQeK4YxXbd1+lbdRy7oknVHzvvVIe5cqUGC4YnbYFOCkIIIAAAggggAAC&#10;CAxxAYLKQ/wCc3oIIIAAAlUQsJHIyVNPUfHILwZ5lb0xY+VFbCQjBQEE6logNGUDNfzohyrMnq3c&#10;3x9Q+ve/l5YtK+VOt8U3valT5U2aVNfnSOcRQAABBBBAAAEEEOiOAEHl7iixDwIIIIAAAr0QCI0Z&#10;04ujOAQBBGpdILzRRgrbyOXo3nspc+ddyr/yiiJbb634EYfLSyZqvfv0DwEEEEAAAQQQQACBPgsQ&#10;VO4zIRUggAACCCCAAAL9IxB2uXkp9SFg+dLDm2+uhq9+1RbrKyhYnM/lUKcggAACCCCAAAIIIDAM&#10;BAgqD4OLzCkigAACCCBQ7wKLbNHDtC2E5hayG8pl8fz5az3HTC4n3x/KCgN7biH7HYpF+/FP4JD9&#10;Tob6sb6BPX1qRwABBBBAAAEEEECgXwT4C7hfGKkEAQQQQACBgRFYuGCh/n/27jxIluy67/upvXp7&#10;/bZ++77NYFYMMIMBCAggKco0CRKkQ0EAQStsU6RoR1gOS1b4L/8jhmxHWGE7Qv7DobCCQQf/cVAK&#10;0bLCpGmSkriJFgmABEAAg4VYBsDMvNnem3lLL7X6/M7NrKW7X7/eX1XXN3u6KvPmvTczP3mq3tSp&#10;7Jsvf/dla2u8Vv85iFPXup7kq9qTTz1pU1NT6x7i5z77OXvl+69Y6QCPTV3wq1yXbt+0UvHBVysr&#10;qf7XP/pBqxxgh3UDYJcKi4Wi3b57z377s1+wMleF75Iq3SCAAAIIIIAAAghMogBJ5Uk86xwzAggg&#10;gMBYCCiJ+pnPfMbvA+Y3AjvAU9cvu1Uy+dr1aw9MKpfLZatUK3aQh4dQUrnpx7nRpKTy849ds7pb&#10;MG1doOjGr7z5tv3WZz6/9ca0QAABBBBAAAEEEEAAgZ7Axp9cetWYQQABBBBAAIH9FPj2t74dCeVG&#10;o2GVysFOICqprGM86ENb7Fb8aPiLAz4KyG5Rremn5EnlRqu1ppwCBBBAAAEEEEAAAQQQ2JoAdxPZ&#10;mhe1EUAAAQQQ2HOBN15/wz772c+aEsokWvecmw0ggAACCCCAAAIIIIAAAghsUYCk8hbBqI4AAggg&#10;gMBeCqysrNhnPvsZ0zMJ5b2Upm8EHixQm5558ErWIIAAAggggAACCCCAgDH8BUGAAAIIIIDACAl8&#10;6Utfstu3bpNQHqFzwq5MlkDLh8f49Cc/aV2/qd/mp6791E/9tH36058yjdvMhAACCCCAAAIIIIDA&#10;QRcgqXzQzzDHhwACCCAwNgL37t2zV1991TTGMFcpj81pY0cPmECn07Ff+2f/bMtHdebMOfvUpz65&#10;5XY0QAABBBBAAAEEEEBgHAVIKo/jWWOfEUAAAQQeqYCSv2+//fau7IOuajx//nz09frN121xcZGE&#10;8q7I0gkC2xeolst+Q7/OFjroWK1W20J9qiKAAAIIIIAAAgggMN4CJJXH+/yx9wgggAACj0Dg137t&#10;n9ov/MIv+Ja7O9767OycvfPObSuVSnbr1i1rrDT48/kdq9IBAggggAACCCCAAAIIIIDAXgqQVN5L&#10;XfpGAAEEEDiQArq6uFyumMZe3dnUtUql0utieXnZ2u02SeWeCDMIPBqBxjZe2zt/P3g0x8pWEUAA&#10;AQQQQAABBBDYjgBJ5e2o0QYBBBBAAIFdFND4yRrHtdFoMPTFLrrSFQLbESj5l0Y//3M/Z1Ysbbq5&#10;Xr8vvPA8r99Ni1ERAQQQQAABBBBAYNwFSCqP+xlk/xFAAAEE9l1AN9JTEslsK2Ourr+b6kf96ern&#10;arUa8+vXpBQBBPZDoOTjKf/Df/g/WG1qekubK3s7vY6ZEEAAAQQQQAABBBCYBAGSypNwljlGBBBA&#10;AIFdFajXa7awsBBDVeys467Nz89HF7paWUkpPTMhgMCjFZibnbVKferR7gRbRwABBBBAAAEEEEBg&#10;hAVIKo/wyWHXEEAAAQRGU+AjH/mI/eqv/u9+VfHO969S6V/deOToEavVajFWM8nlndvSAwLbFUh/&#10;ibDd1rRDAAEEEEAAAQQQQODgC5BUPvjnmCNEAAEEENhlgQsXLph+d3s6e/asfe2rX7M7d+5wxfJu&#10;49IfAggggAACCCCAAAIIIIDArgkw8NuuUdIRAggggAACOxOYm5uLYTW4SnlnjrRGAAEEEEAAAQQQ&#10;QAABBBDYWwGuVN5bX3pHAAEEEEBgSwJPPvmkvfbaa7a0tMTVyluSm5zKJb8ZnH6Zti5QKmG3dTVa&#10;IIAAAggggAACCCCwVoCk8loTShBAAAEEEHhkAvOH5+2ZZ56xz3zmM6ZxXblq+ZGdipHd8PfeeMuq&#10;PhY309YFlIx/4x2Gl9m6HC0QQAABBBBAAAEEEBgW4BPJsAdLCCCAAAIIPHKBq9eu2rvvvmtf/epX&#10;/WaAXRLLj/yMjM4O6IuGf/Ibv2u2CzeJHJ2j2t890Rc1lXJpfzfK1hBAAAEEEEAAAQQQOGACJJUP&#10;2AnlcBBAAAEExl+g6FdTPvfcc3Zo/pD92ef+zBqNhqnsoE5KnOuXaXMC1TL/+7Y5KWohgAACCCCA&#10;AAIIIIDAXgnwqWSvZOkXAQQQQACBHQiU/ErKGzdu2OzsrL300kuRWD6oQ2EooVyr1axUevDVozr2&#10;/HcHrCPd9KAf30jjs3MIIIAAAggggAACCCCwJQGSylviojICCCCAAAL7K3DmzBk7efLkRFzJu1FS&#10;+aMf+6h1O341c2F//fd7aze/83X7i//rf7FqubLfm2Z7CCCAAAIIIIAAAggggMCmBUgqb5qKiggg&#10;gAACCDwagY2SrY9mj/Z/q5XKZCRZJ+U49z+C2CICCCCAAAIIIIAAAgjspsDBHaBxN5XoCwEEEEAA&#10;AQQQQAABBBBAAAEEEEAAAQQQQCAESCoTCAgggAACCCCAAAIIIIAAAggggAACCCCAAAKbFmD4i01T&#10;UREBBBBAAAEEENhbgUKhaNX6lFWrU3u7IXp/oECxzP8ePxCHFQgggAACCCCAAAIIZAIFv+O63/WG&#10;CQEEEEAAAQQQQOBRC+h/y1rNxqPejYnffqVam3gDABBAAAEEEEAAAQQQ2EiApPJGOqxDAAEEEEAA&#10;AQQQQAABBBBAAAEEEEAAAQQQGBJgTOUhDhYQQAABBBBAAAEEEEAAAQQQQAABBBBAAAEENhIgqbyR&#10;DusQQAABBBBAAAEEEEAAAQQQQAABBBBAAAEEhgRIKg9xsIAAAggggAACCCCAAAIIIIAAAggggAAC&#10;CCCwkQBJ5Y10WIcAAggggAACCCCAAAIIIIAAAggggAACCCAwJEBSeYiDBQQQQAABBBBAAAEEEEAA&#10;AQQQQAABBBBAAIGNBEgqb6TDOgQQQAABBBBAAAEEEEAAAQQQQAABBBBAAIEhAZLKQxwsIIAAAggg&#10;gAACCCCAAAIIIIAAAggggAACCGwkQFJ5Ix3WIYAAAggggAACCCCAAAIIIIAAAggggAACCAwJkFQe&#10;4mABAQQQQAABBBBAAAEEEEAAAQQQQAABBBBAYCMBksob6bAOAQQQQAABBBBAAAEEEEAAAQQQQAAB&#10;BBBAYEiApPIQBwsIIIAAAggggAACCCCAAAIIIIAAAggggAACGwmQVN5Ih3UIIIAAAggggAACCCCA&#10;AAIIIIAAAggggAACQwIklYc4WEAAAQQQQAABBBBAAAEEEEAAAQQQQAABBBDYSICk8kY6rEMAAQQQ&#10;QAABBBBAAAEEEEAAAQQQQAABBBAYEiCpPMTBAgIIIIAAAggggAACCCCAAAIIIIAAAggggMBGAiSV&#10;N9JhHQIIIIAAAggggAACCCCAAAIIIIAAAggggMCQAEnlIQ4WEEAAAQQQQAABBBBAAAEEEEAAAQQQ&#10;QAABBDYSIKm8kQ7rEEAAAQQQQAABBBBAAAEEEEAAAQQQQAABBIYESCoPcbCAAAIIIIAAAggggAAC&#10;CCCAAAIIIIAAAgggsJEASeWNdFiHAAIIIIAAAggggAACCCCAAAIIIIAAAgggMCRQHlpiAQEEEEAA&#10;AQQQmECBTqdr1u1s68iLpdK22tEIAQQQQAABBBBAAAEEEBhXAZLK43rm2G8EEEAAAQQQ2DWBrieU&#10;263WtvqrklTelhuNEEAAAQQQQAABBBBAYHwFSCqP77ljzxFAAAEEEEBglwRa7bYtLy1tubdCqWiV&#10;atUKhcKW29IAAQQQQAABBBBAAAEEEBhXAZLK43rm2G8EEEAAAQQQ2DWBjieVG83GlvsrtLk9xZbR&#10;aIAAAggggAACCCCAAAJjL0BSeexPIQeAAAIIIIAAAjsVaHf8SuXGypa7KRZIKm8ZjQYIIIAAAggg&#10;gAACCCAw9gIklcf+FHIACCCAAAIIILBTgXZLw18sb7mbYrFo3W6X4S+2LEcDBBBAAAEEEEAAAQQQ&#10;GGcBksrjfPbYdwQQQAABBBDYFQFdqdzyG/UpQbyVqcRN+rbCRV0EEEAAAQQQQAABBBA4IAIklQ/I&#10;ieQwEEAAAQQQQGD7Ai1dqbyysuWkcpmk8vbRaYkAAggggAACCCCAAAJjK0BSeWxPHTuOAAIIIIAA&#10;Arsl0G63rNFobDmp3PGk8lavbt6tfaYfBBBAAAEEEEAAAQQQQOBRCZBUflTybBcBBBBAAAEERkag&#10;0+5Ye3MEUD0AAEAASURBVBvDX3hGeWSOgR1BAAEEEEAAAQQQQAABBPZLgKTyfkmzHQQQQAABBBAY&#10;WYFWW8NfbP1K5VKJ/5Ua2ZPKjiGAAAIIIIAAAggggMCeCfBJaM9o6RgBBBBAAAEExkWg0+n4jfra&#10;DGUxLieM/UQAAQQQQAABBBBAAIFHKkBS+ZHys3EEEEAAAQQQGAWBdqtpKyvLW04qdzoVYwCMUTiD&#10;7AMCCCCAAAIIIIAAAgjspwBJ5f3UZlsIIIAAAgggMJICbR/+otFsbjmpHDfpY1zlkTyn7BQCCCCA&#10;AAIIIIAAAgjsnQBJ5b2zpWcEEEAAAQQQGBMBJYdb27hRX6FQGJMjZDcRQAABBBBAAAEEEEAAgd0T&#10;IKm8e5b0hAACCCCAAAJjKtD0q5Tv31/c8pXKtVp1TI+Y3UYAAQQQQAABBBBAAAEEti9AUnn7drRE&#10;AAEEEEAAgQMiEDfqa7e2nFQutYqMqXxAYoDDQAABBBBAAAEEEEAAgc0LkFTevBU1EUAAAQQQQOCA&#10;CrTbHWs1tp5ULlrRPBN9QFU4LAQQQAABBBBAAAEEEEBgfQGSyuu7UIoAAggggAACEySQbtTX2PKV&#10;yhNExKEigAACCCCAAAIIIIAAAj0Bkso9CmYQQAABBBBAYFIFNPxFcxs36isVS5NKxnEjgAACCCCA&#10;AAIIIIDABAuQVJ7gk8+hI4AAAggggEASaLbatry0vOUrlbs+bEaX4S8IIwQQQAABBBBAAAEEEJgw&#10;AZLKE3bCOVwEEEAAAQQQWCvQabetvY0b9bU7XKm8VpMSBBBAAAEEEEAAAQQQOOgCJJUP+hnm+BBA&#10;AAEEEEDgoQKdTtsajeaWrzouFvxGfUwIIIAAAggggAACCCCAwIQJkFSesBPO4SKAAAIIIIDAWoGW&#10;D3/RaG49qVwqFq27tjtKEEAAAQQQQAABBBBAAIEDLUBS+UCfXg4OAQQQQAABBDYj0PaxkVutrSeV&#10;myUf/oKs8maIqYMAAggggAACCCCAAAIHSICk8gE6mRwKAggggAACCGxPQOMpNxqNbQ5/QVZ5e+q0&#10;QgABBBBAAAEEEEAAgXEVIKk8rmeO/UYAAQQQQACBXRPo+JXKzW0Mf1Eu8b9Su3YS6AgBBBBAAAEE&#10;EEAAAQTGRoBPQmNzqthRBBBAAAEEENgrgbbfqG87SeVS0Ye/YEIAAQQQQAABBBBAAAEEJkyApPKE&#10;nXAOFwEEEEAAAQTWCrTbnlRubH1M5bKPqdxl9Iu1oJQggAACCCCAAAIIIIDAgRYgqXygTy8HhwAC&#10;CCCAAAKbEVBSeTtjKpdKRe+erPJmjKmDAAIIIIAAAggggAACB0eApPLBOZccCQIIIIAAAghsU6DV&#10;2t6N+sqRVN7mRmmGAAIIIIAAAggggAACCIypAEnlMT1x7DYCCCCAAAII7J5ADH/RbPhQFlu76rhZ&#10;5n+ldu8s0BMCCCCAAAIIIIAAAgiMiwCfhMblTLGfCCCAAAIIILBnAu3W9oa/KJfKW05E79lB0DEC&#10;CCCAAAIIIIAAAgggsE8CJJX3CZrNIIAAAggggMDoCrTbLWs2t36jvla5OboHxZ4hgAACCCCAAAII&#10;IIAAAnskQFJ5j2DpFgEEEEAAAQTGRyDdqG/rSeUKSeXxOcnsKQIIIIAAAggggAACCOyaAEnlXaOk&#10;IwQQQAABBBAYV4GWX6nc2MaVyhVvw4QAAggggAACCCCAAAIITJoASeVJO+McLwIIIIAAAgisEWi3&#10;OtZsNKyzxRv1Vf1GfVu9ud+ajVOAAAIIIIAAAggggAACCIyZAEnlMTth7C4CCCCAAAII7L5Aq9Wy&#10;lZWtJZW7vhsVTyozIYAAAggggAACCCCAAAKTJsAnoUk74xwvAggggAACCKwRaHXa1tjilcpKKjcq&#10;lTV9UYAAAggggAACCCCAAAIIHHQBksoH/QxzfAgggAACCCDwUIFu24e/aLa2NPyFhr1o1dsP7ZsK&#10;CCCAAAIIIIAAAggggMBBEyCpfNDOKMeDAAIIIIAAAlsW6HQ6Fr9bGFNZSWW10RXLTAgggAACCCCA&#10;AAIIIIDAJAkUJ+lgOVYEEEAAAQQQQAABBBBAAAEEEEAAAQQQQACBnQmQVN6ZH60RQAABBBBAAAEE&#10;EEAAAQQQQAABBBBAAIGJEiCpPFGnm4NFAAEEEEAAAQQQQAABBBBAAAEEEEAAAQR2JkBSeWd+tEYA&#10;AQQQQAABBBBAAAEEEEAAAQQQQAABBCZKgKTyRJ1uDhYBBBBAAAEEEEAAAQQQQAABBBBAAAEEENiZ&#10;AEnlnfnRGgEEEEAAAQQQQAABBBBAAAEEEEAAAQQQmCgBksoTdbo5WAQQQAABBBBAAAEEEEAAAQQQ&#10;QAABBBBAYGcCJJV35kdrBBBAAAEEEEAAAQQQQAABBBBAAAEEEEBgogRIKk/U6eZgEUAAAQQQQAAB&#10;BBBAAAEEEEAAAQQQQACBnQmQVN6ZH60RQAABBBBAAAEEEEAAAQQQQAABBBBAAIGJEiCpPFGnm4NF&#10;AAEEEEAAAQQQQAABBBBAAAEEEEAAAQR2JkBSeWd+tEYAAQQQQAABBBBAAAEEEEAAAQQQQAABBCZK&#10;gKTyRJ1uDhYBBBBAAAEEEEAAAQQQQAABBBBAAAEEENiZAEnlnfnRGgEEEEAAAQQQQAABBBBAAAEE&#10;EEAAAQQQmCgBksoTdbo5WAQQQAABBBBAAAEEEEAAAQQQQAABBBBAYGcCJJV35kdrBBBAAAEEEEAA&#10;AQQQQAABBBBAAAEEEEBgogRIKk/U6eZgEUAAAQQQQAABBBBAAAEEEEAAAQQQQACBnQmQVN6ZH60R&#10;QAABBBBAAAEEEEAAAQQQQAABBBBAAIGJEiCpPFGnm4NFAAEEEEAAAQQQQAABBBBAAAEEEEAAAQR2&#10;JkBSeWd+tEYAAQQQQAABBBBAAAEEEEAAAQQQQAABBCZKgKTyRJ1uDhYBBBBAAAEEEEAAAQQQQAAB&#10;BBBAAAEEENiZAEnlnfnRGgEEEEAAAQQQQAABBBBAAAEEEEAAAQQQmCgBksoTdbo5WAQQQAABBBBA&#10;AAEEEEAAAQQQQAABBBBAYGcCJJV35kdrBBBAAAEEEEAAAQQQQAABBBBAAAEEEEBgogRIKk/U6eZg&#10;EUAAAQQQQAABBBBAAAEEEEAAAQQQQACBnQmQVN6ZH60RQAABBBBAAAEEEEAAAQQQQAABBBBAAIGJ&#10;EiCpPFGnm4NFAAEEEEAAAQQQQAABBBBAAAEEEEAAAQR2JkBSeWd+tEYAAQQQQAABBBBAAAEEEEAA&#10;AQQQQAABBCZKgKTyRJ1uDhYBBBBAAAEEEEAAAQQQQAABBBBAAAEEENiZAEnlnfnRGgEEEEAAAQQQ&#10;QAABBBBAAAEEEEAAAQQQmCgBksoTdbo5WAQQQAABBBBAAAEEEEAAAQQQQAABBBBAYGcCJJV35kdr&#10;BBBAAAEEEEAAAQQQQAABBBBAAAEEEEBgogRIKk/U6eZgEUAAAQQQQAABBBBAAAEEEEAAAQQQQACB&#10;nQmQVN6ZH60RQAABBBBAAAEEEEAAAQQQQAABBBBAAIGJEiCpPFGnm4NFAAEEEEAAAQQQQAABBBBA&#10;AAEEEEAAAQR2JkBSeWd+tEYAAQQQQACBAyBQKpW2fRS1Wm3bbWmIAAIIIIAAAggggAACCIyjQHkc&#10;d5p9RgABBBBAAAEE1hN49dVXbXFx0e7du2cF/9nU5NVu3ry5qaqrK3U6HfvsZz9rU7X66lXrLne9&#10;tFwuWa1as4UTC3b48OF161GIAAIIIIAAAggggAACCIyyQKHr0yjvIPuGAAIIIIAAAghsVuDv/9I/&#10;sL/40l/Yn3/+i1Ys+B9kbSKvrCrNVtuWV1Y2u5levUKhYNNTU+ZPm5q6noQ+cvSInTtzxn7+P/mP&#10;7Sd/6hObakclBBBAAAEEEEAAAQQQQGCUBLhSeZTOBvuCAAIIIIAAAjsSeOqpJ63rP7//R3/siV5P&#10;Km/yu3Mlh4vFrY8Kpu/m79y9u+l9bnnyWlcoP/74Y3bi5IlNt6MiAggggAACCCCAAAIIIDBKAiSV&#10;R+lssC8IIIAAAgggsCOBD33oAz6kxCH7J7/8K55ULli73dlRf5tpvJXxmPXnYceOHLEXX3zRzl+8&#10;sJnuqYMAAggggAACCCCAAAIIjJzA1i/JGblDYIcQQAABBBBAAIEkcGLhhJ0/f9EuecJ2ZnrGNObx&#10;qExFvxng0SOH7dy5s/bs00/ZwvGFUdk19gMBBBBAAAEEEEAAAQQQ2JIASeUtcVEZAQQQQAABBEZZ&#10;oFKp2vz8nL3w/vfZseNHR2ZXNUyGbtB3/vw5u3Hjhh07dswqlcrI7B87ggACCCCAAAIIIIAAAghs&#10;RYCk8la0qIsAAggggAACIy9w7OhR+zv/5d+2xx97LG7Up2EwRmGqecL7Yx/+Afv4x3/MZmZmRmGX&#10;2AcEEEAAAQQQQAABBBBAYFsCJJW3xUYjBBBAAAEEEBhVgXK5YhcuXLSrVy7b1cuX4grhR72v9XrN&#10;r04+YpcvX/ahOS5ascxtLR71OWH7CCCAAAIIIIAAAgggsH0Bksrbt6MlAggggAACCIyggK5MLpXK&#10;dvLkCTvr4xcXiyXT8BOPcpqenraTJxZ8SI5jVq9PWXFErp5+lCZsGwEEEEAAAQQQQAABBMZXgMtk&#10;xvfcsecIIIAAAgggsIHAxz76UTt+/Lh96UtfseXlJa+5/8NgKHeshPZTT7zH/rP/9BftCX9mQgAB&#10;BBBAAAEEEEAAAQTGXYCk8rifQfYfAQQQQAABBNYVWPCrgi9dumTnz50zXb1869bteF638h4Vlkol&#10;Hz952k75VdPXrl6xQ7Oze7QlukUAAQQQQAABBBBAAAEE9k+ApPL+WbMlBBBAAAEEENhHgSNHjsYw&#10;GE8/81QMgfHWW2/7cmnf9kBXKFerVTt14oSd88T2RR9LmQkBBBBAAAEEEEAAAQQQOAgCjKl8EM4i&#10;x4AAAggggAAC6wrU6nX70b/2I/bMM09au91et85eFXY6HZudmbGP//iP20c/8uG92gz9IoAAAggg&#10;gAACCCCAAAL7LkBSed/J2SACCCCAAAII7JdApVzyq4TP+tXCp2zah6HYzyuVy5Wyzc3O2OXLF+3k&#10;qZP7dchsBwEEEEAAAQQQQAABBBDYcwGSyntOzAYQQAABBBBA4FEJFIsle/I9T9gHX3zB/opfLXx4&#10;fn5frlguFAt25vQpe+bpp+0jH/6IXbly9VERsF0EEEAAAQQQQAABBBBAYNcFSCrvOikdIoAAAggg&#10;gMCoCZw5d8Z+6GN/xebmZk3DUuzlpLGUC/5z8cIF+4Ef+JDV67W93Bx9I4AAAggggAACCCCAAAL7&#10;LkBSed/J2SACCCCAAAII7LfAwrHj9tSTT9rs7KwVCoU93by6L5WKdurkCXvPex63Wo2k8p6C0zkC&#10;CCCAAAIIIIAAAgjsu0B537fIBhFAAAEEEEAAgX0WmJ6etsdv3LAnn3iP3bt/17773Vf27Iplbevi&#10;+XP2zFNP29NPPWXVanWfj5bNIYAAAggggAACCCCAAAJ7K8CVynvrS+8IIIAAAgggMAICxWLRpjzZ&#10;+57HbtiVS5et7Dfw8xEqdn3ykS9saqpuj12/bmfOnI6rlPf6yuhdPwg6RAABBBBAAAEEEEAAAQQe&#10;IsCVyg8BYjUCCCCAAAIIHAyBer1un/r0J+2Q36zvc3/++bhhX7u9u+MrFwpdO3bkiH36Zz9tVy5f&#10;OhhwHAUCCCCAAAIIIIAAAgggsEqAK5VXgbCIAAIIIIAAAgdTQFcMz8zM2MmFBbt08YIdPnzYh8Dw&#10;S4t3aSoWC3b06BE7deKE3bh2zeeP7lLPdIMAAggggAACCCCAAAIIjJYASeXROh/sDQIIIIAAAgjs&#10;oUC1UrXjx47Z5UuX7IgnleOefbswDEbXulYslfzmfCft3LlztnD8uM1MTe/hkdA1AggggAACCCCA&#10;AAIIIPDoBEgqPzp7towAAggggAACj0Dg2mPX7Rf/1t/0G+k9YeVK2YqRWd7pjhSsWq7Ypz/5M/Zz&#10;P/cfeb8VK/g4zkwIIIAAAggggAACCCCAwEEU4NPOQTyrHBMCCCCAAAIIPFCgVq3ZqVOn7KRfVbyw&#10;cMzKpbJ1dYe9HUzVasXm5mbsnN+c79Sp034F9C5c/ryD/aEpAggggAACCCCAAAIIILCXAiSV91KX&#10;vhFAAAEEEEBg5ATK5bKPq3zCrl25atevXrNqtbqjpLLS0TPTU3bh7Fm7cPGiJ6oXRu6Y2SEEEEAA&#10;AQQQQAABBBBAYDcFyrvZGX0hgAACCCCAAALjIKChKV74wPN2f/m+feUrX7XOu+9acZvDVbRbLbty&#10;+bL9/C/8XFz9PA7Hzz4igAACCCCAAAIIIIAAAjsR4ErlnejRFgEEEEAAAQTGUkDDU5w5e8Yef+xx&#10;O336lB06NLet49AoF2qrYS/e//73+RAY2+tnWxunEQIIIIAAAggggAACCCDwiARIKj8ieDaLAAII&#10;IIAAAo9OQEnlmZkZu3rlir3wwvvt8qWL2xoHuVQq+RAaV+z6tet27ux5q9frj+6g2DICCCCAAAII&#10;IIAAAgggsE8CJJX3CZrNIIAAAggggMBoCRTME8vT0/bM00/ZyRMnrNvpbGlsZd3cr1As2XPPPWeX&#10;r17eVlJ6tETYGwQQQAABBBBAAAEEEEBgcwIklTfnRC0EEEAAAQQQOIACM7Oz9sEXP2A3rl2zI0cO&#10;b+mmfVNTU3bk8Lz91b/6g/b0U08dQB0OCQEEEEAAAQQQQAABBBBYX4Ck8voulCKAAAIIIIDABAiU&#10;y2U7e+asPf74Y/bkk++J8ZF1BfLDpo5f1Xzy5Am7fuWyPffse+3ihQsPa8J6BBBAAAEEEEAAAQQQ&#10;QODACJBUPjCnkgNBAAEEEEAAga0KaGzlarVqV31c5Ofe+16b9XGWN5NUbrXbduniBXv2vc/a4cOH&#10;GUt5q/DURwABBBBAAAEEEEAAgbEWIKk81qePnUcAAQQQQACB3RC46sNf/NDHPurDWRy2YnHj/z1S&#10;ItozzzHkxQ/+4McYS3k3TgB9IIAAAggggAACCCCAwFgJbPypaawOhZ1FAAEEEEAAAQS2JzA7M2tn&#10;z52zc2fO2LFjR1JieZ1RMHQVc6VS8aEvjtuN61fs8Rs3HpqE3t4e0QoBBBBAAAEEEEAAAQQQGF0B&#10;ksqje27YMwQQQAABBBDYJ4FqtWILx4/bix943h6/ft1qtYrZOv+XpKTyzPS0vfD+5+369Rt24sQJ&#10;rlTep3PEZhBAAAEEEEAAAQQQQGB0BNb5uDQ6O8eeIIAAAggggAAC+yVQq9XsJz7xcfvgiy9YvVZf&#10;9wrktt+gb/7wvH3ip37STp8+vV+7xnYQQAABBBBAAAEEEEAAgZESIKk8UqeDnUEAAQQQQACBRyWg&#10;sZRPnzptFy9ctLM+DMbM9NSaXZmbnbETC8ft2SeftPlDh9aspwABBBBAAAEEEEAAAQQQmAQBksqT&#10;cJY5RgQQQAABBBB4qEDcgM8KPl7ySR/a4lokjVNZ1tTvz3fq5AlPOp+3c+fOWr1ef2ifVEAAAQQQ&#10;QAABBBBAAAEEDqIASeWDeFY5JgQQQAABBBDYtsDVa1ftp3/6E3bu7FkfAsMzyfovfgv24//+j9rH&#10;P/5jnlCeYizlbQvTEAEEEEAAAQQQQAABBMZdoDzuB8D+I4AAAggggAACuymgm+8dmj9k//p3/5W9&#10;evOmvfraTatWKjY9XbcXXnjeXnj+eSv4UBlMCCCAAAIIIIAAAggggMCkCvCJaFLPPMeNAAIIIIAA&#10;AusK6IZ9h3y85PM+tvKF8+etXCrb9NSUHT923E770BhHjxxdtx2FCCCAAAIIIIAAAggggMCkCHCl&#10;8qScaY4TAQQQQAABBDYtUPAxL55//n3W7rTtc5/7M7t65bL90A9+zE75DfyGxlnedI9URAABBBBA&#10;AAEEEEAAAQQOjgBJ5YNzLjkSBBBAAAEEENhFgUuXLtri4pKdOX3Kbtx4zD74oRft0NzcLm6BrhBA&#10;AAEEEEAAAQQQQACB8RQgqTye5429RgABBBBAAIE9Fjh54qSVyxX71M/8jD319FP2vve+18dWru7x&#10;VukeAQQQQAABBBBAAAEEEBh9gULXp9HfTfYQAQQQQAABBBDYf4Fms2nf+MZf2tFjR+2Uj6fMhAAC&#10;CCCAAAIIIIAAAgggYEZSmShAAAEEEEAAAQQQQAABBBBAAAEEEEAAAQQQ2LRAcdM1qYgAAggggAAC&#10;CCCAAAIIIIAAAggggAACCCAw8QIklSc+BABAAAEEEEAAAQQQQAABBBBAAAEEEEAAAQQ2L0BSefNW&#10;1EQAAQQQQAABBBBAAAEEEEAAAQQQQAABBCZegKTyxIcAAAgggAACCCCAAAIIIIAAAggggAACCCCA&#10;wOYFSCpv3oqaCCCAAAIIIIAAAggggAACCCCAAAIIIIDAxAuQVJ74EAAAAQQQQAABBBBAAAEEEEAA&#10;AQQQQAABBBDYvABJ5c1bURMBBBBAAAEEEEAAAQQQQAABBBBAAAEEEJh4AZLKEx8CACCAAAIIIIAA&#10;AggggAACCCCAAAIIIIAAApsXIKm8eStqIoAAAggggAACCCCAAAIIIIAAAggggAACEy9AUnniQwAA&#10;BBBAAAEEEEAAAQQQQAABBBBAAAEEEEBg8wIklTdvRU0EEEAAAQQQQAABBBBAAAEEEEAAAQQQQGDi&#10;BUgqT3wIAIAAAggggAACCCCAAAIIIIAAAggggAACCGxegKTy5q2oiQACCCCAAAIIIIAAAggggAAC&#10;CCCAAAIITLwASeWJDwEAEEAAAQQQQAABBBBAAAEEEEAAAQQQQACBzQuQVN68FTURQAABBBBAAAEE&#10;EEAAAQQQQAABBBBAAIGJFyCpPPEhAAACCCCAAAIIIIAAAggggAACCCCAAAIIILB5AZLKm7eiJgII&#10;IIAAAggggAACCCCAAAIIIIAAAgggMPECJJUnPgQAQAABBBBAAAEEEEAAAQQQQAABBBBAAAEENi9Q&#10;3nxVaiKAAAIIILCxQLe73vp1C9eruLasULDC2lJKENgXgd2L5yyOCeZ9OW9sBAEEEEAAAQQQQAAB&#10;BPZegKTy3huzBQQQQODAC3Q6Xbt/Z9neePVd6/qP/sunVrthnW7Tf71Efx/jz/FnMp4wjknlvWRb&#10;mtGqcq1k1dmS1Q9VrVhUUs5/CkUrRrtCPKus6GUFJZ+9ja+NZXWock16zuejgAcEHiLQbLTtTY/l&#10;xfsNDyUPUMWoT4rtZmvJY9kLPN4UrfqNSQG4bix7LHr81ufLVjtUsWK5aKUsNtVa8yl+I3qjv6KH&#10;rrfyX//xBf3EtoqlbC7fKM8IbE2g67G7vNiwZY/tiOOB5t1u29qd9kCJz2YB3ovzWDu8VKqW/P3a&#10;49rfs/UaiLdobxhR61X1vq0WEedZh+vNK96ZEEAAAQQQQAABBMZHgKTy+Jwr9hQBBBAYWYF2q23f&#10;/+Zb9vu/+RXfR0+9ZUk4JQma7WVrdRte1rWOJ8uKkXTwNVn+IHJ2Ma/aWaHXKR5uWuXcstWv+7wn&#10;4pSWyBPEmi95sk1pCz2nci9TrUgiq64vxbySeGWfV1Kj5PU1nyXzYntqo/3RttNz2o98XsXaVr6s&#10;Z52KKEltU/qk31795TVifqCtl3dWulZaqblFWVpR14vTlDr3+QxxeG1eK55jN3yuWCrY9GzdalOe&#10;tNSBMm1bQHF6z78g+dPf+4bd/O5tneZePOucNFr3rd3tWMfLJZ1/QaLTNhjLKT6y3ah0rXrlntWv&#10;edxNqU2KWUVJKWJSjYtWVrx6WdFjOsWy5jWX6iumlYRW/BY9jtU2xbIn82JvFGeKZ21XrwHNpNiL&#10;Z9Xxsjyhlz8P1VX9aJP6UJ0s+le18zhudq247DHXqaiyeu9PaSd8eWtxPDs/ZdVaObbV74y53RLQ&#10;e/XXvvCqfflPv2vLy/6+3Ou4a63OSrxft7NSxXZ6X9S5LVi3d4JTDKmpyisLLZu+3LapC4qFFHfp&#10;/VdxqvhV3HqsZ+/ViuE8dvWeHHEfcVu2sr9/Ff39uuy/JW+rTaqv2JZiyn/1k6a0H/lS7E0Wd1FH&#10;1bO6w8tql/cQr+DsOFN51HWYeJ/uVL2iV+5D5Q3Tc6zt70GvcNWMtlcql2xqJn1Jumo1iwgggAAC&#10;CCCAwFgKkFQey9PGTiOAAAKjJdBud+zWW4v2tb94PSXg8qxybzf1oTuuYe59xF/7Kb1X2QqefW4c&#10;e8MW737Hlktv+GXLnWxl6ic+5K/5lN9v//A5T+RGVkH9pYRdJDCU7PAfrSoo+ex7G1eSKsXnyQ4l&#10;QCLBFxnqlPhT/UigaL3/9BPZSpwowZfqqTyW2wXrfL9sU98/b9WVQ56oaUe73j7HfimDkbIYah+z&#10;2tXVU9Q1q9dL9syLl+36U6esWk8JvtVVWd68wPJS017+y9v27a967K0bZykOdYYiARVdr846Zdvz&#10;4k69aXeWvmit4tvWnvarn6Nq6iOrtYMnxXJKjCmWI1mnL1y8zNNy/ux7qMSeL+vHI9Rj2X8jIa16&#10;KWYjsr0s4tXrRnnWn+I2EtnRpuAJPyX7CtZ+q2jVvzxlU0vHfP/15chAkG4xjlW9Vi/bB37oul28&#10;tmDlSkok7gCGpusItFsde/3Ve/b1l97099eVgRopftO79EDxA2bj9GqdN1s+9aqtNL9rnc49M39/&#10;S1N6HnxUeOiLlzxMhuJldauo64lsVVeMeqOI22Kl976qGE6xqfhWb/7ssR5fOCpWo016H1fiOt6/&#10;I5bTe3F6T1YC25eVwM76U5/dFX+ffrVkM7dPe6Lcv+SI/UuPaTZ5pXkvj0Xfh5jtr9NeKRlf9S9G&#10;j56Ytac/eNnfr3mPDjceEEAAAQQQQGDsBUgqj/0p5AAQQACBERHwz9G6ylMfruN5aLf6H7LTXH95&#10;qFq+4P2oD9Xq+GO/dj6XP+cNtvqcpzPUj//Jt//Zd7Pdik76aYOsTlYQyQGvkRYHH9XMl9N/0Ucq&#10;SXVSQb+vQrNotW8fsemveaLh3lHrFvOEea/plmemZ6t26uIxu/zYcZLKW9Zbv0GEsh4Goq9fsx9/&#10;g9HZXz8wF12k+hoCpj+4QL+PgdrbmM0jU01TLOeJvX4Eep3+gtfL4jG2llb0Hn1mqOqqurFOdTxT&#10;Vvn+jE1/pWW1d5ve086OR/s37VdxXn/yrJ271CGpHOdmDx48q9vyxHJjpWWNZZ239aYsAvQUr4H1&#10;6vTLVhpNu99YsmbznnV7SeV8/c7iQq2zvYk5RW4/lvM4VlleKyvz5VQy/Jiq9ddprdoO1fLvaIp3&#10;q1b78oLNvHzNis26Aj4/oA2f1c9gzVj2gvp02S5cO243njlrVR8uRAlyJgQQQAABBBBAYNwFSCqP&#10;+xlk/xFAAIEREShVCjY1na7A0hjL+dT1oQLiY3b61B45iv7avJaeB9Jz/ifU5bpfBel/Bt8t1/w3&#10;tejVGOigV5Z1ldcc+mQfvWcVBlb0u8nm/Klflu1RVqZr5oa2pfI8Y5B3/bBnr19oeUKh2bJmw5PY&#10;y61dSSpXKkXTFYibyP88bA9Z7wJKPNWn/CrFmUrEQz72rNJA+gIiJq8Tiee0tOpRUZQiJjqo+RcI&#10;GtKhXLdyWQ1VPYummE/Nh+IraqR6qX6qk5VkC/3Ga+a8YLAsj41Upsf+Ws32y/vb2WhOSeVOq2JV&#10;j+OCJyh3Gnwyr/jVnO32wH5ttAOs256A85ZKPvxOya/Ode/BKeIvAiVF4up4HKw7OK9zV/K/1Oj4&#10;lb79jK/Oo6+IyNKzps2f27x1apceH9za9zQPcN+G/sXJc8APbjPQ8+pKPkZTseH/7izPWdHHny42&#10;3CnvcKDZZme1a/pyVH8B0d/PzbamHgIIIIAAAgggMLoCJJVH99ywZwgggMDYCFQqZTtz8Yh9+K9d&#10;9332ZNrAh/RWtxU36lM+IYrz597RpWSoUgEaq1aN9cG7OT1njcNHrXliyZO3atn19S2/FjNPIPi4&#10;ttl8NhftO36jKdXueF9Kiigh2PFEYMx7stt7UanX1by61ZL2Qb++Nm5UpTZeqjq6eZXX9JRJ1NE+&#10;qkW3o2clC9KVxuunTdROe54lV/xJwwvEn2r7c0HDaOh3h5P6UWKHaTcECjY3X7dnPnDeznpMD046&#10;4+2OxgdP597DY9WkmFLMaH2KIc13ym1bOla11sKKdSt6PSi2FDl6VidRO4tJlXpbj6+Y8/X9WFb9&#10;rO+Iv1Qn4lS9KF7VOu8/6mifFaOpvO3PEbV5e6/rDQb2Q69g7VF/Sssq6a/RgAQxzEAMteHlWrWD&#10;KeKXON6B4OaaFj2ZvHBm3h57+mTcrC9vpbPr74oRPxqjPc5/xGaqkV8JrKKIS6+Rx1vjcNeWzpat&#10;dey+r9T7v+I0IjHiOOr5ctfff1PEqq3qKM5SXUVuWvKS3vt0Vho7k9f3fdROeHv/Ss6fVcd/fDl6&#10;0LP/pq9+Ut/qN9rkBzv0nF+lPFjY9RGXSv4Fh/fT9D78d6dJZV0dri9MtOtMCCCAAAIIIIDAQREg&#10;qXxQziTHgQACCDxCAV3xduLsvL34wzd8L/qfmjWnhO7tt+/ZG6+8Yy2/Qle5p06WgdKNoRYbd1NC&#10;wBPHGqlV7XUVZNWv6pxuH7fWm54e8GIlYpU80IIPf2nTx/3Pk2f9xlD+p8Sa1DISH6lKSiJ4nymZ&#10;kD7MKyEXW4hytUr7qn5ToiIlQtJe+DplPQpKUqS6qqeFSBLnffmSrl7NkxqRLMwSGzHv6yPB4mVq&#10;2/HEQqtcsemjZ63WnI+EubanrpUZjgS6kuj6HZzyxaicrcjKqlP+p9VXjvvwAX5JLNOOBJTcrE9X&#10;7Yn3nU9Xk8eJSadHcdBoNuyVb79li/eW47zmKSnFwFLzjg+j4lcj+rlLp8kfs/NY6x639i2PExVp&#10;pX69w4Jusni0YlOHq34ls8eyb0Pr8ySeDibFcEqaxbJiypPC0YU/KPbyKcWyYjYFhx41X1Ad35dU&#10;rue8J63TZtM6vV61pRTHKoulONb40kdJQCX9vE1z2l+nlZM2vbIQm9f+eNM4gC3HsR901ccGP3Nx&#10;Pm44GR3ysOsC5XLZrj9x0k6dmfP3ooG48fOmr8/u31uyd9686+cwncq0A+mGq812dsPVeE9M8aJa&#10;neqUNeunPGnqaV6dfy9TelqxVq77MCkz/kWa/zWFl8RPtMnmlBzOE9Cq70vZF3Yp7tKF64pH79gD&#10;VXEZX+jpWdvK2mdbjG2qLIvi7HWS9kU9xra9odpqb3rL2q4WVaoXhP+lTOniYZup+5jK2fAXel12&#10;4wWc6qUXeTRSQZryxXgxeJEvq0g3UT19/nB2M9XhK8SzljwhgAACCCCAAAJjJ1Dw/4HL//dn7Hae&#10;HUYAAQQQGA+Bz/+7l+0Pf+PLcWOowX902p2mLXf8SmT9U+Sf2ONmYOmTui+mm4EpwawP87oJWZ5o&#10;K1b85naP3bTqlY6VDvl8N61LN15S5bSshF9qo2XlSdKyrrKMq3tTiT+qiT7ox5r06A1S/VSqDvST&#10;bnimP/XWTfzUUlfmKXGQEjQ6vpSsSMkEJUP0E9vweSVFWq22VTs+FEKhEuXax/jxKzVLt/3GUrdn&#10;/M+up7yn/pT+ufZa0VFerq2pzBM31YqPQ5slK3p1ulbxG54dO3XIrj1xyg/RVwx3kHfE8yYF7nsy&#10;+dd/+U/t5su3/Apg+WvSFx5tW24vWktXumfnU/GhH539uEmjElKq7eWKIyWoijW/cd/Vt636+IqV&#10;Z70/v0ll3GRPV+0qTvWT9aPl6FunMS/XFe/6jb1IdVVHNTyVF/X0ukqvCe2J6que1qZ5XxnLelac&#10;5T9a1pSWNfRHP45V1my2reQ3MasX69FOx6Qt6bVUfteHeXln2semnVFJb3poHNf8Rmz+JVXscr+V&#10;J/o9KXfhqJ27fCz2v7eKmV0U6Npffvmm/Zt/8SU39lj0k5neYYp2v/WOLbUWIxYibobiM78pXvYe&#10;GjHpMebvy7VTyzZ3vWvVBa8TN8LzCFR8xPu7dt2XFY/aWPynGNd//qBHzeflqSQKsrXRVvX01uaD&#10;VqRWWX/Ra7RVP/6enb3/6llJ50hU+1zbX4fxZYq/N+vNXC/Tpn8B2rjfsbnOvH/ZqRv1Za8dbcEr&#10;dBf9C6Dlqr8ofHloSmLa53xSzOtmmUosHznmQ2r4F0nanzT5Op+f8vHEjy3MWIkbVOZsPCOAAAII&#10;IIDAGAhwpfIYnCR2EQEEEBhrAf+gfu+dJXv9lbt2791lff5fZ8oL9YFcv5r6V9Gl5fzREwDVZbsz&#10;+zVrTd+31tJifMhXAkGJLm1AP5riOWZ9zj+490p9RstZCixqekHWIiVmYykrUz31HDnZvJWv628t&#10;b5v61ZZS0kDl2g+19UfNRAJcs4PJE7XzdZ5sqH7Tb3728jkr3TrqBf1Jq2PqzeQFWbc5mxfnVZQc&#10;qdXLfnOoM34TvxOR2MjX9VsztxWBpo8f/ObNe3bzlTsPGP83F9YJGTgp621Eyazakt2tf8tWDr9u&#10;nTlPMPvwAely5n50qWnElD/qnKZQStuJuI4EcbYBn09TnlJWY8Vqiv885lOiOZV1fX2aS8/qOb1e&#10;fDkCUxv1Qt+lSADGfJ7AS3GsCqmd1/MXSvV7M1Z/+aRVbp7yVX0H1YmpN5MXpD30/FtvyqvomA8d&#10;qdt7P9TxK5mP+njA+ZpeVWZ2Q8Dt795atJe++Fr6Amqgz/zLhlSUvzenQSbSmR+oHLN+jvy9bvn1&#10;b1qj/Zq17vn7tBf1z1zeyt8J9caqNb79goZT8Z94VCyrzaoEtAp7P4rd/NcDReGq5HVexztUF6mO&#10;zym8ovfoOtbEuhTb+fa8D702vWaky/M+1FLzzZJNvTxr1dc8thueWB6Ib+/ea62d0svI1yiYfUqv&#10;K814KtxXnr1yzD74w9dt/si0VkYdHhBAAAEEEEAAgVEXIKk86meI/UMAAQTGXSD7gKw/mY8b+K36&#10;vJx9xE5HOZBQ2uiwdUGZX1qma83S1WbRLm+cP2c9DCwObSvfwKr9yYt38rzudjbTod9Aq/LGYZt9&#10;rW61N3fnn+i4wvOcX2E44LCZXaHO+gJKBinB1ovngWpD530z3l7HR5vQX+t7HK+K5Wi/TidZ0dC2&#10;8n3Y5Vhedxv5tjZ69hudVd88ZNOvFa3+ipJk6xzHRu3XWbfiN7W8e2clEo/rrKZoFwT0HqG4bvoY&#10;wpHoHThtG4fWQMXefniZ/9do+l+jNJet0Vrqx8Hq6nnnarIqoepp3uFpoO662dvh2tlS3ihfqZT0&#10;2mm9srW1/Lu/pbLVvrZgs991p8V6/7jyyquOIS/uPev4BzamP5KR+3MfvpwlvXs1mUEAAQQQQAAB&#10;BEZaYHc+sY70IbJzCCCAAAK7LaAPwK2Gxs9Mn457OYJIjHmGzD8wp8/M6cO7Ls6amfMxY/WROT5w&#10;p2uK1U43wtOkOrowrddXKu19yB4s7/gwD62ZKav6EMLtqv9TpptDxQa9317FtI3UTX9+cC62u6Z+&#10;r2BoX9LxaH+9Vb6t/CijyUC7vHJsoPewqr9sTwbr+ny6EjRdfaeWD54Gttef7VXP8xrR/eA2ejWY&#10;yQVaPoxD22+klU85p2IzYtz9FMn6UXKz7n/GPnuo5omgfgu1UWJYEZzHstbmfeVzsawHnRN/7lSL&#10;1p6tWaXmY9xWm/Hn9BHLHmiDbYfms4XBGrHdXqV8Ta+g11ceCv01aS/jOuFeYZpJrymt9ymKsvJU&#10;kj2qpa/OO1apz/dvSKmFrOq6T72NDrx2U8U8htdtRuGuC2hIIJ1NjVns6dLsnPdC1bc3cCL7py3b&#10;j/w85yt82YNCL4m4yjl7bay70wPB4+PyDVWJVYNFMT+wH0O1H7Qw2EGqs7bkQW2Hjtoradv+vqAv&#10;Nf1XX26u/dJkK72LuRBD6QTRg3eDNQgggAACCCCAwMgJkFQeuVPCDiGAAAIjLuAf+u+9u2Tf+fqb&#10;1lj2Gzdpd/Xgv61uw29U5lcTKr/gGaGSjyOp8Sgbyyt24+kFv1Ff/8O2kgVNr7/SvG/dko9wOd2w&#10;4rxnIPyqxtRduq2SPrjrR3+MrJL48bbd+atWmPNnH185knneSDeHavuYtlEzknLZ1cyeJFG7uBo0&#10;9eAJAZWlq0NjnXpXgiBuVOZP/gm/v7dxSHFiUiI9rVG7VKj6vaU4BpWrh6LyjBrSII5ApamNbpym&#10;FimHkso6fgOsSmXKpmp+E8Lp1f9Eqw+f4qrPLOmcFWVdxupsj3QKYqr5TfyqdY3dnK/JVvAUAjpv&#10;r/r4yG/dvOvDWaQvOPzExblptJd8vFW/uaR/26FxYEv+Z/UdH0P13MVZH/9U4whLObm2PPqWW3c9&#10;xjwKZxtWmPW+Kikm8shIsawmHnfZDSC7+tP/QxesMH/WOuUUjwoK3RRPv/pJsZXHb1rWOvWrmFd2&#10;W7cmUyzFstb5gvZFU8Rytqt6yvc6v8GfjkB9RWipO/WpKbvCONb7Q9Hvmqa2bSUcY9Kyr9B+RpN4&#10;8Fyix315yuq1mtVnFMepPLVRDz7lT8ocZ/OD1dQiL1b1Kb95Yq3mY9tm+6QypocIeAw0/Mu/N1/z&#10;oVr8i5M4y9mp0PvfSmfRjf3HY7BYKMe43+1Ow1746EWvK339+jn2c7Tk79MNf2/vln257gNDVBUl&#10;Ovv+49vRj/qM92/Fnlr7c/vQKeuenLfOIf8SMkVpxKPqRqyqVPU9hrStiPhY1pJqqH/Fl57Tep+J&#10;+lrWHqhlPuXvc74q6qs8r6G+Ylkre8HVK9WW4icq+XotFTywB/tXWanl/6752Mcarz5uFLteTGbb&#10;16YeNmm0jpKG/fCXVW+3HtaI9QgggAACCCCAwAgIrP7EOgK7xC4ggAACCIyyQLvdsZvfu22/8+t/&#10;Ecnl3odmfYiOlED6FJ0+HKfkpz5z68P48OWMSl55YkIJsbonl8+9bK1Tt808YaFknX5Uf/BqRY2F&#10;qZ4iyVfSjZJ8veew+5/Efdk30xuv0ldob5Q00Yw+tOeVdeMkjZip0TeVmujltvL2fmAx1qyvUFLD&#10;a6hjf/QP/6qjn6yRRu2McvUedfSc6nXv+FbertnU0qFe4kR7EYk+33Lyy+V8ueHJy/k5q0zNxvZU&#10;N6bYD89T+pWtx07M2blLR30+/TOu5Eo+hXv/wcefLdrRE7OeBFFCLlbkVXl2AV1x/0W/keQX/uR7&#10;1vT5mJxT8aqzkstKLvwikewL+YrUItX2BLROxcqll61z+ba1F3wMcR9X1ltmcalmWdxk/ajPop8j&#10;W0pJpairznWuPJuVnzNtLs1n59CbKOr04x34VzeKZI+P7Bxna6Isdkrl/l9KxOVrFbmpn3xc2xTL&#10;vl4rfG26KZvPrvgevFK1mcVD1m35TQa1j/HoO+kHnSeVJdZVwtyPpzQ7Y5Xyg+P4+MlDdvbikU3F&#10;ccUTyqfOH/bXcDpO7R3TxgJ6r771xj37o9/6mt31LwJ1kuK8+anT84onkCMs/FzrCxPdFFVT3Gsy&#10;Mqla1vksWqPT8ptQ+nv11Iq1Dt+0wun0pYliJL6Mix5TffWhFLaPgmKFiseS/2WJxiLW1c+l6E9/&#10;kRHXQqf+FUperiniJ5tPe6v3cF+n5G4kb31eVT3m9JOtjTnNa6WiVnN6iCPyh3iOwrSPeXznz913&#10;fRzwRb+xpN94Mr2dqvcU27pBZdqoHn0PG76FStXqR/2Gqg3/c5nYL23Qj0sP3qmSzkcXZv0vEPTv&#10;TJq0Z5pUXV+85JNee2d9rPCpKY3PnNfO1/KMAAIIIIAAAgiMrgBJ5dE9N+wZAgggMJIC+nzdWG7a&#10;O2/ftzu3lrIP4AO7mj6zDxT47AafkwuedOvWm3b/0Lu2tPx69kFen61XN1KiKy9TUixN+XO+QSUU&#10;Bss032vn7VPLKI0mugI6UgH+IT+t7a9LfWo5TwD0t5uv0y5FO1WLKc1ETU/SlL83bdWvnbLpd497&#10;L8omeCWvkieC02LqP9Zrdxy5YPdTd71HT5l4+fR0xU6cnrdrT522w8dmsl1L7XtVYybbD89yKGmZ&#10;kobDNVhK5+H+nWW7/aZfiek34Rua8nO6mjcvH6qc4sCzRXb/yF1rLL5tzeV7fh4jzbS2Zi+Ws3Ze&#10;Y7jbfjTmjYfibN1Y9h2NTvK2wz2mlfnBRIRmXft8VrW/jVQQtTw7WHi3YvUvnbTFW0f8TwwGb07m&#10;UetdqteU1NO8L2VJyULnnq8Y3I8sjmcqdurcEbvx7Bk7dNjHXY7diof8cHv7phl9IVQqe4JusKtV&#10;NVkcFmj7leX3fBzqb3z5dbv1+r3ee85QLXmmk5edg6G1Awvp3HTm7tv9yrf9ymN/76/pSuI8jvx9&#10;Nzs5eUnEkl/ZX/AvGDRpfZy+2Ka/MrScFaQ12ZccvXpq5xXiP9WNyrFF1Y+r1rNEePrGUF/+aT8V&#10;J6mu3tvzufgyMnoc2Fcl0zv+b9Dtoo8BfsLKK9PxRWcWxb7tFN8JR5HtaWV9g7LsCfKiD+lUG359&#10;a7O62eCMD2nz3Icv2dHjs/HeG6+J9KLwPdA+5ehqUPAr8Ss2PecJaiYEEEAAAQQQQGCMBEgqj9HJ&#10;YlcRQACBURKIMSU9m6SEUj7pw3u62i3/GK8C/x2ok9fVc9TydfqM3vaHtl8NpyuXU/2BPgYarV86&#10;UKE3m2/4AS3y4nzf8mW1V9ngcq/Pzc3kTWVRXTxs9XfnrfVWI+v4IX1E4zRsweqaSirLvbHSjivg&#10;6j4kANPOBfSX9+lP8PNgSH3q/OmnN+Wzw9Vidb5KsaO+dJWo4llJ5jTlz73eBnvuF647t7btULV8&#10;9eq4zfczXz/U6OELvWaeVC4t1Wz2zpy13l6xgkJ54ErLdXuKxhvHsa4Mr/oVyMTxuoK7U+gxoFjs&#10;+G/+RVav417itVfy0BklqleaDWv5jfc6JcX3Q5tsuUIv7not15b0Vu10xuO42PIb7337iM18fcbK&#10;9z1J/LDYjm0qtu+uu/Vi2f865Ni0zR6ZsbPXjllZf1XDhAACCCCAAAIIHEABksoH8KRySAgggMBe&#10;CigPoSTQqfPzfrOyqicq9IE/ZbNa/ufUjXZDfyCcleV7kq7TSkmN4SyEktLdWsdKx2d8HOFj1vH5&#10;SJ7GCm/nH/CVpNM2VB7z/tzrRTORc0jr+9ngvMZA3dgdL89WxVMvXzFQL+tP1aNOVj9V9X2IfrSl&#10;gTaqkyUjlCTXpMUYK9QT5XFM+YbT6vUfs7brrYzj96ROXCm3XgXKtiygoVEOL0zb2QvzMf5sip84&#10;mbasMZX1RYd+vKifg1MMeEGcq3iI7eaLheNT1pw/bE2/oZ9iIcJXLTQfLdXfwG++11rvQRZXMWp9&#10;BHb0mvXfn09NosP+tlfHbQpYX5+161fvxW6/x2xrKlgVx2nHfc99n3Q86WZq/ZZpX1Y9brC6H8er&#10;2rC46wKKb439W/VhGBR/mvJTo1hcb1LkpUkBlM9nRT6cRdn7K/gYzBoqXmv7tfIl1U3tVrXOOsmf&#10;NlMnr/uQZx1cL97TTH68sS/9ncw6Gi7Ivz7qv8bX397Gx5Pa9HZDi5tpsP6mKEUAAQQQQAABBEZe&#10;gKTyyJ8idhABBBAYLQFdhXXq/BH79/6Dp2O4gP5nZt3M6Z7dXbntqQq/bZnnK3Ql4ooPlaGrj/vj&#10;UvqVtu2mNTtNPzClL7yHYt3HEX7COof9z6n9QjH12VEyr5fcihKvp4SGkiS6mkzNVZ5Su3pUAjeS&#10;3N4u3YjPV+flmvX5+FEzXZ4aJepG6ZVsOfpM9SIhqBYxpnKqHYk1L0vb9v2MzHFKGCoZF3ua9+0d&#10;FFemrHJvwcffzIa/iK2u/6D9WDv1UxRaPeU38Fs4fciq2XjKa+tTshUBJcie+eAlO3/1eFzNqbY6&#10;C1J/Z/ktv/me30jSf5qNtv82PfGsOMmixU+Iks4Nj+V23BQvnb/S/A3rHvI6dY9nr66YiRhSXHpf&#10;is00nEPBanWNMutTnPsI6thejLkdGWbvx+MoftRP/ESDXlkei+onXgO+plcjtq1WqUTr00snxXy+&#10;bb3WIv4GthFfiKiZ1vnQE5WLx60+u2CFViXKost1HuJQsi32V6+N4+OnDlm5ylWcfaPdnSuWCjZ/&#10;tG7Pfeicj3+/HGGSv8c0u017c+mmbzDFYwSqZ1QVKel9NIsYnUzFrT9FTNYLdvTiJWsfX7F2uZ3G&#10;WVaQ+2+r0PbXg8e81+3Es8eu4ikFRGxLRxj9aCaLkXy9IjLms1DJy9Vh7I2Xq7/eFDe7TMtR7rOp&#10;qcq8N8Wt5vTg83GzV39NxfegWhP96rWs13E67vSFnRqsPz14Tb9+3NxPf3ETW++XM4cAAggggAAC&#10;CBw0Ab/YZPD/zg7a4XE8CCCAAAJ7IaAhGPQn1av/BVGyICWi/MO813n79bv23W++FclnXQEWV4H5&#10;p/J7nqhbbC16+1bcwEnjXypZHTe3Uz0fc1I3dkpjcPauIbPqVNHmF6o2f7Ie4wQrgaB6kTpQjiDN&#10;eb9KEPQ//keSROu8TAmFeA4YlWXtlBjxKf9nUa0jIRKl2bpsfaqjGp6mUJ+elsinWM62rTXFJb+J&#10;2rtTVlr2cWNj0l5nFjGXHjTUgszWTkr0uEG4+PG60xEfS/n0hSOekNv4u2Ellfpji67tmZIkkIYH&#10;WGvf8USxYlrTPb/RmW5QecvHXs5jRGdyxa/MX2zf9+dlv9lZ8i76n7trXFWtT+O4KpbTvPpSfFc9&#10;mTp9tGQLF2fiHKl2fq5SfCp6UjzmsayS3roslvN1EcUqi3hMx5Lvp9r5Be7qLftN/eb9R1tfk/rK&#10;22o5i2vf927Tv9C5XbPKosbx1jiyOjodUzz1HvwoUhynbnrlqr86jo8tzMQXVLqJ5IOmcPMvk3Kb&#10;B9WjfK2Azr9ie/HusrWb/fconRr/ms8WG9m47X4Ob79+x+55PX15kr+fqf391r3465OuvxYipv1c&#10;lKb9PbfkvSjee3HQDwTN1WeqNnd4yv+qpRJ1Yq3XT68n34L+eiP2QzGb/1uSvnxUvGrbQ8ltHZ7X&#10;y2Mytdae+nF5R/mXlnkM61k/ahPp5Ihl9ZuSyLHoBtqHrl9yXXijbrU3j1mx+ZBxjdWl97160jY0&#10;KV71vqsxkp/7gSsx7n3cKHZ1A5YRQAABBBBAAIEDIEBS+QCcRA4BAQQQGEWBlicxPvN737Df/T+/&#10;aO/e9nFY9Wm7N+Uf+L0gL+59Ts8+nPfqZjOeyGrNvmkr11+3pSdf9XsxpQaRfFbawvtXMs9vnxS3&#10;QSoWy5HM0PpisRSlmje/MZNuEBXrtU4tlAD08tQyJarLWtZNnFTX15QjSehzeXu1jV9PtqmeevK6&#10;Zf+zcCVfot/ow9d4vZLKfbnsdfRc8Tol3y/fWuxnacW39/asFZqrrgL1+oNTrhPF+SpRKNGR1VWx&#10;hC9cX/AhSqb9BmdKAjLtROCbL71uf/CbX7av/vnNuHK439dGsaxaedqt30LfbLSn37GVc6/Z/R/4&#10;rl9EmU5kxKdXi7hSzEZceXuPZUVJUcseN2VFqsdUHssRR1k8pvhM8Ze3UexGbHt8FD0Oy17XU4MR&#10;94oM9Rvb9PJY588l9ef7oJZKlmu9ylL/vgc+ryOr+L7lrx8tF1veh+J4efBmfmLIgzU5pCVvoZl8&#10;lfKe+XyqZhVPvp+9csxm56b82FetzOrwtHOBz/7BX9q3PMbvvtPw897vb7mzYi2/qlnJ2PjSz1fp&#10;WdlYne/ej59I/WjSOS0eu2PTV1tWO6kvZtI6vT/qbaroG4gvGFLtXr+puceVt/ev4yIWos+ItbS9&#10;ePT18e+J+tK+DG7X4zVf1vZSfT2rbjx57XhlpD5Urihv+ntzo2rFbvbvhtfSay2+KPI+oyuV+Zcr&#10;1kyxn3pLj72ksi+mf4uKkVAu6703Dsh3dtWkelUfIqdS99d3HMeqCiwigAACCCCAAAIjLvDgS0NG&#10;fMfZPQQQQACB0RZQqq3ll0emYQNavQ/w295rz0Y0m02/SdSKLflNoiJl69WgAABAAElEQVQ7oc6y&#10;REH06x/49XE/Jv/Anq/Sh3fN54+REMk+xEd5VByqEYkA1fe/mh7qL/rwqtFE62NeiQ0vU93YVrTM&#10;1sWamFerVDMri/begV8pV3rzkE1/4TEr+VXNXb8xWj5F8kQ7vMHUX5vtVTx17RN/43127cnTNj1X&#10;36A1qzYjoD+LbzU1BEZrVVJ5M61X1fEkW6vpQ8P4Dc8Uy3lSOQuqqBw3CVRwaRqMXy9SaS+SlLDL&#10;6kV5zKd2qZ7q+pz6yAIlvR5UFr3HU6+Oakc9f862Gz1k1dO2orZqRgf5o/apdKduU597zBPLhz2O&#10;+1fHpnb9SE1bHn5Ma7Od0iqfnTtUsx/75DN25YkzkWAebsHSbgl8/1tv21f+/BW79fqiQmWdSYUb&#10;n79+I786+uTLttR4zZbvvWWFTnrXU5JXMVKMK889ViJZ68v6siRbF1+kKInsv/kXHZ7djS8xlIxW&#10;q9SPevL3zfjyJSV5o8dIBGt7WRv1q/Za9nU6Cm0vvhSJL1P09Yr2Sdv0Pv1LF/UfX6p4efoCJw3R&#10;UvQvNmvvzFvZ36stO6Y4Zq+/rs3X34zVaZ3XWcVX8Cuaz1w8bBeuLdjUDO/RGRZPCCCAAAIIIDBG&#10;AiSVx+hksasIIIDAWAn4B2gl4vTn1+2WrnLTB+80Dc73Mlv5yoHnfgsv9OSZhq1Vn/En0PmfIA98&#10;UFd9r7JqGuolrVunaFWjzS8ObL8/25/bVEd+bHX/0/NDb5yx8jt+Zd9gUjk62Li/tLZ/UHmOY/l+&#10;szdO8Kb2g0oPFIi4y2JZ8/1JSav+0qbieVUs95LKA91GlwPLaQtDG3pg0eDebGk+215/s/25TfXj&#10;x1W5O2fzb56x6htlHyJhIKkcHWzcX1o7fIxNH5N9edHHV89f75vaESptVSCSuh7Iuhp8OJ4Hexo+&#10;N4Nrhuc9Oev95Fe3x5XNvQoa+kJfOfp4zKZx9bMpC431IySLjGzzw6Ew3GJ4SX2nkjXlUfCAdbFL&#10;wy08tE1/TTL3pcdt6ktXrNDwxHXOEZdAq/5wm+hmzUPeyKxcLtgHPnbVjhydIam8xokCBBBAAAEE&#10;EBgHAZLK43CW2EcEEEBgDAVKfhXW8RMz9vizp+z+3eZQUnnRb+jX7jb8qNIYmzGAgMa69F8lDDQK&#10;Zox96Qv5s/J43Rn/UH/uiDXmi36hWFZX496qhdeNcTTVR4yzqeU0fmY89tb72KC+5VY+Xq62oRb+&#10;3P+4v5vgnqRZr7vBQuXeevkIregn43rF0Ut/abhLtRlcpz8v9z4Gi4YbsLRFgbn5ul304USUIBsc&#10;+7rZXrHltl8579jxk8exlvQFSFbumbQYwVVjyUZSbbpgcycP26FDl6KeTlWM4awWitVIvPVjuR2v&#10;DS/3m5N5BX/9pHqKlXaMT5vKU6z3811bPMwNqm8yjtVD/q2GH3s+9efykvWeV8ex6myU5FyvD8q2&#10;I+Bh7Vfy+hW6JV2xm/Xgz4rp1VMq8/Piq/rvVPFuHlXVQuMKx5XFSlT3Okw9af1QNHk89zeqbabt&#10;5ruhdVElNR+smpVs46nX+eba6kaWGg6mXPLhY/zmnrH/Q30MLWyqU/0bWXTv3TmgTW2SSggggAAC&#10;CCCAwK4KkFTeVU46QwABBCZPoONXb2pIAF2NPDi1O22bma/ajfedtpauVB5YudS4Z81OnlT2pLCv&#10;7Cox5r+aCn4FV7HiiQQl5ZRgyxJopXrXSvOe0jjs9bxNJIKVxFMawuspGacktKaY9/JIvmWJusH1&#10;2j/vOer5htJ28mV/Vp8pWZf2QWkOlUXi2p9T/2qX+tBWB8tiL7Q/6iuOQfPpJ/pSu/jx42h7ont5&#10;1qbPzFhlzsej1V9vr5lSKmaoWEU+qZ/BSTkc36QPe1HzG/ulP90eXM/8+gJSjCEuVloJMK/mnsVy&#10;x85e9STw8XrPW0k1xfFyc9HjUedZ50KX0/sZyWKx4GOqFj2eU2yk+FE8FCsdK835Bk54/airp4ii&#10;qJuuhtYepbOrde34AiXV03LahvpULGubKsvjUc9qnWI0j9v+s5erd207q6N5tejf9Ex1oueoN9hW&#10;GUXVj/j3Opr0XtAt1Gz69KzfiHBOQz5vbkrNY0urG8wc0s3efKzbVYnJ1fVY3pnA5RsLfuPPki3d&#10;W+l1pPN7Z/ltj+g8hhQx2ZcYHmeKh4gQvXf7st5r9b7aUQL22FHrnJ+x5pFz/tcqHp+xPotTr5/e&#10;f7PY8/WKMy+NGOh4H4p1xZb+PEX9pvm0zbSDWdD4Qn+ut+sDhWntunUGqmtWe/PAyY9JXyilK7r9&#10;5a6rk/2/TU/rdJ1fHb7pPqiIAAIIIIAAAgiMmABJ5RE7IewOAgggMG4C9+4s283v3bY7t3S1Zn9S&#10;UqDlCTdPN3uhPn3r1kvpg3i1UrdaIR9DMl3JpvyBrtjy9JtVjnZs6pwv+hiWaqt8knrQeJdx1Zsv&#10;aBzM1J0+6KcsrFrrT65TfbXwKfpM81of/aVif4w98lKVK6mhRHJKZnRj/3383EicpUE1Iu0RCY5C&#10;JDmUzMuTaqmeEm0pwaJki8q8wHtVok6JE09aNvxGWL5PSkCmhLdykL7OE4yl+ozVmkoq97Nxfkfd&#10;SLp7FwkhkhPxkAq8L10R2J/66xbOHvLkXr+vfh3m1hPQlxpvv37Xbr58O8YCVxxp0nlv+pX1LSXH&#10;lEn2KY8kXWk4XfRzFnUVq/oyJGvodatHun6zMv8ypDIYy6qXjQ2r86fe/D+N/Bod+0OUqiw6ThH6&#10;4FjW+rTN9KiYUswpfpXs0zjQKTGXx2tK8qVja8eXN0roqU5qq/hNsZziNuZVwyuopNPSzdsivGMb&#10;UlGMtxe7flPLaasuzflVrz4Ehir5MfTiOPT8QQ3SQ+x7Vw5r4tjtpmp29ORsXPmaN+V5ewL64u/u&#10;O4vW8CFFIqyybnQ+KzM+vu+V+fgiTTEUceTnaKU9l2Je72sq9wfNxdX6HtL1Ob9y17800bnUqdak&#10;c16e8i9Tpr2+x73e//JzrfXxEkoPWkx9eR29P6Z+1FfeJp+PitGXYrjlMa06MR+x7fEbsa4yPyKt&#10;8yYxryS2ojb2Xa+H/LXgddQ21qW+0usjW+9rtKx2Xf/SqL3iXwQtHrFq6YhVzA9Ou+S/ySodZVrw&#10;ktj/qJIe1Ee2mLT8te1XKp++dNhqM35zViYEEEAAAQQQQGAMBUgqj+FJY5cRQACBURJ49Tu37F//&#10;3y/ZN79y0xMV8fE6di8lpDyZ5R/Y05Sv0zATSh1nH8aVUlM7fQhXlXLTWtfftOUPf793g6e8pupF&#10;ki3qe2l0mRLD2kaeiNN83HhJJUoye7KuFG37N3pKN2vyPfFy3TAqbvgU+6Jkn5J5/qfO3ja/WVT0&#10;4mWlot/IKetXdbQd9V3OEt5KFlaiTP2kG0Tpz6Zr/lvwZOPKyz5+ps16m5p2sz95kqVwpJ940Io4&#10;PD17/4lHaRI5peWyX4V89OScnbl0zBM7g4lltWbaqoCSbl/53Pfs937jJbt3Z8XPbX4GlHzy8al7&#10;sayetS6liRQPOjMp/rw8Ekr+XPBRYx+7ZY3nXjGb8fFjNZay11JLndN4ViJVp9S31RtbOdarV9VI&#10;V0gq7uMmYl6W5j2+9KMY8z7ymNQNxnSzM61VLGo7ZS33Ylnt03JJMav+fNtlxbWXK4o076XxmihH&#10;32kb6leviVqhYs03pq10b8rjesbrxiH4o0+KY/+CpOv3MssnrdekfYkpfFzMl5UYrFQqdvzMrJ0+&#10;f5zkcRLa9Uclge/fXbIv/sl37fVX3433rXwj6QvAlewLk3SO4tEfFFfx3qP49HOvKb4g0Fkvtaz+&#10;7KJ/Gaa/REnre+1U18cdLjZU7qX+W9SfpES9FHMxn7VLLzX1kmI6ot/baFmvjXgf9z6zgSc8qdtP&#10;NiudGyGlF5ImPfmmurE9LaogW+cror6XxNGkhrGPem0qZR5/fbPc8vfxajSLJHpWbnV/nZyr+Q38&#10;svdvNfEpcuT+rC9HtIXIRMdy+reoXM2+EI3KWuFtvO4xf/+eml71b4HqMCGAAAIIIIAAAmMgQFJ5&#10;DE4Su4gAAgiMsoCSxxq+od0cvhlf+givFMDwlbIq168+i6c6/WcdZ8GvbW60GnZ35ZYVOymJkWpr&#10;7YOm7JO9r+7N9WZSm/5imhtezlN9ah8pAeVABiaVDvaTL2Vlw5V7dVNvA+3aJTv8G89bcWnGL+vU&#10;P8G5QKoz0DArGHzSNvv1lQup1cr21AfO2Y/89JQdPTE7WJn57Qi4qa5WVizrt5syXeHu1xr76Vkb&#10;yzorSihr0tnpn6G0ptVq2f3mHeuu+JX8WVItKq9+6J1ezQzE8cBCXiXVSCv68+sva4/yZG5q/+BY&#10;TmGcehzud7hv/QXB3J88bZXv+rcgLU+8Rcf9I394HKu/VF9J5fpU1Z77yEX7wZ+YtsN+0zKm3ReQ&#10;8713l+zz/+479o0vveHjAufvrX4m/D1cf5mRru3VyczPfv99UaGrBG+a/Nwpi1patruFr1p7weM7&#10;muTt9KVcf17xFzGYv1BiOfWkaFSyWklkpXm1hUL2JUkklLVVr5/60xcm/ir0+imKVa4ktJb0rO0q&#10;8ezre2VpPuplfcX2snbaYt5H9Kttv1uzwudPWbXgV8h7vXxP47VU9Cv0C7rB4N1+sc+l/UlRnf4F&#10;SfHdaXft2Ok5e+7Dl+3YiYFvWlJrHhFAAAEEEEAAgbEWIKk81qePnUcAAQRGQMCTFZ6TiKu7lAxY&#10;PaWP1qtL85TSOuXel8YyjuEilDnd6rTJJunqta12vrn6a3chlRQ8kTy95EmJew03y6/g3lyfq2sp&#10;SaQraxvqbztOqztkOQm4pYdfDPOwmmTteX1wHOdt9ef16aaQfr6zKyfzdUPPSrj183AP73ig8V7E&#10;8nrHmu9Uwb/sqSyvWPt+w4fBWL/mwO5tOKvYlXdjyYcz0DgDTHsqEMZuPmytlKiuTn/wlF+J26+h&#10;qCv6F4DLPizM8NBH/Tr9uQf1rTP+oHX91lubU38pHZ7iKW0jlfZ7Wr2c1mjEpdob83bk337Ah3P2&#10;YSk2es32O3vgnN6jL1w/ZheuHvcvTPwvVPiLkgdasQIBBBBAAAEExk+ApPL4nTP2GAEEEBgpgbr/&#10;6e7CqRm7f+ewZweUnNDHeV29qUd9uNdHev1mWTMlNPSbrYkaykpriqvfCrZ03MeZnD4Tw0Wkq+jy&#10;z/Zqm6rqqrqULMj783Jdcacnfyj4GJha0LIeszWxLm0t26avS0nZvO+8xfBydJM9pBqDJQ+bz1p0&#10;/E+nNV6yj8Pb7V0B97C266/XPpe8nyJJivWBtlGqP7OfPTzlwzAc8qECau7rMRyxqgjK4jmCK4sd&#10;reut78eN4jBNRVtamLX67Enr1Hx4AS9WLW+VHqOJllLbWBP9+XLer8/2YznVG4zl1DqVRz+99tqD&#10;rNzLtEfpCkqVpymtzZce9jxY2+POv0BS/KVxzx/W9sHr8zhWsi2/ovrBtVmzMwFPA3sYpyuH1+tJ&#10;MT54nterk5WpanpJDMw8uG3+ilivx378r7c2XgrZtrz/B29i/cZbLI149NeLhupoxWDKW+xA1XMX&#10;7a73oT73er+3sZc0QQABBBBAAAEEdixAUnnHhHSAAAIITLaAxoR89kOX7fz1k56scIv8Q3/2wTo+&#10;UAeRPlyn1EJ+M6SoqoSX/vRan7uVCNYNkeYvWvvE4yrwqxiVQvMfTzjnCWZ1pyuZVa6G6kePGrpA&#10;U0qh+XJswNPZebJZqeWsMC+LlrFe9fM2WdrOy5VX8EdfpzIta381p2eVe5soT/NxE7NYn69L/cZN&#10;+VpFq5+o+M34ZqzU1Tia2Q5mex1P+cPgqqxMRXmx8u/Vmg+ncXSa8ZRzsx0+68ZZF64teKK+bI2V&#10;Vkpy5uC9c5CfBZ3X/BynGNHJ0XlOSeUsLubPW/v449YtpboRMx7jeRx6qKRY1ox3kB59vQeeXkKK&#10;vSjXCl+r2OvVyecjNrU+xWd05fNpG1kbL/QS1Yj9Vl+t7LWlcr12Yp160c0qVdf7jXVan83rpn7a&#10;t+oxH0+5UbdKV8OuxM5pB7JpYHlgdnBtXqzxeWtTFZs/Uo8kdV6H510W8Ddnjd175vLRGBlcX5jk&#10;Vx/rYlzNZ5GWxYe2r1jRs2JOMaBfxbcXFn3ex94+tHDRGvOLUSe9H/rq6Njr6D+1yX6iJ7XVr5dp&#10;exHPet+PyWM+mukvVTQYRopXvQenzlI99Rf/ZX2nxShN9aKv9BBNYzbNPXA59sm7LXasWq7GjTUL&#10;Jf8CcDNXKqvT7N+7gU1Fmb6oqlR8QA5l85kQQAABBBBAAIEDJkBS+YCdUA4HAQQQ2G+BQz4Gqn63&#10;NulTeEo1qF2edFACKyZ/Uu5CU6zzhZTUTeujdZZQyJNzqaY/ZgmLvDzrMZJj6rR3xWm+1aigBFqq&#10;mRJ5Pq/+s20oURhJYbXxskiC+7yG6Yi0h69X8juWNB910jqf9XJvr7oq9z8zr/tYneVC1dsOTtpm&#10;fznf/5StGFzhJb6TKtGVosdPHbL6tI9ry7RjAV19e/rC0fjdfGfp3OjMaspjWaWaj/8UBJ6cinU+&#10;n8avzdv5KsWF6qhyTNEylrUuj4Vo79mrqBVfqqREleJLk7qI+lk/eS9aEdvw8rYnjPV1TCQMPSZj&#10;JN2IWX2xk/YjJZO9V633dZp6ZVmd7pQPgeE36quWprOtRbX0oB3JpnzfN4pj3XDyxJl5q9V9uAGm&#10;PRHQ1cmzh6bs/R+9Zo8/tzL0hUnkTXunTFGj9y6f/NynuNFyiiF9+RDzeiz4lw/Hr1m3mr7g6+gL&#10;h2jrMeMdRD1/TjGUNpDHWFqb+le9NHl8Klajcfbs8/oiQ/UjAR1rfZ1iLJrl+6gtp/fZSG5HfcWv&#10;x7uq+nMew/Fenr1Pp33zlr4c5Z5U7rZrVjnvQxWV/K9vuhpHPTYUu9if06I61nOeME5r8/CXuYa/&#10;OHX2kE3NVNKXrqrOhAACCCCAAAIIHBABv0Ak/1+fA3JEHAYCCCCAAAIIIIAAAgjskcCa1GpsJ32k&#10;6K9LyeGUd435fG96Hz1Sab+F1+2tS5XzdlHH1/XrDsz1yrPEs/rwS57VV/x6V+lLSe2LypRETu3T&#10;sh61Tglzf2764zslq5T0Zd3wfQJW759XWDulriPXrPq1ml+J739RUvXnXv55bStKEEAAAQQQQACB&#10;sRMgqTx2p4wdRgABBBBAAAEEEEAAAQQQQAABBBBAAAEEHp3A8Nfvj24/2DICCCCAAAIIIIAAAggg&#10;gAACCCCAAAIIIIDAGAiQVB6Dk8QuIoAAAggggAACCCCAAAIIIIAAAggggAACoyJAUnlUzgT7gQAC&#10;CCCAAAIIIIAAAggggAACCCCAAAIIjIEASeUxOEnsIgIIIIAAAggggAACCCCAAAIIIIAAAgggMCoC&#10;5X3bkW7bGssr1uzkt0R+wJYLJb87ctXvuPzwfHdrZdFW/A7NpUrV6rqj8gZTt9OyFd9+OzZf8DY1&#10;q1dLG7TIVvkdoleWl6zV8eVCwSrVKauWCw9v99AaXWs3V2x5pW1F7Uut/EhuCN13KVltumZlP8Zd&#10;m+Lu27vY3wN3rGutlWVb8ZNU9Dt11+uVR2L5wN1jxSoBna+leO2Wa3WrVkqcr1VCLCKAAAIIIIAA&#10;AggggAACCCCAAAKjLPDwzO1u7f3in9h/9x/+qD3/5DP2wnPvW//3vc/a+z781+2//qX/2f75v/26&#10;3VraYOMrX7F/9Dd+2J557Fn7sV/4H+1bSxsnq+9/7Tftb/7IM/b0U++19z79on3y7/4f9qoSxQ+Z&#10;lr/52/aLP/qcPfXUs/b8D/yY/be/8/pDWmxydfsd+//+8c/bE1ffYz/5S//C3troWDfZ5XaqLX7z&#10;d/34nrAnnv0v7P997f52uljbpnXPvvPSH9m/+pNX167bk5J79jv/4BP21PUX7NN/91fsjT3ZBp3u&#10;mkD7lv3L/+ZH7T3XXrT/6n/7Q7u1ax3TEQIIIIAAAggggAACCCCAAAIIIIDAfgjsX1LZOn5lbtMa&#10;jRVbunvb3n7rrbW/b9+2d7/3Gfun//h/sr/zs5+yv/e//ra901ifYekL/4/9yy++YZ3uPXvpT/+N&#10;/cEXXvctbDD5FcetZsO371e03n/HXn7pD+2Pv9PaoIFWrdi3v/Kn9tLX37VOW/vetPbDrrR+SI+D&#10;qzvtlvfZsKZfYbtxSnyw1S7P91xabrkLfbfest//1f/e/tbP/m375c/vX7qw09L5kWX70VnuAt9k&#10;dNG1FX8PeOvNt+3uYmPj1+1kgHCUCCCAAAIIIIAAAggggAACCCCAwFgJ7N/wF2Lx4RDapSm79hN/&#10;z/7zH7m4LtTd7/2Z/dav/3P742+9br/9j/6+/cr/z953AFhVXO9/r2zvnd67CNKkSVMEFCtWEvOz&#10;JTHW2GMsUbEmRmMsKcauGAsWBBQEG0WkCIi0pfe6vZdX/t+Zufe1fbssYvxbZnbfu3Nnzjkz98y5&#10;9935ZuZM7y64anwnxIVR78I7L87FwXogJbcFYvesx2sfLMbE485GTnwYYcSJD46YdujSoQD5O9dh&#10;wdxvMOmKfmgUWa/ci5WfzcPB2FQkuHygpw0TDqeBqlV4+4UZWFPkwDjX9+H64nAVMvk/OA04UzDs&#10;13/Bi2Nq0bZvH6T+4CpoKmQ0YDRgNGA0YDRgNGA0YDRgNGA0YDRgNGA0YDRgNGA00JQGvl9QmTXx&#10;OWKQ2+8UnH1Oj0bqdQpOHN4Jt/3uQXy2fRc+nr8ck0Z0QvvEILl/83zMXLEdjrSeOOvXJ2Dj3x7D&#10;/LfexWeTR+O8nhlBwgYxgsrubjh5XEtsfmo1Nn61GAe9/dAiqmtlP4q3f4k584pwwslDsW/dKmwr&#10;anIudIPSfpYJzhjExcfC7eQs8O/SP/PPUpk/0Yt2xKH9oFP5+Ylen7ksowGjAaMBowGjAaMBowGj&#10;AaMBowGjAaMBowGjAaOBn7gGvndQmdOV4a1ryoFwAtoMOgeTx/8X85/7Gt+szce+wjqCyrFWU9Tj&#10;i5mfYfOBciQOOBWXXzQWn2+cjc9e+gIzPt2IM3sOhk3ZsO38LD0enccMw8DnFmFl/gps3luHFm2j&#10;cPiqsGHuW/iovgueHHc83t+1CpsLG0psToqfG/JVVlVyYzKC0s5YJKakICGmObN4vaghXxVdBPgV&#10;QOtGYmoSeRs2m99bh/KyMtT5YpGamYpYiq+rLENFteZ1xScjNSmu8VnZTV2Ivx5VlVWoruHUcG6p&#10;5uBmeEmpyYgLm4nsR311BcoKSlHrJXhPTddXiJuTQsQkpiCZ7Rc6I1zqW1VegRrZOZH/Lm7YlpCY&#10;RJlNVYSDEt4aVJZW8TpFlzFISktDfFg9muZvkCv1qKSO61hn1SRuJKRQx7FNb5zora9BVUUl60GJ&#10;rL87IQlJifHc6LBBCWEJnroqVJZXq1nv7rgEJKckwk0BtRUlKKdf8PiUVCTF67K9pC0rq+Ts/kSk&#10;p5HOGSGcm19Wl5egstYRxhdWIN22VFVVoKpWtwliEpCSlBh1s0lVXmklfHHJyExNgEPanddYVeuh&#10;bhxUdyJSUxLQlLr9dENSTTsIlhePFLZrbJi9c/PLilJerw9xSSnUm2Ub3EyzqrwUVfVuJGdIu9KG&#10;RVZlDbwB+5d7J9SSwq4WoEuZqspyVMu9Ju0Sn4Tk5Hi4vNUoLhZd8v5ITUFsUxcRIdKcGg0YDRgN&#10;GA0YDRgNGA0YDRgNGA0YDRgNGA0YDRgNGA2Ea6AJdCac8Ps9S0anbu3gJHDop8uM0OCv2IiZ81fh&#10;QGUCeo4fifZp7dBnyDC0iuPGdy+/gWXFAnw2HVLaDMHY4RkoyV+P5fm74Y1C7q3ehk9nrkFu9z44&#10;rmtLOOu/ja9eL4p3fYEXHr4Tl54yBAOO64cBw8/E9Q++io0H6hAT0ziC6inehYVvPsUZ2+dhxHH9&#10;cfyA/hh8/Bm4bsrjeGfRNpREXGbV5rn43YTeOLb/DfikoAS7l7+Oe39zLk7o2w8DBwzGxMtuxzNv&#10;L8ae4kacVEfRgSRV7lqDWc8/iKt/eRoGU9ag/gMxcsxk3P7357F4c3GI7kqx7NVbccLA32Hm1hLE&#10;+sux9PGL0P+YAbjiH/NRHHBf7cehTZ/jlSfuxWUTRmBw//4YyOsbf/7vcPfT7+CbHcWN1MSHQ998&#10;hGcfvRXnjxyK46nLwSMn4KZHp2NLiadJXUYX6EfZ7lV464kpuOrc0RjYbwAGi44Hi44fwdSP1qC0&#10;Ltz2lBz68N69ahaemnITLhg5CAP7D8Cg4wbjzEtvwWMvz8P2Q40MmHhKsG3hW/jL3Vfh9EEDrGu+&#10;Gk+8tRyFZQcw+/4z0K3zCbj33W+gJdRj62dP4vQe3dDv7IexOopzcV/5Frxw9Qno2W0E7nlnNarC&#10;LtSHEl7fO089gGvOG6Ovr38/DJ14Ke7/y8tYuO0Qwi3Bg+3zn8YZ3bpgwHUvY9uWDfj4xYdw5flj&#10;VV2P53WOOvdaPPnyx9gRaXyq3Foc2r4Ir/71flx3/onB8k69BFNY3uJdJUHfyd5izLjzFPTuPhQ3&#10;P7swsFFffcHXeOqyAejW89d47asN2LDkLTxw/a8wrh9tmHYibXPDg//GpxsLBS9uECoO0PXKvx7G&#10;tZNG43jSD+g7GGdfciP++d5SrP70SZzTqweOmXg1vthR24DXJBgNGA0YDRgNGA0YDRgNGA0YDRgN&#10;GA0YDRgNGA0YDRgNNF8DDae8Np/3f0dZvxsLFqyBx+FCdkY6EjlzUwcvDqz+AivX7oIvayROG9mR&#10;yQnoPGAYunV4HYv2fI635u7A8PO7NFo3wajjU1pj8LgRyPtwFj5btgEXjeqE7Jhwliq62JidH4eu&#10;Fw9H27xqeGRG7REFH/YtnYY/3/0g3lmxFzJx0ic74VV9jXeeuAN79u7GuIyqhrNPWUbVriWY+pd7&#10;8edpX3HWpsyu9ulN9BzrMOPpDZj75geYdOs9mHLJSCSH4dKcRUy3EzsXvYyX734IswmeuV1OOGq4&#10;4eCnr2DKF7Mx+4Jb8PS9v0LrpDDGKFdG9x/rZuGxu+7Dc/O3c9an1EHqQqC5aglevW8ZPv5gGa57&#10;4G5cMpigO3NkBnp5eRUcnHkax+EKT20lZ0/71ExXrb16HFj1Dm65+l58tu4A6tzksnYH3LFsDl5e&#10;MQ+z50zGn+6/HZP6ZYfUyYOCtdNx85V34dO1B8nHedBKlxvw+gM3Y++hazG8vJazo5sfKrbNxaM3&#10;3obnF+7Us41tVv8aTH96DT589V1sefRZ3HRmHyTb5ucjUP72o7jvnhexYn8FfJw5rNqUJW/45HXk&#10;L5iJDz67GvfedQVGdUqxJVJ3lVgx7c+4+e5XsaFIAE3qivXftuQ9PLziG+y8604McroQORE5KOBI&#10;Y17sWTYNj977MKYt283ro2ZkgIZiHBs+xb/zF+KtWZ/jpvvvwCVjOnOmdEhw8UY4sAzP3DkVr8xZ&#10;A8HVnU7akNON+m9m4c+3L8HibVPwzO1nIy0wwZ8A+Kcv4v67/oa5m4rAfSfZPro858b5eG7Ll5i5&#10;ZAMeeOg2TDwmLaSwaFEXYtyFWPrGw3jxvY+wvrCaM+NdMj8e7thNmPGPB7B48VY8++IUDGqREBBQ&#10;fWAlHr/+Grzw+UZUeWhXXj0ItPbTN5G/+EvMG90GlZTzAx1FC1yHiRgNGA0YDRgNGA0YDRgNGA0Y&#10;DRgNGA0YDRgNGA0YDfwYNBCGJ30/FZZl9I3tpufDzrULMfelp/HMZ3vhc+XipFGD0DHDgoLqD2Hl&#10;/NlYu9+BnldfhJM7J6sqp3Qbjgn9e2DVjq+x6LVpWHP6begdxJsiLouAXkwqeo++AJMGzcFz0z/F&#10;+v8bgxGtQxmqsWL6LOzJboPTOBs6zj8zZEZuhLhGTv0Fq/G3KffhreUFiG95PC64aBJG9W4JF8qR&#10;P+cNPPvG03g6jW4BYiNgrqodeGbKrXhsej6ccS0JkE/C+OED0ZqX6ivIx8x3XseMRd/gjfvvQqfO&#10;L+O3o9uHuPsgaOZZiWfuWoCShJH4/f2n4/hOmUSpd2Le1Jfw1uLtWP7aY3i8f1/ce2E/JEYUHXYp&#10;u2Zjyi134I2lh5CS3RXDJp2D0wZ3RyItpmrbYrz+5jtYtHIaHvw9kDv1EZzGtuh16nV4LrsnXnr8&#10;VSza70Xvybfh6jHtkNW9P1KJYVdsn4Mpv70D87ZWILnncJx96hkY378V4UIv9q6Zi2kvzMQ3y/6L&#10;u293Iv6p+3FqZ20nNYVf4d833oWPNhQhlXyTzzkPo3vyuryVWDnjGTw/9VGsSyHwSGC2eaEY7z/x&#10;BF5ftAeJPU/Gr8+jnjqnW6zlWDPnv3jpxY/w9NNTMbxfF4ztJA6967H7i1fxx1uewfpqB7IHTsS5&#10;E8djUBfhK8fGBR/gzalzsWHmE7jD78RrT92Idto8UbTuQ9w3hYAyZ1Qndh2Fiy48C4O7ZMBTsAnz&#10;3puK9x+bgpUtqhHnbm79m77K6j2L8eCtd+K9teWIze6PC849DcOHdIbA3EUbF+K9N97AovxZePg2&#10;Pzq+/gRO6hgCgLvojOObD/CyJx7HnnkVzjtlmLK9mt1f4Y2Xp+JLznBe+Pp/8MEZI3Bh/2y2HVCz&#10;bwkHT/6CDzdWIS6xC8b98gJMGN4VydTZXs7qfuXZ2dj45Wv4y19z0efpG9A2oQn4nwNJbucmzHpl&#10;DWK6jMY115+l28ZTgK/eJdD9yVoUrJyO59+eiM5Xjkam2HDVHnz45G14Zt5m+GLaYuT55+LMU45D&#10;hsOD3atpVy/OxFcfH0AMXV40ZfJNa/WHneujy5mykiqUFFRxwEJ8sgSDv6aUIzw12se5QzSghhfo&#10;0sTShmoOftHFiJ3mZ8smJNANSUoMEpNj1L3lYNswwn/yCa91VDzq3rPkBYs2MaOBb62BksJKlBVV&#10;od4TvpbIX1fOx7G1IiTEnmmQYsK0TSlS7FnOAwlI5I9Xckos3RtxNEzlWXZsxzlwJiN76imh7FkJ&#10;+tb1N4xGA0YDRgNGA0YDRgNGA0YDRgNGA0YDP3UNfL+gMjt4bgKBa5+/BmfOCAVxLTX7PexEHsKB&#10;PQdQRj+xuX248d4pA5Fi1bJ0x1J88M5S1CYcg3Hj+iEzUPtMnH3BiZi6aAM2bZqHdxdcit7j8hpt&#10;O6/Xibh2PTF05HF48dHP8fna/RjeumMQcKpZgzmf7kV23kSMHMx67gkHaRoVHMiowcbFM/H5yoNw&#10;pvTF5Q//FdeN6xmY8TpuxAj07nQnrv/zXITPr+XsZoJgH36aD09sG5zzp7/hzguOR15qnCV5PIaP&#10;GYHjHrsDf31xFaZOX0hgvD1aJdkFcwavtwgVKRNw3xP34ewBLRFv9YtPGNQfHR66CY+8nY/33/kY&#10;l9BVxjGZBIts1rBjDRa9/hY+X30ASXn9cflf/obLx3RBVoINeo7BCaOH4O4bbscHK+bgxZkX45Tf&#10;D0VWR7qxaF+Hz55/Cwv2e5DX92ScenpnLdlXgUVvPosPt5Qjpf8FuOe+GzGxfwek2rNdx43CuBP6&#10;466bH8CcNfMxfcYKjLt+GGfR1mPbR6/gtVUFcLU9ma4p7uLs2h6wJ1qfNGIQere6GX98aQmxMrt+&#10;YRfT8KTqAL7ZdZBQcAKGnXklbr1mJEJxzpNHjMbZvzmASncG2rfUuveX7cC8N17BhjI/csdehScf&#10;/B3BzmzEWQocN3osRg38F/54+5NYufAjzM+/CBcNyKVT4ANYOuO/WHGwFom9LsAjT92GU3q3RrzC&#10;33wYNW4kut95FR6adYAYHYHyow7lWDfvDXyyrhju3JNw25P3YfLQrki1DWHCaIw+cRCeuPUOPL9s&#10;Md7/fD0GdzgeyQFD4Gx0RzKOv+IhPPH7U9Eu075PT8IxbX34zZX/Rn5RMfbQxYoX2WyfCqyfNw0L&#10;NpbTXXMvXPzIo/j9abw3EyyAcewIHJPjxlX3vofta7/E6p3laNujafBRZjkn9JyMvz71B4zr3Spg&#10;w2MGd0H9ZVfiuaWFnOl/gO5JgMx4Pwry5+C/b3zNGewdcf5dD+APvxyB1rZhnTwaI/q2wc03/wfr&#10;iglG/URDXR0B9C2FWL9yF+pqOUtbgWnWxVYeJAhXQSBN7g82tGprAdysdhBa9WGayucMfL8DORke&#10;dGjlRZuWTrjdHGwQ8E3ANn4CQLIC4iSdM9xFnnwEbFaFSEF2eapQq0I6TZclPBrmVnXgiQYCbVKb&#10;T47CZ30kW12jla/iKjFIp06lLppUgHItw0mg0s0Z/DG8zmY+M5QUJcmKCTAfDA6CkUkp8YhRg4RW&#10;nYLZJnaEGpBnwO6tBdj4zV76deeNbrWvaNZfXQA6ZWeMZ8rWpC1C7VnblNiibc9C0SqrHu1a+9GW&#10;9ux32PYsLxGWXXNATWxb7hNZmWEPmgTtjOWF2RlZJTDNLkfqxFvHopOIREP5VIqkWjSKIIw+rAy5&#10;n+yg7i850XL10YU6r3xiOVQUQmvzNHkUORF2zKQY7ieQkEw/90q3TQowmd9CA+LSTT5qwETcqimD&#10;sQRxRZi/tkyfBGxNTq22VU1vPyMtOyCdNFViEleIcVWfk6vT5FktQdse48oG5X6QYJ2ruPkyGjAa&#10;MBowGjAaMBowGjAaMBo4Og0EYNmjE9N8bgc3FyvfuQZfbg6ffaQksH8Tm5yOtJQ8dBtwIq6871YM&#10;bkGwQoK/GtsXz8anm2uQRWC1fwY7nbt26Ty+KjvadkNPbu6Vv34bFvx3GvaedDVaNYYX+Fi2qwV6&#10;DhqBTkmP4MO5q/H7sR2Rot/DUb7sYywqcaLvdb/A8QJ6HimmXFeCLauXY2elE53Ovxy/OSkIKEuF&#10;XSmtMPqXV+EXn3yBpxZbQJd62y/F5q8WYiP7zO0vvBa3X0YXHWHX4EJ624G48NJfYcncVfhg3gKs&#10;vuFMgsrWlFh2EP3+TIy79kZcOLBloOspZaa0Px7nX34Jli+4A3O+XIgluy4hqBzqYkKorFC7Gx9/&#10;lY/CuiQM/r/bcPOp3e0ujUWQgLxjJuKSU9/H6g3vYcMHn2HT1UPRQ6yJm6p5lEuL8A0ZvXWbMH/m&#10;WlQkdcB1V1+DyUM6WLKsgzsVbYddgqvOn4VP7l+GzSsWYW/9MLRzl+KbL5ahsD4ZY8//Bc45kYCy&#10;1U7CGZveAWf8/mp8/NE6vL0x3EtweAEhZ9ysLiMpnjO865D/xlO437GWIH9v+nfujFRu/Jeamocu&#10;vcMHJUoPrsZizoStbzEW19/6O4zoEq47V2IWjjv7cly8cBZWvLAZi1ZswVkElZMqD2HzunxUelvj&#10;ot9eilP7tIY9RCCdu9QW/TD5+ivwyWd34AtOKD2aoEyobD9WLlqAgvrWmPT7m3DZmG6w7iAt2pmI&#10;1n3OwiWXzsdHy17BJwtX4eDZg5Ac8Erh5Wzfvjh38tgQQFlY49BxyAS69XgRG1aVY/9BbsjIVHdV&#10;ETasWIaiehfan3MpfnPaAALKuij1HZuJIZf/DfMveIggtAsJSRwB4cBH44F2U5+AfmdOwtgQQFno&#10;4/MGYuLJ3fD80vnYf+gQKgRXivfQJc5iLC30ocXpF3LW+YkElK3OtjBxVUKPU67C9byvfvMUBx5+&#10;oqGWm2ju3l6Mr7/chcrK+rB7PwgcyTPX1k2U52+IbrwEWzskbUFMbj5Sc/Zy9rj1ELTZA7QNEliE&#10;Bi30zGYB6Qi0EfVQQLQCN/igII3KVyAeZcg9bc2EdlrAnkoUPmbK7GgFlItsAbWVPOETgJtHVaaU&#10;pfOlTJ7wYStgt4AwVjrBXy+HQnaVZOBgVS4q+Fxh7QJXI2Woc2GPDAR/NOAtboA0j74mVoP0/YZ3&#10;5qavGbroSF5zfkQaELdCu7cVY83S3SgpsmYlBySI7u02s3+cm7ZnGVDonpJPe96E9Jw9ejAhWhuL&#10;zYQFnlv2JfbqV7ZJAgGelc2JXXFjVcblo/KZJDwOAtdijypd2ba4ONK2LPk+ZcP6B96pAG2hlfJY&#10;DuuhB3BEhlRIl6NmUqs6kJastZ447CnNwO6q1qj3yiCx1ovglIpNWAMRObFCwJYtt0islwQ5ZOel&#10;oc/xHRSwbFGbw3eoAXHdVVddj5VfbEF5STX3lmWbWW3k8NXDW7xDlabthlmqbcSe5PlGy1e2xYjY&#10;kuQxGkNXYl06utCiRRxXmMRYdih5BJndfAbS1rgbMlloq/JRz0WRR2YRIAcVAhGeWXF1CE0XQp4H&#10;kqxIICmQEZ1OsYfSNCZPD256fbyvgoUJ8bcOcrlurggT4N0EowGjAaMBowGjAaMBowGjge9GAwID&#10;fq9BZghldOVmb21DltyrGrCbzs3ccvuNxugBQzF87DHICKmZtzIfM175GKXJyYhb/jwuP/U/gW6l&#10;JnPAxdl0MbH12LLmc3y18WK06mmDrSGCrLL4ho32vfqjI902LJg7D6tun4gRGaKOMiyeu4wgYGeM&#10;P6mLwjoiuQ97Xl2OfXt20yd0Fvr36w5ZbRsZ3OkdcfzwXnDM/yKYVVfD5esHUUngr1WmB+u/WIit&#10;ke/epPbRz2xq+zQ4vtqJHVzuHvCzQLgECX1w4rB2UV/Bc9tx00G6LPjww4PYL3yNhcoyHKqsgMeZ&#10;hOxE6mPhwqiU5e5YxKfHoWj/Nuwo9aFHVuMv6r6qg/R9XA8XXX64y7Zj0ULOnowSSmNzkO6sRUHx&#10;PpRwwk67jEPYvpmbvMVmo1fPjtrdQSRfRj+MHpKNaRv3RuZEP49ph9NPPxGfLdmCldvn45VHF8Pl&#10;8MHjSUGvsWMxtN8QnDhyAI49ricyFCLrQ00pZ9AX+eDuTavcswaLaqLdOtWo5oBBmnMrtnImdC3t&#10;2VmxB1s3cJQgZQz69WoV4qokWLXUNoPoZiMJn8+zgZJg3pHGPLWlOLS/FI6YzsjEXixh20UxIRRX&#10;p3KTS2DJtt0oqK5DpzTreuiLGB164Zjchi5qXO5stG6bAN8KGbzQdfVxVtX+vYcI0mSg73HdQXNo&#10;GJxxSA7Mtmd2k/gPfXf7WuFY6iqmQcXdyG3TGm6Wrfx7SxU42LRz81ZU+1Jwcv9jORuxAROJUtB7&#10;+GDkPvEldjas3U8ihZCDahMB4+TTUAsNU5q6cIqgHAJOXg8/9ZRtN1pzbdSGt6xS2JtvyBmsk8I2&#10;LFIbJlRAWmglhTwMLZPMoAxFGipIJYR8MU+o6zhLeeu+rnRH0w0HavKI0wVLDKFudlSAQCddq7Ts&#10;kI2cVqlqVnezmQ1hVA2oprZsWfutjySLaPfI7Ihzsb1vb8+6rDD7ZZuHnavyNF10E5Q8GdAIDUzT&#10;LFZi2AnzIs5tVivd6fCjvCYBm/Z3waqivvQln0SWb2/L8kiXmfYduuWhc68WBlS29f0dH+W3q4q/&#10;uas5AHhgTznq60Ktgo1g/bYGfygDuxwHa6JswLYPB+JdlUD+lxw0OYS0+CraZui7mNCJtVr0Nps6&#10;lxPSKpCVILOMjimwWgY1+E4gQDbz9QCgPbBHGoLUTskTsJr0ehWLpPFcDXrw/pA6CqitZFqDMKRX&#10;dSOvHigUfqHjueydQFo9y1rq5EJBRRJ2lrVAuYcvK6E3HFmaCvpJrxnUlVv3TFycC8cMbI+81umq&#10;rKZkmDyjAaMBowGjAaMBowGjAaOB5mkgGjLWPM5vQ8WXZY8rET1++TBe+m2PI5JQvPYTfLqpFi5f&#10;HSo5yyP0/TIgiC+arlgiuLs34POlazGm+2Ak8920sRDTujsGdOyAJfO+4KzNQxgxriVQugKfrtgB&#10;9Pg1hreLggY3Jiwk3e+tRU1VDfsG6cjNSVHv6SHZOuqOQ1bL1kgmcKO6gfKSXFuFooIiuOLrsfTf&#10;N+Cjx+qC/YtQAXzZj42LgdObieLy+mCOdEbScpBt+4YI5qiYgyBwXIJMIy3iTNNooLL1pl5ZjopK&#10;zg5zVOO9Oy7AyzWhnZ6gUAevIS7WhaSMIpRVseysYF5kzF94AHu53DyxdCMevfos3F8XvfMrMuMd&#10;XiSUlKBGJh77alBZTnArOREZ6SlRQVnQe2+b9jkkbiaozM5Uz7OvwE3lDrz89nysXb8Wuwlgx7jL&#10;sf6Td7F2zlt48emOmHjtH3Hd/41H96xY1BbuwwFHAuI3vIUbJz/P5cbRLJADG7EyA9qD5KIytWGd&#10;6rcJOJebjezkeLtbF6YeV2w6WrXLJOhhLXsNy23qhF0nq8mESplQbREOHfAhPm4Dnr/pIjwpyHaU&#10;4HBxQIDm7Uku5GxNobEeBQRyXFkZSGGHrmEQMLlhqtRB2Xp2CmKauN8ackZJYQF+VyrS6Uogmigb&#10;zFaccsH+Khw8QNDeEcMZWvHgHo5RAruxCUlI5FMjSvWj0P/4kqRdxK+yh8upBaQIU0OokYTmhBHZ&#10;16y74zJ5zksbF5l+H4HlMDgshJHRkDNbiHUMyQlTfEi6RalgcJUshHZ+9GdEeCFhgsOzGjnzeelU&#10;p7aWG4l6UM9n23cCKtPwfNRXtPujkWqY5MNoINSew0gbs2chsk0nwKDtWSzJq2yZv2Viz/R7HwwW&#10;Ew8N2ANEETkBswvy2g8XlRVGHnYSkNgwEhDaMCtKip+gMsd7aMt1tGMPBzG5FuQoQWWO1qFeuWQ4&#10;srpEqZ5JakwDolo+KLzc0baeropE32GhWeaihFhsdCsn75H1NfDxHdLv4CbCMvjW3KBI5Yv3hADA&#10;Ksi7hcT1x44LUKxFcyDNzpc00uk7jfSWDP1Ml3UmIobpil5OmBLCKymqHAGkVVTKZCDNwcJs5B/q&#10;hYO1LXTat/2mLJEaTxchue34LtaCg38CfptgNGA0YDRgNGA0YDRgNGA0cNQa+H5BZVVdvkzXRS5n&#10;Pdx17MPsZ97Dxio3ugyfjBuuHY/Aav1QVs5aXD3tEfx12lrMfG8uJo3ti2GtG864DLC4WuPUE4/F&#10;64vfw3yCi6XjLkDlZx/jq221GHrPifi2r7EOJwE7AlxwlOBQgbzgs0TrPTlQNjsBtVUVqLZedlWH&#10;lMsUExIT4K2NxdDf/BVXjOsW8Ccb4JOIkkUAw5eEDn1C3DDIi3p5FapUgWEc6sTvqUdtDTfs4hzw&#10;vJzEhgR2r5jAfGyMmEYmzpjyJCb35WZ00fqY1jU53ZnolmN1CKJIlSRHYjJS6W6iOq0rrr/nFpzQ&#10;MVr5QsiiqBsXXaB0z5S+VxySODLgqOAmZCUVlECXFyIwLNSjoowzdY4kuFripEvvxrDT92L7trX4&#10;ZtUqrNywHivmzMd6zuL21+7A2w/fjiq6b3jqyhGISUrhAABnxR5zHv5y1TnoGnToHV6q6IT1j2vF&#10;Wc5UodcZz42huNx0SwEKK2uVGi21Bfh8Xg6UlFezDxWZEyCJGvH5qc9KD/n09GBpIrc7kfqibdX1&#10;wCV//h1O6cnN9BprO/pv9MW3Qt8cuUeCRA7abrzMQGpmECDN4eAM6ULOuiJ6E9d81iglCPDL8uM5&#10;aylKbliSVJlAf06ejGZsQWFxmZodbuPjobT+Gt4XlHhYmaFMP6J4AjvLPfu3ZtvHEqQQCI1XaiGc&#10;MsglQBqnHKuPn+5/xA2R3Gdiq7RSFXeQ3iczk5kvqZmxrZGXGI+kxK6EAYRf6Kl0kUM+v/j/5FFm&#10;gJKR6fJMomwrruilHKmHKp90ikdAb/JyVrziFbmsg8OSp5asCI98vusg95jUk3LlW2YNSuxogrIp&#10;ivhfVPdo6vVj5nVw5mSvAa2RRl861VXy1OdDxVYwXQTwJULZmppBTxsLtWexQRqcsicff/PE/uQv&#10;O749WiSmcmC1O3mlwbQ9ij3b94LwepmnbVHbucT1fSL2LnYufGLXLENs3+IXGbps25aDtIG6f2eN&#10;Qqtz8qp4bXIprIWOH4Uti3r1ChBGTPgfa4BALBtO9K2fQSHFNap+9aQJIQxG1RiJtYpDbD0YGucJ&#10;0Chy+aK98t8OoVJC43a+2Bytzj4NiQWSVCREpJVh8QRZwxnsMz6ry/fXoehASxysliHhowvy6E9I&#10;iaOPdr6HyX3L1YomGA0YDRgNGA0YDRgNGA0YDRy9Bv4/gMpHXumadbPx7vI9nFWZi54TJuOMMX0a&#10;FdIraRM+mLEeq5bMwLvzT0f/yX0JUTUWHOgyejg6/3MuVq/+FMsPTUD5F19jr3cgbhjSqjGmw6en&#10;ZHAJaVck+z/BV6vyUXH+cZw5GsHGzYY2fL2Om4uFgGfxScht3QaJ3vUo8Odi2ImjuXC/seBj55cz&#10;YwMzS4SOHW+6CVm9sRTjchuCtod2r8HXK7h5YEJvdGmX2phgznbOQov0NG6qeAiVCZ0xavSxjdOy&#10;Y+1jjyYqBhnSn3FmtEPnnBh8tKue/p2PxagxbRuVKUCTAKzSCYCvJXoe1wrOJTuwLn8birw90SKy&#10;L+DdgRVL9zcfMCTAVVNTC6/fjcTsVugpn0FjcHpVJcpvKKGfw3xM//vj+Pe7S7FgyTcovGQ40nLb&#10;o32mA6sOepB17BCM6taYaxXBH1h/KkRVPyEHrbks3rFqLRYu34rz+uVxe8DwUFu2ie3CjfXckUMl&#10;dueLYIU9iyeEtaZgA9Zu5ex9upewQyzLa9MhA94VdBmS1ROjRx9jZzU8sp4+ytUmFDKjWYEwDcmj&#10;pThjU5DXKpsytuHrVZu4weYQJEdcoJ82+ezN1+L55cDYGx/CrecTpFSNG02ipAlY0lheRLojEe06&#10;d+LgyzdYuzYfB0omIC87xPAUeRXWfrEEh3ihR4V3RxT9QzqN4YqBNh2zkMMZWFp5BC0sJQpQXLi/&#10;GMUHSjmLWWYdazBMdaw9XFEhoDNplb1yyEbmnQko7XYlo9TZmu545EoljR8CWULrdnmRHl+NtCT6&#10;b5ZRCylL/QvIpiDtII9iF6COGbYciamOvYZABGR2EBRRQLVNY8kU9gBfWJqkKziN2bbNWGUI0ia5&#10;VpnKIhQYSBc2RDnacDY+Ktshz5PDK+X9pa5e8yjGkKg655foJZgsEnnGf3lWifuLrJxk3os/VQuz&#10;tfD9HEWnrcWeW6Yq8E1pX7Ul25RAcWkh3e7sKmJc7Jmtx1nIYgt+sWfO2JSgW0iejcynPIczBUWu&#10;9igVe3VJS/KjbJADYa565KZWc+WNJY9Z6v4R4FieVVbZikf4eK7tWUrS59p2pdygLUueshqbn6Q6&#10;yH1inaiDfFkfy3ZlJjINOEBng+Pq/pR6sZyUWifa5mTBW9keNb6ECBvVJanb0ypVDupe0LUKpkrR&#10;DC765m3ZLoOD2w2HbjWF+T5aDYiLh9gEN7oe25Kr1dLUDPqATGkHGTQR22Abi02JXQcHNmhNqu0l&#10;WWxI58dw8LoF37GS0tIR6yZoqviFVg9wMEJTojzFI4Vo+foocas8NSBjnasBFMZZvq6LpgnyWAOG&#10;qg4ka3bQFmgZYiNcMgBMOtl0kPqK8vrTCF/jyXIbixx1PzdOZnKMBowGjAaMBowGjAaMBowGjlAD&#10;PwJQuQpfvjsbG4tqkdt1ACaM79XkJWZ2PxGnn/gyvp61A/PmLMZVp/VBxxTrJTYKp7P9CRjP2ZyL&#10;l67DnDdmw7tmPzpedDWGtmwcNIwiJjzJlYbOvQeibfon2Pbuv/HEkC646YwBSLOwP191Eb7+4Fk8&#10;O2MP4mx/AfLu7sjgBoXD0TXjI6x78+/4c/8WuH5if7pNCHbwfFXcvGjeM7j/7qexPPFCvDjtHoxs&#10;aQPI8sa8Ba899iJGdr4KA9hh0firD2W7V+Lt557Hx3udaHfWKPRvoeFqKbZBiG+HMX274v1F27Hs&#10;mQfxr5734YJBnZARHwRM6kp3472//QGPTV0IX79b8ebrV6ODZLNzIv0T9cUNVuzgiu+OUad0xwuP&#10;rcArT/0T7bOuwUnHtEJyYBc5P6qLN+H9v9yC21/OR48zrsdzT/2OAHIKeg4dinYvr8Vnr7+AV3u1&#10;wW/G90GapRJvxSF89foTmLqem79ZM3btMhs7evYtxnWX/BYf5Wfh4sf+gRtPp7w47nifmKY+uS2S&#10;MeSE7nh52mKUSz+KoHlaXh8MGd0RV+EChQAAQABJREFUM9/8CE888hxa3fkr9KPLitiAadWjZPsS&#10;PHfPH/D4nHJc+OhLuPcX/ZCY0Qb9hw9Bxvvv4OOXXsR0diTPGNwBiRZfTcl2zP7P05i53xfhQ5gD&#10;BtxMxyUzxncuwZzFm9HzlJ5hfHNffhGfHCRIJr0lBmVCaS25YdhwZE5/C28/8Tj6tf4jzhjYEclx&#10;gYqimj6tP3l2Cu59ZC5iJz+E/065CG2/hbkr20nKRI9+A5Dx2mbsnfkCnjupD66b2DfQPqgvxbpP&#10;XsfUmSux2dkbl7VriWQapQ14NtZGzU93I6/PEAzKmIlF897AC+8ch1snD0fLFMuwPOXY9eUreOK/&#10;6wmIBnXQfPk/DkrpKItLHPlEBnEjsCW/ABvXl3BGvMz6ZLCXR9O9jN9Tx462JPF+5Ud1upmg/GgK&#10;DM942KAGaZNjqtE5qxBJrcoR4yJYoXr9IoSyGZcNy5S2BWQV4UoO0yVq0frpMkIAFvmT4Ff+O6Vc&#10;nkuZlCXAnWJXFAJuCETHDDU1j4l0laPK1A8dRaXPBZARDFxAFwlSioAzAgbSVzvv92wCLl760GcK&#10;y9blSryqzonS2jTUcZWEDrp+GsDRKUInwcpRl1RSWEXQ/oC6JinbrreL15mWwc1BCTo7DeisFdiM&#10;78bsuY4DI/v2ViJ/TRFX3ljzIEPsGbRn3TBsV7FDaQhl1/J7JHFuhGc3jqTQIDLiS9GvbRny0sTt&#10;k7aHgIsMy0esYmFc2p5DcUqU9hur5cslyWCiZGj5mkaohUeAwWCx8jsptim2THrJl2miPLUMWiLE&#10;8yRB/6YqKmXnUoLYMpfzk6VDYgzy6AaIzm+UHNuWvbxHKmtdKK7PZFnWtSuhUqYqiIIoldGgHTu4&#10;2iEGu7YWwR0TOXoLJDJP/NFGy1OizddhNSDPAAHtB5/UBXV0fxF4RFlt46mpQFVZNeq4qkzPjCcw&#10;TDBYfNuLvxNxR6RsRNIUCCw/bT6kxvWFJ4arthQILLZEuyGNm3YVw5G0OHe9Apa1TdH2hJf2JXal&#10;gGPSqpUjUg8FKIt9Ch0/1sx8BWiLwciHNMotkrJRoZUgskKC0IUF4WOCGJzKU09zObFYw4+Jjmxk&#10;OXO4cow2HCZHZEjdRZTk2BYsRHIepNZUmkRW9Mj+Dm61Ek9oTTAaMBowGjAaMBowGjAaMBo4Wg38&#10;4EFlb+EXmLNoC8q8CegzcAJGt2+6yq70Thg2YSQyP3wVhfMIrH1zBm4e1tSs41YYfc4wZC+Yjk9f&#10;/Sd9krbB5SN6IbnpYg6j91h0GDQR44e8gWc+XYdXb7sRh9ZP5nknJKEcGz5/H2++sgDl2Rlw7SMY&#10;GghOtDpmDEYNfQH588h3y1XY9OU5OGXEILRWoF8F8j+djZkfzMKKvXE46bZx6JNlA8paiNOZgMpV&#10;/8Sll27Hby6YgGNaJ8FfkI/3334N7y/YAl9qN1x00QS0T23YYQxUg3O7h046A4PmLsWstfPx+G8v&#10;w7LzzsUZQ3ogkXrx1h7Cqg/exZtz5mOPpxMuvXAs2kufVUIMfSKz0+T2VGPvF+/jvbb70PmY/ujZ&#10;Lh39z/wFRk9bg3mLXsAfrl6HU087ExO4xFm6A56CLdwg8R289tEa1Cb3wfHjT7JmJLvRbtSF+OWY&#10;uXhkzud44q4y7Pj6fJx+fFs4PJyBOu8lPDN9I33lcWfzZrokdrfsjmG9O+HT1cvx8q3X4uA6u23k&#10;Auqx88uZeOvtGdgb3wGTRvYDV2BzxkxbjD7zbLT/4O/In/EIrtj1Nc47YwKO70LXIAzVu1Zi9sx3&#10;8P78rYjpNAHjh3ahD18Jqeg5ZhJO6PYJ5mycjj9esQerf/srjOnKmZIVu7Fw1mt45cMtiEt1sxOp&#10;GKwvgqXte6AlN8bbuCsfz99+C8q3XoQTu9EniPDNeBVTvyhHmxax2Loj2IGS8nqMPhNDO83B3PwZ&#10;uOOK3Vh+3uk4gfVRwwjVu7BgzizMemcB9sZ0wY3juYHdtwCUgzUl6D/2QpzYazamr6cf5xuvxp71&#10;l+KsgW05oFGPPStn4qV/z8LG2jh0OPFEjO7din3BopAuX1DSt4s5kNNjAn5xwRtY+p/VmHbvzTiw&#10;9nycdepxyHB4sPvrj/DG89OxhoNSsZyFJzNJm54l/e1q8UPmEqBg/65SrozYj5KiI3U9FP3KMmIK&#10;EZu5Cq3a7uAsT4IfchcrsJj0FnIm97W2TInJJzxo8Cs0TWTIuYYJdEzAXh2z07VM/cAJ+vUUGglB&#10;GcIo6wWEXuqnVg8oX+FOumghsCNAo9qMSsBu5jPP44/BtoJUbC/qTTBOO4kXUFKVSRAkWBdVmH2p&#10;6mTt8t26fFVecAxDZiUe078thp7UFXGJNlCt+c33kWtABkkKD/J39Ot9qKiQWZ1HLiOUQyDf3Lhd&#10;aLN/GZK5MawWKHakDC9wlDMNUFnpoUIsG7FZgnYoREF7DtiryCLQq2YjKzn2c0nKVQn6K+SeCtgy&#10;C1G2rMBuFwcandw7gveDArx5FLvmCqiKujgUHMpCfnF/1NOuA3YskpUtBwsK1lvy5F+UqustVCqf&#10;X607ZGLcJA7CZsumgEF+kpjQTA2I2lx81uS14W95lFBSlIQd27dh385KgsKWccugCd0FyUx81Sqq&#10;UeT5xecJBTrY5n6HvIs44RO7sIJsipcaV4OWaaXo3qaCq6HsFzX9zBMypzwD1YAr39vEjliCalsr&#10;TexJytAfbV9aPONCLl8yYGLZjA0Wa0BaUyo7F/Rcroe2p88ZtwBpNQtfwGsljfmklU+nSh+ya9O5&#10;F0sKpbMEZXNy8XxT8zpR443h/haiA0tPTFdRKUvVTYrT9PIt158Q70bBfr4sqmvigX9i8XJPCeAc&#10;JwOzmoXpJhgNGA0YDRgNGA0YDRgNGA0cTgNHBZ0eTvjR5/vwzbTpWLhhN5xJPTHyrBMImR0uJKL7&#10;8NNwfI+Z+HDTRrz7n7m4ZNjFDVwOhEppN+5iTOo6A08uX4ucU+7ECb1aRXPLGspy+Hh6D1wz5R7U&#10;3HQ7Xl66Hu89+Se8+3f9ouwjtDzkvN/j4rbLcO9jn4fLSu+Oa+6ewhl29+Bfn2zB/Ff/jvmviIsJ&#10;TSaznTzuLPQ961rcf9kIpAcnMZOAnY6Y43DxNS3wwd//i/tvnEYQjW/H7BQ4+WIdl9kLZ99yNy4d&#10;2SGKX+LwasT1mIQpD1TBedfDeHd1Pj78x32Y9bQ9q4Qi/R540/viF7fdg1smdg2+g9NfZb9uaXh9&#10;zW5smvs3XP5mPfrd8Cym/mkS8uiP+IHHi1B07WNYsW4h/rtxEaZaFybv8OKKIT71GFxyz324+rSu&#10;gQrFph+Lyx58AGv33IAPvl6OaU+sxJuy3JmzZ+o9mRhx9W04pWYq7n9FQJ1mBGcuJt94M/YX3Il/&#10;fLQO7z5xF9smeG3SQfLGpGPUZbfh1gsGcdM6kZmALmOvxIN/3IU/PTId25bNwFNfzeAkHt0wUn8v&#10;Z2ZndDwRVz14F0Z2DDouSet8Mu792xQk3/tnvLdiCZ6/mzOa2bGScnzObJzwqyvQc/eLeO5jq5Gt&#10;S0hqPwwXnjoEq5/5DGUHVuKVKUvxPDuW3vo6OFuPwPW334CUz2/DlK3hfKmdTsKdD90E3Pk4Pt68&#10;HK899RVee4K2Z8kVY3Kld8Zp19yDy0cR6LLTv+UxodUQ3PbnP8Hzh4fxAV1QTH/sNrwnHUfKU51d&#10;bgrYeuiluO/uK9FVPHxE3eTwWxYubImtccp1D2Ptlmvx4oJN+PS/j3KASPsFlmw3famecHonbJs5&#10;H2UpKUj5GS7tFpDAyWeBfL6LIOC8zDIOgA1Wx1zJFttmCNibOmv4pWqicYQGmaG1jJTTVF5AkBCR&#10;kXPxAkFjC8ywBEqewigUhWao52aipYda4cCB1jhYY6ESgaebMIaWHhDdZERmx7Vsm6k2PmyS0GQ2&#10;WwNh9hxpIM2WogmlldXvpESCBsETS/B3aM+RVQ21psg8Xbvgd1O2HFZt2qgAfDV1yfRHW4e9B0pQ&#10;S7sOD1JaaOnhudHO5H6PiSWIx41ABQQ0oHI0LR19WnlJFbas3Y9Naw9wMz/Rc4hMyxbtNAFaJdiA&#10;bqQNiWuyrLhDqEndQvdImzgAKLOLhccWyqMtTNLsuMqWL8tOJIt/CtS1QVrJJr0uU0OzyiYkjYlq&#10;NZKSx7yAPPLYQSXKUAmD8KijLkcG+OS91c2h6QwH96RQg39uls+bVIBvpu0pScL+0tbYW92OmDjv&#10;DgpSMlg/5ZLJLicgV8teu2KPytH2a9eNs/5l9viYzujUowUHGOVhYILRgNGA0YDRgNGA0YDRgNFA&#10;czTwPYLK9OnGmQhe2ZzJejE+bAVrdmLuoq+xu8SHtHFn47yBelbo4fgS2hyLIZyJumDNV9i35H18&#10;uPkCnM93RJ8AcgQj9UtwiJSY9hh1clc89kUthgzpi3ZZwZkemkrqrnktDDGEufFoerdTcPPTOej9&#10;xjuYNWcGPltbBEdKF4y74FLcdNUpKHprmdqx3QYmbUnp3cfjusc6Ysgn7+OdD2bj4082oIZLqLnb&#10;HbqNORPjR9HFx2mj0DkjEg6UGR6p6H/+LTitZzf88x+vYc7y7QSa8zDo7PNw7qTzMHZoV3DfuJAQ&#10;vLZwvTjRYtgvcf+/emKC1GPGx1j41Q74+LLtTsxF37Fn4dyzzsApo/tGANucyfT7m7DJ/y9Mnb4C&#10;vhQ/Dh4oQHUNpcfFctbxb/HPV7vhozmfYs6b72H5Pm6wR3DYl9sHp44ehTFnn4XxI3oiTfU07Go6&#10;6If5ZNz/zNMY8v5sfCh8uznTJL0txv/qD7jxilHY+tep8IhtNbOB4tqOxjV/fha9h7+FGR/Owuxl&#10;e2Wil6XjszBh1GicN+kktOEM4kAg0HzSZVPQvt/JmP4+ZwK/Nxvry3ycEOOFu90wnHfyKIyYdDZG&#10;920dAdq70HbIBbjnn23R56X38OGH07F0RxWSOw/BOb/6HS6b2Bbzbn8xMHAQLC8DE6/7K7J6vItp&#10;b3Km+dI9XO2fiN7jzsWvbrgcZ3T345WP6mnTnJ0Udk/FoOtJl+PP7Qfg8+kz8cHs9/HJOvpsln6S&#10;qx1Gnj8OI0edidPHHIfMUIfjlKHukSZ0KMttvV4uvg4rj9d3/IW477n2GPLaHMyfPwPz1rI8FpfS&#10;axTOnHA6Jp1/CpeXB4eEZFluw2cB7de6z8LEBxTCiAD+ch+zjkF7dSCxxQDc+Pen0OONGZj13luY&#10;v6mUdG50HDIOk355KUYnfYTfvvc5+6McYPmOgNXQav2Q480Bf5Qugwo97OWo9gkwHQFjqORvyRYq&#10;otF4NNmB+ga5Qu1MwRp+ujcQ2+LHmjhH4lBhjcWDMiNj8rsXlBWZa86PVAMauGqaK0pTN8oQoA0Y&#10;dWgbN8oWnvEtWMIFHOFZoNKaL9SOVYok0Oi0HYstR6ugnWYfm66DwIbGjpvW0XeRK2Bsfb2XrjE4&#10;cB8JKmsINqSYptvOx4Huev55uIeEr7qU72/iIiU0hL1ohWaExwNkgUh4fuCskXyNKgeogpEIenVq&#10;pZFH/uRf6qzjOk/A7YqCVtjPhQVbyhPpAkyPTuprE9jckmEXFJBBWQ1uFk2UlBKP7n1bqnebyB6A&#10;LcYcjQaMBowGjAaMBowGjAaMBhpqgC4mG3nDakh7dCn+OpQVlaKq3o9YbmSXmRQ5cyaKeD835Ckq&#10;RnWdD66kDORwaVrzAmfplJWgrJIblhApTMzI5vLQWhQXl6DOF0/flmlc/hz+0umtLsGhkjokpWdw&#10;ozEuFQ0tiK4cikvKUUswLTEtE6nxR/jK6alFRXkZKug/D85YpHAzlaQ4J+oqOGuXPk7dSWnITEnQ&#10;KxBDy6WPxKryclTIdaiXcs42TkpFSlI8uC9UWKjMn4Xf/N+v8dn+U/CfJf/AxBYxqCotRXm1+Jek&#10;v+DUNKTyuiKDLKcsoV5quYQwPScd8ZGChcHP+pdVolJkyes6dRqfTHn05dhYqKsqRSn9AsqrviMu&#10;BVlpSbLnSiDI5mDlJaWopj2oLoM7nteVhMQodQwwCWWAj5LpczglI0u55KgtK0BxJX0HJiQjPZ1l&#10;hTI1FffV0c8sdVzNZdQBHaexLnENdBwqxlNbRZ2ITUgqOzGxiUhLTiJu3nTJPvq4EFuoqicYLTzp&#10;qYir3IinrzwD98xy45J/vIJ7J9MXc2hhBK2rxZ6r6E+REHY87SWdu5jLPMzK4kKU0W1GIu1W2jfC&#10;LOhXhG1XQdurEX+eoutYbuaTjKR42ZAtPHhqK+geoRze+FRkiw4jCTg7vbKkSJeXxvLY/g1I6mtR&#10;WUl90tepgHTO+GTqJZmuJ0LL8qG6tBClVT7OTE9HKnUtpuHnBkUiv7w2BqnZaUiK4tPTy45xQUk1&#10;N5tMQXpqEsQlubeuEmW0NW7tru7N2vJilLN86VrK/ZLOe2vnm9dizJXTkDnqErz6wkPoEbknYmj1&#10;fuBxAYpKi6uwbf1+DqRo4EiqLPpWflqVz83gRQj8fpCDMAX7yznLUPxxhoQa+hSuEb/IHqQl1lFX&#10;nojnkG5h6aSLHN25pxW5vchJrkJuWg3thECF/TPC21LVQWhVD9+6v1Wc5TJRz5Sz66szlK9jqRZt&#10;1N7AT7kGVV82h9DyekUwBxdUAcqmWUee+2X1ggSpspyTTuxKBkAUUCw8EsQ/qIqKXJEjtLJa2od6&#10;nxvrD+ZgZcEAFNRla/qQb6EjgyojHLiw7gRNEMJBs+RvXf8TOmLs2ccy3tzfsDARP+kTaady3tO7&#10;txagqoLgl+hQqVhsiO0TZs8a7C8uqMDe7SXweKQhVaNoHdWWw8/fcrHP9KRa2rO0b6T6dFvZyXKW&#10;GFuHtpmVSInnb60wWHUQuxGbk6CbVseVTJ3AqDI4/a3SmEI2NUih7JknlMOa67owTezdvk90WcxT&#10;1ZKyGRd6KVoVJGXL4KUkM13AYp3JDP4ACQvzVXk8Sp54fi6tS8Ca/S2xonAoaun+IjIEZCjwzs7V&#10;ulFndhlywmR5ZerYPReTLhuMDPpM+rkNztka+rbHgL4PI2DnlkP48PVV2MT9PRqCymQWuwhppqbE&#10;yUzlnLiD6JyyESPar+NM5UhQOZJbGZ1VgB2PpPm+ziPKjzjdUNiOGyf3wMay7vwNUi9iIRWLIA7J&#10;aSyalJqAsy/uz2d1J25Y2fR7XGMyTLrRgNGA0YDRgNGA0YDRwM9RA2FQz/9UAY5YpGblNMN9RUgt&#10;HDFIy8rFkeM/DoJVGfyEyKKf4MycFqEJYXFXQjpaiO/caMHNTZayG8uMxhCR5o6jr8YcRLqujU3O&#10;BPeEayK4kUgAPjHoSaEJ2mCW7PjNxXwKAOfec00GB8HcjCb0opi5AV4ydxkkjtzsEMuCc5oo3OGK&#10;oz3kHpk9sPTG+OJSs9EirL2bWVWC/ElpWfw0k94ic8clEoQPh36bI8EZG8/r5ieEWGbdNh1cHBTI&#10;4ieSyoWkjFw6U2kiiO2lN7S9aBzuuGRkN7VBJQcnDleegz61k9P5iVZAII1+DdNy+AkkqIjDGYPk&#10;zLwmeV1kygtj9GLPgscw+bzHsb3H+fjb3+/AWYPaIC8gmhso7vgYz7z4Gao50z8npy0ym65cgPOH&#10;GvF4PDhEn5AL5uSr2WxhsxAJBDnU/c/aq0ESHmleHs5883AgQ8AqjUrI1RGZ4Mxwn4ebF3GDp1zX&#10;brRLL0CsywK0FHChoVNZ8awwJgVAiRsNP+I85C3lzHERFRKETT7hVh2EYEPTdZxwmdSVS5v9srRZ&#10;OBkXH5d0XqKkqdmp6lzoNC0zSEMoTWjlz/YlavEqsI+0FRUOlNYkoxrp1A11oGom4BwpFCgtSYpa&#10;wYce/u7kpNIOveI3VkqRIDVVsJ0qPzMnBRlZSVzdIAT2R+gkaOBPRSkglgNNreiLNja+IbCnaH7u&#10;X1RtwYFyLF+wDQf2lCpQ1FaJgK8KOJUEuzGYJKsV6mWTPmkW/SUEtGeCZjJAGluGVjE70MFVqlst&#10;0I7aDsUKFD3TJcXl9CGWg1z1HHxTIlW+/rJb106Xo7VoXxHIudDIUdHIhpNiy1Jfq85imw7aspTr&#10;FPtkutoIkyS2nfKmUpKU32UrLu6DRJbIETuvoo/ZQ9U5qKM7Jr0JpS5VAEvLOilQBlP8qItz8bri&#10;0Dozl7e9lEnxqoYqomTKMv82HbM4GMr7TCXLl5VPWj3AI0m855mcmZPE94B4S5bIM+FwGhATLi+p&#10;RHVlnZ4xrozE4pIBLvVM0ufSRuWF5UjhcrKW3EjDJ66iVJPwSzagrJeVXbRVNz98nLgbjPyKHLEE&#10;KYRHHlJincjjhrqxuQRLnfY9I5YgNPxYBx3Rd4YqVJgjgrKzkPpqfj0opwbohF74+FHc9vNWybLl&#10;8Rh459G0QuxQs41px/bvFxMVEG/LsETb5Tj57Ba3NcqtkzbuQG3tqgt/2O9jgCI8IirWgzXh6ebM&#10;aMBowGjAaMBowGjAaMBo4PAa+P5A5cPXxVAYDRgNGA0coQa4uU5eJ3TMi8W2LfPw1P012HjqBPRp&#10;of16VOxag4Vz3sUHqwrgSuuNgSeOQc6PfBKSLEGvKq/lRk7FqKmKdPkinXKr8y49ZSs4BBUOObfT&#10;5ejjLEZvHLvqCSVIrNuJ+BiZecyMEN+ZVlSlB9xpcIa8ApTDOvQClkUrSMqPli410KCZ3mzKoiNt&#10;AFATiMwC4jRYp+nlgqQsAe+EVoPQ5BdATsqSPM7ZPMSN97aU5GJ/XUsCYwKaWPoJU5O6YOZRD4x6&#10;qRMuQg9XmV19ys1pmYb+w9sjPgAUW8LkciwZKsovAT/cMfQOGrpUw840RwUcVRFwE0B5z7ZibXuW&#10;XqQFAwm2/lUe27wR3fkQA3cCAanEIiTVcz8GaXP7niCXmEaj9qyE2pJ5tM7tFClSWYoIaawGBJW1&#10;XQbt0LZlG0DWgLLkC/zLoGxWztWJPpf7QpBcqTOPsonkocIErCxMR4U3s1m2LH7+9bBPyNCPdTFS&#10;RzdXgxw3uB0HljnzWF2TlG/bsr4XJEWCsLnohitGNjIzodkaqK+tx8bV+2jbRahlXILVBAQyCRTT&#10;NoPW7Ofsey+f73V8tsgPlQ3y0k7qyUVbdvC51Cq1EC3TK5HO1SX2RnRaMGlo3BrS1c/GGBdXBLHJ&#10;YrjaT4Bb/WyX3wnFocrXMQvE5YnUL1RuiERl2+r3hOapBuaEVgtQ3+r5zwRdByap+0/qLnFeKSug&#10;6kB+zajvyXquWqupc3J9XmygjgIKywx/YVXE/PFToDLl+2RVoTOPkwlSOFPZ1pOuifpmWbG01UT6&#10;tJdyGwQhUhXR2QlceSX3gdoroAGxSTAaMBowGjAaMBowGjAaMBpoTAMGVG5MMybdaMBo4EegAQcy&#10;u0/E729bgfX3vIb8hbOwaZG9gaIGYwS4iUvtjf+7915cN6mn1UH9EVxaY1VUnWHpD1uR8C69Alkj&#10;WW0QLTJdzhXMSlni+9fP2XACpirwyyJWHfSA1gJQAXPtjrpQBOOR9JaYRg7Cpzn0d5AseG7FgglB&#10;okAseqaAakUH22HHoVhsrUiPskw6ICAQUVcSQFwCycEICdp3ySVg4ULcz3DTx6AivsOYwn2lDcPb&#10;0QZho5UUThmkkHRxE+FTs5bFnYUNOGkazRfN7lTLk0go7Hx9DN4Pmlt/a3nRviPzQ8/FMY8KoYkh&#10;QgL5IWkC6tV6Y1BEP7Jbd7dEUZ2LIHAIUBxCGxrVWFr0ggT8i6ENC41xyxKqte82Xk+XQ/lr9mHN&#10;kl10tVUXjm9az/BQzFOBso1WIYazc7l5XV0BEp3b0MJZwgEw224tJkuYanXm2bI9JUInlmTTyZn8&#10;qWT1papDhgiJFgMPshokMAAiqDBpOVjm4OoOfa9yzwLZZM8aKNQrT/SAn8yfl2tTs/b5myyyOM9Y&#10;yZMVHwV18dheloW99R14x4prLQt8llJYIfnlcUoF1YkMlXCghbsoZya51WxlkjEE73W32432XXMx&#10;YEQHDug1HEkO6EEzqlnPslmf7LtggtGA0YDRgNGA0YDRgNGA0UDzNWBA5ebr6odNyRdteZmX2XCN&#10;dgh+2FfwM66d7mhJxyc4W+xnrI4jvXRuoDho8t14npv1fbrwI7w9bTEO0Nm1gz6gfS2Ow5ljJ2Li&#10;heMxsGc7pPwE+ovSp45LILCQnYR6XqfMXA6AcbJU2PZBq1GFsOdBsMuteeRZ4efS+BQuf08Sv+dJ&#10;WXyO2LBWKDWFWfKE044HIGaFRqgcnRk4t7ru1kFRhMoRQZHnKkEzaDE6bku3Z5cpxkBWIBIgU4AH&#10;AQJ7c0bBFaKuFg/hCEabeIpKFmeOhs7kC/KZ2BFrgPqMTXDT1VUiasVvfKApGZET+lpXQU5JKzMd&#10;pQmETD52CMJlDrq/iKE9cwZjYqZl/zalxWWfigQrHgY+ByoRhV4KDPBLPORExe1zi1dVkHH1b+eF&#10;CFFJOl8LlqtrGASMU7ZMIxZbVpOYG5JFSWlEnrwzWDOh1TXIg8WE71wDYhKBlSKi41A1R9F5qIVE&#10;q4zki0sHv5e/b9wTQ1ybNBWCAyIRVKyH1C2sPKtuYWlhbKGVlwy+u4ickIvyCYkSwDvSItdJpNUs&#10;8s1gZTLmojulkqIc7DrYBRvLU9WsfC0kSBNRUyUhVIaVoA8sPyZO3Mcl8BOHGPEV0ozQNKDfDAGG&#10;xGjAaMBowGjAaMBowGjgZ6gBAyr/RBo9sfPJ+PectfD4uNyPL9Im/Hg04ErtjMv/uRi/5B5qsQlJ&#10;9IZtwhFrIDYVfcf/AseeNAm/voW+K1Wnll/czDE+PoE+KEM7p0cs/QfF4HI7kZ2XguPHdIaXfpIV&#10;MMAvhU8QZPDXlFr1FeCTwLAQSOAxCAILYGyDxvRBT9+rLRJ7c6lwa3bwdbryp6p4yWX7taQogQYU&#10;kMA87a/Sx6NsJCbQgtDKDEoSCq/Fp/ilUVSaqoxFy/orVNyqJ+m1TC3DpejJJ3J1o1oyhT7EH6nQ&#10;KbGaVp/wmwhHTHIqEmvpC5a+8Rtu6GRRChtNJAhMBiQEIlYJ6jyem2I6jTuLgG6OJiJATlZuknLD&#10;UN69WpmIlkeNezlznhvvSfvr1pF2l1N+8eOXGeXqXGxWPqoZkeCiT9qkvpxJ3sGyVWYE7gW5ZzS/&#10;UCuoi3Jko0d+C6GyZ9nsTmQGbV/KljIsW7RlyJFp8oTx0dezXu7PNJn5L3Ukj0McxTCuXdMwT/4V&#10;n8iUE3E5o+uvzilLH5nHIHbp9LoRU5OKpNRE1NfLxr5yjzQewm1ZaqdlCYfERO8x9Pftkg1R1cND&#10;ckz4X2hAZuK6+dx2c2fZcFVL24eUGGim0MSQfEZdFCDylA95mTkcDVQOYw87CRcm5QVCBF3EqSaz&#10;bDTAw+LD6MTemWnLtfL0faV+HUI4g1E/f3N83ORXNpKt40Cpx0ajgyRHFrPqIBt5qtnR4Uo/MlmG&#10;2mjAaMBowGjAaMBowGjAaKBJDRhQuUn1/HgyHQTPklIidj778VT/f1dTbxW2rF+LPYUetOzZF11z&#10;rc31qg9gzbqtKKl1oUW3vuiSHcc6+FG64xus3VmBxKyOOKZXSy7C/B4CfXDGJaVCamDC0WnAyY0n&#10;k1N/2rC87Eyf1SINI0/tHV1ZVi9fwNnig+UoLqyEl51rCbqvzS5+TSUcXjpFZuffL8uQxQ+suzcO&#10;cNKbLGXWyIcAZULAf+UOwq82iMpI40aLSZJj9dwVmGejCCJSgAXmSUfeAsoUrchRf5pXOKRWQitx&#10;mTSpcGPFIynykTLscjQ0oURLrtDradrg3oKMC3DHj8zUFkBPAEHO5uvFva3a1CWhlhv12bJEosQF&#10;cJDibAzDRxBa10blanJFrMuWOkmtxKeylF9fy7IaCZIvwLMBnxtRkJWsQeVUZIxO0XYTSW7ZsyQf&#10;2l+KsqJqtfGkIpPGkLavKSfoSv+0PPETUJYZvV5O593Ho2wAqoNlz4pK+2lNiPMiI92NOPXw1Vah&#10;G10E6yA+XO2cACgsWUyUdPnYVuMVW5Z2Z6KesSlEmkKbs5yTgP+SLFYlm0XKTFafda+ILQvA7PPS&#10;p7eyZ23LPm7Q2asayKvLJOgmA8darnyrIFUWW+ZBrlRsWZWpznlj6wIVqbJmVlQ2OktMjlUbfgp7&#10;1MAMZceklbYy4cg04OZGeW06ZXIA0IOakOeFsqvaCj5/xK+y1qtSLxtQNhS1nzi6NMnXLS0+wlsl&#10;5SEllYMCibnK1hSNal/yqaNtFWJbOs0etNCDHNpmRaYePBTx1m+EGhTkuT2IJ9ZEcZpfDEzoVIJl&#10;UnIv8dymt+RoY9T1UAONOqqqGu1LXS/rHlb9aITNSdPVU5TGZpujMENjNGA0YDRgNGA0YDRgNPDt&#10;NcA+krzCmWA08BPVQOVG/OGic/DUrFJc+so8PHlBN93P3jwVZ0++HZ/vTsGl/5yDR89qTQV4sOih&#10;M3HuwyvR47QpmDb118j6iarFXNZPXwN1BDC+/HgTVn+5AxX05amWutvYhAVWqZtBIRnMsI82EhVF&#10;RWmxhejXdi+65BbDLcgZwWiNosnR9plpQ2yUqfxTEli16ViGj3HlpIcglcxvFn610Z6Ur2TIxnzC&#10;K2C3rpf445Q8VZai1+WpTfpYXwcBRBs80GlSefIyeL30vQmOnwpYzuATOZJHOeJuRmQLT2UtfdZW&#10;JTM/TiASi1vBJYKoCCuD1NWvllPH0GVIU0FmJWblpSI5nTOkzazmplTV7LzPZq7D2q/om7ZMAOSQ&#10;IAMKFtClRieUvUi+2IC2AzkLC2zH1kl7MKD9QbRMK6d5hdqYgNFiY/ynvQhIKyfKzlRc272yUxmQ&#10;4Z+f9ix02mcs4+RjEgP5lX1qu9O2rGWp+tD2OKIjBamPk+UqOepcKJQQuToCzfIrRQRc7ic5t2xZ&#10;3z+iAYLp/JRUxaOiNpF1El+3IsGyY8XFL2XP4v4CiE+I1ddu50UeWXw6Xe2kZSYiLp6bnplwRBrw&#10;cvZ64YEKVJRWcRM+AXg1u7SIv54jXhw8EBuRATKvDJLJjHnS2OCvXwbJPLUEdpmoTMiJ1LgaJMfW&#10;cAM+oRVbowjmC40WrwdNnBxgccXQBhSwrMFgNYhHInn6isUEVoCoATpZ/SH145ce4dNylXgpS3go&#10;m3lq0E4Tk4bp6iO8pLN5hVaVIfkimHVkno+/P3rARMtx8XxfWQK2F+dhb20H+onmhap6iDwd7FO5&#10;VHkGWxWVswgKzRrDwdeOPfIwfFw3YbBozMFowGjAaMBowGjAaMBowGjgu9ZA073i77o0I89o4PvW&#10;ADvdcXQpkZLiRTyXnwYC093uGMSwwxWK97hiE5CcnIxEbpduuiEBbZnIj1ADPq+fm9SVY8/2QpSV&#10;1mpQWXrmAcO2I3Z3/fAXWRmzD51q16K6bAdinALkUYYSw3vLEifgroBiEnRfXuJ2PuMqS+erk5AO&#10;vwaGQ2gCeaFpSrJItwtgOcF4oCxJI9qicDdVF54z2EC08KvZpDx6/W7sLm6FpXuPQ5UvMQoGEaa4&#10;EEBDiYz6lcAZoCMndEePfm3o29esQ4iqpCNMLD5Ujr3bimjPnGXfIOj21ZBSg8yGCQSmXIk7UebJ&#10;R0baXlqB8PMTYkvaloVVyw7Yp6Kz0kNtVCVZ9WC6xRUmU5dh81pHq1xFr+QxFjiSRuJiy5KskWph&#10;tGyZgCTjNoBd73Nj/b5jsKGwMzwcSFEyFbXisGIhqTYwGKBpGDluSHscN6wD8toaULmhdppOkb0S&#10;clulqU9TlIUHK7BuxS7s310WIJNW8quRBALLAtoqA+CAgjOebZ7EcxlcEKPQLIpeRf10AVOD1hml&#10;OKZdMfFXi0Bm7ivy4PNY2bikqUE8a1Y/6fQzXNuwxIVPvmQAQ2zNzpfBE22T+hkpz1cZ3LDvncCg&#10;jC5YcjQ4LeTqI9brRyuPHzleJzy8NrF1NWAT+rtBPp/IJk1ZbQKvX1+7iFDPfBGm/iVFBgzpTozv&#10;cft2FatzoYoMUiUXr1X8uYsPZn1/R1KZc6MBowGjAaMBowGjAaMBo4GmNGBA5aa0Y/J+uhpodxqe&#10;eHMoqj2c9ZOb99O9TnNlP2sNSGdflq7LTFm9KVc0dQha0LzgUr48hV467gIGMEjUXjJtnUqyBMmy&#10;v1X0MF9h9PrkMBx2dlPE+vpsCgESwgIzPJwZV17gIQDRERX1nNUtM+GOMiSlxnKGeC1nIB69rKOs&#10;yk+GPdSeG7+oyAZuhJJtrHzTKoOQNrLaSQ4hph3Kbc8DDU1rKq4l8tsS3RRtMO8wxAKsWSSRtixm&#10;W0ffy0W7s7H3UDbtmkDZkRUerIYdo9D2XbKVr1s7yRy/ew0U7C/HmiU7sPGbgwGQ+GhKSXGXoCZn&#10;Mzp03Uhz1mCwGmGTUTYFLst9wnQ1M17wYgGaCdTSqFScNCqfwK6AuQLcymx+BbwKjeSTRwHOala/&#10;ludXNEInecImILjQilz5WKtKJE2AYSWbUdKLv2j5qDQebXBag73imdzJGfix2H6gA2q8SUqelGGL&#10;CNwXTJOgBhBVpnXD6OTgN/PEP/5xQ9tzNn4yfV6bLlFQOSZmNGA0YDRgNGA0YDRgNNA8DZg3qObp&#10;yVD91DQQk4KWbVN+aldlrsdoIKABJzcnTE5LoAuGZMQnxgZAZbWsupbL/dWya8Jkakkz2dgjlz+F&#10;pzJNpVuAqCx1lpDqLkccl1w73XHsyHOZvvTiFaBsLZtW50LLj93DV5yNfQkQ0UhokNUggZAIi+HH&#10;PmpJIXSMCjRh06j8MHzBolXXLmCd9VEcWtq3+dZFUHZYWd9GkuEJ1YD4S8/K42amibafZKqYNuqo&#10;kc38ZEl9hD3zXLW/WtrPxpD2UG0tNupHSmwVYtyEruiLPbgxpczAF/sXeuvTLHsOsTtKCAsNshok&#10;BMglR6qpQ5DOBs6kToHUICHJA6mKVduyJeYoDhyWUrrQT4CjEGRYm9SANKW4v/DR/UVYU6pmDW/b&#10;JgVZmbJppLeeG7dWF9Ge5C6ww5HKagZ9M0js0sMvjqkBwxYKAZ3ltmNtGZE/u94CUddxFv7BqnR8&#10;ueVklNSlH/3gH3HtlLR4tO2Yyb0YEgyoHGwkEzMaMBowGjAaMBowGjAaaLYGDKjcbFUZwp+UBir3&#10;4KuV+SiscaNN7+PRq0Xk5m7cBIcX7C3fg29WbMChGi/cieloz83+OqlN/cK14SvajPlf7URcdncM&#10;7NcaJZuWY822QvhiktGyS090bZ1JdwEWT20Btm7diR07D3GpJxPZh4xNzETbXj3Ricsww0LVXqxY&#10;uQHFnpYYPKon4oq3YcmKjajyxiK3U2fkEuTbum4HKhPbYcDQnsiOkyWh4cFfV4otK75EfmkW+gw9&#10;Fm1TzVL8cA39iM/Y45YNvgSIsLFh+2q89fVo2y6JdtwStbUEyqxOOh15wl9+gNNzuesXgwKPhZkd&#10;edWXZ+ddzeCUGWaSoDr22tVFvDsVrdJbcnOvaqYyjSCILM8WgFoBzwJCiw9Q5vkJaijjFhECUvNP&#10;ggb+GBfZgUrrPJ0mceujyhc6+Zc6ShaPOoHkhEuIgqujomWWyhNCxtR16SsQGrsOwXIUFVysakJ9&#10;OlIz4+Gqj28GWKHlq0Koicggucl0fyHLr82S6kjtNH0u7ST2LO5bwoMPbdsnIc7VArV1MoghkJMO&#10;/lLShg6SqHa37IIkTvpXVe2gbESAKm1DqXHJyM1sj/h42q+9waP4exV7FhmqDuJ6gOUpYFpskGVZ&#10;tqR92OpzO52ZVqWsdHUucUnWacoOLdvUaVIfCVadVT3lVJgUI6OaV9OLBJ0eWq7ow+VxISktBWme&#10;eM5UFn/PhwuWHEWmqSUllE9cuYiPcBP+dxoQ/+7uGBdi4uU33Na+bnPZbC8QJMu2j0BiaES3Z4yT&#10;DiJEFP0qc28/21qEWROrgxUPZW8QbwZNM0iCYiOIw05tEFkSGVfXqjn9chH8fZHfFQ/vS089BzfV&#10;CGhQ8hHHaNLi51p+tppU6RELNgxGA0YDRgNGA0YDRgNGAz8fDRhQ+efT1uZKQzWw7zPcd71s1JeM&#10;S/81B4+d1SYkl4ByjB8bF03Fm08+i1mfr8PBGg9ikrPQ5diBGHbKZbjxqrHICcFv69e9jt9M/g86&#10;TLwdU27OxT8vvwkfbS7mpkqZGH7Rn/DM3y5GHoqxeOp/8NIHC7A+fws2b9mPegtUjkvOQcfex+LE&#10;C67Hdb8YhkzbdeW+z/HQjbdhacU5eGnmmfjy1j/i6c820G1HLLqN/DVuvLIt3rnmekwvGYKHZr2G&#10;a4e2DHRH9QV5sOeLZ3HF5DuwstO1ePe1XgSVQy7VRH/UGpDNnQrpN3nr+gOo5GZ8ocHh5bmnhiCu&#10;bFPH3rP002lv4kLAn9aCJ9Jj50eWPUsgqCEhLsaLvMx6tMmpY5Je8qxoJJ8ftTSawtTSZJFHuT5x&#10;YKlkWUeJS5qUqTrsMldOZn8KlUpQYLiAchIUQCZxyRcRisY6WvQC6tnAcAB6YJq6hQi6SD0CGAPP&#10;RXJQPiWK/MCGbgJ4y7nI5IeoQocq+lIubYl6n2yEJmWrL6m1nISHKEmRZDEc4GnTiYNJh9nQL1zw&#10;z/tM2qi0uAq7txRi/65SNbhha0Q29vLXVbBNfeAkfKqbX2KfYjDprfW5laZ4JJt5sW4vOreqRnqK&#10;DEAwkYMlyoYlbtGILDtN27PcEypThFhxHqTd+dGDFXIHCDytEpR9BQZMVBppGYTdBoTtDcbE3pTd&#10;8XpVPqUo+yW9DBKJfdu2rHjVuTY6uVe0LQvQKGihgG06LumxBNx6cQAxuyqLufKKJ/WXastflBCZ&#10;KJdDMs0l9H7acTbSMxOiMJuk70oDasZspyw+zyy3ESJYnlkyC7/yENvYo1pQnqMKXJU8Ps/8MoAn&#10;7W8hoz4Z5CNNrLMGmckeOOPSaR6Sz2eerCoROT5uDij8YjtqwEQGTqTVJVgtHzSAYJrKj/hSdGHE&#10;EQRyGiU/LCnsJIw/NEdV11MPL4FgDweenP+PvTePkiy5zvtuZe1bV2/V+zILZgUwC5bBkAAGwAAk&#10;QRKkBIiiJWqhTNOkTFHU8T+2j+zjY4kSz7Ek24JliSZlHdqUaItHskSJpAFQIECKBEhsxDKDbfbB&#10;rN0zPT291ZqZ5e+LeJGVtXZWd1V3VvUvujPfexE3bsT7xc3szu/Fi2eh+SqSP2MNreXcbJ37VTij&#10;KgQgAAEIQAACELhBCSAq36ADf8Ofdq0/RkbH9AA/LQ3Q/gA//fjxsgGXnvuj+F//58/H7/7ec9Ez&#10;NByjYxKaFqbiqS9+Mp6SIHxWM5A/+lcfjNac397B2LVnPBZe/ZP4v//RN+LTT03pFu3RmK2Nxejh&#10;m2NP73R8/pd/Pv67f/iv4uuvzOmW6z6J1GNRtOOIC/H0lz4dv/LExZi8/Z/Fz3x3JQ6rn8Nju2Jk&#10;+nR8/Bf/x/h/f+/J6NHsulE13NSs6Pe94/547XveHJ/610/FJ//gsfirDx6OgfZfYfPn45FPfSwe&#10;vXgg3v+h98ZdR5fNhL7hA2F7A/Dt0qeeez0+/7tPxOlTEtzaxz79Ardc5h/ebQVptzpeUiHnjQ9c&#10;jDdOPhu7jnxLDzGy6KV8TxlzsQXo9NIVlZpmwGkWXE3HjSTUWaxzvpbF8LqZmiaXhDrZpbUtKzHP&#10;dewjrb3pvFRuv71piY6aHp6Z19pUnsqSatwjH8k256V92/cN5D64c+6PhOye2kAspCl6mvlXlTdd&#10;1tsv3aQW8/PuT0aSNhIUvN2jsnHdXp2PlNFiVsQW561Mffr+qOllH+3J3Cwsez1rUmcEvP70a6cu&#10;xNc+/2w8+oXn08zNVk2Pk0UxD0c77LRfMrQtuzaTajTedykGb/5y9O5+Jc9s1Lj0pHi2kCz5NsWz&#10;4kMPbi3rvTZSLDkee7Mwmy7GOFYV34o7x3PN8e1j2TqW3XBNse3YTLGcyn1RxvGWPxd5Hdp87M+H&#10;6zbVfk1b1/WxP0+O+fTgNH3/e7qp5DNNOHWsq+1ebe2zWYs5PRNAnXbT6bQtavs/dUebvXFI6ynn&#10;VICsH8dec92x7M/Q8tSvGbSeRUu6OgKO7+mLMzF9aU5Cb9t46Lu6MXMpbr1lME4c26fvqcWLHNHY&#10;q5tLDqthj7Xbr+rZRmvcDw71xYgeBNrjsfP3quPbL1kOD+hxfkMSkV0lfXa0owNfCskXLRaP04WJ&#10;1sUJlUt49kWKhUaeqZ+E7KrcYrSF7HRxr1XHvop4rRaSuO08i97+3Grf/xZp21PVbeWnev53Kpe7&#10;rgx1mNtJ+7Kp6YLJ7umRuHPX0bgwP6bPisyqZO8rUsosJdl4yZGyRkYH9H+3YX2+/BkmQQACEIAA&#10;BCAAAQhslED51bHRethDYMcS6JMA/Myjn4hn9t4ZH9HM4J/68++KyYGFeP2bH4+f/1sfjT987Ln4&#10;1C/9/fjn7/iV+Mn7y7Rf/SDX09affeQT8ewLb4if+6Xfih975zE9dKY3hnbtjb6XPhG/+i8/Ho+e&#10;rsUb3vufx9/46/9JvOeOycSwOXcqPvMv/2n8yq99LB459Wj8u098NX5C4vBw9RvHP4Wmznwm/vVv&#10;7o23/7WPxt/5qffGqMr6RvfGPi0L/e4f+OG46bc/Gt/+2KfjW3/93XFPqah68xe+Eb/3O09Ec8/J&#10;ePfb74p9fOJ3VtzqF/Lc7HxcOD8T585MJX2pdYJtP7hbeR3sLPRPxVTvmagPPScRwzPh2lObU4tZ&#10;KVXbtGnLK7tZCcmW7XXWsm+3Kf7bbdvK825pSNt2O9e1QJe2FloiTl06Fv/28ffEbLNak9f2PsFU&#10;z5ulZ5vqVm+tZl3FZnr5IU8PvO/meODh27U2JzM523ld6f68lra4VMXzEiGzGqP28bpcG57J2Oyb&#10;ipmJU5rZ+FwWlVuVikNnaD8dVnnt+7lgablrtAKi1K38pE3lZ7nf5ceVjyQBLm+z/TjZVT6177af&#10;PX9L/MbjD6kjVcy62LvaZssq3/1ZlqpmcxyrzP4On9gVH/yz98bJ23lw7TJcm3Y4NzMf3/zKC/Hk&#10;N1/R93a9FUO+GNCjZYlCQm5L2vQg+vsrDaa/mXyRLo9s6pD2+3rrcWz3+dh/+LUYGZAQm77vVEdq&#10;qy8S+AJZ3Rc05DVd0NBx2vqiRPKtS466mJYuYKT29NaKIceZRGpdbFlY8OXvHHelP+5D8lVdoHG+&#10;LGS72EcL3CU/9b3lvvLtwpR07AszPlQdf7/6YmiPxOU0vz5lWOBuxqCWd3ng4qTWV1afUvXsY9Vo&#10;b2VqR3+TkJ++vKtWzVAXS/akh/Rx0SRT4R0CEIAABCAAAQhsjAAS08Z4YX0DEPDamnP9t8bP/Z2P&#10;xs/+4O2t2cgHD/1E/NP9/fEzP/sL8R+e/Hr81r/9XPzF+78nWqsxa5mBS3MT8d4P/Wz8zJ95W4y2&#10;sXr9a6ej/9ht8dDBu+In/97/EN93vP2jdyh+5L/621ry4lz85M9/Ip7/yjfj5eb3xc1t03Dqmix0&#10;030/Hn/7v/9zcWvrV2du4NZ73hY3nRiPF5/+/fjkV8/FPQ/uabV89iufjE8+U4+jb3l7vOvem/ys&#10;ddIOIpB/M+tdP449a82/4ZckG6yW5+ySn520qvnHfxYAZJAEiWUGLcuyU5Wnjd/8Ut0qu1h5m7NW&#10;KWg3at+/jOllits96ZyausgyFOdfuxgzRVReYrGxA8/iG5aofOnCjJbz9Sw70uYQkBRW4lkx3Upl&#10;sJd9/5U4Wy2evU7tYjxXolWp0HLcvlM1kjalQW/b4zkfl9IS1e1eVt1frLCieJ2iFbbOMJW51yfi&#10;nGK5JSqvatlZptsfGe+Lubl6Et4sSJI2n8D8fD2+8/gr8dU/ejZmpry8UMXZmyR2rhMJxbbqlgXj&#10;4dp0zOx7NvYf/Wo0Bi7lwLAL2/pvEo71fw1vNRNenwZtXeC7OnxcSzPls6jsMs2EtwAt+560Drn+&#10;x6B/A9LsZ99xoXq+E8X+PFM/zagvd5G4joThpm1Ux+VNbe3bM/7dnusmodnH/rdFgnXuq2boaya+&#10;/bmfTf2v6vTFfXFR69unJWOqU0ofXXUznYaqd5osHE9o+ZZ9B8e5c6RTaNhBAAIQgAAEIACBDgno&#10;f3kkCECgnUBjvjeO3ve++KH3LwrKpXz4zR+Ov/S+34zPPfH5OPvIo/FU83vibv0OcvIsmt5Dx+Ku&#10;B5cKyi7b/Y6/Ev+LXstT4/wrcUqi1PS5x+LRb5/RDyv9MFtu5OOh0bj5oYfitqqtdpOB4/fEu990&#10;S3zpO0/F7//O1+KvPfieSgi/GH/yic/ES7U98e773hN3TK5Sud0R+9uOgKNlYLA/du0eSjPfSvCk&#10;NVd9u7NvQdbFjsUk8TPddu2ZcTk3rQPr246ddLvxaP9sDA1KbhgY1Q965VvsaM3u0myx1rFlDZfb&#10;pW2yD8+PS2vO2l9qw2+Vn5TnY79Wi3TlrchelpEOl+Ulb245axTaLEu2163U6mdaCTd3dZnNOocr&#10;m0tIyh3sbpe0OQQGtAb1mB4mulsPLS0zlUs89/hheo7rlER9SSwq0wNRYlFj5uUyRvtm8wMTB8Zy&#10;PFfxX3zkWPXnIVXOMdLmNzmtYjv5diOVbWqvfHZWBu4qwbgskFqHrZ3UrXyk96XZuctVppl4WQzP&#10;5uw4reovY8vsOvaE4ZUQ0PdOww+Z85rAuhC12lIja7t1fC4mH9W1PFFzXrN556Yk1k7lQo9xZbqy&#10;xmL9pXurVqhMlnop9dJHoDRUMtN2LV+r+MlOltT2vzmX5sbj3z3xg/Gts4c16XqDX9YlxqvmPDvZ&#10;/z4++P5b44M/+hZdPGktWrakXQ4gAAEIQAACEIAABK6MAKLylXGj1o4loB9pteHYf/yuONSagtx+&#10;smPxxrfcpBmKfxwXJAQ/+WLE3cdyuX/ke/3jg4f2tldYsl8/9Uh8/JOfjN//j4/HTF89Xnv2mXj5&#10;wnRcev1UvPj8ea2zrPUyl9TQgfzW+obi0PEDy0vycd+R+LEfeSh+/TNPxHc+/ZvxhZ97T7xrt368&#10;Pv/J+PXffTaGDt0eb//eh5bMnF7dEbnbjUBvfy2O3zoZH/hwf8xOLz6oz7/VPeNei3Gm9SwdU1ns&#10;tXimJQHahLWWCOwf4arY26PHS47eE+OjD6tOFmIzl+RUNj7yvkVlb7xmpnMkkqS8bOfPQypXidu0&#10;vataxEv5FsPS7c0q8xqbeilq035+KJ/rSBRP62paGM9+3Vh6MJX8pfqtrQX0StBOvrTvbWrbbdT1&#10;EMK9cWCf7kQYmJC/lRdZcg9VtDy5jZLSrqgpb3BYAuhu1uMsaK5264eUHTi6WwLQ7XHHPUfTLfz2&#10;WS5a9DRmU/x4CPw4s7Kua3s8p/FOsWJRWY+qq+nBkxN3xejAbK7jeHAEpq08pfF0nDhe7VOvKo5q&#10;vvLivymGbJiMq9vydejjKsZsk+x0nIXeHHteN7YVh1XMu1568GCq6/Yc9/l8HPO5Pcds9qGdXJ4+&#10;azlvuHdvHNqnmB8eUz+Wx7J8uXvLU8qsStLGn0Sf30LsPTCqePa60ssrcbxZBLwyRE0zhfv1vd0Y&#10;0AWBJbDbR0z7aRmJ9jz3wsfVmGlPk4k9+VcTgzXr2DOHndJyFN5RnCjlb+G0m47K3spte1tqQzGx&#10;XtqqMPHM5J6FIa1H36+LQV5jPJ/Hen1Zr8zfDX1a294X7Ct065lTBgEIQAACEIAABCCwQQKIyhsE&#10;hvnOJ+C1BvsGh6NadXXFCftWzvRDTbdvlt9xxcg/ztOT1ktGa3shvvyrfz/+7v/1OxKiX40zZ87H&#10;XByOd37kA/HdB/bE4SOHov7Sp+If/5PfrX4KtipWO/KrmdBrpT0Pvifetv9fx2+89IX42KeejXd9&#10;5Hg88pu/GV95ZSYm3/jWePc7FpfEWMsH+duPgEWJiX2j6ZVEgKIDWBNI4SIBWTHpZQByymKT9YKS&#10;43zHbctEx3m/cpYM7dDHpQHXqlIS3Gxkp9XWtsm+GJVtLvd7s2HB28K3OuptEZmrvFRmQa7hVxaV&#10;k0JNPUYAAEAASURBVMit4/Dsa/v3vtq1rcU7i4jp4U9JjLOdX7Kzb7W3d3og7t2/J5rDWjfWt1+v&#10;6KNsk8e0aTEyn5LSQ7Rso6w+CUMnbt0fg4P8U1r4XM3W4TO6ayi9brptkbkHosSz9vQn3cjvUdCf&#10;PBaOqZza6lU5i7GtsiQU23qlXcorX7PJxPY21bYtBnLdqkXlZ1HY4nEVxylec+w5dhcUewrCFK/p&#10;WCeTL7S4Tol/be0rPSDN+45Zb/1yvOf9hbr9NmL/hf54y+Rk1Eb3q48SzFb0L598OctyGjJMBSWO&#10;fWCKE5oZPr57ZJnQmX3wvjkE/CDE/VqC4eSt+2J2Ni9/4dHI31nzuhihC4M50PNW45zuKPHYpvHX&#10;plUusbSm7zR9Xgb2Hone/mmV2a6ydZcVWym+NL754qHiTeXO00IV6aR8MTDtJr+OMXdIdlV5znBe&#10;Mu/grWPDdX2lbqxr0XmhY3/xO6DzelhCAAIQgAAEIAABCFyeAL+EL88IixuMQI9EgJmzr8W0znu1&#10;R2+dffVcWDMYHd4f+zzhsYN09g//z/iFf/xr8aXXb4sf/5t/N/7ih94Wk5pmNDA8GP2andfXezY+&#10;/b99VhqCH8dzBWnXu+LH/9x98e9//rPxxd/6nTj7oXfFp3/v23GuPhxvfegD8dbVTuQKmqFKFxPw&#10;r2b/eq6SNVMtULkintpMiul12S6fW9lSLZZoEksO2vpZ5a9VvIYCMiT7h62lWITbpORb2FmDdpNg&#10;trtZtq5viWebtMdw+3579Svev4Iv4JV9aAvM1m5rZ2XXLASumVYvG1b2oWa1/vmadTdQoJMgjjfA&#10;6wpMh4Z1UesdN8dNdxySsLs4rk0LuumimC5AWPRVkUVgfyem0EgZOk5l/gLLnwFfZPMM/ImhOY2d&#10;Lzy4it+csn3ObDt2djbM11eKXapm395JRmmb7v7whY4kUFv41kUNv6o+p4vo6SKKBGxfANSFlbSU&#10;jIXpZCufviiifZ9nzpNYnvwVPxa688US7cTgbG9MTvfG3N4RLcOkW8Z8Tq3z8rksJve2fP7KxT/n&#10;leSZyqNj/bF3/2iaJV7y2UIAAhCAAAQgAAEIbA4BROXN4YiXHUOgR7f/T8eLz3wxnnztr8TeveXn&#10;SnWClx6Jj/3OI3qATH8cv+3euGOkkxO/EL/3238Qjz17MQ782H8R/+2Pv3/FLOiF04/FFz7/SEz1&#10;98WQxMFlrXbQSG/c9YEPxJ1/79Px1Etfi698vB5ffvmUFnO+Pz78kbcGH/QOEGJynQlUUb8k+Jcc&#10;rOzfZYqXV7D58rsLlttwDIGrJ9AWmK3d1s5K9+sUrTTOOa7i5Q9I24dATQ+72z05ml4re52F3HaR&#10;tGVjQbXESFFMy7GMclYpaNWqdtryvetXmv5c7SerNpt03Pbmtouo7JnTEn/TzPwkKksk9jbdPeL8&#10;LBqnriWR2OWuX4nH2l+oZt2nu0pUL4nnyZdskpitJWs0sf/NJ0biZHNf1Pq1BnKql+4PW7+31WlY&#10;Gm/hUd2+gd44qGV1+vT/KxIEIAABCEAAAhCAwOYS4H9Ym8sTbzuAQG//Qpx+7NNaiuLX47/8yz8Y&#10;954Yz2d17un4N//4f4pf+8IzUR88Fve89/7Q0sUdpIvxwunX49J8LQanLmnZi2gTlefixce+FB//&#10;Zx+NX/+Dl2JIP35ifi7m1/mNt1aDfTe9Mz709v3xd55+Mv6/j52JF1+bjr33fzC+5/aOlO+13JIP&#10;AQhAAAIQgMCWEpAMmv+ubKV97YaWWrpotkrWYmH7XseG7ZW8P7go0i4v2oLjAfm8ewv84hICEIAA&#10;BCAAAQhAYPMJICpvPlM8bnMCzRiJ44cOxSP/7m/Hj3/81+K+N0xq7cJmTJ96Kr749adjaqYv3vgj&#10;Px0//cGbOjzT/XH/m47Hvt/9Wrz6qX8Uf/kvfTL2lAWb58/Hd558PJ584uWY04ycAX0iF06fibN6&#10;Qnz0b+wXYK3/5vj+n/5I/Npf/j/iN/5DXyzMHogP/8h7YrLDXmIGAQhAAAIQgAAEIAABCEAAAhCA&#10;AAQgAIFOCCAqd0IJm21MwA+4a0S9Xk8PLGudiG6JbGgdwLoeetS2tKGW86vH7EzEgTf9qfjR+78Z&#10;v/QP/2187Bu6LVP6bq1vIEaGDsQDf+lvxN/6b34sTuquzFbS7Ztuo6622v3l8v544D/7mfgLX3s2&#10;fvlT34rPffzxmPf9mUo98jnUPxbH3vVj8eH3TsQnfvF/j2+9+mg88uRUPPDGsXTbZ+5n7yp+s4/F&#10;91ocfOPD8b67fyX+2deno//A98b3vu3QYjF7EIAABCAAAQhAAAIQgAAEIAABCEAAAhDYBAKIypsA&#10;ERddTKA2GIdO3hZvfNPFODLRpgIP7o6Tb7gzzuwaicO7ysegJ0Ymb4o775qL48dviQ//7E/Hg7ff&#10;E//gF38rnj7fiN3H3xQf+omfjB96x52xZ3jpLOKe0QNx+113x4X9J2P/yMqHgPXvemv87C//i3jb&#10;b/yb+Fe//u/jG+e0PqDU5933fCD+zPsejoe+//44cO6rcfarfxKN7wzH1Fk/JlCi8uBEnLj1zrhb&#10;D/g5vKtMb16b9+Do4bjltslofOmluO37Ho779HAaEgQgAAEIQAACEIAABCAAAQhAAAIQgAAENpOA&#10;HtKsKZskCEBgRxCYevxfxV/9Mz8Xv33uu+IX/p9/FD/53UeDZzntiKHlJCAAAQhAAAIQgAAEIAAB&#10;CEAAAhCAQNcQWDmlsmu6RkcgAIGNEFh49YvxT//eP4nff64n3vzDH4r3vukQgvJGAGILAQhAAAIQ&#10;gAAEIAABCEAAAhCAAAQg0BGBct9/R8YYQQACXUbg/BPxG7/89+NXP3s2eqdfjK9/7YloHHpT/IUf&#10;/d54wy7mKHfZaNEdCEAAAhCAAAQgAAEIQAACEIAABCCwIwggKu+IYeQkblgC/bWYeeXJ+NQnvhBD&#10;IyMxOH4kvutDPxEf/u5jzFK+YYOCE4cABCAAAQhAAAIQgAAEIAABCEAAAltLAFF5a/niHQJbS2D4&#10;cLz1e/5sfPgbA/F6//F4z1/4T+PP//CDsZ9JylvLHe8QgAAEIAABCEAAAhCAAAQgAAEIQOAGJsCD&#10;+m7gwefUIQABCEAAAhCAAAQgAAEIQAACEIAABCAAAQhslAAP6tsoMewhAAEIQAACEIAABCAAAQhA&#10;AAIQgAAEIAABCNzABBCVb+DB59QhAAEIQAACEIAABCAAAQhAAAIQgAAEIAABCGyUAKLyRolhDwEI&#10;QAACEIAABCAAAQhAAAIQgAAEIAABCEDgBiaAqHwDDz6nDgEIQAACEIAABCAAAQhAAAIQgAAEIAAB&#10;CEBgowQQlTdKDHsIQAACEIAABCAAAQhAAAIQgAAEIAABCEAAAjcwAUTlG3jwOXUIQAACEIAABCAA&#10;AQhAAAIQgAAEIAABCEAAAhsl0LfRCthDAAIQgAAETKDZaMb5s1Nx4dx0xMKCcnrSq7HQjLP1RtSV&#10;5dxaT0/0auvkK5k9+lOTqbKX7uu4f7AvxiaGY2RkMHqr8r5k61pbmK7C+VVU3cITwvVGCczNzMe5&#10;1y7FzKW5HMpVxE05zvUqEd6rwPWY+1XTu2PZB45tx3qKa7311moxvGsgdu8ZTWUqjr5kn218vCXJ&#10;/bnCdBVVr7BFqkEAAhCAAAQgAAEIQAAC25UAovJ2HTn6DQEIQOA6E5idrcc3v/x8fPuRl6M+16yE&#10;OInNEpin9LIIl9OiIFxuj+lpE+aKkOXt9P7RaNw6Gc1DE5UALbeyTWK0DGpS8NIf7VuotoCXxbx8&#10;bJEvi9E67lmohGvvW/BzF12ufP2xWJ3rLiQx0GJhqqutxT/v52OJga7rcrXZV/Uh2WvfNn1VXYuK&#10;fXKaffVEv4RFt5s6og2pewm8+vKF+OofPxPPP3M2jXXp6ZxieTZdNMk5jh0nvzt+yti2jqus+tBA&#10;zNy0N5p3Ho5aU58PpRSDC4oZx5BiJRSL6aKLd11e2TjOHEM+TvkpZpWnjGST7Cxoq74sUnymOgvJ&#10;d7mQ420qL/XkrBXLjlW99DfHb4rlHONuJ8W08nJst/VZ7ZC2KYHqQl/ufblMUrblnBa/uXP0lWNH&#10;Ykn+bm0/LvlsIQABCEAAAhCAAARuJAKIyjfSaHOuEIAABDaRwPxcI5576kx8/YvPx8x0vWhrqYW1&#10;5IYiT6zWjR4Jdy8e3x1f7+mNb9Zl0SbktaaJtglfg2pEhxKA/cpi2ICO+5PQVuXZxuV665WNBTaX&#10;Wwjudx1tLTK3hDMfK9/HFo+zuKf6RXyrRLYkHsu2T6JxqV/E5FRX9v1yXvz0qw+T56dj4tVLEZr1&#10;ugirEJGztuSjVsnSomylwr6B3rj7LUejv19nbxCkqyJw7ux0PPmNU7pIcmpxeCqPq9Et47NWo5d2&#10;DcWXdeHly+MjEZq530quaEFOY1bTKPc71nSYXioq8TxQxWm6kKH8Ig7bzjHdq/e+ZNMTjvuUp22/&#10;XuUCibf+bKRYTvn2bzFaW8eyL3rYl/ZTPee5rCp3fV8YcRz3qyO96vuuejMOvHAueuf9IVVSWVu0&#10;pqzV3pLZsgJ/xAeH+uKu+46meEaoXAZoEw9np+difq4ezeZi5Da0e1EXPBreUfIYeQw8ov6O87aM&#10;m+OvHDt+BvS9Mzaib1HFBwkCEIAABCAAAQhA4MYkgKh8Y447Zw0BCEBgUwhYZkgihAUIKw5K1SYf&#10;LHu/XJlnIlvIajkr9UtFaR8NKVGW6LRIQdayXNYuQDs/pUXxpOR0tlW9jVRd07Yq8PlIXHzwmy/G&#10;vZ97NmJGYlw5nzU6lE6pKlthan9yPaqlFf7mR/9U7NLyCn01S4+kqyFgrGkmvHa8X1LbbslK27Xy&#10;i1GaLWz1zc5Wc6iY9fxlz4KedSWHi52msKlix/mttDwvz35uFa+2s+rnYjXDKm95Eym7ynTf5pux&#10;//Xp+NBvPxJD52c29DFx9SVJTNy9PfuH47/+Bz8U44rjXqvZpE0nUNe4/ckfPh0vPnMmLp5XtPVY&#10;ItZ3qSLwokTmSlNOeUVUdnl6aZy89QWQHtdzOGicZvePRf3uQ9EzNhQ9CsV8gS5/dloXB6qLHu0+&#10;LUH7Y5HvGMltuK5bcX4qr2zSx0f56aKe2k+fqWKjfpWLez4ba9u97qMqOYyKv1RX/U4XYFRm/76I&#10;kvN1EUb76eJJ5U/FJAhAAAIQgAAEIACBDgkgKncICjMIQAACEFhKwEJBv6YvDg1L0PSPeL28sIST&#10;F7+wYOTjLEnl96Ue8lFL95JJTf6Gde/9uJ1VyQLy8tpFBLFC4Il3WlGglcqc0MWetIo63FHNNn8d&#10;VlrFrHJisULTmIc0s3hoWHOWfW5X61/nPDikWYJtnFbpAFkbIFBT3PV7jEY0l7can6XxnGM5x+Ly&#10;iMwNlVh2aW1IYy51a0S+0oUS5Tm/xKdr+Lg1cXSVWLZsbJsSLt7POWnn8m/lRC5vuY5F1bo36sCI&#10;YnlwsF+x3Eh9W6fiZYvMizi+LKarNljQOvfPPn46vvWVF+O1V6baZhe3R9fyZnK0LY0+SbXKnu+v&#10;xamTe+JzQ8Px2sSsROXKtnKXLg7Knb+fBhXXefZ9Fow9q953gwzUdIeIbKTppm2aKa9j30FiUdif&#10;GYvNeSa/8hRtznNZ8ud9VU7+qnzbWyzOdllAHtDnuk+isu9QKTP27dNiskXpgWom/oAq9+oukl5d&#10;NOl97WL1wZPDlJazyLn+RqhOubJbujGHw+J06OhEEruXlnIEAQhAAAIQgAAEtj8BROXtP4acAQQg&#10;AIHrQsCC8pGb98Ts7LzWVJZU5t/f+oXtB/RNScSoewacspLoq7wFKUj+AZ6lqB7NkcvHFpaS0CYF&#10;raY1lQcODsfkuP55UoHz7W9ezv0D3mJytl/QTGXl6DitlOF29JqvfLnefFrHNrehiXqVvywSyCyl&#10;tK0OSp4MUz8rk9RGa7/aWbTNGe6H6y2+lyNt1aSFE69Tm2bC5ml5yXb523K/LairGNbkJ80AlDBC&#10;unoC4xNDcfOdkzE02p/EJnv0uM7qNaNYqusgxbLyvW64h9uxrI1SjufFcs0k1wWEO47tjrGxvqhJ&#10;rHKcOn6rRSNSvHolFH8OtHhMq8yh6uS1nFNMq6xercns+p6p789SU/lOuf1qWx2UPOeWfXe5PZXD&#10;snVZ2q/eSn7ZujnHspd5SaKhgrr9Ys5qvhfz3NeWp1a2+5Q+E4phLpC0sGzJTo6WPAr+Ll1M7fuL&#10;uYt77eVlP2+1mE9M2XFx7kppqCs7D3AJaJcpFdPVqpXy9q+0dvvkYJmPXEdWVrsVkB3XTY6Ld1VX&#10;xaGL0/Geb7wUJ772kghV51AaXWXr2v78pu/h5eWq3qt/Ix/6gbtj/5+6Sw+h9SJIJAhAAAIQgAAE&#10;ILCzCCAq76zx5GwgAAEIXDMCA1oL9c0P3BR33Hs0pCG3kn+MWyy7eHFOay3PRX1eEm/1S39Bqlte&#10;tsKzzCQouZZ+mbcEL82AS1PbfC+zZpflenLm2671p9dreOqHupN/8juv/cd/9lOEgrZOJcvcjsVB&#10;C9WzFvrUH4t080kEl2CnKvM6TuKfhDwL07bVMrJJPHDdWdWx56bqZPHaAraFwSw6zsk+1U/tyJds&#10;55t9sVcPbTs6Nx9jdpi6qG1b8mw/Z6taW0o5bcduNxsMDQ9YkYu6OtdiUKl8xl1E5yWVOViTwOTh&#10;iXjwA3fmCyRtVmY7qwdRnjs3ndakTUpqGj+Pq+Mix3G6VqD81vj5SsKg/ps1kBYOSMKTrR2zHree&#10;gb7odbnryEfKXxzJRT82SK2UTmVLhUuK3TntzCrg0rIwikkfJ/FZHXNcpvhOsZxjMV/sUbyqzBdh&#10;ctxqX/YOTdunz4iac1461n5DvucVXzXdmXDyzZOxS8u4eKZn7n3pm85D9ZO+55NqpaV2LrIw7jQ6&#10;PhQLKY4bUXP8VjHsshzHYuXqpKsiUOvrTSKnZ+NbyE9JQ5DGYpnnPDLLMsuhCnv0PW1/moyfZgqX&#10;GG6v5/0y6iW/bO3Kn5s1U7vhmkbtBaqQ6pRte9l6+20NKciGtfb5zGwjZhXb+Vt+vbqXKZPrXvmr&#10;l7XHL2NOMQQgAAEIQAACENiOBBCVt+Oo0WcIQAACXUDAwsTw6EB6Le+OBaOnvvFyPP3tV+LsK5ei&#10;x4qbk35oJzFB26Qb59zqvU05qgSnrCbJWD/4GxLhXr//WMwd2R01CWLWRSyvWbKzuOXa3vdO2Zfm&#10;oX39cYaS66QZ0+6HxCsLhn6XuyxyudwHyc41ZJHssk/bqzQl1/Np1XQig96pCtxW7n7uV2Ueg0c1&#10;a3XXYAwpw/1K/ZetZ7nVpAIOvz4V/RLuLMiVVHZl1kolr1+q/Ksvvp7WobWPlF+dU58En30Hx5Ng&#10;16rIzroE+iSUjfV7dFam1165GN/6wnPxyksXouErDB5AJYeKk6OwRwvLLo7T4l4VDB5oWWbBdX5k&#10;IGZvnYwLt+7P4+8YSH6WxnXyrWpprVgd+NJKikQFiePHFxgca47lHM35uERpinU7kZFtUvUSQCli&#10;cr3kXzE8kGxkZxs3lbZ6U37+vClPy67s0edwUBhS/FduU7nshi5MxaAuJHUaxwP6XL/ywtnFOHYf&#10;3LT6PKC29h/cpSVJmOWZoFzhm78f9k6OxuHjEzE2vvhwvUazJ2bE2RfSssjr+PGs+RwkJb59lL4j&#10;07goDrUGxfD+kbh5qDcmvR6FKnsGfl11ix9fTMvx16M7TXJ95zmlC20Krobt1Zabc71UVwfJLnch&#10;x2Gqtfwtx8ny3Bx4a5StMF6WoTbTZ8d9Wla04UP70gn53EgQgAAEIAABCEBgpxJAVN6pI8t5QQAC&#10;ELiOBJoSSV946tX49ldeiJefP7c4M+4K+7QgUWR2uC8+rYdCPSMhxKKyNTpLB1mMy/tFSliSXzIr&#10;W3chldtBte+9nJe3zreA1yNlzLJbKS82niudZFz58J+W4Kb8NI9ahik/2Wnfx34bHlaOy6o8W2kW&#10;6ZHXL8TbvvZyDGiGnMsWkxWJpTmlzO1/6Q+fXSF+NMVmZHww3vsDd8Xdbzme1nMuddheGYGpCzPx&#10;2NdeiOefPquZhxKPVx+Sjpx7Ju+FXUPxHU0T/oxuiW/KWYmfFBfyUrZ26P1WjLe1W+nauVw+HA9+&#10;T3X1lrbFVzquyoo/5dlHmffv+Ex/2uq6X/bkjW1TP5w5qDgudmlri4jDZy7Efd86E2NndCFpCaS1&#10;49gy3hf/49Mr41i3Dew7MB4P/+k3xsnbD6SLN6kR3jZMoFcXoN767lvj7rcezxdFKg++DJJmsntG&#10;bUOLuVgIrURQC8IzEn0dH74A6LGvinSNoRZNTVOeGR6Mptf10fD7O9oxmKNQWapkex875X1tteN9&#10;31/hiq7htmzl/njrEs+Wn/PdJDpIM+71vVZPM/Hz7Pk0g16ibbpLRLa294WTNKM+2VZ28mrxPM3K&#10;l69UT7Y+tohd7jLRZZBo9g/HiWMTcXRqJgZ1Pu6H3+R2SUr5rRwVyl9JZc9bc99zaCzN6i7lbCEA&#10;AQhAAAIQgMBOIoCovJNGk3OBAAQg0EUEvPyCf1T3abmK1u3WV9g/CxaNXs2ntJghH37lX/zrOCy/&#10;7tc0uZxBKS/b1RytV2b7NcrbszWr86YXz8fkY69GTUuGLNMvVmt03TwL+mNaH/jCuZkk1qxrTGFn&#10;BBR/JZYthOnwipNF5b4+PQxQoptncKZQaI+H1TxfrrwVZ+sZrlfmRtcrX6OsPVv7JxXHE0+eidEX&#10;LyShcbVT6TTPM8KnL9Vj+uLs+l3r1OENbGeBf/f+sdi9BoPHvvpiPP3oyzGji1r+AnJ4e2g9+9hi&#10;cnq1x7z8eSZ6eUCfi1Kx3yQyz48ORt3LImmpjVytXDiReOx6MnPyCkdOpY3ixOUWmi3W2r5XWz3X&#10;L237tG9Buvw70FCBZzt7yRf3Ot2BIiVcurKOPBPabvIMateRaapvc7/8VvabekjnSJ+WdtGs7mFd&#10;PMmfc3nxjl79M/Mxonj0dRX7SSl1ttpPGxdkQdp30AzqSYLPP/mqztWGbqvaqmP7Do7pbpJBLpgk&#10;MrxBAAIQgAAEILAdCSAqb8dRo88QgAAEupyAfzYP6pb1kV0DMX5pqCUq++f2tO5tTrdXpx/jnqWW&#10;f9QvPyXb+uVkUbmp5QkGdKu1fqOnH/tJVGjVzT/Us3VVz3auWzLX2S7aeG+pr3WqyXlV06KDW1p0&#10;VLlZw1d7tsSGXgmMvRLhfVt5e1F726Wp9ry19llPeS0yV5bfp3Gx+DO+e2jJTOUZBaGXDlgc95Xx&#10;XEKibC0qNzTr3uvSjkhNs3Bn4SsJXql7SyPA9VJ4aVt8JLM13hZtUs01rOxM5cWxrdKxd9S+90tK&#10;3Vnap1K0JFhVpa+K414vibBGlXbXLT+r7FgIzBej1nC0Sh2yNk5g+tJ8PK6H0332k4/HpQu6qHWV&#10;uOu6iHhOD1z9o9Gh8DIvDoVKO06zntPM56qNarXx8I+RNGO+la9YUl4+1Pdjmw9rs/bnsrxv8VdL&#10;ESnHfV/Mr/arMLfAm3zKwLb2aVvX8XH2VYuLuhvmFYnivSoobaXlleRnz6nzcejUxVRXVS+b7P87&#10;WgLqucdeSbZ5xrNz9bnXHQ9ve/fNcVzL4Ax4cWoSBCAAAQhAAAIQ2IYEEJW34aDRZQhAAALXg8BZ&#10;3dJ+8fXpaGhKmH8WF9mprluUy8PjUoHLpJJZCN5zYCwGRiQqp9/RfhjYQpzSQ88uyUdDDzBr6GF/&#10;dQlsWcTSD2spTmUdTvtPbehNLURTs54PTY7EiNbxtALn25fnZbFU1MtkvCZnER7sw8f5p3wuT2eg&#10;jFpSuDzrzfKGLW2VZ5lVNz+3jlwzzZ5TjoUIJ61coWTxS/tSDCwYpvoSOfKD94o/G2pfxbrJ3JWq&#10;d+VK3Zjs74mR0f4kZKTC1lvpk+zUqMWTnKoOpIOSl0s8U3l0YjD6B8WpdLSqxSYT8DiefulczE7V&#10;NYaL/Lw3r6UAWkmYvWb2+bOXYnzvsB4op6jIylAai9OzzXhd8e8xbUhAq2umo2PLflKMqR1/Njxa&#10;vrU/hYdu4Z/V2AweGo27HP/KT7f6y6aeAqp9bHPsJsFN5e6Zfbdb2LuH2bFX2nVE+xOQW7a9S8o2&#10;125qSQDPFE1HKi5rLvuz6rVgk7X9uk+ObTXiz6HzHYbL49hN7NfSx6Oe7Tk2WDm2n6Up9TV3QQWt&#10;He3nPhZrz1T2Mi59mu26xKwYsN00Agv6zmg2G3otXdqlfXQ6bcxx5QdHPi/RdGau7bPUqYNutPMH&#10;d7YeD3z9pfiuzz+zLFKvrMOz8ndADwc9qLX2vXY4CQIQgAAEIAABCGxHAojK23HU6DMEIACB60Dg&#10;q3/0dHz5M8/E1AXdtJ+UoSwDTXs9zqSWqVPKL0JE02KzxAWnkmdxyyKaBd/Z/cNxTj+qX71tMt3W&#10;nG5xTobZh3e9rrEFNctlni22XwLTpFQvz2C0j5zvWWo5uabzXDfv57bdi9wHlaV7rku/slUu8773&#10;LP/lc7OQ5nYWU/aU7bNslzwnsde22d+ClrQYfE0PLNM6pfZhETPdlq2+JWFQbnwLt4V3FYR18sNH&#10;d0WfhJilKbfn9wNHJ7Qks/7ZTo2XHqhAhS4vySLmoESKQ1ob9GqXHSk+d9q2qYVaf+/fPxrPPfV6&#10;zEzNp1vTzdAz6KcqUdlRZIE1JRU26hKgtc0Py/PWs4yzgWcdX7hjNM7ccTDqA7o4IFXW5R5eR0Ta&#10;b23tRBcR9DDFE7qg0K94tBfHbZodmRpcfKtaWMzQXs7LsbzgtmoKIPU9r2Jr0zRvU9scy+Vzmeu5&#10;PH9KSmyXbXZsP+5TFsQHXp+LQTHSNZ0Ux40Ft5Ll5cwse3MbkpLjwOSYHqw34EZWJNt3GscNCZy7&#10;JkZir9ZV9meItDECZr2CmjI98iVlrhpvxaGXKeobyKKyv85stVwSzt+s9uvS/F27tBV5V1x7CQzP&#10;UC7fy7Yur9K2t6V/2Vsu8b5TKfN+e7mPL5eW+1jr+HJ+2sv9XeBXWcaivexK9v3dTFhfCTnqQAAC&#10;EIAABCDQTQQQlbtpNOgLBCAAgS4l4B/ll87PxJnTF7T1SrCLKc1YrH61e9MSA/wD3EdVRivfNhbv&#10;hvvjxTk9bC4JYBbIss8ldi1/8mTRbNayhhcMWEy2b6+zWLL6nlZnXr0g5dpTkU60u4bjNbJlrxKJ&#10;jzfrNun7v/Cc1kie1ezWqjnN9lwi6LS59wzulyRmtiYiV1XKxrOZv/v77oo33K0HlqmNIpKU8uVb&#10;i0VD4rtZAshy/9v92ML7+bNTcfb0+bh0UdJwNaDmmh4gpp3COBVVBnk/n31VJR3MD/bFKa2F8dWF&#10;3rjYk26mb4VOsSth4KBKs9gV+z0LvuiwGI+2Lfa5lfXfHcvuZ14xtvS41LGnHMvJZhXHq2RVlXPd&#10;8QvT8Y6vPh+T33k9GspKLawTx764dFozjP0gzdVSj8TGBx6+Pe6697DOe/04listCVPLcVwGaDWn&#10;5K0gYPrpbpFlJQsS6lt3lajM3yVNXZTYc2A0br7jQMx6TWUHqsZPX7XxwkxDd4L4E6Gx0peTxyTt&#10;23/aL3k5NtxmXd9VDa3pfkCz8ed0scUP2tOq2Olb2zPxc0QqQ8mR70grnw1fUpN5W6piRG3nmfha&#10;U98NK+V3/wtTapStctSOP9StGPOxL5SkGJZdMfWOO5DfFvdTecsolbvnZmXf7efg2iW11yh5a219&#10;wbWcy1o25EMAAhCAAAQgAIFuJ4Co3O0jRP8gAAEIdAkB/2BOQkL1o750qwgC5bi1LT/MV/ulLR+e&#10;iTir10XPZl7ms+WjtbOak1bh2jvLq1lAWJ63pPa6hUssVz2wf802npiux/yZqeg9P52WTLBt0i6W&#10;VCqd0VZ/l0rlSwzTWstDw4Oxa/fI0gKOrphAWmZFw52XNFl0s2o8t8fnKiFiocmxfEGx7KVd1o/n&#10;VRyU5l20MlByaSkr1Uv4pNKSWRx5u1pee/l6+7nuLomKM6/PRuPVSxLbc1q9e6UzuuSzukGqXNN0&#10;58EhrbNOHK8H/6rKHKrffuTFeORzz+iiyVS+W0Fj4hH1shSOUweZ/6SrWDqcmZ5NM/aTUVJePRdd&#10;L6m+vqBVHx+IM288EtN7R6JXwrGHuMxmrmknf2aSR6+Uki4GvHncF7U8492ybxaffZdIqqt3+3cq&#10;x+kgWeYa2Vs2yLWyvc8kW5S6+TjXt1DutrwMjfph50qtvuZDZahAoCyC91+Y0d0CWZr2vP70vSC7&#10;sta57wSwfa13IQ7q7pqTdx1IPSiu2j9nvQN9Ma6lh7I3W+QOpJ6X7lcV5+frcfjE7ujTBSkSBCAA&#10;AQhAAAIQ2K4E+J/Mdh05+g0BCEDgGhPo1+3Ro6O6rd2qQUn6YT6t39yecZZ/OFuwKKn6Qe0f79WP&#10;a+e4umcyLugHeE0zEUd1G7CFEP+Y98w5a3IrksuVmepXhf7hbr95nmepVLVZ2S76yeVebqKsPeuy&#10;7C8LHCrK/VhWN9XMbnMnFp3mvVLmo7RvyUO9S/dLS26pVMrSw6XV2ysvLVl+lMVPe+m8znIfHGcC&#10;nsHoJUKGHc8WuoTUZM14SiGc9h1dDsyUCnPPLnRGdVxtvN63b/n3g/c87l6n2THgEFgtnu2iCF3J&#10;ffWm5WhT2/l9mTRVlZXcxVhO0Zb6ZL9NO1YqXa+6WPlVwYqMZL6YXx16k8Q8t+tFw9t61mbStlsc&#10;t2WtspvjeJUCsjaJwEKc0wWtZ/SAuFPPn0+isiPCL88abi1V5Aithqxs3YHq6yrFg4s99rN6Pall&#10;Xc6OWVTOS7u023qZC9fz5yrlq50+3dBS68nLr5TI8OfB+47h8i9Fbs+9Kynv5zrVvvyWesXK2/xZ&#10;KPGfS1qfj1RetZedZYPqvSZRd1wX/Y48+rIe4Od/S3SuVTe8Kf1zvLaWKZqe08MMNe+6HViq6cnd&#10;C1raZU88+P7bk1i9pDH7Xpbh74jDJ/ZEv/4dJEEAAhCAAAQgAIHtSoD/yWzXkaPfEIAABK4hAf8m&#10;P6m1j72cwpweTtZK+iE9ox/HWj45/QjvqWldWAkQvm29/PD2OrX6m18SvJLMIGHi0uhgXJgcjfce&#10;nFCZbbzesA2zL9dxS/6xvqBb6tOx3izqZZFaD0izjfKKcKfDqk7+EZ/qKi/VtWOJAZ4hbVnEZU7Z&#10;X54310i39ucK2ZdFbvc5iyDJVgXqUZuQno+9vq7Fh6aWPzgyNhAT+4ZjVA8j9MKiVVOpvbXecm9W&#10;L/X6mwN+YFmSVla3IbdzAuZ51/3H4uCxvVH3OtaV6OQHlfkiicfZo+q1Zh3PvvhhI0eBTLTNcecL&#10;JLZt2N/BsXjPod0x29+XHnhmDyn+VG77Vh0Fa0MfGB87tuw3x6kvbuSYdnayd71qPx3rwMepttpu&#10;qHGvcZxzsh+X2XZpLPviS/7spFi2T7+qmv6clWPXdiz7vIb00L29u4di9/4RfXRy2zJdN9nnWskP&#10;PRxgZuZaeDYt3w859ExYPwyufV11h/nl/+NvqzyKfl/o1TIW8vOsHrB6Wq/0Zb9pPb1OjiwKX5qJ&#10;N2uZooNfei4tR9NJTy7K6ILxrJL8mZ7YNx63v/nIKqVkQQACEIAABCAAgZ1J4PL/t9yZ581ZQQAC&#10;EIDABgnced+x8Gu91JBAd+rF1+PZx8/owWaWqrLctSD1zcJZEa8snu2zaqXb6he0TrN3LRRncc21&#10;JJYp06JGU098mr/9UCykh39ln7Zo/bZPdZ2zmFdmqxUbz6DL+37PkrRnRZckTVApz3gr+97mmXfu&#10;hffVl0p0TiK48lJvUvs+I7eqc1Bm7dh47DkyHoMSdiz5uXL2on1xcHOleU8s9XGrXPslWehzsu3k&#10;4bGWWJlzV3mXXT4veyStRcBi8QPvu32t4lb+xXPT8fxTZ+KVly9qDDyGWVj1WOd4zkKtx/TghblY&#10;eP1l7TrOZZu2abhTvRTbXkrg6O5oHNql4Mnyb761PzeZxltDV002TpklcvKIKnaqJQRK1Di/xHfe&#10;z/GS4ipVkjDuAEp/82cqR2COX/fTKX8G0xmq/3oYn7KbzV2x68BIjGqJgPQfxsQgmbdm/KfPSxWn&#10;jvVqNxtV71UTKY4P6bNh8X695E+iTlMpncB6ppStQqBXM+ct3i9fV913dfgCoJPHqcRW5pxHLkfI&#10;Ivc0S13fwZ6Mr2sCeYa9TPN6zNk6OSxOvXX15K7s5O/WdEHR5eum3I9sUvrhvOJr3cqdF8qde5Vu&#10;J+i8VurFaub534rVSsiDAAQgAAEIQAACO5cAovLOHVvODAIQgMA1J/CqBOJHPv9M/P5vf1trdOoh&#10;ZEkYsoqRdpJw5U6lWY8t+Sn9tE+zfC0+Zxkhi1u2XRjsj+f+dF9cOiCRVgpWr+rZW7/2/Y+YxQ1p&#10;Hp4QnF7O91qaLutL9mWblyMotgPJznk98iUbzTB2vX77kiJX/Him6oBOxG1aOFC1lLSbUj62TKcM&#10;2bnnPVo3trZrSJ3PkmGPbgMvydVSVfs6NxO1S7MxYEXvMunl58/Fyy+cW9dqcKgv9mn2t9esReRY&#10;F1VHhc8+fjo+8zuPxTe//KJmKzvCyjhm0dUzlYswV0bQY5tul08ZLnVs6N3KqoS+V77r5jh9f28M&#10;S1h17CyJU1lauHNLXufVsVritcSp8x1VjtXySrHsPDls7Zf6unsgfVZ0bHHZsVzi2H11UnZ+pSP1&#10;V5+FpAqqyz3HB5KAnFpdFselbk1riPe8Ph2DRbFMflZ/O/3ChTj90oXVC6vcEV1A2qvZ0WOsvbwu&#10;p9UL9ZDOkf7Ys29EF/Y0fg4oJa8NPKOYm/ETF33suExqv6JTAZAjNRmmiyLJSKaO8ZFdg3GLvlv2&#10;aAmkFKCupzqO6RTmMk7LEOmgHKdPSuXfvtLdIa3S5D3X0a7N/EpdVUW3maqqV072mS7kaOuc8ilM&#10;baU3ZSp5t+2wqpeKlrw1fb56pc+S7kLwOsxXmtprpjt0rtQR9SAAAQhAAAIQgMA2JICovA0HjS5D&#10;AAIQ6FYCaXamhKXGfEPLCkhoypqAlIBKBii/wEv+KidSTEqRNZCnLs3HNy7NtQQSlxUXq28tGmQP&#10;pby9Tvv+UrskDaeKqd4qPpJMrPwk9kmM8LFlm5oVdOdLyrBYOJAcZ3+Wmu0qi922X4h5ve765stx&#10;4qlXY3xGC5C2zig1v+zNAk6RUpYVuabasv8JCUlve/dN8eZ33BJ9VsdJV0VgoVqqwktk1MoaK/ZY&#10;4rlD7ymmpZJZGH5e67J+9qJi2W6q+su3zvaIWuhLe5VBscvlfs+p5Dvkyn72UJVXmYtl2a6I067n&#10;cCnlXqbCsrLFNj1uLcWtSx23TknMdr72G4rLm3V3wk2PvhR7L84op3ix5fKUhcil0t+iTYnjyaO7&#10;4i3vUhy//abFQvY6IuCxvFtLu9z2xkOaEb702zSJt5UXf1f7bpK0FEtl5k1ddbzusm09lz4t/yOf&#10;s319+s7Kgm6apS+DPFtfoylb10l6da03reudb1TJM/ndDX97paVXtJP2lZnn6juGbOdol2Flu5gn&#10;+6otFbk4vbLP3E/HXGpfJb6uYf+pfrW132Lvj7Eud0ZzvC9GxvrjzovHYkD+zS051sZJWSml/LaQ&#10;Lvm5dNHOrI/dvLdks4UABCAAAQhAAAI3BAFE5RtimDlJCEAAAteOQBKkdK+0b8FOP8jVdBECqt/p&#10;a3bGP9jL7/di69uvNeEu5ouTNWu3F8i4OGjPvuz+lVTKPZZMcVnvec5gPsd6fT5GTl+KoRcvxIWL&#10;evjT1SZ1fXZ2Xg+SkrC3XPm4Wt83an0NWInn9rVpPdKXjZTKoGXnMVEse0anH5h2+VSMtC27l6/U&#10;ZrHRSuWT5/jsMJZVpaGLRwtnpmNES4TMvHaprf0r3/VE6enN+ExceRe2dc1+rb/u13ppRhc3vvS5&#10;Z+ORL7wQ01O6yFENf4ptTxVWSiKv3pdHQ44sLwFjm6pUau7cHQdi5p5jURvsTRcg7KVPjr31HSae&#10;Ke8Lbs7JFya0r+Oy74scvrvEF+zSTH1//pxX1XN973uJ82wr/7Iv9dKFEB2nFnVBpP1r0H3I5+M9&#10;7fscpTAPHx6v+pSy01uy1bm5r3IWC7qo5OtIl1tXfGh4QCz1Xd7e8KJbtZ/Pd6C/X/8+qrf2T4IA&#10;BCAAAQhAAALbmACi8jYePLoOAQhAoNsI9EodGNByFaPjQ5opO58EA/+Q9rPQLkmBmLMKoV/S6cd9&#10;9cPbt1571yXtt1MnqUKZTd1y3bCYoAzXq1wk+/Tjv4Kw/Pd5nhtcFbZs5EG+csp9WWpxBUfVrdP2&#10;tiS1Z1RNplvEi5HOJ62z6/NqnwVbyje6NSu93Gx70xt1g/0igT7F3rCWEhifGMq35qvIcXlJ4zWT&#10;xi/HZKqhIPZt9U4ptH3s/ZSjrQ5qWmdl3rfbq8xhszyWXdt1lkfoarGcPKf2SgulVtXgRjdVHLta&#10;8dhyUTLamliM5fyZ9PltShy7fftqNc7OVhCo66F7Z14+F995/FRcPD+r7+rFwc3sddz23eY8XxSz&#10;VSlvH6NeTU1+dXgwHj26J+a0fEmvCi0W+4eGxVkLv+1bz4y3P7+SqNyyyYKz81ticlXXdr4jJNm7&#10;nhwWoTqX5XK3ZQG4iNfeT3mq43+Ucj/SbvQO9DtT5eWs5EONl745pvd/50yM6iJHJ8sUfesr/gSv&#10;lpLUne4gOXHL3jh224EYGnLbJAhAAAIQgAAEILB9CSAqb9+xo+cQgAAErjMB/wjXr/y2tGvPSLzp&#10;u26Ko2+YTAJxKbJ4OifzJLaVzFI1/5ZPAkExSCKajFORFICL+0ZjbsALS2Qhzj/bLVAnv5ohN6+1&#10;QtMMUL3VpUhZo511uex8O/e8Xr4d2g//87IT2qTZoj72rFG/0i3Wld90LLt0S7XK8q3YEsddno6z&#10;veZoprrz9i0WKkpt25dt3Q/Psva23DruY7c/r5ncgxIZ+wdq0XeZWYWqshx1UXZSUXnrlz/PqLWI&#10;QrpaAgtx5Jb98b7do/HA+zX720qURtjSUIo9j7fGOaXlsWyBLpk7hrUju2Sp/GmttT01PpjGz9Ud&#10;G3OK2RQzjs/q5bh13DkWc3veNhXPVex5X437dv8UZ5Wt6znu/fJnwGVeZsCxrMNWTDtm5zVbs6Gy&#10;Uj99huzH56b6qQ/e6mUb3y1gv+lYW8d0XSL5gKaWermVzYrjviqO5Z60hQQsJOfvC39nlCBW6LZ2&#10;WztLerFarmcXNxSsT8804nzNUXKlyZFXpbbdknXZ7fI66WScWfXamyrPuxauy+daO0kEd04SnvUZ&#10;a87Nxw/84ZMx+dL5GJ5z5Lt0Ma1obrFoyV6y09vQcF888PCtsf/IbkTlJYQ4gAAEIAABCEBgOxJA&#10;VN6Oo0afIQABCFxHAo16I149dSEef/TlmNNyC+2prvld/tnth9tlkcIPI7MMZ9EirzWcf7D7ONes&#10;6Yf7ggTjuaO7Y2HvaKqXivTm2WL20yflbESKmH/oV9XSup2+g7mpTN/K7B/tC3owXlmb0wKaUypT&#10;22m9Z+dZcNVfP/ip5Uv1S39cJ0kiEtdSSkbFMme5oue2JUfad1uu4xqu1n5sMc75Fuy8tZ3LLWiP&#10;jQ/E6O0Hoj8vQJoLVN6eXKeVSjeU2RI02wzGdg3Eydv2Syhy30idEJiTUPSEYvmVl86l9WVLHWOd&#10;1xgrpBR3+UGNHsG0drbKanoAXpn96NjxyzOQneY0W7OpCyw9ejBfGbJUrrdejfuoXim2bSyDFDsq&#10;W1BsNjXl0jFbYtCibwlFLSCQYqg9ltNt/PajtBgKuVUfV7J29pGy/ebYz0J3/pwqz58LJYvb6QKJ&#10;Dh2nzi2xnQXqxWML3ha1R7WW98ihXTGURLfkxK6WJPtppdy95Hy1ON69bziO3bSvZc7O5hPwEvC9&#10;vhig796BYY24A1TJsTantxR/VbMp/trGLNlVZWXjCxHz8nfZr57ip1RcsW0zaNtdYbahjOWOcjT6&#10;3RdXcsrbueJXh2npdN1m01SgN7SdmxWV5a6KfQdbx3pNn++GPkitZjuohwkEIAABCEAAAhDoVgKI&#10;yt06MvQLAhCAQJcSqOshfKeeOxtf/IMnY1oPz2tTstJMRs9mtFyVRDMJFf4NXn6HW7cox2Vb8yzN&#10;kcF4/u5DcfqWyejxWsz64/oWkf0Plev5uNwO7bpePzPZSQzzLdDpWNs0w0xlFrNdJ98e7X3NGU12&#10;uU/pFmo5UlbLJvlRhvNy3dwH2/aU265tn/onQcbCoozLM/FSPas16pPM0qtPaxz3n5mKQQkTli2K&#10;mJeEOqt2e0bVvkvEzcd2kpIbrfC2KRCejbz3wEgckHDp5UayOpHr60mGaeZh+/q/lTM2axCY10MS&#10;H3vkBb1eTg8uazebFVYLpx6zfHEkl3qE0ktvZd8lKfY0Vi++6Ui8enJfzOwaTnHp2FuMxxybjtcU&#10;V97q5ah0HNhfK2Z14Dhs1VUDjr3SH39S/DctJVBspeol37ZVLClb9fNnxPueUZr8ya7P7UnAtl3K&#10;T237IZO5PymUlZfierYe/acvxuBcQ+K5MnVO3rTieELnWuI4xatbq5Ic5CrpPWU6jvcdHI0DmrFp&#10;oa09jv1ZI4YLvK3Z9ul7du+B8Thx6/6YmdY6wFWseHb7WV3kKhcUPHBpnD2c1fB5s+CLgSkS89D1&#10;6OrCrgNjcXx0MHbrYoovQJS6jpRUVW9pW7lymOTjpeVr5xV7bVt1S172kUKv+NfWyf6yz1xvRV57&#10;uQurtFhHvt1eySgGl90urdDysXFHl20JAwhAAAIQgAAEIHA9CCAqXw/qtAkBCEBgGxOw8Gkx+ZXn&#10;z8fFCysfMJelpPyef1Iv/WG9/NQ9G2x+bDa+tn88Prd3IuqdLAWx3En78frNtVtu3r7atACXHy5l&#10;gW4hBiXSDEo8uPXJ03HHV1+I/edm06zXLK9lYTBLiBbw2jptR1VaXP9ZNvJloWdi92C88YET8T0f&#10;2R19ftgT6coJiGmj0YjXX53WhZLzUdcs/OUpy7IWpTxaHqk8am0jtqSKx+nb+3fFF8eG40yP/pul&#10;4ytOV1H1atrUUtISiCVOSz0e0jlb9N2nh/A9+NknYvLVqej3TEsL0mqkfN7d1Y3G8T1aKucDH54g&#10;jq94sNav6JmxDQnEl7QecDOpvIv2npF+/O6jceS2QylzMa41oirzhQSFeusaVx5nHXtN8GGtBewr&#10;KEolP9lKqPa64SlTdd2Gl13xjRhpiSB9gXkJl7QMkcpdpmuUefki7buLyc75snM9f+e1lmXRsW20&#10;ycvEpDruefaVlyvSjGnl+2KQ7XKefXi5l3yRyD58R03x7eNZ+1KeZ+l762WO3P8FneohLb+0R0b9&#10;7qzyV08qMIwETlsdLnhx8Cq5SO5icKgvxncNplnipYwtBCAAAQhAAAIQ2K4EEJW368jRbwhAAALX&#10;mYCXWPAyF+2/sTXpccmP7iw45Pe1umshqsezKqVFyF1KxU2p2d5GKVvL36LKsabF5heoU+6jRYt5&#10;KxRKF5UzIGHkhFYImdUsz0tT2kkntPxsbL1anvOXJgv6fZpSOjsjScQKBWlTCFjHdzx7SYv2ZOFU&#10;6mnKKu9ZZLagmnPa7b1vUblHImzbtYG2+itHemmLy7yt3sQyo00+VJtea9linFW5Kcem4q5XM5Tn&#10;Zxua1VqPeS0FkNi0mi4dbT+bktcyau20xzFh3MKy6Tvz8/V47dTF+MofPRNT/v6pvmc8Sv6ammoq&#10;TjUAaRZ+ukigYw2bv4a99QhW2nErz3eVTOkhczE6kOI83QEiS9uVmfeun/e9DFKOCX9e8qIu9prb&#10;cImPsg7rf080k16Z+TjPybdFnsEvSxW0Zu3r0PU9C1+f3FTH7aalapJdbiPP+ne+W8rLeqSYU2XX&#10;L6+6Pv9+IKyTZeoU/npb0Azs2uFd0a87Grx0TatCssxvWTq2J6XsQvUlUkuELm15xxa9Et4PHt2l&#10;B4BqXXUSBCAAAQhAAAIQ2OYEEJW3+QDSfQhAAALXnIB+NHvmoh/K5QdqlWSZTTdNS3+STFz9sHZZ&#10;9VM7/7jW8eJcz6qmfqg3rEhIhRt0Pb3SD/Hy61wePHPMjiwQOPkBZlJD0ky0VgMt+2SydW+5C6v6&#10;z7JBLvJ5e8ZcU+eXJqylt+WVC512d6vlVT4tTCSfi1zba7K/UQIeD4lZUrMcz0UAsxevue0HMab4&#10;klkaFb9VQ+gQXBwFGyjD8enxlkDlWB2wRRWzxUESoGSbRS7Nikz7eWalPeZUNVIOt2q7ZjPtkazG&#10;9YGWjpzi2PHX+jC3+pVgtI7yzmp5VYl82E9ytawWh5tHoK6LT6e1VviX/vDpuHBWlwfavpg9Op6t&#10;60HwskDLQ6Ecl60NvD+1Zzg+p4sLLx3YpVszLPzm/Lxd9JO+0l2W6uX8sgSRj3J+Vbdqv1VnSb3c&#10;v1ZZsS028p8XTFpsy7bFPgvm2cbXjJJwrX+2/Pn0fR7D+qz26W6Fo0+9EsdePB8Dnh6d+qxCfWjN&#10;yZ/nxMgCuTNSkpFS+XyXbP/71tvbG+O6o+Sd33dXjPqhnCQIQAACEIAABCCwQwkgKu/QgeW0IAAB&#10;CGwVgYGh/rj9nqOxW7cE++FFJflW4Qua/jajVxI+XaAf7hbNyg/uIiJ5Nc5S07MWm1rG4aHdwzGr&#10;W4M9g85l6dZjbctDy1JdvbnM/m1nv7ZLvqqt21ssy7c/ewZx8VnKGhJ5S9/Sbc8SXIov3zrtV2pH&#10;bZTHEdpHuiXbfdCfRlXH4kwSvm2r9tMD3rTf1EzlidG+2LVnMPZqhrH76ySTJKp4mxQMb1opnU3r&#10;yDuei+cZhWY1OjEYI2P9SeRYYsTBxglIFxqR6PO+H35TvP2hWxJfO/GwzIn1RQWBxzPFc9KQcjwn&#10;GxnZzi/Hs8fSMWEB9l0S3maGB6IuZavEWIpnlSX75DPXTeXKdPyUmLcz366vLrRi2XFbV0aZb7oY&#10;57JVnKX4lg/bWRB3eYph5S0uAZDbkUmVly/x6DCJxvaR+qGt+zIrP8mXzmN0pD9G9SDIPc1hiXDp&#10;TF2tldoFy5x5mTiW6DY8qjhueWBnswloCNPyF7NT9ZjRy8dXm6YG++MVidXP+0s1xXu7x/UacJlH&#10;ex2bdYraW+lofz1fleLsS6JesmikUY97H3kp7vrW6RjUXSXupz8ZKqpS2SlOy7E/7vkzXXL8Pe2H&#10;H04eGo17HrwJUbkgZAsBCEAAAhCAwI4kgKi8I4eVk4IABCCwdQS8TMD4xEh1+275ka0f19KQ5izU&#10;umn9sM4lWbRql5csbJTSZOo3/zDXFLL8Uz7XtKDmZEEvbb1fec0+UrYzq9xcXspaW5lZaEtJme6L&#10;X8WX892WZ1qnPO3n8mSUfJe+JFu/pSTrJBK2e5KflJclBvchDo1H3+2TMaTbqEtyti28zW/eKSnl&#10;loNqu+hvYLAW+w/KZ9ss8WXGHG6AgNelPnhkIibFNA2K62oILMrO6eXRyDFogXX5WOeGSm5r5DRT&#10;sShSFmedSpl9JZ9VjosXy7K/bC+7ZWXuk0XelNJ+idXswe+5To7lUn8xP5e3/FdRWOxyfvKe3nzX&#10;QYLiz+fxieiVUDY0V/dNAiuSfSxNKzJUvDSOJ/3ZYF3wpdg280i4PcM2xaKF1MWvoI5aWW0EHRJe&#10;riilZOD95ZY+rmyyZdvx8vyWwcoqbUVr7q7jbs06VYFxaKX7xMVzrv0939Q/YNW/BG39We38ivdc&#10;Zl+pK9rpqekijy+8LK9WqrCFAAQgAAEIQAACO4QAovIOGUhOAwIQgMC1JODlLwZ6V/4Two2+q4zC&#10;oRFl7lulgKxuIeClL3RD/IruDK/IuZEzROOEljwgbRsCNV2oGx0bjCMn98SEZs8XjdMXNnzxzw+n&#10;c/Im7fmtEmlz0WKG91yvb2Iobt89Ert1t4TXIfZFDs/OdUqibNoKnjduAABAAElEQVTXJTqVebep&#10;C40WXLOFfbiBfOT38tJuqx/O8wWc5XnpWG+5pKqrAx+3X9jJx8prlRUbe8j7rT6pO17/2d2qSSzv&#10;9cEqyT7b02pWtrGGr1P3ak4FZXs19iEAAQhAAAIQgMCOIrBSEdhRp8fJQAACEIAABCAAAQhA4MYj&#10;MKglWI7dsj9+4M/fF02v21MlL5cyKwX4YnX3RBZYy+x2bz0r3ynPzU/irFRXP5xxQTPLP7hrSA/p&#10;k6CsgiQky9KirvfzTPxq1q/LXdIu7qZ9L9lSLbWiY9dLy71oR/Pg050leVZ+5T/5sZ3qqR+5v3l5&#10;l7zcS7ZLS7fYxn2RH7fr9utVndIXl3lJmGQjEXhByzhNajmnw0cnYsgP10vn3iYK+9xbuVXhimPb&#10;5OTZ93v2D0W/lsEgQQACEIAABCAAgZ1MQJML/F8uEgQgAAEIQAACEIAABCCwkwj4f/kLXpto2f/2&#10;k0BbneiSIttLdE3JIvKSQuVahPV03FKQ7LP5ctN0XGUuluU9v6e9qqB17Py2vORZGdJ1U4WqKGev&#10;YttenozabHxcyrNIXJ2n/PdMz0ev1lOulcZL5Q1u7d9LjvRpDf3d+8e09crNJAhAAAIQgAAEILAz&#10;CSAq78xx5awgAAEIQAACEIAABCAAAQhAAAIQgAAEIAABCGwJAS6fbwlWnEIAAhCAAAQgAAEIQAAC&#10;EIAABCAAAQhAAAIQ2JkEEJV35rhyVhCAAAQgAAEIQAACEIAABCAAAQhAAAIQgAAEtoQAovKWYMUp&#10;BCAAAQhAAAIQgAAEIAABCEAAAhCAAAQgAIGdSQBReWeOK2cFAQhAAAIQgAAEIAABCEAAAhCAAAQg&#10;AAEIQGBLCCAqbwlWnEIAAhCAAAQgAAEIQAACEIAABCAAAQhAAAIQ2JkEEJV35rhyVhCAAAQgAAEI&#10;QAACEIAABCAAAQhAAAIQgAAEtoQAovKWYMUpBCAAAQhAAAIQgAAEIAABCEAAAhCAAAQgAIGdSQBR&#10;eWeOK2cFAQhAAAIQgAAEIAABCEAAAhCAAAQgAAEIQGBLCCAqbwlWnEIAAhCAAAQgAAEIQAACEIAA&#10;BCAAAQhAAAIQ2JkEEJV35rhyVhCAAAQgAAEIQAACEIAABCAAAQhAAAIQgAAEtoQAovKWYMUpBCAA&#10;AQhAAAIQgAAEIAABCEAAAhCAAAQgAIGdSQBReWeOK2cFAQhAAAIQgAAEIAABCEAAAhCAAAQgAAEI&#10;QGBLCCAqbwlWnEIAAhCAAAQgAAEIQAACEIAABCAAAQhAAAIQ2JkEEJV35rhyVhCAAAQgAAEIQAAC&#10;EIAABCAAAQhAAAIQgAAEtoQAovKWYMUpBCAAAQhAAAIQgAAEIAABCEAAAhCAAAQgAIGdSQBReWeO&#10;K2cFAQhAAAIQgAAEIAABCEAAAhCAAAQgAAEIQGBLCCAqbwlWnEIAAhCAAAQgAAEIQAACEIAABCAA&#10;AQhAAAIQ2JkEEJV35rhyVhCAAAQgAAEIQAACEIAABCAAAQhAAAIQgAAEtoRA35Z4xSkEIAABCEAA&#10;AhDYhgQWFhai2Wiq5wsb7H1P1Hp7o6dng9UwhwAEIAABCEAAAhCAAAQgsA0JICpvw0GjyxCAAAQg&#10;AAEIbA2BhWYz5ufnNuy8VrOo7BvAUJU3DI8KEIAABCAAAQhAAAIQgMC2I4CovO2GjA5DAAIQgAAE&#10;ILBVBOqNRkxNT2nG8cbE4V7NUu7rH9hwva06D/xCAAIQgAAEIAABCEAAAhDYSgKIyltJF98QgAAE&#10;IAABCGwrAg2JytMzMxsTh7VkRl9/f4yOjm2rc6WzEIAABCAAAQhAAAIQgAAErpQAovKVkqMeBCAA&#10;AQhAAAI7joCXv5jT8he1ns6fZex1mFVhx7HghCAAAQhAAAIQgAAEIAABCKxFAFF5LTLkQwACEIAA&#10;BCBwwxGoN+oxNTUdtdrGROWmxGgL0qFlMEgQgAAEIAABCEAAAhCAAAR2OgFE5Z0+wpwfBCAAAQhA&#10;AAIdE2hq1vH8/Ly04c7FYc9Urvfpv1QbXIe5405hCAEIQAACEIAABCAAAQhAoMsIICp32YDQHQhA&#10;AAIQgAAErh+BZqMZs7OzGxaVPbPZs5VJEIAABCAAAQhAAAIQgAAEbgQCiMo3wihzjhCAAAQgAAEI&#10;dESg2WzE/NxcNDc4U7lfM5XT2sodtYIRBCAAAQhAAAIQgAAEIACB7U0AUXl7jx+9hwAEIAABCEBg&#10;Ewk0mwt6UF89erXtNFlM7lOdzmt06hk7CEAAAhCAAAQgAAEIQAAC3UkAUbk7x4VeQQACEIAABCBw&#10;HQg0tITFrGYq9/Z2/l8kL3vR398fmqp8HXpMkxCAAAQgAAEIQAACEIAABK49gc5/MV37vtEiBCAA&#10;AQhAAAIQuKYEvPzFnETlvr7O10e2qFyfH2D5i2s6UjQGAQhAAAIQgAAEIAABCFxPAojK15M+bUMA&#10;AhCAAAQg0FUE/KC+OT2or9lodNwvi8pzg4jKHQPDEAIQgAAEIAABCEAAAhDY9gQQlbf9EHICEIAA&#10;BCAAAQhsFoHmQjPm6xtbH9micqrD8hebNQz4gQAEIAABCEAAAhCAAAS6nACicpcPEN2DAAQgAAEI&#10;QODaEfBM5enp6bxGcofNWlQeHBxk+YsOeWEGAQhAAAIQgAAEIAABCGx/AojK238MOQMIQAACEIAA&#10;BDaJQF2i8uzsXDSbnT90Ly1/oXWYF5ipvEmjgBsIQAACEIAABCAAAQhAoNsJICp3+wjRPwhAAAIQ&#10;gAAErhmBBS1/UZ+vR4/+dJosKjfqDUTlToFhBwEIQAACEIAABCAAAQhsewKIytt+CDkBCEAAAhCA&#10;AAQ2i4AF4tm52VjQn05Tw2sqz8+FVOVOq2AHAQhAAAIQgAAEIAABCEBgWxNAVN7Ww0fnIQABCEAA&#10;AhDYTAJeU7muB/XVarWO3VpUrjNTuWNeGEIAAhCAAAQgAAEIQAAC258AovL2H0POAAIQgAAEIACB&#10;TSLQaNTTg/oajUbHHm07OzzM8hcdE8MQAhCAAAQgAAEIQAACENjuBBCVt/sI0n8IQAACEIAABDaN&#10;QFNLWHjWca22MVHZD/jbyJIZm9ZhHEEAAhCAAAQgAAEIQAACELgOBBCVrwN0moQABCAAAQhAoDsJ&#10;eE3lufn5qPV0/qA+z1Suq85CkzWVu3NU6RUEIAABCEAAAhCAAAQgsNkEEJU3myj+IAABCEAAAhDY&#10;tgS8PvLs7Iz637lAbFF5Tg/qW+BBfdt23Ok4BCAAAQhAAAIQgAAEILAxAojKG+OFNQQgAAEIQAAC&#10;O5iAZyr7QX29vb0dn2Waqaw6JAhAAAIQgAAEIAABCEAAAjcKAUTlG2WkOU8IQAACEIAABC5LwALx&#10;zOzsZe3aDVxndm4uLEiTIAABCEAAAhCAAAQgAAEI3AgEEJVvhFHmHCEAAQhAAAIQ6IiA10VuaNZx&#10;o6/z/yJZVPar8wUzOuoKRhCAAAQgAAEIQAACEIAABLqWQOe/mLr2FOgYBCAAAQhAAAIQ2BwCFofn&#10;NOu4Vqt17NB15tOD+pip3DE0DCEAAQhAAAIQgAAEIACBbU0AUXlbDx+dhwAEIAABCEBgMwl4CYv5&#10;2fno7el8TeW6RWUvf8GD+jZzKPAFAQhAAAIQgAAEIAABCHQxAUTlLh4cugYBCEAAAhCAwLUlsLDQ&#10;jNl5zVTu7XymchKVeVDftR0oWoMABCAAAQhAAAIQgAAErisBROXrip/GIQABCEAAAhDoJgJeymJ2&#10;ZiZqPT0dd6suQXlOD/db4EF9HTPDEAIQgAAEIAABCEAAAhDY3gQQlbf3+NF7CEAAAhCAAAQ2kYCX&#10;v6hrfeT6Bh7UZ1HZrwWWv9jEkcAVBCAAAQhAAAIQgAAEINDNBBCVu3l06BsEIAABCEAAAteUQKPR&#10;TA/q6+3dwJrKEpRZU/maDhONQQACEIAABCAAAQhAAALXmQCi8nUeAJqHAAQgAAEIQKB7CHj5iznN&#10;VO7b4Ezl+flGxEL3nAc9gQAEIAABCEAAAhCAAAQgsJUEEJW3ki6+IQABCEAAAhDYVgS8/MWs1kfe&#10;6EzlOT3czw/5I0EAAhCAAAQgAAEIQAACELgRCCAq3wijzDlCAAIQgAAEINARgWaZqazZyp0mr6c8&#10;L3vWVO6UGHYQgAAEIAABCEAAAhCAwHYngKi83UeQ/kMAAhCAAAQgsGkEyprKG1/+Yj6aTda/2LSB&#10;wBEEIAABCEAAAhCAAAQg0NUEEJW7enjoHAQgAAEIQAAC15KAl7+YmZnT8hed/xdpXjOV52aZqXwt&#10;x4m2IAABCEAAAhCAAAQgAIHrS6DzX0zXt5+0DgEIQAACEIAABLacQHpQ39xs9Pd3/l+kJCqnNZWZ&#10;qbzlA0QDEIAABCAAAQhAAAIQgEBXEOj8F1NXdJdOQAACEIAABCAAga0j0NBM5Tmtj9y/gTWVvZ6y&#10;heUF/SFBAAIQgAAEIAABCEAAAhC4EQggKt8Io8w5QgACEIAABCDQEQE/bG9BayP71Wlq2XdepVPX&#10;2EEAAhCAAAQgAAEIQAACEOhKArWu7BWdggAEIAABCEAAAhCAAAQgAAEIQAACEIAABCAAga4kgKjc&#10;lcNCpyAAAQhAAAIQgAAEIAABCEAAAhCAAAQgAAEIdCcBROXuHBd6BQEIQAACEIAABCAAAQhAAAIQ&#10;gAAEIAABCECgKwkgKnflsNApCEAAAhCAAAQgAAEIQAACEIAABCAAAQhAAALdSQBRuTvHhV5BAAIQ&#10;gAAEIAABCEAAAhCAAAQgAAEIQAACEOhKAojKXTksdAoCEIAABCAAAQhAAAIQgAAEIAABCEAAAhCA&#10;QHcSQFTuznGhVxCAAAQgAAEIQAACEIAABCAAAQhAAAIQgAAEupIAonJXDgudggAEIAABCEAAAhCA&#10;AAQgAAEIQAACEIAABCDQnQQQlbtzXOgVBCAAAQhAAAIQgAAEIAABCEAAAhCAAAQgAIGuJICo3JXD&#10;QqcgAAEIQAACEIAABCAAAQhAAAIQgAAEIAABCHQnAUTl7hwXegUBCEAAAhCAAAQgAAEIQAACEIAA&#10;BCAAAQhAoCsJICp35bDQKQhAAAIQgAAEIAABCEAAAhCAAAQgAAEIQAAC3UkAUbk7x4VeQQACEIAA&#10;BCAAAQhAAAIQgAAEIAABCEAAAhDoSgKIyl05LHQKAhCAAAQgAAEIQAACEIAABCAAAQhAAAIQgEB3&#10;EkBU7s5xoVcQgAAEIAABCEAAAhCAAAQgAAEIQAACEIAABLqSAKJyVw4LnYIABCAAAQhAAAIQgAAE&#10;IAABCEAAAhCAAAQg0J0EEJW7c1zoFQQgAAEIQAACEIAABCAAAQhAAAIQgAAEIACBriSAqNyVw0Kn&#10;IAABCEAAAhCAAAQgAAEIQAACEIAABCAAAQh0JwFE5e4cF3oFAQhAAAIQgAAEIAABCEAAAhCAAAQg&#10;AAEIQKArCSAqd+Ww0CkIQAACEIAABCAAAQhAAAIQgAAEIAABCEAAAt1JAFG5O8eFXkEAAhCAAAQg&#10;AAEIQAACEIAABCAAAQhAAAIQ6EoCiMpdOSx0CgIQgAAEIAABCEAAAhCAAAQgAAEIQAACEIBAdxJA&#10;VO7OcaFXEIAABCAAAQhAAAIQgAAEIAABCEAAAhCAAAS6kgCiclcOC52CAAQgAAEIQAACEIAABCAA&#10;AQhAAAIQgAAEINCdBBCVu3Nc6BUEIAABCEAAAhCAAAQgAAEIQAACEIAABCAAga4kgKjclcNCpyAA&#10;AQhAAAIQgAAEIAABCEAAAhCAAAQgAAEIdCcBROXuHBd6BQEIQAACEIAABCAAAQhAAAIQgAAEIAAB&#10;CECgKwkgKnflsNApCEAAAhCAAAQgAAEIQAACEIAABCAAAQhAAALdSQBRuTvHhV5BAAIQgAAEIAAB&#10;CEAAAhCAAAQgAAEIQAACEOhKAojKXTksdAoCEIAABCAAAQhAAAIQgAAEIAABCEAAAhCAQHcSQFTu&#10;znGhVxCAAAQgAAEIQAACEIAABCAAAQhAAAIQgAAEupIAonJXDgudggAEIAABCEAAAhCAAAQgAAEI&#10;QAACEIAABCDQnQQQlbtzXOgVBCAAAQhAAAIQgAAEIAABCEAAAhCAAAQgAIGuJICo3JXDQqcgAAEI&#10;QAACEIAABCAAAQhAAAIQgAAEIAABCHQnAUTl7hwXegUBCEAAAhCAwHUg0NPTc8Wt1mr8t+qK4VER&#10;AhCAAAQgAAEIQAACENhWBPq2VW/pLAQgAAEIQAACELgMgYWFhZi6NBWzs7NRb9TDxz36c9kkk/Pn&#10;z8eGhWUJ0c1mM1599dUYGx+LWLhsS8mgp9YTfX19MTo6GgMDA51VwgoCEIAABCAAAQhAAAIQgEAX&#10;EOjRD60Of/p0QW/pAgQgAAEIQAACELgMgUsXL8av/vN/EZ/5oz+OF59/Iebr9Y6EYk9SvnDhYjz/&#10;0suxkVnH/q/U0OBgHD1yKPolEnf6P6uR4eE4eeJ4/NRP/1S89a1vucxZUQwBCEAAAhCAAAQgAAEI&#10;QKB7CDBTuXvGgp5AAAIQgAAEILAJBCwIT+7fnzw98cwzMTU908k85WTvWcobEZRdyXVm5ubi8Sef&#10;Tj46ebMQfejQwXjzvW+O/v7+TqpgAwEIQAACEIAABCAAAQhAoGsIICp3zVDQEQhAAAIQgAAENoPA&#10;gGYNv/uhd8bTTz8dn/v8F2JWgm9Hy19cReNeXKO3t7djD14uY8/u3fHwww/HgQOTHdfDEAIQgAAE&#10;IAABCEAAAhCAQDcQ4Iky3TAK9AECEIAABCAAgU0j4JnGBw4cipM33xw333Qido2Pb5rvzXDktZQn&#10;J/fF8eNH44G3vTX27NmzGW7xAQEIQAACEIAABCAAAQhA4JoRQFS+ZqhpCAIQgAAEIACBa0HAy1H4&#10;dVAzgO+47fbYPTHR0ZrK16JvbsOzpo8fOxY3nTgZ+/bti34e0net0NMOBCAAAQhAAAIQgAAEILBJ&#10;BFj+YpNA4gYCEIAABCAAge4icP/998fRo4fj/M//Qrx8+nQ06o3wshPXM/npyDUJ3j/6Zz8S995z&#10;b+qKj0kQgAAEIAABCEAAAhCAAAS2EwFmKm+n0aKvEIAABCAAAQh0TGBkdDSOHT8Rt9xyS9x08kQM&#10;DPSFH5B3vZLbHtR6z3v37om777wrbr31luvVFdqFAAQgAAEIQAACEIAABCBwVQQQla8KH5UhAAEI&#10;QAACEOhWAn16cN7Q4JDWL55MD8Pr7b2+N2glUVnC9u6JXTG5f7+2u7sVHf2CAAQgAAEIQAACEIAA&#10;BCCwLoHr++tq3a5RCAEIQAACEIAABK6ewA/84PfHoSOH4onHnowLFy9pRePrkxqNRrxFS3L83M/+&#10;TBw8dOj6dIJWIQABCEAAAhCAAAQgAAEIbAIBZipvAkRcQAACEIAABCDQvQR2794TRw4fiUOHD8b4&#10;+Nh16WitVktte4byiePHtRTHwHXpB41CAAIQgAAEIAABCEAAAhDYDAKIyptBER8QgAAEIAABCHQt&#10;gd0TE/GGW2+Ndzzw9jh29Ej0XIcH41lUvlnrOr9B6ygfR1Tu2lihYxCAAAQgAAEIQAACEIBAZwQQ&#10;lTvjhBUEIAABCEAAAtuYwNDQULzvvQ/FTSeOR7PZvKYP7CsP6PuhH/pQ3HffvduYIl2HAAQgAAEI&#10;QAACEIAABCCQCSAqEwkQgAAEIAABCOx4Al5u4vbbb4/jx47Fvn17oq//2jxWwoLyyMhw7N2zO97y&#10;lvvjxIkTO541JwgBCEAAAhCAAAQgAAEI7HwC1+YX1c7nyBlCAAIQgAAEINDFBCwqe13l++67L148&#10;dSo++9k/jrNnz2kpjK3tdLO5ICH7aNyqZS/e8fa3x+Dg4NY2iHcIQAACEIAABCAAAQhAAALXgAAz&#10;la8BZJqAAAQgAAEIQOD6E/BayidOHIu3v+1tMazlMBYWmlveqUajHidPnIw3vemN0d/fH15bmQQB&#10;CEAAAhCAAAQgAAEIQGC7E+CXzXYfQfoPAQhAAAIQgEDHBPzAvg88/N44cGB/jI2NbtlD+7zsRW9v&#10;b1r64r7774n3vPtd6bjjjmIIAQhAAAIQgAAEIAABCECgiwmw/EUXDw5dgwAEIAABCEBgcwlMTOyO&#10;0dGxuOWmm2JqajqefOppzVje3DbszaLy0OBATO7fF3ffcUfcfdfdWyZgb37v8QgBCEAAAhCAAAQg&#10;AAEIQGB9AojK6/OhFAIQgAAEIACBHUTAs4f9euc73xnDIyPxzLPfkQDcSCLwZp5ms9mM8fHx+K4H&#10;3xEnTp7UjOWRzXSPLwhAAAIQgAAEIAABCEAAAteVAMtfXFf8NA4BCEAAAhCAwPUg8MHv/774wPsf&#10;1mziQa1zvPlP6/MDAPfv2xcf/P4PxuHDh6/HKdImBCAAAQhAAAIQgAAEIACBLSOAqLxlaHEMAQhA&#10;AAIQgEC3EtijZTAOHjwYx44e0Yzl4fDM4s1KfiDgrl3jWrd5Mu54wxtifGxss1zjBwIQgAAEIAAB&#10;CEAAAhCAQFcQQFTuimGgExCAAAQgAAEIXEsCXgLj4P/P3nt9SXadV55feJeRviqzfKFQsARAkAQI&#10;gCRIdouikcSWo0bdPe+9Vq81/8r0Wj1vs/pleqTpUa+ZbmmGI1IkRZCiaASCJESAcARQ3maljwzv&#10;Zu/v3JuZZdJUoSozo2qfrIi45rj7u3lPVuz73X32T9lXv/JlO4RI4mTyLv2XCBHKqXTKnv/kJ+1F&#10;WF8wSjmTyezkoaktERABERABERABERABERABEbjnBO7SN6h73k81IAIiIAIiIAIiIAJ3lcD4+Jh9&#10;4xt/bEeOHIbP8t35LxGjlNPptH3+5c/ZF7/wectisj4lERABERABERABERABERABEbjfCNydb1D3&#10;GxUdjwiIgAiIgAiIwH1PIJ/P24mHHrZHH3nEHnn4xEeOVu73+zZUKiICeh/qe9hOos5EQv/Vuu9/&#10;kXSAIiACIiACIiACIiACIvAAEtA3nQfwpOuQRUAEREAEREAEzEVkRhYfPXrUHn38sbsiKo+NjtnD&#10;J47bvv37rVgsCbMIiIAIiIAIiIAIiIAIiIAI3JcEJCrfl6dVByUCIiACIiACIrBdAi9++nn74z/8&#10;Q+v3e9btdrdb7KZ8rVbLnoA4/W/+9Z/bcQjLSiIgAiIgAiIgAiIgAiIgAiJwvxJI368HpuMSAREQ&#10;AREQAREQge0QOHr0iJWHh+35556zS5cv2+nTZ2/LY5m2F9ls1qan9tnjjz1mz2GSvvJQeTtNK48I&#10;iIAIiIAIiIAIiIAIiIAIDCQBicoDedrUaREQAREQAREQgbtFgDYVqVTGTjz8kHW6HTt16jSqvr2H&#10;udLplO2bnHQ/5X2T+1Bf6m51T/WIgAiIgAiIgAiIgAiIgAiIwJ4jcHvfmPZc99UhERABERABERAB&#10;EfjoBDKZtP3JH37dPvmJT1ir3b6tCmmZUSoW7etf/wN74cUXLClB+bb4KbMIiIAIiIAIiIAIiIAI&#10;iMDgEZCoPHjnTD0WAREQAREQARG4ywQ4Yd/09LQdOnDADkxPWSabMZgsb6uVoaEhm0SU8vHjx2x8&#10;YsJYl5IIiIAIiIAIiIAIiIAIiIAI3M8EJCrfz2dXxyYCIiACIiACIrAtAhSCTz580p599uPwVv6U&#10;lUtD1t2GqMxyBw9O21NPPm4vPv9pOzA1JVF5W8SVSQREQAREQAREQAREQAREYJAJSFQe5LOnvouA&#10;CIiACIiACNxVAkePHLHf/9pXbBgT9/W6vW3V/djJk/aFL3ze8oX8tvIrkwiIgAiIgAiIgAiIgAiI&#10;gAgMOgGJyoN+BtV/ERABERABERCBu0ZgdHTEHnvsMRsfH7NicXORmJPzFYsFO3TwgJfJ5XN3rR+q&#10;SAREQAREQAREQAREQAREQAT2MgGJynv57KhvIiACIiACIiACO0qgUCjYww+dsMcfOWnHjx4x28Ae&#10;uQ9rjCFYZBw/dsQ+9rEn7emnnrJcVqLyjp4sNSYCIiACIiACIiACIiACIrBrBNK71rIaFgEREAER&#10;EAEREIE9SIA2Fp/97EvWx8+Z8+et0+lZv3e9FUYP66Ojw/bCpz+NCfoeko/yHjyP6pIIiIAIiIAI&#10;iIAIiIAIiMC9I6BI5XvHVjWLgAiIgAiIgAgMIIFcNmtfha/y7/zLf2GjI6NWgK0FI5PjxMn5UrC+&#10;ODA9bV/9ypft8ccfi3fpUwREQAREQAREQAREQAREQAQeCAISlR+I06yDFAEREAEREAER2DYBiMaF&#10;fMEmJybtGCwwRkcwaV9vTVROJhM2XB6yfRMT9tDRY1gub7tqZRQBERABERABERABERABERCB+4GA&#10;ROX74SzqGERABERABERABO4qgWQSkciYgO9zL72EifgOWgL/Y2KEMi0xMumMPfXE4/bCC5+20bFR&#10;RC3LTeyuwldlIiACIiACIiACIiACIiACe56AROU9f4rUQREQAREQAREQgd0gMA17i6//q9+3R06e&#10;xCR8WReVk1CXi/Bc/tznPme//we/b8VSaTe6pjZFQAREQAREQAREQAREQAREYFcJSFTeVfxqXARE&#10;QAREQAREYK8SyGQy8E0+YMeOHbWjsMFIIyI5X8jZxMS4HcT2ifFxSyb1X6m9ev7ULxEQAREQAREQ&#10;AREQAREQgXtHQN+E7h1b1SwCIiACIiACIjDABCgYj4yM2NNPPWWfeOYZj1ae2rfPPvPSi/bwwyeM&#10;ojMtMZREQAREQAREQAREQAREQARE4EEjIFH5QTvjOl4REAEREAEREIFtE6Cw/Nhjj9ozH3/aReVD&#10;Bw7YV77yZTt85PC261BGERABERABERABERABERABEbjfCGhmmfvtjOp4REAEREAEREAE7hoBRiLv&#10;37/fXnjuefv6H3zNjh8/bs8++6yVSsW71oYqEgEREAEREAEREAEREAEREIFBIyBRedDOmPorAiIg&#10;AiIgAiKwowRoc3H06GF7+eWXITDvs/GxsR1tX42JgAiIgAiIgAiIgAiIgAiIwF4jkOgj7bVOqT8i&#10;IAIiIAIiIAIisJcI9LpdqzcaPllfLpfbS11TX0RABERABERABERABERABERgxwlIVN5x5GpQBERA&#10;BERABERABERABERABERABERABERABERABAaXgCbqG9xzp56LgAiIgAiIgAiIgAiIgAiIgAiIgAiI&#10;gAiIgAiIwI4TkKi848jVoAiIgAiIgAiIgAiIgAiIgAiIgAiIgAiIgAiIgAgMLgGJyoN77tRzERAB&#10;ERABERABERABERABERABERABERABERABEdhxAhKVdxy5GhQBERABERABERABERABERABERABERAB&#10;ERABERCBwSUgUXlwz516LgIiIAIiIAIiIAIiIAIiIAIiIAIiIAIiIAIiIAI7TkCi8o4jV4MiIAIi&#10;IAIiIAIiIAIiIAIiIAIiIAIiIAIiIAIiMLgEJCoP7rlTz0VABERABERABERABERABERABERABERA&#10;BERABERgxwlIVN5x5GpQBERABERABERABERABERABERABERABERABERABAaXgETlwT136rkIiIAI&#10;iIAIiIAIiIAIiIAIiIAIiIAIiIAIiIAI7DgBico7jlwNioAIiIAIiIAIiIAIiIAIiIAIiIAIiIAI&#10;iIAIiMDgEpCoPLjnTj0XAREQAREQAREQAREQAREQAREQAREQAREQAREQgR0nIFF5x5GrQREQAREQ&#10;AREQAREQAREQAREQAREQAREQAREQAREYXAISlQf33KnnIiACIiACIiACIiACIiACIiACIiACIiAC&#10;IiACIrDjBCQq7zhyNSgCIiACIiACIiACIiACIiACIiACIiACIiACIiACg0tAovLgnjv1XAREQARE&#10;QAREQAREQAREQAREQAREQAREQAREQAR2nIBE5R1HrgZFQAREQAREQAREQAREQAREQAREQAREQARE&#10;QAREYHAJSFQe3HOnnouACIiACIiACIiACIiACIiACIiACIiACIiACIjAjhOQqLzjyNWgCIiACIiA&#10;CIiACIiACIiACIiACIiACIiACIiACAwuAYnKg3vu1HMREAEREAEREAEREAEREAEREAEREAEREAER&#10;EAER2HECEpV3HLkaFAEREAEREAEREAEREAEREAEREAEREAEREAEREIHBJSBReXDPnXouAiIgAiIg&#10;AiIgAiIgAiIgAiIgAiIgAiIgAiIgAjtOQKLyjiNXgyIgAiIgAiIgAiIgAiIgAiIgAiIgAiIgAiIg&#10;AiIwuAQkKg/uuVPPRUAEREAEREAEREAEREAEREAEREAEREAEREAERGDHCUhU3nHkalAEREAEREAE&#10;REAEREAEREAEREAEREAEREAEREAEBpeAROXBPXfquQiIgAiIgAiIgAiIgAiIgAiIgAiIgAiIgAiI&#10;gAjsOAGJyjuOXA2KgAiIgAiIgAiIgAiIgAiIgAiIgAiIgAiIgAiIwOASkKg8uOdOPRcBERABERAB&#10;ERABERABERABERABERABERABERCBHScgUXnHkatBERABERABERABERABERABERABERABERABERAB&#10;ERhcAhKVB/fcqeciIAIiIAIiIAIiIAIiIAIiIAIiIAIiIAIiIAIisOMEJCrvOHI1KAIiIAIiIAIi&#10;IAIiIAIiIAIiIAIiIAIiIAIiIAKDS0Ci8uCeO/VcBERABERABERABERABERABERABERABERABERA&#10;BHacgETlHUeuBkVABERABERABERABERABERABERABERABERABERgcAlIVB7cc6eei4AIiIAIiIAI&#10;iIAIiIAIiIAIiIAIiIAIiIAIiMCOE5CovOPI1aAIiIAIiIAIiIAIiIAIiIAIiIAIiIAIiIAIiIAI&#10;DC4BicqDe+7UcxEQAREQAREQAREQAREQAREQAREQAREQAREQARHYcQISlXccuRoUAREQAREQAREQ&#10;AREQAREQAREQAREQAREQAREQgcElIFF5cM+dei4CIiACIiACIiACIiACIiACIiACIiACIiACIiAC&#10;O05AovKOI1eDIiACIiACIiACIiACIiACIiACIiACIiACIiACIjC4BCQqD+65U89FQAREQAREQARE&#10;QAREQAREQAREQAREQAREQAREYMcJSFTeceRqUAREQAREQAREQAREQAREQAREQAREQAREQAREQAQG&#10;l4BE5cE9d+q5CIiACIiACIiACIiACIiACIiACIiACIiACIiACOw4AYnKO45cDYqACIiACIiACIiA&#10;CIiACIiACIiACIiACIiACIjA4BKQqDy45049FwEREAEREAEREAEREAEREAEREAEREAEREAEREIEd&#10;JyBReceRq0EREAEREAEREAEREAEREAEREAEREAEREAEREAERGFwCEpUH99yp5yIgAiIgAiIgAiIg&#10;AiIgAiIgAiIgAiIgAiIgAiKw4wQkKu84cjUoAiIgAiIgAiIgAiIgAiIgAiIgAiIgAiIgAiIgAoNL&#10;QKLy4J479VwEREAEREAEREAEREAEREAEREAEREAEREAEREAEdpyAROUdR64GRUAEREAEREAEREAE&#10;REAEREAEREAEREAEREAERGBwCUhUHtxzp56LgAiIgAiIgAiIgAiIgAiIgAiIgAiIgAiIgAiIwI4T&#10;kKi848jVoAiIgAiIgAiIgAiIgAiIgAiIgAiIgAiIgAiIgAgMLgGJyoN77tRzERABERABERABERAB&#10;ERABERABERABERABERABEdhxAhKVdxy5GhQBERABERABERABERABERABERABERABERABERCBwSWQ&#10;Htyuq+ciIAIiIAIiIAIiIAIicJ8T6PfN8O/G1Ev0Vjf1e32rr9Ss2WxaLp+3UrFoiVTSer2eF02l&#10;UmbdvvX7LJOwRIIffFuX0A6bYupHy1xNpRGDgnXPjTpvK7HCG/vOdm9o+rbqVGYREAEREAEREAER&#10;EIE9QUCi8p44DeqECIiACIiACIiACIjAdglQLE1AnOTr/k6RIsvDvFGcxaYeRNsk9l29esV+8MqP&#10;7Nevv26f+/zL9vmXP2vl8oglIQKTEUViiwRlVtTvo1CEzhGybvLkPgJF/marjSI9y+TSls1kfH+/&#10;27VEEsLybXJf3/WoWbaiJAIiIAIiIAIiIAIiMMAEbjPcYICPVF0XAREQAREQAREQARG4LwiESNr1&#10;UuUgHhb7393ihTxUYW94URNmSiWS1qjX7YNTH1qr27aXPvuSVRs1e/eD963ZbRrjlHv46fa71kVk&#10;cy+BdXx28dnFvvBa1wuIxT28uP/MxbN4nbFqfQXbuqilg1cbrbLPmydGRPPVY7s3/LA/SiIgAiIg&#10;AiIgAiIgAoNPQKLy4J9DHYEIiIAIiIAIiIAIPFAE4ijlwReXKSzf+FqvIPO0RvsZHYxXny/8MEqZ&#10;HNqdji0vVawB64tDRw9bPp+zSqXCYGMXkNsQm3sUeb0sSsafEHdDPeGT8rO/ICgnYZfxIYTq1371&#10;K/vwzGmr1VasAbG6g7q6/Q66tJkwzFqjn6ivq+vYznhoJREQAREQAREQAREQgcEnkMB/xvk/VSUR&#10;EAEREAEREAEREAERGAgC/O9rbOvAz8FN/G/49vof/4fdhXSIs0mEK3O5BZuKazMzEIBfd8uKFz79&#10;KRsfH7NyqRRZVVCLXtcGKuojgphxymbBHiPuAwXfBKKfmf7xxz+1aq1hRdTT7Xbs8MFDduLEEdht&#10;oAwzxB3i8vrEnevbQ8b1WSUqr4elZREQAREQAREQAREYXAKKVB7cc6eei4AIiIAIiIAIiMADS6CH&#10;yenWSaWDx4FKKwN+bzO+Y1Ugxv/iOyifyWWtgIn5crmcLS7M2w9/9I/26zd+Y5WVqlftIjDaSkCE&#10;DqIxhWOSozgcfujLnMS2uG5GNj/6yCM2NbXflpeXEKXctGw2Z+0WYpl9wr/bwR23Ej5vp6TyioAI&#10;iIAIiIAIiIAI7F0Cmqhv754b9UwEREAEREAEREAEROAWBCh+Bs/eIIbeIsvgbPIwXqq+m0vkNL2I&#10;w4OTjP6lsXISkcqIIq60alaeGLHnDj8Hy+O+pdNpjy7utFuWTGbhVhFsJ8Ike0STdEmZbV7fbOhD&#10;DVYav377Dbs2e80OHJi2Rx99FBP/layfgv0FSpqlryuXTKRYaUgUydHeTYlVX9/YTVm0QQREQARE&#10;QAREQAREYHAIKFJ5cM6VeioCIiACIiACIiACIhARSCZj64a9g2S9q1y8fOPnam/hXYzw4ejFrRRi&#10;b3xFuSnUrotopj7bh7dxCvmzqaQNQ/DNZlKIJG5RbrZ6o479sMhwRhCQ4ZHsgi4KsgUuU5h3Cfm6&#10;JoNVRR5RyU88/oRl01k7e/aczcBeI5tKWwptxYK+d4n98Ne6Slw8Zhuoi6/Yq5lh2bDdiBP7F7OJ&#10;t+lTBERABERABERABERgcAhIVB6cc6WeioAIiIAIiIAIiIAIRARcHN0jNGJxtNfDZHeRWOrb1i0z&#10;Wtj3oc9xfvoa+8vFVgquFF7dE4O5ohc/uB3rftBBGU4hb9Lalkr04J+ct6OHD9hIuQhhuWGVpSVb&#10;wCtmxKIePMwqolcQmVEXo4fXvagJz127ZpX5BZsan7BCKmdL11BXq2cZRD2n8MMp/bros08A6MfY&#10;8+XQQTQQieU8th5eXetgfwdlIHq7nzNyglWcYh7xuj5FQAREQAREQAREQAT2PgHZX+z9c6QeioAI&#10;iIAIiIAIiIAI3ECA4qeLoTds361VCqOM4m23296FFKKEEdrr2yg2pxgtjMRlvtJpxhlTWI0ihkPc&#10;8NoxQZt1kTYWfCnCchsNkH0yPZTjZH3YT8H62tyc/fOv/tneevc9n1xveKRsBw/uDxP6oSz7VocJ&#10;M72o02naXyCSmfWwfiTvBepPJlP281/+wn72T696j55+6mP2+GOPWiqdgbUGsyM/lWmk6MO75dt9&#10;KwVstBf9uMBM4Rk/3V7H0klYZ9C6A/WwjAvx6J9HU6P8+nqi6vQhAiIgAiIgAiIgAiKwBwkk8B/g&#10;8L/CPdg5dUkEREAEREAEREAEREAEbiQQ/vtKl+EwWd+uCZH4b3SPgmn0okC6hIntzp07b81W0579&#10;+LNWzOchpkaiMvPhYFzGpTUEoneZIsdjCKp8iJB7KdxyT0goFpXBOnb1IO7GjxsyDriLemrtOvyV&#10;W5hUr2pvnnnXykM5mx4bcyGX21PQhDuIEmZfWDqdSEPgTbnIS0/kFNcTGUv5tqz98s037fQH5+3Y&#10;kWP22ec/Y/l8IeSBqB0CkaNjwTpF7bjDfi4ioTocBttjRHaIZk4mssiKGGuI74uLi85pcmLSJxpE&#10;RheVaduhJAIiIAIiIAIiIAIisLcJSFTe2+dHvRMBERABERABERABEbiBgEe3uujaX40AviHLjqxS&#10;UMZ/pqmEesTt4sKCnTpz2t5+97fWbDTsz77xJzY6MupCKfvMRNGV1g+uH0eRylSKgw6LfajOD81z&#10;cyVscH9iLDMKmNYTbUzO1+y0rJPsWa1Zt6XGitXbTavWK9bptpEPefBZqS1bOpO0/FAeJhQoD1Ga&#10;onCym/BI5ZQ3TBE7AWOLtEc2Z2F5kYaHciGVR18TVsqXbQzHkYXwXIK4nEvkIEsHf2VGJK+lEH3M&#10;46HQ7lW7PhzZglBYRn0pKNy1WtV+/OOfuE3HJz7xLMTro5bNZp3Prt0kWDsQLYmACIiACIiACIiA&#10;CGxBQPYXWwDSbhEQAREQAREQAREQgb1FIH7QbrcjWpMUiCmgQiRmn2ZhQTE/N2/Hjx5BxHLF3oUV&#10;xQvPfxoKLoXXIBy7YIpI3B7CjVOwgmCiiOzRzlE0b4h+DtG9nV4b0cVta7YbHtXbgHBc7zZtoX3J&#10;Kq2KNdE283dRCWVrLEKwDlHE7UTXqsWG5VNZtNFBJDO8jUOPIQkjI4TkIAozaprdZB+xB5HHKUQT&#10;Z3oIb0ZKVBOWb2WtCLG5lC7YZHbKiumicUK/fK6ASfzyXk8CEc+en32gTo1P7xRaY3OMiOZifFPg&#10;6LFjNvvL1+2dd96zTDpt09PTqC+HsqEer0xvIiACIiACIiACIiACe5KAROU9eVrUKREQAREQAREQ&#10;AREQgY0INJvNVbuEEBG7Plp2o1L3Zru3D5E4ASH28OHDlslk7Lfvv28XLly0hcUFGy4P2YmHH7Fc&#10;Jg3xlzbLwWeZ3sUhUXkNEchUYDmRHaOMW92GtToN+CDXEIlcs2oTkciIfm5CVG7Dm7iVqVmj10TJ&#10;JARl1EGBG0Iw5WQKx/R0hraM6OKU5RB17CIyMAU3ZU4KyMS2o8TwZUjDDGOm0Mwp9gy2GlzmnnYL&#10;AnWiYfP9is13q1bIFKxUKGKSwLKVs0OWz+QR2VxAhHMG7aY8CtrrQzUJ8nEv6CBc12o1u3r1qtWq&#10;K1Ys5G2lUrE5CPLj4+MQlfNxj/QpAiIgAiIgAiIgAiKwhwlIVN7DJ0ddEwEREAEREAEREAERuJkA&#10;rRMY0cqIV0b+7ppdAsTcPuwo6GXBPqQRbXvuwnl7/4NT9jv/4os+ed4//PinNgaxdGrf/psPJArl&#10;TSCiOJGArQW8j2vtKkTkKkTkZVtuLdtScwk2Fw3rJTkBINpLd90b2RIFiM9Ja6H9JIwrGF3cbrd8&#10;4r6ki8wQryHk5iDwZpMQehmBzB647wa/AlA8DskjoyEic535GFHcRlRzxyfcQ+3YRuGakdCtfsvq&#10;iZolYAedXMlYup62ofSQjeSGbTw3amVYZZQyRQjZeQjMOZSgXzPrRIvogGvLYPXBqVP2q9d/bR9+&#10;8AEilKfsKUwISEGeEwnCTATdlK9yODt6FwEREAEREAEREIG9SUCi8t48L+qVCIiACIiACIiACIjA&#10;BgQmJ/f5nt2LUnZ51kXaJCKPaX9B6wiKyuOYHO/gwWlEE7ft0JFpq8Lr+OLly1YuD9vQ0BCEVYim&#10;HhVMf2Eos1juWRt+yHVbri/a3MocfJArWK9B1IVIDBEZqjHE4kjARqtp2GYw6hlNYg481JfqWwMT&#10;312euWqVhUVYSWQwUd+QjU9MYIK9HLKgDuRlfkZBM/EI2I1wJOGTUc6NRt1SKN9ClHKV4n0Gthf5&#10;kpdhlDM9mFlDEKI7EMI7EKARxQyP57mVBSvmijZeHAsicx7twy7Do6PRT4rgC0srtoQI7jIiuA8c&#10;nLJPfepZ++yLL1qpOOS9Ih9Xn/m5Kntj2ZnxgPlSEgEREAEREAEREAER2G0CEpV3+wyofREQAREQ&#10;AREQAREQgTsisGsRypEU6+1D/Aw6KCwnEJH78PETli8gYvniBUsWDlm1U7e506etUC7bIw+dgOCL&#10;CGIItn2Ktl1YWrSqtlxbsIXWgi3W56zRRRRwGkJxFvG6rNvJYFI9V4UZvUvbjGBQkUBkcxKhv9yb&#10;RmRvARPdzS2u2PDUlJULEIKhPNOZGao3fJmp1SIiGhJ2qBO+zlyASEzRl9HOXK5U5m2lUYMAXrZG&#10;tWb9XBf15mDbwbbp3xxad5MN2mOgTKfXQiR1Ev7OZrPVvn24fNaGs2U7Ujpo06VJGy9MIpoZ0cvp&#10;kp05c95+9eZbmJQP/YAY3oewXqvRBqMILjhuwkTqUyxfDVZmoxDgycCCzzPzKImACIiACIiACIiA&#10;COweAYnKu8deLYuACIiACIiACIiACAwkgShaNuifEGQhgkavQrGICOXDlisU7J3f/tZ69badOHrc&#10;ep2mNeGLnEhkENm7YpVmxRZqi7ZUW0I0c8U6iTaEWYi07rVMb2UKyhSM48hcfsbLkJaRL40o6Y6L&#10;sMFDeWioZE8885Q1G01bWljwSOVkqRA8lyEApykgQ6mlWM0es36YU+ATYjHlZ4Qgp7Jpq15bsUat&#10;gUjiaXgmD1Fr9vz88JJ4S+I4krTsQJR2CvYa7Bt9mHsQsDOwvWhjIsILlRlbQKT2WA59KY3ageIE&#10;orBn4DE9DT/mLGxCPrBULmu5YsF9MVA0JDTk4jI+I40ZC0FhDn2J8ulDBERABERABERABERg1whI&#10;VN419GpYBERABETgoxKg6NJsNqxardoiHvmen5/Ho955j9zjJFiMoKMvZxIvTo6VRKRdAoJKCpF9&#10;KUxc5ZNHUbzgT6RU+GRSWOej7F5+dXskaKDTzOM//IzzeR3Yx3X8hH/89DXfjoJcDcsf9eBVXgRE&#10;YBcJ4EL2RIkVCWMB1dYePiiqUghlRPKR6YP22edftCwsJLoQdeGYbIuNJVuoXrV5WF1UISzTJqOX&#10;RAQxhhjm4WcQlFkx21n/4jYmCLgQbX3SP4Qgs700xjf6TC9XMBbOLVi72bIhWG4g/hdtNL0MJ9EL&#10;gnKYfI81uZjMBaQaxtMGfJnHx8Z9nWMmBWePkvYt7AsaYyextd/netjLCGYKzD5pIMowrribaFqr&#10;3bGlzopdbc7abOOaLbfnrLZYtWZ51A4enrajh49ZJptHv1At63WbCxSGYM3xEkeHFTLhmB7itH2D&#10;3kRABERABERABERABHaVgETlXcWvxkVABERABD4KgUvwKX377bft/IWLdv78BZuZnUX0G/w7KSJD&#10;0GEkXywop+B1ysfEGdlHIYafFEy4PwjDYZnrvi36pLjMchRRwj7WwWXWH8RqlqdQzc+QH3Wybawn&#10;2E5UlmJ0qIP9wj62AcHHt7MO5I1FcC/L+lkP2uOj5ylMnsXjclGby3EdbNfbMTxSnkVe/Xn/KL9X&#10;KisC2yZATRWyJ6e48whgCL2M/6WIPDkxaZOTE1HEbdca8BxeaszbfHXeFiCwtlpNl157EE8p1CYQ&#10;iYvRAFYSXa8Ll7WLxdjkOm70htUgsrr4ikVOFEhBlqNJvd2ws2fPQaTN2OGjR2xkeNjHKUYAs5z7&#10;FUeiLQXhcBOMmjiilZGpWYcv8tUrtn98v+3bvx/jlyvcKAtpFx1i+dAd+iOHfrI3fFH85ZFghEQ+&#10;CMq+hn1oj4fYacHmApHaBw6N2xzsPirzV+zJR54EozH0g8cQrDRAEnVER8mKmPgZLxOMkgiIgAiI&#10;gAiIgAiIwK4T0LfOXT8F6oAIiIAIiMDtEuhhUqif/PRn9pN/+if7zZtvW6OJCa6Wly2LKL1uB1IG&#10;RBmKs3FyIYUrECWCHkHJgiIIBZDw4juLuBjMrb6Dogu3BZHDN8fiMnYEcTeIzUGYDttiEZnCMDK5&#10;cEMR2cVpVBLEZ5RLMT/rZh18fJ1CMURjF5GxjPIUi10IhyhOMTsdRVhTOGZ9LjZTUEY9XM7l8jY+&#10;Pm779+23I3gEfxITdSmJgAjcGwJ0LKZfcR/XMN2K+cNrmPqnR+xioj2Kv8vVRZtZmbX51jyE3yri&#10;lWsIueUIxGhclEL+DpYZ5czxIEQqh/qCmEoxNxJY0ZJrrLCtgO0wlkN0sEcKdzhpXhuT6+WthQn0&#10;ahCuC7gRFadgeBEE6B4a5Q9HIHotM4K5gUjl2ZkZjziGSbMVS0VM0oenPzCO9RCF7PmxHBLKcoxj&#10;ckE8yMoebYw6uYd9YyQ2ObEUhiy72OxY/sSITRf22SjsMDqGaOZOz7LwXGbPUomsj7+hBi5CbPY9&#10;5BS1h3UlERABERABERABERCB3SUAuzL+t1RJBERABERABAaDwJlz5+yb/+837dvf/jubX1xEZG7O&#10;jh49ZnVE2GUyGWtCRGm38Tg5BJCN0mayxHV/FPEn8rr1DSp06SeqlB/hEW5+Yo0V4CMWnflXN4jL&#10;oTL+GfbJuCjYsL0bXvGj9P14Pz7D4+sUbEJ+1hSWIVFhP9tihOTJEyfsxU8/Zy9+5jN25PCh0JHQ&#10;rN5FQATuAgHaVVCQpb8wxwGOOhROu72GNTHhXqtTsauVazYLQXm5smxX5i7b3NysTRyYtEMHpyD8&#10;tsK1i3K8hkPiKBIvodZoFbJutBVCtqc0/JQNE/t1I8uJlIvCC3NLVhoastHRURd9KTLX0Q4Hoxx9&#10;kNHBuK/85Ha2zPZrjYYfAMfSpcUlj7gegrDMpzL4w1hkjkkc1Hx883Ic35Lu7dzB+ENh2F8QrTlx&#10;ISOa41ZYAz2lWT7ZT1s2mbPp8rgdLE3YZHHc8umCZZIl9Bs3yiIcjGJmglzvnw44LOldBERABERA&#10;BERABERgFwlIVN5F+GpaBERABERg+wT6CMP7+S9+Yd/+znfsZz/9J6tD/OggKo+WEYzMpcDBSGUK&#10;ym14gm4mKm+/1cHLGaKjEdsHDn14rZaHy/bMMx+3f/tv/9xF5sE7IvVYBPYugU4P8cUQTdNJeLS7&#10;mMp44h58iRdtub5gl5fPw+ph3lqpui3OL9mHH35oK4vL9vFPfMLG9o1CfGb5cGMplpJD3DPWoptS&#10;CYYxo3ZOgxdSiFrG9HjeZhtjI6Oiu4gWpjzMXGmIsr0oqpfCdwXR0bTPGUrDuxg/1K9dUGYz+Akt&#10;0LKCdYefqDGsMQ9rpiBMkZjCciwUU4MOgnIDkdHpZNYyEI1ZP5tnva0Ox+OOdbG/02hZplC0dCbn&#10;zChUFxDZPZIr2bGhAzZZGrdRRDBnkoiOhkE1f9DxUBE5xAp73Dl9ioAIiIAIiIAIiIAI7BoB2V/s&#10;Gno1LAIiIAIisF0CK5WK/fy11+ybf/ste/udd61aq0KkgMQBjYHicXVlxcojw15dZFSxZdX1Wg1R&#10;fS3XKELEHaUTahaQhnwRcgY/o2XfxxWuUynx7VxmP7ghlA27Q9k4ks+zRmIIBRjPGxrxZV/n/ihP&#10;WMc7VRkvHGcLgk+8FvJdX86jmNEfiu19vGr1Otj9HAJ8y77xJ39kTz31tFtlrK9DyyIgArdLIFz3&#10;vMZTifDfaYrJXVg9NDvwJa5dtWtLMzbXmMFWiKmIFuZkfGPwDy6Xh2z+CnyV5xfs6MlDGG9oPxHG&#10;EAq3PoZFl34YAjgIRONGNB7wgzfafEjCCiOEKXCnIG5TqOUg5XmwROG62Wy637rrzHjjUMO2XLRF&#10;HiauUaa+PoXBjrHCHFvWjDTWcrHvYdxhdxCtTdGZSyjawXJ1BV7SmDhwBZOp1itVO/DYcZuEX3Pw&#10;dO5bG+UXMGEhg5xXOk07hPVyQynKXAAAQABJREFUtgzbjoK1IEL/9r1TNnXgoE1MjnvkNG2BlERA&#10;BERABERABERABHafgETl3T8H6oEIiIAIiMAmBK5cuWI/f/VV++73X7F33n3P6rUGxI+1REGD63xc&#10;mwLvTZrIWtbVpQaE1gwmtCuVh1fFHO6kcIJHePiOH9QbqTLUMGLRxFujmIPkbSO/R0Vf13ZU0HOF&#10;N68Wi+FBbtRCM1Qm7PA6eRT8x/pWM1OmYj4KNFE+LxZKuAAO4TiHY/HjXye2eDbWj22M6H711Z9b&#10;IV+AR+qQnTh+3L2auVtJBERgcwLhCrwxD7cGUZbvfdpg4KfaWrK5yhz8ky9Zpblo7RTHK4rNLcuV&#10;sjaRHrcrF67YuXOX7OjDtKTh1c1o33DFUpCl9YNbTODajaOffQyIxGsv5G+03gjlaMFBATfVhyyM&#10;chxDWC/HMd6A67YRg5zE6JNdOxr3Uo4qY14fgPwzrIUtYSzkFlpZhDzsFbbgH4VhTsjXgnDNKGaf&#10;NND7DYEaY9PSQsWWEaGdaJvlUznL5OHTjGjpDPKyJLn14KFMUbwCMb5eaVkF/viHJ6Zsamja/uGH&#10;P7FTpy7by59/2YbGR6zXaVsRkyCu9dA7rDcREAEREAEREAEREIFdICBReRegq0kREAEREIHtEbhy&#10;9ar9LbyTf/SPP7bzF867oBwkmLXyHimIx6fTmMiug8me6L/JbZulOkTl5/D4+fMvfdbF1TY8SSmG&#10;0Le4S8EYL5+4CusUZ7ArrMNOgmJPEJOxDRMCUlBmxGAsMGPBxSUWCtHU0b64Lm6HoOzlIMZwmWU4&#10;uSC3eZQf68MrbIv6g1o9Hz+5D2Ua8JG+fPEiuNT8mNMU1m+RONkfH4l//Z//2Q4dOmT7JidtZGTk&#10;Fjm1SQRE4CYCvKZdKOUeXH/xC0KwTxyH/Z1+E77FdbtQOW/zy/NWbS9TakVOXNOeP4iznTZtIHo2&#10;dWjKxnEdNhuYtC4PkRSCMccfRi27eMtx5rqO3LzGvLF4zDJ0iUBF3j8Xm305jJjRIocQbPC3G+q/&#10;rrHVFYrS61O8lkxmfKwKonYSk/H1Oa8fxF5GWlOATlkbN7NWMIlqtpCHhzQsirC912xbaXQI4xF+&#10;IER7lDa2u30HSFUQsTwPu5BGum012GWsdKs2PD5kH576wKYR5T2JCUj9IOIDijrHfmw17kdZ9SEC&#10;IiACIiACIiACInCXCEhUvksgVY0IiIAIiMDdJfCbt96yv/jL/2K//NXrVqvVI/Hk1mKxRxSz+UhY&#10;2EpcSENkLQ8P28c/9Uk8jj6JKLkgargwHIsoVF/wiqOVV4+O2+KVG5aDfBP2BlGHfQoaiC94F0ME&#10;4WodUV1sLuThQjjOINhEm6NWQ7ZQutVq2+s/+6n9X//5f4M41bQUhPWNjp1RgwsLC/arX/3KnvzY&#10;E/bcJz/JBpVEQAS2IHD9NYXrH1HBFIvDNQ5DCAi6y/V5O3flrF3pXLEObC76EEVdNOVNJLxo2ZCG&#10;13C6lLbRRx/BdZq3s2fO2WR/xFIQlTv9NrbBuAKXfss9mpPIT+uKtfEmjBFxZyFSYz+lao4WGdxY&#10;85GFK9E2ytIUeNl/t8XAZHtcdiHa8zFvGHXWrUZbfNfqWxhxVlchArOVFOpNeJRyBrYbaQjNHDC7&#10;vDkGQZ2UcsW8XThzxmauXLaHjp6wcqnsUcl9F7bpA42baagrncrafLNmTXJIteyHr/+j7StO2ZPH&#10;H7EXpp+0ysyylTJ5K0Cs5jHEY2N8buLPtR5qSQREQAREQAREQARE4F4TkKh8rwmrfhEQAREQgdsi&#10;sFxZttchJP+f//X/trffftuj3WKR5FYVUVzoIdK4BX9kpgREjq0EBkb0XoOtxhJE1vLI6KpA4XVB&#10;4FiVcaja0K8iUlyuF164PQg6bJfLIYXPeC3auO4DezbYucHmdWWvXxwaydgjH/uY7YM/6fmzZ/04&#10;Njt2is5nz5+3995+V6Ly9Si1JgJbEOBAwES3YD66QLG4C//kZVtpVe3C0hmbbcxaN90IVjXYl3Hx&#10;k6Jz8GnvUzTG6LK4sGQzl09ZHT7HTMlC1vJFPmXAiOeu+xpzLOrgFURjSroclThCcDl6h4DLLbzm&#10;0xCM2+iWP1kR5YnHkyTGxEw2bZl0xuvzulj36pgV1+pVb/kW+oQJ+7wfffggN3xiQDbrvfTjhqAM&#10;ofhaZcauXrmIG15Z29ebttHiGPylO16SAyEjnCmkt7stLDe9PKOXW6meLfXr9utLv7Xzpy/ZZ597&#10;0fJjEN+THcvgZ33ft+ywMoiACIiACIiACIiACNwTAhKV7wlWVSoCIiACInC7BCiizM7O2ve+/337&#10;zne+Z6fPnoP40HXxALs2TZ12G1YQdcvl85FoEsspty6WhahcWVpy24g4RxzRx5LuSOEKSdTw9R9x&#10;kTv8dOXllmW3OMybynTxeHk2l7Px/fvs/LmzN+2/cUMSwlO1WrWzyDtzbcb281FyJREQgW0RoEVO&#10;EJWZHaIvhNAlRChfXbqKifkwIV+GJjOwdYAwTMGUInCQhUOEcBiVGDWctKWVRVuC1/Do+DgNlWF1&#10;AzkW0bs3T5THtoLoi7jesBJtCbnX39jCDTbY6Li3Mdpm4pjC9SwE5QzadesLH2jCfs90m2/xOMWW&#10;O2gviwhl2l2gITQYjjhU2bWRobI9/cTTCEVOW7FYshYmDGXieE/Ljgx8lrvgutKuY8I+COoQyquN&#10;Grypa5hQNGct2IW0KjU7P3fRpkfHbTyvry6Brd5FQAREQAREQAREYPcJ6H9mu38O1AMREAEReOAJ&#10;0Ev0vffft+999+/dP/nKzIz7jm4lJhMc8/Bxa0bIUajwKLot9JJkKm2NRsOFaLbtYgjqYjFGzTEK&#10;jsIyo/72cmLvchCVR0fHvJs8/k1TFEF48dJlOwPRXqLyprS084EhEF83Gw0cHFs4xgRRmVJto920&#10;xcqCXapdsgVEKLesHsm4EEbptQx5mGMIxxZOSefjE8caLBWHS3boyCErDhWtPFG0LIKUGf0cJrmj&#10;ZQX74QPR2hlAXWHSvngTa1yfwvjnW7GDn3E0LyN/s6kMxjbGSYdjxKY7Tuwn+0uJu9ltI0o65XWz&#10;wrjNBARsjp/D5bINQ1jmZH7eYbYL4bgHfZu2FyhpNU7Q12OEt9m5D963c6evwEd5zKZGwShbsuJY&#10;zma6FXtr7rydGOnZ0XIBgjMF8nWCOhtXEgEREAEREAEREAER2FECEpV3FLcaEwEREAERuBWBM7Bu&#10;+G9//Tf281dfs6sz11ww2FIgvaGiTCa7bssWigl2dxFhx+jmbgciUGbtzyFLuuAC4YPRy/QFvV68&#10;WdfMbi9CtKGVxxD8oQHNJ/oyeCdvlhi1SNH+wvkL9unnntssq/aJwANAgFd3fIXfatwI+xNUPHG9&#10;cY3RwNXqCp6smLP53pzV0lVcdhRNg3cyR44g3lJ6hfCJAaWNSelCO77FpqYnbWL/mNv19BKYsC7K&#10;x3GPY477K7MxXK9MN4nA2Mc8ocfMiHWWw7jld8aiLSxH6TVDDRY/4UZZEGNZNpRk5rUlir1cjwVi&#10;rjGtH5NJgvYfHCE7yJ+NvI6DhB615XmwE1xC4jLtLjCxKl5tbK8hcrkK+wyfZBD1zVcXrIEnMA6V&#10;x7AN0c3lIcvCc3qpXbO3Zs5g3Dbbn520XDbnk7NGFetDBERABERABERABERgFwisfYvehcbVpAiI&#10;gAiIgAj8BBPN/c//4T/a/PyCNeGLzKi69eLFdghR/Mgg3K+DR6UZIccoNsomG8nBzE/LjBX4N3cQ&#10;aZeCMEsRZTVhkRHLVHIo0lCIodCz1xI5pfFY+fDoqJXwaHkb0dcUmTdLqXTKlpeX7cqlS5tl0z4R&#10;eEAIYJSI7CqC1BpGAl7tFIbX7CjC3la3isjkOTtVOWOLvSXrJyGIcqzpQ0jupxiP6yMFc3MISSYo&#10;IodJ9ygCo4DbXLB+Tm7HqF0XaPHOUSuNPF0XXoM8y/hoF39RgMuxjIziPi6xFY6ZTFncUEok4PPc&#10;bViz1cTknRhPMZDlc1lLYlzoIFK66U910NuZ7bJG+BlD8ObTHkzBkiJtefghp/3IQt3cx7wUg5nY&#10;R5bLpPLYlsZkfT3USTGdgjL7FuoLsjqFZB4lJ+YLEdmso9ltWh2Cco4T/HEfoqkfffQTNlQ6a1lE&#10;JydLyGOYvK/NiQxzVkgdsAv1gv0KYv5jk9NWRp3ZJG00OEYjchpN8nh5DNgQ/o5wDEeH2C92LBxN&#10;eOcmJREQAREQAREQAREQgTsnIFH5ztmppAiIgAiIwEcgQP/k7//gB/bf/vvf2HlEzaZgSUGx17/8&#10;30G9XfgvB89TFHYhgULPxrW1W22rQFxtQ8jOF4rIe+tGKS5TtKG4TCGFP3spJSEqlyEqF0slm1le&#10;woRfhW11bwnH3mg2IDjlt5VfmUTg/iQQlMYeRVGIwi4/8qL3yzzIrm61AMGSEco1RMxemLlgC60F&#10;66TbLqNSouxBLGYKUb4ULymkYuxwGRM3f7DC8WhVaoUIGmRnlg5irt9QYz843uCHQim74WI0lkL+&#10;0DVup4hLkbbZalkLL0YOJ1IQdtPwKsYrVQgT86UgNmNaQQizFHQ5ASBuvqFZytYcz1hvLEx7dDIq&#10;b3Zw061XRyt9iN9ZK2CivSzG6GADEm60sWQb4y7rZ/kgJHMCP4eH2tlGGD/Zt9BnbguR2230A93F&#10;MUCshoUGJfN8cchGpvfB1idrQ/DIp9ZdwQ3Acm4Y/vGTEJkzdnFlBdHLy/ZYGtHMqCuZ5KSJOC6I&#10;3PR39oT1tUEd7D3SnB2KKYZsehcBERABERABERABEbhzAhKV75ydSoqACIiACNwBAYo3b7zxhv1/&#10;3/q2vfaLX/oj5BlE0VEDuNNEoaTZaFqSCgVUHcoGsTiyUZ2cGKtarVm7HSaO2ihfvJ2PZ7NOikYU&#10;l/dC4nFz0q/y8Aj8WYcwqVV7e91CuYXFJVtZqUpU3h4x5bpPCfBK7kRPI+QwfEB3xQtbIxHY9eUe&#10;4mXbK7bUXLKr1at2pb0IkbKDCN0wFnh2lKWAGkc2U+TkenwTinlcTuVGLkGEjhZ9XHFBGWUovaZd&#10;jg1jDKrFeAOxOJRy8ZRRxc1eG2MXxjyIx8yTSFMUxycEVrbKjRwbOBYyWrqFMN4E6mEUL2sOtXeR&#10;jYUoansDWOQeOiCj/6yDNSD6eaVbsz58LthaIZ3zfrBEGm10+hx3Ul43x0gfH8E0BXjBm559Qtwz&#10;2uCYRYG3jijlBqKUvX/sOBOOi3lGhiawPWUdK1mt1bHhwrQN5UbRJ4y/6FcVr3PLCzYEMXu6NGTD&#10;WQjSqIKid/CNJgfUzGZXUxi7Pc46OtbVXVoQAREQAREQAREQARG4IwISle8ImwqJgAiIgAjcCYFm&#10;s2m/+c2b9pf/5a/srbffhagLeYAiQ6Qp3EmdLEOhugqBdGi4DLED0gNEAxeVN6mQ4kmzUXcbjE2y&#10;XbfLxZso0i1ELV+3e3dWIOqUMBnWyMiIteFFup3EiQqX4QlLZpMTE9spojwicF8S4NjTx6xxLvFy&#10;hWJkdKS83vtQJvtdTMPXrtrsyqzNVGetnWgjepcFQ/Qthy8GwnLcwUa+sRof1+KxLezzXf4Wr7NI&#10;uFnFcZDRzUE4ZX1MdC2mQM2+tCEkMyqZoqxHT7uAjPJok64UFK59mQWRvG3vU4hJ7lobeVgTbTfY&#10;QCx5UzhmCZYOPyxBhb2PHd0uxhVkTzNSGblqbdhrQNDOZHJWzhS9XWZgaR9/sRSLy94M17kPZVOI&#10;SF4GyzrqWK4sWQpPWoyVRiAAc9xmPkwqmMwhNy01YMOB+guZEYjNfKLCJW44iCSs0mrYxflZy6N8&#10;LlXA+WDJIKL7kbEuHioTNoR+hFW9i4AIiIAIiIAIiIAI3B0CEpXvDkfVIgIiIAIisAkBiiWLi4uw&#10;u/ihff/7r0BQfscf1w6PdW9ScJu7GHVMYblUKLg3aOyr7IrMBnVQlGnU6m5/sUGWW26m9kIPT/4E&#10;r2Vmo4yxSwlsS7C+2Dc15aJMB8IyfZY3ShRuUojoruPYlyuVjbJpuwg8EARcYsXly8jWPqwcehBs&#10;uy6w4vAZwdxrYHvFFutXbalxBeNLFcNKy3IUKmGH4ZHJHhEccIWIZAi8LM568ckXxdlY4/Tqse6j&#10;BjK5zQXz8trETnofs5CXg7BLW4d6o+bDGaOPXTpFXkYJr09e7+oGjFBeB7eiDEVwHBhvhlHw5tjr&#10;8jHW2S4TxzT+Y/0Unxlp3Gq27crlS4iKbtvU4cNWypc8cpqWFzyCCuxAUlC0c/BgZt2s1wV6tom6&#10;yIH1YhfqNEQnt6yB41tarNhKo2rZQtZqjRVMmNq2odH9VsgOI3cBUco5y6UnEIVcxnIek/oFQZld&#10;ZfRzCxVfhLDdR8Qy65/IY+K+DC00yJMCN48xHBUX+PfBRXcsB1do7lMSAREQAREQAREQARH4KAQ2&#10;/tb5UWpVWREQAREQARFYR6BWq9m3v/Nd++/wT746cxUCBT09rxdE1mW/o0VGvBVKRfgkVyBnQBi5&#10;QXC5sVIKz/U6JoFC9DQknxt3b7nuwoxLFxQxKK/cfh1bNrKNDBTscxDTJ/bth/1HCuIMRGV8RorK&#10;rWuAsMLjXoYHs5IIiACE5FYX142rkBBvMekbxVxYRmRSHZuZuWLn585bPQW7nBQsGtLIj+ssQ7sd&#10;DAQUK2+8+rl+/TauhfrJO16KhU6K2hQ+GZnslhIQkpuIEOaEez1ES3N8S+Jap8UPRdQuBG2GR3Os&#10;C+Ipaw2JoqpHPfsYGG64UdxlxljypY0E83nip1cCMRZjGVZQHiIsCl2+eMHqiJAeGhu1DoRpCtAc&#10;X5ivE0Vq056D4jJtMdLwPGavgpEHewqPZR4X68PWFvLmUjlrVOp24eIZa+BpkWweNhYnjtooymNK&#10;Q+SBrJwuWDFTRnsFyyVyaAs1og72jf75HN+b+BsyV1mxkS6e1ti/H3YYYO5WGuvJB9Lcsn6rH7fe&#10;REAEREAEREAEREAEPhIBicofCZ8Ki4AIiIAIbEWAgvKPf/pT+8//+18gWnnZRYm7LSizDyECF3/W&#10;qBxQPKHqu1mCSLG8tOTCcohru33JgToMphf0x9Hb0Dtuv4bNOri9fWwzXyzaJESVTDpjnQ5Em9zm&#10;ZSk4rWCyK06WyMnHkngkXUkEHkgCHCvS9OTt2cL8vH3zW39rb/32PXv26Y/Z7335C5aE92/l3ffM&#10;lmdgw9Cy7EjWkhMQRSGMcpo+D8UFOIrDTPEY4P7BGB/iUci9hbE3Xqf3r+dmHt9IkZdCLk0qIL5C&#10;VKbdRR8WF8zbxY/fLMI+v2a9fIjM9Qhh1JxwzwwKuUj+FvknY7lPhZjRvlE5F6jRBfbXs+Kd2jK3&#10;ULpNJ9M2v7xomaGSpdCvdrWOY4awnRtCHRSUYVCBulhfCyIv7SfaXdhz4IeT5WVSnCQQ0c6sHUJv&#10;EpHPDUzMd2V+xs6dOmtDQyN24rGn0KUexOMinjIZtl5yGEJ6ApYX+2wkN45xNQ/v6K4VUuSGOlAV&#10;+9rGO84C+pmwKvpxFjcHe5h4NAkLoDL6Rq/rwJRHwpTyvvbYlbBh9Z1jYRypvbpRCyIgAiIgAiIg&#10;AiIgAtsiIFF5W5iUSQREQARE4E4JnD19xv7iL/4PW1iAfyYjaO9RoiDTbOJR9aCMoBVKGoj+c9nk&#10;5kYZqbyMyeoaEL0TKBOLQTfn3HoLZRyKKpQw3IrjI9W2dXvX5UDfU5jocAzeyGNjY7a4sIDprbZO&#10;9Xodk/UtIhqzCxHo3p2XrXuiHCKw2wTcNMFef/MNCKN9iMlftsuXztt3v/0d+9iJQ7Y0OweRFMIq&#10;7BYanbrl8iNmwxmIwBRyKXOGdOMYEsnG8W7/5BgRyb74DCJpF4o0f1gXJ+HjBHa+E/s5sR6XOZZR&#10;+OYKRWbG/caJgiu7waGPkjD7xRREZpaFuIwyfcrVyMOR0ZMvh0VWEA4l9I5RwcOw1SnjxUjj5coy&#10;KkK72B5yMHKYMckUoFmW9aMfaLsFMZzjbg7icheVskwD40wLonIXNhrjU/tQR8otkEYRAV0qjKEc&#10;Io/hbV3KYtLRdJkSuveVthpttM+6gxBP0RgiO9pOo260CI9niNVLCzYO+4tCeshtO+g7zWNl4vju&#10;n1xGXyuw/akgwnly36RlMXYqiYAIiIAIiIAIiIAI3BmB6H+Vd1ZYpURABERABERgKwK1RsOWEBG8&#10;JvZuVeL297sYgwjdZVhfUMBYUxOCuHKrGvn4dA2T1XGyvkh7uFW2bW9jS/yjSh9STra1k4mtFRFR&#10;ePDI0WhSre0d0fzcAo6f9h9KIvCgEuC1AsMLRgjjplcHYuTs/JzVEMlfxURwf4UbYpfOnLIEInVH&#10;uphUro2nAc7iiYulhqXbXUwwFyJ7fUK9CCGvxxSEzCzGAUYsU/pkJDOjlflilC/HqXDDi+2H9UYX&#10;E+AhMprDB4YRlGVNoTxb8Zwoy5+QKCxHLXPcw3If9hIMn2abFKGDEM0JBbmPeUJ7/GT1qy8vw3Io&#10;jzp4iyyFztPhI5NO2ujwkI2WCugX9+GFgmGco6zLPjKiOkQT85h7EJCrsMRoY5LDpr+aOO6OjQwP&#10;2/HpgxCEMbkqmLaafXhGIyK5m4cgvM9KmUm0yWjobKg1OtQgZPOoQvIJDXE4FK2baHAensynIXwv&#10;tNpWh21JB/tWxXMeJwsC/pXLV+y73/ue/a//6T/ZqVOn8GQHJyEEXQr7ceVRG/oQAREQAREQAREQ&#10;ARHYnIBE5c35aK8IiIAIiMBHJMAotzYE33ud2hAVaGex6qUMsWF9FOGN7XNfEwJErdZwf9TN8t5Y&#10;dqN1iisuLKNun8yPfdgo813cTsG+MFS2Yw+f8GOhQLJVIqez58971N5WebVfBO5bArxUMEbhUrUn&#10;n34K0f6j9vbbb9mZ06esjYnknvvkM7gptmhnz563xgqehGggsr/dt+bsijVmcROr2rI0xEpe9yFa&#10;N8i2SQidrJMjgEcWUwxGW7xW+eI+XqdtiNmM7K0jArqFSewoljI/xw3k9HwIM0aZsJ0RuPQyDomd&#10;X3txifV6G16W5cP+sA1KK4RlCtYh3/Uic9w3CtgUpr2frAcvWm+kYX/BbawDC9GxxcfJY10Twz2y&#10;GsLxfGvZ/Za5M4VjyGFCvQRE6txw0cb3T1muOIJxOAkLjBFYXoyhb3kcLp+cQA2MfmZ7SOxvnMJ2&#10;bqMtCCKj0b8OxrPZdsOu1FYgKuMmAdpiBDj//rDwwtyczV27Zt/57vcw5tftS1/6l/bmb96yy5cv&#10;e54w/oe24nb0KQIiIAIiIAIiIAIisDkBicqb89FeERABERCBQSEAPYDCQDbLCDcs87VeifCt179R&#10;WK0guq1eq7rwcP3eO1/jH1c+Ek5vzyAQrVNE7rzaDUtSCsnASHn68GE/DopRmyVy4bGfd1F5ZbOs&#10;2icC9z8BmO2mYAEzMTpsX/ziZ+2P/+grdnh6xGavXrDp6XErT43Zteqyvf7+h5i0b96GrWAjKz0b&#10;urpiiXOzVpit2hg8iEucwA5iKCXZOoTmBqNfca3RqoH2OIzmpUBLv/eOi5244dZruaBM/+QUrkkO&#10;WUHUxTXslzFFW44liKLGxH2cpC4I1RRe2V4GYwzc7LAfR4FleBljOcjclHbDyytDm332KRKEKcqy&#10;LgrW2OzNBamY41U4DkZWs/88Ju6jnM1Ia+8aluPELR59DcE5REQj0hl10L6D/Y8js90eCHlGimVE&#10;P3Ny0bIVcvutkD2AunOYlDB25mONOEY/NlpUBI/m0F8cOVgx/NifTEG/2KcFTD56EU+fzOPpiyYO&#10;qIOyfZwX9ufvX3nFXn31Vb+Jls3CLgg3D978zZs2B195TnrI87LV34v4WPUpAiIgAiIgAiIgAiIQ&#10;CMT/cxMPERABERCBXSZAsaANv8kOXvTVDF/bgxh5nSSJL+i+7p/Rfn7E29cfxy22YdMNeVFfqHB9&#10;ybXl0ATajBbW9kT9WNuwmidUGMQEiic4mp1ISUbTwSOz1Wqhya1FAkYFLi0uWBX+msOjY3e3lzhk&#10;l3OgfXQhWlH0uGcJdWcgpu+bmlqLJtyiMYoyly5fcmuSLbJqtwjcvwQogkLQhdmuj4NDBUzCVyra&#10;44+etPcq8/Yt+CovLF214wcO2eNPPGmXLlyxymLFRg+OI0K2Y8uYUG/p0ixEY7PseAnVQNyFSOtC&#10;KkYUTojHa41jevAE5tCEsQBjT7CFaPk4moX4yQWKpGEcZWRyEGNjwbYO//c27BrSmJBzaAjewR7R&#10;yzJBXKX0y7ZZ0dpoHZYoIHN8ZNQz+0ahlQLx9bnDX50QHRyWOXZz5GLAcxBe8Ym6bkxxmbA91NqG&#10;3QXFeno6U5zmXwJGPFPE5me7Aw/lNHyb86PYH8RwHjPHbrYZUqgrLHtP0D72Y5F52RcaiZAbBfwK&#10;opCvJpZho5G1Hv6WNuAdPwUBuZgv2D/++Mf20MMn7NKly/bX/8837X/69//OTj7yCGw++HWI7SiJ&#10;gAiIgAiIgAiIgAjcDgGJyrdDS3lFQARE4B4QoJg8j8nVZmZnbH5+AZFUVfjcwpLBxdi1BjmxXHhs&#10;mRMi8Qs1vwZjGd/vGaPGDRQx+ekRV/zSjTJYcSuG8HWc26gr8Gt+EC2w4F/M/Ss1v9AjxRM8sUZW&#10;6du4jOT7PF9oh4tRFnyGFbbvT11DODh38QLEDHzxv+F4vLJ78OZRclAc2BfnsEkb7NO1qzPwYl6y&#10;g4mjm+T8CLsAnh6j7A9FHIovPBd3O/FYS5hUa3xy0lrwiU6nKVLFZ+bm1vj71IYn7EUIy7yZkdGE&#10;VTdD0pb7nwCugwQFyH7bEt0V61TmrHftkuVho/Dc8SP2yNS4vf7Ob2wYnuWpXNoeOnHYCilEzrY6&#10;lsEgN9FP2Wi3YDPnFyy90rHcdNl6WQimGC47uNAZBbv21AKjfiHmwr6ClkCMTuZ4yihkF2WRn1ds&#10;D/spmMbjBMfxuWtzVl1asdHJcQiyuHFWa1kmn3URm1Y7oY4U5FWMfRz/WJ5Ca7TeZ4QzvIbprtzr&#10;46Ybt+OHbVCMZcsUvTnKB6EWC9jLXNznP8gXRzSzSJiaj/mYwrjm+3FMFLpbXGFJZO5GYne/h4hr&#10;y2M9hTFn3HIZ3swrog8Yr3DcoYRXiDdGY7PlcGOSvtBsh9Xy7xfXwl+l0B77j2lX7WKraWncKHz/&#10;1Z/bqz/9if3Z175iP3vtZzY2OYwCCTt58mH7xp/+ke3fh5tw0TjJvwWMIEdnUauSCIiACIiACIiA&#10;CIjAdghIVN4OJeURAREQgXtEgF9kz5w9Z6fOnnVhL1/AY9VRxKyLjy5A4hs0xAEm/4i+9LpggG/X&#10;/PLOL9r+bRxvsWjpm70UhIywE/uwATMYhWg47gxCAHeHcszAzeEzrss3oa3463aUixmjmpkDifXE&#10;W1gH+tpCe5967nn7yY9/YlVMfpVE5Nq9Sj2IJm1EKfMRb4qmW4nKKYjd12au2jJE/QSj+CC83KtE&#10;kYgCCFvg4+RrDO9ei7lC0UbHx+3CmTOWhR1GfL5u1QLbz+Ex8FOnz3i08iTEaCUReBAJcGRzQRXX&#10;/xLsEGavXLF+G6ItxpBRRAQ/8/jjNo8bT4sYJw5MTkCI5E0ylMJ13OaYg3G8iGupXalZpde04kTZ&#10;UqW8JdMUUEMkMSOhu4jcpchMYbmNCGcmxvFyPci7kXiLbRx7OdTH13AfbTSqNavjuq71q+7vfPCh&#10;Q5Yv5L0evlEypmDNqGDqsNRI2V4bthAt3Dhq4iZSj5HCmSBi828IW0xl0ojWzVga7XIdHhQoHMZP&#10;jlrsAzXh9WOWb2Ojq4lHEMa1Fo6tAdE8k4T47n+vKHqn/TjpH82J+fKZshXTZWyHXRHypNFKEJ7Z&#10;ddbOxL97oSXWHIvLLiWzP2DEruIjNIPPDvI1waqKvwMruDnLG2Y//Icfud3I0888ZU8/+bQNj4zh&#10;NeItsKD/nQhqetimdxEQAREQAREQAREQgW0RkKi8LUzKJAIiIAJ3nwC/EF+BeHEGvrYlCBfDI4ii&#10;8i/H8RfqbbSJOtZ/0d9GiUgZuLkURQMXFFgJv6VHaW0p3nJ7n6zq5MmTNoIv8d//+++7MMM6V9u6&#10;veo2zE1hoINHw2t4RDwH4YWRe9QzSHOjY+Bj6fOzc5jgb9kFog0rv4s7GFVIgdl9StGxOziDt+wN&#10;oxl5U2IM4vCp998P55AANkn0n37//Q8QIT9vEpU3AaVd9y8BXIMJPu5BcfjKjC3iJl9r7hpETsTF&#10;4j5TAo8Z0Gu5DJG4B8kyx23wQYbRjtWqdXsbVgpLsFh4+OC05SEsT3YK1kK0c39qyNJjQxCBURMu&#10;QwrPvJnHJ1A6EF3DlRmE2Pgq5VjA8TLYZUAexXIS4xiK2PDYiHUwSWCj2oConfW/Gckkbhf2m56P&#10;0c0eAY3MTdTfh5icga0DJeFkqod+Jy1d4FFRmkW76At1VDSB9tgOBGccX4sR1BhHU2mMofQjRvvh&#10;uZZoPIU4zsRy/kInw827cIOzwxudqD/l3s78mpHGOvNCPMf2NvrZ6QyhPfgoZ4agtWfQb47TzBVu&#10;uHHNrS38Fhy3Rr2GKB8SRH0XxCE7h074kzAZ2IKQYR03Mmfgk99CBPonP/28fe0zL4CZgVneRoYY&#10;6Y3IdHCKbzryJiSjlIOQH5+NqCl9iIAIiIAIiIAIiIAIbEhAovKGaLRDBERABO4tgZWVqr359js2&#10;NDpi+6an/Qt+CxMM8YvtthNEw9v9Chx/kd52G3chYwZRaV/44hc8auw1PJJMMZ1CyRaa5223TCsR&#10;Csv5fBS9xwb42ogphNhOF5M6wS6CZTfNe9u92bgAz1ka/WIEOQUVeoxC2dq4wDb2sDTF9DFEKvtk&#10;XFhnO5sl5p+B/cfCwuJm2bRPBAaIAK+EG3/zr7+2KFEy+bsPQhBCEZncQjRyY2XZstBNGRlca7Ys&#10;nQ1RvDnYw7gvMUvhX7PetoXlCq5d5MONrFOnz1kWUcCPPfkwfN1TVp3HBJiouz9StASE5TZEUwrK&#10;HklMARVdcnsiXPsck13QRJ/6iTXRmdtdPIWQm8/kMREnJrODYMobU25RkWxFInUbEdMd5IVsizGN&#10;+6Eke73BxzmByUjrVlkON9zyQwXLIjqZx8EnXRjR7CIu+gLnDhe1aZHUhTjdpS0IJPRsMot63WgJ&#10;2yKebGc1URZG5DZ4cC+9lEM2Oh5T7E3CDoOZS1YqTkJYh3c1xNwUMqXRVsdFYorRwd4pVBvXHwRn&#10;bmPdlK2zEMw5cWG1WrUkxu46orHTGM+Gh0e9aLPdsfFDB+wh/H09fPQY2oBoTlEaoc08t87e64p/&#10;G3i64va8Cr2JgAiIgAiIgAiIgAhsQUCi8haAtFsEREAE7gUBCgicJO3S1av2GUwURBGUYmgyhS/x&#10;+LyX6bZE67vYkSH4/X71q1+x8fEx+7u//TaO/wpqD4LK3WqG0WacxCpMvMRaKRLwFYkg3LQuUUTI&#10;IISNkzm16cOJyLZb51xX6C4uUshh96CnrMbk3XH1+J1K4lhGx8YhLLHSrY8khfxNHDc9peWrfMfk&#10;VXCXCTBalb/tHgvLy92veW4LsbgJiKNcYx7aObTdbAFSJwRYboexBG4sLVhz/qKl2lVcP/AchnVF&#10;P5vH2NC0DObxyyNEOZlCDRBj27i2ZmtNe+f0ZTt0cNKef2Lafv3OO5jQb8mO1o4gb9ZGIcB2L8Mf&#10;fwE+yIf320wJUbpoiYIs7x/lIdaiMmshH4Vp+q5TFKbIG4u2kLH95lMCQrMnRknj2oYsCsG3ZVVY&#10;O9A6I5VE1C23Y7mPOpJuO0H7ihwLwGO9be+/cd5ee/U39tBDk/bxT520iYNT0FcZEeyxzKgRtaIP&#10;HpXsnsj4e5TsG1ybXYxtdGFbAYzZ1BC8pDHGAl1ATYYsCy7IU8fJ4Ha0Cr6IlEbeXh8CsJWtnxpB&#10;nVP4RA60UacVCDAMQ7DnkyVx9DGHRS6zXnd5Rt3OBWs8+gLOWwb2FsuVJbt6DtZRzbpbeyxiPoLn&#10;PvcyIpLLboORwhNAyZFRm2+0bARCfzZFSyD0D1VT6ubxsh0n4Bx8g6PuoX/hSLANKeXngMth3Tfq&#10;TQREQAREQAREQAQecAISlR/wXwAdvgiIwO4QWK5U7L3fvm/l4WFYFuCLLr5FpxDllsbj0/QFpshw&#10;vyWK2QXYM7z00kseFfyDV35gFy9cRMQyvrpTRfiICdV7YgQa6+NqkDuC4LRR9WRdXalYE5FumWwO&#10;7KOKNipwF7fzqBn7x6fv2Sxb/ijtUyTmRH1ZiDT0ls6B91aJEdqzc/NWh7Cuyfq2onVv9zc4QSeU&#10;O14n2/EEv7e9GZzaY7n41j3GVcboV0S1YpDFJ6JjIc5SHPRxFiJsv9O0+WvX7NLFK5ZF9jSibDnJ&#10;Hm0oivAshsuENSBcUrRO57EDAuVYecg+BY/e+aU5CKMde/zkw/bB6bN+c3AYN84Y/tuHpXAd4u/l&#10;UxfMjmBbDpIo2qaIyUjicL2HdY8yRj85WV2I1sVeZHNpNRqTGANMwbmLY+ni+qafcJoR1NjGfYwo&#10;5v2kIMfiELHdo3qLWXvk4ydscroEm6UyrDQg8PqY4z1gRvxb/zcnbHebHkT1suYSLDdoa7HSwe8o&#10;BOM0KshCNE4hgplCb7PbwquNvgehmoJ5B6ptH/naEIVTlrNCmhPyYTvE5FBrsMNodBGJDaGZEcuM&#10;5E6gHMdw3izoQczlOlNcd6NRs2///XetsrhgTz/7rO2bPGxLi4gwLw1ZG+NYHzcwe6iPVhzz1RWr&#10;YX2YkdkRR9blR8i3DVNok7vXljbMrB0iIAIiIAIiIAIi8EASkKj8QJ52HbQIiMBuE+CEdWfOnbeD&#10;Rw7jkeSKTxrEL9GcXI3fdmnH4N96d7ujd7l9+lhSuHz585+3o0eO2iuvvGI/hx2GW098xK/uwOfM&#10;2AYfMyfPVWFuE/GAj5EvLS16tPIwotpYfqcTu56hiIJPTuRHMeVOfgEYob3v4EH3Vm7gdyiDY4kf&#10;82aNt0qMkL8MO5JKZQWPjsPXW2nXCPzVX/1XOw+P9T/8oz/E9XHERjmZmP9i71qXBqJhiprXX+I3&#10;yoCQRRlayzGGYiN+59NY79MOAWJoAx7Ic1cvQbyE9QQEWxowcPxIMuoX4wOLphB93O7AIgM3nxI9&#10;RtYmbAQ3BEvFKau3Gnbl2iy82Zfs4sUgOA8jSrbT6tgIyuZhzrx0Yd7ywwVrj+ImIuww6i648ipH&#10;z9EtRuqGiOV4wjoKrJRzeSwY0/DeQl850R1vPKXSjOLF9Y2IZwq03JaEeOsyMo4jEGmigVC+n8Fx&#10;jSHiF6o5TJY8WjecXJag23FMkPmJie0zgppCNfuE6G3kGQE/2vbAhQM+0bwlhslYka+JDtK32XuM&#10;Ml1EJ9N5ut0rQcRHhHJiFPtyGNtCWxSQAdz73sT5QLUYr9d/LUHN2EYBPvQMeYkKZXgD9vixh6y1&#10;b5/vyxSLNomnfbLlYfg04yYABHv2BN2zRdwMWIC/8jjOH+viOMv6nCvbxM+t00bbb51bW0VABERA&#10;BERABETgQSTA/2EriYAIiIAI7DABihq0G2Dg1CL8bFuwIIgTRdc1+4Z46/3z6YIIIgCPHjtqv/vl&#10;L9tzzz+Hg6Mo8tHFXNbdQgRfh2yhQLiwTGVig8Q9aQgUtZUahPwGFYsNcu7MZv5RpljFl3ucbih4&#10;3Lo/7P4QhOGRsbFIqL91vvVbKbxTUKYFiNLuEjhz5oy9/e5vbXFxKdjg7PLv4+7S2H7rvGrDlbv+&#10;+l23TBUxGl5WbzphzOH1xgjm+sKCLWGyyiTGAk6MFywmKGiyXhTGuMJtGUxsSR9yevLySYAeInMp&#10;RBewbd/YqB3DDZ3piQnL4YkBmsZTxCygviLqHYblRroKOXehalZpoJwbOyBHEFn5t4BiLSN7KXTG&#10;P7Rn6ED8bnQwRiGimv2JfYf560FBmO+M4vXDZEUsHa1jBcuYpC+VQdR1ySObw1Gt48NMSKEGlueN&#10;LYrU6CPFX+xhm3yxvwz0TmPcoKTc6TUhduMGFkOkmdN/ZxnpTduLAgR5HHmyBKE3z156G5SxOVaz&#10;BGtvw56k1oEvNCKY2bq//DjCsgv8yM2q2a8ELI4eefwJO3L8ISvC6oIT3U5O7MNEibT7CEfBPjNv&#10;G09iLDYbwWoDFUfVsqd4hXcuhTXftPp2/fZb5VjNqgUREAEREAEREAEReCAJrA8JeCAB6KBFQARE&#10;YDcIMOKKYgG/WC8uLlqhmLdJRF0xwooRdWlEVfl+WGHcrykN4eUYhOWv/d7XEDnYtXfhSbqCSZco&#10;ptxpchEBgjJFZUazUUxxjWOjCrGTzGl90W7B3HNNcdioxD3fzqNn1F6Qb0J0HkWW7STmKyJqb/+B&#10;A3bx7BkXv3CAmxalULQMUZkTXintLoErV67aq6+9Zu9/+KEdnN5vL7/8sv3ul37HnvrYx+AVrv+y&#10;bXh2cL3wuuErfvfF+C0aBCjYdiAy8qbe7NKCTQwhcrZRsdrCNevWViBmMrIfhZCvB4Ez6VGxjAfG&#10;HgzFFJ1T2JbN0K7IMM40UBdahG3RMCJlP/n4I0H0xBhOWx9ex9lOEvG5EJfxqkI87S/DdxiT/PXz&#10;Gcvh1U1wclY31kBZNh4sLCiN9hCFjJhgiLZN3CRC3K8fh3cwPjL/O5FAhDKPm39XKJVT3w1Dmcu3&#10;2MNo65QVskM+JjIPxXAcgdfDtnistMBIQATnOMLJQ11gj+pl0ywTbCs4RrERiOvc5p7VEMrh4dzr&#10;ZyE7w37HaHVRhAX1fjDFNkQuu98z7CxYlmN1aAcT9XHSPbTJiGcaZfBvgO9lBu8Xj24t0ZakzQ2w&#10;JpmA1UgGIjP9oVkhI745+Wnbo8whucMb+1KzatN4cqNQhB804PCmXaiQx7hW7/olZmFy8dtXNsgY&#10;suldBERABERABERABB5IAvqG8kCedh20CIjAbhPwr8xRJG2tVre5uQX4qJbgsVz2rqXh/9jrcOIj&#10;PnJ8f6fjx4/bn/0Pf2Z/89d/Y2/8+tdWgTUIBZA7SUEAoPgD4QWihWsHsTqwQYWMQKRHaQvRbHcj&#10;WnqDZm57MyWMICLxBgT1Eiosmycefx6i8oGDh+yXWKatCH2Wt0qLENgq8JXm8VOIV9odAnx6YWWl&#10;ahwT+Pt46NBpO336lJURiTk6Ouov3ixRupnAppIfd/Iawu837WCWl5ftnbfexGR5LStm8HQDJujL&#10;QgHutzBxHMTkBCaoC7YxFExRBmMIDSW6HLOxj6InxckchOSVdtMnu6QA20YbhVLRy3Dw4dBDj3wK&#10;mGm8FTCBXhnt99qYZO7KouUmhy0D23P6/1LiZVQwr3Ifsnj9oi9t2F1QvM0g0pg3Gpk4FlAoZqKP&#10;chBhuZ295O0o/oVZ82bm4dPKgrnZko8r7FuojtVEieVCSqN6WlXQBNqPA31BYYzNGXAMoxH7SzsJ&#10;jhkVHLyLxbCwaFFAhqBcSJeth/xh/EJjbJMtRB7JfhQo30HfWGcbHWoluuAEadlZUFhnW8iJfFj0&#10;RFuQFITkseFRa0DQJpcu6qQlBydTDBHVOF/Mh/NUR0Q5o5Un8wWf5C9qPjrS9R/x0a/fpmUREAER&#10;EAEREAEREIGNCGz9TXOjktouAiIgAiJw5wT4BTkqzS/TK4gUncfj14ViwSMSKWjQBsMf1cYkUPdz&#10;ovA5jajMr/3eV/2Yf/mLX7iwtpUX8EZMkhAkMpmsixQuooC1qxH83CAxsrler0aWERRr4rOzQYEd&#10;2sweM6qui2i9HmblckFms7bxu5THJG9TeAwfi9HxbFYA+yC6LOB3j0Ibf99SFOSVdo0AxTO+FuG1&#10;/uOf/NTeeOMNOzA9bV/4wuft3/zrP7fJycld69tebXjtyl5bWt9X6qmBKwR5XBiTsKoo5jL2yrf+&#10;zsZKWRuxFZuAbUwxl0fUKybnw42YFD77iESmGJvAWAw1GVViG8r7xHgQexm5m0MkbIbCK0TVZgMR&#10;xcmmT6DXhVCchl1GF9cXS+b6zNOzUdRdwE2zNKKVm5eWrT+MtkZhD1FkJC+FZEYDQ9yGHUSH/sk8&#10;JI4B2EehN+oF8mK/ZbGBfaI67DHKHPKwRHGZCdHWWEIXfBxhpDD3JhgBzePxY2I+5saAgY9QjoJy&#10;qINWHy4hI68/PYF+MIqZgjCZ+rEhErnfz9kCHHSaqSL+hsFDObUf0cr4moHoa+ZmvDdZumyOulge&#10;bz6mZcGD4jEn8GshkjmNF5lStCZjH43RJo+DjJiP2+jLHKKpuUah36tEnVhjWeRqIi+F72qzYyvw&#10;uC5CjGakM6PI2ff4RiIDokNpbl1L/nuztqolERABERABERABERCBdQQkKq+DoUUREAER2CkC/OLO&#10;F78gMzFCcX5uHp6XRZs6MBXEPQgZGe7Hvy6fsb6PUxfRfMePH7c//caf2rHjx+wHr/zAzp095xYW&#10;t3vYFAGYKJBSjNkq8paiSb1Ws8oSRFX0w8WkcFput+l7lp+xiNBB8PsCcQmSCSP/bpX4+5SBv+vk&#10;9JSVy0MuKnNbzORWZSjeVxEduwAf32YTkZsQt5R2lwDPGQXKGbyuYVyoVFdsfHzcHn3kJATmA3bw&#10;0EH3kS0gUlbpVgSuv2lH6RIjgQuX3LOwMIcxtWv/4zf+yK5dRDT4m6/5ZJ0LEEAnRoetBfUyl0lZ&#10;OZ91AdI1W0yM50Lo6rWIyeVwA4u2Cxy/GM1cLOWthXBZ9wbuJWFb0YVVRgbabRLiJsRRXsPQdZMY&#10;msYgODdR8dISIp1hwZEYzftEfg3sbELM9gntUCcvdY5ojAIOa5SMQwojHdfDFmRB/jA48JqPlny8&#10;YF5KuqyHf1ZC9HCoIRZguZ1luDUuzVJMFF8pSTOxJ5wwz8ehRBaRxohOTkAYx9jT6RSRA+I8BGVK&#10;2oyrZ70+wR7FZNTjgrWLxmyP54X7GQWdwkSEQVT2SOVou0vXqCS0y/og2IcBkRVEPQw941jJRJGa&#10;ietcWsCTGEv5oo3hmsliHyVntuljo3eQuUJZlltb4pqSCIiACIiACIiACIjArQjom+OtqGibCIiA&#10;COwQgeh7r7fWwERxc7OzViqXrFQq4YszBEIIEn0IFozm9W/mO9Sv3WiGPqfDI8P24osv2PjYuP3l&#10;X/6lXb502SfGup3+UExmXa42QDWgaLomsNxcE6WEFsTUGoTV7dpF3FzLvd9CkcNFEMghcGZdFU1u&#10;bLmP35USoi4n90/Z5YsXbtx963VUPHPtmvt705NZafcJxDcCeN7n55fslR/+yN57/307BL/sr/+r&#10;r9uzH/+4PfH4Y7vf0T3Vg+ulQF/D77bfWMK4EIRQCIoYW0vwQU4hYvfq5Yu2iHH35ImH7MMLV21q&#10;ctyHjhafEEE0cx/l8ZAAHCgQRcwLEOMxL8QURNEuFOIeDHxdtmQYLUTTdBYyKgTlJq5DesXzPPYg&#10;lmZgW8J2k6gnx/Vmz/L4TCXytlRt2EqXnubYX0JtsOPpQ8T25NpoEEApXNMKgxG/IY6YMjHl0bWs&#10;/LuxaqNxwz7W79IsC6BeF2u56JHHWGD9zIP6PcPqO4Tw1UZYBwrjH6OEW5iQrwm1vNbLY1wqwcpj&#10;xGoQmZMdiOyM1oYdBWONKfJ6fDKji6Me+6GhDSZuZb0UnOnT7MIv2kRNvj20GgvLYIT62CUyoYcy&#10;jya8WBdOAVaRxbex7RYOqYJzWsd5KSDkO0jlIS8axQJKsYqob1xSEgEREAEREAEREAER2JwA/9+l&#10;JAIiIAIisOME8O01+gIfN80vyUuwIJi5OgOhIooJQ54UxY8HxJKAUcMF2Dc89cxTLpydeOihECkY&#10;1IEY1aafHTw23oR/JifKwptzZoTbZom8mxD14+jmzfLu9j4eCS0x+Oj3rY6KAkpxqGyjExMuvETK&#10;yqbdZplz5y/YtWuzm+bTzp0nwHGhjZsky/Aav3T5il24dMnO41xdwictczjBot902vmu7dkWqSXG&#10;Q0aIU4UkGV0sFIfHJ8bsmacex5MgbRcvh3ETbxl2Iy14HTOxfBH+uxw3KEg3wf/0hYv27vsf2GIF&#10;3uO+PYiZvHZYgNsoZHb5P2sosBlEOucwdlPx7KN8u9VyawuK1ExJzwy7GkigI+m8jbTxZMpcy5JX&#10;G5atwuqihYpcLY3E2NCIRwt3ULbLsGffBuEaS/GLS+H4gzDsQi228Iepg/7Sf5h/fyK5F5oq7SSQ&#10;H2IurT1YB4dP1ukWFGDA5CK09x9Hi21wLIagnIGvccbqPUQpQyBPInKZEwfSJ5k987bwyaPoQYSm&#10;8B7kYK9y9Y2tUiD2aGUI9/RK5rZVQToqF8ww4qNZLe595Vo4UpTEcbA8X0z8i7rcaloVfx/8nOHg&#10;/NR5Bh5pSOvLxNv0KQIiIAIiIAIiIAIicGsCilS+NRdtFQEREIF7ToCSIL/Arn2dxRd+iA+LC4s2&#10;MTFuQ+Uyvpzjazwi3Ghp0O9Fouc979nuN5DGMb/w0gseqf29v/sORLTzEGQoZKyndXM/uZ9WIm0I&#10;NBSnKcgxeblo+eZSQYio1+sQ5zp+PkKpW+XcG9tIwQMjcbzUnVwkibrGY2ak+8jIaBDWNjnu1aNB&#10;HjKeRcSm0t4jwPPN3+EKvNc5kd9/+I//i03ipsHzn/yE/e6Xv2S/+6Uv2T55La+eOF6/8SuSWFfH&#10;WQ4hKUTQ1usVqy8v2L6xITtcftSuzS9aB5PKNWA5wvEnPVREGYitKLAAwfkdCMqtDqRXCJ7V5Zod&#10;3DeKyf0gtuIfNdcOJvBjoj0Nl1LQaGF8AX9h2EPwphUmi+M9Lk4kl0aEchpl/3/23uxJsiS7zzsZ&#10;a0bumbX33j3d0zM9090zGBADARgMRGIAUgQJEEaTHmQyPUgizGh6kPQqM77S9CfI9AfITCajIBpp&#10;IAGCECVsBAgCA2D2raenl6rq2rJyjTX1fccjsrKqa+vpqq7qKvesiLjXr/tx919EeNT97rnHm2Q0&#10;oJ2dSSsW8W7e3N6LqzubcXC8F91TKzG32Ihxk9jN2HQcAuECZwk3Qd0Fjvk7MsPKHjP5lbcP4wPn&#10;sybb1i/xhz1m7hwgmdmSsoJz8bnlrFXmWGHyLNm2JfKQRTKoBAsTTpqxM3Zhvi5weQVPbOZcoPIE&#10;m170cs4eO9a0X/o0ot/GM04z1wwmxHZOc0HDMa9qJYO2ILu8lBrOb3qcl7zZb6h7zomzUu6x7WBJ&#10;jmWEJ/IWFw22+/0Y8nvaJi89vy3gh6IEVabaVAXzaqoKVAWqAlWBqkBVoCpQFbitAhUq31aeerAq&#10;UBWoCtwfBfIclnP2coJ8/cmrcFOwPN8jLiULznl0FgajzwmxJ72PelKXeU78v/CTX2Dsrfjtf/Xb&#10;8f3v/4ChQxpSkVsroIeykGSe+NR6ByZQVsRbyJbqU36HuLXDj9GiiPY7x8arvn964vnRULs28VqX&#10;VpZTO4edY+T1VsmYr1c3NzP8xa3K1PyHQwHfX/+GeFxevHw5vvWtb8f66mo8++yz8dRTT3IxZSHn&#10;i4ejtw+6F84X0y++0JB/LtIWgOP+/i7xjC/jRTzIvJOEvZhfBQkzByx0uoTGEFwexP5gGOcvXMyL&#10;NL2FxbjE3PzOO+ew+3yc3FiLHiEy8p4BXXuBoIbFgK5S36Z5p5izxLML3V7sMX8P+sDlFqExhngz&#10;U1eH5aawemcY2xevRovjAxb9C5ym58/0ornciGEboEysZcwl5Pb77uJzgmADYdiUg7OthL9sFwg8&#10;vZshvZotQrxixp9exkpzmPxE0c80xBN9sqa+xsW2LfLI8bCgYHoizwOU8VSe4NHdWADQdqkHmKZC&#10;adXP6Jj26AlgWWBs+yU2tMpquVgv214coyzj6hCr2sX4hgmgWbSWvFyokFcB8axfN5/XirWZR3M2&#10;S0sudrrHRcNtvJX3sb0wJ/Iv7R/KwIbtO87DNNu8eWOHxepGVaAqUBWoClQFqgJVgcdRgQqVHz+m&#10;FccAAEAASURBVMd3vY65KlAVePAKcOLK2Svn2JzZ4xU3S57QGoLB+LYLiywqtHGMUI+lbKuLxxsg&#10;yQWmHofkbepd4OgXv/jFWFtbi3/L4n1/+u//JOOUGif5dqnVaieUFsILkTKmKijipsn3AohwhVAC&#10;Q8rPQO1Nyz5smQCPVALQIvMQASXUabVidX0tF3MbMCa93W+X1HOMh/d7fO76QJcuUK2mh1cBgaHh&#10;Gv78L74aX/3qX8W//d1/G5/69Kfiv/tv/5t46cVPxDoxyR+/JP3zW0BiM8HgofepQBYUCcFtADhj&#10;MuC7vhetyRAv4gEP6vEd6BBrNxI2Amc1hZ0mYSx6zMWGcWix/SSLYF44fyn++pvfjs++8nI8fep4&#10;zDFn5zwNvLUXfitz2qZNv5DOQQLWeeYzZ2/Dlei9vM8FxAYLYy72KX95FOs77TgzAly/txe7V3Zj&#10;/yp9fILFGJ/oxbAHTHUKox+UzhjNxh+2X7M5K9ukBwLVqRL5qkeu8+kAmJ68NJ/oJfnNFnfCzANY&#10;qeBvj57WwlYvU/k6mY7pIN2GmScA2QM8lHcnqyzONw+sXaJTXXyeu0Bp51qWxsOY85Ky7gJy57Ek&#10;GG7TQduUv19LJW92scS7Ljw+pi9zc8Q/xq3Z+dsZzGPTt4U9CuUgPX7NmlsFfpeyHss4zfRL+a7u&#10;78UWuq8wx3nMONdHDdi1mZ4plhmmGxspufW5KlAVqApUBaoCVYGqwGOtQIXKj/XbXwdfFagKPCgF&#10;PAfO8+DZCeuRjnhC6y3YLlJnLOW1KSAS/LW788CBvTz5P1Llkd0UDghgXnzxxVhh8blVPDJ/D7jc&#10;R5/bg2XAhASG+kKMOWnLbVi8ZS8R+mEw82z+GCoqxElgw3j1jVzhgoSxlY2522LBxzsmJHr73XcT&#10;Vp44XqHyHfV6wAUSEmZIBT67eJn/8M0fxe/93r+L73zrO/HKZz4dzz3/fKyurCYLO4RkD7jP96/5&#10;m0ykh415jAf/BL9Mo3gC4xVMbGSu0JXQDB5OYMkGINpLNMJGQ100WDDv1PFjrNm3xffLBfdYvG8w&#10;ik4Pb2YuXsmNG8JoZ/S0Y3P4D2vKPxrUG9n3qxTQm9mwGCz0N+IY6/PtAo9Hu8RTpvwEj+Qe7eDM&#10;DGgGeA/3ks6uEBJjF347pKm5OfGobYh9ywUlbdMML7SJB/HcAd7Bgw6xm1ux0mPhzg08sZuEpiDE&#10;Ujpt2x31YHyXuUvj8tVLxI7molqbkBgdLl4GAJp+GjdZzDw56OT2gAX5+kLl2GBcC3FAyBDnm7mE&#10;2zkLpZaTrGuHWHgPiN9GhwZ9MqlL6pV75Sk/o/keOD51cyHEo4A5R1eqkX99KsfMVpvrj6oL49AW&#10;lbzQ2GdhVgH1tXLXtrRb7FzfQt2rClQFqgJVgapAVaAqUBV4vwIVKr9fk5pTFagKVAXuuwJ5Su1J&#10;t0QifbCub9Ljxk69dPFydFkwamGBk3fOdFuEgjiYdAjrwC3UwNa8q9nzYc+CTdjMNNsve9c/z8oc&#10;zaW89n+spL1Z3Wnz19spx29l/aZVrjeQe8aZ/sWv/CKgvRn/7+/9P7GzC2y5RTI29T4L783GJFSw&#10;nZv1YQbcNrmt3cX6LDOrNzN/2MfcONybHX7f66ytme33FbhFRnlr7mz/sPoN/XFXbDOHRmvr63i7&#10;L2aMaeNL3y7Zzwa3nLtQ3w6fuxqf93ZqPTzHfN/8PlwiHvBF5opvApRPnNiIv/d3/278g1/7tXj9&#10;tbWHp7MfYU+cVa9919lifhKP4vCacdO9I2EbT+8DoHLxLQaK8uXJUBUUT+iKDfOEj735bizO45UL&#10;ZN7d3o+nTp+MA0ITZXAICzm7ENx8dleJjcNYy1wCuNVT9iBfy/cz+wZknm8S5mGPEBu7Y0D3KLpT&#10;b9p5KHQPGNymTJ9wGO9NANp98O4z8zFZNPaxXsR68vJ7kGDZBu1GAajNcZsQEr04tfRkLLW4GLd4&#10;MqHy+uI6XtOwZAqXBfuwRNzl9y5djEutc7G5fyU2Dy7H5uAi8FqqXcJfaBX8Th3jKBNWiN+gQWOD&#10;vB65Re3Zgn72x5zUHO0mGdcZGE5+84AxMUMVr2cLqZ1FaWGmY+6X4ajbiNjPXcaZieJi69KrUrcc&#10;mD0XCO17XWyXOzfcnvVpyHs49LeTEj5miS7k+z3br69VgapAVaAqUBWoClQFqgJ3VqBC5TtrVEtU&#10;BaoCVYF7rwAn0DPvqVsZ13v26ubVWFpajHmAhifdCZEIbaCnXR8gMsFjzpP3D5s8qdcjWHhwYzLH&#10;FnzN8362ErqScQ3VzurdrC/lmLd73yyl3SMH0oKZU1Mz1iB/F6p/nsXJ3nnn7fjaX/01nsVAIV0P&#10;jyQ10hvt6tWrAHkWOORYARZHCt2waRtDFnH69te/hmcgXmx567WFSt99ybHOXqeHil2P5AGfsz09&#10;hku7Fpy2L2Wyq7zanmWPprSV+dSdHpxaZj9b0FCpZzkaMF9L+ZJbpf02sGoP71UhVwf4dadk25bd&#10;5bbwrW08OGv6WCng99GHF1N2dvbie9//Qfz+H/whMYM34+SJE/HMM0/nwpV3+h58rAZ9h87m9OEX&#10;yStvwFq/GRMWw1Ojye7VGOxcxYvXrxSQ0+87FfDvTW9/d5CTaoRd8LuGCT2Nm3yv5olVfgBAHmHv&#10;gLmnlWX9MrIPDD4gMHGWz28q+dj2mIv/USLfJ+cs/YsPhsBmLhDOATq79BPfYrtpp/I73QXZdsjv&#10;741i7+19GO8kFk8sxcFGJ/a7tMNYckqZ2m6OsIAr85nWU/HkmWfizNozsdRdinarm3MaX3HG510L&#10;jDPB9IjxdeKpY0/HE+uniZG8E+d3zsW5K2/Hjza/Fzv726wiSE/Ta7iHh7KL/K3GpElIDvCwdvRi&#10;zs+VEmTXGavDzu2i/5jJe4g2hsDQ29vkDMnRfLhlmWIgD6dOHjcms3OTcL+8i6X3tlWsFBu5h/Da&#10;zfeCDPtmcmHEWbzoIftXR8Bq3pc276/+yyU8Uhalbo5ousNLMXFtv25VBaoCVYGqQFWgKlAVqAoc&#10;KlCh8qEUdaMqUBWoCnyECggNAAvlxPjW7e7hOXuRRaKWlpczPu6IuJx7LDB1lVu39/f0xJ2eiN/a&#10;xF0fSVB8p9KzE2w7Ptu+Qx1Gyjg90b9DwaOHtT0rf2TbPi4tL8WLL70U3/z6NwEl3DJ+A1TWjAvu&#10;GUtY3YRBap2LU6nXTZJxVrX9e//6X8W///3/jxJTUDLtBIcKbOLIrFtpxvfx0J7A6HBnmp8jpxKl&#10;pFbm8i/tsTc9eq3SUQOZq3VLldfyPC1O2anFfJ0ZcRwtLjxoavOSnu53GcqCsQz4vF248F56Vup5&#10;WNPHRwHBnhdDLuNx/1v/+rfjt1jc8vlnn46//ctfid/4jX8UTy089fEZzI/R04wvDLj0go4Q0u+K&#10;cSf8Hhzw/U5KC0ptEr6iMdyOSR9gynRgmIYG5DgX+LQwFZNFT793GbaCbENWCBxNclH/Az2HF21+&#10;NzkkNLbVoQvqcSxtYC+Xg9Ms85BgVAuG42mBSCcHwxgSymduMI4OOWJlImLwSgVsdwhK3CK8xJDr&#10;PD3yLhL/eciFgv1nejF+cok29Y5uxNZkhPdtxBmA73PHnojPrH8hVtaO0akFWjNKMkDa3xv6X+YS&#10;F4Bl7pxz/mR+IKTFwVyPEB8rsdxZjzPLT/JYj2+d+068PbpMqIsRbajoPOM7zgAYFV7HLkYoglW2&#10;HFfOteyQZrOHc69hL7ykOAKQtxFPEE+1fLS5Q0KoL+QdsoBe6sxBob2Q3cUN210X75suSkhVx2B1&#10;miOxx07O72awIwT3uDPkABC/tbuLnNjmPbIj5+b2YrO/Hy1iSedCgtrL+Y5XPKvTIHlpPkG17dRU&#10;FagKVAWqAlWBqkBVoCpwowIVKt+oSN2vClQFqgIfgQKe8JaT/DxtvWWLAsKrW9vpcSgc3OPk+NLF&#10;Sxn7V0Ax45S3NHCvDxzt7tHt27TzPnB6m7KHh47aPro9LbBIWIcmYCbJwWGl6zeEBC70p9eyet82&#10;CSJ4bAFstvBw/nGTcGWWpkiigIlZ5od49bNQQMndGRGgMKoc193U0L5aGXLFxSAb7RkWupvatczD&#10;ooCfYy8quDjcHrFj/8N//POY+1//t3jqqafiJ77whXjyidNx5swTD0t370k//Oya0mOW8fulEy4T&#10;QPgwL1Gv0JGyLliXJJQizhNz5PnnhRRfjQ88s+dWwkvsCYM9dA1Ae9RvurC4fD+dl/OLmhZ8Yn8K&#10;rTPf44DO/L7tD4l7zIKkAOU2wDUXp7ONZOClD7DW6HFsCVC6QPk9wmHs7G9G62IfsLwSQ/4nP2TB&#10;vGMrx+K1pz4bZ1ZOxUqX8By2wUJ3pYcsSpe9dGwYz/4as9gY/U3gLSOgrOPwc9MFRj+z8mKszp+M&#10;P3nje/HW5UuxNb8MUMZDGvisCEVzxkKdTL6gkcMzacvn9MmmEwNgbZ/BzDPWPt7Zl8++G5tXCDnE&#10;xdGNkyfj1NNPE9+ZYBqAb98Pkz3q4429APfOESi+7wPHEhuzUVRXcmNXT/K9HU+9vw0D1OywaCuh&#10;RLxRpuFFBzYGzUHemYMbNhW94JiGsIU19m2gjM+WbCOzcrs+VQWqAlWBqkBVoCpQFagKXFOgQuVr&#10;WtStqkBVoCrwkSlQTos5WS2uVrdt17AU58+dZ1GoJlB5Lz1wrZCnu+Wc97b1H8WDvR63X3vyPwUY&#10;Nxtjw1vXvb05IQ9CTcHBzcrO8hp6sj3GybAqFy9fjiEgp303i/vdR60K1LlFA1PodNO3n2P3JP8W&#10;Td+vbL/Ktx3zB2kYAYz/e5ELUMbJfuutd+KZp5+KJuFjvBZz8uSpvKiVMO2D2H2Iyzqn8nXP5Ps/&#10;+9r7vVfXEpLmIO9iuIQ3t6FeOlw8abJQndUSJDtHMCcfcLVOe9ZTI7ZSTyccYyP7AZu+5LQyg8xt&#10;ISbzkqEc9Aq2bkLmtFCAZWpOGwLkAdA/gMQtoLFeygmmZ+1ln2iHxhbwVtYVuLGPrzDNz+PR2yeE&#10;x2W9b9dX4tTpU/H0iRfjqbXnWRCPBfWAp3Ota2FvDPFhyouQuZV7eAPjqctYDPGR3xq8o+1fh/YO&#10;WstxknjMnz61gJf123GJuxj2AdJzc4TSSHEJJOHrLZIex2UhQT20cyk/6hJ+hHHrHdxhnYCtN34Q&#10;Q8Z/igseTT2RsadJraqjab7TzfdnnzGruWNoMR49n52vRlwgyPeX0CQtFk7kDeKzrY9zi58Ingl5&#10;YtgNfgzSbiPKegQjwkeZ8v0oG7lfWp9u1peqQFWgKlAVqApUBaoCVYHbKlCh8m3lqQerAlWBqsB9&#10;UoBz3Fnc3Tu14Elvb6GX4S5coK8mvNaIMS1ISBByC0EMBTAiDIaQIG+JF3LcomzNniqARlfwHhwB&#10;awjC+5HI4q3vArbRCEAE5BsCe2zf7QkgqWxznHwvsFjO8CZjwLf7PobT8mPrkm/8bo8Lx/0MmDfb&#10;91VbxUYp16e+nxc/Uw8q6SH6ne987xrkugcdmY1nhzsczp47F7/zO78b32Yxv+98+zvx8qdejhdf&#10;fCljtt+Dph6oCefIjIMOvJ3+A+zqJSsQFhwyCzhf6L1LCIkDPleLzKnNvjAXXkuYicEQOIlns3NK&#10;mwt4evpbx4tTIuYDvGD9eBT4nIxXo2m/fGqE0MpAHq+5acMk9xPEWp48+2XhCbF9G3jfThFotqN9&#10;F9Gz7aHjAq4Op/UIHKE1jDEuPIv3L4zi9DJQ+fin4vTG8yz8t0S+F9I4zufpQEhsR7IzvrJhBmOZ&#10;A74KbnNWdF+kTfmEstqgV4gYZ1Y3MnzIhfPn4q2tq7E/3pvaxh6pjJBX+lrUnjVWjjoOrQuuJ/zt&#10;oP9qu5vfzeWNjVik/2vE/U5izHfQPs0sCKa1a+x8LyIypBx7g+/rgQazTeCx+vAeOrQcEyE9SlmG&#10;g8aWSy/09IJGX6D+gLGVd88RlFGUZ/ttlbI360vJrc9VgapAVaAqUBWoClQFqgJHFahQ+agadbsq&#10;UBWoCnxkCggpPMe/8ymrJ7cu1JfxMDkprokloghrUfS4tRrCwz28ERt4sKH0rQvWI6mAQMjP43vE&#10;8N7Hg3LlI9JFGOgiibuAz33Cb/hwuz8YZIxnvRH399ke9DPPfD32DdUhTB5woWUfb8UBNoyj7evs&#10;WL56nPip1uvzefDCTG5r3/am9oTYd/N9vJ+yGLbiZjHCP0ybzh87O7uxvb0bP3zzrThx4ni8e+6s&#10;7DCefe65D2P6oak7m0Znr6VjBeAe5skIcXX1IobzwQIXTRIY+74TkNgZIu8cQZc2nq5yRj9bAz57&#10;GZIBSplxk/FsNuWz4NaaNCKeToDKdonhPkOWBbVaJ+3zflhOD10/vz09akXbaYNjWrYzNoB9PXJj&#10;nDQ1vXmFzo7BixDzk3acXjoZT248G4u9E4BQPIGBpVmXMuLc3DlyR8xcUubiRS1S1rKQucFvizXs&#10;gX0pVRvRazfjzPpGPIdGO3xXLnFRR0/osvihlUu6NsqyrwmHwEu2YUvDKbTXW7mJ3dNPPR2dxSWG&#10;h7YUFAjbh2kvqMECfpTVG7nd9e6UAo71gMbNOu9EaRKTmWpFPzYS+tO4bdu48Ny2U0G8lg/Yx2Je&#10;tCo9tGSWzmHPYHLpuUZqqgpUBaoCVYGqQFWgKlAVuJUCFSrfSpmaXxWoClQF7qcCnMPmSbhn3ndI&#10;HcIQcC49vf36DoUfk8PeZt4AJtzuxF8vVaHyIov1pZebQOK2NR4T8W4xTD9jAt533n4r9nd3KMWC&#10;XB9hEuYcfaR3ObBJyHr0IUzTi9SH/W02feDDSWzYCR6mExYQ03tZcJevALX2mFitlJ0Y0oOvnF6j&#10;eau9eZbrcGt948FD5fsld9FVRtkC2O/FX/7l1+Ls2fPxx3/8p/HSS5+IX/rKL8WZUydZDHQ555r7&#10;1Y/7adeQByNXqwMcG/vYL7twlzfetzy/+3NsD7nA4IKULtymLi7iN9dqRIcLVVknwSRQks9Fg3AK&#10;Q6Cz5pp6xlJAT/r9PS5oAFf9znSci/BmdnFAvY4FuQ3A5YhXP3NCTttpZixjPn52BvDb390nBEc/&#10;QznYx4Sh9pnjHQvRjzGfXfltgmv2B3jdut+nXzvMb4vPPBdPvvbT0VldZ9m9SXQZi969YlNTY678&#10;N9/2S4bPHisezPbT7gxcPC/9pd2jPdtlwcHR3AjYO4x5xvaJlcXYvzofb+9wMSYBtGMV1Rbbtmvt&#10;fPCkDrMZN3W2JGU6tKUuy4DqVr4/6SOd39cUlHIlkY92I2w1eW3x2Z13PL4ZvEzwOqdAvsf2wHYz&#10;JjWvs5bz/eS9LcOnVINSI16pus8Fg6E20hO9tOi4p5FCSsZ0bNOd+lIVqApUBaoCVYGqQFWgKnCD&#10;AuV/mzdk1t2qQFWgKlAVuL8KeBKcJ7pJGG7dlifhLeKgGrMzT6JvXfSxOqJHXrfbTthY/NpU9IaE&#10;dkKlXBARiHE9sLihbN0t+iDj5UuXWRzyx1+ssEr5cCuwD1B9+5134o0f/jDe4fVdFkz73Oc+F+ur&#10;KwmVH+7e37x3QspdLoRcvnI1lgHjSytLeOwO8Eo/iE63A0LlgoExeTP8BS6uzKdedPDGD2HkAWDY&#10;uUIo2SRDsGu4hFa7AzAmD5DpfG2djNcLvHVbkGp4lh3a7gO057BL0Jb0aG5wgWOexVW1Q+F8LXXY&#10;Jw9mmyDZ8BaCUi+imESz9knv6LydhWz7Myf8pMzYsA04Uq8sr8bTL78Si6sn2O9kmAx/JxrA7wyr&#10;wXgSJmusmC6G3C+jxi62tEleibps3/zHOAz3QcOJjsleYcG7T546Fd94Zxhn93ZUVEOHqYSXkNcW&#10;iJ/hR6zP+MaE1VArPcDpYtblUqmyOHTatg94bwOP3eYl9VATYXeT9+GATo4B+Q2ob4bumKJzNTfZ&#10;jsbc0ze5jKK8H8JtTHGAMngrC9O9WGAYDMG9x7wokHrdMC5q1VQVqApUBaoCVYGqQFWgKnALBSpU&#10;voUwNbsqUBWoCtxPBTx5zZPwu2jEE+KarldAT8SFxcUIQjWM9SQEuByqhLb+6dHqYnPqLABJqJCl&#10;CoS43mLdUwEhzwAPyHeJv/vZz75aRXkEFXDumXl67+ztxje++a34p//0f4mNtbX4xV/8W/HzX/5S&#10;PPfscx+LkQtp/dBu7+zEv/iX/zJWV9e4KHIllleXmRreix6w9amnn45mpxl/9mf/IboU/5Vf/sUY&#10;A4ITlgIo9TzeBLSvLC8CM/EwZj4xpnJZfE/YyEW9bAdMSX3nk47zDXOQ0BP2Cqxmn2Mt9ocAVLAl&#10;MLRFWI252Nrfzbjees/2WHTOh//57uBZ38XzNv8jTmWiepNbxiNYxXz2UeAr/WYmS+g6AI73iR+8&#10;trYeJ1/4RMwtLuAVbSxk2rVP1OINLqbcxnaawMxk6p3dnNMru8yTalj+skHq8UrOGPDqo4NNwjdH&#10;j+zj7Uac7i7HYLsfF9kf4PnbQQ9jVTew7cKoIzWgzdmMrLWyTZ6e0WpJGSGzIzTlfJ372e3ct9gs&#10;LvYYuwqix7JjaeG+nOCZku7bgil/V3kVbOvlrMmM5Qw4Vl0dlS3ve+FdLN7J0GRhQ23LpmXOJVm6&#10;9M9+jNC844UE/gp4npWrr1WBqkBVoCpQFagKVAUebwUqVH683/86+qpAVeBBKsA5a3qj3VUfPBWu&#10;aaaAUGx1bTXG3x9lrFi9EYXIY70RgRzCFRd563a7uShbOv0BXfJ29Ck5eNzhQME5M0XLq5Bsnliz&#10;qyur1x+oe4+kAnuGYNjZI472pVjDU/n0mTPx9NNPxSqLp3X47vSMO3yNtD2cGvCZvXDhfKwDWe2z&#10;Mbjfu3gRMP5sjPojvJc349zFc/HiJ16IU4yrv0+cdT/8QMc+izju7O3Hm2+/G1/7xtfj5U++HEuM&#10;+czJE9EhvnWHu0Twk6WwGFJoSTUpo3tTwJmUkjmnhVEBK8FZNA7LZQ4CtroIXwNPW+u4bYzmPb1k&#10;6Vs7vW45RPni30u9NGhpWwSKYpepK4HwBCg7B9xsz3diaXU1OksLhO4AenMhKOtlB61XPKkzxAv9&#10;Ndvc0nNK0rdpM7QrgOUIc+oM0tu2WNhCvlqvBSheALaf7i3FZnc7rhhbmfw+YSTOvvFGDC5djTaA&#10;e/3pJ2N+ZbmwaY6XcWGJwiWUB5mZZiN0p/Su5NjmkWRXgcrmqU4aRudZjVK3lDfOflGOXqcWtK4n&#10;MrmGAsmwKBriM2287CGe6VuEgxHa91i3oIm2o+FehuWYcLVg6+oOHuLtWMH7fdpgaag+VwWqAlWB&#10;qkBVoCpQFagKpAIVKtcPQlWgKlAVeEAKeLtuARS374AnxXdT7vZWHr2jLmrWaXe5xXwcbguM2wCA&#10;bteYuoAS9jevXMaLWciDBx8goQUUsayQIeOtClzId+Gr60DG/ZCLBm7AJfeklew347jr/kt3blLe&#10;z5g2lo4fi+PHjt2TvlUjD78CeXGF917PzT/8oz+ON974YXzypU/Ea6++Gl/+hS+zsN+Jhxos+12e&#10;n+9l/73Y1Mf7uslFpueeezbeO3sh/ujrfxwDQmF86T/5YjyBB/MmwFmIKH+0vBhyizo7LAbnLHBp&#10;czPftKdPn8owFl6o0gP5Wpptl1dDMbTxZm4yh6QXMwXH2ufLBIfF67mb3q357YKqjvGMHvUJyDHA&#10;I3oKldOShUmCV71m/TJmDvuGu/Ai2RC32xELj7bWVqL3xOloEi8Yd+hs3+pzujVPCbLfZ/sxu3hm&#10;mAf8cilD3/DQnVBOu+BtbOjpnP7RGWNacNvmuKE50pwd4dFgcb2nlhbj3KVWvA3IFvXijB3NxV4s&#10;DCmCJ/M+ntkNoLeLqWbSAOU04aZhP9Te/s365vHysCzlci9rlN8++2J4EfINf8Ew0kbWsdg0ZTgP&#10;LhQ4nxs2Sg/qCXoPWGDQ/rR4CJutYqiTzc2r8c3vfTvGLEz6OiFgBMtf/+u/iM+9/lq8+aMfxu//&#10;4Z/EwsJy/Mrf+5VY4c4YL1bWVBWoClQFqgJVgapAVaAqcE2BCpWvaVG3qgJVgarAR6cAJ7bpASh5&#10;uE3yxHs04SSZMullJQGpKbVbXlmJLjFLhcfedq2US0tLcfLkcW5hB5SAIIQJgyFLWAFRskBiCVEE&#10;f9RLXXnyVa3vZ7Kf96MNe+347ta25W7WF/OFPIto2AWu1PT4KOB7v4fH7re+97347g9+QPiTs0kA&#10;X//85+IYFxgeVm9lP6/2/dSJU/E3fvIL8d7583H8p/5GLBBT+Rvf/HZ87a++Ea9/9hUWexvFb/7z&#10;fxGrQNFf+vLPRRfguI/H8ObV3bhw+Up+7lfwrj22sR4/euvtDKexC2RfWlhIf109aAtOLN+RAj15&#10;5svXBHLq1UwcHvaZ1zPeApvyXo4LmvM7B/BtAbEbXPhiVmKOAviyX1gy89EUKutE7DQvIBUua4N/&#10;HCesBFCzDwZu9PAif/JUNIDnlm4ZwiFh7XROo2zRZsL8B8Cmb4bxaBAOZDTk4pu2iRWtx3SgTcu4&#10;EMJmgS119VoWMbfY5B+2i137tcKFuXnqFzRLBoTYCxKDSxdicX0teu21cuFOO6T0d3abJvQvdhxz&#10;M4Du4Mib7WehrOWWbdgint52jznOMeVFQHIz3jP502ayqvp++2vfiCExn5965jn6wYKGW1tx8fzZ&#10;OHX6TGxwgYQ3IcNqDMbD+M3/+zfji3w+XnzpJe542Y6v/uVfxne+9Y04tr4ev/1vfi9eAzRvHD+R&#10;IVIKxUafmqoCVYGqQFWgKlAVqApUBQ4VqFD5UIq6URWoClQFPmoFEm3euVFOvFvelpsn4Hcu/jiU&#10;EHLNAz71Oi4J2ACEIBvYwEPoAW2wnJ5pDb2Tkz4U0JHKA0o+ypS3mN+vBhmvY77blGVvKG+eFvTw&#10;S5J1t8ZquUdCAb8fgkT/fvjmj+J//z/+TxbzezO+Qpzlf/jr/yAvNjyMA81+85l95plnEgZ2DTWB&#10;B+9xYOAXXvt8rAOKR5N+vP7qp6O5uxtjgOM2QNk7QNZY7K7dmY/jJ9fisy89B2zuxEZvPnZ2djNM&#10;RhPgaipw063yHSvAuHxf5iCezjPGbc955wB4SwGP6nWsp7NhFSwjKE5SzNwz1qMWiNuYaxfvZMo7&#10;O8lbmywmB/NNCEv1ksnBAX0ejQbRoG4jQTLeuJaaBQu2iyS9kCHI8b3vvRH//Df/efz1X/5VvPKZ&#10;z8arr70WP/r+G/Hycy9Ee6EbX/3utwjt0IuzZ8/G00DXX/jZn4szvLooXjrlAsgP8GI+wL14oluz&#10;cymQvOcdIly42+GC3Txx61dPcWcDWi5Nw6ZMqCyGdjwZOMRh+5dzDDYyf6olee7nJw/75uZczmvZ&#10;xgNc12SgsuFDmqykOGS8DvEwUdBd71R5g1Ac7775wwwJsrC4FLvbO3kRYQsPdMO5LBI2qcndLO0D&#10;yr75ZnzupRfjT//sz+LihQvxAz7vp46txe/+u38Xl7jLpcvihD/84Y/iEouX/vxP/7SS1lQVqApU&#10;BaoCVYGqQFWgKnBEgdnZ+JGsulkVqApUBaoCH5kCeV5dTp1v16YnzEfPoW9X9lE/luAGotDjlvej&#10;tyOrootrGcdUGqFn9wwkZ+xqgc4DTKUv96kD6PFhPx8JlYFdH9bOfRphNfsRKDADdX5Wh4DLPeLN&#10;9vv9D3TB4iPo5vuamAA+/QYs4GWf4R0AuHod6xmb146Ip7uC1/Fk82K88+YbeaHJD7rQdwGI3BVW&#10;Cn2ZOObxbl0hNnDyQ+aTTDd8KdzN+WYKicvUUr6DxvXVi9a4xYJlc/1u8QRUpSav6mz4I3XWlo8b&#10;UwmPZDmqTD17vUDWJvxFejjngWktzbuZHSkI3P4P9vpZ//TJk3H+/Ln4kz/9ExYGbMTFcxdieW05&#10;3jj7Fh7be7G5tRmj/WH85Od201D229Aa02Qvs4+2yWMeED8PUO4g7i7gfX1pNRrLhBLhmGE27Cfs&#10;9xAsa6+Mcjpe7aTF7HX2sQygNDgrnZ2hrKXTRhbPnpSC2skxZ8kstYyX+vzzz8cKMbbbXCRYJB7y&#10;D77zrdjlgkKbO1sWgMp6ZQ+B87/4la/EO++8HbtbV2Nj41j8FN7un/vMJ+O3fvvfcBHi1fhn/+z/&#10;YgyN+Ee/8RuEGqlEuYhen6sCVYGqQFWgKlAVqApcU6BC5Wta1K2qQFWgKvCRKaC3VwuIMUjicftm&#10;Ry7qNIUFh+fmt6/yyB/V68/4l4KXWSp8oUBlWdDMea9gi1mp+loVqArcTAHBp9+rDnFnP/+51+NT&#10;L38yfgkv5Zc/+clYIJ7sw5ymyDNjBRsr18Xt9IdNJpyAV6BLHGHdb5kQjK1u3PXhFPJ2zSbMkBUy&#10;srDhdLTDYm3OMelhm2CXgpZNM9jMCRmvY7aogpcxQNeAwXmccofzdtHW4hO8gI2PLHJtMmm1INvC&#10;ZoEs1TIJMo1YPKT9sTY8QPv6TXvXRQOwzBZhkFlcjzEVL2lqNUuIiDE25+jQhN+Oi8SVPk9Ij1eJ&#10;E/zupfPxJp68LsT4idaLsXP+Ypy7/F6cefEZPJe9GwYI3aYxhiAcdpz2ucyzKEpfDFWhZ7TQuOWD&#10;fvOS484FAHN72mU6nnCcvIzb7As2Re2O3Z2J9hxg+WdJjhcMre4NyowpOwZyGzJaT2XzTPmWTLfd&#10;d5HG137iC3EFr+MmoU7Wjh3P9+CFebzBCQGysrYWY7yukTX78flXPxOtlz9BBJAhsZOXiH/dilUW&#10;P/yHv/arsQicfomwGGO8zk+dOpXe23PGA6mpKlAVqApUBaoCVYGqQFXgUIEKlQ+lqBtVgapAVeCj&#10;UyC9aAUXetXeIQlJ8rbpPHmfnoDfoc6jfjihMgtG6elXwA2QAODgY5ZkDSIAH0eyZ4fra1WgKqAC&#10;fEFcsK4LTF5bXYlVYpW/8qlPsXDZ6wkij+PB+bAngtxkmAnnBeOrO6iE5IytgGXmWhejExB7Ic/4&#10;vIZ4oGgpLRw1hIUQmUrCTPbNG1qe/cIuy6vbAk/vjJjjeGlLHE1R52ts5MwO8BWAGvN8gqOr4Rs4&#10;mFDVOvbFOkLVVjbAMZtnXy9qj0BfebVcGdNI8D373RCSaw9Ind7RznRkYZqtg1gi3MOnXn45Pv/K&#10;p+LVV1+JP/iLPyPG9GeIFd2LzctbceHdc7Gw/Ey8wnu9vrwc83htW1lYa7gK+zGDv9mLYp4ijMd2&#10;aNsLnnajKEmB0lN7klu5UZ7yOa2iq+WpzrOtWDqHwjZvD7uH83oeUxc18VWPcksV8KxXtMkxjwDH&#10;S3gi9/A0HxKew8+C78XxJ86kUWukvuglNO90evHEiWPRMa4F5fRFHrGo4zPPPc/WBG93oDQ9tGx2&#10;w0am7dlmTVWBqkBVoCpQFagKVAUedwUqVH7cPwF1/FWBqsADUyA9uDxJzRPk23dD6JMw5PbFHp+j&#10;cIQOsTwTAD0+o64jrQrccwVEcnr9PwF4+5u/8Avxsz/zxfgs8XeNP7u0vHTP27s/BgGtwL4SJsIR&#10;ASp9Ifkqg50zzrGhKYSgAyCsec1hFtDTV2ApnPY5CSL7Ywik5fQ+FiKbfBG46unsBT8BtXdFWFPv&#10;3f603YTCbM8JgbElOtXreAyx1bs4YW1axCeZegVJlx7Qq/Q+tiXLzY2Iq08LfeoNBcjkHzRcZE/P&#10;5FbCUAdq3OMxRFZPbUH2M08+Eb/2q79CGIh2eqAff/bp6HHxoEU/9vt7xMv+Eg13oru8luE/Fvgc&#10;JNumQyJ2usUr4Tb4MxlLeky4Cxc+HNH2iLHYrwLRGRcVHKlaoIw1sFJCk/h7p382Q4l5x8S+74Vt&#10;FHWmbaQNa9J2jklrlDE/C6sfyqBrAmUP+l5ag/JjYPIcntxtQHEJhSTYx56HvQCg97ke3lB++yj0&#10;933LhVup3yQus0nvcXZzJK2k5qV/ebA+VQWqAlWBqkBVoCpQFagKpAIVKtcPQlWgKlAVeAAKeJLu&#10;CevdJle8T7pxtxUe8XLqpxea8KTgh6MDFt8IA2qqClQFbqdAmwXuXPDy9MkT8eSZM/HC88/FS4S7&#10;OMP2xy/N5gIIIck5YpbMyVi/xIkeucDc7n6MjBktnQRudvzfsECReVYPZXJLEiyypQe0d5fMJu0m&#10;ILfRnmT4hwl28oGXbMOwEwJdigpnrSvMlHf6KvROD2fzaMffAEG3INuWLC/kNMRE4lYKeFyP6WZS&#10;agpQyguMB+MhPwnF+1o4a0iH4lDLOPLHZS46XBiYx2tXw7Z/oncSAE1BdhbnluNYnMCeOQXc2i29&#10;kLNfgtrcMK/A3wTs5O8Rh7lPTOWJ/UKbGXQvI5DxOgcn5s1Xx2UntF9SyXHbXEym5tbJJilo29fK&#10;+46wD5FO1A0lzj5RwBwNWN73LuvRX6FzMWYZ23MMvPpTmvvTXtngLGWVw3d/lsvrkTJHcutmVaAq&#10;UBWoClQFqgJVgcddgQqVH/dPQB1/VaAq8MAUKCfN106bb9eREV5ngoCarimgp1uLRbVudsIvPqhq&#10;XdOqblUFZgoI44SSzilP4cn6Uz/5E/FP/sn/HOtrG+nN6rz0sUv22W6/70s/G0vxam3gsWt86AHe&#10;ui7i1pnTPxgIOwWQiXYTTpZ6aVKY60a6yZb4yhn2gvnHZOzjPqA6QxmRpxdywkw6o2dyx3Ac2M8L&#10;g1YgnIV3nhzQF2Mi9z2W/dbDFy9j9gWnQmntJHBmx3jFHR7rehrjhTt3aSsaJ6mYF9b0+uW4XeIx&#10;Bgwnqs3QGTaKHfpSYDMFsJ0hLKTE6T8M2MZmomU0MbXw9tUT+4C4zH4mxvRVT+OrPF1udmM7BrFH&#10;HGqbnMneTE3ss1iZHnAgYzBrkGQLGZcZID4GDDtEyzlGRTDEhXl20PHoicw/xsOwGmWBQmF8m/om&#10;x+PPYob+oLyV6TKwu1hNXK8B9TLCBYXZI/TJkNjUvJfu2WcHoRSzgVjGejVVBaoCVYGqQFWgKlAV&#10;qArcVoEKlW8rTz1YFagKVAXunwIJlT3rvos0YgGiBvCgnuheE6sBMNHT8npN7k7Pa1bq1o0KzCVU&#10;qkDlRl0elf3ufDcXalshtMWLL34iPvHCC+mtPIs/+/Efp3OAlLB8hn3OMAnOn4Q2MHa0EFMQmR7I&#10;7BWMOi2XNa1V5pJki8JLygnk844RAGaGR6CUi+4J6dWvBfgcsnqddTIWvjYgoqWedanAU8tF51gs&#10;ULCPry85BXam+VLIgmnXn4gWntHOcy4EOMQzevvCpbjyo7di9dkXGYP1SQmzGTdGsr3p+Gf9tchM&#10;k2vbM420IFV1vzy0kfoQG6KMEZ3wSt7u6+0NjmWeUGXHI5rXA3uk1zX9LCcXQmHtlmNeBLSOYSb6&#10;+30GpQ7YcFzY8G+Cu3XW0GMciJ0/j3THMi0W0bOdJn+OqYD9Yj+7kT3hkN031Amvh78NCdnLuHy2&#10;T20uSOadLpntE+9BAvosUJ+qAlWBqkBVoCpQFagKVAXuQoEKle9CpFqkKlAVqArcawXSOYqncvJ/&#10;Z+vGD85bnjlxPzxRvnO1R7qEsS+73LovCJjpOHt9pAf+CA8u0dIUivle3vgooQOEXEKlOz8Ee/kA&#10;3o3v4vEgPz/iMaHd/fh+z8YliFtfX48v/ezPxC9/5W/FT3zuc7G2thaLLHpZYOLH+8OldrOx5nim&#10;F+0KtkRb9NVDWbfVOQGoopOMtyxULEQyt8z1UEke4q+YA3gKqDli9bkx8zg81ljHvn+bW7tx/sJ5&#10;vJDn4uTx49FtL1CWvwTRwmPgM3046AyjvzuKNvsFqtIfupGfcXK0nqE4sDkm7EPWJLtBY829vRhf&#10;uBjD3a3oLM3HRLDMMfthSR2U5aMHxD52HNot4ykYOPfITNiO//Gc5QCvJXH3B3pkGI8MRo03sqCc&#10;BvhKxtvnLsTexa2IBcZg/OGM8Wx7syAaLneYLUztobWfa8eJ7o6vu3MQ8wd4atMdY0yP8HhODZrU&#10;1Kt4HnjcpccNxsr3djLcpS2gcqMdbdo8ALLzbmR/BN8m34vD957BC7TTY9lOk5AjUy7QaB96XWyJ&#10;qaf5CsbnZ5bKVlqdZl3TblamvlYFqgJVgapAVaAqUBV43BWoUPlx/wTU8VcFqgIPRIGEDJzATpnH&#10;nfuQhODOxR6nEnq56XUpVDg4IqTwRcRwDQ88Tqp8+LF6W3xBNB/e1t1YEDg1AUkdPUgBXYY0cWGx&#10;Id75eugbA3cwGKSH5mg0jCG34w/67pdjs/0Rt7QPBx73dZD1LKNn55D4r27P6g0yX/sDbJNveQHa&#10;A0zyrO9+7/tx7r0L97QXgraFhQXg8Uoc39iIp598Kl5/9bPx4ic+ESdPnUqt72mDD9hY4YLXf/sF&#10;ljkh8Dlr4PEqZc05I7OZjbPStM71VaejIdOyR4455QhwJZt5gYMGtonV/N0334y//trXElp+/vVX&#10;Y+3MU0BeoC9FTc79hq8Y8bk3PEa3mE6v3wK5pzMY5Rt4P+fUlnNcxO6gX7g39na3tuPyxffi5Ppq&#10;HHRZYM8BaouPcfYzXXXtHhdWsFV+c4rtw2EcjtvP/jQ3yXQByBpSpwNDVVBkFw/jyz+6EFubhN6g&#10;3UXA7ITv6gj4O4S5CqlRNsdZMHii4tQo+2Y/knBT2PjTlrc4etjxBP3kHwwJtwGsHg2JfT3Yjzm+&#10;o11AfLu7EAcLjnMuv9/22Plfr+a0T355L2nd8Yu30VhdDX1Rtt0HaqNZC30tVfrKRk1VgapAVaAq&#10;UBWoClQFqgIfSIEKlT+QXLVwVaAqUBW4Rwpw8lvO4T2jvnMacVKdVXyqKbGFIKGASKFATR9XBYRC&#10;nS5eg0DlWcr3Uwg0TYceiDfZL8VK2aPbfiiERbM0s3F9maMlZiUf3Os//sf/ffzW7/zuFIx9+H44&#10;5hEQfnVlKT77mVfiV//+34tPvfzJ+ORLn8xwAjMvzw/f0sNk4VZzJJ8FgSZAttHqgBsJPSFAZSKe&#10;+ejedBQQST8zySgL9c1iBVoCKAGixh+W/p4F8m7ubMeX/+bPZ4iHi5cuxf6xk9EDiOrp6ySuh61p&#10;ouMrdtvpJU0ex7jMyKN8JrEMWD2IAaEmjJF84cpm7Pb3YmNtNZbml2Lr0sU44CLExrGNmDvBgnv0&#10;oaUnMFi3IYmm0wdA0yFj3ONCizC3w3etTTtN+uJPiY8ErxJj2iupjDfDd3Axc8wjwfLOMN57azPm&#10;vj+J9uVgob/taK0Bk88sx2RpIS4fR0XDVxwQ2oL+CogdoGPKsbCvjjY1h/7lSBahv4hxUIKQpLc5&#10;ZfRobh3MR7uxgGd38YIe7E1id6cPwMZTm4tN9rjTKRehWp1utNjWYzq9mIHSeisblqSNNl6Xdaxz&#10;eEULsOe7HS5mTcecHZuN33I1VQWqAlWBqkBVoCpQFagK3I0CFSrfjUq1TFWgKlAVuMcKePqap7Cc&#10;ZHMGPN25dSPG3vTkuKZrCnhruLey6xvHTdTXDtStj6UCxcOwdD2/G4V4fSzH8uN22gXc7kUydIGh&#10;GDY21mNtdS1e/exn4pOffCmeffbZOHH8RF6MuRftPPQ2nFtJSJG4NjeAwAfEPh4BPlvAVz9mskU/&#10;f0Lca56u5jE9J00WgeanEmsgS+zOLlKYvdjrxQAv3iXCiCxuL8Te3n56zOsRmyEmmKsMmeFCdOWu&#10;CiAp/Whwt4WRJ2aWs7P5VHJ8FgZfACD3uTiwQDs7hL5otuZicXEhLr37bvTxbF8kpAnklZ7RMduQ&#10;77JtXWM2t/Q0Jt850/zrkznOoYwwD9EqG5adCIY1CfC9cnkrvvn178fl93YoTUxibO5f3I7tvSsR&#10;S7046C8SisOwHtjjc5wwmjKi5dQUO95p0OCOgGajW/pGnvDY445Vz+0cubr5PpGf7U/7YviMJnH0&#10;jYfdbHboB5CYMuMhcHuwjS3C3ACbrZRAmbLG0F7wjhbKGc95bjygHr+ntNHK71sO2o5QjzQDzWWv&#10;PlcFqgJVgapAVaAqUBWoCtxGgQqVbyNOPVQVqApUBe6fAnqKeUu0blt3bkWAUeHpUZ2ACnrd5a3s&#10;R/PrdlXg8VWAaSLnFIFgk+/GK5/6VHz5y1+K/+I//4exsX7sMRFmCgcRYwZ+C7IUQKKLYQ/w9B0Y&#10;7gQYKXwsU7DlC+zN+PVTtdKaTxaavborgSVPbKvuWI914lNvD/bi0pUr8fSZU3HsueejZewJ+2J1&#10;Ga2F2Ztrc6cF3rIHA7a1ZZ4QlZT9zXKCWMK/8PD9dHFSCuHBi7cwnrhbP3o33v7TP4/TC/Ox9PQz&#10;MeoQHoL+EI4YD2rQ79hQG/Bm50mT197SY9o+actWDR2xQAgP+5DmyWTbPtHfJlGft7b243tffy/O&#10;fX8nYgcoC3glzHIs8bq0D6K9tBv9c6M4WOnG+DiAebUdV1cJZbPYjn4DkEwrLTyIx5Mh8ZEJZ3Hg&#10;woPFu9uoxk29tafj9XdOtYT5ljmg02MuAtjTkVCYNvU2Lu+p9abd5fe0jT7NBl7SjD3jXqOTgH3z&#10;Mp7NhLg5GI/oxyA6c+M4eO7JjD2dXtV8LgTY5X0o70GKcfh0s7zDg3WjKlAVqApUBaoCVYGqwGOr&#10;QIXKj+1bXwdeFagKPEgFZAee9M6co+7UF4GF8TWFBDNQcqc6j/JxgYK37rcyDm/RRCADXziEE4/y&#10;+OvYqgI3U6DbbQM2V+Pll16Kl3joofz8C8/jmUzsW4DcoxnuIrliylFmAGcBsSTzZcJa9xi7uYDK&#10;Bh69S8tLsbu7Q76w0Mckw4QYYxehMqcsYldgsBl6MWtDDfXgtZYt2cQYQD0mprcw/8yJ4/kw5nux&#10;Adik8KxXvrrXBIAKSMdAUD1v9WouUHk6nwlGaaUHeF5dXIxLVzej11nM8Bcdf0AIi4H/bVw6dy62&#10;/uKr8RyezOsvvBQjYhynpzD2MF8a5kXbtqe3rsnl9CaCW0cyHbP7EyB407LYF7LvbA7izR9ciB+9&#10;QSgPFhb0d0hv65bzrVVpRzDcxsZoe6/EQb7UiPkN+oEHc2fFBVWJkd4ECquT7wWLGwq4HZ8ddOyp&#10;pbscsE8HgmP6y1Z+drP/8m9gukE+cp9KVM2UVbXoGMl0cUPf29SABf4abS4odAgBcrATvdYoFv3t&#10;oISl8jdVTalfU1WgKlAVqApUBaoCVYGqwN0rUKHy3WtVS1YFqgJVgXunAOevnhQLesppbTklvmkD&#10;nCAPubW6i2dbTUWBxAXADT3wCri5XhkRxRQHXX+g7lUFHmEFXOBw49ix+OJP/1T8Z3/7lwHLn0wI&#10;+qjC5Nu+lU6pCQqZCTIeBMAQ6Ntod6O7uMQ6ce8dHodR5oJxLXCl0HPqUpzaCaKdS4g4UQClZnkI&#10;RAXNAklDNbjYZMZWxiPXZifAT9OUeRYA696Uggo/hZwDQok3ALkuWGfZhnGR+V0Q7ApEjUF8YnUl&#10;VgmtIRxveTENG8ZoXqbMQb8fF777g5hjQUrobWw8/XSM6Gz2gfr0jD8s+1MjAWfeBCfDpIvnr87P&#10;6pOA17tnsD+mcqs/iX08lN/6zsX4wTfOxqXz24BsA0fQN9yf03cYc0P7gI2WYS0E3Xs0Rccnl1kg&#10;s4t38LHljL087hH/2PEYsmgMhmZBPhGuXRI1cwhgzY4b9ncK2mcQv0B9esnxMXGrr1y6HKuEdtHD&#10;urOwSJzmNkC8WEIdyvl7Wd4j72rxPcUqMaX7sQBg9i6XFp+HOWMw26bvi23yZ7nsBq81VQWqAlWB&#10;qkBVoCpQFagK3FqBCpVvrU09UhWoClQF7qMCnFB7opunr7dvxhPcAwHFFEbcvvRjchQthMl6A94q&#10;pScb0CDpgCLWVBV4BBUQQB4/fixOnzoZX/zJL8Tp02fiC59/ndfT18IePILj/uBDEhoaCqJN+Ise&#10;UNn512m1TA7mG14BRkk50CJglFkG71pCTzBXu1/KT6di9gW7ljqACHcA+gLOCWBVL2Qhscacp9ws&#10;rbCBGecmF8sjKHwMCA8xpE6H/qTXb4JO6liBdgXCLprX1ouaKubbqiDbfRdinNvZi7PffSP2CRPx&#10;OaotnHkybQt3bVmeTOck1gBU7PjP+TNJNqCabZGrcDlRLH3bvrQf3/n62fjut96Lyxc3iVlsv+kN&#10;ZY3okTBa8z5IqlliOAuJ7Zf9HkX/4lb0r45itDAXnV43Oovz0ehhI2kyXsvYxCRjp5a2Uyl0Y27X&#10;Wzo97LVOm4P+EE/ofvS3NuPP/+OfxovPvxDzC0uxcfI0UjJOFuRrCpdpXzysvTneA72z8z3k1Wbn&#10;u72Yz3j8lEJQ9VTr9OLO3+XpoLBTU1WgKlAVqApUBaoCVYGqwK0VqFD51trUI1WBqkBV4L4p4Em0&#10;YKGQg7tpxpNcT9s9Xf54phzvDV2fAZ1Z9s3KzI4dfbWcUL4pVD56/p/A5WjJul0VeDQV4KOeEGzM&#10;Ip7LhEd45VMvx//4P/0Psc6ibW3A2uOWhJK5cBtzJAgx54WcGnjytUBLYvkyZxy0iGUMgDSIhR66&#10;hq1wkbhclI+5pU2ZIYvKCUUzHjHHZLKmDA2RczfzD4RSz13BpJrv7O6mN67AeIwnruE3CuAEXGZn&#10;eNeco9huAnjH/C980p4ASwkrMSneznBUW8nfhzk8b4WibcrLhwe0Q1YCZc01gMBGHT5FOInR7jD2&#10;vv7teOvS1Vh7/dOxjsfy/BMnAa2MRa9d2xOqUp5gEGlPm8JlUa5tshejrWFcOHc+vvmnZ+MH370S&#10;W7uDHLvey4WUqyf9EGrzqie1h8oChHgR00dT9nl4ED3g8sS5ehfP4C5tNYexfWInhovlPTJWtKLp&#10;2e0Se4Jw/wy90RI4GyoDGy0W5iPCSOxtXqWtYSyzaOGYOi5YONjHPZp2uwDmVFyZ0cbfiU6HMBxQ&#10;cO3NNbCJnut8X1YXpov3Uc9jpvL7o7I1VQWqAlWBqkBVoCpQFagK3I0CFSrfjUq1TFWgKlAVuMcK&#10;pEcXJ7wJVT0Hv8N5rN5anrh70nsjiP0wXSsn0R/Gws3rJlaYwgX7e+PDWrZ96K0tBCDv6NgOt2d2&#10;rjs+F31u+y6woAAjwZDehHq4TYynmZ2wpZqqAo+WAn43jh3biM985pV47dXPxGuffTWefurJWF5e&#10;ARJ68enxSodzxWzYzjlsl8XXyvQq+NUT2ORifT1g5GT/KmDS+cm5x+gR3bi6vR2X3ttM6HqS+Mhc&#10;uUrgaQHBac6ZQGO9Wo2LL4g1FvNoPIjhcJgey74D2T5lJvl2UJf5ztI51WMLUwl0F3osHCiY3dNr&#10;l8JuUy6TINQ/MrxbxVHNGb5iWl9nZ4/rxNwkbw7q+u47b8Ubly/ESTzVz7zwfGycOhXNkydZi28R&#10;b96OOLk0QHlpsePwcZHF9s6d34vzb1+NN773o9h6bxDNCRAel+Rc9M8+UKXNk68jaTJt50jZd8AO&#10;VdSs1rlPmAyWAaBUWahvngKC//GVvZjbBPoCvBvG+17sRm++GXs9ADjCCOod24QLJtZuEvppBOBv&#10;4uW8vvRkbF2aiyefeyFOnDrNe/VeXLl8JZZWV+MZYkqX92KYi/Lt7zOmS5dijTAZC/NAaV2sjae8&#10;0IkWNvPzkL9D0+1sjafrkmPM4eRr2cvN+lQVqApUBaoCVYGqQFXgsVegQuXH/iNQBagKVAUehAKC&#10;CR8JQyQGd0gD7j321uoEGnco6+FbQhZO7tOjTDAws8N2gS3mlD7N6s9epQiH5Q/rzTaufx0BQhJU&#10;AARGPIYDblnG62/gK+MYcLu2XoPeLr68vMqYsIz9XMSJ8nqNWV+vOtsXqOer8TIBK95ebn8FOG+/&#10;/Xbs7+2H+giou90uCzSNeQhohB7avr5/da8q8HFWYPadmAeAPvfcs/Hln/9SfPGnfiq6wLmaVODI&#10;fDrdnM1jxYuWsA94uS4s9GIHOMlUkjGEr2xdjbe//U4MAY87e3vRH/TjFLDy2MZaHMf72/nKBfWc&#10;h/UyFhJb18ARbGU85UXCaswxL1lOD2hDTaS38nQakkEfne75eQSbAABAAElEQVTtXgvwOoc37WQw&#10;ykXyDHjBjJfA2fmeoAz5V2hzGdBII9Db9Ky2LB64ejTjCJzxltv7+7H1/TdidPZiXFo/FnHseIyJ&#10;yTxZWshx6FWtv3J/j5jOzMtD4idfujKJ8xf6sQvwnQywied0JudPxyPw5tW4yWYNXDTWfvCwV1ka&#10;QRIqW5FMf2tw2GY9AGIY663M3NygzNJwLpYg4SLj8c4gmMKJSUGfVjje4xVN0rMcwVw40HYPgNuT&#10;Azy6MdxbWomnuYAyYJx6bg8Gg9jZ3imLJVKOpri4OBdn33s3zr/zduxdXmCBQzz4sbe0uky9Qbzz&#10;9rl48sR6zOMl7eej/LY6kqPJfUdbU1WgKlAVqApUBaoCVYGqwM0UqFD5ZqrUvKpAVaAq8BEocLeA&#10;2K4UsKq38o0nvdc6KuzQe3cfILKztwvAFeYKKliUCVjrbfJDTr4v4bm1vbUNPCHOJWXGLPDUB8qW&#10;8u4Dg6nXz/rsU8+4nQICoe4M8M7gVjIHTrwFLD5Kcr/sZD7H7bnjcEMM0QAq9PAYXFlZjnaH1aqm&#10;yfLedt7Ei63jbfxTaOFr9pf+ZB7lhMvLy0s57j1ugb5y5Uo+bEHotriwAGxjYSjaup12s7bra1Xg&#10;YVTA75J/x1mE77lnn4mf+InPx0svvhife/21eOKJM0DOKQB8GDv/EfTJaVEvVL/j5U8U6EUlfWdJ&#10;hqLA9dVyxk2eA1q2WazvYI7/BgssKXvh4uX4f/7oT+L5Z56OZ596Ks4BWL/53e/F8Y2NaL/cjFOA&#10;ZcHtmIteGipeys5rAFDaxmS0u53YYy51nmT6Ksn5jrlKGMpmJmfGgwNzhLHGKTa0heE2xglfmdgo&#10;IKwWWVvaJgkFwfaY+dwe+55nfQiqXfIzosdy7rBvnORxfy8unX0n9s+fJQQGbXSIOdxZZvzLMTxY&#10;jM3hEhfk+B0w/vEBIUFwq84YxNle0WsG4vU+zguSisjDtu2Z+RlvWrnJSM9ku0+B/A2gfw3BOUDX&#10;/ufdJG5Rxu42iOt8wO/LYGsUbe8wQcMALEcHAfEmFjwb9sPCSMaDiwIAfn5MiNG8ECfPPBHLeCl3&#10;uVDgXSojNPRz0Gi0Y5+QIJ3uYmrW53exi3e6Zne3r8QmYTh+8K2vx+dfeyVO45GevXMsDqymqkBV&#10;oCpQFagKVAWqAlWBu1KgQuW7kqkWqgpUBaoC91YBz1t1/Moz67syTY3bnO168v7DN96IP/qDP4yL&#10;Fy+mRT15PVG2LU7J0/NLD+AtgPKVzSsJjluQD4GuAPdaoo7NUWsyBTEF1hQwgssa5/qW58Q9T94B&#10;Br4muC2xOjWQf4IEjb0vCRUmsbtbQHAbSLC0tBQ9IIH9sUbecj2td2hjfj5zZAxZRttFyLTnQPVw&#10;E4TrsTzA23CXOKemebyYm8KImqoCHxMFylfHBSlbCTHX19biGaDnz/z0F+PTn/5UPP/c8x+Tkdzf&#10;bjrX6LWbcBXR9BSe804FySb7zFgJIfcGu/HX3/h69BpcHAMytsZNPHudhvdin7mig/fyyvJybOAJ&#10;q9fxd5lojNmLRUJBADGxN2JOG7Gff9qGeuZifOQLQCd4ygqp6UFOUrlgn/Ogk5b9MV9Caj+B3ZOB&#10;cxX1gMRj+pxxkrVLeW2knXwt9fW2LaC3LKongJ4cMB/rFS3MxiZOuoyJfC7OdbC1SFxi58QB3tC7&#10;yLJDWItdoOsuBQ8O9Fq2vF0rd4Ec7h/2Fk9lMr2IZ3zk6dASQOeIrICV/OO483W5IwbNAMouqGos&#10;atuQl6cEvOiFLfufB2x32VwAao+2+zHq8P4AwIdLWIcCzy1SkvEdNMnnvW2gY0HujVyor8vFw5z3&#10;zWWxwon6Aes3jj8RB8O9uAhYN/a0iPrS+bdiozeJ4UIrfvDmD+OlF56PyQlLY98P0PuSIzzs8vuO&#10;1oyqQFWgKlAVqApUBaoCj7MCFSo/zu9+HXtVoCrwQBXwtPduE+fInPIKGDwjvz7pMXf16nZ89S++&#10;Gt///g/SM3cJ790OcDZDZsyKY8OT+i7ewcsAXOHyLjEnm8DgJbz2LC8MsFf5KgSY1rV940DPTq3d&#10;L8kSeoUBkwHN143J9rRwk/P0Ajwm2ZfJeCVvNd8ilukeAHiV+Jc9vM5MJeaybfMAujDU0qdpx4Th&#10;tlvSrLc0CUAZASp6xCsVVm9za7SAWVB9rfy0Wn2pCjykCvj593v57LNPx4svvBA/9zM/m57KL774&#10;QqyubTykvf7ou+UU09YbFo/hDJ/DLNHEC1nP38uXrsR3WcCuQ3iQ5lI3vvaNb8bLLzwZouIOF6kG&#10;21sA0HGc2FiPL3z+NUJINBMwP/XE6Th58lisAJU9btgdjBLmgri/xE9uYF+vWC/UNZibhtzd0W4D&#10;/+d6eSFL8Nsi30k3gSzV9Vg25q+hJPqEYNjj0QSktnifFxbmCUchZCZ8hn8JxKmQ87CAuIBq22pj&#10;yDtNPJYX3KYTcl6n5Eno6myYXs7TadFy/lbMGY8ik21MN3nJGkf2ycDzWdDqELhQNy2ad5tYetY2&#10;+QJkYy9bNqMOybhtD0/jtMHx5N7O3xTyd6J4PdNXygmr8/eN146TPGMdAcBbxMVojhiQ4Jv394Aw&#10;GsTlwHO5zzzedv2+rD8HIOcN8u0pMfXJn3DHzdqpk9EDaPf5neu2eQ/H/bjKBdXh4Hhs8Zvg92iD&#10;8Cb2Wyg9+725pkrdqgpUBaoCVYGqQFWgKlAVuJ0CFSrfTp16rCpQFagK3C8FPCHn5NkT7HImztnw&#10;bdIMwnqif2MS9vaJLfkusSP1yh32ib8MVF0irMQ8cFboMYPLwoERNjqA5XW8dhf2e3GZkBGGzVjA&#10;20uPYfGCoFl4MUsCAoGJEONomgBVDI1hnewbwzmaGCEwgvYNfHmYyAMAeBt3JnTo4EXco59bV7di&#10;Qn8MV5FU5Ehzs02bcDtfb+hPMTh9VttMBbyU8CCDXIyrwoOpNPXl4VSAD7jfv263HYt8h59g0bW/&#10;8ZM/Gb/6a38/9Fau6XoFcj7ICUEcG3Hl6tX4/T/6g3j91dfi29/6Tlx+50JeUBo0DzKe7idfeiku&#10;vfNurAJYL4/60QLkPnnyRLSXQc2A6eNLq0wwE8Az9phLte+cJO6dEB9eKOocOwPECUizS854JOf2&#10;9CDWw7lA1HbxywWWesHL2PLYof02CwHmHR9WIyz2dh/P5YN0f57+NtA2RpvT8BeGitB+C4/c9Kxl&#10;nsu49PSpAFvby17kq3Xdt8/C7IyNrKcv+fn7k/0uc6rjzMSGnsDMwgmmnf+F5MLfUpJnDJufQJn+&#10;+Fd+H0qIDuNO+5vR7grWp2Zn87UAN8E3NrApeM4+qhk/C13KrSzgRS7AhxzvX8U3HPNDnvqsajg4&#10;CWCmzgRNMm615jnewO4B+grPPe5PTH/Yj0+8/HK0xztxbHkxXnhiNeaB0iN+M5vo4YVJ++pYMFFT&#10;VaAqUBWoClQFqgJVgarAB1CgQuUPIFYtWhWoClQF7rUCBYHcndX0U5uenN9YQ++xIZ5dQgI92HaA&#10;y3rl6p3nIkbGUs6Fj6h4FCQYg1K4neEigCQz83OS5+uSJ93XZRzuHLV3mHl0A6M3jvN9dTAuWDDN&#10;FujLMrMOTe25e7Qb77MzLeeLkOAwsWl4jv4+Hm6MN2F7ApLDEnWjKvBQKOBnutPuxOlTp+I//dLP&#10;xS//na/EC8++EMtcJPIOA49f99l+KHr9YDuR33SevICmPvvD/Th74UKc/Z3fjXXi7b726mdikwtW&#10;f/JXX42VtZX46l9+LZaJ3bvRW4wDY/gOdnRVjcVuj2gLBkkYAXwn0ZRk+g+Aql18g5k/ALNMRM6Z&#10;wl2T74chSobmuc3FuZEex05Y2iAZd9m7J0Z4PJvTxrvWuQhq66Sc7TAZc9GrDfiezpj0RRNelPMS&#10;nyEkxlJiyju9CWI97uJ3+cq2tmd4NOMde5yHZNrXhLeUtlxW8pU0vcSX2x7TnlYdW37myBjtDQlP&#10;1GJ8LCZIIS/UqYd98SJhmcHVCA0IW2G59Gie2irDBGhTPsEv2giqbc953/G7I6xX/zm9v8nQk9vf&#10;OPWf56m7GbE32YsBF0dxQY4RYL6Mr3hW61at7A2gsxcHBoSCahDyZHl1Ic4QP/nEQjs2r2zmBcaF&#10;aUilpNkpqr0pY8+N6dNM06N5dbsqUBWoClQFqgJVgarA465AhcqP+yegjr8qUBV4IAp42qrH2DUP&#10;tw/XDb2Vmy5qZ+LkX8DhInV7uzthbGUBwc2SsOBomu3PXo8e+6i2Pa+/Vbrx0AeBa2002Z3sxj5g&#10;WahcU1XgYVNAz8x5INf62mqcPHEiQ1288ulPx5nTTzxsXX2o+qPXcIa2YR4sd0GMCW+whdfxXCwt&#10;LMZfff0bLNq2B5x/Ll7//Otx4dK7cYpFD3t4q3auXokDFm5zzjPurnGIm8RREHo2qS/MnECRJwJg&#10;/jllNlgxrjEFzc6gwtRExRxvekeHoJUD2S9Y6VDATDiGAxf0o4/2VZTqfJbQVg9d7TL5LTg3sdPn&#10;jhOBqBfDLDgLZXE451EmGSg2YKhpawZ12S3JzlE328kcM9g3Yzr3m1NyzSpbgmCTix/mDSvmA43t&#10;/9kfnY+1E2vRXegyjlLO37ECiYttoXCGArHvpGKO8VI+w10A1oXY5hfEztj57Aup0xb5eg8XL2/z&#10;gOrT8BqW72xPYp7KV+jTPtpO5vn9a1OJ5nLRSnQT4s8ZXJqUl0upvwhMXgRCC6kNd+J7y7uRAhS0&#10;fRQdl7ppoD5VBaoCVYGqQFWgKlAVqArcVIEKlW8qS82sClQFqgL3WwFOXoELeRZ81015wn/zE11P&#10;6PUg87gn6oaxaOHtuG+8UKvMqMFdt/XoFcyYz1OPtxlQefRGWUf0cVbg2Wefjb/5C1+K//q/+i/j&#10;xPETceaJJ2INT9ua7qAAk55etf7pBWt844WlhfjCK68npNy+uBmT5ZX4iZ/6Qhw/dSKeePIkNJO7&#10;O65cjt7qpdg8/06C3HkuPI2AyglXAamCTyhoegg7hY6oA11mv3jozmZkgeQsJm/BpcBNIOmgPyIc&#10;EdDT+MBUbXPhT6g8Fp7mnFzg9QFtCE6FzULjzjxxMLA5JESGZUtcYuIaU0nsSfHrUpniy/jLoTLh&#10;X1esZGU982fHzD58+OMxTbnFk/1MwA6g3SXG8dl3z8c+/Tpx+kQsLvewQ5+y/7xStkXs4zZeykLh&#10;w8Sm/daWINcW4b4ZUmTmBW4JR5D1p4v7aULQbCp6UYr9eXYW9ILmgml7YPxlsDE/f+MGHsnznRgD&#10;sw/Qfwj8dwE+QfZar4tnejfmMeow9fpuERc7YThwOlN2OZ/oTU1VgapAVaAqUBWoClQFqgJ3UqBC&#10;5TspVI9XBaoCVYH7oIAntcmUPbO+2+S59S3OdAURQgxP1o3F6uJenjkLlwUkxj72NR93294jWC6B&#10;hnTCN8DXmqoCD5ECJwGeLv72ymc+A0zGG5RY4zXdWYESI51YvkkqI1yo9O/+nb8TpzZOZKiKzsS5&#10;EZirzypQU3hpndbiYnQJKTLXYZ7sA2/1zGX+HBJowXAM1nLSJZAD8wW4mCkjnV951crMa1h7iXud&#10;nzkm/NXT+OrOTnQI19AiDEPGTnYC5ypfi9dRzkOUh4Lr9UzDNlbaJZzDfI+ye8WOi5RmWxbLucsp&#10;zMYKoLWeewlup76/7gtlqULy2bEJsSlneAhyDD1RjsxKWJaUtn3BgEb8R793CH+xemyFMCwseuiq&#10;eNrMHzJsIU6LcEoZHgMorI2E87xaV+g+GRKKAtDuon7dBRaGnXZQXQ8Au+638PQ2bIa2J9QrPbR+&#10;msQWYUqIK+1v2iptL9K5wYgQT1QZ8Bu4SwzlSZf3q8eDweqJ3KTt02vrcYwLDb5/Lfqk2geuKjht&#10;w9Go3yypyyxdy53l1NeqQFWgKlAVqApUBaoCVQEVqFC5fg6qAlWBqsADUCBvA+aEdwJM8OT1bk5a&#10;b1XOE3c93FqAiDwx9oTZk2l2yom/cSbx6vKkHlCSD4EG/+6m3Qcgz31r0vE69BT9vrVSDVcFfjwF&#10;fv3Xfz3D1RwjNEPGg/3xzDyGtfxSG/qgeKYeW904nFcFhSVuLwu4CUAtCuTNPDyHl4ix23/idJx9&#10;863o7VGGMArJUaGPhpafuPCbcyqPLovjCSnHLB7nHJtetDmpgJg57t8uMHl/bzfmmy6yyFJ/+6Po&#10;MjcLVEuoBUGpnrKGwLA7BVbbphnFCq+A5C6hULzDYndnN4+1aQPn2yxTygJiyZtk2wUxZxuwUsen&#10;17Ypp3u2jXtseIlc4A8DKQXHHZt4OkGr5ad9KXMl5TjucoUbp1aj2zlOGOPye5I6UWhIaI95PITb&#10;8wBhgLIAmOLYLx3Ilmhgc3MvtrcHcfrJ1bjw3iZHG7G2toDNVl4Q6Ail6YQxokt9O4NW2Z4XDQoY&#10;HyS05jeO37MOTXSBw/bPdvYZ9ADv5W1CP/FORG9hzKMZTy4tx3qvM70oQGfQ33HbQxemzQZ5PppK&#10;74/m1O2qQFWgKlAVqApUBaoCVYGjClSofFSNul0VqApUBT4iBTxZzRPWPPm+86mr59gZfzm9w97f&#10;SU+O9RIr3mvvP85hjnESnSBEsMADm3rLCSH0IsuuvL/qo5WTQjhSHzVVBR4uBTY2Nh6uDn1Me+OM&#10;mhfbgMcJDhtlvsv5kYOGZtDTVRjbmu9Fb20tJm+fBZY2Yn88ANyKWIGwzLcNAKaetkyRMSEWsDDS&#10;yVto2+C4oNYM7W3v7AE3XTsOwCpUnl+IYWM/dra2o8fCfAlbrUe7CYOpo63S3/I63bP5vPskj/Xm&#10;CYWBnzVhPZy3fSrzffGl9rch+8NFSsvn/EYb9k9CbMiIw2xLmJcXHu3HYfFSxmeK69XsIasaW1kL&#10;C4vcAUOucLdpBgcF0N2ud8egNdLYF8fm4TTNRkqGjvO9duwAlbc294HL/egR31icq5dyG7A7j51c&#10;sJWK6q2BolPZ8fdL+0MOWE8dfBW2W8GYzzbWolNeYt0Tou/sx5OE6jixMg/cp16pyFG1soemWW/L&#10;3uz55rmzo/W1KlAVqApUBaoCVYGqQFWgQuX6GagKVAWqAg9AAU9nD73m7rJ9F33KE+6bledEukk8&#10;0FkSGt/qRNkTc8+shRN50gw84FQ+T95n9etrVaAqUBX4+ClQIKEgUj/gmScqGwmGZwzRUpax1Fy7&#10;G931tVjEO7z/zgUO4G3LseEB0BlEbDgM2S8HMhyGNp03vRA3kriy53y7ub3N3SLNWMC72IXgElhy&#10;uAsQ7hP7t0/YB2bZtGEIhuKnrN1raWqNvtkayQxs6bHcApAOBn0exNPgoNBcO3kHCghVb1vbHI1H&#10;ePoKT4W/FM2JniPatO/kJXr22KwNm7GtadK2UHe2YB+mSpIgkzJ2MmXaQFoXJmymdzJWPc6/cveM&#10;G6VNGxV6z8+349SppRig2/HeKjGm6bPvDY92h9+w9Bi2fql31I7jPMC+eRkHWXhNefs4IK9cNGXc&#10;5KtVi7516YIezM9u9GJ9ES/z0j1yphtlVDd9pkRNVYGqQFWgKlAVqApUBaoCd1DgGoG4Q8F6uCpQ&#10;FagKVAXusQKc4XqCnODgTmew5SybM38KJsi4vi/CgiaeynIBw1uM8Gi7SbHrKgkZPIkvsZhdRKr8&#10;JAhIEknb5iOWZjKn7gpQU1WgKvAIKVC+0zqjlnAU06Hldz1J5eFYEyoTFoiJM7orK3Hs1MnYfPti&#10;hqVoEU7BYBUDsbIwlwmRJfZKyAqnbKkqTY3xHt7b20so2iGUxjyx7Fu8Oqmnxy7zdYuQGfO9XuxN&#10;dtOTVqDp3HwU4h526oYNitGWmSU+fl4QnOszv49zMcIDwLcex7Y3NB70AUC5TOx5F4pxoUXNQvKk&#10;ynbaB3N7sWsLpmykbPKcFi3DI1H1tJr1TLbRISRFB89uL3QaI3k45JjH/Y2ymI/cLIA6u6C3cqsT&#10;+jtnyA7KK6VxmNvGvZgmm9OMfc4mLWTylX/pOc0BQ20k+M5ygGuEpSvR4D2zXBcjC6uLcXJtMXCk&#10;JotwIf7ZmZqqAlWBqkBVoCpQFagKVAU+tAIVKn9oCauBqkBVoCrwwRXIE2xPhPnz+caT+ptaTNcx&#10;y74/6bnVBI4cmsJ2enN50n6XJ9DC5YQW1Ml4nMJlHoIF9+9rwnx28z6f66uFitdUFagKPEoK+J2+&#10;fo5637f8hnlQuJg8dsK82VmKpWMnY/f42di+eDEWYJLC0u6Exf30kNVb2TxspF3g5aWrm3jBTgDJ&#10;3ZgBZbHoBLjrvJmwlTtIWBqQEBud6DKHCqAN0SBQBi0DhMt7kL0/MsfqkTtLtqgNPaPnmKM7C704&#10;wPM5Ru0YD4y17Bzv6B1/+TXJO1XM5OF854J3JpuwlKhYMJxe1+ZxIGtbhT/rCWfHjLNhuxw00IYe&#10;xfPQ2baL6ellzAF1STscGxBbWY387SE729Ocx201L+bZAsadiyfEpm7jbt0EKE/0OrZn6G4/DbFh&#10;Xb2gBfT5h9HsKxoabsM8G3LtANsbEp6kAeyesD9mscXJfDOWT7Ow4PGlvIBqccem4RwnW9lIvtan&#10;qkBVoCpQFagKVAWqAlWBD6pAhcofVLFavipQFagK3AMF8rQ2T27vzpjnwp4w4+R10+QJurdezwCy&#10;rwmIb1r6DpnW5aEHXJOTeWGG4GAymcbzLKfydzDy4x0up/s/Xt27rVWwy92WruWqAlWBj4cCzh63&#10;TskTbzicNQCgMUcM5IXFWMFbeevylQJtzWaucx5l5mMehOMyEQ65C+TK5ma0uq1ciE+gDKIti/cB&#10;MxM8C0Zpy/Ig6Yx/3O52YuAdJJNhejqPCGfU5u4SCar89GgqI7F1DiR5xo7lsHf+0sW4srUVT5w8&#10;GWvLy9Hf3489YK6w1Xnbhf2M/Wy4pIbhJGaAmmMFoObAsn8zB+AcqYDYfmBH72xDU7hgntzbGNTC&#10;5A4w2bjTpgTElDdus/UEu/hpZ3iOOeP7C4Opj4CW1qyMOO1PWExPaNwCKHdZPI+OZygL3wq9jSl6&#10;+FumV7JdF9bn7xyFPJ5P2LCN8XSMhrwYUe5AQ/Rzca0Xp86s5AKCVjGmh33I+pnhkznvT+ptu9fg&#10;8/vL1JyqQFWgKlAVqApUBaoCj7sCFSo/7p+AOv6qQFXggSmQ3l3Xn93eti/GlMwz85uU8mQ7w1gk&#10;JSgnyTc/Vb6hMifO5Sz7/aUzh5Nz4y3LBQTL6TFGnVzYj1dP6BMc3GDW3cN82ziS3PPY7GQdC9mF&#10;wXCEZxzgPPeOVLjHm9k+Nt8/4nvcUDVXFagKPBgFnJeEkMJFkh7FhqyYzTlNFvBjEuLBQYo05trE&#10;LV6KnWOrMX9sLRrvXcA7dxIdPJWH2NhnVTr/dnd3ALbjWAfmHghXMWMcYdtJ1Mr81cSr2VZzEVTm&#10;5QnHhsJMAOr84jwhNbhAuLuHd3MzoXNCaCvQF1/ywuAUknphT29hu7mFl/P5i5fi6vYW3rvtOEhw&#10;q+fyPOEehK6A5Iy5PAQGM28bzkiD6ODcnQno6rCFwL76lG2yOfNEtvAErTI2MWPUI1jAnJ7XVuFP&#10;HZU2fw+w73aG4cCeIZVmvwtlLKX/s3Z8xaU5x99rt7FkyAp0ov9jKa4Jgwl1s6/Y59XwGLtb/Th3&#10;/mqcOLFMSJFOQvOE2vQ5f/r0VLYs4TQOOnOxcaIXx08ts+Ai/Xesvu/2ddpMaezmz8W7+ubHam5V&#10;oCpQFagKVAWqAlWBqkBRoELl+kmoClQFqgIPQgHOaj3hLqfbd9sB6+gBx1lzEoFSLwEtthIqc8iT&#10;5rtO2Y9G7OPttr2zk33SdjGvsWtNJSgQzkyJhADY27ztziwd4gP7MM0v/SslZkXNMxXoUI7pAaiH&#10;3AwEldx7/5wt+/RBdLr33agWqwJVgfulwGyi0f7se370O+/8437OQ8XzFefZWNxYiz6PvcuEtgDQ&#10;JvJkjhuy+N1gf5gXvJYWjc/bilFDCKrnK163lNFb2fnZOcyU4Yemc3w2jX3DRsx1u9hm4b79AZ66&#10;5b/hR7uWladPpXtzsbOzG5tXt7IdJsjoYEN47SBc8FXoewBNNVRED49oqHAOzzl1MB7SJ+dWPZAP&#10;ANl4S+PFTCFMMWOTp0bC4Bbg1tj6eiZn/6fH0gP6iI56XyeEZnyHSTPsG2d5QD3/1IMnzLOnLBS3&#10;TwL1Xg91p5BbG45VczMtSvvoSp6teFzv7q3t3bh4+Xy89NKLgOX2YSzm/J2hpLII4jdWluLMqXXu&#10;7gFQY9Ux5KKFNlZTVaAqUBWoClQFqgJVgarAPVGgQuV7ImM1UhWoClQFPpgC6dVmFaHsXaYEsJTN&#10;E+wb6niseD57Im+Ju0+GzRhzsr6zvXNofAZ9tVLgAFhAmJyn/J78lzYs58m+ZdJTjvG4bydFCUeT&#10;fOFaKseOdtXbnr3VvGVs6PuU7JN/OaYb+nefmqxmqwJVgY9aAecfgOUsCV4zzbKmc5QU080xC9wx&#10;gwFrl4i/ezL6l7Zi5+KFGAF/t/Z3ALYs+tbuRnuuBRDtJJxs4Bpb5r/iAZvMFHtjoG0ByrbIsbwI&#10;VzyYhb2C1hZQ2MX/9vF6nvc2ECZNe+jc1NTz2XqzV/L16D2+QqiLyULs7S8Af1k2UKdbOqaHbjo2&#10;07bewq1pyAsBcoe5vdVp8zMDSMbOBE/d9mgx2sNu9BlHj0fO9diwz3r9CpSd3+XJQ34XjO/sn8nf&#10;mPzFor9CeNNMUl+VnJ4D3w8IgwG4xsN7jv6I3v2XISygvl1gsHGUJcb+XvgzaH3MpxZqVmIrO6Zy&#10;YAeYfO78hVhdXeD3qhXDwSgrNfEyT09xf8cwxFuE1zl6nViKY+sd+jTCtu9vh4sA3HWjOR41VQWq&#10;AlWBqkBVoCpQFagKfHgF7t+Z+4fvW7VQFagKVAUeYQX0BJveJswo7+YkV/CrZ3CeeN9EGYHCDPbe&#10;5PBNsywvxF3gFuo20MQ+mUobpVczm7PXcvxoj6dgmb55Uj8GlBx6MXMqn5A5rd78KY/ztDfex8ut&#10;HfPz3QI6bl78Q+ZCMOjTHTv1IVup1asCVYEHqMANk2TOVkenrKPbhqbg0WgAJ5mHFlY3YunEVlzc&#10;vBKbF7aiS/iHHuEUDJnRbuq7TBKE4pG829+Pqzv7sdBbjAXmrREHjTvsHJgzKf1IiAlI9aKcc7gU&#10;uNUBdjbwdu7302s5LwhiOS920QcDaMzmYHPnmRe7wOHBZBzLiws5QZd+UM4pzQ6R4aYPjwnVGwdA&#10;VL2pAbvC3tGkDcglbARjzYVdJdMk282KuWfG1Iq/Ue5qO+2XfH8LpiV4dSv58KENPadNfWI986uU&#10;YNiLhvZjvmsfLEo9jKadHGy5MCnczjHxW2I/VNCQI3pmnzy5gYdzL4bYPXvuIhrR/42VWFjsYpOy&#10;9HeMRmsb83GCWMq9pXkW7fOOmj7HCRmS1rJr9akqUBWoClQFqgJVgapAVeAeKFCh8j0QsZqoClQF&#10;qgIfWAFhQ56wlxPyu6l/zStOZHB98iRfe3rBCZ4PAfT1xd63Zz1vpd68ehXIoPcbPwvCg4QKFKd7&#10;E07S7WXGz2SrHCsoIfOmZfOFp2yfPhgDOiGzIAUD2X/siBF03jPTOvIEb73utjuxCDCZ3RJuiXud&#10;joLxe2272qsKVAU+jgoIMYm5y/znrNZcWIre8WOxdPlYTHa3Y6lNVPnhfpkHG8PYg3U2uAB3dWsU&#10;3/neW7HX34sT62uxtLAQZ04cd6JjTmOWKxNixgt2gT7DY3hMGO08q7fuAO/aPf6Gw6GUOlqA0zmI&#10;qmBUn9pEusJY7fEnqm3pust+xrU3121e/ZdevZQp86vN5UQ7LctvA7vWy4t+QNiMWzx9y0pJ5+c0&#10;lbYEwhnTOQ1yxIM+aCxfZru+2hZ9sR+mNjC+AVx2gVlTzvGMuQOgFzbrtSwIFiLbJ1P+JtKWf7wr&#10;/BbYZ8r4+wCMnl/oxu7eMM6+t8mY8cqmXLfDK5Kojf7I68dZnO+plVha7xF3mt+zgzFj6QHX/X0s&#10;drOx+lQVqApUBaoCVYGqQFWgKvChFahQ+UNLWA1UBaoCVYEProCQQACc5/yzs/M7mElozAn4rVKB&#10;ypxDY1SonOf2nuTfIbXxglteXor9/iBGo92sX6pdq1v6KzMoedlv7Lqbt5ZnthjAzOsbTLBBZ2bg&#10;wP1EEhrRAP9cBKoDVG7lPd03GLje3Ifc0/b9tP8hu1erVwWqAh+pAs5pLnxncko6APQuHD8RT+7v&#10;RguovLN5OeaZq8fMvQaRmFD+/KULceG9y+lx3Bjsx9vvno1TJ07EsbXVjBec4S+4luac54J9znnG&#10;Mm5ix7jKwlphqXB5eWmRmPZ9HnvMv3oyU4Y+CJ9zpqI96ztHYjHndS/Y+fuhnTLRZ/eve8qZzt+L&#10;LCKUpk138wBFedVDepaubeUh+ltMG0bD35LG/8/eeQBIVV57/D99Zne2987SqyJgN/ZuNCaWmBgT&#10;fS95iYmJeSmmF9Njiho19jw1kpgo1igWEBAVUBHpHXaBbeyyvc1Oue9/vjuzOwsLiiCCnA9mbvvq&#10;b2bO3fu/556PArAckXzsjl1PovAQS/FMjrISGYcIyf5UemfTvkuoCi+F+nBIhHQeZxgMEY1Ft7a4&#10;LZ+HnMukXDjMXsuwpQfxvvr9buTlpmHdhmpOmJhqhGfpk/AU4bq4JBulw3LZns+0JfXaGDh+1i8V&#10;Js5jQ3RbdykBJaAElIASUAJKQAnsBQEVlfcClmZVAkpACexPAnKNnBBczZX6PlQuF8mDJrhj3eYa&#10;nBfU71a3CCDBYBrFjpDxxjPX7+ZCXi7VpbhUZtdnr3MjXq9pN36xL8fManzbLisV2PWIECEvKgdG&#10;bDFjl03JeKCT6ciBblTbUwJK4KAkILZJBEfaBRNCgR7D3mx6K5eWoK2nF9GQWCmGcmCejq4evLF0&#10;KQpyilFaVIbSwnzGWhYvYgfDVHiNGCr20i0iMFVc8Qq2g0jQPnKXsaGsTqyiTK4nMYs9AcY2djsQ&#10;6umjZ2/YCKQmDARtp3kaRJRRJvFkTjwxIvWIaC1H7NAUrDNu1+SYiMi2PTZF+9/smuzNhA22LXR/&#10;lrh5l8ATEmNZJr6L95dZpE4zhrjlTpQ19fbbVe5ln0XMlRjPJg+PCT/q4tzHen1u9IW5EWFJtiF5&#10;pbjklTHKmotMZK3/iRhmkO0AwzWNGV1hwoSIUC1xoCOMi52d50daphtt3ZzUkPcJAm4/a5Gbt6Th&#10;4OfH+MpgDGbexuRLkxJQAkpACSgBJaAElMC+ElBReV8JankloASUwPskYC7MeU39XpMJQ2Eujs0l&#10;+k7FEuEv7GPixeait5tcgtsCwE7Zd9oUDy8JPWEu6oeqfqf8ic2EKJHYfi9Li3E+xdNOPNlkTOI9&#10;JkLBAUkyNr4OWHsHZFDaiBJQAu+XgNgwsUUinlKXpIApXrm0moEUZBQVoae1DT3btlE4tr1oPQyp&#10;IE9VbNhcxRAPAYwuK0CaxAmWglRcxcSIU6/UK0+MiKgsYRckhrIIpyK2GiMk6qzYvrjyK/HkxZO5&#10;N0SvaMZaFqso3sIiqyYmYY0wv6xLNQkBmau7t2fSDx4XD2Xpj9h3eZmUWMY3kxdSvyTpmngRy3mE&#10;TccHJn1K5DDZ+t8GqrT7LBylEvEijnLiPrdfRGrZlt0Mb0GPZfHOlhjUcr4yN0Z5rL+v7LgI57Jf&#10;/sl+Mxmhx4FUJwVjbnsoPMsoRcR3eWKYv2A+Yl7g6GOmoai0wAjxAYZ4knOONCzC/m663z8OXVEC&#10;SkAJKAEloASUgBJ4bwRUVH5vnDSXElACSmC/ErA9i3mxbh4pfm9Vi/BhFAG50t8pyS65KDehKHhM&#10;tkVY3pskF+yS4ou9KbpXeRN9E0c+i7FMpd0oXeESorndi72q8j1nNtxFnHjPJTSjElACH2kCxiDR&#10;G5dGwSXCI71oo3T9jYnIm5mNtLJydHZ0IdLeBh/3+2i3cjlZXPawLPj89DA2orFtN8Wci7hJCdbs&#10;jzGWsoiifi8nkmNysLyEdhAjazyYZZ25jWDKfnAuOQRcfkQo5IYoLIdpF53Ma7yeJRc7acI8MK/8&#10;E7HYTrtatIFDA8dkH/VtadJOMvb+JP2IH+JxOSS22Qja7KbYaIk9LYikkkTRRFVSTfK6COlmH89b&#10;JswGy0dDEbh99Cymd7EEaBJ/YRN3WUJsUICXc5YZmTAURmzMCNOmJukPV1ifLMV72UdR2ulmOW8E&#10;DncMqzevwfotmzF6/Gh001t53YYO3gBwoLKiBD5ydZtJCm3+ci7QpASUgBJQAkpACSgBJbBvBFRU&#10;3jd+WloJKAEl8L4IiLDg91M8CNM1jkkucBOi7u4qFPEi+aI9OZ9cjEtsZBdnLHKEWRcv/M3j3MmZ&#10;DsJ1I/Jy7CaGZowSA9UCEU3MJH+JuND7sd+2jCCKBCvtV1D2YwNalRJQAoccAcql7DNFTuOVa4fn&#10;iVAQ7ukLwUmPZX9aBnp7uk34hhSKopNGj0GInscWXwEJ0WCUVjFftF8iBNOzViRaiYOcuNEnJsfY&#10;eBFK+22eeCrb9t+WiZmf9RlvZPalT+Lcy4t1ulnGxFWO20gXtyXtek6w95uDItHy3OCkl7X0R8Zp&#10;bC6XtgG0cyXeTV3xCqV6uY9p22O7jwmBeYhGE1X0L6WsEZMlM/ssTdpPp9hisvRfxi753ByzHOMw&#10;bU9icw6gGC0cuS5sTBXxbdmQz0puBMix7Kwgho8oxDFpE/DoE0+gqmoLcnKzUFJehNraBnqg92HC&#10;2EnsR7y+OLv+zuqKElACSkAJKAEloASUwPsiIC4SmpSAElACSuBDIJCWmspHd932pHpyxfwuyfas&#10;EjFg1yTXyDLJnTwaLEkE5Yjx/Bo6/641fPh7RECQR63Fi81NLh6ZuM94X4tsoEkJKAElsP8JiG2h&#10;2aGNofDq4uRxjL0rMX97wr1YsHgJ7pn+KBoZsidQWIZudwB9cCMzkIoU3gNLcUVNPGXKpxRQbS9b&#10;8aAVL+MQxWAPJ+Lz0P1YbLctAosKKi2ZhbmZZrx1xf5bnKSPR8SzmQfgZciGtPQ0pGdlMmyEDyGK&#10;s308HuEywk7z3qGpJPm8IKE0RKjlAaP7iiAsLztJH21x1si0XDdVxI+aYrKetFNCVcimLO2yFHol&#10;D6uUcBhSs9Ql4q687G3JIPllOVCdOC739YbR2c7QHozrYQvs4oXN4bKPEk86GmY4JFGWmaQ9KSMv&#10;GYM5P8QrlaqFU5SfVWpuKopH5iGvIgfZxTmYfMwUhiXxoaW5BfmcOLGYEyhanCRx6YpV2NrQROGa&#10;PWbdmpSAElACSkAJKAEloAT2nYB6Ku87Q61BCSgBJfC+CKQGgyguLkK4r49eV27RGt53MqIF6zCe&#10;bPFa7MmO3neVH1pBg4EwEiKCiA8yFhERTPxl2d7n3kkN0tK+17TPXdEKlIAS+FAJiKgp9jcsMZA5&#10;UZ6YBUqwCNJLeepRR+GIIyajY2sVrK4uRDvaKI72GfsksX7FgiS8aUUIjUYlMDOMoGxsF4+L7XIb&#10;Gy/5acvEK5fqr9eo2bbhF9HZllNp+2ibEqKreORmpAfR1+dFT3cP+yf+xrY9dLEdEVztGkSI5Q7W&#10;I23IBIDJ3sAmjr3ZLz3eOe1qUy2qxDI+6Yv0y7bBFHcl9jEbZLNMXJH/bEvG2O+VLQflxWNu1sHh&#10;mvF4/W6Kxha6u8LwpXhMTGW5GeqiiF+3fQePOZGZlQYvy0kjwsn0Ib4u5wTjTc66pT1/qgdFRZnI&#10;pVeyuDj3MW7zhHHjebPWh8btNVi2dBk8FOSr+NmtXVuFc846FwX52TwuUr4mJaAElIASUAJKQAko&#10;gX0loKLyvhLU8kpACSiB90kgMyMDU46chBWr1xkhw83wFXtKRqDghTT9xnbJZkRlercNxFGWK355&#10;HbpJhAtRJYxXmfFmkzibFFEo/IigYPPYVQzZ44ilUrviPWbTg0pACRwmBChcWuIda1yGHehmyItt&#10;NdtQV9uIbdX1FDE9qCpuRIrHj9TSMvQ1edBe2ws3Jxl1MayEFBRZV8xVLz2Undzl41MWcfNlxFiZ&#10;gM94yFKiTXj0Sgz8GEVgEYYT4rMhzoK2h7GIx3xyg3ZdLHlUPKHdHsZnNr7CDMfRY0RXsZES3ELy&#10;9AvMDomvL2cACszxJbiP8Tq4bfdXyg0k6b90xN4jZYyppMEVIVfsrjwEI6ef/lJSLw+YfcwjIYxE&#10;8A5T2O3rY+xkuiD7/TynmfLMxzpEUJYmjOzNHVGGGBGP4l4yl/jIje2d5nhmZpCe2h7TtvSovz+y&#10;Lm2yktSgB2UjMlBamYWUTD/zkAPr91NEHjd6BEZWFDMWdovxUPa6UnHk5CnILyo0T/OYONgyIE1K&#10;QAkoASWgBJSAElAC+0RAReV9wqeFlYASUALvn4CEeBg5fASqt25DKy+mxXNZhIbdJZnYSbzF+CT2&#10;wIU9M8tFtggAIj4MPNbbf+m/u+oOuf0yNiN0OOiRTelBxh0Vz0LzHLZIFWTxLqOSOsSb0FQkyoQm&#10;JaAEDm8CYippC1paWrFpyyZ4Az5s2UIv13dWIj2YifLyPDRsr8fY4cORkxpAhKJub2c7+tpbWJDC&#10;L4VWscuRCG92cSneumJZjJcwl2JuElJqVGwOd8jNP2O/mN/Ed4jbIhGBJUl5Y++M/GpPkieHTNx8&#10;sfM8LqGTnBRR+8JhvhgYgyI3SxkRV2xixPRFdsVr5VKEV2nfiM3SyB6StC99TCSxmyJei3BrOmDq&#10;MdVxU8YPhHoZh5phLFqaO3g+AkpL8+ixbdvtRD1myW6EKTxLWI2G+iZsb2pGIOinV3EQkbZ2I1Bn&#10;MU6yi0KzJMknqKQ34qns9sSQl59u6k9J93Fc4rnMg8ZjOsrJ+dwU39MQDAYYPiQHm6u3wiKvgkKK&#10;yuy3JiWgBJSAElACSkAJKIH9Q0BF5f3DUWtRAkpACbwvAllZWThmylFYvGQpmlrakJIWNGLBUJWZ&#10;0A+JK+udrotFJHDyolniEctFs/F0M1fZQ9V0aO+zNQERKmzvOJeI7RQ/RNiJUliRse8uRemRaIQf&#10;ihSalIASUAJCIBwJYdOGDXhh/nyMGj0Kvb30RKZX8NFTJiMvLx9FFCO9fJJEYr57KSpnhnpRuz7M&#10;OMBdoKTJieDCRhv2+fz0VOY2bZAIsLRStFPipRzlvhgFUcbQZ3vMwW2jgZr9ckzyirevsW8UR434&#10;yTxi9/uo2IYpHkuMZjs2s4i5zM+bkD7afS+9c02dJq/0i0Izw3B4nOJpzAbFy1gW7IuEiTBevaYf&#10;tj7MVTvFzSI1WtFn+cZaxRmbbZlNrpqJCMlB6jPHaUvlXx8nnW1oaOMYHeTJ9q0IQn1hpAQY2kny&#10;MkmdYqclv3g0S0DlstISpKZnMp+P58Ad2NHahkCKl1WnmrxOEaX5r38yRLp2Z+S5MXpSIdIYT1m8&#10;vWMcq4uTJspEtVZMApeY1ljKjWC6H1lZXXBxgsVgip/85GiiRyajvikBJaAElIASUAJKQAm8TwIq&#10;Kr9PcFpMCSgBJbA/CIgwUF5egQAn7VuydDmqtmxBWlo6L46HNs/ipWVEh50al3pkYicvH7sWcUGE&#10;iAiFiKHy7lT0kN80MT45ChE5XDHG7OTY+8Vlo9wIEQpHnDhLHre2vf3E11nTrgQcvKnBR/dVdN8V&#10;je75SBIQD9+uzk5jd6/67JX08I1iw8aNGF4+DMccczRtifHrpWgZnwjVn4KCsgp4o2FsqapCiCKo&#10;gzYn1eNjHtpnTrgn4rCIr8YW0wYZ72URdvmKUGgNUYB1ShgKtpVCsdOELaKxNjZJ3qjkspQRUsW2&#10;u6U+vszkddRDbZFV7HzCO1kqZz/p2Otz+ZAeCJowD44YYzxzkrpwrI/xouXJDg9DTTiNF3NU4nSw&#10;LRF69yixsn05LtqymAXjqMwVWY+J+M1/UoeXXsU+jqW3pxeBgJfHGCakvYPe3j7e8GT/RWwXlhyH&#10;NCyxlMW7W1iVFeVQHAYF4BROsteETob26O0JUVwOmDLCQjhI/elZAUyYVMxzJsVqN/shfPnZSIoK&#10;e4rGzMpy0jP2moxKSooMW/HglmNSlyYloASUgBJQAkpACSiBfScwtGqx7/VqDUpACSgBJfAeCcgF&#10;bi4f0Z00fhyvf6PYVlfHC2Z6LEsojJ0ufsUL1758Hly5iA0ZGenIzsnmo9oNtrDKujx8DDj5EebB&#10;pd7DFuvd18vvodrnMJjMW38nkvMNddwIIDuVMYUlc5yTsBRRWfos3nayLi/x8uvjhIjCIxBg/M3+&#10;VnUlmYBglJsaIixrUgKHAwEROf0Zaehr2I4ls19DemYmPWGzMWHiOIRi9A6mYOkWYyIvJosxlpGe&#10;g4zhLmTQK7YtvB7Ozg7zhESYIqlbsvF3JEKnJSKniMP8F2K4h9b2duOJ29Hda7yWU+mRO6K8yHhF&#10;iw033rhUaO11qUYm/mOMYtovmehP+iLmTvJJrOOoKSOWVMRaO7+891DQdvDlNDGUaQeZz0ER18e4&#10;0H288RYV/2qHFxGWk//SX7PkQpKIxJKSby6Jl7ZsW2F6XVMcFlXZiNzkJ33kYYajyDbxqVs7OlCz&#10;rQZdHRayMlIRTEux+0uN1wi7Ujf75ImHt4iwzgj7u6Oti4xaUZifx8n30kw/uroiRqD30EM8OycV&#10;I8bmIFjgNV7a0g1bIGafWCflcrbDsfFzkVAjpn8cS4xe06Loizgv5wo51+z7mU0IaVICSkAJKAEl&#10;oASUwOFNQEXlw/vz19ErASVwkBCQC/aiwgJOMuRH+po1WLN+E8BHmj3eweKeeB9L3GURFJKTCKeZ&#10;FEMmHTEJHRQuampq0dXdBZkMUC6gRYiQxMtpXmDLWnyHrEqKZ5C9yeKu7E/kHLQ/KV/y/sS6lEnu&#10;oazLI9eyFBHAFgK4wT0yFu4y6yJamH9mHwUAti+ijykvOeJ1mB3yFu+3mfCJMVFlAj/7EXLbq0/6&#10;Y0RlcvN6PXzZYoS0pmkwAWElnPPyc81kV4OP6pYS+GgSEC9hn9eHkuISNHByvh6GvhhWXoZUCSnh&#10;oCcwjZl46SZsj7FV/K04U4IoGT4c6bzLt33rNoTpsWxCX9DW2D7KUojFTQgKN7p7Q1jH2L6tbW3I&#10;yco2v7GC3Fxq1bR4bMC2vdKOFLNtm7Gn0rgIzfZemjyG0ZBMLEALafZKWfEElj5KPlo92w7G63FI&#10;FHqO04jPzCP9MycCW2M1tSSOSRFzLNEPbkr9YmvdtMthLs3EhkbgJgd6Aot4K6JyLGKhix7GbW3d&#10;rMLFmMhAR3cP41T7zcR9LM68Eg6EdbBS4/XMfX2c4M9DL2Q+aIMgvZzlhqrFulz0RA6muBAmw7zC&#10;dAwfW4DMvADrpZcy3bLt84h0WPonoOSyhvTYkPRVOm54sa88RcbzS5Z4Ga5qUgJKQAkoASWgBJSA&#10;Enj/BFRUfv/stKQSUAJKYL8SEHEjmzGWp0w+ko8Nt6NhR7O5OJY4nPbFswgHRmFgu4MvikV8EDF1&#10;3ITx5np57py55tFjO76w5JVy5hq7fzm4BvuC24gYcsEtF/1GSpCLf16kJzLLRbr8E0VAEpci5MZX&#10;4/vtkiKMiNgg/TIvqg4yFhHF3SKMyzofizbhKBjuQyaekrAfEsvUTdFAliK2SxxRh5RlPaYs9yeE&#10;dfO4OY+1Nrdg9kuz0RcKc3KmVNbp5aPSDOPAf+KhHKbQYzzt+gdiuqxvyQT4WboZN7airNTc3Eg+&#10;pOtK4KNMQEJRSHz7k045wdgwH0MJic2iVTXDts1f3AiKDWGcXxo3uNOzkFo+HCn07O/auBm9FIy9&#10;8oAJ7bTE+pVwF30UNEO9PWiXsBB8AkXsXgrDOqQEU+jFy1BHFFTFThm7Ks+hyF0/Vi/7xKtXXvJ0&#10;ikNsbtK6bV9FWGY+lpZthzRoEu2d2cMjYoMp8MYYDsIcNl3nG5MMRdakbbHiYdpPMefiqdza0mL6&#10;KfZUbKeEmRAV2IjWLBiRTNIc94t+6xCFmOs+2pDUQAo9sykEF2TxyQeJY8y2RfRmdqFqx5WWodpC&#10;uDmFhGPIzsxAfk6GEZ6dwo9Vegg0vyyAkoo8BIvovUyPZQeZmoOsUc5FIjDLSOwneRIMzC4es7f5&#10;cWpSAkpACSgBJaAElIAS2M8EVFTez0C1OiWgBJTAvhII8IL8YyeegNcXLsLWmjp6cPmMyMfrayMy&#10;JwTmodoRMWT8xEnIycvDhvUb6BXXyit3KSgaiAi8EhfUFnpFmLVFXj4WLKKuTEQlwq0Rdyn8cl0u&#10;3kW4lbjFxhuNSyPw8kJdhAZzjHkS6w6pk8ekDUn2e3yNG/17E+uiaki+3SyTjw1ep4BiFzWiQkND&#10;A4ILFpk40jIOeXnpfSiCg4gyxjNPKtA0JIEEp+ElpTh62tGG35AZdacS+IgSEJslT4okJxFq95Tk&#10;KQpfahqKysrRS4NUtX4jwrS5TgefKKEoSgdb473ctKMJW+q3Iz0tDQXpuRRevchLp6BMYVbsugik&#10;5ukTNicCq9w8FDE0RsFZYjDLjTVJEqdZbsgZ8ZT9ld+tEa9ZifRVbLTc5BN7KkKxUYfNEPgmBtM0&#10;xooS+7hqt2+vdLT2oKebkw5SyK2uqkEBw1DIOcXn4hMepm658cR+sVDUhAORPojWLMIu66Bw66R4&#10;LZP1SfzjgIjzHIcl45EmmNcIyey7FLeFcmr0zC8hMGTbzZAghEGPaJbxOtAbaUOEYr2jKQRP1nAE&#10;vemmIjNGqdDUK0s5r9lMEucTc1DflIASUAJKQAkoASWgBD4wAioqf2BotWIloASUwPsnEAym4fRT&#10;T8GyZcuxbOVqdDFmZQon8xNvL9szy6gCuzQgx2QCpNLSUvPaJcNBuEP6vK9JRHGvf3CokH2t87Ao&#10;L18jfqfC9OaW8CsXXXgeKirKD4uh6yCVwL4QSIiaDj454Q1mwlPmQi5V1fZNGxCisBwQMZi/L4cz&#10;ilQ+kdHe046ucA/C6dlIcXowkuJyNETRmCEiRNmVm1/iBWxu1HFXlIIydxpB2UtRmXop4yKLoGsL&#10;uGI2pYQotUZANu/2UyFs1JwrTMX95pUrUgfVX5Gc5ZWcRBT2+jxmEkEJsxSkAC4e1XLzUZLkljwi&#10;BkcZO5oHjIhs9nG/CM1St4SsyMgIIiubXsUUzWPMK3lElJZa7HBHdrgMGYMRxhlvWvaHKSyjj/GZ&#10;/XxCJeBBINeFptpOtGxpwJYmenez3vT0VHHY7k9yI1RS4ryognI/Gl1RAkpACSgBJaAElMAHTkBF&#10;5Q8csTagBJSAEnh/BCT8w6SJE4337fLVa9Hd3Q0vPXARePf69odQ++6tHDw5RPiQeMmadkOAgo5I&#10;OslJvAfDYYo5PFaQn48rP3MFTj3tVCMMJefTdSWgBIYmYARM0XUZ+iHGG1tF5RXIpzC7dXMV+poa&#10;GV+4B4wTgby8fIyLRbC9oREB3vTLy8i0nYhZViRbEVRlorowbx5atGXym4zSUzfCl9g2iTRBadbE&#10;CZa2XCbcgwi1DFnBbTfFZvmFi9gaMTceOWEgnyChzBt/xfvPzQExmRv0KjYBnWUvFd7UNB8CQS/D&#10;CEUZviJETdvOTY2ak/GJmG0qMCKxRACRJDlM2yxvtF52Vry+Jcaz1Ck3Oc02xydJQl+IR7KM0Zyn&#10;KCyLMCzVSaiOvlAEmdkpKBuehYivj3Gr+eREQCY67EVudrYR3qUfMvmq3EyUOmRbGHJVkxJQAkpA&#10;CSgBJaAElMABJKCi8gGErU0pASWgBPaWgEzUd9RRR9GDzIc169aZSfj8gQAfLba9s/a2vo9ifhEU&#10;JGSHhLwQdzrbay8+UlEq4uLHR3Hsg8ZERcVoKrIc4iUejqK6yNI8jk6lKJsizaiRI3DmGafh2GOO&#10;5tyQgx//H1S/bigBJbALARFCLVFY/QEKr5y0rrAMRamZaNm6GS21dYi0NjNsRRSVOfkYmVvIdft3&#10;GpHYGHT7dUuYB/6TuMMSJ3B3xwAAQABJREFURkhC9chkeGGRaCnIxii4xsTzOP67FU/mCOsQUdaE&#10;9eF2mGqy1JFIIkRLGAwJRSRJ5F6rP96yLQTLXlYhJsHYSFNffKO3N8I40GEEGA5EQm5wgCavZDb2&#10;lv2UyfpknY2YFiyKurIm0rFUIy8RlDs6ehnfv4ex7UNmstTcgkwjrBsbJKq4uDgzs4zPl+pFdkEa&#10;ysblI788HS2RLixdtQJvvfUmhldWIt0XNDbqiCMnIjeHkxxK+ybFBer4li6UgBJQAkpACSgBJaAE&#10;DgwBFZUPDGdtRQkoASXwvgmIWDph3Hgz8dySpcvR1dFO8SEjLqKKIqBJRBQnhWURUkQEsTwit4hY&#10;QTYHGpGoKUlp8ObgY0nZ7NAm8T7bslPy0aT1/ipkhaKK/BeBScQZljfSDveZ+NjkIrFZxYvPzUfo&#10;ZTJE8e4TYSqVE3Add9xxOP74Y1FRXr5LPNmkFnVVCSiB3RAwE5Xyp2fiA0sexkt2p6fBnZWDUGsb&#10;PPxNhrq64Av18jfO4xaFZ2q9IfSZ36HEI5Yk8ZmNv65sSsgI/p5FFBaxl77KJo8pTyFatFgRYiVk&#10;hkM8gW3/XbO0JD4F/YFNLGO7mCk7YAjFuvCAtEtnZod4I7Mt6ZpMnCoib1dXCIGAn6EmArQXtqAt&#10;8nRUbIwRkWUC1IjxQHY5xVs47oHMjolXtbwcrDDCcZjJ/7iMMbRFTERg8Xh2swDzmtj7YrsYg9rv&#10;96FgWC4qRuYgrSAIt9+NHE6AmJWWjoLcPIS6e9HcE6EN82DVqtU4+uhpFL0DxvZJtdKHAZE5PmRd&#10;KAEloASUgBJQAkpACXygBFRU/kDxauVKQAkogf1DwOP1YOyYseYifTU9lrs6OpGemWFECfHw+rDS&#10;e72If7d8ezpuPPRkgBxnwtvW7IsP2xIhmeKKCDDySHSfxDKlsGM87Ewx27tuF0bCzfy3KzIcuc9s&#10;xZcmhrVIMLK908vukuw3a3yjSCJiCt9E0BUhV4QdKifmcxJvahFRzIPqzCPr5h+XiSTbpgdSqdTD&#10;l5lEkUKKx0MxmB6CCZFYlm5uS1vmMXDTA8YipcgkNyJ8FIV89DT00ftYPA4zMjKQye9Mbm424ycX&#10;Iysr0xaYKTxrUgJK4P0RkN+rCMtuUVL5+xXP4sb2Dmxu2gEHJ/FLS8tA48bNKPKkUFgVIZm/bb4i&#10;rgjEediIytxlwmCwvFPUXbFCrNPBOhmi2AjMxriYQ7RnbEPa7Qn1IdYnYm8Uvb0h+CjCZmSksT8i&#10;KosYLVJwUjI2jNuylH/GeHHJNmRdRGOJa+xmMOg0TiSYliaireQ3/2V49s0vbkvVEspCViVTlC9j&#10;x5lHWhWzFu4jF/Y1NyeVNinDjtccpQ82PZ+dFKelrEz8mp6bgtJheQx1kYeULLbps4VqmjxMO2oy&#10;iosK8fKcuThy8pEoKijkJLTrGSajDykiKgsL9n1P5xDpoiYloASUgBJQAkpACSiB/U9AReX9z1Rr&#10;VAJKQAl8IATkolliLKempGDtho3Y0dhkLvxlMiVbHLCb3euLa178i5j5XpO0JWKAPL4sj3ubbdnH&#10;lx1Hk/t5jJsmj4i+Jo94w8l6YhkvM1BO6oiX41KEYjlmJ+mfVMj/PGZ6LCKGHORSJpZKo+dtekY6&#10;H9sOoY0TZbW2i4ArTn8Ub8TDjvkS/ZCKRJTlDlv9kHq4KiKt8BOhQmJa2+Kwk49tcyJAhiLx+bzx&#10;fS4T61SEYTOxlpThS0Rfl4sTd/EmgIjAIu6KwO1luQDDlni57mK98li4xMd2Mu6peAIa72F6Ekt5&#10;Nm6L0OJZzDoC9ODz8zNODaTw0W8fHSGlPPsj9Uo77Jd4IWtSAkrgwBOQm0RGB6ZIKt7FUdqiquoq&#10;bNmyDaeeeCK6m5rQ1NWLUaOGo7utBX1dbbRXISP6SnxkI8BS/hVR2cRmZh0R3hgTv2URXhM30lwm&#10;RnJifLY9k3AZXYy137BjB3a0tCArmIGxqSm8sWSXE6fiuOVMFDRLljbJODXHbb+IwNKW2KOC/HTj&#10;tSw3xmKcMFD2i010yXbclnoYO1riLJuwzGI3Ey3FKxdB3Oth6A7W18fJ93zGbjnRyUlBnVGGwnBw&#10;Ir6gD1m5QVQw3EVBeSZcFLMtmbiQorvYU6lKyKQGUk24i/a2NmOz5dyzYuUqjGTonvy8PLIkRTGd&#10;LKNJCSgBJaAElIASUAJK4MAR4NN6/VfsB65VbUkJKAEloAT2iUArL66XL1+Buu0N8jSxCV0gHl9y&#10;sZ0QYxMCqkjAYunlmNlnzL7sMP+5T8rYonDiuL1MCLxyHU/ZhOVkvySJIyqX7+YSPr7OK3ojdiba&#10;SXjimjAMFCNsEdcu1H/pzzJOeZxbXOW4Lu5tRtSVbBQKRDSRloy4y3W7LhFu3UZwEaFFBFUJfyGC&#10;bEdnFyfDakBLSys6OzvQy0fOxWNZqpa8pm6KIyLmiiArScqa/czkN6IxxVwKtX56+hohmesBirrp&#10;aUGGjEgz4ogIxSIYizAsIm+iz6ZC9tclApMIHabv9phsr+X+kdtZ9V0JKIFDmoB4GotdpHbKSfMY&#10;nsHlRROF5KXvLMfm6i0UiCMYPXI4Tpg6BeHOFrTVbUHb9u0I7ahnbGEffBGKp3H7K/ZN7GyIXrhc&#10;MXbK2D9jJ0U1lcNxe87jtc2t2LxlK8VY2kOWTadn9LCiItqfKPvBfcZci82RG2oUhDnBX3ePB53d&#10;bvRZfoSd4tUsJwIek/OE2EnaLdvKs5SIyGI/ZQePJcRl+cAifIlYHGHf3F4XPZVpq3mOkSShQERg&#10;l5o8rCPKyQpbWlvR1tOFHnoqp2cFMenI4agcU4icwnT4slPj3slhloiyD/GQHjHxQmZ9hCs3Dtdt&#10;3IBNmzdh7pz5xu5+5tOXY9yYMTwHML+w06QElIASUAJKQAkoASVwQAmoa9MBxa2NKQEloAT2D4FM&#10;hjI4etpUc4G9raaOwnLMXHRHJJ6wCMByQc+LfREFeHlvN8qLbu6KC6C20GmOyD6TJ+4dJoKAKSFL&#10;W2AQkUAKS3lWSgGD+q+IuRRnXfS6FW9dOehnmAXJYsRfEYF5se+m566EZDBCMPuTEIBF2DUewcxn&#10;6onnl7JyLJHf7ordvlmXLvAlOock09f4my24UJagB3WYj5r3hkImo/EmjrfjFgFGBF8zmHh5u6r+&#10;faZeGa+9Yo6KcKxJCSgBJTCYgO1RG6KgHGH4nVUrV+DtxW+jrraegqyFY6Ydg6lTj4I7lROspvqQ&#10;kpaKtOwctNYG0dK4A+gM0ZaJgCyhLlwMGdFL08QQNrSBcoNO7I7YckmRxM0/bop1Ttx4y8nMNLGH&#10;vV4+yUD7ZpRYsdm2BYsbS1OI6/Elj5pJBlmng6qxWDtjP0VBZnvioSz7pGVp3haY43aYdbtYTm7L&#10;yXGnCM+8kWbKyz5mM+cfFpQJ/GKMcR/l5LIOPmFRmp+NytGlGDOuFDmclM+o8czDwZryMnaZVFDO&#10;PSJ0G7sbP5+NqKxEkCEvWiimF+Xno7iwkOcWiaXPRoWVnIc0KQEloASUgBJQAkpACRwwAioqHzDU&#10;2pASUAJKYP8SEAF39KgxKC4uMV65IQqoMjGSXOWLFGCLs7IhooQIyol9XBdxlxfgsk8EXckr6/0v&#10;EXZZ1JSjGJuoj1mYzFv/YHbeZ2fZOc/O27vW01/hUCt2I4OODK7RPpTov4xHPIlTUlIHldENJaAE&#10;lMD+JiCaZog3sZp2NKJ+ex1WrVtlwjt8/JxzMPmoafDRDomAazx9+bRDkE86+NI5GV16PazaJvR2&#10;dJiQF3JTUEy4iYXM/E4KrCKTij5snkAxgi8tMI2zuXfIWMrpwSCyGUc5g/VKfjkgdpArfA1lJbmb&#10;yXhHsz4RfyXnQLLPA32MrRzqjDDkj4TqYTx45jL3FvkmtbopIpuJBCmcmwkDuVeaFYFXbkKKdi3n&#10;DcntDngR9GWgs7kL7X1t6IyloKU3BWmOVBNSSER1ZmMa6Ispz/OWjFvOQFKhjzcyszOzMWH8OFSW&#10;VyCYRlGajdp9k6UmJaAElIASUAJKQAkogQNJQEXlA0lb21ICSkAJ7GcCEptXvJblpUkJKAEloAQO&#10;LAEjZFL4bKxvwJy58zBx/CgcMelIdHV2o3LUSDNhpu0JzKc+KOI6OEmdg9624lGcF0hDX042upvb&#10;0Ma4yO2NLWayPL8os3xxujqK07ZYa54ZkcYotPYxFER3Tw96errNYGvZdkewi17AhSYEkZlsjzfW&#10;BtJguVXiHUs9JsUPGe9iuZPI1NrWg1BP2MRX7utl3GQKxz5Onife1EZZ5o1GmdRPXsZ7WnYb+Vhu&#10;XPJFwZnR9um9bCEzPwXZhVkAPZVT6xxYU70ODW0NGOYqohezyNm2oCxCNJ9PMdtGgCdT8wRM/LjU&#10;K0K6l7GcS4qLGZ4oYG6GGm9uM1YRvdmmKNualIASUAJKQAkoASWgBA4IARWVDwhmbUQJKAEloASU&#10;gBJQAkrgo0ZAvGT7enopKjehj7GQa2rqUVDAsAylbviDKXDGw1FYdEF28iZgTERP8eTlfouhgZxB&#10;P4KcbM7Vmgd3XRNCjc2INrUg0tUDBz2XRZyVuPPG9Vc0WG6LT648YZKXlWVC/ezgxKSi94pYLJKq&#10;Oy4o21uyZ8ADWDRaSSIpJzRi0yW+2dVb6O2JIBqOITMzgA4KzH0h8VjmJYNk5Eu6kxCUo+yjhLBw&#10;J4nUHg9vdmYHkJXnR8GwbGTnZ8ET5ASjVSE0xbZh3OjhKB1WbARiMx4Jd8EZ/8QDW5L0I2rJJLCs&#10;295lQmHIsCScUk52Nnezv8YjmhlkKXllr/RRkxJQAkpACSgBJaAElMABIUDHAP4lpkkJKAEloASU&#10;gBJQAkpACSiBvSBAL95YhBPW9aG1ud2Ekqitq2fsYAdKSkuRwVjHYYao8DkpyPLPbSOaivArnshx&#10;EVTEUIlHLEItFWLEOLloR1MjujgZa9v2RrS30HuZXs8ueu4GqKpKLGOZEM+IwhRzLdbvYlxhkVLD&#10;feLdK7GZGVOeYq8t9JqcbJ7hN5irq8eLrm4P+sCJ+txB6RZfFGUpxopQLBV1d/ch1BvlBKUexlaO&#10;mrq9fsbQp1gsoSikq5JEIA9zI8I+OFMiyMzLQk5+Ol98eiY/yPjRPrgZPkNkcAn90cRxdXZ1oqyi&#10;HBLbPsYJ/MQD2XhOS9PkIB0yAjG9oaVh6Rt9nykyy1LWuJtlTJ+5L5Gi7INM2qqicoKILpWAElAC&#10;SkAJKAEl8METUFH5g2esLSgBJaAElIASUAJKQAl8BAnErLARQR0xJ0NGhOD1+hlfmfsoinq9Xoqh&#10;EVsMpQAr8YvNBHbkIJ7LRjU1Qi7VU/4XxdQIptEwBWKGoGCs5d7OTsQoLDc3NCJM4Rr0hnZTMHaJ&#10;oMrwESKixliHiLMxevs6ud/ppMjL/VR97TYYVkKy8wg6k0TlPhdjPRthVgTneKJw3drag5VLVzPs&#10;RRQVI8qRz8n1vF6Js8/6RNCVPjOfkyKzL9WLjNwAMktSkJ6XgdSsFPhT/XDSs9nEgWarIkUbcZrl&#10;HPSwptptxmvqMQO3BWN22O6vI+6hHPd+lon7JJs4RUsXRHtOpH5xmfvMBKyJA7pUAkpACSgBJaAE&#10;lIAS+MAJqKj8gSPWBpSAElACSkAJKAEloAQ+mgTEs5aiKHXWCEVYF71lTRLhkwqoLdryoNk0U86Z&#10;dTOjnb028J4QS43QyzL0SEY0AlCs7qbA3Nfdg156+nZ3dqGttR3R7jZYFLCdjHks3s9uZhW/YC/L&#10;x8Rz17TJSinOMgtiTg86uqMUlmP0MA4i6sw1YrN0wHhRS/sUi/tCUWzeUs3YzX2w3BY9roPIL8wz&#10;Irnb60F6Rir8DG0R5DKYmoIAQ1uIV7LX72GcZFsAFvG532uY/TEcRIwWiZ0e1ibJOEUlNuO1d5l3&#10;2cdxJFJCck7skaOalIASUAJKQAkoASWgBD58AvG/fD/8jmgPlIASUAJKQAkoASWgBJTAoUUgLp5S&#10;6UzEMk7uvy2sDiGDUnTdbTKiKo+KV6+DMjG9gQMpQQQotKb29sHT2oqOrdvg8DmQnsIJ6xjzONZH&#10;Rbm7FyG+QKHZZXFivXhMYhFlRbe1WF/USS9oZy817QAVaDuYhYnFLCE4pF2+AqlueNPEv9iHnNwM&#10;FBbnIL8kh3GVvUY4TslMhTfbSy/lALwejxlGouyQo2Kd5nhcS+4fd2KciWX/AVkZqCmxllgOyqYb&#10;SkAJKAEloASUgBJQAh8aARWVPzT02rASUAJKQAkoASWgBJSAEtg9AYl1bNygxQNYEsXojq4udNBb&#10;uby8Am1t7egL96C0shRpXh966NXsoIexhMGIhnvRy3AZPT0UkkMhCskUqIMUpUNhirypfPkZj5kh&#10;LCgMe/0UjOmF7Pa64PF5sO31Lahv3I5Rw8swYvwwisuZ8AW8jKvMSwdq3RLeI6H7OhN9s3uo70pA&#10;CSgBJaAElIASUAKHCQEVlQ+TD1qHqQSUgBJQAkpACSgBJXBoERAPXxGWHRRurQg9kumt3NnTjabW&#10;Fow4cgLq65sQokhclJ6NQFEBfAwx4aLXsUx2Z0V6EeGxMD2ZoxKQmOEvxKNZ4htL/GHWasJeuOjB&#10;7GZ8ZHmJyCxBiy8oPg1vLVuGmu21aFnZgokTxmP4iOHwB+xYycYrOxGP4tBCqr1VAkpACSgBJaAE&#10;lIAS2E8EVFTeTyC1GiWgBJSAElACSkAJKAElsF8JSMwHE/eBQSwo+HoYkqKsotzse3vRmxR5UzBl&#10;4hHIzck2zcrcfGGJw8zkdtOz2OWFO5UCMgVgEZERprgsYTHEu5j6sUkiDpt2+Cae0TwezM7AjpZm&#10;I06PHjkSwyuGwe/2MCSGTDZoC9KmTLyK5IWJMS31aFICSkAJKAEloASUgBL4SBNQUfkj/fHq4JSA&#10;ElACSkAJKAEloAQOZQImHjEV3JgVRSQSZsiLVqxcsw7Ll63A8GHDUDmsghPzxcxkfCIKU/blcBn+&#10;IhbhppOOx/Rc5j+nTJTn4sui4CvRKxLC707xnZkTbe0dmHzERGRmZSE3LxcBn9+0YbEOZzy/PQlh&#10;Uj1xyP31HsrQte9KQAkoASWgBJSAElAC70pAReV3RaQZlIASUAJKQAkoASWgBJTAgSUgQrD8Nz6/&#10;fBOBuI+i8vYdO7C9uQnlw0pw5BHjKPpmw+Nx0oM4aryMJe6yJNGQRU52gPvFVZn7bcFZqqXozGAa&#10;kmSvCMF2Kfs9i57K8nK7eanA+MwW8zokrIZUyv8sMCBKm1r0TQkoASWgBJSAElACSuBwIyCuDJqU&#10;gBJQAkpACSgBJaAElIASOKgIiJIs4jAlXXoiGw2YYSuyGOpi7NgxSElNRZR/yXu8bhPNwsGwFeJ8&#10;7GB+UX5FHhZ92UFB2Tglmx3cyaXxMjaZJYMMmmVkP/9JCA2/38+J+7ysl2K1xFmOi8jipSz9SXgp&#10;S0lNSkAJKAEloASUgBJQAocnAfVUPjw/dx21ElACSkAJKAEloASUwEFMQIRb+eekoBujYBzmRH3r&#10;N2xEVdVmdPeE0MkJ91LzCmB5vIgwZAWn8uNo7HAX4qFM12IjBssQ5YiIwXHl2N5vtmWXyS1Ks8kn&#10;W+KQbIvN8eNyTERrs1PqNko0D2pSAkpACSgBJaAElIASOFwJqKh8uH7yOm4loASUgBJQAkpACSiB&#10;g46A6LmSkkNSuCgQd/V1cWI+P4qKixnuwo2W7hBa2tuR35uLtBQXJ+VzmTK2IszyMhlfchLxmOKw&#10;BL0QSTguJdtOyglhmfslz6C4yNxOJCM7q56cwKFLJaAElIASUAJKQAkc1gRUVD6sP34dvBJQAkpA&#10;CSgBJaAElMDBRCBZszVhJijqRvkK+AJobWlFdXW1mUAvNZiO0WXDEPT64REBOaH9iggsnsTG3dge&#10;mdRJv2WTRZbi0eywQyqbLRMng8WkqHhG27KzfWi378kd3W0mPaAElIASUAJKQAkoASXwUSXAsGvy&#10;56MmJaAElIASUAJKQAkoASWgBA4WAvIneuKv9GiUAS4o9ra2tWF7UyNCfWFkZ+agoKAAHjfVXWZ0&#10;MN5xNBqDmx7LJu32L3w5IHXvRhXmYalrj0kOG/F5j7n0oBJQAkpACSgBJaAElMBHmICKyh/hD1eH&#10;pgSUgBJQAkpACSgBJXDoExCxOBGSQuIrh0IhisluhryQhw6jFHgl9jLXmM/pZBgMei476I084HEs&#10;QjJdk1nWnvFPgl9IHjvZ0/pJHomazL2JA2alfyOeWxdKQAkoASWgBJSAElACSkD+BFVPZf0eKAEl&#10;oASUgBJQAkpACSiBg45ALDYQoyIWjVIsltjJdqxk+RO+t7cHbo8TbjeFZPZeJtOLRiUmsovisrtf&#10;iBbPZFtUpgAdj6psmYAYiSGb0tygpDzIA1n2q6icoKRLJaAElIASUAJKQAkogQECKioPsNA1JaAE&#10;lIASUAJKQAkoASVwUBIQEXmw4CsisuyT7g4IvzKZnvE2HnIUIi4n0kCZxB5dKgEloASUgBJQAkpA&#10;CSiB90pAReX3SkrzKQEloASUgBJQAkpACSgBJaAElIASUAJKQAkoASWgBJSACbamGJSAElACSkAJ&#10;KAEloASUgBJQAkpACSgBJaAElIASUAJKQAm8JwJ2ULb3lFUzKQEloASUgBJQAkpACSgBJaAElIAS&#10;UAJKQAkoASWgBJTA4U5AReXD/Rug41cCSkAJKAEloASUgBJQAkpACSgBJaAElIASUAJKQAnsBQEV&#10;lfcClmZVAkpACSgBJaAElIASUAJKQAkoASWgBJSAElACSkAJHO4EVFQ+3L8BOn4loASUgBJQAkpA&#10;CSgBJaAElIASUAJKQAkoASWgBJTAXhBQUXkvYGlWJaAElIASUAJKQAkoASWgBJSAElACSkAJKAEl&#10;oASUwOFOQEXlw/0boONXAkpACSgBJaAElIASUAJKQAkoASWgBJSAElACSkAJ7AUBFZX3ApZmVQJK&#10;QAkoASWgBJSAElACSkAJKAEloASUgBJQAkpACRzuBNyHOwAdvxJQAkpgfxOwYr1o3LwJDV0O5JRX&#10;oijTD8f+buQDqc9CX2sN1m9tRSC3FKUFmfDy1qMV6Ubj1io0dLiRN6wCBem+Q2Q8HwgkrXR/EIj1&#10;Yce2TahttZBVUo6inFS49ke9WschQCCGnpY6VG1rgeXcnW+DBQtupKRno6g0D/53MaC9O2qwtaEF&#10;EVc6SkeWI21PXyYrjGZ+9+raI7RjFuDJQeXIQgSc79IIYuhs2Izqxl5j/7w5pagszIDr3Yq9n0+k&#10;txkbq+sRsrzIKa1EQXBPA3o/DXxAZfpasWVrPTpCLuQPG4G8FPvztbobsaF6O8KuFOSVVCAvdXef&#10;+wfUr+RqI32Iur399saK9PD8ttmc33IrylGYcaicr5MHpetKQAkoASWgBJSAEvhwCHyIf9V9OAPW&#10;VpWAElACHzSB7qqZuOHi03Hy8afhi39+AY1hCheHRIph63O/xClHn4Sv3PwcakJ2pyM7VuLeb5yB&#10;447+NP4yZxPCh8RYtJMHMwErVIcZP7oQx007D7967B10HMyd1b7tZwJdWPX0r3HBcSfhtNNOw5m7&#10;eZ122rm47Krr8Nvb/o5X1jTvoQ+deOHm63Hhx07EmeddjbsW7NhDXt4kCzfi6Z9+Cid/TNo+BWdc&#10;8F3M2tq9xzJy0IrU4bHvXYJTTjkNp590Mq6+5WW0f1DGcMMMfOmTZ+G0C6/GPQtb37VvB02Gmhfx&#10;w2suxGlnfA4PLu3s71Zs5UO44lzyvvRr+Ps7A/v7MxyIlVgn1i54Af+esQDbk9qLtqzG/defyfPb&#10;5bhl1kb0JR3TVSWgBJSAElACSkAJKIE9E1BRec989KgSUAJKYC8JRLFh1gzM3+FFdo4TSx99BLNW&#10;N4s/3CGRHPTgSklJgd/rTvJGptdgzEKMr0NmIIcE7cO5k/xOWTF+p2JcHiq/jsP589qfY3fASTsT&#10;oJ1J8fGBOX7+8h0Y/AJcVhdqV8/Fvb/4Nv7nv67DvYsah+yE1bgSL7y5Cu2uNDj7tmDm/Y9h0x7F&#10;XgfcvgDtXAB+fxCB3rfxJG+WvVvqq56Hpxe2Iy0oZcVGupJs5LuV3tvjcR60uYfUr8Phhs8vfPzw&#10;JHt+y+crY5Hf+ocyoE68cfeP8aUvXIe/PrUevTt9HInzm3RPkxJQAkpACSgBJaAElMB7J6DhL947&#10;K82pBJSAEnh3Ap1v4V//WApnZgay0/xorVqEf72wApdOOgXeD+Ix6Xfv0T7ncGePxzV/fg7ntHlQ&#10;OGoYPPtco1ZwuBNw+IrwyRtnYMo3LOQOG4m0wx3I4Th+hiFwTPky7v/2J1GQuqtxtHqbsPiZB3H3&#10;jFexfdN8PPCHh3HSP/8X4wYZoBA2vPEylqxoRc7ISnhqGAZj1Sw8+9an8fXjM/dANYYoMjF+ZAoa&#10;Gmqx7LlXUXP1JJTstoSFTfNexrqIGxnpAXQ0tu025345MPxi/PVf09Ad86GwMmO/VPlhVuIcfyUe&#10;evo09LmCKKpM/RC60ouqZUtQ3RLFBN7ISP62uTLH4Oo/PYuzfupBwcjhen77ED4dbVIJKAEloASU&#10;gBI4dAmoqHzofnbacyWgBA5CAjtefw4vVHWhcOon8NkLi/HYjX/EyukP4+XPn4BzCwapIQdh74fu&#10;ksMTRMmYKXsQXIYup3uVwG4JOH3IHzGZr93m0AMfdQL0VEdmOSYfMw1F/qEHe9S0SfD3fhk3PfoW&#10;tm+YjZeWfBHjjhm4BWF112PJKy9hY2cBrrr2a8h57GbcvnAF5j76HD53/GeRNXS13BtDOJyO4049&#10;Gu/MewlrVs3G3A3/jStHeocu0fMOZjy9Epmlx+NjU9sx/YEFQ+fbX3tT8jHuiPz9VduHXo8jWISJ&#10;RxV9iP3w0Sud3tMuJxxON5I/ZYcnFcU8vxV/iL3TppWAElACSkAJKAElcKgSUFH5UP3ktN9KQAkc&#10;fASiW/DMjNfQEvVh2ISLcNXlOVj9r4exfvkiPPvCBpz1+XH9kwMNdD6Kpk3rsKWxHe6isTiinF5p&#10;0XZsWLkRLT1hOL3pKBk5AoVpA4J0Hye5qt5Wg5buGFzBPFQOK0d2avJEThZ6Gzdh2YYmBItHYGRF&#10;LryhFlRt3IzGzggsdxonvypHWf578xizwp2o2bAG21o9vPgejbLswCBPLzOWUCvq6upR29COGB97&#10;dvJR9OIRZZz0KHXXvKaAha62OmzdWIvOqDwaDQRyilBUWIScXSal4gRZ9RuwanMr0srGYFxpBqId&#10;jaiq3oIdZMDWkFZQhoryfASSXdAGIO9xLdLeiG2127CdE3fJE9sOTvZVNKIUBex7MtXBlVhob6xF&#10;3bZasBgclhPBwnKUl+QhZfeFgEgXttdswZaGDspafuRw0qoRJRmw+PlsXr0O261cjB5bgewAT8+x&#10;ECez24gNNZ0c92iMLck0/UvuR7irARtXbEabLw+jxsTLJWfgs+YdTbWo3ZrUT7IqK8lH6i5/AcTQ&#10;vWMb1q2vQTR3FKaOzAV6d5Az2bSGKMY44csqxahhnNRsl7IDjYZam1DfsA0Nbfz+sn1nWgFGlJUg&#10;I5hUiGNr2LgSm5ss5A0fhYqCdE7LZiHUXodNq6rRkVmByWOL4Y20YWvVFtTt6IGTH44rrRAjK0uR&#10;5tvdB83vSmt9/HvF0BruIAqL+bkUBtGxbSVWbu1CRulIjCjNPmSfHBgg/RFYi0UR7uOP3z90NDan&#10;rxgXXnQCHpqzHCv5XV++qgY4Zmz/wFurFmLmzJXA8E/h9OPOxxE5SzF9wUNYs2w+1tZehuOKB+xm&#10;f6H4ihWJIHjESTh56wqs3rQWL89egytGHjHkb77t9f/wZmEHKi79JE5J/QceiO5c2262Y63YuGwj&#10;dtDDOad8NEbkB4bMGGmtxvL1jPTrz0bF2BHIjjRg5Zqt6LZ8tEXjUJqR9NthDb1N27BxWz26+iza&#10;Pwe8KZzQkL+L/NRkudRk5O95C1p7HfydjUdljm+n9mPoatqK9RvqEEkrw8TxJbtOihhpR11tA+rr&#10;OBGiGEiGiHD70lFQOQzFnLT1vSSrsxbL19YYT+Xi4aNZzoVY+zYsW892+fHvKdGCIDWvEmOGZQ/+&#10;bMJtqKmpp6d5G6LSL9bjTclEyahRyE26SSE2Zf26FVjXyLjZTgvdLZuw+I1FqEkvw6RRxfDHunh+&#10;W42tPL8VjR6FspwUtjg49bZsR23NVjTxfJOwaZWlBcji00g7p2j3DqxbtwEdkRyMnToS6Y5eNFRV&#10;o0b66ZDQK1koGz0MuXsyojtXqttKQAkoASWgBJSAEjhYCTC+mSYloASUgBLYDwS6l95rXXr0KGvY&#10;6FOsX77cwho7rEe+8XFrbGGxNfW8G623O4dqpNX6x1fOtSoD6daxP3qJT3yvsGb86evWiSPLrPyM&#10;bKukZLJ12Xdut96p6zKF6xc/Zf362susE0flW7mZWVbxxDOsL3//DmveWmkvkSLWuof/y8pypVln&#10;//Axa/O21dYjv/+adfakYisvK8vKZZ0XXfld696Zb1nb+xJlZBmxNv7rOqssq8i68Ef/sjZ328f6&#10;6hdZvzy/wPK7j7S+/8QqK5RchGXqls227vz5ddanz55qFbPP+Tk5VnHxFOvSa39g3fPsCqsrNqgA&#10;m2mxFj9xp3XDVy+xphUXWAU5uVZ+Zq418WOfsL70nT9aT72xyepNLhLrtN6443IrzZFhXfyrGdab&#10;C1+wbv7W563TxhVaudksy/5OPedz1o13v2Bt6kgu+G7rIWvzosetP1z/eeucKeVWblaOVci+lJRO&#10;sy796nesm/8+16rriu5aSW+Ntejx261vfeFi65jSXCuPZQqyi6xp533e+v4f/2kt3tS6axnu6dz0&#10;pjX999+1rjp7slWYlc32RlqnXvx16545q636Tc9a144LWL7R/209tSb+WfZutv79/TOsVHeadcaN&#10;L1o9kZ2rjVn179xjXRj0WoGx/209sbp5cIbeWuvNJ++wvnP1J61jyuL9FFbnfs664Q/Trbc2Jn9n&#10;pGivtfTfP7Amut1W+X//n7Vp8UvWXT/+onXOtBH8rsnnWmCNOuFy6yc3P2ZtaQsPbku2os3WynkP&#10;W7/86jXW+dOGcXy5VmF2tlV65LnW177zZ+vZ5bUMXWqnWPdm664rh1t+V5n1pTvnW3ZPItbmuX+w&#10;zvG7rMxL/mi9/ear1sO/+4b1iRPGmPYL+L0qn/Jx69u/fMB6s2qoD7rLWvHM3dYNX77YmlKUb+Wz&#10;7dziI6wLPv1t677n5lr//O7HrBR3hnXeTx63agZ/ieO90sWBIdBhvf3w9db4jCyr8nN3WNVtQ/zG&#10;kjoSXnKXdf7U4VbRqGOsrz68fuBIrMNacPtnrWHp+dYJ1z9gbaR97audaf3PpCIrp2Cq9bPHl1uh&#10;xBduoJQVC9Vaf//ykVZO1jTr188tt96e/lVrQkWldepnbrXWDrKHiUI91n9++EnrqNFnWPcsWGfN&#10;uelTVkFGgXXGj5+yWt7te9S3zPrlWWOtjOyR1qU/o31PVDlo2Wu9+efPWhWZedaU839mLZKv9sq7&#10;rVPHFFm5w4+3bnypaSB3tMV665l7rJ9ec5E1aViBsVn5WQXWyHGnWp//7o3Wo3PWWe3JODc+Yl1x&#10;fKWVmT/auu7f1QP19K91W0v+cYM13ue1ik//tbUulFy4z9q6+EXr3t/9r3XF+cezf1m0AWJvc61h&#10;I462Lv36z6x/z99kDTKRm2dY/3XWJKti+MnWLQvb+1uJLPqDdVQp7evEc60/zm8z+3te+aU1viTf&#10;2H+xu0O/cqzs7HLrzG8+ybNpInVbG1972rrjV9dZl555tFWW6Bf5jRhzgvXfP7zFenrRNivxUW6Z&#10;c6t1YmHQyi8qt0ZUDLMqS4usovRUK/8TN1nraaqjjYutX19QyPPbEdZ3H10x+DOKtRibduNXPsfz&#10;DT8Pnm+MTZt8jnXt139uPThrhRU/TSY6Z7Ut+7d1wdhUK6vov6xn1i+2nr7zx9aViX6yfEXlidbV&#10;P7jFWlDd1m8P+wvrihJQAkpACSgBJaAEDjECg10fDlblW/ulBJSAEjjoCXTgxX++iLXbOpFz7Pm4&#10;9AQ7nuf5V52L6fNW4Z2NL+Efz34OR10+fKeR2JNGBdODcLe8jbu/9wz+OGM5et0+eHxeOGL1eOX/&#10;foveYCluOqsDv7/hZ3hmRQvcHi+8Pj/cO1bj6ft/hbdW1+D3t/8SZ5TaPlZOdwBpmdlIaV6E239w&#10;Lx6f+Sa66QvqYTlHpB6LZz2IN+a/jAVf+Rl+8Z0LUbJ7hz5x3YU3kIpgMAU+d7IPl4W1T/4JP/3N&#10;XXilqtv28vV52AqLRGvw2r/vw4JnX0X7Xffg2vPGIkVG3rkZz97xM9xw20v0xKbXl4fepy669roc&#10;aF6zAP9ZuwAzn3sBn7nuh/jJtafGY+0yjyeAjNx01Lz4V3z7kc1YV9sKy+mB183JsuhB27hsFu58&#10;522s3vYL3P6LS5CzE+WhNjfP/DO+9YM7sGBbL+vgGD32KdEKVWP+P/+G+Y89hZXt9+J3XzwFOQkH&#10;wI71uPPn38Vf/7GA3of0EnSRqUtmd4qh9s2ZeGDxS3h65nz85c7f4IxRA7FQe7e+jl984yt4eGE9&#10;veVccHs9dJprx+pXHsaNa1dj7Zcvgj8zHcFefqbidWeS00woFgxyMjFOCjZUcpBBgMeDqcnlmLNz&#10;I+658Tu4Y/oCNIbpzZ3opyuGusUv4KHFs/D0c/NxK/t59piBIAFOfu9SMrPQvfzvuO7LW/DmhmZO&#10;qsbHxdlfYRTaPA/3/OYNrOn24pbrL0Rxv7N7M5750w/w2zueRhU/V/Ee93lcdGrkq24JHntwCZ57&#10;9R3cdv/NuGB8tjnu8ct3Kgw/8/WP2MUJ3DJykL75P/jJN/6Gt9c2IOZwmvble8jOY/qt7+C1NbV4&#10;4LbvY0xWvGSkCQsfuQlf/9F01HZF4PCQnZtfavmuz34QS996GZWZvcjJTCPLwTFVh+Kq+w4WAp14&#10;/uk52NbYA39GOj3sB37Z4R1v4pEHX0dnRiUuOvNYlPG76PEfg09fdTxm/2Y+HpvxMj596liMy9r9&#10;n7rRPi/GffxinHDrLMzZ8ArDa1yD0UnhNQyF1lWY+dZ69Iy4BhcekYHl8/ZiNjfPBFzxxbPx7xVP&#10;oHrJLGzoOBMTBqJ32JDbGHd/5io4sipw0uVXYEpQdvN3ncrfRzgFXtpGO3Vj4V3fxTduehrVXfxl&#10;ye8ibrO6Glfg+fuWYd6Tc7Dy5vvwk/NH2E81MNSDP4X1pHpouxP1xKuLL8xvnjYkHPDyV5tIPVj+&#10;z9/jRzc9gEVbuuCgh63T6zW2XWx1pLsGC/55Bxa9uATND9yFLx1XlFQ2UUfSkr/rlNQgUjk5Yv94&#10;pE7abifr27lnJkSF2EiHBa+VPCkiJ9y752f44a3/xrL6XnYlqV8cX6h9M56/51d4+dlF+M30u3DF&#10;hHSejOx2BtqQNulvTDtr9gnHoc5vse144vc/xB/ueQ5VXVFWw3w83/BkBat2CR7/xxI889R/sORn&#10;f8IPrjwZ+XGnbel7IJiJ1O5luO1r12L9m+vRyX0e4cc6YqHNeOGe3+Kdtd2449Zv4ITSfiOaBExX&#10;lYASUAJKQAkoASVwaBAY+Pvx0Oiv9lIJKAElcHASaF6POcvWYUcsE8dcciHGxC8w06acjTNHF8DR&#10;VoMlz89E7W4em3Yw/kPdrAfwf296cMnPH8Ls+fMwe+4T+PXVJyLfa2HFs7fgW9/5M96yjsUP738K&#10;c+fPxQuP3oZrzhiBdD6BW7vxDcx5uy6JDYVYlls35wk8Ma8Rx171Ezz4/FzMnjcXj9z9XZw9Mh8p&#10;oRrM/td9+MfLW5PKvfdVa8dS3Pu36Zi/uRfB7GE452u/xWMv2W3MuPvHOHdyLhxdq3DH7f/E21t7&#10;WHEPlj79F/zijllot/woO/ky/Oyep0yfZs99Brf+6ks4viSbQvlS/OOe2/DSsuZBnXHy0eXGDauw&#10;pacCV3z/djxJBrPnzcHDt34Nxxdl8LHtZrwx60m8U9U3qNyQG7FteHL6TLxTZ6H01P/CHx96Bi+T&#10;jfCZTWa/ve48DPe2Y87zr2DjjlC8ik4se/4h3P/w62jxcpKvC7+Km+5/0i4zbwZu+u4VmJjhQevS&#10;p3DTfTNR3RkvFmvEwqfuw4yFDfAEC3HilTfgboo/s+fNwj/u/DHOzq3DM3feizn1fIx9v5yVu7Di&#10;xYdw799fww53OsZe8GX87r4n4v18An/63mdxRKYP7cufwR/uew6b23ciROEjUrMGK1uy8PFv/hHT&#10;Z/K7SC6P3/0jnDEuB353D17/19N4vWrg82lZ8TIemP4sNvd6kFV8Ir782/vwpOH5PO76xVWYnOVD&#10;97qX8Nfps0GNytxE2KnVgU0KTWhYh2U1Dnzsmp/g//5jt//s9N/hkmOKkeKLoPq1FzF3+TZ54p3J&#10;QtPqWfi/Pz2CbX1OZB31cdxwyz/t8T47Hb/+6nnIdzShqr7TiGMDDenah07AiiISDjO+8c6vXjRX&#10;L8TDN/0cf/7XIrSGOYnaqHPxiWMHJt9rXPQCZm8JIX/0ZJw8dZQ9wZorGxNOPx/Tch1onD8TL62s&#10;j39HdjPSWBiu9FPw6XMrGWKnCm/PWwJGsxmUGtctxbqqTky84BQU8ge6F5Iy63Fi2FmX4KwyF7Yw&#10;DNK8t6o5QeDg1PTmq3invhmpBcfjootG28Lt4Cz21o7X8eBD81DryMXkS27Av56b3W+zXpz5N3zn&#10;suMR7FyHZ/+zCC2xvevlzs1ZOxZh+vSn8NbWCEqmXo4b73usv61Zs/+NX37xHIzN423C5rcx44Vl&#10;CO08qJ0rHGLbN+V/8PhLc/rrNbZ33jxuz8Gjt38To6kHhxgbw+H2I7+sgMGC+EtveBV/e/g5rGxy&#10;Y8SJn8dvHkzYtbl48fmH8ePPnYYinhAjDYvw2KxV5rMqnPZZPDD7efz4rGGs0InK476Oh15biDm3&#10;XI0yCvhDo+IEkC8/jFvveRbVIS9yx1+AG/4yHS8amzaTN9b+FxdMzoMrvBUzfnMzHn1j607fGwes&#10;SB1WrmxG6YXX445HZtr26Om7cO3Z45EacKHhtSfw5Gsb0TsEG92lBJSAElACSkAJKIFDhcDu3TcO&#10;lRFoP5WAElACHzqBCDbRE3Lxslr4Sy7FJeeNG/C8co7CF649Fw+/cTc2LHsZb675PC6iq9qA15Td&#10;eT7lQqGtEJ/8/YP4wdlloKOlScOv/w7FiM/jzsVrsKro47jl4d/hIgp75vDYsRhTEcPGi36Al9q6&#10;0LSlhmVK7IJ8dzgiaO/Ixinf/BX+fN05yA/EKx07GtMmj8T1V34Pz6xdg1efmYWrz7oGefHD/RXs&#10;cSWMDYtexMIlDXAHK3Dhz+/D7y6bMOCFNnYUhlXkIPWGv+DNFsbsrG3GtOw2vPDIc6ju8WDCpTfg&#10;5huvwaR8fz+LsWMn46SjKvDN//ktXtlGT7DnF+GE8eehsP9MFUHEMwlfu/02fPPsMf1hWMdyPMW8&#10;gL/8+4+iobsFO5oZO3NYwrV4N4Po2I71O9oQZnzpSad/Ch8/ZTIyAvRsjaexNx6DK24IIeKg1xk9&#10;+CSFa5dh5qOPo8ZKw+Qrfom//fxTKEqKizl21FScMGU4vn397/Dak//Bq589AxVH5qGzajFmzpiF&#10;LmcOTv/Grfjr105BRlw9Hjt2Ao45bgJ++rnr8ehG41QX78H7X4TrV2Lmv2ZgayyIIy77Of72i8tQ&#10;Qk/FxHdu7OgpOJ6xPr/99V/jlSefxfwrzsCwqYX9x+2gqQXmM/3TZyYlfaYjkZfahuprbsHK7fWo&#10;b+2kQMY4p4z/+ubzM/B2TRipxWfiRw/dik9PzBWHRpPGMg53BWO5fu8PL6JtaxVqWnpQXrCrd+LA&#10;iC3EYmk48du34R6ySk8o7fy+V+SFsOmyG7GwuRMN8vmhDL6+Zrz9zHQ8t7UXGVO/iNvu/h5OGZYR&#10;95zkb2Ty0Rhf9D189fcz0cQYtJoOEgIePxi/AheffHfSdy/eN353rGgYPV1d6OE9nfSSabjyW1dh&#10;XCJourUO/77/ZbQ6s3D8lLNwZNGAJ3/B5HNx2RUz8Ood79BbeQGuOu4y7MFZmcKjF1POPR3ld96O&#10;de+8iq2hk1Hpi/fDasaatxdgS/eR+NHpI/kDDe81PHf6ETjz7OF4+C8bMP+NFfjUxyoGbFqsA/Nn&#10;v42GpgjyzzkHJ2TtwQjXrMcaBnD3pg/DiedfgmlHDKPXff+vGhMnn42v/ikMS7yCEz++ve6tXV/b&#10;+vVo9aRjzFHT8JVbfo/LxweTPiN6f08cRfH2W7j2d7Ow5c3lqI2chRH0/t2b5EiROPB5uxSpW/gg&#10;/nTb/2FtcxieQB6O+cyP8Yv/mWriKTetWYtOziNw5PFTcd3Nv8UFlXzypr+GsZgwaQRa67+AO2eu&#10;x+Y3lqMBx6EwNQfDx45HWRZlacsBf1oRRo8bj9J4uZ1vIkh9VscWLHzuaaztAPJPugZ33f5tHFsa&#10;7PfGHjvmCBx3/Bg+ffJDPLb0DTzwyFx8aurnUJSS6A3nCeBtjtEX/gR/v/VKlPY/aTIWXy9IQWv1&#10;V/AQb5puq29BHwV5/8DXt380uqIElIASUAJKQAkogUOBwN79BXgojEj7qASUgBI4wARivdvo4fYy&#10;qrtdyJ5Ygcg78/AKPa4Sr7fbU1Di9yJcvQJPv/wGmne+ipX+UutKLz4Znzh9QFCW3d60El545yPS&#10;Sw+rs8/DSZVxQVkOMnlKR2N0BkVP0cpEmE5KFr3/fFM/iWuvOH1AUDbHnfBXXICvfv5oTmzXjurq&#10;ZahtkQOJC+KkSna3GmvBFk5+VNcdhX/0xfjKxUmCsinjQsHkz+C2Fxdg4et/wzXHlqCvagHmv8OJ&#10;/DJG4NIrLsDEJEHZFKGAK15l11LIdFsdWLZ6PZpaZUx2v8x4ppyOcyncDp7Xy4XKj30MYxl6I9pB&#10;cb1tZ9fbIQYR4IRYWalwRzqw6K6f4Fs//gXufPhJvDx3IVZV16MtZIeVSOsPK0Ev6drVWLqoDhjx&#10;Cfzw25cPEpTtIftReeYV+MwFo4H6xXht6TZ6r1loq+Nke5u6ECs/F1+67Nh+QdnuFSf4Kz8N1zDE&#10;Rmo4umevyiGGMdSu5nr2c2EdrMoL8YPvXIHSJEHZ5Hf6UHHqFbjy42Pg3P42+7kVvclfHYsTFmYc&#10;i4vPHTsgKJuC/HzGnYjjR/j4CDcn42vsMl6XVtt2rFu1mpOKeTHy0i/g4gkDgrIp5kjBpEt/hecW&#10;vYFXH/ouji8N0IuPk+gN1XnZF+PNg5Sj2P6RA4JyPG/6yBNw8tgUZunE9qYO4+VnhbZj1ZI1XC/A&#10;J67m5Gz9grJdyOHOwNFf+Bo+PTYVjASi6WAiEOrA9vo6TgI3+FVXU4dGTg6ZUjACU0/6FL55y5/w&#10;1RPz+3ve8dYLeGn9DjgzM5FV4MbiJHv7yqsrKDbnIotPamz7z3Q8sf7d7UHauNNx3hhg3ZplWFsl&#10;rvR2iu3YhLfnL0Lap67AOcMzuHO339pEkV2XnPjzyDPP41MMnVg4fzE21yeefGB0ltrFeHrhO2hy&#10;j8L5F03D0NP4xavML8dwTtja17gRz/zh2/j+T2/Cg0++gPmvLcaGuhb0OHxIlVA4g8JY7NqdPe+x&#10;x5d53Jdw1xPzMOele/HpZEG5pw07mjhpXVU1BdEeuBhCQm6Ivg8qQ3SjG+vn3ovvffOXeG5tC6zU&#10;Cpz75d/izz/9FEriN5ZyT7keDz/3Cp5/8mZ8PElQjnW1oKmpAduqt6CFE4RKv+R8ONCvCKJxl2SL&#10;TwUNdQpOdEjONl3b1+PtReupQVfgvKsvx9FJgrLJx1A82ePPxheuOReZ4KSjby7Dpu6Bz9V8Txz5&#10;OOWTZyYJynYLwYJxFKSHIRbtQl19E730Ey3rUgkoASWgBJSAElAChx6Bfv+vQ6/r2mMloASUwMFA&#10;wGIs4Ffw+GNLgKAfzbNuwdXPipSYlMTbNcUPv68Dcx+dibfOOxbnjDSBM/szWQw5EDxqKsbt7GAr&#10;F8Z8xWIpGFZWyDi1/UXsFWcm8gs9sKoHtchjvHAOe3HMtCNQUZBwu0su60LFlKkodT6PzW3NaGln&#10;yIj+wMHJ+XazHu5Fe2szuiwXxh57JMp2E68zuXRvTRU298UQHFGJScNL+r2+kvPAEcCo4z+GEc5X&#10;sbqmAc2dfDiYj7LLRXo06kL5qErkBneGwMOZ+Xw0nQIHszOE5rsnbwWu+frVWLr+t5hbvRQvTF+O&#10;5/9+F9sIoGTCeFQWV+LIo0/Cp66+FBPoZUs/ZXQ2bqOIzvjC1kY89vsf4PmdPyvTah8jN0QZoqET&#10;1Vub+LmF0d5QjSqK44XnT0Bl+lCykRdFR52EqSkz8NLOH+O7jyQphww8ZvpZyxscPmzG43/4EWYN&#10;9fFzPNvXRJDilX42oo8qS7+jdiwG98hxGJm2658IHnovZuV7zf0L4SwtRno70Nrcxn2FmHbksH4v&#10;+6SO7d1qjPFLh43GyGwThXtQWaczHbmFFKWtkPmcpf1QVxXWreyAlTkCE0cVDSnMuTzlmHxcMaIL&#10;1wyqTzc+RAL0RHaMuwQ/++zJyB58l8jYPHdKFspGTsSkCaXodwA13a3FMw8wbEtrL+OPb8Pzf/gS&#10;nmJ88+Tk8vjgD9AztW8lHrt/Li7540UQSXioJCXdaaNx5qVH456fLsfcJetw8pijGAM+itrVr2HW&#10;aw584s6pyDZmYHA7Q9W36z4nCqdejKvO+wf+d8ZszFn+GUwrlXAdfdi0bBHWrW1G9mnfw2ePK9i1&#10;aPKewjPwrf/9JNb+4EFsXL8Aj/P16P2MH+7ORMUk2paiSpx47idw4SdPRZnEitgPyZKwTq/Mw6uv&#10;b0DIFUHTxvXYyicUulrqsHljM7nF4yzvc1uNePX+m/CTmx7B+jYL/uwJ+OJv/ozrPjEJQfmR75Si&#10;21fgpbnzsejNKvS5w6hftw61HT3ooI3eUtMBF4X1IYrtVMsQmywk3jZd7XWo3dKLWP6ROGlS0W5C&#10;kqSidMLRGJE3HW/VbcW2NorKuXHwFK6drnL8f3vnARfVlf3x3xTKwAy9WhDEhl1RUBAVRY2KPeqq&#10;idkYTYxprprdzSbGJG5MstkUN5aUNSYau7GhiEQRARFUJBRpKiJVVBSlt+F/3gzIDDwM4t81xvM+&#10;H3Xmzbv3nvt9991xzj33d9w6iYw6kvMwt7IiTX0aSy36shKxk08xASbABJgAE2ACTOB3QqDpL8bf&#10;iWFsBhNgAkzgsSBQU4yUsCM4e1tGyeRIF7RWqknI09j2GiEciRLSVaeFIyg6FcNc3UkDWP8quUpJ&#10;G7GbOwTHslh0p3BevExtrRwmxkaUsKyZzyl5m7B7uqKiAhWVQrhU8603rYHkC4QfxNRfc6VCmxSq&#10;6UV6Z4RIY3IFwtjQSJPETe9DnTcyBUXbCWzo+qoaoXPavcG15MC2UFF0sVh/6Ed8Mxh0atZ9KYHd&#10;4DlY9a0D9mw+gOCQI0i8JoPCiPR5L8QhL/kcosN/QQjp9r7/3iIMJTmNqpJiFEsomVVWNLb+NxTV&#10;omKc2sSLRmR/aXmFZnFBSCQouF+VlKRK3sy2dEOlFWysKInT/XVCt0N1r9VkZ5HGTnnOaWzfcKJ5&#10;Ow0VMCKdasFOva6Qr0NuZU73QGwzEy1yNLaRxoFmKFBCLVOTBpkNEeNadoqcLVIhaaH4jSZG+o49&#10;dVUpSoooaaIpPYMa1mLNCAkhxQaO2LV87n9CgBYP0G4gZjw3G9ZiQ60ZIyrTSHc3KQulNfSQUVS7&#10;JmFnk6mrlhbVakiCRY2syEMkpzMOE9rd4/7LlOjoORIDTanuyAQsmtAPTooiXIg6jkQLNyzp1r4Z&#10;x2IzRjY6LTV1QE9vbzhs24lfTiZj0ajOsKi5hpSYk7hcbAP/Ue6wvYd52uqM0WPam/iPdd8/2JEA&#10;ABmPSURBVHcEbNtPWvmULJQSe8ok5chOiMLlmFM4fToCx2Jfx79XzIYLPQ+tP8qRtu9rfPpjAOLS&#10;0pFx5RrtBHCAp78vunfvAjt7B8gpweDG70/oL6C2pkGSGDnwxbv4bD1pspeoYWxNyQ3f/RRvTO4l&#10;skBUirgtX+Df24ORdOEyMrMKUCVtB++pvujS1hxtRo9DbvQBBIZdfCC7amqqUSVI5ahMoBASyTZz&#10;GBgaU0JdWswsEjTBdeclYRI1p+9GsbLaheJmquTTTIAJMAEmwASYABN4rAj85n9hH6vesLFMgAkw&#10;gf8xgcrb8QjcGYVCtTXmvP0pXh7XTZNQqIkZZTk4uPqvWLUzDUF7Q/HS+D7oZqE/Bdc+uEdRr1mJ&#10;pBK3i0ug8ReLRKtW3ykkuyWwMLeAhZkQFar7o1ivKtE3glNZKq1GJslFVFDRpk1QdHFlGTktKQyW&#10;9FOlKnNYSmhLOkVGF9wh3WOHppGogg0leaS7S/4mGTnZTTWh2fVeTHLYkm6n4MD8/zko+rvfBCzu&#10;NhxzC3MQE3YKqVmpOLX3KJILS1BeWoI0SoD13cChGPyKB4xUFjCjLctXPV/D7lXPo6O5TISY4LyU&#10;aZzsMlNLSrwngYGJGSzkNbiUfRXF5dQxEWdPRckNXLteA2kzwYoC66bdJr7kQCZ/qs5nUpJMsYC5&#10;ugS5fV7B9lUvoIuluJ1SslPwcctM6PrGwd/k0BVzh4hzF5zKUhoL15Gdd0eECZUiT3RlWQkl3iJf&#10;i7GJyFhpVLNcSrY17XGjqzRvDUwc0KYDdSCtENduCTrPdk1tr62kyHpO1CfG75Geq65ASbEa1mYt&#10;9SpXIvrgcSSlX4eB7Tj886cVGGwuXrbo7Aa8sWITUvJisP9AHMYvchffHaEBIIWdiwd8hljho6Ph&#10;SFg8BY7WGYgIToZjrwXo3O4BQ38lpuRU9seAXpSYdMd2HJ9PMj7SNESfiEFNl0mY6O0Kg5YMdwNr&#10;9B81F70GTcCC62k4FXoO6dkJOL47DNnV1SgrzsPZPV9js58f3h3tqHdrNYuAemeEN9Waea6SZhDd&#10;5otjtuHjL9chON0W0xb/C2snecJebgBTSxXtaKDFSIMSRG1Mw/eaRb8mlbb8RPUNnNzyEf755QHk&#10;VklhatMDM9/7HH+f0lPEoQwURm7EytUbEHPLBTOXrsXMMX1gLTOAysoMRrRoZGRYgK8XBeNQa+2i&#10;uVT4FjQyUkJF87skJ5cioGn7C1QifapF8a18FBbSvE3a/Cql/vc5SCKjuUVEkcr4FBNgAkyACTAB&#10;JsAEHksC4v8Tfyy7wkYzASbABP7XBGqRdXwPgtJLYUjbmYcPHYwuTk5wEvvTdQBG+Y9Fe/K8FkXv&#10;xNbo3IdsLDk35dVI/TUel/PFFCRvI+pIOPLURrC3bQ9bC8GlIPycbuFhpIKtQzvSk6xF0dlInL0l&#10;0kZlFnb9wx/dXXtiyoeHUW7fDd3M5ajJvoSI2AskwCByVOYiIigC+bUGcHZqCyszIQSxwa6GVyJl&#10;7+OUuqwQ6annkZScgRKFCjaO3TBm5vN4felH+OlENKIjdpBjYyCUNQWIPpeCYrUUlrS93MWRNq1f&#10;TEcubaZvL3afndrDXFZOchBFdfq9clg4uKBjGyOUnQvH8dRrIlZWIjs6EvEVWidvwwVCVDBFp5Mj&#10;vqKU5EmaeHkrkHHmDDIoIl2QENVyksLCviPZaai1U23WrJ0WGjvvgBRJdL3S2uaFrdktOISrDCjK&#10;2rEtecNrCxFzMhYFIkOhKj8c707og65dRmNlQDIqJL8R0dyy5jUjw8DYEa5dLFFblYfTZy9ATEG3&#10;6sZZHA3NYydPC+7p7/kS9Z0LOBIZi+wSOeyHj8fYXs7i8y09mz0mPY3RrvaQl15F3OHtSKKka/c6&#10;5LbOcPcZDLPsCByNycSN1DAcu0hO3MHDQI/9Ax60Q6NDD/Tv6grjW9EIPJqIlNAd2HW6Fh7+Y+De&#10;XkQmoVGL5QWZSEk6j7T0q1CrLNGmoyemzXsZy5avQcC5WEQcXounOtlDUp6HU+fStaWFHRz0LAs6&#10;whXlIjNueT7S4hJIg7p+DhF+FpQi/FAI4lJuwW78a1i5ZDoGutL3WgdHcv4rYUKyIvLiLMSdSUQR&#10;LT5JRRe8Ghkv9pZyEQR89gYWLd+FPJreVI5eeGP9t3hvWk+YiP46KULI3mMki1QJ56eX4YOFE9DP&#10;Rfi+dYSl0pTsMoL0RjriLueglOwSX4gTFCf0HeiNTROmHlPL9nDuTI7ksgQEH09GWeOLhPfqa0gI&#10;O470Ilo47NQRzqZiy6piBfkcE2ACTIAJMAEmwAT+OARE/9v2x+ke94QJMAEm8DAJ5ODYnnBcqzFB&#10;t96kiesqFs1U3z45SfsNQx83a6jJcRq6LwIFLXSc1ddwf/9SFLGhIUqi92D9N1sRl93gaqstzUPc&#10;ntX4ancyapWO6D7IF5Q7jY77McgMrr0HoB3pMJdlH8GXn+1Acq7OT++qApwJ3IafgymBmoELRnj3&#10;gJ2zB0YOIy1lIWp743fYEpqMQh0/R3nhFYRs/BTfBmZALbOAex832GuQ3o9dLaNUnR+FN2ePwlCf&#10;KXhvQyRyKFpSc5DDQSanSGO1IczsSWqDIt5MTRWQUES3dYe+GDS8E2TXQrHm47UIis9CMQUe3z2q&#10;buFixI/422w/DPB6Ft+dzKaoWaFcH3gOdYW04Aw2r/kOR87naRLcacpVFyI1/Cd89c1RFBlSu3cr&#10;oxdSQxibKkkmRY3LIXtxIDZHp9xtpEVsw7c/hKHIgKKEdcpZOfXR2Cm/fgLrPvkKgXGZKNJ19Fbf&#10;xqXILXjrmVFk5zP4JuzKPRNX6VTd5KXmzqgc0GuAB2wNq5F3eAO+2BKOHApErz+qb11E0E+bEJxI&#10;WqfOA+HV2wkKeX30ef1VD/Cvwg69h3iR4+8OwrZ+h40HYnBdZyjezorDls+/QvD1agjS34JGOR+P&#10;I4FaFFyIQWz8FVQZu2HKtEEwu1c3ZN0x+ekBMFfU4mp6HM4m5GueH92IXL3iUit07esFV+vrCCGn&#10;aljAURR29sQ4Wlxqsp6jV7CFb+QO8PXshbbmZYja9zP2h5zCdUV7+Hi4wfqegdBaiwtPrcGMkcPx&#10;1KSFWBuYgvp0gsIuARlFEUvlCpiRxrGMHi2lsm4XCM0fKvpMQgn2zh3YicjMhu8B9Z1shO/ciK0H&#10;E6A2rFvk0TR1BxnZ13GnknaF0KKWft/VKMiKx641q7Hpl0zKE0CfkkxRI0nrewMRZHVqruPouuVY&#10;viYMt0l2yWXADCzfuBaLhjjrzWV6FZFMxsXsmyirIqdwTW0ju6qQn07z6+o1OJlcSBHLUlpkIrvu&#10;ViDIRAnPvZoS9lFk8d3zTV8IVxnbdoaHT3/adXQDkT99jQ0HY/XmlJrbtIC162us23qKdumYoot3&#10;fzhRQlQ+mAATYAJMgAkwASbwpBFotFfrSes+95cJMAEm0HoCNyO34+fYfMDSGf38xqJd00AlvcoN&#10;HHtjRP/uiEyIQPaxH7HpjD/+4tGsi0Ov7P2/EX5Ey+HQBjizaRVejNyPfn2cYEoOytu5KYiNSsJV&#10;chq4jH4Grz476L7UlLW2SGHvPgkvTDuAFZtP49dN7+D5cwfh0cOBElAB5Tcu4Ux0DDILZOj5p2cx&#10;zduZthRLMW7BIoScW47gc7vxwasxCOjXF85CciOSJ8jPSEJCzEUU0DZoB88p+PPk/jAX8DwEH6Bh&#10;B2+8MMkHKd+FYfd7C3E+yB3d2lloHRW1VbhxMR5xiSm4YeeD5dO8oBI8K+adMWHOPOwIeR+JR9fh&#10;9ZRQ9O/ZBW2ttB6hihsZSExMQHJGJQY9txBzhrtodVip3CSKKAwIexdnf1mHxRdOYvCA7rCkYuU3&#10;riAu9ixypLZwkJUgSwtX+7eBLdz6e6KDWSgupx/Euy9eRqB7d1jRAkB5QQbiY8+j1m0Qel4/jlhd&#10;RmYdMeGZ+WTnu4gP+QaL08LQr2dXWgDQ2llZcEVjZ1J6BTzmLsQzIzq34v7rGCoxQ99J8zB1Xzg2&#10;RV3EtndeochQD3R3VJFLvRoFl+NwOioVBXLaSv/8DAx1IVdgDSX206nigV5Kleg7cT5eOHoO/woO&#10;w+fLriC0f190dqRkmBV3kJlyDqeTr5L2LkUv0uhUGJPj7V5epQcyhgs/NALl1xAVuAtJtBpn7jse&#10;E/vS5HbPQ4bO46fA+8sjOJCRgp0BIRjWZxZcmp2npXDsPwxD3Tvhx2PfYJWlHJ0mvgwffRWJe7Z4&#10;7w/l6DN9Egbvi8Se2L3YbkARt+5+8PN0+Y3nT/ukOIx8AQtGheOT4LNY/8ZzOL13ANootQnpaqtK&#10;kJ0ci9jUTMB5GhZM7KY1xc4Do3u3JQ3qfGRHfIPXnjtDizrtSZZHjVvp8UjIvQ1zN084xkSB8uMJ&#10;Ky70lxV6dm0DKxU5Uk98jYWvnIadIL4vHFWFuJRMOzziaYeH3JC08UlP+HoBbpKTt8UHJa5Fxa/Y&#10;vesMbtNinYQW8YwUxfh16yc490OjJLdUKclmw6KDD55dOg4D3OyhikhFzuHPML/8F1jVebxrKwqQ&#10;lkDR38lZKCOtePKRUyBxASg/KtppTDeFlY0J6R9XIyd+K/6xMBbOg2Zg6WwfqBp9BWt6YuQAn+nz&#10;4LM3DsfTQ/DJ62kI9uiLTnVz2s0raUhKPI/sQjXsvOZi2dxhMG+i691iInwhE2ACTIAJMAEmwAQe&#10;WwLsVH5sbx0bzgSYwKMlUIDIvWHIuFkJy65dMMinUwvMUWHsxGHYHhqLU9npOLb9BOZ7+GmywGtk&#10;Dpr5XS5EVmqS9N3zc2GLs64JpLdboUZbv7mYpY7Dxp2/YF+cIKVAAbCkQSkkGHLxnYeVK55HTwsd&#10;D9vdtvQq02yfFiK99Nogfc8py1ai9M6b+PhgInLjQ7AjRhu6K5EKSdMUaD9wCt7/+5/Q2Uz7dWPb&#10;fyZWflKCgmWf49fcDEQFXUREXeI1GTkp5EZGaDNkDla+vwT9bLVOUE2vmrFLr8fCVm/BRt2Tzb2W&#10;qDB64RKkZV7HmiNpSDxxCLE6OpyC3rBE2R4zX1+KOd7tNdrDJPQAe49Z+OdbaXj7o59xITcJYZnx&#10;FPmmbVHos1SiQAevmdTnGXC9q7FpANv+07HqX/l47+1vcSY7Docvx2iT41HUnlmnUVi0oAfOrPic&#10;pCx0DZbDafB4jB+yFxtC0lGWE48gTTmhjwr0mbIUS+aqsCU8mCIFdftN7Q0gzv9IxTurdiM1Lxnh&#10;WQn6dlIMntOg6Xj/bw33RtOyUA9FJwpb5ps7hK30jceC3KInFn/4Du4sXYmAhKtIDNlPPLV1CONN&#10;prBC/wl/wd9ne0IYCrWU1Ep8XLek/abPg6FNP8xdsQJJuW/jWEoWYkIyEK1pn6I4SQPWpoc/nnJK&#10;xuZ910k/XAk6xcejJNCCcdbYvNIb8QgJiKUIXRsM9R0AR6XOvNX44rr3EksPzJreG4FfhCP+8DFE&#10;zxwF5z6kMU7tNx7DQhGJaWf4ebnhQHQA8qt6w32ER1M1XU1Zmkvv8Yw0Yw4kVh7wG+iEwMQsiny1&#10;Q1/aveJmLRbhKjwfddIV9ZUpuuK5vy5F2rWV2Ee7JML2XkKDL1erN2/Q3guv/m0xRjpptp5QSWv4&#10;zZsL79OXcSy9CDdSwrErvkZju9S4HSb89R1MsDuPVSdPUF3C8yr8MYTHn+dj2tk0/PdEKo5uT9JJ&#10;gipopxvCvrc/ZvnZInLzJpIyT0VKZikGuwnbSuqfa/qX3jUcDc+15jw5lg0NhYmAvo8oBWBq+AEk&#10;hJBdDQXuvqqpANoMMMDIV6fC++WXMPHMJWyJOY+gLXENdtEOE2HubTd4OuZ3K8Sh/aG4djOFNPKr&#10;0NNJ4KuAW98ulCQ2DreuJeHotijUJKowyX8Q+tEwajqnSaBy9cOHXyzF20v/g5NXcnEu5ErdnEI2&#10;C5rzEmPY9RiNDz5dghEdVTrRz3X3ru574W5HdF88wBjSrYZfMwEmwASYABNgAkzgURPgn1WP+g5w&#10;+0yACTyeBHJiaCtxKZRtXNHLfw7GO9WFTP1Gb1SDfTGyzzHkll5BWUYUzt4YSkmGrGHr6ECRYSKh&#10;TpTsR2FuA0fHWliaaqPS9JuQkf4jRbk6KGChbOScqKUQLxNXTF36Iny8v8e3X+9C3I1KmLp6wn/a&#10;s3hmnDvsNZrFDTXKFOZwEGwxU9Q5UukzqQGUVvZkgw1UxkK0Z8NhaN0Lcz/djL7jA3Do6DEEHU9B&#10;NSVZk9u4Y+bsifAb50tOk3oHh1CXAk4jFmLbzx44HHoY+zcexiUheR2Z6ug+Ck9NnIZpw3vARqUb&#10;TkjxpZT0TrDLUkUJ/xqab3glMYS5nQMcy61hSjISLTnkdp54ZfV2+Bzdgz0BByl6+irkZLtEbo5e&#10;Y2Zggu8QcjBR4kVBM6H+kJnCc/YH2D10Kg7uCcSR/UFILSGHBrk3FJ1G4NkJIzB4jOAo0nGIC2XJ&#10;AdFj7Bv4r4s7tgcEIGhXKLKqzODmOwXzX5uDLsUHEdPgIapvDTJlVyxevxmeAfuxY9NOxOaXQW3b&#10;A2NnzsMrM4dAnrMX+4R+25qTnTpkZCbwmPU+dvlMReC+Qzi8NwgpxYIscw2MXX0xx38EvMYOR3fd&#10;e0N3Vq7Rl3aEsYVJnU7zXVO0L4SxYCmMBWuYKXTHghRW3Sfjo23d8dTuIzgWegDHk25DLpXCut9Y&#10;/GmiP8b69YUNldEcNK5NLGypnmqY07bxesIyQyWsHB3hYKmkso3aFt7eLVelV47S/8Gqqz/WbWmD&#10;nwP3Y9+PR3CZNGSrFR0xYuxUzJ7rhYy1z2AjraoIiRTr2xNpgU89dAJC8kpz2NF9LrM0bZhn7tku&#10;SavEn8L5cgtadJqMOaP6wFRsfDSpQ4Ue4yZiyM50nK9MR3RcOsa7dYSpZuxRgje9MSwUlmHA8CHo&#10;EpRCshnD4DfIulGNUhiRhrgwF1nTHKnVMm90yT3fquA9dRx6n8hBmsyF2vIUTUgHuQmsbe3hUGUN&#10;FUk51B9mPafi4x/7YnrwLqzfFoSLV0s1/IysOmDAmKcxe+oI9HbRT1Rp4jYNn+/qhqBNW2meO4ZL&#10;RWoYunjjz/Nfwmy/jsgMziAddkdIrZR374WRtRcWf7cJfXfvxs4te5FAyehokwvMe43EVN+RGDnZ&#10;C07l5/FW7CkUXKpAfg6JcQhOZRl9D1nT91GRBZQUxXz3MFDCxt6BtKCttOeF+drGFvZF9OyLPuh3&#10;S5JcFGDXzhZG1L6RrS/e3vwTBm7Zgd27AzVzmpQ80TY0x0z3G4GhYweiXeYe0su/goqCUlzNIx0e&#10;J61etcO4Jfi80BwbfwhAyp1KkvxQo4SSG5KnuZk5zZAWCBfgm0PDELr7IAID9+F0dhXNNMTPdTie&#10;m+yP4eM8KGFrndRInckSkiGxtHWAg6EFjEQHCCVTVWq/z1o3hhrY8CsmwASYABNgAkyACTxqAhKK&#10;tBALDHjUdnH7TIAJMAEm0GoCNbi043X4LtyLfq+uxup3psNZ10fb6nq54MMikB//PV4f8yaOt52F&#10;H7Z9iHGdfztx18Oy5bGrl7xOBZkp5GArp23y3dFVkL1ofFSk4Yu5U/DhUUMsXL8Rb8/oK+7Ma1yO&#10;3zMBJsAEmAATYAJMgAkwASbABJiAKIGG8AfRj/kkE2ACTIAJPPYEeOnwd34L+QY90A2qvIUTa1/E&#10;8KF+mLVsPSJTb+pVV3krCye3rMPOyJuQW9vAtZ0DiX/wwQSYABNgAkyACTABJsAEmAATYAIPQoDl&#10;Lx6EHpdlAkyACTABJsAEHi0BI3N0HTwC7tsykBH+PZYtOIHO3dpBK7lbiZs5V5CakEqJKRXoOtIf&#10;fv3sWf7i0d4xbp0JMAEmwASYABNgAkyACTCBPwABdir/AW4id4EJMAEm0IQAJXmqqanRJKNq8hmf&#10;+P0REBI30f2qoWSBHLd8n7eH9Kq7jn4BS17KxAcbQpF9MQaXz0fVJfEiDWUDIxgqTNF5zDx8uPwF&#10;tFfoaL3eZ1N8ORNgAkyACTABJsAEmAATYAJMgAloCchZUpmHAhNgAkzgj0VAQm5JudIeHTu5oq21&#10;CnKNl1LISP/H6ucfpTcSSS1khuZwdO2ETg72MKlLDMjfzy2/w3KlKya/tRadvEIR8cvP2Bt9hRZU&#10;AHW1DG09/PCU/xRMHtIZSiM5PQf8ILScLF/JBJgAE2ACTIAJMAEmwASYABMQJyBRq9X860qcDZ9l&#10;AkyACTy2BCQSnWhMcqLxRP/7vpV694vuFvs9W3O/JNAd9k1q4OegCRI+wQSYABNgAkyACTABJsAE&#10;mAATaC0Bdiq3lhyXYwJMgAkwASbABJgAE2ACTIAJMAEmwASYABNgAkyACTyBBKRPYJ+5y0yACTAB&#10;JsAEmAATYAJMgAkwASbABJgAE2ACTIAJMAEm0EoC7FRuJTguxgSYABNgAkyACTABJsAEmAATYAJM&#10;gAkwASbABJgAE3gSCbBT+Um869xnJsAEmAATYAJMgAkwASbABJgAE2ACTIAJMAEmwASYQCsJsFO5&#10;leC4GBNgAkyACTABJsAEmAATYAJMgAkwASbABJgAE2ACTOBJJMBO5SfxrnOfmQATYAJMgAkwASbA&#10;BJgAE2ACTIAJMAEmwASYABNgAq0kwE7lVoLjYkyACTABJsAEmAATYAJMgAkwASbABJgAE2ACTIAJ&#10;MIEnkQA7lZ/Eu859ZgJMgAkwASbABJgAE2ACTIAJMAEmwASYABNgAkyACbSSwP8BkKHVLFWuXDUA&#10;AAAASUVORK5CYIJQSwMEFAAGAAgAAAAhAFOLhgffAAAACgEAAA8AAABkcnMvZG93bnJldi54bWxM&#10;j0FLw0AQhe+C/2EZwZvdJMWQxmxKKeqpCLaCeJtmp0lodjdkt0n67x1P9vj4hve+Kdaz6cRIg2+d&#10;VRAvIhBkK6dbWyv4Orw9ZSB8QKuxc5YUXMnDury/KzDXbrKfNO5DLbjE+hwVNCH0uZS+asigX7ie&#10;LLOTGwwGjkMt9YATl5tOJlGUSoOt5YUGe9o2VJ33F6PgfcJps4xfx935tL3+HJ4/vncxKfX4MG9e&#10;QASaw/8x/OmzOpTsdHQXq73oOKdsHhSs4gQE81W6TEEcGSRZFoEsC3n7QvkL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QMi1cMkCAAC9BwAADgAA&#10;AAAAAAAAAAAAAAA6AgAAZHJzL2Uyb0RvYy54bWxQSwECLQAKAAAAAAAAACEAL45Lt+ANBADgDQQA&#10;FAAAAAAAAAAAAAAAAAAvBQAAZHJzL21lZGlhL2ltYWdlMS5wbmdQSwECLQAKAAAAAAAAACEAk8LN&#10;xoZaAwCGWgMAFAAAAAAAAAAAAAAAAABBEwQAZHJzL21lZGlhL2ltYWdlMi5wbmdQSwECLQAUAAYA&#10;CAAAACEAU4uGB98AAAAKAQAADwAAAAAAAAAAAAAAAAD5bQcAZHJzL2Rvd25yZXYueG1sUEsBAi0A&#10;FAAGAAgAAAAhAC5s8ADFAAAApQEAABkAAAAAAAAAAAAAAAAABW8HAGRycy9fcmVscy9lMm9Eb2Mu&#10;eG1sLnJlbHNQSwUGAAAAAAcABwC+AQAAAXAHAAAA&#10;" o:allowoverlap="f">
                <v:shape id="Picture 38" o:spid="_x0000_s1027" type="#_x0000_t75" style="position:absolute;left:2895;width:57214;height:3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R6BwQAAANsAAAAPAAAAZHJzL2Rvd25yZXYueG1sRE/LisIw&#10;FN0L/kO4wuw0VWHQahQVdMq48PkB1+baVpub0mS0M18/WQguD+c9nTemFA+qXWFZQb8XgSBOrS44&#10;U3A+rbsjEM4jaywtk4JfcjCftVtTjLV98oEeR5+JEMIuRgW591UspUtzMuh6tiIO3NXWBn2AdSZ1&#10;jc8Qbko5iKJPabDg0JBjRauc0vvxxyjY7Ztz393sclH+bb6S72R8uW29Uh+dZjEB4anxb/HLnWgF&#10;wzA2fAk/QM7+AQAA//8DAFBLAQItABQABgAIAAAAIQDb4fbL7gAAAIUBAAATAAAAAAAAAAAAAAAA&#10;AAAAAABbQ29udGVudF9UeXBlc10ueG1sUEsBAi0AFAAGAAgAAAAhAFr0LFu/AAAAFQEAAAsAAAAA&#10;AAAAAAAAAAAAHwEAAF9yZWxzLy5yZWxzUEsBAi0AFAAGAAgAAAAhAMLtHoHBAAAA2wAAAA8AAAAA&#10;AAAAAAAAAAAABwIAAGRycy9kb3ducmV2LnhtbFBLBQYAAAAAAwADALcAAAD1AgAAAAA=&#10;">
                  <v:imagedata r:id="rId20" o:title="" cropleft="2448f"/>
                </v:shape>
                <v:shape id="Picture 39" o:spid="_x0000_s1028" type="#_x0000_t75" style="position:absolute;top:32613;width:59436;height:43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dYVxAAAANsAAAAPAAAAZHJzL2Rvd25yZXYueG1sRI9Ba8JA&#10;FITvBf/D8gremk20SJu6BpFKFL0kLT0/sq9JaPZtyG41+fddQehxmJlvmHU2mk5caHCtZQVJFIMg&#10;rqxuuVbw+bF/egHhPLLGzjIpmMhBtpk9rDHV9soFXUpfiwBhl6KCxvs+ldJVDRl0ke2Jg/dtB4M+&#10;yKGWesBrgJtOLuJ4JQ22HBYa7GnXUPVT/hoF7rQ/5186f34/rtopPyfTWBwmpeaP4/YNhKfR/4fv&#10;7YNWsHyF25fwA+TmDwAA//8DAFBLAQItABQABgAIAAAAIQDb4fbL7gAAAIUBAAATAAAAAAAAAAAA&#10;AAAAAAAAAABbQ29udGVudF9UeXBlc10ueG1sUEsBAi0AFAAGAAgAAAAhAFr0LFu/AAAAFQEAAAsA&#10;AAAAAAAAAAAAAAAAHwEAAF9yZWxzLy5yZWxzUEsBAi0AFAAGAAgAAAAhAFSN1hXEAAAA2wAAAA8A&#10;AAAAAAAAAAAAAAAABwIAAGRycy9kb3ducmV2LnhtbFBLBQYAAAAAAwADALcAAAD4AgAAAAA=&#10;">
                  <v:imagedata r:id="rId21" o:title=""/>
                </v:shape>
                <w10:anchorlock/>
              </v:group>
            </w:pict>
          </mc:Fallback>
        </mc:AlternateContent>
      </w:r>
      <w:r>
        <w:rPr>
          <w:noProof/>
        </w:rPr>
        <mc:AlternateContent>
          <mc:Choice Requires="wps">
            <w:drawing>
              <wp:anchor distT="0" distB="0" distL="114300" distR="114300" simplePos="0" relativeHeight="251660288" behindDoc="0" locked="0" layoutInCell="1" hidden="0" allowOverlap="1" wp14:anchorId="4B5ED43E" wp14:editId="100136E7">
                <wp:simplePos x="0" y="0"/>
                <wp:positionH relativeFrom="column">
                  <wp:posOffset>1</wp:posOffset>
                </wp:positionH>
                <wp:positionV relativeFrom="paragraph">
                  <wp:posOffset>-266699</wp:posOffset>
                </wp:positionV>
                <wp:extent cx="5953125" cy="466725"/>
                <wp:effectExtent l="0" t="0" r="0" b="0"/>
                <wp:wrapSquare wrapText="bothSides" distT="0" distB="0" distL="114300" distR="114300"/>
                <wp:docPr id="937" name="Rectangle 937"/>
                <wp:cNvGraphicFramePr/>
                <a:graphic xmlns:a="http://schemas.openxmlformats.org/drawingml/2006/main">
                  <a:graphicData uri="http://schemas.microsoft.com/office/word/2010/wordprocessingShape">
                    <wps:wsp>
                      <wps:cNvSpPr/>
                      <wps:spPr>
                        <a:xfrm>
                          <a:off x="2374200" y="3551400"/>
                          <a:ext cx="5943600" cy="457200"/>
                        </a:xfrm>
                        <a:prstGeom prst="rect">
                          <a:avLst/>
                        </a:prstGeom>
                        <a:solidFill>
                          <a:srgbClr val="FFFFFF"/>
                        </a:solidFill>
                        <a:ln>
                          <a:noFill/>
                        </a:ln>
                      </wps:spPr>
                      <wps:txbx>
                        <w:txbxContent>
                          <w:p w14:paraId="15CA855E"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Supplementary Figure 3. Pipeline of PAM discovery assay to comprehensively characterize PAM preferences of enFnCas9 variants</w:t>
                            </w:r>
                          </w:p>
                        </w:txbxContent>
                      </wps:txbx>
                      <wps:bodyPr spcFirstLastPara="1" wrap="square" lIns="0" tIns="0" rIns="0" bIns="0" anchor="t" anchorCtr="0">
                        <a:noAutofit/>
                      </wps:bodyPr>
                    </wps:wsp>
                  </a:graphicData>
                </a:graphic>
              </wp:anchor>
            </w:drawing>
          </mc:Choice>
          <mc:Fallback>
            <w:pict>
              <v:rect w14:anchorId="4B5ED43E" id="Rectangle 937" o:spid="_x0000_s1027" style="position:absolute;left:0;text-align:left;margin-left:0;margin-top:-21pt;width:468.75pt;height:36.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4T33gEAAKQDAAAOAAAAZHJzL2Uyb0RvYy54bWysU9uO2yAQfa/Uf0C8N85107VCVtWuUlVa&#10;tVG3/QCMwUbCQAcSO3/fATubXt6q+gHPDMeHOYfx7mHoDDlLCNpZRhezOSXSCldr2zD6/dvh3XtK&#10;QuS25sZZyehFBvqwf/tm1/tSLl3rTC2BIIkNZe8ZbWP0ZVEE0cqOh5nz0uKmctDxiCk0RQ28R/bO&#10;FMv5/K7oHdQenJAhYPVp3KT7zK+UFPGLUkFGYhjF3mJeIa9VWov9jpcNcN9qMbXB/6GLjmuLh75S&#10;PfHIyQn0X1SdFuCCU3EmXFc4pbSQWQOqWcz/UPPSci+zFjQn+Febwv+jFZ/PRyC6ZvR+taXE8g4v&#10;6Svaxm1jJElFtKj3oUTkiz/ClAUMk95BQZfeqIQMjC5X2zVeCyUXRlebzWKNcbZYDpEIBGzu16u7&#10;BBCIWG+2CYyA4sbkIcSP0nUkBYwC9pKd5efnEEfoFZIODs7o+qCNyQk01aMBcuZ43Yf8TOy/wYxN&#10;YOvSZyNjqhRJ5agrRXGohmzMIlGkSuXqC5oVvDho7O2Zh3jkgOOyoKTHEWI0/DhxkJSYTxbvKM3b&#10;NYBrUF0DbkXrcBIjJWP4GPNcjq19OEWndNZ7O3rqEUchOzaNbZq1X/OMuv1c+58AAAD//wMAUEsD&#10;BBQABgAIAAAAIQCKq84n3AAAAAcBAAAPAAAAZHJzL2Rvd25yZXYueG1sTI/NTsMwEITvSLyDtUjc&#10;WictpRCyqRA/6rmBiqubLHHAXkex0xqeHnOC245mNPNtuYnWiCONvneMkM8zEMSNa3vuEF5fnmc3&#10;IHxQ3CrjmBC+yMOmOj8rVdG6E+/oWIdOpBL2hULQIQyFlL7RZJWfu4E4ee9utCokOXayHdUplVsj&#10;F1l2La3qOS1oNdCDpuaznizCNn98Gj7kd622JtC017ExbxHx8iLe34EIFMNfGH7xEzpUiengJm69&#10;MAjpkYAwu1qkI9m3y/UKxAFhma9AVqX8z1/9AAAA//8DAFBLAQItABQABgAIAAAAIQC2gziS/gAA&#10;AOEBAAATAAAAAAAAAAAAAAAAAAAAAABbQ29udGVudF9UeXBlc10ueG1sUEsBAi0AFAAGAAgAAAAh&#10;ADj9If/WAAAAlAEAAAsAAAAAAAAAAAAAAAAALwEAAF9yZWxzLy5yZWxzUEsBAi0AFAAGAAgAAAAh&#10;AAW/hPfeAQAApAMAAA4AAAAAAAAAAAAAAAAALgIAAGRycy9lMm9Eb2MueG1sUEsBAi0AFAAGAAgA&#10;AAAhAIqrzifcAAAABwEAAA8AAAAAAAAAAAAAAAAAOAQAAGRycy9kb3ducmV2LnhtbFBLBQYAAAAA&#10;BAAEAPMAAABBBQAAAAA=&#10;" stroked="f">
                <v:textbox inset="0,0,0,0">
                  <w:txbxContent>
                    <w:p w14:paraId="15CA855E"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Supplementary Figure 3. Pipeline of PAM discovery assay to comprehensively characterize PAM preferences of enFnCas9 variants</w:t>
                      </w:r>
                    </w:p>
                  </w:txbxContent>
                </v:textbox>
                <w10:wrap type="square"/>
              </v:rect>
            </w:pict>
          </mc:Fallback>
        </mc:AlternateContent>
      </w:r>
    </w:p>
    <w:p w14:paraId="4670AFEA" w14:textId="77777777" w:rsidR="00791BFE" w:rsidRDefault="00791BFE" w:rsidP="00791BFE">
      <w:pPr>
        <w:spacing w:line="360" w:lineRule="auto"/>
        <w:jc w:val="both"/>
        <w:rPr>
          <w:rFonts w:ascii="Arial" w:eastAsia="Arial" w:hAnsi="Arial" w:cs="Arial"/>
          <w:b/>
        </w:rPr>
      </w:pPr>
    </w:p>
    <w:p w14:paraId="6C197465" w14:textId="77777777" w:rsidR="00791BFE" w:rsidRDefault="00791BFE" w:rsidP="00791BFE">
      <w:pPr>
        <w:spacing w:line="360" w:lineRule="auto"/>
        <w:jc w:val="both"/>
        <w:rPr>
          <w:rFonts w:ascii="Arial" w:eastAsia="Arial" w:hAnsi="Arial" w:cs="Arial"/>
          <w:b/>
        </w:rPr>
      </w:pPr>
    </w:p>
    <w:p w14:paraId="279333CA" w14:textId="77777777" w:rsidR="00791BFE" w:rsidRDefault="00791BFE" w:rsidP="00791BFE">
      <w:pPr>
        <w:spacing w:line="360" w:lineRule="auto"/>
        <w:jc w:val="both"/>
        <w:rPr>
          <w:rFonts w:ascii="Arial" w:eastAsia="Arial" w:hAnsi="Arial" w:cs="Arial"/>
          <w:b/>
        </w:rPr>
      </w:pPr>
    </w:p>
    <w:p w14:paraId="553691D7" w14:textId="77777777" w:rsidR="00791BFE" w:rsidRDefault="00791BFE" w:rsidP="00791BFE">
      <w:pPr>
        <w:spacing w:line="360" w:lineRule="auto"/>
        <w:jc w:val="both"/>
        <w:rPr>
          <w:rFonts w:ascii="Arial" w:eastAsia="Arial" w:hAnsi="Arial" w:cs="Arial"/>
          <w:b/>
        </w:rPr>
      </w:pPr>
    </w:p>
    <w:p w14:paraId="2985CD8F" w14:textId="77777777" w:rsidR="00791BFE" w:rsidRDefault="00791BFE" w:rsidP="00791BFE">
      <w:pPr>
        <w:spacing w:line="360" w:lineRule="auto"/>
        <w:jc w:val="both"/>
        <w:rPr>
          <w:rFonts w:ascii="Arial" w:eastAsia="Arial" w:hAnsi="Arial" w:cs="Arial"/>
          <w:b/>
        </w:rPr>
      </w:pPr>
    </w:p>
    <w:p w14:paraId="0D2BA25F" w14:textId="77777777" w:rsidR="00791BFE" w:rsidRDefault="00791BFE" w:rsidP="00791BFE">
      <w:pPr>
        <w:spacing w:line="360" w:lineRule="auto"/>
        <w:jc w:val="both"/>
        <w:rPr>
          <w:rFonts w:ascii="Arial" w:eastAsia="Arial" w:hAnsi="Arial" w:cs="Arial"/>
          <w:b/>
        </w:rPr>
      </w:pPr>
    </w:p>
    <w:p w14:paraId="5E00CB8F" w14:textId="77777777" w:rsidR="00791BFE" w:rsidRDefault="00791BFE" w:rsidP="00791BFE">
      <w:pPr>
        <w:spacing w:line="360" w:lineRule="auto"/>
        <w:jc w:val="both"/>
        <w:rPr>
          <w:rFonts w:ascii="Arial" w:eastAsia="Arial" w:hAnsi="Arial" w:cs="Arial"/>
          <w:b/>
        </w:rPr>
      </w:pPr>
    </w:p>
    <w:p w14:paraId="5F8E1DDD" w14:textId="77777777" w:rsidR="00791BFE" w:rsidRDefault="00791BFE" w:rsidP="00791BFE">
      <w:pPr>
        <w:spacing w:line="360" w:lineRule="auto"/>
        <w:jc w:val="both"/>
        <w:rPr>
          <w:rFonts w:ascii="Arial" w:eastAsia="Arial" w:hAnsi="Arial" w:cs="Arial"/>
          <w:b/>
        </w:rPr>
      </w:pPr>
    </w:p>
    <w:p w14:paraId="6A1C9D38" w14:textId="77777777" w:rsidR="00791BFE" w:rsidRDefault="00791BFE" w:rsidP="00791BFE">
      <w:pPr>
        <w:spacing w:line="360" w:lineRule="auto"/>
        <w:jc w:val="both"/>
        <w:rPr>
          <w:rFonts w:ascii="Arial" w:eastAsia="Arial" w:hAnsi="Arial" w:cs="Arial"/>
          <w:b/>
        </w:rPr>
      </w:pPr>
    </w:p>
    <w:p w14:paraId="66C869CC" w14:textId="77777777" w:rsidR="00791BFE" w:rsidRDefault="00791BFE" w:rsidP="00791BFE">
      <w:pPr>
        <w:spacing w:line="360" w:lineRule="auto"/>
        <w:jc w:val="both"/>
        <w:rPr>
          <w:rFonts w:ascii="Arial" w:eastAsia="Arial" w:hAnsi="Arial" w:cs="Arial"/>
          <w:b/>
        </w:rPr>
      </w:pPr>
    </w:p>
    <w:p w14:paraId="318FAC00" w14:textId="77777777" w:rsidR="00791BFE" w:rsidRDefault="00791BFE" w:rsidP="00791BFE">
      <w:pPr>
        <w:spacing w:line="360" w:lineRule="auto"/>
        <w:jc w:val="both"/>
        <w:rPr>
          <w:rFonts w:ascii="Arial" w:eastAsia="Arial" w:hAnsi="Arial" w:cs="Arial"/>
          <w:b/>
        </w:rPr>
      </w:pPr>
    </w:p>
    <w:p w14:paraId="6FC63D43" w14:textId="77777777" w:rsidR="00791BFE" w:rsidRDefault="00791BFE" w:rsidP="00791BFE">
      <w:pPr>
        <w:spacing w:line="360" w:lineRule="auto"/>
        <w:jc w:val="both"/>
        <w:rPr>
          <w:rFonts w:ascii="Arial" w:eastAsia="Arial" w:hAnsi="Arial" w:cs="Arial"/>
          <w:b/>
        </w:rPr>
      </w:pPr>
    </w:p>
    <w:p w14:paraId="23291533" w14:textId="77777777" w:rsidR="00791BFE" w:rsidRDefault="00791BFE" w:rsidP="00791BFE">
      <w:pPr>
        <w:spacing w:line="360" w:lineRule="auto"/>
        <w:jc w:val="both"/>
        <w:rPr>
          <w:rFonts w:ascii="Arial" w:eastAsia="Arial" w:hAnsi="Arial" w:cs="Arial"/>
          <w:b/>
        </w:rPr>
      </w:pPr>
    </w:p>
    <w:p w14:paraId="7A1F01B1" w14:textId="77777777" w:rsidR="00791BFE" w:rsidRDefault="00791BFE" w:rsidP="00791BFE">
      <w:pPr>
        <w:spacing w:line="360" w:lineRule="auto"/>
        <w:jc w:val="both"/>
        <w:rPr>
          <w:rFonts w:ascii="Arial" w:eastAsia="Arial" w:hAnsi="Arial" w:cs="Arial"/>
          <w:b/>
        </w:rPr>
      </w:pPr>
    </w:p>
    <w:p w14:paraId="1290DE09" w14:textId="77777777" w:rsidR="00791BFE" w:rsidRDefault="00791BFE" w:rsidP="00791BFE">
      <w:pPr>
        <w:spacing w:line="360" w:lineRule="auto"/>
        <w:jc w:val="both"/>
        <w:rPr>
          <w:rFonts w:ascii="Arial" w:eastAsia="Arial" w:hAnsi="Arial" w:cs="Arial"/>
          <w:b/>
        </w:rPr>
      </w:pPr>
    </w:p>
    <w:p w14:paraId="5AA2C720" w14:textId="77777777" w:rsidR="00791BFE" w:rsidRDefault="00791BFE" w:rsidP="00791BFE">
      <w:pPr>
        <w:spacing w:line="360" w:lineRule="auto"/>
        <w:jc w:val="both"/>
        <w:rPr>
          <w:rFonts w:ascii="Arial" w:eastAsia="Arial" w:hAnsi="Arial" w:cs="Arial"/>
          <w:b/>
        </w:rPr>
      </w:pPr>
    </w:p>
    <w:p w14:paraId="31BDF7E2" w14:textId="77777777" w:rsidR="00791BFE" w:rsidRDefault="00791BFE" w:rsidP="00791BFE">
      <w:pPr>
        <w:spacing w:line="360" w:lineRule="auto"/>
        <w:jc w:val="both"/>
        <w:rPr>
          <w:rFonts w:ascii="Arial" w:eastAsia="Arial" w:hAnsi="Arial" w:cs="Arial"/>
          <w:b/>
        </w:rPr>
      </w:pPr>
    </w:p>
    <w:p w14:paraId="5FDB6A19" w14:textId="77777777" w:rsidR="00791BFE" w:rsidRDefault="00791BFE" w:rsidP="00791BFE">
      <w:pPr>
        <w:spacing w:line="360" w:lineRule="auto"/>
        <w:jc w:val="both"/>
        <w:rPr>
          <w:rFonts w:ascii="Arial" w:eastAsia="Arial" w:hAnsi="Arial" w:cs="Arial"/>
          <w:b/>
        </w:rPr>
      </w:pPr>
    </w:p>
    <w:p w14:paraId="7F82287B" w14:textId="77777777" w:rsidR="00791BFE" w:rsidRDefault="00791BFE" w:rsidP="00791BFE">
      <w:pPr>
        <w:spacing w:line="360" w:lineRule="auto"/>
        <w:jc w:val="both"/>
        <w:rPr>
          <w:rFonts w:ascii="Arial" w:eastAsia="Arial" w:hAnsi="Arial" w:cs="Arial"/>
          <w:b/>
        </w:rPr>
      </w:pPr>
    </w:p>
    <w:p w14:paraId="3F57EA00" w14:textId="77777777" w:rsidR="00791BFE" w:rsidRDefault="00791BFE" w:rsidP="00791BFE">
      <w:pPr>
        <w:spacing w:line="360" w:lineRule="auto"/>
        <w:jc w:val="both"/>
        <w:rPr>
          <w:rFonts w:ascii="Arial" w:eastAsia="Arial" w:hAnsi="Arial" w:cs="Arial"/>
          <w:b/>
        </w:rPr>
      </w:pPr>
    </w:p>
    <w:p w14:paraId="2AB8CA75" w14:textId="77777777" w:rsidR="00791BFE" w:rsidRDefault="00791BFE" w:rsidP="00791BFE">
      <w:pPr>
        <w:spacing w:line="360" w:lineRule="auto"/>
        <w:jc w:val="both"/>
        <w:rPr>
          <w:rFonts w:ascii="Arial" w:eastAsia="Arial" w:hAnsi="Arial" w:cs="Arial"/>
          <w:b/>
        </w:rPr>
      </w:pPr>
    </w:p>
    <w:p w14:paraId="0E3BB6C9" w14:textId="77777777" w:rsidR="00791BFE" w:rsidRDefault="00791BFE" w:rsidP="00791BFE">
      <w:pPr>
        <w:spacing w:line="360" w:lineRule="auto"/>
        <w:jc w:val="both"/>
        <w:rPr>
          <w:rFonts w:ascii="Arial" w:eastAsia="Arial" w:hAnsi="Arial" w:cs="Arial"/>
          <w:b/>
        </w:rPr>
      </w:pPr>
    </w:p>
    <w:p w14:paraId="23DFED0D" w14:textId="77777777" w:rsidR="00791BFE" w:rsidRDefault="00791BFE" w:rsidP="00791BFE">
      <w:pPr>
        <w:spacing w:line="360" w:lineRule="auto"/>
        <w:jc w:val="both"/>
        <w:rPr>
          <w:rFonts w:ascii="Arial" w:eastAsia="Arial" w:hAnsi="Arial" w:cs="Arial"/>
          <w:b/>
        </w:rPr>
      </w:pPr>
    </w:p>
    <w:p w14:paraId="6095CFC2" w14:textId="77777777" w:rsidR="00791BFE" w:rsidRDefault="00791BFE" w:rsidP="00791BFE">
      <w:pPr>
        <w:spacing w:line="360" w:lineRule="auto"/>
        <w:jc w:val="both"/>
        <w:rPr>
          <w:rFonts w:ascii="Arial" w:eastAsia="Arial" w:hAnsi="Arial" w:cs="Arial"/>
          <w:b/>
        </w:rPr>
      </w:pPr>
    </w:p>
    <w:p w14:paraId="6E501C9E" w14:textId="77777777" w:rsidR="00791BFE" w:rsidRDefault="00791BFE" w:rsidP="00791BFE">
      <w:pPr>
        <w:spacing w:line="360" w:lineRule="auto"/>
        <w:jc w:val="both"/>
        <w:rPr>
          <w:rFonts w:ascii="Arial" w:eastAsia="Arial" w:hAnsi="Arial" w:cs="Arial"/>
          <w:b/>
        </w:rPr>
      </w:pPr>
    </w:p>
    <w:p w14:paraId="1266BCC2" w14:textId="77777777" w:rsidR="00791BFE" w:rsidRDefault="00791BFE" w:rsidP="00791BFE">
      <w:pPr>
        <w:spacing w:line="360" w:lineRule="auto"/>
        <w:jc w:val="both"/>
        <w:rPr>
          <w:rFonts w:ascii="Arial" w:eastAsia="Arial" w:hAnsi="Arial" w:cs="Arial"/>
          <w:b/>
        </w:rPr>
      </w:pPr>
    </w:p>
    <w:p w14:paraId="0A640C90" w14:textId="77777777" w:rsidR="00791BFE" w:rsidRDefault="00791BFE" w:rsidP="00791BFE">
      <w:pPr>
        <w:spacing w:line="360" w:lineRule="auto"/>
        <w:jc w:val="both"/>
        <w:rPr>
          <w:rFonts w:ascii="Arial" w:eastAsia="Arial" w:hAnsi="Arial" w:cs="Arial"/>
          <w:b/>
        </w:rPr>
      </w:pPr>
    </w:p>
    <w:p w14:paraId="3B4298A0" w14:textId="77777777" w:rsidR="00791BFE" w:rsidRDefault="00791BFE" w:rsidP="00791BFE">
      <w:pPr>
        <w:spacing w:line="360" w:lineRule="auto"/>
        <w:rPr>
          <w:rFonts w:ascii="Arial" w:eastAsia="Arial" w:hAnsi="Arial" w:cs="Arial"/>
          <w:b/>
        </w:rPr>
      </w:pPr>
    </w:p>
    <w:p w14:paraId="04E60154"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3:</w:t>
      </w:r>
    </w:p>
    <w:p w14:paraId="06CDA6C5" w14:textId="77777777" w:rsidR="00791BFE" w:rsidRDefault="00791BFE" w:rsidP="00791BFE">
      <w:pPr>
        <w:spacing w:line="360" w:lineRule="auto"/>
        <w:rPr>
          <w:rFonts w:ascii="Arial" w:eastAsia="Arial" w:hAnsi="Arial" w:cs="Arial"/>
          <w:color w:val="000000"/>
        </w:rPr>
      </w:pPr>
    </w:p>
    <w:p w14:paraId="1A839056" w14:textId="77777777" w:rsidR="00791BFE" w:rsidRDefault="00791BFE" w:rsidP="00791BFE">
      <w:pPr>
        <w:spacing w:line="360" w:lineRule="auto"/>
        <w:rPr>
          <w:rFonts w:ascii="Arial" w:eastAsia="Arial" w:hAnsi="Arial" w:cs="Arial"/>
          <w:b/>
        </w:rPr>
      </w:pPr>
      <w:r>
        <w:rPr>
          <w:rFonts w:ascii="Arial" w:eastAsia="Arial" w:hAnsi="Arial" w:cs="Arial"/>
          <w:color w:val="000000"/>
        </w:rPr>
        <w:t>Schematic representation showing the pipeline of PAM discovery assay. Main steps in the assay are highlighted.</w:t>
      </w:r>
    </w:p>
    <w:p w14:paraId="4444F2A2" w14:textId="77777777" w:rsidR="00791BFE" w:rsidRDefault="00791BFE" w:rsidP="00791BFE">
      <w:pPr>
        <w:spacing w:line="360" w:lineRule="auto"/>
        <w:jc w:val="both"/>
        <w:rPr>
          <w:rFonts w:ascii="Arial" w:eastAsia="Arial" w:hAnsi="Arial" w:cs="Arial"/>
          <w:b/>
        </w:rPr>
      </w:pPr>
    </w:p>
    <w:p w14:paraId="241CFDF4" w14:textId="77777777" w:rsidR="00791BFE" w:rsidRDefault="00791BFE" w:rsidP="00791BFE">
      <w:pPr>
        <w:spacing w:line="360" w:lineRule="auto"/>
        <w:jc w:val="both"/>
        <w:rPr>
          <w:rFonts w:ascii="Arial" w:eastAsia="Arial" w:hAnsi="Arial" w:cs="Arial"/>
          <w:b/>
        </w:rPr>
      </w:pPr>
    </w:p>
    <w:p w14:paraId="07474FF6" w14:textId="77777777" w:rsidR="00791BFE" w:rsidRDefault="00791BFE" w:rsidP="00791BFE">
      <w:pPr>
        <w:spacing w:line="360" w:lineRule="auto"/>
        <w:jc w:val="both"/>
        <w:rPr>
          <w:rFonts w:ascii="Arial" w:eastAsia="Arial" w:hAnsi="Arial" w:cs="Arial"/>
          <w:b/>
        </w:rPr>
      </w:pPr>
    </w:p>
    <w:p w14:paraId="55D34D6F" w14:textId="77777777" w:rsidR="00791BFE" w:rsidRDefault="00791BFE" w:rsidP="00791BFE">
      <w:pPr>
        <w:spacing w:line="360" w:lineRule="auto"/>
        <w:jc w:val="both"/>
        <w:rPr>
          <w:rFonts w:ascii="Arial" w:eastAsia="Arial" w:hAnsi="Arial" w:cs="Arial"/>
          <w:b/>
        </w:rPr>
      </w:pPr>
    </w:p>
    <w:p w14:paraId="264E7697" w14:textId="77777777" w:rsidR="00791BFE" w:rsidRDefault="00791BFE" w:rsidP="00791BFE">
      <w:pPr>
        <w:spacing w:line="360" w:lineRule="auto"/>
        <w:jc w:val="both"/>
        <w:rPr>
          <w:rFonts w:ascii="Arial" w:eastAsia="Arial" w:hAnsi="Arial" w:cs="Arial"/>
          <w:b/>
        </w:rPr>
      </w:pPr>
    </w:p>
    <w:p w14:paraId="2B283B79" w14:textId="77777777" w:rsidR="00791BFE" w:rsidRDefault="00791BFE" w:rsidP="00791BFE">
      <w:pPr>
        <w:spacing w:line="360" w:lineRule="auto"/>
        <w:jc w:val="both"/>
        <w:rPr>
          <w:rFonts w:ascii="Arial" w:eastAsia="Arial" w:hAnsi="Arial" w:cs="Arial"/>
          <w:b/>
        </w:rPr>
      </w:pPr>
    </w:p>
    <w:p w14:paraId="417E68C6" w14:textId="77777777" w:rsidR="00791BFE" w:rsidRDefault="00791BFE" w:rsidP="00791BFE">
      <w:pPr>
        <w:spacing w:line="360" w:lineRule="auto"/>
        <w:jc w:val="both"/>
        <w:rPr>
          <w:rFonts w:ascii="Arial" w:eastAsia="Arial" w:hAnsi="Arial" w:cs="Arial"/>
          <w:b/>
        </w:rPr>
      </w:pPr>
    </w:p>
    <w:p w14:paraId="29864946" w14:textId="77777777" w:rsidR="00791BFE" w:rsidRDefault="00791BFE" w:rsidP="00791BFE">
      <w:pPr>
        <w:spacing w:line="360" w:lineRule="auto"/>
        <w:jc w:val="both"/>
        <w:rPr>
          <w:rFonts w:ascii="Arial" w:eastAsia="Arial" w:hAnsi="Arial" w:cs="Arial"/>
          <w:b/>
        </w:rPr>
      </w:pPr>
    </w:p>
    <w:p w14:paraId="1FB5D800" w14:textId="77777777" w:rsidR="00791BFE" w:rsidRDefault="00791BFE" w:rsidP="00791BFE">
      <w:pPr>
        <w:spacing w:line="360" w:lineRule="auto"/>
        <w:jc w:val="both"/>
        <w:rPr>
          <w:rFonts w:ascii="Arial" w:eastAsia="Arial" w:hAnsi="Arial" w:cs="Arial"/>
          <w:b/>
        </w:rPr>
      </w:pPr>
    </w:p>
    <w:p w14:paraId="1E2C3C1D" w14:textId="77777777" w:rsidR="00791BFE" w:rsidRDefault="00791BFE" w:rsidP="00791BFE">
      <w:pPr>
        <w:spacing w:line="360" w:lineRule="auto"/>
        <w:jc w:val="both"/>
        <w:rPr>
          <w:rFonts w:ascii="Arial" w:eastAsia="Arial" w:hAnsi="Arial" w:cs="Arial"/>
          <w:b/>
        </w:rPr>
      </w:pPr>
    </w:p>
    <w:p w14:paraId="220ADC49" w14:textId="77777777" w:rsidR="00791BFE" w:rsidRDefault="00791BFE" w:rsidP="00791BFE">
      <w:pPr>
        <w:spacing w:line="360" w:lineRule="auto"/>
        <w:jc w:val="both"/>
        <w:rPr>
          <w:rFonts w:ascii="Arial" w:eastAsia="Arial" w:hAnsi="Arial" w:cs="Arial"/>
          <w:b/>
        </w:rPr>
      </w:pPr>
    </w:p>
    <w:p w14:paraId="15B19565" w14:textId="77777777" w:rsidR="00791BFE" w:rsidRDefault="00791BFE" w:rsidP="00791BFE">
      <w:pPr>
        <w:spacing w:line="360" w:lineRule="auto"/>
        <w:jc w:val="both"/>
        <w:rPr>
          <w:rFonts w:ascii="Arial" w:eastAsia="Arial" w:hAnsi="Arial" w:cs="Arial"/>
          <w:b/>
        </w:rPr>
      </w:pPr>
    </w:p>
    <w:p w14:paraId="58BCF1FF" w14:textId="77777777" w:rsidR="00791BFE" w:rsidRDefault="00791BFE" w:rsidP="00791BFE">
      <w:pPr>
        <w:spacing w:line="360" w:lineRule="auto"/>
        <w:jc w:val="both"/>
        <w:rPr>
          <w:rFonts w:ascii="Arial" w:eastAsia="Arial" w:hAnsi="Arial" w:cs="Arial"/>
          <w:b/>
        </w:rPr>
      </w:pPr>
    </w:p>
    <w:p w14:paraId="639CA737" w14:textId="77777777" w:rsidR="00791BFE" w:rsidRDefault="00791BFE" w:rsidP="00791BFE">
      <w:pPr>
        <w:spacing w:line="360" w:lineRule="auto"/>
        <w:jc w:val="both"/>
        <w:rPr>
          <w:rFonts w:ascii="Arial" w:eastAsia="Arial" w:hAnsi="Arial" w:cs="Arial"/>
          <w:b/>
        </w:rPr>
      </w:pPr>
    </w:p>
    <w:p w14:paraId="0BC7D22F" w14:textId="77777777" w:rsidR="00791BFE" w:rsidRDefault="00791BFE" w:rsidP="00791BFE">
      <w:pPr>
        <w:spacing w:line="360" w:lineRule="auto"/>
        <w:jc w:val="both"/>
        <w:rPr>
          <w:rFonts w:ascii="Arial" w:eastAsia="Arial" w:hAnsi="Arial" w:cs="Arial"/>
          <w:b/>
        </w:rPr>
      </w:pPr>
    </w:p>
    <w:p w14:paraId="0BD70974" w14:textId="77777777" w:rsidR="00791BFE" w:rsidRDefault="00791BFE" w:rsidP="00791BFE">
      <w:pPr>
        <w:spacing w:line="360" w:lineRule="auto"/>
        <w:jc w:val="both"/>
        <w:rPr>
          <w:rFonts w:ascii="Arial" w:eastAsia="Arial" w:hAnsi="Arial" w:cs="Arial"/>
          <w:b/>
        </w:rPr>
      </w:pPr>
    </w:p>
    <w:p w14:paraId="53925957" w14:textId="77777777" w:rsidR="00791BFE" w:rsidRDefault="00791BFE" w:rsidP="00791BFE">
      <w:pPr>
        <w:spacing w:line="360" w:lineRule="auto"/>
        <w:jc w:val="both"/>
        <w:rPr>
          <w:rFonts w:ascii="Arial" w:eastAsia="Arial" w:hAnsi="Arial" w:cs="Arial"/>
          <w:b/>
        </w:rPr>
      </w:pPr>
    </w:p>
    <w:p w14:paraId="307A5345" w14:textId="77777777" w:rsidR="00791BFE" w:rsidRDefault="00791BFE" w:rsidP="00791BFE">
      <w:pPr>
        <w:spacing w:line="360" w:lineRule="auto"/>
        <w:jc w:val="both"/>
        <w:rPr>
          <w:rFonts w:ascii="Arial" w:eastAsia="Arial" w:hAnsi="Arial" w:cs="Arial"/>
          <w:b/>
        </w:rPr>
      </w:pPr>
    </w:p>
    <w:p w14:paraId="5FD950C9" w14:textId="77777777" w:rsidR="00791BFE" w:rsidRDefault="00791BFE" w:rsidP="00791BFE">
      <w:pPr>
        <w:spacing w:line="360" w:lineRule="auto"/>
        <w:jc w:val="both"/>
        <w:rPr>
          <w:rFonts w:ascii="Arial" w:eastAsia="Arial" w:hAnsi="Arial" w:cs="Arial"/>
          <w:b/>
        </w:rPr>
      </w:pPr>
    </w:p>
    <w:p w14:paraId="2EFD1D3E" w14:textId="77777777" w:rsidR="00791BFE" w:rsidRDefault="00791BFE" w:rsidP="00791BFE">
      <w:pPr>
        <w:spacing w:line="360" w:lineRule="auto"/>
        <w:jc w:val="both"/>
        <w:rPr>
          <w:rFonts w:ascii="Arial" w:eastAsia="Arial" w:hAnsi="Arial" w:cs="Arial"/>
          <w:b/>
        </w:rPr>
      </w:pPr>
    </w:p>
    <w:p w14:paraId="3F578E6B" w14:textId="77777777" w:rsidR="00791BFE" w:rsidRDefault="00791BFE" w:rsidP="00791BFE">
      <w:pPr>
        <w:spacing w:line="360" w:lineRule="auto"/>
        <w:jc w:val="both"/>
        <w:rPr>
          <w:rFonts w:ascii="Arial" w:eastAsia="Arial" w:hAnsi="Arial" w:cs="Arial"/>
          <w:b/>
        </w:rPr>
      </w:pPr>
    </w:p>
    <w:p w14:paraId="1CFF6FDF" w14:textId="77777777" w:rsidR="00791BFE" w:rsidRDefault="00791BFE" w:rsidP="00791BFE">
      <w:pPr>
        <w:spacing w:line="360" w:lineRule="auto"/>
        <w:jc w:val="both"/>
        <w:rPr>
          <w:rFonts w:ascii="Arial" w:eastAsia="Arial" w:hAnsi="Arial" w:cs="Arial"/>
          <w:b/>
        </w:rPr>
      </w:pPr>
    </w:p>
    <w:p w14:paraId="0E737F0E" w14:textId="77777777" w:rsidR="00791BFE" w:rsidRDefault="00791BFE" w:rsidP="00791BFE">
      <w:pPr>
        <w:spacing w:line="360" w:lineRule="auto"/>
        <w:jc w:val="both"/>
        <w:rPr>
          <w:rFonts w:ascii="Arial" w:eastAsia="Arial" w:hAnsi="Arial" w:cs="Arial"/>
          <w:b/>
        </w:rPr>
      </w:pPr>
    </w:p>
    <w:p w14:paraId="7FDDE2AC" w14:textId="77777777" w:rsidR="00791BFE" w:rsidRDefault="00791BFE" w:rsidP="00791BFE">
      <w:pPr>
        <w:spacing w:line="360" w:lineRule="auto"/>
        <w:jc w:val="both"/>
        <w:rPr>
          <w:rFonts w:ascii="Arial" w:eastAsia="Arial" w:hAnsi="Arial" w:cs="Arial"/>
          <w:b/>
        </w:rPr>
      </w:pPr>
    </w:p>
    <w:p w14:paraId="7E4DCF3A" w14:textId="77777777" w:rsidR="00791BFE" w:rsidRDefault="00791BFE" w:rsidP="00791BFE">
      <w:pPr>
        <w:spacing w:line="360" w:lineRule="auto"/>
        <w:jc w:val="both"/>
        <w:rPr>
          <w:rFonts w:ascii="Arial" w:eastAsia="Arial" w:hAnsi="Arial" w:cs="Arial"/>
          <w:b/>
        </w:rPr>
      </w:pPr>
    </w:p>
    <w:p w14:paraId="0A13CFE5" w14:textId="77777777" w:rsidR="00791BFE" w:rsidRDefault="00791BFE" w:rsidP="00791BFE">
      <w:pPr>
        <w:spacing w:line="360" w:lineRule="auto"/>
        <w:jc w:val="both"/>
        <w:rPr>
          <w:rFonts w:ascii="Arial" w:eastAsia="Arial" w:hAnsi="Arial" w:cs="Arial"/>
          <w:b/>
        </w:rPr>
      </w:pPr>
      <w:r>
        <w:rPr>
          <w:rFonts w:ascii="Arial" w:hAnsi="Arial" w:cs="Arial"/>
          <w:noProof/>
        </w:rPr>
        <w:lastRenderedPageBreak/>
        <w:drawing>
          <wp:anchor distT="0" distB="0" distL="114300" distR="114300" simplePos="0" relativeHeight="251680768" behindDoc="0" locked="1" layoutInCell="1" allowOverlap="0" wp14:anchorId="19A3F05F" wp14:editId="414925AF">
            <wp:simplePos x="0" y="0"/>
            <wp:positionH relativeFrom="column">
              <wp:posOffset>128270</wp:posOffset>
            </wp:positionH>
            <wp:positionV relativeFrom="paragraph">
              <wp:posOffset>563880</wp:posOffset>
            </wp:positionV>
            <wp:extent cx="5814000" cy="8031600"/>
            <wp:effectExtent l="0" t="0" r="3175"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rotWithShape="1">
                    <a:blip r:embed="rId22">
                      <a:extLst>
                        <a:ext uri="{28A0092B-C50C-407E-A947-70E740481C1C}">
                          <a14:useLocalDpi xmlns:a14="http://schemas.microsoft.com/office/drawing/2010/main" val="0"/>
                        </a:ext>
                      </a:extLst>
                    </a:blip>
                    <a:srcRect t="2407"/>
                    <a:stretch/>
                  </pic:blipFill>
                  <pic:spPr bwMode="auto">
                    <a:xfrm>
                      <a:off x="0" y="0"/>
                      <a:ext cx="5814000" cy="803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453BF">
        <w:rPr>
          <w:rFonts w:ascii="Arial" w:hAnsi="Arial" w:cs="Arial"/>
          <w:noProof/>
        </w:rPr>
        <mc:AlternateContent>
          <mc:Choice Requires="wps">
            <w:drawing>
              <wp:anchor distT="0" distB="0" distL="114300" distR="114300" simplePos="0" relativeHeight="251672576" behindDoc="1" locked="0" layoutInCell="1" allowOverlap="1" wp14:anchorId="2E3774C1" wp14:editId="2086E336">
                <wp:simplePos x="0" y="0"/>
                <wp:positionH relativeFrom="column">
                  <wp:posOffset>0</wp:posOffset>
                </wp:positionH>
                <wp:positionV relativeFrom="paragraph">
                  <wp:posOffset>0</wp:posOffset>
                </wp:positionV>
                <wp:extent cx="5943600" cy="457200"/>
                <wp:effectExtent l="0" t="0" r="0" b="0"/>
                <wp:wrapTight wrapText="bothSides">
                  <wp:wrapPolygon edited="0">
                    <wp:start x="0" y="0"/>
                    <wp:lineTo x="0" y="21000"/>
                    <wp:lineTo x="21554" y="21000"/>
                    <wp:lineTo x="21554"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5943600" cy="457200"/>
                        </a:xfrm>
                        <a:prstGeom prst="rect">
                          <a:avLst/>
                        </a:prstGeom>
                        <a:solidFill>
                          <a:prstClr val="white"/>
                        </a:solidFill>
                        <a:ln>
                          <a:noFill/>
                        </a:ln>
                      </wps:spPr>
                      <wps:txbx>
                        <w:txbxContent>
                          <w:p w14:paraId="4B841FCB" w14:textId="77777777" w:rsidR="00791BFE" w:rsidRPr="00443326" w:rsidRDefault="00791BFE" w:rsidP="00791BFE">
                            <w:pPr>
                              <w:pStyle w:val="Caption"/>
                              <w:spacing w:line="360" w:lineRule="auto"/>
                              <w:jc w:val="both"/>
                              <w:rPr>
                                <w:rFonts w:ascii="Arial" w:eastAsia="Arial" w:hAnsi="Arial" w:cs="Arial"/>
                                <w:b/>
                                <w:bCs/>
                                <w:i w:val="0"/>
                                <w:iCs w:val="0"/>
                                <w:noProof/>
                                <w:color w:val="000000" w:themeColor="text1"/>
                                <w:sz w:val="24"/>
                                <w:szCs w:val="24"/>
                                <w:lang w:val="en"/>
                              </w:rPr>
                            </w:pPr>
                            <w:r w:rsidRPr="00443326">
                              <w:rPr>
                                <w:rFonts w:ascii="Arial" w:hAnsi="Arial" w:cs="Arial"/>
                                <w:b/>
                                <w:bCs/>
                                <w:i w:val="0"/>
                                <w:iCs w:val="0"/>
                                <w:color w:val="000000" w:themeColor="text1"/>
                                <w:sz w:val="24"/>
                                <w:szCs w:val="24"/>
                              </w:rPr>
                              <w:t xml:space="preserve">Supplementary Figure </w:t>
                            </w:r>
                            <w:r w:rsidRPr="00443326">
                              <w:rPr>
                                <w:rFonts w:ascii="Arial" w:hAnsi="Arial" w:cs="Arial"/>
                                <w:b/>
                                <w:bCs/>
                                <w:i w:val="0"/>
                                <w:iCs w:val="0"/>
                                <w:color w:val="000000" w:themeColor="text1"/>
                                <w:sz w:val="24"/>
                                <w:szCs w:val="24"/>
                              </w:rPr>
                              <w:fldChar w:fldCharType="begin"/>
                            </w:r>
                            <w:r w:rsidRPr="00443326">
                              <w:rPr>
                                <w:rFonts w:ascii="Arial" w:hAnsi="Arial" w:cs="Arial"/>
                                <w:b/>
                                <w:bCs/>
                                <w:i w:val="0"/>
                                <w:iCs w:val="0"/>
                                <w:color w:val="000000" w:themeColor="text1"/>
                                <w:sz w:val="24"/>
                                <w:szCs w:val="24"/>
                              </w:rPr>
                              <w:instrText xml:space="preserve"> SEQ Figure \* ARABIC </w:instrText>
                            </w:r>
                            <w:r w:rsidRPr="00443326">
                              <w:rPr>
                                <w:rFonts w:ascii="Arial" w:hAnsi="Arial" w:cs="Arial"/>
                                <w:b/>
                                <w:bCs/>
                                <w:i w:val="0"/>
                                <w:iCs w:val="0"/>
                                <w:color w:val="000000" w:themeColor="text1"/>
                                <w:sz w:val="24"/>
                                <w:szCs w:val="24"/>
                              </w:rPr>
                              <w:fldChar w:fldCharType="separate"/>
                            </w:r>
                            <w:r w:rsidRPr="00443326">
                              <w:rPr>
                                <w:rFonts w:ascii="Arial" w:hAnsi="Arial" w:cs="Arial"/>
                                <w:b/>
                                <w:bCs/>
                                <w:i w:val="0"/>
                                <w:iCs w:val="0"/>
                                <w:noProof/>
                                <w:color w:val="000000" w:themeColor="text1"/>
                                <w:sz w:val="24"/>
                                <w:szCs w:val="24"/>
                              </w:rPr>
                              <w:t>4</w:t>
                            </w:r>
                            <w:r w:rsidRPr="00443326">
                              <w:rPr>
                                <w:rFonts w:ascii="Arial" w:hAnsi="Arial" w:cs="Arial"/>
                                <w:b/>
                                <w:bCs/>
                                <w:i w:val="0"/>
                                <w:iCs w:val="0"/>
                                <w:color w:val="000000" w:themeColor="text1"/>
                                <w:sz w:val="24"/>
                                <w:szCs w:val="24"/>
                              </w:rPr>
                              <w:fldChar w:fldCharType="end"/>
                            </w:r>
                            <w:r w:rsidRPr="00443326">
                              <w:rPr>
                                <w:rFonts w:ascii="Arial" w:hAnsi="Arial" w:cs="Arial"/>
                                <w:b/>
                                <w:bCs/>
                                <w:i w:val="0"/>
                                <w:iCs w:val="0"/>
                                <w:color w:val="000000" w:themeColor="text1"/>
                                <w:sz w:val="24"/>
                                <w:szCs w:val="24"/>
                              </w:rPr>
                              <w:t>. Characterization of PAM preferences of enFnCas9 variants using PAM discovery assay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E3774C1" id="_x0000_t202" coordsize="21600,21600" o:spt="202" path="m,l,21600r21600,l21600,xe">
                <v:stroke joinstyle="miter"/>
                <v:path gradientshapeok="t" o:connecttype="rect"/>
              </v:shapetype>
              <v:shape id="Text Box 1" o:spid="_x0000_s1028" type="#_x0000_t202" style="position:absolute;left:0;text-align:left;margin-left:0;margin-top:0;width:468pt;height:36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7/oLgIAAGcEAAAOAAAAZHJzL2Uyb0RvYy54bWysVFFv2yAQfp+0/4B4X5xkbbdZcaosVaZJ&#10;VVspmfpMMMRIwDEgsbNfvwPb6dbtadoLPu6Og+/77ry47YwmJ+GDAlvR2WRKibAcamUPFf2227z7&#10;SEmIzNZMgxUVPYtAb5dv3yxaV4o5NKBr4QkWsaFsXUWbGF1ZFIE3wrAwAScsBiV4wyJu/aGoPWux&#10;utHFfDq9KVrwtfPARQjoveuDdJnrSyl4fJQyiEh0RfFtMa8+r/u0FssFKw+euUbx4RnsH15hmLJ4&#10;6aXUHYuMHL36o5RR3EMAGSccTAFSKi4yBkQzm75Cs22YExkLkhPchabw/8ryh9OTJ6pG7SixzKBE&#10;O9FF8hk6MkvstC6UmLR1mBY7dKfMwR/QmUB30pv0RTgE48jz+cJtKsbRef3p6v3NFEMcY1fXH1C8&#10;VKZ4Oe18iF8EGJKMinrULlPKTvch9qljSrosgFb1RmmdNimw1p6cGOrcNiqKofhvWdqmXAvpVF8w&#10;eYoEsYeSrNjtu0zIfIS5h/qM6D303RMc3yi8756F+MQ8tguiwhGIj7hIDW1FYbAoacD/+Js/5aOK&#10;GKWkxfaraPh+ZF5Qor9a1Df16mj40diPhj2aNSBS1Axfk0084KMeTenBPONkrNItGGKW410VjaO5&#10;jv0Q4GRxsVrlJOxIx+K93TqeSo+87rpn5t2gSkQ9H2BsTFa+EqfP7VleHSNIlZVLvPYsDnRjN2ft&#10;h8lL4/LrPme9/B+WPwEAAP//AwBQSwMEFAAGAAgAAAAhAMSUHtPaAAAABAEAAA8AAABkcnMvZG93&#10;bnJldi54bWxMj8FOwzAQRO9I/IO1SFwQdQhSgBCnghZucGipet7GSxIRr6PYadK/Z+ECl5FGs5p5&#10;Wyxn16kjDaH1bOBmkYAirrxtuTaw+3i9vgcVIrLFzjMZOFGAZXl+VmBu/cQbOm5jraSEQ44Gmhj7&#10;XOtQNeQwLHxPLNmnHxxGsUOt7YCTlLtOp0mSaYcty0KDPa0aqr62ozOQrYdx2vDqar17ecP3vk73&#10;z6e9MZcX89MjqEhz/DuGH3xBh1KYDn5kG1RnQB6JvyrZw20m9mDgLk1Al4X+D19+AwAA//8DAFBL&#10;AQItABQABgAIAAAAIQC2gziS/gAAAOEBAAATAAAAAAAAAAAAAAAAAAAAAABbQ29udGVudF9UeXBl&#10;c10ueG1sUEsBAi0AFAAGAAgAAAAhADj9If/WAAAAlAEAAAsAAAAAAAAAAAAAAAAALwEAAF9yZWxz&#10;Ly5yZWxzUEsBAi0AFAAGAAgAAAAhAIAPv+guAgAAZwQAAA4AAAAAAAAAAAAAAAAALgIAAGRycy9l&#10;Mm9Eb2MueG1sUEsBAi0AFAAGAAgAAAAhAMSUHtPaAAAABAEAAA8AAAAAAAAAAAAAAAAAiAQAAGRy&#10;cy9kb3ducmV2LnhtbFBLBQYAAAAABAAEAPMAAACPBQAAAAA=&#10;" stroked="f">
                <v:textbox inset="0,0,0,0">
                  <w:txbxContent>
                    <w:p w14:paraId="4B841FCB" w14:textId="77777777" w:rsidR="00791BFE" w:rsidRPr="00443326" w:rsidRDefault="00791BFE" w:rsidP="00791BFE">
                      <w:pPr>
                        <w:pStyle w:val="Caption"/>
                        <w:spacing w:line="360" w:lineRule="auto"/>
                        <w:jc w:val="both"/>
                        <w:rPr>
                          <w:rFonts w:ascii="Arial" w:eastAsia="Arial" w:hAnsi="Arial" w:cs="Arial"/>
                          <w:b/>
                          <w:bCs/>
                          <w:i w:val="0"/>
                          <w:iCs w:val="0"/>
                          <w:noProof/>
                          <w:color w:val="000000" w:themeColor="text1"/>
                          <w:sz w:val="24"/>
                          <w:szCs w:val="24"/>
                          <w:lang w:val="en"/>
                        </w:rPr>
                      </w:pPr>
                      <w:r w:rsidRPr="00443326">
                        <w:rPr>
                          <w:rFonts w:ascii="Arial" w:hAnsi="Arial" w:cs="Arial"/>
                          <w:b/>
                          <w:bCs/>
                          <w:i w:val="0"/>
                          <w:iCs w:val="0"/>
                          <w:color w:val="000000" w:themeColor="text1"/>
                          <w:sz w:val="24"/>
                          <w:szCs w:val="24"/>
                        </w:rPr>
                        <w:t xml:space="preserve">Supplementary Figure </w:t>
                      </w:r>
                      <w:r w:rsidRPr="00443326">
                        <w:rPr>
                          <w:rFonts w:ascii="Arial" w:hAnsi="Arial" w:cs="Arial"/>
                          <w:b/>
                          <w:bCs/>
                          <w:i w:val="0"/>
                          <w:iCs w:val="0"/>
                          <w:color w:val="000000" w:themeColor="text1"/>
                          <w:sz w:val="24"/>
                          <w:szCs w:val="24"/>
                        </w:rPr>
                        <w:fldChar w:fldCharType="begin"/>
                      </w:r>
                      <w:r w:rsidRPr="00443326">
                        <w:rPr>
                          <w:rFonts w:ascii="Arial" w:hAnsi="Arial" w:cs="Arial"/>
                          <w:b/>
                          <w:bCs/>
                          <w:i w:val="0"/>
                          <w:iCs w:val="0"/>
                          <w:color w:val="000000" w:themeColor="text1"/>
                          <w:sz w:val="24"/>
                          <w:szCs w:val="24"/>
                        </w:rPr>
                        <w:instrText xml:space="preserve"> SEQ Figure \* ARABIC </w:instrText>
                      </w:r>
                      <w:r w:rsidRPr="00443326">
                        <w:rPr>
                          <w:rFonts w:ascii="Arial" w:hAnsi="Arial" w:cs="Arial"/>
                          <w:b/>
                          <w:bCs/>
                          <w:i w:val="0"/>
                          <w:iCs w:val="0"/>
                          <w:color w:val="000000" w:themeColor="text1"/>
                          <w:sz w:val="24"/>
                          <w:szCs w:val="24"/>
                        </w:rPr>
                        <w:fldChar w:fldCharType="separate"/>
                      </w:r>
                      <w:r w:rsidRPr="00443326">
                        <w:rPr>
                          <w:rFonts w:ascii="Arial" w:hAnsi="Arial" w:cs="Arial"/>
                          <w:b/>
                          <w:bCs/>
                          <w:i w:val="0"/>
                          <w:iCs w:val="0"/>
                          <w:noProof/>
                          <w:color w:val="000000" w:themeColor="text1"/>
                          <w:sz w:val="24"/>
                          <w:szCs w:val="24"/>
                        </w:rPr>
                        <w:t>4</w:t>
                      </w:r>
                      <w:r w:rsidRPr="00443326">
                        <w:rPr>
                          <w:rFonts w:ascii="Arial" w:hAnsi="Arial" w:cs="Arial"/>
                          <w:b/>
                          <w:bCs/>
                          <w:i w:val="0"/>
                          <w:iCs w:val="0"/>
                          <w:color w:val="000000" w:themeColor="text1"/>
                          <w:sz w:val="24"/>
                          <w:szCs w:val="24"/>
                        </w:rPr>
                        <w:fldChar w:fldCharType="end"/>
                      </w:r>
                      <w:r w:rsidRPr="00443326">
                        <w:rPr>
                          <w:rFonts w:ascii="Arial" w:hAnsi="Arial" w:cs="Arial"/>
                          <w:b/>
                          <w:bCs/>
                          <w:i w:val="0"/>
                          <w:iCs w:val="0"/>
                          <w:color w:val="000000" w:themeColor="text1"/>
                          <w:sz w:val="24"/>
                          <w:szCs w:val="24"/>
                        </w:rPr>
                        <w:t>. Characterization of PAM preferences of enFnCas9 variants using PAM discovery assay</w:t>
                      </w:r>
                    </w:p>
                  </w:txbxContent>
                </v:textbox>
                <w10:wrap type="tight"/>
              </v:shape>
            </w:pict>
          </mc:Fallback>
        </mc:AlternateContent>
      </w:r>
    </w:p>
    <w:p w14:paraId="351B465B" w14:textId="77777777" w:rsidR="00791BFE" w:rsidRDefault="00791BFE" w:rsidP="00791BFE">
      <w:pPr>
        <w:spacing w:line="360" w:lineRule="auto"/>
        <w:jc w:val="both"/>
        <w:rPr>
          <w:rFonts w:ascii="Arial" w:eastAsia="Arial" w:hAnsi="Arial" w:cs="Arial"/>
          <w:b/>
        </w:rPr>
      </w:pPr>
    </w:p>
    <w:p w14:paraId="7266D371" w14:textId="77777777" w:rsidR="00791BFE" w:rsidRDefault="00791BFE" w:rsidP="00791BFE">
      <w:pPr>
        <w:spacing w:line="360" w:lineRule="auto"/>
        <w:jc w:val="both"/>
        <w:rPr>
          <w:rFonts w:ascii="Arial" w:eastAsia="Arial" w:hAnsi="Arial" w:cs="Arial"/>
          <w:b/>
        </w:rPr>
      </w:pPr>
    </w:p>
    <w:p w14:paraId="6DCA93B4" w14:textId="77777777" w:rsidR="00791BFE" w:rsidRDefault="00791BFE" w:rsidP="00791BFE">
      <w:pPr>
        <w:spacing w:line="360" w:lineRule="auto"/>
        <w:jc w:val="both"/>
        <w:rPr>
          <w:rFonts w:ascii="Arial" w:eastAsia="Arial" w:hAnsi="Arial" w:cs="Arial"/>
          <w:b/>
        </w:rPr>
      </w:pPr>
    </w:p>
    <w:p w14:paraId="0F9151C3" w14:textId="77777777" w:rsidR="00791BFE" w:rsidRDefault="00791BFE" w:rsidP="00791BFE">
      <w:pPr>
        <w:spacing w:line="360" w:lineRule="auto"/>
        <w:jc w:val="both"/>
        <w:rPr>
          <w:rFonts w:ascii="Arial" w:eastAsia="Arial" w:hAnsi="Arial" w:cs="Arial"/>
          <w:b/>
        </w:rPr>
      </w:pPr>
    </w:p>
    <w:p w14:paraId="54FA5292" w14:textId="77777777" w:rsidR="00791BFE" w:rsidRDefault="00791BFE" w:rsidP="00791BFE">
      <w:pPr>
        <w:spacing w:line="360" w:lineRule="auto"/>
        <w:jc w:val="both"/>
        <w:rPr>
          <w:rFonts w:ascii="Arial" w:eastAsia="Arial" w:hAnsi="Arial" w:cs="Arial"/>
          <w:b/>
        </w:rPr>
      </w:pPr>
    </w:p>
    <w:p w14:paraId="223E95BD" w14:textId="77777777" w:rsidR="00791BFE" w:rsidRDefault="00791BFE" w:rsidP="00791BFE">
      <w:pPr>
        <w:spacing w:line="360" w:lineRule="auto"/>
        <w:jc w:val="both"/>
        <w:rPr>
          <w:rFonts w:ascii="Arial" w:eastAsia="Arial" w:hAnsi="Arial" w:cs="Arial"/>
          <w:b/>
        </w:rPr>
      </w:pPr>
    </w:p>
    <w:p w14:paraId="56034050" w14:textId="77777777" w:rsidR="00791BFE" w:rsidRDefault="00791BFE" w:rsidP="00791BFE">
      <w:pPr>
        <w:spacing w:line="360" w:lineRule="auto"/>
        <w:jc w:val="both"/>
        <w:rPr>
          <w:rFonts w:ascii="Arial" w:eastAsia="Arial" w:hAnsi="Arial" w:cs="Arial"/>
          <w:b/>
        </w:rPr>
      </w:pPr>
    </w:p>
    <w:p w14:paraId="55C70FEF" w14:textId="77777777" w:rsidR="00791BFE" w:rsidRDefault="00791BFE" w:rsidP="00791BFE">
      <w:pPr>
        <w:spacing w:line="360" w:lineRule="auto"/>
        <w:jc w:val="both"/>
        <w:rPr>
          <w:rFonts w:ascii="Arial" w:eastAsia="Arial" w:hAnsi="Arial" w:cs="Arial"/>
          <w:b/>
        </w:rPr>
      </w:pPr>
    </w:p>
    <w:p w14:paraId="50BB199E" w14:textId="77777777" w:rsidR="00791BFE" w:rsidRDefault="00791BFE" w:rsidP="00791BFE">
      <w:pPr>
        <w:spacing w:line="360" w:lineRule="auto"/>
        <w:jc w:val="both"/>
        <w:rPr>
          <w:rFonts w:ascii="Arial" w:eastAsia="Arial" w:hAnsi="Arial" w:cs="Arial"/>
          <w:b/>
        </w:rPr>
      </w:pPr>
    </w:p>
    <w:p w14:paraId="34D29B6A" w14:textId="77777777" w:rsidR="00791BFE" w:rsidRDefault="00791BFE" w:rsidP="00791BFE">
      <w:pPr>
        <w:spacing w:line="360" w:lineRule="auto"/>
        <w:jc w:val="both"/>
        <w:rPr>
          <w:rFonts w:ascii="Arial" w:eastAsia="Arial" w:hAnsi="Arial" w:cs="Arial"/>
          <w:b/>
        </w:rPr>
      </w:pPr>
    </w:p>
    <w:p w14:paraId="0EA10342" w14:textId="77777777" w:rsidR="00791BFE" w:rsidRDefault="00791BFE" w:rsidP="00791BFE">
      <w:pPr>
        <w:spacing w:line="360" w:lineRule="auto"/>
        <w:jc w:val="both"/>
        <w:rPr>
          <w:rFonts w:ascii="Arial" w:eastAsia="Arial" w:hAnsi="Arial" w:cs="Arial"/>
          <w:b/>
        </w:rPr>
      </w:pPr>
    </w:p>
    <w:p w14:paraId="5206B4F8" w14:textId="77777777" w:rsidR="00791BFE" w:rsidRDefault="00791BFE" w:rsidP="00791BFE">
      <w:pPr>
        <w:spacing w:line="360" w:lineRule="auto"/>
        <w:jc w:val="both"/>
        <w:rPr>
          <w:rFonts w:ascii="Arial" w:eastAsia="Arial" w:hAnsi="Arial" w:cs="Arial"/>
          <w:b/>
        </w:rPr>
      </w:pPr>
    </w:p>
    <w:p w14:paraId="66597E8F" w14:textId="77777777" w:rsidR="00791BFE" w:rsidRDefault="00791BFE" w:rsidP="00791BFE">
      <w:pPr>
        <w:spacing w:line="360" w:lineRule="auto"/>
        <w:jc w:val="both"/>
        <w:rPr>
          <w:rFonts w:ascii="Arial" w:eastAsia="Arial" w:hAnsi="Arial" w:cs="Arial"/>
          <w:b/>
        </w:rPr>
      </w:pPr>
    </w:p>
    <w:p w14:paraId="12592671" w14:textId="77777777" w:rsidR="00791BFE" w:rsidRDefault="00791BFE" w:rsidP="00791BFE">
      <w:pPr>
        <w:spacing w:line="360" w:lineRule="auto"/>
        <w:jc w:val="both"/>
        <w:rPr>
          <w:rFonts w:ascii="Arial" w:eastAsia="Arial" w:hAnsi="Arial" w:cs="Arial"/>
          <w:b/>
        </w:rPr>
      </w:pPr>
    </w:p>
    <w:p w14:paraId="01248583" w14:textId="77777777" w:rsidR="00791BFE" w:rsidRDefault="00791BFE" w:rsidP="00791BFE">
      <w:pPr>
        <w:spacing w:line="360" w:lineRule="auto"/>
        <w:jc w:val="both"/>
        <w:rPr>
          <w:rFonts w:ascii="Arial" w:eastAsia="Arial" w:hAnsi="Arial" w:cs="Arial"/>
          <w:b/>
        </w:rPr>
      </w:pPr>
    </w:p>
    <w:p w14:paraId="71229880" w14:textId="77777777" w:rsidR="00791BFE" w:rsidRDefault="00791BFE" w:rsidP="00791BFE">
      <w:pPr>
        <w:spacing w:line="360" w:lineRule="auto"/>
        <w:jc w:val="both"/>
        <w:rPr>
          <w:rFonts w:ascii="Arial" w:eastAsia="Arial" w:hAnsi="Arial" w:cs="Arial"/>
          <w:b/>
        </w:rPr>
      </w:pPr>
    </w:p>
    <w:p w14:paraId="57416341" w14:textId="77777777" w:rsidR="00791BFE" w:rsidRDefault="00791BFE" w:rsidP="00791BFE">
      <w:pPr>
        <w:spacing w:line="360" w:lineRule="auto"/>
        <w:jc w:val="both"/>
        <w:rPr>
          <w:rFonts w:ascii="Arial" w:eastAsia="Arial" w:hAnsi="Arial" w:cs="Arial"/>
          <w:b/>
        </w:rPr>
      </w:pPr>
    </w:p>
    <w:p w14:paraId="0289AAA1" w14:textId="77777777" w:rsidR="00791BFE" w:rsidRDefault="00791BFE" w:rsidP="00791BFE">
      <w:pPr>
        <w:spacing w:line="360" w:lineRule="auto"/>
        <w:jc w:val="both"/>
        <w:rPr>
          <w:rFonts w:ascii="Arial" w:eastAsia="Arial" w:hAnsi="Arial" w:cs="Arial"/>
          <w:b/>
        </w:rPr>
      </w:pPr>
    </w:p>
    <w:p w14:paraId="7663992F" w14:textId="77777777" w:rsidR="00791BFE" w:rsidRDefault="00791BFE" w:rsidP="00791BFE">
      <w:pPr>
        <w:spacing w:line="360" w:lineRule="auto"/>
        <w:jc w:val="both"/>
        <w:rPr>
          <w:rFonts w:ascii="Arial" w:eastAsia="Arial" w:hAnsi="Arial" w:cs="Arial"/>
          <w:b/>
        </w:rPr>
      </w:pPr>
    </w:p>
    <w:p w14:paraId="65F890D7" w14:textId="77777777" w:rsidR="00791BFE" w:rsidRDefault="00791BFE" w:rsidP="00791BFE">
      <w:pPr>
        <w:spacing w:line="360" w:lineRule="auto"/>
        <w:jc w:val="both"/>
        <w:rPr>
          <w:rFonts w:ascii="Arial" w:eastAsia="Arial" w:hAnsi="Arial" w:cs="Arial"/>
          <w:b/>
        </w:rPr>
      </w:pPr>
    </w:p>
    <w:p w14:paraId="0BD9871D" w14:textId="77777777" w:rsidR="00791BFE" w:rsidRDefault="00791BFE" w:rsidP="00791BFE">
      <w:pPr>
        <w:spacing w:line="360" w:lineRule="auto"/>
        <w:jc w:val="both"/>
        <w:rPr>
          <w:rFonts w:ascii="Arial" w:eastAsia="Arial" w:hAnsi="Arial" w:cs="Arial"/>
          <w:b/>
        </w:rPr>
      </w:pPr>
    </w:p>
    <w:p w14:paraId="33211271" w14:textId="77777777" w:rsidR="00791BFE" w:rsidRDefault="00791BFE" w:rsidP="00791BFE">
      <w:pPr>
        <w:spacing w:line="360" w:lineRule="auto"/>
        <w:jc w:val="both"/>
        <w:rPr>
          <w:rFonts w:ascii="Arial" w:eastAsia="Arial" w:hAnsi="Arial" w:cs="Arial"/>
          <w:b/>
        </w:rPr>
      </w:pPr>
    </w:p>
    <w:p w14:paraId="16CD47A7" w14:textId="77777777" w:rsidR="00791BFE" w:rsidRDefault="00791BFE" w:rsidP="00791BFE">
      <w:pPr>
        <w:spacing w:line="360" w:lineRule="auto"/>
        <w:jc w:val="both"/>
        <w:rPr>
          <w:rFonts w:ascii="Arial" w:eastAsia="Arial" w:hAnsi="Arial" w:cs="Arial"/>
          <w:b/>
        </w:rPr>
      </w:pPr>
    </w:p>
    <w:p w14:paraId="5C4299E6" w14:textId="77777777" w:rsidR="00791BFE" w:rsidRDefault="00791BFE" w:rsidP="00791BFE">
      <w:pPr>
        <w:spacing w:line="360" w:lineRule="auto"/>
        <w:rPr>
          <w:rFonts w:ascii="Arial" w:eastAsia="Arial" w:hAnsi="Arial" w:cs="Arial"/>
          <w:b/>
        </w:rPr>
      </w:pPr>
    </w:p>
    <w:p w14:paraId="0216EA4B" w14:textId="77777777" w:rsidR="00791BFE" w:rsidRDefault="00791BFE" w:rsidP="00791BFE">
      <w:pPr>
        <w:spacing w:line="360" w:lineRule="auto"/>
        <w:rPr>
          <w:rFonts w:ascii="Arial" w:eastAsia="Arial" w:hAnsi="Arial" w:cs="Arial"/>
          <w:b/>
        </w:rPr>
      </w:pPr>
    </w:p>
    <w:p w14:paraId="4426FBA3" w14:textId="77777777" w:rsidR="00791BFE" w:rsidRDefault="00791BFE" w:rsidP="00791BFE">
      <w:pPr>
        <w:spacing w:line="360" w:lineRule="auto"/>
        <w:rPr>
          <w:rFonts w:ascii="Arial" w:eastAsia="Arial" w:hAnsi="Arial" w:cs="Arial"/>
          <w:b/>
        </w:rPr>
      </w:pPr>
    </w:p>
    <w:p w14:paraId="2690857E" w14:textId="77777777" w:rsidR="00791BFE" w:rsidRDefault="00791BFE" w:rsidP="00791BFE">
      <w:pPr>
        <w:spacing w:line="360" w:lineRule="auto"/>
        <w:rPr>
          <w:rFonts w:ascii="Arial" w:eastAsia="Arial" w:hAnsi="Arial" w:cs="Arial"/>
          <w:b/>
        </w:rPr>
      </w:pPr>
    </w:p>
    <w:p w14:paraId="115E051F" w14:textId="77777777" w:rsidR="00791BFE" w:rsidRDefault="00791BFE" w:rsidP="00791BFE">
      <w:pPr>
        <w:spacing w:line="360" w:lineRule="auto"/>
        <w:rPr>
          <w:rFonts w:ascii="Arial" w:eastAsia="Arial" w:hAnsi="Arial" w:cs="Arial"/>
          <w:b/>
        </w:rPr>
      </w:pPr>
    </w:p>
    <w:p w14:paraId="5EF741A3"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4:</w:t>
      </w:r>
    </w:p>
    <w:p w14:paraId="4E9E0014" w14:textId="77777777" w:rsidR="00791BFE" w:rsidRDefault="00791BFE" w:rsidP="00791BFE">
      <w:pPr>
        <w:spacing w:before="240" w:after="240" w:line="360" w:lineRule="auto"/>
        <w:jc w:val="both"/>
        <w:rPr>
          <w:rFonts w:ascii="Arial" w:eastAsia="Arial" w:hAnsi="Arial" w:cs="Arial"/>
          <w:color w:val="000000"/>
        </w:rPr>
      </w:pPr>
      <w:r>
        <w:rPr>
          <w:rFonts w:ascii="Arial" w:eastAsia="Arial" w:hAnsi="Arial" w:cs="Arial"/>
          <w:color w:val="000000"/>
        </w:rPr>
        <w:t xml:space="preserve">The PAM wheels and sequence logos showing the results obtained from PAM discovery assay for FnCas9, en1, en15, en31, en34 and en40. Individual sections of the pie charts in the PAM wheels with </w:t>
      </w:r>
      <w:sdt>
        <w:sdtPr>
          <w:tag w:val="goog_rdk_0"/>
          <w:id w:val="332737140"/>
        </w:sdtPr>
        <w:sdtContent>
          <w:r>
            <w:rPr>
              <w:rFonts w:ascii="Arial Unicode MS" w:eastAsia="Arial Unicode MS" w:hAnsi="Arial Unicode MS" w:cs="Arial Unicode MS"/>
              <w:color w:val="000000"/>
              <w:highlight w:val="white"/>
            </w:rPr>
            <w:t xml:space="preserve">≤ 2% depletion enrichment are shown in gray. Bases from the </w:t>
          </w:r>
        </w:sdtContent>
      </w:sdt>
      <w:r>
        <w:rPr>
          <w:rFonts w:ascii="Arial" w:eastAsia="Arial" w:hAnsi="Arial" w:cs="Arial"/>
          <w:color w:val="000000"/>
        </w:rPr>
        <w:t>inner to the outer circle in the PAM wheels map the PAM reads away from the target region in the 5’ to 3’ direction as shown by red arrows. </w:t>
      </w:r>
    </w:p>
    <w:p w14:paraId="1E75CE64" w14:textId="77777777" w:rsidR="00791BFE" w:rsidRDefault="00791BFE" w:rsidP="00791BFE">
      <w:pPr>
        <w:spacing w:line="360" w:lineRule="auto"/>
        <w:jc w:val="both"/>
        <w:rPr>
          <w:rFonts w:ascii="Arial" w:eastAsia="Arial" w:hAnsi="Arial" w:cs="Arial"/>
          <w:b/>
        </w:rPr>
      </w:pPr>
    </w:p>
    <w:p w14:paraId="287BA4FA" w14:textId="77777777" w:rsidR="00791BFE" w:rsidRDefault="00791BFE" w:rsidP="00791BFE">
      <w:pPr>
        <w:spacing w:line="360" w:lineRule="auto"/>
        <w:jc w:val="both"/>
        <w:rPr>
          <w:rFonts w:ascii="Arial" w:eastAsia="Arial" w:hAnsi="Arial" w:cs="Arial"/>
          <w:b/>
        </w:rPr>
      </w:pPr>
    </w:p>
    <w:p w14:paraId="2A74CBB6" w14:textId="77777777" w:rsidR="00791BFE" w:rsidRDefault="00791BFE" w:rsidP="00791BFE">
      <w:pPr>
        <w:spacing w:line="360" w:lineRule="auto"/>
        <w:jc w:val="both"/>
        <w:rPr>
          <w:rFonts w:ascii="Arial" w:eastAsia="Arial" w:hAnsi="Arial" w:cs="Arial"/>
          <w:b/>
        </w:rPr>
      </w:pPr>
    </w:p>
    <w:p w14:paraId="5DB7C421" w14:textId="77777777" w:rsidR="00791BFE" w:rsidRDefault="00791BFE" w:rsidP="00791BFE">
      <w:pPr>
        <w:spacing w:line="360" w:lineRule="auto"/>
        <w:jc w:val="both"/>
        <w:rPr>
          <w:rFonts w:ascii="Arial" w:eastAsia="Arial" w:hAnsi="Arial" w:cs="Arial"/>
          <w:b/>
        </w:rPr>
      </w:pPr>
    </w:p>
    <w:p w14:paraId="6DEC1CF9" w14:textId="77777777" w:rsidR="00791BFE" w:rsidRDefault="00791BFE" w:rsidP="00791BFE">
      <w:pPr>
        <w:spacing w:line="360" w:lineRule="auto"/>
        <w:jc w:val="both"/>
        <w:rPr>
          <w:rFonts w:ascii="Arial" w:eastAsia="Arial" w:hAnsi="Arial" w:cs="Arial"/>
          <w:b/>
        </w:rPr>
      </w:pPr>
    </w:p>
    <w:p w14:paraId="16206762" w14:textId="77777777" w:rsidR="00791BFE" w:rsidRDefault="00791BFE" w:rsidP="00791BFE">
      <w:pPr>
        <w:spacing w:line="360" w:lineRule="auto"/>
        <w:jc w:val="both"/>
        <w:rPr>
          <w:rFonts w:ascii="Arial" w:eastAsia="Arial" w:hAnsi="Arial" w:cs="Arial"/>
          <w:b/>
        </w:rPr>
      </w:pPr>
    </w:p>
    <w:p w14:paraId="742AD5DE" w14:textId="77777777" w:rsidR="00791BFE" w:rsidRDefault="00791BFE" w:rsidP="00791BFE">
      <w:pPr>
        <w:spacing w:line="360" w:lineRule="auto"/>
        <w:jc w:val="both"/>
        <w:rPr>
          <w:rFonts w:ascii="Arial" w:eastAsia="Arial" w:hAnsi="Arial" w:cs="Arial"/>
          <w:b/>
        </w:rPr>
      </w:pPr>
    </w:p>
    <w:p w14:paraId="2A5B997D" w14:textId="77777777" w:rsidR="00791BFE" w:rsidRDefault="00791BFE" w:rsidP="00791BFE">
      <w:pPr>
        <w:spacing w:line="360" w:lineRule="auto"/>
        <w:jc w:val="both"/>
        <w:rPr>
          <w:rFonts w:ascii="Arial" w:eastAsia="Arial" w:hAnsi="Arial" w:cs="Arial"/>
          <w:b/>
        </w:rPr>
      </w:pPr>
    </w:p>
    <w:p w14:paraId="171C235C" w14:textId="77777777" w:rsidR="00791BFE" w:rsidRDefault="00791BFE" w:rsidP="00791BFE">
      <w:pPr>
        <w:spacing w:line="360" w:lineRule="auto"/>
        <w:jc w:val="both"/>
        <w:rPr>
          <w:rFonts w:ascii="Arial" w:eastAsia="Arial" w:hAnsi="Arial" w:cs="Arial"/>
          <w:b/>
        </w:rPr>
      </w:pPr>
    </w:p>
    <w:p w14:paraId="2D8536D2" w14:textId="77777777" w:rsidR="00791BFE" w:rsidRDefault="00791BFE" w:rsidP="00791BFE">
      <w:pPr>
        <w:spacing w:line="360" w:lineRule="auto"/>
        <w:jc w:val="both"/>
        <w:rPr>
          <w:rFonts w:ascii="Arial" w:eastAsia="Arial" w:hAnsi="Arial" w:cs="Arial"/>
          <w:b/>
        </w:rPr>
      </w:pPr>
    </w:p>
    <w:p w14:paraId="6A94EB2E" w14:textId="77777777" w:rsidR="00791BFE" w:rsidRDefault="00791BFE" w:rsidP="00791BFE">
      <w:pPr>
        <w:spacing w:line="360" w:lineRule="auto"/>
        <w:jc w:val="both"/>
        <w:rPr>
          <w:rFonts w:ascii="Arial" w:eastAsia="Arial" w:hAnsi="Arial" w:cs="Arial"/>
          <w:b/>
        </w:rPr>
      </w:pPr>
    </w:p>
    <w:p w14:paraId="6E0F3C31" w14:textId="77777777" w:rsidR="00791BFE" w:rsidRDefault="00791BFE" w:rsidP="00791BFE">
      <w:pPr>
        <w:spacing w:line="360" w:lineRule="auto"/>
        <w:jc w:val="both"/>
        <w:rPr>
          <w:rFonts w:ascii="Arial" w:eastAsia="Arial" w:hAnsi="Arial" w:cs="Arial"/>
          <w:b/>
        </w:rPr>
      </w:pPr>
    </w:p>
    <w:p w14:paraId="59852700" w14:textId="77777777" w:rsidR="00791BFE" w:rsidRDefault="00791BFE" w:rsidP="00791BFE">
      <w:pPr>
        <w:spacing w:line="360" w:lineRule="auto"/>
        <w:jc w:val="both"/>
        <w:rPr>
          <w:rFonts w:ascii="Arial" w:eastAsia="Arial" w:hAnsi="Arial" w:cs="Arial"/>
          <w:b/>
        </w:rPr>
      </w:pPr>
    </w:p>
    <w:p w14:paraId="643606EF" w14:textId="77777777" w:rsidR="00791BFE" w:rsidRDefault="00791BFE" w:rsidP="00791BFE">
      <w:pPr>
        <w:spacing w:line="360" w:lineRule="auto"/>
        <w:jc w:val="both"/>
        <w:rPr>
          <w:rFonts w:ascii="Arial" w:eastAsia="Arial" w:hAnsi="Arial" w:cs="Arial"/>
          <w:b/>
        </w:rPr>
      </w:pPr>
    </w:p>
    <w:p w14:paraId="07B4FA29" w14:textId="77777777" w:rsidR="00791BFE" w:rsidRDefault="00791BFE" w:rsidP="00791BFE">
      <w:pPr>
        <w:spacing w:line="360" w:lineRule="auto"/>
        <w:jc w:val="both"/>
        <w:rPr>
          <w:rFonts w:ascii="Arial" w:eastAsia="Arial" w:hAnsi="Arial" w:cs="Arial"/>
          <w:b/>
        </w:rPr>
      </w:pPr>
    </w:p>
    <w:p w14:paraId="44EDA99F" w14:textId="77777777" w:rsidR="00791BFE" w:rsidRDefault="00791BFE" w:rsidP="00791BFE">
      <w:pPr>
        <w:spacing w:line="360" w:lineRule="auto"/>
        <w:jc w:val="both"/>
        <w:rPr>
          <w:rFonts w:ascii="Arial" w:eastAsia="Arial" w:hAnsi="Arial" w:cs="Arial"/>
          <w:b/>
        </w:rPr>
      </w:pPr>
    </w:p>
    <w:p w14:paraId="6C911179" w14:textId="77777777" w:rsidR="00791BFE" w:rsidRDefault="00791BFE" w:rsidP="00791BFE">
      <w:pPr>
        <w:spacing w:line="360" w:lineRule="auto"/>
        <w:jc w:val="both"/>
        <w:rPr>
          <w:rFonts w:ascii="Arial" w:eastAsia="Arial" w:hAnsi="Arial" w:cs="Arial"/>
          <w:b/>
        </w:rPr>
      </w:pPr>
    </w:p>
    <w:p w14:paraId="1458518F" w14:textId="77777777" w:rsidR="00791BFE" w:rsidRDefault="00791BFE" w:rsidP="00791BFE">
      <w:pPr>
        <w:spacing w:line="360" w:lineRule="auto"/>
        <w:jc w:val="both"/>
        <w:rPr>
          <w:rFonts w:ascii="Arial" w:eastAsia="Arial" w:hAnsi="Arial" w:cs="Arial"/>
          <w:b/>
        </w:rPr>
      </w:pPr>
    </w:p>
    <w:p w14:paraId="1B3DA581" w14:textId="77777777" w:rsidR="00791BFE" w:rsidRDefault="00791BFE" w:rsidP="00791BFE">
      <w:pPr>
        <w:spacing w:line="360" w:lineRule="auto"/>
        <w:jc w:val="both"/>
        <w:rPr>
          <w:rFonts w:ascii="Arial" w:eastAsia="Arial" w:hAnsi="Arial" w:cs="Arial"/>
          <w:b/>
        </w:rPr>
      </w:pPr>
    </w:p>
    <w:p w14:paraId="27031570" w14:textId="77777777" w:rsidR="00791BFE" w:rsidRDefault="00791BFE" w:rsidP="00791BFE">
      <w:pPr>
        <w:spacing w:line="360" w:lineRule="auto"/>
        <w:jc w:val="both"/>
        <w:rPr>
          <w:rFonts w:ascii="Arial" w:eastAsia="Arial" w:hAnsi="Arial" w:cs="Arial"/>
          <w:b/>
        </w:rPr>
      </w:pPr>
    </w:p>
    <w:p w14:paraId="3C5A3FC8" w14:textId="77777777" w:rsidR="00791BFE" w:rsidRDefault="00791BFE" w:rsidP="00791BFE">
      <w:pPr>
        <w:spacing w:line="360" w:lineRule="auto"/>
        <w:jc w:val="both"/>
        <w:rPr>
          <w:rFonts w:ascii="Arial" w:eastAsia="Arial" w:hAnsi="Arial" w:cs="Arial"/>
          <w:b/>
        </w:rPr>
      </w:pPr>
    </w:p>
    <w:p w14:paraId="6D4DAA2E" w14:textId="77777777" w:rsidR="00791BFE" w:rsidRDefault="00791BFE" w:rsidP="00791BFE">
      <w:pPr>
        <w:spacing w:line="360" w:lineRule="auto"/>
        <w:jc w:val="both"/>
        <w:rPr>
          <w:rFonts w:ascii="Arial" w:eastAsia="Arial" w:hAnsi="Arial" w:cs="Arial"/>
          <w:b/>
        </w:rPr>
      </w:pPr>
    </w:p>
    <w:p w14:paraId="57868E56" w14:textId="77777777" w:rsidR="00791BFE" w:rsidRDefault="00791BFE" w:rsidP="00791BFE">
      <w:pPr>
        <w:spacing w:line="360" w:lineRule="auto"/>
        <w:jc w:val="both"/>
        <w:rPr>
          <w:rFonts w:ascii="Arial" w:eastAsia="Arial" w:hAnsi="Arial" w:cs="Arial"/>
          <w:b/>
        </w:rPr>
      </w:pPr>
    </w:p>
    <w:p w14:paraId="600F5B2C" w14:textId="77777777" w:rsidR="00791BFE" w:rsidRDefault="00791BFE" w:rsidP="00791BFE">
      <w:pPr>
        <w:spacing w:line="360" w:lineRule="auto"/>
        <w:jc w:val="both"/>
        <w:rPr>
          <w:rFonts w:ascii="Arial" w:eastAsia="Arial" w:hAnsi="Arial" w:cs="Arial"/>
          <w:b/>
        </w:rPr>
      </w:pPr>
      <w:r>
        <w:rPr>
          <w:noProof/>
        </w:rPr>
        <w:lastRenderedPageBreak/>
        <mc:AlternateContent>
          <mc:Choice Requires="wpg">
            <w:drawing>
              <wp:anchor distT="0" distB="0" distL="114300" distR="114300" simplePos="0" relativeHeight="251676672" behindDoc="0" locked="0" layoutInCell="1" allowOverlap="1" wp14:anchorId="71C752F3" wp14:editId="06C6274C">
                <wp:simplePos x="0" y="0"/>
                <wp:positionH relativeFrom="column">
                  <wp:posOffset>111512</wp:posOffset>
                </wp:positionH>
                <wp:positionV relativeFrom="paragraph">
                  <wp:posOffset>602166</wp:posOffset>
                </wp:positionV>
                <wp:extent cx="5999356" cy="7653949"/>
                <wp:effectExtent l="0" t="0" r="0" b="4445"/>
                <wp:wrapNone/>
                <wp:docPr id="25" name="Group 25"/>
                <wp:cNvGraphicFramePr/>
                <a:graphic xmlns:a="http://schemas.openxmlformats.org/drawingml/2006/main">
                  <a:graphicData uri="http://schemas.microsoft.com/office/word/2010/wordprocessingGroup">
                    <wpg:wgp>
                      <wpg:cNvGrpSpPr/>
                      <wpg:grpSpPr>
                        <a:xfrm>
                          <a:off x="0" y="0"/>
                          <a:ext cx="5999356" cy="7653949"/>
                          <a:chOff x="0" y="0"/>
                          <a:chExt cx="5999356" cy="7653949"/>
                        </a:xfrm>
                      </wpg:grpSpPr>
                      <pic:pic xmlns:pic="http://schemas.openxmlformats.org/drawingml/2006/picture">
                        <pic:nvPicPr>
                          <pic:cNvPr id="20" name="Picture 20"/>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2351405"/>
                          </a:xfrm>
                          <a:prstGeom prst="rect">
                            <a:avLst/>
                          </a:prstGeom>
                        </pic:spPr>
                      </pic:pic>
                      <pic:pic xmlns:pic="http://schemas.openxmlformats.org/drawingml/2006/picture">
                        <pic:nvPicPr>
                          <pic:cNvPr id="21" name="Picture 21"/>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2531327"/>
                            <a:ext cx="5943600" cy="2071370"/>
                          </a:xfrm>
                          <a:prstGeom prst="rect">
                            <a:avLst/>
                          </a:prstGeom>
                        </pic:spPr>
                      </pic:pic>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55756" y="4839629"/>
                            <a:ext cx="5943600" cy="2814320"/>
                          </a:xfrm>
                          <a:prstGeom prst="rect">
                            <a:avLst/>
                          </a:prstGeom>
                        </pic:spPr>
                      </pic:pic>
                    </wpg:wgp>
                  </a:graphicData>
                </a:graphic>
              </wp:anchor>
            </w:drawing>
          </mc:Choice>
          <mc:Fallback>
            <w:pict>
              <v:group w14:anchorId="1D1CCD2D" id="Group 25" o:spid="_x0000_s1026" style="position:absolute;margin-left:8.8pt;margin-top:47.4pt;width:472.4pt;height:602.65pt;z-index:251676672" coordsize="59993,765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2IydogIAAOwJAAAOAAAAZHJzL2Uyb0RvYy54bWzkVttqGzEQfS/0H4Te&#10;k7157XiJHUrThEJoTC8fIGu1uyKrC5J8yd93JG0cxw4khLYQ+mBZs5Jmzpw5upxfbEWP1sxYruQM&#10;Z6cpRkxSVXPZzvCvn1cnZxhZR2RNeiXZDN8ziy/mHz+cb3TFctWpvmYGgRNpq42e4c45XSWJpR0T&#10;xJ4qzSQMNsoI4sA0bVIbsgHvok/yNB0nG2VqbRRl1sLXyziI58F/0zDqbpvGMof6GQZsLrQmtEvf&#10;JvNzUrWG6I7TAQZ5AwpBuISgO1eXxBG0MvzIleDUKKsad0qVSFTTcMpCDpBNlh5kc23USodc2mrT&#10;6h1NQO0BT292S7+tFwbxeobzEiNJBNQohEVgAzkb3VYw59roH3phhg9ttHy+28YI/w+ZoG2g9X5H&#10;K9s6ROFjOZ1Oi3KMEYWxybgspqNpJJ52UJ2jdbT78sLK5CFw4vHt4GhOK/gNPEHviKeX9QSr3Mow&#10;PDgRr/IhiLlb6RMoqSaOL3nP3X2QJxTPg5LrBacLE409ykGRkXIY9lFRHhTpl/hZcQ3xOd0oemeR&#10;VJ87Ilv2yWpQNuw3T2PydHownwRc9lxf8b73dfL9ITXYBQcqeoadqNBLRVeCSRe3nGE9ZKmk7bi2&#10;GJmKiSUDBZmvdQZFhu3uQEXacOlima0zzNHOx28Ax3fA7nGTajcQQD/i9BlZ0NvrFTYqximw6RWW&#10;F2U2SoN6dzoBDo1110wJ5DuAFTBAcUhF1jd2QPMwZaA0AgjIAE+sHXTej7qgGAfqCnp5Kpf3pK78&#10;H6krL4usyCdRvI+n2L7G0klWTMJm/b81VhxprPC0vV+NQUJ/+QQry4m/DOGkGp0V03E+3IXP6+ws&#10;GxXxUvijOgv3Jjwpwik8PH/8m2Xfhv7+I23+GwAA//8DAFBLAwQKAAAAAAAAACEAAlplskSOAQBE&#10;jgEAFAAAAGRycy9tZWRpYS9pbWFnZTEucG5niVBORw0KGgoAAAANSUhEUgAABZcAAAI2CAYAAAAs&#10;F7ZZAAAAAXNSR0IArs4c6QAAAARnQU1BAACxjwv8YQUAAAAJcEhZcwAAIdUAACHVAQSctJ0AAP+l&#10;SURBVHhe7P0FWFzpl68Nz//MmZkz53zfmTPvnNH3m2lJOu7u7u7u7q6djqfj7u7W0Y47CZAQEiSQ&#10;4BogIViAIPHu9e21aj/FrkpBKGIF/O7r+l3A3s+W2lRRVTer1vNXBAAAAAAAAAAAAAAAAADYCeQy&#10;AAAAAAAAAAAAAAAAALuBXAYAAAAAAAAAAAAAAABgN5DLAAAAAAAAAAAAAAAAAOwGchkAAAAAAAAA&#10;AAAAAACA3UAuAwAAAAAAAAAAAAAAALAbyGUAAAAAAAAAAAAAAAAAdgO5DAAAAAAAAAAAAAAAAMBu&#10;IJcBAAAAAAAAAAAAAAAA2A3kMgAAAAAAAAAAAAAAAAC7+WS5/OjhI2rXug39+N13H+T82bP6KAAA&#10;AAAAAAAAAAAAAAAFiU+Sy3+8f0+/nzpNZUuVtimXx4wcpY8EAAAAAAAAAAAAAAAAUJD4JLmc9iKN&#10;5s6eY1MscyqWK0/Jycn6aAAAAAAAAAAAAAAAAAAFhU+SyzHRMdSiaTOzTC5TshS1b2PZIuPY0d/0&#10;0QAAAAAAAAAAAAAAAAAKCp8kly+cP28hkqdPnUpzfpltsaxzh476aAAAAAAAAAAAAAAAAAAFhU+S&#10;y2NHjTJL5CLf/0C3bt4iDw8PKvHTT4bl39Ojhw/1LQAAAAAAAACOytu3bykoKIiCAgNzF21sdHQ0&#10;paak0vv37/W9AAAAAACAwkKe5TL3Uq5QtpxZIterXYf++OMPitFeXHbq0MG8nLNh3Xp9KwAAAAAA&#10;AICjEvfsGf30448Wr+VzCheSNG/ShKZPmUoXL1ygjIwMfU8AAAAAAKAwkGe5fOzoUYsXlrN/niVy&#10;OS0tjRbMm2exrmvnLpSSkqJvCQAAAAAAAHBE7JXLxlSrXJmWLF5Cr16/1vcGAAAAAAAKOnmWyy2b&#10;NTe/kCzxUzG6dv06/fnnnyKYfz/9O5UvU9a8vnaNGuTq4qJvCQAAAAAAAHBEPkUuc8qUKkWnT57U&#10;9wYAAAAAAAo6eZLLD30fUvGiRc0vItu0bEkR4eEilxk/Pz9q36ateT33YF67eo2sAwAAAAAAADgm&#10;1nK5UvkKFBgYKK/zrfP+3TvauX0H1ape3Tye07ljR0pJTtb3CAAAAAAACjJ5ksurV66U/mqmF5Df&#10;09zZc+hF6gt9LVFqaiqNHzvOMOY7Gti/Pz2JeaKPAAAAAAAAADga1nK5coWKMmlfdrx7944OHTxE&#10;ZUuVMm/ToG5duuvmpo8AAAAAAAAFGbvlMk/k161zZ/OLx/Jly9LJEyc+mB16/959VK50afO4erVr&#10;053bt/W1AAAAAAAAAEfDXrnMeHl6UstmzczbQC4DAAAAABQe7JbL169ds/joW7vWbejRw0f62iwe&#10;+vpS3dq1zeOK/vADbdm8mV5jgg8AAAAAAAAckrzK5RZNs+Ryk4YNyeeBj74WAAAAAAAUZOySy2/f&#10;vqWVK1ZY9FseNWIEpWdk6COyePPmDXXp1Mk8jjNy+HBKSkrSRwAAAAAAAAAcCXvl8pvXr2n3zl0W&#10;bTH69upNqYaWeQAAAAAAoOBil1yOjIig3j17ml842ptSxUtQSHCIvjcAAAAAAACAI2FrQj+erJuL&#10;TKzz6tUrmj9nHlUsV948vkSxYnTu7Fl9bwAAAAAAoKCTa7nMM0K7uLhQrRo1zC8e85L1a9boewQA&#10;AAAAAAA4EtZy2Z7UqFqVdu3Yoe8JAAAAAAAUBnItl7kyYf26dTZfSNqTju3a6XsEAAAAAAAAOBKf&#10;Ipd79+hB7u7u9ObtW31vAIDPhbe3N+3dvZvOnjnzxVpN8uP39KlTchzOieMnyN/fn969e6eP+Lrw&#10;cZ1u3KDDhw7pSz6Er8VNJyc6sH+/nPOhgwfpnnY70tPS9BFEadr3ly9d0m7PccpIT9eXAgAA+Fzk&#10;Wi4nJCRQz27dLF5ATp86lU6eOJFj1q5ebbFNsSJF6KGPr75XAAAAAAAAgKPwKXKZ07RRI9qxfQdl&#10;2JiTBQCQdwYPHCSPsaqVK9PNmzfpjz/+0Nd8Oo8ePqQpkyZRE+3xW75MGfPjuUzJUtS+bVspMkuI&#10;j9dHfz1cnJ2pScNGVKFsOX2JJY+jomjKxElUp2YtKvrDD3LO7Bv479D6tWtFKjPR2jj+51f9OnUp&#10;9ulTWQYAAODzkWu5zL3WSvz0k/mJhhMbG6uvzR7+z2DpEiUttvvl55/1tQAAAAAAAABHwVous9S5&#10;evUqhYaGfpDg4GDavm07tW7RwuK1frXKlenEseP6HgEAn0pEeDiVLFZM+puXL1NWez8967P9A+fO&#10;nTvUpmUreez279uXTp04aX6Mr129RoRsqeLF6deFC+nFi683Uae3l5d2Xi1FGmcnl4cNHkylS5Sg&#10;QQMG0v379ykkJISOHT1K9WrXpjIlS9KeXbtkHOQyAAB8WXItlxfOX2DxorFf7976mpzh/6jyf0GN&#10;21avUpVeGD6mAgAAAAAAAPj2WMvlyhUqUlBQkL7WNsFBwdS5Y0eL1/tDBw2mp08gcQD4HGzeuFEq&#10;cieMHUsD+vajKhUr07NcFHp9jKioKOrfp48I3JUrVuhLLQkPC6NmTZrI5PweHh760i8HTxZ66eJF&#10;EcSqGtmWXHZxdpF1/Xr3oZjoGH2piQvnzmt/uypQjarVZO4oyGUAAPiy5Eouv371SvvjXsfiBePh&#10;gwf1tTnDf8y5t5F6YuDwE+OVy5f1EQAAAAAAAABHIC9ymdm0YQOVLFbcvB1XHD569EhfCwDIK9za&#10;oX2bttKu4tqVq7R08WJ5jO7Wq3JtkZmZKZ8suH/vPt29e5fctXDri5SUFHl/zrx//176K1coW5bG&#10;jBolP9uC517asX071a1Vi3bu2KkvNZGUmEj+fn5yDA73Og7Rjvv69Wt9RBbPtL8txrEPHjygx48f&#10;62uzWDB3nty+ju3b07QpU6hKxYo25fKZ389Qrx49af++ffqSLPi2tm3VWv4Wpb548YFcDgsLM59H&#10;sPb3LRNtfAAA4JPIlVx2dTH9V1ClYrlyFB8Xp6/9OPwE07BeffP2Rb7/niZPmkRvv9HEAAAAAAAA&#10;AIAPyatcPvbbbxa9WllEsdACAHwa586elcdWx3btRdpeuXyFalWvTq1btKTXb97oo7KI096nr165&#10;ilo2a2Zua8nvv2vVqEHz5syl6OhoEcwvUl/QzzNmSrsNnuxOSWdbcDtM51u3KF2fDI8n2vP18aGp&#10;kydbFKHx345WLVrQ5k2bLc7N58EDGj1ipFQjq7H8t6VH164fFJ1NnzKVli5ZIiL6xvXrcluza4uR&#10;HV6entSiaTPpGf3y1SuzXK5VvYZM+te+TRvzebRo2pSWL132xSZJBACAwkCu5DL3eOInNRWejTW7&#10;/2za4mVmpry4NO7jtqsrvbNjHwAAAAAAAIAvS17l8q4dO6THqdquYb165HH/vr4WAJAXuAJ58oQJ&#10;8ingTRs2yrK4+HhpjVG8aFG6fu2aLDMybfIUKle6jLSLOHzokLz35q/8mORtuP0Fy2F+rPfs3p3q&#10;1qqdq8e4kceRkSJruQf09KnTzO/xFy9aJIVo3ELj7JkzMpbbdwwfOlRuA1ciq7EL5s2X82ncsCEF&#10;BQTKWCY8PFxaYzB5kcvsKY4fOy4V2YMGDJBlSi6zbOflo0eMkHPYqf3date6jSyfPesXGQsAAMB+&#10;ct1zGQAAAAAAAFCwyYtcjnsWR0MGDpLqSLVd106dpRczACDvcGuZtq1aUdlSpcxVw3/8+SdtWL9e&#10;Ko579+wlyxQsclnYtm7Zkh54eZsLwvjryRMnZD+dO3SQCmhuD9GhXTupNGahm1u4wvnyxYvyd2La&#10;lKkUrz3+FSzDp0ycLCJ5/Jgxsown5uOezWVLlZYWHwqekJClb0x0NL18+VJfakle5HJkRAR1aNuW&#10;KpWvQD4+PrJMyWX+2zRz+nRpD8KwxA4KDKQGdevJMW463ZTlAAAA7ANyGQAAAAAAACBYy2WuTOQK&#10;ZJYxtsLiuX+fvubxHJbMc375BX1MAfgEeGL8A/v2SxXwyOHDLR53t5xuSgUuVyi73XHTt/iQN2/e&#10;iLjlON9ypgZ161KThg0t5DKLaHvksi24LzMfg4XxxvXrtXMuTn108R0YECDVwfy3YUDfvnTx/AV6&#10;8eKFiGi+jTlhr1xmeT2of3/5FMXO7TvkvBgll7lNBn9vzeSJE2VeqBXLlulLAAAA2APkMgAAAAAA&#10;AECwlst5SdvWraXHKgAg78THxctEe7YeYyr8WJ03Z465jQTDQvXhw4fk4uwssnTs6NE0fMgQql6l&#10;imyj5HJ8fLy0zqhfp45M/pcT3EYjJTlFvjIshblHMf/jiY/DfZL5OD27dTO3x1FymTl08KAcV/1t&#10;4XMZMnAgnTlzhgIDA7Ntl2mPXOZWngP79aNypUvTvNlzKDEhQV+TJZebNGwk1d3WHNx/QP4pNmXS&#10;JH0JAAAAe4BcBgAAAAAAAAifKpd5ErHz58/rewMA5AVuPeHp6SlilVtKLFq4UESxMTOmTZPHXLs2&#10;bSg0JETfkmjblq3SX5nXNdC+chsMnjhv6KBB0g9ZyWWuHp49a5ZUGV+7ejXHCf1iYmJo5fIVtHHD&#10;BnqlbcuTBs6ZPZsqlS8vx2nTsiV17tiRBg8cSF06dZIqYKNcZu66udGa1atp9MiRMoket/Xgbbnt&#10;B1dV2yI3cvmNdj5ud+5Qrx495LasW7vWolUHo+RyC+3vE/+Ns0bJ5YnjJ+hLAAAA2APkMgAAgC8K&#10;V7nwi3aezCWnjBoxgo4dPapvlXdu3bxJa7U3L2q/kydOkuNnZGbqI74O9+/dp6VLlso58Bsp7o+Y&#10;mJior3U8Nm3cKOfq6uKiL/my8MfluarIngmCAQBfnrzIZf5oPk8wtnH9Bnro62uubgQA5A1+DK1Z&#10;tVp6F69ds8bc3sEIt4Bo1rixCONjvx2TZU43blD5MmWofdu22rLfyMvLS6qSw8PC6NqVqyJqlVzm&#10;59/TJ09Kpe+E8eNzfD6+cuUKVatcRfbL57Jl02bZbsrEiXT+3Dny9/OT4zx58oSWaa99eII8a7nM&#10;cMUzV0zz3wk+16GDB4vU5deAqamp+qgsPiaXuQ0Hv8Zrql2HurVqaa8jfzP3pjai5DK3+eEez9Zw&#10;9TcLcRboAAAA7AdyGQAAwBeFP6r584yZNoWEMfyifuH8+fpW9hP1OEo+Pso9CPlNjdpvke9/kI9o&#10;8puTWzdv6aO/LGd+/10+ZsqT6qjz4Aqd1i1aUmRkpD7KseA3eHyeRw8f0Zd8OZ4+eUrjx4yldau1&#10;N8zZTOIDAPg2sGDiXqxP7QgLaRZDLKwAAJ8O9y9u2aw51a9bVyp+s6sq3r1zp/bc/T2NHjGSnmmP&#10;w00bNsjrqUULFljIYhbC69asFVmt5DITERFBfXr2lNdNvK0tWMx279pVJDALaxbfk8aPl8k+r1+7&#10;ZnFusbGxIpX59YSSy5cvXZJJA7kFhzX8ukzG9upFCYY2FoqPyeV9e/fJa7xG9euTq6trtv/YUnKZ&#10;bwP3YjYSEhJCtWrUoDKlStG1q9f0pQAAAOwBchkAAMAXRcnlEj8V095gXNaXfl7445r8xoRlbt/e&#10;venk8RP6GiJvb28aN2asrKutvXngytycPvr5KfB+/R49onatW8tHM7dv3aavITluk0aNtHOoZfMN&#10;VGGBZ7m/ePGivJlcsuhXyGUAAADACn7NwM+TPJGfrTYOiudJSdrrippUtVJlkdBHDh82C2QWs/x6&#10;Iyw8XCas49dB/KkErkBmea1wvnWLGjdoIMfjyfD4H+S8HWflsuXUsF59EdZTJ0+h5OfJInDnz5sv&#10;onbYkCEUGhoq1ci3XV2pa+fOVKJYMVnXpmVr2T/3QublvH+ukH78+LHs28vTkzp36Chie8mvS2Ss&#10;NTnJ5VjturBY5tYcx48dM5+zdVikK7nM14Zvy/q162Qdn3PH9u3lunD1NAAAgLwBuQwAAOCL8jXk&#10;8sL5C0Tm/jxjhkwwY4u5s2fLm4pJEyZScnKyvvTzwrd179698sZl2eIlFhPsMGfPnJE3MNwrsbAC&#10;uQwAAADkDLfT4vYWBw8c1JfYhiuSlyxeLK9vVq5YQckpKTRm1GiqXKGCPM9yuH1F21at5XUJ90Mu&#10;Waw4RT1+rO/BhNvtO9S7Z0+qU7Omxaeu+PUMt96YP2cuxUTHyFj+R7q/vz/16tGTSpcoYR5btVIl&#10;GtivP61etUo+Rcb/0OdJAJmLFy5Qh3btpIWHGl/0hx+pXu06NGPadJHTtshJLque0x/LFe21p5LL&#10;9evUpVkzf5Z9qvXVqlShieMmUJIDty4DAABHB3IZAACAmddv3sikKNx/lydd4T7BVy5f/qAPn8+D&#10;B7L+0sVL8hHIA/v3y8/c6/jC+fPS9kBhr1x+++4dnTxxQvYXEhxMHvc9aNfOnfIzh2cmf6OdpyI6&#10;KpqqVKwoE8Lw7OjZwR8X5TdOixctsuh9nJmZKdUze3btMh9jy6ZN0gswRXuTZoRvF79BWr9unYzb&#10;vHETXTh3np4/fy7r016k0dTJk+WN243rNz6okI7W3pjxm7aO7drLcW0RGRFJ27dtkzdU1nCvwkfa&#10;beTj88c4FSzL+bpv1s6bz4t/D/w7CQ8PN//uuHLnsvb74o+0Pnr4iPbv3SdjDx88SAnxCVKpxD/z&#10;/o3cuX2b9u3dK+s4mzZslEof48ff+Xtet3f3bvmd8blv1O47vGznjh0y0ZCaCf537Tj8ppnf0HXp&#10;2FFE+wPvB7KORbOPj4/c79TxDh86JL0Zc+oFCQAAABQktm7eQnu051Rb/YGN8OsMfj3AE+39fvq0&#10;vD7iFjXcS3ndmjWSwwf5efShiGhuUcHLAgMC9T1kwdvx8/e2rVvN227dskX6NhsrnRl+PcKvMfbu&#10;2SPj1q9dS2dO/y4COlV77bRz+3Z5TcI9mBV8TK4wVvvm11DON29ZvJ6whqued2mvI/h6WMNtvNS+&#10;ckpYaKjcNn5tydeUe1VfvXLFvJ57Rud0DgAAAD4O5DIAAAAh+flzWrzoV2pYv755MieuhOHqDtNH&#10;IU0Cldm/d6+sb9u6DQ3o14/KliplrgCpUbUqTZ86lZ7EmN5Q2CuXeRbyfn36yL64px+3kuCqZLX/&#10;5k2a0G7tzYGqCuY3F1z9MnP6dJsT3ij4DRj3O+aPQSpYWHKPQZ4Ixlh9w5U6PDEM9ydUEjgqKorG&#10;jhkjt48/7snjfvqxCFWvUpXGjx0rk8rwmxf+CCtPGOPp4SnbGUnXxvDHPxvUrUtPDW+4jLBc5t9B&#10;i2bN6aXV7eHbzJPOcA/Ge+7usixae+M5YtgwOS8+b3UbypYuTT27dSdPTy95E8gT3EyeMFGuH1cu&#10;lSlp+p11at+eQoJDPui5zG+++PbzjPP8sVO1X75v8PmvXLHS/GYsTds3r2PJP2TgIKl84vsOL+Ne&#10;0927dKW7d93lPPgjtGpfKvv27JXrvE97k8p9GdW2HK7catG02ReregcAAAAAAAAAkHcglwEAANCb&#10;t29FJHLFbddOnejevXvy8cA7t+/QgL79RCjyxw8VSi6zBGzXpo30+ePxXB3DvfxY1F66eFHGfopc&#10;ZqnJrS6CAgNl/2NHj5bl7Vq3kepbhiuFWT5ztbG9XLpwUWQvT7537do1OQb3NuTZwsuXKSuSmGc/&#10;50ogrsrh6zBm5EiZPJDHcj/nbl26yHU4sG8fpaelieTm81Hy14ifn5+59zNX49qCBeyCefNkn+fO&#10;ntOXmmB5zj2b+Tqo9h/du3bTjleCxo8ZRwF+/nJejyMjpYcgS3Dub5iRnm6Wy7zfqpWqSEU6i2lX&#10;F1d6/+79B3KZK5tNH2utRRfOnZP9clhu8zj+pwNXdzNKLvPxWCxzxRLLc57oi0U2L58yeYoIaxbw&#10;v/32m4yfM+sXehITIxVRXD1er3Zt+YgsV0vzsfj8uKqIBXPTRk3kWAAAAAAAAAAAHAfIZQAAAOT3&#10;yE/68bVq3oJe2mjX0Kp5S+mlxx8jZJRcrlOrFrnfzZKoLEZXLF8u69asWiXSUMllXpZTeMZxxiiX&#10;+/XuK8uM1Ktdl2pWq0ZXr16VnydNmCD9BLl1g71wn0KujD5y6JC+xER8XLzMvM7nwJMD8u2YPnWa&#10;iGhuH8Gi1hY8yc3Rw4dFQs+cNt3cLoOrpnmbWTNN14Hlsq+Pj6yzxf1792UfXBFtnPn8yKHD2m0t&#10;I9efiYuLo9o1a2rXqbd87NMI/14qla9ALZs1k7YZSi7z8blC3fojoEa5zFXEvy5cKPu+dsV0nY00&#10;adhYqtV379wlPyu5zJJ7y6bNskzBLVR4Rvn2bdtK1Xh2PZd5QiGuch4zahTFPYuT+xIAAAAAAAAA&#10;AMcGchkAAAo5LD65dzKLQW5pcO7sWak6NmZA375Sjbtx/QbZRsllnszFCO+Le/ryunmz51B6WrpZ&#10;Lhf5/gfq1KGDtI2wFV+9ktcolw/uPyDLjAzs318mhDl96rT8PG3KFJPo3GUSnXmFhSoL2qCgIOkp&#10;zMfhc+AK3rdv3tK2LVtFfnK7DD4mV/4+8PaWSWiMIpR7EA4ZNEiE99jRY+T68TWdqm3Ds6JzFS/L&#10;ZVV5nR29uvekRg0aUGCgqS8i96LmKukWzZrJRDq24KrrYO38AwMC5NrxcXiWd6Nc5spl7i9o3cPY&#10;unLZCItong2e980V2dwrmavTlUhWcrlOzVratbstyxTcg7lV8+YyiQ73vc5OLvO1bFC3nlS4Dxow&#10;gE6dPCkVzHw9c2p3AgAAAAAAAADg2wG5DAAAhRyWvzzBCcu+nMKVtAvnL5Bt8iKX89IWIzdyefXK&#10;VVJRvHrlSvk5O/jcEuLjRcAqWAqzwNyyeTP98vPP1KNrVxHg3GdY3W6Wy8yz2FhpV8G9jXk5S9om&#10;DRvK5HQstrndg4LlL7frUH2NWX4PHjhQpC63xeCexTExplnXs4PbVXAP472798jPPLEh/wNgzi+/&#10;iGhWsNg9cfw4LV+6VCR9544dqUPbtjKzOh/bWi5z65M7d+7oW2dhLZf598btTnjCvflz54rY7qxd&#10;G257weM+t1zmyRC5+pzbrPC15fXVKlemXt2706KFC8nTw0PGAQAAAAAAAABwHCCXAQCgkMNtFw4e&#10;PCgyj1tMcHsCrtz9IFxFGhYm2ziSXL7jeluqgYcPHUqJiYmyzBZ8bps3bqSunTuTk5OTVO5euXxF&#10;JsdjOV29ShUaPmQojRszRiT6cH3iOSWXmZSUFKmw5TYao0aMEEnMY1geT544SR9lgltA3HO/J9eO&#10;e1hzD2IWrzzpXvs2baWPc05wtTC3kuAJ8GJjY2nS+Ikipl1dXPQRJniyxcoVKsh5tGvdWtpK8O9x&#10;1YoVUmWdV7l87sxZat60qfn28fXga7N182bq0a3bZ5fLTGZGhsx6z8J/+pSp0v+bx7FsbtygAd29&#10;46aPBAAAAAAAAADgCEAuAwBAIYelK0vf4kV/oonjx9Ob15a9eG3hSHKZJXGTho2IJ+VzcXaWZbbg&#10;KuU6NWtTPW0cy0s+V+4dzPs6sH+/TMb36uUracHAVcp8LfgcjHJZwcfkcSxsuQcz94BmARrg7y89&#10;l8uXLSvV4MZ+yQxPdMfjuK3Gx+Dz3aGN577WfA58+/h8je0sjh87ru3vR+rRtZtI2YyMDDmv11ru&#10;37tHNapWy5NcDg0JpZ7dukvlNctxnoiPJTDvm29Th7btvohcNsJynVuV8O0a2G+AjF84f76+FgAA&#10;AAAAAACAIwC5DAAAQHr0cjsIFoYut26JpGRYJHI1cJuWLUXCnjxxQpY7klxmWIjyuXfp1Im8vb2l&#10;wljBExSy1BzQr5+09pg+dSqlauvTtdvIopdbYHje9zD3TX7x4oVUb3PVL58Dt6VgMdutc2eZmI57&#10;KPNtYlj0+vn5UesWLbV9F5HKbpaxVSpVog7t2slxGb6Oz5OSaPDAQdK7msVvbggJDqHmTZpS3969&#10;qVL58uaqYgXLZ67anjJpsohx5r12O/i4ixYslPNnqcsTC9ojl/0ePZLqahbaqhqcf7d8v+Be0zyO&#10;b8emDRtlnb1y+bK2Dz7vBXPnye+Hq7i3b9smv5/Zs36Rqm8Fr589a5b8rniSQQAAAAAAAAAAjgPk&#10;MgAAAKl03bNrN1WpWEkEKvfYPXvmjPTA5Z63LA65JUJSUpKMdzS5zEJ45fLl0h6CW1WMHT1azp+z&#10;bOlSatG0mexv4IABFBhgmiCP6dTBNDHdOG08nzePnzZ5srSD4DYZLEDXrl4jcvjQwYNUrkwZac/A&#10;Vck89rcjR2jksGFUtlRpGj1ylOwzLi6OJk+aJC0suHWGXMc9e+S8q1WuIu0qcgtL8lk//yznwXKW&#10;K3mN3Lp1Szv/ktKbmHtPyzkdPUoD+/Wjqtoyvk6VylegpMREu+Tyk5gnNHzoMBG6Y0eZriVPsDdP&#10;u1/UrlGTGtSrJ+09li9dJtvaI5cZ97t3qVzpMtIbmq+hv5+f/IOjY7t20iuaW4DwMTn8++Pfa83q&#10;1T/YNwAAAAAAAACAbwvkMgAAAOF50nM6duwY9evdW0Qwy0IOi1aeLO6JYQI6R5PLDFfnshhlScpC&#10;VZ0/S1CWljwxHYtOI16entS/b18qX6aMeTz3ZN6xbRutW7tWjjN00GAZy2J944YN1L5NG6mw5bEs&#10;X1k2L1m8xGKCvsDAQJoxbZr0KuZxXOXLlcy7duykzGzaQGTH5UuXRB7PnzNXX5IFV/zu2L6DmjZu&#10;bD7/6lWq0ohhw+jUiRPSr5lvv9vt23bJZa7IvuPmRkMGDRKxzctZwndq30H+CXFcu5/w8vFjx1JK&#10;cordcpnvS9wXmvfJ2/G14jYYzs7O8o+BcqVLy3IOi+UBfftJxTgAAAAAAAAAAMcCchkAAIAZloos&#10;ST09POieu7skODhYeu0aiXv2TNZxtakRlsumiezc6XFkJL1/917aTURERND9+/dFAH8MHh8UGCj7&#10;4Cpga4KCgkQK25q8j0U290v28fExn7+HdtyI8PAPbgPD5/vkyROZpE+N5/Nmact9inn5w4cP9dEk&#10;bSG49QXfFh7L7S34XHk578sIy2hvLy8Zx+fL58AC1V5epKaSr3Z7+HbZgs81WLsm6vz5fFnicrV1&#10;pHbdeVl8fLz8bvnc+Xqkavu0hn/PaizD7TWePn0qkxGab4O2Pz4e315exrdd+jBr++afHzx48MG+&#10;ua3FI+2cfB74yLYMnwvfh7z06xMaEiLL+XfPx+fWJrycw79L/h2ptiUAAAAAAAAAABwHyGUAAAAA&#10;AAAAAAAAAAAAdgO5DAAAAAAAAAAAAAAAAMBuIJcBAAAAAAAAAAAAAAAA2A3kMgAAAAAAAAAAAAAA&#10;AAC7gVwGAAAAAAAAAAAAAAAAYDeQywAAAAAAAAAAAAAAAADsBnIZAAAAAAAAAAAAAAAAgN1ALgMA&#10;AAAAAAAAAAAAAACwG8hlAAAAAAAAAAAAAAAAAHYDuQwAAAAAAAAAAAAAAADAbiCXAQAAAAAAAAAA&#10;kCPr1q6l4kWLUnhYmL4ki1evXtHSxYupc8eOlJSUpC+1ZOL48dSjWzeKj4/XlwAAACgIQC4DAAAA&#10;AAAAAADgA96+fUuxsbEUHxdHu3bsFLkcFhpKjyMfU2pqqowJCwujOG09y2eWx0+ePNHWR1JKcjJl&#10;ZmZSTHQ0PX/+nObPmUs9u3enx48fU2hICL179062BwAAkL+BXAYAAAAAAAAAAHLAzc2NNmzYIBW6&#10;hYlnz57R1MmTafiQITRu9BgqXaKkSOT2bdrS4UOHRDA3bdSIxo0ZS6NHjaLOHTrSgvnzqUPbtnRg&#10;3z66f+8eDeo/gCZNmEhDBw2mNq1a0fx586hhvfoUGBCoHwUAAEB+BnIZAAAAAAAAAADIgZ9//pn+&#10;6q/+SipwCxMZGRl04MABGjZ4MNWsVp1K/PQTdWzXnsaNGUOuzs6U9uIFbd60ifr06kW1a9SksqVK&#10;U++ePWnU8OH06OFDqXpetngJDR44kMqXKUuVyleg7l270rQpU6T6GQAAQP4HchkAAAAAAAAAAMiB&#10;wiqXGa7WPnXyJFWtXJlqVqshrS2Cg4KkZYZaf/L4Capfp55UNg8bMsSi73JaWhptWL+eihUpQjWq&#10;Vqd5c+bS06dP6Y8//tBHAAAAyM9ALgMAAAAAAAAAADlQmOXyo0ePpA3GoAEDZDK/6lWq0pJfF0tV&#10;M/PsWZy0xuBq5O3btlG50qVp4/r1so65fPESlStThmbNnEknjh2nWtVr0IVz5+n9+/f6CAAAAPkZ&#10;yGUAAAAAAAAAACAHCrNc5r7Ku3ftIn8/P5mE7+iRI3Tr5k19LdGbN2+kv/I9d3d6+eoVLV28hDzu&#10;3dfXEj2LjaWF8+dTYkICxT59Snt276bIyEh9LQAAgPwO5DIAAAAAAAAAAJADhVkuAwAAADkBuQwA&#10;AAAAAAAAAOQA5DIAAABgG8hlAAAAAAAAAAAgByCXAQAAANtALgMAAAAAAAAAADkAuQwAAADYBnIZ&#10;AAAAAAAAAADIAchlAAAAwDaQywAAAAAAAAAAQA5ALgMAAAC2gVwGAAAAAAAAAAByAHIZAAAAsA3k&#10;MgAAAAAAAAAAkAOQywAAAIBtIJcBAAAAAAAAAIAcgFwGAAAAbAO5DAAAAAAAAABAePPmDQUFBdFt&#10;V1e66eREri4uFBMdTe/fv9dHZPHkyRO6dfOmjLOOi7adNU9iYuj+vfvmMd5eXhT37Jm+1pK3b99S&#10;cFCwdh63zeMDAwPpxYsX+ogs+JyjtXNU58zn5PPAh9JsjM0r+UUuv3z5ki5cuFAoAwAA4NsAuQwA&#10;AAAAAAAAQDh04AC1a9OGSpcoQT9+9x2VLFacBg0YQBfOXxBxqXj37h1t3byFiv7wg4yzTvkyZfSR&#10;Ju66udHQQYOpWuXK5jF1atakkcOHk6+vrz4qi/379lGHtm218yhpHt+2VStau3oNxcfH66NMYvnS&#10;xYvUv29fKlW8uIz76ccfqUHderRowQKKM4z9FPKLXI6KipLzLIwBAADwbcBfYAAAAAAAAAAAImmr&#10;VKxIdWvXpu3bt9P1a9do6eIlVLtGTWrcoAG53bmjjyRKfv6cpk6eTOVKl6Ejhw/LWGO4elgRGhJK&#10;vXv2pCLffy8ymdefOHaMBg8YIHJ68MBB9Or1a3000dUrV6hiuXJUvUoV2rBunYzfvXMnNWnYkCpV&#10;qECnT50yV1I/fvyYWrVoKec9a+ZM076PH6cO7dpR8aJFZfvPQX6Ry5mZmXT27NlCGQAAAN8GyGUA&#10;AAAAAAAAANSqeUuqXKGCyFluS8G8evmKDuzfL2J4+dJlIi+Zx5GPqWvnztS9a1eLSmJbnDh2nCqW&#10;K0/Tpkyh9PR0WcZyOD4ujlo0ay5i+K7bXVnO9OvdRyqfjx45IpXJDJ/Pndt3qFL5CjR5wkR6npQk&#10;y/fs3EUlixUTGW7ct/vdu9q+m1H9OnVl2aeCnssAAACAbSCXAQAAAAAAAKCQE+AfQLVr1qRe3btT&#10;cnKyvpTozz//JCcnJ2k3MW3qVEpJSZHlgQEB1KBuXZo4brx5mS1YRi+YN0+2v3Txkr40i2VLllCJ&#10;n36i1StXys+xT59KS45a1atTaGioLFNwf2augG5Yrx6FhITIsmFDhlDtGjUsKqUZFs1jRo6U4zrf&#10;ctaX5h3IZQAAAMA2kMsAAAAAAAAAAGwSHhZOUyZNprKlSkkfZK4kZuHs4uwsFcO/LlxE9+6605XL&#10;lyVcMcyymccwiYmJNH7sOOmDHBkZKcuMXDh/nn787nttzFipOPb08JQ+z00aNaLXhlYZTGpqKs2c&#10;PoOKF/2JvLy85BitmjenNq1a2ezbvHL5chm7ZdNmfUnegVwGAAAAbAO5DAAAAAAAAADAAq5WXrVi&#10;JfXq3oNqVqtOSxb9SrGxsbKOJTAL26I//EhtW7WWXshcIcypWa0azZwxg8L0quOY6Gga2K8/lSlZ&#10;ihJstM944O0t2w3o21fkMVc3cyVz+7Zt9RFZcBX08mXLZDz3h2a5zG08OrZrTwH+/vqoLHbt3Kkd&#10;tyTN+eUXfYl9LF68WKQyp1atWpDLAAAAgA0glwEAAAAAAAAAmOH+xjOmTzcL49IlStLYUaMoIjzc&#10;vH78mDGyrme3bnTx4kWpZObJ9ObNmUOVypenfn36UkZmJkVGRFCPrt2kdUVSYqJsb4SlMO+nT8+e&#10;lJCQQMd+OyYT8Q3s318fkcWrV69ozerVMp77QnPrC66I7tmtu/ncjHCldbnSpWni+PH6Evv413/9&#10;VxHKxkAuAwAAAJZALgMAAAAAAAAAMMMVwVwlzO0tuP/ygnnzReKOHD5c2lzw+oyMDFnPX//44w/z&#10;dtzKYsa0GVSsSBE6dOCgSN/uXbpIn2Q1CZ8Ra7nMk/ixXB45bLg+IgtruZySmirf9+3Vm6KjovRR&#10;WXyqXObbzjKZM3HiRMhlAAAAwAaQywAAAAAAAAAAsiUxIZFGjxwpPZbd3d31pdlz5PBh6dHMFcss&#10;ffv36ZttWwy/R490QdxLxPW5s+eybYvx8uVLWrVypYw/feqUyOzyZcpk2xZj7549ch5TJk3Sl+Qd&#10;9FwGAAAAbAO5DAAAAAAAAAAgW3gSvw3r14vU5Wrgj/H76dMifZs2akxxcXE0asRIKvFTMXry5Ik+&#10;IgunG06y31EjRki7jTuut0Vit2zenN69e6ePMpGWlkZzZ8+RXs8suVkuN6xXn9q1aUOPHj3SR2Wx&#10;fu1a2df6tev0JXkHchkAAACwDeQyAAAAAAAAABRyHj58SIt//ZUO7N+vL8mCK4ZXLF8uEvjo4SMi&#10;fVcuX0H79+6VVhbWHPvtN6kYHjNylLSyWLp4CRX94Qe6c/uOPiKLLZs2SQuNRQsWyM9cJV25QkWq&#10;U6sWPX36VJYpErVjDR00iGpUrUqBAQGybPSIkdSwfn1yc3OTnxV83GmTp1CR73+gs2fO6kvzDuQy&#10;AAAAYBvIZQAAAAAAAAAo5Pj4+FCR778XUWvdYiI2Npb69+1H5cuUpYe+D6WSmauF69aqTW53LIUx&#10;r5s96xf66ccidPL4CVl27OhRqlC2LE2fNk1+NtK7Zy8qV7qMtLlQ9O7Rg8pr40+dMG2veBwZKcfs&#10;27s3PdWroHds2y5tNLZt2SL9nhUhISHUpWNHKl2iBKWmpupL8w7kMgAAAGAbyGUAAAAAAAAAKOTw&#10;pHzcmoIn05s4bgJFR0Wbl48dPVoqj2dOn0EvUlPp/fv3dOjgQalk7talC8XrvZTT09Np7+7dVL1K&#10;FercoYO5rcVDX19q2ayZTAo4b+5cWRYfF0e/Llggx2vWpCm9SEuT5cyRQ4dl3w3q1iXnW7dkGQvv&#10;nt26aeN/ol07d0oLDdPyAKpUvoJ2zKp0YJ+p6prPh28Ln/Pn6LfMQC4DAAAAtoFcBgAAAAAAAAAg&#10;jBo+XKqMWcyy4OVUrlBBWz6CwsPD9VFEz5Oe07zZc6hqpUrmsVz5XK50aRrYrx9FR5vktGLr5s1U&#10;s3p1qTJW++XvucWFrbYVgwYMlPNgIa3G874HDRwoVcmKlJQUWrRwIVWtXNninEsVL05dO3em0NAw&#10;feSnAbkMAAAA2AZyGQAAAAAAAACAwJPmHfvtGM2eNYsmTZgguXjhAiXbkKo81unGDfp5xgwZN3P6&#10;dDqw/4BM4mcLVxdXWrFsuXm/q1asIM/79/W1lmRkZNCJY8dpzi+zzeO5x3NUVJQ+Iot07Txu3bxp&#10;PmeuVuYJCK0F96cAuQwAAADYBnIZAAAAAAAAAADIAchlAAAAwDaQywAAAAAAAAAAQA5ALgMAAAC2&#10;gVwGAAAAAAAAAAByAHIZAAAAsA3kMgAAAAAAAAAAkAOQywAAAIBtIJcBAAAAAAAAAIAcgFwGAAAA&#10;bAO5DAAAAAAAAAAA5ADkMgAAAGAbyGUAAAAAAAAAACAHIJcBAAAA20AuAwAAAAAAAAAAOQC5DAAA&#10;ANgGchkAAAAAAAAAAMgByGUAAADANpDLAAAAAAAAAABADkAuAwAAALaBXAYAAAAAAAAAAHIAchkA&#10;AACwDeQyAMBheOQXQC2aNaPxY8dR7LNn+tIsgoNDaNiQoTJmnDbGFj4+PjSgf3+aMnkq9ejeU8bm&#10;JkMGD6aw8Ah9LyC3vHv3nq5cuUb9+vWnyMhIfSkw8v79e3J2dqH+2v0yICBAX2pJzx6276ttWrak&#10;Pbv36KNAdmRmZtLly1eoZ/cect06dexIm7dspajoaH2Ebd69e0fnz1+kfn37UezTWH0pAAAA8CGQ&#10;ywAAAIBtIJcBAA5FlcpVqEmjxuTp6a0vyeL69RtUq2ZNKvL991S9SlUKDAzW15j4888/6ezZs1Sy&#10;eHGaN28h1a5dh0r89JM5xYsWpR+/+05SrEhRi3UtmzenAKv9gY8TFhZGLZq3oLKly1BwMK6fLZ48&#10;eUJtWrehMqVKk7f3h/frmJincp8u+sMPFvdJTumSJWn1qtX6SGCLly9f0caNm6lU8RLa47qIXDd+&#10;rPM17dihIz2OitJHWsJ/LwICAqlZ02ZUrkxZinpsexwAAADAQC4DAAAAtoFcBgA4FGPHTaBKFSrQ&#10;yRMn9SUmuPpz8+YtIuiGDh1BFcqVowsXLulrTaSnZ9D8+QtFLF27el3kkZG0tHQRyw3q1Sc/P9sV&#10;pCB3sNALDAyi1q1ayzWFXP6QV69eyTVp17a9XKPs5PLZcxdk/bRpM/QlwB48PDypWpWq1L1rN3Jz&#10;uyeP+6SkJPn0QslixWnmjFn6yCxevnxJjx75UcsWLeXaQy4DAAD4GJDL3w5+TRUdHS1FDfHx8fLJ&#10;IwAAAI4D5DIAwKE4c+Y8Ff3xR1q6ZKm8kFQkJT2nCeMmUP169ejy5WtUvOhPtGzZcosXlwmJidS/&#10;/wBq1qQZhYSE6kuzgFz+PERFRdOGDRu069iAateqTdWrVoVctuLJk6e0ZctWatywMdWuWYtqVq+e&#10;rVxev36j3C/3HzikLwH2MHnyVKpaqbL2t+Os/BNK4enpJVXJLPeNRD6OorVr11H9uvWpjnb/rVql&#10;CuQyAACAjwK5/G1ITk6hRYt+pdatW1OdOnWpT58+dPjw4Q+KSAAAAHw7IJcBAA4FVyVUrliJhg4Z&#10;Rk8NPVBZFnft0pVGjx4rVYnVq1WnPr37UHTME30E0ePHj0XiDRs6jJ49i9OXZlHY5PKbN2/p6tXr&#10;tOTXxTRh3DjJ/v0HKCLisT7CxImTp+gX7Q2Tl6cXubvfp8kTJ8rYeXPmSj/aF2lp+kgTRw4flcrx&#10;YcNG0MWLl7TfQ998K5fT0jLo6NFjNH3qNLnNP8/8Wbtm1/S1JjIzX8q65cuW0wOfh3TixEmaOnmy&#10;LPtVe7PjHxAovaeNnD79O1WpVJkGDxpCV69cpYEDBmUrl8eOHSf3S9fbbvqSgou3tw9t27Zdrh1n&#10;9erVdP++p77WxKtXr2mW9nvg8PXm+yDfP+X3M2MGeXh6y31bcfv2Hbp+/TolJibpS0zcdr1N9erW&#10;o27de+hLTOzff5DKaffXkSNHa/u+QD169IRcBgAA8FEgl78+b968oalTp9Pf/M3fyrVX+bd/+3e6&#10;efOmPgoAAMC3BnIZAOBQpKWlUb++/al5sxbysXWF8y1nEZpc5fn27VsaM2ac9Ga+635PH8FVz+ek&#10;zypXPbMQtKawyeUFCxZS5QoVLXpNly1dmrp3704+Pg/1UURz5y2g8mXLUo8evahenbrmsT/9+CNV&#10;LF+e1qxZZ1EReuPGTXJxvi3V5HFxcTRo4OB8KZcjIqOoffsOVL5MWbnf8G3mvsdVK1WiRYsWU0pK&#10;qox78SJN1tWoVo26delKFbRrpcYX065tq5at6O7de/THH3/IeMb19h266XRL/hGSnJxMI4aPtCmX&#10;4+LiqVWLltp1riCVy/yPkcYNG0r27j1A6emZ+sj8D1cWN6hfX/pIq/tYyWLFpH/6kaPH9VHc3iZT&#10;7relS5Sg/v0GUCXt2vDvRf1+GjVoRL//fjbHj8Ty/Zv/+cTS+PTpM/pSE1euXqfbrnfk98IV5vz3&#10;BnIZAADAx4Bc/vrwZNHlylWwEMsqTZs2kzHp6enyGoPfI+zdu0/aZgAAAPi6QC4DABwKboWxYMEi&#10;KlWiJN26eUs+8sbLVq9aI3Lu7t27Mu7072dFCB07dtz8sbi1azdI79XLl67Iz9YUFrnM12Pzlu1y&#10;W1l8crWo4pfZc2XSsyGDh9CTp09lGctlHssymXtWc1Uo969ev2EzVa1chcqXKyc9am2RX+UyC+PO&#10;nbqIeF+8eCnF6pXut2/fpb69+1H5suXkDQoLYyWXOTx54fkLl+QfHKmpL2hA/4Eimrlfsq1/aDA5&#10;yWWu2q1bu47sm0VrudKlJWVKlpTfR5fOXenx46h8/dFPPneuiG/SuIlMtnfkyG/6GlPVPMvjstq1&#10;cXK6JcuUXOZrUqdWLTp48LC8cWTGjZsg15vvc09jsz7ZoDj9u+kfTLwttyM5qh0rIyN7QQ+5DAAA&#10;ILdALn99Ll++Qv/5n//1gVjmlCtXnmJjn1HPnj0tlhcvXpKcnV3y9WsnAAoqo4aPML9Wzykb1q23&#10;KNyxB37sc8HagX37qFuXLuZ98nvg6VOnkvvdu1Kk8jX+RvCnL1xdXKhThw7m8+ij/c26ecOpwPWO&#10;h1wGADgUXCF79sw5KlWiBK1YsYpev34tcm/UyDHUpnUbCgoKknFPnjwRkTx3zlx58mCGDB1GHdt3&#10;1MbYlpyFRS5zSxAWedWrVrOoUGYyMzNp3rwFVEF7Qe7kdFOetFku85P8pEmTLVoLcMuRAf0HyDW7&#10;45ZVIW4kv8rlEydPyzWYMGGyviQLvkYtWrSkzp06U1BwiFkuV6pQkY5bTTR5/74H1apRk7p1626+&#10;H1qTk1x2d79HI0eMoF49epCL6x19Kcnvge//LLnnzZ1PqS9e6GvyH/yPiZUrV1OZ0qXp2DHL68ec&#10;v3BZKpInT5oi/0hScrnET8Vo/foN+igTsbGx1KhhI/mnSWhomL40i+s3blJv7QVbr+7dqUWz5tIX&#10;nCcCffvW9os3yGUAAAC5BXL568Ov9ytWrGQhj1U6deoivZitl//lL3+hfv36U0pKir4XAICjoOQy&#10;f0qT3/9kl1MnT+VJLr9980ben7Vp2VI+BdmiWTPqqb0v4H126dSJKpUvT9UqV6Y9u/eIZ/iSsDxe&#10;t2atFNHUrV1bRDefRzvuH1+zJu3fu1fedxYUIJcBAA4Hy+EO7TvQ0CHDpWIxISGRGtRvQBMnTDTL&#10;T35hzy8cu3XtTpGRj6WKtIr2RDFm9BiRgbYoLHL52nUnqlC2HNWrU4+2bt5skc0bN9LwocPkOqxa&#10;uUb+m8pyuUSxYrRv3z59DyaStRfl4/V+wGfOXtCXWpIf5TL3R+Z/SnBl8KiRoz+4Rhs3bKDm2gsR&#10;rny9e9fdLJe5DYuHp5e+FxN+fv7S1qJF85baONsCOCe5nBP8jxauXG7erDl5eeV+O0eDK4y59zSL&#10;cu5bbX29uY0NX992bdpSSGiYWS7zfZjvy0YSExOpe/ceMhlfQECgvvRD+MUorx84YKC0gnF2ua2v&#10;sQRyGQAAQG6BXP42LF26nP72b/+HhUD+8ccidO/efapfv6HFcpWaNWvSw4eP9D0AABwFJZcPHTio&#10;L/m83Lp5kxrVbyCfjFy/di0FBwXRO729IxcC7du7l5o2aiSS+fLFi7L8S+Hp4UElixWn5k2aktON&#10;G2aR/CQmhubOnk1NGjaSOWLyWqHtaEAuAwAcjvj4BJHEtWrUkhfwrq53RP7s3LHT3Ps3Q/vjvHDB&#10;IqpSuQr5+PhIxWKp4sVpw4ZNst4WhUUuHz58VNoq8G3NKbNmzZZK0cIml7mX8vBhJsGeU/g23dBe&#10;CHwrucwvNCZNmkLlSpely5cu60vzH+EREdSpY6cPrq91mjdtRt4PfD6LXGbev/+DDh0+Ir3ap0yZ&#10;ri+1BHIZAABAboFc/jbw6/eDBw9R3779qEuXbjR58hS6du26fKS9ceMmH4hlTq1atSzmbgEAOAZf&#10;Ui7Hx8XTyOHD5RORvH9+n2sNVyvv2b2bKmrvD1o2a64v/TLMmDZd3uP8umiRxfxF/LfL19eX6mp/&#10;p5YuXkIZGRn6mvwN5DIAwOHgP76bNm4S4enr85DWrdsofWmdbpp6sjJ/aH+Uz50ztc/Yt28/LV22&#10;gqpUrEhXr93QR3xIYZHL0o+6dGnq07sfxcTEZBuWnvzkVtjk8suXr2js6DFyuw4dOmrz2nD4o5jc&#10;0uFbymXu5VyxXHm6evWavjT/ERUdTb169pYWFQ+8H9i81pxnz55pL/jefDa5zFzV3nxWq1yFevXq&#10;oy+xBHIZAABAboFc/nbwa6LU1FRpdcFzKahKv7//+7//QCxz/u7v/o6OHDkiYwAAjoO9cnnp4sXS&#10;4uKmkxOdPH5c2ktwuIcxfwKS/y4obly/TrVr1KC2rVrJp3OzI157/7pF23bv7t36EhO+D3xozerV&#10;5mNwBg8YoB33hD4ii9inT2npkiUWY5ctXUr372W1kuzdo6e8hzx/9py+JIuoqCjq0bUr9evTR97f&#10;FAQglwEADsmFCxepetWqtHXbTurdqw+1bdOWAgNN/ZYVfv7+8lH6GTNmUYsWrahhvfr05OmHk3wp&#10;CotcdrrpLNWaDRs0pKSkZH2pCZbJ/JEcfmPE/80tjHKZWbRwkUzqsHzFqg8+isTXhF+ocLhX1peU&#10;yyuWr5BJBTdu2qovyYKPPVx7Ada6VWvy9bXsnZ2f4B7gQ4cMk35jxsklFTyBJN8f+frx78JeuVy1&#10;SlX9Gll+/PWPP/6USRnLlSlDM2b+oi+1BHIZAABAboFcdjz+6Z/+if7xH/+R/tf/+l/Sa5l/P/wz&#10;Lz969Kg+CgDgKNgrl3kCPv5Ebp2ataV4qnKFCtLSgidC5/dns2bOlHH8/u3A/v3y/m792nWyLLfw&#10;+48b165JJTG/L+NjcCqULSv74+Ps3rlLjsH4+/tT1UqVZWxF7Vx4LFdC89ga1apJqwsuUGLJzdte&#10;vnhJtjMSzcU33btT+7ZtKe7ZM31p/gZyGQDgkAQEBMmkXUOGDKVy2h/2EdoTUXq65UdGeIbooUOG&#10;yLgiPCHY5Cn6GtsUFrnMVR0d23eQJ7zFi5dQXFy8WaAGB4fQ2LHjpQ/t77+fkSrxwiiXbzm7UO2a&#10;NalyxUp086azWQynZ2SQh4cH1atTl7p06izX60vK5Rs3nORFSPNmLSgyMlJfSlKVc+fOXZl0cIp2&#10;v04wTLSY3+DKgW1bt8mkGn1695VrqmZH5h7q27btlMfvqJGj5D5nr1z+5Zc52ovOUrRp02Z5Icfw&#10;/nn9sCHD5BrecnaV5dZALgMAAMgtkMuOSVJSkhSl/Od//hf99V//NX4/ADgwSi7PnT1Hew9284Pc&#10;dnWVymIFy2V+H1a1UiXatWOnLMtIT5fva1StSqWKl9De46dRpvYebvGvv8pYW5XGOcGfoBzUf4Ds&#10;a+Xy5fpSbXl0NP08faa02WjauIn8rWEmT5wox5k5fYb5/V+y9ndn1YoVNGTQIDr+23FZNmm8adzO&#10;HTvkZwVLane3u1RTew9Yv04d+bRsQQByGQDgkHDrgjGjR1OZUqVEfG7avEVfkwVLq6VLl4rY5D/c&#10;Bw/l/PG3wiKXGTftCatB/foikVnarV2zhjasW0e9evaiShUqyoR26iM4hVEus7zlViqlS5akhvUb&#10;0M8zZsr14evSuGEjqqK9gDlw4JBUd39Jucz7njtnnuy/Z4+ecg6ceXPnURPtRUzP7j3z9WR+Cv7o&#10;F/dR5//o82SdK7UXX3w7x48bL//xb9e2HXl6ma6tvXKZeyq217avVaMGLZy/QPa7QnthyPf1OrVq&#10;06qVq2WcLSCXAQAA5BbIZcemvPZ6guUyAMBxUXKZ3/vYClclnz1zRh9tksssd5csXqy9R0jXl5rE&#10;b99evWWbO7dvW8jlixdsv2/NjoSEBDq4fz/t2rnTXKii8NLen3CBTPUqVemRPknoiKHD5ThTJk2m&#10;wMBA84SB1lzSzoPHdWzXnjzu3ze36vD18aERw4bL5PKQywAA8BXYvn0HlfipmPScdb93X19qCVff&#10;VqlUWf5w+/vn3IO1MMllhmfRnjhxskg3vt2cNq3a0Pp1G0QKKwqjXGaSkp7TuXMXRC6WKFbcfI24&#10;FcXFCxcpTX8B86V7LsdrL2h27txF3bp2N59Dfe0+On3aTL3K1/YLlvzG48ePadmyFdSuTTvz7axd&#10;sxZNmDBJrqPCXrnMVcoPHjwQSV9e24b3y383evboRUePHqPUVNu/FwZyGQAAQG6BXHZsIJcBcHyU&#10;XJ798yy6dvXqB7l186bMw6JguVy86E907Lff9CUmnicl0bAhQ+R1/yXtfdurly+l6ph/trdy2ZoQ&#10;7T3tyRMn6OjhwzR65EiRwDyHywO94Ofg/gOyjCud27RqJaJ4z67d5GyYH4rhCuslv/4qY5s2akQD&#10;+/enoYMHU6vmzal7ly7SS5qXc//mggDkMgDAYcnUniTi4+Plv4lv35o+Rm/Nq1evZT1LTuMsrLbg&#10;1hA8jgXV27dv9aUFF/7IDc8+m5SYJLebw6KTr5kR/igRf/yIezEb4evFfYd5O1uz7TJ8zVOSU+T3&#10;pFod5Cfea7eRpTCfv7pG/E8I431J3W+StPuN9eQQfD/ij0hxVOsRa3g5tyrhY2R3v+Pl6lrLsZKe&#10;U4bV76MgwPcjvr9k3c6kD2ZI5uuVEJ8g14tndDbCv5fnz5M/eAzzNlxpoP4W8LZ8PbP7u6Hg/fFj&#10;Ir/efwEAAHw9IJcdG8hlAByfvPRczo1cNvZc3rBuvT4qe3iCQON7kAD/AO1Y02RCQO6hzH2euWKZ&#10;q6b5GEa5zO9PfjtylNq1bi3rOKWKF6fyZcpQz27dydvwqVN+f3Ls6FFqULeujONWfqtXrqJHDx9S&#10;544dtfHd5P1LQQByGQAAAAAAAAAAyAHI5a8DFz1w79VFixbJpxjDw8M/WkDCQC4D4Ph8KbnMuDg7&#10;U706dUT65lRIxsVCY0ePlm23b9smn67s27u3zFdUvUoV2e+mjRtp5/bt5OrsIqLZKJeNhIWG0vat&#10;22TyvsoVK4qM7tyhIwUFBom85qKXNKtPt7IIf+DlJZ/SnDB2nBQhFQQglwEAAAAAAAAAgByAXP7y&#10;8Cea+vcfINdZ5f/+33+RNngfA3IZAMfnS8plFrnDhw0TwXv0yBF6beOTtyyduf1hnZq1qFrlyhQd&#10;HS3/zCpdoqTsz9jXmblw7hyVLFbMLJdZGLu5udHVK1fM8xcpHkdGUoO69aWPsqurq7TK4PNjkW3s&#10;5cyfuDywb5/cLhbT1p/UzK9ALgMAAAAAAAAAADkAufzl2bRpM/3N3/yNhVzm/Pu//wclJFiKHGsg&#10;lwFwfL6kXGacbtyghvXqy/wta1evpsCAAHNbQ25xyNK5U/v2VLZUGdq7Z49UEV+5ckX6IvO5xcbG&#10;ylhur+d0/Tr16dlTzrdKxUp07667tNMbNGCAHHfJr4spOiprzhZXFxeqWa0aNW/SlDw9PKWqmauT&#10;a1Stqp3jBXqjS2RuycEtMdq3bUv+hnln8juQywAAAAAAAAAAQA5ALn95Onbs/IFYVvGy8ZF0I5DL&#10;ADg+X1ous0h2un5DehxzxTFPnte3Vy8a0K8fde3cmapUrEgVy5WjNatWSwseJjAgkNq2bk1lS5Wi&#10;Lp06ydgeXbtSnZo1qY+2LQviStrflxvXr8t451u3tH2Up3Kly1CHtm1lPIcrlkuXLEmrVqyg9DRT&#10;BfT6teukkrq+dj7qPOrVrk01qlaj49ptevPacj6f/AzkMgAAAAAAAAAAkAOQy/Zz7do1+qd/+qdc&#10;x1bVsso//MM/2NxGhcUyj7O17nNn8ODB+i0EANjDl5bLzB/v30uLnUULFlCzxo1lDIerk4cPHSqS&#10;mKuIuWqZ4Z7u7nfdadCAgeYJ/Hhiv0MHDki184Rx46jETz/JRHxqfFR0NE2ZOJFKFS9h3j8L6RPH&#10;jltMhM8tL06dOEEN69Uzj5s6eTL5PHiQY1/o/AjkMgAAAAAAAAAAkAOQy/Zz8eJFuWZ/84//RH/3&#10;b//vx/Mv/05/9d/+u1koq/zN//4H2+MN+ct/N4lpW+s+Z/gY3bp1028hAAAABnIZAAAAAAAAAADI&#10;Achl+1FyudSijVT3ZsDHc9GD/qV5d/qf//Gf9Ff/4/9D//3/+4/0f8pUpIpLt9keb8j/KlKC/uq/&#10;/bXNdZ8zkMsAAPAhkMsAAAAAAAAAAEAOQC7bj91ymXPJiyqs2Ek/Tl5ExX5eQdUPXqI6Tv62xxoC&#10;uQwAAN8OyGUAAAAAAAAAACAHIJftJ09yOY+BXAYAgG8H5DIAwGFo0qiRzNLqaLmkvTB2dNJevLB5&#10;7o6QqpUq6WfpePAkC7bO2RFSoWxZ/SzzN/fu3bN5+751KlWsqJ8hAAAA8HEgl+0HchkAAAoHkMsA&#10;AIcgMiqWqlauQr5+ofTQP4wCgiMloRFPKCzyqSRCG2PKM3ocE0eRnOhnH4TXmxJL4Y+f5jp8jOCw&#10;aAoKjdKOHU73vf3ol9nz6Py5c/pZOi4sl5s3a0Gnz1+j81ecydMnkHwehZBfYDgFhjyW22W8lpyQ&#10;8BhzeJ2KcQz/rMbwdeGofXHUMj4GR/3eOGpZ6RIl9LN0PFgut2rRih48DCZ/7ZyTkl9Q6osMSnmR&#10;Tsl6+PvUtAyLpBiilqVlZFB6ZubHk55JL7JJcmo6xSUkU2z8c5nRuCBw9+5dmjJlmtwngsOj5fY9&#10;025f9JN4ebzy16fPkuiJjTzTxj5PSadE7feitlPrYp4mULQe83htvVy/OKtx2jGitDzmaH83OCWK&#10;FdPPEAAAAPg4kMv2A7kMAACFA8hlAIBDkBu5rCSwkssSJYxsxFI0mxL+OHvhzMdgicryNCDkMXk+&#10;CKDZs+dDLutj7JXLAcH5UC4/z0Yua8uMUes4atlnlctxBUsuT5o0lR4FhFFg6GOzJGbpy49h/spy&#10;WRKnR/+ZJXtCUirFJ6WIaLaWyypqGV83HqNkdUxsoohllShtbBTkMgAAgDwAuWw/kMsAAFA4gFwG&#10;ADgEkVFPRS77PAomX4NcDglnicmSM0sCc0WyqlLOSTDnTi5n/ayEq1ku++RPuXzu8i267+VHXj6B&#10;9NA/1Cx+lRhWUWLYermKuhZqjNqP2pdxmfp9+QeZ4hcYIfEPisgHcrklefkGkl9QuKly2VCVbF2d&#10;rGJrXVp6hohjY2wJ5BcGSc3bGdexXH4WZ5KjBUkuTxg/We6PLJjjk1IpLjFFbiPLX5bJz+JZHCeL&#10;eDbJZ1NYLitxzNLYKJc5SkI/5WumheWyddWy+kfUEz6WWqb9fYBcBgAAYA+Qy/YDuQwAAIUDyGUA&#10;gEMQHhlDVStXJm/fAPJ5FGSWlEpycowVtUoImwWzjURGf9g2wyiTlaRWP6tKXanI1Y7r7RtEc+Ys&#10;yJdy+Z7nI6m8NsplFSWGjVFC2XoZf7Xe3lZsy+VwiaPL5ZYtWpKHdq34XJ+npFnIXntiFsaGcEuH&#10;nJJiPT45zSxAC6pclkrkxBSzBOavSirzco4IZi0flcsGoWyMWm8hl7WfeR3kMgAAgLwAuWw/X1ou&#10;/+8ylcz5b//j7+VY6ufSS7fZ3OZTA7kMAAAfArkMAHAIvoRcthVjH2a1rXGZ2n+wdjxulTB37kLI&#10;ZavtbaWgyOXklDRKS3+ZpxglsVkW2xDKxhRGuRyrt73gSmK+nU+emaqXOUoOq595HY/hCmcljI2R&#10;qmUbUfvmfszqsa/Gc2sMfuxDLgMAALAHyGX7+dJymfedXYrNWGJzm08N7xtyGQAALIFcBgA4BEou&#10;e/kE0IOHQbqcjPioXOZWFyyKONYtMIxRYyzbYpgmBzRK5RDuMZxPK5ebNG5GB4+fo2NnLpOruzfd&#10;9fAVUa/Er63YEsWcnOSyrf2osKBlgSjh7/OBXG7RvAXd83okIv558gt6kZZJqYbwz7aSV7mclJJG&#10;ScmmsEyWaMuep6ZTwvNUEaMsRQuSXJ44YYr8s4bvFyKLjclGHHN4nfV4W+Oso7YTuay3yVHbmv6h&#10;BLkMAADZ8e7dO3r27BmFhoRQUGAghWhfk58/pz/++EMfkQWPfZ6URCHBwTI2OCiIYqJj6PWrV/oI&#10;S5KTkykyIkLGcqIeP6YXqan6Wkvev39PcXIeoebxz2Jj6eXLl/qILOQ8tHNU58znER0dTa+yOY+8&#10;ALlsP1+zLcbXCuQyAAB8COQyAMAhyJLLgbpcNlW95kYuK0Gcc5RINsplU9Q+Q7VwxTIfk3su87nk&#10;O7l87Cwd+x1yObcouWy6VsGU9DxVpPDHJvTLi1xW+2O5nJj8QkQyt4iQaN9zv+eEpJQCKZcnTJgs&#10;/6zh+wXfNuMke/yzyGAbMY3Vw9/nMNYYdYwoLZExcRL+PuZpInG7HP47ALkMAAC2uaC97unRrTuV&#10;LVWKfvzuO3kenzBuHN12dZXnTcWbN2/o1s1bNGbkSCpVvLiMLVakCLVo1py2bdlKqVbS2O/RI5o8&#10;YSLVql5DxnIa1a9PM6dPp7DQMH1UFufPnqVe3Xto51HaPL57ly60e9dukdSKt2/fyrmNHTOGypQs&#10;KeP4ObR5k6a0eeNGem4Y+ylALtsP5DIAABQOIJcBAA5BXuVy+OeUyxFP5Hj5VS43atSE9h45SUdO&#10;nidnN0+6c89HhJ66lpKgCAsZbC2OjcmuJYZxexW1f67+NScgTAK5DLms2mL4avcLqSRm4cufJuC+&#10;59rjUrWuiDJGH2cRXRhnG95Oi/nTDPJphay/ARzTYz0GchkAAGzg6uJCtapXp5palixeTAf276cZ&#10;U6dR9SpVqVWLFuTl6amPJIoIj6AO7dpTpfLlafyYsTJ2w7r11KxxEypZrDjt37dPH0kU9TiKhgwc&#10;REV/+IH69u4tY1n89ujaVZaN07Z//eaNPprozu3b2jGrUJWKFWne3LkyfvnSpVSvdm05lwvnz0tl&#10;MxMTE0OdO3aiiuXK0dhRo837btmsmXYexWjXzp0y7lOBXLYfyGUAACgcQC4DAByCsIgYqlqpsvQJ&#10;NgnRD9tiqMn2OEoG24qSxbaixnDrCyWSWaKKSNXiH2zqGcwVlh7e/jR79vz8I5cbNqYd+3+jA0dP&#10;063bHnTb/YEIPetKYr6NSgrbkscfi1Eqc0zXy1SxzPLQ18+Uh/5hkvwkl3kyOaMQlqRmiWGV1LQM&#10;0yR+2le1zLiNtVw2tcF4YY5ZLhuTlErP4pNFovI/QgqyXOZK4qxe56aJNTnWItniZ7Usp+jj+Pqp&#10;mP6BlPX3Qf09gVwGAIAP6dKxs0javXv2UGZmpizjKuEtmzeLBF6zerW0pWCxu3f3bipVvARt2riR&#10;EuLjZSxXM1++eIka1K1LLZo2l2XM76dOU+UKFWn0yJEU+/SpLOOK49DQUGrSsBFV4wIDTy9Zzgwb&#10;PEQqp3ds20ZpaWmy7KV2Phe1fVcsV55mTptOKXpF8uEDB6VyerV2bvFxpvPgfV+/dk3bd0Nq1qSJ&#10;LPtUIJftB3IZAAAKB5DLAACHwFouq4nhIJdzB+Ry3vhWclkJZhVVwQy5bCWSjT+rZTlFH2cWy5DL&#10;AACQa3x9fEUgN23UiJISE/WlRH/++Se5urpKu4kpkyZRSkqKyNthgwdT7Ro1pCUFj1FwO4wB/frJ&#10;ePe77iKjFy1YID+fPXNWH2WCt+N1XGG8fu1aWRYfFyftLWpWq0aBgYGyTME9l7namaVxWGioLBs5&#10;fLiMdbpxw+I8XmivjUYMHSrHdbvjpi/NO5DL9gO5DAAAhQPIZQCAQ5Bd5XJgCItfFsBZklmJZuPP&#10;2UUJJRXVU9lCKitpqoXbRvBxua1DfpPLDRs2om17D9O+IyfNcplvg8+jEPLxCzGJXy0smNX1VVGS&#10;2Ho5R4l+Fev1Iq11ge3rF2o6nhb+Pj/JZW7H8iz+OSU+56piFr6mryx/k1JU0iTJqWmm1hnaV7WO&#10;t1PhCfqSuf2F/rNJHqfoSdWWGSqWtbDUjtPyNC5JpCv/I6QgyeXx4yeRh/bY5kn9TNXEfBuzHpcm&#10;yfxhIrQY5bJJSmdVJFtH7Y/3rX5Wj3X1OOfveRnkMgAA5A6WvfPmzBUBvGP7dnnufKOlVfPm1KFd&#10;Owrw99dHZrFg3nx5Htu1YyclJSXRxHHjRVxHhIfrI7I4e+YM/fjd9zRBG8OTBnp7eUtbjcYNG34w&#10;IR+L6+lTp1KJn4qRt7e3yOQ2LVtRm1atyNfXVx+VxbIlS6l40aK0bcsWfUnegVy2H8hlAAAoHEAu&#10;AwAcAmPPZe+HQeYqW6PcVDI4u1hLJCWSjGGBbKy65TFGcaqOyxI2P8rlrXsO097DWXL5vrefCL0H&#10;IphNFcXqNhpjrkD+YF0E+Rmuj+0xWgqAXPbyCZAewNy7V2SmXknLPZCfPkuSxMY9l6ifjVETznGe&#10;aD9LtG05MbGW67hC2Rjeniei4+PJ/VT7fUAuQy4DAMC3xNPTkw4fPETDhw6VPsfciuLx48eyjp8/&#10;uc1Ft86dKSQ4RJYZ2bxpk8joJb/+Sk9iYmhQ/wFUpmQpc/sMI9wOg6uLB/brJy0wrly6TCV++ona&#10;t22rj8iCW3UsW7pUxl+5ckXkcpWKlahju/Y2JffOHTukCnrBvHn6krwDuWw/kMsAAFA4gFwGADgE&#10;kMufhqVcPpEll70+lMs8yR7fRjXhHsdUsc3LVLLWqWuSdW24/YWKqRralyujtfCxuPKcw9+zZM4v&#10;ctnTJ0CkpJKfJmEZS9FP4inmaYJEiWT1szFGCWoUzbxOhLUelshKUquwcOax3BqC75f8uyhIcnn4&#10;iNF07ZY73XS9Tx4P/CX3H/jJPz/uaffRe9pXd69H5Kb9Hjh37vtI3LTwcpW7ng9lGU9W6eLmRc5u&#10;HnTrjgc5ubjTDS1Xb96RXHG6rcWVLt9wpUvXXUy55kKXr7vSucs36fSFa5DLAACQA+/evaOZM2ZI&#10;RTGL3PJlytLP2s8x0dGyPjklhYoVKUJ9e/Wmx5Em4WyEpS4//3OVcWREBPXs1p1qVK1GiQkJ+ogs&#10;WArzMfr07EkJ2vrjx45LtXG/Pn30EVlwJTP3febxJ44fp4zMTDmPHl27UXhYmD4qC55UsFzp0jRx&#10;/Hh9iX1MmDCBBg0aJClfvjzksp1ALgMAQOEAchkA4BCEhkdLWwwWuhxrQclR1bHcsoIlqYhSf/7Z&#10;OrzcFDXOMiYRaoqp0vbBw0AJy21PLSy9XO560oyZv+QbudygQSPavPsg7T54nG643BXxds/rkVxD&#10;o1xW8fYNNOfBI20Mj9OvNwt+83rtunD42qjro3Jf+11x3D0faXkoktbtvin8M8fR5XLjRo3p3JWb&#10;dP6KE128ekMLf71JlzjXbpGT8x266eKm5S653HbPyh1TXO/cl7jcuSdxvs1f+ees8LKbrnclrm73&#10;yc3d0yK3XN3p+q07dNXJlS7yuVx2KlByedDgYXT6/DU6c+kmXXN2t8jVm250xcmNLt24Q+evOkvO&#10;Xr5lzoVrzuacv6otu+REZy460cmzV+jY75fo6OkLdODY77T/t99p96ETWo5L7/Ht+46Ys2P/Udp5&#10;4Jhk4879tGrTDshlAADIAW5P8fTpUxG//lqmTZkqlcjTpkwRuRqfkCCCd/CAgfT0yRN9qyyMcplb&#10;YXTv0oUa1qtHz5OS9BFZWMvlo0eOiFweOWy4PiILa7mckpoq37Pkjo6K0kdl8aly+V//9V9FJhoD&#10;uZx7IJcBAKBwALkMAHAIrOWyEplGuazksfqZY5Sl1jGOyykmkRpAXlr4o/sclrIsZ6fPnJUv5fJ1&#10;Zze6dec+3fN8qN02S0mvYrrG2u3WomS+Guvlm7VOxVxxqgvlLKn8SBfKXFH6QCqmOfwzx9Hlcs2a&#10;tWjpmk00d8lKGjVpGo2YMJlGTpxCoydPp7FTZ9LUOQtp+rxfaaaWWQuXSn5ZtIxm/7qc5vy6guYv&#10;XS1ZsGItLVy5jhYsX0Pzlq6SzFm8UsJj1bZ8nAXL1tB8Q3jfk2bOkUyeNY+m/GLqVVkQYLk8cNAQ&#10;OnHmMp06f50uO92xjFQXu9KFay50hsWxlt8v3jDn7GUnyTn5ekMk9clzV+nY6Qt05OQ5OnTiDO09&#10;cpL2HD4pUplFMlfw82OBs0XL1j2HaNveI5J12/bQ8vVbIZcBAMAO4uPipT1GqeLFycvLS54/y5Yq&#10;nW1bDO7NzGNZLrP07de7T7ZtMfz9/CzkMk/6l11bDJ4ccPWqVWa5zG0xWB5n1xZj39692nmWyrNc&#10;NoK2GPYDuQwAAIUDyGUAgEPgFxBKlStWJOfbHtLSwfmOp8T1rjfdcX8gURWxSl5y+OPxbtnEOE7G&#10;6uOt43rXi1zctGNquXn7vnx0/7rzXbpw7RZNnDw138jl+vUb0qadB2jHvqN04epNkXa3tNtz5552&#10;De8p2etLd/W4uvHt9jSEf/aSa66WOd8xtR2Q1gOu9yR8ba7fMuWqE7cguCPtBjgXr7mYK0wvXHWm&#10;i9pXR5fLNWrUpMWr1osAHjVxKo0YP0kEM3/PgnnyL/NNglnLzPmLJT8vWGKSzAuX0dzFKyXzl602&#10;i+U5i1dIflm0XMJj1bZ8nHlLVtFcQ3jfE6b/IpnIkvnnuQVKLletVo3adu5C7bS079KNOnTtTt16&#10;96Fe/fpTn4GDacDQ4dRb+9qhW3dZ17P/QEnX3n3l547de1L3Pv0knXr0og7de8j+2nTsJGmn7bN9&#10;127UtVtP6ta9l3zt2lUPf8/R9sHpzPvr1BVyGQAA7ICfL9evWydS9+CBAzKhX91atahLx44UFBik&#10;j8pi9cqVIog3bdhIz549kypknqQv9ulTfUQWzrecZb8jhg2jN2/ekIv2M1dJt27Zkt6/f6+PMsE9&#10;mefPnUdFvv+B3NzcRC7Xq12H2rdpS36PHumjsti4fr0cd92aNfqSvAO5bD+QywAAUDiAXAYAOATc&#10;EqB82XK06+AxqTzcsvuQZOeB37RlxyVcmcjhZTyGs+vAManUtRUel5Vjsg/+2Lzazx7+Xguv54pG&#10;rnZkObtxx35av20vrd68g/r0H5iv5DKfN58/336e2O/g8bN09NQFOnzyvDm/nb4oOXD0tIzha6Cu&#10;MV9/Y6QKdO9hCe9344592jH20LqtuyXcXoCzcuN2ybJ1W2jJmk3066r1IltZtDq6XC6n3e+69R1A&#10;XXv1odZt2lPL1m2pA8vKbj2oPQvJPgO09QOpc6++1EH7mdOlTz/Zpkf/QdR3yHDJ0LETaPj4STRk&#10;zHgaMHyUpO/Q4dRnyDDqM3gY9R48VNJHG9tv6AjZptegoZKOPXtR8w6dqFWnLtS5dx/q1m9AgZLL&#10;xbX7QNkqVaiMnrJVq1LVunWpVsOGVK9JM2rcqjXVbdqUyteoQeWqV6c6jRtT3SZNqHr9+vJzhZo1&#10;qWaDBpLKtetQpVq1qFy1aub9VaxRiypry4oVLSqCIjeBXAYAAEtCQ0Npz+7ddPHCBX1JFtyOQlUM&#10;HzpwUCTwoP79qZn2t9rby0sfZYKfWyeOn0BFvv+ezpz+XSbhW7Rgofx87949fVQWXOX8049FaP7c&#10;ufJz7NNYqliuvMjruLg4WaZITEykEUOHUtVKlcyVykMHD6bG2vOJu7u7/Kzgc+RJCIv+8AOdOnFS&#10;X5p3IJftB3IZAPC18fb2lpZIqamp+pIseD6B+9rzEL+/5+c1W9y6dYsuaX+7+LkL5B7IZQCAQ3Dt&#10;5m2Ry/yxdha9LHk52/exRGaZnCWZeZkSnsb11jH2XFXjlGQ2ilRexyJ7866DtGE7y9O9tHbLbpGl&#10;vftBLhd0ufyD9qbzB+0ci5cqJW98f9RSqUpVqlCjhpaaVKlmbUlp7Y0sj+Pw9yxLK1SvQTXq15c0&#10;a9ueWnToSE3btqN6TZtpaSryVK3n700/m5ZVq1tXJCmnWLmy9B9Fi9L3JUrKcavVq1eg5HIJ7ZpV&#10;qlqVymvXrESFClRKu35V69Sl2o0aUcMWLal5+w7UqFVrql6/gXbb68v3jVu3ofrNm1MNvm6NG1PD&#10;lq1kecPmLalB8xYio2s3biJpoC1rpK1v3LgpNW6khb82aUZNmjanZto6Y5po6xo1agy5DAAAVnjc&#10;95DnwSba3+aw0FB9qYm4Z89oyKBB0grDy9NLKorXrVkrz/GHDh6kt2/f6iOJQkNCqGP79tIWIzEh&#10;UZYdPXxY2lfM0wWykYH9B8h+j/12TF9C1K1zF6pYrtwHr8GiHj+mhtrzRM/u3SkmJkaWbd64SY61&#10;Z9cuEcoK1euZK5cT4j+cSNBeIJft50vL5bJzVtP/r98Y+q+BE6jS6j02x3zuQC4D4Nhs2bxZnhP4&#10;OcCa19pzxPKlS6lLp06UnJysL7VkxrRp1KtHD5ttnED2QC4DAByCZctXSdVhp849qGOn7tShUzdJ&#10;y7btqXk7U1p37EytO3Wm5m3bUdM27ahZm/bUqkMnat1BW66lZYeOeUprrhhtr33frgM1bN5CxGDD&#10;Zs2pVev2VL1ajXwjl+vVrU8rN2yXlgu9+g+mbr37UcfuPaRlALcS6N63P3XvN4D6Dh1G/YeNoC49&#10;e2vrumvXtZMIvsZamrVqTS3atNWuRXtqKdckKw2ataD62rVppF2bpi1bSeo2biqVp021bVpp15K/&#10;NmrZmpprv5/2Hbtov8MukMuQy3Jd+fYU117o/VCyJBUtXUbkMt93WmmP6S59+lJH7T7Klducrtp9&#10;lau3O/fpJ5XcXfv206u+h9HgkeNo2NiJpoybJNXiY6ZMp9GTZ9DICVNN7UwmTaPR2rLx02bRtDkL&#10;pO3I1NnzaOov82jM5Ok0dMwEyGUAALBCVSPzm/JZM3+mp09MLSx4cr9ZM2fKcq5ITn7+XNpR3HN3&#10;p/JlylLjBg3p91OnZWzcsziapI3hlhjjx46VZQxXNzdv0oTKaM8BPCEfk5iQQBvWrpVlTRo2ooRE&#10;k4hm9uzaLc8dbVq2JHfteYQJCQmhkcOGiSzevGmTuerM54EPVShbTqTzieMnZBlXOPPkg/y3fszI&#10;UbLsU4Fctp8vKZf/rXVX+pv//X/oL3/7d/Tf/u5/0N/9P/+XSo2ebnPs5wzkMgCOBz8v8fPG8d9+&#10;o53bd8jzFT9nLF74K911Mz2H/Dx9Op09c0ZaPHEbpgfe3rT411/J+dYtCg4KpnXa89G1q1dpibZs&#10;4IAB8h6Gn/MyMjJke5AzkMsAAIeA/8Bbf2ydU6JsWSperjyVKF+BSusfgS9evnzWskqVZVnpylWo&#10;VOVKeQpvy/vgasofSpSk/9TeEP1QtCj98P0P9MN33+cbuVy3bn2ZqGzG3EVUt0lTaTtQtkpVKlmh&#10;IpXT2xCwtKzfrLlUgVaqWct0PbVr+a/atf43Lf+pvZH77ocfqGjxEvRTmXIW+fcfisi4/9DG/Jc2&#10;5j+18M//rn0tVq6c7It/Jzy2pPYmr1jRn+R36OhyuVLFSjRi/BSaOOMXWrVuC63duJ1WbdhKK9Zt&#10;tsiyNRvp1xVrs7JynYT7NXNWadut2bRDC381ZdXGbR9k5fottHztJskK7Xgc3vcSbR+cpdr3y7R1&#10;BUku8/2giHY/Ka69yf+xZEntPlKGqtXR7otNm1ObLl3lnx5develtt16SHoMGEQ9Bw6m7trX7tx/&#10;Wfu+P7caGTFafldjJs+gMVNmyISL46bNpMmz5kqf6nHTZmn5mcZPn0UTZs6WiRHV5Is/L1wivbIn&#10;astHTpwKuQwAANnQs1s3KlakiMXrseLa66Ke3bpTUFBWf2WefI/fePM641huQ8EiOSwsTB9pgqvF&#10;+DWB/CNXH8vfs4g+euSoPioL7qNsfR783MgVZ/6GyftY9rJItnUeXIUdEBCoj/w0IJft50vJ5cor&#10;tst+P8hf/kI19521uc3nCh8HchkAx4Inju3ZvYc8D5QrXUb+4cj//OSf165ZQxHhESKcOdx2idfz&#10;Ov7n5vq1a+mmkxM11N4n83MOr+MxvI6fn65fu64fBeQE5DIAwCGYNHGSvMGoWKGCyL5qVatJatSt&#10;R9XrNZBqT/74ex0tNRqYqj9rNmhEtRtpy5rwx+Obykfn7UltPXW0bes2bSb7r1K7DlWsUZOq1KhB&#10;VapWp9KlSucfuVynnrSlmDFnIdXR3kxVqV2bKmm3hW8PV8lyNS2LZa4Cb9mxk9xubkNQuVZtKsYy&#10;WEvp8uWpbIWKVEm79qpit3LNOpKSFSubhH7FilS+UmUqp0VaHGi/LxbXtRs11n5X9bXj1qWadetT&#10;LW3bGtW0a+jgcrm6do4sIBetWCeTIXKbkP2/nabDJ85JjpzknKdD2vcHjp2RqL7d3MNbtRA58NsZ&#10;OnjsLB2SViTnLcLbq7YkB3kfv/0uX+UY2jJez61Kjpy8oO3/dzl+QZLLXFU/cNAwGqClR/8B1Gvg&#10;IBoxdjyNmzyVpv0yl+YuWkKzFy6mn+ctlMxfsoIWLNWifV2ofV24bBUtXb2Olq1ZT6s3bqd1W3bR&#10;+q27aMM2zm7avHOfZNP2vbRpx17t+720ZdcB2rbnIO068Bvt1rJj32HJxu17aPWm7ZDLAACQDdyn&#10;kiu/hg0ZIu0nOL8dPSqVxtbw2HNnztDgAQNkXO+evWjh/PkUpb3Rt8WVS5dp+tSp5v3yx49dnZ31&#10;tZakp6fT7p07afjQYebxPDFfWKiltGZeaOdx4fx5GjZ4sH4ePWnenDk2PxadVyCX7edLyeX/aN87&#10;Sygb85e/UPHhU2xu87nCx4FcBsDxCA8Lp62bN1Nt7b1vqeIlaOigQfT7qVOUpH8qJiY6mlYsW0YN&#10;6taT96f8/HNKW69wd7tLq1asoDIlS1G1ypVpprb++tWr0qcZfBzIZQCAQ7Bu0xaRPf2GDKcho8fR&#10;1FnzJJNmzqZJP8+hyVqmzZ4vmT7b9DF3Dlfpzpi3SPt+gXl9juGPyM/VttUyQ7KIZs77lX5ZuJRm&#10;LVwi38v+tHX8Efp2HTrnG7lcp05dWrJ6I83Qrg+3dShTthw1b9OWOvXuQ70GDdGu63hpBzBm0jQa&#10;O2WGtA4YNXEajZwwRZYPGzuBRmnfy/rJM2j8tJlafqYJ02fRxBmzaNKM2TRZ+33w72WGdh2zspBm&#10;LVhMsxct1a7jEu37JTR30TJavGItLV213uHlcq2atWjF+i20YfseOv77RTp9/iqduXidzl92kly4&#10;elPLLTp/5Sad1X7mnL5wTXJKG3vq3GXJuUs8/qaMu3TtlkUuatvzPkz7Me2Xv/LPF3m9lsvXXbRx&#10;znLs37V9FyS53KffQBHq3P/7uou75NYdD3K560l37j2gux6+kvvefuTh7U+eDwLIyyeAvH0Dydcv&#10;lHz9Q+lRQBj5BYaTf1CkOQHBpgSGPJYEh0VTSHgMhUY8obDIp/KVlwWFRpm3eaTtgwO5DAAAwB4g&#10;l+3nS8nlf2vfK0soG/OXv1CJ0TNsbvO5wseBXAbA8eDe+osWLpRPzvAksi2aNqPrV6/RW70X/wvt&#10;/fK82XOoRzfTPyBbNm9uMSEty2meW6B1ixY0ZtRoGtR/AAX6B0gbKPBxIJcBAA7Bui3bqETx4tRv&#10;+Cjpofrz/MWS2b+uoDmLV9JcLQuWrZEsXMHtCNZbZOGKteb1OUYbt3DlOskiaWuwnhav3kDLuO2B&#10;Fp6MTk1Ix9Wsnbr2yFdymW8Ly/fS3Mrip+LUvnNX0zWdMJkmz5onbQL4us5auFRaBfC15WusWgfw&#10;BHx8nfga875YVi9du0muzepNO2nNll0ykd+G7XslPBGiZM8h88R/kj1ZcXS53LhREzp7+SZdd75L&#10;wWGPKfwxy8loCgmLkoRFxmjLnlB4pBb+KtGXaYnQvudERj0153F0Toml6CfPJDFP4yRRMc9kOR8j&#10;MIQlaDjkMuQyAAAABwJy2X6+lFyuuGJHllA25i9/Q9W2n7S5zecKHwdyGQDHgyuTx44eLZPM8mR9&#10;48aMof1795krj1NSU2nc6DF0YN8+8vPzo3at29CpkydlHePr40OtmregW05O5HH/vnxqhr9CLucO&#10;yGUAgENw4coNKlemLG3Yvpu27T5IR7gdgZbfTp2XalKVE5yzl+nkuauSU3rkZ15uM5e0bUw5KVWm&#10;WdtxTl+4Sr9ztaiWU+e5GvWaHOPQiTM0YtTYfCSXTW0x5i1ZSd179qHO3XrQmIlTaOb8RbJs2drN&#10;tFxbv2bzDlq7eSetZ0m8bY98Vdm0Y5+pnYD2O9gubQSO0M4DR2nXwd9o35GTtP/oKTrw22k6eOx3&#10;OqTl6MnzpnD7h9MXzG0gjHF0udysaXNycvUgd89HFBv/nBKep9KzhGR6+ixJEqd9H5+YIklISjVF&#10;G5OY/EKSZGeeJ6dR6osMyYv0TElySrqs42NEP02gxzFxBUoujxkznu7c86H73o8oMDRKEhT6WA9/&#10;b0pwGCfaLImtExphEscqYZFZ32cXJZeVgPYPiiC/wAjIZQAAAHYBuWw/X0ou17nmSz/1GKTt+69N&#10;Ulny11T+l+VU94afzW0+VyCXAXBM3r9/L3+febJXFsIpKSkWk/Hx5LQsnTMzM+X7hPh4eql9r3j7&#10;9i3Fx8WJjObvk58ny0S3IHdALgMAHAIfv2CqXLESXXN2J6fbJtHHue9lqmS0Dlc2SnWjL1c3mqoc&#10;vXwC9WpH62WBWeMN663D+/LQxnDueT2i2+4PaObPs/ONXK5fvyGt37aXNu7YT7sOHqe9h0/R7xed&#10;pErUyfW+VIo6u3nI7WLR53bfx1wxaspD7XYbrrd+LdS1M0ZdV3Xt1HJbvyNHl8vNmzXXroun3Nee&#10;PksUmfws/jnFxiVJlFzmr3H8lSWzDbmsfraOrXUsmDkpqabwmARtv3zcxzHPKCIqtkDJ5QkTJsn9&#10;hCuQI6L49j2j8MexWp5KhbEK/2xvjNurGOUyS2klmDlc6cwVzJDLAAAA7AFy2X6+lFxWqbnvPBUf&#10;NJZKjZpOtQ5etjnmcwdyGQAAPgRyGQDgEDz0DxG5zBLU2c1LPh7P8XzgL0JYiUoVs9x8GEgPtPDH&#10;5x88DMo23r4qpvG2wvvyZBGthY/tds9HeyMxJ1/KZZ5obt+RU3TmEsvle19ALluKerU8P8rlFs1b&#10;yj8yHjwMppinCRQbx2L5uUkm6zHLZT2fKpetE5+UKvt9Gpck4pUFaYGSy+Mnyf3Fxy+ETFI59gMh&#10;zLEljz8WW/uBXAYAAPC5gVy2ny8tl79FIJcBAOBDIJcBAA5BcOhjqlKpskg+FpMP/cMkph6r/DH2&#10;cPMy1XtVrVNR/VdzinG8rfC++Ri+fqEio+fMWZCv5PKG7fukB/Kx37n9xzW64eIu15Qrsbkyl6W5&#10;SQybJLqXr2V8HgaT76MQ7fab4vMomB6YE2SOj1WUvDdJf5bKkMsqkMt3afz4SXJfeKDdt6xFsDGR&#10;0c8+S1RVtJLPRtkcGGLqvwy5DAAAwB4gl+0HchkAAAoHkMsAAIcgLCKGqlaqLAKKJaWafIt7pKp+&#10;qWoZS2LVP9UY1as1p1hvo6oZ5Rha/EVA86RfESKY581blG/kcoMGjWjTzgO0Y/9vdOGqC11xciN3&#10;j4dmKa+ixLya2MwYFuxGGe/Hwl2tDzCJfVvha8VheciSlivElcR2dLncqmUrkeh8e7mfMvc/lqSq&#10;pFHKi3QtaZSalmGK3iuZk6ZH/fwiLVMbk55tTPvK0L+awsfh/bOIZrH95Fli4ZTLMXH0+Em89Jw2&#10;h382LlM/24o+RrXeMLXfsDwGP9b5MQ65DAAAwB4gl+0HchkAAAoHkMsAAIcgODzKVLns9UgqarNE&#10;cgQFhphilJ7WkphjSyZbx3qbnOQyV/HOnbsQclmttyGVVVgsc/KjXG7dqrVcD26fwJI3Lf2lZTIy&#10;KT3TlIyXrz9IplUyMl+Zx9uKSUa/zJLRengdi2sW3FwpXZDk8rhxE6XlCv/jyCh6rWNLLkdpP0ti&#10;TInWvueYlxt+ti2XLVtw8GM9QHvsQy4DAACwB8hl+4FcBgCAwgHkMgDAIQgKjRS5zL1/uS2Gkssm&#10;wWyKWQJbyWFbEjkvEemkHUfkckCYSNJ8JZfrN6SNO/bR9n1H6PxVF7rs5CZ9lFko++jSl/PQIIVF&#10;Mlv8zO1BTHLdKJ05ZiltGJ9dHvqHmo/n8HK5ZWs552DI5S8Cy+Wx4yZK6xEvH39zuwpbMctlQ7hV&#10;iTFPniXRUy1PYi2Xcczb6ZI5Mtokmo1tMlQPZshlAAAA9gC5bD+QywAAUDiAXAYAOASBISa5zJPM&#10;cW9gyGX7+LhcNoleyGVLlFz21c43ODya0jJeUearN9lI5Df0+s1bCX+vopapvHqdtT3v6+VrbbzV&#10;Pq2FtEpaxktKSk6jhKQXBUsuj50g90XuxW2UydbJq1yOiU2SmLeDXAYAAPCZgVy2H8hlAAAoHEAu&#10;AwAcAv+gcKpSqRK53vUWCaXEshLIxrAYCjFIYRWWRhyZuCvSMiHaMok+hqtUrbfnKGnN55Pf5DJP&#10;6Ld+2x7auucQXbzmSldv3iV3T5NcNk3OZ4qFCLaSxUou81dzgkxRkx4qyWwraj8sl9Xx8oVc9jPJ&#10;5fSXr+gly+NXLI6N4pcl8Rt6/fatxCyXtXFqmQrLZbX+5Zs39Epbxtsat2HhbCvpma/peUqaTPJX&#10;kOTy6NHj6Lb7A2mNwRPuRURlyV6RyvpEfMZWF9LuQsRxokVUlTJHlmljeBznA7msJ8I8yV+s/H3g&#10;vwWQywAAAOwBctl+IJcBAKBwALkMAHAIlFx2sZLLSiYbowSyEsUqIpW1cF9Vo7jiqH6ragzLJev9&#10;cpTADggOFzE6d17+kcv16jWgNVt20Zbdh+jyjdt03dmd7ns9MsleXfhylDS2rkzmqJ7L6vpzVOW4&#10;iml5lmw2JksuZ/VhzjdyWfv9c+UyS94P5LIIYYNc5vV6jGL5DX/VxrFglhjlsmEba6msUpDlMj+2&#10;3T399IriLMHMX5UMVpLYGKNMthUWzGqsWS5bRQSz3oNZ/S2AXAYAAGAPkMv2A7kMAACFA8hlAIBD&#10;ALn8aVjL5StOt+mGizvd9/YzC18VdW1zksvGqGpuFev1xqjqZZbLKvlJLr9Ie5lVYazE8muuQH4r&#10;URL5Fbe/0JMllt/R27fvbYbbZah9KJEsotl8LFPSM14VcLn8CHIZAABAvgRy2X4glwEAtoiMjKR/&#10;/ud/LpQpqEAuAwAcgoDgCJHL/NF5FlC5kcvZieTcRkkm3p/at1Eu58e2GOu2mtpiXLjqQlec3KQt&#10;hrVcNrewMERdbxbE1jLZOtZCmaO2V/szVUrnH7nM5xkcFmMll01RrS04SiTbCkvkd+/+sBkWz2of&#10;OcllrpxOKoByeeSosXTztge53fc1t8DgsFCOijG1v8iNSLYVo1y2FRHMurzmKKkNuQwA+Fq8e/eO&#10;UlJSyNvLizau30CzZ82ibp07S4YOHkyLFiwkpxs3KCE+gV69ekV//vmnviVwJCCX7QdyGQBgi6io&#10;KPqv//qvQpmCCuQyAMAhgFz+NLJ6Lu+lrXsOmyf0y61cNopiW0LZGONYlSy5bGq3kZ/kcqsWraRy&#10;OSiUK5czLYUvt7D4LHL5vQhmJZmzlcvpL0UsJzxPhVzOZSCXAQCOTEx0NB0/dpwG9O1PJYsVp4rl&#10;ylG92rWpRdOmkqaNGlGNqlWpWJEi1LhBQ1q5YgV5eXpSZmamvgfgKEAu2w/kMgAAFA4glwEADkFg&#10;iEku37nHk349MgtQo1xmCayi5DJP0KVkUd4SK4KZ92VslREQ8pi8fQNpzpz5+VIun718iy5ev01u&#10;Hj4fkcssgy1bYdgSysYYx6r4BZmiZDXLZRa2nPwgl/kfCfw7tyWXuW+yEshKEBulsi2ZbCt//PGn&#10;RG3PLTUsjqVF5PLzVIpPTClQcnkUt8Vw85J/HKn2FN9SLvNjHnIZAPAlYTl85dIlGti/P9WuUYv6&#10;9+1Ly5cupZMnTtCtmzfJ28tbcv/ePbp04QLt3LGDpk+dSs2bNKFWzVvQ0iVL6fHjx/regCMAuWw/&#10;kMsAAFA4gFwGADgEQSGRVKVSZXK77yOT0NmSy0ooc1TVsZJUeRPMLKafyVf+WVUxcwK143r7BuRT&#10;uXyITl+4Qecu35JKcFVBnCWXTRP65aa/sq1Yb+OvRUlldQyeOJB7VnMgl00pzHJ5zJjx8o8jD29/&#10;ecx9dblsCOQyAOBLk56WRps3baImDRvRtClTycXFRSqY+TknO7gVRnJyMvn7+9OO7dupZbMW1LF9&#10;e2mlARwDyGX7gVwGAIDCAeQyAMAhsG6L8VG5zDJYy5eVy0E0Z86CfCOXG9RvSBu2f1wuqxYWuZXJ&#10;1imIcpnPl+9jaZkvZQI/s/A1tMVgIfz+/R8fjbVUVss/Lpdf04v0TIqNe04xTxMKllweO17+cQS5&#10;DAAoDISEhNDiRb+Sh4dHnnooc4/mjIwMWr1yFa1ft05fCr41kMv2A7kMAACFA8hlAIBD8DAglCpX&#10;rEROrh50+56PWYAa5TILIU54VKyIKSWnOOpn+ySzbbnMx2KJyi0d5s1blC/bYii5fAdyOUdYLvOE&#10;fnzOYRHRlP7yJb1k6Wvoh6zkMkthJYhzilEwG6Wyim25/FrCcvlp3HORogVJLo/mthh3vb9IWwxj&#10;YmKtou83SqSy6bjq8Q+5DAD4UrzRnjc4nwpL6Qz0XnYYIJftB3IZAAAKB5DLAACHwC65/DhLLpsC&#10;ufxBz+VLN+niNVeLnsuqGtwohq3Fsb3JSS7z9ePkF7kcGm6qXLaebO9zyGXTMp7w772IZcjlzyuX&#10;n+qxXs6CGXIZAJAfyEhPl4rnhPh4fQlwNCCX7QdyGQAACgeQywAAh+Chf7DI5Rsu9+i2u3eOctkk&#10;mC0lseXPuY1JLodpX3mfoVqCIZftSkGSy/yPhbSMV58sl23FKJXNclkLV0lLtGNy0jJfUVxCsohS&#10;yOXcxz65bPp7AbkMAHAkuLdyt85daPeuXfoS4GhALtsP5DIAABQOIJcBAA5Bllx2F7ms5Gfu5HJe&#10;k7Nc5lYS8+bnH7lcr159Wr1pJ23aeYAuXHWmK0536K6Hr1n4KgHMMvhT5LLalqP2ydKaJwh8FGAS&#10;zCyXVSCXs5fLKka5zJP5cd/lQiOXn3wduczH45iOHwu5DABwKDw9PKh9mza0fetWfQlwNCCX7Qdy&#10;GQAACgeQywAAh8BSLj8wy0vI5dyh5PKqTTto4879dOGaC1296Ubung+/ilxmscw/+wVGmJapY2rJ&#10;b3LZKJa/mlzWq5cLXeXyk3i75bISyTlFjTXKZRbZHCWZIZcBAI7EH3/8IX2aeTI/4JhALtsP5DIA&#10;ABQOIJcBAA6BPT2Xv5Zczm9tMSzk8lUXuuL0beWymkgwP8nlF2kvLcQyi+ZX2pt9JYRVL+WPJTdy&#10;+bWhHQbLZZbMaS9fUWz8c5mIrkDJ5THj5Z9G97z85HEnj71vJJeV3IZcBgAAYA+Qy/YDuQwAAIUD&#10;yGUAgEMAufxpWMjlHfvp/FUXuvyF5LIxaj9qX+r3xpIZchlymWG5PG7cRBHL3j6B5sdfbuWyLXmc&#10;U7iliPqet4dcBgAA8DmAXLYfyGUAACgcQC4DAByC3Mjl0Ign5hhFs4qlNM6KqVLSuN4yantrufzg&#10;YRDNmbMActmOqP1yJXNBl8vv31sKZWNsyWVuq2GMUS5nvnoteZGRaZLLsYmQy3qM4jg3gVwGADga&#10;yc+f08b162nu7NkfzYULF/StgKMBuWw/kMsAAFA4gFwGADgEn1MuszhSfVU5/LNaZytqe2u57O0b&#10;QHPmzM/Xcvmu50Pt2oZJlGCGXM5C5HKr1nJdQrT7VW7lMotllsbZCWZruWxrHAtms1x++VryIj2T&#10;niUkixQtSHJ57NgJMrmk54MA8+PuS8hl623RFgMA4AhER0VR8yZN6Mfvvvto5s2dq28FHA3IZfuB&#10;XAYAgMIB5DIAwCGAXP40jHJ5006DXPbwlfYevv6hZsGsBPDnkMvGfRnjFxQhx+RjQy5DLmfJZX/z&#10;4+5byWX1dwFyGQDwtXiZmUke9++Ti7PLB7ly6TItnL+Ainz/PS1bsoRCQ0L1rYCjAblsP5DLAABQ&#10;OIBcBgA4BD5+wSKXrzm7k8tdb3MLh7y1xchbeB/cGkHJ5QcPg2nu3IUFUi5bS+K8xloqq38K+Gm/&#10;OzluvpDLbaSaO0y7D7xIz14uv337LkdprISzrWQrl7X9m46VJZfjEpJFlBZ4uRz1TGRvVMynyWXj&#10;2OjYRH1f/FWPLrDNlcvyD6dYyGUAgENx9MgRql+nDjndcNKXAEcDctl+IJcBAKBwALkMAHAIIJc/&#10;DZbLdevWp5Ubt9OG7fvo3FVnC7n80D/U1BYjIPyT5bK1UDaGJ/JjsczH8nkUInF0udymVRs5d74P&#10;pEEuf3a+llzmPtXcXz3r74Fpwk6Wy2bBrMXUh/0p5DIAwKF4qz3PNG7QkGbN/JlevnypLwWOBOSy&#10;/UAuAwBA4QByGQDgEHj6+FOlChXp4nVXcnK9/4lyWU3iZ5msyf2sY9qO98FymcPHZTGa3+Tyig3b&#10;aP22vWa5bJzQj8UvVxXbEsb2xFooG6PEMsvs/CKXuS0Gt/Hgtig5VS6rthhGiczfG2MUysYYxxjl&#10;8qvXb0yCWSSzSS7HJybLpHSQy6bYEsrGqHEx2vb8GDb+jeDHN+QyACA/wHK5VvUaNHzoUIqPj9eX&#10;AkcCctl+IJcBAKBwALkMAHAIPB74iVw+d8WZbjjfE0nJMcplJZGzi1Fa2Yrqv2wdo2BWYoqPxxW/&#10;8+Ytgly2ii2prJJf5TL/IyMvPZfzEqNcfv1G268WU9/lN1I5nZCUItXLhUEuR0bHUWRM3GerXM56&#10;PGeFpbISy5DLAABHJDEhgX5duJCK/vADTZs6lTIzM/U1wJGAXLYfyGUAACgcQC4DABwCyOVPwyiX&#10;N+zYR1dvutHN2x7k4e1nlsuqGjwgOEsU8/VV15i/GiVyXqIks39QhPm4ji6XW7VsLf2oeTLHrymX&#10;uc2G2q9RLic+T6X4xJQCKZe9HgTYfAwq8csT8OVWKtsKVy9zjDJZovdblp7LUabWGZDLAICvRXRU&#10;FDVv0oR+/O67HFOrenW6fu2avhVwNCCX7QdyGQAACgeQywAAh8D7YYDI5Us3btOtOx5mScnVpEoe&#10;80RcLIiVCDaGhZGFTLIKyyZVHWkd47jIGFPCtf1xle+CBYshl+1IfpTLLVu00u5/QRSgnX/qi0xS&#10;/Y8lr17blMtKMFuH5bGt5cbYkstcvVw45LK/hVSGXAYAFAZinz6lIQMHUtNGjbNNh3bt6MTx4/RK&#10;e14Cjgnksv1ALgMAQOEAchkA4BBkJ5dV71QOi+UvIZc/EFFaeH/5US4vX7+VNmzfS5edbtMN13t0&#10;3+uRtKiQ6LJXXVuOksI2xTIvM0SJ6JyituV9s2DmOLpcbtG8hYhPX79gSn2RkWu5bB0Wx0ou21pv&#10;HWu5zNXL6ZmvKCn5BSUkpRYsuTxuIrl7PiIvn6zKZdW2wvjY/VS5bPMxbRDLkMsAgG/BW+15hKuX&#10;w8PCsw0m8XN8IJftB3IZAAAKB5DLAACHwNcvSOTy9Vt36ba7t0UrDCWhzHKI21tYhaUzC6XsIpN6&#10;GYSyMcZx6hh8PK7ynb/g13wnl9dv3ysTI15zdhehx+09fA1ymaW5tVy2DotibhNhjJrskKPah1hH&#10;rVeV0BzIZdspTHJ53LiJdM/Lj7x9g6zksuU/hiCXAQAAOCqQy/YDuQwAAIUDyGUAgEPwKCCEKles&#10;RDdd79Pd+75mWcntKZRAjrIhg41RYomjPh6fmxi3UwIKcjnKQiZzjBJZVZNbR61Xgpnj8D2XW7TS&#10;rlGI3OYv1RbDuJ3K27fvzVFtMdIzTHKZW2NALtsf9TjmvweQywAAAD4nkMv2A7kMAACFA8hlAIBD&#10;8Cgg1CSXb3vQXY+HZlnJIki1wzBK4JxiSyCr2BpnXMbyiY8V9vipyNh58/PPhH51atelxas30qqN&#10;O+jUhet0/sotun3vgdwOJZZZmCt5HMTylyWwQSBzj2sljyMex1pGl4KcyGi+Th/GKA55XxxHl8ut&#10;W7aWa8O3/0tN6JedYFYxyuXnKWkimAuSXB4/bhJ5ePvTg4dZcpkfZ2bpa0Mu24otoWyM9Xh+fJsl&#10;sx7IZQCAIxIRHk4b1q0n51u39CXA0YBcth/IZQAAKBxALgMAHIKg0EiqUqmytCfw9g2UikZOpEE8&#10;GSWwEsP2xrgPtR/jz2a5HPlE+sPOnj0/X8nlX1eupxXrt9LxM5fp94s36Lb7A5NU1sUyh8UyVxQb&#10;q5GVzGcp/IH4s4p1lbgxUTHa70obwwJP7Ts/yeXUtEzKsKpcfvnmDb3S5bKqNH737r25KtmWSDYm&#10;J7ms9vcKclkCuQwAKKy4urhShbJlaemSJfoS4GhALtsP5DIAABQOIJcBAA5BaHg0Va1UWQSUz6Ng&#10;h5DLng8gl20lJ7nM63nbfFW53Kq1TDzItz813SSXjYJZyWXOm7fvJCbBbBLEtuSyWpeTXOZ9qP3x&#10;vk09l18XSLmc1RYjQO4b6n5mvl/pj/EvLZf5vqv+8QG5DABwJJ4+eUKHDx4kTw8PfQlwNCCX7Qdy&#10;GQAACgeQywAAh8BSLoeYZadRcholplEY2xPjPmxFtXZg+ZTv5HId1RZju1ku37nnQwFBEVq4x/Jj&#10;iWp/kSWTs1qPSLRrHcXX+0m8RVjMqdi6dhy+drxfvn75pedym1ZtpP80t0L51nI5I/M1JRdAuTx2&#10;3ETp/+3l429+bH9OuRwb91xiPZ4f82rffP/knyGXAQAA5AXIZfuBXAYAgMIB5DIAwCEIi4gRucxC&#10;lyegUwLqa8rlqCcJFGGQy14+gTRnzoJ8JJfr0ZI1m2j1ph1muex239dikj4O3zaT3MuSymbJp4s+&#10;lsn2XDsVJZdZXucXucxtMfg+x9cm5UWmVA9/08rl5DRKTIJcthVbYpkDuQwAyO/88ccf5Orsgspl&#10;BwZy2X4glwEAoHAAuQwAcAjCIqKl5zLLZWPlslGAGiWmUXraE+M+VFQ1LgsoFl7S0iE8Jt9VLtet&#10;W4+WrdtCa7fsMshlH6nK/ZhcNoZl38cql7MLXzveN18/dTxHl8stW7SUinm/gDCpGk5Lf0npma9s&#10;ymU1sV9u5XJuw/vk/We8ei1Vy/GJKQVKLk8YP0l6mEvLG36MaeHHGt/f5L6mPxat5fDHwmLZ1vLo&#10;p4nmfRof4xy+/wdojwfIZQDA1+LPP/+k8LAwmjxhIpUqXpx+/O67bDN/3jx9K+BoQC7bD+QyAADk&#10;Dn6t8OrVK3nvNGfOXNq+fQfFxj7T3iu+00c4NpDLAACHICjssWlCP89HMqHfl5LLKsZ9sXBisczt&#10;IJQcDc6Hcrlhw0a0de9h2nnwGJ08f5XOXHL6QC5zJXGo+dqaRLK6virmatJcxHo7o1xWFdOQyx9P&#10;llx+RYnPX1BcQsGSyxMnTKEHD4PpoXaN+X6nwvcblsvqcWlLFOcUe+SyqmDm+6Z/UCTkMgDgq5GS&#10;kkLTpk4VeVylUiVqWK++fF+udGmqX6cOlS1VSn6uX7cuXTh3Xt8KOBqQy/YDuQwAALkjNjaWBg8e&#10;Sn//9/9T/s5wihT5iU6dOk1vtPejjg7kMgDAIQgKjTTJZQ9fqXD80nKZYy2eIJezJHFuY71dvpfL&#10;qWmUnpG9XFZtLFRrDI5RKtsjli3aYrzhthhvKC3zpYhllqYFVS4bK5fVfdD8uI5NtCmLs0ueK5eD&#10;UbkMAPh6REREUN3atalRgwZ08MABctf+LtaoWpV6du9OVy5dpu3btlPdWrWoT69e8uYSOCaQy/YD&#10;uQwAAB+HW2MdP36C/uf//F9msazSqFEjCg4O1kc6LpDLAACHIEe5zBLTIKA4tmSxvTGKJyVIwx+b&#10;jssS9r63H/0ye16+kcsNGjSiTbsO0LZ9R+jYmct06vx1us0T+mUrl223xchr8rVcfhBAfoHhlJqW&#10;YZbK1nKZq4uVGM4SzO/MctkojnMTkcq6tOZ+y3ysF+mZ0juY758FUi77h5kf2yp8P1RVxebHZy4l&#10;M8vljyU2TvvK0X/mFi98f4VcBgB8LQIDAqjoDz/Q8mXLKDMzU5ZNGDuOunXpSmGhofT23Ts6d/Ys&#10;lS9Tlg7sPyDrvyUvtNcUhw4cpKmTJtGIYcMku3bsoKioKH1EFs43b9GYUaPM44yZOH68PiqLm043&#10;aeH8BeYxK5cvp3t33fW1lmRkZNCRQ4do6uQp5vEH9u2jyMhIfUQWaWlpdP3aNZqinzOf07q1aynq&#10;8WN9xKcDuWw/kMsAAPBx+D3pWO11gRLKxvzHf/y/dOuWsz7ScYFcBgA4BBZy2TdAJC8ngqWlLp6+&#10;lFwWea0dh48VZpDL97z86Jdf8plc3nmAtu09Qsd+//ZymY/HgVy2nUIllydOkV7qeZHLRlFsHTWR&#10;X055Fm+K+vmJtm9+3EMuAwC+FiyXue3F/n37pKcis2zJUmpYvz7ddXOTn1++fEkN6taj6VOnmgX0&#10;t+BFWhr17NadypQsKUKcz5vDz+VcWc23RfH61Stas2qVeYx1ypcpo480sXP7dqpWuTIVK1LEPKbE&#10;Tz9RpfLl6dTJU/qoLIYPGfLBefDPfXv3pqCgIH2USUKv1s6jQtmyVOT7781jS2p/55s1bkKBhrGf&#10;AuSy/UAuAwDAx+G2F7/8MtsslI3593//D7p165Y+0nGBXAYAOARBISa5zG0cuHJZyWUWv5DLH0fk&#10;cv2GtHHHftq25/A3kcuc/Fy5/CggnJJTXlBaeialZbykzJdvJLbksq1wSwzVHsPWeutkJ5efxj2X&#10;+2WBmtBvwmSpXPb1CzVLZY78AynqmXnSSPXYZAGck1iO5cQlmcWxOQnJHyROj/qZq5h535DLAICv&#10;RVhoGFWrXJU2b9qk/e1/K8sOHzxE1atUoRvXr4twfqstb9OyJQ0fOpTi4+NlzNeGz6FX9+5UrEhR&#10;GjxwIAUFmqRsdFQU9e3VSyTvuDFjzHI1Pi6eRg4brt2Oqjarmo2433Wnxg0ayoSG69eulWUJ2u1c&#10;tnixWQKnpKbKcmbzxk0iilu3aEH33E2VzSy2+/XuTSV+KkY7tm8396B89PCRCOpmjRvTsaO/ybKE&#10;hAQ5V34unTRhgiz7VCCX7QdyGQAAPg6/Drh48dIHbTH+8pe/UOvWbW1+YsfRgFwGADgEgcERMsnN&#10;nXsPyPOBv1k+fU25bJKjpuOyHPX2DaI5cxbkK7m8Yfte2rr7EJ04e4V+v3iD7uTYczlLLnPVsTFq&#10;ub2xlMuR2rEj8pVcfp7yQgQvT+oHufx5ELk8fjJ5+QSKXFa9lvn+ItXKsYnmqmIVFsVKCscnpkjM&#10;PyelUgLneSolJr+gJEOep6ZR8ot07auWFMskv8igVC28ngO5DAD4WrDoHDp4MHXq0EFaN7zMzCRP&#10;Dw+RqksXL5Y+y48ePdJ+Li7tHL6VvHS74yZCt0nDRhQZEaEvNREeHk4tmjalcqXLUKAuncPDwqhd&#10;mzY0oF8/SkxMlGW2eP/+Pe3euVNeD6xeuVJfaoJnxu/Tq7dUOZ/XJzPk52aWypUrVKAbN27IMgUf&#10;u17tOjSo/wB6pvenXr50qUyKePz4cTmWgluOdO3UiSqVr0DJycn60rwDuWw/kMsAAJA7+Lllzpw5&#10;VLRoMfqHf/gH+qd/+ieqV68enTnj+C6CgVwGADgELCFZLt92fyCTq31LucxhOcoibN68RflOLm/Z&#10;fYhOnr1KZy5+bEK/Ly2XH8uxHV4uN29J97X7HE829zz1BaVlZFJ6xivKfPVGYpTL3AbDlPc2hbEt&#10;sZydbGa5/JIn8tMix1JtMeKfi3CFXIZcBgAUDLjC9uiRI1SlYkWqWa0aBQcFiRjt36evTOw3asRI&#10;atuqlQhSrsg1CtKvSUBAAK1bs4aOHzumL8mCq5SHDRki7SY8PD1lGQtxbnPxy8yfpedxdvC6X37+&#10;Wba963ZXX5rFti1bpFXGwvnz5eeI8HB57cCTHFpPcMgSm8+Dq75Viw5uk8GTJfLzjRF+juc2I1xx&#10;feb07/rSvAO5bD+QywAAkHtSU1PJyekmbddeC+zdu4/CwsL0NY4P5DIAwCHwCwylyhUrkfMdT3L3&#10;fEihEU8l31Qu++cvuVy/fkNav82GXNbbU+SmLUZe5bIShtxWJDTiSb6Syy2at9Tuc4+kHzBLx/TM&#10;V5TBvZZfmyqKX70xiWVjspPL1smpmlnkskhlk1hWcplbN3DbhoIqly0ex7pYjk9KkSQkvZAkPs/K&#10;85Q0SuIoiax9n8zRRXKKMamGr3pENPP3aRnSU5v3l/g8FXIZAPBVSUlJodMnT9HoESPkzeO7d+/o&#10;tqsr9e3Vm4oXLUplS5WmFcuWU2JCgr6FY/Ek5gn16tFDr1wO1J7b/qBz2usjblExb85caXXBrTQ4&#10;vy5cKG+IeQwT9+wZjRo+Qiq1nz55IsuM8CR/LJ5HDh8urTluu7jK2FYtWnwg2llU8/FYGPPzC3+U&#10;mHtVt2/TlvwePdJHZbFh3TrZl2rFYS+9e/em1q1bS4pqvyfIZfuAXAYAgMIB5DIAwCHw8QsWuXzN&#10;2Z1u33sgcpKTnVw2y6k8hrdV+7Ull0MjYqSSdd78/C2XeYLEwNAoSW57Ln+SXI58YpLL2nFYLnPy&#10;k1xOeZEhYplF77eSy1ydy32FC6Jcfugfap6oT/VU5tvLFchShWxVbczhamP+vaiKY5bHvIxFcap2&#10;vfiaqchyq6jt1FhufcKVz5DLAICvDQtlnnxOTerH4pRlKVfjJiUlSYsIR4TP9969+yLAuUo4Li5O&#10;zn350mUihbmPMk/Mx99zuAq5VvXq5Opsmt2eezb3692HypQsJX2WrWEpzNv16dlTrsW5M2dlf+3b&#10;ttVHZMETH/LkfTz+1MmTcm4svDu2a08B/v76qCz27d0rFeGTJ07Ul9jHv/7rv4pMNAZyOfdALgMA&#10;QOEAchkA4BD4+AVR5YoV6eqtu3bJZY4tefyx8HYfk8uPAsNp/oJf85VcXrd1D23eddDcc1nksh2V&#10;y5y8yOXwKFNELGvh43DVcr5oi9GiJXk+CCA/7fednJpOaRmvzNXLnFdv3nwgl42xlsbWybEthg25&#10;XBDbYowfN0musa9fyIdyOTHFLJetxbKSyxaSWInjtAyTUNYrkiVqnSGynaFyOSk5VdpsQC4DAL4U&#10;XLH7OVpbsDhlIf2tSX7+XCYbrFq5svSMZrjCePqUKVS7Rg2aM+sXqcZmWJCfOnFCWlrUqFqdnsXF&#10;SZuL7l26UMN69eh5UpKMM8JSWMll7k/NLUS4mpsnC7SG979m9WoZf+L4cZkEkL/nCnCW2Nbs37eP&#10;ypUuTRPHj9eX5B20xbAfyGUAACgcQC4DAByCB49McvnKTTdydfcWOcnJjVy2ji2ZbCtRBUwu16vX&#10;gNZu2U2bdh6gE2cu0+8Xrpt7LnOUYGYB/DnlcoSWMO61rIX/IRCshY/jHxQhcXS53Lpla6laDg6L&#10;Msnl9ExKz8z8bHI5u2Qrl+Oey/2zIMnl0WPG0e173uT5wI/iE029k5/Fm8KiV8llvv7cG1nFlizm&#10;8HVSyU4qG8PtMZKSubVGmnbsFBH4kMsAgC8Ft4G4dfMWRUdFm6uU7eXVy5d0/949crl1S1/ybeBJ&#10;+/r17i3Vv+vXrqP0HHorG1m+dLkIYq5u5skBe3brJtXMSTYm/rOWy9zzmbfliQKtsZbL6RkZ8nzZ&#10;s1t3kdjWQC5/WyCXAQCgcAC5DABwCB481OWykxu5un0duazGZyeXuZI1v8nlNVt20aad+81y+c49&#10;H/IPsl8u24qtsRyTXDZVQ4tc1n5vfCy+fhzIZdspVHJ59DhyuetJ970eSUsKnpSPK5Zlgj6DXOb2&#10;F7bksDFGsWy/XH4hx+RrDLkMAPhSxMfH0+xfZtPQwUOkCvfpk6f6mo+TmZEhUnnxokXUqnlzOn/2&#10;rL7m6+Pz4AEN6NtX2l4sXrhIxG9uYUHMUrdtq9b0JCaGBvUfkG1bDG8vb5HFLJNfaK9nLl+8lG1b&#10;jEzt+Vm147h86ZLI+8oVKmbbFmPXjh3acUvSvDlz9CV5B3LZfiCXAQCgcAC5DABwCBxBLnPPYIvK&#10;5YBwmj8fclnF1lhOQZDLjwJYLkcb5PLLXMtllZz6MPM6lskcHvuK+zmbxXKWYE5Ny5R2EXx/L3hy&#10;2UvkMstdY+yVy5y8yGV1jGcJz6UdB+QyAOBLwW0xoqKiaMWyZVRFe23TpVMnWrl8BbndcRM5aguu&#10;ED5y+AiNHjGSGjVoQJ3at6cbN25kO/5Lwi0veJK9zh06iCA+fOgQpSQn62tzx++nT1P5MmWoVfOW&#10;0kd5wthxVPSHH6WK2Rp+nfXjd9/TeG0MXzsvD08qWaw4NWnU6IM+1Nx+Y8a06VS86E/k5eUlcrl1&#10;ixbUplUr8vX11Udlwb8DHrt182Z9Sd6BXLYfyGUAACgcQC4DABwCH70tBvdcdr1rkMvRWbLTKJBz&#10;Sk4iWa3nr0paq8noOCxIlSTlatb8NKGfqS2GkstX6PcLN0Qus+A1ymWedC/8cewXl8v5pi1Gq9Zy&#10;jfjcTXL5pfRclmriV59fLr/SxvJEgZkfyOU3BVcujxmn3RcfkMcDP3O/5dg402R+XMHM1cyJWlgC&#10;25LDnxqRy89T5Th8XP4bALkMAPjSvNGeP/z9/KhXjx4yyR0/H5YvW5ZatWhJI4YOlfTv05dqVK0q&#10;bSe4Wpd7GG/auJESExLy3FLjUzmwdx9VrlBBO5eadPXyZZv9o/n5s5a2fmC/fhQWGqYvzYKFNN+m&#10;+XPnijDesmmzPK9dOH9BH5HFkl9/ldu+dvVq+ZmPV6t6DWmjERwcLMsU3HKkV/fu1Kh+fQoNCZFl&#10;v/w8S67brZs35WcFT5Y4avgIqXJ2dXHVl+YdyGX7gVwGAIDCAeQyAMAh8PELpsoVK9E1Z3dydX+Q&#10;J7lslMnWsR7HXwuaXK5fvwGt27qbNu86QCfPXqUzF50s5DKLZb6mXJmtbq+1KDZe79yEx9uSy3ws&#10;PiYnv1Quh4RbVS7LpH6vIJc/EZbLY8aOl/7fnj7+Ocplvv65rV7OKbwPY3i/kMsAgG8FS2ZXFxca&#10;PmQo1atdm6pVrkyVypeXsMStXqUKtWvdhrZv20ZRjz+clO5rwRL44P4DVOT776lpo0Z008kp24kJ&#10;ubp5yKBB2m2oIFXKauJB3gdXKg8fOkyqj2/rUpdfS/HtZNGepE/qx9uwqG3RtLm0tnC+5SzLmfFj&#10;xlAp7fXD+rVr6aVevf1Ge87mliF8zLHaetWm4/hvx6joDz9I6wvVdoP3zde8eZMmVKNqNVn2qUAu&#10;2w/kMgAAFA4glwEADoFRLt++90AkJccoO3kCPusYpbGKUSqr2Bqn5DK3xbAll339QmnevPxZuXz8&#10;zBU6feGGdi0NlcuhURaVy6bqZduS2SiQcwqPZbms2omERBQMuZyWYeq7zBXMRrlsSxrnRi4bk5Nc&#10;fpH+kmLjkykmNqlAyeWxYyeQu+dD8n4YZJDLz81tMZRcfp6SbhLMWmxJ49yG9/HckKSUNINcfk5P&#10;YiGXAQDfBq68feDlTdeuXpU437pFfo/89LXflsDAQCpburRMpjdm5Cg6d/aszXClMktkls9cMdyg&#10;Xj06sH+/rONey5PGj6c6NWvSogUL9D0TRUdHU78+fURc9+7VS8byNv21ZSyGWUa/0p6TFXfd7kpb&#10;DZbvSxcvlvGbN22SiuUq2uvFM7//bhbfkZGR1KJpM6mUnjJxknnfbVu3ltcgWzZvkXGfCuSy/UAu&#10;AwBA4QByGQDgEPj6m+TydRd3qXBUktdCdOoy2Bhb0ji3clnFOKGfkq3clzg/ymXuubxxxz469vtl&#10;OnX+ushlkbwhj81yWfVczkkuc4wSObtYb8MVzLx/Fsz5Vy6/1KuXv41cfpaQLPK1IMnl8eMnkeeD&#10;AO1xHir9jjnP4p+LWI5PTDX3Q2a5zPlUuSxSWd8XhyfzQ89lAADImeVLl0oLiY9lx7btMp77QbPk&#10;HTxwIJXU/qbyOm5vwf2Pt23dSikpKTJOcdfNjUYOH07Vq1Q174tbgnCVsr+NyfgO7NtPXTp2lAn5&#10;1HjuryxtQxIT9VFEL1++lNdqQwcPltccPI4lNleJr1m1ShtrqpT+VCCX7QdyGQAACgeQywAAh8Ao&#10;l+9ALtsN5HLeYLncqkUr8nkYLH2in6ekySRxRrn88s0bEcKfVS6/eUuZr63lcsGd0A9yGQAAHB+e&#10;VNBd+5v9scQ+jdW3MLXHiH36lDw8PGSdx/37FBoaKsLXFly5/dDX17yvhw8fSn9pW3BrC54A0MvT&#10;0zye+yynp6frI7KQ84iNJU997D13d+l3nWFjbF6BXLYfyGUAACgcQC4DABwC84R+N90sJvQzTjpn&#10;lMrcEsP6ZyWLcyuX1bZKLht7BweHx9CDh8E0d+7CfCeXuS3GyXNX6ewlU89lNbFeQHAEBYZESMsP&#10;k2Dm9hhPKdzOif2Msd6Gr59qi5FfJvRjuezlE0h+gRGUF7lsjPV6W3mj7ccsmA1iWeTyiwy5b7Lw&#10;L0hyecL4yeTtG0QP/UPNj0nVGuNZvKk1BoclsFEKc6zFcU6x3lbFKJfVsSCXAQAA2APksv1ALgMA&#10;QOEAchkA4BDYI5eVSDYKZsjlrAn9tuw+SL9fvEEXrjrT3fumnsssTv2DTJXEfNuyBHNWhbh1bMlk&#10;61hvw8Kaf29cBWw6bniBlst5CVdX8b5eFSK5PHHCFHk8cfsR9Zj8VnKZ+y5zIJcBAADYA+Sy/UAu&#10;AwBA4QByGQDgEHj7BlKlChXp8o3b5OzmCblsJ0our9+2h7buOURnLjnRxasuX00uq/YaqiVGfpPL&#10;XFXL18dSLr8UucztK7jK+LUWW7LY3hRGuTxp4lRpieEXFGF+/H1LuYzKZQAAAPYCuWw/kMsAAFA4&#10;gFwGADgEXj4BIpcvXnOhW3c8zHLZKDmVlPpYciuXVbKTyz6PQmjuvPwjlxs0aEibdx2gnQd+owva&#10;dbzi5Eb3vB6JWLYll01tMWIpPCpvYpmjxst+tGvH+813crllK/ldB4ZEUXKKaUI/kcq68OWJ93gC&#10;PqNcfv/+D/rjjz8tYhTIOUXJZd4f71cm91NyOS2DYmK1+6R2TQuSXJ4yZbq0SgnS7hvqcfc0Loni&#10;EpIpLjHFXE2cZCWFObYkcnax3laF5XJS8gtJQhLaYgAAALAfyGX7gVwGAIDCAeQyAMAhgFz+NFgu&#10;N2zYiLbuOUy7D52gSzdu0zVnd/Lw9heprMSypVx+aq44VpLYeL1zm8joOMhlyOVsYbk8deoM02Na&#10;u3+oxx3kMgCgMBITE0OnTp6i+XPn0uGDB+mF9vx9/fp1megOODaQy/YDuQwAAETHjx+nGjVqZJuC&#10;AOQyAMAheOgfInLZyfU+3bnv81XlskmQFoTK5Ua0efdB2nXwGF287krXbrl9JbnMlctP87Fcbq2d&#10;p2miw9zKZWNyI5ffvn1nEspauH+zhOWyHj6GksvPEpLp6bOkAieX+fqGRj4xP+4s5PLzVIktucy/&#10;k+TUdEqxIZOtY72tSlIKy2VTIJcBAN+CN2/e0IH9+6lyhQpU5Pvv6cfvvqPBAwdR3LM4GjxgEBUv&#10;WpSuXb2mjwaOCOSy/UAuAwAA0caNG+VvR3YpCEAuAwAcgkcBoVS5YiW6eduD3Dx8cy2XbYlkW7G1&#10;rUpUTLwuSU0VuCxdWYT5+oXSvHmL8o9crt+QNu7YR9v3HaFzV25J9fJdz4e65M1qiyGSL+IJcT9r&#10;dW1zE6OANsYo5UPCn8j++XenZLajy+XWrdrIteFrkpKq5DKLZb0f8meQy29syWVDVPUy93pm8cm9&#10;iAuSXJ4+babcP/jxpR6TfBv5tsYnppr7IdsSwyr8u7EllI3JbjuO+jkRPZcBAF+Z9+/e08kTJ6hy&#10;hYrUomkzWr9uHdWtVdsslzesX0+VypeXZe7a30zgmEAu2w/kMgAAWPLq1Sv5OzJhwgR9ScEAchkA&#10;4BBkJ5eNE/rZEsO5kccfS3Zy2TSh3wLIZT1GoWxMvpfLLVtr979w7byjKSU1TQQvT+aX8fK1xJZc&#10;5kpkFW6RwTHKZOtxb96axPLH5DJPJsiVyzzZXUGSy9O4clm7z4VGPM1RLqvqYo5REHNU9XJOsd5G&#10;bcfhqmgOJvQDAHxtWCD3692HWrVoQb4PfOjPP/+kju3ameUyc/DgQe3vfhH6deEi7XnjrSwDjgXk&#10;sv1ALgMAgCWQywAA8AXxCzTJZe63fPcby2XV3sHbN4DmzJmfb+Ry/foNaf22PbR1zyGRy5dv3JYJ&#10;/ZTkDQh+LO0qlFzm26qurbVIthU11jqWctkklnnytvwil409l1NepFF6JsvlTLNcfvnmjQhgFsNK&#10;GitRbFxmK8ZxKtZimWOUy0/jnsv9siDJ5cmTp5G/dl8I1O4X6nEXG2+Sy9wOg8WytMbQey8ncosM&#10;kc05VzPnNiyrlcCGXAYAfG1CgoOpTMlStGbVKnlTyVjL5YyMDKpbqxaNGTUK8tJBgVy2H8hlAACw&#10;BHIZAAC+IJDLn4aSy+u27qEtu7Pk8n1vPxG9xpgqSO2Xy9nFuuJbyWUW2RzIZctYi2VOQZfLkyZP&#10;pUeB4RSg3R/U4+5Z/HOTTP4GcpkDuQwA+FoEBgRIj+WDBw7oSz6Uy+/evaMObdvS8KFDKT4+XpYB&#10;xwJy2X4glwEAwBLIZQAA+II8eBhElStWpCtObuTq5m2Wy0bxqaRUdsmrZI56Ek+PtURqxzDK5fzW&#10;c/lzymW1PLfha5Zv5XKLVtIChausk7ktRgbL5VcfyGWOLVmck0jmXsv88WZjeLlRLHOUXE5Ny6SY&#10;2ES5LxasyuWp0p7FEeQyVy3zJIKQywCAr0VYaBhVrlCJli1ZIhXKjLVcTkhMFAE9ZdIk8xjgWEAu&#10;2w/kMgAAWAK5DAAAXxDI5U9Dei43aESbdh6gnQd+o6vadXRyuU+ePoEfyGUWyyyCjVXhRrHMUctz&#10;k+zaYqjkK7mcoib0eyWyl/Mpcvnt2/fm9cZxRrHMMcnlN7pcTpDrWpDk8pQp0+UfDUGh0eZPG1jL&#10;ZY4SyrZ6LltP6Me/K+sxuUlcQgo9fZYEuQwA+GokJCTQsCFDqGmjRuTm5ibPPUouR0dpfxdjYmjo&#10;4MFUtlQp2rVjp74VcDQgl+0HchkAACyBXAYAgC+IUS67uHmZxSRLNiU8bYlhYz67XPbPf3J58+6D&#10;tOvgcbp68y45uXqQly/kck58abnMlctGsazGGcUyB3IZchkAUHDhlheXL16k+nXqUuuWLWndmjXS&#10;X7l506b068KF1L1rV6laHjJoEEU9jtK3Ao4G5LL9QC4DAIAlkMsAAPAFsVcu2xLJSlrlFOttjGHJ&#10;zMKV5XJoRIz0iJ2/4Nd8V7m86+AxunbrLt287SGVy2piPdWmguWydVsMlc8il7UEGQSz48vlluTt&#10;G0j+QeGGthgvzXI58xXnDWW+zpLMHCWJX799JzGuM4YFsxrDYZEsMlnbn+yXox+L5fKTZ4nyOyhQ&#10;PZcnTaVHAeFyP1SPt6dxSRSXkCxtKrLkcpqeLNFsFMMslFWMyz8WY1sM7mnN1xdyGQDwNeHn6bNn&#10;zlC/3r1FJBtTo2pVmvvLbAoMDNRHA0cEctl+IJcBAMASyGUAAPiCQC5/GtZy+YbLPXLWrqPngwDp&#10;desfFGEWzCyAs5PL6nrbWp5T+JqZrtsT6eksgjlfyeUAkctqQr+Mlwa5LDFJYKM0tlWBbCvW48xy&#10;WaSyiuk4BXZCv0lT6aF/mNwP1ePNllzOksG25XJeY5TLLO8jop5BLgMAvjrcd58n6wsOCqKjh49I&#10;bjg5UVhYGKWlpemjgKMCuWw/kMsAAGBJbuQyvy7YtGkzbd26jVxcXOil9t7U0YFcBgA4BL5+wVS5&#10;YiW67uxOrvcemKtsWVxyywqOklIcW+I4NzHuQ8VWWwyWy35BkTR/weJ8KZedXO+Ty11vs1z2C/x6&#10;clkEcz6Syy2btyQvH3/tGoVZVC5n8KR+El0ua+EWGSpGYWxPIJdNj7snz5KkNcaXlssilp/rEwZq&#10;gVwGAHwL/vjjDwoMCKTFixbR+/fv9aVEN67foF7de9DB/QekfQZwXCCX7QdyGQCQn/jnf/5neYwX&#10;pLCc/hpALgMAHIKH/ia5fMPFnW4b5TJXLX8juewfFEkL8plc3rzrAO0+eNwslz0eBEgFNstlvj0s&#10;mLmyOCe5nJdwxTcnLJL7OecvudyieUty93yk3QdDKTklTXoum5PBkjlLLqt8ilxWefnGIJoLqVyO&#10;1W6rLblsTDL3V7YRW2ONSX5h+sr7ZanMx+E8iU3U7rNoiwEA+HqwNL5y6ZL0WeZJ+/z9/PQ1RCeP&#10;H6fGDRpQke+/pwXz5lFqaqq+BjgakMv2A7kMAMhPsFz+y9/8Df3vspW+XMpUlL8jf/t//+WDdf/z&#10;v36kv/z3v5H11vkf//TPH4zPKX//n9/LdpDLAIBCha8ul69by+XorLYYLIFVlKCyJZBzitrOGJHL&#10;XK2bz+VywwaNaMvuQ7Tn0Ikc5TKLZesJ/T5XjNcv/8nlEBtyORNy+RP5VLlsnMTPmI/1Xc5JLvPj&#10;HXIZAPC1SIiPp6GDBlGNatVkMr9kg5xMSUkhpxs3qFePHlSxXHn67ehRfQ1wNCCX7QdyGQCQn2C5&#10;/Hf/8u82H/ufK7WvPJC/I//Rpd8H64rNWkF//b//UdZb5/vWXT4Yn1OKz1om20EuAwAKFUa5/EFb&#10;DF0uqwpmC7kcmyiSymZiP5TLKmp7TlSMSS5z+OPyHK6+zb9y+TjdcLlPzm6Qyx9DtcXweOBHjwJC&#10;6XlKmgheFsvpGa/09hifLpeNItkYJZU53Oc5NS1dhCvfrwvehH5hcv9Tjzt+jH5ULqfmIJe1dR+M&#10;V9HWQS4DAByFkOBgKl+mDC2YP197fknXl1oSGhJKFcuVo0kTJqJ62UGBXLYfyGUAQH7iW8vl4rNW&#10;0n//h/9H1lvn+zZdPxifUyCXAQCFkrzL5SyZ/NQqOclljtpHQZHLDeo3pI079tGOfUfp6s275OTq&#10;Qfcf+Jvlsuq5/OXlcqwcI7/I5VYtWpHPoxDt2kRKj18WlyyXM0T4mvLJcvm15famWIplnkiQ5TL3&#10;Ieb7c0GSy5MnTzPf/9TjmCVvdnKZq5JTUrVYCWVjeJ2MsZUXpii5bOy5zH8bIJcBAF+TwIAA+vG7&#10;72j/vn30559/6kst4cn+2rRsScOHDpVJ/4DjAblsP5DLAID8xLeWy1V3nqL/Xay0rLfMX1Pltfs/&#10;GJ9TIJcBAIUSnlCtUoWKdPGaK9287WEWk0YBaksuG2NLIOcUtZ20xeBYyWWWsvMX/Jrv5TJP6Mft&#10;CFjs8TXl28bVxXJNtdusrq91lHC3jq2xKlnX7ykFh0VLHF0ut27Zmnz9QrVr89gsl9PTX1rIX2sx&#10;nFu5LBXLWiwn71PJXi6zAC1IcnnKlOnm+5+1XI5LTDGL3yQll0UQ6wJZj7VczilqG94X/06VvOY8&#10;jUuS40MuAwC+FmGhYVS1UhX65edZ0gbDlmBOS0ujMiVL0dTJkykjI0NfChwJyGX7gVwGAOQnvrVc&#10;5hSfMIf+9v/8P9J7mfPf/u7v6b/adKPaFzxsjs8ukMsAgEIJtyVguXzuijM5udz/NnJZS4QuSPOj&#10;XK5frwGt37aHtu09Qlec3KQ1xn1vP7NcVpWjSi5/rHLZlljmGMcomcz74qjKZT5GvpHLrVqTn3Z9&#10;QsKj6flnlssilW2KZY5RLpvCLTniEpIpNq5gy2V+zLFAZ5HOt1e1rEhMTqMkTkqatLZQEdmsxVoi&#10;W0dVLEvLDI4tuYzKZQDAVyYxIYFGjRhB1SpXocOHjlBkRIRIZk7cszipbB7Yv7+0zuDqZuCYQC7b&#10;D+QyACA/4QhymVNjzxkqMXoGlRw7iyqv3El1LnraHJdTIJcBAIUSS7l8j7hFAUdJUM7XlssPA8Jo&#10;3vxF+UYu16vXgNZs2SV9ly873ZYWI19LLnOlsgrvm48REh4jcXS53KZ1G5GefN7Pk9NEUn42uWy1&#10;nWWM+zcdg9txJCSlinAtmHI52vy4Uy0x+LZKEpNF/rIMZsHMYtiY3Mhl7rMsvZZ1sazC+4NcBgB8&#10;K969e0euzs7UqkULKl+mLPXs1o1mTJsuGTV8BDVv0oSKfP89/TxjBsU9e6ZvBRwNyGX7gVwGAOQn&#10;HEUuf45ALgMACiVGuXzD5R4FBLMMjTCL0PAc5LK1NM5tjPvg8H6VXOaewQ/9IZdtxTgGcjnnWG9n&#10;GeP+TceAXIZcBgAUTN5ozxse9+/TnF9+oVbNm0sPZk6VihWpe9eudGD/foqLi9NHA0cEctl+IJcB&#10;APkJyOW8A7kMAHAIPpTLkZKPyWVrYWxP1D5Uop4kUES0qe9yfpfLV5zukJOr7bYYpgn9TMmNZLaO&#10;Esock0j+MHwMaYsR6vgT+rVt3UauQbR2v2KB+SItk9IzXn0gfjkslVVsyWTrZIlkWzHu3xTVFqPg&#10;9Vw2TejHEl893rLksqHncrLeFsOGXFZRApnbXyipzL8zDk8EaGsb3p8cIymVYmIT5b4LuQwA+Nr8&#10;8ccf0k85IUF7HRITI4mNjRVZydXNwLGBXLYfyGUAQH7iq8vlC/ep/MylVLTPcCoxajrVPHrN5jZ5&#10;CeQyAKBQ4u0bIHL50vXbdOu2B/kHRUqU/OSoytnPLZd5fxxjW4z8LJe37jlE127dpVt3PMjDMKGf&#10;kstcTawEs4h7LbYkcnYxymVbYpnDx2CRyHF0udyuTVu5XXyfYFHJ1cPpmVlC2ZxXuRPKxnywD4tA&#10;Lpt6Laeaq4ptiWHr2JLL/DvjQC4DAAD4UkAu2w/kMgAgP/Gl5HKty95U/fRtSbXfnOTvyL/UbED/&#10;WLaWfK/yt//yb1Rm2Xaq4+Rncz/2BHIZAFAo8fELpsoVK9E1Z3dyueudJZcNVbVfUi6rquj8LpfX&#10;bt1NW/f8/9n7C/A20i3PH//fmTt3Zmd2Znfu7M6d/+7s3O5OusPMzMzMzNCdDifdYWZmZmZmJjtM&#10;TuwwOXHi2I4dTrrPr75HVbIsS7al2I6UfD/Pcx5br94qlUolVdWnTp13hew7dFIOHz+ToFy2CWbK&#10;ZWQuYx3cM7YtzVyOeSXRL9/Iy1eItxoqg1NQLuuAfsbrRUW/1EHuvjS53L17T90Gsf1Z3zu8xydh&#10;KIkRm7nsSgzHC5S8MMIa5E/LZUS/0kBZE8fsZyuePX+hYplymRDyucD+BgP5HTt6VA4ePOg2QkJC&#10;zCmIr0G57DmUy4QQfyKl5HKaLv30tyMp8b/yFpb8m064nI8nQblMCPkqcSeXb2rmsk1kprhcNuZt&#10;vZY/yuXixUrItHlLZN7SNZr9fTzgvJy9eN0ul201b+9JiCmWLbmMcBbISQlLxDvGLTNuGPPUshhG&#10;+EvN5dt3Q1VYQi7bBDPidSrJ5TcS8wqCNOaLlMvduvXU7xO2Q/t3N/SZTTA/fW4Xv+GuZHJSwvjc&#10;ELZ6zbYsaMewspYReE181ymXCSGpBeot79yxQxrUqycZjN8eq96yqxg0cKA5FfE1KJc9h3KZEOJP&#10;pJRczjZjlfxX0w72+M+6zeWf0/ygvyfO8Yf/9j8lz6oDLufjSVAuE0K+Si5cvi65cuSQPQdPyJET&#10;Z+1yOTa7NgXLYjywieU795/o6yCL9cbtB/4nl4uXlBkLlsnCFevkyMmzcvL0RTl/KeXksnM4ynnM&#10;09/kMj77OHIZpRZevkoluYxSHF+ZXDYi2eSyGZTLhBBfBAP1NWvSRNKl/V5at2wlkydNlimTXceh&#10;g4fMqYivQbnsOZTLhBB/IjVqLiMKbjou/1m+mv6eOMcf/unfJM9qymVCCPEKZ7mMEg6IOHLZzDCm&#10;XI6PR3L51gO7YE4JuexvmcuVKlSSS0E3jWW9J8+joj+TXP7yM5evBN3S77T1PcZ38GGoTTA/fhoh&#10;T55FxBHCKopdCGQr8Jwlk62wBPKzcBdy2QzKZUJIanP92jX5IU0a6fpTF3n48KFmMrsLDuznu1Au&#10;ew7lMiHEn0gtuVx4/xX5tm1v4/fkb/U3xTH+V/a8kn/jcZfTeRKUy4SQr5JzF6/pgH679h+XQyfO&#10;yLUb9zQ+h1zG60HAXg66KYP9XC6fu3RdLjvJZUv6OtZetjKOEY6y2G2Yn4Vzu339GfP0F7lcoXwF&#10;OX0+yPi8b8nzyBcu5PIbmwR+89alQE4oXEtlK2LlshV43S9zQL/e9u3P2nbuG4Hv4cPQZzq4X2jY&#10;cwkz5TAksCWGXYllBGSyo0BG2AYIjLQJZqfnLAEd+iRcX59ymRCSWlwLCpK0334rS5cskd9//91s&#10;Jf4G5bLnUC4TQvyJ5JTLBbYGSOZuA+V/ZM4j/5wxp2T4sa8U2HDE/nzBtQflL8Uqyh//8b/LH/74&#10;d/K3//Df5J++zyDZpq2MMx9vg3KZEPJVcvZCkMrlHXuPyKHjp+1i0lEu33MQwlY4C2NPwpqHO7mM&#10;jN/BQ4b7n1xevk6zvymXE0flcrkKEnjuqmaqUy4nP5ZcDgr2Ti5rhrKLcBTHViQkl63Aur1jbKuU&#10;y4SQ1OLhg4dStVJlGTN6tPFb/9psJf4G5bLnUC4TQvyJ5JLLhbaekn8vXkF/LxzjPwoUk8LbAmL7&#10;7jwr2QZPlv/XuINk6DZI8i3ZHmc+nxKUy4SQr5JYuXzUvVx+GFcsI5yFsSdhzeNLkcvFihWXqXMW&#10;ydwlq+Tg0UA5duq8nDHWq7NctsISzAi8Z2s9O0vmhGSz9Zw1zU2H9We9jq/L5XJly8mxgHNy7mKQ&#10;PHseJVEvXtrksg7o5yCXEW/exY23CZfKcC2VbfHSmF/MK9RaRthe40uVy9279zK2wTu6DVpy2ZLK&#10;eK8JyWVPwip98fS5i3Zz3vjOo/QN5TIhJLV48/qNLF64UOrUqiVbNm+WyMhI8xniT1Auew7lMiHE&#10;n0guuZxlyBT507/+m/5eOEf2fqNdTpPcQblMCPkqOX/5usrl3ai5fPKcSiiEJTwRlpRyLIvhGK4E&#10;ckJhTYf52USps1y+7XdyefKsBTJ70QrZfyRA1+OZ80Hxai5TLsdiyeXDJ07L6fNX5Fl4rFxGDWRE&#10;HLnsLIkTqcMcr79DxMplvM7XJZfxnXv0BIP5RdjE8ifKZavkhavnEM5yGdso5TIhJLV4GhYmnTp0&#10;0P1hoQIFpG7t2jrAn6tA6Qzim1Auew7lMiHEn0guufxfbbrLH/7+v+nvhXN8V7upy2mSOyiXCSFf&#10;JReuBEuuHDll7+FTcvTUebtcdpSdKSqXjcCt8o5yGTJsyJARlMtmUC5TLnsD5TIh5Gvn/r17Uq50&#10;afnur39NNAYNHGhORXwNymXPoVwmhPgTySWX03cbLH/87/+ivxfOkbFtN5fTJHdQLhNCvkriyOUA&#10;N3LZQWpCTrmTzJ6GO7nsb5nLRYsWl4kz58vMhctl76ETWl7k9Pmr8eSyc8kRx3Bc356ENX3IrYe6&#10;7jD/oOA7Gr4ul8uXK6/1qS9cDpbw5za5bAlmhCu5/PqdTSq/fhtXGCctbPN6+fqNXWBbERUdI4/D&#10;bKUiviS53K1bTx0gE9uh9R3Gd++h8T7xfh1rJbsNJ+Hs+Jxju7Nkdu7z8PEz3WYplwkhqcXbN2/k&#10;8qVLcjrwdKJx7+49cyria1Auew7lMiHEn0guuZxv/ib5l+8z6O+FY/zdP/9Zimw67nKa5A7KZULI&#10;V8nFqza5vO/IKTkWcN4uQN3JZSuL2VkUexrIYHYnl1GrmHI5aWFNT7mclKBcplwmhBDib1Auew7l&#10;MiHEn0guuYzINXGR/FvugvLf/983Gn/OkV+yD0+930LKZULIV0lcuXyBctlDHOXyrIXLZb+xHo+c&#10;PGsb0M+UehC9EMzWusV7hGB2lswY7CzhiC+grWktsQyJ7S9yuUK5CnL63BW5fPVGrFyOjpXLKF3x&#10;8jXCEsxGvHknr9++tw3q59juQdjksjWg35cvl/Uih7E9WNvMPeP7hu8fSmJ4JZeNx1Y4tlslMsIj&#10;o43H0bY+xvRPjPmjDAd+P7DNUy4TQj4H4c+eyckTJ2TVihVy+NAheWX89l+8cFEiIyLMHsRXoVz2&#10;HMplQog/kZxyGVFow1HJMXGRRoE1B6TI/isu+6VEUC4TQr5KLl8LUbl88FigZpGmllxGuJXLQTdl&#10;8OBhflVzeZJZc/nw8dNyIvCCnL14Td8HSnwkVS4nFl+aXK5YvqJcvBIi1411E/78hT1rOTrmtS1e&#10;xmYWu5LEnxIQ1rawCeYvVS5bNZeDjHVsbTOfKpfdBcTy88hoiXgRI+GRMdqGaVHTGa91+16obqOU&#10;y4SQ1OT9+/eye9cuadyggRQrUkRyZM0qP3bqLGFPwqRH1+5Su2ZNLYtBfBfKZc+hXCaE+BPJLZc/&#10;Z1AuE0K+Sq5cvyG5c+TUgdVOnbmkkhIRRy6bEtgxXMliT+PLkcslZPKshTJn0Uo5cuKMSvpzlMsJ&#10;ArlcqUIlXUfBN+/J84jUlctWUC6njFx+TrlMCPERDuzfLwXy5pUsGTNJz+7dJV/uPNKqRUt58viJ&#10;9O3dWwfzq1C2rFwLCjKnIL4G5bLnUC4TQvwJymXvoVwmhPgEviGXw/xeLk+ZvUjmLlkVTy57UhbD&#10;OaxyGLGP3cvlYGOeEMt4HZRBgNT2eblcsZKuH6yPsPAoCY+IlsioGJdyOeYVSlm4jri1md2HrRxG&#10;3Ih+aXudyBcxEvokXB6EPvui5HKPHr11m8C2cef+Ew3r+4v3CpkO8WsJZEsoW9IZgZIWKG2Bz8j5&#10;OSus6W2C2XXmMrZlSG7KZUJIahH+LFw6te8ghQsUlBPHT8jvv/8uNapWtctlMHrUKEmXNq2MGzNW&#10;fvvtN20jvgXlsudQLhNC/AnKZe+hXCaE+ATu5DKyDO/cf6xhCWXIYGdB/ClhyWXEbeN1bLL0od/V&#10;XC5evIRMm7dEFixbI0dPnjPW42U5d/G6XS5bcs8juXw3VG45CWTP5PItn5fLlStV1mXGZx4WHqky&#10;MsKtXHYfSZfLsTWWrYg2M6UhtVUuG9vllySXe/boresY4VjaBt8/j+SyEckil4PvUC4TQlKNmzdu&#10;SK7s2WXI4MESHR2tbc5yOcrYj+fMlk26/PijREVFaRvxLSiXPYdymRDiT1Auew/lMiHEJ6Bc/jRU&#10;LhcrIVPnLpb5S1e7zFz2Si4bYclke5uDcEbgf+s5ymXXQtkxHAfws+JrkcvY7uyZyw+eyP2HtkE1&#10;XcllR2lsiWW7YDbbHofZwrGvJaZtUvmFvS/mj7htbL/YPimXCSGpBUpdoOzFsqVLzZb4cvnDhw9S&#10;vUoVademjYSFhWnb5yImJkaPfcaNGSODBw3S2LBunYSGhpo9YkHf48eOyeiRI7Xf8GHDZPmyZfLk&#10;ie19ORMYECCzZsy0z3fhggVy6eJF89m4YLDD7du2aTa31X/L5s3y8OFDs0csL1++1IESx44ebVuO&#10;oUNl6ZKlEvrokdnj06Fc9hzKZUKIP0G57D2Uy4QQn+DKtRs6oN+h46dVikJEIVzJZVfxKcI5jlw2&#10;Xg+ZjRCuKOngT3K5aNHiMnHmfJm9cLkcOBKg2cuB567KxSs35HLQrVi5bIp7x7CL408MR7mM17x0&#10;9aZfyGWsA3zukJAQk1btZUS0ccLqLINdhSWX8dfV81bYRPIrrevsHJDakMsPv7CyGJDL1gUN66KE&#10;fqdVMIfJw8fh8sh435YctkSxJZMd5bAVENKYDuGqv04T9txYl3EF9t37T4xt9SHlMiEk1QgJDpFs&#10;mbPIxAkT5M2bN9rmLJcjIiMlc4YM0rVLF3lh7NM/FzHGPq9zh46SN1cu+SFNGpXiCGRed+7QQbOw&#10;LV7GvJTp06ZJkYIFJe2332q/NN98I9mzZJGG9evLvXv3zJ42Vq1cKaVLlNDjAmu+WTJlkpLFisuu&#10;XbvMXrH06dVL8uXOHWc58hjL1bljR7l165bZyyah58yeLUULFdJ9p7Uc2YzlqF+3rtx06PspUC57&#10;DuUyIcSfoFz2HsplQohP4Aty2RrQzyaXH+gAZEOGjPA7uTxr4XLZfyRAjriRyyFmtnJKyGXMCxLR&#10;n+RylUpVdH1gW4OQTB25/NqtXP4SB/Tr1bOPua1hPaeuXIZYdpTL97S2+iPKZUJIqoHs2Xp16kjV&#10;ypXl7t272uYsl3/p00fSpf1eJk2YqDWZPxetmjeXtN9+J/Vq15EL5y/Iu3fv5EZIiFQzlh3CtleP&#10;HhIZGal9kXGcK3sOlbpLFi3Wvndu35FmjZuo4B3Qr5/2A2fPnJVypctoO7KK0ffB/fvSr29f3d9V&#10;LF/B2H++MnuLLJy/QF+veJEicujgQe1//tw5XW9YT4sXLdJsbxB8PVjvfitcoIAsnDffNu8HD4z1&#10;20JfD+s2OaBc9hzKZUKIP0G57D2Uy4QQn+BykE0uHzx2Wk4EXlA5iYAEgvRDOAtlx/hkufzAdqu+&#10;P8vlIkWKyYQZ82TmgmWy7/ApOXzirASeu2KXy9aAfpB8znIZj53DWRwnpQ/m5W9yuXJFZC7f188d&#10;QhJyEzV7MbgewpLLKI/hGM7SGOUuVCybg/PFhk1QW/EiGvFKooy/zvE8MloFKITpF5W53LOPbhcI&#10;23fM+E47yWUExDo+A1u5i+e2OskIUyY7hjWNNZ01jU5nCmhkgOv33HgN1HbG4zvGbwm2XcplQkhq&#10;8f79e1m9cqXWVG7UoIEc2L9fypcpo8IZ5SZ+7NxZJWi1KlXk6pWr5lSpT2BAoArdEkWLSUhwsNlq&#10;48aNG1KqeHHJniWrBBvPQeyOGTXK2MdnkE0bN8nHjx/NnmK8hytSpWJFyZsrj7wy9oMYoBDyOXOG&#10;jDJqxAizlw1kHdetXUeznffs3q1tH4z1hRIhWF+7nTKasX4K5ssv7Vq3kTCz9Mak8RP0WGPVqlVx&#10;luP6tWtSs1o1yZMzl5bN+FQolz2HcpkQ4k9QLnsP5TIhxCe4ZMrlA0dPy7GACyp2Ebh9HdLvloNc&#10;/hSRjLAyGa3HyGT8UuTy2Kmzte7y7gMndF1CLqPmMkp8JCSXHcOdOLbaHfu663P9xn19TdSt9n25&#10;XMlYN7clxPjMLbmsdZddyeUE6jDHed4MlcZmBrRzYN54DceA1P7S5bK1rahcxnfZCEsSJySQkxqY&#10;DiLZ8Xtu3Z2AuGG8NpaDcpkQkpo8DQuTaZOnqFSGSHYMlMxo3LChHDx40Oz9eUB2MUpRzJwx02yJ&#10;JexJmLRt3VqX9/SZM5od3MRYZgjn04GBZi8br1+/1tIVENW7du7SQQz7/9pPpz1yOP5J7rQpU+SH&#10;NGllxLBh+vjunTt67IBMZGQgO/L06VPNri6QN5/KY9C8SRPNcEbtZ0dQgqRH1666HNu3bTdbvYdy&#10;2XMolwkh/gTlsvdQLhNCfALK5U+Dctk7rMxlrJtPlssxLuSyC6lsBeUy5TIh5OviZUyMilgM7Dd4&#10;4CCNSZMmyeZNm+Te3bj1iX2NRw8fatY1so+vXg2Sd8b+ExnOtapXl2tBNsnryJhRoyVd2rQya8YM&#10;zTDu1KGjlrNwlsVg3959Kp47deigWd4njp+QDMZvdPmyZfWxI6hHPaBff91HBgQEaAkRCO6qlSrL&#10;5UuXzF6xTJ44UdJ//4NMnTzFbPEeymXPoVwmhPgTlMveQ7lMCPEJAs9dlhzZssuWnQe1pMPnlcu4&#10;bf6BStnBg4f5lVweN22OTJu3RPYcPKElRlzJZUvyuQpHuWyJZPvzGAwQNZvNflZf1HC+brRZdbIR&#10;eJ0r1275hVyuVKGiXLp6Q4JC7qjYRe3eZ+EvtEQFIjr6pcSoOI5fIxlhDdDnKImjjMcaLqSyFZFR&#10;MfbXsAJiW0s5PHz6xcpla9tRwWzWX7a+2/bvpPk9x/fSOfDddZTJEMnWc/gO2yJ2nrZ2W41nxDVj&#10;+0S5FsplQkhq8+D+A60VDCEaEx2jcfzYcen3yy+yZ5etJIQvguU9c+as5DSO0zBA3uPHj3X/iYzr&#10;urVq6YCFzsyZNUsypkun7+3+vXtahxliGhnczkAKQy43adRIwsPDjeOubZL++++1TIgzyIoeP3ac&#10;9t+0caMuG0pq1KhaTYKuxi8psmjBAsmSMaPWiv5UKJc9h3KZEOJPUC57D+UyIcQnQJ1lyOV1W/bI&#10;rv3HkiyXLVHsTdhFlimXEZbsgjSFgBrkR3K5aNFiMn76XJk+f6nsPXRCB0c8fe7qJ8lltDlKYwTa&#10;HPtgGksoW4HXglxG+Lpcrli+opy9cE3XU6jDoHLIIkagtAUksrsSF1aWstUfYUlmZCe7mgaBwfsc&#10;p0HgtbFNYlv8muWy9dj6XjoGvrvu5LI1v4Tl8l2tQ065TAhJTc6cPi1lS5VSKYqB8CzmzZmj8jPt&#10;t9/KrJnxy1H4AqiZjIH0smbKJDu228pLhD19qu+lVfMWmtXszLy5c3X/37tnT7l965bUq11bShQt&#10;Ks/Dw80esUAKY16NGzTQsherVq7UrOcObduZPWJBqYuJEyZo/3Vr10pkVJT+36RhI5XYzixZvFiX&#10;u2uXLmaLZ/zlL3/Rk3PHoFxOOpTLhBB/gnLZeyiXCSE+wfGAc5I9azZZs2mX7Nx3JL5cNsISSO4y&#10;l53lsWO46m+FO7kMATVokP/LZWTlYnC9q9dtgtlZFjuGo/yzpLGrcOxjCWhnuYzXhLD1dblcoXwF&#10;OXM+SNfTo8fPtDSGZi8/j9JQQRxtlrGIig1kHiOidHC+V/b+iOdR0RoRRlj9nAOZyo7TIPDa2L4h&#10;Qb8kudyjR2/dLrCdWJIZ37HYEhnGd88I+/fQeP8a92yDeTqG9RtgBR5bdxxY88PvheM8rN8QxNXg&#10;23L+UjDlMiEk1YCM7Nali2TOkEF+6txZHoeGms+glvETWbJokdYXzpc7j+zasdN8xjcICwuT9m3a&#10;aBbyyOEj5EVUlLYjwxhCvHmTpi6lrrNcrl+njr7H8GfPzB6xOMvlNatXq1yGuHbGWS6jnjOWo2G9&#10;+nLn9m2zVyyfKpfLli0ruXLl0viP//gPymUPoVwmhPgTlMveQ7lMCPEJDh8PVLm8bM1m2brrgMpJ&#10;RKrIZQgqU1J9CXJ5xvylcuBIgBw9eU7l8oXLIZqFjexlCHtHCawi2Cms9uvWXwepbElkPKfh4jlE&#10;0PXbKpb9QS6XL1deAs5elnMXr8ud+6HGNhGm2bDIYkZYshl/HzvEk2dGPEW7LULDntunefz0uT0w&#10;HUJrOT9/YQ88tp57HGaLh6FPVdhfC7n3Rcnlbt166raATHbnixH4P+QWMuBjs+Ht25H5O4DQvmZ/&#10;a/qg4Lu6TV8xtjdEnH5GOM8Dcdb4nE+evki5TAhJNW7dvCn5cueWbj//LOFuxCTqDKNsxK99+8qr&#10;V6/M1s9LSEiI1kFGiYrePXrIo0ePzGds+88cxnGbu7IYqLUMIT1k0CB5cP++tGjazG1ZjAvnz6ss&#10;btakiURGRsqO7TvclsXAuhk7eoz2375tm5bFyJktm9uyGAvmzVOpj/IcnwrLYngO5TIhxJ+gXPYe&#10;ymVCiE9w6FiAyuWlqzfJlp2fSS4bYct09G+5PHPBMjl4NFCOnTqfNLnsIN4cw3reknmOUi+x5/xN&#10;LkM2InsZnzs+f9TttbYP1EC2yi9Ybfjfuc1dYPvDPCCRIamtwGPUeEZYg9dh+8ZnhM/ri5TLRriW&#10;y7YseEsuW9sg1oUVjtukbmPm89bAkYj4fWzy2THOXLimZXgolwkhqcW1oCCVoYsWLtQSE67AwHVl&#10;S5WWdm3aaLbw5+TDhw8ScCpAmjdpolm/06ZMlSePn5jP2sCAfijzUaMapG6Q2RrLiGHD5Yc0aWTO&#10;rNmajfxT5x+N/VoauXv3rtkjlp07dhjr5xvN6v748aMEBgRKhh/SSRlj/thPOxIVFSW/9OlrzDut&#10;nDlzRuVy+TJlpErFSnHKjViMHztWBxKcMW262eI9lMueQ7lMCPEnKJe9h3KZEOITOMtlS1ZiYD1L&#10;MCcml70NlcvmvK1b6FUuX/U/uYwB/abPi81cDjh7RTNyIZitzFFLskHKWYPuxQstaWEL2zQQ07bA&#10;Yyv0sUPbJeM1EBevhBive03DH+TyicCLcvp8kApOfP4QzLjYgG3DfoEC24kZ+N+5zVXotmoE+iIz&#10;2cpUtmUr26SyJZbRB6+L9Yj19yXJ5Q4df9QyLYePn5Gjp85pHDl5VuO48f+pM5flpPEZHDUeIw4Z&#10;/RAYlPLgsUCNA0dOyYGjAcZvRaAZp+199h8J1DhgBC6sWLHf+B7sPXxS4wDajOm27zkk67bsplwm&#10;hKQaN0JCJFvmrFpW4uXLl2ZrXCCXc2XPoeUbUOrhc7J+7Vqtj1wwX35ZvXKlvHn92nwmFixv965d&#10;pVjhwnLyxAmz1UZMTIy0bd1ahfqhg4dUVk+dPEX3a3t27zF7xTJuzBgVwPgL3rx+I/nz5JVC+fPL&#10;rVu3tM0CZUQw8B9eNyQ4WNt69+wlRQoWlCOHD+tjC6zrnzp10uU4sP+A2eo9lMueQ7lMCPEnKJe9&#10;h3KZEOITOMrlrbsO2jMZrWxG1FFFNmmKyGWz5jLmb6vdCrn8QCXr4CHD/UYuFylSTMZOnS3T5i6W&#10;fYdPyOETpzUjF9nLkLy22ss37QL5wpUQlc6oP3vuYlCcOHsBcU0Dchp9Ll65oYH/ncPqC0GLgNTG&#10;ayN8XS6XKllaNm3fL5t3HJDte47Ijr1H48X2vUdk255DsmWXLRz77T5wIm4cPCH7jpzSsAlNCFKI&#10;0Ng4cvKMilVklyPw/N7Dp3Ra22sd/qLkcstW7XQdIzZu3xcnsD6xHrcaf9du3hUbW2L/X71xh6xY&#10;v01j9cbtsmbTTlmzeafRZ7fx/G5ZtWG7y0D/pWs2a2A6zGv+srUyZfYiymVCSKqBGssN6tWTQvkL&#10;SGDgaZWtyGBGIFMXj3t27y7pv/9BpkyabE6V+iALeOvmLSpjIXYxeB+WzxVY9oXzF2jfyRMnymuz&#10;lAfmgcELkU2cPUsWbQObNmyQ3DlySMvmzfX9AvT9aPxfpWJlo2/WOOK5XevWkilDBpk/d6492xt/&#10;IZQh4ZHh/eSJLZt6+dJluhxjRo1SsQ0wb5TbqFShgmTLHLscnwLlsudQLhNC/AnKZe+hXCaE+ASO&#10;NZe37T5kH/QrJeUy5oOwspYtuYzXwusiA3fQYP/JXLbk8tS5i2XvoeNyyFinxwPPaz1hlHy4cBmC&#10;OEQzshGWGIY8PnPhqtEnNk6fu6JSGoFpIY6dRbJjWH0hlW1i+ZIcDzivQblMudy8RRtZt3m3xlpI&#10;YQ2bON6wDYL5oGw0/q5cv80ekMMrNxj/G7Fi3Va7JF6+bousWL9V21dt3GH02yHL1m6xx3KHQP9F&#10;KzdorDCmwzznLF4lE2fMo1wmhKQayPKFXC2QN6/kyp5Ts5MXzJ+vMXrkKKlXu47K0aaNGuvgd5+L&#10;u/fuSbYsWbTecZ9evVUSu4rHjx9rf5T7KFa4iMrb4UOH6nM7t++QmtWq6zwmT5qk/QAykDGoH95n&#10;m9atte+eXbukQ9u2ur9rYrz312/emL1FDuzbrzWb8+bKJXNmzdL+GOivXOnSuoxr16yxS+pbN29J&#10;iaLFjOXILEMGDrLNe/duqVOrli7H+LHjtN+nQrnsOZTLhBB/gnLZeyiXCSE+wYnA85IjW3ZZv2WP&#10;7Dlw3C6XLbFsL4thCmFHSWyVLdAyBR6EvXyBO7l81d/kclEZPXmmTJq1QDbvPKDic9eBY7Lv0Akt&#10;k3HkxGk5evKMlstAHDlxRuPw8dOy/2iArYTAoZPxYt/hU8Zzp0xBekaFKcoPIKw+ew6eiO1vxG7j&#10;dXGRAFnovi6XixUtLgtXrJPFK9erkITIdIzlGhCXm2XJ6k0aKjHN51dv3Bkn1qgw3Ssbtu+VTTv2&#10;y5ZdBzS27j5orBMz9iAOyY49hzU2G/3Wb90j6xBbduv/X5Jcrlu/ocyYt1Sz6ifPnK8xZdZCmTpn&#10;kcxeuELmL1sjsxetUOmLmDp7kUybs1ifR0wxYrKxXWvMXiBTZi/UeU2ft0Rj0swFtjCft4c1jfFa&#10;0+Yu0cEuR06cJr8OHUW5TAhJVV69fKlCtGnjxlK4QAGVrIgsGTNJ6ZIlpVePHnLt2jWz9+dh0vgJ&#10;9uVKKObOnqP9Y6JjZOnixTqoX7q0afW5NN98IwXz5ZPBAwdqrWVHdu/aJY0aNJBc2bPb54Vs5mbG&#10;OjkdeNrsFcukCROlQtlyKpmt/iWLFZMRw4dLaGio2ctW/mLF8uVSr04dyWD8tlvLkT9PHhnQr59d&#10;hn8qlMueQ7lMCPEnKJe9h3KZEOITBJy5JDmzZdcM0n2HT9rlsn1Av3uhcevYmoLYUSwjHOVxYvEl&#10;yuVRk2bIhBnzNKNz3ZY9Kik3bturWbmQmdv3Ho4XaIcERYkCTOMYmB6iVOexE5IUfQ/YSxxY2aco&#10;TeD4eshMRRY6ypz4ulzOn7+ADBs3RYaPnypjJs+UsVNmxYkxZkDcj5o4XQP/ow2Z4hNnzo8Tk2cv&#10;lBkLlsnMhctlzuKVMnfpaplnxIJlazUgUp0DYhXic+aC5dpn0Yr1X5Rcrl6ztq63EROmyuBREzSG&#10;jpkkw431jnWM9YZ1OXi07bmRE6Zp/5H2mKbTOsaoSbbPAYH5aIyfEq+fNS/9bI3X6DdstHTp/Svl&#10;MiEk1UGm7d07d+X4sWOyccMGDQhXZNq6q8Wcmpw9c9a+XAkFakhbvHnzRktV4FgJz23auFGOGiey&#10;GHjPFcgy3r/POOYw53Vg/365f++e+Wxc3r17p6UtUJ7D6h8YECARERFmj1iwP79x44Zs37bNvhyo&#10;wRzpoq+3UC57DuUyIcSfoFz2HsplQohPcOrMRc1chuDce/CEBAXf0bDJ5dAUkctuy2IYAbl84VKw&#10;DBw4lHL5S5fL+QrI4NETZciYSXYR6RiW4BxhPGdJTPyPNqxvDKLoGFj/KE0ybd4SFcyzFq2Q2YtW&#10;ytwlqzUgnJ0DYhkZusjCnWf0Wbh83Rcll6tWryXDxk2WoWMnyaCR4zSGGOt86NjJMtpYh+Onz1VJ&#10;TLlMCPnaePL4sZw7d06izVrBxHehXPYcymVCiD9Buew9lMuEEJ/AUS6jLMaVa7c0IHpv33uskRS5&#10;nFg4ymUrrAH9ENZroRwHBrYbMGCw38jlQoUK24UdRBoCcg1SD4LNaoOoQ0Dq4TH+2sXfqAlmjI8T&#10;kH7I7LVEnV3qjYfQQ8bvLBWrkISQq3gOAnHA8DE+L5dz5Mgp7bp0lx979JF+w0bJwBFjZeDI8ca6&#10;nBAbYybaxSfWz4ARxnszAm2WxMQ6RGCdjJliy4CeMGOuTJw5TybNnK+lHKyAfEapB6ucw3hj3WEa&#10;/J21cLlmOn9JcrlUmXLSqXtv+alnX+k7eLgGJC/W4UBjO4Hcd9zuhhnbcKzId5LFDtJZBbSxTQ7F&#10;9mutf6fprG123NTZun3itXoPGk65TAhJVTAw3s0bN2T1ylU62Ny79+9l48aNki93bi3jgLu3tm7Z&#10;6nYAPfL5oVz2HMplQog/QbnsPZTLhBCfwJLLyKBF/d7UlMuxmcuPbVnSZuayP8tlu/ydMFWlGySb&#10;1WZJN1vm5wwVbxDLmNaSexB+lviz2ixhBzGNjF2EJfIwXytz15aFOkOn7e8HcjlL5ixSs2FjadSy&#10;jXT/dZD0HjhM+g4eofITgfcwYMRYM4z3ZPyFnET8MmSUykqE1QfvG+sToesZEhQi3yyvgXWEMhBY&#10;T7oejechpNEf63b6/KWa4Uy5TLlMCPkywIB+KNeAWsv58+RTuQzRXL5sWR2ErlaNGlKscGF9HiUl&#10;iG9Cuew5lMuEEH+Cctl7KJcJIT7BmQtXJWf2HLJ971E5eCzQXhbj9r1Qlb6I5JbLVlmMO6ZYhsBG&#10;GQ5kLV+/cc/v5HLBgoVk0EiIYVumMcKSdci8tWXWTtH/bY9tAg4iTjNzR01Q0YeA9LPEnzUPq+QA&#10;pF6sqEa5gmn6P0oOICBPIZcxDab3B7lcu3FTadK6nfQeOFQHe+s/bIyuSw3jfVjr0yaSJ2gfxIDh&#10;Y3U9Iqw+WJeW1MR60NrNEJsQ76ZYnjIbWcvz7TWdIfoxDbKXUX95wfK1X5RcrlS5mspkZLNPQHa7&#10;EY6D8s1EjWojkLWtmdtLVsn8pas1sC4WLDfrUy9dI/M0VsvcxauMWClzFhlh9EcsMPosNPojFq9c&#10;J4tWrNP/8RclWlCqRQcONNY95TIhJLUIe/JEB60rkC+fjBg+QuXymtVrNGO5Z/fuWkP46JGjks3Y&#10;Hw0dPERrDRPfg3LZcyiXCSH+BOWy91AuE0J8gnOXrkvOHDlk14ETcuTEWZW7CIhfSyo7imErHoSG&#10;y8PH4S5FckKBaa35OspliGVkLV/zQ7lcoEAhFXi/DBkpPfsP1ugzaJhKUMcMXPxFQJwiWxlSWcs9&#10;jLRlGlv9LKlsCVNbOQ2bWLaylK1sXIQllxGQqsgkHTJ2kh+UxcghbX/qKl379tdyFZCPEJcYWA8S&#10;c/bClVozGRJz3tJVKj4x8B4CbQshMI2wyU5I0bWybO0WWb5uq8aKddtkufF46WrUoN4sK4221Zt2&#10;ysr122Txyg2yaOV6WbJqo06zcsM22bxzv2zfc/iLkst16zXUGtRYj2s22ep0owTOll0HZOuug2b9&#10;7yPG9/+4/gbsO3xK9h8J0Dh47LQcOBpgtAXI3kOnZPfBE0Yc1/7bdqNm+GGz7aQcPn5ajp48K8cQ&#10;p87p/4ePn9E4ehKPz8nuA8e0bjjlMiEktcCAd1kzZZKhQ4bYayt36tBRsmTMKBvWrddSGMhuLle6&#10;jNHeQcLDw7UP8S0olz2HcpkQ4k9QLnsP5TIhxCc4b8rl3ZDLJ8/Z5TIylxOWy8+SVS6H3H4owZDL&#10;IXf9Vy4PHiHdfx2ogUxcyGZHweyJXEY7xLKtZENseQeUF0A4CmXHgIAehlIP4yb7vFzOlSu3/NTr&#10;F11Pi1ZukBXrt8mqDdtVgK7euEOWrdmiAUG8agOe22ZvW7Fuqzmg4S79H7F6404d+HDr7sP61xoE&#10;cf3WvRqbd+xXIYoBEjHdmk07ZcPWPdoP7RCrEKpfklyu16CRzFiwTMt9WAM/4v3j/W7fc0R27j+m&#10;sefQSdmr7z9QDh0/rYHfg8MnzpiSOVDXD/qg/469R2XHvqOy78gpIwJUKJ8IvCAnEacv6v/HTp3X&#10;OB5wQR/vM14Dnw3lMiEktbgWFKRZyksWL9asZZArew4pX6aMnD1zVh9/+PBBqlepIu3atJGwsDBt&#10;I74F5bLnUC4TQvwJymXvoVwmhPgEl64GS64cOWX/kVNyLOC8yl2EY1mMOFLZy3CchyWXHWsuI2sZ&#10;Ujso+JacvXBNBgwY4kdyuaBdJOMvAvWXUWsWoeUZIIbN8gwoS4CSBDPmLzVimf6PtsmzFsjUOYuM&#10;x7Z2lClANi9KEsxfhhIF61TCIpB56xiLVqzXWGj0sZUvWOPzcjl3rjzS7ZcBKtSXrtmsWcWQvhu2&#10;7ZV1W3bLyvXbNWzCGc8h69jWBvmMfgj8j4A8hTCF+MTfbUZsVcG8X2PbroMqRLfuPqRSeb3xGpu3&#10;79NM3J1GOwQqZOqXJJc7dvzRzCo+I6fPXdE4c/6qnLt4TS5cDja+/zc0rl6/ZcRt/Q4G37xvDzy+&#10;FnLb+F7e1ucRl6/dtE+H+uzO04XcfmCfFoG7Em7dfSSXg25K4NkrlMuEkFTDylweP3asREdHy949&#10;e1U2I0sZJTGQuXzp4kVt69Wjh7x8+dKckvgSlMueQ7lMCPEnKJe9h3KZEOITUC5/Gs5yGYOjoT7w&#10;pFkLNFsU5QhmLVyhMcd4jDbUoEVpBscs3eVrt2pGLtrRBrkKAbpx2167HEXGqZWRaytnEBvbdtva&#10;EcgORfi6XC5RvKS+V5SiuBx0yxSU94xt4b4ZD2xhSkuEVRMcYclLnQZS0+h7C4NQGtsThKZVasVx&#10;fqjtHWz8f+XabRWjmBb9sb3fvPNI40uSy92795Kr1+9oWOsQYQlf5+/4o8fhEvrkuf7VOxNCw+N8&#10;dxF614E5nfUdvm+0Wd915+keh0VI2LNIXcdYDsplQkhq8ezpU2nftq0O2Ddy+AgpWay4ZMqQQebO&#10;nqMieeOGDVKiaFHJlT27rFuz1pyK+BqUy55DuUwI8Scol72HcpkQ4hPEyuUAvX3d1YB+jmLJURh7&#10;Eo7zcCWXb5jZjhDbFy4Fy8CB/iWXIZZR1mL4eNvAeyhFgHq+mk1sBh4jIJPXb9mj8njTjn2afWuV&#10;aUC7XSQbgbq4Wt8WgVIGe48YcVR2HzgeJ3btO2orVWDEzn3HNHxdLpcqWUrr/6Leb1DwXRWekL+Q&#10;nrYINbbDx/rXEr/OgtRxGmyz1jaG6axpHeeHbQ3zsS6iYFr0xwCTNsn8+IuXy5DsCcllSyy7k8tY&#10;V9Z31wrKZUKIL4J6ygcPHJD6detKurRpdeC+n7t0kTu378jjx4+lZPHikiNrNhk9cpQ8D6e49FUo&#10;lz2HcpkQ4k9QLnsP5TIhxCe4FHRD5fKBo6ed5LJDVqIpiRCOwtiTcJyHFfce2CSVJfwgvCC/Ll29&#10;KYMGD/MbuVyoYGGtoTxq0nRZsmaT1g5GNvGh42dstWtPnNWwatCePH1JywNonLNFwNnLGoHnrmrm&#10;9unzQXLa+B+BNitOn7cF+lhx7uJ1OWP8PWNMg7C1X/d5uVymdBnZe+ikDvYWcuuhyl1LVKqsDIWo&#10;fCYPUd/bjHvG81bgee1jxCOjn2bdhj3XsCSprd0hntjqhN+5j+3Otm2jP14H2+GXJpd79uhtl8oQ&#10;6Y4iHusbohiBGupWHXVHuaxhPucY8dqN9WiFNZ32MwJy+cnTCLltvC7lMiEktXn37p3cCAmR/fv2&#10;yZHDR+TRw0fa/uHjR9luHGccPXpUoqKitI34JpTLnkO5TAjxJyiXvYdymRDiE8SXy7b6qpTLSQNy&#10;uXChIjJ83BQZN22OrN+2V0tTQCxDEJ+5EKTy9/ylYLlwOUQD7w8lGVwF5BsyavHXakOtWueInQZ1&#10;cNHXVuYBgccIX5fL5cuVV7GOdYLtwCYtISOfazwNj5Rnz6M0wiOiNZ4a/1thtUVERktkVIw8N/5a&#10;/Z89f2F//nmULazHeC62ny0gPyGssS1+SXK5V88+mqmsJUPMDG77XQkO3227SDYiVszHhuPz2seh&#10;dAbC8bsep58RlMuEEF8FNZeJ70O57DmUy4QQf4Jy2XsolwkhPoFzzWWrjq1jWQyrjIXjre9JDUeZ&#10;7ByxcvmJliyA+EJ5jMvXbsngIcP9Uy5v3ydbdh+WwyfOqlw+6ySXL14JcZLDcQNZ45DL+HvVeIy4&#10;gv7OYfa3RHJcuWwTzr4ulyuUr6CZ1hev3NDsWZWRT8JVRCIgfcMjIIlfyPNIyOMYeWb8b4XVBrEc&#10;9eKlRBh/rf4qlc3nI17Ywnpsk8xWP1ugbAO27y9NLvfs2ceeuRwrl23fa6xz67toiWCsf9RcDjX+&#10;dwzrOSu0D/43n3OUyfZ+5mPr84RcxnZKuUwISU1+//13efXqlZwODJRxY8ZK/Tp1ZNSIERIeHi5L&#10;Fi+R8+fO6T6J+C6Uy55DuUwI8Scol72HcpkQ4hN4Ipf19vlHriWyu3CUyc7xpcjlIkWKyqhJM3QQ&#10;v537j8o+Y12eOn3JlMk3NFMZQtkSx+7CWveWDLQyTq2w2p0Dz103/mLaayEoa4Lsc9+XyxUrVFTZ&#10;jmVFeQsIycdPI+RpuJWZDIFsk8SWIA43HtvCeGyGJZdt2cuxoc/juZhXtjD6aD9jPs7xLCLK2Ca/&#10;Erlsfqch0y0pjPUOAYz1DnGPvxDujqGfi0OgzRLHCMd++GsT0M/tbbeN7zguflAuE0JSk9BHj2TQ&#10;gAFab7lwwYKSwfgNatWipTx5/EQ6tG0vab/9VqZPm6b7c+KbUC57DuUyIcSfoFz2HsplQohPcOlq&#10;iFkWI0COB15wKZetuqyOmY6u4sEjhxqsCOOxq35WYH6u5LK/lcWgXPYcyOXKFSvrcuI9IAtW5WZ4&#10;VKwgjrIJZcSLmFca1mOEJYsTi+iY14kGJPSDx89UulIuUy4TQr4MXr9+LTOmTZdc2XNI7569tO5y&#10;mZIl7XL5wP79UqVSJcmTM6ds2bTZnIr4GpTLnkO5TAjxJyiXvYdymRDiE1w2ay4fPHZaTpy+aBdR&#10;jnLZlRh2FQ9CY2+PR+Cxq35WqFw2ArVfvwS5PHnWAtm1/7jsPxIop87El8soVWEJZmeRjHCWyQmF&#10;83SOctkqj/GlyGVkFlMuew7kcu/efe1S2fo+q1gOtQ1wiHrICLsYdiGXrdrXsTWro2zPG+1WH8dw&#10;lstPntra8d1GpjrlMiEktXhw/4FUrlBRmjZuLHdu39ESGTWqVrXLZRAYGChpvvlG+v3yi7x580bb&#10;iG9Buew5lMuEEH+Cctl7KJcJIT4B5fKnYcnl0ZNnyJTZC2X3gRM6OGLA2csqli9evSGXguLKZUep&#10;jEEMvQln2Rwrl+/6nVzG8j95Fps1q1LZCIjhF9GvjHgp0S9faeB/W1siEYNprLBNi9IY8cS00deS&#10;y5CtyOb9kuRynz6/xEpl43uGwHcP308MmugohDXMz8BRLlu1ry3pj/+tPvbpnALTuZLLuOBCuUwI&#10;SS2uBQVp2YuFCxbIb7/9pm3Ocvndu3dSuUIFad+2rYSFhWkb8S0olz2HcpkQ4k9QLnsP5TIhxCe4&#10;cv2G5M6RUw6fOC0nz1y0Z9RC+EL8apajkxR2F65qLlvhqj9eA9ILt+nfvPtIbt55pKKRcjnxcBTL&#10;CGe5jNfzB7mM5cX7QRYshCXqKUP+arayKX6jY15JzCtb4H/HjGO38TJ2GisSksuo14zsaWyrlMsp&#10;I5dDbt3XgS0plwkhqYUllxctXJigXK5YrpzK5adPn2ob8S0olz2HcpkQ4k9QLnsP5TIhxCegXP40&#10;IJeLFi0uE6bPk1kLlsmhY4FyPOC8nL14zS6VrUzi6zfvSbDx/pDBefPOQw2rZAHeuycRVzY/0vlC&#10;VvuTXK5UoZKxrLd1uZG5HF8uo6SFTShbgth67D4Sl8vPo1DewXgtI5CxrOU2jNf94jOXze+zimUX&#10;dZI1TLmsn4WWwbCtJ4Qll12F1cdZOIchzNcINrb/M+eDKJcJIakGSmEUK1xEenbvLhEREdrmLJeP&#10;Hz8uab75Vvr/+ivLYvgolMueQ7lMCPEnKJe9h3KZEOITXL1+U+XykZNnNdvWyqhNLrnsqp81X7tc&#10;vvdYJalm4N6453dyuVixEjJ51kKZs2ilHDlxRk6evijnLl2Xy5C8127Llet3NGsZ7w/v01Eq470j&#10;rMeuIjG5jMeYt7/J5YrlK2om69Xrt+1yGaLSyipGSQtnQZxYvHz9Vl4Z4eo5Sy7jdR49sZVugQyF&#10;XH4eGS0PQo1t09gmv2S5jFI0eO+uBuFzlsvO4th67BhWJrhLuYz/jaBcJoR8LqKiolQaF8ibV0tj&#10;QDBbcjn4erDs3r1bKpQrp8dBmzZuMqcivgblsudQLhNC/AnKZe+hXCaE+ARBwbcld86ccuzUeQk8&#10;d0UlJYJyOWlYcnnKnEUyb8lqOXrynJw6czlBuWwJYYjjxMQywlEqW2HNx5oX5bItIJYpl23YB/S7&#10;F6oBsexWLkMqmzI4vly2DeRnPXYVjoP9OYYK5me2QMb+OZbFIISkIiiFceb0aalZrZrkzZVLatWo&#10;IVkzZZJc2bNL1cqVpWC+fDqY36CBA+WFsT8nvgnlsudQLhNC/AnKZe+hXCaE+ASUy58G5HLxYiVk&#10;+vylsnD5WjkZeFGzMy9cDla5jLIPqLMM6esslxGuZLJzWH0dw3k+1ufmT3K5QvkKcvr8VS0fgvq/&#10;yHaF5I2KRi1kZ7n8JkkRK5ettli5rBm2xvxRquFh6DPdPh3lMrZNbI9flFzu1de2jdwNtX//UAfZ&#10;LpXNLONnlhw2xbKjXPYkLMlsC2M+z2MD2zI+a8plQkhq8tvHj3Lr5k35tW9f+e6vf40TpYqXkA3r&#10;1us+ifgulMueQ7lMCPEnKJe9h3KZEOIT4Fb13Dlzabbt2QvX7JJSb6OHYDbCklLJFZZctuZ/5/4T&#10;uXU31C5J/U4uFy9pl8unTl/S9XjxSohKXmTlQvhCmuO9eSOXXYU1vRXWfPE6fiOXy1WQgLNX5MKV&#10;Gyo8LbkM2YtwrJtsSeO48S7ReOkgmCE/IU2fPIvULGVsi5DLqNGM2st4/LXK5XBTDidVLqO/czj3&#10;0flQLhNCPiMoi7Fty1YJCQmRjx8/atuZ02c07j94YG8jvg3lsudQLhNC/AnKZe+hXCaE+ASUy59G&#10;nLIYS1fLicALbjOXUbbCWr+WDHaWxkkNR7FsrTcE5DKENoJyOa5cRjYtspYxmN1XI5dRFkO3mVD7&#10;3QShZlkMR7lsCWGrdrIrWWyFLcM5fqAdz0eY/bQkBuZvlcUwtk+UQaFcJoSkFjdv3JBc2XPIqOEj&#10;5OXLl2Yr8Tcolz2HcpkQ4k9QLnsP5TIhxCcIMeUyJB/kMuQkAjLKGmzOksGo1+ooib0Na34oi6E1&#10;h/28LEbRosVl4sz5MnvRCjkecF5On7sqFy7FymXUW4Zgvm4OluhaLseubysgOh3D+XmEo1zGvLH+&#10;ILIR/lAW44xZFgPCE7ITZSu8l8vxn8cAfy9fv9GwZSw/03j0OFweQWibZTEioqLl4eNnuo1/WXL5&#10;F91OsP3oezbCUS4nJUvZObTchYtAO55HvWwIZohlK0MawQH9CCGpDQbty5Q+g0yfOlXevXtnthJ/&#10;g3LZcyiXCSH+BOWy91AuE0J8ghu37kuenLlUiJ67eN0uJlNDLlvzx2tRLn99crli+QrGNhekZTw8&#10;k8vOUtkKxz5Wv9jHoWERut1hG0SNZwhWSFFLLkO84jnK5YSDcpkQ4i9ERUbK4IGDpGK58rJi+XJ5&#10;8vix+QzxJyiXPYdymRDiT1Auew/lMiHEJ6Bc/jRscrmYjJ8+V2bOXyaHT5yRk6cvGuvymtY99kYu&#10;WyLZUSzb2kLt/S2p7CiXrfWHkhgQtpTLcdu+Srnc5xfb4JxGxMpl23v3Xi7HH/wvwvjcIqNiNOxy&#10;+XmUhIXHyuXrxu9K4NkrlMuEkFQjLCxMenTrJrlz5NDf9nTff6+/Qa5i6NCh5lTE16Bc9hzKZUKI&#10;P0G57D2Uy4QQn+D6jTtaFgNC9PT5IJWTiJt3YsWnVRtZwxTDVngjnK1pHWWpFRCkyPgdPGT4FyOX&#10;HWsuJyaXIZFtdahjpbK17hOSy9b8MH9/lMuQvVr7N+KFyknEi+hXEh0DufzaFMUJh60ERmxAKMe8&#10;fG2vAYx1iHWE9XX3gW27/dJrLvfp+6v9ewqpbMWnyGUrbJLZlrFsSWUrsM4xXxXMlMuEkM/Eo4cP&#10;pWmjRlKkUKFEY+KEieZUxNegXPYcymVCiD9Buew9lMuEEJ8grly++tnl8o3b/ieXixQpJmOnzpbp&#10;85bIoeOndVA/1K9GBvbloFsqe4OMULlsZhhbMhjr2RZ4/7GC2dPMZUe5fMV4LaxDymXKZUe5/CmZ&#10;y1iHzoHBF62w5DL+Yl1iGme5fC34jpw6c4lymRCSarx/907u3LkjIcEhiQaynIlvQrnsOZTLhBB/&#10;gnLZeyiXCSE+QVDwLcmdM6ccCzivg/rFyuVHKjMRjnIZkso5HMVxUsIul+3CNFaa+qdcLiqjJ8+Q&#10;qXMWycGjgXI8IFYuW4IZAjUEAhgi2EkI24RnrMyHWHYllx3DksoI23qzzef6jfuaLe0/cvmaTS4/&#10;tQ2u9zwiOlYux7yW6JevJebVGweJHFvmwjkcxTKmg5iG6IRIRTwwtj1sr3eMdWtbXw/k0ZNnEmX0&#10;QzmO+4+M54x1+yXJ5b59f7V/7x4+Dtd4HBahIh/r28o8dpbJjuGclewYVgkT6/FzUyxbgexmvA5e&#10;D3IZF7EolwkhhHgC5bLnUC4TQvwJymXvoVwmhPgEV6/b5PKRk+fk1NnL9tINEL6WyLRksDci2VVY&#10;80MtWMwfIvVrkcuOUtgSwoivUy5XlPOXgjWz+8kzW/1jCEkVldEvJfrlG4l5ZWUhJy6XbWHrFwHR&#10;acwLUhNSGWHVdcb/eE18NveMbTDiBbJso4xtk3LZVVAuE0K+BIKDg2X9unUysH9/jWlTphjHGdvM&#10;Z4kvQ7nsOZTLhBB/gnLZeyiXCSE+we+//y4F8+WTNN9841Px3V//6jdyGctqC9fv5XOFr8tlrDNX&#10;y/2540uSy764jimXCSGpybt372T2rFmSLXNmh/21GcZvUqniJeXmzZtmb+KLUC57DuUyIcSfoFz2&#10;HsplQgghhBBCCEkhPnz4IGtWr5ac2bJJ4QIFpOtPXWTJ4iWybs1amTh+gtSsVk0ypksnNapWk7t3&#10;7phTEV+DctlzKJcJIf4E5bL3UC4TQgghhBBCSAoRGhoq9erUlbKlSsvhQ4f1bi1HoqKiZMSw4Xqn&#10;z8wZM+Tjx4/mM8SXoFz2HMplQog/QbnsPZTLhBBCCCGEEJJChAQHS+YMGWTMqFHy6tUrszUuERER&#10;kjdXbvmpc2eJjIw0W4kvQbnsOZTLhBB/gnLZeyiXCSGEEEIIISSFuBYUpLWVlyxeHC9r2eL9+/dS&#10;pWJFademjYSFhZmtxJegXPYcymVCiD9Buew9lMuEEEIIIYQQkkLcvHFTcmXPKX169tIMZVeCOezp&#10;UxXQPbp1k5cvX5qtxJegXPYcymVCiD9Buew9lMuEEEIIIYQQkkJARnb96SfJlzuPrFm9Rh48eCCR&#10;EZHy4sULefbsmVy7dk1at2wpObJlk1UrV5lTEV+DctlzKJcJIf4E5bL3UC4TQgghhBBCSArx22+/&#10;ybFjx6RcmTKS4Yd00qRhQ+nTq5cM7N9fuvz4oxTKX0DSfPON9O7ZS549fWZORXwNymXPoVwmhPgT&#10;lMveQ7lMCCGEEEIIISnI27dv5fjx49K3V28pV7q0lsBA5MqeXRo3aCjz5syRR48emb2JL0K57DmU&#10;y4QQf4Jy2XsolwkhhBBCCCEkhUEG84uoKHn48KGEhIRo3Ll9W56GhemAfsS3oVz2HMplQog/Qbns&#10;PZTLhBBCCCGEEJJCQCq/ef1aXr16lWi8e/fOnIr4GpTLnkO5TAjxJyiXvYdymRDiszx/HiGnAwMl&#10;LCzMbEka0dExcuvWLTl16pScOnlSLpy/IE+fPpOPHz+aPVyD0dkvX7os9+7dN1t8E4wyj0GArl69&#10;qu8PERJyw2iLNnvEBesDzwcEBGjfc+fO6a237z4hS+r27ds6r2fPws2WWLCe0X7hwgX78l26dEki&#10;I6PMHp8HrLfQ0FBdFmu5bt26La+NE35XxMTEyI0bNyTQXG9nz5yR+w8eeH3ij8/s/PnzxroPNVvi&#10;gqy1O3fuytmzZ22vZ/z1dNv3BT58+CBPnjyRM6dP6/s4g/V2/4G8fet6vT0x3uOVK1fsn0lQ0DWX&#10;21VCvH7zRu7evWt/Tay78PDnKnScwa3pGEzLer1A4zcGnzOzBgkhKcX9e/filMJIKAYNHGhORXwN&#10;ymXPoVwmhPgTlMveQ7lMCPFJIEpHjx4j6b7/XlasXG22Js7jx09k4oRJUq1qNfuJWq4cOaRz5x/l&#10;8GH3P6wQX+vWrpcC+fLLqFFjzVbfJOTGTRk6ZKgULVzE/h4rlK8gY0aPlQcPHpq9bGAU+okTJ0nF&#10;8hUl7bffat9sWbJIi+YtZMfOXSoCPeXhw0fSpFETndfGTVvMVhsQuAcOHpIuP3WR3Dlz2pcvf958&#10;MmjQYAkODklU8qcUB43latWyleTLk9e+XNWqVZdp06bHEb4qoY3H48dNkEoVKsn3332nfTNnyCCN&#10;GzWWjRs3eyyYkY02b+58yZE1m8ycNddsjcuqVaulTu06kiVTJtvrGX9//PEnvSjgL5lsb968kX37&#10;9kunjp0kQ7p0+j4ypU8vjRo2kvXrNsibt2/NnjbOn79gfDd/ksIFC9k/kxLFihvbz88SdO262Sth&#10;cFFo4aLFUrdOXclovmbmjBmlT+++cvXqtTiC+dmzcFm4cJE0aWzbfhE/pEkjlSpWkkWLFklU1Auz&#10;JyGEJB/Pnj6VoYMHS6cOHeJFu9ZtpGrlyvp7VKNaNVmzOunHPCR1oVz2HMplQog/QbnsPZTLRJk/&#10;d5781Lmz/JjECAoKMqeMZeuWLTJsyBB7H8xv3969Lg/AkCE2d+7cOPN0DIycPWH8BLl8+bJb+bXT&#10;OFgZMWx4nOk2rF8vQVevmj1iWb50aZx+7gKjdl9PotBITpBFOmHcOF1/rjLtvjYgeObMmSd5cuXW&#10;k62kymUIvKlTp0vWTJmkWdNmsnnTJt0uJ0yYIPny5JFSJUrKvfsPzN6xYJ3v2LFLypUtp6/ny3L5&#10;1as30rRpc8mRLZv89GMXWbVylb7HSRMnS5lSZaR//4ESFvZU+0JIzpwxS9dHFePEFSesGzdskIED&#10;Bun6KF+uvDx54llmLLJ5R40cZZd4znL5ytVrUqJ4CcmTM5cMHjRYXw/RvFkLyZo5i7Rv10EiIiLM&#10;3qnHxYuXpUjhwpIze3YZN3acrjNEnTp1JVP6DEbbeHn58pX2RWZrv1/7S/as2VWKYr1hWxo5YpRK&#10;8kIFCsrOXXu0b1KAcF29ep0UK1pU15krubxt+07JbawziNVZM2frsuE1GzVqrBdKTp4M8PnfBkj5&#10;S5euSPmy5aV40eJ6sQPvY+2aNfJzl65StnQZWbd+o9lb5Padu9KqRUu96NGuXXvtu3TJUr0AAKHf&#10;oUMnY93FldGuWLVqjRQuVFi/88uXL9f5dOrUWbe3rj93s2dBv379RubPW6DfnXJlysmC+Qu07/Tp&#10;03XZsmbJIuPGTdC+hBCSnHw0jmVxPPz06dN48Tj0sVy9ckV+Mn63GtSrJxcvXDSn8g1wZ8igAQNl&#10;2pQpZktcjh4+Il27dHF5XN2rRw+zVyyHDx2WUSNG2PtMMo7RTgcEms/GBRcP16xaLb/06Wvvv8L4&#10;ncedKs7EREfLgQMHpG/v3toPyzR92jTNGk8uKJc9h3LZv7h7544sWrBAenbvHud7hDu8Pudx6Pp1&#10;62Ts6NFy/37id5c+Nc6DJk+cZLyH+L8/hCQG5bL3UC4TpWP7DpLmm29UfCQljjhkgJ45fUaqVqos&#10;2Y0Tc2SAOfbLaZzE16xWTTdox2xFyJv27drF6esc6b//QUoVLyF79uyJM+3tW7ekc4eOOu90adPG&#10;mSZb5sxSrHBhWbFsmdnbBg5uHfu5iyIFC8qxo8fMqVKP69evS60aNaRMyZKfLavTV3j16rUMGDBI&#10;smS0ZW8ikiqXHz9+LDVr1JQKFSqqTITsApB7EIPpv/9elixdoW2OzJkzX7cn6zvgy3J57doNKt7a&#10;G9/ZJ8bBk7W94ORv/fqNUrBAQdm1a7ceAKIMQ9XKVVVOnjlzVtuwTiKjojQrN7OxjleuXKPTJ5Xj&#10;x45L0UKxGdPOcrlr1+6SOUNGmTx5ip4U4vUQt27f1mX+IU1aWbR4idk79Rg3brwu7/DhI1QyWqBM&#10;RqGChaRB/YZaIgMcPXpc0v/wgzRp3FSuXQu2rzdsmwvmL5RsWbJKtWo1tG9SGD9homaLW9uXs1yO&#10;iXklJUuU1IspW7dut2cp4zVRIgLL1qVL188i5T0B2+LAgYMlR/YcsmzZCokxPn+A9YeyNMhmLl6s&#10;hERH28q3bNmyVd9zjx69JTIyUttwMfHhw1CpXr2GZr4HBp7RdnfgDofCxvaI7/3FS1fs3weUtunQ&#10;vqPuRw4eOKRtkBE1jM+taOGiWp7EKoOBuxYOHDyscj+78dmeOBmg7YQQkpqEPwuXQvkLypRJk80W&#10;32D82LHGcUcaadywodkSC47nIYetYwLnwHG5IwvmzZP8efLEOX7PYOxv8xi/95s2bjJ7xdLROFfA&#10;BXLrzitElowZpVnTphIcHGz2sknoSRMn6gVkx764EF6hXDm57tD3U6Bc9hzKZf9h3py5UiBfPr1T&#10;z9EL4HuUP29e4xh4vtkzdUF5NfyWVKtcWa5cvmy2ugbHkWvXrjPO67Ibvx1xf38ISQqUy95DuUxc&#10;AlFVr04d3aEcOnjQbI0LhMG+PXt1Z4ODRNzWd/xYrJjFj//PP/6oB42FCxRQuWXhKJf37NpttsYC&#10;GThh3HgtZ1C0UGHN7ACYDlmTeL26tWrLrh07tR1gpO2Rw4erQIRgPnzokMoZALmcyzjgRLazL0K5&#10;bOPOnXtSsmRpLYWBsg3INMY2klS5jNHXkb0LKYjSDY4gEzqTcbDUq3dfs0U0w7d585Z60lS6ZClp&#10;0aKlvp4vy+U2bdqpXF60eKnZEgtEJLKvf/mln2YYnz17Xt9Pt67djROhuGISJSJQiqBJk2ZmS+Kg&#10;Tm2DBg2kXt16UspYX5i3s1xG1nKF8uXlVMBpsyWWpUuXqrQdOHCI2ZJ6/NL3V13epUuXmy02IHIr&#10;lq8kZcuUNdbXOW2bO2+Bis3Zs2frY0fOnbsg5Yy+mFdUlOsa1xYotVG1anUV6tWr1ZBaNWvpdM5y&#10;efeefUb7N1K+bFkJD4/7OUHEDho4WPLny691xH0ZyNqiRYpJ5YqV5OLFS2ZrLHPnGt/B9Oll7boN&#10;epfB0MFDdH1s2xb7O24xfsIk3XdMnz7DbHHNnLkLJKMxz5kz439W27Zu0wz9adNn6mPUKC9o7It6&#10;9ewtERE2me1IzZo19bcHy0cIIakNfkOrVKwo7dq0+ez19nH8jGPuGdOmqWjCb7UruRz2JEw6tmsv&#10;eXPllnuJZAgHnAqQ0sZxHY7TJ06w3SUS9uSJjBg6VNtwB0nUi9jSRLNmzNTXLV+mjJw8cULbcHdi&#10;o/r1jfOA72Xe3Lny3rwYe+XyFZVJpUqUkJUrVmob1mHnjh1VNnfv2lXbPhXKZc+hXPZ9IGRx9yyE&#10;comiRWXShIn2hIbn4eEy2jj3zm+WlFuyaLH9/DqlwW/ivr379LuN105MLmO5rl+7JhWM42n0p1wm&#10;3kC57D2Uy8QlSZHLuD0GfXCL8fx588zWuOjt4KtWSYG8+aRsqVJa/xUkJpcBMtn69umjB4WrV67S&#10;tpDgYKlds6aULF7cnv3mzPw5c3Ua7CSRyQAol/2Dk6cCtfbpwoWLJfTxE2lq1kVNqlx+9ixcWrZs&#10;pbWIjxw5Zj/4QQYvykUg43Tzlu3aBq5fD9GyByNHjtZyGdOnTdfX81W5jG2jRnXIyjSyf78tG9OR&#10;u/fuG++nsTRr2lzl2caNW/RAcczoMfHKy1wNuibly5XT0gHuSs848v79BxkzdrwUKlhQdu/eI40a&#10;NdJ15SyX3YFlRymcH9KmleHDR5mtqQdkPJa3W9duccTiNeMgtED+AtK2Tbt49apdgUxaXIjAhQqr&#10;jIY7kD1fpVIlmTJlmjHvR9LvF5vgdpbL6zds0nbUHnYGn81M8wR77979ZqtvgsxuZMM3NrZBDEzo&#10;DEp/IDN4+IhR8sw4WUHJClzYuXkzvjTfsWO3brtdu/xsbDvub8NEiZi8ufPI4cNHtd46Bug7cviw&#10;igiUfMFF0KSAiwyVjc8KcnnT5q1mKyGEpA44LsZgsxl+SKdC9HPLy8vGsmCflTdXLsmdI4fug1zJ&#10;ZdxNiHrRzZs0tR/juwLHAAvmzdcyVMiEdgTnCo0aNNTMxO3bbMdoWB+VylfQY/f9+/ZpmwX220UL&#10;FZJWzZvL41DbeAm4XR4SfO3atXGOo2+EhOh5Q67sOex3yHwKlMueQ7ns+2xcv0G/45UqVNCB1F2B&#10;shQ5smZV0Xs3GUvNuALHbrizEOU4cDcC7izG8iUml3Hej9Ka+C1A4gHlMvEGymXvoVwmLklMLuNE&#10;HFcukYU2ZPDgBE/gIfYG9Oun2cbIgABJkctgyeIluoMYMWyYPr5w/ryUKVVKalavrpmZrsABH27R&#10;27J5c7LLZezQZs2cKRcvXDBbYsF7OnjggMyZPVtev36tbVhG3MqzaOFC3UEiFs6frxne1rIBZ7mM&#10;9XnBeA30dyxBYnHs6FFdlwf2HzBbbGCee/fskdkzZ+m0c+fMcXmQgM/v+NFjsnTJEvtyoV51sLEc&#10;n5PIyCgdgAug1qqncvndu/daEqJ+vfpaSmDa1Kn63n41TgZQX3jQoCFxSiJADgYF2d4zJJ6vy2W8&#10;v9q1aqtc3rVrr9kay40bNzVDtlrV6hIeHi4zZ85RWTbL2B6cefDwkdGvqr7fhw6D2blj+45dUjB/&#10;QRk6ZJieoDVt2lSnTapcDje+lz2699Dl2bot9S/yPAp9LD179NTtoFfPXvbtvlaNmrpO9+07YGwD&#10;CV/YgeTErXa5cuSUFi1bm63uwQWwy5ev6P/47NzJZaxDtLdu1cZsiQW/JWPHjNPnV69ea7b6JihR&#10;kT1rNmlQr4HcNEuMOLJy1Wotd/Pzz92Nbe6RtDLWYdYsWeXJkydmj1jOnb+o77lZk6ZuB9lDOQvc&#10;3YIBGhcsWCydO3U29hcZdTqcVEBeY8DAxD5XgExr3KqN+aEUCiGEJCcvoqJk5fLl9n2Pc4weOVLK&#10;lSmjx7yzZ81K0kXflKSZcfyFUhVDBg02YpD+rrqSyxgbJV/u3PJrn74SbewD3IH9YT/jWAzzOXHc&#10;loXsyKwZM/TYBne0AEhrnGMULlhQxyVxBIMjtmnVynjdPHLNHAOmaaNGUrJYMXuGswWOzXEOkOab&#10;b2Xzps1mq/dQLnsO5bJvgwzlpo0a244zV9mSuVwRZRz7o/4y/ADuBHMEyV/btm6N85uGx8610XH+&#10;ifKTiZ1/4th32pSpemELd3Ls2rlTly8xuYxa0ZgG9evLYSwNN3LZ1fJuNx7fc1HLnXx9UC57D+Uy&#10;cUlichk7ou4/dzUOgjPJqZOnEr09BsITP/YVy5fXx0mVy4tVYGfQgT/AzRs3pL6xM8fB9xjjQPzR&#10;w8QzDUFyyWXIbWRF9+7VS3eQjmCAgeZNm0r1KlVUqEP0QnKXK11ab+/Ge0Xg1j8cAKPunHXy4CyX&#10;NcPD2EGiPwZRcWb40KGa1denV2+zRXRddOrQUQrlz2+vN4cDdbz+3Dlz48jsKZMm6TLgwN1aLtQc&#10;blC3XrwD88+FN3IZ3L17T2utIkPWem+I0iVLy4YN7k8s/EEugxEjRulJEgbwcwTbDOoxZ8mUScqW&#10;Lqs1bvE+shgHVsuWxq1BDh4/CZOa1Wvo+712PcRsdQ0ycIsVKSr16tbXTALgiVzGsm3eslVLTSCz&#10;2pVMTA3Wrtuo2UvWNoHA96hHj15y89Yds5d7cJCMbTKPcUIb4KLsR0IkJJchM7EcZUuVlhs34mbx&#10;Ipu6YYOGOt38+QvNVt8E3yGUpClZvES89RMe/lx+7Pyj/ja1atlGv6fYFooa25VV9siRq0HX9T0j&#10;my3M2JZdER39UusAak3N8hWlaZNmsmbNGj0JGTt2nNaxxkCS1jbrjvDnEdKndx+9ADpo8NDPLnUI&#10;IV8eGFQOx2PWvsdVYD/Qu2dPLUH1uRk1YqQOjoeLyYsXLtTlc5bLSITYtm2b1rYfbByrzpg6Tdq3&#10;basBWY5STlbyyZPHj7V8Bvq6OnY/eOCgvkYHow9uhYeAwrEzzhucf5O1XNSAAbo/OXnypJ6D4Fb+&#10;apWruBRPqGGNeeHY91OhXPYcymXfBklIKEGJgbgTy+5/cP+BhITEPWfYs3u3nvvmzW0bhN0KPO7U&#10;vkOc/vgOlnBx/tmwXtzzT9zNgAGXly9bpsdwGCsGfROSyxgTBq6hVfMW+ntSpWIll3J5965dtuXN&#10;lcu+DAhcJMNdIzdCbpg9ydcK5bL3UC4TlyQml3FgiOzhGlWrJekqHwZaQx1k3O4HQZMUuYzb63BL&#10;NGqRQk4DHGCuWrlSRTEkLXYM2CHNnD5ds4ndZVAnl1zGaN9NGzeWMsYJwrmzsTWkAXaKuXPklJkz&#10;ZuiB8brVa/RgtnSJEqtadfwAAI4oSURBVPqFRuYF5PjA/gM0uw47cUuqfKpcxhVeHPRDJuOqMrKe&#10;8Xrr165VYYXXwu1M4NiRo7pcJYoW0x0s+iEgvjDPn3/6SUfZ/dx4I5dx8IF6w4UKFNLSCw+NEzS8&#10;twPGQQbKbeCW/MDTtrq6zviLXMagZVjGgvkLyMqVqzT7GqBObPFixTVj05LLWAc5smWXNS4yXpMq&#10;l3GgiZIR6Hfk6HGz1TO5jIxq1HeGdDx2/HiCdzqkFDt37dFB9erWqSe7jP+t7X7AgMGSMV16zaqG&#10;AHUHvmPdunVXWT99+kz9DfOEhOQyvu+dOv+kWd0dO3SyC2aU78DjbFmz6nS+LpeR2b1kyVI94W/Y&#10;oJFelADPnoXrQH8F8uXX3xjIZZTNgDQvW6acZtk744lcRr8G9erL9eAQXZcA34s5c+ZKJuO3doaL&#10;zH0LnMDMm7dAP9dmzZrHuQhHCCHJxcuYGC3vgOxZd4FB5yBOf0uleqYJgbr41r7anVzG7+2YUaP1&#10;Ob0N3fw9RuBiHUpXHD96VPtCriM7Ese/GCPFGQgjTNfEeA0c/2/dslWP86tVqWL2iAX74/HjbHf0&#10;IOsRchklNXBOgprMzuDuQQwC2KNbN7PFeyiXPYdy2bdZt2aNniM38OL9oNY5kpUwFgzOTa1j63XG&#10;+SdKYuJ8c/rUabYLRtb5p9E/sfNPfKeRxIXpAGqx4/vuTi6jPA7K0OXImk1uGL+jly5ecimXr1y6&#10;rBeisLwjhw2LXd41scs7Y7rtPJ58vVAuew/lMnFJYnIZg3aghjJEa6jxo5wYr4wDQQyygQNF/OA7&#10;ymX8oOMWN8eAsG7dsqXubOrWqiVRUVHmnGxASFcoV15rP2FHYGXqIlDL7fbNW3EyHSCXrefdBV6r&#10;d89e5hTu2bxho7GzyqTlLawDbxzoosZzofwF5OyZM9rW79dfdYeLK6+O3LtrO8DGa+7dYytt8Kly&#10;ecO6dZI9SxateecM5GCBvPk1KxlZJEsXL9H5dmzfQct2WDLG1/BGLqMmLfpj8DaU2HBk/4FDOrhX&#10;mTLlXL5nf5HLYMfOPXoihYMjLC+2hezGdwFiHVKvRvWaKuymTJnutiwGalrXqFZdpw8OuWm2xgXr&#10;ZLGxvaAMxLRptkHRLJIil7Gez5w9J6VKlZFCBQrIFuNk8XPw5MlTKVu6tP5OBJ62fT8t8B579/5F&#10;Jfwe4/vo6i4MCMeuXbtrNnz37j1cZtomRkJy2QISH79n6IPA72XlihXl55+76uM1a2wXiHwZfO8G&#10;Dhykd5xY7+P7NGmMg/7KMnTYSGO7zWKsQ2TmPdSsYndlMS5fCdJpIZefPosvn0FMzEvNfkGpDWyn&#10;zhw7dkzrr7uqZQ2wH1q+YpXkM04o6tdv4NXnSgghXzru5DIEDAbKy5Mrl5bFsI7VcdEOwgp30kHY&#10;hBm/rShzUa92bRU7GCDMGUhhfY0Gtt9iJJJAUHdo287sEQvmjwEB0R8Sy8pqbNKwkUpsZ5YsXqzH&#10;7Ui+8Ia//OUvenLuGJTLSYdy2bdZs2qVZg936tDBbEk6mzZulOLGd7pdm7ZmSyw4T8b38uefuki4&#10;cRxnnX/iLltPzz8Tksv4HRo7eoxeQMJrAHdyeeOGDbq87V38riyYO09fo9vPP7tMeiBfD5TL3kO5&#10;TFySqFy+e1dKFitunPg3SFJpimhjJ4JB+CBLrl65GkcuuwrIMtS/bNWihQ5w4i7TMfjaNVmyaJHK&#10;4wb16unVUExfqngJHV3WuvKI53GQWrVSJZ2nq4DMXjh/gfZPCGSVVChbXm+dsbIvcCCMW/fQhlv/&#10;nHn18qXcunlTBxY5any5UdoDy7lpw0Z9/lPkMvr+YhzUQ5wNHTRYM2McY/u2bTrYSsF8+SQwMFBO&#10;nDihMgYH2m1btZK1xgkAhPjdO3fkgwc7+pTGG7k8YcJkSf9DOuOkJH7NsFu3jW3W2AYxP+fSA8Cf&#10;5DK+D2fPnpMB/QbotvvTjz/Jvn0Hje0oWDO027Vtrydby5atVLE3ZfKUeN+hGzdvGX0r6vcCGUqu&#10;QL3gKpWraOkCZBk4blcY/AzraviwERIYEKj1dh3B92T79p2aTV2kcGHZYG7rn4NTpwKlUIGCkjdP&#10;XrMlFqyXRYtsB7xTp0yTNw4Zyfj9CAm5IR2MA2EM4DfI+H49fJj4xTRXJEUuo7bw3Lnz9bcRn+u0&#10;aTMkxNhWhw0dphcSTp44Zfb0bfA+NmzcJB2NE5VWLVrKkCFDNSMP6xnrcdLkqfLE+O3s1LGzZEyf&#10;weUt4IcPH9N1hVukse7cUaJESa2TjMx0Zy5duqzbL+qvOxMa+lgzm3FRoUXzFvrdIYQQEh93cjkx&#10;Ro8arccYED93bt/WzMiC+fJLuIuB/5zl8prVa3TaFk2bmT1icZbLMcYxNvaRSKKAxHbmU+UyBjCu&#10;ZBzzINIay0S57BmUy74NLgRBLrdtnfhYIgmB8yjcqYy7dK8b5+dTp0zR72jH9u01iQC11t2dfyYm&#10;mt3JZbwmkrhQmx3n+hbu5LIjuryhobHLO2mSvkZn45g/zMXdFeTrgXLZeyiXiUsSk8vYSSBDAFl1&#10;2CkkRnBwsBQuUEDLEqBes6NcRtH9SRMnxompkyfLju3bk1xTGWC+J44f19vekM2Gmm9hZkZccpXF&#10;ABBOGDAPcv3MaVtd0W1bt2ltqZUrVth3kNagBXNnz9bacPWN9YkRq1EeBO8bkRxyGfWd27RsaZ+n&#10;u8CtiEcOH9bpMWJ3+TJl7JmvGIUXJw0YAA+DNLiT+amJN3J53LiJbuXynbv3NXse87tw4ZLZGou/&#10;yOXAwNMy2TgAOu40IA4ybvfvPyCZM2aUwYOHystXr+TSpSvG+vhBfv2ln2Z5OnLqVICUMLbhihUq&#10;mS3xOXLkqJYywDpJKCDwrIHrwPPnETJhwkQdaM02WN5+85nPw8mTAXpXgTu5vHTpcn0fY0aP1bss&#10;wKtXr2X79h1St3Zd46C1sLHOp0hEIrXoEiIhuRwdHSOTjd893LqLdefI48dPpFXLVirocdeDL4N1&#10;iXW2cMHCeMIY32eUHsFFsO3bdwkG1hw9erT+Bh0/ftLsFcv8BYtULIwcMdJscU3HTj9qnfHFS5aa&#10;LbHgu1KmVGlp5TRQIgb569z5R+M39FvNRKdYJoQkN8h8W7Nqdbzj26TEQRfH3Z8Tb+Uy5BFEUtVK&#10;lbVMWctmzd2WxTh/7py+BsYuwXHtrh073ZbFwAXxMcb+A/137typxz8YT8FdWYz58+Zp2Y6B/fub&#10;Ld7DshieQ7ns26BmMhK6IGMTA4kjzjWJMRgfaiPjO9nBOLfHHceQwPh+Iiy5DNydf2JAvYTOP93J&#10;ZS2xVr++tuPuXIuE5LJ9eUeNkg5t28ZbXsplQrnsPZTLxCWJyWXczjJsyFCVuKiH7OpWckfWrbWV&#10;bcAtccBRLic0oJ8jKD0xd/YcvfUm6KptdGhXIKu6Ts1aKn+t0WeTUy7jvaLeMm7tw4B9yKCoVb2G&#10;VKpQQYLMUavB5k2bpHiRonpwXCBvXpXdyGweOniwZm/gvSeHXMYt++1at9a+KAlyYP9+l4HP0brN&#10;ByIVO+dNGzZI3969NaMb00PmNDJ20rduxs/8SG28kctbtmyTNN9+KxMnTNTPxZFjx09Kwfz5pUjh&#10;ovY6xY74i1xet36jLmPTJk3jiEhc9MByo4TFzp27dBvCLarly5WXOrXryE2nz3T16jWSPWs2GTrU&#10;NlimK3DyhNICrrYne+by8BGaEY8DToDX7d9/gAo/fH4XjQO8z829ew+kVImSKtofOQ3uhs990KCh&#10;egC6efMW+/cPJSiQ7Vy6ZCnZunW7/v58CgnJZWyrRYsUk7y5cstus1SOBQZCKVG8hPzcpateQPNl&#10;sN4GDRqidb8xGOs7884RgAxwlGEpWbyUXdKvX79BcmbPIQMHDtHHjrRt10GlxKbNCZdSWW18TpDE&#10;7dq202xoCywL5p81cxbNALfA9oj6zDixGTpkuHHCwxMIQkjyg6QKHIviN9/TGDQw/nHf58RbuYxb&#10;5lHCq6JxHII6yl1+/EnSfvud3HGRlIIkDYyxgj74/T5z+oxgnJbSxnGx8/Ecjm1w7Jou7fdy1jge&#10;x3F5xXLlNOHl4sWLZq9YkDmNvjOnx+4LvIVy2XMol30b3FWL7xlqpid2/rdn9x5BbePxY8fJ23fv&#10;VAjjzmEcr+H7iiQqlNfo0bWbTHPKXAbenn+6k8srl6+QH9Kk1fI7TRo1kpbNm2vUqVVLlwnHeng8&#10;Yvhw2/JeMZbX+NzwHN4vfqOt5UViG16DcplQLnsP5TJxSWJyGQdyELU5s9kGAEgo0xW3yLRuYauf&#10;bMlUb+QyDi6tATww2iwyg12B2+1at2ihmYrXTNmbnHIZ2AYb7KI7uf379uuOrUe3HnpAbFGqeEnN&#10;ZsYtexHGQSgGc4EIvnP7jpbgwPtwJ5exfpHxgfm6kstdNOvOJpfRF7Wi8Rg7Rk/Aa0Ga4UAdEguf&#10;OTILUevO8b18DryRy7jVvX69+lKsSDGZPGWafbsMuXHTOClqbFtHTrWDLfxFLuO7gxrGGLRi7pz5&#10;9gHIpkydLnly5zW+Vx10sD6A7NB+/QbowVWbNm1VAENC7zS+c5UqVJSsWbIYJ8DejYrsruby9Bmz&#10;dLuF0L56NSjB34bUAsswxdgesLxt2rSTgADbHQdg4aKlWue4Zo1a9gxWbEf5jQNVBLKuP3z49O9C&#10;YmUxsF1i+2zQoKHxXbTVwN6z94C0bNlK6wYfPHjIJ9ZlQuiFt3PnVZJXqlDJOOk/r+0PHz2Sn376&#10;WUtiLF8ee1cBMusrlq8g6b//QcaNm6BtuB160qQp2rdc2fISERG3droz+D7UqVNXb7UcOXK0/paB&#10;Q4eOSEVjGy9XtpzcuGHbxiGS27fvoL9xI0aMiicsCCEkuUD27fFjx2T7tu0eBwbJ8iXcyWX8/hYr&#10;UlTvnnMlhVYsX651UAf1H6D7rxnGMRaOR3Zsj38sPmrECE3GmDh+vD7+8P6DltBASTccnzqC8nMQ&#10;UUjygBgDv/b9RWs8O5+zIBmmU/v2uvxHDn/6yTXlsudQLvs2ON/DYHr4jkwwzrMTok3L1nqsiqxf&#10;HPONGjFSxTCSp3D+jd89nJfg7oK1q9foPB3lskW888/atRM8/3Qnl2fNmKntiQVkM9zGyOEj9Bzl&#10;x06d4i0v7jRBX8plQrnsPZTLxCWJyWWAgeJ6du+uOwNcFcSPtOPJOuQvboMbPHCgyptWRh8Lb+Qy&#10;OB0YKEUKFpLcOXLK2XPnVJY5ChccRB4+fFhvj8OVSGvnkNxyGWxYt14FNspwIDMDktkCNaax88XV&#10;XVwlxQ4YYPl2GcuA24/w3jEP4CyXAQYdwFVg3K4TY2aFQgxip1q4QEGdvzWgH7JDUC8rf568WjfK&#10;Eu/oj/pzGLEbmdVXr1yR3sa6wMH9r3376s7UWjbs4JGNjvmu9gO5vHjJMn2uW7fuEu5wkI8slqpV&#10;qsYdUMx4v8ich1Byh7/IZbB79z7dxn9Ik8b+HpEpXLtmLTl/IW7WjlU3OWO69Pa++M5mNbZZZ8F2&#10;7XqwlCtTVvscPnLMbHWNK7n87NlzyWEsl/U67qJ6tRrmFKlL79599X3jwNJaFkhMfDdOnIytZzxk&#10;8LA4y+su9h+wlZlBFjhkf62adfSxK5JSc7ljh056N4g1f0jXwsbv3bKly91eTPM1MKAfaixjPeO3&#10;BO8D2xvWz8CBg7UEiCOzZ8+VPLlza1aZ9b7xPy5cOmctQ7bj+Tq1asvt23fNVpGbN29LE+O3At95&#10;6zXx3Shbuozs3bNPLw7gd+7woSP6eVuv4yrSGr8VyGgmhBBiI6EB/TA+AH6vt2zebD9uxHE5Bu3D&#10;YHzYj1lSd9uWLZI3Vy6dD84hAKaJMv7HWCaYDy6kWvzUqZPeCYMMSOtYBftC1GlFXx375KltIFaI&#10;IdzFMmTQIE0AAZj3iWPHjOOaMnrRMzmgXPYcymXf53TgaT2XzWmcK+McMMo4lrO+z/gbGREp06dO&#10;1fIyeXLmlLt37+q5PM618duwaf0Ge398V/H9r1mtmj6HUhlINMO5OM7H+vX9Jd7559DBQxI8/0xo&#10;QD9XuCqLgeXtYF5oQua08/LWqFpVn+vUvkM8GU6+LiiXvYdymbgkKXIZBF25qgMAQIjgljRc8dy1&#10;c6fGrJkzpXoVSK100qZVK7l37745lfdyGTIZ9eggUvGayB5G+QnrNXt0667iuXyZsrJv7177jgM7&#10;NGRPjBw+3N7XVWDQsuAk1t9ElkatGjX1PeA2IMeBwIBmhmbKJL/06aMH3Zg/lg+1piC6Md28OTbJ&#10;5EouXzZ2ntXNHV23n7vq9Bh5FwOWFC1UWHfCllyONna6uOqMq8d477NmzND+qDNXrnRpPWCYabRh&#10;Z37pwkXJlzu3ZM+aVQ/Ct23bpn3x2aEdtxUmdR2kJJBxqC2MciJHjsYXnQcPHtbnFhonPVZJBgtI&#10;0oULF+sBDfoM6N9f9u7d77IchgXWOw6A0X/Dhk1mq2+CE7dz5y7IEONgDMuLWLdugz1j2Zlbt27L&#10;3Dnz9EQMfZHpvmXrNj1Yc+TBw0cyeNBg7XMlgdIzYPLkydrvVECg2WL8HgRdty9PQjFqpHvJn5Lg&#10;QBYlLoYOHWpfFtTqvX49blbU2DHj4iyvu0DmLTh27Lh+R1Gz2R3v33+Q5cuW63S7dsUtfWGBQREX&#10;LFwkP3burP0mjJ8oAQFnzGf9B7yPzVu2ShfjNwnvo0/v3vodtrLsncGFjNGjxtjXK/4/5ZBdboFa&#10;6Xh+7Jgx8cpZPHoUqgMG4ncQfTD4omNtdXz2KBdjvYa7QIYNSqIQQsingN87XNDHYM6WRPFX3Mll&#10;HIsgsQK3pGNAbWQd4ngSCQ9IvEAmMRJMLO7duydNjHng+LVJ48bad9WKFdKiaVO9CNmmVes4x9LH&#10;jX0rjqNxzDzO+N1H/zmzZ0up4sX1Ajtexzpmxl2BZY3jXdzF0qtHT9u8jeVBzWach6Cma3JAuew5&#10;lMv+AYQryjnmMM4PWzRrLqtXrbJ/j/C9Rb103C2wd3fsAMoTxo3XOw4gfSGG0X/i+Al6/l/c6AuZ&#10;3LxJU7lvfPet80/M39Pzz+SQy2Dc2LG6vFg+6/3hbgldXuO9Y3lbNGsmD+7HOgvy9UG57D2Uy8Ql&#10;SZXL4MH9B7JsyVKtuZQ7R2zWIg7mcMCIQeJQZN8xw9hbuQxwdXHD+vVaWwmDBFqvhyhepIh06tBR&#10;jh09qq9hAbns2M9dYKcyZtRoc6rEsdVxSyvz58bPRDx86JDUNw48ILWt+eMx+g4bOlSv/mIwQ+BK&#10;LiM7Y/vWrVK3Vm379Mh4xgH26JEj48hlgFrTUyZNlsoVKhjvIzajtU7Nmiqln4fHHgjjgBwjcmMH&#10;b/XLljmLysejxo+Pv2RJEkIIIYT4GijH065NGxk1fIT9uM4i9FGoy7rDvkpCNZdfvXxlHJNv0ON9&#10;SBv0w3FxpfIVZMb06fHGCkCpkHat26hMso4/cWzbuUMHTapwZtGChVKzWnU9Zrb6VyhbVqZOnmLP&#10;Wga4xX7Lpk16JyXOP9APx8kYMAzHzVY286dCuew5lMv+A875cWEIYhj10R2/R7hb+YhxbuvIndu3&#10;9RzbuiMXAQGNgez379un4x/h+3r5ku1iv7vzT5SpSOj8M7nk8m0sb3en5S1WTJcXSWkljf8rlC0n&#10;V674VmkikrpQLnsP5TJxCQ6EMSgGfuhRLzgp3DUOlM+cOaPTIE6eOCkPHjyIc9u9BUQzBr9Dv/Bn&#10;tkHmPAUZEBcvXLC/HuKSscy49caZkODgOP3cBaQ0sh+SSuijR3L8+HEV3s5gHWJeAadO2eePnTB2&#10;nLjd5tTJkzo6NkCGywXjvWD9OWa4vDf6Qsxb06M/SmQ8fPhQHzvXocO8Iapx8G5Ng+mdd9ZYNsho&#10;lBmx+gUGBOhyOV4EIIQQQgghnmEN6IdySM5yuevPP2vZNH/hkXGsi+NESxA5g2NMHO+fOHFC+50w&#10;jouvX7uud8u5AvPDwNjW8Sf+D3NzGzpKb9y8ccM4Zo49lsZ4Ks53rAEcM+P4GMfX6IdjepwnWKXl&#10;kgPKZc+hXPYfcA6IbRvf9WNHbeeS1vcIPsDVOSIu8pw7e87+/cS0KAOJcoOYDufB1ngY3p5/vjfm&#10;hb56HmzMOzHw+4C+J46fMFtieRqG5Y39/cFFLXfLS75OKJe9h3KZEEIIIYQQQpKJhOQySjUgY474&#10;H5TLnkO5TAjxJyiXvYdymRBCCCGEEEKSCcrlLxPKZc+hXCaE+BOUy95DuUwIIYQQQgghyQTl8pcJ&#10;5bLnUC4TQvwJymXvoVwmhBBCCCGEkGSCcvnLhHLZcyiXCSH+BOWy91AuE0IIIYQQQkgyQbn8ZUK5&#10;7DmUy4QQf4Jy2XsolwkhhBBCCCEkmbDkctvWreXYkaNy4vgJe5QqXkLlsmObY9y+dducC/E1KJc9&#10;h3KZEOJPUC57D+UyIYQQQgghhCQTllyGRPY0Bg0caM6F+BqUy55DuUwI8Scol72HcpkQQgghhBBC&#10;konHjx/LtClTpEe3bh7Hxg0bzLkQX4Ny2XMolwkh/gTlsvdQLhNCCCGEEEIIIQlAuew5lMuEEH+C&#10;ctl7KJcJIYQQQgghhJAEoFz2HMplQog/QbnsPZTLhBBCCCGEEEJIAlAuew7lMiHEn6Bc9h7KZUII&#10;IYQQQgghJAEolz2HcpkQ4k9QLnsP5TIhhBBCCCGEEJIAlMueQ7lMCPEnKJe9h3KZEEIIIYQQQghJ&#10;AMplz6FcJoT4E5TL3kO5TAghhBBCCCGEJADlsudQLhNC/AnKZe+hXCaEEEIIIYSQZOL333+X3377&#10;zesgvgnlsudQLhNC/AnKZe+hXCaEEEIIIYSQZOLWzVvSo1s3qVG1qscxd/Zscy7E16Bc9hzKZUKI&#10;P0G57D2Uy4QQn2LJ4sUMBoOR6vEiKsr8FSKEkE/jzp070qdXb6lVvYY9KleoIFkzZZLv/vpXyZ0j&#10;h1StVFnby5cpI5kzZND24kWKyLy5c825EF+DctlzKJcJIf4E5bL3UC4TQnwKnFwxGAxGasftW7fM&#10;XyFCCPk0Xr9+LXdu35Hr165rXL50SSaOHy95c+WW7t26yb49e+Xy5cv63LmzZ2X9+vVSpGBBqV6l&#10;igScOmXOhfgalMueQ7lMCPEnKJe9h3KZEOJTBF+/zmAwGKke7969M3+FCCEkeXn8+LE0bNBAOnfo&#10;KPfv39eazI58/PhRzl+4ILmy55BpU6aarcTXoFz2HMplQog/QbnsPZTLhBBCCCGEEJJCXAsK0jsk&#10;li5ZEk8sW7x//16qVa4s7dq0kbCwMLOV+BKUy55DuUwI8Scol72HcpkQQgghhBBCUgjcHZExXToZ&#10;M3q0vHr92myNy7179zRzucuPP0pERITZSnwJymXPoVwmhPgTlMveQ7lMCCGEEEIIISnEkydPpFnj&#10;xlK0cGFZsXy5PHzw0HxGJDo6Wk4HBkqLZs0kW+bMsnTxEvMZ4mtQLnsO5TIhxJ+gXPYeymVCCCGE&#10;EEIISSFQ8mLThg1SIG9eyZsrlzSsX18zlBFtW7WSsqVLS5pvvpHePXvJU5bE8Fkolz2HcpkQ4k9Q&#10;LnsP5TIhhBBCCCGEpCBv3ryRE8ePy88//aT1lx2jeJGiMn3qNImKjDR7E1+EctlzKJeJxYcPH2TL&#10;5s3SslkzuXHjhtkal6mTJ0t9Y92GhoaaLbG8fPlShg8dKt27dnVbu56QT4Vy2XsolwkhhBBCCCEk&#10;FTl54qTGnbt35ePHj2Yr8WUolz2HcpmA169fa2zcuFEqlC0rly9f1sfv3r2T3377TS++4f+JEyZI&#10;4YIF5a7xu/jq1Sv7byP+h1zu3bOnNGnUSEU1psdfQpITymXvoVwmhBBCCCGEkFQAkuTBgwdy5fJl&#10;FSgomYGazJArxLehXPYcymUCaQwh3LNHD5k8aZLUrFZdpk+bpm0zp8+QWzdvSm/juUH9B0j/X36V&#10;wgUKyrKlS6VW9Rpy7OhRefP6tfF/dRk3Zqx0at9BWrdsKUsXL5YWTZvKzh07zVchJHmgXPYeymVC&#10;CCGEEEIISUGQgXf50iUZO3q0NG/aVEoULSp9e/eWp0+fyqgRI2X0yJFy+/ZtszfxRSiXPYdymcTE&#10;xMiIYcOketWqUqRgQcmSMZOUL1tWalavLtu2bpXHoaFa7qJ2jRqSM1t2yZopk1QoV06aNmokR48c&#10;kciICOnRrZtUqVhR8uTMKdkyZ5Ga1apJq+bN5UxgoPkqhCQPlMveQ7lMCCGEEEIIISnI+XPnpF6d&#10;OipOkLGXI2s2adWipTx5/ES6/dxVay93aNdO7t+7Z05BfA3KZc+hXCbg9atXstPYFkoWK6FyuVnj&#10;xnLxwgXzWZHw8HBZOH++ZEqfXvLmyq0ZypcvXdasZ+v56VOnSpGChSTDDz+obL57544+R0hyQrns&#10;PZTLhBBCCCGEEJJCREVFSb++v0iu7Dlkw7r1EvH8uVStVMkul5GZ92OnTpIpfQaZPXOWORXxNSiX&#10;PYdymYDomBhpWK++1KlZS2ZMny5FCxWSiePHm8+KnD1zRipXqKB3dezYtk1LYyxdskTevn2rz1+7&#10;dl0qlC2npTMGDRggGdOlk3Vr1uhzhCQnlMveQ7lMCCGEEEIIISnE7Vu3pWC+/JptZ4nJGlWr2uUy&#10;CDfav//uO+n28896GznxPSiXPYdymVhMmTRJ1q5erfXlRw4fIdu2bjOfEQl78kTrLaP+Mi7GoS9K&#10;Ylg8e/ZMJowbJ2dOn9aB/Zo2aiwBJ0+ZzxKSfFAuew/lMiGEEEIIIYSkENeCgrTsBQapsnCWyx8+&#10;fJDqVapIuzZtJCwsTNuIb0G57DmUy4QQf4Jy2XsolwkhhBBCCCEkhQi+fl0ypksvM6dPl/fv32ub&#10;s1xGtnKBvHm1PEZERIS2Ed+CctlzKJcJIf4E5bL3UC4TQgghhBBCSArx4P59qVyxkjRr0kRCQ0O1&#10;zVkuz5k9W35Ik0ZGjRihWczE96Bc9hzKZUKIP0G57D2Uy4QQQgghhBCSQqDGKLKWM6VPL927dpUH&#10;Dx7Y5fL5c+dkzOjROkBVkYIF5cTxE+ZUxNegXPYcymVCiD9Buew9lMuEEEIIIYQQkoLcvXNHunT+&#10;UbJlzqz1lx3j++/SSO4cOWTpkiVmb+KLUC57DuUyIcSfoFz2HsplQgghhBBCCElhnoeHy6qVK3XQ&#10;vto1a2o0btRIBvTrL2fPnDF7EV+FctlzKJcJIf4E5bL3UC4TQgghhBBCSAqBQfwePXwo0dHRZovI&#10;/fv3NSIjI+W3337TCDh1SjOciW9Cuew5lMuEEH+Cctl7KJcJIYQQQgghJIV4HBoqnTt0kP79+snT&#10;p0/N1ri8e/dOShYvLlMmTzZbiK9Buew5lMuEEH+Cctl7KJcJIYQQQgghJIW4f++elCtdWr7/7jup&#10;XqWqRL14YT4TC+Qy6i8PGjjQbCG+BuWy51AuE0L8Ccpl76FcJoQQQgghhJAUwpLLmTNkkHRp00r5&#10;MmXl1KlTWi7DgnLZ96Fc9hzKZf/kwYMHcuvWra8uIiIizDVAvlYol72HcpkQQgghhBBCUghLLvfs&#10;3kN69egpmdJnkGKFi8iG9eslJiZG+1Au+z6Uy55Dueyf5MiRQ9/n1xYD+fv71UO57D2Uy4QQQjzi&#10;+vXrMmXSJAkNDZX3xsnwoQMHZOTw4bJ44UKzR3xevnwpWzZv1n6PHz82W+Py4sUL2b5tm9abRD/E&#10;uDFj5MD+/fLEzTSOPA0LkyWLFut0O7ZvN1sTB4MprVi+3P6armLzpk1y88ZNc4q4QBrMmjlT+2Fd&#10;uOPixYsyacIE7Yf3eO/uXfOZ+Dx8+ND+2gvmz9d6neBGyA2ZMW06B3wihBA/wpLLgwcOMv6/LwsX&#10;LJQ8OXNKwXz5ZNrUqbr/o1z2fSiXPYdy2T9ZtGiRjDGOwb+2OHbsmLkGyNcK5bL3UC4TQghJMjih&#10;6tu7t7Ru2VJioqPl9atXMnb0aD0hzpopk+zft9/sGZfw8HDp9nNX7Xf5yhWzNRbI3Vo1aki+3Ln1&#10;lmH0Q6T99lspVKCAtG3VSq5evSq///67OUV8jh09KoULFNTpShYrLq9evzafSRjc+te4YUP7a7oK&#10;SIBmjRvLpYsXzaliWb9uneTKnkP71a9bT16/eWM+E5d1a9ca/bJrv2yZM8vypUvNZ+Kzds0a+2tX&#10;rVRJLl+6pO1Pw55KrerVZcSwYfZsN0IIIb6No1yONvadHz58kH179kqFsmV1fzBowACJiIzU33xf&#10;k8vYl/7U+UcZNnSo2RKXqKgo2bp5s7Rq3lwa1KsnTY195aiRI+We8Z5dsXvnLunds6f2ReC9Hz1y&#10;1Hw2LtjPLZg3T9q1aWvvP3vWLJcXe18Yy4EL1DheQL8mjRoZ+8rhcvvWLbPHp0O57DmUy4QQf4Jy&#10;2XsolwkhhCSZ/fv2SdFChVXkQvQ6ymVEgbz5JOblS7N3LAnJ5elTp2odyh/SpJEuxglsYECAZjoj&#10;Dh08KI0aNJA033yjNSrdCdU3b97ItClTJGO69MYy5NfX2bBuvflswlhyuUjBghISHGx/bSseP3ki&#10;LY2TZizDT506S9iTMHNKW7b1L336GMufUQrlLyg5smaTvXv2ms/GxZLLhQsUUmk+sP8A85n4tGnV&#10;Wt9D3lx54sjljx8/ypZNm6R4kaJuT8YJIYT4Fs5yGfz2229y/tw5qVyxou4T6taqrRdGfU0uDx00&#10;SPd/2E868yLqhb4nx4vCiLTffacXe0NCQsyeNrCfzpIxo87P3td47+m//15WrVxl9oqlsbH/x7GB&#10;47zxuHbNmnrB2QLHBiNHjIi/HLhAnb+AXHHo+ylQLnsO5TIhxJ+gXPYeymVCCCFJIiwsTFo0ay7t&#10;WreWJ0+eaJujXM6UPr3+RUbSa6esYVdyGSfW+/bulcIFC0rObNnkxPHj2u5MZESk/Nq3r55QDhk0&#10;2GyNC5YNEhpZYNMmT9ETyiYNG+ttxolhyeVihQvLQ+N/V0S/iJbKFSoaJ6n5VX5bXAsKkqqVK0vN&#10;atVk3py5+rq9e/SKM0iThSWXO7RrJyWKFZPqVatKkIsT3qtXruqyIPuqTMmSceQygKRoWK+e/Nix&#10;s64bQgghvs2D+/elmrGvQCatJZctgq9fl+ZNmur+A/tIX5DL2D+jZNT4MWPs+3ZnuYwLzCdPnJDs&#10;WbJK9SpVZOuWLdr+5PET6dblZxXGXbt00TZw4vgJlefZs2aVubNna9uzp09l8sSJeoG5dMlSeqxg&#10;MXniJF0nuFvn7Jkz2gZZjWOQDD+kk1kzZsjbt2+1/dzZc3pxt0rFirJpw0Zte/bsmfTq0UPS//CD&#10;XhhODiiXPYdymRDiT1Auew/lMiGEkCRx6MBByZ0jlyxetMguTx3lcj/jpAsnd3lz5ZLNmzZrlq2F&#10;K7kcGRGhIjr99z/IujVrtc0dqFdct1YtqVenjktxixNc3Frct08fuX7tmpaxKJAvn9F+0uzhnqTI&#10;5bdv3sqwIUNVcO/etUtPqvH+kB2dJWMmmTB+vNy5fds4yc6iEvrK5cvmlLE4yuXBAwdK/jx5XWY5&#10;r1y+QrIZ88EJsiu5jCztSRMm6roODAg0WwkhhPgqKB2xeuVKvevHEqKOYFyBHt27axYzavh/brBP&#10;hRjOmyu3FMxvuxvIWS6jtMeQQYN034tyFBDSFjdCQqRGtWrGfiq7PHv6TPvOnT1HMqZLJ5MnTTJ7&#10;2cA+rXnTZlpaa/PGTba216+lfJkyxjFHDr2DyZHg68FSomgxada4iYQ+eqRtI4cN1+nXr18fZzlQ&#10;EqNe7drGcmTVslKfCuWy51AuE0L8Ccpl76FcJoQQkiR+7NhRZWfAqdjMXUe5jAH7Fs5foBlFDevV&#10;j3M7rCu5fOXyFSltzK9enboSERGhbe7AyfipkyclMDDQZTZy965dVeyuX2c7sfylT1/NVho/bpye&#10;1CZEUuXy8KHD5PvvvpNdO3eqXEZJjDYtW6lMP2GciKPtx46djBPczFpD2lGuA0e5jAFDsJ6QmYUT&#10;awvcYtzt5266LJDvruQyOLD/gJbxgNAnhBDi/2BfgLr+jx4+NFs+Hw3r15f8efPKxPG2QWhdyWXs&#10;i+vXqSNlS5eWc2fPmq02sM/u2uVnLX8BYWwrIdVX5xPgcPePxdw5c4z9axq98ApQUxllrrCfs+6U&#10;skBGcvs2bfQisnX3D+5cKlWihJw6dUofW2AZ+/bqrRnQSS2VlRCUy55DuUwI8Scol72HcpkQQkiS&#10;QAYT6h86DtLjLJdfvXwpHdu317qHOCG1aiS7ksu4RRYnj0MGDpJXxny8Jcw48UQNx8oVKsjFC7YB&#10;927evCWZ0mfQQX3wf0IkqSxGdLRUr1JV+5wxb8+9arwP3C7cpGEjuXv3rrahtAcysyCZsVyOOMpl&#10;yAOU08DAR4/MzCtwxZhntSpV9FZeyGl3cvnOnTtSt3ZtrXFNCCGEJCfILj537pyOO7B44ULXcvnt&#10;W5W/tWvUkOvXrputsUwYN05LY0yfOk0eP34sHdq204uqVraxI4cPHdbXaN+2rQrhI8bjDD/8IJWM&#10;/brzhVrsj1HnOc0339ov7GIsiGqVq7i8awh1nm0XcyeaLd5Duew5lMuEEH+Cctl7KJcJIYQkCkQw&#10;Mn8G9O+vJ3IWznIZz+HkrmC+/DrIHcpZAGe5/JvRb+fOnfoYI7/jJNVb5s+dp9lRqMtsLRv+QoSj&#10;ZAVKdCREYnIZ5UAwLyxrlx9/1KwpMH7MWM1knjVjpv118VzN6tUlZ7bscua0TUJbOMplZHH1//VX&#10;o1+OOIMSYVmxzHt3705QLuMW61YtWugyOU5PCCHk8xMcHCz169ZT8YpSTqiVX6l8eb3wmlgMGTLE&#10;nMvnA/sfa7/mTi4jOxn7K5SsCgmOO3AfQDYyLrai/BXef9NGjfW44GlY7KC4FrhYq69h7GufPn1q&#10;HE9sUTGNi63OYEwHlKJCf+xXsZwoiVGjajWX4xiglBcuQDvWf/YWymXPoVwmhPgTlMveQ7lMCCEk&#10;UWZOn6EnvaNHjjJbbDjLZYCso0XGyShO5iqWK6eDAiUkl2dMnx5PLp8OCNQ6jnjeOVYsW272sp1k&#10;lihaXF8LmVY4sbRi6ODB2v/nn37S13eHJZedX8cKSHWUvmjWpIld8iLTOl/uPJI/Tx498bZeE7cG&#10;d/v5Z50OI+y/dyjh4SiXwY7t23W558yarSfHEMa/GieukMk4EU9ILoM+5q2+q12MsE8IIeTzcevW&#10;LenUoYMOPge5jLtVmjVuLMWKFEk0nGsSf27cyeWwp0+1vVXzFi5LecybO1fv7oFctmoflyhaVJ67&#10;2B9j/6mvYcrlVStX6jEHsp2dQfmQiRMmaH/sVyONfSf+x11E2Hc6s2TxYpXP3srlv/zlL3py7hiU&#10;y0mHcpkQ4k9QLnsP5TIhhJBEGT92rGYgTZk02Wyx4Uougwf3H0ibVq1s2c6/9pPHGD3eSS6jbnC6&#10;tN/LgH799dZbR+7cui0D+/fXk1IrcPstpneUy6h//INxAop2d5Evd265cOGCOUV8LLkM0Yu60o6v&#10;icBy7Nm9W0e1t1i7Zo3L13KMwgUKxMnQcpbLEMZVKlWSlsaJOepE46QYpTeGDxsmMdHRSZbLC+bN&#10;N1sIIYT4AsjqvX//vty7e1d/33Gh8e6dOzoWQWKRHAPPJSfu5HJEZKQOcquloe7YSkM54iiXMeBt&#10;g7r1dCBbx32phbNcXrtmrcpllI5yxlkuvzSOQ7Ac9evUlVs3b5q9YvlUufzzzz9Ly5YtNbJly0a5&#10;7CGUy4QQf4Jy2XsolwkhhCTKtClTPZLL4PixY1K0UCHJnCGDLFqwIF7NZZxMYjT4KpUqy/PwxE/U&#10;2rdtZ0z/jV0uv3v/Xrob80RJDAwctHzZsjix0HjNFs2a6WsmVGvRkssJ1Vx25O27dzrYEQYM/KVP&#10;n3ivixNqlMbA6+KxhbNcRmmMHt266W3CKKexe+curaG8betWlRGUy4QQQj43CZXFyJU9h9uyGLgr&#10;CXWTMf4C9q0tmzV3Wxbj7Jmz+hotmjbVmsrYH7ori4E7h0aPGqX9d+/erXf+5M6R021ZDOyTcRwy&#10;ZNAgs8V7WBbDcyiXCSH+BOWy91AuE0IISRSUbkAW0ZhRo80WGwnJ5Q/v3+tAPngOt8JawtWSyxHG&#10;yRkGrsMI8SuXr9C2hHCWy+fPn1f5inkGX48/mBAE7fatW3VE+TIlS5mt8fFULh89clRyZsumohgD&#10;6znz4cMHmT9vnmZCVypf0WyNL5fBkkWLJGvmzCqhB/TrZ5wcV7WfHCdVLm/bstVsIYQQ4gtgkFdk&#10;7GLgVk9j9uzZ5lx8A3dyGeWsUPqqusN+y5EhgwbruAQYFwGlqbr+1EX3WSiR4QyOH7B//9nog333&#10;ubPndBC+UiVKaKayIyghhXWb/vsfdNBByOXKFSpK5YoV7eM8OIJyXjh+mT1zptniPZTLnkO5TAjx&#10;JyiXvYdymRBCSKIcP3bcVuIikQH9XFGlYiV93gpLLoOTJ05IyeLFtX3DuvU6b8f5W4/Pnzsv1apU&#10;NfrZ5DLa5pvZSBhd3h33793XW3Yxf8dyGo54IpfxusOGDNET5l/69jVb43Mt6JqUL1NWX3fr5i3a&#10;5kounw48raPc41bgQvkLSv9+/bVmNUhILscZ0M9hfRJCCPn8YEC/OjVr6W+0pzFo4EBzLr6BO7mM&#10;C6n9fvnF2Hfll2NHj8bZd2Mf1bxpU53u1MlT2oaL1ChfgcH6nMF+FVnOUxzqTRcuUFAK5M0r165d&#10;M1tsPA4Nlfp16kjpEiXk5o0b2jZowEDte2D//jjLgTuE2rdpo8uBgYk/Fcplz6FcJoT4E5TL3kO5&#10;TAghJEnkyZlLGjdoqHUkLZIil1FnsnDBQtoH4SiXwYYNG6RU8eIqbDHg0aoVK+XihQsae/fuNU5Q&#10;m+mttBjgDwMHISMsLCxMOrZvryeq+/ftM+fkGtyamzFdeilbqnS8DCjgiVy+d++e1KpRQ7OgAgMC&#10;zFbXoJY0hHyzxk309mFXchm0btFSMOI+sqE3rFtntiYsly9dvCSVK1QwTuoLmC2EEEJ8BQw2GxIc&#10;LBfOX/A4Hj6IPzje58SdXEaGMfbX2HcP6j9AQh+FajsukO7asVOKFykiRY39qsXO7dt1ENy6tWvr&#10;fhdgsEPsd8uULC25jWMMXMi26NG1q2RIl06PMSCJAY45Dh88KDmyZtPBc1FSCmxYv8F20bdPnzjz&#10;3mccQ0BCFzGOQZIDymXPoVwmhPgTlMveQ7lMCCEkSXRq30Flp6NUTYpchiRdMH++ZEqfwaVcBgEn&#10;T0mfXr2kXOnSOvCOJaIhZ3GC2rZ1a1m6eLE9qzfAWAaMql+zeg2XwtiRoKAgXW7M7+CBA2ZrLJ7I&#10;ZWQh580Fyd7IbHHPmTNnJVvmLNof68ydXJ45Y4YuW7kyZeKU2UhILu80TtzzGSfpyVFDkhBCCHGH&#10;O7kMboTckIrlyusF4B87dZKlS5bI1MlT9GIu9uV4bPHo0SNp1by5jpNQp1YtfW7GtGmahYx9/U+d&#10;f9QxDSxQhxkSOUfWrNL/11+1/5hRo3Qsh3y588j2bdt0Pwnu3b2nZTFwnIFjFWveFcqW1RJVOAZJ&#10;DiiXPYdymRDiT1Auew/lMiGEkCRxYN9+yZ0jl468jowggNtiL128KGtWr9asXnegvvLWLVu0X0RE&#10;hNkaF8zzzJkzesKIfoj1a9fKiePHNVPZEQhhyNozp09r9lRCYBlxqyzmB9HszMuXL+XQwYP6uvg/&#10;Ia5fuyZr16zRzOHEwPvZumWrbNywQWtMYrT8TRs36kCHjiBLDcvmLL7xvnYaJ2V79+zR9WeBwYzG&#10;jRmjJ9eBAYFmKyGEEH8Gv/lXLl/WjGdfIiG5jAztPbt3S+cOHXTQX/RL8823UrpESR17wMo4trhw&#10;/rxmHBfMl1/7IlBWo2+vXnLzxk2zVywb12+QhvXq6909Vv/qVarIgvkL4hxL4O4g3MX0Y+fOWi7L&#10;thzfSMlixWT2rFlG30iz56dBuew5lMuEEH+Cctl7KJcJIYQkCQhelKhA/UJn2UtSD4hqDI6IwRCd&#10;T9wJIYT4Jo8fP5ZJEyaoHC1ftqzLQJ3hsWPGmFP4BpC4uLB6380FZFzAfR4erlIc/a5fv64Xm9+6&#10;uasI88PFVu1rBO7YQY1mVyAz+Ymx3m6E3LD3f/TwoUptZ3Q5nj83+obELsfdu4ne3eQJlMueQ7lM&#10;CPEnKJe9h3KZEEJIktmxfYfky51Xjh8/HmfQHJI64ER7+dKlxmeQW44cTp0DBUIIIZ9GTEyMDB0y&#10;xJ5Ri/rA1v9pjf/xF49RSmLenLnmVMTXoFz2HMplQog/QbnsPZTLhBBCkgxOqHp27y5tWrXSk2WS&#10;ujx7+kxqVa+uI+tHR0ebrYQQQnwZZPKWLV1acmTLJsOHDdMB6FC+QWsPL14s3X7uKtmzZJEO7dpz&#10;3+rDUC57DuUyIcSfoFz2HsplQgghHoHB5caNHauD85DUJTg4WKZMmiy3b982WwghhPg6KNOQLm1a&#10;6d+vn0SZ5YzatGwljRo0kLt37sqbt29l2pQpkidnTtmyyfXguOTzQ7nsOZTLhBB/gnLZeyiXCSGE&#10;EEIIISSFuBYUpGUvFi1caB+EduSw4VK2VCkdmBZERkZKgbz5ZEC/fslaJ5gkH5TLnkO5TAjxJyiX&#10;vYdymRBCCCGEEEJSCAxIlz1LNpk3d658+PhR2xbOXyAF8+WTQwcP6uP3799L1UqVpH3btvL06VNt&#10;I74F5bLnUC4TQvwJymXvoVwmhBBCCCGEkBTicWioNKxfX1q1aKH1l5G9fPLkSR3Ib+6cOfL27Vut&#10;tZw5Q0Zp17athIWFmVMSX4Jy2XMolwkh/gTlsvdQLhNCCCGEEEJICvH69WuZOWOGZEqfXkqXKCG3&#10;bt6Ue3fvStVKlaVU8eIyftw4adGsmdZlHjtmjGYxE9+DctlzKJcJIf4E5bL3UC4TQgghhBBCSAry&#10;4P59GTt6tNSoVk1CHz2St2/eyvp166R82bLy/XffSYYf0kmXzj9KSEiIOQXxNSiXPYdymRDiT1Au&#10;ew/lMiGEEEIIIYSkMCh9cf3aNfn999/18auXL+XihYuya+dO2btnjzx88FDbiW9Cuew5lMuEEH+C&#10;ctl7KJcJIYQQQgghhJAEoFz2HMplQog/QbnsPZTLhBBCCCGEEJJCIFP52bNnsmbVamndooU0qFvX&#10;bSxasMCcivgalMueQ7lMCPEnKJe9h3KZEEIIIYQQQlKIF1FRMmjgQPkhTRrJkzOnlCxeXAfycxVT&#10;p0wxpyK+BuWy51AuE0L8Ccpl76FcJoQQQgghhJAU4tatW1Igb14pX6aMrFq5UgJOBUhggOu4e/eu&#10;ORXxNSiXPYdymRDiT1Auew/lMiGEEEIIIYSkENeCguS7v/5Vs5LfvXtnthJ/g3LZcyiXCSH+BOWy&#10;91AuE0IIIYQQQkgKcfvWbSmYL7/MnTNHPnz8aLYSf4Ny2XMolwkh/gTlsvdQLhNCCCGEEEJIChEd&#10;HS0jhg6Tpo0aybVr1+TVq1fy7u07l/HhwwdzKuJrUC57DuUyIcSfoFz2HsplQgghhBBCCElBboSE&#10;SP06daVS+fLS/9d+MmXyZJdx6OAhcwria1Auew7lMiHEn6Bc9h7KZUIIIYQQQghJIZCpvHD+AilS&#10;sJCk+eYbrb/sLgYNHGhORXwNymXPoVwmvkJERKSsXbtO+vXrJwMHDpLly1dIeHi4+SwhNiiXvYdy&#10;mRBCCCGEEEJSiLt37krJYiWkeNGiMnvmTDl44IAcPHjQZYSEhJhTEV+DctlzKJeJL/Dy5Uvj+/ur&#10;/J//8//08/vDH/4g//7vf5GOHTvKixcvzF6EUC5/CpTLhBBCCCGEEJJCXAsK0ozlaVOnyps3b+T3&#10;3383nyH+BOWy51AuE19gz569kiZNWv3sHOOPf/yjzJo12+xlIzDwtIwbN0EWLVokT58+NVvJ1wLl&#10;svdQLhNCCCGEEEJICnH71m0pkC+/LJg/X3777TezlfgblMueQ7lMfIEFCxbKv/zL/9DPzjn++Mc/&#10;SUxMjAQHh0jr1m3l7/7uT/bn/uu//ipLliyVO3fu2IPC+cuGctl7KJcJIYQQQgghJIWIjo6WEcOH&#10;S7vWbSQoKIiZy36Kr8rlDx8+yL179+To0WNy6lSAT9WRpVwmKcWaNWuSHC1btpY//vHv9LNzFR07&#10;dpIMGTK6fM45ChYs6PI1kiO+JnChFXWwHz58KFFRUT6zX6Rc9h7KZUIIIYQQQghJIZAVN2fWLCla&#10;qJA0bdxEJk6YIKtWrnQZZ8+cMacivoYvyuX379/L+vXrpUqVKnrbf8aMmaRFixZy5MhRs8fnhXKZ&#10;pBT4HL60+JpYtmyZNGvWXGrUqGH8ZrXUDHFfgHLZeyiXCSGEEEIIISSFePDggdSqXl3Sf/+9fPfX&#10;v8r3330nObJmdRmjR440pyK+hi/K5atXr8p//ud/xhFUf/M3fyNVq1aT+/fvm70+H5TLJKXA5/Cv&#10;BYpJlvELkhT/r1ZT+Zs//YP9e+Jt/Ev2vC7n/ynxP3Lk13l/LaxYsUr+8pe/xFmv//t//7ssW7bc&#10;7PH5oFz2HsplQgghhBBCCEkhIp5HyLw5c2TyxEmJxqGDB82piK/hS3L50KHD8tNPXSRdOte38v/1&#10;r9/I9u07zN4ir1+/1mxmDFaGTPrUgnKZpBT4HP6jSl2Xn5GrKLTnonxXv5X9O4L4w7/9/+X/9zd/&#10;G6fNOf6cOYfkmrNOCmwL1Ci465zL+X9K/O9SlfW1vha++SZNvPWMyJ49l9nj80G57D2Uy4QQQggh&#10;hBCSQqCe5NYtWyUkJEQ+fvxothJ/wxfkMspgLFq0OF7Wn3MgC3D58pVaj3nVqlXyP/7Hv9qf++67&#10;NLJ+/UZzjikL5TJJKfA5eCKXrSi84YjkHjNb8kxcKIU2n5D/nqWQ/bsRJ/7mj/L3//mNfD9gosv5&#10;JGd8bXL5z3/+c/z1bUS6dOnMHp8PymXvoVwmhBBCCCGEkBTi5o0bkit7Dhk1fIS8fPnSbCX+hi/I&#10;5RvGtlSyZKk4QsZVYHAyZCoHBATKv/zL/3R6/g/a9vjxY3OuKQflMkkp8Dl4I5edI/fUZfLP36Q1&#10;vxu2+If//R/yH9WbS+6Zq11Ok9zxtcnltGnjrm8r8uXLb/b4fFAuew/lMiGEEEIIIYSkEMHXgyVT&#10;+gwyfepUeffundlK/A1fkMunTp2S//qv/4ojZJzjH//xH2X48BHy4sULGTRoiPzxj3/nsh8ym1Ma&#10;ymWSUuBzSA65jMg1dbl807yz/Gf56vJNw9aSZdh0l/1SKr42uTxt2nT527/9k75nK/74xz/JggUL&#10;zR6fD8pl76FcJoQQQgghhJAUIioyUgYPHCQVypaXFcuWy5NUyBglyY83chmZxoUKFUq2yJo1q/zd&#10;37mWxVb88Y9/lMyZM2v///N//o/LPgiUx3Cef1KiRIkS5rtLHMplklLgc0guuYwovOeCFNx0XArv&#10;PCtFDlx12Sel4muTy7iDB+V9SpcuKz+kSyfFipWQlStXyqtXr8wenw/KZe+hXCaEEEIIIYSQFCIs&#10;LEx6dOsmuXPkkLTffifp0qaV9N9/7zKGDhliTkV8DW/k8sWLF3WaLyn+/u//3nx3iUO5TFIKfA7J&#10;KZc/Z3xtchn89ttvWkMed/PgLx77ApTL3kO5TAghhBBCCCEpxKOHD6Vpo0ZStFDhRGPSxInmVMTX&#10;+BS5PC7nDxJZt0SyxJ5yBaTY//2L/O0f/qDzdoytxbPLsbJ55FKlAvb+xf/v/5V/+fu/l7/5w99o&#10;/Kvxf9ssmeLMM6mR4V/+iXLZeD+Uy58ffA6UyyS5oVz2Hm7BhBBCCCGEEJJCvH/3Tu7cuSMhwSGJ&#10;BrKciW/iK3IZEVKjmPz7P8StWeoYVf7v/7b3vVermIwrmENa//CttPn+W5lVOJc8q108zvySGpTL&#10;lMu+Aj4HymWS3FAuew+3YEIIIYQQQgghJAF8SS4jZuRNr/N1FWuLZHU5zacG5TLlsq+Az4FymSQ3&#10;lMvewy2YEEIIIYS45cGDBzJ/7jxp3LChVK9aVerVqSOTJkyQh0Y7IcQzgoODZf26dTKwf3+NaVOm&#10;yLat28xniS/ja3LZmzhSsZDU/e4byfnnf5aC//7vMrlgTnnsQRYz5TLlsq+Az4FymSQ3lMvewy2Y&#10;EC8IMU4MqlepIt/99a9uY9mSpWZvQgghxD/ZuWOH5Mqe0+V+rlzp0nL/3j2zJyEkITBo0exZsyRr&#10;pkwuv08li5WQmzdvmr2JL+Lvcnlv+QKS/n/9my6PFX/8mz/K4BwZ5GmdpAlmymXKZV8BnwPlMklu&#10;KJe9h1swIV4QcCpAcmTNpqN+V65QQapWqhQvdmzbbvZOmEePHkk1U1RnyZhRHj58aD6TfJw7e1YK&#10;5c8f70QmoUCWGgh9FCqtW7Zy2cddFC5QSKe1OHvmrMt+GX74Qfbs2mX2cg9Gj338+LGsXrlSB8RJ&#10;++239nmULFZMevfsaby/glKpQkV5ER1tTiVSv06dOK+XWDSsV19u3bplTm3j7du3cvv2bRk7arR+&#10;ro7969auLX1795Y8OXPJuHHjtK8jb9680RPF4UOHSsVy5eJM27B+fenRtbuxDeWSObPn6EmnI3jP&#10;oaGhsmTxEunUvkOcabNnySq/9O4jFcqWlfZt20qEeZITHh4u3bt2jdM3scibK49OC5YuXuz2pNdd&#10;bHfazn///Xd5GvZUNm3cJC2bNdPP2OpbuEABHS0fJ9AF8+WXyMhIcyobmPbly5dy5PBhGWOs74zp&#10;0tmnTZf2e+nYrp1G9ixZjNeNm+W1etUqe1/HqFW9uly/dt3s5Zrg69elVPHi8abNmS2birWERi9+&#10;Hv5cunbpEm9aBDLSnD9XV7x69UquG8uAbalMyZJx5lGzWnVp27qN8blkli2bNplTxOXe3bvGdrJY&#10;GtStJ99/l8Y+bcF8+aRn9+76F5+FI1cuX9HfG8fXsmLj+g1mr/gEXQ2S4kWLupzOXXRs18Gc2sau&#10;nbtc9itXuoycP3fe7JW8/G58hlGlKknEf36f5HjZ8xf5PTrGnION343t8+O1YHnVu79EFSkTp390&#10;41YS07qjRGTOI+927tHXtHi7ZLlEZswZpz8iKn9x+e15hNnLN/n5p5+keJEiMmzIUN0/4Xt60/id&#10;bNWihfyQJo20bdVKPn78aPZOmLatW+tnnd74Xdiwbp18+PDBfIaQLxts62tWr9b9CvaFXX/qovv3&#10;dWvWysTxE4zf+mq6z6tRtZrcvXPHnIr4Gv4slx/XKi59sv2gy+IcP/zb/5JTFQu6nM45KJcpl30F&#10;fA6Uy/7Dxo0b9T26igMHDpi9Pj+Uy95DuUyIF1hyuf+vv6oY+hTOBJ6WdGnT6gk3JGlCIstbDh8+&#10;rBIAEhsC61fj4BjCACc4eN0e3btrG6Jp48aSMX16GTd6jE6LwWXq1KqlIt2aFlGlUiWVvDgRstog&#10;DiH+8Frv37/X6cG9u/fsfSCHcQIFQZXmm2+kY/v2Eu0ghF0B4dS8SVPJnCGDlCtTRvqYy9Hlxx+l&#10;eJGidtlcuGBBFcEWEHJZMmWSHzt2sr8+budG37KlS9vbfunTR4oUKiQ1q1eXoKAgc2qb9MOtq2VK&#10;ljJeO5PUrlnTPk2r5s0lh3GSiHkh+vTqFUeWxhjvaeXy5VKscBFj2oz6uta0eC/ZMme2TztsyBCJ&#10;iYmVWBA1p0+fNvo10eexriEwMS3+li5Rwj5tlYoV5cmTJzodbl1v3rSpnrxCMluvh8/v++++075W&#10;G6Rjvty5dR6WAB07ZozxmXyry2f1a9cGYtMmnK02RI2qVbVt5YqVOq0FJCmmyZQ+g7GcJe3bVref&#10;f9bHlvyE2MQdAI68ePFCJk+cpMuFiyEQUZgW34sG9eoZ80yv0+LvnFmzzKlsYH1Zy1a+bFntV6xw&#10;Yd1mlixaHGd7dObJ48fGyf14nRbLjmnxnvH5du7YUaKiosye8XkZ81KFgfXaWHa8N3wGeXLmjHex&#10;whnMe+b0GZoZiu9OS2O7subVoW1bKZA3ry4PYtXKVeZUsZw4flwFOiQ+yhVYn3ufnr10u0377Xc6&#10;LS60OPLo4SMZMmiQ9m3TqpWuJ3x/8J2sW6t2PPFvAfFfIF8+FdbWciIKmb8ljeo3sLdZ0h3bvqNE&#10;vHLlir1P1cqV9fuLi0R4D5MnTdKLMskNRG/Et5kkKn8xeflTD3nZp7+87N1PXpSpYhPD9ZrY2oyI&#10;6dBFIrPlk5ftf5Lfo16YcxD5Lfy5vJ46SyIz55HITLklumFz+zTRdRtLxA/Z7NL4zYLF8rvDe35/&#10;MkBeDRpu61uroUT8VzqJzJ5fIr7LJK/HTTZ7+Sb4TQy6elXeO4ngUydP2i/K3L6duAyLjIgwPmPb&#10;BSNcmLtx44b5DCFfPrhYXK9OXSlbqrQek+EijSPYF4wcPlz3bzNnzEjyBRuSuvizXH5Qq7i0yfS9&#10;XeY4xj///T/JwTJ5XU7nHJTLlMu+Aj4HymX/4fz589KuXTsN/Ib88z//s/0xzh99Bcpl76FcJsQL&#10;klMuz5w+XU+28+bKJUePHo13wpEcHDx4UF9jyuTJ8u6tTSRCRLZs1lzbI4yTfgtkaubPm1d+7dtX&#10;H1tyuVrlynEE3YRx4yX999+rGLN4Hh5unDiVUpGJLFpnMP3c2bNVIq1du1YlKSQzJIU7gq5cVSkO&#10;YYdM0LNnzthPuiClDx06rIIb7wOCC7UMLSC5ixUpIjdCYiXGimXLtS8+OwuIL4jMiuXLy4ULF7QN&#10;r7F502aVzhB8y5cuk+DrsfN+bJwo4gostgPMD2LdOtnAOkaWNQQcBP76tevk5o3YW12R/bfOaEMG&#10;MqYd2H9AHMF+8cJFqVu7jq5HZD1funRJM3oBtreTJ07Ys7LLlymjWd3AksvIkn727Jm2gUULF0nG&#10;dOll3JixZotxIhsZKfVq19Z5WCPTjxwxQh/v3bNXHwOsbwh8tDsyY9o0bcMtvhaQxRDw+Hx7dusu&#10;AQEB9mzu169fy/Fjx6VRg4YqsPF5InvWkWHGe4XUhSzdvn27PH36VNvx+dy+dUuGDh6inykuTkyf&#10;OlWfcwbrCesAywbpC9kLYZzU0fdXLF+u671n9x7SplVr4/PNKlevxF1OdyCDHN/jusb3BdsqJMGk&#10;iRPNZ+Pz9s0bmTtnjl5oyJU9h6xcvkIFhAW+TxvXr5cyxndK1/XMuEId67eC8VljnQweOEiuXr1q&#10;F7NYZ8ePHZPWLVqqvC1bqoy2O4PtfOOGDSqX8VlWqlBBcuXIIfv2xm4DjlhyGReJHGlh/JbgdRyz&#10;nkMfPdLlxueJCwfOvDa2ZQhoTLfD+LzxfUFN35TI2lO5/J/fS0yLdvLbY9u28Lvx3l8PHaXtbzds&#10;1jbw0fiuRleuJTGNW8pv5m/jby+i5c2UGRKZObdEFS4t77bvkt/ux9Yb/nj7jryZPV8i02e3yeWZ&#10;c+PIZUdeDRgqkXmLyqthYyQyX1GJzFVIfot0fwHDV7l3755eTMBnjLtjEmPXzp3aF9+LqVOmpMhF&#10;BEJ8Fewf8Ts7ZtQot8eNOBbLmyu3/NS5s9sLfOTz4s9y+WGt4tI5s+vM5f/7z/9TjpUv4HI656Bc&#10;plz2FfA5UC77J3/+85/lW+P43xehXPYeymVCvCA55TKyBnHC3aNrN73FPiWw5PKc2bPtWaru5PL+&#10;fftU0vbq0UMfW3IZ2YeJyeWYly81sxhyDtmgziDDtkO7dirEUA4EWaoQkdOmTHWbWdrKlGMd23e0&#10;y0ZHkOl98MABzf52JZdLFC0apyaoO7ncxTiZQ8br+XPntA0ytFzpspp1vGjhQpflDSDmUD5EPz8H&#10;uQyRWap4Cc2cXrt2ncsMJLRNNd43pnWUy8heGtCvv67DLj/+pJmxzuACBDJWIa5dyWXcXhueiFzG&#10;dovSHHj9R2YpFksunzTmbeFOLi+cP1/bpk+bZraIdP+5m7Y1bthIQl18/visThw/oVnwznL5wP4D&#10;ui0ULVRI9uzeEyfT1eJF1Atp3KBBgnI5MCBQihYurJISn0PHdu0lZ7bsctb8XBMCnzkypDH/ixcu&#10;yDzjs0Wm5dTJU8weCYPbmzX7duJEfZ+4cIJs4JdufiNOBwbay2AcOXTY5XcAsnzEsGHaZ9KEWFGN&#10;7xJKouC7gazwFy6yq7G+t27ZIvny5DG2lbilaiyw3fXu1Uszhy9fvqzbM7432CZdbfOWXMb32BFX&#10;cjnSWCYsN7ZHZK06c/nSZalUvrxe5MBy9OjWXbJlzmL8Bu1P9js47HK5bSf57Znte+pWLt++I9E1&#10;G0hMg2Z2ufzhzHkVwshafn/shLY589uLF/Ky78CE5XJMjETmLCTRDVvIxzt3JbpxS+3/bvtOs4P/&#10;cC3omn62uEvhqcPvjTuGD7Vtx/iddbxDhJCvgWvGNo/tHyWM3CURYB+AO4w8uSBKUhd/lsvP6xSX&#10;+YWyy3//u3/Q5XGMemn/KjeqG/s4F9M5B+Uy5bKvgM+Bctl/wD5uy5atUr58Bfnbv/1b+bd/+zfZ&#10;bZzz+RqUy95DuUyIF1hyuZ9xkAkpgh9LKyANk5p9jH5ZMmaS/HnyyN7du83W5AWvgTpGOKlBmYaP&#10;pvBwJ5eRFYv6miibAJCti2xU1NV0FH6u5DJA5iPEKDJ7HcFynDt3TrN1hw0eIq9evpQHDx/q+0et&#10;2FsuBrE5dOCgZM6YUbNHjybyo4h51KxeQ169fq2P8XpYDsg7ZIBauJLL+Mz6/fKrinErA2/BPJs8&#10;bda4iZb1cAdOMMqXKStTp8YK8ummNIb8s8SvKzBf3CIL+WutW9QHhgxFJivEvjtwIaJX9x5a3gRZ&#10;yOD+/fvSrEkTzSp1lHmu5DJAXyznQ2NbwPoaMXy4Pr5+7ZrZw71cRjY22qaZkvfUiZOa4Q3B6Jj5&#10;7IoO7dpLiaLF7NnYeO1aNWrqtH179dE2d+w1DkKQHewqsxbzmThhom6X24yDF3yuy43PG48h7BPj&#10;+NFjWsoC2xLAhQbUtUY2dWKyE69dpWJlFeeoMf76zRtp1bKlriNkvTsDkY1SHHgeFyYwvTsOHzqk&#10;38nVq1brY/Tda7z/gvnzaxmLKBdZwRZhT55Iw3r1pFH9+mZLXJBFnztHTunW5WcJfxau84LgxfcY&#10;gt0ZLIvjnQ0WruQywPtDCRWrLrgF3sPiRYs1ixXfSaxfnIBCzqO0x6uXn3bRzpnfjG0BEvflT93l&#10;d/OCjTu5/NuDhxLTuJVE128qvxnL/fvrN/Ky32Dt9+rXQfL7K9tvjCveHz0hUYVKy/sDh/EmzdZY&#10;3i5bJRFpMsvr8bYLFu/WbdT5vqjVKMFtwFfA54TvFfYZuACB7Q+1mBMD762ScTKBCxdjR482Wwn5&#10;esDdSyh/1LtHT/3+uPq+PwkLs+8TrP0j8S38fUC/x7WLS/+cWeRf/v4f5G//8Acj/kby/sdf5Fil&#10;wi77uwrKZcplXwGfA+Wyf4Bjx/XGOcL//J9/1vdpxV/+8h+yZs3aePtEPMY0SCzbv/+AjmGEx6lx&#10;rEy57D2Uy4R4gSWXkYFlZR4jkOXaoW07OR14Wm/5Towrly+rTMGAbc+eJp755Q34Id65fbsULlBQ&#10;sxgTk8uQq8gkxGAz4OqVq1qHGTWFkyKXkTmLWreOpSgAlgN1crHerKL9KJkASYX6tPv27Ikn8CZO&#10;mKAZyZgfZJ0nQChjukYNGsTJ6nQnlyFe69SsqTIV4D1DnCDbzrnWaGJATkK04dZvVxm4CbFqxQpd&#10;PpQz8DRz6c6dO3oRAKUGHOsEu5PLyHjFdoEswjevX6v0weM7DnWr3cnlndt3aN9JxmcE5s+bp9nI&#10;uO3XEvxJBRcwIGUhGjdt3Gi2eg6y5fF9xHJZoh+ivFaNGlKkYEG9oOEObHtTJ0/WrOWNG2zLgMxd&#10;nOTjs1y7eo22ueOycfIICY2yHxYo9YDvSNNGjeMN9ojMY1wEwHrdvGmTRwdLWC58NzAtyrl8CuvW&#10;rtXPDQMiWoweOVLfC7ZFfDcc2bNrt1SuUDGeIHQnl/FZtGjWTO9UcAQn5li3uCBh3ZGAgQnxvSuQ&#10;N589mz65+BgaKlH5imndY0sOu5XLoY/l5c+9JKZJK62z/Ft0tLyoWEMi/ppe3m3bgY3F7OkhxutF&#10;N2ohkbkLy4eA07Y2Yz8RmaOAROYtIh9OBNjafJi1xgkALsTh4hd+m3/t01ciIxK/fR8lNIoWKqy1&#10;1G/dTLgOOSFfIvjNw745X+48eqEQx2A49kLJIJSxQmZz65Yttdb/ahf19Ylv4O9y2YrL1YrIhnKF&#10;ZFeFpEtlKyiXKZd9BXwOlMv+QWRklNSpU1ffo3M0M84hnjp5kFu3bkvLlq3kD3/4g/b505/+Qdq2&#10;bR/vfCIloFz2HsplQrwAt7Mj2y9X9uzSpGEjGTRwoAzo319PDCBlkJ27cP4Cu+ByB2qSoiTEsaNH&#10;zZaUAQfBeA3HOsju5DJE7JnTZ+yDLcVEx8j5s+f0FmhH+etOLqMvar06g/qatarXkGaNG8vdu3e1&#10;DfNDGQ7UnB00YEA8+fdT5x9V8GKAOW/AcpwzlscRV3IZy4GB17DsVnkKSHCI0gXz5uljT8Dnj/eU&#10;mJB0xchhtuzhvr162zOSkwpKXSDbFAOmOW577uQyLm44bnuQynjsKMTdyeVnT59qX2xHYLDxHYBc&#10;rFa5ij72BJRBwGB2WGe4cOMt+LwhkVHT0pKikLpDBw/WjEkMzugOZJg3adRIy1g4XsjYu2ePZM+a&#10;VeobJxEJlcBBFjJeY+vmWEkZ/eKF1hVHpnXAqVNmqw1ki1euUEHXK2qOeyKXsY2ipjOmxd9PAaVR&#10;UE8dYsPiknEijAs+yIp3rN0NcBHslPFenAWhO7mMbeTSxUvmo1guX7qkpWMGoLSQ+b2HNMcFGVxw&#10;Qyma5ATr98ORY1pP2cKdXP7d2GY+XgmSj5evyu/G9wilMSLTZZfI7AXk/Ym4n6MnfLwaJBHfZJDo&#10;xq3wZs1WYxudOVci0maW12Mnye8uSpH4EiOHj5DaNWpqJj2+rxjYFNnsiYF90Lw5c+NcxCDkawLH&#10;GceMfRRKWaHcEko39e7ZS++qwbFOofwF9HgHZYqcf3eJ7/ClyOVPCcplymVfAZ8D5bJ/EBb2VDJm&#10;zKzv0TlKly4bZ2BoOIPevfvo74xjvz/84W9k7Ni457IpAeWy91AuE+IFuJUcA9Nt27IljijFYFyo&#10;two5ghOFhAaq+9y4k8tJxZ1cdsepk6c0Q3LCuHFxarneMXYmDYwDNNTavXfvvtlqo1WLFrp87Vq3&#10;MVs+HVdy2RXogwsFSxYtNluSDqaFnN6wfr3ZknQGDRhoLl8/l4OgeYM7uZwU3MllZ3r37Kl96tWu&#10;Y7YkHQz0BVGFcgxJGRjMFci8njxpkmZAo7SLo6zds2uXCt7KFSu6HURs/959UjBffhk1YoTZYgMZ&#10;4CgRgW335AnX32d875Htjyxdx4xxgLriyPCElHMU/sjSRT1wrDOrzndSiXgeoWVrMO2IYcPNVs9B&#10;zWNIjl+MAzjH9YKLUG1attSsYtSqTor4dieXXYGLF9gm8R1BdrfjRatjR49prWqUqEHpkJTEnVx2&#10;BqUx0CcyV2H5cCrQbPWc16PGScT/+0Hero57keO3J2ESmSmXRNdrIh/vuC/B4wvgborg69fl+PHj&#10;8kvfvnoBrnTJkgmW8CGE2MDFToyX0Ld3b5XM+A1H2BIVGsr8uXNTJSuLeA/lMuUyAu+Hcvnzg8+B&#10;ctk/iIiIlCpVqul7dI46deoY+77YcppIcCtVqpTLvoUKFTZ7pRyUy95DuUyIFyArEjLG+ZZxgDp5&#10;dWvVUtGC24d9ldSWy6ijiqycPLlyaR1kK1B7F+IOz6EGqyM9unbXdtyG78ycWbPjzMcKlOVISNYl&#10;VS7nz5NPfkiTVoWlI8g2R2aRq9f+xThhRHZr3lx5JF3a7+NlX6JsBcqNuJoWGaiQbGNGjdblc1Uq&#10;ZcqkyVKudGmX0zvXuHYkNeQyBp1D5i5KGjizdPESl8uMwfOQ2Xro4CHNXMZ2sHvXLnMqGyiZUKVS&#10;JZfT40TcKjeBkhgYdBLLgAH9HPshGxntqMGNgfOcwWc2bswY/c5CQjtOi0CpDEw7sN8Ac4q4YJkL&#10;5sun3wfnaTGYHtYdBsV0rCuOC1QYuAnPIZvN08xlZPpj2l/7/mK2eg6yzTEPZCk7LnOp4sVV9uO7&#10;h4tlrn7nnPFELuM3EvW+sU4xKKXja+MiE9Yj5oX62ilJkuWycUAcmSWPRKTNKu8Pxj04+3Dhkg7K&#10;F1W8XLyATLb4LeypvKhS2yap8xaN1xclN/Aa73b63sAmrsD2it+cls2a6TaU2O8pIcQG9vO4cIzS&#10;PziBRuDYAPu6xO52+9ygLv+Afv3i/GY7xuwZM82eNvAeZ8+caX++RtVqMmrESLf1pBctWKilkaz+&#10;OC4KDIh/NxP2+7jrrXWLFva+Hdq2l2OpcPJMuUy5jMD7oVz+/OBzoFz2D5BYMnfuPPnbv/07fZ9W&#10;/OM//pNMmTI1zl2zV68GSWHjXM6xnxWZM2c1e6UclMveQ7lMSAowbcoUPeHu0K6d2eJ7pKZcjoiM&#10;1NeB4ENdXeeAvINMql2jRpwsxlnGSQleA8IP8tARiFLHeUCE4TWQ8ZhQxnhS5TI+O/RDrekYs1QG&#10;eHD/vrRu1SrOsqMflh/1jnHShBMetEG4OmZf4iQSZVScp4Vk69yxo7531N9FG2QkPiOLt+/eSX/j&#10;pA4C1poW06Ev/keZBXekhlxevmyZCkmsB+d6uTOmTbe/ZwT6YH6oiY2B+VCPFZ8xMv4Xzp8fR7SG&#10;GOsMg+xZ00LaY1psS6g7bGXcBgYGaju2F8fXsgLzxvMYhNNxGwMYCBGi2932icAyQ3LfdqhHDXCS&#10;O2zoUN3+MrqYDoFlxvvbtnWr/b1BJFjbyeqVK+MtU0LgAAwDKWJanIh7Mq0F5AY+L2xDrpbZ2r6q&#10;Gu/Z8U4Dd3gil28Z6xDLjoxuV69tfVY/durk1XtLKkmVy7/HxEh0rYba783i5fL7+9gD4A+BZySq&#10;bGWJ+D6rLb7LpP1Q/uJV735mL5F3u/ZKZK5Ctuetvo6RNrNmNb8cMFR+i44xp/J9cMEL20rpEqXM&#10;FkLIl8p9Y1+NMQywb8D33vm3e+yo2Fr8uKsPxzHYN1r7Zfy24zHuEnKUs9intWvdOs5+AfPHPgUX&#10;P3F3k+NxAS5Yoy/22dZy4H+Me7Ji+Yo4kiK5oVymXEbg/VAuf37wOVAu+w+4u3P48BHyH//xH/pe&#10;/+mf/rtMnDgp3l2lz59HSOPGTYw+tnrLjtGjR0+zV8pBuew9lMuEpACQijiARs1SXyU15fKsmbP0&#10;JMEa/M0Z3Grd1NiJYFlwu7UF/s+RNaveer1s6bIETxjKlS4r+XLn1pIICZFUubxy+XJdZmRNo26z&#10;u8xSZPLkzZVbB5J79NB2O+u8ufN02prVq2stW3fTQlSidjfqLYabNRYhoK0s2O3bt2ubK7DOOnXo&#10;YEyfSx7cdy+WQWrI5TNGPwzYhe1+tvF5J5SB1aBufT0ZPLjfNrAjsD5//LUGeHPFujVr9SRy8MBB&#10;ZouNHt26a73lQwcPmi1xwQCTOLFFVm5IcLDZasvAPHjggPFcOpk2dZq8fRN34D0LXGzAtrhyxYo4&#10;wjPYmFfNatX1bgWrXrczu3btMpY5rWa2R5p1tHHRYfq0afo54wQ8oXrOrkCdW8h5rLPTLjK7EmOF&#10;sX3jtQf2c12zGb8JGPARnycuACSGJ3J5wK/9VLZv2bTJbIkLSuVg0CuUOEFd8JQiyXLZ2Ca03//7&#10;QaIxyF8Cg6++339IIjPklNeDRmi9ZoAazq/6D5WIbzLKh9Ou76r4ePe+vKhUU6KKlpUPDnWhfR1c&#10;SIXc8abWOiFfMm9ev9F9PAbM9TScL6b7AthX4lgoa6bMevyUUNku7P9nzZhp7OczSOeOneRMoG0A&#10;0+vXr+txZ9rvvpNhQ4ZqG8Dgsdg/IzkAgzsD3CU2cvhw3TfjWMcag+J5+HM9bipdoqQsN47nMC4I&#10;mDN7tpYXqV2zpt4ZlFJQLlMuI/B+KJc/P/gcKJf9D5wD/eu//qt8a5w3uOPAgYNaAuNPf7LVXUaG&#10;c+HCReXSpfjjuCQ3lMveQ7lMSDKDgeFQugDyzJvB4FKL1JLL2IHUq1NX+55LoFwF5oOTi586d7aL&#10;SWTrYmA7LGPlipW0VuEHN9IyueVyZFSUNKhbTzN0uv3c1W0dRFdyGXWjkIX9/Xdp5Jc+fe3i2BlX&#10;cjkmJkYlME6oMNDahfMXtN0ZX5PL74zPZcTQYdqvZLHicmDffreC2ZVcxiCSkInIUpo+dWq82sUW&#10;ruQyBs6DrGzUoEGcbG9n2rZqI1kzZ5aFCxbYSz3gggVu80U5j6NH3A+siYH98Lrduna1n1RCMqMk&#10;RpaMmWTK5MluM3wxWGDVSpX11l3IUutiw9WrV6V61aq6zpDd/dL47J3Ba2A7wcUOR8mL9YO6nVim&#10;hvXqyU03QhL1mbdu2aI14q0MfGQIIFMe4thdHWmwauUqrYuMEhaJZS8nVS5jGfLnyaNZ4PitdEf3&#10;rt309wBlaVIqCy2pctn4EOTDuQsSVbKiCuLXoyfI724uJLiSyx+Db0h0zQYSVbaq2wH7fjM++1fD&#10;RkvEf6WTtytXm62fH0gaDObq6ruMQcdw0QXb0eiRo8xWQgjAb3LH9u2N/WExj2OqsT/xNbDfwjgS&#10;+J1H5nBCv8v43cDxJer2o+SHIxDUGCQXA7riN+StsT/CcR9+R5z3HxhcF6U0sO+0BsXFcTWymzE+&#10;guMyYJ/4a9++emxx2EX5q+SCcplyGYH3Q7n8+cHnQLnsn/z5z39OUC6D8+fPy+DBQ6RHjx4yevRY&#10;PW9KSqm+T4Vy2XsolwnxEAwcNnrkSK0FhwNt61YOZB6ifmzrlq1USNasVi3BOrifm9SSy8hoxQlG&#10;udJl5H0CJyPB14NVLkK2XrwYe1USGTxtW7fWdVq+bFmZO2eO3HaQUrdv3dZBwZBVmpxyGVLv5PET&#10;Opgb3ifE5fatW1XqWgQGBMqyJUuM53+II5dxwnNw/34pW6qUCjLIOdzW6TgC/Alj3si0wbwd5TKA&#10;TGxjbkcVy5XXjFpkQFtgGZBBi+d8RS6Dp2FP5cdOnfXkEyeOyGp0zBJG6Y6dO3ZKkYKF4sllsNRY&#10;lyjVAFGMAQLxuVqg3Ag+W9SsdpbL27Zs1bahxgFIQgcd+DxxAovyJaHmwBHIJMb7w+d7x1jv7sCJ&#10;ZNXKlTU7GyIc4MLJ8CFDddvDQHTuMtTRb/zYsbpeIHmtZYSwXbN6tW7zyPDq0bWrXDK2feuE+anx&#10;Oa9asVIzsbC+cOLsyLVr1/R3BvPFYFAbN2yQyAhbdhfmjfXXo1s3nT8+/3DzZBgHZxWM7xIyvRPK&#10;MIcUwKBTyLpG2ZGESKpc3rN7t34GuGCT0Gd15vRp3ebq16ljHzQ1uUmyXDb43fidf7t6vQ7qF5E2&#10;i8S07SzvDxyS3xwugrw/dESlMkpi2OWy8Tvybscuraf8ynit3939BqLfnv0SmbuwRFepbTZ+foYM&#10;GqxZyajxfcD4TXtlfA+xnaN++KCBA3Xbr1CunJa2IYTEgmOs8WPHSZcff0o0cJEGAwjjNw+/j8OH&#10;DTPn4jvge48xIXCchoutCYHjFSRZYL/0PDzcbLWBY+byZcrqhd7DBw/phXvc5YX37irjGHcC4u61&#10;NatsF906d+igcnrd2rX62AL7k5XLbRnQ44z1nlJQLlMuI/B+KJc/P/gcKJeTl1mzZum2ndLxpz/9&#10;Sf7pn/7J5XPJHUuXLjXfXdKgXPYeymVCPAQSuX2bNir+IMIwAFXxIkX0Lw660V69ShWtK+prBJwK&#10;kErly+vyYiAt3M6MA/oi5nsoZxzw/3/t3Qd4VOW69vHPvsu1t5/u7fZ8n56jIEUQCEUg1NClSxcV&#10;UFCxIAiIhSYiCArSBARR2Coq0iyAiAgIgoIgICAKSJcivRcp+zlzv1mTTMJiJGTiTJL/77qeS/PO&#10;WpNZJUNyr3eeNeWTKd7S52p+TzO3nKpwwUJu3SJxcUljmrkanHGqjy4qfFDgq9BJv/BrmVb3358i&#10;KF0Z+KW7Ts1aLujScvrDSh+J18ydYHC/c8dOd3NEBbH6I0NhdfB76v8VcOi1lI6Pdx8pDaXXo9cV&#10;XF7HSMvqD7ngmLbLj0K+7xYvtkYNGgbWudn9QVMmsN+C66kXcPAPwg5PPJEiPFZop5nWmnHt9lNg&#10;Xe3z4Lp6HeqfrMe0baEfMVWwvS3wB5f6PetxHSfN9gyuq9cQ7JerGT07fC5itH3s8aTl9VFR7Vfd&#10;NC841qVz5xRBeajp0z5NWk77V8GtXkdwrG7tOuefKbt/v/Xt/aIL3BWIhr5uHR/tB70WHccVqWZl&#10;68KN+hJXLF/efU8tG1zX/XwF9rfOAZ1Lrw4e7GYB33v3PW62s16fjo+WVQgbGly+8foo9xFa7Tct&#10;p/XLBF6LltV5p9ejfRw8Pvo4bpA+zutC5bJl3TK33JwjaZs0pmOo4xA8J3XBIFTL+1q69hVFA8dA&#10;31vHLSGwXHDf6xyfNfOLwOsp7Z6nRODnRcvrufR6dX5plla7No/bllQhq84TBdAKJvSzo+fWzQu1&#10;rp5D+0/7UX2TFeQroB84YIDFe8dUz6tlNfM59KZJ6pl9Z5267n1B+1uvW4G/AsbQ2dWN6jdw66uC&#10;7yX6mQiOhd7QUm1J1FOzWKqfP4Xfoe1EJo6f4C5E6VhoOb1GtYnRDHFtb3qd2bDJjjzc1g6WqWQH&#10;S1eyA/mLunD5QFx84liZynbs+T7e0impPcZvn31uB4qVcy0yFBgfjE/w1gs8V6ESif2TA893fOhI&#10;Fy4frndX4LlLJn6P22533/Nw0/vsbMgFvd8+npq4vnoy35zP3dxPr+Pk2Pe9JaLns+nTXR9TnS86&#10;h4P/3ul818+RLvgpOAGQkn5/0CeR9DtIuPpp9Y/uPTz472zXLl3cp11ijd5/dcPkmnfc4W70es9d&#10;Td17Qe0aNWxQ4N+V0E8NLVu6NPB7RxF34VzbmNpjge3V7wCaoLFq5Sr3PqJPAPm9x497f5zbL5rI&#10;oH1ao9od7t+Z2V/M8pZIpk/36HfOZzp18kYij3CZcFml7VFohejScSBcjqwHA7+r63VkpdLM57Qg&#10;XL54hMvARdBsx6lTptpDDzzoQkKFOKp7mjZ1syt0k69Y9PWCr12YFny9qatUyfiwvY3r163nu16w&#10;9FH2vd4sFbWL0OzT1MuoN21oH1X9EZJQttw5y/V76SU34zOUZjP27NHD/WERuqxmrP579Bg77NNW&#10;QMdKN3ELXT511atzpx05z93LgxR6qYd26nX1fTUb90SYY/7uO2NdGwK/dXXHc7X/OJ/VP/xgLwf2&#10;RXyJkknrKSx++skn3WsKDUJDaSZp6PdKXfpjdtsv/n0JP/7oI991glWxfIJrcXK+mbqy+ofVrqei&#10;AtLQdTs/86zb7nD9GhWYagas+i+Grnt34Bd5BcULvPYVK77/3s2qDF1G1SFwnELD5WGvDnWtS1Iv&#10;d74KnT216JuFLuz2W86vUn+cuXHDRr7L+YUHrw0f7oLe4DIKzUcExpaHaScj2tbgrO7iRYu5dfW+&#10;pD/s1YP6uNfPWRfGNAss+PzBqlOzprsQEqSbVqq1Serlng78chZ6c8tqVVIen9SlWXtBa35aY/cG&#10;3h9TL6PzMPRc0M9K6LkerGlTpkQmXF633g7f29IFvb5VoLgdfbKzUn9vDX8nRrxhh5u1SrHuwVIV&#10;7eSbb9lp9Rf13kMPVa6ZYhnVoVoN7WxIMPHbhA/PWUavQ88VCzTzUJ9U0XkSPB766P6okSMztLcp&#10;kJXp0yW64K+Z/+4CZeD3L11ojFW6YF6iWHF3Mfa2fPmS3gt0UVMXAXURUxdA9XvBwoUL3cWnDk+0&#10;9/23Xhe39bhu2qx2F/r3RhMW/OhTXwqXe7/wggvr9W+cLnbOnXPu/RXmz5/vLqw2v/debyQydNFc&#10;YbKqQ4cO7g91wmXCZcLl6NNxIFyOrGC47PezH8m65srL7aa//sn3sUjVL/XLuW0hXCZcBgAAAIAs&#10;QxcD1dpLrZLUrkhti57p9JRt2brVWyI2qUVZi2bN3EX2BQsWJLVU0oSCPr1fdJ8cavtYGxcuz5w5&#10;0wuEe/nerDY0XJ4f+INXgXCt6jW8R1MKDZf1iR99mkafPFrx/bmfmMiocPn66693f5yHFuEy4TLh&#10;cvTpOBAuRxbhMuFyehAuAwAAAEAGUuusiRMm2F2NG7vAVPdj0Nf6hFVmtnnTZrdNCn7Xr19v8+bN&#10;c7OxdUNjzTZOLTRc1qdmdN8D3YvBT2i4rBnEmimt1lT6VFFqGRUu9+nTx7XDUJUuXdr9oU64TLhM&#10;uBx9Og6Ey5FFuEy4nB6EywAAAACQQXRz28QbrKqVWmEbPHCQbd60KUULp8xKrZfU4kgh8HvvvmdL&#10;liyxQrcVsPbtnvBti6F7VOieDO+/954tW7rMqlaubHEFCnqPpqQb1ep5Bw0c6FrOVSiX4NpipL4h&#10;sHw5Z47r0d+uTRtvJPLouUy4rNL2EC5Hn44D4XJkES4TLqcH4TIAAAAAZID3xr7r7i2hm/Y1bdzY&#10;Fi36NumGxVmBQt82jz7qQuDx4z5w99XQzf4efqi176zsxg0aWoH8+e3TadNs48aN7t4J6uXsd9+M&#10;4UOHuv32zltvu5Yb9zVr5m4MO/3TT70lkumG1Aq1e3R/zhuJPMJlwmWVtodwOfp0HAiXI4twmXA5&#10;PQiXAQAAACBCNCN5y5Yt9mT79i50LZAvnz3z1DO2detWdzO/cHW+mypH05uj3rBcOXJYr549z5lt&#10;vX/fPnvg/vtdK4zt27YFanvg65ZWrXJl93Wo7du3u9nbujHxmjVr3Fi7xx934fJ872a9oR5p3dq1&#10;wfh8xgz39ZjRY9ysZ4XOoTd5VVg/aMAAt68/GPeBNxp5hMuEyyptD+Fy9Ok4EC5HFuEy4XJ6EC4D&#10;AAAAQIRs3rzZHmjZygWyCjzr1qplr/Trb0OHvPq7NW/uXO9ZYoduQqhAuF6dOrbwm2/stHdDP4W6&#10;6hutm+w99MADbkx9ll/s1Tuw7Tlt+KtDbfeu3W5cs5iHDx1m+fLmteb3NnNjMmrk65Y3Vy57qFUr&#10;2xLYb3Ls6FH7fvnywPcs4vo5q5ez/Lj6R9evuWG9+vbdku/s1G+Jr2Pxt99ag3r1rHTgdaz/OXHZ&#10;jEC4TLis0vYQLkefjgPhcmQRLhMupwfhMgAAAABEyNq1a137BwXLaa3ne/TwniV2aJbwa8OHW6kS&#10;JaxRgwb2ct++rg+yZjJXSqhgtWvWtGVLl3pLm82eNdvKlirt2lS0bdPGLft04A98hcXqmayb7wVt&#10;2rjJqlSs6NpftGjWzC3bo3v3wPMmuFnKuvFf6Gzuh1o9EFg2lzW4s571fbGPW75e3bpu2Zf69LXD&#10;hw97S0Ye4TLhskrbQ7gcfToOhMuRRbhMuJwehMsAAAAAECFHjx61pd8tdTeZS2utW7fOe5bYoX7H&#10;ujnf+A8+cKG5wl0F4YULFrRuXbokziL2ZjPLkcOHbfq0afZo69ZJoXmw5/RXc+faqVStP5YvX27t&#10;Hm9rJW+/PWn5GtWq2Yjhw23Pnj3eUonWrlljffv0sbKlSiUtG1+8hL06eLD9uvNX91ozCuEy4bJK&#10;20O4HH06DoTLkUW4TLicHoTLAAAAAICwNINYM4P37t1re/fscSHr8ePHU/Q/DlJvZoXsWs5VYB2t&#10;67esHDt2zPbv35+0/MGDB10P6tQUHusmggdCltV6GstohMuEyyptD+Fy9Ok4EC5HFuEy4XJ6EC4D&#10;AAAAABAG4TLhskrbQ7gcfToOhMuRlZHh8o4G5W1lrVKurr7iMrvhz1clfb2zYYLvOukpwmXCZQAA&#10;AAAAYgrhMuGySttDuBx9Og6Ey5GVkeHyu2UKuOf2qykVCvuuk54iXCZcBgAAAAAgphAuEy6rtD2E&#10;y9Gn40C4HFkZGS4vqVHSniuY07dW1or3XSc9RbhMuAwAAAAAQEwhXCZcVml7CJejT8eBcDmy/qie&#10;y39EES4TLgMAAAAAEFMIlwmXVdoewuXo03EgXI4swmXC5fQgXAYAAAAAIAzCZcJllbaHcDn6dBwI&#10;lyOLcJlwOT0IlwEAAAAACINwmXBZpe0hXI4+HQfC5cgiXCZcTg/CZQAAAAAAwiBcJlxWaXsIl6NP&#10;x4FwObIIlwmX04NwGQAAAACAMAiXCZdV2h7C5ejTcSBcjizCZcLl9CBcBgAAAAAgDMJlwmWVtodw&#10;Ofp0HAiXI4twmXA5PQiXAQAAAAAIg3CZcFml7SFcjj4dB8LlyCJcJlxOD8JlAAAAAADCIFwmXFZp&#10;ewiXo0/HgXA5sgiXCZfTg3AZAAAAAIAwCJcJl1XaHsLl6NNxIFyOLMJlwuX0IFwGAAAAACAMwmXC&#10;ZZW2h3A5+nQcCJcji3CZcDk9CJcBAAAAAAiDcJlwWaXtIVyOPh0HwuXIIlwmXE4PwmUAAAAAAMIg&#10;XCZcVml7CJejT8eBcDmyCJcJl9ODcBkAAAAAgDAIlwmXVdoewuXo03EgXI4swmXC5fQgXAYAAAAA&#10;IAzCZcJllbaHcDn6dBwIlyOLcJlwOT0IlwEAAAAACINwmXBZpe0hXI4+HQfC5cgiXCZcTg/CZQAA&#10;AAAAwiBcJlxWaXsIl6NPx4FwObIIlwmX04NwGQAAAACAMAiXCZdV2h7C5ejTcSBcjqxYDJc3N0iw&#10;RTVK2/w74m1Z7bK2u3EF3+VSF+Ey4TIAAAAAADGFcJlwWaXtIVyOPh0HwuXIirVw+Yd65a1V3hx2&#10;yzX/tOv+crXd/v/+y14oks92Nvr9gJlwmXAZAAAAAICYQrhMuKzS9hAuR5+OA+FyZMVauFzlhv/v&#10;Xk9oXX7p5TamQnHf5UOLcJlwGQAAAACAmEK4TLis0vYQLkefjgPhcmTFUrg8o0ZZu+ySS93rSV1l&#10;r/+X7zqhRbhMuAwAAAAAQEwhXCZcVml7CJejT8eBcDmyYilc/vCOMnbZJZe415O6Cl/zN991Qotw&#10;mXAZAAAAAICYQrhMuKzS9hAuR5+OA+FyZMVSuLyoTjn76+VXuteTuu686b991wktwmXCZQAAAAAA&#10;YgrhMuGySttDuBx9Og6Ey5EVaz2XOxW81a647Ar3moJ1yzXX2hfVS/suH1qEy4TLAAAAAADEFMJl&#10;wmWVticrhstffDHbJk6cZJ99NsMOHz7sjcYuHQfC5ciKtXB5Z6MKNrxkQWuUO4dVuOl/rEPB3PZZ&#10;1XjfZVMX4TLhMgAAAAAAMYVwmXBZpe3JSuHykSNHrHr1Wnbddf+ya6+91oVr5col2KFDh7wlYpOO&#10;A+FyZMVauKza27iCbaqfYOvqlbftDRN8l/ErwmXCZQAAAAAAYgrhMuGyStuTlcLlZ5/t7LYpdTVq&#10;dGHbePbsWTt9+rT77x9Jr5FwObJiMVy+2CJcJlwGAAAAACCmEC4TLqu0PZktXD5x4oRt3brVNmzY&#10;cM6M5JIlS7ptSl2XXnqpt4S/M2fO2Jo1a23y5Mk2aNAg11JD3+OPCpn1GgmXI4twmXA5PQiXAQAA&#10;AAAIg3CZcFml7clM4fKuXbusV69eVrduXatUqYq1afO4zZ49xz2mc7lw4cJum1LXJZdcYn369ElR&#10;/fr1c+vJrFmzrVy58knLX3nllXbnnfVt06bN3hIZS9+TcDmyCJcJl9ODcBkAAAAAgDAIlwmXVdqe&#10;aIfLCgEbNGhwQVW5cpXAMfuTe93Byp07j3usWrVq9re//S3FY+FKs5mDz5svXz73dejjCqQTEhKS&#10;lklLrVy50tu6C6PvR7gcWYTLhMvpQbgMAAAAAEAYhMuEyyptT7TD5RtuuMG9jqxUs2fP9rbuwmgd&#10;wuXIIlwmXE4PwmUAAAAAAMIgXCZcVml7YiFcvv5PV/oeo9B6q0pp93r96k+XX2V/viLljOZg/eXy&#10;y+yfV11xTt3wl6vc886qXtoK/OMa33Vvuvq6c15HuBpT6ja3HuEy4XIki3CZcBkAAAAAgJhCuEy4&#10;rNL2ZJZweX5tBWyXuNccWpdfeqn999//YX+/6i/nPKbqXbKQ7/MFa3ODBGuS87/tsktSP/cl9kSR&#10;23zXOV8RLhMuZ0QRLhMuAwAAAAAQUwiXCZdV2p7MEi6rav7PuS00bv7b321QmWJW/F/XnfPYv/76&#10;V5tWpYTvc4XWzGrxVvOmGwPrJPZd/vtVf7YGN99oP9Qt47v8+YpwmXA5I4pwmXAZAAAAAICYQrhM&#10;uKzS9mSmcHlFnbLWvcitFnf9f1mO/3udNcx9i02vdLttb1jBJlUsZuVuTAyIL/k/l1iea661YaUL&#10;Bx5L8H2u1LWiTjn7oGxcoAraxxWK2do7y9n+xhV8lz1fES4TLmdEES4TLgMAAAAAEFMIlwmXVdqe&#10;zBQuK+zd1aiCbaxf3jbUK2e/NEgOjvcGHtscGF9Tp4ytqVvGPb47sGzo+hldhMuEyxlRhMuEywAA&#10;AAAAxBTCZcJllbYnM4XLsV6Ey4TLGVGEy4TLAAAAAACcY93atTZv7lz7fMYMV98vX2579+z1Hs1Y&#10;hMuEyyptD+Fy5IpwmXA5I4pwmXAZAAAAAIAUJk+caI3q17dCtxWwnDfd5KpKpUrW9dnOtnHjRm+p&#10;jEO4TLis0vYQLkeuCJcJlzOiCJcJlwEAAAAASPL1ggVWvGhRK5Avn/Xp3du+mjfPxo8bZ3Vq1rR8&#10;efLaoIGD7NSpU97SGYNwmXBZpe0hXI5cES4TLmdEES4TLgMAAAAAkKRrly52y80322vDhtlvv/3m&#10;xs6cOWPbd+ywkrcXt7ub3GUbN2xw4xmFcJlwWaXtIVyOXBEuEy5nRBEuEy4DAAAAAODs2bPH6tau&#10;7dpgrFy5yhtN1rZNGyt5++0264svvJGMQbhMuKzS9hAuR64IlwmXM6IIlwmXAQAAAABw1vy0xqpW&#10;rmx5bsllx0+c8EaTDXt1qOXOmdPGjRtnZ8+e9UYjj3CZcFml7SFcjlwRLhMuZ0QRLhMuAwAAAADg&#10;LFq4yBLKlrXCBQt5IylNGD/ezWoeNnSonTx50huNPMJlwmWVtodwOXJFuEy4nBFFuEy4DAAAAACA&#10;8+WcOVYmPt6qVqrsjaT08UcfuXB5QP/+dvz4cW808giXCZdV2h7C5cgV4TLhckYU4TLhMgAAAAAA&#10;zuxZs6x0fLzVqVnLG0mJcPmPK8JlwuVIF+Ey4XJGFOEy4TIAAAAAAM43X39t5cuUOW9bjA8nTXbh&#10;8qCBAyMeLq9du9Z+/PFHV61bt3Z/qF9MuPxUvptsUfUSmb5y/vXPFxUu39KumxV7a2qWKG1PLITL&#10;/7jyCt9jlNmqd1wut08vJlz+Z4Xqvscos9U18Qlue6ItGC77HafMVnOqFHPbcjHh8hXX/tP3OGW2&#10;uvnhJ90+IFwGAAAAAGRrq1aussoVKlr+vLfaqVOnvNFkb7w+ynLlyGFjx46N+A39rr/+evfHeWhd&#10;TLiclepiwuWsVrEQLvu9rsxcFxMuZ7WKtmC4nJXqYsJlv+fJzEW4DAAAAADI1g4ePGhNGjVys5M3&#10;bNjgjSZ79umnrWhcnH02fbo3EjlvvPGGDRkyxFXVqlXdH+ppCZf37NmTtH5WqWHDhnlb9/s2bdrk&#10;+xyZvRSaR9Po0aN9X1dmrq1bt3pbd2H8niOzV7TNmjXL93Vl5po/f763dRdm1KhRvs+TmWvbtm3e&#10;1mUswmUAAAAAQMzq1qWLC5eHDx3qjSTTrOZa1WvY98uXeyMZ42J6LgMAkB0QLgMAAAAAYtbnMz63&#10;3DlzWlyBAvbu2LFubP3PP1vLFi0sV46c1q1rNzt58qQbzyiEywAA+CNcBgAAAADEtE4dOlrxosUs&#10;b65cbhazqmD+/NawXj37bskSb6mMQ7gMAIA/wmUAAAAAQMyb8dln9lKfvq7PsurNUaPs57XrvEcz&#10;FuEyAAD+CJcBAAAAAAiDcBkAAH+EywAAAAAAhEG4DACAP8JlAAAAAADCIFwGAMAf4TIAAAAAAGEQ&#10;LgMA4I9wGQAAAACAMAiXAQDwR7gMAAAAAEAYhMsAAPgjXAYAAAAAIAzCZQAA/BEuAwAAAAAQBuEy&#10;AAD+CJcBAAAAAAiDcBkAAH+EywAAAAAAhEG4DACAP8JlAAAAAADCIFwGAMAf4TIAAAAAAGEQLgMA&#10;4I9wGQAAAACAMAiXAQDwR7gMAAAAAEAYhMsAAPgjXAYAAAAAIIxguPzcc8/ZSy+9RFFpqvP55Zdf&#10;fJenqN+rBQsWeGeRP791KOr36p133vHOoLQhXAYAAAAAIIxguExRF1Pno4DQb3mK+r3q2bOndxb5&#10;81uHon6vSpYs6Z1BaUO4DAAAAABAGPv377dNmzbFZLVr186FAkuWLPF9PDtUvnz57NJLL/V9LBbq&#10;fE6cOOG7fLRr/fr17pxq3ry57+PZoUaMGOH2gWZy+j0e7Tpw4IB3FvnzWycW6uqrr7Ybb7zR97Hs&#10;UGvWrHHnVatWrXwfj3bt2LHDO4PShnAZAAAAAIBMSq06FFbs2rXLG8l+4uLi7LLLLvO+QnqdOXPG&#10;nVNt2rTxRrKfyZMnu30wc+ZMbwSRcO2111qOHDm8r7IfXVDSedW+fXtvJGsgXAYAAAAAIJMiXCZc&#10;jjTCZcLljEK4TLgMAAAAAABiyKxZs6xbt2525MgRbyT7GTZsmAvZERlnz55159TUqVO9kexn9erV&#10;bh/8/PPP3ggi4cUXX7QBAwZ4X2U/p06dcufVp59+6o1kDYTLAAAAAAAAAIA0I1wGAAAAAAAAAKQZ&#10;4TIAAAAAAAAAIM0IlwEAAAAAAAAAaUa4DAAAAAAAAABIM8JlAAAAAAAAAECaES4DAAAAAAAAANKM&#10;cBkAAAAAAAAAkGaEywAAAAAAxIAV339v0z/91H788UdvJKXNmzbbjM8+s0+nTbNNmzZ5o8nOnDlj&#10;a9eudY+vXLHCPps+3f3/hdTyZcu9Z8k+Tp48aceOHfO+AgBcDMJlAAAAAABiwJCBgyznTTdZp44d&#10;vZFkp06dslcHD7E8t9zilun9wgveI8mOHj1qz3Xrbvnz5rVuXbpavjx53LIXUu3bPeE9S/awbds2&#10;e3XIEJv75ZfeCADgYhAuAwAAAAAQA+Z/Nd8FvfXr1rUdO3Z4o4l2795t7do8bvHFS1iuHDmtbq3a&#10;3iPJ9u3da43q17fqVavZ/PnzbeHChfbN118nVa+ePQPr5rCmTZqkGFetW7vWe5as7/SZMzZm9Gi7&#10;7dZb7d13xnqjAICLQbgMAAAAAEAMUFuLMvGlLaFcOVv0zUJvNJHCX4XOT7RtZ9UqV7UiheLsp59+&#10;8h5NpEC6YP781vqBB88Jp+X9d991M58ff+wxbyR7OnX6tA0cMMAF+Vk1XP520bfuXGh1//22fft2&#10;bzTZsu+WWvWqVd0y97do4Y2mNGfWLKuUkGD3Nm1qpUvGu2UvpBo3aBA4X9d5z5J9zJzxufd/2c+z&#10;Tz1lReLibMigQd5ISm+N+bfdXqSIOz/Gj/vAG02m9jQDBw50j7/wfE+LK1AgxTl1vip0223WrWs3&#10;71myjz27d9svW7d6X0Uf4TIAAAAAADGiW5cuLlgZ+/bb3ojZf/7zH1swf0FgvKC9Nvw1e7nvS67l&#10;RepgdOL48XbLzTdb/5dfdv2EU4vVcFnB0pbNm+2XX35xAfuuXbts44YNtmH9ejdj++zZs64OHDjg&#10;ek1rfOvWrSn6JWs9javdxW+//eaNJlK7EPf8gXX0PFu2bLHu3bq5cHnwwIG2ceNGO3LkiLd01lGs&#10;cBG7o0oVW7pkiTeSbNLEiYHHC9utuXNbQtmy9tPqlH2+tZ/e/vdbgfMllw3o39/urF3HKlesmFQV&#10;ExLc/subK5eVK1MmxWMPP/hg4Pht9J4p69P5065NG99PE2QX4z8Y786Hhx9q7Vr4hDp8+LB1fuYZ&#10;dy5pmbY+7z979+4NrPuQlby9uA0ZNNiqVqqU4pwqXrSoW1dhcuh4lUD1e7mf9yxZn/4t+HLOHCtX&#10;uoxNCOzzWEG4DAAAAABAjJg2ZardcnMON3vvxIkTbkxhzcgRI6xwwYL21byvbH6gFCK3bfN4iiD1&#10;mU6d3OzBDydN9kZSitVwWX2Py5YubbVr1HQ3IWzcsJHlzpnYW/ruJk3sy8Djutlhx/btXSsLjas9&#10;yLChQ23vnj3uOfbu2+fGG9VvYGvXrHFjQbNmzbIy8fGuXYgC6aaNG7tlg1UgXz6bPu1Tb+mso80j&#10;j7pz5qPJH3ojiU4HzqcXe/WyfHnyWtvH2rgZpTrvQu3fv9+efrKTC5+XLF7sjSY7fOSI23fap2tS&#10;zaDPbmZ98YWVKlEiW4fLGzZsCPxs5rNaNWoEzoeUP3967O677rLGDRoGzsdCVqViJTt48KD3aCJd&#10;LCoXeA9odvc97iJTau+89ZY73zq27+CNZE/6t6DPiy+6fUG4DAAAAAAAzrFr504rmP82u795CzfD&#10;VjTz9r5mzaxOrVr24+rVbpZthXLlXJsMzeQNqla5ilWvVs2WL1vujaQU6+GyQk6Flc8+/bTridzm&#10;0UddiF6hXHlrdX9Le7R1axeyDx8+3AVRRQoVssmTJtnp06cvOFxWODN1yhRrEdifWl4B7Dtvv22b&#10;Nma9mbYKldVj+5V+/e348ePeqNnOHTvswZYt3X79ZsHXljdXbuv/cj+3H4M007vBnfXc+eQX9hEu&#10;JyNcTnRP07utdMmS9vmMGd5IosWLF1uZUqXs5T59XcueonFxNm/uXO/RRHMDX+uCUo/u3e3QoUPe&#10;aDLC5USEywAAAAAAICzNVtYsv0oVKth3XjsDzfJTi4PHHnnEfv31Vzf2fPfnXDuDr+bNc1/v3rXL&#10;zTJVIBsaJIaK9XBZgcmgAQNd+wvRNhWNK+wC0sceedS2em0zFIIOHjjILf9Sn74ufL/QcFmyQ89l&#10;Wf/zzxZXoJA90rq1/bpzpzdq9v3y5VarenV7sn0Hd67cXqSotWjWPOlihvzwww+uDYtuIrl/335v&#10;NFmshssnTp60to8/7n6Gvlu8xF1IeLBVK2vUoIF17dzZln73nVtu0cJF1rF9Rzfe6r777KMPP3Tn&#10;kei//V5+2e5p2tRWrVrlxoL27NljT3fq5NZTX2u1olELB7UH0Qz4Jo0a2Zg3R3tLZy9qZ6H3oDde&#10;H+WNmPtZnTRhguXPe6vN/HymvfPW2+5iRr+XXvaWSDSg/ytuJv27Y8e6liypxWq4vPjbb631gw8G&#10;zomn3PvW4MD7l849nR+vjxjhPimh80nnly5oaVzbsHLFCu8ZEm/WqvHnunVzbX1CLfzmG3so8PxP&#10;duhoRw4fduewLmRoX1QsX97ua97CnYfRRrgMAAAAAECMUBgzcsRIuzV3HpvxWeIMwM9nfG758+a1&#10;1wPj6rkpUz6Z4oLi10eOdF9rlqqCnfPdUEtiPVxWmKnwOFTDevVdK4xRge0Mbrt8/fU3LmDp1rmL&#10;HTp4iHDZh0Kre+66yypXqJAiAP7k40/cufLvMWNckKdetwpIFZSJ9rNCQO2fka+9Zr/59O+O1XD5&#10;2PHj7sJM7pw5Xein/+p1qjQLvk7NWjZs6DB3vunr4GMF8uUP/AxNduefZs4qkFfYqXAvlG6UqU8Q&#10;aB3dwO/VwYOTnkOVK0dO69njeW/p7GX5smVuHyg83bd3nxvTpyw6dejoPmmh1jZbt2xxy+hGk6Ez&#10;lHUTyArly9uC+fO9kZRiNVz+YubMpFnrTRo2dBfCks+FHK51kd6TFa4Hx3Xe1a5Rw+0P2bZ9uxtv&#10;2qSJrV+/3o0FqU1QfOD5a95R3Q4eOGCNA98j+DwqtRmJhRtJEi4DAAAAABBDNGNZN67Sx5818039&#10;ccuWKmVzZs/2lkicQVmkUJw98XhbFyIqZI0rWDDFMqnFerisoCQ1hcVqlzH905Q9kb9ZuNCFK4TL&#10;53fk8BHXZkBBskI7hcYaU/hZ6LYCtnLlSrfc5EmTXbg6aeIkFzarevXsaaVKlLR5cxNnxqcW6+Gy&#10;Xpt+ZjSz+HjgZ0g3iaxVo6YLm3We6caZCj5PnjjpbliomcfN7rnHDh86dMHhcrC1A20xEqlPd7nS&#10;Za1Jw0Zu1rzoRn26cPHA/S1t2y+Js3I1g1e9mVeuSDz/1De+RLHbrXlg/2/zacEisR4u67Vpu5cs&#10;Tvy0yScff+zCZZ1vNardYR999JG7yer+Awfcdmp5XRjUtl9ouCy0xQAAAAAAAL/r53XrrG6tWvbw&#10;Q63dR60V4NWuWTMpsBEFYPrYfv26d7qPWFeuUMnKliptO7bv8JY4F+Fy9gqXNQv+w0mT3MxvtRvR&#10;1wpZm99zb4p+3evWrrPiRYtar54vuMBVs3d18zWdXxs3+PeijvVwWcGeWqaEGjXydfeam997r20O&#10;6VW+auXKwHZUtTuqVHU/b4TLF0cXwjp17GglihWzbxctcmPat7rRnwLRYNuR14YNt+KBZaZNTbyJ&#10;pFqV6H1JF9HOJ9bDZV2cWPJtyhtflokv5S7svNK/v/vZE124mTB+gtuWPr1ftGNHjxEuAwAAAACA&#10;yNqze4890badVXGtCha7gOKRh1q7mW9BmvGmj+SrJ7FCs7gCBVx7g3Cycrh89NixwH7K4xsuT5s6&#10;zYWn2S1cFl14UH/lli1auHNm48aNbpZoj27JN07TBYl77mpqDevXt1+2bnUz4TWTufOzz7rA0E+s&#10;h8sK+9T+I9SkCRPda1bf2qNHEoNO0UUbtTSoWD7BDuwnXL5Yuijx8YcfBfZbHnsv8F6jQFXvTQqS&#10;1fs6aOl3S90yL/Xta8ePHXfvY4ULFrTJEyd5S5wr1sNlv/cunQ/FChd2/ZaD9OmBLwPvd9qWnj16&#10;uPOQcBkAAAAAAESUQpkRr73mwq1uXbu6oEyz/UIppFALDLU3uKtRYxdAv//ue96j/rJyuKx9VjD/&#10;bValYqWkGyGKWiK80q+f+3h6dgyXFYY+9MADbh/qZpHq1a2ZpOPeez/pxmkKU7t37eYCvp9++sk+&#10;+ehjd3O6N0Yl35gttcwcLvfu1cuFdEGEy5GjWcj6lEAX78KELmroHFm+bLm3hNnOnTutUkKC64mt&#10;/dkw8DOu/bfKa5PhJ7OGyyWLF7eZnyf3RCZcBgAAAAAAf4iv5s1zN8HSjGS1Nfhy9hzvkWQ//fij&#10;qX2GZpnqJlHbtyX2ND2frBwua9bkvXff7ca0ffv37XOB84D+r1iRQoXdeDBcltFvvhnYF7mse9eu&#10;3kjWpY/lK1xXu5XeL7zgbvCXOjRVv+W8uXK7sL3zM8+4gHD+V195j56LcJlw2c+WzZtd25H7mzd3&#10;/at1k84Wga8PHTzoLZF4MaN9u3YuYJ47Z457f1N7n3AIlwmXAQAAAABAGvy87mdrWK+eCxFKlyzp&#10;wtLUdu7YaY8+/LBbRv1if09WDpcV2nzz9ddWtVJlFyzqMZVuJvbMU09ZxfLlU4TLn8+Y4cYUyt+a&#10;J4+9+cYb3iNZz8QJE1z7lNdHjHQtMu5q3Ni1xwilGafqO/x0p6csvriC0lq2e9cu79FzZeVwWX2n&#10;Oz7R3oXtX86Z486toGXfLXWhqJ6HcPlcBw8edG1HdL598P44937T6/kXvEcT6aLP+++950Ll7l26&#10;uGOlCyDhZOVwWedbwfz5XVua0JY+umD279Fj3MVDwmUAAAAAAJAmx48fd4FK1y5dXP9SP+qhq5ti&#10;aRkFiL9n8aJF9ly3bjbu/fe9kdiwdu1a69+vn5tVm5oC0T69e9uqVau8kUQbNmxw260WDtpXouBl&#10;+bJl7rn0mLZ18bff2qaNG23woEH26uAhbjnROjOmT7cezz3nllNIlFWtXr3ahezqq5w/76321JNP&#10;uhYZobZt22b3NW/uZjUruOr6bGfvEX9ZOVxWO4cXejzvln2+e3fbt2+fnf3Pf9ys5Reef961DNFj&#10;wXBZAbQuAGn930KeN7v6YNw4K1SggDVp1MiFph+H9BwO0oWgUoF9pk9n6ALPooULvUf8ZeVwWTc6&#10;LF+mjLsRot6b9b5+5vQZN2teN9/UssFwWYGzgnjts9dHjHBjsYBwGQAAAAAAIIvSjSBb3ne/68ut&#10;WZBqCZKawtYe3Z9zrSAUXE2cMNF7xF9WDpfPnjljs2fNcq1BisbFuRYZT3fqZPe1aOGW003a9DzB&#10;cHnZ0qWWUK6c+54d27e398aOPSe8z050E9IqFSu6/aFPHagdS2oaU/ismc2a5XzsaPINFv1k5XBZ&#10;5+LggYPcvlDYrnOoU8eOVr9uXbuzdh13DgbDZRkzerS7SFStShV3Yez3gvk/AuEyAAAAAABAFjZk&#10;8GDLlSOHm2G74vsV3mhKmnGqm/opXNZs73Cycrgs7uaHH39stWuqv/LNLphv88gjLhisV6eOe55g&#10;uKxlR4183e03jT/QsqXt+vX8LUWyut27d7vWK9oXDwb2hdpgpKYezApQtUybRx/1Rs8vK4fLGtM+&#10;GzpkiBUvWtQ9pvNNX0/9ZErgvCyfIlzeumWLPdmhg+ujni9PHntt2DDvkeghXAYAAAAAAAAApBnh&#10;MgAAAAAAAAAgzQiXAQAAAAAAAABpRrgMAAAAAAAAAEgzwmUAAAAAAAAAQJoRLgMAAAAAAAAA0oxw&#10;GQAAAAAAAACQZoTLAAAAAAAAAIA0I1wGAAAAAAAAAKQZ4TIAAAAAAAAAIM0IlwEAAAAAAAAAaUa4&#10;DAAAAAAAAABIM8JlAAAAAAAAAECaES4DAAAAAAAAANKMcBkAAAAAAAAAkEZm/wviqCXDK88JMAAA&#10;AABJRU5ErkJgglBLAwQKAAAAAAAAACEA0rvxZghCAQAIQgEAFAAAAGRycy9tZWRpYS9pbWFnZTIu&#10;cG5niVBORw0KGgoAAAANSUhEUgAABZgAAAHzCAYAAACt0XhOAAAAAXNSR0IArs4c6QAAAARnQU1B&#10;AACxjwv8YQUAAAAJcEhZcwAAIdUAACHVAQSctJ0AAP+lSURBVHhe7J0FdNxWt4XbV+b2L2MaThxm&#10;ZuakYWbmhrmhhpmZmZmZmZnZjpnZ5+nc0UzGtuw4qe0cTfb31l7/q0YzkSy6+nR17jsEAAAAAAAA&#10;AAAAAAAAALwGEMwAAAAAAAAAAAAAAAAAXgsIZgAAAAAAAAAAAAAAAACvBQQzAAAAAAAAAAAAAAAA&#10;gNcCghkAAAAAAAAAAAAAAADAawHBDAAAAAAAAAAAAAAAAOC1gGAGAAAAAAAAAAAAAAAA8FpAMAMA&#10;AAAAAAAAAAAAAAB4LeJNMAcEBNCD+/dpwfwF1Kp5C0qfNi0lS5JEJXWKFNS+bTsaP3YcPXz4kAID&#10;A/VvAQAAAAAAAAAAAAAAADAr8SKYHz16RGNHj6YcWbPbpHJMyZc7N02ZNIlcXFz0bwMAAAAAAAAA&#10;AAAAAAAwI/9ZMD93caG2rVpR2lSpDIWyUdKlSUMd23fQfwEAAAAAAAAAAAAAAACAGfnPgrlfnz6U&#10;ImlSmzzmchhNGjamSxcvkoeHBz1//py2b99OBfPliySZ+Tvz5szVfwUAAAAAAAAAAAAAAACA2fhP&#10;gnnTxk2RpDH3Yp46aZL+aWTc3NyoTctWkebnPHv2TJ8DAAAAAAAAAAAAAAAAgJl4bcHs7uZOJYsV&#10;iySL+/buo39qDPdoLlygIBXMl5+q/1WVOrRrp3o6AwAAAAAAAAAAAAAAADAfry2Yd+3YEanucq7s&#10;OdRgfy/j/LlzdPbMGbp79y55e3npUwEAAAAAAAAAAAAAAACYjdcWzMP/HRap9nLL5s0pKChI/xQA&#10;AAAAAAAAAAAAAACAo/NagjksLIyaN21qk8ucQf8MpJCQEH0OAAAAAAAAAAAAAAAAAI7OawlmHrCv&#10;ds2akQTzpAkTlXgGAAAAAAAAAAAAAAAA8HbwWoL5yZMnapA+CGYAAAAAAAAAAAAAAAB4e4FgBgAA&#10;AAAAAAAAAAAAAPBavJZg9nB3p7q1a0cSzEMGDUINZvDWEhERRmFhQdox4EsBgc7k5/dQywMEQRAE&#10;QRAEQRAEQRDENHlEgUFuyu+EhQVTRES4bn5AbLyWYA4NDaUO7dpHEswd27en4OBgfY6YOXH8BJ08&#10;eZICAgL0KQCYGz7p+Pk9Ji+v6+Tufg5BEARBEARBEARBEAQxdS6Qt/dNCghwprCwQCKKsEggYMhr&#10;CWZm+rRplDJZMptgLl6kaJykcavmzalwgYLUuGEj2rxpE3l6eOifAGA2wpRY9vS8YnAiQhAEQRAE&#10;QRAEQRAEQcyd86pDYVCwp+6CgBGvLZhPnzxFTqlTR+rFvGf3Hv1TYx4+eEDJ//zTNn+KpElp4oQJ&#10;+qcAmIeI8BDy9r5lcOJBEARBEARBEARBEARBHC3+/k90KwSi8tqCmWnepFkkwVy0UCF6cP++/mlk&#10;3N3cqGWzyPOnSZmKLl++rM8BgDkIDw8mX597hicbBEEQBEEQBEEQBEEQxDHj7/8UdZkN+E+C+dbN&#10;W1Qwf/5I0rhalSq0ZdNm8vLyUvMEBQXRmdOnqdvfXSLNxxnQb4CaBwAzwU+sjE4yCIIgCIIgCIIg&#10;CIIgiOPGw+MSBQd5UEQEajLb858EM7N3927KmyuXTRpzCYzsWbJQ1SpVqE6tWlSzenUqXLAgpUqe&#10;PJJcbtq4MXl6on4JMBfBId7aCeVCtBMMgiAIgiAIgiAIgiAI4vjx8rpBYWHBuikCzH8WzGzsd+/a&#10;RbmyZ48kkGNL3dq16fGjx/ovAGAePD0woB+CIAiCIAiCIAiCIMjbnICAZ7opAsx/FsxWrl+7Tn93&#10;+ptKFC1K2TJnjjSYX+oUKShvrtxUtlRpGj9mLDk/c9a/BYB5CAr2MDypGMXF5TRdubqHdu5YpHLo&#10;4Gq6em1vtPkuXtxJu3Ytphs3on+W2Llz9xCdPbvNtsyc8xd20KNHxwznl5a9e5ZFWvbYcuvWAcPf&#10;kBb+21+58mI/4pw+vYVu3zlkOL+kPHp8PNqynzy1mW7dPmg4v7ScOLE+0rLHlrNnt9Dz52cMf0dS&#10;+Lx0/fo+2r9vhW3ZDx9eQ9cMzk0Sc/36HnW+tP/bx5SDB1fSkycnDH/nTccRz1Uc3o+OH99gW/aD&#10;2nXv2rV95Ooq99jgfeTo0bVqeS9d2mU4jxni5nZW/a35eLb+/Xk/42u61OPgZbl+fS/t3rWEdu5c&#10;RM7OpwznMUO4ncdtQOt2OXZsPd29e1htM6P5JYeX+f79I3RKu5bv0raLdZ1OntxEN27uN/yOpLi6&#10;nqXbWhvk+PGNtmXn8HFihnZVTOF1OqVtA+v68HHD+92Tp+Y79p8/P037969U63FXuy8xmkd6Hjw4&#10;qq2D1s7SjpHrN/YZzmOGPHt2ik7YXdNflosXdxj+jsTwdZGP+z17ltqW/8jhtXRNayNLPzfH1Ibk&#10;deF2Pi//5cs71TS+DzP6jcQOtwMP8DERZZntY20z2n+Pr/1HjqxTn9+5E/P9I5/v+Hi7cSPm69Bh&#10;bfvy75w7tzXe26WenldQi9mOeBPMVq5dvUqbN26iSRMm0IRx41RmzZyp7VQH6MH9B/pcAJgPX98H&#10;hieVqOEL8urVM6lO7eq2hyzZsmRW/71hw4JI8w4e3J/SpExJc+aMjjQ9McMXo507l1HrVo2obOmS&#10;tmXmVKxQjgYN6klXr+4Rf8HNkjlzpGWPLcuWzzT8DSnhm6Bz57ZR//5dqWaNqpGWvUSxYtS2TTM6&#10;cGCNSKnJ+wlf6AcN7EG1akZe9qJFClPLlo1o796V6ibC6PtSUr9+jUjLHlv+7tyaHj6U/SDm6dOT&#10;NG3aSGpQvxZlTOdkW/ac2bNR3To1aMWKGeIlzswZIyi1dr5MZve3jynFixakM2e3G/7Om44jnas4&#10;LMvmatewuto1rmD+fLZlz5o5C9XT9q3Zs0fTvftHDL/7pnPkyHoqXqyIWt5mzRqZUmTy33/atBFU&#10;t24NdTwn0//+aVOl0q7ppahn97Z04sRmw+9KzePHx2nAgK6qvB53WNm7d7XhfJJz4eIuGjGsJ1Wp&#10;XEG1AZPp2yV/3rzURmtvbdq8QHy7KmpWrZpF7ds11c6vRSJ1JCpSqCA1aliHtmxZpNqURt9902Gh&#10;NH/+BGretD4VLFDAtuycsmVKi25XxRRn59PafcV8at6sARUrXMi2PnzcVKlSkcaMGUj37h02/K7U&#10;HDy0ljKmT6/WY8qUEYbzSM/atXNVudBk2jr8808PscfEy3L9+n6qX6+Wbb+KLXw+GDiwp+HvSMu2&#10;bUupR7e2VEa7502jXSeT6euQK0d2qle3Ji1bNk3dyxt9903n/v2jlDZ16kh/e2syZsigfX5YncNG&#10;j+qrpo0bL+MYevLkJBXKnzvaMtuH24wN6tfWts9i23n45s39VLlyJfX5gAE9ov2uNUOG9KEUSZPS&#10;3LmTDT9n0Z4rRw71O82b1VcP5Yzm+y8JCfHWjRGId8EMgCMSFh5CXl7XDU8oUXPixAZ1w1qkcGFa&#10;oDVmuSfB2LGDKHPGDJQnVy7aY3ejdO7cdmrapOEbE8x8M80X0qJFCmnLl5H69+9O27YuUMu8aeNc&#10;qlmjmrpJbd6soZKeRr8hJdwrk5fbmhnTh6sLSZvWTWjH9oWRPkuIC0t85tSpLVS9ehW1TVq3ak6b&#10;N81Ty711y3zq0KGNuohWKF+GDh9eZ/j9N5nzF3ZSrVrVKHOmjNS8eRNt2efqy76A/v67vWqE8oMM&#10;lsxG35eSkyc3Rtpntmyep/anIoXy07KlUyJ9xk/DJd+U3rlzmNq1a6m2SeVKFWjhwolqufm4GDXq&#10;H8qi7WcsQKZPH2X4fSm5cX2v6qFh/btv37ZQ25eKqu3Cgs06nXP48GqxPTcd6Vz16NFx6tunC2Vw&#10;SksVK5Snkdr+ZF324cP7U7GiRdUDjdGjB4q7YeNjdvas0eqmLF++fOoabTaRyb2umzauTU5p0qgH&#10;eJMnDVM9dPjvv3zZFGrQoK66gS5VoigdObrR8Dck5sKFHdq5qrwawyWZdmxw28RoPqk5eXIL1atb&#10;Q13veBvMmTPWdlx069aRcmbPTrlzZqeNGxcbfl9ixowZpK4TfJPetWsH2q6fq9atnUU9e/5NKZMl&#10;07ZXflqzZrbh9990+mjnqUwZ0mtt84LUt1832/ZYuWK6dn1sJbpdZRTunczX7Ly5c1FObZsMH9bf&#10;tk14nSqUK0vp06bV2oytDb8vNT17ddWuGekoa+bM6ppiNI/kcLujT59OlElrVxXIX0Bro5Sg06e3&#10;Gc4rPXzNjtoWnjplOOXImpXKlS0Tafru3Uu069FOw9+RlEWLplC+PLnUsdG6dXNatWq6Wv4t2v0V&#10;S8rsWbNQFq2tPGnScMPvv+ls3LyYUiZPTp07t4r899eyb99yWw/mK1d2UZ1af4kTzOnTpol0PbSG&#10;7287dmyrrpmVtGv/iZOWh+L2gjmDdl5Ys2ZetN/mvEwwz54zQf02tyny5c1DR4/G/3nez++Jbo0A&#10;BDMAcSAk1J88Pa8anlDsw69cdOvWidJpF66dO5ZE+mzUqCHq5Dd69CDbtCdPjlPHTh1o9epZkeZN&#10;rJw9u5UK5s+vGkGnz0Tv7cc9o9q2aaJO7MOGvVhuM2Tf3hVquQcONFfvAW4YVKpUScnlefMnGC77&#10;jBmj1bq1aN5YVAkTXva//vpL9T6Zri2jUW/A+QsmqWVv1LCeqV5/ZJGWTFvu8mVL0oUL8hvR1vA2&#10;6du3q1r2tm1b0r37R6PNs3vPKtXwKpg/L+3R/v+on0sN3/zUrF5RrRuvg9E8ZohZz1WcWbPGqWVv&#10;1rSRei046udcNqNM6VLqxuD8eVmvz/L1t2WLJlS6VEkaPWaYuj4PGNDNNL1K+fw6dGgv1VuRj22j&#10;eTgDBvRUx3eHDs1Ms25bNi9Q7SjuwZg9WzYqWqQgHTu+yXBeabl37wh1aN9cHRf//jvQcJ5Vq2Yq&#10;WZsta1bxb7/wPrN8+SxKmyol5cuTM8be8Nx5gvezGtX/okuXdhvO8ybCyz9liqXNVLNG5RhfGWfx&#10;lEybp337VqoHvdE8UsLrtEO7x+AHFcWKFqPLV6KXueL1rFG9slqnKVPGRPtcYvhYyJolC1WtUk47&#10;hlqohxZLtX3PaF6p4fbhX1UqUfXqVWnCxFHqPDZv3jjTnHtfll27VmrngdxUq1ZNw8+lhv/++/at&#10;UQ/B+Dy1a7dxJ5fj2vmN2wL58+ahffvXGM7zJvOvdi+eOUMGWrlqjuHn1nBP5+rVKop5C84qmDNn&#10;SE+Hj2wwnIczdOgAdc6aOHGwag/bC2ZO3tw56Ny56G3J2AQzv8HZtEld9f1Zs8epY3LAP/Hf297b&#10;+7ZujQAEMwBxICTEV9XXMTqh2IcFc98+f1Of3p3USdH+s0mTRqqL2j92J7V16xZQy1ZN3piwGjSo&#10;FzmlTk0LF0yMsR7R7j0r1Sue1apVNvxcaswqbZYsma4ukh21G9SYbjzv3DlEbdo0p/LlSot6/XHF&#10;illqH2/RvL6hbOLwOnXo2IbKlS1F167JqA0Wl5hVMHNvrMIF81E27aaNX3c0moczfMQgKl60MC1d&#10;Osnwc4mBYH6z4WOceyiXVL1j1xvOwxJ0ypRhqnTGwkXTDOd5Uzl/fjvlyJ6D/u7chk6e3KoejFWs&#10;UJrOCRPhMeX4iY3a378IVapYwfBza7hHHZcAqF+vJp0+Y46edCzMWZ4dObKW/hnYR22bObPHmqJ8&#10;wYEDq9XA5y1bNtHOUScN52EJzdfJgvny0u7dss9dN28eoBrVKlK6NGlp2/blhvNYM+zf/lSieDHa&#10;v3+VGKF28eIuypktC+XNk1u7HsYsNnibdO7clsqXL6vaWEbzSAkf0507taL0Tmlpx46lhvNw1q2b&#10;RyWLF1Vvxxh9Li3Tpo9V7d/+/bvQWm3ZuScpvzLPgshofmnhfX7DhrnacmemUaMGqp7L3FO2VatG&#10;4vepuMasgpkfGvXq1VG9lbt06QzDeaxhScmljObPnyjuwUCLFo1VL+u9+2KW37zMfOy3atVcvcFo&#10;NE98hv+2fK3etnW+Cretbt46SLt2Lla9qnmeuArmrduWqPbwkCG96JnWfrQKZn77smnTRqpMHpfu&#10;jPoQMDbBvGvXcm175lbtIH7r668qFdV1Kr47aHl4XNatEYBgBiAOxFUwG4VvsPdpje0qlcqrxtKO&#10;HS8a6Nxb8Pgb7JXDN6cVy5ehM2e2Gn7O4Ybd0aMb6azQeqYxxazSpnGjupTByYlWrYr5NVO+yeb6&#10;jvykXdINd+vWTVVN8SVLpxt+zuFSK5cu71a90Yx6OEuNWQXznDlj1E3o4CH9DD+3hm+uDx5cR3dN&#10;VK8RgvnNZt36hapB36lTS3V8GM3DuaXdaHDPIWnH+z//9KJMGTJoN5tT1HmpY8d2lCVzJlqxYnqM&#10;D1ylhJd31qzRqifOAu0m2Gge+3Bb48CBtaaQHBcv7Va9lps2rqvdpB5QUpzf6GnZvAHdvi1/+UeP&#10;HqxKlixZMlltJ6N5ONymMsMbI1wPk8swtGkdcy95a7jX7ObNC9UxL0XMzJkzntJp26P/gNh7rHFb&#10;6uTJzao+a2znMwm5e/cgFciXl+rWrRlrGaXHj0+o4/6iCQYw5Tcma9aoQk6pU9HOnSvUPlSpYjn1&#10;Sr1ZShfxdaNd2+aUO2dOOnxojbqeN2xQl/LlyUPHjsUs1cwUswrmy5d3UbkypalWzeovfWDBvX/X&#10;r5+nxpORVB6Sl4vLexQqmI9WrJxNY8f0p0ED/6ZRI/vQ6dMvSvXxMh89ul4NZprQ52HuNPTvv31U&#10;j2/uYMSpUqkc9e7dVZXf45KhPF9cBfPkySNVe3jUqP7krB0/VsFco3o1bZ02qLrZPNbE8uXTI93/&#10;xiSY+SHvyJH9VKmw+fOnqodzgwf3pFQpUtCyZfH7doSHx0XdGgEIZgDiwOsK5iVLZ1KFcsUpv3ZB&#10;qFC+HG3YME+7yZYhEC5c2KVeP+PXRqTX+XydmFHacIM6f96clC1LRjpxcovhPFLDN/4lihWidGlT&#10;09Fj5niV+VViRsHMjei+fTpRMq3Bt3lL5JI9jhAI5jebYcMHqd5AkyYNM/xccm7dOqTkMvfuO3rM&#10;Upv44MG1lN7JiTp3ahPjGxhSwjeQPXp0pty5ctGJE+aprRyXjBw1VN0MThg/WLuBPK2kDY9VkSNb&#10;Vjp2TH593JYtmyv5xyPiG31utixYMF4d53PmvPxBhsT079dZiYf1GxYafm7G8GCEvE49e3YUX84j&#10;rtmitVG4ti+XVGIJxNPGjv1XrSf3aI46v8RcubpPPdDn+uvXr+9T5y4e84IfOHGPZqPvmC1mFcw8&#10;PhK/CTNgQHdTtbPss//gOjWmBQ/ylztnDkqVIrlqO6ZMnkyNs7By5YxE73Q0ZGh/9SZ01b8q0caN&#10;c1Wv5Vatm1LWTJnUsRtXwcxvykyeMkpd5/n6yW9msBy3F8wPHx6ljZsWqMEAq1WtHKkHckyCmcu0&#10;8bhAOXPktJVl3Lx5kRoDoVSpkpHm/a+BYH4BBDMAceB1BfPIkUMoTcoUKimSJaU6dWqr2kESenbw&#10;K8HJtAtTuzZNYizFYOaYUdpc1RqnuXNkVa9zXjGoqSc5XH6hSMF8arCvS5fMU/oirjGjYObeS927&#10;tVXLfeyYcd1MMweC+c1m4KC+lC5tGpo33zxlVaxZtHiG6mnTudOLXpl881KzRnXKlTOndozLfmOH&#10;xUX79q3VQEs8IF7Uz7m3+NOnJ6KFhW3UeSWF14t7L3NJlQMHLDKZ20uzZ49Vx0jPXvJFU+PGjdTr&#10;t9x7zOhzM4W3x4TxA9XfftfOFdE+5/3JaD/j85iEdi536GjbpqFa/tOnIx/TvHwuLsbHifTzML8J&#10;mUxbpyGDe6rroNE8ZgpviyGDuytBNGv2C0F09uwOdZ4uVaKYKWqwj58wklKnSEFTpgy1TeNe8SVL&#10;FKdCBQuq48l+fjPGrIJ5966l6piZOmVYtO3A/210HuDrqITzmDVLl82gzBnTKzm6c+eLGtL7D6xV&#10;5R/y5smbqPXvz5zZof6mZUoXp9N2b0LfvnPIVvM4qmDmaTGFj3Ue4HP27HG234oqmNlXdO3aTs0/&#10;oH9vbdtZtk9MgvngwVXqTa/u3TvbtvvNmwepgnYvl0z7jRUrY69l/SqBYH4BBDMAceC/lMjg8EWK&#10;B0Pi3lH16lVXPVWN5kvMcGM7mXZybdOqkXrtxmgeM8eM0uba9f1KMOfImpkuXpQzSE5ccuPGASWY&#10;0zulofPnzVNCIq4xq2Du0d3SEDt0yDFez7QPBPObzeAh/ckpTWqaPWe84edSwz3+6tSuoQbH69un&#10;C23cMFtl7ZoZtpuif/+NvaTMmw7fKLFgLlmiBJ07F72ucrVq1dR62IfLF82dK3uwLx6QKJm2rEUK&#10;5qXly6fYtg0LG64jX7BAAfFlfJo2baLKj/Erykafmym8n1kF8+ZNi6J9PmnS8Ej7mDVdu3ZM9J50&#10;RrEXzEeORBb+fB7o3r19tGXnjBr9QhBKDEu+ZNpyDvynO5mlPnFs4QFg/6pcQa3TvHnjbcc9p3ix&#10;Yko6zdemS9inYgrLr/z58lO2zFx/ub9t+ZcsnkiVK5RR6zZ79gTD75opZhfM48cNivaglct98WdR&#10;U7dODbp2bV+keaVm9epZlFXb9/r27WH4eUJkztzJlDwpD47cPdpnS5dOo0zp00cTzKmSJ6PKFctQ&#10;vTpVVKpUKqOOb35rqVOndrR167JIvxNVMPM0HmiWy+ck07bR6jUWQRyTYOY3vXg+fptzw/pZtuOy&#10;SeN6anr79i1sb0z810AwvwCCGYA48F8FM4clM/ds4fpJ27a9/uvq9+4foVkzR1L/fh0jZf36+Ybz&#10;x5QHD46p11oaNaxFN7QTuNE81vDJXNJT3LjEjNKGL3LFihSkrJkyxFqjinP9xn5R9SifPD1BFcqV&#10;UsKJa/4ZzWPNrdsHtX3ugOFnUmNGweyiNaKHD+ulGl2r1swznMcaFgn8VoPRZ1IDwfxmM3XaOEqd&#10;IiWNGTPI8HNrnj47qY4ZKeu2c+dyVcMvmfY3jylcM5Prkht9X0L4eO3evZOSrseORi8bsWzZVBo/&#10;tr8t9erWFC+YuWdSyxYWGRhbZs2WXaqhW7fOqgbrvn0vepgZhdf35CnZ51xu982ZM1rd/E+dGn3f&#10;OXRobaT9rE+vdqoHpxTBzMvQu1cHdQ2M2lON2+Rbty6MtPwtmtdVpeOkC+bzF7arbdKlS1u1HxnN&#10;Y83BQ7IfdPC5bNXK6UpGJTM43q1p2bKxqEGto2b58lmGy22fUiWLv3R7SY9ZBfORw2spg1M66tXr&#10;b/Xgyf6z81r7xP48wOEyFK8qmPleeszoftHuz7mmuNH88Rke56JIoQJUpIhF6CZGRo4crM6XEydG&#10;L5PGPaxzZM3y0hIZPM7CsGF9KE/u3FSvTnX1lrf1M/W5gWDm8/r8BRMpdcoUVKVyeTWegZFgvqHd&#10;J+fJlcvwWLSmUIF82nUsfkpvQTC/AIIZgDgQH4KZM2hgP8qaOROtWjXT8PO45MrVvVSzeuVoJ8n+&#10;/XsZzh9bataoQSW0k//LBp/o8ndrKle6KG0wUQ07s0qb7j06qwFp5s2LvafD8hVTqUzpYtpN32jD&#10;z99E+vfvoWqCzZgRu8TYsHGOeqVq4sThhp9LjBkFM2flipnqnMM9A4w+t4YHwihdugT16N7eNDXZ&#10;IZjfbLhXfLIkf6rB2GIbPO7M2W3UsH4tNYBTfPUUed3w33fY8D5Kgg0a1Edbh1WRsmP7Yts+tWDB&#10;VMPfkBB+LZQlMr/6OWHCv4bz2GfM2GHiBTPXwOabPR7QL+p24YwbP1jVzS5VsqS6WTX6DQmZO2e8&#10;uumeOnV4rJKVa84WzJ+H+vTppGSn0TwSsnfvSrVdqv71l+Hn9jl6xFLHXIpg5ixbNoMypHOiVq2b&#10;G35unwULxilxK10w379/WI3rUrlSBbpxI3YBxpKsRrUKtHt37A883lR43/+7czsl9JYtmxTtuOea&#10;rlwKKEe2bHTyhMwyGdwWadmykbpujBs/NNo6bNo0nwrkzaXax2a6jzKKWQXztWt7tHNYZSpZsoR2&#10;/Xh53XK+Dr2qYD55agsVyBe9DMT48SMN54/P8CDdxYoUeiOCedy4IdE+i6tg5vAAn507t1G/1bBh&#10;bbpn91a1kWDm8Bsonf/uoOpPd+vahnr2/DuaYJ4xw3It7tatdbRjktOocUN13pk8aWi8XK8gmF8A&#10;wQxAHIirYOYTVJbMmalO7ZpqgAf7z/iGsEGDeupp2tZtiyN99qYyZcoIVfNowvgh2o139Bsc7r2y&#10;d+8a7SYor3YST26qsg1mlTbbd6xQF8n6davFOBI791xu0qSBmm/37oR/Mh7X7NJuYHiZqv3FNz0H&#10;DJedB89q1bKZmm/TxgXRPpcaswpm7g1QumRRteynTm013Cbcg2j0mH/VuaBvn85vXALGNRDMbz5V&#10;q1alAvnz0Y6dy2LYt87S4sWTKUO69NShY+wPORIjfOz+VaWiuum4HEOd+7lzx1H6tGmpevWqYiSZ&#10;UXjU+LJlSlGZ0qVVvUijvz+Hp48cxeNByBXMvIwzZoxUg2EN+Kev4TyXL++mksULq2vHylVzDeeR&#10;EC5ZUqRQIapRI/INsX34OO/YsbU67idOGmE4j5TcuXNYa49UVcu6fMWsWI8JrncpTTCzIMqfJ6cS&#10;G9u2L1PXO6P5eB/k48MMgpmvfQMHdlfX7OXLZ6jzbNR5eH02bFyoXj/Pp62/1Ff9Hzw4omrH1qhR&#10;Ndp9E4d7m44Y0U+t64ABvaN9LiF7962m/HnzqB6VPFiZ0TyDB/dRx1D37h1i3AfNELMKZhacAwd0&#10;U/vR5Cmj1Rt+RvNx+Pz8OoI5odO9R1tVkmLe/MgPv/lY37VrhRocr2evbpE+S8gsXzFHDSLeo0fk&#10;fZqXZ9asMaodFddB/s5q9yq5cmRT7RR+K876ezEJZg6/iV28eHHtezlUWTDetlbBzNefcmXLqgdT&#10;mwzKO3H27F2t/p51alXXtvN/H/cIgvkFEMwAxIG4CmY+IXbs0Fr1suHeRdbp/ErUlq2L1fQ6tarR&#10;lasyBkG7qi1HrZpV1aBG06eNoEuXdtl60jx+ckL1XOGalBm0BuqEibJvgqLGzNLm77/bUdYsWahn&#10;zw5qoCBrby2+qThzZhsNHdxTjYbcqVNrcTKQX9vmhyxdurShI0fW25bvmbZf8WtMI7UbBV72tm2a&#10;0/37cl9BjxqzCmbO9Bmj1THMoy5v2bLQ9uo/N8C4UbVg/njKqJ2bypQuoXoRRv2+1EAwv/ls2LBA&#10;jfpdqUI52r59iXrDxvrZ5ct7aO3aOVSkcCHKkysHHTv2Zgc945uejRvmUZZMmahT55hl90XtOsg9&#10;gXgAwzVr5YpMriM5b944yp4lM/1VpbK2LeaqwVatYo/PvXy9WL1qBlUoX1a9gm7fLpEUfpW1YYPa&#10;6jx18eIuw3k4//47QB0rrVo2okePX94L7U2ErxXD/u2j3kRq0byJqsXMPbSsn/M2GT1moGoPFi9a&#10;WD2Mtf++xOzVbsSLFi5IWTJmoBkzRql1sAoA/t+r2nG/a9dSatOmqbq+DxrUW4xg5vB5Klf27FS0&#10;SEFatnyaqvlr/YyXk6/p69fPobp1qlMGbflnzpRfV573qwrlylCe3HlovnYN521gvX480O45tm5d&#10;pF3zK6pjau48uQOxTpk6StXDHzWyf4w9+ffvX0UF8+en3DlziRjDxj78N580cah6ODZk6ADDeTgn&#10;T26h9E7pqHDB/LT/wBrDecwQswpmzpkz26lO7erqGjJixAA1AKP1HoXbB/z2Hpc26t27izqPtWrZ&#10;JMYHBm8i3B7hdgmPIcH379bpvIz9+3dRJbO2bVsa6TsJGW5vcDmo/Hlzqzez+T6PrweHD6/X2uaV&#10;1N85roKZs3z5TPVWVlGt/bVn70q1TWITzJbvTNfadBnVv8WxCuaNGxep3s3V/qoYa7mzmjWqaW2j&#10;DLRp03/v8ATB/AIIZgDiQFwFM58M+eJUqkQRyp8vr6pHx2nXpjEVKVRQDfyyY0finfxfFm5Y79WW&#10;t1ZNy5O/GtUqU9curdQyd+zQjAoXKkCZMmbULlzdTDeQiJmlDUs/HiWXewKVLV2SOndsrrZJl79b&#10;KlHAjXEeoODUKXm1sW/dOkC9enZSvWa43lwnfdm7asteqWJ5S+/s+rXo2LH14pY9tphZMLOI4bcV&#10;+EFS7pw5qGWLBmqb9OzeRt1Qc91sloCrVs8WJQVeFgjmNx/eBnNmj1MCOX+ePOoBKu9bHH54yb1H&#10;8ms3o4sXT3nj68byom+frkq4bNoc+83E0KH91Lmqc6eW6lVMo3kkhJeNhV+J4sW0G+J01KBeTXVc&#10;89+frxsVtesF9wgqWqQwDR/WV2wvxkOH1lDuXDmpSZOGsV4X+CElXxe5ZMO+fasN55EQLlvQv183&#10;tQ8VK1qYWjSvbzsueJvwPli5Unk68pKxFiSFa5fXqP6X2s+4HdKzh2U/4/+tW7saZc+aVds2adX1&#10;//TpLeKu76tWzaYyWnsqe9YsakA56/bg46VqlYqqxyLXZh8xvJ/Y48Q+zi6naNOmhap8BLcJ62jb&#10;oHu31mqd2mr3HCwBeZuMHPVPjOL2TYevHxUqlFfLumNH5MG97MOCqG3rxuo+ZYqgsnAclntNGtdV&#10;HSte1jbs0LGt6iE/Yfxg1TPbaB7pMbNg5hw9uoGaN2+krotlSpWgTtq9Lh8zvXu2VR2q8ua2lLho&#10;2aKxdo1ZJerY4c5qXbq0VSW+6tSuajuHNW1ch4pqbfiRI/ghTeLeq/NbLTmzZ1dvOvN9Hl8P+NpW&#10;tEgR9TeuXs1SWikugpnTpUt79YZZ69ZNlVB+mWDmaX37dlX/VjJtu7Fg5rZm796Wwf0mvqRzHL+x&#10;xn9P7thl9PmrBIL5BRDMAMSBkFB/8vS8anhCiRo+sXFN4z59uqmTG4ef8HXt2okuXtxh6/UhJSyU&#10;WGgOGtSXqlX9y7bMnMaNGtDSpdNVWQMzyUCOmaUN/615MJM5c8ZrDaGmkbbJX39VplGjBquLrrR9&#10;icPLzj2TFyyYTC1bNou07JUqVqB/hw2g69rNt5lEJsfMgpnDPQt2715OnTq1j/S0n8sbdO/WWVun&#10;7aaUmxDMbz788PHA/lXUr293NYp+Mn3f4h6aA/r3pIMH12jb6s0/oHz06Jh285iLateqrnrMGs1j&#10;zdWr+yz1fksU1W5I32zP65eFjwM+fkeOGkRVKlWkFNrNWTLt78/SqWbNajR27GDt8x30+LHc0jdD&#10;h/ZXPZfWrZvz0rZGjx5d1LqNGN5HrDjjcLtp46b51LZNSzW6fzL9uChcqKAaFOm8tk3M1q7iEgaL&#10;F01WbUOWAMn0dSpVsoRq4548uUGtt9F333S4zXH58i6aNGkY1a1by7bsHG5Xca/rM2de9Gg0Q/g1&#10;f16nvtq5t2zZMrb14VINLVo0pY0bF4hen42bFqv9qFnTui9dTu7dmCm9pQfwXUEDsHJZmKxZMlP7&#10;9q0NP7ePpRezE9WtU+ul1yCpMbtg5vCYEVu2LFD3KPxgKZl+3PBD8g7adjxyeE2s40q8yfD91by5&#10;49VDvmT6clevVpUWLpqi2jiJfU3hNuvmzQttHYj4eO7erQNNmzaGsmh/26ZNG6v54iqY+e2SihXK&#10;K2E8ffrYlwpmXl92Llw+K5n2t2DBzLWwy5QqTpkzZXrpm7Lnzm1Xb4Jk0I7La9f+2zHp7X1Tt0YA&#10;ghmAOBAWHkxeXtcNTygIgiAIgiAIgiAIgiCOHn7Ae/fuQSV+7cU2///8QChzhgzUpUuHSN9x5Pj6&#10;3tetEYBgBiCO+PjcMzyhIAiCIAiCIAiCIAiCOHo2bVqieg2XL1tC9c7nt0RYLvN4TjxOApeDWbvO&#10;PIO5/9cEB3noxghAMAMQRwKD3AxPKAiCIAiCIAiCIAiCII6e+/ePqgEHnVKnpupVK6oazN27tqI6&#10;tf6iDOmcqG2bZsR1o42+62jx8LhEEeGhujECEMwAxJHwiBDtJHIh2kkFQRAEQRAEQRAEQRDkbQjX&#10;5f93WH8qmP/F+BsF8uWlmTMt9ZONvuOI8fN7rNsiwEAwA/AKBAW5Gp5YEARBEARBEARBEARBEMeP&#10;h/slCgsL1E0RYCCYAXhFfHzuGJ5gEARBEARBEARBEARBEEfOBQoIdKaIiHDdEgEGghmAVyQ01J+8&#10;vG8anGQQBEEQBEEQBEEQBEEQR42v70MKDw/RDRGwAsEMwCsSERFBISG+5Ol1zfBkgyAIgiAIgiAI&#10;giAIgjhWfHzuU3h4mG6HgD0QzAC8JuFhQeTtc1s7yZyPdtJBEARBEARBEARBEARBzB8P9wvk7/9U&#10;t0HACAhmAP4jgYGu5O19SzvhXDQ8ESEIgiAIgiAIgiAIgiDmiqfnFfLxvUvBwd6oufwSIJgB+M9E&#10;UHh4MAUHeVFAgDP5+t4nb++b2onoKoIgCIIgCIIgCIIgCGKScAdCX98HFBD4XJVHDQ8P1d0PiA0I&#10;ZgDiEa7PHB4Rpk5AXPQdQRAEQRAEQRAEQRAEMUtCKSIiTPkdEHcgmAEAAAAAAAAAAAAAAAC8FhDM&#10;AAAAAAAAAAAAAAAAAF4LCGYAAAAAAAAAAAAAAAAArwUEMwAAAAAAAAAAAAAAAIDXAoIZAAAAAAAA&#10;AAAAAAAAwGsBwQwAAAAAAAAAAAAAAADgtYBgBgAkCA86dYk1j/r00+d8NVwXLzX8vbjEY90G/Vde&#10;DaPfimuCHz/RfyXuhLq7G/5WXBLm76//StwJvH3H8Lfikoc9e+u/8mq4LV9h+HtxifvqNfqvvBoP&#10;unQ3/L24JOjBA/1X4k6ol7fhb8UloT4++q/EnaB79w1/K07p2l3/lVfDfdUa49+LEgAAAAAAAAAA&#10;jgsEMwAgQbiQIk2suZw9lz7nq8EizOj34pInQ4fpv/JqGP1WXBNw9Zr+K3En+PFjw9+KS0K9vPRf&#10;iTt+J08Z/lZccilTVv1XXo2HvfoY/l5c8vifQfqvvBoX0qQ3/L24xP/CRf1X4k6Iy3PD34pLQlxd&#10;9V+JO/7nzhv+VlxyMW0G/Vdejcf9Bxr+XtQAAAAAAAAAAHBcIJgBAAmCkWSyDwRzzEAwxx4IZmMg&#10;mAEAAAAAAAAAvAkgmAEACYK9XLrfrqMSUfZ5MnyEPuer4b5mbbTfims8t23Xf+XVMPqtuCb46TP9&#10;V+JOqKen4W/FJWEBAfqvxB0urWD0W3HJk6H/6r/yanis32D4e3GJ5+Yt+q+8Go8HDjb8vbiEpf+r&#10;EubjY/hbcUmYr6/+K3En+OEjw9+KU7S/zevguWmL4e9FfRAEAAAAAAAAAMBxgWAGACQI9nIp4PIV&#10;fSoA4G0g+OnTSOcAAAAAAAAAAACOCwQzACBBsJdLEMwAvF1AMAMAAAAAAADA2wMEMwAgQbCXSxDM&#10;ALxdQDADAAAAAAAAwNsDBDMAgO7fv0979+6lCRMm2LJ06VI6f/48hYaG6nO9GvZy6U0I5jlz5qr1&#10;uHjxIoWHh+tTzUVISAidPHmKFi1eHGnb7N9/gB4/fqLPJZegoCA6cOAgzZs337bsU6ZMocOHj5C7&#10;u7s+l3ng7TFr1my1Hnfv3tWnmo/g4GBtGxym+QsW2LbLxIkT6dChw/T8+XN9rv9GYgtm6/lrw4aN&#10;FBERoU81F3v27FXbYdGiRRTwGrXUJcDHPJ+z5s9/cczPnDmTdu7cRb6vUVc8IeFr2/bt223L+bJs&#10;2LBB/6Z8bty4QVu2bLEt+6RJk7RjZB+5ubnpc8hm6tRpkf72seXWrdv6t2TD590jR47SgoULIy3/&#10;wYOHyMXFRZ/LXAQGBmrtxAuRjveF2vrxOUB6u4u3x4ULF9X51rrsvB4njp947Xbvm+bRo8e0b99+&#10;2/pwFmvtx1OnTqn2i3SuXLkSadljy9y5c8nHx0f/phy8vb1pzZo1hsscNXy95+PfrDx58pSmTZuu&#10;1sXrNQYYl8KtW7e0tsCOSNtm9+495OxszvPym+LUyZM0XzsuOZcM7r35nGv9fNeOHRSkXT+Yhw8f&#10;0tIlS22fRcq8ebR92zZ6pt1TRP29B/cfGH9Hz949e7R57utzg8QEghmAtxiWAcuWLadChQrTn38m&#10;pXfeeceWr776ijJkyEADBgx4rZtSe7mU2IL5uHaD8PHHn6j1aNGipboJMhvXrl2j5s1bUNq0aemL&#10;L76ItG2SJUtGlSpV1m4aTou9iWOxXKNGDUqePDl9+umntmV/7733KGXKlNSwYSPVqDATu3btoo8+&#10;+kitR69effSp5uLEiZNUr149SpEiJX322We27cJJkSIF1a5dm27evKnP/foktmDOmy+/WockSZKq&#10;Gzyz8eTJEypevIRah99++009hDEb9+7dpwYNGqlz1qefvti3PvzwQ/r9jz+oVKlSotaLJX7duvVs&#10;y/mylC1bTv+mXPiaPnXqVMqePTv9/PMvtmV/9913KWnSpOrYN8PDsc8++zLS3z62rFmzVv+WXM6c&#10;OasdGw20a18q+uzzzyMtf/LkKahmzZp09epVfW5z4OfnRx07dtLaiRkjHe+fa+uXNq0T9e3bl/z9&#10;/fW5ZcHL3qVLV8qYMZO2vC/aV9xWSZMmDfXo0VPNYxZYHm/cuEldQ5ImTWZbH84XX35JTk5O1LVr&#10;NyUEJTN37rxIyx5b/vgjicg25L1796hIkSKGyxw13B7+W9sPzQg/yJ80aTK9//4Hal2mT5+pf2Ie&#10;WHjyPpczZ06t3fV7pG2TJMmf2j1MTfXQA8SN7tq+nCxJEkqnnUNXrVwZrbPH+XPn1OecLp06k6/+&#10;gGjD+vWUWrv/sH4WNdkyZ6F6tevQ1cuX1fxWli1Zaji/Nblz5KAGWhvv7Nmz+jdAYgHBDMBbzNix&#10;45Qw++STz6lt2/aqscZPoTkDBw6i5ClSao2H96l79x6v3CswTLtwWBMRFqZPTRxaNG+lrdfH9Muv&#10;v2o32b+ZTjhxb6Zs2bLT//3f/1Hu3Llp9uw5tu3CvUwrV66ihAHfxHl4eOjfksORI0eUwORGWsmS&#10;pWi91niwLv+WLVupQIFCat1yaBd/M1G9Wg36UrtZ++6777Sbm6T6VPPAvfl5n+F9p3DhwrRixQrb&#10;duHes3xzytslc5as+jden4jw8EjngITk3Lnz9MEHH9L33/+sHiyNGjVa/8Q8bNu2nX799TdKlz4D&#10;ffjhRzR06HD9E3Nw+vQZdcPPN8zZs+dSPYP53MT71oEDB6hM2XLqM344duzYcf1bbxa+prEAsx4D&#10;HD6/sjBLnSZtpOkc6cKJ16V//3/os88+p2+++Z7Gj59Izs7OatmvXr2mHfNF1PGdVbu2SMf+7+7p&#10;6al6mfL1pE+fvpE+40jvmcm9ydOnT6/OuwULFqIl2k2xddn3799PpUqVUZ9lzJRZ/4Z8eL/KlSuf&#10;Ou/myZNfvUHC24k7IyxatJh++eVXdby3at1a/4Yc+C2dIkWKa8v+QaRzFb9VtWrVavrzzz/Vsjdo&#10;2FD/hnz4jb2PP/5Ya8t/Ro0bN1NvJVr3sdGjx1CatGnVOrVu3Ub0eYyFn3W5rWnRohV99fXXqne5&#10;/XRu10vsYMHLxG/r2C8r71c//PAj5cqdJ9J0jlnfVuL1LFKkGP3400/qwYyTU0b9E3PAHY9GjRpD&#10;X331NX3xxTc0fPhIevbsmdomfPyULm2+8/KbJED7e5YpVUqJ3SKFCqnezFGZM3u2Tf6OHjlSbQM+&#10;5ieOH2+bHluKFymq/5KFnt27G85nn+Ta+bx506Zq24LEA4IZgLcUfir76adfUJYsWenChQv61Mjc&#10;vHlLSUAW0GZ5hZN7Av766x+UIkUqdbP98cef0oAB/+ifyocvtlWrVtf+5p9oyz/AsPHJ07hnOT8c&#10;aN26rT5VBnyTxiKDe8BzaQwjnj93VT3p+IZn8OAh+lTZPHjwQPWqK1iwILVs2Ub12hg3brz+qXy4&#10;Z2OpUqVVb3h+Xd4IDw9PatWqtXqoZKYe2nwM/O9//6POnf+mVKlSqYdKfn4ye84ZwduGH+h98MFH&#10;tGvXbu1G9GfKnz+/Ov+aAZYz1avXVGK8X7/++tTo8PZ5770PqE2bdmqdJcKv+2fOnIWc0qXXp5gD&#10;luX88I6Pg+zZc9Ljx4/1T17Ar/vWqlVLSWbueWoWeN3Wrl2rBLNZrhdWeD8vW7a86tU7ZsxYQyHG&#10;ooy3BwtP7mUqHZYC/GYY70eNGjVVYjkqZ86cUQ9iv//+B1E9zHl78HmIr3G1atU1fEDP7eHff/+D&#10;vv76a1q8eKk+VS78AIPbJmnSpFUPyIzg9js/3OD28KVLkXsBSqd9+4709Tff0MpVq/Qp5mPr1m30&#10;008/U778BfQp5uf69evq3rBVq1ZUrFhJdT5YsWKl/ql8+Fj57vvvKVOmLIZv9fC5gd8i5XNFkybN&#10;9akgJi6cP0/5cudWUrdS+fJ0+3b00lXNGjdRn3MP5416yTG+/rVo2swmhI8fj9wB4fKlS+r3rJ8/&#10;evRITQ/WzuX5cudR0/Lmyk2nT51S063wf2dKn159XrZUKXWeBIkHBDMAbyllypSnL7/8iubMmadP&#10;iU5YWBjNmjWHcmknb66zZQamTJmqREfDho1VvcNUqVJTsmTJTVN7kuvn8VNz7qX89GnMrzPeuHFT&#10;vbLNDTtJsoZ7xXKDjF8/ja3mKvdizJw5M9Wt28AUtQFZAHIDukePXrRl81bVG4UfzhjdXEuEb3De&#10;e+99JQZiW2Z+lSxv3nxUqdJf6mGHdLix+cMPP1HGjJlVncly5corEbV8+Qp9Dvk81NYhZ65clDZt&#10;OlVTskmTZkpurF69RmwJHHt43+JtUKJEKX2KMfxgLH/+gqo8jtQyDWYVzHwOrVWrttpvduzYqU+N&#10;zn7t+sJvKnAvR7NgZsHM2+L//u89tc/H1gbhWsCFChWi0qXLiT/vHj1qaVdxKZ9nz5z1qdGZPGmK&#10;drwXoCVLlulT3jwsvrn02y+//KK1r2Lu0TZz5ix1HZw9e64+RS7chuLOBvwAIyb4OrJ69VrKnTuP&#10;enPRTEAwy6Rho8aq9+/8+QtpxvSZ6vzMJafMUlqmceMm9MUXX9Iqbb+KqZ3F5RbLl69A1arV1KeA&#10;mNi4fj1lyZhRCd3mTZtF2w+4bVtKa3vw50ULF6bTp06r6fzwq5B2XPD0bNo9YdSSliygO3foqD7n&#10;WB+en9PuVdKnTaum1axeXfU6t4fbRNZ/r2zp0nQTgjlRgWAG4C2EG9ksl7NmzUGurq76VGP4c369&#10;NurJWyLcM7ZixYpaQ+dd1ZuLL3B8083Cll9LNQO1atVRvZ0WLFioTzGGL55cs5F7oksStHnzFlA1&#10;AFmUxwZLcd4PuZem9AF1uEHDNdr4Jm7//oPk5eWtynxwOYZNmzbrc8mmUKGi6qZ606Yt+hRjWG6w&#10;ZOPeKWYY6Ihvqvn45psFfiA2efJkdaNTvXotsb1ko8IDAvHrzdyzjpeZy5V8/vmX1KxZc/Gyicsy&#10;8MOkjz76JE6DFfG1hI95qbVZzSqY+abs++9/VPKYB/qKCd6feFA8M70uambBXKpUWW27fK8t/zp9&#10;ijG8XbiEER8f0s+73Cnhk08+VXWKY4PbX/wgXFKJspUrV9Gnn35OnTrF3oOfz0/c441fl5fM5cuX&#10;Va1YHnuAy5bEBr+hxPsX1wg2ExDM8uBrON9DOjmlU/sg3yfym1dcv5wH+DQDP/6obY98+bR1iXnM&#10;ET4v88Nw6bXLJTBxwgRKlTw5pUyWjMYZPOw6pe0XObJlU8L3r8qV6e4dSycDHgwwRdKkanr7ttHf&#10;yF2yaBHlzJZdfd6scWPb9XHlihWUJmVKNb3r310iCW03VzeaO2cOpU2VSv12ty5dyNPgbRWQcEAw&#10;A/AWwkKDaxSzfHUk9u8/oHor//bbn0o2MVymgQeZKlSomPpv6WTMmJW+/fZb9eTcjHAtM5ax8TFQ&#10;nBT4FV+WBGnTZrDtV6NHj1MPMnhQMzPw1Vffasuf1nSvx8YG98TmWtIsnqyvYfNrjbyuXOuX32Aw&#10;AzzAF/ek2bJlm5JpLAh54NUvvvg61rcAJMACpnr16vSH1sh/EssbF2bBrIKZ3wjh46Bp02bacWHe&#10;0fyNMLNg/vnn31WbhPcrR4DfQujWrVukc65Z4Id3//wzUC071/R2BLh+NJciKV6ipD7F8YBglseY&#10;Mdz+fYdq165n6/3bqdPfqib7hAnGJdgkwedjXv7q1Wuojkngv6F6GXd80cuYB+zjMhj2scpgTptW&#10;rSgo0NIBZMmixbbpLKejfo+lNX/WtHHjSJJ4xLBhan6j7zmlTm37rF7tump8KW5HgMQDghmAtxDu&#10;HctlJLp366FPeQEPgMKvmnMdJPuc0l9nkQo/1Rw9eqwqA2D/qqDlFfoftfxAGzZs1KfKhJ/AJtEu&#10;iD/99FO0XibcQ+3y5SvRtgtHSn1sbmRwo61o0aLRlonXjXssR1123teM6iBKgW9KuWcpl8fg0aat&#10;cK+GTz79lFJqjabDh43rHkqBX03j7ZItW7ZoPTG4p9b58+ejbZcTJ06Qm5u7PpdMdu/eo46XP/9M&#10;rk+x0Kpla3V+YxklvfwKn295YCYedd5aNoKP9T59+qga5dJr5fKxy6V6cmTPSa4GN2pcz9Ro35J6&#10;zJtVMPPDFD7G27fvEKknjyNgVsHMD4d48Kt06dJF61Xu7x9geGxwJJfzYsHctWtXtS1e9paSNPha&#10;zuNx8LJv3myON49eBveM57rrPLB1VPgce/r06Wj7F7e5zAQEsyz4+lK0aHH15pj9ccRlfvgtP671&#10;/eDBQ32qTM6ePafOAw0aNBT/loIZuHPnDlWtXNkmimMLy+cpkybr36RIYjqmFC1UiLZu3mLrveyj&#10;XVsbNmhgOK99ihUuQhvWrzccywgkLBDMALyFWAUzD+gVlXnz59OXX36pLr72+fLL/+lzyIRf+S1S&#10;pKha1rZt29KwYcNs+TNpMlUXmEWh1FezGatgZhnOMtkevoDny5c/2nbhzJ49R5/rzWIVzDxAGT8x&#10;tuf06TP088+/RFt2ruEm+WbvypWrSszysnLPLfv9im8YuLTByFGjRJcysArmjBkzavtR5Nq3Fy9e&#10;UgPj2W8TDvf655HPpcISlmUBD7aYPXuOSNulTp06ah0KFCgQbX2l0adPX7WsWbJkoYEDB9rWoUbN&#10;mupm7SftmOGBS6ViFcz8qiwPIhcVp3TpIu1XnA8//Jg2btykzyELswpmPr/y35av6Xy8OxJmF8yp&#10;U6dWr5Tbw9eV9OnTRzouOCxtli2TU7M4Knze7dmzp1rWbdu261PNAQvmIUOGqGVfvVrute1VsArm&#10;mjWiv424cdMm7bNvI+1fHH7LzExAMMuCj/tff/1V7Uu9evWytVn42Prft9/SF9r9I5colAyff3n5&#10;69SpS+7uKJ3wXzl37pytjnL+PHlpxPDhkdKvTx8qmC+f+jyDkxPt2mkZJ4LPydbyF7ly5KCBAwZE&#10;+l73rl1VXWb+nOs7Hzt6TH3v2tWrqq6ydTr/vv33unTubKsHnSNrVtq5Y4f6Hkg8IJgBeAvhnrxc&#10;IqNEidL6lBdwvdndu3erV+84Y8eOpZ9//lm8YObBdD799LNIDemo4cEKr127pn9DHvx0NkeOXPSN&#10;1piOOlATi3HufWLdLpzixUuq9ZIimHn5v//+J8qUKZPqFWsP1y3et29fpOVPmjSFaMHMr/7Nn79A&#10;SeSo+5J9SpUq/dL6h28S3i4//vgLpUiRQr1Kbw/LqIMHD0baLhkzZhEvmLkmfP4YHrhY88knn2jn&#10;OstI1RLh3uRcr9xo2e0zbdoM/Rvy4N4/tWvXUcexUe3fQ4cPR9q3ePBSCOb4x93dXdXBrlGj5ktf&#10;+TWbGDSrYObzLl/jfv/9Dzp0KPJbLiyf+c0X+2ODr/3SBTNfE8ePn0D/93/vx2ng5127duv/35uH&#10;l33OnLn03nsf0LhxLx/ozgzHCb/Fw+W7MmXKqk95Ab9FtmfPHtv+NXXqVFU6CoI58XEUwcz3Id27&#10;d1cddqK2U+zDAxVLhtfjo48+pXLlytkGjYsJHhMDxAxfn7dt26Z6JrPQHfTPP/onL7h18yZVrlDB&#10;IoS1+8Ob1y0D7vGbujyN06xxk2i9yfk6OZ3PW/o8XTr/raYfOnSI8uXJo6ZVqVSJggKjDww4oF8/&#10;Sv7nnyr9tf9fcucyRwSCGYC3ED75/vrrH+rGJ6pwisqRI0coefLk4gVzs2YtVP0vHsSFe5NGTdEi&#10;xZXYWLlytehaTMOGDVdlProZlC+JSsOGTdQNqRTBzLRr10GJ/oULX17jMFOmbKIFM5dXYGHD4oZr&#10;Ykfdp1jq5MqVR5U4eNlx9Kbp2rWHGpQwLvXxiqhjRbZg3rt3n7Y+n6pXHPn1t6jbZsqUqepGp06d&#10;evo35MEDj7IEz5Urb7Tl5wwZPJT+7//eo4IFi4htHLNEmz59hnbu/YhGjBihT42ZTp06QzAnANwT&#10;KG/e/JQyZSo1QGds8ECs/JbS0qXL9SmyMatgZnr37qvt73xsjNKnxEzZshXEC2Zm8+Yt6m2kwoWL&#10;6FNi5ssvv6ECBQpG68H9pti7Zx/98UcS9XbLy/jqq/9Rzpy5or1NJgl+QGxpR32lXRNjF2H80D9z&#10;5swQzG8ARxHM/EYYv6H46adfGLZZTp44SalSpabPP/9KdOk7pkjhomqAzJMnT+pTjKlQobLWvvlA&#10;1H2WJLgNOHzYMJsEnmvwdzp+7BjlzZVLfV68aDHbPfgyrQ1s/d6/Q4dSYEBkUcwcOnjQNk/zpk3V&#10;tOVLl1Gq5Bah3aen8WCz8+fOtQ0eyIP8OdqbXdKBYAbgLYVfL2cxxvX0eLAsI+nK03bt2qUa5JIF&#10;M4u+7777kbJly06XLl3Sp0aGZQ5Ls4oVK6rXPKVy+/Yd+vHHn1TdRu59Yh1ULiosnGrWrCNOMJ/Q&#10;Gpj8ymaxYsVjHVCOn1SnS5dJtGDmng3ffPOdqjfHtbyjwg2rMWPGqDIN9erV16fK5Nq162owIB41&#10;O7YajNwIy5+/kHjBXLduPSXMV6xYYXju4lcgM2TIoO2L36nyOdJgKc4DRPLxO2nSFH1qZHigzG+/&#10;/U7VkN+4UW79+NOnTlPGjJnUYGY3btyI8ZzFxwsPQgfBHP/w33zkyFHqRnjgwMGG1zj++/N1kM/P&#10;vK1e1nNLCmYWzDdu3FQ9THng22PaTbbRuYrhnlrFi5cyhWDm8ld8feftsWnTFsM693x+69ixs16a&#10;rLOYuuBPnz6lChUsIn/dug2Gy87HTvfuPVUN/BYtWqoOGZIZNWqMeojRtFkzcnV1jbEtz/ufk5MT&#10;BPMbwFEEM/fq//zzL6h+/Yb6lMjwALN8jecxS7p3f3knmTfJtGnT6AOtncudeYzOT3xNXbduPf3y&#10;y6+qHfbgwQP9E2AP9x5m8csil4XuPX0sESt87lm/bp1tsL7BAwfpnxB1/ftvNY0H5Fu+fLltwEgr&#10;/BZGh7bt1Dyc2TNnqW31T7/+tmnLli7V57bA2+2Rdo2qW7uO+pwHF5wyebJq/4DEA4IZgLcUvgGo&#10;WbO2unA2atRIlWTgxqkVHgSBywNUqlRZiZzcufPpn8iDG9h8M9CuXfsYi/nzqzhZs2alzz77XA18&#10;IhnuWcY9hLgu68yZM9XgeFb45ocbqz169KQkSZIqQSvpVU7uxTBixEj6+utvVE3spUuX0XX9dSiG&#10;xTLXDWzVqg198823lDRpclX6QyJ9+/RTonXo0H/VehnBvR+4x8YXX3wVaT0lMnnyFPpOO95ZMi9e&#10;vJguX37xAIAbbVw6p0OHjvTDDz+pHDx4SP9UFiyMv/vue8qbN6+SsEbw+nDNdX4boKVBrfk3zcmT&#10;p8gprZOqt25Uu9hKE+1mzXpuYwklEW64z5kzT8l8Fs2TtcY8P9CwimYeyJDPUf3796fffvudfvzx&#10;Z7EDhJlVMDO3bt2mEiVKaufe/6kHxzwwr1U08zaYPXu2tm5Z6csvv1bnZbNgZsHMzJwxi77//get&#10;DZVHjX9x8eJF/RNLO4wftnDP/p9++kVtOy4lJR2WfXyNSJ48JU2cOEm1r3g78bmAH/L369efPv30&#10;c3UscX1wSfB17vffk6iOE2PHjlPjW7DY4PPV1avXaNCgQVq76htKkyat+DeTGD7G+W023ndq1apF&#10;mzZtjnRN4XEWlixeqj77/PPPtXZwDv0TcwDBLIfGjRqrfSi2AdP5ARk/xPz5519FS1l+wFqhYiV1&#10;3HTo0EHdh1jvH7n39cKFC9U5m9v28+bOV9NBdLizU5GChZTMLVG0mD71Bfx2FUtlqxBet2atmh6g&#10;fa+4do/I05xSp1aD/U2aODFSuGyG9XtFCxdW+xO3ZerXrWubzr2T7b8zbswYatyggfpN/rxE0aJ0&#10;ye6aCxIHCGYA3mK4jmmbNu3U67JcLiN37txUVDsZc9KkSUPffP0NffPN/6h58xaqR6BEuEGQPbul&#10;bnFsPS75IvfPPwPVK+cttPWRDMvM5ctXqJq5/Opj6tRpbNulYMGC9Ouvv6les1myZKWdO3eRr6+M&#10;3kFWWCJP1C70X3/9NX377bdqcDnr8ufNm49+/PFHJc34FVsWtDE9FHiTsKBMkiS5eoWOe5LHhJ+f&#10;v3Z8tKR33+UeG8avakmB95OZM2epHvJ8XHMveet24VeG+QaIhSwPJnn06DGxZRm4zAfv/7169VbH&#10;dUzwQDO//PKLOr89fBi9B/qbgkXGrFmzVSkZo4FW7eEG9ccff6aO9SuCX9XmY3jRoiVqsD++AeXe&#10;40WKFFH7Vq5cuei3335TvQazZc+hzbeIvL1lvq5oZsHM+xU/jCys/d35b80Pvvh6Yd0GfNP/3fff&#10;qwcARj03pWJ2wczn0blz56mBsbidwr1Iredd3j78MJl7+rLMOHLkqNjzrj183l2/fgP9/kcS+uKL&#10;L9TDcF6fwoULq+sKD1CaXGu/xPYW1puC21csYfnazucqLhvB5yoOn7d4zAWujb99+w5xyx4Tz545&#10;U9eu3VV7i3tcco956z7G5+Rv//etug7Wr98gUocFMwDBLAN+u+2nn35V56lbt2IuecNylkvH8Tlt&#10;6pRp+lR58LHND8N4kGK+tqRMmdJ2vcyTJ4964+8b7ZrJHWbMdL1MbC5rf0NrKYqO7dvrU1/g6+NL&#10;tWvWtAlh69ugN65fp1zZLQP8vSz5te2xZfNmtc34DZqihSxC+2VJn9aJdmzbhu33BoBgBuAthm/c&#10;ODzIV8+evVVdLb7Qcvg1On7VlnvbWOeTCD9J55sElswvW8YDBw6qV4N5/aS/Hmz9mw8dOkxr7OS1&#10;bRdO2bLlac2ataK3i3XZOnfuot1wvhgtn+tkV69eQ9U0lrrsDNeQ5uX966/qL11OftWWb+xY4Ege&#10;7I+xbhd+LZBFmnW7cKpU+UvVNpa8XZiff/5dyZqX1ZxkUcOvnfO6cU81Kbi6uqk3Q7hEkf1bIzHB&#10;UoDXYe7cuaK3DS8b34ROnjxV9ZKz7ld8zFetWp0WL15i2/+kYmbBzFj/vkOGDKW8efLZtgE/0KtV&#10;q7YqjyP5728EL6+ZBTNj3S69evVRpbys24XD5wJ+UGzG7cJvk3TqyL2vf7atD/cM7tKlq7qpl7pO&#10;vFxcWu3vv7uqtyqsy85ylnuT8wNmM20PXlYOP7Dv27e/1ib+yrZO/P/zNP7MOp+ZgGCWwfDhI1QH&#10;hH//Hf7SfWjixMlq3+OHNlyCUSrW44HLSxUuVNR2zHCqVq2m7o3NdrwkNhPHjbcJ3RkGA7/y9i+k&#10;7ff8eanixW1/z21bt1LmDBls3zVKvtx5aJ7W7mUpbf0ePyAzmtc+ZUqVorGjx4i+Bjk6EMwAAAAA&#10;AAAAAAAAAAAAXgsIZgBAgvBs/ERbQlxirjEKAHA8Qn18Ip0DAAAAAAAAAAA4LhDMAIAE4UKKNLYE&#10;CK4dCgCIf4KfPo10DgAAAAAAAAAA4LhAMAOQAHDNnwb16hvWBkqVPDktWrBQzcejP7du0YKcUqeh&#10;mzdvqmmOgr1cgmAG4O0CghkAAAAAAIC4ww7Bx9ub5s2ZQ+nSpFHuIHeOHDRq+AhVH94KjzOSNXNm&#10;ypktGx06eEifCsCbB4IZgATg2dOnVKZkSXVhqFenTqQ0rF+fdu3Yqebj0ayHDx1KubLngGAGADgM&#10;EMwAAAAAAADEHZbIfXr1ogxOTlS+bFnlDiqWL09OqVPTX5Urq8FVGe6k1qpFC8qTMycEMxAFBDMA&#10;CcCRw4cpb65c1KRhI31KzNy4fp0a1qtPd27f1qc4BvZyCYIZgLcLCGYAAAAAAADiztYtWyiDUzrq&#10;1qUrPbh/X0178uQJde7YkVImS0ZjR49W0xgvLy8qmC8fnT55Sp8CwJsHghmABGDt6tWUOUMGmjQh&#10;9sGtwsLCaNXKldSqRUtycbCB8OzlEgQzAG8XEMwAAAAAAADEncYNGlD+PHlUZzUul2GF3QK/Gd2k&#10;YWN9CtH4sWOpetWq5OHhoU8B4M0DwQxAPMMXg4kTJqinjIcPHlJlMIKCglRCQ0MjXSz49Zbh//5L&#10;x44e1ac4DvZyCYIZgLcLCGYAAAAAAABeH/YG3CFtxLDhahynoUOGqOlcg/mvSlXoloOV2ATmB4IZ&#10;gHjG09OTOnXoQGlTpaYBfftR4QIFbAP8dWzXjk6ePKmks6NjL5cgmAF4u4BgBgAAAAAA4PV48vgx&#10;7d61i4YOHkz5cuemBnXrkbubm/4pADKBYAYgnrl//756XYWFcpNGjWjGtGkqo0eOVLK5WOEidOjg&#10;QQoPD9e/4ZjYyyUIZgDeLiCYAQAAAAAAeD1mz5xl66SWLXNmGjlsOD1//lz/FACZQDADEM9w2Ysb&#10;N27QhfPn6bldXeWQkBC6cvmydoHIQh07dCAPd8eul2QvlyCYAXi7gGAGAAAAAADg9eDxmdgnnD51&#10;inr36EEZ06WjNq1bK9cAgFQgmAFIRLgOc6P69SlPzlx0+9Ytfeqrw7WYuPaSn59fpLDEloK9XIJg&#10;BuDtAoIZAAAAAAC8rfD9etR7dX8tPCbTq2KtuZwlY0batnWrPhUAeUAwA5CIcO3lNq1aUfq0aena&#10;1Wv61FfnwvkLlD1LFttrM9bMnDFDn+PNYy+XIJgBeLuAYAYAAAAAAG8rhw4cjHavni5NGtq4fr0+&#10;x6sxasQIckqdmubMmqVPAUAeEMwAxDP3792jYUOH0tYtW/QpL+AezM0aN6biRYpo893Xp746XH9p&#10;yeLFNGf27Ei5eOGCPsebx14uQTAD8HYBwQwAAAAAAN5WHj96HO1efcH8+XTn9m19juiMHDFC1V7m&#10;8hhR6d+3rxLU8+fN06cAIA8IZgDimcuXL1OhAgWoYrny+pQXsBjOkTUbtW/Tljzc3fWpjom9XIJg&#10;BuDtAoIZAAAAAACAuFO7Rg3Kmikz7dm9R59iwdPDg8qWKk3Zs2SlwwcP6VMBkAcEMwDxjK+vL/Xt&#10;04eS//mnKofh5eWlcu7sWapZrRrlyZmTdu3Yoc/tuNjLJQhmAN4uIJgBAAAAAACIO/v37aM0KVNS&#10;+bJl6d69e8ohXLl8WXVO4+ldOnXW5wRAJhDMACQAfEHo3LEjFcib11ZzKYOTk3ryuHbtWlGD8SUU&#10;99q0syXowUN9KgDgbSDEwyPSOQAAAAAAAAAQM1xOc9HChVS2dGlKmSyZcgipU6SgQvnz0z/9B1BA&#10;QIA+JwAygWAGIIHgJ45HDh9WdZI469aupcuXLuufAgAAAAAAAAAAAFgICQ6mq1ev0pJFi5RDWL50&#10;GR0/euyt6KAGzA8EMwAAAAAAAAAAAAAAAIDXAoIZAAAAAAAAAAAAAAAAwGsBwQwAAAAAAAAAAAAA&#10;AADgtYBgBgAAAAAAAAAAAAAAAPBaQDADAAAAAAAAAAAAAAAAeC0gmAEAFBEYSGHOLhTm8lz9/2Ym&#10;Ijycwn19KczVjcKeOdsS7uNDEcHmHH033EdbH14Hdw+1fmZEbRPrPhZmznWIiIigiJAQCvf0tKyL&#10;dd9yd6dwf399LnMR7udvWRctEWFh+lTzEREaqm0XL7V/2baLm7ZdtPWTjtqvgoIp3CPKfqX9t1n3&#10;q4jAIMu24OM9wBzXFL5GhLnZXTe0a0hEQIDaPtIJ9/V7sdwvi7ZeZiEiWDsu9OufNXycRwQF6XOY&#10;C2u7JNxba4+YYL+KiXAv7Vxrt01iC18vJV5bIkLDIp1vXxY+R5sBbify8qq/u0nbi+p6zvuYdfto&#10;/6uOe226GYkI0dYnyjk63ENrz2vXF7MS7h9gabNY14m3Ea+Tdm42w7mN2/KvdPxr1yJgTIj2t3R1&#10;dSVnZ2dycXGhoFiuz4GBgWo+jre3t5oWrp2nPLV9xzrdV7vmx0SYdi1x0/8tDn8XyAOCGQBAfgsW&#10;07Mkacg5bVbyX7LctI3SsOeuFLBxC3k0b0su2fLTs99S2eJetyn5TZtlER4mu7Hzat9FrYNriQpq&#10;+c0GN0S9evanZ39o+1j6HBRy9br+ibkIPn2WfMdPJreyVehZ0nS2fet5gRLk1bErBR8/aaoboHCt&#10;oef97yh69mda7fhPSyEXLumfmIuQcxfId8oMcitfjZ4lz/Biu+QpQp7t/qagw0dFb5egYyfIZ9ho&#10;dXw/+z31i+UvXp68/u6h1s9s8t9/+Wp6liIjPUuZifxmzxd9TWGpHLh1B3nUb0YuOQra/v7O2Quo&#10;81bwMe241m6gJOM3captuV8W16Jl9G/JhfeX0Lv3yGfsJPJo2DzS8rtVqE4+I8dS6P0HpmqrsFx2&#10;1tslnm07U5h2Q21WPDt0jbRNYgu3x8JcXfVvyiH0wUNyTqmdowyW2ShBBw/r35QLC7/npSqp5XWv&#10;1VCJMbMReuu25XpeqQY9S6a3s7T/dStflfxmzlXbzSzwvQbfl/jNWUAeLdpF2p9ci5VT15eQK1dN&#10;dX3nB8ZBR4+TV5de5Krva9Y8L1aevIeOoOCLl/W55RKiLaNzihftxZclWGunAWMuXrhARQsXpmRJ&#10;klDaVKlow/r1+ifRmT9vnpqP06dXLzXNQ7sWNm3cWE1L/mdSbXpvJaKNuHX7NuXNldv2Gz6+Mcto&#10;8OaAYAbgLYd7bbk3ba1kgHO67OTRsr3Im4GXwQ1rbvA4p85MzwuWJK9e/cl/2SoV39ETyLV0ZXJO&#10;lYk8O3Uz1ZPosKfPyDl9dnJOk0W7GcpEAStX65+YB25Au5aoaJH+SdOR78Rp+ifmIWDtBiWSef9y&#10;r9tESTPet/zmLiTPtn/TM+1G9XneohSwfpP+DfmwwHGrWJ2cs+RVDWiWzWYjcMt2el64jHb+ykDu&#10;NRuQ7/TZluN+3mLy6thNPTTj/c5/+Sr9G7Lwn79YiXB17m3UkvwXLbPsV9qNtEeztuqhjGuJ8hS4&#10;/6D+DflwTy3Pdl3UMcEPlNwbttDOYzJFB59fvXsPUNc/Fvw+g4bZrhserTuRc4ac9Dx/cQrYtkP/&#10;hkxCLl+1LbeKth+5ltGuedp+5TtxaqTP+JiRDj/scq/dSF33WPzzcaKWX/tftyq16Vmy9OTRuBWF&#10;Pnmmf0M+/ktXqgdIfL51yV3EFBImJoKOnoi0T/lzJwXt2u6cKbd6KGD/WdChI+phpjT4raqAlWtf&#10;LOuSFeTRqoO6Fnp27hFpHThmkLUBm7dZrnnZ85OLtp8F7T+kf2IOWOK7VaimtbOyWNpZcxaov73v&#10;5OmqrcIPw93rNaHQm7f1b8gmzMVFax9q1xHtPOxWpRb5a+1FtT8tXKrOX3w+4PXizgtmgI8Zvxlz&#10;yCVnQfVwxrNDF7Uuap2048d6zuZrafCJU/q3ZMI9/QNWrrEd3/6Ll6u2Ch//Xj36vZiux4ydexIL&#10;q2DOnCEjpUialPr37ad/Ep3qVatSmpQptaQyFMxZMmakGto89+/dV59FZfmy5ZQ+rROlTpESglkw&#10;EMwAvOVww+Z5wRLkVrmm6i3HNwjBJ8/on5oHn8HDtcanE3l26UWhjx5HerWchTL3dvJgEag1UP21&#10;RqtZYJH5LHl68mzVnp4XKUvPi5bVPzEH3MOMpSvLJr9Zc+lZ6szk9lcdCr33QJ9DPkFHjtPzvMVU&#10;L5qALdvVwwxrjxNeP37dOXDbDtUwdS1fjUKu31SfSYZ71gTtO0DPUmUin/GT6RnfFJSuRCE3b+lz&#10;yCf4zHnVC4j/7v7aPqZKyOg9ldV28fGlwF171efPtfm4x4okArfvUgLWOWs+Cty33/IKsP52Be9f&#10;4V7eFLBuo7oJda/fjMIeP1GfSYf/zq7FyytRwDdqzhlyiBTkfF3wGTNBiTEWS+rtFjsRxsd1wPrN&#10;2jUxj3ZDXYgiTHQjw+vm2aKd6pEdeueuPtU8uPKDr3TZ1U2//av+/L9hLq7k1fsf9daFd99Barp0&#10;+LVxj5YWecnCn3vOcS9ss71NFRMRWnuLH4DzwxizvqHE51yWZ+p6skzmA8nY4LcsvPsNUm8jsvRj&#10;AejVZ4Bpyixx20O9xaO1s/xmzdfbWfpxzyUmXN1UBxh+6Ord5x9TdBRxr9tYvcXjM2SEephpfx7j&#10;6z2/VcnXd4+mbUxRuijoyDHVZuF2V9hD7T5La2PZ2iza/3KJDN+pM7V2ZWatzWWyexWt7egzcpw6&#10;/vlNWBB3rIK5do2alDtHLvqrUiW6ezd6u+PixYvklDq19nllypopk6Fgbtm8OWXJmIn27tmrPotK&#10;3Vq1qHTJklSoQAEIZsFAMAPwFsONHL95i5T88585T91Mc+PNZ/R4U72yFXbztmoUuFWvr0RyTASf&#10;Oade4XpepIytoScZbkCzsHTOlEv1OvNo1EqtZ9DBI/oc8uEauJ7N25GzU3YllVmUO2fU1mfbTlPc&#10;XHOPDa/OPdVxEbB0hT7VGN9ho1WPRxbq0teNj2+vDl3JOU1WCjl/iTzbd6Vn2jbiHl1mODbCAwLI&#10;+5+harv4z1uoTzXGd9xkepYuO/ktWipmu/CNmHtt7eYzSVoKfMnNDPewdc6al4KPn5K/X2n7jv/K&#10;NUo2+U6eRoE791hE4KBhFC5MCPCryy65CqmSC3zzbwTXAeVeWtwrMHDNOn2qfMwsmFV5ld9Tk3e/&#10;wUpcGhFy/YYqieOSs7A+RTbcm88lbzFyyV5AvTnCr5a7Fisrsmfv6wDB/OYJuXJN7VcuWfKp64tb&#10;5VrqrauwJ0/1OeTCf3t+s41LXHn3/UefGh0+lzk7ZbN0UhD+MNz6cNutej01HoQRfNyo0kzZ8lHo&#10;rTv6VLmoHsqZ81Dw+Yv6lOjwQ1r3+k1VW5g7MZgFCObXxyqYG9SrR31796Z8ufPQoYPROxVMmjiR&#10;MqRLR4P/GUjZMmc2FMxLFi2iVMmT07SpUyk0SmkyZxcXypopM3X7uytVqVQJglkwEMwAvMXw61vu&#10;9ZqSS9a8qvdfiHbjwz39XIuUMdXgUko0aTc3LMtjgwfUYIkesGGzKQYzDNyxm56lzaoaqCwM/GbN&#10;U68Ge7bpZJpav9ybl4WyZ8sOqsdG4N4Dqke2d88BphiALeTadUtvzErV9SkxE/b4qXqFm1/flC5p&#10;Q7WbTr5R8GjQnMKcndVbC1xmgkUz9xiUTuj9h+Ra9i9VD/tl9XHDXV3Vq6l8Ay7lwVnQ4WPqNXm3&#10;mg30KTHD+xOXPAh9+Fi8YA7T9h2Ppq3JRdu3+E0SFrcsPbhskbQeWv7LVir57TN2IoXHMigNnwMC&#10;N2/T/8scmFkwu2n7Cz9Q4YcTMcHrF3LmnPjXsBk+P6lefdp1jwUml5Dx6j9Y9TQN3GSu/SomIJjf&#10;LLzs/ivWqJ6jLMn4+PCdMNXyxt7CZfpccuHyI/yWDnd24RrMsRG0e6869qXj2am7elDG7faY4HYi&#10;i/KgQ0fVQ3PJ8HWE24hceox7l8cGl8XhayZfO80CBPPrYy+Yz5w+o0pgTJ86jUJDXtyn8oB+lcpX&#10;oLKlStHmTZtiFMxHDh+mqpUrU8N69W2DAFqZPHESZc+alRYtWAjBLBwIZgDeYnjQAlXjsGUH1SAN&#10;9/Mj7wFD1StqgZu36nPJh1/Xcsmaj4K1C5ujEBEYRF49+qoemn7TZ6lpoffuK2HwPHcRCrl8RU2T&#10;js/wMZZXHufMVw24ME8vcq1QXdWdDY2h16AkuOHP9Vl9Ro3TpzgGPhOm0LOkTqpeJh/7LEHcqtZR&#10;+1fIDfklPkIuXVE11b3/+VeMNH4V/Festh0XjgTXzuXevlxfknv/hwcE2s4B3DteEl6de6gyDAGb&#10;zHOtiytmFczhLs9VyRIuBfUy0WQWlDyr20QdF6GPH6tpPKgklyNzLVdV/bfZgWB+s/C51qNVR1WC&#10;LPjceTWNB491yV2YXEtWVP8tmZCr19SDfB7Y1hHgzhSuFaqpB5jBpxzjvsSfO7ikyKDGHXFEIJhf&#10;H3vB7Kudi8qVLk3NmjQhN7cXnQpYHGfPkoXGjh5N+/fti1Ewnz93joYOHkKZM2SgGzduqM+ZoKAg&#10;qlyhoiqvceniRQhm4UAwA/AW4zN0hLqZC9xuKVfA4R41fOPzvHg5fa7X42qBIrYE2l0k4hvuleyS&#10;mQfNKUyhDx/pU80P91rkV4D5hiHC39KzgXs7cO8B3mYsCM2Ac5Y8qiSJ9aaHX5P3GTWenv2eSpUu&#10;kIw6HrZst9xwrjDf4IqxwXV/XfIUoeCjlpGx1c31tNlqXX3+Hamm/ReCnZ0jnQPim+Ajx9Sycq1G&#10;M5T0sMdeZATtM8/gfXHBl4/tP50oYPU6tV3UMbRnn3oAyOcBSXg2aaUGgAzcu1+f4jiYVTCH3bmn&#10;jgselNcMg6rFBfUwLE0W8mrX2fbmEddT53XkHo5ci93sQDC/Wbh+PJch82jYnML03qVcAogfbKh9&#10;bO0GNU0q/GCSy3nwQL2OAJ+7VD1p7VoYettcb5DEhK0E3IbN+hTHAoL59bEXzCyCB/YfQDmzZad7&#10;9+7pcxBNHD+BUqdIQbdv345VMF+/do22bN5MmdJnoHlz5qrPmRPHT2jT0tOoESPovva7EMyygWAG&#10;4C2FS0TwK/LPC5aiwN37VH1cTtCBQ/S8cGl1kQ3cFfMrqi/jQoo0tgQkYG9bvrFx4UGYWDA/eKhP&#10;tRB69z65la+q1iVqAlfJ6k1nD4uZAO2GgF8XdG/c0rZtOH5LVqjld6tWT5UJkEzAqjVqWd21ZQ25&#10;fNW2Dnzz9swpm7qhkFyqRMmxzdvUOvgvj37DqV5J1fcn+3g2bfPSVwjfJFzzl5eTBQfLD+t2CeCH&#10;Sxlzkku+ov95uwQ/fRrpHBDfBB8+qtbBSDBbt1nUeNRpHGOt3cREiYzpFplvJJh9p86Ktuwc7y69&#10;1Heloq4pWfOqWrPcQ9O6X/HAQDyAJK9DwJYd+txvHk8u5QHBLIow7ZrN+4kjCWbvAUPUOnGZjJB7&#10;923HhUe7zmq6Z8euahAzMwPB/Gbx5cFKteXmwa5Dbt2x7WNq0L8/ndRgcxHBsZeSepM4nGB2dkDB&#10;/O8ofYyR6ILZS2ub8P4XNZ6tO+lzyAeC+fWxF8zMvr17KX3atKqUBfPs2TNqWL8B1atdW/13bIL5&#10;xvXrqudyxfLlqUpFy9sXfC82bswYNUDgpUuXIJhNAAQzAG8p/ouXRWsMRI1n644UEfR6AzPZy6UE&#10;FcxBQZbBc7hERpRX0bjmJ4/Y7tWtjy3PtXl53SQLZh6Z2bN9l2jbwz7O6bIpiSO19ybXV1Y19QyW&#10;3T4B6zbq35CHEsw8UAv3GB85Vp/6gqCTZyLtW54duqpXIiUL5nD/AFXD22hb2IcH2vovJLhgPnla&#10;lV3g+utRpSvfrNpvF6+uvVUtSjGCWTtm/eYvVvuK3+zoJTIC9x2MtPwezdqoeq3SBbP/ytWG+5J9&#10;3Bu0UOV/JODd5584lchgcc71pM2EaUtkeHvHuURGmLOLOp9Jhse24HJQRseCNSzWQi5e0r9hTiCY&#10;3xxcjuF5/hLR9iv78DgYXBJPKlyWy7VMFTUGzMvgc4S0ev5R4TFsXCvVsJTI0NoqsRHu7RPjIICS&#10;8NPupXgQRqMSGTywr32bhTuV8H4Hwfx2EFUwsySuWK4ctWjWTP336VOnqVjhIrRqpeW8+jLBHKi1&#10;uTp36EhOqdPQg/sPVKkN/rxmtRpqfghm+UAwA/AWwlLWrexf6pU6nxFjleSzj9+Muar27/N8xWMd&#10;LTg27OVSQgpmxqtXf9Xb12/uAn1KzHi2sfQakiyYVa3lrPnIrUI18l+6Mtr2sfaI8urRT2wP4ODj&#10;J8klS15y1hJ1+Tlef/dSgtC9Nveseb2HGIkB17rmHv28LV4GywS+yZYsmIPPXSAX7bh2Tp3ZeLv0&#10;/oeepcqk6gfyeeJ1SWjBzMeIa4mKqqfjywb5Y6HL6ytFMDP8pohzzoJqAM+XEXLpMjmnyCBaMPMx&#10;7K6tC5f08Rk6Mtp+pQYo1Y4N7jEspSZl4IbNSgD4jJ5A4bFI7+Cz59XDMp8hI0Sfq+wxq2Bm3P+q&#10;ra4bPMhtbPgvWEwezduKHihPPcj/PbW2nO2iHRMctwrVLQMUz1kg+uHRy4BgfnOot920ZXarUd9w&#10;H3Ov1ZDUeAsjx9pKtEiDy3l4NGmtxrvgQe9iI2DpCnU+Djp4RGwHC0bdl/AgfzNfvOZvBJcpc2/Y&#10;QjtXLNenyCT06jXLIH9/96RwLy99qjGBq9epfRKC+e0gqmD28/OjHt26Ubo0aem5iwvNmT2bCuUv&#10;QHf1khkvE8zMsqVLKW3q1DR75kw6dvQoFcyXjxYtsNzjQzDLB4IZgLcQHoWZGwoszsJcXPWpL+AL&#10;rbvWWFUDOsx+ubQ1wl4uJbRgDjl3QTUK3Gs3orCX9DQzg2D2HTdRLaPvxGkUbiDPQu8/UPLfOXsB&#10;sSLTh0cw5x6mfQbqUyLD4pZLtDinz0FBBw7rU+UR5ulJnm3/Vg9cXlZ7zgyC2W/eInUT59Wpuz4l&#10;MtyTyKVACW3bpaeg/1AiJ6EFMw9q5NVzgLZdUr+0PrZEwcy9L1ku837FveRjwwyCmY9hPpZdchYy&#10;LG3Ay+3RqKU6J/ho5zUJhLm7k0uuwqqMUmz7BQtoFjReXXqqtxrMgJkFM9fvZjHj3XegEpdG8HWe&#10;r/d8nQw5fU6fKo/nZavodUuNhUXQzt1qHTwaNDN1SRAI5jeHu7bvqLb6wqX6lMgEHTyk1smtUk2x&#10;5Rr4Gu07ebrqIevVu78+1RiXQqXUg8qgfQdEn48D9x6w/N2r1aVwu8HO7OGH+F7d+6r5Alat06fK&#10;hLeRW+Wa2jWzkCp5FxsQzG8XUQUzs3TxYsrg5ERzZs2m1i1bUtvWbchTu59i4iKY7965Q1m1eapU&#10;qqz9xizKkzMXOTtbrpEQzPKBYAbgLSMiNMzSS1G7gfMZO0mfGp2g/VqjNElacq9Z/7VeD7aXSwkt&#10;mBmff0cpKebZqoN2Q31PvUZnhW8ceBAUFjmupSqqumhch1YiXJKEX5nlVx6DTxr39Av38yOvfoMt&#10;23D0eH2qHHiwRbeaDdSrzqG37uhTo+PJNSj/SENeff55aS/UNwm/Wvq8YEm1PiwzubcNH0cM3+Cw&#10;7OR19uYadSyY23RWr61Kg48BrumttsuNm/rU6Hhzzxu+OejQ9bV7bCa0YGaCz14g15KW2r7+2s01&#10;r591P1LbRTtOWET5jJ2oemV7aOvOYlcKgTv3kHPm3CpcpoFf+7X2yOL/5XMY11nn7aEEMx8nAgUz&#10;LxP3Wubzqs+wUfrU6ARx3WztmqJEhwDpyfu2z7hJ6rrh0aIdhT15qvYZK+Hu7upG0yV7ASXPzSRq&#10;zSyYGbfKtVT5Ev95i9Tr49ael/y/oc+cyWeMdkwnz6Bd7zuq6RLhhy58rnUtU1mdm2LCtaTWJkmT&#10;RR0fZgWC+c3AbUTu7e+So4B2/or5IRm/gcXXwIB1m2zXGGmE3Lqttc+167l2zPhOn2NpZ+nXOz6f&#10;8QMYfjDO7V7P1jLbWFFxb9hc/d29//lXtRFt7RNtvfi8FrB6vXqDgd/+McMDpiCtLcxvJroWLas6&#10;9oR7er44N3Oby8ND9UC3lmHz7NxDfWYGIJhfHyPBfOniJcqfJw9Vq1KF8ubKTcuWLqMw/XiOi2Bm&#10;GtStryR1pfIVqH3btuSvP3CGYJYPBDMAbxl8s+la9i96ljqLatDFBosAHv2cBwF81Z4C9nIpMQQz&#10;v7LlPfBfJQJY0LIc81+wRIVvGtyq1FYNPb7h9h42OtYbvjdJkPa35ga0R6sOsfaCDdyzj1x4QC3u&#10;xSyooc37iXr9P0seNYJ5bASfOKXdTDipAcCk35TySP9u5aqSc6rMqkcKD9ik9q25i8irW2+1X7Es&#10;5151PHCbRGEefPac2l9eVpYhRJuPb/KeFypFwefO61NfjcQQzEzQ3gPaeaqG6sHlVqUW+U6Yatku&#10;8xaRd68B5JLbUv+Utxlvw9etKZ9QcG9N1xLllUzjV5n5VXm1/Nr/ch12ls8s0jyatlalJSTKgdCH&#10;D8mtah1VHiPkeswPLhjeDqo8i3YDJ2Fd+Kbeu/cAtf/wTbN3z/6264ZHw+bknEG7nuQtSoEGAxtJ&#10;xuyCmeuo8yv//NDCQ7uO+E6eobaJ76Tpql2iBi7TzrVie2RqN9IsldRD4OGj9anGKKnJD1q799Wn&#10;mA8I5sSHl9d30jTt+pBelUuLjYBVa9XDPY9WHSnc98VDNGnw4L2qfJ92jXBX7axZ6rjnt0j4QQ2P&#10;pcDXSbPsY3yfwZ1eVPukQnXyHT/Fch6bNos89DFKWKpLL/dhhcdPCFixRrtWlrMI5ObtbOdmHlfC&#10;o0krcuE3E52yqTImwUeP69+UDwTz62MkmJkmjRpR2lSpqZj22elTp/SpcRfMG9ZvoOR//qlKbSxZ&#10;vMQmqCGY5QPBDMBbRsDGDeScLgt5dWuhT4kZ/5XLtcZrGvLs04kiIl6t8WMvlxJDMDMsmYP2HySP&#10;Dg3peYk8qqFgjWvVYuQzYiAFHTupGuZS8WihNTpTZSD/1dEH0rAnzPU5uTdprNbNf03sNd4Sk4iQ&#10;IPL5t5+2Dk4UuCf2V/8Z92Y1tBvTjOS/ZLG2XWSPpB964xb5zZ5BbrXL0LOUaW37lkvubOTRrCoF&#10;bNmuypdIxXfiv2q7BGiNtpfh0bqOEpt+M6Zr2/TVpWxiCWYm9PYd8lswn9zqajc9adLZtotzjiza&#10;MVJFO+dtFS3Z+HVTn4ljyK1GSVXyw7ZfFcpJHi1rUuD23WJKexgRuHsXOWfMRp6dYn+gxARs3qDd&#10;bGvXlC5tKCJIxgBt3FPOf9ki7RiuRs8y2e0/WTKRV5+O2s3/AYoIlvuGhRERwUHk2aYRueTNRaF3&#10;Y3+QLBG+RvMgf96De5ErHxf6NuG4VipE3to1ho9pqdfy0LtXya1CRXrm5PTSsl0hN6+Sa/Ei5JIp&#10;N4W7yL1+xEa4r7cumAtTyFW5JUtig9sfvtNnqn3Mf/lsfapcwp7eJ/cG9ehZWic1JkFshD13JtcK&#10;pVQHjJBrr/fQOLFgeewzejA9r1CYnv2pXw+TptaO+xLkO3nsS9dVEtzhgq/dvlPHkVu98pHOY8+L&#10;59Huw1qqh2mS3+CLCo/7EnL+InkP7EZutbR1Sm7XZsmfi7y6t9Ku85tEt1mMiAgN0e4RR6v1CNi0&#10;RJ8K4gL3Vi5etBg1bhy5DbhgwUIlgdu0bk0+Pj76VKIDBw5SjqzZqF9fSzkce8F8/foNNY3hwf1y&#10;5cxFJYuVoIsXXowHdV87B3DpDCWYfSCYJQLBDMBbRkRQoKoVGxHw8l4MLJb4lSe+eZDeg9keXrdw&#10;Hy+1nrbwOoS8/qBliUW4t7bc2t/8ZcuqXkfz9bWsW4Bxnco3gWW5fCzrEIeb/3B/yzpEBAS88j72&#10;JuCb0HA/y/rZ9i0vT7Ue0gn30/7WvF30Vxpjw7pdeDT019kuiSmYGd7XzLpdGL65CffzfrHsHD4X&#10;BMhffq4jycsbp2sKrydvI59Xv6YkJGr/4X3e0+7vz6//BmnnJRP0LIuK7TzM6yBUwsaFiGCtvRL1&#10;uOBruTZdMmo/97Jcy1+G2ve8Leso/SFrTHAHBMsx46XW3YzwMRMRoLePhTz8ig3VFtHbiy+Dz2F8&#10;zlXrJlxmqu3A9x7aca72KWv4uDfrvsXrw+0T+/XR7lEiAuW03V8Vy7k5SptL2x95nUx7zdTau7we&#10;0q8v0gjV7im8tOtdVNkbHBxM7u7uatA/e0K0cxDXY7aWvAjX9hcW0DxvaJT2Cv+ut3Z9tPZeZvj/&#10;52k8f3i4/PvGtxEIZgBAgmAvlxJbMAMA3iyJLZgBAAAAAAAAALw5IJgBAAmCvVyCYAbg7QKCGQAA&#10;AAAAAADeHiCYAQAJgr1cgmAG4O0CghkAAAAAAAAA3h4gmAEACYK9XIJgBuDtAoIZAAAAAAAAAN4e&#10;IJgBAAmCvVyCYAbg7QKCGQAAAAAAAADeHiCYAQAJgr1cgmAG4O0CghkAAAAAAAAA3h4gmAEACYK9&#10;XIJgBuDtAoIZAAAAAAAAAN4eIJgBAAlCuL+/LRHh4fpUAMDbAB/z9ucAAAAAAAAAAACOCwQzAAAA&#10;AAAAAAAAAAAAgNcCghkAAAAAAAAAAAAAAADAawHBDAAAAAAAAAAAAAAAAOC1gGAGAAAAAAAAAAAA&#10;AAAA8FpAMAMAAAAAAAAAAAAAAAB4LSCYAQAAAAAAAAAAAAAAALwWEMwAAAAAAAAAAAAAAAAAXgsI&#10;ZgAAAAAAAAAAAAAAAACvBQQzAAAAAAAAAAAAAAAAgNcCghk4HBFhYRTu7qrluTnj4UYRwUH6ykSY&#10;Pzo+wT70zM/ZtHENcKPQ8DC1Lh6BnobzmCWeQV5qPZinvs9MHa8gb7UewWHB5Oznoq2feRMUZjnu&#10;A0ID9XUx3n5mSGiE5Vgh7XxMoSHmTVioWo0I7f98g33VecCs8dGWnwkNDyX3QA9y8Xtu2gSEBKh1&#10;CY8I146XAPIP8TNp/ClMv66o7RLgbtp4atfFkHDtmNEI1M5hHto+ZtZwe4X3LSYiOJgiAvzMm+DA&#10;F20xPqeFmDj6scLnY6NznJnCx4iNqO1ms0WHz8WeQZ6mjbfenmTcAzy0NqazaWNtG/N5jPc1vtaY&#10;NXxtZILDQrTrvys90dr+ZgxvF+u6BIQE0hMfbbpJ89TXhUL09jEAUYFgBg5HuJcn+U8cSf7jh5sy&#10;ATPGU9jtG5aV4RucQO1G2qwJ0hrQLJg01tzcQE0PdTFt/jkzhp77u6p1mXZhNjU71M20mX1lkVoP&#10;ptHBTtTgQAfTZtn1FWo9bnncorZHelOLw91Nm6uul9W6HH96mtoc7m247cwSZ7/nal3C3Vwo7P5t&#10;8+bpI7UefFOw7u5W6n9ihGmz/tZGtS7P/Z/T+PMzqOOR/qbN4Scn1Lp4B/nQoYdHaMfd3abM3vv7&#10;lZxlHvs+peGnJ5g2Uy/MoUc+j9W6nHp2hsadm2barLy5Ttu3LA9iQ29cppCDu02b0MvnLGJZI+z+&#10;LQq7d9O0CfewtMECQ4Oo7/Hhpk2/4yPonPN5tS4UGkoRvr6mjlUyH318giacn2XaLLiyXK0HM/bS&#10;TK193Nm0Wa63jflB5oknJ2nnvT2mzQOvB2pd7njeo+7Hh1CdA+1NGW4bP/VzVuty3OUs1TvQ0XA+&#10;M6TVoV700PeJWhcAogLBDByOcHc38uvzN/n17GjK+A/uRWFXLlhWhgVzgJ95E+hvE8yzLy6gwtuq&#10;mzbNDnUl7jHLDDw+jIpuq2naDDszTq0HU2BrFcq7pZJpM+X8VLUel10vU9md9an49lqmzZlnp9S6&#10;7HlwgMrsqG+47cySxz5P1bqEOz+hsBuXzZsHd9R6sGCee20ZNd7b0bSZd2mhWpenvk+p57HBVGln&#10;E9Nm2/09al08A71o6+3ttPLaGlNm3Y2NSvgz97wfUPuDvUybAceH012ve2pd9j88SN2P/GPaTL84&#10;lzwCLeI/9MJJCt681rQJPXlEW4lgtS5hNy5R2PWLpk34c0sbjHv/NdzTwbRptKcjHXl8VK0Ly/8I&#10;by9TxyqYd97bSz2PDjVtRp+eotaD6XZqqNY+/su0mXp+mloP32Af2nN/H626vta0uel+S63LVbfr&#10;VGtva8q5paIpw23jB76Wh7C7nxym3FsqG85nhpTaXo9ue99X6wJAVCCYgcMBwSwjPnv3aNlLPgcP&#10;UZivLwSzoEAwy4wjCeaHrvfI5/AR8t60kbyWL40ubs0SCGaRgWCWFwhmmYFglhcIZpmBYJYZCGZ5&#10;gWAGsQHBDBwOCGYZuZAijS0Bl69AMAsKBLPMOJJgvnfjTKRzgKG8NUMgmEUGglleIJhlBoJZXiCY&#10;ZQaCWWYgmOUFghnEBgQzcDggmGXEXi5BMMsKBLPMQDALDASzyEAwywsEs8xAMMsLBLPMQDDLDASz&#10;vEAwg9iAYAYOBwSzjNjLJQhmWYFglhkIZoGBYBYZCGZ5gWCWGQhmeYFglhkIZpmBYJYXCGYQGxDM&#10;wOGAYJYRe7kEwSwrEMwyA8EsMBDMIgPBLC8QzDIDwSwvEMwyA8EsMxDM8gLBDGIDghk4HBDMMmIv&#10;lyCYZQWCWWYgmAUGgllkIJjlBYJZZiCY5QWCWWYgmGUGglleIJhBbEAwA4cDgllG7OUSBLOsQDDL&#10;DASzwEAwiwwEs7xAMMsMBLO8QDDLDASzzEAwywsEM4gNCGbgcEAwy4i9XIJglhUIZpmBYBYYCGaR&#10;gWCWFwhmmYFglhcIZpmBYJYZCGZ5gWAGsQHBDBwOCGYZsZdLEMyyAsEsMxDMAgPBLDIQzPICwSwz&#10;EMzyAsEsMxDMMgPBLC8QzCA2IJiBwwHBLCP2cgmCWVYgmGUGgllgIJhFBoJZXiCYZQaCWV4gmGUG&#10;gllmIJjlBYIZxAYEM3A4IJhlxF4uQTDLCgSzzEAwCwwEs8hAMMsLBLPMQDDLCwSzzEAwywwEs7xA&#10;MIPYgGAGDgcEs4zYyyUIZlmBYJYZCGaBgWAWGQhmeYFglhkIZnmBYJYZCGaZgWCWFwhmEBsQzMDh&#10;gGCWEXu5BMEsKxDMMgPBLDAQzCIDwSwvEMwyA8EsLxDMMgPBLDMQzPICwQxiA4IZOBwQzDJiL5cg&#10;mGUFgllmIJgFBoJZZCCY5QWCWWYgmOUFgllmIJhlBoJZXiCYQWxAMAOHA4JZRuzlEgSzrEAwywwE&#10;s8BAMIsMBLO8QDDLDASzvEAwywwEs8xAMMsLBDOIDQhm4HBAMMuIvVyCYJYVCGaZcSjBfOscXc6R&#10;hy5nz0WXs+aMLm7NEghmkYFglhcIZpmBYJYXCGaZgWCWGQhmeYFgBrEBwQwcDghmGbnfpp0l7TpS&#10;8MNHEMyCAsEsM44kmB/7PFXrEu78JLq0NVMgmEUGglleIJhlBoJZXiCYZQaCWWYgmOUFghnEBgQz&#10;cDggmAUl0F+7owlTqwLBLCcQzDIDwSwwEMwiA8EsLxDMMgPBLC8QzDIDwSwzEMzyAsEMYgOCGTgc&#10;EMyCAsEsMhDMMgPBLDAQzCIDwSwvEMwyA8EsLxDMMgPBLDMQzPICwQxiA4IZOBwQzIICwSwyEMwy&#10;A8EsMBDMIgPBLC8QzDIDwSwvEMwyA8EsMxDM8gLBDGIDghk4HBDMggLBLDIQzDIDwSwwEMwiA8Es&#10;LxDMMgPBLC8QzDIDwSwzEMzyAsEMYgOCGTgcEMyCAsEsMhDMMgPBLDAQzCIDwSwvEMwyA8EsLxDM&#10;MgPBLDMQzPICwQxiA4IZOBwQzIICwSwyEMwyA8EsMBDMIgPBLC8QzDIDwSwvEMwyA8EsMxDM8gLB&#10;DGIDglkok6dMp2RJksSa7Fmz0a6du/RvvBoRWmMgICCAdu/ZR4OHDIv0u82btaCly1aSn5+fmi8h&#10;CQoKoqNHj1O9uvVs/37TJs3UcgUHWxrErwoEs6BAMIsMBLPMQDALDASzyEAwywsEs8xAMMsLBLPM&#10;QDDLDASzvEAwg9iAYBYKC+bkSZPSX5UrU9e//zbMgP796fKly/o3Xg1nZxcaPmyEktSlSpSkDu3a&#10;q9/s2KEDlSpZitKmTk19evfV5nPWvxH/hIaG0Zw58yhj+vRqGdq1aauWoWGDhlS8WHFatnyFEtCv&#10;CgSzoEAwiwwEs8xAMAsMBLPIQDDLCwSzzEAwywsEs8xAMMsMBLO8QDCD2IBgFgoL5tQpU9KSJUv0&#10;KfFLnz79KFvWbNSvb386f/4CBQeHqOkhIaF08dIlat+uAzmlTkPjx42n0NBQ9Vl8c+XKVSperBgV&#10;LliYTp48TYGBgWq6y3NXGjlylBLdN29YLiqvAgSzoEAwiwwEs8xAMAsMBLPIQDDLCwSzzEAwywsE&#10;s8xAMMsMBLO8QDCD2IBgFkpCCubDR45T6hQpqEnjxvTM2dmwDMbt23eoTJmylDN7DlUqIyGYP38B&#10;pUuTlgb8M4jCw8P1qdxOiaCTJ09SgXz5adr0mfrUuAPBLCgQzCIDwSwzEMwCA8EsMhDM8gLBLDMQ&#10;zPICwSwzEMwyA8EsLxDMIDYgmIXyKoLZ29tX1S7+q8pftGTpcmrRvJWtnnHduvXozJlzkQRux46d&#10;KYNTOlqxYqU+JTpc//jw4aO0ect2Ww/mwMAg2r5tB3Xt1sP2+5Z/oz6tXLWGAu3KWVy8eIm6dOlG&#10;mTJkUPNkTJeOWrVqQ+fOn1efs0QeN3YcpUiWjFavWaem2XPz1m2qVLESdejQSZ8SdyCYBQWCWWQg&#10;mGUGgllgIJhFBoJZXiCYZQaCWV4gmGUGgllmIJjlJaEFM7un566udO/+A9Xp8fbt23T33n1V4jVq&#10;+VR2Vk+ePiNnFxd9Cnhd2M/5+fpRgH+APuX1gGAWyusI5swZM1LRwkWoUcNG1LN7d2rWpAllSJeO&#10;cubISZcvX1Xz+mo7TeFChShXjhx04cIlNS0u8MG7fNkKVbOZv8+/z2nauAllzZxZTd+0eYsS2Q8f&#10;PqZSJUtSnly5qUP79mq+9m3bUe6cOSlvnrx05+49VX955IiRlDJZMjWgYFS4fEbpUqWpXr36+pS4&#10;A8EsKBDMIgPBLDMQzAIDwSwyEMzyAsEsMxDM8gLBLDMQzDIDwSwvCSmYvby8aNGiJVSkaEn66tuf&#10;6J13P6R33vk/+uyr7yh37nw0fvwEcnOzXJ+ZCxcuU/6CRalKlVr6FGAEVyQ4cuQYbdu2g86f166n&#10;dp1Prdy9e4+6/t2dNq7fqE95PSCYhWId5K9yxYrUqUOHaOnZo4d6qsNYBbNTmjTqoHN5brlZcXNz&#10;o86d/6YUSZPRxEmWi+aDh48oW5YslC9PHrr/4JGaFhf4iREPvpc3dx46fvyEPpXIVfs3hg0fScn/&#10;/JP69OlLPr6+tHjJctUzeejQfykgwPIExN/fnw4fPkLr163T/t2Hatq6despS8ZM1K1bT/XfVsLC&#10;wmjpkqWUPq0TVaxQSZ8adyCYBQWCWWQgmGUGgllgIJhFBoJZXiCYZQaCWV4gmGUGgllmIJjlJaEE&#10;c2BAII0dO4G+/fYH+vnXJNS+Q0eaM2cOzZs3j9q370A//vw7ff31NzR69Djb+GGnTp0lJ6d0VKBA&#10;CfXfIDo8zlnLlu0oVao09PPPv1LmzFlo/MSpNk/HsHAeN34KpXHKqHqN/xcgmIXCgtlagsIoGdOn&#10;p7PnLBLSKpjLlCpNly5fUdOsLFmyTInnTh3/Vv9tFcz58+alx48tAiAusPR1d3dX0jpqzeYzZ8+r&#10;f79N6zbqiRL3SOb/rlCuPC1ctFSfKzq8LMWLFlXLN3XqdG09fNT0FStXU8ECBSltqtQQzCYWzFfy&#10;5NdTgAKu34BgFhQIZplxJMF879Y5upK3AF3JlY+u5MwTXdyaJRDMIgPBLC8QzDIDwSwvEMwyA8Es&#10;MxDM8pJQgvnY8ZP06adfUdJkKenq1etKgLL4ZPfE//+pU6cpSZLk9OVX39Pz567qOxDML6de/ab0&#10;/fc/0rhxE+nKlcv0V9Va9MMPP9PyFav1OYiuX79BuXLlp8WL//v4bxDMQnmdEhksdK9pO4c9y5ev&#10;pHRp01KH9pZaxu7uHpQ7Rw7KkysXXb9hOWHHBNe4CQmxPB1igoKCycXZhe7cuUMrV66mfv3+oW52&#10;9Zitgplp3LCJGsDP+lmzZi1pmbYsDx88VLLaypkz51Vv6rSpUqn5UiRNqkppDBo0hCpWqEgN6jfU&#10;54w7EMwyciFFGlsCLl+BYBYUCGaZcSjBfONMpHOAobw1QyCYRQaCWV4gmGUGglleIJhlBoJZZiCY&#10;5SUhBDOL5KLFStEHH35CCxYuMSzhwCVbhwwZqs3zMU2fNlNNi0kws5R2cXGh27fvKnl6/cZNevz4&#10;iRpTLCre3t6qxvP16ze1XKcbN2/Rw4ePKEifl/0Zl3h1c39RmsMKd5Dk7z59ark+sedi+X37jv7v&#10;arl1+46qBhB1ndizPXv2TI09xvNxiQouZ+vq6qbe+LevN82/6+rqqn5LLaO2Po+09eG/SWx4a+fo&#10;d975gGo3aKpPsfxW8lRO1L17D/Vv8HLNmjWXMmTMTre0ZfmvQDALJaEEM9OoUWPKkikT7dq1W59i&#10;zL79+2nypEl09uw5dTCuXLGKKlWopP1bf1L+vPmpYvmKVKVyFWrdyjKooL1g5gNxwYKF1KljJ6pQ&#10;vgLlzJ5DzVOkUGHatHGLmscKH0DTp0+nvr1709AhQ+jY8RPq3yxcsBD16tVHnyvuQDDLiL1cgmCW&#10;FQhmmYFgFhgIZpGBYJYXCGaZgWCWFwhmmYFglhkIZnlJCMF8+9YteufdDyhTpsx0Tn9L34hz5y/Q&#10;gMHDaNOmbeq/YxLMW7ZspyJFi9PX//uJPvr0a/q/97+gTJmz0ZQp08jHx/LWPHPz5i1q3aqNKsnx&#10;/gdf0IeffKnN/xWlSZueJk2aqsq8Llm8nL778Tfq0KEzhYWF6t+0SOwxYybQz78lpdZtOipxu2Pn&#10;bipVupyqH/3BR1/Se+9/rupHFy5cnPbuO6C+w7BcXr9uA+XNW5A++uxrLd/Qjz8noY6dulLzFm0p&#10;Q6ZsdOnCRTUvw96uTJly9OVXP9DH2ry8rOkzZqXxEyZF6hAalXt379I777xDnf/uoU+xCObcuQtS&#10;y5Ytycfbm/z8/Shb9rw0ePDQSGUzXhcIZqEkpGDmEhQ8uF7fvn21HcpfnxoZHx9f6t2rj6oDvWnT&#10;Frp//z6VLllKDby3Yf16OnnylHpywjVa9u0/FE0wW+GnMPzE6MiRIzR82HDKlCED5cmZi1xcntMF&#10;7aDhWtJz587X57bAT1HWrF5DqVOkpNmz5+pT4w4Es4zYyyUIZlmBYJYZCGaBgWAWGQhmeYFglhkI&#10;ZnmBYJYZCGaZgWCWl4QQzLNmzlUitGrVquTpqZ1X4oiRYObB7H7//U/65psfqXfvvrRm3UaaNXsu&#10;ZcqUjb7//ieaPXuemo/lcY8evejDDz+kUqXKKUe2dv0mmjhxEn3746+qZvGxY8dVz+FPv/iWcuTI&#10;GamHL/eQrlSpirbc7yqhfffufSpesjS98+779HfnrurfXbV6veop/O67H1LlKlWVA2MuXrhEKVI4&#10;UfLkqWjUqNG0dsNmGjp0BP2ZNCX98ONP9Nuvv9LZ02fUvI8ePaKUKdPRb7//QUOG/EvrNm6h6dNn&#10;UbbsuejLL7+hf4eNVPMZwT2U06XPTFmz5aRDh45of1tPmjdvIf3w0280asxYCg0NpSFDh2u/VeA/&#10;1162AsEslIQUzNyVvlzZ8pQje3basGGTeooRlR07dlHmjJmoRvUaShIf1Q5UHshv2LARake0p2PH&#10;zpEEc5cu3ahwwYK0ceMmfQ4Ld+7co+JFilLqFCnUqwRnz56n/HnzUab06VU9Zit8IPTo3osK5i+g&#10;ynG8KhDMMmIvlyCYZQWCWWYgmAUGgllkIJjlBYJZZiCY5QWCWWYgmGUGglleEkIw9+rVXwnmJk1a&#10;2Hr5xoWogpk7KlatXlf9Fnsw9l78ezz92LET9GfS5JQ0lZOa98GDR1S8eCl674PPVedK67/Lbqx1&#10;6w70/Q8/0eo169W0suWq0A/af69bv1H9N8O/lyxZSkqdNqPyYwcPHaE/kiSjvHkL28pb8E/y/58x&#10;Uw7Knj0nXb58VU3nQfe+/PpbWrZilfou/9vcE3nYsFH04YcfRRLMjZq0pM8++4LGjbf0VuZ5eRl3&#10;796r/fsplCB//tzSljSCS4N88+Nv9MUXX9D/vv2WPvnkEypSvJwqxXHq5Gn6+OOPtX93tG39/ysQ&#10;zEJJSMHMnD9/kcqXLa96MrMQPnjwEN24fp2OHj2m6iqzTC5WpJh6AsQ7G9d6yZEtG5UtU5Z27til&#10;5t26dZt28LWl7FmzqdrJjRs1pmfPnNXBld7JiYoVLUYbN25W8549e5b69x9AGdOlp2bNW+pLQdS3&#10;7wD1b3Xs0IlOnz6t5u3erSdlzZKFxoweS/6v0U0fgllG7OUSBLOsQDDLDASzwEAwiwwEs7xAMMsM&#10;BLO8QDDLDASzzEAwy0tCCObOnbqpnsDNmrWxnlLiRFTBfPv2bcqWLRt99vVPykvZ58L5i1SKexhr&#10;/46Pr7eSzuyauEQE//9+fv5Kuj569Jhq1KinBsZbvdoimOcvWETvf/gJjRk3Scld9mMrVq2hjz/9&#10;UnXAZFgUc3WAoOBACg0LJa7tzLWX7927TylTpdOWKwddunRFzZsxcw7KmDGz6nBpD/dW/u77H2yC&#10;mYXyT78kpT//TEqnTp6KtD737z+gggWLKJm+du0G/ReMOXL4CFWsUpNy5S1KTZq1VuvI5TCq1ait&#10;Bvxz1n6Pl5+X986du3RP+20vL8vf6FWBYBZKQgtmPjDOnD5L7dt3oJLFS6jvW1MgXz5q0rgJ7d9/&#10;0FY4nJ/qTJ40hYoWLmKbj8Vyy+YtaNfuvVS8WHE1KB/vkMyMGTOpvLY8aewG7yuQLz/16NGTnuhF&#10;0Bnu1dymtXaxyJ7d9rv8veHDR9iKpb8qEMwyYi+XIJhlBYJZZiCYBQaCWWQgmOUFgllmIJjlBYJZ&#10;ZiCYZQaCWV4SQjAPHz5GidK6detRYGCgPjU63l7edOLEKTp+3HLPFFUwHz16nFKmTEUff/Y1FStW&#10;MlIKFS5Kv/zym/p3Tp+yfJ8H6du5ey+NHTueOnXqTFUqV6UcOXLTu+9+Fkkwe3h60k8/J6GKFSuT&#10;i7MLBWjLWL9eQ0ryZ0o1SJ8VFrcsnocPH04tWrSg0qXLUVqnDNq/+X4kwfzV979py1SMHj54qP7b&#10;njTpc9gEM9em/vLLL+nzz7+Itj6cb7/9Qa3PtGmz9G/HHS6D+8efKWj58lXKDW7fwXWeK1Cy5Kkp&#10;bbqM1Kp1e3r02LLPvgoQzELhkSd37NhBDx9G3+miEhISStu3bVN1ju2LljP8FGTXzp10/rxxsXSu&#10;A3Pp0mX1fWtOazvz4ydP9DlewL/Nv2Od7+iRo6okBj/B4d7H+/ftV086GD4x8GiYe3bvVvPu2L6d&#10;zpw5o0R1VDw8POnYsWO23+XvcU2c1wWCWUbs5RIEs6xAMMsMBLPAQDCLDASzvEAwywwEs7xAMMsM&#10;BLPMQDDLS0II5r179itRmi9ffjXwXkxwB8jcefJTqTKV1H9HFcyHDx+lFClS0Y+//EFtWrePMffu&#10;3SMPDw/1Nv0fSZLSV9/+QgUKFqXGjZvSsGHDqFLlGpEEM/ck5o6ZX339PZ07d56ePntGX3/9I3Xs&#10;1IX8/PzUPLzcNWvWoW/+9x0lTZ6GSpcuT+3adaDp06dTilTpIwnmz7V/r0Tx4vTIrkyslQzZ89sE&#10;87UrV1Rpi2+//clwPazh+sqvAju8Ro2bUeOmXJIknC5dvkpZsufR/gZFaM6cOTRw0GBKmiw1NW3a&#10;Sv9G3IFgBg4HBLOM2MslCGZZgWCWGQhmgYFgFhkIZnmBYJYZCGZ5gWCWGQhmmYFglpeEEMxcnuHb&#10;n36nb779gTZv3qZPjc6M2fPp/Y8+pVq16qv/jiqYL1y4SOnTZ6Dfkzup2scxhUs/nDx1hn765Q9y&#10;SpeJPDy9lCjmTpK8LF279ookmLlD5eZtO+jTL76m3r360PhxE+nrb75TvX/5M86y5cvp//7vferQ&#10;oZMqj8EdJvnf4t7BOXPmjySYkyRPS9mzv/hvK4FBgfTDj7/YBDMv09df/09bx/TaMnpEWw9r+N+I&#10;K7ysXIEgaYoM2t/vjPpbzJ49m/5MmoLOnj2n/puF+tBho+izz74kNzc3/ZtxA4IZOBwQzDJiL5cg&#10;mGUFgllmIJgFBoJZZCCY5QWCWWYgmOUFgllmIJhlBoJZXhJCMDMjRo6hjz/+hEqXLktXrlyNJE1Z&#10;el64cEmVhfjoo49pw3pLzeGogtnX15fKlSuvSlLwW/ksSq1cvXqdipeuSPkKlVT/ffDwUfr4s6+o&#10;Y4eO6r+tcBmOosVKq1rIq1at06eSqpecLl0GSpM2IxUsVELVUOZxzRj+d0aNGqX+XZa0VljmPnny&#10;hL7/+XfKmjU7Xbx4WU2vUaOuEtgrV66xrSf/xpw5C9QgfPaD/JUoW5m+/fZbWrx4uW19+Hf5rf+i&#10;JcvT7ynSk4uLi5oeF/jfq1mzLtWr31DVnOa/7Yhhwyl9+kx0y67cx/QZc+iLL76i8+derE9cgGAG&#10;DgcEs4zYyyUIZlmBYJYZCGaBgWAWGQhmeYFglhkIZnmBYJYZCGaZgWCWl4QSzF7e3tSyVVv65JPP&#10;KEuWHDR8xChasGgZLVmygkaNHkc5c+ah9z/4lJo1b6UGqGOiCmZm/YaN9OlnX1G69Jlp/LhJtGWr&#10;1k5ctYZq16lHX37zPY0YMVrNd+r0Wfrltz+VWF23fiMdOHCYVq9ZT61atqH3P/yKPvvsC+rStRc9&#10;fGQpY+Hp6Ul16zWkd955jz786Atq3KSl6j3MsKRdvGSpNv0TatiwGe3YsZv27TughHGxYiW05f6E&#10;fv8jKU2dPkv1kt6zZy/99NMv2jrl1qbNpK1bd9DkydMorVNW+vGnX5VgPq+L6uPHT9IPP/xC6dJl&#10;pomTptD27TtpxYrVVKduQ+1v9SW179RVzRdXuIxIau23duzco07fLKs3btxEv2p/i2nTZmrLF0QP&#10;Hz6iOtq6/vFnylcuXQvBDBwOCGYZsZdLEMyyAsEsMxDMAgPBLDIQzPICwSwzEMzyAsEsMxDMMgPB&#10;LC8JJZiZJ0+fUvsOnejDDz+ld999j7746hv66uv/0f/93wf0wYcfUu16jeje/ftKijJGgjk0LJRG&#10;DB9DH37ypZLVv/76O3373ff08SefUqfOXVTtZcbd3Z2at2xL77//If3w48+UPHlK1as4VZr0NGv2&#10;PPpA+/6XX35NCxda2s/8b44bP5k+/fRz1dN6w8bNarqVK1euUY4c+VQv5t//SEJJkyanzz//Tg2c&#10;16lTN3r3/95XpTGePH2mxPQ4LrOhrdsnn32ulvHrb36gBg2bUfkKVSlJkiR04/oN/ZeJZs2aq63D&#10;T9rvfUm///4Hffvt9/Thx19Q8xZtVT3luMI9oNNnzEm16zakgIAXgyk6OzvTX1Vr048//kKlSpWl&#10;PHny0dff/qj+3VcFghk4HBDMMmIvlyCYZQWCWWYgmAUGgllkIJjlBYJZZiCY5QWCWWYgmGUGglle&#10;ElIws8QNDgmhO7fv0NAhI6hJk+bUuHFzGjzoX7py5QoFBQXb5DLj7u5BK5atpq1R6jZzHeU7d+7Q&#10;sGEjqX79JtSxY1fau3efEqzW7/P/BgYG0KaNm6l58zbUrFkrWrJkGbm5u6syEufPnadJE6eqAQGt&#10;PHv6jObPW0zz5iyIVveYezG7uDynKVOmU8MGzZRUPnDgkOptzbWU16/fRPPnL7L1COZlPHL4iKr3&#10;3LRpS1q2fBX5+PpQ8VIVKGXKlKqOsxX+t7hsyEDt71C3biO1Pnt271W9oe3/Hi9j+bKV9GeKDKp3&#10;tT38G9xTm383Y+aclL9AMZo3d+Er915mIJiBwwHBLCP2cgmCWVYgmGUGgllgIJhFBoJZXiCYZQaC&#10;WV4gmGUGgllmIJjlJSEF89vCrJlzqEPHLnT5ytVIwvvO3bv0zTc/Ub78L3pkmw0IZuBwQDDLiL1c&#10;gmCWFQhmmYFgFhgIZpGBYJYXCGaZgWCWFwhmmYFglhkIZnmBYP7vzJ+/kD79/Guq37gZrd+wmQ4e&#10;PEKrVq+jMuUq0nvvvU8TJkzW5zQfEMzA4YBglhGfnTvJZ9cu8tm3n8J8fCGYBQWCWWYcSTA/fH6X&#10;fA4cJK/168hz6aLo4tYsgWAWGQhmeYFglhkIZnmBYJYZCGaZgWCWFwjm/w4PGNi8ZTv66NMv6aef&#10;f6FkyVLQ9z/8RP/3wadUt24D9blZgWAGDgcEs6AE+nPRILUqEMxyAsEsM44kmB/7PFXrEu78JLq0&#10;NVMgmEUGglleIJhlBoJZXiCYZQaCWWYgmOUFgvm/w+UwgoNDVC3kfv0GUevW7WnQwH/pwoWLqk60&#10;mYFgBg4HBLOgQDCLDASzzEAwCwwEs8hAMMsLBLPMQDDLCwSzzEAwywwEs7xAMIPYgGAGDgcEs6BA&#10;MIsMBLPMQDALDASzyEAwywsEs8xAMMsLBLPMQDDLDASzvEAwg9iAYAYOBwSzoEAwiwwEs8xAMAsM&#10;BLPIQDDLCwSzzEAwywsEs8xAMMsMBLO8QDCD2IBgBg4HBLOgQDCLDASzzEAwCwwEs8hAMMsLBLPM&#10;QDDLCwSzzEAwywwEs7xAMIPYgGAGDgcEs6BAMIsMBLPMQDALDASzyEAwywsEs8xAMMsLBLPMQDDL&#10;DASzvEAwg9iAYAYOBwSzoEAwiwwEs8xAMAsMBLPIQDDLCwSzzEAwywsEs8xAMMsMBLO8QDCD2IBg&#10;Bg4HBLOgQDCLDASzzEAwCwwEs8hAMMsLBLPMQDDLCwSzzEAwywwEs7xAMIPYgGAGDgcEs6BEEcxF&#10;ttUwbZpHEczFttUybewFc0GtIZpPa+SYNfaCudzOBlRie23Txl4wl93RwHDbmSWOKpib7O1o2kQV&#10;zJV3NjVtHFUwdzjYy7SBYJYZRxXMLGnNmsZaIJjlJapgLri1qmnjqIK59t42lGtLJVOG28b2gjnP&#10;liqG85khpbfXh2AGMQLBDByOiLAwivDxNm98fVSD09HwDwkg90AP08Yr2JvCIiyy3CfYV5vmadr4&#10;Bvup9WBcAzxMHd8Qy7qwAPTQ1s3MCQm3HPfBYcHqv422nVkSTpZjRT1gMnXCLeuhwVLDO8jHtAnQ&#10;zsFMWHiYOod5BnmZNkFhQWpdwiPC1fHC/23WWK8rlu3iY9r4hviqdWCCw4PVf5s1AaEBat9ShIRq&#10;K6Ttb2aNfXvS8BxnooRbRCZjdI4zU/i85WjwOhkdT2aJf4i/via8f/katjnNEl99XSK01pijXCND&#10;wrid72W4vmaJ9RoZFBpMz7X/NmtcAzwplM/JABgAwQwAAAAAAAAAAAAAAADgtYBgBg5HhL8fhWzf&#10;oGWdObNnC4U5P7GsTHg4kb+veRPoRxQWqlblruc9OvzosGlz7tk5CgwNVOty4vEJ2nBri2lz6ulp&#10;tR7M6pvraNXNtabNuWdn1Xq4+LnQqhtrafn1VabNE/3VuWe+z+jAg4O07/5+04Z7ADIRfr4U7uFq&#10;3nh7qvXg3oxnnM/R2psbTJvTz06rdQkKDaI7Hnfo0vMrpg2/VaIIC1PX/Ag/H5NGu07q18iI0FCK&#10;0PY308bXm0hbBwX30uKyDKaNth76a/9hTx9R2LULpk34o7u2fYxLTJg5fMzYMNxuJgq375mgQAp3&#10;e27q2I577i3P7X6zJsjSblHwOvH6mDXW3qXa/4Z7eRpuN7MkQt8u/KbMOefzdPTxUVPmxJMTtjfJ&#10;uJzUgisLtMwzZZZdW0Ye1nYYAFGAYAYOhyPVYI7QbtIiXJ3NGw9XohCtoaNx4MEhGnV6kmmz4Moy&#10;8gryUusy5dxsar6vq2kz6/IitR5M7T2tqebulqbNgitL1Xpccb1KVXe3oIo7G5s2Z53PqHW5+PwS&#10;/XtyHA08Psq04RIfTLh2Hgi7e8O8efJQrQeXYJl1dQnV29POtJlzcb5aF75J23v/AK2+vt60ueN5&#10;V61LhHYjHeGu3YCyfDJjXF0oIiTYsi7BQRT++IF54/xErYOC5YzRuAxmSVCgTTA7VA3m65co7NpF&#10;0yb8ubNaD4XRdjNTdCnLNYzDbl8zdaz7F4+7EuHhZt74WNotCj4HBPibN8H6NtGuL2Ha+Tnsttae&#10;MWkivCzbxdnPhRZp92ITzk4zZaadn2NrG2OQP+DIQDADhwOCWUa8N20k7y2byWfPXgrz8YVgFhQI&#10;ZplxJMHs5vmMfA4cJC/tPOC5YpmxvDVDIJhFBoJZYCCYRQaCWWggmOUFgllkIJjlBYIZxAYEM3A4&#10;IJhl5EKKNLYEXL4CwSwoEMwy40iC2fnu1UjnAEN5a4ZAMIsMBLPAQDCLDASz0EAwywsEs8hAMMsL&#10;BDOIDQhm4HBAMMuIvVyCYJYVCGaZgWAWGAhmkYFgFhgIZpGBYBYaCGZ5gWAWGQhmeYFgBrEBwQwc&#10;DghmGbGXSxDMsgLBLDMQzAIDwSwyEMwCA8EsMhDMQgPBLC8QzCIDwSwvEMwgNiCYgcMBwSwj9nIJ&#10;gllWIJhlBoJZYCCYRQaCWWAgmEUGglloIJjlBYJZZCCY5SU+BXOEtr+G3b2lXZ+uJl5uXNPOvR76&#10;EoD4BoIZOBwQzDJiL5cgmGUFgllmIJgFBoJZZCCYBQaCWWQgmIUGglleIJhFBoJZXuJTMIdeu0x+&#10;Q/qQX++/Ey99u1Dw1jX6EsQdb29vWr16PR07ekyfEp3AwEDavWcfTZ06k+bOXUA3btyk8PBw/dPI&#10;uLm50foNm2jSpKm0ePFSunPnnv6JuYFgBg4HBLOM2MslCGZZgWCWGQhmgYFgFhkIZoGBYBYZCGah&#10;gWCWFwhmkYFglpd4FcznTpNf786GTiQhEzR/mr4Ecef8hYuULXsu6tennz4lMk+fPqPmzdvQz7/8&#10;Sp9//gV99dXXlCJFOpoze54+xwueP39OVf6qRt9//wN99tnn9M03/6M8efPTiROn9DnMCwQzcDgg&#10;mGXEXi5BMMsKBLPMQDALDASzyEAwCwwEs8hAMAsNBLO8QDCLDASzvLxNgpl7HwcFBavey8NHjKF3&#10;3/2QenTroX/6gpCQEBo8ZDi9+38fUNLU6alr157UsFEL+u77n+idd/6PVq9eq89p+c1y5SrTe+99&#10;SIUKlaB+/QZTtWp16KOPPiOn9BnJ2dlFn9OcQDADhwOCWUbs5RIEs6xAMMsMBLPAQDCLDASzwEAw&#10;iwwEs9BAMMsLBLPIQDDLy9skmI8eO0Ht2nakHDnzKlH8zjvvGArmx48f0y+/JaFcufOp/58JDw+j&#10;SVNm0KeffU758hdREpo5efIUvfvuB1S+QiVt3idqWlBQEA0dOow+/PBj6tK1p5pmViCYgcMBwSwj&#10;9nIJgllWIJhlBoJZYCCYRQaCWWAgmEUGglloIJjlBYJZZCCY5SVhBHOnRE1cBfPKVWupcuWqVL6c&#10;tu4589C7775vKJgXLVpC733wMY0ZN0E7vVvO7wzXWXbKmIW+++57OnPmnJpWr2Ez+vTTT2nCpMjL&#10;sH//QUqWLAV99/3PFBr24jfMBgQzcDggmGXEXi5BMMsKBLPMQDALDASzyEAwCwwEs8hAMAsNBLO8&#10;QDCLDASzvMSrYD7Lgvlv8uvVOVETNHeKvgSx4+/vr+olu7g8p6XLV9GHn3xuKJjbtOlIX3/9La1Y&#10;9aIUhpWq1WqrOsvz51nuv9Omy07fffcdHT58VP23lRvXb1CunLlUL+m7d8074B8EM3A4IJhlxF4u&#10;QTDLCgSzzEAwCwwEs8hAMAsMBLPIQDALDQSzvEAwiwwEs7zEp2AOe3iXQs4co7B7Nyn8/q1oCbt/&#10;k0LPHSP/of3Ir0+Xl8Z/cG8KObA9xt/jhN26QsE7N+pLEHe2bt9FH332paFgLlf+L/r5519py5bt&#10;+pQXdO/ehz788EMaPHgY+fn702+//Ua///47ubhErrXMvZ1Lly6tBPOmDZv1qeYDghk4HBDMMmIv&#10;lyCYZQWCWWYgmAUGgllkIJgFBoJZZCCYhQaCWV4gmEUGglle4lMwh/v7qsRGhLY/B86cEE0mG8V/&#10;0kgKe/rIdg03RPss/NGr9xCOTTAXK1mBfv3tD9quzROVQYOG0QcffEi9+w0iZ2dn+uWXXyhJkiTk&#10;HxCgz2HB18+XKlasqATz0qUr9anmA4IZOBwQzDJiL5cgmGUFgllmIJgFBoJZZCCYBQaCWWQgmIUG&#10;glleIJhFBoJZXuK1RMbNaxS0ZjkFb9tEwds3R8+2zepz/8F9ya9v15fGf1BvClw6P+bf42zdQMHr&#10;LPePr0Jsgrlk6Yr066+/07btO/UpLxgwYIgSzH36DSJXV1f65ddf6Y8//iAf38hi3dvbh8qXL68E&#10;84plq/Sp5gOCGTgcEMwyYi+XIJhlBYJZZiCYBQaCWWQgmAUGgllkIJiFBoJZXiCYRQaCWV7itwbz&#10;KfLv3538B/SIOfx5v1fIS3+vBwXNnqgvQdyJTTBXrlyDfvzpF9q4aas+5QUdO3ahDz/8iIYNG6Ud&#10;msH0++9J6Ndff6WHDx7oc1hwfvaMihcvrgTzjm079KnmA4IZOBwQzDJyJVdeLfnoSu78FHD9BgSz&#10;oEAwy4xDCeb71+lKnvyW80DOPMby1gyBYBYZCGaBgWAWGQhmoYFglhcIZpGBYJaXeBXM506T/wAW&#10;womboDmT9CWIO7EJ5l69+tPnX3xFS5atiFSdI0L7j1JlK2mffUHLlq9W03IVKEH/+9//aFsUiXzx&#10;4hXKmjUbvfvu/6mBBc0KBDNwOCCYBcXDVWvchKh1gWCWEwhmmXEkwWxtRIdr5wFDcWuWQDCLDASz&#10;wEAwiwwEs9BAMMsLBLPIQDDLCwRzdMG8b+8+eu/9T6hv338oMFBvC2ncvXuXfv31T/rt9z/pgd5j&#10;mUtmcI/mfv0GapcC/VqgtTl4gMCffv6V0qbPrqaZFQhm4HBAMAsKBLPIQDDLDASzwEAwiwwEs8BA&#10;MIsMBLPQQDDLCwSzyEAwy0u8C+Z/epD/wJ6JmqA5k/UliDuxCWYvL2/KX7Ao/fHHn7R27Xo1zc3V&#10;jdq0aa/qL9dv0ExNYx49fETf//grZc6cnc6ePa/k8nNXV6pTpz59+PEXtGrVWn1OcwLBDBwOCGZB&#10;gWAWGQhmmYFgFhgIZpGBYBYYCGaRgWAWGghmeYFgFhkIZnmJV8F8/gz5D+ylBudLzATNnaIvQdyJ&#10;TTCHh4fT6tVr6etvvqX//e9bKlS8PGXLmZ8++eRT+vr7X+nBA8v9hJXBg4bSe++9T78nSUUlylSi&#10;1Omyql7NDRs0Id8og/+ZDQhm4HBAMAsKBLPIQDDLDASzwEAwiwwEs8BAMIsMBLPQQDDLCwSzyEAw&#10;y0v8Cuaz5D+4T6InaP40fQnizslTp6lEmco0Z9YcfUpkgoKCaNHipZS/aGn6/ffklCJVeqrboBnd&#10;uxf9bxUQEECTJk+hrNnzafMmpTRpslLnLj3o0aPH+hzmBYIZOBwQzIICwSwyEMwyA8EsMBDMIgPB&#10;LDAQzCIDwSw0EMzyAsEsMhDM8vK2CmYQNyCYgShOnT5LvXr2pMuXr+hTXh0IZkGBYBYZCGaZgWAW&#10;GAhmkYFgFhgIZpGBYBYaCGZ5gWAWGQhmeYlXwXzhLPkP6UsBQ/slaiCYEw4IZiCGBw8eUYVy5cgp&#10;dWratWuPPvXVgWAWFAhmkYFglhkIZoGBYBYZCGaBgWAWGQhmoYFglhcIZpGBYJaXeBXMF89RwL/9&#10;Ez1BC6brSwDiGwhm8MbhkTOvX79BTZs2pxRJk0EwQzCLDASzzEAwywwEs7xAMAsMBLPMQDCLDASz&#10;zEAwCwwEs7hAMBujBPPwfxI9wYtm6ksA4hsIZvBG8fPzp82bN1OlipUpd85clDZ1aghmCGaRgWCW&#10;GQhmmYFglhcIZoGBYJYZCGaRgWCWGQhmgYFgFhcIZmMgmB0PCGYQZ548eUrLV6ykzh07UqcOHWjo&#10;kCF04OAhCg8P1+fQ2haBgeqz4cOG0bnzF9X8/N+cyZOn0NOnz/Q5LZw/f4kyZ8xI9erUo40bN1OR&#10;QoUgmCGYRQaCWWYgmGUGglleIJgFBoJZZiCYRQaCWWYgmAUGgllcIJiNCb10ngJGDkr0BC2epS8B&#10;iG8gmEGcePz4CdWtW4+c0qShZEmSqKRMlowypk9PU6e9eALk6+unPsuRLRtVrFAp0vypU6RUPZW9&#10;vHz0uS11l+fOnU/e3t7ad/2pdMmSEMwQzCIDwSwzEMwyA8EsLxDMAgPBLDMQzCIDwSwzEMwCA8Es&#10;LhDMxijBPGpwoido6Rx9CUB8A8EMXkpYWBi1b9eB0qVJQ8OHjdTaRJZG0enTp6lChQpKHq/fsElN&#10;swrm5H/+SVWr/EUHD2kNW427d+9RjWrV1fTpM2araVEJCAiEYNYCwSwzEMwyA8EsMxDM8gLBLDAQ&#10;zDIDwSwyEMwyA8EsMBDM4gLBbEzY5fMUOHpwoido6Vx9CUB8A8EMXsqly1cpQ7r01KNHT/L0sgg2&#10;KydOnqYUSZNS40aNycfH1yaYs2XJSlu2bNXnsrB8+QrV47l9+476lMhAMFsCwSwzEMwyA8EsMxDM&#10;8gLBLDAQzDIDwSwyEMwyA8EsMBDM4gLBbIxFMA9J9EAwJxwQzOClzJo9T0nkcmXKUPu2bSOlWZOm&#10;qldysSJF6eq16zbBXLhgITpz9pz+Cxa2bt1G2bNmpfr1GupTIgPBbImjCOb7LVvT/VZt6H67jhT8&#10;8BEEs6BAMMuMIwnm50/v0v0Onemedh6417SZsbw1QyCYRQaCWWAgmEUGglloIJjlBYJZZCCY5SV+&#10;BfNFChz7r5ZhiZqg5ZY2MYh/IJjBS+nXf4CSxrGlYP4CdOr0GQjmeIijCOYLKdLYEnD5CgSzoEAw&#10;y4wjCWbnu1cjnQMM5a0ZAsEsMhDMAgPBLDIQzEIDwSwvEMwiA8EsL/EqmK9cpMBxw7QMT9QErVig&#10;LwGIbyCYwUuZMnWGGqxv3tz5Wnvb0uCOCQjm/x4IZpmBYJYZCGaZgWCWFwhmgYFglhkIZpGBYJYZ&#10;CGaBgWAWFwhmY5RgHj880RO0EoI5oYBgBi+FZW/ypEmpU8dO5Obmpk+14OzsQgvmz6eNGzaQn78/&#10;BHM8BIJZZiCYZQaCWWYgmOUFgllgIJhlBoJZZCCYZQaCWWAgmMUFgtmYF4J5RKIGgjnhgGAGL8Xf&#10;35+qVatOmTJkoCFDhpKXl4+afvfePereo6cSyn379qPAwEAI5ngIBLPMQDDLDASzzEAwywsEs8BA&#10;MMsMBLPIQDDLDASzwEAwiwsEszFhVy9R4MSRWkYlaoJWvbgXBvELBDOIE9evX6fixYpTyuTJKVP6&#10;9JQ5QwbK4OREKZMlo0aNmlBgoOWmAoL5vweCWWYgmGUGgllmIJjlBYJZYCCYZQaCWWQgmGUGgllg&#10;IJjFBYLZGItgNpbACZmgVYv1JQDxDQQziDN3796niRMnU4WyZalcmTLUsEEDmjtvAYWHh+tzcG/n&#10;APVZ0yZN6eq16/pUC4cOHaY6tWpRn9799CmRYUndplUrqlKpEh07dkKf+upAMMuIvVyCYJYVCGaZ&#10;gWAWGAhmkYFgFhgIZpGBYBYaCGZ5gWAWGQhmeYlfwXyZAieNTvQErV6iLwGIbyCYgcMBwSwj9nIJ&#10;gllWIJhlBoJZYCCYRQaCWWAgmEUGglloIJjlBYJZZCCY5SXeBfPkMRQ4JXEDwZxwQDADhwOCWUbs&#10;5RIEs6xAMMsMBLPAQDCLDASzwEAwiwwEs9BAMMsLBLPIQDDLS7wK5utXKGjauMTP2mX6EoD4BoIZ&#10;OBwQzDJiL5cgmGUFgllmIJgFBoJZZCCYBQaCWWQgmIUGglleIJhFBoJZXuJdME8fT0HTEjnrIJgT&#10;Cghm4HBAMMuIvVyCYJYVCGaZgWAWGAhmkYFgFhgIZpGBYBYaCGZ5gWAWGQhmeUkQwZzYWbdcXwIQ&#10;30AwA4cDgllG7OUSBLOsQDDLDASzwEAwiwwEs8BAMIsMBLPQQDDLCwSzyEAwy0v8CuarFDRjYuJn&#10;/Qp9CUB8A8EMHA4IZhmxl0sQzLICwSwzEMwCA8EsMhDMAgPBLDIQzEIDwSwvEMwiA8EsL/EqmG9c&#10;o6BZkxM9wRtX6UsA4hsIZuBwQDDLiL1cgmCWFQhmmYFgFhgIZpGBYBYYCGaRgWAWGghmeYFgFhkI&#10;ZnmJV8F88xoFzZ6S6AneBMGcUEAwA4cDgllG7OUSBLOsQDDLDASzwEAwiwwEs8BAMIsMBLPQQDDL&#10;CwSzyEAwy4tjCObV+hKA+AaCGTgcEMwyYi+XIJhlBYJZZiCYBQaCWWQgmAUGgllkIJiFBoJZXiCY&#10;RQaCWV7iVTDfuk5Bc6dR0LxEjPbvBW+GYE4oIJiBwwHBLCM+W7eQz/Zt5HPgIIX5+kIwCwoEs8w4&#10;kmB289LOAYePkLd2HvBavcJY3pohEMwiA8EsMBDMIgPBLDQQzPICwSwyEMzyEr+C+QYFzZ+R6Ane&#10;ulZfAhDfQDADhwOCWVA8XLXGTYhaFwhmOYFglhlHEszWRnS4dh4wFLdmCQSzyEAwCwwEs8hAMAsN&#10;BLO8QDCLDASzvMSrYNa2cdCCmYme4G3r9CUA8Q0EM3A4IJgFBYJZZCCYZQaCWWAgmEUGgllgIJhF&#10;BoJZaCCY5QWCWWQgmOXFMQTzen0JQHwDwQwcDghmQYFgFhkIZpmBYBYYCGaRgWAWGAhmkYFgFhoI&#10;ZnmBYBYZCGZ5iXfBvGg2BS2ek6gJ3g7BnFBAMAOHA4JZUCCYRQaCWWYgmAUGgllkIJgFBoJZZCCY&#10;hQaCWV4gmEUGglle4lUw37lJQUvmaJmbqAnZuVFfAhDfQDADhwOCWVAgmEUGgllmIJgFBoJZZCCY&#10;BQaCWWQgmIUGglleIJhFBoJZXuJXMN+ioKVzEz0huzbpSwDiGwhm4HBAMAsKBLPIQDDLDASzwEAw&#10;iwwEs8BAMIsMBLPQQDDLCwSzyEAwy0v8C+Z5iR4I5oQDghk4HBDMggLBLDIQzDIDwSwwEMwiA8Es&#10;MBDMIgPBLDQQzPICwSwyEMzyEq+C+e5tClq+MNETsnuLvgQgvoFgBg4HBLOgQDCLDASzzEAwCwwE&#10;s8hAMAsMBLPIQDALDQSzvEAwiwwEs7zEq2C+d5uCVixK9ITs3aovAYhvIJiBw6EEc98u5Nerkynj&#10;P6S3wwrm0acnmzYL7QTz1HNzqMW+bqbNbDvBXGdPG6q1u5Vps9BOMFff3ZIq72xi2tgL5mEnx9Og&#10;46NNG0cUzLOvLqH6e9qbNnMvLlDrAsEsKBDMMgPBLDIQzDIDwSwwDiqYF2v3YhPPTjdlpp+fG0kw&#10;591ShXJvqWTKlNleP34F88pFiZ6Qfdv0JQDxDQQzcDgiAgMp9NRhrVF9yJw5e4zCWcyqlQm3NHLM&#10;mmAtYWFqVZ75PaPLz6+YNrc9blNwmKXBds31Gh1/fMy0ueF2U60Hc+jhIVPntscttR6eWqPtoPbf&#10;+x8eMG3cAizHvXuAB11wuUjnnS+YNtZjJSIwQLtp8zZv/P3UeoRr5+Kb2r52+NER0+amu+W4523z&#10;1PcZ3fO6b9r4BHmrdaFw7frC1xmj649Zol8j1f8aiSizJND/xbqwnGWBZtZY10MjzO05hT28Y9qE&#10;P39mOU40WNREeHqYN9r1xIbRdjNT9AcYLAAjfLxMHQrX7lWYMG29+Hxs1oToD8gYPgcYbTezxLZN&#10;wijCz0/bTgbtG7NEl+UBIQFam/+O6lBixlxzu0ZBYZZ9jO+Jd93bqWWHKbP3/l7VWSE+CLt3h4JW&#10;Laag1YkY7d+DYE44IJgBAAAAAAAAAAAAAACJQtj9uxS0ZhkFrU3chO7foS8BiG8gmIHDoXownz5K&#10;oaeOmDPnTlC4h5tlXcLDKcLb07zx9bI8SdfgXmdHHh81bc65nKfA0EC1LjfcbtCJJ6dMm5vull6/&#10;zP4HB2jfg/2mjbU3tnugB+25v5d23dtj2rj6P1fr4qGtC/eav+RyybQJCrX00gj3cqfwpw/NG1cX&#10;tR4R2v/d93pAp56eMW3ued1T6xIQGqBto8t07PEJ04ZflVVwz8xAPyJ/X5NGW3bu9afWJVy7XoaY&#10;ONp6WHtl8ttXhvOYJfo20QjjMj/3bpo24S5PLMeJRribi6ljfaOE8Qx0N3WsPRkjAvxUKSYzx3a8&#10;aPdfhvcCZomv/maMRoSfr/E8ZkmQ3ttfvU3C57Rg80bvjc3tyie+T1RbzIx5oCUkTNsWGk99nWnb&#10;3V209e5OU2bXvX3kHRRPPZhZMK9dTkHrEjehB3bqSwDiGwhm4HA41CB/XDvr2gVTJuTcCQq5fI7C&#10;3FyVKF99fS013tvRtOl/YgQ91wXgtPPzqM2BnqbN3CtL1HowFXY2onI7Gpg2cy5Z6speen6JSu6o&#10;TYW3VTNtTj87oa/LFRp5apIa6M+s8fB3p3B/fwq5cJqCtm+gkH3bTZnQ00fUNgkLD6OVN9dT18P9&#10;TZuV19eodWE5O/zUBMMBQM2S/Y8Pq3XhV2fDnzyk8Ad3zJlH91689s+imQWHWcPCXBeZqv6n0Txm&#10;CZf80KVG6MnDFLRqiWkTcnifrc532NljFKad00ybx5aan/zA76LLeVPHI9BdrQsL2pC92vXGxGEZ&#10;y3CN7LAbl82buy/Kx/G+FnZTm2bShLs81VckzFJmwtPdvAmyPIxxD3CnHXd30SrtftKMWX9zI/kE&#10;W44VDPL3grAHdw0FcEIn9OAufQlAfAPBDBwOCGYZuZAijS0Bl69AMAsKBLPMOJJgdrl7LdI5wEje&#10;miEQzDIDwSwwEMwiA8EsMxDMAgPBLDMQzOISv4L5HgWtW0FB61cmakIPQTAnFBDMwOGAYJYRe7kE&#10;wSwrEMwyA8EsLxDMMgPBLDAQzCIDwSwzEMwCA8EsMxDM4hKvgvnhPQrauErL6kRN6OE9+hKA+AaC&#10;GTgcEMwyYi+XIJhlBYJZZiCY5QWCWWYgmAUGgllkIJhlBoJZYCCYZQaCWVziVzDfp+BNq7WsSdSE&#10;HoFgTiggmIHDAcEsI/ZyCYJZViCYZQaCWV4gmGUGgllgIJhFBoJZZiCYBQaCWWYgmMUl/gWzsQRO&#10;yIQe3asvAYhvIJiBwwHBLCP2cgmCWVYgmGUGglleIJhlBoJZYCCYRQaCWWYgmAUGgllmIJjFJV4F&#10;86P7FLxlLQVvXZeogWBOOCCYgcMBwSwj9nIJgllWIJhlBoJZXiCYZQaCWWAgmEUGgllmIJgFBoJZ&#10;ZiCYxSVeBfPjBxS8bQMFb0/chB0/oC8BiG8gmIHDAcEsI/ZyCYJZViCYZQaCWV4gmGUGgllgIJhF&#10;BoJZZiCYBQaCWWYgmMUlfgXzQwrevjHRE3bioL4EIL6BYAYOBwSzjNjLJQhmWYFglhkIZnmBYJYZ&#10;CGaBgWAWGQhmmYFgFhgIZpmBYBYXCGYQGxDMwOGAYJYRe7kEwSwrEMwyA8EsLxDMMgPBLDAQzCID&#10;wSwzEMwCA8EsMxDM4hKfgjn8ySMK2bWZQnZvSdSEnTykLwGIbyCYgcMBwSwj9nIJgllWIJhlBoJZ&#10;XiCYZQaCWWAgmEUGgllmIJgFBoJZZiCYxSVeBfPTRxSye2uih68pceHEidM0eOhI6jtgSLRMnDSN&#10;Hj16rM9JFBISQgcPHqb+A4dS69btqH2HzjRh4lRyfuasz/F2AMEMHA4IZhmxl0sQzLICwSwzEMzy&#10;AsEsMxDMAgPBLDIQzDIDwSwwEMwyA8EsLo4hmI/qSxA7w0eOo88+/4o++OCjaHFyykBHjhzT5yQ6&#10;dOgwpUmbjj74kD//gj746Av69LPPKWPWPOTt46PP5fhAMAOHA4JZRuzlEgSzrEAwywwEs7xAMMsM&#10;BLPAQDCLDASzzEAwCwwEs8xAMItL/ArmxxSyZ1uiJy6COTwinLp06U7vvPMONWzUnAYOHBYpU6bO&#10;pCePn6h5fX39qGatOvThhx9Rp05dtSZEOF27fp0KFixM7777LnXt2kvN9zYAwQwcDghmGbGXSxDM&#10;sgLBLDMQzPICwSwzEMwCA8EsMhDMMgPBLDAQzDIDwSwu8SqYnz2hkP07KeTArkRN2Lnj+hLEjKen&#10;J9WtV1cJ5ocPH+pTjbl44RK9/9Hn1KBhY+17XvpUoj179tF3331PyVM6kZfXi+mODAQzcDggmGXE&#10;Xi5BMMsKBLPMQDDLCwSzzEAwCwwEs8hAMMsMBLPAQDDLDASzuMS7YDYQwP/f3lmAR41uYRgv7u5O&#10;cXd3d3d3WxaXxV0Wl0UWX2xxd3fX0lLBHUqRUiqcm/NPpp2WKVu4pT1pv/fe71maZGaSSSby5s/5&#10;f3W8r5quub6Hi8t9qlihMsWJn0T7KXmTg8M9unb1qhLPAZkyeTrZRI9Ffy9fTV+/ftWHaucQXl5U&#10;vGQ5ih8/Pu3bd0AfGraBYAZhDghmGbGUSxDMsgLBLDMQzPICwSwzEMwCA8EsMhDMMgPBLDAQzDID&#10;wSwuwSqYnz8hr7PHtGPtycBz+gh5nTgY9Jw6TF7nT1h/L8654+R97YI+B4Fz48YtypMnP6VOn4Uq&#10;VK5FqVKlohTJk1P69BmoV5/fyUPfNpkmTVpR4iTJaNv2nfoQP7p260XRo8egmbPm6kPCNhDMIMwB&#10;wSwojnb0lS/UNCCY5QSCWWbCkmB2/Wy6u88XbdbErVECwSwzEMwCA8EsMhDMMgPBLDAQzDIDwSwu&#10;wSmY2ROYXUGgeHqo83Eljv8r2jH7q9u3LYwD4vPssf6vwLlw8RKlz5CZIkSISAkSJKQMmXNRxiw5&#10;tH8noIgRI1PLtp3ovd55X7UadSllqjS010or5T/+GEtRo0ajkSPH6UPCNhDMIMwBwSwoEMwiA8Es&#10;MxDM8gLBLDMQzAIDwSwyEMwyA8EsMBDMMgPBLC7BKpi/fNbW8WftH18DjfIhNy6S15mj/52r57Rt&#10;/p3V9/GNdnznbeu/uHL1GlWsWIVq1qpPx4+fVMO+aPPCdZVtbfNQgoSJaeNG07l1RW7hnDot7dt3&#10;UP1tydhxk5VgHjZijD4kbAPBDMIcEMyCAsEsMhDMMgPBLC8QzDIDwSwwEMwiA8EsMxDMAgPBLDMQ&#10;zOISrCUy3rwk7zs3yPueXeCxu6HKWqhSGv8VLn9x+6r19zHH4TZ5372pz0HgfPz4ke7cvkMvXrzQ&#10;h/jx7+YtqmXzmDHjtFOeL1StZn1KkTI17dmzX5/Cj2HDRplaMI8erw8J20AwgzAHBLOgQDCLDASz&#10;zEAwywsEs8xAMAsMBLPIQDDLDASzwEAwywwEs7gEq2B++YysiuJfHO+bV/Q5+DlevnxJESJEpW7d&#10;upGbmxu179CVEiVKSlu2bNen8KN1604UI2ZMWrDgL31I2AaCGYQ5IJgFBYJZZCCYZQaCWV4gmGUG&#10;gllgIJhFBoJZZiCYBQaCWWYgmMUluAWz9/kT5H3hZMjm1vcFs492DuDs7EzHjh0nV9dvazo/fvyY&#10;IkSIREOHDKXPnz/TjOmzKFr0WLTk7xX0lctw6Hh6elKRUhUpfvz4tH//t/WZwyIQzOCX8/mzB+3Z&#10;s5fs7e31If7Ztm0bbVi//pts3rxZ3RH6USCYBQWCWWQgmGUGglleIJhlBoJZYCCYRQaCWWYgmAUG&#10;gllmIJjFJVgF86sX5H3xlPV9/i8Kn9t737mmz4F1WDCvWLGSokSNQSNHjvEnjfmfQ4YOp+jRY9Oy&#10;ZavUOAcHB4oXLxG1bNXGn5A+cOAQJUqUmHLlzk+fPn3Sh4ZtIJjBL2f+/IWUP29e+vvvv/Uhfrx9&#10;60q2WbNSxnTpvkmunDnJ0dFRnzLoQDALCgSzyEAwywwEs7xAMMsMBLPAQDCLDASzzEAwCwwEs8xA&#10;MItLsArm1y/0ffyZEIsX/9fO5Fq+x42btyhP3gIUL14CGjB4OK1es47+Xr6KfhswjOLHT0RFi5el&#10;O3fuqmnd3d2pS9eeFCduAurZux/t3LmHVq36h0qXLk+RIkWhmTPnqunCAxDM4JeycOEiyp41K2XL&#10;nNmqYD5y5DhlTJeeBg4YRM+ePfOX58+fk5eXdsH1g0AwCwoEs8hAMMsMBLO8QDDLDASzwEAwiwwE&#10;s8xAMAsMBLPMQDCLS/AL5m8l8C+P3Q19DgKHPdSuXbspRYqMFCVKVIoVK7aWWBRZ+3eeAsXI0clJ&#10;+4mZzhW4FbOdnT2VKlVBmzYaxY0bV00fOWpM1QKay2iEFyCYwS/BxeUBjRs7ngrky0+5c+YMVDAv&#10;XPgXZc2UidZv2KgP+f+BYBYUCGaRgWCWGQhmeYFglhkIZoGBYBYZCGaZgWAWGAhmmYFgFpdgFcxv&#10;XpH3tQvkfT2E43BbnwMQ3EAwh3O48Pit23fo303/0j9r1tDGjRvpylX/NWk8PL6occePHacHDx/R&#10;iRMn1d+c06fPqBrLAWnfviMVLVyEJk+aTCP+GBWoYB44cLA2LgudOnVGH/L/A8EsKBDMIgPBLDMQ&#10;zPICwSwzEMwCA8EsMhDMMgPBLDAQzDIDwSwuEMzge0Awh2Pef/hAf/21mGpUq64kL9c95tbElSpW&#10;UsM/aOMZV1c3Na52zVrUvl0HKlGsuG+d5FIlStLo0WPJ3d1/s//p02eqXjc/fXKn6TNmWRXMb11d&#10;qU6tWlSoQEHauGkzjRkzhnr36kW///YbnT9/kTw9f7w8BgPBLCgQzCIDwSwzEMzyAsEsMxDMAgPB&#10;LDIQzDIDwSwwEMwyA8EsLsEumK9fDPncs9PnAAQ3EMzhFG/tgLNhw0ZVvqJli1ZK6L5+9YqOHDlG&#10;zZq2oLx58tC6devVtGbBnDlDBqpXtx4dPXpcTbt16zYqUqgQZcmYkfbuO6CmNeOhHQzMvW0GJpiv&#10;X79JpUuWUu+bM3t29V+zuC6YLz8tWvTXT9WrgWAWFAhmkYFglhkIZnmBYJYZCGaBgWAWGQhmmYFg&#10;FhgIZpmBYBaXMCGYHSGYfxUQzOGUV69eU8vmLal2rTrk5qadTAegWrXq1LB+A3JycvYVzMWLFacr&#10;V67oU5gYNWqMGjdr9hx9yLcEJpjPnDlLTRo3ppraZ1mWyHBycqGOHTpRkcJF6PTps/rQoAPBLCgQ&#10;zCIDwSwzEMzyAsEsMxDMAgPBLDIQzDIDwSwwEMwyA8EsLsEqmLV17H37KnnfCeE42+tzAIIbCOZw&#10;ioPDPcqbKw81atiIli1ZQitXrPCXOrXrqFIYly5d9hXMzZs1p4cPH+nvYGLx4qWUKX16GjVytD7k&#10;WwITzN/j4sVLqvxGn96/6UOCDgSzoEAwiwwEs8xAMMsLBLPMQDALDASzyEAwywwEs8BAMMsMBLO4&#10;BLtgvsPe4EaIxsflnj4HILiBYA6ncCkMczmKwJIrR07VoV9oCOa79g5Uu1ZtKlG8hD4k6EAwy4hz&#10;mzbk3LYduXTrQR4PHkIwCwoEs8yEJcH88qkzufTsre0H2pJzkyZW5a0RAsEsMxDMAgPBLDIQzDID&#10;wSwwEMwyA8EsLsEqmN+9JWsC+FfH576TPgcguIFgDqdcvnxVSeMRw/+g589fkKur6zd5p8XT01P7&#10;d8gLZod7jlS3Tl0qV7a8PiToQDDLyPXMtr5xv3UbgllQIJhlJiwJ5hfOdv72AdbkrRECwSwzEMwC&#10;A8EsMhDMMgPBLDAQzDIDwSwuv0Qw298Mudy9CcH8C4FgDqc8fPiQChcsRG1ataG3b9/qQ/1wdnYm&#10;J0dH1cnerxLMixYuomxZstDcuQv0ISa4c8CrV69RpQoVaciQYfrQoAPBLCOWcgmCWVYgmGUGglle&#10;IJhlBoJZYCCYRQaCWWYgmAUGgllmIJjFJVgFs5sred+7HeLh8y/wa4BgDqe4ub2ngQMHUc7s2WnO&#10;nHnk7GLaSfDwI0eOqvrLzZo0pfv3H/wywXzhwkX1OZUrVqabt27pQ4mePn1OkyZOpqKFi9DBg4f1&#10;oUEHgllGLOUSBLOsQDDLDASzvEAwywwEs8BAMIsMBLPMQDALDASzzEAwi0uwCub3ruTteEf12xSS&#10;8dGPJyD4gWAOp/hoJ87ckV6dOnUpd86cVLd2bercsSO1bNGCihctSoXyF6A9e7QTB0+vXyaYuXX0&#10;ggWLKKP2+qqVq6jP5zRu2IjKli5D8+bOp48ftZP8HwSCWUYs5RIEs6xAMMsMBLO8QDDLDASzwEAw&#10;iwwEs8xAMAsMBLPMQDCLS/AK5ndWBfCvjs/jB/ocgOAGgjkcw5L59es3NGvWXMqXN5+SyJyBgwbT&#10;vXtO2jHJdHL9K2swe3l50ekzZ6ldu/a+n9+8aQvatWuPGsflMn4UCGYZsZRLEMyyAsEsMxDM8gLB&#10;LDMQzAIDwSwyEMwyA8EsMBDMMgPBLC7BLpid7NXvLyQDwfzrgGAGYQ4IZhmxlEsQzLICwSwzEMzy&#10;AsEsMxDMAgPBLDIQzDIDwSwwzhDMIgPBLC7BKZi/asdcnweOIZ/nj/U5AMENBDMIc0Awy4ilXIJg&#10;lhUIZpmBYJYXCGaZgWAWGAhmkYFglhkIZoGBYJYZCGZxCVbB/PE9+TzUzoceOodszL8REOxAMIMw&#10;BwSzjFjKJQhmWYFglhkIZnmBYJYZCGaBgWAWGQhmmYFgFhgIZpmBYBaX4BfMVgTwrw4E8y8DghmE&#10;OSCYZcRSLkEwywoEs8xAMMsLBLPMQDALDASzyEAwywwEs8BAMMsMBLO4BK9g/qCdCz0gn8fauVxI&#10;5sUzfQ5AcAPBDMIcEMwyYimXIJhlBYJZZiCY5QWCWWYgmAUGgllkIJhlBoJZYCCYZQaCWVyCVTB/&#10;+kg+Tx+Tz7MnIRft876+Nl3Tg+AHghmEOSCYZcRSLkEwywoEs8xAMMsLBLPMQDALDASzyEAwywwE&#10;s8BAMMsMBLO4BKtgdv9EPs+fhni+vn2tzwEIbiCYQZgDgllGLOUSBLOsQDDLDASzvEAwywwEs8BA&#10;MIsMBLPMQDALDASzzEAwiwsEM/geEMwgzAHBLCOWcgmCWVYgmGUGglleIJhlBoJZYCCYRQaCWWYg&#10;mAUGgllmIJjFJXgFszv5vHpGPm+eh2ggmH8dEMwgzAHBLCOWcgmCWVYgmGUGglleIJhlBoJZYCCY&#10;RQaCWWYgmAUGgllmIJjFJVgFs8dn+vr2VcjHzVWfAxDcQDCDMAcEs4w8HTGcno4cSc+mTSfPFy8g&#10;mAUFgllmwpJgfvXyIT2bOZue/jGCnvzWx6q8NUIgmGUGgllgIJhFBoJZZiCYBQaCWWYgmMUl+AXz&#10;65APH+vBLwGCGYQ5IJgFxdGOvvKFmgYEs5xAMMtMWBLMrp9NLQP4os2auDVKIJhlBoJZYCCYRQaC&#10;WWYgmAUGgllmIJjFJXgFs4dpPb97G6JRx3rwS4BgBmEOCGZBgWAWGQhmmYFglhcIZpmBYBYYCGaR&#10;gWCWGQhmgYFglhkIZnEJVsGsHZ9Ua+IP70M2up8AwQ8EMwhzQDALCgSzyEAwywwEs7xAMMsMBLPA&#10;QDCLDASzzEAwCwwEs8xAMItLcApm8vLUzh+0Y677p5CNh37uBYIdCGYQ5oBgFhQIZpGBYJYZCGZ5&#10;gWCWGQhmgYFgFhkIZpmBYBYYCGaZgWAWl+AVzNq5jzUB/KvjadquQPADwQzCHBDMggLBLDIQzDID&#10;wSwvEMwyA8EsMBDMIgPBLDMQzAIDwSwzEMziEuyCmVsTf/kcsoFg/mVAMIMwBwSzoEAwiwwEs8xA&#10;MMsLBLPMQDALDASzyEAwywwEs8BAMMsMBLO4BKtg5vMGPkZ5eoZsWGyDXwIEMwhzQDALCgSzyEAw&#10;ywwEs7xAMMsMBLPAQDCLDASzzEAwCwwEs8xAMItLsArmr1+1nYcW7f8hGv5M8EuAYAZhDghmQYFg&#10;FhkIZpmBYJYXCGaZgWAWGAhmkYFglhkIZoGBYJYZCGZxCV7BHEoBvwwIZhDmgGAWFAhmkYFglhkI&#10;ZnmBYJYZCGaBgWAWGQhmmYFgFhgIZpmBYBaX4BTMX7/6kKf3F/Lw8gi5eHtonwvL/KuAYAZhDiWY&#10;R/Snj0N/M2Q+jR8WZgVzhyO/GTajzk/1FcyLrq2gnseHGjbLLQRz3QPtqfb+tobN3zdXqeVgwVxt&#10;fwuqsLexYWMpmKddnEeTLswybMKiYN7ksI0Gnhpl2FgK5ikX51CXowMNGwhmgYFgFhkIZpmBYBYY&#10;CGaZCaOCucTu+lRsd11Dpvq+1sEmmD29PbXvxY3cvrwL0Xz2/qzPAQhuIJhBmOPrp0/keWgPeR7c&#10;Zcwc20/e+onBV+3EwOfVc+Pm7SvfC5tbL+/QDqc9hs2xhyfpo6dJll96epn2aic5Rs3V56YbGMxG&#10;+61athg2V55fUcvx/MNzWn93I629u96wefL+kVqWFx9f0OnHZ+nko9OGzWcv04kb7we8XeyNmycP&#10;TMvx1Yduv7KjAy5HDJtbL2+rZfmgXeDw9rXLab9h4/LOtF6+entpF8/v6Ou7t8aMmyt99fJUy2Lq&#10;6IZ7NjdqPHylLEsN69MYJdo60Vs3KdF0+5px89DJtD54WZ4+VELTqPFxe6eWg3n+6bmh4+75SS2H&#10;j7b/YrFp5KgOujS+fvqoHfNfGDdvX6vlYHzeuVqfxij58N60ILwf432zh7ZfM2r0/dcn7Tdz762T&#10;di52x5Cxe3VXtZ5l+Bxm5Z21tOLOGkNm3d1N9FZvSPL/wvvCJx8e0+MQjqtH8Mw/+BYIZgAAAAAA&#10;AAAAAAAAQIjANw6sCeBfHW4RD34NEMwgzPHVy0s9GmTYvHxOXz30R2bVnWdP40ZbF+ZWQO6e7vT2&#10;81vDxu2LG3l/Nd1Ff+v+lp5+eGbY8PybefrhqaHzzsPUoumL9xd6ZmVZjRRzq1/1uJjne0OHH2Fm&#10;vrq7m1qYGjX6o78Mrxd3L3fD5ouPqZUZ85V8tHgbOKbtS7WY5dZz3ELLqDG3+lXLYuU4aqT4Lgu3&#10;YOb1YtBwq3L93IXPx9Qj5kaN+yffZSEux2LkmFv7hyV4mbi8jJFj3r54WaytN6PEfO3F8LJY28cZ&#10;Jd76vpjXjVoWK8ceo0Q/rnj6eKpzfmvXaEaJl492XazxwfMTubg9NGwevn9MX7y0Y2UwwOuUn7C7&#10;8eJ6COaGdt31RJ8DENxAMIMwR5jq5I9LZDy6b8hcz2zrG/dbt+n4g5M07dJcw2bl7XW+MnPm5fnU&#10;+nAvw2bB9WVqOZg2R3pTq8M9DZs1d9ar5bj72p7aH+1rdRqj5Lp20sPcf3efNt/dRhvtNhs2rg8c&#10;/e0DPDasNmS+HNyl1gkLTYc3Dmo/ZtTcfXNXLQvfKPvg+Z7efXE1bDx9tItODa5frGpn3rxszNy5&#10;Rl8/mh5lVsvibG/cPHT2rSf99d1r8r53x7Dx4Vq/LGk0vC6fJo8t6w0bz9PH/WowXzxJ3udPGDfa&#10;NuYLO00jR8f7kTN5Hthl6Jj3Ybx+rK43o+T6BbUcjPezx9p+zXpJECPE5/UL04J88SDv+/es95Nj&#10;kPB1PcONSJbdXE1TLs0xZGZdWURv9LIS6OTPj1efXtHZx2fp9KPTIRr7N/b6HIDgBoIZhDkgmGXE&#10;Ui5BMMsKBLPMQDDLCwSzzEAwCwwEs8hAMAuNDgSzoEAwiwwEs7wEp2Dm9Xr4/rEQj/maCwQ/EMwg&#10;zAHBLCOWcgmCWVYgmGUGglleIJhlBoJZYCCYRQaCWWh0IJgFBYJZZCCY5SU4BTOXCDzkcoQOOh8O&#10;wRyha8+v6XMAghsIZhDmgGCWEUu5BMEsKxDMMgPBLC8QzDIDwSwwEMwiA8EsNDoQzIICwSwyEMzy&#10;EpyC+aHbQ9piv43+vbslRMNlOcCvAYIZhDkgmGXEUi5BMMsKBLPMQDDLCwSzzEAwCwwEs8hAMAuN&#10;DgSzoEAwiwwEs7wEp2B2eutMK2/+Q8tvrg3RHHY5qs8BCG4gmEGYA4JZRizlEgSzrEAwywwEs7xA&#10;MMsMBLPAQDCLDASz0OhAMAsKBLPIQDDLS3AKZoe3jrT0xuoQz16n/focgOAGghmEOSCYZcRSLkEw&#10;ywoEs8xAMMsLBLPMQDALDASzyEAwC40OBLOgQDCLDASzvASnYLZ/60iLrv1NC64tC7Es1D5vj9Ne&#10;fQ5AcAPBDMIcEMwyYimXIJhlBYJZZiCY5QWCWWYgmAUGgllkIJiFRgeCWVAgmEUGglleglMw33x9&#10;h6ZemE2TL8wKsUzRwnWYwa8BghmEOSCYZcRSLkEwywoEs8xAMMsLBLPMQDALDASzyEAwC40OBLOg&#10;QDCLDASzvASnYL728iaNPDuZRpydFKJZc8t0/QiCHwhmEOaAYJYRS7kEwSwrEMwyA8EsLxDMMgPB&#10;LDAQzCIDwSw0OhDMggLBLDIQzPISnIL5yssbVgXwr87fN9focwCCGwhmEOaAYJYRS7kEwSwrEMwy&#10;A8EsLxDMMgPBLDAQzCIDwSw0OhDMggLBLDIQzPISnIL50otrNPDUaBpwclSIhjv6A78GCGYQ5oBg&#10;lhFLuQTBLCsQzDIDwSwvEMwyA8EsMBDMIgPBLDQ6EMyCAsEsMhDM8hKcgvnss0vU9egg6nJ0gPbf&#10;kAl/1ryrf+lzAIIbCGYQ5oBglhFLuQTBLCsQzDIDwSwvEMwyA8EsMBDMIgPBLDQ6EMyCAsEsMhDM&#10;8hKcgvnk03PaNVCvEM80bZ2AXwMEMwhzQDDLiKVcgmCWFQhmmYFglhcIZpmBYBYYCGaRgWAWGh0I&#10;ZkGBYBYZCGZ5CU7BfCKUBPOUizP1OQganl5e5OTkRI6OjvTZ47M+FFgDghmEOSCYZcRSLkEwywoE&#10;s8xAMMsLBLPMQDALDASzyEAwC40OBLOgQDCLDASzvASnYD765AzVO9CBau9vG2Kps78dTbwwXZ+D&#10;/+b69ZvUvnNPKlO6DJUuVZqat2hDBw8c1seCgEAwgzAHBLOMWMolCGZZgWCWGQhmeYFglhkIZoGB&#10;YBYZCGah0YFgFhQIZpGBYJaX4BTM+x8fpwp7G1O5vY1CNCPPjtHn4PscPHiEcuTITREjRab0mXNQ&#10;xqy5KXIUG0qRIjVt3266RgD+gWAGYQ4IZkHRTtC+ephEAAsOa+LWKIFglhkIZpn56PlRLYvnpXNW&#10;xa1RAsEsMxDMAgPBLDIQzEKjA8EsKBDMIgPBLC/BKZh3PzpMRa18xq/OkFND9TkInNev31DTps0o&#10;QsRINGCg3/TLlq2gKFGjUfnyFenFi5f6UGAGghmEOSCYBQWCWWQgmGUGglleIJhlBoJZYCCYRQaC&#10;WWh0IJgFBYJZZCCY5SW4BbO1z/jVGXxqkD4HgXPhwiVKnyEzZchoSx66zzBTpnxVSpkqNe3es18f&#10;AsxAMIMwBwSzoEAwiwwEs8xAMMsLBLPMQDALDASzyEAwC40OBLOgQDCLDASzvIQXwXzg0BGKHjMu&#10;de3SQx/ix9ixEylGzDj094o1+hBgBoIZhDkgmAUFgllkIJhlBoJZXiCYZQaCWWAgmEUGgllodCCY&#10;BQWCWWQgmOUlOAXziSen6Y+zY2jOlXk09+r8b8LDB58eSSWC+H0V212X+pwcHOj7caZd+pNGnR2t&#10;z4F1vn79Slu3baMIESLS8r+X60P92LVrtzYuEs2ZO18fAsxAMINfwvXrN6hnj96UK0cOypguHVWu&#10;XJU2bPyXXF1Ngs4antrJ/NJlyylHtmx08ODP98wJwSwoEMwiA8EsMxDM8gLBLDMQzAIDwSwyEMxC&#10;owPBLCgQzCIDwSwvwSmY3Tzeq3wPPgfvfaK/1XkJmHbHepOLdh31X9x9c0//l3V8fHxo+YoVFCFC&#10;BDp46KA+1I/rN26ocdNnTCdvH299KGAgmEGwc8fuLlWpXJmKFi5Cv/XpQ8OGDKGG9RtQ/rz5aOyY&#10;cfpU/nF3d6dt23ZQ4QIFIZghmEUGgllmIJhlBoJZXiCYBQaCWWQgmIUGgllkIJjlBYJZXiCYreP0&#10;zoVOPj5Dt17Z0a3X1nP22QVqdqiT1XkJmLoH29F2pz3ffb/rL29p0+zW58A6LJiXLF2qJPKRo0f0&#10;oX7cun1bjZsyZQp5eXnpQwEDwQyCnc6du1LB/AVoxYpV9OmTu3rE4NbtO9S+bXvVovmuvf87Rvyj&#10;XLjwLypVogRlSp8eghmCWWQgmGUGgllmIJjlBYJZYCCYRQaCWWggmEUGglleIJjlBYLZOvsfH6e6&#10;BztQk8PdqOmR7lZT60AbKrq7rtV5sZbq+1t/9/0aHe5Cw06P1OfAOuyv1m/YoCTytm3b9KF+nD5z&#10;Ro2bNWuWmhb4AcEMgpU7d+wpS8aMVLd2HXr1ynRAYL588aQxo8eochn/bvb7kT579oKaNGlKtlmz&#10;UtOmzahQgQIQzBDMIgPBLDMQzDIDwSwvEMwCA8EsMhDMQgPBLDIQzPICwSwvEMzW2f3oyA/J4+DK&#10;4FPD9TmwDkvjPXv2U8SI0WjChIn6UD+WLVtOkaNGp4V/+V1TAxMQzOEYL29vcnJypnHjJlCe3HmU&#10;/OUWxoMGDaUnT56QtzaecXV1U+Patm5DK1auodat2qi/OR07dKLr129q0/qoaa3BP1B7ewftda0p&#10;d86c5HDPUR9DdOHCZSpRtBjNnj1X+8xnVK1KFQhmCGaRgWCWGQhmmYFglhcIZoGBYBYZCGahgWAW&#10;GQhmeYFglhcIZuvsf3SMSuyub/VzfmVGnx2vz0HgnDh5mhInTUEVK1f/ppVyx47dKEHCRLRx42Z9&#10;CDADwRxO4boyl69coTq161CpEiWpT+/eNHLECOrerRuVLFaCatWsRZcvX1HTmgVzofwFqHzZcto0&#10;3dW0Hdq3p5y22alYkWJkZ2evpg3IkSNHaOWKFdSiWQuqXKkyLV++Qh9jgt/7ytVr6t/u7p8hmLVA&#10;MMsMBLPMQDDLDASzvEAwCwwEs8hAMAsNBLPIQDDLCwSzvEAwW8fB1YnGXJpKv50dHmLpd26kqvv8&#10;Xzg7u1C5chUoWozYdPLkaX0o0b17jpQydXrKl78A3bx5Wx8KzEAwh1Pc3N7T4EFDqGTxEnT82HF6&#10;//6DGv72rStdOH+BihcvTn379KWXL1/6CubcOXPRqlWr6K2raef44sUL6tSxsxq37G//4pjx8PhC&#10;zZo0VeO5tnLxosVo8ZLAHyOAYDYFgllmIJhlBoJZZiCY5QWCWWAgmEUGglloIJhFBoJZXiCY5QWC&#10;2TreX32062tXevnpRYjl1adX2m7YYkccCJ7aecC0aTMoZqzYlD17Lpo1ex7NmrOAyparSFGiRKHh&#10;w0eqaYB/IJjDKY8ePaKSxUvSoEFDyN3ddEFgSc+evVVr5evXb/gK5iaNm9D9+w/0KUxw53w8bvSo&#10;MfoQP/hRgvfv32uvdyX7u/bUqmVrypYlCy36a6k+hX8gmE2BYJYZCGaZgWCWGQhmeYFgFhgIZpGB&#10;YBYaCGaRgWCWFwhmeYFgNiaf3d1p3PhJFClKHIoWLZpKhAg21K1bb/r8+bM+FbAEgjmccuHCJSWG&#10;v5f8efPR6dNnfAVz82bN6eHDR/o7mFi8eKlqnTxq5Gh9SOBcu36DypQqTUUKF6Y3b97qQ/2AYDYF&#10;gllmIJhlBoJZZiCY5QWCWWAgmEUGglloIJhFBoJZXiCY5QWC2di4a+c3B/YdoH1795HrO5MPANaB&#10;YA6nHD9+UknjWjVq0qg/RtLYMWO+yaSJE8nR0THYBDOX5aitfV7WTJno6rUb+lA/IJhNCSuC+cXM&#10;mfRi9mx6uWQZeb1+rQSHNXFrlEAwywwEs8y4ub6gl8tX0POxY+lpn95W5a0RAsEsMxDMAgPBLDIQ&#10;zEKjA8EsKBDMIgPBLC/hUTCDoAPBHE5xcLhH2bNlo36//U6fPn1bIsOSHxHMFy9epi6dOtGC+QvU&#10;35Y8ffpcCWQWzHZ3HfShfkAwmxJWBPP1zLa+cb91WwkOa+LWKIFglhkIZplxfeDobx9gTd4aIRDM&#10;MgPBLDAQzCIDwSw0OhDMggLBLDIQzPICwQy+BwRzOOXly1fUtElTVQbjxo2b+lA/mjZuRvXq1KU7&#10;d+x+SDA73HNU01auVEl7reli1syRI0epaOHCVLNmbfLx8dGH+gHBbAoEs8xAMMsMBLPMQDDLCwSz&#10;wEAwiwwEs9BAMIsMBLO8QDDLCwQzCC9AMIdTuMfLdes2UMH8+alM6bK0aNFiunHjBh04cJDatGlL&#10;2TJnpnFjx9GHDx9/uETGzFlztPctQL179aVTJ0+p9927dy9VqVSZChUoQGfOnNen9A8EsykQzDID&#10;wSwzEMwyA8EsLxDMAgPBLDIQzEIDwSwyEMzyAsEsLxDMILwAwRyOefvWlVavXqtaMttmzaYkMqdG&#10;9eo0ZdIUev7cdHD6mRrMCxYspOpVq1O2zFnUa3PnyEnt2raj3bv36FN8CwSzKRDMMgPBLDMQzDID&#10;wSwvEMwCA8EsMhDMQgPBLDIQzPICwSwvEMwgvADBHM7x8vKm+/cf0MmTJ+nokSMqd+/a0+fPn/Up&#10;TK2defjVK1fJ3d1/veYHDx6qcQ72/msq8+vt7O7SiRMn1Pgzp8/Q02fPyMvbW5/iW7y1cRfOn6fj&#10;x47Rq1ev9KE/DgSzjFjKJQhmWYFglhkIZnmBYJYZCGaBgWAWGQhmodGBYBYUCGaRgWCWFwhm8D0g&#10;mEGYA4JZRizlEgSzrEAwywwEs7xAMMsMBLPAQDCLDASz0OhAMAsKBLPIQDDLCwQz+B4QzCDMAcEs&#10;I5ZyCYJZViCYZQaCWV4gmGUGgllgIJhFBoJZaHQgmAUFgllkIJjlBYIZfA8IZhDmgGCWEUu5BMEs&#10;KxDMMgPBLC8QzDIDwSwwEMwiA8EsNDoQzIICwSwyEMzyAsEMvgcEMwhzQDDLiKVcgmCWFQhmmYFg&#10;lhcIZpmBYBYYCGaRgWAWGh0IZkGBYBYZCGZ5gWAG3wOCGYQ5IJhlxFIuQTDLCgSzzEAwywsEs8xA&#10;MAsMBLPIQDALjQ4Es6BAMIsMBLO8QDCD7wHBDMIcEMwyYimXIJhlBYJZZiCY5QWCWWYgmAUGgllk&#10;IJiFRgeCWVAgmEUGglleIJjB94BgBmEOCGYZsZRLEMyyAsEsMxDM8gLBLDMQzAIDwSwyEMxCowPB&#10;LCgQzCIDwSwvEMzge0AwgzAHBLOMWMolCGZZgWCWGQhmeYFglhkIZoGBYBYZCGah0YFgFhQIZpGB&#10;YJYXCGbwPSCYQZgDgllGLOUSBLOsQDDLDASzvEAwywwEs8BAMIsMBLPQ6EAwCwoEs8hAMMsLBDP4&#10;HhDMIMwBwSwjjo2akGPjpuTYvBV5OLsowWFN3BolEMwyA8EsM++ePSTHlm3oXp165FC5qlV5a4RA&#10;MMsMBLPAQDCLDASz0OhAMAsKBLPIQDDLCwQz+B4QzCDMAcEsKNoJ2lcPkwhgwWFN3BolEMwyA8Es&#10;Mx89P6pl8bx0zqq4NUogmGUGgllgIJhFBoJZaHQgmAUFgllkIJjlBYIZfA8IZhDmgGAWFAhmkYFg&#10;lhkIZnmBYJYZCGaBgWAWGQhmodGBYBYUCGaRgWCWFwhm8D0gmEGYA4JZUCCYRQaCWWYgmOUFgllm&#10;IJgFBoJZZCCYhUYHgllQIJhFBoJZXiCYwfeAYAZhDghmQYFgFhkIZpmBYJYXCGaZgWAWGAhmkYFg&#10;FhodCGZBgWAWGQhmeYFgBt8DghmEOSCYBQWCWWQgmGUGglleIJhlBoJZYCCYRQaCWWh0IJgFBYJZ&#10;ZCCY5QWCGXwPCGYQ5oBgFhQIZpGBYJYZCGZ5gWCWGQhmgYFgFhkIZqHRgWAWFAhmkYFglhcIZvA9&#10;IJhBmAOCWVAgmEUGgllmIJjlBYJZZiCYBQaCWWQgmIVGB4JZUCCYRQaCWV4gmMH3gGAGYQ4IZkGB&#10;YBYZCGaZgWCWFwhmmYFgFhgIZpGBYBYaHQhmQYFgFhkIZnmBYAbfA4IZhDkgmAUFgllkIJhlBoJZ&#10;XiCYZQaCWWAgmEUGgllodCCYBQWCWWQgmOUFghl8DwhmEOaAYBYUCGaRgWCWGQhmeYFglhkIZoGB&#10;YBYZCGah0YFgFhQIZpGBYJYXCGbwPSCYQZgDgllQIJhFBoJZZiCY5QWCWWYgmAUGgllkIJiFRgeC&#10;WVAgmEUGglleIJjB94BgBmEOH7d35L50AbkvnmvIfF61hLxdHNWyKMH88rlx8+YVff1iurC5/vwG&#10;bbDfatjsv3+YPn4xSbN/7bfRpMuzDZvtTnvUcjCTrsyhidowo+bg/SNqOR6+e0hTr86zOo1R4vTW&#10;SS3L84/P6cTDU3TswQnD5rPXZ7UsXvZ3yPPoAePm0lm1HCyYH7k9ousvbhg2D90eqmVhwezu9Yk+&#10;en4wbLx8TMcVvoHp/chFO2ZqF9VGzANH+ur+ybQsLAKePjJuXjxVy6CW5aMbeT9+YNj4vHqu7by8&#10;1LJ4O9wiz5NHDBuvW9fpq5dJlnvb3yRvuxvGjbaN+WJN2hopOt4vn5KXdpwxcr5+Nu3DeP1YXW9G&#10;iZOdWg7GW7t+sbqfM0h83Ewik2+UeT9/rB1rnAwbHzc3tShv3N/QHucDtO7uFkNms8MOcvP4oJbl&#10;0qub1OPsCOp+drghM/D8BHr88ZlaFgACAsEMwhxffXzo66ePxo5+YUNftbNQbXkMHV4GDS9vLyWd&#10;jBoPbw9tUUzLwn+zbDZqPnuZJABjbbyR4qEvi7ePt9XxRoqXj+l37/PVh754fzF0fK+geV/G0smo&#10;0VsxMryN8Toyalgsm2FhbvT/mRZE+6+3tlza8cWw0Y8rYel477deDBpeFjNqH6bt04wa8/kkY237&#10;M1K0fXCYg7c1vgFg5Jh/97ws1tabkWJGLUuA/YKRYl4nDP9urE1jlOjLwufGfM4f8PrMSOFlYL54&#10;e9I7DzfDxs3jvTonBsAaEMwAAAAAAAAAAAAAAAAAfgoIZgDAL+F6ZlvfuN+6rQ8FAIQHvjx96m8f&#10;AAAAAAAAAAAg7ALBDAD4JVjKJQhmAMIXEMwAAAAAAAAAEH6AYAYA/BIs5RIEMwDhCwhmAAAAAAAA&#10;AAg/QDADAH4JlnIJghmA8AUEMwAAAAAAAACEHyCYAQC/BEu5BMEMQPgCghkAAAAAAAAAwg8QzACA&#10;X4KlXIJgBiB8AcEMAAAAAAAAAOEHCGYAwC/BUi5BMAMQvoBgBgAAAAAAAIDwAwQzAOCXYCmXIJgB&#10;CF9AMAMAAAAAAABA+AGCGYBA+OLxhTw8PPS/wI9iKZcgmMM+Xl5e5Onpqf8FwjsQzAAAEDbx8fGh&#10;z58/638BAAAAAJiAYAbACm5u72nu3AU0YsRoevbsuT4U/AiWcgmCOWzDF5r//ruVps+YTS9evNCH&#10;gtDm/fsPZGd3N1RulEEwAwBA2OPjx4+0c/deGjpkJL1+/VofCkKbt29d6fZtO/ry5Ys+BAAAAAh5&#10;IJgBCACfnC1evJQSJ0lOESJEpo4dutKrV6/0scaEW5ZyC9OQxFIuBadgfvfuHb1580b/y7h89vDQ&#10;LgZu0127O/oQY+Lt7U2bNm6mDBmzUuQo0Wn+/L/0Mcbj69ev9PDRI9q2bSdduXJVH2pcxoydQMWK&#10;laC9e/aqZQtJglMwHzp4mNau26D/ZXyuX7tG9vb2hm/xz/vh9Rv+pTVr1qkbGbwvAKGPeprEK2w8&#10;TcLb2IsXL/W/jAuvk7t37OjK5SuG/t3zzeS/Fi2lVGnSU8SI0WjV6n/0McaDW2Hfu3ePtm7dSZcu&#10;XtaHGhN3d3caqx3vCxcuTmfPntOHGpPdu/bSzl179L+MDW9jt2/eJCcnpxC/BgtuXr18Rf+s26iO&#10;987OzvpQEFrwcWTPnn3Ub/AI6jdgKG3bvpM+fXLXxwIQukAwAxAAPiH4a/EyihkrLkWIEJGiRrWh&#10;5s3b0pMnT/QpjMNL7YSgfcfulCWrLaVPn4HKVapJ69dvCpEWjZZyKTgE84OHj6hJ01aULn0mSpMm&#10;DRUtWZHmzF1I79656VMYh5Ur11K+QkUpefLkKhWr1aVrV6/rY43F4cNHKGmytBQjTkKKFCUatWrd&#10;QR9jLHg7atO2E6VMlZbix09ASZMmpco16tL9+w/0KYzFoEHDKUaMmJQ3b0G6fv2GoQVzunTZKGXK&#10;1LR27XryMbDE3LJlB+XJV5ySJUtGKVKkpOrV69Djp8/0scZBSSbtGJklS06KGzcexYkbV9uPpaI+&#10;ffrrUxiHe/cc1U2xN2/e6kOMy4MHD6lTt17a8T6bdrzPRJW048ratesMWcrg9u07VKtOI0qbNj2l&#10;Tp2aimvH+xUr12gX0J/0KYzD1avXqEKFatpvJIU6rhQoUJR27w75m37BAZ8/JkyUgqLFiKedH8ek&#10;fr8P0scYC/7qu3btpe2HU/se72s3bKad5z/VpzAWY8dOpJgx41DOXHnJxeW+PtSYJEiQXO3Ddu/d&#10;p67HjMq2rTspX+FSlFw/3lesXIPs7Oz1scbBQzt+TJs2U9sPZzAd7+PE1c7H0tCwYaP0KYyDm5sb&#10;zZw5h1zfuepDjAlfr/TpM4ASJkxKkaNEpciRo2r7sYTUrVtPlC4CIoBgBsAKLJPLlClDNrGTUIYs&#10;ttqJdARq27a9ejTQKPDj8fkLFSUbm+iUKlVqSqVdpMWMGUu1yu7QvvMvb5VtKZf+X8F89649xdZO&#10;Om2ix6AMWXNQlix5KV68+NqyRKEWLdoYpowJt/BbuGARRYwYiRIlTkYFipShdOkyqr+LFC1hqJNP&#10;vnu+ccO/2jqwoXgJEtPcBX9pFze5KVeBYoa7cOanFtq07awtS0Rt27KlevWaUrZsuWnAgCH6FMaB&#10;WzD88ccYbZvSlkW7SDt69Jg+JmQJTsFcsFhZtQ9OnTod7dt/0HDbF//u163bQEmSJNcunhNSrvzF&#10;KUWqdBRFuzBImTazoW6S8e/+T+0CLYpNDEqcOAU1bdqKqteoRwm0Cx1eR4MHDzOUFDh4+Kh6Wqlj&#10;x26qFaBRefXqNeXIlVc73ttox/s0SsryDSZ1vO/Qid6+NY5A51bLGTNmU+crWbLnpey5C/se73v0&#10;6KtKARiF8xcuUsy4iSlu3PhUuGhpypA5p1pHmbNko8uXrxhmX8a/6a1btmvrIBolTpaKNv27lfIU&#10;LEFVa9U33P7482cPatGyLUWOHIVy5cqvjvcZMmanvr8N1KcwDnzDpWevvmrfmz17Djp58rQ+xrhk&#10;1n7zvDwJk6SgI8dC5/zl/8HT00uVWIwbN67ab2XPU1Q73qenSJEiU8r02QwlN7nV9azZ8yhWrLiU&#10;LFlqat68DVWv1YDia+f8vI6mTJlhqOP99es3KU/efNp1fQ56asCb+8yHDx/p998Hqv1X5my5aODA&#10;YdS+fRdtW0uirZNINHHiVH1KAEIPCGYAAmH8xCnqhKB5y/aUt0ARbWcenQYPGkbPDHJQGjpspJLL&#10;3bv3UfPMQnnOnPlUoGBRihI1OjVt0pwuXrqsXRz8mpMDS7n0/whmlvpVq9XWLjbj0bDhY1Sr7K/a&#10;Cc3mzduoSPEyFDFSFGrQoAnZ29/TXyGXixcvaRf/aSlbtpx0+PBRdWL2+PFjKl6qPNlEj0lr1q7T&#10;p5QN3yHfuHELJUuehmxixKFRYyYoOcMnnvHiJTJcXcb9Bw5R6tRpqFSpyuTo6KiGubqaLgL44pnX&#10;kxEuorl2PD8myy2y0qZLT5v+3aKP0S56vDzpnoOjtnxOIdLCITgFc9u2nSlKlCgUO3Zcyp07H+3a&#10;tddQLZmvXbuublxky5aDdu/ep7Yle3sHqlWrvnaMiUSLFi3Rp5QPbz/p0meh3HkK0qlTJpnh5e1F&#10;m7dup0RJkqubAM7OLmq4EeDjRsmSpbQLsyg0bOgfqhWwEemmHedjxoypHe97qWPka+14z63OChUq&#10;rn47tWrXp5s3b4mXAe/fv6fKlWtQwoTJaOrUWarFGc/zxo2bKVfeghQxYmSqXbueqjUrnUePHlOG&#10;TNnUzeSlf69U+12+mdnv9wEUNVp0WrhgoSGOK3wOtmPnbkqaIi0lSJSU5s5bqJ6Ca9S4BeXMmcf3&#10;WGkUNmjbErfCLFOmsvZ7f6SGffjwQZ3DGOl4zzdauOVyrFixVUOFjZv8jve8rTlo+zbHe06GK8lS&#10;r15jdRMmRoxYlCVrdjp67Lj4/ZYZ3m6uXb9Bttlzacd7W9qydYcadvXqdapevRZF1vbF/PsxChcu&#10;XNTOXXJQ0WKl6c5tUzk/vmG+YuVqihItJuXLV9BQx3teF61ad1RyvGbNenT3roNhti3m4cNH1LNn&#10;H+2YbkNVq1anGzduqWXi/fHChUsoUaIk6mnSRw8f668AIHSAYAYgEPjiIGnKdFS4cDHauWs3lSpX&#10;STsocWsgY9Rkzp6jIKVNm1aJDDN8N/qGdpHZsHFzdaFWpGhxOn3mrD42eLGUS/+PYD5w4LB2sZmY&#10;6tdvplplm+GTgh0791Cq1Om09RKRqlSpqkoBSGbilOmqFfaCAHWKN/+7maLaxKCVq9fSy5cvRbek&#10;4+9d1VzOkJVixUtMCxct8b3A/GPkWO2iIAbt1C5GjcSEiVMpcmQb9bi8JdwaqF//wdSyZUvq81t/&#10;Onf2vD5GJkuXLtN+K4koQ8bMdOjQEX0o0fnzF6lFyw5UonhJJdOaNm9FR48c18f+GoJTMC9bulw7&#10;cU6sbiRxC+AUKVLRypVr9LHyGTJkOEWPGZsWLFrsrw7junWb1O9l8qRpdOvmTXr2/Ll4scEtluLG&#10;TUDLlq3wtyy8X6hWs4G2fhKoGuZGgS+Oy5evoC44eR/QunVbQ5bFSZgojXaxn1/V9jbDIuDWrTvU&#10;sFFTdbwvU6a8ti+4oI+Vyb+bt2nrIhI1a96WPn30K4fB29qy5asogbZ/4+N9rVp1yMFB9k1lvuBn&#10;ud+4cQt/pT1YQKVOm4Fmz5qtbsZKFrQsKlXN5dTpySZGPFVz+b3bezVuwoSplDJlKjp27IT62yjw&#10;zRh+amzlitX6EBN8vO/d93d1vO/epx8dF7xcLI3nz1+ozo2z2eagw4eP+e6Peb6bNG1NxYuVoJIl&#10;SlHLVu3pzBnj1GWeMX0mpUuXQZvvdqrlf8bMWQxzTOHj4OzZcym2dm68bv1GfagJLpUTOXJkGj1m&#10;PN3WromMUFt+0KChFDtOAtqxY5e/cxNeznwFS1Ly5Clp+/Zd+lBj0KFLD4oQkctfRqOKlaupa2Lp&#10;510Ml+/p2LGLevKtfPnK6olXy9nm/on4OpjPZVauMM75MQibQDAD8B2WLF1OMWLFppmz59PtO3aU&#10;LnMOdeeQHxN6+lR2rbZ0mXMqwRxQmjF8UVO5Wm11kl2tWk1ycQ7+mm1fnj3zzdf/owXF/AV/qUdl&#10;R42eoA/xw+7OXSpSuAhFj5NItQRs1KiJ6PUycNhoihwlGu3Y7v9kecL4SdoJTxTt4jmlqtOYNm1G&#10;GjhwOL14/kKfQg6f3D9TmozZKEGiZPTvlm3+JBMLfr6g/uOPcfoQYzBqzET1/Vs+Rj5Nu8hhWcYt&#10;TkzyKQolTpyERo4aJ/YGAF9EJk6SgpKkTKddvLxQFwHc8i9DhkxKysRNnJqix06g/p0gQWL6++8V&#10;+iuDn6/e3v72Af8Pz7TX86OmCxYsoTFjJmjrIpqSzKoms7aM07V1tXnzdn1qedSt20j7bSeh3Xv2&#10;60NMsKzli5wEiVJq21ZiSpYsDfXvP1gtk1TatutMiRInpe3aBWdAWrftpFrPb926Qx8iG76o3LPv&#10;ACVMlJRy585P6TPZqj4X2rTpaKiSEoxNnCRUoEBBcrRyvOcSLPXrN1XHyIqVqoo+Ro7Wft+8vx08&#10;5A99iB8Xz1+kjBkzUYLk6dVxplu3HuQquFzGqNETlVDip8gsOX/hEsWOn4QSJ02j+mDguv+NmrWh&#10;+wJbz99zdKZkSi7HpZUrV/vryNPOzo5ix45D8+YZq2Nf7peEj4H/rPUTgDNnztWOiUkpkra+ePvj&#10;/6ZImYrmzJ0fIn2W/Cg+Pl/V0zB8vpgibWZ1vGfWr/9XPY3FT/bFT5qWosfg0jIRtXPKDLRFO18z&#10;Arxd8fF98+atNJ7PjSNEUiVl9uzdr46NU6f+SQcPHtanlgXPX+fO3ShZ8tR0JUC/KrNmzVXrInGS&#10;NOp4z3K2z28D/P2mpNGgYVP11MJpKzcoqlavq52zpKBt24xxvGcuaPveHDlyaeshBpUpW0H7nUSm&#10;wkVL0ju3d/oUMnF1fUcdOnTWzk+ia8fyRto1/Ft/cpnhfYD5Zvn+/Qf0oQCEDhDMINzCLTOcnF3U&#10;Xb/vkUO78CxUqIh20nOXPL54UI68hdRJQtu2HUR3OFNXu6DkR8oXL/470LuzfPLAB9hRo8b6E4WS&#10;2LRpK8WNF4/KV6qu6stawi1KbW1z0KRJ0yhLjvwUK3Y89ZigVEEzc9Y8JcsrVKqm6kZzrclz585T&#10;jDiJtGWMT8VLllU1DRMn1i50okSnqdNninu8kbeTyVNm0F9L/7Y6bxmy5VGP/hupN2NulcUtY7t0&#10;6aW2nR07dqsLN+7UZOWqNeTi4kL9Bw5V6y5BwsT0zz8msSkNFt8jRoxWkqxS5erqkfj8+Qtry5aE&#10;1q7doKbhbW7AoGGqfE7GTJnp5Kkzarh0EiRJS+MmmGrLLVu2XFsXsSl1mnRUvUYd4nrTFSvWoE9C&#10;xf+IEaPUMWP48D+UrOBt58yZs6pmZqzYsalg0TJUpnw1Spgombo4GDx4uNh92IoVqyhCxEjUr19/&#10;+mjRwpQpWbqyEmZXLl/Vh8iGH4uvrO2LCxYqqn7jr1+/oVKlyikR27FjV9HH94CULF1JO4YkoKXL&#10;VlgVFqrUVNWaquzXpIlT9KHyWLxkufoN1NXOTQKW8tmzZ79qMTt+/GQqUbIMxU2QmE6d/jVPYAUH&#10;q1avVa3NMmbMTKe1+eSbFvcfPKDChYurY0nBYqWpTr2mlCZdFnUDs2atuuJa0vHNiWHaMWXT5q1W&#10;t6s0GbNTt269RErYwJg+YzZFjx6DWrXpoPazK1as0dZHTMqUKTtt2bpdlckaNGiEdv4cj1KkTEOH&#10;Dh8Rt14YnveR4yZRtGg2VKJUBbqs7XeLFy9JiRMlp+16IwZX17fUuUtPNQ2fK5/Vzpmlt9Z86+pK&#10;iZJloL/1Vph8A5nryXNN5mbN26jjfevWHUVuc/zdLlm8VF1XTZgwSfvbR62nffv2q47++Hefv1BJ&#10;Kl66ojqX5BtQAwYNUaVzJDJ16nT19MvkyVO/OSfJkMlUBoRryRsB3pdxJ3gJEqTQfgfn6PnzF9Si&#10;RWvtfDkqpc+Sgx49lltWgutF83kKt7xuo+23AvZDwNdic+YtpJix4lL+IqX1oQCEHhDMIFzCdf1m&#10;z55PcRImU4/Ecp2sR48eWT3xmjZtBkWLHkc93swH2OMnTlG+gkUpUmQbGjhwKD19IqMmM18M8wWM&#10;+SJg85ZtFDlaTFW/mHuVtrZsXD4je868lDGzrbrYlgjfleU6X7FixVKtGfhvXpaH2voaNHi4arHJ&#10;j/0ePnREO4FLTfXqNxLbGeOtW7epVMnS6mKySJESVK9ufYoTL4kq88HlMczzvXvXHu1iJyulS59Z&#10;Lac0+HcQ8GTTDNcATp8hEx3+xSUYghMnJ2cqXKQ4RbWJQ7t271GPyXILlOvX/Jdc4VbNsWLHpVat&#10;2tCbNzJbODo5OlFdbbviVj+t23amZCnSaRc8y775/fftN4ii2cSkqdP+FN2CxkzmrHlU7TnzTQ2+&#10;KWajOjGLQNFjxfNXEkQaLPozpM9C5cpVVi1ReBmWLFlGefMVUJ0B8U0bHx9vWr9+E8WNn1j77WdT&#10;NzQlwiV8smTNSSm1fdY9bVszw/vlFCnSqxr/lhf+3KHWzZu31TFXGvy9796zj85pxw8WAfwbYUlT&#10;tHgpihTJhoZoxxejlMtYvmI1RY5qQxUrVbY6z7xsl65coVx58lOSZKnoyeMn+hhZPNEu8lnIJk2a&#10;TDtHm6fKR/C8u7g8oI6dulPCxMm07emmao3JN2Lbteuov1Ie3PFi5UpV1bli1my5qGHDRpQyTXqK&#10;Gzeetv8a71sa4+7du1S6bAWKFCWmeoxeGt873v/WbwDlyp2frgU4VkqGa8lybd+kydOo40b9Bk0p&#10;dtwE2jnLUX0KE1zDPEbM2PTbb/3FCnSuiV+uXHl1w7hM2Sra8T4tbdm8VR/rR/sOXbRjZWR1Di1V&#10;ZpphEZg2gy1NmjRF7aPd3T9Tnz79KGo0G3W8T54qreiSH1wCJ6ttLu06sYQ2/57q+548eRpl1ba5&#10;P2fO1Y7/Xuqca9OmLZQkSTJ1o5k7A5UIn4fkyJWP0mXM6q/RCHeEzx1+cm1/yxuB3Mjhtvb7kngN&#10;xt/54aPHVRkmc4MqPvdv0oRLRkaimjXrastrH+i+LjThed9/8LB2/C6gbrC0atVWzTvDp/YbNmyi&#10;DBkyU9Ys2enCeZnbEghfQDCDcAm3Hstmm1OdrPDdWX5Etly5SjR//iL67OG/1QyXmChUpDjlL1hM&#10;iQE+MF3WLgJKlOFHUSJRxw7d6LV2IRFacF2mqdNnUYOGDalGjZrUu/fvdPP2bfLQTmp69upH0bQT&#10;z3btO1tt3ccnzWPHTaSoNjFp/z7/j2+HNHwAZXlhTXZxi1KW/NxCq3LlqtShc08qq51Ux0+YhPr2&#10;G6hOQD+5f6KBAwerVszPX4Su9Odl4BMwa/AFJLf+q1S5GhUoUFTdPecWWZYnNbydcavsCBGi0tGj&#10;/i96Qhq+uP+RmuNc0zRRkpQ0ZMgwcS0Aua56YBeKXIqF9weZs9hqF8z5qFnz1voYP/jkuUrVmpQp&#10;czZycPj2UfSQJLDti7l7154yZclBkSJHo6LavsveSq1Sbq3JF9jt2rUP9XIAzvqJ8veoVLkG1a/f&#10;QLU6Yfj3Ec0mhlpnNjHj0MpVa9Xw0IRP9O/f/7bcEF9gHjp0lE4cP+l7YcPfP3f+Z/6b4X+3btdF&#10;dUD1119L9aGhA7eQ+fjp24tE3jdt3LiJZs2Zp1qamVn7z3r1uPzwP8boQ0zwhU/BgoVo+vQ/Q01s&#10;vHr56pvWsIHB6+DS5Sva8b6oKofVpo2smsws6q3tw/jin2uWcudxLVu3J0+L7coMr7vRo8crGTVr&#10;5hx9qDxOnTqjJDiXJKpZsw517tGXSpcuS/HiJ6ZxEyaraVjO8kV23LgJRQszlgB/at81d/BVukx5&#10;JQfq1G3g7wYlny8sWLCYYseJRwMGDtWHGoPTp89QgkTJVWtNy32ZdDZu2qxuIuXJW0DdEK9eo54+&#10;xo/Hj59Q8RKllWDjzielcv36TdXZIgvkPHkKqtaOAeE6s3xzpk6d+iJv9lnCjV1KlCij/b5bq3MT&#10;3nf3HzBYO1eOpo73iZOmoK2CazLzeeL+/QdVYyQz/MTi2XPnv5GXPXv+RvG065q1/5ieMJMG71u5&#10;zNryFav8HUPnzVuo1gULczO8bNyYgZ/45RvoEuFzNI4lTk4u1LJlG/XkX4VKVenmrdvquie04d/x&#10;X9r3yDdcGN6/Hjl6nFKmzaR+C9zQ5f79h+qJDC6Lw/uAnTt2Wb2GBiCkgWAG4RK+QBszdgJFiRpV&#10;CclKVWpSkiRp1GNzOXMVosVL/vY9CeOd9bwFf1GcuPFp+XJTpyB88LG7a0+pM2SjIiXK032X4K9h&#10;HBS4t/hy5SupC0aWkdwTPreOTZUus+qwhHuc5Y59+DHNFi3bWb3I3rxlu2otxC1qQhMHByeyzVFA&#10;nTgGPAnjdXDy1GkqWKiEWka+22wTPR717tNfHYR5fXAWL11JUaLFoDt3TL0dhxYbN/yrepHesXPv&#10;N8vC8Hp4p21fXG+SO/1zsOiIkeFlWbp0hbasken8hdDtlInLERQpUoouXQraY3DccqFatVpka5tL&#10;tZyXAguYNOmyUePmbZVwCgjvE1q3bq8EQMRIkahp05b6GD/4ZLtNm3baBWlmf51nhjTv33+kdNqy&#10;DB02JtCL+pMnz1DEyDGpcaNmZK0zGf5NZcySg9q05tbYb/ShIQ93SMQ94E+bNksfYp0ePfpS0WIl&#10;VK/fPG2MGLGpZMky1L59Z22dRVH1Mtet22D19xZSbNB+9+nSZaVdu/bpQ/ww76P+i4kTpyhRy8Ip&#10;tPDw+EK//z6EypSvqm7cBYS3OZaVlsvTb+AwiqQde7jUhJlVK9eoMk3JU6RWj56HxoUP17Hni8f2&#10;7bvoQ/4bXi7uLC9dJlvt2BmN2rbt+J+ltEICPtY1b9ZKdbwUEJ5n7vSuQvnK6hygYeMWVkU0ywLu&#10;CLRz5176EJkcOHCQsufIr46B/Lh53HhJVCey5keDeXn/GD1R2+aiauc58moXW8K/Fze39zRr1jxV&#10;fmXixGn6GD9WqzJNiWiIldrTkuFzTC5Xkih5GlWOwSjwvqh7916m472WajXq6GP84AYPtWvXpWzZ&#10;c4uXsvyUTMLEKalO7fpWn656+OgxpU6XiWrWqiNiX/Y9WNBy6YIiRYqr7YvLftnYxKTSpctTnz6/&#10;a/uESJQpc1bat/9AqB7vvwfPV1CO93/OmKOuLdesXa8PkYe5xbXl8vB5NP9uHluUlZg3d6EqXZY0&#10;mfE6/uTrFtWSWTvWFCpSgj58DN0nevn8aubMOdp5biyqUrW2b41o3q64P6hs2fOofghsc+alGDFj&#10;UpIkyVXfPqFxjgWANSCYQbiBT1oOHTrsezeQGTbsDyVn06ZNT2vXrKPf+g2ilClTq469cuXOq1qd&#10;cUuzZ9qFXekyZSlW/BTkZvH6L188yPkXdJAXFPjRY66pGCtWPO2ka4BaLm7V0659J1VvLXeeguqE&#10;4OLFy+qOMt9tLlaqonrkyXwQ4v8uWLhYPR54ULugC024pUKu3AVU6wS+S2sNPrg63btHZ8+c1Q7A&#10;/lstsfwbNXqstj5jqwuD0OTx46faOohJGTNlVTXvAmPkqPHqTvSyZf47W+OWMxUqVKJsOXL7ttgM&#10;LbiDtShRYlCpUmXozp3/fmyf19GaNf+o1gATJ5pam0mhao16FEWbr779B1u9YOTfQzftojNqtGgU&#10;N3EKdePI8qSaW6PxRVrDhk3UzZ3QhH/LsWLFUR3e8L7AGvv2HqCrATqaMXPixEmKFCkaTZo8LUgX&#10;Qr8KbhmWNm1m9dj4goV/WZVizMIFC5WIrlGjrqojW7BgEVVyhuGbIIkSJaP+/YeEakszrkXIj7wm&#10;SpiCDhw4pC4SvkfAizaWULnyFab0GTIG+YbOr2KOdrEYK1Zsyl+4BD35j07heDlbtGhJMeMnV3/z&#10;OmTZzjVMEyVKQitWhl6P5jxv3HEi35TkJ3l+pLU+/8ZZavD21qlTN/IJxd8Jw8e4wYOHqWUZMGCo&#10;OqcJyPnzlyhvXhazEal6rQbaPtvO93jP++Y5c0zrlTs1kw7Pt92dO3Ti+AkKWO+bhUCnzt0oevS4&#10;hmk5y7VkWTBz/dgvHn7nL/y7547B+JxBeufRAeHvfsqU6eqmRtdusm9aBIRvVjRr1lKJGm64wE82&#10;Wu6PuWwBl5zo3KV7oMdYKfC+Ydeuvao1szU2bNio7Tci0x8jRgZ6jJWC5xdPGj1ytHYtkJJatjTd&#10;9K9apYZ6Oo6ZMWOmdpxNSWNGjyd3A/X1EfCpEn7Cr3TpCpQpcxbtfMyvtbN0+JjK1wNxE6VWf/P2&#10;9Ld2DsbHHJbLK1av9T3mGInnz5/rNZmjqZrMT//Pzqn/X/j6o2aN2uqYkU87D+ObLWb4acz8BQqr&#10;msz8vXOjJgAkAcEMwgUsHWbNnqddjMSmnj37qrISZvr9PpDixIlHefLkp8OHj6ri/71696WcufiR&#10;s+hKJv2zbiN1117HJzr8PhLYvHmbdlIfVbsw6e5Pljk6OVGp0uW0eY/s+xg997hcrFgJbfoYqiO5&#10;RYuW0N69B1TnZtxKIG++ItrFatAeIf5V8AVk69bttPnmMgXZ6cDBI989SeGTHBY6R48eVxKdl4lr&#10;Fjdq3EJdfIYm/Pk5cuZVy8IijB/5tQZ3FsePx+XOW0D1CH7jxk3V8px7nY8dJ4E6kebWhKEJf89p&#10;0mXWliUSNWzQNFBhacldewf1iGMi7QKBl0cKc+fMV+uE6yiPGjNeO+H/VgByaza5Gl4AAEHsSURB&#10;VDjeDrnlAO8DlixdrtbNOu0EjpcpQcKk2v5gk5I1oUk3bRvhZUmVOo3aJ/EFZmBwfd+9e/fT+fMX&#10;VT3cHTv3UPacedTv7Pjxk/pUoUfdek3UsmTIkEndnLAmjE6dOk3RY8bRpuPHgPPRkQA1vrdv22n1&#10;0eCQhOc7ffqsallsbfPQ1q3b1e8nICwxHmjbGe+z9h84RA/uP6CrV7h0zkD1tEnX7r+F+vZ15Mgx&#10;SpY0mRJHzZu3UR3iBnYjgp/IaNKkKcWIk1RdNK9cuVr7HjJpv5UkNO3POd/dNkMCLn/DrcL5Qq1z&#10;l27+LtS+By8vl8soUaoslS5TmTy9Q19kzp67gGLEjKWdi0SjCRMmq0evA8Ktx4prx/sI2jRFipak&#10;RX8tNR3vV/1DRYuWpuzZc/lreWYEeBvjuqssYq5ov5UZf86mFCnTKvFvFPhcJapNLEqePBUtmL+Y&#10;rl+/QRcuXKLJU6ermv/cgZkRuXjxkjrfiZMgiToXMxJcL7ZuvQbafo4bZRSg5dq+izuT5M6iy5ev&#10;RClTptOuC44Huu+TCJ8379t3gC5duky3tOM99zGTRTvWZ82eh06d4U7+9AmFwse+dRs2UDTtt8Li&#10;v0SJknTunF9dWb6xtnv3Xnr9OvRKE/4IvO3wE28z/pyprZeDShzyuhk+bKR2TLJRLektGz5Jh/fF&#10;JUuWotgJUqlrnVWr1mr7tNSURDvfX7x0Ragf7/8fzDWZU6dJr/3uj+lDQ48LFy4qmc9PUrH8dtYb&#10;vfBvnM8dc+UtqCSzqSazX58YAIQ2EMwgXGBnZ6dEKl/429jEoA4dOiqRxHArhnHjJlL8+AkpU6Ys&#10;tHPnHnWRfPnKVVq48C/KlNmW4sVLSJm1//LrS5Qs/d36pyFFl669VUskLudhCR98uvXqp1pdHTtq&#10;OkDysFvaifSUKTNUr9jc8jFVqjSq1V++/EVVa7vQFhrcsqxAQW5pzXXWIqkyBMtWrA5UMnOdrNy5&#10;CyoplTNnLlWfOV++QnTu7IVQXxY+SYmrbTN8csx3l3PkyEUHrXRC9ub1G+rdm29cRFYdFObLl1/b&#10;zrKqx/9//31gqLfEZnhZuGdi07JEpvz5C/xnByss2rhlLfeYXaBAcTEtZuo3aqrWBy8L17vs2ffb&#10;znv4t8LyZbo2//ETJ6fo0WNpv5nUFE/bP8SMnZDmcO3ZAD04hwalylf1XRZ+tJpbwwfGqjX/qN97&#10;jhw51fpLljwlxY6flLZs2a4uFkITvkjMZss38yJRpMj8NEk6mjt3oT7WD+4cj0viNGzYNNRb9wYG&#10;dwqZNGkKbVkiUATtwjFDhqyq89GA8O9jzT/rKZG2ffHTM6VKlaI8ufNqv/u41KF9J9U6JbRZuGgJ&#10;xYodR9s3RVelo6rXqksPA5GSvL/t1fd3VfO7z2/91bbGnRVyXWxrNwtCEv59c0kJFveRo8bW9kkx&#10;qUuXbkGWEzz/XL+Ub5qFNvxb5WWJHDmyto3ZqPIjXM+fn7IKCD+pNGrUOO24kkbbb5mO9/HjJ9KO&#10;MYVFd4hpDd4nHz9+imxtc6vjY+7cedT+uEyZCnRHaGeY1uBtceq0mWQTIx4lTJiE8ubNp/bJcbX9&#10;d8OmLUVsYz8D30SbMnWmaglcq1YD4if7jAJvW87Ozqr/leSp0qlzHX6KMUHCxKps3vLlK8V2gB0Y&#10;c+cvpNSp06rz4gLa8T5xkmSUJkM2dZNJektsM0+ePqPWbTtS5So11E0AI8PHkNlz5quGDbxeSpYo&#10;qdYNP+XXqHFzehDEG55S4A5x62nnYXzu2b17b0qTJj0lSJyCduzcHerH++CAS/tx/WwprbB5+2/R&#10;vJVyF4217cXcoIy/62PHT1Ly1BkoWjRTTeag3jwH4FcDwQzCBbwj7tiN661FohixE6kLtKZNmyuR&#10;zPAd19Fjxqvh/Bg2n4gxfIB5pF1Uc13M5MkzKnFQsEgZEbVle/Tsp8p78CPuAWnfsbta1gcP/Ncm&#10;5O+Ba2TOm7uAunXrTbNmzlXlGCQcSFu1bk/RY8amkaPH08iRY5RwYhm+bfu3NZmZj9q6W7Lkb6pQ&#10;qQYVKVZGPTLMj9BJWJbKVWppFypxaMy4SdS7dz+13XBHMrt27/vmMWuWBvyIf7ES5ShjlpxUvkI1&#10;2vzvllAXfwyXXMmau6Cq0c2detTQLh55WfLlK6Jaj38PLu1RuXod1RqIL+JCmzVr1mkn9FEpS5Y8&#10;tGTxUu2/uSiS9ntv1Mx6TWa+aObODRct/EvV+R0xfCQ9fvLEaovUkGaedjHMnXdW1LazhQuXqNYj&#10;vGxDh422eoLPNZZ5O7TNmZ8yZMlNDRs1Vx0BhvaNGO6ItPfvA1VJosZNW6iOZBInTqrt12xo+nT/&#10;NZl5G+KWS9xiRsL2FBD+vXbT9slch5jrqE7T5p9LD8WOnVA9umwJzz9Pzy1/8hcoRrETpqQs2fPT&#10;1KkzRHQmxb/tnLnzUPxEKVUrnho16qjahLyPslaWgeFyUvETJFAtnpMnT0nr128U8VvhFqLcuzp3&#10;5uWsHfu4szgWYW3adNSnMA7cYilh0hRKrPJNlpRpMmq/++iqBEhAeBvj7587neTjPNcwX6TtKx49&#10;ehTqv/sfhZeF68r++edsKlO2MhUqUpKG8f5YOzcz2rJwPdOTJ09R9Rp1Kb12DCpWspwqncEdZkrc&#10;rwUVludcgurY0ROGXA4+b+RzYe78kmuuDxkyghwcHAwpzF69ekmdO/egLLb5tG0sJzVv0U492Wik&#10;3wpvQyz23783lty3Bi8LHzdX8/G+YDGKkzgNZc/NHd/O9L0GNRpbt+5Q1wJ8zZw0WUr1hJzR9sVG&#10;gp/Oq127HkWKFIUqVa7pryYzt47nmsx87mXpNQAITSCYQbhh//4DqsVP/sIlVUtZlktt27ZXLePM&#10;DBs2UrXWSpcuPe3Zs8/fAZMv/IcNH0W3b9vpQ0KXo0eOUpSo0dQFs6Oj36MxfAezbNmylDh5On2I&#10;H3zBKfHkn+erQrU61LV7X9+7s3wxGS9efFVm4cgx6zWZJcLLUrRkJZo2Y6av7O7ff5C6GZApUzY6&#10;dy50O+37EfgR3kyZctCSpaZW8nyx1apVO1WjrFSpsqqVnFGYOWse5chVWPutOKq/T586rR5VjhI1&#10;Ov0+cCi5vTfGI4re3l40YvR4qli1ttrWGN63ccvZ2HHiqBZyEm5OBAVuRcqir1GTFmrb4n3T3LkL&#10;1NMk/Nvn+vBSWr//F9yZXPv2nWjKFNMNPz52TNEuILnUSuLEqYJUk1kCvA6OHj9JhYqVVY/0M/wU&#10;A1/c8AVMwWKl1I0Wa/To+ZvqbGb5ClNnuKENL8vxEydVLWLuAI/hmsTcOSTfgO3QoUuodnD5o3AP&#10;/dxClFtc8rLx/jlf/kLaskRUN1hxYQkAACAkaNy0FSVPmYb+XrnGkDdipMAOwt7+nurvhp8wCOwa&#10;3cXZhWpUr6WO9wWKlPLXgIz/nb9AETWOa/xjfYDQBoIZhBu+eH6hypVrK6nENUtLlymvdsbf1GTu&#10;778ms2Q6dO5OJUuVpUuXr+pDiPbtP0SpUqelunUb60NMcN2v6X/OVjUlAzuAhSbcWoFbjJphSTZ1&#10;6nTVopHLk+w/cJi8BNTADAoBW4XzhX+fPv0ofvwEVKBgYVF1if+Le/fu+bvRwuulRet2ZBM9NjVo&#10;0ETVwzQCLCrNZXHMcG3yQgWLUKw48WnUmAlWazJL5LPHZ3rxwn/5lHXrNlL69BnUI5izZs3V9nfG&#10;WBY+qbaUyLytcW3iZMlSfrcms0RYmFvOK98s+33AUIoeK65ek3mHIZaF5/HFyxf+aimymK2uXdxw&#10;3f8WLazXZOanFqTVYOS+Bd69e+e7D+N55hrFBQoUVsK8S5fuIkqSBAU+jvAx0vy98zLt3XeAsmXP&#10;rWp5jh83yWpNZgAAACA44eucdes3GbrmcmjDDcK4BnfyVOmpcuWqNGzYCPpryXLaum0HnT9/QR3v&#10;fb76XX9xPyolS5ZWjXz4PCxgTebCRUpQnTqNRDwJB8I3EMwgXHH3rgPFjJOI2rZtR8ePn1CdekSP&#10;HpM6dOik7ehNF5mWNZkzZsysajJLhQ8+XIvY3DKODzILFy1WHQKsWunXiowlYYUKVSh6zLg07I+x&#10;hmhJx7AYmDZthqoZzY85L9OWyVLcGgU+AeAa08OG/aHqEufIkZsOCb95ERi8LPxocsfO3bSTnBhB&#10;qsksmVMnT1ORwsXU0w09+vQzTIvZgLBz2rJlm9pn8b7rj5GB12SWDm9j69ZtUKUW0qRJS3Os1GQ2&#10;CiwFJ039kyJHiaE6AOQnT4wKt/5v2LCxesqnWs06gbZklg5vX5cvX6Vs2XKaajJ37a5KMBgRPpaf&#10;1va/KVNn8K3JbNRlAQAAAMILV7TzkBQp0qlyI9zHDde1tokRi5ImTU62tjmofPkK1L5zD5o2faYq&#10;98Uyn2/2m2sycw1vc414bhjAnXg/x01mIAAIZhDuaNasFcVPmJT27j+oasxyR3HcIR73HGt+tJwv&#10;2kaNHq8Nj0RVqtczjJD9+OEj9e7VWztIRadHj0wX/9xymVtuc4dg+YuWoXuOpsdrjQLXLJwwYYo2&#10;/5EoeYrUqiMJyxa1RsLDw1PVy1Q1mdNnot179n9Tk9kI8PbDHRDWqF1fLUv+/FyT2a8VvZHgbenc&#10;2XOqFAj/3hs1a0OvXhmjd/KAeHv70KZNW9RTGtw6M7CazEaAbyRx3exEiZKo+tLTpvmvyWwkPn1y&#10;p+kzZlPsuPEpRoz4tGvXPn2M8VC/e67JHDGSqn3v/tl6TWbp8D7s6dPnqtQP15Fs3bqDPsZ48LLc&#10;vHVL1WTmm8vWajIDAAAAQA58nnvwwCGKlzCl6iS5Y6fuNHvWfGrTthPlyFOYokWPq861uJPiGDFi&#10;ULKU6al8pRrUqk0HypLNdM1SoUJ11RgLAElAMIMwA7cUmzJlBg0ePJTuOToFWof06rXrFCtWfGrZ&#10;srW68Of6xUWKllQ1mdu0aadampoZO3Yi3RFSczkosDBv2rQFJUqWhl68fKUel23UqJm2bFGpYrU6&#10;IfrYzKebt3zjE0jHUD/CzJmzVcvM9JmyqkezjAwLAK7JXLBQUX/lWYwGy0uuoat6w27YhF5a6SzP&#10;KJw+dUb1Hh89RmyaPX+RYW9iMAcOHKQkSVJQosRJaP2Gf/WhIYuPp6e/fcDPwOLMVJM5gWrNvGeP&#10;qfNVI8Lb0+Spf5JNjJiUMVNOcrKom280+Jhprslcs25jQz5VYub27dtUqhTXZI5MkydN14caD/6t&#10;XLt2jfIXKKyWZemS5foYAAAAAEiFO+rLkNGWokSNSUuWLvd9kpI7td6+bQcNGDSMylasRpkyZaYE&#10;CRJS1Gg2qnGPKRGpU9feanoApADBDMIEfIG7VNspx4oVT93Ry5ErL40aM45OnDhFXgHqqrKEbd+x&#10;CyVLnka7uLyjLvwvXLwYoCazMQUm1/zs2KETRY8djw4dOkK9+vxO0WLEpao169OLl/5rtv5qrme2&#10;9Y37rdv60J+He2GeP28BTZkyXd1MMDIfPnxU5TJmzJipnUAYe1l4XfT7fTCtWLGGPD4bs7yEGa7J&#10;zB21Xbx0WR9iXNav30SdO3Wme/dCR2R+efrU3z7gZ+H98+LFy6iXtl/mnrSNjJvbe+o/cBj9MWaS&#10;YUuxmLGzs6P27TqKLiEVFFjMck3mNm06GOpmsjX4t8I1mdu27aQ6ZgQAAACADLhvlCtXr9OuXXvp&#10;3Nnz9P69qbwFPyW9YcMmypTJlqLHjEeTJk+n1xZ9EjHcR8ztW3do1eq1NHrcZGrbph2VLFGaGjZo&#10;Rg72pk6MAZACBDMIE/CF1Zw5CyhGjJiq3AUXzI+XILG629emfVe6du26PqXpgvLI0eOUMVMWatK8&#10;te+wW7duUc7c+VVN5rHjJhmy4wIW7XPmLaAoUaNTtmy2FDVaDKqrHXzsHfx31BYSWMql4BDMzGf3&#10;z4G2TDcSvL2xmOW700aHl4VrgHFnWkaHl+XNmzch/lv5FWiL4q/TzJAmuAQzw+vF8skSI8O/e/NF&#10;hdF5/fqN/i9jo7avMFK3mC9UuR8JAAAAAMiAz2FHj51IuXLlVU9LZstqqzp/Nx+v+dp28+atlCBB&#10;MooRMw6N+GNMoI2p+JyFGyw4aNf2LwN0+A2ABCCYQZiBH9cfOXIcca3epMlS0O+/D6ZSZSqrx0Vj&#10;xUlADRo2V52TMSyQOnbtRZEiR6GjR4+rYbzDfv/ejTp06Ep2d+6qv40IP2pTtFgp9ehMnkKlyNEp&#10;dGouW8ql4BLMAABjEJyCGQAAAAAAAKPBDXA6duxKkSNHpSjR4lLa9Dm0a/To6olrfnrKDLuJw4cO&#10;U7xEKSmaTUwaOXJsmGhUBcIfEMwgzDFq1DiKGTMWpUmTns6eO0/79x+gSpWrUfwEibQdejTq0aMP&#10;3bp9h3bs2E0xY8Whho2aG7YjrMA4evQYVa/dKERrLgfEUi5BMAMQvoBgBgAAAAAA4ZU3b95Sv34D&#10;VQe81WvUpmfPXiiRvP/AIcqUxVY1BuM6y5bY2d2lDJmyU+QANZkBMAoQzCDMwVJ16NDhlChREspm&#10;m4MOHDisHntfufofql27LiVMnIwyZralfv0HU4o0mSlVqrR06vRZ/dVhh9CUy4ylXIJgBiB8AcEM&#10;AAAAAADCI/ddHlDXrj0oUqSoVL1GLbp16w6ZHyjmkpbjJ0whm+gxaODAYaaBOv5qMseKRxMnTaXX&#10;r17rYwGQDwQzCJO4ur6jceMmUvTo0SlrtuyqoD6XiXjy5Km6a9iiZRtVozlGrNiqJ/wBA4eqHToI&#10;PizlEgQzAOELCGYAAAAAABDeeP78BXXu3I2iRbOhUqXKkqMjl6vUR+qsXbue4sWLr/p92rVzNz1/&#10;9lwfY6rJvGXLNoofLwnF5JrMI8cavoN7EH6AYAZhFn4ExVyTOUXK1LR95x41jEUz3zk8c/osVapU&#10;g/IXLkV37exDpU5xWMZSLl3PlpOu2+byl1tFS+hT/hgPBg355r2CmieTpujv8mNYe6+gxv2Onf4u&#10;QefL48dW3yso8Xr3Tn+XoPPx4iWr7xWU3CxYRH+XH+Ph8D+svl9Q8njseP1dfozrufJZfb+g5NP1&#10;G/q7BB3PFy+tvldQ4vkTHfR9unrN6nsFJTdy59ff5cd4PHqc1fdTv3mLfQAAAAAAAABhGS5p0aFD&#10;Z4oYMRLVq9eIPD29vpHLXJqz34ChFDlKVFWLOVKkyJQ2fWY6fcbviWr2EkePHKX4idNS/cat6AU6&#10;9AMGAYIZhHlGjRpPsWLFNtVkPnteHwp+NZZyyVpuFSqqT/ljPBgwyOr7BSVPJkzS3+XHsPZeQc1P&#10;C2Yr7xWU/JRgvnDR6nsFJTfzFtDf5cd4OHS41fcLSh6PHqu/y4+hxKeV9wtKflowW3mvoOSnBbOV&#10;9wpKbmTPrb/Lj/F45Bir7xcwAAAAAAAAhGW4U79ateurJ6TLl69Mzs4u+hgT/MT0goWLKW68hJQ2&#10;bTpq1rId1axVV7Vmjhg5Ji1atIQ+fvyoT030UruWePzosf4XAPKBYAZhHje39zRs2AhKlCixKpex&#10;f/8hfQz4lViTTJaBYA4cCObvB4LZOhDMAAAAAAAAhA7c8vjmrdtUuVpNJZnLlClPly5dUeP4CeoV&#10;K1ZR6jTpKFeufLRv3wE13NXVlcaPn0wxY8ajWLHi0eDBw7RxB9HBHzAkEMwgXPDunakms42NDdna&#10;5qB9+w/qY8Cv4sOZs9/PhYv6lD/G53v3rL9fEOLhcl9/lx/D2nsFNd4Wd6GDio92QmHtvYISHy8v&#10;/V2Cjrebm9X3ClLOX9Df5cf47Oho/f2CEA9nZ/1dfowPZ89Zfb+gxPvDB/1dgo7Ply9W3yso4df+&#10;KN7v31t9ryBF+25+Bg8nZ+vvFyAAAAAAAACEdbgkp91deypcrDRFjBiRypWrQFeuXKORo8dT4sRJ&#10;KFfOfHTo0BFVKsOMm3YttnjxUopqE4eiRYtJAwcMRd1lYEggmEG4ge8ock3mXHmL0V1tpw8AAAAA&#10;AAAAAAAQXLB34AZuJUtXoAgRIlDchEkpStRoFDt2Qjp48IgaHxAeds/RicaPn0JPnzy1Og0A0oFg&#10;Bobj2rXr1KZNB0qQMDlFjhqLipUoS2v/+YfevHkbpB3xl59oGQgAAAAAAAAAAAAQFLiecs3a9VS5&#10;jAgRItM/a9frYwAIm0AwA0Nx7NgJypevAMWLl4hKlSpL5cpVpERJklPcePGpZ6++9Or1a31KAAAA&#10;AAAAAAAAgJCHG7/duHmLKlU11WQuW7Y8Xbx4WR8LQNgDghkYhgcPHlLhwkUoXrwktH37DnJ2vk/3&#10;7z+gY8dOUunSZcnGJgY1bNRC1T0CAAAAAAAAAAAACC3YTXB5zoJFSlGkSJGobLkKdP0nOg8HwAhA&#10;MANR8A549eq15PrO9ZtyF0uXraA4ceJSj5599SF+sHyuWKE6RYgQkSZMmKIPBQAAAAAAAAAAAAg9&#10;uCO/0mUqqZrMJUuWpSdPnupjAAg7QDADUWzZvI0iRIxCVarXJgeHe+Tz1a818rQZsyhGjJg0Y8Yc&#10;fYh/9u07SPHjJ6QceQqhzjIAAAAAAAAAAABE4Pb+PdWsZarJXL58VXJ3d9fHABA2gGAGorhrZ0+V&#10;KlahyFFsqEHjZvTg0UN9DNGSpaYWzM1atNOH+Ofz58+UPXcBSpEihZLTAAAAAAAAAAAAAKENP6F9&#10;/cYtqlWnAbVo0YbevXunjwEgbADBDMTh7ORMDRo0pqhRbahMhSrk9t5NDb/ncI/Sps1IiRIno927&#10;96phAclVoASlTJmSnJyc9CEAAAAAAAAAAAAAwcOzZ8+o/4AhVLZ8NapWsx4tXLiEAlT4tAqXBH38&#10;5Cm9fv1GHwJA2AGCGYjkqbbTrd+gKUWMFJmKlihHb968VXf8Fi1aQpEiRaE0adLR7t17yMvLS03P&#10;O+q9ew9QggQJqFjZymoYAAAAAAAAAAAAQHDATmLf3v2UMmU6ihw5MtnY2FDUqFFVbeVUGXLQ0SPH&#10;lZsAIDwCwQzE4uLsQlWr1qSIESNRlRq1yd7hntqhDx02kmLHjkMJEiWlUaNG0YFDR2nJ0r/J1jY3&#10;JUqURNvhH9DfAQAAAAAAAAAAAOD/g12E3V17KlK0JKVJk5YmT55OLi4utGfvPqpevQ5FiWJDWbLk&#10;oCNHjpG3t7f+KgDCDxDMIFT4+OEj3bp5i96+ddWHWMfe3p4qV6pGUaJGowaNm9Kjx4/p48ePNG3a&#10;DMqbvxBF4ruGMeNRFJtYlDN3Plq+fJX+SgAAAAAAAAAAAICg8+LFC3Jyctb/8oOl8ew58yl23IS0&#10;fPlKfaiJ58+f08hR4ylGrPhUrVptevbsuT4GgPADBDMIcby8vGnypGmUKVMWyp07N9Vp0IwmTppK&#10;ly5d9i15YYmzkws1qN+IokS1oVLlKquazB4eHmqnf/zEcVqyeDHtP3CA7jk6WX09AAAAAAAAAAAA&#10;wPd49eoV9ejeh/IVLKH+bQm7hhYtWlPGTNno9h07fagfHz9+0l7bi6JFs6EdO3boQwEIP0AwgxDn&#10;nZsbJU+TiSJEiKhqFUWJEkXVL4oQIRLFTpiCSpSqQH379qedO3fT69ev6dMnd7p//z7VrdeEIkaM&#10;TMW18a9evVaPqAAAAAAAAAAAAAD8v7B/6NS1F0WNFoPiJkpDV65c9fUO3IK5bduOlDRZKrp69boa&#10;FpBjx09SshSpqVGjZvoQAMIPEMwgxOEd9Okz5yh3voIUIWJEqlK1Ng0YNJQaNmlOBfIXoGTJU2g7&#10;9OhKPkePFZ8KFipGvXv3pYkTJ2vj0lLESJGoao06ZO/gAMkMAAAAAAAAAACAYOHDhw/UpUdf1SCu&#10;QJFSdO36TdVxH2fZsuUUNaoNDRk6Qvv72zrLV65eo5y58lDVqrX0IQCEHyCYQajAj5fs2LmbMmSy&#10;JZsYcWj8hCn0+MkTsrO7S9t37KJ5C/6ifv1+p8qVq1LmzLYUPVY8ihwlOkWLHluJ58hRbOiPUWPJ&#10;3d1df0cAAAAAAAAAAACA/48nj59Qxw6dKUrUmFS6XCU6ffqsGs5lOUuVrqjqME+cPJXevXunhjMs&#10;oDdt2kLx4yelcWMn6EMBCD9AMINQ48uXL3Tx0mWKmyA5xYwVmwYOHExubm5qHLdM/vTpEz19+kzt&#10;xK/fuEn/rP2HmjdvTanTZaWCBUvQ+fMX0DsrAAAAAAAAAAAAghVXV1fq2aM3RYwYhbLkyKdqMrN/&#10;2LlzD6VMmYqiR49BjZq0IgeHe2r6ixcvk22u/KpG882bt9QwAMITEMwg1Dlz+iwlT5WeIkaKTuPG&#10;TlTiGQAAAAAAAAAAAOBX4OHxRYvHd8tuslTuzDWZbWJQgmTp6PLly2r6fXsPUPpMuShKlKgUIYIN&#10;xYiTRJXUSJUqLa1Zu149sQ1AeAOCGYQ6/CjJqdNnKXe+QhQhYmQaNWocSl8AAAAAAAAAAAAg2OHO&#10;/Pr3H0S/9e1H6zduVJ3zcUtka43dVE3mbn2UQC5UrLR6upodBsvp0aPHU9WqNah8uXLUrEU7Onrs&#10;hP4qAMIfEMxABPyoCddkTpcxG8WIGVfVZH758qU+FgAAAAAAAAAAAOD/Z+HCJRQpUhTVv1OUqDaU&#10;IlVaKlWyNHXp2p1GjZ1Iy5atoOPHT6kyGcyTJ0+oY8cuFCVaTKpSvRY53DOVxeDWzG7v3tHzZ8++&#10;2xIagPAABDMQg+cXT7py5aqpJnPMWDR40BB6//6DPhYAAAAAAAAAAADg/8PZ2YXSZsquBHPGjJmp&#10;Rs26lCpDNvVEddRoNhQ3bjxKkSIF2ebIRTVqNaBx4yfThfMXqEeP3hQ5SjQqUKSkKp8BAPADghmI&#10;4+TJ05QidQaKFCk6jR07EXcCAQAAAAAAAAAAEGy8e/eO8uQvShEjRqIWLVrTx48f6cGDh7R0yXLq&#10;1LkH5S9ckhIlSkaxY8WmqFGjKRkdNXo8ihjZRv07cYpMZGdnp78bAACCGYiD6xmdPHWa8hUsSoWK&#10;lCIPj8/6GAAAAAAAAAAAAID/n5u3blOxkmUpUuSo1L59J3rx4oU+xlT+4s2bN7Rzx24aNWYCNW7c&#10;jAoWLETJkqWkyJFtqHz5anT//kN9agAABDMQCfe6eurMObXDBwAAAAAAAAAAAAhOuC+o8xcvUcky&#10;5VWr5K5detOTJ0/1sf7haW/fvkM7d+2hpUtX0n2X+/oYAAADwQzEwncMUR4DAAAAAAAAAAAAvwJ+&#10;gtrJyZlSZ7ClaNFsqE2b9vT8+XN9LAAgqEAwAwAAAAAAAAAAAIBwC9dkzlewGEWMGJlatmijajID&#10;AIIOBDMAAAAAAAAAAAAACNdcv3mLipcqp2oyt2vXkV4896vJDAD4PhDMAAAAAAAAAAAAACBcw3WW&#10;L1y8TCVLV6AIESJS1y69Aq3JDADwDwQzAAAAAAAAAAAAAAj3cE1mF5f7lDJdVooaLQZNmjKdvLy8&#10;9LEAgMCAYAYAAAAAAAAAAAAAQIdrMg8aMoIePXqkDwEAfA8IZgAAAAAAAAAAAAAAAAA/BQQzAAAA&#10;AAAAAAAAAAAAgJ8CghkAAAAAAAAAAAAAAADATwHBDAAAAAAAAAAAAAAAAOCngGAGAAAAAAAAAAAA&#10;AAAA8FNAMAMAAAAAAAAAAAAAAAD4KSCYAQAAAAAAAAAAAAAAAPwUEMwAAAAAAD+Jl5cXLf5rMWVM&#10;l04lb+7cdODgYX1s4Dx48FBNa37d/n379DFEN27coiqVKqvh167f1Icam7dv39LBQ0foxYuX+pCf&#10;Y86sWep76dq1uz4EGAVXV1eaOnUG5c7lt90v+mupPtbYHDhwmLJnzeq7XIGld+/faPv2Heq7+Pr1&#10;q/5q/5w6dYaKFy1GmdKnp4UL/yIfHx99zLd8+vSJ+v/e3/f9q1SuQtev39DHBo69vYO/+Xry5Ik+&#10;BgAAAADg54BgBgAAAAD4SQIK5qyZM9O0qdPI29tbn8I6G9ZvJNssfkIqLAvmR48eU48ePal0yVLk&#10;5OSiD/05IJiNibu7O40cOUpJU/M2z1m6bIU+hbEJqmDmZNP2Efx7ePnqtf5qP9w/f6YpU6aq/QhP&#10;W69OXXr69Lk+9lsCCuY8uXLT1i1bvyulmT9nzvF9DQeCGQAAAAD/LxDMAAAAAAA/iaVgLla0mPpv&#10;82bN6fHjx/oU3/L+/Xvq1bMX5cmdm8qWLqteYymY3717R8ePHafdu3aRq+s7fahxOXT4KOXMnh2C&#10;ORzz4OFDqlu7jlp3LZu3VBKUt+/7Dx7qUxgbs2AuUqgwLV++XC2btbRr2059B5wpU6bpr/bDxeU+&#10;NWzQUP1eKlWsTPly56FtW7frY7/FUjCXKFZc/XfI4CHaPuaDPsW3vH79hqpXrUb58+ajYoWLqtdA&#10;MAMAAADg/wWCGQAAAADgJ7EUzL/1+53Kl6ugROq5c+f0Kb7ljt1dqlm9BnXr3pOaN2uhXmspmMMa&#10;EMzA7q69kpq87jb9uyXQ8hBGxSyYy5ctR84u9/Wh3/LkyVPq1qWr+h64JfOHDx/1MaS+E5bJWTJm&#10;pC7aNHPmLlDT9e7Vh968eatP5R9LwTx4yDAqXqw41apRi54+fapP8S0nT56m/HnzUu8+v1HNGjXV&#10;ayGYAQAAAPD/AsEMAAAAAPCTWArmAQMH0dRpM9S//1r0lxoXEH50fdu27VQgX37as3cftWjRUk1v&#10;KZjd3T+Tk5MT2d25o/5tCZca4NbRd+3s1Pi7d+8qacXDA8ItFXmaFy9eqM91c3MjZydnNczF2cVf&#10;K0dPT0969uyZGsdh4fT5s//PNsPL9fatK7m4uPhOz3mqvf7jRz9hxmVCHj96TCtWrKLs2bJRscJF&#10;6OCBQ2ragCVE+LOeP3/u7/3evHmjzZf/79BSMLOQ489zvOeopre3t9fe44XV793Mx4+f1LKZP8PR&#10;0ZFevnqlj/0W87I62Dv4vobXDQ/73ucEBi8Py0L+/s3vx3n27LmShWZ4uXjdPnz4bQtfXu6XL1+p&#10;1wU2nmtd83ieTzM8v1z7977LfX+f/fTpM/rwwW9b4Ne/fv1ajeN1HBivtO+Nt8P79wMXqszjx09o&#10;z569Sr7yuvv77xW+n8ufxevdwcFBbcO8fnid8Hjezr98+aK/iwneps3bMMdZ+x7d3N5bLQnhrK0n&#10;/g75KQAez9+7+XUPHz7y99783fNy8Djejnh9/FeZCUuCKpiZrVu2qZbJ/F2cPuN3I4o/r3fvPqqM&#10;yLJlK7Tv/gHlsLWlsmXK0M2bt/Sp/GMpmMeOm0C//z5A/fvY0eP6FP7x0n53f86Yqf0ebWnvvv1U&#10;q2YtNT0EMwAAAAD+XyCYAQAAAAB+EpZ2loL56tXrSh61bduO3r1z06fyg6Xu4EFDqFrVqqpUhjXB&#10;HFgN5idPn9G4seOpRvUalDlDBjWeW0HWqVNXGz6O7O3v6VOa4A7UeJqJEybS5cuXqf/vA6ho4SJq&#10;WImixWnY0OFK/vF8rl61hho2bKjGcerUrkN/Tv9Tdc5nCQvKdevWU88evahUiZK+03P40f4J2mfd&#10;v/9AiUMWe9279fA3jTlcBsTMrdu3afKkydS0aTN/03Tt0o02btjkT35aCmY7u7s0ZvRY1RqTh7E0&#10;a6a9x8ZNm/Sp/WB5d++eI02ZPJXq1DKVauAUzF9Aratdu3YrUWnJp0/uqpQDLyu3wDa/pnDBQmrY&#10;xg0blbQPKq9evaaVK1dRN23e+fs3vx+nUaPGNG3adHWzgL+7a9euU0nt+61YoSJ5eHjo72CCl2X0&#10;6HHqdTVr1tKH+sHidKC2Lea0zU6HDh1Rw95p87lx4ybq1as3lS5Z2t9nN6jfgMaOGUvOzs7ae39V&#10;8n/Tpn8pV44cah2/CbANMFwrmLcf3g4HDRysD7VOnz59/X2eOUO11/NnjRo1Rn2nx4+foD/+GKlu&#10;vvD4enXr0evXps/mdbNbW0edO3Xx3YY53GJ3QP+BdOTwkW++p2pVqijpu3rNWjqsje/Wrbvv66pU&#10;qkKrVq7WXvNF3ZSYMeNPKlO6jBqX3daWGmvrY+fOnfo7/Tc/Iph5PeTOmVN91pmz5/WhpFr38zbM&#10;83HX3l7tW7p27aammzp1uj6VfywF8+Qp0+jfTZvVeu/ff5A+hX8ePX5MzZs2137rjdVNBAhmAAAA&#10;AAQXEMwAAAAAAD9JQMHMUrVtm3aUN3duq+UgWOhybdWxY8YpIRZUwcxit1OnLmpYYOHH3S1brJoF&#10;MwtNFmYBp2c5OHbsOFq0aDEVyJvvm/G2WbLQihUr9XcztTKeNWsO5ctjan1pLdxx4fDhI5T4Copg&#10;ZrnMNaszBuj8zRwWwEuWLPVtTWoWzK1ataF2bdtT5owZv3lNgXz5VFkOSx48eERNGjeh7FmzfTO9&#10;+TUzZ84it/cmyczic9++/b51ba2FvzMuaRCwNbY1WJBOmjiZcucwiUVr4Vbe48dNUO/HLXXN392R&#10;I/5bo/L4xg2bqHHcGVzAOsYvX75W31uTxk1VS1xunT5/3kJfEW8t2TJnUaLYLNm5jEstvXzC1q07&#10;1DBL+GZGnVq11fgjR0/oQ60TVMHcLcC2wts7wxL/zxl/qprBluMtU7J4cfr3361qejMsmHkbHjho&#10;CFWtXOWb1/B2vGvXXnVTxPIGgjmFCxaki5cu6+/2fYIqmN9qv2MWwubODp8/f6mPIRo5cowaNnDA&#10;ILUe+EYDP+2QTVuG4kWL0osX37a0txTM/PSE3R07VX6H1//Hj98+1XDy1Gkqpr3XihWrIZgBAAAA&#10;EKxAMAMAAAAA/CQBBTNL4xnT/1R/z549T5/Kj82bt6oWmkeOHFUCKaiCef/+Q5Q1UyYlQpcvX6FK&#10;ILx3c6OXL1/SunUbfFt17tm7X03PmAUz13QtW6YcrVr9j3qNg4OjkrM8Ln+evOq1PXr0otu37dT4&#10;nTt3UwFdRrZr09a3Baujo7Ov5Bs6bAQ9evRETc85duykbz3pfNp7cvkEXj4ue7BDez9+1L9k8RJ0&#10;Q1senp7Hffj4kUaPGuMr2wYMGEQ3b95W48+dv0itW7dVwwsWKKi+Z8YsmHmZCubPTzNnzja1wnZ1&#10;VaUXiusdLZYvV15Nb6Z7955qeM7sOWjMmPG+833+wiXq0KGzGsffw+FDh9X0XKqhXz+TuOvYqTPd&#10;uXPX9zX87759f1PjeBqe9r+4fOkK5dXLIowdO0G1VDa/H8vwhg0bqXEFtGXiZeXvZ/XqNao1KtfW&#10;teTVqze+Ldg5K1et1ceYWLN2vRo+e9Zs9V68nvh9edjAgUP8rbcTJ09Tq5at1TieP3PJDb6ZMHjw&#10;ELVuuGV6QLjkBa/nChUq/adg523g0uUrvtv09u071WfzZ/BysmDmz+Fl6tC+oyqdYTn+6NHjlCdX&#10;LvXawoUK05Yt23znf8nS5aqlN49jmcylL8ywYObhWbTfTZMmTenU6bPqNTwv1atVV+OqVa+pZOzI&#10;kaNViRj+Pc2ZM18N4/GBtRwOSFAE87nzl+j33/urbZffe9jwP9TyMc+evVDzyTctduzY6TvcycmZ&#10;6terr6bn329AAgpmvsHUXW+pvX7Dv/pUJnjfxK3kixctrm0DjyCYAQAAABCsQDADAAAAAPwkAQUz&#10;c+rUaSVxGtZv+I186927r3pE/YEuwoIqmNf+s04JuArlytPVa9dVi2azhAoMs2DmlpgnTpzSh5q4&#10;a++gxnG4dADXO7Zk1uy5ahzLRZf7D9SwvXv3U+0aNWj48OGqVWlAWFoV0MXcpUtX9KGBd/L34OFD&#10;qqZ3/DZu3AR9qB9caqNjhw7qM4+fOK2GmQUzZ/2GjWqYGRaS48eN176njEo2vntnao177doNNT2L&#10;fZbx3KI3IP37D1TTDB82QtU/5vIlZgm/ctUaJeOs1bkOKnxjgZeDW64HrCvM3Lp1y7eF8b17Tvqw&#10;O1SpQkU1zLKl65Klf6sW8t179FLrtlevPvoYU+tmbrnM3/WZs2fVMC6TwZ89ZPCQb9YzwzcDChUo&#10;qD6Ht10zx46foHza5/BnXNe2STP8/QwbNlxNv3TJ3/rQ72PZyd+BgyaJb4YFMw+vVq36N9s0t1wf&#10;MGCwGt9A+z1Z1g1nePoLFy5RpfKm72natBn6GD/BzC37uZyKJevXb1QlQLJkzKRucljeJOByIl06&#10;m54W4A72goJZMPNr/iv8mVyiwrKEDq9THldLW0+OTs76UNM2zeVv+LdfrGgxem9RLoYJKJiZNWv+&#10;UcvGTy54e/vVkeanBlq2aKV9nwNV2RkIZgAAAAAEJxDMAAAAAAA/iTXBzC1qm+v1hFlumuFSBrlz&#10;5qLxY8er2q9MUAXz2XPnVctHbsVcq2Zt6tunLy356y/avWev6ujsixVpahbMnTp2Ju4ULiA8jktG&#10;rF612rcEhZmt23ao8fXq1KV7jibhaY2Pnz4pWX3jxk1as3oNFStSVL0uKIL54oWL6vF/Fr/8nQUF&#10;s2DmFqYBa+4yXEu5oPZ+LJi5ti5jlncNGzRQdaytceeOnVo3TZs0Vd8Vy+SRf4xSr2P52qVzV1Wn&#10;+J9//qHLV66qDuP+X1iWsvjk727J4qWqTAR/nlkw8zz06tlLDbMs/8CtcSuWL08bNm5WLWa5VbtZ&#10;Vt68dVtN37pVa3ptRSab4ffmMhf82RvWb6ASxUwtvy0FM5c44XrVXLpj6dJl+lCT+K+sbZ/cmt3x&#10;O9uGJUERzMOGjfhGMLMwr1u3ntrud+/eow/1D0tYrjPO09SsXlMfahLM3DJ6yKDBvi3gzZw4eUpt&#10;JyzquRV3QMapGxUZqKP22wkKQRXMXA6G5Tx/7+Zl5drc5hI21atW1baFxf7Sp3dvtQ5YTPMNEkus&#10;Cebbd+5SiaLFKH+ePL7bEnNe+73xOlu/br36XiGYAQAAABCcQDADAAAAAPwk1gQzD+NOw7g+7pQp&#10;09QwZvGSZaqV6r59B/QhQRfMLFPHjZ2ghlmGRWvtWrXUY/HHA7RSNgvmgQMG+tbWtYTHcevU/fv9&#10;5scMl9rg8QEFs7v7Z7pw4TINGzqMOrZvT620+a9RrboSjizrzPMVFMG8adNmNW2d2nWVJAwKZsHc&#10;pk07fYh/Dh0+QkUKFfYnmCdPnqpeUyh/fmrftq2a74Bp06qVknhlSpWhx48fK+F+8eIl3/VgDgv5&#10;CuUrqBsIXJ7jxQvTZwQFbiXLnboN6D9AfWbL5s2VdOXvLk9OUwkIjqUUNIv+7l270ZcvnvT02XNV&#10;L7ld23ZKcjfX3oPFo1mSTpkyXf29erX/shn8/V66fJVGjPhDfXbrln7rjTulNH+2pWBm5s9fqIZz&#10;i16uC81s3bpd3exg+frhw0c17L8IimCeO3e+VcGcI5utuglx86ZfK+qAcMeT/B1y53ksxhkWzCyd&#10;F2jLEBCzYObcsbPXh/rBpST4tT8qmLnMCt+EOHzokNXwkwsBf4uHDh1W26x5HXwvHdq1910PjDXB&#10;zC3ke/XsreZn7dp1ahgzbvxEtb65A0kGghkAAAAAwQkEMwAAAADAT2JNMDOHjxxTdWPLlSlDnz6Z&#10;SitUr16dypct60/KBVUwM/xZBw8dUa1seVzAZMucmbZs2a5P7SeYuTRCwNICDI8rWriwElwBsSaY&#10;eTmGD/9DfY65bnKZ0mVo0uRptGDhYjp79rxvbdugCOa1eq3g+vUb/LBg7tq1uz7EP9YE84QJk9Rr&#10;ghJzfVqGJbOTswvNmbvA6rTcwrVnz96q3MB/wbVx+/X7XX135g4NWfZNnfan+u4Oa99RpQqV1HBL&#10;wcxlPgoVLKSNq6BqZO/ctUdNs3DRX2r84sVL1XwsXfa3ks8sVVmUP336XI1nWDiOGT1WiWnzeuN6&#10;2BMnTVGffeniZV/RGFAwv3njqoZzaZbLl03rtHsPUz3rtWvWKgEcFIIimHlZrAlmHsfr9PbtO/rQ&#10;b9m4cRPlzZVbCWauT87wd8Hf91/a7zMgZsFcKH8Bsndw1If68bOC+b86+QsI1yEfMXyEWsaghDud&#10;PH7Cr1NFa4KZ2bDxXzWsR/cevk9L8HbUo1t3dZOIgWAGAAAAQHACwQwAAAAA8JMEJphZ4lSrUlV1&#10;osfS8/SZs0p+zZ03X5/CxI8IZkseP3lK27bvpLFjx1KdmjWpqN4Csk6t2r6CLbgF87+bt6hhXH6B&#10;60AHhDuIK1mshJrm/PmL+tDABfO+fabPKFuqrG+rU0v4u73vcp+uXrmiyjIwPyOYp00zdbrYs0dP&#10;q/WPg4KnpxddvHiZli5bTs2aNFHrJ6etrXrfY8f8hF9grFixUk3buXMXqy1mb926ra0LU3mRu3cd&#10;9KEmZs6ao1rw7ty1S3U6x0KZ6w4zV/X60t26dlW1lnk74JsAluzctVtNw+UZLMW/Gd5eeN3wNMeP&#10;f7sso1lOa9/nqpWryeX+QzVdVW3b/l6L4oD8P4K5kvZdc8vxkyf9t9A3w9vJzJmz1DwWL1ZMH2oM&#10;wXzvniPVqV1HLf/mzdv0od/y8uVr35bmY0aP8b1pFZhg5tby/LQE74N4PfGNCf4Nbt7iV2oFghkA&#10;AAAAwQkEMwAAAADATxKYYGZY8LL0mj59hhJWeXLnpuvX/Uu5oArmAwcO0MIFC+jgwYNKdlrCMnvJ&#10;kmVqeu4U7pbe0jO4BXPnzl3VMGs1mxmuI8zjOSzczAQmmB0dHdXn8/T//OP3KL+ZZ8+eUZs2bdX4&#10;8RMmqWE/I5j37T+kXsPy78zZc1bn/eHDR+r73b59u5J3LO6WLV1Kq1au8leSwAzXvW7R3LTuFi/2&#10;q08cGG3btFPT7t61+xuJyrAg5fGcs+cu6ENNcCeL+fPlUzWgGzVoqH2PpX1bpfJ/q1auojqHGzRw&#10;MOXJlVuJcEu6deuh3pfr+Vpb9hUrVvl+9s6du/WhfpzT5idXjpzUq1dvU+eP6dPTb31/s1p2JTB+&#10;VjDz/HIrcR7PnRl+/uy/7jZPf1d7b+5Qk6cZOnSEPsYYgplLWHApnTKlS/u2LA6MMWPGqWXkpwTM&#10;rdwDE8zM2LHjKV+ePLRly1ZVMqNkiRLab86vA0EIZgAAAAAEJxDMAAAAAAA/yfcEs7PzA8qdKxfV&#10;rlmLataoqVqv8vSWBFUws0DOlCEDlS1dhpYvX0lv3vp1Mufg4Eg99LIF3IL52TNTeYTgFswsdXnY&#10;nzNm+msJfP36DSW/CuTNp8Zzdu3aq4/1E8xFChWiM2fO6UOJ3rq6Ut8+v+nzUYTWb9hIr/XO81xc&#10;HtD48RNUq++c2XPQrdt2avjPCGYWoVUqV1V1g2tr38+69RvVcMbNzY2OHD2uvjd+X5a0/F29e/eO&#10;mjZppr1PVho4YJDqZNGS9dp7cL1mfg2Xt/gv2rfroKZdtuxvf2UlLly8TCNGjFQikMdzjh3/tqVu&#10;zx69VO1nbpU6Zap/kTh9xizVmppby7MQDXgDoocuaCdPmuyvFAm3mh4/fqISrebPttaKlms9t27V&#10;hooXLUZVqlSlXNq6tHZD4Hv8P4J548Z/yTZrVlWLmUs+cA1wM4cOHVXfLa8nfo+Ll/zGGUEwt2jR&#10;Ss33tABy2Bp8U4N/R5m17XjZ3yvUsO8JZm7lnsM2O3Xq2IkKa7+9YcP/0PY/ftseBDMAAAAAghMI&#10;ZgAAAACAn+R7gpllWZcu3dQ4zo6de/QxfgRVMD99+oyKFS2mhnGJBJZfLM84/G9zbd316zf5Srrg&#10;FswLFy3x+3z9szksbs2fb87iJX+r1zCnTp1RYoyH87QF8udXYpfn8/TpM1S6lKk8g+VyWS7TkCHD&#10;fKXszwhmhutDc+te8+dYfnc8TzycayJfvXpNzZenp6cqa8Fik+eDpzG/hsPvwa/hVt3v3/93S94Z&#10;M2Z+89kc9dkBvru1/2zQX+XH5n9NHSJyApZNsbO76zuOO04MyLJlK9S4oKy3+fMX6a/ygzsXnDd3&#10;nu80xYsUJQeLOtFB4WcFM//NJTy6djG1nudYrgvzuuOMHjPO3+ulC+abt25r851e1Ua+du2aPjRw&#10;+KaOuTU3d4zJfE8wv9N+Y00aN/Fdx+fOm8qqmIFgBgAAAEBwAsEMAAAAAPCTfE8wM1u37lBir2Tx&#10;kvTmzbelFn6kBvONm7dVq9oiBQv5E2t5cuZSncDNm7dAn9JEcAvmjx8/0vDhI9RrzIKV5VXhAgWp&#10;ZvXqqmX1gP4D1fDBQ4ap1zDcwV3D+g1UJ2w8jnPypF9ncidOnFItiLkVs3k8p0ypUjR82Ah6+dJU&#10;U5r5WcHMgpqXs3HDRlQwfwF/n8PCtEG9eqpOtiU839yytHzZ8pQrRw5/rylVoiR17thJlWcICizz&#10;BgwYqFpxm9+DW6TzvNaqUZNWrFxF3fVSFiNHjdVf5ce9e/eoRvUaVLNGLX2IHyweGzZopEpluLj4&#10;lSAx4+HhQaNGjaZiRYr4W28sV2tWq05/a+tt2NDhanh/bf1Z49y5c9r6KG2aRluOH+VnBbMZbpXP&#10;neFxmZUceu1rDm9TatufO09tn5ZIFsy8Pfb97Xe1DJ07dfGtm/49uDX31q3b1E0Pft3uPfu/K5h5&#10;u/jzz5lqXVcsX1Ef6gcEMwAAAACCEwhmAAAAAICfhEXRxQsXacb06bTXQhKb4VILc+fMpe3bd/gr&#10;K2Fm48ZN6rX3HPw6dmOZtmL5cjX8qV7uwgyXkDhw4BDNnztPjedsWL+B7B3u6VP4wY/I8/j9+/cr&#10;yRgQHrdo4UJy1AWyJfx+PH7tmjXaZ/qJcS5rceTIUSV6efzsmbNUZ30vX75S38W5s+fU8H/W+i+h&#10;8PDRY9qkLyuHOzez5PmLl3Tk6DHf8ZxLl698I8bPnjmjxvH3aQ1HJye1TLNmzqQPH76V6lxreffu&#10;vf4+hzu2e6HNvzW49e716zdp7dp//L3m3PkLZK028/d49eo1HTh4iGbOmKHeY86s2cQd83EJCr5R&#10;ceyYafnXa+szILwsW7dspb17v93GvL19tHV8QI0PKFnNvHvnRke173funDnqM/j72bNnLz1//lK9&#10;/tJF07ayds1a/RX+OXfuvK9gPn3ar8xJUHn56hWtXLFSfYb5hoWZw4ePqOEXtXkITDCbuaBNY34f&#10;zqaN/36zLZlZuWIFzfrzT+134NfhpBmX+/dpwfz5tHD+AnplZT1yh4Iztdey0A0KXBN5tvadLlu6&#10;TN2Y+C+4dvaihYvUMhzRlp9bzAcFrkvOn8GvO3jokNqn7NXWI/9trRNEB22/Mlv7rfJ2FhCW01xP&#10;nV/LTxQAAAAAAPw/QDADAAAAAAAArMISc87suarVfN06db/paA8AAAAAAAAIZgAAAAAAAIAvLJXN&#10;Le537tpLxYsVV62Xt+/YrYYBAAAAAABgCQQzAAAAAAAAwBcuY1G/bn0llTlcu7lTx07k5vbfHRoC&#10;AAAAAIDwBwQzAAAAAAAAwJdXr15Rj67dVQdx3FFe186d6fKly6qjOQAAAAAAAAICwQwAAAAAAADw&#10;hTtsdHF2oQvnz9Olixfp+fPnahgAAAAAAADWgGAGwMB4eHjQ3bt3A+01HgAAAAAAAAAAAACAXwkE&#10;MwAGhFsRPbh/nyZPmEDTp04lT09PfQwAAAAAAAAAAAAAACEHBDMABsPNzY02//svNW3cmPLlzk1H&#10;jxzRxwAAAAAAAAAAAAAAELJAMANgILgWYtfOXahA3ryqV/c6NWvSp0+f9LEAAAAAAAAAAAAAAIQs&#10;EMwACObr16+qHAZ3rjP6j5FKKltm3ty5+pQAAAAAAAAAAAAAAIQ8EMwACOXZs2d04vhxGjFsOOXP&#10;k+cbuZw5QwbavWsXXb1yFTFw7O3tycXFBUGshmutv3r1ilxdXRHEaj68f68fNQAAAAAAAAAgdIBg&#10;BkAoXFu5cYOG34hlc2yzZKHmTZoiBk/d2rW19dwAQaymaaNG1K1zZ+rTqxeCWM2A33+nSRMnIkig&#10;WTh/Pq1dvQZBrGbD+vV0/OhROnniBIJYzeVLl8jZ2Vnd9EYQa/nw4YN+BQsACM9AMAMgFK6tzCdz&#10;a1avpppVq30jmDOlT0/HtAsCJ0dHxMC5efMm3bh+HUGs5uTJk+ri/581axDEaubOmkXDhgxBkEDT&#10;sF59qzc4EYRTq3p1Kl60KBUrXBhBrKZU8eJUoVw5qli+PIJYTY1q1ahOrVrhKv369NGv2gEAZiCY&#10;ATAA7u7utGrlSipSoCBlyZjRVzKPHT1GnwIAAAAAAAAAgg/uC8bF2Vl1NI4g1nL+3Dla/vfftGDe&#10;vHCVjevX678SAIAZCGYADMTr169p6pQpVL5MGcqUPgNVKFuO3Nzc9LEAAAAAAAAAAAAAAIQsEMwA&#10;GIzPnz+ru8W/9elLhQsUoL27d+tjAAAAAAAAAAAAAAAIWSCYATAorm/f0oZ162jm9Bnk6empDwUA&#10;AAAAAAAAAAAAIOSAYAbAwPj4+KgSGV++fNGHAAAAAAAAAAAAAAAQckAwAwAAAAAAAAAAAAAAAPgp&#10;IJgBAAAAAAAAAAAAAAAA/BQQzAAAAAAAAAAAAAAAAAB+CghmAAAAAAAAAAAAAAAAAD8FBDMAAAAA&#10;AAAAAAAAAACAnwKCGQAAAAAAAAAAAAAAAMBPAcEMAAAAAAAAAAAAAAAA4KeAYAYAAAAAAAAAAAAA&#10;AADwU0AwAwAAAAAAAAAAAAAAAPgpIJgBAAAAAAAAAAAAAAAA/BQQzAAAAAAAAAAAAAAAAAB+AqL/&#10;AZEX6VizQ1+7AAAAAElFTkSuQmCCUEsDBAoAAAAAAAAAIQCYPLpszukBAM7pAQAUAAAAZHJzL21l&#10;ZGlhL2ltYWdlMy5wbmeJUE5HDQoaCgAAAA1JSERSAAAFlwAAAqUIBgAAALfl0rQAAAABc1JHQgCu&#10;zhzpAAAABGdBTUEAALGPC/xhBQAAAAlwSFlzAAAh1QAAIdUBBJy0nQAA/6VJREFUeF7s/YV31Nz3&#10;Pn5//pDn933fN+7uFHd3d3d3d3d3d3d3b6FAaXFK0eIUSgsU3U+uPcl0ZpqpUCjt3eu1VhY0c5LJ&#10;ZDJp58rJPv8nREREREREREREREQJxHCZiIiIiIiIiIiIiBKM4TIRERERERERERERJRjDZSIiIiIi&#10;IiIiIiJKMIbLRERERERERERERJRgDJeJiIiIiIiIiIiIKMEYLhMRERERERERERFRgjFcJiIiIiIi&#10;IiIiIqIEY7hMRESUTEV9/iy+Fy788vTmzRtzTURERIn38+dPCX361PZ3TlxTUGCQuRYiInfBwcG2&#10;5w1vE9o/e/ZMvn//bq4hfn78+CG3b992rufRo0c6z5tXL1/KRT8/bRtw9apERESYj8QN2xYUGKjL&#10;+hnrePH8uZ5Dif6LGC4TERElU08eP5Y0//vfL0/79u4110RERJR43759kwXz5tn+zolrql6lmrkW&#10;IiJ3ffv0sT1veJsqV6ggzZs0lZUrV8q7sDBzLXELDQ2V2rVqOdfTp1cvef/+vfloTAEBAVKsSFFt&#10;mztHDtmyeXO8A+0rly+LT+EiumyRQoXk+LFjsQbZRCkZw2UiIqJkiuEyERElJwyXiehPSGi4bE3Z&#10;MmeWUSNGSHh4uLmm2B06eFDy58njXD5/nrxy+9Yt89GYECSvXb3G2b5iufLyOh53Br55/Ua6d+0q&#10;6f79VzKlTy8zpk+XT58+mY8S/fcwXCYiIkqm7MLlLBkzxns6sH+/uSYiIqLEswuX06dJY/s7yHOq&#10;W7uOuRYiIndWuFwgb165dPGSOdfepYsXpW2r1nruwTKZM2SU06dOmY969/nzZxk7erQuU7NadcmZ&#10;LZv+f+7s2WYL73p0765tMfXu2TPWHsh4bPfu3ZItcxZtX6l8BZaqo/+83xYuvwt7J0cOH47X5O/v&#10;Lw8fPJCoqChzaSIiIvLkGS6n/ecf8xEiIqKkZxcuI6whIkqMhITLlqVLljgD5k4dOphzvXts/F1d&#10;s3p1bY/z2OBBg/T/pUuUiLNX8d1796RU8RLaHtOO7Tu8lsd4+uSp1K5RQ9uhl/S1gGvmI0T/Xb8t&#10;XMYJwPqgxTUVKVhQ6tepIxPGjZP79++bayAiIiJXDJeJiCg5YbhMRH/Cr4TLCISrV6miy+XJmdOc&#10;6x3u6EOJCrS/efOm7Nm92xlOoxNkbL58+SIrli2THGZv5yoVK+nAgHZ69+ytbbJmyiyrV60y5xL9&#10;t/2VcNmaMqRNK5UrVNRC50REROSO4TIRESUnDJeJ6E/4lXD5S1SU9Ozew3kuevnihfmIvQ5t22q7&#10;6lWraq/je3fvSpWKFXVew3oNzFbehYWFSetWrbQ9Qukxo0bJx48fzUcddu7YoTkX2nTr3EWXIUoN&#10;/li4jMLlBfPlc5twosiVPbvz6pA1FcibX549f26uiYiIiIDhMhERJScMl4noT/iVcBnBbs1q1XQ5&#10;ZEwfIiLMR2J6/uKF85w1afwEnRcZGSkD+/fXeZkzZBDfCxd0fmwCAgIkZ7bsukz2LFnl3Nmz5iMi&#10;D0JCtMQGHqtYvrwEBQaajxD99/2xcNmncFHzkWgooH71yhUZN2as5M6Rw619+7Zt5f3792ZLIiIi&#10;shvQb8f27fGa7t65a66FiIjo92C4TER/wq+Ey3v27HGWuWjWuIk5196YUY6B/FAD2feCrzlXZMe2&#10;7doBEp0jx40ZI1+/fjUf8W7F8uWSPo2jd3LjBg01pMY0asQIDbnRc3nZ0mXy1ThfEqUWSRouW/CB&#10;xRdf60SAKUumTLLXODkQERGRg124HN9p8cJF5lqIiIh+D4bLRPQnxDdcRpZ0PShIZs+cpXfHY5mM&#10;6dLJvr17zRYxvX79WooUKqxtW7VoIc9d7poPDQ2VcqVL62MY7A+9j+OC+svdu3TVZTAtnD9fTp44&#10;oduOn7t06iQRsfSiJvov+ivhMuAD2bVzF7dlenTrpvOJiIiI4TIRESUvduFytsyZdcD22Cb0DiQi&#10;8sYKl9GDOF/u3LbnEUyFCxTQwfsQKFvnoH59+kp4eLi5ppgwcB/aY5o3Z678+PHDfETk58+fMsgs&#10;jZEja1ZtGx83b9yQMiVL6nJZMmaUapUdAwuiLMaHDx/MVkSpx18Ll/GBXrNqldH2H+cydWrWlAch&#10;D8wWREREqZtduFymVKl4TZs2bDTXQkRE9HvYhcvxmdavXWeugYgoJitcju+EUhY+RYrI1MlTYh00&#10;Dz2du3TqrMsUM9pfuXzZfCTaqZMnNdRGm149esQaVFtwLly+bJlkyZjJuU1ZM2WS06dOmS2IUpe/&#10;Fi7D+XPn9aRgLVOqeHHxvxS/+jpERET/dRzQj4iIkhOGy0T0J1jhMnoBd2zfXoYPHeqc+hmPVa1U&#10;yXk+KZQ/v2zesFHu379vLu1dYGCglC9TRpdr1by5DgLoKSoqSqpWrqxtihYqJLdv3zYfid2rl6+M&#10;dbbQ5dAreuTwEey1TKnWXw2Xr1+/LmVLlXIug5MErhoRERERw2UiIkpe7MLltq1by6GDB2OdHhu/&#10;z4iIvImt5jLC3zu3b0vvnr20Td5cuWRAv/4SaRMUu/r+/busW7tWMmfIoMuVKFZMOrRrZzv5FHbU&#10;ZMa0aMECcw1xmzdnji6DTpO7duw05xKlPn81XL5165ZUKl/euQzqde3d470QOxERUWrCcJmIiJIT&#10;u3CZA/oRUWLFZ0A/jM/VqUMH59/ELZo2izVgRrmMju3au52v4jMVL1rMXEPcli5ZosugDvTeeNZr&#10;JvovYrhMRESUTDFcJiKi5IThMhH9CfEJlyEkJERq16ihbVEneeKECbalLgDlLbA+tC3h4yM1q1f3&#10;PlWrpjWZrfPaju3xG4SU4TKRQ7IKlzE65/59+81HiYiIUjeGy0RElJwwXCaiPyG+4TIG6Nu6ZYuG&#10;uWhfMF8+2b93n5bA8DR71ixtkyFtOrl65Yo5196PHz9k/759kj1LFl2mSaNG+lxxYbhM5PBXw+Vr&#10;AQF6BclapnCBAnL61GnzUSIiotSN4TIRESUnDJeJ6E+Ib7gMkZGRMqBfP+ffxi2aNZM3r1+bjzqg&#10;XEbxoo6sqVb16vLp0yfzEe/u3bunPZixTK4cOcT/kr/5iHcMl4kc/lq4/PPnTzl39qxkz5LVuQxG&#10;8UTgTERERDHDZUz4/ZmQiYiI6HdhuExEf0JCwmV48fy55Mqew3kemjVjhtvfvTu2bXd5bKZ8/xaz&#10;Z7Mn9FQeOXyEltvANH7suDj/lma4TOTw18Jl3HawauUqt2WaNGxonCRemC2IiIhSN7twOSFTi6bN&#10;zTURERElHsNlIvoTEhouw9bNW5xlLLJkzCTXb9zQ+Rj4r3nTpub68omfr6/Oj4+jR45I7hyOkhv1&#10;6tSRhw8fmo/YY7hM5PDXwmV84OvUrOVsnz5NGpkyebJtrRwiIqLUiOEyERElJwyXiehP+JVwGZnS&#10;4IEDneeixg0byqtXryQoMEhy53D0am7WpIk8Cw01l4hbWFiYVK1UWZfNkS2b7Nu7VztGesNwmcjh&#10;r4XLs2fOlAxp0zrbZ8+aVa7EUWSdiIgoNWG4TEREyQnDZSL6E34lXEbJisBrgVKpfHldNmO6dDJr&#10;5iyZMnmKZk34eca06fLdOG8lxIJ5853nt4H9+svHjx/NR2JiuEzk8MfC5SIFC0t4eHiM6cTxE9Kk&#10;UWO3tijCPnXyZHNNRERERERERERERJTc/bFwOb4Tria1b9tOPsZj9E4iIiIiIiIiIiIiSh7+aric&#10;N3du7bH8/Nkzcy1ERERERERERERElBL8lXC5fZs2MmnCRHny5Il8/vzZXAMRERERERERERERpRS/&#10;LVwmIiIiIiIiIiIiotSD4TIRERERERERERERJRjDZSIiIiIiIiIiIiJKMIbLRERERERERERERJRg&#10;DJeJiIiIiIiIiIiIKMEYLhMRERERERERERFRgjFcJiIiIiIiIiIiIqIEY7hMRERERERERERERAnG&#10;cJmIiIiIiIiIiIiIEozhMhERERERERERERElGMNlIiIiIiIiIiIiIkowhstERERERERERERElGAM&#10;l4mIiIiIiIiIiIgowRguExEREREREREREVGCMVwmIiIiIiIiIiIiogRjuExERERERERERERECcZw&#10;mYiIiIiIiIiIiIgSjOEyERERERERERERESUYw2UiIiIiIiIiIiIiSjCGy0RERERERERERESUYAyX&#10;iYiIiIiIiIiIiJKR79+/S1BgkOzauVPWrV0r69etk7Nnzkp4eLjZInlguExERERERESpwtevX2X8&#10;2LEycvhwef36tTk32pvXb6Rfn77SuWNH2btnjzk3WmRkpKxYvlwfxxf+Xj166P/jM926ectcS8oT&#10;8eGDDB8yxPZ1YRrQr7+EvXtntiYiosR6/uyZDBk0WCqULSfZMmeWNP/7n6T95x8pWqiQDOzfX8/L&#10;yQXDZSIiIiIiIkoVEC736tFTsmbKLHfv3jXnRrtw7px+eceX+GaNG5tzo4U+DZWmxvwCefPLB+OL&#10;fbbMWbRtfCb0NkupLvtfNl5zXtvXhalA3nzy/MULs7V3N2/ckFrVq0vO7NmlbKlS8vbtW/OR3wPv&#10;qU+RIrr++EzlSpc1lxRZu3q1FMyXz7ad3TR96lRzSYcxo0bFaJMvdx5ZvHCR2SJ2P378kCOHDkvL&#10;Zs1cls8tA/sP0AsixX18jGPojNla9Dh0fa7YpiKFConvBV9zSXdrV6+Jsa4Rw4ZJn569pWSx4vLe&#10;Sw/J4HvBsnrVarflfIoUlYXz50sTY30jhw2Xnz9/mq3dnT93Xnp26+a2bNfOnWXWjJnGe1JG9u/f&#10;71x2/759UqxoUbe2sU3DhwyVjx8/yrPQUKlRtaptG7upQd16+prszJsz121deC8mTpggLZo21//j&#10;opOdq1euGq9phtvzVKtSRWbPnCmVypeXRQsWmi0d0Eu1Yb16bu0xVSxXXoPG2Pj5+sVYDtPggYMk&#10;/P17s5W9vr16xViucIECsnXzFrNF7NCLdtqUqVKhbFnn8qVLlJDJEyZK44aNjH1bV169fGm2dhdw&#10;9aoMHTRYPyvWsvWN9thvOOfMmDbNbOlw5/ZtqVKxorOtNdWuUcNsYa9X9+4xlolt2rvb/eJii6ZN&#10;Y7QpXaKkBF4LNFv8fjOnT9ffRzhXnjhxUsLCwvQcimMo3b//yrgxY8yWsTt65IjxWS6m29ypQwf9&#10;3fW7MVwmIiIiIiKiVAHhzbKlS/WLOXoge5oyabKGKoXyF5DsWbJoSOUqKChIihQsKN06dzbnREM4&#10;uG7dOg1bEdj9l1y6eEmDnrq16phzEg5h4b49eyRD2rS6j6ZOnmw+8vscPXxEe/jlzZVLqlep4pzw&#10;nHg/K5Yvrz9XrVRJ22A7cEzAqBEjNMgpU6qUczmEmmiTP08e57wK5cpJlowZZVD/AbqcZd6cOfp4&#10;pQoVJEfWrHqM4d96tWvLwwcPzFYx4bi5c/euNG7YUDKmSyfFihTR7UOAVKp4ccmUPr1uQ9ZMmWTd&#10;mujjCj/nyp5dKles6PK82bStta2YCuXPr20PHzxkLun4HFz085Na1WsYz5len9Nq71O4iPM9wnQt&#10;IMBcyuHz5896az7WmztHDilfpowuV9l4/nzGfrKWw+vGa3P14sUL6d+3n2TOkFGPJ+s5y5QsqfOs&#10;ZRFQf/v2TZdZsnixsS/TaFhptUdQhnY5s2VzzkPgiPcYPekjPkTI/eBgY99l0O2sVtnRppyxrdb+&#10;tJbDlCdnTilftqwEXrumzwlRUVEabBc0zgV4v12fv6CxTmwT1oNjxjWUxnGOiyY4vrEcjh3ruMO/&#10;eM+s19m+bVtzKQe8Lz27d9e2ZUuV1jbYXhwXCFtjcy3gmnP78JxYFsdf/jx5Y7yHniaOH+/cPhwr&#10;OHaxL9u0bKXvmTc4FrZt3aoXl7IZ7bEPsR4cv0ULF3YeR1jvo0ePzKUc3r55I8OGDtX9h+URtmNZ&#10;vI84rqx9NHTwYHMJh5CQEGnXurW2xecDbaxt3rpps9kqpqKFCuu+xOcXy2LCvsHyCG+teSV8fHRd&#10;y5cuM5d06N+3rz6O4x3bjPckc4YMMmr48BjH+e9y5/Yd2bF9u3z69Mmc4+B74YJ+ZrHtr2zuwHGF&#10;Ywq/1/Ca8H7gs/snMFwmIiIiIiKiVOPy5ctSpGAh7SnpqV7tOtKoQQMtjYHw6NDBg+YjDnv37JX0&#10;adLI8qVLzTnRGC7HzipJgv2DAP/x48fmI7+PFS4PHuAe/OJiQdNGjSU0NFR/RlgzqH9/t3Bm8MCB&#10;+jNeq2X71m06b+zo0eYc0aC4etWq0qVjR3OOu5D796VOrdpSu2ZNGTdmrAZ8+/bu9RpAIfhDW4Q/&#10;6P2MgBP7Cu2D793TAA6hGIJK1+MO29WlUyftzQgvX7zUMBDzXaGXLJbdvnWrOcfxflapVEl7RuNx&#10;196X6Ek6sP9AZwiLXsauFi9aJLmy55Ca1apr8PXq1SudHxkRIUcOH9YgF8tVq1zZ7TU/ffJU2rVu&#10;o9uCcjInjp8wHxF59PCRLJi/QLJnyarLzpw+wxkuz583T+edOR3da/vQgYM6r0O7duYc0d65jY3P&#10;bvOmTbUn7T1j36ENekN//+a4gHDj+nUpW9oR2rrq16ePBtaXLl7Un78Z+3/Xjh0aSKIEwYrlK+RB&#10;SIg+BqdOnpJWLVvquQBB4/Wg6+YjIl+iomTUyJEaeLZq0VKOHT0q782ew/h3w7r1UtIMRZs0bKjz&#10;7ezZvUfPQd06d9F9jTAxPj1OEYrjuMDxNGP6dD3+0Ms6PrB/0Pu4Yb36MmjAQA3dcTeHna9fvsiG&#10;9es1hC5coJBetLNKDeH4vWKcZ3GOxevEPne9U+TNmzf6GUVA26JZMzl54oTzteGzuWXzZt0OLIuw&#10;3ZulS5bqNqJ3NoJi3BXxyeOCoAWhfqkSJYz3MfpCDz6feA78TrCgHFKuHDlkmsedCRYctwiV27Vp&#10;YxxrzfRc9i6JSwI9Mc6dDerV020PCoy95zTekw5t22lbBOMvvfQgTyyGy0RERERERJRqPHz4UOrX&#10;qSsF8+U35zi8Mb6Eo/ckalzu37tPA4S+vfuYjzqMHjVKw0t/lwDSwnA5dugF3qRRI90/c2bPMef+&#10;Xla4PHrkSHOOg2e4HPXliwwbMkS35emTJzrPCpevBwXpz2AXLj9+9Ejq1Kql4ZInHAMH9h/QHrWb&#10;N26Umzduam/ioYOHaC9PT+/CwjTYRBCI4y4iIsJ8JFrY27daKsMuXEbwZgWX3sLlxQsXSmZj2U3G&#10;9ljq1a6r61s4f4EzxHX15MlTDWmxLtdw2dfXV0vBoFzGqZMnbQNzlO5A4OYZLo8aMUrX16ZVa3n+&#10;/Lk5Nxq2Y+qUKdrGLlxGaRaLbbgcHi4tmzfXgBlBsxUuL1ywIM5wGWVAihctqj1CAb1q0cMV7+Oh&#10;Q9E9vi14XVeuXNGes57h8r49e3Xf1q1dW4KDY5bZ+Prlq6xeuVLX7S1cxvGJXs0IqBHSjhoxUo8R&#10;rDsueI0o14Ce8Oi9jR7k6IEf6SV0taCHK85f2svdeM1nTp/Wz9LkiZPMFu4QaloBMAJ0hM2e7ty6&#10;pQF8qeIlnCEo9t36tet03SiXYX0mXeG9X2C87+hpi+PFDkLoMiVLaaB8584dqV+3ngbd1nvoCeEy&#10;esjjIofFLlzGBUUE1hPGjTPnRPvy9asMNc4baf/5V59n4YKFGpBv3rjJbJE0cFzhrgOUd7IbO8AV&#10;Qn3c1YDXuW1L9AWm343hMhEREREREaUaCDn79e6tX7ZRp9SCQBiBMgI81AdFUIHwBAGgBXVX0WsV&#10;AbUnhCYMl737EI4a1Zn1FnTUw/0TrHDZs4SAZ7iM0gWoV4r3yjNctn4Gu3AZ68C67MLlqM9RWi7D&#10;p3BhefbsmQa/Hdu31xDI6mHsCqUM0AsYFzq81SeG40ePaakA9PC0YLsG9uvnLN3iLVzetGGjW7i8&#10;a8dObYNgD8ex3fNi3ppVq7VcwTszvAbUGEaYOmbUaK/bi89Lz27dZUDffs5wGb2zUW4AQdypEye9&#10;LosemQgid+3a5VzWCpddS4vYhcsohYEeu57hMkqJWKVPvIXLqG3rGi4jdEcbBP+epXEseA3oMZs7&#10;R063iwLFivhIloyZtFe3t9eJ3u0osTB75ixzjrurV65oWYlG9RvoOk4a+wzvf6UKFc0W3q1csVLP&#10;Y7hAhjB0/Lhx2gN6xbKYZYBcvQt7p/sPFw6+fPniPM7Rm9wTwt/5c+fqPhoyaJDX14n53bt21aDe&#10;OmeiVzNqKmNZP7OnuB20xzkY67dz+NBhPRZHjxylz4PjHD+jx7UdhMvouYuLNRa7cBk95FH/2S5c&#10;vnvnrl40qVKxkj4ngn/0QsdnOKmgZ/qE8eN1uxH8e9v3FhzTOB5qVqsWZ9vEYLhMREREREREqcqS&#10;RYv1C/ecWdHhTvs2bbVMwIXzjoAJwVKhAgWML+eOgdDQ8zRPTgyw1t/29vTUEC7j1nP0DrXq4yLI&#10;HTJwoNbvtcJAby6cP6/t0SsVAcmfgPITqPu6asUKc46DZ7gM8+fO01II6F38+dMnLUmBn1+bZR7A&#10;LlzGbeV9evWSzh1ilsV4GxamdX379+ung7xhn2zatEmPNQSWnlD3G+tHPdeEQCkKbCvq+lr70lu4&#10;jJARgeoG49iE3sa2I4RDT2m7XsveoCwESjOgZ+vB/fvNufGDgeHQUxc9Qj/Z9OD2BiHnogUL9LW+&#10;cOntbBcuf4z8KCOHj5DWLVvK+3fv5Iq/vy63d/du57HpLVxeaRwvGBDuvHGMQsP69bWn8GbjvYvr&#10;uHaFEB3rxjFwzaV+c0Lg+VavWqWflT27dus8vMconYJyDee9lKkAlGdAyZHiRX3MOcZn1/hsFi5Y&#10;UEtr2PWet9y/f1/319gxYzSMx4RgHxcEPM9nOLZxHsBrRQ/2hHj0+LEuhwt1dr2W4wPbhjsP0LP5&#10;nNmz/qPxGcY5Cuu95zFYK44H1CZvZWxzhMu52y5c9r/kLzWr13D7zAOC2QPGcY9a7evWrNV5OD47&#10;d+qk6zjkUtP8T8CFpWGDhxi/o/Lqe4LX7+3ChwXbvG7tWg3pd+3cac79MxguExERERERUari5+ur&#10;vUVRHgNwa3FxHx+pXKGiDsYFCHYQpCHoAdwmjp9dB1VzhVDovxouX71y1dhf+bQOL8Kr2bNmyby5&#10;czWQR2iIQfCwf2IT+vSpbFy/wa127e+GWq7YVs+yC3bh8pMnT9xKLTx6+NDtZ7ALlxEooVcswjhP&#10;e/fu1f2xe9cuZy9B3LKP3o4YEO5DeLjOsyAMxfrnzJptzok/bCteg8VbuIwSD9gn2DdQsVx5fR/R&#10;8zQh0AMS4R1eH9aXELiIg7C2Qd165pz4w3uJ1+ra69IuXEbgiHq6KAOA0BxlE7Ccaz1cb+EygmuU&#10;trB6IKO3LoLw48eO6c/xZfUKr1Wjhu3dDfGB8w8GJUSP2M8uF2G2Gcdi+rRptScyjkE7d27f1mB5&#10;2pQp5hzRCycI3HHuOh3LZ3TtmrWSJ1cuOXPmjHNfX716VUoUK6YD8qGmtgUX13BM47XeNT4LCXHu&#10;7FldDrWWrXrdCYX3GQE+7iJB72zLvDlztcY0Bhm0eqtbAq4GyK2bN82fHOzCZYTPqHse+tQ9+EaQ&#10;O2LYcL0rwfosAcqmYB09jfNibOF9YqEnPN5HDHiICw+4ABLX8Yn38abxmrds2mx758TvxHCZiIiI&#10;iIiIUhWEAOjJh57KCIHOnjmrt53jFmsLAhSUM+jTq7fWc0UZBQzwde6sfc/B/3K4jGAFPUgRuiCs&#10;s3pzvnzxQmbPmq1hR5GCBbX3YHJkFy7Hh124HBuUMUDg5dpzEkHggH79tbcwej66Qu9hrH/enMTX&#10;oPYWLnvyKVJEw+UF8+abc+IHnxH0XM+ZLbuW80gI9LDGdqFkxe9gFy7Hh7dw2RMez5srt5x0GXQw&#10;PtBDG8uilzFqc/8KfMaKFSkqUydNNuc4REZEGvs/n9SrU0ceuJQIcYWBB3FOw50ErtADG+E+an+j&#10;LIWd2jVraU30p0+jaxKjx3Tb1m10WZTmsOB8iHrTeK2PEvg6MVAhlkMtZdeQNiG2btmqFzlwscoV&#10;zuUoUYFztl39ck924bI3KHNTzjh2hgwc5HbnBc6NGNAQ5X5ca2//bnge3DUREhIic43zBUL0Qvnz&#10;y62bt8wWfxfDZSIiIiIiIkp1hg4apL35jhw6rMEpAjeUVXBVt1Yt7d388MFDKeFTXKpUqiRPHkf3&#10;FnX1Xw6XY4NAp0bVavq6EcYmR0kRLqNXJNrGNrVq3tIZzMNEs3Yq6j27Qo9DhLiey2NCyQ/PXpkQ&#10;33C5Qb36brVqLeiNXLpkyRjPhwHZ1qxapfVlEWbhQgJqW1uwDtRzzpA2XYxlMeECxNLFS/TzVbhA&#10;QbfXj/IK3Tp3sV0utlIhfzpcRriL1+PaAx0wWCNKErhuJyZcWEF5CGu7UKs9KDB6YEisY9CAAbrf&#10;PZetWrmylm0A7Jvly5bFaOM6Yf8fNJ7HdbsAPzeoV892GWvCc6EnvScE2nbtXScMbmq9dwhu69Ss&#10;qfMDXQbAjA8cR1gOgxm+MI6NhELP4gH9+rltm+eE8kWuIbk3CQmX9+5xhOLeJhzfCPc935c/Ab3I&#10;O3XoqM87asQIc+7fxXCZiIiIiIiIUp19e/ZKRi0PME/rK2MQLqskhgXlH1AKYMumTRoM9erZ03wk&#10;ptQaLkd9+SKtWrTQ152aw+UJ48ZrEIvenwg9PScEswghr1y+Yi4hsmfPHu0VWqdmLbcepSjp0LN7&#10;D+eyjvD+HylTspTeCp+YcHnSxInapn2bNm7He8j9EBk2dKjzOVE+A8c8atiePH5c26IUAcLVRQsX&#10;OoNGbMtx4/HOHTvpcq2NYwGvFWEbfkZP90MHD0q+PHm09rRruIk7CJYsWuR8zuZNm+r6Mbge6lF7&#10;86fD5R7dummbaZOnuJWgQAiJQe+s7S1SsJC2a9uqlVwPCtKBKlEHuEC+fHLkyBFn0Ij3dsWKFTq4&#10;I5bDMYKepzjnoMYxQnbAvmxYr54UM15/29atnc9jTficoX4u6r7jGHF148YNfe5qVarEWA5Treo1&#10;tLfvdpuSEQi+caGtWZMmtsuiN3TFcuXk1i1HL1k8d+8ePfS1W2WD4gvlGbAdeI9vm+tLCNwVgPC+&#10;UvkKttuKnt3aM39+3D3zExIuY9+jNBD+tXtevCb8ixJLSWH2zJn6fjdr0tSc83cxXCYiIiIiIqJU&#10;59XLV5IlY0YN9hDeNWrQ0HwkGgZ3Qv3Vdq1bawixeeMm85GYUmu4jFu169etq68bvcCToz8dLj9/&#10;9lwqlC2nz+OttunM6dM1OEUoZIV79+7e0wEI0Ut2fyyD5O3euUvSp0krUydH19L1FN9wOSAgQDKl&#10;zyCFCxSQY0ePOkNiT1ZvY9djfuzoMbr+xg0bei37gBrPndp30Jrm1rpRG7pq5SoapE+cMMFrbVqU&#10;WECv06GDB3st3wB/OlzG+vFelS9TNtYa4T269dAA/sSx4+YcMbapvTHvXxk8aJDX0gy3b93W+u7F&#10;ikQPvAcYEBD7fIZxrNjVVX7//r20bNZM8ufNK6HPnplzHXr36KnhJ95TOwiGs2XOIr179nQbkPTJ&#10;48d6Aa1qpUoS/t69JrhlnPG+41y5ds0afU9x/OKzgUAVtcRd61rHBfWwcTEP78H0qVPNufGHXvK4&#10;SOHtXIP3GEE4Bp90rVltJ77hMmpZ430Z2C9mqG9BD3zU6b5yJfri0Z+Eux5wMat3z17mnL+L4TIR&#10;ERERERGlSh3btdMee6itjPDPE4KXqpUqS+4cOTWEePzQe33R1BguI2TCQGMo4YAQ/vUv1lD90/50&#10;uHzk8GHJmyuXjB871pwT07Pnz7WkQbPGjZ237H/7+k0WL1ykwV3+PHnklEtdW1e/M1zGezZ96jRt&#10;h/A0ODjYfMSdXbiMWrvoPY3gFbVnrR63ruzCZfy7d89efU7UMt60YaNteJxcwmUMvNiruyM4xsUn&#10;XECxYxcuP33yRGuz47yCuyLseAuXR48cKUUKFZLTp06Zc9whmF2+dKn2WF20YKE517HPEfSi17K3&#10;oBc1e9u3bavHqWvv8e3btmlYi0EXvXnw8KH2skYphjCztztKWmBQPuzLzh06yTubiyp4TtSqr1+n&#10;jlw4f17noTe3n6+fhr/ohb19+3ad7wnvVcP6DaR1q1YS/v69OVe05zjqmnsbMBHP2bd3b92uXbt2&#10;m3PtxTdcnjVzpvY037VzpzknJgzmic8FLp78DjhHYBC/DzYXKFB3uW6t2rrt27ZsNef+XQyXiYiI&#10;iIiIKFVauXy5fkFHWHPZ39+cGw29ULt27qxtypYqY861918NlzHoFkI8vC6EkhjQEINbYRo2ZKgO&#10;oIWQ6MC+feYSfx9COIRf1nZiILp6tevI1atX9edXr155DS/R29RabvlSR/1blA2w5rn2TEZQhhAI&#10;A/MhZEQQizZYh1USAduCW+Uxv3XLlrqvELSiFyogOOvbq48GfHisW5euWuIA7e8HBxvH0mqpXaOG&#10;hsvTprj39MRrwGtB26DAQGnSsJFuL37GhH2A5/eE5+zXu4+Gx2g/ZeJE7TVrLTdrxkypXqWKPuYZ&#10;Xt00tg0BM3pNli1VWhbOX+BcDp+hYYOHaA9az/rKsGzJUn2NWG/3rl3lzKlTzmVXLl8hPbt318eG&#10;Dx0a4/1BaGi1xUBuaIdw05r35rX9hQ0Mvvb8+XNtg7rIJc2B6KzlEMrbCb4XrD200xmvE4N9Ll64&#10;UO7evavLIPicMmmS9v7G++56UQCvGSV3ChcsqI+hHAX2ofV82IbuxnuMizEli5XQZRDSB9+/Lzmy&#10;ZpPyZcqI7wVfbev63qHHLOYdPHhQg1nsX2ud69au1fcDxw5+tgJgC0qaIPRGgIzXjhIuaIcwv3NH&#10;R+3eXTt26jzsZ9dyHrjDAxfZMBhjzmw55Pz583qRAdBLt0zJktojHWE5yqOEGp8HrBehdQmfYroP&#10;qlSsJAFXA3QZwHpXrVipF1Rw7kWv68uX/PX5UfZi2JAhGoLjM9G2TRv59PmzhuZ3jMdwIbBtq9ba&#10;Exvvq2uJD9QixjqWLV3quCulVm23zzreG3x+0QYTap3jtR8+dEh/xvrw+i3oYY/BE9E7G2VdTp44&#10;oe1cj020wbwLFy5IhXLldNDF58bPdhdeEmLH9h163OF9RV3lSxcv6vPgM4MBIxFk9+mVPHotA8Nl&#10;IiIiIiIiSpUQgvTt00emTp7sdqu4BeEOBvlDmy2bN5tz7SG4QPCCtufPnjPnpnwI57Zs3iL1ateW&#10;EsWKaRhjTbgNHD2CMfCZa8jzt90Pvm9sWy63bXWdypUurTVy7aC3qd0y1oRemtZrRchUIG/+GG3m&#10;z53rDAaD793TusWebVA314Lb91euWKE1b1Gv2LUdeqQinGvVomWMHq0YRBD1Z13bu07YB+gla+fN&#10;69fa+7VmteoxnhPlE6pXqaoXFVC6wxWOcwR7QwYP1mURDrou61O4iA72htv2PcNl7LcD+/ZLa+O1&#10;lPQ4ljDhOVGPGAPneR5PG9atj9Hedapdo5ZtkI59ZoXodlOh/AVtS1AAzg/jxo7T/Y+gz3U5BOjY&#10;3h7du8vTJ+6Dx2E7zp49K127dNHawAgIreXw/1LFS2ht4AXzHD2bEbQiSHVdPyaEupY9u3bHeNzb&#10;1K5NG3MphzatHGV94jOh7IQVLuOCBbbVsw16I1tQq3vEsOFaFga9ta02CIdxfAwdPMT4rF03W7s7&#10;fPiw1uguWay4oJQIlkNQjQEVWzZvroMbWoMd9uvd17lua8L7ivDYsmThohhtENYHmZ91hOydOnSI&#10;0caa0Dt744aNzuP28MFD+lnwbHfzevTrQQ10BOiuj+MzsWb1arPFr8EFKVzkqVa5sgbb1rpx/OB4&#10;nDBunFsQ/rcxXCYiIiIiIiKiWKH2LHrPoUeiNSFYQb1hzxDxb8OFgr179rhtq+uEnoqegzdabt++&#10;bbuMNfleuOAMPvG69+3dF6MN1mHtE5RYOGHsJ882nrfiI9BDT+OzZ87o7fBWO5TcuHnjpvaq9ITe&#10;z0ePHHFbr+uEffDWSw1oy7179/Q5XZfDAHx3bt+xveBiQc9MLIvQ03VZ7J+Q+/e91lUG9Bb2v3TJ&#10;bTlMeE70zrQ7nnD8ebZ3nU6cOGEbLmOf7tyxw3YZTPv37fcaLluw/1HL2HW5M6dP6/bGtix6iF+/&#10;fl3LKVjL4UIMenijrIP1OlGaxLWNNbn2fn3y+EmMx71NVgkKy/lz52zb2U3oqWuFyyh1cejgoRht&#10;Aq9d08ct2AcIog/s3+9sc+L4cT0+4jo34M4IHAvWe4R//Xx95fWr127Lov69tW5rQlvX4+zunTsx&#10;2uDzY5UKwYUyHJ+ebawJ78F949i1nhdldPB+ebazAm/A53KHx+PYLqznd8DFoZMnTzrXjW3E8fgx&#10;kT2jfzeGy0RERERERERERESUYAyXiYiIiIiIiIiIiCjBGC4TERERERERERERUYIxXCYiIiIiIiIi&#10;IiKiBGO4TEREREREREREREQJxnCZiIiIiIiIiIiIiBKM4TIRERERERERERERJRjDZSIiIiIiIiIi&#10;IiJKMIbLRERERERERERERMnIz58/5cePH/L92zf5Zk7fv3/X+ckJw2UiIiIiIiIi8urrly/i5+sr&#10;J0+etJ3OnzsnUVFRZmsiIkqsj5GRcvbsWenTq7cUyp9f0vzvf5Lu33+lUYMGsmfXbj0vJxcMl4mI&#10;iIiIiIjIq7t37kqRggU13LCbCuTNJ89fvDBbe/f82TNZtHChjB87VmbPnCmRkZHmI7/Hy5cvZdrU&#10;qbr++EyzZ802l3T45n9FPo6eEGP6NGm6fAu6EWtvwf379sVY/8QJE+TsmTNmi9ihd+Ktm7dk9cqV&#10;bsvv3LFDDh44INOnTZP7wcFma5GVy5e7PVds09QpU+RByANzSXd+vn4x1rV3zx7ZtmWrzJg+XT59&#10;/my2dPfq1Svx9fV1Ww77/szp07LCWN++PXu97q+Q+yGyZfNmt2U3bdwoJ44dN96TWXL9+nXnsvj/&#10;9AS8p3t375YvX77I+/fvZeGCBbZt7KZlS5bqa7Jz6uRJt3XhvTh86JDxXq3S/3u7sPLk8RPjNR1z&#10;e54F8+fLiePHZe6cOca+cj82cAwsW7rUrT2mubPnSLjxemLz4MGDGMth2rVzl3z+9MlsZW/71q0x&#10;lpsyaZJcuXzFbBG7z8YxcvTIUZkze7Zz+VkzZsiRQ4dlxbLlxr5dIh8+fDBbu3vy5Ins3rVLj3Vr&#10;2aVGe+y3SRMnyrGjR82WDi+N88z8uXOdba1psXFeic1Wj+MtrikoMNBc0sH1c2lNeI1Pnz41W/x+&#10;O7ZvlxxZsxnn17wybOgwWWQcg3hfihYqJHly5pRdxrkhPm7fuqWfZWzzhvXr9f363RguExERERER&#10;UYqB24I3bdggVStV0mlg/wHmI/Z6du/ubPshIsKcmzBhb99qMJoUXr18qSFpcnLp4iUNOCpXqKRh&#10;n+d0+9Zt+fr1q9nau5MnTkj2LFk0kO7RrZu+l7/TqRMnJVvmzDHCb29ThrRpzSUdItp0krD/X/qY&#10;0//LKJFde8nPWLZ3yKBBNs/xj7Rv01bf09h8/PRJxo0ZI8WLFpWsmTK5rSNX9hySN1cu3W8IZC35&#10;cud2axfbhH1y7Ih7SPcsNFSGDhoshQsUjPGcCK5yZssu6dOkkTu3b5tLOCAA9ff3lyaNGhnLFnBb&#10;Dr0qC+bLJ1mM9TVv0kTbusL7jUC2XJkyxvqzuS2bI2tWyW8cY3hPli9dqrf+w6qVKyVjuvRubWOb&#10;unXpIpERkfIgJESDObs2dlOFcuXkhnEsu7ptvPbWLVvpxZNM6aO3AfsF+z9rpszG/9PKk8ePzSUc&#10;8FnYs3u3VK5YSV+T6/NgPfgsZUyXTnr16GEu4YDXXK1yZbf2mDKkTacBcGzOnzsfYzlMZUuVlocP&#10;7C8sWLp07BhjubT//CMD+vbTkD42+Pw3a9JU8ufJo++dtby1j7JkzCgVy5eXxx77CNavXy+lS5aU&#10;3DlyGMv841w2s7EM9hu2YfjQoWZrh1s3b0oJHx9nW+cyGTKI7wVfs1VM5Y1jznOZ2KY1q1abSzrU&#10;q107Rhu894sXLPxjJSpOnzotY0ePkcCgIImM/KjPgwsnW7ds0XMCpsiPH83W3i2cv0CPN7wnM6ZN&#10;c362fieGy0RERERERJRiIKCaN2eOfrlP+48jzPIMwCyvXr+WbJmzaEiB9u/Dw81H4gdf5i/6XZQS&#10;xYrJ3t17zLl/Bp7r2NFjGhh4BoF/mxUu161Vx5yTcHjf0OPQEcqkkcuXL5uP/D5HDx/RIHXwAPcL&#10;DoXyF5CmjRpLaGio/vzp0ycZ1L+/45hwCc+iNm2Vd9nyS1iGnDED5nQ55Ec8Lk68ePFCmjdtpsFa&#10;h3bt9Pg8d/as1wAKz9+9azfdlgply8runTu1pykCoNMnT0q1KlX0+EVIh9DVgvZdOnWSsLAw/fnl&#10;i5fSpmUrne8KPcSxLNZref3qtXTu2EnD4MoVKhqP7TIfQS/WbVKqeEnnZwahpavrN25I0UKFNcwb&#10;PHCg3Lt7V+e/MT5rkydOlEzpM+hyCEldw2UErvPnztP1+hQuIrNmzDQfEfE3jq/6deo5n3Pm9BnO&#10;Cw/z583Tea69fA8dOKjzsH8t6NnbuEEDad2ypYQbn/N79+5pGzzP92+OMA3hcdnSpXW+q359+kjp&#10;EiXksr+//oz36qbxOqtXqaqBaeMGjcT3wgV9DBbMXyCFzGAd23w9KDqUxmvetWuXBvQ4FtHr2jru&#10;EOj37d3bGcI2adhQ59vBeQeBK94fbFut6tXlRzxCQTz/yOHDdbs6tm+v7/GK5SvMR2P36NEjqVGt&#10;mobpLZo1k2JFisQI3C3YR4HXAs1QOZ20ad1a7t+/r4/h87V50yZnCIzgHj2rLTi2cSzjokauHDmM&#10;Y3SWfm4A792Afv2dF4lwjHlz0DgOENY3rFdfcmXPLh3ato1xQcOCx0sZ+9G1B/+4MWP1OVzPRei1&#10;j22aM2uWOcddUGCQbjdC8arGMV6pfPl4XVj7nUKM/Vy7Zk3HtvvHfh7F/sRFDLTFBZ07d+6Yj/xe&#10;DJeJiIiIiIgoxXANl6tWrqI9Ordv22Y+6m7GtOn6hRphFtonNFxGCDJr5kxd9k+HywgoBg0cqM/1&#10;XwyXETh1aNtOX1/vHj3Nub+XFS4PGzLEnOPgGS7jtvAh5r5++uSJzrP8NN7zT0tXSdj/y6ShcnjF&#10;Ws6A+dO8xWYrewjcECQXKVhIb5lHPWr0usUt6ehx6AnbgZ6ECMgQZKKMgieEe+XLlLUNl9FL9927&#10;d/qzt3AZgT56gqLshGXY4KHa67J71662t8gHBgZq72KsyzVcxv7DZwlBHXoU24VqKIOA98AzXF63&#10;dp2uD2Hp1Ssxyy2g93bL5i20jV247BrueguXmzVurAEz/m+FyygpEVe4PGjAAO01bj3HB+M80bZ1&#10;a31f0KPcE84Lu3fv1gsInuEyQun8efJqr270PPUU8SFCw1+s21u4/M1Y//BhwzTAR5mPXsbnBc9z&#10;JR4XZFBmolL5Cvp6AgICpGK5clK3du04A1C8V/v27dPXtGLZMi3JgNAYJVPshD59qtuPfTlu9Fjj&#10;dcUse3Hy+HENt0sVL+EsM4HPCO5gQGkHlNrB/z3h4gr2EZZt06q1OdfdV+P4aN60qb4+rAOvGcel&#10;dbHDEx5DSP/o4SNzjn24jPI26Ek9Ydw4c040vO8o24KLY1u3bDXajNdtvOBxAeZPw3miQb16epHi&#10;8aPo12MnJCREatWooa/T7jX9LgyXiYiIiIiIKMVwDZfRKxChC3q3edY9xc/lSpeR6lWqSasWjtCK&#10;4fKv+R3hMkI1BEroyWsXLv4OVriMGsOuPMNlBGljRo3SfR0jXP7wQSI699Qw+V2+YvL1yHEJS5/D&#10;8XPhUjiwzJYxIUCePmWqBnQ3btyQN2/eSJ1atTQcRg9CT6hljbIFuACC2/29WblsuZaN2LMruocx&#10;tr1/nz7OutXewuV1a9a4hcsBV65qOQds09WrV217VON1IPRGWQnXHqejRozUz1u3Ll2dobanF8+f&#10;a0kMlAOxwmWUjahRtZqGYSg3gM+VHfQcRk/YtWvWOttY4bJraGgXLuP4Qk9dz3AZIbi1Lm/hMurY&#10;uobLqHGNYBelP/Ae2omIiDCev70eb8+fPTfnioahuKCAENJbLWYc/2VLlZKhgwebc9whEES4j+AU&#10;oe3WzVv0Ihr2e1xQYxnh6KIFC7XOcf++/XR7ThyPGeK6QimRYUOH6uccvYjRO7ZKRZQTqmy2iIb9&#10;idJE6MHbsF49r7XTcUEJwSbOw3g/AOdvq6f+WuPY9MbPz0/X37un/YWogIBrGtCjVy4ukEydPEWP&#10;rzkeddQtCJfLGe/9a5e62nbh8skTJ/XzaxfEhoY+0+MLPfdxx8HxY8ekYP780qh+A7PFn4ffE6ib&#10;jDtc8Bn7EsdFA7y2vMbrwfFt9Q7/ExguExERERERUYrhGi4jBKpepYr2zPMcsAw9LhE2jBk5Sjqb&#10;NUURLuPL+bQpU/SWbQxa5ur169faY7FR/foamCDYwC3SWBahF26/xq3ggIBl5/bt0rJ5c10XJty6&#10;jhqcH806mFFfvsjAAQP0MQxWtnTRYu3RiZ/r1akj58+f19eDEArbaNUjRsCjt5kHO24z/9uscLmE&#10;TzGZOH6CVCxXXl9DlYoVZcO6dc7SDLHxv3RJg8lB/QdI5C/Wvo4LahIjSEUpCFee4TJgcCvsa7w2&#10;Vz9Cn0lY1vyOnsqjxsv3F6/kQ8Pmzt7LX096H6APgSN6FLZp1UrDV7y38+fP19e9Z9dus1W0bVu3&#10;6mOdOnQw59hDSIceqfgXUP8b247SHtY8b+Hy5o2btN7qQmM7YMzo0doGoZy1rB0EkxiszAqIMZBa&#10;mVKltAf1ti1bdJ4dlG5AiYy3b944g2v0BkUYhmXfvvV+rGB/4T3CZw/L4nOBgd6wvY8ePjRb2YfL&#10;CEe7du6sZQpQI/382bPaZv3atc7X4C1cRi9zHN/W4HHW+WL5smVeg3B4azwP3hdr/ajzjF6tKKNz&#10;0c9P59nBOej58+de6xmjXjMCYvS6Bny+fIoUkfx588mtW7d0nh2cd0YMHy4oBYT/Yx8eMPZ9HmPf&#10;t23dxmxlD/u9RtWq0r1LV+c5acyo0Xp8nvQIprHurp066T7CYHyxwTn1mXG8Yp36s3FcZMqQQYPe&#10;hy7vqSe0x0UJ7GM7Vg/iHdsdg9q9ePlStwfhL8qPuMKxiIszKDvzzuVcZRcunz1zVnue9+zWzZwT&#10;DXclFC1c2Dh3OIJnfEZwHsc+unrlqs77U+7cviObNmzUC3y4GNW5Q0fdr7HB+48gGq9xwbx55tw/&#10;g+EyERERERERpRgIHaxw+eiRI1r6AsHQ6VOnnGEW/kV4iHD53NlzMcJl9BjEz6tWrNT2Fgykhxq3&#10;JYsV06DQW7iMnnID+vXTW6IL5MunQSt6hmEQNAQNKMuAwAnhcts2bXR5DCiIwKiY0Q7t0TMSIcGJ&#10;48eTfbjsf8lftwmvDf/iteI1IDBEwIP6rAiRYhNw9aq0at5Czp49a875/VDzdeOGjW5lCsAuXEat&#10;0nVr1po/RYtat9kRJP8vk3z19ZOfn6Pk47jJEvb/ZdD5kQOGyc/v0eUeXGFwM+yPNWvWOANHBFdl&#10;SpaUpo0bOwM2C0ou4P2ePHGSOSf+sO2u9Va9hcvoBYt9YtXDrV2jln4u8LlJiEsXL2qvc4R0riUq&#10;4mPRAseAYlUqxuwFG5frQUH6Wq3PNtiFy/hcI/xD3XJ8nhDcYjnXgeS8hcuYv2vnTudAmgXzFTA+&#10;i1nl8KFD+nN87d+7T9eNC15WT92E+mScW3AnBs4P4R+iS03gnIdQdumSJc5jyxMC+JrVquu5yYJe&#10;3Din4X2Lrd7uSeP8iePiwIEDzn196uRJLe/RzjiHuYbsCFVrVq+ur/VGLD3u7eA4wnL4PPzqwKXh&#10;78P1NaGuNcqpWDCoZqH8+fWc6nq8wOZNm+XAvv3mTw524TIuouCiT8DVAHOOA46vObNna29p1/PI&#10;urVrdR24COLtffkdcAcNeiCjpzx+F+HcEVdPZOwDXNhBD2fU0/6TGC4TERERERFRiuEZLqOWJ75w&#10;o/chAgB49eqVNGrQQOrVrqO91n41XEagYlcWA71QMQ+91m6bPQmx3q2btpiDnWXUHo2u4TJug8dt&#10;1FaN2wljx2rg1rNbd/0ZyyfXshjowYqSAyNHjNAA1QpJUWsUdZTxOtq1aevc/8mNXbjszYeGLTVE&#10;Dq9aR36Y4d6Xw8fkXe7COv996cry3aVuq6s+vXpreIkg3YKQs2O79vq+Xr3sXg5kyCDHcYgSBonl&#10;LVz2hB6wCC6XLFpkzokfq0cnygvcuH7DnBs/UydP1u1q0bSpOSdx7MLl+PAWLnvC43itp0+eMufE&#10;D8pXYFncSeFZbiW+7t65I5UqVNCB/1w9fPBQy5ngTglvoSzCU5QyOXTggDnHAaUiEBzjXOatJzZ6&#10;wtaoVs0tFEdJkPp16+oFE+w7C0q8oOcxXmtCQ0sMwoflUD7EW8mRuBw5fETfH9yB4gp3IeDYRmhs&#10;V0vck1247A1+p9Q3zvc437n2+Me5Efu8SqVK8vhR9IWM3w3Pc+bUadm4YYOWa0HIjXJPGJwzOWC4&#10;TERERERERCmGZ7iMgAI1L61SFnDqxAntcbdh/YY/Ei4jgNm7Z49b4ALo9YYADe3PnjnjFi5bt7hb&#10;sCx6MaNHMyTncBlCn8YMZtFTD71nUTcY241e4slRfMPlb0HXJeyfzI4QuUBxiWjfVSI69ZAPDVtI&#10;WMZcjh7N2fLJlx0x62+jVAV6rqMEQZuWLQWD7VlTqRIldP8MGeheY3f0SEfdZ9R/9tSvT1+3dVgT&#10;Bi+z6yEZ33C5WuUqGhZ69pZGWZnRI0fGeL4e3brJ6ZMnxc/XTwrkzac9ehFyuUJ5lx7dusdYFtP7&#10;d++Mz+tcfc4yJUuZSzggAFy+dJntcrHV4/3T4XKenCjhkUkO7Hfv6YrSBz27x3ydOJ9gID/rohPK&#10;xdy+ddtcygHlYzyXw4Qerx/N8xZ6mu7csUMypc8glStUiNEW24Seud4+Z2iDcBUD3bkuh7Ab29Wo&#10;QUPbzwAuhKFnM9aNXsquy6JOOpadMmmy2drRcxlhKubfjqU3tJ0zp0/rcs2bNNXANqFwzEwYP16P&#10;J7wu121tbxwPCF3LlSkbr3UnJFzGMY6yLjiGu3Tq5Pa8uLiJiy47d+w0W/85OEZQDxsXNrHtSxfH&#10;PshoUmG4TERERERERCmGZ7j89csXmTl9uoZeqHOLQHjJ4iVSpGAh7WH2J8JlVwgVly1ZotuAYAY9&#10;BNEeIaBruLzVo74zblHHoF3oAQjJPVz2BrfxoywGtnv71m3m3OQlvuHy56kzHQFyHFPkoOHy02MQ&#10;szWrVuk+iG0qXaKE9kC1WLfUd2jb1pzj8ME49hBUey6PadWKFba9T+MbLg8eOEjb9Ore3VkbHBCc&#10;li5Z0u25MGmZD+O1oSducR8fDdhQ29qCbVllPJ4hbboYy2LCBRcEpigJgxDOtXwKLgZ169zFdrn+&#10;ffuarWL60+Fyy2bNtQ0+1677+sD+A9pL39pGaypSsKCWkMBdDPgZ+8nX19dcyjFAYt8+fbSsjOey&#10;VStX1gAecNEA4bVnG88JA5lina5QQsM693ibUNYE5yVPC+bPt23vOtWuWdNZ4xfvW9tWjmPtqFmn&#10;Or6ePX+uy+GiGnrjJhTqMDeoW9dt2zwn7Oe9e/aaS3iXkHB5+NChMZ7Hcxo0YIAG738aAmYMYIjP&#10;ZgvjWE0OGC4TERERERFRiuEZLgNCn1zZc+j8169eSeuWLfW2cgRDfyJcxm3hkydO1F59CHTy5sqt&#10;tYh9ChfWHoBon1rC5YjISGnWpIlu9+6dsQ/u9bfEJ1z++emTlrxAePwuaz4JL19NwitUj57KVXWG&#10;y+E16rmVxvj86bPUqlFDA1TPgSUtCEuzZcmiPXKterDXrl3TurHokWrVRLaD/Zo+TVoNlLyJb7i8&#10;e9durRWOge/w/Na2eFq6eIn2AsWAgBYMVIj1Y+A8fAbs4PPWqX0HKZgvv7OH9bWAAClZvIR+VnA3&#10;gV04DiixkCdnbv184vPgzZ8OlzEoJwJKhMx4Pd706NZD22GwTkvpEiX1vZprnIs8A2ALejVXrlBR&#10;ihXxMec4vH3zVo8FlJ9xDf4tuEsD9ZwrlisXY6C7aVOm6vG3e6d979lTp05pGIle8q5lHfA8uIMC&#10;dcGfPrEPezu1b6/HKe7WwPGC92bBvPn6fqJMBy7wxRf2Ce40wXuwfVvCL0bhvIre2RuN48gOBlIs&#10;VqSIlrDwdpxZ4hsuIzDGhZEuHTt5Hby0Yb16+nvjzm33Hut/ypxZs/RCR1wDNSYVhstERERERESU&#10;YtiFywj0ateoqbdJI8hCuLBty1YNtzzDZQQOVjkCz3D5+fPnUq50mTjDZdzmj3kN6tXTQZ4QdmEQ&#10;Kdyu3tLsxZsawmXsX9TiLV7UR4PIO3fumo8kL/EJl7+ePCPvsuXTgfw+jh6PLrnmIybjvXzvU8YR&#10;MKfNJl8ORA/2duH8BS0pgIGzvLl06ZKGQQhmrYAKA5Nh8EeEdAjovQXMvzNcRlmBVi1aatDYp2cv&#10;rwMx2oXL6N2cL7fjQgp6M9uFp3bhMo5tlOHAtlWpWEkHdbML/pJLuIzzAAasQ2/sqVOm6LnAjl24&#10;jM8uep0jrEWNdTvewuWF8xfoAKK7d9lfpMFAhbiohYsDBw8eNOc6AuKSxYpLeeN8EnI/xJzrDq8B&#10;NZUrlCunZTAsx44elayZMsmAvtGDAHo6c/qMHqNDjWPVKj2EEBUX4rAv16xa7RZYW/AeYv24oILB&#10;BgHHBMpHoIwELnAEBQXpfE8YrA49+9FL3rV+8rDBQ4z9VtRriIvjGXeQYLuuegzK5ym+4TK2A4H2&#10;sqVLzTkxLV+2TD9Ta1Z7L+eSEKjVjsEs8Z57woWF9m3b6bb/jnrtvwPDZSIiIiIiIkox7MJlhFyo&#10;UYvwbtSIERpaWAPteYbLgPqhCGjGjh6tP1vOnT2rIUJs4TKeC4NcIWzxDIERUpQqXlzb/1fCZQSg&#10;KPmBHoroIe7au3HTho0a6mNfTpk0Sd+b5Ci2cPmnsd8/r9kg4WWrarAc9v9lkPclysun8ZPl5ydH&#10;qPXtSoBEdOkl73IUcPZefl+igkT2HSzfIiNlzuw5euzt2LZd29vBvkGPTZRQuOIysN+9O3elbi1H&#10;/VRcHFm2ZKmzVzBCNT9fX+nVvcdvC5cBwVzdWrV1m/Gc6JHq2hP28MFD0rFdOw1OXcNlQNiHAcwQ&#10;MA/sP0BOHI8us4A6t+tWr5EKZcu6hcuAQL13z556rGBwy6VLlshjl8Hgzp89J/PnzdNA92+Hy/jc&#10;Hz92XM8DOB+0a91a67hbwSqCv31792pA7BkuY7unT51mLJdRihctKuPHjpVrLiHnw4cPZc7MWVq/&#10;2jVcRnkZ1C7Hvrt103Hu8oRewydPntR68rVr1jLnYrBFR/jbtXMX29AesF3o7Yr9v37dOue8USNH&#10;OsJq47PtDYLj2jVqSHGfYvLggaNnPpbdtnWr3qmBoHjooMESEhKi7zkeQ6/4vr37aCkO3NFx4fx5&#10;XQ5Qvmj40GF6/OFcvXL5Cnn10lEjGUH55o0b9XyD2tM1q9dw7nf861O4iF7E8XZRBM+PoBfvG+qA&#10;xyY+4fLnqChp2KCB5DeOd/9Ll8y5MSEkR9mbKhUrm3MS59DBg9pLHfWzt23ZomE74DODkB/7HXdL&#10;vPIyuGNSY7hMREREREREKYZduAz4Mo5AAV+6e/Xo4Qzo7MJlR0CWVbJnyeIMctE7tGjhItrOCpcR&#10;5qxYtlx7pE0cP17bYV6zJk01kJkwdqx8MNeJWrgISrA8JoTRCQmXsd4J48ZrWDVv7lydlxwg0Bk0&#10;YKBuFya8buwPTPgZrw0BmrcSAH/D/eD7kj9PXud2Wu+J9TPep1s3b2rbnx8iJLxsFWdo7Dr9ePNW&#10;ezB/nj3f9vFXxlSsYH7nfrD2zYJ585xBe/C9e1KrenWd79pu8MCB+jjedxyXCErxGNpY24kJbTFf&#10;e04uWaLLWPAa8Fqsttb6rZ+xD7AvPOE5H4SEaOBu95zWejB5Dh6H8PLYsWN6dwAedz0eXJdFTV3X&#10;cBlwjKAHM0JFtHNdFv+3lp0xbboGlK5QBsG1Ldq5bne92nXNlu5OnzqlPXNdl8NkLVe0UBGzpTvs&#10;o8v+/uJTpKi29/Y68W9QYHTvWyyH3qYrjfNB1syZYyzr+jobN2igy6xeuUrLLmCea3vUF7bgfGIt&#10;b7VzXSd+tvaHZ+jerk1bnZ/Wo53OM7fFes7Nmzbpa4CgwEApU6q0zreeE+3weQe0873gq/XtXdeB&#10;ydom9OI+dPCQc52A/+PYmDljhrZx3R5M1ja1bd1aa32j/YC+/fUx1/Z4X10H7lu6aLHOt54bE0qI&#10;WL2jcQEFg/F5Po+13ajb73qePnLosFvtc6vdzevRA7nijhUE+67Pic9qbANSxgfuxqlRtZquD9uZ&#10;ztxm63nQCx1lUpILhstERERERESUYngLl9EjEGEaAodVK1eZc+3DZdTQ7Ne7j9YRxXxMKGuAwK9h&#10;/frOcBlwWzd6pKENemsePnRI65eWKl5CQwRrefRI7dGtm7Rr21YDANQkTUi4DOgJiDrOaF/Cx0fr&#10;hyYX2NcoAYL9Y00D+w+Uy/6Xk12P5dCnoRpMuW6r64SLD/fuOkp4/DTeo88LlsiHOo3dpo8jx8rP&#10;j45b/b9duiwf2naO0eZ95x7SoV37GOvfsX27c58gHLOOK9dp0YIF+rgFYVvA1avam7JRgwbOdn16&#10;9ZItmza79Xa24JhHbXHX9bpO2Af3goPN1vb27d0nY8eMcVuue5eusmvHzlgHXEN9cizbqkULt2VR&#10;+xehHHqneoNerfgMuy6HCc/p7+9vezzh+PNs7zoNGTxEe5l6Qpmcpo0b2y6DqWP7jlo3PDbY/wP7&#10;9XNbbvSoUbq9sS2LXqYb1q+XFk2bOpfD4JcL58+Xk8dPOHsZo9cwyqK4rh8T9rEFd1V4Pu5tmjxp&#10;krmUw6QJE23b2U0o5WEFwSjTgt6/nm1QEsUVLkChHEQX4zxrtRkyaJAeH956UlvQi37+nLl6oQPL&#10;4b2aOW263Lx+w23Z+XPnO9dtTWjrepzt2bU7Rht8fqxyM7jgOG3q1BhtrAm9hBGEW8970e+iDpjn&#10;2e5hSHTpEfR6buTxeJNGjfRi5++AuyEwmKC1bhxLOB6TS49lC8NlIiIiIiIiSjEQwqFmK27xDvGo&#10;UYvejaiL+eRxdE3RTx8/yv59+7S9a/gU8eGD7Nm9W+djQg803P69c8cOWbVypbMnLnohnjp5Utss&#10;XrjQWW4j8No1WW20s5ZHD0nc0o35uL0ft81/+/7d+Rw3bzh6ylrQ6wy929auXm3Ocdx+jvAa7dFL&#10;1apTSkRElFwxXCYiIiIiIiIiIiKiBGO4TEREREREREREREQJxnCZiIiIiIiIiIiIiBKM4TIRERER&#10;ERERERERJRjDZSIiIiIiIiIiIiJKMIbLRERERERERERERJRgDJeJiIiIiIiIiIiIKMEYLhMRERER&#10;ERERERFRgjFcJiIiIiIiIiIiIqIEY7hMRERERERERERERAnGcJmIiIiIiIiIiIiIEozhMhERERER&#10;ERERERElGMNlIiIiIiIiIiIiIkowhstEREREREREFMPPnz/l9avXsmnDRmndsqWk+d//dCqYL7+M&#10;GTVKHj16ZLYkIqLUiuEyERERERERkeHE8eMyb+5cr9PypUvlot9F+fTpk7mEw9kzZ/TxXTt2SmRk&#10;pDnX3du3b2XVihVy6OBBDW09vXv3TrZt3arrOX/unDn37/ry5YsMGzxEMqVPL7Wq15CxY8bIxPHj&#10;pUnjxpI+TRppULeuhISEmK1jd+zoUed+fPL4sTmXiIjs+Pv7O8+ZdtOF8xfMln8fw2UiIiIiIiIi&#10;w+CBA529c+2mDGnTSvGiPrJ44SJzCQeErnjcp3AR4wv/eXOuu3t370qRggWlW5cutuHyZf/LujzW&#10;U692HfkcFWU+8vcgXF6yeImsWLZc7gffl2/fvsmPHz8kNDRUmjRqpPtj8qRJOj8upUqU0NeGfx/E&#10;M5Cm5OvVq1dyYN9+adOqtTRu2NA5bVy/XsaMHi1jRo7UY8UTLr6cO3NWevXs5bbcimXLZOnixdKr&#10;Rw+5d++e2dph/bp1bm0xNW3cWNatWWu2sPfm9RsZOXx4jGUx3bxx02wVt61btsjgAQOcy7Zq0VLm&#10;z50rkyZM1M/B82fPzJbuHj9+LBs3bDTat3Au26F9e91HeJ0zpk83W4rxWtY428Rn2rt7jy6HOwuG&#10;Dx1q28Zu6tCuvb53EHDlinTq0MG2nd00a/oM+fDhgy7rCu/pqhUr3dbVp1cvfe29evSSCePH67nE&#10;TsDVAJkza7ZzObyvY0ePkTWrV0uLZs3k5IkTZkuRoKAgZ7v4TDgvu7LbT107dYr1Doy9e/bodngu&#10;523Ce/u79OnV2/m7x26aMmmy2TJ2F/38pKNx3GH7cHHw48eP5iO/D8NlIiIiIiIiIgPC5Xy5c2tP&#10;ZDsIV1ASAl/sgwIDzbnR4TImBEnv3783H4kWW7iMcHbJokWSJWMm8SlcVLJlySJHjxwxH02edmzb&#10;rq+3fdt28ubNG3OuvbvGa7f2z6gRI2P0/P7dEHYNGzLE+Zyu0/69+8xWMX2aOFXC/n/p4z/9v4zy&#10;LfC6LhvXhQnPafXKVbqcBccEpjOnT0vvnr3c2lYsV16mTZ4iRQsV1lDz69ev8iMqSj6On2K/XV6m&#10;9yUryPeXjmDRguc8d/asho7ojW49Z/26dWXShAmS7t9/ZcH8+WZrR/vL/v5SumRJbZf2n3+ck7Us&#10;pmqVK8cIl/G+N2/aNMZyrssWLVRILl28aC7hgEDMsx2mGtWqxXqh4lnoM6lXp47tskMHD4nxOXSF&#10;x27fui2VK1bW9tY6PNeF/18PchwDFiy7c/t2yZE1a4xlreUwNWnY0FxCNKT31tZ1njV/qnE8wLVr&#10;16Rc6dLxWjaNOf/Bgwe6LO6UwAUi1zbazm5Z42eE6q/NYBrwOo8dORrn66xSsaK8eP7cXMqx3Efj&#10;WBg9apSzjbdlJ4wbZy4lelHPs61re895JYsXd3uP69SsGWMZTHNnzTZbxIRA2nPdrst7zhs2ZKi5&#10;ZOLhM4m7Rk6fOm3OSTi8/pnG7y18jvFe4/fMn8BwmYiIiIiIiMgQV7j8/ft3WbF8uWTNlEkG9u9v&#10;znWEywgXcmTNpl/i586eYz4SLbZwOerzZ2nSsJFUrVxZli1daqzrXxk0YKBEJYPey94cP3Zcw5Te&#10;PXtKRESEOdfe6lWrtW2xokW99uz+nRBirjTep2ZNmuiE8Ct7liySMV06KVe6jNftDa/ZwDaU9Tr9&#10;v4zydc9+XbZ2zVoaziLAsp4X4RZed6Xy5Z3zELpmypBBZs2YoctZ0Mt2yKDBki1zFu3BbrWvX6eO&#10;FC5QQNeDadqUqY5w+c1biWjTyX67Ypm+P3lqPqNoj030NsV2Y1sb1q/veM66dSVvrlz6fDieZ0yd&#10;ai6BHvb+UqxIEcmfJ49MmjhR7ty5Yz4icnD/Aalbq7YuU6FsWbdwGb14ETLis9Oze3fx9fU1HxG5&#10;euWqczsK5ssnvhfsb/d/+fKltGvTRkoWK6ahX85s2WTHtm22PaQ9BV67JoXy59fPeO4cOXT77tyO&#10;3nZXWF9gYKB+HjMb71W3Ll2116zlyuXLur14DJ/7K5evmI84zhHo6Yz952Psp8WLFsmTJ0/MR9FD&#10;ea2UN54by9WuUdOcK9KoQQPdb65B9fKly/Q9WLc2uof2pUuXpJTxXg0dPFh/tsJl16AaihctJmVK&#10;lpSAq1f1Z2wXyvJgfVcDAnTexg0b9Of9+xzHMJw8cVLfB4TyFlz8atW8uTSsV09evHih8z4b56wt&#10;m7foZwvnNYTdT586ji30bkYQjOME669oHP+uvYNRIgjHOj6PdWvV0t7B4eHh+hjK7ODcmi1zZl3W&#10;ep2AdebKnl12bN9uzhG9MILzLmrAW96+eaOfmeI+Praf9XNnz+n+r1+3ntSsXl33E16PnX59+uh2&#10;+F/yN+eIbDVeN+ZNnDDBnCMSHBysx0uPbt3MOYn3O8LlsLAw6dq5s24vLtz8qTr5DJeJiIiIiIgo&#10;RUKos3b1av2Sj2n5smXif+mS+Wg03Aa+Z9cubYMyDggn0LsVt6VjGYRWEFe4DPv37dPgqG2rVuYc&#10;R7icMX16DY7Lliqt6/BzCc8gtnAZt6cj/EQ5gadPnmjAVrliRbl5M/637icl7E+EfNjmtWvWanAV&#10;mx7du2uY079v3ziD6N/t/bt3uj8RsKDXLLYDIaid9yUragD7vmxV+TRjjnyet0jCy1R2BrORvQfo&#10;vMhe/SUsY04Nl79s26nL4v1C0IberpZ5c+ZqqLNn925zjmjP5KKFC2s4akEY17ljR+1Z2K5NW21j&#10;+RAerqUBatWooesaPXKUXnT48eq1RDRvq9sVXqW2btenqbPkXd6iju1Nn0Miuvd1bO+QUc7X8D34&#10;vq738aNH0t54D7E/evfoqaGxFbBhe9CrFSEuHh9jPCcgPEQom8c4/vG5sSt1EBgQoKEeevhboW/Y&#10;2zDp0qmThqcD+vV3lmVwhedET2Tsw1MnT5lz3V26eElDw9kzZ8rdO3c1iB80YEC8jqmFCxbo5/Li&#10;xYsydtRofZ5NGzfJd5tgGuvD5xT7e/LESRJhUwrifnCwVChXTvfPiWPHzbkiN67f0FAVF1Ls7j7A&#10;Z2X7tm2SJ2dOo52POTc6XHYNvO3CZQTbCEP79OypP1vhMgbcdGUXLmM9WJ91gccKl1EP3eItXMax&#10;ggsnz8wSILggULpESQ34cU70hGXWrVun+8c1XMYxgV77uEsD5X9QYsfT69evpVf3Hro/PMNl7Lfd&#10;xrncYhcuI6gubJxr8R4gyHaF7RoxfLjjdR85KhPGjdfXi//bscLlwGvRd6rYhcsIxXH8dmjXzpyT&#10;eL8jXEboXa1KFd3exQsXmnN/P4bLRERERERElOLs379fwxOrhxumLBkzaq++XTsdgR8gyOrbu4/2&#10;VrTaofcbap7mzJZdqlSsJLdu3tK2cYXLCCYwkBJ63KGtBeEyeqOilyLqxmI70EMVvTUtsYXLXTp2&#10;1O1DDz48NnzIUO3huX3b9nj1ykwqp06clFkzZkr1KlUlXZo0smTRYon4EHuwh9voK1WooPvEM3BP&#10;Cps2bNQAbMvmzbJzxw59/3v16GkbjL4vWloD2IiO3eWnOTBjZPuuzmD267GTOu/rBT95V6C4hstR&#10;K9boPCtcfmiWHAC7cBm9ckv4+Lj1fF8wb562q1mtmi5v954fMI53tBls9mh3DZc/9nMEcD/evZfw&#10;ijV03rscBeTL/kM6//vTUOdr+HbpsobIM6dP1+O4bevW2rvR03fjWJ8yaZKGg+hFD7NnzdJtaNOq&#10;lW3pF0AYjosIFcuVc76OI4cPa09nHANPzN6tdjZt2KC9i70dJzOmTjPWk1cCAgJ0HyCIx8/x6Y1Z&#10;rkxZ7X37/PlzefjwkX6+OnfsZFvSBe8ReiWj1ziCTjsIa8eOHq37B0GrZUC/frqPpk2d6vXOA/Rk&#10;xsWCerVrm3Oiw2XX+s124fKN69elsvF58gyX+/burT9bPMNlnFcQymJ9nuHy1SvRPa/twmW8VtRQ&#10;tsLlL1FfZPyYsbq9uPDg7eIS7iCoVL6C8doaygfzAsAXY5/gAhwC4Yu+fjrPzulTp/R4WbVypTnH&#10;ES4XyJfPLbS3C5dx3OECjl24HHzvnvYwxh0MeH9OHj+hx1zVSpXNFu6scNl1EFK7cPnJ4yfa8z+5&#10;hcu4mILzEi4K/ckLewyXiYiIiIiIKEV5+uSpDk6EL/hbNm025zpuOc+ZPbt0NL6UWyHN6pUrNQDC&#10;Ld3oFYySAhgsCgEzlvcMl9Ez7tDBg9r7zXMaMmiQBtJ5c+XWdVmscHnlihVaSxRhCoK72TNnOYMX&#10;b+Ey1oPtQBh9765jILP7ISGSPUtWDRfsBtD6W9AbFWEHQiXczn7wwEEN3GODWqsd2raXXt27m3OS&#10;DkKmMiVLa/iGfRsRGalhJC5AoKeuG+N9e1+4pAawcYXL3y76y/tCRluEy8tXyU/jeRCg4wKBaxhp&#10;Fy5jALOypUppAAvouYmyGQj0UOLBG6y3Uf36WnJFy2I8fyEf6jXV7YorXEYQbb2Gb36XNGBFGI7n&#10;jC3sRW9MvKb5c+boIGBljO3Gce4a+MUF24oe+dgPCCh/FT4zdWvX1prmr16+0p937typxyJCx9gg&#10;YEWvcLwfgGVRzgXHs/XZd4XestjeObNm6fbH13vjHIHl0GsW4Wh8IahvYJyfcKHMtaaxXbh8+9Yt&#10;qVW9hjRv0kR/RlBcukQJPTe58gyXAT2MEZrv2rlLP7e4GIafr7uU/PAWLuMCA45T9HjHOQnlJHBe&#10;vZHAuyswuBxeU7PGjZ13jMTXqBEjNDB2HeTPLlwG1AQv4VNM7t939NQHvO8HDxzQC4i4MAa40FLH&#10;OJfhfO173r0cC+5uQZkL7CPX0N8uXEavfgz816BuXXNO4uH8j+Mbvf5xzsBz4uemjZpoD/a4zr14&#10;vfhdh2Vcj6E/geEyERERERERpSjofVarenXBrdUICT17p7lCiIaecljG1bw5c/TLume4jHneJvQA&#10;q12zpuzbs1fbW1zDZQi6FqhBcnEzCEHI6S1cXjBvvoY0I0eMMOc4en+2bNZMn8914MC/7ZLfRe39&#10;OHTIEMmfN69uH8pieOuh+bchgEFoZAW5sGYVbsnPqDWZ3XpcGq8hvHo9DYw/jhiLbuo62zZcNo6X&#10;96UqOcLlLdslMiJC2rdpq7f54yKExS5cRtmMdq1b64CDcPzYMS3bge0MdQmw4vLj9Rv50NpRc/nz&#10;Esdx5zVcNj4f7/IUkbB02eVb0HXxMwM+9JZFaBwf6LmJchfo8RvboIiesD/QqxbPh7D2V6HmMS5s&#10;LFm82Pm+WeeBKpUqxTpIZJ9evbVUhXVBAZ+/I4cO6WtBr3FPLcxBBzesX2/bi9ybWzdv6nJlS5d2&#10;C3Xj46Lx2TpsbJMru3AZwS4CZas289s3bzXIvnnDPeS1C5efP3suhw4e0tAU0NsWP7t+fu3CZewD&#10;9Jj28/WTz58+y7uwMA10UaLEKpMRX8uWLNXXhLIX743jNSHw2cH2uZZV8RYuo7TKmdPud6DgGEFA&#10;jbJGrhftNm/apAEseqJ7Xky4Hhik+8iVXbiMdaMkEy4e/S5dOnbS58HvkZbNm2vpHFxcwfkC5975&#10;c+fJ11gCZhzn58+dk4njJzhrZf8pDJeJiIiIiIgoRUEwgJ50CATwxbt927Z6y/6BffvcBmZCbzL0&#10;WMSXcs/b31+/ei2ZM2SMES6j9+DokSM10MGEL+a4pR9f8tHb8dHDhzFuA/cMl2Hz5s26rpbNmmvw&#10;YBcuY5vq1Kyt4TIGURsyeLBOKJmAsgJ4TtdgNLlAoIGavNg+lHK45xHcJxcTxo3TfYsAyoJgDANb&#10;oWa0Z8mDr36XJGr9Zvl+5645xz5c/hkVJV8OHZOotRvkxwtH70vUNnWttwx24TKOBYSiz0IdoRzq&#10;f6N3MILThPSS/Wm8B18vXZao1evlh/k6vIXLP431fj1+SqK27ZKfHz9p2RhsF+pQexvIzBNeG/Yb&#10;6mx7q09rB4OrWSHZ0sVLzLkJ17VzF60B7drjHNs+fOgwPQ+41g129dD4vOIuhdYtWroF6Q9CQqR2&#10;jRoaBHsG0zWqVtXtRW3khEDPVyyHz67rwHy/yi5cji+7cDk+7MJlT7iYh+3C+4Fe8AmBnvdYFuVD&#10;fsddGd7CZTson4I7DPr37ed20QCDaebJmUuqG+87jou42IXLf8KuHTtl2pQpWqbF2le4MLDV+N2C&#10;Cz34/XL8eHS977+J4TIRERERERGlOO/evdPwEIN64Ys+en4iREJ4gOATASh6/eIxDPqF3qWe4lNz&#10;OepzlBw/dlzXgy/06PHoyS5cfhf2Trp36arhNnps2oXL1i3aWLe3Cbdkv/zDvc5+xbevX6VU8RLG&#10;Ps8h586eM+cmH+hpi7q25cuUla8u9ZWtW/xRh/mKS61Zb+zC5fiyC5c9bVi3XkMiHD+J5S1c9rRq&#10;xUrdrp7de8S717lrz+V9e/aYc+Pm2nN55vQZ5tyEQSkGhO/4jPsUKSKlSpRwTrlz5tR1N2/SzGzt&#10;Dp9JhKUoM+O6HC5K4c4HXHzY59ETG+UNsM7169b9Us9llA9xrWP8q5JruIwLNAhjcaEB9aNd4dzr&#10;up+tCbWIUQJoxbLl+ppQL9vzgl/b1m1sl506ebLXiyAJCZdRFgSvDRdzPJ8jfZq0kj1rVtm5Y6fZ&#10;2rukCpdRF97u84mLUOPHjtPX0qRRY3Pu38VwmYiIiIiIiFIsfPk+duyYDBs6VHvSoeQBbnvGreOo&#10;T4rwCIP3IYx2hUGpEDjFd0A/1HNGuIXw+qZHnVG7cBkuX74s5cqU0SBi5fIVbuEytnvc2HHa63Lt&#10;asegcK5QhxU9rrHsnNmzzbnJC3p4Ilw+eya6Z3BygP2Lutn5zB7n3qZxY8aaS3j3p8PlfXv36vGK&#10;Yys8kT054xsuY0A0bBcG8/PstesNwj2UmMmYPr0sWrAg3qEr6sIihMPnsFOHDjF6/cfHKuNzhe1F&#10;OQCEy54TwnkEhoEeJWRQY7t506YaTNstV6hAAQ0VUQbDtX4tyiPg+TCgIQagiy88H57LGnTOuoj0&#10;q5JruIyB4fA4ts21/jGgBr7rPsb+xfrwPuACReC1a3osVK9SRctyWD4Zx1fzps2cy+FuEbTD3SWT&#10;jOPnd4TL6KmfJVMmKVKokNs2YsIAgLgQiF7NcQ1SmlThcmww+Gu2LFm0nnxywHCZiIiIiIiIUhT0&#10;5EXtX/T89TRi+HD94o9ACuFO8aI+erszbo93hUGt0C6+4TKgRAXC4E4dOmqvMou3cBm9pxcuWKih&#10;RbEiRbVntRUu3w8OlqqVK0uh/Pm91ozGAG/oKVqtchW3OqNJBTVacSu5XSCIntjoVY3A8dYtx/5L&#10;LlD+YPTIUTo4Y78+ffQWfNepZ48e2nO1hI+P9sKMzZ8Ol9HDFduBAA4XRBIjvuHyXeO9Q89tXIxJ&#10;SC1WhMp4PdbgmPF14thxDYZxvMSnt7gr9Hxu0qiRhu8YyNPO9KlT9TM2dcoUt2MV+xMDwPXo2s2c&#10;4w5lUWpWQ+32jG7lNnx9ffWzikHUEvI6YfjQobqPMMCeVdv4VyXXcBkXxiaMGy9p//lXy8vE9jox&#10;oCbucLBqx+O8WbFceX2/tmzeovPs4ByMc1+bVq3NOfbiGy7jfcT7jLsW7LYXFxEQgKP0i2d9fk/J&#10;IVzGMZHZeD11atYy5/xdDJeJiIiIiIgoRbl75472mkVZiy2bNzuDXgQIHdq209vdMTgWQlz0PkTv&#10;txHDhult2OihePbsWalWubIGBAkJl68HBWnPZawPg31ZvIXLgOC4batW+lyYrHAZpQUQto0cHj2Q&#10;n6ewsDANYlD6Y9PGTebcpDN8yFANmaZPmyZ+vr46Dz0IT508KXVr1dLtnzZ1arwHhUsqOA4qlS+v&#10;t97b1THG8WLdVr5p40Zzrr0/HS4j6MIxgXao6f0pEfsyvuEyesWjFyeec77NgHbe4FjG5wY9JlEL&#10;1q436Ufj9aDUB16LdUEkMiJS+vTspT1R2xufT5S5sHP65Cnp27uPnDl92tkzGoPI4UIAej17g3rX&#10;+Mw3rFffGQbjc75syRINMS9cuKDz7KAGsA7mZnyGrcHRcDz379NH90+Pbt31c+jpi3Fcodd5j27d&#10;3HrvPnjwQEqXKKHnEW/H1quXL2XOrNm67HuPOypcJddwGeeva9euGZ+xCrp/8VmK8NLr3jNcxvu6&#10;dcsWHZCuRLFiei6x87vD5flz5+rvC291tHFRYtXKlfraly1das6197fD5dDQUON3Smv9PM2e+euD&#10;ZP5ODJeJiIiIiIgoRUEQsHzZMu2JhoATQQ5KIODW+Axp00mfXr2cgRDCngZ162pogJ6saItaoY0a&#10;NNCAoF7t2vLooSPsiitcxvMieEDogXAk4IojuIktXIZnz59rz008nxUuYxsRdsRVmxWDoGG57l27&#10;ai/OpLR71259rQiQUI8U+xj7B2UIsE1DBw/2erv633T65EkNDLdu3eq1fMOpk6ekQN68WpM5tnD8&#10;T4fLcOP6dW2HkAz1kF17xVsePHwozRo31lIp3rY3vuEyjj8MgGf1Jt5jvM92Lvr5aT1aPKcVHt64&#10;eVOKFiqs5R9w0QThngXrad6kia4za6bM8salRz6CZlwowecQg0Bu3xod8vlfvKRhNEJrrHfnzp36&#10;vn0zPm+Onv/pdHAzb9C2S6dOuv8OHzqs81AGp1P7DnrHgF29dQuCbuz76lWrSfC9YJ2H/YP6ybhj&#10;AMcRejCfPn3aeaHiuvF+de3UWT8bWHb3zl06H7AtuKsC5xqcn1BvGu0tq1eu0tePzxS2N7ZB7ZJr&#10;uAw4Fx7Yf0B7wOO1NKxfX04cP+4sL3L3zl1ZsmiRPuYaLgNe84ihw/QxLI8LCndu39HHvhn72O+C&#10;r3G+66bb8TvC5Ujj81KmZCntxe5toEW850FBQVrGqGSx4uZce0kRLmPQTYTv3Tp3kePHjplzRXvY&#10;t2ndWvcNzl3J5fzLcJmIiIiIiIhSpBPHT2hIi97EmOrWqq090z571ElFwDx54kRtg1IUCINR7gEB&#10;Qf06dZ2DUs2aOVNDkiuXL+vPdj6Eh0v/Pn21HMSsGTN13uJFi7T0BgIBb9CLEc+PQQgRZNSuWVOG&#10;DBocY1ArT6jjWqdWLenYrp3ci+N27T8B+2benDm6vdZ+HtC/vxw/Gh14JBfoBXzn9m2tsZ07R069&#10;7R4hoes+xr5HWYiLvr4a3qAXOgZuQ4kEPPb9Sai8L1LKGSh7mz6NnWSuMRqCxWfPnulzYhpplmhZ&#10;uGCB/owa4HgeOwgoUSIFYSYG2rvk76/L+F64oMcu1oOLIqgH7DrI1ze/SxL2/zLabqNz+l9G+Thi&#10;vPw0gz9Az9vFCxdJ/jx5NSTta3yOzp87p8957swZLSWBiwgoDzFq5Ci3wBttWjRv7txebBsmhMqF&#10;CxaU1i1biv+lS7o/XWEdGFwT4TTKXFjL4f+osYs6vNu3bnXWgS6Uv6CzjTWNHzvW+fpRw7exeZEo&#10;rgnrRx1uC7YPF3c827leWMJ5o0unLrqP8NqsNgj2EMzjM49B4uycOHZMe3njggx6mFrLYp+ixm+v&#10;nj11+13h+Bk9YqSzreeE550wboL88NivlkL5C9guhwk9u0+fOmW2dIeg324Za0LvY2ybnYu+fjpw&#10;Zt7cuTUsdl0OF/uwn9ob5y58LlzhHL1o4UIpWby4HmNp/he9j7Ae1CH3KVxYB0P1tGzJUsmUPvr9&#10;8Jx69+ipdaEBFyVwocOzzYOQEH0ccJeL5+O4MLB5U/TdItgOzzauE3q4e9tHvwLHJ865uACG9916&#10;HhxLOB7bGJ+xUI99+jcxXCYiIiIiIqL/LPQU3LVjR4xevwjS8GW9Q7v2sfYepJTj3Nlz2sPaCmKs&#10;CbWCLehZWSBv/hhtEKCj1+S3W7flXbZ89iGtyxTZva+5xmhRn6NkUP8BMdZtTQhRZ82c5VYX2IJg&#10;CkEygmVrEEhrqlyhgrRp2UrWr10nYW/dSzR82XtAwv6/DLbb6JyMxyO695MfkTF7PCNwRc9khHxW&#10;CIpwD70iUbZhx/btzqDOFXoG+17wlckTJ2mvUUzoqXrZ/3KspT3Q0xK9WOfOmetcDsEdSkuEv39v&#10;tnKYMX2Gs401HTl82Nk7FvWyV69aFaON3YS6zK61wdFjefKk6G23ppD7980W0dCbF6/NajNj+nTB&#10;IJZxnTdevnypvU4njh/vXHbNqtUaztv1TscxcOjAQWdbz2ncmDHG+3VIe3TbwXbZLYcJ24CLG3au&#10;BVyzXcaa5s2dJ1E222vBe4r3ZdYM9/cLPbjRs9j1YognBOwIgFFaw1puprEeBL4oQ2QHn5Px46Lb&#10;e064qGT16MWxNnH8hBht3rpccMJ+8Xwc+8v1rhIE855tXKetW7Y6y6r8Lk+fPjWe97Rx7E5zPg+2&#10;C8ej5wC1fxvDZSIiIiIiIvrPqlqpst56vXjhQnMOyhDc0F7OCPvQ65j+GxC8ooYrAj3X6ZHLYI4I&#10;8NA71bMNeqnisZ9RX+TrBT/5evRErNP3kAfmGqMhNEb9bs91WxPKBty/fz/WHo5hb9/KjRs33Ja7&#10;ffu214H3fn74oOU67LbRORmPfw+OGZpaUEImMDBQtw/Ph31409iGpC7DQkQpE8NlIiIiIiIi+s/C&#10;beu4/R2376OeKybr9u3OHTrY9iIlIiKi+GG4TERERERERP9p1wICZOCAgVK/bl2dcLv/xvUbzEeJ&#10;iIjoVzFcJiIiIiIiIiIiIqIEY7hMRERERERERERERAnGcJmIiIiIiIiIiIiIEozhMhERERERERER&#10;ERElGMNlIiIiIiIiIiIiIkowhstERERERERERERElGAMl4mIiIiIiIiIiIgowRguExERERERERER&#10;EVGCMVwmIiIiIiIiIiIiogRjuExERERERERERERECcZwmYiIiIiIiIiIiIgSjOEyERERERERERER&#10;ESUYw2UiIiIiIiIiIiIiSjCGy0RERERERERERESUYAyXiYiIiIiIiIiIiCjBGC4TERERERERERER&#10;UYIxXCYiIiIiIiIiIiKiBGO4TER/zcL5CyR7liyS5n//k1rVq8uhg4fMR+w9fvRIalStJr4XfM05&#10;RERERERERET0tzBcJqIk9yE8XPr17i2ZM2SUapWrSJNGjaRksWKSMV062bp5i/z48cNsGe3J48fS&#10;sH59yZ8nD8NlIiIiIiIiIqJkgOEyESW5g/sPSN7cuWXY4KES+vSpzvP395dc2XNI00aN5cWLFzoP&#10;vkRFyZnTpzWARg9nhstERERERERERMkDw2UiirdLFy/KiGHDpGb16tK0cWNZtnSZ+YjDo0ePpFaN&#10;GrJg/nxt27ZVa6lt/Dx86FB5aobI8Pr1a7l27Zq8e/fOnOPQvElTqViuvFy/fl1//vbtm6xbu1YK&#10;5c8v1SpXlh7dujFcJiIiIiIiIiJKJhguE1Gcfv78qb2HixYqJJnSp5ccWbNK1syZJd2/aaR1ixYa&#10;AsPdO3ck7T//SJ1ataVGtWpaTzmb0Q7z2rVuLVGfP2s7T1j/Z+OxooWKSF1j2UcPH+n8r1+/yoJ5&#10;86Rv7z4SGRkpy5YsZbhMRERERERERJRMMFwmojihTEXzpk2lWJEicmD/fp339MlTGTVipKRPm1bW&#10;rl6j8xAuo3RF4QIFdbC+qKgoefPmjbRs3lyyZMyoPZs9hYaGyvZt26RZ48ZSrGhR2bN7t/lITAyX&#10;iYiIiIiIiIiSD4bLRBSnC+fOS85s2WX9unXay9jy/t07yZMzl3Ro204iIiKc4TJKZrx4/lzbYHC+&#10;Des3SKb0GWTPrpjB8aqVK3UZTOXLlJGjR47IV7MntCeGy0REREREREREyQfDZSKKE+oeo7QFymKU&#10;KVXKbcqQNq3Uql5dHj186AyXB/YfoKGyBaFyzmzZZPvWbeacaKi7fD84WIICA3U95cqUET9f+/CY&#10;4TIRERERERERUfLBcJmI4rRw/nwNjfPlzi1FChaMMbVp2VKePH7srLk8dPAQc0mHvXv2SK7s2W3D&#10;ZVdYPt2//8r0qVPly5cv5txoDJeJiIiIiIiIiJIPhstEFKctmzZpD+Xjx465lcXwFJ9w+fv37xJ4&#10;7Zps3bJFIiMizBYOGLQvf558MmTgIC2z4YnhMhERERERERFR8sFwmYji5H/pkmTNlFmGDx3qFi5/&#10;/vxZBg8cJAvmzZNPnz7FO1xetGChZEibTnbv3GW2cLh965Y+z6KFi+SbTd1lhstERERERERERMkH&#10;w2UiitPLly+ldcuWkil9ehk/bpxz3sB+/bVH85zZs7XGcnzLYqCmcrGiRaVC2fJaqxkehIRIw3r1&#10;pWSxYnLRz0/neWK4TESJ9eDBQ2nVspXMn7/InOPuzZs3smr1GimUP78UzJdPKlaoKJMnTzMfJSIi&#10;IiIiIlcMl4koXs6dPStVK1WSbJkza/1lTBikr02r1hL29q22SUjN5bWrV0v+PHklfZo0uq6M6dJL&#10;4QIFZM2qVWaLmBguE1FivHnzVoYMGarnnClTpptzo2GA0e7dekim9BmkSKFCUqFsWSnu46MX0SqU&#10;ryjPn780W8YNd3bcMc6JnDhx4pTYye5uLiIiIqLkguEyEcUbwuM1q1fLqJEjddqxfbt8+vzZfFTk&#10;1cuXMtqYv3fPXnOOw/WgIJk0caJcuxpgznE4e+asTJs6Vdc1b85cuXD+vPmIPTw+dfJkefDggTmH&#10;iCh+bt66JT2695RMGTJ4DZePHz8puXPmkkEDB8v16zd13uPHT3Q5DDa6ePFSnRcfQcZ5z7oQx4kT&#10;J06JmV69emWeWYiIiIiSH4bLRERE9J8VFRUl27fvkGpVq0rG9Omldq06GtbYhctDhgyTwgULib+/&#10;v1t9+Zs3b+kyLZq30N7P8WGFyzOnT5cjhw9z4sSJU4KnUSNGMFwmIiKiZI/hMhEREf1nvXz5Stq2&#10;aSdVK1eTy1cCZO2atV7D5UaNGkutmrUlJMT97ggEzeXKVZByZctJUNANc27srHD51MmT5hwiooTZ&#10;snkzw2UiIiJK9hguExER0X/W589RcuVqgHz4EKEDj25Yv8FruFzMp5g0bNBIHj95as6J1r59RylZ&#10;vIRcvORvzokdw2UiSiyGy0RERJQSMFwmIiKiVCG2cBkhdOaMGaV50+YS+uy5OTdar159pEihwnL6&#10;9BlzTuwYLhNRYjFcJiIiopSA4TIRERGlCrGFy+/ff9D57dq0k1evXptzozFcJqKkxnCZiIiIUgKG&#10;y0RERJQqxFUWI3fOXF7LYvTs2ZvhMhElKYbLlNpdvnxZPwOcOHHilNjp/fv35pmF/gSGy0RERJQq&#10;xBUuV6hQUerXayCPHj0250Rr0qSZlC5VWus3xwfDZSJKLIbLlNpZ4XKt6tWlVfPmnDhx4pTgqULZ&#10;sgyXkwDDZSIiIkoV4gqXe/TsLRUrVJTbt++YcxzCw8MlT+48UrVyFQkODjHnxo7h8q+7eeOGbNq4&#10;UcaPHavThPHjZfvWrfL0acwe5a6ePH4sJ44fdy6Hafu2bRJ8957ZwuH79++yZ/dut3au0+JFi+TC&#10;+fPaLjFwvJ07e1bXed04Hn5FZGSkvAsLM3/6cz59+uT2PCeOn5AJ48bJpYuXzDn0NzBcptTOCpcv&#10;XLhgziEiSph1a9cyXE4CDJeJiIgoVYgrXF62fKVkTJ9eNm3aLD9//jTnihw5clyX6dy5s3z9+tWc&#10;GzuGy79m2ZIlUqxIEcmRNavuP2vKmS2bVCxfQfbs2m22jIYQ+Pjx41KzWjXJnyeP+3LZs0vVSpXk&#10;yOHDzrAY72G/vn3d2rlOmTNkkEL588ug/v3l46dPusyvwPPNmztX17lrx05zbvzdDw6Wju3ayd7d&#10;e8w5f8bLly9lQL9+smrlSnOOyJRJkyXdv//KqhXR8yjpMVym1I7hMhElFsPlpMFwmYiIiFKFuMLl&#10;+/fvS9HCRaVokaKyYeMWefv2rRw/flJrLWfOkFH27jtgtowbw+WEO33qlLGvC0nWTJk06IyKitL5&#10;+HfShIlSpGBByZ4lq4auro4ePiK5c+SUAnnzyYxp0yQiMlLn498xo0ZJlowZNSzGewKu4fLxY8d0&#10;nuXLly9y6OBB5y2UQwcPjvcFBU+JCZdxrC5fvlyX3bxxkzn3zzhm7AM8z5xZs805lFwwXKbUjuEy&#10;ESUWw+WkwXCZiIiIUoW4wuWIiEiZP2+BVKpYUdtgSp8mjZQoVlzmzpknnz87ws74YLicMN++fZNZ&#10;M2ZK2n/+tQ1i8fiSxYs1KO7fr585V+TF8+dSpGAhKVOqlJw/e07fY1fogb5uzVrJniWLNG3cWOfF&#10;Fi5bgoODpXKFCpI/T145fOiwOTdhGC5TYjFcptSO4XLKgN9ZDx48kPPnzunv66DAIC0/FZ/J19fX&#10;XEu0Dx8+yM2bN2Xf3r3Odih7hXlfjfXH5kN4uF6sxjJ3bt8258bt48ePzueym06dPCWhoaEx/s4A&#10;/K2BO6TQ7rnxd4md169fy9EjR7QN2oa9fWs+4g7runf3nvN5rdeAfYLlHhr7mRKG4XLSYLhMRERE&#10;qQL+YA++Fywb1q+Xa9cCzbnuPn3+LDdu3pKNGzZoO4Q7F3+h7izD5YTBl7phQ4Y4QoRz58257p49&#10;e6Y1lI8cPmLOEZk6aZJkSp9epk+dqr2O7bx88ULrHg8eOEh/jk+4DHjvUBpi9MhRun1x8b94UaZP&#10;myaDBgyQUSNGiO8FX6/hsu+FCzJ75kxti2nVihXy6OEj81GRFcuWSe1atXTZBvXqyThj+4PvRdeO&#10;xr5YumSJDBk0SJfHukJC7OuBnzl12rldmHbt3Cnv3r3TxzasWyctmjXT56lepaquLzAwUA4eOGjs&#10;r4Ea2LsKffpUli9d6lzX1MlT5PatW+ajDnfv3tV6zQvnz9d9P3f2bG2LXuBbt2yRVy8ZlMYXw2VK&#10;7Rgupwyo2d+1Sxf9XYPfsSOHDdf3LT5Ty+YtzLU4YNyFvr37SOWKFSXtP/8426E8FuZNmjhRfxd5&#10;g9+vPoWL6DId23fw+reBpyfGOq3nspvy5MwpbVq1Fv9Ll2IEzAFXA/TiN9rNnDHDnOsOYzn4FC6s&#10;bXLlyKHBsR2se9hgx99DmGaZ60Mw2qZVK2ndooWEJcFYDP8lDJeTBsNlIiIiot+M4XLC4MvUsqVL&#10;NSguXaKkHD1y1HwkdpXKV5ACefPqlzZvsO6PkZE6OB7EN1xG7yv0XG7epKmGubFBeJw3Vy7JkDat&#10;rhdfiIsXLSp1zYDYNVxGXek8RtuM6dLpY5jwpbR+nbraKwtat2zpfAxTwXz5tUcYoBdT6ZKltDa0&#10;9TjWVa50Gbl08aK2sYwdNUpyG19ire3ClD1rVunXp4+8ef1Gunft6pyPCe3279tnW3P5yKHDUrhA&#10;AbfnRftSxUvI3j17nHXKz5w+re1KFS8pVSpWcnud2bJkkUH9B0hERIS2pdgxXKbUjuFyyoDfa1Uq&#10;VdIey/hdgPDz8ePHzgnvX9XKlaVksWJu8zG5nt/OnT0n+Y3f6fg9gyA1ICDA2W7l8hX6Ox+/d/A7&#10;zC5gxe/3BfPmSdZMmY3fQ4WkYP784mfTM9qOFS537dxZL5q6biMmXKRGCa4aVavqILiu+vbuLdky&#10;Zzb+DshtvMbi5lx3VrhcKH9BvStu2pSp5iPuvht/exQrUlTD9Axp0znDZcB25cudR/c3xR/D5aTB&#10;cJmIiIjoN2O4nHC4ZRQ9n6zwEgP79e3VS7+APX3yRG8htQblA3zZQ08itPPWa9dOfMNlqFW9ug4I&#10;iHrc3ty7d09rOufKnkN7HKOX8/Nnz6RdmzbOUBfhMr5wHzt6VL/sYuDB48eOm2sQGTd6tH4x7dSh&#10;g4SHh2sgblcW45Wxj/LkzKXh7bo1a/S5fhj7ZK3x/9IlSmjQi1tn8Vw7tm/XciAF8+XT3spw7+5d&#10;qVurtmRMl152GvPwPHZlMTzD5WsB1zQ8x0CLEydM0EEAYfbMWbr+vLnyyIOHD3WeFS5jnXVr15Zb&#10;Zs9mDEzoY3xhxvv70GxLsWO4TMkZLsDduXNXevborccpptKlSsvyFauc5yELLu4tX75SqlWt7mzb&#10;rHkL2bJlu3z69NlsFRPD5eQP73WRgoVl3Jix+vvVDs75dWrVknKlS5tzYnr95o2UKlFSL4hu27LF&#10;nBsTSlzh94ifr585JxrCQzyOoHvh/AUa4k6eOMntbwdvrHB5YP/+thdAI4156FGMi8f79+035xq/&#10;l1+9Nn43ZjP+XqghQ43H06dJK6tXrjIfjWaFy+1at9YAumH9+vL4UfQdS5ZDBw9Jvty5pWG9+nrh&#10;2TVcBtxVVKNqNf19TvHDcDlpMFwmIiIi+s0YLv8aBKvokYMetdWqVNGeO9iPCEkbN2ioIal1i6sV&#10;LpcoVkyehYbqvPhISLjcpFEjKV+mjJZ68GbhggXa43r4kKHmHAfUXaxfp44+D8LlyIhIGTFsuIbI&#10;nj2MMWghym/gsatXrnoNl1FmA19sZ9vUR0YQnCVTJv0ijbIXXTp3Npb/R5YvXWa2cAi4ckW/nKJE&#10;RXzD5RnTp2tQ3r9vf7dbjBEuoaQHtrtzx446zwqX8Z6hF5vl8+fP+hrxXN5uByZ3DJcpOTt9+qwU&#10;KlBQypUpK7179tLzSvOmzSRfnrwybOhwefvW0bMU4xlMmTJVsmTMJJUrVdZ2Pbp1lzKlS+sArmvX&#10;rpfv32PWsQWGy8nfmFGj9eLj6Vj+3olPuLxo4UK902XQgIHmHHuXLl6SGtWq6cVNT1eM328IeseO&#10;GSMPQkL0om+DunXlUTwuaMYVLsP2bdu1VzRKQlmWLl6iy40eOVLrQuPicU1j+yI+fDBbOLiGyxhs&#10;uGihQnLZ3998NBp+l2LMBwTZduEyPhM5s2WXNavXxCs0J4bLSYXhMhEREdFvxnA5cdAj986dO8YX&#10;tROyc8cOadOylfZmwhfYJYsWaRsM5oefixUtmqABbhISLuPLMGo8YoA/O1GfPzvXdeyo+7pw2+zY&#10;0aP1MYTLGAioScOG2uMKt926Tl06ddJbhtF22ZKltuEythu9oTGvXp06MdaBbcUX8wZ162tt8Vo1&#10;amhbb9tuiStcRo/Dbmb5jBMuva0tqG+J9yBf7rz6sxUuFy5QUH+2YPtRfxnrWWt8Kaa4MVym5Ord&#10;+3Dp3r2HXuw6dOiIXiCD589fSOfOXbW0AUoaAO5eQADdpHET4/+Owck+GufHC74XpXChQtLKOL+/&#10;eOG4G8ITw+Xk7VnoMynu4yMVypWTiA/eyx3FFS7jbphWLVroBQjX8Qfs4HcSjimEx556GcckLjof&#10;PnRIe8737NZdcmXPrr/nXHvS20lIuGyVtMAdV/i9juVQ0gMXyNHjGL/nETS7cg2X/fz8tM2qlSv1&#10;973l0aNHun5sw+KFi2zDZZQDaVC3nu4vlpiKH4bLSYPhMhEREdFvxnD598EXQoTNKPOAnszo7fP2&#10;7Vv9Qob6zChJceXyZbO1PfQUxpdASEi4jIAUPaafGl867bx/905LWWBdt8x6yRb06p07Z44+hnAZ&#10;IW9F4ws4fo5tmjh+gm24jO2vV7t2jPaeE24rxoBICMXxM77sxiaucBm9oK1QG/UePaGndemSJTVk&#10;ijC+9DNc/n0YLlNy9eRpqDSo30CPz3fv3M8xc+bM1/kbNmzU8/e2rduM88O/smKFe6mAHz9+Sq/e&#10;faVYUR/x83O/m8PCcDl5O3XipP5e7t2zpznHXlzh8p3bd3RQ2Qply5lzEg7lqFAGA72G7911DIB7&#10;6dIlyZwhowzo1y/Ogf3iCpfRE3nwgIHa5tzZszoPf+Ph912xIj76Ox+WLl5stPnHeM7++rPFNVzG&#10;tmI7Mb6C63Zt3rhR14+L6iuWLbcNl3HhGncBZc+SVd68eWPOpdgwXE4aDJeJiIiIfjOGywkTGBio&#10;X5S6d+1mzokJX6hKFi+uvZJQAxjGjR2rX75QmsLb7aH44oZbZBFuLF+6NN7hMkJSBKa4RRc1Je1g&#10;m3r36qXrOnP6jDnXAc+DUePxGMLlJ0+e6O25JXyKxXkrq124jNfRollznXfy+Amd5w2+WNes7qht&#10;6lnf+EtUlJb5wITgJ65wGa+9U8eO2ubsGccXalcI7lGaBLWggeHy78NwmZKr8PAP0rVLVz1HHjt2&#10;0hmsoX7ykCHDJV+ePHL1aoCeY+bMmSdpjfOJ74WYA6stXbpCa8Dv2R09KKgrhsvJ27w5c/SOmU0b&#10;Nppz7MUVLl83/maqVL68DuLnCSWVMJDt9evX3SZrAFzLogUL9fcWft9b0CMatf8xEB9KVcXGCpc7&#10;tGsnF43fa57Ph/kIr1s1b6499XHMz5ox03jONLJ+7TpzLY7ex/i7pEzJknLl8hVzrnu4jN7Xw4cO&#10;1d+b1oVv/I7v0K699rTGGBPewmU8L+7gwrYeOXTInEuxYbicNBguExEREf1mDJcTBgP2odQDRlq/&#10;evWqOdddyP37UqRgQf1yhltxAQEpvpwhSA0KDIwRTuDn8+fOaQ9nnyJFtJRGfMJl9CqqX7eufiHd&#10;tXOXOdfenFmz9Mv1yOEjzTkO+MLYqkVLfR6Ey/iy2K1LFw1Sjhw5YrZyQNiM7UTNyQcPHtiGy2CV&#10;2UC9Rus2dEvgtWuybOlSPebw3O3bttW2nl/6L/r5aTmRRg0a6pfU+NRcnjJ5sn6pHjVilO4/C/6/&#10;0qy5jOAbGC7/PgyXKTlDANeyZSupVbOW1mXH+Wv0qNFSrmx5mT59hrx/H67n4OHGuTFblixy48YN&#10;c8lo+/cf0mN82dJlxvko5kU3hsvJF35voZcv3p9DBw6ac+3FN1xuUK+eOSfa3Tt39fcJnsd1wgVp&#10;C+6wqVa5io4NgDJROBYx4fcaegij/YRx48zW9qxw2dtUqnhx6W/87YBBfHFc44JxvdqOcRUmT5zo&#10;fE5MhfIX0LIX+J1s/c50DZcBYw8gSN5k/o6/HnRdypQqZfwtMVx/9hYuA+7kwt8dc2fPMedQbBgu&#10;Jw2Gy0RERES/GcPlhMGXL/QqRkiJ3j4Y5d0agEeDV+NLWVvjCxm+OE6aMFHnWzAqOwbtqVShgqxf&#10;t05DXHgXFqbrrFC2rA7wg1uzAc/lLVxGzyGEo21btdIeeRhY8P272L+MoEcVRn7PnyevhoG4nTby&#10;40cNgDFYFZ4H4fIP43VgED3UjsYXTNz2at0Ou3XLVuNLZWkpVaKE3L9/X7+4bty4UQPdqZMnaxu4&#10;cf26fhktkDefzJ87T79QI4hGMI1e0QiEjxw+rPOwL/D82J9W7Ufs07atsB/Tyfr167UdQht8SR0y&#10;MHoQJc9wGXWVsd14jUsWL9ayJLBm1WopbWwz9r9VX5Xh8u/DcJmSs3fGuXHkSMcFL9epaJGicvLU&#10;aW2Dc1nv3n2lUIFCtgOjHjt2QpeZM2eucY5w9H52xXA5+cLvr57du+v7c/JE7HfTxBUu3zOODYTA&#10;+N3mCb18EcyeNP6ewrTN+D2KAe9cw+WD+/fr70brGLSb8DvM+vvAjhUut2jWTA4eOOB8PmtCAI56&#10;x5ZDRhuEv57P4zqh7IW1jGe4HHgtUMqXKSv1atfVn7ds2my8/rxy755jnIT4hMtW7WeKHcPlpMFw&#10;mYiIiOg3Y7iccAg6x40Zo/sNwS7CTYSrmPB/zB87eoy2c4UyDyuXL9cAGctZy2DCz9mzZNEaiFZP&#10;X9dw2fU5rMl6rsYNGsR4LjsITzCYn7Xd1npQhxJfgDEf4TJgfRhR3rMt/o8R5o8dParrA3y5xZdl&#10;67EDxpdnPLZ39x7JljmL2/LWNuO2YGt5PNfQwYN1vvU6rXYIz1++eKlt8QW3YL58ur5M6dPLmlWr&#10;YoTLaLdj23bb7cZ+32AG1cBw+fdhuEzJFYLF8eMnSoZ06WT8hElaJgN3QlwLDJIqlapK2dJl5Pbt&#10;23ru6NmztxT3KS73g++bS0djuJxy4b1FaQe8P4kNl/H7eUD//vo7Zd+eveZce7jTCWMhWOEyfreM&#10;Mn6v4ncW/hbAceg6vXjxQhrWq2f+7lmty9iJz4B+rvr06qW/My+cvxDjOTHWQZ2aNQUDFAZdv67t&#10;PcNl7D+UAsNzIlzv27uPVK9SRecDw+Xfh+Fy0mC4TERERPSbMVz+dfgChjqOzZo0lUYNGug0aOBA&#10;uezvr1/avPG74CuzZs50LoNp/Nix2uvZFdaxYP58t3auE3rwIiyOqy6yJ/RqwrJYR5uWrXQd+AKI&#10;n8+eca/HjN7F+AJrPefwocPE/+Il81EH1HPesG6dNG3cWEeFP2osY0FNx3FjxkqTRo10edwGjN7L&#10;+JLtCV/U+/bu7XwuDBiEgYksCIn2791rbHNLadywoWwyHt+4foP+HwG3K4zOj1uLrXWhHvXVK9E1&#10;JQHlOTp37GhMncw5Dtjv27dt0+UOH4p+LeQdw2VKrvzMWuutWrYx50S7dMlfcufMJcOGjdSgDDWY&#10;vZXFOHz4qB7jCxYsZLicAuF3LELdndt3mHPsxRUuAy6g5sqRw/gd0VCehYZ6vbh7PzhYg1srXL59&#10;67ZUqVRJeya/9nKuXLFsmd751KxxU6/BcULCZdy9kydnbi2f9dj4fewJfz8sXbxEn7NPz946zzNc&#10;htWrVun+w4XzGlWryhyXMhfewmV8pjZt2KAXeLebd2RR7BguJw2Gy0RERES/GcNlIkoshsuUXO3f&#10;t1+yZs4sM2ZE12q3hIQ8kIoVKkrDBo01CJs2bYb2cPb3v2y2iLZ2LUKytLJ923Znj01XDJeTN5So&#10;QPmlaVOmmHPsxSdcxsVR1O7GnTnNGjfWi7MImS3o+Y46xX1699Y7g6pUrKQBNNqhh/CIYY5axXYw&#10;TgPqIOfLnTvGRVNLQsJl1DpGealpU6c6y1t5wsDDKEuFEBzbbhcuY7/gDqVSxUtICR8fvYhu8RYu&#10;Y4BDjL+A579165Y5l2LDcDlpMFwmIiIi+s0YLhNRYjFcpuTq4MFDkiNbNttw+f79EClfrrw0btRE&#10;A+OjR49KpvQZZPPmrWaLaEOHjZCC+QvI2TNnzTnuGC4nb0GBQZInZ07bgfhcxSdchk8fP2ppC4Sw&#10;6IlcsVw57aWMqWyp0vpcCJK7d+mqdf5RFgvlKVCeKTDgmrkWe5MnTNJewiOGD5ePxvN4im+4/Onz&#10;ZylXpqxx3OaPtRwIQmDc3YNSH1MmTbINlwEluLBduBMp1NgGi7dw+f27d9K8aVMdyDicYWm8MFxO&#10;GgyXiYiIiH4zhstElFgMlym5Crh2TcqVLScdOnbWnptWCQP8e+rUacmaOYuMGDFK56EcBgYsbdmy&#10;lbOXJ9rh/6VLl5GaNWpKsE09ZmC4nPw1qFdf6+zfvRNzwEYLSjmh1FLVypXNObF79PCRjpVQrEhR&#10;7RmNCYPdTZ86VS75XTRbOQb7w5gEXTt1dhtsz8778HAdMBBBNUpreHoaGqrPM2zIkFjDZZR1Qm/j&#10;tq1jloTxdPTIEd03JYsV00EHy5YqJV06djQfddi2ZavkyJpVFi1caM5xwIC5eXPl0jJhrp4+fWrM&#10;zy1jRo12jiVBsWO4nDQYLhMRERH9ZgyXiSixGC5TcoWa8NOnz9RyF+3atZdNGzdpLflly5ZLpYqV&#10;NDC+d88R4IWFvZN+fftpjVgEzGi30WjftGkzHZRs5oxZtvWWgeFy8nfi2HHJkzOXDgDrrU4y/T4L&#10;5y/QEhqXLkaH7BQ7hstJg+EyERER0W/GcJmIEovhMiVnr16/kXlz50m9uvX0OMWEEhc9e/aSq1cD&#10;3AZgvX37tvTvP0CK+xR3tkVv5pEjR8uTp9F1dT0xXE4Z2rdpJ61atJTnz56Zc+hPePnihfaCHjxw&#10;YJx1oSkaw+WkwXCZKBl5+uSJtGreXObPnRvjyi/qNlWvWlXrVT15/NicG61n9+7Sx/hjbu2aNVKl&#10;YkUpX6ZMrNPgQYO8DkDwt2B7Jo2foNt3+tQpc240jLy7ceNGfRyj0VvevH7t9tqsqVaNGnLqZPR6&#10;sH70lqhWpYo+3qRhQ1m9cpXbH7+e8IWuvvFHM+rFWTCvbq06MnzoUNuaXXA9KEiaN2miNcGIKPVh&#10;uExEicVwmZI7DML28uUruXv3rk6orestwAn/8EEeP37ibIvb+1HWIDYMl1OGWzdu6vfPgwcO2g7M&#10;SL8HyoJgUMKbN26Ycyg+GC4nDYbLRMkIvjy0bdVamjVpIt89Ak/8ssaAAJiOHjpsznX4Zvxhh5Fo&#10;e/fspSPmFitaVArlz69Tnly59GSKGlLWPEy9evRIdnWaEP727tFTt7dMyVIxgluEywsXLNDHL/r5&#10;mXNFrl65qvNyZc/h9hoxaMSxI45QGGE9RhjGQBCoa4XHcxv/xwAKE8eN1zaeMKhE5w4dJVP69LJz&#10;xw5zruNWwLGjRuuy+/fuNedGw3ajDla2zJnl1s2b5lwiSk0YLhNRYjFcptSO4XLKgIsMa1atko4d&#10;Ouj3JPr9QkJCtGY1ajRTwjBcThoMl4mSEfROnjB+vIaknqO/opcsAtHSJUvK6BEjzbkOfr6+kilD&#10;Blm8cJE5J5qfr58G0kMGDTbnJF9WuJzu3zT6C2Dk8BFuvYq9hcubN23SeRhgwRuMrNu4QUOpUbWa&#10;HD96TOfhqm+dmrU0eH/18qXOA1xxv33rlgw19llmY796hsuAx2tWqy5FCxWWBw8emHMdTp86LcV9&#10;fGT2rFnmHCJKbRguE1FiMVym1I7hMhElFsPlpMFwmSiZ2bZ1q2TPkkXOeJSFKFmsuLRq3lK6dOok&#10;VSu5j7S7cP587ZF76sQJc060lBguo5ZUqeIl9Lafky7BjLdweeL48foa7Ub+tSAAzpktu6xcsVLX&#10;Y1m7eo0OMLJpwwZzjmNkX+zjEj7FpEWzZrbhMtaBgSvw2KABA3XbLQix69aurSMjE1HqxHCZiBKL&#10;4TKldgyXiSixGC4nDYbLRMmMv7+/lCxeXBYtWGjOEblx/YZkSJtWli5ZItOnTpNM6TPIlctXzEcR&#10;ZjYSnyJF5KVL71tLSgyXq1Wu7PxChXD3WahjcAhv4XLHdu3Fp3ARmTJxspQtXUYKFygg06dNk48u&#10;t2WdPHFCsmbKLIcOHDTnOPhd8NWRqseMGmXOEZk/d57UrV1HLpw/L8uMfW4XLgN6mjesX19Lj+zZ&#10;s0fnLVq4UIP+rVu2yA+XEJuIUheGy5QQt27ckBpVq3L0d3LDcJlSO4bLRJRYDJeTBsNlomTmxfMX&#10;UqdWbalfp445R2T9uvUagCLsPLB/v4aXC+cv0McQKBfMl09at2ypP3tKqeHyi+fPpV/fvhoI48sV&#10;glq7cDk0NFQH6MO8QvkLSNnSpXVC7++O7TvIixcvtB0G7tOe0Cfcg56bN29qSZEO7dqbc9ytWrHC&#10;a7gMwcHBkjNbNqlrvGe7du7U9wnPm9zqWRNR0mK4TPGBElivX7+WBw8fSvGiRXUwW5Rp4hcgAobL&#10;lNoxXCaixGK4nDQYLhMlQ+PHjtM6wG/evNGawz2795D8efLKhw8fdHRl9FJu0rCRtkUPZgxMt2zp&#10;Uv3ZU0oOlxEcly9TVqpUrCRPHz+2DZevGH90oqd30UKFJCgwSOfB6pUrNYRfsWy57sNZM2bqF3fX&#10;Hs/w8MEDravcvGkzc467uMJlWGM8F0puoMd0vtx5JOBqgPkIEaVWDJcpLvjdNHvmTL0DZv68eVK6&#10;REkZNGCA1K1VS2ZMm262otSM4TKldgyXiSixGC4nDYbLRMnQvj17NRA+cviI9oytUK68dOvSVR9D&#10;AFu/Tj0pkDefPH36VNYbJ8ssGTPp4HR2UnK4jC/ea1av1uB26ODBtuHy2zdvtKfXZX9//dny8eNH&#10;qVW9unTv2k3Cw8ONL/Cz/li4jF5nLZs11+1CDWciIobLFBf8TsOAvH1795aqlSoZv8szSu2aNaVT&#10;hw4SFBhotqLUjOEypXYMl4kosRguJw2Gy0TJ0PNnzyTdv//qQHUYXC5/3ryyYd1681HResIo+3Ds&#10;6FEZOXy4FC1URH78+GE+6i4lh8uA4BZ1l7E/9u3dZ1tz2Q7qIXdo21aaN20qb9++1dA3b65ccuK4&#10;+6CHVriMUhZ24hMuIwSfM2eObtczc7uJKHVjuEzx8fPnT3ny+LGULIZBbPNIjWrV5FloqPkopXYM&#10;lym1Y7hMRInFcDlpMFwmSqaqV6kmHdq2k9mzZmuJjJdm7WA4efyEBp4Tx0+QJo0aycD+/c1HYkrp&#10;4TKcPXNG6yXXqFZdRo0Yob8crHD59avXci0gQN68fq0/WxAut2nZUlq1aKHh8vnz5yV7lqxycP8B&#10;s4XDhXPntU7yuDFjzDnu4hMuo/fZvHnzdLte2AyqSESpD8Nlio/PUVEyoF8/KVW8uJw5fVrq1q7t&#10;9fcRpT4Mlym1Y7hMRInFcDlpMFwmSqZQI7iEj480bdRIB/hzhdrLubJnl7q16kjF8uVlx/bt5iMx&#10;/RfCZRg3eqyGvAXz59dfDla4vGP7Dt0XqFvpKjIyUsqULCnjx42XT58+6cCHRQsVliWLFmtPY8vy&#10;pcskfZo0snF9dM9wVwyXiehXMFym+EJZpxPHj8s343cJLqZeC7hmPkKpHcNlSu0YLhNRYjFcThoM&#10;l4mSqaBrgZIpfQYNTufMnm3Ojda2dWt9DCUxHj58aM6N6b8SLqP3MW4Xxi8GTFa4HHL/vlSqUEEK&#10;FywoV65c0XkIk0cNHy7FfXy0HjNuO0bd5VbNW0jJ4iVk967d2u6q0R6DBWbLnEXrV9thuExEv4Lh&#10;MhElFsNlSu0YLhNRYjFcThoMl4mSsYL5CkjmDBm17IOnxQsX6UmyUf368u7dO3NuTP+VcBkCrl3T&#10;wQvxul1rLu/etUtfI+ZbE3oju/ZmRk3qrVu3aZDs2g4TBvvzhuEyEf0KhstElFgMlym1Y7hMyUXX&#10;zp2le5cu2mGJUhaGy0mD4TJRMjZ96lQdRd6uV23wvXs6WN3ihQu1vrA3t27dkhZGuxXLlptzkq+v&#10;X7/KwvkLZNiQIRL29q05N9oH45f5jGnT9HXfNl6XK78LvrocHmvftq0cPOBeWxmwfgyCiF7faIc/&#10;ErZs2qThsDeHDx2S1i1byrmzZ805MWH5Xbt26TrDYgn6iSj1YLhMRInFcJlSO4bL9Dd9/PhRgoOD&#10;5cWLFzJk0CDp1b27DgZ/6eIlswWlBAyXkwbDZSIiIqLfjOEyESUWw2VK7Rgu09903fhbDp202rRs&#10;JQ3q1ZfaNWtJh3btJHeOnBIaGmq2ouSO4XLSYLhMREREqdLdu8EyZPAQqV6lik6zZs2WkBDvNewT&#10;guEyESUWw2VK7Rgu09/0MTJS1q5ZI/379JEcWbNJ4QIFpHPHjjJ/zlzt1UwpA8PlpMFwmYiIiFIV&#10;DPJ54OBhyZ0rl2TOkEFyZsumA6Rmy5xZataoJbdv39E2icFwmYgSi+EypXYMl+lvQ1lFlKrMmimz&#10;FC9aTEtSYpwgSjkYLicNhstERESUqjx69FhKlyotPkWKyq7deyUyMlLnXw24Jk2bNJPWrdrGWss+&#10;PhguE1FiMVym1I7hMv1tfr6+4lO4sKxcsUI2bdwo1atWkydPnpiPUkrAcDlpMFwmIiKiVGXVqtWS&#10;JWNGGTZshHz9+s2cK/Ljxw/Ztm275M+bV06d9j6IZ3wwXCaixGK4TKkdw2X62yIiIuTokSPaEeHN&#10;mzfiaxyLsQ0GT8kPw+WkwXCZiIiIUpWxY8dKun//le07dptzovn6XZTiPsVk7LgJ5pxfw3CZiBKL&#10;4TKldgyXiSixGC4nDYbLRERElGp8+fJV+vXtp39k7tq9z5wbzQqXu/foZc75NQyXiSixGC5Tasdw&#10;mYgSi+Fy0mC4TERERKnKsmXLJXOGjDJr1lxzjgMGbVm1crVkz5pV6tdraM79NQyXk4elS5dy+sXp&#10;7du35l6kv4XhMqV2DJeJKLEYLicNhstERESUqlwLDJJ8efJI6RKl5PDhI87B+/bs2S9Vq1ST9GnS&#10;MFz+j/i///s/Tr84BQYGmnuR/haGy5TaMVwmosRiuJw0GC4TERFRqoKBWPbs3a9/aGbNlEny5sol&#10;+XLnloL58kvvPv2kWFEfadOmndn61zBcTh4QynH6tenbt+jBLunvYLhMqR3DZSJKLIbLSYPhMhER&#10;EaVKl68ESJfOXaRShQrSoH4DOXr0hJw8dVoKFywkY8aON1v9GobLRJRYDJcptWO4TESJxXA5aTBc&#10;JiIiolQlOPi+rFq5Ss6ePWfOcfj27bssXbJUMqZPL5s2bzPn/hqGy0SUWAyXKbVjuExEicVwOWkw&#10;XCYiIqJU5fSZc5I7R06pWrmKvH79xpwrEvbunXTv1kPLYrx89dqc+2sYLhNRYjFcptSO4TIRJRbD&#10;5aTBcJmIiIhSlR8/fkjz5i0lc4aMMmPGLImMjNT5I0aOluxZs8mcOfO0LnNiMFwmosRiuEypHcNl&#10;IkoshstJg+EyERERpTpXrgZIxfLlJWvmzPoHJyafIkVk0KAh8uJl4oMchstElFgMlym1Y7hMRInF&#10;cDlpMFwmIiKiVOnRo8eybt06mTVjhk4XfP3kw4cI89HEYbhMRInFcJlSO4bL/33Dhw/n9ItTRMTv&#10;+Zv1v47hctJguExEKc7Tp0/l9t07Ot25d1cePXokDx89lHv3g/Xfx08ey6PHj7Td8xfP5YUx4eeQ&#10;ByH6OP598OiBvHr9SqcXL1/o/Fu3b8m94Hs6hYSE6PrwHNdv3pSr167JlatX5UpAgFy8dElOnj4t&#10;z54/N7eIiMgdw2UiSiyGy5TaMVz+7/u///s/Tr84vXjxwtyLFBuGy0mD4TLRX4aTXbp//5UMadPG&#10;PaVL55wy/uYpfZo0snXLFnOrkrfbd+7IBT9f8b3op1NAYIBcv3Fdrl4LkCDj3xs3b0hgUKDx/yC5&#10;eeumhsbXAq/JlYCrEnQ9SAKN6catGxoy3w+5L8EhwXLdWOaisa4rV68Y67lqtAnU9giSz54/J8dO&#10;nJBjx48b/x6X/QcOyAbjC19wSIi5RURE7hguE1FiMVym1I7hMhElFsPlpMFwmegvw8muX/8Bsm7j&#10;Rtm0eYts3rZddu/dq9PR48fl8NGjcuDQITly7LgcO3lCTpw6pWGn78WL4nfJMZ33veCY5+crF42f&#10;EYgGXAvQsPVqAILSILkWFKgBLMJW/GtN14IcoevECRNSTLjcvm1bqV2zptSqUUPq1q4tTRo1lCaN&#10;G0nL5s2kaePG0rBBfWlYv57+26hBA50aNzTaNGqk8xrUqyuNGjbQn60J83U95oT1YJkG9epJ/bp1&#10;pR6mOnWkbp3aUrtWTSlWtKjs2rnT3CIiIncMl4kosRguU2rHcJmIEovhctJguEz0l+FkN2zYMNm0&#10;davs2rNHdu3dqz1kj588IafPndXyC0ePn5BTZ07rz+ixi9AYvXPRGzfAmPDz5SuXHb11r1/XMBm9&#10;dW/fua3TrTu3tL2WjXj8UEtCPHj4QIKNn+/cu6OPzZo5M0WFy3itt4zXhnIW79+/k9dvX0tU1GeJ&#10;jIzUUhh4fVaJjFevXkr4h3B5H/5eQp8/Mx4LkWfPQ+Vt2Fudj38fGW1DQ0ONZR7pfnry9In2bMa+&#10;w75Ez2YE9Zf8HT2ZR48ezXCZiLxiuExEicVwmVI7hstElFgMl5MGw2Wivwwnu1GjR8v2Xbvk8NFj&#10;cujIEQ0vMZ0zeyOj9AMCZPQ+1uD4zi25e++uMzi+efumTlpL+GGIs24wwmOEpE9Dn2p4ivrCb96+&#10;kddvXsuz5880eH395pX+u3jRohQVLr9580a+fv0m379/l58/fzr//fT5k7w06yi/fPXSeM0vJTz8&#10;vXz5EiXhHz5o8IwvaQiV37x9Kx8iPuiyUVFRGk5j3yCUxv5ByYw7d2/rvsW+R7iMnuHoPT5ixAiG&#10;y0TkFcNlSgm+fv2qNRuDAoNina5fvyHBwffNpSipMFym1I7hMhElFsPlpMFwmegvw8lu/IQJcujI&#10;UTl99oycu3Beawg7wswrcvM2guQ78ujxQ3n67KkGxgg9ERpbA9ehl+5j4+ewsDB5++6t8UXRERwj&#10;VA4Leyth78L0ZPrlyxf5HBUlnz8jRH0lEREfNFTFuhYsmJ+iwmUMpvfj5w/58eOHvp53xmv8GPVJ&#10;ezBjn6CH8tNnoRJqTC9fvtDXi8AZrxUTQuaXr19K1JcoDaURQCN8f/nqhS6D/Yke3SgvctH/kvhd&#10;vCiXLvtruHzqzBmGy0QUK4bLlBJ8+PBBTp0+LWPHT4x1mjx1mqxctUYvxlLSYbhMqR3DZSJKLIbL&#10;SYPhMtFfhpPdrFmztKfyeV9fuXz1itZFvnP3jrPnMYJUhJ4Il+8F35OHjx5ogIzwGNNz4/8ITnHC&#10;RIkH9E62pnfvw7QcxNevXzRIxYSQGfPeh7/TkhHPjfWvWrkyRYXLCJOx/QiI8Vo+R33W14iyGAiJ&#10;0fMYIXHo81DdN+jBjJ7Mz4x9hX2Kx96GhWkwjZ5b6LGMfYmgHv8+efpY7ty7q+E+So74+jkGD0RP&#10;coTLI0eOZLhMRF4xXKaUAH837Nt/QLp07ymdu3aXNu07Sr2GjaVug0bG/zvofEy9+/aXqdNnMFxO&#10;YgyXKbVjuEzkDh2rPnyIkPDwD87p06dP2lmK7DFcThoMl4n+Mpzs5s+frwEm6iffuHVT7oc4QuXX&#10;r19r+IuQGL2MHT1rX2ophw8fwuXVG8fPb9681p654eHhxr9vJOx9mKPG8If3EvExUn/hfPv2TUNl&#10;BKn45fP121f5+Omjsa5w+fjxo36BSUnhMsJgfNlCiIz/o+QFSmLoftGyGAjkzUD5+XN5Yfz72iyX&#10;gfBYa08/DJHQZ0/N9i/kubEMenyjV/OT0Cca8KMkxpWrVzRcxgWAM2fPymljYs1lIooNw2VKCXDB&#10;+cGDB3LixCk5fOSoLFm2XFq36yAt27STFatW6XxMp06f0ZCHX16TFsNlSu0YLhO5i4iINH4/rzF+&#10;X69wTsdPntLv+WSP4XLSYLhM9JfhZLdw4UIdNM4ahA+h5rMXzzUsRrCMkBi/MND7FqEpagN///bN&#10;fPy1oxey0eYdBrZ781oiIz9J5McILYeB/3/5+lU+RX2S8IgIiYiMML4cin5BjHIJm7dv3ZaiwmXU&#10;RUYIjDIgCNMjjNfreE1R+roRFiNwf/funbZz9EZ21J9GD/DHTx/L/Qf3JcSYsK+tEiN4HL2bsX70&#10;WtZ6y4HXxP/KZTln/GGL0iW4hXjUqFEMl4nIK4bLlBLg9yZ6I+NvAZTJunjpknTv2Vt7K9+5fVvn&#10;WxMuUlPSYrhMqR3DZSJ3+F0c+uy5nD1/QQYNGyHXb9yQt2/DtEcz2WO4nDQYLhP9ZTjZLVi4QAKD&#10;AjVcDroepAPH3QsOlkdPHknIwwfaszbCLPeAgPTt27fy+fMnrbGMEPVt2BsJN3sgo13Ul88S+emT&#10;hs2op/g5Cv9/r72ZUT4Cv5TwCwjh8kejHXr8prRw+Wmoo24yyoDgdYUZrzXCeP0fIj/olzANlvH6&#10;Iz5o4I5e4OjB/PixGSI/C9USGBgYUesvv3qhJUfuPwgxHn+sJUlu3blt/MK+roMpovYyejCj9jIC&#10;5pEjGS4TkXcMlymlQdB8NSBAevbuK9169JIHISHmI/S3MFym5AjnCnRwCbl/P9bp6ZOn5hIOERER&#10;Ehoa6nwcg4niu0tsGC4T2Xv58pUMGzXG+J77xpxD3jBcThoMl4n+Mg2XF8yX88YfTQgyMYgcSmOg&#10;5yzCTfyLANXqmYxeuRh8DmEyBq9Dz+Vw4zEEyj9+fJfvxoTgGL2V0Qvpk9YU/qI9mdHzCI8hXEZZ&#10;jG/fv2kblJRIieGyo3ayo0cySlxor2SzhzJKYGC/IZDHv9gP6LWNx9BbGQFzyIMQnTDvpfHFDfsa&#10;YT7+xaCJCPtRAxuBst+lSzqgHyb8PH7cOIbLRInw6dNnCQ6+L+fPX5CzZ8/J8+cvdP7Nm7eNc9wH&#10;/X9KxnCZUhqGy8kPw2VKjvBdYvWq1XpsxjZVr1rDXELk/v37MnjwEClRrITz8cqVK8uYMeMkNPSZ&#10;2SomhstE9hguxx/D5aTBcJnoL8PJbvHiRTpYHMph3Au+q8EnQtF79+9pWIpgGb2TEZJ+/Bgp3759&#10;1R7IkZERWiIDIfF3nRzBsvH9UL8kYnL8/NNs812ivmDZKK23jF7LP4x5WFdKC5fR0xsD7iFUxgCI&#10;KCeCQPiusQ9v3bklj419iJIWgUFBEmLMdwwA+N5RWxmD+oU+0TahzxwD/D189Ehu371trBPvwT2d&#10;EC5fCbiqtwn7G3/coi42fva9eFHGMVwm+mXXrgXJgP4DjC+e1cSnaFEpX7acHDx4SB/r2rWH9Ond&#10;R4PnlIzhMqU0DJeTH4bLlBzhXPHw4UM5sH+/7VS3Th3JkS27rFyxStu/efNG+vbtJxnSppX27Tto&#10;m3Vr10njxk0kY7r0MmvWHPn61b7sDsNlInsMl+OP4XLSYLhM9JfhZLds6VINMtFjFuUYUK4B9ZWf&#10;hobqwHPopYvHnjx9qr9A0Nv442eUvoiUL1+iNGxGz2T0ZkaJCwTGP3+4111Cb2VM6KWMoBXhcljY&#10;W71FDQH0xg0bUlS4fMn/kobJoc9C5d69u3L37m0tbxEcEqz7Ej2SHb2T7+sAiffu3dMaygihsS9R&#10;Y9nq5ezouYx61i+0TAZC5MDrQRJklsRAmRId1O+iNajfGdZcJvpFe/YekKyZMknaf/7RP/Qw5cmZ&#10;S3bv3qOPp0+TRh9r2qSZ3jKbUjFcppSG4XLyw3CZUppjx09qiNyubTsNvyAwMFB8ihSV3sa5Bd9h&#10;AN89Xr58LaVLlZb69erLo0ePdb4nhstE9hguxx/D5aTBcJnoL8PJbsmSxXL77h1HuBwSrMEo6iqH&#10;vXsrLxEyP3OUe7DqCIdHfNCB/lASI/IjaixH6b8YvA6lHzB4H/54+2784YaBAFGfGQPeoQ1qEKMO&#10;M+ajFjHC2c+fP2rAndLCZewv9N7Ga8E+wWu/G3xX9x8CegTG7zDYofGL5NWrFzofjyNsfvL0sZbU&#10;ePzkkTx//lxrviF4R+iM8iQBgQEaLgea/7967apcvuIokXHi1CkZNmwYw2WiBLp/P0SK+RSTLBkz&#10;ypDBQ+XGjVvSuXNXt3DZ//JVqVixogbMI40/mlMqhsuU0jBcTn4YLlNKEhr6XCpUqKi/5339Luo8&#10;nFfWr9+gx/GmTTG/ZwwdOkIK5S+g5bHsMFwmssdwOf4YLicNhstEfxlOdgsXLdSesqj3i57L6F2L&#10;MBk9i1EKA/8PNaZXr1/rz2/evJaw92HG/8M0MP4U9Vl7LKM3MuorI2R9Hx6uP6MUhLUehK2fPn3S&#10;HswIU1Fn+NnzZ/rY8uXLUlS4jPIUCJcRwKMGNXodIyxGqYzg+/d0PyIoxuvD/kNb9HR2TMGO0hdG&#10;OwTO2oP5yRMtS4ISGzdv3TDej0B9T64FXtN6y6iJjX9Rg/nM2bMMl4l+wfTpM7RHU8cOHXVka+jS&#10;pZtbuIwvoviSiXIZhQoUlM+fHb2cUhqGy5TSMFxOfhguU0rx7dt3LW+R7t80MmbMeB3nBXBemTbN&#10;+N2fLp34X7qs81ytWbNe0qdJKzu279C2nhguE9ljuBx/DJeTBsNlor8MJ7tFixZKwLUAHcAPwTJC&#10;zkdPHust4QhNUTP4wYMQDU9fvXqpvZYxsB9C5nfvwyTiY6S8NebhhPnx8ycNbRAko2cyvpBgHQiQ&#10;UbcZJTRQexm/iCIiUVbji/4BuHnTphQVLt+5e1d7XT8zJ5TAQKhs9VpGeIz/I2B++MjxM4JlhM6Y&#10;Hhrtscxj7cH8zHj8rgQGXdPeyhhUEeEyAmyUw/C7dFFOnz0jZ86dkwt+fvrvyJEjGS4TJQAuhrVo&#10;1lz/uDtw4LA5N2a4DLjw1aZ1G20bGHTTnJuyMFymlIbhcvLDcJlSijt37uo4Cui1/OrVa3Ou47wy&#10;ZMhwyZYli9y4ccOcG+3QoaN6jC9csNC27jLDZSJ7DJfjj+Fy0mC4TPSX4WS3dOkSuY8ey3fvOGsC&#10;o94y6gUjAEXv2w+RH7QXMgb6Q5kMPIbBNF69eaUD/r025iNsfvY8VENUDZS1dMYbrUWMMBr1mfFH&#10;HsLlsLAwHdgPP0d9+Szbtm5NUeFysNkDGTWSESYjMEYo/+DRAw2V7wY7ei8jWEbAjP1ohcsYBBAD&#10;+ln1ljFhPQj3dSC/O7ckIPCaXLrsr72VL/pf0nrL6LF89PhxOXz0qIxkzWWiBHn+4qU0bthI/7i7&#10;fCXAnGsfLoeFvZPOnTprW18/f3NuysJwmVIahsvJD8NlSgnwvWLFipWSMX16mTtvoTnXAeeVnj17&#10;S7GixST4XrA5N9qxYyf0GJ8zZy7DZaIEYLgcfwyXkwbDZaK/DCe7FSuWaTmHoOtBWtc3MCjQ0fv2&#10;vmNwOvwf5S8QFj978Ux77GJ6akzPX7zQLx0omYH6wijxgLrCCJlRo1lLZBgn0jdhb7TeMnop4w+9&#10;j58i5XPUJ/3/23dvZb2xHSkpXEYIf+PWTZ0QGF+/eV1D4QePHmrNZOwz7C/04EZQr/sF+9h4DO0x&#10;OCLaIHDGv+itjHAaba7fCNJgGYHyuQvn5YKfr/7/9NmzcuTYMTlw+LAMGz6c4TJRAjh6LjfTP+7i&#10;6rmMgX3q162vbW/eumPOTVkYLlNKw3A5+WG4TCnBa+M7SLMmzaRIocLGseoedOG8goH8ChcsJHfv&#10;3jXnRmO4TPRrGC7HH8PlpMFwmegvw8lu/oJ54n/litbzvXzlsvhd9NNav+jJjNATobMVfKIXM3ol&#10;41/0xkUvZ/yrIfPrV8b/HzrLQYSGhsrnT5+01zMCZPReRo/lL1++ykfUajYeM/7m09rMG9avT1Hh&#10;MvYFXjsm7als/Ixe2i9evtRyFuiBjLIg6JWMfYeQHqE9QmPUUsY81FdGqI+AGY9bvZwx/6qxDnzJ&#10;Rqh89vw5OXn6tA7kh3/Rc3nw4MEMl4kSaPKkyZI+TRrp1KmzhId/0Hme4TJGkN+wYZPkypFDypYp&#10;q/NSIobLlNIwXE5+GC5TShAQcE1/Z3ft2l3L7bnCeWX48JFey2Ls339Ij/FlS5dp3WZPDJeJ7DFc&#10;jj+Gy0mD4TLRX4aT3ew5s7X0wrWgaxqMorcsJoSgqP2LoBmhKP5Fj1uEqQhHb2h94Oty594dYx7K&#10;QdzX2sEISa3gGQErgmj84kFZDQTOjnIZr7WnAUploCxGSqu57H/lsgbICJSxP46dOKGvF2EyQnqE&#10;xej5jdAZofLFSxf1XwT1KHmBfY39ef3mDS2HgYAZA/lpOQx/f10/2lrvBwLlI8ePa9B85NhxGTBw&#10;IMNlogS6fPmqZM+aVbJkyiRTpk7TgUddw+XIyE+ybdtOKZA3n/4RuGDBYnPJlIfhMqU0DJeTH4bL&#10;lBLMnj1PMqXPYPwe3y0/frgPyofzyuzZcyXdv/+K7wU/c260ZctWSsZ06WWP8TcA2npiuExkj+Fy&#10;/DFcThoMl4n+MpzsZs2eJRd8feWi/0X9F4PHobYvyjEg6MRgf9eCArU3rfa+9b+ktYAxIUjVAeiM&#10;+QhLUfbh9t3bWiIC5SFu3r6pJSMQnqKMBgJo1CpGII3g9cWL59rbd8WKFSkqXMbrRYCM7UegjsAX&#10;gbDWRzb2G0JgTP7GH6XYRwiIMf+88ccpBuXDvtTB+27dlNvGvkKZDSyP3snWhIH8Lhr7+OixY7Jr&#10;zx7ZafzRvP/gQZ2GDh3KcJnoF+zZe8D4Eppe/8grWsRH8ubJqyPFly1dVrJnzabz0/7zj7Rp3VbL&#10;/aRUDJcppWG4nPwwXKaUoHv3nlKyeAkJMM4fdhAMZ82cxfiuscqcE613n35SrKiP+PldNOe4Y7hM&#10;ZI/hcvwxXE4aDJeJ/jKc7KZPny7HT56Q/YcOyb4DB3Tas2+fHDB+Pnj4iJw4eVKCbgRpWGyVabAG&#10;mrt42d/4+bycOnNGw1D0tL16LUACAgM0QNVSG8aEXrg3bt3QEBU9fhGqomc0wmeEzHPmzE5R4fKB&#10;gwflzLlzct73gvYqRiB/5txZOWjsM+y3U6dP6zw8jv2CUPms0f7kqVNy5PgxOX7qpBw9dlyOnzih&#10;+w/LYkKQfPjoEV0H1ot9v9t4LzYa+2bt+g2ycfMW/XnAAPZcJvpVe/ful+bNmotPkaKSKUMG/YMP&#10;U55cuaRShYoy0Ph8PXz4yGydMjFcppSG4XLyw3CZkjuM5VKwQEGpX6++jpdg5+7de1KlUmWpXq26&#10;3LhxU+ehNF9Q0HUpXKiwNGvaTJ4+DdX5nhguE9ljuBx/DJeTBsNlor8MJ7uRo0bJ5m3bZcmKFbJg&#10;8WJZtnKVrFyzVpYsXyFrNmyQLcZjJ8+c1pD0sIafRzVMxgBzR08cl01btmr77Tt3aTCKXs94DMEo&#10;QmsEq+iVizD2tLEcevNapR8QuKIn75QpU1JUuLxk2QrZvHWrrDJe96Kly/T1rlm/XqZMny4Tp0yV&#10;6TNnyuJlyzUItoLi/QcOGPt5m+7jCZMny9jxE43/L5EVq9fI0hUrZe78hTJqzFgZM36CTDLWgfXg&#10;36kzZsq4iZNk8PAR0nfAIOnTb4DUrFGT4TLRL0Jd5RcvXsq5c+dl8+bNsnrVKp0OHjgoN27eko8f&#10;P5otUy6Gy5TSMFxOfhguU3L38NETPUZbtWglL17aH6eRkR9l4oSJkjF9eqlQvoIMHzpU+vTqLeXK&#10;lJUsGTPJmjXr5Pv3mPWWgeEykT2Gy/HHcDlpMFwm+stwsuvYqbOMGD1G/v/svQd4FFebpj2zu7Oz&#10;u7N5dnf2n5mdsU3OOSdjGxtsnAgm2GDjRMY5YHLOOedgE0zOSChHlBPKOQckIUT+APv963mrWhZY&#10;YKCBVruf+7rO1d2nTrVUR63q6luvnvPBx5/Kx6PGyJjxn8nYz7+QsRM+l7kLFsqsOXNlxuy5Mn/h&#10;Ipk+a7bMnrdAli5fIUuWLdc2Zdp0GffZ5/LN9xNl6oyZOmaeMRZCdIkxbs/P++Tg4cOydsNGY9/5&#10;smjpMlm/abPsML72itVrVGZ/b+zrTHJ58vQZMmnKNJk4eYrMMeYIxzbk3fek38B3pO9b/WToe+/L&#10;l99+JzONuRs6/EN5u/9gmTx1mixdsVImGbd9Xn9bOnbvKR99Oko+GTlaPjXm/dMx4+QNY99XXu0r&#10;bTp2lrpNWkuTVu2lW88XpVm7zvKvDZrLP/5Lffl/zzaQ5+rUp1wmhNwTymXibFAu1z4ol0ltx9cv&#10;QF+jn0/4TC5fvmz1/p7KykrZtGmL9H3tdR2P1r/fANm7d/99/6BMuUxIzVAuPziUy08HymVCHAxO&#10;dgMGDpI3+w+Uv/3bv5X/+0//Iv/wj/8iL/R6RQYNfU/6vzNEuj7/grTv0lXqNGhitMbSqFkLad+x&#10;i3Tq2kPeHvCO9H6tr9Rv3ExatGkvfV57Q4YMGy4v9X5VevV+TUaOHa/Vt1Omz5ABg4dI5+7Pyyuv&#10;viYDBw+VN94eID1fekVGjZ8gA98Z5FRyuW7jltK6Q1djfgbLoHeHyUuv9JG/+6//R/7b//4n+a//&#10;6x+lZZsO0rXb89KybQf5x+fqyz8b7ZW+b8gno8fIwEFD5P/7lzryd//t7+WfnqkvTVq2lv/1T3Xk&#10;/3u2ofz3//P/5F+Nsf/tf/yD/Pu//a/yX/7b/5H/+J//h/zVX/210f7Kav9G/svf/VfKZULuQ0hI&#10;qLw//AO7m7NCuUycDcrl2gflMnF1KJcJqRnK5QeHcvnpQLlMiIPBya5lq7byf//xn6vJy7+Sbs/3&#10;lIGDh8i/PltP/s2/+ffyf/8J2//tHWP+7b/7G/mXZ56T+g2byL/79/9J/u3f/Htp2KSF9Hn9Tfmf&#10;//sfjcf/QZo0b208z7sqqv/p/z0n//BP/2Jsf0NatG4n//wvz0qX7s/LJ6PHSt833nQqufyP/6+O&#10;1G3YTFq17SiNmraQBk2ayt//n3+Wf/8f/rP89V//W/mbv/07lcJ//7//SZob8/uv9RrL//6n56RZ&#10;S+N+3YbGmP9otL815vHfyTPG4//5v/5J/uW5hvK3/+Hv5K/++m+kU7fnpXX7TvLPz9Y15tHou0Mu&#10;/5X8l7/7O8plQu7DiePH9ULO3uasUC4TZ4NyufZBuUxcHcplQmqGcvnBoVx+OlAuE+JgcLL7u/8E&#10;eWkTl5CY/0Z6v/q6vPDyK/K//s8/6mOI5b/9D//Z2v5X8td//dfyn//b38tf/5t/Zzz+d/Ivz9aR&#10;ho2byv/953+V5+o3kv/29/+g47Dt2XoNpW2HLvIf/tN/l7oNGmtlc+/X3pDhIz7SyuZxn38p/QcM&#10;dCq53L5TF3muYVP5h/9XVxo3a6UV3b16vyqvvPam/OO/1pP/+F/+Xv7+H/6f9HzxFRk1Zpz0HzRU&#10;mrVqLw2atJB6jZpI02atpW79xvKP//ysVoB36NRVXu7zqkrrv/1P/0N69ekr7bp0l3+p09AY30z+&#10;x//+R/mb//Bf5W/+1mz//b/+T8plQu5Dfl6eHD50yO7mrFAuE2eDcrn2QblMXB3KZUJqhnL5waFc&#10;fjpQLhPiYHCy69HzJen71gB5653BKkHfGjhIvvzmW5nwxVcyfMTHMnTYB5rH/OEno2TQu8NlsPF4&#10;yLARMmrMeBn83gcy7IOP5fsfJsvkadM1N/jDT0dpbvM7Q4bJ628PNPrGytfffS8ffTpaRo2dIN/9&#10;MEkWLVkqP+3aLRs2b5blq1bLZ59/4VRyGbnSq9aulc1bt8vW7dt10T1kSa8wjmWRcX/hkuWycu06&#10;2fnTLl3ocIsxBnnLONZlK1dpljWyq6fNnK35zciqnjxthjHv3xtz9YN8M/EHzWz+/Otv9Xa88bPA&#10;3KHKG/P74ksvUy4T4uTk5RXK559/Ke3bttU2cuQY44NslLXVPiiXibNBuVz7oFwmrg7lMiE1Q7n8&#10;4FAuPx0olwlxMDjZTfzhB9ljfID4ac8e2bZjp/y4a5ccO3FC2+GjR+TQkSPi6e1l3D8m+w8eklNu&#10;7uJ2xkOOHj8u+w4ckBOnTumYn/fvNx4f1Obh5SXHTp6UA4cOia+/v/gHBsoZTy9d2A99IaGhkpCY&#10;IEnJSTp2wYIFTiWXcayYH8yBOQ8HZdeevca8nJHEpEQ5lxBvHLefMW8+EhYeLjGxMXIu/pxERkeJ&#10;j6+vHDfm7LQxFseO+57e3uLj5yun3d3l+MlTxlwf1bb/4EHZavxM1m/cLKvWrpeVa9bKoqXLZei7&#10;71EuE+LEBAadlZYtWki7Nm3k5RdflFd69ZIO7dpJpw4d5dixE/LLL79YIx8NymXibFAu1z4ol4mr&#10;Q7lMSM1QLj84lMtPB8plQhwMTnZLliwR34AAFZsQwN5+vhISGiLePj5yNuSsBAUHSdy5OAmPDJdg&#10;43FUdJRERkVKQFCg+AcGSHhEuAQEBqogDQwOlpDwMImIipCzxnOEhoVJRmaGpKSmmPsZDX3xiQmS&#10;k5sjefl5Kl9XrFzhVHL5jIeHymPMAY4L8thLBbGfhEWE6bH7+geoWD8bGiqhxpzgOHEbGhaq8+Rv&#10;zHmgMbcYGxd/ThKSEiXE2Obt4yt+xn4q6E+cVHG/5+d9sv3Hn2Tbzh9l09btMnrMGMplQh6R27dv&#10;G+eefAkICJQ9+KPali3y486d4mGc/1JS0+Qvf7lpjXwyVFRclIH9B0qr5i3k9Gl3uXHjhvb7+QXI&#10;q71fld69+8itW7e071GhXCbOBuVy7YNymbg6lMuE1Azl8oNDufx0oFwmxMHgZLd2zRqVmu4eHipH&#10;g84GS0BQkHj7+kpMXKyER0ZI7Lk4bTFxMSpSIZ0hmqON+2npaVqFDGmM6lxIUoyz7ZOalqoiGVXK&#10;ySnJeh/7pGekS2p6qiQZfevXr3MquRxozE+QcaEJeYz7EVGRlnAPUuGM++mZGcax5kp8Qrwll8NU&#10;ruMxZHIs5jYiXB+XlZVLbn6ujkGVd3hEhIQZ2yCeIaJPublpxfeen39WwTx+wmeUy4Q8Itu375S3&#10;33xLunTqJA3r1dMLvrrPPSft2raVV3v3kdmz50heXr41+vETn5Ao7Vq3lq7G14dotlFRUSHjx0+Q&#10;enXqGOfIDKv30aBcJs4G5XLtg3KZuDqUy4TUDOXyg0O5/HSgXCbEweBkt3LlShXDAYEBKjchkyGZ&#10;/QICJComWuLi47TyGEI4MytTZTGqddEgiE1ZnKqSFOMSk5N0TEZmuvE4WVtBYb5k52Trc5SVl+n9&#10;ZGNssrEtvyBfNjiZXIZch3jHHEAsRxvzVFxcpAIdYhmSPTUtzZiDTBXq2I6KZWxLTkmSlLQUnTuM&#10;izsXKxUXL0hWdpaOORsSYlU4G824RRW5l4+PHDl2XA4eOSL7Dh6Ur77+mnKZkEdg2fIVUu+55/Qi&#10;D21A/4Hy8cefynvvDZdmTZpqX51nnpFRI0frH32eBLl5+RqB0bFd+zsk8oULFTJ2zDhp3qyZ/OUv&#10;f7F6Hw3KZeJsUC7XPiiXiatDuUxIzVAuPziUy08HymVCHAxOdsuWLdN4BghMZCEHh4Ro9XK4cUEV&#10;YTREYkAgl5wvlqKSIiksKlR5DJGanpkuSSlJKo0hk22yuaCoQLKyM1U6o6GCF/IUERkQy9jXJqMx&#10;3tnkMkQ8qoohmOMTzmk1d0lpiR4/jgsN84LHOF4cJ6q5MZeJyYkaCxKfGK9yGc+BPlR5o1oZldCI&#10;FoHYh1zGz8bH309Onnarynn+9ttvKZcJeUiOHD0ujRs0lOZNm8q0adMlKytbhZaNK1euyaHDx6T3&#10;K731InD1qrXWlsfP+vUb5PnuPWTSpMkSGBAgERERsmbtOnm+R09ZvnwlM5eJy0G5XPugXCauDuUy&#10;ITVDufzgUC4/HSiXCXEwONkhcxn5vqfc3TV+AdnJpjSNV9mJrGBU6EIoQ5Rm5+aYctmqwIVchVzG&#10;toysTK1Ezi/Iq5LNGGOTyhnGY8RFoLoZ+yASA23r1s1OJZdR4R0VY1Zup2WkqSTG/XTjfkJSQlX8&#10;R0FhgeTk5ehcaUyIMa/ajPvoy83LlVxjHOQzFgFEFTTmHPujShwyGsIf+dcnTp2WQ0ePys/7D8gX&#10;X3xJuUzIQ3Dt2jX56suvtCr5++9/kMpLl6wtd/LLL7+Kt7ePLqzXvWs3uX7dzEN+3FRWVspXX32j&#10;F5u2VufZZ2XwoMHG7362NerRoVwmzgblcu2Dcpm4OpTLhNQM5fKDQ7n8dKBcJsTB4GQ3d948cTvj&#10;IW4eHhq94O3rIylpqDhOU8mMKAcITkhTSGIshGVGYaSpKEaFck5utorStIx0HYPtqFTGLaqbMRZj&#10;IKUxDgK67EK5lBstKydbtm5xLrmMmAvIdwhlCGBkT5+Lj9PHiPtAn0rm1GSNwbBlLENCm1EYcZJt&#10;zAcEFwS0rYoZ1eKQy/iAjfGQzcFngzWmBJnYqFretWevTPiMmcuEPAzFxkXwu0OG6sVdQGCw1Vsz&#10;58+XyscffaxjY+MSrN7HB4T11KnTpGP7DjJn9lwJDAyU0JAQWbNmrbzw/Avy1Vdf66KD9kC5TJwN&#10;yuXaB+UycXUolwmpGcrlB4dy+elAuUyIg8HJbvGSxeIfGCDefn7aQsLCNGc5MSlRK4w1viItRatr&#10;IU9RgYxojLyC/CpRbKvQzc7Jkrz8PF2cDmMhl/OM+4VFBSqY8VyVlyvlypXLxoeVErl586Zcv35N&#10;dhvfh7NVLkP+pqSmqhSGhIc4x7HjmFF1jIUNbZnVqG5GH7ajJSUn6iKImEvMC+Q0ojLQB/GMhrnC&#10;gn+IKEE0Bhb6cztzRvYfPCjfMBaDkIeiqLhEhg4eohd3EZHRVm/NlJdfkNGjRuvYkNAIq/fxcfTo&#10;cWnWuIl8NuELq8fk1q3bsnHjJmlQt578tGuv1ftoUC4TZ4NyufZBuUxcHcplQmqGcvnBoVx+OlAu&#10;E+JgVC4vXmTm+vr5SWBQoApNRDRAbkIuQ4YipgEtNzfXjHIwWmnpeSktL5Xi8yVSVFykMhnVupCr&#10;hYUFUmL0nzfGYFuZMQ6L22FMeUW5ZjenGM9XXFKs49avc67MZb8Af11wLyExUSu0zyWgSjlFjxWP&#10;Idk1jzo5WR9jQcNcSyxDtqNaG8IZ29BQKY5tZWWlxuNsSU1P0+0Q2FjQDz8fb18/OX7qlBw+dkwm&#10;TZpEuUzIQ7J82XKp91wdmTx5qsZS1AQEV2RUtLzc62Xp3LGTXLly1dry+Fi8eInUr1NH9v58wOr5&#10;DQ8PT2nftq189dW3Vs+jQblMnA3K5doH5TJxdSiXCakZyuUHh3L56UC5TIiDwcluzpw5Wq0cHHJW&#10;IiIjtGoWUhlRDhCcZnVtqlYvZ2dna6UyRCiEKWRqadl5uVBRLnl5eZKegdiMPJXLpWWlKqBNuVym&#10;EjkfFc65yCI2ozVSjedFhfSaNaudSi4jOiTYuNC0ZSej6hhVyrYqbkhzHHdOXq7elpSUVM0jcpkh&#10;nrGInymeC1XW2yI1IPFR7YzoDfw8QsJCq+S/xpecOSNTp06lXCbkISkoKJTx4z+Tpo0ay+JFSyQ3&#10;N0+Flg3EVaCqGZEY7dq0lX37fi9/HwcLFy6Ues89V6Nc9vT0Urn8yScjrZ5Hg3KZOBuUy7UPymXi&#10;6lAuE1IzlMsPDuXy04FymRAHg5PdvPnzNdbhXIKZBZyUnKS5yRCgEKKQnnkFiHvIVhGMGAdb9bI2&#10;VCoXFapALiwq0n3MbOY8UyyXlWqlMuQyHufm5cn50hKpvHRRRWxqaqqsW7fWqeSyZlAnJmqmcnRs&#10;tERGRal8R4Y05gK3OFZEiUAgny87L1k5WRqHYeZZp6pIxlxiroqMfRCrERkdZeZcG7fIXoZUDggM&#10;FP+AAPH29RV3D085dvKkfPf995TLhDwkBw8eli+//FqaN20mTRo1kp49esjo0WNk1qw5MmXKVOn3&#10;dj/p3LGj1H32WenRrYcu/Idt1duqVautZ3t09u8/qIJ7yZJlVo8JYjG2b98hjeo3kOUr7Ps6lMvE&#10;2aBcrn1QLhNXh3KZkJqhXH5wKJefDpTLhDgYnOxWrlwhUdFRVQ1RDIjEQFWxSuYMc5G+/MJ8Fai4&#10;D4Gam2cu6oc+VOhWXr6kUhX3IVURAwHZXFxSoh9MEKGBKmet6M3NqRKxuL9xwwanksuoLoYsz0C2&#10;cmKCSnbMj1YuFxUYt3maxRwdE6XHWHGxQucRC/elYJE/Y36wHftiQUTMCRZDhLzH/EI+q+yPN/OX&#10;IbNRuezh5SWn3dxk4sSJlMuEPCQTxo3Tizt7Wo+uXa1ne3TKysqlf/8BKpiXLV8pmVlZUl5eLkeO&#10;HpdeL/WSV15+RW7dumWNfjQol4mzQblc+6BcJq4O5TIhNUO5/OBQLj8dKJcJcTA42a1atUqlMjKE&#10;sVBduHEhFRYRobnAEKOZ2VkqU1GBXGBFYqBhgTpTOhfoAn6QqqhENiMzCuTCxQuatQwJi4iMS5cu&#10;SWXlRbl2/ZoVHVGkt2i7djnXgn6Iw8C8oMobohiV2JgrVCkjGgS3kOYQytqMeYJIhjCGSMIxQyAj&#10;GgPbsS8aJDWkPsYhFkMXVTQafjZevr4ql718fLXKknKZkIdj29atMn7cOLvajGnTrGezj4SERBk+&#10;bJh0bN9eLzjR2rRqLR999JHxYTb6jriOR4FymTgblMu1D8pl4upQLhNSM5TLDw7l8tOBcpkQB4OT&#10;3eIlizXb92xYqOb7IpYBYrOwuFAuX7msVbXICcbifCUlxZKXbwpmiFAIYlTlQowiNgNCFXnDFy9d&#10;1BMo5LItf/jqlSvyl7/ckJs3bxrbK7UPz1NRUSF7d+92KrmckBCvldmQ5vj+IdAxH7YYEdyiihkC&#10;HrnVaFjsENXKmKMLFRd0Oyq/EYeBecBcXb16VfsioiLN7OukRK0ix/2Y2GjNeaZcJuTPQfmFC+Ln&#10;5yd7jPMfGvKWCwuLrK32QblMnA3K5doH5TJxdSiXCakZyuUHh3L56UC5TIiDwclu7rx54hfgL/6B&#10;ASqXUTWLaAwI49LSUiksNKMrIECxUB8E83lLphYVFal0Li4uNLabi9dVVlbK5atXVTpDmCKLGW88&#10;lZcqpaLigo6/WHnRGAtRnSvXrl+VHdu3O5VchvBF1faVK1fkxl9u6FygWhm3qPDGmwfmD2MgmDF/&#10;uI8KcOQ0o5JZH6em6IKAEPP5xvxeqKiQjIx0lckYhxgNCGbsh59JYHCwZi9PmzadcpkQck8ol4mz&#10;Qblc+6BcJq4O5TIhNUO5/OBQLj8dKJcJcTAql+fMFQ8vb/H195eg4GCJjIqsksmQnrYKZdyir7T0&#10;vPFGcl7jMAqLi7QCNycnWzKzMrSaF9mhV65cNU6gFRqNAamMW1QwQ6AijxjSGdEQEM1lxvjNmzc5&#10;nVzGfFy5ekUb5gsVyxDJEPAQ6ljED2MgkTOMD8mQz2ioTE5MhlDO0fFY4A8Cv6CgQLejujk+MUGS&#10;UpIlJjZGF/fDB26If/yc3M6ckalTWblMyMPyyy+/6MXwkiXL5aOPPpZhw4b/YXNWKJeJs0G5XPug&#10;XCauDuUyITVDufzgUC4/HSiXCXEwONktWrxY/AICJDQ8TM6GhqhcRrUscoWRKYyF5hDdoFEPhflS&#10;ZOUDo0E2Qy5DGmfnZEleQZ5cuHBBs5VNCV0qly6bERiQyZDSkMxaAX2+xNh2SaXqmtWrnEouQwpD&#10;KqM6G+Id84NFDDFvyEzG48IiHGOxzhsEMhY+tAloZC1jYT/kNmMbqsFz8/JUKEMu4xaCOTo2umqh&#10;xbCIcPHx85UTp07JDz/8QLlMyEOSlJQsfV/rqxd4D9qcFcpl4mxQLtc+KJeJq0O5TEjNUC4/OJTL&#10;TwfKZUIcDE52y5cv18zl4JCzWh0bHRsjUTFRugAdxHJmdqZZkVtUqAv3QTCbuctmpnB2To5mh0IW&#10;Z+dmS5nxJoNF+5ArjHb9+nWtXs4vwGJ/ZmwEhDQWwaswTrJ4vGrlSqeSy4lJSXLjxg2NAMFxoToZ&#10;lchZ2dm6ECIW7UPVcoExV7l56M+qGgO5DimP2IvU9DSNxsA2yGRUNGcYcwo5DbmPFhMXY/x8IvXn&#10;4+ntLSdOnZaJEymXCXkYbt68JdOmTpO6zz4rLZo1l4ULFunv0Injx+/bnBXKZeJsUC7XPiiXiatD&#10;uUxIzVAuPziUy08HymVCHAxOditXrpSwiAjN8w0ND5eQ0BCtwMXCfhDMqDjWLGDNCE5WgYxKZFTs&#10;5uXlqgi9WFkpV65cVnmK6uXyC+VGK1N5jMX7IJtLSkt0O+Q0GiIxUMkMCbt48WKnkstR0dG6kB8E&#10;MyQ5qpMhkCHPC4tQpV2oAh1CvhhzZVVu2+byqiXfUc1sinssjHhBysvLVDwjdgNi+Zxxi58DFviD&#10;+IdcPnbiJOUyIQ9JsXER/O6QoXpxt3HTFl1YFDLrzwrlMnE2KJdrH5TLxNWhXCakZiiXHxzK5acD&#10;5TIhDgYnu9VrVqtcDgsP14XkEL+A6uXwyAiVmwVFphRF7AMEM2QwhCoEM7KWk5ITpaik2KrizVeB&#10;jJgH7AfRXFxcrCK18nKlXL12VaUyRPPFSxc1NgLjna1yOdyYIwh4RF9ALEMGY44giSHOscAhFj0s&#10;wkKHxhxgXlDZjQgQnQ8sdmi8GZtxGskqpjEvqAJPM/rwfBD7iCWJO2fKZcSW+Pj5qVxmLAYhDwcu&#10;gm1yOSo61ur980K5TJwNyuXaB+UycXUolwmpGcrlB4dy+elAuUyIg8HJDmIX4hJSGQvIISIjMirK&#10;lM3x5zQXGAJV84KN+xCmEMvogxjOQtayVuwWCmIgIJVR1QxxrHnMllhFvvLNW7fk+o1rcrHyoi7y&#10;l2vsj+fb4mQL+sXERqtoxxsqFjXEXCB3uqLCOKa8XI0SwS0W70O1d1pGms6ZuUhiji58iDGIwrDF&#10;ZUBOIxLDlsuMfSH04+LjVC7j5xMQFCin3N1ZuUzIQ3L9+g2ZPGmyxmKcOHna6v3zQrlMnA3K5doH&#10;5TJxdSiXCakZyuUHh3L56UC5TIiDwckOkRSQlkFng1UoIxYj9lysClRULqdb8hMNghQy2LaAHSRo&#10;Tl6OCmVIZCz2h1vkCmMxP134D1W8pSVamYvF/a5cvSzl5eVyvuy8Slc8z9q1a5xKLoeGh6oERiwI&#10;Ii8qKyuMxxnGG22JZGSmS2JSgoriAkuum4K9WCuXsV2FsjFv1cVyTm62LgaIKmbIashlyP3I6Kiq&#10;xRYRXXLG04tymZBHIDIqWjp36iQDBwyQnJxcq/fPCeUyeRwgOObmrV+fSrt246YEBIfI+M+/lDHj&#10;P5P4xJQaxz2xdvtXuf2LedzEhHKZuDqUy4TUDOXyg0O5/HSgXCbEweBkt2TJEvEPDFC5HBoWpgvH&#10;oVoWcQyJyYkqQFGFi8rcUo1uyJJz8edUOmMbBHMBsoVLilU+mxEPpRr7gPGXrlzSSmVUL2MMcpgR&#10;HQEhjQXwILI3blzvXHI5LFSPE5XXkOaIwMBcQCKjPys705LGyF02K5tRtYyxZeVlVpW3KeQxt9hm&#10;u4V8hnBHXAZyl1G1jJ8JWmBQoLh7eFIuE/IIoDLyXHyitGrZSvq+1le2bN0hAYH4vQq5Z3NWKJeJ&#10;vdz+5Vc5f+mm7Aguks0BhU+8bfLJkYV7fGTEmC9k2MhxMn+XV43jnlTbG14siUVXrKMngHKZuDqU&#10;y4TUDOXyg0O5/HSgXCbEweBkt2zZMl0sDhIzKiZas5ajoqM0IiMpJamqQhnyE4v5QZRCpKJyF48h&#10;TEtLS403l/NV0Q75BQUqUSsqK+TK1Su68B1iMSCYIaCxHfthsT88347t251KLkcac5WZlWHFXtgW&#10;5SusmiccJ/KYU9MgiVMkPTNdRTKquS9fuaQLHkKwo6rbFpUBKY3nQNYy5H1aWprOP74WxDLiSiC1&#10;3T08ZOLEiZTLhDwkly9flp07flKxjIu8B2nOCuUysRdU8maevyajdifLBzsSn3zbEivvLz4q73w4&#10;WgaMGC3DFx6sedwTal8fTBPvlAvW0RNAuUxcHcplQmqGcvnBoVx+OlAuE+JgcLKbN2+ehISGqlBG&#10;LMbZkBCtYo6KiVHhicxgiOSioiJTMCNfuLBA0tJTNR4D2cmVly5p1AW2oQ/jUelcfL5YF++7evWK&#10;SuYKHXvREtLnjccVmuO8bdtWp5LLWMQQuck5OTlSaMxFeXmZxoWoXM7P1QptHDfmA9EfWcZtXj6q&#10;mAtVOqMfVc8Qy2alc5bKakj72DizYjwzM1PFNBYPRCwGqpijY6LFy8eHC/oR8gjs27dfGtWvL/We&#10;e056vdRLhg8bLh+8P+K+zVmhXCb2Armcdv6aDNuWIAM2nnvybV2UvDPvsAz8YLT0N9rA2ftrHveE&#10;2tg9KXImsdw6egIol4mrQ7lMSM1QLj84lMtPB8plQhyMyuX58yQwOKgqdsEvwF8CAgNULkMQp6Sl&#10;aAUuMoHz8vJUjGqFcmaGJCQlSG5ejlyoKNdMYVTyQjpjDEQrKnIhYcsvlGk1b2l5qVy5elWrmsuM&#10;+5CwENE/7tzpVHIZAvnixQq5WFkh164Zx1NWqnEWOGZkSUOm37x5Uy5dqtRjhVhHu3btmly+clnj&#10;MjC3kPS2xQ8xFzY5j3nELeYXi/7heZNTkuVsWKic8fSkXCbkIbl4sVJGfjpSL+7GjR0viYnJUlxc&#10;ohfH92vOCuUysRfKZUK5TFwdymXiMG5eFqlMqbUtJ8lfJk+dJqnRHjVurxXtWqHIr7etCXUclMtP&#10;B8plQhwMTnaLlywWb19f8fP3Ex8/P43IgGRGBINWz6alSGJykiQkJar0RPUy5DJiMHAf27Mhka2q&#10;ZjRkEGNxu7ILZXL56mXNWUYuM06ql6+YovXW7dty5do1KSouln0/73MquZyZmW7lI2doNAhypXHc&#10;aenpKolx/FjEEFEY6Ef8BeYLQh0N428bx/+Xv/xF8owxeB4IZIxFFTMEPW4Ri4HKcYhlLOznFxAg&#10;nj4+Mm3qVMplQh6CouISGTp4iF7cBQQEW71/XiiXib1QLhPKZeLqUC4TR1GY6quvPTb7Gz5vOxLK&#10;5acD5TIhDgYnuyVLFsvxkye1IjYo2FzUD3I5IChI4s7FSUZGulYgJyN/OS1FYyyKi81KW0Q8ZGSY&#10;+cuobM7Jy9F4B1TdQppeunxZG8YWGQ0Zy6hexsnVVrWMHOK9e/Y4lVxGJjLkL4Q64jDOG8eAGAxU&#10;cCMKBA3RH2a+tLl4ISqYsdAhKpWRP33DeKMrv3BBnwP5y5hjSGY8LsR+hQUqluMT4iXO+HqQ/r7+&#10;/uLp7S1TKZcJeSguXbosY8eM1Yu7gEDKZUL+CMplQrlMXB3KZeIobHL59e7PyCdvPVfr2pA+jaVb&#10;l07yQd86NW6vDe2VTs/oHFIuuwaUy4Q4GJzsli5bKr7+frqgHzJ+IZSRuXw2NETOJcSrXEa0BbYh&#10;CxgCFFW7kKAQrLYYB1Tdog/3NTPYisVIN8ajihmyFULZFpWBzGGMQRU0vg9nksvIRcZx2OahtLxM&#10;q5MhkLFYX+XlSrl+/bpUVFzQnGUcY0VFhVy6ckUqL1WqXMZ8QDzrwn46Jl+fDw1VzxDMmDuI5ejY&#10;GM3ENgWzH+UyIY/AkaPHpHGDBjJr9lzjQvOm1fvnhHKZ2AvlMqFcJq4O5TJxFDa5fGh2PfnVu1Gt&#10;awl7X5IfJn0rpSea1bi9NrRN39bVOaRcdg0olwlxMDjZLVu2TMLCwzTbF2I5LCJc5bLZF19VTYtb&#10;xDRUF8mQw5DLiG1AFTIE9Ln4eJXOqG6GKMXYoqIClbFo2B/7QS7jMe5v3LjBqeRyXkGelJWXqzRG&#10;g1DGcaIqGZXYqFhGw2J/tnnC9sKiIhXQyGvGPrgPKY3tmD/Ei0AoZ2Rm6iKAmE8s5Ge2WP0DACJM&#10;Jk+eTLlMyEOCP/hs2LhZ2rZpIxs2bNK4nj8rlMvEXiiXCeUycXUol4mjoFy2v1EuuxaUy4Q4GJzs&#10;lixZohEYZ0NDVVwGBAXqAn+h4WGSoIvJZagshvxMSklWwWxWH5vSFA3iGQ0L0CEywoyCKKyq7M3T&#10;sRkqWBH1gOeyxUrgdt3aNU4ll7FAIeR5UUmRLuZXXFykx4YqZMjlCxUXtEq76viNBgmt8SAaeZEv&#10;FysvytVrV6vmLcWYFzwH5iY1HQsjpkliUqIK5fDICG34ubh7eMh3339PuUzIQ7J27Xp5//0R0qJ5&#10;C73IQxv23nDtu1dzViiXib1QLhPKZeLqUC4TR0G5bH+jXHYtKJcJcTA42a1YsULFcpBx4RQUclYj&#10;GOLi41RsokEGQ4CagjlNK5WLS0qk5HyJilNU2yJfGfdR6Qw5CpGaYozDfchnxGKgQawmp6aoOEXD&#10;wnfo27jBuSqXtWK5ABXLF+TSFTNTGtXMmBMIY9tifciXxrbS0vMakXHp0qWqKmccN44fiyWiQhlz&#10;ZZsv3GJ+NKYkLlarySGWIf8hl3/44QfKZUIekgnjxunF3cM0Z4VymdgL5TKhXCauDuUycRSUy/Y3&#10;ymXXgnKZEAeDk93yFSt0ET93T08JDjmrlceIZoBMtkVlIPYCVbgQn5DN2AbBCqEK8ZwDyZyTrWMx&#10;BuJUK5qNhrEQqhUXK/QDCvohTvGceI4LFy7Iju3bnEouQwiXlpbKlStXND8Zx4ZIDFQxl5aVmdEX&#10;lRdVqOMYMR+obsYtFgDMy8/XfkSDYC5QCY75g7hHw5xCMGvOdVKiREZFSUBgoHh4e6tcnjx5EuUy&#10;IQ9JaEiInmcepjkrlMvEXiiXCeUycXUol4mjoFy2v1EuuxaUy4Q4GJzsli5dohnLnt7eEhkVqS0q&#10;JlrS09M1FgOxDIlJCbroHMQwYjEgQLV6t7CwShSjH2I6JS1FcnJzdbwtFqKoqEgreNEQmQFxin1Q&#10;3Ywc4q1btjiNyIFcxhzh+CGTC4zjwTFAENvyp1NSU00BjwX7jGaTxZiLgqICFcmYS9zmFxRUzVOa&#10;Voan6HPjubCYX1JyksTExYh/QKB4eHmxcpkQ8odQLhN7oVwmlMvE1aFcJo6Cctn+RrnsWlAuE+Jg&#10;bHI5JDRUGzKVEYsB2QxpDCEaYzxOSIyX/II8rbxVQQqxeqFMq45xH0I5LS1VcnKytRoXshSyNSs7&#10;U2/zjTGIjEAMBLZhHyxYdy7hnMrULVs2O5VcRoX25SuX5fr1G8axFFqCON+YM1Qdp1uL9ZXrsWbn&#10;ZOlcQjDjPo4X8SGQxzl5OVJadl7nw1bRnWbMeU4uqpjNqmXEiODr4Wfi4+cnp93PyMSJEymXCXlC&#10;/PLLL7r434ULFVaP80G5TOyFcplQLhNXh3KZOArKZfsb5bJrQblMiIPByW7lypW6iJ+fv7+EhIVK&#10;qNEQj2FGNZjRGAlJiSpHbVW2iH1AnnCucb8QkQ/WQnWQpPn5qOQt1GgNVD7jebDNjMXAIne5KppL&#10;jPvJKUla6etssRhYnPDy5Us6D1icD3OCRf5QpZybl1M1H4gQwfHhPrYXGGMhkVHVjLGYp/Ol51Uq&#10;QzaXlZXLhYpynZ+MjHStBI89FyfxCfESExerCy+ecnOTSZMnUy4T8gjcuPEXCQoKln379hnnne01&#10;tk0bN8ncOfPk009GWns5H5TLxF4olwnlMnEGEhKT5NjRY1Xv4cnJKXLr1i1r629kZGTKqVOnq8Z5&#10;+/gY1+8F1taaoVwmjoJy2f5GuexaUC4T4mBwslu7bq1ExkSJX4C/0QIkPCJc5TKkaGp6atWifsj/&#10;RR+qmyGRC4sKVJJevFgplZcrVZ5ClkKKQiij+hb7lJQU65iKygqVsWgQyxUXL0h5xQVJSEqQHTu2&#10;O5VcxvFVXrpotEqtUEY19+Url1Q4I3MZcRdo5nwl6XYc7wXjeCGOkVWN7TbxjlsIa1SKQ+hD5Nti&#10;RhBRArEMwR9t3PcPDJSZM2dSLhPykOA/DSZOnCRdO3eRhvXr64XeHzVnhXKZ2AvlMqFcJrWdvT/v&#10;k94vvyLNmzStet9+84035eTJ03Lr1m1rlEhw8FkZNHCQtGrRsmpch3bt5b2h7xnX2gnWqN9DuUwc&#10;BeWy/Y1y2bWgXCbEweBkt2LFCpXJgcFBEh4ZIYlJSRqRAakMoQlBjFvk/6KhH1EQqM5FFS4W80Pm&#10;MKIgIJht8Q6mYM6R8ooyuX37tly5ekXFK07waL/++qs2yNadO3c4lVwOCw9T8W6rQDbjMDIkJwdR&#10;INm6kGF6RppGhahgTk6qEslY5A+y2VbBjJZp7IvHqBJHrAYkM/ZBxTIiMdASkxM1TgPxGNNnzKBc&#10;JuQhOXzkqDRp2FAv8P6o9e/XX44cOW7t6XxQLhN7oVwmlMukNuPvHyAtW7SQgQMHSWBgsC6yvWv3&#10;XmnRvIX0fa2vpKdn6Lj8/AIZ9t4wfS3Pmj1Hx6WmpcuXX34tdZ99VqZOmWZ8LrmpY++Gcpk4Cspl&#10;+xvlsmtBuUyIg8HJbsmSxeLh7S0BgYEql1ElGx0To5m/EJ2oREYVLYQnRGhufq5xmymItEBmsi7g&#10;p4K5UGMfIFtLy0pVPmPxOmQzQyBDriJ7+YJWLJdrTIYZJZEn69etda4F/aIjVfaioYrbzFJOVfmL&#10;SmwsVGirRIYkTjSaymdjDhChgYa5tOUxa2Z1eqrui37sh+eKOxcrUdFRWrEcFx+nedj+gQEydepU&#10;ymVCHgL8i+zXX32tF3evvfqanDsXrzE0rVu2kq6dO8vZkFApLS2Tg4eOSPu2beWtN94yfqfTrL2d&#10;D8plYi+Uy4RymdRWLl26JBPGfybNmjQxrpNjrV6TDRs2SZ1nn5Vdu3ZrEUtISIi0a9NWZsyYZY0w&#10;uXLlqrzxxpvyxutvSGpqze/3lMvEUVAu298ol10LymVCHAxOdvPnzxd3T0+NWwiLCFeRiexlxF/Y&#10;qpBRUQsBai5Kh8XmUnWRP1TlQobaYh7QD6l8/fo1jYC4WHlRJXJGlhnzkJuXJ5XGBSEqeDWXuKhQ&#10;heuqVaucSi4jqgIyGHIYohiVyBDxOH5UdttkMuYPld+Q0CrhjWPFWMwpxqSkYo4zdA5tDc+XbjyX&#10;Vi3Hn9MFFSOMi9uIyAgJDQ8TX39/mTZtGuUyIQ/B+fOl8t7Qd/Xi7sCBw1avyGeffSktmzWXg4fM&#10;Pizmt3fvz9KyeXOZM2e+9jkjlMvEXiiXCeUyqa1ER8fISy+8KJ9N+MLq+Y2ioiJZvmy5+Pj4qVze&#10;sX2nvo6PHzthjfiNOXPn6x+ZfXxqfq+kXCaOgnLZ/ka57FpQLhPiYHCymzt3nnj5+EhwSIjKy8jo&#10;KI3IgFBG9AOqaW2xDMhexiJ9EJ+ors3Lz1epDFmKCAjcIvYBJ/Hy8nJdrA5VzdgX4hQLAqLaAP3n&#10;S0ultOy8ytgVK5Y7VyxGRJgea/H5YpXFkMaYDwhlCGbch1i2Ncwb+oqLi6TUOG70YU4wj5DS5oJ/&#10;5cZtsc4TxmJezlkL+UVERar4x8/F09tbprBymZCHoqi4RIYOHqIXd+HhUVavyLr1m/TfYlevWmX1&#10;iOTk5Mo7A97RD5zOCuUysRfKZUK5TGorp0+flqaNG8v2HT8anz/SZeaMmTJ00CBtx46d0MV7AeTy&#10;/PkLpVGDBhITc2eFM9i376DUeeZZ2ffzPv3j8t1QLhNHQblsf6Ncdi0olwlxMDjZLV22VALPBsvZ&#10;0BAVmFVyOSFeBSceo+E++rDIHKpwdVG/4kKtXkY/bhGVATF6oaLCisLINit7jQahDIl6sbJCozGw&#10;qJ9t/w3r1zmVXA4NC9XoEAhmxIdACEMwQy6j4hsyGS3NmAuz36xqRuW2LmR4oVzjQzAechqLHGpE&#10;iDFPkPeY2/OlJVrxjegRs3o5QvOWffz8GItByENSXS5HRsVYvSJu7p7a98XnXxi/m+ZF34ULFTJm&#10;9BjtDwmN0D5ng3KZ2AvlMqFcJrURSOCdO8xq5CVLlkurlq30j8S21rhhQ1m2bIVcvXpN5fL3309S&#10;EZ2Q8PuF+7y8fPR5Vq1aLTdv3rJ6f4NymTgKymX7G+Wya0G5TIiDUbm8dKlGYgQbF04QzKiSPRsS&#10;olWzkMYQyxDKkMbID0bDfeQnQ4JCmkKo2uIfsB330Qe5WlZWpvEX2bnZUlxSJFevXVVxCulqe66d&#10;O7Y7lVzGPCEaIzYuViKN+cJcQRL/FhmSIIjNQIWyLQoDAvr8+RK5ceOGVi/bspexDXOARQAxnxDy&#10;Jcb8YK4gqFG5XF0u+wf4y/Tp0ymXCXlIvvv2W6nzzDOyfsNmXWQUxCck6QXfRx9+JCUlpkDBLR6j&#10;/3HLZXwoTk5KFn8/v/u2miqsHgbKZWIvlMuEcpnURqrL5eZNm8rYseMlNTVdt2Vl58g333wr7du2&#10;F29vH5XLn3/+pXTv2l0yrAX+qkO5TGorlMv2N8pl14JymRAHg5Pd/AULxNPLWwKDAlUqY9E4xGNA&#10;nkIq26qSUWVrCuQkrdiFNIUc1dgHlcvJGqMBoZxoRWnEJyRIrjEOY7AvFv27fPWyxkNAwqICGF9j&#10;8+bNTiWXff38jPmJkezsbElITNRjwDGmZ6SZ82Qcm5mnnKmLGhYUFmoVMjKaUb1tE84QyhiDhkpm&#10;SHfMqbk4YoHKeiyyGBUdrZI5PCKCC/oR8ogcOnhYGtVvIL1efEkOHT5iXORVav+LL7woHdq1l5On&#10;3PRDq/sZD+nauYteCBYUFumYxwVWpP/y8y/0ue/Xhg/7wNrj0aBcJvZCuUwol0ltpLpcfrHnC/qf&#10;SdWJizsnnTp0lG+++U7l8tdffydtW7eR5ORka8RvUC6T2grlsv2Nctm1oFwmxMHgZDd7zhw55eau&#10;C8WhMjY6Jkqrl1GRi8piiGNEM6RlpGk1LqRw9RgIiGYs7gcJjW14rLnBmWZuMAQpxqE6F5W9kKYQ&#10;q3jukNAQlc5bnEwuBwYFqUSvrKxUKYx8akRfoOHYcvPNKmYsdIjIC8jidGNeMrMzpdA4/jxjH+wH&#10;0YxqZswXpDLmGPOocjotRSui9WcRbf5MIJoh/lm5TMjDc/nyFRk65D2tXm7VooUEBQZp/4oVq/Si&#10;D4K576uvGh9KO+iYUaNG6/bHyS+//Cp5eXkqf+9uPj4+8tqrr0lH4+vHxMRZezwaeD4cE+UyeVQo&#10;lwnlMqmNQBgfPnRY6tetK5MnT7V6fyM/v0AGDhgogwcN0bEzZsy6ZyzG8eOn9DUOWW37j6bqUC4T&#10;R0G5bH+jXHYtKJcJcTA42S1ctEjcPDy0IhZZy6heRkPkA0QnFvSLPRencQ2QpBChWdmoRE6WpJQk&#10;3Q5RnJaWpn0Qo7hviuiUqgbBbJPStliMhKREzWLG9+FMcjkkLFSP3RZpgTkoKy/VY8R9W8wFYi3Q&#10;h2OFbEY/5ge3ZqWz8VjnLEWzmDEXqIKGVDalvrmgX7hxcYsoDmRje/p4GxfTkymXCXkELl68JN9P&#10;/EFeeP4FiY6K1r7S0jIZP26CNKpfX+rXqSMN69WTPq/0kfj4RN3+NMAH4FWr1mpeJGQ3KrPsgXKZ&#10;2AvlMqFcJrUVDw9P/SPx1GkzrJ7fKCgolMGDBss7Awfpe+vGjZv1dezvF2CN+I01a9ZL4wYNxe20&#10;m9VzJ5TLxFFQLtvfKJddC8plQhwMTnbz5s8XDy8vrVz2C/DXyIeg4GCVmqhIhixF5bIplbMly5Kk&#10;ccZ2SGMs4ocKZYhirbpNTdHqZbRMq2IZ8hSL1dniIPKMBnmKfTBu+7atTiWXI6Iiqslhcw6uXLki&#10;efn5WqkN+Q65jrnDseMYbWNtldyYT4jmZN0/WUrLSrWS2ZT1iSqvIZoxR3HxcVq1DMHs5eMtU6ZQ&#10;LhPyqNy8edP4fcy84yLvfGmZnDh5WjZs2Cj7DxzSyqenSVxcvHRo30E+eP8D/WBsL5TLxF4olwnl&#10;MqmtIJLu1d59pFOHTsbrs9TqNUlISJSuXbrK99//oI/Dw8OlVYuWsmTJMn1cnY8/GSkvPN9Toqw/&#10;Nt8N5TJxFJTL9jfKZdeCcpkQB4OT3YwZM+T4yZNyyt1d3D09xdvXR+UyqpVTU1M08sGWKQwJmpyS&#10;oqIUi9Zl5WRp1AMqbONUhCZovAMWpMvOzpK0tFQVqYiAKDlfIoVFBXprE624xfatW7Y4lVxGTAW+&#10;d1QmIwoE81J+oVyPEzIZAh2CGduRw4w+CGiNGTGOG9sLCgq0mhkNecyYh4wMVD4n6vNhLOQ+biHv&#10;kYGNinIvX1+ZNm0a5TIhfxJu3PiLfPTRJ9KyeXM5dOiI3L5tX9UyoFwm9kK5TCiXSW3l8pUrxueX&#10;mVKvTh2ZOHGScU1tro+AP85OmTRVM5d9fMz3v6ysbOnfr7+upXDk6DHtu1BxUQ4ePCQtW7SQ0aNG&#10;S1lZzb/7lMvEUVAu298ol10LymVCHAxOdsjvdTvjIcdOnhR3Tw/NWsaCfBDKMbExWo1sy0q2VeCi&#10;AtlWnYwKXYyLjYvTxf4gTotLiq3K3BTdt7TsvFblll8ok4uVF6X4fLEpUzPTNWpj44YNTiWXY2Kj&#10;tWobYh2yHFXHaGZMRpre5hgNIhlzZFY5QzIjSzlVt2M8RDzmAXOk44w5g1w2ozPStILZFq2Biuew&#10;8DDx8/eXadOYuUzI4yY5OdX4IBktV65ctXqeDlhQtVnjxiqYr1+/bvXaB+UysRfKZUK5TGozRUUl&#10;Mnr0GGlQt5506dhRenbvrreIy1i5crVcvXpNx926dUs2bdosjRs2lOZNm+q4bp07S7MmTaR5k6Zy&#10;6rS7xmfUBOUycRSUy/Y3ymXXgnKZEAdjk8un3Nzk5Gk3cXM/o4vsIW8ZlbIQzVhIDhI0OzdHUtPT&#10;VIRioToVpVb1sRmdYS7qhypb5DNrRa9V2Qs5ivsQqLiPCt+MzEzJzcuTgqIC2bBhvVPJZSx6iOOG&#10;cC+vKFeZjjnJLzAXK8R8oXIZ84FjxjgcM4Q7RDPkfGFRkTUuS/fBbcn5YmP+kjQSIzsnSwU25g/z&#10;DnEPiR9sXOCi2pxymZCH5+rVq8aHxRjx8PDWBf5AScl54wJ5ijRq0EAv/lDddOzYSblx44Zuf5Lg&#10;e0Dec73nnpNTp9ytXvuhXCb2QrlMKJddl8gIU6ra09q2aiUe7o/vfe1ebNmyXQYPGiTdunSR1/v2&#10;laPHjltb7sTd3UNGjxqr49A+//xL45o61NpaM5TLxFFQLtvfKJddC8plQhwMTnbTLLl8ys1dbwOC&#10;AlVghoSFaU5ZmHEL8Ql5CqEKuZxfmC9pGWkqPiFBbdK0eo6yrdn2MSuVM3Qc9oFYxQJ2kK7r161z&#10;rgX9QkO0qhjHAzFsO07IZYhmVGNDvkPSQ8Cjijk7F9XJqdowB4XFhVJUUqTHj+fALaq7MYd4rty8&#10;HCsOI0oFPxYRDDUacpdnz55NuUzIQwKRO2XKNGnSqJEMHza8Ktt4/fqN0qBePa1ieuvNt6Rp4ybS&#10;plVr8fDw0u1PkgjjA3zPHs9Lnz6vPraqZUC5TOyFcplQLrsucbGx0ql9+9+19m3aSoO6prBBa9yg&#10;gXRo21a34b6tv5nxPtrn5ZfF38nfgyiXiaOgXLa/US67FpTLhDgYnOymTpsmJ0+flmMnTsqRY8d1&#10;Yb/A4CAJDQ9XwRwZFaXxDtk5OZKZZcrU4uLiKmEMsQzJDCGK7anp5iJ16EMsBjKDtdo5P0/3RYNc&#10;hmCFUL1w4YJs2rjRqeRyWES4uXihcYwQwmXl5XqMufm5xhtHhVRUXDDmJbNqXrAN84QGaZxjNFRs&#10;Q0Rjf8yN2VDRnaGVzWiIJ4lPOKeSGQv6+QcGiH9AgMycOZNymZCHBFVLTRo21DZ//gLj3FOh/S+9&#10;+JJe9C1YsND4nU2XFStW6QfjwYOH6PYnBf5Vd8f2HdKwXj1ZXMNCQ/ZAuUzshXKZUC67LpcqK+Vs&#10;UNAdLSgwUJYuWSItmzWTNi1byWzjWtTdzU37sf3UyVOyYP58jaVo2ay5/LjzRyk3ro+dGcpl4igo&#10;l+1vlMuuBeUyIQ7GJpexoN/ho0eNdkwCAgN04ThUy4ZFROhCfb/JYwjhAskvLFD5CYEKoQyBbFYx&#10;m8I5KcWMw0BFLyQsIjAgp7GPKZcxzsxuPn++RNauXeNUchnyPTomWo8t3ThGxFagQhnHVVlZIRUX&#10;L6g4hjy3iWMcN+YGwh23vwllcxv2tYlonR9jrs8lmLnXaBGREfp1kbnMWAxCHp4vP/9cL+4mTZqs&#10;VcLIWPTy9pM6zzyjK86fizunfVj8Z0D/AVL32WclL6/A2vvxU2l8eB8//jMV2SXFJVbv44FymdgL&#10;5TKhXCbVKSoqkr59+kjbVm0kOTn5d8IG75/oO3TgoL5uhr37nhQXFVtbnRPKZeIoKJftb5TLrgXl&#10;MiEOxiaX3T095fCRo1q9jPgFxGIEh5zVCl3IZUhPxDVAeiI/GFIYUtQUzFkqkbEYHR7bthUUFqqM&#10;Rh4zqpkzMzN0DKqWEROBXGaMxb5Lly11KrmMuUDF8QVUKGdlqUQuKSkxLrwLNTe5uMTYdvGCxn5g&#10;DiDbMYcJiQkSdy5OK7uri2Xc2iqdka2MlpKarPIaYjk8IkIjMYLOBot/YCDlMiEPSWlZuQx/b5he&#10;3Hl4elu9IrPnzNe+oUPerYrJQEXzmNFjtD8kNEL7ngSlpWUqsQcOeEcuX75s9T4eKJeJvVAuE8pl&#10;Up1DBw7o62HZkiVy6+ZNq7dmBg98RzOXz5w5Y/U4J5TLxFFQLtvfKJddC8plQhyMTS6fcneX4ydO&#10;aDyGX2CA+Pr5iZePj0RGR0licqJW5aKKFhW6kKV4jMpaVB9DiMYnJqg4RUxEekaaSmNIU3NBPyz6&#10;l1YloTEez4HtOiYlWdasWe1UchmyWIXy+RJdfA/HhagQZC2jKllFvCXZIZVRrYwxiLfAnGRkmHEi&#10;kPWYAzxXpi1Gw6r8xpxiPKIxIqMjVfZDLqN6ec7cOZTLhDwERcUlMnTwEL24i4qO1b4rV65K1y5d&#10;tW/SDz/oYn/g/PlS+fijj7X/ScplnAeaN20m33zz3WPNWwaUy8ReKJcJ5TKpztxZs/X14GZ8Vvgj&#10;Vi5brmN3bN9u9TgnlMvEUVAu298ol10LymVCHAxOdjNnzdKKZcjl02fOiKe3t/gF+OvCfqhaRgUt&#10;Fq+LiYtVgQxxmpAYrwIUkjn2XJzRYnXxunir3yaRIabNCIhcXbwOWcPYH5W5EKtmxW6WbNq0wank&#10;Mo4VAh1yPTo2WgUzBDFEMWQyHtuEOuYDlco5ubkaIYL5RL8p4PMkFxXMBXk6H+hH5AiiNqJjY1Qw&#10;pxtfA/OMmBKIZVQuc0E/Qh4OLOb38Ycf6cXdyVPm6vUREVFSv04dadGsmRw4cFD7QHJyivR+pbeO&#10;rah4cheCvr7++jXmzVvw2C98KZeJvVAuE8plUp2li5fo62H1ypVy+9Ytq7dmBvYboOsJ7Nv7s9Xj&#10;nFAuE0dBuWx/o1x2LSiXCXEwONnNmTNHM5dRtXzK7bTKZYhlLOgXFR2lMjQ5JUkl8rmEeFN4ZqSr&#10;PD0Xf06rmyFbE5ISjds4zSKGdM3Ly9GKXchkxGJk5WTpfnguiGqIaDxXXHy8LF682LliMZKTtHIb&#10;x4G4CshkiHNIYEh1yGIIdchiiGX0l5WVaQ4z5gDCPc26VfFeXKQN20usMZrpbMyPLbcZ8RhYbNHb&#10;15exGIQ8JMiCXLF8hdR7ro7079dfMrNy5IcfJmve8vPde0hcXLyOu337tvbjIvDDDz/WvifFjp3m&#10;xebWLVt1cb/HCeUysRfKZUK5TKrj7+enr4eexntm0X2ylA8dNDOXe/boIRHGZwlnhnKZOArKZfsb&#10;5bJrQblMiIPByW7W7Nly4tRpcffwlDNenlq1HBgUqHnLEMAQo6i41RgMFaJm0wrd5ERTHqelSrZm&#10;KJvVt6jIRUQEqnERiwG5DNEMWYpsYVQ+2yqhIWadLRYDMt2sNM7WDGVUaGPBQswJjh/HDlmMMRDI&#10;EPG2ymZbVTfmDXMCcXyholxzmhGlgQpnRGdozIhxW1hkPg8W9PP191PxP2vWLMplQh6Sc+cS5MWe&#10;L+gFXvX2/Xc/yI0bN4zf0yxp0by59rVp1UpOnXKz9nQ+KJeJvVAuE8plUp0LFy7I6FGjpN5zz6lg&#10;3rpps8TGxEhyUpK20JAQWTR/vrRo2lT/cDt10uSquClnhXKZOArKZfsb5bJrQblMiIPByW7BggXi&#10;duaMVsT6+PmKvyWXsYgc4i4gT1GxDCGqOcn5ZvQDcpNxq4I4OVGzgrUiNz1NhTS24TGaLlZn9OG5&#10;tJrXqmbG4oCQqtu3bXUquRwaFqKyGAIZx6cLFeb+trghRDPuY87wOCk5SecpNTVV+8xojEyVxoVF&#10;Bdpy83IsuZyjshoiHvME0Yx4Eiy0iFiMkLAw42c2n3KZkEcgKChYPv3kU+n98ivyet/XZdrUaZKX&#10;l6/byi9USPu27WT4sOFy6NBhuXbt8eYgP00ol4m9UC4TymVSnV9++UXi4uLkoxEjpO6zz+prAyK5&#10;R9eu2po2aqR9zRo3ke++/Vays7OtPZ0XymXiKCiX7W+Uy64F5TIhDgYnu4WLFskZTy/x8PKS0+5n&#10;dCG/s6GhEhcfp00rjJPMKlrI4JLzxSqZC437EKwQp5Cfpjw1F65DRS4W/0PFLiqe04xbNAhnyGTs&#10;W1RSLEXWInjbtm5xKrmMhfVQvYxIEMRVYD4g2yGO0ZCzDLmMBoEM2Y7xmCvIaERo4LjLysvkxo3r&#10;eouxEMtl5eU6BuOjYqL1FvOLymW/gAAJDA6W+fPmUS4T8oiUlpZJRkamfvC9WyAnJCToeelxx1Q8&#10;bSiXib1QLhPKZXI3EMyFhYV6zT5m1Cjp1L69vkbQEDH15Wefi7+fv1RWVlp7ODeUy8RRUC7b3yiX&#10;XQvKZUIcjFYuL1yoVcuQy6hg9vHz08XjYmKiVW5iYTmVy2kpkp+fr5nAyAYuLT2vshmVtecSTLkM&#10;iQq5rLEOxj4JiYkqXRGjAclqyw+2VT1rlW5Soqxbt9ap5DJEL+YB82GTwjgeHAtiPiDiMQ+oRsYx&#10;Z2aZFc0QyleuXJLLV66oUMb82eYEDc9hVjan6Jzqz8Fa2C/c+JqILsEfAKZPn065TAi5J5TLxF4o&#10;lwnlMnF1KJeJo6Bctr9RLrsWlMuEOBic7GbPniNnPD3F3cNDTrm5aWUspCYaFvQ7F29mCptRDlkq&#10;RHPyclWAohIXtxDLWKgPYtWMw0jXCAz0Yx9d4C8/V3JyzAxmjEN1LrKZIWTXr3cuuYxF/HItIQyx&#10;jGNJSUvVxfviseih0TBfkOiIEcEYVDej6vvylcty/cZ1qbx0yXhcYlWDG7dFhVaEBuYacjnerFw2&#10;5hFziQxsD29v/TlNmzaNcpkQck8ol4m9UC4TymXi6lAuE0dBuWx/o1x2LSiXCXEwONnNmDlT5TIa&#10;KpcRiYF8X0Q+QJJCBiP711adDGGKKmZU70JAQ4RqtnCambVsq+RFnIO50F22sY+Vu5yeKufiz+kt&#10;pCueC/0bN2xwKrmMXGpbxAWOD4IYYhjHi5aQZNwaDfOiESLWAn+Iw8D486UlxhtMhVysrNQPbaVl&#10;pZrbjH2iY6L1uW1yGdEkqAKPjo3WOI6zoSEyZ84cymVCyD2hXCb2QrlMKJfJ/YiLiZWTJ07ITzt3&#10;SkR4hPYhbqqgoEDv/xmgXCaOgnLZ/ka57FpQLhPiYHCymzlzpsYt2CIxIJexcJwZhwFRmqBCGFXM&#10;EcZFFgQoxGdkVJRGNSBfGJIVmcq4D6GKxf2QE4w4B8hmyGXNIk5O0piHDOMxBDS2pxj7rFmz2unk&#10;smZMp5sL9qHyOC09vWoBRBw7pLBNMGN+8vLzJa/AFqORrbeQzudLz+t9SGeIaMw1pD7mGM8Rnxiv&#10;VdGoIEfFNOacC/oRQu4H5TKxl6cil9fHyoA14TJwZaAMXOYj78z4SQa+/6n0H/6pDJy2zey3tVVn&#10;ZcAGY3xNz/MYGuXy76FcJjWREB8vQwcNls4dOkir5s11Ib8N69brWgXLli6VPi+/Iu6n3azRzg3l&#10;MnEUlMv2N8pl14JymRAHg5Pd7Dmz5ZTbaY3ECAgM1KplyOWQsDCzhYaoWEYlMhb3gxCGPIVIxWOb&#10;PEXVMiQyJGl2bo5WJUOuoh8CFg192BeyFHIZFdCIfVi7do1TyeWAwAA9LhwH5gDHgobqbptQVplu&#10;VXxDFKdlWNEgxjhsg5zGnOQXFBiPU7SyGZIacwkJn2g1yGU0yH5ULQcbF7j4mVEuE0LuBeUysZen&#10;IpdXhZgVyl/MkQGfz5L+o76TtwcNk7ffeU/6j/zO7DfawK/my6BJa1VE1/g8j6FRLv8eymVSHSzm&#10;5+PtLV06dpS6zz4rLZo2lSYNG+prZN2atSpOvvvmG93WoG5dFczYx5mhXCaOgnLZ/ka57FpQLhPi&#10;YHCymz9/vpx2dzOau/j5+4t/YKDKZYjMkNBQjWKAYEbmL2IaYmIR1WBW19qyhVHdDKkKeYwF6iBK&#10;i4qLNYPYJp+xDdnLGA+hDKGKbajU3bJli1PJ5aDgYEGcR3Z2lsTExagEhlSHFMYxYQ7MhfwyVUJr&#10;xrRxH2I5Pd2MD9H4jMQEY78srVjG+LT0VM2sxn7pGaaQh1hGRAnmHz8L3wB/mTFjBuUyIffh+vUb&#10;cv58qVy6dMnqcS0ol4m9PA25PHCFvwyatEEGDP9YBgz7WPq/O0L6DR6mrf+7H5j9aCNGycCxk+Wd&#10;VcE1Ps/jaJTLv4dymVSnrKxM3n9vmNR77jn5/rvvJToqWlYsX66vEchlkJ6WJmNHj9a+Af366cLX&#10;zgzlMnEUlMv2N8pl14JymRAHg5PdkiWLxcfPV8VyQFCg+Fq3KpfDzPxllcpxMSqFNQfYuEUls+0W&#10;DRIU0RiQq6jSzcnN1Rxhm1hG9AOqnrEd+6GaF9shZDdt2uhUchmy1xZjAUGMx6hShjhPNhokMrZh&#10;TBYEs3HMaJgHCGPIZeyHY8fYwuIiHY9sawhmxGZgX8wd5haV45DLgUFB4u3nJ9OnT6dcJuQ+hISE&#10;yPvD3pe9e53jvPK4oVwm9vJUKpdXh8g7cw7KoK8W3L99s1jegYReE1bz8zyGRrn8eyiXSXVQtdyw&#10;Xj0Z9u67VX+4Xbd2rb5GbHIZlBQXS9dOnaR927bi5elp9TonlMvEUVAu298ol10LymVCHAxOdkuX&#10;LpHAoECtikXkAppt8biw8HDN+UVOcmp6mlbVJiKDOSFe+yCaIT5RZQt5jJgLCGTNXtYqXERhZOh+&#10;kKi2iAwIWLTikhLJysl2usxlSHYcC6qRcYtKbshiHLutihmyGIsW5uXn6W1BUYHex7wgSgMxF5iz&#10;gsJCKb9wQfKM8XiMedK5NJ433nheSOXQ8DD9eSAT28PLi3KZkD/gxPHjeiG3cOESq8e1oFwm9vJU&#10;M5dXBPxhG4CqZYyv6XkeQ6Nc/j2Uy6Q6C+fN19fD3j17quIuapLLYMHceVLnmWfkx507rR7nhHKZ&#10;OArKZfsb5bJrQblMiIOxVS4jBiMwOFgioyJVGEcYt6Hh4bp4HCqY/YMCVajaoi2QIwxBimaLw8Bt&#10;QmK8xj3oQn1awWzmLKMaF8IU8RCQyojTwGNIWDRnk8uR0ZEqzNONucAtpDGOy3Z8mZkZWnUMkY5b&#10;CGMcJyqVMb+2OUM/MpfLy8t0OyqXUf0MsQxRjzGoCEf1+NmQEBXMqCqnXCbk/lAuUy4T+3gqcrkW&#10;Ncrl30O5TKozd9ZsfT2cOnlSfv31V+27l1xesnCR9u/Yvt3qcU4ol4mjoFy2v1EuuxaUy4Q4GJzs&#10;Fi1aZMnlIIkwLqIgjkPDwiQ4JESiY6KNFqUZw3HxcSo8IUhRtYwG4QxRnJycrMLUXIQuUaUzqnk1&#10;IiPdzA5GhTJErFm5nCLFJcWmZM3OdLoF/VBRjOgKyF+tYLZkMo4Fj5EnnWEcK4RxYWGBxn/gWFHx&#10;jQpniPXcvDxTTlsCWivDjVsIaozFXBUY+0IuQ/Kj0hlziqryuXPnUi4Tch8olymXiX1QLhPKZVKd&#10;NatW6ethw7p1cvv2be2rSS7fvHlThrwzSBrVr6+vIWeGcpk4Cspl+xvlsmtBuUyIg8HJbunSpVVy&#10;GdWx0TExEhxyVnz8/TSSAXIZsQy6iJ9GP5iRGGhVfRDMqcgLTtPqW4ho9OvidYjKMLarfM3KVIkK&#10;6Vpael4FMyIjVq1e6VRyOSIyQsU6ZHpCUqIec46VsYw5wHGimVXLRl9Gukp5bFORnJaqkhkLIVZF&#10;YBjzWlRUJCXnS1QwYzsqv7HgoW0xRWRVh0dEyLx58yiXCbkPlMuUy8Q+KJcJ5TKpTlRkpDSoW0/6&#10;9nlVysrN35Wa5DLef+vXqSPPd+sm4aFhVq9zQrlMHAXlsv2Nctm1oFwmxMGoXF62VBfxg1iGxITA&#10;hFz2DwzUvOWomChTJschYznKjMRQsWxWMkOuQoyi0tYmThHtgMemYE1XQYqKZlQsQ7Dm5eXph5XL&#10;l6+okF2xYrlzZS6jMtuYJwhjCGYcH+5DsCNnOjsHCxmmawUz5shWtZyckqRyHY+xCCCeA+Mhl7F/&#10;QUGBccFepvtgGwQ25jokNFRbWESERmPMnDmTcpmQ+0C5TLlM7INymVAuk+pcuHBBPvzgA81SHtiv&#10;vy7cV10uX79+XX7es0cX8kPfmFGj5eq1a9bezgnlMnEUtVUuV5xqIYtmjZTpUz6Tr7//XmZOHy9H&#10;170pNzxqHu/IRrnsWlAuE+JgcLKbPWeOuHt4mPIyPExzlyGXkbuMWAxITghjSE7kMKOCFjIZ1bVa&#10;gZtkVuBCHJuREL9FYSB3GVEP6IdQRTOrec1F6xD7ABG7fv06p5LLiYlmrrSt+hjzBLGM44JUxtxA&#10;ruMYsaChOU/mPpDMENIQ8Kh4xvg8a+G/rGzI+EwdC7GMKAz8TCCU0fBz8fXzkylTp1IuE3IfbHLZ&#10;3uasUC4Te6FcJpTL5G7iYmNlYL9+KpgRe9G2VWt9jXRs115at2ip9+s++6z0eeUVSUpItPZyXiiX&#10;iaOorXK58nQLWT3/Y1k2d3RVO73hTblxpubxjmyUy64F5TIhDgYnuxkzZoibh4fmKvv4+enCfljE&#10;hBdGigAA6bJJREFUDzm/sediVSpDCqNSOSw8XCMhIEYhUFWwJiUY95MteWpKZ13cDgI1zaxUhlzF&#10;c2jUQ7pZ0QyxCtGK+9u3bXU6uYwKbhwPblG5jONEFTbmCVXJthgMHLu29FSdG0SJQLqbmc1mVnPJ&#10;+WIpLC5UuYxKZswL5h9xJCr8jeeLjI6WkLAw8QsIkKnTplEuE3IfKJcpl4l9UC4TymVSE/HG+8u0&#10;KVPkjddek5bNmlW9X+J+v7fekunTpkt2drY12rmhXCaOorbK5V+8GsktzzvbbaPVNNbRjXLZtaBc&#10;JsTB4GS3cOFC8Q8MkICgQBXLiHxA7jIiMkyxbOUsG/2oaoboTDAeq1S1GiQy4h5UtsabC/mhajdf&#10;q3GzVCRDPqNpNXNGugpoPBcqodevc67KZRw/pDqEOY5NxXlCgs4Bjh/zhMpjjIGAR6Uy5gTCGXIZ&#10;+5hVyljIL1WltBmjYVaCQy4jAgM/A60gN34OmP+QsFCVy/iDAOUyIffGJpcnjP9MAo3fmUdtzgrl&#10;MrEXymVCuUzuBSIwMtLTJSI8vOr9EvezsrLk2rXr1ijnh3KZOIranrnsDI1y2bWgXCbEweBkt3z5&#10;Mq22DQ0LMxeNM+5DjKJyNio6UjKzszS6wpYBDLEK2QypnJScqIv1paWnSm5erm6DQMUHEWQHY3E6&#10;REWYMRBmZEaOMQ7VuUnJyZKamqz7r1mz2qnkcnhEuApkfO8QwZDKtpiPsvJSOV96XoWxraJb86Y1&#10;RiRFxbIpl7N0LiCfMWcQ1LgPkYzntFWFRxo/A1Qv4+fjFxgobmc8GItByB/AzGXKZWIflMuEcplU&#10;59TJUzJ75ixJNq7ff/31V6v3zw3lMnEUlMv2N8pl14JymRAHY6tcRvwC4i5QGYtqYlQso2oWEhXS&#10;04x1SDNlary5eJ0uZJdwTuLOxeoYRD5gG2IuEPEA0QqxrNEQRkPFMiqc0VdaWqryFUIatxs3bHAq&#10;uQwJj2OHZIdwRyW2VmWnpqgYRh9u0YdoEVQrQzRn5SCDOVPvY34KigpVIEMkYx4wR3hu7I/ngqyH&#10;5Mdii8HGhS0WWfTw8pIpU6ZQLhNyHyiXKZeJfVAuE8plUh3b6wFtQL9+smn9BomNjZWioqI/rWym&#10;XCaOgnLZ/ka57FpQLhPiYHCyW7ZsmS7mB3mJReMiNN83SoXzWSzyFxGuURm2CAdIVchkfQxhjIXp&#10;Uq2KXOs23hgD4QqRmpGVoVK1sKhQ8gryjdsirWhG5S6er7ikWDZv3uR0chmV3BDyEO4QwRDEuI/K&#10;Ywhh3IdYR9UyRDNkPKQy5icnL0fKLpRLUXGRCnddENDoxzg8J+Yb0hkxI3ge9OHnYwpmxmIQ8kdQ&#10;LlMuE/ugXCaUy6Q6eF+ZMH68dOvcRV8XWNSvU/v28sGw4bJi2XIJDwuTy5cvW6P/HFAuE0dBuWx/&#10;o1x2LSiXCXEwONmtWLFCIxcgkiGZkfEbExcj5xCPERdrPI7SPghnSGVEYEAqQxxDEKP6OL8gX2Uz&#10;KnS1stkYh0xhjIMchTjFOMhl7JdujIVURQV0adl5p1vQLzo2Wr935CDj+GxiGceO6m/MF449PRMV&#10;zYi3QDRGkt7icVpGmmQY82BWdaeqRIasxvyZt2bD82JeIfARjeHr5yceXt4ylbEYhNwXymXKZWIf&#10;lMuEcplU55dffpGKigpJT0uTXT/+JO8OGSIN6tbT10jdZ5+TLh07yqABA2XNqlVSXFxs7eXcUC4T&#10;R0G5bH+jXHYtKJcJcTA42S1fvryqcvlsaIhW3SLKAZXHqMiFXI6KjtLqWcRkQIRiMT5U4drEMQRo&#10;LCp2je0QrIh4KK8ol+zcbKtiFzEaiZq1jLEQs6Y8jdf91q1d61yVy8Z8xCckaHwIqo5tMRa4jYqJ&#10;0mODNDbn0KxWxjFDFkMgYz9IZMwL5gCL+aUZY7EdwhryOjrOHAPBj30grH0DAjRz+YcffqBcJuQ+&#10;nDp5Uho3bChLl66welwLymViL5TLhHKZ/BGZGZmyfOlS6dqpszSsV0/qPvusvmZQ1fzpx59IUlKS&#10;NdI5oVwmjoJy2f5GuexaUC4T4mBwsps3f754+/pKUHCwxmJAMOMWVbaQx6hiRswF4h7CIiJUpkIY&#10;QzBDfNpEKeQz4iKwHyp2c3KzVaqi2hkCFXIZYhmVzxCtiNCAqMbzLTUuTJ1NLuMYUHmM44BUxpxA&#10;KpuVygkql1HZDcGMedC5sAQzBHJklJltDZmPTOr8gjx9LluOM5pKZePCFtEkaIHBQeLj58cF/Qj5&#10;A+Lj42XFitXi4eElBQWFcuPGDWuLa0C5TOyFcplQLpMH5crVq+J26rR88dln0rpFC33dtG3VSjzc&#10;3a0RzgnlMnEUlMv2N8pl14JymRAHg5Pd/AULxMvHR/wC/LWCWRePCzkrWKgPj1FFC8lpi32AEIUo&#10;zcwyM5dxPzUtRaUyBDTkKPqwGB3ymSFaIZhTjD7IVghZ5DAjdxgZw9jH2eQyKrSzsrMlLz9PhTkk&#10;OY4fFd84ZhwX5LtGWliZyjhOcz4SVcYjZgTjIKpR9YzYEIh3zJcKe6uyG9sRW4KfSUBwkPj6+8u0&#10;adMolwm5D4jFaNKokbz8Ui95d+i7MnXyFPl5337jdylCKir+/Bd3lMvEXiiXCeUyeVDijfccfKaY&#10;MHactG/bVl837du0ES8vL2uEc0K5TBwF5bL9jXLZtaBcJsTB4GS3ZMlirYb18vFViYlKWlOExktk&#10;VKQZfZGaopEWkMbRMTEqlRF9kZuXo5W5GUZDljKkqcplY3xiUoJW96JhjLkIYHpVRjNuIWAhXtes&#10;WeVUcjkgMEDnxawuNquWIY7DIsK0whhyWGNAMjP0mKOjo1UmYyxEPeYXFeGYM8wL5lPzl9NSdAzm&#10;BBXO6I8x7gcEBYlfQID4+PuLl68v5TIhf4Atc9nW8K+6zRo3kXat28hLL7wg30+cJPv2H5Lc3Dxr&#10;jz8XlMvEXiiXCeUyuR/Xrl2TkydOyPvDhkuHdu2kaaNGGofRpGEj+XzCBPH28parV69ao50TymXi&#10;KCiX7W+Uy64F5TIhDgYnu6VLl8gZTy9x9/TQOAxk+0ZFR0tMbKyKYkhTc3E6s0IXURhafZyZLtk5&#10;ZiUyqnGrR0BgHAQr9k8x9oVEhYzFcxQXF6l4RUUvFvjDeGfLXA4IDFQBHB6BKBCz8hhSGBEW4UbT&#10;zGRL0KN6GQIZ/YgVwfyioQoc1duIxMB9iHbMG+QzspixL3Kt8bOA/Ed0iaePj/Gz8pTJU6ZQLhPy&#10;BxQVFcmBg0dkwYKF8sbrb0jb1q2ledOmmguJizxbe+vNt2XevAXi5eWjEqXy0iWN0fj111+tZ3I+&#10;KJeJvVAuE8plUp1bt27pgn4J8fEyY9o0adfarFDGH29bGO+tvV58UVYsWy55efnWHs4P5TJxFJTL&#10;9jfKZdeCcpkQB2OTyz5+vnL6jIdWyIaGh0lIWKhWKENwQopCHpuLzyVo06zhFMRhmOIYchUREYXF&#10;hSpTIUhRxQyJjLGQq3gMkQoJjapdiOaCwgIV0hs3rHcquXw25KweG+YAx46KY8wVhDoqlDEvEMMq&#10;kY1+m2zHHGhOtdEg3bNzzcpvm1TWxfuMMdgHchr7n7UWW0QsBiqXT585wwX9CHlIbt68ZZybsuSM&#10;h5esX79Bxo4ZIwP6DZCePZ6Xpk2a6EUfWudOneWjjz6WeXPny/Hjx629nQ/KZWIvlMuEcplUB6J1&#10;8MB3pHGDBvq6aNa4sbz1+hsy+YdJ4u3lJZV/QnFCuUwcBeWy/Y1y2bWgXCbEweBkt2zZUgkMChT/&#10;wEAVmIhfCDAeI84Ci9JBcCanJGn0AyQoKpBtLS0D1cs5KoyLiouk5HyxymabdEY/ZDNkMhb70+xm&#10;4zkgmzOzs1WsYuzaNWucLnMZxwLBjHlSMXwuzpirCAkyLkDNqu0EFcTIYcZcYe4wFlXKkMdpxnHj&#10;+CGZMcYmkzVjOTxMAoODxVuzsAM0BxsLLeL+aXd3ymVC7OTq1WvG+SlHIqOi5eTJk1rdPHbsOHmx&#10;54t6AYjWrEkTa7TzQblM7IVymVAuk+rYXg8v9Ogh33z5lXicOSPpaWkOFzdPEspl4igol+1vlMuu&#10;BeUyIQ4GJ7s1a1ZrhnBoeLjmBUMsI3c5JjZaZTOkJyQxBOq5xHitYoYQxeN0K0MZ25HBDKEMmYxq&#10;ZVvDeMhUxD7gMaSrrQraVqm7Yvlyp5LLEMAQwhDmEL+YO8RkoKI5KDhYG2QwZDPGoJo5wpjT0LBQ&#10;XSQx3pg7zBmqniGlEaOB50NFM27DjOeD7HczLtwhmPEzwYKLHt7eKpcnTpxIuUzIYwLxF/kFhXL4&#10;yDGZN3+RRmjgIhDNWaFcJvZCuUwol0l1zgYFy97du6WgoEDzll0BymXiKCiX7W+Uy64F5TIhDgYn&#10;uxUrVqjARPUyJDMiGELCwlSYQoomJCWoNEbFLSpwU1LNKIiYmBitxk1MSlIhCkmKytys7Myq3OUk&#10;q7IXghkiGjnNuJ9pjIFcNkVzsqxatdKp5LK/v7+KeFQpexlz5+7hqUIechkiGNnVaBDMEMUhxq2/&#10;Mbe+xn6Q0ahsRjU3ngP7mc8VXDUGzcPLW9zOeMhJNzdtJ06fNpqbHDtxQr759lvKZUIegdu3b8uF&#10;CxWSl5cnPj6+mrU8ZPBQadSgoV74YSEirHT/Qo/n5dtvvrP2cj4ol4m9UC4TymXyqFy/dk1FyvXr&#10;160e54RymTgKymX7G+Wya0G5TIiDwclu8ZLFKpUhl4OCg1SEQnhCGCP2AdEYqDpG9bEuxJeaosLZ&#10;XLDOFM5adWs8RsxDyfkSldEYA8GcbIzHYndJSeZzoWo5KydbW05urgrntWudKxbD3eOM+Pj6yik3&#10;NzntfkZzkCGV/a2G7GpUHqNKGYIeFeBYkA/SONCYY9yHlMY+GGvKZC+VyahWxn3IZSy0CKl8/OQp&#10;42u569c7euKEfPX115TLhDwgWIQoLT1DF+xbt3adjBo1Wl568SWp+9xzerHXqmVL6d+vv0wYP0F2&#10;7NhpnAfPSlnZk5dMuNiNjIySvXv2yNYtW2TP7t2SnZ0rt2//Yo14dCiXib1QLhPKZXI3qFiOiIiQ&#10;3T/t0vete7XZM2fKd998IyFOLmUpl4mjoFy2v1EuuxaUy4Q4GJzsFixcqMITi/hBLKPaFvcRWRGf&#10;cE6FMCqMEYOhi/KlmYIY+cAQyqhotm1DFXJGVoZuT0xKsKqVM7SqGc+XlpGmC/khVqOwqFBKy0ol&#10;ITHeCeWyh1Z7Hz95Uo6dOKm3KprPnBG3M+66HaIYt2c8PeXEqVNacQxxjL6jx4+rLIZEPnnaTY4c&#10;Pabbjx4/IfsPHpLDR4/q82G//QcPajt4+LDsM25/2rNHxo4bT7lMyH1AtVRs7DnZ+eNPMt74fen7&#10;6mvSoV17qfPMM3qB175tOxk7drxs2rRZPzRmZmVJZeUla++nw4qVq+SF53tKw/r19XtqWK+evDv0&#10;Xf2+EdVhD5TLxF4olwnlMqnOjRs3ZPu2bdKzRw9pUNeUNvdrbVu1Eg93d2vvJ8O0qdPk4w8//F0b&#10;M3q0pKamWqNMzp4N1cV6bWNWr1lrfDaJt7bWDOUycRSUy/Y3ymXXgnKZEAdjk8uIZFC5rC1MK25R&#10;mYyIDGQJQwyjShmVyMhNxuJ+6LdVL0MmI/4CcRiobkbVMiqckcOcnWMu6odtBYUFcr7svOTm5UlF&#10;ZYWUlJaorF7jZHL5+KlTcuTYMdm5a7fs/nmfHDl+XH7ef0DF75YdO2Wr0Xb8+JP8tHuPbNu5UzZs&#10;3qJ9e4wPaujbuGWbMXav7Pn5Z9lujFu3cZNu37V3r+63cctW47l3yQ6jrd+0WVauXiOr162XNes3&#10;ysKly2TY8Pcplwm5D6dOntQPv/Ws6mQ0LNY3Z+4C8fLy1Q/JN2/ekl9+sb9K+FHYt/+gNKrfQMaO&#10;m2CcA9NVhi9ZslyaNm4i778/QuM77IFymdgL5TKhXCbVycnJkbat2lS9p96vtW3VWnZs2yYXKyqs&#10;vR8/58+XqsCu6es3adRIwsPDrZEihw8f0e/J9gdmtLrPPittW7cR/4Aga9TvoVwmjoJy2f5Guexa&#10;UC4T4mBwspu/YIF4evtojENoWJhGOCADGOIYslkXr4uLVXkMSYxbLPYHuQyJDNGcmp6mMhnbbNnL&#10;iMaAiEZUBiQzYjHQhygMLAJYXl4m+QV5ut+ypUudSi5v2rZdZTCk8Y6fdsm+g4dk9969smL1Gpm/&#10;eIksX7VaFhi3i5Ysk2XG/SXLV2qfyuElS2XO/AWycs1aWbthk0rjpSvM7SqVjefbtHWbrN+0xehf&#10;ZYxdKDNmz5WZc+fJvIWL9H7/AQMplwm5DyeOH9cLueZNm8rEiZPl5Ck3qaiotLY6lpKS89Kr18ta&#10;tZyRkWn1ilZOf/fd9/rhNyoq1up9NCiXib1QLhPKZVKdA9broXuXLhIaEmq8p1bI5599pn2BAQFy&#10;9epVOX7smPTu1Uv/uHvqxMkn+gdcP/9Aad6kiXz+xVdWT81kZmZJv7f7Sbs2beRH4xobQEyvXLVG&#10;JfSXX3wply9f0f67oVwmjoJy2f5GuexaUC4T4mBschn5vv4B/rqg3BkvTxXMkMvIC4ZcRvwFspUh&#10;i1G9bC5IFyuJSWYGM+Qy+uMTkb8cZy38Z2YzYxvkMiqXEZuBbRgL0ZyZlaGxGitWLHcquWyrRIZM&#10;njnHFL+r1q6VKdNnyhdffyuz5y2QaTNnybc/TJIvv/1OPvvqa5k+a7YsWLxUvvzmO5k4eYosWrpM&#10;Fi5ZpqJ5+uw5MmvufKPNk8XLVsi6jRtlzfoNKpO/+2GyfPXt9zLeuPj9/OtvjH2nSr/+/SmXCbkP&#10;np6e0rRRY72Y69Sxk3zw/ghZuGCRnHZzl9TUdK1adhTHjh2XZsYH4oULl1g9v4GFUlcsW67RGPZA&#10;uUzshXKZUC6T6sw1rmPxeli9apWuZXD7l19kw/r1+h9C843rVxsBAQHSsF59GTposBQUFFq9j5/d&#10;u/dIowYNZNv2nVbP70HElLfxGQd/aF5iXHNX5/r1G/Lee8Ol98uvSHx8gtV7J5TLxFFQLtvfKJdd&#10;C8plQhwMTnaLFy8WP+NC0MvHW9w8PDTn1y/AX6uVdaE+LOyXlKjSGNnKuIUQhiBGP2IttKI5JUll&#10;MsYkGP24xSKAEMsQyfocqIBGhIbR0Ic8Z1RAr9+w3qnkMuItUHH8/aQp8snoMTJwyFCVxxDAH346&#10;Ur76bqKMGjdet40cO17vY/u0GTNl2AcfyoQvv5LJ02bI18Y4iOfR4yfI0GHvy+B3h8nX309UKf3N&#10;xB/kO+P5J3z5tfU843Qcbvu81pdymZD7UFlZKT7evjJ79lwZNGiIXtRhAb+2rVtLrxdfkk8/GSk/&#10;/bRbF/p72ixcuFA/jJ86fUZCQ8PlswkTZNDAgfLJhx9JYFCwfmi3F8plYi+Uy4RymVTHJpdPnjhR&#10;tS7A4UOHpEXTpvLxiBH6GCDWCe9nHdu1E18fH6v38TNn9hx9Xw8MCrF6fg++z02btuj37enpbfX+&#10;xrJlK6VZ4ybiccbD6rkTymXiKCiX7W+Uy64F5TIhDgYnu4WLFulCc27u7nLGw0MrmIOCg3WBvqjo&#10;aJXLkMyoYg6PjJAI40IrNDxcIqKitBoZi/Ohohn3IZNR1QwBHWnsi/EQzqh+Do+I0GpniGVEZeTl&#10;50lWdpYK53Xr1jqVXN66Y4fGX8xZsEBjLz4aOVr6Dxos7434UBtkMqTx95OnaIzFtxMnme2HSfLx&#10;qNHy6dhx8uW338uYzz6XMRM+k/c+GCEDBw+V0eMmaJzGDOOC+YtvvjXad/KNsR+kMsQ1ZDaet+/r&#10;b1AuE/KA4N9yk1PSZM3a9dKjew8Vu3WefVYv9NAgn3/atVdKy8r0QzHG27ug3r34y19uypeff6Ff&#10;F5XLzZs2k/p16lTlQ7dp3VqOHj1u978SUy4Te6FcJpTLpDo2uXz61Kmq98iQs2elW+fO2l/9fXPl&#10;suXat2P7dqvn8VJefkE+eP8Dad2ylWzctEV6v9Jbvx7a9u07NeYC3w/azJmzpWnjxpKQ8Pvq5KNH&#10;T+g+u37aVeNaB5TLxFFQLtvfKJddC8plQhwMTnZLly4RL19f8fD20lgMiOXAoEBd1A9CGQ0RGRDD&#10;uLVVJEMux8XHaUUyJDSqmTOzzMX7bGOSkhM1CsOsgo6T5NQUyS8o0GpmVDzHJyaolN68eZNTyWUs&#10;sodYi2PHj+t8LV+1RqbOnKV5ykuWr9DM5BVr1mpkBvKUka+M8RgDyQx5PG/hYpk0bboxZp5MnTFT&#10;RTTE8g7jZ7JyzTqZZlwMz12wUKM3cDvFGIO4jVnz5svQd9+jXCbkEUlITJItW7bJJx99rFXMLZs3&#10;14s+xGh88slIWb5shQQFBklWVra1x+Ojulxu17adVlaXWOImKjpWhg8bLt27dZfc3Dzte1Qol4m9&#10;UC4TymVSnZMnT+rrYe6sWXLz5k3tOxd3Tl7q2VP78/LztQ9MnTRZ+56UXE5JTZU3+r6uX6PPK6/I&#10;iOHDtQ1+5x1p06q1jBkzViM5IJe//XaitGrRQpKM9/678fLy0edYtWp1jXFZlMvEUVAu298ol10L&#10;ymVCHIzK5WVLxcPbWzy8vCQgKEilcrBxEXU25KxEREWqFIYERvUxRDOqmCGUIZYhjVGpjCpnjcmA&#10;TE5O0luI5NQ0c5E/VCtjH1Qs5xfkS0ZWhopqjEE8xkYni8WAVN6992c5atyi2hsL9a3fvEU2b9su&#10;O3ftloNHjsiuPXu1H4v2bcECgNt36AJ9cxcsknVG386fduv2FavXyqq161Qib9qyVfb8vE+2bN8p&#10;6zYa+xn77DtwUA4dPSY/7d6jWc/rNmyUkSNHUy4TYidXrlw1zl3xcuTIUZk2dZq8O/RdadLYzGlu&#10;07Kl9O/X3xr5+Kgul997d5hcqLaSPqqV9+8/oNmQy41zhT1QLhN7oVwmlMukOpmZmbqYH+Iutm/d&#10;KgX5BXKp8pK8O9iMnlq8cJFcvnRJYmNjpW2r1tKkYUM5fPCgtffjpaSkRPYZr89NGzdKSkqq1WtG&#10;Ym3ZskXatWkrmzdvVbn8+edfSveu3SWjhhgsymVSW6Fctr9RLrsWlMuEOBic7BYsXCCePj5m1fLZ&#10;YAkNC5MQo50NDTFjMKIiVSSj0jgxOUnvQzKjchmL86FCGQ1y2VbJjIpl87GZ0Yz90PAckMmIw8C+&#10;hcWFKpxXrVrpVHLZx9dXTrm5ycFDh1Uw7/jxJ9m7/4AcPnpM9ht9Bw8flmMnTsiho0eN/v2yd99+&#10;2X/wkOz++WfZ/uOPxuN9cvjIUfnZ2AfSGOMPGPuh7+Tp03L85EnjeQ4Z+xzUr+Mb4K+3ENo/7dkr&#10;X3z5JeUyIY8JfPi8evWacW7Kkc1btsmrvfvoRSDa4+aXX36VadOmSZ1nnpG16zZYvb9xNiRUunXp&#10;KqNHj7V6Hg3KZWIvlMuEcplU5/r167JowQKp91wdadqokSxZtEj7dxnXwHidNG/SRF5+6SXp0rGj&#10;Pn61d29JSU7WMU+T7Owceb3v69L/7QH6/v7ddz9Ii2bNJDEx0RrxG5TLpLZCuWx/o1x2LSiXCXEw&#10;plxeKAGBARIYHKS5yGFGw/2IyAitPIY4Tk1Pk5TUFK1gxgJ8kM8QzKhQjo4xozIgllHFnJKarBnM&#10;aBDN2G6rdI5PjNdqZ4zHvpDNkVGRssi4QHUmuYxqZSx8iOZu3EdmtW0hxICgQPHy8RFff38V9qgI&#10;xzaM8fDylpNubiqPT7uf0QUUtfrZ01M8vb2rbrHAIp4X+3kbz6WPjW1Hjh3Tqujvvv+ecpmQRwDV&#10;wagevnr1ql7kBQWdldVr1sn774+Qxg0b6sUfFghq3KChfhh9EqxcuUozltdv2GT1/EZoWLj06NZd&#10;/zvBHiiXib1QLhPKZXI35eXlstj43NC6RQvZ9eOPVq/InFmztFIZ720N69XT7Xj9OILCwiIZOmSo&#10;tGrRUuUy4qeaNGqk74t3c/jwMX2N79m9p8a1DiiXiaOgXLa/US67FpTLhDgYnOywoB8qlAODgrSF&#10;hIWqXA4ND1MhjMplCGWIY12cLyZKAiCijQsuM3vZuDUu2LCwH/KVUbWMqmStYDYex8TGWnnN0cYY&#10;yOpzKqkxBlXN+NrOJpdDQ0M0OgTzFBgcLD5+fnLKzV0jRTIyMzV3GvPkHxio1eDBISE6Fo8hjyGO&#10;MdfIa4aIRr+Xr4/2o/n4+4u3r69ug1hGO6OS+rScPO0mkyb9QLlMyANSWXlJMjIyJTw8Qvb9vF/m&#10;zZ0vH474SDq066AXe6gibtOqlfR++RUZPmyYzJkzV06dcpPc3N/yIx8nqJRq2ay59Hu7n1RU/Hah&#10;iQ+2hw8f0W1YfNAeKJeJvVAuE8plci/ycnMl+651Cc64n5EN69bJjzt3SkpKitX7ZMjPz5eTJ05I&#10;cvLvv05+foEMemeQVi9DLu/Zs1f/aOzudsYa8RuLFi+VFk2biaenl9VzJ5TLxFFQLtvfKJddC8pl&#10;QhwMTnZLly5V+esfYFYvoyoZt2dDQiQsPFzlKJpmJGNxvnNxmscM+QyxrHI5/pxk5WRLWkaaViUj&#10;n1klMgSy8dyoWEbucnpmuj5HWnqq5jRDWmP7MuN7cCa5DIlsVnmHy1njPuQv5DLmMD4hQeVyZHSk&#10;ziGEPBYwTEhK1KgRW4WyzndQkARbc4mKZ0hqND9/fxXMZvVzoPgb2xBdcsrdXSugKZcJuT+QIcdP&#10;nJT58xfI6JGjpN9bb0v3rt1UJOMCDw0VwmNGj5WlS5YZHyw9JT4+QcovXLCe4cmBVe7fH/a+NGnY&#10;SFasWFUlmM8ZX//DER9Kz+d7Gh+OC7XvUaFcJvZCuUwol0ltxc/PX9q3bSujR4+zen4jNjZOOnfq&#10;LNOnz9TH0dHR0rF9B5k8eao+rs6gQYPllZdfMd4z462eO6FcJo6Cctn+RrnsWlAuE+JgcLJbtmyZ&#10;SlJUymJBP8RdoCoXFcUQn2b2crhWHkNCQx4jygJSOQpy+FycVjAjU9kWe4HnwDjIY9yHYEXWck5u&#10;jpnBbDzGLZ4Dlc0rVix3Krl8GiI5MFBCw8P1GHAskVFReuyYL40OMW6xDdXfKuRDQ8XXuBhGXrNf&#10;YIA2Xz8/lcqQ1RD6mHeb3EfDNjTbY8RsoJp58pQplMuE3Ad3Nzdp3qSp1HvuOb2gs7W+r70u8+cv&#10;kuDgs7og0KVLlxxy0ZmbmycDB76jURydO3SUbl26SLvWraVzx05y8uTpGv8992GgXCb2QrlMKJfJ&#10;/XA/7aYRGV9+9pkcPWxek0Yb18JJNWQbP25KSs7Le+++pxEc1SOmUlLT5OOPP5Hnu/dQqQxQyYyx&#10;jRs0kMVLlmlfUXGJzJu/QPf/5utvdd2FmqBcJo6Cctn+RrnsWlAuE+JgcLJbaFwYQnQidxkVuMha&#10;RsUtbhGREXsuVvOTcQuZDFGMqmQIU8hkMzrDXPgvJi5G4zMQmQERjX3M/ljdL8G44NSIDZXUcVrh&#10;jIUBIbidSS6jslgjLnx8JMi44MRc5eblSEVFhUp5M9LCaJawR/xFACqQjQZZbJPIvv5+uj/kPvaD&#10;iEeFOOQ95t5WzYzc5jOeXvp8+JqUy4TcH7fTpzXzsXPHjvK18cFx3/6DkpWVY7e0fZxAbKNy+c3X&#10;35Dnu3WT94e/L6Gh4dZW+6BcJvZCuUwol8ndYFE//PG2bavW+tqwtXVr1qrAmTFtmv5Xzoa16+Ta&#10;tZqF7eMiKjpWer34ojRt3Ljq+2hYv7680KOnHD9+8o4F+o4ePSbdunbV7baxjRo0kBeff0FC7vO+&#10;S7lMHAXlsv2Nctm1oFwmxMHgZDdv3nythoXERHUsIjBwi6plWzUuYh4giSFBUZGMSmXcJqFa2biP&#10;bRDP6EPcBYQxJDMatkGYQijbng/jtMrZGIvHK1escCq5HBYWJuHGXCDiwtvXT48dkSCZ2Zk6bxDD&#10;OHZEX9jiLxB9AYGsGczGRSoeY54RfYF9MEeYE5tcRp8tbxlCGQsBIhYDkRqTJk2iXCbkPhQUFIif&#10;f4AUFRVbPa4F5TKxF8plQrlMqnPz5k3Zs2uX4A+3TRs1lmFD35XXX3tNXyOQy1god5VxPY/F8/Bf&#10;QxvWr3/iUqfQeI/ft2+//DBxorYN6zdKdEyctfVOoqNjZP36DVVjt2zZKsnJqdbWmqFcJo6Cctn+&#10;RrnsWlAuE+JgcLJbvHiRtSCdmxnDALFsXESh+jY0LKwq4iIo+Kz4+geoSFUxHIeK5lRJSU3RqmSV&#10;yXEx2o/F7FCZDKFsk8uI1UBOMbKHVUIb27XC2di2du0ap5LLXt7eWomMhfogkiHNcZyIwsC8oR/z&#10;AKmMymXMIyI00BCbgcpwyGnsh22oYsY8Y75MCR+p4yCeTcHsryLbrGCmXCaE3B/KZWIvlMuEcplU&#10;p7CwUPq8/IpGSRw8cFAfr161Sl8jkMugvKxM1q5eo32v9ekjKcnJ2u+sUC4TR0G5bH+jXHYtKJcJ&#10;cTA42a1atVLlJaQoRKa3n5/KT1TO2jKVtdr43DlJTUvT7OSk5ESJMC64tCLZaJqhbIwJ00XuIlSi&#10;Qpxq1ENUpG6DXEbFc0paqt6HYEb1bkpqsuzcsd25YjH8zLmCUMaxIRZEJXFoqBV9EaSRH5hHWzYz&#10;BHJoWKiOQ7+ZZW0uCoh5wAKAWrVs7IfHZuWyv4p/M3vZrHKmXCaE/BGUy8ReKJcJ5TKpzqGDB3VR&#10;3G+//lpu3LihfevWrtXXiE0uA1Q493n5ZWnVvLmcPHHC6nVOKJeJo6Bctr9RLrsWlMuEOBic7JYt&#10;W6rxDKbARC5wgN5CekJ04hbCODklWfLy87RS2ZbHDEmsi9lBiIaFSWxcnEZoJKckaWWyLZc5JS1F&#10;EpMTddE/CGZbQ+UyFrrD9+BMchkLHEL24nvX6uNwMzMZshlzh/m0PYZwhixGVbNGZhiPcQvBjPuI&#10;yUDT+TbGQ0CfNbYjTgNxJZ7ePiqVkc+MymV3Dw+ZOnUq5TIh5J5QLhN7oVwmlMukOnNnzdbXw+FD&#10;h+TXX3/VvprkMli5bLn279i+3epxTiiXiaOgXLa/US67FpTLhDgYnOyWr1iuURiokEU1ro8fFqEL&#10;VMEJOaqVx+diJTUtVRf2O4e85AQzLxkxF8hYRpQDqpyjoqO1kjcxKVGrmW3xGanpqbp/cmpKVeyD&#10;VkQbz+vj6ydLlix2KrmMxQ8hlzXyIjzMnKfoKK0+hihWUR8YqPI4OsasRkalsi7kZ8lmxGJo1XKY&#10;KZhN4XxWb/EYkh/xGx5Gw88GleVY1A+Cedq0aZTLhJB7QrlM7IVymVAuk+rY5PLxY8f+UC7PmTlL&#10;+ymXCXk0KJftb5TLrgXlMiEOBie7BQsXanUs5KVWLIeHqdxEpSwkaHRMtMrRpKREjcNAnjKylSGZ&#10;IZc1Z/lcrMZj2G7Rh1gIm4ROSkmShMQErV42hWqYimg8b6wxft06J8tc9vHWym2IYDN3GZEXYRoV&#10;goplzCOqjgODg1Uuo1+jMIxmk9G2hueBeEY/5h1Vz7YFFYOM/bGYH4QyMpdRtYw2afJkymVCyD2h&#10;XCb2QrlMKJdJdbZv26avhwXz58utW7e0rya5fO3aNXnx+Z7SomlTFdHODOUycRSUy/Y3ymXXgnKZ&#10;EAeDk938BQu0IhZyOTAoUOUoqmu10jbkrFYexyeckzjjFqIZ0hhSFBXLZvVxnParNA7/bQFASGYI&#10;aM1ZTk3WflQsYyz6Ud2sC9gZ41atXOFclcvWPEEaQwjb8qrxGMeusRbGmCCrUtkmlrEP5g9zBvF+&#10;zphXbK8SysZ4WxU05glRGqZU9pQzWMzPaFh48bvvvqdcJoTcE8plYi+Uy4RymVQnMzNTGtVvIO1a&#10;t5XCoiLtq0ku2/pefvFFiYuNs3qdE8pl4igol+1vlMuuBeUyIQ7GVrkMMQphiltIUZXH8XEqjDXy&#10;wqoyhvA0RbIpVrEAnS5CZ4zHPpDLqMSFQIVkhVhGxTLymrG/RmIYtwmJ8ZKeka77QGI7WyxGeERY&#10;lUyHMEYLCw/XOUsxjhUyHVIe84KGCAwcK0S6Vn6fi9X5iTfmBqLZNncQ1ZDQkPmYM2Q6e1uVyx5e&#10;3np74tQp+fbb7yiXCXlIfH39dYX7/PwCq+fPC+UysRfKZUK5TKpz+fJlmTp5sjSqX196du8hbsb1&#10;6LQpU/Q1Mn3qNAkOCpKZ06dLs8aNdeG/ObNmy19u3rT2dk4ol4mjoFy2v1EuuxaUy4Q4GJzsFi1e&#10;pJm+EJeIcvDy9VXhCymKqAfct1XdQgybQtWUyRCsZjMrcm2iGYvcQbRqHrPRhwpdU6yalc+I17At&#10;DBh8NlgWL1rkVHI5KDhIjwXHDpkOeayRIHExeh/HiLnCNmQqo8+sdI4w5s/YbuyLym1UcGMs5tIm&#10;mCH5/QP8xcffT7yNnwt+JvjZoHr5tLu7HD95UiZNYiwGIQ/DJeND8ehRo/Xibs/efVbvnxfKZWIv&#10;lMuEcpncTV5ennz/7bdS99lnpX6dOiqS8Rpp0bSZNG3USO83qFtPJn7/vRQWFFp7OS+Uy8RRUC7b&#10;3yiXXQvKZUIcDE52Cxct0mpYSEtEMKB6OcyqzEVMA3J/UVGLiAxIZPSjkrm6XIZQhiQ1BbSZOwyJ&#10;Gqpjo1Qua3xGbIxmOkO8mvnE5nM4X+WyWdEN8Y6F9yCbbfId8wRJDIGMPoh5zWQ25kPnFPOI7Zgv&#10;PDbmFnOs4jks1Kwg9/dX4Y8G2e92xkNOubvLafczcvL0aZkyZQrlMiEPQVFxiQwdPEQv7kJCw63e&#10;Py+Uy8ReKJcJ5TKpifLycnF3c5Oxo0dL5w4d9DWC1ql9B/nqiy/Ezc1dLl26ZI12biiXiaOgXLa/&#10;US67FpTLhDgYnOwQi3HytJtWxmKxOIjNmNhos6o45KyKUQhSXbDOqrBFQz8EKiqSEQGB+AsIU0hU&#10;yGj/wECNdcBifpCuEMl4DtzXxxGmgIZwXrVqpVPJ5WhjfnDMOJ4A4zhNIY9jiVZxjIbK7KTkJM1U&#10;1uO2ZLwKe0vWY15VPhtjMKeYE2wPCAoSX0sw+6GK2bhFrjOqmPGzmjRpEuUyIQ/JtKnTtNpq5ao1&#10;uhiRbbX7PyOUy8ReKJcJ5TJxdSiXiaOgXLa/US67FpTLhDgYnOzmzp2rFcseRsNicZCYKpRDzUX9&#10;EHGBxeawuBxEMhaiQ24wqnN1Ub+4WJWi5iJ1ZswD5Kp/ACp6g02ZbIlVPCfGq4Q1HkOoJqemyLp1&#10;a51KLqPaWGWwcdGJY4JgxmNTopvV3ckpSRp7gTnQjGpjOxb4w2NTOIca82TMQbXqZuyrctl4vt/k&#10;spmHHWD8DPCzgVyeOHEi5TIhD0lCYrIMGTJUV7CfPXuunDZ+l6KjYyQm5t7NWaFcJvZCuUwol4mr&#10;Q7lMHAXlsv2Nctm1oFwmxMHgZDd7zhytiIVYPn3mjPj5B5hVtaEhKjhtt4h/gCQ2F6CL0n7IUMRb&#10;mDnMEdoHEXpWq3JR9Ryqt7bYDIwNg3xFi4jQ7ahcXrNmlVPJZV8/PxXD+N4hjSGTEQeix2vMAYQz&#10;8pexDfOBfrTA4GCVx9gXcwahjPsYExhkVjNDJqNaWefcuI95RzU5+m0/J8plQh6eZUuXyVtvvqUX&#10;eGjIhezetZv06Nb9ns1ZoVwm9kK5TCiXXZeSkhLZuX27XW3f3r2Sm5NjPaNzQrlMHAXlsv2Nctm1&#10;oFwmxMHgZDdz1ixdMO7k6VPi5uGhFcwBmiMcrJWyqFrGwnIQnohzUHkaEqL3IUgR+WBWNkOeBqk8&#10;RVwGqnhxGx0TpX26rxUDAYmKSAyMR17xypUrnEoue/l4G8cQYsaCxMVqRTeqsTE3EMg4Vsj26JgY&#10;nSM8RsNxox/7REab4yGYIZ61OtmYd0hlzLVWLAcGqlxGn4eXt+YtHztxgnKZkEdgwrhxenH3MM1Z&#10;oVwm9kK5TCiXXZfoqChp0rChXa1rp07i5elpPaNzQrlMHAXlsv2Nctm1oFwmxMHY5LKnj48u6Hfs&#10;xEkVzf4B/lViGdITFbMQoxCkqNKNjonWaAgIZTxWWRxmSlRsS0lNVokcGBQkZ41+yGWbSIZYhVjW&#10;KudAs0p6zWrnqlz29vXRWAuzYbE+M5caMRZnPI35Cwy05LK58CHmySaYbVXemDf0YwyqujE/2B9C&#10;GZnLkMo+/r9VMJ8xLtCPHT8hh48epVwmhNwXymViL5TLhHLZdYmLjZOO7drZ1Xr36uX070GUy8RR&#10;UC7b3yiXXQvKZUIcjE0uHz1xQo4ePy5nPDzktLub+Pj5ag4zBKc/IhuCg7TZpCmiHGxRGSqZw0K1&#10;ilercmOxwF+cSmpdINDYR6t2jQszVOkiIgOxERCrkKl4ngULFjidXIYchii2RYRAkmOOcDy4j5gM&#10;iGVEZ6CZsRhBVYIZudQYh321wtuqfEbFOMbY5huRGJDL3sbPBJL/tPsZymVCyH2hXCb2QrlMKJfJ&#10;w3Dz5k25fu2a9ejPAeUycRSUy/Y3ymXXgnKZEAeDk930GTPk4JEjcuLUKZW97p6eKjHRIJghS20R&#10;GYhqgPjE4n6orvULDNDqXQhlCFLIVK3UDQsz5bQxvnrlLmSqTZyi4tdc+M9fFxV0tlgMzZQ2jism&#10;NlYSkhIlKjpaBbJGXRgNx41okGhjOxY8xHz5GvOBYzdzl025rI+N+bXJ6upVzlVyOci4NeYJ1cvH&#10;T56S776nXCbEHi5dumScg8Jlz96f5aefdklqarr2+/r6y/nzpXrfmaFcJvZCuUwol0lNFBQUyMED&#10;B+TE8eNWj0lCQoJ8/eVXxvXpUavH+aFcJo6Cctn+RrnsWlAuE+JgcLKbOm2aHD52TE6edhO3M2c0&#10;cxnSGHIZ1ce41SrlahXMEMq2/GRUK6MaGbcQqriFJEUkBsQoYh8gm1WuGo+9jedDxTMkbIyxDdEY&#10;C52sctnH19eUwMHBOh9mJbYplCGNbSIdUhkSHdIeudU2UY/tOH5txhwiCsM3wN+MxcC8BZg5y4gk&#10;wVxBLOPngMX8UGH+3fffUy4T8oj4+wfK22++JS2aNZPGDRpKx3bt5cSJk7pt2Hvvy1tvvCmxsXH6&#10;2FmhXCb2QrlMKJfJ3cTFxRnvn29qpvL7w4ZbvSZbNm+WOs88I00bNZJRn3wqV/8EVcyUy8RRUC7b&#10;3yiXXQvKZUIcDE52kyZPlsNHjmiEBXKXIZiRwYzKY8Q/oFr2jJeXVtZChqpMRZ4yKm6Niy3ct8lS&#10;rby1xDMkqo+vn4plFc2WMIVchrzG/qhsxtd1tspliGNIc1Qm24QyokLwOCTcWpwP1cbGcdriQVD5&#10;jT5bVbJZoYyoEDMuA3MBuQyRjFubVMbPAU0zl0+YmcuUy4Q8PLdu3ZItW3foBR4+/Hbr3FmaNWki&#10;rVu0lGPHzAqsLh07Sd1nn5XX+74uyckp2ueMUC4Te6FcJpTLpDplZWXy3tCh+ppo07KVTJ08xdpi&#10;gkUAJ4wdJ62aN1fJPPmHSXLjxg1rq3NCuUwcBeWy/Y1y2bWgXCbEweBk99XX36hU9vL21uxl3IfM&#10;hOBEH8SouUhdgAQEmwv82WSxZi5Xi7rALR7bxthkqopWqxI3EM0Yi+bpbVbjTps+3ankMo4D0hyC&#10;OCIyQpJSkjQWJDA4WIUyGsZgDiHr3c7Y5LJ53BiHWA1Ug9tks21OkGGNOUQkBoTyKTd33R/Pg6pl&#10;NGYuE/LwRMfESsf2HaRls2aydu16ycnJlTFjxt0hlxGP8YnxO17vuefkyy+/1j5nhHKZ2AvlMqFc&#10;JtUJCQmR+nXqyks9e4qXcX1aE8hd3rN7jzSoW096du8uEeHh1hbnhHKZOArKZfsb5bJrQblMiIPB&#10;yQ5VsBCYyFx29zijQlNjMAKtSmNfX5WkVc3fTzy8vFV4Qj5DiGqsgzHWyxiLamfsg4pdLEIXrFXO&#10;wSqsIUxVogYFahwGBCziHmbMnOlUctkU5eZx43iwqB9EswplY5tNznv7YGFEM14EzSboUaVsk8+Y&#10;E0hm3Wbc2hZMhLzHPljADw0/nyPHjqlcnjRpEuUyIQ/JjOnTtSp50qQpcuXKVe0bO3b8HXL5119/&#10;lejoGOn1Ui9p0bSZMc45/62XcpnYC+UyoVwm1VmxbJm+HjZt2Ci3b9+2en8P/kvog+HDpUHduvLz&#10;nj1Wr3NCuUwcBeWy/Y1y2bWgXCbEweBkt2jRIjl09KgcOHRYF6o7eeqUikxfX3MBP4hUs/rWXaXp&#10;sRMnNZ4BDdITMReQzb7+flXRDsgkRkOsA+QrngPjsA1V0No8PPX5T7u7y8yZs5yuchmxGBDBKoeN&#10;hj5Ic0hilcnGXGG+bAsj4lbHQC5b+yCHGXOGucMYVDxHRmNBxNAqSQ2Jf8qYI/xMbPM+ZcoUymVC&#10;HoLikvMydPAQvbjz9Q2wen8vl0F5+QUZNXKUjg0Ni7R6nQvKZWIvlMuEcplUZ+6s2fp6OG1cj+IP&#10;sfdj+ZKlOnbH9u1Wj3NCuUwcBeWy/Y1y2bWgXCbEwbidPi393nqrVjRvLy/ru6rdQC5v2bJZdu3e&#10;JTt//FE2b94sm7ZskW3btmnbvmO73m42+jYZ29atX6+3GLtr1096u2PHTtmybWvVflu2bjPGbdB9&#10;8HjTpk2y0Wi2/dHWrlsnq1evluUrVsinn35KuUzIQ1BUXFIll8MjoqzemuVyWVm5jPx0pI4NCY2w&#10;ep0LymViL5TLhHKZVGfposX6etiwdt19K5fB119+qfFSu3ftsnqcE8pl4igol+1vlMuuBeUyIcTp&#10;OHL4sCxZtMjhLTEx0fqOCCF/xKXLl+WjER/qxd3BQ7/9YaYmuZyeniFvvv6mjs3Ny7d6nQvKZWIv&#10;lMuEcplUJygwUBrVbyBvvf665ObkWL2/BznLiJXCornBQUFWr3NCuUwcBeWy/Y1y2bWgXCaEEELI&#10;U2HtmnWaAfnOwHektMyUSHfL5du3f5E1xrhGDRpI/379tc8ZoVwm9kK5TCiXSXXKysrk/feG6doF&#10;fV99VYstioqKrK0iGenpsn3rVundq5e+bsaMGi0XKiqsrc4J5TJxFJTL9jfKZdeCcpkQQgghT4Xk&#10;lDRp2by5fjD+6quv5HxpqYwZM05aNW8hR44clYqKSlm7bqNeAKLt2rXX2tP5oFwm9kK5TCiXyd2c&#10;DQ6WHl27Vr1P3qt17thJsrOzrb2cF8pl4igol+1vlMuuBeUyIYQQQp4aQUEh0rPH81L3ueekXZt2&#10;0kJl83PStXMXadywkV78NWnYUKZMnioVTlxxRblM7IVymVAuk5oIDwuX8WPHSZ+XX5bOHTtK6xYt&#10;tHVq315e691bpk6e/Kd5zVAuE0dBuWx/o1x2LSiXCSGEEPJUCQ+PkOnTZ8ibr78hTRs30Qs+tO5d&#10;u8lHH34smzdtdvoPxpTLxF4olwnlMrkfqSkp4u/nJyeOH9fm6+Oj0Rg3b960Rjg/lMvEUVAu298o&#10;l10LymVCCCGEPFV+/fVXuXLlquTn50tSUpKKWLSMjEwpLS17ah+Mhw4ZIq+/+urv2qB33pFbt25Z&#10;ox4NymViL5TLhHKZuDqUy8RRUC7b3yiXXQvKZUIIIYQ8FZYtXS6LlyyXxMRkuXr1qty+fVtFsyPI&#10;ysrWC00sHNiqefM7WreuXSmXicOhXCaUy8TVoVwmjoJy2f5GuexaUC4TQggh5KkwYdw4vbhrWK+e&#10;DHtvuGzetEWio2OkqKhYRfPTZM/efdKofgPZvHmL1fN4oVwm9kK5TCiXiatDuUwcBeWy/Y1y2bWg&#10;XCaEEELIU8Ht9GkZP26CdO3URS/y0Ho+31OGvzdcVq1cJeERkdbIJ8+sWXOkZfPm4uHpbfU8XiiX&#10;ib1QLhPKZeLqUC4TR0G5bH+jXHYtKJcJIYQQ8lRAdfKlS5ckJydHdu/aKwMGvKMXe2ioZm7burW8&#10;/dbbsvPHXVJUVGLt9WQYMGCgdGjbTpKSU6yexwvlMrEXymVCuUxcHcpl4igol+1vlMuuBeUyIYQQ&#10;QhxGckqaLFm6XPr07iMtmjaTus8+qxeAbdu0lW++/s4a9XjJys6RDu3aSY/uz8v06TOlfdu2+jXb&#10;tGote/bsk4qKi3ZnQVMuE3uhXCaUy8TVoVwmjoJy2f5GuexaUC4TQgghxOEUl5SI+xkP+fzzL6Rl&#10;8xZ6EYj2JPD19ZdWxtdAtfQH778v33/7rbYPR4yQdm3ayuTJU+XatevW6EeDcpnYC+UyoVwmrg7l&#10;MnEUlMv2N8pl14JymRBCCCEO5fr1GxIeHikrV66SYe++pxXMuAhs0rixNeLxkp9fIKdPndIM6PPn&#10;S61ekbKyMlkwf4G0btlKTpw8bfU+GpTLxF4olwnlMnF1KJeJo6Bctr9RLrsWlMuEEEIIcQglJefl&#10;p1175fXX35BmjRtL/Tp19OKvQ7v2Mm/+QsnKyrZGPj0CAgKlc8dO8u7QYVbPo0G5TOyFcplQLpP7&#10;cfL4CZk7e7aMGTlSDuw/oH2RERGSEB+v9/8MUC4TR0G5bH+jXHYtnrpcvn79urz95pv6w71fa9ms&#10;mbif/q1qCNVEuMB69ZXeVWOe795dZk2fIbk5OXL7l1+skSK/GPd37959x/NVb/2Mr3/wwEG5du2a&#10;tYe5T0F+vkybPEW6dOxYNXbQgAHy446dUllZWZW/eMP45fjoww/veM6a2pZNm3X8k2bn9h3SvEkT&#10;2ffzz1ZP7eFXY16DgoJkQL/++jO8H59+/LE0qt9Aj+fWrVtW729s2rBRGtarL/5+/vr4y88+q3He&#10;727xCQk6Hly7ek3SUlNl7OjRxpw1rRrzw8SJEh0ZJTdv3rRGikRHRUvvXi9Lalqa1eNY8LtzwriI&#10;fPnFF/V7rvfcc/LBsGESHBSsi2Q9KKWlpcZzvCRzZs2yev4cnA0O1p/pti1brZ7fg5/vpo14HdWT&#10;n/fstXrvTWRE5B3nA1vD79upkyetUYSQB+XKlStSWFgonp7eMm7sBGne1DwPN6xfXzobv2sfvD9C&#10;Dh06arxfOE4whRu/98937yEd2ne0eh4NymViL5TLhHKZ3A3eR48dPSptWraqui5FW7dmrdy4cUOm&#10;T50qjRs0lJXLV8jly5etvZwXymXiKCiX7W+Uy67FU5fLkDvbtm5VsWVrL/bsKQ3q1pXPxk+o6lu8&#10;aJEkJyXpPoUFhfLJhx9K6xYtZMDb/WT2zJk6ZsyoUZqZCNnm4+NTJSSry+Wvvvyy6jltDXIb8vrn&#10;vXurhHFycrIM7NdPV44fPXJk1dh+b71lfN2WMnfOnCoZXV0uTzPewKs/d/UWejZExz9parNcxi/w&#10;t199LUuXLKlRGFcHchlz+pLxekisJoRt3C2Xjx4+XDXXeE28/cab0rRRY/n266/v+DkUFRXp+IoL&#10;F2TNqtX679Z4zfzw/fe6HTmbEIgv9HhePM6c0bE2ZkybLu8MGCAlxcVWj+PYsW2bvhYHDRgoM6ZP&#10;l2lTpkiXTp2k1wsvSJRx4fUg5OXlybgxY6TOM8/osf9ZSE9LM35+PbTq8X5yOTY2VsU6XmcPIpfx&#10;B642LVvqnFV/TS1auFASExOtUYSQB2Wr8fv59ltv6+8gWpdOnWXYe8Nkw4YNEh0Tqx+Mnwb4kLp5&#10;0yZJSk6xen4jJDRMunftJh+M+MjqeTQol4m9UC4TymVSHQgaFD21at5cCyo+HvGhflbFawRyGZ9V&#10;161ZI00bN9YiFHzucbTUsRfKZeIoKJftb5TLrkWtiMUYP3acylFUitbEZ+Mm6PbVK1dKVlZWlRAu&#10;Ly8XPz8/6dm9u7z5+utyLi5O+6vL5aTkZO2rTnRUlLzZt68MfucdHYsX+5JFi1RMHTp4UJ/XRlpq&#10;mnz3zTfSomnTqn8xqi6Xa8NfhGuzXMbP582+r0tMTMwfrrwPuYwLIfwcRn3yqdX7G3fL5erg57ho&#10;wULp3KGjZGZkWL2/ge3I1mzXuo188tFHkpSYqJXAABdi7m5u0rNHD3njtb7aZwMVdp07dJKtm7dY&#10;PY7hgvGaxB9XhrwzSNLT07VSGbIeP/P2bdrI1MlTrJH3Jtb4GXw8YoRW7f6Z5DIqOL75+mtp2qjR&#10;feXyFeN39asvvpAmDRvp7+6DyGXbaw75rIQQ+5kwbpz+/r395tuycuVqiYiIlIKCQmvr02Pr1u3S&#10;qEEDmTp1htVjgnPr7t17jA/mTeSnXXus3keDcpnYC+UyoVwm1cHnkl4vvCSN6teXkydOyvmSElm9&#10;apW+RiCXQUVFhf73LPr6vPKKfuZxZiiXiaOgXLa/US67FrVeLnu4n5HGxgfAz8aNV0F4NxCWqBDG&#10;i2XZkiVy03jh/pFcvnr1qlZ9osoVHyQhiCGQ8fjur4Hndz/tpkJq/dp12mevXEY8ROcOHWRgv/5W&#10;z2+gqhv/yoSoDwABiorVtq1aa3U32uQffpDKS5d0O7hbLkOEtmvTRo4fO6aPwc1bt2TWzJm6/8XK&#10;SqvXZNmSpdKxXXvd9u7gwRJwl7y9euWK/LhjhzGmnY7p3qWLPveDnCSwCj9kwoP8IkMuo4odf4Gv&#10;++yzsnvXbmuLiT1yGbEmqHTv3qWrXLhwwer9DfyccSGG59//8z6r1+SLzz6Toca82CqgHQEqqvF6&#10;mzl9xh2SPjMzU/q/9bb0efkVq6dm4s+dU3Hfo2tXmT937p9KLuNfAyHekTl3P7l87OgxrUJ+f9gw&#10;afAAsRj4nZk+bZr+bvzRH0YIIQ/G8eMnJSQkTP84hvO2o363cnLzpIPxnobKrwMHDlm9It4+ftL7&#10;ld7y9lv97ohJehQol4m9UC4TymVSnQP79+vrAf99afsctm7tWu2zyWWA99fXevfW/9Q9cfy41ft0&#10;+HDExxotFRERZfX8xpGjx2XwoCFVn2nHjB0nPr4B1taaoVwmjoJy2f5Guexa1Hq5vGjBApVidwvP&#10;6uDfaAf06yfD3n1XSs+X/qFcvnTpkkYnIKsKchn7274OxFRBQUFVVWtNPI7K5c8nTNCK0/CwcKsH&#10;CxuVyIfvfyBvvf66PoYE/erzL7Rquv/bb8uggQPl5Zde0u/ztd59VJiCu+Xy5o2bpFWLFirdbECU&#10;IUpBf6ms/fD8HxvHgYrPvn1e1edHFXjLZs3l4IEDVR+s8Rdx/IX89ddeq/oeIOIRK3I/snNyNMZh&#10;44YNVs/9gVyGJIVU7tKxk16Y5FiSHdgjl4uLilSszpw2/Z7/dp2bm1s1p9UJ8A+Qrp06Gbf3fg06&#10;isSERHn1lVeM1837Vk/NZKSnG79nYyXF+H0ICgz608hlHBf+SPPF559rZfa95DLiQCCJcTGO/4BA&#10;vusfyWWcS0Z+/Im+5pHRjd8dVH1/Pn68xnAQQuwD77PFxSWSmpqqLS0tXf9LoLz8938AfBIEBZ+V&#10;Pq/0lhbGh2/8fqO1Mt6zRnwwQhKMc6u94ptymdgL5TKhXCbVmTtrtr4ejhw+XPUeVZNcBiuXLdf+&#10;Hdu3Wz1PFnxu3LHjR+Nzah3p2rmLhIf/FtmHz17r12/Qz49YMBfX1m+98aa0b9tWF/M9fPiofpar&#10;Ccpl4igol+1vlMuuRa2Wy3gjGjNqtIrNy9Uqde8GFVBTJ0+WF55/XgXhH8lliNNunTurbLO9kSUk&#10;JMhg440O0u3dIUO0snmv8RxYJAyVu9WpLpfnz5unecJ3t+3btlmjayYwIECPC5mPNlJTUqVrp84q&#10;v4Cfj49WWiKy47olRE2Z1k/ny8vTS/seRS5DquNroyp85YqVUlxkZgpD0EFko2VlZmofKpUHGI8h&#10;enEhEx0drQsrvvXGG7r9XmxYv17atm4tvsZxPAg2uZwQn2Ac82IVhYh7sAlfe+QyMpyx7wHjIv1e&#10;Fy/3AlnNEJPr162zu5LtcYKfIWJc2rZqdcfP+o/4M8llHAP+MILXzL3kcnlZuXz0wQfS++WXjdd0&#10;lv5uPohczkjPkLeN1ziEMv5zYuXy5bLA+H2HzH/jtdckJeX3Wa2EkAcjISFJFhjn7BHvj5CXXnhR&#10;XjTay71e1oqmsWPGyYkTJ41z/73f9x8XuXn5xnn0kP5+ox07dkLyjL7HAeUysRfKZUK5TKpjk8u4&#10;7v8juTxrxgztf1pyOSY2Tt/P8TXvlsspxmfcV3v3kdf7vi6BxucQgP/CPXHilPFZsY2M/HTkPRfy&#10;pVwmjoJy2f5Guexa1Gq5jJxZVCNjAbb7AckG8Ydq1+zs7Dvk8mt9+mhVc/XWrnVrrUQNCgysemPG&#10;PjnGvpBVqN7FvvhLKhZM+2D4cAkNCamSktXl8r1aL+PN9X785cYNjWiA4La9yA/sP2B8zSYq/wDi&#10;MyIjIrXSujpYRBDf28kTJ/Txo8jlosIi40P9+9Ln5Zc1JqQ62A/PDwEOXnmply52ZxPhODmkpqSo&#10;zLsfIz/5ROfvQSVcdbmMOYHgxs8pNCRUt9sjl709PaVB3Xqau/ywoDp9YP/+8u3X39SKjG0bBYWF&#10;0u/NN+W9IUP1tfKg/FnkMmIuOrZvr1EyeE3eSy5v27pN/4ji6eGhjx9ULsdER+vrafyYsfoHBoA/&#10;LoSHhup/D2BRP0LIw+PnH6jvKfXrmhecNTX8Z9HcufOfimB+UlAuE3uhXCaUy6Q6O3fs0NfDvDlz&#10;qgpeapLL+Gz3fLfu+t+vJ59CLAb+G3b8+Any1ltvS+tWxufsanIZn7WPHzuun8M2bPitqArcunVb&#10;Ro8ZJz2Na4LIyN/HaADKZeIoKJftb5TLrkWtlsvlZWXy3tChxramVRK4JlC5jBzZmuQyqg5RIVy9&#10;TRg7VkJCQqy9awaVrqggfuv1N1RY4YNusiVJH9eCfvPmzJWXX3xR83AB5OqQQYMkPy9PH+OYbxvH&#10;hn8dDgkO1kzZ8WPGqCizVy6np6XL22++qY/v1Y5afxVfvHChyjRbP7KLQ86G/GEV74vP9zQubLpJ&#10;YcFvi6HhDwE4nuoNPz9QXS6D5ORkPc6xo8fIlctX7JLL+OMALmpOnzp139dSTeAC7dOPPpJRn46s&#10;NSckzP07/fsLoj7+6LV8N38GuYwFTVBNPvKTT/U1BO6Wy/g5o6+X8Tu2YN587QMPKpfvR5eOneX9&#10;94ZJSXGJ1UMIeRCKiop1lXu8l6DCacfOXVJeXqHbKiouip9/kIwxPmja3nPc3Nx1mzNCuUzshXKZ&#10;UC6T6mBhe0RLtG3VRuMHca1bXS7jMT5XrVyxQvt69+plfM40F6R/UuBr7tq1V9q0ai2ent7SrWu3&#10;38nltWvX6/cTFBisfdVZv36Tfr47dbLmz2iUy8RRUC7b3yiXXYtan7mMuAuIsOSkJKvn90C0ffHZ&#10;57oQHBZdqy6Xa4rFuBvELkBYpqX+PkcVb9CHDx2S9m3ayg/fT9S+xyWXI8PDdSEySGD86z4E9g8T&#10;J1Y9Jyq38ZdpZCJjQQZUVENGd+7Y8aHlMn6hEfWhv1TG8aLyGP/aj0gF5C7X1CAt8SaP72fv7j3y&#10;yUcfyfPG99CkYUN9nnGjx+gqxfcCchli75ol/4Cfn5/ua2uQgbYIkbvlMqQuMpJxEXVw/3675DJy&#10;tBExsnrFyntKcayuHBgQqH+gqI5NLo8YPlzHOBL8sQEXlqg6R1X3Kes18DA4u1y+bfysZ0ybpseA&#10;nzkqktE2b9yoC0FO/O47jbPBz3nW9Bn6Gkc+uG0ccpfxups+dapxzom6Zwb3/cDrFIs8FuQ/nn+f&#10;J8RV2GCcx7GID/41Nimp5v9qwR8hV61ao+81g94ZbPU6H5TLxF4olwnlMqkOPpMh7gKFRj26dpPD&#10;Bw/qZ0e8RiZPnCRenp668Ds+O+KaGMUVf1QMZC9RUTHStWtX4/v4QS5cqJDu3br/Ti5PmzZTmhqf&#10;XRFDeTcnTpzW73/7tu36/n83lMvEUVAu298ol12LWi+XITVRfbx8yVKr5/dAtnVs104mGW+uV4w3&#10;3YeVyxDXLz7/vHzz1ddWz52gyhf5woMGDNDHj0suYwG//m+9LdOmTJX9P++Tls2bq8i28dOPP6pw&#10;hkg7fuyYhIeFSVxsnHz71Vd/KJfxb1CHDhzQx+BS5SX56osvzF+qykrNnkXUAxYGfFCQPY3vYc+u&#10;3TJi+PtSv05d/dr3AnL5hR49tALdBhZW27plS1XbvnVr1YXG3XIZJCYmyqu9e0un9u3l+2+/e2S5&#10;XF5erlXhgwe+o1XQNYG/mENAb1x/5wKENrkMue7IExKOMTgoSAa/847+ocHHy8zcflicXS7j9w9y&#10;Ha/lezXE0kAaj/rkkxq32xqep7jYzBuvDi6EEYsx07iARwX93eB19tGIEfq6IoQ8GMhX/PCDEfq7&#10;t+0+7x0gIyNT3nrzLR2bnZ1r9ToXlMvEXiiXCeUyuRv8996USZNUHuO/fCCS8RrBf/raCoDw2Rn/&#10;sVpSwzXu4yQrO0f6vd1P3nj9Tf08DmqSy1999a20b9tOUpJ//0dlLy8f/Z5XrVotN2+a/81aHcpl&#10;4igol+1vlMuuRa2Xy1jI7+UXX5IuHTtWZaZWB+IPH1Y7tGsnHmfOyK+//PLQchn/2o5KXaxYm5aa&#10;avX+BiIVUCX63Tff6OPHJZfx7/xYIKxH1+7yxmuvqzCsnk888bvv5aWeL0h6errVI/oLASGNi4cD&#10;+/dr391yGUIe8R9bNm3WxwB50ohR0F+qykqt1h43ZoxWcNoWBrRxcP8Bedv4UB9lZV+9/cabsnTx&#10;Yp1rgPnFKsX41+YVy5ZpX01A5nbr0kUyrYUB/4ia5DIqx3/cuVNjDHDx9KhyGX8J371rl154Ie7k&#10;bs6XnJfRn47UKmksXFgdZF5DxH8x4bPf5V8/TRCfgvy0vn36GD8b84LtUXB2uYyfNf5IkWL8bldv&#10;qNTHRTaqNLAYJcahsvjucQsXLNCs1xXLluvz2GJZqoMLYWSO4/WweuUqq9cE/16Ii3a83vA1CCEP&#10;RpHxXjt08BB9HwqrttBPTWBhHyzwg7EhoRFWr3NBuUzshXKZUC6TmjD/69ZPPhs/Xj8j4zWChs9B&#10;33/zrfG+41f1ue1JgeefPn2GXnt7eHpbvTXL5c8//1K6G593sVj23VAuk9oK5bL9jXLZtaj1chlg&#10;UTtU6uLNEznFqDTERRaqeXt276EidcH8BVX/3g7h8zByGUBMtW/TRt8gsXAdpBO+BvJbX+rZU1q3&#10;aCnp1htidbmMv9JiXE3tQSIUUC2LaAw8F7KFq7PQOKbGDRrK0sVL9PkiwiO08hZiGcdsW/33brmM&#10;Skv82zFytsLCwrRCetSnn6pI1l8q44IEIH8YkQGd2neQI4cO69fYsW27MddN5N0hQyQ316wWw7G2&#10;a91Gftq5U8fgA/MHw4Yb30MD8fX20TE1sWD+fF08MaAGGVwTNcllG0PeGazf+6PKZQDhCOGN50El&#10;clBAoB5PTFSULvSI+alJuGKRiratWsu8uXOr8n2fNvi6nTt00vmE2Mf3Xb2VlpZaI81/mUPftWvX&#10;rJ47+bMs6Hc391rQ727ulbmMynzMm+08kp+Xr69zZDtDNGNbbGysvGf8bnTt3LnG1ykh5N6UnC81&#10;3luG6jn42LH7R/rk5xcYY9/VsZFR9188trZCuUzshXKZUC6T2gg+d3l5eUmXTp1lyZI7C41qkssT&#10;J06+ZyyGh4eXvsZXr15DuUxqFZTL9jfKZdfCKeQyQATAhx98IB3attMXBhqiH/r2eVU2rl8v16vl&#10;pj6KXMYLfv/PP2sEA/KNbV8DmVb9335bM1ttvxTV5fL92qCB7+j4+5GZkSlv9u2r41FZWx3I0PeH&#10;DVNRjO0Q7KNHjpI1q1erRFu2ZImOu1sugyWLFlXNFfb/9KOPdf7w2CaXcTwQ6ZDQqMTENohrCOwA&#10;/98ELuIBEMUAoY0x+NrI+bJ9/XsBsd2qeQutpH4Q7ieXz8WdM46nrV1yGZyLi9OKbWRH49/JcDxo&#10;iO+YPXOmlFWL8LCREB+vf3hwO33a6nn67DB+xrbvtabWomkza6TI/Lnz9Nh2WFnWd0O5XLNcXrNy&#10;lc6lp6en1SMaAwOZbPs3Q9z2ffXVGv+LghDyx8w2zjs4P40y3svKyy9YvXfyyy+/ysmTp6Vdm7bS&#10;yTinOyuUy8ReKJcJ5TKpjaByeviw96VDu/YqbVD4YmttW7eW1i1bydIlyyQiIlLl8sKFi/Xau8YI&#10;zL379brgwP4D+nnubiiXiaOgXLa/US67FrVCLp8NPqtZwzWJvergwgr/AoQLLTR3N7caF/rDm1hG&#10;RoaOqXjIF1BiYqKccXev+hrHjx2X7KysOxYYwP2AgICqMfdqPt6//YvQvcAiC1jkDuPvzsXCGywi&#10;JfBGje2oNMYc4ZcCj1HRDdLS0nT+qsdPoGrVNldHDh/RReqweBke3/3LjQ/Ax44c1W0nj59Q4V0d&#10;HC9iNVApjjH4WuGhYQ9UxfvGa301K/lB4kOCAgPljJu7VFyoueIb83TwwAFdtPFu8DOHOD5x/Pgf&#10;RldcuXJFIsLD5dDBg3o8aJEREfc82WBRxTdff/2OeJKnDX5Gtu+1pobXiA1U1x4w+mqKeAGIgcE+&#10;MTHOWQ14L5B/jKiY1JSaj9sG5gWvo7tf54kJiTovWPyxOsgnR745tuH3Iznpwf5gRQj5PXFx5/SP&#10;ofhDzTdffyP+AUHG+4P5r7t4P0xJTZetW7dJr5de0otALOznrFAuE3uhXCa49sB5hHKZABTufPPV&#10;Vw/V5syerYUVts+NjwN8Hn3xhRf1tXm/9uWXX+tntBMnTkr9uvXk8OHfFpu3MXPmHGnbuo3xOa/m&#10;/3SlXCaOgnLZ/ka57FrUCrlM/rygmhqZzTVlbDkLqIaeM2t2jSsYE0IIeXBwHt2+w7zAQwwV/lOo&#10;Y/v2GnvVuUMHjSBC5BK2f/jhR1JU9GQXI3qSUC4Te6FcJpTLpDq218PDNFQF479P8R+g27ZufSyS&#10;B+/liF1EQcbdrXOnzhq5ePq0e1VEJN4Pe3TrLmPGjNPH1enT51Xp+1pfSa5hsT9AuUwcBeWy/Y1y&#10;2bWgXCZPlOKiInl38BDZv39/jf/qVNtBxAIuxhKZr0sIIY8N9zOe8tabb0m7Nm104Uws2IqG9Q2Q&#10;Lz9jxiwpLi6xRjsnlMvEXiiXCeUyqU7o2bMydNAgjW1EFFzXTp1lxPDhVVXKWPQd67NAKOMPuGNH&#10;jZIJY8dKrxdekAZ160nHdu30P2uf5GeyuzOXwfnzpTJm9BiN5Zvw2ecaYXj2bIiMHj1Wv885s+fK&#10;X/5y0xp9J5TLxFFQLtvfKJddC8pl8kS5feuWRhCMeP8DufQA0Ri1icLCQhnQr79s2bjR6iGEEPK4&#10;qKi4KOERkbJ79x7Ztctsnl4+kpGRZY1wbiiXib1QLhPKZVIdVAJj7Rj8UXbmjJmSkXZnZB/ipUJD&#10;QmTo4MFS97nnZOWKFSp1Lhr7TZ86VV9LX3/5lS5i/aSoSS4DRHp8OOJDaV9t/aTOHTvJmNFjJTU1&#10;zRr1eyiXiaOgXLa/US67FpTL5ImDX+LgoOA7Fl10BpAnhsUDkV9NCCGEPAyUy8ReKJcJ5TKpTnBg&#10;oFYtjxs9Rq7cp2gHi5HjdYOF6pOtxe3z8/KkZ/fu8ny3blJWWqp9TwI/Xz/x9fGVCxd+v2hvQUGh&#10;hJwN0UXS0cLCwrWq+X5QLhNHQblsf6Ncdi0olwkhhBBCHjOUy8ReKJcJ5TKpzvw5c/X1gIWmsVDe&#10;vcC2d/r3l7atWonHmTPad/nSZRkzapSx/zM1Lo5eW6FcJo6Cctn+RrnsWlAuE0IIIYQ8ZiiXib1Q&#10;LhPKZVIdm1xG5OCv98lNxoJ7b7z2mrRv00a8PDy0D3J51Kef6v6Uy4T8MZTL9jfKZdeCcpkQQggh&#10;5DFDuUzshXKZUC6T6vy8d6++Hj7+8EOprKy0en/P2eBgHfdSz54SHRWlfRDKvXv1kjYtW8r5EudZ&#10;MJdymTgKymX7G+Wya0G5TAghhBDymKFcJvZCuUwol0l1srOy5JVevaRR/QYyeuRoiY87Z20xwTox&#10;p06elNd699bXzYRx4+Xq1auasTxr5kypX6eOfPjBB3Kp8pK1R+2Hcpk4Cspl+xvlsmtBuUwIIYQQ&#10;8pihXCb2QrlMKJdJdRB3ceDAAWnZrJm+LtC6d+kiw999V5utD61T+w6SnZ2t+/V64QXta1C3rvz8&#10;88/yy30iNWoblMvEUVAu298ol10LymVCCCGEkMcM5TKxF8plQrlM7uYvN2+Ku5ubDB44ULp16SJN&#10;GzUyXiPP6OukZbPm8mLPnjJp4sSq6IuC/HytZEb/0sWL5dIl56laBpTLxFFQLtvfKJddC8plQggh&#10;hJDHDOUysRfKZUK5TO4FMpdDzobIz3v2yvp162Td2rVy9MgRiYuLkxs3blijRGWyh4eHxMXGamyG&#10;s0G5TBwF5bL9jXLZtaBcJoQQQshTp6KiQjy9vGXFylWyZMkyiY01syOPHD0u+QWFet+ZoVwm9kK5&#10;TCiXiatDuUwcBeWy/Y1y2bWgXCaEEELIU+PmzZty7NgJ6d61m17oobVu0dLoO67b+709QLcFBQU7&#10;VS7k3VAuE3uhXCaUy+Ru8L6IyuTLly7JpcrKe7bgoCD5aeePEhsTa+3pnFAuE0dBuWx/o1x2LSiX&#10;CSGEEPJUwAfiRYuX6gVe+7btZPA7g6RThw53yOWB/Qfoiva9XnxJwsLCtc8ZoVwm9kK5TCiXSXVu&#10;37otISEhMnrkSGnepIm+Nu7X2rZqJR7u7tbezgnlMnEUlMv2N8pl14JymRBCCCFPhaDgs9K2dWv9&#10;wLtv3wEpKTkvY8aMu0Mu5+cXyMSJE6V+3boycuRo7XNGKJeJvVAuE8plUp2SkhLp9+bb+pr4o9as&#10;cWP59uuvJS011drbOaFcJo6Cctn+RrnsWlAuE0IIIeSp8N0330idZ56RBQsXazwGGDt2/B1y+ddf&#10;f5XEpCTp++pr0rBePbl06bL2OxuUy8ReKJcJ5TKpjrenp9R99llp3KCBRl5ERUbKsHff1dfI6VOn&#10;9H1n4fz5WtWMMWedPF4KUC4TR0G5bH+jXHYtKJcJIYQQ8sQpKi6RoYOH6MVdYOBvHxLvlsvgwoUK&#10;GTN6jI4NCY2wep0LymViL5TLhHKZVGfurNn6epgxbZr+gfbW7duyYvly7Vu1YqU1SmT79u36h9xR&#10;n46Uy1euWL3OCeUycRSUy/Y3ymXXgnKZEEIIIU+c6nI5NOw3YVyTXD5/vlQ++fgTHUu5TFwVymVC&#10;uUyqY5PLR48c0f/yAfv2/ixNGzWSz8aN08fg+vXr8uorvaVH164SGhJq9TonlMvEUVAu298ol10L&#10;ymVCCCGEPHGuXbsun1rCePeen63emuVySkqqvNrnVR1bWlpm9ToXlMvEXiiXCeUyqY5NLrudPm31&#10;iPj6+EjHdu2kfZs2Vo/J/DlzNVpq3969Vo9zQrlMHAXlsv2Nctm1oFwmhBBCyFNh29bt+mG398uv&#10;aCUzuFsu3779i8yfv1BzJYcPe1/7nBHKZWIvlMuEcplUZ8/u3fp62Lxxo/FeeVv7IiMi5flu3bT/&#10;SrUIjJXLzLiMHdu3Wz3OCeUycRSUy/Y3ymXXgnKZEEIIIU+FzKwc6fXiSyqOP/nkU4mKjpYRIz6S&#10;Fk2bybZt2yUmOlZmzZ6rF4D4N98jR36rZnY2KJeJvVAuE8plUp34hARdqO+13r0lLTVVrl27JkWF&#10;RfL2G2/o6+TQgYNy69YtFSgv9XxB6j33nEoVZ4ZymTgKymX7G+Wya0G5TAghhJCnRlxcvPR/u7/U&#10;r1NXWrVoKU0bN1HZ3L5tO2lYv75e/LVs3lyWL1shly5ftvZyPiiXib1QLhPKZVKdyspK+fLzz6XO&#10;M89Kz+7d5cC+/do/f+48fZ280quXrFy+XD6fMEEfo6I5PJSZy4Q8CpTL9jfKZdeCcpkQQgghT5X0&#10;9AzZuHGzDHtvmLRs3kIv+NBefull+e67iXL61Gn9EP20mTFjpiyYv1DOP4acZ8plYi+Uy4RymVTn&#10;l19+kXNxcTLyk0/0j7Lr1qzR/uKiYvlg+PCq91I0bF+0YIFcvXpVxzgrlMvEUVAu298ol10LymVC&#10;CCGEPFWwyj0+JN+8eVNu3LhR1XDxeevW7apV8J8mP+3aK3WeeUYGDxoiuXn5Vu+jQ7lM7IVymVAu&#10;k7vB+yOiL6KjoiQqMsrqNc4XxvvpqhUrZcT778sXn32m7z22XGZnhnKZOArKZfsb5bJrQblMCCGE&#10;EJcmKipGM55x4Um5TGoLlMuEcplUp7S0VCLCw6Ugv+AP/wibn5cnx44elfS0dKvHOaFcJo6Cctn+&#10;RrnsWlAuE0IIIeSpcPrUKVmxbNlDtV27dounp5cUFhbJL788/ormgsJCGTVylPTp3Uca1W9AuUxq&#10;DZTLhHKZVMf2eli+dJlWL9+PlcuWazTGTz/+aPU4J5TLxFFQLtvfKJddC8plQgghhDwVJowbpxd3&#10;D9OaNGok7du2lffefU8io2KsZ3o8IIpj9ao10rVLVwkODtEFBimXSW2BcplQLrs2aWlpEhcbV9WW&#10;Ll6ir4eJ334nUVFRd2yr3kJCQuTtN97SsTu2b7eezTmhXCaOgnLZ/ka57FpQLhNCCCHkqbBlyzYZ&#10;MvhdvcBDvnH9OnVk5MjRMmbMOPnww4+ldctWWmmF7T269ZBPPx0lH3/8qdR7ro72vfDCS1JR8fgu&#10;DBMSkqRTx04yZ/ZcvfClXCa1CcplQrns2mzcsFF//o/aWjVvLidPnLCezTmhXCaOgnLZ/ka57FpQ&#10;LhNCCCHkqZCTkyf9+w2QZo0by7x5C/Rx9dzIq1evy4mTbtKtSxfp1rmLhIaF6cJ/ycmp8t6776qQ&#10;XrXaXB3fXkpKSmTgwHe0Ijo7J0f7KJdJbYJymVAuuzaVlZUyeuRIealnT20d2rbV10Obli3lxefN&#10;vnu1Pi+/LIvmL9DncGYol4mjoFy2v1EuuxaUy4QQQgh5KqxevUarlb/99ju5fPmK1XsnyFU+cOCg&#10;tGjaTEaPHmv1iuw3+iClX3v11Xvu+6Bg/+8n/iAtmzWXM2c8rF7KZVK7oFwmlMuuze3btyUnJ0di&#10;Y2K0LVtixWJ8971ERUZW9dfUkpOT5drVq9YzOS+Uy8RRUC7b3yiXXQvKZUIIIYQ8cUrLyuWD4e/r&#10;xV1QcIjVWzOZmVnS7+1+0qhBA6tHJDExWdq3aSsd2rWTjIwsq/fROHz4iLRo3lwWLlysucs2KJdJ&#10;bYJymVAuk+pAKM+cPl18vLxVPLsClMvEUVAu298ol10LymVCCCGEPHGKiktk6OAhenEXFh5p9dZM&#10;dnaODBwwUPOXbaSkpOnCfpDLaWkZVu/Dk5qaJm/0fUNef+11KSsru6O1aNZcYzvi4s7JVTsrviiX&#10;ib1QLhN75TJihdAIcVYol4mjoFy2v1EuuxaUy4QQQgh54ly7dl0+m/CZ5ibPmTtPrl67Zm25E8Ri&#10;HD9+Qlq1aCFvvdXP6hXx9vGVls2bS6cOHaSoqNjqfXgCA4OkQ9v2epF5v7Zo8TJrj0eDcpnYC+Uy&#10;sVcu449krlLh6ircvHlT0tPSxMvTU44dPXrf5nb6tBQVFlp7OieUy8RRUC7b3yiXXQvKZUIIIYQ8&#10;FQ4ePCyN6jfQeIs1q9dKYWHRHQv6VVRcFB8fP3ml18t6Ebhly1atusvLK5Cvvvpa6tWpI2NGj7FG&#10;PxoQ00cOH5G9e/b8rjVp2Ehe6PmCrFu7TmLjzll7PBqUy8ReKJeJvXIZH+hZufznAWL55IkT0v/t&#10;ftK8SVN9bdyvtW3VSjzc3a29nRPKZeIoKJftb5TLrgXlMiGEEEKeCtev35Bp02boBV7jBg2kY7v2&#10;MnbMOPnhh0ny8UefSPeuXbU6GdtHjPhQRfCVK1fk/eHvS4N69bTfPyDYerbHDzOXSW2CcpnYK5fx&#10;x7vqf8Ajzk1eXp5069xVXxNoz3frIe/073/P9vGHH0pYaKi1t3NCuUwcBeWy/Y1y2bX408nl+Ph4&#10;qffcczJ18pTf/aX++LHj0tD4cNq5QwcJDwu3ek3S09Plxed7ypt9X5eQsyHSrnVrfQHer/Xt86q1&#10;t3Nw1fiAnpubK1lZWb9reUb/tXv8izIhhPwZwMJtAX7+MvKTT6RBXfNi5+UXXxR3N/c7FnUjT571&#10;GzbKC8Z7boumTaukMfKVmzRqZLz/tpHp02dKUVGJjq2oqJAO7TtIuzZt5Mcfd2vfk4JymdQmKJcJ&#10;F/Qj1bEJko7t2klMdLTV++eGcpk4Cspl+xvlsmvxp6xc7tG1mwwbOlTOl5gfTG3MmTVbP8i2adlS&#10;9v+8z+o18fXxkQ5t28rypcskMyNT5s6eLT9MnKht9MiR0qp5c3nlpZeq+tBWr1xp7e0cHDp4UFo2&#10;a6a/WHc3XKQEBQZaI+9N/Ll42W38cv68d69cuHDB6rWfjPR0fd4HadHGxZTtDwc5OTly4MCB343J&#10;zLj3Yk/IILt7fE3t8KFDcqnykrXXb1y+fFllwd7du3Ucbn28vcXby0uOHjlqjboTfCgI8Pe/4/nx&#10;mgsMCBA3N7eqEx0Ev4+3zx3j7tXwgaO0tFT3S01JqXFMTS3+nPmv3pcqK+WMu3uNY+5ux4zjqqjh&#10;551ifN1TJ09Vjdtn/F7hIvDE8eOSmJBQ479iogoRx73v5591nz3G/GHuMKf7jNdV9T9yQPghL872&#10;/LYWFhp23wxBvEbu3ueAMV/FxX+c04oxoSEhd+zrg+/Pz088zpyp8Y8weMNMSkyUI4cPV+1z9MgR&#10;CQ8Lk927dklyUpI18k4K8gv0967618I8IEcPr6nqxxgbG3vHODTMV1Fh0f/f3l1wt419XQP/Iu9a&#10;z8yUmZmZmZmZmZmZmdspMzNMOW2nzMwwpX+5TdqeV/tEShxHSePIieNq/9a6M40s2bIs2/LW1bnm&#10;HLHDj5CtW7ZELLtu7TrtzYJ1fvI4Mkg7c/q0rrPn49i1NatWy61bt8ylRF6/emX73sJnRkywD0Z7&#10;LOPvf8+cMefwL7xnsmfJKkUKFZKe3btLj27d9KRixnQZZNGCheZcMXtnrO9u4/2K9cQ+TvGHz4a7&#10;9+7Llq3bZOrU6fqdOnLECFm+fKWcORN1sL8vX77I2rXr5ey583pJcEIaNnSYzJs7T1774fuN4TI5&#10;xXCZGC6Tp5HGb1nsD3Nnz3ZNLW2GyxQoDJedN4bL7vJbhst9e/fR3mgXzp83p4gGoY0bNJSmjZtI&#10;qeIlZPjQofLNo6fasiVLJV3q1HL+bPSzwOgNXaZkSRnYv785JTgtXrRIn2P3rt20Xpdn27d3b0RQ&#10;GZtOHTroG7NsqVIa7PrLtClT9H7j0vr16SthYWG6HMJR9GazbkufJq32XO/ZvYfe7u2lcXCOcMnz&#10;/mJqOBFx8+ZNc8lwCAubNGqkYTwGpcJ8+D/qh+Y01gP1Op8/iwz7cCnitWvXpH2btjoIlef942RG&#10;vty5pUTRonLxwgWd//GjR1KlYqUo88XUMqRNK4f/+UeXGzNqtO08dm3E0GG6zJUrV6RUiRK283i3&#10;fLnzRAn8EAoijKtYvryxnSJPWKT4K5kULVxYMqZLJ6NGjIzWGxTvr7atW+vzxusUvhy2XzbdprhM&#10;HqG0BT0Wa1avHnH/yf/8S1/j6lWrauAUkymTJ0csg5Y1U2a9b7zPY4OwtVnjxnppvufyun45c0rx&#10;IkXlqc3AKKNGjND3BB7DWgbvtcIFCui/x44eY84Z6cC+fVKvTh3dFtYyaNgOuHKiXOkyUb6IZ86Y&#10;EWW+LBkzae/bBfPmm3PYQ1g+cfwE3c+wz1jLY1msH9YZgS4g+O/UPvw9/qumjz0/8rGxP+Fz17od&#10;V4mkSZlSmjZqbM4R3dMnT3Rf8bxfvD8b1W8gL+JwIsBX69etkxHDhunJB3yGIKhESJw/T17dj+/d&#10;vWfOaQ8BP/ZvrGe/Pn3MqUT2GC6TUwyXieEyebLCZXS8cAuGyxQoDJedN4bL7vJbhsvoPZo1UyYN&#10;TC1XLl+R0iVLyrw5c/WS6MYNG8ozMwRESDV4wEDJmS2HbU/L3y1cXjh/gTnFN+gJjkAQberUqX7t&#10;QTZ65EgNotBbGG96tAb16mlv8VMnT+rf6BlaukQJ7W1ohctYB/QmfP36tXTu2FFaNW8hlcpX1OAN&#10;JUC8PXzwQEPjqpWrRDzOSeNgBR82Q4cMkVevXumJiJnTp2vohp65FvS2zZMzp65nj65dtUcmlt+y&#10;aZMU8ggj0Qvb8t/Ll9qTHgF0l06dtFYaltm2dZsGtpgfAd9Z48AJsH4IKbt07KTrgXnRSxw9ztGb&#10;3lpn7IsICq19fEC/ftq7fueOHRHz1KlVSyqWK6fBNf4+c+aMBmMD+4XvxwjK0INzgPG3tQx6QuD5&#10;TZ0yJWJax/bttZQMtpNlxrTpGi4WLVRYpk+dFjEvXkdrOwzqPyBKAIxgGe9L7IPtWreRa1eu6DJn&#10;z57V9xeWwTb3DLERzqOnOOabM2u2Xi7fo1t3DfHRwzYmeFwsc/7ceQ3AJ4wbZ7x2uXX/+N/bt+Zc&#10;UeF1w/6G9ehp7GMYiRv3sXvnroj1Qwj55MkTc4lw2BfwnihRrJjsMrY/Xrf79+9L/z59JX2aNLrc&#10;4IGDzLnD4SSFFTwPHjRI7t29q4+1eeMm7UmL6UUKForyRYygHvPg86ha5coyesRI43XJoyfNYrqK&#10;AO+Nvr176/qVLVVaQ2TcB1rXzp31cdDwuQgI81s1b66BrzUfHg9/lzS2zbPnz3XaiePH9T7nGPuL&#10;BT1o3r9/r7fjKpEKxr7XrHFT3U9ueZ2kseDzFuuIZSaMH6+v0dzZc/R9lhCBnAbKXgc3nz5/liaN&#10;G+t2OHYk5qs3sK64SgHv5Qxp0+l7myg2DJfJKYbLxHCZPOGqNj1umzuXPZeJEhjDZeeN4bK7/Jbh&#10;MnrgIoRauXxFRFiMM7yYduvGDQ3GMIgQeq8BwqIGdetJh3bt9G9vDJfD7di2Xd+UJYoWi+hp6y/o&#10;TYhgEWUHLE0bN9ag1erJ+vjxYw1Lu3XpEhEuWxBQ5c2VW0ss7Nq5S58n/u3t/r17GpTVrlnLnIJS&#10;H+EBwJjRo/V+sc8sXbJEe15evXpV50HoW7tGDUmZLLnMnjVLp3k6ZBzsIRDD/VjhMkLRSuXLa8A4&#10;e+asaL14ccID6+IZLj+4f18D9D49e0XsuyhlgFB24vjx+jeMGTVK7xc9twEBIsq9oPSGBeF81UqV&#10;NLgE9MJGT2Wrx+X58+elkPHYI4eP0L9hmfG88TrgoNXSp1cvfW7Hjx3Tv9G7F9u3SsWKul28LZw3&#10;XwM4z3AZvWfRGxU1VWdMn67TPF28cDGiF61dSQR8IZUrU1bq1amrJUAqlC0nvWLonW5BMI33PQLY&#10;B/cfyJzZc7T3LsJsbyh1UadmTX1eixcuMqdGwmtZuEDBKOEy9pW5c+ZovVjsl3duRy/F0q93X90n&#10;PMNlfD5h2+G137Rhozk1EnrP4sSDd7gMeE7Y17Cv37xxU9/LmO/UqVPmHFGhpy5OFjRp2DDaewY/&#10;SnAFB14rK1xGSN2iWTM9UWHBFQo4IVPGeC9+Nl/P69ev62uJ3tTeAwXhNc+dI5c+55CTITpSOcL9&#10;2KAHc/26dWXE8OG6fLHCRbX3+bevCX8ggkC8YYPwffNfr3IMnvBa9OreXbfXWOOzguLn+/cfxnfq&#10;Vendp5/ux3h//KoFK4bL5BTDZWK4TJ5wDNnIOGYpX6aMHg8ndKmopIDhMgUKw2XnjeGyu/yW4TKC&#10;RgRFvXv1kk8fP+kX76wZM7Xn3scPH7QHJi6tR61RBCM3rl/Xy7ljCl1/t3B58MCBerA6Z9YsbeiF&#10;GJfB/EYNH6FvSpRg8A6qnEL9U6ybZ+9Y73D5xYsXUr9OHWnXpk20x1+/dq2Gk6dPn5YvX79qEIb5&#10;sC94unTxkvb4bdW8pTkleriMfWLr1q067ZRxfwh5EdJh/RrWa2AuFRX2K5ycSJ0iZUSP+LVr1up9&#10;1K9TV54+iV5KARDueZbFuHPnjhTMl08D39jC5YXz5+v64DZo26q1llI4+29kcOodLiO4rl6liobz&#10;gLrFKMGAXtoWu3B58sSJWsIDNaLxxVC5YkXJkC6drFq50rbXBGrvIogdOniIBoV4Hps2bdLe15Ur&#10;VIxx4DTsA3hsz3I2FvS6zmQsj+AXrxH2YZS6QBmRmOB9P3TQIL1K4c3r19prHEEsynl47z/bjO2I&#10;1wq9du3Kw+C+sN+jp7YVLlvbE8uhJ4kdBPHYJ3DyxILew1imV48eut94wz7bp1dvLd/j/UWM7Y3e&#10;4QhiXzx/oe8JrBPex94/ML4ay+JkQq7sOeS48R73DoEBvb9xuxWoY99tWL++bieLXbj8P2Md8RzG&#10;jhkTbVui3AdeR5Tb+WasE7Z/mZKlYv1hjJMrxQoX1u2I+xtivG4oDxPXetLxhf0TJyERcjZr3CTG&#10;fRPwGYlSJTi5dtd8T5HvLl4yvk+N72LsPymSJZO8efJIkcJFYm3BiuEyOcVwmRgukyd0khluHFPi&#10;mBpX202aMEHH0ECJL7uGTijW75JgxXCZAoXhsvPGcNldfstwGSELAjEEWQi6cBl86xYt9DJwhAe4&#10;ZL10iZIyaOBADb7QWy1PzlzybwyX2f9u4TKCSutyfbQCefNqmPOrmsuDBgzQHon/vfD/AW7njp10&#10;nbCtLd7hMtavScNGtuFylUqVdf5Pnz7p3ziZgJAWwbmnc/+e1XAZwZ7FLlzev3+/9lJGuIwACr13&#10;Mc/O7dvNpaJDiHv82PGIdWvftm14706bnroW9OhFsIZat3D79m1BCYppU6bGGi7jA9IzXEYwhqD4&#10;xvXIMh7e4fKjhw/1pIsVLp88cVIDadyXxS5cRqkMK1xGKZCUyZJpEGgNDOgNzx8lNzCoIp4DXpMh&#10;gwdrj8/Yes2jF/TRI0e1l7C3KZMmGwfSGeXN6/DyDwgwUW4B5Ttigm1aslgJfS5YJ9wv9rNa1atH&#10;O+nQomkz7eGL0ht2gTn2CdRaxmeFFUAiMEKtbZREiSmUxHTsE9ZrAHVr1dZ9fcO6dRGvsSdMQ0/r&#10;c2fPRrsdn2347JoxbZqEhYbpvokyIQi5UdLFE3oNo3QFTm6g178dbCP0FLfqSCM4Rx1o7DcWu3A5&#10;1NieaVKmsg2XsY3Rw9vaxuvWrtX3HE4AxWTCuPFSo2o13Uf1/We8vqhzvXP7DnMO/8IJqF49exmv&#10;RS19/dDL2q6MjifsxwiXUbbDO8inuBs4YKB+LmbLnEWWLF6qnxWo1x1bC1YMl8kphsvEcJk8bd64&#10;UYNlHN9hv7BKdeF3gl2zTtwHM4bLFCgMl503hsvu8luGywgndu/arcEPQpNHDx/pD9mlixdrcIQQ&#10;pnWLllKhbFkNb+bOmat1WdET0c7vEi6jnjEOSDBgGYI/bIstmzZr2YBUyVMY22eJbbBmwbaK7XYn&#10;Dv9zWE8IePau9A6XEdTt3rlTjh89GiV0Q0kFhBWLFi40p4i8ffNGy6BoCOcRfuH+p0yaJIcPhQ+E&#10;B97hMty7d09mTp+hgTZCpZbNmuk8nuF3bBD6ValUSQ/+8MMgrlDzFj1rUVrD2hZ24TJCQGwvDFAI&#10;+/bs1XIdntvPO1xGz8stmzdH1CpGr1AEZZ4/WOzCZYS+CJhRMmHr5vAevni/xHXANSzXsllzXS4k&#10;HgeG6KGLnrqoqW3B8yxVvKSUK11at5mdPbv3SAGPEwxYBr1pcdXCea/SGDi5hFIQ2D5xhZIWCLib&#10;N21qTokbDByHwR0Pe5QwiatDBw/pAIDWQI54Tvv27tMfFp69/gG9kbHNsd3exfGL1NpGG9atN6fY&#10;h8uA9wdqR3vuc+E97/NH6amN21FLuXOHDhEnf7yhfMywIeE93QH7bPUqVfVEUkLAdwAGZ8T2QUP4&#10;7fmc7eB54PPP8/mSb54Z7+W6tevoNl+8ZNlvvy0ZLpNTDJeJ4TJ5svaHuDaUJttrltALVgyXKVAY&#10;LjtvDJfd5bcMlwE/6lC7ds2q1RpIIlw+ejR8sCb0OsNlRBgUDD33OrZrryUNYhoU63cJlz+8f28b&#10;CF4xnh96CVYsVz7GoC4QvMPlmIwbO1bD5RUrVujl/2g4S1+9alUNMjDYX2zswmVPqMmK3q6owYxe&#10;757Q69h6TKvhIAiXzZcrU0bDZat3MSCcQo0072VCTp60fWywC5fjwjtcjgu7cNmTFS5XqlBBB3iM&#10;C89wGYMz+gq1nhGoThw/Ico2Qw9s7Lfo5WqnWZMmOognLgu0llm+bJn21O/Vo6c5VziEy9jGnq/V&#10;r1jhMmoU+wLhcl7j+Rw5csScEnd4LISiCMGt57R65UotCdO9azdzrnBWuIyBJN979dT2RUzhsh0M&#10;PomgduGCBRHrh4YAHiU67E7OoIc2lhk3ZkzE/Kgd3rZ1G52ekD+o8fm/yNhOGHQTJx0u+bmWPEX1&#10;/MV/Wjcd++XZc7//tma4TE4xXCaGy+R2DJcpUBguO28Ml93ltw2XUYsUAx6g7ivKOaBnHAY0s2zd&#10;slWyZMykl/qjPuz0qVNjDPd+l3A5JgieUGsW5Q5+dWl4YopLuIyexVUrh9e9tWsISlH+ITa/CpfR&#10;27Jt69Y6j3dIgLILno+Hhp6b6EVau2ZNDb09g9rPnz5Lx/btoy2DMgkxfdglpXD5wL79ur54P8T1&#10;fvG8rOeM2sa+wImgWTNm6Hb03F5Ww/ThQ4dFqxl+/959rXVstwxaxnTpI2onA0pN4DVA/d24Cu8F&#10;nUYqVahoTombAnnzGa9nZtntY08ShLyxP6d0Wlfagp64mN4SdaQd/CiNa7iMsiMo0eG9XlZDEI8v&#10;du+rH7p16Wo7v9XGjx1rzpkwwoz1GTt6jO5LA/r1M6dSQsD7tLuxj+Ay3n37D5pTf18Ml8kphsvE&#10;cJncjuEyBQrDZeeN4bK7/LbhMgKMIYMGS5mSpXVgqJ7de0TUtQUMGoY6VEMHD9Z6srt27jRvie53&#10;D5c/Gdule9fwgOfW7dvm1MCLS7istVmN1w+X6KMHpGfbtGGDFC1USPr37WvObe9X4TI+DEcMG67z&#10;YKA9T9evX494PNRYxjyzZs7Sgdr69e6tf6MGrfWB+uP7Dy25YS2D8gEI9a26wHaSUrj88P4DfU7o&#10;eXs0jj1vUc4EvVKxHE70+AI96VGjuF3rNtq729puVmvSqJFUq1IlWo/yGdOna0/zVStWRFsGJ5JQ&#10;X3nB/Pnm3OGDCSLwGjF0aIz1k73hBAJ6QaOkzK/qlXvCc0n2x59aaiSm19wOXhMEoMv/Xh7tOSGA&#10;R9CNgf0st27c1G1eoVy5KCfWfBXXcPna1avaU3zIwEHR1g9lPFAmplWLFhGlLwABP3ont2reItoy&#10;J43Xu2TxEtorG3XzExLqQiP8blCvvjmFEsrmLduMz5jU0qNHL2NfiNt7LVgxXCanGC4Tw2WKzaED&#10;B2X2zJk60PXunbt0Gn7X3HJw3Oer589fyKRJU/Q4D2348JESEmI/jtGhQ4eld6++EfOOGj1GTp85&#10;Z95qj+EyBQrDZeeN4bK7/LbhMmxYv15y58iptZeXLFpkTg2HwaZq1aihl6gXK1JES0PE5HcPl9+8&#10;fi01q1XT7fTqZdRBwQLpV+EyerVOnDBBe4HawYE4SiOgR2dsId6vwmXAZfqoW4b7QpBoVysUgyLi&#10;fjZt3KR/o8c0wsCC+fNraQe7ZbBfIgTFaM4xSUrhMqDMQoq/ksnkSZNsvyjwPBEgolnPGfWFUdoC&#10;77eYypSEGveFE0Cer8G1a9f0CgOUtrCzbMlSDYqPGdvX8vHTJ6lRrbr2ILdz88ZN3Z44qLV60WIf&#10;QwmTKhUrat1gb3ge2N/Qi91aBu8b1C/Ha45QFycOvKE2OJbx3BYIpbFfNKhb17ZHMebDdsVy1jKf&#10;Pn/W1zNX9hz6t7fbt27rgI5lSpaK0jMY7yH0dt5i7EPegwMCpqE3aWyBelzCZdzPtm3b9LWyC7Lx&#10;GMOHDtVSRJ6v/8oVK3T7bdls36O9X58+Gprv3hX+g8kJrCO2q7VNLfgb9fhxkqdHt6ilRcj/8D4a&#10;M3a8pE2dWoYOHS6PHz+J+LyIqQUrhsvkFMNlYrhM3nCch98V+N2GfcNqGMwc37EYwwKlvv5euizK&#10;MWFCuHPnnhQtUlSPoTHQOI7ZcDyVNXMW2bxla8SxJ/6/evUa/R2AAdMxH+ZPYcyLabiayfv4zMJw&#10;mQKF4bLzxnDZXX7rcPnSxUuSLXNmDQVPhYSYUyMNHhgeBtarUydKr2Zvv0O4jN7J6AmIYMuzlycG&#10;O0SQiC/4fn37RisvEEi/CpcfP34sdWrW0sHeYjJn1mwNbxd69FL1FpdwGYFYr5499YCpcoWKGpai&#10;FjPgwA0DR1o9l61wGfr06q2PX7F8Bdm3d2+UOsUPHzyUMSNHBl24jEAU9czR4x89PlGCwoKyDLgK&#10;ALejPrC1jcLDxWHaOxj1dzEIo7Wv4f/nz53TGsroPbp5U+SgesOGDJWC+fLZvn8BQSZ6D3fr3MWc&#10;Ej44JILW3j16mFOia9GsuX4uHNwfOYL22FGjNKhGDXbsc1bginIP/545I32N1xKDRHrWDUbdZAzO&#10;h8+ZVStXySvzxAP2IwwQumrlSl2mTavWEfeH/6M3PZ5rn1695MaNGxFfuChRc8L4wYAyIljO+jGJ&#10;QQnz58kjXTt31r/ttG/TTkPgvbv3mFPC6xlj+6EdPXJU91MLQvTly/6W/Mb269u7tzk1uriEy/gx&#10;08lYZwyS6lluxNOeXbv1RNDokaP0b7zurVu21F6s3j3PLThBg+2EK0+choznjB8nnTp21KsdsB3w&#10;QwfrfcZ4bXEyAuuBfYcS1vjxE6SKRymjtKnTSOVKlXVaTC1YMVwmpxguE8Nl8oTjS5Q9y5E1qx63&#10;VK5QQYoXKaL7CMJl/J7F1YI4nsVvlqVLluqxTkLA8XEv49g4jfG7Ycb0WRGdB9Ya64fgu3rVasbx&#10;3QOddufOXf2uz583n6xfv1GnvTLmn79gkZaq69ihk7x7F/6bwRvDZQoUhsvOG8Nld/mtw+Uvnz/L&#10;2tWr9cDsf2+j70gIkNBj7VeBwqtXr2TLpk0azAYrhMh1atXSg5Ga1apreQK0usY0HICg9MC1q9di&#10;PGucGHDAtHPHjoh1Q2iIUBWDLeLvqVOmaG9OOHb0qHTq0EF7EpcqXlxv37gh/GAFcICDMBNlExBO&#10;oXf6gnnzIw580Pt4wrhxulwHMxRG+QDUXMWlZQjivSEAQwiHeRGsIgDE8uhd2bB+fV0X3HbkcGS5&#10;CJR1QJiWJWNGHXwOgTmWQUNNZtwPniPKBni6f++ergfmQ+1wBNCoG24ta3e5G0LLzRs3RcyD0hV4&#10;TPQ0xt9z58yxPXlw6+atiGVq16ihvQ9qVK0aMe2ZRyBp2b9vv5QrXVrXvUa1ahHzYj9CmQPUMV9j&#10;vPdCv0Ue0D55/EQDZPRWQEka/BvL4P8YUA0Hye3atJEHxoHo7Vu3ZMyoURoSIwTGa40B/SxfjS+o&#10;8cbrh3Iu1jy4r00bN0rd2rX1Ncd+jn3g/PnzugzCRASJKIWD0B0H3Xi+6BWNEwTYJxD2IlzH4HMo&#10;lYH77Gw8dqH8+XW9e/fsafzAi1oCA72CEd5iWyBQx0kolETBIJB4b5UoWlR2bN8epfcIaptjv8Y6&#10;lC9bVnr16KGPhWno4Y39BeuJ/R0nF9DLGc8Jg1QOGzpUnwfgOeH5Yd7qVapoj2i8HtgP8GMCgezq&#10;lat0/bCNcMIBj4NW1TjIR8+WcqXL6ACY3mZMm67zIdDGY+P54QQUpm02Pg8teHyE5QjYUU8azwUn&#10;dSwIpFFOBnXLM2fIIHly5tT7QK1lrFOGtOn07yXGZzGuKAH8iEZv8D7GdsRj582VSwYZ7wfr9vhA&#10;aI/tiqAc71e81/F6lypewlivjLp/BfrAxw3sas7/qgUrhsvkFMNlYrhMnp4/f278Hqiox0YLFyzU&#10;3wvTpk7VfQThss7z7JmMHT1ap+G3ze0EKnl49uxZKWr8vqpbt16046cOHToZv0Py6Pcgflvu3bNX&#10;jzknT55qzhEOyzVu3FTLoF28eMmcGhXDZQoUhsvOG8Nld/mtw2WKFBYapnWmUeMXYQ7eXGg4s4zL&#10;1dGj1rp0KVDwoTN8yNCIdfNuFY0DpDdv3ui88+bMjXY7eodaH1zobYlL8D1vR9ho9ZC8e/eu5M2V&#10;O8rtVkNAh6DLDnriokQGQkQrTEZDEI4QFz1cPXtY4oAKAeH2bds1pPN8nJzZcmgoh5IA3qHvqZMh&#10;uh6e81sNZQ68w2hAb4U+PXvZLoNWr05d2w/Ufw79Yzs/GoJWu57jOBGAA9pxY8dK7hy5IuZH4Dxh&#10;3HjtwWxXagHh4IH9+6Ve7TrGgXEKXQbbEaHqqVOn5O2b8Nq6R/4JL0Ni3S8aSi5YVxig9EUem9ev&#10;d4+eUf7GpXdLly7VYBf798qVK/WA3HMehMF4PnitsH4r/l6ugb7nPHidcEIDt3ufgMF9YxvhJIPn&#10;OpcvU0ZWLl+uPXlx/55wH9iXF8ydp+V5PB8L70f01EbdbsyHx/a8HYH0/HnzIp4TTqpY29Jq2A++&#10;mvVs8TqghzcC7+xZskbMgxMIC+cv0JMH3usHGOTQ8z49G0JZy8YNG6LdXqxwkYh9+p3xnkGvFO95&#10;vBuCflyNALdu3dKTKZ63Y93xoyq+ELZfvXrVeB92iXidcCKlepWquk/anXgh/3tm/OjF6+tLC1YM&#10;l8kphsvEcJk8ocMBfh+g04V13DJr5kzdR6xwGfDbo0TRYpI1c+ZYxxVyAo+BcWQwiL63qlWqSYni&#10;JeTGjZt6LDvXON7FOh48EP37cOpUjBuSVnbvsr+Kk+EyBQrDZeeN4bK7MFwmIiIi8jOGy+QUw2Vi&#10;uEyeRpoDjOPEvtXZwS5chqmTJuv0mDrM+BM6O7x581YuXbwszZu10DrKkydPkc+fw8ccGTJkuKRP&#10;m1au2HRY2bJlu67nsmV/R7nKz8JwmQKF4bLzxnDZXRguExERUZKC3vSvX7+R6zcSb8R7f2O4TE4x&#10;XCaGy+TJCpdR0u1X4fKo4SN0emKEy/i+RqiMx0Nr0qSpnD79r141hvXs0aO3DvKHgbq97d9/UJeZ&#10;Nm26MX/0K+kYLlOgMFx23hguuwvDZSIiIko0nz59llWr1sjgQYO15rpdwyW/TRo1kQrlyptLBR+G&#10;y+QUw2ViuEyeMH4M9gcM8m2VNLMLl1GiDwMxYxyUzRsjx6RJKCjBdvToUVm/bp0sW7pMSpUspQP4&#10;oY4ywuXOnbtKwfwF5c7tO+YSkRguU1LFcNl5Y7jsLgyXiYiIKFEgWK5Ro6YO4BlTXXnvFqwYLpNT&#10;DJeJ4TJ5unHjhqRJmUry58kXMQ6FXbi8aOFCSfbHHzqo9Plz4QNbJxaUyDhw4JBkz5pN+vTpp+Fy&#10;7959JUO69LZlMRguU1LFcNl5Y7jsLgyXiYiIKFEs+3u5pE6RQgdTxECoRQsV1oM9DFRZIF8+4+9C&#10;kiNbNp1Wq2YtOXjosLlk8GG4TE4xXCaGy+QJA0v36N5dvzMRHJ88cUJGjRyp+8jokaO07AR6NWOw&#10;bITL/fv2C0io8+jRY6lerbpUq1pdw+WRI0dL2tSp5eLFi+Yckdat26jrumrlKtvB5RkuU6AwXHbe&#10;GC67C8NlIiIiSnC4TLdTh456cNeoUWO5e/ee8UP5vRTIX0Dy5s4tR44eMw763snhI8ekbOkyUqxo&#10;MTlz5l9z6eDDcJmcYrhMDJfJ2927d6Vju3Z69U+q5MklU/r0uo9kzZRZQ2X8O2Wy5NKubVt5+OCB&#10;uZT/YT2WLV0q52x6Rj98+EiqVK4iVatU03B57dp1kuKvZLJj+05zjkhjxoyXLBkzyYH9B8wpUTFc&#10;pkBhuOy8MVx2F4bLRERElOCev/hP6tWpqwd327fvMqeK9Ord1/hBnF5Wr16jf+OH6O7deyVnjhx6&#10;KW2wYrhMTjFcJobLZOfp06eyauVKadq4seTKnl33EbSc2bJLm1attRfw69cJ+146fOSo5MqZU+rV&#10;a2BOiXT06DHJliWrlsWA8+fPS97ceaRnz976t6dq1apLmVKl5cqVq+aUqBguU6AwXHbeGC67C8Nl&#10;IiIiSnDPnr+QurXr6MHdv2cjezrNX7BYp02aONGcIvLkyVOpX7e+JP/zL3NK8GG4TE4xXCaGyxQT&#10;lJBAYPP582f59OmTNvwb0+zKS/jbq1evpVHDRlrSYtKkKeZUkX37DkrlilUkb+68cv78BZ329Okz&#10;adigoX6nDxk6XKc9Mab16z9Qy2T16d1Xvnz5qtO9MVymQGG47LwxXHYXhstERESU4F69fi0N6zfQ&#10;g7vjJ0LMqSJ79h7QaZ07dZa35kHfmzdvpW2btjr9ZMgZnRZsGC6TUwyXieEy2UGI/PDhQ3ny+LE5&#10;JRwG+cN3zuNHUacnlJu3bkvN6jUkW+Ysup+iZUibTsqULi3btu2QsLDIAfp27dotpUuVkvTG7da8&#10;GdOnl0rlK0Y54eyN4TIFCsNl543hsrswXCYiIqJEMWjAQEn2x58yduyEiFHhHzx4pAd86NX09Nkz&#10;nWb1csJ0hsvkVgyXieEyeXv29KlMnDBBqlSqJN26dDGnhtu4YYOkSZlKalStJuvXrZNvoaHmLQkH&#10;Yc327Ttkwrhx2lauWCVXr143b43qytVrsmLFyoh516xZK3fu3jNvtcdwmQKF4bLzxnDZXRguExER&#10;UaLYvWuPpEudRnLnzCnTps2Qly9f6fTKlapIhnTpZPny8NHi167bINmzZtUDQQz6F4wYLpNTDJeJ&#10;4TJ5+vDhgwweOFDSpkql+0WzJk3NW8Lt3b1bShUvoYP9Zc6QUZYsXmLeErwYLlOgMFx23hguuwvD&#10;ZSIiIko0rVq20QM8tAP79+u0hQvD6y57t779BujtwYjhMjnFcJkYLpOnu3fvas9k7BNTJ0fWOfb0&#10;5csX6dKps85TrnRpuX7dvhdxsGC4TIHCcNl5Y7jsLgyXiYiIKNF8/PhJZsyYKU0aN5Url6/otLdv&#10;/yejRo6WwgULSY6s2SR/3nzSplUb44d07JfLJmUMl8kphsvEcJk8LV60SPeHoYMHS2gsJS9Qk7lY&#10;4SKSKX162bplizk1ODFcpkBhuOy8MVx2F4bLRERElKi+f/8uz56/0KDZgvIXZ86cld2798ix4yd0&#10;AMBgxnCZnGK4TAyXydPIYcN1f0Bg/PPnT3OqvRFDh+m8SxYvNqcEJ4bLFCgMl503hsvuwnCZiIiI&#10;yM8YLpNTDJeJ4TJ5ssLllStW6PgEsRk5PHxehstE8cNw2XljuOwuDJeJiIgo0fz48VNrQr5//17e&#10;vn37yxasGC6TUwyXieEyedqwfr0k++MP6dC2nXz6FHnljzd8x+bLnUdyZM0q+/bsMacGJ4bLFCgM&#10;l503hsvuwnCZiIiIEkVYWJgcOnRY2rXrIPny5NUDvV+1hIRaz/jBum3rVm3nzp2XN2/8E2gzXCan&#10;GC4Tw2Xy9PTpUylZrISkTpFCpkyaJLdu3ZKPHz+at+I77a1cNr57unXpovtNrerV5d694B27ABgu&#10;U6AwXHbeGC67C8NlIiIiShQnQ05JkUKF9QAvZfLkUrRIESlXtlysLaE8ffZcuhg/wHPnzKnrg1a0&#10;cBEZ0G+Acdszc674Y7hMTjFcJobL5AkBzbKlSyVrpky6X1SuUEE6tGsnfXv31ta6RQspVby4pEyW&#10;TDJnyCA7tm/XMQ6CGcNlChSGy84bw2V3YbhMREREiWLI4CF6SW/2LFll8+Yt8vz5cw1NYmsJpXPn&#10;rpI2VWrp26e/XLx0Se7fvy/NmjeXVMmTy/ARo35Zz/JXGC6TUwyXieEyeUPJC9RczpY5i+4bdq1s&#10;qVJy+tQpCQ0NNZcKXgyXKVAYLjtvDJfdheEyERERJbhnz19I3dp19OBu5ao15tTA2L//oGTOmFFq&#10;1qwlnz9/MaeKPH78WCpVqiyVK1XREh5OMFwmpxguE8Nl8oSTnl+/fpWfP3/q37t37pLx48ZJ186d&#10;tY0eOVIOHjhgfK991tt/BwyXKVAYLjtvDJfdheEyERERJbgXL/6TenXq6sHd2XMXzKmBcfz4CRnY&#10;v7/s33/AnBLuyeMnUqVSFSlTpizDZQo4hsvEcJk83bp5U8aOHi0nT5xwfHVNsGC4TIHCcNl5Y7js&#10;LgyXiYiIKMF9/fpN+vTpq2UxNm/ZZk5NOl6+fCWjRo6SLJkyydQp01gWgwKO4TIxXCZPs6bP0P1h&#10;5vTpjk+ABguGyxQoDJedN4bL7sJwmYiIiBLFrt17JV3qNFKvXv0o5SgC6ebNW1K7Zm0tk5E1U2aZ&#10;Pm2GHnxalx3HF8NlcorhMjFcJk8jhw3X/QED9Tn9jgoWDJcpUBguO28Ml92F4TIRERH53adPn+Th&#10;w4fRGgbLS5MqlXTv1kNCQk7ZzuPZEtqNm7ekdatWUq5MGSlWuIjkz5tPZs2a43ggJIbL5BTDZWK4&#10;TJ4O//OPZM6QQTq0bStPnz6V79+/m7f8vhguU6AwXHbeGC67C8NlIiIi8rtDhw5J6ZKlbBsO8NDS&#10;pEwlJUuUtJ3HaonpyZNn0rlTF8mQPr0cPHTYnBo/DJfJKYbLxHCZPGHQ2d49e2n5pkYNGsismTNl&#10;4/oN2pPZru3bu1eeP39uLh2cGC5ToDBcdt4YLrsLw2UiIiLyu21bt+qBnNOWmH78+Cl79+2XXDly&#10;SqfOXc2p8cNwmZxiuEwMl8nTzh07pGC+fJI6RQrdLzCGQcZ06SRb5sy2rVjhwnLoQNSBa4MNw2UK&#10;FIbLzhvDZXdhuExERK5x4/oN6dGtm6RPk0ZSJksmlStUkHPnzrmmdmFiwoB4KC3htCW2U6fPSKEC&#10;BaVmjdrmlPhhuExOMVwmhsvkydof4tqyZ8kie3fvNpcOTgyXKVAYLjtvDJfdJVHD5WtXr0rIyZNy&#10;9uxZc0p0uNznVEiInDlzRt689v0AE8sfOezsUtbYYGTeq8bzwCVGwRZGbNm8WbJkzKhvLO+WO0cO&#10;OXb0qDlnzJ48eaKv4elTp+Tjx4/mVOdw0Iz7jUtDDU5r27829hEcdHjP8zKWg/Dz589Hm9+unTP2&#10;0y9fog84hWk3btzQ/RTz4f/Xr1+X69euyflz5825onr//r3cvHkzyv3fMJa5deuWXL58WT5//qzz&#10;4YMX9+U5X0ztzOkz8uHDB10O+6PdPHbtyeMnugyex5UrV2zn8W7YZqif6g2Pe+nipYj5zpw+LQ/u&#10;35eLFy5oLTi798jXr1/1eWNeLKPbz9h2N41tetqYFurx5YNgCdvHun+r3bt3T4OrmGAf8V7mX+Mz&#10;5d27d+YcMcM8d+/ejbKstX5Xje1lF3bhc+GZ8XwRUlrLnDf+fd9YT/z72bNn5pxRvX37Vm4b28Ja&#10;Bg37Fj4rsR94PsdHjx5FmQ8N2yuuX5KPjG1y4fyFiGX/PfOv3DOeJ9YZ62G5b7x+ISfD9+3YGh77&#10;xYsXusxPhIinzkjoyVO/bGEXL+sygH0wxHwfeTasQ0LYu2eP8VmXU3JkzSrVq1aV6lWqSM5s2YzP&#10;xcyyY9s2c66Y6XvG3B+xj1PwGj9+vKRIlkxmzpprTgmH99ymTcZ3ZaZMMnDQEHNq/DBcJqcYLhPD&#10;ZXI7hssUKAyXnTeGy+6SqOFy3Vq19EVNnyatvLCp/4SdbtCAAZL8zz91sILdO3eat8QNgo4WzZpJ&#10;o/oNzCn+h1CrZLHisnHjxqALlxcvWiTpUqeWxg0bytTJk6O0BfPmycMHD8w5Y9anZy99DYsWKqQB&#10;nL/MmTVL7zcuDfsIwjzYvWuXBkXWbajfif1n2JCheru3/719K7my54hyfzG1LBkzaQjq6drVazJ4&#10;4EC9zAyPg/nw/8IFC0rhAgWM/TajBt4W7CMPjO06bMgQKVG0aJT7L2IsU6p4cSldooQGqIDwvkbV&#10;alHmi6llSJsu4oTA5IkTbeexa2NGjtJlrl27JmVLl7adx7vlz5NXw3bLp48fZce27dKscWPJmS17&#10;xHypkqeQqpUra0+J8WPHapDs6dbNmzJ65Eh93qmSh3/Z4JI+bDts07SpUuk8FoSeCAGt+8e2xjwN&#10;69e3Df4tk7y2R8Z06XXfX7dmrTmHPYS6/Xr3kfJly0ZZXtevSBEpXbKkbVC8xHhvNaxXTzKmTx+x&#10;DD7DKpUvr/+eNGGiOWckhN3dunSRUsbrby2DVtTYDrjksXKFilG+iKdPmxZlPrz+uCxyxfIV5hz2&#10;cJJu9apVUrNaNcmaKXPE8tiOFcuV08sp160N3y44yYF18nycmBoee/HCRbrc9/sP5M0faeTN/0vx&#10;y/Y2V2FdBh4/emS8Lmmi3C/eQ61btJQ3b96Yc/nPogULpGP79vq5gW2L/XP5sr8lZ/bsuh8/e2p/&#10;EsCC92lJY9/FeuJ+yDf43P78+YvtiSGctLlqfL5evxH5/k9Ix0+clKyZM2u958uXr5hT8SP2nLRq&#10;2Vpy5cgl5y9cNKfGD8NlcorhMjFcJrdjuEyBwnDZeWO47C6JHi4jWE6ZLLmsXBE9EEHQULdWbcmR&#10;NVu8wuUrxg/EfLlzJ2i4fP7ChfAPmfXrgzZcXjh/gTnFNwhNM6VPLyn++kvGjB4da7jnKwSOCKsw&#10;MAV6raNVq1JFQ731a9fq37uM/QGBLC5pt8JlhMUXjNcEvV+bNm4sDerWl9IlSkqenDltQ0AE6HgO&#10;ZUuVjngc68C9S+fO2osSvbKHDh6s4Rt6kVrOGgc3COOwni2bNZPt27br8gjG8+bKpfeBduf2bXMJ&#10;Y5u9eSM1q1XXILVZkyZy+PBhXWbenLkRoSyeI+4bsH5lS5WSZo2b6HpgXoT/CADxvK11RrCVIW1a&#10;HagDBvTrp89rwfz5EfNUqlBBQ9xtW7bo3xs3bJACefPKwH79dRlstyKFCkmHdu0jlhkxbJg+v0ED&#10;B0ZMa9KokT6/kx4HdX8vXaa13ArkzSdDBg6KmLdX9+4R22FQ/wFR9pHrV69JmZKldB9sVL++7Nqx&#10;Q5fZvGmTnqzAMtjmCF0teJ3RwxvzjRg6zHjMLNKmVWt9rghuYoJe01gGvfWxDQYa65IzWw7dbu9j&#10;6L2Mnr11atbU/btVixa6bXEfCCSt9UPIjhMAniaMHauvRSHjdVxobH+8bgcPHtSRvPF8sNxgYxt5&#10;umysO8oxIFjv3LGjHNy/Xx9rzsxZuk2xTJGChaJ8ET839mfMs337dt1H+vbqrc8J6xpTj2xcXTBu&#10;zBjdf4oVLqKhO+4DrXnTpvo4aNgfAWF+q+bNtWSENR8eD39jPz12/LhOW7N6tW6nObNn63Jhp8/I&#10;m/9LLZ+Gjjb+/a/2UP7Yq5+GyV/XbdRp3/YdlHdlq8ibNNl0GUCgiF7xuM++ffroZ//Y0WN0Ox8/&#10;dsycy38+vH8f7YqYt8ZBRv169XQ7nDh23JwaHQLRDevW6XsZgfhtj/c5/drt23dloPE+WLJkmXyz&#10;6f2P16Ff3/66n44dO17u3E2Y3uuWr1+/yeLFS/WEFd5r6MWOhvdxPmP/W7lydaxXR8QFw2VyiuEy&#10;MVym2Pxz8JAei+F3y55d4eUvcIUVror7XTBcpkBhuOy8MVx2l0QPl9GTL1f27NKkYcNo4Sx6YRYt&#10;VFh7pnqGy/iBh5AqLDQ8ULQgeML079+/6zznzp7TEKx+nbraIw3TAY+DEAPzWg1/ez6+dV+4H+vf&#10;3vNhesipU7pjoiegVcogWDgNl/fu3qPPvVD+/Brm+tOoESM0iNvjURcMYTFCNJQiAJQ8KVe6tHTv&#10;2lVfC094vfPmyi1LlyyR9WvX6X0hTPWGkg0I2mpWr2FOCQ/68LwQmON+sQ8gUEyTMqWWJgCUf8Co&#10;zJhv+NDovaJ3bt+uvXVxuxUuY/+rXaOGhlETxo3X/ckTylpor2ePcBnrV6ZkSenVvUdEsLF1yxbJ&#10;mimTTBw/Xv8GhMAI/HCZP/Tv21fD3sP//KN/Q4N69aRqpUpa+gAQlJcoVkwG9O2nfyPUQ4/r4UOH&#10;6d+wzNh+2Hbz5kZeKo7tjbD+xPHw4A3PD4+NnryeQbpl0vgJuh08w2V8kLdq3kKnoxe3N5RhwIkh&#10;PLZnuGzBtqhcoZJUq1JVX69SxUvogXRs8L49sP+ABrD3792X8WPHaS9xu1Aa99+8SRMNe6dNnmJO&#10;jYSyJujx7hku4/5XLF8uqY39BD2Nr165qtM9de7QSZ+zZ7iMUib4LMRrv2zJUnNqpNu3bmuI7h0u&#10;Ax4ToSvW5fq16zJ54iQpbrwOMZUa2r9vn+7H+Nz1fs9g/+zVo4eunxUuo7cwTpwgvLeg5z3+LmO8&#10;Fz+brydeA6z/7FmzdJ1CT53Wnstfl4SfNPyJz9CpMzRc/m6sJ/x49Vre124ob1JnxRPRaRYE5/hO&#10;wEkA7DP5cueVuXPmRFvnhIDn1NR47bEdjh+NOdDGa9GvTx+dD+83ihu8tzZs3CJZjH0a265Tpy62&#10;JXYeP34idY3vbrwHMV9J4z1+6fIV3b8S0qVLV6Rxo8b6PkFr06a9hIScNm91huEyOcVwmRguk7cf&#10;xvEbjsm9r8ScNWOm/m4dZvxOQWeuFX8vj/gtHMwYLlOgMFx23hguu0uih8sIvBo3bKQlB/Bj0oIv&#10;PwQttWrUkJHDh0cJlxEuJv/zr2iXlv+9bJmGXLt27JSLFy9G9C5Ey58nT0TPt1MnQ6Rtq1YakOA2&#10;/IDE5fxHjx6N+OGKS87RE+/Avv3SrXPniHnbtGypNZYB62fdPxou3w4mVriMnoHohYqemWioBRyX&#10;NzzCTTzv/n376cGLP/Xu2VPXzQowwTtcRtmT+nXqSLs2baKFTujVjF65eM0/ff6swVzXztFDjCuX&#10;Lmsv0xZNm5tToofL2Ce2bt2q006dPq3hyDbjbyxXtVIVc6mo3hkfVOgJigHCUBsXtm3dpveB3nAx&#10;lRDp1aOnloO4cD68VvPdO3c0vEcv3djCZfSQxfbCbdC+TVstD/Lv6chg1jtcRnCNdUHZA0APW4TG&#10;06dO1b/BLlxGyQ2cEDp08KBuH1xdkNZ47CWLF9setL56+VLvd8igQRoUYnvu2L5Dw+8SRYvFeFKm&#10;fdt2+tioAewNr1HmjBll5vTpuu/17tVLe357liDxhvnGjholdYzPHawT6viiV/CqFSujrTd6DuO1&#10;atyggW2Pd7w/0EO7cIGCEeHyk8eP9eQBlrNeB28IlbBPeJZpQU9tLNMphl7U6D3cpVNn3Vbe70us&#10;N16PmtWrawkH9NAukC+/LDVeC+/3RKjxN3qvo3bsP//8YxvSnTxxUm+3TjhZJ1EK5S+gf4NduPw/&#10;Y73xHMaOGaOP+23nHnmTIqN8XbNeb7cLl40nIx+attZpYtYKt6B+MUJyvI/xuvUxXl98F7x4Hl7T&#10;OaHgsXbv3KWva5WKlWI9YYh9Ge8nnGDwvKKBYobPsN279+p3ZbI//5SCxn41bNhw2+2Mz+r9Bw5J&#10;3z799EQh9q/axmfNvXsJ24M5ITFcJqcYLhPDZfKEY66N69frMT+OmSuWK6/l1LCPIFxGB4axxu8Z&#10;/NbF8eeypcuiHR8GG4bLFCgMl503hsvuEpBwGSEner3hy9GCy7dxeTd6sCI88TVcfvnypcyYNk2X&#10;K16kqF62/fTJEw2UEDojPEA4hx6pPXv00LCkauUqESGTFS7Xr1tPunTsqPN1aN9ee1F16dRJLztH&#10;Pdbhw4bpjolpePxgYoXLCN4R9OF5oFUoW1ZLO3gO6mWnfx/0js0qd+/4r9aypXPHTvpaXroYWePS&#10;O1zGgXWjBg1tw+UG9errvmV9YKCXKkJb716w5/49qyExSkxY7MLlvXv26v6AcBm9otGbHvPEVrMX&#10;A9Thg8u65BshLvZzu3q7lls3b2nYaF2qj0vt0ft+6uQpsYbLfy9dGiVcRhkNDMqI3qwW73AZg9zV&#10;ql4jIlxGsIiD02XGfVnswmUcrFrhMtYXZTNQnsSzBrMnbK+dO3bIqVOndHsiSBo9cpTxXvrTeI9O&#10;N+eKDgE7ep7bBcazZ83W9+zjR4/17+3btml5HZQBiQnCqgply8u0qVMl9Fuo9j5u06qVNDb2Ifzb&#10;E8ploIf5tClTbQ/CsU+gF/umjZsiBrI8euSIvlYYIC6mwS2xDtgnsG9YsF9jG69asUJ7n3jDZxIG&#10;A9y6eUu0EBxhKGoxTzD2BWxnbFuUNalft260GsUXL1zU51S7Rk0NiO1gv9u0cWPEfoPgvF6dOlqy&#10;w2IXLuOxsR9EhMvrN8nbdNnl25bterttuGw8lw9tOtuGy+gBjeeFz+vwkxHbtUcO9rmEgAOcGdNn&#10;aCkOXCmAExsYmDI2eC1Rb3/i+AnRrkIgey9e/Cct9IqFP6Rp02Zy8mSIsR1jv+Lnm/FePXToHylV&#10;spS+x2fNmmPeEnwYLpNTDJeJ4TJ5QicAHC/h+G7+vPl6jI/jXOwjOF4HdJLAcTemVSxf3vYqw2DC&#10;cJkCheGy88Zw2V0CEi7fu3tPB9jCZfMWBCPly5TVQHnWjBk+h8tgV3MZoTHKIKxauVJCzZ0agwki&#10;kEF4iDqPYIXLnvVLsfOh/iPOCt80BxkK5prL69et05AIvS0R2qD3XXjt3xzG9AxaTsI7zPKEA1sr&#10;qPS37Vu3yZCBAzW0sniHywjS1hkH2ajVawWvcOP6jfB6zeZBFaB+N+q3IiT1DAtxH+hRi8HoLN7h&#10;MqA394hhw7VnKEIl1KHFPOghHxd4HqgZjX0KJzri6tWrV7qfXzx/IWL/sguXMdAgBha0BmHcsG69&#10;rv+3r5Ef3N7hMnozLDfeMwf279e/Hz54qL3YMUilxS5cxkmVccZ9PzO2BbYbtkOFcuX077jAe7t1&#10;y5a63LEjR8ypcffq5StjX2giLY3XwILXsWihIrqNY6o3fOTwESmQL19EqRDsMxi4Dr0orxivuSf0&#10;aMZnDoLWuMJJAex3GCDTFyh5kTtnzngFTlb5EJS7ADynrVu26pUg3idSUBcb2xzBOWqTxwXCa9TD&#10;twbqA7twGUYa7w98jmA//fH6tXwaOlLCroYHybbhsuHr2g3yefAIDZo9YbBB1A3Hew1QK7BS+QpR&#10;TgL5E05g4CQktg9OAKHOLsr+xAbbGu+3mPY3iu7YseOSM3sOKZC/gNy//9Cc+mvY1mvWrNOSM2XL&#10;ljOnBh+Gy+QUw2ViuEyecCUlfhPj2A7HwoDxarCPeP4O+vTxkx7noDMRrgoLZgyXKVAYLjtvDJfd&#10;JSDhMi7n7tenr/aOQ29K2Lxho1QwfkRi8K7Zxpekv8JlTwj8Pn74oOUVrFqjGHANrHAZAawn9PLE&#10;gGBWj9pgDpcRMCF09YZekgiPEPCgvENS4R0uxwSvHQKiI0eO6ME3GkpA4PJ+9Oj9VY9su3DZE3q5&#10;IsRE6Grtr5bXr15FPKbVEBCjPnTZ0qV1n0IvWwv2GYRT3su8NJpnYO7JLlyOC+9wOS7swmVP6E2L&#10;bVXJeO/+Z7yP4iK8jm94OH/q5ElzatyhfAdKhSz/e3mUbYba1yi/gR7EdnDgXcV4/gh4rGUQ8qBH&#10;u2edaciTM5du45jKW9jZZHxmoedIi2bNzClxgxM5eY3PKeyvvsIVE+VKl9HBGK3ndPzoUf2M8h40&#10;EAExtjmWiWkQw7iIKVyOTUzhsp1bN2/q/aO0h/Wc0IO6T+8+uq0Sspcw3tuoh44TUTjhed/jRAs5&#10;g8/SBfMX6D44bNhIc2rc3TM+w6tVrabL303gwf0SCsPlwMD3LD43Xr1+ZXwfv4y14UdGTN+9SQHD&#10;ZWK4TJ5wYh/7g+fvULtwGaZOmqzTUcYumDFcpkBhuOy8MVx2l4CFy4cOHtJyFSeOh39RtGnZSoNc&#10;/CDwd7iMnq0I+IYOGaJ1cWtVr647F5p3uIyg0RPKIfwu4XJMECgjyE2VPIWGoklFXMJlBLW1atSM&#10;eD29Gwa0uHD+gjm3vV+Fy+hNidrbmMezJjQUL1IsyuOhFcyXX44b86EuLkJvlCOxfP70WUNP72Ww&#10;H8f0YZeUwmWMRI31xcCKVq/pX0G4j5rQWM4ayTquvhuvx6IFC/W96bm9rIbp48aMjfaFhRNIaVOl&#10;tl0GLWumzFHKb+AKBVzh4Esvc7wu2FY1q1U3p8QNguzsWbPKPrP3cVzhh2XszymT9vK2rF65Sqej&#10;FAhOgsRXQofLuILF+7l4tlnTZ5hzJgzUph4yaLCWQPI+6UDxFxoaJhMmTNLXcP2GTebUuHtp7Mst&#10;W4R/7p4MiT7IZzBguBwYuALj37PnZOz4CTJs5KgY2/CRo2XhosWx1u4PNIbLxHCZPFnhMnow/ypc&#10;RqlJTGe4TBQ/DJedN4bL7hKwcBm9iFG/cv68eRpo4lLxNavCg524hsuLFi6UNClTxRounzW+kHAJ&#10;Py5fL1m8uAaWCFusQJLhMi6d+ijdu3bV53UrCdXliku4fOTwYcmTK5cGVCh54NmmTZmi+8NI4+Aq&#10;Nr8Kl7GvopQG5pk0YYI5NRwGRLQeD/s25kE5DdQAxyX9+Ltn9x76Yxdw/xhM0VoGvUqx36GWd0wf&#10;ukkpXL5z67Y+p/x580YL2mOCE0bWAS62jS9w8qBJo0ZSv05dLddgbTerVa9aVQfsswZRtOCzAb2K&#10;x48bF22ZAX376m24P0vnDh31RMCYUaMiXqtfOXb0qO5f6VKn+WXveE84wYXXfOGCBRqexxVOpiEA&#10;HTdmTLTnhM8pvG6e9bOt/bpyxYpayzu+EjJcRo/97FmySp2ataI9pxXG64NyFaiJ/MGrRra/rV29&#10;WvcJ1HQn/3AaLr9581bamielGC6TL/BdevTYcenWs5e069hJ2nboJK3atpcGjZtKrboNpH6jJjq9&#10;fafOMnbchCQd2jFcJobL5GmB8bsZ+8NE4/eI9ZvFLlzGsXfZUqV1nJnNPpR8S4oYLlOgMFx23hgu&#10;u0vAwmV8Ifbp1Us6te+gl29nyZhRB+CDuIbLM6ZP15AmtnC5Uf2Get8bN2wQlCtAWIXBEHobPzqw&#10;gzFcDi+XUb9OHa3b+t+LpHPw+qtwGfsQ9gGst1V3zBMGtEBpjJzZsplT7P0qXMbrvHfPHt2PMLAd&#10;ahfbsQJoDPoGB/Yf0L+LFy2qpUfsLFm0SE987Nkdc4/epBQuoyZ3syZNtJf77NmzbbeXN2y/Pcb2&#10;w+uQK0eOGAe/s3Pnzh0NHzesW2f7fkPN8PTGgfNpjwHzcECNgTnz5spt+0V2+dJl/XypW7u2OUXk&#10;VEiIvlaoR+4dVMcEZUHwvsFyK4wvrLjCCQksg3Iaca2F/OXrVw2lcRLOsy655dqVq7p9q1aqbE4J&#10;f3/UMp4Pwu+9xmPG9/MqIcNl1LhGYL5m9RpzSqQfxvripBd+GCV0OIfXD+Fy544dzSnkFPY3fO9i&#10;X58wcbI5Ne5QFqN6tfCrjF6+DM6wieFyYKDMBfafrdu2y8ZNm2WD8Z28eMky6dq9p9Rp0Eg6dOys&#10;09EOHDwUbYDXpIThMjFcJk8oH5kmZUodK+S5WZ7OLlzGVZM4vipepIjxG+S8OTU4MVymQGG47Lwx&#10;XHaXgIXL+OGJwKhKxUpSr3Zto9U154oeLj9/9kyDX/Q4Ro9QLIueeI0bNNCdxAqXr129puEyejla&#10;NfRw1jZ3jhxy88YN/VsvlzS+pBCUYFkMHAVxDZcvGrfjy3r1qlVJuk6fNwxmiB7iaP97G/mmQtiO&#10;S6vSpU4tnTp08Cn4S2i/Cpc1PK7fQGpUrWpOiW7K5MmSMllyWbVipTklul+Fy4ATEtj/8Npjf719&#10;+05EyIf9AD0re3bvrvdjhcuA54D9Cj0zL1++HGX7ohzJDGO/C6ZwGXASKG+uXJI/Tx6td+wZkGJ/&#10;wkmeKhUrahhq/WhHIN+zW/j26dq5s7x4/iKihzD+j/f4iGHDNODzHFRv4rjx+p6OqZf0tWvXJGe2&#10;7FrD3RJy8qSuX6f27c0p0eHzBmHssaPHzCkivXv00NdqsPGeR49aa1/Al+ET430zcfwEyZE1u76O&#10;lh3bt0sW47XBSYeDBw5qCRV8PmGfwJeX9qzPmVtatWgZsb/gREj7Nm20pzTq/eKklzWQJubB6zV4&#10;wECtA2z9mMRgfag7jfIsMWnSqLGeALEGMAQciCOQLlG0qNy/fz9KiIJa2AcPHNAa1L179jSnRpdQ&#10;4TJe947tOxjvz2Ry3fixZOfg/gP6mvTv2y9OJzJig++AIYMHy42bN/X9itcJ2x0DWqLHMtZj5/Yd&#10;5tzkDyEhpyRfnrxSoEBB47Mh7gEeXpsDxr6ZOWMmKVOmrDk1+DBcDhzsQ1bD5zHquI+fOEmaNm8p&#10;w0eOinJ7UsZwmRgukyccZ+PEO45ZShQtJqdDQmT0qFHhv2NGjdbB2idPnKil3vCbBcfHgQ51nGK4&#10;TIHCcNl5Y7jsLgELl+HSxUtS3vjhiJ51mzdFBnLe4TLUrF5Dg5OhgwfrwE/NmzTV0Alfrla4jJAG&#10;QXB+48fssiVLdfC1fr376jztWreWpUuWyNTJk6VksWLGD948+qWLHosQ13AZA8Whp2zTRo31rHCw&#10;fGGjPi5qTRfIm1fatgrfFmjoOY46rhhM8czpMwENzBH0YPA2a92w3TFg29jRo/VvhI7olQpXLl/W&#10;kgcYBblGtWp6u2dQiBBtxfLl2jseZ/hRGgCjJVvhGg7OcOk9lkMpBHzYNKhfX19TlBZAaOkNj4ne&#10;pthvEPSNGztWl18wf76WwEAAjPtBj2ULerd26dRZayoXzJfPOMjro8ugdWjXTu8Hwd2hgwfNJcIh&#10;zMZ6YD6E1gj/GzdsGLEswk5vCOuOHzseMQ96K+D1xkEm/kYQatfr9cnjJxHLdGjbVt8vrVu2jJhm&#10;V49y/br1xroXkFzZc2jobs3bqUNHfX+gh/KcWbOiPN6tm7ekobGN8X6vVL6CTJ0yRZfB/zFIHULt&#10;2jVrypUrVzQIWLNqlRQuUEDf5+PHjosy2CaeK16/aVOnSpGCBXUe3NfxY8ekU8eOGthjP8c+gN7P&#10;gBDh5s2bWl4CwTeCbDxfhNHY758+fSqtWrTQZTG45czp0/U+Jxj7GU5yYD9q0bSZrpsnBPEIqnES&#10;C58XqG0335iGzxy87uHrtjQiTAcc/OOzEJ859evW1c88PBb2dfR0x3LYP7C/ooxK9y5ddPsgpMaX&#10;I54H4Dnh+eE5tWreXF87vB7YD76Hfdewe/aMmbp+WA/8IMHjoDU3ngv2PWxjXInhbcvmzTrflEmT&#10;9LnnNt6L2NcxDTXF7YRduipflq2QLwuWyIfGLTVc/jx6gnxZvEy+bdwiP8ya0G/fvDX2j9n6OYz6&#10;17hPXB2AEj16+9u3Wicf2xaljxCAo4QSnk987d29W2uwZ8+SRd+vKJ0yd84c/fzAwIG9evS0fX9Q&#10;/D1//kKaN29hfC7+IT179NK/4+LatetS3RzMb7pXDclgwnA5acDn5MtXL2XSlKnStEUrGTV6rHlL&#10;0sdwmRguk7e7xnEfjhHRSQHHsjiWwz6C4ymEyvg3Ota0NY5DH9yP2/goSRnDZQoUhsvOG8Nldwlo&#10;uIxeyAhzEEZ5Blh24TJC4Hp16uqXKHYMhIaoPeo5oB/CyRnTpuvtCGK2bt6ivSxR1zZD2vAv29Il&#10;SmhohJpVeIy/ly7TZeMaLiOURC8/BFC4v0cPH+r0pO7L5y8a3qDXKMI9rDsaDkQwDcGp056BTuFD&#10;Z/iQoRHr5t3KlymjvS0B5RC8b2/Xpm1EgIfelp7PEw0Dr6H3Jty9e1fLJnjebjUcrMU0+MXTJ081&#10;yEMIin3PWgbBInopI/D0/NDCj1qc9Fg4f4E0M273fJysmbIY69xGAzTvAPfUyRBdD8/5rYaSFJ69&#10;Uy3oFd3HLPdi1+rUqm37gfrPoX9s50fDfm7XcxwhP0LZXsZ7AWUrrPkRAuK9edK4zbOXrOXxo0ca&#10;JFauUFEPfLEMtmOj+vWNbbdO7t29p/Md+eewhoDW/aKhB65V/uTjp0+Sx+b1692jZ5S/sa3+Nr5M&#10;8NmAAHnlypURnyFWG9i/v+77uB0lMSZPmCjVqlSJMg9eJ1ytgPX3PgGDfW7/vn16EI/PFGsZhPsT&#10;x42TM6dPy1evHr+4D/w4GDV8hNaE93wsfF5tXL9eXjx/rvtP/759o9yO9dd6zeZz2rhhoz5Pz3mw&#10;H3z9Eh6Uvn/3Xg4dOiRtW7Uy1i9jxDwYlHHUiJFy7uxZ21C1dImSUe7Ts+E1tvNl9gJ5kyy9hsre&#10;7V3h0vL9QvjnKwZZxee+533WMd5T1kmTW7duSaXy5aPcjv0MJ13iC/vO7l27jPdhk4jXCe8xXN2C&#10;74E3SXhQr2CF/XPXrt263+nJnPYdJOTUGd137fxnHBOsWLFKypUpq69PReNzAleJBCuGy0kDw+Xg&#10;aQyXo2O4THbQ0QEdKDAuCa6ewz6Chqv5WrdsZdy2Qn9//A4YLlOgMFx23hguu0uihsvodYYf+FY4&#10;gwN+hFTepRiw8+Eyes+w05oX0xFaYR6UevCeLyw0VG/HdCtotO4P07EOmB/tozHN2tF1HuN27x+9&#10;CIWwftZ0rIfn/XkHTUkZ1tVz3dHw3KxtEGjYtgi5rHXzblbJAcA6e9+Ofcu6Hc/V83miYXnr9cL/&#10;8dw9b7ca9oPYtgmW9dwX0XBfWHfr8b1h//F+btYydkELep1iPTzntxoe13Oft+CxsV52y6B5bh9P&#10;uC+7+dHwWDEFQbgvbCfP7Yht/Kv9CfeHdbG2H/6P9bZeG8A6eW5faz5r/fF/u9fP+/l/eB/+Hsf8&#10;aPhM8L5fLGPdL+CxsX6e8+B18lw/b1ge8+AzxVrG+qyJDdbH+7Gwvp6PFf05hc/jy3OKXL/IbYbH&#10;xedlTGJ6f6Dh/u38xHoZ29y2Gff309yXsA94r7P3+xN/e96O+WN7DeLC+3XCtsR2iGkfJ+ewbdet&#10;26gHdLjqI02qVFIgfwHp1auPLF7yd0Rr1qy5ZDd+FKc0T/6gV/uhQ/8Yr7n9Z2owYLicNOB9z3A5&#10;OBrD5egYLlNMcExk/U61jpWs3xZOj5eSEobLFCgMl503hsvukqjhMhEREbnPzl17tCeyZ+9574Ye&#10;+LiipGGDRnLlSvTSRMGG4XLSwHA5eBrD5egYLpPbMVymQGG47LwxXHYXhstERESUoNCL6smTp7J+&#10;/UYZ0H+AtGjeQurVrRfRunXpJtOmTpfjJ07K589xGzgyqWO4nDQwXA6exnA5OobLhCuAML7Gxg0b&#10;ZOaMGTqux84dO3QcIDdguEyBwnDZeWO47C4Ml4mIiCjRoKzKf/+9lMdPnkQ0XM77u5UnYbicNDBc&#10;Dp7GcDk6hsvuhvJqmzdu1IHXMfgw9gWMEYRxSTB2xp5du8w5f18MlylQGC47bwyX3YXhMhEREZGf&#10;MVxOGhguB09juBwdw2V3O/fvv5I2VWrdB+xanpw55cTx4/o597tiuEyBwnDZeWO47C4Ml4mIiIj8&#10;jOFy0sBwOXgaw+XoGC67W6MGDST5n39KvTp15NCBgzrt3bt3smXzZilRtJjeNnDAAB0E+XfFcJkC&#10;heGy88Zw2V0YLhMRERH5GcPlpIHhcvA0hsvRMVx2r69fv0rqFCmkQN58cuTIkWi9k0NOhui+Ub9O&#10;XXn8+LE59ffDcJkCheGy88Zw2V0YLhMRERH5GcPlpIHhcvA0hsvRMVx2r8uXLutrX7tmTdvwOOz7&#10;dw2eixUuLNeuXjWn/n4YLlOgMFx23hguuwvDZSIiIiI/Y7icNDBcDp7GcDk6hsvu9e+Z8FC1ft26&#10;8vz5c3NqVFUqVpSC+fLJZeP7JhAw4OCZM2elffuOuq5oWbNkkYWLlmjPa8/e1qGhobJy1RqpUqlq&#10;xLxNmzWX7Tt26/3EhOEyBQrDZeeN4bK7MFwmIiIi8jOGy0kDw+XgaQyXo2O47F5JPVz+8uWrLFy4&#10;WNKkSiUF8xeQZk2aSJtWraRs6TKSLm1a6dG9p7HfvtR5P336LFONz+B0qdNIsSJFdb7GjRpJgXz5&#10;JX2aNLJ69Vr58eOHzuuN4TIFCsNl543hsrswXCYiIiLyM4bLSQPD5eBpDJejY7jsXkk9XL50+bKU&#10;LllKCuYvKCdPhsiXL190+rXrN6Rduw6SPk1aWb58pU67fv26lDLmrV6tupw9e06nffj4UQ4cOCQ5&#10;c+SUZk2bRwTR3hguU6AwXHbeGC67C8NlIiIiIj9juJw0MFwOnsZwOTqGy+6V1MPl7du2S9rUqWXk&#10;yDHmlEghISGSJlVq6d69p34Gb9q4SVL89ZfMn7/QnCPc9+8/pEPHzlKoQEE5ffqMOTUqhssUKAyX&#10;nTeGy+7CcJmIiIj87vPnz/Lk8WPHLVgxXE4aGC4HT2O4HB3DZfeywmUM6Hfnzh15//59tFaxXDnJ&#10;nyePnAoJsb39w4cPWus4sZ09ezZKuDx9+kxJ9scfcvxY9IB47twFkjpFSg2rMa83hssUKAyXnTeG&#10;y+7CcJmIiIj8btvWrXog57QFK4bLSQPD5eBpDJejY7jsXla4nCNrVmnepIm0bd0mWsuUPoOkTZVK&#10;6tepa3t79y5djfux7xGckNBDGT2V581boJ/BgwYNkfRp08qVK1fMOSJt375Ln+fChYskLOy7OTUS&#10;w2UKFIbLzhvDZXdhuExERER+d/jwEalYoaJtwwGe1fLkzqvTypQuoz2dMA0/SgsVLKTTgxXD5RiE&#10;fpEfz27J9wcXE6WF3b8g907tl7FDB0nTJo1lWP9etvMlSHt0WX68eyESw0BVv8JwmRguu5cVLjtp&#10;2bNkkb27d5v3mDhu3rytZS7Klikr165d13C5W7cekitHTrl546Y5V6T9+w/quk6bNl1CQ8PMqZEY&#10;LlOgMFx23hguuwvDZSIiIvI7XIr77t27aA09R5P/+afUr1dfjh07Ia9fv9bpOOB79eqVzJkzXzJm&#10;yCA1qteQW7dumfcWfBgu2/j5U37874V82TdHPq/unyjt06p+cnNeDxnTpak0rltLBrVrYDtfgrSN&#10;IyTs2mGR7/G7LJ3hMjFcdq9HDx/KhHHjHbWpk6fI1atXzXtMeBiUr3TpMpIlU2ZZv2GjfP/+XcPl&#10;zp276sB/d27fMeeMxHCZkiqGy84bw2V3YbhMREREiWLzlq2SNlVqqVq5sryIYWT4Hz9+ysaNm4wf&#10;p5mkR49e5tTgw3DZxs8f8uO/e/J5fhv5OKRAorQPgwvI1T5FZHTTCtKoZhXpX7+c7XwJ0saUl29H&#10;l4uExe9HFcNlYrhMweDHjx9y89ZtadGipWRMl17mz19g3hJemqhv3wExlsXYs2e/7uMzZ85iuExJ&#10;CsNl543hsrswXCYiIqIE9/HjJ2nftp0e3G3fscucau/Jk6fasxkj0T99Zj9KflLHcNkGw2WfMFwm&#10;hssUDHAVUsMGDaVA/vzy99/GZ54HhMvjxk2QVClSyL//njWnRlq+fJWWwlq/br2G1N4YLlOgMFx2&#10;3hguuwvDZSIiIkpwz56/kLq16+jB3dlzF8yp9t68eStt27TVeU+GJP5gRP7AcNkGw2WfMFwmhsuU&#10;1C1YsEhrLJcoXlx27dqtpTA8IVzG9FQpUsr6dRvMqZEGDR4qObPn0HEa7DBcpkBhuOy8MVx2F4bL&#10;RERElODevXsvTRs30YO7ZX+vMKfaQ63l8uXK67z37z80pwYXhss2GC77hOEyMVympGzJkqV6hRHC&#10;4ZCQ0xok27l8+bIUKVRYWrRoZU6JVKJESR289+ZN+zEWGC5ToDBcdt4YLrsLw2UiIiJKFKipmDJZ&#10;cilZooScOBkinz9/jvJjNCzsuzx58kyGDx+pB4GNGjY2b/E/DDy0aNESqVA+PMRGwyW9mIZBBmP6&#10;kRxXDJdtMFz2CcNlYrhMSRG+H0NOndbAGPsnBuM7fepUtIZQGV69ei2dO3XWwXxbtmytt+3YsVOa&#10;Nm2mxwTjxo63rbcMDJcpUBguO28Ml92F4TIREREliocPH0m9uvUl2R9/SPFixWXggIGyZs1a2bp1&#10;mw7iN3nSFGlQv4GkTplS8uXJK4cO/WMu6V+vX7+Rjh07GT9qkxnrU0/Gjh4tkyZOlOrVqkumjBmN&#10;9RoU7dJeXzFctsFw2ScMl4nhMiVFoaGhGiijVjL2z5ha2dLlzCVELly4KO3bd5C8ufNG3F6wQEHp&#10;2aOX3Lt335wrOobLFCgMl503hsvuwnCZiIiIEs2jR4+lQ/uOepCHhpHls2bOLJkzZpTk5g/VkiVK&#10;yrZt2xPsYBRBNkaub1i/kQ4eaAXJ165dlyaNm0i61Glk9559Oi2+GC7bYLjsE4bLxHCZkiIMvHf/&#10;/n05FRISa7t0KbznsuXlq1dy9erViNuvX78ub9/GHvYwXKZAYbjsvDFcdheGy0RERJSocJD5z+Gj&#10;0qdPP8mXN5+kTpFCw2WUwVi4aKl8+PDRnDNhjBw5UtKkSiVr1kYfXGjZsmWSKnkKGTd+kjklfhgu&#10;22C47BOGy8RwmdyO4TIFCsNl543hsrswXCYiIiIyfP/+Q+bNmycp/komU6fNNKfGD8NlGwyXfcJw&#10;mRguk9sxXKZAYbjsvDFcdheGy0REREQGXJ6LQYfQq/n0mbPm1PhhuGyD4bJPGC4Tw2VyO4bLFCgM&#10;l503hsvuwnCZiIiI/O7y5SsydOgwxy0xbdq8VdKnSStt23YwDoRDzanxw3DZBsNlnzBcJobL5HYM&#10;lylQGC47bwyX3YXhMhEREfndtq1b9UDOaUsMGNDvypVrkjljJqlUoaLcvHXLvCX+GC7bYLjsE4bL&#10;xHCZ3I7hMgUKw2XnjeGyuzBcJiIiIr87a/wg7Ni+veOW0L5+/SY7d+6SokWKSvmy5eTkyZPmLc4w&#10;XLbBcNknDJeJ4TK5HcNlChSGy84bw2V3YbhMRERErvT582eZP3+hFMiXXypXqiLnzp0zb3GO4bIN&#10;hss+YbhMDJfJ7RguU6AwXHbeGC67C8NlIiIicqVOnTpLutSppXWrNvLkyVNzqn8wXLbBcNknDJeJ&#10;4TK5HcNlChSGy84bw2V3YbhMREREierDh49y/MRJmTx5mjRs0Ega1G8oTZs2kyFDhsvSpcs1SAkL&#10;CzPn9r9Pnz5psJz8zz+lVYtW8uSpf4NlYLhsg+GyTxguE8NlcjuGyxQoDJedN4bL7sJwmYiIiBLN&#10;3bv3pXu3HpIxfQY90LNrFcpXkC1btsnXr1/NpfwHg/ctWbJU0qZOLenTpJURI0bqQad327N7r7lE&#10;/DBctpEI4TLC5LdG+29gQW0vBhSUs72KyvAmFaRhjSrSp165iNteDSwg74x57e7HL43hsk+N4XJ0&#10;DJfJ7RguU6AwXHbeGC67C8NlIiIiShT/+987qVenrh7g5cyWXXr06CVrVq+RHdu3y9o1a2XcuAlS&#10;qWIlvT1Prtxy+vQZc0n/efnytbRs0VIfI7ZWs0Ztc4n4YbhsIxHCZQTGl3oVljXtSsoKoy1vW1Jm&#10;tywlHetWktrVq0mrWhV0+kqjbe9YXG73LWx7P35pDJd9agyXo2O4TG7HcJkCheGy88Zw2V0YLhMR&#10;EVGi2LR5i6RNlUpyZMsuB/Yf1J7JP3780Nt+/PgpoaFh8u7de+natZseBHbv3kNv8yc83sePH/UA&#10;M7b24cMHc4n4YbhsIxHC5acDC8j2TsWlbd0q0qx2NWlaq5o0qVlNalWvLlWNVqN6NZ3evHZVGdCg&#10;vBzrUdz2fvzSGC771BguR8dwmdyO4TIFCsNl543hsrswXCYiIqIEFxoaKm1bt9aDu/HjJ5hT7V29&#10;ek1KFC+h8yIIDkYMl20kQrj8fGBB2de1hPRuVFm6NqgSY+tmtLHNysupnsVs78cvjeGyT43hcnQM&#10;l8ntGC5ToDBcdt4YLrsLw2UiIiJKcM+ev5C6tevowd0/h4+aU+29ePGfNGvaTOc9GeL/0hiJgeGy&#10;jUQIl98OKiB3+xWSo92KyuGusbczPYvIk/4Fbe/HL43hsk+N4XJ0DJfJ7RguU6AwXHbeGC67C8Nl&#10;IiIiSnCe4fL+A7EHrs+NeZs0aqLzMlz+jSTSgH4YpA8h85tftP8Z7T0H9EsyjeFydAyXye0YLlOg&#10;MFx23hguuwvDZSIiIkpwP3/+lA7t2unB3dChw8yp9i5duiyFCxXWebFcMGK4bCMRwuUk1Rgu+9QY&#10;LkfHcJncjuEyBQrDZeeN4bK7MFwmIiKiRLF3335JnyaNZMucRVavWiNPnj7TWszw/fsPefv2f3Ll&#10;ylVp3aqNHgT26tVHbwtGDJdtMFz2CcNlYrhMbsdwmQKF4bLzxnDZXRguExERUaL4+PGTdO3aTQ/w&#10;MmfIKA3qN5BhQ4bK+LFjZfTIUdKpYycpWriI3l6qZCk5f/6CuWTwYbhsg+GyTxguE8NlcjuGyxQo&#10;DJedN4bL7sJwmYiIiBLN6zdvZNKkKZI1SxY90LNr9es1kFOnTktYWJi5VPBhuGyD4bJPGC4Tw2Vy&#10;O4bLFCgMl503hsvuwnCZiIiIEh1KYqxdt1E6deoiHTt21jZt+iw5cfK0OUdwY7hsg+GyTxguE8Nl&#10;cjuGyxQoDJedN4bL7sJwmYiIiMjPGC7bYLjsE4bLxHCZ3I7hMgUKw2XnjeGyuzBcJiIiIr/78OGj&#10;3L5zT/7776U5xV0YLttguOwThsvEcJncjuEyBQrDZeeN4bK7MFwmIiIiv9u3d6/ky51HZs6cY05x&#10;F4bLNhgu+4ThMjFcJrdjuEyBwnDZeWO47C4Ml4mIiMjvtm3dqgdyY8dOMKdEQq/mVavXycSJUyQ0&#10;NHgH7YsNw2UbDJd9wnCZGC6T2zFcpkBhuOy8MVx2F4bLRERE5HexhcuvX7+WFs1b6u1fv341p/5e&#10;GC7bYLjsE4bLxHCZ3I7hMgUKw2XnjeGyuzBcJiIiIr9juMxwORqGyz5huEwMl8ntGC5ToDBcdt4Y&#10;LrsLw2UiIiLyO4bLDJejYbjsE4bLxHCZ3I7hMgUKw2XnjeGyuzBcJiIiIr9juMxwORqGyz5huEwM&#10;l8ntGC5ToDBcdt4YLrsLw2UiIiLyO4bLDJejYbjsE4bLxHCZ3I7hMgUKw2XnjeGyuzBcJiIiIr9j&#10;uMxwORqGyz5huEwMl8ntGC5ToDBcdt4YLrsLw2UiIiLyO4bLDJejYbjsE4bLxHCZ3I7hMgUKw2Xn&#10;jeGyuzBcJiIiIr+zwuVKlSrJ4MFDo7TevftKoYIF9fb+AwZFu92zBSuGyzYYLvuE4TIxXCa3Y7hM&#10;gcJw2XljuOwuDJeJiIjI76xw2WkLVgyXbTBc9gnDZWK4TG7HcJkCheGy88Zw2V0YLhMREZHfXbx4&#10;Sfr3H+S4BSuGyzYYLvuE4TIxXCa3Y7hMgcJw2XljuOwuDJeJiIiI/Izhsg2Gyz5huEwMl8ntGC5T&#10;oDBcdt4YLrsLw2UiIiIiP2O4bIPhsk8YLhPDZXI7hssUKAyXnTeGy+7CcJmIiIjIzxgu22C47BOG&#10;y8RwmdyO4TIFCsNl543hsrswXCYiIiLyM4bLNhgu+4ThMjFcJrdjuEyBwnDZeWO47C4Ml4mIiIj8&#10;jOGyDYbLPmG4TAyXKZh8+xYqb968iTFIwvT379/rPGgfPnyQ0NBQ81Z7DJcpUBguO28Ml92F4TIR&#10;ERGRnzFctsFw2ScMl4nhMgWLz58/y8xZsyXFX3/Jps3bzKmRHj16JMOHjZBiRYrpPo1WqVJlmThh&#10;sryIZf9muEyBwnDZeWO47C4Ml4mIiIj8jOGyDYbLPmG4TAyXKRh8+fJFVq5aLblz5tL91TtcRi/l&#10;fn37SarkyaVRw0ayYvlymTlzplSvVkNSp0hp/Hu2hIWFmXNHxXCZAoXhsvPGcNldGC4TERGR623Y&#10;uFmqVa4i585dMKc4w3DZBsNlnzBcJobLFAzGjZsoGdOl130VzTtcxvdhoQIFpX37DvL27VudhjD5&#10;/v2HUqhQYalTu448evRYp3tjuEyBwnDZeWO47C4Ml4mIiMi18AP3xMlTkj5NGsmTM5ecNP7tDwyX&#10;bTBc9gnDZWK4TEnZ06fPpEqVapIudRpp0riJlCxeQvdXz3D558+fsmrlKp2+cuVqc2qkPn37S55c&#10;ueXYsePmlKgYLlOgMFx23hguuwvDZSIiInKlr1+/yYaNm6RUyZJ60MlwOYExXPYJw2ViuExJ2c2b&#10;t6VJoyayfPlKef78hfHvRrq/eofLkyZNkRTJksnpU6fNqZGWLPlbUhq3bTK+izGvN4bLFCgMl503&#10;hsvuwnCZiIiIXOfVq9cyYMBAyZUjp1SuVEVrQTJcTmAMl33CcJkYLlNS9uXL14hyFjhZG1O43L//&#10;IEmfNq1cuXLFnBpp1669usycOXNt6y4zXKZAYbjsvDFcdheGy0REROQ6/xw+qpfyDh40VG7duiOZ&#10;M2RguJzQGC77hOEyMVymYBFbuNy5c1fJnze/3L5125waaf/+g7rMtGnTJTSU4TIlHQyXnTeGy+7C&#10;cJmIiIhcB5fwImCGjx8/SZaMGRkuJzSGyz5huEwMlylYxBYud+nSTfLmziu3bt4yp0ZiuExJFcNl&#10;543hsrswXCYiIiJXY7icSBgu+4ThMjFcpmARW7g8YMDgGMti7Ny5R5eZN28+y2JQksJw2XljuOwu&#10;DJeJiIjI1RguJxKGyz5huEwMlylYxBYuT5kyTZL/9ZeE2Hy/Llq0VMc82LJ5i87rjeEyBQrDZeeN&#10;4bK7MFwmIiIiV2O4nEgYLvuE4TIxXKZgEVu4fPz4cUmTKrUsW2Z8Hnrp0bO35MuTV06cOGlOiYrh&#10;MgUKw2XnjeGyuzBcJiIiIldjuJxIGC77hOEyMVymYBFTuAw3btyQMqVKS7Wq1eTuvXs67evXr3Ln&#10;zl3Jny+/1KldVx4+fKTTvTFcpkBhuOy8MVx2F4bLRERE5GoMlxMJw2WfMFwmhssULGILlz98+CDD&#10;hg7T8hcVyleQCePHy+BBg6VcmbKSNlUqWbhwsXz//t2cOyqGyxQoDJedN4bL7sJwmYiIiFyN4XIi&#10;YbjsE4bLxHCZgkVs4TJgH0bt5dKlyug8aBUrVpIFCxbL//73zpwrOobLFCgMl503hsvuwnCZiIiI&#10;XI3hciJhuOwThsvEcJncjuEyBQrDZeeN4bK7MFwmIiIiV2O4nEgYLvuE4TIxXCa3Y7hMgcJw2Xlj&#10;uOwuDJeJiIjI1UJDQ/XAc/XKVfLs2XNzqjMMl20wXPYJw2ViuExux3CZAoXhsvPGcNldGC4TERER&#10;+RnDZRsMl33CcJkYLpPbMVymQGG47LwxXHYXhstEREREfsZw2QbDZZ8wXCaGy+R2DJcpUBguO28M&#10;l92F4TIRERGRnzFctsFw2ScMl4nhMrkdw2UKFIbLzhvDZXdhuExERETkZwyXbTBc9gnDZWK4TG7H&#10;cJkCheGy88Zw2V0YLhMRERH5GcNlGwyXfcJwmRguk9sxXKZAYbjsvDFcdheGy0RERER+xnDZBsNl&#10;nzBcJobL5HYMlylQGC47bwyX3YXhMhEREZGfMVy2wXDZJwyXieEyuR3DZQoUhsvOG8Nld2G4TERE&#10;RORnDJdtMFz2CcNlYrhMbsdwmQKF4bLzxnDZXRguExEREfkZw2UbDJd9wnCZGC6T2zFcpkBhuOy8&#10;MVx2F4bLRERERH7GcNkGw2WfMFwmhsvkdgyXKVAYLjtvDJfdheEyERERkZ8xXLbBcNknDJeJ4TK5&#10;HcNlChSGy84bw2V3YbhMRERE5GcMl20wXPYJw2ViuExux3CZAoXhsvPGcNldGC4TERER+RnDZRsM&#10;l33CcJkYLpPbMVymQGG47LwxXHYXhstEREREfsZw2QbDZZ8wXCaGy+R2DJcpUBguO28Ml92F4TIR&#10;ERGRnzFctsFw2ScMl4nhMrkdw2UKFIbLzhvDZXdhuExERETkZwyXbTBc9gnDZWK4TG7HcJkCheGy&#10;88Zw2V0YLhMRERH5GcNlGwyXfcJwmRguk9sxXKZAYbjsvDFcdheGy0RERER+xnDZBsNlnzBcJobL&#10;5HYMlylQGC47bwyX3YXhMhEREZGfMVy2wXDZJwyXieEyuR3DZQoUhsvOG8Nld2G4TERERORnDJdt&#10;MFz2CcNlYrhMbsdwmQKF4bLzxnDZXRguExEREfkZw2UbDJd9wnCZGC6T2zFcpkBhuOy8MVx2F4bL&#10;RERERH7GcNkGw2WfMFwmhsvkdgyXKVAYLjtvDJfdheEyERERkZ8xXLbBcNknDJeJ4TK5HcNlChSG&#10;y84bw2V3YbhMRERE5GcMl20wXPYJw2ViuExux3CZAoXhsvPGcNldGC4TERER+RnDZRsMl33CcJkY&#10;LpPbMVymQGG47LwxXHYXhstERETkSk+ePpMdO3bIgvnztW3btl0ePXps3uoMw2UbDJd9wnCZGC6T&#10;2zFcpkBhuOy8MVx2F4bLRERE5Do3b96RqpUrS9bMmfWAEy1LpkxSv159uXjxkvz8+dOcM34YLttg&#10;uOwThsvEcJncjuHy72fVmrWyeNnyiLZqzTr5+PGTeWvSwXDZeWO47C4Ml4mIiMh1mjVrIalTpJS+&#10;ffvLvXv35evXrzJo8FA9+OzSpZt8//7dnDN+GC7bYLjsE4bLxHCZ3I7h8u/nf/97J2f+PSdbt++Q&#10;ly9f698/fvwwb006GC47bwyX3YXhMhEREbnKqdNnJFvmzFK7Vh358uWrOVXkzZu30r5dB8mVI6e8&#10;fv3GnBo/DJdtMFz2CcNlYrhMbsdw+fd07brxeb9vv4SFhZlTkh6Gy84bw2V3YbhMRERErrJmzVpJ&#10;nyatjB8/0ZwSLizsu8ydO09SJU8h69ZvMqfGD8NlGwyXfcJwmRguk9sxXP49MVx2R2O47C4Ml4mI&#10;iMhVpk+fIamSJ5flK1abUyLt2LFTsmbOIhMnTTWnxA/DZRsMl33CcJkYLpPbMVyOn59vn8i7RZ2k&#10;ZvXqSbJVKFdOShYvLjWqVbO9PSm0yuVK6L7HcDn+jeGyuzBcJiIiItfAQH1Dhw6VZH/8IatWrzOn&#10;Rjp06B/JkyuXdO3Ww5wSPwyXbTBc9gnDZWK4TG7HcDl+fr64La8G5NNtl+KP/5NUfyatlvLPPySF&#10;0exuSyoN2w6N4XL8G8Nld2G4TERERK7x7VuodO3cRQ8yDx46Yk6NxHA5ATFc9gnDZWK4TG7HcDl+&#10;PMPl2TUz2X9HBag9HFRC/hlQXVb3ayB3BpaSR8bf72zmC3TDtkNjuBz/xnDZXRguExERkWt8//5d&#10;+vXtpz2Xt2zdYU6NxHA5ATFc9gnDZWK4TG7HcDl+knK4PLNvaxndp7MM7d1VJvXpILONv58OKmI7&#10;byAbth0aw+X4N4bL7sJwmYiIiFxlwoSJkjJZMtuyGHv37pMc2bLJyFFjzSnxw3DZBsNlnzBcJqfh&#10;Mk6moRQQUbBiuBw/STlcvjSwrFwcWD6iXTb+fjvIft5ANmw7NIbL8W8Ml92F4TIRERG5yt9/L5e0&#10;qVPL3LnzzSnhEMKsWrVa0qUxDojnLzKnxg/DZRsMl33CcJmchsthYWEMlymoMVyOn6QcLgdLw7ZD&#10;Y7gc/8Zw2V0YLhMREZGrnDp1RrJmzizNmzWXT58+mVNFPnz4KP369peUyZPL5SvXzKnxw3DZBsLl&#10;V4/ky6p+8mlyjd+/zW4q305vchQu33v1RbqsuSltVlz/7duALXfk8K235rMncBou//jxg+EyJbov&#10;X77I+fMXZPv27bJ50ybZvWuX3Lx5K14BE8Pl+GG47Lxh26ExXI5/Y7jsLgyXiYiIyFXevXsnlSpW&#10;lozp0snCRUvk7dvwg82169ZLvjx5pWaNWtrjzwmGy3Z+ys9P7yT00n4JPbHm92+nN8n3J9dQm8B8&#10;/r758eOnvP0YJrsuv5JtF3//duD6G3nw6rP57AlYc5mC0aRJk6V40WKSKnl4sJQ2VWqpVKGirFu3&#10;wZwj7hguxw/DZecN2w6N4XL8G8Nld2G4TERERK6zavVaPdBECQwM4Jc/b17JkC6d5MqeQ3bv3qs9&#10;/pxguByDnz/kZ9g3+Rn6xQXtq/z8HmY85/j1HMViP4z/fA374Yr2zWjff7CXrSeGyxRs1qzdIKlT&#10;pJAypcvIyRMn5NHDh7J06d9SMH9+yZsnr7x7996cM24YLscPw2XnDdsOjeFy/BvDZXdhuExERESu&#10;dPbceenapasUKVRIW+NGjSUk5LR5qzMMl4nIKYbLFExwxU+tmrUlb+48cvLkKXOqSGhomMybt0DH&#10;Ovh7+UpzatwwXI4fhsvOG7YdGsPl+DeGy+7CcJmIiIjIzxguE5FTDJcpmNy//1DSpEolpUuWlOfP&#10;o+6zR44ek9w5c0r9+g3NKXHDcDl+GC47b9h2aAyX498YLrsLw2UiIiIiP2O4TEROMVymYHIy5LSW&#10;xKhbp65896o1f/PmbSlcsJBkz5pVvnz5ak79NYbL8cNw2XnDtkNjuBz/xnDZXRguExEREfkZw2Ui&#10;corhMgWT3Xv2SarkKaRJ4ybmlEhPnj6T4kWLSoa0aeXBw0fm1F9juBw/DJedN2w7NIbL8W8Ml92F&#10;4TIRERGRnzFcJiKnGC5TMNm0eaukSp5c+vcbaE6J9PTZcylRrJiGy/cfPDSn/hrD5fj5+fqhvJne&#10;SLfd4HLp5FSHXGw+Nmw7tKmdksnFhanY4tGGNk+m25DhsjswXCYiIiLyM4bLROQUw2UKJtu279Rw&#10;uVPHzuaUSAyXE9+XTx9127GxBboxXHYHhstEREREfsZwmYicYrhMweTgocMxlsVAoFy0cBHJkC6d&#10;vHnz1pz6awyX4w91r48cPszGFvD248cPc68MDIbLiYPhMhEREZGfMVwmIqcYLlMwuXLlmg7oV7F8&#10;efn8+Ys5Ndz58xelQL58UrhQYfn586c59dcYLhORUwyXEwfDZSIiIiI/s8Ll2TNnyvFjx9jY2Nh8&#10;bqNGjmS4TEGlbJmyUrhgQQ2aPW3dtl2yZMok/fsPMqfEDcNlInKK4XLiYLhMRERE5GdWuMzGxsbm&#10;tDFcpmAxceJkSZsqtfTvP0BevXqlvZSvXb8hHdp30JIYp06dMeeMG4bLROQUw+XEwXCZiIiIyM8+&#10;ffok586eZWNjY3PcQkNDzU8WoqTt9evXUrRwMQ2Yy5QqJVUqVpQihQpJ6pQppXPnrhIWFmbOGTcM&#10;l4nIKYbLiYPhMhERERERERE59t9/L2Xw4GGSJ1cuyZA2rRTMX0BmzpwTr2CH4TIROcVwOXEwXCYi&#10;IiIiIiKiJIXhMhE5xXA5cTBcJiIiIiIiIqIkheEyETnFcDlxMFwmIiIiIiIioiSF4TIROcVwOXEw&#10;XCYiIiIiIiKiJMUKl9nY2NicNobLCYvhMhERERERERElKffu3ZPu3bqxsbGxOW6fPn0yP1koITBc&#10;JiIiIiIiIiIiIiKfMVwmIiIiIiIiIiIiIp8xXCYiIiIiIiIiIiIinzFcJiIiIiIiIiIiIiKfMVwm&#10;IiIiIiIiIiIiIp8xXCYiIiIiIiIiIiIinzFcJiIiIiIiIiIiIiKfMVwmIiIiIiIiIiIiIp8xXCYi&#10;IiIiIiIiIiIinzFcJiIiIiIiIiIiIiKfMVwmIiIiIiIiIiIiIp8xXCYiIiIiIiIiIiIinzFcJiIi&#10;IiIiIiIiIiKfMVwmIiIiogT1/PlzyZA+vfz1f/8Xa5s0aaq5hO9CQ0PlzZs3MmDgYClapGjEfdaq&#10;VUd2bN8l799/MOdMOFiHrdu2S+1adfWx06RKJe07dJLXr1/Ljx8/zLl+H9imq1avlby5cuvzzZIp&#10;kwwePFTu339gzmHv2bMXUqxocRk1apQ5hYiIiIiCFcNlIiIiIkpQVricP09eadOqlXRo1862bd++&#10;01zCNwiVZ86cLSn++ksK5s8vDerV1/tr37atlCpZStKmSi2tW7eRR48em0v437fQUFm6dJkGrKVK&#10;lIx4TlUqVZZ8efPJ/v0HJSzsuzn372H8uAmSOWMmqVq5sm7rpo0b6/MvV7ac3L17z5wrKkxvUL+B&#10;JDdeK4bLRERERMGP4TIRERERJSgrXO7UsbN8/PjJnOofX758kdmz50hG4/4bN2oiJ0+GyOvXb/S2&#10;nz9/yqVLV2TQwMHai7hduw7y9etXvc3f7j94qD2mq1SuImfPnjOnity7d19atmgllSpWkuvXb5pT&#10;g9/x4yc1WG7bpp3cvn1Xt/X79+9l4sRJkj5tWhk0eKg5ZzgE6yEhp6RRw0Z6EoDhMhEREdHvgeEy&#10;ERERESWohAyXHz9+IqVKlJJqVavJf//9Z06N6u69+1KkUCHJkDatHDlyzJzqX4sWLZVkf/whs2bO&#10;krCwMHNquAMHDxuPnU5WrlxlTgl+vXr1lqyZM8u2bds1WLZg++bJmUuqVathTgk3ddpMyZY5i/E6&#10;FJEWLVsxXCYiIiL6TTBcJiIiIqIE5Uu4jKCyc+dukj9ffgk5GSJ9+vaLqJ9cvVoNWbR4qXz+/MWc&#10;W2TZ3ysk+Z9/ypw5c+X795jLTuzavVeWLVth/oWetGFy88ZN6dChk2TJlFnvH/dTrVp1OXAAJSzC&#10;A+Iw4z7R+3nAgMER64HWs1cfLXWBOsswZuwEvZ+DBw/p357evn2nywwcMNBY98/m1MSD3t1btmyT&#10;Jo2bRqx/+XLlZfGSZfLhQ2Qt6rHjjOeQMZOsWLFSJk+ZHjFvyRIlZdKkKVHmtYPXZd68+ZIxXXoZ&#10;OWqMOTVc/XoNpWGDhnLD2Obz5i9kuExEFERw1c+Tx4/l+bNn5pSoPn78KA8fPpQHDx7Yflfgu/Lp&#10;k6fy0Lj91atXOl9cGuYNNvjOtdb/sbHNYoOT4ta88T0+wJgOOGbxPNGbUHCc5X0CnQgYLhMRERFR&#10;gopPuIwyF3ly55Hq1apL3969pXWrVpIrZ05Jmzq1rPDoAdynTz9jei45deq0OSVutm/bIbmN5YoU&#10;LiKdOnTUx+jcsaNkz5pVsmbOEtHD+fz5C1KmdBmdt3OnTjof5s+XJ68ULVxYTp/5V+cbM2a8ZEiX&#10;Xvbt26d/e7p794GGtN26dpN3796ZUxPH16/fZOGixZI1U2apWL6irj9ajerVdZ0GDRoSUUYE4XLq&#10;lCl1u1coXyHiuWIboVf2iBH2YfCDh49k5YoVMmTwEClWtJi0bdtOXr16bd4a7sSJkIiSJAyXiYiC&#10;y+XLl6WE8flevEgRc0okhJt/L1smqZKn0O+VObNnm7dEunrlqhQpWMj4Lsok3bp0iTh5+auGeYPN&#10;iePHI9Y/c4aM8uLFC/OWqELDwqRqpUoR89odP/wKguzdO3fJgf37Yz3B7g8f3r+XLZs2ybEjR80p&#10;RJEYLhMRERFRgvrVgH7du3WTY0eP67xWuIwfWuhpi5rF8L//vZMZM2br9A7tO8iHjx91esuWrbXW&#10;8cWLl/TvuHj//oNULF9BA+xNm7dG9BbC/1EzOE3KVNK5SzedtnjxEv17xIjR+iMOMF9ISIjs2rlT&#10;njx5qtN27NilPZ+x/Ldv4b2ZLQiesd7t2raLCHITy50796RQgUJSv159uWL8uLfcv39funbtrkH6&#10;tm07dBrCZaxnxQoVjecXHtbjua5du14ypEsnRQoXtl1/bEOEz1gW83Xv1kMD55gwXCYiCi7Pnz2X&#10;Jo0aScpkyeTWzVvm1HDotdyvTx/JkTWbfhe0bN7cvCXS9q1bJVvmzNKuTVs5d/asbN2yJaLNmjFD&#10;8uXObRwj5IkyHQ3zBhsrXEYpLhwXbNq4ybwlqosXL0r6NGk1gMb88QmXr169Krlz5JCxo0YnaLiM&#10;Y7Mjhw9L9ixZZO7sOeZUokgMl4mIiIgoQVnhMn482TUEkqtWrtZ5rXA5XZo0UQbGgytXr+v8dWvX&#10;kcdmqItwuUTxEnL58hX9Oy7Qy+p///ufvH37NtrlnYcO/SN5cuWWWjVr699//71ce0sXyF9ANm7a&#10;Il++2A8I+N9/L6VSpcqSLUtWmTN3gU7DvDNnzpY8efLqegciXJ4zd74OvLd3775ol8zevHlb16tX&#10;z146GB/C5ZTJk8uSJUt0G1kePHgkObNll5zZs8vlK9fMqZHQO/rNmzd6ee/ChYslq/Hjs1TJUvLh&#10;g30vdYbLRETBBd8JE8dPkBR/JZNlS5eZU8O9fPlSatWoIR3atZciBQtLsSJF5MH9B+at4aZPm6aD&#10;ua5cHlmeynL50iUpU7KklC1VypwS3KxwuVqVKpLROL6pW6uOeUtUUydN0vAZJ9kxf3zC5dNnzuiy&#10;iREub9u2TR+L4TLZYbhMRERERAkqPmUx0qdNK1euRA2Mr9+4pT9sPMPlHj16aX1m7yDaG+o9vnv3&#10;3vwrvG4gaiHiUt/Fi5ZI3779pUuXbpI3dx59jJo1aul8t2/fkXp162kvZ0xPmyq1tG3XQaZNmyH3&#10;7t2LKPUAWIeqVapKquTJdV5cIlwgXz7ZsHGz/t29W3d59z5yHRJD374D9LFja82bNZcX//2n4XKq&#10;FClkxYqoP/4fPXoiubLn0HD50uXI3s92EKj37NlbQ4Q1a9ebU6NiuExEFHxwtU6WTJmkRdOm5pRw&#10;t2/f1t63s2bMlFEjRujgrZjXgrrJbVu30V7PdjWbf9dwuX+fvjqYcM5s2Yzv0ahX86BEVvOmzaR0&#10;yVIyY+o0nR/hMo6BcBuOTZ4+DT/O8fTg/n25du2alqhADew1a9bosj27dZOLFy7oSXMLTqLjKiXc&#10;F9oVo+G4xzpuwWPhtcFtOEH8+vVruXXzZsT8r43brBPNqAk9e9Ysfaxhg4fIVeP4LLHLfFHSxnCZ&#10;iIiIiBJUQobLc+ctkLSp08iGDZui9Lb1dubMv9Kje085eBCD9X3XMhaVKobXOiyQP79UrVxVeytj&#10;0Dk8thUuw/37D40fcGulTy/UKq4h6VKn1uWKFCosa9euk2/fvplzity8dVumT58uI4cPl5nGD+3L&#10;V67K8eMhkuyPP2XsmLERAwAmFpS+SGdsn/Zt2+k62bWVK1Zp6O2PcBmWLFmmvbEmT55iTomK4TIR&#10;UfC5deuWlq5ACQsEkZZVK1dK5gwZ5PA//8jRI0eMz/+/ZOzoMRJmft/duX1bKpQta7Ry+re33zVc&#10;Hjt6tIwYOkzSpzGOUdZFPdmKAYsLFyhgHCfMiBYu79ixQ/8ePHCQOXekZo0ba3mRfw4dMo5Jeul8&#10;nm3jhg06H8LfLp06SfGiRSNuw/dypfIVZMXyFRow45hp0cKFetvwoUOlbatWWvbCmr9t69Zy+vQZ&#10;nQ//tqaj4Tho7549+lhEwHCZiIiIiBJUQobLqCOcK0dOadumXZSQ19vAgYO1N+306TPlwsXLxg+u&#10;YlIgX35Zt3a91j28e/eePHz4SDZv3mL8uMoaJVy2fP7yRe7ffyDHjx2XOXPmSras2aRe3fr6I/vq&#10;1WvSuGFDrU/sXWpj4qQpkjFdeg2oE9vIkWOMbZnO+LG6M9bwHXwJl1FKAwMcXr9+Q//2NHnyNP0R&#10;O9vYRnYYLhMRBR+cHK1ZrYaWejjqMahb08aNpVzp0nLN+B788vmzFCtcWOsuv/zvpd6OuskIREeP&#10;HKl/e/udw+V/z5zROtS9evSIGLcBV05hAMTcxrELeifHN1y+cf26zJs3T+dt36atDuqH4y30aMbx&#10;CKZ379pVDhnzoo0YNlwypc+gJwhu37kTJVzOkjGj1K9TRzZs2KDz1q1VS9e7Q9t2WvYEr9HYsWN1&#10;3t49emr9ZUwnsjBcJiIiIqIElZDhMkpddO/eQ6ePHTdRp3nbvn2HZM2UWQfOuXf/gezdd0Av7W3X&#10;tr0+ngXrNqD/QL0vhMu4757GjyiE0rt2R62F+OHDB6lYoZJUq1pNXr56Jc+ePZPcqNVcq7be5qli&#10;xcpSrEhRuWGsf2I7euSYPp+mTZrJp09Rtz2eE57bgP4D9Ln7Ei73HzBI0qRKJfPnh9eXtrx581bq&#10;1q2nlz//c9h+RHmGy0REwWnyxIla+gmD8Flw8rRZkyZadx8GGd8pCJtRYgE2bdigA+OeP39e//b2&#10;O4fLCJRLlygp1atU1VJagNIVCG0b1q+vPYjjGy6DXc1lhMy5jO/rKhUrRTmpjAF6EQxj/vXr1kcJ&#10;l/PlzqvLW8dE+De+90sVL6491jGdNZcpNgyXiYiIiChBJWS4DDeNH7CNGjY2bvtDGjZoJEsWL5WT&#10;J07oD7yOxmNmz5JNB+nbtWuvzn/u/AUpmL+APgZ6IGPe/fsOSKuWrSVbliySOmVKKVq0mM67Z+8+&#10;XbZwocIR86J16NBRUqdIKYMHDzGe00cNbgcPHqrhbI/uvXSejRs36X2iFuWyZcv1/hKbhu/dumsY&#10;ULdufTlw4ICu29Qp0yRL5ixSrkwZOXX6jM7rS7h89959KVSggA50uHbNWr3PPXv2SPt2HSVH1mwy&#10;ZPAwnc8Ow2UiouB048YNwaB+3bp00auFDh08ZHwXppAZ0yLD5o3rN+j3I8om4DsdtYdLlyghd+/e&#10;NeeI6ncOlxEez5k9W+tQW4Hw3Tt3tCTGwgULNMT1d7jsCVdS/ffihTx88EBfu75mKY0lixZHCZcx&#10;WKO3urVra+9q1GpmuEy/wnCZiIiIiBJUQofLcPvOXRkxbIRUqVxFeyhjPrTcOXMZj9tJDhwI/yEG&#10;uLR3zZp1Ur5c+Yj50GunQ/sOWtaibOnSWsf5wcNH8uHjR1m1arXUrlVbQ2dr/lIlSsrQIcPk0aPH&#10;5r1iwJuH0r//AMmUIaPOkyFdeq3RvGb1WuMHZswlOxIaBuIZPGiwrrO1/jmyZdcg/vjxE+ZcvoXL&#10;EBJyWtq3a6+X2eI+sX0qVagk8+bO14H9YsJwmYgoeBUrXESqGd+16ImLUhdZM2WSA/sir+5BuQYM&#10;YjdqxEj9Ti9fpqzW7H39KrJOs6ffPVxGqJshbTqZMW26Hn9sWL9eS4ecMwciTohw+fat2/L30mUy&#10;ynh9mjdtKtWrVtXti3nRGC6TvzFcJiIiIqIEhd5NuBwWdY3tetZ4wg8Y/GA9f+5ctDIOuKTz33//&#10;lZs3bspXm/rK+BGHuskXL1zU+dAwqvrbt/+LcmkoYFA/jKJuzXfd+DH8yvjhix9+N67f0Gnv37/X&#10;ebHOT5481edgzY8eWNbtnjA6+yXjhzLmQS1njMyO5xRoWFess7X+V69elefPX5i3hnv85ImcPXs2&#10;Wh1FBOPYphiJ3vM1wTbFCPPW88X2QcD+7Vvsgxbicc8a82PbEBFRcBk8cKAUK1JEvy8qV6go+XLn&#10;kSePn5i3ijx7+lRr9tasVk2eGt8rKIkxbcpU+W5879r53cNllMFoWK++NGnUSL+LGzdooHWqnz97&#10;rvP7O1y+ffu2NKhbVwfzxcB7DerWk66dO+v99e/bV+dnuEz+xnCZiIiIiIiIiIh+acf2HRpcThw/&#10;UYPO+nXrmbeE+/b1q4wZNUrnWbZkqeTImlV279pl3hrd7x4u4wT75EmTdHtggD+UyEDYbvEMl+HY&#10;sWNaVmRg/wH6twVhcKniJWINlxECL1q4SEuVdO7YUeexYF2GDByk8zNcJn9juExERERERERERL/0&#10;+vVryZMzl4bBaVKmlDmzZpm3RMKAcRnSpZNK5ctrvWWUaYjJ7x4uw6GDB3U8ggb16mmJKYxTYPEO&#10;l0+FhOhYDRgU8cH9BzoNVwltMLYp5vMMl8+dPy/J//xTBg8YqPWVETBPnDBB55s/d27E4794/kKO&#10;Hj4sBfLm1dsWzJvvc7i8a9cuSfbHnzLJuH8ibwyXiYiIiIiIiIjolzCIbdtWrSXFX39pMIkyVt7O&#10;nD6tg76iB22zJk0jQk47bgiXUYYLdY9TJU8hVStVlo8fPuh08A6Xnz97Ji2bN5dkf/whtarXkMGD&#10;BmnN6rKlSkvF8uWjhMt3bt/WntBFChaUgQMGyNEjR2TH9u06T/48eaRXjx66fNNGjTVYLl+mjCT/&#10;8y8ZP3acT+EyIBDHGAslixWT4cOGaS9sIgvDZSIiIiIiIiIi+iWMTTBz+nQNJSuWK6d/e3v16pVU&#10;rVxZ55kxbZo51Z4bwmX0Ku7ft58GxvPnzdNpFu9wGaHv7Vu3pFvnLjodDcE0xj3o27t3lHAZQT+2&#10;b+YM4QPrjhw2TMenWPH3cilZrHjE8qjBjOB53969kjdXbg24fQ2X0XsaAziijnPKZMlk9syZOp0I&#10;GC4TERERERERERERkc8YLhMRERERERERERGRzxguExEREREREREREZHPGC4TERERERERERERkc8Y&#10;LhMRERERERERERGRzxguExEREREREREREZHPGC4TERERERERERERkc8YLhMRERERERERERGRzxgu&#10;ExEREREREREREZHPGC4TERERERERERERkc8YLhMRERERERERERGRzxguExEREREREREREZHPGC4T&#10;ERERERERERERkc8YLhMRERERERERERGRzxguExEREREREREREZHPGC4TERERERERERERkc8YLhMR&#10;ERERERERERGRzxguExEREREREREREZHPGC4TERERERERERERkY9E/j9C3Adf6WehOQAAAABJRU5E&#10;rkJgglBLAwQUAAYACAAAACEAREHEp+AAAAAKAQAADwAAAGRycy9kb3ducmV2LnhtbEyPzU7CQBSF&#10;9ya+w+SauJOZAlaonRJC1BUhEUyIu0t7aRs6M01naMvbe13p8uQ7OT/pajSN6KnztbMaookCQTZ3&#10;RW1LDV+H96cFCB/QFtg4Sxpu5GGV3d+lmBRusJ/U70MpOMT6BDVUIbSJlD6vyKCfuJYss7PrDAaW&#10;XSmLDgcON42cKhVLg7Xlhgpb2lSUX/ZXo+FjwGE9i9767eW8uX0fnnfHbURaPz6M61cQgcbwZ4bf&#10;+TwdMt50cldbeNGwfonZqWE55wfMl/F0DuLEYKZUBDJL5f8L2Q8A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KvYjJ2iAgAA7AkAAA4A&#10;AAAAAAAAAAAAAAAAOgIAAGRycy9lMm9Eb2MueG1sUEsBAi0ACgAAAAAAAAAhAAJaZbJEjgEARI4B&#10;ABQAAAAAAAAAAAAAAAAACAUAAGRycy9tZWRpYS9pbWFnZTEucG5nUEsBAi0ACgAAAAAAAAAhANK7&#10;8WYIQgEACEIBABQAAAAAAAAAAAAAAAAAfpMBAGRycy9tZWRpYS9pbWFnZTIucG5nUEsBAi0ACgAA&#10;AAAAAAAhAJg8umzO6QEAzukBABQAAAAAAAAAAAAAAAAAuNUCAGRycy9tZWRpYS9pbWFnZTMucG5n&#10;UEsBAi0AFAAGAAgAAAAhAERBxKfgAAAACgEAAA8AAAAAAAAAAAAAAAAAuL8EAGRycy9kb3ducmV2&#10;LnhtbFBLAQItABQABgAIAAAAIQA3J0dhzAAAACkCAAAZAAAAAAAAAAAAAAAAAMXABABkcnMvX3Jl&#10;bHMvZTJvRG9jLnhtbC5yZWxzUEsFBgAAAAAIAAgAAAIAAMjBBAAAAA==&#10;">
                <v:shape id="Picture 20" o:spid="_x0000_s1027" type="#_x0000_t75" style="position:absolute;width:59436;height:23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dkvwAAANsAAAAPAAAAZHJzL2Rvd25yZXYueG1sRE/LisIw&#10;FN0L/kO4wuw0VWHQahQRxdnN+Fjo7tJc22JzU5qYtn8/WQzM8nDe621nKhGocaVlBdNJAoI4s7rk&#10;XMHtehwvQDiPrLGyTAp6crDdDAdrTLVt+Uzh4nMRQ9ilqKDwvk6ldFlBBt3E1sSRe9rGoI+wyaVu&#10;sI3hppKzJPmUBkuODQXWtC8oe13eRsG9n4dsWb1/HuHACXLIv/tTq9THqNutQHjq/L/4z/2lFczi&#10;+vgl/gC5+QUAAP//AwBQSwECLQAUAAYACAAAACEA2+H2y+4AAACFAQAAEwAAAAAAAAAAAAAAAAAA&#10;AAAAW0NvbnRlbnRfVHlwZXNdLnhtbFBLAQItABQABgAIAAAAIQBa9CxbvwAAABUBAAALAAAAAAAA&#10;AAAAAAAAAB8BAABfcmVscy8ucmVsc1BLAQItABQABgAIAAAAIQB3/3dkvwAAANsAAAAPAAAAAAAA&#10;AAAAAAAAAAcCAABkcnMvZG93bnJldi54bWxQSwUGAAAAAAMAAwC3AAAA8wIAAAAA&#10;">
                  <v:imagedata r:id="rId26" o:title=""/>
                </v:shape>
                <v:shape id="Picture 21" o:spid="_x0000_s1028" type="#_x0000_t75" style="position:absolute;top:25313;width:59436;height:20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hKNxQAAANsAAAAPAAAAZHJzL2Rvd25yZXYueG1sRI9Pa8JA&#10;FMTvgt9heUJvuoloLamr2IKleBD/FHp9ZJ9JNPs27K4m9dN3CwWPw8z8hpkvO1OLGzlfWVaQjhIQ&#10;xLnVFRcKvo7r4QsIH5A11pZJwQ95WC76vTlm2ra8p9shFCJC2GeooAyhyaT0eUkG/cg2xNE7WWcw&#10;ROkKqR22EW5qOU6SZ2mw4rhQYkPvJeWXw9UoaKZusp211Xn3trdh85Fu79Pvq1JPg271CiJQFx7h&#10;//anVjBO4e9L/AFy8QsAAP//AwBQSwECLQAUAAYACAAAACEA2+H2y+4AAACFAQAAEwAAAAAAAAAA&#10;AAAAAAAAAAAAW0NvbnRlbnRfVHlwZXNdLnhtbFBLAQItABQABgAIAAAAIQBa9CxbvwAAABUBAAAL&#10;AAAAAAAAAAAAAAAAAB8BAABfcmVscy8ucmVsc1BLAQItABQABgAIAAAAIQA9ohKNxQAAANsAAAAP&#10;AAAAAAAAAAAAAAAAAAcCAABkcnMvZG93bnJldi54bWxQSwUGAAAAAAMAAwC3AAAA+QIAAAAA&#10;">
                  <v:imagedata r:id="rId27" o:title=""/>
                </v:shape>
                <v:shape id="Picture 23" o:spid="_x0000_s1029" type="#_x0000_t75" style="position:absolute;left:557;top:48396;width:59436;height:28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Pc8wwAAANsAAAAPAAAAZHJzL2Rvd25yZXYueG1sRI9Pi8Iw&#10;FMTvgt8hPGFvmtYFka6xrMrCIl78g3h8NG/bss1LSaKt394IgsdhZn7DLPLeNOJGzteWFaSTBARx&#10;YXXNpYLT8Wc8B+EDssbGMim4k4d8ORwsMNO24z3dDqEUEcI+QwVVCG0mpS8qMugntiWO3p91BkOU&#10;rpTaYRfhppHTJJlJgzXHhQpbWldU/B+uRsHOpM1+3bXb3cpcNsXKdWd3KpX6GPXfXyAC9eEdfrV/&#10;tYLpJzy/xB8glw8AAAD//wMAUEsBAi0AFAAGAAgAAAAhANvh9svuAAAAhQEAABMAAAAAAAAAAAAA&#10;AAAAAAAAAFtDb250ZW50X1R5cGVzXS54bWxQSwECLQAUAAYACAAAACEAWvQsW78AAAAVAQAACwAA&#10;AAAAAAAAAAAAAAAfAQAAX3JlbHMvLnJlbHNQSwECLQAUAAYACAAAACEAOID3PMMAAADbAAAADwAA&#10;AAAAAAAAAAAAAAAHAgAAZHJzL2Rvd25yZXYueG1sUEsFBgAAAAADAAMAtwAAAPcCAAAAAA==&#10;">
                  <v:imagedata r:id="rId28" o:title=""/>
                </v:shape>
              </v:group>
            </w:pict>
          </mc:Fallback>
        </mc:AlternateContent>
      </w:r>
      <w:r>
        <w:rPr>
          <w:noProof/>
        </w:rPr>
        <mc:AlternateContent>
          <mc:Choice Requires="wps">
            <w:drawing>
              <wp:anchor distT="0" distB="0" distL="114300" distR="114300" simplePos="0" relativeHeight="251661312" behindDoc="0" locked="0" layoutInCell="1" hidden="0" allowOverlap="1" wp14:anchorId="7ADE3B30" wp14:editId="3A91A390">
                <wp:simplePos x="0" y="0"/>
                <wp:positionH relativeFrom="column">
                  <wp:posOffset>12701</wp:posOffset>
                </wp:positionH>
                <wp:positionV relativeFrom="paragraph">
                  <wp:posOffset>0</wp:posOffset>
                </wp:positionV>
                <wp:extent cx="5953125" cy="466725"/>
                <wp:effectExtent l="0" t="0" r="0" b="0"/>
                <wp:wrapSquare wrapText="bothSides" distT="0" distB="0" distL="114300" distR="114300"/>
                <wp:docPr id="933" name="Rectangle 933"/>
                <wp:cNvGraphicFramePr/>
                <a:graphic xmlns:a="http://schemas.openxmlformats.org/drawingml/2006/main">
                  <a:graphicData uri="http://schemas.microsoft.com/office/word/2010/wordprocessingShape">
                    <wps:wsp>
                      <wps:cNvSpPr/>
                      <wps:spPr>
                        <a:xfrm>
                          <a:off x="2374200" y="3551400"/>
                          <a:ext cx="5943600" cy="457200"/>
                        </a:xfrm>
                        <a:prstGeom prst="rect">
                          <a:avLst/>
                        </a:prstGeom>
                        <a:solidFill>
                          <a:srgbClr val="FFFFFF"/>
                        </a:solidFill>
                        <a:ln>
                          <a:noFill/>
                        </a:ln>
                      </wps:spPr>
                      <wps:txbx>
                        <w:txbxContent>
                          <w:p w14:paraId="5D1A6FC4"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 xml:space="preserve">Supplementary Figure 5. </w:t>
                            </w:r>
                            <w:r w:rsidRPr="00443326">
                              <w:rPr>
                                <w:rFonts w:ascii="Arial" w:hAnsi="Arial" w:cs="Arial"/>
                                <w:b/>
                                <w:i/>
                                <w:color w:val="000000"/>
                              </w:rPr>
                              <w:t>In vitro</w:t>
                            </w:r>
                            <w:r w:rsidRPr="00443326">
                              <w:rPr>
                                <w:rFonts w:ascii="Arial" w:hAnsi="Arial" w:cs="Arial"/>
                                <w:b/>
                                <w:color w:val="000000"/>
                              </w:rPr>
                              <w:t xml:space="preserve"> characterization of enFnCas9 variants for mismatch sensitivity and its potential in CRISPRDx platforms </w:t>
                            </w:r>
                          </w:p>
                        </w:txbxContent>
                      </wps:txbx>
                      <wps:bodyPr spcFirstLastPara="1" wrap="square" lIns="0" tIns="0" rIns="0" bIns="0" anchor="t" anchorCtr="0">
                        <a:noAutofit/>
                      </wps:bodyPr>
                    </wps:wsp>
                  </a:graphicData>
                </a:graphic>
              </wp:anchor>
            </w:drawing>
          </mc:Choice>
          <mc:Fallback>
            <w:pict>
              <v:rect w14:anchorId="7ADE3B30" id="Rectangle 933" o:spid="_x0000_s1029" style="position:absolute;left:0;text-align:left;margin-left:1pt;margin-top:0;width:468.7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XIQ3gEAAKQDAAAOAAAAZHJzL2Uyb0RvYy54bWysU9uO2yAQfa/Uf0C8N851t2uFrKpdpaq0&#10;aqPu9gMwBhsJAx1I7Px9B+xk2+1bVT/gGTg+zDkz3t4PnSEnCUE7y+hiNqdEWuFqbRtGf7zsP3yk&#10;JERua26clYyeZaD3u/fvtr0v5dK1ztQSCJLYUPae0TZGXxZFEK3seJg5Ly0eKgcdj5hCU9TAe2Tv&#10;TLGcz2+K3kHtwQkZAu4+jod0l/mVkiJ+UyrISAyjWFvMK+S1Smux2/KyAe5bLaYy+D9U0XFt8dIr&#10;1SOPnBxB/0XVaQEuOBVnwnWFU0oLmTWgmsX8jZrnlnuZtaA5wV9tCv+PVnw9HYDomtG71YoSyzts&#10;0ne0jdvGSJI20aLehxKRz/4AUxYwTHoHBV16oxIyMLpc3a6xLZScGV1tNos1xtliOUQiELC5W69u&#10;EkAgYr25TWAEFK9MHkL8LF1HUsAoYC3ZWX56CnGEXiDp4uCMrvfamJxAUz0YICeO7d7nZ2L/A2Zs&#10;AluXPhsZ006RVI66UhSHasjGXB2oXH1Gs4IXe421PfEQDxxwXBaU9DhCjIafRw6SEvPFYo/SvF0C&#10;uATVJeBWtA4nMVIyhg8xz+VY2qdjdEpnvamY8eqpRhyF7Ng0tmnWfs8z6vXn2v0CAAD//wMAUEsD&#10;BBQABgAIAAAAIQA4s02Q2wAAAAUBAAAPAAAAZHJzL2Rvd25yZXYueG1sTI/NTsMwEITvSLyDtUjc&#10;qNNWBZpmUyF+1DMB1KsbL3HAXkex0xqeHnOCy0qjGc18W22Ts+JIY+g9I8xnBQji1uueO4TXl6er&#10;WxAhKtbKeiaELwqwrc/PKlVqf+JnOjaxE7mEQ6kQTIxDKWVoDTkVZn4gzt67H52KWY6d1KM65XJn&#10;5aIorqVTPecFowa6N9R+NpND2M0fHocP+d2onY00vZnU2n1CvLxIdxsQkVL8C8MvfkaHOjMd/MQ6&#10;CIuwyJ9EhHyzuV6uVyAOCDfLFci6kv/p6x8AAAD//wMAUEsBAi0AFAAGAAgAAAAhALaDOJL+AAAA&#10;4QEAABMAAAAAAAAAAAAAAAAAAAAAAFtDb250ZW50X1R5cGVzXS54bWxQSwECLQAUAAYACAAAACEA&#10;OP0h/9YAAACUAQAACwAAAAAAAAAAAAAAAAAvAQAAX3JlbHMvLnJlbHNQSwECLQAUAAYACAAAACEA&#10;RWFyEN4BAACkAwAADgAAAAAAAAAAAAAAAAAuAgAAZHJzL2Uyb0RvYy54bWxQSwECLQAUAAYACAAA&#10;ACEAOLNNkNsAAAAFAQAADwAAAAAAAAAAAAAAAAA4BAAAZHJzL2Rvd25yZXYueG1sUEsFBgAAAAAE&#10;AAQA8wAAAEAFAAAAAA==&#10;" stroked="f">
                <v:textbox inset="0,0,0,0">
                  <w:txbxContent>
                    <w:p w14:paraId="5D1A6FC4" w14:textId="77777777" w:rsidR="00791BFE" w:rsidRPr="00443326" w:rsidRDefault="00791BFE" w:rsidP="00791BFE">
                      <w:pPr>
                        <w:spacing w:after="200" w:line="360" w:lineRule="auto"/>
                        <w:jc w:val="both"/>
                        <w:textDirection w:val="btLr"/>
                        <w:rPr>
                          <w:rFonts w:ascii="Arial" w:hAnsi="Arial" w:cs="Arial"/>
                        </w:rPr>
                      </w:pPr>
                      <w:r w:rsidRPr="00443326">
                        <w:rPr>
                          <w:rFonts w:ascii="Arial" w:hAnsi="Arial" w:cs="Arial"/>
                          <w:b/>
                          <w:color w:val="000000"/>
                        </w:rPr>
                        <w:t xml:space="preserve">Supplementary Figure 5. </w:t>
                      </w:r>
                      <w:r w:rsidRPr="00443326">
                        <w:rPr>
                          <w:rFonts w:ascii="Arial" w:hAnsi="Arial" w:cs="Arial"/>
                          <w:b/>
                          <w:i/>
                          <w:color w:val="000000"/>
                        </w:rPr>
                        <w:t>In vitro</w:t>
                      </w:r>
                      <w:r w:rsidRPr="00443326">
                        <w:rPr>
                          <w:rFonts w:ascii="Arial" w:hAnsi="Arial" w:cs="Arial"/>
                          <w:b/>
                          <w:color w:val="000000"/>
                        </w:rPr>
                        <w:t xml:space="preserve"> characterization of enFnCas9 variants for mismatch sensitivity and its potential in CRISPRDx platforms </w:t>
                      </w:r>
                    </w:p>
                  </w:txbxContent>
                </v:textbox>
                <w10:wrap type="square"/>
              </v:rect>
            </w:pict>
          </mc:Fallback>
        </mc:AlternateContent>
      </w:r>
    </w:p>
    <w:p w14:paraId="48299055" w14:textId="77777777" w:rsidR="00791BFE" w:rsidRDefault="00791BFE" w:rsidP="00791BFE">
      <w:pPr>
        <w:spacing w:line="360" w:lineRule="auto"/>
        <w:jc w:val="both"/>
        <w:rPr>
          <w:rFonts w:ascii="Arial" w:eastAsia="Arial" w:hAnsi="Arial" w:cs="Arial"/>
          <w:b/>
        </w:rPr>
      </w:pPr>
    </w:p>
    <w:p w14:paraId="7D92F58D" w14:textId="77777777" w:rsidR="00791BFE" w:rsidRDefault="00791BFE" w:rsidP="00791BFE">
      <w:pPr>
        <w:spacing w:line="360" w:lineRule="auto"/>
        <w:jc w:val="both"/>
        <w:rPr>
          <w:rFonts w:ascii="Arial" w:eastAsia="Arial" w:hAnsi="Arial" w:cs="Arial"/>
          <w:b/>
        </w:rPr>
      </w:pPr>
    </w:p>
    <w:p w14:paraId="09E318EA" w14:textId="77777777" w:rsidR="00791BFE" w:rsidRDefault="00791BFE" w:rsidP="00791BFE">
      <w:pPr>
        <w:spacing w:line="360" w:lineRule="auto"/>
        <w:jc w:val="both"/>
        <w:rPr>
          <w:rFonts w:ascii="Arial" w:eastAsia="Arial" w:hAnsi="Arial" w:cs="Arial"/>
          <w:b/>
        </w:rPr>
      </w:pPr>
    </w:p>
    <w:p w14:paraId="683F71B1" w14:textId="77777777" w:rsidR="00791BFE" w:rsidRDefault="00791BFE" w:rsidP="00791BFE">
      <w:pPr>
        <w:spacing w:line="360" w:lineRule="auto"/>
        <w:jc w:val="both"/>
        <w:rPr>
          <w:rFonts w:ascii="Arial" w:eastAsia="Arial" w:hAnsi="Arial" w:cs="Arial"/>
          <w:b/>
        </w:rPr>
      </w:pPr>
    </w:p>
    <w:p w14:paraId="64F98557" w14:textId="77777777" w:rsidR="00791BFE" w:rsidRDefault="00791BFE" w:rsidP="00791BFE">
      <w:pPr>
        <w:spacing w:line="360" w:lineRule="auto"/>
        <w:jc w:val="both"/>
        <w:rPr>
          <w:rFonts w:ascii="Arial" w:eastAsia="Arial" w:hAnsi="Arial" w:cs="Arial"/>
          <w:b/>
        </w:rPr>
      </w:pPr>
    </w:p>
    <w:p w14:paraId="537D45FA" w14:textId="77777777" w:rsidR="00791BFE" w:rsidRDefault="00791BFE" w:rsidP="00791BFE">
      <w:pPr>
        <w:spacing w:line="360" w:lineRule="auto"/>
        <w:jc w:val="both"/>
        <w:rPr>
          <w:rFonts w:ascii="Arial" w:eastAsia="Arial" w:hAnsi="Arial" w:cs="Arial"/>
          <w:b/>
        </w:rPr>
      </w:pPr>
    </w:p>
    <w:p w14:paraId="07F26CD4" w14:textId="77777777" w:rsidR="00791BFE" w:rsidRDefault="00791BFE" w:rsidP="00791BFE">
      <w:pPr>
        <w:spacing w:line="360" w:lineRule="auto"/>
        <w:jc w:val="both"/>
        <w:rPr>
          <w:rFonts w:ascii="Arial" w:eastAsia="Arial" w:hAnsi="Arial" w:cs="Arial"/>
          <w:b/>
        </w:rPr>
      </w:pPr>
    </w:p>
    <w:p w14:paraId="7A45AECB" w14:textId="77777777" w:rsidR="00791BFE" w:rsidRDefault="00791BFE" w:rsidP="00791BFE">
      <w:pPr>
        <w:spacing w:line="360" w:lineRule="auto"/>
        <w:jc w:val="both"/>
        <w:rPr>
          <w:rFonts w:ascii="Arial" w:eastAsia="Arial" w:hAnsi="Arial" w:cs="Arial"/>
          <w:b/>
        </w:rPr>
      </w:pPr>
    </w:p>
    <w:p w14:paraId="5E4FA146" w14:textId="77777777" w:rsidR="00791BFE" w:rsidRDefault="00791BFE" w:rsidP="00791BFE">
      <w:pPr>
        <w:spacing w:line="360" w:lineRule="auto"/>
        <w:jc w:val="both"/>
        <w:rPr>
          <w:rFonts w:ascii="Arial" w:eastAsia="Arial" w:hAnsi="Arial" w:cs="Arial"/>
          <w:b/>
        </w:rPr>
      </w:pPr>
    </w:p>
    <w:p w14:paraId="2FEADA44" w14:textId="77777777" w:rsidR="00791BFE" w:rsidRDefault="00791BFE" w:rsidP="00791BFE">
      <w:pPr>
        <w:spacing w:line="360" w:lineRule="auto"/>
        <w:jc w:val="both"/>
        <w:rPr>
          <w:rFonts w:ascii="Arial" w:eastAsia="Arial" w:hAnsi="Arial" w:cs="Arial"/>
          <w:b/>
        </w:rPr>
      </w:pPr>
    </w:p>
    <w:p w14:paraId="5FC42264" w14:textId="77777777" w:rsidR="00791BFE" w:rsidRDefault="00791BFE" w:rsidP="00791BFE">
      <w:pPr>
        <w:spacing w:line="360" w:lineRule="auto"/>
        <w:jc w:val="both"/>
        <w:rPr>
          <w:rFonts w:ascii="Arial" w:eastAsia="Arial" w:hAnsi="Arial" w:cs="Arial"/>
          <w:b/>
        </w:rPr>
      </w:pPr>
    </w:p>
    <w:p w14:paraId="02683F4F" w14:textId="77777777" w:rsidR="00791BFE" w:rsidRDefault="00791BFE" w:rsidP="00791BFE">
      <w:pPr>
        <w:spacing w:line="360" w:lineRule="auto"/>
        <w:jc w:val="both"/>
        <w:rPr>
          <w:rFonts w:ascii="Arial" w:eastAsia="Arial" w:hAnsi="Arial" w:cs="Arial"/>
          <w:b/>
        </w:rPr>
      </w:pPr>
    </w:p>
    <w:p w14:paraId="7451592B" w14:textId="77777777" w:rsidR="00791BFE" w:rsidRDefault="00791BFE" w:rsidP="00791BFE">
      <w:pPr>
        <w:spacing w:line="360" w:lineRule="auto"/>
        <w:jc w:val="both"/>
        <w:rPr>
          <w:rFonts w:ascii="Arial" w:eastAsia="Arial" w:hAnsi="Arial" w:cs="Arial"/>
          <w:b/>
        </w:rPr>
      </w:pPr>
    </w:p>
    <w:p w14:paraId="6FD6AB8D" w14:textId="77777777" w:rsidR="00791BFE" w:rsidRDefault="00791BFE" w:rsidP="00791BFE">
      <w:pPr>
        <w:spacing w:line="360" w:lineRule="auto"/>
        <w:jc w:val="both"/>
        <w:rPr>
          <w:rFonts w:ascii="Arial" w:eastAsia="Arial" w:hAnsi="Arial" w:cs="Arial"/>
          <w:b/>
        </w:rPr>
      </w:pPr>
    </w:p>
    <w:p w14:paraId="19802468" w14:textId="77777777" w:rsidR="00791BFE" w:rsidRDefault="00791BFE" w:rsidP="00791BFE">
      <w:pPr>
        <w:spacing w:line="360" w:lineRule="auto"/>
        <w:jc w:val="both"/>
        <w:rPr>
          <w:rFonts w:ascii="Arial" w:eastAsia="Arial" w:hAnsi="Arial" w:cs="Arial"/>
          <w:b/>
        </w:rPr>
      </w:pPr>
    </w:p>
    <w:p w14:paraId="640157B6" w14:textId="77777777" w:rsidR="00791BFE" w:rsidRDefault="00791BFE" w:rsidP="00791BFE">
      <w:pPr>
        <w:spacing w:line="360" w:lineRule="auto"/>
        <w:jc w:val="both"/>
        <w:rPr>
          <w:rFonts w:ascii="Arial" w:eastAsia="Arial" w:hAnsi="Arial" w:cs="Arial"/>
          <w:b/>
        </w:rPr>
      </w:pPr>
    </w:p>
    <w:p w14:paraId="228EC838" w14:textId="77777777" w:rsidR="00791BFE" w:rsidRDefault="00791BFE" w:rsidP="00791BFE">
      <w:pPr>
        <w:spacing w:line="360" w:lineRule="auto"/>
        <w:jc w:val="both"/>
        <w:rPr>
          <w:rFonts w:ascii="Arial" w:eastAsia="Arial" w:hAnsi="Arial" w:cs="Arial"/>
          <w:b/>
        </w:rPr>
      </w:pPr>
    </w:p>
    <w:p w14:paraId="5AA3E3C9" w14:textId="77777777" w:rsidR="00791BFE" w:rsidRDefault="00791BFE" w:rsidP="00791BFE">
      <w:pPr>
        <w:spacing w:line="360" w:lineRule="auto"/>
        <w:jc w:val="both"/>
        <w:rPr>
          <w:rFonts w:ascii="Arial" w:eastAsia="Arial" w:hAnsi="Arial" w:cs="Arial"/>
          <w:b/>
        </w:rPr>
      </w:pPr>
    </w:p>
    <w:p w14:paraId="5C666EE2" w14:textId="77777777" w:rsidR="00791BFE" w:rsidRDefault="00791BFE" w:rsidP="00791BFE">
      <w:pPr>
        <w:spacing w:line="360" w:lineRule="auto"/>
        <w:jc w:val="both"/>
        <w:rPr>
          <w:rFonts w:ascii="Arial" w:eastAsia="Arial" w:hAnsi="Arial" w:cs="Arial"/>
          <w:b/>
        </w:rPr>
      </w:pPr>
    </w:p>
    <w:p w14:paraId="60B8BE46" w14:textId="77777777" w:rsidR="00791BFE" w:rsidRDefault="00791BFE" w:rsidP="00791BFE">
      <w:pPr>
        <w:spacing w:line="360" w:lineRule="auto"/>
        <w:jc w:val="both"/>
        <w:rPr>
          <w:rFonts w:ascii="Arial" w:eastAsia="Arial" w:hAnsi="Arial" w:cs="Arial"/>
          <w:b/>
        </w:rPr>
      </w:pPr>
    </w:p>
    <w:p w14:paraId="2A686C08" w14:textId="77777777" w:rsidR="00791BFE" w:rsidRDefault="00791BFE" w:rsidP="00791BFE">
      <w:pPr>
        <w:spacing w:line="360" w:lineRule="auto"/>
        <w:jc w:val="both"/>
        <w:rPr>
          <w:rFonts w:ascii="Arial" w:eastAsia="Arial" w:hAnsi="Arial" w:cs="Arial"/>
          <w:b/>
        </w:rPr>
      </w:pPr>
    </w:p>
    <w:p w14:paraId="03053844" w14:textId="77777777" w:rsidR="00791BFE" w:rsidRDefault="00791BFE" w:rsidP="00791BFE">
      <w:pPr>
        <w:spacing w:line="276" w:lineRule="auto"/>
        <w:rPr>
          <w:rFonts w:ascii="Arial" w:eastAsia="Arial" w:hAnsi="Arial" w:cs="Arial"/>
          <w:b/>
        </w:rPr>
      </w:pPr>
    </w:p>
    <w:p w14:paraId="7A4C3582" w14:textId="77777777" w:rsidR="00791BFE" w:rsidRDefault="00791BFE" w:rsidP="00791BFE">
      <w:pPr>
        <w:spacing w:line="276" w:lineRule="auto"/>
        <w:rPr>
          <w:rFonts w:ascii="Arial" w:eastAsia="Arial" w:hAnsi="Arial" w:cs="Arial"/>
          <w:b/>
        </w:rPr>
      </w:pPr>
    </w:p>
    <w:p w14:paraId="58ADADE5" w14:textId="77777777" w:rsidR="00791BFE" w:rsidRDefault="00791BFE" w:rsidP="00791BFE">
      <w:pPr>
        <w:spacing w:line="276" w:lineRule="auto"/>
        <w:rPr>
          <w:rFonts w:ascii="Arial" w:eastAsia="Arial" w:hAnsi="Arial" w:cs="Arial"/>
          <w:b/>
        </w:rPr>
      </w:pPr>
    </w:p>
    <w:p w14:paraId="19F509BA" w14:textId="77777777" w:rsidR="00791BFE" w:rsidRDefault="00791BFE" w:rsidP="00791BFE">
      <w:pPr>
        <w:spacing w:line="276" w:lineRule="auto"/>
        <w:rPr>
          <w:rFonts w:ascii="Arial" w:eastAsia="Arial" w:hAnsi="Arial" w:cs="Arial"/>
          <w:b/>
        </w:rPr>
      </w:pPr>
    </w:p>
    <w:p w14:paraId="6882EEBF" w14:textId="77777777" w:rsidR="00791BFE" w:rsidRDefault="00791BFE" w:rsidP="00791BFE">
      <w:pPr>
        <w:spacing w:line="276" w:lineRule="auto"/>
        <w:rPr>
          <w:rFonts w:ascii="Arial" w:eastAsia="Arial" w:hAnsi="Arial" w:cs="Arial"/>
          <w:b/>
        </w:rPr>
      </w:pPr>
    </w:p>
    <w:p w14:paraId="020E0ED9" w14:textId="77777777" w:rsidR="00791BFE" w:rsidRDefault="00791BFE" w:rsidP="00791BFE">
      <w:pPr>
        <w:spacing w:line="276" w:lineRule="auto"/>
        <w:rPr>
          <w:rFonts w:ascii="Arial" w:eastAsia="Arial" w:hAnsi="Arial" w:cs="Arial"/>
          <w:b/>
        </w:rPr>
      </w:pPr>
    </w:p>
    <w:p w14:paraId="705C5F2A" w14:textId="77777777" w:rsidR="00791BFE" w:rsidRDefault="00791BFE" w:rsidP="00791BFE">
      <w:pPr>
        <w:spacing w:line="276" w:lineRule="auto"/>
        <w:rPr>
          <w:rFonts w:ascii="Arial" w:eastAsia="Arial" w:hAnsi="Arial" w:cs="Arial"/>
          <w:b/>
        </w:rPr>
      </w:pPr>
    </w:p>
    <w:p w14:paraId="22BBC147" w14:textId="77777777" w:rsidR="00791BFE" w:rsidRDefault="00791BFE" w:rsidP="00791BFE">
      <w:pPr>
        <w:spacing w:line="276" w:lineRule="auto"/>
        <w:rPr>
          <w:rFonts w:ascii="Arial" w:eastAsia="Arial" w:hAnsi="Arial" w:cs="Arial"/>
          <w:b/>
        </w:rPr>
      </w:pPr>
    </w:p>
    <w:p w14:paraId="17F2844E" w14:textId="77777777" w:rsidR="00791BFE" w:rsidRDefault="00791BFE" w:rsidP="00791BFE">
      <w:pPr>
        <w:spacing w:line="276" w:lineRule="auto"/>
        <w:rPr>
          <w:rFonts w:ascii="Arial" w:eastAsia="Arial" w:hAnsi="Arial" w:cs="Arial"/>
          <w:b/>
        </w:rPr>
      </w:pPr>
    </w:p>
    <w:p w14:paraId="4DCA7110"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5:</w:t>
      </w:r>
    </w:p>
    <w:p w14:paraId="6A604CA6" w14:textId="77777777" w:rsidR="00791BFE" w:rsidRDefault="00791BFE" w:rsidP="00791BFE">
      <w:pPr>
        <w:spacing w:line="360" w:lineRule="auto"/>
        <w:rPr>
          <w:rFonts w:ascii="Arial" w:eastAsia="Arial" w:hAnsi="Arial" w:cs="Arial"/>
          <w:b/>
        </w:rPr>
      </w:pPr>
    </w:p>
    <w:p w14:paraId="0B697458" w14:textId="77777777" w:rsidR="00791BFE" w:rsidRDefault="00791BFE" w:rsidP="00791BFE">
      <w:pPr>
        <w:spacing w:line="360" w:lineRule="auto"/>
        <w:jc w:val="both"/>
        <w:rPr>
          <w:rFonts w:ascii="Arial" w:eastAsia="Arial" w:hAnsi="Arial" w:cs="Arial"/>
          <w:color w:val="000000"/>
        </w:rPr>
      </w:pPr>
      <w:r>
        <w:rPr>
          <w:rFonts w:ascii="Arial" w:eastAsia="Arial" w:hAnsi="Arial" w:cs="Arial"/>
          <w:b/>
        </w:rPr>
        <w:t xml:space="preserve">A. </w:t>
      </w:r>
      <w:r>
        <w:rPr>
          <w:rFonts w:ascii="Arial" w:eastAsia="Arial" w:hAnsi="Arial" w:cs="Arial"/>
          <w:color w:val="000000"/>
        </w:rPr>
        <w:t>Outcome of lateral flow assay (LFA) on a TGA PAM containing substrate for WT, en1, en15 and en31. Corresponding TOPSE values are given at the bottom.</w:t>
      </w:r>
    </w:p>
    <w:p w14:paraId="67A106FE"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B.</w:t>
      </w:r>
      <w:r>
        <w:rPr>
          <w:rFonts w:ascii="Arial" w:eastAsia="Arial" w:hAnsi="Arial" w:cs="Arial"/>
          <w:color w:val="000000"/>
        </w:rPr>
        <w:t xml:space="preserve"> Bar plot showing the discrimination of a single mismatched substrate by dFnCas9, AaCas12b and Cas14a1 using fluorescence-based assays (affinity based for FnCas9 and trans-cleavage for AaCas12b and Cas14a1). Error bars represent SEM (n=3 independent experiments). Student’s unpaired </w:t>
      </w:r>
      <w:r>
        <w:rPr>
          <w:rFonts w:ascii="Arial" w:eastAsia="Arial" w:hAnsi="Arial" w:cs="Arial"/>
          <w:i/>
          <w:color w:val="000000"/>
        </w:rPr>
        <w:t xml:space="preserve">t-test </w:t>
      </w:r>
      <w:r>
        <w:rPr>
          <w:rFonts w:ascii="Arial" w:eastAsia="Arial" w:hAnsi="Arial" w:cs="Arial"/>
          <w:color w:val="000000"/>
        </w:rPr>
        <w:t>p-values are represented for *** &lt;0.001.</w:t>
      </w:r>
    </w:p>
    <w:p w14:paraId="279632DD" w14:textId="77777777" w:rsidR="00791BFE" w:rsidRDefault="00791BFE" w:rsidP="00791BFE">
      <w:pPr>
        <w:spacing w:line="360" w:lineRule="auto"/>
        <w:jc w:val="both"/>
        <w:rPr>
          <w:rFonts w:ascii="Arial" w:eastAsia="Arial" w:hAnsi="Arial" w:cs="Arial"/>
        </w:rPr>
      </w:pPr>
      <w:r>
        <w:rPr>
          <w:rFonts w:ascii="Arial" w:eastAsia="Arial" w:hAnsi="Arial" w:cs="Arial"/>
          <w:b/>
          <w:color w:val="000000"/>
        </w:rPr>
        <w:t>C.</w:t>
      </w:r>
      <w:r>
        <w:rPr>
          <w:rFonts w:ascii="Arial" w:eastAsia="Arial" w:hAnsi="Arial" w:cs="Arial"/>
          <w:color w:val="000000"/>
        </w:rPr>
        <w:t xml:space="preserve"> Heat map showing the </w:t>
      </w:r>
      <w:r>
        <w:rPr>
          <w:rFonts w:ascii="Arial" w:eastAsia="Arial" w:hAnsi="Arial" w:cs="Arial"/>
          <w:i/>
          <w:color w:val="000000"/>
        </w:rPr>
        <w:t>in vitro</w:t>
      </w:r>
      <w:r>
        <w:rPr>
          <w:rFonts w:ascii="Arial" w:eastAsia="Arial" w:hAnsi="Arial" w:cs="Arial"/>
          <w:color w:val="000000"/>
        </w:rPr>
        <w:t xml:space="preserve"> cleavage assay outcome (expressed in percentage of cleavage) of FnCas9, en1, en15 and en31 on HBB and its mutant substrates. Each substrate is harboring a single mutation (position is indicated by counting away from PAM) across the target length. Mismatch containing base is indicated in red while other unaltered bases are shown in black. 25nM of DNA substrates was incubated with respective 100nM RNPs for 15 min at 37</w:t>
      </w:r>
      <w:r>
        <w:rPr>
          <w:rFonts w:ascii="Arial" w:eastAsia="Arial" w:hAnsi="Arial" w:cs="Arial"/>
          <w:color w:val="000000"/>
          <w:highlight w:val="white"/>
        </w:rPr>
        <w:t>°C</w:t>
      </w:r>
      <w:r>
        <w:rPr>
          <w:rFonts w:ascii="Arial" w:eastAsia="Arial" w:hAnsi="Arial" w:cs="Arial"/>
          <w:color w:val="000000"/>
        </w:rPr>
        <w:t>.</w:t>
      </w:r>
      <w:r>
        <w:rPr>
          <w:rFonts w:ascii="Arial" w:eastAsia="Arial" w:hAnsi="Arial" w:cs="Arial"/>
          <w:color w:val="000000"/>
          <w:highlight w:val="white"/>
        </w:rPr>
        <w:t> </w:t>
      </w:r>
      <w:r>
        <w:rPr>
          <w:rFonts w:ascii="Arial" w:eastAsia="Arial" w:hAnsi="Arial" w:cs="Arial"/>
        </w:rPr>
        <w:t>Reaction was quenched and treated with Proteinase K before running on 2% agarose gel. Dotted box shown in red represents PAM-distal sites showing minimum mismatch tolerance.</w:t>
      </w:r>
    </w:p>
    <w:p w14:paraId="482A140A" w14:textId="77777777" w:rsidR="00791BFE" w:rsidRDefault="00791BFE" w:rsidP="00791BFE">
      <w:pPr>
        <w:spacing w:line="360" w:lineRule="auto"/>
        <w:jc w:val="both"/>
        <w:rPr>
          <w:rFonts w:ascii="Arial" w:eastAsia="Arial" w:hAnsi="Arial" w:cs="Arial"/>
          <w:color w:val="000000"/>
        </w:rPr>
      </w:pPr>
      <w:r>
        <w:rPr>
          <w:rFonts w:ascii="Arial" w:eastAsia="Arial" w:hAnsi="Arial" w:cs="Arial"/>
          <w:b/>
        </w:rPr>
        <w:t>D.</w:t>
      </w:r>
      <w:r>
        <w:rPr>
          <w:rFonts w:ascii="Arial" w:eastAsia="Arial" w:hAnsi="Arial" w:cs="Arial"/>
        </w:rPr>
        <w:t xml:space="preserve"> </w:t>
      </w:r>
      <w:r>
        <w:rPr>
          <w:rFonts w:ascii="Arial" w:eastAsia="Arial" w:hAnsi="Arial" w:cs="Arial"/>
          <w:color w:val="000000"/>
        </w:rPr>
        <w:t>Outcome of lateral flow assay (LFA) for SARS-Cov2 N501Y (with a NGG PAM) mutation detection by en31 using RAY. WT and N501Y target sequences are shown. The N501Y mutation is represented in red. Corresponding TOPSE values are given at the bottom.</w:t>
      </w:r>
    </w:p>
    <w:p w14:paraId="114F8F9D"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E.</w:t>
      </w:r>
      <w:r>
        <w:rPr>
          <w:rFonts w:ascii="Arial" w:eastAsia="Arial" w:hAnsi="Arial" w:cs="Arial"/>
          <w:color w:val="000000"/>
        </w:rPr>
        <w:t xml:space="preserve"> Bar plot showing the SCD mutation discrimination by en31 and FnCas9 using FELUDA. Data is shown as a fold enrichment over WT sample (n=3 independent experiments). Student’s unpaired </w:t>
      </w:r>
      <w:r>
        <w:rPr>
          <w:rFonts w:ascii="Arial" w:eastAsia="Arial" w:hAnsi="Arial" w:cs="Arial"/>
          <w:i/>
          <w:color w:val="000000"/>
        </w:rPr>
        <w:t xml:space="preserve">t-test </w:t>
      </w:r>
      <w:r>
        <w:rPr>
          <w:rFonts w:ascii="Arial" w:eastAsia="Arial" w:hAnsi="Arial" w:cs="Arial"/>
          <w:color w:val="000000"/>
        </w:rPr>
        <w:t>p-value is represented for * &lt;0.05.</w:t>
      </w:r>
    </w:p>
    <w:p w14:paraId="3445348E"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F.</w:t>
      </w:r>
      <w:r>
        <w:rPr>
          <w:rFonts w:ascii="Arial" w:eastAsia="Arial" w:hAnsi="Arial" w:cs="Arial"/>
          <w:color w:val="000000"/>
        </w:rPr>
        <w:t xml:space="preserve"> Bar plot showing outcome of </w:t>
      </w:r>
      <w:r>
        <w:rPr>
          <w:rFonts w:ascii="Arial" w:eastAsia="Arial" w:hAnsi="Arial" w:cs="Arial"/>
          <w:i/>
          <w:color w:val="000000"/>
        </w:rPr>
        <w:t xml:space="preserve">in vitro </w:t>
      </w:r>
      <w:r>
        <w:rPr>
          <w:rFonts w:ascii="Arial" w:eastAsia="Arial" w:hAnsi="Arial" w:cs="Arial"/>
          <w:color w:val="000000"/>
        </w:rPr>
        <w:t xml:space="preserve">cleavage based detection of N501Y (with an NGA PAM) by en31(n=3 independent experiments). WT and mutant substrate sequences are shown along with sequence of gRNA. Mismatches are indicated in red on the respective sequences. Student’s unpaired </w:t>
      </w:r>
      <w:r>
        <w:rPr>
          <w:rFonts w:ascii="Arial" w:eastAsia="Arial" w:hAnsi="Arial" w:cs="Arial"/>
          <w:i/>
          <w:color w:val="000000"/>
        </w:rPr>
        <w:t xml:space="preserve">t-test </w:t>
      </w:r>
      <w:r>
        <w:rPr>
          <w:rFonts w:ascii="Arial" w:eastAsia="Arial" w:hAnsi="Arial" w:cs="Arial"/>
          <w:color w:val="000000"/>
        </w:rPr>
        <w:t>p-value is represented for * &lt;0.05.</w:t>
      </w:r>
    </w:p>
    <w:p w14:paraId="5DFE001B" w14:textId="77777777" w:rsidR="00791BFE" w:rsidRDefault="00791BFE" w:rsidP="00791BFE">
      <w:pPr>
        <w:spacing w:line="360" w:lineRule="auto"/>
        <w:jc w:val="both"/>
        <w:rPr>
          <w:rFonts w:ascii="Arial" w:eastAsia="Arial" w:hAnsi="Arial" w:cs="Arial"/>
          <w:color w:val="000000"/>
        </w:rPr>
      </w:pPr>
    </w:p>
    <w:p w14:paraId="7456E173" w14:textId="77777777" w:rsidR="00791BFE" w:rsidRDefault="00791BFE" w:rsidP="00791BFE">
      <w:pPr>
        <w:spacing w:line="360" w:lineRule="auto"/>
        <w:jc w:val="both"/>
        <w:rPr>
          <w:rFonts w:ascii="Arial" w:eastAsia="Arial" w:hAnsi="Arial" w:cs="Arial"/>
          <w:b/>
        </w:rPr>
      </w:pPr>
    </w:p>
    <w:p w14:paraId="4413EA38" w14:textId="77777777" w:rsidR="00791BFE" w:rsidRDefault="00791BFE" w:rsidP="00791BFE">
      <w:pPr>
        <w:spacing w:line="360" w:lineRule="auto"/>
        <w:jc w:val="both"/>
        <w:rPr>
          <w:rFonts w:ascii="Arial" w:eastAsia="Arial" w:hAnsi="Arial" w:cs="Arial"/>
          <w:b/>
        </w:rPr>
      </w:pPr>
      <w:r>
        <w:rPr>
          <w:noProof/>
        </w:rPr>
        <w:lastRenderedPageBreak/>
        <mc:AlternateContent>
          <mc:Choice Requires="wpg">
            <w:drawing>
              <wp:anchor distT="0" distB="0" distL="114300" distR="114300" simplePos="0" relativeHeight="251675648" behindDoc="0" locked="0" layoutInCell="1" allowOverlap="1" wp14:anchorId="003CA05C" wp14:editId="30E0A31E">
                <wp:simplePos x="0" y="0"/>
                <wp:positionH relativeFrom="column">
                  <wp:posOffset>117987</wp:posOffset>
                </wp:positionH>
                <wp:positionV relativeFrom="paragraph">
                  <wp:posOffset>648929</wp:posOffset>
                </wp:positionV>
                <wp:extent cx="5943600" cy="7940409"/>
                <wp:effectExtent l="0" t="0" r="0" b="0"/>
                <wp:wrapNone/>
                <wp:docPr id="18" name="Group 18"/>
                <wp:cNvGraphicFramePr/>
                <a:graphic xmlns:a="http://schemas.openxmlformats.org/drawingml/2006/main">
                  <a:graphicData uri="http://schemas.microsoft.com/office/word/2010/wordprocessingGroup">
                    <wpg:wgp>
                      <wpg:cNvGrpSpPr/>
                      <wpg:grpSpPr>
                        <a:xfrm>
                          <a:off x="0" y="0"/>
                          <a:ext cx="5943600" cy="7940409"/>
                          <a:chOff x="0" y="0"/>
                          <a:chExt cx="5943600" cy="7940409"/>
                        </a:xfrm>
                      </wpg:grpSpPr>
                      <pic:pic xmlns:pic="http://schemas.openxmlformats.org/drawingml/2006/picture">
                        <pic:nvPicPr>
                          <pic:cNvPr id="4" name="Picture 4"/>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2017395"/>
                          </a:xfrm>
                          <a:prstGeom prst="rect">
                            <a:avLst/>
                          </a:prstGeom>
                        </pic:spPr>
                      </pic:pic>
                      <pic:pic xmlns:pic="http://schemas.openxmlformats.org/drawingml/2006/picture">
                        <pic:nvPicPr>
                          <pic:cNvPr id="8" name="Picture 8"/>
                          <pic:cNvPicPr>
                            <a:picLocks noChangeAspect="1"/>
                          </pic:cNvPicPr>
                        </pic:nvPicPr>
                        <pic:blipFill rotWithShape="1">
                          <a:blip r:embed="rId30" cstate="print">
                            <a:extLst>
                              <a:ext uri="{28A0092B-C50C-407E-A947-70E740481C1C}">
                                <a14:useLocalDpi xmlns:a14="http://schemas.microsoft.com/office/drawing/2010/main" val="0"/>
                              </a:ext>
                            </a:extLst>
                          </a:blip>
                          <a:srcRect l="1193"/>
                          <a:stretch/>
                        </pic:blipFill>
                        <pic:spPr bwMode="auto">
                          <a:xfrm>
                            <a:off x="0" y="2094271"/>
                            <a:ext cx="5872480" cy="165481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Picture 13"/>
                          <pic:cNvPicPr>
                            <a:picLocks noChangeAspect="1"/>
                          </pic:cNvPicPr>
                        </pic:nvPicPr>
                        <pic:blipFill rotWithShape="1">
                          <a:blip r:embed="rId31" cstate="print">
                            <a:extLst>
                              <a:ext uri="{28A0092B-C50C-407E-A947-70E740481C1C}">
                                <a14:useLocalDpi xmlns:a14="http://schemas.microsoft.com/office/drawing/2010/main" val="0"/>
                              </a:ext>
                            </a:extLst>
                          </a:blip>
                          <a:srcRect l="1074"/>
                          <a:stretch/>
                        </pic:blipFill>
                        <pic:spPr bwMode="auto">
                          <a:xfrm>
                            <a:off x="0" y="3760839"/>
                            <a:ext cx="5879465" cy="12458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 name="Picture 17"/>
                          <pic:cNvPicPr>
                            <a:picLocks noChangeAspect="1"/>
                          </pic:cNvPicPr>
                        </pic:nvPicPr>
                        <pic:blipFill rotWithShape="1">
                          <a:blip r:embed="rId32" cstate="print">
                            <a:extLst>
                              <a:ext uri="{28A0092B-C50C-407E-A947-70E740481C1C}">
                                <a14:useLocalDpi xmlns:a14="http://schemas.microsoft.com/office/drawing/2010/main" val="0"/>
                              </a:ext>
                            </a:extLst>
                          </a:blip>
                          <a:srcRect/>
                          <a:stretch/>
                        </pic:blipFill>
                        <pic:spPr bwMode="auto">
                          <a:xfrm>
                            <a:off x="0" y="5132439"/>
                            <a:ext cx="5943600" cy="280797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5512490" id="Group 18" o:spid="_x0000_s1026" style="position:absolute;margin-left:9.3pt;margin-top:51.1pt;width:468pt;height:625.25pt;z-index:251675648" coordsize="59436,794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dvM8EgMAANsMAAAOAAAAZHJzL2Uyb0RvYy54bWzsV1tP2zAUfp+0/2Dl&#10;HXJp2jQRLZrGQJPYVo1Ne3YdJ7FIbMt2L/z7HTtp6A2xsTEJtAeCr8ff+c53jt2z83VToyVVmgk+&#10;8cLTwEOUE5EzXk68798uT8Ye0gbzHNeC04l3R7V3Pn375mwlMxqJStQ5VQiMcJ2t5MSrjJGZ72tS&#10;0QbrUyEph8lCqAYb6KrSzxVegfWm9qMgGPkroXKpBKFaw+hFO+lNnf2ioMR8KQpNDaonHmAz7qvc&#10;d26//vQMZ6XCsmKkg4GfgKLBjMOhvakLbDBaKHZgqmFECS0Kc0pE44uiYIQ6H8CbMNjz5kqJhXS+&#10;lNmqlD1NQO0eT082Sz4vZwqxHGIHkeK4gRi5YxH0gZyVLDNYc6XkjZypbqBse9bfdaEa+x88QWtH&#10;611PK10bRGBwmMaDUQDsE5hL0jiIg7QlnlQQnYN9pPrwyE5/c7Bv8fVwJCMZ/HU8QeuAp8f1BLvM&#10;QlGvM9L8ko0Gq9uFPIGQSmzYnNXM3Dl5QvAsKL6cMTJTbeee8njDOMzaQ1FsabEb7Jp2B7YeXQty&#10;qxEX7yvMS/pOS9A1RMyu9neXu+7OcfOayUtW1zZKtt05Bjmwp6Ej3LT6vBBk0VBu2oRTtAYfBdcV&#10;k9pDKqPNnIJ+1Mc8hBBDshvQkFSMmzbI2ihqSGXPLwDHV8BuceOsn3Cg73FajzSo7Un6gjRKBunQ&#10;UbNRCXCotLmiokG2AVgBA4QGZ3h5rTs0myUdpS0AhwzwtFGBxovRVp/Ns05bLp0ttc+gLaSE+cFM&#10;dVNhCcEPHbfPLLbouNgUsQKz5T4M08GOAjfZcqg0NF99EjkgxwsjHPijdS0K0jhKXNrhrK9u4ySK&#10;x111C0fDeBy6a6WvUb+pPpzV3EqTC5u1babYESfFl67KcLBf8mAEfHxFugQPjxXBLV0GiavzfQH8&#10;Y10OklEwHnR36pYu03g0bG/dMIqH4+S/Lh+6icPkQJfJK9MlPDYe1iVI8O/JcRgOovhAjtuPwGgc&#10;JOk/lKN7JsIL2j07ute+faJv96G9/Ztk+hMAAP//AwBQSwMECgAAAAAAAAAhAM67vqU8zwEAPM8B&#10;ABQAAABkcnMvbWVkaWEvaW1hZ2UxLnBuZ4lQTkcNChoKAAAADUlIRFIAAAWXAAAB5ggGAAAAD8Gw&#10;6wAAAAFzUkdCAK7OHOkAAAAEZ0FNQQAAsY8L/GEFAAAACXBIWXMAACHVAAAh1QEEnLSdAAD/pUlE&#10;QVR4XuzdBViUe6LH8bN7d/fe3bu992yc3XNoEMXu7sLu1mN3d3d3YhfYqGBgAQYlIiAiKd3dNfm7&#10;7wwDDjjgIHgAz+/zPP9HmXkneZn4zjv/9xsQEREREREREREREVUQ4zIRERERERERERERVRjjMhER&#10;ERERERERERFVGOMyEREREREREREREVVYFcRlOeQyCSQSDUMqhUwuHK9akoiIqLaRy2WQanqOK2dI&#10;pTLIZMLzn/AcSERERERERPS1qnxclqfg2fKW0NfR+WiYtBmBU8+jIOF7ayIiqqVSw89hlMHHz3Fl&#10;DxN0nrAMm3aegf3bSGQWSPkhKxEREREREX2VKh2X5Sl2mN3YQMOba2EYtMSsI0+QLOLbaiIiqp0q&#10;HpeLhgEadR6NbTc9kcstmImIiKiGk4tzERvyFp7PbHDa4hgsjhWNs7jp6AbPN1HI4ksaIiIqpZJx&#10;WYzYe8vRUE/Tm2rFMESrKfsRkJinWp6IiKh2+fy4rBh6MG0xAge80lXnRkRERFTziKOdcHLDNAzt&#10;1wPd2zSCka766xlDNGrdAd27D8aMFYfwJCABBYzMRESkUrm4LIvAjfl9YFj8pGOGgf27o76J2pbM&#10;hubY4xSmOgEREVHtUjouGxmNwEX/JKSmpn48YjxgvXMCWhQ9ByqHLkyn2yBNdX5ERERENUcW3tus&#10;Ra/6pqijr6v2+kXzMNAzhFmXcbB4Gsp9SxARkVIl4rIcovA7mNWryYcnmgYDcfTOeazq2lDtCcgY&#10;PTY/gER1KiIiotqkdFw2Nh6Lm3FS1bGa5MP3xADUK34eFIbuJNxLK+80RERERD8lOWSiFLy5sgqd&#10;Ghp+eM2iowcT0/po2aYDunTqJIz2aNeiMeob6qktI4z6o3HmXQrE7MtERD97nx+X5bkItNmCno31&#10;VU8w+mg+fBWehcXi9e5+MFB74jHotAre+XzWISKi2qficRnIijiBofofTqOvMwxXYxiXiYiIqGaQ&#10;ywoQ/sICYzuafni9YlAH7cwnYetpG3jG5asWzEWM33Nc2jEPg1sYqb22Ed7nt1+Bp4miwuWIiOhn&#10;67Pjsjw3HNc2jECjovmW9RtgzLrriMiXoiBgP3qUmIe5HZY7c75JIiKqfT4rLkeeLBmX9WfgUaZM&#10;dSwRERFR9crPCIDFzPYwLXqtoqOLFn3m4rJ7JPIkGjYMk2fg7Y0l6F5HfeqMeph27i1UGZqIiH6m&#10;PjMuy5Ed9gyrhzX6sIVy/fZYfc0PIsXzkDQQhwaof6qph0YLHiKj8MRERES1RsXjchrc9vSHWfFz&#10;oD6aLHHk3tWJiIioxkh8tRN96nx4faOv3xDzL71DrrTsFyyS7AhcWNi+xLeUOw3fD59cfoBORPRz&#10;9llxWfEVGr/7G9BL7cnIrM0wXHhTlI+lCDozGCZqTzoGhlNwP5VfCSYiotrl4x36jcSl9+nIysr6&#10;aGSGuuD86gEwKn7+04VRi1l4kMI9DxAREVFNkY0Hy5oVv7ZRDGOzeXD41LesZPnwubMRY4fNxLZ9&#10;R2Fx/Cmi2JWJiH72PisuS/ITcGlRuxKfWHYcdQR++R+eWTJCz2N0fbWvzOiaYcHlQORxyy0iIqpF&#10;SsdlbYeBYV207zUZe58EQMa9qRMREVFNIfPH3t7qO/HTRaOFj5CpOpqIiKgiPisu5yXdw8yW6nuL&#10;NcakM+9QoDpeQZQZhCOTmpYM0CN343UGt14mIqLa43PjsmGdphg0azusX4VDyrhMRERENUXObUwu&#10;8drGEN0O+4MbIRMR0ef4jLgsRZztZDRSewOtrzsMlyJKTuMvF2fi+empaKn7Ybl67UbgzMsk8C02&#10;ERHVFp8bl5VDvw6adxyEJVbvkK06PyIiIqJqFXMS/dXep+vrmGLklWjVkURERBXzGXE5FlfG11F7&#10;ItKBwbjLSCq9VZZcjEi3cxjXWm0LZ6NWWGDxAmmsy0REVEt8POfyKFwJzUJubu7HI9kHt0+tw5gm&#10;6ntSF54nDZpg6Z1IbhFERERE1S/yGMzVXqfo6zTBPAfufp+IiD5PBeOyHNKYCxiqr/5EZIK+e+3h&#10;7+f30fBxtMLcAY3VljVG91mH8DZZxK2XiYioVigdl42Nx+JmXPlTPOXE3MacdiZqz3866DByDzwz&#10;uGM/IiIiqmYfxWVj9DkVqjqSiIioYioYl3MRfGY8DEs8EVVsmHSahltv4iFlXSYiolrgc+KyTJSB&#10;R3uHoJ7a81/99qNg+SZLtQTRz5gsHf4Od3HJ0hJWFRlWTxCcI1KdSS0nFSO/IB9iviAmouqQbIUR&#10;eh9eoyjmXO5+JIDfsCIios9Ssbic74PDI1qrPQl9xjBoh8VXXiGPL6aJiKgW+Jy4DGkuXlrOREu1&#10;5z/T1gNg4ZKsWoDoZ0waiNMTesBI7e9Dq2EwBlfiav8HNDJpKl7dPIHTl58hLo+vh4moGsheYUMb&#10;9R3066LhNBukqI4umxTJwW64ZXkLnnEZkHOHxUREJKhAXJYh981p9G9Zcr7lig8DNJ10BFE5YtX5&#10;EhER1VyfE5fl4my8OD6uxM5vzdoNw3lPzmdI9POOy2KEXhiF5mbNMGbNFYTnMswQUXVIx52FTUo8&#10;xho3WIRnWZ/YdlmWDx/bNehVzwzNW3VA/yWHYfMiFHmqo4mI6OdJ67gslybCft9UNDP+8ARk1G0O&#10;HgUmf2L+5DQ4bR9U4olLX7cvDgWkqY4nIiKquSoWl+WQivKQHHEP89oblnju6zh4D7xy+IVTorIF&#10;4EBPA+jX74ltN99+pbFCjMDD3YTHhPoYybhMRNUo9vEitFafGkO/MRZbB6NAVvbjkigzGIcmNPhw&#10;GmG06LEAj2K54RgR0c+ZlnFZjoKoZ1g7qrXafMt1YL7oJILTPjX3nQy5HrvQSvfDE5BihwHddrmh&#10;QLUEERFRTVU6Lhsa9MLGK3Z49PChhnEXl/avwKQe9dSe84Sh2xizL/hwyx6icjEuExH9VHKT3bF9&#10;RDO1b5HoovXApbjtE4cCiYbHJnEKXl+YilYl5mo2wOBVdkjgZ+dERD9r2sVleQHCnh7F8BbCC/6i&#10;JxLTDlh53g0Z2sydXOCJnV3VTqsY7dbBI5fPQkREVLOVjssVH4ZoMfEU/DI/MU8z0c+ednFZKspC&#10;uNcjXD11EDu3bsV2xdh9EFa2bghPy0HJje7S8Ob6EWzfuQc3PSKRFPwCVgd3K09z9PpzhCTlFn8D&#10;ryA9CC9srXB0V+F57jhiDRe/aCRHecDSYpdw2AV4ppd+7SqHKDsRgc43YbF/Z+F12bUfF2+7IDQp&#10;W20H1jLkhL7AyYPbsHRoQ+FxwQhteo/Dig1bsNM2EHx0IKKfmlySi4AHuzGkjdq0l4Z10WXYIpy4&#10;5Yh3iapNwSSZiPJ/iiu7FqBfY/0PywrDoPUM3AjM+MQ3mYmI6GunVVyWFyTj8eEJaKr2KWX9LuNw&#10;yTNFyz3K5uH9sd5qWz0rRiusf5GqOp6IiKhmqlRc1m2CfitP4k1cDt94EX2SFnE55w2OzxmMnh2a&#10;o1Edtaln9AzRoHFb9ByxEnfCc1QLK0Ti2pS20Dc2w8Tt57B3bg80NCzciVXjHlNw7a0iikiRE3wL&#10;60Z3Q9vGZqhT9HrXqCHamY/FxnWLYd7OVDhsCCyjS2bggkQXHJo/BN1aN0IdA13VdTFA/UZt0Gvi&#10;BjwIKppnXYqUFwfQvblx4TJqw3jBQ/AL5UT00xMe/fLi8dxiNlrXU9+5nyHqN2mJLr0HYOjgwRg6&#10;qB96dW6JhgbqywjDrC+2PIlEPl/gEBH97GkVl/NT/LB3vGIri6InE330GHsQPlrPHSmHJOEUhpT4&#10;Co0Ouqx8jEzVEkRERDXR58RlI+MumLn9Ah54hCNXJufe1Im08om4LAuD1YSWGv/m1IdhPwuEFb9E&#10;VcVlfQM0bt8RzdVei3bovx0e2VLIEp5gSbf6Jc5D8ygVl2V+ONjHRMNyaqPpIjhmKq4M4zIR1USK&#10;1ygZCLi2EK1KPTaVO+r2xOZ7fpDKtO0BRET0NdN6h35ERERERF9OeXFZghSXPehWzwBGdVtj8l4b&#10;BCWovhEglyI15AF2TjNHQ+UHQX1xOqRonyCquKyjAwPjphi6/Bz8UnJVxwmkyXA5OBkNDHVgXK8D&#10;Jm25Cr/EwvMVRTzF0RXD0LJu0dRuanFZngGfw8OVc5Wa1u+CqRss4ZWUDcXnSAVZMXh2cS1GdW4A&#10;Qx19dFtyFwnF82NwzmUiqomkSPe1xqbpA9GzU1u0bmQKg6KQrBwGMGvSAm3bdMOoGRtxwyMcOZrm&#10;ZSYiop8lxmUiIiIiqgHKi8tixL2yxp7tW7D3yG0EZJWepViESPv96NdSMVVGC2x5ma06vCgu66Jx&#10;71mw8VefG1TxzTonrB/ZDkY6Rui/5j5iCtS3wpMjP8kbFvN7w0y5xfOHuCxPf4G1PRtDX78uRm24&#10;jcjcUtdHnoWgW2vQvo4+6reYhFvhRbeGcZmIai65KBuRAa/w7NZp7Ni6BVs3b1aNvTh3xwEuL0OR&#10;wY2ViYioFMZlIiIiIqoBtNuhXwmyRHjb3cX9m5bYu2gImpoqdjalKS4bose4vfAqsWNNKVI9LTGu&#10;i2I+5W7Y91Zti+Yishz43tyIHo0Uc40WxWUZ8t6cQO+mJjCpZ44jr9PVgvUH8kwHLGlRD0b122PL&#10;oxjVfkoYl4mIiIjo68K4TEREREQ1gDZxORdBD45hzeReaN2sGVo2a4xGdU1hZmoCk6Id6mmMy0YY&#10;MOM8Qkp8jVuMqGdHMbSNcJmGs/FY416pxIh7fhSD2hipxWUpkh13oF0jQ+jrKnYkqLgemkZD1NMT&#10;rlPdplh8JUA4VeH5MS4TERER0deEcZmIiIiIaoDy4rIc4ixfWE5rBwM9EzRu1grt27ZFpzErcfrM&#10;GZy7cguO1gcwtGOdMuKyMQbOvIjQErNXiBH1/FhhXNYdB+uUEkeqiBH77MjHcdlhuzIuK65Ls1Zt&#10;0UG4LmWO7v2wxTaEcZmIiIiIvkqMy0RERERUA5QTlyXJcD40GfUN9dFqxE44BCejaJd9hUSIeFLe&#10;nMua4rJiWgwrjOtaVzi+K/b4aJgWQ54Lv9ub0auRYqvoD9NiZLofRo8mxjCtPxxWwVpN4KHCuExE&#10;REREXxfGZSIiIiKqAcqJy5mvsWd8VxjrGGKQhZ9q/uIicogyQ3B9y2g0Ny5rWgxNcVkOSaIzNo5q&#10;DyPhfPuuvIPoUjv0E6X54+yyvmhQeod+SXaY3a4+DAwbYur+J4gtvUM/4RoWxDjh2NYN2LjtMJ6F&#10;FYVrxmUiIiIi+rowLhN9glwuVw4iIiL6ksqJyzlvcGhidxjr6KBR5+k4++w9spRPzVKk+djgwLKh&#10;aGVmCAPlnMummH07Vnmy8uOyQJYC18NT0MBQB0Z122LChkvwTchR7qBPFO6AQ0uHoEVdxU4CS8Zl&#10;SFPgtK2vcJguTBt0wZTVx/E8Iq3w9YIkB5Eel7FmTDflnMuNWs/H40Rx4emK43Id9JpvAf/Ukttf&#10;ExERERHVNozLRJ+geKMok8kYmYmIiL6o8uZczsDLI5PRyEgReTUNXRjq68NAV/F/Y0y9GqEMxJ+M&#10;ywo5L7HdvIkqTH88DHSLdhSoFpcVslyxpU89GJZaXn0Y6DfElKthaltaixF4tIfaZemj8VxbpPPl&#10;BRERERHVUozLRFpISUnGtWvXYGtrCwcHBw6OWjfc3d1VazMRUU1VXlwGZKmvYbFgKDq3agjT4jhr&#10;iEatO6D3yDk4bnkCy4a0V8bebvOtES9RFFst4jKkyAmxxaYJvdChWX3UUU6BIQyjxug86Ecsmz8R&#10;nZvoQ19/GuwyS07IkZfghL0zB6NXuyYwNdBTXSc91DVrhs69x2HNVS8UTdBRJD/sAqZ2bgYzQ1W0&#10;broerzVeLyIiIiKimo9xmUgLbm5u+Oabbzg4au1o2LCham0mIqqpkuByfi/2HjqPZ+/iUTSRRAn5&#10;0XjteAOn9+7G3t2KYYHrz17BLyYbMnkWghyuYP+e3Th+zhFRyvmT0/H29glhuf2wsvVGask2XEJB&#10;xnu43L+Gkwf2KM973wlbeITFwf/+Dpg31YN+g9Vwl6gWLiaHKDsJwW62OH10f+F12nMAZ67Y4XVE&#10;CsTSjzdJlsnyEeFhh4vHhNuqWH6fHcIZl4mIiIiolmJcJtLCy5cvlYGuf//+uHfvHu7fv8/BUWvG&#10;b37zG8ZlIiINZAmvcWzzfEycMBmb70WW2lEgIM+Pxf29k9DCUAcGQ04jhtNXEBERERGVwLhMpIWi&#10;uDx//nzOu0y1zm9/+1vGZSIiDeQ5Pjg0qTtMdHRQr8lgbL/tgcSCwud5aYEfrNaNQUdjxQ79TDHo&#10;TOBH8ZmIiIiI6OeOcZlIC4zLVJsxLhMRlSULby4uQcf6ioCsmmu51DAwNEWrEbvxLlfjRB1ERERE&#10;RD9rjMtEWmBcptqMcZmIqBwFUXA4uRqTBvVEx6YmH8KyrjFa9hiK6Wss4BSSChmf/4mIiIiIPsK4&#10;TKQFxmWqzRiXiYg+JQ+JwT5wc7DFjWvXcF0xrtvg6ZsQJGYWgM/8RERERESaMS4TaYFxmWozxmUi&#10;IiIiIiIi+hIYl4m0wLhMtRnjMhERERERERF9CYzLRFpgXKbajHGZiIiIiIiIiL4ExmUiLTAuU23G&#10;uExEREREREREXwLjMpEWGJepNmNcJiIiIiIiIqIvgXGZSAuMy1SbMS4TERERERER0ZfAuEykBcZl&#10;qs0Yl4mIiIiIiIjoS2BcJtIC4zLVZozLRERERERERPQlMC4TaYFxmWozxmUiIiIiIiIi+hIYl4m0&#10;wLhMtRnjMhERERERERF9CYzLRFpgXK4eivu6xP2t+K9cBhmkwn+LDlf8K/u6hnAbFUNxG+UogES4&#10;D6TCkMmlwvEVx7hMRERERERERF8C4zKRFhiXq0dRXC66zxX/yJXRVVp4mOLgwgOVx38tCm+SVJnQ&#10;ZfI8SGUyyKTCkItUS1QM4zIRERERERERfQmMy0RaYFyuHkVh2dnZGfv378f+ffux94Dw7/4Dyv8r&#10;DysaisO/krHvwAHl7dy3/yD27N+L/XsP4skTB+Tl56rumYphXCYiIiIiIiKiL4FxmUgLjMvVoygu&#10;b9iwAf/7v/+LP//+9/jfv/wJf/rj3/BHYfzvn/+M3//pL8rxxz/++SsafxXG/+Gvf/yHcBv/jj/9&#10;7+8xZ948pKenq+6ZimFcJiIiIiIiIqIvgXGZSAuMy9Vr1apV+OYXv0Dj+VvQ84kP+j8IRK/HfsL/&#10;fdH3oT96P/KHufDz1zJ6Cbenm/1b9HjyDr0uO+KbX/0a06fOQHoa4zIRERERERER1RyMy0RaYFyu&#10;XkVxucXMdej9xBsDHgQqw2s3ex/0fRiA3o+E8djvqxnmwm3q+dgfne0D0PnqC/zy17/EtGnTkJie&#10;pLpHKoZxmYiIiIiIiIi+BMZlIi0wLlevorjcauYa9Hr8Fn0eKuJyILo6vIP5oyD0FP7/NY3eTwKE&#10;4Sv8PwDdrrjgv371K9WWyxmqe6RiGJeJiIiIiIiI6EtgXCbSAuNy9SqKyy1nr0avxwEwf6yYBiMI&#10;Pe190edRAHo98VcF2a9pKKb9CELXq0745a9+hWnTp3POZSIiIiIiIiKqURiXibTAuFy9GJcZl4mI&#10;iIiIiIio5mFcJtIC43L1YlxmXKZPkaEgMwmR4WEID9M0IhCXkgWxjI9fRERUVWQQ5yYjyNUS66cM&#10;QCsjHejr6MCwTl8ss7gJz5gMiKR83iEiIvraMS4TaYFxuXoxLjMu06ekw8NiOhoZ6Srf2H80dOtj&#10;xJrLCMuRqpYvmzwjCA+trWF9wxr3X3gjMUeiOubLEKVH4K3HCzy4rbjMG8rLvfvACd6+r/HU7j6e&#10;vi9jrnG5GFmJkQh8+QQ3rRWnU4xbuP/UHb5+Xnhx/w5cA5NQdO1l+eFwti26jE8Na9g6BSBPQ4yX&#10;SfORFOYNF/t7uFW0/O27ePbSG74v7XH7ljOiCkqeTpTwCvdKnL9i3Ibjq2BkiGWqpconz46Bv89L&#10;2Nt8uA23bjvitd8buDo+hKNPNKTK6yuHNCcOns/uf7h+nxg2954jJF1ceEHq5PlIiXwPX+d7asvf&#10;xkNXH/j5usPhkQP8YjLx4RbIkJcUjOcPbqktXzhuPn6LDK2ePuUQ56UjJvgVHO7ZfDj93cd46ekD&#10;X5f7wvrhiURx0ZnlI8b9TonLKnfYOMI/MVt12pJEaeHwefW8xLp476Ez3vh6KNfFZyFZqiXlkKS9&#10;x9O7t0ued5njJuyeeSFe09+fPAfxQX54/dRWbfnbsPfwg89rJzy0f4nYzHzhEgWyAiQEu+PBLfXz&#10;Lm/chKNvEj7+zSo+jEpAmJ8L7Ir/doT7+MFzvHnrCy9h3XFwC0KGRNMvTAZRShh8vYW/WbXT3rZz&#10;xZs3HnB88ACuIcmQaXitJJdJkJnwHp4vHsP2puq01jZ49PwVfN+6CrfrDjxi8ouWhjjRG/dV5//p&#10;Idxnr0OQLdLw9yTPRLSvF5wfq61PN+/ihZdwW53tcfeZL3Kq9IM3KTIT/YXHkHs473hHq3HbJwSp&#10;GiKsvCAd76N8Ye+ktvxTBziGBgl/+y9g4/0WsXmaH9dlOTHwDnSHzfMPp7VycoFbyFvYu9vjXniy&#10;aslKkMXBcfdYtDU0RvOugzB5+lwsXjQPU4d1QlOjOugwZqNwXdM0rg8lSZDic7/w92P9AJ4RKZDy&#10;9TYREVGtwbhMpAXG5erFuMy4TJ+SBPvt49DAwAwjNp7BZSurkuPSdTx59R6ZnwyZYiQ8XIWGujrQ&#10;N2yIMRuvIzzrS8XlXMS6WWHj9BEw79QS9fU/xHDTeq3R07wLWtQ1RatNTsWBuIhcWoAQl4tYP2MU&#10;BrZvqBbS9VCvWQf07dsNrU3rYcy6u4hX3WRJ5DEMVG1V9+mhC+O+2/BeXCra5IXhkcUqTBnWA+0a&#10;1YFh0fIGJmjRvgf6dmgMQ72eOOxfFMgKZb1agw6K+7T4/I3RtFFjtBm6CvYh6WpxVpMCJPnew/6F&#10;49G/V3s0MfxwPgYGTdGtT0+0b2KGFnMvIkd5fWXICbqHuf0bw6D48sofpk3Mcdg1pfDilOSQ5iXB&#10;w/YgFo4ZjL6t66gtr48GbXuiv3lHNGvQFesueyCr+AZIkeJxAWM7m6otb4zGDerCuOlInAzQHHXV&#10;iVJ9cGXnAowf1AnNTAw+nI9JA3Ts2gt92piiQcuJuBVRoDpFOCxHql/eJ4ZBN2x8GKQ6bZFcxLhe&#10;xAZhXezdsQXM1NdFs9boZd5ZuS623uIq3EIFKdJdDqB7Y+OS513m0EPTAQvwILgoTivIIU5/j0dn&#10;N2DywL7o1tRIbXkDNOncF727tEKDpqNx0TtGeO0hnKQgAQ8OTEILPfXzLm/ooefyB1D/zUIm/I7e&#10;O+Lo6qkY0bcNzNSXr9cCvXr3Ro/m9dB13Da4J5X6y5NnI8rpEtbMGI6+3VvCTG2dNqzbFr16dkbz&#10;evXRd9dj1Qcd6rLgf/8Qlvw4GN1bNoRJ8WkN0Kh5R/Tp3Rb19Ywx6nSA6j6WIPHuXNQtum6fHEZo&#10;P+co3qcUrRcKMuEu88SV3Qsw1rwb2jZQW5/0TNC6W290b90Ipq0WwiW/Kh/ncuD5ZDvqjGmCbwY1&#10;0mrorz6IF9nqjzdSZCW/w/lLa9FlxVD8MEJ9+XbQXTQGjWZ2xl8WrcCNsPTCDx+K5SM24C6W756G&#10;JnN74y9DP5z2VyO6oe7CIfhhbFv8/fADDR88VJAsHHfWzsH8Lafx+PV7pGSLhOsiQVqYMyzmd0dd&#10;gxaYcsoJ4k9tvSwLxaURir9jXZh1moTLr6Ih4ettIiKiWoNxmUgLjMvVi3GZcZk+pSguN8caZ/WA&#10;VVGJeLx+sDJKNmg7Bue9FFuPqY6qSvIMvL22Ef3a1oeJYX0MWHQID1x8EBgQAP+Xl7BmbEfUU0Ug&#10;43n3IVKdrFA+3tssQt/mZjAxbYfRK07A1c9POK0vXB+dwbJBbVThqg6GzLuEMFWvkQTvQDedRhi9&#10;/DRc/AKUl/Xq2UlMaG6ApmM2wNH9beHlu93B6rFtYNBpDd6pxWVZijv2TzNHM1NDNGozDJssH8Lr&#10;nT8C/H3xwGIxBrQ1UYWrFtjgWjKiSvMSERYoXKafE07N7g1D/dHYZbUZfRt2w7obr5FT1p0sz0P4&#10;i9OYat4cdXQN0GHiRlx18FJez8DXt7Fvbm80Ut1PRuOPIVMVl7N8bwmnMYPR2MPwVSyrGG4XMb1T&#10;Y2HZfjj0XHF/KQ5/jSvzWsCkURfsckwovEyBTJwOh2OT0aVhHRjW74WZe27AQ7m8Nxyu7cLkdnUL&#10;b6teWyw6+QJpxXFZEaXTERUWpDz/F5dmoV3zPti0dQn6t2iA1ivskalaUhNZ/EOsHNgGjYzroE3f&#10;GTh631V5Pu88nXBpy49o17AwDtZrNgjn3+WpThWEY70N0LjzWJx8UrgOBQa8xYUFraBfvzc2XXhU&#10;eB/4++De6YXootcOy2z9VKcVyNPx5vI69GlTDyZGDTBw8RHlltnKy3WzxOoxauvigoeqGCdFssN2&#10;tGtkiGbzruKd8jKF8WIvegrLNe88C5fciu5jdxwaY4oG5jNg+65oK3w58lPe4dyaoWhd1xD6jYZi&#10;zRk7eCuX98D9k8sxpKHqWwj6/XHoZXhhXM6Phe2O0WisPwD7nr8uPv+rG8ejmZERum59ojosAH42&#10;a9DYSA+dZ93Eh98skB1ghVm9mqOeoRm6jluDay8V19Mfb53v4tDCfqhroLhcfbQdvhLPotT+8iQZ&#10;eGOzEyM7NIChjin6LzyAu66+hZf3+hb2zu6Jhsr7yQDtVtmUjMuyeLzYPRHtG5vAtHFHTNl+CS+9&#10;3gm/Ez+43tuPab1bwFh1H/fe7aH6MEmCmKsToW9QB6O334Wf6nYF2q9ER+Fvu9ekbXjoWXgf+7jf&#10;x7K+ddB8yj4EJRV9sCNFZugjbJrYHY0MdVG/01QcuOGIt8rzccO1nVPRs57qPjacCNvcqozLWXC5&#10;vxGGozqi020PvI0IFkYgnt5dg/8b1RR/XW6Bx8rDhBF6A0OHNcIPS7fjUcaHx5vs1NdYt3kg/jKi&#10;OX6/cBHWPfMsXD7YGScuzMf3gwtj8S9mz8fFwKQPcVmeAz/n4+gypzN+PagZTHYcgqXX28LT+t/F&#10;0q1D8GdVaP7l1htQT/GfR4r8jFSk5YhLBG65TIwgx13ob2qA5vOtkPupDzYTb2CUgfC7MGiEsRtv&#10;IEL4fZTxqEhEREQ1EOMykRYYl6sX4zLjMn1KVcRlOeTZL7F9SHsoth7rt/IeEj/RAz6LXIJUr0uY&#10;2L0e9PXbY7FdVKktdxVTDgTi9OJeyq0WS8ZlGUTvj6Ovvg7qNBuIfXaByC39kJzrgT0Dmgm3oWRc&#10;FgdtR1fdZpi++wESVBeYHn0fc9sYoeWMo4hIK7wUWfJb7JvVCYYdV8NXpAhOwv0ijcejHRPQ0EAP&#10;TftvhHNS6e39ChD19CiGtlFsyfpxXC4k3K7oB5hr3gZttr1Cdrw3to9thjazjiMqs2Q+V5LLkBPt&#10;hi1jmsJAryXGWvqqtuj8QC7JhuPBEcotzT/EZSky397ElN5mMJl988N9l+KIZb1aQF93BK7HFJ1T&#10;FpzXt4Vxw87Y6RCvijkypHtsQFd9PTToPhc2fon4aCPUzCdY0tJAQ1xWI8/EvcWt0W3CTrxKCsCF&#10;CR1gbDYe1yNUUzyUINzH4vewnNxOOM866L/gDAIySse+bPhZzkdTY92ScVkeiKO9DNC892zcCy1K&#10;ZSI4bOoA/caDYeHwvvA+kBfg3YPN6K3fFktt3imXUqyLKa8vYnxXxbrYAcseRn+0LopT/HB8QU+Y&#10;KtbF4rgsQZL9NrRtaIg2G90+bP0ZewkDheXa9F6F5ylF55SG6zProX7v6bDxLdzCVCYtgMflWWil&#10;Z4AmQ3fibc7H249mRwp/I030S8RleV4MbLaPQiPDMbgSU5Tp0+BybA5am5igz6lQ1WHCWuB9AC1M&#10;9NFppjXilXe4cB+L3mBPb2MY1GmN2YcfIym/9C8uDW7bzGFYKi7LhXUx2f8O5vWsAwPjXljzIlZ5&#10;uDqZKBOP9g5Dg9JxWbjfo++vR+u6BjBtOhTH3JM+uo/zwx9g0YAWyg+1PsRlMaKv/Ah9o7qYfk5t&#10;3Q/bix46dTFo4RkEZReeU36aP3YOr4tmk/ciMFGxXiimhgnHlfVDhb8NY7SachkRpW+qTISAx9vR&#10;t55e1cdlYd13vrcBBiO7YKBLqupAKRJe7sW/xjTDPzbcRJTqUEhdMWN4I3y/ZBsepquugzwLd08O&#10;wH8Nbou6h68iJLv0+iEV/kbX4YfBpeKy8HtKj3TAhOWd8IshvdDLMUp1X34gzYuH1Znx+GOVxWXN&#10;FHE51PkghtQzRPsVN1EgKf0LUCdF2qNlMBJ+/2btR+HsK7VYTkRERLUC4zKRFhiXqxfjMuMyfUpR&#10;XG6C+TffIejtKzg/e4bnz57DzTcUcSk5H+JMmSRIcTuOQe3qwrjFVNxW32qxCklzInFjy3A01q2H&#10;npsfQ/NECQWIcDyMYa1N0XD5k+JAKs8LwvkZHaCvVxejN9xFjEjT47EM2c5r0drIFMOX3kCU6oYX&#10;OC9Ak7rtseL8q+LL1BSX5ZmBOL2kD+o2mAWHPIlwgBjJr60wsZsZ9OsOwhHfMuJ9QTAsF/SHiV4H&#10;7PDMUR2oRp6PkHs70Lt1f+x5ly38mIhHhyajReOROBfw8dyncpkIHpdnoq2eCTrOO4OYvI8DpOK2&#10;pgTex6I+9VF/6ilkKeOyBInuFzGusxk67XApXExBY1zOR8DhPjCs3xZrbocq1xF59mvs6GMIQ7Mu&#10;WH3RvYx5d6WIuDUVzep0wPJzrsjQ0I3kGXcxq0UTTN/3DKlyEaLuLEBTw7qYctzr4w8E5HmIurcR&#10;7cwMUa/tdNwMzVUdUUquO3aYN4JZi1G4HKTaQlX6Ehua6KPT4M1wK67cmuKyCO+fHcSQ+k0x+byH&#10;cilJdjiubhgqrItm6LXVocx1Mdz+IAa1rIOGKx1VIVmE0Fsr0drMFEPPhysPUdIYl3Nhv6YVTLpM&#10;wJVXicqwKkp6goWdDWHScjROu4Rr/Pq/TJSBx/uGoUG9ITjhEVkYl7PCYbWmL0zbL4Kb8DddSHNc&#10;loVdQL86Bmg//ASClL/YLASeGq8Mx53GboNbfBlZMesRFrYwQYdR6+EcW/g3IZOkwXZ9T9TVb4jB&#10;O+4hW22L/mJyCSLdz2B8y7rotPZO8fzfoiQXbB/bEca6jfDjmbco2t68pCy8PTcbjQ0NMOjwG1UQ&#10;zYXv4cEwNGmGNXZxykOUNMRlUUYYjk1tirojNsEnJkcZwyNfnsTolgYw7bIYjgmaLlUOcZIPDs/t&#10;BtMGM/G4SuNyCh7eWIbvhw7DivCiyy4jLsv9sGFaE/xjwQpcj1Pc31JkhhxG08FN8JeFy2H5PqWM&#10;x+5EWGzrht/NW4zLwSnKGKv4xsE96zn4bnBrGB6xgeZXDBLE+Fuj/6y2+P1umy8Ul0XCY6svrm8b&#10;iVYNemDt7beQfPQJlRppNG4t6a38QHD0pkfFH/4RERFR7cG4TKQFxuXqxbjMuEyfUhSXjdCq91D0&#10;7dgIJjqKr5nrwazTEExfdgD2/onQ2GKL5SHk3nb0btYOP14KQMlZg6tOZuQLrOpfB/qmw3DKv6wd&#10;Sim2Xg7Gg8tnYekWq9rSUY4Cv/MY1LIujOp0x/6XqcqgolHBe9idsoCNcxjyVAvlPZyEOlrEZeSG&#10;wmrVYNQ3nAgbxc4MpWlwOb8QHQ11YTbJEsllXqgICV53cezIdXinl85BckizQnBp7TC0HLID7wsU&#10;x0uQ6GGJCV1awHyHI0rnVLksDicm1IO+cTdsvOODAo1xRjjf3AS8vG+Fi/Z+ECuXkSDG+TRGtTfV&#10;Ii6LEXV+qHKu3SVXAyEVzi/PdQMa6+iiaa9ZsAnKKvM+Lkjzxq2zVnAKSEDxvvWK5SDw3Dg0b9IP&#10;R90Lwxfy3bG5szE6jt4Kt8RSSUschivLhsBMVw8dV9ojvawLFdbRyKcXcPysHd4XzU8reYrFRnqf&#10;jsvCbQ13PYlRTRtglIWr8pCMcEcs76dYF4fjbFCa8rCPKdbFINy3EtbFl/GqdTEf/lcWoVXdOlrE&#10;ZRHcdnSCQftRuOiiWJdlSL0/GQ10jNB5+n74CPeFxpsrlyAp+BkuXbBV7oBQGZczQnFmWXcYahGX&#10;EW+NUaaGaGu+H28V3bTAE7v7NIO+YX1Mt/BATpn3cTb87p2Cpa0b4lVbNkvynbC0tT4MWo+F1cuo&#10;Mna0JocoPRwON07jklOIagduwvr13ALD2xpCv/4M3E8rK+AKp41zx8XDFrjzLk11f2TDfae5VnFZ&#10;khWDs/NawXDganhFCeusTATnI0NRV6ceBmy/q3knfwrSLLx3tcVpK0cklLtlbQXJk2B7eSG+G6xF&#10;XEYY9i1ohr/NWwjLSMXfRQYcLPrhm8Ft0ebwDQQWlHW9ZIgKuIeDT54iMKNwHcrPChReL7XFNyNG&#10;Y7W32npZgmKr7hg8fHoVhz3DVetz1ZAXJOKVnRWO7N+KpRP7olfPkVh7+iHC0zR9W0FNrg+OTOgM&#10;w1bzYFe8Q0ciIiKqTRiXibTAuFy9GJcZl+lT0uB8cBIaGtZBt0mrcezaI7x4/hzPbx7BslEtYGRQ&#10;F10m74RbREY5MUGG/NQIeLl7IyJH87ZyVSHu7RmMrqcLw77r8S6ljC1UNRIh7M46dGigD9PGi/H0&#10;w17ktCKJt8O+9bth55Oo2jKyjLgsScFrWwus23kLsWIZ5NnRuLZxAEx16mHoKZ/yI0mZZEjxv4t5&#10;5h0x8cQLiKSK666IPAE4t7A/zJrOg0Op2yMT2WNeI10YdJiEW17xFZj7Woa86Nc4u2cHzrxSm75A&#10;Y1yWIdfzDFas3oUHARnCNcrDu+MjYKCjjx5jD+Ft7memp9yX2NzNDK1HH4VfTtF55CP0yng0b9EP&#10;Bx+HqrYALiRLcMH6se1gqNMQs+4lVuw+lsXB8cAK7L3wAonFlVtTXJYiLdwVp7buwHWvaOUh0V4n&#10;MVKxLvbfhMD0ikQtKbL872Hrqu24Eay2lbrGuCxDjMNBrN1zAd4xucJty4bzuubQ12mCSdvuILb8&#10;T3xKkIvT4XX/BLYds0NCbtE9WEZczvOF5arF2GHpiUzhqkhDr2B463owMu2EvS5FAVc7ovCD6KOr&#10;iwZDV8ElrOwPHD4iz4C71Qp0NdaB4dgLSKnQL1aCNPezWLFsHxyj1LY81hCXZQWZeHljNzafeYi4&#10;TBFkwt/whZmNoK/XBetsy/pg5guS5+P9GxssPncJLxUfUCmVFZcz4HJrIxZcvQ8/xd+b9B02z22P&#10;b0Z2w8g7Ph9v5V+OjOS7GDi2Mb6Zuwp20WV9WPLlyDN9cWyuefFOGOs27oHZ+20RmVnGByhFpDmI&#10;DXgNJ++Y4g8DiYiIqHZhXCbSAuNy9WJcZlymT5FDHPMaj97FI69AXDzfqVwmRUF2IA6MNoO+bjNM&#10;Pe2MPI3THPx0or0OY7C+DoxG7ERkhYJeAQKuLUNbMz3Ua7YBr8raCLIMiq/KS8Qf7hsFjXFZeIyX&#10;SSUQS6TKx3t5ZgQuruyhDJ8TrwYXLlNRMhHe3l2Nbl2m4Y5vgmqrToG8AKE3V6BFXVMMsPCDetKX&#10;FdhgsqEODHvMEn6vqq1/taS8rRJJyZ2qaYzLinVEuK3iomVz8GpPPyh2ytZn4hkEf9ZnDDJku+5G&#10;m7qNMcc2rsR8zQUZ9zCrsRkGrbiAkMwPZy6LfoqlI1rCQKcZlr+o6Jzhwu9LIoZEKlO7jzTFZeF3&#10;KVOsAx/ul4hXBzBIsS6O2ovYLNXvX0uKvy3l/ab+mkBjXBaWVa5PEtXvPQMPF9QTfg8tMGvfYyR9&#10;WOzTVOumRLVuFiojLgvrgFQsglh1v0j9zqJ3C1OY1OsBizcV+VBHuDcDt6Objh6ajFoP98gKnFae&#10;BqczC9FBTwfGs2+rfg/aK1o3i/9eFDTEZcV9of43K5MkwGJ8Hejr98ZO4fn04y3rvzTFuiasH8L1&#10;+XDdy4rLiusuhkiqWFb4UeqJJZPb4JvRPTDhcXCJx4RPSU+6hh7DGuEXSzbBKb4yO3b9PHK5cJsL&#10;8pCbk4w31pswpp0RDPSbYuyxZ8Lt+8l/CURERPQTYlwm0gLjcvViXGZcpkqQSxDksAW9DfXQYOop&#10;pCnmEa5GMd4WGGakA/0eK/A6WX1u4hQ4blSEzcKt3tRHiy7r4Jqdh2DrlWhbXw+mDWbhYap6dpHC&#10;Za9iR2SlT2uITnOPISRVc9bSGJdLkWdF4tIacxjrmKDPYQ+1gCnIuINJBqUvUximzTD/zOvi+WWl&#10;eRE4M6Nwh2UfLasajXvthGeuWnAtuI/ppsJxbcbh6usYtS2Xs+F1bgHa1NX9+Hz0JuNeehm1soy4&#10;XFIuvA4OEs5LD91G7oan2tbUkvQQnFrQQcNtEO6X3Q6qpYT7SxSBW2uHoa5+6eU+jLp9FuJJYGpx&#10;eJPFPsfKUa2F866LiTdiSt7HqWcxVMN5GbQcjOOOocVboZekKS5/LPL1EQwV1kWDnqvxJk1t61hh&#10;XbRfp5gD9uPLbd1jI16qouZHyojLJWXCYVlD4bwaYtxGa0QX71RPjoKQh1gwuOlHl6mvUw8jrsao&#10;liutjLhcijTwIvq3UEwp0xZbHUvuMC30+Sb00Ct9mcL90n0hXkSkQxS6F711dNFw6Co4V2jL5XS4&#10;nF+CTsLfiMGQ44gtccJYXJ9g8tFl6gvrwNAF5/E+v4xL0RCXS5NJknBqUj3hvDpgubUn8ov/eGTI&#10;eXUUPZprutwGWPmkrGl6qkJZcbkU6Rusmq6Y2qIrhlm/Rlbx3SBDbLAtBs5ohm8GNSo5Bo/BxtAU&#10;pCffhPlI4ecZS3E7MkV1OoVMPL8yB78fWup0wvifcatgW/ztgioklyL+zVVM7WAM/QbT8CCjoh8t&#10;EBERUW3CuEykBcbl6sW4zLhMlSFD7Bsr/NhCD0ZjDyG5muNyWugjLOpuBH3TITjum6Q6VCEbgfeO&#10;YrXw964Yq+aOQYfGJtBv2B+r9t1BaL4UWa+Po0/zOjAy6Ya9bupzLssQ8uQw1qhOu3rFeHTS00Pj&#10;1gOw8uJTJBV/Nb0kbeIyxMlwtJiJ1vq6MBt/AQnqTwF5PriwRnWZq5Zh5uC2MNbTR9uxq3DNOaI4&#10;auaGnsTwJo3Qd/RMrCy6jsVjJZaOaQ+Tel2w9VFE8XQRMul77BtcB/rGXbHu9hu1QJaPSNfr2LWh&#10;8PSrFk5H//Zm0Dfrhpkrzpc9lYVWcVmKtCfLYKajiyY9Z+J2wIeQKM1NgtP1PcX38bL5Q9Fa1wht&#10;ek/ATrsA1VIy5AbbYk7fFmg5eKbabSwaK7Foxkh0aNIRCy+5q6YHEeQF4My8fqirmHN56SOkqt/H&#10;OS44sbro9EswuUc9GBiZoe/cfXgemFTGlp3axeWU9/cxv5tiXRyKUwGpqkMVshFw51Dx9V41ZzTa&#10;NTKGfqP+WHPwHsKKg3ApWsVlKaKvjEBdHSN0mrYXPglF89EqdjD3DtePby283JXLMWtcLzTWrYtu&#10;oxbg5KuypjnQLi4j0wlruzdRzrk87ai7WrQEkoLv4WDxfbwYo9obwLhRO4xdZ4XglFyI8xyxsLke&#10;9FuMwoWXERp3QKhZPkIeH8Cg5vrQrz8Vd5LV/w7T8fr8ug/38bS+qCv8jTVoPx4HrrviwxQnpWgR&#10;l+XSPDzZ2Qd1dOqh39Y7yBIVrSUyFIQ/w8HtqstduQDjzdsKv4uG6DdrA277a96lY9XQMi4jCbf2&#10;9MI3g9ugzeHrCChe12RIT3wDi0vbMN1ii3IMXt4dvxzeFa02H4BtUjZyM70xf1FLfDNiJFZ4qs+5&#10;nIfgV1cw70Th6abtn4e6iq2jxwzHmLM2eFPmvM6VIYck0Ru7p7WFgU5P7PFX//CGiIiIvjaMy0Ra&#10;YFyuXozLjMtUCXIJQp7vRv86+mgy+xwy8qs3LoszQnBhpTnMdOqg0yJrJJTRNWTh9zGjX1Po9zqM&#10;okwiz/LEvlFtoK9ngsHLLiOkaKdupUmeYJ6REXpO2AevjLLDiVZxWV6AaKcTGN3OBPomvbHVOQGa&#10;zzEPb89MQ32jOph4JVJ1mEIB/Cz6oWnHUTj/MkFDDJVDFHQIvQzrYNDiiwhRzXctlxXAyWIUmigC&#10;7o8HEZit+frJkt/iwOxOMOy0Gr4F5fxutYrLwuWm2WNJO0MY1G2HhcefIrmM8JQZZ4mxBo0wfrst&#10;4oq2MpXn4J3NFpg37oZ1Tmo7YSsmQ3b4M6wZ1hRNRu9HaNG6KM+C3+WlaF1XH6YtxuKCT2oZ93EW&#10;nDe0h3HDTtjhkKA6TBPt4rI4PQhnl/VGPWFd7LzkdtnrYugdTDZvAv3ewnqiOkwjreKysEbEXMOk&#10;5gYwajII+x8HqnbEWIqw3vk92oLe+u2wzMavnNceWsZleQpe7hwEQx19tB22Bo4RZW2BnIYbM+uh&#10;Qe/psPHNUB4ikyTDemVXmBo0wah9D5EjLnv9KUmGvEh7rBrWCkaKra/3uCC1jLtF6n0ALesYoNNM&#10;4TFBdZhG2sRlmRQhT/dgQAN9mLSdjpuhZUwRIUvAw91T0VK3F/YGltrJZJXTNi5Lkey5EXqDG+OP&#10;s+fD4l1cmTti9bCZit+M/xG7PMOV67hUlIJrF37EXwa1xA87LiGyrPU56RVmrjfHL2fvh7/qsKon&#10;hyTBG7sUcVm3PyzCGJeJiIi+ZozLRFpgXK5ejMuMy/T5ZOJonJvZCsZ6LTHjnAvyJWVHr5+CXJaP&#10;yOfHMLKdKfSNmmD0dkckarhKmuIy5CIkOG1FD30dGJt1wuKTjkjWtBVpVcZlyCHNCsaV1UNhZqCH&#10;hh0m4rxXiob4WUZcznqAeQ2N0HXULrzOKCPKSYNxdLAxzLpPxnXvZGX0U8ybnBZ8D0v7NYSBQQP0&#10;XGiNaE33UxXHZcjz8P72LHTQ04NpiyHY+zgQEg3x8+O4LIckNQAnFnaDac9V8ErVFJPkkOdH4PrG&#10;kWhs2A1bPIoe0xSndceeUS2F62eIDqPXwyFUU/ys2rgsl+Uh3PEwhrWpI6yLTTF+5zONcyBXdVyW&#10;STLw+MBoNNfTR/2O03E1KFN1jJqqjsvCvSmOt8OSzsYwMGyI/svPIjhF047WPo7Lilgb7nYcI5sZ&#10;wKj+AKx5FKLhQxIZsuLccWrZWPSddQoJqq3S5dI0+FxcjOYmejBp2B1rL3sjU8NNqcq4LFxhFKS8&#10;w4kFvVBfWJ8a9V6JJ3Ea1oIaGZeFqy+JwPEdvfDLwS3w71W74ZCseYvq0nFZLhcjNuAWBs9th18M&#10;7YhGR54gStP6XGVxWYxkP0dcuvcGH63BwnUJfb4fQxsbwKD3BgRW8zdmiIiI6MtiXCbSAuNy9WJc&#10;Zlym8ogQ/cICI9rWR8dJa7HvyH34JSYjJTkRES5WWDuiEQz0TNB+8na8js7REJOqgTwNnueWoH1D&#10;YxjoGqHD4JW49NwHMUnC9U5KQoiPHY4vGoP2jQyg3/tIqaCXh4Crk9G+jiEMdczQc/I6XHaPEm6v&#10;4jbHI/D5NRzdMBzNdTTFZTmkolxkpKYolw99exXTWhqi+cRd8A6JUx6Wmp6FAg07n5IlOWHz8Lao&#10;a6ALkyadMWnHdbwLi1WeJjk6GE+t92BO39Yw0jHBpKuRkMvEyMlMQdj1mTDSM8aIrXaITE5Balb+&#10;h+cRuQR5WenCeSTC/YA5DI07YNlJe0Rm5BXGa3kuQp4cwoj2Zsr5pOt3momjt10QprifhMtNiHHC&#10;hdWzMKCtCfQ7r8G70nFZVoCs1MJlU4JtMK9bM+jrDMZZ38TCw1IzkV80NYUamTgVdruHoYWxAQx0&#10;mmDQ8oO4/7bw/klJjsXbuxbYssgcjXSK4rIM4pwUBLtfwbQOpui69BzCYhKRqjz/ovtSuO/zM4TT&#10;R8P14kp0bWCIZisfIilNWEb1gYcsxgazO5qhjr4e6nYYiqUn7JGovEzhPg71wI2zGzGxTR1lXN5Z&#10;Ii4rdqAmQW5Wmuo6xuH2yrbQb9gPe26/QpzisJRUZOVJPl7/5anwOLMQbRsYKf9OOg1dhStObxGr&#10;XBcT8d77HiwWjhKOF9ZF82NQ3yZdQSbNQ2bRfex7An2F31PL7otwN7joPs6C6KM4L0de4hscXdAT&#10;jQz1hN9JS0zaeRFOgfGq6x8N96vbsWh8J5jptMNy29JxWXF/K9YbxbIhwu9qKloaG6Pngdeqw1KR&#10;kSvS+Holy/ckxrY2VU7fUr/PdGy/7ll8Hyf5O8DiwDIMb6RXIi4rSdLw6spa9G5iJFzfuhi44hge&#10;ekcWXl7ia1zfuhQj2hjByKge2s46i2T19UoWC/t1g9BAsT4ZNcOg6Xvw0D+s8LRJUfB6chl7p/eC&#10;ib4OOs26WTIuC7dBUpCD9JTC65jiuRlddEzRd+YhuEcU3sep6TkQf3RbpcgIssWSIa1hqqcD0/q9&#10;sOTkXfiEFZ4mMT4Ej8+swo/mzWGi0xv7gr5EXJYLf0vZSM5IRWJGEt45bMXfRzfFt6svCo9LisNS&#10;kZSTr+GDKuH3lOyKhSu74b+HNMY348ZjyrUHeJ1WeJrEND9cubQPoxe1xzfjf8RuVVxWkmfDx2Ev&#10;Gk9qg18OaoS/L1iFPa7eCEkvPG14lBMOHp6PehNb4Js5B1A0oc1nkYXiyrxBqKd4bOo4HfuuPkFA&#10;bJJw/wrr7+V1GNlWWB/qdMNqmzcaP6AiIiKirwfjMpEWGJerF+My4zKVR4qc8Bc4sHQ0enVvh2aG&#10;ajup0q2L1l17YfyiA3AISi2ez7dGkKUi4P5hLBo7ED3aNkd9tettYFgHzdt0Rq8BIzBt39OPtoqT&#10;SrLgfe8QlowbCPP2jUruyM+gPtp27Iyefcdiw9GHiC5Qf8wuQIT9QQxqpQhkaqcpHnpo0XchHoTl&#10;qpYvSZbkhSu75mBU/y5o07CO2uXqwbR+c3Ts1AtDx83GmdfpkKd4YOfkLjAucf76aDzHErlFW4/n&#10;++PkrD6oW2qZhhNPoXgGYHkmIpytsG7acPTu2AZNTNR35Ccs27ITevYZhB833UBy6ekKMh9ifhNF&#10;vFQ/f7XRYDyuhmuaMkCOgsxIOJzfhOlDeqNn67old+Rn1Bgdu3ZHv8GzcPSuFzIkufDe2qrkeQuj&#10;QcsJsA4vyl5SRF8cDKNSyzRsOx5XAj5smZkX/hQWaydjSJ/2aF7HUG1ZA9Rv1hZdOptj7NwNuB+k&#10;vjNIOcQpvjg6txvqqJ23+jAwboK553yg8cv5shQECOvTQsW62KYZzEqtiy2K1sX9zz9aF7PDL2Bc&#10;g3Lu46aL4JipKR8Kf7fxb3Bj72KM7tMNnZqV3MmcYZ3m6NRdWJ9GLsfVNzGlXnukwWVj9xLLlxwN&#10;MGz/Y+Rp+JaCXCpG7Oub2LpgDPr1bINGuuqnM0Tjtp3Ro/sAzNh0Cl5x+apTqYiS4HVzL6aPMEeX&#10;9o3V1ltdmDbrhD79fsRqi3sISc/7OOLL4uB2cRNmDOuLLs0bwERtB4KGdRqiXfsu6D1kHNZbvUGJ&#10;vz6ZCP4PNsPcVMMOLFWjaZ9d8NK4UzoJ0kOf4sTKKRjaowNaNVD/u9dF3Qat0LlHX4yesBX2aV/i&#10;0VGKdPcV+Fepneh9GE3wh02WUJ95vphcjOQYV+w7sRit5w/ED6OblDjtryf0RZ15w9F+7xE8iEgR&#10;LkmNLBMBr6wwZfOPqD+9J/48vPGH0w5ujr9M6Y96Syaiz/nHwppUGcL9638b6ycNRvdSj00GJs3R&#10;vc8YrD3niLgy5rwnIiKirwfjMpEWGJerF+My4zJ9ihyitEi89XbC3fPHccLConCcuIYnnu8QW9bc&#10;xDWAODsC3s8f4tr5E8XX++S5S7j/1B0+YUnlbPEmQXZiOPycbXH6uOr2KsZZazi+fIU3wUkftuYr&#10;JkFGxGvcsjz5YfkS4zguWjsgNL3s0CSXipAU5gF7m8s4U3y5J2F18yGc3f0QnV14WnlePF4+uIKT&#10;Jc7/BM4/efdhjl1JCt48tsbpUsucs3vzcQQtiIOv2zPYWqld9xOncfPJS7wJikJ2gYbfcUEY7NXX&#10;h9Lj7D34Z2iYLqCYCGkR/vB2vFbydpy/C2dPbwRFp6s+sBAjwdWy5HkL4+zF+wgsngpEhqx3t0vd&#10;HxY4ZyVchxT161C4hXNkoAvuXzqntuwZXH/wHO6vApBQ4gMDBeE0eUnwenIVp9TOu8Q4eR5P3iaW&#10;+wGLKCsCXs8e4GqJdfEy7J654214MqQa1kVRhi/unS3nPj7viMiPrq+6fCQGeMHlgVWJ++b0pYdw&#10;8fZDVEpOyXColI8Y52slL6fEOAsbj3DNczkrySHOikfg26e4dVL9dOdx+7k7vN+EIK2siX6F32NB&#10;gj/cne/i0omi0wnr/4OX8H+fiLzybqpcgsyEYLg/uoXzp4rus+M4ffk2njp7wDdW/QMDFbkUKaEu&#10;uHG67Pv4vLU7Esq8vgo5iPFxxeNbFz6c7vgJXLrlCDef90jJEX0cw6uEDPlxz3Dk1jns1DjOY7/L&#10;u5IxvTRJBoJCvHHf/mKJ0x1wcodLcCCiVI83msiFx4zXb57jot2F4tPusr0CSw9PuEcnaPzw4XPI&#10;M8LgWeqx6ZTVQ7wOjEKW5Mvcs0RERFSzMC4TaYFxuXoxLjMuExEREREREVHNw7hMpAXG5erFuMy4&#10;TEREREREREQ1D+MykRYYl6sX4zLjMhERERERERHVPIzLRFpgXK5ejMuMy0RERERERERU8zAuE2mB&#10;cbl6MS4zLhMRERERERFRzcO4TKQFxuXqxbjMuExERERERERENQ/jMpEWGJerF+My4zIRERERERER&#10;1TyMy0RaYFyuXozLjMtEREREREREVPMwLhNpgXG5ejEuMy4TERERERERUc3DuEykBcbl6sW4zLhM&#10;RERERERERDUP4zKRFhiXqxfjMuMyEREREREREdU8jMtEWmBcrl6My4zLRERERERERFTzMC4TaYFx&#10;uXoxLjMuExEREREREVHNw7hMpAXG5erFuMy4TEREREREREQ1D+MykRYYl6sX4zLjMhERERERERHV&#10;PIzLRFpgXK5ejMuMy0RERERERERU8zAuE2mBcbl6MS4zLhMRERERERFRzcO4TKQFxuXqxbjMuExE&#10;RERERERENQ/jMpEWGJerF+My4zIRERERERER1TyMy0RaYFyuXozLjMtEREREREREVPMwLhNpgXG5&#10;ejEuMy4TERERERERUc3DuEykBcbl6sW4zLhMRERERERERDUP4zKRFhiXqxfjMuMyEREREREREdU8&#10;jMs/F+IkvH1wDNsXjkbfzs3RsEFjNO87FjM3nMA9z3BkiRlMy8O4XL0YlxmXiYiIiIiIiKjmYVz+&#10;ismlIqRFv4bt0TnoWf87/PHb7/C9niGMTExhamqKuiYG0Pvhn/j2H/+GSY+p2HP7JcJT8yBVnZ4+&#10;YFyuXozLjMtEREREREREVPMwLn+18hD85BBmD++Edj3648cl23HM+hGeewfgfWQs4uLikBjhBy/n&#10;+7h+egsWTRqADs2bofPEzbD2ikU++2kJjMvVi3GZcZmIiIiIiIiIah7G5a9WCM5PH4bFh27AJTAW&#10;OeLytkeWoiAjFkGv7XB28yws3XwHkdx8uQTG5erFuMy4TEREREREREQ1D+PyV0uErORU5Iik0D6F&#10;yiEtyEJGWg44BXNJjMvVi3GZcZmIiIiIiIiIah7G5a+YXC5FfnYC3r9xh6tPCJKzC5Cf9h73LOai&#10;f0szmLTui1n77sAvORdSBtNyMS5XL8ZlxmUiIiIiIiIiqnkYl79iObEvsHtiS3z31//FH377L9Qd&#10;tw07VvSDqa4BmnTogu6dmsHoP39H88n78TI2CzLV6ehjjMvVi3GZcZmIiIiIiIiIah7G5a9WPtwO&#10;dsH3/6mPUSv34czx5eit+1v89ls9DFh7CV6RCUiOfQfbgyNh8u9GmGf1CtlSRtOyMC5XL8ZlxmUi&#10;IiIiIiIiqnkYl79a/tjR4c8w6LECDrH5kMsy4LHVDL836IA9z+OKt1JOC7fD5Gb/QtuV15CQx734&#10;lYVxuXoxLjMuExEREREREVHNw7j81XqHLa3/ABPztXBKEkPRQ7OfzUOLll2w91m8aid/cqSFP8CU&#10;pv9CqxVXkZDLiTHKwrhcvRiXGZepKsiFxy8ZZDKZ8jlBe4rTCUM4neK0RUN5GB8OiYiIiIiIftYY&#10;l79auXi6rSW+/aEpZh60w/u0fNXhKvJcJAa5w3JdD+j/vRkWX33NaTHKwbhcvRiXGZepsuSQZIfD&#10;es0w1KmzCG5i1cGfJIc4MxavrI9g6dQ+qK+jA33FMOuNxRtP4nlgDHLEfEwkIiIiIiL6uWJc/opl&#10;Rz/G5tHN8e9/dMRG50jVoSoyX1j0+Q/+9CdD9Fh0Al7xOdyhXzkYl6sX4zLjMlWGHKKsGDieXIGu&#10;jU2gb6R9XJbnx8PRYhHamNRBu75jsWTNZmzfthlr5o5GR1M9NO85CzdexUDEh0UiIiIiIqKfJcbl&#10;r5hcJkZGrC+e3n2Gdyk5qkOLJMH11B6cvO2EwMRscLbl8jEuVy/GZcZl+nzSzACcXzcRnZuYwkCx&#10;1bHWcVmKDL+7mN2nKYx7rsKzgChkFig+hpQhPy0SL09NRiP9hvhx03VE5/BZhIiIiKqGr68vHBwc&#10;4OLi8tmvf4mI6KfDuPwzUDgvZukgKodULIZExlCqDcbl6sW4zLhMn0OMhOd70btRfZiaNMXYCVNg&#10;3qGJ9nFZng2v61vQo25dDD/m+dG3W8TZTzG7sRFaj92A11GlP8AkIiIi+jwTJkzAH//4R+jq6KBp&#10;o0Zo1qQJBwcHB8dnjl27dqkeXb8cxmUiLTAuVy/GZcZl+hy58LKYgtbtRuHwvXdIC3uMaX1bVGha&#10;jPJI8l9jeTtjtBm3CZ7RuapDiYiIiConLi4OXl5emDdnDurXrYcjhw7h/NmzHBwcHBwVHEMGDsKG&#10;9etVj65fDuPyV0sGUU6GMkZ9emQiVyQBk2nZGJerF+My4zJ9DgnSQ3wRkFRYkmXhVRmXpUh1344u&#10;Bg0xYcM1ROdy1n4iIiKqOtnZ2Vi3Zg1aNW+J5KRk1aFERFQRq1asYFymyojAjZWjMXz4cC3GTOy5&#10;54NsKaNpWRiXqxfjMuMyVV5VxmVZ6itsH9QUDVsPx6mnEShQe1hUPEampaUhJiamxEhJSeHjJxF9&#10;lqxcMVIyC/gYQvQzwrhMRFR5jMtUSalw2NMfdf70Db753f/hOx0D6OnpaR76bTHrjBMyxHzBXhbG&#10;5erFuMy4TJVXVXFZlv4OJxYMRD29+ph95DmSlDv5+0AkEmHx4sUwMjJSjgb166Nzx47o2rkzevfs&#10;ycHBwVHh0b1bd3Tr2l3jcRwVG3v27FE9WhPVbIzLRESVx7hMlSYXpePFifEw+UddjL38Btx33+dj&#10;XK5ejMuMy1R5lY3Lisc+Sfp7XFg1Eg2N6qDrPBskaJgNQyaT4f3798rHTcU4dvQo9HV0oPv99zDS&#10;10e9OnU4ODg4KjSMDY1hoG+k8TgO7YfisXjJ4sWqR2uimo1xmYio8hiXqQrIIU17gyNTW+Gv9afg&#10;brJIdThVFONy9WJcZlymyqtcXBYjNcIbVhsmon2LDhi39jritZxm2cHeXhk0/ue//1v5t0xEVFE7&#10;rXzQZ+kjSKSc370yGJepNmFcJiKqPMZlqiIiJHpex/ol63HWL0d1GFUU43L1YlxmXKbK++y4LM9G&#10;pJMVloztgXbNe2HZsQeIydL+w0rGZSKqLMblqsG4TLUJ4zIRUeXt2rFD+dyfm5urOuTLYFz+OZCJ&#10;kZeTi3wJo+jnYlyuXozLjMtUeZ8Vl+XZCLh3AKM6NULdBv2x/YYbErJEqEjeYVwmospiXK4ajMtU&#10;mzAuExFV3sXz5zFz+nSkJH/Zx1HG5Z+R3Mh72D2zO5rpf4s//f4HGHQehWXnniMqny/UP4VxuXox&#10;LjMuU+VVPC7LkPHuDmb2bQp9ndbYaB8HsVSGij4CMi4TUWUxLlcNxmWqTRiXiYgq77KVFeMyVRF5&#10;LmIeL0fzv/4Gf/inDoxM68HMrC7qGP6Av//tb2g6fi/c43O5w79yMC5XL8ZlxmWqvPLjsgzJfnaY&#10;07MO9DutRYgiIotS4XhiAdoY6SiDRFnDqNcc2PunlBmdGZdrH5k4DxFRGUjOkWr4vcqRn56JgPBU&#10;DSMNEcn5KOALCqpijMtVQ/FYzLhMtQXjMhFR5TEuU5WRpzpgaft/41f/6YNtD30Rn634SnMBMqM9&#10;cXXbABj9pyHmWroji9NmlIlxuXoxLjMuU+XJkv1geWQbVq25jlCp6sBiMmTH+uLKwXVYtccWSTIZ&#10;5AXp8Lh7EhtWrsSqcsaag1fgH5fNuPy1kOfD67492o+7jQOuGRqmQCmA++nb0DU/rWFcwOAD7/A+&#10;j8+TVLUYl6sG4zLVJozLRESVx7hMVUbqdxxtdf+IP467idRS7/dSQ+/gx8b/RJsV15CQ91FtIBXG&#10;5erFuMy4TLUX43ItIsrBq4eu6DP8DPTGlhGXZSk4seQyjAffwurbQbB+Eqw2QuDol45MflhNVYxx&#10;uWowLpP2ZMgNsMbuLWfxNkWiOqwMchFSIl/jyt7NWLZoEZYuX4vjt90QnZpX4am01DEuExFVHuMy&#10;VRl52mPMa/JP/E/DVXDKKhmQE/xOob+hPobsf4xUEV+wl4VxuXoxLjMuU+3FuFwbyCHKTMW1Uw/R&#10;fvhZ5VbIZcbltDDMHH8RDWe+wlsxnw/pp8G4XDUYl0lbsiQ3bBzcAs3bT8XDyPJ31JAS+gTLB7RC&#10;fSN95Tqmr6uHuvXbYtyGS4jKEKmWqjjGZSKiymNcpqojS4XPxbH4/hf/Bf0+i3D41hM8c3HEw0sb&#10;Mab53/Cn+gOw9fIjPHvxAi9euMAnJBkFfL9YAuNy9WJcZlym2otxuerIpFLk5hQgLSMPKcJIzRQh&#10;TyQrsc8EuUwmLJOPFOE4kfD/gnwR0ouWzxaWF3+8U8asxAgsnXkBhgMvot36Vzi69WIZcVmGTG9P&#10;tB9xDi33hCFTdSjRl8a4XDUYl6lcwnscmSQfyUEO2DS2G0wNdNH0k3FZDIcdA9Gk82gcfxyIAokc&#10;ouwQXFg2GI0bDMZJt0jVchXHuExEVHmMy1R1ku9hRlM9/P73v//0+MO36PjjOQRX6QwZUmTEvsPz&#10;B7awsbGDk2cw0kRfItDKIU6LgpfzQ+FybGDz4Dl8g+OQW+KiREiN8IaDrXC8zSO4vQlDlhZvVBiX&#10;qxfjMuMy1V6My1VDnpcFp0evMH3RNZip5jg2GGmDhed84RydiwJp4XOTKC0V+zdehu6YB7jwwheb&#10;t9igWZ/C5etMuYN554IRlFnyST4tPggrlj/B9kexSC3Ixf0dZcVlCYIevkCzwZaYaJeEoIBYOLhF&#10;4LFbJFzepyMhh9Nr0ZfBuFw1GJepPHKZFGHPjmF87+7o++MirBjaUIu4nALbHUtxwNIJycXfZpEh&#10;ze8+ZvfpiFkXvVSHVRzjMhFR5TEuU9UpiILTTSucOnVKi3EOts+CkFll/VSC1NdWmDygBb773S/w&#10;zTe/xfdmHTFuvQ0i86v2DYIs3QsHJ/ZF/R/+oAzB3/zuOzTrOBS7nseq3hwXIM71HMb3aoj/+4Vw&#10;/Dd/gH6jnlh85Q3ylMeXjXG5ejEuMy5T7cW4XAVEmXh84THaDT2PjsvssfmCFyyue2PPwYfo+aMV&#10;uq5/Bde4fOUWzMVxecBFtBl1Bf23u+DA9Tc4dPYZhky8CF3zi5h2NQZpak/B4oJcxMTmqr61VFB2&#10;XJblwO7kAzToexF9Nz7GgMmWMFKG7jNoNOMO5p72g2eSuFJzbBJpwrhcNRiXqTxymQQhzpdw7Mw9&#10;BMSHwWZmcy3isiaquNy3J5be8FEdVnGMy0RElce4TF+HXG9s72qMP7UYgwOXH+LFi2d4aLkeHXUN&#10;MOuiL/JVi1WeGBHWc/DnX3yPYcuO4e4zR9icWobWf/kt9IecQ7TivUjuW+zqbYbfNZ6Giw+f4cXz&#10;uzg4tSv++N0AXA0tKDybMri5uTEuVyPGZcZlqr0YlytLilg3d3QadhbNl7+Cc1wucpVbh8khysqC&#10;i/1L9Bt7FTNsYyGSCYcVxWXzixhwJgRh6SJIhGWlojz43XOAgflptFvkBvfssiJd2XFZnpGAnetv&#10;wND8HLpt8oD16zi4+8YLIxJWJ++h/SArjLTwR3CpLaOJKotxuWowLlO5hPc4YlEu8kSKx/Bk3JnV&#10;4rPislySA4+ra9Gt12w8DPr8mMG4TERUeYzL9JPISwvAreOHceNVOPLVJ22sEjJkue6H8T90MOF6&#10;jCrKyoV/c+G+ph4MW63B6zLf3GomSQ/Fgcnt0HLGCcRmqu25WBaOMyOb4BujtXgrUVxG4eV47eyI&#10;P33XD9dDCpD96jia6OhjxOWowusiDGnAGTT+3e/R+4hvya2z1CiWdXV1ZVyuRozLjMtUezEuV1Yu&#10;Hh23g2lfK6zzKlA8dX0glyE3NgZrllvBYJU3MsWyD3G57x2cj1H/Xo7wvJjgh77mp9F6rhNeZHxG&#10;XBYuXCa8VpBKZZAK/354PlQcLsLtg9dgMPEhrvtnl/mcSvQ5GJerBuMyae/z43LGextM794FC47Z&#10;IzVf+w8bpVIp8vLykJuXqxxJSYlYtWIF43KNIkVSuCNWnjyMh8kZqsOIqCZjXKafREqYDWa0bYVJ&#10;x58jvcr3+i5G2M2l+M9fmmC7l/obXDFiTvfGf+qOgm1IvvCetACJgfexeXJ3fP9LxXQVf0GzQSth&#10;45fw0Y4FFXF5/6Q2aD79eIm4LM9ww5JWBvj9WOsSOxiSeW9D3b81wA7HRMhiHmB0fVP0PPgGuYq5&#10;KeVipLvug+nvTLH2WYrqFIUyMzMxceJE9O7dG7169UKbNm0Yl6sR4zLjMtVejMuVJEvDuS23Yayc&#10;fqKcMdkJviK1uDzBES9SSu2lP9Ef/YRlPzcul0fx3Ohj9wSNzK9i6eN45KnmgCaqCozLVYNxmbT3&#10;GXFZmocEn+uY07UNxq06i4DU8r8ZWtrz589hbGyM7777rnjofP8943KNIUFqog9OWC1D7x17GJeJ&#10;agnGZfpJiHIT4OP8Am8iUyGu8i2XpUh+sQcNvjXA0MMvkJCt+ORajJRwF+zu/U/81bAHznmmITvk&#10;LiY1/Sf+Ub8HJs6ejwXzp2FE1wb4u+kE2ARnQv1alRWXZVF2GNVQF0ZrXwqX+oEiLhv/WQcLb4RA&#10;JorFo93T0bz9YCzbvhf79m7GrKF90Xn0EbzLLflmRRGX+/Tpg0aNGimHkZER43I1YlxmXKbai3G5&#10;korj8kUM3OWKTSfcNI8roYiTVF9cFp4c4ff0KVqZX8bsu7GFH+ISVRHG5arBuEzaq0hclqMgMxav&#10;7x7D1D7mmLT2InxTKhaWFZKTk/H48WPY2dkpx61bt/Dj+PGMy9VODnFuArze2mHX+WUYsmM2zBmX&#10;iWoNxmX6KsizA3F8XGP85p910bXvEAwdOgg923VCz9YG+D9FXH4dCvvNw/HnHwbhlEc4siXCm1F5&#10;PlJC7LG01XfotfI+kvPDYb15EUYMHYohA3qjoe7f8Bf9Jug7UHF+o7Bsuw0i3t//dFxGHiIf7UDL&#10;v/5aGYqV47+/x6AtT5Bc6r2KRCLBu3fv4O3tDS8vL1y4cIFxuRoxLjMuU+3FuFxJsgxc3WULE3NL&#10;rHz16T0VfLm4LENmVAwOH3+KWZYRJb4lpKDccvnBEzQeaI2tTkkoqPIPrOnnjHG5ajAuk/a0j8vi&#10;rBjcO7wQfXuPwPrT9ojMqNg0GmXhnMtVQYK0+DewfnAcm64fxbb7t/A4PBFS5ftZOcQZIbj+xBKn&#10;/cMR7H8fB4VlNl0/j4sevkgqfhqXIMHvBibvWYEVdrY4b7cXw3cyLhPVFozLVCVkBWkI8niGJ67B&#10;yFIcIE6Hv70FFo/tg079xmP5aQdElNpqt2rJUJAZjGtbhsHwv77BN38yxYitNxBwuj9+qDcWdwO8&#10;sW9wc/zPr36Pb9W+AvXdd//En//n1zDrvg1vk72xpUd9/KooCJcY/40mfXfBN+hTcfk9crwvoGv9&#10;5hi05R4CY2IQE/MeL04vRL2/fIdR5wJKbJ2leJOsPrhDv+rFuMy4TLUX43IlycUIuPcUZgPOoO1K&#10;L7zLU3sOkssQGxSIuXOvotuhIORK1HboV+VxWQ5JUgzWrrgK/YEPYZtZ8rlQLs/BWeFyTec44mFo&#10;HtiWqSptt3qDjnPvMS5XEuMyaU/buCyFp+U8tG09ALtueCCjQG2fOJXEuFxZIsQF2GLOwbkw3zQR&#10;3TYIY+NU9N2xCnsDUoXj5ShI9MDGk4swdP9iDN42DT0Uy2yYhN5b52Dq0zDV+2oZsmL94RyfguyC&#10;DHi8PI5RjMtEtQbjMlVanvBksXeCGf762//Gb//7d/j30IO4fnExWuv+EX/+9h/41z//D3/841/R&#10;YvIheCblC28MVSesQnJJLhJjohGfKRKevlTkmXix2ASGbdfDK/Ud9g1RxOU/4J/ff4/vSwwdtOm7&#10;Ak7xH17QlDUtBnK9sL6DMX7d7zySP1wQJB4bYfptCxxyjcJLixn4of4svCrxviQR18fpQ6/HQbxX&#10;bDWtoh6WFePly5eMy9WIcZlxmWonmUyGWzdvMi5XVl489i65DEPhOa77Vg888UtDdGI2Ql+/xZxF&#10;l2EyxBprnyVDIvuScVkgz4frtadoPeQM6i9wgl1QBmKE6xGTEI/rB23QdNBVzL8agcQq34cD/Zzl&#10;5Uuw5OhLfNvnIiITc1SH0udgXCbtaY7Lktw4nJzeCo1GCO/jorIhl4ZiRz8T5br18dBHy8U3S2z4&#10;UxGMy5Wh2CrZH0cursZYy0twiMkWDpMiK/ktzl9ejZ47LeCcJVHF5XnovmUl9nhGIE9YJiP2GVYd&#10;mo3ue68gsPQUV7IcvGZcJqpVGJepkoQ3gPs74J9/NUbvmeuwe9MktPvX/+B3f/0nmo7djLveIYgN&#10;e4kLa7tD559NseSaJ3K+wPyIsoTHmGD6L5hMvIjQTOGFibwAKSE2GP/P36HTwrtIkiXDfstw/Pn7&#10;objoHVU4LYbwpJabHIwXd67j0csw5KpdrTLjsiweNvM74pt/jsIN/0QUyGXITwuD/aYe+LvJFDyJ&#10;T4bTgcn4j/4IXAuMR+GGXzLkJbhiXad/QK/bLvjnlb01DONy9WJcZlym2ikjIwONhHVP8SaTcbky&#10;ZMiNCcHGDXfRddzF4p376fU5j7Zz7mPdnSgk5Bc+h33pOZdlWWm4c+UZBs+4iob9i3YoeB6tZ9pg&#10;3oUg+KdX3VZrRIrXXB6BSWg6+Tb+Zn4RQ1Y/QXZe1Xzl/udI8VjMuEzaycTrM6uxcv0JvEn+8Lgu&#10;LUiD/ak1WH7gBsKS8yHPdsP+uXMwd46mMRerLd0/eh7RFuNyJchFCA+4gzm7lmL90ydw9H1ZPByc&#10;T2LYxpnY+iYJ+aotl0fffoVc1UkhT4LdtXXovvkgnNTfiCswLhPVOozLVElB2N3lz9DttgT20XmQ&#10;IwWP5vwLv/6hNbY8DEfRS4SU99YYU+87dFxzE4l5n/u5cjnkyXBY0QX//Vs99Bg7XXiRMQXDuzbC&#10;XwzG4GagYmd9UmQH3sLoxv+BXrPeGD9DeCEydxYmDu0Ew2/NsOCiF7K0icvC+aQ4bYXRf/0P6rQb&#10;jClzZmPyyJ4w/b+/oO2yx0iTy5AZeBNjmzdAg44DMUl4sTN37mxMGtQaf/2NKRbcDkGpt+AlMC5X&#10;L8ZlxmWqnfLz85Uhg3G5aoiyM+HxKhSXbd/hnDDO3wnG85AMpBd8eF6SCve518tAnHscjZjSz+u5&#10;qbgjnO7as1jEqJ2mJAnCPQJw7mEIvOMKPnzrSJ28AGEB0bhjV3g9zgnXwzEwDSncYpmqmFQmxzXH&#10;UGVYLhp7r76FSPK5uernjXGZahPG5UoQnqcD317D1K2q6TA0jLnC+6lMZVxehjkvQlUnVMiC670t&#10;jMtEXwnGZaokf2xv90cYm6/BiyTFFh45cF7xPX6j3w67n8YWf4KcFm6HyU3+hbYrryEh9wvEZeGS&#10;CpK9cXLlaNT/y3/hm19+h46j1uK2XwKK39dK8xAf9ABbp/bAD79UzKP8S/xfi8HYdskDyaXeGMsl&#10;BUgI94dfRBJEpba0lovi4XBkETob/k4Zgr/5Lx2YT98Lp8T8wjfH0lzEed/Ghh874G+K47/5b+i1&#10;HYG9172QUlD+mxTG5erFuMy4TLWT4vHS/skTxmUi+iz5Ignm7XctEZcbTrgJR89Y1RJUEYzLVJsw&#10;LldCUVzevQUX/N4iKDbsoxGRnoNcxmWirx7jMlVSDh4tN8Cvv2uMqYdt8OLuWvT4v1/gl//zb/RZ&#10;ewNhWSJIxHnwtBwBg9/VxYzzrsj6AtNifC0Yl6sX4zLjMtVe3KEfEX2unDwxBqx4jH/0sywePwy5&#10;jP03fFVLUEUwLlNtwrhcGRJEv3+IhXsWY5N3BKTC+1fFO1jF+1iZTAqxVCIcJlPNucy4TPQ1Y1ym&#10;SsuKuodl/Uzx3d/+iD/85Z8w7jQHa1b0h9G//g3DZh3Qq4Mh/vGnv6PR6E14FpH12fNh/RwwLlcv&#10;xmXGZaq9GJeJ6HMpXnNl5ojh9i4RTzxiEBqbhcj4bOTlc97lz8G4TLUJ43JlyCHJDsWlGxvQZ8da&#10;bH3hBq/wAHgHPMfxy2vQe8c23IzLZVwm+hlgXKbKk4mRGvEStheO4ciZm3gRlYO81ADcO74G00YP&#10;w6Bh4zFv61k8e58KvkQvH+Ny9WJcZlym2otxmYgqy+K2PyZuew6JlJtCVAbjMtUmjMuVJUFqjDuO&#10;3diFSTsnF861vGk2Jpw+hFOeIcgU3tMyLhN9/RiXqYqIkZOaiPj0wv2/ygrS8M7xJFZNHoFBk5bh&#10;sN07pIj4Qv1TGJerF+My4zLVXozLRFRZO6180GfpI8blSmJcptqEcbkqSJGTmYjgcB+4Bb2BW7A/&#10;ApPSIFK+n5VDWpCOoEh/+KbkFC6uJEFaQrCwbBhSS0+bKZcgPS0Cnu9DkCji5mlEtcG9e/cwdvRo&#10;REZGqg75MhiXv2LS/CTYHx2HJjp/wZ/+XB99D7vAzWYxWn33W/zmV/+F//rVr/Hb/zPEyD2PEPuJ&#10;Hdr93DEuVy/GZcZlqr0Yl4moshiXqwbjMtUmjMtERJX3xtsbgwYMQFBgoOqQL4Nx+aslRej9aaj3&#10;xz/ih8YdYd6pHr797e/xp79+C7Mhq3DNzRdBXrewaaQRfq/bAdseBqKA0bRMjMvVi3GZcZlqL8Zl&#10;IqosxuWqwbhMtQnjMhFR5b318WFcpsqIwemh3+Kfrafghn86pJJQXBn/T/zm+xbYaBdaPMdyUoAl&#10;hhp+j55b7iCZWy+XiXG5ejEuMy5T7cW4TESf6326CG+SC7DohCc6z7kHz4Q8BKaJIZHxtdjnYFym&#10;2oRxmYio8hiXqZLeYmOLP6BOn/VwSZYIP8uQbDsCxo06Y/+LBBS9JE+PfILpLf+JFssuIz5XqjqU&#10;SmNcrl6My4zLVHsxLhPR51rnloqpjslot8kFdUddx+QnidjgnoYs7i/kszAuU23CuExEVHmMy1RJ&#10;qbgx7d/4Q52+OPwiEorX4LKceISGhSMlR6KKy2K8uzULTf5miDFHHZEu5gv1sjAuVy/GZcZlqr2+&#10;RFzOCXuDCdNtseRaGOJEGh6TcxNxcMMtdJtuje7LnsP2vfqOaj6HHHkRwZi95BbGXE2E4iPbkqRI&#10;jorGsb0P0HOGNbrNtsH0k/7wjsvTsKx25LIsnN1ph7W3opBcxtOzRJQGWytnTJgnXKbitm58iTsB&#10;Oai+Z3MJwl+/w8wVz3E/XaQ6TJ0c+ZmZeHrbBWMW3VRe594L7LDmTgTep4qKP/j+JJkEsYHBWL/p&#10;LnoqbvesO1h+MxQBKWXd2xKEur/D+i22ysvsNvMBNtnFIu6L3FFpOLK28LZ1m/4AFu/zVIeXJtwX&#10;keFYvvGOctn+K5/hbtTnri1fr6XOKRhkl4gm65xhPPwargRkIjpbAilfi30WxmWqTRiXiYgqj3GZ&#10;Ki357UH0+eF/8F9/aoN1zyNUh6rI/HFhjCn+9sv/wT87zsBtv9RqfDNa8zEuVy/GZcZlqr2+RFzO&#10;DnRDJ/OLGHUiEFEFao/JwuOzODMe+1Zchq75aRiOuoXNjxOQVXpv5xUhnKckLQ471t6AkXCe7Y7H&#10;lgjGcpkMoa+9MWTMWRgOOI/6wy4qh9ngczAadx/n32VV8PlVDqk4H94XrKHfxwpTzoUiofQZCNdJ&#10;lBaF1TPOKS+z3lDFZV5A3QFnYDzyJrY+TUXuTzxtgFwuQ1ZMLDatvATd/vdwJeXjuCzNz8HFnVdh&#10;0Pcs6gy+UHg/DRHuJ+Hn5itf4U2aFnuel0vw9pED2vY9A6OBwv2tvO0XUW/QeTRb+BwPwvMgK36e&#10;lkMmycXLC/dgKFyGadFlCr8bwz6n0XXrWwRmy7SP2lpJxvopZ5Xrn675OfS/nqj59y8X452DG7qP&#10;OAM9YVmzCfdwKZRxubRVrmkl4rJPcoHqGPocjMtUmzAuExFVHuMyVZpceEMV4nQKiyasxOWAJNWh&#10;RYJh+WNn9By3Blc8Y6Fp+yL6gHG5ejEuMy5TVRAjLcwHz5/7I62CnybK81IRHugNJ0dHPBXGs5dv&#10;ERmdAvWuW5afLC7LZUiPi8GBbbdQp+9p1P3xLnY4JCBVXLnHbKkoF09vPUWHwYpY+HFclmbEYPXc&#10;CzCdcBebHscjVyLcuXIpUqMjsWPdTTRZ5Ar3dC2nnZJJkRafgBtnHqKxIk5qjMtySDITsH/VVRgM&#10;vYUtDnGIyRUWkOXi7WM3DBl1Ds2XOsEhuqBC0VQulSIrKw/p+Z8xRZakAJGBodi09hpMFddbY1yW&#10;Ic7FEa0HXID5Jnc8icxTbn2aHR+Dfdtvo37/y5jxJPUT11mGrPdvMHTYWTSd/QgnPVKRK/x+FYE/&#10;zi8A85fcgPned4jMU91h0gK8vf8CLQdfQPcD7+AWnS+cg/C7CQ/D7lWXYTLkGlbcjUdWlYb4wrhc&#10;Z5QVmg87D4PZrxD00ToohywvA5eP3UXjSVfRsz/jcllWMy5XKcZlqk0Yl4noXWIIXKJ8lONltC8y&#10;8rNVx5C2GJepysjEEg07PhEjMyYaqZ/zJvJniHG5ejEuMy5TZcmQF+uBfdN7wMh4Edy02EC0iCwr&#10;GLd2LsXIPm1hqqOjjBMGjTph7Lh5OGHni8xPTKn0U8XlnNREHNtlg0YDzsBk4gMcck1DVhU8XCcE&#10;+GHyjKvoNf0KTPqfKRWXZUi2f4C6fS9i5LEAhBdFTSUpYt080HmkJQbeTBF+Kp9UXAAflzdYtuom&#10;zIZfw+SV12CgMS5LEPH8JTqOOI/uhyKQXOI2imB/xgZ1ht3Gflft4n8RWUYqLl92w8FXGapDtCFD&#10;blIiblx1xpiJ59Fw7A30mGIJPY1xORvW6y1h8uMdnPDM+nB/yKWIf+uHsVMuwHRzgLBUeXLxeO91&#10;6A20wsyr0UhT3yJdmo+Xd16gw6ib2P4uXzhADnFKLDavuQ6jHx3wKEX9TpQjP/oNBg86j367fRCQ&#10;Vf46XDGKuHwODRfex6IVt2Da7wZ2B5a+L+TIjI7EikVX0OuoExYNO8u4XIY7oblY7pKG7ltdYTbm&#10;BiIzK/DgRR9hXKbaQiQSISkpCatWrGBcJvoZm3h7I/QP9EfdoyPQ9vQUuEf7qY4hbTEuU5WTZcfB&#10;39MJT58+LTVewj82A5IqeBP+tWJcrl6My4zLVBly5Cb54cKqMWheRx/6RhWIy/JMeF5YiXamBmjU&#10;Zw5OW9vD1cUB1w4tQBd9HbToOxd3/dKFSyjbTxKXZZm4st8WTQacRp3Jj3DOOx15VfFQLU/HiXXX&#10;0GHxM1heeYZmQ8+WissiOB20gu7w69j4OPmjmCtPDMGkiRdRb5EPwj/RLwuy03Fg7WW0nv0ER17E&#10;IcrhEYw1xWVZNu6deoBG/W/jSOTHMTInNRXubxIRliZCRWYDkSXFYc2aWxhnW/qbTuWRItzFA71H&#10;W6HXNi888IrE3h3W0NcUl6WxWDXsDNoseIGnyeqpXQ5pWhy2rLkGw+H2eJxdzpWWJmLX1IswGXUL&#10;R31Lb5ktQ9Kbtxgk3N8dLyYK10yGBF9/jBeW73oq6uNvaMnzEfwuDl5hmcgqb+t2UTYcbF0xacUz&#10;XI7JR+BLX6zb/gCjVtzHqM1usHRJLDUntiouL32G69deoPngs+h5MrpkNJfLEPzqFfqMvIXdTr5Y&#10;MfIc43IZnkXn4fS7TIzY4wazsTdgE5yFFzF5EFVmqpufMcZlqi3WrVuHtm3bon69eozLRD9jjmEe&#10;+NuOjrjk8wCvYvy45fJnYFymKiRFpudu9PzPb/Hfv/kNfv3rX5caehiy93Glvzr8NWNcrl6My4zL&#10;9PkkyW7YMKwVjPR0lWGhInFZnvgKG0Z3Fk47BjYJBZApvwUjh0yaA9+DA2Fk1BZLjzsho5yHxS8e&#10;l/MyYbP1Kgz6nIbxhPs46ZmOgiqZ5iAPLw5dh/GI61j7KBFRri/RcljpuFyAJ7suQm+UNXY8T8dH&#10;/TgtHLMnW6LOaCe4f2LTZXF+HjxfhSMgtXBnZQUuTzTH5ZxkHNl2Cyb9HsIuXwJf+5cYOd0SJgPP&#10;oc68Z7jgmoLP2X3h58bllNAYPAzIgEgigzQjHSf23tQcl+Pfoa/5GfRa9waBpcOgNB2X99xBXfPb&#10;OB5bToWXxmPThAswHWOLc+9Lh1g50t/5YeiU8zDcEQax8Fvye+GBvsMvYvy9FOQnRmHXlltoItxP&#10;JoOtMf9aMHxztFhP8jNwxeIuzMwtMXK1NUz7Fc6RXDin8mkYDr6E+baJwtpSpCguv8DzgPeYP+Y8&#10;Gk16AWe1y5JLxXh4+hbMFjzHi4gwrBnFuFyWNa5pGPIgEU1V02IMvh+PRU4pyFTsqZoqjHGZaov9&#10;+/dj6NChaN2yBeMy0c9YVGYCvt3ZGe8SQlWHUEUxLlOVkWc+xfI23+EXv/8ebYfNxvzly7F0yZIP&#10;Y+k2WDq9Rx63AikT43L1YlxmXKbPIULE3VVopmOEZu0HYs2aVRjctVkF4rIUaV43ML57A5hNvoxM&#10;1aFFxEm3MKZOQ4xbcxmRuWWX0y8Xly9g8B5X7N1pC31l6LuAofvfIVi4LpV+lJaJEOnsilb9zmPE&#10;mQikyGRIcnPXEJeliLKxheGQa1hmG1dy7l65FEkenugy6hyMhz3Bo8yKxbCy4rIsKRZrVl+F3mQH&#10;nDpng1ajrqDrzFswn3ML3SZZwWzoZcy8HIG4gnJ2VKeI13kFSEnNRaJqJASHYfFya4y4ElV8mHKk&#10;FSBfy1gvzyw7LkuDXqOl+Rn0Xu+DoNJ3hSwDV/beRT1zKyx//dE2xmqyYL3xCoxG3MAu96wS37iS&#10;ywrgaeeMzkOFdWGZHxLlBXC9/xwd+17BPEtnDBljidZTbyrvJ/MZ19BsyBm0XOSEJ1EF5W/hXRyX&#10;T0N/2A0svx2D6HzhBMLhj87ZCdf5NFotegGH+KK14kNcfhGdiaeHb8B4+HXseZ1T/PuQiNKxZ8kl&#10;DDnsj9DsWKxlXC5TlkiGdGFsvOCN7gvuIzlPgiyx7OMPckgrjMtUm3DOZSJiXK48xmWqMrLAU+ii&#10;9yf8fvB5RH9q0kfSiHG5ejEuMy7T58iH/5UNmLpgD+xeRyI77DGm9W1RgbhcgJDHRzCweX2MOO6t&#10;OuwDqTgE2/vVQ7vxm+EVnas69GNfLi6fgdmQ8zDqfwa6gy6h+bAzMBh9G1sdE5FbqQ9LZciIDMOy&#10;BVfRaJE7XmYoMlZZcRmQRL/FkGHn0X6VM+4E5yj3caDYOV5yZBQO7LmDJv1Pw3jIQ9yt4F4UPxmX&#10;B51H4wn3ccApAYnKuZ5lSAkLw7Y1V9FgygNceJMJcVnPV/IC+Dj5YPH6R5i4rnBMWmmL9qMuoPGM&#10;u8WHKcdGD7jkaffioby4LHnjBpNKx2UpYhzs0bjfefTd7gXX+HyIFfe3TIoov2BsWHsDpn1OQ3eB&#10;D2KL4/IZ1B1yCcNPBMAjQaSMkrKsdDyxtkfboVYYfzoYUSXmyi6lOC6fQ/dzcWpbKAvyI7FopHD+&#10;Mx7iaoBinmcF9bhcgFxfN7QdaInpV2NQNONHfpwvRoy3xoZHiciRMi5rY6eVD/osfQSJtJzfVRVS&#10;/KpyxDLlFtLpBYX/Kofw/6KfFeG78HgpMoSRLfw/T7GDycKzqJEYl6k2YVwmIsblymNcpiojT7yD&#10;yQ3+jv8dcAYapmckLTAuVy/GZcZl+hwy5CXHISG7MAzKwisYl+U58Lq+BT3qNsacGyGqAz+QSRJh&#10;MaEB6vVfhOdBaWUGlS8Xl1VTE4y6jVU2EbC2eoTWA8+i0XR7XAktCn0VJYckJwM3TtmhycQHOPc+&#10;TxkjFfdlWXFZLs2D442n6DraEh0X2GHODkfM2+GA8cvuYvLOB+g74jxMRj6Dc0X2rif4ZFw2t8Lk&#10;e6koObODHO89XNG9/yVMvxGFjLKmu5JLkBAZj4dP3+O2Y+G4ZeuBMbOuoOcer+LDlONZLKIk2gW9&#10;crdcDvBA00rHZeEyclNw+dhdtBxshZ7LHmH2TuH+3mmP0UvuYPq6+2g35iz0N79HbnFcPo26yz0R&#10;mFvqvhCnYtv882i81AnPo0vP36ymOC5fxWqf0utVKg7MPFdOXBZuizgBm2dcQO8tXvDNVtxwCQKu&#10;26LVjCe4GSYS1h/GZW3ssHqDdrPvwuF1LO67RcHCxh97rvnixJ0AYQTi0E0/5ThuG4BTws8HbrzD&#10;nqtvlYcpfj5k7YfDqmUUp1Est+uyD/Zf9xXOSzjN3UAcvOGLo7f9cUwYO4XLm7XPDTP2umKG8O/s&#10;gy+VY7rw83Th51kHCn+etscF0/a5YuZ+N8w95I4FR17hmHB+odGZkMq0+7v5KTEuU23ypeJyRpov&#10;Lt25jHthcRCV/maOPB1eThdx9pU/0rTaIZEMBelhcBBOs+3mCeyyu4mHIbEQafwgTA5pfgpcX92B&#10;dWDkx5f9kXxEhzrguHC+226ewQknFwRll36OzEfk+8ewUC5zFqecXyIk98s8l8iyhNvpfAXblZd1&#10;DufcXyEwq9RliWLh/PIm9iiWsb2BO8LtLHvzgyJiRIc8xSlbxfmexlEn14/Pt8LEiPO9Ufg7efwA&#10;Pim5Gp7nc/DW+YKwzCmcdH2F2Pya95hNjMtVgXGZKkmCzLgQBAUFITjQC/Y7u+GP/1sHI3fdxIu3&#10;QcrDi0dwOBIz81VvoEkTxuXqxbjMuEyVV/G4nAHns8vRQa9hOXG5Pox6zYG9f0qZce5LxmXjiQ9w&#10;2jMV2WI58lOTcHTnDRibn0H95d6f3IGeJootYP2fv0Sf0VcxwyYGucVxqOy4rJhiQlKQA08Xb0yZ&#10;YqmcosN46A0ssQ5DQEAAxv54EXWmuuNdBb859Om4fBMHoz4+06TIYEwZfQEDT71HSgWC9ufNuVxS&#10;eXFZHuuLXp+MyzdxOPJTd5QcouwsON91Rr8fLyg/YDAYa4dd9tF44+KF/j+eR+OjMZCobbnc7mS0&#10;hvVTApuDV6A/4wnuB2t606lSHJdvYMf70m/qtYjLwuV4WN6G2czHsA7ME1aXJOydeh69t/giRBH/&#10;v5K4XCCR4WZQFq4GZhePG4GZ8E/8dFbQxpYL3vhHP0sYjrgG/eFX8Z9Bl/DdwEv4ftBl5fi38H/F&#10;+I/i58GFPyuOV/xb9HPRUCyvWO67AVbKnxXnVbSM4v/K8xaO+7aPZeHoa4m/q0bRYR9+vvjRMorz&#10;Hr/JEdEJNW+nQ4zLVJt8qbicGGePJTuWYY9nEPLUA68oCS8e78eIk5fgkZonPI986jlUjoIMX1hY&#10;rsGALZPQbcNEdNs4Ff12bcKxoATVMh/I5TKEB1hj1q6FWOX8Fvnlz8mE4JenMWrXDPRUnK8wem6Z&#10;iaFHLeGpmJpJKQ+BLhYYvnO6aplJ6LVlFoZZXIZ38TJVQ5bpiW1HF6P/lsmFt1O4rN5bZ2HUqUvw&#10;ylQ9dxVE4KrVCgzcOgXdlctMQd8dS7HBNbScwCxG/GsLjNw5A72Kb+csjDx8Ck5F5/tZChBkv67w&#10;um5bi1Nvw/DRXZLvg207pwrLTMXkq7cQkFPBF2r0k2BcrjzGZaqkN9jQ4rf41a9+pcXQwWDu0K9c&#10;jMvVi3GZcZkq73PistOZisdlkUiExYsXw8TERDmMDA2/UFxW7dCvOKDKkRkagjnzrZQ7XOt8MBSJ&#10;4nLmHdZAJsrH1X1Xi3fWVuYYdhM7HJOEt37CpYpFSBbehKbnFO6I7wMZMt54o9uY82i8MwwZqkO1&#10;Vd4O/Sx23EYdc2vsiygjLo+5gIEna1ZchjQaSwadQbtFznAqNUWIXHjjsGv9DRj1s8PNzPKusxzi&#10;vHwkCvd3Rl6pubXlYrx97IZuwy9i9EPFvS1BgNNr9BtxDm2PR+Hje0oC24NXoT/9S8dl4Xfy3gv9&#10;h13HmgdxSPV/jTb9LmONc3bhh/o1NC4rXuvIFENWOKSKIZUVDuH/iukpFKPo55B0MXqdC0KX3R7o&#10;fUp4DlOME35ovNgef+tzEX8T/l4V//69r+r/RUPtOEU8Voyi474VllX+LBz3F+Hnv6oOrw1j5fFX&#10;yMnXav6hnxTjMtUmP1VcVjzeifPi8OjRQYw+cgpupb/pUga5LAOuz45h5PZ12OcfX/g8I0nFqxfH&#10;MGTvUTzLUj3zyKUQFWQh7N0lzNgxBT02zv1EXBYeY1M8sOHYQvQ/cwXe6cJzg+J8nY5j6JapmGof&#10;IlyWcJ2TXbHi8HwMPHcdPhnCMuIUuD09jIGbpmDuszANz3ulyGUQi3KRnpunfBwvkzwTLx/vQ58t&#10;K7HXLQApikVF8XCw24E+m2di7bNA5beF3rscQs9N87HZKQBpyrPLRajnaUzctR6XwzM1Ps/Kcz2x&#10;cecMDD99FW+zFc+BYiQFWmHspmlY/OhtqW9nVURhXO6xcToG7liI+XYvkFigfo9IkRlwCX03L8Cw&#10;nTMZl2swxuXKY1ymSorH4wMLMW/evE+P+etxTvGkwB36lYlxuXoxLjMuU+VVPC5nw+v6ZvQwLW9a&#10;jPqo228hnqlNiyEWi3H27FnMmDFDOYYMHvwTxWWB8ObG94kbzEeeheHgq1h+P75CH5zKxCI433HG&#10;jC32pcYTTFx0HSb9TsN08l1M3+OGW74ZUKRDcfBLdDC/gIH7ffE+R30T41w4Wj1B04FXsNyz9HQK&#10;n1ZmXJbnweWqA5oPPI9+52KQWuJru3KEvHZFj/6XMPNmOdNiaPDF4zIyYbXiAupOuodzb3PUvi0l&#10;R1ZoCGbMtYLxHA8El+zOpYjx3vou9PpfxMTzEUguft0iF+7udFgduQOzkQ9hm6JYwWXIDAnBrLmW&#10;0JvuBOe0Um8axanYvuACmi53hlOMSOObXqUqiMt5GUnYvuwyeu33xJWDtjCe5IJXeapLrIFxWfE6&#10;JywuC9ccQnHVPhRXnoTgwsNgnL0fpBzn7YJx+l4gzgjjrDAUP2+09EGD+Q/RcJE9Wm12KxybXGAy&#10;/Z7G+Po1D8VWzxa3/JThvaZhXKba5KeJyzLkpAfi+t19mHHaAnZRqaqlPkUOcWYIzlxZjTG3npeY&#10;4kKW5YH1e+djsXO08ptO8txQWN/cigH71mPFlWOYuWfBJ+KyFBmxr3DC1gp3EwpUhwny32Ln/tkY&#10;eeMVsoVl0qJdccTGCnZJai/q8r2xedd0/HjbU1jmE+Q58HQ/jfFnryEmp/TzmxpxIp49v4wtDj7I&#10;UR2kJA/BkT3TMOPaE0TlR8DKajV6HLqFCPWbJY/BhZPzseyBB9I0BGxZkiOmbZ+Buc8jPrwuEM73&#10;6N5pmH3zORI03kViJMX4wiUoFHGZCXj73hsv/DzgFBqG+Jyiaa4K47L59kWYf3EHxp65jKAMtb0m&#10;CLfd5+l+9Dt1DttPzmFcrsEYlyuPcZmoBmFcrl6My4zLVHkVjsvCC/P3jw8rd+g38sQb1WEfKHbo&#10;t6N/PbQdv6maduinIS4riLPx7MpjtOhzGo2mP1Lu2C5f0xY5GTE4bfkGjpHlvKEqVva0GLLcOKyf&#10;cwH1ptrhkHOy8GZRJtw3BfB398Hs+VfRYtlr+H3G11PLjMuKaBoWjJnTLWEw3AZ7XJKRrgzMMqRG&#10;hGPX+mtoMcse1kHZ0Gq6SBV5bjacnYNh9/7zpzEoPy5LEf74EZoOssKI/T5wjy9Qbhmbl5KIixYP&#10;0XLwJYy5k/ThzaVGcuRHvsWQIWfRar4jLvsJv1vhRkol2XB96IExU66gr0UwUsWF5yLPy4TNqQcw&#10;638BfQ4H4J1i6y+BLCsDT20c0HHEFcy6HIGE8rbwroK4LBPl4YGVHZpNuIaeIy6i+4UE5VbvStUQ&#10;lxUvY7LzJEhKz1eO2ORcRCZkIypRGEnZyrC885LPh62Ka/D4R38r/J+Gw9R//vegyyV+/kc/4TRq&#10;t+3v/SzxrdrxymVKnYdiugv1nxVbVCumxFA/vug82s26A58QbQPVT4txmWqTLx+X/ZGQ8BqnLq/F&#10;hGOHYRMar/n1gkZyZCV6Y+fJ+Zj26HXJby4pIvC+oggsLJkdjKtP7fAoKBKh0S+x4aA202KUJBdl&#10;ItjvBmbsmI9lzuHKD7dLk4syEOh7FZO3zsNat0iNy5SgbVwuiyIu752GObedEJ/ihS0nFqLHuWel&#10;vqmVjBtn5mLGlXsIEX18e+W5fth7ZA4mXHdEdL4i7kqRlfQMq3dMxwqHd8U7wi0pA89vrkTvbeux&#10;5tpOjN6hmNpiIrrvWo2Ndg4IzVWcjyou71qFPfY3sdhiH+7GphWeXCDLDcbJC5ux1MMb5xmXazTG&#10;5cpjXKYqIkZmpC9eR314MFU82EbYn8bmc4/gp3qjReVjXK5ejMuMy1R5FY/LUqR6Xcf47g1Qf+oV&#10;ZKoOLSLJs8eMunXQf/4xBKWWfYY/eVwW3vBJ8jJwY/dV6Pc9h7brPOCdrOFNU4wX+o66gV2vtImp&#10;5ezQTybFu+duMB91Hg3GX0f/hbYYuOA2Oo+zRMs59rAMyFZtRaMiTYLFqrsYvuEZrgeWvUVz2XFZ&#10;IFV8/fQVBo44g/pjr6PPAlsMWmQL82mX0Gjkday894kttuUSxIXF4c6jQFz91HgcjXBVrP2U8uMy&#10;IMqMx4Z5F2A4yBLtZtzGQOE69591HU0Gn0OTle54naR+GgkCHrkKt+sOFl2ORvGrGHk+nK89RMv+&#10;59FskjX6C7d94IKbaDvqErqscoVDZJ7am3wZcuOjsW/ddegPtESn2TbK8xs011r5u+wgrBuvksTl&#10;B+0qiMuKr0QHu3tjyOgz0O1zC0ei1dagaojL2Xli7LB8g45z7ipH+1l30HZm4WgnjDYzbFFn9PXi&#10;cPpTjr+rBVvFnMk/CEP9+KJRFJQbLrFH80VP8Hfh/4rTGgjrf8v1TsrjFLFXZ8QNdDnhp5yOQ3Ea&#10;xXI9dr9C56WPlT8rlumy2hED1zooT//9ACvUH2+NUfvci89Dcfi0Ix5oOM5aeZjiPMbvd8fwjU+L&#10;f+6y3B6z97sqo/Wc/S4Qa7kTzJ8a4zLVJl82Li/AUutjWGGxGOabZmCJnRuSKvKJrPDMXpAagMMX&#10;lmL8HZeSWy6nOmPRrhkYeuYBohUHy8TILlC8TpIjNd69wnE5OvAGlp1ch/GHNmKtvQui80o+Vyjm&#10;cg71u4alimUObsI6x5eIVYbaT6hUXJYg2d8Ko7YtwEHfZEjzAnHszDL0PHEfceo3Sx6KY/unYcKF&#10;K/DRtJM+uQgpwQ+w8dQKTDqxGXNPb8aMI8sw/cp9YfmyvlVUGJe7bZyGcWfP4l5AAPwi3XHm5GyY&#10;79uCqyGKb9MVxeW1uODtgSOWG7HcJVh1einSwh5hwfGjsM+KxUXG5RpJLJUgMScVD9+74W87OuLG&#10;uyeIz0mBSKrVmxhSw7hMlSaXZMPXdgVafv8H/GOWtdqbp3BcmtYCv/nlN/hTvdE44ZWoxQ4Lft4Y&#10;l6sX4zLjMlVexeOy8DyS6I51ozrBSG8c7qVKVY9/ivkJJYi7Mg5GRm2wxOIFMsp5WPzp43KhvPRY&#10;rJ2j2OHbRfS9GKEMjorrXzyiPdGnCuKyklyMcL8AzJ9xCQbmp6E/yArDjvvhbYKGN0bSWKwSzsd4&#10;7C0c8iz7ssuNyyrilGjs33NXuZW2rvkZNFztjMtvssqPpQryPDy1dkQb5ek+Mfrb4ZaWb7g+FZcV&#10;606e8Dh29/xjtBtxVnn++kMuYeRJ4Y1hUun7SozXl+2Uy5jvfQ/1yTrkEjECnTwwdMrFwvPodw0L&#10;boYhKLOsW54HVxs3jJ5YeJm6I2yx5noEorTpf1URlxVvc2OjsXz5Zegv9kKi6lClLxyX/UJSsPXs&#10;a+GNuwfWn/TAOmEsPfoSrabZKMPo54zScx8r5kNW/PuPgZdQf8ETtNzoqhwt1rvAeNo9tJ59F/9R&#10;i8TfDbgEvdGFoVZ9KCJt12O+6LDLA222u6PHqQC0E/5ttsFFOZoLo4UwWm5yRYedr9Bm60v0EX6P&#10;/W1i0XmfFzoJw/xKOIbbxaPfIW+02+mBbsLf4VC7RAw544eOe19jxClfhKUUILdAijfvU+EXno6s&#10;XLFy3QuMylBuvZ2WXfi1asXWx75haQiNzUKBWKpczl9YPiwuGzl5EojEMngGpSAwMgMpGYW//6Co&#10;TCSmlf2hUXVjXKba5IvG5e2qHfApxyQMOHoIj6Izld+o0Zo0Dc8dDmHY7k045Cu8NpDLUJARjAuX&#10;18B840QMOXkH4SXO7nPisvA4Y79BtYM8YWxchYMBiSW2lJYLr0FcH61XW2Y1jgUlldoPhIIMmcJr&#10;wTkHZqjd9tJjLlY8cUNymR9QK15DyZCX7IJ1B+dizFVn1dQVefB/fhC9Ni7Edud3SJEJyxVEwfb6&#10;auE8J2PceasPO/5TI5eLEOt/AZOE+0v9evQ7KSyfJjw2a7wahXHZfMdG3Ij+MFGHJOI8hm1fgUOv&#10;FVt2F8XldbgcFoMXjw9g6GlbpChe/8my8MrpFKbfeIJcaQLjcg3lHOmNBkeH4U/b2hWPf+/piecR&#10;nqolSFuMy1RJUkQ5b0InvT/gW/3WGG7hrPZmOAcxr29g7+yuMPrHn6HfbQkehGYIT6aqo+kjjMvV&#10;i3GZcZkqr/y4LIc4Nw2h7zzx+m0k8ooe5+QZcD+5CM2N9dC433yct32B1x4vcOvYYnTV10HzvnNx&#10;1y9dGWLK8iXi8ueQibPx8PJTDJt/CwPm2WL8xttornVcJqq5EtPyEBCRDn9h+Iamwis4BV5BKfAW&#10;/h25zv6jiFuRYTzyGv6tCsOKLX1/GHIZRqOuFR+vmF948zkv9FjyEC0WPELXk/4YdD8BA+/GY8Dt&#10;GLTZ6YHeh4Tj93pCd9xNmEy5g7a7XqO7sNwPY27CaNwt6I+7LRx3C113vMQgu0TlGCyMoQ8KxxDV&#10;/8c/ScLoR0kYJvxfMUY9SsTsZ8m4GpyN4DQRQtPFwr+FW6KLpHKk5kuRlCsR/i+DRHiRm5gjQa5i&#10;J5/C45vivio9FFOEfO0Yl6k2+bJxeTLMd67Amsfu8Hl3EZN3zMNc2yeIzKvIVpFyiNLe4tjljRi6&#10;VRGrJ8F82wJMv3wIy/eqbblc7PO2XC4iy3mPi5bL0H/PETzXEGoVZDmBOHN+EYYcPAEXDctIcuLx&#10;8p0rHni+EMYTnLy5BUMP7cNlt6eqw9zgGZ+EgjI+fJXLxEiOc8OeC+sx5ZINgtWn/RKF4bLlWgzf&#10;XjhNRa9t8zD+zAnsPjO/jC2XZciLtsOPwn220sELCcppM4TDkl5h//F5mHXTHlEldsJXpDAuD9h7&#10;6sP+CwSy7MeYK/xOP47LGUgOvIVJe7bicpIYkuxwXLTei92vgyGWJTIu11BOkd6oXyouf7enB+Py&#10;Z2BcpkqKxvnR/8KfTfth1+Mg5Gr8el4Gnh0dCsNv62HGOVdkVuirQD8vjMvVi3GZcZkqr/y4LEOy&#10;nx3m9KwD/U5rEVK8IyoZRPGvcWbDfAzr3Rp1dHSUcULfpBUGj54FCzt/qO/DTpOaEZflyH73EoOm&#10;38NRj3TkZKbj7tFbMGZcpq/AYet3aDnNBk0n30a9cTegN+wKdIdegcGIq8r4WxSCNY3SWyEXzUWs&#10;+FdxfhftgrDd8g3qjrmhnEt4w1lPXLMPwT/7Wym3Rm4y5z6OuSdhr3syBtyMxgCbGGVcHmAbi/7W&#10;0cKIUv5fEYz7XglD/1vCYcIyA4VlzC1D0O9qBPpcDhOOC8fAe/HFcXnTq3RcCcpWhmPFv9eEf59G&#10;5+FBRC6uv88RRjbuhuUgNKPiX48Vi2VoNuX2R+O4bYBqia8X4zJpT4aCKCdcv/wQYZmfiG5yCTIT&#10;g/DU2gqnjh/HydPnYfcyCOm5mgOotr5sXJ6PpY9dkSyWQCJKxVOHAxi5Zx0OvQkTbnlFSJGdFoqn&#10;rjdx4rE1rrp7ICT2OVbumYXx93w/zK+vVLm4rPid5AWdx6DtS2Hhn1rGB/vCMoGnMHjnapwNKmsZ&#10;lYpOiyHPRkiAA/Ze3oZlN+/iXXqe6ogPZNlRcHl9DycfX4el8P7ZPy0EZ4/OxhzrJ4j6qDXkI9D1&#10;GPpv3QP7HPXjZIhz24b+h3bhTkSmhttQ0bicDVnOO+yzWIY5zjFIinHGxovH8Dg2FTI543JNpYjL&#10;ZkeHlozLu3vgeTjjckUxLlPlSB5g6j9+jybDD8A7u+ynyNT3tzCu/j/QduV1JOTxAbUsjMvVi3GZ&#10;cZkqT56TCC/Xp3j0+C1SP3pakKMgMx5vnB/j0Qs/ZJd6nJPnpiDE7xUcHj7EI8VwcEdwRDK02U9d&#10;zYjLIry0uIpOS93hmau40nKIAtzQiXGZahnFFsqrT3hg8s4XmLTjBcZtfqYMo+qBWNthNs4aa4+5&#10;4l8DrPBt34swGH4VWy54KXdWN3StPV76JyK/QII8YTx7E48n3vEIiMtGYrYEayx90M3CF93PB5eI&#10;whUds54lY4lzKra8SsfNkBysc0vDfq8MhKaLvtjrLZlMDpsXEThy0w+Nf7yJZUdfKn8OiCi5G6qv&#10;EeMyaUuW9hYWM7qhdfupeBhZ/oc4uUm+OLl8ONqamcBA8QG0niGadxyCtWcckFKJ95dffod+QchT&#10;fHVXLkNuRhAsr23E0EPH8FTLfRLJC5Lxwu0qdjl6IKv4K8CKHc/exwTh/HcHZpQKo9rGZTFiQ1/g&#10;0C1ruJUInjLkBJzGgO3LcTIwEVHBjth/07pEYFUu42eBgbvW4Hxw+d8sq1BclmfAx+kkZh1ejXUP&#10;niEgI7fktBvydHg4X8WG2/YIUZ+uLP8V1u2Yi80u71HiaioJl+94AP22aI7LAw/vwb2oUvutUKp4&#10;XIY8C54PtmDg2Qd4+vocllrb4n22YkokxuWa6nWsP1qeGFciLhsfHIiX0b6qJUhbjMtUOeKbGP2/&#10;f0C7iecQXM7zY2bUM8xu93c0W3wJ8co9q5ImjMvVi3GZcZlqr5oRlwvweJcluq3yRkDRU12FduhH&#10;VD1yCySwcYvBmUdhsLj3HouOvUK7mXdRb4x18U7tFFsfl94CWdMwG184z/G/+lui5yI7uLxNQF6+&#10;GOfuB+H03UA8845XhuSrDqF45hVX/HpH8a9bfL5yWopxwlD8O/JBQuH0F8LQFI21GYqgnCmSIUcs&#10;Q56kcOoKxbQV+RJ5xeY9/QyK2+QXlorOc+7CxikCMpliugzVkV8xxmX6NDnyE7xwdO4A1NPXRVMt&#10;4nKY0wGYN2yLSVuvITTm/9m7C7im9/2P4+f2/d9zzz3dYYLdHSh2d3d3d3d3d4uKYqOICApIKCAl&#10;3V0bG4N1vv/7jYGMEmGcsfF53sf34WH7gejF7fd77bvvNw2JES+waUQHNOy3Gm8Syv+izZ8Wlxkq&#10;BbLT3bD5+BIMOXUbQWV49Vyl5MHT5TTG7t6EgyFpUDBhlxuGG3c2YdApa/U1eOGvUda4rP46iS+x&#10;RP29jL/jpl3TWA5u6hscPrsIQ0/eQIBQDn7cc8w5vAiT7r5BhvYYTrIb9p+aj9Hn1H8G4UfmYKvE&#10;iI1ywslXHuConwtKJkaU92WM2b0Ayx3fI1MmL7qcpkqCaM8T6LNtMba9DgVXfb8qJxYPH23F0ANH&#10;4JhZ3OZ8SuTEPsa0XUuw2sEDUZplM9R/9jRXbD0yF1Ov3EWIuLg/Qznisvp3lyXex9jtKzHzzFbs&#10;cw8ET/OHoLhcVTEb+qXzM/E4zBk/H+yNcz53kZaTqbmdfJqg90EY1K8//P38tLdUDorLJiscB7p/&#10;iZo9luF5orCEE2Yl4t/uheV3NTDsoAM4mnWOSHEoLhsWxWWKy8R4VY24rAT7pQO6znfEgzgpFHI5&#10;Mr3c0IHiMqlCmPMLZtO4tEwhUtUjKUOAs49CMfhKOPrficcgzZISKRig/m/m4+8LxeMfBlrphOZO&#10;82wxYqMj2s95jF7Ln8Evgo1tl33Rd7k93APTtL9r6WQKFQLZUuzxySo2EBc77NIx/NmH6LzOOR0h&#10;bIlmCYu8kWHACQ3MaRyzHvOb8Ex0WfAEN17GIFMkL2EJOdNCcZmURqVUIOntNczq1xlteo3H/CFN&#10;yxCX5Xi1bzi6T9mOd8naRSBUUsS+voixPSfhRkBK7m3l8KfGZQ05WEFWGLt7Dla+CEBWgccElYQD&#10;O7szOO4XAc0boDRUkGT64cCVdRi0I3cjul7bZ2Powb2wSuBqjymopLgsR8r7W5iwdzamOsZA8+io&#10;ykag21mM2TcP/bSb3fXeMRfDDh2ETYp2EzsVD76vTmDU3gLH7JyL4YcO40Facec26u+XG4n7LjY4&#10;9exWCeMe7CLjIcj/3lRQiqJw8fo69FF/feb30B3TMe7CZXjx5IAkEhfPr8CQnTNy79s2G0P2r8Fu&#10;//TcP5OaMs0O49T3zbr9Eima30KA9077MWrfXPTVfs1eO+Zh1NF9sI7LUp+9Fac8cVlNFYeLx2ah&#10;/9G9uB/DVf/JGNU3LgelR6O/1WK0ODseTU+PQYsz49D50gw4xXhpj6gaErPT8f2+bghOj9HeQj5V&#10;THQ0xo0eAw93D+0tlYPissmSwu/iYNT4rT7G7bSGbwJHfUseJWRCFuL8H2LjoD/wldkgnHCLBbXl&#10;klFcNiyKyxSXifGqKhv6KfipOLLLDrOPeuPa/XdYtv4OGlNcJlUEc24hEMmw72YgOs59jDazHqHe&#10;OBv8MuQmfh92E38Mv4V2a1+h62E/1Bp1W/NxXlRm1j9uM/Mhlh31RKNJ9zQb7rWefh/hCVmQSJXg&#10;CaSQypWa2cDMkhDZ6o+ZX4vDbIQXwlGfQ7IkeJchwdMYoW44LmGMeZSI9Q9CseddFvb7ZuFkAE/9&#10;Kw+H1b+Glbjjv2HIlMByt0zMfJyAlisdMeSkP5a5smEfrw02JoziMimNSilH6PPj2Lj9IrziIvFo&#10;XpsyxGUurs7ugpHLLiIqf21mJbIjXmDp0B6Yd63866NWVlzmZQXj1hNr2MWlQlrksVCEiLc3cMzx&#10;BUJ4Ygiy4uD+3hNOfi44fecojunEZYYC2ewwPHW6jD0PLuCow1O8Tsos5usyVOBnRePB8xuwiUgs&#10;cIwC3ERPnH5yCeeCMj4EVVU2IsPdcP3JBfXXvoiTzk7wTM3W3qml4iE81BVX845xfQWvdG1MLYLZ&#10;LC8I154z3+v5EsZ13AmKQk7+rGsVpFmRsHG6XsyxzLiAU86uiNa+YKjMjoGjmzX2qu/ba/8YjnEF&#10;/jxqyix/nFLfd/FNsGZ2cy6R+s/5EhcfM3+GCzji7Ax/dtH1nD8QIsz7Dg4/c0ZMgYChFAep/67u&#10;wCGWBTlkSA2+hwNP78EzI2/layni/G9pvt+o/Bc4eXB7dQ0X3vggpdhZ0qYrkZeOPW5XMO/pHnyz&#10;pwumPtyCLc7nEJQRrT2iaqjMuMycewllYmQKeWAJuJrBFmaBLcjK/W/1r8x9xX+cO5iPsyUCKJRV&#10;9+eH4jKpMBHbG0dntMPPP9dCm74jMWPpRmzeuQPbNi7HvKnD0LPlT/j666aYesIBiTmlv92puqO4&#10;bFgUlykuE+NVVeKyZlZoOgsvnMNh9TQCz9/F4cGLaPhn0PMfMbwMrghrz3ihxbQH+dG48Gi97AU6&#10;73+nWRO53rg76DD7keb22fte43VgGiQyBV54J+OpRwLcAlKhyN+Ys+w808SadZCnObExxZGFiS9Y&#10;xcbk/GGXjlkv2bAP5SI1PF6zxIVEodLEZOZXmVL939qvXVUwE/IcE4RYZxuDnudC0GGbB/ruf4No&#10;bhk2tDJyFJdJqdT/cMUCLrIFzNvO2bCd3/bjcVkZjC3dWmPKhjtIyl9rVwVJggfWj++B0UfdtLd9&#10;usqKy2Wjfvzix8Dm8Umst7PF3VdXsejoFhwtEpcJMW7J2Rn4+UBPBKZFam+pWiozLgvlEsy13YWJ&#10;9zZg/N11mjHh3nrNGH9P/bH6V+Y+zcfa+/M/1tyf+/H0h1tx8d1DSBVV85qC4jKpMOatTfwUX9js&#10;n4r2f3yOz/76T/zz3//Gv//5N/zlXz+gbq+Z2P8kABkCZjF7UhqKy4ZFcZniMjFeVSUuE1KVRSby&#10;NBvqFQ7KBQcTly32v0PtUdZ4/iYJ95xj8fvwW7B2iq7QuYlIpoRdnBA7vbmY58wuPiIXGlMfx8PF&#10;ORgRHCmScmRQlDATuqrKEUoxcIszel2OQJPFDppNDZm/U1NHcZmUXVnjsjdWtm5ZQlzuAou1j/OX&#10;RPhUho3LcqRG2mHJdSsE5ogh5Sfi+u2DFJeJyTGGuPztnq644fcMkex4BGdEq39NQLqAgzhOiubj&#10;cFa8Zj3meG6qZrmPMFYcEnlpSMlmITQjBmEZsYhXf8wSchGi/jggNRKeie/xJPy1zoaBFRldL83Q&#10;/N5VEcVloh/qiw2lUgG5iI3YQGc8vf8AT53eIjydr3l7pEqlhJjLQgqXp5ldQopHcdmwKC5TXCbG&#10;i+IyIR8w5xDM5nHO/qmwWPAEDSbYaKJyzZHW+Rv0FTfG7HqNbpteY7J1FN6GsjXncEzQ5Qk+Pewy&#10;n8uXKsESKcFWD5ckEYYVWCO5tDHKPgMn/bPAYecAkry3GhufoBgu/phwPz8uM3/HndX/f4RXYPMx&#10;Y0BxmZRdWeOyD1a1KSkuf9rM5czMTDg7O8NJfd7AjCdPnmD6tGkGi8tJYY+x4O5jcCRyKMWZePr0&#10;dDHLYhBi3P7suKw5D1IpNbN8xXKpZkjkMvXI/e/CH0dxErUB10In5la10eTUKLyK9dH+KasWisuk&#10;wpRyIVJDXXDn3AFs3bIfZ2091f84xdp1j9QXJYIU+L+8gEV9e2HqIQdwZPRMWRKKy4ZFcZniMjFe&#10;FJcJycXOEsPVPxX2XknYeN6nSEAuOL4bcF0zm7bp1AfowKwL/CQVg+8nYejTNDjEi8o9U1iu/rxA&#10;lgTTnT6y3AUz7NIx+XY4Zt8KwlyHVMxzYeNuFB/y/I2ejFcKW4jxe90w6HIYRh98i9GbX2H1aS+w&#10;uKWt82n8KC6TsitjXEY6Tk/oiPFrrBAvzFuKRwlhjAtWj+6BSWfeaG/7OC8vL/To0QMdOnTQjHbt&#10;2qFRgwYGi8vp0fZYdu0qvLNEkGTH4vKt/TRzmZgUpmvEclPw0/4e8E4M1t5afnnhmPk177/zPtbs&#10;+6AeTFS2i3THGJu1aH5mPDpenIZBN5ei97UFaH9hClqqb2M+7nF1Ltqdn4J6J4YXG3Or2uhyaToC&#10;06vm7G+Ky6SCVMjwPYspHX/DF1/8Dz98/W/85f9+R/+1NxDM5YMdao9Tq4ahVY3/4Wvz/tj2+H2B&#10;XWFJYRSXDYviMsVlYrwoLhPCLMMgg82rWNQfb1NsTC48Rm96ia2XfXHycRgWvtKNvvbljMvMO9Ss&#10;wvnY/S5L5+uVNCbap+P+2sPwu/sCQQlchHKkEMlNZ8OjsKRsDNnphqfeKdXm3I7iMim7ssZlCew2&#10;D0DfmfsRmJ63brkC6X73MLNnX2y3j9De9nFSqRRsNhssFksz4uLisEr982qoNZflgng8fnYaqx9Y&#10;49Kz81h4bCvFZWIymA3qLvo+xDL7g/h2b1dsdjqjPrco7yI20CxZsff1Fex+fRF7Xl/WDOa/8z7e&#10;/fqSZmx1Pos25yYUG2iNdfy0vyeOvbmlmW1dFVFcJhWUDdvldfH5T00xc781nJ2f4vT8Rvj2j3ZY&#10;smcHZveth//940s0Hb8FN1+Hqh9cpOqnUFISisuGRXGZ4jIxXhSXSXUnVyhx52UMOs59rJmNXFxM&#10;Zkat0bdRa9RtdJjzGAnpfPBFMrCzJVjtwdGJvp8Sl5nDWCIF3FPEuBslwDA73YBceKw6+RL3n7zD&#10;k1gh3qSKIQgOg0ok1H410xIUy0WXhU9x1zmW4jIhRZQ1LqsQYrsRPTsMwU5rLwikCkiyw3B1zVi0&#10;7T4Hz8JZ2uM+nWHXXGYoIMpJxfvoILyLDsP7hGjEZws0m4ISYuz8UsM0SznkBdK25yaCLSjbtaZA&#10;KkRaDhvxWalIyWEhVf3fS54d1Amuhhg/7OuORidHod35yeh2ZRY6X5yO1mcnaj7uenmmZlZ04c/5&#10;bm83ze2W6uO7X5mD5c8OYZj1CvS4Okcze3ryg82Y/XiH5j7Ly7Mw1mYdJt/brLmPuW24+tj7wS/B&#10;E/O1fztVD8VlUkEB2Nr6v6jTezVepUo0J81CthVG/PBX/P0f/8DffmyHGTf8wBHL1E+Q9Az5MRSX&#10;DYviMsVlYrwoLpPqbv15H01Y/mGgVbFRmRmNJ96F+/t0pHGE4GZ/mPkiUwJrPLk6Ufh5QtnjMluk&#10;wHpPDkY/z8BIe92QXHgMf5aOUAd3KGRyzbkhc75jyqc8FJcJKU3xcVkuTMOVJd3RaepuBCTxNZOT&#10;suKcsXpgU5iZ1UOTho3Uoz7q1WmFGfsfI139GFReho/LhJiudymhaFBgyYkWZ8YiNfvjLwYxn9ft&#10;ykz8cqCXZq1m5ldmfLOnq060/bPHD/u64dy7+xBIRZohlIk1o+DHzEZ/A24uQetzkzTfb3cmHt/f&#10;BPd4//zjmWU7RDJJ/se5a0BLC3ws0dyW/7H6WGbpj6qM4jKpIH9sbvk/NBmyB9683B92qdAV8xv+&#10;E/+pPxjH3eMgp0haZhSXDYviMsVlYrwoLpPqRiiWITCaA59wtmY0mHC32KDMxOaFhz2w67o/dl7z&#10;08wyLo5IpgJHrMTVkBwc8eMhs4yxhi9TYocXFyOKCckFx/aHoQh2fgeh3LRjch5mzUfm/5fbL2PQ&#10;cvoDbLrwDt5hLCRnmuYM7YIoLpOy48J5x1iMnrwF7qkF4rKIhbvbxmPEilMITRXmvvNVJUFquCMO&#10;zJuAAb16od/Akdh44QUSORLN55QXxWVCKk9pcVmhVCKak4RQVqx6xOT/GqIee92u4sf9PXXCrj4H&#10;s0RHhwuTNbOO25+fgkYnR2pub3lmHDpenAqLS9Mx6NZynPd+gJG3V6HL5ZnoeX2+ZvZwWd0OeoGa&#10;h/uDI8rW3mLaKC6TCiopLn+LNrNOI5Qn19xGyobismFRXKa4TIyTUn1yavv4McVlUm0wG+a99E1B&#10;7dG3iw3K32l//X3YLYza5ISIhLI/rttE8HHYjwe+tOQZMkKZEn7pYrxMEuFcUHaxMTlvjLbPwHqP&#10;TPAk5Z9ZaIykMgVaTHuAJlPuo6b6/6f6E+6i+bT7OP0wRHuE6aK4TIwJxWVCKk8EOx5jbdag9bkJ&#10;MD82FAOsFsMrKVgzu/dljA/qHR+Or/d0xVe7LfLHl/mj+DBc3Phme0c03NAJrU+MQsMTIzSR2PLy&#10;TM2yExYXp2k2whtxeyXG2KxGr2tzsdbxhGbmcB4mZn+9xwLTH23FfrdriMtK0d5TfhSXKwfFZZNV&#10;Ulz+EV0WXUVU/m6+pCwoLhsWxWWKy8Q4MReG/fv1o7hMqo1LdpHot8IePw+5WSQs1xxpjUWH3DWB&#10;eeJ2Z0Qk8iCTlz3sfiwuM+cn71kSLHJma5bAGF5MUM6Lyus8ubCLEyI5p7S1VE2TUqnCbY9kHHoe&#10;hxGXQ7H7aQxcA1KRkFZ110vUF4rLxJhQXCak8jBLPURkJsA+0lMzO7j12QnofmW2JvoWtzZxWcdX&#10;u7ugxuH+mvWPv91jidEX5sLh5nG8ifXFq1gfeCa+R1B6lGY2dEBaBALTIjXrNqfzMxHOjoNMoTsJ&#10;0irQLn8zwAPuTFxO1d5TfhSXKwfFZZPFxOX/4OfmI7Di0CkcP34cZ04uRvefv0CdHjOw6fBJzW2a&#10;ceIq7AOTICnj+n3VEcVlw6K4THGZGCdm5/cd27dTXCYmLZMnxm2naJy4G4xRm14WicrMsFz0BK98&#10;U8DjS+DglYTIJJ72s8vuY3GZmbE83YldYlRmxpjnGbgXLQBHotDMsq6OpzTM6e6cV2xMdmRpIvyK&#10;15mav4vqgOIyMSYUlwmpPFK5FDcCn6PHtXnaWcnFx+KyjnE26zVLbYRkxCCOm6IJ18zsaHYOB0qR&#10;SPu7fjpmDWRmjeO8tY+Zd0VWFMXlykFx2WQFYFu7z/HPf/6zDKM2Rhx2BEdG0bQkFJcNi+IyxWVi&#10;vGjNZWLKRBIZbN0T8MeIW0WC8o+DrFBnlDWaTbmHi08jtJ9RfoXjMnM6wgxmcz/HRBFmvWQVE5TT&#10;NbGZiagTHViI5dOyaDL131fBv6PZr9gUlwmpgiguE6I/cqVcMzuYib7v06NgG+6Kxtr1jD9lfLfX&#10;Eh0vTEc/qyXofX0hRtxejTvvHTQb2xkLisuVg+KyycrEmxsHsHfv3jKMM3j0Lh5iBUXTklBcNiyK&#10;yxSXifGiuExM2a5L7mg14yF+Gaq7DEaNkdZYceItklNzwBfLNAG4ogrH5RieDO6pEtjFiTDNia0T&#10;TPPGnJcsnA7Kxq3wHMRyjefCrzJRXKa4TIwDxWVC9IPpF6/jfcsVk7/da4lfDvbW/PdPB3pineNJ&#10;ZAo//d1XVQnF5cpBcZmQMqC4bFgUlykuE+NFcZmYEmYH9bchGdh93R+7rvmj0zxbnajMjAYTbHD8&#10;XhDSOeV/G2gehRJwSBDiZgQfGz05WOyaiSuhOZqPV7ln6kTSgmOeMxub3djwTKn492BqFOrzuNXu&#10;HCxwycQURxY2veFSXCakCqK4TEjFPQx1xgEPK0y8v6lIOC5pNN3eCxtPLcYet0s4/tYaV/yfYr/7&#10;VVz0e4Tk7AztVzY+2RI+jr6xxiT138WP+3rg1nsH7T2mjeIy0Q+lEClBr/DIJ1H933LEep7D8skT&#10;MXFi7pi5ZB+ex5j+BiYVRXHZsCguU1wmxoviMjElsSnZWH3aGz8MssJ3A3SjMjP6LH+GMw9CIZbo&#10;Z/kJmRK4GJKDbV5Z2MqMt1lY4pqJEfYZGFFMVGbGOIcMOCeJkMHXz4xpU5TCl8MrTYJlrzPhkCCC&#10;spqc21FcJsaE4jIhn06mlGvWOo7IjIdXUjCanR6D7/Z1w9d7uhYbkvPGN3stUffYYEx5sAlekT4Q&#10;padCrlSonx9z3y3F/KpS/8+YhbFi8cP+Hvl/F4NuLdfeY9ooLpMKU0mz4HZhChp++3f83+jz4Csl&#10;8LoyBn989pkmlGrGP75Dj2W3ECPOfdAgxaO4bFgUlykuGy8pstKSEBcbW46RCI7I+B+bKS4TUyGT&#10;KfH7COtiozIzWs94ALGMuRDT33kC86WYr1dwMMtjjLIvPiwzY71nJlL4Mu1XICWJz5ZjhRsHnmmS&#10;anNuR3GZGBOKy4R8mjRBJn450Btf7+mSPwpH5JJGH6uF8EgIBEvANdnnxKD0KJ0/c6/rC7T3mDaK&#10;y6SClEh4vR7tf/gvfm83Aiut3nyIyz90wNJz9+Ds+gDbhv6CL5uNxHWfNNCSyyWjuGxYFJcpLhst&#10;RSTOju2JOuoLeuai/tNGWxx6a/zvLKG4TIydUqnSzABmxrRdrkWiMhOba460hp1nYqWdIzBfNUOo&#10;QDJfjnPB2RhZTFSe+IKFtZ5ceKSKcz+JlIriMiFVG8VlQj6OmU3MLNkVmB6Jifc36sTTguOr3Rb5&#10;wfnnA73Q69o89LVagI4XpuSPHlfn4FWsj/Yrmx6KyxSXSbmk4cbkn/FV42E49yYZmr1f8uLy7/1w&#10;3isBCvVNUc8WovHXDTDzojuy5RRNS0Jx2bAoLlNcNlpKFjyuncKObduwXTu2rp6Nvs3rwaxuc/Qb&#10;NRVLV63H1q1bsX3rJqxePAuje3VAQ/Om6DV+A5zijX8DLorLxJjx+FLcc47FUZtgzZi09ZVuWFaP&#10;VjMe4OyjMHB4lRd1hepztPWeXMx3ydRE5IJReaR9BlZ7cOCUKIJIzrxtlZQFxWVCqjaKy4SUjnk3&#10;E7M53dE3N9Hn+nydcFpwMGG525XZ2PLqHDa/PIuTXjbgCnngiHhgC7N0hkQu1X5100NxmeIyKQ/5&#10;C8z95XM0G3EA79QnzxrFxGVO9ENMbvwTOq2zQbqIuYUUh+KyYVFcprhsOvgIvrcTfZtZYP4JO7yP&#10;SQFPKNWcHKpUCgh5GYj2scXWyQNhOXInvDL1s26rIVFcJsaKmbHsFcpCjyV2+KZAUM4bE7c7Y9MF&#10;H+y1CoBMXnlL2ASwJDgakK0TlPPGcPU46s9DLI+WwfhUFJcJqdooLhNSuncpYfj9UD+dYFrcYDav&#10;O/bGWvtZ1Vc4O17992GR//cy8MYS7T2mjeIyqRjZfYz//At0nnYFkXkzkpUKsKKcYX3LHhEsAZjL&#10;oOxEFyzo/ANar7iJNCHF5ZJQXDYsissUl00Gxxf7pvRC88mXkSYpIUap5MjyOo0u9ZthvnW09kbj&#10;RXGZGCu/yEyYj7uDHwfdKBKX281+jMgkHkQSOQQi/Ydd5lQjS6xEEFuCle6cYjfvY5bGOO2bBY5Y&#10;Qecm5UBxmZCqjeIyISVzjHiLXtdKnq3MjD/WtYXV7cN4nx6JHKlQ+5nVl0Qug19qOPa7X0Oz0xPg&#10;nRysvce0UVwmFaN0w/K6X6Dp8P14xyt55hsr3Aoj6/yG/rufgl1S6CAUlw2M4jLFZVOhTHDBkuFd&#10;0WefR6lvXVcmPcToBmYYdOgdjH3uMsVlYqyCYrg6QTlv1B59G3uv+UAgqry3jrJFCkx11F3+Ij8q&#10;22dgnAMLa90zIZTRuVt5UVwmpOqSy+XgcrnYsG49xWVCtJglK1JyWEjgpWH8vfXFBmVmfLvXEkNv&#10;rUBEQhjzNiztZ5M8zFIiNQ/3B0eUrb3FtMXHx2P08BF44eCgvaVyUFw2WZm4v6A2vms8FGfcEyFV&#10;FnfSLIDH2aGo9VNHbHkcDBE97pSI4rJhUVymuGwqlJl+2D2lF1qMO4owbglhSsFHxP1NaFW3GZbc&#10;jde8y6T8FOCnxcDPzQFPbG3Vww6v/cKQxBZ92rqssizEhb7DqyfM17CFnbM3YpKyUJb5mhSXiTFh&#10;lrdIZQsRnZyNd2Fs/D7ohk5Y7rnEDtftI9XnAtpPqCTP44TFhmVm7Pfl4WWSCDmaDTVIeVFcJqTq&#10;evz4MXbt2oXBAwdSXCZETSyX4pLvY/xyoA++2dNVJyYzm/TVPz4MHS5MQauz47H02QFNgCbFq25x&#10;OT09HdMmT9Zcw1UmissmS4Vkj52wrPUjmg5fiSsuwQVmJisgzozA61tr0afed2g4ejs8kgW0AUwp&#10;KC4bFsVlissmQ5EFn0sr0LphW4xbfQpO7yLBzpFAoX5YUSklyEwMg/Odo5jRuw2a9FkP94yKzIxU&#10;ICvgHlZNH4UeretpokLtGrXRuttgTF+2H69C2GWaFa3MicHjY2swbmBXNKvJfI0aqNPUAqMnLcM1&#10;pygIP9K3KC4TYxIYzcH0Pa8xaI0D+i9/ht8H5EblHwZZYfFRD81sZp7632xl4kuVOObPKzYsM7OW&#10;XZLFmnXaScVQXCak6po5cya+++47/P7rrxSXSbUnVchx5I01Gp8cqROV80atIwNwxPMmfFPC4JEQ&#10;CG41iablRXG5clBcNmEKcSocT05Bo5+/wnd/mKFpq74YNGE8Rg/pgY4tzfHHd//GN41H46R7IsRM&#10;2SAlorhsWBSXKS6bDhVk2dF4uHkYGtRpgHYdLdG3b38MHjQIQwb2R7/uXdC+WWO06j0Ht7xTK7Qk&#10;hpLrh/0Tu6NOzcaYsuESXnr5I/DNUxyf2xfmtZti0oZbiOV/ZK19FQ/el9bAolE9dJu6H/Zv1F8j&#10;wB+ejw5jZIu6aN1vDu74skt9cZLiMjEW7u/TMXTdC/w+4laRNZb7rrRHBlekPbJyMWF5vEPxS2Ls&#10;8ckCSySv9JnTpozZimTvuyxsfsPFxBcZWOWeqf575cItWaw9wnRRXCbGIiEhQXP9tWDePIrLpNqS&#10;KmWIzkyEU7QX2p6bWGxYNjs6FPtdryODz9F+FvkYisuVg+KyqVPmIOrVCczt+Qf+/ve/4W9/yx1/&#10;/29NtJx+Au4s2l28LCguGxbFZYrLpkeCOLfrWD2hL1o1qAuz2rU1o2nrvlhx9AGiMoUVfDeJDEkO&#10;B9G9pRmazrEFT3urhjIce/s1RKM+c2AbwC512Q1VVgD2Te4F81qTYccteKQCabenwKxuB6w47Yqs&#10;Ur4IxWViLDZdeKcTlPNGgwk2eOWb8qc9/893YRcIyukYrv51sSsb6QIF5LT3coXJ1Y9XC10yiwy7&#10;WL72CNNFcZkYE9rQj1RXKvX/lEolJt/fXGxQ/nJXJ3y9qzO+3dMVN/3ttZ9FyoricuWguGyyRGAn&#10;pCBbkncVIkVWUhC8nF/B9W0A4jKFxb6lUiHOAiuVCzH1Ux0Ulw2L4jLFZdOlhEzIQ0ZaKlLTs6C3&#10;N9uruHA5vgjtzFpjxYvCF2QKBF6eisYth+L0i3BIS3lMU6Z5Yt3YLqhTdz5cdJ4YVBC+24XOtdpi&#10;0aEXyKS4TIyUXKGEUCyHQD0CIjPx0yArnbD869CbOPsoVHt05UnmyxHKkSJYPWa8/BCXR9qn42Jw&#10;NqT0DjOiBxSXiTGhuEyqqxypAFvtTuL7fd2LjcsttveA9dHVyGSnaD+DfAqKy5WD4rLJisOtpZOw&#10;4thdvIlhf/SiRCnORIzvU1zcsQDr9tsjqbSpbNUQxWXDorhMcdn0KCHJyURKQjzi40oaieqTnnI+&#10;GEvicWvtODStNQb32UWnOiZ7H0XfWu2w7LwzeLJSHtNkqXi6Ywqa1O2J7U+CkSXNPVaVEw/bjb1Q&#10;v3lf7H8YAlEpX4LiMqnKfMJY2HLpHdad9caiw+74dfCHDfzqjLmDNjMf4m1IhvboysERKTRr/46y&#10;z52pPMxOPbRxeeZLFmJ59C4zoh8Ul4kxobhMqpuQjBhc9nuMza/OoMahfsWG5f7XF+C+71OIc3jq&#10;E3LqEp9CoVIiWyLARd9H+ONQX4Sx4pAjEUKmqMhChFUfxWVSQSJEOZ/EvGHt0bZjf0xYcwiXn3kg&#10;KJ6l/gekDQ3iTMQFu8Hu1l6smNgfHZo0Q+cp2/AgII1mLhdCcdmwKC5TXDYpolS43zqA+eNHY+SQ&#10;wRg6uKQxFTeChNpP+jQqbgiOLxiIenVnw7mYLpUefg2j6zTCxD0PwRaW9j57OXKS3uHG3tno37EP&#10;xk+ZhpnTp2PG+KGw6DISO645IiFLQmsuE6Pz+HU8rtlHYuERD/w67KbObGVm9F1hD3uvZNx3jdXM&#10;bK4sTDje8pabH5MLDmbzvuMBPGTlvwuNkIqhuEyMCcVlUp1I5DKMu7sePx/ohe/3ddMJyt9t6YBm&#10;85ti89PDiMpMpB5RTrHcZAy+tQRtzk3AN3u6oufVOZj+cAt8kkO0R5gmisukwlRKGfhpQbh/YCwa&#10;f/cF/v35f/G/L7/C1998g2804yt8+b//4vP/+xzfNhuCdbffgiWUQkEPVkVQXDYsissUl02HCBF3&#10;N6NzU3PUqVETjRq3Q+++/TGwXzGj7wRcCRBoP+/TKNN9sX16d9QpNS7Xx+htNmAJSg9XSlYgLq0Y&#10;gLo1amjCRN6oU7sbdt7xK3W9ZQbFZVIVWS56il+G3MRPgz7MVM4bDSfeRWA0R7N8mEKhrNTnfZtI&#10;AUZoZiwXHUcCeJAoVHTeQfSG4jIxJhSXSXWRJcpB+/NT8M2eLjpROW/0XtYefjdOQyIRaT+DlEdQ&#10;elSRv9uGJ4bDIeqN9gjTRHGZ6JWMGwz7y1uwYuoAdGnbCObm5mjUdTDGLt6Fs8/eIZUv1R5JikNx&#10;2bAoLlNcNhWqnPc4NKUP6tVsjpnHXJEhrZw1iJTpftgxo0cF47IKcl4ozi0ajIb1OmLZqZdIEjLf&#10;rxL8GA+cW9UfzVr1xq577yEssPSSRCrB2rVr0bRpU81o2KABxWVSIczM4WP3QmCx8En+2HsjQHtv&#10;+YTF89Bs6n3UHGWN7wZ+CMs/DbmBsw9DIavEnfOY8wiWUIHoLBmOBfA0G/YVjMqb33BxNTQbbBHN&#10;WCb6RXGZGBOKy8TUBWfEwDH6LVY8P4Lv9urOVmbGV7stMOLmSrhGvIFcRr2mopjzL6VKWWSYet+h&#10;uExIFUJx2bAoLlNcNhXKRFcsG9EJtVuvhW8lTj5QZYXixIKBqF9qXG6MyXsflbIshhQJLhcwqmND&#10;dJxnDXahDi7neWJ1tyboOfsg3qeL85fGkMlkOHfuHKZOnaoZgwYOpLhMKkQiU2g21as1yhoTt7/C&#10;wsMeuOEQpb23fCQyJeqNt9GZscyMHkvsEBzL1R5VOWQKFdZ6cHSCct6Y7shChtC01/4jhkNxmRgT&#10;isvElMmVctQ6MrBIUGbG7xvboc/OQZjzeDsiEmO0n0FI+VBcJqQKobhsWBSXKS6bChXHFzsm9ICZ&#10;xS5EVM6k5VzSBFivG4+mtUbBJqNoPE5+exi9a7XH8gsupWzoJ0LQ4/3o37QpZt0M1972gVLOw80l&#10;nVB/wBI4h3NKXHeZlsUg+sBsvNdx7mMEx5U//DJP3/FpOXALTINbQBqGLXqqE5a7L7bDZbsISGWV&#10;O2OYWepiokPRsMxs6HclJAcieWU+OJDqjOIyMSYUl4kpy5EKiw3LzBiysTcCXGwhlku0RxNSfhSX&#10;CalCKC4bFsVlissmQ5mJV4dmomn9Pjjhl629sRKosvD6xGK0M2uJJc9Y2hs/iLCehwb1emPvQ3+I&#10;lB+Ly40x6XKQ9rYPlHI2LsxoDrO+C+EUmklxmVQqnzB2heNyGkeI+Yfd0XDCXc34Y8iH9ZZbTn+A&#10;+DR+pW7ex2BeywnnSDWb9RUMy2OfZ+BGOB/ZUtN/eyYxHIrLxJhQXCamii8VYpXDsWLD8rd7u+HU&#10;ayvIZBSWiX5QXCakCqG4bFgUlykumwyVEjJOAI5P6oQWPZfAxjMCmTwBBILihhDSAmsZfxo5UpyO&#10;oldrMzSedgfpEjmYzcmgUkAmjsbREQ3QtP982L0vOQoDCrDf3cHUns3RerYV0sRSKLQhWqWUQ5Bg&#10;g8nN6qHHrP0IShNrbi8OxWWiDxWNy8xzNzOOPwjBr0Nv6sxYZobH+zTtkZXrTniOTlTOG0teZyKr&#10;ktZgJyQPxWVSOvXjpFJ9niIWgp+Tg5zsbPAFIsiYjU21RxSP+Tw5JEKB5nNycvgQSbXnHRVAcZmY&#10;EuYchJmJnCMRYNPLM8WG5R93WWLivQ1IzPpzzklI9UBxmZAqhOKyYVFcprhsMpTJeLRtAfp1bIF6&#10;6ov82jXrokWrDujW1RLdi4zhuOAn0H7ip1NmBeDgBEv179EI45YfxYPnL+FsfxN7pvWEed0WmLnz&#10;ARLzN/NTQcpnIcTbFc5vIyDMe5yTpsHx+GJ0NG+EAbM249pDRzg7O+PV3dNYOKglmnYZhzPPwyEu&#10;5WGR4jLRh4rGZbFUjudvk3D0ThDqF1pr2WycDVhZJb9Aok8XgnTj8ij1WOfBwbtSXqAhRF8oLpPS&#10;qFQKpAY9x945g9GyXi3Nz0tTi0k4cPMlEnkf9lYoTCHJRtDLy1g8uCPMa9aAmXlLTF59Es7BaZCW&#10;+O6oj6O4TExJtkSASfc347dD/Yps3vfT1o5ou6ELHpzZof4HRfsuEP2iuEz0TsGPhvvjizi+bzu2&#10;33KHSBoKx5uOCGUJQXNlSkdx2bAoLlNcNhkqFtyuHsFq9WPJso+OTXgaWZHgJEHKm7vYumgy+rWr&#10;r7lIrF2jFhp3GYqFm8/CK55f4EJRCXbIMyzsoz7OchOiFXnPCirIuGF4fHILZozshRbqi0bN16nf&#10;EWOmLsP55/7giEp/BqG4TPShonE5I0uEP0bc0onKeaPd7EfgZFfe20+FciWexwtxN4qP1e4fNvIb&#10;rh7HfbOQyqcLSfLnoLhMSqOQZcBqaW+06zAISzfvwbGjB7Fqam+0ajEIR+2CIS4hFGcEP8CcPl0w&#10;bMYqHDp8FEcP7MDMQZboP/c4wthC7VGfjuIyMVbZYn6REZ2ZiO/2dteJynlj9GILeN06C2V2JS6Z&#10;R6otistEr1SZL7F9RCvU/fUrfP7Pv+IfA/eCm3AY/b4zQ6+Fp+CbTjNmSkNx2bAoLlNcNh0KiPnZ&#10;4HI44Hx0ZEEoq+hLf0oIM5MRHvAW7m5u6uEOr6AYZPAkhWYgMTOX2Qjz84D7u+gPM5fzyPlIjQvD&#10;O3fma6jH2/eIT+FCUoaHQ4rLRB8qGpe5ORJ0mmdbJCz/OOgGOqpvr8y4HJUlw3gHFkZoozIzRqvH&#10;fm8uUvhyOq8gfxqKy6Q0UtYTTOvUFStPv0S6UKqZycwOd8LGUX0x79hzcCXFn5OEPlgNy54zcM8r&#10;BXKlCkp5Dt5ab0KvzjNgG56hPerTUVwmxkiqkGHwzSXoc32ezuh+ZRa+3G2hE5V/3NcdMx5ug5+v&#10;MxQSWmOZVA6Ky0R/VAl4ML8l/vHPGpiw6xSWDK2Dfw7YA46QjRd7u+GXL1pgxR1fCGj6cokoLhsW&#10;xWWKy8R4UVwm+lCeuMzNFuOGfST2XA/A9ku+6DzjQX5UbjLlPjyDMrD9ih8sFjyp1Lj8PlOaH5Xz&#10;xjRHFjxSRXROQf5UFJdJaURvt6FLh2E475qS/65WpTAdD3dPQpdpRxHPKf5xMvj2EnQZtBQvw7Jy&#10;X7hWSRD6/AgGd5yMe6HpmmPKg+IyMUZypQIn397B3tdX0O3KbAy5uRR9ri/Uicp5o+PFKUjJYWvO&#10;Beh8gFQWistEb1TJNhhr9i3+0/ccYlh+2DHBHP8asAeZYjkyYx5gUqOf0XXjPWSI8tbeJIVRXDYs&#10;issUl02GKhuhLnawunIVVz86buNdqlT7icaL4jLRh/LEZf8INroueKIzU5kZzIZ+D52jNcdctgtH&#10;l4WVE5eZs4WQTClWFVwK40kqxtgmY6sXM2tZlnsgIX8SisukZDLEXx2LNj2n4GFwjvY2NTkPrheX&#10;w6L/Ovin87U36sqMccLa0cOx4uhd+AUG472vK06tmYTRS88gmi3SHvXpKC4TYxbNSULHC9PQ4sxY&#10;1D06VCcqf7XbAi3Pjse94JfaowmpPBSXid4oQs6ic83/4cvZz5DD1o3L3Hh7zGz9I9qttkaakOJy&#10;SSguGxbFZYrLJkOZiLtrpqJzy5ZoU2i0btEcTcxzN9Cpa94QrZr3ximf4i/kjAnFZaIP5YnLUpkC&#10;R22C8dvQm/lh+cfBN7D2rDfylg6tzLgsUigx34WtM2N5y8kXePA2CckUlokBUFwmJRPBa6clWpUQ&#10;lzt1XQL3ZJ72Rl1yQRqeH1+Izo3qaH7GmNGo3TActwuGUF7+6yaKy8SYOUa/0QnKBceEuxsQkBqp&#10;PZKQykVxmeiNKvM5FrX5Cf9quBwvwr0KxGUpQh8tQIvv62L8yVfIqvDanqaL4rJhUVymuGwyVCIk&#10;B/vitbMzXAoN51cvYf/oJg6vnoxOHfti+ckniOEa/0ZfFJeJPpR3zWVOthjd539Ya3n8tldIKbDB&#10;VGXGZY5IgSmOLJ247GLtoH4coPMIYhgUl0nJPhKXuy2FR0rxm43Fu57GlGGjsXr3Wdy7fx8PbG5g&#10;97JJGDVrP96V8DnFiY2NxaHDh7Bnzx7N2LZ9GwYOGEBxmRglm/cvikTlb3ZboNWZ8XifHqU9ipDK&#10;R3GZ6I+Sj3DrSfjtr1+gYZcB6Nz8O/yt6RBsXdQbjb/7At+2nYI7gSwo6GKnRBSXDYviMsXl6oFZ&#10;b00BCS8SN1aPQduBe/G+/JusVxkUl4k+fGpcliuUyORJ4P08ArPG3cmPy/tvBUIu//BiemXEZb8M&#10;CQ768rD1LRcj7T+EZWb4pwq0RxHy56O4bDyUEgHYqclISkws00jPquhjmByJ18eXY1kMER6uG4Tx&#10;yy8jgsdsAph7LsMLc8DyMX0x49xb7XEf56Q+X/j+++81561540f1xxSXibF5HOYKs6NDisTlvtfm&#10;I4wVB5nC+CePEONBcZnomRDht6eiw2/f4Kv//Rf//fy/+OLLr/FHu4k48ToBYu1RpHgUlw2L4jLF&#10;5epFCZ7LPjQ3b4rlj5JzN8cxYhSXiT58aly280jID8p5o954Gzx4Hac9IldlxOUtb7k6QZkZ459n&#10;4EwADzwJLUFGDIfisrFQIMPbGlP6tECDevVyh1ld1K3JLDlRE+Zm5mhgbo56dbRLadUxw5Btzqjo&#10;Qloirx3o2mEozrkkF9rQbyK6TC9pQ79kHBnZHlM23EGSJO+MRQVJggfWj7dAx1UP1X+aslEqlZBK&#10;pfmDw+Fgo/q8geIyMSYKpQK/H+pXJCz/st0C1+6f0B5FyJ8nLy7bPn5cqS2L4nJ1olJCwAqHx/OH&#10;sLn9EHZu75EkoFfNyoLismFRXKa4XL2oH6s9jqJVvdoYdMgHxv4oTXGZ6MOnxmXvUBZqjrTOD8u/&#10;DLmBY3eDIRTrrnWs77jMlyqxwi2zSFze5p0FrpjCMjEsisvGQglhWjgcHtzE9WvXcP3KJRxcOxM9&#10;O3fBsImLsffkJVy7fAFHd6zE+F4d0arfbJx3ikNFtwCWsp9hhvr3WHrsOVL4Es0MZFaoIzaP641x&#10;O++BLSzujISNa/N7Y/S8o/BJzoFCqYJKIUWK1x3M7t8Lc6/6aI/7dLTmMjFGUvXP/08HeuqEZbM1&#10;bbF+1VDIonM3Eybkz8RmszF/7lxcvXIFcnnlXVlSXK4uFJkId72PW5dP4tiBfdi3r8DYfxaP38VB&#10;rKBoWhKKy4ZFcZnicvWhhIQbibubx6F+rfqYax2TP3vIWFFcJvrgGZSBtrMewje85MCQyhbCwSsJ&#10;j93icc02DO0n3dWE5VqjrHH49nuIJEVPqPUZl3OkShzxz8aEF7rrLE94lobrYTmQ0HkWMTCKy8ZJ&#10;mh2Ha2smYPKqMwhOL7C0jkKIRLfTGNymN7Y+jkZFtwlVyti4tbIf2rbrizkrN2DXzq1YOK472nca&#10;i4vO0ZAqVVBIs/Hm7nEcsnJAcpYEKvVZSqzrWUzt1wNjZq3A9u07sWvbJswd1Rc9hq6CY2Sm9qt/&#10;OorLxFgwz+6JvHQc9LDCeqeT+HavZX5Y/mq3BU6vHAeZp0fuwYT8yZjH0q2bN+PwoUOQSPT3Tr3C&#10;KC5XByo2vE5OQYOaP+H7r7/Af7VrWH0YdTH6qCM4MrroKQnFZcOiuExx2WQo2fC4cRIbV63CmlWr&#10;C41VWL10IaaO7I22Dc1Qp+VcOKRW9FLR8CguE32wcY5FnTG3MXiNA6QF1kwu6OaLKLSY/gD1x9ug&#10;3pg7+GVg7qzly3YRkMqKnzWsz7ickC3Xjco3o+E6dg6ik7M0y2HQ2QMxNIrLxomX7IAFlr2x9ZYX&#10;+IVfpJK+x56uDdFjljVSKvhqNDNTOSPcBUcWDUer+rlLbjSznI5Tj96CJZJrHsPkwlScn9Mezcds&#10;gV8iP/c2CQcBLy5h6eBOMK9ZA3XMGmP4ksN44ZcAcQmP12VBcZkYC4VSiVuB9vhhX3edGcvMmP5w&#10;K9gJNGOZGA7FZaI3qsRbGGn2Lf7+fU8svW4PZ69ABAUHIzhvhEQhlScy+tlxlYnismFRXKa4bDKU&#10;8bixYDgaqi/YmIu24kctNLWcjTsh5fv/u6qhuEwqSixVYNtl3/wlLhYedtfZlC+PSH3c5B0u+ccx&#10;o/XMR0hhl7wzpj7islJ9WsCseOGZKtGJyzOep4HH5mmPIsTwmMdiisvGJzvVEQu7dMO6Kx7ILvw6&#10;WZYLFrY0R6/lT1C2RYOMB8VlYiyYdZZPvL1dJCwzY+/ry5DIK7poDSHlR3GZ6I0i/CK61f4SX8yy&#10;Q4G9f8knoLhsWBSXKS6bDjHSY8Lg5/MO74odvngfHo9sce4MIVNAcZlUVFhCFtrNfpgfjH8YeB0L&#10;DnsiW1D0Ys3xbRL+GHxDc9z3A65j/81ASKQlry9X0bgskitx0C9LJyprhl0Glr3OhB9LgjTa34JU&#10;ERSXjZM0OwFXVw5BtxHLcO91IBJT0pCWmoKEyHe4t3MSGjbuiQOuadqjTQfFZVKVMU2AicoyhRyn&#10;396F+bGhuUF5Vyf8sKUdft3TDT/t74mdLhcgllVe0CPkYyguE/0R+OPMhGb4svUaOCTwIKMpyp+M&#10;4rJhUVymuEyME7NpxLWrVykukwoJi+eiz3J7dJj7OH/M3PsasSnZmvuZ5+U0dg7eh7Hx5m0Shk28&#10;g+/6X0e98TZw9EnWHFOSisZlrliJEYXDsjYuj7HPwCKXTFhH8LVHE2JYFJeNlFKG9CB77JozFB07&#10;9MSYCdMwY8pEjOjTHd36jMHqU85gmeB+oRSXSVWlVJ93vE+PwiEPK+xxu4zaRwfnz1T+dmsHLBvc&#10;AE339kO9Y0PR9/oCzXrMhBgKxWWiRzLwgk9i8O/fol7nPhg8dBiGDSs4ZmO/bQD4coqmJaG4bFgU&#10;lykumyJRRgie3zqLXWuXYcGc2Zg3Zzl2HDyDh65B4AhlJjFzOTs7G+3ataO4TCqE2YjPLSAVe677&#10;w9kvBX6RmYhJyYZckftquUSmwLJjHug69zE6z3yIliNvaeJyv+XPEJFQ+uNmReIy82/UO113KQxm&#10;DLVLx9CnaZjuxEIAS4IMoQlWH2KUKC4bMYUEnMRQuD65g/PHDuLggSM4f+0BXvtFgyc1zZlDFJdJ&#10;VSWVy3Dsza38oFxw/LKrGwbObI0vd3bKv+1N0nvtZxLy56O4TPRHEYv7SzvgP3/7TBNIi44/MPKw&#10;I7i0oV+JKC4bFsVlisumRYIU95MY164pGtczg1mtmpoL/to1asKsrhkaNWqNQfNPIZxv/Jv5SaVS&#10;HDl8mOIyqTDfcDa6L36KkPiiq4oym/UtPaS71vJvw2/ixL1gKLQBuiQVicuvk0UY/4JVNC4/TdME&#10;5tmv2Mg20ehDjBPFZeOnYt6Gr35ulaiHTK406esSisukqhLLpdjlelEnKucN8+PD8NUu3ds8EgO1&#10;n0nIn4/iMtEbRcRF9Kj1Jf7ZcB5uBCUii9l1hnwSisuGRXGZ4rLpUIAXYIVRzRqgceueWLTrMl56&#10;ByM2LgGJ8WFwf3wZa6f0Q0vzBui+8jHYJvCOElpzmeiDTxgbHec+RnBcblxWKlVIYgkQFJeFgGgO&#10;tp/ywvd5YXnYTVx8FKw57mMqEpcvBefoROWlJ5yx7NALTVxmPp7mxEJQpgwsMQVmUjVQXDZS6msP&#10;uUQAdmIEfN56wsPdvcgIiM0yuc3ZKS6Tqqq4uPzVbgt0ujAVNwLs8MO+bjr3UVwmhkRxmeiNMvYG&#10;BtX7Gv+b+ghZ1EXLheKyYVFcprhsMqSJsFk3Bo2aD8VRx1iItTd/oISUEwqrNaNQr3ZvnAow/m1Y&#10;KS4TfSgclwUiGeYedNeZrcyMWqOscfRukOaYsvjUuCxRKBGUKYVbqhjbvLg6cXn8cxZmvWRj1ivd&#10;cTWEtlMmVQPFZeOklGbD5/4ejLRojRat2sHSwqLImHbIAwLt8aaC4jKpqlKyWVj8bL9OQK63rw+e&#10;vH0CuVKBaQ+3ove1eWh+Zizan5+MMHac9jMJ+fNRXCb6I42F7Yae+LHmUOx77o+opDSkpKR8GKks&#10;8ERSk3u1W58oLhsWxWWKy6ZCmeaJdaO7of3iByg5NykhCLiAXvXqY8KFEBj7e00oLhN9KByXmfWW&#10;rRyiUHu0tU5cXnb8jWaZjLL61LicJpBjsWsmRtpnYHiBsMyMi8E58M0Qw48l0Rnx2ca/xA0xDRSX&#10;jZMwMwC7RndEtzErYfXYEZ4eHkWGfxQHcu3xpoLiMqmKJAopJt7biDpHB+WH5a93dsbaQzOQkxSv&#10;OSZHItBs+LfIbj92uV6CUFZ0OgkhfxaKy0R/uE5YbVkH//zsH/jfz7VgVq8+6tcvOCyx4LI7eLTm&#10;cokoLhsWxWWKy6ZCmeCCxcO7otdeD+0tJUh+iFENzDDwoI/RXyxSXCb6UDguM4RiORYc9tCJyzYv&#10;YzRLZpTVedtwtJr5EJm8sl34JebIMcFBNyoPe5aOea/YiOLJ6ByBVGkUl41TVtIzzOnUExutPJFT&#10;jTZgp7hMqiKWkKMzY5kZ3+7pgqOO5zVL2OThiflYZLcPe19fhkQu1d5KyJ+P4jLRH54bdozqjubN&#10;mxc/WvTDqptvkV2NTlY+FcVlw6K4THHZZOQE4cjUvmjQ9wCimY14tDd/oFI/xkiRZLsZTc0aY8nd&#10;3BkQxoziMtGHgnGZeR5mZidL1CM1g58fluuMuY03wRnaz/g4kViOrZd9NZ977aHnRzf/YyTy5ZhQ&#10;cBM/ZuM+Zxb8WXThSKo+isvGScDyxsbhg7D5xlvkKCguE/JnY847FEr1eYdcinheWpG4/M2ertjj&#10;dkV7dC6Ky6SqoLhM9E6lEIKVEIqAd2/xxtMb795HIJ6VA9rI/OMoLhsWxWWKy6aDB5/Lq9DRvDFG&#10;rLOCT2QC2Fk5EApFEAn54KTHI9DpCub2botG7ZfgZYbxv8mV4jLRh4JxOTFDgJ7LnsFigS3aT7uP&#10;X7Vxef4hd3Cyy/7W04ev42E29o7mc2uNuo0zdzyRIxBp7y0qmS+HU6IIk158mLU8wjYZp5+FQCyi&#10;C0dS9VFcNk5yYQYe752LcfP34/X7OLA5HHAKDZ7A9JY4pLhMqgqBVIRTXjbodHE6Gp8anR+VmU38&#10;fj7QC/2sFiGSnag9OhfFZVJVUFwm+iWJhdO5FRjftzXq1/gJ33/3K2o0bo/ek1fhkkskzVr+CIrL&#10;hkVxmeKyKZFz3uPSqrFoa1YPXfqNxcLla7F1y1Zs37IeS2eNQ692zdG661jss4uEKZyKUlwm+lAw&#10;Lsel5aDhpLv5M5aZYbHgCdwC07RHf5xUpkS72Y90vkaNETdx63mw9ghdMqUK6zy5GGb3ISzPufIO&#10;588+Q8brt4CSXqknVR/FZeMkzo7C1dUj0b5Jc3QfNB4LlyzFskJjv01wMZsEGzeKy6SqiOWmoOfV&#10;uTqzlZkx6MYSnPK6i/isFO2RH1BcJlUFxWWiRxx4nxqH2t/8H2p2m4JVe47h9Llj2L92EizrfYUf&#10;LWbA2j/V5DaB0CeKy4ZFcZnismlRQpwZg9c2J7Fmxmh0b9UIddUX/LVrmKNT75FYvOUEnr2NRI7c&#10;NGIVxWWiDwXjskAkw/pz3vlR+MdBVrCyj4DyE56fmQ0Bp+52xZB1jvlj5EYn3HkVoz1CF1+mwliH&#10;AsthqMfNpYcgDI+ksEyMBsVl4yTJjsODoxuxdvXqEsfRh6GovGRgGBSXSVXAXPsHpEWi1dkJReLy&#10;QY9rkMqL37SX4jKpKiguE/1h2WJmox/wzzrzYJsmVD8AKqBQyCGXihHptA5tv6qB4YdegCOlaFoS&#10;isuGRXGZ4rIpUinlkIpFEPBzkJOdrR45EAhFkEjlmkhmKo80FJeJPhSMy0qlEneeR+JHbVyuOeoO&#10;BOLiL+5KI5YqwM2RII0j1Hy+SKI+Nyph3eVkrhhjnn8Iy8x4HsZhrjq1RxBS9VFcNk4qlRJymRRS&#10;aclDVuw+DsaN4jKpCphr/w4XpmmWwCgYln/e1xO3Ap9pzkmKQ3GZVBUUl4neKIJPo33NL/DVfAcI&#10;tbfl4SW8xLyOP6LNyltIEyq0t+qZgo8Y10uY3Kkm/vLZZ/ibeS/suh0Anp4Xe1bJOAi8swfD2v6o&#10;CcGffdMMk5cdhwdLrD3ZUkDMCcGNbSNR92/q+//yEyzGbMKzWI76ntJRXDYsissUl02aUg5RDhes&#10;tDRksDKRLZRAoTSdxxmKy0QfPILS0WbmQ6w/54N7L6Ixdc4j/Nr/GupPsEFQdKb2qE932S4cXRY+&#10;ASe76Mm2Uv3v0D1FnLuBH7MchnZJjBFPUjHzRTpiuHSxSIwLxWXjVNa4bEq4XC6ioqKwYtkyisvE&#10;oBKK2cDvl709cdHFBgr1v82SUFwmVQXFZaI3ypQHmNzke/xf2w14lSYssNmDDFEvd6LHHzUwZP8z&#10;ZEoq46REglS3A+j8409oO3A8ZsycipE9muKLvzXChufx6u9AXxTgeu5Fvb9/icYWgzBxxnRMGGqB&#10;3//vX2i+5BmymE4jS8S9xT3wr5/bYOSUGZg5cyIGtK6L7y02wpujuyhI4YD85s0bissGRHGZ4rLx&#10;EyM59C0cHt2FzT07eL5PhFChgkLMRZj7AxzasBATR4zAuPEzsHbXWdi/i4NUL4FZgeykMHg6PID1&#10;rVvqYYPnnoGISxd84gwnObjxwXhtfz/369y2g1dYKoRl+CIUl4k+vPBORpMp9/KXwmDGd+qx/2aA&#10;9ojyKS0uy9X/Bo/683RmKzNj6v14vArJ1NxPiDGhuGycpIJUuFifwcnjx0sc1i76vK4yvO3bt6Nr&#10;165o3qQpxWViMEwgtgqwKxKXax8ZgNdxftqjikdxmVQVFJeJ/sjT4LKvP77/2w9oOXQW1u47jlPn&#10;j+DQ+pno2+YP/NpsLC6+TYK0MqKpKAgH+5jjm+5b4ZUmhEp92pMV64QVrf+HRsNOIFL8aUFbIcyA&#10;w6Wd2HbVGVxRgfnGynTYLuuGz36chAfhGRCrlBCxg3FpSiN8U382nNJlEEfYYIB5LXTa6oIsmfrP&#10;qhIj5fkO1P73L5h5N15nh2WKy1ULxWWKy8YtG8E2OzF1YFe0rF8HZmZN0LXfROy18UOw5w3M7d0K&#10;5jXronnbjmjfvAHq1qyH9n3m4EYgR/v55SUH591NLBg3GF1bmGuiQu0atdHCoi8mzNuO54EZZbwQ&#10;FSHp5RnMHd0fnZqZ5X6dmk3QffBk7LvtDe5H3oVCcZnog1cIC+3nPMJvw27lx+UuC54gMomnPaJ8&#10;PhaXD/kVjctLXNiI5FTeyTkhlYXisnESckNxbvk4jB45qsAYjsE9O6Jx3QZo32swVpzzKfIOVWPm&#10;4uKCM2fOYPSIkRSXicGcfGuDxidH6YTl7/d1x1rH4xBIS99Ck+IyqSooLhM9UkEuiIXDoVFo+cs/&#10;8c///Bf//d/n+M8//4rv2k7CYYcw5MgqZ50uZfx99P+9DkZdjSmw9IQc2clRiIlnQ5w360eZBLvj&#10;y9GngTnMzTtgyhYbJBbTK+RZMTgyvSPazDmLlOwCs42FftjW1Rz/GHgFrPw/iBIi9w2o931bnHjD&#10;hTxa/b2oT8DG3k7W3q8+IvwyWn7+K+Y9TC71z09x2bAoLlNcNmaioGsY0KQuzMxbYOjU5dixaQXG&#10;WzZDk5a9MWp4DzRpNxz7b7siPjER8RHvcGvXLHRoaIZmU2+Bpf0a5aHk+GDn6K6oU7MJZm6/ibch&#10;6sfdoFc4v2gAzGs1xvg11xHN/9iiQHKwPc5hWKfGaDF0BW7Y+yAqOhxvHx7E2JZ10MRiHC64JJQa&#10;qSkuk4qKScnBmC2v8MeIW2g+8a4mLP865CbO24ZDJq/Ykl4fi8tng7J1wvIo22RceZsCiYLOBYjx&#10;obhsnJQKKXI4LLAyCo4MpKdGwvHwHLQZtgueKQXfnWoaaM1lYmgTH2zOj8rf7rHEKW8bRGQmIFsi&#10;0B5RMorLpKqguEwqgQoSfgoC3Rzw5JEDXoekgK+9p3IowHM/BLMf2mKj4xscn9sdP/3lM3z2Y2es&#10;uuMPvow5BVJBKQ7D8YG18Ld/fY6vvvkG33zzNf73+b/wZbdDiBQrdKJvSXFZmfgM45rVhNmmtzrr&#10;Jyv9d8P8qxpYdjcaSmEwDo1ogW8sN8MjnoVMdgQebRyFb36cgudZuqdjIpEIV69exfHjxzVjhfpE&#10;nOKy4VBcprhsvHhw2zcOdWrUwugdjuDkPUBle2JtN2Y2cTNM2fVQZ817Besttozsiro1JuBJhu6S&#10;PWUnQ4L9fnRvaYYWC+yQrb1VQxmJg4OaoFHv2Xjszy7lYlQFlSAUJ2cNQP06fXExtOAMDQUyndai&#10;Xc3mmL7tLpJLeRcKxWVSUe/C2fh9+M38GcvMsJhnC1/17RVVUlxmnuk3v+F8CMt2aRjzKAEr7oeA&#10;7eqZexAhRobisgniuWJxq8aYcMIXpvZ+CorLxBCYa/0MAQfeycHoc31Rflz+bl83PI/y0B71cRSX&#10;SVVBcZnonUomACcjFSkpKYVGBrgCCfS/dKAMsfdX4bevf0GDVi3QwqIXBg4ciL6WLfHz/9XAwhsh&#10;EKr4eH95Ab7/viFmnHRCGhMolFkIe3YEfX77BZNP+0Io5yHyjTOe2NriofV5zOhZH2Z95+Pq7Yew&#10;tX0KV68o8OLsPh6XIQfP/waG1/tcE4o146tmWHIzEKJCf3ZmE4m2bdvi559/1oxvv/2W4rIBUVym&#10;uGy0VPG4Oac/6tTogrMBBV/Ok8HnyBDUMe+BHbd9ICj4sKJKxcNVI1G/ZlecCRRpb/xEKg6cjy5E&#10;27ptsdqp8PIaCry/Oh1NWgzGyedhkJT4mKYE7/0DzOjbEm0XPSjyYqRCGooLS+dh6+nHSCz4TpJC&#10;KC6TiopP42Pg6uf5YfnHQTc0G/sp9fB8XFJcZmYmDy8wY3nyrTC47DoLvoOj+p9GyS+mEFKVUVw2&#10;QZIA7LJoiB5zbyNde5OpoLhMDCFLlIP+Vovzo3Le+PlALzjGvNUeVTKlSqk57kHoKwyzXo6Zj7bh&#10;acRrOMf5aI8g5M9FcZnokRLiZGec2zgXE0cPw9ChQwuNmdj7OAB8ub6jaV5c/hnd191BcBqzgZQK&#10;EnYQbsxuArOuG+DNCsfZiZ3wf1+3xbQ1a7F2bd5YiAHm/0OzIccQnuWPnb2b4O95QVhn/AstB+5H&#10;UMTH4nIUxElu2Dx5ECwGz8eW3buxe/c2LJ/YF81bj8QxjzSd2XvMrsvPnz/H/fv38UA99uzZo/n9&#10;KC4bBsVlistGSxGJs2N7ok6NUXiUohtg4+/MQb2m/XHkSUih2UZsPN8yFg1qtcWht+V8f4k4HjfW&#10;jEWT2uPwgFM0hKX4HEf/Wu2w7JwzeMwa9MWSINLhOIa0bo4ZVmGQ8mLgfO8Kjuzdi/37L8LeK7RM&#10;G8FSXCYVlZMtxqpD7vlxefGxNwiJ42rvrZiCcZl5es8UyOCbKoJLkujDrGX1WGAbB1FSivazCDFO&#10;FJeNk0IuQkZCDKKjo3VHRBBcb2/XLCs4dOtL3XcpmQCKy8QQmFnLfxweUCQutzs3Cf6p4dqjSiZV&#10;yNDPaiG6XZmNrpdnagbz3yNur9QeQcifSywW4+D+/diwbh0Ego8v6VJeFJerA0kwLk9vhy//8Vd8&#10;XactOnbvDsuuXT8My9HYfPcdcvQelxXgOO9Fne9bY7t3wUCiQObNYfjJbCBueL3BgaGt8e8i0ZgZ&#10;f0Xt9ovgkpKF+EAfuLq44OXTW1jQrxHqDVqOe3Yv4eLiinfvEyHgeGJF+zr4YtJ95Gh/FwYTlxt+&#10;2xR7XsYj+NZq1Gk4EfeTspGbeBQQsv2wv89vaDTxBlKKaSRMSGaGp6en5nuiuGwYFJcpLhstA8Vl&#10;FTcEx+YPQL26s+FczILI6eHXMLpOQ0zY9QDsAkty6FBlw/PaeljW7YIdd+9gx5R+6NisAerWYDYG&#10;rI92Fj0xb6cNYkqZtcyguEzKw9kvFQuPemDmvteYsu0V2oy30YTlGqNvIyOr9E10PkXBuCyQKXE+&#10;iIeZTixMV4+CcXm3N1d9wUjP/8S4UVw2TkJOEI7NHYi+vXrrjp7d0KlFAzSwXIKnkdmlLHNlnCgu&#10;E0Ng4vIvB/vqhOUGx4fjXrAThLKPn38w76qK4iRq1mYuOGK4SdojCPlzMf3q8sWLmD93LnJyCtYy&#10;/aK4XA0ow86ha60v8a/WO+AjkkMuLzwUUChzI6p+qaCIvoOev5pj6r1U7W2M3Lhco9Fk2MXFwnp+&#10;d3xutgzeEhlkskJD/b0VfNtriRv6KWJxcUwLfGa+BcH5Z1YKcB5Mx/c/D8SdqCQ83TIKP5nPhbfO&#10;mVcGbCbVxm9NVuJtTsmnZLShn2FRXKa4bLQMFJeV6b7YPr076pQal+tj9DYbsAQlxWUe3C6tRpda&#10;DdC+bQM07bkUD/1TIVE/NkviX2PP5Pao07grNt8otKyHGl/AB4fL0YxHjx5SXCafhPlxOnQnCD8P&#10;uZE/W5kZ3w2wQlAcV6/PwwXjMk+ixIY3XJ2oPOxpGk6+yUCOUErP/8ToUVw2TlJBGlzvXsDZM2cK&#10;jfO4+eg1EnNM8/GJ4jIxBCYu1z02RCcuL7U/qPk3RmcBxFhdvXyZ4jKpOGX0NfQz+xpfznqKnD/9&#10;ETELrjv64nvzITh03wU+Pl5wsdmF7r98ob6Yu4c0pRws18No/svPsJi2D49ee6mP8cTTi2tg+dsP&#10;6L/6MdILNN8S4zKzBIfNPPzvL1+i/5JzcPR6g+c3dmGQ+dcwG3kFierfJ9XlCDrUbYPRq07hmZeP&#10;+vd5A/sz81D731+j5x43lPYGgbdv31JcNiCKyxSXjVZ+XB6C6+/TwGKx8offxakwb9wbu266I7nA&#10;7SxWOO6sHo76NSsQlzP8sHNGDz3F5RowbzMHz1J1v5Cc8xILOzRCz5kH8T5NnH/CzazlNXv2bHyj&#10;2aD1G/z4ww8Ul8knyxFIMe+wB34YaJUfl/uusAdPoN+14orEZU/duDxSPe5HlXN5GkKqGIrLxkwF&#10;pUyELFYK4qKjEBUVjfjEVHD5zJI+pnltQnGZ/Nnc4wPQ4+pc/LCvhyYq/3GoL0bbrEVKNkt7BCHG&#10;ieIy0Q9JCK5MbY7/mk3G+TdhiE9nIzMzs8DIgkAir7RX4pSZb7BvUj80+uMrTaD9y7d10XP0JjjG&#10;CXMPkKTA6exy9G1rjq/+wiyH8Rd8/ntj9J9yGG/SdN96ohCy4XzzMA7cdgdPrBtElFwv7BzRBXW+&#10;/Yfm9/nsL1+jXruROPaGlfs2MWkyHI4tRa9WtfAf5v7P/oZvajbDwMlH4J1Z+tu6KS4bFsVlistG&#10;Kz8uN8WgiTMxZ9as/DGpX2vUqdMYPQeOxcwCt8+ZNRlDO7dQf04FlsXICsWJhYNQv9S43ART9j1G&#10;puhjcbk2LLe7FHm7rVLOxbX57dBw0DK4RHDzn0MUCgXc3Nxw/fp1zdig/vdLcZmURxZHiI4jrfPj&#10;8v6bgZDKSvh5LaeCcTlNoMAGT45OXJ7zLBGBUaa2TRapriguGysVpDnJ8Lx/GqtnjkEfiw7o3NEC&#10;/QaNw9LNJ+EYyoZ+HxmrBorL5M+26vlRnRnLu1wuau8hxLhRXCb6ke2B3YPr4R9/+T/81Kg9uvbq&#10;i759C4x+k7D9vm8lrLn8gSwrEd4uT3Hb2hq37d0Rm1lo5pGKj4QgDzy9bQ1r69t49MoHCZxPnZ2k&#10;AD81HG72d9VfQ/11btvhTXCi7tu1ZVmIDXiNh8z91jawc/VFMq+Y8lIIxWXDorhMcdlo5cdlZp3i&#10;Tx0V2NBPmog76yegWa2RuJ1e9JIz2fMgetVqjxUXXEre0E/9uOxrswO9Gpih38E32hs/UCmEeLi+&#10;B8z6LoRTaGaJL1DSmsvkUyiVSoTEcnHnWSSOHXFH/8G5YfmHQVZ49DpOfb9+n4Pz4nIcW4Stb7mY&#10;7PhhreWFF7zw4q4zJBz9bB5IiKExj8UUl42PSi6A38M9GNbZEmMWbMVl6wd4/PAerh7biHGWHdFp&#10;+Fa8TtXvuzqqAorL5M8iU8qRIxVilu1Onbj8Ks5HewQhxo3iMtGPrFfY0L8d6tatW/ww64JFV9xL&#10;DgyE4rKBUVymuGy0VDLksDOQkpxcjpGGbEnJa8GXSpUFt1NL0N68ORY+ydDe+EHErTmoX68P9j0K&#10;gKjEWCdH2pvrGNe1ARpOsULhnz6lnIVz01ug8ZCVcIvKorhM9IInkGL4BkfUGH4Lvw60wk/9r2ni&#10;cvNp9/E2lKV+DtYeqCd5cdknkY9hdun5YXmcVRTSNm6FXCBU/3ui531iGiguGycxNwJHpnbHkKVn&#10;EZaaA7lmrxwl5FI+kpyPoJt5Q0y98B4fny5jXCgukz8Ds9FetyuzUP/EMPy0v6dOXPZIDNQeRYhx&#10;o7hM9EqlECOHm4G0lGQks3OgVIrAY/MgkikqbUkMU0Fx2bAoLlNcJp9KjlTn4+jbxhyNJl9HIl8M&#10;BfPYpZRDxAvB/qEN0HzAItgHc0p9/FexfbFnWi+Y12iPjc/iIZbnxm6VQgJu5A1MaN4M49ZfR1x2&#10;yW/IpbhMPoVU/TN24l4wvhvwYSO/WqOscd0+Uu+Nl9kw+LxtGDrOeQTr97prLU9/nqb+Z2RqqYZU&#10;dxSXjRMv5QUWWPbC1lve4Bd+zVkaiN0WDdB99i2kVfAxkgnWWUn+uLxuPNo2qKX5eWnRayGsXgaB&#10;Jy35elGlPrcQJL3H3X1z0Ny8NmrXqY/+8w7DPSxdE8LLi+Iy+TO8ivHWCcrM+O1gX+x0vQyeiPZc&#10;IKaB4jLRG5UoAW43NmFiz/r49ct/4F+D94PLvoqZrUdg8013pApKX3O4uqO4bFgUlykuk0+nzH6P&#10;Y1O6o3bNhhi1cC9u3LfF03sXsHViN9Qza4U5e22RLMy7SlVBwkuFr+szPH0VpL54zXuckyDx1RmM&#10;s2yGRh3GYu+lu3j65AmeXDuEOf1boHW/+bj7Lg2lPYNQXCafytUvBfXG3M6Py5N2OCNHKNXeqz8Z&#10;QjlmnfNDrZHWGHg/SROVh9plYNLzNFwIytYeRYjpoLhsnLJTHLHIsic2XPNAduFlDIU+2NSxAXrM&#10;uY20cr7ZKY9SxsW9jYPRurkFRk2egQXz5mBc/w5o3nYkzjlFQFJCKBaw1OcbC4ehR6/hmDNnLubP&#10;mY6h3Tqi77QDCEwvbcv00lFcJn+GF9FvisTlJqdG41UsLYlBTAfFZaIfKg78L01Hva++RZvBY9Ct&#10;2Xf4x4A94LBcsHNIA/xmNhjHXGLUJwza40kRFJcNi+IyxWVSHlKk+z3BgdWzMEh94clEhdo1aqFJ&#10;t1FYsfsq/JMEBWYhKcEOeYaFfeqjtuUmRCsKPCHIshDuchOb5oyFZbPauV+ngQUmzVmPG64R4H9k&#10;vX6Ky6QsuDkShMZnISiGg9t3g9Bi2A1NWDYbewdeoZWzS3sgW4qOu72KxOUz/lxkielFd2J6KC4b&#10;J0lWFE7O7oXe03bDM+7DuaBSwkHg3c2wqNsEs6+EqJ/1K0bGeYn5lp0wd88DxGaJ1Nc8ciT53MGi&#10;fr2w8KQjsqTFXyzGvDyEkYOm4YJjuOYdTko5H4G2hzCi62AcfBmtPerTUVwmfwbnWB+dsPzVbguM&#10;sVkDloD2WyCmg+Iy0Q+OA5a0/gX/arkOL0PcsGWcGf41YA8yxRIk+pzEwFp/YMCep8ikulwiisuG&#10;RXGZ4jIpLyXEPBbiI4MQ4O+vHgEIjk4Ghy8t9PZWFWSiLMSFByIgNAniIo9zcuSwUhAVqr6f+TpB&#10;UUhlZUNahodDisukLI7cCUK72Y/QesZDNB57J3+t5Z+H3MC+mwHao/TLL0OK9oXi8nD1sIsTapbM&#10;IMTUUFw2TswGuiHPj2Fklzbo0mccVu44hOOH9mHt3HHo2aopWo85CN/Mii/jI/Ldg+7th+D0y0Tk&#10;LXalEKTAZtt49Jp3BolZxeVrMWw3DcW45ZcRnSPXnluoIGfOKSLCkMARam4pD4rLpLKJ5VKsdzyp&#10;E5d/3N8d530eaI8gxDRQXCZ6oQg6hbY1v8BXi19CzPbDjgnm2rgsBy/RBQs6/4jWK24iTVjympnV&#10;HcVlw6K4THGZGC+Ky6QsrB1jUHOkdf5SGHnjuwFWiEzkaY/SH+a5PJQjRac9BeKyXTqWubIRnUVr&#10;LRPTRHHZiClFiPO4iSUDO8Csdm3UVY/6TSwwY4cNkvRyDSdHyq1JaNNzCh4GF4gPch5cLy6HRf91&#10;8E8vZv1ZVRIOj+2KRYfuweXeHvSuXxe16zTAyDVXEZ4urNB1E8VlUtl6XlugE5bbnpuIK15PoCo0&#10;BYMQY0dxmeiFMuE2Rjb4Fp/3PYXwpHcF4rIMST7H0b/mb+i70xZsMc1cLgnFZcOiuExxmRgvisuk&#10;LCRSOeYecC8Sl4/bvNceoV+vk8VY6ZYJi70f4vJE20T4uKh/PzktiUFME8VlU6CAmJuO1HQWckT6&#10;fKwSwWunJVqVEJc791iBt6nFrEWv9MbKdo3Qrr0lLHv0xIgRIzFmxDD06dwRA+cdRVA6zVwm+qVQ&#10;KeGfFo63SUH5gysu+z4JzLW8VCEDXyLEj/t66MRl13hf7VGEmBaKy0Q/ZHF4vKYrvv53E0zduhOT&#10;ev6Gf3Sah8f3zmDl0Pr4oXYfHHSKKnGTBkJx2dAoLlNcJsaL4jIpKzZPjIajP2zk13H+Y0hklfOu&#10;qtXuHM0yGAWXxZjlmA5RTvlDCCFVHcVl46MUZiI2LAih0SngS5jHQzl4MV54fPMyLl66CTu3kBLX&#10;Qv40pcflTp0XwjWpmHeRMHG5dR00sxiDo7aBEKofs5VyESJenMa43oOw8UGw9sCPEwgEiIqKQkRE&#10;hGb4+/tjyaJFFJeJDrFcgmHWK9DuwhTUPTYE9U4Mg1u8v/bej0vgpWGf+zWscjiCb/Z01YnLb5Iq&#10;5wVtQgyN4jLREyXEGV64tKQ9an/zNb787z/w2X+/R+1fv8D/fm6LmacckMiX0Zs/SkFx2bAoLlNc&#10;Nj0KCDOTEBEUiMDAkkYIUnKMf7kiisukNFl8Cc49CsH68z6a0WTETU1Y7rLAFi/fpWiP0r8lrzOL&#10;xuVXbPBo/wliwiguGxP19VvyW5xYPhVD+/XBgEHjsf6sHaK9rbFwkCVaNagLszoN0KbzAMw/5oqK&#10;bz0mQ8zFkZ++LIYmLjdAvzmHEczKW1JIBUWGH/bO6IeeG57kr9/8Mcz1VteuXdGmTRvNaNWqFRrW&#10;r09xmehQKpV4nx6lCcpjbdZh3pPdYPHL9i+AuY53jH6Lb/da6kTlb/dYote1eUjOztAeSYhpobhM&#10;9Ch3Y4X4gGe4dHAL1qzagj3nH8IzLhNCqYLC8kdQXDYsissUl00KPxa2++fAsmkTNGvUCE1LHN1w&#10;wruYCzkjQ3GZlCaZLcDA1c/xw0Arzfiu/3X8MuQGzj4OhaIS31G1wq1oXJ79ig2Jgp7jiemiuGxE&#10;pEm4v3ESmtZpiVHLdmDn6lno1bkL+nRujgYd5uGuTwxSY7xwbslg1Dfvj8vBAu0nlpcKAvdNsOg4&#10;AhfdUvOvDVWiDNjumwKLyYcQmynW3lqAKgEHhzbHkIWnEM79kJFVnCAcmTsMYw+5lvk6k3lhfdq0&#10;aRg3bpxmjB41Gh3atae4TIolkIqwyG4ftruch0Re3GaTRSlVStx+76ATlpnR9/oCBKdHa+4nxBRR&#10;XCb6oZJDIuBrfpCKHXwBRGIpFBRNS0Rx2bAoLlNcNhnKbLy7sBQtzWujQZN26DNgNGbOnot5c4oZ&#10;s1fhQZhI+4nGi+IyKY1cocQtp2jUGvVhM7/2sx/BK0S/s4eY5+4sqQL+bCm80qVY6Kq7LMbkJ8nw&#10;yyjbxSkhxorisrFQQRztgAWDLdBt43NosrEsAy8OzkFrsyaYdjtBcxRDHHwFveo3xMwr4ahoFpOm&#10;3cf49t2w8dpbzeOlSqUEP9kfR+b0w7BN1sgQFLfGswKepyaj85AlsHufobmeVCnlyAp9jqUjh2PT&#10;41DtcZ+O1lwmpSlvXLYJelEkLk++vwmZQv1vHkxIVUFxmeiHIAi3tq/B/Pnzix+LV2D91v04YfUY&#10;ngnZZX7rUnVCcdmwKC5TXDYVKq4fdk/sCfPaXbHRJhBZMtOfIUFxmZRK/ZSakZqD6auf43ttXB67&#10;5SVyhHlvr9YPZha0fYJQE5QLDiYuNxhvA9eYsm8GRIixorhsLBTIfGeNSd17YO2zRO1tUsQ93Q3L&#10;5pbY/bbAu5qyXbGgqTn6bXqJir7XSSFLxcV53dDBciy2n7oCG5tb2LdkCDq0GoJjdsEQqx9HlXIh&#10;Ijyf4rGLPzIFucsqssIeY1E/SwyZuwU3rO/A5tY17FgwGv1GbsDrhPKduzIoLpPSlCcuJ/HSscv1&#10;Ir7a3SU/LP92sB/O+NyDTEGb+RLTRXGZ6AfPFTuHNMS/P/sMf/nn5/iuTmM0b1wXf3zzd3z22V/w&#10;r29+Re26v+Kb//6EJoM3wDbG+N+GrW8Ulw2L4jLFZVOhTHTBkuEdUbvTVoRUk0mSFJdJYcwmfdee&#10;R2LbZV9svfgOK3c5o9fY25q4/OMgK+y85g+lnpfEkKu/3qPY4uMyM1Oaky3RHkmI6aK4bCwUyPC6&#10;gfHdemHLy1TtbXIkORxA95a9cMi/wPIUeozLzIzjeC8brJvYB83Ma2p+Xhq3H4ktF54iPkuqCcly&#10;YSrOz2mP5mO2wC+Rr7lNKc1GsOM1rJnYE/Vr10SdOg3QZ9J63HGNgFBe/hfRKS6T0pQnLq94fhi/&#10;HOilicpfqYfl5Vk4430P2ZKKLitDSNVGcZnohyIO9xe0xN//UR9TzjnifUwcEuJiEBXugkMT6uDz&#10;WpbYducl3lpNQu1/fIv+W54hnfqpDorLhkVxmeKyqVBlv8eByX1g3mEbQqvJsm4Ul0lhPIEUQ9Y6&#10;aEIyM37ofz1/1nK9cXfwPiJZeyQglatwzJ+H/b4fxmE/Ht6kFrP2ZymexAqwTLvOMjMGWkVj4NVI&#10;tN3ggtYzHiA2lY9sgQyVuMwzIQZHcdlYGCYuM28lUcql4LGSER0ZgYjwcETFpSFbpH5szDtCKQMn&#10;ORpRiRkQyfL27WE+T6L+vCRERoQjIiIKSSweJBUIywyKy6Q05YnLrc5Nyp+x/M2eLojiJJb5cwkx&#10;ZhSXiV4oYq5hQJ2v8MWom0jT3pYnLeQM+v9QC2OPOYEre4O1Df6DRv12wyunmlSPMqK4bFgUlyku&#10;m45seJ9fgjb1OmP7q3TNerOm/pBCcZkU59KTCPw85Eb+OsvMYDbzO3j7vfaIXNlSlc5MY82wS8dR&#10;/7KvjSgo5mvUGnUb3w/Mjdt5o/nU+0jLNP51zgkpCcVlY5EXl3ti4/M4SMQS9RAg+ukeWLbogX1e&#10;PO1t6sFyxNwmZnqKy1ULxWVSmvLE5WZnx+fH5a/3dIVQ9mkvVBNirCguE71QRFxCj9pf4vPhlxEn&#10;LriishLxnvvQ/afaGHv8FbhiT6xt+B806LsDnjyKywVRXDYsissUl02GSgJWqCN2ju2EZp0mYv/V&#10;R3jt6QNfX1/4FRnvkZxj/KvgU1wmxWFmCK88/VYnLg/f4AiRWHet5ZLi8vFPiMvFfY3Ou95i7BFv&#10;HL8Xkj8u20VAUOj3J8SUUFw2FnlxuQU69h+FKZMmqcdEjO7bGQ3rNkCXIeO1t6nH2AFoU6smxWVS&#10;7XxKXJbIZZqlLzpdmJEfl3872BciisukmqC4TPRDGIBToxvir/9tion7rPDY0QUuLi/g+OgsVg0x&#10;xw91B+DYCze4Wc1F4/9+DotFdxAvp4BaEMVlw6K4THHZZCgTcW/9DHRt2Qhm6ov82jVqo3GTFmjX&#10;pq364qnw6IfT74z/UpHiMikoK0eC1wGpeOmbgjvPIvCjNiy3mfEAofFc7VEf8GUqDC8UhplxPLDs&#10;cZlfTFweYZ8BpwSapUyqF4rLxkIJXpQbTu5chaWLl5Rp7LsTBFPLZBSXSWnKEpcVSiXepYRi08vT&#10;WPxsHxqcGJEfl8fYrIVUQS8ok+qB4jLREym4EQ+wfkhNfPPF9/i1Zh3UqVMTNX/5El//1h5zz71E&#10;UshVjGz4Lf7PfCTOvssAPczqorhsWBSXKS6bDFUWAu3v4szxEzjx0XERHknGv8kYxWWSh3n+dPZL&#10;RctpD9Bs6n00GW+jWWv5G/U4dPu9ZqO/whRKFRwSRFhRYL1kZpwoY1yWKVSwixViRIHPZcY+Xx5E&#10;MnqXFqleKC4bCxWUMjGys7jgcDhlGjy+NH9dZFNBcZmUpixxmbn9oPt1fLXbIj8qM2PgjcXwTw2H&#10;kq7rSTVx+9YtTBw/Hlxu0Ykc+kJxubpQKSETZSHC4w6O796Edes2Y/eFp/BNzYGUWfMzJxIO953g&#10;xxZpdlQnuiguGxbFZYrLpkN9wahUQKEo2zD2k17m1fEe3btTXCYazPNnQroAYza/1FkOo+NcW7wL&#10;Z5f4/MoEZq5YiWS+In9wdJb5KtnDaAHGO3yIytMcM3D1HRtSOtch1RDFZWJMKC6T0pQlLvPFQqx6&#10;fEAnLDNjyoPNyBBUXmQjpKp5ZmeHsaNGI5NdeY+lFJcJKQOKy4ZFcZnisilSSPlgpyUhNjIcYaEh&#10;CA0NR0x8EjK4fMiYF/20xxkzHo+H1q1aUVwmOuzc49Fogo0mLH8/4DrWnPGCXF45c+5OBfJ0ltW4&#10;HJoDMS39RaopisvEmFBcJqX5WFxWqpSaiPz17i46YfnH/T1w2ueu5n5Cqgv7Z88wbvQYisuEGBrF&#10;ZcOiuExx2bQowE/2x/0TWzBndH90bFofddUX/LVrNEAHy36Ysmgrrj71AUdq/Jv5MY+Xjo6OFJeJ&#10;hlAiR3gMF/Z3gzBwYm5crj3KGrdeRGmP0L+zQRSXCclDcZkYE4rLpDQfi8s8MV8nKjNj/J01muNj&#10;OCnaowipHiguE1JFUFw2LIrLFJdNiSz9LQ7NHIgWZg3Qa+RsbN59GGdOn8G5M0exc+VsDOzUHM3a&#10;9Md6mxAY/4rLtOYy+WD7VV/0XvQU7UdZo9GA3CUxWk67j4jEsm/OV1ZpAjnckkTY68PFSPu8uJyO&#10;G+F8SBX0PE6qJ4rLxJhQXCal+VhczuBzisTl2MwkKJTGP3mDkE9FcZmQKoLismFRXKa4bDq4cD+5&#10;AK3rNsGEPfaIZWdBIJJAKpNBJpNAmMNFkv9DLB/UAfWbTMfTFOPfXpXiMsmz90ZA/jrLeWP9WW8o&#10;FPp/a+oCFzYmvGBh9PMPYXmhKxuhmVJ6HifVFsVlYkwoLpPSfCwuc4S8InGZJ+Fr7yWkeqG4TPRK&#10;pZRDKhFDLC48JJDJleqLLe2BpAiKy4ZFcZnisqlQcf2wZ2IvNBxyAkna24qSI+PFLrQ0b4xF9xKM&#10;fu1lisskDzdHihrDb+WH5cFrHFAZ++rlSFXaoPxhjHmeAccEofYIQqonistGTqUssvFv/jDBTUop&#10;LpPSFBeXmY2w47gpuPDuIXa4XsTXu7tqovJXuy3Q6OgwzTGEVEcUl4meqCDjRsDF5jR2bVqFlStX&#10;Fhq7cN0tCkJ6m2iJKC4bFsVlisumQpnggsXDu6LXXg/tLSVIfohRDcww8KAP5NqbjBXF5eqLeb6U&#10;yhTIEco0IyGOi05j72jCcoMJdxGXmqM9Un/YzHIYKWIMs9ONy5NfZMAvwxQWmiGk/CguGymVEqKs&#10;FAS+tsftG9dhde1akfHEK9nozxcKo7hMSlNcXOaKsrHw6T58udtCZ8Zy9yuzEZwerTmGkOqI4jLR&#10;D1kc7LYMwu//+Sv++3M9NGjWDE2bNPkwmvbGsutvwKMNbkpEcdmwKC5TXDYVKpY3tozrgTazrcHV&#10;3laUAtk+p2FZrz4mXQyFse9lTXG5+hKKJLj88B0WHfHQjElrHFBnwHX8NvwmTj8MQWUsh3E3Ihtj&#10;maUw7DIw1C4ds+1TscebC8dEIa21TKo9isvGSSHm4NXFFejdpiXaWfTE0EGDi4zFp7xgau/NoLhM&#10;SlNcXE7ipWPYreU6YZkZe15fhriYpTMIqS4oLhO9UMZaYVD9b/DPBnNwwycYIeHhCAsLKzCikcwV&#10;QEHRtEQUlw2L4jLFZZOhSMXjLRPQuFFPbH0QDpH25g+UkLD8cXrBQJjX6o8LIQLt7caL4nL1JZHK&#10;cODmu/xlMPLGiPWOSEivnHUPTwdmY7h2tjITl+9G5IAjVBj98jKE6APFZePEZ3lj06B26D/vAFz9&#10;whEXF1dkJLOFRv9idEFKpVJz3rtpwwaKyyRfUnY6znjfxTbnC9jgdAadLk5DP6tFiMtKzb2fl4ER&#10;t1cWicuHPKwglRv/PiaElBfFZaIXyrBz6FLrS3y1+CUkdHVVLhSXDYviMsVl06GCOOo+JjRvgLpm&#10;zTFuxVE8ee2HyKgYxEa/h9Pt45g7uBPq16gLyw2OEJjA4w3F5eqLeb6MSuJh4KrnOnF50wUfSKSV&#10;8wbuUwXiMjNeJonV34f2TkKqOYrLxikr6QlmdeyDXXd9ITDBtZWLM3r0aPxFfe7/3TffUFwm+R6G&#10;OaPmkQFF4rF9VO5yc5lCHuba7tS5z+zoYDyLdKdreFKtUVwm+iH0wcGBZvhPi9V4nsBCFl8AoVBY&#10;YIggldOsntJQXDYsissUl02LFBnvbmDJkB7o3Lo5GpvV0Vzw165RCw0bNUMHi76Yve0WYgWmsXoi&#10;xeXqTSFTYP9FH/wyyEoTln8ecgMnHoRoNt3RF+ZrZYkVSBfKcSwgKz8uj7LP0Ky/TAjJRXHZOAkz&#10;/bFrwjCsveiKLFn1uA65fPky5s2bh+6WlhSXSb7S4rJSpcQYmzX4/VA/zW3f7OmKzhen4k7wCyhU&#10;Cu1XIKR6orhM9EMYhMuzWuHff/0S9XqNw6wlK3Q39Fu1C9dfR9KGfqWguGxYFJcpLpsiMScGb54/&#10;wOUTh7Bn5w7s2rkP567dg4tvFHhiucm84EdxuXqSyZSwdorGOetAzF9oi1rauGyxwBah8eV7LCuJ&#10;V5oE+95lYb0HB7NesvJnLS92ZiGSQ5v4EZKH4rJxkosy8OzIYoyevAZ3nN4hOj4BCQm6IzXTtJbF&#10;YNCay6Sw0uKyTCnH13u65N/W8OQohLHjtJ9JSPVGcZnoB9cRK7s3w6+//lr8+K0tZp2vPq+ElwfF&#10;ZcOiuExxmRgvisvVEztLjJojrfHrICv80v86fhhwHd+pf51zwA0KPb+YvekNNz8o541JL1h4ESeA&#10;RF58bpGovweRXHeI1YOe4Ykpo7hsnETcEByf1QPN6zdE2849MWzYcIwcrjuWn/OhDf2IySspLp97&#10;9wBvEt/r3Nbp4kztZxFCKC4T/VBKkMNhIyMjo4TBBk8o1etbVE0NxWXDorhMcZkYL4rL1ZNcqcJP&#10;Q2/qrLX8m/rjyCSe9gj9WeyaWSQuz3jJRhin5J3hN3hyMc2JrTOWu2eCKza1uX+EfEBx2ThJ+Slw&#10;vH4Mhw8dKnFcd4pByY94xoniMimspLj868HeqHE4dzmMvDH6zhrtZxFCKC4TPVFBIeIgxtcW106d&#10;xMmTH8apE/uxbfEy7H/gg2yauVwiisuGRXGZ4rLRUsTj9upZ6N9nIA44pQHKFNjuXoqhffqob+tb&#10;+ug9Dpf9BdovVB4qyAVp8Lx1ELP6NdNEhdo1zNF71mZcehqILKGsHLM01c8n4lQ47hyNunUscNb3&#10;498fxeXqa/t5n/yw/PvwWzhxL0R7j/4olCpsfsMpEpe3eXEhL+UH/H60AJdC+JpZz1McWTjzPgfW&#10;EQIIZRSXiemiuEyMCcVlUphIKkEYKw5+KWFwi/NDv+sLdIKyZuzsjOO394HL42g/ixBCcZnohyID&#10;nsdG4Nd/fYa///s/+Pff/4K//Ou/+OaLv+Ozz/6Kf33bBotveCO7tKuwao7ismFRXKa4bLSUiXi0&#10;bbn6yXwiTr1OV3+cBocjGzF59GiM/eiYg9sh5X+Tq4qJwPsmoW6NurDoOxqz5y/CknnTMKJrC9Rr&#10;2AlrL7gj8xNDmkrGg5/1VnRtakZxmRShUCiRlCGAf2SmZhzZ7YzvtWH5qE2w9ij9YZa8eJUgxMrX&#10;H2Yuj36egSWubPill22tZft4IZa95iBHSlGZmD6Ky8aMeXGXh6TIILx97QJXVzd4+QYjgcU32Xef&#10;UlwmpRFIRVhkt69IXP5uryXsIt3pmp2QAiguE71QpttiRrMf8Pdf+2PdsT2Y1PV3/LvpWJy9fBTz&#10;+9XEd81G45pvGuTa40lRFJcNi+IyxWXjJUU2Kw1JSUnIFMjUH8uQk5mBZPXHzG2ljxRklfst+gpw&#10;/awwplNj1O+7Hi8CkyBgXkCUZSHG8womt22ATmM24nVsTtlnL6sUYIU8w/LB7WBWowbFZVIEs6HU&#10;oqOe6DLfVjMaDbLSxOVpu12RyRNrj9Kf6CwZ5jizdWYsXwjOQQRHUuafa4rLpDqhuGyslJBwomF3&#10;diumD+8LizYt0aZVG3Tt1h8TZ23Azbcp6md900NxmZSmpLjc7sQYBCTp/51ShBgzistELxQhZ9Cx&#10;5hf4cvpjZInjYL2mF76vOwMvc8SIe3MAvWo1xuyL7jRzuRQUlw2L4jLFZdMhQlp0CHwjWNqPiydl&#10;R8Dp0R04vudqb/lUOfC5vBodGzTC+CvRuhedKgFe7RqIep3G44ZHYpkvSOXCNNhsGYl2/cdgbr82&#10;FJdJESKxHPtvBuLXAmst/zj4Bq7YRWiWr9AX5mmY2XzvTaoYU51YOnHZI1XySc/TFJdJdUJx2Tip&#10;ZDnwtFqP3m0sMW3jabzw9Mf7gHdwunscs/p2QgvLRXiWINIebTooLpPScITZ6HZltm5c3tEJi4/M&#10;Bj8xXnsUIYRBcZnohTLsPLrW+hJfzLYDX8mG89HJqP1VTxxNFIKX6IIFnX9A6xU3kSY0xde89YPi&#10;smFRXKa4bMyYxwyVUpk75HGwmj8MzRc8hDTvtiJDhtSnm9HYrCYGHvQp37tKFKl4tGUqWtQcgMtx&#10;Rb9C4qvtsKjZEasvvy7bC4sqBVJcd6Jbo67YdP0Rri/qR3GZFCs0moXuCx7j2/7XNHHZcuETBERl&#10;au/Vj2sh2TpBOW+MtM/AuwwmLmsPLAOKy6Q6obhsnESZIdg3zgIjN9xESk7B53QlcvwvoI+5GUYf&#10;e0cb+pFqxSspSCcsf72tI64tGgWxr6/2CEJIHorLRD9EXtjbqw7+8esInHIPwbuHm9D615rodfwl&#10;3J7sRM8aP6P7tgdgiejCqiQUlw2L4jLFZWMm40TA4f59PLh3Dw/unsPKIV3QcOh63GU+Lm7YXMPu&#10;Wf1hXssM484GleutrqrscJxZPAQN6s6GM7MaRyHp4dcwuk5zzD5iD85Hl96Qgxd8DeNbNsGwJafw&#10;PiMRD5eWHJeZx0gOJzN/eY87t29TXK4GmP/f0zkihASmYfFCW/zc/xq+H3gdK095adZi1qcV7h/W&#10;WM4baz04CGBLIVV82nM0xWVSnVBcNk68lOeY37UXtln7gF/4oUr2Hnu6NED3mTeRamKXKBSXSWle&#10;x/npxOWfdnWD3NdHey8hpCCKy0RPREhy3ovBLX5Ei7574Rn9CtvHNcV/v6+L+rW+xrfmg3DwRQRE&#10;enzLqqmhuGxYFJcpLhszReY7HBzRSnNRX9ZRr0ELdB+yDI+jPj4zuDhKVgD2zuoNs1Ljcn2M3mYD&#10;lqC0fK2CLMMbByZ0Qos+y/E8KgdKpJcal2UyGQ4cOIABAwZoRtcuXTR/JorLpi0tU4gpO1wwcPYj&#10;WAy4jl/Vo+ZIa9x+GaM9Qn8WF9jAjxnD1eNsULb23k9DcZlUJ8xjMcVl45Od6oxlPXpgzaXX4BV+&#10;t1GOJ1a1rY+eC+4jo8IPY+rnfBEXoW62uHL2BE4cP46L1k6ISOV90gvd/EQPWF2xgW8sV33OUH4U&#10;l0lpfFNCdeLywJvLtPcQQgqjuEz0R8lH0ntXvHYNB1chRmb0Gzw4uxObth3HbddgsISysm/qVA1R&#10;XDYsissUl42bAtnOwWrFAADPIElEQVTR3nB+9QrOTrexeVQPNB61G47MxyWM1+5eeB+VgfLu56dM&#10;98X26d1Rp6JxWZYGp6ML0Lp+b+x2SoBE8/BXelxWKBR4pf4znD9/XjNWr1pFcbka4PEl+KXAWsvM&#10;aDn9AdK5+l8HdI07Rycuj1QPx/jyvRBDcZlUJxSXjZOUF4vzC/vAYtR6vAz/EAaUonR4XFyKNnWa&#10;YfHtqApvzq5SSOF3fzuGd26J+rVzX+w2b9Qew+bthktkZtkCszIZtxb1ROO2w3DWKaZC3xPFZVKY&#10;XH2O6Rzjg+Nvb2Prq3OocXgAusxviaM3dyGMHac9ihBSGMVloldMFNWM3I+gVMggk8mhpFj6URSX&#10;DYviMsVlk6Fk4fXVI1h/yRsypRIyifTDxZpKCU7iewSGpUL8iW/tL0yZGYTDc/vBvEJxWYZkj6sY&#10;36UV+u16VeDdLaXHZeYxUqn+szGRmRmOL15QXK4GmP/f+614lh+Wfx12E24BaXp9zhTIlDj3PhtT&#10;HXVnLZ9W3yb7xHdf3QzNxpa3XCx0YWPc8wy8S9V/BCekqqG4bJxUKgni3C9jQpcmaNi0K8YvWItN&#10;a1dgymBLNDerh7bTLiFaD8sbKqSxODCyJboOXQXbgDhk8TLgdGYOOtW1wIbrnuB/9NyEh7f7R6J+&#10;rRqoQ3GZVAL3BH+0OzcJ3+21xLfq8dVuC9Tc3AX+cYHaIwghxXFydMTAvn2RkZ6uvUX/KC5XByoZ&#10;+MluOLdmLAZ1b4kmdWqjdu0Co05nLLjsBp5MfxeApobismFRXKa4bEpUMh5iXK9iybBumLL6LlK0&#10;b3FlZgy5n5yMhvVaY8yKM/BPF5T/HSWCaFxaPgKN6kyDg7DoV0kLuoBhtdtg0emXyJIW/7sIMwJx&#10;eFY3NOowE/feBiIyMlI73uAMMyu6dnvsfBSI2KQMiGQlX9TShn6mi3k+lMmVkMgUEEvl2LHPVROW&#10;vx9wHZsuvdMepT+vkoQY8/xDWJ7myMLr5PJF4cWuurOfLwblaO8hxHRRXDZiSjGS/Wyxc85o9LTs&#10;gm5duqL3gPFYf9oeaaJPWbSiZJL4yxjSug/224bnbw4o5Ubj7KKhmLTzAVilbP6uUgiR6HwCAzuN&#10;waadc9CW4jKpBI/DXFH7yECd5TCY8TLWS3sEIaQ4/n5+6NurF1JSUrS36B/F5WpAxffF8dEN8Zd/&#10;/4JGXfug/+BhGD58+IcxYjb22QaAX3gNL5KP4rJhUVymuGw6xEh4dRKDmjdAi84jsf3cS6Rp465K&#10;KUOM201sWzwJPVo0h+WsS4gssnNPGSlZcNg3B61rd8UeH772xg9in6xG6zqW2HLrbYkzkVgRtpjd&#10;vrYmRpQ8aqHd+M3wSSh5SQKKy6YrJVOIS0/DcdD6PQ7cCkS3sbc1cXnQGgdkcPQ3E1iuVCFTpMC9&#10;KD5G238Iwju9ucgSly+qUFwm1RHzWExx2RiooBALwE5PA5svhVIhQVZGqiYKpKQkIS4sCO/fhyAq&#10;NlF7WwoyuKIKrW+sPnFA1ovl6GgxBte9WPkvbqvEbNgfmQWLMbsRwS7hcV0lR2boUywfNxmbrf0R&#10;/XwNxWWidzkSAba8Oouf9/fSCcvf7+0Gt3g/7VGEkOJQXCZ6oQi/gG61vsR/+h7A66gkpLI44HK5&#10;BUY2hFJ5+WfIVQMUlw2L4jLFZZMhisaVJcPQoNUkXH4djkyhrNDFoBJiXjwcDs5EwzqdsNstU3v7&#10;pxIj/N52dG1aH923eUCovTUXFw9XWqJB54m44ZGIkl5XFPES4G5rA5s7dwqNC1g3tD3q1GqB+fut&#10;YOvsq774LWbtDS2Ky6YrMomH/qvs85fCYEbtUbfxxD0eSj1tEsx8lUsh2djmlYWFrpmaZTCYGMz8&#10;eiFYff5Syqz50ix3043Ll/y42nsIMV0Ul42FAtxQJ+xeMR977OMhygrH5XXTMGnChBLH+it+qNhL&#10;ehIEHxuA1j2n4GFwgRfb5Dy4XlwOi/7r4J9e9MVqhigzFBdWTsWMrbeQJJAhheIyqQSvYrzx+6G+&#10;+VH5t/Wt8MeGthhjswZpOfTzQUhpKC4TvVClP8SU+t/ji0n3wdHeRj4NxWXDorhMcdlUKJNeY8XI&#10;rui85pl2c7ziqCCLtsaQ+uYYdsyvnBdmKkgTX2Bhj1ao26gndt54iwxmd0BhPJyOzkO7evUxYPZR&#10;vM+UluOFxdLXXC6M4rLpkiuU2HcrED8PuZEfl/sse4bwhPI9VhWHL1VhZIHZyswYoR7HA3jIkijL&#10;/ZycmKOAS4oYl0L52PiGi5Sckl8gIcRUUFw2FkrwE/xx88xxWHtnQMpPgv2lA9i7e3eJ49LzKEi0&#10;n10+InjttESrEuJyx9Yz4ZBQ3ItwCvjdXINx07bBLSZLs5cPxWVSGU553dGZsTxpQRdMvrwEW53P&#10;QSyr2E8/IaaO4jLRk2yEXBqBn/6vLVY88kciiwMOp+DIQo5YRhv7lYLismFRXKa4bCqUia5YMrwr&#10;uu9wLeXtqyooE+5heH0zDD78rgIXZjnwOz0bzRrUQ73aNTVRgRl16pihpcUIXPBIL/A9KMEOeYaF&#10;feqjtuUmRCtKmw1KcZnkYp4Ps7gijFzyND8urzz1FiJJRXLCB8x5STRHohOWmcHE5quh+lnGwj5e&#10;iGWvOciRlm8GNCHGhOKycVKplJBJJZDJFer/1t6YTwm5RKxZ975iVygi+OzuXmJcLn7msgrS0OPo&#10;16o7tln7IEN9nsqcq4bdX4rWrQfhyKMAZKmvMctKLpcjJycH2dnZmpGamoq1q1dTXCYap7xsdOLy&#10;vEe7sMhuH7a7nIdEnrdKOCGkOBSXiX6oBEj2PIwBv/1FE0iLjj8w8rAjuLShX4koLhsWxWWKyyZD&#10;EI6z8wejQbe1cE8VoLjVYlXSLARarULTuu2w5UWa9tbykiHNzwHndizGjGnT1GMmlh+6Cc+wzEJx&#10;Wwlegg/ObJqDGWutkFpqXObC8/wWzJq5Gs+ixNrbSkZx2TQFx3Lx8l0KHN8kYuV6B3zT/zp+HXoT&#10;x+8Fa4+oOP8Mic4GfnljsiML/iz9zFKiuEyqE4rLxkmSHYf7R/bhtksYBIX3SVCl4sWepVh/wg28&#10;Cl2iKMB6NBftu03AHT9ufqhWSTlwOr0QFkO3IDij8AvKYgTs66H5uSp+1Meoo27aYz/O08MD7du3&#10;R5MmTTSjcePGqGdmRnG5GmOuuzOFPMRyU3DB575OXN7kdJriMiFlRHGZ6IWS5YgVlr/jr181x5AF&#10;K7Fx6w7s2rWrwDiB+16xEJWwqROhuGxoFJcpLpsOISIf70TXBk0xYPZO3HH0QkR8KtiZHHAy0xAd&#10;7IOnl3ZhfJfWaDV0PwKz9bMDvCFRXDZNIzY64bdhN/HrQCv8OuSGJi63m/0A3sH6O2k9EcArEpaH&#10;P0vHpeBsSPR0zkJxmVQnzGMxxWUjIc1GfFggfLy98drBCrMtO2DKhnN49cYL3urb8ofrNcxqaY5u&#10;062QXMGHRXHoCfRtOwBHn39YzkKRkwzrTSPRc+FZJPMKBzw50j1v4tTJkzpj75JBaNxI/f0u2427&#10;3onaYz8uNDQUy5cvx/z58zVj9uzZ6Na1K8XlaiyUFYdl9gcx6MYSWF6eqQ3LFmh4cgReRnlTXCak&#10;jCguE71QBJ9Bx5pf4IvxNxGfI4KMIvIno7hsWBSXKS6bEoUgEU6nFqCzeV20bGeBvv0GYOjgIRg2&#10;eCD69eiCto0bo8OgZXgYzCp2ZrOxobhsmqwcovKXwsgbN+3DIZbo7wJvjw9XJyzPesWGU6JIryGY&#10;4jKpTiguGxEFF54X16F/9y7o2qkdmprVRZPmbdDFwgKWXbp8GB1boUHNNlh5OwwVffSV8/2wvm8b&#10;DF9wHD7JPChVUgQ/3YdR7bpi4SlH8Mr4OFneNZdpWQxS2K33z1HzcH+dGct1jg6CU4wXeCI+xWVC&#10;yojiMtELVY4zVrf5Bf/X9xxiqYuWC8Vlw6K4THHZtKigUsrBiXiF0xsXYJhla9Srxbx9tAF6DJuJ&#10;PVdfID5TCIWJPNZQXDYd3ByJZjmMoBgurp15iyb9r2lmLNcaZY2Hr6KhVOr3Z/aIn+7M5UexAs0m&#10;gvpEcZlUJxSXjYkKUlYEnB1f4LHNSUzp1BZjlx3EA7vncHjuUGC8hFdoGkR6ePxVykV4eWwimtas&#10;BfO6dVHPrC7Ma9dB68FL4BDG1ayDLxem4uICC7SZsB3+ifxi13mmDf2IPiiUSpz1uYdfD/bWicv1&#10;ToxAcg4LAqmI4jIhZURxmeiHLAVux0fg17//CIsF+3Hh1l3cuXPnw7B5ijdRGZBSNC0RxWXDorhM&#10;cZkYL4rLpoHZpG/fjQD8MNBKZ7byL0Nu4NLjUO1RFcdEXttYIS4GZ2Pz27yZy+kY9zwDrikivW8+&#10;THGZVCcUl42ThJ8EJ6sreO4TA0HeHjkqJeQymeYFN/09Kqog5ql/r0vbMHXUYAweMAATFh+Da2ga&#10;8rblk4tYeLBrCsatPYuwNGGxvzfL8zgmT16Be15JFJdJuSiUClgFPNWJyl/u6ozv9nTF/Me7wBPz&#10;KS4T8gkoLhP9yHyGhe3N8PXXX5cwGmPSyVe0oV8pKC4bFsVlisumRw4+Ow1JiUnFjATERIQi4O1r&#10;hGaUfZf1qorisunwi2Cj83xbnbg8aqMjklmFN3kqP8cEoc5sZWaMe56Oi+954Ij0v1CMccRlBRKT&#10;+Hgdk1P6iBUiXQ8PGTKJDNEZQryN/fC1fdOlyBQrC20EWvkUcjli0gRw134fPukSsCR0HlZeFJeN&#10;lQoKcRYivV/gzquw3GAry0KA031ct3ZAJEc/G5xWNRSXqy+pQqbZsK9gXG67qTt2PjyAsPRoZEsE&#10;SM1mYfrDrVjpcBg5Er72MwkhxaG4TPRDmoH3ro54+vRpCeMlfGPZkOn57aymhOKyYVFcprhsUsTJ&#10;eHV+K2ZPGoexo0YXM0ZixOCB6GvZHye8jP9kmeKy6ZDJlThxL0SzkV/urOWbOPsoVK9LVZwpZhO/&#10;6U4seKWJtUfox5NYIazC+NjqxcWUFyzNTOl7UQIIZVUxMsvg+CoJSx8nljqWP0mHl1D7KeWiQGJC&#10;Fi57pmPXi2SsKvC1171Iw3FvDnwy5fizThelfCEeeqVj9/MkLNd+H2scUnHCmws/rqJCMyKrK4rL&#10;xkklFyLI7jim9OiCXqttoDkzkLDgfGkd+rbviuELzyM4y/T+RVBcrp4yhVnwTw3H0FvLdeLy2hub&#10;oFT/TEgUUix4shsjbq+A+bEhaHxyBN4mvdd+NiGkOBSXCakiKC4bFsVlisumQ4D3N9bCokldzUV+&#10;iaOBBaatPg0/Ns1cJlUDs56ySKIAiyPCgGn3NHG5+dT7ePkuWXtExTB7De/35WGcg25YZsZSt0xk&#10;6nnW8hoPDsY/z8BY+wyMVg9m2Y0FLmxwJVU3Lq99kYFXGVJwhPIShgLl//YViInOxM5niVjxNAXX&#10;wwSI5uV+XTZfBDvvNGxg4q4jCwGiP+HvSC6Bg2eKJiof8ctGRFbu95LJzsGlVynY581DgpjOxz4V&#10;81hMcdn4iLkRODrNAt2n74FXLCf3HQQq9b93AQdh9zejlXlzzL0akr90hamguFz9XPV/ihZnxqHO&#10;0YH4YV83nbh8zPOW5hi5UoFdd05i5aWd+SMyNVZzHyGkeBSXiX5IE+F+5xrOnj1bwrgJp+AU9QUJ&#10;naSXhOKyYVFcprhsKlSCUByf0R/16/bETttgZAmS8Wj7VLTuug7BciWEGWF4fGwZerUbgO0v4mAK&#10;qxVRXDYN7eY80lkOgxkjNjiCnSXSHlExWRIlZr5i60TlA7482ARyNfdVb7lxeT0zgzu7Ev4u1Oc1&#10;PFYOTjkmYYUjG/7FrHKikssRGMbGpieJWPsmB7xKfWxSIi2Bg612iVj9KgsJhYoZi83FXrsU3I0X&#10;07nrJ6K4bJx4KS+wwLIXtt7yBr/wQ4A0ELstGqD77FtIM7F/DhSXqxcmGs9/ulsnKOeNXw70QgxX&#10;Py9mE1IdUVwm+sFxwPKuzfDbr79+GL/9gt9++A/++dlf8a//NcXUc67IojWXS0Rx2bAoLlNcNhXK&#10;ZDesHNkFLWbdBk9ziwihd7egS9PBuBit3YxEmg7HAzPQqPNyuLKN/22uFJdNw7wDr/Oj8o8DrdBn&#10;2TNcs4+s8AZ7MoUKaXwZ/FkSTHVi6cTldxm0QU+uT43LKnCzxAhIESKGr4RQKEVEuhD+6o8DUkRI&#10;4CsgLjARXCGTwSMwDWvt0mCbVvLcR5lAhPveadjrykVMoYcmZp3mhEwRAtW/B/P7MCOMI0O2+tyy&#10;4E+ISqlEjvr7iUr7cFyI+v/7VJHyw8+SSo6AIBbW2ybiaKSsyIZhIoEYd18nY48fHzlyOif7FBSX&#10;jRMvxRGLLHth43VP5DBv8yhI6IPNHRug24wbSDGx1+EoLlcvJcVls2NDcNvfXnsUIaQ8KC4T/ZBl&#10;4L3LCzx58iR/PH1qi6f3zmPzlA4wbzoMx11jIKbZHyWiuGxYFJcpLpsKZYILFg/vij77PbW3KMB2&#10;O40+bdtizoNU7W0qiIMuo1e91lj5OOlP30BL3yguGydmfWWXgFQcvx+iGdM2OuI7bVyevO0VIhJ4&#10;zITXCmM28NvsmYlFLmyMLBCWR6hHcCbF5VyfGpcV8AvIUD9+JGL/uyzcfZOGjU/z1k9Owh73TLim&#10;SfOX0BDwRbjpnISVbllglbqxoRK8HCni+Qqd4MvP5OOOdwb2vviwNjIz1julwyqUjzSxUnM8E5bT&#10;0rNxwzMNW/K/n0SssU/B4TcceHC0xVslh6d/BtY+TsbNtKLfj0wkw9M3yZrvlyOlc7JPQXHZOEmy&#10;InFydm/0n3sEAWkF9mJQ5CDq2R50NWuCmecDoN+V6Q2P4nL1olQpschur25c3tUZm16egVxJq+wT&#10;UhEUl0klUyE9+CbGt2qMiSedaeZyKSguGxbFZYrLpkLF9sbWcT3QdsUT5O7troIs/B5GWbRA593e&#10;yJ9MmGqLsQ3MMeSIr1FvWsU8Xto9fUpx2QjxhTKsOeOl2byPGT8P0C6Fsd4RUUm58+71YYMnR2e2&#10;smbYZWCdBwdpQrqYzFX+uLzCLgkHvbLgmyZGPFcEF99UrFbfvuVNFpKEudGXm5WDU8+SsD9QAP4n&#10;zgRWCUW46ZKMZbYpuBIiQChXov59JAiP5+LI80Qsf5qKx8kSMA1YKpHisXsylj9LhU20UHNcfKYI&#10;HiFsbH2aiLXufHA1X1SOwGBm5nISLiUW/fMKctS/p/rvY+krDpKr/ZIpn4bisnFiNvQLtjuMkZYd&#10;0H3ABKzacQgnjhzElmXTMKBjS7QecxC+maa24jLF5epEoVTCKzkI3a/O0QnLvTf1QkiIl/p8kh7r&#10;CakIistET1SaC/ziBjf2GWa2+gGtV9xUX8Tpd7McU0Jx2bAoLlNcNhnKFNxfNRqNG47DrYhszdvA&#10;VTne2NSnPcy77kGwhHlsVoDnehAtzetizOn3H4KzEeJyufjh++8pLhsZ5nmO2cDv9MNQ/Dr0Zv5y&#10;GDVHWePZ20TtURXDPJUyP/9LX2cWictzXrERwKJZyx/kxuW8mb7FjeWeOQVeiPoQl7e48ZBYoNHL&#10;ZFLcU3+tJfYseGfJNXGZzeHhkG0STocJISz8lvtSqcBK4mLbs0Rs8BJAqL01T1IcWzP7+Eq0GGIl&#10;wBfk4JhtInZ4ZyNdO5u5eB++7lr1989mHie1BzM/mymJbGxW/9mWOGQigvnCpMwoLhsxpQDRrlZY&#10;NKA96taqpRn1Gltg+pZbiBGY5jUcxeXqI52fiX5WC/PD8lc7O2Hq2CZgnTwJyOmFZkIqiuIy0Q9p&#10;Crye2ODatWs644bVKWyc0hI//cccE0/RzOXSUFw2LIrLFJdNhxwc78sYadEE9Zr0wTYrL2SrsuB+&#10;eBqa1GmKCWuP4+a141g4qBPMGw7A+YAc7ecZJ6FQiHlz51JcNjJ8kQw2r2Jx+PZ7NJ/6ID8u91j8&#10;FMGxmrmlFcaVKLGsmLA88mkqbLyTSwmP1VFuXF7+JAm7XNJx3K3oOBEkLDYuHwqR6LxApZQr4f4u&#10;pUhcPmybhCPBQgg+KS7rYs6PhBI5uEL1EEjxLjwDGwrEZalYgkduyVj6NAUnvLnwzpQgjitFplgB&#10;WaGl2VQSMWzfMLOsk3DSL1uzJne0+vh34WwcdUzFtue5M5dTaObyJ6G4bMxUkEuEyM7iIC02HGHh&#10;kUhKZavPDTlgpSUjhcU3+mW0CqO4bPqYpTAyhTz4p0ag9dmJ+XH5h91d4HL/vPrpj15oJkQfKC4T&#10;/ci0x6IO9fDtt98WGT/VbYG+8w/BRX2xSPOWS0Zx2bAoLlNcNimKbIQ9O4fVC+fjgLWfZrafgu2L&#10;s6smolebxjCrbY42FkOw/MQrsE3ggZnWXDY+Mak5+UG54Jh30A0CkX7eeu2dJsYo+w9ReahdOiZa&#10;R+D0VRcIgiO0R5Fc5V0WIwnn43RnfBUXl7N4fJx7noSdvh/fIE8uUYBb6BihQIL38dlwDM/C7Xcs&#10;nPbIwJnXKVilmVX9IS4rFUokJPNwyVV9n23ujOtVz1Jw3DsTtmE5COTpruUsE4rg5MfCXofcY5c8&#10;ScZ+DzZexPBh45G7RjStufxpKC4bKZUcnDhvWB/bhXWrVmLVioJjCeZPG49lJ98UefeAsaO4bPrc&#10;4v0wx3YXhlmvwO+H+ubH5VpHBiKRl6Y9ihBSURSXiX7I2Ah7+xpO6gv8wsPlbSBiMnJAk5ZLR3HZ&#10;sCguU1w2PXLksFORwRVpZxopIeUl4r36sfqlkzPe+EWCIzaNl/woLhufbIEUHefa6oRlZt3lY3eD&#10;Nctl6MObVJFOXJ57yQuvlmxBTmQsMwVWexTJVblxWSKS4LFHMla84iCu1JnASsTHcHHyDQv342Wa&#10;SQkyvkizYeDmp4lYbpeMQx4sXPNh41oAD07B6VhfIC5rvoJCiawcCULT+HgRwMZ591Ss1UToRGx2&#10;ZsGTp/v7K2VyJGWK8F798/I+XYxkgQLZ2jWXt7/jI5tOYD8JxWXjJBek4d720WjZuDX6D+2HTmY1&#10;0aRVNwzu1xXNzOqiSf+luOOdZtR7NBSH4rLpW2p/EF/ttsiPysywvDwTL2O9IVWY3jrihBgKxWWi&#10;V8rsePi62uHRo0eFhiN84zIpMJeC4rJhUVymuGw6+AhzdcTLd3EQaW8xdRSXjY9MpsDBy775YbnR&#10;1PsIT8iCQFzxdMG0abFChUCWRCcub3ocjqzkdArLxarcuKxSyOEfpl3CIqHki3mVUATr1yma2ch2&#10;mcyayXIEhGRgvW0iDr4XgS1VQKT++lJmqP8/Tiy05rIuFRQKJSQyJfh8ER55pmDZY/XXCWaW8VCB&#10;nZKFA47J2OlbdC3nDBYXe22TYRUrUn9d+nn5FBSXjVNOugdW92qLcRtvIDojDndntUK3YdvgmRCD&#10;53unoVHzeXDKNLW0THG5Ophlu7NIXB5qvVx7LyFEXyguE/1QCpBgvwbtvvkr/vbP/+Dz//4X/9UZ&#10;9TD2mBO4VJdLRHHZsCguU1w2FaqsAOyb1Avmdcfhfkr1WEeO4rJxkMgUSGYJEJOSjYhYLtbPeYDf&#10;+l9HnTF3EKu+raKYZ06xXIlj/rz8oJw3xjuwYB8nhJxCYQkqNy4zhFlCXHNJxtJn6XjJkiNHpkTe&#10;8suatZRFUniHsDQzlDd4ZCNTc4ccb/wzsOZxMmzSmHWTNYdrZifzRSLYvGJmJDNrOQs0azlnZ3Kx&#10;2zYJB32zkSjKWwKDicxy+AXmrhF9ODR3jWgJJweHHJKw0i4DPgKl+mcj91iJVAEf//9n7ywA2sjW&#10;Nrx6d/+7967d3e16W6hTd3en7u7u7kZL3d3dqBu0RUoFaQulLRQrbkECCQHiyeT9Z0KgSLCEbkn6&#10;Pfe+WzKZyEwmM3OenPlOPBY6s+tCoDK7GrPvG5LLpklq7B1MbNIRay54IYNRIGBfb7ToNh1OEVKA&#10;Z4+RVjUx/kSg9rtjTpBcNl/EcilOv7iNWvsG5hLLXBbf3ambiyCI0iIoMBC9evTA82fPdFNKH5LL&#10;HwGalPuY0fBXfF6uEUYu24qd+/dj396977LvNO75xkJOjboCIbn8YSG5THLZXGB47lg0sBUsW6yG&#10;/0dytV9ZlctSuQrhvPR8iU8xt6qVxSMiPh39Vzjj5x5n8ZN1Zo/lH9lst/PT9jA1lgCBAtfCxBjt&#10;zM8llvuzOeyXphXPREG8f7nM3oOYmFTsceIGDozD3hepeBAhxvMYMZ5FiXDajYcld2Kx0VOIgIys&#10;96BGWHgKbOxjsOxhMhxCM+d3Dxbg0AMe1j2Kxwptr2YxMlQaKBUKOD2Px0L7OOxgn5+b93lMBh4G&#10;pmDzvVgsZpfvafbyqfDaL0lbMmODhwDO4dy8abj2PAFrHHg4+1aSr/YzUTQkl00TUdx9TGvdGTYX&#10;ObkMCB3nomXbYbj4UgANE4xdHWqiw9QrSDKzrwTJZfMlJCUarY+PyyWVf9zYBo0PDYdfYqhuLoIg&#10;SouE+HgMHzIEDnfu6KaUPiSXPwKY4KNoV/E7/Hf4JSSZ20/a/xAklz8sJJdJLpsNMh6cds9Ak5pd&#10;sPy8J2IFUrPraZSXsiqX/cIE6LnYMV/WnPDRzfFxoVCqcf1RJGqMuJJdDqPFtNvwZdeTscc97rfr&#10;FU+FuaRyVgbdT8LVULFuTkI//4RcZmHU4CWJ4eSXjN0P43QD8mVm9SM+rgSlIzxDrf08s1DLlfDw&#10;T8Ee59jsedc8TIJdkBgB/AyceRCDpe6pSFIw2u0oVSTBfV8+tt9/N/+i+/HY6y3Ec76SXdJ3qORy&#10;eAemYGf2c8fC1j0Zt8OlSJJzZTmIkkJy2TSRpvhj87AOGLbmImIzlJCFHkWfxl2w5VYQ5KlPMLtB&#10;VbSfehmJZvalILlsniSJBXgQ5oX6B4dki+VfNrXDhBs28Ix6DYWKai0TRGlDcpkoFTQCR8ys/yv+&#10;3XkfQmhfbRAklz8sJJdJLpsNGhECnM5icf9mqFGrMdp1sMaw0RMxc8ZMzM6XZbj1Vqp7oOlSVuUy&#10;P1WGG4+jYHvqFSoNtsPW877a255vEnVzfDzceRKBcZseY8S6h2g4/LJWLP+hG8BPWQo9irlyCbOe&#10;pOiVy7Mf8pEooV++C0eD9AwFEtJVkGTVqigUDaRSFeJFCqQocs/PncOIJUrwdM+l79lUKjVS2XkS&#10;2MfzdEliPyOZqoD5lez8YvY5dfPy2Xml7HMzDAORmJ2WoYIiy0izr8/9kCHMeDd/Ant/qpwBo+f8&#10;iiuxIcx+biWSpWoUOuYgUSgkl00TjUKEJ8cWoEPDZhi5+xFU0lDsGNYC7fuNw/zxfVC7Yk1MPx9s&#10;VgP6hYeHw83NDdOmTCG5bCYo1SoscdmLBoeGwmpvf/y0qW22XK6+py+C+VHUziaI9wTJZcII5EgK&#10;8YGXlxe8vZ/iwY4u+PbzX9F+wWHceuKlnZ4dbz9EJGdATTvzAiG5/GEhuUxy2WxgonBh9mDUq1IF&#10;1YtMS+x6nqF7oOlS1msuu77kodaoq3gdJtBN+fgYv+lJdm/lrNQZcxUuL4wb9EOuZuAZL8OpwHSM&#10;dMotlWfsfwbnDSegIFFIEP8YJJdNFLbtwWTw4HxsHZad82FvqxHnfR5TujVBrWr10XvxNcSZWQei&#10;oUOH4ssvv8QvP/1EctlMSJWlo+WxsdlCOWc6HJukm4sgiPcByWXCCPywvtX3+Oabb4qRKjSgXxGQ&#10;XP6wkFwmuWw+yJAU+Ra+r17hVZF5g7g00+/RSXK57HPpQXgusfyz9RksOfhcW5faGF4nyjDgXm6p&#10;rI1DIk6z+3CV/OMY1JIgygokl00TtTwN4b4+CE0Q5Rj4lIFCkoZkYQYYMxw35+7du9iyZQv69OpF&#10;ctkMYDQMokUJaHJ4ZD6xXHlXL5x4eVs3J0EQ7wOSy4QRCPDi2gHs27evGDmN+69jaEC/QiC5/GEh&#10;uUxy2XRRQ5aRhlRh+kd7KTfJ5bIHV37gTYQQZx1DceZ+CGyOvcgllzvPcUBCKQxsaB8hzi+W7yZi&#10;7pMUhImUXGc8giD+QUgumybpCU+wuFcv2F5+gYxilcYxD6jmsvkQJojF7Hvb8Nf2LrnE8k8b2+Lc&#10;67t6yyIRBFF6kFwmiDICyeUPC8llkssmizoGN1bPxqD+K/Ak+eOsK0tyueyhZjTYdz0AFQdeRIUB&#10;F/FXn/O55LJXoPGNeKcoKaY9yl9neawLHw9jpVDSD9oE8Y9Dctk0EfO9sbp/N8w/7IrUj6iWEMll&#10;8+FO8BP8tKldLrH83boWmLx2EMTiNN1cBEG8L0guE0QZgeTyh4XkMsllk0UdgkNDOsKy/EDc5OUu&#10;MZAWfhfbVmzDDc9QSM14t0JyuezBHcci4tPRc5FjLqn8E5st51+XynFuvr4B/OwTsN8+AAoFjS5M&#10;EB8CksumiVouhPuppbDu1Bfz1x/F3YeP8fhR7ngH8c1qQD8Oksvmw41A11xi+deVjbF5UAOIXV2g&#10;YWjwBYJ435BcJogyAsnlDwvJZZLLJkshcjnJcyPaVGyN5ac8kf5edisaKERRcDmxHmO71NZKBYvy&#10;VdBxzBIcuPIMSWlyFH06r4FKzMcbh2NYPq0Xamufg02tHliy6SyeRyVDpir8zZNcLltwtTlvPomE&#10;zYmXGLDCBb/0eCeXx294hBSRTDdnyeC2Au6y1gwFA4FMjUkP+Lmk8oQLb7Do/GtkPHHPfABBEP84&#10;JJdNE0nya2wc1hJNGjUqMMM2u0Gsm99cILls2nBt5q3uZ2GxqxfKbemYSy43XtkGgWcOQKOgsRcI&#10;4p+A5DJBlBFILn9YSC6TXDZZPqBc1khj4bBuGCqVr4x2vUZj7qKlWL5wOoZ3bIiq1Zth4cFHSC7i&#10;8lqNPAluxxejZdVqaNZ5IKbNXYzlyxZj7oT+aFmtIpp0n4WbLxNQ2HiwJJfLFpxc7jDHIVePZS5/&#10;9bsAO5dwgweG4o6NYWlK7H4twqqnAgzJMZDfkJtx8N5zCkp3N25G3SMIgvinIblsmqgVaQh96QE3&#10;N7cC8zJUAHMrvkVy2bSRqhSovX9wLqmcld6nZ0Kcbli7hiCIkkNymSDKCCSXPywkl0kumywfTC6r&#10;IfA+hQHNrVC9hw0eByVAwvUwVqYh2ucixjetjmYDl+JRWJq2x6l+GKQFOWBmz4ao0nEB7r8OR6qU&#10;k9EMJMlheLR3FOpY1sU426uIkxQsqUkulw0UKgZimQoZUiU2nn6pLYGRJZYrDbbDaNuHCIsV6eYu&#10;Odyx8eRrwbveyjky5yEfSYIM3ZwEQXwoSC4TpgTJZdNFpVbheaw/LHZa5xPLo66sgFukj25OgiD+&#10;CUguE6WKOj0KLx7fg4ODQ548wutoQaE9zz52SC5/WEguk1w2WT6YXE6H17EFaF7NCiPPRubuzaSR&#10;4snmXqjaYijOukcX3NNJI8brKxvQ1aoG+u/xyjefUuSMyXUro/nItfCJleim5ofk8odHJldj/elX&#10;qDf2ujaVh1zK1WvZ522ythyG2oi6h9yxcae3MJ9YHuPMh2usFCoawI8gPjgkl00FBqKQx9ixYjUu&#10;+n084wHkheSy6fIo8gWaHx2DHza2yieXQ1NiqD1NEP8wJJeJ0kEjQ8LDlWjxv8/w6Rf/wr/YBv5X&#10;uWKBATucISC7XCAklz8sJJdJLpssH0ouq3m4sWo06lXoiZPRuV+XI+aRLdpUaI5FJ54grYiayQWh&#10;kr/C0tZV0GzEGryIKbjSY1mXyw984lBz5BW8DE3RTTE/uFIXR24FoXz/C7mkcrkeZ7Hzkp9urpLD&#10;1VhWqjUQyRjMc0vBgDxiecC9JJwPTtfNTRDEh4bksqmgRtLzcxjWrhNWP4jXTVMh+eVtrFtqi1vh&#10;ct0084bksuly0c8Rv23t/E4qr2+BP1c1x56lI9h7qS1NEP80JJeJUkEjcMTMxr/isx+s0GeWDWy3&#10;bcOWzZvfZcsh3HoRBRnbQCT0Q3L5w0JymeSyyZItl3vg6LMwREZGZufF9SVoXqEZZm2/Dv+Id9Pf&#10;JRoCbRmKkqNJC8aBmb1QvdIkPFTqJuYgMfg0BlnWxcQddyGQGfIaaqT6bEVHi9oYueoiYsTv+jUz&#10;DIPo6Gj4+vpqc/zYsTIrl7n9+S23KFQYcBEnHd7qppoXakaD6MQMvArko88Sp2yxzJXCmL7dHWKp&#10;ng2kGHDPG5iiwJmgdGx6kZpLKnMZ6piEle7JiBIZ9vwEQZQ+JJdNBf1yOdZxK9rX74TtrwwbeLVo&#10;NFArxOAF++CxiyMcHR3x0NMf8amSwgcA1qghEfHwxvMxnNnHODm74kVQLNLY44sxrSaSy6ZHdGo8&#10;nscFYN2jo/hlc4dssVxtSVOcXjICEl6Mbk6CIP5JSC4TpQITdBitK36H/ww4B565jfTwD0Fy+cNC&#10;cpnkssmSLZet0KnPYAwd/C79uzZDtfJV0LRNVwzKMf1dJsPOv+ByE4XB8F9j48ROqFSoXK6GQTaX&#10;wc8hhosLk/oSO4c0Ru0m/XHIJRzyHLtFhUKB5cuXo379+trUqlmzzMplTqyuPu6Dn6zPoM7oa/AL&#10;F+ruMR9SM+QYs/4R2k+9jaYTb2rF8i89zmL2Lk8kCiQGH9PECgY2z/OXweDS724i7kSIESN4XwKE&#10;IAhDILlsKnwYuaxhlAh2OYQpvVqhZqUK2u2lev0umGJzDC9jRAUK5owkX5xYPQFd6lux5zvlYWFR&#10;FS17jMPm84+RIsl/9VRxIblsWohkGRhgtxC1DwxBhZ3W+H5DZkmM79e3xPitw6H09IBGZfj2QBCE&#10;4ZBcJkoFTco9TKv3K/7d/SiiyIsaBMnlDwvJZZLLJku2XGYbWyVOY2x/ZtggaEyiD9aOaw/L9yCX&#10;GVEQTi0ZhFoVa2LKTmckSHM/Xq1Ww8vLC9evX9fGdt067fKURbkclZCBOmOuZffmbTvLAV5Bpt+A&#10;DYgQaqX5nD1PMWWbGyr0v5i9jFy6L7oP/3Dj6ngK5QymP0zOJ5aHOSZhl48QUpXh9ZsJgng/cPti&#10;ksumwIeRy2pFLPaNbo6WXSbi4A1nPH/ujlM2w9C0Rgesu+wNid6rXNXwPjEVLVp0xeLdl+Hx9Dk8&#10;H13HquHtUb/FBFzzS9DNV3JILpsWYYJY/LS57btSGLr8vLkdtj85TWKZID4gJJeJ0kEjgt8ha3z3&#10;xZ/ouvos7nv54Y2/P/yzEhCKeJG08MudPnJILn9YSC6TXDZZ2P2FhmG0pSIMiaH7GyblDXZM6YYq&#10;pSyXNRlRuLBqOOpYVkLLyVcRzzY0875D7j3njIuzc5mVy26+ibmkK5c+S50glpp2A8jlBQ+1R7+T&#10;5jnTePJNKJRqg7ctjgR2m+mXRypnJhEnA9O0JTOMef6Swn1XnvrwMOceH54Cld7zmWReCmxuxWAu&#10;GxuvDBj2s807ZPw02N7j4WJinlfTSHDodubrFBj2/oPBCuT85snkMjh5J2H1ncx5Fjgk4HqkFEn/&#10;dGlVpQwuPolYqnuvaz0EcOGpiry0XaNm4P06AZt90pCQ81KGQtFAmiHFpSexuddPdhLgkq9ktxov&#10;A5OxwV43jwsfzuEyGHZ0LBw1+z156MXLfj+b3hayX1DJcPFBXOa89xPhGK9/O/zQkFw2FT6MXFbw&#10;zqN/w47YcD0Act0xXJ7yFnsn98SEbQ4FlNGKw84BTTFqmR1i2Pszj/1qCPztMa17Ryy44q+br+SQ&#10;XDYdVGoVbgc/wf82tcknl+fe2wG5SqGbkyCIDwHJZaJ0SL6NSXX+wtdff60//1cJg3bRgH6FQXL5&#10;w0JymeQyUUIkYTg5fwCsLMfgnjj/Pive7wj6WDTCrIMPkKoozj5NBREvEFc2TkLrBs0wcOF5xBfT&#10;nJTlAf0cn8ei2rDLudJl7l14BfB1c5geShWDBIEUh28FwWLgux7Lv/U+h4ErXZCQXPDgi4UhUTLw&#10;TpTjCU+G1c/0lMNwSMQGOx8khv7z9RSz5PJsPXKZUasRHS3QiuV5d2KxzTsN0QbWMufgzgEy0sSw&#10;c+dh3q04PXJZhutPErFTT7Y94GHh7RjMuROHC5HKbLmslEpw0ikG8+3jsP5hAnaw825l513MzrvJ&#10;Kw2xnLDRzfv+0CBdkI7D7PtYcJeHTY+495yAjU5x7HLG4HCgBMICxuZgVGpERSVjFSdgSyKX2XUp&#10;FGbgsGMsljnHY8fjvOssBV7Zm6sGCpkUDk9iMY9bT64J2nm2uGSup+0v0hAn05TqesqSy7O5bYfL&#10;4zSk6N10NEhLSIXtPfa9cZ8vyWXCaLLkcjvMu+iF6KhoNuF4dnYFWtVpg1X33uqmvUt8ShF1kYuE&#10;3Qc8WoKWLQfgpEdi9ndJI+PDfts4tBq+BWHJUt3UomAgDHDAdOtWGHf0uW5aySG5XPbhjolSlRyr&#10;XQ/jx435xXKLY2N1cxIE8SEhuUyUDtIw3Du2Bxs3btSfTftxwzuSBvQrBJLLHxaSyySXiRLCJMNp&#10;yxQ0smwF2+f5uv4h/PYC1LdshzUXn0Nc1L5fI0ac11WsGN8dLRt0xOydtxGTVvzulGVZLqekyXD2&#10;fihWHvPBBedw3HaPhrtfImSKkpUKKUs89InH2PWPMXLdI1QecilbLvdf4Yw4vmFimeNNikLbMzmf&#10;VGYz+mIQ9uy6AZ7bC93c/ywFyWW1SoXgCAE2OsRg7u1Y7H+djkgxY4SAYZCQmA47z3it0JyjTy4X&#10;AMO+lzfByVhlH4fdfmIkZ29iavi+4GnF8jF/MeJlme9PkibB7Wc8LHRIgEOiooTnHhqIZSrwSzBY&#10;p1ouh8OzeMy7w4NdhAwCbSczBnx+Bk65xGCRUyIe8vMKUw0kYjk8A5Nhe4dbHyWXy3HxAtje5uFa&#10;rByF9nFglHjpm6DtGbz3DbtPkmYK94w0Ke5x6+luPG7GyCEryWoqgmy57MDDVqdYzLmdgCdpel6A&#10;UeGVPx9LHeKxy5XkMlEaZMnlOmjYtiv69u7Nphe6t26EahZV0KRjD920d5l94DkMG6UhCwXeHuyD&#10;hh1H44Z/jvMGlQiPj81Dq+5L8SqxeNd8aNRyhDjvw4Du43DxdVbP65JDcrnso1ApcdD7ChofHpFP&#10;LP++tTNcw711cxIE8SEhuUwYgRrilHgkCsVQQo60JB5iYmIKSDyEbOOgLJ4ElxWMkcvc/Fn5mDFm&#10;PZBcJrlMlBQZQq6vQ5s6VdFm5RPkVooCXJ3TCjVajcSFp7FQFfaV1IgR4ngQYzs3QI1a3WFz9hHi&#10;RCU7XpRluczx1D8R3RfcQ2DU+7iw/p/hbYwIe676Y8OZVxiwwjlbKOfMlvO+2l7NhuKVJNcrlrkc&#10;PP0IUm8fgPkwZxL65LJGrUZ4tABb78Vizq1Y7PTjxK3hPVs1cjlcX/OxwzkWK1zisd2FhwXFlcsa&#10;BvEJ7GfkGIvFT1KRkNOiysU4djcGy12S4St5N12je8zOe3HYFSQr2bFTo4S3fwr2+suye0cXjgYp&#10;iWnY7RiDxZ7pEOVaJA3C/dh1ax+PyxFy9oxSN5Vdv7HxIpxxj8eS27HY5M3HhhLKZW6ZAoMSseB+&#10;EjxTlIXuV5TpYhx1jcVsBz788jy/ICEFq9jP4kiQBKJS/F0oWy6z78/RN1Erz4+8lSPvxd0qiQxX&#10;PXhY6pEK1+fs9kZymTAaBhnRL3Hx8A5s2bS5WDlxPzT7+2kYUjy3bYsGBcjl5s2m4EFM8Y6TYp4H&#10;bMf0xqgV5xDFnjMYCsnlsk+6XAKrfQPziWUuHU9PQbLYdM+tCMKcILlMGMEbbO5oiTajduNlhD1m&#10;Nq+OX375pYDUxaj9DyGkshgFUlpyuaSPNSeMWQckl0kuEyVFA2XcA8zq2BCVqrXCypPuSORKAUgi&#10;cH/zONSrVA09p+yBv0BZiGxjkBbogFl9GsOyfFOssI+AhKvVq7u3uJR1uez6kodao67idZhxA9x9&#10;SC4/CEeN4Zfxa69zKNfzbC6p/JP1GbSfbQ9XH57Bx6AXkSKsfJq/FMZwxyRcDxMjXfx+6n8WF31y&#10;WcDnxGxmrdytb8TIULHHn8zZDUItYNfBnRhs9BIhWCTHoxcJWFRMuaxWqPDIm4d59lwv5Nzfuazn&#10;Xfc0A4Jcb1ADaZoUF57EYd6TVKSV5LPTKPHgWQIWPpegeNXDNVCrGaTLVEhT5F1Pavh6x2Le/Xg4&#10;8t4JYI1Shad+CVjinASnOAUE4nTs5cp4lEQuM2q4ecVh6RMBQjIK37dwteszZGqkyph8y5QQxceS&#10;2zxcipBBWuhLq/E2VIDNzjwcDlciJSkdJ914WO3IJR6Xw6SIz7Epv5PLfPgkpWEPuy2td09FdK43&#10;oAGffZ69jnE4FimDtxfJZaI0YL+H7PdDIZdDXsxoa+nrHm0Yhcvlll0W4UVC/iuh8pH+EpsHtUS3&#10;EWvgFiUCY+Bxh4PkctknTS7W9lDOKZX/t6Etmh0dA8fQp1Cz2/EVf2csdt6TK3ue2SFDblxfe4Ig&#10;ig/JZcIIonB+Vm9MsrmMkKSn2DGhP9q3b68/HYZi7bUXSC+0+9rHjUFymZ2Na6JxJ1WBgYG4du0a&#10;rly5gqtXr3604daDWq1mV0zJtjWSyySXCUPIgO+xWWharzasKlXUSgUularUQLOOw3HqWVIO+cEg&#10;OeAuZnSpBou2KxGmZqBRCvDw6Dy0qJL5uIJSuesMuASmFNioJbn8/uCORwyjQaJQqu19nVMqc/nZ&#10;+gz6rnDWDrCXF243rGb/o2LvyxsOJfuvQKYGX6rG0Hu5pTKXAbfjsPFxPEQSPSNG/sPkksvJCoiS&#10;RdhuH4M5t2Oxw1cMUSn8eK6RyeGRJYY1Sni8TMTiYsllDVL4AtjeisFmn3Qk56pxroEwOgWLbsdg&#10;i788Xy9j7jXvPI/HHEcBYnWfS7EosVzODbddyRVqpKRK8YBdTq5kx96X6UjK8WTcAH7xqTIk6MpT&#10;yOUZ2FdCuaxWK3D1QSw2eabA3i8Zq7SlRmKw2DEB595KkFhQrWn2/SmVaqRKZHgeyIftnVhseSZE&#10;SI6e3/pRIyAoGSvuxGDZwwSstY/FSkcebJx4WOnAvXYs9r5mPyN2e+Ge6Z1cTsbLNAW8nsZpZbpb&#10;yjuJp2FUCAjlYyX7HXmRocALksuEyaJGwuVxaNx+JK76it5t48pUPDw8G616LIdvgWUx2GORSo60&#10;GA9sGtIaLa0Xwjm65GWYOEmekJAAHo+nTWhoKObPnUtyuYzBHSOcw56j1YmJsNzVC99vaJVLLkcK&#10;ebo5Mxl2ZVmu+3/f2gkD7BZAIBXp5iAI4n2TJZfv3Lqlm1L6kFwmiGJQUrnMNSg0bCOM61+jYP+7&#10;bvVafP3Vf/Bf9jm+/6jyKX5g//0P++8nn3yJDettIWFPHLVWowSQXCa5TBiKEom+rji9bSlmzZjB&#10;ZjZW7L8KrxBhHvHBIC32FU5umIdZay8jkWGgkQnheXU3FmgfV3DmbDyJN3Hp+iUQC8nl94dKzcDZ&#10;Kw7bL/qh89y72VL5R13az3JAhlS/XlSqNfBMkOFWpCRf5CoGHjwZxj/gY5AesTz96HOc2HcbEU9e&#10;QqP48CPAZ8tlhwRc90/B9ruZknLOvQTYxyigKImYLQ4lkcuMEg88YjH/XiKcEpTsNzInDOLC+NpB&#10;/gqVy7eT8LKQZVAq1EhKVyA+TReRBDfceJjvnobYrGnaKJFajN8CGKUaT1+xr8utQzZrngjgnqSE&#10;pJCSE4bIZZUkDdvY55/vwMM2Dz5Oeafg9ItkHHuaiHV3Y7H+uQiR+roiMyq8CeFrBxDk3t8ilyTc&#10;j5Zpf0Qo/JXfyeW59vE4HypBsva9MkiKT8UOdruZ55wE75RMMZxbLqshjk/GMnse7MLe9ZBWK5R4&#10;9CIea73S2OdSkVwmTBqZ7zZ0atIT+5yjsvdH6ox4XF4zGO0m70dMqv79vVougu/9w5g2sBcGTt8J&#10;9xjDeqS6ubmhbt26qFSp0rtYWJBcLkPIVUq4Rb1C7wvz8kllLj9vagehLHcP90m3bHPNs+DeTkiU&#10;MnYfWbxjBUEQxpMqFGLsqFE4euSIbkrpQ3KZIIpBSeUy15TPlMtcQ5LB+tVr8X9f/Qe9KvyO7XUq&#10;f0Spip11LDG56m/s+vsMG9avg5RtLBdnHeaE5DLJZcJ0Iblc+nCeUa5UI02swBjbh7l6K3P5vfc5&#10;WAyyw/XHUbpH5EesZLDOK1Urj/vdTWSThIHs39ztO+ESzHmSkk8qZ+XurA1QvXqpe6YPT7Zcvh2D&#10;xbqB5ZY4xmEJ++/yxwIEiguxooZQArksT0nFOvY9rfcUIjzfaHMMIkOMlcsM+PFpOOaRgB2PsxKP&#10;NVxP3Ls8bM+exiUJjilFK09GzSA2MQNPwtPxJESIQ86xWOqSBGeeAlx1HX0Y1HNZKoMn+xqeMVLw&#10;2CfOXEQNFAolfAOTsdI+BtsCZPlqHLMfOJIEEnhw7y9cBDsPHpbfT8DlCKm2/EnBvJPLSz0zIMy1&#10;whm4P4/DbPa74Jqo1H4WeeWyWinFaac4be9mvu51xBIJzrjycDZMCgmjJrlMmDRKkQfmdmyKUctO&#10;I4AvZr+TSoQ/OY5Jndpjwg4HCOX69qUMwh7swwjrHphiew5BSYaXOoiNjcWJEydw6NAhbfbs2YP+&#10;ffuSXC5DJGSkoPPpablkcVZqbumDQ88us3vx3Pvhafabcs23yuWg7h6CIP5JZs6YAdu1a3W3Sh+S&#10;y8Q/ADdi8G6M6dgY9et3wMTVh+ARY9yQE/pRI93fATaTurGvUx/1O47B9lOuiM91dp+G1zdsMagx&#10;e3/D7pi14TLC5fp7deXEILnMzqZhT8o0bGtp7Rob/N9XX2NtneqIs2780STGugniezTG5RZVtetv&#10;4/p1kIvzN6CLguQyyWXCdCG5XLpwg/Jtu+iHtjPvoPX0O7AcZJdLLP/R94J2UD9uoEJpIcc3riRG&#10;vFiFiDQlVnimYKG7AD5Jcu3tmY+S9Url0c58nH+bAVFErO5ZygZZcjm7p62HCH4CGW548jD/VizW&#10;PBWhVLVEseWyGm9exmOufSzOhyuQqyKGFga8cGPlMidjVYgXKbS9CrURSnDNLR4L3NMQmTVNF0FJ&#10;S4RoGAhF6djnEIOV7kKEi/X3NTNELheGSpSBnY4xWOiYgtBCe1trkJ4mxZXHsVjgxMeLtMLO6d7J&#10;5S3B+evNv37NK1Quc9uZ96t4LH+SgrfpmeshmSfAWpckeCRzMpnkMmHaMKo02K8fgHrV66Ftxy7o&#10;ad0d7ZvWQaMuk3DNJwEq9rihkvJxff1oDF1yCEEJEvZ7kIgjYxuikkU1NG3VAT2srdErO70waseD&#10;fPu24kI1l8se0aIE1N4/OJcszsp+Tzuo1Pn3wSSXCaJsQHKZMG00MkRcm4G/Pv0MX3z5L/zrX//C&#10;l59/hk/KT4ebUKW3gWIY7MlO1Dm0+ddn+PyLL7Wv868vv8Bnn3yJ1ltfso1obpY0vNo7DF9++jm+&#10;5O7Xvpd/4a8xdhAU2GjLpKRyWcM2KTLrLavB/h+r167BV19/hR11qyHRuv5HE173hojt3gD3GtXQ&#10;rr/169dDLlNAXsImF8llksuE6UJyufSQK1RwfB6HPsuc8UuPd0I5K40n3kBcsgR+YSm6RxQONyYA&#10;V495g5cAK58KkChRaW+PcMwvlrns9U2DQntALVtk91y+FYutfmJdGQyNdsC2fU6ZwnnPW4VWqJcK&#10;xZTLGoUEp+7FYPH9JDxP1//aqTECLLoTg81vZPnqIzNSGW4/42GOkxDxJXnv7PszpuZyXhhGjcdc&#10;r152u/DWDZiYl9KWy5BJcNw5DgsckvCiiI6QXP1nv6AkLLrFw62kwkx0llyOxY7Q/GumKLnM9Rrg&#10;JQixziEBjkkKqNgTPC/vOGx4mooIba90ksuEqaOBVBCO65smoTXbZqlWuTKa9loK+5cx2VcQqCTx&#10;ODa9FRoNX4tXMRnQCK5iaLXK2nnzpxpaLrpBctnE4dq+SrUKrxPe4pK/Myrt7pNLFnOptKs3nscF&#10;aNu/eSG5TBBlA5LLRCmg1g588s+jgSrxASY3+BsVe62HRyzbOmBEeHNqOr795F8YcCSgxCfejFKK&#10;mKAX8A6O09aEzEaTjmdbeuOT/2uFzfZvIGJUEATfxsyGv+KXJqvwSsyw78UZ42uVR/nhJxApYR+r&#10;EeHlkan435fVsdpNoOdQ+A6DBvRjUWvlsgar12XK5a1audzwo0lS93qI7lkb9xpn9lxet2E92wCV&#10;I+dHVxxILpNcJkwXksulRxxfjGaTb+WTyr/1OoeBK10QnVDQYEv54STy9ZAMrPcSYqxzsrZX8iX2&#10;9hHfVAzQI5ZtngkQKfrw9ZX1kS2XuQH9cslPNcIjUrDWPgbz7vBwI04BWUlPPPRRLLmsQXq8ECvY&#10;117png6+bmpe1KkirLkTg7We7Dy5nkoDaZoU5x/HYt4TETLeq1zWQCJTIjJZhhju/CgP3Pp194rD&#10;7PtJeFZqcpl9zQw5QlLk4LMfSt7n1EjEOOIUiwXsZ+on00ApVyFaIEOISJVvmTRqNfzfJmHJLR6u&#10;xr9Hucy+5wz2MznrGoddAWLI5GIcc4zDOa4Gs/YZSC4TRGlCcvnDw2gYxKQmoO/FebkEcVZ+29IJ&#10;Y66vgme0r/ZYoY/D3tfR/Oho1NjbHxV2WOPc67u6ewiC+CchuUwYj9gfdjv24cAVF/hEJUP6j/U6&#10;YiCPdseODVtx9Y2usL9ShNCbS1Hukz+x8C7v3Ym3JhUBj2/gwHpb2NruxLm7LyHU8zZVqeHYOa45&#10;Gk0+BF7OSx/lAdje3QqftdiNqOwnVYJ3ZSz+LNcWx1+nQ+Z/Dm0sqmCIXZzufvYdBp9A/W9+wvCz&#10;4YU2AgyVy1yvFu6SUhub1fj666+wsV4NJFg3+miSaF0P0b3q4F7jKpk9lzfYauWyptCaiPkhuUxy&#10;mTBdSC4bB3fIkSnUkMhVSBJKMXe3Zz653HzSVQSEl6zhLVZqsPp5ai6BPMwxCf1z3ObCieYVT4WI&#10;EhVjJLgPRMFymV1/SgU8Xydiwa0YrHiYDC/2fqN/bi+WXGYQ9jYZS7gSDP6yPAP55UApwel7MVjm&#10;zIdPRo5jI3vukJAkwi72vi1vJCXrdV1iucyAx0vF1rsxWPNCjLw/UaiVMlx8EIPlbgKEZqih752U&#10;XC4zSApPxMI7PJwJkSLnorMLgLREETaxy77ymRhpnIgWpGOfcwzmOAkQlqe+iEqp1Erg+VwPcVFh&#10;S2ysXGbftUKBR68SsPShgP3OJWG1E9crPWsbILlMEKUJyeUPi4pRI1wYh7E31uD3rZ3yieVfN7XH&#10;mgeH9JbCyMmzmDfY7HYKgy8vRdMjY3DJ3wku4c8hV5XNH6wJwlwhuUwYj/A+ZtT5G/8uVxE1m3fG&#10;oJnrcPjeKySXSvedYsLIEex6CBO7tUOjZl0x3OYKItJ1zTuGPQlfNxT1Kv+Obz75BJ988i/87+9a&#10;6L7cAcl53mJBcplJcMH4+hXxx5wHyFnNmXm1AVV/qISlt6PACJ9iYeuqsBh9BtG6nsu+x6fj5393&#10;xMnwzD4nWXACOadENlQuc/X3uBIZtmtWa8VKplyu99Ek3roReGyyymJsWG8LmVyu/RW8JJBcJrlM&#10;mC4kl43DP0KI6Tvc0W+ZM/osdUKDcddzieWfrM9g+rYnEKblPo4VhT65nDcjnfi4FioGL6N4ivJD&#10;UZhc5lDLZXD0jMOc27HY4i1CrLHnP8WRy9w8PolYeCsW53iF6WwGb33jMe9OLPa+TEOkRK19/+mp&#10;GdqB6hbeTYQLX1micw9OTCcLZQhMzXyuotFAIZbA7kkc5trzcCVSni2Y5WIZnH3iscw+DieCxUgr&#10;oINCyeUy+7nIxDhyPwbLH/Lhxi5j5lNrkJ4uwa2n8VjowC67MLO2sUalwAOveMxh1+dBfzHY2TNh&#10;p/sE8LHOIRY72PWXpChsiY2Xy9y6DY8UwvZuHGwdY7D2eToE2S9JcpkgShOSyx+OYz630N9uPtqf&#10;moQfNrbOJ5Z/2NAaR7yuQiTTdSArhEVOe2Cxswd+3dKRfa422r97nZ+DFIlINwdBEP8EJJcJ42Eb&#10;OJJEX9w7thjD2lbAD19/ia/+/R98Z9kWQ9cch2twcv6RuEsZjTIDTlsH4EdOHn/6Bb6uMRrXgtLY&#10;e5SIv78OFj/+B/XG7MfL2BQIU97i/vZxqPB/FtpR33OenBcol2PuYmidCqi88pm2QZAFJ5erfF8e&#10;c6+EgdGoIAm6hXHNyuHb77/H999/h//83Rar74To6jO+I0suZ8XT07PEclnbGNKwDTt2fps1a7Ri&#10;ZWvd6kiwbvDRJJ4rj9G9Pu40qaaTy+shV8jZdVO8dZgFyWWSy4TpUlblcoZUBf/IVBy5HaQdFO8o&#10;+y93Ozqh6IbSPwF3qEmXKHH6XgisRl3NJZSzUnfcdWw++xpOXnFg8hzHikKi1GANJ5cd9Ivlfmy4&#10;wfuU6tw/tpZFipLL3BFZIpXgJFd/+XYsDoXIdNNzE+KfiF3eIsQUdVJUHLmskOGWZzzm3YqHawH1&#10;lrNgZBk4aB+DubdjsMghFkvvxmIJV8rjViz2+GYgWal/EL0s0kUyeISJ4BJSVNIQUEDlFO4zzhCm&#10;Y889roQI+/rse9C+D/b9zL8Vg92vM5CgKPjoXZRcVicJsYJ9vp1e79Yv97nFxAiwhX3NBfaZr5e5&#10;7LGY58DDxSiuTnbmvNxnqJJLccU1cz0t1q2npey/C9jb65+mIjSDXU+FbqulIJfZ9yETsp/Xg1ht&#10;Le/TMTl7cpNcJojShOTyh0HE7s/bHB+fTyjnTN9zc5GYUbzxHWJFSfBLDMmVkJRoKJmy/cM1QZgb&#10;JJeJUoVRZiDq1U3sX9YXjX77D7789BN8+u9fUKPrRKy7/Bhh8amQFdArpXRgIA6zx4zGP6Jyl7V4&#10;mRKBs5Pa4pvyY3HNPxCBgVl5jPUdy6HBsGOITH8F28618AUnpvPlK9TvsQVv3joUIZdDoZLGwWnX&#10;RFQrVwFVqlVDtWpVYfHn32g4eDuep8hyNZiEQiGqVq2Kr776Spsvv/xS+3ollcvcaH5ce9/GxgZf&#10;f/01ttWtnq8usTmHk8tJnFxu+k4uKxQ5+5YXD5LLJJcJ06WsymWvQD7qjb2eLzN2uOvm+DDIFCrw&#10;U6VISJHg0I1AvVL5lx5n0WzyTSiUJddXYoUa9hFiHA9IwyTXZL1SeaRjEi6y96cV2gu07MBJylcB&#10;SdjwRIBXqfqlnoadJzYuFQcexmPD42S8EOvuyEGwXwI2PxMhuhhy+WVAMrY9SIRD3kussmCPdS6v&#10;+Nj0IAV+xfgFn/vh1eNNCvZw7+9BPDY95MM+SoaUIh/LIIknwoHHmY8rPImwz13YOR8aiQyP2GXb&#10;nvUYDwEec7WqdfcXhEIhxnnXeBwNyAA/T9kKDnVyKjazz3f0VRrYp8sBg5RUCRy8kth1lfmaB7yE&#10;8BEqoedpWNh1HyzE4UdZy8Sup0gJ+MVyFGqEhgux62ECTkXlf0BQELsNsdvGs+R3cvm5HzvNTYiA&#10;jBxnl2quNAb72bqmwD/Xsqjhz25DG9yS4c6+obL47SG5TJgSJJc/DEH8SNQ/OESvVLba2w9hKbFQ&#10;kRgmCJOD5DJRemi4yx6TEPrqIW6e2oz5g2ri56+/wg8VrNCggRUsfvovfmszEUc9oiEtnj81EDVS&#10;zvfFL5U646S7B7b2aYivcwnjrHyGKi2X4FliJO5sX4WJ48Zh7IiBaFL5F/xUtTmGjByLceMmwWb3&#10;PcTFPsCkBhXx2wwn3aAqmXByudoPVbDCPhyx9zagBvuati4RukaSHAk+FzC82v/QbLEz0nIss1Qq&#10;xY4dO7By5UqsXLUS48eP174nksslC8llY0JymTAPyqpc5uoYRydm5EtSalEa7f3i+CwaQ1e5oOei&#10;+2gy6WY+sVyu51kMXeOKN+FC3SOKD1fe4ph/Wj6hnJVZj5Kx31eEB1Fi7bHL3FGp1IjlS+AVlYGn&#10;sVI88o4vnlwmCBOF5DJhSpibXOZ6BAukolxJl0t095YN+GIhDjy/DMtdPfOJ5e/ZDLm0CMoiaiwT&#10;BFE2IblMlAIKiCKf4fbJ9Zg3thfa1LfAL7/8iWrthmDm2n246PIMr18/g+vVpWj/879Rf/h++IlL&#10;o7+FCvwXlzF/5nwcf5FTiskRtL05fqs2ENcC/HFsTCv8u1wXrDp6DMeO5cxx2N10By/HeylwQD9F&#10;EHb1qInPmmxHRPbsDDKcZuOvX9vjpF8sXDaPxO/Vp8Ir16Il4fJIC/zddA1eSwteZkNqLpNcJrls&#10;XEguE+ZBWa+5XFZQqRg8fZOAsZse44++5/NJZS5/9DmPuXufIjQurdjHIrlKAxkbvkSNrT6pGHxf&#10;v1ge5sjHvUgxlB+DVdYRF5eKwx7JuBmcDsc3ydhxL5bkMmHWkFwmTAlzk8tLXfZh2JWlubLd45zu&#10;3g9LpIAHp7Bn2OJ+Gn9v75ZPLFed1wBLbm1BYFK47hEEQZgaJJcJ4xE4YUG7mvjp+3/j23K10G3W&#10;Ftg9fo2IeAHSZcp3l+1pvLCi1r9Ru+8O+GQULFqLjwby8CvoU+EnVBx6FBFaScyVxbiDyXX+g+q9&#10;9iBELkGo3XyU+6Eyxu5wRAw30B4USHh5ATM61sPAJTeRkOOtFCiXNWL47O6PT/5VCXNOeEHIKJEc&#10;aI/FHf/Gr83X441MhuDLS2D5V1ssP+eJJO1zKsF/th9tfvkaNSZdQXIh5UBILhsWksvGhOQyYR6Q&#10;XC4eCqUaOy+9wW99zmsH6csrln/vfR49lzhCJFYU6zgkVWmw+UUqpj9KwTQ2kx8mY+A9/WKZy1JP&#10;AeIyVJnHro8CFRw94nHUXwwhe/xXKeW4/ZDkMmHekFwmTAlzk8uPIn1w9rUDupyZhiFXluKq/wM8&#10;j/PX3fvhiE9PRtsTE2C5qwf+3NYll1Qut6UjRhyZjufPnZAhLaBoP0EQJgHJZcJ4hA+wbPg0zNxx&#10;Hg6P/cFXck1HGaIcDuK821skc4JZ21CVIzWGj9K9OEeB6AuT8OM3X+HzTzPLXXz25Vf4z/964GQA&#10;N6AfizgAe4bUwjdff4nP2Pu5eT794l/49rd+OKcd9O8dKlEkDszogvZzTyA+p1xmYWKvwvrHf+PL&#10;z9+V1fjX139g9PnwTIEu8cf2/vXwb/Z1PtW9zmdffIVvfuyDS0W0JEkuGxaSy8aE5DJh+nD16//+&#10;6y+Sy3rgjiUqNYPdV/zxd78L2jrK+qQyl4YTbiCCV/RAg9yxPDZDhbepSpwNysDgQmQyd9+Q+0la&#10;4cxlEHdbN81ESi0bh0aCQ/fjcTPm3Y/sxa65TBAmCsllwpQwx5rLGQopFjruxAGvy1AxOUcK+ufh&#10;zkNex79Fj/Nz8cOG1rmkclYm3V6vm5sgCFOH5DJRCsiR9OIARtb/HhZtF8A5gZOyCXCYaYWf//cX&#10;Oi44jldJ4nc9mEsdBSLcjmPe0B7o1q0Ppq49Bm9enpYbk4DH5zZhgnU3dh5rjFi2F49DSjpivxLx&#10;L27Adlo/9jnY5+kxCVsvuCPXQO6SSLictMEw7n72vUxefRBPo4vW6SSXDQvJZWNCcpkwfWQymVZk&#10;kFzOj0SuwtWHERi8+gF+63VOr1TmUn34FTh78cAUUa5CqdYgRKTUK5LzZpQzH/v90nAnQoLbevJe&#10;x/UtK2ikOOkUjyuRcvbsQTsBAa+p5jJh3pBcJkwJksvvB0bDICQ5Gj7xQVjguEOvVP5pU1t0Pzsd&#10;53zv6h5FEISpQ3KZMJ4ML2zubonP/9cCC867IVZbnkKGxNe3sWdhR1T8vSHmXvBGhupjaE0aBsll&#10;w0Jy2ZiQXCbMg9Ioi8H1yI1IU8IhSpIdN56MbaSZThfbJKEUF53DcOR2MA7eDMTKYy/QcPwN/KhH&#10;KJfvk1lzudW0OzjvGIo0ceG2U82uhjuREqx4KtArk3NmhGMSnKIlkKqYj6gEhj4YePokYKe3CFEy&#10;BhnpElxypbIYhHlDcpkwJUguvx+849g2xqlpaHR4BMrv6J5PLP9vYxuMv7YGKRKRVkQTBGEekFwm&#10;jEYdfBRtK36Hb4dfQlIegSwIvYnR9X5F8yWXkCj9sJfmlGVILhsWksvGhOQyYR6UhlxWs/tdlxgp&#10;pj5MxsQHfAx15GP1MyHixaZx3OJ6HT98GY9ao67ir34X8Gff8/ipx1mtQM4pl7np420dcYXdxzUY&#10;fwOHrryAUqW/YecVJ8apgHTs803DntcijHNJ1iuTM5OI9V5CPI6TIUigYBu0H7dWziJNJMVt7yTs&#10;fpyIHW5JOPAgjuQyYdaQXCZMCZLLpY9b1Ct0Pzsrn1Dm8sPG1hh6ZRkeRngjPo2vewRBEOYCyWXC&#10;aNRvj6NTxe/w3+FXkKKbloUw0h5j6/6GlssuI1FCcrkgSC4bFpLLxoTkMmEelIZc5va7nGDmSj9w&#10;Qnng3SQ4RaQXe3/8oRm/6Ql+7Vlw6QsuP7GZtstDK5M5Gc0N8KfmuiQXwHy3FPTLJ5H1xCERaz2S&#10;kSBWadcXaeV3cOuDW9fcdsWFk+5cTGSzIogSQ3KZMCVILpceabIMeMcGYMyN1XrFMpdxN9ZAIBWZ&#10;zLkVQRAlg+QyYTxyXxwYbIX/+1ddzDjnhjeh4YiICENYkBdOL2+Lv8s1x7LrvpBwFpTQC8llw0Jy&#10;2ZiQXCbMg9KQyzlJljLaweceRJbNUcvV7E7/3tNYXHkYoS2DwaXeuOt6hTKXSoPtsN3OD8duB+Uq&#10;f8EdajjRyZX+SGeToWRwN0KMkU5JGMAuv16RnCMjnfmwfRCD6Kv27JuiH48JgiC5TJgWJJcNg2ur&#10;xqcnIyo1HpFCHk6/stcrk7/f0AqWu3qg7fHx2OlxXvdogiDMFZLLRCmghijgDGZ0roE/fvoJf9So&#10;h/oNa6N2+f/iuz/qY8Dq8whMkVNvpkIguWxYSC4bE5LLhHnwMchlrvdrXJIYzwOS4PoyXq9Ezptf&#10;e55Fx9kOOHI7SDu4X164OtP2ERLseZ2G3a9F2vIXUx4WVvqCjUOStjfzDHa++1ESyAvp+UwQxMcH&#10;yWXCVIiLi8OLFy8wc/p0ksslxDP2DfpenIe2JyaixbGxqLDDWq9c/mt7V+x6egGpMtO5EowgCMMh&#10;uUyUEiqIop7B4eI+rF++AHNmzcWidXtwwdkbEUIZqPlZOCSXDQvJZWNCcpkwD0pDLj9NkOFccIY2&#10;h/zS0P9uEs4GpkFdRtpCqekKrD3xEk0n3ULjiTf1yuSc6b7wPuqMvgp3vwRt+QtuMRRqBo9ipbjA&#10;LuNZNkffpGHIfT0CWU8muiZr182DaAnsIyXausryAmo1EwTx8UJymTAVli9fjsaNG8OqenWSyyUg&#10;XBiLTqen6ZXJOVN1Tx8c8b6GaFGC7pEEQZg7JJeJUkQDDaOCXCaBWCyBVK4iqVxMSC4bFpLLxoTk&#10;MmEelIZcnuCajIH3krTJKgmxxEOgrSP8IUgSSnHOKQy7rgRg5xV/TNzihkbFkMpcmk6+ibC4VJxy&#10;CGH3h+8alpHpSgxz5GcvJyfQ80rkgnLQV8Q2WNXa4xNXlqOMOHeCIMoYJJcJU8HX1xc3b97E2NGj&#10;P5hcfhrjh1HXbdDzwnxtVroeBl8s1N1rGO9TLksUMoy+thI/bmytVyhn5X8b2uB57Bso1ZljMRAE&#10;8XFAcpkoBTRgFOlIeuuOm+eO4NChQ3lyAS7+PMg5C0roheSyYSG5bExILhPmQWnI5UF6hOp8dwFi&#10;09+/XBaJFUgQSBCfkhleshin74WgXM+zeuVxzvxsfQbjNj1B32WO6DDbAUNsHsA/UohnPBl2vBJh&#10;k7cIW16IsJP9e7GHIN8yFhZOQC/2SMFbrpdyWenCTRBEmYbkMmFKfOiay08iX6LugcH4fVsXdDg9&#10;FYscdyMxQ6C71zDeh1yOSuWhn90CNDkyGr9u6ahXKHOpvX8gbgS5sucMSq7Lme7RBEF8LJBcJoxH&#10;zceLExNg9e1n+Oq7cvjtzz/xxx9/5EgjjD/8GKlKOsgUBMllw0Jy2ZiQXCbMA1OSy9z+XaFiIJGp&#10;kCFRajNmw2P83Oscfux+Bj/kCHdbn1DOyh99zqPnovuIShIjQKDAS74c3kly7b/DnfIvT3HC1VJe&#10;752KDS9ScS44nW2Y0nGbIIjiQ3KZMCU+tFzmzgkGXFqALmdm6KYYT2nI5VhRIuzfPsHNoIe4FfQI&#10;vS7M1SuTufy4oTVabuiB0TfW4Iyvg7a3MkEQHycklwmjYXjXMKL2z/jib2usPHkNN+ztcef27Xe5&#10;44IXEclQUiO1QEguGxaSy8aE5DJRGqiQEvwMN45v155M2K7diKM3HsIvUlSiskiMMAJuDmewTfsc&#10;a7HhwCV4Pg9DWjGepDTk8oqnAgy9n4ShjvzMf9ms90pFqqx0LymN5YuxYP8zzNrliRk7PLSpMvSS&#10;XnmsL7/3OY++S53wa6+zmLD5CV6HpOBhjERbE3mEU5K2hvIIJ75ecawv/e9lPmbm4xQceZOGwGS5&#10;tpeygk1xj0UEQRBZkFwmTAlzk8sxogQ4vPVAf7sFWsEsUyl09xSOVCnHq/hguEe/1mbqnY34aVM7&#10;rTz+fkOrfEI5K5V398Jy573wff5A90wEQXzMrGDbYdOnTNXdKn1ILn8EMEGH0brid/hu3C2kUpFl&#10;gyC5bFhILhsTksuEsaiQ5LoLvdo2R/3qllqpYFG+AqzqNkbnvlNwwSMOxWnWMCnPsGFETzRvYIXK&#10;2udgU6U2WrboiLl7XJAkK/zAUhpyOVGsgg9PDOcgIU55xqPLXl8cfBQHubLkclksUyE6MQMR8ekI&#10;iRHBP0KAN+EC7b877N7olcYFheud/Ivu7wrDr6LlVm8MvxSOegtcMORMsLbUxViX4svkrPS7m4gV&#10;nkIECpUITVUiLkMFiZIO4ARBGAfJZcKUKIlcVjEqRKXGI0LIyxWhLF03R8kpbbk8+fZ6VNvTF79u&#10;6YCKO3uALyneef1Ozwva8hw19w3Qphz7eH0yOW+GXVkKgSSNCmAQBKFl1/YdGDJwkO5W6UNy+WMg&#10;4zGWNP4D/9d6F4KYzN5OeqObncgPyWXDQnLZmJBcJoxBA3XSE8zv3AiWFeth7j5XxEsZQByKmysH&#10;oEr5augz/SCCRKpC9/0aJgUum8ejtmUFNB6xEU8jMtipYrx12o7eluVRs9VgnHnO1+7nCqI05LJK&#10;zWD/9UD8ZH0GP+lkbtuZ9ngbLdLNkUnW8YwpIGqGwbYLvrkEsaH5vedZLLELRvvVbvit1zm03vhc&#10;ryguNA5cErV/D7qfhA1eqTjol45XycXrzUQQBFESSC4TpkRJ5DJXKuLPbZ3xfQ65yv297tFx3Rwl&#10;hzufKE253OrExFzyN1LI093zDoY9T4lLTYJXnD+exb7RDir4O7tcOR9XUCosbwbbdWOw6fZB3Ap8&#10;hDS5WPesBEEQwJ5duzB00GDdrdKH5PLHgDIa91a1wX8+/xmNx6zAtiOncPrMGZzJytnreBKcAEVh&#10;duAjh+SyYSG5bExILhPGIEfY7Q1oW7cKmi96AE4JZ8NE4eDQhqjRcQKu+yQVUh5DA2XsEywe2BKV&#10;a8/Ek1w1MBSItJuIOpWaYM6eBxAUMqBcachlbr8rSJMjKDoVl13CtYPpbb3gm6/ncopIhs3nXmO0&#10;7SOMsn2Iwatc0He5M/qx6b/CRftv8ym38UsxBuPLm196nEXdOY4ox/5rMfoG2u/3Q6+bPPRxSETH&#10;IwHodYOXXx7ryRgXPhZ5CLDMU6Dt2cwNyrfVR6TtoUwQBPE+IblMmBIlkcsylRwPwr1w5pU9quzp&#10;jzUPj8Ap9CnCU2J1c5Sc9y2Xg/mRiEzlISQlWpswQSz8k8LQ8vi4XPMVld+3dkazw6Ow6OhcJEQG&#10;cW9c94oEQRDvILlMGE/KPcxsVgU//vij/vyvFkbtd4WQBvQrEJLLhoXksjEhuUwYgSYFLtumopFl&#10;c6x2z927F2AQeHEq6tXqju23/SAr8IdFNfheFzC8fS00nnsLEt3ULJSpTphUtyb6zz+GMFHBYrQo&#10;ucwNSsfVEc6qJazU/SuUKOH8gge7B+G4+CAMdm7RuPoqGXvvhaFcz3OYc9AbR28H4cCNQOxnc/hW&#10;IFYdf4GaI6/qlcPFSVavaC7lep1D1cn22r//GHgJDRc/RM/rsWiyyh0tt/roFcc5M+BeEgZraywn&#10;YbQzX5t5T9jPJUbKNoIZbU/qzOXN/JsgCOJ9Q3KZMCUMqbkcLoxD3UMjcCPooW6K4ZS2XO5ydka2&#10;EP5xYxtscTuNrmemo+WxcWzGou2JCWh/chJ+2dw+lzwuLPUODsVB72uI4sdBqpSx7U86nyAIQj8k&#10;lwnjUSYj6NkTuLANfP1xh1+0gAb0KwSSy4aF5LIxIblMGIE0AqcXDkJNi5Gw1zPqXvyrg+hl0Riz&#10;D7kiVVHQPk2G4Ls70bN+HYw9HaCb9g61MgY7BtZCsxFr8CKm4EsvC5PLQSly2HoJYfM8M2t14f5e&#10;eC8WTWbehcUgO1gOuogmyx6h19VotNvhg596nEWt2Y6oOOAifmb/5vJrz7PaHs1c6YwsQVyS/Nbn&#10;PJraeKDCQDttarPP3/1CBKqOu4UGix6i141YbS/lPncS0PtWvF6hnJXxLslwi5fBhy/H62Q5/JIV&#10;8EtRIFKk1AplgiCIDwHJZcKUMDe57BDijsaHR+H3bV3wB5squ/voFcZFpc7K1lj/+Bh2PzsPj5jX&#10;umcnCIIoHJLLRKmhTHqMfQt6omWNv/H36P1IFTtgw6j1cHgrQOmOt29+kFw2LCSXjQnJZcJwNAJ/&#10;7JzaHVUrTcJDPZ2KE4NPY5BldQxeewV8cQFHAE0GXly0Qadq9TDjSphu4jsYVRIOjq6FKt1m4kFg&#10;SoF9ZbLk8k/NF+GPXidQdeil7FgMvoRf+19kY5cv5fpewE/W78pX/NzrXOb0Phcyb/c8l31fScMJ&#10;6EYrHqPiiKva3spcGq9y04pjrncyl163Mkte9LoRh97s31m1kbkMupeERe4p2PwiFTtepWH/6zTs&#10;eilik4Z7kWIky5hiHysIgiD+KUguE6aEqcll7iokuUoBqVIOJaPW9iSWsOFuMxoGE2+tw/82tcX3&#10;G1ppo08c6wtXO/rXTR1QdU8/TL5pi5i3vlColVCqVXSuQRBEsSG5TBiPRol0//2w/v1f+M//fsZ3&#10;33yJL6w3QhCxG93/9x3+bj0Dt9+maiUooR+Sy4aF5LIxIblMGA6T6IO149rDslC5XA2DbC4XIpdF&#10;cDu+CK0r1ilULlfuOgMuxZDLv7Sx0St6Syu/9DqXXdaiXJ/z+KPvxez7frY+g8rDr2lltcWwq2iz&#10;8blWJHc7FoiWa9zRcYsXel+LwQgnPsY/SNabSa7JmMhmApt9viKIFQVXqyYIgiiLkFwmCkcDRq1E&#10;hjAJsTFRiIqKQmx8CsTywgf/hYaBSp6B5Pg4RLOPiY6OQZIwQ1v2yRjKilzufHq6VuTKVUoo2HB/&#10;c3KX+1s7TXd73I3VeuVwSfPTprb4dUtH/LGtM2rs6YfLC0cA8pK3nwiCIHJCcpkwHulL7OxVCV/8&#10;3g1brl3H0kGV8ZX1RqTIMvDq8lTU+7kqRh96DBHVXC4QksuGheSyMSG5TBgOk/QKGyZ0RCWj5HIa&#10;PE8tRVvLDyeXf8lz++c8t7NSYdhVNLd9ilrzXVBrngta7/BB+/1vUH2WI2rOdUb9JQ/R81IU++8j&#10;tNr5Cv0dEtHv7rueyP3YLPFIgWecFHFiFeLZJLDrJV4b7m8V0hUMUuUMkqRqyIxsMBMEQXwISC4T&#10;haFhVIh5cR2rRndD3SoVtNtLzeaDsObIHYSlSAocAFiREQfnU6sxqHldVGIfY1mpBrqPXYFLj4Mh&#10;URp+vCwrcrn2/kHY8+wCtrqfxjaPM9j19Dx2eJzV/r3V43T27d+2dtYri0sSTiovcd7Lvp4dTr68&#10;jUQRH1CrdO+IIAjCcEguE0bDhJ1EF4vv8d/hV8Dnv8S64VV0clkFYdQ9TGj4K5ottkOihIpjFATJ&#10;ZcNCctmYkFwmDEcjCsL+mb1QrVC5XAfjttkjRVpAw08jxuurG9DFqrCyGLVRp98iuIeJcsllmVwG&#10;sVisjYO9vbaBWi6PXOZ6GeeVxVk9j7myFeWHXEbDFW6oNO42/uh3Ab/1vZBv/t/ZaX8NsEOvA744&#10;H5SOS2/TcSUkA1fDxLgSmoGLQWm4zE67FpaBG+ES9l8xroWKcS9aAocoCa6z07jYR0oQlVbwoIQE&#10;QRDmAMllojDUygScmN4ezVoPxIodB3H2zAmsm94Djep0x7ZbvpAWcJkr7+UZDGvWGNZjl+DoiVM4&#10;eXAdRrZriKbDNsA3IUM3V8kpLbnMMAxi05LgHPYM9m/d4B8fCgf/x9q/7YPc8DTWD3ffumv/tg9+&#10;AodnD+Ae9Yq9/QStj4/TK4FLIxUX1ceiS2uwwmW/NuseHcVZXwfI1XQ+QhBE6UNymTAadfAxdKj4&#10;Hf476joEybnlckr4dYy0KocWSy+RXC4EksuGheSyMSG5TBiBKg5XV45C3Qq9cTY2f4+X2Ccb0a5C&#10;Myw4/hhpqoL2aUpEuR5C/6Y10Xu3l27aO9TKINh0ro7WY9bjFU+qmwr2O67AosWLYGVlpU21qlW1&#10;QqPO2IP4o8c7MVxn5n20WOCi/ZuTyuXYdFiSebvKuFvoYxeB8Y4J2OGeiN7HA/F3f7vsx2al1oy7&#10;mH09HG+T5dqB8riBaVU5knVbrUvW31xdRG5XnjVde1v3/gmCIMwVkstEYSgSb2BEs3ZYdsIDAq4U&#10;hoZBaoQHbId3x+Sd9yCU6fsxWg3PA6PRbsB8OL5JzjymKkV4cW0jenSYgJtBSbr5Sk5pyeVAfgT6&#10;XJiHyrt7wXJXT9TaNwCVdvTQ/m25syeq7+2LSrq/uWmVtlqj2p6+2r9/3tRWrxg2Nk2294PX5aPs&#10;MnJltmTayJTyYrczCYIgSgrJZcJ4ZF7Y2KkC/vVtbxz2fITVQyrjX91sES9KxZPdnfHbf2tj1nkv&#10;ZLAnA4R+SC4bFpLLxoTkMmEMaXh6eB6aVa2J8Zfj8ohTBgEnx6JKje7Ybv8GsgJ3aQzS/G5iXNc6&#10;qDz4GJJz7fs0UKbdxuhK1TFgwTGEid79OKlSqXDkyBGMHz9em149e2qFxtdffYXps1dh+3lfnL4T&#10;hLDYzO35wPUAnL0XjAc+PChVDI7eCMA9t0DtfVkI0+XYcu41Zu701GbqNnf2Xw84eERCpaYfRgmC&#10;IIoDyWWiYDSQeKxCq+b9cPRJfPZ5g0aahFubRqHV6B2ITJHppuZEDLvZ7dB7xn4EC7OOxwyEAQ6Y&#10;bt0B8y690U0rOVlyuUqHuuh7ai4WOu7GKteDmO+4C0OvLsN0+y1Y+/AIVj04gPE3bdDy+CS0ZvPL&#10;5g5ocHg4xt5YgzWuhzDmxmr8zE7TJ3nfV7IG7Pt+YytYn52FdY+OY4fHOaxwOYD6B4figNdlqBg6&#10;fyEI4p+D5DJRCqiQ4rUdfazK4c8K1VHp7//is78boG+78vjh/8qh/uiN8IgV55EPRE5ILhsWksvG&#10;hOQyYQxq8D2Pok/T6qjRfwd8YgSQq9mdkVqCpNAHWNKlOhr1XQCXt7nLWeRFI/TDjkndULViT+zx&#10;DEeqlOsFrYY4JQIPbHuiqlV7rDnng4xCniSr5jInl7nvsrGkZiiw5NBz+AQm6qYQBEEQxYHkMlEw&#10;SkQcH4hGHUfjhn+6bhqLSoTHx+ahVfeleJWop8SFJgwbrRtj9PJLiJVnnQxoII/2wLJhHTBol5tu&#10;WsnJksu/DaiN79a1yCdwy0J+2NgabU9ORJ8Lc9Hrwmz0vjAPI64ux5y729D34gLMvb8d/knhuiVi&#10;l0khxULHnSSXCYL4xyG5TJQSCiS9PI8t88dhgHVHtG3TEV37j8KcTWfgFi5kTyeIwiC5bFhILhsT&#10;ksuEcTDiEJyc1hUWFaqi29DZsN26A7u3rMTUns1QtVpTzDvwEPzsS1w1kPBDcPfsPuw+5QpB1pUs&#10;GjGCr69Fq+qWqNmqPxau3ozdO7dg1cxBaFqxAtqO2ICnRfw4WdpyOY4vxu+9z+Gyc6huCkEQBFEc&#10;SC4TBSPFc9u2aFCAXG7RaiaexIl0E3PAeGFBw/oFyOW26GJzv8CBAIuirMnlnza1Q5XdfdDi2Fi0&#10;PDoONfcN1PaOjkrlenpzZbbUhZ4PcZBcJgjiQ0FymSg9NBoopalIiIlAWGgEouNTkGHECL4fEySX&#10;DQvJZWNCcpkwFhVEkS9waedSDG1fUysVLMpXRD3ridh83BGRAnmORhCD5IC7mNGlGizarkSY+p10&#10;Vqfz8OLGIcwf2xU1tc/BpmZnzFq+D67BfCiK2CWSXCYIgigbkFwmCqZwudyywzw85aXpJuagULnc&#10;Dj03uhQpXLOQyWRISEhAfHy8NqGhoZg/d+4Hkcs/bWqfb1q7ExPh8NYNAUnhbCLgwwtCQkYK29Yr&#10;fnua5DJBEB8KksuE8aj4eOPigOvXrxcQR3hHpEBZ3CP/RwjJZcNCctmYkFwmSgMNGJUCMqlY2wOI&#10;i1gqh1LN5GnssfOpVZBJ2Pkkcna/ledetgGkkEsh1j1HhlgKhVKl3b8VBcllgiCIsgHJZaJgVIg7&#10;P8KAshgx2N6vSamUxXBhzxfKlSuHb775Jju//vJLieRyr/NzUXVPP/S/sACz727FvPs7sMRxL+Y7&#10;7sTC+7tw8uVtPIv1wy6P81h2bw+WO+6De8QrrLm6F8uc9mHF3b14GReE+4EemH1vGxoeGo5aBwZj&#10;7r3tsPNzZM+fjLvel+QyQRAfCpLLhPEk22NqQwt8++232fnuOzbffInPP/kUn39VGUP2PICQ7HKB&#10;kFw2LCSXjQnJZcI8KA25zO135Uo1RGIF/COE+K3XWZy9G6wdlZ4gCIIoHiSXicKQvtiAdk1746Br&#10;bHYpC0acgGu2w9Bmwh5EC/Wdw0txfWEn9Ji6GwEp3LgMHGok+93ClK6dsPRGgG5a0XC9lq9evYqL&#10;Fy9qc+rUKQwbMgS/962N3zd1wt/bu6HmvgGosrs3/tzWBX9t74rqe/ui2p6+qLjTGuNurkW4MA51&#10;D43AjaCHumc1HO7cY8ClBehyZoZuivGQXCYI4kNBcpkwHnk0nlw+g8OHDmXnyJGDOLJzCcZ0skLF&#10;Wn2xwzUEUmqkFwjJZcNCctmYkFwmzIPSkMtqhoHry3jM3v0Uw2xc8bP1GUzZ5oaEFIluDoIgCKIo&#10;SC4ThaEUOGNKm5aYtuUWokQyts2jQvyrW1jUrxNGbryBFKk+Gcrgxenp6NBtIs4+DodczUAlS8CD&#10;I0vRpe1wnH/F081XcrJqLtdo0wC7Hp7Fed97eJMYhocRL3DM5yZOv3LAs5g3cI9+hRuBDyFVykku&#10;EwRBFADJZeI9wiDO+yD6NWiAqSefIk1FcrkgSC4bFpLLxoTkMmEelIZcVrGN1euPI9F90f3szNzl&#10;iWh9l+gWEwXbpuOzDeW8SZXTWAQEQZgnJJeJwmCUAlxe1gON6rfD8InTMX/ubIzu1RJN2ozAGbdI&#10;KNhGjVqeiocnbbBi/3VEpci07Z2kgOuY1K4BWnYdjFmz52DO9FHo0qgRes87hrBUWeaTG0CWXG7a&#10;qAmS+cm6qYVDcpkgCEI/JJeJ90pq1H1MbFgOTRZeRIKEDnAFQXLZsJBcNiYklwnzoLTKYkhkKiQJ&#10;pdkRpMm10tlQgoUKTHRNzpfdvnpGwycIgjADSC4ThaFh2y3CSC8cXjQEjapX1G4vdTtMxUknX4gU&#10;am3bRiWJx5HJTVF38Gq8jMnQTlMrUuH34CimdGiMyuxjLCvXxuAlR+AdJjCqfJW5yeVt7mcx6dZ6&#10;1DswFM2PjsV0+0049uKm7l6CIIj3C8llwngYESJfPcOTJ09yxdPjDg7Ma4k/v/gbfbfeh6CoIf8/&#10;YkguGxaSy8aE5DJhHpT2gH6lhVQFRKarYB8pwQgnPuwjxNrbifRDK0EQZgrJZcKUMDe53P3cbJTf&#10;0S1XJt6y1d1LEATxfiG5TBhPsj2mNKiI//znP/ny/a8VUb//YtwO4CNrCAYiPySXDQvJZWNCcpkw&#10;D8qqXOZQsTto7yQZxj/gI1Rk3AjwBEEQZR2Sy4QpYW5ymS9ORXw6P1cE0jTdvQRBEO8XksuE8chj&#10;4HbtHI4ePZovp6864kV4CqjEZOGQXDYsJJeNCcllwjwoq3I5XcHgWEA61nunYsj9JFwJMbx+M0EQ&#10;hClAcpkwJcyx5jJBEMSHguQyYTwqIUKfu8PV1bXoPHwEn+BEGD70gnlCctmwkFw2JiSXCfOgrMrl&#10;IKECfe8msknSZrmnUHcPQRCEeUJymTAlSC4TBEGUHiePn0DrFi11t0ofkssfA/wbGFO9HD777LOi&#10;8/k3aDL4CIKo5GQuSC4bFpLLxoTkMmEelFW5/CaFk8uZYpnLUpLLBEGYOSSXCVOC5DJBEETp4WBv&#10;j9pWVrpbpQ/J5Y8B6RucW9Qev336b/xRtwMGz1iCJSsWY/mUrqhf8X/44a+G6DVxHhYtZqcvWYn9&#10;V32QUjx/+tFActmwkFw2JiSXCfOgrMrlQIECfR3eyWXquUwQhLlDcpkwJUoil5PFqRh/wwZ9LszD&#10;b1s7of3JiRh+ZTmu+Lvo5ig5JJcJgjAn7jo4kFwmjEMjeo7tA6vhK6tJuBScinedktUIdVqJNpVr&#10;YuyRJxApySgXBMllw0Jy2ZiQXCbMg7Iql0VyBgf90mHrnYoxLnxcDhHr7iEIgjBPSC4TpkRJ5DJf&#10;LMSwK8vQ7+L8XLnge183R8khuUwQhDlBcpkwGnXgYbSq+C3+O+oG8qqp1Kj7mNjwdzRbegmJEhrV&#10;ryBILhsWksvGhOQyYR6UVbnMoVRr8CJJjmmPkhEuUummEgRBmCcklwlToiRyWcWoEStKRIwoIVdE&#10;MsMH6yW5TBCEOUFymTAaTYo9JlX/BV+WH4vLMVLdVA4lXp0fjir/rZrZc1lFcrkgSC4bFpLLxoTk&#10;MmEelFW5LGMPeTyxGo7scXGUMx8u0RLt7RQpDTpAEIR5QnKZMCUMqblcmpBcJgjCnCC5TJQC6Xhz&#10;eCB++vYrfPtnfXQYMRVz547HaOvK+N+X36PGABs8iRFnylBCLySXDQvJZWNCcpkwfRiGwe1bt8qk&#10;XOZqLnPlMPJmxyuRbg6CIAjzguQyYUqQXCYIgig9SC4TpYMqEd52KzGhT3s0b1gXteo0QJO2XTB0&#10;4V64hKWC+iwXDsllw0Jy2ZiQXCZMn/T0dHTp3LlMymW5WoP4DFW+UM9lgiDMFZLLhCnxoeWyWC5F&#10;r/Oz0er4BG1NZ5EsHWqGzhEIgjBNSC4TpYZGw0CSGouQNy/h9cIXQTF8iGkQv2JBctmwkFw2JiSX&#10;CdNHKpVi6pQpZVIuEwRBfGyQXCZMiQ8tlz2ifVH/4BD8sa0zRlxbjk1PTiBZbNi5OEEQxIeG5DJR&#10;aqhSnuPM+gkY2Lk5ms8/izTpQ+yftx8PI1JBv8EWDsllw0Jy2ZiQXCZMH25/ef/ePZLLBEEQZQCS&#10;y4Qp8aHl8ou4QMy5tx1jb9pos9XjLFJILhMEYaKQXCaMh23cq2POYuBfn+Gzzz/HZ59+gi+sN0IQ&#10;uh4tPv8af3daAOdIMTcbUQAklw0LyWVjQnKZMA/K6oB+BEEQHxsklwlT4kPLZYIgCHOC5DJhPPI3&#10;ODSwKj7/qRVWnrHD4oGV8ZX1RqTI0uF9eiRq/FgdE467I01FdrkgSC4bFpLLxoTkMmEekFwmCIIo&#10;G5BcJkwFtVqtPe9dwZ43kFwmCIIwHpLLhNEwEWdgbfkD/jPwAuL5L7FueBWdXFZBGGmPcfV/RYul&#10;l5BIgxgVCMllw0Jy2ZiQXCbMA5LLBEEQZQOSy4SpcOmSHRYvXoyunTuTXCYIgigFSC4TRqMOOop2&#10;Fb/Dt2NuQpicWy4LIm5idO1yaL7kEhIlJJcLguSyYSG5bExILhPmAcllgiCIsgHJZcJUWLNmDVq1&#10;aoXaNWuSXCYIgigFSC4TRqMRe2BVqz/x5U9Dce710xxyWY4Xx3rj7//WwORTnkhXM7pHEHkhuWxY&#10;SC4bE5LLhHlAcpkgCKJsQHKZMBVkMhkSExOxdPFikssEQRClAMllohRQIunJSrT87Tv8YVkXNSy/&#10;w2eWLTDKuhJ+/PI7VO6zFA8i0jNlKKEXksuGheSyMSG5TJgHJJcJgiDKBiSXCVOCBvQjCIIoPUgu&#10;E8ajkSAhyA9Pbm3GvOHWaNe8IerVbYimbbti6NwdcAjgQ6mbldAPyWXDQnLZmJBcJswDkssEQRBl&#10;A5LLhClBcpkgCKL0ILlMGA3Dd8Gyvl3QeaUT4jMSERHoi5c+vvAP50Eop1IYxYHksmEhuWxMSC4T&#10;5gHJZYIgiLIByWXClCC5TBAEUXqQXCaMhgk5gS4W3+M/I69DqJtGlAySy4aF5LIxIblMmAcklwmC&#10;IMoGJJcJU4LkMkEQROlBcpkwHiYWDotb4r9f1ED/jadx09Udnk+f4mlWnr1COD8d6mJK048RksuG&#10;heSyMSG5TBiDBoxKjLBHdrAZ3lgrFCzKV0KbIbOx58ZrZCjUmfuoQtGwuzA5BAEPcWzTBDTSPgcb&#10;qw6YY3MW/mlSqLgdXBGQXCYIgigbkFwmTAmSywRBEKUHyWXCeAT3MLNBRXzzzTcFpCqG7HaBUFk8&#10;afoxQnLZsJBcNiYklwnD0ajS4X/NFu3YfU6dpp0xaPgojB0xGL3bNUblCtUwzOYu4osoi6RRyxDp&#10;dhKj29ZH7Yat0WfQCIwdNQrDB3RHi1pVUKn+UJx+yoOiiF0iyWWCIIiyAcllwpQguUwQBFF6kFwm&#10;jEcWhUeXTuLAgQMF5CwcfWMhL0YPtI8VksuGheSyMSG5TBgKA0nsU6wd1QbVmo/G6QcBEHAGWJWO&#10;aO9LmNrWCrWaDsHZlwJ2zoJRCEJxeG43WDUegN3X3BAjUrFTGUhTwuC6fzrqlq+ALuP2IkCkznxA&#10;AZBcJgiCKBuQXCZMCZLLBEEQpQfJZYIoA5BcNiwkl40JyWXCUJSI8jyN4U2t0HXNXfZWDjRihBwZ&#10;jio1mmLpeT8U9m1MCrqJSc1qoN3s44hPz/Us0GR4YEF9C9RtNwKXfQvfLkkuEwRBlA1ILhOmBMll&#10;giCI0oPkMmEg4Tg2pjWGLDyDIHHhlz4TRUNy2bCQXDYmJJcJA9FI8fqmLTpXbIU1d9/qJmahgSbi&#10;CDqXr4Eh884gUlbw/kzDqKCQySBXqvLv9zQRONi9Mmq1HoizXim6ifohuUwQBFE2ILlMmBIklwmC&#10;IEoP1wcPUKdmTcTHx+umlC4kl82WV1hV/1vU6r0RXqJMuazIcMGagcNha+eNVPLNJYLksmEhuWxM&#10;SC4ThqFRpuHR4aloYNkPJ17H6abmQPUQUytVRa/JexCQWnhJC/1ooIi9ikEWFdCm7wo8Tcrdqzkv&#10;JJcJgiDKBiSXiYLQKMTgx4YhwN8f/v6BCI9JglhZVIORgSI9GdGhAexj2McFhiGeLypyLIbiQnKZ&#10;IAii9AgJCUHD+vXx0sdHN6V0IblstuSXyzLhCfT4z18YsNYBCSSXSwTJZcNCctmYkFwmDEMjF+Lu&#10;tuGoUahctkSHkWvgzVPoJhYfjTQW9uuGoXKFOpix16PIHytJLhMEQZQNSC4TelEJ8OryTkzs1QSW&#10;7DZiUb4qWnYfjXXHHyOxQFOshjjCDXuXT0LXBpW025ZF1WYYMnYJzrlHQVoKgpnkMkEQROlBcpkw&#10;EJLLpQnJZcNCctmYkFwmDEMjE+D2hoGo/B7kskaWDPdzq9Glbm20n3QYfoKiH09ymSAIomxAcpnI&#10;DwNZ2B1M6NgIDXpMxe6TV3Dj3AHMG9QGlap2wUGfNN18eZBH4tKCAahUqzsWbj+JGzeu49IRGwxs&#10;aoUm3RfBNUaqm9FwSC4TBEGUHiSXCQMhuVyakFw2LCSXjQnJZcIwNPJU3N85CjVLWS5rVBK8ur4B&#10;PRpYoUHvtXghlLNN0vzI5XLMmTMHFSpU0KYiG05o/P3HH6hVowZat2hBoVAolA8QkstEfqR4Y7cS&#10;resMwMmQVMhVGrb5ooQo8CIG1rTCmJNv9RzrNZAGXsOI9s0x5MgbZMhV7BQNGKUEyQ/XoUXNVrB1&#10;iNZ7jlASSC4TBEGUHiSXCQPh5PJ/UcPaBo/i0pCeno6U2APo+s0f6L3iGkJF6dppmRFDqtAzYBOR&#10;Dcllw0Jy2ZiQXCYKg487S/rqLl/NkS47EKNKh9vxWWhs0QdHfWJ18+dA7oyJltXQd9pBBKcXp+nH&#10;QClLR6jjFvSoWwMt+q+AW3TB26JKpcKVK1ewcuVKbaaw227jBg1QqWJF1KhaFU0aNjTJ1Ge/QxX+&#10;/hv12H/13W9ouHVS4a+/9N5nKqlsYYEqlSrpvc/QVK9SRfuDRCP2JFjf/aYUbrupWb263vtKmto1&#10;a2q/66a+Xrj3//eff2p/cNJ3v6GpVrkyKrLrW999phJuf8Ath777DE292rVRnn1ebj9ms2aNbm9N&#10;ECwMH/c3T0ajlkvgm/OUgHmLfV1qofWQI4hUF7+NyPjtQsuqDTDn+EsY23eZ5DJBEETpQXKZMBBO&#10;Ln+Nb/+qjw79h2LgwIEYPrgh/vri3/izTgf0HDxYO02bwdOw3cEPGSU4cfjYILlsWEguGxOSy0Rh&#10;iOB9djOmsdvF1JxZexvJGhneOGxF9ypNMP+Kn27+dzABu9CqghVGLLZDbFGj7miUEEV74/T68WhT&#10;pTb6TNsCtzAhSjoMoFQqRfPmzU26LIaXlxd+/vlnuLu766aUDkuWLMH333+vu2WatG/fHv3799fd&#10;Mh7uB4pZs2ZpjxsJCQm6qaZLuXK/YPv2bbpbxnH+/HlYWlqa/HrhRir//PPPsX//ft2U0mH8+PH4&#10;888/dbdMD6VSiR9//BFjx47VTSkdHj9+jP/+97/weU8NSsJ00YhDcWxef9QZuBcpummZJOP2tMZo&#10;1nE1fDKK2QdZI0HUtQVo1WAQ7AIzdBMNh+QyQRBE6UFymTCQEBwa3gC1a9cuRjpj7pmnEKlILhcE&#10;yWXDQnLZmJBcJgxFBd6LSxjbpiZazLKDWDc1kwy82T0QVWo0xZJTLyEpbHemUSI5+AG2TO4Jq8pN&#10;MHL1SfhEidhnLznmIJfj4uKwadMmREdH6aaUDuYgl0+cOIGLdhd1t4zH3OTy5s2bSu1HCXORy9yV&#10;c6tWrcKz5891U0oHU5fLarUaGzZswPXr13VTSgeSy0RBaARvsGNKN1gVIJcbtZ2Dx0nFOfIrkeJ3&#10;DVPat8TQVbfBK+rH62JAcpkgCKL0ILlMGIgcgpgQvA0OLjpvw8ETSqCmshgFQnLZsJBcNiYklwlD&#10;0UCZ7ItdU7uheo12WHjgAWIlDHtYSMbr61vRo0Fl1Gs1Gfbhksz9VAHIBaE4sbg3alWqh+Hb7iMu&#10;TV7o/IVhDnKZYRh2/6XQ/luamINc5npbKlVK3S3jMTe5zG03nDQsDcxFLnPnUlx99tJaL1mYulzm&#10;4LYX7jtQmpBcJjjiXp7D7H590L9PZoaOmo0bbp6FyuUm7ZfimbCo76kKgoB7WDq0CzpNO4ZAoWHn&#10;C7GxsTh16hSOHj2qzb59+zCwXz9Ur1oVO3fuzJ5OoVAolJJn04YN2jJtJJcJ4gNCctmwkFw2JiSX&#10;CWOQIeTGerStUyl3TWZtamLm5chcA+0oxdHYObwmLBqPwU2/eO3+K/rpAfS1yhyMr6BYNuyK7fci&#10;ihy0xxzk8vvCHORyaWNucrk0MRe5/L4wB7n8PiC5THCEP96KzhXfHcNr1OuMw26+OLdkKOoP3IPk&#10;nE0cDR+3pjYqsiwG1y7KiHuGtUNao93E/YhIL/5AwXlxcnLSbqfcvp/Lp+y5/08//oi/f/8Dv/9W&#10;Ll+4+uQ5z0nKYir+rX86hUKhfIhw41JcsrPT7XVLF5LLBFEMSC4bFpLLxoTkMmEsKiQHPMGZdRMx&#10;oF8/NgMwdtE23Hgak69mskqaALs1IzBggi2ehCVr91/hLjsxVvu4gjNw3DxcfMorUi5zvVqPHj0C&#10;FxcX3RQiC64xvXHjRt0tgoPrzerg4IBVK1dqyycQ7/Dz88OuXbtovRTAzZs3sX37dt0tIouoqCjY&#10;rlunrXVNELnQCPFw1ww0aTIbT3OWslD6YVNrK7Qbdw68Ag7yGkUqQu4dwKTenTBk/gG8iksr8nyg&#10;MGQyGXg8nrYMFZeI8HCsXL5c23N57uw5WLp4Sa7s27sPJ44dL7PZvnUbKpavgIXzF+i935B07dwF&#10;FhUq6L2vrGfQgIGoXKmS3vsMyYH9B9CuTRv0sLbW/q1vnrIebvuuWrkybFav0Xt/SbJh/QZUtrTE&#10;hPHj9d5vCunSsZP2+67vPkOyY9t2NGnYCMOHDsPRw0f0zlOW06RRI3Ro10HvfYZk9arV+LVcuVIv&#10;vZUFyWWCKAYklw0LyWVjQnKZIAiCIAiCeJ/IEXl3Czo06Ixl118gKUMNjUyAN/e3o0e16hh9yJed&#10;Qw9KAV5eWo+utZth0oZLCEgqvNSWoRw4cADNmjVFSkruoh2mAPdjTseOHeHh4aGbYjxcW5S7esUU&#10;2bt3L6ytrXW3jEcsFmPChAnadiL3w4Qpwl1N0rt3bwQGBuqmGE50dLR2PK3Lly/rppgeK1asQL/+&#10;/XS3jIf7DnLr99ChQ6VehuufYOrUqVi0aJHulvFw2xk3ODnXseV9QHKZIIoByWXDQnLZmJBcJgiC&#10;IAiCIN4nGqiS3LG8d3PUaNQBQ0aOx+QxQ9GteW1UabMAjxMyz9uZJC/sWDQbc9c6IIFt3MjD72Ga&#10;dSNYVKiN7kPGYvLEie8yeRZ2XfCGqBRssynLZa6u/OvXryESiXRTjMeU5TLXG93X11d3y3jMQS5z&#10;VyFxVyRxy2Is5iCXIyIi8ObNG90t4zF1ufz27VuEhYXpbhkPyWWCKAOQXDYsJJeNCcllgiAIgiAI&#10;4j2jUSE9yAVbp3ZCJW1dTitYj1sLxxAh1LpmDxN1G8Oa1kLdbnsRzkgReM0WHetY5qvnqY1FTYxa&#10;dQf8j1wuvw9MWS6XNuYgl0sTc5DLpY2py+XShuQyQZQBSC4bFpLLxoTkMkEQBEEQBPHxcuzYMXTs&#10;2AECgUA35eNm8eLFqFu3ru7Wxw0nl2fOnKltZ5NcBmJiYrSDZ9+4cUM3heAGPx46dChOnDhBcpkl&#10;ODgYFhYWcHV11U0pXUguE0QxILlsWEguGxOSywRBEARBEMTHC3dZuKOjI8lDHS9evMCtW7d0tz5u&#10;VCoVnj59qi09QuIwU7bb29trB3AlMpFKpXj06BFCQkLAMMYMN2oecCV6rl69+t4G9yW5TBDFgOSy&#10;YSG5bExILhMEQRAEQRAEQRAEUbYhuUwQxYDksmEhuWxMSC4TBEEQBEEQBEEQBFG2IblMEMWA5LJh&#10;IblsTEguEwRBEARBEARBEARRtiG5TBDFgOSyYSG5bExILhMEQRAEQRAEQRAEUbYhuUwQxYDksmEh&#10;uWxMSC4TBEEQBEEQBEEQBFG2IblMEMWA5LJhIblsTEguEwRBEARBEARBEARRtiG5TBDFgOSyYSG5&#10;bExILhMEUQCSaLjsmop6Vlao07gjlh59BIGU0d35kSKJxZX149GMXSe1c6UHdnrydDN9zDBID7qE&#10;SW3rsOukPnqN3QD3mFT2nEZ3N0EQBEEQBEEYCMllgigGJJcNC8llY0JymTA1lBDEhCE2QQSl3t0k&#10;A0WGEAnRoXgbHMwmBJE8PkRiZeb+siDUGQi4tRuTBnVDp05d0H/yKlx1j4VUXbx98YdBA7U8CS67&#10;p6BRrWl4pNRNzoGGUSEt0gcXd8xBm+qVYVG+PCxqNMGwqZtxyzu04OXTZOD1mWVoP3w3YhgGwhAX&#10;zB8yFFvvBkDFHXDKOBpGgQTPExjQug3m3U3STX2HRsNAzPPHzf2L0bV+jcz1UrUO+o5biytP/JEm&#10;V+vmLBx5SiAOzh2EgXOOIUJU8uPOh0CjliLGcSta12kBmyfpuqk5YNeNTBQOl7NbMaaFbt2Ur4Vu&#10;Q2fj4G1vJEsLWjfsOg29iXFt+sLGNQ6SJD/sm9EX3RZchFhtCj9KcMudhIiwOKTr3cY1YFRypPHj&#10;EBbyVrt/CQmLRIIgHQoVU8j+RY63tzeha/NG6NCxE7p0YtNlAo65BkNe9r9KLOxyy9PBi4oEr4Bt&#10;XMOoIU1PQUy4br/7NgTRvBSI5Urt+WlRaBQpcN83Bt37LcDjaNP4HhEEQRAE8c9DcpkgigHJZcNC&#10;ctmYkFwmTAk10t/ewNR2DTBqyVXw8vkqBuIoTxxcPRP9W1vppFglNOsxEgs3nIZPpIh9Bn0wkAcd&#10;xeCW1th9PxwyjQrCN0cwqPkk3I2S6eYpe6jkAvhc3Yr+LdhlrTRVr1yWpvjjwIzuqGXVGH1HTsey&#10;JYsxf8YYdG9aG1UbDsZRHyG79HpgeLi2bAy6LL6lXWdMSiB2zRiAcXsfQVmmhTsnulRI9L+HVSM7&#10;oHr5enrlslISjfPL+qFu9froMWQSu16WYOGciejdqh6q1+uNnQ9j9K+XXKgQcHMl+vSYgusv46Eq&#10;26tFC6OSItrrEmb1aoYq5RvqlcsqSSIcdk9D8+q10KbPaCxgt5nFc6dhcOcmqFapKSYdfwmxvmXV&#10;COC6bQpaDNqDGO3KUyDO+w62H7iDJKasy2UNlOkxuLVlAhrXGg9HSf49BaPMgO+9Y1g8qhtqV7HQ&#10;7l+qsd+r/pNX4NS918hQFbCMmlS4HVqAzuP3Q1DQPGUY7seIMOcDGNCyJaZfCtFNfQd3vpoS8hD7&#10;l41H+3q6/a5FFbTuMQG2h24iNEWqm7MANGKE3liBlhUrohXJZYIgCIIgCoHkMkEUA5LLhoXksjEh&#10;uUyYCnIk+d3BygHNYFmhll65zGSE4OzCAahcvip6TViNI+cu4eq5/Vg5ogOqWNbGmNVXECXRJ3dU&#10;iL84Bo1aTodLvCpzEuOPTe0bYuGV8GJIxg+ANAq3d81Fzxa12eUtX6BcjniwGZ1rNMCwlSfgG8eJ&#10;RAYKcQI8Ty5D2zrV0Wi0HeL1LaAmFU8PLUCHcYeRyDBIj3iCZSOHwOba6zLec1mCMKeDmN6nLWpb&#10;cj8u6JfLwpcH0MOqDvrO2o1nEQLtNKUsBT6XN6FXk5qoN/goYov64CWvsWlQO4y1uYo4PTKy7JGB&#10;V9e3Y1y35rCy4NaNfrmcHHIXM9vVQathNnB9Ew8Fe6ahlqcj3O0YhrWohWpNpsM1Qfc9yYkiEmfm&#10;DoX1rP24dXgtFsxfgi0HbiA4RcKe0+jmKaOolSl4dHwZrBtWY79L4/TK5dTAy5jQujbqt+qPlbtP&#10;4OrlSzi5YzF6N6+D2i0n4WaEnl7gLBpxFM4tH4X+q25BYRI9uHPCINb7Imb3aYZq5evolcuMKgbH&#10;Z3RGrZrNMGr+Zly0u4SLZ/ZiziD2O1i9FWaf8SlkH6qGKOAaJvYeipnju6MtyWWCIAiCIAqB5DJB&#10;FAOSy4aF5LIxIblMmACqDATe24/hnRqiSoXysNArl9VI8jyO/i1qoPKgwwgViqHkdoyMAhl8T6zq&#10;WB11Ok/EjdcpmfvNXKiQcn0yGrWYgHvROkOb5oJJtapjzO6nKKLf3T8M+15fnMXYzq1Qr7oVevQb&#10;jX5dmhQgl5Vw3dgDVRoPwsnH4VBmH1c0UAueYoV1M1hWnYEnafrUDwNZ5F1M7dQWrdq0QZvmTdF1&#10;wnp4x2QU+/j0T8MIfLF35gA0Z4+BDVr3wNhhfdFQr1xWwm9fX1Su2w3bbvlDlnO9iHyxfVQnVKk8&#10;Hs6iwkSgGqn356NZ0x444pFUrEv/PyQM/xlsR3RBk1pWaN5jEMb36AirAuTy2/s2aFOxORad8YQ4&#10;R09bjSoRtxdbo5JlU+x0F+qm5iAtEHsm90CtWr1he/MZQv2f4tjKSRhqexOKsryCMt7izPy+aGRV&#10;GZbaH2r0yWUZHm/oiqoNumHzlRcQcWVT2O1GJUvCo6OL0cbKCl22PddzZYQGioSX2DihE5q3aof2&#10;bdqis/VgbLjggWRxWf9BIh1BV1agR8NaqMrtdwuQy0rfHWhXqTaGLDiOwBQp+13QgGFk4HldxsSu&#10;9VC17VoE6v0qsesmxQ8HZozB1MMeCLk4De1JLhMEQRAEUQgklwmiGJBcNiwkl40JyWWibMOo0nHb&#10;th/qWFRBrZZjceHANFTTJ5c16Xh+cgnaVK+NCVfjdBOzUCPo5HBUa9ATe++/hULf/jX9MRZ17YBF&#10;B10RnRyKB9snolalqhi21hki3SxlAxnenJ6Lpg26YfVZL/DjnmPFyDaw1CuXBTg+tg4a9V+Ax6F5&#10;JSIfdxb2hEWFulj/gA+1Qoq0VAEEAjbCVGSIImC3YgKGrr7JLr8G0sTX2Dl5IMbvdNLWly2LqIOv&#10;Y2DHNug5/zjeJCTAaecMNKugTy6n4trUuqjbeRxu+OWVpAK4bByNmpa1sNAhCRpGCUm6KHO9sElL&#10;l0FbFYRJwJUJ9dF29OmieziXAdSvj6NV/SYYaXMJofxIXF44BLUr6JPLGngfHIHKDQfjtEcEcvdP&#10;ViP+xjx2m7HE0M2PIVYrkJ6Wqls3QqQnvMLuyX3QdqmDTrKqwHu4D9atpurtCfzhUSLp2VH0bWiF&#10;qtXqYtDo+ZgyrB37XdIjlzVvsaVjFTTrMwcuYWLdRA72uxF8B+O7NUCVISfBzyfRNUgPd8eqUb0w&#10;87i7tte/OMEHmyaNxvorLyAtoz2Z1ckvsXl0B1Rm94EtOg/FvHkT0LqiPrmsRMj+HrCs2x7rrwVA&#10;oZuqRR6FswsHoZbFIFxOzN/TneF6ix9djH4TtyFEKAXv6gySy0QZRqM9HkjZ44GQ3eelponLfImo&#10;/GigkouRKhLnL+PEtiXlknSk6o51qeniAo717HPwA3BsyRA0qV8HLTpMwvkXvBw/XpsSGjCKDKRx&#10;n2WufTc7Xa2CTJym/ay545soXcJ+3npq66v9sK1zCzSoWxcN6tSCVeVKqFpzFtz1XElmErDbgSwj&#10;DSJJ/nFKNCo5xOlZx/xUpEvkUOs55mkYMUJdDmFEu2aoz66XQQvPITJdlX/dfRRw25hYtx1lrjdu&#10;LIKy2knjn4P7cT4DwjSpnh/li4bkMkEUA5LLhoXksjEhuUyUbRhVCi6vGo05NqfwipcGxePl+uWy&#10;Mh631o9Hg4q9cTom//c/5dUedKnQCDN2OyJFqQTf/xGcnZy0cfEJh5xtRKUGOWHLoimYOH42tpw/&#10;jqUd6mLaqUCDTnzeH2qkRvjjDU+ivcXwCpHLGn+sblMNncZuwMuEvHdK8WLPcFhUqIJZl0KQ5HsX&#10;GxZOZpd9PCZNn4fDZ89jweCh2PAgInN2rm7s4YVoP/Eg0pVlURSy6yItFs/84zI/LyalYLmseYut&#10;7augZd/5eJRPZMnw5tQs1K1SGcOPB0MtDMGFncswiV0vE8dPwtqdTkhkX0DDv48xVtUwdJd3GevZ&#10;rh9GGI7Hvom6dRNbiFyW4/aydqjcaTIcfPn5GoOq59tQvbwF+sy9hoSEV9i7dr52m5k4fiZ2nr6B&#10;M6snoI/NfWRubWokexxFz/aTYS/UU0bjgyNH+N3dGD9mDg7deQNBkj+2Te2sXy5n3MM4yyroNWE/&#10;gjLyCJcMX2wd1hGVK4yAfbIKMmEsfNxdMvcvLq54HZ2Waz1qJPG4ZjsW/ZecQ4q4LK4X9pOLfoxl&#10;M6dg3o7rCEkWwOPUErTRK5dTcGtybdRpPQQXXub9oSYdz4/MRZNqVph4OQ6K9CT4PX2Qvd91dL6E&#10;Wd06YbLNYTg4OuGSzQA0bT8Mu+19kSoxVTNDlE3USI8LwhOPIIjy7tQ0YsQFv4KbM7ddOuPxiyAk&#10;punZ/hg5eC9vYuW0cRg/dhymzrHBpYchkJiMYNZAJebBaddUNGy9HL65dmMKJPtfxerxPdFQe5VC&#10;RdTpOgZbTrsiNi3PPopdX68vb8SIZacglCoQdHUpJs84ilC9JcfKNhppPFy3D0P3PkvgkaPUk0Yl&#10;xls3Oywd1g7VuBJSFSzRrNtk7LvxFPyC9k0aBhnRblg3ZTJsrr7KPNaaGhoV0qOfYO2QDmi17mnu&#10;ZVAlw/vsBozo0iDzCp/ytdFrsg2ueEQgI9d3gEFamCtWzrPFg/AUqORhsNu5FY4BgnznE2UfJVKC&#10;POHuEw1JroO4BnIxH299POGq3W+44HlgNERSfcdzFRLvLEK1htYYoz1XWohTj0Py/JhhGmhUMu2+&#10;0jc0AYo8n7ksNR6Bzx9mHt8fuOH1Wx6kBXZE0UAtiYG97UhU77EPebsDFQeSywRRDEguGxaSy8aE&#10;5DJRttFoFEiJjUaqNPMkRVWAXNakh+H4wn6oUVC91JhLGGZphWE2lxAvliLS5QQOHjigzeHbXhBH&#10;P8TRvSfhHZs5gB8TfQF9qrfCFteEMn1CXKhcVrlhllWlIuRyBQzbn7chxDZCU95g74zRmLHHBUL2&#10;AKNMC8f5FeMwcOWVQk4YyxCFyWWVFxbXsihCLldAp43P8/TczYKB1OcAmlduhZ3P0nTTTIhC5XIa&#10;zkxtUKRc7j7yKMLzfc3kiHbaid4DVsCVJ4VGIYTnyeXoM2U/YsvkNsNAksxDjG7AOSa5YLnMvD2E&#10;9uWrY/CsC4jJu9xMBE5O6IGq5TvgsL8EGbwA3Dl/OHP/cugILt93xZVTdngZm6o9V9NIE3B9w2SM&#10;XnsNAmn+fVVZQCMVIiI2ObNXmiatYLnMhGBXu0po3GkC7obmHfxUgeArK9GyVmV02vYKGSkRcL50&#10;JHu/e9r+Lq4ezPyby+apXdCgeQ8sPuaCeFHJz+EIQj8M5IJgnFvO7vNa5JWqEoQ7bMKYHq1RSyvM&#10;KsCquTVmrDyGVwm5t0GNlIdrG+Zg1h4niJUMEl5fwMp52/Can6u/fplFKU3E41Or0adpTVg2WpJ7&#10;PcgCsKtnHdRq1gfzbbbhwL7NWDyoDarVaA3b22G6Hwt1aDLw4vxajFh6GkKpClFOGzBz7mlEmJRc&#10;ZqBIDcf9ffPQtroFWueRy5LEV9g8si1adBiKldt2Y//uLZg5qC3qNx6Jiy/1qzCNMh2eZ9dg7LwD&#10;CBGYwk/OedAwEEU/x4EFQ9CgahW0yCWX2XMev0PoVrMaOg6egY3b9+LApkXo26QymvVchIcxOZZX&#10;I0fIg0MYO24ytq/fjM2bt+PKw2Cksd8Z00KN9EgXrOpdH22Gn0B0jrevlvPhdHA+ereohyra/UZF&#10;NO02EhtPsseujLxnjRnw2jEMTZc+NomOCIWR+vY+FvfviolbbiNFlrVC2PZBSgDOrp+J7o0qs+uC&#10;XR+WNdGu51hsuPKKPaPWg1qM4PsHMaJdXVh220tymSDeFySXDQvJZWNCcpkwLQqSy0xKIHZO74pK&#10;hcrlqujLNohi0/Lfr0l/gBnNm2H+EQ+kpsfj2ZEZaNprG/zz9topYxQulx9gciVLA+QyCyNH0uv7&#10;2L5gHPoMHIhBA4ZgwsKdeBSYyB5vind8+qAUKpfdMbtyRSPkshr8+2tgVakv7CLzrlcToFC5nIpj&#10;42obKJc1bJuBh0dnt2DasIEY0n8gRk6xwQ2fGKhNYJspTC6rntqiVpFyuTG2Ps3QTcyCgSTuOdaP&#10;G4qFZ55py2KkxbpjzYQJ2HPXH3JT6PVYmFxWeWNZ9QpFyGULNFrpXsB36R1UFoN4H8jTI3Bl/QS0&#10;qlkZFo2W5ZaqYvb42bwq6neahANXnPDU8y6OzrBGtepNsfTCG+TcEjXpkTi1ZCZWX/DWfm+F0c5Y&#10;OnkW7voL8+0nyxZqiMMeYuusAejYoTXaNqiHqrnkMgPxi31oZlkTs06/gpArh6BRQBTlhAUdG2CU&#10;zV2k5FpAdv6Qu5g7ciAGsvv4gf0GYvONYMi4hqgpoJYj/vUdrJnSH02bdUOfNtXzyeW4F0cxoHUf&#10;7LjuA5FSDQ2jQMwzO0zu2h1Lr/rp5sqNJNkXm2eMwc5bfpCaTG/2LNIRdH8vpll3RNe2LVGvplUe&#10;uSyC54Y+qFl3HK4F8yFTaaCRixB+fwU6N++FQ49zdMLQSPDqxnr0aDsU++wc4f7oPJZOnY1rr5LL&#10;+PckJyoI3rrAdmw31KhQPp9czoi5hlGNGqDHRFvccn7M7jeuY2X/5qjdaSruZF0hlgV7vnVxchdU&#10;b9YdgwcNx+y1p+CfmGFC64JDjYwwBywf1Bo1LWpjbC65LEPYvZ3o2bAJ+s7aCwdPT7jeOoyp3Zqg&#10;RoPZcEvPucPl0CA9zgvbV87HsonWqN6T5DJBvDdILhsWksvGhOQyYVoUKJeTA7B9WgGXtLMUJZfZ&#10;nS54bkcwpGU1VLasgW6T9+KlQMVNLtMUKpfVXljYoIphcpmFOw5xdQeVSqU2Kq7eIDvNJE6KC5PL&#10;6tdY07iSEXKZqymoZteJyjREe14Klcti2M1paqBc5uDWDQOVSrfNqNiGuYlsM4XKZXcbdrkNkcvs&#10;smtUSGEbqmuHtkFVS0vUbtAV6y96aRtnJrH5FCqXn2NR5fIkl4kyiBqi11cwrWtN1GrSAp2bNkbV&#10;XHKZQdqjDbCqWBs2TtygrNx3lT3mKYOwtWcjjFx5G/wc30+NMhku+xdgxMqLSJNL4L5/JBq2HYXL&#10;XmX76ibtMW13L9RtOhanH7ni4Oz+sGqcUy4rEHphFqpU7ISTgTm+wxoJnJe3Rceha+Ed9BiLujVH&#10;FXb/Vbd5OwwfMh5zttkjVSJHzPODmDZ6Lbx4evsoljk0shQ4bJ+Arn0X4m5gAM6NrJlPLgdfnYvW&#10;3abj3psUdivhYLcLQQD2TO+F1vMuQRV2EF3ZdVGFPafssOgcRFI1El8dwvhB8+AaJjaJ410umDfY&#10;2LI6us3cj2dOZzGiY8PccpkJx5EBzVG3+16E5RDnGvVzzGveArP3XMe1jeNQr6olKlerjoYtOmDo&#10;vEOIEiqgVqThyrrxWH3OxyR67moYOV5f24g+TWugvnVP9KxSMY9cViP89Eg07ToJdwLTMs9v2CQE&#10;XMeETgOwzyUYipwbgNgHa607YsCRQMikiXDatwqLD7qYxhWAHLIEuB+Zj/rsZ1uzWR90a94wt1xW&#10;8HBt3Vg07rsZcXKuzcStDwV4TlvQ3KorDrzJvV/gfqhxO7YYS7Zfh8uhKajZi8piEMR7g+SyYSG5&#10;bExILhOmRYFlMdJCcXR+H1QvVC5Xx8AV5xCXrteKmSSFymWEY3P3Gmg3km0cxuXdJ2bAc+tgWFSw&#10;wnJ7Q07tyjiFyWVE40Dv6mjWazZcwjNrV79DjJdHpqFO5eqYejlaN83MKFQuq+Bk2x2V243HzZcJ&#10;uoZ1FhpI3TagagVLDFh5D4YdKcouhZbFCNiH1kXK5RbY/SLnYH9mQqFlMYKwrWVRZTEs0dK2oB9q&#10;COJ9IUfw0QnoN3od7vl44vAcTqrmlMsyBJyYjEoVeuBCWM7SFjI8tOmM9kNWwun+RcwcMwC9e/bC&#10;5AWH8SrCH2fXTke/Xn0xbsFcjB4xFy5vy3ppJDUyQvwQwdWKl7P7qrkDUDOnXNYI4LJ2MCpZTIBL&#10;as49vhpBx4ahea8ZcAp9t1/TiCJwYvFULD3tqRVkgggHLJ083wTWgw61AsmJMeCncp95Ii6MqpVH&#10;LivxeEsftB66HE+jc+hQRSwurRyBhgN2IkU36R0Mgk5Nx/A5ZxApL177vWyRjhCfMEi4Y3zAdYzs&#10;1CiXXNYI3TCvVV00nXOXnTMncdjRvxnGrLyMuOzlViDS/TRmLdgG/0SxtoTE2RVjYXvZj/1mlX0Y&#10;pQg3147F9LXnEBhxFzPqVM0jlzPgvLgVOgxaAy/+u6OaJP41NozsiLE7HBByy4bdZ/RkMwIbzrkj&#10;Nds2i/HKzhZDFp2ESG4a7RAN3xubZk7CnK134BvqjsVdG+eQyxqoBUHYN6s32s2zgyzHAMVMzB0M&#10;a1AbPbe4w/vWVozSro9+mLNrEyZZj8Ah+ye4tnYYanRcjseRgtyld4oByWWCKAYklw0LyWVjQnKZ&#10;MC0KksuQx+KqzSjUsxiEy0n5ayAKAo+gV8UGmLbzHpJzdSswbQqXyxm4MqcZanWdAnu/5NyikInB&#10;uYmdYVGhBfZ5mWDd4KIoVC6L8WBZS9RoPQSnPXjveudwaOJxc8lg1KjYBOvdRLqJZkahchnwPT8d&#10;dWpYY/f9AMhznYvI8fbkBFhUrIJxB31yXTJuDhQml5FyA0MrVkXfyUcRKs2z/5AGYs/ILqhSfghu&#10;JpqhQi1MLiMBdiOsUK/dCFx9k3c/IsHLUwvRrHoNjLlgpj/UEGUYBtK4CCRyEkQWjhN55bImCQ7L&#10;+sHSYgIeiHIeHdUIODIMLfrMgksOqQq1BBEvHsLBPRgKlRoRT3Zi1tTt8E0yoT2hPrnMHg/spvcq&#10;QC4PRcOuE3HbPzWzvcmhToev/SnYrt2Co8eOYf/mZVi56TLCRSXVQ2UBfXJZguvzW6FlAXK5fue1&#10;iMh3CinB/TW9MXm7a/4BI00K/XKZibyJIY1r6pfL/Rph6KLTiBRnb1CQJb3BiY022LDrAI4d3oIV&#10;SzfDNUz0bhsqw2gYFdISeBAp2OVJf4KZeeWyJgL7etREj9H7EJzjXEAlCMH+md3Ra+UlCHOMpaCR&#10;xOHJDQf4cCKaEeHpqY2Ys/02MhSmIZehTENcoghqNYN0nmc+uSyJ9sTKYW3Qb5OjtuxXNhlPsbB5&#10;bbSafz/XNqMIuo71a9bAZs0KzBrYBlUa9MUGu1dsa6VkkFwm/hEUAn/Y7VyGMYMGYdCgadh2yRkh&#10;Ke/hRF8cipsH12Cc9nUmY+NpewTycx5UGaQFu2Lf6ins/ew8E1fhvL0PknMes/VActmwkFw2JiSX&#10;CdOiQLmsSYX74QVoWaUR5jnmlYkAz34e6lRujZVnPJFucvXwCqZwuczA59hY1KreGZtvvIY0+8RP&#10;A1nEXUzpWB+W9RfgqchETnJLQqFymUH0tWmoXaUVlh53g0j1br0oeE+wdGBLVKo9HQ9TzXC9cBQh&#10;l6OeHkCfanUwcqsD0nL2rpGF4MjY9rC0bIe9z8p6ndGSU6hcZt5gbYsqaD1gCdxicve/YuIeYU6f&#10;5rCsuwjeJtlrrQgKlcsy+G7txDYQu2CbQ2ju3slMIuzXjkV9i2ZY62GGP2ARpoM+uczE4OLUHgXI&#10;5SGo32UCbvoK3u3nGAlCHp/CzBGjMW3KVMxaYosrD0NNq76uAXK5UbfJsA/IKQY1UEsFCPZ6BIc7&#10;t3HP0R2hSeJsEWlaGCCXu61HdL6PXIHoVw/xMlxgoushC0PkcmMMW3wWUdlymUWjRHpCCNwd78L+&#10;jiNeh6fkLhVhKuiTy4wv1jatXoBc7oxWM48hKePdybhGFo+HR1dh/MgpmDltBuYt2w3XgITMwXJN&#10;DH1yOS30IRb0bVKgXG4y/Azicu5WspHB7/g01KKyGESZhQnF7h4W+Pb//oVPP/kEn3zyOf7v2x/Q&#10;auKFAjZqA2EicaJ/FXz3zVf4TPs6n+Hr/3yPmv2PIlL3OkzcVfT5/Qf8+6vPtbLzk8/+hf9+/yuG&#10;nQxim7QFQ3LZsJBcNiYklwnTokC5DCViXPage+OqqDnlNnL3OU3C+fH1UKPNMJx7Gg8zcstFyGW2&#10;6RRwFWObVEXtLpNw1j2GnaKGiOeFfdN6o45ldfTc9Rrm6MMKl8vseW+8C2a0rIaa7YbjwP0g7TSJ&#10;IAAnlwxF40rV0cX2EWTmuF44ipDLYp4P1o9ohqo1rbH8/DO2MamBIjUKt3dMRfMalqjZZz/Czaj3&#10;fxaFymVkwGFhc1Ru2h9HXSNySFQ5wu7tQq9G1dB0ibN5bjOFymUNpB4r0JD9nk20vYmE7O1CA3mM&#10;B5YPawnL+nPxzGy/TIRJUGK5PBTNes2A41tu75eFBoxKhtTkRMTzeEgUpENhKnVTs9BbFkOIh+uH&#10;FLsshnmhTy6r4L69fwnLYpgLBZTFEHlgYat6xSyLYUaUWC53g/WyCxBIcv7MqoFang5+PA88Xjz4&#10;wnQoufFLdPeaEobI5Zaz7ZGqd2HZ88oMIRL46QaVzCK5TLxn2JPY5+tg8fUvGLrpFqJFKjAJnljZ&#10;40/8WWMobobJSvYl1jCQpaeAlyiEPEf9GO3rvNoFy0++gfUKO4QK2NdJ8sHmYVb44dcuOBsogUYj&#10;hs/2nvjs60ZYc+UVUhklEl+dQv8/v0GFTtsRXEiDjOSyYSG5bExILhOmRcFymT3nE77A+iFtYVG+&#10;BsbY2MEnLBa8sKc4u6gfqlSohr4zDiHIzHrpFiWX1RlxuLZxDJrXrsGug/LsuuFSEdWq1USTwduz&#10;fxQ1O4qQy4xchAcHpqJVHStUrVhBt14qoGoVKzTpa4PXQtMYnMggipDLUInw7OJa9GpcGzUs3q2b&#10;KpWroV7jUbCLyl92xhwoXC4DfK9d6F6tEpp2n4pzj9+AFxeLNy7HMK5zA1Sx6odjb8ytCrWOQuUy&#10;u96UQVjfszYq1+uIxQfuIjImFpEh7tg9sxfqW9bGoJ2PsyUFQXwQ9MllpMFt6zBUshgLR0HOLVQF&#10;3wOD0bLvHDwIMzOpqk8uQ4HwS3NQpWIHdh+WQ6ZCjPtL2qDTMFu8yFFb1rzQJ5eBt9cXoE3XaXDI&#10;LiemYU8p/LFrWk+0WXDFjPdn+uUyN67A8cEtULfrLoRkX+nFovLE7GYtMGffYxMvB1IA+uQyknBh&#10;TD10H7kbgTl6aytTgrFnWjf0WX0lV1kMc0KfXFYkvMTG8V3Qx/auVppnoRG5Y26z2mizyLnEJS+K&#10;A8ll4j2Tgafr2uKb//XGteh3jR4mdA9aWNTGihshul9FVBBGv8FDhyuws7uEWw99kJChZwegErKN&#10;0jGwaDIVz+NzNrwk8NndH59+1gZnwnO8TsRxtP7tL0w57Q+lIgBbO1XG/7XclaPRzh64j/fGX+V7&#10;4GLQu8GDOIGcM0+fPi2RXGYflfk/tRpqDQMbm7VaubyjdnUkWDf6aMLJZX63BrjdtGqmXF63EQo5&#10;e0JYwgNdtlyeugJdnfxhfT8IXZyD0VErl4O1wrmrs/mki3MAOrPL1sklEO3tPPDZF59h0sTJSBWS&#10;XCbKLoXJZe4yqwjHA5gw0Bqt61XOlmLVGrRG/9GLcctPUOjVI6YIIwiF3b41mDnrKAIKaP9pJCkI&#10;cL8C2/lzMHP6dMycvRR7TzoiPDXvYHZmBJMOX4fjWDF9MU6/1F87WSMTIfT5LWxdtiBzvcxaiG2H&#10;7yA4KU37g63ZwqTA8+wuLJy+BFcCc8qEHGjEiPF7hBM2unUzfS7W7z2PZ+FmKlBZipLLiowYXNs0&#10;DX07NEZ1y0zpblmpOpp3HIAlxx9BrDS3vYuOIuQyV6My6O4uTOzbCQ2r6/a7FSxQp0F7DJmzF75J&#10;76NpSRAlQK9cViLm2gJUqdAaB17m3EZFuDm7JbqN3gpfoZlJIr1ymYHE9wjaVLLC5IMeSEyXs21Q&#10;GfiB97Cwa10MWWiHODO8UiUT/XKZ9/IkBrfpiQ3nPZCiUIFRyxDlfhaTunbElONPdXOZIwXIZaTD&#10;e9tAWNUejnMvYyBWMNBI+fC7uwrdGnfB9rvhJR6QzSTQK5fl8N7SHa36LMCjmHcd2dJinmJFvw6Y&#10;deQRMpTm+X3JL5fZLSYjHCcXD0bz8UeRln0lhwaKwPPoUbcuRp4MfS/tLpLLxPuFicbJgdXwXY1l&#10;eJnz0jvGA+NqVMLY3U+QplEh2fMIRrBfir++/wKffPIpvvmrDvpPPoTXqXla5AXJZYaHS5Ob45Nf&#10;Z+JpzgFdGC/MqlYOPVffgyDBCaOt/sTfc1yQs8nGvFiD6r/WwQYnXvaXjGEYbbLksqenZwnlMndZ&#10;Bfs/diemYpfPxsZWK5e317ZConWDjyaxPeqC360ubjWz1K6/TWs3QyEXlVgOZMnlplPYg6XzK/S6&#10;F4zOzgHo8OANejgGoZtTMJtAs4m2Nza7TB1d2GW84IXPvvgUkydOAV8o1K2RkkFymfgnYOI8cPrE&#10;WTi6hyJD73dcxZ7kBcLN/gJOHj/O5iQu3vPAW17Oy1sJgiByo5GmwOfBdZw85YQovaJYA6VEiDBv&#10;F9idPaXdv5w+dxmuPuFIkyrNd/+ikYMX4I4rJ87B9a3+8wONSg5+xCvcvaLb7548g5v3vRAjyDCr&#10;MkSEiaJXLmsgDz0P60pVMWTNNbzli6Fh0hDudADDWtXD6HUO4OfspWkO6JXLLPK3ODywPqwadsGE&#10;2UuwZvUiTO7RDFZ1e+OgG8+gy9ZNA/1yWcp/gx3jO6Bpy96YuWQF1qxYjNE9WqJZ55m4G8jXzWWO&#10;FCSX2e9K8En0qVUVrXuMxIKlq7BmwSR0rV8J7UdtwUtTGtSyJOiVywwSn9igU+PusDnnCaGEPfYz&#10;yXA9vAid2/THAedgKMy0d4I+uQy1EG5HFqB16+E46hgIEcNAJgzF7Y0TULeqNQ4FvJ+rP0guE+8X&#10;JgS7O1bAD0234G3OgyUnl6tUxLANjkjhP8Sshn/guxoDsPvGI3h5ecD+2CK0/es3DNjkilxlpgqU&#10;y5E4PqQ+PqmyGv65XscLs6r8jC7zriEh8hZ6V/kTNdd657pshpPLVX6uimW3IrPlcpZUNlQuczt7&#10;NRsNuxNTMWqsXW2Lr7/6Gksb1EFi90YfT7o1A79Tc1xvXk1bB5uTyzJ5Rol/KcuSy/VnrkMXZ1+t&#10;XO7qGIDOzn6wvh+Ibo5B6G5WCUAXJ192WX3Q9cJDfPLlZ5g8eRJSUg2rJkZymSAIgiAIgihT6JXL&#10;LOo4XJvUBFWq10f7Tt3Qu0dXdGhohdqNR+NqkKjE7YgyT0FymftRPtoF22YOQGNt+ayKqNdzKg7f&#10;fgORmfbCzES/XNaoZYj2sYftuM6obsFdiVEJLXvPw4XHgcgw1ytUtBQkl1nUaQi+vQ8TejSGpfaq&#10;wLoYMHcnXIIFMNtNRK9cZr9GqS9h07s+atVvjm7drdn9Rme0qF0HPabuhh+/hKVYTQi9cpndSlL9&#10;LmN0u4ao07A1uvfogR5d2qJRjZrosOgGBO/pBzqSy8T7pUi5fAfPL0zHj9/Ux2bvdCiVSl1kiDjS&#10;E5UaToJzLB8PbXvj6y8+1Qre3PkMv9UfjBv+b0pVLguFQtSuXRvfffcdvv32W3zzzTfa1yu2XGZn&#10;UbPzcf2XuSsR1q1eh6///TXKsc/x7ZeffTT5vy8/wX/Z/PbFJ/j0k0+xfsNGCBXpnL3XrajCyZL7&#10;WrnMrrtvvvgCn//nW/zf1z+y6/N7fPnvb/Gv//sWX37D/m1W+RFf/t8v+Orrcvjs//7C5+yyT5o0&#10;CakCKotBEARBEARBmAGycJycNwh1mq3II1VZmHDYrZuI1pUtUcWyKpqNXIN7b/SXUiII4iMi3Q2z&#10;G1ih/aiTueQyN9ZVcoQrNozqhrqVuP1GNQxYfhK+sWZcao4lnfcUS62bYcK2OznkMocSCT43sbxf&#10;PXZdsOujZhtMWX8FsZL3Nz4HyWXi/cJE4HDPSvi+rg38cv58xsnlahYYte0m7mwZgu+//iyHMH6X&#10;H6t1w6kXMXh5Zhk6tmuD1q2ao5ZlOXz9399Qr2kLtG7dFn0nrMGTiLc4N6YxPvl7IV7krD/FyeWq&#10;v6D70jvgx97FkGp/otKSJ8j5leLkctVfrLDmbky2XBaJROjcuTOsrKy0sbCw0L6fkshlDTeYH7ia&#10;y8Ch/ftRr2E91LGqCav/b+8+4Jq4Gz+O1zpAbdUOW9unVWSDgCiCA1zgXmid1D3rHv9HLdVq3VWr&#10;VR8EZ93VurfWiVorqKCogCKKgAKyZwgQct//ZUGCocVBC+333dev4uVylwRfudwnyZ3Nv2nYw6aB&#10;Yih+boh1GzdCkpupPFxISWji8urVq5XLsFUsx1Yc4p+Kv6uWqxo2/6Shvm8NbcR/fza2yvs9b958&#10;pKXoOcFTCTAuExEREREREVFpYFymUpaOy3Nc8E7tvjgWq3VI+azj6G9pg6/3BeLG+uF4r+oncB0x&#10;HZ6enjpjzrJ1+O1RWuHXGIo9oV8m/H5wR4WK7fFLtNZ6JGcxxOgzjNwchFzpHSxqbYJq7dbjWcEC&#10;5ZCcmwzTuh2x427hSSNkMhnCw8MREhKC0NBQ7Nmz5+XispIMEGTi/EB8QixC7t9DSPB9hIaE/mtG&#10;cEgwQoNDcF8c90KDkZD4HHJ5HuQlfgxVgfn58+fqZd5HsPj7CBGH5u+K388/boj3LUQc90IVj1uI&#10;8ueY2DhIZa92WgbGZSIiIiIiIiIqDYzLVMrykXZhJj4z/A8G/ngGsZn5kCeFYPf8LrC07IU9wWnI&#10;uLsZrWvXgfOMHQiOU51qT55wFzsWjcHIaWsRlKR1uoJi47Ic6VcX47O3aqLbgiOIShfXk/IQh3/o&#10;h/p1WmN9YBoEIRWX57VHxZrN8P2xEGTIZUh+eB5L3E1Qr+V8BGUWfo1A84lZTUj28/N7hbgsLk+Q&#10;K09elw9FUM0Tr6tY9r9n5Iv3P198AJSHCFEOxeOhOMmheGEJFfweFFdR/ikuQ3xEC6epHmfVz/+c&#10;obh/csiU/24U/4YUd1cu6Bxlq8QYl4mIiIiIiIioNDAuU6kTcu9gjmMNVDKsjlrvvY/3a9VA1Spv&#10;o/GonxGbJ0CQJ+G3+R1RpXJV1KglXv6+ap5qVT/ByPU3kK59Outi47K4nrxQLHeuhYoG1VBTsZ73&#10;aqKaQUXU+2IDopSHYRCQG74ZzSpVgEG1GnhPXM97NaujSsVa8Nh8/w8Pev9qcVm1Ts3/Vf9ppv7L&#10;huYH9R/qH1+B6tqFj6bC6y2x7NK+r2ol/reni3GZiIiIiIiIiEoD4zL9JbIenMa3IzvC0twc5uaN&#10;MeC77bgdp33kYylCTq7B0I4NxcvFeVyGY+3JYBQeqKJk5FGX8f3EbrBSrqcRes9chxvPtNeTg8cX&#10;N2Fst0aq9Vh3xTcbLyK28EPLevn7+79CXCYqGxiXiYiIiIiIiKg0MC4TlQDjMpVnjMtERERERERE&#10;VBoYl4lKgHGZyjPGZSIiIiIiIiIqDYzLRCXAuEzlGeMyEREREREREZUGxmWiEmBcpvKMcZmIiIiI&#10;iIiISgPjMlEJMC5Teca4TERERERERESlgXGZqAQYl6k8Y1wmIiIiIiIiotLAuExUAozLVJ4xLhMR&#10;ERERERFRaWBcJioBxmUqzxiXiYiIiIiIiKg0MC4TlQDjMpVnjMtEREREREREVBoYl4lKgHGZyjPG&#10;ZSIiIiIiIiIqDYzLRCXAuEzlGeMyEREREREREZUGxmWiEtDE5alTpzIuU7mjictyuZz/fomIiIiI&#10;iIjojWFcJioBTVwePXo0YmNjERcXx8FRboahoaEyLivCMuMyEREREREREb0pjMtEJXD79m1lXObg&#10;KK+DcZmIiIiIiIiI3jTGZaISSEtLw6RJk2BtbVVuR4UKFZSHRzA1NYWVlf55OPQPAwMDVKlSBUZG&#10;RnovL+ujZ8+e2LZtG+MyEREREREREb1RjMtEJZSeno7Q0NByO6pVq4YmTZrg3Llzei/n0D9CQkJg&#10;bm4OExMT7N27V+88ZX0oDuWiCcuMy0RERERERET0pjAuE/1LKOJyq1at8OTJE/UUKilbW1tYW1vj&#10;xo0b6inlD8MyEREREREREb1pjMtE/xJubm4YN26c8lOsVHKKIDto0CB4eHgoPwVMRESvRi5LxMPA&#10;AAQEqEdIHKTidCEnDU8e3EGgZnqRcSc0AnEpGcjN1/MGWU48QsV5Au+EIiZVCrl6clG5SQ9xK+Au&#10;IuLSkFfM+2x5WTHKZQXcfojE7Dz1VF3S1Ejc07ptd6Mzil1n8QTkZCXg4R3Ncu4jIae4N/8EyNKi&#10;xNuumC8QweHPkJn38mskIiIiIiotjMtEREREVOpy0vZhmGk9GNdTjy4+iBSny5/6Ykb/pjDRTC8y&#10;bJt2w4hp87H14n1ky4qE1adb0V2cx7SBCyb7nEd8dr76Al3PDw6GRX1nTNtwGcl626wcT05PRQsj&#10;cZ0W3bDid8Ute9GTc1+jpdZtaz7vGvRn6D8ix7PbOzHUsb56OW3x4+1M9WVFSfBw1ziYKeczheuo&#10;5bgV//JrJCIiIiIqLYzLRERERFTqVHHZBC36TMamvcdx+uojZInTC+Jy86+w7dQpnNYZJ7B5wSh0&#10;dLSCXcsBWHL2MXTysTouG9erD9vWo7Dz5lPk6zkE0J/H5QQcnOgEx8bN0cyxMZyn/YI09SXasp7f&#10;xaVTR7BpVn/Ym79uXDaBlaUFzOqZoO/qG5CoL9WRE4qNI91gbGMHu/qMy0RERERU9jAuE5UzPG4u&#10;ERGVR6q4bIYOk70RmiRTT9WKyx1+wGP1tEICZNJkPDyzBn2drWFuOw6nUrXqcEFcFoeROZqOXo/Y&#10;nMJla/xZXJZHb0ZvS0v0GDodX4/tAVvzwTigv0KLpAjd839oZm30mnHZFM2HDcMgSxM077IYAVlF&#10;1ydAErwbHm0awcFzNgabMC4TEREVyI3B0WUT0M6xCZo2aYKBMw4iVvIQP037Ei7i3xXTCkcz9Jzu&#10;A997CTqHs0oMP4bJrm74avVJpLzw7ad8JB+fjI69xuFYaNFvGMkQc9Ebvdu3woANIbpvfCMOW0a3&#10;VK+3JcbtuKue/icEKR5cWI8hrZzE6/XChmDFwcOKkKXh2q656Ka4z52/R2hxL1WI/mKMy0RERERU&#10;6l4tLqsJibiycjhsTU3R/cdAFByiWBmX66NZM3f06eUMCyMHDN4ZDKlc943YP4zLQjpuLu0AY0sH&#10;TNt6FQG7v0ZLGzO4LPCHVO/7uW8qLpuhxQwfHJ7oCGvHbvC+lqizwwshA4G7PNHarj0W3TyE0eJ9&#10;Z1wmIiJSy32KvXMGwd7YCs2cnTF81hHESe7Da0RnWJjbw0Wc1qpgNEdT+wZo3OILeJ8Jg0R9Hof4&#10;B/sw1K4+jBv0wkb/p7rbYeQjaf9QNGntgX13M9TTFAQIkifY/e1AOFgYw6r1QgRJtPPyc2wf3w7O&#10;jo1gZWINjw231NP/hCBF8KmV6G5tDNP6Jmi78MXXIbkp4fCZ5ApTIyMYO83GXcZlKiMYl4mIiIio&#10;1L1WXBZ396RBPmhvYwqnritxN1e9t6WOy62/mI3dh7zh0cIaxjYDsDEwAdqfXy4+LguQJV/ErDY2&#10;sHUeil/uZ0D68BcMbmkDi6ZTcCYuRz2ftjcXl51n7EG873Q0tXDA2NUXkVRw0kIB+ekP8NP0HmjU&#10;aSHCpEcZl4mIiLTlRmHvnC9h7/h/uKnZtmeHwGtERzQYtAPJ6kkqWXh0dT/mfOmK9gPm4rfIVCje&#10;h45/sAdD7czQwNIC9j3n4/d47e1+PpL2DYRDaw/suZOunqaQj9TQE5jYvR0GTxwIF/NGmH04Qud1&#10;h2KexMC9GNbOAX3XB6qn/QkhG8GnlqO7rSM6uDaEZXNP/J6m+5no5IjTmOruBBd7O5g7zcZtxmUq&#10;IxiXiYiIiKjUvV5cFmVexHRHa9g3G4eTserAqo7Lbb5YiGuxUTi3Ygis69dHy0HL4acVhouPyxKE&#10;HfBEC0sztP/6FOLzxD3NvGgc9+wKY2MbTNgejBfz8puMy3uRlX4Vs9tYwW3EMgQU7NTKkfbwLKb3&#10;bIGeK89DlneMcZmIiEhb7hPsndNfGZf9CuLyXXiN6ADrQTuQpJ6kIQgyRF3bhMGunTDr8B3kyQXE&#10;PxC3x/ZNMWTcYHRo2Bg9Zh1FVI5mYflI3tsHjVt7YJd2XJZn4c6R+ejsOgIHg85gaQcLdBy7DsE6&#10;IVgRl3djWLvG6LnuZeLyEnRv0AHfLhwER7O2WHVTO2oDkb6LMaS/B4b1aA9rp9kIYFymMoJxmYjK&#10;PPnjvXC3b4y+/92NSKnuFlRICYHXFA/0WHxG3IQLyIj0w7wRbWFvb//i6DQRWy6E6TlpUh4SHgVg&#10;79KxyhM52Yvrcu05Eiv2+yNFomcnXh6E1SPG4GDwY5xbMQEuTdyx+maq+kI1QUDMvX0Y4z4C2/wi&#10;oOgVBbKf4cqxnzC1cxPV7XLojMlLNuC3yGz1DAo5CNs5Vvf2a4ZTGwz5djuC4zKKfHWLiKjseu24&#10;nH8Di5rboEGT3tgRqn6+1IrLfin5yEv1x/IeNjC1aIoJa86rYrGo2LgsfYAtE7vByqgl5vuliVsR&#10;BTkkNxajqbhct6GrcDtV97NIbzwu52bh0uJ2sG4/Codvxatug5CLiN+80c+lN9Zei4CccZmIiEjX&#10;S8ZlceMKWdI9rJ3UBW2n/4KsPLk6LrfE9C3HcXFlH1jZumHekTBxS6+gPy7npj7Cxolt0HacF8KT&#10;0hG2wwPNW32JbdcT1K8jFF4nLnfGDxd2w9PJGiN8bqJwD1GCXxf0wMhZy7FwbDc0YFymMoRxmajM&#10;E5AecRlj29RB7Y7fITyj6GeoJDg33QZmLpNxOaZwh1Oen42ooPNYM6E93jGsiLfeqoAPjJth/Opj&#10;iEzM0trwKQji/HmIv38S84Z3Qd3qFcT530KVGm0wa+sR3I+XQv43nkhQHuINc8XtqdMQcw+EIEfr&#10;tggJAZjVozHMxu1VxuXUsLMY0bI23q5UBYaGhjrDoEplGNY0x6yjkZCplyGXyxB6ZD6a1quGipW1&#10;rmNQBZXefgd2o7YhvuBrygoChPht8LAdiBORUTgwrTNqVnoL7zl8g5tpilugJi4/8vo6uJm3wvKz&#10;95VxWRDykRrhC89ODfBOpUqoYqC5bQaoUrkiKlRyxuqAJPVjLcWdH9srf2+VqmjmK5y/cqVqsBrm&#10;jbhMRgYiKh/eXFzuhW3B+uKyag9LHuGFHub1YdF6GH6+/lT5fK83LgsyJN/ahaFuDZTHLfSTSCGV&#10;qofkdyxoagTzFr3gc+lZkW3gm47Lcjy9vhRdbDrj+2N3IJGL2+TcDFzyHoQW/echMDpTvKmMy0RE&#10;RDpeOi6Lm/60MGye3g3Nxm9DZm5+YVzeeQ2ZeSHwcrdDu8HLcCMxV7nvpi8uJz/ZgxEtOmLRodvI&#10;El8e5GaeweTm4n72mrNIELfpKq8Zl689gP/Clmg/YCVuZ6qWKcgu4ZsO7bD06DlsmtSdcZnKFMZl&#10;ojJPE5c/wltvfYROK/2Qrb2Pqy8uCxm44jMe9vVr4zOLRmjVpi1cXduiVQsHmHz8Ecy7zsXNpFzV&#10;vCJB+gy/rvwSloY1UM+6EZxbK+Z3RRuXxjD6+DM49J4Pv+h0cQOrs+K/jCouV0DVWv+Bc99FuBmb&#10;pWi3SvrjsjFcZh1Grk4UzsPzoL0Y41Abdl3mISBZETYESKMPoq/1p7Dv/hXWHg9Cdp7i60z5SIsJ&#10;wo7Z/WBSwwj9dj7UOoZWNh7+rxOchu9BrDxWFZer10KdOvXx1YbrSMtTb+HFG1g0LudlRmP79C4w&#10;q++CySt2ISBG/TvIScCtk17oY/Uh6rWcid/jFdNVcdmwlg2WX9F+aSQgNyMaR74fBJMPHTH/91j1&#10;dCKisu2143L2FcxyskbDpqNx9Kl6e6cnLiueP/03DIaTuRXcJqwT1yXVG5cFWSIubZwEF9N6MK5X&#10;zDBphMGLDuKpzol63nxczoy9hu96NYX7vP14niUTn+dDsfLLVhi0+CCeKdbNuExERKTrleNyF9j1&#10;/xExOTLduCzuO6YGb8Qg13b4v42+SM7J1ROXc3B36yA4OvfC99tO4urVq7jiewJz+zaE04DvcC0q&#10;Q72f+rpxOQqSoCVwb/cltt9IEF855CP9wmR06DAd56PuYTPjMpUxjMtEZZ4mLtfDp599DAOjnth6&#10;J1mcqlE0LsshuesFVzNjdB6/DEevP4ZUGUzF6amRuLTVEy0+rQfnZTfE3WMFKZ6cmg+bmsboNmUN&#10;zt5+jDT1oSdkGRE4vWEWnK0dMGrT75AVOfv+X0UZlysYoMWQieji2AyjvC8ov8akUPK4rCDByalW&#10;+I/TIBy7nyleOQ7HR9vAyHkiTj9MKXISBnG9mQ+wZfoQfDH7BBI0i5LewXyHehi2OwJyQR2XTfpj&#10;3jedYNvYAz8HxKgOgaEnLsdd90HHxi0wc7sfMnK1Q4WCDEl+qzF84CQcuK34/RYXlxXyEffbOrS2&#10;qIsuPnfV04iIyrbXi8sCckM3o6utGRw7LcNtzSGS9MZl8dle3DasGtUG1uJz8Lit1xGpJy7nJgbD&#10;a3wrWDTpgW8WL8XKFSt0xg9LPdHbyQQNu/8X5x4mK0/8o/Lm47JcEoNDS/rCsfM38IvNRHro/9Cv&#10;VU+sPh2mOlM84zIREZGuVzgsRn7iPfxvQke0/XofJNqHxVDH5fycFFzcMB6dun+F3YHRL8blbD/M&#10;b2+h/w3pBp2x+FSIep/59eNyniQIS/p1wPRNvyFF9hRHv3JCt9lnkZR9n3GZyhzGZaIyTxOXbdFj&#10;xhyMa/IprLsuQaDyk7cKReKyPAJbu9dFfdc5uPZcIu7C6hJy4uC7aQEmLD6JOPFCISkAc3s64PN+&#10;6/E4vegOqwBZVgzObl+JBduu6Im1fw1lXH67Kvp5++LI8mFoYNsHO0JUxzgueVzOQsTVzfAwfR92&#10;Xb7DzWTxvmaex5Cahui+7Bokeu+aHNnJsYiMTlLt3CumROxC83c6YkeEVFy5Oi6bT8XvT69hZrfG&#10;aDnOG4+Sc8TLisblfNzy7g07tynwjZSIt1QPQYL46KdIzswVLy/+k8uS1DDs/Lo36tZ0wHdX+cll&#10;IiofXisuC/G4smIE7Ews0ffH68jUPIkWE5cFuRSRl9bBo5UVzBw8sGR2zxficvR1b/Szt4DLlC2I&#10;03N8fXleIvZNd4GJWSvM2BuotU1583EZcglCTi5Fd8cOmOcbjsBVXdFxwGL4JeSotheMy0RERLpe&#10;IS5nPrmC2f3aYJDPZeSI2/WicVl8AYGsmGtYPqor3EZ54+5u7bicj8wrM+Gk+ODV0l9w0dcXvspx&#10;EecPbsIE9+Zo7blf3K6rvgn7unFZLsvChR+HYsisnXgUthcD7dpgwdVkCFLGZSp7GJeJyjxNXG6I&#10;AT+eQ0rQCjSp9RkG/3gJaco9ziJxOe0MPKpXRQ+vIMg0+8E6BHFDlYecHJnyGJKS4H3oYt8CU07H&#10;qnZgixLnyRfnz82TiT/qnaPUaeKyx0+hyI06i5HNzVDTdSWeiBvT4o65XNGgGmrUqKEz3qlmAMMa&#10;ZvA8rDjBnvg4hPrAsoJquSXbLufi4Y6ReLfnFiQoHgutuByYL8Wdo/Ph9HFDzDwUrHzcdONyFg5O&#10;tINd129xI77oZ6T10Rxz+W0YVn9X9768Wx2GlavBcrAXYnjMZSIqJ149Luci/sZ2DHW1gXGjSTgj&#10;Xrdga1RMXFZs6wRZHM4sH4ZGpvVhZlIfxjpxOR+XV3aFmWUHzD8cBGn+i1sBQS7Do6ur0buBMRwm&#10;bkd6juYbJ6UQlxVvZj48ick9neD09VIsaGODoat+Q4Zmu8u4TEREpOsl47Igz8Xt/VPR0r431l17&#10;rPyE8QtxWTGfkIu4y6vRvXlTdO3srBWXE3B6WnPYu0zEiWfqN3+VxNccOdE4uGgQGpv3w45nivNC&#10;vH5cVrwOeXzVC0OHz8Tu5cPRwHkBAhVfh2VcpjKIcZmozNOKy6suIFsmwfFvmqNu4z7Y6RcjbhSz&#10;dOKy/P4GNKhoiF7rg7WCqRwZsQ8RHBysNR4jJScPsZe94GzaCP89H6+eVyTkICmyyPwPnilPMvR3&#10;KIzL98V7IkHoz9NQ990P0GOFH9Jib+qJyx+j2oefw8raGtbWljD+vDYMKxvig/ZTsP96rDiferlh&#10;G2GrjtaFj1UWDkwwU57QUDMMqrfG9rAccef+MTZ6tEaT72+qlqEVl2+Jj01e4l0sH9YCNW1GwjdR&#10;iic6cVmCI1Mb68ZlQYbwS6vQ6v23C9dnUAd9vjuJREEVlyu8bYCPjSzE+yHeF0sT1Hm3Cip/YIp+&#10;iw8gMrGYT0ATEZVBfxqXW3viQlgYwnTGHRxaOQk9ncXnQPvOmHUmSn0ttWLjsoo88RLm9HBUfV1V&#10;Ky4L2YH4rrMF7Ht74lJ4ejHPpQKyoq9hwcAmMDPqitWhaerp+uKyuA1Ij1Xe5ifRycj5wydnfXFZ&#10;lBOOXTO+gI1RPVg06ACvm6pv6CgxLhMREen6g7hs1esH3NB+PXH/ArbMHY0u9o3Q59sdeJSm2pbq&#10;i8tK8igcneEOM/H1g50yLqdCem8jOjewRpdFl5Gpnq2QDAl+m9C3ZSN0W3MbUqFoXFYcciMDsVGP&#10;xH24F6+tVCQuK1+HRF7FdyPc0FK83a4rA1X7oIzLVAYxLhOVeUXjsoCU8OMY1dwGzsPX4EFKsm5c&#10;jvwZLpWLxmUJjk8x1wmmb1dqhp/uS5DovwltLB1147I8HF4dTXTmf+uzYbgq1WTZv5ZuXBZJH2HX&#10;V03x8aftsObAIUzv/geHxciXIjpgH8Z0aIPWI5bi0pP0wsdF4ouRHxii0wJfZBS8lshBwM+zMWrU&#10;KHEMR+/mddVxWQpZ7AWMdRsMH8XxmhV04rJiQh5i/X8SXxDUhcXALbhwYa1WXJYjaH0/2LYej3OP&#10;M8Vbqri+4gzF57B8ymjV+kb2gOUHn+jEZZ3DYkif4pz3WLSwawfPrb54npmnWg4RUTnwp3FZ+7iF&#10;WsPGqQP6DZ6G1SdvK4+PqONP4rLieTnJfyV62htrxWUZEo8MRUPTRhiy6CCis/RdT01x0r/1E+Fs&#10;bo42nmeQpHzS1ReXZYg7PEV5e137+iD0DzeXxcRlZCP84Cw42xijYecVuJOtdbsYl4mIiHT9QVy2&#10;KPJawrieCRq17YFR36zFZa1z7RQbl8VttTTiMCa1NlfF5aAo3PQZAzu7AfgpPEs9jy556i2sGe0G&#10;U7sJ+DU5t0hcliP1wWlM7e6ArsvPq65Q1AtxWTEpCgcXeaCRlTu8QtXHfWZcpjKIcZmozHsxLsvz&#10;0uG/yxONLBpjzLbLOKN9WIwcf0z7vCqaTTyMhIKNjQzR/gewZcsWcWzEoiFN1HFZiryIU/jSyQ6u&#10;qwILo6uQjtAz+1Xz/+SF6f1c8IFxGYrL4v9zY85hQou6sG3VFW6NzGH6R8dcFqSI9l0F59p10LD3&#10;CtxO0Xxy+DlOjGmAz5sMx8F7iQUvMgrl4J5Xd3VczkDEqWVwcp+NUKnm+kXjskiWjBvrR+LDip/B&#10;dcQgOJhqndAvwAcdGjhg4vpLSCv4erUWuR/GmH9efFwWCflJ2D+rC0yMXLH0+D3lscKIiMqD4uKy&#10;kBWLG77HsX/fPr3j5KXbiIhJ1v98l/UQ58R5Tl0IQnxxHxcWUhFy9qC4rBO4/iAOOYIMyXfE9R0+&#10;hcCIZD3P/dpkSI0Kwpkj4m05HoRk5Sr0xWU5JJH+2PdDP7j3Fu/fH24uBWQlPcKVYwdw4kYE8gru&#10;l4C8hBCcPnoAx/yjxS2QFnkUrh44gNNX7yJJOzoTERH9W+mLy+K+WOhvv+JgkdcS+/cdwtmb9xGj&#10;/sSyRnaauD0+chI3HsUj74Vv6UoRe/0oDp+6hEfJKYi8eQGHTtxSv9GsTw6e37skrvtXhKYWjcuC&#10;+DroEQ4sGoUhXsXFZRlSnt7BuUNncS9e82GmHMSHXcfJE36IVZ6kXyRLRZjfORw6FiDuM6omEf3d&#10;GJeJyrwX47JyBzQtBF6j2qD2f9ww2N28MC4LGQhYqIjBHeDtG41c1UK05CBkfR91XM6BkBeFnye5&#10;4d1PemKb5t1QbUIyzq8Yjnrmw8tQXFaQ4dGFRWhR2xBVKhmg7p+c0E+QpeD68u4wqPopBq7UHK9a&#10;Dmn8rxhqUxvGLfti8S/X1SdgEJCbHInLx/+HIXafquLyg3hcWjMVfWfvgUSmvhX64rJ4XXn2I2zt&#10;b4SKhlVR5QPngrgsk8Tgl9nuMPrQFoPmrMPv0ZrfjgSPr53Gjvm98H513cNivBCXBQFp4Rcw3s0E&#10;Hzr/F4EpimN6ERGVfcXF5fKnuGMu5yPt8JfoOmI7Iv6ezSUREdG/h764XGboOeZyXhx+/WEmvt59&#10;U/V3on8QxmWiMk9fXFaQQxL6M7qYfIC33qpYGJeVFwVjtksdvG/iiNHLDyHi2XMkJSUi9mEg9m/y&#10;RMe6H6FqTTfsVBxHWDF77HEMqP8+ar7fBFO9D+Puk3hx/iQ8j7mH/UunoK3956hqPhb+ZSoui5vs&#10;rFj87NkBtSpW+tO4rCQPwzLXT1Dbpge2+8UhX3lSPgHRfpvgbvMRqletggqaw4BUeBtVDKujZu02&#10;+ObgHaQnh+CH0WOx5Ohd1fUU9MZlFXnycfSvXxUV3iuMy4rfZW7ibawY0hIfvVMNBpUqFBx2pGJl&#10;A1R7txYcRv6IgGjFV630x2UlIQu3981F448+QJNZ5yDhp5eJqBxQxWVTuI1dAf9HCUhJl4rP2+VL&#10;fm4W0lJi4b95Apys6unEZSHND4u7OWDCnnCdbRURERGVAk1cNlId+qLTVz8jskxsgCOxto+5+nAc&#10;VgWfXM5LuIddu/bgVkyGajaifxDGZaIyr7i4rJCF4O1j8ZlhJd24LEoKO4WZ/dvA3uwTVKmojpiV&#10;q6GOkQ1cOo6Dj284JOp5Fe+sZoXtxfj2zWBV/1NUr6Kav8LbhvjE3B6t+k/B9kvhyP+7TugXdQJj&#10;un+B5Weji+yw5yMp9Czmjh2AYd5XlHE589ktrJ45EjO2izv8eqJravAujHMfhIU7fkNKjmZpMiRH&#10;BuP8jiXo16sHunbtiu4Dv8KyTafxOE3xyWABWeJyvdb64NqTFPFvakIyrm76Dv3GbMSjIi9kBEGG&#10;oEML0b//DBy4FQ2dX5s0DjfOH8ea//ZTrqtr1y8wbr43jt6I0QotuYg4/C169RuPA8EvfqJcyAjD&#10;jrnj4e4+C+fjCn/vRERllSouax3/sIuPuPtVvjw59zVaam6/OLTjsjz6NOatvKJ1SCoiIiIqNXnP&#10;cWXnUkwaMRwjhw/H3LW+iC8T2+B4HF8yRnmbRg4fi4Unw9XTif65GJeJyjwBOalROL1zEw5ff/Li&#10;saBynuC41zKs23EGURnanwHLR1biU9y7fAirli/F4sWLsWSVDw6eCURsplQ9jy5paiT8zx7G+tWq&#10;+b9f+j8cvHIXMSnSwqBKRET0CmTSUBz3WQvvterxSwDS1JeVF6kRF7FDc/vFse3KU603BYmIiIiI&#10;/n0Yl4mIiIiIiIiIiIjopTEuExEREREREREREdFLY1wmIiIiIiIiIiIiopfGuExERERERERERERE&#10;L41xmYiIiIiIiIiIiIheGuMyEREREREREREREb0k4P8B1rPZlfsmV4AAAAAASUVORK5CYIJQSwME&#10;CgAAAAAAAAAhANAnoFne1gAA3tYAABQAAABkcnMvbWVkaWEvaW1hZ2UyLnBuZ4lQTkcNChoKAAAA&#10;DUlIRFIAAAWVAAABjggGAAAA75Pt4QAAAAFzUkdCAK7OHOkAAAAEZ0FNQQAAsY8L/GEFAAAACXBI&#10;WXMAACHVAAAh1QEEnLSdAADWc0lEQVR4XuzdBXQTWRsG4NS9UNxpKUUquLu766KLLPbjCyyuy+Lu&#10;rou7u2uhuO/iuru4a/v+cyczbdqmtCltmrTvc853WDKTySRkk69v79yrARERERERERERERFRFDFU&#10;JiIiIiIiIiIiIqIoY6hMRERERERERERERFHGUJmIiIiIiIiIiIiIooyhMhERERERERERERFFGUNl&#10;IiIiIiIiIiIiIooyhspEREREREREREREFGUMlYmIiIiIiIiIiIgoyhgqExEREREREREREVGUMVQm&#10;IiIiIiIiIiIioihjqExEREREREREREREUcZQmYiIiIiIiIiIiIiijKEyEREREREREREREUVZ7IXK&#10;nx5j0+gmyJ0xIzJFpfI0wW/jpmHD0Rt4+voDAoOClAMRERERERERERERkakwnVBZLa+8qNr+D2w5&#10;8xCflUMRERERERERERERkWkwvVBZrkzIUaEt5gc8RaByOCIiIiIiIiIiIiKKe0YMlbOheuuJ2Hfx&#10;Cq5c0alLR7B2ygj8VjeXTqgsygNF6wzH8WdflAMSERERERERERERUVwzYqjsg4Y9VuHeN2V7OO+x&#10;d0Jd5PHQCZa9cqHthAN4Hsj5lYmIiIiIiIiIiIhMgQmFysDn51cxu1s5eLur98mEIvX7Yf+dt5wG&#10;g4iIiIiIiIiIiMgEmFSojMB3uLJpBKrm8VTuI1Wu6pi08xo+cbAyERERERERERERUZwzrVAZQfh4&#10;YxPaVdWZX9mjEDrPPoiXX5gqExEREREREREREcU1EwuVgaCX/hjRuBQyB98vG6oPWokn7yK5IxER&#10;ERERERERERHFOpMLlfH6NEY3LQOv4PtlRslu8/Dg1RdlByIiIiIiIiIiIiKKK6YXKn++ijltKiNr&#10;8P0yoWD76bj34rOyAxERERERERERERHFFdMLlT9dxWyGykREREREREREREQmyfRC5VenMKpJaZ3p&#10;LxgqExEREREREREREZkK01uo78UJ/N6opM5CfdlRa8hqLtRHREREREREREREZAJMLFQOxPtr69Gm&#10;ck7lPqIKotPsg3j5JUjZh4iIiIiIiIiIiIjiimmFykHvcXXzSFTLlSkkVM5RDRO2X8VHZspERERE&#10;REREREREcc6kQuWvr+9g2YCa8HNX7+OJ4j8NxuEH78FMmYiIiIiIiIiIiCjumUCoHISgwK/48vkj&#10;Lm3sj/Le6v5SZc2LjtOP4iUTZSIiIiIiIjJz4mffzx9e4Ib/GszoUwd5kjlCo9EoZY+0FX7Bb33m&#10;4PCjd/j09RsCg/T9MPwZ50d4ae+ToRoWnn0YjUFYn3FrYjbtMdKWxZTDt/BV2UJERBQVRgyVs6JS&#10;k2FYs+8gDh7Urf3YuXQcercrjxzB+4rKhJJNJyDgBb/aiIiIiIiIyJwF4tOrOzi9fCialEgJy+Ag&#10;WX/Zu+VAvUHzceTOc3wNDBsZM1QmIqK4Z8RQ2ZDyRO6aPbD68gtOe0FEQNBXvHpyDQF7V2LGiKEY&#10;MGCAUkMxdukW7N17Dg8/Bio76xf45Q1OrR+jvd/U7fhHud0QQYGfcWHLWO0xJm/C/U9svYmIiIgo&#10;Ml/x5t4xzOhTFV5O1tog1zEJvPJWQOOufTBs2DBtDeyO5nVLwMfNUruPbTLkbDgEe+6+VY6jYqhM&#10;RERxz/RCZb/iaDlkIU7ceIovyqGIKOEKfHQU84c0RLH8fsjmngLO1kqTLZcl7JKmhbt7dpSo/Svm&#10;HL6Bl1/0t9TfPjzBrFZptffz647Lyu2GCAp8h+UdM2iPkb09Trz9pGwhIiIiItLv8+u/sbRPGaRx&#10;tJL7SLukRdFx/jacvXYX/73X+an32wc8e3ITl46vwW8VldHMNonh2WwB7oUaP8FQmYiI4p7JhMqe&#10;lbtjwuw/ceL2K3z9FoggvXNHEVHC8QVPTk9AzbTOsLKUml3R8H63LGCVNCfaL/HHh2/hPz8YKhMR&#10;ERFRXLi+4RdksbHQ9pDWBfHbif/kKS0i/ok3CK/u7ESXMsm197FIjUabdK+zY6hMRERxL/ZCZSKi&#10;aAr88gqX1vVDoYwOcqNraZsYGYpUR9fhS3D4/mtlL8nHBzi2dRp6Vc+FjElttU2xW150XHcVH8J0&#10;1gyViYiIiMjovlzE72USaftH++z4eePfyoZIBL3B+VW9kCepdnRzqlLjcPGr2uDqC5U/4+Xj27h6&#10;IQCnT5+W6iyu3PsXL95/iSBw1hcqB+HTq8e489dFnJGPcRoBZ2/g3tNX+BD82ERERFoMlYnI5Pxz&#10;bj6a5ksGG9HkWqZGsf/NwKEHbxDxrMmvcGhGK+ROpw2hLdzrY9Hf75VtWgyViYiIiMi4AvHhTDdk&#10;la+6s4Zb+X44+/yDsi0yQfj88CAG92yD9h07of+kHbjzSe2GQ4fKi0+ewvHVI9Cmen64J1aninNA&#10;hhJ10XrQDOy59BCfwl3JFzpUnrr3JM7tnI9BHaqhUPZksJWPoYGVQxaUaNIJo1YexcO3n5X7EhER&#10;MVQmIpPzFCu6+MJJbmSTInfXpbj0IvIG9su7W1gxoArS2In72SFX+/V4oJNCM1QmIiIiIuN6iv3d&#10;M8FC9I4W6VB9zA68/Pz9xaVD+fYe/zx9hS/fwt5HJ1ROngc/t6wEb2VEc7iydYVHybZYcj7sMtU6&#10;oXLqPGjZuhYKejiFv79cVnBMnQsNZhzCN+XeREREDJWJyLQ8n4MqTto55yy8mmDTA53pLr4n6Bte&#10;nZ2LyjkSy/dNXfIPnHoX0oCHD5WD8Pa/c1g2sAHyZ0uL1KlTI2O2omg2cSMuPnyr9zJBfaHytw9P&#10;EbBhMBqX8kV66RipU2dAnvIdMXHfRbz4aMAPDUREREQUvwSewchcSlDrmg99N17Ah8CYmEZCJ1S2&#10;sIKtjRidnBjFus3Arov38OjRfVzbMQ4/F3dT9rGBa+k/cD1Ua6oTKltaw85GhNKJkP9/k7Dt/F3p&#10;GI/w4OQS/FY7A6zEPmL9Eo/m2PSS/S0REWkxVCYiE/IJ92cXVBpXV+TquRzPPxgwHuLTAxw6fR1v&#10;P4W/T6hQ2bsDTlydi7peNtq/h62MJdBv7QW8+RK66Q8VKmdrjf1nFqN9YW2IHb6SwLvlVFx8/TmC&#10;eeyIiIiIKF77tBPtk2r7TUvfmvjz9JMY6gt1QmVxbCdfNFhzM9xCex+fn8XoRlngYCX2c0OZOTfw&#10;OfgEdEJlqSxcC6Hb/vvKthCf317BqNppYS3vlxktDkVxwAcREcV7DJWJyHQE/YXZ5Zy1za2dHzqv&#10;DMD7GBnNESZUTuyJvJ42sLJ3g2fB8qjTsDGaNGmMmqX8kMbNWruPW150Wn0Vb3UePlSonMobJbLa&#10;w9LWFe75yqBWA3GMJmhQpSA8U9pr99E4wL3jZjwOE04TERERUQLwaD7K2mt7y1gLlS2SIE//9fgc&#10;bs5kSdBnPDw5C7V8EsFS2tcpa08cDL6STzdUdoBn+3l49iFsLC0J/ICzqzvDT55izgHZJl1XNhAR&#10;UULHUJmITMfXQ+iZWtt4W3hUwqyjdxFTC02HCpXlSokyvWZj35VHePdFNNeBeHXnBFaMaYEcabSh&#10;sFP2RvjzxjvtASShQmVRlp6oMXQ+9ly8j9fK/Hif/7uMjVPbI1caZVRKklpYco+LmhARERElOMYI&#10;ldNUwNRjdxEYpP/IQa/PYmyj3HCU9rV1KY4pVz4qW3Snv8iClgtP4H0EwfSNfSNRIrmYno6hMhER&#10;hWCoTESm459FqGCrXbHaMkddrDr7T4xNHRE6VLZCkjZrce9N2KkpgvDl3V9Y/ls5uInRGNaJUbHv&#10;VjxWdgodKlvBrcVyPAo3PYd0jFfnMPHn/HCR9rOwSoW2Wx4p24iIiIgowfi4A22TaAcaWGSuhNlH&#10;78XQQnchobJjsfbYf/NlxD3zt3tY27MCklhL/bVjenTa9ljZoBMqpyyJcfv/gv6L677g5qHxKJNG&#10;9OgMlYmIKARDZSIyHQ/noKS1EUJlu4qY+TTiRUYCby9AxfSu0r42yFp+IA4/17b/oUPlLPjlwL/y&#10;7eEEPcGOYXWQxk6Eym5ovjb8/HREREREFN/9hZllXbS9Y6L86LfpooEL9QUh6NtXfPr0BaEHEauh&#10;shWSVf0N/g/eK7fr8xT7RtZFSgcRKqdBu00PlNt1QuW0ZTHl8K1wczJrMVQmIiL9GCoTken4bymq&#10;2mlDZQufWlgW8Bgxtb60bqhsW2mU1F5/x/uD+C1HCmlfS6Qo0BRrlCkwQoXKbnWx6vkH+fbwnuPQ&#10;pKbI4GzBUJmIiIgowXqNEwMzw0L0jhbpUWv8LrxSpkyLms94fHg22rYbjLnb98D/2hN8lMNlNVS2&#10;hFvFHjhx723EAzGC/sWu32shhR1DZSIiilkMlYnIdASewpCsttrmNnVpjN//t84K1T8mJFS2Rsp2&#10;S78fVgddx+xqGaV9LeCcozrmn3muvVk3VM7eHifefpJvD4+hMhEREREF4r1/R2S2lHpHqQdNWmkQ&#10;zj9X5zSOXND761j4v6JwtNLAwjEVGk46jlehQmUNbPO3xI7rzyIOlb/cxNJOpZBYOgcrJy/8tl8d&#10;WsFQmYiIfgxDZSIyIf9gQ3M3bXNr44P/LTuF9wZdIhiID/dOYPmq43gQJjUOCZVtkaHrKuXWiNzG&#10;4gaZpH0ZKhMRERHRD/h8A2OqKP2tox/abLmpbIjMZzw5OQvVfRPLI51dMzTCsjvvlPBYZ6G+1JUw&#10;4/Q96G+Zg/D5/m50rpQBVtK+9kkbYMXjL8o2hspERPRjGCoTkQn5in+XFJObXo3GCd5dl+BZuIXw&#10;vucFDo+ugUQO1rBxTIVq/TfhkdJgh4TKVnD7eX4ETbMi8BIml00v7ctQmYiIiIh+RBD+3tMNOeTR&#10;yhpY2BfDwDMvlW0R+/j0HMY1ywonuS+2Ro6++/AySE2OdUJljSMydVmBj/pS5aCPuLptKAqnspL3&#10;dWu2Bk91jsFQmYiIfgRDZSIyLS+Xo35Ka7nBtfCohz9vvlA2RCYQH+9vRecS2pEYtinyYtDeh8HT&#10;XOjOqWxRqB9u6R3NIQTh2z/r0MxTjCixQoYSHbHj/mftFobKRERERGSgT8+vYNr/8iCxvXbtELsk&#10;xdFx9lacvXkf/73T9plC0Jf3eP7fffx1dgV6V/eCq+g5NQ5IWmwgjrzVvQxPN1SWyioLas0+iL+f&#10;vMRHeUW/QHx69QgX9k1E7exO8j5WSYqhv79umM1QmYiIfgxDZSIyMR+xa1QJJLMQTXJiZG82Bcf+&#10;jXzuua/vH2LnhMbI7CZGYljCo/pUXPoY0nzrhsqaxMUxMOBZcOAcStA73FjVERkTW0sNuiOKdvgT&#10;t5WJnRkqExEREZHhvuL1nX0Y1SI/nGwstL2kbWJkylsODbsPxoQJE+Qa/3svNG9YGjmSaMNnsU/m&#10;0v/Dggv/KcdRhYTKFikyIkdGMRgiOXLXaot+o8ZLxxqNAe2qIHca7QhlTaLMqD5uL94q99ZiqExE&#10;RD+GoTIRmZzn19eiZYHE2ibXIily1R+OTVf+QUQRLgLvYtv4liiYzkk7dUay8hhz6h+pBQ4RKlTW&#10;WMM1b3dsuPde2aoI+ozH55ejbamMsLXUwNrFDz133AtusBkqExEREVH0fMWb+6exekJbFHfXXpX3&#10;vbJxcUfFrlOw4+oTfAk3tUVIqGyV/ycsXjwC9bPahTuGmMrNMU1etBy/AX+9CDtIg6EyERH9GIbK&#10;RGRygr69w987hqO4p6Pc6FpY2sElfW7U6jISK87/q+wFBD67go3LhqJ1/pRwdbCWFzHRWGVF/RUX&#10;w80rFzpUFmWLNH71MGLbBTyTRyK/x9lVv6F6TjfYWont1sjUcQMefQkZz8xQmYiIiIiiLwiBX97h&#10;+cNr2Dp/ELo3LoykzspoYrnskaZMc3TtPgU7/voHr95/xrfgOZB16YTKBVpi77V/8PrpOSzpVw95&#10;06rHy4gyv43DmlP38e7zV4Q/DENlIiL6MQyVichEvcPtjX2RL3MKONmqjXbEZWFpC9dMxdF+0TG8&#10;1wmCVbqhsnX1LphVLwOcbfQfy8o+EdJUHgr/V6GPw1CZiIiIiIiIiIihMhGZtEC8v7MH0/o0RsUS&#10;eeDnmQJ21so8dHJZwTFtFvj5FUHNNv2x5MgtvP6qbzRHmFC51iR8eheA6V2ro1C2VHBSwmUr26TI&#10;VKA8mg1aiksvw8/jzFCZiIiIiIiIiIihMhGZgcCvH/HP7fM4fXATFs2fjVmzZik1D39uP4LTp2/g&#10;P2UxvYgEfn2PKweWyvebs/MiviEIn9//i6vHtuDPBdpjzlu0Hvuv3MWLD/ov/gsK+oK/j/ypfeyV&#10;h/HPl2/KlrA+4vHFffhzvrTf7IXYfyv0sihERERERPHVly9fcPPmTeVvREQUXzFUJiIiIiIiIqIY&#10;8fr1a/Tr0wfHjh7F16/6B2sQEZH5Y6hMRBTHgoKC5BEd4k8iIiIiInP28eNHDB08BAXz5cOGdevw&#10;+fNnZQsREcUnDJWJiOLYu3fvsHrVKtz8+298+xbRlBpERERERKYvMDAQe3btRk5fP2T3yoL+ffvi&#10;2rVr+PQpovVIiIjIHDFUJiKKY2L0xpxZs9GiaTPs3bNHuZWIiIiIyDzdunkTDerWQ6aMGeWqWqkS&#10;5s+di3///ZdX5xERxRMMlYmI4phorI8fO4aSxYqhaKFC+OP34Xj58qWylYiIiIjIvIhBE0MHD4an&#10;u3twsJzT1xf169TFnt27lb2IiMicMVQmIjIBjx89Qsuffw5uumtUrYazZ88qW4mIiIiIzMuunTuR&#10;P2/e4P5WrcweHqhbsybOnjmj7ElEROaIoTIRkYmYNX06smfNGtxwi8VNxo0Zgzu3b8sL+RERERER&#10;mYtnz56hRrVqoQJl3fKW+t4unToh4PRpvHjxQrkXERGZC4bKREQmQjTURQsXDtdw16haFbNnzsSd&#10;O3e4kB8RERGRCZk3dy7rO1WpfPlwvW3Yyunjgx7du2Pjhg24f/8++10iIjPBUJmIyER8/PABjRo0&#10;0NtsZ/PyQoO6dTFvzhyO5CAiIiIyEfr6Nlb0KpefH+rVqYNpU6bgwoULyitMRESmiqEyEZEJWbly&#10;pd4mW63sWbIgX+7cGD92LJ4/f67ci4iIiIjigr5+jfVjVap4caxZvQYfPnxQXmUiIjJFDJWJyKj0&#10;NY6s6FWBvHkxftw43LhxA69fv+algkRERERGpvZleXPnRukSJVhhys/bO1T/qq883d2RJ2dO1K9b&#10;V54C4927d8qrS0REpoyhMhEZlb5GkvVjlV/6IWbunDl4+vSp8ioTERERkTGo/diihQuVW0j1+fNn&#10;tG7RMlTfqlsiTC5etCi6demK/fv24e3bt8o9iYjIHDBUJiKj0tdQsqJXYuTHz82aY8nixbh08RI+&#10;fvyovMpEREREZAxqX8ZQObxLFy+iVIkSofpXtfLlyo1BAwbg0MGDHJlMRGSmGCoTkVHpNpO7du6U&#10;p25ghdSsmTNDvUYRVbfOXXD82DE8/e8pp70gIiIiiiNqb8ZQObw5s2bBO2vWUD2sqD6//YbLly/j&#10;7Zs3CAwMVPYmIiJzw1CZiIxKt6G8fu2acisJoqnu2L5DqNdILXF5oGjKW/78M65fv67cg4iIiIji&#10;ktqrMVQO7eXLl+jauXPw6+OVKROqVa6MI4ePMEgmIoonGCoTkVGpjaUohsqh3bp1C6VLlgz1GonK&#10;nSMH2rVpg3379nGKCyIiIiITovZrDJVDO33qFIoVLiK/NiWLFcPoESPw6OFDZSsREcUHDJWJyKjU&#10;xlsUQ+XQlixaFGqF7OxeXmjTujXWr1vHueaIiIiITJDatzFUDvH161f59ciW2Qvt27TBsaNH5UX7&#10;iIgofmGoTERGpTbeohgqh3j18iW6d+0qT3MhXpuC+fNj6eLF+OfJEwQFBSl7EREREZEpUftahsoh&#10;Xr9+LU/pNn7MWDx+/Fi5lYiI4huGykRkVGrjLYqhcohzZ8+ifJky8uvStFFjPGGYTERERGTy1L6W&#10;oXKIN2/eYPXKlXIvy36WiCj+YqhMREalNt6iGCprffv2DWtWrULRwoUxfepU5VYiIiIiMnUMlYmI&#10;KKFiqExERsVQOTwxX/Kc2bOxa+cufPr0SbmViIiIiEwdQ2UiIkqoGCoTkVExVA5PLGbyzz//IDAw&#10;ULmFiIiIiMwBQ2UiIkqoGCoTkVExVCYiIiKi+IKhMhERJVQMlYnIqBgqExEREVF8wVCZiIgSKobK&#10;RGRUDJWJiIiIKL5gqExERAkVQ2UiMiqGykREREQUXzBUJiKihIqhMhEZFUNlIiIiIoovGCoTEVFC&#10;xVCZiIyKoTIRERERxRcMlYmIKKFiqExERsVQmYiIiIjiC4bKRESUUDFUJiKjYqhMRERERPEFQ2Ui&#10;IkqoGCoTkVExVCYiIiKi+IKhMhERJVQMlYnIqBgqExEREVF8wVCZiIgSKobKRGRUDJWJiIiIKL5g&#10;qExERAkVQ2UiMiqGykREREQUXzBUJiKihIqhMhEZFUNlIiIiIoovGCoTEVFCxVCZiIyKoTIRERER&#10;xRcMlYmIKKFiqExERsVQmYiIiIjiC4bKRESUUDFUJiKjYqhMRERERPEFQ2UiIkqoGCoTkVExVCYi&#10;IiKi+IKhMhERJVQMlYnIqBgqExEREVF8wVCZiIgSKobKRGRUDJWJiIiIKL5gqExERAkVQ2UiMiqG&#10;ykREREQUXzBUJiKihIqhMhEZFUNlIiIiIoovGCoTEVFCxVCZiIyKoTIRERERxRcMlYmIKKFiqExE&#10;RsVQmYiIiIjiC4bKRESUUDFUJiKjYqhMRERERPEFQ2UiIkqoGCoTkVExVCYiIiKi+CK2QuXZM2ca&#10;rU6cOCE/pngO+raz4lcJd27fxuZNm2KsHj9+LB/3R+k7X3OptWvW4M3r18ozIUoYGCoTkVExVCYi&#10;IiKi+CK2QmXdnjm2a+SIEfJj5s2VS+92VvwqYfWqVciTM1eM1S8tW+LVq1fysX+EvvM1l8rp64sp&#10;kybjy5cvyrMhiv8YKhORUel+8TJUJiIiIiJzpva1DJVZ5lLC0iVL9G6LbmXx9MTiGPh/QN+xzakK&#10;5c+Pvbv3KM+GKP5jqExERqX7pRuTofKZM2dCHTs2a+zo0fJj5vD11budFb+qRtWqOH7sGH5u2gy1&#10;qteIkerfty/evXsnv49+hL7zNZfK4eODDevX4/Pnz8qzISIiMj/q91psh8rFCueJ0crm5Rl8bH2h&#10;cq6ceVG4cElWPKi8eQoG/7uKEnRD5Q1rR0a7li0ZjFLF88vHqVqpEv766y/5+NGlnpOoAkUKo1Dx&#10;Yj9c6vFS10gL+42JYHPIOcYreceU8HDXPk7N6tVx48YN5RkRxW8MlYnIqNQvdVEMlVnmUCJU3rF9&#10;O/Llzq13e3RKjOaYM3s2vn37Jr+Xokvfsc2pSpUogf179+Hr16/KMyIiIjIv6ndabIfKF84sitGq&#10;WrF48LH1hcrDRv+J/ac/suJBzVh4MPjfVZSgGyrre38YUlMndpeP45MtG6ZPnYpPHz/KjxEd6jmJ&#10;Wn75HLY+vvfDpR4vVeM0sLpkA80/mhgviyvWSNkodfBjdevcOUYGkBCZOobKRGRU6hetKIbKLHOo&#10;sKFyn17NMWFMl2hXaWU0R42q1XDtB/8f0D3PmK6MOdIjafcUSDw4eYxXyuZp5MfwdHdH/Tp1cPv2&#10;beUZERERmRf1e5OhMstUK7ZD5VPH56J65RLysSqVK4cb16/LjxEd6jmJirNQ+W8LaA7YQXPUFpqb&#10;ltA80bOPnrI+bo+0FdLKj+WVKRNGKf9fEcVnDJWJyKjUL3VRsRkqb988LkarTMkCwcfWFyrPGpoF&#10;N3f7sOJBrZyQNfjfVVTYUHn9mhF6G+qo1txZveXjiNHKkyZO/KHpH3TPc9qeHZh/4sgPV/Nfu8rH&#10;S18iPWxEM31PaqZjuCxvWCF1vXTy42T28EDHDv9TnhEREZF5Ub+HGSqzTLViO1QWtXn9aGT3yozM&#10;7u6YMmlStK/G0z1Po4fKNy2gGW0FTTbpv1NL/51GqjzW0Mx20r9/2HqsgdMKJ2TMmUF+PO+sWbFx&#10;wwblmRHFTwyVicio1C91UbEZKutrdn6kKpUvGnxsfaHy+qnZEHQ1Byse1KGl2YP/XUXFdKgsqmG9&#10;8vKxypYqhSuXLyMoKEh+TxlK9zxXXb+kt5E2tDoMHSQfL32p9LA5FYXRHGL0xgOlHil/17dfmLKU&#10;jp2hcPrg8581c+YPTwdCRERkbOr3GENllqmWMULlM/7z0bFdXfl4omd++OCB/DiGUs9JlFFD5XtS&#10;DbGAxlH6017601X6U5SdVBrp70MSyaGx3vvq1l0N3PolhXtmbbBcqUIF3Pz772j3+kSmjqEyERmV&#10;+qUuiqEyyxTLGKHyutV/IE8Ob/l4f/z+OwIDA+X3lKF0z9PoobIIj89JtViqvrbQ/GYPzURraPZJ&#10;FZWm+6EGjgtc5Gk2xONlzZwZ+/buZbBMRERmRf0eZqjMMtUyRqh8PmAhViwdioL5csjH7Nq5c7TW&#10;zFDPSZRRQ+WTUmWxgCaT1MeOc4DGX9rvuPTfI6ygSSNtc5H+fsxO/33DlNUFW6RsqJ1fWVyR1+vX&#10;X/H8+XPlGRLFLwyVicio1C91UQyVWaZYxgiVA07OR89uTeTj5cudJ9pzK+uep1FDZREoH5OqgdR8&#10;O0l/apSylCqHLTSTpKZbjFrWd1+dsvzLCkn6JoN7Fu1ojprVquHSxYvKsyMiIjJ96vcwQ2WWqZYx&#10;QmVR/sfmoHuXRvDK5CEPFjh18qT8WIbQPU+jhsorpZ7W1hKagVIPe1/ndnElXntpm4X050Tn0Pf5&#10;TtnudUCGAtqBEzl8fDB/7lwuTE3xEkNlIjIq9UtdFENllimWMUJlMZpj9fLfUaxwHvmYP9WvL7+n&#10;DKV7nkYNlW9K1VU039KfBaTme4Q9NFOlfVtZQeMi3ZZM+nOHg/77hinLC9ZIU0u7cJ+YZ7pv794c&#10;zUFERGZD/R5mqMwy1TJWqCxq5Z9DUbiA9n3UtvUvePPmjfx4UaWekyijhsriajs3qRZLFXYqtxWW&#10;2sET7aM4t7KoRxrYL3eBe1btY4ufI65evao8S6L4g6EyERmV+qUuiqEyyxTLGKGyqLOn5qN3j2bw&#10;8vCQjyumfjCU7nkaNVQ+LVVOqfI7QnPZIuR20YT3khpvMZqjg7QtKtNgSGURYAuPjNrRymJky6qV&#10;KzkNBhERmQX1e5ihMstUK1ZC5YCF8iAJtXS3dWpfH57uGZE7R05sWL/eoPmEdc/TqKHyWOn2ZFIt&#10;07N9q7U2VG5pQKgsSuqDEw9NHtzjFi1Y0OCQncjUMVQmIqNSv9RFMVRmmWIZK1QWtUE6VslieeXj&#10;NmvcGK9evZLfW1Gle55GDZUPSZXMAppfHaC5qxMqizqhXCJY2la76Inutu+Uy1w3uGfTNt2F8xfA&#10;RU6DQUREZkD9HmaozDLVil6ovBDn/OfgyN6J2L57Fs7rbjs9D4e3jcCSmd0wbnQXzFkwFNt2zUCA&#10;Ei7v3j4Rufy0/XSHdu3w7Nkz+TGjQj0nUWYfKktldcYGqeqlhoe79hx+7dYNb9++VZ4tkfljqExE&#10;RqV+qYtiqMwyxTJmqCxGK/fq3lQ+bk7p/bT8z2UGjdDVPU+jhsp7pLKzhGaIHTQPwoTKd6VykCqf&#10;LTTXpCZcd9v36oEGSX5LCo9M2udTr3ZtPHr4UHmmREREpkn9HjaZUDlgAU4dnYkjh+bgrL7tSjFU&#10;TjhlcKgcsBD++0Zh6oC6qFcxJwp26Cv9rKVum43tM5qjZpH0cBPToGk0sHJKilyly+OP+eNw6rQ2&#10;WB7Uv5V8bLF2yI5t26Lc36rnJCo+hMryNBgbHJG+UFr5HHL5+WH5suX48uWL8oyJzBtDZSIyKvVL&#10;XRRDZZYpVuyEygtx9uRsHNozBceOzw+17eDeqdKxte+l1i1aGBSk6p6nyYTKYkETsXifoaHyE+mH&#10;kgAbpKyvXS1bVJ/feuPz58/KsyUiIjI96neW8ULlBTi9dyTmTWyPmcun4JxOT+G/byTG/VoJFYr5&#10;oEBBP1Rr1ADTlo0PDvp0i6FywilDQ+Vz/lMxrk0upHK1hYXGGimb9EKAvG0BTqzviMpZE0FjaQ33&#10;PAXQ7OdKqFsyI+w0VkibryQmrpgqvyePHZqJ4kW0V+P93LQZXkfxajz1nETFi1BZ1H0LJBqTBB6Z&#10;tFfkVSpfHufPnlOeMZF5Y6hMREalfqmLYqjMMsWKbqh8/sRUrJndAV3bdsCWU7rb5mLTlAYo7ZMM&#10;Li6OcE2eAZVat8G6ffOC95k4rqt8bO+sWbF92zYEBgbK77HI6J6n2YfKop5o4LDOOXi1bDGaY8Wy&#10;5cqzJSIiMj3q97BRQuXTM7FuQj3kTZcIDs5OKN9nWMho5IAJ6FMhDextLGEhAjCpLCytkcQzFwbM&#10;HhM8NYFaDJUTThkaKvsvrYVMNtZI6pUH/aYOw6Gj87TTXwRMwYy2eeBqrYGrV0Us2DULp0/Oxamj&#10;kzCvrRfsrd1QpX03HDypfa/NnNpLPn5mDw/s2bVLftzIqOck6odC5Yd3sOnBHWx5ZECobC/1tlWk&#10;/rWDfeiqpYTKPnq2ifrDGZqbYfrhsCX1y6maaBem9nR3R7s2bfD69WvlWROZL4bKRGRU6pe6KGOF&#10;yudPz8OJg9Nw5OBsnAlQb18o33583wSsW9oPs6b9huVrxmL/AWkfPaM5GConnDI0VD4fsACH1vfE&#10;L6UzwNFK+gHOqSyW+ivbT83E+iFFkUxqRK3tHJA0eWIkT+IIW0tLuBergYVbZuKc8kNemRIF5OM3&#10;atAAL168kN9jkdE9z3gRKivl9nsSuCujOapUqoRzZ88atMgLERGRsajfw7EdKp8PmIcdc1ugkLsT&#10;bJxckDaTF9pOGKsdqRwwG5v754KTxhKuGbKixW8dMG9WZ/za0A+pnGyQNF9FLN8xK1T/wlA54ZRh&#10;ofIMzP4pJWySZkC7MX/glM7PTuf29MfPBVPDWuOEaiPGhZpn+fTBXqie1h4ZSlXH6p1z5G37d09B&#10;nZpl5MeoKvVzHz9+lB/7e9RzEmVQqPzoDjbeuow/zxzCmLlDUaliTTSdtgFroxoqjxehsvRndKq0&#10;IzRXpb5Y33F1yuKKNdIV1Q6cELVg3nwuTE1mj6EyERmV+iUqKvZD5QXw3zcac0c0QtOahdC0XRfs&#10;VkaQng+Yjx0L26JJqUxIZG8l//bZ2jk5CteojSnLJiAgTLDMUDnhlKGh8tnjY9G/hjuc7V2QJW8u&#10;1G3dGbvk99kCnFzTFkVT2cLKPgnKNPsZsxcPxp8z26JN+YxI5JAYZdt0xL5j2ukwZkztCd/sWeTH&#10;WLNqtfwei4zuef5YqHwXmx+K0Rx3DQiVLaBpZQvNemtoNkv/D6m1Xmqq7aTtWaXbxSWEuttEbZFu&#10;F/Mu6zuuUha3LJGyecg0GL927YqXL18qz5qIiMh0qN9VsR0qnz0yEUN/ygwn17So3bUzdhzWmU7r&#10;cF80SmcNK+cUaNC7H474a/vYM0cnYERLX7jZp0azcSND9peKoXLCKYNC5dPD0DaDNVJmLYKpm2br&#10;bJuPg0t+QZHMTtA45sb4nSFX3Ik6e2IK+lVJAcecJTF/4ww5VD57agHGjOgEn2xe8uOsWrFCfuzv&#10;Uc9JVNRC5dtYdf4gxi6bhl+6NUHeHGlgrbGAbZK8aDJ3G9ZFNVTeLfWo/aJZ0+yguR3JSGWlHNa5&#10;IEM+bbCczcsLhw8dUp45kXliqExERqV+qYuK3VB5Ic4eGoURvxRERldraCxskLf6L9iphsoH+qJp&#10;bjfYWDkgU548aNi4LKoUTY/E9g7IWKQaFu+cGapRYqiccMrQUPnEyp/g7eQIn3I1MXvtFJxVLy8N&#10;mI5F3QrC2dYCyfLWwLJ9yqWD0nvTf0cv1Pd1QeLcZTB/03T5djG3cuOGleTHKFG0GF5FYe453fOM&#10;bqi8/toRjJw9Gl2WbMLqu3cMCJWlSio10J5SMx2qLLWXCIrtHmG3SZVdarzPRt54W5+1RboyIU33&#10;zOnTlWdNRERkOtTv4dgOlU/s7oeG3s5IX7IW1u7RDfsW4MSCOkhmqUGSjAUwYf2skBGkAfOwbXZT&#10;5E/rBK/m3UPNv8xQOeGUQaHyyb6oY2+BDDkqYfE+nV9cBMzCyj+qIIuLBZyLNsO+0zr3kercyRkY&#10;Vi8trL2LYvY6bW8rbt+9fSKqKO+1yhUq4vatW/LjR0Q9J1HfC5W33L+GRQdX49dB7VCidAGkT+MG&#10;a0sbuHgWQOnWXdFpzgrMPn8Fm6MaKhupLG5bILG4Ii+b9oo8MYL72tWryrMnMj8MlYnIqNQvdVGx&#10;GioHzMGGyfWRO5kNHNLnRPdxA7F9z0xl+ou52NLXF/aW1shQqAJmrZ6E40dn4fCO4RjSzBdutolR&#10;edDQUI0SQ+WEU4aFyvOwoVd2WLulQ8sRw0IvhHPsD/xaxh02GmsU7TlMZ+oVsQDKLExp7wOHJD4Y&#10;sngczkvbzp1egMkTuiOnbzb5cWZMizxE1T1Pw0Ll21h9eit6DmwOvyxpkDhRCuTqOBnLbkUxVD4i&#10;VW5pm180Krc9NOeiNprDfq0j3P20z883uzdOnz6tPHMiIiLToH4Px3aofHBDaxS2d0HJVh2w//iC&#10;kH7jzCws7ZoblhYaeJRoii3KfLbaWoCjqzujvK8LHCr9oiy2pi2GygmnDAqV/QeiaVILpPUpg3k7&#10;Q0Ll88cmYVRLP7hYOKBwj8GhfkEh6szxMfhfIVckylsWizfPDA6V5f52fFdkz5IZWTNnxoSxY+XH&#10;j4jueeoLlbc8uI45G6ahQf2SSJc+OZwcrKHR2CCpTwU0n74cs/xPY+XfN7Dp4d3g+6jHM4VQWawf&#10;YnneGqnqpJLPScw33fPXHrwij8wWQ2UiMir1S11UbIbK545NwagWPnB09ES3ueNDNT0XTg1H5yxS&#10;AyIuEew/ECeCw74FOLC0LUp4OcG6wE/YrxMCMlROOGVYqDwDk2olgVNGbwxeODVkZJCYemVdZ5T2&#10;TgSNhTt6r5qrcx+pTs/F4gHFkMLaE91nj5ZDZXG7GK1cq3op+XGKFSmCR48eye+1iOie53dD5Ud3&#10;sfn+31h74wJmbZmNpo1KIomLrbxyt62TK5JlLYZGMzdizb0ohsrGqtuWcOufHB4e2tEcZUuVjvQ1&#10;ISIiMib1ezjWQ+X1LVHAxhXl23fBwRMhwfF5/1HoUyodNBoLlOo1TOqJdfoNnVDZvmJrhsoJtAyb&#10;U3kihpVwhUt6bwyYPzn4Crzj2wegcX5XaGyzoP+qqaHvE7AAx1b+BF87a2StVA/r94aeGuPU8bko&#10;V6qQ/Fi1qlfHjevX5XPQRz0nUSJU3iLmSr5zHavO78ewKX1QKn9a2FpYwcbRCc4ZcqNsx7pwt3aB&#10;X+MRmHvzjt4+WD3ed0PludLtJe2h2Rhm+xOpxHoh95X/1t32A2W/0wkZ8qSTzyuHjw/WrF4d5YW6&#10;iUwJQ2UiMir1S11UbIbKp/aNQIfSyeCQtxLW7NJdmGQhzmxqBR8LDVzT+2Do0mk6QaDUmO8diJbF&#10;08IqaemQxdakYqiccMrQUHlK3aRwypgdgxdO0bncdC62TGkIv1Q2sMhUDetCjRqS3men5mBOj3xI&#10;ZO+FXvPGBIfKoqZM6I5sXp7yaI4/hg/Hp0+f5PebPrrnqS9U3iI14utuBGDWzhXoObwbypTKBmdb&#10;DSwd3ZDOrwCKNOmCX5dtwaLrf2OLch+TCpWlsj5ti1SNUsHDPQOyeHpiYL/+UZoahIiIyBjU7+HY&#10;DpWPbO2EcsmdkPen1thzWB2pvBAn13RAyUyu0FikQ68/Qy/GJ/qR9RPrIUcyB2Rt+WuonpehcsIp&#10;w0Ll+dg1thiS2zshR6VamL54OLasG4qxXQsjva01Upeuiy2H1MESC3H2+AzsWNkdvxR0g5VjSjTo&#10;1QdHlTm9dWv+7D7wyuQhT2k2b+5cfPnyRT6PsHTPc/mlQ5i2YgZadKiLrO5JYOeaAul886FQvbb4&#10;37zVmH/5GrbcXYgiDjEQKo+Vbk8mlVgPRPf2W1KNsIWmtyM0j3Vuj4FKNMENHp7ac6tepQouX7qk&#10;vApE5oOhMhEZlfqlLio2Q+WTe4agWT5XpClfH9v3644SnYedI0rCUqNBhrw1sPyA7uWDUh0ahk5l&#10;3GFrVwRzT4bczlA54ZRhofIcrOjoAZtkGfG/8SMRoITD509MxsT/FUAyaxt4/twTp4P319aZY+PQ&#10;o3wKWKbLi7ErJ4UKlU+fmIt6tcrKjyXmnrtw/oL8ftNH9zxDhcqPbmLlqd0YNmMo6jSuBO+saWBj&#10;7YQk2XIiTXJ7uOaqhh4bjmD9g5BLA9WKUqh8WapRVtDssYbmUZhtsVD2Wx2DR3OIfwcxmiOiH0aI&#10;iIiMSf0eju1Q2X/f72hbNCkSZS+GSaunaPsG/+lY1Lc00rlYwTZ7HWzQGcEsKuDQaPSrmxnONqnQ&#10;ZGzoNSEYKiecMixUXoSzR4aje8UMcLFzQFqvTMiXKz2SOVjCMVU2dBn/O06dkt5np+dix5JO6Nio&#10;GIpkTworC0tkKlENC7aETH2hWwEn5wX3tzWrV4/wyjP1nEQtPzcXVdI6wS5pJuSt2wqtxs/B2P1H&#10;seqOTnh8L5ZD5SsW0HhLfyayh+ahzu0xUQ80SPa/lMHn97927fDx40fllSAyDwyVicio1C9NUbEZ&#10;KvvvGYaWhRMjecla2LJXJ1Q+PRGja3nKC4nlaP4rjqmLqsm1EGe29UbdAslhkaocVuosQMFQOeGU&#10;YaHyQhxdWBUZrZ2Qr25zbN4/V26kj23tg8Z5E8PSNhO6Lpqks7+o+dgzvSq8HG2RoVQNrNo5O1zz&#10;vX71CPmxxMjcqVOmRDhaWfc8Rai85f5fWLJvGdp1rINsPp5IltQZts7Jkb1Kc/wyZREmH9qChiWT&#10;ImmJnzHm5DW9jXeUQuV9UiWxgma4ndQQh5kf+Zh0n+1S4/2XtF339h8pqYl3nZw0+LlWKFv2u5dO&#10;EhERGYv63RTbofL5kzMwu3cxpHGwR2q/Qug2pD0GdCqHvBmdYa1Jhlpjx+NscC8xH8e3DkTfxjmQ&#10;yskGbrnKYcm20ItQM1ROOGVoqHw+YD4ObxmIoW2Lwy+to/Rzky0y5i6EHmMH4eDR+dq+1X8m5vYs&#10;jBSWUp+mcUKOGj9hwcapCAj1s1XoWrZ4MLJl9oRXpkzy4+uje57Lz01FKUcNLO0SIV3Bamg8cg4m&#10;n7qMTbq9qzmHylJZB9ggbeW08vmJvn/0qFHKK0FkHhgqE5FRqV/qomIzVD57aBx61UwLK/eimL1l&#10;urb5kZqcs1u7obxnIqn5SYRfpoeeD+z86bnYMr0R8qSyhU2J5jims82UQuXAK34IvOSDB5syYEHX&#10;5MiXxFIOydXyLpUSY3t74sJJaT+x7xX9xzGlCrzii/eHvbBxZAqUTyY1b8pzyZgzCQYMyoKnl433&#10;PAwLlRfh7PGx6FQssXS+dvAsXgo9fq2FCt4u0t8tkbpcQ+w5IuaVWyg16Atw+vA4zB9YBh520vNz&#10;TIUGffvhuO7ifjrVslk1+fHKlCyFhw8eyO+5sHTPc9V1fwzslBcO8mtnAYskuVCp93iMO3kRm5Wm&#10;esvDs2hVMfmPh8p7pLKT3ndD9ITKDaWysYJmp3Po22OgUjZLCw/l+bZp1RpBQUHKK0FERBQ31O/h&#10;2A6VRS9xes9gdK6QAfZykKeWHbxqtsJRtZ849Dt6VckMGwvtduskHug47necChP2MVROOGVoqByl&#10;OjUH62e1QbdurTBvzWS9o5PD1vHDs/BzkyryYxbKl09vH6eek6jllw5i/PTeKJI3PWwtlJ8PLB2R&#10;pWYX9NtyCGvu3saWuwvkBSzNNVQWU2o4LHNCRl/t+iFZMmfG6VOn2OOS2WCoTERGpX6pi4rNUPmC&#10;/wws6F8GGaQmI3fDFli5cTx2bf4d4zoWQSpna9h7VMOKI2pzvRDn/Gdj75rf0K5cOtjbJEOt338P&#10;1QSZRqjsh0+ns+PC1BRoWcROnsIj5AeK8OWcyAltunvgzH5ffDXlYPliNpye5IYyGUOH47plkTwR&#10;RkzOhn8CciBQ3zFisAwNlcVojl1L2qJWgbRIJha/k87XxtEZGfMUxR8Lx+GM/EPcPGyd3QyF0tjJ&#10;221dk6Fkw+ZYtz/0Qia6tXblcPhmzyI/5szp0+X3XFi657nq+lF0qZkcVi7pka9lP/y++xCWXb+B&#10;TY9Cprgw91DZ6ow10pXXToMhasG8+fj27ZvyahARERmf+p0U+6Gy6A8WIuDAaMwYWAtVi2dDwSIF&#10;8UvfbthxcE7IVFoHh6BTxezIkD41cuQvjkEzR+GEnl9gm2OovPvoEyxeegCT5uzFpEVXsO2U/v10&#10;a9/Jl1i93h+TxX2+U1OXnMayLVLPdOK93uPIdfwJFi0+pPf+36/D+HP/W/3HNELFSqgcjTonvQ/n&#10;zOiN3H7e8uMOGTQoXB+nnpMosVDf1sd3sfnOJczZNhet2tRAFuVKPCtbV6TJVxn1BzWHl7UzvOsP&#10;wczrt7DlUfjeVj2eSYbKosTC1H2SwsNTGyzXrVUbd+/eVV4RItPGUJmIjEr9UhcVq6GyWO16U2+0&#10;Kp0OdlZ2SOfng8J53ZHcxRrWbh5oMVm9RHAOdi3uip7tKqJC3lRwsraDe4kaWLY79EIncR8q++HN&#10;AU/M7ZgY2ZyU39SLFZa9E+GnBsnR+xelWiRGwzLOyOoibRf72NigcPV0OLFf3zFNoC5nxdmRriiY&#10;XPucHJLZo3iZZOglP59k6FwvEcpms5a3OSVxRI/fs+DpOT3HicEyNFQWJUa5H9w0GBMGNkKrFlXR&#10;+bd2WLR2knbOOXmfedg2rzXqFPdGqYol0XHIb9h5eH6oY4StE0dmoW3r2vJjFilYEE8eP5bfd7p0&#10;z1OMVB4+sAa8MqWArWNipMlZFCWbtcMvE+dj0tFTWHfvjtmHyqKZd1rsigx508vnmMvXD4cOHlJe&#10;DSIiIuNTv4eNEypHoU5Ow9pF/bBg8XDsOzwvwhGk5hgqr1k2DwWSa3+Br3GpjmE73ujdT7f2HbiB&#10;LnULwkrc5ztlkyQT/ArUQs02czBt63/Yp+dY+3dvQ7n0KfXe//uVFvVm/Bv+eEYqY4TK505NxdLx&#10;7TF1/nAcPR7+lxhqHTs0E61/rgFPd3fkzpEDly9fls9HpXue2lBZt0+9hVWnd2HY9GGo16w6cuTI&#10;ADv59bVGkizFUKP3Hxi0cRcWX7sRfJWeKPV4JhsqSyUWpk5TLY18ntmzZMEo6f/JN2/eKK8Kkeli&#10;qExERqV+qYuK3VBZBH1zsG9VT/Rsmh/ZUjrAwsYeGXIUQOfh/XAkOOybgumtc8LRSgNLGwfkrFwL&#10;M1ZORECYER1xHSp/Pp0Vyzu4Ip2jNny1T+yMLoM8cWpTdvx3xi9k30ve+O9gNpxekAZdi9hqRzPb&#10;WCNnncx4fCn0MeO+/PB2Q2oUTa19TonSuWDgiMy4dtBPGY0sRmZ749a61Oie20rex80zKZau8YnV&#10;kdfRCZUjr4U4dXgKdmwcgz37ZuGszsJ8EdX5gIVYNH8ACuXPKT/ur126yO87Xbrnuer6Bay7ehIz&#10;ti9Hj9+7onSpbHDQWMA2USpkyFkYxVv/il4rl6NuSTMOlaWyuGWJpH2Swl0ZzfFTg4a4deuW8ooQ&#10;EREZl/o9bDKhchTL/ELllxjZtiQc5RBRVGIU6XUSO/TuG1JRDZWDyyIxspbuhTHr/wkfLDNUjrAC&#10;jg1BM5+kyFe3CTbt//7Aifmz+yJ3juxysDygX79Qiy/rnmf4UFmpR7ex/q+zmHtgE4ZMGYwadYoi&#10;ZWI7WNg6I1mm7PAuWRk1+07ERP/z2PTIPEJlUXbrneCeTXuuhfLnx+5duxAYGKi8MkSmiaEyERmV&#10;+qUuKrZDZVFiHtszJ+bg+KEZOHJgBo4fmYMzwYGyqBlYMbwRWrdvgonzR+LwsXk4p2eBibgOla9P&#10;d4O3vdRwiMbU2hnDlvjh46XvTQXhh2c7MuB/BaXGSNzHygpdZuXWs19cVjYc7uEMR2vxnKxRtaUn&#10;Hl5QA2WduuKHdzvcUNhKPH8LlGjrhXcXwuwTgxU7oXL06tTxuWjXug48pcfN4eODkydOyO89le55&#10;ioX6tI32XWy+fxPrb17G4r1L0OqXSkiTxB4WVtawdXCAjbUlXHLWRL9dp7FZZ2oMtUw9VBZlcdYG&#10;acprFzXJmjmzvKjJu3fvlFeFiIjIeNTvYdMMledhx6L2aFIuH9pPGh1qm9mFyiePomY6W2gSp4OX&#10;ezrYWmrgmqEjph78znQVUumGynYVZmDdvsfYFLb23sLMqQtQv5i3tm+2TY2SbVZj3fEPoY+nhsoW&#10;dvCttwjL9B1Lb/2D7SfCHMuIZZxQeRAaeDjCu2pDbIwkVD57agHq1iwrP3a50qVxJiBAPidBPSdR&#10;EYbKwXUXWx7exobbV7D02Gb07N8MWVKLhQUtYGmfFXWmbMBaQ0Jle6m3rSy9x9rbh9TP1tAkkbZb&#10;S71tG53bdesPF2huhumHo1OPNUg8Lnnw+VYoVy7CxbqJTAVDZSIyKvVLUpQxQuWYqjgNlS954I+i&#10;SjhsY4eOU3z17xe2rmTDmbGuyJlIup9039T53XEjwjDWF+/9ffDP4ey4sSULLm9WamsW3Drgg5cB&#10;fvj2vdHBYqG90z54digbrqj3lerKLm88PeGDt+fD3yfQ3wMDpOdlLZ2baypnzF0bcej97VIWTKyk&#10;fQ2ssqfBJel8wu4TU2WMUPnciRmY0DYXvCvVxLKtM767uMmKpUOQL5ePPJqje5cuoZpL3fMMDpXD&#10;1R2svbAfQyd0R5H8XkieIgnsbaXG2DYZMldpgXYz/sTU4yex4u+/5JDZHEJlUY4bXeGeTTtaWfwQ&#10;fPjQYS5qQkRERqd+D5tmqDwXGybXQ84kiVBhwLBQ28wrVH6LTVM7IYnGAq6+9dG9U1skd7aFtZMH&#10;fhp1Cbu/M7eybqhsX3UxduvZJ7gOHUeTbGJBbyukKNAeEzc+DT1aWQ2VLe2Rq8labNLdZsJlaqGy&#10;qJV/DoVXJg9k9vDA6JGj8PHjR/m8dM8z8lBZT907i0mLRqJ67UZoPXdb1EPl8SJUlv6MTpV2hOaq&#10;1BfrO66hdV/6me2n1PBw155z/7598fnzZ/m1ITJFDJWJyKjUL3VRphcqL8SZQxOxbG4PTFkyHud0&#10;tsVdqOyHD+vckF1Z5TtFobQ4fyyqgaofPu33wMBmbvi5ThL82t0T98PNRywd/2Q2HJycGn3rJUHV&#10;Qg5IqqwWLpe1BTxyuKF1izRYttgbH0PdV1tfznvj4uK0GNYkCRoWsAt1eaFVKhfUr5oUfXq749RO&#10;X3y6HHK/r7s8UMdPGxSnyZQKR0/mDHVc3Qq87INtHZ3lAFpj5Yp5e/TvFxNlnFB5GgbXSQNr3xKY&#10;t2H6d0PlM/7z0Kp5DfmxSxQrhqNHjsjvP0H3PCMOlUNqy/2LmLFhDtp0bY7CJfIgTTKpCbawhot7&#10;PtQevwqr7t4xIFS2gKaVLTTrraHZZKWU1FCXkbZZSdvGSccOvl2ntkj739U51g+U27Ck8Mikff71&#10;atfGs2fPlFeGiIjIONTvYYbKsVjHz6NtrqRSz+iALOWGYu7qzSifIYnUwzjAp8pkLD0c8Whlg0Ll&#10;06+xrHc5efo4K6+aGLz0HkPlKJahobKoJg0ryY9fpWJF/PXXX/J5qeckKlqhslSb717DyssXsPLm&#10;DWyOaqi8W+pR+0ezpttBczsGRiqLeqKB3Q4HpC8WsjD15o0b5deGyBQxVCYio1K/HEWZYqh8fG03&#10;1CyUBilrtUeAzra4C5Wz4mAre1iIMNXCBg16ZsYrQ6Z+uOSNJ0d98FnvfMp++HjMC3PaucIrkdQI&#10;icf4Trl5JMKohTnwLdQxfHFpegqUzmgNWz33UcvKzhq5yqfFkb0ho6x1Q+UM3ulx8aLucUNX4GU/&#10;7OvhqjyGLbrOjb2pPEwtVBa1ef1oZPfKDK9MmTB08ODghTt0zzMqobK27mLLvetYdnovRi+Zghad&#10;fkJuv2zI33kylt0yJFSWKqn0vskkNdOeallCoy4SmU73dp3KLjXeZ2Om8ba4YYkUrVMFvwaD+veX&#10;XxciIiJjUb+DGCrHVr3HjuWT4WFvDUuHdKjcfSc2nXyEiS1LwkpjAedM1dF70W3s1XtfQ0Pld1g3&#10;pAYsNZZwy9MSY9f9y1A5ihWdUHnzhtHwy55VnspsyeLF8vzBuuepDZXvYMO14xg1byQa/tII5X5q&#10;jiYjpmH8sTPY8DD8NG6iFq3sh+LVWqDr6v1YH9VQ2YTK4q4FEo1NAndv7RV51aWfRW7evCn/uxGZ&#10;GobKRGRU6pe6KFMMlY+t7oyyPq6wq/iLaYTKl9JhpI/UYIiQzskZQ6Zkw0ed0b4/UoGXfXFqTGJk&#10;c1COnzwRBvT1xMmtWXFjh7b8p6VAy9JOwaOXk2VKjeOndI5zMRW6eFlqFwR0dULLLpkQoNz3xg4v&#10;BExPjVb5rbXHt7ZF08Ehr5NuqJzWKzVOBugcN0yJkcqb2zspo6Ct0XJywgqVz51eiK4dG8iPXzh/&#10;flxRVsrWPc+oh8q6dRcbb13BsoDDmHXqLDbcj2KofESq3NI28e9naOW2h+ZcDI7m2OWAdMXSy+cs&#10;fijZumWL/NoQEVHCdO/ePWzauBHz5sxBty5d0bRRY5QtXRqlS5aMlVK/h0WfoG97dEs9rlr6+oPI&#10;K2qhci4/P/kxxVQE6m0mEyr7P8Do1lVhY6lBorTVMXCNmJLiA3ZvmYcc8roc7qjSYxs2RTBnsaHT&#10;XzTN7iYdMykKNlmAlUfehd4eT0Jl8W+t9rWidN8X0a3ohMqnT8xF88ZV5HPIlSNHuPe9CJXXX92L&#10;No0LIkliJ1iLK+E0lrBxcoVb1uJoOGe73vVBZo6rAhtrT9ScuD7q01+YWFlct0Sq+qngIZ23GFRS&#10;uGDB4M+GmKpqlSujY/sO8s+2ixYswNWrVzmHMxmMoTIRRSgoMFBejffL588xVrqNwqWLF/XuE53y&#10;9/cPdWx9jUvkFbVQedSIEfJj+vn4BN8Wa6HyuVTo4Co1F1IjbOOVBCvW6FnILpr1MSADuvtpRyjb&#10;pEmGXcf07eeHjwcz4beSdvIoYTtHFyzeFhLoflmRFOlE0Gtph18GZ8V7PSOiP5x2x8ASNkiR1BoZ&#10;a3vik7rtZCb0KWQrN/lJ0iTGiq25InxuX89lRM8c2nMVzWS+X/XvFxMVNlSuXqUKtmzeHDx6Jy5C&#10;ZVH7dk1CDp9s8jnMmjlTfg/qnqc2VL6LLY9uY8Otq1h55SyWXjiDZVcvYe2dm3qbblEbbp7G9G2b&#10;Md3/DDY8iGKobEr1UAPXkYnhnlk7mqN82bK4fetWqM+HaJf0+cd5momITI/4bP727Zu8SOuDBw+w&#10;Yd06/Nq1Gwrlyx/quzE+lb7eIPKKWqisr0wjVP6APVu2opx3BrkHzFBmJlb4q9vuoHupFNLtFnDN&#10;3xWztz3VuV9IhVqor9wUrNp5F2vD1o5rmDpxGir7So8j9bSpvZvh93XPwh8vnoTKYUv3fSFPB3hs&#10;Fo4dnmlQHdrdG7UzOhgUKp87vQAzpvTUe06ill86ifFDy8LJyhGpC9VGm2nz8PuSSajfoChSuNrC&#10;QpMaBf/YhJV3b2OLTm/7w6Gy1Ftqbkv1RPm7+POyVJfC1BWpHkgV9v4xVE6rEsEjk7a/NVb5Zs+O&#10;Zo0bY+7s2bhy5Qpev34t98TshykiDJWJEri3b9/i0aNHuHH9BvxP+uPA/v3YuWOHXBs3bMDM6dMx&#10;ZfLkGCvdL61BAwbo3Sc61bd371DH1te4RF5RC5Ub1q8vP2Y2L6/g22ItVD6YFqVtpcZCaoRjPFT2&#10;T41hlVxRu1wi9BubHV8jGgF9OTO2dHBAMhsNbB3sMXFlSKj8eUFSJBJBr9SAt+ydGf/pWZAvwrrs&#10;hZ3tHaVGUbq/nTWqts2MBwE5wj+/i1lxbqQr3JV5pY0dKhfKnx9dOnaET1ZtoBtXobIYzdGxfT35&#10;HArmyye/B3XPU4TKWx7cwMKd89G8RWV4pHWBxsISiTPnQ5n2AzF421FskBpr3UBZ1OK9v8PXzgl+&#10;HSZFffoLEytL6QeElA1TwyNjBmTx9MTPzZqF+nyIbs2aMUP+hYL6mXjo4EH5c/Lvv//G48eP8f79&#10;e+WTlIiIjOX1q1e4cP6CfPl+h3btkNPXL9T3oVrZpT5NfIeXKVUKlSpUQLUqVdCoYUOzqbDPR19v&#10;EHlFLVQuWqiQ/JjiO1S9zSRCZf8XWDh6ADIls5d6mvSoM/66zjQX77B0dFskF32yY0G0mXk59H2V&#10;0g2VtX1kJJWkMn6d/zd26Vv8Tw2VLWzgXrwn+oxegaGR1npM3/Qk/LGMWGFDZfFvXaZkyKhg3ffF&#10;hTOzsKhrARQp7GtQFS6YCSntbQwKlc/4z0efXs3lcxCDN35qoL0qT63l55agVhYXpCzQBEMOX8Am&#10;uY+9i023zmLMtO7ImVnMs50KpQYuxaKbt4KD5WiHyo+kOiHVGCtoGkvvuYvW2ttFyOwkVbj3irTf&#10;HAft/cIe6wfL4rYlkvZIAQ/3DPJIZfE5pvv58CNVp1Yt+TOxQtmyKCL9v59T5+pb3cqSyRN1pX1F&#10;T3zk8GG59yUKi6EyUQIkLgvcu2cPZkyfjl49eqDlzz+jdo0aKFKwkPzbSX1fKuZW+hqXyCtqobK+&#10;MsdQOdK6lAWXlnph19S06FjcBo5WGljZ26L/7FzB+3w7kAxllDl03dK6oGmj5Jg9NQv8N3jjRbhF&#10;AcOWH15vToUKKbX3d03lhPbd3XFku7oQoS+e7/fCul6uKJhcA2sHSzjI03AYN1QOW3EVKp8PWIhF&#10;8wcgX279jZ8IlVedWIxqRTLAwTU1spWtjvKN6iB//ixwcXCEm09p/DR9K1Y+CD1iOT6EyqLstjvK&#10;jXfY1yUmSzTd4nOybu3aaNWiBXr/9hvmzJqNgwcOyL+cIyKi2PPq1Sts3bwFv/XsiQply4X7jBZT&#10;INWuWRPdu3aTL+detnQpdu/aLV/NdvHCBVy7dg3//vOP2VTY53fm+HSsnt0Z48d0MqDao1ergsjo&#10;5PLdUHlg//7yY+bOkSP4trgPlT9gz/7L6FK/BBykHtQyc1/MPxZ6Qb7tuw+jtq+b1Bs6In2dedim&#10;s00tg0Nly9TwKdUGPWecx/aTYabUUENlffeLsJKhVP+ToY9j5AobKot/6xnTpgX/Xfd9ceHMDMxq&#10;5o40qZNFo1KheOPm2HIgaqHy/t1TUDi/9krAEcP/wJMnT4LPSdTyfQPgY+eKvO1nYumDkN5V1JZ7&#10;FzFtUT/kzuAA+6Q5UXv8aiy7c0feFq1Q+bFUu6QqbwGNmFYllbSf1FvK29RQOZElNGVtoakkVTkr&#10;aGyk20pI/31SCZ9jqh5p4LjUGRlya6d3K1KwIPbv3Rfq8+FH6o70OonPxLNnzmL/vv1Yv3Yt5s6Z&#10;gwH9+qF506YokDdv8GumVoG8+eTed96cufIVgeJKESKBoTJRAiEa8fVr16Fjhw6oUK4cCubPj+xZ&#10;soT7wogvpa9xibxMMFQ+kwqtldDWMoMb5i/zwVd9+/1oBXhg14RM+PP39OhczRkFcziioJ8dsqSx&#10;Rbpk1rAXzZV0DiJU7jEtJFQOupIFq1o5wkWneU6UzE56TeyR29cVnXtmxLqF3nin+1i6dckbN2cl&#10;QcHE2vvaOVvDPZOD9vFzOCC3ly1SOlrAws4JzX9xg58Y1ayxQsMxOucQw2VoqHxqTWf82rUBuhlQ&#10;XTvWQjnpfWZIqCxq+ZIhyJPDW+95rbp+DuOGloOTmwfK9puOmQFnsPLaeSw+thW9+tZH6sT2sEni&#10;herjNmHV/ZBg+YdD5ZtS873EDprTUqm39ZVuyyP9qVvFxX5S461eShjDZX3UAR4exr1EUJR31qwo&#10;XKAAKleoKAcZW7dsxcePH5VPXiIiiglibYMmP/2EfLnzwNPdPfgzOFvmzGjUoCHmzp6DkydOyAMn&#10;Xrx4ES/mBdX9rhHlv384OpRJhSRJXA2qRC52sLJwNsOF+j5gw+p1KJc9sdT7OcOv23HsCbPP3qMP&#10;MaBFGdiLHtS1FkbuDzMHslS6obJtkYGYvOAgpoWr/Rg9cgaaVS8GG3EsCxskztEcvy+/G3oBwHgS&#10;KgsRL9S3AMe2j8C61X9Eq7Zun4rTpxaGOab+6t2jmfz4RQsXxtkzZ+QpFtRzErView942rqhUI8l&#10;WKnnarstD65h4ZbhyJPOEQ4Zi6Hln3uw8cHd6IXK16RqKJX4maeWIzRbLKUeVyqxTQ2VfaX7HpLq&#10;onT7eamvbSCVg/Tf46X+VuwT9pjRLOvTNkhdK408n7I474njJ8hTssU2sRC4GI0s5lbeJvWznTt2&#10;Qp6cOYNfP1E+2bKhSsWKmDF1qjz9EBFDZaJ4SnwpixV0xei5wQMHwjtL1lBfCGqJxlwsyuGdNZt8&#10;CeGYUaMwb+5cHD50GOfOnjWbWrliRajnJUZ1ihJzdUW95uPIyk4o4+3y3VC556+/yo+pO6o71kLl&#10;q+6YVsBK25Q6O+P3adkMXKjPD4FX/PDtsvgz9DZxe+D5rDg9xg0+yaSmKFwTrIGFRUiJv4cLlaX6&#10;cMILU+o7IZmltF+Y+6vllsYJ/cdkx9Oz6ijk0HV/cXKUzmAR/Dhqib9bpkiMKaty4Np8Z+STQ2Xj&#10;LtRXrnRpeTRqRHMqHxlXSJ5vWve8o1qGhMoBJ+ehTy9t8+2bLTuOHzsW6jxXXd+LNmVTIFWxnzHS&#10;/0boxvvRFUwd95M80tsudW60XHpIXjFbXCYY7VBZjOhYJjXSaaQ/HaX3z3ipAVcD4ybS7eI5in9P&#10;tcTfxWgOccyYDpbvWiBVQ+1iJuLc27VpI4cLYT8noltiFIf4XPxj+HDp2G3lz0xRusGGbol/n9Ej&#10;R+Lff/+VP4c5Dx0RkWHE56aov//6C80bNwn3OSs+g3v3+g3Xrsbcos+mJuxzPnVgFPrW90HuXFmi&#10;UX5oNW5UqL7C1EPlff5vMXdMD2QInv4ssrKCR9uj2BNm2gqDFuo7/QpLe1WAtXy8ZCjWcT22HNcZ&#10;HR1P5lQWIg6VjVMH904Nfvz+ffvi7Zs38nmpt4lafmEWyiW2R+YqfTD12m1s0bs+yF3p+XWBZ2Ir&#10;2GaugYEnLmHG2MqGh8o7pRKLl1d1gOa61NfqblND5dxSH3tVZ1SyuI9Y+6aBEzR/KQH0j5b0WIlG&#10;JAs+53KlSsXpdGuvX73Gn0uWokyJEuH63hzePti8aRN73QSOoTJRPCRGaBw9fBi9evQMN52FWN25&#10;fJkyaNK4sfxbz8OHDsnBh7k7c+ZMqOd5/vg0zB5QGWVK5UYpA6p4vkxI7mz93VBZXFIp5NCZfyr2&#10;QuVsONZOam5Ec2thi2Z9vfD6or79IiofPF6eDr1bpsOKhZ64sNMHn5Rw+euFrNjc3RkZRAMlHd/C&#10;yRaZMtjDz9tReh2cUCKfG4b94YltizNheXsXpLTTHyrLdTkbri/LhEUdE6NYbnv4uNshTSJLWMpN&#10;uVKWtqjUzhPP9J6/mOoiMzb1T46qRcVjO6FC+ST4448suO+vDcbPTXBFZvGDhYUTJm423kjlGlWr&#10;Ys+ePfLofvnfOkyofHJZCzSqXxYNo1GNOrfBpt2zo7hQ32QUK6xdqXv82LHye1D3PFdd34gGvomR&#10;pVo/TLuuvfwvVD26jKnjGiNDUmckzlEDv246hk0P70YvVBZzxy2TGu6M0p+uUhNdWKqlOqOQRaic&#10;0gqa/lKTPU96/86TtlWUbreTbh8p/XdMLmoiHctlWmJk9NGOUq5YrhwuX74svz6xRTTOjx89lsPm&#10;MdLngZhnvazU9Osu3ilKjO4Y2H8ATp08KS90QkREUSNGy4l57fPnCbkMW1wZUrliRYwfNw7Pnj1T&#10;9oy/dL9PROnrDX6kTD1U3nPsb7Qpljqkj4xCWadth0l73oQ6jmGhslQnT6FOJnvpeBZwKdwPyw+8&#10;CtnGUDlG6uyp+ejcQTt/shilLKYRU6nnJGr55YPo08IHDskyo2zfKZh46Aj+/OtWuB53081TGDSo&#10;AdK72cPWqybqNs4LK0ND5YFSj5pI6l1nS9vFwAndbRGFymLxvspSP5xd6nUvhAmio1m2uxzgnkV7&#10;vvnz5MHlS5eUVyZuffjwATu278AvLVvKa7uoAbNYY6h7ly7yIAxOiZEwMVQmikfEh/3+ffvQo3t3&#10;+UtI/QIVVaJoUfTo1h0rli3D1StX8fnzZ+Ve8UO4UPnoZIxumwupUrghRTQqbd3/mUio7Iu3y93g&#10;oYz0TF8yHa4e1z/aV18FnvXC4iYO8mJ4FvbWaPpbNrxWRjq/2ZocZZJKDZDUNGfI7YY+gzxxeHlW&#10;3Djoiy+6x7nshY1tHJDU+juhsk59PpcNV1dL9xmRBoPbJUGT4k7wSKQ9f42jMyZtMjwQ/nbZGxva&#10;OcJROoZFmhQ47B/118DQMjRUNlb1/e1n+fELFyyIgNOn5feg7nmuur4brUqmQJqSbTA64EaoVbDV&#10;2vLgCoYPb4T0ydyQslgrDDl6MXqhsljtupb03nGVmu8h0j7XwswlJ0JlT+m27dIPZept26T9xajm&#10;Mo7hR4BEt55oYHPIDmkqpA1+HRbOny+/NsYkLrMWc9MtWbwYXTp3lheGUs9HlPi7WEz0lL8/p8Yg&#10;IvoOcYn34YOH0PaXX+RFotTP0WqVK2PalCm4e+eOPCouIdD9HhGlrzf4kTL1UHnXhlnwc5L6Cdt0&#10;yFupDRq16IXGeqsbKhbNDUcbC1hYJUGVIWdDBccGh8qnn+K36p7avjXDz5i293nItgQRKs/F5ilN&#10;0blj3WhUAwydOBCHji0Ic8zQtX71HyiQx08OJrt16SJPu6DSPc/ll89i+f4ZqFgoI+ztEyNtrnJo&#10;uf5CuP5WjFbeeP0IBgxqAo9kdtp/O0ND5UbSe83HFppdUoXdFlGofFuqDqIflm73//He1sbfDunK&#10;audR9vP2xgKppzW1oFb8W23bsgUd2raVf9GnvrZi0NqSRYvx4vlzZU9KKBgqE8UTYsJ9Mc1F0UKF&#10;gz/cRYlVXefNmSP/9vDVy1fxthEPFyqfmof9m3/HkgX9sTgatWTdFJzTaX7iLlSW6nwm/FFMamBE&#10;g+TgiD6zffXvF6588Hh1WtTMaiVPS5E4dRKs2ZVDWejPF9cGOcNOHNPJGQOmZsfXCKbV+ObviRGV&#10;bOX56qISKocuHzzb44UVXR3hYSc9lsYSFYYp97/shf393FCrlAtqVEmCRSukxwp3f219PZcaXbJK&#10;zZp0DtnrZsKz8wkrVN61bQJy+maTH19cIqiOetU9z1XXz2Jk78JwSOKDmuPXYvW92+Gb7kd3sf7a&#10;QfzapSKSuCRCykIt8b9ZPZHd0FB5r1TJpX+Peo7Q3NDTROsLlW9I1Vja10VqvI+GCaGjW/c1SN4x&#10;JTw8tK9Bp/91xNu3b+XXJi6Iz9fnUjMtQv/pU6eiVIkSof6NxFQqo6Qf3P958kS5BxERqV6/eoW5&#10;s2ejZLFiwZ+b4gq7cWPG4Pq1a0aZU9SU6H5/iNLXH/xImXao/C+mti0qz2/skKUh/lhxH3vDTGsR&#10;Um+wdsZIeCR3kvpEK3iWGYX5B0PmVjY8VP4Xv1bOKPecllnbY+6+FyHbEkSoPANT6iTR/txhcNnA&#10;u2pDbNwf8UJ9ASfnolunn+CVyUNe3+fYsWPy+ah0z3P55XPY8uAGFu1bhk6/tUKRopXRete18P2t&#10;XHex6WYApqwYg+qV88DNxcuwULmm1Lvmk3rUw3pCZTFyeYVUm6U+9r5O3yv1oZrfpL/bScc8oacf&#10;NqRuWyJ5u5TB59qxfXv8999/yqtiWkTQLRZVFFNfVK9SJfic/bJ7o2unTvjrr7+UPSkhYKhMFA+I&#10;KSzKlSotfTlnCv5QFyOVZ06fgf/+/Rffvn5V9oy/wobK+pqYH6k4DZWv+uH6bFf4KnPK2bi4Ysp6&#10;ffuFrg8nMmNCHQe4KKOcC7XOjlfB8yr74mx30XxL21K5Yelan3BzLqv7PVyRGlUza+d1Dh0qZ8Oe&#10;n+2RyMUSbt5JsWKNr/5Q+IoP/lqUFKWSi/OwROG+yv2vZId/P1c4iQUxbGxQu70X/osg2P6wIol2&#10;tLaFA7qNyYpPBs0rbViZYqjcqUN9+bGLFymCgwcOBs9bpnueq65fxLJDk1HI3QlWdqngU7M12i3c&#10;iTVhmm4xH93G6/vQ5edCsLayho30b2qpMTBUniM1zlZS8z1R2i6mwgi7XV+oLPYbKpWVdN+lzqH3&#10;j2Y5L3KDRybttBflypTBexNaMOSr9Ln78OFD6fNiTKjPCvE5XblCBVw4f17Zk4iIxILSwwYPgU9W&#10;7S9QRVUqXwGHpB43Piy6Fx3q66CW//7f0a5kcrg4O0ajkqPG0N9D9RYmHSrv34JSYgE0qT/xqT4G&#10;i/e9xT59+8n1AfsOnMDPBbWji+3TFUOX2beD9zd8+osjqJZG6m80FnArNQxrD74O2ZYgQuU52Dih&#10;Mbp2rheFqosOP+VDOhfxekm9mcYeeWo3w9aDEYfK61b9gTIltD11+zZtw43EVc9JlAiVRVi85dEd&#10;bLr/N9bdvI4ND/TNqxxSWx7dxoZbV7A04CSWXL6KTVENlZtL7zdfW2j26gmVIyp5pLJ0v1TSfc78&#10;WKicaEoiZMyuHaVcqnhxeW0QU5+nWAymEFMV9evTB1k8tVeWiPnua1avjosXLyp7UXzHUJnITIkP&#10;8WdPn2HC+PHBX5TiEiIx91xf6YP9wf37yp4JQ/wOlXPg43EvTKzvABcbqfGQmjYHN1cMGOWF6we8&#10;8epsyH6Bl3zxyt8b97akwcAKjnCVGzwLJPFNA/9Tusf0xZ0xrnAR2y1t0ahXZjw+6Yev6vbLPnh1&#10;whtXl6ZC8xw28kjn8KGyL57PSCxPi6GxsEaFlhlxdb8P3l5QH0OqS954etALM35yhLM4hq0zxm1Q&#10;F9nzw7tNaVEyidSESduSZnXDgkXeeH1BOwo58LIv3p7yxt21KdFWjFK2tECG4qlwbLc62jp2ytBQ&#10;ObYX6tu4diTy5faV///+X/v2oRbr0D3PVdcvYev9a5i+uB/y58yIxNJ7JN3/VmKDnoZbrpuH0btT&#10;eaRMmRi2Ni6GhcqjrKFJLjXQKyPY/qv071XOCpr9YRrzuVKJf+9piULfHo2yOWoHd2/tcxdzx2/f&#10;us1km+87t29LP3h1ln9Y113kZPbMmfIc+AnlUm4iIn3EAIj+Uu+qfjaK0YvtfvkFjx89UvZImNTX&#10;Qy3//cPxv7KpkTRpoiiUK5K42Ab3bxqNCyoNGhaqvzDZUPnUa6wc0U5eLM/C0RM1eu/H1ghHKav1&#10;GksHN9EusGeTDmX/tx7rlQX2ohYqf8CeY8+xedcZDKyfT95XY50eFXpux7YTH0L245zKSi3EmaNT&#10;sHpqc1T2TQJrS2u4JEuBci1+wYa9cyPsa8Wi0wP6tJQf0ztbNvkKhLDUcxK1/PxStK5bG/UGzcL8&#10;m3rWC4liqcf7bqg8yBKaZFJ/u0jaHnZO5YjqglSlpSrqCM0V6f769omsnmhgu88eactrp3LLmjkz&#10;5s+dp7wa5kH8bDJ92rTgn5VEVatcBUePHOE8ywkAQ2UiMyQ+nMVv/8Rvd8VvA8UHt0/27GjdoiUO&#10;7N+v7JWwhJv+wn8ONi3sgkH9W2BgNGrIzFGmM/2FXL54ucsdQ6s7wlGEuHLTbAWfXInRtl1azBqi&#10;rZm9k6N9nUTIk1jZx9oKXnmSY+n68FNmvD+YEg3TilEg0n5O9qhcOxUmKceZ1S8p2lVLBG8X5ThK&#10;WdhZo80YnWkqLmXAqDK2cJZHQ1vBr3BS9OyeLvh8ZvVJjGalnZBKjLK2sUb+uh54fEnnPC5nwYEu&#10;Tkgu398CGbImRpeu6jmkQs+fXJHDTXuOiT0SY8JMb7wzaKFCw8vQUPnY7BrIm8MTOaNSPumQwlE7&#10;6luUfc5SWLBxRoTN9+kTc9G9SyNk8cwEH6n5PnL4sPzeU+mepxwqi+b54d9YcWoXhs0Zhx6bA/TO&#10;rRxcj65jzvrpaP6/Nmg2bQ1W3YliqDxeeg5JpG1/Ss23ujhfZCX2my6VqwU0c1307xPFsrpog1Q/&#10;pZbPUzTfgwYMwMuXL5VXxTSJ4Hj7tu1o2qixHJiIcxd/ijnw/7pxg8EyESVIly9dlj4XGwV/l4lp&#10;3CZNnJhgRyfrUl8Ttc6enInNS3tjzqxe368Zv2L84AaoVyiV/EtvCxsHuOcogiGLJobqMUw1VN53&#10;8BRaFfOW+ySXjJXQe8nD74xSDqm925Yjr5MYqGCFpPk6YPLGf+X76YbK1n4t0LXfNPwarqagQ/se&#10;qFQ0hzaYtrBDivztMWbNQ+zVfRw1VLawRroC7fA/vcfSX70nncN23WMZsWI0VD49FwfW9cHAlgXh&#10;ldwO1s5uyFGyPIbNGoljpxbqv49SO7dNQIki2sU3+/XpK59HWOo5iVp+bipKOdrDq0pfTLsRy6Hy&#10;Jum9k0iqpnb6p3bTV4ukSizt290emrtRvE+YsrhhiWTtkwefY7cuXfHOhK68M8SB/QdQt1bt4OdS&#10;MG8+ef5lcfUexV8MlYnMjBiJJy6HqVOzZvBlJjl8fOQG/OGDhwk2mNC3UN/QJl7akQbRKLuKv5jI&#10;Qn265YtXezyxqHsSFE4rNS56zlu37JxsUbVxeuzc6IPPeqaL+HYxGw7/kQQF04aEnOHLAqkyJcLP&#10;lV2QxFH6u5UlyrXOgmfBx/PD440Z0LOMHRIpo6j1loMNStRJj6O7wofb3055YlZTZ2R00HM/pVL4&#10;psD0mVnx7Hzo+8ZGGRoqnz00ARvXjsCG79YfWLO4B3o3y4t0LuL1tkCi9NnQYmAv7Ds8P8JQefXy&#10;34Obb/FLpLA/ZOue56rrZzBr1VT0WrwKC67+rbep1l93sfn+Tay/exObH92NWqi8xBIaO6nGS9v1&#10;TX+hr8S8c32lsrWGZkcEx41K3bFA4sFJ4O6lnfZCfBZev35deUVMm/iF4O3btzFC+uFdna4oW2Yv&#10;NGrQEFeuXFH2IiJKGM6fO4+f6jcI/h4T89CvX7c+wc2dHBH1dVFLX58Qts6dmIl1039GvZIecLO1&#10;gG2itKjSshnmrZmI02ECP9MMld9hw7xJyJ7KFRoLK2SrOQvLD4fMj/zd8n+IsY1zw1LqGy2cfdF4&#10;5Ens8RdTY4SEyvp6TH2VLFdz9J55AdtOaEc7B5caKuu5T2TlXHg61ugey4gVM6HyQpw5PB7zh9VB&#10;2dyp4GQl9WNSL9u0Z0es3RnxAAnd6tqpofx4RQoWlP7/PyefR1jqOYkyaqh8Tara0s9XiaQ+vbc9&#10;NPe+ExKLgRJbpP2yS39mkvradbZRH90cphKNTwKPLNrzq1KpEv7951/llTBPV6V+tn3btsF9bqF8&#10;+bF61Sp+rsdjDJWJzMyN69dRrHCR4C/HnD4+OHjgAD58+KDskTCFC5WlpnrF5OZo36Y62kah2jTJ&#10;h4z20pe73PhZIlXdjtIxQ5og0wiVRfnh63kfPNqVGRt/T41fq7sgqQh7dZpWr0LJ0LddRuzYmB1P&#10;T0v7650rWaorfvhy3ht3VmXExHaJkV7nGBore9RunhojB2fG1YPeeLEjHepl1I4YzlYgFY4dyRl8&#10;nMDLfnh93Av7x6XD4KaJkFL3ONaOaNI+LebOyIYn/hGdix8+BWTD2UXpMby2M1zlBf1EWSF3kWQY&#10;NsoLdw/7xuo8yroVG3Mqn9g5AF2qZ0UKJzGViC28ytfGzJUTceLEfJwP0H8f/2Oz0a3zT8js7i7/&#10;4kjMzxuW7nmuun4U3Rt4IFWxhhhy6LLepjoqFaVQ+ZBUqaRq4gDNzSiOzLgkVUVpX29H6b+jeJ+w&#10;JTXs9usdkb5gOvkcs3t5Ye+evWb3yzRxmeCunTvlf1fxPDwzuqN08RLyNBlERAnBv//+iy6dOgVf&#10;cVe8aFEcOXyEwYMO8brolr5eIVSdnISJHQsjS1J7WFtawtWnKIbOHY0jR+fhXED4EaQmGSr7P8bY&#10;zk2QTPzi2io1Gk68FXqk8HfrA7avGYesVlK/oLFBmhrTsePE+6iHyk6eKFqrI5oP3IHlu/7BrpM6&#10;016olYBD5RO7BqJ79WxI7SymVbFAuiKVMOnP8Tgu97LfH6EsatP6UcjmpR0QNXbMmAh/dlXPSZRR&#10;Q2URCm+U+lMv6U8H6c9S0n5LnaD52ypkHzGQwl/6ex+pUkr/bS/t18sOmrvKdgPLdq8z3LNrB0nk&#10;zZkThw4eVF4F8yV6cjENZ/s2bYKnfBNrwuyVfpai+ImhMpGZECPc9u/dC99s2sBLNOG1atTA3bt3&#10;lT0StujMqSwaoDMnZmDb/FaomtUZGgsL2LmmROnmv2Db4bmh9jWdUJkV2xVTofL5gAU4fWwqNkyp&#10;hyLppAbc0gqOKTOj8cB+OBFBkKxbWzeNRS7fbPCUHnPi+PHyey4s3fMUoXKXmimRKG8tDDoYy6Gy&#10;GM3RQCqxiM5iqZl+qLNNX4nt06XGWzTpHaUG/U6Y7VEsy8vWSNVAO+ecaFT/+P135ZUwT2KxvsoV&#10;KwY33eIXhteuXuVUGEQUr4lLu8XCTur3l5+3N075n1K2kkp9fdTS1ytckHrZsydmYtfitqjrl1ju&#10;ZW1dUqBE09bYeih0Lxu2THqhPlaMVrRDZamXPXN8GrbObIQS6e21vWxSD9Tp2QsHT0YeJKt19tQC&#10;NG1UWX6siuXK4ezZs/I56KOekyhtqGyHzJV6YdKlG9hw92+DatODO9gS1YX6RIkRyKul3jaT9Kc6&#10;yEVciZnVGpqcUqVWbhO/uHCRelqx6PltaX99x4qkLC9YI10J7SAJMap33JgxodZNMXf//fcfGjVs&#10;GNzjVpH6XdHjUvzDUJnIDIhRG2Ki+3KlSssfylk8M6Np48by5dKmviqssRgaKovA79Dmgfj9f8Xh&#10;lcReahhckLVgUfSZNBSHjy8Itz9D5YRTMREqnzs5Czv+7Iau9X2R1MYS1k5JkbdCZYxbNBanIplv&#10;Tq2O7evJj1e6RAncunlTfs+FpXueRg2VxUiN5VK5S5VEarJH2UJz3EqemiJ4jmXxpxi5cVK6baS0&#10;zU36b7Gq9g5pf3UfQ+qhBkl6pwh+vqJRNfcrNMQvC/1PnkTd2rWDR+vVrl4DZwICuLAJEcVLYm7N&#10;ubNny1P/iM+8wgUKYPeuXcpW0qV+36kVtk84HzAfh7cMwh8dSyCrmx00Vk7InLcAuo8eiEPHIp5a&#10;Sy2GygmnDA+VF8q97K6VvdC7aS4kt9TAxskNuctXwliplw2IYi+r1tJFg+CbPYscng4eOPC7c6br&#10;nqc2VLZGEs8iqNShExp26xz16j4Ig3YewwZDQmW1Lkh963Cpfy0lVQ5Lqd+VKoNUXtLt+aVqJvWy&#10;ax2i189KZfm3JZL2TA4Pzwxy6Nri559x79495RWIP/779z/8VL9+8OvfqkULPH/2TNlK8QVDZSIT&#10;J0asnTrpj6qVtb/dFdXy5xa4du0aR7PpMCRUPn98Mv4c2wi1CmeAm701XNJ5oW6Htli2ZQbORDCC&#10;lKFywqkfDZXPHxuPaf2qonj2ZLC3skbyrLnQsndXbNg1C+eiMEJZ1OYNo+GTTdt8jx87NkqXCBo1&#10;VBZ1W6rxUoOdVvrTWmq6C0v7NpX+3l+q4eJP6bZmUhWV/ttW2sdD2j7L9vtz1H2nnOe5wiOz9rmW&#10;L1M2wrn4zI0Ij8W8ovXq1JGfm/jhor7031c5moOI4qEtmzfLI5PF512+3HmwYvlyDpCIgHiNdCtU&#10;r3BqOtZOaoq6hd2lXtYKjqk9Uaf9L1i8fgpOn45a4MdQOeGUoaHyWamXnTGgBkr7poCDtRVc3H3R&#10;oldnrN85E2ej2MuqdfTQDLRsXh2ZPdyRP08eXLxwQX78iOiepzZUlvpAnWlEolzWnqg5cT3WRidU&#10;FiUC4+tSz3rAGpp1Uq2Waqt031PSn2KdkGgGymKQhNM8F2TMmV4+p8LSzxdHjhxRnn38c+nSpeAe&#10;V1TP7r9yIdZ4hqEykYn7559/5IBB99KRW7duKVtJFbVQeQGOb+2PHnX9kDaJHays7JCpSDmMnvsH&#10;jugZnaxbDJUTTkU/VJ6Hw2u64ueS7kjhagMLezcUqvcTFq2ZgBP+UR/RcfrEPPxUv6L8WBXKlZNH&#10;rUb0A7fueWpD5RRwylocrab/iXFbNhhQmzDt5FlsfBDFhfrUEiORd0rVyAoaJ+lP0cSLywXF6uvq&#10;HOXivxs4SvtJ+0QzULbb54gMhbSXCOby88PyP5fFu3k3xXz55cqUkZ+j+Lxv1rix2a7+TUSkz/nz&#10;51G+bFn5cy57lizy5d78nIuYeJ10S9snLMCJ7YPQr3FuZEjuAGtLqZctVBYjo9DLhi2GygmnDAuV&#10;Z2FJJ1+kTCTmTpb6MNukKFStLNr+rz66dWnw/ercEEMmDMDBYyHvxdnTf0PuHNpfJI0c/od8tcL3&#10;qOckShsq2yB1ntr4ZcoM9J07K+o1bwmm+J/DxuiGyrFUVsdska60tqcVtXTJ0khfE3MmBsEdPnwY&#10;ZUqVkp+vGDAze+YsZSvFBwyViUyY+BDu1OF/wV86YkXYt2/fKltJ1/dD5YU45z8XW+f+jFJZXOUG&#10;ydLSFZU6dMb2w/PD7Ku/GConnDI0VBZTqZw5NhkLB1dC1qR2cpDqlNQdbYYPwlED5psTJeb5njWt&#10;l7yQiZgOYWC/ft8NT3XPUxsqJw8ZoWFQOcGvwyQsu3XHsFBZLTFa46IlNPPsoekqVUupOko11wma&#10;C9bRH80h3c/imhVS1k8pn5N4Tbp36YpXL18pr0D8cv/+/eBgWdRvPXryihQiihfevnmDnr/+GjxI&#10;Qkxh9Pz5c2Ur6aN+F6h17tRcbJvfAmWyJIKl9N1tYeWIEj+3w5b9c+U5ayOrc2FGMDNUTjhlWKg8&#10;A1PqJNHTK0albOBdtSE27tf+fHX04Ay0+rmG/BhiIbqo/BJJPSdRRl+oT0zvZkjPKtYMOWsFzWnb&#10;yNcXESU9RuqGIYHy/9q3V551/CZC82lTpsi/TBTPu2SxYvD39+dVKvEEQ2UiEyWCpHlz5gZ/6ZQq&#10;XhxHjx5VtlJY+kPlhTjvPxv7Nw3GiHYF4e5sBRsnV3gWKo3hSybjbKgG6vvFUDnhlKGhcsDu/uhU&#10;IyuSiikeNJZw9MyPnuMHYuOGUdgcWW2dDP+TC4LnPRTNd8O6FeTHKV2yJG7+rX8uZZXueaqhspWT&#10;G9Jm90OW3LkMqMKo/PtirLwdzVA5lsrijgUSjXYLXhm7YvnyuHL5ivLs4x8xFcb2rdtQpGBB+fmK&#10;EH3l8uXxegQLEcV/4rNt/bp1yJ0jp/zZVjBfPjlQoO8Tr5Vu+e/7Ha0KuQQHeJbOqVGgZG6UilIV&#10;QufJY0L1LwyVE04ZFirPxuohlfFTg7LRqAroMqQH9h7RjlRetniwdi5lqZ9Zsnix/LiR0T1Po4bK&#10;S6Xb6zpCsyPM9gdSiavyNlmGD5yvSlXDAppi0v2uStt1t4Wte1JPOyZZ8LnUql4djx49Up51/CcG&#10;hPzSqpX83DO7e6Bv7z54/Sp+DhJJaBgqE5koMbeSGizky50by5ctw+fPn5WtFFa4UDlgIU4dHIu5&#10;w+qiSp6UsNFIX+QZsuKnTu2wduesMM1T5MVQOeGUoaHykQlF4BA8QsMayTzc4eubKUqVs1ptLN86&#10;Uw6VxQgiMUo5by4f+XHGjxsnv8++R/c81TmVXXJWQa9NR7HiynkD6gJW3fwLmx8aOP2FISUa8TtS&#10;XZeabjESRN8+Ycp+sxPSF9TOOSdGN+zauVN55vGXmD975vTpwXOOyqukS59vRETm6vGjR2hQT7v4&#10;rKi5c+YoW+h71NdLLf99w9GxXBqkTOEWjUqLOr8PD9W/MFROOGX4Qn0/XgEn56FB3fLy8WtUq4Z/&#10;//1XftzIqOckyqih8ljp9mRSLQuz/YoFNN7Sn4nsw49GNiBUdvzTGRl9tD2t+Bl/p9TTil+4JSRX&#10;r1xBnhw55NegQN682LF9O6/IiwcYKhOZoAcPHsi/yROj1ET91rMnXr9+rWwlfcKGyudPTMPM30rA&#10;I4m9fImgpbUTcpYvi45dG6NP72boG0n1mzw81EhmhsoJpwwNlY9NqwAvjzTIFI3KXK4alm6ZIYfK&#10;Rw5MR6vm1eEpPUYh6bGeRWF1ZN3zNOpCfZelGmUHzR5pexQDYnlRk4lS411Cus+FMNv0lJj2Ik2l&#10;tMHPT1w2l1BG7L548QK/tG4tP+8snp7yJeNPnz5VthIRmZc5s2bJn2XiM61l85/x/t17ZQt9j/r9&#10;p9bZk7OxY/VALFk4IBo1CBt3zw7VvzBUTjgVF6HyzKk95Z9jfbNlw5/SY0V1LQzd84wvobLtEXuk&#10;qZIGHhkzwDtrVowbOzbBzicv3gvqv0fzpk0jXIyczAdDZSITI35juXLFCmTz8pI/bMWiVHfv3FW2&#10;UkTChcpHJ2NoEy9YBY8g1cDK2go2USynym0QoNMYMVROOGXwnMr+c3HiyKzo1bG5OHt6oRwqz5/d&#10;V748UDzGurXr5PdYZHTP06ih8h6pnKXmeZid9rJA3W0/S5VE2rbbKfTt96T6VWq87aRjnpL+1N2m&#10;p1K2Ti0139rn1rlTJ7xKYJfI/f3X38H/tj5Zs2Hf3r2ce46IzM6bN2+QO4d2ZJpPtmwICAhQtlBk&#10;1O8AtXR7j5gohsoJp4wdKp86PgcF82qnu2netJk8YCqqPYx6TqKWn9+IfgP7oeu8tVh6xzxDZYsb&#10;VkjWKQU83LVTudWrXTtBr5EkfrnQ+Kef5NdC/NLh4IEDyhYyVwyViUzM/Xv3UbVSZfmDNqunJ7Zs&#10;3qxsoe8JP1J5OuYPq4nqVYqgWjSqRo++0jFDmiOGygmnDA2VY6LO+M9HreraVZGbNGoU5WZT9zyN&#10;HirbSc3zEBEqhwmIG0plYwXNTufQt0c1VJaO5zolSXDzLRauS6jTP4hfMKqj++rUrCUvdEVEZE5E&#10;zyQ+w0R40LtXrwT3C8IfIV433dLXP/xIMVROOGXMUPnc6QUYNbwDPN0zwjd7dixasEB+vKjSPc/l&#10;l8/p7VUNLfV4Rg+VH2vgNN8F7pm1j583d+54vTZIVIhfLuzft08esS1ek2qVK3O0spljqExkYhbM&#10;nx/8xfe/du2UWyky+hfqi7liqJxwKi5CZTGXsji2n7cP1q1dG+U51nTPc9X14xjYtRzyNemG0Seu&#10;6m2qo1JxGipLzbf9JiekK6hdGTuXXw55PvmoXjIZ34jn3aJ58+B/4w3r1ytbiIhM35MnT1C4gHZ9&#10;kKKFCuHwoUPKFooK9bNfLX39w48UQ+WEU8YMlbdtGovSxbU9sxiR+vjRY/nxoko9J1HmHirbHnBA&#10;hkLaeZTF1cdbt2xVnmXC9t+//6F9u3bB/y4b2d+aNYbKRCZEzKMpmm7x4Vq0UGGcP39e2UKRYajM&#10;iqkydqi8b/dk6Ydu5RLBJk1x//59+f0VFbrnuer6eawMOIjZJ/2x+s7tcA11VCsuQ2Wrc9ZI2SgV&#10;PNy1z0msDC0unU6oxGiOA/v3o2C+fPLrUaJoMY7yIyKzMX/uXHk6N093d/yvfXs8j8JaARRC/X5X&#10;S18P8SPFUDnhlLFCZXHl3eD+raX/77VXWe3csUN+LEOo5yTKnENlywt2SFteO0gia+bMGDH8jwQ7&#10;SCIsMXhm1cqVctAuXp+f6tdPsHNMxwcMlYlMyLjRY4K/9IYPHcYPVwMwVGbFVBk7VO7fu4V8XHFJ&#10;3Ib1GwxaCVr3PFddv6S3kTa04ixUlhr1JEOSwcNTO+1F1cqV8c8//yjPNOESv2zs3rVr8L/z7Fmz&#10;lS1ERKZLfHa1/Pln+XPLN7s3VixbznnhDaR+7qulr4f4kWKonHDKWKHypnWjULpEAfmYPzVoiM+f&#10;P8uPZQj1nESZbags9bwpWqQMflzxWXjv3j1+Buq4+fdNVKtSRX59xM9Y/v7+yhYyNwyViUzEy5cv&#10;g39bV6JoURw/flzZQlHBUJkVU2XMUHnHlnEoWUx73Hp16hg8Klf3PM06VH6ige0m5+DnIhZzun7t&#10;uvIsadu2bSiQN6/82lQoVw6vX79WthARmaajhw/L/az43CpZrJh8uTMZRv1OVEtfH/EjxVA54ZQx&#10;QuWzp+ZjYL9W8vHEFQrRXQ9DPSdRRg+Vk1hDM1f68y/p72qdlHrWrNKfLlLPK0Jk3W3+UlWWSjdU&#10;fqSB64zEyOijHSRRqnhxHDl8RHl2pGvIwIHyfPtemTJhxPDhCAwMVLaQOWGoTGQili1dqnOJYAc8&#10;ffpU2UJRwVCZFVNlrFD59Im56NOruXyJoLgsbvvWbfL7yhC652nOobLNYXtkzKN9Hjml/68WLVxk&#10;0Ijt+O7x48do1KCB/PqIH/i5gCsRmTLx+S1PfSF9t4nPrWFDhypbyBDitdMtfb3EjxRD5YRTxgiV&#10;d++YgCIFte+fIYMG4+vXr/LjGEo9J1FGD5VtpP7UzxqakrYhVUTqaZ2k7ZZS31tC53Z5m7RvMmmb&#10;Gio/1sB2pwPSlk4rP172LFnk9ZI47YV+Bw8clF8j8VqJ0dy8QtE8MVQmMgHv3r5F219+kT9Q/by9&#10;sWzpn8oWiiqGyqyYKmOFyhvWjEQpZZRyp//9L1orH+uep7mGylYXbJGycSr5MUW43ue33/CM826G&#10;M2f2bHkkhxjR0b9vX66UTUQm6/nz5+jauXPw99OFCxeULWQI9fULfh319BI/UgyVE04ZI1T+pUVN&#10;+VhiZO6ZgIBoT/WgnpMoo4bK06Xb00v9a3SqphM01yxhccUyuKcVNXjgQLx981Z5ZhTW27dv5feL&#10;eK3En6c4BYZZYqhMZALEF2+50qXlD9TiRYvi4cOHyhaKKobKrJgqY4TKZ/zn4dcuPyGzhzt8s2XD&#10;7du35feUoXTP0/ihslRlpe197KDpr5b0dz/pdkupWjro3C5Vb2lbsTCh8m1LJB6UBO5e2ksEq1Wu&#10;Is+xxjnnwhNz8amjOWrXqIEb1zk9CBGZplu3bqFC2XLy51WRAgU4Si+axOunW/r6iR8phsoJp2I7&#10;VF66cCCyeGaSf/kt3kvv37+XHyM6dM/TqKHydak3PRzNOm0pz7ecvFNKeHhqH6tp4yZ49ZKLK0dG&#10;LGAoXi/x3lm1YiWnwDBDDJWJ4pgIT8TUF2pY0LVLF2ULGYKhMiumyhih8t6dk+CdxUs+3qCBA2Nk&#10;NIfRQ2V7qSyiUfZKqPxIA4cVzsiYSxsoi8/AQwcPKc+M9GnauLH8Wvlmz47dO3cyfCcikyTmUlW/&#10;m4YP+125lQylvoZqBZycF6NVpUKx4GPrC5UHj1iE3cdfs+JBTZ23N/jfVZSgGyqfO70g2nXy6Gzp&#10;vaT9BUW5MmVw9uxZ+fjRpZ6TqCXnTmHjvZs/XOrxUv2UBlbnpT5ULLgXw+U6LVnw44h55C9evKg8&#10;I/qe48eOB79uQwcPxrt375QtZC4YKhPFMXHZx5BB2hBH1IH9B5QtZAiGyqyYqtgOlcUPcm1a1pCP&#10;VaZkSVy/dk1+P0WH7nkaNVQ+I1Uba2haRaPa2MoLndicsEPaSunkxxKjE8aNHac8K4rIju07gv+9&#10;p06Zgk+fPilbiIhMx9w5c4I/q/bs2q3cSoZSX0NjlL5QmRV/S9ANlTu0qRPtatygEryzZpan5xoz&#10;ctQPX5mge54xXe7eGZGufDqkqxrz5Z5ZO0gid86c8oCxz58/K8+IvkdM5yYGS4jXrnmTpnj+7Lmy&#10;hcwFQ2WiOCYuaa5ft678QSpG6r188VLZQoZgqMyKqYrtUHnh3P7ycXyyZcOkiRNj7BJBo4bKP1rX&#10;rZCycergc/+1a1cGpFEg5poWC7qK16xF8+Z49ZLfF0Rkenp0/1X+nBLz5N+5c0e5lQylfkcaoxgq&#10;J6wSdEPlmKiK5Svgwf0H8rF/hL5jm0tlkT7zhgweLM8rT1GnXolXMG8+PHr4SLmVzAVDZaI4dvnS&#10;JekDNK/8Qdrkp5+UW8lQYUPlurXKxmj5ZtdOTyJKX6hcuZQHWtT1ZMWDqlnOI/jfVVTYULltq9ro&#10;06t5tKt0iQLycapWqvTD8+LqnmelunVQtWGDH64CRYrIx3PPlgGpa6ZEqp9SxHzVDFnEpFHDhrhz&#10;m6FDVNWrXVt+3YoWLIh/uUo2EZmgurW0n1PlSpfBixcvlFvJUOr3pDGKoXLCKuHqlSuYP29ejNXl&#10;S5fl4/4ofecb0yUWhY6NmjJ5Cv7991/lmVBUic8f8e+S2d0Dd+/eVW4lc8FQmSiOHToYsnDC3Nlz&#10;lFvJUGFD5dgsfaEyK/5W2FA5s7u7vMBedEscI4unJ2bOmPHDi1Honqc5VrHChXFg/37ODWyAsWPG&#10;Br9+17lYHxGZIL/s3vJnVPdu3Tg/5g8QU+QZq9SrhcS/l77trPhVguhBv337FmMVU/Sdb0yXmJoi&#10;Nurr16/KsyBDbFi/Pri33bJ5s3IrmQuGykRxTHfeuRMnTii3kqEYKrNiq0SofPToUdStXRulS5SI&#10;kWrWuDFev34tv49+hL7zjY0SgXpMV6niJbBg/vwfnnsvoRHNtvrvsm7tWuVWIiLTIIIV9TOqb58+&#10;PzTFExERxX8nT54M/t5YuWKFciuZC4bKRHFsQL9+8geoGLn45MkT5VYylJibWryWxqjdu3bJj/n7&#10;sGF6t7PiV82YNk3+ofjRw4e4f/9+jFRMBMqCvvON6Ro4YACOHjkS43X+/HkGytEgXrcsmTLJ3xtj&#10;Ro1SbiUiMg1i8Vk1HJgxfTo/54mI6Ltu3LgR/L0xdPBg5VYyFwyVieJYk58ayR+gZUuWirGgiYiI&#10;4qdbt26huDLvdesWLZVbiYhMg7/OiDOGykREFJnbt28jf548DJXNFENlojhWrXIV+QO0ZrXq8hxP&#10;REREERFXZVQsX17+3qhTs5ZyKxGRadANlTdv2sQ584mI6LsePHiAiuW0vS1DZfPDUJkojpUoUlT+&#10;AP2tZ098/PhRuZWIiCi8Z8+eoX3btvL3hrjChYjIlOiGyju2b1duJSIi0u/hw4eoXKGi/L0hruIm&#10;88JQmSiOqY03Q2UiIoqMbqgsiojIlDBUJiIiQ+iGyrVr1FRuJXPBUJkojqmNN0NlIiKKDENlIjJl&#10;DJWJiMgQDJXNG0NlojimNt4MlYmIKDIMlYnIlDFUJiIiQzBUNm8MlYnimNp4M1QmIqLIMFQmIlPG&#10;UJmIiAzBUNm8MVQmimNq481QmYiIIsNQmYhMGUNlIiIyBENl88ZQmSiOqY03Q2UiIooMQ2UiMmUM&#10;lYmIyBAMlc0bQ2WiOKY23gyViYgoMgyViciUMVQmIiJDMFQ2bwyVieKY2ngzVCYiosgwVCYiU8ZQ&#10;mYiIDMFQ2bwxVCaKY2rjzVCZiIgiw1CZiEwZQ2UiIjIEQ2XzxlCZKI6pjTdDZSIiigxDZSIyZQyV&#10;iYjIEAyVzRtDZaI4pjbeDJWJiCgyDJWJyJQxVCYiIkMwVDZvDJWJ4pjaeDNUJiKiyDBUJiJTxlCZ&#10;iIgMwVDZvDFUJopjauPNUJmIiCLDUJmITBlDZSIiMgRDZfPGUJkojqmNN0NlIiKKDENlIjJlDJWJ&#10;iMgQDJXNG0NlojimNt4MlYmIKDIMlYnIlDFUJiIiQzBUNm8MlYnimNp4M1QmIqLIMFQmIlPGUJmI&#10;iAzBUNm8MVQmimNq481QmYiIIsNQmYhMGUNlIiIyBENl88ZQmSiOqY03Q2UiIooMQ2UiMmUMlYmI&#10;yBAMlc0bQ2WiOKY23gyViYgoMgyViciUMVQmIiJDMFQ2bwyVieKY2ngzVCYiosgwVCYiU8ZQmYiI&#10;DMFQ2bwxVCaKY2rjzVCZiIgiw1CZiEwZQ2UiIjIEQ2XzxlCZKI6pjTdDZSIiigxDZSIyZQyViYjI&#10;EAyVzRtDZaI4pjbeDJWJiCgyDJWJyJQxVCYiIkMwVDZvDJWJ4pjaeDNUJiKiyDBUJiJTxlCZiIgM&#10;wVDZvDFUJopjauPNUJmIiCLDUJmITBlDZSIiMgRDZfPGUJkojqmNN0NlIiKKDENlIjJlDJWJiMgQ&#10;DJXNG0NlojimNt4MlYmIKDIMlYnIlDFUJiIiQzBUNm8MlYnimNp4M1QmIqLIMFQmIlPGUJmIiAzB&#10;UNm8MVQmimNq481QmYiIIsNQmYhMGUNlIiIyBENl88ZQmSiOqY03Q2UiIooMQ2UiMmUMlYmIyBAM&#10;lc0bQ2WiOKY23gyViYgoMgyViciUMVQmIiJDMFQ2bwyVieKY2ngzVCYiosgwVCYiU8ZQmYiIDMFQ&#10;2bwxVCaKY2rjzVCZiIgiw1CZiEwZQ2UiIjIEQ2XzxlCZKI6pjTdDZSIiigxDZSIyZQyViYjIEAyV&#10;zRtDZaI4pjbeDJWJiCgyDJWJyJQxVCYiIkMwVDZvDJWJ4pjaeDNUJiKiyDBUJiJTxlCZiIgMwVDZ&#10;vDFUJopjauPNUJmIiCLDUJmITBlDZSIiMgRDZfPGUJkojqmNN0NlIiKKDENlIjJlDJWJiMgQDJXN&#10;G0NlojimNt4MlYmIKDIMlYnIlDFUJiIiQzBUNm8MlYnimNp4M1QmIqLIMFQmIlPGUJmIiAzBUNm8&#10;MVQmimNq481QmYiIIsNQmYhMGUNlIiIyBENl88ZQmSiOqY03Q2UiIooMQ2UiMmUMlYmIyBAMlc0b&#10;Q2WiOKY23gyViYgoMgyViciUMVQmIiJDMFQ2bwyVieKY2ngzVCYiosgwVCYiU8ZQmYiIDMFQ2bwx&#10;VCaKY2rjzVCZiIgiw1CZiEwZQ2UiIjIEQ2XzxlCZKI6pjTdDZSIiigxDZSIyZQyViYjIEAyVzRtD&#10;ZaI4pjbeDJWJiCgyDJWJyJQxVCYiIkMwVDZvDJWJ4pjaeDNUJiKiyDBUJiJTxlCZiIgMwVDZvDFU&#10;JopjauPNUJmIiCLDUJmITBlDZSIiMgRDZfPGUJkojqmNN0NlIiKKDENlIjJlDJWJiMgQDJXNG0Nl&#10;ojimNt4MlYmIKDIMlYnIlDFUJiIiQzBUNm8MlYnimNp4M1QmIqLIMFQmIlPGUJmIiAzBUNm8MVQm&#10;imNq481QmYiIIsNQmYhMGUNlIiIyBENl88ZQmSiOqY03Q2UiIooMQ2UiMmUMlYmIyBAMlc0bQ2Wi&#10;OKY23gyViYgoMgyViciUMVQmIiJDMFQ2bwyVieKY2ngzVCYiosgwVCa9goLw7csH/HduLcaM/AVl&#10;UltAo9FoK3U5tB0xAevO/YNPX79JuwYpd1K9xN5f3aV9LZCoUBOsvfAA17b3RcW0yjHcfFCjy2Qc&#10;eB6o7E8UMYbKRERkCIbK5o2hMlEcUxtvhspERBQZhsqkz9vHp7Cwfy24u9mEhMlhyj65LxoMXYaA&#10;R2+Ue6nUUFkD5xzl0aNTLaRxtda5rxVcK4zALWbKFAUMlYmIyBAMlc0bQ2WiOKY23gyViYgoMgyV&#10;KZwP5zC5VQGksBcBsCXsvQqjasseGDJsGIYNG4QeLSshVxolJLZPhUJdFuNJqIA4JFS2cnSCi4Mj&#10;HD2LoHH3QRg2tB86N2+N3msuKPsSfR9DZSIiMgRDZfPGUJkojqmNN0NlIiKKDENlCu0Drs8uhWS2&#10;IlC2QbIS7bH85BU8ePER2kkuAvHxxT1cPLwI7Uokg4UIlp2zov7au/gmbxdCQmW53Iph4PYz+O9D&#10;IBD0Fe+k99zzd5+VfYm+j6EyEREZgqGyeWOoTBTH1MaboTIREUWGoTKF8mYXOnpqRyHb+dXFktOP&#10;8C3cnMlAUOBn/LV/NEqltZL3tcg2DGeDRyvrhsr2yNxqBu69/qJsIzIMQ2UiIjIEQ2XzxlCZKI6p&#10;jTdDZSIiigxDZQoRhA8Hu8HRQgONhSsK/DIdl19/VbaFF/T6Eia3zg9nsb/GB0MC1LmVdUPlDKg7&#10;bjeefwkfTBNFBUNlIiIyBENl88ZQmSiOqY03Q2UiIooMQ2UK8RHX59ZUprRwR/MpR/Dye1lw0HMc&#10;ntIcGZ1FeGyL6vOuQTtYWSdUds6FnqvO4B0zZYomhspERGQIhsrmjaEyURxTG2+GykREFBmGyhTi&#10;LU6OLacNlZNnQ7dVV/H9SSs+4PKqbsia3FIOkEuMPQXtuGadUDllYQzfdhWf5NuJDMdQmYiIDMFQ&#10;2bwxVCaKY2rjzVCZiIgiw1CZQoSEyhYpvdFz3V86i+/p8wnX1/VA9pTaeZUZKlNsYKhMRESGYKhs&#10;3hgqE8UxtfFmqExERJFhqEwh3uH0hArakcqJPdFufgDeRzL9xaEpzeEuT39hgdITAhgqU4xjqExE&#10;RIZgqGzeGCoTxTG18WaoTEREkWGoTCG+4fnODkgkFt6zSYGKvVfh7iftLMn6BH26gxW9KyKZjQiV&#10;0+B/u/5RtjBUppjDUJmIiAzBUNm8MVQmimNq481QmYiIIsNQmXQFPv4TNZKKOZJtkLJ0J2z/+6Wy&#10;+F4YQd/w3+UVaJ4/GaxEeJy0AVY+UmdgZqhMMYehMhERGYKhsnljqEwUx9TGm6EyERFFhqEyhfLt&#10;X+zqmFoOhC3sUyDv/+bi7vvwy/V9eX8Ts9vlhIs8StkKSTruwstv6lwZDJUp5jBUJiIiQzBUNm8M&#10;lYnimNp4M1QmIqLIMFSmcF6uQEN3O1iKUFhjhcTlO2Ds1it48fo1Xr/+D5e3jkCjXHba0FhjCfu8&#10;nbD/ue54ZobKFHMYKhMRkSEYKps3hspEcUxtvBkqExFRZBgqkz73j09Bk6LucLazUMLj8GVl74ZM&#10;xVtg+rG7yr1UDJUp5jBUJiIiQzBUNm8MlYnimNp4M1QmIqLIMFQmvQI/4vGlnZjavwWqVC6AzC46&#10;4bKLFwpVroX/DV+A/df+xcfgaS9UDJUp5jBUJiIiQzBUNm8MlYnimNp4M1QmIqLIMFSmiAXh2/tn&#10;eHD/Os4f24/9+5U6dh5/3X+El5/0LuEn+YLnfx/X7ns0AHeevdO/2B9RFDBUJiIiQzBUNm8MlYni&#10;mNp4M1QmIqLIMFQmIlPGUJkM9vU8BudIBxsbW6TKVw9rzr9QNkTuxZ0lqORsI903FRrO8Fdujchn&#10;3D24DH90r4I0NuI+opKhbNcJWHvgL3xQ9iIi42KobN4YKhPFMbXxZqhMRESRYahMRKaMoTIZ7Os5&#10;DPBOCY3GAklz1cKqc4aEyotQzk5M9ZMUdaedVG4NLSjwC55d24chjQrA3lqZFihsuaRBlR7zcOnx&#10;WwQFhZ0iiIhiE0Nl88ZQmSiOqY03Q2WKsm/3sGPKBEyYMAnzt5zEi/dflQ2RCPqCx1cPYdEkcd85&#10;OHDve7NmfsWr+1dwfN9azJwg9hc1HWv2B+CvBy+lrUQUFxgqE5EpY6hMBovlUPn13YPoWyMHnCw0&#10;sEyZHWXK1UTLjl3RrVtX/K9ZDeTLlEgbLDukQfn+q/HmGycAIjImhsrmjaEyURxTG2+GyhRlX/ah&#10;qaNooK3hUW84/voviksqBb3HyaU94C2P0kiHrntfKRtCC3r3CHsWDETN0vnh7ZkCtsEjOayR3DMH&#10;Clf9GVO3XcCbCOfnJKLYwlCZiEwZQ2UyWKyGyi+wrm9ZJLWR9nHNja5L9uPm7cd4+1WMRg7Cl1eP&#10;cP7gUrQolg4WUq9rkawM5l17r70rERkFQ2XzxlCZKI6pjTdDZYqyWAyVgz78g41/NIaHk620j9hP&#10;T1lYwSF9SYzcfo2XCBIZGUNlIjJlDJXJYLEYKgfenoViTlbS9sQo3m0hHr/9omwJERT4GRe3DUfB&#10;xBbSfnbwHXYK35RtRBT7GCqbN4bKRHFMbbwZKlOUxVqo/BWXNg9A7kSW0Fg6IE21Hvhz9X7cey9G&#10;JAfizbU9GPFLESRxspHur4FVwR74+wPbbiJjYqhMRKaMoTIZLNZC5Tc42tdP7llt3ctj1qFb+KJ3&#10;LEQQXt8+gt8a5IOHhwc86i7AY2ULEcU+hsrmjaEyURxTG2+GyhRlsRQqB70+js75k0rbbJG6aBcc&#10;evxO2RLi26d/sHJANaSwFcdIgybrHoGTYBAZD0NlIjJlDJXJYLEVKn++gME5XKRtdvCtMQCnH/Pn&#10;LCJTxFDZvDFUJopjauPNUJmiLFZC5c+482d9JLPQwCJxTvRadhIf5Pnmwgj6hkcBy1Azu7Pc/LvW&#10;W4nnyiYiin0MlYnIlDFUJoPFUqgceH8FSthbQWPhhoodFuHuJ6mvDXyKczvXY8LATmgrfZe2bdsV&#10;41bsxvm7rzhIgiiOMFQ2bwyVieKY2ngzVKYoi5VQ+T7mVUkmHzNDmY7Yf/M19E+XHIRvn97gwa2r&#10;uHTpEi7deobws9MRUWxhqExEpoyhMhkslkLlrwETkdLGChqHtGgyei+e3D2AQfUKIEPKZHCyFfMn&#10;i/tZwjFJKmTMXRb9Fh/Di4+MlomMjaGyeWOoTBTH1MaboTJFWSyEykEvtqOuvWiwE6F061n4+63U&#10;VAcF4sunD3j75hVevdLW2w+f8OVbILg8H1HcYKhMRKaMoTIZLFZC5a94vL4bbK2l3tYxDWr/rw/q&#10;FXaHpYU17B2c4OLqCldRLk6wt7WGhQiYE/uhx5+n8CWQwTKRMTFUNm8MlYnimNp4M1SmKIuFUPnb&#10;xWnIZCk13tap0WDQFjx58w8uHFqCfi3qIkcaO2l/cR9H5KjxCwbPWI/zd57i8zdGy0TGxlCZiEwZ&#10;Q2UyWGyHylbWcHBxhr1zKuSt2x9r9l7CCyU3DvzvMjbMH4ByXslhLfW6lh51sO7OW+1GIjIKhsrm&#10;jaEyURxTG2+GyhRlMR4qf8PLXf1gbynd7pwRzYYtwLwRbZEzhb20n9g3TNknRs4aPbD5whME6Z8j&#10;g4hiCUNlIjJlDJXJYLEdKove1SIx8jQfi0tPw/+sFRT4CWdW9UOuZDbSvvbI3vsgPijbiCj2MVQ2&#10;bwyVieKY2ngzVKYoi/FQ+Ssere0EKxEq27nAw9sP6RPZQ5OiMNr3n4L1+w7gwIED2LdyEjo0LAQ3&#10;0ZxbOyNTrVG4x9HKREbFUJmITBlDZTKYEUJlp+xVseDwPXwN1Ne3BuHjgxPoUS0LLKV9LVJ1wDEx&#10;DRwRGQVDZfPGUJkojqmNN0NlirLYDJVFYCyVddaG2PL3SwRKzbc6GFmMSv768QXWD6oAV3m/ZKi7&#10;7IF2IxEZBUNlIjJlDJXJYEH3sbBeZqmvNDxUfnphAgpYiZ70e6GyFTKV74ojd95FuCZI0LtbmN2h&#10;rNLf5sHMK/yZjMhYGCqbN4bKRHFMbbwZKlOUxXKobOXihx5L/PHhq77W+xv+vbAODXK5afctMx0P&#10;9O5HRLGBoTIRmTKGymS4h1jaKKvcV7rlqIHlZ55FeUHoJwf6wlMOgr3Re+sN5VYhEG8PD0dSG0tp&#10;my18a/bD6SeflW16BP6LTYMbIo0cUHtg5HHOq0xkLAyVzRtDZaI4pjbeDJUpyr75o1M6a6npNTBU&#10;DnyLows6w0tumCMKlS2RqlQ77P/rdYQNfeDzKxjRtADsRBNvWQGrH3xRthBRbGOoTESmjKEyGe4V&#10;DvQrLPWgGth5lsLU/XfxTdnyfYH4+8/GSCT6UadimHzinnK7VuCDlSjlYCX3y54Vu+HovffKFj0+&#10;P8TyXjWQ3EL0wrkw/SJnVSYyFobK5o2hMlEcUxtvhsoUddcxJJ+j3CQbFCp/eYndE5shjTyiIydG&#10;X1Tfb9/wbPtvsJNDZVt4i9Ecj79zzC9S492jOpLJjXcWTAh4p2wgotjGUJmITBlDZTLcVzz8swms&#10;RH/q6IUO0w/iVZSugnuKFS3FtBkaWGb9Cdv+eqrcrvhyHRNKJZe3O2SpgoXH70H/YYPw5b8LGNIw&#10;F2zEOdg1xZ43nFOZyFgYKps3hspEcUxtvBkqU9Tdx8SKSaUm2RIpqvTF5SffGXmhI+jjc2wYWkM7&#10;osOqAlb8p44DCcLXyzOQxVLMO2eHHHUG4ew/3xl9HPgP1verh1RyCO2B0Sd5iSCRsTBUJiJTxlCZ&#10;DBcktZbLUU6ens0aqcp0w4n7r5VtEQu8PAm+ttre1bvxaPz1NOzPUV/waGEtbVhtmQJVh6zDy4/6&#10;xkAH4vH51ajr4yIdywrpmq3BM87sRmQ0DJXNG0NlojimNt4MlSnq3mP7r95S46uBpXdj7Ag7MiMC&#10;X17fxeSWfrAQzXXmLjivOwjjzX60TGojHdMCKYq2wq5rL4IX6AstCEGvb2BSq+JwFsexqIJ1j78q&#10;24gotjFUJiJTxlCZoucZNnTJCwd5wEISFGo9GWcf/ofXbz/ga2BIQxr47TPevXyKe2dWokkOMcBC&#10;A+skOdFz8Um80TcM+fVetPZ2haXoWZMUwKCN5/HijXRMZdegrx/w/NFlTGpTQO5rrRzzYtQZDpYg&#10;MiaGyuaNoTJRHFMbb4bKFHWBuLGyhXbeNwsPNJt1GFGZAOPpxaWo4mEvNeA2SNtsAUK3zC9xsEdO&#10;OXC2cMuF3itO4aPeawQD8fqv3WhdIo0cQDv5/YGrzJSJjIahMhGZMobKFF3vHu9Hz4rZ4WIjgmUN&#10;bLOURev/9cbEOQuxaNEiueZMH42uDcvBI4WTvI+VbSpU7TYHV55FtAhfIK5t/R0lMyWBtRws50SD&#10;Nv0weaH2eAsn9EODEh5y6GzhlB5VBqzGq2+c+oLImBgqmzeGykRxTG28GSqTIV7f3Ypm3onkYNfR&#10;owamHbiD7717Ap+ewogGvnAQDbWTH3ptuKpsUQXi44VxyJNIrJJth7QlO2LXTXUhvxCBX15j34y2&#10;yJpILHySGg2W/I3vrKVNRDGMoTIRmTKGyhRdQYFf8eTyToxqVwkpnG3l0Ph7ZZWxCP43fAUuPnkf&#10;4eLSwrePz3Fy7WjUyZ0O1vJ6IOHLIYkXGvRbiMv/vY3gSj0iii0Mlc0bQ2WiOKY23gyVyRCBX15g&#10;7/Rf4Oko5pKzQaI0XqjedTJ2n/oLb7+o3fAXPL11Bpun9EARP3c4y3PVOSNPs/G4Fm7eOcm3l1jf&#10;vxxcRYNt5YjURdthwZYzeKYM2Ah8fBpz+tVBhqSOsNRYImmZ/rjxPmrrcxNRzGCoTESmjKEy/ZDA&#10;r/jw8h/8FbAJo377DY1KZdJOXaGWQyLkq9kWw2auwelr9/BK7xzJYQXh2+d3+O/uSSwePhBNiomr&#10;7ZTjWWVHoz6DsWjXJTx78wk6M20QkZEwVDZvDJWJ4pjaeDNUJkMFvbmDxb/VQGqXyEdziLKwdka2&#10;8t2w9+arCEd0fHx2BRNaFYGbjRixHMFxLK3h5N0Aay4+5mgOIiNjqExEpoyhMhERGYKhsnljqEwU&#10;x9TGm6EyRcvHf+C/7A9UK1cEObJ4IrmrXegQ2M4F6TyyImfhMmg2dCkuP/6g3DEigXj7zyX8+Xtr&#10;FMvpg4zJHEKOZeGKjD45UK5BL2w6+xCfGCgTGR1DZSIyZQyViYjIEAyVzRtDZaI4pjbeDJXpR3x7&#10;/xAXjh3AygVTMWLEiOAaOWUetu47hksP3ih7RlHQW9w9H4BdK6eHHG/UAuw6fQ73nkdlWUAiig0M&#10;lYnIlDFUJiIiQzBUNm8MlYnimNp4M1QmIqLIMFQmIlPGUJmIiAzBUNm8MVQmimNq481QmYiIIsNQ&#10;mYhMGUNlIiIyBENl88ZQmSiOqY03Q2UiIooMQ2UiMmUMlYmIyBAMlc0bQ2WiOKY23gyViYgoMgyV&#10;iciUMVQmIiJDMFQ2bwyVieKY2ngzVCYiosgwVCYiU8ZQmYiIDMFQ2bwxVCaKY2rjzVCZiIgiw1CZ&#10;iEwZQ2VKyD5//ow1q1fjv//+U24hosgwVDZvDJWJ4pjaeDNUJiKiyDBUJiJTxlCZEro/ly5FrRo1&#10;cPHiRTlkJqLvY6hs3hgqE8UxtfFmqEwJ0a2bt/DixQvlb0QUGYbKRGTKGCpTQnfn9h0UyJMHRQoU&#10;wML5C/DkyRMEBQUpW4koLIbK5o2hMlEcUxtvhsqUEO3Zswe9e/XCjes3lFuI6HsYKhORKWOoTAR0&#10;6dhJ/n/Az9sbbX/5BUePHlW2EFFYDJXNG0NlojimNt4MlSkh+vDhA0oVK4YK5cphy+bN+PLli7KF&#10;iPRhqExEpoyhMhFw/Njx4P8PPN3dUSBfPvw+dBju37un7EFEKobK5o2hMlEcUxsOhsqUUI0bM1b+&#10;fyCHjw+mTJokT4fBywSJ9GOoTESmjKEykVbZkiWD/19Qq1jhIli3Zi1evnyJwMBAZU+ihI2hsnlj&#10;qEwUx9Qmg6EyJVR3bt+Gd9aswf8v1K5ZE/v27sXzZ8+VPYhIxVCZiEwZQ2UirUkTJwX/vxC26tWp&#10;gzWrV+PunTv4+vWrcg+ihImhsnljqEwUx9TmgqEyJWTNmzQN/n9BVE5fX/To/iv27dkrT5FBRFr/&#10;b+8+oKK42jeAC/ZekvipiVFBpVixC2JX1Fhj77H3GDWW2Luxl2jsPRp7BUtibyAogvSyFI3YYwP/&#10;aV+e/97Z2XHBBcFsPnZ2n98578nJzuyCzDD77sOdexkqE5E5Y6hMpBN0OwjVqlRRfh+MVfcuXbFh&#10;/XpooqI5cpmsFkNldWOoTJTJ9E0FQ2WyZsePHVd+F/RVtkwZ1K1VC99MmoTICC7kRyQwVCYic8ZQ&#10;2XocPnwYXTp1YqVS7du2hVP58srvQ2pV0ckJHk2bYs7s2bh165b80yWyHgyV1Y2hMlEm0zcUDJXJ&#10;msXHxaFBvXrK70PKEgHzlMlTEBsbKz+DyDoxVCYic8ZQ2Xqs/f575VizTFPl7OzQrVNnBAcFyT9l&#10;IsvHUFndGCoTZTJ9E8FQ2bIlJCTg5s2brFTq0sWL+KJ3H+X3IbUSi/lN+eYb3LxxA48fP+Y8dGR1&#10;GCoTkTljqGw9GCqbrsRo5Ub162PShAnw9vbmZ0KyKgyV1Y2hMlEm0zcTDJUt23crVyrHmvXPq4KD&#10;A4YPHYptW7ciIiKC4TJZDYbKRGTOGCpbD8NQecG8eawUNWniRDjY2ys/I2MlwuTePXti3fdrpTmY&#10;iawRQ2V1Y6hMlMn0TQVDZcvGUNn0Vbt6dcyfOxfRUdH466+/5J80kWVjqExE5oyhsvUwDJXpbT+d&#10;/kmazkL/M0pZ/b/oh+PHjuHOnTv4448/5GcRWR+GyurGUJkok+kbC4bKls0wVG7etKkUDLHelGio&#10;J0+apPyM0qo6NWtqP8isRcK9e9LvDFfLJmsifl8YKhORuWKobD0YKqdtxNChys/HsFo2b45zZ84g&#10;MTGRPSyRFkNldWOoTJTJ9A0GQ2XLZhgqt2rRQn6U9O7fv4+OHTooP6OUVcHJCZ9pf24bN2yUQjUi&#10;a8VQmYjMGUNl68FQOXWPHj1SfjaixILTbnXrYs3q1dKaIET0BkNldWOoTJTJ9M0GQ2XLxlA5bZcv&#10;XYZjuXLKz0hfTtrHunXujK1btuDBgwfy3kTWi6EyEZkzhsrWg6Fy6tavXaf8bFzr1MHXY8YgOChY&#10;3kpEhhgqqxtDZaJMpm84GCpbNobKaftmYvKpL+xLl0abVq2wcf0GxMXFyXsREUNlIjJnDJWtB0Nl&#10;48S0Fk0bN5bmU+7aqRNOeHkh8VWivJWIUmKorG4MlYkymb4ZY6hs2Rgqp04032L1a/3PR9TyZcsQ&#10;GxuL33//Xd6LiASGykRkzhgqWw+GysZdunhR6mvFZ7u7d+7grz//lLcQkTEMldWNoTJRJtM3YwyV&#10;LRtD5dT9uPtH6edSzt4enTp2ws0bN+UtRJQSQ2UiMmcMla0HQ+W3/f3335g3Zw52/bBLfoSI3oWh&#10;sroxVCbKZPpmjKGyZWOobJwYidy+bVvUrlkTc2bN5rzJRO/AUJmIzBlDZevBUPltf/zxB+798gtH&#10;JxNlAENldWOoTJTJ9M0YQ2XLxlDZuBt+fujRtRs8jx+XpsEgorQxVCYic8ZQ2XowVCYiU2CorG4M&#10;lYkymb4ZY6hs2RgqG+fn6wdNtAZ//fWX/AgRpYWhMhGZM4bK1oOhMhGZAkNldWOoTJTJ9M0YQ2XL&#10;xlDZODH3nCgiSh+GykRkzhgqWw+GykRkCgyV1Y2hMlEm0zdjDJUtG0NlIjIFhspEZM4YKlsPhspE&#10;ZAoMldWNoTJRJtM3YwyVLRtDZSIyBYbKRGTOGCpbD4bKRGQKDJXVjaEyUSbTN2MMlS0bQ2UiMgWG&#10;ykRkzhgqWw+GykRkCgyV1Y2hMlEm0zdjDJUtG0NlIjIFhspEZM4YKlsPhspEZAoMldWNoTJRJtM3&#10;YwyVLRtDZSIyBYbKRGTOGCpbD4bKRGQKDJXVjaEyUSbTN2MMlS0bQ2UiMgWGykRkzhgqWw+GykRk&#10;CgyV1Y2hMlEm0zdjDJUtG0NlIjIFhspEZM4YKlsPhspEZAoMldWNoTJRJtM3YwyVLRtDZSIyBYbK&#10;RGTOGCpbD4bKRGQKDJXVjaEyUSbTN2MMlS0bQ2UiMgWGykRkzhgqWw+GykRkCgyV1Y2hMlEm0zdj&#10;DJUtG0NlIjIFhspEZM4YKlsPhspEZAoMldWNoTJRJtM3YwyVLRtDZSIyBYbKRGTOGCpbD4bKRGQK&#10;DJXVjaEyUSbTN2MMlS0bQ2UiMgWGykRkzhgqWw+GykRkCgyV1Y2hMlEm0zdjDJUtG0NlIjIFhspE&#10;ZM4YKlsPhspEZAoMldWNoTJRJtM3YwyVLRtDZSIyBYbKRGTOGCpbD4bKRGQKDJXVjaEyUSbTN2MM&#10;lS0bQ2UiMgWGykRkzhgqWw+GykRkCgyV1Y2hMlEm0zdjDJUtG0NlIjIFhspEZM4YKlsPhspEZAoM&#10;ldWNoTJRJtM3YwyVLRtDZSIyBYbKRGTOGCpbD4bKRGQKhqFyr+495EdJLRgqE2UyfTPGUNmyMVQm&#10;IlNgqExE5swwVD565Aj+/vtveQtZGobKRGQKd+/ehUfTZtK1ZNaMGfKjpBYMlYkymb4ZY6hs2Rgq&#10;E5EpMFQmInNmGCp/v2YN/vjjD3kLWRqGykRkCjEaDWq4uEjXEobK6sNQmSiT6ZsxhsqWjaEyEZkC&#10;Q2UiMmeBAQHK9YmhsmVjqExEphAREaFcSxgqqw9DZaJMpr+AMlS2bAyVicgUGCoTkTn77bfflOvT&#10;jOnT8fr1a3kLWRqGykRkCt7e3sq1ZOvmzfKjpBYMlYkyWeP6DaQL6NivvmLjbcEYKhORKTx+/BiD&#10;BgyQriUeTZrKjxIRmY9ydnbSNWr0l18iMTFRfpQsDUNlIjKFQwcPKteS48eOyY+SWjBUJspkrVu2&#10;ki6g7Vq3watXr+RHydIwVCYiU4iPj4dHM91iJp+3ay8/SkRkPjq27yBdo5o3bYpnz57Jj5Kl+TdC&#10;5f97/X+4c+cOYmNjWSqsp0+fykeSKP0WfbtQuo6ULVMG4eHh8qOkFgyViTLZgH79pItovbp18fz5&#10;c/lRsjQMlYnIFKKjo1GnZk3pWjJy+HD5USIi8zF65CjpGlXR0RH37t2THyVL82+EyqEhoRg1YgS6&#10;denCUll179oVixcukqbAIcqIIYN007rVqVET937he4baMFQmymTTp06VLqLiL3NsvC0XQ2UiMoWb&#10;N29K7xfiWjJn1iz5USIi87Fh/Xql5znz8xn5UbI0/0ao7HvdF/Xd6imvy1JXNW7QAH6+fvLRJEqf&#10;yhUqSOeP+OPEk8eP5UdJLRgqE2Wy7du2KW/EFy9ckB8lS/NvhMpPnzzB4UOHpA9vLPWV5/HjHM1B&#10;GXbwwAHlWiLOISIicxNw65ZynZo9k3/8slQMlVnGat6cOVx8ntItMCBAOXdmz5yJpKQkeQupBUNl&#10;okx29coVZUGTVctXyI+Spfk3QuWoqCh06qCbt5ClvnJ3c8PFixfx999/y0eU6N3mzJ4jnT/l7e2l&#10;awARkbmJioxEw3ru0rWqaePG+P333+UtZEn+7VBZ3JWzZuG3OLBlE8vMq7WHbq0HUc2aNMEt/1vs&#10;byldVi5fLp03Ig/Zu2cP/vvf/8pbSC0YKhNlstCQELjVri1dTNu3aSM/SpaGoTIrZYkPS2L6mxcv&#10;XshHlOjdOrRtK50/IrB59PCh/CgRkfl48uSJNOe7/v0uICBA3kKW5N8OlR3s7RF86Txe34llmXmd&#10;3LtbORdETZ08GX/++ad8VImMEyPa9YtPi/Wlrl25Km8hNWGoTJTJfvnlF/Ts3l26mIqRZw8fMCSw&#10;RP+LULll48YYN3woy8zrs6ZNlWMm/qDkf/MmR3NQuiTcS4Czg4N07gwZNAgvuLgrEZmhv/76C+vX&#10;rlPmf585fbq8hSwJQ2WWvp5HR2D04EHK+VC1UiWEh4XJR5XIOP+b/qjg6CidM31799b2uVxfSo0Y&#10;KhNlstevX2PBvHnKm/DJEyflLWRJ/u1Q2b50acyfMhnPtE0dy7zL+4SXci6IEqvk//1fhsr0bocO&#10;HlLOm00bNuCPP/6QtxARmZdzZ8/CtXYd6XrVwN0dz/lHMIvDUJllWNG+Pqjo6KScE0MGD5aPKpFx&#10;M6ZOlf74KKa+EHkIp75QJ4bKRGZg/969qOTsLL0BDx40SBrhQZbl3w6VxRvyounTjDZ5LPOr0YMH&#10;KueDqOCgYPmoEhkn3hc+b99eOl9cKleWAhsiInP17Nkz9OvbV7pmValYEV6envIWshQMlVmG9UIT&#10;iRnjx0kDXfTnxXUfH/nIEiUXHxeH9vKUbjVcXHD2zBl5C6kNQ2UiMxAcFIQWzZtLF1W3unWh0Wjk&#10;LWQpGCqzDEvj5wPXmjWVc6JH125cKZvSFBYWBsdy5aTzpWvnzojh+wQRmbk1330Hh7JlpZBp9KhR&#10;ePXqlbyFLAFDZZZhJcXH4KrXMdST1woSNWzoUP7e01vEQIn9+/ejWpUq0nnSuWNHJCYmyltJbRgq&#10;E5kBESaJBU1E013ByQlbt2yRt5ClYKjMMqwXMVFYMmuGck6I+unUafnIEr1t+dKlyi2Cs2bMwO+/&#10;/y5vISIyT3Gxsahbs5b0Hufu5oYrV67IW8gSMFRmpayHoUGYPPpLlC2tm0+9ZrVqOHmSUztScmIN&#10;KbE2iP76sXvXLnkLqRFDZSIzsXfPHjiVLy9dWAcNGIhHjx7JW8gSMFRmGZYYzeH70yk0a9hAOS+6&#10;denC0RxklFjQVf+7Xt3FBSe9vOQtRETmS8yPuXTxYunaJQZOzJ45i+9zFoShMitlif72zMF9cKul&#10;+2OS+L0fNmQoHj7kQvSkIxYnP/PzGSX3qFOjhrTGFKkXQ2UiM5GUlIQ68u3w4r9ivkxx0SXLwFCZ&#10;lbKeRYVjpsHcczWqVcOxo8e4SAUlI86HAwa3CLZt3ZrNNxGpxv3791Gjqot0/arp4oKw0FB5C6kd&#10;Q2WWsXoeHYHxw4cp50aVChXw8+nT/FxLEnGnXf++X0jnhvgMtG/vXnkLqRVDZSIzsnXzFuUNeOL4&#10;8Xjx4oW8hdSOoTLLWF31Oo76rnWVc2NAv/5ISEiQjzCRuEXwQbJbBPft3SdvISJSh00bNkh9iriG&#10;DR86lGsIWAiGyqzUKvDCOSlM1p8fI4YN510KJDl25KhyXojPsZxLWf0YKhOZEfFm26i+7nb46lVd&#10;4OfrK28htWOozDJWYjTHtHFjlHNDrJB/+NAhaQELIjFK+dTJk6haqbJ0fjRv0oTNNxGpjpjCp30b&#10;3Sr/YsHRH3bulLeQmjFUZqVVM8d/rZwfFR0dcfUy51S3dhHhEahfT/f7XaViJXgdP847NC0AQ2Ui&#10;M3PwwAHlDbhb587yo6R2DJVZqVW0rw+qVKionB99evXiaA6SiFsEO7TVBTGiLpw/L28hIlKPP//8&#10;E/v37UNleeRinVq14O/vL28ltWKozEqrEoIDUatqVeUc6dqxo3yUyRqJQRFfjRqlnA9fjhyJp0+f&#10;yltJzRgqE5kZsRpqpw6fKxfc7du2cQ4qC8BQmZVWfb/oW+X8ECXmVCfrJq77a1avVs6J3j164vff&#10;fpO3EhGpy7NnzzBsyBDlmjZ00CC8fPmSPa6KMVQ2VjFIitPgVWx0hipR+5zEeO1zjb6mXNrticpz&#10;5P3jjeyXsqT93nxP4nlG90tW4jmGXy+9z0teq+bPU84RUWKBNv7OWx9xzLdt3YqKTk7SeVDP1RVX&#10;Ll+Wt5LaMVQmMjO60Rz7UbVSJemi61anDsLCwuStpFYMlVlp1dOIMDRyc1POEbEYG6c5sG6BAQHK&#10;qL6a1arhrPaDGG8RJCI1u+Hnh0b160vXtYrOzlil7Y3EQtWkTgyVjdVNHBrREHmzZUGWLOkrmyKl&#10;0bJdV4yYtBTnz1zFI43GyOtqK+YABuaSn/NBFUxe74nnsekIeuOjcW1lT5SUvt6H6L3Bx/h+BiVC&#10;6LDD89Hkkxzy95kfvRb/hF/TE2IbVNjVS2gq/86Lata4sbRWBFkP0bteu3JVmsJNnAPl7Ozw3YqV&#10;8layBAyViczQ48ePpVtCRFAoavSoUXj48KG8ldSIoTLrXbVpxTKp0dKfJ/v2cDVka3X37l307d1b&#10;Og/Kaz9Uz5g2Dc+fP5e3EhGp166dP8ChbFnp+uZWty5OeHlx5KJKMVQ2VhkPlQ2rkGMzLNp0Ag+N&#10;hcUGoXKWLNnwkUsvnPAJeXu/lPUeoXJiTDD2jqmHQjZvvreSNYbjcnC00f1Tq2fREVj97QJUcHCQ&#10;jqmz9r+bN27k2iFWRPS0vbp3V64VI4YN4zR/FoahMpGZEov01apeXbr4VnJ2lho3rpatXgyVUys/&#10;HPmyHVo0bpTuatVrNHauX4/TZ28i0ehraiv2Jyz10O3fsvMoeJ6/gcT0jK6Ii0LgrpnoKX2t9lh8&#10;NND4fslKg18u78H0Hh7y99gWa73S87zkFXr1Mtq3apnsPInRxMhHm6zFq5cvsWDuXDiVLy+dB61b&#10;tkJIcLC8lYhI3UQvu3DBAuW9roG7O3x8fOStpCYMlY3Vm1A5e/5i6P71MhzcujnV2r92GeYOaYtK&#10;/ykAGxHe2mTDJ7W64eCZm3iV8rWThcpi33xw6r4ScbEp9ktZ7xEqv4g8iqGOebX7F9T2IyVga5MF&#10;OT9wxqSN5/DcyP5pVfClC2jr0Vw5V7p37Sp9z2T5xLSefXv1UgbNtGvdGgkJCfJWshQMlYnMlLhV&#10;ZNfOncobsJgO49LFi/JWUhuGyqnVFXzX4MM3DXJ6yjYbcuXMiTwffIJO49chOtTIqImY/eivb7xt&#10;8sKl/3I8Tu12QsOKi8Slpd3xifS1PkLfzTeM72dQSXERuLC0B0oro1JsULHtYkTEGd8/tXqhicR3&#10;8+ehvJ29dEzFCvnLlyyRjzZZAzFy5/ChQ9IfEvW/10ePHOG0F0RkUcQotXFjxih9UQVHR/h4M1hW&#10;G4bKxupNqJzrA3vM2HXdyD5vSkwz8VITjvsXN6Bb+QK6PjJbCfSYtg0JKfvWlKGyqKz50Oqbg3hs&#10;uF/KynCoHI24bT3xsRilXLAG5s8dDKfsWbX9dAE067ME4VEZm1tZzBe9dNZM6XiK4ypGK+/ZvZuj&#10;lS2cuMu68+efw16+RtR3c8PtwEB5K1kShspEZm7C1+Ol25/FxbhRgwaIjIyUt5CaMFROrd6Eyllz&#10;5UfJUvZwKlcu1XKw+xQff1QQOfS34+UujX6zd+K+JkWwbBgqS013OYzefgnP3zVa+T1C5ZeRVzG7&#10;2X+0+2dF7ty6uec+LNMCO84GpT6SOpWKvH4Nndu2Uc6VDu3aITKCv/PW4rqPD9zlubXF7eGzZsyQ&#10;txARWZbo6Gj07NZNGcEmFm66dPES/vjjD3kPMncMlY1VxkLlNxWNhO29UVDqP21RsvXXCL8dkXwf&#10;JVS2Qc48eZE3R3ap5yzwn7pYftAHL+JSCXszGirHXsJSN13AncelE06cO4yFNQtL/5/PqQV2evmm&#10;7+4/g4rW9rf1atdWzpc+vXvjAedWtkhiIER8fDwGDxgA+9KlpeNdr05dHD92TFo7iiwPQ2UiM/fk&#10;yRMM6t9fuSi38miB8LBweSupBUPl1EofKtvgo+rtcfjcbSP76CsGL4K9cXXPCkzs4IqPc9tIz8tX&#10;ti32XfBPvm/KUFlbWUt9hk2evnhpuF/KynCorMH9c3PgXsAWWXKURa9ujXTzz+Uujm6Tf0BCehZQ&#10;SVHrFi9S5psUUyBs3byZH7KtwO3A21Koov99/mrkKLx+/VreSkRkeYK0172e3d7MtdnSwwOnT51i&#10;8KASZhsqx0fhgf9V+B/ZjrXfzsd3C3S1Zs0WXDl5CmGBKcJaI/UiKgDBXj9i58pFuucvWoS9+04i&#10;LiQMiXciELpvufT49xv3QBMcgSTlue8bKmsrZD1aZdf1rDnrDsIt/9Dk25VQOScqNe6EMe1ckSur&#10;the2zYMqrcfikm+w8cEMGQqVNXh0ehaqZtXua5sPdXvMwO3boQhd4oG84vm5SuGLebtSX0wwjVq9&#10;YJ5yvoi78Q4dOCgfdbIkMdpzY9SIEcofDOvWqiUda36WsVwMlYnMnPhrX/BtbdPdvbsSLPfu2QvB&#10;QUHyHqQGDJVTq4yEym8qMfQ8lncuL88/Vxit5h5Jvo+RUFl8jbLuw3HGNzz5voaV4VD5Fg4PdEYu&#10;7f5Z7Vvhx/2r0LuYGK2cA3aNBuOcd7DBB4301S+B/mji7q6cL+3btMH9+/flo06WyM/XTxqVLv0u&#10;ly6DoYMGQaNtyomILF14WBi6duqkvOc11L7/7d61C7/99pu8B5krcwyVE+NCcXXTZPRt7Ipa5Yoh&#10;q0EfaJOvKCpVrIyGLbtj1baTeKAx/of/RP+jWDSkNdycPkWBXFl1z7fNhg9KVUKLHmPgee4Cdnct&#10;Jj2eo2pnnL4YYLJQuWU6Q+UqbcbggucmDKhYSNo/W347fDFrJ+5HGwl7MxIqx/niQP86Un+d/UMn&#10;TPz+JH6Ni0HirU3o+ElO7fNt8WHD0QgMSqOXTqUSggLRtP6b/rZxg4ZchNjC+Pn5oVuXLkqgXKdG&#10;Tf6h0AowVCZSAREsX71yRRnFJi7U7du20zYb/lwxWyUYKqdW7xcqi1HLwbtGwtFW13wX7LQCLwy3&#10;K6FyDjjWdIV76eJSg2ybqxg6f70J8dGpjCDOaKgcsgOd89tq980Ge4+R8PH1w+nB5aXvyfaDmlj4&#10;w1m8yOAtgqJ2r1+rnC/i2P64a7d81MmSiPkEL164iBbNPZQ/Grb57DNpYT7Oo0xE1uLJ48fo3qWr&#10;8r5XybkCpnzzDR5rHyfzZX6hcjTidw2Gc8HcycLkt8rGFvnL1MOiHWfxLEWP9urGFnS3K4q82cXd&#10;cEaemy0XPqjQHkM8PpL+33ShcgTCV7ZDfunr2OLT1uPTmP5ChMrj4OsfhntHx6KiGFWsfU6ukh7Y&#10;fu5m8ueIykConOi7HV0dikr/to8rdsLhq2G6f1t8GA6OrAZb8Rq5q2LekXfNy2y8Dm/dopwzolav&#10;+k4+8qRmv//+Ow4fPATXOnWUYysC5cuXLrOftQIMlYlU5Mrly6hcoYJysW5Uvz7CQkO50IEKmGeo&#10;HIOkuEg8vn0eRxfPxLROFZM14dmc22D6lOk45HkVj7VfKyneeBD7MjoA/ofWY1bX2siVTdeE2xQp&#10;hTYD5uDyNT88DLmAyQ10c7Hl9piePPx971A5FlFeM+GqbdrF6+ZpvzSVUDknqrYfC68Vw1Aij260&#10;SV67hlh74DJeGvv3ZCRU1jbYgYs6IJvYN09J9J2+E/diYvDq5DiUlX4O2qa/z0LcjYgy/vx3VPMG&#10;9ZVzpor2954fri2LGLXhfe2a8sdC+1KlUa9uXdzw85P3ICKyHk+fPsWkCROU6Z/EH9p6dO2KW/63&#10;eNu0mTK3UDkp+ghGlcym7b9skKNoZQycugl3YvUjdzV4cvUglvWvi/w5RI+WFzV7zUVEcKS8PQaJ&#10;IScwu7mj1Cva2OZG2Zpt8d2P5/AsVtvbRd2Gz4ZJaFmtJHLYvgmc/2monBgXhV/DAxB+eDbqFxIj&#10;gbVfO/vH6DV9O+6nulCfHCrfEv1lGI6NrYs8crBczGMmolKOVk5vqBwfgusrBqF0oezIYpMNdXqs&#10;gsZg0emw/RPgkkP3dT7puQZPU5vDOY26HxyIL7p1U86bik5OSEhIkI8+qY0IjO8n3Mfc2bOlBVfF&#10;MRXX7jatWsH76jVmFFaCoTKRyogRy9JKqvKoNvFmvG/PXqkZJ/NljqGyCJTDjixDr5qlkFtujo1V&#10;riL26Pb1GkSEvj0HXVLYOWz+sj3KFdEtUJeyspZ0xcRvV2Ooq+72PNOFytHw/b4PSksjlbXP7bE6&#10;+VzJyULlCbjp740jw+ro5jvOkgcV2kzAjYAwg9eTKwOhclLYcXxTp6R2vywoXK4xNnr66z5UxF7C&#10;vCbFpcdt7drjmHf6g3LDOrJ9Gyo7OyvnzeyZM9mcWYhHjx5h+7ZtSgMufn97de/BQJmIrNqv2l52&#10;8cJF0gg3/Xuf+MPburVrERcXx/dAM2NuofLLk1PwsejfbD7AZ0NXIjrKyFQQd/xx6OuOaNeyBTqN&#10;WojQQLkXjA9H8NYJqFost7Z/s4G92yAcv3zbICwWFY37FzdhSM1PpB5PVFqhcvZ8/0Hn0Quwe933&#10;qdaWJdMwpoM7ShURXzcLbLLmgmNj7dc+549Xyb62toyGyrF44LsPo+uVRE7pe/oIHWYdQkKMQeCb&#10;rlA5Bq+Cf8L8z6shj3Y/2xxOmHPgRrI5mh/5HcJo9xK6wRSF6mPTxRTTc6SjXsVGY+/G9aik/fwq&#10;jrG4+3bJosWcHkGFxLpPP50+Lf3xT38dEMdz0IABCAwIkPcia8BQmUhlxHQXYj7lL3r3RnltsyUu&#10;4BUcnTB96lRpDk7eYmKezDFUfhF+ClMbfoocojnM+ykat++HmdOm4FupJmPmoM9R1063+rNNgSqY&#10;uuNc8teIuogfBrviQymozYqP7Kqj15Bx0vPnjh2Gvs2qIH/OrMhaoDQ+LaoLnU0TKmvw1Hsrhrh8&#10;CN2cysXQbfmJ5PukDJUDopAYdBjj3UronpOrJDrP2ounhs8Rle5QORIxe6ei2n/ySv/2Ss2/gV/o&#10;m9EwV5Z1RXHxc7H5EC3nHTO+cMo7SozmGNm/n3Le1HBxQXBwsHz0SY3E9TkkJATjx41T5pur4OCI&#10;UcNHIDY2Vt6LiMh6iQVKT586jS4dOyrvf6LE2iLbtmzhXTtmxOxCZa9vUEzq3/KjVpsJuHQjGInp&#10;nIIsKeIqNg9pjCLSiN+PMWbzlRT9qr4iELl9qDyoIe1QWWzPWBVG3bbDsffk9bem5ZAqlVA5KTYE&#10;fhu/Rq0SoifV9trF3LB037U33396QuX4KMR4rkAbJ3kQiMtEBEQlH4mcpLmFI1M/xyfSSO+ccBv9&#10;Ix4YjGROb0X7+aBXpze/32KBzrCwMPkMIHMnrtHi7ulxY8bApXJl5TiKu+1Wr1qFRw8fynuStWCo&#10;TKRCYqRGfFwcxn71lRQmigu5WEW3TcuWOOHpJe9F5sQcQ+X7R7+Cg1gQxLY4Okxci4hbwQajfWPw&#10;MvwWbh5cgrZlc2mbx2wo3n2lwfYoxP3wJUpIjWV2lKzRCVv3/4xfpKkeYpCoCUfCjbM4PL0NiirN&#10;8j8NlaNw58pxHJw3BG7OJeTR1TYoWLkHTqccDWwkVBZhb+iBmWhYXBdw5yhcB4tPpHheekPl6KvY&#10;NrAJCmezgW22DzFg6Wn8avABIPbn1WhXWncbYw6nwbgWZmy0TNqVGKfB0R3bUKNqFeUYiz8e8TZg&#10;dRKB8r69e9GiWTPlD4JO5ctj5vQZ0q2f/IMgEdEbMRoNFi5YgGpVdO+BosQUcN06d8aeH39EUlKS&#10;vCdlFrOb/iJ8LwYU1011liNPEZR1rIk+ExZhz7bdCA3SBbDGKwZPrx/CqCaldAMPivfF+TT6tqTI&#10;/Rik/zomCJXzFHdCp+5jsG3vUYTeDEp9LY5UQmWpZw+7hM2DGqKAmAvaJgcqNf8SF2/Ii+mlI1RO&#10;0gTBc2YHFJfmks6LJvPOJr8DUFR8FCL2zoZ76TzS9124VAccua6fPiT9JfrbratWKKOVxZQ3y5cu&#10;xf/93//JZwGZKx8fH4wZ/RVca9dRBkeIu6f79OwJH29vaW5lsj4MlYlUbv26dcpFXV8jhg1HZESE&#10;FFJwIT/zYI6h8t31HZBLNJhZq2D27rN4lYG50ZJiL2FNmwpSU5nzQ0dMWX8Wz43sJ5rrH7qUlvYT&#10;lXqorNuesbJFwTIN8d3+S2834EZDZe33HXUDP45rgaLyCJMPqo7EtdDoNx8G0hMqx2vw9Mou9HXT&#10;3f6Yq3BnnAxJ/uEjKfwa1g1wQz7pdQqh/8brSErnaBnD+iXwFgb06K6cO82bNIE/F+hUDXGcpNHJ&#10;wcHo27uPchxFiev2rp075T2JiMiYGzduoFnjxsogCn1Vr1IFq1asxP3796XBFnxf/N8zx4X6YjZ3&#10;Q3GDOY/fVH5U8+iF2Uv24I4mStvzagzWConBnTOb0KVSPmnf7B4rcO+t1zas29jdtZi0b4bnVI4P&#10;QeDBheharqgUYOcoVBLdJ65DWEBYqmuXKJVqqKyrxJvb0K2Mbg2TLLk+xRczdyJBzMucjlD5WfAF&#10;TPfQTd2WpUQ3nI+MxAvN2/XMZy+GudlLa7DY5v4PBi70xNN3fd9G6kHIbTSt/2btkMYNGyI0JIS/&#10;x2ZE38O+ePECZ86cQcf27ZXjJUqEyaKX3bxxI/8gYOUYKhNZADEPp5jPSMyvrL/Q16lZC9+tXCXd&#10;av066bW8J2UWcwyVHxwfCydppHEOlKrVA5t27YXvpWuIDbyN57FpNYgxeHZxHVqX1618XcqlH372&#10;T30EyL1TU1Ajl67BN0WonD3/ByhT2gENm/fD9sOX8MTYrXephMpitPKjSzswyL0MstloG+KcRdBx&#10;/FbE6efdS0eonBQbhmvfj0TlQmIxmKyw67cDj1Ls8zo+FN6rR6BSYd1Ilk8aTkFARMZHK4sSc89V&#10;kedWFs3bksWLpVvPyLy9evUKgYGBWPTtwmS3B1apWBF9e/dGRHi4vCcREaVFvOft/uEHqeepWqmS&#10;cj0VVb1qVYwbMxZ79+zFbe0195dffsHLly9598f/gPmFyrFIjA3BmRXD0bKSA+yK6qZwS1nZcxVF&#10;qy+mwvOn63K/mzxUzttj69ujdJPVPwiV5XoVcBBTmjugoDwy2Ln1GJz3TjmHc4p6R6gsTc22Yzjs&#10;8+l6z3zlW2Gbp3c6QuUYxByeiOoFbKXnpb+0PXbzcfBJcxR46iXWDjEcGLVs6VL+3mYyca19+PAh&#10;wrU96qmTJ/Htgm/RvGlT5RiJEndHiz/0zZ87T1ojhIihMpGFeHD/vrSQSbPGTZJd+MWt1rNnzsLZ&#10;s2elNwm+WWcO85xT+SfMaFJaXthDVC6Uq94AHT7vhnFfTcOOXQfgc/GGkRHIUYj8YRIqFdctKlK1&#10;xxrEpzGn2tOgQxjkrLtVLq1QOU+x8ujUcyAmjBzxpkb0Ry+PmighjyzOWehjNO8/HacPnkVCWvO4&#10;pRoqaysuFIGbx6CqtMq2LQqXaYQVP17AMzFSOx2h8sswb3zXu7Lu55avOhadDnprHxFePzy7Dp9X&#10;1o1EyVOkKr7d6/OODynGKyEoEF3bt1POnyaNGiGAC2CYJTFaTkxlcfrUKUybMkUaeaM/bqJat9J+&#10;wNuyRVqMioiI0k/0r6LX3bdnD74cORI1q1VLdn0VVadmTfTu2ROTJ03CyhUr4OXpiatXrkph8927&#10;d6VRzSzT1aKFC5WfvbHt71MiyHKrU0d6zfcJlaWKj8RdnzM4s+FbTBzVH92auqGW06fIZzglhU0e&#10;lG0wCKevBWifk2KkcvPlSDD2ukr981BZVGLgUUzysNPdNZglL8q3nICLN40sIq2vd4bK2oq7gUOj&#10;3PCBvDC1Y5upCImIekeofBsH+jvqpv7IUNmgQCl3rNhzOfUpO9Ko59GR6NOls3IOuWqP++3A20bP&#10;C5bpS/SrYi5rP18/7e/dKWnE8ZzZszF08GCjd4eI6UrEILbly5ZJd+BxcUXSY6hMZEHEPEZiEb8V&#10;2ou9mCzf8I1AvFH36NZNGr0sAinepvK/ZY6hclJcFCKOr8IXdUrL8xMbVg58WLIMKlSqhc+7D8OO&#10;QxfxNEY/0jYSgRu/hNNHurmJ640/kMrUF7p6Hn4RkxvobsfL8JzK8RFI8DuH0wv7omKBrMiWpxDs&#10;nZtiyo5Lb6+KbVhphcraSoryxpERrtLte1ls88C59dfw9Q9JV6h8/9JafF5GF6hnyVkCdRo2hEej&#10;t6u5mws+LaRfzbsAPPqtQGR0xm8RFOW16wfl/BE1c8YM+SwgcyBGdvj5+WHp4sXo2qkzatesmex4&#10;NXR3x7rvv5dGfnBObCKif+bJkyfwvX4dG9avR7vWraU5WQ2vufoSwXODeu7waNoUHdq2lXomlunK&#10;8LOGse3vU2IwjBgJKV7zvUPlZBWBX3wv4dbpIzixcw2WfdkT9UvJPVy2TzBg1UntPjF4eHk3+tXV&#10;3YGXpdwYBMQaey19XcFSN10A/U9CZfF1NZ6r0MWlqO7r2hREvT7LEBaZyp1t6QmVtfXrzWOY1dZZ&#10;19vnKIY2M47gbBqh8qub69G+qLj7LhtKuXXB2jUbcGjbljRqPZZ1c9J9z1mLosO49bijv+Mvg+V9&#10;wlM5h0SJ42/svGCZvjpqq5VHC2kARO0aNaXfN8NjoS93V1fpD3Vnz5xBXFwc502mtzBUJrJA4i+H&#10;d+/ckUYoG06JIUosEFXB0VGaHkMEU+fPncOvv/4qP5P+LeYYKotmNikuGs/CruDkyjkY06yUrkFM&#10;UTY2WZEzrzNGrD8lPy95qNxg8pE0A95/FCrLlRgbhksrB8Ahv7g1zwbZcjni653XkGhkX6neESqL&#10;f3tipCfGV9Z9KLDJWhxdFhxOR6gcDe85jZFDGgGSkbJFyVpd4Xk5JMXrpa9exUbjq8GDkv0eP3jw&#10;QD4T6H9NzDP3+PFj/HT6NKZMniwtJOXs4PDW/Pbi8eVLl+Gh9lhxRAcRkemI67C4O0Qs2BcbGysF&#10;zD26dFUCSZb6yzShsmHF4JUmAlHHZ8K9kOgns6PK8M3S44lBP2N+JxfdqGGbqlhzTl7kzlgFbUbb&#10;nLr+7p+FymJKtdu4sETb3xaSF/4rZI8xq3/CMyP7pjdUToqPQtSxJWhVXjf9R9ZcldGnf+tUQuVw&#10;+M1qpBtkYVMMXSdswl0xD7PB671dMXjuOQ6lpNfTfs+Vuskjvo3tm3ZtWbnC6LFnZW41bdQY8+bM&#10;wZUrV5CYmCgFyZzvmlLDUJnIwolwWczp2bK5B6q7uLwVeuirkbs7BvTrj1kzZkhzWh09fJhlwho+&#10;dKjys3arW9foPhmtDWvXoVGDBtJrvl+o/HY9CbqIk+u/xdTuzVDF0R6lihZBHmm+N23j+EFz7Lkh&#10;GthIBG8ZA+eiYvqILKjc7TvEp3Hb27OwsxjvWlDa931DZdHAvgy+gO8HuqNIDt2cb4U/9cB6Tx+8&#10;MLbA4DtDZV3FH5+Geh/mhq3072uIjef8cT6NUDkp+mdMq5lf+n5zFvgIZcuWg3P58mmU9sOt9vWl&#10;n1/ushi55AAepTlfdeoVfOWiFFzqz6M+vXoZPS9Ypq+DBw5iyeIlmDF9ujQfcn1XV+U4GJYI+8XI&#10;uNYtW+E7sYBUQoJ8JSYiov+F58+f49rVq9i9a5c013Lfnr3g0awZmjZqhPpubiwTluF6Aca2v0/V&#10;rlED5croPqtkLFQOw9VpjXX9VkF7DF9yGI+N9lsxuHtpNdp8LEbm5kKtr7bpHo+/jbPz+8BOmo84&#10;GxoM3QBNZFSKOY61vWjEdRwb7ab7Otr6p6GyqMTgk5jftqo8YCEbStXqiSPnA5CYcgG8dIbKUmn8&#10;cHRyJ5TMowur31TyUDkp6gSmVvuPtC3HJ7WwcNfFFH16KhV3CpOryHNW25bFl5tOp/hZvbuir3uj&#10;snMF5RwS86UbOydY/041ql9fujaKEcujR43C2jVrcMLLC/fu3ZOvpkTpw1CZyAqIvyyKWwXFPJ8L&#10;5s3DF336SHMliRHL+jdylrrLVKFy8grGrb2rMa51ZRSS5qErjF4bfLWPa/Dw1DI0tCskNZNl3cfh&#10;emh0iue+qUd+69GuqK6pff9QWZQGj6/+gBEN7GArGm/b3Kjaehwu+4a8PWI5naFyoiYIp7/thfIF&#10;s2v3tUVxty+x/JvPUwmVoxG/ezBKS/M7F0CjQYuhCUujoZcqEuGr2iO/9Hq5UaHDFATeTmP0SxoV&#10;5++Hhm7Gw0xW5lUlZ2epKR/Yvz8WL1qEc2fPSqEGERGZjxcvXiBGo2GZsI4cOiTdrSPK2Pb3qUMH&#10;D6JWterS+2vGQmVtj/jzXFST7mjLBftanbFmy0GEB0e+2UdzG6Fn9mFpl8rIq+3LbPJXxswfLijP&#10;f3RpOwa56u7ay1PECQOnrMZ17wC8iotBUmwU7l09hs2TOqNcAd2gClGmCJVFf5lwailalBaDFrSv&#10;m6MoWoxYDk24wfcuKiOhshhNfOMgJjUtr3yvujIMlSMR8+MkVCqUS/t4NpR164+ffdPbo2pwe21X&#10;FJWCcBsUbjgZsWmtdZKiHoUFY7TBHXiil9q8cRM0Rs4J1r9TYl5lIlNgqExkhcToOf+bN3H82DGs&#10;/u47fD12LHr16AGx2rJT+fLKGzxLPZXxUDkUlxd+ge6fd0DP4bNw7XoqK07HhcFnw2i4SLcJ5kTT&#10;BbrmPinsBGY0LCs1qAU+ro1l+7xTWYQuAtfmNZcXDPmnobK24sMQvnsCquTVhdTZ8tuh3+wf8CA6&#10;xa166QyVRVP89OYxzO5QFfmyiqk+CqBUmRLIIzXeKULluGvY0s5e+ro2hZ0xcY0nnhobJZ2iEgM3&#10;oG0R3fdrU9gda0+m5wPG2zVv8iSjx571v6sKDg5o6F5fGq08cfx4aeX7E56eCLh1S1oIlYiIiN6f&#10;97VrqFurtvSem+HpL+Jv4tTEpvLizjnwUUkH1G/WRup1pWrbDO5V7VFY9KQ5iqBer9kICDRYGE/b&#10;Y4btHAvnHOIOPRvkKvAfuLg2QZcO7dG9fRu0quuMj/Lrpn7Tl2lCZW3FBSNgdS+U0fai0ut+WB3T&#10;d6b4t2coVBYViTvH56JBYcPRygahcvRVbO7rjvyi/81ZBF0m/4iEDNxNd997MzqVkgP23M6YdiT9&#10;U2Ac3LIZLhUrKv3ViGHD8PjRY/ksICI1YahMZMXECGYxR9LLly/x9OlT6S+WYrqM+Ph4BAUF4eiR&#10;IywTleH0F2JhE2P7ZLREoNWgXj3pNTMeKkfCf0493RxqOe0xcOnBt2+z09arCD9sH9kQhaUGvQwm&#10;HQ7SbYsPReDSrsgunm+bF1Xbjof3jdAUwXQkon/8ClXzi1sMxfNNECprKykmABcmyIvsiaa/ZAvs&#10;POeffL90h8raitc23Ufnof7H8m18SiUPlROvfo9mRcUczDYoVrUd9p9NJYhPWdqf1ckxNXVTbGTJ&#10;BefB69NeZNBI+f50Ek4G80SK23iNnROsf6dCQ0Kk6+Ldu3fxQHudFPPQv3r1Slp0j3PMERERmcY/&#10;CpXF9BTh17FnYluUySdP3WassudBne7T4X09GK9S9L5JMSGI2jcHHvZ5jT9X28c5NOuIDg66cNlk&#10;obK2kjR+2NbHSe4XsyKvQ1+cCzEYNJHhUFlbcSEIWNoaHyjfvz5UjsGvV3agZ+1PYKN9PG8RV2w4&#10;E5K+vlaul+E+WNevujTqW/TGxbtvwgMj+6WsqOvX0KdzZ9jLPa1YCO7C+fPsp4hUiqEyEZFKhYeF&#10;oV2bNu8ZKsfi15Dd6GuXV25ei6JZ/0k46HUZGr/rujq/A7P7NUUpESjbZENh168RargaduxlfN+s&#10;OLJJz88Buzod8f2PZ6TnRl88hu0TO6Bo3uQjOkwRKksVewbT6n4oB8u2KNZiFiINRytnJFSWKghX&#10;ZnyG3FJ4ri+DUDk+ACcmtkJBMXrFJg/cO89HcGT6R3PEnZiOWjnlDzjFO+OnsNSnC0lZD0OD0K19&#10;OyVQFvPPiRWYiYiIiCzJPwuV9RWBmLP7sWP2ANQu9h8UK/qRrorVwNCps7DzcBoLPcv1JOgc9k3t&#10;B7cKn8rP/wR1mvTFxgM/47HmHOZWFVNGZEEuly74KVmo7A+vCe1QpvhHKOVQE4v2+SV73XdVwrUd&#10;GFijpPw1S6DJuH14rN8ecwRjS+q+l8Y9p8H/nb2trhJjfbC8U0X5NR0wYruvtq8Ngfe6sahfWvfz&#10;cW4+D6EZmL5CqvgI+O+cgmZ2utcoadcJh29EGN9XrpcxUdi6aiUcypaVjrF96dL4ZuJE/Pbbb/IZ&#10;QERqw1CZiEil/mmonBQbBu8NY9HE7kPkSBampqgc+WBfpzt2nxbzKSd/jVd+GzGwtgOK5NYtnvd2&#10;ZcMHn9qhaB5doGqyUFlb0YdnoVEJ/UiSovh81iEkxMhBb4ZDZW1FnMbCZqWQU/ne9aFyDF4FHsXX&#10;jRykkdk5Czpi5m6fd34gMawngV6Y2LCEHILnQaOZp1L8HIzXq9hobPtuJSo7OSnHWUxXI+4sICIi&#10;IrIkpgmV/+WK/xnTncW0D7Yo3Xw4fPxCje/HequCL19Ai0aNpOMrqp6rqzSPMhGpF0NlIiKV+qeh&#10;shSWRgXixr5VmPpFR7St74ACSqCqLdsScGvZGoO/moNTP/vgeSrzrCVcO4Q1E/ujfS07ZLeVR+Pa&#10;5IVdpbroNWQStmxdik52uhHLpgyVX0b4Ys/EdiiZVxdo5y5RD8v2X9O9/vuEync0eHhhFT4vJy+U&#10;og+V48MRtHMq6n6sC7A/dBqA80HpH2ksKlETCK85XVBaHq2cr9JwXAl+92vcvnAObVt4KM134wYN&#10;cN3HRz4DiIiIiCxHZoXKiWHXcWTZNxjVvx9G9J+MszdS7xsTfdegmbQgYF649ZyNkOD0jRhmxWLS&#10;qFFKTytq/9598pEnIrViqExEpFL/PFTWVzSehtxCnO95+Bw/gsv68vwJEf438CAi6h1zrGnwIjII&#10;cd5nccXzqPx8T9y6fA33tM99GrwPX9iLUDkr7HsvTzHCNwLxFzy1+x+F99mLuB+ZgbA2XoMnQT64&#10;eVL+ml5eCLsVqnv9+GCEeYrv4xhuXr6Op/oRzO+opLhwaC56yf8GL4QGaT8oxEfjUcBV+Hnpvo7P&#10;eV/8Gm/8+amW9L1646b8GldOnEeCJsXiginq18hwLJ01E+W1H6rEMS5nZ4cF8+ZL86ATERERWZrM&#10;CpWTws5jWY/a8vzA+dFtvhd+NbLf68gr2DHQTXdXW77SGLpgHx5mYHE7a67T+/bC2WBB+OFDhrCn&#10;JbIADJWJiFTKdKFyxispXoMXmkg8j47Ac02U0UX+9PXIfxM6FBUrT+eB+9itRvdhvV0BZ8+gZtWq&#10;SvNd39UNjx9zZWwiIiKyTJk2/UV8EC4s7IeyBUS/mgXZC5RA21FLcdMnAM9ErxsVjLDTG/F10wrI&#10;l1UEz7b41KUbjl7h1BfpqSfhoWhSv77S01bX9reBAQHyUSciNWOoTESkUpkZKr+6sgGtHIpKjfdH&#10;di2w88xt43MMx9zGlfnyqtM5nfHN1p/f3of1VomwfkT/fkrzLRY0OXb0qHzkiYiIiCxP5s2pHINn&#10;/kcwv1NdfJQztXVC5LLJg08rN8WSHy7jmdHXYhnWc00kVsybA0d5cb7y9mWxeNEiJCUlyUediNSM&#10;oTIRkUplZqj8OvwU5jZzlJrrrHk+QrM+U3DE6zKex8pTOsSHI/6qFw7MGYC6xcRiJtnxsWt//Hw1&#10;8O3XYr1VP25YpwTKosZ8+aV81ImIiIgsU+Yu1KfBs1unsH3aSPT5rB5c7Ishl0GYnLtgCVSv1wpD&#10;hk7HkUsBGVqw2ZrL55QXmjVooPS0bT77DKEhIfIRJyK1Y6hMRKRSmRoqx4chZPtoOGbTNdpZcxfE&#10;p+WroEmD+mjesIG23OBaxQEl8mWXtucr5oJvVh/Dw3fMI8yKRbj3FTRwras03w3d3dl8ExERkcXL&#10;3FBZX9G4f/Mybp44CM/tW3FYLq99h+B/1Q9PYjK2WLM118PQIEwbOxbl7eykY1rRyQnbt27Fn3/+&#10;KR9xIlI7hspERCqVqaHynRgkxYVBs2886n6om38utcpZ2A1LDlzGs1jNOxb8Y4l5qqeOGS0dT3Fc&#10;xeJ8675fi99/+00+6kRERESWyTxCZZap6pqXJyo7OUvHU1THdu3w8uVL+WgTkSVgqExEpFKZGyq/&#10;qWchPji3dR5Gf1YfVRwdUVGqivDoMgyr1x/DAyPPYb1dYrHDc4cPoIGrq9J8d+nYEVGRkfIRJyIi&#10;IrJcDJUtp55GhqFX505KT+vs4IAbN27IR5qILAVDZSIilTKXUJllmvrl9i2MHNBfab4rV6iAvXv2&#10;yEebiIiIyLIxVLacWr9ksdLTipo3d658lInIkjBUJiJSKYbKllUHt25BJWcnpfke2L8/bxEkIiIi&#10;q8FQ2TLq5pmfUculmtLTdmjbFgkJCfJRJiJLwlCZiEilGCpbTj0JD0Xzhg2V5ruCoyMiIiLkI01E&#10;RERk+Rgqq7+eR0dg5IABSk8rpsXbv28fF+cjslAMlYmIVIqhsmVUYpwGi2ZMU5pv+9KlsXL5cvko&#10;ExEREVkHhsrqLtHTHtmxDbVcXJSedtiQIXj08KF8hInI0jBUJiJSKYbKllGXPY8qgbKoTh06cNoL&#10;IiIisjoMldVdGj8f9O3aRelpa1Wvjp9On5aPLhFZIobKREQqxVBZ/XU38Bb6de+qNN/Vq1aF57Hj&#10;+Ouvv+SjTERERGQdGCqrt17FRmPLyuXSFG76vnb6lCn47bff5KNLRJaIoTIRkUoxVFZ3vYyJxtZV&#10;K1ClQgXpGIpbBMeNGYOnT5/KR5iIiIjIejBUVm/du30L7nXqKIFy7erVcffuXfnIEpGlYqhMRKRS&#10;DJXVW0nxMQi7ehld2rVVmm83bSN++dIl+egSERERWReGyuqsRG1f+/WI4UpPKwZKnPDyko8qEVky&#10;hspERCrFUFm99TImCmsWLoBD2bJKAz5n1iz5yBIRERFZH8NQubydHa6f8sKj0GCWmZfXrp1KPytq&#10;YP/++PPPP+WjSkSWjKEyEZFKMVRWb4Vcvoh6tXUfmkQ1adgQDx88kI8sERERkfUxDJXLli6NIX36&#10;YMLIESwzr2b16ys9rburK677+ODvv/+WjyoRWTKGykREKsVQWb3Vv3t3pfl2LFcO586dk48qERER&#10;kXUyDJVZ6itxB978uXORmJgoH1EisnQMlYmIVCplqPz1sKHwPX2CZea1dvEiaa45fQM+dvRo/PXX&#10;X/JRJSIiIrJODJXVXa08PBARHs5RykRWhKEyEZFKGYbKLHWWuEUwNCREPqJERERE1iswIAC9e/RE&#10;qxYtWCqr1i1bYvOGjfKRJCJrwVCZiEilwhkqq7qcHRywasVKvH79Wj6iREREREREROrAUJmISKU0&#10;Gg1GDBuGZo2bsFRYgwcMRHRUtHw0iYiIiIiIiNSDoTIRkUr9+eefePbrr3j06BFLhfXs2TP897//&#10;lY8mERERERERkXowVCYiIiIiIiIiIiKidGOoTERERERERERERETpxlCZiIiIiIiIiIiIiNKNoTIR&#10;ERERERERERERpRtDZSIiIiIiIiIiIiJKN4bKRERERERERERERJRuDJWJiIiIiIiIiIiIKN0YKhMR&#10;ERERERERERFRujFUJiIiIiIiIiIiIqJ0Y6hMREREREREREREROnGUJmIiIiIiIiIiIiI0o2hMhER&#10;ERERERERERGlG0NlIiIiIiIiIiIiIkon4P8BgfU9U69FEFwAAAAASUVORK5CYIJQSwMECgAAAAAA&#10;AAAhAGLENSKsFgEArBYBABQAAABkcnMvbWVkaWEvaW1hZ2UzLnBuZ4lQTkcNChoKAAAADUlIRFIA&#10;AAWVAAABLAgGAAAAu0ddBAAAAAFzUkdCAK7OHOkAAAAEZ0FNQQAAsY8L/GEFAAAACXBIWXMAACHV&#10;AAAh1QEEnLSdAAD/pUlEQVR4XuydBVhVWRuFbUdHxxhn7Fbs7lYECzAQC7A7ELu7A7u7O3+7uzvH&#10;7u5uYP3729yLFzwoKKjoep9nPc5czj33xD471vn2t8OAEEIIIYQQQgghhBBCCAkkNJUJIYQQQggh&#10;hBBCCCGEBBqayoQQQgghhBBCCCGEEEICDU1lQgghhBBCCCGEEEIIIYGGpjIhhBBCCCGEEEIIIYSQ&#10;QENTmRBCCCGEEEIIIYQQQkigoalMCCGEEEIIIYQQQgghJNDQVCaEEEIIIYQQQgghhBASaGgqE0II&#10;IYQQQgghhBBCCAk0NJUJIYQQQgghhBBCCCGEBBqayoQQQgghhBBCCCGEEEICTfCayh+e49p/J3Hk&#10;yJGv09FreOFt2hchhBBCCCGEEEIIIYSQn47gNZUf70a7UrmRImnSr1LKNB1x4INpX4QQQgghhBBC&#10;CCGEEEJ+OmgqE0IIIYQQQgghhBBCCAk0IWwqJ0OadBmQOWPGQClLjh44TFOZEEIIIYQQQgghhBBC&#10;flpC2FQuhr4HH5r+SAghhBBCCCGEEEIIISS0Q1OZEEIIIYQQQgghhBBCSKChqUwIIYQQQgghhBBC&#10;CCEk0NBUJoQQQgghhBBCCCGEEBJoQthUzoYqXYZiwvjxX9bE1bjkadoPIYQQQgghhBBCCCGEkJ+S&#10;EDaVg6BUNbH6vWk/hBBCCCGEEEIIIYQQQn5KaCoTQgghhBBCCCGEEEIICTQhbCqnQxFHF9StXfvL&#10;qj8UBz6Y9kMIIYQQQgghhBBCCCHkp4QL9RFCCCGEEEIIIYQQQggJNDSVCSGEEEIIIYQQQgghhAQa&#10;msqEEEIIIYQQQgghhBBCAg1NZUIIIYQQQgghhBBCCCGBhqYyIYQQQgghhBBCCCGEkEBDU5kQQggh&#10;hBBCCCGEEEJIoAlhUzkvmk5diz27dwdSe3Hx4VvTzgghhBBCCCGEEEIIIYT8bISwqRxUpUPnNbdN&#10;OyOEEEIIIYQQQgghhBDys0FTmRBCCCGEEEIIIYQQQkigCV5T+ckB9K5WGnly5vxKFUL/zXdNOyOE&#10;EEIIIYQQQgghhBDysxG8pjIhhBBCCCGEEEIIIYSQXxqayoQQQgghhBBCCCGEEEICDU1lQgghhBBC&#10;CCGEEEIIIYGGpjIhhBBCCCGEEEIIIYSQQENTmRBCCCGEEEIIIYQQQkigoalMCCGEEEIIIYQQQggh&#10;JNDQVCaEEEIIIYQQQgghhBASaGgqE0IIIYQQQgghhBBCCAk0NJUJIYQQQgghhBBCCCGEBBqayoQQ&#10;QgghhBBCCCGEEEICDU1lQgghhBBCCCGEEEIIIYGGpjIhhBBCCCGEEEIIIYSQQENTmRBCCCGEEEII&#10;IYQQQkigoalMCCGEEEIIIYQQQgghJNDQVCaEEEIIIYQQQgghhBASaGgqE0IIIYQQQgghhBBCCAk0&#10;NJUJIYQQQgghhBBCCCGEBBqayoQQQgghhBBCCCGEEEICDU1lQgghhBBCCCGEEEIIIYGGpjIhhBBC&#10;CCGEEEIIIYSQQENTmRBCCCGEEEIIIYQQQkigoalMCCGEEEIIIYQQQgghJNDQVCaEEEIIIYQQQggh&#10;hBASaGgqE0IIIYQQQgghhBBCCAk0NJUJIYQQQgghhBBCCCGEBBqayoQQQgghhBBCCCGEEEICDU1l&#10;QgghhBBCCCGEEEIIIYGGpjIhhBBCCCGEEEIIIYSQQENTmRBCCCGEEEIIIYQQQkigoalMCCGEEEII&#10;IYQQQgghJNDQVCaEEEIIIYQQQgghoYb379/hzKkTWDR7Jjq1dEPNimVRqbQ1FYo0c/IE090koRWa&#10;yoQQQgghhBBCCCHkp8bT0xMvX77A/JnTULZYfmRMFAdZksWDSwUHdG3XBqOGDqFCiWzz5cSAnl1N&#10;d5aEVmgqE0IIIYQQQgghhJCflrt3bmPquNEokS8H7IvmR/cObbF61UpcvnwFt+/cpUKZalVxpKn8&#10;C0BTmRBCCCGEEEIIIYT8lBzatxf1nSuhQomiGOkxCHv37MGNm7cMzUoqdIim8q8BTWVCCCGEEEII&#10;IYQQ8tMxb8ZUZE+ZEI1rVceB/QdoJv8ioqn8a0BTmRBCCCGEEEIIIYT8NHz48AHLF82Hda7MGNin&#10;F65cvWZoTlKhUzSVfw1oKhNCCCGEEEIIIYSQn4aNa1airHUBDOnfB7du3zE0JqnQK5rKvwY0lQkh&#10;hBBCCCGEEELIT8HFc2dRLEdGdGnTCpcuXTY0JanQLZrKvwY0lQkhhBBCCCGEEELID+fly5eoal8K&#10;DtaFcJUpL35Z0VT+NaCpTAghhBBCCCGEEEJ+KF5eXlg8bw4KZU2HLZs2G5qR1K8hmsq/BjSVCSGE&#10;EEIIIYQQQsgP5d7du2jgUhl9u3c2NCKpX0c0lX8NaCoTQgghhBBCCCGEkB/K/t27YFc4Hw7sP2Bo&#10;RFK/jsRUzp4qIYrnykwFo9zr1zQ9Td8HmsqEEEIIIYQQQggh5Ifh5emJAT26oHXTBrh0+YqhEUn9&#10;OtKmcsqEsM6ZifpGFcmWDhkTxUH+DCnRvF4N0xP1faCpTAghhBBCCCGEEEJ+GJ6eH1C9gj0mjBqB&#10;m7duGxqR1K8jpr8IPu7dvQPnsiWxffNG0yffD5rKhBBCCCGEEEIIIeSH8eHDB9jkzYbVK1cYmpCW&#10;Ov3fGbi6uFA/oYzul5FoKgcfNJUJIYQQQgghhBBCyG/JyeNHUaZQHuzfv9/QhLTU0aPH0LRZG5y7&#10;+or6iZQnVx7D+2UkmsrBB01lQgghhBBCCCGEEPJbsmfHNlSwLYJTp04ZmpCWElPZrXl7XL71gfqJ&#10;lDd3XsP7ZSSaysEHTWVCCCGEEEIIIYQQ8luy5n/L4FTKGmfPnjM0IS1FU/nn1Pc2lT09PXXalNAu&#10;Ly8v0xl9HTSVCSGEEEIIIYQQQshvyeghg+BawS5Qi/TRVP459T1MZTFgX716hUePHuPe/Qe/hO4r&#10;PXz4CC9evMSHD56mMw08NJUJIYQQQgghhBBCyG/J8AF9UaOig6EB6V80lX9OhZSp7O3traOSn714&#10;YbivX01Pnz1T5+ulzzsw0FQmhBBCCCGEEEIIIb8lNJVDv0LCVBZf9fXr17j/4IHvd2/dvoMrV6/h&#10;v7PncPL0fzh2/CSOHD0e+nTsBE6cOq3P4/KVq7h5647vOUoE86tXr+Hl9WVjmaYyIYQQQgghhBBC&#10;CPktoakc+hXcprIYypIS4s69e77fu3jpMnbu3os16zZg6fKVWLx0OeYvXIJ5CxaHSi1aslyfx+q1&#10;G7Bj5x5cuHjJ91zv3r2P5y9emK5GwNBUJoQQQgghhBBCCCG/JTSVQ7+C21R+9fo17tz1MZQl17ZE&#10;9i5cvMzQnP1VtGDRUhw6ctTPtXr+/KXpihhDU5kQQgghhBBCCCGE/JbQVA79Ck5T+d379zoFhGx7&#10;4+Yt7Nt/6Jc3lC21c9deXL9xU5+/GOtv3r7TkdtG0FQmhBBCCCGEEEIIIb8lNJVDv4LTVH7y9Jnv&#10;toeOHPutDGWRnO++/Qd1hLZcg0ePn+jF+4ygqUwIIYQQQgghhBBCfktoKod+BZep/OHDB9y+67Pd&#10;hYuXdd5hI+P1V9eSZf/DufMX9HW4o67HmzdvDaOVaSoTQgghhBBCCCGEkN8SmsqhX8FlKj99+lxv&#10;c+v2HWzcvM3QcP1dtH7jZn0d5Ho8ffoU3gauMk1lQggJJl7cP4/DO9Zi8cL5mD9/Phau3IC9p2/i&#10;tVcACYiCHU+8fHAJ+9ct0b8/f/la7Dl1A28CSoDkBy+8urLD53uB0YbT8F0L9v0jXDq9DxuXLTD9&#10;fSV2/ncNT94YT5HRfHiM09vW6O037L+CV19xie6f2YSFlsdkqEVYd/656Rt+8X51F2dO78cm3+Oe&#10;j8XLt+PIldt4+c7TtNVH3r++hd0rP25rrLU49vid2toLz2+ewGqLffvRghXYfOgUrj//9Hd8+IAH&#10;x1dg7fb/8OTD9yo/hBBCCCGE/H7QVA79Cg5TWUxT8+J8Fy5ewrLlKw3N1t9JFy9d0ddDckzTVCaE&#10;kJDA6z6OzeyIKmXyIV3iWIgQNgzChAmDcNHiIGWO4qjWew5OP/pg2jiE8PbC7ROL0da5EFLHjqh/&#10;P0yUWEiezRrOfVbg6uvPGLyaD7gxq6zP9wKj3P1wUX3L++VFLB1cFwWzp8I/f5j/Hh1Jctqgdv+F&#10;uPzkrc/u/eCNd9dXo0ae+Hr71CW748CToF+fXR4FENHymAwVBdnGnDN9w4TXG9w8vAhdG5RFrhyp&#10;8a/vcYdBhCgJkb5wGTQcsBQ3/L0MeHZnJSqnCG+xbyNlRtsjT9XW73F+RWdY/RPQ9n8iXtpsKF61&#10;M5aefYJP7o7XeYy3+Qs5XSbi4nuayoQQQgghhIQUNJVDv4LDVNapL0zbHD124rfLpWykg4eO+F4T&#10;msqEEBLceD/E7mHVEDtqeMRIXBhuU9bh7JUbuHXzCg6sH4Iq6f9B2Ih/Im/dKbjwJuTMQa8PVzHA&#10;MREi/p0RTiPW4NqtW+oYTmLtMBckjhgbLpOO4rVpW2O84fnqEW7J93x1GePrJECYBNYYu+2Y37/d&#10;f44P3i9xdF4bZIgTEZHz1sHYtcdwQ/3txp6JqJE/JsJFSYeG84+Y9m/JO1xY0wfZ4qdAhSoZEDlB&#10;DvRbdwFBtZW1qRwxK9qt2Of32PzoNu6/9Lvn+yenwDFjDEQIlwB5m/XEjO1nTdtew/457VE6x98I&#10;HzkmUrfbBLGHzfiYyjGQvcUUXLl+0+I3LHUPT9+LRWw2lf9E1v47P9nu5qlNGFIvO8KEiYxslT1w&#10;7KnfiGXP8yOQOeIfqDL5JOgpE0IIIYQQEnLQVA79Cg5T+e3bt77b7N6zz9Bk/d20ZdsO32si18c/&#10;NJUJIeRr8X6PG9uHIV+yGPirQHtsvffe9IePeN3fjDYFYyLCPxnRZekpvA1UKoqg4oVn6yvh37Cx&#10;UKDNTNx/bWlQ3sPqunERJ0tVLD77DEH79bdY2DwJwiQug/n/3TV99hHPZ+fhUTMjIv/lgLmP/Mba&#10;3j83A3YJIyK641C8NH1mxvP1bUxvlR8xYpTC7PMTUSLGP7DtOB/33gSUCsIYbSpHyo0+e6+YPvky&#10;3q+PoZdtbERNUhg91p4xfWqJF55fXoVmRdV5h0mHXnsfwnxUPqZyLOTtugzvPL90Jc2mcnTkHnfe&#10;9Jk/vC5gXOnoiJi6OKbsu2MRrfwet5fXQ6SIRTHlsqTSIIQQQgghhIQUNJVDv4LDVH79+rXvNjSV&#10;fbR563bfa0JTmRBCgpEPL65iTKMciJ6wJMac8c0w7A8vvDzcC2WLl0efhYfwwteMfI/H105i1/Jx&#10;GDRokEnjsWDXCdx6aWmueuHN42s4uW0OPMzbjZqJVbuO4/Zb875eYE/HRAgTJzO6Lz+Fd/78Ts+9&#10;tRE/TkZ0XXoavl8JFJ83ld89vYIlY7ug7dj1eGb6zMzru0fQqmQshMnQDKdNn5l5dnM9amT+C3Eq&#10;DcVz77sYWikeImepgc03LOOCv0zQTeX3uLO0MmL/8S+c+q7CvXcBpQR5g+v/64C0OQujycQDvrmj&#10;g91UxgdcmZAL4ePmQP81Zz9Gar+/jBl1ciJClv44HTSfnRBCCCGEEBJEaCqHftFUDhnRVCaEkBDi&#10;+a1tqJszKqJVGIxXps8M8X6Bu9dv4Mmr9z6Rwt7vcWXvFFQvlgHJ/4lskWc3MmInzwSn9nNw8YWP&#10;m/ju8RmMam6N9EliIKx5u4jRES9ZWpRpqbbTi+E9xsr6MRE2aV6M2nb902jkix2RIUJS1B69Dc+C&#10;0VT+HM+ub0btnNHwZ9nB/gxnT5xZ5IqkMaxQd+Z+eHt7YvfkKkgYKRHKTTVKlREwQTaVvS5iarnE&#10;+DNhIYw59MgiMvhTvF/ewcnzV3Hz4cuQi1SWbUZkQbh4OTFw3TmTqeyNN5eWoELWFMg27LTaghBC&#10;CCGEEBKS0FQO/aKpHDKiqUwIISHE/fOTUeLvmMjfa43pk8Dx9uk5dCkdE2H+zY9GS0+bzMRnOLWy&#10;DfJFDoMwifJj1LbL2sy8sLEF0oeLgqQVBuM/7YJ64dWlJWiQ629ETZwDHrvuqc/e4YxHWoSJlw39&#10;Vp/De8sUG94fcG9GPoQPExcV+q7EoyAl6P1KU1n9/rnltZE8fDw4jNlh+tCE9yUMLh4VUXI5Y/25&#10;J9oAf3p+DarljoZwNoNwJwjpQXxyKudEz53n8f79+wDk+dFkf7YB9ZP8hfiZ22LXi89Zysb4mMox&#10;kbvTIrx8887gtz7Ay8vb9HufM5XVNt5e8Hy8GrUTh0ecXK5YecGUJETdr9s7hiFnqlIYez/ox0gI&#10;IYQQQggJGjSVQ79oKoeMaCoTQkgIcfe0BwpE+hu2g4NWgb56tA29XCqi4bhNeKMXdTPzEtvaJUaY&#10;ODnRf51POoQjU+wRM1wSOA5fgQv3Xn00SP3x9mRXZI0eCznqDcGhmz4JG7zfvcCN0wvQMFcMRAwT&#10;B6W7LcED/7kxPstXmMrer3Hn6GQ4WUVD0jKtseOaZUoLT7w63Rs5IkZFnnpjcN4Uje398jxG1cuN&#10;KBEzotWuhwGeo3+0qewb5R2AMrXAf6btcW8JKsSLjsS5+uKo37X74P38CrZtWIOVK1f60ebd//ka&#10;8T6mcnjj31EKl6YE5hy8489UjorUTSb42+//MG9CL7gWiI+wEeLBqd8a3DH9hveHR1jnURVJi3RE&#10;4DNFE0IIIYQQQr4WmsqhXzSVQ0Y0lQkhJIS4d3YMiv0VI8iRyn55i8uH1mH16pVYOa0nKueJ4cdU&#10;vnNsEkonjYyICdIgn0N1NGnXHePnbsLpR34rdK8PNzG3sx2SJEyEnPauaNq0KZrWc4ZNkaJwbeuA&#10;5OESoqrHejz5YtoGS4JoKnu/wpVtY1AxS2zESFcOY3dcxRvL3/O6geUNMyFcuD+QIo8D6soxatWF&#10;Q56U+CNcOCR3nYErbwMXoatN5fBJYd+6B0aNGmWsuTvwyLS92VROkLUz9r32+xuep8YiQ7yonxjF&#10;KQp2wO4nPtv6mMp/Ilmp+hg2YuQnvzV61nKcu/fSn6kcgAkdIxFyF62MFkOX4+Tjj4vxfXhyHv1c&#10;siFP52WfTc9BCCGEEEIICR5oKod+0VQOGdFUJoSQEOLp9TVwTh8F/9QY93GRNUM+4Pbpg7j1xmSw&#10;er/H7TNL0KlcAVilTIGEcWMjduxYiBUtko/haGEqe75/ihMbR6BGrn99/hYuAqL+9TfiJ02Bwm6T&#10;cOqR6Ze9vfHu5VVsntUaRf/+Q20bAf9mLIfe/zuER3vqIUmUlGg0eTdeeJ/DiLJpkTJlyo/KUhx9&#10;lp3Ep01EEExlb0/cOjwNFbPGQbgEpTDywB289mdge91YCIekf300Vg30R/yCGH3EFN18bRhKWx5n&#10;ylTI4tgC2y4/138Ock7l90fQJ3ccxE5VDctvfDRyBe+3T3Ht8kVcuHDBR2dmwzmqkakc1JzKfyJz&#10;z40f92vW5eu4e//pJ9fo6fWNqFG0EHpvPmf6hBBCCCGEEBKS0FQO/aKpHDKiqUwIISHEh2dXMKS2&#10;FSJa1cBWUyoHI7zfHETznH8gapGmOHrrBV7e3oz6uWMiSux4SJ6iGOoNnoDhw0dh6vbT2N8zpR9T&#10;2ZL3D3Zg7oB2cCqeCUni/onwEWKhZIcFuPnWC16v7+HKxSu48+QVvPzkJX6La+NyIFKC7Oi/9oLa&#10;5zkML5sGKVKk+KjM1uiz7MRXmsre+KB++9i8liiYMhpi5a6DFZf9Ls2n8X6N/+Y2Q9zoEZGh7Ub4&#10;2MKWPMTGdtkRJlJMlOu9Gg8+qHO4NhSlLI8zRUpkruCOrV9rKuMJ9vXKg8ixU6HtojN46/UZY/jD&#10;VjSOFhym8ucW6vOPNy5ucEPGjOWx9KTkyiaEEEIIIYSENDSVQ79oKoeMaCoTQkhI4fkSh2a3QNpY&#10;/yJL+2W4/NLAWH53F/uGFUPMSHFRvvdy3H/rhRuLyyNm5BRwHb8Nby3MSe8XxzHUIQbCRM+MzsuO&#10;4523Jy7tnIHRk5bi+F1LG/Y9Hu5thYxhIyJ1xR448fAD3h5vhTThYqNoh3l48NbiON4eQe/skZAw&#10;T0Osv/7G9GFg+ZKp7IU3D09gds9ySB4hKjKUa4VFx27h/SdmrTc8Hx9D78oZEenPnOh+wDLPshkv&#10;vDrWB9miRUAiG3fsvBFw/mgzQTeV1a9cnwXHlDGQvFhjzD16y/Spf97hyfnJKBPpe5vKL/G/VumR&#10;qWp/nH703vQZIYQQQgghJCShqRz6RVM5ZERTmRBCQgxvvHtyDEOrZ0aYKIlQzKUzZu69iFey+J73&#10;e9y/uAHDGzsgTezwiF+wEf539hHEi7y51BGxI8SDtftknHsj8cjv8eDiVoxtVgzx/giDMBGs0HTW&#10;frz19sSROdWQJHIc5Go0GLtvmYzGN1exflAZxInwF4q2nIFrr7zg+fIo2hSMiajpHNBvwzl4wgsv&#10;7pzA4v4VED9sNDgO240nEv0bJD5vKnu/u491Q52RPFpkxCk7ELuuPobxOoDeuHd8LhwyREP0iuNw&#10;y7Qo3Sd438QUp9gIFzM7uvzvFD74ibj+lK8xldXFw9GFbsgS/y8kzGyLxqMWYdu5x775i59d3Igp&#10;Hi1RIX8yRAkTBllcx+HMy+9kKnsdQvu8SVB9+DY8+1wUNSGEEEIIISTYoKkc+kVTOWREU5kQQkIS&#10;b294PdmPIWUl53FYhIsQAREjRvRRhPAIFzYMwuZ2w9orr33TUrx+dADuhf5CmLDhEcFi2wiZqmH6&#10;iIqIFy4paozfjtde3nhz/zC6OSZH5LDhPm4bMQLChwuDWFbVsfDSC3UI3vD28sTpVZ2R/d8ICBfe&#10;fAyyXXRY1V+ISx/UNvrXg8LnTeWnV9ejVu7oPvmQw1mct6WiO2LRmw/Y6FECscIkRtXF5z5zHN64&#10;c7AzsoSLivQt5/iJ4jZCm8rqmoePYPC7FoqWqA12WwT+enu+xPktA1FC8juHC+/3+3LPwoVFmAjp&#10;UH7Cbtz/4KmvrxDSprLn0bZI/Y8Vuq65hoCTqRBCCCGEEEKCE5rKoV80lUNGNJUJIeS74InL+2Zi&#10;gLsLShUrhmJKJZwbo9+c3XjkaY6DNeH9AfcvbcG4Ni6wsVbbliiHxr3n4MjDF3jzdBu6OpZGjaGr&#10;8OKdWIveeHf/DDbO74qqpv0WK14dHScvwoE7/lIkeL/ElYNz0FF9X7Yr6dIUg/537IsRvwHzDltH&#10;VUWxKh2w5eoj02cfeXBxGVqWs/Y5poBUsjO2vHuOhT3Kw7r+QJx+9Nr0bWNePz6GQfVLoFil3jhg&#10;mcbDgJML3GBr9Jv+VMJxDE76T1AtvDqPNTMmo2cTB99tS5VtjN5zN+HMvRefmN8vH+1BT+eyaDp1&#10;J95/0VT+gBu7p6B6BTs0/t8N02ef4y0uzmuEss49sP0uU18QQgghhBDyvaCpHPpFUzlkRFOZEEII&#10;IYQQQgghhBADaCqHftFUDhnRVCaEEEIIIYQQQgghxACayqFfNJVDRjSVCSGEEEIIIYQQQggxgKZy&#10;6BdN5ZARTWVCCCGEEEIIIYQQQgygqRz6RVM5ZERTmRBCCCGEEEIIIYQQA2gqh37RVA4Z0VQmhBBC&#10;CCGEEEIIIcQAmsqhXzSVQ0Y0lQkhhBBCCCGEEEJIqKZF/VqoXNoaruVLB6sKZ01PUzmUi6ZyyIim&#10;MiGEEEIIIYQQQggJ1TgUzYfmdWti8dxZwaoGLlVoKody0VQOGdFUJoQQQgghhBBCCCGhGjGVJ48e&#10;afq/4IPpL0K/aCqHjGgqE0LId+LGwcmwTR4BYcKkRbuDL+Bt+twvp9A7Z0S1TRgDJULRth5Yfuwe&#10;3nt5W3z/JfYNLm6wvX/9g9I9luPxe+Nf1lwbgpyG3zWSNSbe+KC+5A2v989xYXU/1CqVElFNf/87&#10;R22MXHcED995+uz7EzzxaG1jRFDbRkpZBBN234E6rSBxdnNnZI3o/7g+VYzSk3DD9B0f1PXz+oA3&#10;r+7h4JwuqGuXGn+at48SE7mdOmPGrvN49d7L73169wCLutoilsW+DZVvKC7L9p5H0SdPEuNtlMKm&#10;d0CnAf/D2Rdv4ekdxJMnhBBCCCGE+EJTmQpINJVDRjSVCSHku+CF7eMckSjO34gb6Q+kbbQUdwzN&#10;XR9TOULsJChUugIqV678URVskD1pdMSwssOo7Ze1seyDyVQOGx6Jc5ZEJcvv+FE99Ft0AC8+fMa8&#10;fLASHfx9zzZPEkQJEw0pCpb283nlyr2w6aEnvN/ewPoB9ogTLgoSZSkEuwqV1N8cUSx7YvwVIwns&#10;eq/AU6Of/HAd8xvnRZhoSRAvfhJUGrwGT995mf4YOHxM5Uj4N7uNv2Pzq1r9NuGh6TuCmOD/bRiN&#10;6gXiI2y0xMiYrxgcKvpsW7F8SeRKHRdRIidBgfYzcPLRO9O3FGZTOVx85HX69Hd81WUV7sn2JlM5&#10;QuTEKFBWrovldk5wsM6MBH9GQIpSrbHp0pMgm+qEEEIIIYQQH2gqUwGJpnLIiKYyIYR8D7wuoGep&#10;eEjgUAvtiiXBnwlKY9rZl6Y/WiKmciT8lccZa849M31m4t19nFg3CNbJYiBNg3F49FqihAWTqRwx&#10;CipPPI6A4oK/lsOznZEwTGo0WHHO9Iklnnh0eAKKpYiOaIXaYuXJ63iujeH3uH1sIZraJkWk2NYY&#10;c9l/A+OFlxcWoXKWOIho3RcdnJMgRrFWOPHgtenvgcPHVI4N69EHTJ8Ejvv/zYZL9rj4K40D+i7c&#10;iqOX7+CVyWz/8PYRzu1dgG5OGREmbGxU9tiBx2az12wq/2GPeW8D4QCbTOVo/1TB0rv+74wnXt49&#10;juX9bRE/ahK4jt7sewyEEEIIIYSQoEFTmQpINJVDRjSVCSHkO+B5xA0pI/4Lh55LcHpORUSM+Dcq&#10;9l2Ph594iJ8xlRUfXt3CoCpxETZdbex5YjZgf6Cp7P0U20fWQsI/YsN2xlVYxhl7ez7GpqEuSBA5&#10;GvJMvGD61IT3C+yb2gQp/4yNApMuYte06kgSKRXqr7xk2iBwfJ2p/ALzmyVHpERFMGL7eRgGjHt7&#10;4u2dpXBOGA7/5K6BlRde+XwerKayD68frkbV5NGQtvFkPHkT3HePEEIIIYSQ3wOaylRAoqkcMqKp&#10;TAghIY3nPaxvEg8REuXGoA2X8OHZYlSKGQkpSrfH3juv/eVW/pKpfB39nf5F+HzNceaZudL+kZHK&#10;n8H7GXaNr4+kUWOg4FSdYdiXD88uYnjdzIga0x6zH3ni9pEZKJ0mKmJUnYIHQYjW/RpT2fvlMlSN&#10;+ycyVx+Cc0/emz414hWOT+2KIYvX4/wD07UOAVP53YuTaFXoLySoPgyPXpmjzwkhhBBCCCFBgaYy&#10;FZBoKoeMaCoTQkiI4o235yagQKywSFWqG/bp/LyPsapdRvz5dy70WXsGXn4WaPuMqfz2Ng4u6Yb8&#10;yf9F3rYz8eTtz5D+ImA+PDuPEfWyI2r0Yhh9zSIvseLeqSkok/RvpG82A7Jk4YfHJzCgelZEjpAD&#10;PY+/MG31ZYJuKnvh5ebq+PuPBKgxbBueBi2FcwiYyl54eGwgCv4TB0W6LMLzABc1JIQQQgghhHwO&#10;mspUQKKpHDKiqUwIISHKcxwcUR5hw0RA2WEH8MrkQ94/OQQFY8ZEltZz8PqDpbPps1Bf+L/iIkve&#10;IrC2tv6oIjmRJn50JC/REqvPPrAwo80L9YXDv2lzo5jldyxUpk5HbLr03PSdwPO1pvLlTV2Q+584&#10;yNx8zsecxBpP7B9TDNGjZ0Xntad9PvJ+hVOzmiButMjI0nI1HgTS7PUxlSMgllVOw3P2UVPMuWU2&#10;a9/j+uRCCBc7JdovOYsgxwX7LtT3NzIUNfotezSbthPvPU0n/DlT2esxTm0cgbpZ/kaUhPkwaON5&#10;fPDzgoEQQgghhBASWGgqUwGJpnLIiKYyIYSEGN7werQTrYsmR5gw2THs5HO8f/9e68XdY2hTIibC&#10;xK+M1a8sUzD4mMphwoZF+AgREMGfwoeLhMQ5G2Dm8et47+XPVA4TBmHDf/ods2JkccDc449N3wk8&#10;QTWVvb298P78KBSPFwlxCjXG5qtPTX/xwdvzINplj4wouatj45mHvtfk7flpKBY/Gv5KVA7zLr/1&#10;lxbEGB9TWZ13uPCG5+yj/BhwyWwfv8eV8fkQ5u9U6LjsvL+o7mfY2iGtvo5+FCsjuiw5AR1rbTaV&#10;wxjfnwgRYqFA9+V4589U/mSfZoUNh3CRo6FEp2W4HZjIZ0IIIYQQQoghNJWpgERTOWREU5kQQkIK&#10;73e4vH4AsieIaGwoasVB3tHHfAxLzedyKj/FyVVj0KB4QsTI4opV18xpIoKe/uL1/ePYvHIlVvpq&#10;FdYfPIuXBukXgmIqe394jkvbhqFU8j/xd+ZyGLX1Et748Uo98Xh9LfxreC18FDZqAtQeswvPtGnu&#10;ievHN1ocp2gjDl15qCO1g57+4gPuzCuNKNGToPGUg3jt59he4cT0hrCzs/NVqZz/IpyRqRzE9Bfh&#10;I8VHDpsyfvZtZ+eI2r0mYMHWC+qXCSGEEEIIId8CTWUqINFUDhnRVCaEkBDC+91DLOvtgDiRUsGp&#10;/0iMGjXKQiMxtGsdZEgUBWFSuWHLI3Mk7ecX6vP2eosDc5ohTbS/UXDiKdOnQTeVr21ogOR+zNzw&#10;+KdCN1x69GlDEFhT2fP9PeyY0RFlMiRG3GKNMXP3Fd90H754Xcd85xSIGDMFKrcb5O+aKA10Qbpw&#10;kZCqXDccuvdGMlJjWsNEFscpSoRKY3foSO2gm8rqEK4NR6FYsWDdaiZuvPl8no1XK+zwRzCYyp9b&#10;qI8QQgghhBDy7dBUpgISTeWQEU1lQggJIZ7f3o6GeaIjfA53nDenQ/DFG17PDqJ7qbQIG+YvOM+9&#10;AB978/OmskTanl3XBznjREHKPvtMnwXdVH7/6h6uXLiACxa6fPvhx1zAFgTKVPa6ihXtCiLuX7GR&#10;yqEztl9/anAcXnhxeBgy/fsH/s3QDJt9jXQLPE+jd8E/EO7fQhi68xK8vb3x7N4VP8d54cIV3Hn6&#10;Wv/ta0xleN7B2Cr/IHKa8ph/6q7pQ2NoKhNCCCGEEBI6oKlMBSSayiEjmsqEEBIieOPq1hZIGyEu&#10;bAatN33mn3e4srA+ooYPgwyVRuPsW7GVP2cqe+Ht0xuY3604/o6cDs223TF9HnRTOSh83lT2huer&#10;c5jTOBfChP0TmSr3xd7bL4zzIXs/wXaPyogR6U9Ye+xXR23M5f9VR6Jwf6No75V4/4WF677KVFbc&#10;ODgUxRNFxV85a2PekRt48PyVr6Hu7fUer57ew83TK9CpeGyE/TsLui8/RVOZEEIIIYSQnxiaylRA&#10;oqkcMqKpTAghIYH3DcxwTYyISW0x+cAN04ef4nV3NWpa/YE/khXC6F234WlaqO+PZDnRuJsHRo8e&#10;baFh6FTHGlbxYyJN5f7474U5E7PJVA4XEdmrdcRIP9/xqzFLtuPxa4MI4c/wWVPZ6yVOLmyD1H9H&#10;RPjIyVGxg/9j9tGkHTfw6u4etC+TChGil8G0G+Zj/5TnN9ehdvboCJuqJna8+nx6Ch9TOSqsKrc1&#10;/F2zxk6Yj2P3Py6I6Pn2AXZMb4/SWf5F2EipUbRGE/QYPFJvO9yjF5pWzY+Usf9AuPiZUd59KHZe&#10;fuITSU5TmRBCCCGEkJ8SmspUQKKpHDKiqUwIISGA58UhyBMlCjJXHYRTTwI2UGVxuP+GZEO4SP/A&#10;vscS3Ht7QpvKfnMIf1TkjPZo1n0Sdl55CE/fKF6TqWywvX+FL+iGsw9em74XOD5nKnu/vIIJzfLh&#10;z7DGv2dWrOYbcGbLIOSL+xdSu6/E48/4sd5v72FuJ2vEDPsPCkw++9nIax9T2fg3LRUpejYMO+p3&#10;OTzvd89w7eQ2zBrYABVLZsG/f5i2Dx8FyfI4oGb3UVi56yTuvPhoRtNUJoQQQggh5OeEpjIVkGgq&#10;h4xoKhNCSAjg7fUB7969w/sPnjr3b8B4w9vzvcW2XvB8/07/v6Hef4Cnl5fazvR1jTe8TPv4otT3&#10;P388n+Ll6XMuH7w+/Z7sy/NDIH77gxe81DV5r/77vefno4/l5HzPR33vs1fPtM9Pfu8TvVfXzWhP&#10;6vp7eeKDv3N4b7rOnyDHprdV+wvMdfS9nx/gFcTrTgghhBBCCAk8NJWpgERTOWREU5kQQgghhBBC&#10;CCGEhGpoKlMBiaZyyIimMiGEEEIIIYQQQggJ1dBUpgJScJjKb9688d2GprKPaCoTQgghhBBCCCGE&#10;kFANTWUqIAWHqSxpEs3bHDx0BAsWLTE0Wn8n7d673/eaeHp+uoYQTWUSapDcrka5VeVtyatXr/Dy&#10;5csA9eTJEzx+/PiHS47jxYsXhsdolv/zE71//x5eRvlfCSGEEEIIIYSQ3wCaylRACg5TWTwX8zan&#10;Tv+HxUv/Z2i0/k46eeo/32titHYTTWXy3bh/756vbt68idOnTvnqyOHD2LZlq682bdyIJYsXY9HC&#10;hb6aM3s2Bg8ciIH9+/tR75494da0KRrUqxegSpcoAZtixX647EqVRu0aNQ2P0az+/fp9co4egwZh&#10;5owZfq6HaOOGDX6u2769e/1c1ytXrvhe84cPH+LDhw+mu0EIIeRH8uzpUz/ton9dv37dT33+o3Xr&#10;1i3D4xRJ+yIvQAkhhBBCQhKaylRACg5TWXj48LHe5tr1G1i5eq2h0fq7aOnylbhx87a+Ho8ePaKp&#10;TIIXMYbPnz+vB5tbNm/GmtWr8b/lyzFy+HBfuTVr5iuXqlV9VbliRZSytfVVsSJFkDNbdl9ly5wZ&#10;qZInR4qkSanPKGumTH6uW8F8+fxc1wrlyvle8+ouLmjauLHv/ejbq5fvfZo3Z46+fyK5pyK5vzSh&#10;CSHEB5kxcuP6dd868tTJk9i8aZNv3SmaMW26nzZQ1LVTJz9toVm1a9b00y76l5Ojo5/6/EeripOT&#10;4XGKqjs7o3HDhobnOWjAQD/XY9zYsVi2dKmf63Zg/37f6yqSa00IIYQQ4h+aylRACi5T+fXrt77b&#10;HTp81NBs/V106Mgx32vx8uUrmsokcDx//hwHDxzArp071QB5GsaOGYO2rVqjbq3aqOpUCVkyZdLK&#10;lD49MqZLhwxp0yKdlRXSilKnRuoUKXxlZIR+D6W3SoNKjhUDrQZ166mB74BvVtvWrQ33H5Dy5Mxl&#10;ePzfQ2Lam+9TmlSpfO6fktxTkdzfLBkzauNaIqzl/rs3c9OGwNTJk7FTlY/Dhw7ptB6EEBLauHzp&#10;km7rRPJiTeo2UecOHXV9Jypn7+Db5kl9aG73Pmn7TLJKmcpPGyhKmSyZYR38u8iyrRFZpUyp+wqW&#10;1y19mjS+11Uk19p83fOqdtJ8P5o0aoyRw3yM6ckTJ2Lrli36/snLbaOFQwghhBDya/GzmMrS58uU&#10;QfUNqZ9G0uc2ul9G+pypLMbpvQcP9Ha3bt/B2vUbDQ3XX13rN27W0dpyHe6r6yFBHwaeMk3lXxVJ&#10;oP3i+XOdw/f27du4dPEizp07h2NHj2LPnj2YM2sWJo4fjw7t2qFhvfqwL10GxQoX0QM+o0FhYJU5&#10;QwYtMSLz58mjVSBfPthYW6NE8eJa9qVLw7FcOTiWL6/VplUrdO3U2VeTJkzEgnnzfLVwwQIcOnhQ&#10;R4VZ6saNG6az/TW5o+6b/3MWLV+2zM/1mTxpEnp06+Z7/Vq1aKEjyszX175MGd9rL/dBopnlvuTL&#10;nVtHhMv9ypgu/Tff+6IFC+lyVKdWLV2uhg0Zgnlz52LH9u04cuSIjj67cvkybt+6hUcPH+r80UaJ&#10;3gkh5HNIDn15+Xn//n3dvl2+dBnnVft28sQJXdfs2LEDs2bOxNjRo9G5Qwe0a9MGNV2r6/pJZFR/&#10;faukEytmqLkNFOXImhX5TO2gpSQVkrlO9q9yDg6+dfeXJJHOlm3nt8roNwKSnWrHjY5fVKRgwU/O&#10;OU/OnNootrw+YiwbXctvVRY1qDDfa7n30h4NVe2RlIm5c+boMiJ9ISkzFy9c0H0JKUdSptguEUII&#10;IT83P4OpTIV+fc5UFmS8cefOPb3t5SvXsHrtBkPj9VeVpP04e+6C7/V6/vyFoaEs0FT+BZABkZiN&#10;Yt5Jnt0pkybrHLwymGrerBmqVamC4kWLokDefLBKkdJwEPY5ycCvUP78WpUqVkS1ypVRr04dbQaL&#10;+vbpg2FDh2otWrBQS6a27t2zR0uiiMRMlGnDoqdPnxqGzZOQ4dmzZ7qMyLWXHMti0Mt92b1rF1au&#10;WKHv1/x58zBuzBif+6gG3+Z726hBA32/K5Yvj2KFC+syINF5RuXkSyqUvwBK2tiiSqVKer+dOnTA&#10;YFVOp0yahGVLlmLb1q04cfw4bqpj5dRnQn5v7t27h+vXrun6auP6DViyaLFOLTFi2DB06dRJ1091&#10;a9XS7VuJ4jb6ZZlEERvVPUFRpnTpfds72+LFdf1nlrSn5rpRZqWY2z3RqJEjMW/OXN82ULR2zRrs&#10;2b3bty00SyKkze2hf4WWvMQyQ8Xo+EUnVX/E/zlL/b508RI/10dmvFheQ1lPwHx99f2tXdv32ldV&#10;Mt8XkdG9C4qkLyRlpmihwvolt5QjuafmdknK2eJFi3RqDrmHp0+f1jmlX79+bboChBBCCPkR0FSm&#10;gkNfMpU9Pb3w5MlTva1EK587fxEbNm0xNGB/Na1ZtxFnzp73vVYPHz36bNAFTeVQhCyEIwObubNn&#10;61QLkrJBzL4SNjZqYFQIeXPlUoPqDDqVgdEgKiBZFykKhzJ2aNygoY7oGTNqFGbNmKEHU4cPH8ax&#10;Y8d0RI9I8uxKRM+DBw90VI+IBuCvhRj+5nsrydjlfospfeHCBV0GxPiVcrFx40ZdTsZINGDHjrrs&#10;SGSYmM9BiXqW8ioRbBLJJhFuJVV5Ll+2LOrXravNIxnY7927V0clEkJ+LeSFqKTSmTF9Orp37YrW&#10;LVvpdq10yZI66lWMv5zZsunIVkk1YVSHfElpUqX2jVxt37atrqtkgddpU6boOkxerkmdJjpx4oRv&#10;e3fp0iVd/5klL0TNdeOLFy9MZ0CCC8nhb76+Iuln+F7/W7d874vIfL/E8JV7KBo+dCg6tm+Ptq1a&#10;aSNa7rd14SKGZSIwkjKXPUsWHW1eVLVrJW1tdSS5S9VquqxKajCZOSRl+O6dO6azIIQQQkhIQlOZ&#10;Cg59yVQWPnzwxMOHj/T2YixfuXpd51hevmKVoRkb2iWL8h08dESd5zXf6/Tg0SN8+MIsPprKPwle&#10;Xl7anH3z+rWefilRWiuWL9fRMk4VHAMVmSPTb8XME5NOBt8SUSqRWzIgd65SVZvQEo0qUcSyKI78&#10;BiEhhZRniVKXxRsl/2X7Nm3hWs1Zm8eZ1GDdNx+pKQ93YPKOZk6fQe+jW5cuWL1qlU6pIeaORI/J&#10;73HaMiE/HmnPxCCUHLfmVBUXL17UM2nkhaikopAI0cDmGk6ZzCcnr2XbJsqcMSMKFyiAGmp/8lJU&#10;ol2ljZN6R1IcMN87MfPmzRv9QnT/vn1YqvpAUk66de6COjVroZRtCV2W/LdLkvs5KAsGZ8uUCY5l&#10;y+n2afrUqdrwfvb0KV6qNkr6dhKFzjaKEEII+TZoKlPBocCYyoJMsH/w4KGf7964eQsnTp7Gpi3b&#10;sHrNeixcvCzUStJcyHkcPX4C12/c9HOeDx5+PkLZDE3lH4SYYLdu3tRRwJs2bsT0adPUAKcznKtW&#10;1dGaRgMWs2QgLjkDZTAtUcryHYnqlNyRI4ePwML587F92zacO3tWR1YR8rMhRrBEm+3csUObw0M9&#10;huhpxzrdRpUqcLCzU+W7IHJmy274DFgqV/bsqFa5Crqo52fCuHH6eTp86LBO9cFoQkJCHjFvJW//&#10;0SNHsHnjJsycMQMD+vVDk0aNUKZUKaRL/eUI47SpUiFH1myq/SuE0iVKoLKTE2q6uqJZkybo1aMn&#10;hg8dhiWLF2Pz5s16xo7MnCAkOPHfLk2bMlWnEpN1Cpo2bqzbprL29no2jbyslxzaRmXZv/LlyqX7&#10;adLGjR45EuvWrsWuHTt1H02isN++eWM6AkIIIYR8CZrKVHAosKayIAEzz1U/0bx436+ue/cf4Nnz&#10;54EOhqCp/B25cP68zrE4Qg2O3STXceXKsC5SRK96bjQQMat40WJwVoMZmdYp+W4l2mv92nU62lim&#10;XT64f19H4RAS2pFoY4mgF8NIog23btmq8z3LgluS77JBvXr6pUu6zyzwJM+TGNIyhb5xw4bwGDRY&#10;T1E+d+4c82ES8o3IMyrpcDasX69f4nTt3Bn1atfWaQEkDZNEeho9l5aSmTeSn18M44H9++tFY/+n&#10;ntEtmzfrHMpn/vtPpzt4+uSJ6VcJ+bHoVcBV2yQR96dOnVJt0xasXrVaLyQsL1C6dumCWjVq6HUD&#10;ZKFio3JvllWKFHoRR7tSpbTZLLm6RwwbrvNMS/mXyH5CCCGEGENTmQoOBcVUFqQv+E6NgySrwIMH&#10;j3Dnrs8ifr+SJHfy8xcv8fbdOx2hHVhoKocwsnhe7x499UJ5kptPIltkSqXRQEOUN2cuNKpXX0fH&#10;SLTxtWvX8FjdXFlszTzFn5DfCanAZSq9lH+JJJM8zzK4FwNq/LhxOro5b67chs+TSKbNi9Elz588&#10;hx3attORYpwaT0jgkHyxEiXcqX0H2BYrhhzZsunUSpKO4nMpLLJkyICydvY65/q0qVN1bvQ7al+P&#10;Hj70SQugOmVMCUBCO1KG5cW+mMHSrkj+/7Nnz+oXL31790b9OnWRR/XtjJ4Rs6RfKC9ExZDOnSOH&#10;TlcmOZvFZJY0MoQQQgjxgaYyFRwKqqlsRrwJiVyW8csb1UeTPmDo11t9PnJecn5BhaZyMCGDCokY&#10;PnvmDGbPmqWn/RotViYDcBmMS15ZMbhquLjqxWU2bNigp+sTQr6Ou3fvYveuXTriq0HdunqRr/x5&#10;8uhFAP0/h6L0Vlao7uyMiRMm6ChmMarlOSbkd0Wm4cviaLJA3aqVK/V0fZkpY5XC+EWomGDyskZS&#10;MZWytdX5acUIEzPtstoHIeQjkl/88KFDelFKyecskcrWqh+YL3du3S8M6AVNDvWMSVvlky/8oF4w&#10;WQIN+DKGEELI7whNZSo49LWmMvkUmsrfyMOHD7FuzVo9xb66i4uhgSVRkjLglojK/n376un8+/bu&#10;xUM1eCeEhAwSBXns6FEsXbJET0+WKcYOZewM82DKwkySl1mm4q9auUpP7+eAnfwOSDmXNEqygGu/&#10;Pn10HmPJU+7/GRFly5wZZUqWRMN69dCjWzfMnDYd69et0ykBGE1JSNC5f+8eDh8+rNNoDB44EK1a&#10;toRL1aoomC+f4TMoL3jEjJY8z/JCdNfOnbofSgghhPwuhKSpXNW+BE6cOEH9BqpWrgxN5WCCpvJX&#10;IGHhFy9c0AaxY7lyOjee/wgTmfYri+eZO/2ST1mm7dOoIuTHIItWSvSk5GqeNWMGmjZqZJj7Uowz&#10;u9Kl0b1LVxw9etT0bUJ+LWShWHkO6taqrWfNZFZtlv9nQSQvYiR9heTyP3L4sG77xMSSlDSEkOBD&#10;phtKiqdbt27pFz1bNm3CyOHDdfqMXNmyffJsSsoMmY1ToWxZ9OjaFXv37MEHpkgjhBDyixOSpnLW&#10;5PFhr/ZP/frKmjwBBvToYrr75FugqRxIzLlTJIKxcYOGn3TuUyVPrtNd1K5ZS+drlWmOhJCfn21b&#10;t6KReqZlRoE8x/6fbZcqVbWZxhdCoQups80iPtdDyvDVq1fRvGkzpEmZ6pOyLuVfUlrUqVlT51CW&#10;KfaEkB+P9D9l5k2vHj11fmbpbxqly7C1ttaz4cSclu8QQgj5tTH3734nQspUvnHtKg7s2UX9Rrp2&#10;+bLp7pNvgaZyIJDF8WSxlG5du/pZ2V4WKZIOvKS1kAG45KIkhIROJJJ59cqVaNOypU5XY/msi9Em&#10;6TP27N6tB+vk50ciaU+ePInbt2+bPvl9uXH9uo40dq3m/MmLE8nvLzNuenTthrVr1nABS0JCAefO&#10;nMHE8RNQr04d2BYvrtsoy+e6QN58GDJ4MA4fOsw2ixBCfmEkBVlLNXY5o9qF34WQMpUJIV8HTeUv&#10;8PjRIwwaMABFChb07axLhIhz1aqYOmWKNi0YlUzIr4NEd5kX3GxQr55+eWR+9iWtTfdu3XDt6lXT&#10;1uRnRe7jtGnT4OLiohe2+h2RlEtTJk9GlUqVkC51at9ynFb9d7UqVTBi2DAdqX/71i1G4hMSCpH+&#10;56lTp3R0cscOHZA3Z07f51wkiwB2bN9BRznzGQ9dSP0tJhFTDRFCvkT58uWRN29erF+//reo62kq&#10;E/JzQVP5M8g04Yb16+u8deYOeinbElizejXzIxPyiyPPt0Qv7969Wy/iZ47wlPpA8tA+YUTnT8+B&#10;AweQUurvFCmwefNm06e/B+fPn1fltJZehNLcfomZ3LJ5cxw5ckS3YTILhxAS+pGXaGIwS670mdOn&#10;w7pIEd/nXtquAnnyYu6cOaatSWjg+fPncHNzw8qVK02fEEKIMTJWCRs2LOLGjYupU6eaPv11oalM&#10;yM8FTeUAeP36NXr36OFrJMmCXh4DB+ElpxES8tsh04fHjh6DnBaLJdWqXkPXE+Tnxt7eHmHChEGC&#10;BAkwffp0vHz50vSXXxMxl2Rh2IJ58/mW1Uzp06NR/Qb47/Rp5pgm5DdA2qzxY8chby6f/MvmuqBT&#10;h45MhxGKGDRoECJFigQPDw+d4571NyEkIJKrul76uyJ3d3edlvNXrTNoKhPyc0FTOQB27dyJDKYc&#10;dYULFMCypUsZ1UXIb87BAwdQumRJ3wH6lImTTH8hPytTpkzx7WTHjBkTrVq1wtmzZ01//fU4feqU&#10;brOkfMpL0cpOTli8aNEvb6YTQj7l8qVL6NGtG3JkzarrBJmtMGSwB14zbVuoQFLs/fvvv/jjjz9Q&#10;r149nD592vQXQgjxS8+ePX37uyIbGxts2rTpl/QvaCoT8nNBUzkA2rdp69MBT5VaG8yEECJv/Ldv&#10;24ZihQvr+sGuZClGff3kPHz4ELHjxPHtZIcPHx758uXDmjVrfrlclRI537Z1a19DuUmjRnoBF0LI&#10;74vMsJs3Zw6yZMyo64aCqv47euSI6a/kZ0baqHLlyuq2SyKWc+fOjY0bv/+AjRDy83Ps2DHEihXL&#10;t78rSqrqfJnp8Kut/0RTmZCfC5rKAZAyWTLd+RYxQpkQYmbD+vV+6ofevXqZ/kJ+Vho2bOinky2S&#10;yK9+/fqZtvg1OHH8OGytrXW5LFOqFK5fu8bp0oQQnRZHFu00t1vTpk5l3RBKWLBggZ+2S16Mdu/e&#10;DW/fvjVtQQghwP3792FnZ+envhCFCxcO+fLn12tt/CrQVCbk54KmcgCYO96i69evmz4lhPzOyCB8&#10;7Zo1fuqHnj16mP5KflaOHz+OyJEjf9LRFhUsWBC7du36JfJjz50927dcVqtSxfQpIYQAT5488dN2&#10;/WozNX5lEiVK5KfdihgxIqpVq6YXXeV9JIQIssC4RCVL/WBZX5gli1ZPmjQJ9+7dM30j9PItprKM&#10;5d69e4f7Dx7gypWr2LN3H0X9tjp46LB+DqSP+C39CZrKAWDZ8XauWhUnT5ww/YUQ8rty+9YttG7R&#10;0k/9QFP55+fNmzewtrY27GSLZMDerVu3UP8C0dJUdrCz+yUGDoSQ4GHJ4sV+2i6akaGHNm3aGLZd&#10;GTJkwKDBg3WEIiGEbN++Xae8MKovRFGiRkW5cuWwevXqUB1M8S2m8vnzF7Fy1RqMHT8JPXv3Q49e&#10;fSnqt1bf/oMwZdoMrFu/CXfu3NWz24IKTeUAsOx4i0ra2GDVypVMhUHIb4rkVrcvVRppUqXyUzfQ&#10;VP75keiNwWrgbdTBNkvSYWTKlAlz5841fSv0YWkqy4Jc3bt2xbNnz0x/JYT8rmzetAkF8ubz03bR&#10;VA49HD5yBNGjRzdsu6JEiQJ7e3ucOHGCKU0I+c0Ro1gW6DOqKywVL148tGzZEk+fPjV9M3TxNaby&#10;q1evsX7DJgz2GGZorFHU7y55yTJi1FgcOx70YFqaygFg2fE2Sxbta9e6Na5du6ZzmbHzRsivjbxE&#10;unnjBgb064/MGTIY1gs0lUMHe/fuQfLkyQ0715aSaYO1a9fWuedCm+liaSqb1ahBA91m0UAi5PdD&#10;FpJdMH8+smXO/EndwDoh9CCzTooXL27YZpklKZ4mTpyoTaKviTIihPwaDB061LCOMNI/ceNi5cqV&#10;uq0ITb5GUE1lMdslOlmMs+49+6Bbj97o2LEL6tVrgAoVKsKmuC2KFSlGUb+VSpcqg0qVqqCZmzs6&#10;d+munw2zwbx33/4g9RNpKgeAZce7fp06SGdl5fv/+XLnRp/evbFj+3Y8f/7c9A1CyK+AdKpkUHbo&#10;4EEM9fBAofz5/dQHhQsW9PP/NJVDB3fv3tXRXEadaiNJ7jnpmIcmc9nIVBblz5MHUyZNxoULF2g2&#10;EPIbIG3Y9q1b0aBuXaRJ6TO7xipFSj/1Ak3l0IO84O7bty8iRIhg2F5ZqmjRoli6dClnqRDymyKB&#10;BFH//NOwfjCSBFM4OTlh/fr1Ol1caCAoprLMVlyzZr1vqotOXbqhVq26KFmilKHRRlG/o8o6lEPD&#10;Rk3RuWt3X2NZci6/fx+4viJN5QCw7Hg/evgQ8+fOhV2p0kiZLJn+TP7NpwbqdWrVwtjRo/Hff/+x&#10;g05IKEdMtxnTpqNBvXooUrCQ7/MuKpgvH2ZMn65XzTd/JqKpHDqQTuXAgQMRKVIkw061kWSV/QIF&#10;CmDcuHF4+fKlaU8/L5amct5cuVC+bFnfMpw2tRXK2tmhX+8+OHXypOkbhJBficePH+vcyU0bNUKu&#10;7Nl96wOJVJaXpOb/F7HPGrrYsmULkiRJYthW+VfcuHHh7OKCo0ePmr5NCPmdKF+hgmHd8DklTpwY&#10;VatWxd69e017+XkJiql86PARP4ZyxYqVUayotaGxRlG/s2ysbVGjRi107tpDPy/DRozGpctXTE/S&#10;56GpHAD+O94S3fXo0SPMmjkTeXPm9PP31ClSIGO6dChbxg7z58/XnXpCSOhh+bJlcHV21ikurExR&#10;XWZlyZgJo0aMwK1bt3Q9sGH9ej9/p6kcejhw4ABix45t2Jn+nMSIzpEjB/bv32/a08+JpalcpVIl&#10;3Rb17dXbT3lNlTw5MqVPD9dqzjpPOCEkdCOzay5dvIiB/QdoI1nyqVs+87IWwMGDB3Vf1vJzmsqh&#10;CxmDyEtOozbKSGHDhkWsWLHQoUMHPHjwwLQXQsjvwK5duwzrhcBI6o2mzZr91H5GYE3lBw8fYpDH&#10;UG2QdenWE46OlQzNNIqifGRd1Br16jf0jVZetnyFTvv7JWgqB8DnOt4yNWT2zJlwqVYN+fPmhVVK&#10;v1MKJVWGc9WqGDN6NI4fO4arV6/i6ZMnpm+T74XcN0lPElTdv3cPt2/fDrRkWr1MNTXa1+cUmAeU&#10;BB9iCMt1v3H9un4up06ejAb16uuXQpbPryhPzpyoUK4cZkydqgdyltBUDt3YlChh2IkOjGSKYDVV&#10;7+/evfunnCJoaSpXq1LF9Cl0G9S+bTsULVTok/JeIE8e9OjWDdu2bsWVy5fxRLVVTJFByM+L5IaU&#10;vsfRI0cwccIEVHKs6OeZltkJObNlg2PZclgwb56fuspyO5rKoY8vLTgbkLKp8rBgwQLdX/1Z6/d3&#10;rx7hzpWzOHJwn46U9NEhnLxyE3cev4KnaTv/eH94i1sXj1l850s6istPTP3vD89x7fRRg2386sDh&#10;U7h49zHefggtbeMHPL16RB37AZy6fA9vvSRXrjfevbiP/47K9T2FO2+5LtCvjKTMyZw5s2F9EFhJ&#10;5PKkSZNw5coVvb+ficCYyvLCdfeevejdt7/OFdugYWPYWNsYGmkURX2UrU0JtG/fSZvK/QYMxr17&#10;901PVcDQVA6AwHS8X716hf379mHMyJGoX7cucltMNTQrTarUsCtVCu5ubhg5YgRWrliBE8eP64E7&#10;8UHehN64ccNXFy9exD7VibPUls2bsXjRok80bswYjBg2zFADBwxA29atg6xaNWpoQyawquHighbN&#10;mxvu63Pq1aOH4XGLJKXKgnnzPznflf9b8cm1+e/0aT/XT0xQmkI+SMqC06dOYdXKlRg5fATaqOte&#10;oWxZw0X3smfJghqurhikyo0YbM8CWBGZpnLoRmaTGHWeg6JkyZKhuXrmt6py8jOZywGZysK7d+/0&#10;szB+7DhdzqW8W5ZjybdaytYWzZs10/WqlPNLly79dAMJYoyYRZbtQGDl/6UZ+TmRPqPk+ReTuHvX&#10;rvr5zpopk59nWF4YlShug57du2P9unV4bHBvLbenqRz6OK36e/Jy06hdCozKqv7PtGnTfq7I5Xd3&#10;cWL1WLRrUgV2edMiZtTwFsccDYnyWKOMcwsMW7wb919/Wma9n13B4NrpEN7iPD+vNGi83jSd9+k+&#10;dCieGmENt/uoyNGTIqudC1oNW4jTj0LDc/MUm1vLwsR/oWCTKbj2WgxkL9w5NAMl00oKsMIYfY3P&#10;/6+MpHzr1q2bn3L8NQoXLhzy5Mmj08dJisCfhcCYyvICds68BdoYk7QXjo5OhgYaRVGfqnKlqr7R&#10;ynv2fnmmLk3lAAhKx1sq7oeqgyZ5lRfOn4/mTZt90tk3S/LaFSlYEPalS6N+7ToYN3asNqZDQ77O&#10;wCC5Os2SayEDIFGfXr3RtXMXLfdmzVCxQgVULF9ey05dixI2Nr4qXqyYXljKUrlz5NBGoH/JVG6j&#10;6xzaJeclKVX8n6+UHz/XJm9eFC1c2M/1k5cYjuXK+V7fZk2a+l77AX37YdaMGfqeLFu6VKcDkHt1&#10;RpVdieIN7cjqxRJVItFb7s3cdA5Zic7MljmLYVnJkjEjari46msihpsYM1963mkqh27kZWCsv/82&#10;7DwHVYkSJYKrqytO/iQ5ij9nKlsi5VxSeQwZPBilS5T0U55FMvtGIh1tVF3sUrWq3m7nzp14+PCh&#10;aQ/EP2K+S6S3ZRt4+NAh/TLQ3A6aNXniRN862b8kolxS8Zjr78CqdIkSftqBwEraX6P9fU5uTT+2&#10;Kf7Vr0+fT85XJC+GLa+N6ANfWHwWaZNmzZiJVu7uus8oef2lX+D/ec2ULj1atWipjeTLly7hjRpI&#10;B4Tl92gqhz5kvGGn+jVG7VFgFSNGDG0SyWJ+PxZvvHt0FGOalkaauFENj/WjwiHK36lRousS+A/J&#10;+R6msq+ixkGORrNx8ZXfwA2v+zvR1bUa3Df8LGY9TeXfHYnS3bp1C+LHj+e3DH+l/vjjD6RNm1Yb&#10;1TJT5kcTGFP53v37GD9xsjbFWrftgOLFihuaZxRFfSp5Xjp27qafn+kzZ5ueqoChqRwAwdHx3r5t&#10;G7p16QLrwkWQQVXEkufucyZo/tx50KZVK0yfNg3Hjx7Fi+fPtQEiaRLkGEIq+lQ6qbJ/iWST35Lf&#10;FIlB9/zZM1y/fl0PCFevWoWhQ4boSM5W7i30lEunCo7IkTWr4fl8rZInSaJl/v/U6pr5V9qUKQ2V&#10;LlUqZFDX+UvKZGWFzGnSBCj5u+xLfitx/ARIFC8+Mhls9yXJdzKqfRkdg6XSq98yOh+R/3MXpbS4&#10;XiEhubeipo0a6/s9euRIff/NxoCUCykfUk7kTbCUG3M5lfIknZngRsq/7F9+R35Tng+ZkjV/3jy0&#10;b9MWpW1LGJ6LSKYDp5GyoZ7DPDlzobUagG/YsOGrXubQVA79SI5Jo07zt6hevXq4fPmyLp8hUf4D&#10;Q2BNZUvkWM+fP4/+ffuicIGC+hnxn9LJLImEdChTRkdKSl1w7+5dvFLPkPnZ/1Hn/SXMdYe5/hBJ&#10;hLn/tk4k10LOTbRu7Vpd/5nVuEFD37rRsVx5pEttZXidfhb5b0t/dhXKl8/3+oqknJmv/dgxY3zv&#10;i7yIN98veRlqvo+WbZGY/Ob26GdFjk36Xbo9U2VQXk7NnD4dDevXD7CvKJ+nVX0KmWnQUNU5sh5A&#10;ULDcl1wfEvpYsWKFYRsUVEnO5ZKlSuHYsWP6mfne9bfn61uY2aYAYsnxhI2AaIkzwanNVOy+bTFL&#10;7OV/WDy2NexSRUOk8GHVcUdHjmEn8NbiWC1N5WjNNiFIr6osTOXcbksRkCV8c/twVMgbD+HDhkG4&#10;qMnQauVVfLC4XF43V6Bq5vQoMe/Hm20+0FQm0LORbGxsfJ/54JKkxejZs6duf39UOxIYU/nSpcsY&#10;PGS4NsUaNmpiaJxRFBWw3Fu00s/PiFFjTE9VwNBUDoDg7HjL4Obc2bNY+b//oU+vXqhbuzYc7OxQ&#10;IG9enX/Z8rcsJYsplSlZCk0bN4bHoEHaPNu0cSP27d2n93f3zh09kPoSMmiRaZDyZvH8uXM6emrv&#10;nj3YtGGDTgswfuxYbRa3b9tW/5ZErskUSsuVw79WYn5mESMvUyatwmqfpfPn1ypToAAcixZF2UKF&#10;YJM7N/Jny4b0qVPj37//Rs5s2ZE7Vy7kzJgRvevWwWj35r4a17IFlqrGbN3AAZ9os8dgnFODsi/p&#10;3qKFeLN6FR4tXYI7Cxfg3LSpODpxAnaMGI65nTpiUpvWGNaqJZrVqoXy5cuhtlNFLOjWFRdmTMer&#10;VSvxbu2aQOnZ/5bj4syZhsdgqb2jRhqez0L1m25OTiitykqzCuUxqnlzjHBrho6urmjiWMFXDdUx&#10;upQoAWeTqqhOhPk6i4rlzOl7D3Jk+DT1w9dIovGlnEg6iUYNGuiyM3zoUIwfN04PdNesXq3L2aGD&#10;h3R5vXb1qo50/NJ0ehnYSLm+d++enmp1YP8BbNm8BXPnzNH7l1QyYuhkTh/weYj5JdHtEqlcR93D&#10;rp06YdHChXrqqDwP3wJN5dCPRN3++eefhp3lb5FEgNVW9bu8sLh//8v5p4KbrzGV/XPy+HG9ZoC8&#10;4KxaubKeCRFQOyUvaooXLaZNsEEDB2LB/Pn6Zeqxo0d11O6zZ89CPBWPPM+SwkHqi4uqvpA2Tuqd&#10;3bt26WdV2rh5prpDJPWUqHaNGj7RvaoOkxzqRucXVJkN3KSJEn3yN5G8ZDTXw5bKmyULbPPk8VNn&#10;G8lBtZXmOv5zslNta+4sGZAg7r9wKFjQcJvAyOgY/KugareNzimH6r/IC1Cj6xCckjJoa11c30cx&#10;ohs3bKgjqfv07u3bHkkZkPZIFqaUsnHs6DFdTuSFubRJ8oIypMupvMSQlzBnz5zBvj17dVTxxPHj&#10;0b5NG1QsX0HPmjE6P3nBkyt7DtiXKaPTrHkMHKTL9demULPcN03l0In0kZKq+2fUBn2N/owWDXXq&#10;1MHixYv1OCGknwUf3uPC6kZIF00dQ9iYSFOtPzZdD3g88+bhMQytnwd/RQ6LSEmdseT6x7RT38NU&#10;lhzFDw5PhG3yGOp4/0CBBtNx5d1HV5mmMvkZkTq+S5cuiBAhgp9nPrgUP0EC9FBjIFlnRF6Ofk9o&#10;KlNUyKtJ0+b6+RF9CZrKARCSHW+J7BKzbO/uPVjxv/9h+LBhcGvWTA2IHAMcWJiVXg1K8+bKrVMc&#10;yBRZGRx36thRD55mz5wFycO7cP4CzJg2HZI7s3fPnmjh7q6NbFk8UKZQFlYDThlEy76MfuNLskqR&#10;AsVz50YpNaCUgafZ2OxTrx46ubqiVaVK6Fm7FvrVr4cBDepjbAt3DGzQAF3U3/o0aogO1aujmdqm&#10;fOFCsMmeHQ0rV0ZzdXyNa9eBkxpclShRUh/zoEGD0LFtWzRS18VDnefh8ePwevUqQ/PWv8T8Xdq3&#10;L/43YAAmqEHbiOZuPmrRAj3VwKxmCVtUt7GBmzqObmrffdQ2w/r1Re+uXZFLXd/06TOgVMnSqFbN&#10;Bd179ET37t3Rs1s3dHNrhob29ljetw+uzZlt+Ntfo5crV+DstKnYNmQI1nh4YHCTJmhWvjzcq1VF&#10;t1at0EFdh4q2NpjeqSNuL5j/yffF6BZz/M4CH92YNxcnJ0/y1QGJ8lL7Fm0YNBBzVSdDNEOVHbm2&#10;A9VAvJcaVLhXctL3spYawMr9FaVPmcqwHHxJEh0s5ayQ2oeUVyd1H2vXrImW6t7KCwwpnzOmTdNT&#10;oxepY54za7YaZE9AO3Uvmqnzl1zVYgrLyxd5wWL0G2bJ3+U35HsyVV+eATG3JD+3RCMHZwQOTeXQ&#10;z507d1CsWDHDTnJw6N9//4VD2bKYPHnydzWXg8NUtkTSZMhLSGmnRo0YoQ07mREgs24snwFLycum&#10;YoUL6xQ8DerX1+b0hHHj9DMuOWHF+A0K0v7evnULl9SzvFE9e3IskydOwtjRY3RdIfns5cWR5Iku&#10;p+pmaeOk3pGXop87zqCqhKqHzHViOXV++mVeubJwtrXVxm1x9fekaoBVIG8+JIgfX/3dEdPbt/et&#10;a0WrVBtjrocttW3YUByZMN5PnW0kaSPMdbzo0qyZ2D96FJapOmhsh2ZoV7sSKhYpBPtSuWDnlgFZ&#10;Xf9FsVxZML5dc5yfPt3PdwMjo2Pwr90jRxie0/LevdBSte0Z1T2Y2LqV7zUYrvo60t6Y1Vu1x+Y+&#10;hKhmmdK+17mkuqbZv1D3B1YS4SuzqqRsWBcpostJ5YoVdZvUWPVPZJ2D7l276XZp/tx52vQ9cuSI&#10;LndBHSxL9Ja8wNy2ZYve38D+/bXRXV21aWVKlkTenLkCnA0gktk0rtWqaWNcnultW7fhwvnzwZIm&#10;zfJ3aCqHTqQ/ExKzbaJHj45Sqh81ZcqUQAWsfBOvD6BbAUl5ERHxbNpi190vrU3giaen58AxfWyE&#10;jfg3ak0/CfNS19/HVFa8P4vR5dOoYw6PFLbtsOfeQxyc3Eq/SK5VxQbJY8VEgiJV9f/Xdh+JA08/&#10;X298ePMIp7bNwIC2TfV36rl3xKjVR/D0TQDPpdcTnNuxBnOHuPn8hlKd3lOxYc9FPP+kixtUU9kb&#10;b5/ewKGVI+DeuJ5p/03RZew8bLoQ+lPj/c5sUe1Q7Nix9TMeEpIZD7LOSHU1tl+0aNF3S+dJU5mi&#10;Ql40lYOB79nxlshNMZqfPn2qDQhZyG/2rFlo07IVypax83MsAUkGKBJNJkaxSP5bIng+l27DSBJd&#10;VKV4cdSys0PfevXg0bgR1g0cqHVi4kRtVt6YPw93Fy3EvcWL8HDpEjxZtlTrxYoVGNioEewK5EeS&#10;uP8izl9/+SpmtGj4K2pU/PXnn8iaOTMqlC+vz/Hylct6wZCaNWujcOGiWkVUIS5a1Bo2NiXg4TFU&#10;R04sXbIEVdR3sqrz6t+4MXaqQfjT5cs+MVfNOqAG2oPVgNVDHc+A+vXRT32nv5sb2tWqCUfrYihV&#10;uDASq4F/THVspdUgr1+/fjh48CDWr9+gfzt//oJ+VKtWbZ0zW6KDDh85rKedxo8TR0eXDW7aBBsH&#10;DcSLlSv8HMOV2bMwroW7H41v1w7jO3ZEHXt71HFwQPlixZBUXauk8eLBSV3z5uo4+6mBZP269VGs&#10;WHHky1dAXQdbNYDoiOnTZ+gFeArnyoWG5cphz6iRfn7va/R2zWptaIterPgfnqhrKvdSIrjl/opu&#10;qvst9/3QuLG6HCzr1QvD3ZrpslFfnYO8WPia6Gcpn0Zl1mhbS0mZti5SFK1atMCY0aNxYP9+/dzI&#10;vZHOjDxPITmNk6Zy6EfKiERvGHWQg1NRokRBkiRJMGLEiO+Sjzi4TWVLpB2U5+vJ48c6KlgiP/v2&#10;6YMqFZ0+a5CJ5LmWZ1wMZ5m2XyBPXlRxqoSunTpjyuTJ2Lxpk150VEznOapdGOrhoXOii0mcR2as&#10;ZMuG7Fmz6pdH5lRSgakrApKkG5IZMlJ31SxTRtdlInkBam7vtqs2RupwqdtX9e2DDQMH6Lakc506&#10;qFa6NIrny4d/Y8VCUdXeOVepiqZNmmBA/wF6RsTGjRvhpNor+4IFsVp9V+pUo/rXSKcnT8IWj8FY&#10;1LWLb7sxtG19DOxQC01d7eBknx8lbLIivhokJkvyL3KVSoaiTVOgdId0KF4jF3IXVMqbB4Xt88Ch&#10;Y25UmpYeuVwTIVu2FOja0Blnpk4x/N1v1clJE7GsZw8MdXeHs7o+Vqrc13JxQc0aNVAid27sHzNa&#10;vxSWF6DmNse33TH1Ify3PTKj6NaC+T79DqX/1LGb78//+vT2vW89atXyja7OndF4PYvAyJwmScqq&#10;lDVdXk1GdD51Do0bqt/q2k1HGO/Yvh2HDx3WL13mzp0Lj8GD9d8Lq3sus2Rk/QNZB0H2JzNnjH7P&#10;LHkR0bJ5c9/UZ7JGh6T2kJQEwR01avm7NJVDJ9K/Wb9hA6KGwGwbUVTVV5f1AsaMGaPTsgQ/nniy&#10;vi6ih1O/Fy0j2i45gvdeX+6zeXs+xP6Zy7Dtxm08evEO5ifju5nKuIn5dTKraxQeqUq2x977N7C4&#10;ZqJPrp9W3HJYeOczZuyzfejnlBaxY0Q1pfVQ3wkXHn9ET4BcDafjor/H/v3zS5jd2Q7J4vyFPyOH&#10;+/g7EdW46l8rlO+9GLdfWj7PQTOVPd8dRQ+7FIgVPTLChTXtO0xYRPjjT/wVJy0aTTmAR9/QrZaX&#10;FfHVmIv6/vrnn3/0Ynu+ZSaEJOZyNDXWz549O6ZOnWq68yEHTWWKCnnRVA4GfkTHWzqKMkXysRq0&#10;SySdrLwvkTISySlRLqVsbPWA2vLYvkV51YBJBnv1HcrCvVIlzOnUCf/r3RtHTRFT52dM15FQ19Vg&#10;TqJg76tBnhi5ktIhsBHDljoybqyOqlrUozvGtG2LGmownz9LFrRVg1AxmPv06YvmzVugTBl7lCxZ&#10;CvXr1kOvbt0wbMAAdGzVCg2qV0dB1VilTBAfyePFQzp1Dq729uhRrx5mdmiPNWrwfmjsGJyaMlkf&#10;u9Ex+NejJYtxfOIETGrXDhWLFUPlsmX1NO7Fi5dg0qRJ6KyuSZP69VG1rANyZ0iPjGrQKSqsBpqN&#10;nJxQXZ2D/H8GdSwpEyTQEWvuVatiYJMmaF25MhwKF0Yla2s0V9fXXf2/e7VqaOHi7Luf7GrwWl3t&#10;Z4SHBxYvXIjjx49j/vz5KFeuPEqXttPGevHitvrf8uUdce7cOZ3TWAaw2bNlQ7w4cVBLXYMxzd2w&#10;b9RInFaD7qtzZuv7JQaxDNqNzjsoerp8uZbcf9mvmMxSLkQnJk3EkfHjsKpfPyzq3h1da9RAQ3Xs&#10;trlyo4C6t6mSBs/0Zyn3Ev3YoG5dXVbEgLp08RJu3rypU7vIcxOSRrIlwWUqSzSQUceM+jUl0cud&#10;O3fCMfWMSx0fElOMQ9JU/hJn/vsP/1P1RO+evVBL1dWyCJwsJirGnBhrYthZPjdfq1RqP2lSpNC5&#10;6CWKNZ+qZ4rkzKlf8El0a31VV3dR9ZBEwUrKIpHUUyKZ5SEv0vzXccdUG+Agi6CpfUv7YqlkceMi&#10;wd9/+7xEVHV53Tp1MGP6dGzevBlHjx7TLxz9v4SUOnvZsuXYtGmTTiGSNHFiNHaqiOmqnTk2YQIu&#10;z56lX8w+NjCbZ3ZshwZOpU0qhVpViqN61aIoXTSbb1uTSrU1RZ2tUH5gGlRdkAwND6WE07CcKOqQ&#10;H4VsC6BQ8QIoqFTAOh+KOOVG09NWqLkxJfK5qwFmsmjImDEx3Co5YJ4qj4dVu3xmxhRcmz9b1/Fy&#10;TPtUOy1/m6GO11Kj3dzQWrVlrV1dUcPBAU6lS+uI8EzqHldW7VitWrXg4uKqVb9+A7Rt2w7jx0/A&#10;hAkT4aDaqYbOzpit2lQxmMUkNjr/4NJT1U85O22avu/rBw7Q5WBcy5a6bLSqUhkVihbR5aVYrlw6&#10;hYe8GM2WLp3vOgZGZe9rJC9cZHE9uU6SSkbSWEjAgETvSzqO7734peWx0VQOvUjqlpDIlepfaVQf&#10;deTIkTrXfPDN+nqBgwMK6f1Hy1EZK/57gm/Z6/cxlb3w9s46NMwsi55FQm7XcTj/9uNRBz79hTfe&#10;3d2Gjjbx9fmHj/wXEqRMq+vQDGmT459okdSxREf+ftvx8J2pj+D9ChuHlEFcMXv/iIF4SVIjg9o+&#10;U6aMSJMsrk4JEiZcQhTvtwpPPc3HFART2fMyZjrK4sXh8Ues+LDKkFEfT6aMaZE8YSxEVMcZJYU1&#10;xu6+Dd/dB5Gcqo22LFfUr6+EiRKhb9++etbO16Zr+hw0lSkq5EVTORj4Hh1vMRWkoj1x4gRkQaBp&#10;U6fqnMuSn9axfHk9CPnSQDxr2rQ6FYUYl00qVNDmcNtq1fS03Kqqw1lKDZRzZ8yIpAkSGn4/IMmg&#10;qkDWrDrXsZitdezt1P7Lo3P16uimBo7DmjXD2JYtMFUNNFeqRkO0ZYiHjmYVXZw5wze66OGSxXhj&#10;MJAXSTTS5qFD0FXt103td+DAgWjbogXauDhjaJMmWOsxWEdt7R4xAuenT9P7FUk0146hQ7F5+HDM&#10;6tIJUzq0R7sqVdDC0RHtnauhX/36hr/3OUkElRjSQ5o0hl2JEmhUozp61a2DdYMG6t8WM93oeyIx&#10;by/Pmqm326M64FuGD8MUdW1Gubvr4w/IhBdj4T/1mxs9PNT1bIlO6jc7NndDC/cWGDduPPr3H4BS&#10;JUuhUa3a6K4G9P2U+jRuhHZqcN6yYkUtt/LlUMPWBs7W6j7Z2aFL7dqme9QU/erVRX91DmfUcZl/&#10;U6LLzffmnPpcTAW5ZxKZ53Mv+2CGup5yf0Vda9bUkvsv5aCaujZSLkRGZedzSp0suY8JlCOHzvtc&#10;v2xZNHdyUvfMGQ1Uma1mawubPHmQ6wtpYES5smXXU4llin1v9dxMGD8ea9es0flcZdp+SEFTmfoW&#10;/RUjBqqoumrixIk4c+aMqTQEDz/SVPZU7aTMKpEXY5I6YJoq35KeycHOHjnUM/+laObAKm2KlMiR&#10;Lp2uQ6RtaqzaPTEKJa2C1F/rBgzQ9Zm8HL08a5au5x6odsay3v2czG2MWacmTcR21dZsUW3QpLZt&#10;0KtObbR3cUGf1q11Ply3Zm5q4NRPq27d+sifvwDy5M6D3t26YUi/fhiq6qYO6tjKqja6qBpYl8yf&#10;X0fytlT3p6mq8waoOnqy2u/inj2wVx33cfV7Er1rdGwiaafkxeHBsaOxuG8X9GlYE3WcbGDvlhGF&#10;W6ZA5QmZUaJ9RuQokxoONXOjblMbtGjmgLZNHNHU1V79ZjndbtQtXUq3GdWKF0NtR1u0q++ELrWq&#10;oXtdF9jmyoGY0aPDxdbat50RNVPfdbUprr9XoWhRNFNtTWvVXstCrjLLx8NjCKpWdYatbUltrsu/&#10;5cpVQMeOnXTOxbFjx6rPbJFc3UfbXLnQyMEeHg0bYmmf3tg1coROKSUveo3O+1tkbu/k5YGUjZ2q&#10;fZayskRdc0n71KpqFVRRbaick0Q6Z7L6utRgRpJo5aKFCqG6swu6d+mq8zvv2rlLp9WQnOPfG8tj&#10;+9a+7a5du3SaMur7S8ya72nUJUqcGM1UPbZ06VI9q/Kb8L6EKRVTq/1GgJV9Fxx88G3l0NJUjpS/&#10;AfobXC+zRs9YhYtPLX4vUKbyC1w+sAojW5ZEnKjhEDZSXNQafwDPLAzWQJvKHx5i25BqiP1HWISL&#10;Ehcl3Mdg51Ufw+31k3NYMcAZKaJFRORY2dBz/WW89fbCq1MDUTB+eISJkQrluk7E5qM34ZMs5D0e&#10;ntmIsR3LInXsiAjzV170PGqOjg68qex1czIKhQuD8LHSoPawdbhrTr/x/gku7J2GBln+RJiI8eE0&#10;cDUev/86V5mm8u8rma3nrMZ406ZNw9mzZ7+4rk5goalMUSEvmsrBQHB2vC2Rzpgstid5lJs2aqTN&#10;Y8nvJ7n+PjfoTpUsuV5sTYzjrjVrYEaHDpCF3PaPHoVTkydpQ1OijGTq6N2FC/XCbyPc3FCtZElY&#10;qe+nTpZM5zUUE1imi3Z0dUEjNUAsr347V4YvG3gBySp5ch0tJsqbObMeNItKFyigFxUSOaqBf7US&#10;tnpqal17e/RUA9EBaiApGt+qFZb16omlanBXz66MzqE4p4vqZI4dg/+mTNGSiCOjgaKRzIvvPfiG&#10;galE+FaxtsYeNcgNjkjfoEiMa4k2nti2DWzVANdZlQ+5NjIYvjZ3jr7HEiksU43N10eiyleoQfms&#10;Th0xvmULjFGDfDEsXEuVQjl1/W3U4L2MGBmm6cFixJjvjbx0kHIl9yy/KoPme5n2C9N1P6ecahAt&#10;U8urq9+XcjZIlfMpbduqY+yDHWowL5HNxydO1FPLJfJZTG45b/lvMUvE2D+oBv4bBg/CdFXOBzRs&#10;gKaOFfTiU0a/Zyl5jiSiWabN16xeXecaF6M5OE1mmspUcEgWCsygnhUXV1ds3brVVCq+je9pKkvE&#10;2qFDh3Qu9H59+sJZ/Z4sQFtMtSmSriKgxf0sJQu3ymKtjVQ911p9X14ySbski7imS5VKL3iXOFEC&#10;w+/6l0QwS90lL6SkPrPOnUvXGT5tkKpLVd0nL90GNGig2x5pCyWFgtSdkhfYXJ8Gpu2Q+krqry0e&#10;Hjq1UnkHB/Tq2ROuqn2e1L4d1vXvh8MTxut1AC6otvmiqtfMOjdjhv58r2q71w/ojxW9e6n6sQ3G&#10;qXp7SLNmmN+rV5AWgxVJmogD40ahfX0npCwUE/ZOWbGoZxccnTxOH6eck1nmfcusI/l/ebF5YeZ0&#10;/Ddzst7H7tHDsH5gf8xT7cmN+XP9/M5r9V2pr+V7Yrj/N22qrtMXdeuGPs2awl7V+Z06ddIzrOSF&#10;aObMWVBCtTedGjXGUNUG9FfnN7dHd0xu1xYjmjbBgLp10FTd+7Y1aqCeuu9uVasgv7qHxWQGk4sL&#10;+qu246zFC1FLyUwZ8z2T+yia27kzBqv7Ife3XbVqvm2eub2TF/BSNuSFuZSVzGmCbh4XUmVW+k2S&#10;L7qpo6Muu/XU/ZdFCyV/tNF3LCVpMSSCv5StLSqq8tKscRNMGDdep4CR6NOQxvJYvrVvKws0GdVt&#10;1K8pmd4uM24KqHpVTO2vLq+ex9E/fxK1z8jI6jQYJ198OmvH8+0jLOxbCdaqL/6pbFC7w0ycf+nz&#10;PUtT2ei4LRU3hwtWXjFnY1ZYmMp/JcqEQoa/VxBZUiVAjKiSQiAcEpTpj/2P/RpjgTWVvR4eRofy&#10;VvpY/83XETsfvbWI0vaG5/O96Jo/AcKEi4JctUfi7PN7WN8ksY5ezlZrGM48sTh2E++ensTw2rkR&#10;LUwEJG+1ET62cuBNZc//BsNKHU/YWKlQY8wWPH/nqT/34R0entmBTZu24uC523j7laHKNJUpScMx&#10;ePDgb38pZYKmMkWFvGgqBwPf2vGWAbenp6eeli+RWx6DBun0FZb79S+JSpZ8sRIlXDBrNnRwccb8&#10;rl2wd9QoPZCzzEUo00bFeN0+dAhmqEFsXzX4clED5vxqwPNn1D9RIH8BuLk1x6RJk3Hw4CEsXLhQ&#10;5zKuYlMcu9QgUCKhxIA1TwWWf8W0lAXdJAfkhNat9EJ7DdRATwbiWdOk1QayHJtZMogXyXGnlOP3&#10;dz5BkayanyR+QiRLlNjw7/4lq8u7lCyp82FaqrY61u41a2JMC/cvambHDjqqOKQk0b5Gv+tfcrz+&#10;z0PSaEg03rcY/kGV+R7qcmiS5f2W+y+SaOK6ahDdt25dXU4W9+iuy83pKZM/GfiHhCQCUaYyS3Sz&#10;LJhlWR6Nzsus/Hny6pzUe3bvxof37/XzKbMFgjqdk6YyFRySHHdp0qTBrFmzgm1hk+A2leXZkGdE&#10;nhWJLpG0MwP69YNTBUc/z4CRzPWIPJuSqkLqa1m4dU7nTuoZnqBf/km7I7NYfHPtrlqBuwsXYGHP&#10;zqhZ1RoRIoWFo00BzFPt4IRWLdHR1VXXPfLiyrI9MtdX5rbI6Hi+RjIbw1wnN3N09FNvy0J05rre&#10;Wg2YxViUF2Mv9Xn4SM5JjFg/Uucqba+h1LWQaxIYGdWNszt1wMDGdQz/FhgZ/U5AkmP1f/wXZs5A&#10;FdU+xI8XDzbqmuwdPRqvVH/FfO4+99ivLNvMXcOHY0q7thjcqCHaV6uGlk5OcDW18zVKlw6UaRsY&#10;mds6c7kx97t0WU2VSr/okHI2rEkTXV53q+MKbC5qWSRYzmN08+ZwV8cvbbhlOf1S+ZQZaq3cW2Du&#10;nDm4deuW7n+a26rgwPK3aCpT36JIkSLplDcy2zJI/SjPo+idK7HaRyRkqTgIJ55bmpg+eL6+gyEu&#10;PikiPlV4pCvdC4efGZjK4cIjQoQIASph7hpYFYCpbPxbJoUNh3DhoyFF5RE489WPojcenV4Kx2w+&#10;CxTmG3YCn565PzwPo6eYwNFTwX36PjxX7bC0xX71GDvH1kPiP8Mges4BOKV3GoT0F14H0S11+I/n&#10;GiaCOs9OGDpzA649eYsPUv8EsZ/sH5rKv6ekn/vPv/+iT58+wT4zh6YyRYW8aCoHA1/T8ZZFVa5e&#10;vaoXDpPFhySNRd5cufzsy6wsadLo6bsSPSODpT716umB8341CNPRxosWoq/6fmtXF7RRA+lW6l/J&#10;AZhBDUrSK6VImBDx/v4bSRIlQoUKFdC5c2esXLkS+/btQ506df3kdxTZ25fV0UOyMmv58uVRXg3S&#10;etapg9kdO2DniOE4pwZCMpj/UmSuTCE9M22qzgspeQplASMxZ4c2baIlqTdq29tpSXqDitbWWnKe&#10;kvPSLIkmy2mS5DE0uka/s5InThJog92/ZOqu+dqK+S45I83X3a5gQd97Ulndn1qqHMi9kmgr8z0c&#10;16olVvXrqyWLM8r9lhcOYgoYlYkfLXnB4pPXua9+jurY2WtTQKLSMgUQiSaLMNWsXgPjx47VCy7J&#10;VOTAGns0lamv1R9//IGM6rl0cXHR9fXr159fHT6oBIepLINUiUCTBch8ciT3RNVKlQKcSSP5jWWB&#10;1xJ58+pZEOWLFkaNsiXQqY4zpnZujXVD+2Hv2BHYOWooto/2wObhA7GsR3fM69IREzu7YVDb2mje&#10;vAwq1M6JjLmT4d/4cZDNLjmKt7WC68IMyFU3EYpVTAuPFvWwZdggXJg1TbdTYmJKtKrUT5LyYoVq&#10;i2RGhNRhHZyddb0mRraTqutktoxEkkodKDMzzPVjUBeyNZLU0/H++feTz9Op6yW/J7M2LFXb3h5t&#10;qlU1lBz7+JYtA6X1Awd+ouW9eul60OhvgZHMfprVUWa8GP+mpUa7u2uT3/85WGfPrtc+kChx/+cu&#10;Lxf8X6fgkpi1Enks9zW3avfMbV65IoV1eycvQ2UBYjH/+zeor6+1RDev6d8PB8aM1uUoKLOigqIn&#10;y5bpNmrtgP4Y3KgR3Cs5oao6Hnl5LJHPsnCk4Tmpvl5hdR1bNG+O8ePGqbZqB86eOfNNkV6W+6ep&#10;TH2LokePjqxZs6J+/fq4cuWKqVQEhjtY2jCj2kc4JCjWBNuu+yRzsMTz7WMsHVwdduqZ/ahSKJDW&#10;J/dvQKbyt+RUjpksB2z9/N5H1eo+EYu2HsWT11+0gT+DN+4dmwu79GLqxkXN1fdNn3+GR0tQIaql&#10;4ft5RUvcFnv1Yx2Uhfo88WRvd9ik/RdRw/vbZ7gkyF+jHrpNWYdzd58zpzL1RYWPEEGnvChdujRm&#10;qz7po0ePTKUgeKGpTFEhL5rKwUBQOt6yWNjSxYvRqUMHODk66qm/lt83S1INtFCDc8l1u0wN/iQC&#10;WaaQvjAwciWi58bcOb6SXIOS8uDgmDE4qAYX20YMxwo1eJSUBx6NGqKPGqh0adECdWrXRps2bTB4&#10;sAdGjhyFbt16oFKlykid2gqVK1dGJzXo7tGpExrWqIHCuXLpaFi7IkVQqXhxVFCDlzqlSul0BZPb&#10;t8MaNcCUFBASeeP/+AIjSdVwa/58LTnPYxPG+8o8gBVJbkOZimwpSXnQu25dX0lOX0mB0KBsWT+q&#10;rwaIYmYYSQaUkk/a6F78aOXKkMHwmM0Ss9f/uYrkRYDldelTzyda2HzdprVvj6U9e/pe202DB+uI&#10;dvN1lxzK5nsi+ay/ZsHFn10vVqzAdfXMyBTzpb16YrhbM523uWzhwjoKzf+9kEWUJF1G65Yt9VR+&#10;yfn1OYLLVJbFK0apOoD6MRJjVyKtjDrFwa3w4cOjjHqmR4wYoaO63r17ZyoFwcvXmspibp84fhwz&#10;ps9AR1WHyKJr+XIZ50wXA6ykasukPpI0AzM7dsSa/v31gmiSmmfzsIHo7l4NXVtW8ZW9TS7YFsmK&#10;wsXTIUnKOPqaxEwYBVkqxUXhLgngvDo5qkzOjMJl8vl5GVqwaAHYtciDGmvSwXFGYtj1TA7nBvnR&#10;oHwZDGvTENtHeuDmvLnaYDaqCyTFw60F8/XLUEkrJHWgzKow149y7FJvTmrTWi/sJ3Vq91q14Fax&#10;oj4/WfRP1isw18tFc+TQEdJG14XyUZKEiQw/D6qyq3rZsk20bAc7uLr4toFjVb/H3PZJv0ru68bB&#10;g3zbPEn/Ie2dzPYKaG2HHyFJISJ9q90jR2Jh924Y1by5NuklXUdAaTnSWaVBSRtbNFF9tKGqj7d5&#10;02Y8CuJCf5b7o6lMfY1i/f23RY7Ur1kX4C0uTrVDOLWvSKlLYOr+m/AKlFn5EvsGWatjCBlT+fML&#10;9QUHlqZyPNReG4hn9+EilI0SHmGixUOp+p0x3KAvY6nx03bhjr4sQTGV1ZF5v8XlQyswqW9zVK5Y&#10;CGljhNX32qxwUf5BAbexuPj00/QbgWHBggWGx0uFvHr37o0YMWL4uZ8hpcyZM6NLly7YsnWrDrQL&#10;SWgqU1TIi6ZyMPCljreYAhKR3Kh+A+RXAx6JfJSoEsvviSQdw+Q2bXB84gQ94JYoZDGMZfqo0UDj&#10;ayQDaonWlMGzLGjXoWZNOJQpoxelyJI+A4a6u2PjwIGQBeFk1flraoAtkacfNVebvpK+YPsQD53j&#10;UaKPPZo1Q+OKjujRoIHh74akxGh/vuJ/vpIcluZcjv5lXoTHSFfmzMZ5NXD7Fok5KfmAzRJTwmi7&#10;oEgGukbHa5YYvkbn+ux/H6+JWT/TQPl7ap/OG97M8G+WkudNnjt5PsT4kunMkgtTptD7f14zpE2L&#10;PLlyoZZrdWxcv0FHbfonuExl8uOQtETt2rXTOSKNOsbBpYgRI+pF+Xbs2KGjNb7VxPkSQTWVr1+7&#10;pvOOl1XtVO4cOZA+ADPLWj0Tkm5miSrrkg/9xrx5uj6Setp/W/b0f8twd/EC3Fky31dX5s7Sujx3&#10;Js5On4oTqj3cNGQARrdtDOca+ZG+aBzkaZQQLvMzo+qYPKg8LA/K9ciFwrUyInvF5Ehd5G/EThkR&#10;0RNEQKTo4dV9C4MoUSLhn5gxkPiff5AlbXLUrGSNfm61sLpfHxwaO0a/iLU8rs9JzsHc5khbY87L&#10;L5KUFuZ6WV5WSYoHcz0ui75Ztg3z1WBK1iyQSFhLyaK5/iUvmSUlgtH1Dq2SmTHygtr/uUp96/+a&#10;SB/D8trJYoiWbaT0VSzbRPP9EMm6B77t3y/yYlRe8MpLEJmlJhH4svCxGM1V1PU0WuMgtfpM8jMX&#10;zJ8fDerWw+bNmwM128ZyHzSVqaAoXrx46Nq1q45KlqnsX5+SxRuet8ajWAS13/D/wLrXcrz+EJh9&#10;hX5T+dHpJaiQVdJfREahUae/nP7i3RY0iRUeYaImR+PJe/Ai0JHCQTOVffCG1/vXePrkPm5ePoM9&#10;a6ahX8cKyBHR5/6HjZoX/Q7cMm1LQgsrVqwIcVM5h+o/yosDWaxZ+tffA5rKFBXyoqkcDBh1vMVg&#10;un//vl5QpYJDWTUg/NjRl1x5WdKmRcFs2dCqcmWs6ddPm1lGg4eQlkwNdilujbplfXI8Gm1DUV+S&#10;mCwvV/64lBfy/Dz/33JtItxSnRV58SH5wEe1boXyJUrA1sYGqRMnxq35877qJc2jZUuxVQ3c+9ar&#10;q59bScMiz7Hlsy+L/s2ZM0cv9GeOLqWpHPq5ceMGcuXKZdg5/laJkSyLGTmpdkCi0b8nXzKVJXJE&#10;yvK6tWtR3dn5k5QWEoUrz4EsZNawfHnM7dJZG1xGz09w6qF6xmd0a4McmVIgZ4N/UbJrUhQskhYD&#10;3Gtj06CBOD99muGsCsnJe27aVG0iz+3UAaPaN0ZTZzu4lC+KzKmSY0rr1p98J7RI2m5JM/Uz6ay6&#10;1kYzq6gvS8zvJ6rNubFgDjYNHqjXBghsuyVm807V9skik/YFC+r0HhmtrD7Jz1wofwEMGzoU586d&#10;w/MATD/L7UP6JRcJOeQlZcWKFQ3boOCSvHSVFBeS+3/AgAF48uSJ6deDg5fY1CUd/ginfit2bnRY&#10;dx5P3nxAgJ6ptxfevriOFZ3yq2MLvaby21s70KREQv178Yr0xZGX/s7Z+y1uzKmACOrvEaxKY+6h&#10;o1heK6465z+QunIfHL/3acosb6/3eHb/pk7jdvneC5NRHVhT+S0uznZGRPV7CfLUw9qrL/FJ+mSv&#10;A2iSWb6TBo3XXTZ9SEIDUsc3bdpU3btPn+9vlTn9jaS4CK51QYICTWWKCnnRVA4G/He8xYSYqAZV&#10;EgFs+TeZpig5G7vVrKlz891eMN9wUPA9Jcewe8TwXzK1ARXyOjlpEhb36IGBDRtgi4eH4TZBkUT+&#10;XZ4100/UmUT8HRs/zjedy0E1wN48dIhO6bJQ/fbwJo11zstRbVpjUOtW6NOxI1q3aKGn5i9dulQP&#10;muW5HOoxGO1q1sAONeCWqDWj3w+MxLjeNHiQTi8iC0PlyZzZ9xmXGQjFixbFsCFDcOa//2gq/wKs&#10;V/fwjyhRDDvKXytZkCRTpkzo0KEDDh06ZPql70tAprKkt5CZNYMHDoRNMWs/5VeMKYlElrzqEmUr&#10;EZK3f9DLSDFS82S2wqgWTfBw6WLDbSjqS9JRzCGUHzmwknZPouX3jR+Bpf26YVjThmjXoCKcWmZF&#10;2jIx0adJja9ap+Dp8uV6xs38rl3RztlZ9z/9p8vIkjEjmjZqhEULF+HunTumWsAHy+1oKode9qv6&#10;XPKWGrVFwSF5MVqpUiVtGAWvmfyRV7fXwb14Uvwhvxk7Mxw7DsXSTfvx390Xpi0U3s9x/dhB7Fw5&#10;Hp3qWCNu9Ajq+CIgi9MQnHoR2kxlxfu7WNvbETEjhUX4aElQte8SnLznc77vXz3Eqe2TUD/vvwgT&#10;NjIyVOmLYw/e4sXOxkgRRV2jKIlRwm00Np28+TFi+c1NHN44GQ2KpEDkMH8he989eKX/EPhIZa/b&#10;c1D6L7X/PxPAvuMEbDv3QG3pg/eLmzi2ZRhKJFfX/a+86LfvpukvJDRw4cIF5M8vL2I+PtvfKol6&#10;LleunK4bgntdkKBAU5miQl40lYMBy473sqVLUb5sWaSzsvL9LHv69Ojo6oKtQ4fg0syZjN6hQqUk&#10;bcr2IUMw0s0NbV1c9Ir39oUKoZb6b1clp+LFDb8XFEnalbbO1dDUyQnFs2dHgQwZkD9DeuRR/9au&#10;XBkevXphWP/+GDdiBObMmIHpU6Zg8eLFWLxwAbq1a4kGLpXQtEYVtG1YE4O6d8Cwvt2xcOYUXL10&#10;Aa9evcLatWvRoXlzVC1ujXndu+oFJ42OIzCS6GgxvHcMG6bzeudM/zFFhizqVdLWFnVr1fb9TERT&#10;OfRRu3Ztw87y1ypFihQYPHgwTp48GeJ55D6Hkal89MgR1K9bF4ULFvSzMJ20YS0rV8KCbt101KS8&#10;WPmaiP/glEz9Pzp+HF6xPaW+QhKx3qFOFVSxKaxfWhptExRJeyDRxZafSftwavIkXx1Wv7m4ezfM&#10;6d0eg1vWQ/v6TqrdLASHInnhWDU3HNtlhePQ1Kg4MzFqbk4Jt3NWaHrGCsUaJ0ezavaq/zjDz/6D&#10;IjHPZQbPtqFDMaxpUx3FbDnbJpNqvypWqIAZ06bh8ePHuj4w/01EUzl04u3tjWGqjxIS6ZvixImD&#10;Fi1a6JRNDx6EcNyu1zvcODgT9Qol1vmVw4SPjL8TpUaWgjawt7c3qbjqK6ZB8rjml8BRkKJcNyw9&#10;eg2vTKvGhSpTGV54dXUVmhb8R51LWESOkRCZC/mcb+kSRZA5eSxECBcGkWLlQPc1F/Fakk2/v4qp&#10;7rkRO6w6/7AxkDhTPtiYr0/JfEiXNDb+CBMOUfO5Y9t9c/8jCOkvvB9hX7+8iKGuQfi//kWK7IVh&#10;Z96/TT5kSPKnuj5/IFmFnjj58PukNiDfjtQTkvrizz//ND073yaJTG7cuLFOtXTv3r1vSH8TPNBU&#10;pqiQF03lYMCy4+1/hfi+9evj9oIFOhL4Rw/Cv5ck6mb/yBH6X6O//2jdX7QQE1RHWKZCG/09KNqn&#10;zlNyNhr97Vt0dfYsPFi8yPBvISGZtj6rQwdfdXCuhpqlS8OhUGFtKKVPnRpWKVLovNtilnbu2AlH&#10;jx7VaR5ksCmDUJtixVAgWzbsGTHc8DcCI3lGZHAuU9VfqEHwwTGjsbxnD7RzddX7jhwpElydnTF5&#10;8mTcuHlDd1TevH6Nfh3cUShjKuTPmd2vcmRFgcxpUTRdEkwZPVR3nOR4xdBr1qSJPqcqJUtidof2&#10;Qcqraik5ZpmuLKlkJrVqpReNsqwDLEVTOXTx9OlTRI0qOQ2NO85B0V9//YX+/ft/Y37J4MPSVJbF&#10;J4d6eOiFKC3La9Y0aTG+VUtcnzf3p2vDfpf2lAoeyUJ3Y5q7oWKZgkiYMjb+TvYn8jZPgMxV4qJX&#10;45qG3wmKprdri4gRIvhV+PBIZBUbOe2SIZNDPGQo9w9KDEymVWFaUtTYmAwN96RCjZkpUbFHKpSp&#10;ngylXZPBsVNqVJ+cAs32W6Hj83To8DQdSgxOivhJY6BV9Qq4POfr08z4tFc+7ez2YUP1Qr+Wz7z0&#10;YZ0qOOLK5ct+PqepHDqRPo+NjY1hm/QtkshkmQXm6fnFTL/BhLc6Fy94vruANd2KIZ7BMVnqD6vC&#10;aD33MN5/8FLfM+1CEbpMZYWc88MtaF8stuF5homQDY3XXsI739ULvfH28X8Y1yQvokse6k++Ex5/&#10;56iJxecfWKTSCEpOZcml/ADTmmdEtE/27aO4ORti2flH8LK88OSnRvqk8oLI6H4GVcXUWPD71g1f&#10;hqYyRYW8aCoHA5Ydb5EYcDI9WCK6jDr1oV1i+OnctfPn4dLsWTg4bizWDxyA+T26Y0DLlnB0cICd&#10;alQkKsbo+99LYkpKNNuZ6dOwc/hwzOzQHn2bN4dTuXJIlSoVtg4ZogdWRt8NjOT8W1etgoIZM6Jg&#10;liywK1IERXLkQBPV2e5Rtw7mdOuGed27Y07XLljZpzfW9e//iZaqayZ/n6u2G60Gpd3dmsG1cmVk&#10;SZcWR4IhespSMn1WpsFWK2GL0vnzo3D27Dq3d5oUKZA8SVJkVP+dO1t2lChugyaNG6N/v3465+LG&#10;DRswZdwYTBg+GF1bN0c7t4ZaXVq7YUT/Xli9ZAHOnjyO9+/fYfCgQShrZw8XpSU9e+DA2DF6EaVv&#10;uc6WknyR24YOwYBGjVAqT260U8c5bdIk9O7SAfUcS6Je5bKoVNoa5WwLo5xNYZQvUQTODraoW94W&#10;G9asxM2bN3H+/HmcOHEChw4e1G/mu6trb2trizh//420akDtWroUetWsiTkdO2Dz4EE4rJ7j09Om&#10;6rL0JSNLjDeZbizPv9Gq/DSVQxdjx4417DQHVpEiRYKVlRXc3Nz01MKfCUtT2VJpU6aEQ8FCGNPC&#10;XS94alTOfzXJC6Frc+Zg76iR2DlsqOE2P1JSf0oqIEnds7pPHz1rxGi7wErars0eg7B33AgcnTwO&#10;F2ZNw021f3mRKfnjjb4TkOTYJM/15dkzcWjiaL24YkgY/juGD8X20R7YPuajto4cjA2DPranC7p2&#10;Qp9GNdC1YVU4VyoC28qZkdkuHlLbxELivFGRrWYclB2fDHW3p0Tbu2nR6UV6uJ23QpYqcdGquiN2&#10;jhr6zS9zb0i6JtVmLOjRCV2bVEN5a9XW5siEsg2zwnFIalRelBj196VCi6tp0PZOGlgXSIgC6ZMg&#10;f+Y0yJ81E/Jny6z+TY/8mdT/Z0iEkhUSwv20z7G6X06DcpOTIlXpv1CmeiYMblcHK1UbLGkzLs2Z&#10;oY89qKnMpF+wZ+RINFD9olyqL2OuB3JkzeqnXqCpHDoRc8eobQqqJNJZ+s2Sc1UW3/vRvHp0DluX&#10;DkOnag7axPJRGVTvNw0Llu/DrTfGL269X97B/IG1UFxtX2bEYQSpVL/4DxNbV4e1+m7jkTvw1PTx&#10;9+D96/s4uLgfalcu7XOupRzh1ncmdt2ySP9hiddDnFgzX40ryn+8PrbNMOh/m3Dmvv8I4hc4Ms5Z&#10;bWOP5sPX4O5bH1P50bn1aFezhPrcHcvu+jUIvdXxHNo6HX3q2vvuv3itjpgyYz0uvvrxL81J0Hj+&#10;/DmSqnre6NkPjGLHjo3ChQtj3rx5323xvaBAU5miQl40lYMBy453+pSpMK5ly++66J0M6mRhnHEt&#10;WgRpQPT0f8sxv1s3TG3f7vPq1BET27VD9xo10MqpItwqlEf/Zs3Qr2ULDO3RA4PUIHegGtDJImW7&#10;d+/WOaWnTJkCt8qVsHf0aMPfDi7JYFbM69NTJusB95pBAzGxbRt0r1kDbSpXRj93dwzo0gW91HmO&#10;Uceyfft2PHz4EAcPHkR9V1eMcW+uBuvzDPcdWIl5fXLyJCzs0R2dXZzhVLQo8ufMqSN6u3bujFkz&#10;ZujphwMHDtTq2bMHWrVwR/3aNeHerCmGq8G9pE2RaUKnTp3SCzyOHjECvevWxf0Qila+oI5p/+hR&#10;2vid1r49RjV3R+uqVVFDDSxdKldB965dMXrUKBw8cADv372Dc+kiKJg+OfJnSacGvTLwNSlLehTI&#10;kBJVSxTE3ds+Kz3Lir6SksJj0CC4VKqEGvb26FarFoaqwcjSXj1xavLkYFmFX4ygk5MmYnqHDmit&#10;ymYDdb1Wq89OHz+Kg3t3YcfWTRg3agS6dGyPhg3qY4AqqwPV/RjUpg2GtWqFwep4xDzuV6eOoTo7&#10;O6O1KsND1HYy42CcKu9LunfD8UC8LHq0dAlmdeqE4rlz+6kfaCqHHmQxkfz58xl2oAMjSXPRQ93v&#10;I0eO6Gixnw0jU7lQtmwY695CR3X+ynn2JS3BkfHjsVK1W6NVe91W1X3dVJvm1qgRyhYsoOsWo+99&#10;T4mJLLM+Zqv2q6uq33qrNqOlmxtqqvb31JRJ32TcSpqhHrWqo7GzHUrZ5lD3PQMc8uZFNeticK9R&#10;TrfzotaVnDC0dQOM6tjoE3WuWU1v06JSBbRsVA51WhRB8dpWaFPXEW9CwFRuXN4BruWsUbhoRqTL&#10;lRgJM8RCtL8jI0biyEhZIgay142FIt3/QbmJSVBxTlI4r0yBqvNTws49Aco0SIQKLVKggrtJrZLD&#10;qVNiuAxLjuYn0qDpf1awGRgPeV2TqvaqOPo3qYPNHgMNj+NrJC8Bjk0ah8X9uqBvndpo2qA07Fqk&#10;QfHu8VC6RWKUbZYcto6pUcw6DYoU8lHR4mlQslIqVBuUHM2OpUazM6lRa2sqVN+QCmUnJUb+1vGQ&#10;qVw8JEobE4mS/I1iObPAWd2/5qp8eLSoj1nd2mHTkIE4N32a7qMYHZelZGbZugEDUM/BAan9zbgT&#10;0VQOnbRSfR2j9ikoSpAgAdqoftMB1R80L0JMCPl1WLZsmeGzHxiVKlUKc+fO1QuC/qzQVKaokBdN&#10;5WDAsuO9qHv37zIgFfN4w6CB6FW/LornzInqTk4oWqgQVvbrZ7i9kZ4tX4aVffpguFszNK1cGUVz&#10;58Zff/6pVcnREYPUgHvZ4sVY+b//YdWKFdi1cyeOHTuGw4cOYcyQQWhcvTJqOzmgWc3K6ORWH+OH&#10;Dcb+ndvw8P5dnZD/f+p7Lmo/bapVw1k1sDE6hs9JolLHqAG/uzo2d7WPFi4uWkWyZUUmNegRSYRw&#10;Q/W3prVrY0DPnhg6aBAWzpuHFeq7Q/v3RpfW7nCrXQ1dWzfFjAljsHzBXJw9dQIf3r9XDcglDFHb&#10;F8yeHV3q1MHekSO++d6JwS/pTsTknt25kxq0V0OVSpWwaOFCXVbevnmDUf27o0rJwnC0LgAnm0Jw&#10;LmONGmUKo13Dmli7fDHevX2rjW8xwuuULasjyIx+KzglBoVEJV6ZMxun1LHLtNj65cvBumBB2Jcu&#10;gy7t22D04H5o7FoJTrbq2G0KaDmVKIxW6rg3rFyGu7dvY6UqJ6NHjtLpMZo2aYz8efMhS8bMSJU8&#10;hR6oSmS0GFel8ufXOZibqPLh0bgxVvftiwdfGRUpBrVEEa/o3QtFCxfGunXrdIRpxowZ0aJmDUzr&#10;1FEvRnl+5gw9jV+2ldyXMoj+nPkh91JSm4ghcEfd02tz5+BKENKSiCk3t0tnP/UDTeXQg+SJjBkz&#10;pmEn+nOSXHIyjVAik39kzuQv4d9UltkLEqkr5d6oPIeUJDJ4XBs33ArCwrUyc2BW586Y3q5dwOrY&#10;ETNUezzU3V23ITKDpJiq66XdKGdTHG2aNsXIIUOwfOlSHDx0ENevX9f1rqTX6eLqomfjGP12cEsb&#10;3OPG6vprXNu2aKLacmt1nPbFiqFTq1Y6b/y+vXt9j2+GaksrqLpzx5BvWxhV2rrbC+fhv+mTsa5/&#10;P7R2cUTKFP/i37RRka/1v6i+Pinq7E6OqvOSw3lBCl9VmZkCTmNSwGV1ctTdkwL196VEkxNWcLuQ&#10;Bg2PpETG4v9i5YCehr/5Lbqn6m2JsL4wazpOTZukI6zluHvUdUX5anmQusjfSJgnKgq0jYeaW5Kj&#10;7YO0cB2XAgUzJfKJ/JV0SKqPo5VHSVIjZUqB0pXi6yjgDk/Swf1SGtTYlAw2vRIjS5FEyJIqBSo5&#10;FMK41s1x9SvTI/mXtLX3Fi/EmRlTMLNTGxRySI1cDf5Gk4NWaHE6DVqcTIPGe1Oj4qRkyNckIVJZ&#10;x0CiHNFhUzUd6jVUZaKFE8Z1aIb5fTpiQZ9OmNddlfN2bVWZ/6gRzRuje31XtKpTHrXK2qBykSKY&#10;0qb1F8u0HJtc4x6qPyUzmCzrB5rKoQ/Jcyxpl4zaqcBI8qs2atRIvxj9kYtsEUJClqyqz2FUB3xO&#10;Ejgh4/y7d+/+FCndPgdNZYoKedFUDgYsO95fGpBLp10MLTG2DLV4EW6qTr0MYER71CB//aCBmKIG&#10;ChIdXF8NjvOpyt8qdWo0btQQ09UA89q1a/o4ZEr/P3Hi6MWUJIL3ayLNHqnv7Ro+DKNat0aJvHm1&#10;CdiyeXOsW7tWpw6QjuWgbh1QMF1Sn0hVNTDLnyObz78SxZo2GWyzpMDKRXN1PiXZXiKYs2bNikbV&#10;qmFJ7944r45ZDEyJnvlcxKpcp+MTJ2DL4EE6+rtznTqoXb484ss0GzUobNuiBcaNGYPDhw/j/r17&#10;ePHihR74HDu4H45Fc6NA+pTqmNIif/YsPlNK5b8zpUaBNInQ2LmCvmaCvF2dP38+HOzskDNLFnRQ&#10;v7O4W1ecmjRRDboX6OnAYi7KIDyo0WFyD46qc2hgSocwbcoUdHFrgNK5M6FwDnVcMsDNm08NcvOq&#10;41TXMENKnf/3ysXzOiJkpSpPsrL2IHXvZZGeH5GnerR7c53PuIqTE65evqI7D5JrVq75uLFjUcGh&#10;LHJmyoRcSta5csGxmDWaOlZEU3XOC7p2DVDy96YVnVC+aFEUVd8rmDUbOjg7f9PU7pFNmyKBegY6&#10;urjoaGGjbb6n1gzo76d+oKkcOpAy3rlzZ0SIIKvHG3eo/StKlCh6+t/OnTt/qlxyAWFpKsvzvXPE&#10;CMMy/C2S+lLqTVkk7OHSxap9k5czs7HRYwB6u7kiU+4ESF4wOgoWSqNnAAS2fj2g2sUJHTvCtXRp&#10;5EyfHv/EiIGY0aIhaeLEqFa1KvqodkZmh8jLJVl1XPK/Sztx4tgRrFo0H8P790LvTqpN7dZRp/XZ&#10;sn41rlw4h2dPnuDVy5fo1bMnyhQrhlX9+upZR1LvBqXul5dVQ1SdLfX2ANV+9mrcGC1dXeBQpDDK&#10;W1ujXIkSSG9lhXjx4iGbanPq1KyJrqpOHDlyBNavXY11q5Zj9qRx+tjmTJmAXVs24tC+3Xj04L5+&#10;MSkRgzIF28nWFqv698NVdY7STn1NG+VfB8aNgpuzPVKliQfrTsnQ6GgqtL2XVqdqsCmdCPlT/4MC&#10;GRIgf6q4qo2NBxv7pKjSLyXcDluh3d10qLc/Bf5JHwWDW9RVfZm56lp8v4h3mbnSyrUi0mdOiCRp&#10;Y6O0R2JUGpYSpSonhnX+f1Es9z++KprnHxR3SIgG29LA/bIVGp9MBecVSVF1SRLYj0oK2z7Jkbt+&#10;IsRLEx2RI0ZE5MgRESteVGTNl1y/DB7u1hhr+vXRufjF8P7alzHy8rxL9Woo0johGh1LiZK9kyJZ&#10;mjgoY50TE9q548zUKTrlmNF3Q0ryvLauUsVP20VTOfQhU9GN2qovSdYREJNJxhSEkF8bmSFrVA8E&#10;pFixYsFN9WvkJXdogaYyRYW8aCoHA8UKF/bteN/9QtoLMVIlj25TxwqoX748yhYpgvxqUJk9bVrk&#10;Uf86OTigovq8Vq1aWh3bt8dINdgfPXo0BvXtBY9eXTGwe0dMHTNca/rY4Vi9eJ4edN69fRO3bt1C&#10;m1at0K5ePYxX/+4bO0ZHnnxtugGZgrtu0EB0cnVFg4oV0UsNfEcMHYzWDWqgZV1XuFawQ3mboihT&#10;tIBWpTLF0djFCTs3rsUDNQCWVV8lYk8G9TNnzkSdOnVQpGBBOKhr1rZSJYxxa4YVfftq41VyEcpg&#10;xug4LCXnIttuHzYMk9u3Q6vKlVC3bFn0l2NTn00aNxqt6tdAHadyqGxnizJF8vsen2MpazRyrYTx&#10;arB+584d3WmWiMTNGzZgkuTm7d0b1atX1+ZEanU/SxQooAbYzmgoKRyqu2JsczdMad0ax9Xg1ejY&#10;PidZ/V3SQLjXr4/J48diwvBB6NOmGTo0qYMGVR1Rp0oFNFTXrn2jmjj33ylT6YJeBG/smDFo1awZ&#10;etavhwVdu+DMtKnfHFUdFImx0lvdu9I2tpg+dRpcnCrBpVQptHdxwYTWrXBQlbPgOJ7bC+brlytG&#10;f/uSTk+ejHZVKus8zj/L1P2tQ4cgkym3cqb06bFkyRLTXSU/M1KPlihRwrBD7V9iJufLlw8TJ078&#10;KXPJBYSlqVzF1saw/PqX5Ir1r8MTx+DA5JHYP2kE1nn0w6pBvfC/wd0xsWVLXV8OaV0PPVpUQ6M2&#10;xVGhZUZkcY6Foh0TwHFOMjQ+nkovRFZpXhJUrZIPy/v30C9EjX77c5J6Y8/IEZjfowdaOFVEE9VW&#10;9VVt57DBg7F40SLdBt25fUvXrQXSJvV5AZo1A/Jnz6wli3kWypgSrmWK4YHq6IiBdujQIXTt0gWN&#10;ZRaMqnvnqXp375jRuu35koEoqaXWDByIWer7w93d0axCeVQpWgQlc+ZA/apV4d64ETzUsa1evRr/&#10;/fefXrxRmDxqKAqnTYyCmVIjf2Z1jHJ8WTOq/06LwlmsYJPNCotmTdXbCvv27cOAAQPQWLUp/dq0&#10;xlB1nNNVmyht9okpk/WCr6++sl6WazqxoztqOBaDfZs0qDQjGUpWTYCiRa3UcalrJy+TJfpXXi5n&#10;SosCmRKiQqukaH0tLVreSIOiXeOjcu3c2hg9NmVcoNr24JIY67tGDkOH2pVh7ZABtgPjouW1NDoa&#10;uelpK1Rdrs7FIwEKt0gKa6f0KFsiD5yLW6s+TQW0qF4B3Zu6YminRhjaoRGGq3slGtpWSX3Wq3lN&#10;tHR1RIvaFVDbvgSqqj5cG9WX2dC/n34RbnQ8X9Jp1TcokieT6kvlw7gObrg8a2awpIj6FsmsHHP9&#10;IKKpHLqQgI7KlSsbtlkBSdoya2tr3Vfn/Sbk90BeaBvVB/4VJ04cVKlSRaeRDG3QVKaokBdN5WBg&#10;8qRJvh3vRuXKfzafsgwUJIJSok9OTJ6MTUM8sLBbV4xq1hTtqlVFM1dXVHBw0AulSYTvxYsXddTc&#10;tUsX4Fgkpxr8pkHBXNlRJF8erYI5s6GAGniWKpATbRrU0Mcjncnjx45hluoYDu7dG3XLl0dL1bmc&#10;16O7Nja/JtpVTDqJoN44eJCOwGqiBrGL1XmeOX0SRw/uw+5tmzB3xlT07NoZjerVhYtzNTRt2BCd&#10;WrZE77ZtMEw1WkPbtdOSqK1apUrBtUQJ1CpbFjXs7VC/QgU0UwOzSmqAVkf9bUKrljg7barhsfiX&#10;HNsdNQA+MmGCjoDtpo6tetUqGKqO9dTxoziwa7vW2hXL4DGgHxo1qIfy6pp0VsfWr3VrNYjrgClK&#10;k1u3wqwO7bVW9euHrcOH+UqMXPPfJrZsoReLMzqWL0kG1tuGDUVVdd7Lli/zScNx8QKWqGs5ZNAA&#10;tFPH0KNzJ91wW6qluzs6qGtnV6YMCuTLhzzp0qG+KidTOrQL9HX6Vsk5Z02TDo3VvdowaJAadAbP&#10;dODg0rGJE3BblVGjv/0IybMuuZgzWlnpuqFxgwahIoKVQOc3lxkCRh1rS0knu5+qK8S0/BnzJn+O&#10;HWpgkDdXLl02KxYrFqh2oVeT6qhbsQRKFMyObKlSIWvKlMicKjny26ZGOffMcBqUFpVHp4bTmJSw&#10;H58A5aclRLXFyVCsdiIUr5oINo5x4VA3Pso3SYCK7ZPAZUQqNNqYCm1up4HrumQo09kKTiULYESr&#10;Rjg7fcpXR93KTBhJQSSRxqNU3dmtVSvUrFEDA3t1w7A+3VGrYlk9yCiUOTXyp0+Owurfcur/B3Rp&#10;i2dPn+jrIwvXSPu7ZcsWTJ06FV06dUJdFxfYqfq3hq0tRqn2Y+PgwT7GbSAiSaXul1RGp1Xbv121&#10;KfM6d8YYVd/3VmrWqJFe5HT6pPHo7N5IXYOisM6RQR+bqFDGVHAokg9tG9XCoT07dd76kydPYs2a&#10;NbqfIIuN1qtVC3ly5ECM6NGRUJXd7GnSoEjmzHAsWADO1tYY1KQJpnbsEKR0SnL97y9ZhC3DBsG9&#10;Xllkrvg3Kk1Ijlozk6NyvxSwq5Maxe1Tw7pUapSskhLVx6ZEu3vpdDqJ9o/TosHBVCg9RJWDBtlR&#10;v1wprOjf85sXGQyqDo4fgyaV7ZCrcRzkax0HWSvFQ4NqJTGhtTtWDu6l015JaqOvjTSW85HZV1Le&#10;JOrYaJvPSZ47SVkxrkVzHQBgtM2PkKy5YO7XNm/alG1XKENmZqRRdYBRu2Wk9OnTY7Iak8jMR95r&#10;Qn4PpC9RoGBBwzrBUnnz5tV5k80vwEMbNJUpKuRFUzkYuHnjps5nbO6A1yxdWkd5GHXUA5IYUBLp&#10;KRFOEql1bPw4DHVrhkJq0F+qRAksnD8f44YOQPkiOZE/5T8ons0KpfJm1iqSMSlsMqfEwpkfI5gE&#10;icLds2cPNmzYAA8PD0T54w9EU0r4zz9wlEFms2ZY3rMHzqlBblAW1pHB1/YRw2BvY62nv8igtmjR&#10;orBRDdPQ5s2xcdBAff4ysJcBl5yTDKgDkvxdtpPpu7Iw3aGxY7BuQH8MV4PgpWqwHJTBngyCZZ+H&#10;x41FueLFMWrUKG34tGrZErFixkTbGjWwul9fPXh7rAaAz9S2ct3lNwJrYMi1+pYoIvkdiQBPkiQJ&#10;6tWtq6dBN6hUCaNbt9I5rjd7DNbXT6bUiiT6/bC6JvL55iEeGNCgAVq7OKOCrQ0iR4qEaFGiIE+m&#10;TBjTsgUOqfM2+s1vldyXVpUqY2mPnvr6Gm0T3JLnYIMqB0Z/M9LXGlAhISnTbatV87Pg0X+nT5ue&#10;TPIzIwNqmbFg1LG2lL29vV6UNLRGdEndXbVyZV02s6ZNi/ndun4xwv/ZClVXL1+ic7NK3bSyT294&#10;NK+PsqVzI3aCP5EwS3QUaJcAdXYl1xHIYi5WbJsUBdInQP6c2fym+8mVHQWyZ0TBLElRrkkCvX37&#10;R+nQ/KIVbPskQcrs/yBrpqQY4FYb+0eN/OqZEFK3S/qiHcOHw161UbVq1lTnfh8vXzzHi2dPtYl8&#10;4fw5zJ41E26qza1QrhxixIiBJAkT6pd/Ve3sUFW16ZVLlkQF1W7aq7beoUgRVFDtcroUKRBd1b8x&#10;/vwTrnZl0L1ObT1rIzDtg9RXcmxiKorRK4vmyroGZe3tcO7sGbx4/gzP1fGJbl6/hmWqPXVTbbak&#10;y8ig2ozK6piGtGqFGR076Je90j4cGDNa56Y2tx2Sr3mr+ny9qkdF41u0+GrjUur9pb26Ir9zUjQ+&#10;aaWjflvfTIN6O1PAYXxS2A5Q97lNfGSqGsePrHsngnXfxMhRLx7iJI6Gv6JGRYuaZXFE9XG+14yS&#10;LUMG4++E0TG8ZSPcX7IQz9U1/5Y2PDi1c/gwbWwHpQ8S0pIyUq6Qzww8q5QpsXnTplD30ux3Z8rU&#10;qTry2KjtslSkyJHRzM1Nz9z72fOiEkKCl7Vr1yJ+/PiGdYMosqof2rVrpxeuDs31A01ligp50VQO&#10;BqSi3bRxo07rYDaQZCGylWJeqgHetw5eDowehVbVqsHBxgZLFi/Cq1evcP3KJZw8dgRbN23AimVL&#10;9FTmkR4eaFS9Okrky4vcadOgpr092lZ3RVtnZ3SrXQuze/bATDVw7deoof5M1MK5GkrkyqW3L1eg&#10;gI7WvRDIRfUkUitzyhToVa8eTkycoAdFRtv9KMlU1Ozp06Ns0SKY1anjd4+Q+pLcKlfC//r00Qsm&#10;Gv09sJJIOTHh+6v7WqlYUZRV919eFlyfNyfYBu13Fy7URrjR375F8mzIfRJTRRbS26fK+rLevdCt&#10;USPYFCuGIrlzf3U6jB8hMd/F4CmTv4BvXZAja1b13C421RbkZ0dmemT/zKIl6VSdMnbcuFCV6iIg&#10;Zkyfrk0jKae5M2XClLZtv5jCKSDJyzaZgTOxnTsqly6IfAWtUKpLCpT3SAJr+/goWS4hbEolQzEb&#10;KxSzTaP+TQ2bMslgWzIunMenhNv5NGh0LDUaHbJCzc3JtOzGxkfa0nEQ/a8/EDdRDBTMn161WeV1&#10;7nQxS/ePGYXjk8fr9QdeBMJ0FmN0SLOmcK5SBXv37sWUCRNQzcFBL4zXp0EDLDHN5gnqizP5fXnx&#10;t7hrV/RRbe04dzdsU8dntO2XNLdLF1QtXx7bt23Dxk0b0bNTJ5RX9XrHmjX1C1HJ4Wv0ve8hSaUx&#10;qEkdFGgWH2Wap0fhfBlQ0bYgujephmldWunFBuU6mFOjSN9lYdcumNa5NQa3qQu3GvaoUCIvclpZ&#10;Ib0qc0XU97s2rIYlPbvh0PjRuDJnZrAbzTJzzCFvXmwaNNDw78EpuT7X5s3GvrEjsXfUcMNtfmbJ&#10;td89cgSqqr5mSnV/UiZLhnp16mrDkYQenjx5ome4GbVfZonhLNGHq1atMn2LEPI7IQtJd1H9jXDh&#10;wn1SP0SKFEmvESKpLn6FF4o0lSkq5EVTOZiQaDVZzM7W2trXTEqrBut17O0wq2NHHXn6LVEor1et&#10;xJEJ49C8khP69e2rczH27t4dfdu0QYdq1TC+VUtsGjIEZ9Wg/mtTAIhpKKbAwTGjDf/uX1fnztGL&#10;xxn97WfRlmFDg23V9tAgMWnFdNgxbAj2qwY0MEbLt0peJkhUsfy2lHExVqW8W+rctKnYOWwYdo4c&#10;iVUD+mNO1646srqjKrv9mzRBj2ZNMVCV5+5du+gc4tu2bdNRoCOGD0eDsmV1LtPvmUM6qJJn53+9&#10;e8OtYkX9IsNcB8iLJjGUZdFFEjrYvXu34QJ9MWPGRMOGDXV++F8l36REn/Tp1cvXWJY2q3H58tq8&#10;/NaXcJdmzcDsbu3QtJo9CjRIiEpzk6L58dRoussK9delguOoZLDplBC5Gv6Nit3So1abgmjlXhYd&#10;m1RG+ypV0NnZWWtYywaY0NVNq3e9mr6fi1pWdkTXOs4Y2rihTlEkqYACY0rWcHBAw4qOmNGpo24z&#10;v0c9GVhJfTqhdWtUKesA9woVsH7wIF2nGm37I7Rv/Ah4NK+H3eOG4cFXHpdcb8kbvHPUEMzq3g59&#10;1H3tVKOqur81MFf1l87PmB6k2VOfk5jb5wL5ojyokjZJXupuH+WBie3d0a2eM2o0KIx8tRPAuWTR&#10;r0o19iMkz4y8TBnWtCkKZc/u235Jf3b/vv2m2oKEFs6ePYvEiRN/0oaZJWkx+vfvH6oW2iKEBC/y&#10;slBmGfuvHxIkSIAePXrg8uXLpi1DPzSVKSrkRVM5GJFp05cuXkK/Pn2QIW1a3455JisrlMibF4Ma&#10;NdLpCb7FHJPVzaNFi4ZW1V11mgnJBRhaBi7fIsnn27hCeZ230Ojv1I+TmMa1S5XS0e65VbnPmiol&#10;MiRLplWpVEk0rVkTjWvUwHA1iBk+cCDGjxqFJQsXYsmiRZgyYRx6dGyLZnWc0bphTQzq0QmzJo/H&#10;3u1b8OjBff0mffPmTXB1ckJdB3tsHeJheAw/SmJ+eDRurKfVZ0uXzveZFzVv1gwnT5ygoRzKcHFx&#10;+aSTbaXqcMknJybsr8brV6/0ugBZM2XyLbs5MmRAdfVMbxo8yLDcB0WSKmPv6OGwq5QF5acmRulR&#10;iZE8X3TUa1wMU7q2wDb1TJ+YNgGXZ8/QJqWY2YGd3SPrE4jhKmke5FmU/w6MGXlJ1VnBMYsopHRP&#10;nYcsxioL+xr9/UdKXnAH93WTeyb3XYzmk6osSr8muCOWv0ZyXPLCUIxp0eIeXTG2UzO0ruWIamWL&#10;IF/GdLCxywSHthlQfnQK1Fgni0+mhvslK+SvnRCtq1TE4+U/1wwp/5K1MiSllk3uPH7SNdVW7fbF&#10;CxeYXzcUMmbMGIQNG/aTdkzk4OCAY8eOsV9CyG+OBO/4T5Ejsxd27dqlx16/EjSVKSrkRVM5hJBF&#10;dGSKbTorKz2F0NxRF5XMpyq3Nm30QFim2crgKTBRzLIITGfnaljeq6fh30OjZNAmkVlitMu1kNyX&#10;D5cs0ZFFC3t0R0tXV6RJkQL2dnYoUaIEZrRv99Ol2aA+6uTECXoK9MCmTeFSpgxSJ0mCogUKoG/v&#10;3li3bh3u37+v0wZIyph1yxehYNrEyJ9JDcCzZkT+nNnVv5mQP0ta5M+QAkXSJ1Hb+KSNeP/+PXbs&#10;2AGnChWQJV069KpfH/tGjdSGlTwXUn5C2iCS51TK6O0F8zH//+3dBVgUWxsHcLoVAwXFVlBEQAVR&#10;sUVURBE7EbFFsbuwuzsxsLG7uwNFMUFESpHu3P1/5wwLLrgoXq/3Q31/z/M+97o7zM7Ozs6Z8+6Z&#10;90yfDofGmTUnpaOagQE62NvT6K7fVGRkZI4LbD5i2dLS8o8asZGXu3fuwK5V6+xRy1nRvE4dHJ45&#10;U6jRy79n/+SOG/43B6dNQ7HiWpg2oDuCWdsna7k/JXjilZ8rIo8exsUlC9GrXVNhRKusZSn+f8HL&#10;RBUtrIXGjauhtH5RKCspQkEhMxmnoMi+/2ryKGmgBYtO+qjRVQeNpuij1Yry6HG0PHruq4ABRyqj&#10;5yoWy6vAyb0Shlw0wBjfqpj42QhjQqrCZr4+DMxLYNm4gfD32CnUJP9/J8v56/OBCLz29wwnpxzf&#10;dX6tWtvMDGtWrkRyUpLkzEB+J/xW9caNG+Vox3iCmdeJ37Jli2QpQsjfbvTo0dnnCGVlZfRi/e3w&#10;8HDJs38WSipTUPz6oKTyL8brIvJZ4+1at0bVKlVyXMDzUSHOdnZYPWIEzi9aiFfu7sLkdnmNtOJ1&#10;Z3137pD5XEEJnjzw9/DAtRXLv46VK3Bt1UqcXjAfe6dMxp7Jk7B94gRsZf9dNXYsFk+YgGmjRqFb&#10;x45o28YWi9hyp1nnPKuRCwwMxOCBA7HMdTgeblgv1OKVtQ3/z+CJF+8tm4Vkp6znC0rw5NBrdrz5&#10;/eLyJfx1eOmLI3PnYBK7YHG0tcX8qVOxfds2bFi1DIO6tUfvDm1gb90IrRrXR4sGlmjd2Er490D2&#10;3JWzp4RbNAMCAvD27Vs8fPgQBw8exBh2nNSrUwfly5RBMwsLjOjYAStdhgq3wN9YvQpPWeeJ387L&#10;y3LI2q78Bv+Rg4+AvLJsKTaMGS2UBjCXKm/BgyeS+W3Co1xH4OwZ9p7/wNGsf4uVK1dmX2Tz24fd&#10;+EShiYmSZ/98/Aefbey7wyfwq2VqmuM4b1CzJqb2ccQhtk+ebNr4Q+c4XpJn8eABuLtuVYEdHfxP&#10;gifo+OhqnjB+um0DLq9chINu04TJC0eMskXTvhXRYLQeqjYrgcvLFxWoMhsUmcEnpXuycQNOLpqN&#10;paMHYoxTB3RoYoWuPeuj03RTtF9VHl09y2PgfQOM/lAVEz5Vg10PfTSoVhpWJgaZP4jWNoWVmTH7&#10;jhjCyqgsWrQug+EPqwoTVbr4VEHLZfqo3bkkBg+3xtpxLjg+byYebFqD4P17kfAf/EjOX4O3Y9eW&#10;LxfaMV4zubrU9Sj/IcnG2hozpk3Dq1evJGcD8jvy8fHJbsN48B9Gbdl1Fy/rRBPxEUK4mJiY7An6&#10;eDmc9evX/xHzhOSFksoUFL8+KKn8H+C3kbx58wbHjhzF+LFj0diqwVejl3mJDPtGjTCovb1QJuPM&#10;/PlCfeP4E79XJ5QnxPkM9HP69cOEPn3QvlkzWBgbo7yeHsqXLo2eXbti2uTJ2LRpE7Zt24Z9e/fi&#10;wvnzwijU1csWwdWpG8YOcMT00S5CzBg1BPPGD8fW1cvwwvupUAPK8+BBTGf7cXinTtgxeZJQR1PW&#10;tvxXwRMmpxfMw5z+/dGndSs42tnhIWugZS37/4zE06fwiG2X+6RJ6GNjgx6tW2NeP+f/LMnDf3Dg&#10;iajHmzZi67ixwmR8Qwb0x9FDB/Hgzk3cuHQOV8+fxqG9uzBz2mS4ugyFo6MjZkyciOmjRmH5lClY&#10;N2kiNvKYMF6IxUOHYHKP7tkxrXcvLBg8CAuHDsVUJye4sWNw/cgRwndJ1jbJine7dgk1ZZewdQzr&#10;2BEdmjb9qrQFjzq1a2PUiBHYs3s3nj179sfU2f1b8eRxixYthItsU1NTnGDnXj5C/m/DEw+fPn3C&#10;pQsXMJl99xrUq5/juOd1l23q1sUA+3aYP3CgMDFlEDuPy/ouZQUvkVPQR+ryH8AuL1nC2t55OeLk&#10;/Dk4vGQqDrFYPW4oFrr2w9xRjujbqiX6tGqB/t1boHffhug1ow7sZxrCdqk+OnmUQ79bVTDqfVVM&#10;ijFi/28A6+5GmN2/j3CHkqzX/38HL4NwY/kymc8VpOCjbG8sX/5L9yN/jUDWrt9atxz7Z03FslED&#10;MWBYM9R11EPzOaXQcX5Z2PWrgqaNK6OBaSXhzhohalREk4aV0G5AOYx+XQ3jw6ph2IsqGPy4Mjru&#10;rgBr9nfm/XVhZFMCZmbl0aqOBXq1sGbXSl2wZfpInJ43T7ie4Ynun22XY9h74CU73CdMwMiuXYR2&#10;jJe1kf4u83Ds2RNbNm8WSjWR399Qdt2SlVDW0dHB3Llz8f79e8mzhBACuLu7Q0FREdbsmpf3v/90&#10;lFSmoPj1QUnl/1hSUhIiIyJw5vRpDGEd8tyjwXjwEcw1DA2FCb9a168vjPA8MGM63nn8+zOj/9vB&#10;E4d8G3lJAl4j8aPnQaEm4Z1VK7F70kRM7tsXjSwt0bhhQ2GikPv37wu/joaHfYK1aUWh/EGDuvXQ&#10;oL6VEFb16sOqbl00qlUD/Tq0RkhggHB7X1xcHLy9vbGSdS6bsX3UsGZNLB02DNeXLRU6U7K27Wcj&#10;9sRxYYTehUULsXz4cAzr0gX6JUqgLnvtcaNHCcnxkOBgYXI5186df9l25Cd4opvPvL9r8iRMY/u8&#10;tZUVyrJt7d21K9asWgWfFz5CIrRfr144xz4HWev4lZFVQ/ME60Tz44H/WHD37l04smO9Mfs8pw8c&#10;gONzZguTaPFjiNcY5cvzzj4f7ZdnsM8o69jjCWw+8/8n9vf8OVnbwcN/t4eQRJ7dr59Q+5x3vPn3&#10;T7q+pHQ49XbE0SNHEBISIiQiafTPn4GP5CrPPt/atWsLd0XQ55rZXoWGhsJj1y60srb+6rvAvyMm&#10;VasKPxx2Y89vHD1aqIlb0NspWcHrMS8fPxBtrevA1KQCCmtoCFGIRRmjIrAaVA6d3CvB8SSPikKi&#10;0PWtAYZ5GaD9hAqwbl0Wjcx00NRCB83qlkCLFnqwH14JzvsrCaNbXX0N0GYJ22dGehjQvRXurF0p&#10;lMiQtS3/VfC7fc4vnI8+HaxRvkxJOHduLnO5ghCPN6zHxrFj2LVALRTR1BTaBFnL/YoQJqM9cghv&#10;d27HinGDUbZSETQcr49Rbw0x1r8qxr7LjGFeVeCwpTzqjyiNSg2KQFNXEfVsK8LewRyjXNtixsju&#10;mDesL+YMcoKbkyNm8B9NWfCSMFNGdIG9dV3YtawD4yrl0blRI9Y2z/+hOTN4W3eG/c1k1o42qW0u&#10;/BhqlKucDQ8To+qYMmmSUKaNX0vRD6J/Bl6+ibdhPKFcpUoVnDlz5q/8YZQQ8m0NGzdG69athQEE&#10;f8O1LiWVKSh+fVBS+f8sNjYWV69cwdzZc9CqRQtY1asHU9ZBr1JBdkKrTo0acG5rhxXDh+HS0iV4&#10;vnWLkBTjyTOeSPtdOvM8Qb532jT0sLFBy0YNsWXjRqxZughDujugj21jONnbwLlTGyEc2b97tGyA&#10;TauWwvftW2Fm68ePHwtJ3FMnTuD4kSNYumgRalSrhlI6OtBj0djcHDP698faEa44PnsW7vCSCJs2&#10;CiOAeL1Lvg17ZszA/AEDWOfOCWO7dMmMXr0wqV8/zBg6FP27dsUg9u9BrNNXg+13ExMTDHB2hrNT&#10;H0yfMgk7t27GrWuX4fvKB+/evELg+3eIjAhHTHQ0li9bhpZNm2LHxAlCfWhe1iT3PshvvGf7arGL&#10;izD6e3LPnpnb2a0bxrHtcmPbOZJt/yD2ON9OW2trYTtbsmPJZchgTBg7GssXL4Tn3t3Cdvq9eoH3&#10;fm8RGhyIxIR4IbHMR2eO69MHN1csF0ar/ZeTQ/Hk8rJhw1DPvDZ6tLBmx/Ti7M/n3wg+2osnmXln&#10;+/3u3cLkV2cXLhSSXyM7d0Z9MzOZ3zN+J4FJ9eqoZ2kp7MtxbPnTp04hmn225M/DL6o3btrEGsRh&#10;kkeILG/YuZf/kNfRwQENWFtVw8joq7tueJgYGGKQvT3WjhyJu2vWCGWb+LmFT6z3u9TE5z8Kem1Y&#10;D8+Z0zCuf0c0rVsD5rUro/XYqui8szwGP6oilEPoubQcGhqXgVWtGrCyrAOruvWEdjyzRrwxrKqW&#10;RvsRlYRSCDz46NVO+yrAqFNRmDUvjSH9Wgs/uD5YvxZvPNwRcnCfkOzNa6SqcE5j28ZL88gKfq7j&#10;7VzQwT14t2cnXu/chufum3Fv9Wocm+eGbdNGY7RrWzRzMETpmhpCArTb0YoY/tYAlVpoYePEEfjo&#10;uT/PMlw/EvzHPFnbyIO3ibw+PZ8wMYiFH2vn3u7aiSfsWuAKu7Y5NncO1owZjUlDhqBZo0awb9dO&#10;mIDs5cuX8PDwgG2TJvDevOmbPxj+qvjErrdce9ujfv9SGHi/Mjq6l0XTvgZoWNcIo5zscWSmmzDi&#10;mI9+l/X3+Qm+j3hZDr5/sh7jnwlPMvPPmO+vRxs2wNPNDXPZtU4bK6uvvoc8eGkLfleNNbse4e3Y&#10;xQsXEBUVJflGkz/Jjh07UKhQIVixY4Ff2xFCSG78x8RZs2ZJ/vV3oKQyBcWvD0oqFyApycnC6FvP&#10;AwexdNFiDBs6FPZt28LS3FxmZ4EHH4XCJ/7r26YNJvbsiZWuw+ExZQrrlC0VJmLhHfn/92iobwVP&#10;MPDOl/vkSXDp0gVLFi5EWFiYkPT0ee6Ng/v3YvHCBVg4Zw7mTpqE+SNHYlLvXhjdqZMwWngb+7tt&#10;EyZg55TJOLdsKS6vXIkDrEPHH9s2cSK2ss46T8by5Qe3a4udE8bj/prVQmfvAeuwec6ejfVjx7Dn&#10;O6Jf61awq1cXTevUQVtbW4xir7V9+3bh1qDEpMy6qt6PH2Jor45oZWWBBnyCuRoGQjStXQPtmllh&#10;1IA+OHf0IFJTU4TO74L58zCRrcdt0ECsGeGKS2wb+Qz3P3JrKx9Bd5Z1sndOnSK8lxEODujcuBFa&#10;WFigVbNm6NWjB5YsXozjx4/Dz89P2E5+LG1aNh8OzRuiSW3j7O3k28y3vWd7WyybNQXv3rxGfHw8&#10;jhw5ItQpnsM6nVN69RT24WO2f34mGZ6feL19G2Y49obnLLef6oBnxYe9e4QfWngN5MOzZmIV+z5M&#10;6+Mo3KpvyzpasspYZIWZcQ3hcx80YADmz5uH/fv24eGDB0LtMfJn4zPh81qifNQe+T4+Qt+HdUx4&#10;6ZdZbm7o26cPmjZqBINKlWR+txrWqoUeLVtiXI/uWDbMBfumTRPaKP6DG0+QyfouF8Tgd4BcWbEY&#10;C12cMaJ3O3QcbYomrnpoNbg0Ok8qC3uXirB1rMLCELZ9qqD9sIpwGFUGPfdWhtPlKuh2qCI6u1dE&#10;8zklhbAYWgzVmpeAfvmiMDTWQw3jcmjbyBIu7dphllMfbBo7EvvZefrW6hXCj8Z8G97s3IZ1Y4bD&#10;xd7+qxjduwNGjG6DYRNbYuDUJug+sTbaT6mKFmPLoc6gYqjbSxd1O5dCq9Hl0WFuBTh5VMbAU4Zw&#10;fVgV4z9Wg+ubKmg0uhT6O1tjy+RReMHOpf/0vMyTvXzU7Gznvl9vJ2vrF7L2cBlr05ezY2HJjBlY&#10;MH06FrL2eNyYMRjUvx8G9nXE8IHOmD11Iva6b8bZY57wenAPYR9DhRH0vHSWi7MzFg4ZjItLlgjt&#10;pKzt+FURffwouto3gE1rE8wc2As31y77oVHF+Qk+SIDPe8BLip1k1xIb2b5x69sXA9k+bMauU/gk&#10;xrK+bzVr1IBDO3uhPBO/M4nP7cEnySV/Ln5OHs2OD17+go8+JIQQWfi8LxkZGZJ//R0oqUxB8euD&#10;ksoFFC/xEB0VBX9/fzx98hSnTp3CogUL0LtHTzRp0FBmRyIrjCpXQT1TUzS1MId948bo2sJaGNm6&#10;cNAgHJ87B7dXrxJGucjqxPw/g5fJWDN6FCaOH4cVy5ejZ9cumOXiIky+dnfNarzc7i6MEOIjeGT9&#10;/fciqxwCr8WYezQsL9vBR7TybeCvc4t1xPaz1101bhycundHx44dceDAAVy9eA7dWjVEw+oV0JAn&#10;lU2NYVXLhP3XCA1rGKCJUVksmjZOSOpyvOHmSfLHjx4JtaD78fIOtWqiqZkp64gOhMfUKUKHMXT/&#10;vhzb863gCWm+H97v2S3UJ+Z1P7dMGI9Zrq5o16YNpk6dinv37mHayMFoUr08264qsDKplrmdfDRd&#10;DUM0MTVAtxZW8H39UthOfrzxTsm7d+9w5coVzGDraM2OHavq1dG/bVssdhkq1E71Zq8na5v+afAE&#10;Ox+1Luu5vIJ3tIPY/rq/dg2OzZmN9aNGYVy37ujVqhXaNmqEFnXroj7bv6ZVq8r8fmRFbbOa6OvY&#10;B3NnzcKJ48fx6OFDvPPzQ0R4+F93wUXIP8UT8mGfPuHlixe4dOkSli1din5OTuz7JfsuAB7GBgZC&#10;G8V/EHVo0gT927XDoiGDcWimm3BXSdC+/J8P/1/BRxM/3bIB26aORtMOVdBigT5GvzPEGN9qGHLP&#10;AHbLy6NWTx1UbVEMdn1rYPw4e6yePBhbpozC2QXzs+PaqiW4u3GlEOcXLsjx3JZxo7Fl/GisYOff&#10;lawtvMzOwZ8Pe8Jr83rh+UP8bpt+zhjUwRZWdaqhmJ4Gyltpo/H0MsJo6KE+BhgTXBWjPxii15pK&#10;aNGqIho3NEKjBiZoWM9E+G+TRlXZ45Vg2700XB8bYvznauh3ozIc1lSEtV0NtGtUDyvHDsHjDetk&#10;7oe8grexPCF6e9VKnGLXHRtGjsA41qb3Ye1JTSMjlC9XDs7Ozli7di0ePHgg3LrP79zye/MKLr06&#10;ob11Q7RoWA/NrSxhzYJP4trBpgn6dWyDjcsWCG0WL1PD7yCZytrpdg0bCD848/JUP9Ke/tO4sWI5&#10;5jg74dnWjf/KHWL8x/+X27bh9Pz5Qps2oUd3dLexQZsGDdDE3Fwoh2aQxx1sPDrY22M6a7cP7N8v&#10;XG/wOrr8RzK+n8ifj09offnyZWGQACGEkC8oqUxB8euDksq/Kd4B43VdF7IOSJeOnYQaeXyUWJWK&#10;FWXejpxXWNepgyEODsIo2oNuM1iHfjXrtB4SZgvno4h5Z4knMXnwxCsPWR2ifyP4up9v3oSKenpw&#10;698fYQVoBBufOX2qUx/WqasgTDIY+CEAz588wj73zdizdQMO7NiK+7eu45XPc5w8cQLz2efSvVs3&#10;NG/YEEqKikKoqaigi61tdthbW6OMrm728yWLFYVdo0ZCPcSX27Zm73NZ25NX8M+Nj2jidSc7tG8v&#10;dC55J/36xXPCdu7esgHnThyB14O7QhLVnXViR7i6Ch3SCuXKZm9LXVPTHNvagHVqs55TVVaGOevg&#10;OtrZ4sC0qcJo5n96XGQdU/y2Xv5++fHGkxH82Avz9MTDdetwbuECrBw+TChX0alZM5nHsazg3wP+&#10;feDfC34LcEf79pgycRLOnTkjJCMIIb8O/2HG/9077HB3x5BBg1HPwuKH2ijjKgZwbN0as5ydhTkF&#10;bq5c+aVdYvFftUv5CT6K2Na6Flos0kfDsfpQUVXC4J6tcWfliv+0nBAfHcxLQiwa6QxLcwPoVNRC&#10;/RFlMPBuRXSdUxYNjXXRoEYlWNWsBqvaprCyqJVZosOkChoYl8LQa1UwOdZImFyQx8SoahjsVQXN&#10;ZuqjjJk21DVYG9a+ATaMccX15cuEUcz880g8LblW+IHPgpfoODFnNoazdpLfcWXH2hk++vjJo/vo&#10;1LQOGhlXQIOaRmjAfwjlpURqm6GBWTU0rlEZI/v1EErW8ODHGa8JzEdfnT59Gs59+wo1Za1YGzjR&#10;sbeQqPfftZNta85rmp89Zi4vXiTz8azIOi6l2zb++vwzesm+E7xd2zhmNIZ16CBMfCnrOyAdWe1Z&#10;Fan2bP6cuUIZMKqJTAghhMhGSWUKil8flFT+Q/DJOALevxc6GDxR6DZtGgb17y/UvrRt1QqNrKyE&#10;kWO8UyKrw5I7qrAODB9F1rNlS2GU85z+/YQ6tJ4z3XB+0SLcYJ3lh+vXC6UG+GgkXnaA334afuiQ&#10;0HmS1cn6XvCOOR/NdG3ZUpnPF4T47HkQ8wYPglPXrvDy8hJKXBw/dgwLZ81CX7av7dk+WzxsGPZO&#10;n46nrHP/dsf2fN0+zDufvL6kD9ufx2fPxgH2+fERyD9zO+3NVavQ07a1kNQJDg7GzRs3sH3rVkx2&#10;dYWNhTlGs89166RJuLRksfC6/PVlrSd38PfzZru7MPkiHynnMWkiAnZ7yFyW11DlxwQ/Pvhx8oId&#10;m/y44XVW+XHkOXMmNo0Zg2UuQ4Vb4/loY/tGjVC9chWZx6WsMKtRAw3Zfm9pbY3OHTuiT+/e7Pif&#10;jrWrV+P82bNCHViarIaQ/y+e+AoOCsKVy5exeeMmTJ44CT27d0f7tm2F0hl1apvnq33iIzb5OWJM&#10;t66Y1qeP0C7xO3AuLF6Ee2vXCm2SLzvX8DtS+LmHJ/JknZv+7fCcPg2WNQyxbuww4a4YWcv818HP&#10;y1snj0JnGyu06muE9qvKoa9nRThuMUC3+ZXQ2a0i7CdUgP2cCnBYWwbtVpdBx+XsuVm10XmQBbr3&#10;tULPno1h36wubC0ts6Mlaz+sjKujWW1TOHWwFkqBzHV1hMfkiUIdYH7el7U9eQVv5+6tWY0p7PPs&#10;aWuL2az9PHLoAE4f8cSODauxeuEsLJw+AQvcpmLVkoXY7r4Nu3fuxCrWhsybPBnjBw3COF4WokMH&#10;tK1XL8e2NjU1Fba1Y5MmGMPLr4waheWsvbm6dIlQ61vW9uQ3eMJYmBSWHWe8fXvJtuvRhvXC9dGZ&#10;BQuwc/IkrBw+nB2r3dCHvS8+EaysYzp38FrlvE1rbWOD7l26YPDAgVg4fwGOHD4Mr8ePhcmNCSGE&#10;EPJ9lFSmoPj1QUnlPxyfuf/tmze4d+cuzp09hz0eu7F2zRrMmTVLuEWZj3Ju1rjJD41u5mFWtZpQ&#10;J5Mnnjs1b4aerVpicPv2GOrggEm9e2OaUx+sGzkSOydNEiaS4TVur61YDi/W4eTlDnjkrvXMO2e8&#10;/ATvqEk/XtCCJyl4ItSudWuM6t8fq11dhZqO/h6yE6v/z+AjrJ3a26Nn165wYx3TfdOnwWvTRkT8&#10;RNKDv3+eJOafIe9E88+Vx56pU4XPex3rtPO6j/wYGN6pozASnieL+XHCb+Xlx42liYnM4yqvqFql&#10;ijAxmEO7dhjQrx8mTZiANatXY9eOHTh98iTu3L6DFz4+QqmRlJQUydFPCCnI+O35Hz58EO6ouHLp&#10;slCjmZc+4t9v/j1v3qQJzGvWlHlOyB2VWWSV1OjYrBl6s3MOP/dM7NUL09m5iE8ayM9PfIJbXrrA&#10;e/Nm4Rz2bySAfbZsxvoRrvDe8u+UQvi3g5+zb6xchrH9OsCiX3GM+mAIx/MVUde1OFoOrYyRo+yw&#10;yKU/tk4ajWOLZuLuhlXCXAdB7DzPg5eGkl4fHzGe9RwPrw0bcH39EpycN1sYwczLM0kv/yPBrwG2&#10;jh0rTJJ74cIFoYzDZvZZTWCPubG2ZcHQIVjO4sT8+bi5ehWesPYsYM9uYTv46+YubRV+yDN7O/kd&#10;QA/ZtvJSTucWLBAmYpReNnfwzzKrreOJ4qu8Vv/MmcJxNG/AAExxdMSIzp2F44y3b3YNG6BR7drs&#10;+ujbpZekgx/jnTp0wHAXF6E++dYtW3Ds6FHcvXNHqPPOJ9WjckyEEELIP0NJZQqKXx+UVP4L8RFj&#10;fKRLdHQ0IiIi8PHjR2GU86uXL4X6hDxZN2PaNDj1dkQH+/b5Ht2cO6pVrozqBgYwMTQURpfxqFOj&#10;BuqbmQnR2NwcTS0shBjXowcm9OwpxJoRI7Bn6hQhTs2fB6+NG/F00yYhAnbvltn5+y8j7vgx1qkd&#10;KgTvAOfuxBak4LdCD2xrJ4wCy5roSTr4LchZ+5aPsOIj/rL2/dqRIzCJdez5Z8J/LOC36PLPitd3&#10;tKpZU/gMeZmMrM+W10nlnzf/3GUdD9+L6uw4ad3CRjjmeOd69cqVOOzpKcxU/CEgAKEhIQj//Bkx&#10;7LhNTEigW34J+QPxuwp4KQP+PedtEx/d/PzZM5w6eRKLFy3C2FGj0blDR5gaG8s8j+QVVSXtEZ+s&#10;k5+v+A9b/BzGSwXx81r3Fi0wrnt3TGbnvA1jRgvnwIuLF2WfH/l5P/f5Myt40jV34rUgBm8Dendt&#10;gjIWWujRtQFrX2fDf89OhB85VKDaMZ7MfbZ5M6qxNsHO2hqbxo8XktwfDx4URjX/bOkKnmR/5+Eh&#10;fK58QuOsNm9O//5Ce8cnPm5ep06Oto6XfOLHjUnVqsJxxO/mknWcyQpe9qVF06bo59RXaNu2u7vj&#10;1q1bQg1/fozzOv5xsbFITkoSSnoQQggh5N9BSWUKil8flFQm+cKT0Hwk6J3bt4VyChvWrcOk8RMw&#10;0tVVuHWZh1XduqjHOmKWrCNWy9RUCCPWKeTBO1WyOls/G6aGVYVkgHQMdmiPBYMGfhX7p0/Hyblz&#10;ZQYvx8Bvmc5PXFq8GOtHjRBGLwXv3/fDwUdVyVpvXsFHG99bu0bmdvM4OGMGlroM/er9ju7aFfWM&#10;jdGefTZ8v3RlwUcJy9qPPxv88838rKsKyR7+2VvUri0cD1b16qFJw4bshNMEzo59hGNm25Yt2Llj&#10;By5fuoQnXl40uQwh5IclJSXB53lmHXv3rVuFsjeDBw5C86ZN0Zidc/j5pw47D/HzET8v8XMUr0cr&#10;6xyW3zAxMED7xo2Fc6qznR1m9XMWzreLBg/C3qlTss/LvAa09HmcT6wq3Q7wSWP5KGnp4IlpfgeP&#10;dPAavMmn/527d/jrWlU3wuE502U+/18Hf2+53y9PGvNSWitchqBjk8bC6GI+v4L0vuMhvW+fbdmc&#10;o01c7To8ux0c0sEh+9qgQT5HvecV/I4ufgxVr1pNOKb4KPq6vI3jP7iydrZLp85C+8Z/mD944AAe&#10;3L+PoKAgydFKCCGEkP8aJZUpKH59UFKZ/Gt4qQ1/f3+hk8/rZvJw37pNiKWLFwujn6dNmYIRw4cL&#10;NQL57c38tk9e0oAHr/tcr46lELymoKxOXUEKKzMzoUbij0Yd4xoy11eQgidesj6L+paWaGtrm/05&#10;8c+Ox7ChQ4XPlMcS9vlu27xF+MGBl6Pgnz2v/ciPBz4Si0YVE0L+S7wMDj//PPP2Fs5HmYnnbVi5&#10;fLlwzpowbhyGDBqEQQMGoLOkHWpQr75wzuMJwx8tCfW9sDA2ztEOdLG2xqD29jmCT9LKR8tKxwK2&#10;jbzc0vaJE2TG4Vkzhfr034tzixZitrMz3CeMF8o/PFi3Tqj7n9/gfyNrvd+KE3PnCKUiZG03j4WD&#10;B3/1fmeybXRu0waNa9bK3i+9W7cSyppI7z9Z+/hngieL+Y8QvMxSm1athOOhd8+eQlvHr1mmT52K&#10;uXPmCMfQ7l0ewjF19/Zt+L59i5CQEMlRRwghhJCChJLKFBS/PiipTP5T/NZOPiqV1wnkpTd42Y13&#10;794J8fTJE6G2Jg8+qdylixezY/3atdnByyLw0UBZ4TpsGLp17ozWNi1zhEn16jI7j396mBhVR4tm&#10;zXPsC95Blt5nPJYtXfplv65bh6NHjmTv76tXrmR/Fjzeso5z1ufEPzsesbGxkk+VEEJ+L6kpKUIJ&#10;qKjISAQEBAjnNn7XBD/f8Xq2/C4Kfi702LUr+zyZde50dnLKPrfyH0N/1Z04+YkahoawqFHj+2Fs&#10;DHMW/L+89EczCwuhpFF+g/+NzPV+I8yqVRNqXcva7m9FxXLlhJD13I8En5y4VYsWwufUvWvX7M9v&#10;5owZ2Z8p/7GBf87Xr1/Ho4cP4fXYC2/evBGOB/5DOW/r+DWLWCyWHDmEEEII+V1QUpmC4tcHJZXJ&#10;b4Eno6WDT1wjHXwkbO7gtTlTU1O/Cj4x1O1bt3Dr5s08Y/nSpf/XWLt6tdDRlbVtWcEnMOKj8XK/&#10;P/6+eeTeH7n3We59Sp1mQgjJiZ8Xs86RWedO6fOqdDvDk4/eT59mn6OPHD6MlStWZJ/Xp02egh5d&#10;u6Fb5y7ZISsZSvElWjZvnmN/uQwZgsULF2bvUz65443r17P3Oa+7L90WpqfJbgOp3SOEEEL+fJRU&#10;pqD49UFJZUII+Y1kpMTg9ZMbuHz58vfjxn34hyegQE/9lBaN989uC7eTX758HV4fUyRP/NtESE5K&#10;Rlq6ZG+IkxD68hGuXn6MoGSaHIsUDDz5yUdOv3zx4qvg3xE+eWlesX/fPixbsgRzZs3+v8SCefOF&#10;kd2ytk06ZL03HjzZS353CXj/4MrXbVGOuAnvgAiki8RIT47Cy4fXcOvNR8nf/2lESImPR+pv8duF&#10;GKKUFCSmpoJ+ayGE/CkoqUxB8euDksqEEPIbSQ65h2E2xSEnJ/f9KF4Ts0++QJrkbwscUQQebB6K&#10;RgaFIS9scxl0OxcpefLflIGQJ4cxb9U2vPoomRRS9B7b+zWEmlxTrA+kmt+EEPLzXmBeHeWv26Ic&#10;oYt2C88gLl2M2MBrcK5bGGWH75H8/R8kJQSPDy3CnAVHEPAb/F6SGvkM+5cuxa67vkijpDIh5A9B&#10;SWUKil8flFQmhJDfiCgtAUF+z/H06VNJPMaVdY4opKaAyg6LcDn7cRbPX+NTbDIKbP8w4hT6VNKG&#10;Wsn6mLzvKryevkJQ4q8YNRyJzU7loFW/D269j8l8SJyKyEBfeD/1RfjvMYyMEEIKOJ5UVoVene5w&#10;v/BQqp2SDh/4h8UiQ/xnJ5XTn61E9RJqMLZdiVe/QVI56HA36GmbYNRBL0oqE0L+GJRUpqD49UFJ&#10;ZUII+a1lIOzsGBTVVIRxv/34JHn0txB2CA66WihlOgG3439lCYrPWO5QCIoWUkllQggh/zKeVFZD&#10;ueauuBGSKnksb390UvnhbBRRlIdxm1W/RVI5YFcLqCoZYZQnJZUJIX8OSipTUPz6oKQyIYT81r6T&#10;VE56j0v7duHQtdcI8ruHQ3t2wH37Llx5FY7Mog8ixAd74/rZg9jp7g53Fjv2HsJl7w9ISsvqCYuQ&#10;+OE2dmx3x4m7vvj08TkuH/AQlt158DiuvwhBmihnLzQtyhf3r53AXvY3fLld+07j9tsQJKaKALEI&#10;Ee/v4fBqF9QqrIpiFTpi5pYd2H/HV/LXYqTHheL1/RPYIWzTdnicvIongbEy6kOLkRYTCJ/bh7Fd&#10;WHYXDl6+j7fhktrMie9wbtcadK+lBvkKVpi8eB12X3iDBHEc3t48zd7zGbxK+LJWMdu2mNDnuH7y&#10;YOZr7/DAsctPEBSXLFmCY/vszVm479yLaz4BCH3/EKd3SN7n0XO45xchYzsJIeRP9+8klcVxH/Dk&#10;/jkclLQf7gevwDsgHMmSZiYtMRQ3ju3H+efBEOUoACxC5MuzuPiQtV85mqRkBD04gZ27z+Jt7Lcy&#10;vOmI+8TarrN7Ml93+36cuf0cH1MyVyaO88UZ1p56XvdDYs4mj21UKO4e3os9h27jhe8jHJrbAery&#10;ciht0hPzth7CbdZ+ZWLtafh71mYdkbRZ27H7zE08D47L0W4kRfviwoGdOHDPH6LEQDy8dBi7+PIH&#10;LsL7E58rIQMJYa9x68TOzLbn2EU8ZevIiddJjkOQzxXs92BtP1tu58ETuPEyVBgpnikBftcPY8mA&#10;6lBSKAUbFzds2XYWbxJSEPb6Fg7sOomnUdF4fu2Q5PVvw/fjS5xh1wk3/L8uV5USF4irR/bg6KMP&#10;kkfI30j08Xbm8SIr9rPrpBdv8TmJrpT+OOza+s31k+z6+SxeS11b/z9RUpmC4tcHJZUJIeS39p2k&#10;smQ0sJ71EPS3rwYtFXnIKWighzuvtZyGsCtz4NDEFBV0NaEoqXkpr1oI+qbWGLzrMVs7l4GPx4dA&#10;RVEe5Rv3Ru9OtVFGQ0lYVkGjKMrX7oj5d8KEJTnR53OYYlcXVcsVhapknUpqOqhs2Q4Tj3izi840&#10;PPYciWpK0nU2lVHGZRf7azGSw59j66ROqGtYVFJrmf198XKo0agbVpx9jbjsznwGot9egFv/lqhV&#10;OasusyI09avCqv0EHH0dzTo2e9FSS0XqdeSgbbsFQTJrKqci8PYyDGhhhvLFNaHAl5dXQpEyNdC4&#10;txsufMyqTp2GD9usIadcCHXa9oCDjRF0FDLXraitB8N6fbDJJ3fnnhBC/nQ/m1TOQGzABSx2tEaN&#10;qrrQlJectzXLwrRZNyw88QQJ6SKkxr7Fkt61UH3INqRkSCcuwrC/fwVY9F6Jl3FSyePkZ1hqWwVa&#10;RqNxI6+ksjgdgQ894OJQD4Yls9oMdZSobIYWLhvgFZUOcdxNjK2pg5IWI3AlTLoWvwjJr7ehSVlt&#10;GA3Zhwv7J8O4KGtrhXXwMMTgU77Ca4S/OolJvZtLtVnyUC5ZETWtu2PVmddIkLRvn17sRJuyaijT&#10;YzyW9G+CavqFoMSXVy+N2p1HYf/F45jt1BSViikIr6FYpDRMmo/HGantEouTcNN9GFrXLAs1pczt&#10;UdAshormthix6S4+C7suEHt6V5NsZ1Y0x5agaNzZNBBlNWth0Nx+qF2uUOY1QsVROP3yNHqY6aLG&#10;pCOSa4Qvgh8sRgP9Ghju6SV5hPyN0q4PgUaOY0oq1HRhWKseOk/aiuefkwpuiTby40TvsKV3PajI&#10;NcOmoIIxXwkllSkofn1QUpkQQn5r+UsqyysVhlGH6bjpF4pI/yt48D4Fog/7YVdRG2pF6mHivrsI&#10;jIpGdHQ4Lq1zQvWSilDQcsCeSN7r/JJUllcsCuNObrjuH4LIsPfYN6M1SqkrQMnYDU+EDmokLk1t&#10;AEUlVdRjHfGnHyLYOqPx5tpy2BhqQrH2OLwWi5GemoTYtzthV0IT+rWm4UZ4NGISUyEWJePU3GYo&#10;rlQStZwX40JAJPv7IDw8OgvtyilC28QBHt6RQidElBiK7aMtUUhBCUVaz8P1D2zZkEfYPKgm67ho&#10;CImFFzFJiI/2xTw7LSjU7I6z3h8QE8/eu4yksihwG1pqK0OhWAV0XHAEgZ8i8OmDF9YMrYfi6krQ&#10;qjlZUqZDklRmnSMFJX3UG7YBb6Oi8DngPpb1N4eWkgL0W63FW+lcByGE/PF+LqksjnuJVc6WQjJZ&#10;124STj0LZuf/j3i0byDqllCEcqmWWOf9ibUTCbizfSgMqjnicopUWjN6L+zV5aFRqzOOv8hsJ/gP&#10;lQneG1G3Yjm03vUBGXlksNKSXsPNtiQU5EvCfNJh+EdH4ePLkxhjUw5yiupoM/McIkXxeDTPAorF&#10;q2L62cAvI4vF0bi5pg9Kqhtj4sN4ZLD2LerqZGgryKGazQLcj4hFYloG0uLeY6ljRSgpaKFKjxW4&#10;xtusyNc4v6QTysjJQ9O4LXY9ChXWm5lUVmRttzK0m4zFmVefER18B6t6VIacihp09Kqhbo+FuBvJ&#10;2h7/21joaAZ1JUXUGHcOmWOiMxB9vhcqqBZCxcaDseNxgNC+v32wByObl4eiij6GnPjAXkuE1IRY&#10;PNvQhLXxhhi64zo+R8UjRRQrSSorQq1QeTitvYqAqPe4fP4VkmP9sLK/GdQqDsKtHO1cIk5Pqo7C&#10;ln1w2Tda8hj5GwlJZZUicJh1Ah/YNSC/DsyMCHy4uQVDmhdj15PFYT7WAzH8DjbyZxBnICUhjn3O&#10;/BxSMH4uoKQyBcWvD0oqE0LIby1/SWXlkjUw91LIl04w0hF6YzXaWluh89JbiJc8yoljfDC/ew2o&#10;yDXAsvc84folqaxnPghngrJKQYiR8v4Melnpgo9s2sxHJWS8xGpbQyiqV8Dwfc8RyRPFeV1XSrat&#10;bJ15eCIZ0JAevRftdLRQrd9qBMVnjQzOJApYDKvipdFp4WlEpokQE3QC3QxVoWE1Fj4pUiMiEm5i&#10;ZjsrNO41AVd9Y9hWyqipnDupLP6Io651IaeohQ5LbiBGapvFMY+xoEN1yCmUxPDjgWxvZCWVVWHc&#10;ZT68I7OSJyIkPtsAC31NaJfuheNheYyII4SQPxJPKitnjkaUFSoa6L7lGTuHZsqRVBZn4N2NlWhY&#10;SgWF2qxCgFSeiZcl8trvgmpahVBt6nl2BhYj+f0p9LQygOny5+zfXAo+eHRA4RL2aN2+CUbufyiU&#10;ZRJnxODWhv4oX6k7DkXnlbwSI8prPIwVNFFt4HqEJWa1Peyc7rMRDnXrwWHICnhFpiPjzVLULV4c&#10;baYcRqhQfFiMtLAHmGRfBWpmU+AteQlZNZXD7oyBkYIWjF13II61YV8kw3tTCxRXKY0Oy84jMV2U&#10;nVSWM3DG5dgvy2b4TEFVOQUUrtsXF/yyErcZiLw+C+WKKaNCl+0I4puVfB0j9RVQvFZPHHrN28Ev&#10;RGGH0aWEIgzbzYeXZOT21zWV4yRJZXkUaboq54+k4ng83D4clQpXgtPFiOx1i+OOoJtuIdQbtAF+&#10;8dT+/c2EpLJqMXRdfEXyI0dOafFvsNLZFFoqphh152OO45OQfxMllSkofn1QUpkQQn5r+UsqFyrf&#10;GjtfJkge/Jo4KQLPH97C1atXcXbvbDjULA0lGUllsx7uOTr7iH2I6bbVoJiVVEY8fLZ2RmF5RRSr&#10;3ADdXMZgxuwtOHb/KYJiciaJZSWVk2/2hZ58EdSyc8YUt5mYOVM6BsFCRw0Vey5CAFtXyBUXVJEv&#10;hsazTyIlr+FngnwklRPvY0qDilBUq4tVz3PvpzQEeTpBgXXkGw4/hI8iSVJZqSg6uJ1GuPT+CD+F&#10;XpWLU1KZEPIX4kllFRSuYIm+o6dixowZOWPWHBx89Cn7x80cSWVROu7tckZFBX047HstWSKLGPHv&#10;LsCpYVHIVxsHL35qTf+Es24toWgyDY95seXUl1jd1gAVHbdg7SQbGPdYhrDUDKR89sL0jrVgOfko&#10;8m4Bk+E1vxrkNQwxwuM+kr45wi4C+wdWRNlWY3AvJIltmhjBD7egZcWSqLPoenbC/Oukcga8V5pD&#10;UcsEE488RVquX1sTI8+jdxU1lOi6GOFJ6ZKksjKKOG2VzH8gEeeBtipqMOu9DK9ivjyT8XwdjEqq&#10;Q7/hYviw1xO9Wo7KcnLQrWoH1xm521JXtCmvDO3qbbFHUqop76SyIsqNvYxEYaksYqQGHkcPUz2U&#10;7HkAH4Xl0xDq2RFFC5XHsB1eX9ecJn+V7yWVeSmYkLsb0MxACxptt2b+EJJFnIGo4Ac4tnk5ZvPj&#10;dc5CbDp4HX4x7PuWmygVYe9vw3PN4sxje95SuB+7g8Ak6etNtr67azFz+SbceReEAK8T2Dybfw8W&#10;YN2BK/BLyN+1mjjGD7eu7sGaWVnfo1XYd1PGtS07wyWHPMGFAyswS1huNhYfuIxnwfEykueJCH5y&#10;EXvWzmHLzcKCXefw5nMMHp1Zj1lrTyA0nZ8tUxD44DiWzZsH90c565inxwXhjMcizNxwHuGSxzKJ&#10;EPnmKvZuYs/xbZg1D1vOPUJITIrUNsTj5Zmt7LkFOPksGP4PjmDp/NnC9i7b5Ilb/pHs9JZzi8Xp&#10;SQh6cgobV8wT1jtv6UYce+iPhKzR5uIoPD6yFXNm7sAj4ccwEWKfHRASTXuu+iDg7VV4LOTvdSbm&#10;rnHHycdSd3xIiNISEPDoONYuy3yNFR6X8DY8BF4HV2Lesu14/Dn3/v42SipTUPz6oKQyIYT81vKX&#10;VNYxcMbpTzm6pkwqQh/uxnTHxqhnURMGFcuhTJky0CuuLqmv/HVSuc7wIzkvXL9KKouREeeH82tc&#10;0KiqRuboNHktlKhQBTXM22G4x90vHWQZSeWE43ZQyxrVJjMUUcJhOt5FpuDdrlbQkCuDLutvfDVR&#10;YE75SCpHXcFQ8zJQ1rDHvtDcHQwxUm5PhLqcAmp32oC3GZKksloJ9FpxnXW9pVBSmRDy1/qJ8hei&#10;NFxf3xF6ckZwvRYiWSILa1c+3sfItuUgp9ELJ4VV81HEq2ChaoDpd6KQ5LMFDcqbYfAVnnwYj+rl&#10;WmNbSBKCH2+AjUULrH0QKKxJtigcH1gMcjq1MOfUS8nI57yI4XduCAz1m2LtnfdC0uXWxk4oXa4V&#10;tvl8mVvg66RyKm65VYacbn0sv+KbnXzOkhLrgzGNWdtrPQmhCWnZNZXLjTwgWUIi7Qi6qGvBauBm&#10;vEv8ko7JSiqXrjUbXqxJS38wA5oy29AvoWHQDFslSaq8k8rqsFj7WioRJZERDE8XC6gUs8feQPaB&#10;iN5ii50+ilbtiUP+iV8vT/4q300qsyNEFHEbY1tUhoJmL5yQGo0f/3orejeshBKaktrm8orQLFYW&#10;1TtPxqWgnOeV0Hsr0alueRRXy5znQ05BGYVKlIdJr7m4GZr1TU7FuxXVIK9vhMGjBqGRiZ6kXrsi&#10;1Ivpw8jODde+k6gURd/Hwu4NUa5MEalrVFUULVcdbSZsx/vYrCvbdEQ92wlHKyOULvZlPg8l9jqm&#10;NoOw53Gw5PvF8ATs9hGoUbk0iqhl1jzn83JYNHVB/25GUKw2EI+Fu/DicHt9P5TW0EDDzVkTWmdK&#10;DrmH4S2LQ850LF5JHuNJ6NBLE9CiahkU0ZTsF3b9qlXKEE36L4dXjGQia3zEEdf6bP+qwcy+CxpV&#10;0oGyAt8OeShrFke5Bq64IPXDFS9vd22xA0wr60JDJbOWu4KyBkpUrI/eWyXX9l/VVE5H8N5O7HNR&#10;gWHDtmhetxy02XlR+Fu1QihZqQWm34vifymRjAfufVC/UkmoK2e+hoq2Pmr2GY4pLUpBs3QTbH0h&#10;48eFb6CkMgXFrw9KKhNCyG8tf0nlEoYDcS5cqhsrTkes12rUK6EBJTVNlDCzxtDJczF//nzsOnEK&#10;i5zM2YXzP0kqS0uE/82D2LCiDxoUK8Q6GEqQlyuHLqcktzrKSiqfaAt1DUO47ryHxO/UY/twrDv0&#10;5Eqj45prSM0xUlmMtKRYxMTEITktg3X685NUvoph5mWgpG6H3V+9jwxEnXeBErsorz94H4LFlFQm&#10;hJCv/WRSeUMnlJKriqGXgyRLZBEjJegGBrfQhVylEbiXnX8KhWdPHTSedhRXtw2Gvqkr7opECH+0&#10;Ay2MKqDNwWDcWWcP865z8TriW9uTgGvjy0CumBlmnvBBqvToPNZWJsfFICYuHqnpIqHtig+9CZeG&#10;Bmi97BJEoggs7aSPKn1WIDA7sSQ7qXx7VhXIlaiLJZfeID3XCMCk6HsYXFsd2g7z8Dkxa6TyzyWV&#10;teTkUMd5FwLyUds076SyBuptypnIyiRC3P1pMFDVRt/dr5D8dgvqF9eA2fjzeSQRyd/k+0llRuSH&#10;Lb3qQlmuJhb58EShGBkRR9BTXxEaFeux68C7SEoTIT0+FBfX9IGBrio0rVfDVzhA2bJhHnAopYRC&#10;xtaYfNhbeCwt6h2OLuwIvcJKqNBtG94Ly2YmlXmCUl5JH41GesCXfSdSwh5gcW8zKMvLwbTHFvil&#10;5/E9ESfiye6RqFREAcXazMHdT5IEdPQNTLMrj8JGHbDveShbToSk4CtwtS4HZVVjOK4+J/mORuCB&#10;hyualdVEKYdZeBuVwpbNQMTDzWhqqAUFtZoYufsRItljsc/WoYOBWuZE0f8kqczOV9EPFsO0kAqK&#10;lLfF7FPeiGb7ICMtAPum28OwSGFUmXIBycL5R5JU5gneElXRe/UFxCRnIDnKC/O7VIWmvCJ0Jt6S&#10;/MiWhshLQ6HPltU0tMHyK++QwdYRfH89bKsXYvu1Lua8TGS7II+kMt/3yqXR0HUL/JPSkJ4QiP3T&#10;WqKEmhxUa8zCU2Hfs8/v1WzUUlJAoeotseA8n9xUhOC769C+po4wsSkllSkoCmZQUpkQQn5r/zCp&#10;LArF0YltUFihFLrveYOsKslcYtA1jLQpD0V2oT/Thz/zA0nllI94cO44PI9chb9UTUVxagTOL++O&#10;0ppyKDrySuZFqoykcsqLaTBTL4aGo9wRnF3XMpM41hvnDh7BJS9/JLEL0IhXa9GsmBr0u6/ApzSp&#10;9yYOwvZOxaCgZ8UufP3YhW8+ksq8c9PFhF306mHwvpdIlEpSi1NCcHpac8jJq6Pj2kdsX1FSmRBC&#10;vvYTSWVxBl6cmYHahTRQeSRrZ1KlzsFiET7cXIPmlTVRqNtWfJkCToQErwloX68rBvZsgQq9Mp8T&#10;xTzGzPY1UKTvKkztYArn1VcRk1fCSJCB4KMdoKNQAjZuhxGd+uXcLYo+hT4lFaBt2hEHnkcJSWVx&#10;ymccdGuNsq1m4lPYFtiUqoT+G1hbINVuyKqpHHS8O0oo6MF23nG2PV8SwjzxEnJvBiy1tWExfg/i&#10;UrNqKv/zpLIoaBesNeVRpt5wnA+Mz3GLuTjxPa4dOogTFx7iY1LmMz+eVGZEL7GicRHUcVqOg2uc&#10;UVTDGBPv0AR95EeTyhUw+Q6f2SMGt+c2gYKqLvpteYx46a+sOBxX3JpCXqUKJgvzg0ThyrjqUCpa&#10;DRM8fcAr4GQTfcTpkSZQLVkfy+6Ese+sJKmsqA1zlw0IjPtybSmKvIwxtQtBozK7hn0QLny/vyKK&#10;wqVlvVBatRAsZpzFm9BoSJ2evhCl4vGBEaimWRZ2O56ys8oXYnZ+e7h3MAxK1saka4EQp0fjwooe&#10;0Fcth7aHc5aACH+8DM1KK/+zpHKqP9wHNYSqcg2MvxGW83uf5IvNg62gXsIO7gH8/JyVVFZAg1Ge&#10;CM1+U2kIuLQEFmXZNlitwnvhIV9s7WoABU19DN4uVd4mIxr3PReiX4/uGHPUH6I8k8pKMLSdgfvZ&#10;P+6JkeK7H3bVi0FZvV3mHYLsWv38CCMoFqmC0fueISl7H6ci6LwbqhZToaQyBUUBDUoqE0LIb+1n&#10;k8o6sF1+AQFx/DkREv0uYfloG+gXUmQXgWUw+CrvDvxIUvk1NvSoDgWVMui08Dj8opKEi/SUmJfY&#10;7NoUxVR10Hjrm8wLXRlJZVHaOyzvVgVaJWui//JD8A7PvCiNencTO8ebo6hWOTituYQY1utNjXmF&#10;eV0qQKWIKQZuuooA3jlO+YS7u4fBWEsZFVqOw60Q/vpRbJuKQb5qBxx7Ldn63EllpLCL1nEwUFSA&#10;Xr1uWHbWRxghk5YUhhvbR6Cevibkde2x/U0cWx8llQkh5Gs/kVRmZ9b4D5cx0ro8lIvXQM+lx/A6&#10;nN+mnYaPTzwwqnUlaGhWx6AjL3IkSiAOxIbeRtAtWQt9PX0kj8Xg3orOUNEti2q122Pvy1ihHfqW&#10;5Iiz6FtdC+qV22LeaR/w6qdpUa/g6WaLwnIKqNN/E3yzkrjiFLw9PRtmleti+PBaKGFgg633cyZw&#10;0p8vQQXWZlZpNhMPhPYVSAi5gEGWxaBRvgFcN13JbLNEMfC9vA5OtbWhpGsBNz5SWiT+6aQyxGG4&#10;Od0cRTT1YO2yFJfe8R9UWRsf/gZnVnaHvpIcavRYg5cJmesIOuSAIgoV0GfrLaQII5vzkVRmn827&#10;nS1QoUotNKpdFWq1puBJyvf2NPkb/FhSuTrmPElk/36NtXaGUFAqBsv2jnB2dpaKvujWtKJQRqHt&#10;gmuIz3iK+RY6UNYsjUYd++Ra1gldG5aCnIYe+m28j6SspHIxI0w66I2ch2gq3q+3gEKxapjs+Zz9&#10;SxZ2Drq9Cg3LakJBuzIsbdqjV//JWHXkDO4Hfak2zusNn5jTGJoKeqjfpVeubeqLzm0sUZJ9d80W&#10;3kZG3AesGmAEJf3uuCD1PebS2XNL+1SC/D9IKovCbmNEy4qQVzJASyfp1+fRE63M2flVoSh6HOEl&#10;hiRJZQUNOO71lTp/iRDj5Y4mRprZSWXRx2PoVrkYNHXbYJef9DCUXPIsf6GGFmOO4JP0W426AheL&#10;Ml+Sykm3MM6oKIpU7IID73O+hjjmEgYbsNenpDIFRYEMSioTQshv7Z+Wv0hD1MMVsCyhDiUNbejo&#10;lkKpUqWgp1MY5eo4oG+3xiiqVAJdj/I1/kj5C9ZpfbURrUorQFGtEFuvXuZ6dYtDS1UT+p2XwDdZ&#10;sh0yksp8RFro4+1oV0Nb+PtiJTO3S1enCDSU5VDTeSNeRKey5diyohR8uL0W7aoWg5I6ew96bFm9&#10;kqwTrQzlQuaYft5f0jlOxakpRpBXVEWRErqo2msPQr5KKvMOQQRubWyLysqKUCtcDHrsdfn6tDVV&#10;oFCyMRbc+yxZHyWVCSHkaz+TVObn9GQE3FqKVrpqQr3N4iUz24+SxTSgrKEHuxkHEJKQ8w4W9lfw&#10;OtAflY274sy7rEmsxEjxWQljVUXUGXsc4d+cyDWTWJSEJ4cmoKa+BlQLF888/wvtliIUK/XAAd84&#10;CKd/gRjpn67AtWEFKCvLo0a3lXghdWcOJ446jI7q8lBU0URxvQaYcNEf4oxkvDo3G/XKaUExq80q&#10;pQsdbXUoKheBw/yzCE3JEBLgP51UZmvJSHqB2faloKSsDm0d3cy2uGRxFFZXgkLtsbgUlIisXRPu&#10;NRU1FRRY21ecLdcFe0Ki85FUBlIiTqKHIWsjFUqh+aYnOUZnkr9XvpLKcY8ws40RFJXaYx+/Ps3w&#10;xsJGlYRSCXmGggpaTjuDqPR7mGRQVPYyWaFWUnKNJkkq69fG0osBuY5Rdq4448C+8wYY7cHvRJNF&#10;zK4P4/Hh2kYMal5Msn5FqGoVQtGSldFk6Dq8jkwWksqeU8yhlHs7coQqKk67hNSoN3DrqAu56kPx&#10;PFcpHHHiJ2wabvKPaiqLQq6hX3N9Ga8rHRpo6+HPls5KKmtj8HHpkkNfJ5UzXm2FRVmt71/b5pVU&#10;VtJAG7dzUneZMLmTymFH0EmvEEoYDMRZ6f4KJ36Hre3LUVKZgqKABiWVCSHkt5aBiJtL0MCyJjrM&#10;OIsIyaPZIi5gZNO6aNJ2Jm5F5b4QTEXIvb2YM6ARTExMWFjDacV+PPqUjNDrq9CqUS20mnOVXc5m&#10;IPzqHNSuaYoe8y9BekoNxPtg7VB71DTpj0NSEwGmfr6JzW790dLSVFi3RWMHjN5+BUHZE4Qwkm2z&#10;6bEZr778KSNCUtADHFrcHbWE7WLR1Alzdt5EcM4BHYwIie9vwGN2e8mylmg9aimOvpCUuZCIDb6C&#10;eU42qM2WqWuzDE/TgnFshhMsTPph/8cvLy4WpeH9g+2Y3Ku1sKxJrfroPHoDbgZLXwqnIfTIAJhY&#10;NMEk1glJkDwqiLqOSW0awcp6Eq5GfOPCmxBC/jh+2NzDAi37L8CjsNzJ36/Ff3yI6T3rw2b+ackj&#10;mURBV7Fx6UC0rik5/7cei62XfBCdR244PvAO5qxei7cRUskG0Stsat8M827laLG+IxlBj49jcX9J&#10;m2jWAs6zt+NhzFcND2ssInBuanPIyRVGv4P+rCXKLQWBNxfCqakZW1dDDNgvGUXN2o9wnwuszXKQ&#10;tFk1YdVvBrbfCc6R7IrwOw4XG7YvF56TPCKRdglj69SF48xDCJKUruAy3u5H+yZ1YN11I15mN2li&#10;pMUG4eaucbCuXyvzPdVrg6HzPfEmLecWp6eE4czqgbC25NvUGqu8w/HUcyZsLC3Ry/ODZKmvZaRE&#10;YdPgSlCq0A2nPvESBoTkI6kszkD0sz1oY1oUqnUWwIcfjhnPsKRpZagUaoQNr76TOEx/gKnV+KhW&#10;B+x/942RswJJUlmvJhac8UPOSjhpCHG3gmIRQ4zb+4R9a79HhKjARzjh4Yb+VrVRtYIOVBWKwHzm&#10;KWSkJ+HQtDpQLm6LXYHfLgMjTgjGuiEmUKrsjLu5vosZ8cFYM7AqFL5KKquj/vqck2YmBd+BS4ti&#10;X5LKodcx0LoM5MqMwM3MOjbfkP+ksijIE+0rFkEhvU44mGOyRDFS4z7h9Ytn8PH9jOSMn0gqR5xC&#10;r3KFUbyyI47l/lEy5Q7GG+lQUpmCooAGJZUJIYQQQgghJJ/E8V6Y284I8mWccDpr4q6/UFrCI4ys&#10;q4vqgzYgLDHHr8PkL/a9pHJGSgj2z7CFbpFq6HPcP/MHFdFHnBppCQXVUnDe9CBnHXRxHF5f3IXF&#10;S1fh7MsoiEVB8HSsDOWiRhi3/xkSpO9GEEfj+YlNWLJ6M677xfC0Z2ZSWVkP9nOPISLlSxJXHPcE&#10;y9voQL2yNTbey1nCJlt6DLwv7sGKxdtwNdd3PejucjTWV4RS+xVIyUjBra29UU6tHOy3PIB06pPf&#10;hRf05BjWL9mIk2/Y9qdG4MR8e5RUqYZ+Vz/neN24wNNwrKkuVVM5EV47hqFsYSVUnngtx3o/ee9E&#10;u6pqX5LKCS+wvFdtqCiaYOKVQPbOvxCnfsb9E9uxbPF23P7M30f+k8pIeY7lrStCsVAljDn0+ksJ&#10;EXECnu5yRXltZZR1PICP6T+RVOafaR/2mRavgWknfKXqVqch4sEqWJXUoKQyBUUBDUoqE0IIIYQQ&#10;Qkg+iNPi8Xj/WJiVKgGThU+kJpT6y4hCcGVhK+iVronpR54JtaAJ4fJOKqch7OlJrBlrgwrFi6Fa&#10;nxXwzy5pk4GENxvRsoQiilS3wYTdt5GQlgFxaixenluE1jWKQ1GrCdb58BrpGYjzWYLGOirQsXDA&#10;7COZpVfESeHwOjodDSpooXCFjtjzlldHlySV5RSgVaYpRu66gxiIEP/JC+7jW6C4ohxMHDfiTaL0&#10;vQJSMmJwY0M/lNHSQpWu83HWN0qSBI7EhaUdUEmjCEynHoNILEL0m2PoW08PKnqWGLblIvyi+TpT&#10;EHh7C4ZYl4aqfitse/GZbWg6wr22o201HWgYdMKyc68QI2bv3+80ZvaqDm0lOamkcgYibi9FjdJq&#10;0KjUGeuuv0M8Wzb+9WGM62CAQmz7syfqEyfhw9mpMNRQRolanbD4tDeiU0QQZcTh3p4JaGZYGIpG&#10;w3E9lm/XDySVkYwPnr1RQl4ZlZoNxX7vj8gQi/HZ5wD6NSkHFaUaGHU7EuKfKX/B3mfsndGoqqyK&#10;8s2c4X4vkL0fET4/P4DhtlWhwt4nJZUpKApmUFKZEEIIIYQQQr4pFtemGEvqkspDqeZweMsc2vhn&#10;E0W/xdzeVaHA94O8Mozt5+FxTB4JOfJXEpLKOer4Soc8FBTUUaXNNNwK4Ulfaen4cK4/jFQUIC8v&#10;9Tfy7G9ULTD6flbddC4dT/Z0R2W+rPT65fmcHg0wyysrhSlJKqvrwMysKrQ1FLKXlVdQgEqDMbiU&#10;o6TD10SRdzCtTWUoKsjneC15BWWUbDwUlwOySq4lwe/IWJTTVoWC9Pbz96xjjFEeD5GYPao6Hm+O&#10;jBAmiP7yXuWhqWUEM9MSUhP1MUmPMc+2Mttv8tnrlFdQRPVmQ9DboQoUspLKgig8mm8FNb7e7Ndn&#10;wfaLkmFH7HuTtV9+JKnMheHM9HooydabvU4W8gq6qDv/Avs0mJ9KKnOJuLzQCiUUv7xPOXlVlLax&#10;Q7vS2pRUpqAooEFJZUIIIYQQQgj5pnSEnZ8MO7t26O4yFydf5Zi29u+RGo6Lmyags50dOk7eigfB&#10;iZInCMmU/nwtOrLjw05GtBu+APuO3EKgVE3wHETp+PjmNFaM6gt74W8c0HfcMhzzCZMsICUjCQHP&#10;jmDh4J6S9XfCwGlrcdZXel4NSVK5SDVM3nkKNw7NgRNftnN/zFh/Bu/S8vmDSOIbnNu7DKN6tJW8&#10;VjeM3XoGT4LiciXGM5Dgewnb5jmjnbAce88DFuLQHV/EfTWYPwPxr05i8diumcu5LsH55365JuqT&#10;YK9/ZpcbBrbj63TEuM0X8DbsA/YuHsj26VYEShbLlIGQ+3swa2QPtOXb0LYd+k/dhpv+n6VqSkfh&#10;zsaxsGvXFWvvSZ/LREjwu4BJQzrBbtzxHBOAi9Li8eriWrg6s+fYejs6umLFmaeIyZqAW/QR55aO&#10;RXu7yZLJ9jIQcW0+7Ow7wm3PY+Souh7vjfWjnNC+4yxcj/zyGWQkR8Pn7CoMcezIXqMtnKfvwMN3&#10;ZzHBqAQK6beGh+/3amjnlJ+kcmBgEFauXiskxIaPGCUzaUZBQZF3jJswSfj+bHXfIflW5Y2SyoQQ&#10;QgghhBBCCPkNfEkqTzyQn8n4/r/EiZ9kJ5X/eBG4s2kqXCfOxqkXWSVGuAzEPd+EpqU1oWsxDfcT&#10;fuz2kPwklaOiorHNfaeQFJswcQpat2ojM3FGQUHxdbSxtcN0t9nC9+fYiVOSb1XeKKlMCCGEEEII&#10;IYSQ3wAllX8Pcbg3sybkFAujVo8luP8pju0MMSICzmBme1NoKijDfM49JH812vvb8pNUFolEOHb8&#10;pJAU48mxXj0dZSbPKCgovo5Bg4cK3x0eb976Sb5VeaOkMiGEEEIIIYQQQn4DlFT+bcSdxTBLfRTT&#10;UoViVp1pRWVoFtOHidMWvP8HNewdrBti/fKlkn/l7cXLV5i3YLGQGBs9ZjxsW9NoZQqK74WDQ8fs&#10;hPL6DZsRFxcn+UblLTQkGN3tWuDGlUuSR/47lFQmhBBCCCGEEEJIPqUj/PIsuIydhaOPgpAmebSg&#10;EqfG4uaBuRg+aw8+5Lfe8x8kOe4NLuxYgokjXeDi4gLXSbOw+cIzxKX8s30x3Lk3BvfqIvlX3lJS&#10;UrFn7wEhOTZj5hwMGeyCli1aykykUVBQNAOfX4L/AMO/M3PnL8Kt23eRkfH976nP0ydo3cAc/r5v&#10;JY/8dyipTAghhBBCCCGEEEK+a+PKZWhSywgpKd8fox4ZGYWVq9cJSTK3mXPg6jpKqBcrK6FGQfE3&#10;h33b9hg5epzwAwz/vuzavRexsd8fpcxdvXAObRpZIinxv5/kl5LKhBBCCCGEEEIIIeS7vB8/Qq1K&#10;pfHo/l3JI98WFBSEJctWZCaWZ83FpMnT0KNHb5mJNQqKvy1srG0wcNAQIZnMvx/8ezJ/4RKEh0dA&#10;LP5+wXNev3zH5vUY0L1Tvn7o+bdRUpkQQgj5w6UlfMDjm/fw9nMcRLmuTcSidMSGvsGDO9dw+fJl&#10;XL1xDy+CIpGa/r0ie2IkRn3AwxtXccc/SvLY3yoF8XEpbI/kkygNCckpyMj9YRRI6UiI8MOjK5eF&#10;4+Py/ReI+UX1KMWiDKQkJCBNslvSk6Pw8uE13HrzMfMBQgghhBQILevVxJol8/N1az5PevH6yus2&#10;bBISZlkxaco0DBs+Av36DYRjn74UFH9V9B8wGCNGjMa0GbOyvxO85MVW9x2IjIyUfHu+Lz4uFi5O&#10;PbFh5dJ8fR//bZRUJoQQQv5kolAcd7NBGS1jjDnyFOk58phpCLyxAoPb1IKutrIweYuihg6MWzhh&#10;3ikffPuyJAO+V5egfkl1VHK7JnnsbyNCargPjm8cC7f9L5CfVKsoIxL3D63CYo8riEn+B7Pj/KdE&#10;SAy6iXlDG0NfIXNyH9UGw/A0LEHy/L8oORB39i7EojVnESI58GIDr8LZsjDKDt+T+QAhhBBCCoTd&#10;2zaji21zfHj/TvLIt/HEcnBICI6fPIXFSzNHLVNQUHyJVWvW4+r1G4iNjZV8a/LH6+F9tG1cj/33&#10;geSR/xYllQsUET77HMNge3PUnnou7wkP0q5ggmVttB21Fq8i+VJiRPqex8iOFjA1Nf1m1G82EZcj&#10;s9IEL7GI/U2TYcvhG/H1MPnEj/cxp28TmLG/M284HIffZ9VnSUfQ7S2Y1K816vD1mtVE64FLcfZV&#10;aPboomxiMcJeHMTE7taozZatXb8Nxu68iuAYWe8uA5EB17B6mB1qmbH11m+O/jP24HGYVB2ZiLMY&#10;1qCOzPf2dfTAxsD/bnbf9Fc70bJ+bXRwO4cI4YE7cKtbCw4uG/EyvqAnDgghf6ZUhBwfAH0Necgp&#10;fZ1UFgXvRufyhVDS2AHLj12D19OnuHNhC/rU00dh3WZY8iJJsqQslFQGkvFyrwvKFlGE1aL7+Uoq&#10;p8YdRNfSOqjjug3hSQW9bUjG80OTYVxcBUVt5uGM11M8exeClO+OYv9x6Y/noEpRLdTvvQ3+ksuU&#10;jNR4fHj7DC+C//aR8IQQQkjBEvE5DJ1bNYXn7p1Cwji/+O35oaGfcOPmbWzZtl1mco2C4m+JBYuW&#10;Yvee/Xjy5Ckio6KQlvbj054OceyGccMGIiE+XvLIf4uSygWKCKEPt8OmqgqU+xxAquTRr6QdQ3cN&#10;ZVRxmIYnnzOTyp+fH0T7GqqQU9OGnp5enlHFZCjOhGcllR9jJPsbnTbj8fxTsuQxTsQ6vT5Y3lUf&#10;CvJKUC/eFNO9ooVnxBkxeLa1LfT449rFUFKXr1cXRQupQrFYbYw/4/slYSFKRMApRxgqK0FDuzh0&#10;hW3QRXHtIijTfhZeJUh/YUSI8vdELzNtqGoVzVxWVweF2ftUrO6EY4FJbAnm8zH0qlohx3vS1dGE&#10;opwCVAtJ/i47WmHZ+/8wqfxkKcoWUoZx/wP4JDxwAf01FWFkOxuPYympTAj5j4lFSA7wRDcDHXZe&#10;VYfiV0nlNATsaAs5VW10X3sfX9LHSfA5OA5ViqmiyuyH30iUUlKZ76unW3pBU0U+/0nlmO1opaaB&#10;Wr9FUjkJXnvHoCprw5vtCZU89muk3x4LTTkV1Hf8klQmhBBCSMHEb7PfuWUDbBtYIPxzmORRQsh/&#10;hddbvnD6JMyrlMGNK5ckj/73KKlcoPx8Ulm5+3bkvzS3rKRyOmL8L2Ju54pQUFCFfr1eWH0965YW&#10;EWKfroGVjipKWDph07XXiE0RQSRKhNfhabA21IZCJWecieDd6gzEPF+HJsXlUaJmJ6y55oukdBHE&#10;6Ul4d20l7IwNUXvKWYRmDW1O8cHSlkWhVakpJh58iJQMEVLjg3B+tRMMiqqjdIfN8EvNPQw6U8IT&#10;1uGV00W7hWcQl/O+7v8UJZUJIQVJWpwf3Mc2h46hA+asc0blr5LKSfBZ3wryakXQe8sTqTYnDYEX&#10;5qJ6KVWUmXQr77tmciWV05JC4HXpKHa7u8Pd/TCuvwxEDGsjMqUj8v1DHNl9HI9iEvDm9lF48OX2&#10;X0dgCtsgcQoiAl7gzqld7G/532/H7rM34f0uIu+2UJCM4KeXsGv7QdwPicdn3zs4vG+n8PeeFx4h&#10;KCY58wdJKfwCLPajD26c9sRO/lrbd+HoJS8Exibxm2tySI18g3tXjmGPsE3u2H3gDO74fkRyGlur&#10;KA1Bz05jYd96UFGUQ5Uu07DlwAX4ReU167IIif7XsHldP9RQUkE5a2es2rgDF3zjkBL+GqcO7cFh&#10;nyh8fHUVnh789Q7hzkdJ25wWCd9nt3F633bJ/nHHrqM38DI4CtlNY3ocXt0+iV3uJ/E0OhEfnl7G&#10;oT2Zy+89eQdvw2Jzlj4RJyDk5WNcOcr3V+Y+33flMXxDYiTJ8WS8vuIOt8EtoadeBBaj18F99xE8&#10;eh/JPnlGlI5oth+vHd2X+fc79+Lk9Wf4mCzjiBGxzzf4KS4d3J257N5DuPzIHwmsrefH2+c3d7Bv&#10;RiuoyCmicn1nLNp6BPfDkpGaEIqbJzxw4K5f5nqyiKPh//gmTh7M2h+5jzcmNQwPznqy587hVWQk&#10;3tw7jd072bLbd+LwxUf4EJP41edNCCGEkPwLCQpCv67t4dqvN6J/oAYsIeTnvXrxHC3q1sTMSWOR&#10;mvrfT9CXhZLKBcr/O6ksRmLwLbj1NIWKghx0avXE1tvvkZTVCxVH4urCziisog37ra9yJBrEKe+x&#10;w7UJNBVKotdxPpopEldm2kCOdRDbLLyBmAypnlv6J5ye1gIKWlZY94qPjRMh/u5YlFVSR4PBW+GX&#10;lDVESYz0kOPoUa0ENIr3wLHsEdY5UVKZEEJyy8BDj8EwrmiGfh4PEHjdRUZSWYRUv3VoUkIdJl3m&#10;4U5InJCATY1/B4/xLVBcvSoGXAoTHpNNKqk8fR8OT28LY31tKMvx2ruFUL5+e8w+4oVE4QWT8dRz&#10;IqoXMcHgxUNRt7I2lPhyZQfiSkoqAh/uwoDW5qhSXEmo2ysnJw/lkpVg1qQL1lwL+EZiOQIX5rSH&#10;llJ59F6+Hv2aGaCQmqLw95qlqqPlsNV4HiN9J04qQh6sxOAWNVFBRxMK/LXkFaGtb4xGPafhbMiX&#10;VxKFncLENnVgUKYIVIRtkoOyeklUqeuAqadeCUncM4vbQkfynBBlbbHHJ69J5dIRcrDnl2WF0IDd&#10;rneIfrQZDQyLw3DkHDhZlmXvhz9nhAkP4iCOf4O9M/ugrlll6Kh++VtF7YowdxiBYy8+ZU6+mOSP&#10;jUPqQ1OuKnpMHIDGJvrQUpEXllUtboCGAxfC65OkFrI4Dt5HZsHWsjrKaCtI1ikP1TLVYdV1LE6/&#10;DGefezg2dS2c/XpCFDXGZE9v4Toj8oUHXOxroZy2WuZzCqooXt4MLUauxoMw6SuEDLw6Pw89mppA&#10;n127CMuqFoJ+9QbovvACPonicW/bUJTXytzWzDDG6DufZdZUFkW/woEFPWFVvSKK87IuwvLseKvd&#10;Av1WnMTnRMl48Zg7GN+sMnuuJroN7wFLQx0oK7Jl2edduLQxWkzagbA0GhJNCCGE/Iynjx/Csmp5&#10;zJ40DrExmXc3E0J+rdCQYAzt0x39u3VAVKRQfPX/hpLKBcr/N6mckRyKba61oc07XWU6YufrWKRL&#10;z0wvFiEtKR7R0TFI5KO0pIkjcXlRFxRR0YDtTn/Wh3yNNQ6mrDNXATPvsk6xZLFMrGN9dCAUWQe0&#10;847X7F2LIUpLYOuNRnxSWmbnWCBG0tvdsKtSBIUt5uNZHgnjf55UFiMm+B42urZAOd0i0NbWhVmr&#10;0fDwDmLbIL0etr3XVqGfrQGKaGuz5XRgNXoDbvpF53hf+Ukqi1Ni8PjsAvSyqMTWw9elj1odXbHy&#10;+gfheUII+VfE7EOHcnpoNtYDQYnp+CgzqcyI0xDh44F+jfShVahw5nmpcGEUNbbGzGM+SJb+QfAr&#10;WUllFRQprYsK7cbj4N13iIz2w4VZ9VBCTgFF7abCL5IndbOSyopQVimODgvOwi/qA25ceYXEhBCs&#10;GVQVikqGaLfjPsJZWxAd/QF3NnSDvpwqanVdBp+4vFLbWUlleSgXKoHa/ZbggX8oIj4/xaIehtBS&#10;VEe5cWclI29ZKxu0E621laFQpBzs5xxEwMcIfA5+hvWuDVBSXQnqxuNxU3itCJwbbw5FZS00Hr0N&#10;z4MihDbK58ICNKmkAaU6U/CGtRNpyeG4taoLNJTlYDnzEsJj4pEqjL6VhbV1qQkI+7AOzVXVYTJo&#10;DfxCIxGfmi5JKmtAQVmFvYdVeBgQhg9XrsEnLRGP9oxG9UJsH9tNwSmfMGE7oj9cxIKO5aAgrwWz&#10;sXuRzGscZyeV5aGiWR49l57Gm09RiA44gaFWRSCnWA7ddj4StiMl4CL6NtWDnLI5RpzyQYSwz/1w&#10;ZoYlSijoof38U4hOy0BKwkdc3+KCKoX1YH/wA6JjYpGUmgFx7Ck4G2hAo6IFBm28ItSA+xzwFLun&#10;2aKYthoq996N4KzdEHMQXcqrQL6IMRy33mCvEwG/O1vQxaQ4FJRKwenQe6SkJCLy/DBoyCmjTrc1&#10;eBrBXoe9p6+SyuIoXF/RC7qaCtAqY4+ll54jjG17+IP16GyhzfZfebTf8TRz2eykMltW3xJjPG4h&#10;ODwKgV5b0cFEC3JK1eBy8/97EU4IIYT87vgdYF4P7qOOYTnMnTYR8XFS8yERQn4JXkfZoUUjBPjn&#10;b6LMX4mSygXK/yupPA6PX3th7zgzFGGdL83qnbH9ZYxkmfwQIyP2OZb0rAVV1QZY8TYZyHiLjV1q&#10;CUllt7u5G5ZU+O/rC0V5OVgvuff1+xTH4v2jezh/bAkcG1VHRcPWmH0/7189/1lSOQ1RT1egZXlV&#10;qBYtAxPzOqhraQ7DMtpQLm6OUafeIZk1kKKkEFxd3R66CprQq2KM2pZ1UbdubbacDvRM2mPVnYDs&#10;xPL3k8rJuLvRHqXVNFHa0JSth63LsjaMyheHokJZ9D7ol/dnTggh+cLOx/HPsaGDDkrU7YMjr2KE&#10;c5TspDI/d7/G/tn2MC1bClVrmgvnpTrmxihfsQZsxm/F62jpEae5ZSWVFSBX3BGnYr4kU0UZgVhg&#10;XxxylTrjbDBvT7KSyvKQM52PF1J51+So5xhvow154z648DY4ZwmD7/qSVK5oMwv3orLSx2IkfriC&#10;4S3LQlHJGpuC2PsQf8LJsY1Yu6QKu/lXES3VXIhjn2JpNzP2XDEMOvIBGRnPsbRJOShrV8W4Qy8Q&#10;mZSaR6mEf6Omsig7qSyv2Aib/b+04uKUSJxZPQBNrQbjgFBa6ouY4H2w11VBaef1SOI/9GYnldVR&#10;e+5dSMYkC/wuT0FNNRWUG+XJ/iVC2BMPtK6uDnmr6bgXEoGEr2bZzZJVU7k0Op/Jui6Ixd2ZFlDQ&#10;LIvB7g+RIP2nohAcH14TqsUsseRuOPsUkuG3ti4UlUuindsRhGV/tknwPTYLzRrWQ7fJxxDCHpZV&#10;UzlnUlmMhHdn0cuKHVfFO2JPiNSxyT6cEC93tDXUhEI9N7zh7yc7qayJblufsS2RyIjHtQ1OKK+k&#10;BoNFTyQPEkIIIeRnXL98AS3qmmH04H549/YN0v/BhGOEkLzx79SbVy8wsFcXtG/eQPgxpyCgpHKB&#10;8iWprGDWBdNnzsRMWTG9O2ooy04qK9RwwDRZfyPEXGx/LF3riCeVVVDYvCWGdTGHtnALKeug2kzE&#10;3Yj8p6bF4gy8PT8XDcrpoLLTDgQJfcZo3Fpgy9anhe6bvJAo3XlP8sW2gXWF246tJp5hS+YSexI9&#10;i6iwv2XbU7gM6nefhRO+0WzvyPaPksrJjzCvjhaUdarDeflZhCamQZQWj2fHZqBBeU3Il+uL02Gx&#10;eHV0CkyKFUaljvNxyjsQ8cL64/Di4no4N6wE3ZZz8CI58zW/m1TOuIMRBmx/1+4Cj4eSCY/S4/Hu&#10;ricWzHHDCs+nbM2EEPIT0j/j5poeKKpYGa4HfLITfjKTyuLP7DxthyIqOrCb6ok3kYnCeTYlIRDX&#10;tw6HaclSsJh4HmF5nlazksqK0OjpkeP8JRYlY+/oalDQaY3d/rzd+TJSWXPgaUjPTSxKCcf+Gc1Q&#10;RKkQytZvA6cxbli8eT/O3PNHXtWJv8hKKhdGx93+OdsJcSQuLegEbZUScDzBzsqJj+DW3BByCrWw&#10;1Dv37MhpCD4yCErycrActB8hItYebGiLwvJK0DFsjB6u4+A2exuOP3yGkFjpTtK/nFTWHY7r35i8&#10;LzHqHR5eu4qbN0/BfXYvGBeVlVQ2wrhHOfdr0yHpAAAWkElEQVTcx+fbYVtWXZJUFiM9/CGmdTKC&#10;klxRGNl0wdAJs7Fiz2lcexryJfkqkJFUFr3EimZloKxVHu1cpua6zpiB0R0MIKdWDL3X3UeS+C3W&#10;N9eGUunaWHgxgB0xeft+UlmEwLsb0ayCKoqydlY6ac6J419huaM51BQsMO8FexfZSeXaWP5S+l2l&#10;4vnx6TArpkFJZUIIIeRfwifu83p4Hy5OPWBT1wxb161CYMB7iER5X9cQQvInNiYGBzx2oKNNEwzu&#10;1RWP7t2VPPP/R0nlAuVLUvlLXcG8QnZSWfayWaGOxlulJ7vhSWUlKKioQEVBAYpKZWFgWBTySsVQ&#10;c9p5xEqW+p4U/53oXlsPuvUH4OS7KMmjIiQ8X46ainIoadYF6274C7dRpyd/wpkVfdGwchFhmxpO&#10;vfD166R+xgv2Jblz5xqObRwB85I6KG3eB/vf5u5CZvrxpDKv4TwdJeXlUKnpZNyOSGN7kBNDlBIF&#10;32cP2Wt7IyTKH9uGNYKWWitsCE6SLJNJnBGJS8t7oVRhI4y6k5mc+G5SWfQcU+uoQqVMPbgsPQF/&#10;al8JIf8mcSo+3FwDG8PSqDDyFD5KjfiVmVSOvoLhNUtBQ7c7DgUnS53jxMhIuIup9ctBtYQDDgTm&#10;dQ9FVlJZDeWmXM55jhRl4KSbJZRVGmHV68/skayksjoqLfLOsSw7oSI26C62TmuHMoqZNXKVNItC&#10;r0J1WDbpiEWnXyM+xx9Iy0oql8XIa7nvsEmC947+KK6hBbtd/uz93sBIqwqQV2wNj5Dc6U0xUli7&#10;oMXaBRO71XjF26tYX5xeMQj1DTQy21B5LZSsWAUmddpj5IFHkgSyrKRyGl7v6IJ69epJRXMMWnQC&#10;oSnibyaVFeqtgF+u9yqOC8T1nWPRuH49WNQyQsUyZVCunC6KqPB2XUlGUrkeFvrnTG/nTCozomSE&#10;vTiJBQPrSmpCy0OliC7KVDZB446u2PckFJmDl2UklTMeYoaJbuY+yStUiqDTwsuITb+FMaVVoF6p&#10;ETY++Hapifwklf2uLYWVbubEkF/JCMSeEdYoLFcWQ6/GSSWVW2B7sPTnTUllQggh5FcJ/xyG44cO&#10;oHUDcyGWz58NH29qbwn5J1JSUnDqyGF0t7NBC0szrFmyAOFhYZJnCwZKKhco/4/yF3xSJAWoFK4P&#10;10vv4H9jJZpU5B3oIui44xVSpGsq5yIWpyPRdyfal1WEeoXGWHLJ98ss9IIMRN0bCYvCqlBUkHQ0&#10;FZShbdwWi6a1Ex6zWZHVMc9LMl5tbAMFBXW0GHMIoTK258eTysl47d5V2J6GY44jr26uKMIbkzpV&#10;zpzIKc9QR92NvsLy3y9/kY6Hm+xQWk0Z8vKZf69r7IAxuy4gMCxGqB+Zn60nhBCZUsPhOcMGRb86&#10;T+UOa2wNYmfeiLPoa1QShStOxN3c5Q/EgdjnbAZlLTMsf5LXeOGspPLXSb68k8oaMFz+InMhmdLx&#10;8sIaTB/YEhX0CkFNSR4qVVpi270gyC7v/CWpPOp6ZqmPbOI43F3bC0XVCqGdx3sg+iZGWVVg7ZAN&#10;dgTmbnlYe3VxFFTZudm8rwcCc6woAX5X92LtckfUL1YI6qp8IsAK6H32E3s9WUnlVDxdWguFCxeW&#10;Cn20HLUTAUnfSSo3WosAYR2ZxOnRuLC6B8qwNl+jUGEYtR6O6YsXY/78nbj05jS6VlT9Z0llKekJ&#10;n3D10FJM7GzGtlMTKory0LAajkcR/HOXnVR2M9VFIf122PPuO1ccoqeYb6oBtYoNsP7e5xyfjzgj&#10;FfExMYiNS0Qaa9vzl1ReBis9NVSYepn9KydxyjtsHtiArcMEM7yTKKlMCCGE/B/FREfDfeNaNK9j&#10;CpOyJdDMogbGDxuMpXNn4vDe3bh64dwfGTyBHhcb81dHfHwcEhMS/qiQ9T5/NJKTk5GS8o1gzycm&#10;Jgh1yV+9eI7Vi+az748JTMqVQPe2LeHt9Vjy7SpYKKlcoPw/ksrKrMPeCuvuBGU+lP4Jl1f1QTk1&#10;BRSt7ICNrCMvK7GcnhLJOv5r0dOiLLSNW2PeUR+ZI8l44f5PTzwxc3RfdOnSBX0mbMSVN4F4vKkb&#10;FOW10Gvfu686hrmJXi+AEeto1u68HC8Sv176x5PKSXiyrr2QXMlXUlmjMpp17iJs/9fRC1MuZM70&#10;n5+J+kTJ0Xh6aiVc+nVEcwtjGJYvBjWe5FGsDPsFR+AXI31bNSGE/ID0WNw9MAd9ZZyr2jWtDE35&#10;wjC0skHnLrNxOSIDiL2BMRb6wkjlw6HSLYcY6TE3MM6yDFS0m2Irr5Mv07+TVE5LCsGdU544cvu1&#10;kFzMJgqCZ/9ykFeqhhH7HuX60TJLVlJZEXWnXkTkl9oeSIt9iTX9LaGuZYEF3olsff7Y3tsccvLF&#10;4ezhg0SpLLU49SPOzWoNedbW2K24j6SUUNw9fRSHj99AQPyXhKQ49RNOzu+AEupy0B9/HWkyk8rf&#10;9iNJ5aTPTzDaujBU6rricYx0YjQdgXdnol4hRRTrthzxqey5fCeVRYj79BIXj3nimNfHHG1wRvIL&#10;zGyjCznVplj7jpctkVX+IgB7exlCWbsaJhx+hSTpbL84AQH3zuLgkRPwCo5nn0Ikro6pDPlCFTBo&#10;0y3EZS+bgbj7C1BVUwll6o3GtfD0fNVUjnxxCB1qakK+9jjciZK6SmLXGvEBF+HSrAwUS/TCSd7m&#10;UlKZEEII+b9LSkrEgzu3sWPTekwYPgiu/XqjT6e26O1g+82oUVYHBiW0fipaN7CQue5fGQ7WDWHb&#10;sM5fHfbNG8jcN79zyDq+fjQG9erCjn/HPMOlT0/0tG8Nu8aWwn7s370DVi2ci+dPCmYyOQsllQuU&#10;/9dEfePx/NOXpIE48TX2DDAURgcbtJ2E68G5ClSIQnB+RV/UqaCPSs2GYJfXJxnbmoaPNzfA2dkZ&#10;i0++zrlNqX7Y5lwX8kqNsd43iT2QhuCLi+E8aDg2XXn31brSn0yHPutoWvZcjzcpX2cVfjypnI6P&#10;xwZCUU4ONbttwFvpdYojcW/HPPRzHoDVJy5hVjcjKBXujENxXyezc8tPUvmLZIS98cL96yewZ9VY&#10;NK+oBSUdE8y8EPjdJDshhPwo2TWVo/BkXSfoqJSG3Rh33A+JBs/ppiUE48JaZ1Qtpg3DgQfxQXY2&#10;l/l3ksop0d6YbKsLlQo2mHXgMT4LJ0ERkoIuwK1NCSiXaoCll32lJhiUlpVUloNWpWaY6nkfUUnp&#10;EKW9x7H5jqheohB0e2xBgPAeUhB8aTIMFeVQwqITFp/yRmKaCOkpEbjlMQYNyxeCXPE22PoqDuLk&#10;l1jVoTKUNCqix7JTCIhJYS0t6xhFemPt4AbQVi6Bljvesq1MxisPZyGpbD7udI7J//KSGncQDkXV&#10;UKnPSoTG8+Tvt5PKo5oXhopZL+x48imzfUj5hKdnV6BP3ZJQZe2YUks3RP1QUjkDEd570NZEG6rV&#10;e2PDpTfInGMxAzGv9qBv3SJQreaI86G8SrasifrSEflgNiyLqUC/YW8sP+uDdHbgiFNi8PrqKjiY&#10;FIe6rjU2eEezfcb20PMZqKWtilKNnbH9Hv8BW4S44NtY2scCKooasFlwCzFsv6V7zUBpOSWYdVoO&#10;n4TMljB3Ujkj7i02uTaChkpJ1HdegSvvIoVEfkboLSx1bQZddW0Yjz2S+TlQUpkQQggpcPigs8iI&#10;cHz+9Omb0aSWEaqw67jK+ro/HqVLCkm8vdu3ylz3rwy/t2/w4pn3Xx23rl3GtUvn/6jgx1PlkkVk&#10;H2/fC73iwt+7b1gDzz0784zDez1w4fQJ3Lp6WdiPMVFZpWULNkoqFygFI6nM15ee8AyzWxeFnFIR&#10;mE4++mX0lSgYZ8bWh7Z6IVRpNw3XWYdOuqv2RQYizw+HEuvwGrdbiudJWT1tMZJ8j6CDeXEo2G5B&#10;iDAqTYzkhxNRTk4NFn3W4JXUqDDWpcTDJTZQUC0Gxw25ZpmX+PGkMuvmft4HOyU5FK7hgN3eUeyR&#10;TKLP1+HarALrhJpggdd7nJzdATrKmrCYfTPHxFLipEDsmWIPg9KNMesZT4znI6kcuBo2pSrCxnUj&#10;fOO+vEdxRjAO9GMd3yJlMfLg68ykASGE/ItkJpX5uTDFD7v7VYCysgaKltBFqVKlUEqvBLQ1CqFs&#10;m5m4HZeefX782r+TVBZnJOH5sSkw1VWDslZRlOTbwEKvRGGoqmqi2bi9eB+f13ZkJZWVoVevHipp&#10;F4WuHv97HRRSU0fJeoNwLIAnNzOJMyJwf1t7GCgrQq1wMegJ77ckimiqQKFEQ8y5/Ulyd04GEl+s&#10;QYtSClBSLwwdXb3MbSpZDJoqmijbfQ38Uvh5PANRVyejuDpbToO9tnkvHHn97TpnaclecDVXg4Ja&#10;IbatleDoGZB3+Yu0SJxd3hWlefmLYiUln09JFCtcAuZOc9G9qTYU6o+BfwprpfOdVBaz9X7CxUWd&#10;oKWiDHXt4tCV7HPd4ppQLmaIQZtvIJ6X1JCZVGZE8bi31QHllJWgzvZj5nbpori2OhSUa2HEhYAv&#10;I5hFcbi0qhMqF1GBZtESma9TogjUlZSg3XIxniRkfrbiiN2wZe2ykmoh6Og1hdvDiFxJZb6QiL3N&#10;sxhjrQt5RTVo60j2CV8fa6srdJqNJ58k8y9QUpkQQgj5bTW3MEGVkoVRqXz5H49yZYUk3qkjX5f9&#10;IuSfEJLKesVlH2/ficr6esLffw4TskR/HEoqFyg/n1RWaj0bD7294Z1XPPdBUFTWhEx5JZUzfXy6&#10;DQ7GhaGgaATHQ6+RkJ4IX8/h0NVUhJZ+E8w7flfma7xhHTph/SIfrG6qA83ildBl9i7cefQE925s&#10;w3AbY5TSb4WVb6XqdIreYF2XyiisZ4BeC/bh8ZOn8H58CwcW9kI5nWKoUHc0Lgjv9Ws/nlTmInFr&#10;hgWKaRaBod1YHLr1AF4PrmK5SwPoaGpCv/tOBIpESPY/DEdzPSiplYbthPU4f8eLvcd72Da1PYz0&#10;tVGm7UL4SrLA3x+pHIT13cpATbsCmk3YiMfC/rqPM5uGokYhNZSs6YRDfnnVLiWEkH8u/NFctKnV&#10;AUsuvf5qxK8oLR7Pj89Hd9t6MDExQa2GreCy8QJCY7/3E2UGPjzYjt5N6sB2/UPJY5l4Uvna+p6o&#10;VdsJu9/zMgopeH1hBRysLNF2l/SEsVkSEXDvCNaNtha2gYdZpzHYvPcePn3zl7aspLIm7Lc8wq1d&#10;49GyUS2Y1LREz8WH4BPKSzDkJBaLEPhoF6Y62cKCv1YtS3QYsQ7XAyN4FYUcEj9exYapTrC2zNym&#10;Os06Y/yu6/gUJ9VCi0Jxb/MgNOfrqt0Dm55IyknlQSxKh+/F5ejWqo6wzk4bniDqxSH0aWsJM6d9&#10;CJEsl0UcG4Cr+yfD1pRvgyksOwzCwpMvkJ4agzMr+6BurT7YGcra8OQgHJzTG5YmvbCN18yWEv72&#10;GIba1EHLRRckj3CxeHF6C9z6Ncze5+ZO83Hw0kth5HCmZLw8vQTtrKwx5iYfuSwlIwn+jzwwsUMz&#10;yd9bwra/Gw48C5csICUtFi9vbcaIVlbCsqZN2mLU6rP4mCq9ncl4e2EWejYxZcs0gcupQMR/fIDp&#10;PevDZv5pyTISIn+cWzsDvVuxz5q/tqk9puy7hoBYqeRx3FMs69+GPT8Qxz5JJ5XT8PbqWnRuyI5F&#10;91eSxwghhBBSkFBSmRQklFTOGyWVC5SfTyp/PSFTrtDUwYBdL5DZvfp2UpmPkLq5dQiMirDtKd0K&#10;q8+dwwJHc6hIJpnLK2rMvC0Z2SxC4vtDmNq1AcoWz9w2RRU91GwzAAtPPM1ZO5NJ/nwfK0e3h0V5&#10;bcgL61JB8YoWaDtqFS4H5Z1s/WdJZfb+eJmP+f3Q3KQUVBT56ylCu7QZWrkswfVPWcmUJITc3AyX&#10;Lk1QTZ9PYJj5HjVK14StyyJcD/gycis/5S8iXx3G5L4tYFpaS7IuBbauqqjTbgg23gj8gVHmhBBC&#10;pJPKHfa8lzxGCCGEEEJ+Z5RUJgUJJZXzRknlAkWMlNgQeN25jMs+ktqJsog+4/mVy7jt7Ye4VL6U&#10;GKnxn/D07hVcunTp23H1Ol6GSkYSIxZv2N9cf/IW8cJtvLmJkRYXgie3r+HS5Wt45vcBr5/cxmVZ&#10;65WKu++is7ed10xKivDH47tsHey5K9ce4HVoFJJlJX/FIiTHfcRbr6zXuIq7bNs+JeSZXhfwGot3&#10;Lt3A0/fhQl3H/GPvLzkagS8f4NoV/npXcPvhK4TEJQvb/QXbrsgAPH90I/s93nj4GqExiZCen0gU&#10;F4CbVy/j7stPmclhUQResn/feeKP2Kz3K0pHfFQgXj68KVnXZbau5/D9FJ/3500IISQPlFQmhBBC&#10;CPnTUFKZFCSUVM4bJZUJIYQQ8puipDIhhBBCyJ9GSCqXKIRK5cr9eJQtQ0ll8q8Sksq6xWQfb9+J&#10;yqV1KalMCCGEEFLwxMJr3xx0tu+EuVf/zAs1QgghhJC/DU8q80TczwQllcm/Rdbx9aNBSWVCCCGE&#10;EEIIIYQQQn6howf2wmPrxp+K936+krUR8nNkHV8/GkmJec8T9jujpDIhhBBCCCGEEEIIIYSQfKOk&#10;MiGEEEIIIYQQQgghhJB8o6QyIYQQQgghhBBCCCGEkHyjpDIhhBBCCCGEEEIIIYSQfKOkMiGEEEII&#10;IYQQQgghhJB8o6QyIYQQQgghhBBCCCGEkHyjpDIhhBBCCCGEEEIIIYSQfKOkMiGEEEIIIYQQQggh&#10;hJB8o6QyIYQQQgghhBBCCCGEkHyjpDIhhBBCCCGEEEIIIYSQfKOkMiGEEEIIIYQQQgghhJB8o6Qy&#10;IYQQQgghhBBCCCGEkHyjpDIhhBBCCCGEEEIIIYSQfKOkMiGEEEIIIYQQQgghhJB8o6QyIYQQQggh&#10;hBBCCCGEkHyjpDIhhBBCCCGEEEIIIYSQfKOkMiGEEEIIIYQQQgghhJB8o6QyIYQQQgghhBBCCCGE&#10;kHyjpDIhhBBCCCGEEEIIIYSQfKOkMiGEEEIIIYQQQgghhJB8o6QyIYQQQgghhBBCCCGEkHyjpDIh&#10;hBBCCCGEEEIIIYSQfKOkMiGEEEIIIYQQQgghhJB8o6QyIYQQQgghhBBCCCGEkHyjpDIhhBBCCCGE&#10;EEIIIYSQfKOkMiGEEEIIIYQQQgghhJB8o6QyIYQQQgghhBBCCCGEkHyjpDIhhBBCCCGEEEIIIYSQ&#10;fKOkMiGEEEIIIYQQQgghhJB8o6QyIYQQQgghhBBCCCGEkHyjpDIhhBBCCCGEEEIIIYSQfKOkMiGE&#10;EEIIIYQQQgghhJB8o6QyIYQQQgghhBBCCCGEkHyjpDIhhBBCCCGEEEIIIYSQfKOkMiGEEEIIIYQQ&#10;QgghhJB8o6QyIYQQQgghhBBCCCGEkHyjpDIhhBBCCCGEEEIIIYSQfKOkMiGEEEIIIYQQQgghhJB8&#10;o6QyIYQQQgghhBBCCCGEkHyjpDIhhBBCCCGEEEIIIYSQfKOkMiGEEEIIIYQQQgghhJB8o6QyIYQQ&#10;QgghhBBCCCGEkHyjpDIhhBBCCCGEEEIIIYSQfKOkMiGEEEIIIYQQQgghhJB8o6QyIYQQQgghhBBC&#10;CCGEkHyjpDIhhBBCCCGEEEIIIYSQfKOkMiGEEEIIIYQQQgghhJB8o6QyIYQQQgghhBBCCCGEkHyj&#10;pDIhhBBCCCGEEEIIIYSQfKOkMiGEEEIIIYQQQgghhJB8o6QyIYQQQgghhBBCCCGEkHwC/gcztoDz&#10;TrlpngAAAABJRU5ErkJgglBLAwQKAAAAAAAAACEAH7EB/PIyDgDyMg4AFAAAAGRycy9tZWRpYS9p&#10;bWFnZTQucG5niVBORw0KGgoAAAANSUhEUgAABZQAAAKiCAYAAABB11kPAAAAAXNSR0IArs4c6QAA&#10;AAlwSFlzAAAh1QAAIdUBBJy0nQAAQABJREFUeAHsnQV4FUcbhU/cA8ElhAQN7u4UiltpKVDHocpf&#10;AVqoQRWoQwttaYFSAUopUNyd4u7uHkLc7v99E25yc0lCgCANZ54nubK7s7PvnZU5880ZB4skMJEA&#10;CZAACZAACZAACZAACZAACZAACZAACZAACZAACZDADQg43mA5F5MACZAACZAACZAACZAACZAACZAA&#10;CZAACZAACZAACZCAIUBBmRWBBEiABEiABEiABEiABEiABEiABEiABEiABEiABEggQwQoKGcIE1ci&#10;ARIgARIgARIgARIgARIgARIgARIgARIgARIgARKgoMw6QAIkQAIkQAIkQAIkQAIkQAIkQAIkQAIk&#10;QAIkQAIkkCECFJQzhIkrkQAJkAAJkAAJkAAJkAAJkAAJkAAJkAAJkAAJkAAJUFBmHSABEiABEiAB&#10;EiABEiABEiABEiABEiABEiABEiABEsgQAQrKGcLElUiABEiABEiABEiABEiABEiABEiABEiABEiA&#10;BEiABCgosw6QAAmQAAmQAAmQAAmQAAmQAAmQAAmQAAmQAAmQAAlkiAAF5Qxh4kokQAIkQAIkQAIk&#10;QAIkQAIkQAIkQAIkQAIkQAIkQAIUlFkHSIAESIAESIAESIAESIAESIAESIAESIAESIAESIAEMkTA&#10;OUNrpVgpDqf+HY/hXyxFiKszbkaRTohLQIE2r+DdTpXg4pAiU34gARIgARIgARIgARIgARIgARIg&#10;ARIgARIgARIgARK4zwncgqCcgPDT27Fk1myc8XCB000cYEJsAkoU74oEi2xEQfkmyHFVEiABEngw&#10;CcRFXMGpA5uxYu1qbFqwFBtPR8r9Q28gFlicPFG4ehPULBOEeg0fQvFCfnC/mV7OBxMpj5oESIAE&#10;SIAESIAESIAESIAESIAEbovALQjK0pZ3coG7hwc8rgnKloRYREVEIV6F4nRSvEQoxxs1OZ2VuIgE&#10;SIAESIAEcBVHN83F+JHf4PflRxDtKCKyxSIdkjY3GhGWjx/ei1VIwAjv4ni4+/Po37UFSubzID8S&#10;IAESIAESIAESIAESIAESIAESIIE7ROCWBGXbslgSADe/EqjTsSoKuNguuf69Jc6CPNUD4MTo5Ovh&#10;8BsSIAESIIFEAhFHsHzKaHz86e/YfkXuMc5OcLDEIzYuFrExcYmjXGRNB2cXuLq4wkWXh+3H7OGv&#10;YNvGQ/j4gz6oH+hNmiRAAiRAAiRAAiRAAiRAAiRAAiRAAneAwG0LygkSluydvw76fD4Ute9AAZkl&#10;CZAACZDAA0Qg9jR++/gVDPt+La46uYuY7AAdBRPnXhT12zVBk+a1EeCuvZLxOLdtIebOm4vFWy/D&#10;xdUJrq4JOLHwK7zmEIdfRg1EiWwPEDceKgmQAAmQAAmQAAmQAAmQAAmQAAncJQK3LShrObWxH3lV&#10;3vjcpVJzNyRAAiRAAlmQQDyOr/0VYyetR6gRk4G4GAfkrtIJ7370GuoWyY1snjZDYRrWQ4tOHTH1&#10;q6EYOXEzIjVi2T0WpxZNxcSlbfFW29Iw2nMWJMVDIgESIAESIAESIAESIAESIAESIIF7RYDTF90r&#10;8twvCZAACZBACgIJobsx/dvx2B/lYiKT1Xffo1Qz9P/4fbQqWyClmKxbOrrDt0B1PPfG22hXNTcc&#10;YqMRG2uBQ8xBjP95Jg5ejk+RPz+QAAmQAAmQAAmQAAmQAAmQAAmQAAncPoFMiVC+/WIwBxIgARIg&#10;gQedwMWd0zFleYj4IjsJCpl8z70AmjzzAh4tk74fskOOyni6bVX8s2UJ3IsGwtfFHQGl/eHgGCf5&#10;aF5MJEACJEACJEACJEACJEACJEACJEACmUUgcwRlB0c4u2ZWkZgPCZAACZDAg0cgBOtnLMYxR7mf&#10;yMFbEizIFtgET3UugxvfXpwQ3OlNjC3VF34BeeHp4gn/vH4PHkIeMQmQAAmQAAmQAAmQAAmQAAmQ&#10;AAncBQK3LSg7yYRJVw7NwqCma+CZloFGfDQiclfBsE8/QeNinnfhsLgLEiABEiCB/xQBy3Hs2nYR&#10;1tuIxCfDo0RZlLyxmpx4mD5BqFE76D91yCwsCZAACZAACZAACZAACZAACZAACfwXCdy2oAwHICEm&#10;FGcOh+gA5dRTXBTCw/MhLDoh9eX8lgRIgARI4MEmEHoMh87H2DBwRs4i/vC1+cb6Nj78Ag4cOoaI&#10;OAe5BclN6LpkgcXijjzFi6KgT0YV6esy4RckQAIkQAIkQAIkQAIkQAIkQAIkQAKpELh9QVkytVji&#10;EB0Zhbi0FGURlCNkebwlrRVSKRm/IgESIAESeHAIhF9FaKx0Oibpw47w9PJM/mhDInTPTLzQ9RVs&#10;vuAGV6ekDWzWiEdcTDH0mz4V7zQUL2WbJXxLAiRAAiRAAiRAAiRAAiRAAiRAAiRwewRuW1BOiLfA&#10;t1Aj9BvwNCp4pFEYizTu3XOiYuG0VkhjO35NAiRAAiTwYBC4CdXXwdEZbu4e8PCwFZQlVjkpD7nn&#10;OHukITY/GDh5lCRAAiRAAiRAAiRAAiRAAiRAAiRwpwjctqBskYAyV9/CqNGqKeredm536jCZLwmQ&#10;AAmQwH1NwCsbsrs4yZAXKaURhmNx7uwFqFGS1VfZWn4HJ1d4+2RDtjhXuDgmqsiWOPHqj4qBzOXH&#10;RAIkQAIkQAIkQAIkQAIkQAIkQAIkcAcJZIoEbElQywsppc8dLCmzJgESIAESyLoEfAJQJK/4HZ+J&#10;uHaMFkQeO4Hz8imv3VFnK/cYfln6iNgtJS8IWfQeOrw+ESevOMDJXoFOXo3vSIAESIAESIAESIAE&#10;SIAESIAESIAEbpMAm923CZCbkwAJkAAJZAIBh0IoUzFXUoSxxh1f3bIUS07GX5+5gyOcnV3g4pL8&#10;5ywqcpLjxfVb8BsSIAESIAESIAESIAESIAESIAESIIFMIkBBOZNAMhsSIAESIIHbIeCL6h3aoIxH&#10;gkzgKq4XYmURHrIVc6ZtRnQGsnW8Zn2RgVW5CgmQAAmQAAmQAAmQAAmQAAmQAAmQwG0QoKB8G/C4&#10;KQmQAAmQQOYRyF66LZ5o7o+4GI1KFuuK2MtY9/uX+GHZSWOtnOaeEsKwZ/cJREZaZGI+ximnyYkL&#10;SIAESIAESIAESIAESIAESIAESCATCFBQzgSIzIIESIAESOD2CTi4B6DRU0+hrG8ComIT4OjkhJgj&#10;SzFqQH+MWbgLZ0PUrN8mRYbgzIG1+O2jF/DiVwtwMcYJSYHKCQlin2FjsmyzGd+SAAmQAAmQAAmQ&#10;AAmQAAmQAAmQAAncOoFMmZTv1nfPLUmABEiABEjASsAJ+at1xmsvbca7I2fjaAzg6uKMmFOr8EGv&#10;7lj0UEM0alID/u4ahRyJo+sWY/GShVh3JBYebs5Jk/FZ4qIR6ewOb/mOiQRIgARIgARIgARIgARI&#10;gARIgARIIHMJ3HprWyK/LBr9xQiwzP1FmBsJkAAJPNAE/PDQ858gd0F/vPPOOGy8GA9nJ1e4xZ/E&#10;v7N+wspp31+LPHaAo4srXF1d4XlNOLYkxCEm2gG+heqh+5uvoXPZXJyo74GuSzx4EiABEiABEiAB&#10;EiABEiABEiCBO0HglgRlR2c3eHh7w8tDNo8FPD1c4UTbyjvx+zBPEiABEngACfihfPvX8W2ZWvjr&#10;+18wY/4aHLjqBDe9zzja3rZEVHZ0hJNYYzg6O8OrWAM83qolHmpTB+UL5YTtmg8gRB4yCZAACZAA&#10;CZAACZAACZAACZAACdwRAg4SZXzTJpMaBRYbG580SZKDgxOcXZ1BQ+Y78hsxUxIgARJ4cAnI/Sbs&#10;zB4sXbkex7Ytx9xN52S+vsQezAQHZ+Qp3wiNgguhZN36IiL7wc3FiVHJD25t4ZGTAAmQAAmQAAmQ&#10;AAmQAAmQAAncBQK3JCjfhXJxFyRAAiRAAiRAAiRAAiRAAiTwgBO4jD3L12PvpXjkKVYZNcrmTTWI&#10;JybsCDYu2Ybz0q2aWpBPggQA+eQtiWqVisLbbghPyMF1WLf7DGITZMsUo04tSEhwQ56ixVGydBH4&#10;2WScEHMKmxZuxOl4u01sfy1LAuIcs6FczRoomsvDdkmG3lsiD2H5suMIrFEbhf1cUt3m8qGN2LTr&#10;BMKl7K65iqJyuWDk8bEpaKpb3akvLbh6ZB0WbotAuVo1USy3JywxIdi7bhkOupVB/YrF4ON6p/bN&#10;fEmABEiABEjg7hKgoHx3eXNvJEACJEACJEACJEACJEACJJAxAocnoPOjAzFrWwzKdRqMP8a/ggA7&#10;QVgzunzgR3Sv8T8sjpPBpzYjSa07SXB0Rfb8xVG5SWf0f6MHGgb5Whdhy6hOePy9ObgQYUFcgu3g&#10;VRGULe7IVzwYpas2xTNvvIpHghO3i774F3pX7IUZV2OREBub+rQ6CTEIc6+Az/7+Cy83KJS0v4y9&#10;OYeZbz2JXr/HYPiU6XiycvaUm8Udw8yvPsX3UxZh/fajCIt3gGvOIJSr1hCP93kJvZuVSFVYT5lJ&#10;Zn+Kx55xnVDp1aP4eNo0vNwoAAkXN+GjxxtidO5hWDj6JZTyy+x9Mj8SIAESIAESuDcEUnkcuTcF&#10;4V5JgARIgARIgARIgARIgARIgASSCexethanIvKjWWs3bNi+BGt3P4OActerkg6OLnBz9UK5rm9i&#10;aM8myG8XCRsrwubkb7/Fz1O/xGDnnPj1k6cQ4JkYyevk4gHP3EXQ8aVv8GqD3Mk713exF7Hk5w/w&#10;2a/jMDLGBwW/fRU1fCSMWWynXF094V+3LT4e+jyKphqALIK0gzvyFsqXMs8bfEqIPoIFo9/H0F+2&#10;IC5HDbhdN1lPFHb+NgJDv5mOqNJdMHbhMyiR3RkJYbswZfhwjP7oc5Qt8xnq+adaqBvs/fYWOwoT&#10;X19vuDpfi5KWyHA3L1/4eLrCMUX09+3th1uTAAmQAAmQwL0mQEH5Xv8C3D8JkAAJkAAJkAAJkAAJ&#10;kAAJ2BOIPYCZizfgrGN5dOtdBjHPjcWctbvQrEwdZEvF1cEi0cXuOf1RokwwCjjZZyZRxiWKI6rH&#10;M5j053QserEDniuRHKVskUlvsxcqiZLBeew3RMlPx8AnvDMGrJqPuaueQI3m+c06uj8nzxwoWjoY&#10;Jd2u2+ymv7DER+DCofUY+/6bmLDyIjzc3XDdYUiullNzMHrCQlz0ro03h7+LNqW8ru0rGK9+4Iyr&#10;Pf6HYb+sxJTXm8I3tQxuumTcgARIgARIgARIwJ4ABWV7IvxMAiRAAiRAAiRAAiRAAiRAAveYQNi+&#10;TVi36TDcGvwPbaoE43Ltr/Hx5AXo27YGqudNvRlnSYhHXJwUPBUh1TF3CVQvVRyzV17CpTBdKWVK&#10;iL/+O7OGUyHUa1wKjgt34Oyx0/JV/mSrZfFJNptlgqAceXIuBnfoh3nuVdDuRbGHOPgJhqy0teBI&#10;LO/lPbtx+GIo/Cq2QOskMTlxmVdgRdRtGIhfF6zB8T6NUEYil9NPCbh0cAu27DuJiDjxYfbKjxJV&#10;yiAwm/0BxSPk1F7s3HoYIfEJsLjkQFCJ0igd5JfMIv0dpVgad/UcjuzeiQPnwxGvwnz2AggqIsJ8&#10;Qas4nmJ1fiABEiABEiCB+47Aje6w912BWSASIAESIAESIAESIAESIAESyNIEEi5jy8qZ2HahFJ58&#10;pCZy5syFWi0awPv16Ri/tCMqdyoH55u1UIg8i73HjiPUMR+83FMJcU4HqIODg/FJtlyv76az1c0t&#10;ikU2VGo3BF27P4EGRVwwo/+nSG13IZdDEB0VB/ciAchrvwtnV/j45YbH7n3YGx6drqBsCduNX4eP&#10;wK/z1mDjriMIi3GAu09BlKzdGM8PGYJOVQsisbEciuU/fYivx/+D9SLwXxSParjlRpHSFfHQsy/i&#10;tWeaooC9/mxfLpvPYceW4uOBwzB/7XbsP3M1UVDOEYDiwRXQsu8QDH5Mflub9fmWBEiABEiABO5H&#10;Ajf3JHE/HgHLRAIkQAIkQAIkQAIkQAIkQAJZiEDMxd1Y8tcSxNRqjfYVZUI7R/FHrtcB1Yqcxrzp&#10;K3E2JjWpVewg4mMRHR2FqKiUf1f2L8DoYe/gj2VnkL11WzxcKNnuworNwSl1GTMhcgumTN4M1xwF&#10;UaZScbO6de8aER2Tyv6s+4+OiUtVFLbu0/bVp0A9dHu7n4jJMgGfJcZugsDkNXPlEcFYPIljL4Yg&#10;PPnrxHcRITh59CjCE8JxJTzWfqnN5zCs/WEYPhjzDw661sbn/6wVsXgNJrzbCA6bJmPIW99h9eko&#10;WT8a+xd+h/eGTsRur3oY+Oti/LtxI1ZN+wgdi53F1BHv49OJG5FGbLfN/uStdgDEX8Ca34Zj3Lwz&#10;KPTc51i8YaNEoW/ErJGPwz9kE/4aNRErLqfcjJ9IgARIgARI4H4kkPpTw/1YUpaJBEiABEiABEiA&#10;BEiABEiABLI8AQvO716IBevd8dCnDRGcK9G/wqtkbdSrUgLr503Hn7s746WKtpPzOcDZwxkHJg1E&#10;818GXiPkACcXV7i5OIvQHI0YR3f4N3gBA4c8gSI+KeOKHBLicOX4Puzbm1LNjA05gGmjhuEnUTmD&#10;u/RHy6o+SXnr/kI2/oaOlX5N5RexIDbCCUVbvIKfJ7yEwqmsYf+Vo0QXu2agdepbugJK5fbFnhV/&#10;Yeqepngm2CqOR2LfmjmYvfgonJ19ERomkcRppZCV+O2PjYguVB/9Rw5Hl2qJLEsVHwKn+Hh88vs+&#10;bDp8GbVdz2DmmDE4UKwHfh//DmrlusatdGmUb1QDOR57BKOm/Y6nH6mMyjnSDxmXIG8g6gL2bdmJ&#10;yMBm6NT6IVQsnTfRMqP0+6jRYRBipMgunmkVmt+TAAmQAAmQwP1DIAO37PunsCwJCZAACZAACZAA&#10;CZAACZAACWRpAglnsGbKbOxzz4byEqm8aPaFaz69sQiP84Rn/B7MnvYvulVsBm8bEJZ4C7yLVECN&#10;4ILwNLpnPM7vXYf1e8/Dyb8qOr44EG90rIUcHjYb6VtROh2jzuOfgS3xR3RC8kLxR06QMhQtWgo1&#10;OvZDrwGPooiNDq37c/ULQM1qZVKZ/M6C+BhH5K1UDJmuj+asjSe6tsD6Yb/h0/+9CUu3lsjnaUHo&#10;/qWYtnAjLucNgvdFb/hlS7upG7pxDdZfjkWhag+h2TUx2Ry4iz+avfSD/CViuLx3CXZsiYB/Yw+c&#10;WDcPcx0s1yKuHeAgUdSxfm44t3sX9h0NEUHZVuBPxmh9Z+xCPPKibI1K8Jw5G5+9m4CDbVuialAe&#10;+Jcoh9L+vrS6sMLiKwmQAAmQwH1PIO277H1fdBaQBEiABEiABEiABEiABEiABLIWgbhjC/DHonNw&#10;RwT+GPYCJsQmi7zO7p7w8PBA/MJf8fezjfBEEddrBy8CbnQ8CjbtheGDWyHntW8jT6zA92+/hdGb&#10;wnH15BnEWFe3RSZKZ4KbH+q99BGeqGIjiiaIoOzmi6CgYBQLLmAnDCfuz7vSQxg69u0MRCBbcHHn&#10;VHw9ahkuOztBdemEuFg4FiiPnn16o3Su9KN7bYsLkdErPvUexhYqhlEjx2Lgk9/jKvxQutVTeOP1&#10;d+G87gu8us8XObxcUm5m8+n0idOIkmhgvwIFkc/m+5RvLYiODEFohCMOT/sUPSdGQ+bPS05SZGeJ&#10;/k7wdsP5q2Hy/Q0m6NNtHbOj2hPvYuj5D/DdxL8xYsFvcPLJhcDSlVCueBAqtuyG7u3LglPzJWPm&#10;OxIgARIggfuTAAXl+/N3YalIgARIgARIgARIgARIgAQeOAIJOLBkETbH+KJWnxEY3KGEHYEIrB8z&#10;EO/N2oIFMzeh08s1kSSbisCZEBMFmYsOOa9NEufhXw993x+C0z1fwk9ffwi/oCAM6FQRVuMKa+YW&#10;Jw8E1m2HNk3FvzijSfanns3hamR8QwXUgvAzmzF38lSccHOGmngkxETDMfgq2jzV6+YEZUs8YuNc&#10;Ubxhdwwr3Rx9z4YizsEV2QsEwN/rJH758xiigiogwD2JzHVH5ObuBkdTfhHN7Zdq/rFxSHBwkuBt&#10;Ec6jHFGp3+cY3LkqfFPMSiiR3U4ijTu4IU8hlaUTMuAX7QDP3BXQ7d3v8NDTJ3Fk2xIsXLkRyxYu&#10;xtwda7Dk3924YPkS78nvLsVjIgESIAESIIH7lgAF5fv2p2HBSIAESIAESIAESIAESIAEHigCEcsx&#10;4dctcMxWAo07tEaZsteHFBfq1BBjZ/6I7ctmYV/PmihzA08JF/+meHVYP+zu+gHGffy5RBx/gu7V&#10;7ONyLYiLihDUNyEo39QP44hCDd/B4iNvwWJVSlWcdXSGu7uNj0ZG8ry8AG898w6WXKmLT+eORKM8&#10;yRtF7N+C1ctPo8yjNRHgnbagnL9YEPykJXxp3zbsjm6LmtcEeJk1Dwfnf4wefcbB58Uf8WOrXMiR&#10;MxrbQ10QUKoMCtoVNeLsUZyOdoG7RCqroHyjZIm7itOHTyLC1x/FSpZD4ZJlUbdDLGJiQ7B17Ovo&#10;9slyrJZJF8+LoGxzWDfKlstJgARIgARI4K4TsLsl3vX9c4ckQAIkQAIkQAIkQAIkQAIkQAJCIHTd&#10;CqyViNt81dqhRZnrxWSF5FunM7pU8MDxvRuxcccFI2NaNdq0IOaq8BRefaERvI/PwVejpuNwVFpr&#10;3sT3ogc7OLnC64bRyYl5Oji5wdPbS9a/9uftDS9Pd2iQ700lv+IoX9ADF08sw5/TdiD22saW0INY&#10;MnMKVp4rikeaVIB3OqFTbhUa4+EgT2G4AJP/2AoJ6jYp/tIGzP/7H+yMCEC9msHI5V8dTdoWx/Ep&#10;3+HLyWtwNvLaiojD+T2T8UqLmqjz2JvYeDFOFqT/KzjIcSaE7cT3veqjeoc38PuaMyJfy8SJMhmh&#10;h4cXsuf0lEkUneCazRdJ+rZ1d3wlARIgARIggfuMQDq32fuspCwOCZAACZAACZAACZAACZAACWRV&#10;AvGnMXnaMpy8nBMdOz0M/7T0SceiaNGrJSZ0nYw/FqxGs8pt4Z3WulZWztlR+7lB6LJkD36aOxaf&#10;/lED3zxTyVhPWFe5uVexe3BzRNj+JXj/hYtIa/67hBgLCjV7Dj1aV0Q29bnIjORQFI++1hdLd7yF&#10;GcP6IHRlZeR2d8ClgxuwfncEyvf/EE9WyZf+BHfO5fHs4D7Y8vIITH6/N86tro687hKxfHA1lq65&#10;gLovfSV+0nnVzQJtXxqCJav74OfXemP7XzVQOr9MhRh9AXs2rsX2iCp4YeQAVMuv0dBiypxOkjkO&#10;4ZS9Mp5643nM6TEag/oexLy6pSRS2gGW8GNYv+JfRBdph14vNEO2dPLhIhIgARIgARK4HwhQUL4f&#10;fgWWgQRIgARIgARIgARIgARI4IEmEHtqJ1ZvOwRU7oOna+ROh4UTAiSC+eHKUzFx5kKs79IA9cVy&#10;wdnFBc4S7puWtuzkXRadH2uC1Xt/w5LvR2Nq7a/xeHF3OIjthIts66SmwhlOjnAVH+KEy4exaNoe&#10;xOuEc9clsdGItKBCvibo2koE5euWp/+Fo5OLlMvZeB3br+le7BF88L0nio38BuP/mowrcgx5qndA&#10;7+HPovPDleBzw1auI/LU6oER44rizx/G4se/J2NxuBN88ldDp4/eRt8uLVHALZGHV0ATfDD+R1T7&#10;bSIm/TQXf0RJNHJCNpRq+Tg+7N4D7esGwuNaARNZapmtLDUCWY7D2fq7uKJIk/4yOWEezJw8Eb9O&#10;n4zo2Hgk5C2HZs0H4J1+j+OhEvYO1/ZHz88kQAIkQAIkcO8JOFgk3ftisAQkQAIkQAIkQAIkQAIk&#10;QAIk8AATkAnuIiIjkeDsCW/3GyiiEu4aExWOqFhHuHt5wMUhHpHhUbC4usPDzQVpukjEx8g+ohEn&#10;0bIunt7wkOjY+JhIRMbEw9ndC+7yOUPJEif7i0RcBlqSTq4eUibnNIXu1PdnQaweX5wcn4ccn1Pq&#10;5UqQskdEx5nJ8Bzl2D3l2FNfM/W96LeW2CjJIxYJauHhKH7IXu6pRjdbhF2UsjPH7ABnNzku15Rh&#10;1wmxkQiPSoCbpwdc1ctDJviLjoxArIQ6e7q72ojjMtlfdCJ3k50I4m5u7nDNKP+0D4dLSIAESIAE&#10;SOCuEKCgfFcwcyckQAIkQAIkQAIkQAIkQAIkQAIkQAIkQAIkQAIk8N8nkGbn9X//0HgEJEACJEAC&#10;JEACJEACJEACJEACJEACJEACJEACJEACmUmAgnJm0mReJEACJEACJEACJEACJEACJEACJEACJEAC&#10;JEACJJCFCVBQzsI/Lg+NBEiABEiABEiABEiABEiABEiABEiABEiABEiABDKTAAXlzKTJvEiABEiA&#10;BEiABEiABEiABEiABEiABEiABEiABEggCxOgoJyFf1weGgmQAAmQAAmQAAmQAAmQAAmQAAmQAAmQ&#10;AAmQAAlkJgEKyplJk3mRAAmQAAmQAAmQAAmQAAmQAAmQAAmQAAmQAAmQQBYmQEE5C/+4PDQSIAES&#10;IAESIAESIAESIAESIAESIAESIAESIAESyEwCFJQzkybzIgESIAESIAESIAESIAESIAESIAESIAES&#10;IAESIIEsTICCchb+cXloJEACJEACJEACJEACJEACJEACJEACJEACJEACJJCZBCgoZyZN5kUCJEAC&#10;JEACJEACJEACJEACJEACJEACJEACJEACWZgABeUs/OPy0EiABEiABEiABEiABEiABEiABEiABEiA&#10;BEiABEggMwlQUM5MmsyLBEiABEiABEiABEiABEiABEiABEiABEiABEiABLIwAQrKWfjH5aGRAAmQ&#10;AAmQAAmQAAmQAAmQAAmQAAmQAAmQAAmQQGYSoKCcmTSZFwmQAAmQAAmQAAmQAAmQAAmQAAmQAAmQ&#10;AAmQAAlkYQIUlLPwj8tDIwESIAESIAESIAESIAESIAESIAESIAESIAESIIHMJEBBOTNpMi8SIAES&#10;IAESIAESIAESIAESIAESIAESIAESIAESyMIEKChn4R+Xh0YCJEACJEACJEACJEACJEACJEACJEAC&#10;JEACJEACmUmAgnJm0mReJEACJEACJEACJEACJEACJEACJEACJEACJEACJJCFCVBQzsI/Lg+NBEiA&#10;BEiABEiABEiABEiABEiABEiABEiABEiABDKTAAXlzKTJvEiABEiABEiABEiABEiABEiABEiABEiA&#10;BEiABEggCxOgoJyFf1weGgmQAAmQAAmQAAmQAAmQAAmQAAmQAAmQAAmQAAlkJgEKyplJk3mRAAmQ&#10;AAmQAAmQAAmQAAmQAAmQAAmQAAmQAAmQQBYmQEE5C/+4PDQSIAESIAESIAESIAESIAESIAESIAES&#10;IAESIAESyEwCFJQzkybzIgESIAESIAESIAESIAESIAESIAESIAESIAESIIEsTICCchb+cXloJEAC&#10;JEACJEACJEACJEACJEACJEACJEACJEACJJCZBJwzMzPmRQIkQAIkQAIkQAIkQAIkQAIkQAIkQAIk&#10;QAIk8N8lEBMTiz17diMqKgoOchgW+fPw8ETZsmXg4KDfJCddZ9/evYnryjJd193dHSVKlDCvyWvy&#10;XVYi4GCRlJUOiMdCAiRAAiRAAiRAAiSQdQnEx8cjNjbWHKCTkxNcXFzuycFqGRKkLNKqMmVwdLz1&#10;gX8xklfY1auIi42D5uMmjTAfH+97clxp7VSPV9lr2VI2I1PfIiEhATExMabR6ebmBv2seWjTQ4/R&#10;1dU11Q3j4uLMfmRFOMh6+vvaN1xtN4yVfWje2qDR/aS3ru12fE8CJEACJEACJJA2gTPnLqD7M0/j&#10;+LFjcLr2jOPh6Ympf/+NAvnypthww4aN6Nu7N2Kio+Do4Gju44UCgzD621EoXLhwinX5IesQYIRy&#10;1vkteSQkQAIkQAIkQAIkkKUJxItw+OukSdjw779wcnJGgYIF0a1HT+TIkf2OHveJEyeRJ0/uFCLo&#10;779PxpaN6+Ho7Ixu3XugVKngmy7DpUuXsG3bDixctAgL583D2dOn4OnljdLlyuORRzqgbt3aKFSo&#10;0E3nm5kbXJQy7t61G4sXL8IVeV+idFlUqVwJVapUTle8XbNmLX7/dRLKVaiIXr16YveePRg/7icR&#10;maMRKI3M3v1egIf79Z0BM2bMwpqVK0QkjkfhIkXxXLfn4OOdurgeHh6Bb776EufOnoMK0U2bt0CL&#10;Fs2kbjhlJoIsmZcK+2dOn0FkZKR0ikA6MHyRO3euu36s+rtpOaKlXmjnQf78BeQ1Y03UU6dOJUXO&#10;2RdcOxg8Pb3kfPKC733UOXP+/AVcDb0CF+lQye6XQ+q2l33R+fk+JKDRl9qh5pBab5pUNq1nN5v0&#10;HNRONz0HtCNMO8TSu3Zpx1lUdDQs8mpfDsnKdNR5eHikWQzdl7UzVs+1tDr10syACx44AlpHtbM7&#10;9MqVpLoZFh6OVatW47GOHZJ46PV29+49OHbkCLyv3a/jpV7rtlpvmbIugYzdrbPu8fPISIAESIAE&#10;SIAESIAE/iMETpw4gW9Hf4cjBw/ASYRcN2k858idG92ee/aOHEFERCR+mfgLtm3fgSFD3kTevMkR&#10;OWtWr8H0P6fAWYSh5i1a3bSgvEtE2q+//AqLFixAZES4OR49iIjwMKxfvRL/rlmFSlWq4OX+/dGo&#10;YYM7cnw3ylQbiF988SUWL5gvZYwwDcq42N+QM3ceEYT74umnn041klrFl5kzZ+FXYfdW0RJmN6dO&#10;nsKUP6bI8V1FlWo10L1XH/n+ekF548ZN+P2336CN0ao1a6PLE13SFJRnyD7G/TgOEWFhSJCG75Zt&#10;21G+fDkEBNxbEf5GXO+H5SEhIfif1K1LFy+a4hQvGYwvvvoCzndQjNc6f0QEhxYtmid1Rly4cAnv&#10;vvMuDu7fjwL+/vj0s89QMH/yeZYeqxHDR2Ln9m0SDXe9yqdCSK48eZEjZ07Ur18P7Tu0h7NcM+5V&#10;On7yJGZLZ8natWtx6sRxeInoElSsGB7v3BnVq1W9V8XifjNI4Mcff8Kxw4dk1MT1dU2HRxQoFAB/&#10;/4Ko36ABcuXMkaFcL1y4KPez0Qi/GirrO6BS1aro3PnxNLfVDki9/4WFhpjRG7YrqqCsHTF58hVA&#10;gHRCNm32MLw8U4rLek1et2a1GSVSs2ZNtOvQ4Z6eE7bl5/v7l4B2dtiO/NEOkPlz5qQQlKOjorFn&#10;927TKahHYt3Gdrv79whZstshcO/uqrdTam5LAiRAAiRAAiSQ5Qjs3rMXixcugoqG2uBWjUAFAX//&#10;QqhZuxaqV692nXCgosGcOfNw+OB+WT99ywGN6ikkw+5atGxhHnp1eN6/0rjXofVmZzZELZYEeEvE&#10;XoGC/ihduhQKFixgs5Rv7xWBVStX4ag06q3RYOEiJC5esBBdpBGeXmTWrZR31649ePftt7FaomVr&#10;1Kpjor9s81HbBo0m07+bbTTt2bsPA157HRs3rDdRaS6ubggqWhS5RYi4dDkER+QYtdG2cd06vPry&#10;y3jvg2Fo07q17e7v+PuDh49g4BsDsEHK4ObultRQVMuL0Csh+GjoUFyWsg4Y8HrSMmuhjhw9hlXC&#10;zTd7djnfmpuvlZeLq0TFxbrCOZ0IVOWpkXPxsr4KgNKUtWab4jU6OgazZ82UCKgw+e3dzbL9e3dj&#10;+fIVePLJLvI59e1SZPIAf5g9ey5WLl9u6q9eR3VI8/r1G1CrZo1Mp3Ly1GlMloj+XyaMR+kypdFS&#10;rsHWFBsbgwMHDhhhWCPf1LMzo+nIkaMSPb/LnJt6DPpn0rVrumXHDsRLpPuM6X9hnwjWr776P3O+&#10;ZTT/zFpvr5zvKt5vlnuO3te0jmtZ165ZgxXLlmHw2++gbdu7e35n1rE9CPnobzVn9hxs/HdtUl2z&#10;P+74+Di5brmhbPkK0gn4Cpo1b3bDK9CiRUsw6uuv4ezohDjZfv2GDSJIN0SBNDpUQiXac/Lkybhw&#10;9rSUI7EO2ZdDbZjcpaO1Zp06GPTWW6ggHWzWpJ0ZE38en2gRJMfUpl076yK+kkC6BPQc0OcuVzd3&#10;6YS8gL1y3T0vHSK5c+U024WGhmLrli1yz3Yyz87aMX7tapxuvlz43ydAQfm//xvyCEiABEiABEjg&#10;P03g2PET+Obrb7Bw/jxcvRKKaPFfi5ZhnZq0gaZi0Y/fj0XV6tUxRAS+IkWCko5XH3JnzJiJhXNn&#10;JzXS9bvUkgp09Ro2QpOmTYwAtnbdv/jq88+NoKyCoP2wPBWzVNjSh+hHH++Mnj17wNfXJ7Ws+d1d&#10;IBAuYtM/s2bBRX4X62/sLkOEt0uE4uHDh0X4L52ppThx/LhYa6wznRg6PNg+uvHDj4bhnXcGm86I&#10;bNmyZXjfGvU8cvhwbN600Yhb/hLZ9vxLL6Jp06bm2FRY2Ldvv4i5b0gk9kGxAziN0V+PQrVq1ZDP&#10;JkI6wzu8hRU12neUnJMb1v9rxF+1rfjw44+RLZsP5s5bgG+++ByhEuE6SQTCRg81Rp1aNVPsZb8I&#10;aAdkcp4KlSojv53PYooVb+PDQREhd+/cJeeybX1wx1/TpuGxxx4Vtql7NN/GLrPMpqEiwv/04w/m&#10;OmjtDNGh9H//Nf2OCMpfStTxb7/8IrYWMahqF43rJdfXZs2aoawIzbnz5JHh0p4Z5qzCrPW8LCId&#10;MmXLljWCn0YsXwy5gh3btuKiRmBLfR43diz8AwLw9JNPZDj/zFhRRe+XXngRe3buMHVSO47Kly+P&#10;A3Juqyhz8vgxfP3FF6hUuSIKSYQ20/1JQO0otNNSzxe93rvKZ5OkbsXFxUMFNX122SX3owGvvSbX&#10;TVc0eahRmgdz6dJlfD92DLwkT0epx/r8cVosXBbKiJWnn34y1e103zrJmZZDBWVvH58Uk51plOgV&#10;sVPR+r5KOovek3P6p/Hjpby+Jj+9j+m2ui99z0QCGSWgARk6GqtU6TLYumkDQiWqfpOMJmrWrKnJ&#10;QjsNNUJZqh6q1qiJtatWJNmr2O/jqnSMzJo1G//MnCGd54fNc3bJ4NJo1aa1yc+2bupImh/GjMVJ&#10;GeFRTCb302fxH8aMkfNkvjkHO3ftimeffcZ03uh97e/p0zFt6p+4eP48cojY/bDcW3rIs/tU+W6z&#10;dNjoyJBuPXqkGMUUGRmFhQsXSnlm4eDBA4iWEVZFihZD3fr10VrKlC9vHvtD4GcbAhSUbWDwLQmQ&#10;AAmQAAmQwN0loJGMzz//PHZKZIM2llQozJc/v/Fgk4/QRtf5c4n+qIuloeUgD6tfj/4GKkJYk/oa&#10;qlis26q45OJyraFnXeHaq67jKo08a9IHZP1On4BVmNCGmjXFSZ4RImCqv6g2FL/VKCIRMl9++UXr&#10;Kny9ywQOHz6a6J0sv4M27vMVKCh+fYdxQerH0uUrERwcbMQk22JpndA6dEUiavU39hfBRl+PSr27&#10;eOGCeGLGwcfXF4UDA8XPN/H3VzH13JkzUH9WbdhoxFeU1INDhw4hj9hrqOildUX9KCPke623Vs9A&#10;232n9X6ddGQsnL9A6qKLiSR7feAAiU5sk2L1mhIl+vRzz+HjYR/AXSbAUf/C8+fOXyconzl71pwf&#10;Wlc1IlcjibNLVLB6S2v+9kkbZ6fFrzYsTHwN5bg0MlrLXqBAAXlNPqcuXryE/Xv3mEaadqi0Fz/n&#10;MmVKmeyeEbHj5Inj+OHbbyUCyQETJOLNVlDWc2r7ju1GtChfoYKwSjns2r5Mt/I5IcGCTXLNOHPq&#10;pOnw8ZeRByelAyBeJv3bKSLiIYmuLhWcaLVxK/ln9W2WL1+G02JBoknPBw2b1Tq+fetWnNF6Jn7h&#10;N5PU4iS9iRY1b60Xui+rAGzNP0cOP4mkHGT9eEuvmnedevUl0new6ZSxZrJrz1707dkTx48eNfVx&#10;0sSJ6CoWExpFZ5+0EzOxjM5SZ1O/h9hvc6PPev2ZO3eedHzsMNcStecZPeY7BJcsiRC5r3R75lms&#10;l+uBiiVHDh2hoHwjoPfBcn0mGCUCV/PmD5vSqJh89vwFicD/HVPEque0+ODr9XqUeLvXkZFV1tET&#10;9kX/V373o4cOJorJ8eKJLFYa2km3bOlSdO7yeKrX76Q85DlIz6W3pINdO8+sadv2XfhIRrOoB73e&#10;uw7s24dly1egbZtW1lX4SgK3TECfGYKl4++IjAg8KfePbXK/sArKK6TOxUqHips8rxQvXhwb1q5O&#10;dT/npYPv9f+9imWLl5jnL7036P3ngIwgmf3PTPR78UW88srL5hlPM9AO+Dlz5mKXXEMrV6su180I&#10;fP/dt+a5S8/F0qVKw0EE5cty7rzz9ruYPnWqnBuO5tk9flcc1q5eLeL3VezcsQvLlyyS+TZyoMMj&#10;jyQJyprHoIFvYsZf08w9IioqUsqVgMPyvLdk0UK5fs/B16O+Qf671JmfKrT7/EsKyvf5D8TikQAJ&#10;kAAJkEBWJaANsZEjRhgx2SpqPCbRB00fbmIELhXq9u87gD///FMePheZBtIKEUJ+++0P9OjRLQmL&#10;rqd/KizXq98AzVs2NzNMJ61w7Y3aWOSVCZ9sJ6LR7eJEhFJBsVefvuIf6miE6SiZIEqjRKdNnmwm&#10;fYqKjMDSJYvxzLNPI/tNRKPal4Gfb53AhAkTESsiroo+D7dqheriATl08GDT8NDox0fat0M+u2jY&#10;WKljv//xB6ZKQ1+9VN8e+r5ELW7HpImTsEeiA2NiolCwUGE0atwQ/V54Qbwn/U0U5QiplyuWLjN1&#10;Sr2aDx7YhzdefU0E5TwYOFiGEVcoj7Fjf8BSiWpxkob7e2L/UL36jX1QtY6uX79ejiPKRN8HBhXB&#10;ww8nChP2ZJqJYKFCna+3jwjE+ZMaQLqeTk74p0TcTJPG086dO3FehGVN2f38TF1uKnn27tMnhb/x&#10;avF8/mXCBKjVy2kRYpWlRrjlk3Oibr16eGPAG9LY8jP5qFiuf5rcZYhroYDC5r3+U6GiTJlyMkRb&#10;BWlguwi74dLos/p1apn3ipCnYloJEc5cxebCPul5Zy8sWtdRYfJG6bx0BkydrA3HRMuR7r16Gy/q&#10;hXNmG2/R+fPnU1BOB+IKEZkixBPbUUSsug0b4rj4Gmt02YkTx7F61So8In7D9kkn85orDXudZEk7&#10;LBqIr/fx4ydkssbFJhpdJ6fUTp2GjRsnRaVrZ9wC6Qg8KvlrvVHh4JiIu3/I+Zhb7IwaNW5kyrF8&#10;2XKEXL5k6mPDxg/d8kR1WudsU6mSJfB4ly7GnkWv++elo+iyRC7nzpXscbtLjnuNiA4qOqu44Cb1&#10;3V/qe9WqVVBZJp+0pu3bt4uosdN81PNYrQnUM9ea1Pt7n3bCyDHqsepyHQ6ueWs91etWc5k0snix&#10;YmaT7NKR1VMmFG0kx6sjLQKDks8xa558vf8JaOeEen737/+ydBQE461BA3BZvI61rvz19wzpwOiU&#10;6kEsWLjAXCO1LgWXKYuTYjmj73XC2R0iflWuVCHV7dL7sny50tKpMkQ6Kp6RzrZTpj4f2L9PNqGg&#10;nB43LssYAb286jV+pTyP6zOxdrLrd/o8skisxzQFBhaRTu1spm7b56p2Rl989gWWyj1Dk3rm15co&#10;YK33yyWi/oI8x4z7/nsULhyITp0eTQoQ0GuqXr/1OeyoBBHos4leT7Wzu8w1S5cffxwnc1pMlWuv&#10;2GTJM0SLVq1lgte82CXzQIwZNcqsq88WmldysmC+dO6rJZLeO3TUwcNyjc4l94cVK1aac3LNihUy&#10;omwk3nv/vaRnnOTt+U4JUFBmPSABEiABEiABErgnBH6Z9CvmzvrHPDTqA2lfGRb8xhuvpXjg04fX&#10;+g3qi//k/zDvn1kmmmfC+J/xSMdHkMMve4py6zDO0jLkubMICDeTdN+5RCjs0rXzdZu5iGI28eef&#10;ZPiqixFFTp04SUH5Okp3/guNOF20YN61h353mbios/G2/mrESLFJCcHRgwewZMkydOmSsvGujYQz&#10;IiLtFC9VFVs/kIjfdStXmk4E/U21kXLuzCn8/MMPMlQ4FKNHj4JGrh86cAhHRATzEcFVGyBqt7F3&#10;zx5ckEg0fa/ppNQFjZpxlkZIWFhYhiCoiLdTonednRNF1toi5KYVDVlQhN5+ffukmu+SxUsx6I03&#10;ECX56XFYo+ujRRDbLUKGRpq6e3iid++eRtzaIwLvy3J+nTh21DSanKRh5SRR1tqZcvzoEUyQiKMQ&#10;4Ths2FBpTOWSY1btL7HhpVHcKiLapgTxpbUuVw9c9T0vWaK4WUWPcZuIzBqZXLrU9VHjVp7qH+3p&#10;KVHh2iK9lrTBd+7sGflk2+izLk1+Xbd2nfEz1d8vu18OEUDbwU86ehbNm2eOSScMeva5Z5BNfj+m&#10;lAS2btshEYyrpEMhWiYSK4TuPXtijljJaITYBRkmvHjRIhMxbz85n0aKDR48xJxrD0tj/bCcH79I&#10;J89OEVrlR0z8xeRnU7/xz774DEFBQdAI+v5y7ZaxzxI9nzgCYPu2bejXuw9q1amHho0aiiXFJQx9&#10;fyh2bN0iPuLF8NesSrcsKKc80sQ6nEuigvXeoEnrnooX1jRx4iSxdvlKPPglUtRGbFCxQv3zn+nW&#10;DS+80M+cQ7Gx8fj4w4+MIK4TRj4jw6Y/+OADE9l/Tri9NehNiYZbJRwc0EBE9YeaNEW4DKXeJee7&#10;5q0iSPUaNYy4bN1/i1bJXtLW7/j63yXQ+KFGMsS+OSbKM4rWsxnT/sRjj3aUqPmUEfHnZBTAv2vW&#10;mnrpINYVL77yighpY82QfL3+LZFzsFy5Mimi7TNKpZhEhxYrXgInpINEO0N1OD8TCdwuAXGo18s8&#10;ihUtKoEZ+eEo1331rz8m9369Wx/Ys1smxk0QwbmE6ZhO2bmXeD/fvHkzpkoHvz5j5cmXD1/JhJTV&#10;peNO09Kly/BC377mWWPkiOGoV6/udXOXREtddvVxxbtDh0kUdDG5v5xDjZrVcVJGXU2XwBMnub5r&#10;nX9j4CA8LcEfOkrrgnTu9OrW3dh3OdrNs6Kj1yb//odEVkfDWzr4hrz/Pjo/3snYnO0QO62+vXqZ&#10;kU9/y3nctWuXFB2MptD8ZwjcOASAoEiABEiABEiABEggkwlEygPcHJlQK1KiHDTyraJ4rfbs1TNJ&#10;pLLdnfr/dXmiKxo0eRhvyhDPz774Cr4+3rarJL3XRlzKB9mkRem+UcEhNi5RdLBd8TERLrNnT4za&#10;1KF56gHKdPcJ6GSN4SJq6u9bvmIF06jJIQJxzdq1ESP1R0XVubNnp1owjQ7UiEEdrrlOok2q16yF&#10;hTIR1jxptFesKlHFImhqpK56Tp45c96IzI/LkOP2HTokdnbIdiou9ZKI377P90MhEeE0ab66X420&#10;tYqrqRbA5kut6+dEZNP19a+kTPh4s0ktK8Z8N8ZYFKgf4BsiZK2Uyb3myxDSx7o+YSK29Xh1Eikd&#10;Bqpy7XI5bhWT9Tif6d7THP8a8YceNeZ7idAOgJOIGv/MmIGly1aY4nh5ehlbGT2X1O9w5YrlRhDT&#10;8+TS5ctmwj3rcav4dkl9aq+lw0dPiJ3IeeQRa5CcEqFpn5SZitgvCcue0tDr2b1H0l+P57pJ9NIi&#10;YWO/VfJnjYxeIBHIKoqr2F2rbh1jV1JSGrKFCgeYOnLo4AHxUpyRvBHfJRH4c+oU8Yk8aKK4/KVe&#10;V5Zrb+26dU0El/6mqyQya9/e/UnrW99ofVV7FB0yvFeiej8RcfWE+P8WCvA3NkUeMtTZQzoxdLj9&#10;okVLzHVY/c7VwkgnCVMrGa0/aleTv0AB5JQRA5pUbFULI19p0Gv++vlWkp6P9jYvYWHhWLNqdVI0&#10;vK7jI/vQtHz5Snw2/FMTmaw2Mf5yXuu5nUeGNmtZNGJ63Ngx2LBxo1m/sngcD/vkU7NcRzvMFK/O&#10;5RLprefIrJn/mI4i9datUKkiRn75uYnSOyW+ohr1bJLwUw/+H3/8GW1atUGLh5vjw48+wVkRRZiy&#10;BgH1bS9WvJi5Bun5EiJilnZo2qcV0qmpUcx6Pyhdpgxq1aiOmnJf0m30/Fgk96YQmfD0Rknrs306&#10;dVImNZY/FdZUQNNONyYSyAwCKirrqBYd0af19PChg8ZWZaeIr/psFhcbh2CZyyJHjpzmem/dp/V2&#10;vkUEZQ0A0HpboWJlIyaruKzXUJ0jonLVaua9jiTRESH2SW2JqkmnnLYVdHRLF3lOC5KyLF602FiY&#10;xcqziNptdBCLLuu9IJfcr56W5wp9jtf92KYL8tyiIrfe99TDWUfmqP++3qfU07+jPP/rcUVKJ/kO&#10;CUpgSp0AI5RT58JvSYAESIAESIAE7iCB0+IZeUaEMRUPdHKZ6tKgso84tt19k4caywQ3jW2/SvW9&#10;NtA0gtS+oaUPkiqy6d/NJC2nRmBq0jxvVey4mX1y3ZQENLJv1aqVRkCNj4s3UX4qVurvoY2Kf2b8&#10;bRriO7aLd674kBYpEpgyg2ufNBK9Ru06GP39GOQSMVrTiy+9hGeffBJO0lDSaN0Tp0/JMMk8eFwa&#10;Etmy+Rk/SxWiC/oXEkuM50307rXsbulF62FUdIyJ6NEMPEW4vdmkjbpKIloFSkPK1c0Zffr1MeKq&#10;5vO8lFGj4rSBdPTYESNmaYPohPgd6jBQZVZKooY9ReDTyM1WrZqL4JcXY7/9DrlFSMsunTdaRu3E&#10;qSdDUTeLmKaNq3kS8avbqge1zuS+bMmSpHNJ19ehrNY0XzwHVWRWcTe3RP6nlvQ3DTl+3Ijd9ss1&#10;2jo9EeTChYtYKwK6CiZ6bA0bNjJZFJLfSC02jsgw3KsSbT5P7C8ef/wxuFFQSUJ8WToDNHrdQSLJ&#10;XN08UL5SJRHjXVFDGunqDa4N57MyCeQy6XDRSLPUrncqeqkoECiRajpJakOxvjgo590rci7phGR6&#10;jd0hUbkqpOYXMfk78bsc/tHHWCEdNpqqSCfOaxJdr8OVU8s/qbA38UbLpN61a6ReqIit6cLFy2JT&#10;tMREX+sw6FgRO1q1ay/idaKn9waJkNdJXwtKnW7fsSNeFt9OPS+2bd8h9javi2i+03Si7N+3XyYq&#10;rGnybNGsKbY8/Qy+Fx9klb0/EKubU7Lfrz77XOySnMyETy++0h9Fg4LM+pdUFLymYWhnzucyCexO&#10;idBWz3Mt516J6lspNk4D3xyEenXrpduRYjLkv/uegJ/YBun1V5NOdHnx4gXxxk62RtFr1lIRwK5e&#10;DTXXsFrSKapWQw3lXqaTDzvItXGPjDJZLxOItWzRPN3j1c7JoxKJrHVM7wvqFTtxwi84JB1GWgYP&#10;D3eJdC6Xbh5cSAIZJWC9XpeTuRH0Oh8pXuEHDx4SP+UT5p7vJtfPYsWKJfqGy3NBUpLrs/oSH5O5&#10;K5wkWl+v1zoyTCf+1ahmHdURFxcLneNB96HLdZ6LFEnyc5F7efHgkimuk7rusWPHkzq8tQNTOwht&#10;Ux25tvrJSKYQuf+Z5JD4curkafEtv2yeN8JCQ+Q5SLyZZf+aNN8jMlLNHLPsW8uj564+BzGlJEBB&#10;OSUPfiIBEiABEiABErgLBC6IB6qKG/rQ5i3RxkWKFLntvWoDau2a1dLIDzP52mYYLSJesxYtxJ+5&#10;qTy6Xp/0IdHFOfFB0rr04KHDMrHOV2aCHY2i0KgL9YZjursENm/ein1iN2GsSUT00lm7VSDSpIJy&#10;VYns2rB2jRER//nnH7z44vOpFlDrR3WZ7M4qJutKhVX0zJcfl86eNttoBIw1qVBqm+w/2y6zfa+R&#10;ZefOnU0hlum2fhIpo/VdJ4yxpsiIRPsM6+eMvBaQBtObdpOYHRfB+MDevdgk0TYqAOt+NKJbRXIV&#10;uooEBRqhWEW194YMMVFEFaRRWFi+LyuCwzffjkoS4qxlUCsEja77Zfx4YXsFv4tPtf4GkhE8xddZ&#10;I4B0NnRNuj9NGiG0fNlS07hUMdG+YafraPlUzO742GPX7VOXb9q0WbwSr4+Q1WWa1JJBI/9UtK4k&#10;EU31G9Qz36tXczuZbEc9SLXhqJ7AGmmrQ8eZEglo41+9XVUM8PL2QlMRSDXlFEGrY6fH8dknH0vk&#10;matMjvQPnniii4nUTdwy5X9l//qAgWjUqKFZUKxoELpIx8y7bw5CnNY9iQzWzj2N2K0sojcWRMQA&#10;AEAASURBVLVGI2vHjFQU42WuHYiZmfR45sycib9l2LP1rNVIM+sIAhW3q8iETn1tLGTai+d69Ro1&#10;ofYVlcSv1ksirDWpzVLxEiXEymOr4XThfHIEsYoLfZ/vK501x8wIG50U8qP33jPHpZeLZyX6v73Y&#10;r1hTeIRMfmkEE/EZFR6bpG76ZstuRJfDh4+If3S48SAf+MZA/Pr7bwiU6xHTf5uAl48v3CRSP058&#10;8lVEi42RiX9t0u49e03Hh14HNVK/bv3E61e5cmUl+rImVixdYu4d34odQKNGjaTDx81m6+S3uv1E&#10;uTbPkEh5vSbrCIDTZ87isgjY2iGnnXYlJVq0rozgYCKB2yWg1zd9Tlbxt6Jc0/VaqALvKom2Pyaj&#10;n7S+BUknY3CpUjJZ8pGk67B1v3odjDbnQuLorE3SWb1COi7l4il/krler+UZTfeRIOfNRZtRT5qH&#10;1m+dT6KQf2H9mCJdDQs1Yq8+Z2ndt33G0hV9vDwlbwkb0IOwSeFyX9BnFz2WfTKB5TtD3jZFSVxF&#10;orGlLHpv0fkmtDx6zmn5mFISoKCckgc/kQAJkAAJkAAJ3AUCGtFojfzVoXPZRWyzTfHy4Pe5+ONu&#10;27LZRJFZl+nEeh4S1fnUs8+iRvVq1q/Nqz4U7pJhaVs3bbruYVajlnPnzWcE5RQbyQd9YNTZ0Ls9&#10;+5wZ7qbLVYBW0UAnq9IhfjHyIFmpcmXxdEuONLLPh5/vDIGl0sA+KZHi+iDv6elhIvo2rFtnGgca&#10;TeIt32lSMXixTJLXVexRVCCzTdqM0O3VK9s2OTk5w9vLBxcsp22/vq33c+fNxwgR5jQ6zJpipb53&#10;feopPPHkE0ZcOyD121H+1DoA6GBdLcWrihEXRRjNk4pthNo+6MRqOoHaTomoPCsCtkb/hEvUm0Z+&#10;ageIt4h5GsWrSSf+m1q9JrZt3ijcErBJojP/FRFeG0g5hUkJ8T9WQVGHfCpjTT4iOOoET4GBQWIf&#10;MV0mMdwJH9/sqF2vrhGhx0rkqe5HzzvrNnv37sM5iXD1EVGlbPkK5twxmdn8UwFPJ/kb8dlIm2+T&#10;3w4d9pH4+epEUqmn2WJtolYX2jj0kWP9/ddfTSNX19aIQI1w1oapTkqlke1lypZOOq9Tz/HB+Faj&#10;q1aL/YNGbyujouKzWqdWraSD7yre87/8/DPOS13SSOPVq9fKJHIPJy23vlHunmIbUU642qbAoCBT&#10;F1QYsG+42362fW+7vf17XW+qTDp5STofE0UHXUOHXDujuURuFgpItJ6xbqd13U3qom1SEVv9ytt3&#10;bIXXXn9dJtXMlbRYOzGtHZk7d+0WP9AFMoT7sPEF3bxpoxEmVGywRqxZN1SrnTfffFOiSHcYX32t&#10;azHiR926/SPo1y95tICu7+rqYQQLvf7ouVJUhOqhw4ahaNEiOHb8BIZ/8gk2ySSdR2Xo+AqZmDDw&#10;6Setu+Hrf5RATHSUebZR4U2qj/n9rYeiHXILZZLKk2IVo889QVIH69SpbRbrxIw9pRNvtVjGSGXB&#10;XvGnXSM+y40bNbBunvwq+er5cUr8a4/Lc4omleX0WmwEOdlPnXr15fr9tvH4NivwHwlkAgF9ZigS&#10;FIh8Bf3NdWvt6tXmfqz3F7XCKFiwgAjKh019tN2dXkudnbWWJtbdFq1bSaflE7arJJ0rWrcDCgem&#10;WCYV3tRt7Ti2Tzkk+livw7GyD53PwjwHyPlkTWfOnzd2dVoG22RsMSRfPaaadeqgT+/eIiIn30Os&#10;6yckWEznD8VkW3rJ7ykoJ7PgOxIgARIgARIggbtEwDTUtcEl+9NGlkY32CZ5xsOa1eILK8PnPSVy&#10;TNdT8U+jHHxF1GoiUaqpJRVKdCI1++QhQ/E0n9SSNsIui1/mPxLhZk363Km+skaQc3BCeYnm7CEP&#10;m/rQynT3CKjH3WqZQExFSI080SG+o776Olmwkh9KhRrtFNBGiE4SM3PmLDz7zFOpFtLaQLBdaNfG&#10;sF10S+/Vt3i/dFDY1jet3zoRk5ubu4hYRbFahv87yvGodYOWO7VynZLo4D49ephh9K1at0FHmdzJ&#10;WyJttOE2btxP+HLkSERKR4n6emv91rrvLRPdqOexJts8C+TPh/ETfsbkyVPw87gfJYI0DDEivmoU&#10;aWjIJWwUUUsnV7so4t0LEuGt/sSavEWw7dO3t5mwMlSESD0nfMUOY9PmLcYDVO0k9JwoUCCxo2WP&#10;DOGPlKjlAtLxohOQpZX0GK6GRYponShe266n0UBppeVSF3Q4uCb9zdeKKL5O/qxJj1mjZ/Wc1ij2&#10;KXK8LVu2RICd+Ghd/0F61U61xYsXGwsQ5XNg7x40btAw+VySehgqVha6TH+fn376CU2bNpHrbnID&#10;W3mpOOrp5S31K+X3zk7XN/Rvh6+eFz/99DP2yTmtZdKkDX9XEQpKlBS/bJvfVMur1+jaIs5po1+3&#10;dZXzoWz5Sigoli66rjUC2VqmOOmUmDNnHr4fOxYnRZTTc0IjmbX+qNhn3aernLP2KTAwANXEBuPw&#10;oUNmke6vUaOGSR0r1vVVfE68y+m8hLFo1759UsSoRvB3eeJJEe+3GzufXbt3IUL2r7YbTP9dAldk&#10;hEp0VCQ8pN44yzOLmXj02uFolKNe89XuxPosMX7cuKRr1iWxafGVzrgrch7qPW/+3LmpC8rX8vOR&#10;TkOrpY9aXmTzy2k6+5o2aYK60vHHEVX/3Xp0P5dcnw/UuuiwjCSKi028X5vrcomS5tlBr4cpknzW&#10;kVJ5xVZLr9W63EnuFw0lAt82aaCJCrqJz/tOtovSfR9cKtg8/+iIqRPSyaIjqwILF07aRifp1QmV&#10;ddSKSdeKlz9fXrjK9TZBzrU4sVNr3OShpG30jd4LtKx6L6CYnAJNig9sFaXAwQ8kQAIkQAIkQAJ3&#10;g4A2mt1lKGdEuDTijW9nyolr9LEvMDDQ+P+pWBYjD63nRZDTKFR3ifxM7eFOH/6at2yFzjJRh1UM&#10;sB6LPsReF/FwbaE+MOqEUoFBQeZBVp81df9uIkjovnUSty5duxh7BGt+fL07BDZv3IxtW7cYewUV&#10;sDTq176xoiKi1guNRlRv18UL5qNz507QiK97kfz9C5qGku3+1QqiqAwH1UjemrVrYdLECaZoR0WQ&#10;mj9/IZo1S7QesC3vrBkzsV8ifqMl4m2rWFmUlgn8qlWrisVLlhpP2rjYaIkYzoZOrVvLBDcVUVS8&#10;C729fdGxbWvDw5qXinAataPD/x95pL34Q3fCNvFx3aLWEuK1qdH56rmpovefUyaje/fnzORo5yWq&#10;50rIFenwiTeT+VknI9R8jx45Aovw1qQTlOXOkxj5uUWE5ojwCBOpVKFCebM8s/7pcUyb+qcI8+eM&#10;mKzXABVT7OuDCs1R0rDUyNS9ElWtE6epfYOtwJ5ZZfov5bN12w7x791qOsn0Wql+lZfEOsQ2KVMV&#10;uvT6qVHKG8THtUYm21PY7u9G711cXE1HkvV6bgRl+c4+aliv7xUrV0H/115Lmowpvby1zminzOef&#10;DhfbiQgzKWCACBAaWZ9HRIZDBw6KXcpu4ZD6hGZ79+3HRrGvMOUy4ogzfp00Sc7P6ggKShYy8oq1&#10;iwotOvms7tNfJsC0TfnzJnrBa2fpWfFiVtGfgrItof/We62Hp0XM0o43M0TfL7sZjWE9il0SCa++&#10;9HqN0qQdefpnn7Re6Tm6Sc6/8yKE5baJrDfrykOKnquD33kHj0pHozXpNe5Bv85ZWfA18wlovbRe&#10;ix9u3hxTxKZH65te23RCVRV2NVnXsZbgmn6LatWrm9EtsfK8tn7tWixdugxVq1YxnZObt2zB/15+&#10;xdhk+UpHyQcffoCS0nGYkfRQ48Ym2l/nBzhy+LB0En6PJ5960lxL1VponHiTa1vDvt2QT671lStX&#10;xdrVK8y98ccffpJOvzZyP/DGkSNH8UK/fmb0ibd3Ngx5ZzBqy7Mb0/UEKChfz4TfkAAJkAAJkAAJ&#10;3GECeSWSMqc0tlW0UgFKhS3b5CQPqa/87xX06NXDRPPow93bb71log9s17N9r2KDf6FCEplTz/br&#10;G77XyLFSZcrgU4n4dJHoCH041ofk7DKMLk+e3DfcnivcGQJqO7JAxGH1AdYGeEWxHOn0WEf5fVLu&#10;Txsvm6QhMV2Gx7tII3yHRPzp0PVS1xo3KdfO+CetB9ak+1CBMiOpjQzl1L+0Uj2JHKtRszbWrFph&#10;ook/HDbUTNDUTuwmXEQkiJVImWUSwTzx55/M0Gm1hqkiM6Dr7OVapg3/rpeIxgjDpGz58vhY7DWs&#10;aeeuPSaKUz9rHdZIIhUOR474TKKPL0kE6mURIWQitQYNzJ+ud/TYCTzWoYNE8JyTCPAzwjvR83Pc&#10;jz+JwDzFDB/ViaPGjP1OV0eITMQz6+8ZRijT6PC2HTqac1RtOFQAV4uYMuLL7CKehZmZTp46bfxm&#10;5QCN6NlMIo/rSrn0vLdNOoph0i+/YvfOHYbRjL//NpPzWUUc23UflPfKaPQ3o0x0mMYY6/XXTyYu&#10;Sq7hifVFr4U6CkBFVp04buaMGfdMUNb626dPb/HDviQdfImRZRqFqWJdcek8uZ10WiaE/e2XSea8&#10;85Oozud6dJeOyK4SaZ/PjJgZNGCQXEd0gsHrBeUrV0IxQoRo7YTRSFNHjTaVwqjA/MnHH2PkZyOM&#10;QK3l8/PzMb6im8ViRq8hRw8nRjRbyx4pnUV6TmunTY7ceaXDycu6iK//QQJnpbNLJ5/Ua412zFSV&#10;Dga1DtKkw/AnjJ9gotF1uZ5jxlc8leN0l45sFb9OnjguHY7zpUOsayprJZ6z9uJdqivySxLIZALB&#10;xYuZSXcviWe3Jm/xNy5bLrET2V2uY3r9Tk6Jd5qq0iHeuk1bTP3jDzNZ5Wv/+x8aNGxoopfXir3L&#10;hXNncEL8mDs/8ZQ8y/snb36Dd17SUd+jV2+81v8V8S6PwUQZXbNg3jzklGf4QyIwZ8/uJyMbs0nH&#10;euLoLWt2OXPlkrkcOoqgvMp0wn/8wVCsXLHc2HZsWL9BJvg9aEaBVahSVQJKAq2b8dWOAAVlOyD8&#10;SAIkQAIkQAIkcOcJ5JXIrKCgImbiLBWPdaKtnTt3oUyZa76c8ixqGxGpVgE6AYityJdaKVU40Sgh&#10;+0iE1Na1fqd5esgkOhoBavsIbF3O13tD4OzZc1gkfpPa+NZG8yvS+KhXt3aqhWnVtq1MeLXeeO+e&#10;kwixxYuWmOiWlI2aVDdN80v1ItakdemwCEErV6xAHhmyGRgUhLy30dGgw+AHDBqA/i+fwvGjR3FY&#10;hKlBr7+BqZMny3BnH1wJvWomTlP7AS1/ocJBeP6ll83wZa3fGjWvoqAuO3jgAKb99ReKFSmCAwcP&#10;4zeJktTINl0WLhYVKhCq9UaUeLxOnfybROx44u3Bg/HMc8+Z80tFjSXiUX1VvJc171Kly5oRAHrc&#10;QZLnVWmAhYmAvFa8moe+PxQ5xc959ao1WC8e1rIL8eENxmOdEiPkDkpU5/nzZ83+dIKpzEpWMXH7&#10;1m0i4h0wdcHfvxDeemuwDKFNvcMnVvynhwwcaKJbt23ehHXrNojVwIMbXbRF2G3fssn8JOpBPEA8&#10;gGvKBJW2vTNaZ7TujB79HcaP+9Gcd9p5ocOH84kAnVlJLrcZSlqeFuKVfCeSRpFekY4WRxGndXLC&#10;2nXqGjFZ93XwwCFsFh9+aweSeo5bk0W8NEd/+x3mzppp7kcBgUEiRvfAZ8M/NZO3zp45AyWDS6K/&#10;CBuaNP/GjRtJNJ7YHMh1TCPs64q3bY0a1XBGrm9T/phqbC508qdKlSqKLQftLqys7+dXq12FtYw6&#10;2ek26YD4/rux2CGjP/SeoSOiekjdsKadYtWzfMliUw/0GWXohx/KM1CgdXGK1+++G4N14k17Ra69&#10;+mz06GOPJllbpFiRH0jgLhDQ+qp/+oxgTRqRXFyudcsXJ85vkU0mrC5WrIhZrLYVamVn3c66jY7a&#10;GjBooHk+mTn9L5yX67BO9qtJzxkdRaXzowyS+5OtRZE1H31Nqw3Qtm1rs78vv/gch2TUlc6hoM9X&#10;wRIs8vb7wzBM5oO4sjfxmUrvLZr0f1t5dty9e4/MxTAJ0WI5tGDeXHOcZqSOrFdBRr58MuJTEZnz&#10;m23473oCFJSvZ8JvSIAESIAESIAE7jABfXjUSco2yHDPy5cumoe/kcNH4KNPPjI+a7a71+Hra9au&#10;gwqM6sOmD5RpPVTabncz7zW/uDjx4nVO9Oq8mW257p0hMG3aNJyVBoc+/GvEa4XyaYuUKsTUrlsX&#10;e8XDV4fDj//5Z7R/pJ0RgLURpEKZ/tk2iLTU+rtrI8W63LZeFQoIMFFmWv/OnjmNNwcMMFHr73/w&#10;oRGUrduJanTT9VGHeb437APJ8w2JDD4vFg2RWCr+trp/PV5tzKiPa86cOfHu0KHio9nQQFZhvaZY&#10;sKhX5lWJNj4rE+ANGfSmsfcwEW9yrN4iSofIZH5qYXH6zFkz8Vj3bt3wr3h3qufrvzLUdI/40qrn&#10;sh7DFRGerVHgek7qfjW1b98WixYtFPFslvEY/+mHH0yjTy1q1Ftch6X2f+1/yC1l1LRHoqPPyTmq&#10;VjHlZEI++5R4jiX+DrrftJL191IPUV1Pj1mjQqfLxIDqcavlU//GtMRkzbe2TDanE31eEUsH5TB2&#10;zHeoVau6KX9a+83K38+fO0/qWKJndsPGDVCvfj3kluis1NLD4k8/beoU4wN76tRJmdhwNTp2fCS1&#10;VTP8nZevLxxEZHCRKH8dQaDXeg8vX/Hn7pnhPDJzxdwyOiabRGifl4hS/XtnyBC0bNVSjjlKfJXn&#10;mkhiZ4mw17p4NSQ0addLV6zEpPHjjSioAvGQd98V7+QGxtv/7UGDTP2aNGGiidRr2qSx2a5FyxZi&#10;cTNJok2P4dTJE3hBoq59hYfa9Kh9iw7/DggMRNUqVZL2wzf3LwHt0Bsiv/VHw5LFf51AVe1KLogH&#10;vY7acJDnlOd69pCOmORJYOfPnW8ikvU6qJ2Ej4hVhY4SSC0dOXZcJlDdbK53/67713S2V5YOByYS&#10;uNsEdNLjJ+W54KJEImfL5pd03/Xx9cFTYitRToJA9HkluHQZ83yu5VOrn169e5lrnI4AyZYtuZ6r&#10;b/EwiQRu90gHM0pE7bxi5PmnnAi3nTt3RsOG9a91miceqbd0+OlEy+dlBJWO4AguVTJVBPrcpJZe&#10;derWMc8tJ8QXv0SpMqgpk3d7SvS0tWNQn12cbEZPqQ3ZQOngb92mtenU37xpizzvnZJtS8uktM3R&#10;WkabaQAMU9oEKCinzYZLSIAESIAESIAE7iCBhg3q4bHOj2Oc+J3BEoMlIl717x+NDu07JEbuSPiA&#10;elUumjdfZjtfjViJslRfQhWZ1JeSKesS0MmpNm5Yb3yHVext1aaNiXxN74hbyoP/0sWLzCpxcbEm&#10;6iRPnjzIIcJiEYm21YgaFXJsk4pC6nlsiYuRyFwPeIgYak2FA/zxdPce+HvaVOMlrOKSRtAkJCRa&#10;QmjeQRKt7CSzjidGDVu3zNhrYxGifp8yFX/8/rvx1Tx/7qwRtrWzRYdnVhKB6XHxAw8umbIBVb1m&#10;NXz48Uf46ssvcUkEDBXBNOizpDSAusis6Qdlopw5IgKrPYB6HdcR3z+Nvv90xAiME1F49+7dZgIy&#10;FUC0cZU7dx7xQM5thoy2btPKCNp6BDoJokYBO4l39TaxFLkSclmO3SI8c6KgDEd95dVXUV/sO6xJ&#10;o5nVTzlQmPgXLGD9OunV+JSLcKZ2HQUKFBChWOODrk85c+YweehEOTpxmfLQiXbUYqCksNCRCg83&#10;b3b9hjbfqB/ucz16YvKvvxgRMyz0ilh7HJPZ6YNs1now3h47cRJzZVKiS9Jxp+K8CqdpiclKpEqV&#10;ytJoL42Vy5eJXcoV/DPrH7ONNti1zqgft6tEutt2vuh2el3WZdrhEBmZaOWg32sqJ9Ys6vd9VaKC&#10;Txw/JoLypyhaIhi9e3c3dUo7Q8JkMknNX+tYRpN2MOg+tUNEBdqMpgCpv+3E5uUHmZBPz6GdEl2q&#10;f3pMpeTY6zVoaCaE1Qj/HTt2iIe/XE927cYg8Wg+I17Hmvq++KJ0UtQ050vLFi3wp0wAuXrlCtOZ&#10;855EwxUvXkwmhgow156RX36BwRKZd2D/fhGWT+CU/A56PdHIZPVW1wlfM+oXmtFj5HqZS0DrgnZO&#10;6Tl0XOpwavVfr0155b7QRupWRxHMrClM6vdCsW/S7XUy1PoNG6R7z6hfvz5+GDMGx+T6ffqE2F5I&#10;h1CF8uUkotIhMQ/JR88SrUM3k/ReqmXQ7fQ9EwnciICPjzd69+1z3Wr67KQT3uqffdL7e395Pkgr&#10;ecnor4bSqdlAnh+sdVjPK73H2Cd9Zusp4nR66bJ0+ukE3tnE4kKjoJs3ay7PKX5Jmxw8fNTMq6Ci&#10;sna4qz2HbdLnvmrSyV9V7n16XuuflkXLxHRjAhSUb8yIa5AACZAACZAACdwhAi+/8pLk7CCeZ+MQ&#10;KpGSq5cvlyF0i1M8ZGr0gz7caUMoh0TVdZIoBm1cMWVdAjob9+Ahg82DvTY41OJA60F6qUrlSvhO&#10;Jl8xSRoEKnxqRHsX6bRo1rSJaRyoZYVtyiOTHWm0jDbyNbJZPbitSff3xuuvSpRKM5mgbDucXJxl&#10;GHMQypQONqv07NVdvHkflerrYMpn3e5mXgMLF8KAAa+bTVTwDBdxTO1XCovwmobeamYqb9u2jXhK&#10;V8KuHTtNhH9uOa7ateqI6O6OSxcvooP4Mes54ykiurVxpOKX/m3dtl0iJU8aIU07ZvwDCqNkiWJG&#10;eLcve4CI6qO/G42tYpmwd88eEQ3jUDioKMqWLW3sOWzXb9L0IVSqXBE5hbuTRKPaJz1nvx3zrTm3&#10;9Rg93K/3p9VtunTpLFYHIhhL48/Dw0v8aD1FgM6Pr77+0ghwWjeCRIRLL7mJyN+zRzf53R8yv7s2&#10;DHNKx8KDmI5LtGMt6VSoLPVFO1X0fXrJVyLPukt0ZQmpE/Fx8WJzktuIttklIv3RRx9FiAjTntIo&#10;V1HANmnE+JNPPy0dfzFQb29rpLuuo/UxSsTfxQsXSUTwGYkezyn2KmXM5lqmdu3bobo06NVX39cn&#10;Zb62+7B/31wsMYJLFpPIzwTj9XwzAkDffn2NT+f82fNw7NgR06FUIjgYnTp1Mh0eASIGh8k9Sa8Z&#10;6ud+TLw960r0m/7pedO9ezepn4kdUOq1/+LLL6GUDAHX800n4VQ/chWUNdWqWR3fjB6N6X9NFzuN&#10;jXKOXpDRB7lRrERxsTN4zNhd2B8bP99fBALlmhwZFnrdhJBaSr13FPT3F5ugINSv3wANGtRPUfi9&#10;e/aa62VwqVLGCkDrre2krSlWlg/FihZBS5lsdZl0kGrdPiZD96/KvUHPqRIlSiAkp5/cD10k8jOb&#10;/abpftYOulLSuaj3VH2v9wgmErhXBLT+aYfx7SYVikcMHy7+y8dM52Lrdh3wwksviId9djO6SSfp&#10;05Eo2lmpo77Uuiu1pOXhOZEamfS/c5CbXsa7gdPPi0tJgARIgARIgARI4JYILFmyFL+K/+uqlStN&#10;I94araANH33AU6/KBo0aoY0MS6suQ9isSZf36NEb8/6ZaSLk1Gv2zbcShx5b10nr9YsvvsLITz8x&#10;EZ41a9fBnzKknpYXadHi9yRAAiRwewR05MFFsXjxlUmSsolwfT8kbQifFr9Nd3ePFFFtd6psV6+G&#10;mYkGVVS3Tth2p/bFfDOPgE4grB2PqSUVlPPqaAp5VkktXZXoe+0wV9nFyUlGheTJJZ2d6XeQatT+&#10;ZZmQ0oQiS755TWeogxn6bybzk+90sjHtcMtouiyjTCLCwk2W3tIhpLYvFNAySo/r3c8Ehg4dhh8l&#10;ql8DAdSmTDsCdU6KULneXrhw3kxQrCOyXhXrsr5iO8SUeQQoKGceS+ZEAiRAAiRAAiRwGwS00XXu&#10;3Hnsk4nGdsswYx0aH1ikmImoUd81PxnO5uZ2fVTj2bNnESFDpVUYyC4NJLU4yEgKkeHXl8VrVida&#10;cpdIs/z5C0jjKiNbch0SIAESIAESIAESIAESIIF7TUA7bEaM+AzT/5xqfOmjr1m7aHCKRvZrh2Gv&#10;fs/j2WefStdu5l4fx39x/xSU/4u/GstMAiRAAiRAAg8EAZWIqfA+ED81D5IE/s/emz/ZnmQHfVl1&#10;7631Vb29X6/T0z3TPatm0yCNhMQisRkcCCEwSFjCmDC2w8ggvGCHg8X+xX8AOEz4FxYTdoT8g4kA&#10;jA0OJJA0QkgzmkWjnp6Z7un9dffb6tW+3Vv+fE7mufWt+6q6X7dGkgU336ubmSfPOXnyfPOb38zz&#10;Pd/MqQamGphqYKqBqQamGphqYKqBd6EBt7T4OvvUf4ktyl5hmxi3yfPw4feyFc3HP/mp8t73HG9p&#10;9i7YT0nO0MDUoHyGYqbgqQamGphqYKqBqQamGphqYKqBqQamGphqYKqBqQamGphqYKqBqQamGphq&#10;YKqBkxp46817TuJOc1MNTDUw1cBUA1MNTDVwHxr47M99tvzkT/5kHEJ06v507qvQHG89tbtuknfM&#10;OPxyxWG/PbdjiNDyx1ikEnZWfAL5lEzSZVHkOTV8ph2o5TELkziJG/GvxYP4FNq3rOtExS1zCo/T&#10;0BJ2Gv/TYInfiWc4Ie2eUycScJ88jtm9A7nfMe/jWk5Nyc+Qstfcvb9vU+9wOCzvfeK97Ff9341p&#10;3ULkb/3Nv1leeP75OGglerZNZTOSIz475NxsU+Xh/b2yyUEsm+whKc4svEaUj7LfjTlW2h77ZB+B&#10;OAOvWdOAh+yFt7S1U/q0Y5PD3YacOG5ZBGRn5+1T7qxafM+vQhjyskzGtfRb8yvvDFlv5rv1Juzd&#10;xsk76zOf6cbTq1H7ASl0NosuRTHdDfWqdWCTvDpFYx12Gcg0cboydGGTPJP+LPjblOMxU8cu8O6p&#10;kgN8juhrybp3eFCO4mAg+w19jAL7z/zosHzPXL+8yMF0z1NgHx6R/tD7nix/7id+oiwuHe9d+vP/&#10;5LPl5//Pz5bBTK+8eXCbvVRny0p/pazOrZTru9fL1d6lcudwvdw4eLNcmbtaBmW+rB2ulfmZuTLX&#10;ny939++W/bJX+sNeWRwslf5sv9wavll6w/nyPasfLi8d3Cyv7N0oD85d4pCuYXnp8PVyuX+53Brd&#10;qLrlOeGnvdxJ0PTLaEAbe9xxQxpEWdw/QxrGyu/I1Z9KQUczFpjJa24f6JwGmWCQTgZIZDEub3mR&#10;5Di+3qYJcTlabJl0J2CURT9rDJtUkpaZA36Uu8npOBCVt3w8I3tR67haecfF5LynWtJI5JcAdUNw&#10;RJkZ1fGi8OhbLefLwdFB2ZrdClzLrOqo8ZJ1BBMUzRyQ8PkAbbRL8BBpm0ziWmXSZXocm7AchIR5&#10;WWYPo8VlJvnYOaPOdkf6mPbaUnfQkXa+MXNIOcxmECjy9MWF0Xz0Dw8LnOvPcTjVsDzQu1xeG94o&#10;5wer0f/sV7ZB2pX5lbJ5uIleZsu3rby/rB/ull+9/dXyH/3Enyvf/t2fVtziHr//E+P9s898tQw4&#10;BHMafitpwD5Te1vtZb+VZD9L1tqmo7jxJ3HyzmrwowGH7D5d5pee4h5hbuK9RJjxfop5hDej99Go&#10;LJ9bLP/DX/u+uJfE+dIvfb78b//z3y/XBtfKxv5mmevNl53tW2UwWCzzjN07wJZnB+Xu0U5ZmrvI&#10;IXHMU/i3On+hvLrzStks26H5hSMOxF24XFaXrpbnN54vO1sbZWX5clmcO1eub70cY4rPge3eYekx&#10;Bs7B84j7dzTcRjbmO+QPGQwP5in03ud55UA/4xxpbp6hYlQGu86VPPSO8njODZgrQT7LE47twGdp&#10;+yG7yPkcOJqtba5jjC1tIQZT0o49+WxQT6g01jdZHugAzTd1G3m4buhSoGOk46k6Vu8xmDdkUE21&#10;0Q3Bk0+l4zTLoI+xVkzlMVSicV5wgEiEjORHIx4gMzwbYdE/4DlPvaEHWfIcmGF8izkounDc5fRf&#10;nqH9GAttD6LW6sSVuXlixTcO4Ak9AII3FcVzOASqPwAlqlHwijR4MDM/5mu98pDOS2gaHOchcY1B&#10;nuGSM3Fj7gsMwv4hciPscHaXMvnRCyifmaE/MHdZ6V0sg95COaKf7i09zL7SC+UqfwN4gcWzbLPs&#10;7L5etu88Vz7+fd9Z/p0f+6EymH/7sd0pxTRMNTDVwFQDUw1MNTDVwLdQAy/yqdU//of/sLgn8PjU&#10;+Zg51EpiEhYzB2cSdW5REzzSmSw42YpJCsXixvm5bbJieZ3wQkFZlMcEuOZjMiezxn9ML0janPQY&#10;+yfeuwnSKmvy6/I4i2/CM+7SNHkD1CmPhfE7lTHpM856JvMJ78YdnLHuYsFe9ZT6izIW4GP9pfwZ&#10;d/iM25CwjM+oN8DJp4szmZ7gM64n8VJv4r1VmMSb4Hsa6cHBQfnkpz51wqDsQSg//VM/Vb7wuc+x&#10;yOqVJQ4w2pnD2OvknDp66GueQ7mW0Oc+sG0n7Ex++9AdsMfdUW/WeTr9n8m+MjW5NHTmzN2WDA72&#10;yyz1x8QaQ7K4hxqnuQ96LKpGpJ1Ux6TbPgorDYT2Va+iPIzlX3UWmUgLS2NkXGvzFnfCmL7BzGcI&#10;/k1/SZf4XbzED5maHNneSR4hRxJEIRlopD0zWJ4h5SEOiqRtcWKq+1izEIsXhmVosspgB03kG8+U&#10;P8oaXfJLWMZRd+OXug99Syc/Q8qd9aastfTtfzv4KXc3TgZjmH0mDMwuMl3gNumJ7a8/jeFti766&#10;A9gFZ6H/3v7Md5U/8+f/fFlMZsRf+tUvlp/5Bz/LWveovIAx4JA+Ot9fKFeWr5bXt14rH1j9QPna&#10;xrOljwH5AoaFPgaBq/1z5cberfLc7ovcI4dlgIHh3OxKeWT50bJxeLc8t/G1cq5/vlw/92J5fv95&#10;jH6b5REWgbf3b5Zbe7fLubnz9HvM0Idb3Dd9DOCLob7t3jYLxliJto6OgBgZYxHv7bBPv2eN6F9v&#10;hzYP6BdhfOYaHGI0XyT2ejjupT46bY2kKPwbl7e8Za2HHF/LRhvXGDw7kFo2GYGEees8igdfrNe5&#10;jxNOmQjaS4SJ59Arie1pi/ZqFAFIyLHbF4HHBnXkRS2jgTDpKu6s+iCN+gN3wLUZYmUIA6u4VuTi&#10;XF5cX4Njj3yVOUeIMEqJ29oTTRFHPco/CPnFQBw0DTf4UzY6HHEdrYP/XK8R16Xyor3yoM1RRhy8&#10;uDZx3SjLF8+yjHYhb/9oqfT2ZsvB7J72p6jGT8JnaFNvb1AW6Z/D4Wy5xMuOTfrbiD64fbRbHp1/&#10;Dwaxc+Xra8+Wpy48Ve7Or5UXd14oL6+/Un74T/wpWxHBZ8C//Bf/ovzcz/xsmeez8smgLIaQtSbf&#10;1e8kH/PJ87R04ltZ4mXFWSY801mWuJPwLP+tHNu22c697L1Y7xH0QINH5DOc1v4sPa0s6X69Y2Ww&#10;/klZMm/9Z5Un/Djmnjm6WBZXfleZW3ice3KhzPR9KY0B7uiQ8WWTiphHjNbL8sKd8t//1d89Huu2&#10;r98sP/V//F/l0uAhZBmWfQy1y7yAubbwYLnDuPzK+osYKXfKxx74VNkfvlSeufP58vD8crnDC73h&#10;HPcJg81hOcC4t1JeJ3WXZ8WLo50yYh50+cK1MsdLyW9uPMe9PVPmuH+3F0blWp+6ZvplY/M1eN9l&#10;OF8oB3M9Xkj2ytEBOHM8A4YYlnm+jOZYP/DMchTtU2fMvfYZBxYPY+wcOv4wOPnSS2O6htUIjm+h&#10;ZGMHyJYfaxys7EOBRz77DfDQrfmgIxanMjQB3B+AGpSJZ3l56kA+nONltuMkCDkPiOeKaDHFJsHY&#10;eORYjFwzPJOPmOPJz9G38iWySsc3Y5tPwQx0PGyp06z8e7SbUbY/LKtDnp87o7I9c6cs+BKWOevB&#10;wJdo4vEcXHB+GjXUVlgfvGehtx6fn3XCWutSmmNhSKpC8eKFoGUEdYxM8RixjMQs18L6pKeUbtdw&#10;Ze51cLwfMDfeVwfOUWQEbxPwUIc93wqQjstzuF/6o91yabRS7vbpG72tcmHmcnlw8AjzmP2yQz+5&#10;hGF5h7I3Dm6UD618pFyaWS4b9NnbW6+WR7BeX9g7Kl+6sFh+/7//g7Wyt/mdGpTfRkHT4qkGphqY&#10;amCqgakG3qkG+kxM9F7Ti/OEQblNtupkiclA5FuUkzAnPWmoTFhO0pogMenowkwbEr/mjn+FG94O&#10;r2KdzSfLu3FXDuFnydClmcRLHtDGQmcS97R8h6bqselzkvdptPcLQ540TIzrSNrUZdZn3IUl3juN&#10;s13JL6+d+fvRbRenm36ncpxVX+OpMcG96brBBeuqfZ/DTy4yEb5E+lUMyocsbuyhPdq2TLyL8Vij&#10;yhLT5/AUxbttkUUCbs0xUR8tsiiCl4YjjclOykcaVDDiuBY50lDiSxTukxGeys6/55SL/+HBzCLJ&#10;oEHwgHKD9VMcsfnUpTCDhsRxmnymo8wfQsK6vBJmeRdu3mD5CbjX16C8nXTgme/CK2b9TbixIWlN&#10;3w8s6cU3dPKNY8ja1l3Bvy5vQBXfhQ0prxcZIeO2RbrJECXIFmNcYNWf1upjSLYVCFxPNOcY6f5S&#10;oTtRW5uUUGnPCuGJHfIqlbW7LuSX//Y7g0ZmDczrkSv4E4ODzIeDuTJ7/nytq5UZqZbt/nZZwkin&#10;59oBi7ZHFx/CMDdf1jFKPHvwbHnv5cfLk/OPlp+7+0tS4Ke2Ed5l1xausajd4d44V/BXxmPsoOzx&#10;MmZlebUs4fW2v4whQteqxWF5bfRqGZ47KO8593CZP1wud+GxvoIhEq8rX6DMYmBYwtR9xPoyjI3h&#10;wUQa+VzEhkcTN+EMRoijPm1c4FqpsFi8Vh1Ubyj0omeTC2BCHZdJ12zAuj9poAqYi1zx0GXXQDBO&#10;NyaRl2WskKnLhTqL4zAcyEg2jUdU28TTG0vvu/HCGoNBGFQ7skX/s4/x384QBgbT/tle46ibmHK4&#10;lbnRQult98re/FZ4HWrADU9v8HDoCx6SiR9frKhQ/odONULMmfF/FYReLXbLUc6/MFYYa2RQPkpD&#10;d/KfB06jbFcYhVtf1AOtqSiuoWwDB+qI1VEApbPuWg9W8VKWjsqAFw2HCxodNKbw8m2wXwZLA8bo&#10;y7QFgxOef8t4Ra7w9woGsDnG7A/PP14uLZ/DZ/6wvL73zfK+c1fKm3t4zPPSL4M69hmwxFznNINy&#10;4v1a46pNW3X/oWrhJP5pfBImZvLvwk5y+K2dq73NNtQW5r1VW1VL7XL2x9RFYh/TVuzfqN9uvZlO&#10;2brXKWEp13GZqZPtGeMw5o6GP12Guw+U/tyTeGmexybXY+zfw5C8Vg4O1spw/1Vszcd9Xtr+4EK5&#10;eum9ZWlmEbwRnsP98sDSg8Xb/xyHO+/1d/BS3uCe4ysXjNJXhhfK0gK8MfZ+58WP8+Lobvn82jcY&#10;VPplbXejvDLLlyer7+fZsVyeXHpP2drfKreO1spu2cKDeq6sjAblvUvXyoDyGwu9srY5Dz/uVwae&#10;G9Szu7DMy8R5DMM7Soe8vXKIsdbnSOiMMXVmCeMy9zUjA2MIg419gPlUOKc4xnvh68W3iRFiTuQY&#10;lXBjx3bxAy6aMPj5gq2NZ7UMuLWHAMGu/ozzlh3zixEsyxiTfJbFI0njN3nedTGchfTIzzMCY6i5&#10;+G9zDAyaNi3Edb7IS7mZeWHKQg2+oCPuHUg/CA9tL+1Rn1fDGGoH+0P9yGkez/n5XtTJgBljZP0K&#10;BD56TePxHV/5+NRAjtpIq7dy5Ypq8qfpoDUOHdEN6gtC8IXatnwZmeO6OqzXCpbqFdZHiOlzYeQY&#10;jCi9PcZzlDTkE55qnOd6x4PjqCzu9svDi0+V+eFWeaN/A3ZHZZ0+xYc3MMCozLR4pXe+XF58uGxu&#10;f4P5xNNlc2ajPLp6sXxs4aHy5VvPlfcuX4C77Xv7MDUov72OphhTDUw1MNXAVANTDbwzDTh/MTgR&#10;6AZnOrFAJ86yNgEKNOn4Cy9lkrHgtkA6gzSkYwHqZDB5TJRX5Iofi4YxoCUan+QXcRcn+QqTdydv&#10;i5o0lSLrrrmTuNDFwj7LjDu8xryTh/jiTNQp6ERIfIHJL+Mu7ATRfWbk0/grS+hYWON/jz7BDVib&#10;VAeN6fsJnbrG6Nm2jMcFJJoMEVt+Gr2whCd+l8dZaXHpU+M2i3ca/QkYNJ3Qx4C7usN3lLR/G6Px&#10;IUbimI7CdJHPo/cwPqytrlAHk3rKFtmy4nDQKwsYp13kjPD+dJGxFdtXHGEAwVOIybMT9RkMZayS&#10;gk45hy4ImHKnR6n8XE0Me9UVT+NffurZelVMzBM/vBxtYkd+07bf0E0nrJYc/07Cu/nJdPQjr1nn&#10;uk72pXG+g5PXQH4ha9O/uIYxLGkyzutkvkNT5QjS+InFSvJquBW98hcpUpRpYM2+VekoQwB1ekJf&#10;jZ+0IZ8JgnzGesi8MEqiamFUHtdoUv5AqNyCD7j3BGhCh8YUim3/C3NCqyAWbH46y6Iw/EEbbvQx&#10;COxvShreypGqcpMct9P0ZOjzSekKC/4LeHa+yjYCT134QHlwdrmsYKD45vxrRe/9Pi63CxicRyz6&#10;BqwqZ2fnyrevfqSs4JX8ufUvR9n+wW55dvtXykODR8sjK4+VizOr5fLs+fLyAQtcXo7oeTzY51Pp&#10;pYfKKoaNb7L1xTaeywssins8W7bwVu6xLOYTABaeGhTqgjoMooBHJtT3PIvqfBaJxYUMXbULhjOc&#10;WONmZn8bA1rC62nZifLgO4EJ3+AHfrCFdVwrDBTKWF8W6X0GnTLEBWwJjRgChNkFacPsLtcPg7hj&#10;jdfUEDKYBhwGZhtE8NIHLfDgH+XAwsOMwtYHhvFSi7qgq58Jk7bMKNBsZ4AwLMCEdgY/jfYEX3xx&#10;ESJtq2yv+ok+pwzywSiifNFGy8UDZJ1VH6QtDwRLCdl3I2Oe/xg2RhjSrT9eHMgLmN5zI40gGI6D&#10;MZ7nh7w0GFF2qVzgPd5cuXl0HePMqKzvr0E1W/aGu3w1soLx7LA8tvR4ubF5C6+2NfrzfHlj52b5&#10;XcsfKQsI+Uzveng1K9JksHmGFLHmQtR3DUseGTcV2vx7eCZOxl05uviTcPGFiePfv8kh21f7pi0F&#10;Uv+HnTA00W6mxBUrdZZ6EpbhNFiWfSvirhyZzrjLX1jKmeVVtnYPUX4PDm2dmdllrHihHO6+WA74&#10;DIUz3AJxXqOfNyJE3jndsH2wzdi7WnbYymLIF1FPLDxcdrHUre2tl6+tv8QdVV+EbwzXecF+iXsJ&#10;ZmyLMdzbKl9e/5Xygf4q4/RG2cEw6uBwpX+pbBysx8vDrb218tD8g+Uafy9uP1cur1wLg+OrW6+X&#10;1YWVsnC0UBYWz5cLc5fht14ODm+VucEyHst4V3Mf74+2y7XeU7FFzdbu7bLPS6pog4MMXy04w/Pl&#10;fP1KwrEbEdJIrAZVmkNYGxMDIRqv9ggtqoNaBVUm8nK8O8ZxBHQeFvWLKk+b3MYt7bxdr/lkPsOg&#10;Jo7qD2MrL1NjrGP+V9jmw214wmO5Pav14K3IFDuPxFAfEHj09qISKuVaOyb65Ul7Pu3yYm2GZ4g6&#10;CbmJh4N58PiiQ8MxAo7Y8sqv4XpsmYFdH3qfq85Hg2XUkz/x1YoF3QBjqm7PkPaMpTy2SbKNEdAL&#10;z4V4mS29cnKt+GQpaEURHM8h+xbzbGbHyGrDmWMj65GKAkEPbL9+2lrkyyVebvBmGkFld8jL7aWy&#10;yTZOuFmUdYzHFwdX8Jx/iBeFe+UZvoa6O9rCwHyt/P07z5Zdtr748OiTqHmPx6QNf+tQNf7WONPS&#10;qQamGphqYKqBqQamGngnGuABHjOUmAUwE6izlZhwOTNwAgeU57wTCcsbc2JJnIDEJE86AYZMtzgM&#10;Mwk37tYVTCrTsQEn6ZMm88aGDs2JOrO8YoXcLfm2USzwu1hZpzDT3fwkXjc/mdZgm3qZLPu15lMP&#10;xGMdy7PVdwImnDZ0ddy0eVKf4k2GybafkpfvWIcpl3yaLON4kneWd+FJn3Hysd5Oeix/hZ78bbQh&#10;k2n/OuGQyfatlWUm3oOyysT+QYxjL7Jf576ex+QHTISvbW+WO/N4XfLJ4oDV2/4c+9BS7rR+d57F&#10;EkblHguHmPTD3m0G+kzoNVar6wgY1tz39hADp9tfjDAuD+HX34PWxQHlTs79fF4R9VomF7y6EpuW&#10;Y8SNd7Y/Fke1tqg380EPrkbPpBdtzKMD75anroK+8R3X3cmP26jgGUiHXMnb+i1rMqdsiS48rlEr&#10;z7qjPPm2slgEJV6Lx3KLC4y7jUB7k4Y4DfOhQeEpY+DWn2xfgkLm4BRUsG6QVk/w6KSTLuIO7piu&#10;8bI8taWMypv5cVoR1Rp9Ykh/W2ARpW3PFx/ViI0ZQKOefcZFKXJoGOhpOISZW6oYmsSR7v6sYiTY&#10;Zs/MN3dvld994RN4mO0WDQ//5M7nyjyG4wXq2TnaL6/zufLyLHttsrg7oE9/Y/25MB74HLjBHsm7&#10;0JwfXS57vb1yafYKC8FRWWSPww+sfrB8Yf2Xy3xvsTy++P7y/OZLyPVGOc+2F/MjPESHLB6RdRif&#10;7NLf9XpygYnsD/QeLIcYC2/P3MQzllZhZIzrVy9s6MT3NePGqSafUciUuo7+ZIMtGyMigtcr4GqG&#10;NP/H41ZXWSf6CLxFbCHS4gZ+WDOiPOqh/VGH6JSH0ZY6hxjEI4Snb03aV4OFeIKIa55fjAPBwmvM&#10;Ajx4uhBvpJaOBrzA4rPqMLTLy0L+3ItYg0UYGawvdAWF5TL1U2x1SqZ239Y+wFFPq2Ssq2iijOVN&#10;FcYOb7AKYw55P5Me86dg1i0w9NCjLALXJowxwUCI/GwDF5W2anRXTo3MMxhV/AJ+n/43B130bMZE&#10;91F2r2/7w+bMelnEWPXw3LeVudX54k6vr2+8VlbZluUfbX6ubPU2y1q5Xa4fvFbrb78pTsh+oqRm&#10;JuHiJ+ztaLvskkZYN93FOSvdxc/6s+6zaH6z4Mr66ylbVxc+kw3++mVDjJyJEB3Z0gTYvY7HA0uU&#10;8zdC1rPqOJbsWI7ADdm9B6v0SS9+N0224TjS10zsSEHG/LH5z8Lj0MNg6TYFe+wxPour6ut47t89&#10;3C6X2TZjn73uy8JSeay3VM6j3x28RxcGC+V984+UZ/a/UG5tsl0GBr+Pnv82KuiVL975Ivf+bHzZ&#10;tbF5vdwevlxeGLxSHjqPpzJ77g93dssHL32isOFMWWHf21e3X8OQvVU2GZNuY1De8fnF9gYDnhFz&#10;fOGyNLhUdoDv4X09M8IQuoPhEY9lDaFzDGj7JjHYakN2vDByz+ARNu+qhIzVVNOWSBZGbLIljBIW&#10;z4qGFxH6F+ZYJ59gRZ76Y5ymbre5iC2OhBlEszM2XJk7NrYHc/UMBiG37JBP9El9CHwckD/yQdbW&#10;V46lQ8ZmDa6OhfFMjPGbfDzfdFpgyw2e7XGOB1+++WJZHs4BqjMDjN27mrEy9qZnrESBihZixvMx&#10;5KV+Q+omMhYw3kabWn8MXOTEs7k+yxBFw7I8K0eaC64vdAFRDX80JPRopeqMQsTiW5OopV7HWo89&#10;OTy6kfkbW79Kv2DvfC7CDDSvDq/HVzB96Nwy5KWtF8rd7TX2+WYuwiiwxBzmLi82lvmi5WB3q+jv&#10;zoSh1vE2v1OD8tsoaFo81cBUA1MNTDUw1cC3RANOdmTk5MaJHHm3wwiYv05EhDvJygpjRlHhdXbR&#10;ShIunmlD4z9etCa8llY86zAkfatT0NgIUDP+3hNO4Fja5ZPYk/UKz7ZJ0vCUJGTtyDDm13DOjCbr&#10;OIuHcMMkfoXWX8r87G+sN6Ahm6XSyaPDJyawmU/cxEuarC/hGVtOuEePAhMnaQPUtJVl4k2GibKQ&#10;XfmST5anzBnLp5vu8k2ahHXzyTfoE6HGGqk0AGug28Bod8jCa09LBvmDxSUmtqOyiwFjDm/N/XPn&#10;yuaFVXQ9U3bxRA7PD2j32Vd5EaPyDFsL7LBHYB+D8ZAtMRa2tvAM6ZfdpcWysI23JzwP8cDo4RE9&#10;wCtzH0P2HAbqYfNadDuMfQ6mUQ+zeh5GG4ioMY2h3b5oC8y7oLAN3WuU+LYj0vASd9xPJCZ0+1CU&#10;g5+wSdwgSH5krM8Q/cuEeWUOuVtafMs6IfGjPnENnXgS/wRfcbOeTjplEWRI3gFP3k3eitFwWibr&#10;DAN04nf4iNbVizJIE/jEkRaJkLwiI6+st6XjeozbAJ8OQepGJoLta7Yl2gPiQTMSqy/L7Z+DXb3m&#10;WV3zUiIMzSz0qlzKWOlDlomfJRb7q4PzrPsG5Utbz5c9+u378VzbwwNua2aN/Rovlo3RRlk6WCkH&#10;9Menlx8pX2bBtz7EyLzFJ8+DB8rvPPcd5ec3voC3Gof1sW3F64dvlB28ht7gIL8H2T5jdf4898oe&#10;n1e7VcERn0Tj9c+/fQ7gmaNeYw8YGrH/oY76GoiWD1fLPqcvbc6yN6TGR7bGoEHRknjpYstVCEEd&#10;RGj5AFCP3mzjIDn/NFQGXRa16xyGaBm5ALZMeg0LwcB6j+up/Ym8hfwoHsv4itPoOB2Pa0GxhPzF&#10;lhA1yW9NBG/KdPgLJ3oX3cGlihDloOrYFsZkhAsvM7y4ueghqzJYRdRB3fGJs15iym6Z/QAEverC&#10;AAyMVBDEnpcNR2j2bdMRgnFNRpsbrfuXZn11n08K5KMiNPQGf5OMq+7rY92wCf2HvpSzVREkUlS8&#10;2EZEQwbXLrzr8KTc7K1zaJNLf1+UsF/oLF5sc3iwKR+N2sXj8gtrnwuvyj320+S1XtnG63GAp/Is&#10;L+tm+Yx6cmxQHv/OCsG6FXbUMEZP2ozHBW+RmOTZpe2WncViUo7MJ5/Mn0X/Wxl+WtuEaVwe9zcb&#10;GMrgLrIfUhZ0wAL3N1ABk/K+1TUay+a90ZFRmm7eorPy3uuGpMn6KrT+7mLAfXP3DbaSGeHdv1c2&#10;eGH40OLVco59kJ9m//vrHKL3CgeubnOPbRzcYdsLXqrjecx2vXiG8nIcb9cbO3eYazBu8yw45N/l&#10;slB28WgesK/Bzj78N15h+4v3ldcwIL+8zTZHDG5LixfKwuFtDnfFSxcD4SpfqQzYlOk984+x/+1a&#10;eWPrTV58HlZDN/Mfv2gZcChsX4Ox++ouzGM43GTMYNDwpZNKYFDTmFzH3si2n9ZiFODo7bMiXqg5&#10;3jgQSquyGJtOBMpCZ+D5Tmv8fA4gZcAdv3z5GS/uZAUfWUUc7BpPxq463lhoxTLhD2S3feBxxwtA&#10;QNaj0dRxXzkViDQti/5bnz/QKSvXzK9IYnwHtM+ht4yGHIK7j5EVnXGGQLxUpD7njfWe4As6rrHG&#10;aRYLXDcbgVHWh1wT1SrvDVSgrnzGiCiuaw0Ur9FY47r7Io/cEk4jcjCocka9KkUvbJ+FIYnXABB7&#10;MLslB8cn0N7aTvfX9tzBWcowkcc8tu8FZn4x4lC9/p6E7IC054tszliAzp538+hNXjhywDWG9VW8&#10;kzd44T1ku6499BHnGFr1fYSpQfk+lDRFmWpgqoGpBqYamGrgXWvASUGGmDXVCU9MEZxBmHAS5ETM&#10;yU6ERtPw62wLZCcn/nV5Sks+JlKNX/ASJ+kb14iS3tgATm6xkfmIT/kJvOSZ/MVLXqfQBKiVdxfa&#10;4/QkbfLv8hJH+Fmhy6PRTxqJUxeh7ok6xrI0/uN81tnhP15QN5lCi8kv8TNOusxP8m88xs1K/DGg&#10;JaT377Ry+0wHHvJ08if0NgnPfFc+YVnXGfBqFDnjeoSCnQNjVMbdpzc8DNuSk2b84cr6IhPkwKHf&#10;uqUFi5uDthfzvF6jeCPv89mhXih98gd4LUu7y36eTvD1Nj5ggrzvQhfavRW20GDxNL+xiYF5jkn2&#10;YXl0d6/cgeeblOt3FU1iATPjxD0U1ERQvciZ17uJHkoXLdqZOiKfeCJ0cc1PBsutOOJW2E2Pr1Pq&#10;utUTOAnLuMNcGcZ9EPgJGTv447qEGeRPekxPPtpoWYdtkd3GAABAAElEQVSuooZ0wfuEnBYSqoG1&#10;6iDy/CjHmLdAQ5N1zKNCA7cW13qSLhafHRzhJ0Jri9CuDgKnlXXxEyc0YHuVEQRH2T361T0BRLdS&#10;cV9ug1uu6M2ccoU0/kQiUMY/d/i8+KWtF/ladVgeWXgP+1sulJt8Xnpt/ireZFtli0OeBnwz+9ru&#10;K7xoOWT/Te4DwjZ+QHo/LeCx/I3db5aN/fWCmY+FoQdZsj8nh+3sY4Q4mD8oH134QPnGNr5qO69g&#10;/Nstjy89itfzbnn94FWWhhgq8EaaZ9F8dfUCIg7KK7vIQ2t3eiwSWQCz5GZti6F8lwU5dS7OLJXd&#10;xS2koEEYiMM4STI8qhROnboIV4GdNodeXUujyLzuohvSqznRw2gaBfzAJxbAE9c1aFw0Q1SNECSt&#10;Vv6xiCcvrSxkHHxqzG+IZpk9euxZbQ75o03N6CEPPbT19JWRe2pGPTKJ4P1a+0hkoZvZB1fvYy3J&#10;/peHuoqsY1DlpVCTumhM741sg8wIoctIwscuEToF0PqzbTJE2xqsGhGiCVbLSwTlJlAeezMHCT9c&#10;IL3VhhiZAgGbwrDvyztgGBDk2cNlUeO6e2/az3ePtulv+ximDsrqCG/HmS0MXbeij87Oz5TlmXPW&#10;dGqw2pBjorS2ACD8o72t/DTcCdLIJl7lk79Ca41ew9Mq7oIn06fV85sJO9nG33hJ7PfhpazBDIXO&#10;Mj4NSR9fr7w3upr89ZXTmk4LCY+406eOdVhlrD2kyp18stdM5ifhlUPtYYmbMZsPcU/s4Hl8qTzO&#10;1hev8WXJWrlTFjmY7y5eykcYlt/PfdJjD+RX8QC9yB75+xjoHp9/oGyy1/Ht/b1ye+f1cmVukQP/&#10;LpbH2crilY3rZZP72L36+26zwFzl0aVHOByCr09o4+29u3H46tX5y5QtlDtsRTA3f6mcL1fLZba/&#10;GG3iYToDjgfz8TQYLg7YroD7mxdCPcb7GcawPbxPnTN5qJ0v8GO8cByEwrMRYqin4TFuhkLIOIYK&#10;a+NzHTAtNNTyiAPHbZR8yhBAyefm+N5k8IzxLMYxCRLPh0kdP4OU9lYeMCFtiH2ThbaxPIgZt2b5&#10;+mLE5tXWJWp4Ftu2oBNA+6yXRsQhr1pxW1s0QjumOecMgdlzGtUFjV+l+JXIiBew7qDhNLvHs8Bn&#10;R3gU1weAooGvLkFAvjBU5zpurCbkUI+BIY5ENYzmpOXe80sog+1QLvrCsM+WVRDpYe0WGbZTzYy4&#10;ljNcZ2N3uphlGyOfS3GYJB7FPpI4YxDvZM7xwUt9lq/5DPN7GM+dA2OFH/Ci+2AAD+rC156tUvrl&#10;Ni+8Dw/2eOERteDMoTxB+rY/U4Py26poijDVwFQDUw1MNTDVwDvUgA/hmNA0um4a0NjYGRMbkZls&#10;ZNoJPRMC/tfJBZOjsaE5JmIWEEzLl8lLTKYExdP/eGJ2QgZpmhxpQE6+GYtyZpA2689Y5JRjMn0m&#10;o1MKkneXVxfNCVqTvQs+Mw2fe4xR2XaJury6bcmySVhW1JXvrXDuBz/puzxTD0lvPtueMnfxu/Ja&#10;Pokjrn9t8RDo/IwXiZZ1Q+blk2nLu2nzWY/pUwOTXiaucXI8uP6zJn+HwPUE1Vjcw1N5b3UVDxoM&#10;xdbB/3kmzzuLeDfjJTp06woMelIOWUi4WHFvW/dLjoUDNOFNDN7RRYxo8NVD51U+E53ZP+BgLT7u&#10;Y/sNDwUMY40qyrYgVywBWluqfIhAHaBFMBZuyNi08MRJOuHdkLQRW2erp0unXsOYmoSJFzoDSFwN&#10;TlAlrjgW8RepxBXW6rDckOWmo175mSGEHsRvNJPlFaniZ1nEFBwvFJNb5Z858RInZEJm22E6y5JX&#10;5KOyt/lJWnmLqh6UvekjqMWxrsTplOd1D7kaTcqQclt22IzJ4luuxEPvnwxj5gmo8T4H3axyyM0S&#10;/W1vbwMP4eXy3vnHoWbxNqQvb2PYZTuKu0e3+DD5fHl+/0Y5zyFQ83h/emjfC5svsA/yMnvULvLp&#10;9FW2zwAXQ94cHmsLGL9vcxr7d537ILvDLJXbeL8NMHy/sP1yWfDT6plLeBRxfBqLxwv4un14/v14&#10;sd0tN47eKPv9Xe4ZDQi0pnk0xaKZBfFuX2MyKnTBTRx9senGRa/PoXtCBxY46nginOiH7XoEDNTa&#10;A6iT552G5HEgKWthrs9rBgj/Q64AVOygs0i5W/1xqc27CHbBHbzh1YwHrYGVgb9W7V9bx5uOnqMQ&#10;Go8NrvVdKZOdZUGfxu3oQ/JnrAr5UK/6ja1EQl6JO0Gdppwya+wTY6wTmWVXC7mo0+uAcWFGz7k+&#10;4x5GjgjhPQ067YMq8LxgcRAVTPzM+bB5NYfhHzI9FtXHqO3dKm7fvokXm/ss6+13qOcdVooe9Dv7&#10;GJf5+oNNh0L+PbwcdzCWnRaUSjkM3bSwJjEIFaNbflY6GCUtunN7j9zCSCU5MiVv4bZpFktKhRHX&#10;qoLNuP5k2uKk74LPwu3i/Hqkf7PqzbZoQNagrBF5xF9oMnSYijyOu7KmDjNOfr9ecbdu68i5TEpX&#10;681+YJ/knmjCZNyyra/UXJYZJy/TMUdIghbPMq+Q6w7bEz07usOwelB23b6Lg922eBmzcXA3xs5z&#10;GH57erZi/HuTF44rHOL3XatPl5+9/VWeBcyFGLsvYoB+nUP4bnCfzfPMWJ27VLbYB3mfOc6/3nux&#10;PH3ufXy8cK4s926WhzFeb9PPt3mpOIdH6vnl97P/fr+8sf9GuXDhqfB4HVnX4Xy5s3+He3gmDgpk&#10;BsSLxxGe0gMM4e6r75kVuCU7BvvK3bEpPH19AUX7Y86lFvibVIxjXoytrSwNq47zPiflJak/1Om9&#10;mkFWUSSOVs9xMC2Mcc4X/+3mDQ/mhqOkPo9qETlJYO1Bps5vo9oYM+FjRfFTCQJ3DCZhu51XK26k&#10;GRM5QDEuNmqJuQpfdNieWfR9hI49u8AD7eILF8dj9KYQ4dmv0tQJwsXzJgTjoZDNVzgl8rkSSYUP&#10;cnRvqjXG8YukdehnHO23SDqGYHVgnTHmh64Y97xuYPtvBou513KIrG5jss/hkj4vdKRwDjCHK7qH&#10;rNIRyipfMa1hQI89o3lxvseXfTp/LDOv2OXrqsMZXyziAn6fYWpQvk9FTdGmGphqYKqBqQamGrhv&#10;DTgJaJOioIlZApOBLqxNMuoMwlmFk4mYMtR4bMSAmfxESRqZZtrYv6S17JQQi3InUYSYQKZMidvN&#10;mzY0vpHuwgSclk+ZguAd/CSvs0iSr3gpU8LOonm38NNkSdhknV15zqoPnLx8gZLyj69vhzDrEZTp&#10;yTon8+ICizqSZpJeeKMT78yQvLt8JpHfqqzhWoc97RyT3vcyWX2WRcKQvf7cp85u3PNzTP4KC7MB&#10;3iFLexyMs8dndmxn4eJAIzEKiIVNVBddXANwbadxbAoKD83N4sZngy6KOWxtd3kp1Kfh2b/wMoWm&#10;UqOKRuPdFnqLvGyAWCH1p57Gi5vUTeKKzp/lcT8Jl77B1bfcZRfBBLDMRkGXZyvvwgM3caTt4jS2&#10;9xUlXSKnHMINLV/1UkEBPk4et6sDi2TKZSb5tXTKL980/AnLeqI8ZYOPIX6BWZbGgigwb6LVId54&#10;vBRuaHS2J/DIB55FgVBxMhmxOFFp/BzLCfAA43ASSp+8TtC3zIi9JjQqb27figPPXt98s6wdbARs&#10;7QAPTxamF2eu0B/xyGexusGhOHsYDh5feJz9Clnk44mLX1oZsFfFEM+h7a1tcnNlnm1b9jECsEws&#10;P3nj/y1PDh4rT64+Xp5h/8MPcfDfFTyhf37DbV9my1U+WT3Hthu/svECnsr9cnnwYNk53OHQpn65&#10;OXqDMy1ZTKo/DQZzeD/vs5c5n13H4T/csPblOLjIFbgNdtEKzGQagM3VBXr07oCrgjQOxzVJ/Rvz&#10;ZxRBRi0d/SGq8RqJQ4Hl/IQdQtSgF9YC5cKiDtOCG79xX3Hh7SJaPg0n2B6j1nqkswB+GgHCLkI+&#10;FviNJ6VxXYIbxln5xcDm4KaxFnXWfTk1gjBmAY/tAdLom8LJJ4hJEOQXgSFw3MYmT5NcJP47DhJ4&#10;bh/hjaes0XboKj/GRNsqH2UjdkAcJb60wZdC8ZQ7ZAMIXs/tL+A51CgBKHTgNachQ/rz0YC+gxHs&#10;kP6nN9xoH3/3YCLjk8HqM2Taqk+GEKZeZgqyvEKp/yQy5WgAeY7wntvbcV98Pt0mP+I+G+Jp6Cgd&#10;e7ByEObcPAeTsaftaHSX8zbxxrcfcBBVcIVxl/dkuivHhAjvKiv/5PmuGPwmENmfhuyxbQjZW39N&#10;XdU25ZVKAb1CXIPM/ibEXT139a5kXvWUuIuXYiasS2dZ0kymk+6AFzD7eB/r6TvjS+v9HYxwe+UK&#10;WxJd5aDUHi9+HAfWwFvmJaHm+Tu8jLnLYLGx9nzhycDBe4/RV2fKs+tfi+2DLi8+UB7B0/iI7b12&#10;Zy6Ux5Y/yD23XB4+Wub+HJRz/fPlAbrzdfr1E+cvlkcwDj7PCyJv+SfnecmIRIeDlXKZl4of3X2z&#10;/BJG6w3ulZ29O2UOIyFPFO5vDaTc9/Dc90sFjcO+mMJLVkNu6IuxUAWE5hgbzMTLe9M5/njFLYpA&#10;mv8BEJbjnPgBP8YNnpY3XoEbA64laonehMzBTTnADZbgxyPJTMhQq3fIjZdM8uS/f/G8kudYDssa&#10;TxDqXI28fKIixks+Vqov5hos5ZANex1zoYKfBwUeMb+Mw6KhHfEsd4uMmdi3nrzKpa7QF+OsztDR&#10;D6W3zdl26yUolmO3z9nY8qLRxj74sOrhZuzGFG49wQMWXO81xmHGYq+l/A1D8lRuZYyJAD2YlZeC&#10;USU/ejcfMXbueAAlX+gcIu8NnTBQoPLZHzSwL/OSYpV/m0u3S39zvpw7sGL7xdsHMadhqoGpBqYa&#10;mGpgqoGpBr7VGvBp3g05wUlYlsdkiAd+i13sew5CeA3nBMSJB/h1ERnzhjYZoqDxdXJkjbFAJTZv&#10;WdBFEoh1CuvmxeuGxm8MajTjvAlwlKUuhpsM4k3g3oNzgsm7yMifoId16iIAytzKKkKTycxk2WQ+&#10;UKpOxjwm2jHmGYnOT9ZJnPrvlI6TVWqyyZd4fD0TNsZuCY2qytoNmZfGPyeqYXwlm2Xin9LGMayL&#10;1+V9VrorX0uPr/u4YSeJU5Y95Luut8U8003qneNTTyfFB0sLeM/1yjweyj2MyVvLy2Vpfy0WTjvU&#10;ccg94NYWfqp3gEHNq6OGFT1OuG5epB4uUw3GMeMOfYRhmftHY0Nve4+JtPycmBv8BBRPDfZj3sfo&#10;PGBBKH/hUUoFpvSs7mN8Czrohfk37nPAgh94Y2OyDAjjvMISQlfCTQtoYYzX8mM8eGc4TrW6myzS&#10;piwhFwTdWPqoT/ksa/KKk3ihTBEbT5NV4lNkFa39iWeI+qENPo1H0leM9qsexGshFnwNP2RJWvBS&#10;ByFT05/pqCv5yIu0OgheyZd4XL+8Ei66ucZPuHjH5bVvuWyKa9IQxJHO6urVbtcc+GlhiPHq9ugG&#10;n5IusHj3iJshnx9vlyeX31dusG/y9miTT5b3YtHJMpRPnm+URT5nvoEn2fpgjf03z2MMvoB3/cts&#10;ezjE6/hC+fCFD8c68Yu3PlceWXwU77XV8uTCg2EIeOrck+Wj/YfLJnt0LnJw2g+ufqY8f7RePnfn&#10;S+WDKx8uL+29XNY5IPDS4CIHrT1cttY3Yu9mP4Edzuqlhjd/7BvJ1wJue+C6mftJe6FGZbeDiN4T&#10;7W9KaQ0fct/M+pyqyqkK7SolFCwNoUWZ9lqOjQMWy6MT4jKJk7y9Ws0gIK8w/iJrXJikC3hFS9So&#10;2IqakdV18dijWXxlbMaLoKFOr/csigijsMNvVIMuNLY0XNfriha2SrfjMETnYbxiIc/eIlGPSFGf&#10;+uRfGAy6bbWh8lGWYGJ/Ji882mf9AijX4BA4/JiQxoOcDBoZmmxBDy22hghhrKD+Ht6Ihxhh9VLT&#10;CFM9E9lOmxcX7sfJIFrhFmEUGWBonjngxQffPK/iTb+BkdatMnp+M67RZCI0SSagNdvFDjG7gFMp&#10;KlCeGtR3t3mhcsjz4dxDZWnhaunjpbm+9lX0zxcu7Ft+eLhblpYfKovLj6O7w7K/+3rZ2HyRPW3W&#10;y8Ic3tUD2qzlP67v6RU2lY4LJ/Pjgk4i+nH3enbK3kofHbT/nyVPvzDdttQ7pIpdsY9pxDvORRf9&#10;DW9fV9aT0oxvm1NlOklXURLWbVMS9zDKsd1uWemdK9+x8onytZ1vlpf5wuTphcd4cbdVHlv5SHl2&#10;8xtlixeK5xYulEU8j7+59QqH6p3DsLxbVmdWedl3rmyzL/kFxuddxvBDvEJ3551zzJeF5ad4FjzM&#10;nTdbvsJNrZn/27Aeeu8+QT9+kcPjvsT932dc+m7yaxzAdoMvXc4hj7f3DF/KPMF98uzGM+yJu8OW&#10;G5fLkJeam3hT9/giwe1sZjBWssWzwxnBe4S77cAvxdBVvGCrBku3f4p3SCjE+kMvMQBWzZiP/ZWD&#10;Dz9RRuw4FtipQWtouFFGxqDA1pk8jUUUTmJM3cZADZ8+Gyq6Y2Z9VgSeOCagd1z14MR4Oen00Drk&#10;hz71xo9gw2iwX8dV6USq9cf8QqQmi1+oOPw5SA/RvUbjGV4Mj9iexGcS7xDgJa26lL/GWvhJ748y&#10;U5f/QngboJ5FtRhRjHWmiC0uAlNeSKZxHTwN2kHgM8qvcCSxwXxpYltdDxzxInDugBfFHDDrg0D+&#10;R7wwsN37vpSUH7ijAYbxHeT2TAWeIX2e58zIy825Dfampl7k0+s59AHV24WpQfntNDQtn2pgqoGp&#10;BqYamGrgW60BHtZHGLZi6wknFk4KiPw0KRY+MSuiUssMMeGpyZoFn+DEKiZiNQMakwVhLZY+FqiB&#10;3X4SRjwO1mfeOIP5hDVcjdxJFQt+cZMmcZOe+B6cLGv1WVvyy6JT45Sv1XFam07QIWfILrDJfqJ8&#10;IjOWM+HZpszfDw9xT9FBshiXdduQfLt02dauDFneMTKPrzF4Yz0mXvKl8ihL+KSMCc84hW0yBG1X&#10;niZT6N+0CKcFuw6Fh0xo72Cw1eg7wJh8wDYWR3P2WT1lMCzjOaNzRX97p+ywF7JbXGhMjoPxiMVz&#10;Uuyk2UUL02IWS86QmeoCdz8459r2wfia0Mm4OACjSXj2DJgsu2dtTJCh0VvZuux4saVG64H2w170&#10;G4vc+iC+JQx+0ett72lBuJUZunokLYUlk5TZf/NelVTagCevDl3jHmiJk7STvANJdtI3eaS5p4+L&#10;eEpdAZbWYuPWvsxbnnWGXMqdMOtp6SgT2QA8Zck6k0ctJtdkCbh1EqKNkYpMpmoszw4k0/SOsTzK&#10;EP1DCPxj8ZUCNjxZLNM3F0C8GfsqV8njVzmg8/qbzz9pJoOLND5YLh9efAL83fKLw18tn8Toe4HF&#10;PT2ZxfxS+fre19nncgVDF3tglhvhMXx35jYOwgvlyrmrZRlDwdroHPsor5VdthZ4bvcbHKbEphl4&#10;Fz2K9/F7Fh4qX9t9sZzHpfQc/+bxkn2THvr9Sx8un9t/uVzllPbvWf5A+TSfQv8sL2z0oLswfxGj&#10;2155cO7RssWezm8eXgePwwKBbc3ewfDGPZTetyrPZSSf/dZAu9GLa1Wv4fCABTTxU09/sNxdWyu3&#10;bt3g/SfPrFBWo0BlYUjtAhs3o3pN7+2P0c8CwZ+6AK5dAub+RwivuIZvg2nWyIrFECGCQghoURSS&#10;bmBStTOYdwghMmlw1HDtPOKzX2WvDa4sQy74Bxt+4j7SsKBeovJgEYv9OKjQlTVjjntb+mI4jBBN&#10;LmX2/1he+VXy+A3jgoYJg3g1Gut/9sAxkQI91MQRQeOGRmU9j/U0jA5PqQOi9gOapqE7PciTMLzb&#10;4HM4hycb9FYiu/Bm0/7KWHhutMKn0Lt4tnEgn8IFb5A6QRqDccjU0sLMZ7lp9dWFJY5xN0jjHrKH&#10;+7zs6z1ULl36YJnnUMqZ3ir6nysX5x5gb9NbvNTAEw9D+WyfA1/xUp5x39qFR8o8L3GG+7fLzvaL&#10;ZY97aG4O+dmcW89tpUo5u3VOphMn5e+WH/BVTY+XlPI6dVztIv8blJ7UhfnUUzZzEifhvxFxynKa&#10;XNZv+VnydWnfTlYPuJvjEL0NtgU415tjjF1lH/sVDL13yvWdN8vvu/goJtoZPI4534EDVl9n64EV&#10;+ygG4IcYw+d8ucPhr+fnznHIKgbfpfNlcYFti+bmyuLiY2xjdK0sabDmq5Y9ttHwlv8VxrfPsGZ4&#10;Bo/ZDW5FXwlucO/f5gXWGukD7q1P8HJoAN4zPAf26Z+LvNBc4Nm2zlh/CQ/omS2Mz6ObjAU80fhy&#10;bBTjJoOUxkkqiSGU++7IbTFQlPXOxlspNMJ4Ek96byHHPzXJfw22dQYASCXCM2lroXloKbP4pP5l&#10;ANSIH+v3GW2a13P8Wgacccf5nwf5RYj6kxm40vEvHCykijzl0EW9IjReeiL70sx64tmmJ7G01us4&#10;bz2WKawlVBlDn8bcDBUlxtTQm9sROS+FyDkrH3bEPsuHbseRZPJvvBVF3YRerCiaRTne4vXZoAgQ&#10;SktxjO1eK8ZlYcpvX+rTC0e8bvAZ43N5ljcER7wo2Buw5Rv/fEHsM8M98pGOKvnm6WCBeS86oN8p&#10;Bm/ccOTAC9qXccM7PLfgQV0LeC2POIdEMe4nyH8aphqYamCqgakGphqYauBbrQEe8HWGBmPTBicU&#10;hk5ZgmJC1IFXxEncNuGRiL9Y0CbvFguri3ZowTF92t+Yv9MK+RkyNi0/F2DG7S8mW10c8TKIc7+h&#10;8bivuYq4WedpdSQscVKGhE/mm0dvgk/EZ9FMwrtEWa/xJF6WiZ9lGSd+Ny+e8Cwzb0icjAHFtYhC&#10;0i2OqFuneAKTLuPEybw4Ceukx3V08Sw3dPErpIJZBFXDbF0QhBHPLsYiXK/f2GevSTy/vhkCxmd4&#10;esI0vrEvMrkhk/Q6r8YTuU3A69S48qanO5Ou/bTJoKh6jxgOWaBt40HinoB6LiuzCxNliE8GobdO&#10;lxRAMJpozaFeF1UyIEQdxCGbAOmNDR0dRHnTU+itpQM30y0Oug6f5C1dlcd67w2B13Bq9W+PH7JY&#10;V9adbDt1BS9+su7Mj2WYoA086A3i1JQJ6pGvcStLHtWYWzHH+ODYN6Pd1mFaWOMdSX8Mrbxm6m/Q&#10;dXADTVQTE/AscxEZ+3WLwp+4Q3Bx1hm3Q1iMo9RpOvFMy9dF5GTosZmhi7pVrIgfWHwPnmcXyk26&#10;3L/aeb58x/wjGI1HHIKnsZitLg526mIQPqt4Jl9ja4rLg8tlsbeIN/Ej7P29iLHhAttazuG9tl3e&#10;s/JkWeWT50fZw/FVttJ4hZPYP7f5NbxOOZmdg3c+f/haub57s3yRvTXnMVzswv82nnJ/4NJnyu9Z&#10;/Tj8z7NVAC9I9JCizm3261x2J+ejS9wr3BMu0F1kE7l4jl4VWyOQZ4Fs2OOgy8X5xfLv/sAfKX/j&#10;f/lb5bu/97djqOZ+9v6bUEftlTIL0nt+ok9OQPNaxoI6ZYlrLp/KaIyjhFwHoe5LmX076o0OBJzC&#10;SEpLQr41bxlpF+gyYKgYgeyi23zlhZ6giz5gXfwTNeqkvbH9h/0r/h/zCpD9wwLGrpmw2mq8Qb27&#10;QB3MYmVvm/jLkO2TUjmDh7Ioa1QTPI/YpuTIUwth41+WhcEBZPc9jldq1iGO15Ih7QCjsCGqt+3y&#10;VFjiPgYEP632+gvo8311sMf7erNslHWMDJYv8NJjgf29U9fBMCiCTWbviSvXY3DUGzVUWNR1XBwp&#10;D3Ic8rn14ejhcvHqp8vi0lPoxYMmGcv1jp+7WAZLT2JQvswBZg9hUH6AhqxG3z5iy5jZ/sXSZyuZ&#10;lYufLHOLn2BP84sYUNhQpvXlbnXWb5iUU1iWmTZw5cvuzk659tCD5cf+7J8tl65cuUcfFfOd/1r/&#10;b6WQusk45c/4N7MtXRlSPuNMv51sXfpuOumOGEu3MOkykJZ/cuuz7GF8h73Fd8vX17+Bj2e/vMn+&#10;9w/QB//Da99fHlt6uOwM93jIcPCqBlEOxrvJtkh6LOtVqnF6b3axrPE11g7eyq/yHFgA/jFwv+dg&#10;VH5wf1Q+TFoD8jMYl1+O8aGUx3gJNE+LniH/CxiZH4H1E4xNN8F7FdhKWSrXzj1dli6+r7zJIDDi&#10;K4V1vk7BdlhWtxklMD733MqGr1VmPKCTF5eOhY5tPbxxB3wlE0ZX5J7loGPXAulFG1tlqE9fRI2D&#10;4wrPEPHaeBaHwQlreQadMXYkhMuCvyyJpxB49RmtTN51lMvHcc0xLcZgY8r9L1/+B3/LSRri5VsQ&#10;1Qqq5zXlZmVqoM0GpAcGZVTWxnvygmogQT1hFBbJuWmbn7odNRurwQseGHUHbD3C7tV4nfNgTR1l&#10;24mVXyGjjVbA9fI5G6KS1aCbBmrrdFsN5Qw9gk9xhAO29vElZqhXnfB8iBeusFdrOKJjUIbO5094&#10;MRNT8RHbs9gOPZ4XGf891BrfeLalQ1yMzYfu741bfI/zG+43TD2U71dTU7ypBqYamGpgqoGpBt6J&#10;BpxA+KTXgJnpePLDhHybE9TJAKBYqFkubid0t3c4sZg7wYPJVqMb48BrnIbfZLn5Wt7k7NQZMqSs&#10;wuWd+Yy7+N10ljd5gtbyDjw8nc8q7/JKum79SQc/tDVu15i/NIljOgOwwE85Et6NJ+kyn3EXN9PJ&#10;z9i/Lq4Gea9/4iSNcYOdKZN8/DuNtkN/os6sP+lSloQnr4zl08Uxb0h68Mb9JGEV41S5YtIPnhP3&#10;AdtZDDHoOvF2p+PegpNdvDcwTB2yT6B17Kycw5MD4y3pMELD20m2i5KYYGOwOmTv5TBqAfcwP/Vl&#10;mN9jz0C3vgB+RIyWaxpeQ7xzNBDPxOnWTKGZMLtfM9qMhYQLjVxQhAFUOH8eBGgFtqMuHCJLSQ3i&#10;xD1DHePrQjrwE6mLk7CGn/egtOM0ZfKUd4ZsY9QHMPqIeCIom7E8DeRNj3HNGxIm76QF3Eorn4Yj&#10;+hhuhtCVp5s/C28SP+ULuVImGSmPkekWIo0sEVLeJnNAs0yECV5jPuJQFtdTnJYe45OPeju8knZ7&#10;wEoKz/nQMMDEC68oq+Qv5DCmb+Ze4GTHwT2UNeR+bvPrZZn9indHe+V5jL4X+xfKbRb0Hnj1F65+&#10;X/mpvefK57e+zvp8iHMpB/ixr6H7b75y+yW2x3h/WdtZK3N8lnyXg536WHrx3WeVt18+3L9SPoSZ&#10;4L+59H3lC6O18nPw+YX9F3Da2sFQPV/+8PlPlf9n/cvlRcyAP8fn1k+wH+djZbG8cbBV7hxtlAeX&#10;rpaFw0FZ37yLgWO3XOO+ur31Bltb4OnkJ7QYFYZ6VOmx5ULdhTCRcA18f/iP/lD5kz/6I+W3fcen&#10;S5/77bd/7+8o//z//mdle4eD/bjHQ0kuzqFJFdtT80kXfTwLxlo7majPI2BUnQv56O1xAfhp/IMq&#10;YODpXWcRY0N40cZAcEw/PsROthrOpYsKahTXVZi8pXVh3uQM5zxpRAInnlsIpkzKl/dwyi3/QCXW&#10;8KkBRg+xOa6PBocD96jVAK7BXD7UpQHZ7hpVRt3ygItwr4GyKZeMDVoTgIdBXJhea1EvX1VQR/BR&#10;OEmVXfoI0ODNGJXJDx4aF9zaIuRBVtvtuzjzsQenXnnIO+J77gM82Gb2MURpfO4ERTCMq5lIRyE/&#10;4sU4ZGNbOE4lxObx8u+Qg8yKxuSPMWxjtJWal33uQx5WFzz5jlQu+zu7l7683ZZkRpdw73NhtmW4&#10;UlYvfZrtjR4sm2tfLvt7r/F1gHvJYogBr1t/8JBPEyXzKVlcY4B/6Ad+oPxnP/7j5WPf9lHkPCx/&#10;/+/+nagr8d5tbH2/VUNXV910tif6sx3TzvUuQ/e6yMJ8ty7TJ/PmDNF7TsVPHmIltmnDZH0VWn/7&#10;7DV7Zf5quXV0nS9NNsobG2/g6DkoV/pXy6Nsv3J760Z5ce/58g9uu6XWJTyN2QoJI7QvNG7tbfIC&#10;E49ixsxXtl6mj7JBUp8vtxb4GmCRF4t42h8yHv8iU6Qd+vgl+ukLzJF4XcIrwFI+ST9/iv7/Te7h&#10;14BxR5T3IOx5xo7PYnC+TksegqZPHecxar7n3IfYKoltazZexsN/EThnA3CAK36s5fLR5fIG22B4&#10;r8/ysn/AVgeFcWu4iNeqXqzM17zNRhisuZsYM6jMD7dUDnXE9XR+G4H7yZeQnUs8cj6VQRoJjTsX&#10;KrpFV/net0lj3HAjEpkQz2WQWhEytkwtDpz88esbnw/yDAN4yOv4AbIv0aKAOqM9IgmzxzacZCRi&#10;gwdNJYxSjbixTmNMHezjNcxLvyOe/76EO+JlgoepxuGuYFtd1ZP8JZcvkeN9jl8hS4X7gtfx2OdS&#10;BiipEBm9Hu7xHEXQI0iPcTo8sGlBzEt9Aek4ziF87pN9cLTNXIe0RmaKtnrr5aHRfNnmNNtbjJtu&#10;sqEsh2xxNIpTCE9RagrSiU8+FToF0+RUA1MNTDUw1cBUA1MNvEsNtIlPUDs5yCA8805scuJAedfo&#10;M7nwSnLjWej8dNPHvJzjcQ/fWOyOJ3eNX+MvvwyTvE/kE0+6lDXjYwY1lTgaTZPOEtIxuRJumCyH&#10;rivPWB/iytPQ5Wc+4RPp41ZZ8PbhneK/PccJjK7cqZ+u7BPoZscyiTfRJ05BvxfUrTPTWWfKIFU3&#10;3eWSuMKSvnPN2hU5vgbi5LXt8iEduP6wWOrvsWgBb4/P5hYw7A7I77Mwir2RdzEUA9fYMwdc72G9&#10;iWUd4qAHDc8qR/3Y253gu5AIgzOw2BrDMgzFbn8hnkZkehcphcAQ4uncwmHq5NqiOMkaY/fmEofd&#10;UI/lgRu/tY4Kae1JoaBtLIhrH660ElonQbgx+YrTaCxvOEGT+OIaOmVBHxVVnvW3oXVwKwT+0CZO&#10;xtaR6ZClQyf8Hvkbs25ZA4VsY14AMz1ue0PMfJYLDn6RqNDM60HuFUuDbZcmjXmhS9rW5ZvpVmW0&#10;Pdijr1gQWqe6I8Rv93oIa2WBwE+MfWbEO62sA5NfyI9MQxZ+k7IMMBoe4gn6+uBu6e1yqA3G4Fm8&#10;PR9cfoDT0tn3cv+V8s8gunIOMy/7JK8f7LKn5oWywT6bi33uBfYyfH3vOms9Fnd4uPH6pRzszZYl&#10;PI6X2Dv5mxiR2UG2vB8j8c9gyFju44PG3snnjs6VP8h+m2/Sl1cXVssunzlfxoPzyfkHue8Oyz/f&#10;/Qp6PioPzT5Qvh341mC77MzulDsc1uThUnN4OLv90j6bgi4druAJt4+xg3uP4fsQz7QrV66W//g/&#10;//Hyx374j5UVXgBl2MFTUw9pF5/Vs0uNuEg+vpo5zmd/S1pjjamGwNZI2kK9JvX+CiVb5F8YDUjw&#10;P/jVq1ELBYsjS9PB2r7TAHEdvTeBBS4/FPnMzM+cw5sNchmF3NRXcSvfpLW90mbbogrJgFcPOOox&#10;DZqHJw3W8VzX6O3YjroG+xhr5vEM1NCh0GMRa76jPh4HtQ1h41A2AySMgnFNSTroBZ9oq20SpdU9&#10;q/FafF8SCKd+VaGRQo9p98n2RUhsBdEe44fs49o/cF95OGr4dpoiNcYSjojkfYNW6m5QM8fBtHV1&#10;Q5Z73UIOCrs4Wa6OvGe2dubLyuXH8D6+gNDLyEx/1LiB5XyGPcrjYEHbxjjiy44QwL2g5Quzyo8R&#10;BiOeNsy5hUfxVh6Vjbtzsb/y8hKfhPcw7lPYlSMY8DOWh7RfHRgWFhfLf/mX/3L5oR/6o+X86mrA&#10;vvd3/I7yv/6dvx3pf9t/UmfqwXRXr/ZHe0m9Qu9OU12eJ3hP1PVW3Lt0iSesK3vCs77TaDykclsf&#10;Ze5h9l7hFnT/4oXyAPvb39y7VW7you42htrX+bu2jTc9Br1HFi+xHcYanvUrjODMbzAKb2+8yjNj&#10;tixDt84YP8seyCuM8U/zEm+Te/Zfz/W0A5ZV7r1PYwx8kDHpLmOC75B8dn4QD+Y18g8rJH9PwPNJ&#10;7tkXSF+mVe/jBdKLGJH/9ewK9/pSzMsOmGv1jgZlnufMXV5mOpfzBWmPQ5F7eNfaJnxU+eMFvH2/&#10;za3cbiKMot5vGo69l/nyy5HF6iOY6CoTGeURYO9Xhw7IA0dgKxsD7CgWWy8hXvyLLJ6DoHWjg/gC&#10;DRliXhg3fMWPgS8I86eNTU2OkNsqUkYHwkhDjx6pCN5UEeAquwiIfkxCyjZHXcoZvK2PgO4PFw44&#10;55DxCh6zHngLM7jyB660jsHRllpfvSkoA59i8PkLXH65Vpn2pSF7t4HDuEafq2sF0fVYVj8SqxO/&#10;MsF3HZh75At2G6MRX5zMhMEZGX1LoN7oL3rJD+G7o3WZa66u4xwA9vo+GPKyWLHvI0wNyvehpCnK&#10;VANTDUw1MNXAVAPvSAM+2097ErcJSDy0G8MwcsRk4LiGgB1nT6Ti+Z74TrQorQtYJi3kc6E75gFu&#10;4IA3hmU65ZGf6W4+axXWDZlPGTJOHOvrGhwnyxPvtPgU3BNtgkbVZntOsJA2ZesWZJvOohP3LNou&#10;n7PSHf4nULIt98s78TI+wew+MmfRTchn/xhf0dSXtIbJfIWe1I84GkdOC/LmT24ajJ2iLoH/B+d7&#10;5VdZwHxVT2KMXHWhwkQ4FjLsrez+yRoT5O1kGw6H83jtWEfAkq/GvCprn0lxGISZYLtHs17MQxcc&#10;hPrrvWBfQR6tCoQRk+clgB9AjmeRYw1PaQ2byuMCzU8/cb8M3Kib1Hhx0wAJz1jks9MIEDJEFHyV&#10;XvykSV2Yt8yQ16gLE573b97jwtTPmFfTjQ0fw5KulSU8eWecek7egdd0H9Xwk/KZF/8E7kR5Fzfa&#10;rJxNhtj/uuFbT7QrZScfoZtvtMkzZEs84m7etHhRZ5bZDoM8M022jZ5RFMX82FOing5elhkHp65s&#10;Agnz/OPVCUtxDp60vy30yvt7T+GRtl6+tv58ucWBfTcOb5YL2y+HwfaR5feU9b2NMsde3bMckHN1&#10;4YFyh0P0No/ust3FFfZX9mi/g3JufqV8+8L7OOBvp/z08MXyDEaH53ZfDdiHeldpUh+nMfY8ZPH6&#10;0YUnyg4LwTnqf2jmUvlquVs+wBYasxwAtcKK1A9xv3f5o+VLO98oz7vY9UUOnknzh3wFgMh9LAZ7&#10;GJsPqHvAC57vxmD2n/7FP1++67s/UxvZ+b114ybOUX0k9PNZtBJKi5+4ntk3OiT1OgOIMg3ELuJj&#10;Ie9l8U6tcV5Qr4+jSZbJq6ZbPQLESV6A5R10puXoBRNdOEYR425I/Bg04uLWXmFezOibSRDlsujw&#10;aP0kqABHneDXNjIOLu/TH6hbozJ2gOHMfogkZvDuyG6FAWv1mI/hELHHxhVlSn0zXGlcrujwR5dh&#10;qEc+bQYWxJBIHT0MtSM9fDF6YEPmoFTKMShooKHr1o4viSrCAKExe0QcekEXhxgxNnq3kV/D7skA&#10;1jh00wlMWGrtrLzj9j4vVtwreR4j2xEbs1RdWyIVH/6zPUA0SgOLjdPQxQtM99bXRgKQv+Ma6kFY&#10;PYzTV8rK+Vm8lLfYAuN6WVhKaaQ5GaS21C1dDnlGff/v/X3lL/ylnyif+sTHx4j/9J/+s/L3/u7f&#10;K3U/ZYWZhq4G6qWofTz2d42OXK/M2Zrvcrg3LV1eWUvzOnXhx2nuh+j89GM7NSHrTR7HuFEcP1nW&#10;xU+6xNKj1wPOZvHun+WrD/fy7rNFxJ3ZN8oOY/o8HsdPzT+Fea5X3uDw1SEWyVc5eG8OL+ZrjPM3&#10;t2+UZfdPXlxhD+Stsjg7zwGtlxmzz5UHkPW9CDHivrzES5Lr3Icfw6DMLRuGzZcxpK4xReEpU96k&#10;Xj8qWQf3g97jpDEBBv0TzMEf5P5+2RdGswuM51d5tj3PHGeTe3mtHPB1DG86w5O5x3YwPpsPeKmo&#10;N/JIgzH/Y+sFG+944jjD2BHjhSDHPV/IIUMMUmSFuT1DfMQAuI6kMiKlcBHsE+Cadhy1jMjuIUb9&#10;Cg0A7c65l6jxxVoQisx/L2nrU5ZXhsSJI0DR+BcvniwiH8GKxON/GHhRhbJCEW2unsxRLKRWo6yE&#10;+itYJhmARr1EyGTS8XOIfmyDHsn1pavGe+RhG5MRLwt44EY75RrjruzUPTpU13XMb3WA6mGQXqeR&#10;Rmr6RLzbU3kamq3UZwx9fhiuy6aB2UiqCk9n7cX026NQBHhLlDHe3qZfHvBVFI7rZXG0jAe7B/bu&#10;Rj9Qf/cTpgbl+9HSFGeqgakGphqYamCqgXeiARdpPojbJCRI2+QpHvwA0qM4Htf8xOev4IQxlli4&#10;XAyx6GXCELhOHJyk1KL4TW+vBHUXwbn4TVjyStmyvqBNGTMWmOmMJ2FByI9yGcTLOGEVcu9v8sw4&#10;MaRrfFL+YNnKWw2JXeNuXY1eicIzrJWdSic15eon6rJeDeKt/oi7+VpbLW/1JCh0oLG11RfwbnqM&#10;SCLbnDy6sXjd+s/i0eX3djiNf/aDLulY3qwzeaWMiXxPeRYcxxp33BbABf6Axfg2HsT/dH0bj2IM&#10;GkyiPRBG7+WRk1gP6cNxRgO1nst2cHt5XDfqchHRehVIel+AimyxABFimn9hoATfvNc44F5G6CsO&#10;aUpmMTxv4FXzS+D0OGDMA1okSE9ZD+kzBI9IIU/wlbrKNb4uDe9YvkbQInmErqU3zZ9xhoTJL+Dq&#10;nPRkyH6ZseWTvJIu4PJQD8TmIzS+43zCu/FE3SHfBCzRs11dOdpVS5TadnJ5/4Y897QROWEScrWy&#10;qFcuXdxJ+c1bTsjrO6YLYCOPNJKBG+XJs9F26cMYBcvkYxzl/NSaaj50fYpeDtmssIcReZZFunu9&#10;Dvhsn42Ty93dNex2GHj5RLqPd+U2nzzvs13LXY5S6nMPPIoR+MbOzfLw4sMMO4fsj7wWwrur4cNL&#10;j5X3Lz+BV/I5PJIv4v18sewfbnMI34fKU/3LmNeG7Jm5VX6FIefOaBPv5J1yc/9GGDIWMDx/V//B&#10;8gtHtzj4abO8v/9Q+cjMUvni7Bqww7I8WORewB63f1S25theA6uihwHu84nu5cceKH/8T/1I+fG/&#10;+ONlYUFr473hj/3JP14uXLlc/se//tfqpUKn6imupwt3MkLcZiF02V1xpkJTydKh0+zjwYmyRtn6&#10;sgz5CxowIs39TT4czSIhSr3WY4nl48W1To0UlUHlQ95swlLe8KSrTahsWrWVDRmHKmkNwbMm7/mV&#10;N96JIRNkR3iJiX+kIYEQHDR6MQ5F/0u7ZGOtXGE8JtaWU7fUsNCR0JitgnidcEhPqPcRSIA93Cni&#10;ikKShPqFSRqdwxiBYYL/IVPoByGiXcg5y4sKd27t7/XZQogtWywTyao7Ia5VJ/9WSajjWnodTRsy&#10;rhmMHBg2FpeuxWGPHEcZcnsQ3xEGcawo1M9YHPMrKH0+tOugftzRQxnlmeNKPBPUCZrqsQ/53Dxb&#10;CuzaaNrT+px1d+Xweu3v75dzeCL/nt/3+8tf/at/pVy9ekW0cfja179Rrl9/rXzsE58oz3zlK/Vw&#10;ynHpNKEG4h5tqtCoa3f8tYbkceJ6dZh24YLHxsSGk+UZd0hrv+kCzkjbFe/0bjHH8b7g5Rvb2qzz&#10;omh7Z5MXe6sYb2fL7z7/HWWXF25fmvnlcnf/Jl9o7ZeHLjwGznrZ3L3LF1n7GJIvsMUFX6DMXy7X&#10;MPg+iYfwc3TNzy3MhGfy1zEuOi68QvxhjJC/wJYW+OeXx7i/d+ijG00ZO8ROo3j0hFF5kbLnuS+0&#10;9b5CvM3+4jt4UF+7+G1l98YvMV5sM/azh3KMO7yYn+8z/vvCiZdFHEwaYxT3lnvw+nWF+8u7XcIs&#10;X904XoTRlBssxhV/kae3Kx0OA+4bzPZmw3loUHIdv9r92O7VGEfsDV4Ex+0W6rzNCto9HGM6SKAE&#10;VuCLrF5qxlkhZmxg5KGLEONDoGHAZRsHBocY5ygOPvKzDvnHmEsbKrvKQ3Zi2mcdIzoyWkXAxMj6&#10;GrptCTaqAl0NuW7xJQq6G/GQ6jFAzTKIu6WUBuS4P4KgatLnWMxv3aKiSirn2lauR/UshlB5OGjV&#10;ONqP8HqLc2FrvY6RPmPkw5AZz0flZu4d81mZOt9GRgV2K5b54RK84CMOcwDljQ4ULZLgrUP38f7W&#10;mNPSqQamGphqYKqBqQamGrg/DTixcMJSZx91ApCTD+NmdDzhyQtn8cMA6nzCCUCDZaV1AnJMn/Bx&#10;3OrNfC6YjDMEDzMpj2Wmz4oTL+OkTXzzHf5jvl18cSZD1in8rXC79SSPDmyssy6PVh7tbnBaWKdo&#10;loXx8lgnsh3raLKsK2fWb9ytL9ONd9Rl+q2CNF3eTeaxLrs8J/l0cRNvEqebT5ysL/PiNJkjBp56&#10;yrjLJtJdWpE6IRbvTkqBefDdAd6XamF9BU8zJtX9PT41Rr96Kc9i0HXjAI3O+xoG2A5DQvE18Drx&#10;dV6vZ478wnNFPOBOfN0/WV452Zeu/lF/0AMwANSY4IF78otPmPHMHLpnLmVpTBbVyXzm5WW9sfCQ&#10;icjm+Yt7yDoEqI8sa7HlVU4RaqjUmTuOxzwS1OEXoKzH2LIWot0TuPfIBu6YpskmeY4Lwa3x78o3&#10;rqXLv6Wz7V18eXZRzRuiHuPIHeejzJ9xRRWh6voYX6Zq2V91LJ8gaZWN8wmvbE7yDR4isOyEgKVW&#10;8BFVNsci1JpOsGi6CUTxx0THVIm/MXOXvZJvlR4vTUZ4+A7p41/c+Xx4LS/2VsrHORzswYUr5cvr&#10;Xy3X+7fZeXOtPDb3WFnpLZVvYMjdXNsoK7PLZfnwAl7J58rD/WvlD618Ep+ynfKzBy+UJQ4b++rO&#10;9fLA4BJbWlzA2/igPD+8zWFOa+W9fbyQORTwNf3TWMS6z+3NvdfLrcUl9k/eKR8fPMRen4flqxyw&#10;9i93v15uH3IwIHsv9zhN6Ahftx5edgd8/jzg8+g/+mN/ovzIn/lT5SMf+0g27dT44Ycf4vP/P1L+&#10;97/998pzX3+29PCy1mssDKOueVnc9lj0anzxusZnw8g2Dtzux1eiQrNfBlwVJzppYRoRYpxu6pev&#10;FyVgsgB/TCtOo68jkgiEWGD7nAWzGTgER7+WXaOp9VQmYbzw/sFQETQkqyewlARlgNf4XuvAojzy&#10;vDSzDexZnXqSew/jJtohwVjWBjyrCtmJoz2u1ptBN9qiHpUVo8HBEWOqQjtQSuh/9SIKf77gcGsL&#10;dnONl3xgURdlUbk/BNHBlcZDnLRKuQ3KIocyuQVKDyORMipfyChNJ0h6v0Fca8046UK9dJIZDGyL&#10;bBMzg9cmDQGZr094ljgv8omAFHEd3KM6Opn7nwuCYeUJDxpXy+uXK+GpOnI/102MxE9iXGOf08Ov&#10;MA3bjr7jdRvL4/OJZ9Ef+sM/UH70x360fOdnPlP6WuYmwp/+0z9afvAH/0i5ceNG+Q9+9EfL2m22&#10;uWkvJCdQ/63NqtPJkHo+jumf0SPq9ZvEPyuf9LUvHfMQv1tvvBihD4mRZZXmuB9GwQSdsEpxHCde&#10;D+tkb29Y5tlKwi9MRrygmyO/uLxSLvOib5OvUv7l7X9VNmb3y0W8g//A6qPlFxnjZ/vL7F9/i/eM&#10;jLp7O2WFA4MvzC8xl1nlXlsuV+l7b9DPfSG0jafw79xzIKV+bo7H8UjVYHyLe199vch4ew4+L5Hf&#10;RtAv0UU3GIMcKj6OZ/Mt4q/wgnOFsqcYtxbYsObnB6vlwhzeytzE2xiP5454ivR23eQIj1TPvWCr&#10;C+8nv/iCl1+Aub2CL/vjKwB2iSmMX2FodC5Gto41Gk4xSXPw2z5fZDjS1avgfZVXql0XZI7BhvjI&#10;MY0YVu1i2Fi5trxpx1X0Ed62sqq1mgjcOOQ5SCiMquR/jDXEm9xQXyo23uRjf2iydWxv+EFPoWiO&#10;Peg9KSqotUeZQYlAOnDAFRZwdaeXsM8rB2GgMxrmTTlucc1sz8Ieh5wyL96bd4sM8KxPfHmabZVX&#10;/ZDJeqGp+y3L0eCshmKfC0ijo0ToNrYB4rrysviQe0DP8+g91FW/2kMmXlJs8zJ6nmvtuujQ5/iQ&#10;rYLYviteHsj+PsLUoHwfSpqiTDUw1cBUA1MNTDXwjjTgg79NMJwkxAQBBuOFL+UnQifb9RgOHk4w&#10;edDHZMJ0h9D9lHMRG4si6yKMYaTHddaCWJiFPCmDNE3GiBtN8pDs1JD0FmbauMlwKk0X6AQm6bpw&#10;010eiZMw8wkL1KrfSRYneEAbE1+RpE1e5k2r3y4s4cZZ1ySdZYZJuHXVkvor3+QhJPOT9WVZxkmT&#10;sfAMCTNOfll2WgyO/WD8AiPrlj55SEc6+0u0wbIM91GPCx+NxX3+Rhz6FcEq0Egfj6+LO3vlzsoS&#10;n9Sx5MBF44HNbfZwLeUmi7I7wGIOH9g0C2KNB06OR37q5+IDWBgLgMtPj+I65VdOFjXWj8zydp9b&#10;41itQCi15XpHQ172l5bg7ULToIQEfqTpYUwJg7UwgJV7kPFjLlADHvoPSCu3jHrESrpWPM5bV+XS&#10;SsAPmLxJd8NxrpYFHXiBL67pLk0nHbTks66gGVcZpeMycSrkOO7Kkm2SPPFMJ+8ubvKKsk6bEi6d&#10;IWnH8qN715Y1UAv/k9zxKPCzzSAdj3noIMqP9S6PqK/xcK0VxuTGh2zVoYgtjNtopRm6aWHqs6Pj&#10;RPMKuq3AIr5ifio/PBhy8N0j5UMrHyqvbr5aPr/2lbI4v4Bhb698/8rHyy/tPseemw+XN7Zej8Xm&#10;7sE2W0j0yqXBFRads+Xy4HK5RPf9Ap9KPzV3rbx4tF6uYuD72PzD5WWMxEvo6j18In29v1Ou4fn8&#10;2f1XywN4QX/t8CU84LbKJvQHi6+XV7deLYu4tQ3mlsAdlQWMdd++dAGD9375xVtfLrcPPJivlEfe&#10;90T5b//6Xynf+7u+p8yz3cyJgDrUflwD9df+fP58+ju/o3zta7+KjdLPpkFUsayZ9Qyc5dj4UZ8t&#10;MUKdFhyHMPJ11Jwl8SkzBs96sY1F8roSMxa4GLd+w3jR3Vgf94cgCRzJ6t0VFNB7CU/KYkm99oFc&#10;6Sow5Ej8rgE6kaLsXnZWOg6Bg8Em2tD41mIX9IxBVHuEAQn7Zhj3D5fd2qHd41BplEjawE3e9I9a&#10;kQDxG5b6a/dJeEOjt2yDFKE9m2pfls5Y3WrywKvtkL7Rp1Po+Twc8OJvm32fFzAyYTDqtktetWZT&#10;x+mzYBWr/lrbCTwAQ+6fGQ6xdHuKMss+xbP2QzH5xQhSvyhBVg0jfLIfRuPGZdwX6Bv1kC65YwjX&#10;IK0u8CDl6LIywBu0x0ucjTuvkWfblzA2kiQMPZgMg9pf+q//q/IjP/zD5fz5uldyLT35u3KObWT4&#10;cz/lp59+unz2Z35malA+qaIzc3ndjfP6noncwaj4x5jJJ/pwB6/2GPsXTxP7tn2ilRtnWk7ZD00b&#10;jmlr/rTfGOfwxt3jbIgh980iL/BmMSAe4IV8/ei18pGl95Uv3vkVtv1ib1q2bfmpzZvl8Wuf4uuS&#10;2fLSznPc40MO6eOwVg5EW+pdKY8OHuRwtDkO+RuWpzAcv4SAvoD/XgyC/4gXlL+N+GHa8AKSn+MW&#10;/TIvPDjurbwO3iztexLc34sH82f5ssAZ0afYquZVv4wA/ib3zfuQcYG/r3PPvMpcyvpX2PPGOc4+&#10;xtoBc7UZ9mOeZb/+A9qxNDpf9jm8DTMztXCvQXsEv+Gy6w9HUypuY7BGx3j2ctDbQb6kV2kaTp3j&#10;Q+tliLkhbfM+ldygUTX4eX34izIL+V+/RCNhmfi0A2T0wjyOl29BLw9lG+dEIBORCQOZkKHmox7n&#10;mlkWzCELOnBzIGnwiuacshZFPriqBStSP1WeYKJeKrOKGvkgiGfX0Jd11oV6Djm4T77V0As32ITh&#10;HHlRWRjxQ8/gyDMifuKrjCAUUstmHJu95hwA6EF9tjMUj95m8EQ+4usn91q2Xt49w09CQrz5ZSsg&#10;xnnrGnkNaU/IIlLioVIAkgAAQABJREFUVewzf6cG5TNVMy2YamCqgakGphqYauBbp4F4LsdDfoJn&#10;TDgozbgzkYmFcxo7nVAEDvTMC1wEjjB86bkzXkhTHjgTVcSkQBo+i0rjdHpJB2rWbUyov5GsP8rU&#10;yjrQk2Upd/K6B7EDOItXByUmZV28brqLZ/o0+bpyvBVtFy95GU/SZPss6wbh3fqTLvEz36UxfRb8&#10;rDLxk+ckr26+K0umoR33i7PqFTfxu/wyfRodJJPBibBtc1LaY1aqYZfZbXiwbGCUGPKZP9/64/W2&#10;X3bwjniQ/rvOpNc+F5Nom6kpWVlIhUccsP4BHnbwHA2YulrEoio814BJN3TiDBeLwmul3iQsQDAo&#10;IM9ID2hKPcRPLxENx26JEYcEMtle5ACyfbfh8NNBmDgh78E77he25pjB2BBbcLhIasG6DMpuiDx0&#10;yj4uIx9l0R5SrTyAliW8IkW5MOmVO3kFm2QaxIEQqagBBMeEe1DAiEWU6BPlXbkznXHUL23UAG2m&#10;u/K2ssQ9QZt1EZ+Ad2iUN0Pg6IpjmwFKVV8i0CbbBlD5sx/fE0MhO/EMwYO8eov+YblwkVodgehP&#10;F0Y6DGwS+tfCOAWsLtaypMYaGWZZXWv88/Ay94zc4/DHX977fHl66b3lDt7Lbkcxh6fxP177V3gZ&#10;XytXZ1bZy/uZsouXqQeoebL63sF6eXTpkbKAZ9sbM3vlt88/Vtbok/u7N8u/t/TBchPPsiX2I38c&#10;0/Uvs8/hA2W1/NzR6+VgYak8d3iDz6iXyiMXHi7fM3OtvMk+yX0M1J/qYVyG/xfwouYr7XKBLQSe&#10;6F0oryxcKlv9jfLRz3y8/Ln/4j8pjz32SHn1pVfK7btrZXd9j0PM7pabazfK1tp2uQNsfZO/23fK&#10;+sZGubN+t2xssHHHndsY4ZrhL/Xvwpbb6GCgEY+0q0304xXwukXMFQpPXS5O9AMV7KXxYiVOi4WH&#10;p5dGhRZMUYzRhJ8Gjj4iMAqJuJb2pvH1hKZeaiur5ZHo/EQvafyqrLWeLn7AlaWy6VDXZLRnEtrh&#10;OealfHgPBxvGox6G/DCy1IYEfNwGkRQ+9dPaJlLcCw5vLQQqxiQ6e1wHCKtKMFTIoo+3rvW4R3e9&#10;Bu1ayNPhldgtXJL+aFXDEmGL39aObl2ZNu4Wd9OWySNkNUMInsTiea//f+y9CaDlR1Xnf969b996&#10;73RnIxshEJIQkH0LyDIKoyAiyKgDqKjgAo74d5g/zB8cxwU31BkXVFBRRHTcouwqu0AIEEJCQtLZ&#10;Op3uTi/v9Vvu8u69bz7fU3V+r97t9zod/oCit7rfrapT55w6dX71q1/Vqfqd32qP1/9nz2KeIm/f&#10;ya+rSgPP/eerT6CrZABHGTIocS3cAJU4MdbTXvETY/nBUJ9wU5sMPw03rHTwGzsqFySE+PDelY94&#10;hP3gD73cnvnMZzg8fjroUvdyizdsmmxINhvLNj+/aMfmjtvcHPcKZf5mWRAM4vvUQNL8faI5wqlw&#10;oyz6iAhybydFP6FAOCovcTeCgeIh8Ppxohyufl+trrToXoyTGFP1Qbs66Vqja/uHD9mlOx5mt/Px&#10;1Trj/V04OJpsL9jO+hbbjn/wBh9OxZMMtzIb49yAd7DZsZ378RY2Slboy2fT33DPbG/l2xPnMr7J&#10;e8HN3JNUY2fToCUEuxU8telcjM3n060XSe/lXvgCO/TyQ76F9G5gcnmxlfTNGJIXqLeNj/1V+UjH&#10;KDumm5/7YoLnySwfbD3Y2Y9hucu8bN7vn8nuhDWRTW4bqnEHiiogY+hKp5b93tZ8z8dkDVToHbn9&#10;+S1pU3XpfpTwEFPsF8fvVREIT/eup/kRghtPIRYSz1UXm7mZ1ymwNphoo/hhk2f8CGLBRK+8+PJf&#10;8zcfDxJorQE577jQwE/VxVge8mnsSaebM2+v1xETX9XnnS7x8HRVJzSENH/gLTvaog1OPZPlz959&#10;VGMM9gMugNzfMtdP8qvPKa/2YNqnnQnu/F0HYFCPDkavoiA9QlI76VNcd82pxcglSA0jDzuG+SGI&#10;upxMFn9h6BmsMVVvfZxu0CN+EAYaGGhgoIGBBgYaGGjgK6kBPYiZVKTpQ8E4JhbVhAYMTUAUIo6y&#10;gGlC4TOl4MaEIh70JKKWaqEWkxkhhQxBGrwp80mN6AOm+hREpxDwyCsOGMVhyHbcskzpMu8IfT+h&#10;B8ASLde4Hkl1bcLHF9mFLKVcFRPRRghekS/jso6clk5iIlmienojXsC8HVFnybOfQdBrQhz4/Tgb&#10;0Ze4ZVq0gU+sVrvRLHhGWeTLuL9Msm0U+vECZwP0NqdddNpuXH6S6bt1Trs1OQ2s08T6HFWdk8Vo&#10;1w3Mi1NTdu9ywxazUdh1CG8ZB3RN3YAY70MyQ65zIkivXur1Sjmw8CkyfUl04ikjsaczI09T7ieX&#10;M5aM3EOcINVHA33SrXJOBzVZGKQTzRiq4TWK/DWM2Np4acpgJh14PR6t+3GdBwS8TfNZv+vKBYNG&#10;sip4307J9XXm+jNSgZ+RxQNecW9U/TfrMVh6PblOh0U6x6mV6b5UecgV9CfF4g+wqi8jBJ/AL/Nl&#10;ur/ceQHUNUijG7/qAyKirqB1uULXkj0VeywcKJyHCMoxTuNewnbUzBaI9FvxyXoERbxcr87v5HYm&#10;LsKTj8MVa7BZ0eNLSXUsAvKVOMTfwtCynTt7nh1YPoAf1zofzmtwsi2djl9hM8MXgPTpFS3e+Xe8&#10;dcwbMD4ybgc5QfwgO4v9kxF7N6ePRzlpfBGOx+9lMwY7H2WjvPY8Yte174D/IXvw1IW2B//JmMts&#10;Futgk1eUV1bbdmFtix3CzcXVJ2607+SE9K24yritdbeNzIz4B//+5//703bsbgxkx4/6yam9tbPt&#10;CAbq1rCOzUo3BkfuA+7Vzij3EPe2/ANLP6nP5msAQDD9xCLcFa5iFRDL+O40ihMZOtaqGH7wjeul&#10;MscNRs5YzIFT5kZDrWSDB0l9UEmuIZNkGkvUi4Tr7B03i5HoCp4uS5GHLNF63yBNpZK76ut9uA6X&#10;YF6hqDcIaV2/Hgd8PU91ItitR5IeW7xOF7uBHTZSgaqTIdVjhHUju6qQAUCyqVx5BcksPUgcqVY3&#10;RA46Je8iSt/oy58Xrkeg6rPwciONysRVY6bmIVzv/iCI68QL0h2rpOCVLF62+U/Cq7PpMW2zuHRR&#10;T/M+wDgt44mO1Q3hA1ZcUw3E6ifVtZDcsqTwh+9nn5uojNf1V3v035qO5BFWMbuBqkvUlUFG7SGj&#10;D1A+9PIr7JV8eG/P7l326Ws+bY1GA3+3DTt2fM7uvOsuO3jgbjt4z0E7eOiw7b/zdlteXPTTodKz&#10;XF2MxRs5qabB7/3QQPQV9QOlv5wQPBKtOOlS62Irtb60zCVM4aRQlim9UZBBUx8U1liN91nGfQxy&#10;bCbKrUS9c8IOzN1ivYlVa9Yb1m4cxlYoN0ikwdYMpcFmzQ7eLtk6wgYKRuYTQ2OU4bKCCvdwf0/z&#10;t4V+eSb4OiOPrdGNe/uZ+9zLfbyDMnXdM8E7yn3wGGTRED1B978Ig/AfTtRtlLKHcWp5G/jHuKeH&#10;GbcnuJ9mefNgHkO1DMlNngt16LdzQvqo3lTh/qnzzPCPyXHva+OyxWsT2sRXm30jR+OKD5Sw0D2G&#10;8VubQRqDXM/Um9JSve7XDCdKH+YTBBzxUaybkb+ccxZ+orgqFz0BNOeLXM6V8VIgH929jBR85A/Y&#10;Ry3SAidCIVKDZCWqxmnSadwUkDRtSMbelE/jPFygTbwSv2rtJLYaF3MbfDxSOoLoxCqXOx9gns/j&#10;lxhrnuBnpnVaWOTot8a3DeRDfph+pZ62wpzC1Y5xPaEQa/yW4DHIa01BX6tz2rw7RolchaAvnVhm&#10;wHNZVpk36DS6j9nQrfJWVPKRTVrdguDtkJ51LU8zDAzKp6moAdpAAwMNDDQw0MBAA6etgfwc9omD&#10;HvKazCj4A5/CyCvum4A4niYdJDZ7nPskSDj8+fRCfBTEq4QDSjheWvFzmGSJIPpMW8VM2Cp5A6+I&#10;fcEnGuGVbRBOzns9/WUqL3SSJU86AVdtrmAb0Tr7zTQj5utD6Go9tMhJlmhDlkty+zXapH6nVlno&#10;HYDLHO3ajC5oIi7EWJfcjD6Q+ssLeV1/5P36CF+40b4sr2R1DW4mh/CiDqWjXVF/0Bf5KgnjDot6&#10;vWKn08k6GDy5vGSNiSlOQfAl6XbLZjjh2GYR3pyatDsnJmwM4y1LFvwa49uS+nx6TZ3ppHHSbQ+j&#10;WXOKBZusIwqadBMxNU59hnr943zA6sje85l8ukSiiQ/0ybAtOp1c7mkyLXy1j8Val9PLcncx1sCv&#10;IIsoucWQ8VqqiA8EpsUERKqXAu8rnhNsLXh/WMuCLR5J1grsbU05vx5VQbo+TlPAqmS+Nn5/Cai8&#10;rpP457KKn+C53PmRDjrlnc4jzwniYX0uoGtyBcR5qg5C1OmwQMixygRPmBk3yxoyOGrmJT27trRA&#10;zHhB69cA5DoLYD+fDo3S6m9a9I5y/bQIlr71Wu9arWsyel38CMf1I0CuO8oE9zYBj7Z5WT+egJJX&#10;cGyuNVamWjyPYiiocbr4ppUv2vkrFzv7Ez0Mtiz6T/D68Zda+22qPmVz3SMYiuUsYwbflsvIpO6I&#10;obi53y5hsf+44Z12HadK6xgCt2ItvZDTxXfw8b67WYDejl/lYYxZ92CsvhTc3sqin15+wPiUXdOd&#10;h9+qXb28D9/OI7YTY8F502fb3ZxGWsH8cQEnp/fN32rXfuifaQDLV2Qa4VXuneNn8dkmDAl8OGqU&#10;jwvK768Mu6NtDB8TnKZmPHFjpvSDrGp2emLBRotQ14VYUkDeF+pZZ44HWEFp8U3BmUC7lnUM4Yol&#10;/6o6ADkLLYCFTx1pYU+am9uvQ6YRlSNp4S9ZqC/JQFqLbcBOKyxnulaPy6c28ud4uQ2grgXV73TQ&#10;e7tzZg1jXcr3x4Igl1RsScj9iOtQFqOqLUmGIU4e6hQ8lmdbncJoQHtkiPBTzWqbaBQkkwY5YrUp&#10;6R8xBafNfoLXi1N9DtdAKB1h01a5QnItITbUAdxPHkoXRfCcdAQs7hJRr8c6OV+wcG30dLqfU/lD&#10;bO7JHYqP7rwS3uN+0WZDvXYWFbAR6c+yVJcbPqg7vf2NNa13HLbT0PKJMhq1yqYJAz36wre4G3C4&#10;OblBO5zcr+E2xvXm+huyJQzEr3/t6zh1f4L0khuTG5xE1ltgderUfVyDhwxWddLjbEgOwldOA6nH&#10;rfWT6ENlfH9r8/uxIEp9NAE24ht9NmQpSNcn6Vuap6hPMcvxMaXOJltHfYUv2Y3iD7nJRsYqc50l&#10;OueeMdwMTV1m8ytH7Yu4J9LH0cYY9yfoR5fy9sgcxuUhvilxO4a/8zB6XoYhcL982yLQItVci+uM&#10;CzhVvIfTyDeQvghj427KdvF3LnOXbdy77+Jksk4v74D2KZySPo6F+QDuMma5348g6yEswj0+zqp7&#10;SbJ32Wzpddu8KbPL5hf28/w8wfNFz1H+8N28gsey+Q7PpToJxp0e7mE0F9I9qLtPV8rHSw1ougH7&#10;xgXhCUuGTKfRfQvA3xhj3qWxAir/03xPm1ZeThT3tcYtB8Jbp45TfVCKUCXEmgv4nFE4wNxonct9&#10;PBOy5/nRSWaXX8QuXYozQx8HQVPsdQsuPOct4UUnWYVAfSUPKol5yRrvRCK6NFKTF62CItEzbjP5&#10;ZW7MTIYx1n0sozLtinbxwa1vIwzJR3eDdqK3Lh9sROGpftGKn/SEXCrxIibddfnD1txVH1TExYnL&#10;zRwXlrQNPdBvevQ3uFJEzDWUqy0XTGy1Q5ENzGJ7X2FgUL4vDQ3KBxoYaGCggYEGBhr4cjWgCUM5&#10;6fCHf56QBFy8N0iHEYVCL+YZ73iaNCgdi1dN2xxXVWliIENcnuz4YlLpDNcEKGjFzicjnuCnlEEw&#10;GdkiqEyyK0RaeaUDL+gDD9S1Njjl2k/grkEq/mrf/Q4hUxFLD2pvNekLefuZB43gSke+aEc/ieeF&#10;RwhdByxdC12VDUKm2aCkAknLG9JuJr8oQ9aQSbBoR9QZMbjrjGi6flEmOoWoS3GkSzjpDWUUKX9d&#10;FkotJrNjvBLawUg7ySvBY5zSbLMIV90tvdqtxRduJPThlxn+ljhhtiTzIJ1WC4Q6f5ruqnpV5h+I&#10;Ie9fG4dWRi0VdHR6hn81nUZjwi2CLrF4S0a/PopZoI00W7gGwI8tCy3BdSJZiwfV12PFQo46WWwx&#10;4W7r4zQ+8QYPHfkiBzzpSrQSK/SWRXRYv16iPzi65FAC+nX3ovhuEBKt8PkTDnQKge3lDilgOV9F&#10;osm0Ti35q0KxzDng4qt8yBZ50UedkqGiF1/9ic5/+M15B+afoK3oVIfKHHeNn2DCCbxYhAlVwU+u&#10;E3s5tP6aPHHiz7XLbemyoJIv7+THO7cLOrVcuaqODWRVPZIr9BK6cPipfmCqEz5qjf7p9dEeRu7O&#10;6AofQRq3ezD8qm+3R1oYkbfYY2Yvd/cXx3BlUef1e52q7da6tndsr1257TJrtuftHlxkTI3MYKho&#10;23mchOuyqdKmL75v9bDN8IGnWRb+N2N0/vaxK62GEXj3+G5OpGFQ42T9PyzdYiv4St61MoKf8klO&#10;Og3bbZ27befIOZyQXrLbGndaF4NHD4NDTfcQC8oeC89h3NF0+KjgYl3GOBqs24zT1kMsTJu42Khh&#10;sKjpLQGMIhGizyifFv2pROr1fIWoPNdApNxbzl9l+bq5rpXWQjlofXjiqumiKUimKEPPXge8ol43&#10;fCKzw50gEaZXonXt0z9u9ooXoJRWJMIyKKsFvvRAELVCieftz40pdeGI/T99/Es+zkLspRuCjA9Z&#10;NW4XVf+qdxin+NAUhwvpTyCxcZGM8tBwLf3UNngexIZ2xof5/CQhsDVd6loISTHMpEe9Uq75AhWn&#10;TQOKRaD2669PfiBZIykWN4XENaXL383gPW6AYTZVeEGbOcw8JDqbqfZzH+uVbTZHhoa3AKNxuQ/p&#10;XZKqcjdsQcOmiGp3P6DeCWiLjHhYiIbcmMfGIR+lrPnXB0EltNnQvOH6z8MrtV3XRH+TMhpv0N5o&#10;Y6Ie/H4lNRD9Q127Pwh2X7oP+qDdjE+UKz4dviU+N0i6V/joqO4/3SeaO7RxedGlb2pLY8vwtLW4&#10;Yc+fOh/D3oRND03YDbx50mwv2cjwmC1qMxQXKocml9yN0TSsZqE7SvfeiWFxjvsRG7Xtpv8d5Ea/&#10;gLnKZzEAzgA7wH36bE4f/yXGZX1MbRZDcwu8LwCfhMc5GKVlG9RG+SEEl8ukDiekj7UxEPOW1why&#10;N0fwkMzGETMlGxrjY4HNExjCx3gmTfjwOy2D88oSW5iMNYwrdf40NlTjOUrzcXzdBSFD+yt9+uAl&#10;GH95IPO5pzAykhtYxUP5KhIPABqbclmaswotAfSrXBed6JmewKLhj/F6Ve5scp1eltCB6UoR+fwR&#10;Ms1/E4TIS3LdOQs/lwUDq0RMBuGEJ5ZVHeLBf+Eo+NgNPw2dnhcX5T3Dr6ol+KZd1pNkkn7r+EOe&#10;WN2C0b/FXLnNhxW3s0GxZON8RLfBNdFcQf1ObXHjsN624NrLcKxnhE4l6znNt3ZzPVSGn28f34EJ&#10;T8ZktbcGbjzf/E2pJCFl0Lo+iE8jDAzKp6GkAcpAA18TDXQX7J677mXCPm27z95t+L4/ReB0y6ED&#10;dmTBbPu5Z/HVViG37Nj+e+x4g6MLGgjKwGC1Ojpt27fxkZdZ7dBvEPDLt3T0kB2aZxdSAyCj0sTW&#10;bbZ1+1YWPxvgrwO1bP7IMTs+t8irORoNR2xy2247c9vEOqxBZqCBf5ca0EM5JjZSQKQVq6y/HBT3&#10;daxyn+xo3pBnHyJXeX7Qx+K1yoOntOBRxsqpohesCkW9TqOCslz5XI+SHoIm4hJfacGjLGg2igN3&#10;o7J+2OngSj999SLJ+qByhT68BNzgtx8v5Ag+mSR0Hxz68wG/zzjXd5LcpyCsrnHghIyKy1DCy3ZF&#10;W0qY6AJe8uiHb4Yjcia6fOEFOxTGDwzLyzMzTHDx14kcOiHcwGg1he9JHPpxfHnCTsg6wiR3HPcX&#10;E8Rz01MuQ/RXpscYT+jb0KfTFSzgWCT5YoCmyqAi38h+l7DYC8PiKjh6nvlSQLTkpRnlpWfxlPFZ&#10;S4xYKMkY3picynhqNAHkWICIRoVyvaEgfrpv0kIp5wWLEHoCp9JrwISjdFHm/AQPmOIygO96Cbqq&#10;DBkkaPDOdGqnOMQ9Xi10gg78wBEo+q9gHoJffz7kynI6j5CpoKn4BH2O11q1hhGw4OVx1AOdn6qR&#10;0ctP4wT2GlyLN20O8A67f3gmFq/C1NVSPILv7jrG5uYES++QPcsb/U06DH2JppKjaBfg9YEKVH8s&#10;snXStCP3F/QXvei8Y3yntTEM7x7eZdP40XzoxDn22cbtdnD5IKeC+SgSPjiXV5f8BOo+fG9u4bTm&#10;HnwptzGo7eT02hDGtlvw//pwPsx3YGjJLumM2U1DDds5tsU+0dhn3zl8sX2UU3HXdu7iRPO5zMWm&#10;7PqFm21C/pJHd2NUHrO9tQvsXgxzC3ycz+B3z9KtGKn56BoL2KEx7tfxFmbrUc5Jz9gxTqfVmQeO&#10;Uo9WsG19MU7TR9roRkcphmtRhT5dBrw6OZwB0o+fmFXeFUskvUIv/TtH3VvSJSi6t71ng+MxN6r3&#10;WCeREClI9wpuSPAEP+A4LgYXnd71y+d8My/hi86JVe61e91euYpUryy3qo9/jkrWT3RlmUDzMsXB&#10;w9tS8Is2CAdk5+fp+EmCJHmzGAmJOhkmx1cmeHN5FH+tJ2x2aCt+WDFMcWq9xYl2twmrg0ttElVG&#10;ENWtAZH5+yrOV91g7HmXhLLUFr8WEEk/LpbalMvUWI2LarMbKsSzki0ETyDpWZwV0m8qF3qZL9MJ&#10;I/3qktd0GlJcWA9xpJ6pywR/e7DfLaFXGYT504BO8MN0IQwnjrESY0vO4zYoMkRHhx3iTYHUEOhx&#10;f7HSWmTDko+zekj9YkS+/XOIJm4ma+D9e41DL6Gnr7Qegm9ZT6QVR58KvI3qDxyVlenA7Ydtxlfw&#10;qLuijXvHu6uMt0mSGobc4e4k4zwnhJt341KCU8sLTZscnbEPYaA9gcuhM8ZmbRt/QyO4IGoctOs7&#10;xzAWr9g8Ll0eCv3FGPgOwW8PRtE7YSsHYVPc4LcBW+L+ezhj2U4Eul33K/lb+WthHJTLjDOQayf3&#10;sj7EN018M3DuHDY05b6iZTvZND+CL51tfPCS0dwWa/N27+q9GJ7l979uU2NbbcvIrC0tH+VJwzxt&#10;ik1M2jDMhujKMDX4/acT2QwqaYiGO8L45GltrPAx0pVFA8Dz8YOk5h56PgMiANC9LMMuSWlZeo7x&#10;UzRhT1apByFotgYfxxUhCd88os3K+tin07UKjk8sODIGlYPhkYJwI60k44HmeMjpUOcJWNfc0zLi&#10;5hbIyK6kCjS25mR6qACWsTahehXOUbiqm0g/aktKZRi67eAupb18gpPLzHF1bTmYMd3lmq0yLvIs&#10;8o+TIk86fAGdPriHUbmLEX2sARkbZDhFQTZcaDGw1tiEHOM53kaWFX0kV68NulI0ajMnlrKrTVPB&#10;dIodlCSay3dfPwOD8n1paFA+0MDXSgNzH7DXPPcn7Jrpb7Vf/vtfsqfPnKri4/ZXr3mhveaPV+2n&#10;Pvs+++FLWHzbzfYHP/QS+5WP7bNlvjTL5tRa0KLmjMvs6Vc9y779+15oz37Cg1gurIWVuX327rf/&#10;ob3rr99pf/GxO6ypQbI7bec94Sp78jOfYy953n+wh12wrRoX1yjNTtz6CXvPe/7a/uZv32//+OHP&#10;2wl2PoemdtmDn/xc+94Xf6d9y9MfZWcM3gwrVTZI/7vQADegTxhobExcfBIRwKSEOEXbr5KA+21c&#10;0uV0GD7Wc6NKJiui8RhcxxNNDj5HyBOaKk2Z4wmey9bJLNqyLHCCJ3nV4AvoUtZc7lGmcdkE0ISs&#10;kKtC7eNd0roMFWKR2IhPlqOqL+TaCDdYqW6FwInYQZpM5nJHKn6CdwG6P8l1Mha8XJ9lnWU6V1DK&#10;5HwCJ+IQRHwL3g4OnIgFJO39QmnhRwDu8kRecVlewpVm4aFXk3ujrLiglb/BDgZmnVb2+Tc9pjE7&#10;y+uYHZsHdwW3F6NLGEYw7raZQI9wwnJFfoupw09tZJ7JuET34YSxl2H8lcB+ZXzCz1SYjBZaq9Tl&#10;gckyV8//OtlooLz+d7QwIiGZHKYYWvHmF1jOg6e8Qk2nQISiPqx6BCSOcmUVHC4dRZn4ekGCeXmC&#10;rPsV1kllot1M35mvaCraXK8Yx3VT7PIGfoEjvCzd+rr7cEo855XLq3odIXOK+greVR2hC+ETAp5y&#10;6bcfpk2CYfxvdzlN2/EPyGgFpDalvuZpFpVaG9WY83ToG1qsOR/Vx3//yCLXTZsIvigVHBzpzq8T&#10;eU9n2V2SXB5jq18HlfcHLVhh5+4CtFCm+7nOlwHSVRbqC7aKH8QVTv+OYzy+p3mn3bh0m+2c2mmd&#10;Tsu24Tt2vnPcljmBJImOc6J/nJPBD+ejenWMv2I+y+nL/ZxOfQAuMI4jQw8D46X1B9hlnGZaoUJ9&#10;ZO32pdttx9Q4r1RjgGSRewYb/DXuvW186OyLK7dwSu04cE6DMkncPrrD5lvkh8fxvzlhCzZn87z6&#10;fIJPPEk1o5ysk1yLLWRi066HkW4FQ1y9O4LBnrwW967hpENI1oJUlAF+B0o5hGRMRlfIL1qnp8hV&#10;iry+QN9Av76pquvDBU51ihn/oXXOKgs68VHaT5WBT6x+ka+0y6G802sIgYnLCKcKh/JyfBWuKlIk&#10;Yf30ruoGkJuW+IEhOqfNNKKTzOlDcqRl/Igy8SM4X9EKOYeQRQb8Fh/TamM4kC/tBq+uT/Vm2YPT&#10;a830OZ2SpM21DpvHPjRKKJggXI1rrZNnHJ0ElipNuGns7HIM0l9vjkrDCOLXIsmZ5CC9Jlpgexyy&#10;J6C3NLdnrZkJZx3ZOnZDnM7vrPBxO/x/63OBcibgb5zQd2sY26RjN6TAIjcNfWIU1jAgh9MYn+Na&#10;uJgYpFelDD5yucpH0YZw8cLupetkCF/K9WFOQtN/Q8elZKWsZZMD7vWXBP/O0qVOvppNVz2h87Ke&#10;gG12HUK+iEXbnw4e98VXdCWt8H3M4f7wzTEGdx816Hw+pjHvWOZtqFbjmE326LfcmycY6/e37rCZ&#10;sTPZPKzb3uFJ2zmx2w4t3W1z+L0fmzrB3pzcedFd+TtAq7fxnDpE972OsavNeLKDZ8ojKbx6rGaX&#10;4gNXx7VmuZ9lO9U2uVyxDJO/mbEFbzh2PfOoKfK6m46Cc0/7sO2ljqPMyeabCzwtxm2GTapFTv+v&#10;MtfSx4iPdA/7R2E1rWqy8d9tpZOsPQzhGu/0wT7dL9rU9wcEUYxYmjeRXRdcT0AqXZMIHI3zGo5S&#10;XlwTvXC1ae8HB5QhrQ01rRl0Oyt4XRA7TRh1U1Gi0/OX55vzwD2Ib5bpw4Lip5CNp8FHbXH/0BRJ&#10;nnCPlieGiQ8FTo6ePWh8VD2CClY1LBWrbwjmT0g1VKiZNGEIUIZgABnJFnMFGsGp5DHmLXoLD1/v&#10;tKFLXXoDqcuFr8m1HDg6Zex+kRnjJ2pbvXnuexn4Cv1y1LTRhk4Raoi3mnxuwjxKBn1tzHnN0oHy&#10;cpGhtFwcybDeL2YpcpHOs+0CMkgONDDQwL+MBhgkRhjoR0fTgvvUQszYk3/of9hvPcvskrO0RarA&#10;4MJEc+tZT7Tv+8kX2xWyMVdhyJYPfMz+/HffbD/+4g/aF37uf9sbvv0SH9s6izfa237y++w171+0&#10;K570fPuF37vctvIgwlRst3z8b+1Pf+mV9t73f4f9959/vb3oYfpYRoSe3fmB37DXvvZN9p7bpu0x&#10;L/gO+/nvfQ0nbxgIF75g73vLH9trv//ddvUL/6v98i98j124ycHo4DaIBxr4N6eBjR7EPoPi8a2Y&#10;EAvPaiGcgKlcswo92PlbV+6U63+iXK+q6lRzVTX1OH2uyxflmdRpVEcpk/JliPIsrxeVaQDBR/VE&#10;edQZ7fST1pRX3Ms6E1VFGzw8Dp4Rl7iR3qyMOiqZNsMJHor72lUWVXxKYKTFW3+noN+wPOvATyiE&#10;fBGXskc9ZZxpS9BJulVhP57yCkU9CZBhlMfCoOpDuW3r5KyITp3Qk6QHzw4nksVPCx8tApSWTi/g&#10;tOiN+vASE+QW/op1wsc/cMOzTDLKKO10LhfNgVbtVDO06EjliV/CTHN2ubvQoqCuiTfuNcRDRDUm&#10;1/qY31qAn5hRl3Bch5FXrKD2K5AXRCc+/CNxGaZIQXpTSPIlnk4ruqKsujccmx/KHab6oq7gU+B4&#10;UuV9eFVe9WR8lyTy0FT3aIZ5fxY84ytO0mf5g0+uz/EKPl6c5SjpMtlamwq+URZ1SSaXIwqIq7KC&#10;LnCkQ/URby+0vmGB1KlPiRhq/nRtuuCqdS5+uiLet2oYpLV5gTUplZd1i1b1iog/pZ1nxvG8QCrf&#10;JDipcLJh29uoj+Ow0Fsa4TV71mcyxt7Svcu+0PuS7RrabeOdCRuhvz9ky6X2+fnr7CinwxZa8zaO&#10;gWz79KydVZuyfXTZCfq7bH2fZdG/r4FfWf49a/wSe1/7gN2FK4sHju/hzbZh2z2x1/atHPEF4QSv&#10;MrP/YXeuHObjfsf5+OWSzfK6dQMD8Zca+zEYj3ISeocds8PgY3LjY39Lwxg34K0PAq1w/xwfOYLf&#10;RpjQBhmsaxwa6OIn1HdukMu1lhfPWdXSgOtQkWDpaqTrrbSHXOY6gl5QN0CEfrVYV5rYjcwZ7idU&#10;RUuQoVj1h+EiMQGuaymjh3AEVFL8xNJpeUZCKyNJGg1SmWe83Em5/EUmgZIxOMsSfdiz0X+0BucU&#10;WepHmShoJUgefoLWi1QNfy5rLl9HSQWr+M7sccpxuDtqI5w262BcXh7CWIpyRho61UbF7Ka5RtT/&#10;MD6JreRQM4ZxqyKd9HTmEWPLcAsDK/PyHmcRXagsvyxUUpcM1RQm3cHD+bgOxXUtCFd/CilO9a7l&#10;vWkVznpqJ0u8GZnl/7sn/8aax+D72K8jBDrVOCyjCei61qkdFLA5oys4xKl9bSCqTEH3qDYW3Zc5&#10;J/11go8FkuN2WkfIcn/AX9egJlxi5w1tf1zKq7Kkz5PbqHoH4SuvAelcobwOCZJ+++GRdzqurd9n&#10;BX3wE3WkFQddCVd6wwABt6HfV7pH0gYNzyRODTcYG+VuSf1khX58BPdCcjHAKG+t+qJdvP1K+jn9&#10;lr6rDaFdnF4+0Lyd9f+M7eSNg7Ph9wkM0v+o06mM+S3mGwcRYhb4COOK/CWzb2S3w/9B3McyFU4S&#10;X0Id7+BjfLdxSrXNfT7FQDfMfGoPT8g5xv5jx2+0dvsEtLi8YLOlzccDV3D94i7DOLU/qg3J1aYd&#10;48t+GgFmMIZvmdxuJ9r3uKFxBb51XgTQs6HDM4090aQ/5NGDTS5l1gdpFEX5DQsSWZ3k1vjr9ymx&#10;dORKZFzRNXDjq1DRW5w6lm61AdfTWyIKqg9musd9Dsh4pbFd9P4rlvw5usYrGaE1APIIU3Uykmqj&#10;KskhIfivsU+Fqlt5caLI+alZUS5YznuFXG8faEBxRpJLKXiF8dvrRn6PvdCR+YGR5HJ+JAXxekgg&#10;hD54yyDPBjSb6LxF1GI834bLnxVtOPP6U03utChbHeF6scE+wrtFOkne4K0l5Wu4ulLH1ByYq2Xt&#10;MTbf8Kss93O18Wk7gXGaGqhUshFLr7o+ZF1PXug/wrrPMDAo36eKBggDDfxr1MCYPeAbnsLfetk0&#10;No1MnWdP/I7n2lNOMuA+057y8D320u/5dXvPO/7C/vN//G/2QGzRxz7zZ/abVx+1b/6pX7XXfs83&#10;2nlb1177Wv2mb7LHXfBqe/F/+2v7vd+93K560/fbmXmHsHvgI/aLP/fr9sHWY+1n3vE6e/YjLrQz&#10;Kt8Yz7ZnXHWVPeDVr7Lf/vNftl982OX26y9+mDbFBmGggX8nGtBDmhtSf/2hD6YJrwd/ipOKfKbz&#10;UsHK8pxOlJlepHL9QPCJmvL5TzB9jKPyjRjwkq949tV9Uj7TVdOMkr6gXZNINRNK2SNf4DtOySvw&#10;veAUP0ETcUZV/aGDddQl35Im2i6YFrOKFQQPdxpkY3FSlQkmtMAPnsHPETf4KeVQuh+/KHf+/SyK&#10;8nVF1F/hh0zrEMhsVlfgZx5OVuJGnSWsn3fOSwb9ue60OICnk/FT0wSXwh4LppvGJ3xRNcxiKOkQ&#10;PF7v1yJfBh83CKhbijgH5wsDP6nBlDhNwsGnnjpuNfRhvViQaIKsRUq4wPAPuMFHCwbnQ0r1ygCp&#10;kHgDi7RD849whAt/nYD1RYzk5M/xKVMIHplqvb6FT0HFXzQBU0y+4ke+P0hW55/rqsojL5rAiXqi&#10;rICHDMKNUKVyvVG7w0MW4oD7BYU4eK0bxwJf/EkHTtSlOO7Psky8/R4TDbQlTtBG/VoO+YISA7IH&#10;ySYaxrkkm+rFYFTlwRKuKiSI3uvzH4oSOIpTGTCH5/Zk0sw/E0Qk1sGE7oEgvkDTCbUuq1udY5Nh&#10;Wf1mdbTDK6h1tu3nbPvIND7EZ/CRiLGbfjWC7+5jjeO2bZrXluEzzKJwmDHon8HVa/0LuDg42Dlq&#10;W1lC7lY9GBl3s9CcxwXCXk4uf/P4RbbARs1DuuO80tyyn1n8oLV6GOowyO2e3MOH+C6y/St3cRJ5&#10;jhNqnHIdRhbqHMG4vDjEK7ViiSFiAvcDbVypNaDVKnqsN2FTXeSss6CVAYH21VromPb5IjwvTP3U&#10;FrpIenN2lc4F9H7iioy+DI76icZdad/LIiIDTb5SXlTdH3rUiU74qkz6jjTZKqM6+afiqF/8ZKhw&#10;VxYJnNBlmPB2rMnmbCWDjBMqC37ikfuFalNB1ON+idUcBfCrEDCBxYsQ943ya7qhXP254OmvJQPr&#10;cBp3Vc5V8aE6NaxTyl13e1HjNLt03xvnuujALhaN0RVeVZfxn2vssmFllUFkDHcorUmsQ2oLF6+m&#10;j27pBJ/k0Y9Ec/2SRwHezlScC4W0PlTFBbiElelACVjShD68d9TauAEYn7oQFExl6hOqn+usPuZ/&#10;lPjY4H1GRhNWFtzX5aWI66B7Tv5rV/Efusq9pZPP4t/BwDY6pgbqdkxShCwO5Kc/L7jD+CnLlE7y&#10;C2MQvloaCB2Xuhcs9F/CkwwqVQ/QdV8LZXoNev+vodwZ+HzbN5h1pzL/gLn6mTpqh43ssd40cwu9&#10;1YGDCfrpHjb71KdbHAG+Z4XxvI5sdNwJDJxj+Dc+NHwWbiqG7AxOIH8Dcl+LYVkHRbcyHq8wPnyK&#10;vyXqmMaAfAcG3k9TfjG4MxwCO8D9u48mn4URUq4xGtw6cupykNYf5qOszeZhjLIr6cOvvC2Dd16G&#10;M9404STyEM+eFs8otnSwv+JDeQSXUDxDfC6Fr/720CLPIVxZ8iHBWmvZGrjP0A3X4U0x+d73G1PK&#10;9HuS2G/GdN8KXOV1p/hALKCuhK4RQc9E3cO6JcVPecHzfe9o2lCClt9ERft62jXyOjVOgO84gHws&#10;5egAu2I93nzwZ4suC2hC1DiiWEZrjW2++UidyV1G0KsmsNS8LKro6jzDfcyQQV1lMmgrCIn/vECE&#10;kdcBDvZStYNcxswp4QPherk7JupXu/3I+Ro51wc0vZkyzDdGuveyWcBHRfGlPIkcs1wrfTy3zRi/&#10;ykbcKrAa/NRrljnhPIb7lRWe1S2uew23VqpOm3P68F+tLXd0Ujf1S/fSO33TT2pXY/86oSXVpsFV&#10;u2npoGCggYEG/gU0wC4gA1V36Yjdefs+u3Xf7bb/0AkG+jJ0beHw3Xb7rfttnkllGeQ3rMkHjU8O&#10;E7bnsc+xZ10+aXP37rMDRxk8eHjsv/Yau3X2HHvqEx+/zpgs+qHxXfbo7/oJ+7FvOd+sccjmcenj&#10;gUHtY3/9+/ae67fb81/3Onvpky4ujMnCGLat5z7efuL/+R77hnPNvvSBj9rNpZgrC3b04J2279Z9&#10;tm/fPrvj7qO85lkipGoGvwMNfN1qQDMHTVT0F43wWUnOAPcQ5cr7hCRjCy5DZsCiHCI/hZzZeARJ&#10;tbDNdWjBFQtV5xHyFOUVi6ijAvQlVHcR1udyQeZboZX5oFfsC0TisjyIijYGaMO4pC15F8iVPgrY&#10;ScmSNnj2yyB44MHA+SpfwoK2xNW1K0PgBOy+8oFHrMX0hqGQweXJ9fv1CRrhRDqYZDzPRnkJU0E/&#10;jWDCDXzlNwvguAyUxwljTWJl2NV8uctpZbktEK9lACvkm1NTjtvDJUV7apJTM9oR1ak0TvoU9Sgd&#10;+tAEVn9aFIx25EGQkzN+So166Gdys6EFke7AtIAQBq+I+rWRMRISgnAVynrcYKG2FsHvpwzT6Wct&#10;DMUiYaXFh9Crvicd8reeS8Jfowt6oYLbV2dFD7wqK3H6033XzZvYj6M8eFWZ8oGTyySzyqPNbtBR&#10;4zL/qgxQ1b6Cj2AOBybcCiennZ60QlmWIOm3aq+yRbt8TBVf/vw6ZCLJqD8t6n2RBFx9ThsPolfc&#10;08fngNfJq29pAyIpQgZfXSuIMx9vu1cNjD4T+VzdyZEaxW0vNahjKutuEdTpCanv8aFKlvQ9Thz1&#10;WI1uqW+1s6bPs5nRWU6MLcjcZRO8Dn3OzLn007rdyynKP+zdaXevNuzyoWnOkrbsIP5lJ/i42Mjo&#10;FvsIJ1SX4HPWyFbmjZP2ydZddiMGM70G+wVOw/3dyu12Bi4rLsan8k6M1kutBYzJR+wWfDQPYZRc&#10;HJnHUMDpJnzMLthxnjksPFl1S/dNXoWWAWKYshqbP22M0z2McEM63UW5TqSN4CZjlNem5XFAlg/v&#10;VXFBNQSmprs+/HpGXjiuKMWgYQBQ7COHyrgGHhSpvGLk2YxbpPWoTKgY7cGGn/ztOlDXU8yYV9cw&#10;QEgOnb71GiSjaIXg9ZAGP9fudMq57KITH4IbEsh5n+D6cpngkepxXtRVya2TwmV7gkmOvc3OFRJk&#10;lzwKbpjPfUeG7CQDBYw7OrEmw/HSMIahMV5Z57oIf3iFT2xhKJBBQ64sWuMYGfRKNELpVeZVjA1D&#10;GJrboxiTcuvUmFVOu6lNLoti6UlCMEjWdG3grX9uBPcCFa4P/WDl+2HrKdZyyairuk5Yc/lmDL5t&#10;Tp/zNgJ16n/ihP6VhalLh1FkSMZkjfVg6PR/pTPRcL1kb0rPHS1e+JgVpzJbSzezaZPcyoQxmcIq&#10;eHU5p3rUBm1wRtr1UJVXZIPE10gD0acU656QIVch4J7xH3WW9cZkp1lD+LJTevZ4jfQ9f8sBQ542&#10;p3Sf1zm6zFYOzxoMx7hW6eCCcnR4O28YjNuBzh32qWMft+Vukw9Qjtj5vC3T5lR+C7cXc6277bO9&#10;A/jJ7/JhPt7GoYat8Lu83bXHY0B+Emv9R+Cu4AE8iy5jvNFHiw+Bcy3G5E9gXD4CzW608ELGm59d&#10;7tr3NDEOcxJZPvPvmb/Fn4lDyLK8cpR9ST64p3GEcULfthiVkZIxa4xnxARvsOjjsK2xJhuSx/l4&#10;n07B1vlAHLS4jmnjKqYjI6r87mvcQDaNf/78TTcrUsVdBJ50RTuSzvzGpDyHQMMo7xdQaiWksYgE&#10;5c4X/hrD0gYTYMYkjQXJ34cGWwIAkUuWmuwJZNyYLDyV6U/jqa6Z8L2SNIdzZgBl2BWhu/fQuEcQ&#10;uVA1BooH7wk5bw0uqU2BBL7zEH4exJ2dgJkHqGl8F0OCD1ySBxy1SXpQGoL0HMlwrvEK3zhoIzuN&#10;Y+NNm7xsMlC8Z+RM5jMYztm46GCR18GhJocFfXsAl0B1TpqPd0ZtO45Od6/utRp+spu6b9CRdDUM&#10;q3oTHUq/0GpO5c/JpEJJeVqBkXgQBhoYaOBfjwYwJjOgLd3+Kftfv/oqe+M7P2tznWk794pn2vf/&#10;1KvsPz/zCvzZabCZs797w0vt9X+2aq/6yF/Zyy7WxOt0wlbbvZtXXQ42ePVFA17dZvfutpl7P24f&#10;+vCH7bEXfrNdoA8rF6E2/VB7+Vs+aC8vYCsHb7AP/t177cSjftxe9pSLfPgriqvk+MO/2372jZfa&#10;8TMeZg/ROEloH/yU/env/o79+d+82/7xuuO8hcZXazE+P+c/Pd9+4AdfaA/dObkpv8Rh8DvQwNeB&#10;Bph4KOhu1Z+HPLGKCZbDNMkJuACkNSnVxMWDyhSUz2k3NAecWBi+YBWdJhzKy2hW4PisyAvW+Dii&#10;foQnWpI+Qcp1uRwqV36zEHVsVN5PV+Y3osv19rNS7a6PoIm4H1F5lYlP/CmfYd6ejWhLuTJPr3Mj&#10;/iUs6gqe0n3wyunQ3Dr5Sx7CD/oSTrqSt78e4eV6KjmDT9QfvJTnb0gTVSULWkcp8ct0lkl90/vW&#10;JjKude6okBg+Xk8BUjJOEnua/ilD8HCTZROLFfeXLIMfehvC0DfC66D8t5FljABbZpNhGKaaqCcD&#10;MMYC8YRHHcOCYO7egtM2bhjEcKKFg16xHMawrDbIkC0ZhCv5vK6izer7ugcUqoVChgnf71MvXSt3&#10;Gm9vWtaiLTdg+L2UcT0qeHteNILxJ32pDwT/kCHIQxbJILx1IdN6ET+OG7CICwKnBu7tyfDoZy5P&#10;8FAZeCGT1y0Y9Ze0ApVB/FXufUYFapdiQtAFr4BHWdQXdQZceIIFXehL5eLveZKS3/8cM084vHaW&#10;gFokqd2+SsPw1ubb9fQHnc5yNlnKOn1F/cb16CXMkoDp/u2y2eG6yvANI6+WNsNGYqzqtVIWnngs&#10;ZhHOgo+TRD34jbDi02upyxh9r2t81rav7rIrZx7sRgn5yl3uLPNBpxX75MINnBQetbOmZjhpNG67&#10;MEBPYmg7b2ILH2hj7gTukm2xK3CbscCrroc55XbE7rVb+Cr8haNnuCaeOnmhPbN+nt2Lxe3nj7/H&#10;9i/cbceGcJmhGwgZF2pzrFHRA0YCGSLVxnpb7gNA4N3qiSE+mjlywl/BXZbv2Ra4rmvc0/Chprr8&#10;i8sRo4yOcZHE2xXAL0XqBep1cS29FOTUB1KZYFXQYl7Mgt/6pOtUxlds7omH9C5c0eU+kXo5MJ0Y&#10;w9gjY2jyNSxmwuO/FtEaSYjJJrCy4lcFlRDQjwwL3gckG/UkQwN8xV/XXPVnWaJ+Ga8Td8ozq8RD&#10;+QSo+jyGA7Xb8xl3TalCB6i1vyyl/HcDKmzS2xyMQRw5m16dxrXJvH9Ey2UCUcZksJxVXZYjLBF1&#10;NlfqXLcWRoeOPopKcBuLNgY4ETk0jiwApFb9lJdDoAgqj7+AheguZOLgRYI7v0Dsi3VKrtY9aMvz&#10;n7KZkRnukVnapM0XeeuWDMjF6TxxGcK9i19GyQZEKnGjD9fA4TIe6TnDZoxO8RsfPO90DnH/HcQn&#10;OWOCyjcJa/LTAnTej6m8XwspheB5Tw1+vpYaoBe4sb+nC37SVdrkuvh9m/p1XMcaY1hXblEI5bV3&#10;wAY/Mkxi1+P5wZ1NH+tpXU5+iH7awXG9/Nd39VFIKuiM8qE08cUNRqPe5m2TNieKZ9hWnLSDQ1tw&#10;bbRMGzASj55jNzXusYP1eRudvMR20aGXqOdMeFyEIfkwdd2AkVpzmvey5J+m7IGUcTfbbbTpLAyE&#10;w8SfZpy6DtwDDERykdNavA2XGEv4Xse3My4tOGeMQVKy8lzTiVZ4tPnp8Xxo8rFXv3c0hnHDuVuY&#10;/OZCb5wTrdQpLdUxTGugG16mjjHmVRiVuxpjRBca9EvCFYK/n4CN6wNc+uPOpIxC4fFHKlHCRtdV&#10;p5F9aEZYd0+kMQk6PZ8dUb6c/F5PDFxuFQBzoy+xBwp8lGds5Xt0yJnrUd3il0NyUSGZNH4EXILR&#10;V8TKQUgW4wG08u3suHncdlZOop9MJF7K8uMjSW6zl/IjHaR5idIy6AovwaksS0eM3O1JubLo8nzm&#10;jSGMxHXmEAucIBzipHuNTWY95ybpWwu8waSz5hrjtREwgh/mFt9peMT2R9jcSNOub3yOD5Muo48h&#10;5hM7/GT6cncutYfrGB+ZLPWTBdk0SjOpTYsHBQMNDDTwtdSAFv3Nuz9mb/7pm2zH+d9hv/i7P249&#10;8n/y5j+yn3nFvdZ9++/aqx53JmM2DwEWQ6O80qCNwtMNvf3vt7/9+JLtOf9BdvYZegyZnfOUl9oP&#10;Pv0ae9Mbf9Ju/qe/sEdecold9sRH26UXP8SuvHCnD2zr+fOBgeN32m238DXaF1xi2yf8CbIepcpt&#10;sUse/5QqZ72b7W2veaW97j0n7FHP/y/21p86l7Z07MAn/9h+/edfZZ9bmrU/e9232159bWAQBhr4&#10;utbAJjemJgg+oSjKlS+CL1SUD3iJH2lin9gwmZXxIyY5WqhWN63SCtWkJKcDHmVOw1QnxwIrFBIm&#10;gAOBUmfFs2xPCV+jWGtHCdsoXcpZlG9qjC1wqmTZNk08lc+wdXqNulQWeJmJ4wUfxYFbVZITgdMP&#10;Vz6XVTqMOvr5lbyjLMeVvOJX4hX5ir9gZQBfmwrOw9O5LwhHvLJ8Fd8yX8ixbmMicIKH4oKtshuF&#10;0KdOlbhB1yfizMR5FaczjmFN/gb5W+WZJiuXTt7oJN35LIYWaAOfafK+qMm2njYsg/jHgg55BOvI&#10;KAjNCAsMeqafTJbPwi7wOnXV8Zu7qtd+WDBqYaOJvf6PCM510cfbFEpdRro/Fl40OcpCh6rbuSCX&#10;35OeX8NXVrSik06U9jzpihcwBTc4ZRyVRZ26blWecs+rvgLHeQtP9MQuX66j4pN5qy4Fwcv7zPOB&#10;08/LKaDp5xl8VB60GddBOV3Jn/NelyMknag8Qpn2tsLX2wNCP51ovA2ZWOkRTq5P4WKlMcpGulyV&#10;iJw+1dU1V39k80KbEtpscMMA/LVB4e5U6BuqX32nqku84et6zfVUkfdrynRUUgaG1CHIp3apPi2I&#10;teiTgWwUg1gTg/CJ+gk7r362jWJ53D22B4PDmB3Gz+tztz3W7ujN2fuPf8QuGz/Xdoxvs124NZjh&#10;1nlkbcwOccrts+AdwXXFNRPTtoSR/KFTF9hUfdZPIG/DWHju2AOsgUHg7Y0v2mGMjEd41V+hy/22&#10;pc7H9uRGA9+62tjXqVc/IatZGWndbDqdusg/d0EDnYyy3Qm9NaC+RXoUXcngrhtTus2ng2sseFdH&#10;UltVX1KkYmm0CDmf+KFlKZqgvMNYjMf4oTI3oGrSq9s53baJBrncoK1rAE+ncU7IILlkbZSM4iHD&#10;MP+8Lh8jvUKXUQZYxxceKEKTPcDvR8UCqS7+3LghnJCDpOPpugue66vuQ+Aul3giI5I5mtNID/le&#10;ddkg96D2KOE/CeRZ6nc66nCZMAyNLGenrqPQyNDFZkAP48O22k5b5EOLK7KAqTFqP/2oy8eqzhw/&#10;wy6ZPN8+vXI9JxkP0i/xyYpBepgTlgsrfMgOJa+OM8dAABme6LYnBYkWfy5LxijTAglHsAj9ecHV&#10;Jm5A6tlnJ46O2ZYdj0cmTt/1OHwCwRBGkyFOzKsdGn/ENF0H5BN37lntbahA+k3lINVm6Ttday7e&#10;wEZMA34yZ2Xd5VhUEdbkJLWWieJEi6zisRbWrukabJD6amggrp3mC9rHKUOUxWWLuMLpv27k3byp&#10;/kTwPki8/tp60doPfayLH2EGP8YhYXJPcc+t9pjD8IpMc3WJ5wo2ZozL+lDmIv5r5Tt/iLFdp4Lv&#10;Xr7Dji2N2cHaPLgNm1ngLRFOBx/i7ZMemyh6s+BsfJw3mdqMwf8gz5Mvwn8r40ETeWdo9F7StyHz&#10;5yjbw7grT+gnJBewD3OzMAzY4sJNNn/s8/T3BvcL7YRHjcNkestEniC6GCT1gVa5OGLnnXIGM3Tq&#10;g5fwfRBT89RGGMq4q408nqfakB9mfBmCVh+Nq7Mb2WETtKeKfVxCH7oXyea7EXjSqr9BQjXpeQhM&#10;/6NM14eyNL+AmHb6WCwxHA5M/6m/prc/eM44f8noz1YQGe/9o3LoL51m1rMeozfGfQdp4kMAAEAA&#10;SURBVAXIVWWqg/o8420Epvbr6C/XyTEFd52IQpuH8AZFP+7uQsLxuPQxXYOkQvAC38cn0Xg94Lpf&#10;FERUGXz91HUWKMZZryNxkkCREgXXietFC5bYCLx08kF2aOWALbdGYIs+msxphzEw42+/i14aGP5n&#10;a9v9+reYB9xy/AabmdplEzyfRxqrbCRwUh7u03ygcagt9xltNklGrTbCWy/6p+t3mkF8BmGggYEG&#10;/pVoQH5vjiwu2GWX/6T9wk88y3b4gHaVnTOxaK94zd/YB/75VvvRx2JQ1ri2aWCw5yHH/yJ07K7P&#10;/KX9wc/+in3o+JQ97fu+yR6YjbZjux5nr/i5X7Oh1/93e9sH/tb+8CPvt+1Xv922zG61nVvPtYc9&#10;53n2gm/9JnvorhguWOAv3WuHD4/Z2WdtN97aOf1w50ftb649bDsvfo790OtfaU/fkkmfdZU944V3&#10;2MLUOVa4cD59vgPMgQa+njTgExRNYvpu5ICXbYnJRExGijKf+EJTLVijzCcn8C5pynRZD/C0uEUc&#10;JmiVAVH4ZQiako/KWZh5O/rhBa2LQ94XwOJThuAbcVkW6X6agG8QR11e1N+GwC/59dcLzbqWl7gl&#10;ffCOuJ9P4EZc4gkm/NBd4ERdZSw6/QUscHO8rr1lGTS6rv3Br0EAVR68I608QZQppUSuP3DKWOlT&#10;BOcRPJXhbzeGL83Hj2GF2rrSsq2w2MdHYbSgkHFPD6/twHSipsnJi7GlJYxdGBXGWcRwkkj+i+Wy&#10;wNnJkoUMcm+h06Z+wlRlwHoYAod5nbOmRdgkr+1r0QRcdJrcr/u4nkQDVurM8YBHUF7BdQOueJUh&#10;4HE/Br7rzwnBkGyRJg4ODhNPweDrPFImwXJ9ald1DTMvufDocO96/WCr3IPTOGBdu9bKovaEU8og&#10;nLSgc+w1nmSjHsdJxWu/WSbXI+mqHS6LL4dS+9coKh0IVPIOlBKWWxZFSRfSV4bouupPazxtJKhP&#10;rGK0rXcaVsOVSvhcVt/Q5oI+0pjS8KD/Qa2VHjZCFsnaoKBCuWHxBWtV69p1K0AQgSVjXfQLLcZg&#10;oGzX/UGIi2ipk8V7l+umhalOGh9dnbc7GwfsePcYrifmkKmLceE4i8WjyDJk8xjGL+AU2BKnMz9T&#10;W8L3cse+hNF3EdoLh8+2WYwQ23UOjvvj2s5ha+BWbLS+1w5xIm4Cg8Yn2nfYkeYxXq9u4FsTAzEr&#10;xSa+mHt80KfW4XACBmoZCjqswmtt7idskzp1m17jTq2MdukEl9TkWidG4dU1dRxg8qs8jHGlh8G+&#10;i1HFMQRXP1AQnUJSSErzCyt1PK9XQO8/otGfT3whFB8R8t8X9rKBqFxFtEHiuR1EsYIMvkLnL+qt&#10;JHZjkMAgZ8OFyyA6QvDyk2hMgYXn95/z0pVM/c2RNefOxmUv5pVw5as2O0MoshxeDyhhSKmEC7mF&#10;r/tddSjdF+J6eOOop83xu721M2l7+ghXnaN48iG6jP/WLmOmDBmrOqXHybYuPpX5zJMdbR61w2ws&#10;dDAM6RV2GY/lEmMc35tNTk52cMY81MRIi3sNr2cjQQq5ymKlJXuESCW4c4uiKnYcFFTnJH+3fYvN&#10;HR222a0P4wDNdr+PZOCSYUw8pBldfxmQ/dV7ceGell7luoUbnzbzQT5OZBqbL0vz17CneCdvgdJW&#10;4TiPFDupfnJwOUiX7YmyErYR3kawoB3EXz0NbNavAq6a/T7nypfXXmk/+V6I5vcW/TCuZVGUkhT4&#10;nYmBVRuR/qBw7JQWTIZMrMRugFSf1Rxlgv7ICMtJ4JYd52OqMnKeOX22G55vWLqd9e8Wu3hsBr/o&#10;S/ZRjLbHMR5uheUIfMaQZyd/2vS6B8PwTfDXPpmeC0/jbysyXUP+kxiY9cypdeaseQL3Loz5o5xU&#10;XWFsH+ZZoBtkCT/4cmsgn/yw4z7hOSlDp3ST5xLe0HiWUa/fDZBoTJNbBAVtxtcx6up0d3ruog8+&#10;2soTjr0deOVT3LqRdK86G+lJ45puVLEhdj/uFMqAqSocTuQ6BKDaVaIT4ZrPORKR3Iq4X2X4ueFW&#10;+lEbuC6JL5GeCSJwGRKtz6N87qjrpQrSWBL1eHVkNP5r3pg2ISUHeAwrGkt9DglTUFxelem/K19t&#10;g1iyeD7gHovAxeEHOZNSkCNBfXzLsJiDKfZS4GIheXqjK3aINy4abbYSGLN1Mr7GCWZ9lK8+MsH3&#10;EfhwK5uIbfxdb8UlVrt9lHkGH2dcPs44uMgzAB/f+KkfYzP9eOcY7Vqx86YeQN/gNPzq7ZxCZ7OA&#10;fnW6ISxEp4s/wBtoYKCBr6IG9Fya2n2hPfFZT8/GZFW23R542RV2xvRf2MICO+unqL/GILN499/b&#10;f3nsB+zVafwBmwFIY4IW27VJu+J5P2qvfukjfVcqseJrruc92X7it/7OXj53M64sPmrXfeb99q5P&#10;3GV37fuY3fj6f7K/+oOn2Pe//rX28qde4HRpgszrOw12I4sB8hSipaI9F9sVu8fs2lv+wX7zjW+2&#10;6e+4ys7ctd127dhtD3zY7vskHyAMNPD1rAFfiKoBmhzoTzdmnihU+WhglEdecZ5kVHHGWbdgDX7B&#10;O+KN+JT0TCI3lCvoo+5+uaK+kn9fOoaitQVwH4Kym/GP+jcgcVDIE3E/3gb0pxyyTqM9lawl7zK9&#10;gSx+7UveJX6/zJEXjkLwK+kFp7zSaeZ3Uj3CK0KFL1jIELFguY6qT0XdKlMoZFjHK5We9Ktrn1sB&#10;rebMQ3aMhZIydRYzDXwlN3nw1eh/OnmsCbZSR8c4pUl6dXTcplpNm2ws2wSLliUm9/Ijp5M0rdEx&#10;FjO8cq9THuIpowkPpBFgOqnWprxbx1/zBFNdGYtYgGmeX8fvn4zScnmgfPRPyVnqL+DRqDIfba/a&#10;FjpEP/26E27wdl6FTp2+0Gmp3+r6SC7+vP6oR3EOXd27GwTHcMI+mYRb1hl5eLqsUUfm6YuZXJ8W&#10;USWtZPL2lvxIh3QRexWZX9muACkucZUveXvbC75eJqS+oNdFXRsgdL2fcUpresoX/X4aXSeXtNgk&#10;qC1a5Lu7FfK03vukDMwK3mTxQ7AwREdnUf0uk2PmHzWgKHBjpwB5YaliuT9IBjE+aIRpYXxoEpcD&#10;/lkd+0z7er7P0+GE8QQnhmbtH49fy2v/W+xRs1famWNb7H3dQ5waXbAGr67uxuc42yp2ychOm+VD&#10;SU368wEWuUdZNE6xSfPC6YfbQ1gs3ttt2f9p7+Mjf8dY9GOkw8jW4/T/8PgIh6hHMTK0uOXwZT6y&#10;iBEuzRXlpkPGRS2ada29nf6T21mmBZJRFmWl5XNSgvpRh9NOMj7IQI112RfBmsDq1WJfb0OjBXvc&#10;S2KlPL/+33GkfImhe16J6OokHZO861l8hCojjvNIcF1DRHFDheqOenNFDvAW+sWGoy698EJOxdQh&#10;w7oMD250kT1S9QaNLDJaTUsPklIyShb9KChSkcuVcLzNnhdCDv156o62+LikDP/LMSqBMhw/yvM9&#10;fAVjxBnBj6vckdCjrTXSQH/66Be+rpGxwYnzPbWz7UT3BC5XGnZ9+wveD3oj2kSp8Qo+7lOGj9MX&#10;V2ymvsWmcD1xsHc3/Q2BJNP9CNGkrIn7pBS+cOWOYhi5262bbHHebHb7o9DrNDrnFCWbK6tsQK7i&#10;piPxFwWbjXoO6GNhtLmmZwe7Ivr4lDrNMq5jVjvXsQxqJjygCv1yRT7kTlin/g2ZxW0tfWqaQen/&#10;fw30X6O4duK82XXQPRl0JX5IU8G4t+WD3Wcj2R1M4HgsJpTrUICPfOD7SVMNMKqB+y31Bwx/jB0a&#10;K7ojuJ/QSVY28RabJ/imJr5wGSx0ynfHxBm2f+kuNgd323mju21f8y47G1cSLY7Jbh+asYvA+SCG&#10;4mUMqhdgIJ1lDD+LgY1DqHYDsH8Yq+ldEzvEhqJOma6c+KK1F+/kxCrujHi+NNhc6hF39PYCPCc6&#10;MzwLWry1oI+9MS6wwdRy2WUgV1sYFX3gTM3xNoVSQ0leziYkz1PM5qCkeYaPncikD+TJ8KmT2mkM&#10;hVfccdKv8wGPWHrwMdZRVABcCPCUPDJsukwaZwXXc1yaFyojk+Z7q/AI2VW3Pytohz9TyLqbIDea&#10;wxueiTiVc5XgBr24iqnkT/9ddsdXVQFUm4RPPW7Qpn6R+fMs688bltsOK7IgeMxP1t3ac0gYYqC/&#10;tXK10Y3KDhNxDkLHmH5Ph00J5sLbeSvpgbzldH1nH3MYbaI7JemezfJn2lDnWT8yPm1TnTE8YfNh&#10;bFxpTbKZPItdCATm4k02ok/YKp10irFWzrS0eXG6QZdmEAYaGGjgX4sGGI2mpvbaOWdqwb0WJmd3&#10;2syWVbvzniN8BVyvwKyVlSmNRcNju+zix15uu4qTw6sMxlsuebQ99vHfaM960kV8F/TkUB+bspkz&#10;rrRnv5Q/+2F7Tfse+8ynPmYf/PM/tT9557vst35llz35yp+1K7ZxemFyh23fzqnnExi4YzJ9MkuH&#10;rGIMWB0b97Hdxh9pL/yBb7PrfvUv7XO/+Wr7j7+Bb6kLHm/Pe9oT7BFPe5I96ZGPtPO3FYJvwnMA&#10;Hmjg61ED5cLZ5dekIkJMNvrzgaPyMi28DWCqozJoleWBH/zLWHzBdbqSRmmFgCkOWCpZ/xt4Ae3P&#10;B7yM+/mV+aCPuKSLdODn2DWq9mh3TrH++kK/Uayv+OTsZvWXvMs0+NJcWfNJ176sRbSqY7N6hFvy&#10;D9oSltOnrCfoyjjqVKwQccqt5fvxou5+fNFFmdhFHrxAXfHFFiYAFlf62rmMRfpAGiutpDeMfPJ7&#10;3OO5oZMmy5NT1uDjNUs8SyYwKIxzwnkF/BblPQzP0wvznLpkSUC9yX0BH16jMp3c1SIvTnfU5VYj&#10;n0zVAkdXSAuA3HKXu7xmwrivUOGH/iEQP78PM7HnM1y6EU1lpBWdFKPYeSTsxCMzIAp+cX1V3h8S&#10;jRYShFC26iPti5JMEPqocPoZiaaEBS+xzWXehix3JVsud9JcFul1cvfzF50j0k6lc31eF7hlWJ9L&#10;elF5ZWQDnzvfQ5DqJLJ/aAbuoyzu5UJFQbZH/8J9rl15ub4Y0QeLKJcrleHcZ2rZJYv3KxmunEPf&#10;TxbOF6XefsoRIkYDX3CqbuZvsMC4zOYIfVlGykZ7iZNEzKeAdTCObRviwzmY/s6e2GFXTJxvH27c&#10;ZFdOXWyHO8ftguEddnlv2v559ajdyAmkJ2MYXsVSPYOl9vzhMzhxNGTX2FG7HqPEDeAfbt9rJ1bm&#10;OFDAKSZONff0ISVec25yclV+krsjfJyQ00w9jM/yMVwDr86JtRYnnfyK0JboWymR253bW+le4NT5&#10;4EuCcs9Sh3/sSBkZYmm7DoXJkO09LfqK+EnxwtG8Et0JJF76530IHl5fLHQ1F3aejukVuv6Tsr0u&#10;MfG+IBQF8ZUssfBXmjI3BpB044doMhxQZkCMfH6SXToRjni4QV1VSzjHdlnd+Bz54KF8hnnjEvrG&#10;MI1RgSu8qNOFVVHoxGt2Y/EyH2mUH+URXj+/pH6+3YU/7QYyjuJDs8Y1X6m3bKzHh8DoXXVe/25j&#10;7ZlubbV5fVWR8Vcq2sVHHOdWRniD5Ajj8Lgdbh7iA5AYbMfZfIDXOpkk12kE8VUom58gVJvhZV6Y&#10;8po8OtbA1+eXrLG03SamLwAio482D2m7Nixk7HO9yEutuCvWHIiIxYnu9lbjXltpXE+/Xm9M7q9X&#10;JCEnyfsMJW6ZFmF//j6ZDRC+ohrQtdwsRJmuUaSFW6ZTnvtKp9w3vJpBLSrwNMBkkCLvgCRUmp/I&#10;Pu7Wum3bA8sTuo9wWbBDGLydstjdhvG4bYucIp7jLZWL6jMYnW+xkbEz7EaMve9lY32WjZ7dPDg+&#10;xfh+NoMUXm7cMwP7Rz4uLTDXOdS6x2ab91j72A1svi/a2WxYLnJfz/FWy7BOEXOcv829vm14C4ZD&#10;/OdjpG6NkICvj7beBo2PkhzZGWfTh+okpxd6O2Me4EgapzRuuw7Ac1s6uLIkexAv0fInHGfNT+AT&#10;y+WGwL5vJ0weEuHL2KulQN8h0LMr8SFi3B1qy2UVH3bGuOr1MV+U4Vknv71WPTvywC77v/tyzmsD&#10;FwMsf0JTmMZy+BLSUzsG4PS80Eaoxh1nrDFfRm01S+0SWGmVA0w8idUgFQpRSYVElGJ/3jkTFfAH&#10;kiYijpti7z9OL2CSzClUD8/rLpsCSytNu3UI3/AtPpjIP12+EWSZXuUEMtfhKCeQe1zMZd566vFN&#10;hNEuruZ4JizyrtMwrrDG2ZQ+vnKvu0Y6a/hMNpv5oGsT39h+CV0Y6j51GBiUT62fQelAA19TDWho&#10;0yniCb2lVYYY3GMgKsuKtE6YTOx+nP3Y773JnnI6dtljH7PfeOPVtnz+0+xlL3uqbS142eheu/Lx&#10;z+PviXb+yHPte//ok/bxmw/ZZY8+07buxb/yo2btvR+91vYvPs22bd1sKGnZtW/9r/arN2+1//D8&#10;H7L/9Jjd9uDnvcHe8vBvtWs/93n7+Mc+bfs+/2F752//jP3hm3/NLn3Gj9jP/tIP25POniklGaQH&#10;Gvi3oYGYFETc1yo3zOheL+/zuPdlGNvASLrOTQX8fLHNhEQGiyoET+KT6thEljQh1oQmTyYiFtPg&#10;158u5VZZmY96SlrhKGwEExgan9iWfJwg/wBfb8xIsq6DlfiRDlmKWJQ+SQucUiZ0X8koeISgV77E&#10;J5uMHxm3xAvajeKoZ6My8VDYrP5T1dFfFrIGPPL9carRf1W79FoF0t4fK0CRyHiuA8BORV3Bw1sC&#10;ziSuLHSyZYEPjsn9hPzJqc+scLJ4otngA0q8jqkPocFDvBoTnObkFF4Ng4gWBuKsV0vFeXyJj5hN&#10;8iEcDILynaw6tIDSQRX5w1XQaeYO/jflEbcroxn1yd9g35VP8mZotNhlFxOCy5+SFa6ui99bjlBg&#10;OP/1uqt4UuZp4UhnHpcV5PIMqmTIuGEodh5l/Vm2iKI+5au0eGwQ/N4RPGQrcYBFnQllrZ0hm8eb&#10;8RZb/lTzutpLfOlAIcfCC5p1Os5woSpEX3Pq4CE413h0cdlWJvDHyibFOPm7xyYwGmNY9ZPI0nGq&#10;U4dyJVibPpQCpyTxv4yfCDcyTrOB3qJv+YlwcNe1QQSlsPin7WGwU8/zfkEb87rWL7Xzh4f8Futk&#10;VoNPreukkzZFVjA6NMn36Lz3NI/YwYkFe/DYeZxg22+T9N8ext7/efz9fMty3B42daG9Z/UwH/Ub&#10;tT3M/5qcaL4TQ/EYdrbr+cDS9c3rsblxIp9TTMurC3xgj1OevJLcHea0Mh8mk9C1FhpAvjqGulVO&#10;N/cmgPOucuiUBPncWi2YU6O8CfqR2jyAU9Fo8a2bT4UYLSK4LqhTxlp39UDM/4p/ulW5Jm7N9RI3&#10;VoQOnZ/YsaDXh+NkLJAhQCdvk4i6nuTVNMHgU8mkegjeHCXSsKCUXxuP84+q902nLIILmfHFX/+d&#10;L7I4bgKIOhkmXEeeTT/iA67Tkkz3mYgzjmKxLXUYeAgcdMnQDiLPeDe46HoQ3MidZZAbky59qoVr&#10;k5asRtq443SiNgomOrh9YUw90Z53/eljZPNsTNCpcHPB2yKYGO7o3mXTQ7P0xY7NDx+lV4y5m4x2&#10;Cz+ssueEMd9rvn8/uZkVUbquUkO0sCryPqntleHRBWsvXUMBLgOmH4iOMGwPNVEW9ylypjkQp+k4&#10;m2n4ApUpmpvW9bl84jpbaX6BA6MLwNRfsr7IRShlSqVrlyVw7k8cl1Q04lfm7w+fAe7900Cp57iO&#10;/Rw2utYb4QgWfUW8TuKnuYpfWTj6WJWQhuTTF4Ov/sHA+7D3AQ3+uJuRQfTYCht79OVhYMsjUxiT&#10;l+1I+7O2d+Qs24lP8wkMx19YvostwSU2Frs2d+wzNj3zAJvCCFwfO5O+P27XM6ZewSnlT8NzBp4X&#10;M27ffPzz1l64ESo23vHHvG1iD0bFGm96HfCXTWR0lQucMSzRo2y2zOH/vofBfAg+8oecBkGkDSWp&#10;CW4cFow7VOOsD55pzqVnhvv6JU4b9FKJxlwRih1rlqwH56linTSWMRYcqc21qDHMQRoFSCqvNYwb&#10;VlNaJ5DdbY8Q3JCLDOhaz/BwgyGpZNDll+Ccqvo9l58JqVQHDjQP1EBNKddCOC6/Ek7gPymDsH5N&#10;hQM4XX7aosokr2pVJLkVK+hkcIY5UO0RQOs41Ss6lUuuKFOscjHO6LlBLhuYubtRKL1zfTTLaOCe&#10;aJkNhGFOG47hoohBkfGfNznYPDjS5XQyRmd2BakKAzybDMv4We7qmUBdB3uHabbG0haG+LodZUNj&#10;QobocZ4BMoh7I1XzqcNmVqBTUw1KBxoYaOCrqAEGCQ0yX2ZYZRHdXIR422kwGFuwz7/zrfbevcfs&#10;ic97qj12x0Y0M3bWBTvxx3ScAciHbBvecYE9/AmPsek3XG3v+OSL7LJnnLcRIe/fvN9+721/ax+c&#10;v9Ke9L0YiRmFuwxOW89/hD2Vvyc/49t4WB60H7nrZnv/W/6H/fI73mZv/7Zvsce94NLCJcfGrAfQ&#10;gQb+dWtgg5s4bmzF+tPEqwgVReBFObFPbjUJ84kfY4QmHYRVjCQehBs8xajkEWUCCznyZSy4guiC&#10;NuJUkn4FE12EMh2wjeLg1Y/fz0+0Gea19OMH78zPcfp4VHQZJ0jWxcE3x0WLElqUlzyinoBFLIrA&#10;V7qEl/mgF26JE+mIRdMfdL3LOu5PeT/f4BPwUp6ARZzL1vWb/ro3yTuNyjIvLTR0SlgGX31Qr80H&#10;+WoY7GTg1UllfSRPhpEVDGZMe228ie/P+rQvdoSnU8tD0Lb505NIJ5B14meR03Oj8JtdbtrcTDJA&#10;y0WBJv3jnF5uT05ah8l0R8Zp+OuUW/IBCI63DxmJow9ELPnLtJpS5pWOfFwb5fvb7XTwjwWq8tJJ&#10;4LlRRXLkEPDIR8k6eNATR/BUkXe48pm36ve6gkDwwM9xMvCs8azKC5poo7Aq2XI9Tlm0JcjWxRm3&#10;ogW/NFQ7Lji+eM2EUaeyka7GxIwTUcilcl1fXXMZhhv0sWU+hKe69FE+lWnJq76osHZ9oPE20Fcw&#10;wo0vLNBnOR/FB260AdHQhyMkX1RYxcCichb8Lr8vNpFZ63UvS3UFrVxgUBkIyMpCW34tW3w07KbO&#10;l3xR9/iph9t5+Li9s33E9uPOYnZ8q904/3mb41Vm+T48hzfSDnC6+S7aWOd08keWbrC7GwftOTuf&#10;YFtxcdDNr2vrVOr02LRdPHK2fbR1DW3GuKAjboijz1qND6eTnYsY4nocS+pVi2S1k3/w9/5DHA13&#10;A4PgNMFPd7ke0nXz3q11rfTvGEJSdVlvmZ+T5B/Vo1DRkg/8ZGDOiIq0wBe6xJH+MF47NQvgpGH4&#10;SOEOXKs3yZr4qChfejdAh1Ek7gG9zuwLfaLEFQmVFqGul9jw41UgjPPzMoc4roQUpuOiU2F5zvFU&#10;f4IlVqR5nLsRXEYXQhjdZSD3bqJGp6K12DFT1tsATodreHP3APNo+ZzX5hljn06dYYyVIUEfU6xz&#10;/btsHOh0mq63n1hHf81RTstjoOqw6SC9yn1EF6PTVtyr6AON3DT3O6j9pdiuD3Ep2h/lVZmKHYcR&#10;u3bcWgufse7Kok3OnMcGgjZ9eLtl6AwYo1VOdNoqr+47fpNTzYdZB30R+e/gtD2GcHp5Ly528BUu&#10;IWSLekOOVDr4/XrXQFxXtaP/Wpdt03UP3Iij/OQ+kbE1DunedETube5b3aK6qxU0Lta4cbkFgfHD&#10;/0W5iMC+N8xGXhtXBTV8HI/z0byVetOuO/IZDMe8YTA8SZ/mBGlr2bbh/3aY7wBYr21zbAQ1GTvx&#10;gm//jGF5GfcEQ9zD/9Q4Yk36/A4GgC0juxnRh/CLe8IOYQyYGMYlUmcJN0qTtlTj44DQLbQXcXHA&#10;povbHpHVDasucbpR872i56Cel17iTSKthxmt8fHIS7zU6RwW+OjFB0GRCCY2rhwlchYcjYiC63ni&#10;Y4tkAj+zccz0fMk61RgveTUYy7ic10D+jJK8vjZSDKnGaW8D9UHu463qVBMYa3UCtzeaTifz4COT&#10;ZQDXZVCVglFPMt4SC6Z2qH7FWRRyHpxOdatlXG/Faq0bykFyQ7kgYgFfl5HGCssb7bxJK1ZwXUSP&#10;SiBH9mJ+VDEN8g/ropuWnlv0FQ628zYKb1mxQdGgb2kDuYZBf6nHZjUdUOO/Qo050WpX3xphXsy8&#10;pcYp5wYf5Vvs8cE+cLIUjnuqn4FB+VTaGZQNNPBvXQNTj7cXfd+V9q43fdDe8kfvsT0veYKdu2VK&#10;z7wcVuz4vn+wt7/tMzb20GfbN5y3Jw0utR322G/+Lnvin/yg/ekbfg6/yK+zZz5kr83mL6hqhFs+&#10;dqv91S/9pr3/tpo94qUvsec9hEHtU79mL/qxt9ryg19mv/xr32+XTs3ajkn+zj7TGl/4P/bmt3+Y&#10;iayPxCHAIB5o4N+UBvzZrxbFZKFsXZ5BVTgZLxa4yoYhWfQOz4blavalyUfJ04kyRHXmOhwl0hGr&#10;vB+nn5fKTxXE675wMr23sw/XJ3x9sA2r68eJeqMtEW9IfB/AoFUdG9VTyr8Rq6CDz7r2BK/gL1rB&#10;hKfkRrwCFrSRVxxG5uCneCM84eZ6lDwp9NFJDsntIeKgjziYbCB0plzrayETvGRMVtCJmGVOHNf4&#10;2FMqZvKtMnD0EZQWH+DjSAV/0g/uMVqcnpDRmTweQdNkn4WVPtanr6s3MSqvsLCQiwydQhWfIbkp&#10;gMY/zAabHga4SjZSmqJrTeDGQ/CTEVHSrb8WQeN6ibKM7zDSaoTSCoEX16LCScUuWyQVB3+HZf06&#10;r6w3vxYZ7vWQdhq1MdLOqOCUaStZsowVBuVVmVecfqrrvhE/tTlwxV/5XE+0NYoj7q9D9CGzp7Nc&#10;3q4gUhx8M8zrzTBPi05o/DmfIg5Y8GyyoaDNB/lTdeMxfETTy/eP5PFFKP3JF76Zl07vCLPlJ9/Z&#10;5GBTQqfaBQ8jNKhrQfJlGX1hDG2SMqNQHCc83ZAs9AqBmpj7jHLCcgwfynO1Y8hcs08tXGefb3wx&#10;wVkY9jAebCE+f8sZNre6ZHey0T+HsfkIhoYTE6R7CxgMavbOox+ypc4y3Cbgx+nsMd4/4/b63PKN&#10;QPjgGnfReHfCjdfDnE6SwbCFf9lVfGxKaD/xi9jqJd6KmJZpIZ6DGztJO05uiHTpQTxIlxpwFNcR&#10;0Hz9HDeTKO1w6YR6lHYjAYvkKigpPYo/10vBjc05LSOCFu6yDSSDQiCD522gbhlrNUQkck+Lp8sn&#10;35O8RuwGh5WEEEYBtdOR4C9cGYl0qlyMPMq6kYjSYeKfcF1e7f1qWKPM68px+A51/l6Y6Um7PqlW&#10;huJKtyqWbtBlCSMjCT2o7jqnjyX7qk4gikb9ltPpMhDLM4R8JvcQpIUxS3ENHbpusDN1cIPihjJg&#10;K/gs1gG2ZQDp+ngLc033HfVj9+fFQbCQXbHygZdi5Kvz2nbns7ZwbB9N3c7JZf1hWsOfsgz/8g27&#10;0j5kneaXaOu90HNqmb5TGpJhW4WoJ+Kq4KuQKNv3lWL/1eD5lZLtX5pP9KXoQ6U8G8FOVb5h/wig&#10;jylklNdNrfHNK2CcUZ/kBlSRWy6JND/RfTiCAW+6zf3IqfrV0Rk2QNjAYVQ+2Flgg2fIzhoZtyM8&#10;JA73jts3zF5m547ssjuah+2i0Vn86M/jY3mfdflo2gNm9tiDuJkPYpi8vnHcP6i2xEDXxT1YjXGs&#10;xylVnCpRJ786jcy8q4Mro/GpLciAyyWcMLtBVmOTBimeEWqGmrU2mpCJoPZ5yLFoFHJWtB6I4exw&#10;vSWkJ6k/Y5mruX6Ep2Lok001A5wf45DGIo1nbsylTLrUeCxy2qWgcrm78NPVDGm87ONlesvHeYPn&#10;Yz5CuasLr4+WiQd/jgffGm8TxVhNyguH9LqS6leDMMK6UcQHUSrWOK86nJFk0SEFb62rUCUqglFK&#10;qA3kVYdOaGvM9s1Yoagt+XmiNq4LlW6RQ+msG+ElzuCLt+hULLmQUXFNAjOfXmYOMM285dzxS+wM&#10;QJ9r3ILLkxE2B3fw8d9FfGiz+QZfzSt2jPNxSN5KaWBwZtpso7zwoT7izNcJtnEmzew3LhtABxoY&#10;aODfvAam7dEvfrW97BP/xf73T7/Cbvjw0+xbOSH8yL3ysrxqx276oP3Nn/2xveueC+xFP/Uiu3Rv&#10;DBlM3c57qr3yFd9p9/z0W+xHv+Vau+q7v8tedNVlfMSD1+t4zezvf/v37Z2fXrJLv+VH7LWvfCaf&#10;FiQ8/Kn2jAf+qf3M1W+0Vw7P2Y8+/9E2w+C3fNc/2u/8yrut/fAX2HMfd46eaYMw0MDXuQb6Jge5&#10;NSdBNTGJicMmOJURudSIJiVBV/IgrTo04fBJDzg+gRFumQ6aiIUvHOX1VwbBNwqBX5YFbV+ZOPRx&#10;PSkvNusWyAlwkn4ErkLIH3FVILLU9gKUksJlUn9SOwMxeEUbIh/lOe5vz7pi0Zb1By8hiZ9CxlFy&#10;Ha9N6hPeuhB8Il5X2JdRXacKRblP5HUCBFjVx4K2wHPQBmyrtiBXpB0t5BQPpcWfWGX61WlQfSxP&#10;iwn5rJUPW83nh4Gt4Cu5g/FYJ1NkzPNTIFDJo6aCaLsYUEZYQWzn1PJRSsaha8qg7NYhapA8lEPt&#10;NC6TpyROyIFYwPr7TrSjiiW/8PQjvoqLEPngFdfc4SWt2lLQCb+URUVVPssYsqk9VZBOy6C88HPs&#10;9Uc641V8gItTxQG6Kp/rcH2X8Mwj8EIS59nHy+sGVuIErIozP49yPQEKOSOvfiO6qFvwkD3iqCto&#10;9GprTTT0CbVFPrsv4NTyvfSPY/QttzGKLQTeQ3xzYthW2ITQ68Gr9L0WeG5kbuKFWTLcR5CEMhb6&#10;9cv4Sg/5io/+rtUfeS1ih3whT39eGcYtAT7Dh5e9/HDrkF/DKT7MpBPFx1tz9uChc+xJW660D6/c&#10;ySJ61R4ze4X9+fw1bmTYO3qmTcHsDAwQn165ASNxwz/wt795FwZQfVaN2mRgHGPTv47LGUTosqjF&#10;kQdLUIwNtCk0q9Oy8qnsuuRHsldBzY+syqpMwghjbwVn4esLatF4AgaFCh3PyzK9ivWnxbZAqpv/&#10;riutcbWoBmEInchoWukY3ikPjtTrdeiHGjSkKeafG6FzfW58zmkt8IdYRGO+dMOBVyue/HPDgq6T&#10;TnZRoD4gXk6vGlSNFvc5SD6ReXMlLwiOIzwFqtDHD5PhlhrEz43n4KrdKs9hne4DqFi8okql9Qed&#10;64OPK4ZMXd5crHdH/NRxl36wvbbbzhjdY19cxrcw/pInauN8n4XTy+7LHoMUF38EP5tTnF6e780x&#10;rvKBU33QUZPzoo3k7jOEeIGofKggxcjphakkygJfsWB+LXgte2gIFx2M8F0MTK1lngm+YnBl2qhO&#10;VatTq+H6j0434qfrlkIq94/4OW7KR2lG+rKj4BPxl81oQPhlaUB6j+tfpjdiFngqK3EFP/n6AanG&#10;pMQtdTnB1YfSfa3aNZrov3joI2nugosM+zZ8FI0RdxwXGCMTdNtlu3DmfDvIxzLnMDhvG8ao3Ona&#10;Z5ZvstuX72QNvd1uHl+2u/B122wv80ZXy47xXNs3vpv8vM3i/uIYp0rHeK6tMh+Sa5izutN2mM3D&#10;xghua/CTv8qHLhkE7MQQH+vj2VeNK5I5xg1Jn5UhmT1oLFOIWG33oDiQSSspHIFl7PT/PNc0ZgvE&#10;n1PqXks3tI9/vnHoGBBIDhm4JQQ4UQO2eOi1MQxbPbBdZlUADnjJPQNgkcZzwXnyI5n4r0bqimiM&#10;16lsGdO1MagJQI06ZUheracyjduqY0gH5SQK/6QjpZIhN6X9w3x+ghlcoepHQY3VmzMw0slfN45j&#10;UE/tzn1EqGovFTg89OsQ4JmV16lxN5cL7HqQLA5TLF7UhcvUVbleYR48ySbbWbUz7d6lw8yfp9gc&#10;rNnu6bPtcOsg7j74+J7NgLdko5yUP9w7hFs4PuKHsXkYP8snVu9gbqCK+DuNMLDbnIaSBigDDXxN&#10;NMBkrbWMHxw+mqE3FsrgbiyWl/z1llTEl1XxZ7a8hDN6DVoeevgKg375ZPrA2Cge33OV/eSb/8gu&#10;fOsf2Ic+8RH77Vf8sb2hqa0+s4mLHm3f+Jjvtl/66RfYsx57CQuTMozY5d/5Ovvtix5nV7/rr+zd&#10;7/tNe8kb9/HaHIM0H5J54OOfZa/+tRfatz/7KjtnOo9I9YfaS37+TTZ98e/YO65+s33X7/9/vJpX&#10;s8ntD7YnPv/l9r9+8AfsmRes8+RcVjhIDzTw9acBPew1K5ABU8FnHJpMKKlJQLqjvSx+Ah5lkY9y&#10;xf+XvTeLtS057/vWGe/QTTaHFkVRskQNZiwmkGzZymQ/2FbiTFagPBqJ4yCAkjgJ4FiJHOXBjvSS&#10;ATBgxLETK3EQRIhtBHCA2LAsxUAk2RmcQTZkJZREUZNJdreaTXaT3ex775n2ye/3r/rWqb3O3vec&#10;7mZT5OWuc/auqm+ur9aqtepbtWuV3BE2yC6d2V+w5ISt6xtgZdMsasQVUBjn6kZ7pVnaaH1I1da0&#10;e4Bf4xtxljfZIpjPugaJ19N8szyCtav6YoRbVlfZXfmSptfb5D93l42v8yaIAG9sw1+pg4stypTO&#10;z6a0xHeZksqxr7xtthdvyV3WC175Ap/2COvpmp6ypduerVcG+uJLLnzApbWdXw3zDXfpakz5drsL&#10;t6s4J5CXgA185/wkL4EevCru6KGvVSPkwxYEK1YyX7ACwzeyOwHw2vkSP4d2VdoDj9ce/Ij/gNET&#10;Xev1rDCxEXT5pODX2oE8+1U6cXW8FV3q4OKLypXbVUeP/NaVZV5+U2aVhS9Sjquue0SVPSPs2vGm&#10;LabSXXnB1d3xxVuTnbJ9jT+Vq3YVLnmXWfxpX29X+bVyZVuuuvzVB9Xe4Dp/4aR7XCqfuCLJFes+&#10;kMgq47u8LJgAmg8vDDgr2zlw9uWm4pzWIPSlxyL1FkTmVWAcb2t+KOXlv9A22xUa24NrxwqbZzJx&#10;Be4MLHCkcXlwgviIoMIlx/jB+UGCwb/lmQ9CdDT98sNPEty7P92B6ZfYE/M/+9xfnZ5ePcUL1L5q&#10;+isv/xIrk3lvOz9n1s5XeaP7w8vnp1N+9npGYOLl85cIGD7NdgesWmNCeUYo4y4Txv2TfbaL4SVu&#10;2JLVyU6esSFnCY6wjVnNSr65wSJItkHFMlD2PGzHfrA4kpCKAQDw8YVgaayTr8FTEV5j6IJPcnmh&#10;4/1VyG3nzSzXAL6+BR5COzSr4ppdim+d2XN8bZub/UEy1mSGn0BA2pMgRgsI+FNyYjX9GmJ/wqoO&#10;G0Qb5wA4gf5s8QvcJkoYPQaMQw5UH/dguFRpQz8OZRlTO4aAxLRIHNGtrGj1NI0th/SSfeeJYhEc&#10;aCsUf/ud7+TdJ89Nn+NFTfsnR9OzbJtyxrFysnIfYv6O2FZoxRZDvCDy4uCMFzixXQoPND57/hkC&#10;DjzkM6A+JJvzRtO6hO4S+zTHEX5BoDRj3nTop4ToUj1kv+gWmmtWrDg4clzZMaT2neIsr8GvMOpZ&#10;IdNUOlP5Ev9a+vCLba4e/I224TZtLhuvenw710hreRuP8KujVHnW4PDY5BjOaW7VMdVDFAYfLp4f&#10;O3gwzrP//ekd9ihnzn7JHvg845mOuM95//2vnV5gmy6Dzp96xMvS2Df5gj2WL0/Z8oWg5ItcB+6y&#10;kvRdbPHyyuUnCDx/dnrnJXtV3nlq+vSj51F/SvCYLQ24TzziRW3+iuWUgLXbZzziOuK5c3JMKJv7&#10;ovMM9m5zgE3YV+deDPQrDsB+zqX4wfspk23JONOq83fOOZlIZp08bvGk7PyEPPELNhnU9XzXJeJN&#10;ZDELcPzIKm5pfODqg8+c232MyPVYHB9P32Y/hVxUbBMXAq53+dWN9qgCG3NNR7/C3AP6AB2XRE59&#10;Sa6Rbx8mtntPyGmDK6C9X5DdvqwV0lTbtS14CUF6TS8T0n5ai+7sre1Bob36E1xWbOsz7PUdItqm&#10;meahUyP/VPiU0Cu89uda2ERcXYcg55UK0znjNHHl6SW20HrPnfdOnz15iXua8+mFs0/y8OFdrGbf&#10;55Wtr/LA/GD6+uNvmF57/SPw8UB7nwfaxJfuntFu7o2wWCNuTDZ9l3Ye2HngS8EDz/zu6Y//9//j&#10;9Pn990wffGrdoKe++fdNf/J/+MnpwTu+ebqfQeqZ6fd9/38+feu/ejl94OvrDX7fMv2Lf+pHpn/i&#10;7Onpg+9c57+pdvzsh6c/8Ed/cPrnPvPC9G998uXpkbNy/g+eed/0m776a6Zn3+Xv9Dalu9PXf+fv&#10;n/7N3/Y7p+/5l1+cXvzUq1wIGXy4eL3zq79h+tDXPnON6e77v3P6g//+t0y/5w88P734EqtwaM/h&#10;8bunr/mWr5/e/9Q2PdfE7AA7D3zpe8AbA1O/QWgVvr2pmCutHpqCFV/Vx9zzq/CbcvGmrrNb0GB+&#10;j/xjuShKZtWLpvIRXmXzJV/hiq/j19r9OL7iH/OSBWyWU3orH+k3laVTzqY0wHPD7A2w9EvZ1Ndu&#10;vge+wMtO6dRT+KWcsmEbvuCK4JOgQvEs86Vs6vb9WkvLLnkX9LG7ZI644qm808SWka54Fd3LueGv&#10;MvzCCxf9HVa2cMvc7OpE7SeJLdCXm3Aao0cv2c/WGYR7I6+yL7IXRdsbLzGHMGjIWha2wTgngKhS&#10;JwT5aaQ6bpts85CqVu3QZ5bLd93smSPHULVRWfYJebNyJgvc2hq/9AE2nvJXYIWz0uUGzteajAIu&#10;8+K3/4rffIDr0bWfig+0s/3V//CNx2ZsALc8FzQj/ZhC44kPO+0sVzwpx0/ZVLlwPuoov1NsdfPR&#10;zpGnbGSibvDI1e8fkZGHD4fUM3l10ohgV8HXPod5aQ8/qZ8nVl2mK+LTTmVsSMHp0lhb9gHIods4&#10;bUdrDL7Q4QLAn1ywXyYr0w74aeoH735weu7RCwniPSJgnIAi7K+df5YVmhfTp88+zbYW96f3Hj87&#10;vXT6KfZT/vXp/QfvJQD4VFYg2R7iCOyb+DnOC/Yrp937RDHP+ImrtiUo60wQvc0WMn0V44CZYq5f&#10;IzCY+HuG9sLYL2Fn0h4/GA1QhnQptmMkIxX1gKV17iwJPonIopcbnJ+sKsNuu6Mm1XOHhD4aZ5yr&#10;c23jipW6GSnQE3pn+234yDGQMnEBg+wJRPhzZ/+dvBOYtgnpKyxTTYsWiJeM9oRWuwlUsNptxcMD&#10;Dq+WZACf1du2MQKEydl4LLRaZ+nHW6tJG8LozvjSrGjo+OvqvDIGEQbbiq8ID/NrDwJVZ5+ajngo&#10;8ir7qF4SQHn18hXay27LwE55oaPr2L/t+LdOv/jwo1md/DQvZDnnxZSHRikMiixSNWMBvnW1JCaf&#10;fXGdfcRfYVt7SwY13On3euqun4FjXdqqV3km3BW2euCt9vtWwb+BiOVxU6Ys4R5htt8wY/yQgUhq&#10;zvw80Oqcw3k+r5r1ARTnqtcQIsZs43KXMeFo+jyr73/61Z/JFjPnRAIfsuftEWO1+966R/hL7IN7&#10;wvl3yhZH904YwxnPT9nS4Jcefmx6N9tQulP4O1hN+262ufj10z22NuJah44VY9wp4/35EdcP/rNn&#10;MINSjZ3tnsQWDq0Mkjr5DE3B0Yk2MkZmrMw42im82OgMedNGcmFBx0vxjYyXbLVhuxxT5dGG0A76&#10;wuHYHDw5yS2jXFix8iIAogVmkeXDRV8DkOgtcAhzXWC1sfsUZ1shrv3sIxX7leP9hdeqC1Z255dH&#10;PvhEZlrsQzPHU9UkEBxt8APXMNuU8bXRsZlb7Le5EuT6AX+uGV1GrouQhyQwKuSB46+I1Z9NRCeM&#10;OMrCO04JKKp7SQmD0YfBKYCE/oeHJ9MLey/yTJfjiU0u9twGCep3sPXR1xCl/yii3NLok2e/CANb&#10;sJyeT6fHbIPBS09P2GP74tCYDIJukXYB5Vs4aUey88AXxQOH75m+5duzMcQ1dQf3n52+9bc9O8AP&#10;p2e/6cN8BhCTig98+NunD4ygN1Jm3753vu+bpn+IzxtOh++ePvBBP7fkhP7rvsnPLel3ZDsPfDl6&#10;wAt8fdqdRm4ExpW+3lwkcDK2T56iF265YAW3vkziinagzyplaTvvctXyUsxcLxkzYCgs7aj6QJJi&#10;wc032byk31Qv3pK1iaZgG2yuwF6R3CbPTd42fdvaUbq38W1TvKDPMbGJdkEnyRpt6e+8a0fIAjcf&#10;J6VH2dUuy2MwveBFe0Oe49ngHMGrOua0c6NOwNpZ7Ui56/PGPltUYE/aApEBvrNjfrrZ+Rpnm+QA&#10;yk32wbk/+eRFUgn6cXNPlCfbXpQPem4ft6CMnFcpsrsNBS19dRNvvVLK1TfwxVZlQzDzlX8rF1c8&#10;lMsWZc6yO36UJ17/hqbrmumtiyNPGuSHj6/oFA8uOhtl6jMN+MyVAMzylNXlzZO/MDRZJaaOIS0Y&#10;2zfjFzzaPrd9sEuy8rXl6AY/t1VQEPD3PBk0qSuLFPk917Zqv9ujSNE+7aFFbOe4keeA1UaZ8NPm&#10;A14W6QoiRVYQsHghvUpd52wYGHvqkgf0WRXlxFTH6kcmpq5sbb4E1mU7UU/Q1BflQPe/vfZ3WW38&#10;edD8LPqQIDMrlFfYdpeX7LnSmQ4iRvBgeoWJoNsUnBGUeJ6AwgXwYx6mnDJpP3WbAA3ns8fK55U/&#10;6UXP6Z1T5sptcm4g1H6IHTbABlZKuZ8rcUIhGo92+rNfVdRWF1K0bRvQ2YO3SBWaf3upjg9fROjW&#10;GvENpiVIgB75y478JBo98b/z28E+99Y0QDEn4jQJ6uhvVw2DcLsPU1YE63f7QTkG0kkRpzpx2st/&#10;BYLjF21Rf3gaXr6sVrOq3cYUKDc4367AM8AhT+9XVy0jJfoit/tjlh1u5C3b3/umoyWYbZ5hA2+K&#10;2iJfT3lpE07+BD9lfur8nVlB7TYq59h5B8fcoXEepx5vHzv/6HR2RJSGyL17cj88eMBDCKJRrOYb&#10;RJbot5RroX1kMuCRWpzv2B0wIL12RdehOYZm3iKdpRVV4xv1iFnWi1p5pbZgu/zL3wPb+vuttKwd&#10;J3xzfHrYRYcraRPERLLnvmONmeOS44R1z18G3WyJRPTxhLH8goc9pwfuCc45xoHPeuZsPXB59z6/&#10;QGGrCn4pc+8UIbyY8pTx5A6Cjo/YD5+B57k9tie4w5ZFDEAnBKN55yY6+PUW90D7/OJgdXzCL7vQ&#10;QcDZc2pFANvriOd/22YH+hz4aUGreKI77pnChOHaDaE8wfjlRzrvGVOhDGtbgQtEOaCyNUTOb2Tw&#10;wDTjrLzxEfJiCzrUxb8y88sWipEfOSD4VVH80+lWXku1yUB+v+XMOw6U7cfB1wCx10v84ypt2+HY&#10;rG2O6W27DK7xkLZtqtTJxzZJD1+uDVxH9lDithmxE5F7rnC2fV3VHtfXrDgW0P1n210NzdWWaw73&#10;GOqPbREtZ1VTri+vy93TjSJ88CpbfvNKgXUAWe7DWX2u+S9evsiLHvemY4LIT7GV0bs4pp5llfzf&#10;P3mdhxSv8cCQtvuwmf75/MPP8JJrVrO7JQqy09bS8ZjcbtylnQd2Hth5YOeBnQd2HviCeqDuFsgJ&#10;rs0pNzJX9Vz+vRkVXsn6prSk2UYHPNI6fSbuA+28ncEAW1MHPBaMeGWV/hFueVkvYUVvPTebHTHC&#10;AW1pbdM36u3sGzPolu0suhYo6f4ddFdAI/kAL77ktq3jImds6xohlRG3QV7pm+WO9IOs4UhoUOn4&#10;rPF3+jXahbzya3L5Bx1p00g/2mt5xMlnfaQpWWsGdKB09LeoFjRpcMubyLUrtOsWhumAPe5MCQ7n&#10;hrzd3roC2e0KTP1ob2V0XDDxcjWyN+3KFR+91abeFv2pTeqPbzo+PEUbqe2r7CzQ3B9Fi6zyW+R1&#10;wpQ7rvwRe0pQt2HEia+6ZKO8zf1wpTs29LaVisjQhkrq1O6yvcNnPR1uPVzFW3mnL4mzrV1m5EAr&#10;fMYVLzSBiRvssVi0s97S02ln+oL3vLI1fLdlxJU9HhuGjp14ZjRWIZ8cDcA83nwBn+BMWBHsKuUa&#10;uTt5iV7PuxFOBk2Z/DqxtO4kmE9Ms/UGm/kEJx92GXS88IVpTNpfO+DnzwRLL+4S4AZ2QVDZF/ed&#10;sFrt7IgtLDg9zlhm/JCfNsPFJJJWsUfy31/96vS5o1en1X1EKp6v/UdMZ7kWHRokvENgggn1HkEM&#10;V3wRdujHgyb0BmBkgrpIno91yjG+k1iVPhNq29ZT6NOegjQ74hP9QIPT+zoUOgMbytDOYNFtoDkr&#10;xBpIsvAYtJW3k8KHkN4xsR18tsIY7FFfdOrruX0BBVXtjDGCDRCox7ZFHjBX040pQxPtwM7Wt8rm&#10;X7i+q0BHgJKAb2a0ciObj4n4A9icD/bLq436tZ23qlDYkEp20YgaSWiLL1v0eHz94FVesscWF/S/&#10;PjbQ8L6j97P/9jsSAzllq5Q9fhnvs4fX+Fn9im3w3C4lEXhX+n2B0mieIvdZSn3AUsO2ku6qvdIt&#10;vB8LRn7LVZd2pLdcOBlT1h+dznqVRz5pd6l5YPTfl6tPqo+32b/s+2X9ig/M0iGcV44VHkkGj9s4&#10;RdXThc+++6WT+xJhU7tHocCDm6NjAsZ3WGMMinAyL0XzBcJP8wur47yk9fjsYPrNxx+SGfgp5wib&#10;FxzxSj8Cho8ISLti95BAZwLWR09PZ/eOps8i96V3PpoeXPJLYAK4Zyw2vfCE9t6MLC/Lc+ykHdb5&#10;BtbPBAc/y45BzdzwCUsQVnz/mGVbIQdk2fnEDhrrg/2kLiNbgIRVgIVOb9QzD0gBaItyKPrSPW3y&#10;TFW85WxdFUcD6LCYm22OGk/u/cDJbxvml8xm/Kf96tU0dXjtARAf2D9pI3kfx9tDRvsLYoPeeVkr&#10;ZUTrj9wfuNraleQ8nNvj+itPts7Sdk3g0x4geJ2FrzELtNLSUM61Dbr8Sk+sPOKT92uA80rbV0nB&#10;EUdO2TYl0abLYxZi8ALsh4fn0zNPvWd6mYeDP/H5X2OV+9F095xf8oHf51rgg3TvMR7d4SWOrNx2&#10;L+4clKXjMXnv6cdQ7FA7D+w8sPPAzgM7D+w88MY94PXci3pd2Km2iXa/0JfE3Cj0G4MFfZHkLiQ3&#10;DJ23y8wEut2hXNdT9ObLzyx4Uej6FxY2ogqMd90LzlYtXOWbiEpOx23UJa5s3iRDnGnI44sGvf49&#10;0BWy6Df6UPrui3ogkED80K5uwZUNJXhLvrbvcMkeaTfBxHd42RuW7rTH2VB+XeaNH+jQlsD611qg&#10;omjMy4fSjeWRuZdLZ6qdV7mzbGElu3jEj7KoGNjjFn6GcuufIKCQtu1Ax12RRIZTEJPy5JlT19km&#10;KQ2/xFnX17GX8mzzwr7qj8rLJ6Ev/4x516010hRfLFW2tD23HNu7HSVb26qciY88yjUfUkDWu86g&#10;oBnctI6Tjk9sGmUBmyVL03Elp2yMfPGmyqGtdjQE7L1QecHN12SOiEVZutAqv+NGXkHCM0nstizx&#10;oQHnvLRNvLSVhxTIdKJ9yCp31m8xwXL1Eat6/bC9ipqVpVdKprKSmNylD3s1c17K8SmBvMbQ+j0w&#10;BQBfEWAoWbXitSbyrT+0gdktb6N3ovqOO89M94gUf+PRN0/3DnizhbNPfh7tyuP7h0/nBWpucXB0&#10;cUw7WJ3GRNsXMLmo+fzps+yXfHJKAIPk5LEpv+pn2xCL8I92jW2SJ76FJmVz/mOnuA6v9iUI2v0S&#10;X0MTmeFuX+kn95BkZd0++zZGAXNlVxOvaFvGXdXZX9oWlcBD2uolDmjw8Z+a0N3ouy55AWtDPr1u&#10;P0SvZPKo33IntD3GXqpfRGlfBbLT1/orTPD7p2t9yZM2Q7pHACiJusElV64rt3zWcEWiYa3sdwL/&#10;NFj64lGH7a1keaw3pQ0bHUVqQIm9XF0seHrnEceKffSoAABAAElEQVTTO6Z7d+5Pn7j4VR5gfJaV&#10;7QR0Ve+XAWf65oLjzwcbK/JVIi2l9a3l+sVUOW+CwaX8wqQfRw17hY8f8UGlKgVewJ7b3MJX06se&#10;EnRshC/kfCVXyz+VP+m+qHbWcbKsX7UfzDVkwTi/HUP4k8TrdBJ79GacEIcCTy9/OZKjkLHFB4uu&#10;YHVrjHOCl4cQvIuXpt1jTDzk89yjT06vc268yjYZD5++z17+jPksy9XWPbYmuGRMOeQacYd3TBzv&#10;vZMXGbNVE790ubM6Zvsdxys0Mc75gk7P58m9k41wa7bjHynXQs8Lq5pNcBSiFDkpM/6lPeCldWyW&#10;LIHNJsJaSBWQVcoBUFMHkVV154Ef8vIwFVMSeI5TIIauzn+DtbX9VIQaECYZlG/q0KEPDfYyrhm4&#10;jR6qBnAv2HfaN80a5D2wLfpefYpRnwXoXEHcBNr2Nk672pkGEljFT9L75Vh4BwG2TfvxN892Y8MB&#10;47O0l/i7PXy0HY1txa2D43aSNgTRqu3+A4mh5Qu61jq+DbTLZ/tMZpJYNljfwa0dAhXCd2RYagTe&#10;N0i/Yun6xy+em37t9NdYrQ4/7b7g3uCIh4XvP3g/x8TT9NnxdPzIxnPPQFC5PK20x6XmtcdR7HA7&#10;D+w8sPPAzgM7D+w88AY9wIW8XdvX+HJTUTcWa5he8a5iuNnIzcRIV/hOUzde4emw+cZFvlGWdXX7&#10;WcLFmRbwasIcDF3avqBvQhSzaMdIt5RRTG8kLxmVj7zo0u7ZN+I20Y08VS47pbdsXryVd1ow11PR&#10;lJyRQliHa9+c5CncJr4iHHDVttmG0lu0j6uXriWNvODWjtHSab6kT322oDRHhvbZxrJz5l3KuOJi&#10;8Ue/kS+YtNxI1803liGz3URLWzfikse8zgcmgUGrzbr+bdbbEf9vsKX6Rbvn86joKu96Zlr1FM68&#10;Pp0uWcfHH2WD+YYUa0d6ysoPHJ60m/rY/hJTsBIdnkKSBy+yCAacsNjX9W2kAZdk7qfzzP1c8pRf&#10;tKWr57Ov5IW+vLCUMcNL5iKf5XR48Vce+xc6Rn94PLkVikeVK+Gdszl99q1rTrKcVOeIc1KHMSW3&#10;2Sxme0p/0f7YOCrtLGm58OhAds3GmPhlMu8E0HKUXRIfJjjs2mQCyQYcVkwEX3742enRObNZAgWH&#10;l7xgkAnghS93Zq9MV3peuro/k+mD6d17z0539+/G5r0LftrKx+0eNMGggNtlOD9tAGAi4owGSju0&#10;RbtMPRv7oPzTCOAb+t/gifKij0blaPbcriCDP0tO8KBzS0hSRvv5d1PYfuoMHAMN+uZnzvFzp4es&#10;m0Yb0AOdC4gdNpLQ4Xhi+6SzH4ytJEYKjXB1mmvvlSzK4NOOJqmXpS0qeSh34UJdZb7vlhyU458U&#10;sMkAg+3lLy+5E16p2xBnFWzEA9MPhVfu0vfFVnn6wjaNyfYg57W9V6cXVp9k65RHvPzLX344gl5O&#10;T60IZl2yxJ3jzb45ILjsyxzvT4uXvIwy32LZ/c0TUK6DD3lx2ZjnpGiKyi2Vl/qqm4/NLrh0Y7n4&#10;dvm6B8p35lVep3hjtS8Vn9/UHu0cbR3Lc4trTJnHRKg8NjN+dG91kDy1xYPX4Bpf1LLXzzcV5hcm&#10;xi/Zs/yIsfshL+N7cfr09Dq/UPncxWcif3+fzYIdcxgAzy7d3ogVylTP7rB2mVcqPeQh4Sv7n2N8&#10;YbU/DxTPDqE5hoCUrYkIihpgzZhR44h2Jxrb6cxsAue9eRvBqAvvn9yXpcwXbQrcsVQG2hAu8VQr&#10;pe3CvLbYzgGXoKeEinM1N7KSpKXs3ujRod+9JvvGOeAJaSszyTGfjzwESX0ZnvqBQAsw5U5sFcdl&#10;DDavfuNCCFkLTNt+fRMxlP3XDumx49IHodlKAxDXYYPYjO55MNq1IBdaOwib40f59Be12BpCvaYS&#10;4OhzFGx93OqSXB/jpVcWyCQLfJARkHaXzMilStse8VLGSx5K+PDigv2T33vw1dwt3OX1fK9PqzNe&#10;5OsvoXh4vsdD9farlAi/8csQ9C7tPLDzwM4DOw/sPLDzwBfLA7nQ31JZ0ZrnJgS+yhVR+NwweAMx&#10;3HiMdMEE2fi7vEyexxXDpafLyw0PwZVapTvrK3lb8vkep+Qt6QZ7g7qpLtEoayxvkB39JbPyopPX&#10;6In5MklrKhx5fFT1hl23ZZS/pCt680H27B/h8ogb8IKvpcKD6LeM10hmwNKOsV5yRlgxLnEjzVgu&#10;+k25MkpO5dCt+RF4fEBuL6QnlC89ecFCxfEn1UwvWeeRznK2LugyvW1XTCXnFqEPMaXeDqtVTrHz&#10;W46t5lZIoSWveuWFa6JbW8Rdu/kffKfs4tPQJa2TjZLfJh5Nv7A1H0YKX8iOzgjFki4/Ez5llQ7L&#10;Q9urPIvpfMqL3qpDIG3Zpb2tvaiWpstUzmxHCV3mXaZ0aXvHh6/0KY9yaCTrNGMW/QvcWjslLnkL&#10;uqD8IilHDedMvqXPwwigwvf5+af5Slzaz5jRU+OrWs8NkA46hc5bKdCIapH+Cx2w9D3CgmPCqdy2&#10;OlYkFSf5jFUX7htJ4OHh/gO2K2B7i3uX02d4cc4+s0knfRfs7egK5ZNHj1hV1PanXBFgyL6V8L28&#10;/5JKslrtjAllIhCzrc2yuD1fIUUvDCS9kVL/KrZqR8O3tl8yaXeCW35IezpDgqBZCQaBE+wKZkQL&#10;X7jXM+hqghzlObxawBceJvgJJmOngWIt16zoZLWYfehLCE2xAf8Jkn9PvIEOgwTi61tBBgOEpP2U&#10;tM8kiI/xm9jVD4HI9ifOtCFHi+QMNAY9ElTwp9HocbWcfjpkOfOKYH970WiT1w2g3TCjw2SWY8Jy&#10;16mubOthQ7p90qIY+qbfPMxBLL60rcufc0nkN8BwyHGEXw7Pj6azi9Pp2elreInjq+zHys/q2X/7&#10;kgDD/kMeULgi8hE/nWc7jLcjlYn9aOumuq+zpuqMfAO3E2xUq2+zRXl7PnjkvHJv6PElo6VrG+8O&#10;/vZ44EvN72WPR1MlYdYrL/iYt6NPoi6hn5cGjT0j+8Hbgp4ZszhWPck818G7NYIrYbMaFhHZNodh&#10;+YIXCe9ffJ6T8Yh9bdm7ny0Jjnm/0cnhw+mYrQlWBvmAHTFmnbgC+Yxf0jB2RSbBzTMuVadua4Hs&#10;XL14KVuirhqUcYQ85xFBU8crwbCbZwS0Im3aQ7HK5A0jleedjJyJ0CfQSzUSaJ8P/XO/YAmmnHfe&#10;b8Ozd4bSHnlsMgCHx+sYxBkzgXWaBMDx6YqVxrlf4VrWTOSc5g9pGWNdCR3LHCwSiGascgUuyQeG&#10;DFrZ9kFdaTf22B6jwm3LKWTZd7quy9rDnrZKGUrl+qLcU1YfQ5TtSgAnqIwa95TeM4BtgJsA84qf&#10;sxz0ayGDKC8MhF+Fue41u3Sh90+C9w12K8/rU5JIAOBzLRJOufolgXDrChlT5wldh6e3wgsAvGMh&#10;hxK2nvFOyDtsoMLf3mvTgYcKT6Dv8sum1T7XBI4xu6Gu5WIfl3qXPY5kh9t5YOeBnQd2Hth5YOeB&#10;t+SBuhlYCtkGH+i84XjsRV0ZlUZ53lw8LoGvyetMVrKKl3p+cjwTLApFvwC3Gx/s6vi0YUlTde2g&#10;bCsSpPDmU/1+Rvnbyl1OySixyUeeogO2DKbNPNXuGdBssromf5RrQH6sW94gZyMsgns7Fzxr+ka6&#10;pS1LP0m7TLehWfJYH9tV+ILFXq1cJOH9k2CIaOqhLN+IpxyY5Z7S/72c44GyWCcL1rsQS0mBUUqg&#10;RnnIKtiV1EbrbfwcVIA2dFtsaMKbfdL5UXYCqCLV0/XFR4UzF79M0FYSf1XrUPHwlr/XZAg3DTJa&#10;9br/Qtfp12QMvAWvPDx+lZ4Z0GHwhhZ8tX/jeFR45ZQ+81FuL5ecUrVmS/GqfiZo/q7q6L+ZRmTX&#10;F/no0k5p7btK8zEpALiT0rLXo8e6W11klTJlj5v89BRrSl6fEoJZT6OeYFTbjfXIaCtr8adBAHFm&#10;CGsk7VtwcEwis2UCE9Qc16AP+QnzIS/We7T/MCtGw0E0wJVoK1/Gx09ahbUHAMpGpzNqVrvZkIsj&#10;8FTnnzjbWGjSaBjnVXTddzmaoWkvKoo2GKiL56/lAviIduJtmwKgqi70GrDQ121yDF8caJ0yEYIW&#10;gLAMnZNu+7HGVfn1hSIq0Es5gYGuJ4wwNz0gSZFrkIAgduC8kCp2ISgBavIEDGy8+gx2q4u6k+nL&#10;rDxTKzBNsl3aLR9/xGxif5vcA8ukX1zjSUb7zc99mRMy23UHgCRm+jbFBrNcKTpzPDdy4cIah3lL&#10;G8/FQo4CRxjq4gubDlxfnR2dToc8PDk7O5nODghU+UCF4JQPLYhgpX3+hD58JettyvdxrquVPTDj&#10;h+gxgNXsHs+zfoZ3CjM7yYZjKcwGla/SJodcYb+QJTXp21368vLAeITk3Nhofu9ZA4GdyGtOxoJ+&#10;uIUiY04X4HjWTmrGEQO6HJ8Q5TgBtbrLQye3sGCfZJ+Wrdgi4/6K7S1WjOs8JPMBD/sYcR6y7cUx&#10;K0hhXB2zbzIyVsja50maQczzvYc8zDKoiQ5+caCsdr3BPmzLGIa8dg3WhmoAdvbxJhbHEbEOXdoO&#10;Xfj5chymLeG17DhHMLjG//Brl/tFKyIPEil4AtfFBlvzQA6DsjUGDdI9+YIup38ah1nZbwicUUuJ&#10;/JWO1y3E1RgKJna5Ktk9g9VkEN93CrTtPaCFRb80e8IBEWMMsH3p+ljhNSMPH20z//7KhEGc7S7O&#10;4wbleI3QD2Y69XLe0sRQNyBXgiPHbSPW/BXZMkmEeNtNO21HSxHYbNHHGfRC2OjK7+m3mNdtgsZ+&#10;0C8xoEsDdnX9btdANZzdO54ePODXTPzyxPcqeC3UbysevO55n4Hd7zx4pilooh77rcpd2nlg54Gd&#10;B3Ye2Hlg54G30wO5U9qgYBtc0uGGYebssNTHsnKsVz7wl5ySMU/GRv5CFqzygr/RvPh73m+f5ja1&#10;O8cuFJrCZ3JcPikZpdv6ElY48pLxOBrJQzfKWeoTN8DwbNLWifsoS8ribWztu2QuaSUvWOWdb25P&#10;yRnwc0Bc2AAv0mv5SLPNvmtMGwDIiV0lo5wzkpZN5EFLW3xFJw0p373cAI1Hvrq/lsZPZDW2Vg5D&#10;h1sumywu9M3yRr2dv4tstgBL0HDBL2ng5r1cMHNTwefjRF1dzqijyuIaY8tnPoG0JX08tqlRx45e&#10;nDPbFykls2iVI67Laz7semfuhk+125zyoDu2iuuweQwZZFzjkXaUAcFo42wFNCmTl1ztjK0DT9Wj&#10;Z/iSt2Sl3H2w5k9gqReu8xes8tJR8lz5fsCek64STvO7rlHnbIrMzkm7kJwpECq7nzUNaeCxkoKg&#10;T7v11UCfYINbIzA7DD+/dHbCeIk97n8ruUEHf858co/tClCcVcBGDLSbfTfvPGSbC6uskErwNIEA&#10;5KiHsh+TAWZXq8bS7iN6o9kuDlhsdDIcM1s9cGTN9ke0q8369NKAAsX4V0XZk5F6lxHfqM9Jfk/Z&#10;XomyE+k2n2/6Rce3DgzqNMicvTTBC2NCHL+AgxNavz2mQh4/ZIUzpJk8axc4ZeXjKmXKxH4bbQ1A&#10;oE3qCL3yCDBkuw06RP8qwiBFXgIFXn/45+RefAYz2hM6V+Lxn59so1CZedBFbrl0KDIp9oWz9Yc8&#10;w6fIruXIyh7WUQaWup9Yhn0lI0Ee+54POyVPr52zOtknENCs3DcZg1wBr2F3D++xYpLlbW9j0ku+&#10;KHJMzXQstzP9kJpHGlXDp3kAWkc1qsbjKuXCjnyNe/278a3DbqoVz7b8Jv63G192jXo2wUb8V1I5&#10;p9jQYOv6Z5uPMr6I9Tg1CGnwUP6c4x7Bjj/g+3kKIsJa8BO8q18NFMIb6jsOXvBIFhiBYcb1zx0/&#10;mB7ec09/Apk8nWuHPucfY9UleyBnb3W2x1CGkU23LlKnhHlwyHhroFr84Zl7o1NKo9TNh7RHoPps&#10;9QyfZyljANeEuieNXNqS+ynFqidMMrZi5Nhu5IbOQVs042GRpEAlge1EOyHAZ1LkES5q85APiL5q&#10;5RT5IiV4Cw25OuTLuOuYS9A8uvq1bMX+8BA1+wz4W3XlM32l/1yRbIB8n8DzHttCJeBrMFy9XUb7&#10;FYu2QQPsgJXR+9AcEFQ+fMjK8BNo3coofPYF7Pja1dprDyLB570MoLNPtG2GDsFCIj/BZttksDx9&#10;kg6icjVmSR3j7deORmvA6WuK6TOvYdjrtan6RXe3fpSmsfid65JkXEj3ju7xIsi7sHg8HrABxt3p&#10;Hn8PODYu2kF3xbilhJpd2nlg54GdB3Ye2Hlg54EvNQ9k8rQ0ary4V/m2eZc131PI5w1MfcQvZS31&#10;L+vQ99uaK17FFF3J21QfeQu/LddGZdVnSbepDdDMdizpR7vkNRXMvGCAg92mN4z9a+Ap8Kwf/tzw&#10;lY6Btmu/0l/MRVN5wc0L1uXNeoqm8FUfc3E3tWcbHniOy5I/Gz8okJfVOKIKbZ72F1mXH7stb0vo&#10;EesnsigU9Rq88CVHO6tctlrvulrApwh0Z7O04CU7LLKFtbW9cEUrp/wzTa+PPhZnGmkaoDCpNfu0&#10;scvr0NSVVzqFW25WN6qFpOBGfTO++yBco4AmlAlGo5xR1td4wJR9I7yZMX+Hv/u1ZGUy2Hm0P0lZ&#10;lqVd0M96i7ZLl7M+grqkOe9kc6Z+aWY7BnkFC422QNf2UHYCeT4d89Pj8rQrl5XkD2xLJ4CWENAC&#10;Aq0qxbwlQlciz8wZRXxFsXCmfbYfUHhFaY8zSGnI3a7ilJWkJn96G3+ZSQB+z90IDFhSdx/Gi0MB&#10;wJ1kZiKNPAOxUrAqSf5M3tWJT+ov4soW+KqvMiGNic0m4ZngRmC3X7yrpPLf8NUe+xPwHOjUxuhV&#10;jvrE8Wc5L7bqMhoNuJBAYTc4+U/cU4lRl68EawwKKwdUxFJPkkcY+mwj3y04rA/lEW1wxEk4ytzf&#10;WJUJBEkvv/VkTL6ZlRvUccXcAS8yQiNICHwZlIEMign0E5BIGzAmwQ1pwMeGTPgpQ93oG9xAQCBN&#10;ZeMPhaRgho/clQoeO5Ahy6UBrP7XbC/q9Vz/3j1gl+SLdxAbI7Bwxqas+OWQ30gfnxNwIIiycm/u&#10;G1I3+QaqbWgC2Bt06DI7cyk7PhJV4qAxKGK90RZFIxBWn2KpXHjv8QLdOm+6bk3+RSGsds6+GbRu&#10;gg3oL1jxS9EvNzWuHQfbqTzPc657JGVMIc9AIycfs/Y14IHkXOd4zLlPD/RxKHnO1cYrOA/l3O+e&#10;8eXSXwa4ZQa/IMiwzWra/VNersfb9tyuacWqZh/6uDb28JI9zn2ypn4CmhkDUZwVtAai+7gTnd3K&#10;y/13ERt/ulmsjV7nHPeF2C5X8aYsQ4dRNLnCNuelB5TjDPXc68lWPI0SX1gY8fiRsTP8tt8AvfLR&#10;Padub64PjM1HFz5ZbWO74hOIje+Qpa3qp532S8btBH01TmLaUddNefBX9lnu/RB+yULLOIcfvB74&#10;0Hb/0gdp6GC1dNrINc7ArZJzzZEHmf6qyEEz1wrkereQ9mTY9KiJgjDmekZVjbqxULEjkoEpriev&#10;W/IopV23Yer4klsPYuNHZdZxCW+ue8CUb6D77O7l9Nl7D6YHR2dcSj2mON54KesBq5QfsKXWyf5J&#10;s6sMeExuPHyXvoI88D//2I9P3/993zcdsU/P/NPPr6D275q688DOA8x1Dg+nd7/3PdNf//Ef56mk&#10;V+td+qJ4gAt4u7jfTlub9A53E9vYcsPnnUNPb1DPfIP4RvhKJzeA7edq2JkbF25WkJNVZsp7XIJ+&#10;bl3J20ZfspY2dp1pwwbeWf4GXEC31Vt6RjlLWwo3wEf9Y3m293H6q80l9zF5ZA96Z/nbeJbtWepa&#10;4pUzyk9gTdgGBfLyyXFAXoEibQy5sCqXzK5/hitDmsGupaqZNpRXpsx0XYZobRhldZZrWdm6RJTd&#10;wptlFnIL30ixMzf7TohIRT/TBghUm/jEdnlGGdJswIU2qK5v4ZMZD035PG1Vl7SR6cQGvdRjm7pM&#10;Y2XQLV+bXI0E0CtzkaK/4KWv9Iz1olnwW537p9sQWEP43fAp9S/kbuur0I+0Ve62VLVyWzj60DY6&#10;7xWeiRcT931+amyQOXtGhvq6H5q8q+O91ZV9RTuWBbcAA/3q5BS96T8DmvylD21nDKE/yA0uuGJU&#10;Aw16xsjUFQaYFaUGjtMiLu0XrGrLBFfaLj84J9tM/lfOzdVXumHNJFfR5WMnyWVPb0p8b8Ahh7v8&#10;MBSPMgIX0ORFfowNGfGOCFUJgM7cUPluRyk+AGXzQoWdlrKa2vYze7e9d0/vsw/wwybLjjOIAm1b&#10;nUtdW1QHLse0OEBRq35XUZMi1zb1IEwC7waLstoLAvzpCjkXyxkwPj49mk5Wj7APfa4EPFaBYps8&#10;25b+tREEIdQfO8iSutPKN7FJWw1SGATRNmm6uOojeaVNH1BoviLXVuHxE4Ww21YLHl8KJ12JTHnu&#10;A+GQvH78Gqv4aAXB4332Vb7DyrX8xJwGPJoeQNQNatLepm/sRXJrUVORco6XZnYpHuliGTQ8Sin0&#10;mozR8lG2xNbtu/OzdxNUYa/ag1cBjhyzyGuF21FdY/uCApr96yK/FOxat+hLv6bP9GX5s/LR8jaC&#10;QOm54MMzU52vc3k43zg33aP34IJBBPIVgeDQw5M+4sttu+S4zMMo9803oAmdA050EBRmDNljP33P&#10;Z59juR2NY9oeewQfEEQ+YI/iM17KKo8rmE17bF2zx4PRi7swO0a4pcZwDqv1+PJ5CbHFwLFMCnfA&#10;MsnT2jIHJAe7s/LWVgizMeY+QIMn9JEh3OAscrDBMV1SCwZ/HW9cuevpJm487dqq4e5x7jvPD06h&#10;CTdtlNh/5MLYxkQAuC5yAqbO/sfuc2zAepV3wlAmXfoLF30Sv2KfLrMfvIaSa5v7XbPzCCLwu4Oz&#10;eyQf8QpcinlQZzuxwOup1x5XKO/xzDfjtWYiR1v4qROy4HHORDV9ad5p5nG6YUGATBdQqDEdkCl+&#10;7tcIyVKX1n6K8EAlRQ5lP/revhGW4wC78In7Pfvrntd4P8N3HHzb9Gh1Nr188gm2PDqfTtnPGwo5&#10;bky7gPKNLnqyCB4+fDg999xz0+/5ru+a7t2792Q1bteanQd2HriVB37uIx+Zfv2FF25FuyN6ix7w&#10;Qm7KFZ/cepWDeMzXJjphJVPWsWx95HmcrqIrfvN+w6GYx6bikWjU0cu5YbE84h4rsMtZyhvrJavs&#10;LnnCt6Xi2YYX/jj+ka9kjf7fZssSPspZlBO0WcDmqnIqcDsDKZQtI0ww9PG98C00C5brVfj0aG7M&#10;l9hq121kD7akhzpP2bfWa+CEC1uDq1+dxUs+4i0X30w3wuSrVLZX3bzLXQfB02lnW0c6bVjiS4Dn&#10;D6lsSl42LPRXsG6wEHOa7jnvckNTNnR5maz0cslIXnrIS07aGbuKcmEjuNJxRQEN8sd6yakGVjul&#10;WaPdwDdOSWbby9bezmTyAi/fhbbjhc2p80Y3wLJlpCnbZ9ygr+SWj5IjJ33b/SqfQeRHdwioUXFF&#10;jz44YGK572xwY8J+UMqfjYIu8mXPzFIAn5Dw5Yqm7Nfb+aQrz6csn/r5ki2yoeBw2/dFc32fTrEx&#10;kYmmexcnuTUDfCtWWGWiG6OUD4zVSanalNgFDbKHUSQios8S5MlQIs0cNBalYlLzaxECcOLqZNhc&#10;POXWNr4Bla5sSaBuG2FwAXt6c0OXoG72/QQPn7oNoDpBf8RE2EBvJtM9CNL6VXugH7rK4EECxTX5&#10;l4B/rUvAWd/xU2j3/nR1srj0DTJCk6AyeIhPDk/xcwvwX2a5GDwsCK8+jv2KmPXbcgXybZ8bW6Id&#10;sRFoErTWpZQ01Pq7E+U8iyHQdJ8Xa9FU3Vya9En5qwITcb7STSqMxlYliOIqSAMNT9GId+8/O70w&#10;vYS/L6YHh6+xpytB5RtSSb6B7LFom2kqWb3ZDch34QsQfHNesPItaYp2U170e5zze/tn7biDsPRv&#10;4tkEKzsr30QjrGx7o/K3yVvKKf2Vb+N7u+FLu95ufW9F/tLWK9+tY+o8ng+SWSkcjEVSj+dnxlVR&#10;rpxNz7dgq/DocCxrJYhcAYsEHrp5zWkrTv21THux5+WhgxCrZTk/Vw4yjq2M5ReX7HtuMFrt7res&#10;7D0GTVY2X9z1YqEmjm3GGF8cNwdlgSYCCp9B7XYpgFYbTPP41UAZOjKOKI8kwPtUbXGcsSUGYgGn&#10;HZLwyRitran03PFOvTFPuw26khuYlVDdkhoD51ona0uWrTUbvQ7m2uL1RcX2QaG5BvregXMe+AXk&#10;tcIgO7SG0Nv4LF8XZ7sZmN0/3jmR75DxurG6Aw+B5r1T+kWa9DOrwk/A0yf5tY2xfh9QGuiGZ9+B&#10;NH0IglXmMQBUrp0aE4Nai9IW/SOwbIHdaroz/Ve0ndEsxCk0JMX4PowIUpZf9hN5/JO+xYP6ouP3&#10;eRHkc5cv8QyD9tw9no7wKb9V4XmrRtycdgHlm330RFF4Y3HOU68//Wf/zPSBD3zgiWrbrjE7D+w8&#10;cDsP/Bvf+69Nf+un/ubtiHdUb84DuUjD6oXbT+7CvEnq1+9BaiZ84jvNjCq+AizrwoWNKTcNHVAB&#10;4lFu0Y90km+SPcqt8iirYJWX7LE+0o/lolnmJaPsGevSFnwT39im4lvSLWTE98JG20Y5xV/yim5J&#10;M9pVNMK80S7ekjXki94bMBRLzjp0qzzbEh7p7fvSPcKXspZ1aDfaNMoYy0t+69qN7kt+CWE5Pi4e&#10;8joH5mDH2M6hXHZkUgJcvkqKE9CzpkcQAEWY4o9WnL8fJ3MrjzYjtNoRGdoTI+BSIeXY0uGlR3jw&#10;A4165NXMrOApOcKgix7pTcAil2Ig0qqj4+dAbpcReU1yY1de5+0SAy+7YkODrLVHnjGVjMCiu9lf&#10;NNVHVY/8uUKh7CCf7VBOtzsw2xrZjbH6L7Z02tneLqdowrGEUS987O/1+K77sfxQdIW7ar8TSTdI&#10;1DbOZQxY+aKfvmKrWTp824bepkC74yLPL3DlgUZHzcm9vYRscVnxalu6nEz8nZdKYhuKjn2KMzFl&#10;EqqsbNXgBJzkyqvQIjttUi5/8V8CpWpSny1rKStYS4e6RfaUojCURz92mLIaVp0lxJVdDD2mgNwz&#10;MhH2vlpNPhGRX7ZRzWxelfyBV4QaWlvJM6dFt/KZBGfPSvAlK22FKa1UNkHhA34u7uR5xYsKrWeL&#10;DwMdJ+CIUJwbVDDQrpC5DdDHx8C0O23BcwboNSh2pLeyquvCVWcPoL1DkAG/uko5P382IK15J8AM&#10;LijHAAT2H6yO8nJEbQtV94nl9BWBDntKdQDiKisNglT/9YH8CexISFLhMnW+SIQ+fsI/lYc8hsaS&#10;NW735z5gCfsjVjd6oD11+BRx/YvpmcN3rdG9XZUtzbkyuUr6Qx+ayHspuTKsVx6SXt8kX78f7H9K&#10;MtImioZ53HdxVb6N9ib8Nr4lfGzfJpnCyieFL56lrF29eWD0mb66Oqo63vNyPNZgyBmU45BxQybP&#10;ecciK00I9V42mAku1xRJ/PAlmXmNqwZas32OAU2fEjpOEWzdYyWy46T7H3vMJyLr2Mh4lvHRVcik&#10;2Mi4lF8MstI2W0EgxAdh2ucI1Fa/xoAWwC6b0ZkXy8V+ZDh+KFT93t9R0c7A/Lbs2MIfFBCK6XWK&#10;GeKbmuYG2yYdgtr1y2LjDIxyeBRju3s8Vi5TAs/g3AfZoHmI8YEPDN3yXXv2ztiy6ux+rpN7jxjH&#10;2DJKOq+PjNRsn5EBnVENBtstny/X6+P85MpvHKV6vy7xm6t61Z3+MOgMmw/f7B63KUkAGlktuA8f&#10;18A8QITH7TbaIUAZ+0zpA/JWqwI1/OL1PW6ynRLzHZ/Et1Rto3Tom6Xpa2WngxrPlXDq+nPECZAZ&#10;wa/uvT7dPbo/vb7Hi1kvHuELnN4EK+ixKXY+lmKHfKI8UDe6Dx7c/IT5iWr4rjE7D+w8MHsgP6W6&#10;5UViZtoV3pgHvGhX8uLdP7Pbrfc0l7yhGVIml9Rn/MAzkK0VZ1qhW+hzHVjommmFL3FVL1zV1WG5&#10;9FQ+wpa08oxpG75kFW3VKy945Uv4sl50o23A4uNttMWzzDfRj7Bqk7AqL2W81fomuaMNo+4Rrt4N&#10;vHWsbTVrKaOvxp37fsGYIxmeTBTk7fylJ8cpdsx5p5G+zoLgSu7C5pCDk2aNHoB1P+oSXx+KaXtu&#10;vsHlPOh6g+v0Kfslrqe0o5dLbqrSaFvnjUwQs85BRtHMUjtPaAe6GT/4onTNgZOyZfRLl9daX99X&#10;tpRfZLUNqXf+6NSGwY6uItkc3ExNziv5qSz5qj7IVEf8M9gcSQua+BeY9OXrTFQ7XWwtWVE+fA3t&#10;qb4QO+u20mlm/GCP6DHVZE9+AwBO1JJH4khJuQwbwGttES4NH9udLRksK1cgM7LY5MwMWHzjlzNQ&#10;k5l+sa7NWQVGLq3zYQMKVCUzqGndyWc+YRVDchUUMlx1lZfIdR5tDXOjonhVjwk9oL5GIw/8ldSl&#10;5WWyuAQzoiNf0RFdMNkMaZDSxcJL+51Iu+1DAuYKNWmOE2X9Y1vjJ8qAosOi8ODktf0EB6y7EssV&#10;XhjmtiEGB1zx50+z4ztACdCia8/ghG1QMCuJ4cpPng0yWI4dfNmGBDWcc7uqWaGwuLq52Q2pKlm1&#10;vI+c7DUqu0EIkwGb/pG1Uvye/m+6laFc9ZolYW8dv3WMFap8a92AT2PFVmXG4cJ1HikNann4qJc8&#10;PDO9Or2W1e0cLAQZXpuO9+9OR/s+YHnzSZWl9rZSlvQlI77CQVf15qPy0xWffmjQwm3XLcXNVNv5&#10;337MVbuuLF1aPNarXH7SwlHGF9riUc+bkf122vZm7Cn/rfH2c0lYHoh5ovI/H2eOl6ZktqhLMXNM&#10;Mjm2MXZXADAUEeMYQs1/xpZWMNAJnO0bXOnsVgyXiTj7gNMLAHLURZDZ8TcaCPzu+asNg8rQ7sNb&#10;C12Dh6rlGtN5lGvbHC8y+DTMTJfzDbxji7+0MDmepIhdMQS5nT8ymrjIi9scb+VTvjhrlBWRFcNW&#10;qWhdG5etdyHymbAzCfCKRq3yJjrHd6UQBMYZ8pxnbwoDw7zYEMdkz2WFax8BY/0ZnQrLNQ64/aM9&#10;tlUexv75Qa8wfJyX+7UnjPgBXcDlybie4dU6sglqr7ioeYWwTxOkZ9wv39p2A/RuTRIHpFHwYqLX&#10;DYPsXutz32HTkihE31yjIA/0+klcJYtlmzDxJuEeKCbwPlA+Yd/kV6eXOb7OCCifTQ9Wr+XBayN6&#10;/He/ojyeaId9MjxwzlPm555/joclefTyZDRq14qdB3Ye2HngS9gD82W9LuJl61gfL/6FJ697h8rn&#10;G4GBZlmcaUdETR4L5o0qaZx4FmrtxqOA3OxEt7lptNdyyTcv3Ng+eawvYSULnvipeIvevNKSV9oR&#10;NpaL583mm2Rtgi3lS3MbupFvbLPwoV3pn1HeWC6+ETbKVdRYH+TOfTTgK9AwgDYXS1/p78fSGrE0&#10;/ZjY1oZ2BHaukkV1zeZeL9rYWPqLdcEjrTfoSdIquz4Drzfddfwn0CIfsNzkQx8JnV66sqtsaQq6&#10;GrOitay+MSmXeuwHN8voPDNOmuIT1/WO0uZJlfjOfy1fk4OYkjnk3vwfKL/rmFHIFDfyxL4OGeGW&#10;ZxNmAUMB2XOSsNeVV4zqn/t1pC/Gga94Rv4iSw6tuEHrjA5P1dTZ6cxHXB0LRWr9gomWI19N1I5P&#10;Hk1HZ2drfEVfyuPX3rYE9TRqMCzFUkyliqExyDgYNpeFUanVsh6V+Qk1C6+Sx1fIwtj80jYryeCB&#10;L7bXuJ/Fa8hxNVWEd/3diPSHbMojtWNEizsBcoLrVcHN8+Ss/pU+q9XC3b4arMHjD/tK+T03eFz6&#10;SpacwrKfJT7RN5rrBD/BDHDWa9KfPSybyNC4T2mCERzR7HjJhBzHMGfXV2k3gQem+AkWIDF+awFm&#10;a+hxr02V9sueQYbMv0OMlSqvwD0BDe0OSj/DYyB7D53yZd9r6Tm5XA1n36WdnmzS859kESHxF4Dy&#10;ibisBgypetpfeG74auaWgi3Eyk1/tDx+57g/J7DwaX4GfXLnlEXeJ9PLl5+aXl59ZouQtw+s9Zs+&#10;arR9pmULq24ef1MY/RmmL9OvattN5uubbf65ifet4N+IfZv03JZ/E+8XCvZYG0SWcy1XvcCc09kr&#10;l6CnD50cerJNUgYwiDjvXZ2c8Uu8Ack+nrkCmAEAIpgMIHteWmM8cl/kPPASZFDSQCTF/TPGt4xX&#10;Cj4Kuy8M9RcU/gLGbZH4YUTsbHsIU+5nTAtm9kFOMPdu0ehXNyM2VNBUGm0Cx49Aktu+jJPSiwi6&#10;gqAOciaA8nXa/VPabeCWZHMjw7LDrjQRw/hP2fM37KxG1m/Z9xgSo+NuAbJ/xhifD3TOU/j3gWE4&#10;Lwnosnz47A6riAkgG4g3yKvuiyN/hXE4HeI/+4KnZWyPcUh/sIf6Q2T7ayRdmuuPug1Y41OWQOdX&#10;QNrlxZb+PjxjGxL7C59o774/7LAO/wHB/APkJukbdaWP4TfFn+3hZgO077yw0CIMSOJ6Y9s6j3Dl&#10;+BUHppJyO7bCAT7eaw8b9Lfs/ZiqPKbArpbWBu55/GWNjuxiqTw29dY9lmaHfEI88Cu/+qvTn/tz&#10;/9Vu7+QnpD93zdh5YOeBt+6B09denj798ivTq6+9Nr32+Ydcr9sF9+DOven+/aend7zrXdN7n/2q&#10;6Wlf8Psm0tq1uC76uXngIk996wSn06ypzFV/DXK7yshH+bI/2d+qu6SWDWNeOGUWfIRVcHnUKX5Z&#10;Lx5z5Kz5Sdjj6DvPGs02em00Fd687K68UVzRWH8crujHfEm/rI+0Y1m6MQ18C0yzr+wvnmpX1Yd8&#10;jV+53mgv9Q30a8VNegbbZlrvOTekgEtXyRptpax9W9hz414yiiZBlpIJb/FXXmY0yQpv51fxW6/J&#10;WXgGWTMNMHFFa9nzpAI84Zev2jLgZt+Kr9TLpVdwyYrcwgOXK3TKFu5n0JPysq7AnsJPudpifa4M&#10;xTbZYLKJ/NCs4ZgEUi84xSaihAowld3YU3pn+GijpNSr7yJGHvhT7nIio5fTzrEcwc0mecoU89FO&#10;yQo20i1pynbpTcWTcrctiI6b+8A6dq14qXVStbPVujG2tQHiXa4nJb+alDmaRvHJxFJyiKScbS0Z&#10;0nR8fNaDodVz0cVMLnUmi8rzkYAT4ARerTGjdfGWW0849832EdCubIbt5a+ri02qqxSbOCCcFEPm&#10;PxPT1n85UIZYQYS4V6dGKdcGWyZPOcwKUKrgdl4lgCqNcmWljUmdN4EQgi7RrzgPUIMupOJVYCbv&#10;XYc0ewQYElDOBJ/AAfULJsmafEkg4YKgQFZBl0ztoVGucDt4xHo23nyvngTws6xP4dTtA5X7bcCg&#10;L9j1GA+t4yyrlPddlaaB+ryTh40vVy0H6k/UTbZJWgivjgn0KNPglL4QnZXW5NgaoZ29+RqSTh+Z&#10;USpZ97M8pohCrgLk7+DgRCtDOHr9SyBepNuX+KctbyEt1L0pSZssGGFVHnVd2W0/N4oR/6YM+Q1i&#10;2ti+bku1aRONJOILZ171yovGfFMq3tKziUbYTfjb0myT/8WAl0+qzbNOAIF5TtX5QLGCosLE53ru&#10;eMZJnTFU2jim8fmSV8cKR6WA/YbGYKfjWVLGWGCOEQahFQfMx2QJvrJH8OUhK2YZ4/eOjqZjHhSe&#10;5MkZgVNlKDIDDN9uYUAtK27No0L9lQSowDpffZzxlywrt24IvajGEU7ld7ZqWx7MSzzfc3ZZsmF7&#10;xpe+XYSaTOUfd/FwpMm2Eoytys4WPxm4+UJG7HerKK4LWaTtGOwCX/x2SKA6wVDl4JsJ3+RexweI&#10;+Efp2nfo9YAB++LwHJJjdPCyP2jci5o314dmXs5tw3J91dfuQ43vuIagkTZyvSAofXHEA0yNY9yM&#10;jbRfe1z5657Vl6yQPmD/ZbfHyAsCbaU+SoeSeY3RPzpIv9lwdZA1f1NIfyIXfHglD54v5AiL27nI&#10;z30gTB36L/pKnswttetHlHcIZY9LPtXXRbst3wWUt3nmCYXnoHlC27Zr1s4DOw/sPHBbD3z+hZ+b&#10;/vef+Mnpb//035t+4WO/Mn2CX288/8Ir0yN/AsW19M4zz07PPvvV09d+8BunD33oH5z+0d/9e6ff&#10;9Tu/Y3r/W3mXqRdzkwpINR5bC2bES+NHmJ/OE8ZtX5voSsbIcxtZ0ku3gT/2oisTz1Gn5eJrpRu/&#10;I+tGqscQbLAv/pKl7C/2ss/cG7bbpKIt3g08aYO6xjTWt9i40X8jnzqLt+CPsWNUf9vy7P/SI+NQ&#10;nm0c9ZZdt1HS7fbIGD2U8iiz2hf1jdLzI6UBN6qcb8YBjvJLz8xfTIO+orGtsxzw3njXjXpkUs95&#10;2nmFVZoDFJ1vliVB2Swu1Vljv//vbRPX6UvvfL6r04+ytKNoCyZfT+IqVVm5losvbNQujSh2eeL6&#10;tCh2FI+yRr9Ue0pW1aW7lsq+7oO0T1ilsQyNemZs54n8Tpd+7HTzua0saReyrI9tCBlfs/yxvOSX&#10;uMuLzdZJ1eb0AL4zwLaqB2eNpH1rY6fPMUNZFfkJbIIDSIpO6ZpFTqwTdOwGNv6uUfImuU1gMyHs&#10;CrrsUCoT+dl+wSAg8+G8FEkaPgds6+BDxExYZTDQ2YOc7gUdq2s4FN/TbKW2pyHdHu2gHleV/1XE&#10;JwFcJ9RWmXS3Qs8DFIEJyMz5UySMx+lnJ9XInPdUVo805AYaWvBFPHVJ+3zbyXICEqwYznFrnUAC&#10;lATTPSYgZtK/f4of2OfYPmxym+wJnxEWYNIN7g4ZE/+0RZ3lr36itCCMfHxMBnkN9OinBPdZjXba&#10;foYen9s30uqP5hoUUADoqrVsy+EyPPsuAhFn+6z45UcBkCgvAWZkxV+zEZ2xC7C/9wgAmWx7HY9V&#10;D0LR8utD7dHG4jfHhuKL/faZDyGa2Ih4K1+DujclJiYOnFUf5Vo29Wb1JjZo0ReuUX55fG+y+SZY&#10;+aLysaXFW/mIk36Ej+WR7rbl0v9m5Cxtua3Ot0K30U7HKM6ZtjhDCixLwBFfgctewNb7w6YEJj3P&#10;HEs4d12tvPJ80jDZE0DkxEpUDriBvIbNqc+ZCJ1n69V5bSD1gPEuD7VAX/pyVoKhp1C1F/fxUEsb&#10;GNYU5XYLLSityh6Q1ACDj263ULSCKmCpGcpGl8WYVOd/jBfYk/UMyo1MqJeHdg/Zc8c1/Sat45MF&#10;x0XHn6YBeAPrR1cT54WsBo8pKlBWV3Rnz38qXgsyxuO788P96Q7G+hB1Py8xXE3ndxBI4Nmtjgwg&#10;Ez9GBQHgy0f8SosJHVs7nB2cMMxij7Ygw1/vZI9ktKnXvtrnI/7ghJccHukvbNEvgLOC2TYwjqdt&#10;tMWqbT24OJrOVrnAQGigmh4Cnmuc7QthWgWexvW5idcTH/638V+ERWHm+g6c/ug+GK8fCSBrWJDk&#10;oaMtzbjUxTWt4rt+dXuMIj486lHOLdIuoHwLJ+1Idh7YeWDngZ0HnhQPnEy//JP/3fQnfui/nP7P&#10;j77AG8v5qRJPnN0KaJ9VyU8xmTRdnj+YXn7+l6ZPf/IXp5/+yR+d/vJf+pHpQ//Id0//zn/4/dM/&#10;+w+8iZfSjBf3uqg3VXUbtXbxn28EYowX+y2p5IpeyA3HcDPQbnS7LOG5eXjMzYLyBv6yoDiyD6M0&#10;BldKd+VFfENesmaysT0zsBeWugRvsG+2ZRN/wSogNNo76i64ufARVzJ6fq0NC/xGG6EJX+mRZyxX&#10;fdRbtogbkj2aif/Iv4l27Kcud7bdeqWhHLkFL5mjnsKNufii6bK0MangVix3O4JblMMz0hSevKyV&#10;Zgx8jkHelIsHurEt8kWGeFIFNSNLAPDoFzfYEL6OkzM04GcbirbLVVTSUC+eNXsKX/ww1c3/bIeC&#10;ii5Cr75i11xlwsrE58L+hj4TOnCK1uLZ7tBbbz4o+CyrMRRjqJtXrnzTOINqX4P9M7RsLhx5tal8&#10;0EwrKJzylP5US7Ng6MCv8apMGJlSZnmlW7xJ3SWbXLrwlMwQta9ZVpcbKED3Mrxw6zjljEm6DouN&#10;zM0i3ImoJke3IOrQ6YVmpzhoaxIHNHX57ULpCTCobe7LxikysqwmAKocA5BMUiuQcM5PfhP80D6O&#10;iyYDmiaw2VZyYDfF/shMZa1dmQhDr/WymVIOrPMCm3EWkNVa0GidmPuXdXnglanp2t4mzF22NnQf&#10;GBBIkNqJtNIjQ2b+KStfXgMt2U4T6QmAco0XngVglImbpD0JQgA0+HCwfzidHZ5NhyfwECg43z9J&#10;QLYFE5DtXqEGOhBEqdna+3Df9zwdqb3BbZcK/cvxQJX/9Ik0vhBr5eo8gRoWylZM+yQykXs4RR5k&#10;iSEATv+JkEQbPK74CGn6JG74EI1fQXWcZf5s05jqGBY265Kl04+0Y1kpW7SOZGm2gNvQrjFSKR3b&#10;eAtedEs9hS+5y7p8lZa4gn+p5GMby6aCVTsqty1+Ci994QpWubgxLflG3JspvxW/vhXeN2Nr8Sz1&#10;6qv4r52grWJgkP/A+TIonIAgY057uR3nfB+6crlx/Mp56jihQOo+wFJArgWt7HAeAgcuKxnrgEHY&#10;Vr6y/ZJBQPj32RJixXwmchO0lI4EW+4nIkvOpiCrZ7EPY9sAyTJfSYJP29TJv0BS7GwlBQbXhg9s&#10;V5/2a2fEV/uAYXN8k0GsOwHBsQnhYBufubrgd19kFbua1zHKZ27aEVMwJIFp6BzrDxmDyTJGu7OE&#10;AfHVXYLO7hntw0ED0pd38M9D/ORWSIeMwQZ3aS9BXbdEyli6MtpMEPiU+yfnglxE3S/ZlF+HsOJ5&#10;5XYXXtOFJSBM0NoVyF5zsUtMrmc2Cl+c84TXFtrnK64xplxDbXUc2mTl+jLjpKHBthNuv0PuVzSQ&#10;9/v5Nl4jw+OHrEtLPeQqtm/E9D7TBlM7JuS1wqdkKghY9Ep4i2SX79LOAzsP7Dyw88DOA18RHnjx&#10;7/yl6Qf/vf90+psffYmL+9F0xFPyfYPJzBzPTs/alhfcXty5/9T01P370zE/fTo8YlnOySvTz//U&#10;X5h+6Pv+4+l/ea7dFNzoMC/kfkzm3mzkBqKBrn2P9NeQXUbJK/yyLnzUMeC94QxOfJVLzqZ8lNPx&#10;kVG0yhg/Ba98A3+hksu7TAWrfMSX3cJGfOkxr/LItywXb+VL/FiXZtQrbsE3tmIsj2LmcvF2ufpz&#10;zaczIYWxLQP9SGLZ+8A1m4pWOGm2SXgl9Y64go/5qF/4sj7SbihrV30KneMfOZXPdgvrdo/tqfMl&#10;MIVIRxbbx/ZoW/EP5dK7zEte+b9kjnShUVbXKa7sEdYaF6pZd+DdrmAoj/0rrHOMqloZ2hHv5MR2&#10;Mh26TruwSwKp5PfFOz4skmTUrZxRt/7OyprORzanTEgVUKmXZwlzvemNsqK1/eKL37qJeiQWjlxM&#10;bOw0g8ZGXzJkV4Y2m/cUyR02woPuvMKrn4Vbn/ux42Zbqz7k1+SCc+LVW2VtLV3JhiLKybCx+sK5&#10;WhJo3wovfeZvBhiqfcCy766ETEoNNIKKs82iAznCM4kPUmKCDHdavwbeaRM0hN6VVtHXrS9bY1PZ&#10;NchXoopbIBfN+deCdR/as0KhbMdUI0172L6yuwFgog+dXx7brrA+GzWA68+EE4AQbjL+YHboqjqj&#10;CvmH27YokjbLz8cX4sm7/9DoL31E2cm0BK48vrh/TmACXIIo2ErgQD/7QicDyxfoUI+Blv1T9iJF&#10;bAugUzLwQH/50+okRfuT6vYrakBSt5T9mxNkAGqbtc8+wh5/8qxDtP0C52QVczFKJ650GAjQfv6r&#10;j+a+t1+UWUmBJvLwUMzxVHDr/nU+y8qd01jWb6IH3kY7Es2cb6ighDcjZWjpmr6b5G3iW+qXxs9N&#10;stYU/wZXqg3VvrK/8sIvzRRfPEVTPI+jLZ4lzVds3XPERRk9VUAxfsKxWeXLEZUgo3vfWnYFq+dz&#10;wTkXHdIyVuXBI9wGUtMxfCksZYqCrZNyvWC/X1eq+rK9XK+dx+SNc46MnSZjRxcgo+ez+hxjSe16&#10;AwDBUik/JcahGh/U5XjS4rvIZhzc451c7X6t0WXFsPsby2VAF1m+iC4J3tZmcOpxsS5x2zbGuVaa&#10;BEOCtBqgbq9TmuhKZPEQWY2PGeMT/44NDpSOqTDx2WN/JB/WOY5fsoWFYznLhaY7Z3dYjcz4zZLx&#10;i+PD6ZT9pvfc86nTGMl3RfP9i6emI7Y7umTexxNGrgHognafX5wcEZh295I75/dyvYm9ANo9FPba&#10;F378gy5BZf2vGxyTbYgfTE6bbZCprlHU0/Xy2u7gW79Ilj5PoTM6jtf4HCepEwJggY+5fKEpIzpA&#10;/kGOx4Pbd/huAP3aNUl8Y4Jrl3Ye2Hlg54GdB3YeePI9cHny8enHfvjPTz/14vl0l6vf6v77pg9/&#10;+LdM3/TBb5iePXpt+rVf+dj00f/v56dPvHo0fdv3/KHpX/gdXz196mM/M/3sz/zc9LM/97Hpsw/P&#10;p+d/9q9N//UP/67pH/uh757u94v4Vs95sfZTyQs3n62p0+Ymr/hG+hFGOfcOJUxc0VYuruAjb/G8&#10;gbx0rU0wS/6YjzJvWgFdNhX/0u5R1rI88o58S7pNsoVt4lnC0GF75z4bdQ56hh7OPdvYf+W3mbyv&#10;AEgdfSPvTLMsQJdJSdFr5xZbwtpxJbvypdht8FmGet5CWvNbl1USk4/yKY+42e/VTnLtVWZuluUt&#10;XNnY65HT6UXFd0VjHd75OJZn0B0dA624NT3WTfCl94Z64EVP3ikDjpzOF4D8RQug9G7iycRsoA0/&#10;dUOaWcTihK3LENf2SaQwCIsPnLjY3KLFhjaxaYT7yHRiVsda0QULrmxUx9yekqV9gvNtYS41SOG7&#10;vwO0bKpcmhHfsPN3JHZ8bOn0c192yhFXzEsa4dWewil/1iEeXTOs6NHZrQaySBDn2ILCiZ2T3ybD&#10;Y6GXRSRYCMS4ZoKXjR7HxwB1GqjYt1/psxzvoGJvKYcoOmSpQp+/W131iWwm7cxShZkq0Bi7bAtt&#10;TMDUoLWTY3UObQQbs+SNCO2woF7931NbcSW40Sfuiz3KZ2rPpFvDodeuVlIAhlIZZCaYoB/gFV1N&#10;EyRtC+6S9xl5C0L0nxdrjh/b4AuYEqz3LGHVHsHk2C2OFWYHpwQLXH3GxqOsL2tdckJA5Bh6owb6&#10;g58m+7KrZp+riuk4V6Rx76Bfs2IamHLyoj2PTf8JmLSfrLe2CYxuGuFqayv6qZImm/JwoPxjXygv&#10;iLC0YrFVW61Trn4N0fA16mkCGnKmL+UDj0X9XerjU+g8zvzblsq0bfjbwJVeckZNwgpecgo/8hTO&#10;vPBLvpFmLOvvfT4ed+43/kb5t9kx6ngr5ZJf+VKW7SybxS3L5cPib/jGNfJarjSWC7bLPRbxnucq&#10;J0oeFgLxwZkRQc/ueD8nEPh+3a3AYXuHgXyyK6P3BHnGs+JPD0pkoLQFojMOwqJMx5LQO6apEtgF&#10;C2QybhqQzZje7JvPHpD7EKuxncuU0o5WG+ngjCUh5suHdln5m8A19GU3VCtgSnWYt13+iid3F/qH&#10;4Ki26idfFJjrlWOgdkDvkJgB2NXCsQsefMk7VXM/krGWX4Dk4WBo4XUcRp/BdO9ZjIHacK8z+6cM&#10;9gcsWWYV8j7LlS8QdM6u0kc+DORhq31kdkBUmt+hIIXrQH4xcjo94Ocm+sfrw8qtkWA54EWz7sl8&#10;6nWUl/WdQ7OXn74gxKC5DbYRjBluO3XJlhkYAoBrEPbEtvQz7aKP9Ithbu2HMP+WxeRY0gk+XIht&#10;/VtxiPUeTbqZVRFWcqz1XD8IJiW3L4DNSWBVe57V0FCn7+wMaSJz5rqxsAso3+iiHcHOAzsP7Dyw&#10;88CT4IHT5//2hJYuuQAAQABJREFU9KN/63le5MsT7Ke+efruP/wD0x/73n9m+rraF/n0+enH/4sf&#10;nP74n/yr08//7Kemf/v7/uj0B/+lf2WaHn1y+p/+1J+Y/pP/9iemFz73uekX/6+/Mf3CK79/+o73&#10;1GV7i3e8iI8X8i1kIziT+dx81BV/vndossTxmemK+XF63uCNQWxe8Ky1tHQVjfUqlz3mI2xJU3Vp&#10;KKc9xStuDLwWfEuup2KffJvSGNju+mJb0RfMetlcdlVduUW/SYewzjMHAgQtabuM2DzKXtKN9U6X&#10;QN8IfxvL6Y/RH29El/byMVtzmTDlANzSUzOD+hVQdPGXvF1GJmJdVvm7aKNU5T1dlRBfwA25dKXH&#10;fKYd7J37oNunmPBRn/kTjLjSWnBpR5lzW5Rvu6q9yu6pZFe92hbpkCVoOSOv7D9gT8QEogeZ6lBy&#10;WWbNT77BOQlM0p5BZpvkNJzfI24gm4sbabrsGWfddpbOzl39XsLK3sABxkfwVH2kS7lkLuSOdLEB&#10;OnM/2jDr6YSBF75kdtpOcj3rTPGeZSaB2fM28tGgHBXxFe0JQAjucGdz2i2NeT4hp9jgTq6dhLfg&#10;nsMktlNvchvOakBdbJOnxua3Ol+kMTX9g+5AwWKXeuJzbSRFRrO+wRVuO8GX6cWurZkYd4OqDcEr&#10;DoYEngsALH5BZ6y13o2MLCfVWmAQ4difKl+1UzOcDWerCyb0+t0A8MEFwQLhrJ6DdTp4eAyOc2N+&#10;gVKUT4cHR9Pd87vTg9Vrmbi3AAHnRH7uvD8dncHH38p9mTFKdSuvKwQ6Vu4/avs7PAFp28bn0pWA&#10;ab/9RBiB/TTzk2kk9KbFf8YXrNdxjcktkfejpfmi6vrCIIapMZKv9++MS6F/QVv9X3j7NA1SDqn1&#10;ZZNl3SBQaLB/tkvE25C6CaM517ToGun8lJuuEb0JgO1eeZzjxzeT3hzX7TWV/Gp35aOE9FOOmO3+&#10;Kb7I4ysPad6iJ6tPRlue7DKe5lix3Vk1y68eVpz/bpV7YOCRB1XZ55YTJltfOEbG4TAYhIQmD5A8&#10;3OwvcuX0Wo7tAOtYzIlnZ4UkgeQCRbAVcLnGK0c6x5QIBhfZwEC4TUYiv1ZtQR3z5mEsWJNX40xi&#10;pOBjkm0Mb6zPA61wI6O1G1EEU/dsf+yAzhgqKQ8Xbb8VVWk7/zl2bQMyBBnMjU9QnHXKjLVJBG33&#10;9PfkU0Ie6DkOEjT24frl/qPpLquKfaneyV2XQQP0ra7uW2zAmvHXMXmflxMeMa49ckxLEJgxfN8X&#10;8yGLcX2lLoPkWVGOeGnQo+0Xd9oL+9ICOjXjvnxJGO5qdNpgoPsgne64CRwZujcjv9cF/vc0TT7b&#10;TEkySBqNTtD5HRi4x04RyWeyQyKkcmF8ohtE6AFkHtT5iy8BbvSmU6GJzmZERPqVggyPT0jepZ0H&#10;dh7YeWDngZ0HnnwPnHzyV6ZfPuNmgRfzfOM//b3TD/zhIZhs848/MP1Tf+hfn/75b396+szP/LXp&#10;L/6Nvzfxi9hpuvt10/f8sT8yffe3vp/FSafTi5/5+PTx516/wWEwepHOhXoL6Qbc2mSvs3lvkDTQ&#10;X6PzpuE2aZBxjbxkPI5GJvEjzVi+JnQLAJ5Y3HXObZT8DQSTJV/jFbBMo33VxpGmYEU35kvcyGe5&#10;aJfwG+qxuWTfQOsNofQ3tvMmOY/DL2yJrrFt4hc0W8V12litjIEvfV5yK1eQ5f7JsW154JOkjpc5&#10;6CKQZL1w4RnldnwI+9e1cwd626uMyiW1XDZZ3JgGm2NDEXW4/CM8E4uiIa+2aHfK5NHbaXKjryyT&#10;/rBsTqoAcMmXtuQbTM7kMpRXXyX7ABmZpCmPf+viCl8cyhvh6lrSCKuPfG1yYqkn7erFsjVVdZu6&#10;DttWdMk7PDqLFvKiiS9kX8CKd5bbacjCWzbEP8gt/oJLZ7k+1Yf2z6xbopsSxM2WRpj5nTBfRiQi&#10;SDIUZcWo7bc8o7Sg4ebjpCM9hteOY+BdXA4PTG28tkKcY2rnuZJF222T20T4GZNV+WapHSmsByfC&#10;60RamCuq5qBFo7W9OTO1RYMa4EqmIJY1ZSIKv6vtYAndHj+5TbmJCqsAgw+rozZBzypg2mQKvSuS&#10;scHwQ3u5lbEEAg2uAke39L6Qz0B0THKCrR4qbHABCz+HJtCRiX9WiNk0rWPl35EvUoIe+QYWkswJ&#10;DBBj6KnLItiRwET9bDnKVAKvtlGM2eZVBhw4mbi4Cp+lr6AxjX1eNtQxIEnRtrzxZlVf54+QoquK&#10;ufhqA2V7ITIEx1C35dDu9KYcaym6gVQ+I8NbgmfoYwvKGNOyLm4pcayP9MJH3Ch3WS7atMFzovPe&#10;ln8pz/poyyb8bWmWvMpd2hW7O+Gsl2uAP8E/8KVr/BVN4VP3vOyWlsw1/Ixtwou68q7ymj0Ff3Lz&#10;8lLzmt71cE+Nr3Yt9goLnDGiUdMLnEauro3bdQ4DQM51xoasXs2xpyB7TEHQ8HEFcO6LVdBVJ5Bt&#10;1eCuWxRogMFbYEkKNgnvCrOdUGDCLfQkfm4AsH69CFZU15m6q6OhbS/3bWNr2apNuQexHcrk35XG&#10;KnMMFlZmlf6oNVCqmVRiVjc5q5sNTGfYlD9kjLvn08GjCx70sb7YbYd4cHj8esOfMcZzIeCe5pix&#10;mcVD7Ifvg8WJrSvsiWf4uzh9fTo5f53r1hH6VtmDed8XsrMSeeVL/LIjs1cSZHENyD7KZz4kOEKu&#10;eFQYr2b1siT7rpjufjmg3FYiI4vg/QHXJagg5tt/G+y1wIYGIU4CUq4Rc6X7gnp1gKhChwEB9L1/&#10;V4giGGAW06dhal+9zy+FJ0mkfXz1ftDUdX1SbE4lZTN2B915YOeBnQd2Hth54AnxwD57JrdfRu1P&#10;9+7fy4+Olk07e/j69Do3CYdHD6YXXnwlv3ANzdnJdMaNoROsFTcOF05G30ryYl4pV+2q3JBLu4E+&#10;Nymyjvjc0KFn1DWWpac+W7JBriQbk7RLWUU42BDZQz08XU9uOIvHXHn1GeGdfgRtLJeeyovoBv4K&#10;kBT5mg0la0Nb07YRPpZHnWN5VtILI26brpGm+Ec/bcDPfSp94SsfZVT5plzeJf82nk7rvWj1dwU+&#10;MqEoP1U+yAlP8Q1wi8GVDfDObeywWUfRkoemeAY4xSv+Knd7ygZ55zbIoJyymbI4J4wGX2Y90jg5&#10;qiT9oD904oo/9NECCJmt2Litl75RHuUrOR1RjOTiKtgsNiKB+8IeP01Fk9DEM6aNertIM8eVUVah&#10;ijw+L90iLSO08EU/5+WPBc3cnpmwyQoc2uTINl/Slq7KFdF8eQWxtOQLnV+k4LSt2yX9Ffd6OQyb&#10;vmD3qCjdjivKnY9UVwOpgjypjOJSUjShB27AUHMSmBQoz8gHTdzefZ9+QJ9JkKuuwlvB6yCCjn2W&#10;PG6Nn5rHZmyvcsgjSML+ETgk2+oEOG1CRnjFx15wbd7djmHn2/yJ2uOldLLm2BaOgMDRl1VgtiPt&#10;Un5TmDE67YfSybtBiiwMxva80oCQ8CNUU76/ejo4FgmqDX1kLHczoHHh9ha8rGkf//hyPH/qfEAA&#10;+OL8dHpteoVFaRzv/vz5ke3BHlfzpR22h8Ac57Yr55qh2g3ef+zdM7CBTtuZl/ghRryx2NirGQS3&#10;G03YslrOlXX6w5Ow5Nne9KlwkseC/t2U5uNNG+QzyA1pYhDy85G3+APv8pR46b1Mie70oUFI+OwX&#10;dSufz6ZUUPN9AhQH+wRe+MizTKWq4GN9Sb2sF0/lS3zVKy+62+byvVnepY7byLkNzW3klt05fjqD&#10;23a4bDMPMTps1Nf68goy9kOVS27ZUPUrrsJ8pebd45zke0ROD3mAtccvIHwpbgK+jiGOF547BpZ1&#10;nIthHZNc9cp4Uit6cw8fxzKmcU6G1jrnXgM3XYHTtdn2IWMCsnuefku/Vw/CL3c/D7PXcFAOOsFE&#10;duT3811ottSQruxOuTH4kM2xM4NGxmrtwsZug/amLXk45zYc8nkcdjrNcbWuhyf8ti5jamRBmwTU&#10;wLsDkfRkeaaF3xKs9eJ2fIYdyKdslcXH8Dg+M3+D/t7F3S5pfzp7io2NEHLB2H56+YgtL+7TTzC4&#10;PREPXFZuFYKdNtMHlhdsOXTAnspZvex1i+Y2WxjgeVC470takefDSn9x0n4BI7dtgZ7ryD6/XMlY&#10;7INFb7CUz77Xttjz0jx+0ko71YcC+M6uSh/Hn8o0ATRVlVyfhBjbUo7cRjQ/OMixMDCGXwXo8SIR&#10;HoVJY5oLqdk3t00eEbu088DOAzsP7Dyw88AT74Hjb/zW6cN3uaAfX04f+dG/MP3Fv/7T069/5tXp&#10;0enpdPLgtemlT35k+iv/zQ9PP/oLp/wc6v70/ve9i4VbZ9Onf+3vTj/yH/3p6cc+9uJ0xs3H0/ff&#10;Ob3nXbVPxja3cSHmzqAmcdeovGuooHRuHAYKcaRc+wdwAwJd0oOYL/viCq+cLmsWs6Eub3QV30w8&#10;FIqvaMwLNpClKK7Txa7iETnyjOXCLWEReMUXOxewqkbnoHsNPlcoqGOwaQ7wSDPAr8lb2Ja2LeUW&#10;zShnpBnLCztmfTfJULY0j6Fbs036+iz1V71kVd28t2HN5x2/9bguPnjD1+UW/SZZEdntky60G9on&#10;71q7ZBzsls9J8iwjgvlS9m3SIGskz8RbxV1O7JvLwItPWOlalotGwR0320k97Sq4NKSotCDcNMgQ&#10;Z7VNJMyR0emcqMy8YWz4CwJiKz/AXMHspLXJFkIx31dfyjCVLPEpozi0lZd9Eo9l69uSvNpcePn4&#10;1ARracua3EFH7JEPOemXMbfc5ZsXbQet6+54nVpyQjfqAndjWpAwNW9G6GInzNZ7piyL0aeBTI6D&#10;ZjYZPpAJRkjnhDeTWsqsyrJh8vlxpZRjWMqZicLIhDj0EI46Zl3KpD3Oc+fju5dDM9pVNMCStDWT&#10;0V5FjgHaSnETB6aT/NgJKj/7bq1qAVvsJNSKcmhgSLAlq7xau0TlZXXt0Gztw3/a6pS8rYhuGhMI&#10;YBK/Yt9kn+U82mPlmTYz6c9+xvjikJ8zv+P1Z9pKNXy24h7AbTMMEjy1/87p7sXT7F5x13cztRft&#10;sZrZAIZJP16w1YWBbH2zbwA7SH3Lfpvss2zsxL0ys1oQevfcNFiiIcSraT9FaPSJQWzz2Gj7oTcZ&#10;vDZgneMkPhYY1BXNDOjwwlulrH3qVWQOhQ6PbsukGU5Z9dGXgpWWQpPjtSCVjwobrFjNxboViFuF&#10;rFY5MIsxeXFXLrD4i3DEjeXCP0m57XujbdxEv01O4B4Tm7QA9yxs8uyF9Z5Yr133+k346xxPEGRw&#10;eIJ33cfxJmOjw6PnXALHNtsBwsAqJ2Z+WRHfQ2OwkdPEi3L8CdyU62CX4TjBiQ2NYyr0wvlqlIxA&#10;6jtEOLCMuRHgV0/Fr84EGAE4zpCUkqNAJY6vBbXc+XINaojYqS3R3sfHDChpMETaSVv30ZMHcm4d&#10;QXBVW/OQzYL8+gPogT8B5brn6uC0jxcKJ2DsABQacv790ErMhtcyi4Nsw/kx4ys6Ltj9Yp+Xpztk&#10;HU5sXYGjv+rwfdNTK16yxwb6WQTkHvj4++yCX5vwS1ODwYc+xLOTLlugWEMPT7jW+kdg2Rcc50Ws&#10;mpCV/uzLbBBag+B1/3y95jYY2oM1bQyX35W/XBeF5Zc19rH9nbaBswv0l64w2SfgBFHxq39TECbI&#10;XALKikkyz1gNbzrNHHz6h0LRRW4ExLa2Mrn3ObSRF9mNIfeUs3Fd12MyF2vt0s4DOw/sPLDzwM4D&#10;T7wHjp79rdM/+Xu/YfrJv/xL09Er/8/0Z/6DPzL93//475i++Wvfw4sXXpk+/vM/Pf0ff+fjBI25&#10;wfiq3z5913d+C4Hlz07/65//genf/bP/7/SOd97h8npn+k2/+R+ePvR+bmgem7hwc3HOZH1JVxft&#10;XPyXSOriSbmsjzQdHuRtvjbpKRmF63Ku6VrKL74lvOoLee2mp9/JVBtKRuXyihvrwkpW4QZ8lyhV&#10;oyvaBmnyClewnuvV8BtIK5sWNCPcyfla/w12hK3qyipbl/JuWx/bUeWljaVjyOc23aSnZJXsm+jF&#10;d54EKr05Hvy25pdNstCjrys4pSxuc6/dnkaFp0qXodz4feSlHFnCpCu7ej192svljwpMhtyvIc26&#10;FrCSI7jKJU/F1ea0STul67YUbBbZ4fOxrd8riat+GOCNAlzHRz48M+eSpxAlb6ZtkwTbUCSqdv7i&#10;SprINUAJn6uPpfOT+Q25KSKB7tPn5UtpTB4PBbMdpb7wyo+OUNvUod8l7ql8lz4voLkyzfgE120U&#10;ZZp1t2oz1nLJrlwYsoSXvCtjr+wo/JiH1S94tcM0cDTAte9O6URO4v6JdifcAFpAMaVmmxPB9k+7&#10;IJGsi0mVr3gP2NyK3r5MTMUnuAnWgHQ6sdtMWZ48MEs7BsGoMaUP4DNokDLyIlccf/7n2C5amTSw&#10;26DsZld7QDEHgWVt7HKGJdoBhtWoiD8XptEJWHQ/uHo382pV2Jae9E1TCQJavrGTr9CklrLdrbzQ&#10;88x33+0njGsSGLjLQ2KPh9dPXp3O79FJzICNJbx68fJ0dHCHFbV3oGeFmyvOVNb1J4Bg2QAHefow&#10;PqAMOC908pISeg0FSNJKj9VebXCCEYEQPG6HJrVuc9pTxCL7qrYmC2lhiOgmoxV7/za51YfSpkzu&#10;n6blEGzCwlmWha7LSobqNM8+sWzqdq09fG2YtW/Jwk40o8qdNXRVLrGVF1yibeUIeMK+xrZua5o+&#10;kq5y6Ua/VVn4PgfhqkWSrCaNeAEly3Lh2jHQjsmiMX+706z/7Vb0hZbfBqPmQMaFnMN6tndoxjDK&#10;PmTKS/A8+QwcE1zNnuQ+uYLIfdU9OTP21wDgWKKcPGDkvLfi+WwbECOtwUC3ucjY6bgQHLn3aVIG&#10;Rr3zruXDkWTQtwWntavLadIiZ77WdznRjZ0V6zUQHsMcK+r+kDFUOscXRVJswU3ampfUGVgX7jhu&#10;HFyCrBRuftQ/aadtcauPvkf9gWNzcPgO1IVbGEWWdu/xsjy2tmBx0HRwfzo5PJ1euvz0dMoTxXdf&#10;vgsZ75g+f/oZ1FxMh+hyKwz9+v+z9y7A2i1nQWbv79v3/3Ju/8lJchJOciIhGYYIzqAihKCWBJRB&#10;qCkZYLhNoYJDoWU5iDVjWYwIgly8MDM6mLFqRp0CLUpAZIzKiEiUi5cBTEIASSDn5NzPf//35bvN&#10;87zd79q9v//b//kPmOQk+Xrvb3X3e+u3316rV/e7evWaQhfbVagteugI39AhzZYaOpqt50xfMe1n&#10;n7rJh/6me8DdOpGy4y0A+2kJrQfB3rau/q128CN9ohq6Wh+7nWw1EWxxbkQK+1Kz+MXqdY3o+RNt&#10;IAWSFAaoHYgiE2ChUVacCqREBX2lCXyjt/3qg89q+0GubO0n/d2EtUP5bqy0pllbYG2BtQXWFviI&#10;t8DG5sPlC//kny7//le+sXzfz10pOzd+vbzjR/5j+QkHC9ysx+yntcVqpuPRQ+UP/Q9/vHz+J93P&#10;Tf5qeeChl5f9zf/AuGZW7v/EP1j++J/+78rDPBG/c/AOfkZwYPBCIWm88WdaHtM5GFjGLcvs+cT1&#10;9D2ugw8T0WVZLza/LP8MficyMVHu8cmb9RTX6diThj2k7/E9XxJDMwyYU37ijFNGBxsm2olbFSd9&#10;X2avi/gel/TL8NSp583ykqeX0+jzTHrBdkv5KWs57svt0oPcDrbMujJPeafaFf4YzgKPSQpMobun&#10;dxMgPmiMoY9zQ1zytrSRIeUlrXJMp4wgEmaZZhou27WnC95kIE6dEtTrkunkMb5NJmUZkubU+QUu&#10;4I1GukEX20m4ccITRn4cDl7mF72G0DN1uQ3mpCReqYXPtGH7xg32kd0qk128bSvKkMqSLWcWE96q&#10;h7wZQlKne4hG1qn2lhiamAybbnVQWtVEdGtjZTVdorRVspRBGMpu8lKuuGiXJjPyFejxVMj2C32R&#10;s1xDyxCW8MyfErIyU21Q5cPF/5BuE2c/2BYlahvLUF9W0poLuPViQhk4JtzRZ4WoOFQ4M7fB1kEo&#10;Z5VBJLIaKnBNh2aXKrnSiK4CK01k5SVUXWo5adfqPBapjhUnfziRWcGrH6s6WytJSFIf7q/KiCA9&#10;f66yjlW7zYEcznBXsinXibDOFPwGMdklGfsea0P+wofR7tmxtQf0zun1x8irDuooz9wNPH0Nmm0u&#10;bvBweIp3eXe2X+6d3VeemzxXjsfsk4Es4XNWj7myWzkGXAZVb2VFRYl1ClUNatt45bmNBX6MqJca&#10;asO2Kk9qWePVaQVbtwBBZ13VW98SK/UWrLYjG/qoAgviglegso0rBWnKkKYPAUGVYbsMkaF7KycZ&#10;opATzrgOFSmc2DKG9rJszx15laWn7AVCL75PZ/HJnvlVND1M+lW0KSfjUDEzdxG/WPq7EPlBIdEW&#10;va6Zt7C0SxY89AsN0NMu05/I5Ozm4u1l9Wn5ejmmM5zISMiLi3tZL47zw0zd+smqRbVO1KUZpI5x&#10;uF6aIY3n+daDvAHnwo+Ao7U9vIkHNjpaxdvfEYd0OwuYdABXQEMIbbwhM+SKC21AkjbruEG6KqbC&#10;zTS51QGKsGCL3o4MQR76x5BDckwfaT3CGapsYNFnI8d96KMwnd3hDAcdDzcgQk7c56gQuVZ96mMd&#10;lc8qY/vtkX0wjty5/Se/Md+7Ue9wfIcHV50ohxXNI5zFcz64Z/lj3kDZOoCeBT8znMqTfVYiz69Q&#10;1oK9km+UvXKhbC/OlcnmNRYM6dhmdbSiwkHtQ0TuK64R4kYyWxzVdjO9NWZ/ZQqgfovxJrwT9OEh&#10;5Q466EB32yQf6GbniQhrFw8UAEelAgdU82hPwVS5D3HfHJzS2jv+q+1lwSkdQfslrheQVpVWfPTT&#10;JAwBa3y1eIDiyOR5EnTk48RrOKJlPSU7K6wdymdZZg1fW2BtgbUF1hb4qLPA/qNvLX/2r22W8f/4&#10;LeXtP/d4OeBrv9MYxDBw4DWq3fteWz77q7+h/E9f9jvKeUccLGM6/8DLykMPvq584ud/Wfljf+y/&#10;Kf/lIxd+c3aJgdhwZ79dljd5f3FzB93TJ0yufjBwu5QTvuQ/i76DDxPJlNfrcacyOxnJekrvAUgi&#10;adEr9m9cxqW+wvv6Jp38DuY6Oaa16PKEKllWyhGpDMtYVU6PN51l9rSmUw9plkPK7+GrYIkXl/i+&#10;nMSfEVv3CGfpI/wsnIyWmaFLx/lwJ77k6eOsQy8n8chyfN0PVNGstl3SG1tmHzLfaNQ22rrBg7rj&#10;qxM6q+WUooXGm9mMh5orC5ohLwGwwSFNtr8+BrkpSLwsLZ9lhy7ISVzAm96SJl2kOaQTNunVwVo4&#10;30ictH3QFqFnY/LzMzqE2zSEHBKo2/H5C0wKj8smK3Cm7invq+nQ6aCW1aD+4UyO3OmDjmtrSWnB&#10;Izbrm5SD3s2WA558pK076Qhdui+/t0nK7XmjjJQngelOVvL0ccoP8jis5unpsj8J28Iz1KUXPKRz&#10;0gaVVYyJcOWoDlHwzj3bxFGMeQ/W19djo49x0mnDKUafg/chPaaEmJQSK7tO9Mk4+abuabPASas9&#10;jPlLmK2c8Cizig06D3EWAKuc5NWLTJUdiaA9Kc8KKQROdE7ZMHCNW7Io8HbX1sFZp+TorOANV51p&#10;hFafBo28vGEfE9qA38aEM9A9jnU2HLqFC+cvclxpPMchG7ItD5h23jna4f7OvsmsSL5VbqDTBivU&#10;tuPjS1vGOAOORgfoPmJHC/Y/RX7BWRCrmtkWI5zadFax37Kdls4Pi4lzTWeCDYRN44Ul6uzDAegC&#10;HaaB3v8YS0QyeMPBnDBsErZBkoxhzm7VeLMipVgvAzFqRo4yBh7KiRKigxWMfZMHYuVEe0pGCOcV&#10;8ISF2SqqCa+ZxNe2jUKS6kXFoe8Sh9LOkig8eYx72oT34lbBevxy+sXSy9/rtCzvP3W+L6vXVXiG&#10;hCcsz5XEJzzzq2L3vHZV83C9NqJl2cmbemWc8I+pWOOkgUjW+0Prh72GPVPadgf5cEln7MKtKXTu&#10;0mv5PYNwFEK6iI6dq9VtFcDr4PS6jkAy2kYQ/WT9owT7WEsyZhVvXfHKNe7DAfta7yEqyf+grDK7&#10;Cz1QFiMsMqSj35CHELiaFJ5bawRKejt9+sQoU0cvIba64A2MsVszoUds5aOeOKLtQqNXkjT4iJXh&#10;DUL5yPAv9iTOewL3iDHLhOfmN+mj3UonysJW9pPbjHb8YB5SfP9qgw/n7d5iYdB4QpVG5ca5o3J4&#10;OCnbrOgea1f69+mtA/ZJZlXQJtthINNVytsHPpgH5pM87jFHG8eUaweLfiM6abfjwMHsk1P7TrfG&#10;CCc07bw98SE9TxXRR7+3+/fbxvO4P2zSNuipI1oto29HTwkN4NTT+2BtAo4mbBPvNxlaMk4V00EM&#10;L+W7b3PtpwWKHAiC23PkBOY5g409F8L01FF7mm8amHqxYe1QfrEWW9OvLbC2wNoCawt8BFtgVO79&#10;+N9Xvv3vfEr58p/5V+WnfuYXynufvFrKufvLa17/pvKpn/67ym995N52W7Wae+UNn/eN5Ufeul8u&#10;PXAu7r+/4cp7w46BW4wEQkxM+oabOaCkiZt7K0me5Xzv3IzBwmmtQm7CMz5NgkgHX1WXIW2+L6vn&#10;AR5Djl6etH2+p+/hSZfye1zy9OVaPwN0y2XqhE69k8bYOoQuvZwgqIeQIx2/oQWSdlmvhPcyU+eM&#10;FWs628K8ocenHGGZzrhSnz6CG9riNOZU7lQdxLQy6yTjFOlJJvWy/EyfYE+neppVtE3P00wtJ68/&#10;Q5MTbWMeWQ5ka6sKcCrRcslTwWGHlqz6Jp64DpDBLutmXryMpIdzgmzAOl7Pgaal1BF6WAy4U15X&#10;TsoMWnXqcUhJGUl3Shfwgy1qkSt1HHRv8pSqn2jz6KhMt/gyOX1GtHWra52SRNVDqvkatAXTlfYx&#10;vhkTWlxqwesV1qY4A6PzC/UN+yI7pdhCQzsFTWLIGLRDCyepKisoG35ot6Rt9jXb40KGPM22abO8&#10;7sUrV7iwoF/RDspdDskrfFmesMRHnLJFvFCQFqWcNIcDVwGmjZw7gowzs8Fj0uksjIm28+kNJoVO&#10;FisvRDaGzK6KhU42fdGWUc8tACHLdkJ2TExFAvcQ/7UNw04K8z94QJNIR7McEcBHYNIbwUl8C5YR&#10;ofFHm2tzwQ0VbcEkuF2BQS4q6u+EmdeNXY0WejiJ3vasInDQYZC6BcjJNP++Au0KSnWNFd7IiFen&#10;lafNtY12i4JkwTGAE2LER5UmOokpLxzCFoK8w52b5Sorgo/4c59fPxrlIuPFNjJsJ5TQ+RF7Z+Ig&#10;9lVrr7cpL0xr4zFff4pX1ZHlK+22javsdEb7QT9Xv40QOndP5DiHobEeU5S0jXFq8OZ0O/coS1tr&#10;Zx8oGFsvHTGqGwbRGoqwLYErjP/4iYi6A8/rhXhY6QhR2MjrRF7jMJSMXaCsCJYpTZzIDRZlAdP+&#10;Q6ENdxeR7Ck+08YZxCVcmOkeL6wPKSthPW/CPlhxlv2hLHO5rNTBOqadVsHSBuJSRtInzvzMLQVW&#10;hORJVMoxvywnaTJOfK9X4j4aYh/0cZl4qUbfY+fjdeNlU41N/xMw8vbtXtvhSKR/sA+kHwnnsHsI&#10;w7Dg2y5+HC76Hkh1EMcH9LJTa4as72dAC1c4ccHbx8QWGCHJa9QOQeWIK6UlkCaEvAaNCggEZ9qr&#10;tJEFnTL6vKQJgL6q1Gh01DYs63php8/kbzzdKsebR9En2ncv7Ev5W7hnMXF9GFr7TNXWJpiLYKbm&#10;w/HMAzvY2boIPp3yjlxiTIOzmX5+MbkFL3A6cffHX0x4aM5NZ7o9KvdN7y98C6/cmD9fHjm+t7xu&#10;7+PLv9x8Z7nGI8bRjA/7IW13uo9ufLiPN1rio6JHU1Y9My3cvo/rY1QOpleDzmac07dbCz/e55s2&#10;I24AxzvcG5Cz2AGnjug3woEd++p7j+MGNWaLpwV768c5o7m8mcNd3w6AxsvQ+4ng1u7RDZsHGLcC&#10;+KKf13Yayj4ZRPbpsRK9tXEIarIsrgZ0aOdMlBHnQMUOcAjVserQ2O4iUvV1eIlZ4AavJL7jHe8o&#10;73//Y+X+B+4vb3jDG8p/9sY3ntLyp37qp8u73v2usre3Vz7t0z6tvOaRR07h15m1BdYWWFtgbYE7&#10;WGDnUvnP3/z58bsDFahR2b/4YGH3xd948Abf3bgHQXljj8FcgwojGWOIJEx8yullCZMemJPeKMd0&#10;g6eIVfFAk/TKXQ7C/CmPXy2tI+rLMZ0ykidJG13omTwZJ0/SwDPoZloZnbzAdXlxwk5pLz7tIT8h&#10;dc+4Ak/lAjTUoeZO6rQqr85ZTq9To436Jp/xcp17XMMPGkmrzBVhcHb2uGaHHtTbbZCVOiQhecus&#10;A9VIJOZUvNx2fRudIlR+k2k8yJUIHaNGAT9pExWI+Yu8zY46QWNSlcLvIDP0l05+f4Ymp+Vq+ycu&#10;0GjS5fv6BE+PC4H1kHTWYzjvmu2HsuBd1XLis/6DSPVsIfCW28ES64B/c8LEhQ/rTTnn4sM3wUf7&#10;4XCr3jBOR51vrKyJlWeem02TsCezJMuYMflSbnycj5TpLCcmqJQlXegjHSnTxpGoh9BTuCH5a64e&#10;kz/spI34DY7jrKfxcmj1V2ZiB76eNnmlbzqLTp6eNNOrcD0s0xn38npYyjsVxySvaR06ndglJozo&#10;GBNA1XV26sfbmH+GXCaHdSJnVYA0MbWKtWRbarClCOfWGSg7J5etaDDQyHoC4ASpsuoxmU/HpxzN&#10;zbZVTqODeXCeCJImy9K5ahmtnNA5mFEXp+sUp2vwWhd5nUhzmuJrDREhCXnheAU3bD0hvvGMuAa8&#10;wuZhVMHYTocNNCP3B0eouA2cCjqbdQDH6mNmvTvTvXLf1v3lA4cfYJK/Wd504ePLe6dPlCu8Ir3A&#10;U+QKu81jPr6kQ5p9OTdi+bG64hRgVdkOH3o63LqJfBqu1dFCdGzr6N7gI31zPdTYIWChqThWQQOP&#10;pqWSsapaH5LOKS9THQwaBNZwnFtfvRrNtOQiKT7oBECf50r0n41cRMIrk8SNtiZrG7V0HwVfB7D9&#10;VG2ebdzhXkyyq8bAZnVXwQeClpAmw93QJ+0HK47z9oMlvMm9UxlpA1oZ6pqznZZDYpfhfT7LWeZO&#10;eMbLeGUkLGlSrvnEJeyjKdZXax25pKkoNeWirv00+TYenOsBlYp+IB4I+mDLD4XCZD8d7QVN7OFL&#10;HxAPs0IeLPZvirUfbMaMe4MdpX5TcIvoG7LV23gDhHwqczLukpj/7PcDz2FQGBxleC7VcSUy9Ym6&#10;opioypHpdAgHJE7YcIzb/1pPC9K57MpetoM43nEvIHVLHPQk3eKn9m2VXres/Wt04ND6QEvbag4d&#10;tu5DzdNBnkVul+P5UWwP5CrsvRkO5GP6bLajOGblsXso7053+fae9kMHcNe2n4++egdH9LXJUXn8&#10;8DLyDsuFKU8QsfONnaNyjPO3bNEI2Ha2OOYhpI7eDdYr78Zzvht00t5xxrcwjG+jcO/eYIvESFNM&#10;9N9ay7rxixX/tO0YOh5pAscCca/GFjSktnO7DaslT9zrvG96z/Dk0pbg4l5vLI20sXilpmuL1zaK&#10;hxVsiwHZScj21eAKa6G2MXnPFWA5rqpwANqibbFRKZLzzvHaoXxn+3xYsH/qG76hvO1731Ze+epX&#10;l+efe6bcf9995Zu/+VvKV33ll4c+3/f931++/uv/eLl1wFMfzrtXPPRQ+d7v/d7yWZ/1lg+LvutC&#10;1xZYW2BtgbUFzrCAN3MHXaCXJ2p1ZHVyo88B3jAQdEDgLwYECMi4FaXMGBRAUyePAak8jeZOUeik&#10;zBx43Il4CRcDHWChPfzqnLAl0lPZoF+qRxIkf9KkzMAv67iUj5oLW5a9DFvOL9Nnvqc7Ix32S+WN&#10;20QiQMqRzx/hVF0Sl2UFBaQ6QuIVuwbo8T1PJ7dRRjlRxgBIobX8Adz0GfImPD97uOksu0sP51hP&#10;m3S9QGH81CfrH3FHGyiuimHAKgsyYgKlLPktJ8tvvL2ew/kCTfAG28l5mHhxEZARdch8V4/kTzrL&#10;TZhlZvtFnU7xV6qUW3PWXdWrjEEmicA3eSmmj0/ZrEeYRuitC2xZwXYVtmqsimTSNGMy1X/gRZv6&#10;MT0npQYnZaZnbO/j3sjiRq6UhC7tuXSWRDtEW6DrOBzUOOiUhw46+a2HIfkyX6G3w0/ZrfENddVY&#10;y4Fyb5NdjTqUHbaEb+AGb32Sb1nkKfom625opTnFuyy4y8d5wMS91q0i1Mh8ffVXYepJ5JYKJGIi&#10;nueEq1djUokN1dHJORP7kKcShjbZdGVrnWi287pVJmghiwmok8N6GoSMdBQvb3cQclWnWTNEpU4i&#10;XUULsJ7TrTzrASpgpCGPEP2YeR28wvipk47T2JZCkFtD7IBXbCu3srf24xzDl8tEO0qogtORyoS7&#10;ljsOh/B8A0I8njo89+fny+xoXo63D6Ls+S4fYcJpHNcHNJY3GR+XJ0aPlwXbYMyPx+Xg6IC9NY9w&#10;FG/jSN4uB9vsM64/xFeh6ZNnLquGb4YDeW96b3lgdL48PruOMyHbrtZvrLMI54dbcmzQbtQYveu9&#10;3zab8Qr2yFXMzLzrOjyEaiBXqBNiVXBUjLT3gurFDSmChyB5AvJc8Zzr4ZJocxvFSgeLGtVzKeAB&#10;vYsD7Rirx+XORl7BlirV2pwQZD7jVXTCEp9xSkj6zItfhiXOuJfVwz9S08v2sB5pg4zTIif5Wtve&#10;TmmXHrZM39uop+vhpuUzrKLJcpZlZz55q4SP0COViOvNmyv9WlxjVtx8u97CSgHjfkwXgv8zruk5&#10;jksfrM15+1En5nx0yLXPWw9aU3qCK1/t02ofIsBf5uMqrte3bzLYT0jZ2KtzExBBtuEej16Rtl+Q&#10;pdNVOokHx6j3DDrBKD/oJCBYaesHvjog6wNqYcMHfrGHzt6ZK3j5U2bsEQ+rTnHf/li4dUQEgOmQ&#10;jS1BlAuefk0dfePDWjPkiQUz+ziQjxm7WLb4GXXf9NUStqSYTeiTgU1wONu/Tto+x/a7ezxEdEuJ&#10;K3yEb370gbK5dT6cxlv4uzdwLB+Ob5QtVlMvKGjCFhp+mP2eMR9rH+FQntwsWziofePEe7gfCozt&#10;O9xbmX53yv0kKhntQBIncjwQVJmtTeS7HUetbz7wFcXIDeIqY0R9wvbAw77e45vdodCKw1GeoRu2&#10;b3bMELaUVzJzJGynCC3fcoF3zC9XoKQFadp7bHvwIHkt19QLB9Vdh5eQBX7mZ3+2/MMf+qHyHd/x&#10;7eXf/PRPlb/3/X+PC2lW/vJf+cuh5YwVO3/jb/yN8uY3v7m85xffWX7kh3+4PP/8c+Xbvv3bOHfy&#10;5HkJVWitytoCawusLfARYIHp4TPlPT/9c+WxI0eHBgYfv/T/lr/8DV9V/sBbPqv8wS/5uvJd3/eT&#10;5Rm/TP9igjd3frdNxFb118L4nSqBfKw8tsxhFFHT3v9vkytdhlVlJI5Y/kGmtL38ju42eNMxytaJ&#10;6uTf19CYBA+6yn+n8hPXlTnUu+FCfocfVEreAVATUR+T8qiXdEmbcjK/xDtkV9H1PF06ysu8fKaT&#10;v8Wp02CXpF+mhT6cPIMirR6ZX5Kb4CFG3h3PBQmVkeUPjA2e+cRneX3edMKTfjmf8IyTP+OkJ44B&#10;bdIRa6vhHDAtbcc32DJhjYfoNt6BtqfJsmUwICecpiTrwLmW3ttx0Cf0tfrtWm6yVCXLCpmKBSKd&#10;vMs4aXKsNpTTZInr7RtlBbDKCVkUOGdC47jfkpzD1DLq0YmJgMm27+/XiQbrNKOerlwe8SqtjuWs&#10;R7ZCxYFXe/iVlrH10CG3xSRknxVAvtJvcI2z/Cfu5conrlKYOglVQ/LqSBjqFwVZaLOtuKA4kRO2&#10;Ai9n4hpJzTfexKWNk8Y4ccZD2Y0g9V3m63mCtOne2G6LcvWxikY5Hmui0gr3dWBmj06I49dP4Jxj&#10;0pWOjp2etSmak2tXM9voROoa9rCLU7bORKIMUbe0hyKgqfZLipoPmCCZdRi3UOEKllVmEsjJLQ+S&#10;Lzm02QBr55/56pyAF8JYfUy9Fny8DxROVOuETOuk05xCYgVd2pc4PnYEylfHqxOdGGfsgn2TdfJO&#10;2ONypkcgzITTBroJK8/m7CVyYeOe2NdYybNdvRHGXjssWsMBMGYV8c5kjz53Xt53/HTMs8ZTVsKx&#10;Mvn84iIycfq4FwaOoNATZ/He8fnysp1XlEOuo0332lRrGwDb1dWF1AEHeDgeXIWm88GCjWxj6unr&#10;2OEoijbDug43xEnDwTcLTIdN4Q07gg46bcO/54xi+T/VrtKGPaVBZrZJNbj0cpwRFN1sHzHnXMbq&#10;lw8iQoEzRNxB+imOpLMaGbwmzPvr8ZlP2HKc/L2shH00xoONsNeIk25o41bZtNdZdU87pR2X8wnP&#10;eJWcHme6z98N/Sqaj0RY9Loa0OuXELa3r25GqQ8KsQ8I+x26rQjeo+fxwIh+yQe7ftjN/kIHo9uP&#10;gPdq2AovapVsNxMrgeMar3OEcLwCH7Fy17Jij2HxsGw4T7Fv5Rd9R7uyxIWCXtP0fbeFUF6aShfZ&#10;qFjrPYDXfjo5RVJn620ZKqrnXKcxdbTyYz84ykBFO8Q9wSr6EM37gQ/eJFMGhcU2UNiCsxsYCKVz&#10;rpcR/a38C7ep4B5yzJYUAiYb7HV8q0yPr+K41a7sm48uriZ2W43RAocwZRyPWLmMA1+pRzyAvLh/&#10;ifiAbS+ulIONq5gJx77y0U05+xsX2QZpXI4nN8rN2Y1o4pkO5bHjKrYc46ngdN+xFA8J4XMc6Rst&#10;+K6pB/pad3WwQ/aBvyuefZAIcdgvqqbNbCDK9RyyfDP8xz1ROab9tftMzGvMG2xrbB33A/PoYHvV&#10;864yIjJYVSPT0lWgTIRgqslIhy5Sv7gQVXpxLGvqD6YFnnjiifJpv+vTy1d/9VeXhx56WfkDv/9z&#10;y+vZ8uJX/+OvxD5H73rXu8qv/PIvlz/zjd9YXvXww+Utb/nM8sVf8qXlX/+rf13e+7733VG1nZ2d&#10;blBwR9I1cm2BtQXWFviYscDhM/9f+Stf96Xli77ify7/8v2sdiIcve9Hyp/7uj9Zvuf//rHyrl/9&#10;1fIL7/iR8r/+ma8pX/+tP1Ae4+MNv+ngTTyDN3hD3NgZIPQ40vHhuoQZx4DgLnSQt0o++9jLPZvq&#10;BCO9zloDaSeaPvl3wDx3sOSgidelYlCVsqXNOpo2pIwe3pkkaLp65mQ34L3cAHCAdqhrL7PDZ/LM&#10;WLnJ25fRp1cxN55hyxFplnlWyU2Y9KZbfqhrj5emD0nbw/q05S/pEPZZAe/ZltOnbNrLu5NuPd1t&#10;ApvExm+TZ7MPZS3zZB65SStIem2V8YBTdgdPey7L9zoLWOhCWrYQ3M6lgKMfcf6yPMmivK6u4oT5&#10;y7IyHuhNtNDjEpbngPm+LIXm6lv5vALdM9BVQX5gL/nMVy2c18V0JXBj9/WDUZgOZn91OmkMD5MX&#10;JzVW2bxBOU6ydlnUsAX/MROjG7s44SwTp1p1xleeYFg6qGcfzCcs65b5oKPwPh/pZlPxoVXSNLg0&#10;SWcq5Q5tm3gFtJA0fVmihA99b5YjvP00zoCX4YwQtVDZ8A1UnVJIOAbUM2aBthV/NGY4ol1tBp87&#10;KcxxvIrzP65jV+oyAY8Gqs0TutAUlYYoaJ042mj8op7I9qpRJo1fcTqPk49klKNTt9VPvj5Y57Cn&#10;cH49XsqTCS2ZIIEmZue1mJjoV/EB59SpQVpZmMDn3Dkm1lUMcj23PD9hCOcEtMol+EGjEY6KqJt1&#10;RgnlCnFPSp0AblvhhRLlYT8dK1s4ArxnTbanmAgnAAXP9g7Kg1uvKOe3z5Wbu5dxNOCUxnkwY1lh&#10;fDSQVXKb21ssNtspz/Hg+crkMn5mXrtGr9jbmQYcoc+M7UtmtJsGUfcNxgnhzNH2oRe6Y8uoc4DQ&#10;GRURUvVE17mOFtumhbR1vi4tTv5wZFtfJ//Gtrd/HW/KCPlkAm9Zptv5ERnznhMVFW2tByXaHHmD&#10;M3mV7BSgjJY2znSHXgkTr2N0jJPGtjD0/BbZ54OgwTKdcdK9gJpJ/pKOV9lPha1b2MTr0PMvrHO6&#10;Kmfx9lRJk7bKvDQhvyfu0omTvv9JkvmO/I6yerrl9CpZyzQf1rwK+pZFKKpVqiUjSxcQ/a+nM9em&#10;b4D5tkZcU3RGcR+njxj75gNsOl6jD5U5Aq0K72QT5yVBcPTfpqX3muenHOnmrvb12lEZzwsfcLEy&#10;NvoanbZ6PCOcxHFvkJ+fdBxC57jhN2qjwGfdglZK5MgSocpcuEVCE2Psg7GxK3iZGFiW/XTo2/px&#10;RcjpthRRd/cixp4BpFI6b2PLEMpUfbrgcJgfUMz4+FDGsn9gHzXBsbso012cvDt70O2U/dEDZcdV&#10;y3xrYme8V84dbpXtBW+ubPOQEGFjtr24fOMJVi3v0v+yUtxtjoDHNkXsYrHgo8UPjS+Uh/cfLNfn&#10;z5VdnMEzVj2P+LDf/myvvHzxqrJHORs68t26Ax03eCgwor7u1W+dx4fWHb/6hHbwzRX6Wx+qcuRg&#10;5dW92R+450c4gjWKeG0TfXqLYYv7vway/fk3GfcP0y0Ee+AiFWQxTuP+LtijGO9LYXfKjja3baUI&#10;NnRpMcC7Dt7K1uElZIHf/zmfU9762Z8dJ9rb/8k/Le985y+Uq5efL1/5lV/JhTAujz3+eNnb3y8f&#10;93GvHrT+Q1/0ReUHf/AflHe/+xfLo6997QB/7rnnyg/8wA/wdctDtokZlyeffLJcvXIlXsUaiNaJ&#10;tQXWFlhb4GPYAvPDx8qPfs83lb/+D3+hLC58QnnqWQZ5v+Ww/Pjf/fvlJ97zDCMCBg7zSTlm4LC5&#10;db3867/zHeW7X/cJ5S99xSe5WOoOgTtyDBxaHDfsO5CD8pbufXwIbWARedIxADHTZEkrTwRh0mc5&#10;yWvcO2+TDqY60CORsIyrxDrwSDlNrjpYTuopmrk0Yyin/XVlwBia+LixRBLI0/ib6ArPTJMZgxjS&#10;MYleoo9ykz7jlG2+yUhUlDtkVuB7nOksL+UomzDYKHIckk58lt94Qm/pUoZpabR/kydo4ItMy2ea&#10;eKhryhfXp5OWchwsDqGn6eESkD8ld2BqiZ5XUKvDcH6lPOF3E6RL2pSdMhTPT839mc58xoBC36hd&#10;4/Os8xwJWMpeiq1jnj8hi7xxH7LMhAVPZigrbeoEaEiDj6KicDJ9nVqZad8sX5F9fTJvHGI6ewhb&#10;DkNdQMSkQAIEDvND0jqKt/iwTNneYRK2FQ7j0K3xyGI9jlmxrAy/It+HtEWtFvVtxnLiKv0WX09/&#10;YHpUrjFBPPBjgM3pYwXcemO2td0mnSdSB3t29VNsLaPaxIIyn+dm5OVp9hyUORE9pNLWAYh6VcVT&#10;/4HwjESvz6BHz0w6aJo+Ib3Hr5LrxLD91b7Ac6mej8K1qZWuujMZ9WNCvBYcBenQ1RGhMnQXfsAt&#10;VrgCzt62nvuhSUxA4wFAzUapcX042WQiGuVYpn8wsnEJutBD2xUpX/09tMrXcxZQy4sLGPm0dcTa&#10;IGmaiJjgNnlB40TY0wy6IEWncLBSPx88qp9Fe9/QKKGlhM2+kdTJzGR8hH2kU+c4T+TEMe6H8tyP&#10;eMaNJraXAFz3pMSpu4cHlxXdY5ic4O8u9tlKE8cDH05yT0y2yEQKjuptrhv+Zzh8npw8jhNiL16D&#10;Ph7zyrQTcPem0NHAObA/2iuPbL+6vPPg3TxhUflqKx3OF+YPsEj5uFzfY5WcytsGlB+m0pmMk1hn&#10;iQ9z4uOAPIC1baMdJLK9DKRtr3A82E5aL4xR9a0OROSiT1yf6iiJ7RmFNeIqLY71PKyA0K2VoRkz&#10;WI4OhmrjBk18ExmOfGGWc0ZYhek1Em/ekOnIc17ygjrNq3fjhCYy3WFZfsroSD5ikr1dXozSwWcb&#10;2i/xnzb5jdpCeavCWfLOoldG8qROq+R+VMF8SOW1a79tH8X16L3ZprGPivbx+g8HYFzNXGN2euDY&#10;3iH2GaZvgIvrmfsBmOgLpCfEHsDK8iETQbk+Xovr3zEl4Lj+OUhRHZYkEF0fSIKPvkWszFVO8Akh&#10;X/HyUAnu7bGS1XuR5xhg45qyz9HxbWy/0+Qpv4mt8sFTxXiQpkL0j3W7IZ22yqXc6Nuia6W82uc5&#10;Ro4tIChjhHN1Tp3cQkg76ujlc3nYDBydL7tXhPwJPuMdtquY0W9M2bKo8MHibVYhz3bZtmi6U7Zx&#10;OB+Wm+XixoVYcfyB+XvLNv2yb3iNGc+MmNvdO94pz8+fpj6sNh7fpMz9sk05R9jj+vRp5O2Wl28+&#10;VH794FrUeYe3WxZbRzQd+yxTv/jY3s3jMj23W3bZCmmOXB9IbmhI6jDZoZxwNPMQni2VeCwf2yB7&#10;j7ddo/bar9nTZNq+to/37IBWeNq+0YXTWV7lZUNIDt0QQPNfsTYXOP3tAl0RHo77bM+qAG0sfSdj&#10;EHZ24s7z4bP51pgPkgW2GPS73/e1a9fKj/7oj5affMdPlscee6y8sX2U7+DgoOzs7XPtxdkTWrz6&#10;1Q/z5HyrXMZZ3Af5vuZrv7aeqA2xz+qSS/ff35Ot02sLrC2wtsDHqAUW5bl3/5Pyd//Oz5YJT7g3&#10;eVi36WjsuV8oP/wT/648y/6Kmzz9f+gT3lI+79N3y7/4Bz9WfunJJ8pP/eDfL7/6X39Sef25O5jN&#10;G3r/uxMpD/xchdxP/k4PCGIUUAd4nZxTt3sHBIaMay4GD6dgHT4moT1PhxMc8rMOAWAgAs0AD1h1&#10;IjuomzC5v4X9LjBa0ansgGigl5aglsNgNCACq+51ktTqIc6yU6cuHTK5B/ayY5CU8oyTz7S8fWxa&#10;fCcz8D2PJPwGG0mwTO99eIlHslOwZZ4sNwh/Ewfl+sqicYY+nbCME9frmzBpMt3i3rYhIvHL8jK/&#10;Ks6y5M16Jwx6Nc/W7uMBDu2pdoXIcyrt29NZfOBMQFNxMsS/0KGO4jKckg9QnI6ftEfqFfRkghe9&#10;hPsb+OVpIc+ZpEl4r3vo2OQEvrPLQN/BnG5aghOhWHkc5eEo3uWVTiYqI5y72zdvxp6vhziX3fd4&#10;iw/4HeMEdhK7OZ0AW+AUhpbzJl6PRUHp/DBfXKutYPdZnnl9WSan+DPIewN0v3I8KbcYo0pbdeBV&#10;TnjUy5/pCJ3eA4hE0izTJVzaPp3nTPQLKch6Iz/KJS29tgyZWa40LQQd6YwDLL20HZ3wU2UHoSSr&#10;aRt6RYRuXJYGHQw1oYwmKxwQ9PXgFnz9PRCUXJ0EUmNbiHN+yJwUewOWtKKdp5oNfeNck0ZsxtBb&#10;tahj2ASZvm+tHPMIrBYExGTVv7jemz2aVU/qbrmEvh2CBlHK7HmDxvJbGaGfzpbmeAiHRVUhygXD&#10;rFbFCCTdW1mvRjgdcCTI50OQRXgooMEJz8nOPsj1itg82ootLUKEVeQV6J35HiuQD4NXB64fdVos&#10;/LjeRrk1vsWK/o1yafyy8szxU1GOH3rSqePvodnD5fmNp5n2M/FnD+VYSY5DYIrD4cr4SmztdO/W&#10;JVYqP1WmvHo9nrHi2fqogA2lDXWIoPc2q9i22Bv1eHpQJ+1M4hfo7qprr62tQx8C4aBQAGEjHAwk&#10;9Dm1doOM/2wvUtrIVX6WGVKAtXaLshtcvPBT54d0/oeelmgxcZXjmYlMzac8QCl7WKWM3LsNklJc&#10;hGW2zFf9qEmrr/R5bso40IWUk0PKrfS1nKQ9oXrppnq9ey2tg7isX1+nAQ7Q7V2qzU64U+YJpKYS&#10;nvEyvs9n+X25PX45nTJ7+kyfnLcn9ZG/lpGcpyWe8N4Ol+OlEqIO9mkGvMjW1RWr3hvr1e34lF6a&#10;fj6cply4tQ+rtdDpKu1oUt8ViodrohxT0n/EAzl5ud9HnymtV4btHoVSpvcEeAj7lo0AAEAASURB&#10;VNyCql4+CgCOZy/08NqO+wYc9k/0j3Vv3xBQD9Do8FVrQziDnYv4vYQKijIiQx84fCQZR2+M46Pf&#10;g1FbqJg3LpPe30zCs8n2TQs7dPpL5eooH83xdFE3OzRplRX3QHA+zKObhEen8g5jDTfTx06sMF5M&#10;eGjO1kTb6icPd8JzB1vl+uYhzcA3Irg/XNm4jO95Uh4997pyZXq5XFk8UyYH1/GteR/BpcuYaYy+&#10;m3Mexm/iTzvSsm6P4ceOedq4jz222dSIsg55E2Wb8dPD515THp88h6O6lAPuGyMMOz7kLZdtPjJ7&#10;jjpRl8noFuOpHerDmEr1+Gif9nd5tavG3aZp4RNV78XaKWxG3e3UsWM8+I32wvAaD7goa2ldY8wm&#10;InDgCXGeKBN8hGSlPMvI8zHaj3MneJMWhtm2LQ885DYZVRKQrqAGu1O0dijfyTofBpyriQ3nz58v&#10;f+Gb/zwPXI7K//K//fXynd/xneVzP/dzy94eAyVgDlYyPPX002XCZOHcPo9tuvDoo4+Wf/yP314m&#10;TCpcofzr739/+a7v+Evl1jU2Ll+HtQXWFlhb4GPeArPy/C/9XHnnTe7i976p/OE//xfLV37KPeXp&#10;n/8P5b2/9jxPkBn0nH95ecsf+bPlG7/wwfIZ+19bvu57/nl59rn3lieeneFQZtRwVsibdsY9XdzY&#10;Wx8OPra0EC88buwt3XjdSkGaiIFlXpbbQi/7NmQHSLqME2WZoUcCiBusghl+OABVVUJO7HkBmQGa&#10;iwhcYeXgSDEcHCC3egxxMivAdOL7tLiEZ7rhcxKak91AY5/bQsrr5QCTb3kyNpQlj0E6+fw1mJjW&#10;ao2kDppv4xXblxnUZxw6+bdRpC4i0o4JO4uvg1vH3kYhP/lvK+w0oFnhNDBzdykjbAjPYGt1Iyzb&#10;8ZRNg6Kj6eoTqCZD++akKeBNp5A18FBSq0hfH2kiP9BlofW8SNpeLyn6vDTWa9Bh2Sad7KAFHxMm&#10;6cC5f6G8hoBHouVberBbozNfP47V7GMZLSjLieGYicT5G9fLEY5f91EesecxPi0mXbeYv/FRv3tZ&#10;ucOqZq+WY17jd8KiMUKXJk/dqn9sxGu3OOyY5D15yN7JTKxmIFyFJX+uVm4iQpNM5zXWqitx2CvO&#10;R8qxLtbWnzxhE2la2sgQFlEIIXDCmqwABgKMNPxSXuWoFGHHJmPgWaJN2Ynv+W+7hpJoOQ4mDgoj&#10;Csdd9IUnfVOQ+IozRPaRoXcQk7Ya/nCCutdurHaDxsk1ZwsJhYap4mBzRY2VE+mI4hCyBRrEtyis&#10;jrxwEFqAofHWzOnj4EgEPNjB6tTCg7havfINbaOqlBMTZ9M6GKJCpFEO/0B1nEaFIHMlX6xmA2E9&#10;Uco9lH0rPPbfxFHsqt4x8WyXEiXBWLGKGwdx7MlsPbD3GNfBZI5D2YrhfDh0j00cDvfPX4YjYrc8&#10;PX6iPDt5hvm8E3+cFO5XzQf2dlidNtIbY5tRlvI3jiiL6+rC3sXywMYrymPPPYmDYae8avs15cnj&#10;J1hoyMrkzeejzUbqyEMCbT+iLjNXQB9QBnq4hYZVRTQVqk6iKc7kcJz4urhbmoSDwXr54+A/4Hr+&#10;CgpmkASvn7BTzQ5HRFntWLlGWn7t2TuRQ35j6OEh3yL6sJzvcWekLdKwzJraJ1y67Aeqmj5MWbpW&#10;QtKdDylPqj59Z66XHjbttqxZ2i3xXm+x1YoPAjt7LfOZT94elzZKeT3OtPBlvsxnvMyT8Ixj33Mu&#10;fh2KCet5vHdU3U9rIe2qcBZ8Fe2HBsa56nXlA7DmALaf8ILzcaDdY1zsOnfp92KvW/qZOR8ijZXE&#10;Xr+QRD8tLTfpMR8EnbC91Ig3KeJtkrh3QBV9ATL5izGp8r2wnRP4xNdORWEh0HLBUWa9B5C3nxAH&#10;3MdrwRsg5Ak36KAl1Osxek4ydKsztqKhDsexN73jffRD8Kbl+haGFeU/CgMU5QTAtHhQ6iINPNHf&#10;ycv+xuG81mFuAYLo+nUuj5TL/WDG6t7pjt9sgI9v28x2cAjPjsouq4rvHd1Xbi5ulEs795aX7z5Y&#10;3nPjPeU6W1m448T+9BzvOxyW/V3781JuHF/DvDuMZW5gg82yx5svM25O1zevl+tHl6Psne17CwJ4&#10;XjnBrHNWJ19G1rw8wEO+B0YH5TEUPKYPn41uouOs7OJZ3uY+fqDjeOSTQmykMxrF40OyUV/q7EiJ&#10;t23iAanbjsW5YJ6HnKB0iMtsy9RxIDHla7t6hlCBMB6gsDWCs9HMRzt6h6ltEavIlYcdbNpYgS5N&#10;k6FGQ6jsZNUBBviiLM5jUsGvZncblLAOLyEL/JW/9j3lj/zRr4mL+gJf87506VJ8gO/WrZvl137t&#10;18vD7Jt8/TrbiF/hImjhx/7Zj5UbN26W13/CJyQoYvnf+tm/r3zeH/j95XM/563l9/6e3132985x&#10;Et/9CXJK4DqztsDaAmsLfDRZYDEpTz/26+UGI5lzn/J7yxd85m8tFxjAfOA//mJ5DH+yq2wvXHxN&#10;+dTf/tqyvX1P+R2f/inlwu6YN0iulGev3HwBS3g7J+TNv+bqsb+59/gYMDTCGCwiA9ipPZRBDw6S&#10;njflK2MVXHwPTx0yTv5VNLIGO4MdBlEOVgQ4eHNw6R1lyqN4fxdZLcmarSjLCa+T1DrQbrAmf7gL&#10;pb7CTac+GSN7CMAGvgT2+vawlLeMV4YDNoNliO9o6qQdXNIk3YqyQ07KkC7DKljijPsyu7J7kl6n&#10;AS6teii/D32+kzfU5SzaHv5i0pbXl7mKt9Gkrmhez6GOVpgfgxuzciWDNfPnWdVOs1qW8rJuGQNL&#10;+oxDDvgsN/SUrqO1XIM8GRJmGeGctTx/ZwQxybOKKmCNP521t8Ga7IEf+jqpsGig1pNflCMOeo9O&#10;0bWPeX+uFp6xv/GEBQc3zu2Xg/1zZYqzeArMvWc3WFRwnbfTDvmOhquTJ3yUb8Yei9rXlchM6YYJ&#10;h7oob9OP79E2/lTlScaON3zARrpdPVBK3ewAkSubq46iKq6RDPkGda1QlS2pMihzaDPyUXdxTU7w&#10;pUzxLQhPmZa9HFL2KZxymqyA92UgIOuQcpfj5TKGPHJifM0YOxx5xK5WiqCQNrF0Ym92g30jTbiH&#10;sCqEc89GYS/ekVs+sDI2FmclTkGKU0H7Vv5CEniDUdYzVkZ57tC+oUvD6/xwBWw4d5EVZVcpirg9&#10;NNlpL8sf4/xIcO1jMtexW0eUUb9sw4GWebUOlhACK2qG4gtXJFt/s80bwu2EOmML6P2b42SwNOsn&#10;yczVXhjv3OQCe13yuvIOryjvvLzsz8/VyTQKj3GK7LKH5n45Xy5tvQzfM2/QIDjbZrE7YruLnXJr&#10;40Z5cuN9OAaOoN0rW8dsdxXODz7Qe3SlvPf6e/Gw4KCY8REnHBJjHT7smey+yVO22XDRnU6TOJdp&#10;Q/fmnOAcmp0Lo1UTonN14lppHdrYRycDuTgNIY0KEhkGy5KotiTWtubrIexjOn/BZ9sri/Mk6IIn&#10;hNS8suVv9ragnl8ZyyHol4Er8talD4iu9WtA8/4yDHj0Oc1bcz19n5a/l3OaN6V/eONlfXttlvU1&#10;vwqWPJ7/Ndiw7dq3ncllOUnRCAf7JE3Gvd2SNuOkWZVPviwn8xknj29Z6EzOkPQZi/N8/sgNnKt2&#10;XPalbZVndRzXNhwcee7z7kMxKsqLE7Uv9lrkwtu8xcpWH6LxBsaMNx0m2GSDfiX6Q67LWLlKEdVm&#10;1Vb1wTHCyPoA2Us4MnpOCdFP1o3Zo/9TD8+UCDw0ixWtkjb6uOKqEMSQg9Q3luIBH2TTLd5yYrUv&#10;3zBFPyrCPX5KHG2noqGs8loZTVbItVDLivKsJ2lXJcfdH4EWFuMTYPzHFk7Ue47X2QeqbicRgfpM&#10;97TVouzOLtDvMpbho3xznMyHlHuEDm5PdJF+fpv9j906476Nc+XWIU5h9D1P3z9d3OSNLWxLOaPZ&#10;Ydlku4v5hC0ukOGd4ULBoTziPjE7V+6Znec54K14w2TBh1t//hofbZ38etk9YhWz7YJD+5B54BEP&#10;2Dfo9P3QsedA1I8CRjwU8MEnO2jgX9Yu9R7sCui65RGGgNiHLmG+0B8yzgVtVceL5uXlp021nSEY&#10;ajKO2k2kfLapXmpCnJvS5k+g4pK/iY428B4nEvLAe86Q7S5fEC8cWmu9MOGa4kNjgde+5pHy4z/+&#10;4+WHfuiHylNPPVX+zb/9t+Vbv+VbY5D0+td/fHndo4+WRx55pLztb/0f5fnLV8p7fumXytu+938v&#10;b+DDfW9ccigva+xTl3VYW2BtgbUF1hZoFuBGPXVgwsTwgYcu4Szmjjq9Wn7tPe8slxnkMQwo+/d/&#10;Qnnjqxj8EDZZ8ReTRfjuanLlQMDfchhu6ku4hEtPeihDuGXahxN73z8Vej4RWeZZ8FPMd8h0/KGL&#10;OjRyB0/uc3aDJ/pTBsFHPJnXkSyLq5R1JjvAcYwUzo8YiTXNIYoBTxZtnbKsjBPXx/Jl3RJuXp5l&#10;voQTpx1T96EsZUjnz4CMtHHkU0ZkOGS+Ly/LJQ65SZM8xkmTaWiaJU5wPY10ysnQcKn3wBtk0C3z&#10;Nr5BQicrBqspd0WctjplF+lSRsYreAeQNEnXdFOX1EcdrIPnkFdW7LHXmIXX+tVjA1dYykygsfKb&#10;vDw3grPBBtKkGQCN14ifugUfZURMPoNfZfc0Trixv6xPpJd1a3oNdpBHWBdH2rwJQi8zACmzxads&#10;OHClFnLU9FSHsat+4Jts77Kdzx4TQ/bvY+sKbZXbWehctkznIb0OOvj3WJGsPetK6lF8lC9s0Ggr&#10;vRnbkoneIdux4bhWkDhhhjhmvQMeYCZ99A0xkQkRQSdP8kXZja+vYcrUlglPu3ruCrP8AVeLG47S&#10;SJ88gZBhKdQ6VGCiM07ZSyzVkBhpwcSdytUJJsRZr3Ti5jnhyvEoJ24vnGM4kJ0Phnz9pCDDKSjA&#10;RjIIawrkVgkpL4RJA76RmAtByrGlhlWt0tighiA+xVHhonRA++/0wZjCJ7ESq+qRNk+GsG/QAVHX&#10;ztaBE8iqr1h9bJVsM2Vb36ZPTMKj7bkDU+/Y9js6CmmwkzZCD+s0ZtXfJptpzjhnp2zJss3ffbv3&#10;h9N4Y8ZjCx1XOCguju/HqTDjleWbrGDjA018FyHswSvSOnz2cCv4ET7UQd5WuX9xiQ857Zatm2xb&#10;wWvXt+C7ubhSzvOxphtzxgiTXymHm7dwJKC7jhpXIDsR11ne6h8T/DAaAOw44kNNOnyG8wD9w+Ej&#10;Pb846JiJdJUTaVCaynRcF+a1i9eAtGlj7ShAmMm0p7b0tXLp+bPelUByIfUvzrWKOXUMGuVqd/6W&#10;w+2Qqq/wVbhlfvNBZ5uiox/ny19P28t6MbJ7GR/qtJZu1j5V9IvVv8rItrMt7Wj4jxOgliFNb6O+&#10;3IRnnLiMe+WSJmF9Pul7WNJl3NNkWlyfXpVP/o+EOOui+U3HqtTh+jPBjz4rfLs0lddcjE8Ab8Qe&#10;7nQJ5yGb4dic0Wv5gAphO/YP9lkKbX1JXNPhiIXZAus/BMiyIeL+oWABnhf8wpEJQKez13+Gdr4M&#10;J4o4+wWioGvXYO070Nn+X8cm/zMejh7RWR7TR/nQOYLlKyINIRzYhnsyA/PhWXzwN54tgLMK0XGL&#10;92E1PYqFyRb0wUZhbovBQ+/YRxkm95ye7/oiCrSTcm38HKLG5enjp8u7L/P9GzfGp5+/h7dT7rXO&#10;fETvgLdH7hvzaBA5L5uMynmcvFQC07CRBX25D8DHrJS+sP0ge+zjZKaPHG+Oyz18jO88K5bv3buf&#10;RZg4mnlgeD9O5AlvlMxxCm8cssp542LZYW9mRFt5HMjUJRqDsRKO7XhQ6MNCV34D15nsg8e5YwMq&#10;O7I+lB0BG3nfsM5ioz0CQZWjfWom+ufIh7EkrPTapKaCN6gDRhEhsGUiHdh6z9XsosJx3dLKSR5V&#10;T7mV7Y5HTbEOLyELfP7nf375R//oR8uXfOmXlt/yuteVDzzxRDk4OCp/+2//X+XhV74yNP0WHMxf&#10;+AVfUP7ZP/1n5blnny0X7723vO1tf5N+g7NjHdYWWFtgbYG1Be7OAgy+dtk3ecxd9fLV6+XYccvl&#10;Xy4//S/ehVMA9yh7YL3yMz6jvN6VR4ySfvVd7ym3cEDvXWKt076bDt4pcKfOm/8ymYMvf+L7sAom&#10;XngXItfD+nTS9bJTbk/X45PHOOHSJl+D1wFfdRK7GvmIAdwxnoADljPMHWQ6aHRwRLV0xh+31+Nc&#10;yeVA0kmQH62IoHM8y5LNfAbhva4J7/QJXZI/4X1engZPK2cs721hVZmrYKt4GyyknsEz6Ju0y3KW&#10;872CZ/FAk3XqyTM94NIuPb0yHTP05UIXE4NBwCDhpK06WSvtKK80OR7p5Ke0LMPB7Axap8kZVrRM&#10;oqpc5XUyMx18lgsu0xmfCADdMpboz3yULh/8AevkR165LWQqY22QMvuyk15bhAwAYS/yvV5pw6QJ&#10;vla+zpWUmfiMU29HfW3NJnLF1mDK1cXyz/HIWar7H7pnsvXU7l6l27zdNtmtH/RL7gmrm6+x9/KI&#10;rdSUvzk9ZJLER/l22EKD1Te2rROdqAfydUz7QcCZby+02hqnvKzDYKeqYhylsbpKcy/IOZM6Q0xu&#10;0w4BAUYc9OKD6cS2klSHWaUzn+Ulj3HS1EJTx1pm0mU5yzIyX6nNLQV14j98gqxQdQIYq0nDGVy1&#10;iTJ07kUh5Ix1RNom7BE5YimY2zBsMLF11jdiAjzz9WAY8DkgHEv1ClSx1da2KXl9CgbPTP/qeSSg&#10;5sOKkKpDrFgDVR1UChNBZFAWumrrcAwY66jAIRyOgVZO2FRcY1SKIcqtySqDdOCsi3JxVsQkmZmo&#10;K9KiYOHyqJzyiRCN04TJtltbYIPxIavveZMoioMOVzIT+wkrind52+hqec/xO3lI3MqAd5sNgq8e&#10;PY+Zse/s5QirW12EcxcPhSvani/PhJPWut678QDnImXwIb+NnY1ybvOessk5fx3Zu/N9VsXx8ITX&#10;c475QFMoizNghz+dzZenz4XD2G2f4mEqzpJN2nBOG7pHckzerZeOI8cV1i3yVIe6R177IBrF0clr&#10;ij/ows6Aw66SBlAAP/HIgZNMzddEPQYtyWijRpIPF2r7glQPwkAbfUSFKV/R2cYNGlErPkkGVMJb&#10;cQN8VUIaNyux9S1KHepfFBuwVXzCmmqn0MIMyzr08ErxoTumnqmDJffptNMybDkffLY9wfaoFovs&#10;ysMquSkz41WMve2SLuOePumEJX4VrOdZpl3GvdTz0QdTWffOjXTre72G4kESBohVyhpEY9DXLXAi&#10;jnCKbmxznnNPZfiMg5TVt3P2WKf/ij6HVbJj9vSdzXxDiPusWyNwQ6E3oc+IC7zK09LIratSuXKQ&#10;Yz8WfZsfeoU32sJ+NEg5T9Qj7kXE7fwhVfFeb/Y1rLqVT9J6DRLTSXuPH7HX/Iyx/g4bBLtDTxAa&#10;Wxz3/ioTTpnrAV4Iqk81YNI5/nPv+Snfp9kIpyorf3H4zreQ4T2BOqum+yCHQzm8yPaJt8p1HLLb&#10;8cbJPm9Z8XYIq6VdLayzmVy5wVYX92CnG3Sgx3wc7+jmNe4LbN3FNkU7o4tlnz57Ey/wgv77CLtv&#10;bZ5nW9gp2yafL8/t3GIOeKMsDviQ3/b95Znr7y9b471yz7lH+DbFfWX/5rvLEY5nlKIb52Ej/f6m&#10;myXz7/7Ifkg37td4h+1bx+KQrS10MDtmso+OLS28F/GG0py3yMboo6N54f0Bc3neaFZNR2dff0Ci&#10;/cCFcQIOuU0uWeDll8lADIPwkDHAGt57TfI0mtrvWw58jaxFwf1Ch7VD+YUs9CHG77FZ+Hd/13eW&#10;z3jzZ5R3v/Nd5ZVsceG2FW9605sGTX7P7/6s8n3f//3l7W9/e2yJ8aVf8sXF/ZLXYW2BtQXWFlhb&#10;4EVYYIOVSDyou8DN/9q/+cnyL37+s8tve/L/KT/+y6x0Yl/DjdHLy+/8zE9kADMp7/+Zv1u+8/98&#10;R7l6OC6X7nu4vPxBP/V+p+ANuwVv/t7o+zhxGYvLkIMCYQlP/qRZlgU+J/Y9j4OEYWKfspZlmE95&#10;iUtYlw/5DIgYTpUDBk3XWal2jJdjnwGRW1/cHE/Lrh9NYhhzbXTIK8SsumAEdZGZ8YxB6Tlm0Ay5&#10;whQxUOnrKVfTb1glnPr2dW/poO117mV1fFo1nVNhC+uTfEnXyg6dhDXntnpEOcpmsB2yshziDVYf&#10;DI7wTpZFRMhypIX/ZLAHtsM16tOR5aySmVSJvxua5OnjLL+HpUziGFT2ONMNn+dUttcyWW3gsOYp&#10;1O0Q0Vo1jydtFcB2CLs3mmzLQLU6DHj1FgE8YWlzde3LH7GiUVkxiQqWiu/lpwxaLngHRzgI15Io&#10;L3BJmOWix3J5g07NhrCeCr1uIU7dpO1CmyJSbqsfNC4gcgV1aChj00uIK4A3ecozZtYxrEq23iDn&#10;OIzdA1LemOAMnLWu6hsf0Gl2usXYdAsH8z6rQG/u7eJMq9MHi1T2jImoQRtZtrq29TYVzlG4hYea&#10;AW2whlNOJWrIpSjPt7RPysky85yNcpZ4LTfxwUf9zgo9xrTtkLxn8ZzAK6153+CILYEUkuUx+Tb4&#10;jE1wrMRkAj2PFbM2jOuuXEVOfIRNdaCyD/CUD8TJEBNITO+Ez3rqvNbPEOcbehrqNFKEeQtCp45G&#10;3qAhkTatjGrUhZYNmpbW4R8rhNuEVOrY5gNnr6t0w0EcxXZlqkfwc0jFsYegcDiAdgWXgLkCwkZe&#10;XyIAO3H340yu8GIfyuk+S4op35XFblsx4r4y5gO68upkuFGul3Pje1gxv8t96oCHnkd03zpnSrm8&#10;eDacGeMpPJ7j2HeKk2GEk+J4mw/2uY8pzp3zWxfKq+55dfml41+Mb9RcnN5LOdvl6uwyzuWt8vD5&#10;R8rTh0+Xy5Nn4eX8Z2/Uqa8+qzyr6mY4EKyKjgV9JrGimDKoAHUGAd5rb1jpR/Vtvuhj4A9ns+YK&#10;IwnXWMiUyBXexsq3Abz0gq4Sh2VNBlICgvx9PoD1MJwD4KN5lG3o6S1be4Wgiu6PkvbkiUtYk5jg&#10;iH2IEXsBNygb7SCdPUx9EDbASGiE1CkRLxD35Wb6BVg+JOiwobZcKi3tk7HopMlYnPY3X+VIdcIh&#10;3FzGfVrKhJteDj0u0yl5WU7ySmdIusz3sORNWMo2nyFpMk74Szmu1wl115Fqm3DK2seGMWxfKhNv&#10;XkUaJPOJMd+Wm/khVldeQMBomQe1tS/zY6Oe++zkTt+xW16x9cpy8/h6uUJvFk5IyHxwHP2J1yHA&#10;kYsz6Ad9pKZj1bLj2rdvrv9x/wieioQmrdwIIo/e4agURwCVD4xjnMRDZPszvsbA1kBjtpWo4wYd&#10;3e55XCtNRF9nvS3Ka9bLOLft0NE65yHrgjmCtrIrHDVnq/eAuL+yJUU4lR2vIGPsGzshUKesDwER&#10;zZj7GMf8Jg73ORqxpJhxCX32grdFYpnvLttzHYSt7YuvIgufcDyMvYBDfJfV4L61tQn8lWxn+IHJ&#10;B8rl+TNR/5kPFx0vMZ/ZxTnM7krl1oh7yeJief7m07SX36hAByrgntJHbHMx8sPttOGrFxfKTeQ+&#10;P79OG6MW9ykdwMP9jX2b3c6EBemcF9zhY/jktifeOyDko8ruHb3gwbxv72i8uc53jRnnkDaiv8Su&#10;dbxDHG3WbE1U6YgEmQ3bmeB3KtiHKLnJsH81GEdZpgOSUc28wHHtUH4BA3040O6b/Ef/8B+mXWnu&#10;bOglRdwT+XPe+tZo/yXUOru2wNoCawusLXBXFhiXB9/4qeW33f/3yj+/8jPl277i87hZO3jCQcqT&#10;6PHHvbl8zqdeKtfe84PlT33dnyv/6inus+Nz5ePe8Onltfe9UAHdXTwHbctxL0Jcu6HXjv0O/Kvu&#10;C05cw4HQC1VkGxmcBtdc6tNw4fQkHZPV5Esa8rFaikGKH+Y4ZDZ/SLzJZPrQgRLqbjHgiTQDXAc+&#10;4n21SzfyHqsk+WQGr5UxEHagqadAx63lpIpZ5Sw7de7zfTp1ky7hPSzr0uScskXv4IV3cAw3WqPB&#10;CdxoU70sa+CxbMvNuJMRyVXwXk/TvT5ReBplWVjLK/NO4Sx8lnsnPLiV0hvPStxZumQ5lCtf2jAG&#10;ykDMp7zANTphnB0RBvySjLB5ozFK2cI9/wyurHFl7oATCH7WPkJjNuUb57nvoD1+yDnFm3nxQ1op&#10;BMutqUFOgHtYS0s7BHU1n7EI5TeCSun0KCGJwClF0pXI6dAVEw5i6qzmm25DwcRzhkMYQlYS67Sp&#10;0wlf+Tze3y3bR8fsF8jkiZXKGaz77sFh2WUv5SMnzbus3ETOeSbG153hEnSIVTs7wcTOTnhEWA/6&#10;oqiOdJYI7Qy8NZBmqSa3wbMdtEOf7q/hapdWHnQhmzgKBmwYylEZwnLZKSPpQkZQSmwdKibxws4M&#10;0LqSN2RANqJPDmcfaed2McHUdOL4+Vqy+wbrTPbM2eCVXKas0NFvsvfmAueo22eIu29+qRxODtkH&#10;m48CNWWiFUOwGlkAETgnkmP6ZR0Qqhsr3FpjhH7S8Jd1kzsIoQlbhxiIWjmBb4eoU9hAwfyizo0/&#10;ygLEuRQT3xSgKGXHOVHLkEZeXwmvVahXe/DqILUyFYQzhoVeOA9CdypfJ8qs+nIVOPk5K8YWOD3m&#10;Olr5G7Ei7QBHwMIPYOEYOOaDfNIZprwavaHzGt7NyXnaATcmDokpq9leNX4VToHDcnN2q9xgz2QN&#10;vUk/MXfFGezbPIC+tnGzvHzr4XBKe++znvNdrky8xjcW15Dl3S6+IsCWGXvlOg5oy9IUOkDiWkAn&#10;r49Ykeb5oGqVBDgZ/7Ulv7iOiMJWAOvZ1VjgjSYQL209cDyha6DKIAmybeNWZJVnhjC0vWOJKLzR&#10;WnkdV8KinErfHwX7a6J61Mq0dP4GPvsUzvvcmtF6xhtNjMeqzDjbhzKyrIwtZFV6WZ/lvHwfyuDe&#10;wobUNePUy7hSBNlthwGvt+6M0PP3ackH/sab+WW6ZdGr8MLkz9DTRN8SAM/GGrIsc8mbuIwb6W1R&#10;0t+G+DAB7E68LMIRmzUEEP2eTseAobVjcv7jI3tcQxtsjbCFE9JteOaswDVE30iX5AOVGR+a22Mf&#10;3/3RBZzJVxi/0Pf4tgI9h3TxloYCw3uHAl4fMY62L/IaauXBQSqc0bXrkzYgCuuCFQHuvUp83qNJ&#10;6zh1+7qDGLC38y3K4mG0pPwmjA3cpsPxVK7WRhJI/vn5oVL8s/EwUPl+gyUCAnSYUi1I0V3nuGr4&#10;mqhOanzIsY+yTwFBjHW2WjaObbzw+OQxMj3qNraZVgNBz9yC62KL/v1o56hcCLu5mMUbyoy3S2/h&#10;rt/gWxAsGGLF8pUJEzpgPvGbsjp6a4rnGXtf5wHjFttbzCwbJ/fi5uVyfu+B8iwe7Y14a4sxlCvA&#10;rSgfORjhUL65sVNullu87TUJp/NcPG3smyoay21M4i2cZl8d4d7fJhdsU6rEm0mbOOrdEzqa0Af0&#10;1td28bwKg3qk/hwHZzI5Q5xfKKROcQ7aQNJhj9r+Zht3RYEjYR3M14NELW1sCGRNvsDRllqHl6gF&#10;okO+g25erOuwtsDaAmsLrC3wG7fA/a/73eWLv/zT+cL7rXKAY2XmQIfX0W4tHipv+Yo/WD7RD/bs&#10;nC/bexvs0Xhcdj/ut5cv/Irfw15dLxTooL1h+yOsvC03XBD0HXrAuw6+xwWxAk8kxkDTrHRJKz7T&#10;K3gC1MlIkttiZTCocSA4YWB5hcHWVX7HvoIMasKKgymv2OkPnTAyujrGdgykGD7Fq3H7jHwPoLmF&#10;A/rZ8QGDtUm5yoc+pgwMY0IdOiJfB5hCCFEf0+J6Hc0H/W1aVrqk7WkybdzkB3dvn55PuvYb7sE9&#10;XubkTdqmTtALMxgnX4Wcfexpe344cmI/yOtpxa+SeicacVnGXfBmHU6V09txlYyEUU5YI+0FvFkH&#10;vWsq8XH6dniG0kGR9Bmf0mOJhmwNlttsrzPZEHlh2SbEg8wGS1tLW/WpA3gdp0wPmMtwnqfFmw2V&#10;IW3+UqZlWlbkm/y0e8CyDYzFdzrHhID8INO0k8UuiFWOdgpHrToyAZHHj8SI28KZ7EqjI7b1GZzq&#10;ELjqaMyKGImls7y6grnZCdj2LVZrMnm6yUf+5Fe/p/jo36/imHbnAXV2r2Wd0k7iev1idQ4kBm2Z&#10;q8HNh34tNq2oDLXGVZ+wlXYxULZ0Xl8NEuA4QBMyEkec4SRVywkZIJWRcoImy2mMyTdc/53M0CsL&#10;WI6RUyeZSKCAevZAZCNZYApu2fiIG/ebDSaS/qSPFbrWRUcy/a5bCSn0vsX9rA7bDTEeFIdxkV3P&#10;9VqFgAbSFc6exVmk53bkm52ybstOwgEudbNL8LZ0CERG/PX9AKcnc+YoW3pNFiV2MlSZpWTo7MMR&#10;zxnS/mOf2KtZPHzyhqNBJwu02jQWnymRebj5cE7LqzhsFHanzjqIdeKHaO8xbqXBcrBYHYfDeUR6&#10;7CvnTNinLBmccm+6uXUVe8/L/iaOZe5t7o3sq90bvIY94vVzSkEfXmHGYcFn9spTh4+Xp46fYi9R&#10;FFcXDq7AU4kZ98AZMl01zSeiuAhlhwLncygbDoJaT+sY9SUyUEqtn04T1ab8cLaI4KKjKALnhTaJ&#10;NDnkRfu0az8oNKB6UW7+NfKIoo1tw0ZXgZWilhHsJ7StsGjzJKjkw1HwGagqp8NXuqq3SOVi6YHO&#10;RK2h7VXt6gessoSh7un8Cnq5wmwR30mXIPgwHLIGGavCKj17vDRDfc104Sx4R3JbUp6+zFUyEpbM&#10;PX2fFr8sL3niXG94Ycm3KhaWcOXlT76XalDf6IfsaEL7rAFw+x/gPhzjLI/+35GDG66PeCA74yHi&#10;lFWpC7bOWfjdFvqjQHMtb4A/5K2K991ij/bRjbin49UtLkCe4+C0r7HgGM94yVg8/XDdZqOWFUDv&#10;K9533KKIdPxCTxnqWCEclgqo/9FngrRnjj8/aHdEf+bWdm5x5wph7kh0RcBxyvIYj0dkKBZvJzHm&#10;sM5hGKWgk6qqg3H02yR8iKop+It6DLpB50Mr7nsVBYVOZbLR97tihWXNblXhg1c/KjxnWyj7W7cf&#10;2mO1t1uFbLMEeOtW/dbNlBuBTtpzbIW0yc32mDdctuDbZqWy65uv37xSLrEP8s74Itr6wTz6fGQu&#10;xtvleR4oMk0pF9jGiEePOJOp7/GV8pqtB8s5HM9ux+G3Y+bMg1xg8+wu88eNW9Ff+RaPK7GtyIiH&#10;kBpl4Spk/sPmVMV4g8U2gtwYesJ96nAX53V8mFaj+ZBSJAEjjL2RCLbtiWPltzhpcMZTUpVPWTl+&#10;FRnjMvkM3odq6uQYankvjoREFWckLHU44Tgz5em4DmsLrC2wtsDaAmsLfGxaYO8V5XP/xHeX7/7G&#10;/7b8tlfhPDnite5X/fby33/r95Rv+bJPjYUAO+cYdPBBvouf+F+Vb/rOv1i+7JPvvztbxU263sLj&#10;6Oy3D07IHQBIR8g4Msu0KctYXOMx7ZN7J48rQ9KL7NN9PuHKWpKjTq4UkuT5rcPy7BYfJ9qeMMhk&#10;wMNAxYmgqybm5H2gH6+lMQpxzZ3bYejY2HQQxN+YkeQ1HM7PswrskIGYk3Qn/xGrDyGcyhaWoU+r&#10;W/udslXSZJy8xn19sFOEpOtxwsxL0+CnViDL2PMnr7E/+G+jlyfLMm14oXzKI662b7ZoZSzL6Cx1&#10;IlvaLpyylfAlfEdak6mjcUufktHzn1KgSer4siysE4PZXrOYFCULsaKcMkmjCOP4NR3Ihk2MJZA+&#10;io9ZS0DrAf1igKyeTZeQGWxwyNvJlCnxVUCV62C8llF1GvZ77uovXw6kq0ghNcjr9RTt2HgSljRp&#10;H+OB03Sjly7S5KsuldPcoDMFW9/Yow+o+/KJc2WOb1vka/XyG0Z4/vRTxodzmIyMJizlwYbWo9Ky&#10;mpgtMabwnrt+vTx49RqrlQ8okWuYid324VHo4iu9OpO1nkflu73GhVvXy1a8/g+AMI8Jp06jZtcW&#10;i8vzwrT2th5xXnT1D1yXD5sKNFSja6Sa99hsdQJYkYJm4EgZHVnaStBZ6Y68JtU9qG1zQZRgITo2&#10;qXxMEMnTLWKURdm6TjtBGB90cp9IFkjFVgd2pPaL0Tcaz8tjs/exfySrXa0bxq4ywFmOMokQFmXE&#10;+aYuTmz5s9zQSz5WyEWIiXxNSgNJyMnzrr8+Im1fLZE/ebW3sSCdmtYvlHAl716QtWzlgU7nZ6w+&#10;cwWaq4kl0FEgrzidH/4LV7S/rCAOiSzP+83IrZUoP2zBxH+Bs0BZbpegA2ITx8IGK5VdvLZ14Oo5&#10;aGgH+TbZtmr7YIvFZyAp29VqOhvehRNnAe6eyX28beO7ySgAXmfD9fnlcu3GVZwJfPaJlcful3zE&#10;A9KXbb2MlXD3cM25ERS/PV5l35mWg63r5bnNeKUp7DN3X1NUXuAMiVWGtpXOdYP1NSJrO2lvHTBe&#10;pG4JYQhHg+TQivfDT1Gn1gbC4geBbRjXSMKIDeIjaHNl+Wsh6CNf+SFOFGSNHpAmebGhZ1Gq+XrG&#10;0X5NmPtb13NPJ7JWsHlxWVl/MrarPMJrPWU0X2nNGVJezf2nP1bdPzhyldrbKtPWKdPGtcb1aL7H&#10;kT1lg7DXEqzKkPIkpIxl+/VlB661TU+XvEoTnrihvU6KidQJ/jSi5xWj3JSdPKc5Pow5FAudvE7o&#10;hHQi11A1rg9YddTZgfgAi/OYc9itI+LZEyth5/GhN/JztmugP1jwEEtBI52aW2wwYR8JbzgTFzu8&#10;UcEq2vDqIst7hA+Z6DP9cF70g62viK0TLJcwju01SNhHo2qMi1Q8OpuoAel6b677MSOLi3zKw2If&#10;nk1wnDq2P6SADbzaFEnMtYr4I52fdLDXNtlWCN2PuE/FvSDvO8hFbQtDX6tmea1FSfrNBK/guO/H&#10;GAGh0IVuPvwjO4qP3VFPH66hB9TRB23QQS74OV7ZZP/jBdsQ2fFPeIPkkL2Qz0/3yz2zB9j2yBXe&#10;16Hj7RDKv7DzQJnxHZyLi/3ypkufGt9+eOXWfnlwfoGtjnAQ2y5sZcG+HuXi/rnyss39sm8ZrGT+&#10;ePbOOM99+pBFMT495XN/tBUPIfd5UOBKZvpr28KtPFyEoM2nsS8T4y3fFCPEw35sG/Uir702juDT&#10;0a55GI/FhxAl9hyzbUl4bxHtobYjxgmAMPsCiBu9ZDGnAh5ASbPjznt2EFVhuTVL2D7gHIJVgQl4&#10;4dhb1jqsLbC2wNoCawusLfAxa4HxuVeVL/j6v1A+44v+RLl6MC1b+/eWV7zygVhcFEa5+Gj5qm96&#10;W/n6135y+eSPe+G1ycETN/POpMt5Ue0mz207QsYtezqKQQMsOjWXZOmEHZyZOXBI7hjYMKJI+BJv&#10;yOpwdRzBIKbR1VfU6gf2jl356IczVJSBiYNbFgDwtJ7Zuk/gGX340b2Y0DLbHTPodRXDPqPPA2h0&#10;LOuA9qNT13wNmc3Gdlg54IKsOkpy1BliIg5dyN4WqK+vjoqPkPpnnPCMrUuP69PSJH6VbcQnfdIJ&#10;WxV6POlT7SJ9j0/+VbKlI6w8H5I++fv4LNwyvMnvWVemO750UIQthGdd2gD1FL/45nzPOtQBrQPf&#10;Vi8STg8Mea6NeANgzpYMMRi2iMByWNIjeIAp21W5G+xXN+eBT6oUbL2OAejsKW9P3KVjYE7Jlu3g&#10;39W16mTeOjD9g5cJojKZwBk7Iap5gZXXVIawHZnKX+tVnSc1PdChR9iJOPGJW46jPIEkqm2xJ3yu&#10;Gh4cvax2cn5mHWIVE2knI76eOmaLgG22tLgH293kI3zl+JDJFbNiZ3EI3aYtzuFonpw/V654WTab&#10;jY7YuAY6X8WFmNU57p+uHer16CTxmI+Zxn7IUNS2PHE45/lQHdFM1FgVNGUyqc5pn2gbebMNSXqO&#10;9DYZ0sAjtDhyLZ1liW9UlbaTq5xBdspqsEqMGsv85HvZSSfQVbexN6wT9mSMmSLZlncy7sk636Fd&#10;oPOVYIOvDLuX8JyP88WKXZ0UKO6k84h3e6ujDYArmpG50JnAJNm9sMM/AHluexR1QoH8+F0Q2HVH&#10;+6KIcsWjR9hAQPxzMKhr/LxWQNnctK37JEebxol1QhMOYRn4n7L+K+ST9mqwnDgRdaj6JANeSyEV&#10;sqqp0IV6hE76VUzLD0/U1X7GtBTqowdFgDcP7cEqNVeLKctVyFusBpwsjsKJrBMbN3I5f3Cx3Brz&#10;EUr3o3YCTxmXNh8sl4+ejV0pHt19tNzA+XBMn+L+mcflADL2suY+Nmex8TbKbHLP0tF5NGdDVJfP&#10;cen4OvOMgrd1QsM7CSeCSqobaqq7K+9sd50WRNpwcO4EQDpkYd+oGpWPBw1hKXCIUFw43am2K6ir&#10;gbQwyTjU9qyGrTy1beGlvAxBm0TK5Rzwl42S50SUCV/gGnOfTnlnxaprqScln1CGnChb86A3qOo8&#10;p97A5TWQE1EzHGv5TdfAn9CuKmdgbAkl3Q3dKj5hvxHeZVmr8spd1u2ssrRJ4Gy3ZpqwU9PvxFon&#10;trFMbZd9rHlDlltzp+mF3SartcXZuqWk2+OUtarMs+TdLuUlAslKeM1yQdELY9v6QFSr2Sdz0dU3&#10;MrheDToHxweOj20LVtvy597tC8bRCz/KFw+9WJhBP2PfsGDvfPf0HdH5box42ujyFr8Eh5zoLCyC&#10;fsx+xTcxfMDkvSTuHRRi/zbjw3fR/0ATbQ/Msyce8lZFrECMHdTRcnF700+iz+YRdKzPxXF7j6tk&#10;FaUvlXq5fR3LftHFLs4/N/phvE/ntYNz17pASf+cLauS6MT8Qb+3K2z9EF11fgNQK8hjG4ywC3yh&#10;nw/FwfOS1Jh9iKNzpA/dmPJQG+/2gu8PuErZeQeuX96O5GOHOHS3GFPcg+6jiw/jAC7l2vGTmE5a&#10;Pyo4KpdG95Rn2AP/6uG1cmn7fNUT+A4rnY8ZL90/3/HuUp6YPss3I5jDHGzzoT/qx5tbPhTY8YHm&#10;5GY08dh7GvWM7aq4N6Ae95ML5dB7BI7sjSnjWj5oHBsnY0c/BgsDvBA6voRXJ71nEWcIP/50JMc5&#10;hBlsZ8fT/OfYwftMWBazgq1tjBq5p3c7yURGm0ZCutZh5JixEgCm3aEMUUZxzgQsSqnsL3Bsw5gX&#10;oFqj1xZYW2BtgbUF1hb4aLYAT6IvPfxIubSqjvsPlTe/5SHut7Ny87nHyweeu1kuvfrjy31sg3Fm&#10;cDDUh+V8jzMdN+9lYJd3MNbTdfIG50oHC87MZ5ziLKuHtfwgp9HFNhcM5nBv8DoXA0wGOL5S7Kpj&#10;x7axypiBXIxoNQW/mEs7EgPsq32uyAoeZEwYbDrxduu4WzhT/LDFPQyw753x5WudFWky47AHiYQB&#10;iiARuDMtH3xJ3PEsgU5lkRlFDgo07CpZ4ZABL+1Z9A032HOVHIuQLnEpy3zCHUQmvqk0REmTgOTL&#10;fI/v04m/27jxhr1NGygrUpa5Sr+EJz0sTmKCtcGq2NqO9QxygsHefJ28mACRr6W1Mi0+5IW46rjU&#10;mSycc8iBsfIGvZSXeqTsFksbbdTwluB42wG8juqop47Olm5jcYb8TvpwMvGLlSj17AmFYtWNE4EO&#10;pq2a5YLGSVtO7Hu4yCGvjuilpOWQMGktz6DuTNXahIzJnxMOnMaLcBLXekZ9pVR3JyLsmXzIcqkp&#10;DrhbOJXdBiNMw2RMp/PhaDdWKR8y4dlm+4udIx4C4aSe0E4pK2qKPD/YZ5lHtMWUlT21TdErbFvb&#10;eagbRWs7eed+hIa4x+X5H7Llz3aCznTATRsaPmlDTlSiosOGLd+XkTKsR4SMzXTpnqcS1mPj6kHw&#10;kQ2G1m6m/WGMWMHmpN6FSpxIdf9c+sZYuAQRvOFEZe9kTFM2WCXF7SZgUWP6Tifi0sXrrq5OY2K6&#10;if2OmUR70lpU7BUsX3NMhgO36VXlSAM+RIlQXj0/BJ7YI1BhXuGxYpbCQ4Y2V5cqJJwKUjvZ1Wmi&#10;YzdkBYlC/bc+1I1zSZ1kNWjqcDBw9sqnn9TJecDFSSOhMMTG6i3KiY8Dajsduv5Ijny6aXFcf66u&#10;04kc6+ywj69Cj9in8sGtlyN7VJ7aeIxVZ9gOp7OrX1/G3w6OnKfmN2Iu7R6mN2fXyhjniB9Jci/Q&#10;fT7OdGPjajlgBdyUhy3W58riavC7enDKvptu6bERKwvRZ8ZNkrpqqr1jtp1Bm6NdnAyt9raDdfJa&#10;VPdoM+0Ej3COte7QRT9Fveybgl1mlwvCG5dAUALLYFKEeJJhw8R1mVZCYgbCen138qwEsl5M6IoJ&#10;tlN6qBuhOuMiWQ80fOjUTvY4D6DVXVMtiYq0n462wIWVOv4Vyb7cZZ1WkAeo5xGwzFe1P+Fexp9g&#10;7i6V8jJWXuqQsF5S4JoN1U76DR2RYSsbq/JHIg/gUtZynCR3E2ddU8c78YSeEGR5SbvMm3Ti74RL&#10;/g93rOmHOsU16LXpdQvU2K0ZvF4k8q0E4k37Iy5ge6fYJ5/Vt26jNXZhBo7Imfu70xnE9w7ow/2I&#10;G51YjJk3cE7qw1zwIFdZMYZg1evWIatgXcwBX+3rkW/5OJp12HrR1ivHtKrZv/Djr8oJKGTVkXyM&#10;k/Mm+wLPWPSxRT90nopOvZeMtssB3uRzbH039frDhewe8vp4IaVmfjNlgo+Zh5/2edT9XveTR642&#10;iW9ZcMFG/xXlaxPolC3QhShW1uueG9889mTGRcv4a9H2Vd5he4qjxc3obwv3vS0fItIPbONst0+Y&#10;cTO1ZhvEm6wmdq/8Gzier/HtARqhnN++l+8QHJQLm+fKLnIfP3yinGN18hg93Dd/i1pc2L2vvHb/&#10;1eXw5pPw8QbKLm+jctM+2Nsqj8+u8q2JebmAs/k4dmM+YtX4jLdRrAdqs2XiPeAuosOtzT1uWYyf&#10;2Dpjwr3LD7f6EN+xpA8bpswdR3x0cMRq6dm294ntaFNvrJ4ytpZtzKkS9zNbye1ARsgQG/fasGdt&#10;13A0SxTckahyoLGdm8Qam/fcbGNHC4syLQ9b5Pi0EwXxCwdqsQ5rC6wtsLbA2gJrC3wsW+C4vP9d&#10;/66861ceK08/fZnVR7fbYoMn2zeef7a87+d+urz76HXlW/7mXy3/hYsG7jZwo44Vq8SngjfxdiOP&#10;CWCP7GmTRjzpYfWr8Ax9uuddxvc4eOokBCLhKcNBH6KZbseqA7evOGbk6ECzrmKEfocBYEzi4dPR&#10;ygAlagc4HADgEBNjl9hvEvC2A2ZGODoOHExe51XhcwwityksBpbNPDGBdqRj9Xp9yQ751FW8BTVe&#10;SU4F6bJuLT5xosAE3mJSbp1Mn+RPyUo5AIc2aASh6inilpHHoB6pS+YD0XDSJW1XTpJELL9hqbCl&#10;bC2nUtZjX27ww5Fl9XTLadvVsETbtKi45aO0SU+51akISDHmGVQr1bTnWExsWlt76uTll85l5idB&#10;t1zMkFcO5YUzzHLJGzxaZgTLBRd50wDzvE8aJPBXcx6dBMWX1CGOj8442XE1rXKAKcOyXG0bOlsu&#10;FVNGVUMpQSXliS6me30CeyKvnvsVGNpYFgklVXe5x1oHy7e8OQqFTPLyxwphVu84Pdl01TITtLTr&#10;Oa7T8zian6ZtL+MA3mQ1sitXp6ya2mSCFh+8Qc5NJm1O7CxjykTy4s1bYdoDvmau89hrzrJ9GXPP&#10;1eU4NGolXdXUdACnzDGT3+OdnepIxl66k10B7pxG3SJQThiu5iqIY9jAHPjBmhpYUBzrIa/bhAWF&#10;MgmmTUXcYD1dpqXtQw9PGYFv5fe0Fc6RxopzqRWoM1lHaJ3IYzadh14A/nQEYMuoGSufqjMABuBz&#10;XrtV49xr2ArEQxPbmq8oeg4eM/mPhMp57jnfJBFfiqeJWlWj4sN55YkAr1p6UujkrdeOvKdDrJKK&#10;RgKewuS3HBynrpaL7SeQ5avR1lEyneGK17lqHM4WQditXu+qQD3yxEaR2P8Y57CYWLWaeiJCfeNk&#10;wS6eczoeRjgsqvMa+3H+jo60K/cSVpnt8fHcA5wPR3NXGeMcYfXwue0LLh0rk2M2ZELePnuCu+LY&#10;V8o3WVX/y8fvZXUdr5Yz+ZfPl813wT+y82i5enwV5zMPVfmg1nn23Dyv/HKI8+QmbgiUxqMwxemj&#10;Tec4lf0gYDiNcBaJPzc+T9uNy+XJ09SU93ZanagJfUx1SJAMR5Co2hdRH88J7WitQcQ90vusRF42&#10;CtAc0Tc1ThuA/7B1thlkGZQ1hMoS9AGzrb2XEuJ6yussyqgyA/kiD6ppyLjmsnBy6Bkr++1LrYug&#10;oK66jOh37XKsk/sqjzCK22RUbJXbSWv8EQ00NXd3x5S7ijrrcCea5JP2buiSJmX3fOISrrRqF03W&#10;rhOxpLGIETYyfcLR62J6uazEZ3wn/GldzpaVdCmrl91rlumky3zSZyw8aRL24YzjGvJaaXau1xR5&#10;V596/Xiu8uPuV2HcBPzI3YZ7QOAZnrN93Ji+Zqbz9eggxOzijLwV/aXfOABOX+adfqHDccLH33jw&#10;G55L4HExODbzbQuKXbB9RowKIl118F4RDzIlABT9hzrXbPTV2jD7ft+8OETelL5LB/E2jvBd7lW3&#10;ZAQXb9L4gJoneBs4QrfcJxh5E65J9yTe5qbmLW3CuF7YAff3fYvznmA/whgiHpSFLsCoBicrdqKP&#10;4x7kfXCsI9zxgPdI5MxwoI+o7wjbHHi9o5N70/uWI2JCrw0c3aOtvfLM/Cn6axy3ExYY8JbPFWQe&#10;sAXGDEf3vex9vIWNXP8y4Xs5I2z/W849Wm4dPV6uMja5n7HSE/Tf9P58Q2dW7sWxvDc/Lo/c80l8&#10;bPWw/Myz/x776fDnXrJ5kfss993di9wC2Y959jz9+365efgsff8B46bNeFC5M7+Is/gc9bqGDtiG&#10;enJHwY7oy/7JIwww8l5EO85989MaUXUfFIfNiOeuAud/zMPJKZMmH1JE3x/XuwYgz8/rPhKRManN&#10;ldh6Ats9zksx2lyGZKp0Nd+OiYbqbsPaoXy3llrTrS2wtsDaAmsLfBRa4Gb5hR/8q+VP/bm/Vd75&#10;gSvMk+vQ8PaKAvfGzxjqlb/z9ezbdTvFbZC4y1eozh4HT0Mw7YCQEBM3Z0t9kL7xBN7X1hss6cOh&#10;iZyIxXfyLckxQYQsu8MnSp6gk4YQspMO2CYjmKujI/ZHw5nsK1rSOThhsMZIahATg5kQwYSPQd02&#10;K7Yc+eg8dtUDw9GQdZ5X/G4wMPOVOXVkjl2enR2Wl7Pvpq6CcPqpE+VkHcIRoq20UdMz6prp1OlE&#10;m/+fvTePsTXJEvoi75L33lzfUq/26q7u6q7epofp8cAgGMDTBiFbQowXyZbZsWXJlpEQ2JZlkC3j&#10;QUi2hCzzh21shJEGS4jFNsJgsBkPjGmGWdzdwww900t17VWvXr0l98y7+vc78Z2bX97KV/V67Jk2&#10;0xnv5f3iizhx4sSJ+GI5ceLExXJkeJaL98BpuGlb4QblQjzqrJ2nkelIFziSBsPF08aVcRmWT2FX&#10;88241XBh012IS+4QSVrfHuoupGugHlauVSTS5Z84HtUJ24K/QBvh9dg9aMEXwuIWXr8Cc2qnce5r&#10;a1j9MqOtZD484wvyPXnZPLMtLWkiPOq2yedCfsSp0WN+YdtPwQULnMifxUTUebxLNLDAV21b68B/&#10;QEoCseJpl8MU4aRLPvASeTc0L9tkA7Z8NEjqwxT+VZ6EJ14Ia/DIF3qq0kXIqzbxOprFE4Rn8k9T&#10;FRvU/SZCGd7K+gGX76FtOb2Bhow4MYHxGPaStZI8QIN5jYXsEWYt1HQ+4U+TGj1gPFopvOV9Hi2g&#10;N9FKnjb5a8bi6cOTcgf40w123UhjHWjPMcwzkK6DRvP6PpcOseo+vbbLIpRFKnS3+8mlX37pVuIj&#10;CLzBwwCoP/ldRnimCWDwSGPLRZmbd9NJZ9tfZZMsAABAAElEQVS14zOmoaYNVv0N+mxb0RDgdSyW&#10;TWz3xb/QLtJ+LsJR+9K+wkhsLHQ5m6u5C29m98MIbTe8WG+Iskt7CKVddFpq6Y1GT3xDXFz0pyDC&#10;8Dq8RH76Q8AQ/AKY9+CThYEG22zlpO/4CI94cQgjfspifUdW5B3hpLXfTiGggcJUINLolIurRWyw&#10;yXy26AueB1K/iVruaMPCmtaFMGWOMcdhDuS23TV4xL1WYY4iJOlocHlE+/TkACDaFbb6FTwo9Fb4&#10;eFQOy/HkECHwCd8B7Z9v4AyhcA+BjdppL3Y/Vl49ez0W7jMyVju5x0WIczaTr4+ul7une+W7EELs&#10;bj1e/sHeT5AXm6xgCLvinLIZrG2W7fXdcre8U0bTYdlfPCBvGMhYeTB5UEZrW+Drh+1RS2E7UEO9&#10;2hatLIuNBopq3cYfdSG/dLEpYd3zp8b0XHMf8pI/25xghCzdsi2LqonJsHyvnaY4aiZmW30VTVPb&#10;wX/DE26ZybfgCbzkk01KWpf54VEo3qZf1NEGeU4RGkmLdM+8ocyExvMXdMVb9a/iaKJ+yY/L8LV5&#10;9DDEma621yXHL/DXtAmnv43XcN/b8cIoVVKorr3XhE8+ZRrBNJETaeWtyfjzGWE82y7jlviIbIdZ&#10;7+aRaTNu9T1xGp4wGeazDZ/vmWcbLv3vF5cw355n9HLx7dI91D6WEivws5R+Tm4gRb1w54iyVybR&#10;xGDCAuFlXOKpwJTE6+sDzOVslBNOCx0z196cHSBo5GQE6bTnu3am4Tg3CRl/UbYNG7/Mh92Yn3Ky&#10;aIq5iw5jcHwSCmMdr+1o7TelRlocb5yzZ1jEGAE+xxucc7E+Y5IX2fW5YA5xMvQpzOUEEhcHdtjg&#10;ZIuubCFL3WFecUiGirG9nm8dIfkR/eEmgtKJl3QP2KCmVz3A/AQ6wNDO+K8WsvmTD784+OQSQjJ4&#10;yrPYfKVv69DvRd9NpFrIXezdd8J2Me/YlFgg9J2wGa4wem+yVzqn98pTw6fLfjkug96gTE8P4RUb&#10;4esn5ZnNF8tW2SxvnbzF2oONQjrZewp/5wj16aPv0vffxBb+8/zdw+TR2fpZeXb9qbLH5ez7zI0e&#10;MEaoKY3OMUJzrv/rbSF4LwjMx6RH9K5wmHFlt3uNC8p7nFrBFAYFOuy+TR0pMLZc0M03O2MjuJac&#10;8ecU7eo5PA5uwAu0nasSheWnjMybNtaucTHiCac9EUKTNPkn72RYmjxpUAQvxR+KEPB6OXb4/UaE&#10;KeW+TI8QGoAR6ayEiruGNDAZ/T7PK4Hy+zDnKuqKA1ccuOLAFQd+dXPg6LV/WP7Cn/5z5R/fHpeR&#10;R7UVADhxczBmUJ8xYdGpIePxrTkLxA2OPzkv+kAXM7wKFeDtgdrZk44wJw51NtUM3k2cEIaEfeRG&#10;+FyTXBzkI940Df5Y9FGOcO08a8gj/QY6cj/muJeT0zmaXXEbdfCDvLyZmolU8ZInJ6pMSmPSyuQz&#10;4AF3Mu382svMesyq1EBTsNzHz/o+3AyYTSZ0Trri2BuMrZrKIJAB/KTgvM0jOaDQYemy/E3AMmYl&#10;PKLbPGnhiHwavl1In5mIS9dKUwPq71KQ5OtqvvnOUyyBP8Nq8vr7ENyBrw1XmVNDxPOoLsu+ksa6&#10;eo+w4CGw2c4emmW7DC2/VCosCwEsfFYYa5hCxuqrGF22Rt3W1VnAybCwS9jONMvQymPJJ8LkcfLa&#10;HNpgF1/4vuO7VzRW81abZMriTPvJIayxL9AvBH1BxYsfT2jausCzLObZNB7fI98I963lmrK3aXxP&#10;m2mDL/1irE6aKz2xig3e6lOLZnB0VIYsho42t/j++N4svLTS1xzAtwcI2Rbsis1GaO0M6M8obyxm&#10;KNspC9IxNv8+A557CI6PEUxr81HBsPhC8EudWX/aThzSD2yhmXMIf7zMbw2tG6wol22+8aqzCVGk&#10;nbIA1LnYkY4JwubQ7paf4Lrw/QS9EGwd62+7DMv6J07uLqGa8HabjjjC23D62+/mJZxh6dK/Gh50&#10;JVA+Aa7toT7tB0MQA6+jKdvnsSrU3IUC1QULSLo+LgkinAV/nP6wr4VN/SlaWPB1ilAhtJK5wV47&#10;mWF6wkYmpfBljWOzUmz/LPVd7UQqvVDgb3z0p5X66GNNStcdqlqWtKHZYP06KOAXGk2GxpgiQDWl&#10;1JwK1irk5J/xHsOdaSrFm6bUJFPWB/0mlReiVNPMgEAPPVGffvNRx5FV/kBXTWdGMdSAVjMhYSpE&#10;pCFEJe8pNEkAea35nbKAn9Gm3KRFBoxm2gkbmL2wu9nF1MUadJ5yrHnKZVfX1x4rL4xeKG+evF3u&#10;rd0J3u93uEgSPEdrB9A1L9c7jzHEDRjeJtjfPCwf3X6+7CIQ3qVQGxyZ5sB1OVKLGQn+te51TmCv&#10;l3uzd6jLTbjFUXAERcMF2mm09TD9BA8O51wOhQ3U0Dq2xOBysyHKJEfhhxrQxtd6tsDA2VaCeRSP&#10;csv7ECZbv9lmfcpPk/hnR8B7xVDDrLuECT/B0eeLu4GNzQ/x8s/U0Qass6VbYlyGrHraEIG6AVAD&#10;mRxDuO8ztI5pazUnopp8CaAjpb+Bh1mCSoF0CVfbZ+AgQG32dBXOmOoyJt8T7lGepv2gdB8EE+lh&#10;dvAz6D6nK3H7/CA8pqpl4df/MYGqIVGHLR4IGzibsApl6Htd5p0xwiZd7XTRbpo4w9txpl19b4et&#10;5rEa5/sHucTfxpV0flDaX7b47MOiQio1CkJtpQqOtTGsXXz77ylC5DXVde3sETgqYFxwogIJLn0F&#10;gwBas/Z3AwTKa8DGSSi1cOnT1tCgXQwwC+fcacg7fbwfZpi4QEFDLVfh42I4vqewvQ5qKap8I6+Y&#10;oxMGWfb/NZxf8EAyG2OO8ZwiAg7s0EB+9OcqR7vdps16coi+aEwnP6eDwjpTrJO4gzTweZddl352&#10;xOeJHJl5BRtufPLrZ8xHYtABwIxrR1RpcOMUXxWYS59fCv15nzIRusYG3JwBce5JHGljPPKkiKa3&#10;5A1EIug1Hli0lKeYKWJbr+yMni53xu/GmLW3/255s/8a+KoJpKcGj5XdwbXypeOfLc+uPcGa7k55&#10;s3OvPDvplwES7QM2Dt9iEHvp+F2Gv9vlua0PYSJjozzX2y3vINR+Z3GPTseL9womNe6Qt1rTjIPM&#10;l+bQ9aH158u9ybvlPvfEhHD+GGE4pJ5s2ndTVayZ+sdonOM/Q/C+sP7BYb2puewz5siMR2PNdbgp&#10;GjyTJfKkqVnnf64Lk6fRWQMjWIyzeAQVt0Dx5EFDqyENngZG3O18Am8gEOMHO9vNlbviwBUHrjhw&#10;xYErDnwHcmBW3vnSj5a/+9WzMhoybdq8UZ6+hZ2u+2+Xtx6My9at58pT19CwYyf63ltvlDuH0/LU&#10;9//e8if+1B8qn955BHY5QDeT+oB2UtB2xMVcwLAGzol7QDn4t9OupKtJTN1yDf4QMGdwO0/97TwT&#10;Jp/m1wjG9Ip9h8mc9JwyWaoSAt6GLPbYiS/YDKtC5TrhCXqVKzDhGXszBRjUBuiyCFYC7wRqrE1m&#10;kMcimYnnDkcANz1CF/kxmTQzF9BmLgUuQgmLeGFMS0wsogR5mKsIEtFFqIYPNTOiGh4t+da8BxFt&#10;2LafZElLIG/HZd5GGJ5xvhvnJJDJ4LfkVnG2378VRNASdMdENJgcqZf8FK8whC7DEn8TF+Ux7ANo&#10;sJ4CT5Nef9Qe6RQe9mbeII6wh0XXHCFm1OuFNEywm0lzmr8QlXDpMo94Tz7nk0DzlM54BlDzkzBN&#10;mZyY5wZFzMtZMAxPT0MIOkVIav4uenS1TJQEj6HSoHDVjRPt8VXYWtYoE2UI0wHLtBVH0CReadDl&#10;s76d/yatTUjgJF/zSYqkwj9b1cCL8+DrjIXpk2gBP+B7PeR73UDIuMHidA/h18zvlxQz+I7kLQS7&#10;CsbXEA66zvVW8peol71djnUuTsrw5KyMFRaTZ+SPhpA8g4ryBuR3EV7Ph9pCn5WdAYvN0xOOjfbK&#10;XRfUpJli7sJ0wSeFnQjrKs21UMYt66ldXnmy8i6+ED5nXCQFm3D646e+6w96M7x5F0SX8e1njXn4&#10;b83l4fEp/IvKUJjcLAA18VO3HWrauEiJ1fx8SK1Zka7scdKiKYsOC0oYRlndjAMAgYJC3TmdZ9DL&#10;zxwhs7KLuKBIQYHdbnQtlbsBJ1JQi9133VJ4jzaago/VHdLQcMsVonWooFgckBGLfujxq9Jcg/Xj&#10;cW4LQVce7Tlegx7Smh+/Ne+GgiivfpE2afSIH1QNVHiizG5oEqdmrkJu251a8j02MKcuuJXGyC8+&#10;yj7HmecI67exmXnY34e2RXm882R5a/IGAuAeQoD98qX5T/GtAsd3vtnZKbe2niy/ePLz5fr6DQS/&#10;fDPd+9gAvUletN2NadlH4+3u9J3yLkKKF8on0EZG459jyAM06x8gYAgzMZRmr3sXP7QhEJ0jfJCW&#10;pzrPcWz8sNwevEER6OfkV/CN7y8EKiR0kW84AiY1qqMtBGsoayPQtXm4MWs7iM0KN29DSClvScN/&#10;eWSYF4Tpzr8JIIwX51IQVt/zIkfjwokKngU9IM3gJvZbephlOjUhxVXDpMc/2825M88Om1dj+N5V&#10;aBRqeZVwy1hpqeWt9J2n1Vchz5+G/X9Fv7h0bXxtf429+Cs9sXHKhxNCZSis5b8I18ZzWbzQtbc3&#10;ff2XaVKgnu8Vs2/nmDLuYmiF9Pcc8qJ/Ne48RTS1SNdO245P//vFG5e0JfwqjavpV+Ez3a/o04/J&#10;ftFMkyDacm2h1LWTg2bOjPgQptJvI1VcY/7rKDBHe9nNpa4nDRC3nvVPiKtCSm3xFrRdu/MR8uYJ&#10;4zHzJHB1NG9hO7L/pw90TJj3GYf5TmrfzJM+UXrUXq58q+9Rq3jr1yaAJEmjc3L6N/SMB9A2Ykyf&#10;Mnf3ZKL9jjaSvUx7oaCXDeOd00E5mB+VPWjRvESdn9EeOdHh98h5jejbgjP0f84zxpRRQbAbbcGr&#10;IKzO9UPQHX137W/iy0aYHEJP+upes0GqHefOGGIo38Aw+s0ZJx0X9P2I2+lrR+X29GXK00HgfIxg&#10;e1RGfcxkIPXehvZD7FPPuuPyROdW+fT6TjllTrOGoHvc3WND/LScItTdmx+Xm5Rxl42s14++VraZ&#10;G2k+6bX9b5RPXft02SXu4OAVeD8tO2iUb208xprwZcaWRXmbsq/3hnEx6+zsTrk1PcBeMyePGMet&#10;4S7zp768ZfPefkBjZJuMH5Mz7DMjxPZAJ4WDP45lPNw4BV5zHWqIG+UmomljQy0qvLY96ynmrlZu&#10;4PEJnM52aj8LfcKYXvhYAwRIhbMpRLWYBtj6UtMa9Cgus34U2CuYKw5cceCKA1ccuOLArx4OMAm6&#10;+/qr5R4j4WJ2q3z+3/7h8iN/6UfKf/L7f13pHJyUm5//Q+Uv/NX/ufzlv/Ij5T//Y7+7/Jpb6+XO&#10;V36i/NQ3OTLbjNcPZYbxDsz+pWv7m7AUYp2DNPBOBHROAphYpL96zn+X2IXPP6PbeRnue/NcpnkY&#10;zDl6BBszBFDoGWL6LQqtINQJoDMOhFbMkqq2sjRKJjOTWMtqC84sAZkoRGaWFHaYQ9JQOILWaCuK&#10;hr/QNhMeFKFtAG2W2wmmE9UQdBuWNOcTeB0QtYw+de14/fxl2nwmXBs0wvLHNI0/0lh2XITBy8Sz&#10;rB/jmryC1w1sTOQynLD3CK4JC5eE5DPDfWb6y+LacAm7GpbvpA8as02s4mvyyXJnOSL5ZbCJd+WZ&#10;6W0S1mkKsAzPuBCq0JZC41d+8qfGqmlckMRf0/bVzrEttJ14liHSZplw7W8q62NZV8ClX55WvDWN&#10;KLw4JQS8CGO98yps5qGhG/wXt+2RZ5YpjiZKI4mlW2ccy7GApXSscTLG9C1nhg3NrdDAFXDGX+Ki&#10;lPxUrOTLAkeXuWwiWLuOuYkjNIBPORLbp0wu/DYxM3GNhaJa19Kn6QoFwT3Cww+P1xEED9VIBp+2&#10;ANUsVpt4GxwDhMzSK0+GJxzrJPwjbApsozl0vLERdKhN9TSd4zG0vyqN4Oxyy3ksaPx85BM42rVp&#10;XslXvDUPA1v1GTAr/FjWI6D6gy+mxy3j2vzV33oPeN5jcZXhvlcUF37N/wMdae3eEtZ+LU5v0Ada&#10;7thUICxg7ENdqBuXgwl9Z2ityicSq+EVca72WFAryB2MhyysmxxIp9ZnCC8a7eCZdpe9pKlpDCY1&#10;bzI7L1eW1WAE0rWfbXBKn/T4H/pYW4dfjdkGAnQIK8hP3B7NVnjpuzlEX4fkU8Fy8Np6ER/0BBmi&#10;k8cxhiRPSNdEEgJ8zbPSAKw0Spe85Wi1R8bnI8pt3wGuDqtx1+HGW9wzjjLL2HfLbTZCj2h/CG+I&#10;GyIEUBDT54I+WXDWP0bbeLtscQHfyRRbm2i+3cMepmOVGqAn42P8CHkoz9cOv1puH9/hQqfr5ev7&#10;v4jQYVS+Z+cTrPMREJO/5gWe6D7FG4zCTbnsT007hU57swflwfQe35gbU/IJ3slfaIqLBKXb8bKh&#10;30iF6AqzgxkWyvLzb0qFiEMXmt9N2/Hoc8PCqE95Z7L6Q9rIsOIIXOaRCQDTn+/Wf/oDhcxqaEh8&#10;hj/MkfVDXeTTxGqGRGe5/I0syGuO8KfLsfOsUHvWChNgwEXJou6tyJpaTNXV2Op/P1oS/v2eq7iF&#10;beMPmh+CIPNWcMeWKTzNHtrSXu7auBMi6yKfhsuPdt7iuyztZWE1vb/vdZfRZdhqeLzTZh6GfxVz&#10;O33ia4clnnZY4rgsLOPaz8TRDvtl8/vtKLxt+ipfbaXK/sJUgx0WL/ah0hWapHy3u2c75fHxh7i3&#10;gNM59F9r2N7tD7ZIC5T9LYLmx9j8ut5/gp5kxjjKxW+cgOhwqgI153P85sMYYV8Z5TYfxnyz1cUG&#10;uU+ZZ1/rk7/4/vye44WTFI4bdI4axBr11hGK0j8iwPbkSZzUJIMx6sZYZKLvnZcT8kQFhFOGnAhR&#10;0xazEujfBh88iaEZoiF9lxcPzr10kDnGmDFJ28wKgSNnBfHMC5rPv/KGOZJzBIoPLgkFJ/OLKRrb&#10;XezYe8kh9iGC3glrjgXmiDZYlAwQul/rPc7X5QV5zF8wgTQ7elA2yOPj2E1+qnetjEZbCMo3WHFg&#10;boh+/qcPXiu/iLLANnzdwczFMVmOoPnacIsNQk5cYe/+DBMin9mExrH9Nhf7nXH6hPQDLunrs+G1&#10;gYbz8eQA8xeD8untzfLJwbPlc1vfUz6x9ULYl96kPDvQUxAyd+ibsatE2ZmLMXb3CZdP2prWvr8b&#10;DdH3U3nyR2ZqbbleWGodK4y3f4cv1h1PW1VtU/hroqgD48IJ1/SNvi/nxETXDS5xERFw1Rvplj81&#10;nyW+ZfjDPdTQlbviwBUHrjhwxYErDnwHcoDB/ODBPvMtLqJ47PvKv/g7f7A88+Rz5bt//W8uL1yf&#10;lle+8HPlzmCz7N78UPn87/nj5Yf/nX+u9A++Uv6XP/c/lJeOHpFfzcAe0PpXXU4AfOafMPqFb+Jj&#10;MtH4M0ywEH4lXDu9kW2XebuyTpdhrXeFnXFJBlMW5jHYm2TiCCkxM02byeJgwuY8sqC1WLY3Cjce&#10;8UIAE6nYUVfLChwhYCB45nFtj0erUcDq/z6XkjjBnDKhPWQCqyaz2fBaJ0gWn3fLGk8nxdC7XFSt&#10;0B58aOCDPyvxpk2YFOian3/1N3JholenRZnPkobE1+BZTu4i/flP4E5YgiPPrDfD0++zXReiyHT5&#10;PEd7MW41vo2znabtT5hM6zP9bbjV8EwnTOOvnOL9svQNroTxGXxuYIPf+A2foNE6ZxGkQLOPIDIW&#10;QWr14EIAGR7qnLam/b2wCxex5z+1/kyQOeI1Omk13Pz4yzqNaH8MZ1OkwtP2oMNFmZfY2dzUuBWP&#10;pi4UXik8jrSkc1KuPeGws0wJxRGLpIagnORH2SNVpUu4gDUMHOEaWrMsMfknbrkIaOCW8SRSO9lj&#10;kU0DrmUhXBo2Cf8EQt4Bi6b7m2gN80+t5Tsswr6GLWVNYJjQi/X6CqPB7yV+8nzG0VoF0LG4w+zF&#10;9gG6S4Td3tkmneX2A1XjeMTiD96RboqWpn9erjcdjsrPYr5hqtmM0WbwbsZiykJX0ybhrTyPwtd3&#10;lljNWy0SpY93f6Ul6lOe+G6MPGn4Eq/8XIgzEJd1bhr9/ukPHK0w8S9hjG/h5jXyinSr4RGZP+CQ&#10;iBDIkUR/vPNkobzmGWGbECxMXKPTUXlq+iwLcxec1Cn4o7yaxTAtC93h0agMTlgQczHRKaYcNC/R&#10;O0NwicDRLylMaADqwrNqQzdlpA1EOaTZsgNT+cZrCg2JCuGuBOkAiv7fanYs8F9NWGmnbhWamD7K&#10;gOawlyQpOLe9kox2AB1NGRVId7TfGTgih3NBQn2tJEkjY0Z8pwAHfeZhGWyu8K/D+WkvtPPjXDuV&#10;DtoteXU5RdPjiLJCZU1uXCs3ac/1mHEXgfdRZ78cTPfKjeFNhAjXEBhwSHqCLcwJF+udHaMBeEq7&#10;VotuUJ7uPycDEBIjYOFCpe464xkETDrV1vIheGbw5XBxUKZsvOysY1KGecTGYocTANhInlFX2Nn8&#10;xOjF8tu2P19+4+5vCpq0lap5jMF4EHmFlrfCesuti/FSNjW8kl8plDfed6N4WpP2L5FShhNmG4h3&#10;wcC5bL+ma1x8C8IuITOCZwsu0sZ4a37kVTM9h8mMEvElT9Gt/glWi2sJqqu4FZcoNLFNV2F/CJEj&#10;b/ivCQASGDZlQ8WnThySkn+GtV2GfxC5q/H5njQmTt8zLHEbl2EJ134aF2W2TviXODKPNmz6Eybf&#10;G6aRun6Phss3NzGEXdpKbhJU3Oe1HPisw5YTxpCkox2bfp9tmFby8C7bWBOR6Xxt+33P/PSny7zb&#10;74a1w9v+96NFHKt5Jt5fjqd9on/OC/wog277RT7MsHXuhpBjJWHomWrZIk5zKGw+6x0hkB2Xz65/&#10;V3lm8DHMQxyW+SmAbIJ5WfUYzeU+WrN9+yRPOiC4jK4AQSYjBHnxvdD3LdAkjg1x+qM632jaGH1g&#10;bRnQ0tBgn1m/PdJLb00QtE/I9AxcU8xp7CE5HvC9SfMAwe0RQs89aL6H+YZ95gUnzCMOJpjsoC9e&#10;J1/74BHzogHInfcP6Me0Fewm4xDB6Tbzi1Fs4skjuMR/L1INrdr4jK01YujrJVCeyjf54MYfA0EZ&#10;D70M2PmJmtMEYVO6cC/EvIuwluNUa1yoKl/Vht7EvvELm5gnGuxyePKofGi0y2YhG4OcvLoBV55D&#10;q/i7H/9+rCKzMcd86BUsKE+wYR2nW9hQRBxeXju8XTapv589eMBFfdiA7m+Vd05ul1vd3fLh9afK&#10;i+DvQs8eY8BdjFr/k6MD1i9r5e78Tnn18CU2MSlf95jTLvCRexFQl0YTmvUNG+uo1cAANJOp0YMh&#10;91JscErG2rXsjCPhojFZd/LFga8RLsu+2MSgFTTrlKZSa7qmHVr7Mc+QlcHPYCk/DXr7AnALVueY&#10;kWETaSa+C2NQ/NS4D/iN6vwAmKvoKw5cceCKA1ccuOLAr0oOxILGkrEzHRNAvDefer48/vRmmbz+&#10;U+Unv37YlLtfPv1rXmQBOStvvfZz5etvoQX1fi7GZSYEwjiAp2v7Dct3B/H8ywHfeMKWC8SM95np&#10;hNEZ1n7Wt4twpnlYuoT36VwCfK5VtSnmBFlbyQoHgl9MLEPi5rF5+eYkp0XTjAmjAgCFDHMW5E5e&#10;FRe7ES9HnISqgWWYdtmc9EyRQCg4UEMhhBUNy6RDbz3K1wTyvixHlsnnKg8yLsPzvUkvx+IvWEd6&#10;4lcXSct82nk26bLtLNO0eNBOF0J607ddG7Yd3vIr3A7SMuyyNJeVO8ub6XyuhpmuFR75tPGvwrdg&#10;l7WQOCqm9/wGbwnNMkRpwOuCRn9MmKndKQJbzUpIY5hgiHaR6FwakYY2ttS6aXDaPhO3/Kb5RFuJ&#10;lE1Zso6k2XoKmozDZTnizQUXE3cFevXiOARV2CYMYTaLqA6auF4qpzZPPBEmr7EAiLonjcJZW6pC&#10;uNDAlTfmw1/N7Tw/884w/cIEffFS42LR17wHnQ2vk2afmSYE3k2En927tJuXDo7KBnT7IZ7C3xBS&#10;wkOF5UGTeULr+jGnLRCku/BUQD3hmz5FkO5lfpq98NN/loVQfOIubuBThetHmV8jzbv8mX0ucjbA&#10;N2kEjmooxSYTmtADtJ9Do5uyVPpdhFKLLnrhSPIknvJO1/Bx+Y3V0AiPMvG+TNfwURDDor4bPA17&#10;jApX8z9Pa6BhkS4gLsYZHjigJ/NrwC4+GiQB4yKZVIHTtWJ9pZ3ZH8Iz+kfDNAXg3+5kt9xc3KSt&#10;EYcQVqGmNnhZn5frCEPXsWvJyhU+a4k+OtNKExnEMVY27PwI7G9DXkC47T8WlWQfNOW77Z2/cA1d&#10;9YVf3k2zsEOOhT5BAcqP7yHMAM68oG8yRxuXXccQbGdm5BNpGCJCeGAV5wcqDv+b3vrRz8PsIu/k&#10;cORZ42IwIlJeeHGhgAoZXNjPkCJP+euhsbbGeKVAt8PGUJCPcGRzvluu9a9FXjeHj5UtNNE8PtxF&#10;MK/m2vObH+FCLFTbaKoPzu4Gri7pt3sIncF1dKbaG98GWsdnXFaFHh+ChjvcsTUu3zv8WPmBa99X&#10;HhvcLG9MXy1YEmcT9pQLmybl3emD8srk5TLGZJZCFHT1QrDhnXIWMXhMeWIsVEqPXx6FMN4fgRre&#10;JEuiPwPOshHV/NSn7/XLqs/s+wSrmwYNQ827Vf9tOGF1UY2RQX2vgS3/t+g154pOX/3W4536ryY6&#10;2IxS2x0BlpCG2TYUMs9jR9tQzPig5T0ecxqCxELqxFNxxyv+9lsNe79foStV9XlZ6gyr1L0ftsvj&#10;gtbo587jM88MCZh84Zl0GRT5t/oy+4v67TAuUllt+oRfxWVYulXYDPfZTtemL8NNm+nb6Vb9widc&#10;PhNHGzbjDGv72zCZruKkbbQjv01++6vusW0XquM/AbZlBsr4x+cboyLCQ3322XZeR5hjOD3hwjgm&#10;ul0EjVtstg7pK7uewkATuMM4uYct9ncmr6GdvI8gesoXgMLL4j7fBjjoJ2I2zRhf+0wyV3iNczyP&#10;v6Zt1EuFgbMrsT/mkTLLUNxw/Kcf6EkLeOeM2ztu3jPOb9NHrnNPygb96QY07NHlHqN44/izhlTX&#10;749PEbM0nF4UNxOFHvlus7nHV1pG4ImxG7xrmq+BPaEZK23AE0k5giKe+LQdbLh/8NR1wGREpo6R&#10;jDczJPKOmxPMXEQy2DrFvvCM0yh743dI7+BRFWDm9NN3jt4st0+PytGEDfEJAmW0jB/HPMg1Nr6P&#10;0Po+4+LD3vQEOtfKM90nyocHz4apojPgN6nDOeU+ZMNRW9JDxoLnRtvli3s/U77w4B+Vt9FwPsL+&#10;/trsrHy06w0wN9Ds3ikPTt4tEy77e35zUQ7Y8H2XC43XEb67HIIA/qgfzGxoBmmKINl5kQoMVsr6&#10;mSfGnOMCS4Iw+VGHObjD/IDxZ+FazDYmA/gfvOIRfp/ExQYHEME3o+wzBLfCDPfdcT9eweUgLH3G&#10;xcO4BjbDaswH/trSr9wVB644cMWBKw5cceA7jwPsUD/2zFMhNJ2+/cXyd37sy+Wf+Vd+bbn52NPl&#10;mVu3yvxrXyt/83/68fIvvfBbWZTeLz/+oz/DMSd26U+Py8EhExt2s9/PuVB7z2LNAT1dTJ5a74Zn&#10;WAzqCdh6ZvgqnhbIBW8bru1PoMSX7yvPAYvuxyjnXbS4Zi72nEA76fFCqVjVEealIDomfLEzziQw&#10;JrvktxjHbJZyORHiweRSnjiBRWTFrdbaS6somdYGirjAA+BYOgAbUyjnOObHZCgErZalTbvxzpIy&#10;3Gf6jdL5rmuni4AmXH+TxsWadMaiLWCaH9M2eFqpamQbb4NniaN5D8AWjiUtDc5lVubtAmEZ0HgS&#10;LnHku9FNHkn7atLlezutflz8Nv4acJ7zBXxNHgHziD82F1uBE2GzELMC2Kopix8hpxquOmF0auDW&#10;8uBXkGnrIazGNvQKx59h1kX+4a1h0LoUOmbZGn6t1p3CUCfftrYZmjmakZihcatGrm1Z6VcITMFT&#10;aTNDNWkU7p3T4SJBO8QdbPKZZVyqowDO9C36V/OPLMCTLt/bcG1/pdXvRtyQQqT4p/w9zvt9tG6G&#10;2jyGlhNMX2wecUnZyUnZIn7MAnXGNztHA/lsE01jYKfymDjr5WRrM/wiHSNcfptFz5wF44Q6iksK&#10;Ce+Ct2poo5nMd+lCVi1n3RbayS/QV/wUAnhtY/cRJK8j3J7Az7DNyOV8roErX+E4+cp3XbaVeOGn&#10;XeZal4RYWNLEE5jsY41vwwsD1NIt4zK9aZtY4/T7F37xp59nfMcRcp6meV0+XFSHdpr2fv0f+RBN&#10;VxkLRBdvTYZhDxGN5TPMCd1nESqMWlWPDW6UvbN9eOO1hm5arJUTzvG+tXgV3AhJ7Sv5Cw21ym4z&#10;qnVAVrYFNXV9mpfwIaCkDZ73RYRLtTA2XuGC4CaMR4SFcA8/fbZmJYQJm7fy2bSuIF2c2gqVVPA/&#10;KpBHJRQ0CsXBIw2IBGp+al/zL/KUPvt18WW89Mg7XGwu2ucTNhsqcIEHZsTxZwOnCDm6avchBJii&#10;lSxf7szfYo0ODOMQh63LiFv67nJJkrQP0ID1Aqpxhwv6sHF5De17rG1iP3MvzH8omN6Z3yjXqYdj&#10;BA6awvB4ct9viTFrjLDCy/uuz2+Wl8/eLl8fv1LGfAuOSWdctrXNxU2s+8tj6zfLN49fLQ8KlzYh&#10;TYlTO9A79+w4RQt+WUQ+BLfCZlGpFAnGhnkRyNev3e1wPNzQFbfpY3zFK9uiLgSCj+/pqytjK4+F&#10;zTYpPK69qZDfEUCwNhtXC87M8q8Gf8u/TWki3bmf/sQ2QHtao/E2VQ8MNa30vTbgGP6Ho9OIbxdD&#10;PJKVLtpVvvDMuMwv3wXJtBmWMK3kSxjDhMs0vuvP90ybuIzXZZp2fIZViPrbTpc4MyzTCpn+gPED&#10;D1e/KL0ZX8Ob96hT28c5RJuG1TTtuMRznvK8TG36Ekem9b3GL7/2QHUefpHWGg6s7ZjxZBVfzZ+2&#10;yT/rOPMOpL/iP5z6QXN1wukHN4SkVfM1fpdhnsF5gN+rnbH9H8LCLn2PcxkvOJ0yn/7S5OfLjhfI&#10;UYV3+P579FMdBM5z5g5TLmvrMz4stJ9Mv7HBxW5eljt3bsKnSVdE+fnh4w9+0EdZuZ4SCidz7FsY&#10;k0IbOd8jMbDxedunM5Xn+5oNFijL0N8ovkaae0TYgI5oQy0QzGZNzZB+TnNCw+j4UTYh52kXQxKU&#10;m612U5YjDqtoW15zFV2ZIW/s8uhPFL6LRso1a+d9E/Zd9u3ewSn9sit4SCJhVTjps9FkGdw4lI8L&#10;7hzociJlYzrCRj5MnhyW9dE1hiL6Zzb8blLGIX3/P9o/RhO4lBvX2DDce6l844S+ZfZGeYYNwWdG&#10;z2AvebPcQTDcwdb+7ugWpjGYy6EN/lxvo3wNW/l9BPw9LlEcY9biAZcOHyDo36ekAzYBtjG18X07&#10;313WZ6+X22iOn0D/lPzPhtvla0donMOLfdiwTlifTQXE0qhc9+DrfjlBm9r5gLzXdSjXLDaDKXDw&#10;jBiF2kAsrEPK0lEiH2MtbLKudX7MwTyf8hJY3yPceGHVboavCWs620KDwtdoC/b34s/07fgA+uAf&#10;pwNX7ooDVxy44sAVB6448B3IgV554tO/tnz35l8vPz15vfzVP/kfMKb+mfKnf//Hyvd8+JnyN/7B&#10;6+Vn/+IPlz+8/5PlhfE/Kf/b3/6ZcsTkacgFUxsbVQD2yEy7MKA3g75hlzknBoTnolqQpUDjkjSr&#10;sIEy80v4nChUZCIPsIf+EO8ad85kZsCEaIfJsKYpxs6SQ8BHylOE6k5QmfxwvXJFxcRG6rnng8km&#10;ebhQ1LnusdjOdwMvh7+YwPTZeXeCesIE7AyBwC6TPQ/cOckdqaYgmcw6A6uTrZgQI+SLCVBddOQk&#10;6j0lasocvGuXt+0XRifPCa9CqxqUv9UMhpM7csi0+TQdgHWhXnGlwDvoSiQ+TWN+mWeGtWHafuFY&#10;WF2A/6A0xL8n3zbOdvo2HaswGQfNtVQNQIavwl/ybjrrxL/EUZdeFIt6TMwzzSWYXtzmx5+aq2Ej&#10;rgnu0L7UbBcRYtxlPdHyIq3aL4FDPLglPl+SZmDaLtuNYRlzweyGAlTNXJA+tHVdrEF3tIcmvxnC&#10;UWkOTduGfhdPajG7WFIgPWXjyhwssVsE5iU//Mt88S7DY2GQ5QHnckEgULha1h559NAwngxZqEKr&#10;vFB7+HDMJTMIgg8Rgq2fHEd4HI1FQyYWdgiI/SzVxh6iyXy67WUxlAsKKs9d8PGOZrNC4zM0qdRK&#10;EkfQQj5h3sJvsSlACNvxL9Bm+tBwneO83fKPjjlCSt/gJz+BT5ov6IzPEKqpSaqmsxyoLtZRvCZv&#10;DA0++PSl4W3UWQNnWGJopxNcF+mqd/krvHhX4dt4lsB42uGRth254kdcDv+gyU/WlJRR2afauzK8&#10;izB0ij1JF9jWVQctJvvD0EpC6/Z1xqA3Z2+WXcwn3F+/hzDWONoNAKFRyzcQbPAkMDgSf/RZtpfg&#10;h+2l9o9VkGCdNqWAnPDZn4JXnttGdfql1coyTPqjTzONZi5Y6Xfoj/ObNSy0oFwIMyZahii3AgT7&#10;/SizmEnBMLFQyB5YeUB70GaQjFjSQFoJab/T51rmShvx4Ome0X4Zg8Z9zVogzIB3XbYnN8db5Xh4&#10;BI85TcBRY4UTkIPO8B5wCiWm5RjNtA0u4VNoaznvze+WX8Q+8rXOY2VjfVSO5wfk1SlPrj9dDkj3&#10;xsm4PL3zTJjMOD7B7MXaenmSC/wenNyPsFO0kUMjEYH7J6+9yGWUmNFCM2134zo8fS00oM8Qamvm&#10;acGg6IaqkhIvnusgHBlrK1gWWEaf/EV7gA2h/ShfbUeGK6yx3gGOHgDgGmMQYcA1aCp8Ba3h1rl1&#10;kRmZMNJXDO3wOt6BOwQMFXcIG/h+fykuaWynNT+xRRvDZ8/Y6aHJ7XgXjnjpy7ITL55a7nOMF/FE&#10;kSJ1QkQeFeGlv7+UErXTpN/80n9ZRsYlTZfFP2rYKp7EKQflRbwv20EbWj8zKxqQ2s1JTRtCGnx3&#10;btVBm9axz3o5zyNTCVldxuW7zww7x50hbaiaVzumwlPDtrvGGdZ2tb5r6Gp7b8P9cvvtp446BzFH&#10;jg7dcY7+ZooWsdqtXTqYGR14mCCyDfN/nW/wBO1Y7bLTIdGnM8+dIfSkzWtOqotm6nrBXjInPs7Y&#10;oJvBhx6mMbx49AShrmk64J3ThzgFj00p+lovpvMokaepok927LaTpfOL+0hCAAnPsq8NcmgrBNnl&#10;n/Fdb5A3XRj3J3BfQgdTP4w92j4eIHQ9Roy6OyJf+t2x8w0EoGrTDqD5gLLNEICPEJIrCL/LRt01&#10;RM0T2pgt5wYnPA6AVxi9pskOO2TyCyE8+cV4aXu1zvlv928jjPEE/9Z0h03wHbYA2Xg9e508FPJu&#10;QeNWnAbRlFAfU0M3Ok+U+513y/x4Xr7KJuFHKfMz8OYBl/N1+tulg8b1/uROebJ7C1vJt8q7aDCP&#10;OL1yo7vNmm5R9sf3yxEbBJucWLk73itvHd0u16iXOSfTRps7aGNvlo8OP4wt/FJehY6ntj9M/fXK&#10;F9mon5/dQ2h8wqV9O0Gfc9UjLt9jsoN9bMwBgv9m5wajgPXKeMUcSYUaFXQ8DTfjW1PxQDXusLcs&#10;C0Kabi0yX9AGs3yxD+fPrxyOEYCL/pKwYFgNquEkqB0ouOSnTJW//DT+CPA9XYQ379FWzKPJJ2He&#10;52mSK3fFgSsOXHHgigNXHPgO5MBaufld/0L5g3/wt5QRu9HT07fK129rHHm7fP6f//XlmSc4+n30&#10;WvmxH/lvyp/9y1/gCBVTQSZIH/n4byif/fDoW+OXg3u65aIpA1pPB3j+WsN8RMZ7gyMXfDFhyEVE&#10;G79+/px8r7oIy0lEAxd4VgCdrNc8XV+rEcDkRrqddAReYhUo+a7zOBdBLpid21Rh8nl84osJI5Ph&#10;vKjvhEX2vfXTcswFVE5INH2xz0Uc7NlHNmPydm7l5AcS4i8ikj5j0p/lIqxd9jbvxKRbxrfSBN4a&#10;Hb9hD1mfMFHcLDthyTvzNp73Jc4Aq3wJLWNhWzDGLGHFrwueVm/8Rp4Vb8S149v+VhLhgpZM2457&#10;mH8Vl2l1bRyrMBWi/iZ8O6zxN5iiHemPcluP+BSs6rJOvfjt+gG2All4uEBz0hxC2iZVwArvu+U0&#10;AEeLDGd6zSnUPJq8oC0m0E1Zao4VXr848i/eacviM82awju1LjMReVbBDinIK4+XVg1mFnguCHSk&#10;VSg7U6uXVZ+C3igx4Qq9e5RPzRyFwab1L8sSyQNJpSu8wGZ4CkJ9t/24GNEGtcLfgOL7lGddL8+D&#10;7jW0p6dqHyMYPkYb2Wq8t7nB5TXjcl0eEz/GpnJfkx7EiX8GzdaJvBTvjDDpThost5o7I4RrrgHV&#10;VLbsCqef4Zj/x1ksfoW+4C+iURXCaWBmCLcXmjVZH5azra3A5U/lZ5AaeUdYE7sUkoI3vhVpgJbl&#10;t97AtR9SGe3fZxORz3gFR75TxKWLdM1bhidcAmV4vl/6FEg6ffDPC5YiHZ2e7So0rDjaGq1XJnt5&#10;HhFjhJIzBT0btH2EAyczL4izXchrbO5ir1KhrJxSeGma2GujH7WyvKTPy/q6jRZxFSpQv8C1+xl5&#10;M7fSQGG4JNSjsJINxaoY0RAiruGUgpMubXhrjgaYAo8OUk3xWjIWuqFppcaV+Nh0mHN026jYRQDO&#10;y/ni8jjCFKAq5EXaEPzBR2STdwgUwGdDzHAi4w081YOS1ymC4wkXLU25zAohsW6dsm8cb2KnUhuY&#10;8JA8riMgfrr7LBppaxxH3ixb2EO2wAMEA+sIhZVxLGjju/z7zO6nES4QZluHsacckX7t6NWyf7qP&#10;HWXMK5D5AeYrxj2FKSdor30FTeVJuTG4VT618SmEPr3y7OCZ8un1z6KBNkGgvF9+8t5PYjpT/Tq+&#10;JwQFVYsRm6h8jx36hwE2nHf7N8uAS7kUvbh54PcQNqMpk2NoXEaoZS3G1DUvYrR+4VMI3QmOsVTe&#10;1CbX8Ip461nhUuOibghbuhBQVLhMa1y0AWlIWLJcplUIBH+WFbFE9v4ec406DLBoNeGrJzjcoJB8&#10;84QLzi/wRzYJH4lrurpRYkTSUv1JrvWny5Ke5xvBQcdqWI25+FtpqniS/sR5EfL8LfFmWmMelibD&#10;TZPpzjFVXzu8DW9sO67tN05eGlbrKlP6Tj/DhsvhMRsd0aKFvkhjTWcbwyzAAfcboEiQdWGc2Cre&#10;i+nEY3y6wMNLwGdg65m43i9e8FW4eI/2STshse/fLue3Z18c36tm3yBowmZX2LxVGK8Ql/59QScc&#10;Yxnvx9hOVltZ28dDLrNzo3GOWYYZJnXsr+wjJpjRwSxwCBsXaCNPESSvsSE9pE66Ch4ZkxUs31pD&#10;bMvGlxeG2q/5F1+JhGmawjBchIWwsXnPb4x+xP5GytVifkD/c3ZMP8fz/oL5OP2Hp51O6fO6bAaf&#10;sEE8wXQP2MsGdEwZKxSEbqKhzNDOGOZ5mml5doZQlW55Ci/ooTnVhDkHMnFDUiUR70yxjXqx6PLE&#10;lnUK3hB6Qr9a2NXEGSd4uDPAip7SP3AjHkJ3bCMjuD5gY3CMsLePNrQK0QdsDM7GCJexaf+xrVF5&#10;mxOU14debrhR7qOd3OcS4RuLx8qLhB3tv44Sy7R8+d7PAYcd5M5Ref3kzXL36PXy+t5Xymvj/fIk&#10;ffsaNponjhtdNsDpM/chcobd4zHmN14+/Hp54+5X0XK+Xl649hmeN7lX55ssg9jkxwzIDco/XGwh&#10;hP5YeXx2nVMybH6y0dijLx9ySSzb9Gwos+GAKUEF0wvtQTPOu3nshqYC/Y6ne+IDtF3BH8d7eeej&#10;crGOAb5ZvQ0fIzY/XF8aB7bzj0Z4YILvTR4xocuvqmk/5vOozunDlbviwBUHrjhwxYErDnxHcqAz&#10;eKr89j/0w+Xu4R8rf+av/2J5/vkngg9P/ODvLv/W7/xi+U//x59kkcgUvI685dpHf2P5vf/u72IB&#10;+f+CXTGAX5LecCYF8Wf0KpxxuFjwJawB6U944fBfgGuHZRqfDU69y/wa2AiLcqOMjCaAc9eYzcRi&#10;1akoTu1kw3GBisVznDOLyYuzoAYBk0QnLPHqpJfJkfovMf81ionuhIX2nN17plYx+VTLYRu1LKeg&#10;yDKcwQNfJ86p2RBlDKRBQv0BV0zE2vwwpvW+5I3hTXopTf8FWMNxq9lEYIMzFlr4naJVmswOxvAX&#10;eBu48JNQlhm/zDORN3DtzITNdJHn+/zkgu8CiLjFm892ZIat5t+GeT9/0vt+ME2cZahLGMghP+es&#10;3RAkEW7dI5wccQnc8c415tRMqkOoZjvBySsXUzzlmkJZXYTxbn3nHPhhvIpw6TWtf/pbzqDUNNa0&#10;Q2o9KzAN3Ggoh5auQtfIWwGUgmcaJ6hMGwo4IdAlTrMZ2iKmLC7z14QlXQiSEVj77WQ5RSgPxBu8&#10;ET9/OtOk33dx+e7lN7MNNGB4WcZTphM0hL0UbwvB8ZCLw+6PNliM9BBmn5XHDg/CpvIYwaba1R00&#10;jjYouPLKLfwHCqnVJuZdcxnSZ27+KSAfoPH8oh8tZfkm0sIj8VLOHmF7MOmAYh3DB0vi+kcBtX9r&#10;LCSnUT6PsGJ30bKTVhd5ha/+RFmsDFyUvfFbZ8v3lbpb8mglXByJP783YdNlP5BhNdearzCZNuHf&#10;7zmljwyBaEMMHI5+zrbTw7zCDO21KlylHDSUebQr/LAhBI6Aq1F2PDhmg3OTRTTaqyTuIFCYcrS3&#10;aiqZlg2JM0xisAkXGmikUaOwwxHpeZU8ky+ZQrx5W10yzrJ6+ZxOv+F8OZWnDd+y7wp4QKk2+l9O&#10;j3CU2A1EtasUpMyNsN/O9AqiPV5tcNSzmZIfAtqOghHSKVyJHElnq6oZE6KX/Bdq2VXyJDFckA7u&#10;FKK6sN5d30WYoNADcxSUUy2143UuinJcgq/iOEXwezpHOx+hjSYt7Dp20RLb4d/dxV34gBYhp252&#10;hzfKKwevhp3je6d3KEOvPLn5ZHnz+E3aK/xHAHTG5slmbxut5AexsB+tbQYPJnwffY4/98F1Z3qn&#10;/MTeT4fA96ObHy7788Py+vFrmMpg/MJ+6kIboMh5Xhx8HBMn++UBJrROxidBuxfSWo8hNLCtywP5&#10;iBA5zIXQLmwffSQ1QVPKiwSlXFGl+OVVJA4UDSNrYMTED/jNp7IfGMEaUOOruYEmUTxsH379q4iE&#10;vtwl5ApqgDOG4tF/tN9rTNMW5YGxPOppENtNAx1x0NPAGG59xzBCWBbF53luQtX3DE+4GnP++7D4&#10;1XBxX4Yjwy7LO3NJmHzPZzvNan7CZJ4JV/HU2jFeYaNbWHM2Qt3gizB+ajq+RTUmlf7Z1gg0pTUb&#10;cDAx0hBhHNuSASdfdT6CpgZvBBom802TAc0z3/OZ5WmDXQzjLXDZo1SXz3aac3/NUxzfDhe0sSio&#10;JiWggn6mjtvRs/HuBrdFQrOXjdaYr/LdrbER1eOkSn94jc1ChMmOr2w8zei77FMVUHvvgKYuQsAa&#10;foTJCB9H2IhXKLtA0/dgbY8NNDanETp2EUB6KsMxtfJQrvDnosVPx7/YqKscNbYKb6V5VnaYY2M+&#10;GUEuHQt1oPLIGAFod0LfxhitoHiA6TpaEH7aFn36AEExMnH6V5AzlxlhFkLTDmNs0Q8p3yYXyMY3&#10;Shwkkj0zAsou7W7Wh81mhNBBC3lGnyRdtoGgjyGMDchTBOx3pu+wwUq+UDCEz1PGuCn0Del/vaz5&#10;pM/pSU3jOF/EbMi7+7fLA/rxg9m7ZTRmgxCabvXZdKRfdyw9Gh+Um6Pr5RpmMtahx3KNGUs22Sh3&#10;w/M+Y51KNDPmKUjTy13o8BJF1ygnnMp8cfSx8vr+K+Xt2W2Ewg8wl/SA4Rbb0X5X1PVnduomwJtY&#10;UXrr6A2ExmgxQ+cMQb39+Rn1TUHhN5uzLGycP3YY+9zAsS9nGyfGnalSZapM7ePaZ9PerEKB+DCt&#10;3gWbGX4Jzj2t/w7hgsR3Hazkx2YhU3Hy13aarrKbdz0R3vihx/fzHjVTPPx5JVB+OG+uYq44cMWB&#10;Kw5cceA7gAP9nRfK7/3hv1B++x/4Snmw82wt8fpz5V/+4/9VefK7/mL5S//r/1W+dq9fPv6531x+&#10;6Hf9q+UHP8Xu9aPwJQfu5WDdSmQck8k6iBOeMD7TraR3cRVas+3whF19tmEyH8Muw59p3xMPiU5e&#10;WFy4aJ6rRuV0hUldzGyc3bgu1BQAeL3hOiaqBMcshklOzG7M3wmt4THrwKOfybMTaCdHZjNF0815&#10;jOaZtUPXBWePvAYhcakTJ5TgiPR/sxQSzyrdWcbkASBLd1mYkYnDtPhT+GRUe5G9DBfO8vGMRVWg&#10;aMplInBIWuBN3D6bsJw414DWb8K0g1r+93jbuBvapantYhJpQIZnGsNW82vHGa8jTMoDaxtHRD7k&#10;J/ECnxNYcViLOmlSu1WhYldNYIIPdnbL9vFh2eUSuHfRZnWB3C6JAl6m30GIwmb9TMtZ+LBQAae3&#10;dVfsDa1NPtIvnohr6EqeGJZ5+AzTDYZBn3ZYPYoorO1a2B6LjhmNUI7QqoM3fsdhq852bhBtWk1e&#10;0+ksfxU8N9SBK+JjkQd8SIVoS7YncTXEJl1NqsB14Uf84F7GN/mdwQciQkjcg7ea31AbucuCY8Hz&#10;VI0jtIZ7CJvNYx/t5TmLvBkC6F2eC2wtn3nElu9ym0XPHuUZI9DyArQJWkIvw2/3hwoC6N4GWkOs&#10;Rr1k6AzatZfcQ+vZrkEN0HVoolRhj1rpl4tlBepTBKAf6JryLNso7yEIbZ6251i0NnAX+GWdG08m&#10;hucz81y+N2mX7037ELcucWa6xJXvF56RxvZOqIVugGNBqDQxFoHQ5HqS1aBCxoTdwMzFKQIGy6M1&#10;yh6XG6nRPOPYsQLcuPROAQY41Xx2kd/xEjOFtOCdoOWsbU433LoTNMOGmiOCBmiB3ZUW2zCwalvZ&#10;H2c78+mXFMDABi98VXBpGyVs6sKX5xrCAi/F80K7GUKFgFZi4EaidPJU+Gv/rd1l6XcxHbYvDacA&#10;cbwZaMlyPJCeoFG+WG+iclxIZ5j0ATdDKPY2divtCfxnHo4/MwXpwrF5oUBbYfMc+noIFo46e2QD&#10;PxFqj7mcqctR5/W1UXkKO5qP9x4rX9t/icuxNsuTaK894Ljz6QIDTJhfsP/pzdbRfnsAsRy7xn7o&#10;OsLp9anam/YL3fLSyUvlwzsfLa9gL/n18SuR5pj8tta2I/+gW0EP32EPgfDLh6+y38olgpp3UCJA&#10;GWJ80Q/PogkFDymv7JVnlMlvxzS1mogjXCFD4KfcledkY53X6KhHYipMrdWIBNXSBb8DaYM6eAgC&#10;yIlxTS9hkBltNiKWqR/uIdl7nKU13D/r7zKXMBlXT/hIQ02Xv8bH923Z+VdxnlMnnnQZ5/sq/oTJ&#10;Z6a7DK6NR//7uYxPfAmb4b5nXOJtPxPeZ6YR/jwNNU9jibppgOVVxmc63yte+oUuF4Q5dhFYwyr0&#10;eb7V10GQtbmFUJM228bX9jdZRv6martL4VoAGZ/PGkUtStiKS9zG6F99XwH/FXuN75TcYh7hiQuH&#10;M76rjuaBNG1j3RiEBqp9aAdh4bonTSgAIlbMLLAZRl3M6NM+tPEc/c47XAJ8VM64CFQN3QFqyn7+&#10;W+tPMec4w2yPJyQ0gTFE45f+rctGMDaEF4wFa/RLC8bkuTZx5BD/c/OubsgQTF/uHkHMSZLN8Fvb&#10;7mv07bv05xPGBsekTvcU+8n0l8x1zrj4bo0TKkPSTBgoFvSdjj4Kj+3HjxkUNiwfm59HSGN74KLl&#10;0Idia5jCwdEvNwAAQABJREFUooxL38E8nscCAbL3KDwxewJTQ29DO+3LTWWYF5uUOVDF/Il5A0Jd&#10;x87xgH4vuguEsZTbzQ5WBTznZRMN5DlC4Rm4TxgDtxAg35/cxzTfFrR4VwPCbrSWF4PNcvdsr3zl&#10;wdfLRwfbtLVjaOqXU+4rGKxpDZq50bBfrqNx3D+6i0D6LnwpZVPh/fgu851RmZwdMWx2ufdlrzzL&#10;OvHNgzcZN4blN938LeUfcmHfd289Xr7BKdcvU88aQmIHANv9x+X6xnrYo37A98lwwphHnJWLaZP5&#10;euUjFUNwj7XPtGq6OwjanhDkyz1S1rpzPMbZjqL/d+y0Xg0nic869ySxoPGx136CkIDxURunHoBY&#10;dIUJrOY10gRwRWHwo7hY2j0K4BXMFQeuOHDFgSsOXHHgVysH1jjW9OSL31OebBVwjQXmD/xrfzT+&#10;WsGP7lU45ICuoMgZwKpbnUA3MKSICWkM7K00FybcwMakNXHHDMOUjct38hDO/CN95mmYLp+G6894&#10;UTX+ETOWYxe8TuoMj4UwTwXJTkgQQhkRggDimZ5EcPMTeEIgYpaRbeNxEsSk2puPu0w6p1wKIo1O&#10;hrX110EYcIJ2V99Js/MjJl1TMunLVyazSwfdYoyQh5WHcHFH9iZMuCWSi54Q3AsjPUy41hQK6BTI&#10;ZNoGZywqiAoNFfMwPIANXOYY/iWdGS98thP8F5xpM4xn0G9Yhq/gvpC29dKioIaS3xJv4jCfxN1K&#10;G17C34Mj063C5nvGS3cTJg5KG2/yquvFcBwhlFuGesTyBIGlU2h1gKM9EeEzBM8KRll0KFgOoRQL&#10;D3FPEZAK45vC2cDHe12DCGG+jUu6DLPMPvmrVMUcPkJCCA6fvJhPgWxg5308xCYfKdSyMYfQZDaF&#10;5QSR6Gv+0t+Yn5BehdM851zMEtpMfLdeIlPLAQLbAI9wS885bRFkBisuQsg06CXOpwJbtYInLNbU&#10;3gkh+WhYjshz8xg7sNienSJQlm8Klfn0ynD/gLKucQFnKQ9IO/Cizc3N8mno+nkExrcR8If2NvEn&#10;mNk4QvO6jwBaQbplGKHNM2YRqUa2TAjTGZRohBBP4fEEuNDMdrHIIjvqC1rz27FY1sGyhE09RR3p&#10;t+z8tb8905iX6dqujSfjLnsu8yJxxl+GL+GWMA0t7TzDD0C0dvop68GNhTi2iiBAkxam91I5ta1s&#10;nGoth71h/MelatuqtXyte43moCCUvo/nxnwLjVZsKlMX/dmgbE63yv3ZHexeo0XGwr5LPU/W8dNP&#10;rym0oIXGtyOdKjnRz0KSofh5lxD7T3nX8Fn6o5yWIcqHRyT+d6VIHxhC5KGbirRVBCdq51koF942&#10;IjccNNUh7tC249ivWSns1FxGXExHfOURWMhbVmye7VD+w+CFWUci0CQc2UWQUok5+cK4pgxm5UIb&#10;JGZEObWv3EdbboLgOQQSEKdW3RQbl/JKLXKF3ztru9Bfyj88+oky6LC5AmNurd0qb03fLhPau/ZP&#10;kTqXm/1b5QicR2uHcSmg2oAKd7RxaS+lYHkfExfXqbN1hDL73b3y26/9pvJljk4/gbD63e69Mj3T&#10;Dqr2a6nT9UO+A2yW8u9oitY3OIJ224fNwk2G+OfQiKCEzTU10dfYbA1hEBusai6HhAZ+hOZ2wzSF&#10;Ag2yKiCQv8T5LwRLxKaLOuZFtul8ty1Efdk2Ghdh4okGRSD+R3HnGM7zMF1S2MZhHqv0RD4Am925&#10;tq3t9ZxWix3k8Ey87WfmYZguysYzYSJw5Sdh8mm0/nTt8Ax7lOdqujZNpm/HZ9xleBMuatU6awH5&#10;Zfke3zRIEo/PHB+inps0iasy0cCaQhvLGZfPJsnyYXi6wM9L1mPmm/H5fBgu4zMu8a7iyPA2rvR/&#10;W54QGDbO5Vl8h9G7IpClZuz/3YyD6Cqo4wQCfc6osxuXsE492cBYPMA8xBlatAf07WrIbp+RCAHk&#10;MZuJznN3FtuxCbaPELXvHJTNrK3ONsLkw9LlfoIB9n/PEKSO2TjrsFk1pw9ecFlpnOKz/2RuLRFx&#10;sRtjkGNO6ITkGADt3pHit23f4jxAMxqO533mKVBNAkz08HeMRvQa/aB2n7vYu3CuNqEf9gK8BeN5&#10;n75r7EaZYxB4N53bgydMYQDbc/48xWQSwu+jxbsIrYGNIBKy2dqnzAu1gukjGSpwRFoeusewK2yD&#10;cByTJsY7zXGdcjnfMWm26ENvdZ8sb52+SnwXk1HM0zgN9CLCXtctt4bPY5+9X97Y+1k2BI/LPQTl&#10;G2yu7LPxusX4cR37yjtjhMqMEdf7L4Rpkhvw87SLzWP6bk/BTKB/iI3krfFheW6GRjI2kn8BHDf6&#10;bgTvkdezjNnj8g68vLu4zwb9mLyYf43mnJTpRV2fMF73WMsMT7GmDM45Y7stX/4zdOBFUM8GqZcm&#10;xzdMnbu54LcLN6NNofgd9WN9hRCZEgesAHaI/idu6Ydnkd44sSzHiBgVahz51wVWG4fgwBv3iM7S&#10;XLkrDlxx4IoDVxy44sAVBy7hQDMMXxLzCEFOBGJQdrRfcUzEYtAnOASKCoYbF9BOAEibk/QY3Juw&#10;Ollw4toM9vk0vfnFw8kXjrglnO/pMk0+DdffpI90TkA8qgUmtamcYk6VAJiFs2VpFt6MSLvUj4my&#10;ESc+VRmFVerAornCAj9k+oHNMyedC4yseSmYecVtI9jhnKOmfHaG0I1JpZNm55EKCNaZkJmdAt4U&#10;aAStSXs+sxzAhiM86sIXYfxrOyfAGbSSNtOFEDvTCpNwCklaaS/w2wjhGoCY7OV7k34Jn+HSlX6e&#10;xoOhCgXE0+BaPtvlaHC2gy74M62B6TdNO53h+d72X0D0aC9BtwJZ8FXzFKQzkCxCuEq4tvhsBx7X&#10;01SD0WG3lzg1e6dMvLU9bHqFktqBjaOhCD0VYFahCouhI4+4s6DiWO8ptoJj0m1RJJWfykVfqmt/&#10;W4At+UxLDGdYF/vCYcYAnL5Lhwuv0ASJxRPNNoSqCH38AhRoQx+rOIqsgItLeNSclnaEq+uHHKdk&#10;saZNYYW5Uy6o61kePw3aoGYlrBdpNr9w4Fk6/U29uVCoWtvyDr7w3dWvQ2i/WTSK0TCWD/YGCvCO&#10;r+1wkR8aTXxjkR+C8WfI+x4C5zG8vsui5mBTO8cs1LBp/UXSHMLLIMhvhP8sX2MhEt8rC+XJxohL&#10;0LB73kGQp7kM8pV2cz2GIi/268kXCqlmeWxEWaRAZ7/hS3X6luVeDYOWZZw8ar3HN8J7uvxm8739&#10;DNqa9Bm+mn4Zrkd+N3mZQ+Bu5ZWwQVwFjfYp3FyhKmEdFrkKj2esvL3QTsFDj5vie7T9E25+X0Oz&#10;SmEl61j6O7SN6eu0GesFSPfXECZDQ3+KEJ8VJcvcskD7aTTRlAnabPDdi9/6JwP4i1kEhMvkEALK&#10;2LCTJttYwx5xqSUV/U473DLZ+IW3TmpTtMIJ5ztF23gNbWRqskxHaEifOD6B166dtGqJ2U8njjlC&#10;DLt87f8q7J6N3FQBvfmwWI5hAe8UjWfpNb/qCGxoiPAMVqiCkMTuRPIUzHqEWDxhE5nMpwg5pOVD&#10;/Q+X105e4bvQNIgC6Hm51n+cI9zraP31y/ODj5RfOP4G9eD3rAbgUbmLkH4NW6E3129yGdRWuT15&#10;u+xgXqODLdQTbJ0OZmipYUdUnurUiu7yLb+J7c0boxtsNp1xbBqhEQKWF0cvlLfRbL5VnipvcNHi&#10;3fk70IvdTIY8U/fRsCsdhOi+WYCsB/jcNLfQMlfxWnjhgnfUzxyhkTyWtwrHLW/lJYHwLZw8xlmP&#10;wUP5HohrWKThXXAhfV+6xpthodXut69L/PXt0t8WpmW8YZcljXDpWnFBq2GtKKlN0MwjigTtvit4&#10;zvAVdM2r7VWcFWkL9TKdYQGyTFE9l8E2IJc+En4VV+LPRKvvhl9WhjZcO36OyqOXuYXt8AapvEt4&#10;n+na/nYpk9fijTqXjzCqhi9bUKBxDImNFE9c4C7kc0m+lVZ/z2mKhM1P0rT6bMPoz/h22VdhfsXf&#10;gxi/vdr+/D6dHMTTfol57QIN06T+qMv8BE1iekoucLtVTthQOkLw+WzvGoLMx9nIReMVAXOHfn6f&#10;Idf+6uXjl2MO3XP8YL58f3CfeTO2eBHeHtKndNEkHrABNmVTzBMTjqVdzWU0HbEmEei06LfpYxFi&#10;evIjxmdp55tWm7XDGIJebAgyH3DK5am1DcYTbCUT16dsp1x/16UfxXpw2WUTlHM0zME8R1PHqGPe&#10;Z+QzZAOsgyB1g3FtSvk9TcKIwaYyG6HQNkVz2zne4foB83jSKkWFho7a0Qrl6dS8gDD4RVuKZYR5&#10;sYEdky533MDbwZTRgjDH0y42iU+5CFATHR8dvVjepi8ebTxDFz0pD+hvGVrKl+//THkSe/UjtINv&#10;wfevcyHfTcbOj2w+XY6OuVyVMbOH4sCT5UZZYKJil3G341yGXvrd+W2+ry0E0NvlsZ1PhmB5j3KN&#10;WYc8vf5MeevBN8vh/S+UZ0fPl/3jO1GnzsU8OTRe45QM9J2gMX3Y57JX0vSnB3FKbM5Fym4y98do&#10;pFPkGXaXNd3k0NYUnLoiAv4riIeZMTfIk2/26tHp2y/Dq1rd+mtwjPG88r8652TCnYfUdITEeGxU&#10;JK4gkU54B5ZHdFcC5Udk1BXYFQeuOHDFgSsO/OrhwGJ8p/zf/8ffKn/vi7Py2/7oHyifHb63bIvp&#10;S+XP//t/svz807+1/Ju/53eUTz651R6O35ugHfJB43AM7jVBaMO208ZMKkb4ZhJAZMLnM+GdcBjm&#10;M13bn2FtmPRf9jRMB47EGLb50OCqNvaIY2FfJWD4nbBKLzZZI0Ek5ycWu4T7Dq4FwjQnj3GDBxOu&#10;DK9hTBi17XfSrJ7F5wIbocsYQfYhmpAnIL8+55IMJmEK9NaZYMVmO+gjS57JIydOSXvwpV1O4XTy&#10;qFXWJZILYWCWduHb4b7rMqwpo0GxENODW/qFa+eX7xXs/DfDE68x+KMs7bDzFN+6Tzp0mdeqPyJb&#10;P9kW2/Ct6HNGtwMbP3n1ECY+xpFNtXHvIWyc0gZCswcyXHiFgFgkQVZ9amrisTO0OBCuHpJGp3BU&#10;TrCeKJ9hU+OExctX0TrpEh54aF9bpIkrh0h/G9MKezvb4KUt6ayjrOSGB7mQznoMEhqwADcFC43Q&#10;8CXNuckNysC7k3tdh/YZ2pb4tZNc65oHi8cOiwFNxfRcQPHX5W8drZcOguZDTEP0WBx6KYuazjqF&#10;ruJuteCkusGblNXS1IttKnSfckur5VCreoYgPmgPzBW3NIk9tJipkwXCtRMWm2tozRQWOQeaq4CX&#10;3hg/VgsZPpIy4A2ri1EXzeQJrf5J/5G2nBvXA5d8myJs26a+kZGWd+Uf6e1D6kWFUElRYjHTpJPu&#10;rIOoG9LIy/MSN4BNW2yHnwtATNKkaeDEKWziFsvqe4bZFiIucZhOP+GRHv9DnVHtaPowXwMji9/Q&#10;KAI5bA83RQpqvAvKAZfydGnvZ2hFjXobcYHQG7M3QnM3BM20mxtc/LOHdhTLWeqDzQJt83LkdbKB&#10;oJL3s9EpR5PVqkfkrykIy68AlrwlTNL1hQYdtFXieLJoDLJd1JsmgvjREdGBrh4C4QlHdHsIMCaa&#10;XkBTtmou800iDQh7jwArXE6BsjadQzPW8vKRKgCNsvuJIJimOzcYjXeOEsfCtaGxoU2+xzgCfN00&#10;Ml6CwEWYWs9BIL/iDVMzhE/53vam98sT60+We2f30Lbneija4n7nPuPGkOPlE0xinJVjjnNvcDRa&#10;+9AKP57vvVD20DY7xvSIZinWKeudo9txMdS1LvaXBzvlVUxc8BVwTHoDExmPl3W+kVf2Xin3EEzI&#10;9z6Cgb998n+WT3U/VnZ6W+UXTl4OLcM++mpT7IFaCXME7/ex42y76MI730ObkPcedksdW2cIX6K9&#10;qPEYfOCpQEhHWWMzVZ4pICIo26jRwSM9OkDUWIzN0CZ5jViBy0CTmF/b8RrtfzW8DXOJP+hqwpvW&#10;FG+X+c3R8IzL9yb5hUfEBWCFtslKs+Hp2vwwbBknMK7+hvehP5lG2MizBdlOn3EJ3wKrdWN66Ms+&#10;ZBXfKq52+rZ/NV3ExQ6FuM8hW94ITPrOIaTHOn1vudow1W8rXYHzo+WDk+MzbBooPOvEt+j3KPzF&#10;uqjcNqxiqu2LcaBN9HszvhByGW8vAHwbXoKH9Msy0700T7L5bca3zFjXYU5sidenXojLWEuf06ef&#10;3+huYtrAzW8u16OP0s78GOHnhPnMkXgYFzpoA9+d3WM+c525BZuOfTYdsaOsGZLYgEa820Ob94Wt&#10;z3CR3v3y5skbaOFKAwhwGKlAmOvYLUL7DvKHiU6H7EujLjiE4Tg+YYxYpz6nAGgd/gzh7DabgCcU&#10;6hiB9zaavGM31NeG5R6bb56e6bChoKGKY+ixJbhhrIbxGuuBk+lJ4PPy02366hFtdELcgHSKmBfk&#10;tQC/G/Xaa2Z7tJlLgUvBKe3JTQt1VxacEok5lQOL4ynjjv/CvLBtGL/mn/Y4NbLFheld4B1LEDHH&#10;KRovBtyln46DLZxKubV+rdwb0+/3uWQ2NmIXbCDulA91nihvH3+zbCBQH2LSSLMkPerje24+Wb7Z&#10;vcVdFR8qdxEadz1lAmFDeLhL3X9q+F3lncVBmZ9wsuXo7XI4vRt8dF3Tg3+3GOT2+DZmvqNAsDhF&#10;qG498CxsXsbJNUvkJ2Ujdz1luQTSYwmJjLENv/OvCKd9OQ4SxFM4nH7hfUZyfuIba5750QuGq0Ln&#10;Jm1NXNMZGTiMC6SGfKCrM9gPBLsCuOLAFQeuOHDFgSsO/OrgwPHrXyj/xX/4H5e/8g++Wqa3fl25&#10;8UP/evnsZ957y970Gz9e/trf+tHyc8c/Wv7u3/ib5ff94T9S/o3f8TkWio/Ah4eNww7wDuy6fGZY&#10;DP6E+2yHCdeeDKSfZyxUxJXwjT+yT7jE28Rd0IjOuJX0F/AxqXDy6KQRRbqYNC/nGebhDjoL9hA4&#10;BR5g3F137pP4hXMy5IRJibBCAwRYocFsnAgHIdEAHzNJ7LoijQzciNyYTDPRYwd/C20Cy+bxatOw&#10;LOF50YntAm99Tzr0rzriLvCkiY+wJp2TWHMTzzLcuKC9ScB7CGR8JbwKZ4Cx3A2eeGaadliTZhlv&#10;nH/C5l++Z7om23gIsxrehs8822n0J0yG53v7qf9h7rKopJc0XrT4LheiDBW6IijxAio1ONSqUVvn&#10;1vGs3EGIuY8Wr/Gy2PpTs4XVKr9oFCIoPmFyX49bTgs6HuU+7Uc5mZeyVEEdwpguAmYWVFFTCGo7&#10;cy42U7sF+sW5dE3ZcpG/rMOmnNazrUthrEsbJ/Qx+SY+BLbQ6QJRDf3QpCY8LuBD+N2h7RolW9RK&#10;niJYNW4bOk+Z+E+gp6uZCUvGBS8goVxob5J2Qpvv4Dd3P5HKCZ+Na+jOes4y+d0p0H6GS77ucknY&#10;EYs/FxW1xQoFRr83/nuBngS6kBlIK/nt499AqKy5gol+6QPuFCHxGZrLnhoILJTLp4J0cU8w/6GT&#10;rA6LLI+hVgBKxfcvDXuGoRWKl7B6VHbz6JAwBPXQfCoO+We8uPhbOhHjagnwNO8Rhj9iW+06+8L4&#10;7po2mGnzadpwxJvecF0VcoQn3iNs6TuPN02lqhWZXmiqeFwgAmUlujhW6KfXVa2LP17WuRBORNp4&#10;3OYW+IkXwBEwPBuxoN1kebzPUhhBhPD8KSC+t7hHl7jOBXGYMUHof4xQQtxeZmm+wj41f7oM0Vb7&#10;+cXPhoBhLdo/9T7mciUEnqyHIcR+qpYpBMCRs6TazqGiqUY/R3K3hSoGCEHJGKGoF9110LwKPgOr&#10;YJeQ4ItcDdw2MxNbXBa+0U8rDAB/AGoZRQGMeTT8CYEB0aYBMvArOE56Ip3IyTP4CQ3RcAhTaGqg&#10;wg0vuLvPseON2SZND+04jmifcKR8xiaLx/nX0U47hWd+Bx/lgqVvHnwDm8eIUohTiDHEjun3b36u&#10;fGHvi2iinWEjdJNNF7TGyUeBuoLy/ka3vDV+swyOab/scvWpl13seX7v5qfL19CMfnu8X147e7uc&#10;cCxa3T8FLQp/UVsjPW0fQXFsQqW9VXlPtBd4qY3mRoDlrYIFSeVdxgQTmnBeg08y1e87nUnlie8i&#10;1QPKpfNd8ABYhgYO2aiLdtyCiSTyvsk/gD7gJ9EnZYHjEdO0wS5PZ5s6L0KQFomArv+jDNFGCa80&#10;JCVt7Bf95pVuFbodl/5VGNMathovHW3Ytj/zy2fGiaONy/h8TxhNg2XVZ575TBjTJa7EkXzxXRdt&#10;ERpt4wHbPI3zPb5ldr6mCNs6/WfRzOePcWbU144vYsJotwjTxq/RH90FId8XjU5slZ6sL55BWKWu&#10;TZd56S4LqzH///ldFgEPVRDfG1PT6NOij4NhPvv0u7f618v24Hq5d/oufTaXhdIjdODZs6MPlVem&#10;b5Q3mau4OTj38jY37xiX0TsvN7u79BPdcpt+pHA3gRt724wPp5jfmc8weYEA9ZXDr5JmXj6+9UK5&#10;i1DzZM7siHo65eSTjFwgeU1++k176mVZI/aj5gf9Zwh7o58ifsIFd6fMfRw70Hsuhwi412lkHYSj&#10;A8w3nDX9eVwECzbOiZEnZuuonj59nKcIPa0yZLDpNSdteqwRtKnsPQ5zLhfEUIepyuyEOSEwPeaC&#10;E+DHnDCJuQp9M/fnRfuJWmeyZ5NyTmX7sQzOHwEmmj6fTew3ei/HfPC4h3kigPYRLqtIP6RM2s9/&#10;fvjJcv/kHS7z65cdhPq7mKvYvc68i83AtzEr8vbZm4y9G9SFPFlwOest5qbYsB59GN5vlEPoV4br&#10;nA7C6KJn5RcG1AcXvd4YPlUWmx8pg70vlfHhl8iX8vWBJ0GfTUL3Eq0z63mwQMxNY5FHnvxkeGJs&#10;1ZYydcM8zDrXRR/MhnEoBUQQNekpHRpWbC5Cg3TIkKhj6It3nzrjwuGJOAMCsga31yWZpsbwC2z9&#10;UJchH+R5lGXxB+G4ir/iwBUHrjhwxYErDvxTwYHJ3Z8p//V/9O+V//5/f7X0MbMwfvBG+fKXXkHt&#10;8cUV+sflKz/298pXj1lAd9bL4Td/rPyXf+Tr5Y39P1P+s9/3fVgz+yW49wzaDY5msK8TvvOBPKYF&#10;DPrLyX8rfQpAnSK8Z+BvJgIxdcg0PpmwBHjzjBd/mvwv4GnCzEc8GiIItDGhaWhyJeMK3IUyE5Cg&#10;U9wKkZjEBV7xuBhWeCCYwmInMk6a/NP0hQJpF7yGK/ASRliFIeYx4ukklyN/faQLHKwLIYeChk5I&#10;3sRNgpwAtf2gWTrCpbEulltpmvDAsQQWHTCNW9pUFpZ/UVdN3FLAbL5tZ3rDEk/6V99Nk3H62/Ht&#10;95Zfyi7kFny/EFJxmmaVrnbYatwqHb6vwpj+W3AKlafYRlaQnKYfFGh6OdwC7WW/pQPrmawUeM6Y&#10;XO+zIFKDZwvh5qdYrH4ZoekJphe81OWNhp51BM0zbAH3mYQ/eXKM8HINoZumBOYIQjlKCJ5zXpLJ&#10;eXUuqa8cy0VuDU7N40wbJizArQBUV8tQBcFqAsdRU9p4tCva5Bo2+qIw/Fpmte9PuAzMpZyCZS/V&#10;OSHOz2bGcVTb+IRvQPJmbLKEEFpeAWeapSN/BZVRDGlp/CGQBujl4SZlR2goStKad5jjAIdax320&#10;ohfkM0e4lSYQptCmAFnm0NOxCKKvo176xwgrbYcIga2HKYss/SlEV2Dswm9uufm2Y9EDFvHOw45y&#10;7TfsB+SXvIEsALyoB6E5GwTmHd9j5G7kubPUbe1ly9rixLIqAw7Y9vOy9irP2unNKb5v+di44Gu+&#10;8MyYhPM9/1pgS2/Ca5IlBJzueCChy7wjjMuWemhuPb3+HBcXncUN9lNWvafrp+X57sfL69OXy52z&#10;27QD6okNtAVCWOtGW73bCDrXuRzoZHaAiYb9oGZ9wneCbzpEu+u0U15Ze4lGVMD/VDmaYMiB48Ay&#10;voPBSjBS97xkG4KwEFQ2BEa/Zn1miVw9C0NA8AB/3EavyjkL3e4Z9acJGASqCoUV/kZ5Y6fHNE1f&#10;acUrIKWd1NMJ+G2k5BRazviqI97y+tnyT0qqXWDeHEP8tgSUXp0vwssAHigmV/gQ3C/Km5M3A9eM&#10;scO2tEZ5FGSoeXyA3eNPXf8ksmAKgwDmSUxWvLj1bPnG5KDcH79bXjp9uxys3aetYqaGf1xPhdAZ&#10;a51sWi0I2+htM0zN6bvQBES7Wa26pzgC/c3JW+WtyW32SbsILbjgiYu2NFviMCmvZ9S1FwTKR7+v&#10;6YAvnKe2tecb8MTxTCGMZYpiWUgLXHnZeANXrRP5tExW68k6pLzGG6eLvql6z/nXvAeclWw60tQK&#10;T+DztCEoW2I8j/8gX5agXW3pz7Sr75ZXQjM8cazCG287SVi5VL+5mrKjAMp4+6EltsRSn6ZedRmW&#10;+Wd8zS/fksr6zNDVtKZR+JY0GJ94pF3K0p37MuSDnontHKcpor6pS/Gt4swU+RQ+2pLpfMG109iT&#10;LxDCjWfYCR++ULZ2P4lA+XHS+A1zD8L0Hdo7ZpI6n0AoelCOD78C/DcQoN2HDktXayjxNi3Z1wv5&#10;RMBKWJuOpC3hvp1PP5dwfDPx/bi5hZMnmmHQTIObzluYc3gcAecZm0jH2Efus9nn7MAxcYxQ2c9N&#10;8xBDDghNWGdoe7ePZvPHbj5enhg+U16a3CkDTjEo4L2++RQC3Wm5SZ/7i2gOHyMEnrIRqQWcEdq2&#10;O9TFs4zd+5yAun2yT//Fpa30u3H6g53DudJVOkvH67pJZ/uofYTftv0TVozKNkSdQd+IUyQhJCfu&#10;hDnAAFNM0j3gnxfsLRaIxpkTbKjR26ePo3/tiZsu1dM2a/SLI+dt4GO4Z3rfYZPPeQQ8IGzGONnD&#10;jFJMl4DTnJhmIOYIljXhotB9DcFvrB/IN6b6jDlr8MsN1Z5GmHE9NxIp27qnO+hdR9Cn0H6BmY4+&#10;Gx67gxvlaHxQ3jx8LeaaHQS7b6JNvDe+Vz48epy0BwX9BvIeMiYPy7ObT3DCDXMkmMT4UP9ZNJA3&#10;yqtUOFbCynXoxgAVwuVSdikPuWAiQ+atlfvr18vo5vdzkfFWOXj3H5fjswfle3eulV84PSj7MHid&#10;cs+AmzPoaeZtyNg9RRvc/j7GTgdqCunQ6EZvtCVonWsHqxkTzSdqDX7oA4q/GhaNibdw0qSr0fmo&#10;H7jzkyZKfOGW8CTIMOlo0FSg9/9thqz3B7qKveLAFQeuOHDFgSsO/FPPgfle+fv/3Z8q/+3febWs&#10;j1xIsiDcfZbb3rU5ueoYyG98uvyWzz3PRIU9eCZvPW6X/2t/+k+UP/v30Rh4FOdonCOyg7T+HKxN&#10;n/ENTEzqiY/FAE9pWi72GhjjYjIA7eEXn38rzrgoUzuPNlw7XYP7PXgCnsUuiLy0qMOkKPA6+9Q2&#10;MpOe0ERmEhlOCdnACWPzZOISAmEmP0E0k8bwoM0cwmNnkgqPY0eeNGo1cwS/jNCuEJYyhuO52OWC&#10;DexdUiuB44hF/SmacShDQFNrKiPNlifLmk8REU5sjW89czFl0NK1+dbwJ/ltDUS9LIFXPA180JD+&#10;Fo6EFt+SzoQ7jzyPy7DWM8rReg9+5nu7zBn2iM+oyaRrFY80tuls+9v4E46nrbBpyQEh/gn1f4TA&#10;d4JW8suDDS6uohJZzFjfdcKtsIpvkkXJcyzQjmgTZwqYmfUrfP4si4lrx0e0GxZgpJ3Rbh5sbJYx&#10;tnzv72yVe2iNTMBvzvIp/ppJdBDhD7RZh3mcXC3iCPYncHI5jOUAS1wwBxK1kRUgK3QRdwiTXTjx&#10;FgIrNWZwsZiE1gECb9MPjrlUh2ePo/ZqvsxYNLhBo0bkAOFu2JI2IW1eIW3gY7EijdocXrZu6ck6&#10;kYamnqRSr+8u8KTuaW4kf8Z+S7zAyif/xlsc8eeyvamnA3C7h4ch4J2EYI4yQXcPwbO2ncPcBzBe&#10;TFjFMvYFNV9pMj8F3gqXo/yEWabQtOGZTlFm7+SE/rPyrvZNlLMFk2XJ8lkm6Q7H0zrUCdeELnmR&#10;cREfUOc/SzyJ6zwq0kcbIGyJE7/4EmeG53s7+ao/aGtoXcLjUaN3zdUw/eKQxanC1wen98rd6R0u&#10;gh/GAlKzFm9hv1F7kmVEGWnjXuxkm1CY/MTosfK5wSexRcmiHMGmWmnPD54rTyPY0c58aBaSRR9h&#10;qXaaB5h28BK4OOtLmzrbQMPWEx8USOHWZtmmDWJugToIURswSyZYaP7s5lNj1TYVwkZod8FLgy4L&#10;hNgLtbAUUqB5u6A/juPUxHs02a5a2Nj0E79pbTgiph6NCy9BMpwQYMIbacPMBfBhL19440nqIwTh&#10;CqlDaC+dtkvxVng1v+fYTlbTfru3yxV4o/I49owtkML2p9E8e5tj4i+hnSwPvjp5tfzNgy9whPsA&#10;8xX3ymuHr5YhJxzWz4ZchLUDnd1yH/MZH+Hyp3/2sV9XxpwGUEA4ZKNszEVTx9Oj8vL45fLGyeto&#10;oK2X5/sfLW9OX+P7HnDR5eNsjG2VGZdufWz0kXJ9sFt5Q2G72EtVmGy9dw/pc9ROtsz2A/LMLsVq&#10;I68Yfyw+gh4F+iF44D1Y4o/8dQxtXIwv+KONi0t/PK1N/jXfRMIFAHxeupY3wkCxcFyuqJZgj+Jp&#10;o7osufEVhjIEDReh2m9tf827hrTzOKepts9ob+BVE7ftLr61Y6q/HW8u7feEzjDj27QZvoxLXhvW&#10;0OC8pYMapu/x1yBcpmnefWSYz8xDYfl5jFDVGW9/4FP4TFtj628bT4YLn3+ZTn5Nxuto6N8qmzvf&#10;W3Zv/QZsit+KNhrzNS9t6z0B/Zxk4WK17voTZfuxz5eNnR9ieP4cfVMdHzOP1XwfRttl4Umbz2+7&#10;k7/uEsUcFWrpj93AjU1DOW6/St90NJyyybRf9unvf+Cx34jgl+98cpcTQZx8mB2WTyCIX+ci1Tmn&#10;uAYIRG0Tc2y2L8b3yy/c/+lybx8bvpyIwGoPAme0XtFi7iCUXsNOcd+TEvydrp2WL2IneIPmsDO8&#10;jomHrbLJWNvRALvzCDeQoyO3B7WPhnswUeFwOAI81eEcv6/gWf1oNp4pEv0MHTIC0AHzsxkboPuL&#10;E2w3a3cYLWnGqD5hO+QzpF/Z4BTNDraGu8wXerSbKTR4ge/W+qhcG2F+jAuCNXnWXZ+UDWjcRfi9&#10;iwx4l1Mk2qnvwq+ZtIDXDbp5D2Gy3w1hnsKSrWthNoh5BIuSMU1OwfjghH6Tvv6jGxP0U/plwskv&#10;TXsxGSkPMEGxd3gvcP6a7U+Vz2x8tPSHu9CtQJwNVwTRh3OYyxi6g8a3F4BPpodl9+b3lNuDJ8t9&#10;zBYd0qfuQIYXFt+G/ps8fxBFgM/zd51wrvOjz6/f2Yi6Gex+tqw99QPlbNgvXwHmgFNeo8UWY/dm&#10;GbBxuctG+g00qnfYOBisMQ6fUr6xcyPvwGA8oG+33DHPpHya/HAscB5BILkpTP5/2HvvGFuT7LCv&#10;br63b6eX48ybtBN2d2a52QxLarmmlpQgkbYowbAlAwZowYIhyHCCYRiGbRAGDNiQYcKQIOgP8S8S&#10;lgGKgAnIK1IitWnIJXd2dnIOb16YF/p1vre7b/Dvd76vbn/d8yaIJtfWsuu921+FU6eqTuVTp04V&#10;JupSRzmmRC6CZqAQxLGlzFuElX4hAEBYwOAn1jCBp7RTVv99VFO2po8KfgR3RIEjChxR4IgCRxT4&#10;15MCu+9+K/3arz/FdTA22qwFz/7430z/4Ff/1/Qf/dwjd5k259Ljv/Afp//p7/9q+pX/7q+nC0iM&#10;jZnw926+kH77H/9O4mmMDzZ5ks8TfUzyxUIhJn/dh42w+L8nRH9+bjoMi/BsBz42KMJoKnDZXXgX&#10;4SFx7CIzm0q88NLtr8yfCw15IUM26L5QHEwFM5AX0kWkgjHsZtUw8Wc82oXVX4ljFimBm0WuOsTC&#10;LazuvBk2be2RB+ziZTNebzfTJvo7V320Sm5FQYnIwYxuOd/lN3DkvPg9GCvcQb+wHfpTjZfjgjc2&#10;4vlbRjmAQ1jT5ye9s8n1F37AvEd3toA5Te3iqLr1O2yEKU3YhM+mEpa9Dnyr4aW9ErsArcLoY76z&#10;XzWtA4hx5GwJH72LdgQtChc0xN+25LXKQi9cyfQs204wG1lIP4jahetI7sikbHIAsUv4KocQS0iz&#10;tFiU15Roxm+d9rLnho62MuYFbh+aWSJcncWhlsL0zH78ihxZlmjPZtd0I8yss2S3zZbGRbvqHMz/&#10;WCld2nCd9BuDYVy7rPNtkKfAHUzhgvkzQlLXtJXulZGjZLKKDbyyaCr2K6V0QqKV9t+DmVuD8dpG&#10;OjiufQpLPmb0NlamvWHYg4Fbwpm+xocM99BHvk6e7W76+7K4jHeZxJa0SVpuKNnmpY+Rl53lhSh3&#10;Q8a6ePlmfX1KKIuzAUPcepMOUqfQ30x6MruII52iZIZTZsOlWw3adHkw0TqNvLGRlLktbVri5Rf1&#10;gNu0Dxjx4hE/C1INr9qNVLqlUcZilMN96HBYwOT4lbh6haEckf7h9HJ4/gYQDukQGz/sECoYw1iV&#10;4Bqhg3IXXZp3UF/xycVH2Gx3004LDfHA9WAqtGACt9gpq+tX1QwyMmUcDaiP53ZfTZuqbig3lTtc&#10;n93koSdVMiidVefuLK2J4VdJ5TeRUFuHid+CP43k+g7hij2VedulJTqGyuj2KrH5LArppyhIbFaj&#10;oi2EZeLnWAyzoQYjI1RZoLphjIjcGEnbGBvoHpZFRri4VQWhBLORAx80rME0hTdCwynxGaBkG17h&#10;x8f2EHiMap2YLibyUPpFw9ZTPDBT1bepJHNDpjw0E2MDht2OV8qRTN6crsd17pu8n7AB02C5sZz+&#10;/LHPIwl4kpsS6AxHR+nt4e3UpU586FBp4hbx3+VaepMD5UEDVS0wO1bHaywfxlxJPx510UYK7pHO&#10;/enfP/6V9EjvY+kkOjsXUH8xB7OgDjNGSUQPPqX/FIvaAVrUbweVHMH4B0b9oz681eMxwBpS7K5P&#10;KES0nWAgW1jHgiivtNdS0CnoYN1IpwIiwsKNXza6Ics+hEH7wRnsPXhmAaZJOvGbeX50i1E1+XvY&#10;XmSHFhzl2IerwgeCyh/DchEOF8f51sMCH2QMHABIjiq+HLeC8oDV8MNpVAGq8YU7jDuH2y/NaeEu&#10;5qLIORF0ZR9x5zjaNYfdOY2ivsW7b6qwGW4/9GD+cvj7fqHfaE8VFw+kxeXHUrd3EVp6EFmMh4HX&#10;NtFQYrW4s2c/9dChiTqB3sLjMJU/Cc2Lw0vTqebP+IfdOS/ZX3f2E15TdWe4IuQH+Bey259neWHc&#10;cd3g/Ghn94Cozk0JGahrzHc7MFBVn/P5pc+kT3Q/RldmEOCmyleP/Sg3HxiDGX8URF2e9lFZtJiu&#10;g3vAQdNpVEB8fHEO6eMetyo20u3pVnodydwOc8MS7Mc9xvHH2hfTF/owP1ErtsG8P2TMXaPNq06h&#10;xq0+0xqPOaAvmiDpkkcPn/gUh7+M4fxTn3GHgWUZpug8NzCcZ0auVYi/x7g35QD/OJmcMBaqE3gI&#10;Duf4DeJypwn9/zKlGfNd9zB+1mEg1xEeGPWaaRsaNFjH9bo8Cjxm1cFa5ERrAc12qEODodzh5kyL&#10;NUGLcRAyMP85f3j7i7kCtwxv55SCxuSbdNowsB0rhuwJRqjiWGucSGfnL6Uh0tI1GMtt6GcLuzm6&#10;yroDjdLMQ1cnK3EzaB4p4uN9hIXaPLiHQMulOdp2q4+aDPRYoz7kOLqtT9cX0puU7zoZOE27vpf0&#10;ZRwvYnfd9AphCh24jn+MsM/j71svW0iGN+buSd2lT0Eb5iEO930v4U5zACOeBwVpHwPS3CSfQ+bv&#10;kPbmcNT1FlXHfGkbKlq25Y82ZXPBK3qeFgcyflqzHZsO/lmvBbw+rjP1j8ZqvGyMr12/sGjXUsJo&#10;zf5YP8xYT0fmiAJHFDiiwBEFjijwQ0+BO099I/3BGptEFle1+/9S+m9++e+kL3/8QlpUWvk9hsUC&#10;G8Xj5x5KP/NL/1X6z/7aj6Zl7tTWOaG//PK30mu33hPhoEdl3o4AJ20WDLGKk1kVq7lytsYeTMaY&#10;2PHzqym/mfEYSwXiBvOyDAsmpfgqcdxoBH5QBKxp6cevxBzos1/hKNOr4jKAqC7jWCKyfHU5U+DJ&#10;C57iqx+wSiq7EFLy2EcndJdFTDCDw7AQ5b5wwUx2dyuAqyJVX7BADbeM5zC41aXM4pP7k6SBfjcW&#10;hdtIJ/MmMtfy1NtWxpeGxrGs8Sm+4fAPZc/hQZMckGmT3dKpNAfg8Au6VsIDTDc4IixH5DtjGpfw&#10;umf1iF+1jnKeK9Ejv/pHHg6nWQUsyxvly/YcXroP5K2Kqwpftef4fqv+pf0wXargM3tJfpPbr4mi&#10;/VkTMhNlysoAXh6q79gwIGFEah9T7z7edhlGqO3PRbWqMNxA3EIC5Q4HDCNg+oSF7l7SaeV+Ba2b&#10;bKzOwQhVe28wNs0YcYNRZZ5KO9bA7WJeu6bwK/yLvPMXeNu28SYsus2jTFGzPEGa17ypB9nHb5qU&#10;p+PDe0rK2F/B2GQDUTCpZXLV0nE2W8swp3vAu3kS95R+0+ZnWRtIMHXYICqxJL2LfBT5Czt+qrBo&#10;wgTL4W5uDJNuq0gir7Oxi00IsPNkX3UXmib96AJxVRmyzobzTdL3AT4pYDsNiWSZ2/4sr7RxY0Ne&#10;LYt1F3iFB58wDa7qBjMa9yikpE2pMDLhg2Ft3ZKWzOrOGlstmdcgKBjKJdPHKOQ3fmX8mZ0y5LKa&#10;bva3vsKUdMow+h/us7ojbhnlwMd0MXcL10+80Q4C6i5/Amg/jySFo2i7scHz4VIkesdc811ESvVM&#10;92z64vwT6ce7PxI0ZkRL/+7Cl2gbbOZpu54GKO3aQa0CWsRhGNyBybCNRNU6kk29dAtdpSscbcqo&#10;UP0EFctF4eIxuf5ev5AS5vr1nkwFbncoQRzXncnYyKu0chgYWuUzM5BGwaMXBkEzFXAgQdXcsP0C&#10;TJ6mHH4omSzziJvP4CzjE2wsGcg+NOXjVOpWrSNRG+VnUyxESDLL7AgXbuuErDRgpMp8t22Figub&#10;qz/cuQdYB+LTBJMZq8xVwwspPPQ9Mz+ESg4ew3qoyfV88izzHDIFQ/XW9AZjwl56aP6+9A6qQ1bQ&#10;dyw9z3UvpvuQYDvdPp1OIUkmw3mnhiQykmEX+xfS6dq5dA291b9/6+nUh9H8lxc+n/Z2Bul88570&#10;k73HeEgUZg5ptdG3+SDMir+y+ONpl/485Gq4OfaQ6/LOO6j3gQUDg2PQXIf5scXUZt1wqMNNqSE6&#10;l+EvWyCLjdCnjCGIUNIk6CA9oHkjpAcLWgBaRIhI4QqaaIt261daRk4Kv5DyrkaPBluGlX0haBzx&#10;jEsYY8GfhKkkG+jMtn5V/+x3OL0ME3p/K3H24xsTwzht2SeMwcUcSDvLkQuIAqxiz9YSw4H8HA7L&#10;MNn/g745WW8HyFirhQoMfKGthx659PtlOIgtp+V3355tBezd4ua6P4jtoKuKJefTeGMPqOrn0xxM&#10;um7/Xph0jCky+ZC4pVOQ5WiN2Bk1bBbRNKCxCDkYq8Fo7i9/Gk1Jn4D+3tEp+jyhdzWmXc2LQLrf&#10;zy+SuUu48f60TRxgMWa6toCDXuSR/uMtvqmdk3HPAzcFamNc5lDrO7e+nZ7efindon8v986nQWch&#10;/YOVf476Io730OF7vosUeOdk6rWRWkXHfqfdT5fml9MW0s0NxuDF6XI6BbP5PAfm5xbR2Uu7iT7A&#10;7ZBtBnHuS6Q3t1d5XO4mN7Q8TGF1TH3F46h0/pDypb0VN1+oLvJWY0z34eA2g048HAf3cYvxipmG&#10;cYvHTSHylIMu+YxDDoZ9FLs4CFYXMEImhKvGY8DavQvQRg3mKWOeN2n6HKq1kNJVRUWTg9QaN1qO&#10;sTaZ49dApcQYRnALCeAp6/2FLndIPJRkQmFlA/1Y69kgbIcus0gnxi/mHcsk03XsjRvHdW5Ljng7&#10;4jq3Rq6gp3rEXDdPhCaS27a7BuuzrckA2rydLnMguw39d8gvTyKnrcE1Hj9kfuMh3Dn0XC/PnU99&#10;VI30mA9QXpLuYw9zgXkOcoY6kDPU6wOMJ1dJ+RnmwQZhm4yJbzG2S79L5JPndZFmrqUl+swyh8YL&#10;9RPpEupKjjMv8Bws9OQWGIe8I+iwOF1k3cq6kTJI47hlQ36K9bCFhhp0rrit4n4KvMUwXYTFAGUb&#10;rBhdoWMZS6xzCyA8bZsFoP6OPXGDSVQ5fh7ewVn4meZHM05bR+aIAkcUOKLAEQWOKPBDToFJuvLG&#10;2yGXNeIK3xd+7mfTF+7n6ulHMbXl9Bf/6s+mX//tp9KTr6+ltfWb6dYK19lPcufqoxon/WIlwKKJ&#10;WVt7doMjMxvDT1gZUTJyMn4neFEEGhbmhhE/NkoGYNwEZLc+xi02UoU9ELi5KuHDbcSqMW/ZACce&#10;f17Rb5G40l8jGBMl8tjEe6V5zIaYxFicunnHiIYFlowy/QNJqLrAT0YyV7xCbYbIhfOal18WoOzC&#10;2a+wPIGXHBHFMZCxxVcpNJhSG+iQW0Zn6JBVptfxYhNjfGlAGfcJJw5MSZsDNK3QP2Cyu/xm2uWw&#10;Wdwoj/WR0yJfmNi8EaarGjf7m4dswi877vYVVlxlXiJutt8NXr/3CT+QViUPB9AY9/3CDgB+uAOq&#10;UN0FTYKJCl5R12CcyJIMvb7UoYzGLLXaI2yTTWgbfb4yNGPrycbhZZmRNh43CKiOUGeyDGZ1DZ+F&#10;4TmPTtMXlJ6h3bZIZMRPtRkIr3AAVE9bMC3fQQIm5yh0DFNWN4IhbVwWZ79mrL/SBcPNhXwDWNux&#10;ksX40ExLJitpBlOGstg2bHQyk4smj17EiE9zhtmsvlXZBn02T/OUqbhiSn+Cybrj1VkYiLE5JSml&#10;qmGJpRHSMoWeyso4UObXut6DgR0Gu3F87M+He2TUq7dZaeCpaQE0AZf4mzCR3YSuBIOYa6Ool5Gx&#10;21+HuYU0uGW3vYx4LC+kiylDwbAv6ovOFQxg61X6OR5Zn8X1a9KRVrYlTLGZKez6C+tmVOnoCfU3&#10;Iv9KN4d+ZsMjVhEv26PhlPgMnvWHwgEwSLN/aQ8P/kRIJdxxz7LNcGeYyleYWTjp5r5juhG3xJfT&#10;OPA1nxGZPzEm0ZYkvuMWVRwMVmgddU5dfe3Ob6cH6he5/XI29acLSJz109f3XmRDjzQ341wHCbYm&#10;NO6Me2mbh5hCvySIVOeA3DGSzEi+oUPTQ5bl1hLM21F6t3kVPd19pMSQCvN6NJv5SZvEY3dOPnL+&#10;aYyxQceL/8X4KQzNOGgswzcGcmhGM5vQfmP8lQ5scGPjS7won7hKvEEnk2M+qMWYjt1mSrwGEmNj&#10;pZtlXpOO/cRKso/FIQpMgRob9tGMgVqEy9A1odlDROArmMfGE7f4+CMcZYh0nWPwuj2+QTvj4BE9&#10;pDGfUKY6hzvbo0H67vYL3HpAIo8rydtIEZ9qH0+Xty9zDrqbnpj/OFNNIVk5hgNzqrmM9NpWOovk&#10;5TkY/udax9MLozvpVPcMBwOneVhrK/36+jPpif4D6V0Y/rfQz3lfA+YPepnvbN/iPJXHn2AqdVG+&#10;4eOA5xbOpB3K+k7tMn2WfrknEaGRjIXoE0Ea/lAm6UW+LWZUitw76DlWxYhhpYmxSDuAub1CjcKu&#10;N9GMNzNapV9pon3DtKgymmc4hRFvkYsc5QO/h9DPYlZyMPPL2aiG3Q25cBkm2mnpzvGNk8MlGiNs&#10;kFCa6h90EeiQyXEynvzNYNktnPYMn8Pf75thc7wYJ+0LjJm7Q8ZmHsqEFQVOIKnronqog7ukoZ/m&#10;cNrZ/3CYcIfLm/NxGEfVP9LGYwpbrL/wMHqTT4NpGQ9CaKM15unp3hrtxANUdCcDG2M9/o57haGx&#10;MW5ZBx0Yaxt3VpHyvwpgzOZ3LUPOU/6WiOITeSo9cgrC+cvuMvgH9CFVKsuhyhzs55m5EFfc7gFE&#10;nfWObwMOsJYW0NfLYHp56+10GubxeLLFXN1AyxvH4jA6r6KLeoz08XFUGg3TFuM/zFDGiOd2h+ke&#10;xhH0XaTBzp10unUidRjvr21eC6niNyfvkpW9OGBS2jWGEliX8md5E5DxkEFCJiV1Eeq4XK/QzycK&#10;cFBf5r3FuKnIyB5jSpNBZZkyOb8PSX+dbxvGcwumqfhtqy0Yvq7SVFHBaxjsD4qBCIrQtul1TB57&#10;MnQ9/OMWSwMc/ttABUizuc3YWuRpzCmf59w1rsmM51HFBPNancHrcLvbrDHcTcg4d88Uh4zQPHLs&#10;xEN4HRqpx9/l1xj6bCITfKI2l5ah+ZsdD/SR7ubGD8/lpLXhOvqUj6Em6lJ6Y/cq0wEMY6Tub+yu&#10;pRfXXuGG0Il0rHcibTVQmQZRvgSNFklvkzIeg0bfcjxBvcclJrQV2zp0fAC4b9BvfbfjCea7J2Ey&#10;O41uEG+LfLRp+z1o9wSqYM4Nr6XvbT6PAAIwHEQucwi8zRxS70Mz6ihGKNeCoJaOzr/OeXvO31aS&#10;czKHPLYnmehZ3VMxaJBoAPEJQwTHk2yHajpini6s0ByPqDY8wFmC+AH2X2Wkj0TM9pE5osARBY4o&#10;cESBIwr8sFNgnDbWN2KinLDIuHj2RAjFftRSt+9/MN27sJi+M11N27y4vLnt5fV/BYZyTsgNIouP&#10;WAExac+M/prs5wJKe8W/kMgq4PJGIWOIzSDw+Rtxc/wSZ4SJr+IfTFLzU6YTMNkNXBG1Fox42HlF&#10;nkzUa1ksuNTrFUsP7BlHSBobUZiAZfGj1HFknT+7pKfbRZGerihZMwZNWJDBBWGhw1ems3GQdvMh&#10;j4Q0ZvxQWeLia8hjbPNENV35BwKbl9hER8L6laYoSJF/vUp3fDNNMmzlO6NHRLEwpFLWTa6fqIuS&#10;fkLMaBrQJmWezCZ/sRdYzG1BnhLsAz+Rj5xnIS0zn8jDB8YMoIAPsIyjzO8sqivyHDbzLC1Vf+JV&#10;y3sYVBxuqLKJPBJH5mYTCT71BUdZJAU/N2QrPqAHE9mFsqaLfmQfbduB4bjFRqRQfwFecE+R2t2F&#10;8dmnL2/BNL1G25nKMCaNDXQyu+lgm4FUzCS9sbVFM7JcZfHNuz/8xjJUcyb5ZrvNyDxL3zoSOTK3&#10;c391e6NpoJ/PB/9kkpon4aRJS6lSpYJlviGRP1YPNNIxbjzEr+Rwn7Sb/FRh4ANlpncSmtyE2WTK&#10;Mu6alFG6jIAZ8RDhfpsu8wZkGPDk+g8VEng23JCQL3WTywyqg8t0b5ovwsU1BS8aC4Ip30WK2uuc&#10;MgivIg2uZIz6lXepEzPdYLNmPWWjpPIefRMWOQzGIkCmcJN8+2CiRprYEyMidjetPkLjhjbrYzYz&#10;hHAAwOM0SDfvgtc4/oKRHZj4Q3zrzK/GFHUXKYdXYRfmA8zh0MNusVf9tEdbKf2j7x6CwXnQmK8S&#10;SUjvYo+H6dwZMhbK0IPMUT+qvlhGZUKntZy+ufr9dAq9pHXa1Os712hC6KBERcV6/Q5M4w4HDrtI&#10;syLRDROK/TObXTbKMB66XDPfA48MyWX0Ql5FJ7Dt5vbkNhv4FnVEG0Wfchyw2dAw9o/YqIZLakNz&#10;8hR1TPWF5FIUPgAiHZEGg5idcvAyPTwkHWthn6EpEvzsw2yC47o1c0LojrZJoic01GJYn4SbpqlH&#10;wpEnXDv0E+eBkoYxTgCjFLRS0ZEt2wH/AwHxbBdBc/8oAW1wOe+o43Rl51boQu7SD2+NriP130sN&#10;RNTkB6xu8ShT93y6p3df+u76C2kNnaZPLH6Cx/yupafWng2mvPhloTj/fLX/ifRA82R6g9eZFpkj&#10;fcDvCo9mfb5+DqnzYdpY3klf7jycvjZ4Mb0weDV9cekr6ZPNE+lr7StphJS4c9pgwmEBPeFU7Xj6&#10;5PKD6Tfv/Evwj3lAcY1xoQOdGSdh1E18KJP6MPUw0gyaRztqYaHCYs6TtlPv1YUAAEAASURBVIII&#10;K8NBOvA/jLTCve9H+CwQ+KBdBi6iOGbYJvyf2/wMLlAfhC9TuuunCgm6MPplux7ZrZ/2kLgkXxkm&#10;+x+Gy+H6RzupxNFPI0zoueWb/WToFmMm7SoaDk1ZOmT4Ejani3Nmcpp6ZHyzwIolxy1gpHgR079K&#10;pptfmXd1JCkZAflRXjsW/RuIIi+5bspy5fz5zXasB+y6P8h8ULwc5les6mVv0tZb3XO0LdiLcRpB&#10;EHOOi7XJ8CraXzZTo/cgt2+WGbMZZ4gXKpqY68NEZ3bemaQ5VAAMh7xrMH6dYvq2wIebIi/7cDmP&#10;uR5yeKb3PuSfvq0YJ6lZ+yVr4OibksZ1sHUG/Tz0ajBAdhnLd2GYTuNNAw4UYcbe2LrMAVc7HWNt&#10;22A8f/zYF9NbG2/zngRjPpLdO4yXOwhNrNNOfFSUo7Z0bfdG2kDdzuIWWntrr3IbYp0H9LipQtiF&#10;ufvTOR4B3eUWyx463bvMxWPUO7xKmgNubEx428R1S4MD75q3Rxw8vP0gkxi7Y1CddBZQkbTV5qYE&#10;BZLF6W0TDzI3WE90qVcvqfQp3zwHZLbWbdbkPvLrbRfHDh+uW2T8ajIG7zKWyfdtMq81oZNri10Y&#10;1Au8I9Bu8Pgvj8s2OTxtEW+Xtf48ed5lnN6hj/RZTzDbsS5gUDe/5NO2ZVeaMLfVWPfNbw4TZ6rc&#10;WiT9MbsT6NZgDFRNywZM39EmdCO/e6iVOMP4fZtDw9XtK0jMc2DYoz1SJ3swfcW3trfFmmgXaXAf&#10;P/x4Ok/6vpH6DXA/QEM7gUqSr1Kfb/Ew7irzylXK9gDM798j/Bz5YmeZ/gVzSp2wDnVfR8J5Aann&#10;Pdzj5bn0B5uvoXsZVW3oUvYxXtuIasF65HmChPkuqkyUUpaW3sCJgwjorgS569UYi3cKaXKZ6LvM&#10;AdHXbOp2BNudFTIzeDK0xGhuu5RwwpEuyMIaoDgjzA/h6m+2jmNojDAjfTRzxFD+aHQ6gjqiwBEF&#10;jihwRIF/rSmAZOACjzw4mXL6vb6BLkonzI86X27xUq+MJCK0WCC11f/7xzHlhB4Tu/GdufXLJmby&#10;0lHa9zd0B2FnjJZqnIyn+i3TmKWS4fnG5qoMN0qx2QpLYHDrI4l2WdwoABb7iligRHDJGHCxyKIP&#10;fze1esponsgoZoEURgayzAbTEuHM4FCntY/5sYiLDYsSbTmPwaAAh5sUUfUIFC8LPHW+sfwJBpRS&#10;Ea6Z/M3KUClXJJdxHqK3DGDrIBgvJcxsk+oiVpPjYjUZTSzy+JqevyhWaQ947NmEreLWfxaqf87r&#10;IZhZ/JyPmQdpGifHy/53+R5gwFXKcQA0p5vzUg08FCfKfchvBo5/MHTxaMlotV6sO4qoRGoDpmsH&#10;dQ4DmMJNGJst9AXv8pAezQv6sRmA8SlzNPQVxwYbPERvI9Vq0/KQYW++m9Z8XA5pZRHLgJSpmaVj&#10;zYFqFFZgMJt20UqKRbSM5FxvOc9Rb9kBdGxczHbUKBbKMOtrwKnewuI3aK/W+pQ86zEdcs2V9ioT&#10;2+21/pTGBkKz5mEXNlljFuyqJdAtU80xSD25BeObtIH1yqhhvno+QLLYB0HZVvAPVFW65zrD37yO&#10;YAK3kECWgdzdYrNPDPUzJzaRPlgYj+xB07HqN9hMqRN5l345ZgPjFr/j+Ab4LkoW4lFEymk9mKdQ&#10;7wFM5MOMRN1IOR1u2ui/ltOf3rTXkECPGAUUIbEBn8Is85prMCCoNyXKxZL/7mPVD2M5LTffSM1v&#10;pkMOi/gCF6bAV7GX8FX/DJu/gRtHTj/SLgOr8TJcjlf9FnDGLNpGjJ6Ky+MlHc1GfQepKqRep9zm&#10;gJVOe/Pl+BvRdrpscNdhLn6y+yASU4vpma0X2YDz0BEY10foRGYzqc7ii/WzaaO+lQZIts3z7/be&#10;CteNNwrmBnRucYX5ZPsUm2ge/kMqdhdmgYyBgY/J2ZHc/ZlZf6SvapWgLht/Pe2PDK/kmXLIMAFu&#10;iqRZMByluUMmkP7JfhGzHIctU/R9Pem/oI9zmRp9IB7sk48GY9qDjGCI8h2rlgMGhmkVjcj0SaK8&#10;/YIr/pumILYHsGHXhZ0yOQ4XTMNiPGjBIOH4hMMd2rzjCpkZcQ+9RRtv8bDVu0gSX0PC74SPiSF5&#10;bLtaRHfmZfQnb+1sUPaCIXKuczw9ND2Wnt15Czr30gke0/pK81y6OIeEP33hj8Yr6YH2Penrw5fJ&#10;eyOdT8fT/7HyezBe5tM9zQvR3y8zb6lqQ+bNS9tvcL19PnVGjGWj1WgtProVkyxzm8yemGvJj/QK&#10;pqc0JyjTBs6L1QBhCccStCooQ4cE1mHJcA0kqiv954kDxjrz9x6jF7DWfzQ6v5I3ureU1vHBJkPc&#10;Bft7YmfYjHE2d+NRZiUHzdzGKXAXfw/HsY8V7YC2YVsF+mA6tpsCpjoXhJ/+M/xYSnMwfvbdhz0c&#10;vu8ubEVOMzKoSOXK/Cr5jwQwT5lXfrMYYdlv4cbWq4qrgDXk7iaXyW+UdYa/wJPjV/F6E8d1Xx0V&#10;F3UkkOOhOJhxcdAPIhmldaTv93ZucsD/bgHn+BHITAlYRBBC4ILH+hqtC/yOpSbS/JtrNuKXQOLp&#10;z77J+cg+1Xxnv8PfyLPzeSR8GMNh6D8FN/N/MPXsS4q0xgKl6KT9MaocOPSb8PBbF/3JPeZ01Suk&#10;GmoVkEgeMP5tujaBxieZZ68M3uaR1hXWOdzUQqXIJuoc5rjRcY3xoY6qBMelvtKp0JGdDHhq6XPL&#10;J9JVVGAkxqsH5i6lBxiXnpFxDaO/g+Tv8uCp9ObKu6hrmOOCH+MJfg2knR3Yp80u4wud2gnf8ZVx&#10;v8EafsgYJBOzzVjlWNwnqIngBkNMrGX2ZJZye9CHhdFcTF4Ye2DIAgHzdpqOIV09Al+NcXEexvkQ&#10;FU0+zidjusbYs8R40kNIYET7n8c9oEWrOzluJCJo0oFxjHr5YKqOGQeV2DaNWB+SJtmJ9m+v2F5A&#10;1ZjrEzrR0t4y5XONCAQPpG43PGhlfGQtpKqhETT3PYHOaJjWdlbTq+OroVrqHfQarw3vwOznoI9D&#10;j/PtE5R5N70Mfb5OWufB90nytUodP8/cRQ3CKG+kz0KTE9SB6u7N1BL2V6DxgEddqe10iSMAjvLT&#10;K/x19baK+pLV1TfSZBt9zjCjR+Dahv6LCDcNmqg94vBgKqOc+SYQgtf1EigwZSIykSlPzMse4AjD&#10;bzZWC6ohL5piLyaADimHKYKi3cbarvAtYYo4ARI4yjgZ5kO+RwzlDyHQUfARBY4ocESBIwr8MFCA&#10;k+R7L8Y1p73WdvrON/8wvf3Xv5weP17OsB9SxDe/9WR65QavBbOAXVg4nk5w6vyBpkRb3ezM4MsJ&#10;P9x5otehP+4DEq74yXya4cHtxmDmjmj7ZQh/cQhTwXkAt2nKoARvLDSAvZsR15TFoPr+OsBuFzvW&#10;glnMSkfpszkWl9ssYsex0wWdiFwUaclMZCU3eZRCiYyQXnYj60+mvNLKfmVksFhSsjLum7lAD8Yx&#10;K2/05bL7EnMRz7iEbcIYaLL4ZctDcVgQy/gI5ghlt3yWq1o2y111i69KiwxvufXXZPhq3DJslkYB&#10;GUUO5jTuHEYOwgS2Kg7xlnhyfcdXv9K/jHrgI57AWYk/A7ibX4avpm2Ew+6MJJc3u/P3MO73iy9q&#10;fuZR6ZfWYJuNCvpB5/tsZkZpDsniYCyzmfKhlKkSy9S5m+vIE5892wEIbG5KNotxF7gJDOT2JpIc&#10;NIVdmcnkiZZe0kPWHS7SUnJWSdiabQrGmkxsgZowskc8LJOZo+bRvPrTHoZyBbMl2qyMajb9bryA&#10;UpJHtltITHv4QSzVS/ho3QS8sTkjT2Okk+ubA7YVbAnY7Ljgb5MfhKbTJozxFv2iz0HLLuXvgHuP&#10;Ms6zqbTfbGMPJjN5H6jeg3gN4OJhPzftRS5nf6tlkKks89mNwqDPBgq61tl4OGY1yaM4Rthb0KEN&#10;83iX/lgD/7uENZBOVmWI+kZD5UZINFNmi4kJ/YuOQ9IALpub+GCKE0YJSYODNsqm2YWRr5qQYqNf&#10;0FZVIzGekJ7Xbhsg9kBhRLnH1j3wBWSgiD+5bBFme6ua7Dad0l/8s3GvCos9YlfiGKxfjpu/kcfI&#10;ixDvNZHGe70LH/FDLxmgdTbCNL1iw+cGm/GsyRXwPXRlwmZgk9xA0ul22uKgMh6AgxZD5qUGTIMT&#10;6NHcYzP81uAlNtRjpNTWaLfosyaVY83j6Ub93XStdj14Nh30VzbHSHUhhdVDemrIgYLpn2/dw+NP&#10;D6Tvb76QHoaheavpQ4B30tswLmqqVeBqc6iwACdDZ9SVxabGi7LQh2SWTNBZab+M3uUQbCYAkeoZ&#10;VprY9m0H2pUojtspwNaRvvLKtXpie84V6AgOpqaHhuJBEk8dmzTMkGC2/uz3ju9K/9UJ10MJ6Ujb&#10;9DXRpUnTYMJleofdrzlhXmh4rZo6QN4uHkJUnUR31Efim7Y+9bExrhPDON5GOmwwuMyByk0OoXi0&#10;CRpu1jd4nOo4+jTn4+DyGg/5fXvzO9RVM/0H3Z/inLQJ03kXtRdXYPwfRzpwIf1C7Uz6zwd/kE4v&#10;3Jvu4ZGn63e+l14fPIe0eCM90n04/eTiT6Rvvvt12gTasuuD9PWVJ7HTB9rULZWAumz0msvoobwM&#10;gWFiMMAm7e2LM/rjBL5Je2lwyLAHA8VyZ1Oz3jKt9MQugyhwZCC+0Z6Lip/BWwc0z8JI3xJR1M0B&#10;pBVEFWs12eyt337uCt/DfoYrNSzz/KDB7dh3N/8SMMoBy6uuGgYbtCiiDI5JhURgHJow7mTsOZ9R&#10;3kO4hcnhZRIHPhlHeJI3x7oD9DeAsuzn2R6kX4HZY0WTnKArd0KbbXU46ClzJvkLowWscI2KVp39&#10;i7wVmMr2HpA5z4ehi3jmpYjzXjz6HAyjDcKgm9LO7UT0ziJSSacaByVNblXsbr8Ds3gxNdA7bgGd&#10;B9CmS39EV+zUh0YWIIO3bDhchanWRX3G1vrV1KSfaYoShjWauHn4IJPh/RamoPu+O/v/6X5nB2Hq&#10;F+altriJwZjV20ZKdzzHA9KodOowl8NUleE5gpnbZDxy3JXJaq5bHC53eAfibRjI6+jDX2AM8TkX&#10;deouHHsg3UANwzsceLWQ5vX2wk9d/Ln04tZrULeePoZe69d5WK6OFOzH60vpCm1w6DoL+t/hIPEK&#10;BHmwfTI9PP12emN7g3XFbTqXErAkwJp7zJsl3vpwgo/2RV4a1HWL8gyQ4PV0zptMrvnbtL8d6j1m&#10;IOYFl+Ir/Lq0WyVqO7STFng8fFhnjDnGzZkGh9QDdMW3HIeQZrZ1n2ggMUzkieslVBG1WdO1Oezs&#10;Mwb7SF0DVRM7MGodH9swTwcwyLvkaxe3eZepXkjlOvjjD+1cW9XJ35ADj58+/jlu6dxO72y+Tto7&#10;6dOnfiy9sfFWWuGw9S3WUOc6PLTXOZcWd0iTtrgx3Egn+ydhbPNAe2c5bXBIcrK5FBLSH2dsf6YJ&#10;zZkDX6CMNyn3HeDW+G5C53vIwhY0cTZ/B8qcIw/T2Cd10heYe7qEvQLsMcajz6F35A/bl9LVxU0O&#10;Ya4FU32IAI1tYp05OW6eQi/FEFyPwffGlC2aOdADnOibpLsHDWMMcZDg5/qUYMKLMSJafdmJBCk6&#10;GB76kZ8i3DjCE0z5tIfxGwmVzviUyAqvD/zrSHFkjihwRIEjChxR4IgCP/QUOPmpL6bH+/84fYtF&#10;3vq3/8/0937ts+mX/9ZXeCzhg4u+c+P309//1a+lt1dc7HTTuYtPpPtPf0ikch6Ozcph9CwCZiZP&#10;5jMP13iukpzwi4WEOw+ZXLHwAC7mfOLNNisuKsSZcRkmPt13S0t/FmjvMZX4s3jiAlRoJQVY9wTT&#10;qcbCsMHGbchir4Nkg9tZs+0Kz8XNpFumzUKT1SH+hJkXmcSmrboLpdQMNyzyhMWvcC5EXSnJEVBi&#10;yyvDxvMno4xI5mtEeuqgdRPeRyTLByxkioXJZc/lKnyLv9lPGOxBc0OMm8N0G+7vEL2sV3wLQ/gB&#10;RrK+JQ7rJcLEcRjvLPoMU5GWcBk+f4UVVxknwvXid9gvg8y+VRzZs5qX7PdBX3EcNnfzK2FYGsd+&#10;frc3F4tWMypzdGuR97GJp97ePRmP1KWlcFEbD91BZ8tTh+HJFiIeLglGEdikpZK27slpYfyhAZgH&#10;4uoXjDHrCbtIbAWhoxcGpgzVMdcpZaq6+Z/RDBjjR5QSlziV3pFxXKi14FuABVxI4ZLvqUxgN0im&#10;L3Mce2fgA4O2TxiIpEJu2CbA6jV/4F1wE8TXsxalfdTxbJ/psfHYpR232Hyqe9mXws27fd5/xWM/&#10;MLfBad7Nrz/TsbDB5IYeSk9H+m7aAPSxmlDbAZQRQ5JbNSLQV4ll27sbAVVSeHW0zyYn8WCf+VaK&#10;3HyLr6WUM6owLGMYyiBNZDBLPX9Z4iUYycSrkYdQsSB9haduop7B7gM2hR0s+hdYZ98D9UPcu5n3&#10;jK1lPWZYY2U88SX8gBHvYb/sLsPyuJpjvifNAwiFsozShnKx4ZbR4IN5Sh63qONVmJkdjho6XMHd&#10;QDK1jj7FKfpHZCS3Ec1yg616hJf33kjNXR4w6sEApU7aky7oRmkVBoPN/lTnfDz0c2N0iweUNnil&#10;/r6QYL7VuZoe7d6LZBuPHo142JF0vzl4Ng2RxHLjrTRalwf7dtW9zNXmrIu4kFa1Hou6iooAPsKJ&#10;xpkhdV9Q1E18SD9RWttHwNrYbBqSAOmrXGU1X1SCOaAO2y2YtDGXyOOzroAPqWKcSuR6qyUMDVJV&#10;GvIRTAdIwAtaij/UaRBuYsbwMDF3+4hHvpUsPgMDoQ89X9t7BYk4GB1oBlWibbK7Hcz7E42T6VTr&#10;TLq6g7Rafwn6bcBwOI3e5dv0iTNpCcm/OpJqx5rH0kn0KY87Z9IjMM5WwX+NOFdhJDRgonznzh+m&#10;SzCVH+ijJgBmytN3vp9qiOLtcvV8brKYHu3fn35k/lGYQ7cgUTM9QN1Jiyt7N5g30SkaMyuMBPDt&#10;wfifIJ0Yeqopd5MxUjpw/DOjb9Dc0lPuMdJuYwCkQ26bMWYAFNSxfqygsl0X9azfvok5ChBBZzig&#10;V7bPIAPXzPWRLYH3LtB3Qxd5OQDrfM5YjESrRchx/BYqKxgdx3DW6+inbfKjTr2V0YAZFJKdqCib&#10;Up/j3Tfxh/6xrgKnY6vp8MfxtWqkZTaGBG1LjwypX7a7hpnZK3B5nom2G42d+uKmQGGsH3GjWx/J&#10;f02MNXzJfoRFCo6vtv3wN50S1ggVM0tfWAcID/DKcONnuuZ8529GoVtTxKE/MR/sbF9LHX9z95Ih&#10;0mYcqjV4d0SmJCNVs3YJeiJVCf5oga7DRmvAwlC2ZIw/SqXWYIJZTseEJrp/W917uBWzhSqE4r0B&#10;0835meVZT4zuat6yfRZmO9XxAzbBQCbhGJ8Ytxwbmxwi7jFQ+j7COcYVGmFaRYJ7azxMC4zf1sGU&#10;8X/CPOAKQb3FKzwi12jwIBxMYw9oW7UFGM53OGi8DjMatQ4wi+cgQos03kW/e6d7AgbmOF3n4b5p&#10;81Q6Bc5Vyr7LVybmq7Rv1yM94rzNWDU9+efT9tpTabzKvAFzUv3INRi38DwjPw7CMUeRlz0OtkZN&#10;HowrG2CTNRD877TNobnL8QltYo55ag/hkL59jPXDiLLGMTv9DSUTjFOq9WGdwk91E+s8wL3ATYou&#10;eDzPUq0TJ9rgZS3G2scy9jh5HcJQnkQbQzramxrQjlNU1KSwjnE9BZw3QWJfBJNZARTnId9scd7Y&#10;Rc/wG8MbqCJEJzFz3nFUQTXQqXwJJv2YGz+b1gGHICsw7/cYS+7nQdZOF4UilOs46oem5GGE9PI2&#10;cB5KbXIAMqRfvwk9FQR4mrXREvT1cWMFWF6EIG9SX8vAIBudnqfsPKWYzgDLkW66TtkXoMEKdfHP&#10;FCAg1oX+w+n1LVTFrF1G0AL5bgRpxJ3oJ2Nu3akju8tB55B5fiyxXENA82jg4NKAzr+xdiLT0T+q&#10;/voVk7KNkxDdAVDY7S2BQj/jO3FqAj9uAnN4GbMI/wh/XUcemSMKHFHgiAJHFDiiwA89Bdr3fjn9&#10;jb/6ePr23/suKhGvp9/6n/+LdOu5fyv9ws9/Nf3kZx9L50+ygSypMB6upWuXX0tPP/nb6Z/82m+k&#10;3/3+FTZ66ALr3Zt+4hd/npfd/wTIVawOikk/20Wrndm8eJCLr26v1wUzp9gc5M2H4DHxV+PHosKN&#10;RQErTDaZcRphekZaYDgcP4JI1w049oFXtHF6LS44hV73ZzGqKgyj+pBSLFVYgLGuioVfiFrqNocu&#10;EM2/jGQWZzwBbQFJl80gi8k0h1vib+KHhGfoSsYZ8IazoAx/JBiEc0Hsxnpb/XAsMHtwJtTSalqR&#10;Yi6XOEp6aD1g1w1cpsmMBsKXYfHNi65MVzz3l3I4StrFpg3Y+Iq3hK/WVeCr5kePQ3AH8l8th7Cl&#10;eybVrF82h2H1r6ZVtec4d/PLYdVvFU57pkkV5pC9qQoFpFCsKHlFSqlObAfY61wB7aPjWGblVh8p&#10;QKRbe6ihaSEZuwIjU6atj8ypemGs9C8L94kStaahdLCHFJi67dBNFPlR0DWYu7HJAYxw9dQFPfmr&#10;pLKPp+yaB2qwbLFFfYkMY80XDGLwsjHXHWla4zioVTYy5CUzVmEAS3aNzPERbbeB7j5z16Wtu+lp&#10;k/8eEkG7pL+DdJCP2xzrd9Mieb++NkgLqHEZKYnI+LJH+94lz8jZ4Uc6tnu5z6UpWniRp8grOYry&#10;yXgwt2RGZriPZLpZeZRS3gTnLZgAMvFlOLMTTDsw1zXqSJ7nscMt0tiG9t3Q9erDm5SDTcbI9ox9&#10;Mo/EEugb6GR2PPLXpA5VUdIAb6iwAK80LaRmyBflzBIw1kPUUVkedTvLYxnDOFftyV4HhmmlTVk2&#10;y5XHKZkz+mVTkjw7Iyz7Zbjszt8ZcGkRdzYRhzSyX4y5BGa3cLk/5zjv+YrEwy425zm+rWwXxu2J&#10;dCrNoSZhD53VgzrlRfek0kgyCneQLm2HvlGknhprqMTg1gWPwKmaoQ1zZgcG/wTllHXGuC506lGv&#10;MoevDK6nRdQmvF57Ld3auA7D9AQP/F1AD+Q216dvpPsXzvN46RrpbaX+cAH1JjAzTJHvHptYma9U&#10;MG2Awxq6WFxLpgy2WcfEKHsQBok2/OgYMDcpG03HsdfeMuXOb428OTe4udeiagwbiy1z3CvoMUaC&#10;LHhqtHP7l7dJ3MSKJnDFPIEXeZLB0eTBslFXGoEvgAiLDk44Us9TlXVqpIWbYdsOY0QwwOn4Mnh2&#10;YA7swbKt76hbfQBT+Ex6Yume9Dur30l3aneIi+7LySr9bZsr459Bj/lKMDiWesvpdO1eHtHbTKsQ&#10;owfT7J7GaZj8V9KNzk56BIm6f8KDfjdZIzy8/HB6dOGRmBL/7vo3kHTeTp9e+mR6buN5mMO7MJMf&#10;TpdYM7wC87hLuT/Wv5SeH7xOuSfh/87ozTSEkRAccGkGYyNuWUhDy2ZZbKY4/UpTqRY0s04caCRF&#10;bsvYo95yHGFzGGCHjfj8H78gdAFx1zjC/TGNWcymzFp2FkmXrihKxa705AQBgCaMriqOYCYjxj3c&#10;6aXewifSHI8o1lkL1BqnGKQgCgSS1WV78N8eEuaD1W/BWH4FXKwZon3aRguTcWd1KaX3LPxu7hw3&#10;h1W/OSzwBl1htuIomrltumz7MFX1L+rBNmyerLNizHcNaF3IuJ1yaAnHNuiQaVhg2U85xigZu3hl&#10;mEhgHyRs4szrkkg7YmQgWid0q3M4UkPK1AffaozTKnDHN+J5aIZYcmp07on2Z96m6MOd7t1iPDhD&#10;XSylMcxS1S/Uefi1OPzl1kxvEdUySIOuMjaMniENy2OJ903Od6bhfkjZ1Kse/1/Z7Xvm3LGH2yeT&#10;Du2Uh1Rhh3JgxZpmdxUmbDtdQE/+O+i232SMbzFPXkISdnHeA7/NNBje5h2X+bTKjaFFVF/IVPZg&#10;d4O5cnv7XTB10onjp2FkMn6x4H1lOiCd+9FxfI4xthdvH9xkhPs3SP81DvFeZL5lJFcmnFlFaWVU&#10;MaAuo7H4qXScdtUcvpXeGV2mETLGkJcYWx0bHHOHzgwTGMW8XdFSQpn1D2XzTQZXUDvYVby0g799&#10;r0H9d5k7ehzmrLZoI8DEmnTMfRAPB8Gpjv8WwiAdGLR9mchIU28xkXRYM7BooE8ime8NReaEReC9&#10;4NRoIcnNxLTmWgr1HAqt1G3zSnqTh1hPMrY7Ryj5nZCOVlBhyv7jtb2347bPHO8JtLhdssS66zbz&#10;rUImfej80vBF5FIG6Syqi3ZRH9Vp9NPt7RuM/0hTj1fTUnsxbU14H2eymd4E3ifbXXeo2mNJZi81&#10;8ghprjMn9cl2kzb/ab59+sU1dCG7F7J/v0v8KRPqHvP9Fv33QeKMWV9toE6jtfQYa0BUxbDm8XZl&#10;jbpowwAfQbcRa7Ft5maN5aOCoCv9zb4mYv4XxsbHWKHbjmMdatFeftSFXCwpirAAI1r0tBxPnBGA&#10;P99IEhQzE3hnrg+1uKo+MkcUOKLAEQWOKHBEgR9+CqC/7Kf+xt9Kf+Vb/2n69WfRM9a4mZ78jX+Y&#10;nv/Wb6V/dOpYmuuzAIpJlsUVr/Bub/Ja+7vX0s01GETo+Z2y2HrsL/xS+g+/et+H08pJ+8Mm5NhJ&#10;CIjRriHObLF/yB4gLFACVtzV+MbN7jLdvGHI/qa0z+gwAibHKVxF2tk//FjSsLnosNEdAztCGsoF&#10;Dl5F8ci2C1EXN4Ff+rG4zRv8YCrLjeiyAJIJJ3MM5lraZvXo08tzcDKMo1ESWbsMZJnOQzZQweDC&#10;r8siNBY/2FWRAR2m6lgjbdgPLM6UYirLx3dWLsunyeUsaRPuIqQoSIar0jXHqYaJKvDlyEQnzy6+&#10;I1kZZpgy1YO4c5Schm7t2V3aPzBumZdZ3WacOY/Znb/izCbbc7n0P+xXDavaM1yO837pibL8xaNt&#10;wIWaBOijTl0DlXRZZEOjvsA1pF4DHrjdXjc2Oj5K58ZBCdqWTGUeMXEhvCUTlJ1KSGDhU4MZbTsz&#10;vn+jXUbabO7i63bbUDYr4DK9Y0iG3ED/sq3GkExrv9kdzEvqVGZ39MVg1uKmHUf/gRYySk1ft/YW&#10;TL8Gm5e4AkrTRXNkbEYabGaUjjS1vgxxJdTInFc7ZSIvdtmUk9aEtjzBr0H5TtBPtmA+e7WyBtNW&#10;5rlpmEFpl/NsuTSRd2HtE5RThp1SZDIj9tx08eBfG3zqtN5YROei+Yl6USqpk9ZheMps9gBAI+1H&#10;/NRD7VVWGb1ubEJiusQvXeJhQ75KuRQP6Ulvsikhy1xmhr792jqcSUiSvlJHwbgkjWp/jHoQb9At&#10;MJbYZsgjzFQCFrjcjoUOU5YvspK9ym/EwZ6/QQ/T81f6l6CzT+C1YKb1PkaaylKIxif/BXBVXyh5&#10;NYS5uQPjYKF9DKn0TfeKjF1eFe6kc1xRln63YDqq73IXJtMIBmwXFRa8T5/WGXORXUWAaczm9VQ6&#10;2TuJrsp+emv3SnoZ5iRsfaSuRujmXOLF+tV0hivoDzQu8KL8szzY9G6ary0i9QXzrbYJY4Fr6tR1&#10;h77UQ25qpc7m1jJZ9WQ9apBvTeaw1GCsj5oLBiftVIlhaUuoG/rYtAqKcQyUma66hugn4gXXmM2+&#10;TIsWLyhNFHX2mot47FeAeCAUh6fA4EVnJQ5MidC1DFzMNZFC+SerbjATTgW2LWnPNzJGvpR8vo1e&#10;Y8uxwDXmC0gXK3F8G8nIHf710HF6p3471M4we6S13Y10sXsWaeUbTEMjHke8jNTfDkz6kzBhrtCv&#10;qD+YF8fA8xrMeI98WiTyQOss3ROtmTADdveQPkdi+CuLn00rSJ+/xkNMzSUe3JwoIbfNVHcCRv8G&#10;zKMet6KOBSOcG+ZBNx/jKyRLYeLscUgDLZUWVF1HtCcPZ2yxltk4fqW736rRr2Ki7qSNDAbmZftt&#10;1ViTGabqP0vgIPgBkA9zHM5ahj/sf9gtXPar0fYbSNdXTajFgJE1Hp9Jc4uPpD5MGk42oOMmNIFe&#10;crMkUDQuS0gzaS6kuYUfS4MNtNqPnqbMRQr+LWxFCu+ZV8uEqzB6ZbIc9i/BA2cVxlzIrLaOlbjM&#10;c5ipxz8QRdUQSSb6wVwVKVaHn2q61XSyvchHgeegXxFysJy0AZAX4220MtwcBMH4q9O27ZRK/HOS&#10;wxy1inORaRe9uWbIgcx+x6NoNSTyay1VwTH3MN4Nkc6tEbGOCh/jBJuTwaFWX6YuHk3bq1fwQ3d8&#10;kaX4W+QYtKWfYdkvg1Xhc3gO+4F9Yw1MzhRxpa0Vt4l4x4AHH5TqXUvb6ThlvY507BDJXyW+VY2z&#10;iBT9mc65dHP6ZjqJWosmN/YusAQewyB+Z/dqOgZTc52HO/twg/vodB8xJ2+YFlRY7RxDBc+9HEx5&#10;uDtJN6D/PAPwE87rVMMrjAv2DRmv9/FTUvoEcLBO0+bSp9KVnTUOzK4ybhXzeW0H6nkYSHsbwRBn&#10;1GFMRJIXfEpaW68jTx0ZDxXWGNqfGOcW+ToP7HJgtsMcXocxGmqy6HdK7zqE+2SfuoI5mgYvB9LM&#10;CV3wnYKJO5iux1rH08MRt3OU1G4wtu7CVFWl0J403VHmHSYr804dGAVIfMDXw0MPiRzzXY8F/clP&#10;HSb+yMPO2iB1UDGxDZP9OdrgHdIawZCukwFH0OXWSWjOzUrUjlzZRFkFaW5BMx/P+1gPNSPMow0O&#10;cbfIAqMJ8yfqPbA/RAZWLT/mKp81aU9+blP3b5MXNTN1WOu9jr+S2vdRL/czD8l8vs5PNvE2dVGj&#10;L0xRrYHsNpdyYDrTZ+K2kNxc1mweHGtYMkB/bZTXeRa7KjUoYbQF21wBwDfGOuJjVP+kCXiswjuw&#10;OD/q8v/sV4kXc6gRhc8mx8nuD/keMZQ/hEBHwUcUOKLAEQWOKPDDQ4G5B76a/sv/8b9N1/+T/z79&#10;y1fW2HjyOMLtq+nlm+8wLztZF8YFdvxgljQ5ER+x8f/Yl38p/Q//9V9LFwvhvg8miohiQuYLrjBV&#10;d2nPC/kCgL/mwbAcB68Mk78Z9oCaBfMr48e4OX7+GgF7bPIr+AJOt8H8wuJXM0sfBgGLrSaL0NjI&#10;ucFnseMJOusoIrJBYuFoXBe9gcjVXyyGCIcBFVLGMLSCUWwkGcvZnRnFLg5lKHeBl5G8xU/GtIwN&#10;GcwsqiKOcX3Ej0VvqM+gLlR5McfCfI+MtclnkTFoIRPuo5hMp/w1DvYZPUt30CTDSJ9g8rFkY5Eb&#10;xrLlJDMcMO/BI7Dxhclw1h+/Wf0Bol2/GWyOY/xqXN2GfYgxl7GwrMC+x68SdiBd4gZsNY1qfqr+&#10;psOmeQKzUv3CbQ5ndrpcs3RDQFhrMODRuK20gfqKsfWOKG0dSeQROoPVG6x+X6Vs97gzaX5lKquX&#10;V1rI+AzpYOgaksS0uVwGcbsut4G6wVOfsE4Z1PqNkFzbknEjXQUDX3yxh8Ehk7NYk4OXtuTDeF5r&#10;VY9y6GJmc6A+YevGGwvBdKaMqnfYVXcy3w5t3v4yxu5r5+bLPdIi4RuUs893i4OSPgcj8/1OvJS+&#10;J7OHdjTHZnELhlWbvtynZGpbrPF4HqLbUQGWdpbvXFe2BdqemnlDClx/fsK9zCblLCoHltA9PeCQ&#10;Jpoq4I2Bm390r0LvsbrNoYT2vT0ue6qzXC/LSd/rQL+RTA7ToFw18EhDpZdlb8dL8YAXVC26QIs6&#10;LNRvUE/EKygNEDbrK3C5kbW/wtyM+gIbqRThwoTRp2Isq4ayzUIsb2kifgmz7wtO/KJ/ZUC+Ygp4&#10;aZXtwOVxUtDsrz2MsOIv08jeft2UWdEyMdUDWfMRNDeISGJt1NbT2faFtDlch7FH22TH2GDTeYlr&#10;y//eiX8z/V/oOjbOw+0H0vNrL6Xzx87z8vw2enyX2Izups2dWzAS+oxxPCgLY8BN6Ap6MTlyQZfl&#10;XOqwmb4OQ9qx5t9e+jTSsyvpueFbXLs9njocSHx6+QkYFTzqx/VjpeW/N3iLIVSpYfPp4Qd1Sj+L&#10;MVd6wrTVT8aBVR+b+KBGSR9JYFkzAWhYUyT0vC0Cp5x8EFDS1S8NKHRnyp9Qj2g8/MUh5fHJybRK&#10;OdQ3Ssx9RjZzbpBYT3HxtV+aF73CmLiOAJTm2PnJTNZPeqoDepNr+EMeatqAqeujU9tcO28i8aak&#10;dQvGpJLVK/Ub6dbgBmovtuQM0A920/neOehAYai/2zAq2q0OEm1vp2vqtObf8R4MIhJb27qdfhPp&#10;5CWkyn+0/3Ee1dpMK9u3Yf4vpOe3XkmNrSaMonn0Wh9nPGAMoO9tNC4ncgTzBGaHh6ckwxAFf875&#10;VO5+2SZxW8TMYKBUdDB7moSwjNikLya38XBU/gir5Dc1XPE1PXCJnDBhAvcM4iDszDsi7Lvezyba&#10;wyZjNEx7Fabqzv7ZL8fLbiPW6pfS4vEfQy/vicA2pWHZ9mP0AdC2EhKNjj3QyVG4gXRoJz2e1m+8&#10;znBaPIR4MBdEP5Ar3e81OR9+/R02Of/5m2GsH/1yfRkvxiQrHkNwaegrOII5SGRjuQbjbwaYfcUd&#10;OEuKZhSRJn+s86yTOvyAt64L8Axtk5JGGlNzbcftM/qC6mS8+zWRUc/4MUatQK09gJYXgrlHAQgD&#10;T8Tv0ZaU65ShjDof+sYuBzgdmM3NxjL+5saGjg3GqtLN413wRar8KU12F/kpymdQ9s9w2a/q/oHZ&#10;7XOUOWqUudL5P8rHmO9hQQsG5ho0UJ1Dn3F7l0O1091j6Ra0emfjGeb49XSc+WCIfuOF+YuoiUA9&#10;zngHJvway+Nx+skTX+QAajE9vflSvKugxPqx3oVgqnJfRT4wEsOsF+jDr9F/79DO58nSAH9lvi/g&#10;PySPA/zf4tfm8bcJqkvqW2+T7Q0EhDk09qoLY6SDjw9c+3asB37cG2OOwsGauonksud3PSRuVzng&#10;msPB6M24gz9Sud4A8f0U13ZduKo9BEfGAw4R5ho8VMfDy7TbIWun46j1GDCu7XIgMceBYg+d0B6a&#10;b3HjZofx0jnTG0xeXGHot1nFvmvQVaUeqsFgam8wVi6jBkNmaYxW3nZ0wUf6rM5Yq5A3xJw9wN+B&#10;Md4YtdND3A65zs2TPod43nFoIwl+Ez3Gb29eTyeXLsTadLJ3O73FmmuZeprr8SAr+f4JDm+fZex9&#10;kTztMFd46O+ovE793QP+V1mv/SXm0ptkQZUWksvx5h4mlUs8yCpjvQPsDvFlSI8Ic63YqfdT6/ij&#10;SCnfoi8N0h6vHrbBo9oib4I5T8ZNVPsURCjmNOxaoHl9Gzjam+9QxCAXDZ4eDX5BYu2C3bj6xcKz&#10;hKFaDxqJDEj5hy/uMPqLw5AAKP0/+HPEUP5g+hyFHlHgiAJHFDiiwA8VBWrp9Gf/nfS//N1m+pVf&#10;+dX0z//o+fT2u5yYw3xqsIBwEa+RGekVJC5opRP3PpK+9Jf/Zvo7f/sX06PH/hjTppNz1ZTu8CWd&#10;WD0ZHpN4ntSLCLNNopO7zC4XGSWuGcO0kufAVbpneLO7Ei/w5Hj6R57AHbtaEjO9WGD4EIQCbFzd&#10;duGotFlk0a0BOYHppHSwCyIXOKFj1fAolysYYKBrgRC7ixwZxzKFXRTJaXMjKLwLRHSuhfoLw7dY&#10;wrFHoVJCYiEWUCpzk2nBK9JRPiQT9lh0riAhem63wd4f5h95VUK0XI2B27wRr1oPmSaH/XId8D3A&#10;ODKPmkq8YgMrWvKDyVLKwoRPiWuGx7g5vhGyPcNJg4qZbTxL/LP8G6+MUwH/UCux9tMsoWd+Gedh&#10;LDmPRj0c9j55cOFcUivyqRSsHKYem4sRzNE+D8Bt0SYm6OWtqd6CNqSEi69nRzzSlAkgnhE6h91o&#10;hDQyMDIvYYEV62QzBKFzFqWeGxiZnhM2s9aCbbiQjMYF4DZMU3GHRIb4ynoVlWv4UHOBQzaOblU/&#10;BJOZdmva5sn21GDDESoawCVjeQozzpe+ZbLusRHj9irloqljn+810gKSyAtcwTzDBqJFO7ecIzZD&#10;Y9pylzS6fdw9dAkimWPT3Yap66N10sVy2YZk0Nay2g/8Zu1Bu8ZCAB+HOMA3oKtSywP62RDd1TXo&#10;3Y6HCbmeiZS2ZWnJbCffO9SDG5I9Nn9jGJA+mhf0g5ZKIotnjD5mCR6SxcQxOdu5NFaauXi8EA/c&#10;Pn7oJturtVOk0AU0nmlZD3UOhNRnrXvE2OtDf1lVhhhy2XLfypUcdVeGm3buI+blgAFvNoGj4tZ/&#10;hueQv+nkmOI3H/EVDnuEaz8cT1jHNsZHBI/AIRMPGlLHwTwl+Pr4CpKS9AN0WHL/JZ1C7+sQ4P/9&#10;9tfQjXw7XYRh8CoMy1PNxXRiMp8uo6fXx+HUvfzowsPpM/OfTN9F6nWTa+jbMJuVZFWtgu1Daa4a&#10;cJ12N70yup7uAdfHGg+lKzyatb67xfXinfR49z46yCh9c/s5aL7HJh3mdvAuaXMwuWPstmFKABrD&#10;1AMFyln0SfysLv0liFXJpwgEPBjpusu+FUQDRpr4H2BbvfqiZbR7SONjVitIKAZeJLkFbHgTBiZu&#10;XPOVzMRVUjnUXYgTsGCuWi/kLfIDnEwG0ynmNVtk5C4QNJRmRfJsCwnWYzwkJjNkvuU40OT6dQ+2&#10;7gY03U4nCXM4GI520wpMiJO02wc7D6Tfn7yUvoD0GlRK395+KaQG74E5VGNn/xpMI1ksu7Tte5AM&#10;X0IS9n+7/RswBXzMqodqrOX02PzDTGv99GjjDJKJt7m6/goCeNQfTBgZT7alTqg2GaKnGfUCHqIy&#10;5/ng3ggGjzSwOLZES+Vf6Vl6Uh/4HGqP4Sd0EaFY10T7jIhGpr1gF7cmQEt3CWJ6/j+Mu4hw8G9G&#10;k31LFDP0+gtzN/8c5jebDKe7ittijvYYLxcfhZkM85IxJNoj7akGAz/aq+XERJPI7UQs/G/xKFx/&#10;6UtpuPk7lJ/DA4zQh9OrugPoI/4pUj4InPEXVQRVI8Pml3mKvPot6pC8ABz0Nt+BzD/a7agfZMBD&#10;cE4LJOGYuSNqhihwV8uY7QFPwmPG8zp63msh+a1eWeY46Ntgnghx5fEmeadtIsFci2sKDHqqGmEu&#10;i7m7tpx6tPvW8Bp4YCbDSLNPTlXvQoP2TYAa6iDGPFTa9Jo/CZv2wfweLG8Oq36z/SDkD8AVFUVR&#10;XMva0BjEmkgVO245/g/Q1dtGCOKR+cdhdHbTM+to2WXc6zLe1Bh7Ow1U7dxGjR5zwVUYmt4O6qFm&#10;wcc6VUH0HW6X/NjSZ9IlbjJ406TZP4t6t7l0lvai+oot+q51JtP4n3Lwfj/+zs5zzNNbHDoOWJO3&#10;qLMz5OEPYH56qHti4cE0j9T41XUPL5G/RfBD+jnu+zjoAN3Ce4yJSlN3yY/jzgjO9YR8r3OASQtg&#10;HwBzmr7WZi2yjZ7iPnYJMEdbaTG3bUGHZQ7KF3BP0WvsDqrP2NhkPdZgXbHD/OOk0wWnqoQ4USge&#10;KKYwGxx+2/ZbjH8yxT2264J+HTBvc/XZiExYVDlHREuBDtI7Hj4GLm7EcbNqwKHhDuuaedSMLNZW&#10;0xZ+TcrYYH5cR41Ri3H9Yuc82vXMFwxf/NBFlf7F2nfTwvh0urL0ODeFlkNC+SR5f4O4b5HWWVI9&#10;D53VMX0aet6i7O9SvnOU5Tp4XJd+UlkY6PFd5sNjNI114limM5SPFReP6SIoQZ2fYX6+MfYh2B30&#10;S/MODHSbgicksHnEdoSqKHnl1rF/aVmUlTL2mYT1ZTLycLYIL8Kiz4OrmBNtl4RaPWGwOHfjJa7C&#10;v4idIeIb40aORLp3ATkAX3FYK0fmiAJHFDiiwBEFjijwZ4oCZz73i+mX/+FX0ktPP5We/t4z6dkX&#10;X0tXr15LK1ts0FlozR87mc7cc3965LHH06c+/7n0xUeQVvqTMJUJezZX4xcMjkOzt+FuNPL0bvLF&#10;xoMlAQsHZ/uZ9Ctws9n/fewubGIz49e0gIs0wBthJqDRX8lijJIVwqxx4o8229hLuHKNDT9J1oVz&#10;cWMmXYFqieP6Ar+Mh1jYePouInUlG65kcuhGBp7NSzCYZShrWLAFDJ8o/BIPVsDACzUZflWVscbX&#10;+CwWE6oG3ABdYym3hFSCC6o25XM9ZaK5rMGA0KtqSjqEVxQCm+WXRnoarjHskD3TMvwN55fTijiH&#10;4MU0i1PijPrLduBDUsh4Zf3OcAdC/hhmWh/FVGAtz0wKKcc3PJvs57fqjz3aXBXO8AyT4+VwvjIW&#10;ZULKIMxSqtRW+hF+N2gQby2gM1kpZJJSB68PJcHWZGPAatx2Qv032HSM3WDAqG3BgEYuBUZnN1RX&#10;iNfaib9RBBfcSiUTlUW7XlLIPhVwkVdxEoeAOkztWqjaEKow2Rbx8DJmjhsMbfxs3qpwsMn7FbYN&#10;000JHTlRx90YkPcd3PNItcwhgW2mTrMJH1C2a0hlt4h3Am7zLptxm7ubkD6bM6Xsd2GcqeV2ng2Z&#10;+pPdFC7CeF1HqlrJ7XhEjzTVe2zi0jbnN8YPcO2VkszqXr7EVc9F6HcVOioh3oAObfKgPmRVgFi+&#10;4nFENDZLGPz25mHwczgT+HBbJ9pDBzJph9QcjGLVXMAOob2XfZavFLE8OU9FfmGgU9cy5gvmfdHm&#10;dnqeFNmUZS5oK/FoxZTVGvWV3Yf7Tm6DBcaIFn9mfRdX5IVyV+NW7Rn3fuxDNuLO8Ec7OhRedVKQ&#10;UPtgWbA3tnE7jHIINgndp/X0eO1S+krvE+lX7vzfSG7tpI/NXURyeJP2v4W6hes2LPRJL6Sbm2+E&#10;JLhbcq8Mv7l9E5UNb6Uf5fG939h4sqh/2szitJ++sPg40rOttEG7s/08ufJUqi/P0S4HbIy7tK+5&#10;dAtVDkMYF3MwF14dvYGULo/0uRlnLK4hWTbhqnYM35YRosUHWGuFZGbVE9JhbkyVILbs/uEXdsta&#10;0mgKAyBusdCGaSQhCCczQN3etsO4XVLi9UKLideRBA5aA2NedEC2SKvGFWYaGOmQtql5EMknHsWi&#10;+0WdGmY7FgkfvzJNd3owDsnPBAbt7Qm6jNUNS8na/NtDoo2elz7ZeSht06a96n8DNSDT1ig9PXwj&#10;vTVeSzdh0J+GIXZ/94H02f6j6cn176bfu/MUeq6Ppb+48Jn0+d6D6dXuKzAKmumlvcvpcZidz8C0&#10;X9vYSD8292A6QZ9/cvBSatK3vrf9bOTtDI92XeycTW9yBf0OEtrHxyfRn7lFXVBIyj+BGROHEZ73&#10;wGiYKk1osSxeSeOinHjY7jw8khtemhlMxIFqwEizoI84dBvGvxjpRIzZb+34M5aF1L0BRXBA6Dxs&#10;CmyFbwat+lXt1bj6C5+/1bCiEZq/fePcrmxmw6vjLU7hbJySxvkyxjS8QOgsMEIfqhKwdaSY6+gz&#10;lX3m/NBBRcbe3rvwtb5LwrLIirkxp5LzktPN5cnhfnOY9sP5j/GnpKfhAU2Eoo3qsp7IjY1bY/+g&#10;wTNiBGgc6hcB/DVsP67epp3zVP3u56mw5botYhgzeo6WMDluxud3hoN+0O70mY6PEY1x3rYlDcln&#10;FA3VLZO965TiPGoxlqgGDoaQ7EwwjzM96jwK14LJXEPVDAtKikkI+manqPOpwfTsoWJmPETdz+Ry&#10;JeGibLN8lHmtug/bc3ol6A/k4wGac37cRIEKMpPHlM+H4xrqBabvLHUv8qimt7CG6XTvfHpw+ZPp&#10;BmP87e03YZRSr5wiL6H+4Dhteau9lS5vXENWArrTSm8gsfx085X0BI953l9/IN3ksArR1lCjYKt5&#10;TSJITg7HdqDns9D1ImPtn2Oc/D0Ofr/P2niDKhsA93GY3sewv8y4Nz32mdTbQZ/4dJO34FiD0+Rc&#10;MoToDIzaJW9coLt/AyZqnzGlT1627VpU+pxrbdpCx2ZKuLIdVqlrIN9R2OMQuc3tq2XaQZ9bR1sw&#10;avc6jEu9OoxdHrVjJruFFHYLBFsctC+wrunTLkbkeQTneA6GcZ31EgK7qcn+AIFo2hq3q4DdQzLZ&#10;NVN0HQpun43y+8VbtUpKV3dqS4yl82kDXd5rrCGfHW6mJ5aPc2skpcs8X3gHdVKLk17aRsXRjfFG&#10;tOc5VIt48+fK1rvpArPBl9oP8wBxSi9QxgcpG8p00Kmf0j3MIWjep3y1dBJG+CZ+N6HX4/h3odPr&#10;wP8mexM1iVyk/q9Bc3qGMjfpNH48dwwTGyY5kt23OFB0qJ9QV2jThpCI7HASIXN83GbNBVPdIToO&#10;SmMAAMQ5jDQUVCiHCoeOcq7EgglBiRgjSRDaFH8NwJZhg3a4yV8YgTR5zNIdiWPJYQHwwX9oHUfm&#10;iAJHFDiiwBEFjijwZ5ACrWPpkc/9dPx+fms9bW4xybN4caZtwYCZW1hkEVVM1H8s6uSNXzVynrT1&#10;y+FshmaMyNLPVGMuzzDCx6LARQILKvwNLzaIh2b9jKP8Gjrb5IjDzQHfjMPN2MH0gSFc5ojX3YYs&#10;8tosVodKF7AIcnMQ3Lsyfdc3cVU6cGMnXqw63eS5MJGkXIeOR/XME8HBUFBCWX3Kwgcz2QDCywV5&#10;hAVHBm+Zx+wfYxXGB7GWAjcSyoWkswwDrtApS73YTK0NXmQmz7MtFOmCed+Y16rRHXkrvrPQ7J/D&#10;cpzSX5x5oxjxc3iGz/H5Bo31zwb7rP5Ke4TmOMJpr5rDbsOq8Bk2p1+6TWeWcjUPd4ubcfjN8Q7D&#10;6dZUcRU+8deyRnlx5XK/oY5h+pebIKV6x+5kMNF+ZAaEOgsk81iBN1GToTRuDx3CQt1ZWCgW02ww&#10;bCMyMoPpGekXjALY2ATJ5iyMMKpS0Fj2sGHZQ1JGaqhWI4eFhT+ZRoRGvvOaO9qoQBTbkqvTWOZq&#10;SCnTflswqdftL4QtshmS8SGjvEM5hxx2KBUpE6cNA28IQ3YHPzcai+RF9RaWxZfRF5HQX0fP8zIP&#10;GU3VWYnkptKPI5jqbupVC2L/LR6wsxRFuw56l/nzo9TbBnkYsKFfoBC75G8Lek/nkVQmH0ogk6Oi&#10;74FfSegGaYQKDK6hykieytBngzumboLexmBTU9SrlDJtCaKfZaDe+Cl5HDQCIvIFnYKueGapG9N2&#10;k2r9yGgOJiOxhDNukQaWcOW/5de2J85INzALWKQRtn17Dp2NdcTJ9hxWRilSKnFnfPYb8xPuaGv7&#10;eSm9K5993AihxVgpwzMMddAeotqDR/ReGq+j+3Ix/cTyF9n0bqeXb78WujdbSPp12ZQ/2r4vXR7f&#10;RhXEHTanXBfn3x2OYt4eL6ZTqLBYhmmDEhja22p6kEf4Pt06nX5t67u8So+EK13APD85/A61VU9/&#10;e/ln0rdGt9Kzay+n52FcbsO8PtFZTA81H03X2HSvoEcY8iMZRe9BNQqCakUBIY5MOSoCekkD65gw&#10;OxFfGQn2idjA2knwj2DS1mn96DGBOdraRjqNzfJejz5NHx3DKcBHcXiYxURUOpp4PmzlkUQ2Xnop&#10;rjeXCZqBMth8ZgmtyFekbrr8gKlnqWbaq8xaWAkFWtq5eqplJO8gpSdj3JtIt3msaRXaXBveRNdp&#10;N1RTrKGDecxhyH3ts+gi7aR/tvrNdA/0XkMVwCLMzMfnHoKBD0N6tJ1Oowf7LEziq1ynviAjrfNE&#10;+s7299LvD16Bkb+FNN58+t0730in+qdRRwLjonUuPcbjZU/tPBftcWWElCISdA3WG6oziZ7FmGF5&#10;4pFDiwa9oxLIc26ThtsPMr2LQh78O2MeC2dEaaQxWiSQvUQ2C8Ju3VMnxsNo/+MYY+Vkq19xFZgP&#10;Yp3Bl+nmOEI5ZtZ5eK8jg60sj/U/baoSCbo4vzC+jWEmTfZuEkOGcdk4QSStlAyfQ/pz4+ZVwt4B&#10;phxHKd+E8aia3t3yZz6qJlOl+JoZyRgzSIBpK9w6tXEQaMOWMxRlNLwYMwt3ARd/RVfSQff75Sfn&#10;oYABH0SJ+ooI+7GE23eZm4Nuw/RzTBgjEtO3AABAAElEQVSHyosOkuBKF9M/oY3DmfSe1KB36wRp&#10;MEftXKGfrPDQ9QViFsxHv4GbR+HCFgNGQYUaj9V5wKbU83jKfMaIEYeTRsIY77DJec5h2Z3zexj+&#10;/637w/BanBgrHccYU3xsON4wYNDyMeEeB33w/tCj/hZr1zbj+lx6BcngFrcfFphTt7mpsbN3B4Yr&#10;D+XCcFZAZIHH5DZgdI5d+9DXt3bX0mXGbtUa1dvLobP9BdbBPixsk2D04mHfHca3NZjAqEaqIe1N&#10;wU9DwbfoA3Ok/xgd5gvgehK3LXuIFHS9e5I03go8XN6gLq1Xb/XBDCWuFyQWOWR0bLS/tVyvRZ9i&#10;7CSBzqRDkWm7HjjbbpnspqzfW2Sq7ZzAgfiUsUytzF3WEPMwzs/RXkas71rMe7UWj9IyV01Z23mz&#10;UYln+LL0YR79G3KESroKL/doaA0OGbeQkm6hYxk2K4850w6ZMzzgjuWbFcWYSfYRUqAlIWm8wnyi&#10;Cg8fDJTub23eQe4E/dO0u83dbei2ld5g3j3dgVKUbbF3DKb4Unrj1ovQn/jc3Fmvn2XkmHI/tdh2&#10;ePOsz+Q6YIx4nco/BjXfYb740elyWmON5/G4zOMF5psvs3/5Q/Y775hffgpLcCeFvzswvGXEK/nP&#10;us752o7GJqtJOZ24fNgx2p6nrNBAl24s0fFcd7o2cmoIZnMEGFgY2+XslikxizEAT8dufzYcrY5z&#10;duRwlP7UcRFefgNlpF5i/+CPbe/IHFHgiAJHFDiiwBEF/kxToNNfTP4mLDg2NrfTYGcr3RlsoJuM&#10;RVF3Li0sLwRP9CMTybm6shGYTdRVBDG5szhwUVGa2Dww8TuNBwq/ug/gCs8Cf9U/w7LoiMUD7rwc&#10;MH4sLsRluGFl+qWjiBOLDgNNH4lHFmehP5nFRhupS6VcERYwsIjGKsIoTaSoQpceq6dQi6GOY1fU&#10;/lyoWERXfSy4QFJEVvJYSQ9/YfjKOJahrBSzq1dVAJT5DcYxkgGIciYUWHJHjkWaK17SDuYzuIfq&#10;c17gSj9iFS46Y+HPyivKWtJqJtVtmpkGZZiFCTpFUKZeCSe8hdVkeL65fuJrGPkNHNYr4ZnOEV6p&#10;G0HDZJx+xZvdOY0Ml78Z7v3ChauGCW+6ZX4ymvhW09L+fjCEzdrQAQR3d1jdGqnlAlip4ndRfdFQ&#10;EqNkJFs3TRg7da4ndrcGaXeO9oB0rNcth2zQOugbbrKI3w3JGPGItVhgB36QF5s4lu3YZWXppkOx&#10;4M6qLyIg2oFlk1Ear4IHHlu48YrmyUfWQzRV7TnMdBuqerGtmQcDaNNN8iyztUUZZKztkQk3VeqR&#10;3ZzsIFQ/SeeRFLVJe410CjfVR2zaMBJOIG19Y8urvgUDbpmN1xIbk3Uk8DfYqTbpEwv4oWUvdYfQ&#10;iM3YDmn5MOEUex1YY8qgNf9myZ8m3DjWia808yqwXqkNiXFwdNjwHuOV8ZV5tDTD0O6Q913yp1Rz&#10;Xd3K4BjxQKIqMWT2qhda5l3BVC7o70ZIWkvBaOukqlS6r79bN6GiBHpI6zrp2cfdvMUGlHTmUMEw&#10;ZFw1rxrpTk+KtHWbh9xvdIcBX/hHZZcxod/MieX92mhBo3JzBrK7MaPFHcj4FPA6w9eQmXmvTxEk&#10;AxQOIxtm0hFI7osSwDKXCVPX8euDd9Jru5fTPfNn0vPbL5IPNvFIhE18fJGxa0rbeWnwJrom2T5D&#10;z16HF+A5DFCVxspgJV2HKXuSh/1WYDYsIRn4+uhG+i1EnW4MbyF1vEW60Jbt7TbjL8/GIZU1TF9u&#10;XEx/UH86HUf9wv31e9NP9x5JryBJ+yLSWzLXJOpYaclo/NCYbzC8HKvx9Ap38L4sj2M51IHswbjD&#10;EaJXteA0UQRfJ+q66cWfX2bg9biurejZpMvlXhptg2u9C1zn3oK5vqt+VuYUWltJN+KaB9qSNZ5v&#10;w+SuZx253zaJyLPpaLf+bUU4xmzSzUMDfZ2bSqLB+GhCER8iXJ2spC6Sg4s8DnZjcC3SeHb7lXSs&#10;u4xeU3ROI0F2vns+Pbf+NFkeIt23GPS5vnUDHdcX6M/UGVwXmd89mEBf37lKfz6RXuWRxEdgLPuY&#10;4gJ97gGumK8hpfcX+p9O73Aw8K3tp1Jvl7mJ2z7P7b2YXpg+T/9F7YxcHcyIq/8jyyZDBYZ4Hjen&#10;nur630LauTRWhTTCrX+0Z+tPe/EnwOIPsOElYcShCZTSKnuU3wwrYJlWhon+WMT+0L9iE5WmRHnA&#10;XYTs/80w+z778fTL4TJeGx0YmVwbV5pvVLY728Zk9w5jL5fu29wmk+EEY1/mreM+LaugE7gc1xoI&#10;EzTbF+l31wiBAaVKB+cO7JkippvtuSz6ZXsOq/oZmv39Chvw/JGBKosJzhndiL6A3f7qmsoDNeFl&#10;2hZVUsS2n1VzkVWyGedgSDgDRw6xzXO8d9f85rwdxqF/YaAZB07q203ocR/n9YMMwwBgXKvNM17d&#10;TOtrL5DFNoy5SzDyCPQXiKAFt3EC3kZK2SYwVFnABZDzCcoSsMuKQmqZv5oCf2F/v7/CfhS494v/&#10;Yf45L+8LB4DaajR1VFRMGPPphFYgh+UdDvdgvvLbhIk4HN1JPz73uXSxtpa+wUPfaK7nxtIab0tz&#10;UMgByEqN8QgGdAdJ45HMZdr0RW6u8DRrev3Wc+kE41Jn/t70I8whsoWfZy71VlSLOulBwzZSzkq9&#10;clTM2FLjwTjgyAvatYBRYpkHX0uCIQOLdDIHmwPahcMOt1CUTm7CzLXuVNzQJ18+XDohnRXK1qUv&#10;cT8qmKs1Drh34NyyamBw5UYTTFHXCIvskx4lH7dBOeVmgGrMmjBH5+sneQegl24zx80xt+0d2+XB&#10;2NNpwFsCq+3VNFLfMmn4CLqivfCqYfxy0MDDeo0W63vU2alreQX9yW1u/Lh1UF1TI24meLtNsnu7&#10;Bpqg+mPIzRLp1yX9i8Tvwjx/k7l0HZ3Fn+UhyBF6i1edz1gbXeaWwjEOZwcb78Ls3mM+PYGE9Vx6&#10;k/KtMhd3WfScAP+nSPQ0OJSJ8YLkNehykYOQHlLh9zGXPUNfVHlOx3Ufnfd58uE6yLrYIm7ch4Gh&#10;DiuZfDLGKEm9dH/qrw2Ym1ZRCbIEHbfJP4etMMdjrqUyikN1xgXXndLVMYJf+Ff6f9EjCdOvGDyE&#10;xu5YU4ZGPLzKXhbCFIAEnPHCrrtsKIFHT90fzdiLj8wRBY4ocESBIwocUeDPNAVGq2+n7/zu19I/&#10;/Z2vpz986pn08ts3gpfZXjqfHnnksfSFL/9c+pmf+XPpC4+djeXvhxKrnKP35+m7TMzl5F/dqMWC&#10;QeQuBPLiwAlfgzs2d9ld+BZ+2MUjs7jKMI3lgfCuvEqY/UVHeATeCCwAirSxe61NRtlqA42fXIlm&#10;5UmeCHBVp0Sxdh/QY70T+lOxwlEr/N2AuBCSGchCK6STZS4b19WL0sk+/pUf4lNncjCPCZaRnNPB&#10;GfllERfMDBnNpm262o2HmW7A1HPFZx42Bul2nw0RG8fje0rAkF6FZlV6Z1oEzcwzNM4Md/Hm8PiK&#10;w5/1UtYNrmIhx1e8swWfbvFVTKRbxgu4Sp4qYIX1g8IysHVawkU+sn/1a3rC5G8Ou5vbsGq6Gab0&#10;A9NBY/j7mMiP5S/bnVI1da4sWkXDoDP1Q/aVy+oMYL7CgKkhwVynXWwgRav+4GWYm+u0H+mo2gQP&#10;CMa0R3UDKxFEZoPeZiEYKjQacxR20nV/V5SHjQjxChj8aIM+smLt5BqK/FJOvAs4yuZCXmm3iBdF&#10;9U/RL2PviNoMpWxHtOvG9gDJE2BZxCuVPIEhtACzVkbBMTaY6zAFEcBE+rGOftteukN57p1nUwK3&#10;eZMNkxLLe5SzxyZNFRibbHCUHNqhf7ih84E/b/3LnPXaYw3iee3WMcLqMf9VU2SXvxbIcqE/2f2v&#10;uo3dAAavEJxzBN8L1V7Cw0f6hBWf8aOvU554mI04um23IZ0NkI8Uqp8arzJ9WTNFeOQLe+hbDrzi&#10;84BH5Gz8YKgrFWW+zUse63RrDvRR42Rj+tott1/CcrDuGB/1fz9jZjX5q5VfTqEMLdKo+GOd+Wm/&#10;mwmJIYcbIGsqnrd1yZ21DqgvH2g0bBUGws4EHaMwZK6zqe0jRX6rBtMTuF0YmMPaFrDtdByGq/p8&#10;ZYgupxMMd6hUgHnTlJ5IuD208FA6y+b7Oros22zox0g4L8HgPNs8x6ND76Tl7kK6jcTVpL7ClXTb&#10;2Cg9eOLB9A76l9/iyvpy8zj6JjdgMKBqIfpp0RsQVg5J9CAKG2bVTRQXRaQ9ZSgJHjRzPLeo0Vio&#10;S7gYoaoB/6YcF3hH6gEeccBSY6ONekvAec0eBsHGaDU1Gb+7I/WKInGnXk++Mi2UjpNas4fjBCCN&#10;KVxU+57VF+HahSM4Ds0IsFUF2aGnzOjd9m5q7DQ58BmGdHIHCeUhV46XYCj3YSBsTFCVxLVnmepb&#10;O5v0SdSFANuFaVCH+ffC8G30KK8jXU5bJ/1PdT8Ow4cH+nbX0wmYIW82hukxmCR1bib8BHqxpzw4&#10;9esb30UaDuYm/X0VKc4l9MVeaN/DYcFzZJjr3UMkGAmbNw3F8yD9hLSGPsi5wzXwFkwT2sykTQD0&#10;lmEytf1YWKuJr4dJ2ThPZxN9R7pkv/2gDHLgm+et8AQ23CYrTTEf2qcKsPf8NVmyESZ/S+fscxim&#10;6j5sjzqnr7S4+i9jeexJjeX0NgXtazy8Eo+KzsHcr1HH6tIPQgHk+N+gTdpMC7ox1i7ygOLN77PO&#10;gZnjgUqlXR9Oe5bhGcb9sglbNZa1Gj/CyPyYk/g4Z6f+m9wGsBHX6CPcO6HuWV+VRCqyQZ1bYDzj&#10;o43wA+NigThgwlqxORLLdPaf5nAes1+ZZMDkP/o5uoYCHfrodAyDnrGaWSdoZ/9jouYP47/9GqZx&#10;MMpHSvzD1iTDcQhkG2Jwj8PUyIe5sE5gqaJioCaDnYOmCYdQnmvdLS8A///SWBfWC7UDf5C2Rd91&#10;nSuTfMz83EMy+zxM4NvoLJ6O5tNbw+vU8u30KOpwrm1uIN1KHPSqN3ZWKTsP2PEY3KnOedYJ6HPn&#10;4cM6B03LHHqchrHsA2zXkCzepA1/CWGKZ5xHof39rAtGMPJvkReFPo6xXvkj1sQOyWiaSOepM9cf&#10;HhT3+d4gvx6cNGBQ17mwAc82qsO5dw0matQZaVhnXeafkWMtDNoe43GHwcD+pn5gtFqw5oEpqhix&#10;h3SkNUJq+DrjXA0BlB7zU6fDzSsOFpus30aqOCEPqzy82med8y7j7TZzQpu8tGj3Hez1uXbaYXEY&#10;t9TGLZjh6qVHbQjpbY076B+mtSHNvcfBXItDQt96aJo+eGMdFI2HtmWdUDk1wl1v3ubA8Cx+Axrt&#10;GzCVB8yt02EtXTj2KEx/JJG3r6cBgg5N6O0jgxtIQu/s8NgtLxyiqCXdBq+HfJ8B55Ost2Qmx8E8&#10;+fpZ+N2uYReg+xqM4CH10gHuedJbIl+noMu9xL1NK3EoPsvgc4V4e0prcyD2/7D35sGWJ9ldX979&#10;3rdX1autq6r37mrNjGY0kpCQQGNGM4EQEgjZChvwH2axZLxHYGyDIWxDmMABYUdgg8IC28hsIzlM&#10;ICNAgRYkjdAMUs+I7p7u6WW6q2tfupa333vfu5s/n/P75X23Xlf1tCSEmdHLqnd/v1/ueXI7+c2T&#10;J5lQyCebD/QHJfbdXDZuL0RUQr1CexrzruS29LPfRY8mrsLwgt30c/q2b2Mjjf4qTQzkAGgsPGJ8&#10;iZfCuuBzneFz+PwsUvtyvzanQ3NIgUMKHFLgkAKHFPhNS4H+9c+l/+lP/pfph3/qVSQCYXIAeWow&#10;K6x/uWHhVvri89fSi7/40+lTf/PD6Xt/4E+l//oHPsYC/8sbp+PplMyEHhwoE3ysDGaDZzfspgsG&#10;/WGCOYeZyMBcuMsclPHMAqHhF7dgqHAnxUhLhlVQLr61w0R4ntP0zIPGePnT3UX5vQYXfMjswDSP&#10;lfpSIkjuSK7VLMI8K00lh2IMOX/wu4U//ZJ++O3AAMY3hPXZZUHI8bgAkLm4LIwrLm6WjshWECVY&#10;JswOiz1BaQ0MWKjLML9amQ9BablcpfwUB41vpANgQJeRdq7LNAmI5TJGRPf/hJtlz37y++y3QbTP&#10;bjkKvrGdxp9pW3iHLjkOn/rlT7sIU8bhu24WKfLA+6yZjX9qn+M1Ti3zt++G93vWTvtsbFMH0shO&#10;kbccPj91zO/Gmd9zoINPvVCa4FfxX0Mitd3jwhnC7c0jGQsIUKXteGndBIBVkFSgM44yshAQpN2G&#10;E24BvHppW1fAOahT0KXOZSZKB8exS8AymeH4Jh8ukPTr39h8UtYaCy5BF96wlzk3g77TNFi8VGh3&#10;AnqhW1gnFj7RRnE3CulYXDjpAhLaYZTIdUEhyKs+4yb5WSLsHvmZRwJmEYBpjsWVF0Z2WQguoN7F&#10;hd/VvV46zqU1LRZQaJOOUhnjNjRpgNydQDp42Bf0RnpxCbUVXN1e5TIjj4zuopbCBY5qAyZIGFfZ&#10;lFFvcpQZ+9yuIst8DwFg4sI8pL8FWHQXXNllwedleUqyXlZiGQB7j3x63HWXvMdFhLwLdAwpmzoS&#10;JYTxFgThSVxQgAfxFg7hbl6wKRZBPJVw3gPIFpAIb9id2NlOa0hbx4WNESUuUSdFGXIaOT3IWrj7&#10;xFiOqSE9TfHLy0w8uS/O+shxRT+MkDNhy+/8yHEaZtovsuPBJ56jvTOs1UdKPEIDAg5QYdBBxusY&#10;Kg68jI8aQ9KpgoTUl9KZztl0pnUmPX/vl7lQaT51uexqQF3Pob/0JDo4N3trgIvUDyDaADo+ufgE&#10;7WsvrVXWGCZ30et7Lv3K5mfQzbidnkIFw4nOyfT29gWGw2Y6jnTWW91rXEC3gEQuN9e3n0lPj+bT&#10;j3XfSqxpUfNwEzIDdCMhS+3Tl8i/cx6NUXyEFh81JtDAepuySA3nEZ6Mx5XY0MAK+hc0JQr8hTvh&#10;vXAMWAuwBeADBy+iGwMqhCQ8idU58dLn2HCA1YAWSnYHAclD9GDrkbbqpXyC1GPi8Kn/ol5JybRL&#10;KdWoDrKmnTkyT75FubwgkbytV+7EfOXGVXcEsEGNODcer54m/nG6OHwzQP0e6kla9TbjEzrM+ed4&#10;caK+ivTyUlofbqZPcknfLxL1L42uI+V8N61w6eUn62fSU+N2+nlApDc23wBgAMBGX+enAYla1Ieg&#10;58eb38AR6V10b+6k88tPpWv9i+nyzk2KqTwpEmxsDoREsrmHvlEI6B714s6LdsX/os/xHt/iodZd&#10;/i77RNAk/xQEmbbjoI1t9IDf+IbG9qPwU4YPWlsnX8aYhWzy+8FQB+391k+ZxXgaR6QfjkUMFfpR&#10;XL5nIw1jPSsfCP1apwDLAGkAa3LbLfwwHkk724rgM7S2LVe5/JJdAIrJRkYQrvDtb87Hvs2+j1k3&#10;3/O39BHEVYrYvl88I1nG7kbq9pfoC5wAAaRzXjKPEyaQJnpXRwCsAegZWWl0z6n6HhfjMVcpSb1P&#10;r+ht02+DzrqVUZWPIs1sN5NUtoqn4S0VyUAfOyO0AqATiLeraWxrQUOkwRcZX4aAcPodI41bQaJf&#10;I6hnEca0+yoqEDSTmMePAbJyKoG+1wTc3O7NAeb5XZic/9nv/D77zP5yOYp8z/r4DX5njoYISJZS&#10;xgErBzaclORGmQXDY4MLVt+IUyLePdJiHKk3vza9011Pt5FOPkvff4dx4kzlGADyGhtLDKmqGOH9&#10;KOotjrePp4+2n0pr0OUugGUfadhL1Ow971eA9o/RblQgZN0oXyHfoXTsBqlzZWtqMWYOUa2gnfxC&#10;tEf8naBS+2y49OaOUL8b9AssqdQOPNYd5qkeUr3L8F6eQOKXDW5OilHAERueLXhvWJG4UK8G76L+&#10;6BrjUR0aKFXbb3B5I5voVear2+T5CMIcrcl6qqmujDhqnK4ZsRG60Ohx+uwIPAUwced6jH1z7GLu&#10;SE7C30Yf9bJjvKe1uKB1hXIuUMgdVCRtwbPttuEN4Yuq99DnzFwbxvFKelBuBUtcs7y6odwKJ8LY&#10;8DjBaZ4be+tpl426ZwDuj1C2bS5WrcHr3Nt8Jx1fPBVA+jabIkP4syEbuwtIz/9uTtW8yBz0N+mj&#10;TzOf/QFUcvyDdi2dggf8Oni6EbQ9HvSfpLfY8LvG9xVo90H8HqUuHFn6gMJKeMvP9hl7mnSke7ub&#10;bKhyQshaJIwnfALQZV6islhrYVeOtYWai6J4cXcFeXJ+DhU/5E3+Vl42eI+SDCRXGOMgfr+NZ0zH&#10;jfFd+7Izxyhf+iv4Yv0X4eTl3q8hS4fmkAKHFDikwCEFDinwm5QCO5fSP/yrfzb9tZ/k+DFScx7Q&#10;i4UT5CimUhgXmKpmBxDmxgvp7/4vfz7NnzyV/sz3PPv+CObEXE7OEcD3bPJ7TPjFBB5OM5O4jKAM&#10;QTAbZbipBDL2AVr4zHGWYf2O/MMcanKZIi98R7yFg7+FO2kZxrDZfWXARRswQeswtpGGHlxkuKAL&#10;kLdI26O7LtwjfoE+jcyR7zBUIamMlzQPQCzo24MT5Ch/+Be5N14XyzK4MF5hL+AMEBVuMHGRXoAO&#10;uC+4QAEEUcpZUFqJQGnl9zxigkg5D2Hy+0hSLMLcF7epz9DLspa0IiKCRul8lRhFXDyDbrNuusvA&#10;ad7lziKMaJQMC8k6vOR4p/SfsYsUy7TiPaejnSYiK/JyH2OX/RW+Cn/5PT8P+sn2Psv4zduUBjmt&#10;cC7q1FyEH8NoyjgDvCxsHvorcxtS6xQs5GkEPQEsdwWIiGek5Dr5aCA5O2QRMUJfshf1Wdcu+A3f&#10;BXBU1cOEp8b4zJlqFGoAoFXaoeofbJgVwDYv9HNRbu2QCukGVaO9RvGoN4s+kvnGT+nKk1iJM8Bn&#10;E8JT/CNOJXCjtWMX0iNGZFp6syy2BReLxOKiwTypH9Ym3qUtqhf5HpLWS+0mN6EDjANU11j07CGB&#10;Kcg8gKmvEw/QMAu/eroNuKsE8x70GBIWJQhcHoOuvV0kkAj/DoBITfCd/Hp5XhxdtFCY3NZyuaSz&#10;ZZJuAdbjcB6w8h2eG3EpHovGPtJ5u32kdNAviN54gWvr2TiMNWhueU2DvwAVyFdViTryrbGuXJsU&#10;oYpwRuDiJ/IUkpX6xYcPwlfIe534lJiOuHNo6aspn9HWeI/Q+I/4eOZ+Gfb6zW4EnbbpiGj/J2I2&#10;Lv3yl8199qX71K2M2++HxZv92vDi8jjoMmwqYSrAIO0cngZII18H6EXaCsDl9uhWeqTxSGpCkC9u&#10;vxrSq/cmt1m0s9nSR4qKRbEg78aQVTFGMOmbWo/GUf0RKlG2AR+u966nzwGI3di5k54++gzSt20A&#10;Wi6wBLxZ7RxHhyZx0XUuda8GdW+h63drdC0kg9XXLFC7UjvCBmoL6bcNFr9I4dra+R/FphwFWEsB&#10;tAhDP/ASPxbq1jENNCo/pGGlq5bUr48RG0Me5xmzS6GaB6WTXfCDLkeYIbQJlQTsXNZBuOuDOTaO&#10;lFImMEHp5ZEEEWFFGAgcOpfNoACh7c/6ssMzdyhkGu98hn5InfnT+7iFP+arGhfzqWagDVigzmnT&#10;U591j2PayL6msxzbv9dVrzT9jSPQ1/tXUaEAtMIGjsDMJ+pn083aTvqR7efZAOqn7+p8IL3Mxo6b&#10;ls+O2mkFoOc8+pL/6JGPpc8ANm/vbqW3R1fShxqPIvHWSB/gAr/PDa6i+mMz3e3fC2ChDjrQb6j9&#10;Xwk/ylEidyMLQ97DWA7LWZooFySIxuU8jHu064JilL9o59n/w54RxUP8Pqi9P8juYXFn+0gjfzzk&#10;qR+L6PN+/3yFBXQhn1VArSrS5GFphbsh4RH7OhfvNZcLa10dn+gj1rVErMSYT0SM156UsHXZYCo1&#10;1DaMUO2AjelnM/ue7SIbfOR8Zj/5m0QLtzK/hc+y0qwwTht4ygTMm/wCKlPPAnIm7nwTQLFzn99Y&#10;R7w+7Vfme7YBlPk4mDe/I/nSPb/7JJYizhk/vIadaWQ1GtqZhykf5rdjtuNC/JTzAyBngMb081pc&#10;kEiZAMlUJxDSl3T+Iu8ApfHO6AIdLAcjJE/mMMaqQhWI9kVuc57NhzTIpihD/iqeQaP7rf6VfUWO&#10;Rd2tYjLiXK3QhU1uQLt003B31EkrAMRzSBK7mag+9blGBwC3w1jwbLq+/Qb62FGLVZkPFQoDJJsr&#10;6Ad/Z/tWusq83eV9C75A+m1RR8LuT9Hfv5vx7xfgIW6T5jkSv8FY6Hz69TSwfwFvACya7hHqMQDE&#10;i4xlPdpPhz4hFz9hw6XNv96EuYUwVAB1D+gND99ibJ+XH4tLACgh/PaWF+kpiYzksHck0AvhY5Bc&#10;ZlwWzGbUIlfakku6VQ2+xnnDNo3GprRCnvro7UdsIC0yzp+ERre5gLSOzucha64+vIDNagGh3Rrp&#10;bHBScQ8/A4RMRgiJdOA/mD2Yy0ifcquCaZ7NeiZYTrY5S8iH0TroT4KsNSSHK7RNDoGkOTRpVLmU&#10;VmnqZpfNHKSRz5/8EAD3DgD1bvoAareucnpMIJ6BHr3OqF+jAk+SjuouPs3YL9At3bd5vkb55ugc&#10;HwVQJgfpMv13kzTZ5oK3mgDKw5eOu2jsn09vQVfOxtCXEIwgf84fZwhDLuj3C2j4kOekH5DGhDmg&#10;xmkX1YLF/Okc4B9lJdminnixnMWFkNQN6cpvxIk10rAqIXH4LWrEgBgjwNGN//BDuDA+ol/jWwfi&#10;uI+357tIvPD+5X4PAeUvR6FD90MKHFLgkAKHFPgqpcAk3Xz5H6X/61O/wqQuY9tOp89/U/rE7/4d&#10;6RufeoSjWzBwG9fT6y/8UvqJf/xP0wV2xCdc3PATf/tH0+//nX8mPQ3I/FCTnZyoYSycrMOUE/d9&#10;4bKb4BTuwYRjd/BpmLCbDYy/YAIIV6aw72eaFi5kQz5CPzneiMa09ecfJgM28Y5V24uTQMfWuBgj&#10;FvECgXKN7NTD47FIgqGJ4PwYv3YwmgEOu+AX0Lb8lk1gCqZLRjDMUbhNVVeoM1nRNhfGhjezgtDb&#10;uCm6EYAxT43gMwBeABPG7aV+mX4wnHDxhf/Ty5Gv3Z3dtDDkSKYLNfMwY4wxaIH9lCYlHYIemS4z&#10;dWHw2TrIcRYgfxl5mdXyC2ZZhrGoT+3Cuazrad7DAZecfg6cn2U9RTzZ7mFP48g0mX3X/8y35Zia&#10;2Xe9lenN+Nj3On1775ccVqormaQuZEHG0L9rUNNggaIEq3aqUKhSt+MWjD1tpwV42pujjUS9ZaIW&#10;7XwIyKx+4DqLAS/481ioF83pK4OFShD7LRCs7jqln3Ms5sn86SP88yH46rHoGgDrkPFggnRv0ItF&#10;Rqz7SUf6jwBBvXinjj0xR75Z27GIrKDHFql42mEPoHsJ5OBed5fLdZBOZmHWIJI2cbYEhF1g0FTX&#10;WJjNU3bVIRyj3C74+qShRLXAmou0Bu5N2r3dZh68bRf3CeD7PGD89sqRogzkY7Z1RzlznVI2ATZB&#10;v+ss1nbJf4wF0GR3DvAaiWh1KtfIi5LJlr+/RP8xEuMgL+KA/I+fWMBQV4LZOhdp4WQ9ESh0VJNn&#10;Tai8IF2/YtFnJMR3l/jdFBDoDj3a1OWAxWUkiZeoE8qZ23Gu09xm8zgVaetPQ2aMPtzi00XUfr8r&#10;8h+/RVn0w5/mYPyFrVFmH9nmPZ6CJRS06DtKL9Eey1XWEDR1q7YOgM+ClGPhK+iWPD53Kt3p3goJ&#10;3tWF4+mR8an0hc2XWWyq6xdVCLSnKmPvo60n0t3uvXQFKbETKJm8ha7Y9d56Wh+tAU6+kE4CHv87&#10;XAJ3FWDt84CXp/neGfXSTS6Yexwp5+bcKP3y1mvp0u49JJzPAWjMkzd0RA4AnBlz0fLJpqG0B2Cw&#10;bTlGR/VBTxsV36FywaJDjgnHmvnl1cICZCCNHWConYTvUFdBFEowh3/UNrixwvRKH+NJZ2n2UHPB&#10;/OppE5oh7YDNF/YyokIIV1Hvhm3RJ+0nVAKYrGM+JqyJU5xOeosfRli+zYP5878Ag574DZB+zNzU&#10;5GjzsfrxdH3vKjSupU8e/Ri05CQOYNhiaznd6t1EOvxUOt5cTbd3bgOSjdMKentPAlq+wPV+O+T1&#10;OnVQQT3FANVKIzL+LagkWQUg2ABQOAXUUGsc55h5J11q3Etvbl5Fl+ZeuoX6gNukc5V6eQ4JxS52&#10;jzUeS9sA1Lts2F7cewvakvfIOtR1b0calmWJcpSfWEZ/9hlzrnSnrOATUX4Bndm2r7+gTzjj134x&#10;866zJoBD6cf/2X5UuP76f3P2rY9stNNol9/DYuZHewHPocffW0g85oiQI3SojAYQkQbxiMiRnXbX&#10;R0c27zVOBwgeg2LR5mxoql3Y5Ei+kv8X+S7Sj5fyfZoE375/OZPLpN9oghGgoHUDqeTlxd20sd1I&#10;O/1mWmCDqcYmhaoL2FLkSTt3/qKMhbHN0g/2I4p35w19ZF3K4Qeb/XA5dBkNjyLvuTSOkUUc+sjl&#10;eld40lXtwoQ2O0aaWLUs0WJoj+SUOQ/qSnfnVDanBO1UKlwAy8BzVJAymrrjmydgsv0XM2aewSLS&#10;dst0RP90vnOO3s9ZkTfLmvOYn8Yxa3LJZu1+o98DGHf8oinFZhcDUA3QWFUejlv23TYbZ9tcQNcb&#10;cGkbm02bdTZvgZXvIOY7Zv7++tXfioqLTbyvp3cGbGxBlm2Azkp3BynkQboMMHoC+i11nkgr0P8O&#10;fVq67/C8Sfw7pN+lDgQ/v5d5/XnmCsHOUyhHFgC+B+WuQ9E71GWbv9NMRjuMn7fZUOlTJR3A7gGC&#10;HYM51Et0vEgQdhx/XhrcYYystmmdbPoB+wJIs0FOXup8NxiP26Qw4vQFjAhVS73B37hP03DDm3g8&#10;SeIGZ6PfAezeoGn007Pjs7SE3XRtsI6cCLr+2SCX/bchDepstgDCNumXHXSD7TIvzbvxAjA8AOT2&#10;QnBVWNQ54eK9Gl66vcutg0PaTgWg20uF8QxzRLvVjnDDCjdQwMLN0dbWoHOftqtqo1VUHV1CWvk6&#10;OvF7bNyO0RHeZO7s995Ozy1+hFMq2yxJuKuAkHco08tlm1f6eA76fTcSwo+T71cZS/5qx5N0bP5S&#10;/2yvEBfqOhij5phn3nHTn/oQrN4kXB0/4wl3CKCX3IsMO5yA6bPZOrDPk/U4dcZ85MXHfrtZE/3B&#10;wY7/UT5s7E4x51Fk+RaaAxaOM7Z66gFahIo3P7Gfmge9SjPjjAShW+RlxmO4TWN4z5dDQPk9yXPo&#10;eEiBQwocUuCQAl+1FID5u/z8P0svwl3VYUCe+q7/PP2V//EHOIrKjD1jfs+//YfT933iL6f/6r/5&#10;wfT85c109fJL6Y1L/fT0czBUDzMxuZeOxUxffMy+z4bNE38wBkXgzOTnZ3jXHwyDC41pEsSZ38O+&#10;TOO+cNkDkUzt9VemO7WbzZNMGsyZDKSXgI3V+6cJ5g1OVtUS8h4u2mGMQpoNvwX4gIPMin85Hf0q&#10;leyNxkegnSowYNwCMBaodsUhyqZeZBcrgseZmSqZLEQNWBTCaXbh6IxPgMGn5VA62XdB5UsoiQPU&#10;W+vAiMLEHuUyJHWUBaVK+uhVZirTLD/DOpxKouFR+mT3DD6Fv1n6leXMtJz6L+uriDLHWaQecUzp&#10;EwmFVa6XkkssyofLTKjC34N+y/KF0+y7Fjmtg/YH4ynLFUH4MV1z/r7SNxBGv0oOW5VzqGro04Ya&#10;1o1AG+nbgtUP52JgKI34a22jd5SjkjuAsQMWmVUkVBqEFfQcAITWaR+ql1DGyRSUXg5dmeRXgDLU&#10;UuCSTeQXN/3M9BiaNW2BPBiP9jLSMv8WUmnpAo4wqzDnLgx4hpRYxEPs0oc/AXD9umngokLJxiEL&#10;4zJ3SKQircxCzya/Sft8DNUTLiAsfZ/FVxedfavthbQJnZosXOhu6EyuIiuqqhn6A/+VSC4ku7jC&#10;iEWYl5epR9oL9WqAWTXOwIa6D/KWjelrtFFdheUwza5AuSs/PES5cZc2vRaLv+1t9BSypJubxz90&#10;ht6GgXr4Mkb+yHsDMD1AZeI13ZDcpp+HRDIJGkbd0nbdqTuhddde4KBO2RtKrLNh4MaAOrGjZ0hX&#10;/eifv6nBTuOv/Sr3j/BXhgkP2a30H37D4f6faX/O1vjP/do4D5pIl9TLaA86F9+spKWWxrhqKKkc&#10;sRCWEJEtWwptv8uCtQ26+sbWq7x3aTOV9PL6y+n3r/6utNPZilvm11h0r/M3oZ7vAEDeGd9KO130&#10;HbPsXkbibQlQ7c7eTSTg+ulE5SRLfsAfku4h3Xx+4RRHoJfTbfQZNwA5jkw44Dv3LJs2bNLQ3ta5&#10;CIjmFhfPeQnY2uAu6h+6AArzABkCbdLCNmpBIDURx5cJAGg5pgfYDUAh0Atshx+s2XyMSmccV1JP&#10;gCzajGEYvytKIyq9hoLPQYuj1eMFNlLQDYoO5z56NQetPsM5NCPcCAnvOrqEPfkiQK1k8ZCLnaKO&#10;ABtCnYAraZIoQFdSMjmswOfC3jyZfsXOx/sEEEOAv8FcsL67FqB6jc3GAe1PidarW9dTf+tNFvpz&#10;ACjd9NLOi+lYZ4U8LKAHfSn9joUPp8uTu+mX7rzEdMfFoUghfnb37fSJ1rPpaaSc18nr/8nFe8+P&#10;bwMmt9HF2Q0dog2ApZU5pNKpz5aAAo3hRTYOlrkk8e4AGUO6Y1uEnPmpSl4nSlNbFgAjy2A/0kR5&#10;eI+n7gaRtuGuxyhm4UFr+6Tu/I+BwDhsiOWzGIMNjl14I12dCy+FffkegX6NP0ZhFjQ+Z78PvpuB&#10;nK8IkMPg0XyOBFwsTLRDABf8V6C9Pc82W4ArRcgKdVYD8BqjosTNwQqgXGSA8/kTpJcrNXQts7FD&#10;yAhvqNn85DwXsb2/X8NrivGFl8g3344BZG5pqYsaFeY8NmUYISiGT/LDpkyFscJw5rEIX9DC+Ape&#10;Ar9lBYW/0v7+XOs7ooiySDMB9cKmIFvYRZnDa/wcrJdinBtyOegmapgK/boTGmrFPg+dbYPFZroh&#10;NewWIV1rohP0s4dEOKodRkjhV+njVTbRQs2HEcNrM6mRmS7lRsc7u5XOzlChiKr8vf/rPqd3fWS6&#10;v8vhN8iikMA1ciBx1DJUmYMHnIbzFEZrF94F/cE73DtSR7VVD/UGC2xIdZjf11Dn1pF+hLszuJme&#10;WTybvsDG8Jh5oIbgxBhwvosKnSqStBP04e8wT9zE723mTsu4zM9p+vmpSDmlJxkLfytjqlLKn4Gs&#10;P4fI8Hk2wOz7gpgBVsIj9JjzbxHHScb9W7SHNvPDCvV1sXmFjVzGa9LoudFHHc+74cym2S4b5m5u&#10;q45nkfY5hFefV0kXQOoeakyGQKVznMboUMYBamPmSW+OsLuMpQuM9cpTb7Dhvwm/xhWYpAOwyqnD&#10;PSSea8wlPeYiMNXUApRtbXc4+QHcDj+1CJ36AOQ11mVz9Js1wOpV6NKi39xjYIRa5BaJXniGbdR0&#10;FKcToQ9unuwJSftqN8bQMeLMt5jfPCH06PwT6Vna4c+sf5b+5fIFFUzDefRUH0ff/WZ6C1o2mRvX&#10;UTtyks2+O9BSHc9tPO9BA7ZHQr7lCHPZBWjw/5DWDfrjt0Lvt6Ddbd6VZFYNxrex2fhJgO6/Sfm8&#10;NNDLb3co74jTELXh3XSWDQQFA7YYEyqUzRM/5qkGIB4Du7yEY5164intxB19u3EYWw8G3kDea+zG&#10;hsYxxjkA+sU4YYRh8I8X+ywO2aaIwy+tpn59L//wW8aMxZc3TruH5pAChxQ4pMAhBUoKXLp0Of3d&#10;T30qfemN17khtp1+7/d8T/pd3/Edh/T5aqQAE313h+N4SBUOV74tff9/9gfeBSbnYj/+iT+W/qPv&#10;/mfpP/6hn0/3BhwR33Wifw9AOQd8P89yko/J3ok9f5dhYzEBIKS9THyxqMAxMwEwivk9LzQelGzE&#10;U4aJ9+zpYJplWjrLUnhjcwuVEj1v8HIhF+44Em56gZJrtcyw5CdMLZwUjBD5810Py3BYGsFomNaQ&#10;MFZCGQYcThuwmYWGboaTUYKxjLCerYtFJHZyLkqP9ngXoBSADpoRv+F24OrJcxi8bcDcyUw1kXqW&#10;Ka2pKFauyUdJ67CxPCUtp3QuaZHdi0gNTnjNbF3NvuOU68KwmvxdftwfFstp/czG43tOKwKGx32/&#10;B92yH5+6zcaV3d4rTPaTn4QPqQXCTNtddnuPZ4TR3XCmFyBRB2CZW+OhvUDjiPqYoAqjjn7lBn2q&#10;6hF4FiS2rw4Ss7sApkoquzhSkjUY4sztyiEjwSGfrZV6kIcsMCxvaWXqkfYsCQWdR6SZ81fWIlGU&#10;4UwPoFSJ54LuhQ9BbMNE3EbIn0Cz321uJ1dtxaKS9OSrQ3vcRfRG3y3KqNs5QFpae7pH+m3C7VHG&#10;o5TvVBz59RgloDBN9gh5W2JhVmEhtMn4JHB2ki5zFTWh64w583OAKF3KiuctJKEDLAYk1pgXjTn2&#10;LwByLFUb0thh8Q5I3wcsEyBWYrmQyKZvc3HbrsA8emDnUM9RQ4qyxgWJ3RWklMlrUIAFlU/roI0E&#10;VZ+5caSUOJJWoS4EcET6KBWusfcFTbEL0EdL332SA/UyjzrkJcKwkLZ+w0vpB/vCJ8FyBZbPcNGd&#10;7+l7+C7KHfU24/awfmXYTDPjysZ+erCtF6787nvL3meehbsSo0pje4mQN9gLvo6V4uKvapvnW+Br&#10;mUv3Bi6Cabvq1v4XSKg+MfdIaozn0+2td0jKe+Eb6Wb3Ogtv2gXAWYfj0jeQutxk0asU2NHWanp8&#10;/lGOUDdpH+8AEp9IjyNx9Y0s9P9xupV+cuOl9HjzVPqa1un0mZ3X01WkIrdUEwB8M6I9PV4/lzZb&#10;yI0h0fxY7XEW3zdQSxNnhimXdKD9BIjHkApwooVtQBqNvIQJEFkd+hM2+iaeMqFd1dAX69g+diwO&#10;IuOO/4njPAUXREMmLoAKFCoBENyJuGuoO4pL9wjUYB6AMgGuupAekm+Vh0aN05/U/enQPCk3Oc0T&#10;eC55INvOE5GuReAF/2Ml6PTD2N9DCnCAns/lygrqKR5Hz/RFThYInrCZhXT4cm0lAIBrqApZXTiR&#10;tgEkrItX+hfSgmnQk3cBaRa4VAtIPD0JmFZhPvo7/TfSP9h+KX1z52kAiEm6POQyRMCGbUC5PdL8&#10;75a/I/3Y7htIil9C0q+dro0uc1Ei6hqIvYeOUbbb0pA2E4OaNKIsAsyCL95vKCgxAvzGe1E+HvFe&#10;FlMwwXJbdIJEG4yOWHTJItgD2naOI+qVsEEznxojMz3idhz+1Zoc/EHhZouhe/i1vsp3n/rJqY65&#10;vLGO5DjNvjRle3Acti3wT7fZMAn1MnX09E5CwpZgjKlQkvpCbQaNpV5fpH44aA/YZdI5v/mZUypy&#10;VXzl5LNdfoa9HSZoXBLdXBWVQcbY2COKFhsqVC8bJ8x3edzJxI/y08ciMvuf7bzg+fTr+34uTaoY&#10;qwp9zVLg/jwW8Rd9Tj/liImn4l3/kVQZbvZRY1NoxEVmIL6QqixXEN++iWETik7JH7GgysANo8kY&#10;MBnp1oQKh4oA8x7ymWygTTidkWroIGCc8am/EZfPDQHyHP/IoTF+5RiKHLQO0M/6cZCivzJ+tJoL&#10;bBx5Wglgsv0Iah7a6R5A5dnqIlK3nHToHGUDTzUSXKjKWL7BWM5oCZDb4UQEEvXoW39y/hlY3Eq6&#10;ib+KqCu1dBQgs0N9v0g9DuGHnTs/Aq/8SdQefAGAU45DjuQKfIhqKDw/1cDPI6xvrtK+vLRVad2u&#10;apRQxXN1QloAmd63vQ6Aucn8dNYNPKq6h9qSvpL8RUNkPGNjho3xXebpHpsAFJO+g5Qy+iX6jPXy&#10;Mn1BUXIwz6kN2fgJJwzX2Hze45LlhRbja5W65hLYjkA3ggKqZxqTxpFOEzUwpA2wfalHCSjnPGVq&#10;cbJmh/YmYOqlmQ3sOkyue2xqzKNCo8HGW2+XzW34/QrzSPAJjlH2JeYK594hTVG1T7BAgL2Uh/yf&#10;QCvz41x2+PLONebRm7TDLXgy0uPkzjrzrtvoW3v3OGF2Jn2IucQ7MRapX8H2X2Yz6jaS2/8p+rPn&#10;sDsNfT/BvDaB5m8DMB/nW6nqK9THHNnYYZ4VbB8jzX2cvC+mVrqAKr5bbBq4meKUWRlytwjz4hCh&#10;iWL+o5dShgm7E87xFmfkWoj/McCRhnOi66A4eTY7JFB+RwHbxr7h28DSRnvqVBt+ClphV4wGJqAp&#10;/BTv7//XZdmhOaTAIQUOKXBIAShw4e230x/5I380ffrTPw/DUzA4f//v/1iAyn/+z/8PafXYsUM6&#10;fTVRAAb45GOPpaXRZ9EpupyW595rSkTSkMsgxnBby0ur6cQxmONfj5FRy5N+Ocnnyf5gtDHvywRk&#10;ZuBB4Q4GKr9dUEQ4whhPNtkuvs2LJsdbfBVWZhPmVTk0uLrCj4wJwIjfMj6xYJfBEajVjsV7xMWO&#10;P/wTwDCOcWke3JMLExjKMNLbtLXTqEZDFRaCAj0Xztgv8b2NfUguE06AWQA5lwYmNxTWbgCCLMJ4&#10;7xHO+Lf4NgwM5BAg5G6dC2CQeDs14gIY7ApmqkjXZArS7tMq6GaeSsdgVsvvCKU9f0FH7bMpIpqG&#10;0xoqFAn4zMbwB0yu36n1rJ9cN9gJ1CgJWwGsmKavX/yYVsSc85EjK93jM8eb48x+HvTMfnIY/EzT&#10;eJB/3fEbOo0BZUcsOpRiHHFxTw2J1B7toAqTLmCrHmXf9dNGzYKIaixVaWrqVVYaucliU8nmMX6t&#10;E8PIRCsxXFfiA4lGpWUjm7ibN774LVhkKRJMt3nFk+BnMNN+WibtWBgUR+NZDCi6CX2DIc9uhogE&#10;jIT4RQNiEcwyhvYmeKh81YBwbRYSDfrGmDZf53tBKV+yM2KxNq90MUEFP0xa6aElQPF1wKk5yrFA&#10;OdaUJsJ+FbB4QUQJj0TPYoOjrixclA5rAgDO0VcqgLkeUfUySuV7LY9pKe0rYC9g3ACsN3+xWJFO&#10;9N0a/gMgpywCuUp+eykhK8QII4g8QqGhFymCftB/QLMwUtc0theRCCQee3GAyfgPd+uEug5gP2z4&#10;KRojHst3/LD8BmyARpTdPLYBtPfQ6xiS5mU4g0VQ0yzfLJx2RhUE9InJduEfP+FeOE1/p+Mg6WX/&#10;2TH3u6k9fnJ2s5/3/WT8U6K3QvtWZy8ftGGksKlLpV7nG202F86lK6hVWOH9CHJPq51Vhj6AFsJt&#10;s7i8sHMhwEP7eM9LvCDvo43HaD8L6RYqMqpYqKZijov2zjUfSa9uvp4Wj8yhd7KWzk0W08eJlSZG&#10;u0IvMG371t4tJJs5UsxYWUGP67nWY+hfvhqA7NzSXKjPaCJNdW90j00cYAgqVlpIMwkxZhGtBJ5l&#10;CWBJR9q5bkqvCYKq3kLJsAoLcyWJg4C281InvlSfMA6HjlEBaAC8e70t+hIbuq6qGdKjW5lz0vU4&#10;vTyYdg0A6oGAMn6i9rAfASRXBnyRB8gW8449v5iT+DYD4UDPBBhz79LQSigPm+QX5wEg8o6gOGn+&#10;di40vNbsphc2XmOfskdbRMqOC/huAThANPS/V9NrAGu/e/mb0rcAPOzRTx9pHk3/fOeL6S/1fir9&#10;90d/L9MOUmxcpvVvLHyATcyt9ELvrXSsgTQ5x6y32TC73F5Pr/cvsYlAPpBmVP3NR6rn0ltsBKzX&#10;pYX9jAKbb+dYvwAaPD6v9djNB14FXDLAp5+SZFFvFCbGF9VHGU2oWwoiEZK6igGiiHpav4YJQ758&#10;tT9EfZFa8R2WEXTqtwjxa/q1DNlE/PmDZ3bL9vkbeAhp2cV0ZAWJYgrmBYdUNmUWMaKDMBfYoAX2&#10;HZvC4K/CuKq6hhH9aDwAHIUGVTZyKugX17+bG1VoTJGnZua1oHfpUsY69Vd8FznNYYqv4jfa47RE&#10;BejIGQ3SJf9WDvmPPqYfKjnobp+DyMU7r9OMaV8A6OSW99JgXUheFycFtNWnPnwWEtC8YPbjL94L&#10;232/OUz45cf+PGZMGDNu1RnDJlwYOmIDv4qakOLiQ+Ux7VjQkrY7YSOyaB+qIeFiRCSbPbYfdTLh&#10;8jFVJNhY3RQZbbHpeitto/+9Qt1ocr7jY+Yn5ys/Z5x+Xa+/nvgMa92EznzGPk+eVAAwNfbSOgMY&#10;0DL9fg2QuZU+NP9UenvrEq4D4MxjoTd5Cf3Ic01OjxDZlR4nUBgPTwGU1piHz86fSJe5XLXKxm27&#10;tgwwzKE82ob80hHivwGPcZqAW7T11xmLfwHAsY2fExBx23rjT97JTYQhfeRjMB6v0f3flEfp7SD1&#10;u8Z4Rb751+xjxxjspkrXcZixaZ4+o1RujX6lSg/t5IF6bCI04MGavNeQ4pVnaHCScMi4X4f/rwCC&#10;DoZzbHDC99EsaqCqRxiLVsen2Wjcgp1nThO0ZgMSWDvVmPaWUbmxQfoVePtF1mRH6J9rI6S0AZuH&#10;8jqUa0AYr1TpMBcN6LeDOmrJjnbIO1LKO85PtB8bkMxVcCa2a+sEVRSA7nUmtUFlM/0y0uKn2ZS6&#10;unuTuVHeE7Ub0OQINH4UdRo3h7RH7Hsbr6drc2fgz1CJQ1mVBP8iZWSUjrH3U/BjikYovfwT3O/i&#10;gZzvIp1NaFyDL3+N8qwhXQ5lkJUZhpqkARspy5WjXMLLBn5zM21w4a4bmC1Ad+8WsQJda4WQDO3H&#10;fKC9hDVNWSzqM3SY46Uw1p+GOYLeM2IckwaSIRzc/MGuMOVTD+S59MV7+I6xIQJFBIVdGfB9P6bZ&#10;et8hDj0eUuCQAocU+CqkgBcD/OAP/mD6+Z/72VjI5CLevHkj/bUf+t/Sn/2zf64cdLPL4fMrnwL1&#10;dO5bvzt959cspNHVz6ef+cyXWKg/2Oxe+5n093/qS+w4H09f/7Hflz56tmAeH+y7sJWB9++hJk/u&#10;B585QA4LAxWx6E+T7We+XZgUixNYhdLeZ94YCU7DsLplfoEF8NTkOLOf0kGvLi6XdgH0RLZcnAqU&#10;aHQUWPCplcyLfmDQgqfzG+Yq8iuSNseCmeN5gapxaV6Ax0p1Ck5zFJDbP4iLsOEXe+PRHiA/Ftgy&#10;WwsiAthpH9/ECdMZcQtGr8LF+vTSDgCWyBvuXnwxUgrJ/MO8TaWtzC//wx8P8xr0Mx/SJNMlP/Wi&#10;PxnAg0Y/htMcCJvrpHAsfsMuh+E5/c5h8zMHKr/BJmGUXaDO5IE2opnazLrpYNhsfC/9Z6vpc9Zf&#10;tjxgN00jux94CrgKZNShreBuceSWUACaY6RvhkjhCiTankKHLvEvAHKqF7mLlEahD7loSm1AU/Ne&#10;Bbi1BAEmE79tQ6AzgE3dAXtUnRCqKawG7PwzL+rcC9abLAxZ4EY8pp/zXfpVh7NMvJf2mT8+IrxU&#10;VRLXuJX6NS2lo+tIx+jfRRsHVKNJqAuyi1qXGm1Pfv50pwWI6EYUl8wQboM8biFtswKw/gh0aNOO&#10;VpBoWWYBd5xFuaotjgGKsHZJm4jV3EaK9Bpzk6VvIwEzT7hO+efYoq6+tuUWVN5CjBm6F9LclpIu&#10;gL2o3NAjtCyepIkXDUKdKR3UQa3UttLbLvZtW6r9sD4kUtAQcFmw3VCqKXFh44V9xiUQHGA2ZZG+&#10;ks5vHpGO6jaknaZYEHFSADUmRb2QpKA7NHc0ivbC03w2WWhFBviNSInTeA+aoqSFre+z/cj3qfsD&#10;wkYo7E1v1hxM5X7XWZ/3vwvG2hBczKquwsXgmHovLjUCaGGhOISOzyw8xbBFe69tAzxU0/HGanpi&#10;8cm0hC7lJzvn0B/eph15JDwhhXws/fbFDxIPOrM5vh91CLCzi/qEdzhS/uTiU+mV7pvUB8p9WFBf&#10;B3347PhOujHYSPNI0Z5fei5d3LqCtiGOGgNse0HUv3vsd6YPkodXdl+NNjcEMNhqqRqAklp4ykFN&#10;F0+G0cIeS92KqgwAc9Sk34H01lUphFPUjzRgCNZMAAKUChbUc66I0wYAaSvDI2mRTaY99AcbzgsM&#10;x6gB6OEUWQAAQABJREFUsF06NsW8Sb/xkjqP/iLDRmS4Qo9pVbmKN7B/ziHON+TVvEfrsx74VqVI&#10;1ItjvX74E9gbkc6lvWv0d/Rx0kc8qq2KiG2As6X6kbTaPM5Us8eflyBuoIZmDTDEyxXX0kfbp9Nj&#10;5OkCoNhl9Cn/7d4rgDzj9IHFZ9JbgNR36SPfe+zj6VuXvy79kaVvI/06gM4e+6pLAAz0Ldp2AwWf&#10;nbnTSPedpq3TPwFv6qjgcAyQxrEhQV6VsAvUiTwK3AeNKYbV43Rm+QMXkA6E8131I4LOoYYK6+g/&#10;DkiYzJcEjQursM8/0X+wDxraN/xj7C76Vfb1/p5GX2bxvgDZXreDJrv59C8MHqs1NoObiwVwKcgV&#10;+mqRkg16AUrSHzJNoFQU2VHFLSwbTbWyyB98gaATZZrQZga7F4NNMI1pWkWK9+X7oFvxXaQRdMlh&#10;okDUGempRkV/JMUPDtg5DyjhHvwHDn67NWccbiBRyghrdPqM/uCTujd8Qa/93Bh2Epd5CSkRmrF4&#10;3xT+DJPtiaI0+3FkG5+5LMWTea/JZt8ukqyceJh4kk+pYjejkJxFSoA8QUcGOfNRNEbGcjZcHOcr&#10;SKBWufCzir7yau0k0qjoCucSugk6g9VnXaE+B3sgigLrlsP0yz8e8f6gp3YPM9PiPczDjP2DKTDj&#10;4T1eC13llFnelH7mP1XqqAu+20DvNMDriPa4ySbGdm8zXdy4hMTxQqgZug0N7/Q4gcJc2UB6Walb&#10;58h5MrQIyHy0c4bNtncY05wZgrLpLBUnD+CpLu9coBWne6SLr/QjjJMvMN68zTiHauH0MYDNZ5nH&#10;nS/WCLNFXVzB3Xb4OJuMkz1OXDA32UapYWJQFRmqf9jE16/DZI8xz5OJHTYE9/A3huevgm6ql1h1&#10;PyPmiwH5HwIu15jfPFjRsg3DJ80L7nKKanEOcHi+SZnRw8ylo9ugxzu049P1M9ypfSStAKA+uYTK&#10;DFRDLSDhPmKOmHPzb2EHN3ouPPsSTewUarEWWkdSh4uEG15ujCCKm4Hbt3sAuWSWNcFAHp98xGYT&#10;VvYv3ZRqPsGJncfQm1zpFXcEtDmxcI+xdo4bA59beTp9ZOlZ+LTHyMvXpfNHn0utheV0Gjpsb19O&#10;b1Kf71DFa5TVuvgI3fAZ/t5gPFwnjUd4fw5g/6MQ7STpvQm9X6NeWoDJR/n+etnX2lGmp3nqGulx&#10;5oFJ4wSbu2zQCLozvqvmZAz/5XjtMKHalDEqRpDH5iWP41STkxhphrEy8euPPTAkmwns6Usv2w1j&#10;1eqJMMGP6d8/w/pSeuMDP6Tj+BPx6gkTj1lPhfXDfssp/2HOh/aHFDikwCEFfnNQ4NLFi+kf/viP&#10;P7SwP/PTP5Xu3LmTjh8//lA/hw5feRRYePRj6d//L74/vfAn/1r6e3/hv01Lg/8kfc+3PJdOrszD&#10;J8IqdzfSneuvph/5n/9S+vFXbqdT3/AH0h/8/d+U+rSFQq7CMjPzImG3vATTAFOQjW/7X9l25ikz&#10;NDOB67eYyv3lKyb+Gf/5FXsZ/lgQlnYBHM/6J+6pe05Hv77n5+x7YVu4G08Zxjjc/W/DdHoUfqg9&#10;zGlkVOlg8ylYZBjVT7ij7jdAU7jJACmC4eJfA3gFZwX3CfOilX6DkeHjrotDvpdZQcuoC1yjTsD1&#10;YOhZ3jMAfwLKMJvxZ/zrcGACCrxGGOMT6IahjbwqtcynoMlNGP2VfistsqiPhTteCzoZGOZM5kuO&#10;2vLM0hPXWRNg0QydZt0y7WbDRxqZ3mW8Ycd71CURTMH/HNnD0iceo8rLy/D+ML85roPPh/l/kH22&#10;M9H8Tnx8PdDI4gpqejFI5BKPArSCyYJhArIBMFL3NYDFVZ7HAJLXVHfBt8d6XaS0kZod0Ac9QivA&#10;qSmASZhwGP6IHr8BBho/6YYeX1MlnQZugmzBtONuvjSRK9zNf2HDk3ZnHmMhjJvvDaQ5laJVUkaC&#10;exGfjLkSvAYcom94GAAsgDjh7fv+87Z1catVQFwFf5dYLNwFkN3wAhza9DKLoiYXz9AqOfoKuMYi&#10;w+bbA4A4BY3OBUgryNVExzKSZ3i8g57FefytI/U1pH02KfxR8rZNui3pia5CdeSGfuayYNJll0WY&#10;xi50ivK46LqFVIxgrrSKMuNG8vG3u+hR8IJScbELcTVQP2K5BpTbha+UVm2DQHQNPYuh+kPpZ1ys&#10;N8HhoDF08GlbcDEm/QSmjL8FWF7kjXihU/jHb64j29kudZ7rqOijkB17w+uuW5hsx8d0XJy1wz78&#10;Gs533PbTC6uIr3AkB4bF6Lt4i89IN/fV0ua+h+NGSCcbinr3IZCqeoWdva1Q2zCos8hHl+6Z4TmG&#10;wVo60TwGgNnl6PMt6rTFsd+j6Hk8xsL0MvtlHJEFgFxGl+bzvYse2GUYROqJdvA0i+Arg4tcCLSe&#10;ehwrP9k6wX7cdnqKxfov9QgNmLCpLlP8uunwyaNflz6HaocBR5Qvc9RX4OIWgPOTrfPogbyCLl9V&#10;bEBTC017i4v1eM2A5MTxWzc90M58Vd0FHRJwgRMIIr3WrS7QwY2eWNzTf6VLFRCvipSveuyVZkN7&#10;dhEGWncQZashOrxRvcfxa/q6ko1EM1B6mDjVq7yL5DZdPvqyEEsAy3oqTRwRZmoJKxp7bi/hTPrR&#10;AeifZr+NjnYvIRSc95IzdXm+1L8KwD+Xzh87n1ZRhYFCl1RhY/Iox9QvpSvooT7OZXqX0s+tv0g/&#10;nE+3yKOqbD7IkXaBly+gS3mCzs9nuWixA2h5or6cnm0cS3+r/1L6e4TbA2zuAjD91qUPps8z972y&#10;8wpSh4vpFrqc64AyndEih2uQUg39vuRaPgKax2acFe90CoktVzRtyqg0eNDZhka5osy88j+NkaDT&#10;X9BDN+wCdBB89Z1/vhXxQRdppH/+6ZZN0Sb0G47Z+n0992Mp0p8NlN0iDzj41GjvX/7WLt4pSB2V&#10;AAlJQhBK/hhjUAFDxnEnBODMRInJCMBYI52wVqp7rNoG/FQM65EpQRqHIVSRDLiokm4WiZruQZPz&#10;Mvvc9wOlykC5HJFO5FgbR93SReCVDMUsRUNmholo9scaIiKyKuViiOWV/gLY5/jhNovftgWaXOTV&#10;n7ioUn9I/hf16Lirh3A1VE4dv9JJe9MJL+/6yXWtc8ypPml0o8EbhP8AJF9MddrVRDUMhmZsUrWA&#10;Y4wXtCb0ANvoKuyAxKYH/UAQuYpangqbv+pfrrVYPylVjgRzGwnQ+YXbgNSq4NnPq1EXpfCtyHOR&#10;91y6wv5Bv7PhHuT+L83OcsLXulnhXB/5Z1PMDbsxY0MXNQctVH400B/d9xRTu5Oemns8baE+56Pz&#10;X5te3n4zXWIcXu/fBTzsp2PNJcDTJeaDFUDhfoIqsUE+AoTdIL4t1F4sk8pTjDUOxS8AIh/h+TK8&#10;9Dp1K3iq+t3LjBtsEQJypnSBed6Lim1HF+EplG7eQAJ3RB4YtILinjCistI8eR/CrDQAlZG70Jmw&#10;lbRhmyWOEePwPHNHBV32SiuH2jh48DaNtcEGt+C4LHkbffMdAN5tTnB4IrBGfriTEL6OuWnxWFrj&#10;pOBd5p0ha4UmC4s95o4ean2WaB9PNZ9M22PA7kk3PTK/mDqowbuzjWqkbTb7aDLb8C9tGKUReT0K&#10;Tfqkvckmh2rF9phjG6gNqqoTHxBZwLuC1P88l9g2Aa93tjl900IX/txqOsqGBzescPrkLvcRLLDc&#10;mGfpspPu7W6ke9vX0umF0yE5/0R/E9qOuNwQyWX8t9iIdSkD9dJ1ygsknL6RuVLa/2PGdAULbLhq&#10;ZT8Nf+S8e4u8qSlwGT/yZmvQ8SnnL9pGF1UfaQuJb+Lou0XgkMDaZiKf3HosjVFVlXZfpkuxAeOY&#10;4PxKHGF8Om6ZIPXqPKAgTmw8UXdeeBvCM+YJv8U4w7vGsNjHg59iDomYCvfsJ77K9PZdHvpmNR+a&#10;QwocUuCQAr/pKbDLYndj00MsDzYDFsBrGxuHgPKDyfMVasvFGK/8k/R//6M3Um0RfW/XfiX90J/8&#10;gfQjjzyWHj+J7j3m3/7W7XTtCnrOEMhoIG0x3ng5/fCf+oH01+UssvG29+f+rfQX/9QfTR86qexA&#10;aYLBKCfxbPcez2JBWDAAxcoBz+Xkn4NlQOM+v6bzIJOZCVZM4V8/Ob7S7V3Bclz5qX9AMORMUgdd&#10;g1vqrAw1E3AzMC6xGlOKVJA3DHkRNNYYViMjZBhRM8FkFtCs9AgPJ4U0BcpnC38rSKEhmRCLacFj&#10;i4VUZtACfWxhYNziG28R1iTm/dA/fgWhXTQq+ewlfVssMl0xiuzBPO+x/X+HY92j7UlaQQqwqnSI&#10;TFz8iyVVMF9TehmnKzyf/uUyzXxHnUzpSvKRcZ+l0a8mP7Pfwna/brK79jkdnwf8T93K8PEwbA4z&#10;a/+w99K/1Cpz9zCfhf3BPHyZcMarPl3jjmKV4V3gNHpIyeABCICL2Vh8UT3uCUwWkLyhTbRcNAFM&#10;An/SxJT0ZUkkcMvixmVnXIQnhy1AhFsw1GUpsCn8GBY33UvBPGwKk59mLPcjlW3IoIcKDuzjUrlY&#10;bGlt22bxiL1QQJW8VGkzYwDlOoBqHM1kgTFCOmS+g9QR7a3Fgm+BjZcdFlZDxootJPO3BX1pkl4q&#10;c4RF2FH6gxd0Oc7cBkwSTF4lG3dob+ZxGxoUADELEQDlVXQgP4q0zo1qP/K946Vv6EYeE+9QOihl&#10;TF90kQjEXJSX+DUuCmnygMBIQRO/ZZFk+pKmDea3JdK4Dajv2qSm9HX0U8pLZc1TznWAcJenrIaI&#10;pwiphLISzAFXEE6QOaqaNOPCGNIRnGha52aR/u6wsUsdKxFuOaM+AtWx9grjk+jC5Doy4tn3aFiR&#10;GD5JRzfTMlyEL8tuJBFX+a1bpKPfGbsi40Ue9B/xlH5y+AhnhNgfNAGgCvJRNkMrTUqGIk97XBKk&#10;NFp7bwX1FhxxZQx6DunVHaSmFpvLSJqpmuJmugLoexeA2DZ0kqPlZ5CUvV5BUhmq7QASj2l3XGtE&#10;G+nSfk6mc0jKPg0o/U/XPk967bTV3EkXN99mgb6ITuAuagL20iKKf7/ryLem19AJ/AUkmY8DPr+w&#10;92KAtHcmtwJU9WhtlNFCSZPoa/EIYimRF+CynqjHICBzQdQHHczml8tqDYAF037wypzBl4HxC1CM&#10;R6W0d2nDJ2unyd+AfLApYQuiIwwB3KWjR+ufaj6btnd30p3RLfRl2teQ2gZ8z5uWsRCOrEJz8kyW&#10;eZKuC2yy4+pf6egQSo0s8A3qMl9ZAjxBTzgAF4eQ05nm2QDyLm69nY7PnUCCjCPfAF7XABs3x/fQ&#10;n3k0ppDV+lFAoka6OryaXt9qpm9e+jCnCVA1UulTZ3dTj7J8X+dr0sc6z6Qf7X8xXRitpUvbV9DF&#10;uZp+S+dsOs1GwS2ApjnSf6z9FJtQC+nV7kvpucUP0fdXSbOVLlcuMRIxCEh/y2QZaE72HTtmcUoI&#10;Z7wUGyMUTGO58W99zLZM30MPZ1mfuurPf1F3ERg/gVTyQQDd/B/uM31Er7NhyqDveuT0y5yF+6xd&#10;ftfB99ycZu11K8rjW1EmL7WreIzczWrqWLU+blAYSTUkHM2f2/zwctlIDwA7BiPal8IghGHcSQCd&#10;3e0v4obU4mxGczieWuc8Peg9B9PPrL88psxGDMnJGxVJPchOFJVqXTCWKhkfdKbJMuZHHyF1S22/&#10;91ujpL46aq0qJf8FsNx8dSPa+MMPfgN81n+835+7YnQr/Bb+I2OlRS5F8VlESRrDa2mH8WVh+Rni&#10;RCp1wEWiDXR/CygDmAaYRf4D6Kc27Yfe+ulsWW2ehORuGEr/FepOWBQDLWqog2l16G/Di+S5mAtM&#10;U/fww9NyjVGEO0IivY6ag+yie5E/Xv7/MI7zjO+eIijAc+jEIAlsyCkDgWXUSvW6jL1cR4fO3RP1&#10;E+k1Ll413xsA79cYF5Y5AbEyfywdA5C/i377a6j96qpXmL/b6DheZjzvcAG10s5nAPOtZ8PLz/Ro&#10;/22Iwy0EaYk62cRe9VduZl9gbHiTvqGd7PaA9clo5zaXhN5J73RvYHE9dCCrvs/Ld93w3S03JZaZ&#10;X7bYvVoAwB7XUNG0i8ox4mkjfd1GatZpemDfI171/s+zoeCGWJNLfStu6DCPbNpm2TBXzddx1Eis&#10;0WAH6FfuUY9DVPtU0KfsiaoO3kMAZ7HGnRlV6FDlYrtaOuYmBZtHznddzoSOmROW6fP3kJaWN6zR&#10;nibdESduEDpAOn+L+VTNeHWQ2x34SSqEdgOnwmsNfcXXR9cAaR0j5Pcr6YtrX0iLzIGeCLqwxalT&#10;VI1885GPpAubF9IW48Kte1+kFkfpA1zIute/no61n0hfqqI+ig1BFG2kc+gHf4T2yhZJ+kXWJ5co&#10;Z4N47Y9eD4p65aDrC8xnm5SdYqZH6R87uJPzdLt/LZ0gnW3a9Br1C5cX+asx1tdY94zgG5fJW3vu&#10;yXT7Jps50dLpQdA8+patwDHBMYM/20Rs9JMnKiO+CRR+Y97QQ/6LCIjIMEVkxE48zplWbuFQPnkY&#10;7n0aSHxoDilwSIFDChxSYBHJrLNnz6SbN64/kBjzLOTPnTv3QLdDy69UCnC8FVUXP/ap/zfdXl5k&#10;9xt9Vk78N95KL15zsQxjwiRbByRpypnBTNx780WkXIspflpqGOzd9M2ARrOz7+w7PmEmZADCzL7n&#10;SB5kl/1nPzzvW9DhnheR4aX0nxncsCPeaZjZ+GbfZ+Kfvh7ITxXGeanbSL0jHJ93RQN4xUoA75Qp&#10;GBFXSX7yLakEU7SHSQqjqot8eR4Mb/gTZJ4XdcCPHJ/vYfjeIW5VWQgoe5mT0fsuOG14GKAibR7m&#10;x7DqYJZJUuWFaVtnpqsdwELUAeHHAAbr1Fi/J1MIqAAYKFguOwVFi1/Lr/ER5TPLpjljXBlm+uqm&#10;vyg/gVzk8f2uMAYv484Lz/v85PD6m30vwxW5K920y0a/72UO1GfEjf+ylO9O62BcmR4H7d/j2xzl&#10;XMUFcXxbbS6LzgKOTgAZ7wK8qmJCJlppYHUidxGPQa0ewA/qI2hHHop1M6AAh6Gp1Ut5A0zGybCa&#10;ou7wCmrr35D+nNMPD7M/lCdoWdJFfzYT+46SzS7aXP/XfGcxE+BNAKAWwMYIGL7NJV6xcDZiJOhs&#10;rgCtQxZl4LMcidyLBZ5HmRdYdJleDTGeZdqniw+7htV2D2kahGoAn0chdazH6wCB91h0HaGP6Gd1&#10;rh1x7NIPTzbbAF0syvg3YJE22OFYMguoIYk2WGSZ56xWZICUr93LBch2KQmstGiU3WyHYRlM5jfR&#10;1+gCRdUWqr9Qqs1LEwWJ+8Rd528MEC6d9aeRfKq+iJaEnd/RJ3gUPnjBv6c91Bl7j/ANytbg8j+u&#10;s08TJNPNa9RdhHd5U5jINq8xnpkekd+X79Iut+Uy2DS83zkuw91nDIux79kPw51n/s7h7gtTfmS/&#10;73IDZAg60GaLPq0UOqtaKldwGVm/1ARMXQGYfKz1SLqNHuV3uJxnFf2iN4c3kNQbpROdk1zM93i6&#10;snc53eZiIAGlTRbWW/11JK1aDKFtouPGei4MWkUVhseal9F/fAvJs0WkaVuAGcdaR7mgD4ksgATT&#10;v8IFWJ9a/3S6wkK2jrjYZnWD+gQUol12q9uA10hEWXYLJF3K6tQi6CF1HEbpFALPLmwLr9Ya/ZEG&#10;Zl+xQUdb47WOFJnr2ziozcJ6YmMn3AD9yqalRHOTDdohGwz9BrpZBWhwj6mAcI7pSrHVOUkSeaPd&#10;Sz+GCvJUACsCrRHAaYh82WfDjvijHDyjT5t25AHvJLDJkXuPbddpj3OADBeRLu6g31Kp73tI772w&#10;8Ur67mO/LV2fbKW3qZc29OkD6qxWjyNteC8dAxh7Y+92envtZ0mzks63Hg8d11VUOq3Rh/6P3S+k&#10;i+iebQEWnJo/g2RdF96gm95KN6hvVGegPuMEEuLVym6A1e+gP3VIn6gjHVjbc3xz4CGv6pqWB5Fw&#10;zF81+tkQ6dDQn2xZSbtoZ/e/Q419N4oujXzED+GyUb/1xIu0yj6Q49I9JO2l46yZRjJruf+usyH8&#10;8z2885w1B+3e0294LkJYggl6d21UNlHbSo3JRJ3yJmRTiAYHfFOZIMkcfqQcoyTgUYU+o500c0tr&#10;iF7xPhegVdno0eR8xEf5PWtL0PuM/rPJYX1GnZhXMukYP0vT7F8wONv7LN6thyJW4yAiY+M//Ion&#10;ASyP7YK2b1kFoQV3NYWksm/2RynF+I6bkqmUNOx11eRyFClpUdhk+/BU+tOP9hUvZBu8SRt9DECY&#10;sRqaj1D74rhcpS9UAMYE6tz8RZ8CYeTpCM1gUUWq01MxAq2Jd92jowoK0mF30SNbcffpASbKQv/v&#10;LH4bcxtCG71fjP5vvqb5f0C4fxVWVlVUF3SuKDLMnBllpp+O7FPwuh0ukUS2FrZ1hdMg60j7IsjA&#10;OLCOHnylTZVMPs9mVgv1RFcQaOrifh7VDkfaC8hDXANEBYjnEt27nKCwFkfQe4E2/wHGs6vwQLch&#10;N7gtF3syyuL2CHXp+mULux0yx/YdfQReistBb62/kHa43LUKMNqk7Zhdm4/jpRv0HeagcRcAdMV8&#10;N4gTtV1ID++iPqnDRdaLthM8y2fUAHEH8DG2uy14I66S4zSZ152wUddi0xN+fY4xZxX9/FKgBsjp&#10;Huvr29ehBesI9iFWQTobpLW5w6V8jEPLnMy5xWWxJwGPTzOfraHreAij1+YuiXX4wU3yewbdzHdo&#10;V5xX4VQL7TA2JukbdcB78rVFH99gTJ1DShkOKw045Sgt4mJcyvK18P1Xdq9ztwAyLAD0Y0B/BcVk&#10;KK8Dto8Zb8eoojjB5l6f8l8Y3EhHuy2WEY2002G+pu99Del+F6cmf4ILAV+jDi3P04RDyQvzMCdV&#10;mOe/SB7vwAc+R73YNJRgXuA5H/Wzm97euZy6a2+iuxlQnTl7zIWEFca2KncCOIdBYMamN2GPbvLN&#10;mEd8jhGOyYXJT9ugBYQG9jGffuuXfDka8FMY7IiAd/xk40CCl9DJz7Pwq78yHGGmSeYw7/GkSX71&#10;mwmNZghjHvwME3JdKQ6Jd2gOKXBIgUMKlBQ488gj6ROf+ET63PPPP5Am345bR52Sh+arigJVQKfO&#10;HLeHl5O2havCAMH63mfyAsCje3En3Kyrx8cAfohixsx8lJN8OB5819LJPiZ8J/I8oTv5FyaYCcJF&#10;jCYS3vfdI0xmJgS7iEO/4SPHZ1SmrdHuy5hIc8aPUigCWGUuCiZGFEGOw/jkU2RYYAALCeQyDe3j&#10;r/QHo1VMxqW9k/E8rAiAQVy4Z7Ae8aor2fwqwSzaZmlYk4SksW4wayEVbXjjFDx2kjcvAUTz9Ayg&#10;ILM0Qd3AVEqazSGP8CGjFCA1mmfTObjzWnBzROGGAQu5YMlKmhVSQCVjh12op9At09d30+HJW9B+&#10;2mb0j11293UaLj5mfoznoNGurLOIp3w/6O09v8u83ecn513L2XRn7R/2fl9ED/6QgkQcv6HXly/1&#10;I6tX0eOV2wCVXSRi69C7AbioxJnl9IK4HdrzAuByR3UT5H2NtlZHEtd31V8IaAo+619wOUgEU13r&#10;AbjgPvA0wWyZZrIYC/b8TdgisLVdGJu0QLFtLBhq0p6wkFZVR6HDmfTMC0ZJ5lX0de+wcbGGRLzy&#10;PF5I4wbUIs/TgEy3sF9EYn6bv1jI0ZcW+BuzIbNFGquArN4ibs1fwYNAshjtKY5EbvBOUw2gWihB&#10;wHqbtHr42+gO0QOInAx+0zY3hisBLS0Ap+xOA3jd6gKXIeKXlpl2afch0QJtBXXHLOqUbJYegtBK&#10;Kbbkl/lWp5+ZndvaClUXfVRnNFF94a3xg1YB2Jhf/2JBE1VdtnMoaWls/9aBtl4kZ1jjV8J7AJDc&#10;JL+79rPoa1Rl+DVCDO/WbbzyDLf8xHLWb/jS/6wp/WaryF7+4FkAP2X++S5SCocZX/v+suWBVLJ1&#10;PKcLPiILXbfGSoCoWV4njGV7AMAL6NIEokmXBiwsufV+DX2Ze/W9dLJ6Kj3JMdc96rOHZG5v2E9L&#10;6Br92NEPpxc33gyVKCudI+nG1vV0b2+dPrGZztaPpQ9zpPx3Ln1L+pmNzyFhywbAmCv4oPERwIke&#10;UlUunC+Txg724zbpoyqgyQbFLiCpdBiyeK4CZI4BD1yUVjmCPEY3snUQ/8R76AhjzkKH1DXjrP9i&#10;pJMgJfEmgrb4U5pZKWQvrIqLFwW/ABgQsETynaU+G4NtwJIruxeJgw0lFtDCxc2hUnGky17DPEeR&#10;b49vQSciw2qE9G+zzeKb5JQIdkrRvrXXCWnvkNDK/dUOg7FsYxb+AYRrQfu2PxtXNfI6Su9UbqQx&#10;+vifbD8DkADws0ua1NGXeD6OVOHtylXU8XfQvwn4xQZRB3UXHmVfG9wEmF5LT3WeTN8398H02dHN&#10;9BN3fil9enc7Pc6GwG+b/wASacN0d/d2+tzGF9M6GwXfiBRcF/ctxrvj1ONpVGK0x+30/M4XmJtG&#10;nAIAZAaIl6Dq3VY1QwXwUdUzzQGXZFI3e1UkuCmDZdPMkL/4Lu3Djfeipvb9BaZQBHXwijrUz6wJ&#10;5+wnO+gl+uNBh+xhJg2sZn0ZNH/nlPyOKPeDx1u2L6yz7yL8iHaqUvJJBQlk8sKoXPADDJZR7DoX&#10;wTHwRRukoI51ttEJkp7sMkNPJECRSOxtvET7AfDnmLzgsqxEzl9O35Sl3qy9edrPkV/7pvBX+o74&#10;fLcd2mIxZFCb4Kuox+JdN2MkHcbAoC/+EGHAv/myDISzcG4KCERb6qgHgtkByhw5vvque6RLmIJe&#10;RRmiPJFo/ESo4g3vB4z2mv2yQokJY1TvQppf+ViqcApHKdre5msM/egBX/oQbXQeSeIt+CLkW2vn&#10;KIP9mjJxQichqU+PJlvO14LPjPmMCbu9y2m3ew3duILjpnGwJUI9Kmc4kENDIlsSmbH3YaK878Pf&#10;r9VLlb7Z6nZSD4nbGmBmqI4Qm3Q+lU2BX9jq7KYPNs6jzuJkuji8nZbGS9xxuwg7i5oiwOTvOPqt&#10;SKzW0x0A2wZSr4tc0voOG1H3dm5GG6gwz3LFHUUHTGcM71HHXqp3CtqdIuNrVD9DA5tiSimja5+q&#10;X4Fer8IjCACrNc4L9R5Djvlt/HhBK1tSSP8SkHhUZVcFvHWTcGH8CPW3k/b2UANDO+sw/buJNYC/&#10;aDMW7bKRiSpkDOMPErluRo7JT4v1kHMNW8OMjdBEng0+bgl1FerWvwvAu8ypnAlqJSZs4qxtr6Pi&#10;6xiaa3bYoEM6vXk3HeWi7HZrBcD1OidQhkg4AzQD8t4mny0A100kvG9tDdCfTD5Zaw13KCg8fpP5&#10;BXlnGJ0muqpp+fCTHVSEvMMpkOVeE3UXbFaj9kOVXPOAwG94ESQS8s5DSokjTYSKqSPp4+3z6UfW&#10;f4b5EICcsi9zMmiOOWiXOwc6Xkw8fCmdBRqvtY/BC6X088wpJ6CzpwPeYB55gvZ8iu8vMK9dIz97&#10;VEqb73myuShfBdVUfXGGcX+dOfgU9bBJDfe5HLFKPdSo5wanU5TihqmFrvBFg0tUDgHzgG0k/jmB&#10;5V5Anfpeha8I9XJ8dtgg3YVvQJg8+pTB7VXRv4zAsSMsHd0KP3HCIL50M04d/CvGrPh+Hz/OXF+V&#10;ZrR9K125cjW99drL6fW3rqYb126lTaTHasur6czZp9L580+nR8+dTU88dZadiq9KEhwW6pAChxT4&#10;VVCgCQjxx/7Yf5g+9/nPp5/72Z/laDKzLebM2bPp933v96Y/86f/9K8itkOvXxkUANg5+w3p3/zD&#10;fyhtCnT9WjPNkavBud+STs7PxuB0XZrpAoBvGIyYtPPErZf8PusvrAsmOxYUpb/Qdai/4K5hFWbe&#10;g2ko45qmnuM2vOZAGoXlzK/+8VOyFYWDdvzt1gGsnC8tA8wXZ86KvAOIgUQA7OII0xRpZO5fkrhY&#10;UmpYsFnQF2YrFK654NiinwkaCwzzCHekVqf+YNjCwMBHpoyfY3hpmW9FVy2oDJLMrqCyixbjM9xt&#10;kBDT8+j+Au7aG7dcuHkQiF5E4o/PHtx5C26x7gLOvOsetPVRMmRl3e0v6Ihz1pS0Dnfeoz4IOwWf&#10;dTcu4hcQK+yNYN9vpJnjLP3nz+nzQfYPspsG4EX3g+ZBdvqZtT/4Lk1m7Q7GOfNdsNKQG0A2t+Hg&#10;ZamPayx0BBvVvSigVO1TmdBlsIA+O8DGDuBlvy94wFIUAGg9AE4WMtKTP6WGPTZpVkIyAxA63FDL&#10;MFCKaiYfB1/vc4uyFGUyvEbA02PRLgpVFTEhLb8DJo2mQTsnnQmSyF7s1aMJ77JoMT9zdJBztKka&#10;AMAmAEiXo5nCB23a+kkkFm8hWbyOvwXK2sLuKO1+nfbcQZRlU12LpL/KXNSlPDcpv+Hq+Flk8Wbz&#10;UxXCEuPMmxvoB0Q9zLZHPDHzSgEh5dQQXLF9sQjc4Fj/CLrOcanfAECYy9whlq2NhQfz2wB/gtDW&#10;DcViQYsKDWiwjp8x0pJKUakCZB61Gg36HbGm2k4vVGcMvEgPd2NThYbqRXSP/yVNpZ2XQQnsPA79&#10;Nnt7HGfltnYy0Afc3pufY8HFxgJ9e08EHVPUQLxGO5v2NeLIIHL2k59FQL5IV/9RTN592p8MV7zu&#10;h5i1s/yFj/A2/cl2PvdDTp3f9VJ1pUodKajn02QFFxwaNUrWnwGk/PD8c+ltdDWempxA+oz26iId&#10;yeHHFx7hBnoW29DkxUkbSeZ2WgV4/Bfdt4W9aC9KSyGfxaK0CqigRNVLgJp/ZbCVzrZOh0TsLkf+&#10;67TXc/Nn0/H28XS+wTF/Fs//ZPLFNIee/z5HqZ+dfzS9MnkLKSz6nGW3TQsmU0iPCUuM9oALs/gI&#10;XZSOhZbFMvBuHxakDdpS1iBvUX2Mt/QXyq4u4AYqhfpIgNa5fE4pNTRmstAdhVTu+eZzXCT4SqSx&#10;MJkH+LZM6JsGPBnNjdKZxhn6xTr6Nu8grYeucqTQ+kj31WgrNcZ57jGK9FWd4SVE1g9DCiCJ70V+&#10;i4wW5Yn864n8jzuCKY4hjEv0Vy9/uja8nPY22OyAzv/B0Y+nH97452lnsB1699XxfH75fHp56xVO&#10;DKymLcD+00iILwIQrfD9GYDvJUDOD3OZlnX1WOtMeg7Q/gujO2l953pq0Z9vxkVcd9gkQkVJ62S6&#10;DnCzhUTeOuWe4+LEPdSabHFupk79tgbzaaeJfmfqWJUhSrDttUE4GFMKqVfKyj9brUXKJo+xljHs&#10;qSLVZ1ivY+pDGmhvPfqS45iGi0B6CB/6ut9gPfV7v8v06yEhp+lm95xUDqh9tpv1k991rSPRN2Ec&#10;gUS0P8vD2OK4gSfLGPlGBUl0Pudx32LusYEzRlEHu90rgGZ3UUXABiYbeqGGAn+a/bSK7+JX25yz&#10;wk8kNeul9BEtD0fBYWAi4qaOIlLHRk92CJwWQFSMOTju+8Ej/4uUqJmIxy/q3A0XXif0j4q7NRij&#10;dUMy3k2PPzeOok5515StIN4LiwgVr75FXRKxqfjtc9bs20FLgLbh3kup1z3BUfzHOLV3HDCUzSv1&#10;8Tox4c72DRtOgveGpLna1+THKsdxdlygrwKcFUfr91Jv5xY+1fNuee9PvUgbKlL23d7LEV+dMcqx&#10;5/2YIgfvx+evzY+6uffmGbPcfGNuVlVBTWlsaDBEzQNE4aRTO11CpcoWY9JH555Iz7OxhCb1dHTh&#10;RHoGVUYvbP0KYZvpmcWnGd8WuGthBTwKfpQdtTGqGs7WjqcXd96CvHVOdJ1Lb1KvXcp/nXl7y00m&#10;UrtCQc9Cftnca6TqBoSnu87wVM/7K4C4t3s3wKQdT9h0pjrkjaXPmOeECarGYNpDR72nRAaMN23U&#10;Me3AGy/A/yxRr7uL1DRSxw4hQJ/kDqlr0pcXQY8G4zV3QNSIx7Ge8bmHcE2DcmzA/7RAre/2r6ZT&#10;LS6cnQNopv6PNhnvAD3vVK6zSTdJl1CdVEOv8lKvgYT2HOP7SU7VXIIv3yVd5gvmoSqq7o5X2XBD&#10;HUZrqZu69S7haU+cYpnIUNAw5hgvh1z27Tw7oJ8MtplX4bkqbGr0Ac13cfCE0OIIcJjJYhWp6A/N&#10;P56u4n6yfRYd+bcS9wSGQMD6ZA31GpPU5fRpi3hr9S+hgmkJHqqRvkhy306bP0f/fQc6G+YOdp+H&#10;H7IelqDNMSb9C9BzDRKxHZm+Db7HUyuvARSvoLt9DroP4Le2hmvUL62Gea+NRDtTZYDDoe+eMEoL&#10;hC5k6isb+0CMW7GOwb9rJw32u+Q3330RVmW/mupT1jLGB/uSEWmB8Wk04T9ewjI78/FljU3rq8pM&#10;Nt5Oz3/m59JP/sQ/ST//6c+mX7nYRe/PsbRybB4xf0jDTtfa2l0Ub9fTya/5xvTJ7/w96Tt+18fT&#10;b/+mZ7lp+6uKFIeFOaTAIQV+lRR4/LFH0w//jb+RfuRHfzS9/uqrcavs93zP70Ny+dt/lTEdev/K&#10;oAAXW53/zvQn/sJ3/gZkN0/yzDvOPTJfGCfocNHO1UZM4OFUfMuc41c/wWRn92JlEouAWIRgb1ya&#10;8MszpGhNR7dpQqV7jicCzKSrfRn3TJAiX7NpEqSn9BhAQgUAbCIXZVoyNQBfheGd//EjMzSPRL+i&#10;DvoRbA43wiFFB6fJfMy7QARMIVwkcbsw4VugV66Jm6KDQ4t88M3/0I1sGJOUkSJoEcY0+FN6wTiQ&#10;OgsQWwA6M1yxqMaxz0LMOAXCdQNo3pJptTiAQvC4hTuPIA8RajWtL8Pmvxn6FfnHDTsXa9NFkn6z&#10;XbafDcf7NP7SbyRsmrMmh9E/f9PFvfYz5j63GfsHvs7EGWUqPRUkIN9RJzyzMX/vy5A//BV/Bf2K&#10;pFgkssivUS8DJEomAJsT2oZSJNRUSMw2WYjswWz3AF7HSFL20O0b0smmG0w05aeuvVHc7wn6VZWE&#10;VM2F+pY1BW0oRVGQoi5m8z5TbvNY1gDNzlwgmYNaCfMpGmgUJqsUpKWKiwG1JA7VbfQAZWsw/nOA&#10;3i3y4fHLtZ09dOmNuaG8w2KlFZfrUToE5ieAUg2OzbMwo4+sAQK0KLuFP8LiewvApA9tNgROiH+e&#10;vuBSvccCCdnrOEK5iL8Tcy2aOnSkP952UUd2In38DwXLIIOCSB0AYDXLNKHVDn9jFj12rTUAZkGI&#10;ht/kw+Lc5AROHd3JSifrT6nldRaBHmldYGG31Zlj0cfN6sQTKjUIE/qt+Vb/rbVc1Dq0kr4slCou&#10;xqjjuyS6TXzGW7XOoM0IVQK10GVr6geM4TFRN7lP8D31qTv22d30or9hl/3k76J+I7qyXRTv/mZg&#10;ed9mJo0ZyxzHNO4Zt/wq6ClgJH01FXVBAiWxtPWLf5SZOrkLWPDR5WfTtb21tNbd5pIgLmRiAb6G&#10;xPAvbL6IOotzLJ65rA8dyBtI/c0DNlxGyu8DjbNIxvYY2pB8O3I+3dx9J93ZustGH5cdNXsMt4vp&#10;re6XuBToGKDxs1y+dyU9ukDbQdLqa/l2cfoLHBv/QvcC7QnpKIa/yCrtg3Vx8cG7oIRndFiex/Ar&#10;UBvjtI0Mo9/oSjQy8AbAXcpsXVgHjqcspO1Fe0h3KcUlzt5gMT8MfZiUv38nXay+lVbaXAyIBO8K&#10;+W3UttNtLgaMywAJfGF0kUW2F9810+nmuXQDScZBg/ggbgD0pFWDvnWkUsdIDg+UXrUc/qN9RV7K&#10;hXMuW5FvM0/TLFe/NUS5WgOhMSQt2ST5RiSOO+ifXuX4dl+doADO7eZcuolaCrG8LnpFlQZt00dO&#10;1p5Mp5qr6fnN19M3NE6nPzj/kfQmwMgxJNAF639u44X01vaF9PTy05xY4Pg/UnqvbV8CRNhKH1v4&#10;cDpC2/jJ3QuMF4DviAl6UmPQpI8iKYgT4AxzIuUcoSYk9FdbWRLWP+sON01ub/HBT5S3/LD9CdjZ&#10;w6O3lG1TGvgdc4UfmvIRT/3l76nbrIWW721yFIbKydpwcr4Nnd2ye35mN5+FsV/vAC7e5KTgKlaM&#10;y2V2Io4yItuuBLJfR9+2TdIO1LtcaSzDZixGW412UiZWRhN5zO+mqbOp5vd4Cbv8tv/M4XIY1UAY&#10;g/9qgFBj1YvAf9hPbD8hgV4GtxodN8JEfgWQ6UOA5vIkQSX6z4Q4qvQ156JpOrwpyawe1jCUlSSm&#10;xtfCr2n4BfDM2Fu8Z9fCew5W5iQss49oR9C/v/1pQN7v5ITD46nOJlbiREXEZZzqVIZizisOFfJR&#10;USzSHavqIgwUYZMocXJCgLnJSQj13UqDbHKafku/Oipx4t344u1fgx/KZJZDutNMUU8VN5UZ7NTb&#10;7kbcaNBP99hsWmA84ZwP/AOALXzukc6pdBbQdK89z0kiTzDdZgNtKR2bO8ulfEfS1e6lAC5Xkc5t&#10;QtclNg44cwJ722SkRJ0EKX89AO9PIxyxTj5u2NR4ukl2k5Mu84xbsr2trbfSdvcNxpM+PMUm0tFu&#10;HptXfsiLZiK/wD8ri+krre422HwecHqMDUDnavax3PRX6KLPANjmpQLvPiSc9b5MmAbt0msVx6R9&#10;jLJX2bAbMp6dpM2uVDrp9hwA9eTNNIGXayl00+iilgL1VwgNOOaqC3p+cDQOHN5DR3oD9UMDNlQr&#10;SHF3AcE7qKeYI57G+AigcLER1EO1BvBwOgafX2Nj3x7QgBca0P8XmCCGSIpuww/uUQcdVUkwlg6p&#10;mzHzhIcWvZjPEzwXAHk/xPxyYvQIp3iusUkCaM+GYYdNzAXGiyF02djeSnfrN9MiKqPuzT2KFHM1&#10;fRamyuXGERruBejpNtZHXUdgt8gGp5LkfYuKvfL1r/HtBazzAPuc70p7tP9E3vrwuarnGNJ2BH09&#10;oeMQFmO1jYpwwZNCozjtRb1lnsW+VQgY4Qd/jhkx/IUDiWDoWhg8kseo8f2faDPhZqPQnmfB4844&#10;Gfx9mnJKfZ++/3X2Nt5Mn/3Rv5z++t/6R+mXX99KR77h4+kTf+jPpT/xDR9MJ5fn09wCjLIjFrsA&#10;OzBwazfeTq+++M/TT//4/5r++I/+7+mpj357+r7v//707/2Op52nD80hBQ4p8JuUAmfPnEl/4o//&#10;8d+kpT8s9r90CjhZx4QdM/n9DLFzUnbL7+V34RtnGQ1RCEws/nAvJBDhFPRb2scL37FYy3GVz7AL&#10;D+WP9tmUcfgZsWW3bD+TRh1GrY1u4wGSkUo3RvqAs+QomKFgVL0MLxhWIhRU5jhfIFqCuLqJbsH4&#10;BqdlWnJ3MKcUEgCYpxLEMrtKIfMaabjtzzHLyKD54TXUY2RJZskj5+SaBeYydAQYF0xhrFQ24IpN&#10;2/wAjEWcSkubLlIM2vdYAMiQNmMhKCVYuFkO30g+bOJF+vtFma2XTCeAk5BsDv8ug3LAIg79ZTsZ&#10;cZnCeJZxRiKGycZ4c3r6J/4w2mFiERdv8ZHf4nmf230uMx85XdPR5GfxFeV9V55yGP2U+Si93/+I&#10;KIvyWoXq/lNdRB161amfBiCqKjAmAMpe0DdUjy66RwWVG1xM49PzjV48Y9utsujIUhfG00L/7g6A&#10;jmEEjmrUn+oyhviDUJGXaPOWybyUeY1XXXPey2dB0QKnUQJwwGJKKVHjDlUd0H5EfhsAXIV0eREt&#10;qxPSLqSKvYRnHmDbFfTNzS43tjfTOS6qadNGBXS6u8BzPOdocy3i2hRIJ+EO34t+k9489FhBn85l&#10;APQG+aizoJujXDb/AYuUORYyXrrjkXnr2COm7QWOOJKPAZKfAsk1+pdSnj1Uhai1eUR+4uJJiq1a&#10;kQmbKEMWtVXitZXuofLHlZGwuTQbIplMhqVSlNnnHtLEXo7TACC8s7QYgLILjxB3kkaA6iEdTp6y&#10;EaQWdJaGMtW3ib9On5tAWxdBLsTdAHiMMtzg/TIBM+8d9UFckYYRzsQb8RNntHGe+6BRkXYAieGp&#10;/Jnxo03EXTrt57awCLccd+nHR7Y3HzlMfs54w402z8IuLjsyEJ4EW5scyeVkMeMFqif2rgAibyF9&#10;/M3UuTBBnwuXzqQz7RNsGDAGsSLcZiH9AS5say09jcQaoOvoduosdNJjSAXe2H49rTRX0h2Ayy2k&#10;kU4QbnnxZPoYx4eP00Y2G3dpa9308vYXUK8xTH9ncBE1I630tUsfYG0K8IoOzb5gjvlxHLMgZblc&#10;0ApcjgE4t7hZHlJEmeLkB3HbtqsBjNH+GPrwzTflpeIKCSi82P10YzwXD5UmY06ycAgXNSst+kud&#10;NuexZABayqq+0cvjCxwHP0raEZC40WuPLss5joErCXh67gxto57e3HsdlIR2vddO9Z73GrD8x+92&#10;g7ySbFVds84N1nmM0bybH8uIB05qRz4DdDQAZlSD6gJ1eFpAvcg9ythDqu6JxUfTO9vomkatzFaf&#10;Q9j003Po0XRzZ41LE9/p3gV4GaJ781q60UMFCbo53+JqxUfmVznCvpF+hQ3KT3A539c0H0knkMr7&#10;5b1r6Usbrwfw7bHkl3beTuvDddSbDDhuvgRgQ93wbrZG6iGlDKqkqTrH5QL4Rlliiop3PyyYBcTw&#10;ap2Eig/q0W+lwu0rFKuYV3mPsdFvgmkfYfRj5KUJu0gXd9KYdct+vtzT2EzmPmN+H2CyX9OJ9MJP&#10;ti3zQA/Z7b6e2otPMEQB4ZD5KEtke9+v41dYRRm5cIzLKPsbbyFhe42xB0AHae/QOyzwTDrh98Az&#10;53LW/QHZfpdVkX/y6+4DEU8Asfo9xvw5vil7UXzpaR4dK2ygZTl4BhhLv830zsAzPQXA1sbN/ARP&#10;pSaoFvNdH7VeLW43s795GsR6cxPHOGeNXyP8mGbW7azfWV+z75ma2a54ssmIFH1/89NsRi2g8/sY&#10;2XGeJ9/2IMBAVYxORgDAXGrpmRbT01QUjQ3RckrSR484fWG3ew9VB+bVv32T05zaYPEuu6njw18M&#10;k+v24b5+bS6Cw1axWGzkjiKMUSM1Yhe3Qb9Vz7BSsGMq6p0NNo047bCJiqJtyjxhg299bhPp111A&#10;XsZ5GsXXLTzBWNdOL6A790nA5jnmhgtcnrcI3fZos/2tVzmRdBL/p9IrqBmZZ1zskKbgssCvm29V&#10;gPoaY4o0X9/bSq9vvsymlJvNSAq3aFO0tdiYMu8QJ2gTczFtiZhU39XlstcW/hTArHl6htOXTcZH&#10;WGOKibQyGwA172IAZBaAHsN3gGSjooz6hf+Y52Llc4w9feLZAXh2o1+Qc5n5aw7AdXvEaQ1o8cHR&#10;Mu5sW7LZIj/QA3KvMk5ujeYZ2ze4WwG+nI2XGhLTi5xg8d6W/v/H3ntAaZqd9Z33C5Vzx+nu6QnS&#10;BI2kmZ0RIAmJYBGN8CFZwK6W5F0wrGF94Aib5ONF1q7NEoQAIdZrW0tejMEIDuyCAEtiFBblyaMJ&#10;HaZ7Oleu+qq+WPv7Pe97v/qqpmemJTgGDXW763vf94bn3vvc/L/Pfe4YqkDWVxMwO8uEY9wFcDkt&#10;IBU9zQmSLhLWqsDYApCtjNEG2AgfIUxrpZ3G0dXcQq8yKpzhFXM58rGJ3uoTa49yCm45Tc620tn2&#10;2TTHZuHQ0FFAaS9UniO/aAPvrKRJ5nItgODlS+9Po4e/MB0dvSE2egTzTddXs4bZhMcfZPya2EKd&#10;G3OaFzPPvRvW/DH99wW7cOrCJKo05tDBv4Au6zaDppcZ7qN0luCXZdZlzOiqFLucf1UYc2zX0acQ&#10;T5RX/JQ12we0Y47Fq+FIuhbRpKJvZz5i/fS97Hxwx468FUZ3/gyHiflUtOniO9zy6/M88/ztebz9&#10;7XburT+SfvN/+eH0C+9rpNu+7NvSz/7vX5M+9+YDaZLdkBiLr5b8u1+Zvugrvi7999/9z9KJD/9h&#10;+tV3/kZ6x5s+nD75T96S3vLtX8Bk72qB/uvYPYxk5L/6V29JDzzwYJrgSOAr7rknfe/3fW+68+Uv&#10;jwT8+JvfHFKUXtBhRdEcu/54+i9//mf9QSgs9372OLDHgT0O7HHg2TnAbnUTgLGKNOKOsYJJ2MUn&#10;HkqffODhdPoKE6zZY+lzXvl56UXXHwrh2mcn+DwueSDnGZMEJ/55YNcNE4CVdvz1/WSy2MViiwnk&#10;zklB6SHTz/7zt/RK+tmp/8x+tOB9ezFXfEf6iE/9jZNMBteRXohFXE47wFEcYXTi4qRE9MujmEhQ&#10;xkJXMFcAeQrgSj8B+PL07J66jidBHTSmQ6llgWAuywuVGIZzws6DlVcBPnOkLa5R1nIcv0ixhqSz&#10;4gIaL0ZUXEA6zqIAv1G6yzvf6LJVGjlmW0zWijjxg30XPW1rHEMbZ6I34kIe6TsXZnlhF0fMSl6F&#10;VICTNPllnJYV/MnvQVf7XSb8W4bYC0oX0gV8Sbek/Yywpf+++y6aOz6fq5xLtyhf49Lkp2WZ3wuX&#10;Io2733f7kebVjFkq7SnJciIMGArQdUgAGVBxfkodJBTHxATuALMB9MN38wvwLICu2oW4fZrFU4DH&#10;lPW+1QYT75rar2PyWwGY7bDQzhf05ed2uW2nsf9W5iPSaHyRkuKHEge6wobyDHFSrfE/hBSwQLcA&#10;st/qTKywgBBo3iJdI4CnCtw3UFtxbGoCHYKoJmBhNsEiehm7dTZURmgTSuPMElYAWTp+K2msaovz&#10;m7QVEnUA1QaLxDPHrssCT/NSc3FEWluE8zIj/dewv8jpANjBN9LRY6iOQNpfaZc6Ej1rAMABkJOF&#10;FgvbGoB1T94KIhOPtVcelC0immuAAGFp/abJWjeIt037GXJxCSjt5WDDAP+LMyKGBXjjojEkt6Gn&#10;+gulzlV1Ujc8QOoM4VYFq8mH4L9qRHpIJ18iP8hQR9dANDtMlsTpW+qBROWyjQTqaEI1uO8iUbiV&#10;4XTPpgwRYfrhcezTzh618504DL1NQctdRvr0PyFtCEPUI6xahQ5IZoWF8TC6IjuAuQ0W+59cfTSN&#10;oiN7tbqUngAkW+cYrBths0j5XeZCvdsAgG+rH05/sfF4Wqa270eC7QRSyjfUZtPHuBBOdQtNaHmJ&#10;34nVk0i9VdAKu86RXvTIAvtsoKtXcFUg9ODIQbpULufbOgWgbGlj1J9LXy3wGmCw1vKPbzOsbs3p&#10;NvorRwrVC+bJ493dYcFk/MlzwWfXSjZyjHyyHigtJTmabbGQJV9KkLmY32Kj0MvglAxuoe9y39Ah&#10;JHbRKEmdFtTogVKMIa0N/AIU2k4Ha9ely1xidX7zLPUcuoSdQ9/mKOo7LmydJ73AJYBY0+gfbg+1&#10;UZ2hWgzqlnkxLfhX56eSzV3Cx0V3Jl3w2fGB+tlGl26NOrsKn0+ufRTA4whNn7YEf+tswHgpkyDw&#10;FBLgG0iVCdx1qNMnF08AQHBxFODZMY60PwFweRTpw7vHAZIBQX55/SMhWTfBUekN1HV8DbpmzwJg&#10;/NHKh+EObYN/+8l/DxBqU0AECcQNJaDdhKXtkFi4Rnu1zpeVzzxZTtbTGIf5zN++4lOL+K+9Ntbd&#10;MJaT5eVYqh3fgtNR5yNIQVe/V2sH2n86xtgHjWDpoIqJ7FamLj4H5x+UYOSm8EfZWTfVs7r8GCAR&#10;62HoBW4uAfJK9SqAL8L1UPOysX4qbayqp/dCmhxbpY+Wp3qFq/L3OUxOk3nwb/DbYIN2O76D57rb&#10;T5N+pDSHAE1JUYQx/1Ec/NAKCvs+o4pY5JP1Q6PfuKyPJz0JIbg/gH6lZvvlz2tdwrtIEi8BLtku&#10;HV9KM5j2ot4UacnuPnN90m9Oju+5HhR1DRcStEW7W5u/N00f+gow4knitI7ihH/bRrt1hXfyh7qd&#10;LdS5BPgKCFoYxldOYFQA+JP6lrloMKqjcfGX4y49x+PZ7PT/XOb53J8r7PO5RZoc2+zb6btChy0b&#10;vfYrqicSuHWcHEEelV4pnWmfinIcYmz3vpYa/Yt65LuMqZP0zw+sPsHFrGv0BVV0t+9PB4cPphOb&#10;qLsAtK8yXlyef5A58enUPfIl8Hofai4AkinyE3BMHcYjpKULjxv0mh5d288AAEAASURBVE1UvrZQ&#10;tdPmpEPF2/KITynwYK5Vizoa5Un6VEWimzr8t5AiR/MSuphnAb9RRcVpmGk2LLrOlen33c9olZsC&#10;zisEU4GeUXHB/AWyE/TzSlEDB7PZycXXM2gCYC01uznBBXTWG8YkdhnnAN4b42vM+ZjnIMgBhTRX&#10;OUI/upXmmZ/sJ2/nUXexf7ySDtHvjm3NoiLtDPctMDdHf/GoKgZR5TGiPqk10k5Vr4yNAL6zqc+G&#10;5RJi1d5XsEz/WUX9SH0/l6+uAe4zR2twCqiD1PN6XFx7iX4cvdGrn2RMVgs04y8crKF6ZKlzSUYB&#10;rLOpD1zs+NfhAuTqpY+mm4/OwK+Z9ErWMveiLunDCKu8iFNq56hwKOVAd34FncucHCM/E5QLMyHG&#10;6haXs15K7dWnmUepeoS5HVLjw8zLqpRDTz0ltB2SHOXDoRQ25C0z+kzisMzCWKntV/Cr+idPt/TH&#10;BL3hbFFrwt7GRVrcECBZhbu0+AgXf6wPBsCOJBfv/hqg/NL5+YxDy2e9aSydTE9eviP983f+QPra&#10;Ow/HeHlNmaIxT84dTXd95T9OP/3l35w+9cfvTD/5lyfSwsqr0+y+vxnWLC4tpe/6ru9M4+OT6Sd/&#10;8ifSiRMn09vf/guo73hfeu/73pcOHzyYPvHJT6Y777onvfGNb6SoreRMpqaKYzzXlO89T3sc2OPA&#10;Hgf+TnOA3f+P3pv+4n0fTI9eGU9f+b0/mF53vTMtxmqONb33l38uvfnnfzedZne7WMQw6Zq6KX3J&#10;G78v/dA/fQO3wTOz+kxMnhQYthzUdzzzwF76KybxZUTYxeTeiUBMErCPAb909zFIc8CaTBRug3b5&#10;vYwrPo0j2/vM9IivzcR/EckyhMyIX2CWMZIJJbPiPqAQ6ckETBuTSHUUBwqvZHJOtzNAJp8BKOvf&#10;WYyTJsHeSfwdYPHhxXxLgne4CyxfQWLB9AhC8z/mOZRPARDjyXCGQTKh739a4Aw3pZFdkavHOavX&#10;8MlR/eJsIPa4tVcBe5gI1zmup/csyVPwnfSZXybgWVoYL9iVvB3ko/aaXeVjeWYJ18INCrv8RDDi&#10;iTLWbZDu7u+IpGAFPq9Kq/TSd8sLxH680pfuLtqxMC3tg3afUPlCvoPWYPoG/ARv+Das7yHpC5DY&#10;UtqDb+fNgrFjlMExmH2K95pSNiyO1I9cpxzMexcQsoV6BmvmMG5c1J020NlX8IVFFIsETY4vPvJ3&#10;zhvfOR2GyzyI9rU73/gNOS78CYa6WaK+zi7SYErUyhcvf6mzKHIxYNU0H6qTGCZ/+xFkaLEYK/ZE&#10;AKBpA9RCjs2Td+wPsuB6OfXxPADj44RHmx8LsZQe32ik06vr6TDS2qNIKU+QrsOAVYsk/IpgMKuD&#10;WeL1MrcFNkBYeiDtQ/5Jo6ouBEisM2u4jVGXWwCb6kNcdkFDFbXpTQLmq/u4C3+7HsNmUWK5C+IP&#10;4W9KCeRxAAAWdSMAxoLYSpdLdwSp6c0JNgHIz5BqNADYp9bJN5f+heoRInFxWiVsIg6gVMB3Fjvy&#10;nvQvU4ZjxF8j3CbuG5McY8W9DYi+zIYeSYgyynVtR9ngaJkFLejlJ6/9co3yxU/fSFAThLEf+B6k&#10;Zf4HTaY9+Bx0f653F3KF6g/SagUnpSHBS/+m5FSbhWQdviuVe54FcpeyUodvh8Xm9Mh03NuwvLma&#10;jo8eTR/ceCLd234kJHtvmTiGpOvN6f1I6F7ZWk03ob/3sZWT1NNOSO26WBwZ514YJNvuQ/0CHCY+&#10;coBe7jYrU/UDX+ieRfqctuUldThF/ihL67MbFP12QftyEdVD6my5vog15c0FR9IC+olNA3UWu/jt&#10;quKDPFPYRUGYf6XEuJxI8FmMK3ZZSItHq+3nOyz6axx3HumNAxBsoE98IUD3hQ66ktnoUHp4BeBh&#10;GKTsAEecBeBRWMgyvwE9pf9GQkXFJdRjVKhzpoGahxoEJCLRGWq9KaQ+SQuZ9I91Ny/mlWw6dpB7&#10;wZ7x1gT6vNdiUa4O6Qub54CxuawNoGMTcGeJiw/3Ifk97MkDeHUJoEyJPfUdq2JD8ETc7s5Dd6WD&#10;gECvQDf1A+g8fRIQ8wB6Zi8iqTxN3KfX7kNdyY1IwB1KDyGr30YqenZrDr47xF0hgZzMgOltQB07&#10;Rms6Q1DwXt5GPiijAP5NvuODz9JEvsi3EpF67jme8j/qudW7rPsI/IW9vIjwhfeCikVqa9LBMG4M&#10;k2dN7i/j49P4KUIXJA1m2US8AzQGv/Wfv33m8JEPw2LJ9ltqNz7EEXp0T8++gjqBhGNJT8l6Nwh6&#10;6CVtrD6G9O4i2rhWOBRFv0P9dRNFQFfp5Ew7hx1IUv/1am45nJ4G3bO9dr6bV0Gf6F5ClHWbj0U+&#10;SIsFV/guH5SLjkE5uwkG+s74SAGGJDKb5+ro175QF0E/A9gmiF2A0X4XeQ3CZeJsBtgGdV53mCLe&#10;basidtOjXfyEY05fNZ1K64sfTZMHvhDXyHGMI3E6g37CeEMitiAkQ+gT6S+shAgcDKNHt+PmFGVm&#10;9rK3glJEteOnzELfbvd3dsgpfTb37O+v/DQiB1byaXurNQH+mJyo5qgakr099APP0l81UEkE7OpJ&#10;juYG+tRH0n5OLt0+fRwVCCvpadQSnaSfWWhcYvNqMr1q9nPTY+j5nkQv/ueyMVVB5c+F+pW0uMl2&#10;ISdSmusn0m1T0+l+6vPDgJLm022JdUDScfqmrY2F1Fh/CoaygcIlqqYwNg8tE8vAPppAnqSJ8omn&#10;6lScS1XTcg0FDYDd+7jsVAC2OQJ4q+5rLrVTuEO5DSWZq/ivU5aqA9riZMU4JwbG2JjrMpY1aZNT&#10;E6p54U6JDUBZdN7Ps6HmJcvT9PFVngdRYzHPWDBEPj21uMalprelzwO8PZ0eGFpIM4wXW/SxCvqs&#10;dM7FZlsbCe8eYtkja574QbUH4PERVDqdWQMDQ1K6y7pilXtezKMCB9Nwp8NcS9y5kxjLiHtuayot&#10;MY9awscE6pK4I5YNTZLAxkiLMW8LKfs6/cSJtTMMeSijoE+dZq1zbPpgALgbpOnc4ifSMBtanxg5&#10;jGQ2dZi+8gLlNA4v14iTkSqdJP5VKvYqA6T96nLjibS6+FDaRG94jTENzSDwrJrumZ1IH+DE3RZ1&#10;ZosyrePQA0juOIZSUEwPMLlWU3aWYfTf+GFOEU4ix+WYUFGgJqqlT2PWC7QYqEIIok8OW8niRxox&#10;T7F/NGwZh/Z6uVYDKz/7zdjhL05v+j9ezw7kXyEv1Zl0++t/IP3iF6FUXMmmvyHzZ3/6p+nBBx9O&#10;H/zAB9LLXvbSSMWdd92Z/ttv/uZ0773vT//wG74+XbpwAYnl/zl9wzd8bZT2iJOdazBeDPGZTgyu&#10;gfyelz0O7HFgjwN/+znAhSwf/u2fTz/6E7+SHj6/niZv/uL00m9hBhKA8lr68K/8b+mH//W70sUK&#10;ehXjiKFZYkxYP53+5B0/nlYQIvzpH/tmjr9eQ1YZmMsZ+TM8O1DHQkkX/Wli9VG8FrM+7GP2V7jH&#10;L37zAqvvlsOXQfv2+Tu7+8z0clzZTr+D7zvCurBAEoAJal0NESBgzmHKGQmLOCY2TkyUPo4ZJ7Mg&#10;FnaxetfN65lFtDaY2SlhbGDDa+ek3IWrf0yiUuhY4xmTJGZ62gtyCA5rBJ1d7JpW1WUYpyAzE/qY&#10;/aBbjtvNCpUYSnoJPnJsWcnBUHuB+qsAlY07ADWeAHfSVNJECQ+BtGmAi4Id5F2/5o9JtCZLkeen&#10;PM36qzPYHHzWL24h6RwBS3/ynv+FVfGSF3QxRps0aZbloXdfi58i3OBvH/wdtPS9DB/Wg++7/WW/&#10;V7PvRz7gGIkpv3W/minjM9ka07gJqNhiEcRSIUDZIaQ67mExtp9J/+OohPDIomBnnTpT4zio6hgC&#10;9AwigsvDaZHj4B2eGQwtqO/8DR5i9QwJV73JVx/xWryHtT+YiAo/XnoW75S5OgQ1qmBQB3DUhbCh&#10;evJdRdLWi3nqSgmzMdKiDgr07mPxKLjlJXyHWER2SiBjBPo3sYgyDxcA0S80AKdZQB2ZoFOxOmO/&#10;jv0pJIT8ZrmBnes8blK3zpL6K0g9b7K4GSZtNeh6W/wSqgXGUQ2zwcLKG8tN5xj21ucm/J8kQ014&#10;21C3LeHMlhLJsdiApsB48MWyI8ymi3/yN0b+VL2jaou6IDopGAcgHwJkHoY/Nj03AQzfZbGmlGsd&#10;yelh2uYm38MAx+PoZra9L1F2HY/MEpH536Q+WM9dFLvwKUqE+HHT3vQUC6iC4VEm2vGnWxj8RVmb&#10;bgn7xETYeBv4wT23NcP0aWT/JY1sn58DFJ71NaR9SZnSalUku3r0lyqf9CIhF4seYa0Dpna5TIi1&#10;KnHzzUJyZAg92xyxVeXJw6hQOIck03mABjcJXjlzV4AFjzXPppehr3S4fowF+Wh6unmBbo5b65HG&#10;mkFn7wiSgB/jtGaLBX0XYCP0GhP9sOAGR2nb7sTIFupTgAm8+lnonOWNNEfWeepiTeixWI5+ni6z&#10;vjlCe9xgcY49oHR0yjoKdApuUbbys47kcZfyDtBZb/IAMMXFa/SeLFqHWhzV51Il4xviKLJSuOMA&#10;zKMcXTY/mwAY62zYvHzkNnRIN9KnNh+jjgO8uzhv1dI84IAl1wUgV291HbtL1Yvw2m0WKqMLY0Fy&#10;0qVqD7wWmeWhMazqJdargC5I8qOxnbRTBykfQeor6EtWh/QoF+1pP0S7PtFGFylA2BAgskyZrM2E&#10;lPQmQM4yYE8dMKILDxq02Q2A72Uk8w7U9gOGoH+zM5/eC2B0EYnMNmD0CHOLEcbE9d46EnJuahIW&#10;1EMwRqkzgf8KILPAvhKP8td/kfZo/mZo20Q7odw8yh3e8BpZ5icAf7zGeFLSKELqqWhtRXuxjLCL&#10;emB5ErjoavoR5XbTt7jGF/lNVPCvyIPBIn1l+O13fRY51S7SR5jcD0TmcKjVllKHOrHVZY3MBo0g&#10;qn4EoOxjJD46ui+OqQ8BQE9OqkoEuVGRJv8wpiTiiK9n/mT37RQ/M4zhs7+CAi06+mds/U+a/BRE&#10;jaPrkTtBZtNgPul9YUzA2/rFPqSRg1jBs4gfNwUbKoDGwR/qQw89ubZds6spwGRTxB95LOYPhuGb&#10;/4UaDNOin8IYVI4XaSnew1leln5K5/63voMGgP5W65OpucolfRMviXpj/TF9lSqbkqq/QIWB9LAm&#10;rW72MO5Q1zcbT3K53ymk+xk3+5RzhNvPImWm67lNkY/Cz/P5fW5K1+4axWzeYuOFcJYzbaYHeGyh&#10;cCaH6SnjNuVkf1mnHc/Ak0O0++mJw/QFzfTIyhPwg7GATeQtNhk5J0m/2eTUxr4APE9ySdwd6Km+&#10;AWD6w/RHqs76PEbKc+ufQmKXsZ0LPukpOM2E6hz0MDebV0I/dRU1EFXA2thcCIZYnnCp7NstpUKd&#10;FI5ObezHc0HRV1eZi9WYh9t3tt30ZV7miTq3icfpHzeZl7VIb4V5RosyRM6af5ucgvK0B6cumCfs&#10;i3kT9ZuN9vUA1TnhyJy6jrT++NY4APJ0Wt16Ch3LM9wjgeQu4Oj/V/8kpwNZAgBAe/pK1UaCspsd&#10;54L0zwiyrMNj9v4AqZmX0FeuwJNp42XTc5jAVS4pbpAfJabbnGKpOoYB5As217lscI1TPpucvqkx&#10;RxtGyrhSnWOIYjyiPDyR4n0HlzhJV+FyQE91TbMp74ynQ5kOk6Y5LvLb3LycLnPCaAWh1BGkme1k&#10;n6Sv3oCNLfx5vUyD+nAMPl+i7c8zVl++/NFUQU2SjaE7igoxNlKnKO8J0nB47GDqbnA+hg3WLbaD&#10;RZE94RX9guXGfxtBbECB+BaqS4jAboQ0CQJH3x0NjW+LlXLrKcTjwEuZehdBh7lfAMbSsg645rEF&#10;SsP5iOGNi3LGCxb+jze/ntdA4rPf1JhITf415WR0cvxvlCGvetWr0rve9Xvp9ttv66djnItQ6kzm&#10;BY7XVlfT6tpa+s/velf6mZ/56Sj8r/yqr0o/+iM/hJSyCvG3zfzCQvr9P/zD1GTSX2WifwEgenl5&#10;OTqGbV97b3sc2OPAHgf+rnCgmR743X+dvvfHfjOdRw3CGNKEXfS9zS96bcJMajz0O+nfvP3/LcBk&#10;BmKBxGIRxCQL9GWYy0E+8Os/k37q1jvSz3/7XdfGNAbrZ5g88Au6ZqO/0j4md9k+P0v3ADENl/0P&#10;uvsujWczOS35qb/8np9XC+siTFFMJihbTPaYRTNbc/GKHZM5Jx1OYrBgJsNgzKQzVjr6Qdoy3nVn&#10;HIr3mOjwbZwCwG7ieomeUsYmX2mISwBQ64RXAlrgWCBZtRks+gV/Y56jX7/9U1p5Dvcl6fA8oD/c&#10;BRSc6QlMK6FsGPUmCw5TvkGHPKRZLimbR4KQGZeLnDYAwQgz6lhEm/ZcNryG4Xt7oYszeQkwuQTl&#10;IhwefYaks4Gk4cOfsuyzv+CFNEo//YVfxGOA0siz0k+26pdh32LAb7Yz3G4jHf+y2yDtbJfjyk/L&#10;UJPdi68dv5E/3GOCiovfRexRUwDYkJQEPPPSO1VrP8Ax8gnqSpwGwGOVyXAHALbNnwEFPLtItSg5&#10;20YiNlQqlHQj4jLdmWfBQ+MPx+In0uRrmd/tNA24E6beUuco3phzFXW6SL+WBQ0WO6hvUELHS1KU&#10;7FHlhoucjgsb8jGGVLVh0bgc7eYI0pbjLCwq1PubcJukb1nH6SzSuacBazvU532AVtNIBA0TcEk1&#10;FyyUzsVlf1Z7JI6J5yhLujOEkTbyP+lmFiaLVPIZVAQ0aJ/EwLIOHdUAXxdZFLqIdH8HeJFjovIX&#10;VSH8iWdYy+UjzvGnHsZlFkjqjrb9tpDekVeFGgsWyKPDaYq55yblP+sJBWh2SIj8kldVAW6lyQGM&#10;a8RlE90g3XUWePahTfyANbKgIUb+216aLKS91NA1LUkKmpANN5+mLQzhLVustu1KJx/ZLVtFPSCM&#10;/ovCjLfCGXvt+rSxHaQ7SOtqfgYoFfQGfyVt4RjQfkcxJBbCYCnwSOlcD0OvU2/gK/1MjSvdBZoO&#10;pkMsTCfSg0sPI7l+maAcraW/qqH7uAm4epix6aOtx9Lx9mx67dhL0hFA0EP1A4Cum+m1s6+le2yl&#10;961+jC5FKfa5NL91gTgoR8o3ABvSFXw3reY/TMGDAINNM+UiOBKX4uk/8wmnDkCdkndUP8Bq6OI3&#10;yNN/Wk+jQlKAnoZ2YSq40iPffBX+7IepMhUW/ArRdpQigyejSLVVkWYDCkg3jN2YTjRPpsPDh9gQ&#10;gUcAxQ+0Hi0AG8cf6k+9CaRBnlqC0dGVQ9+6TMVyrK62eBKuB69r8Nd/QOlEboHwa6W06ir2Fmnk&#10;JMEWx8KxcrOny8bPeGvKlkG7ATTh2PUo0vMNQG0vzdsw3SzOrbD6cZPl5vqRtIik4ZPt02zitAJk&#10;vmvfS9O9nfNppbuaFtjAnqNMLm9dAlzxgkzKlaPTS5UFwBgk/zaLxX57FDDBMRZw/FiNi5/YLFhn&#10;bhKS5rIyG96LsiE/1OMwPLQrSzSym4PYzqzgVcc68hyZlWehq4R8UJAWvyaqhnQMk/kroTIe6V9N&#10;ZUUEfpYfgzY3OYeBBGENyWxNTpvvRp2/bbFlUnSKBOU8ZT8mMpKEpHdj4f2oVbie/er9SLweIAAS&#10;iYBrzY3zaWPtSerKJTbY0N5t/bElRAaL+HI8+Wl0VzPZvYhTH/ZD2+nM7kWfUnwJ5Fk/TKhxbqkC&#10;jI9BQL3IOOkq+2DpF2AybzCt4HW8RmyhwgLyffBc2kaA0a7G+GjZdImr8GOei/hxKKIrLMpQ4Rzv&#10;prpI+WDOCvoF/yM1RQB8Fnw0MetpY/m90ABonLqNukQY0l7lpIQU42SAPAcQRBwh2u4aghmNlY9R&#10;Xmt8MzJFPkrSux7mznTl5y7n/meR9v5n/8Vw2Tybn+z+aT8lyF9Bl00BJgCq7XFOqZqjIfQde1l1&#10;q7eIJ+TquVB0mnbfoo+4tHYWVVYt1BQd5lTJWGweXkR38IHxqfQYqkBic8DxuPd0OtO6wCWua2n/&#10;6Fy6A+BxrLuRHl1ic4tN2cbGCfS5N9D6QD+BzuIqc9aQ+LZ/I2X27dZ74xdXLOoin+FsPS5SL1Bp&#10;v6wZA4qdGJlheszGJxteW8zFJhHGUMWK6pPW6Ner1LEx5u1VhEPcFOttIslLNFOokagBZF/XmqQ/&#10;7aHIYh61rYC+0GXoCNVCRxH+uB46p7iYdR/94jg82uqOpkdpLgv0rYcIt5/0TMKro6h3usiaa5U5&#10;hHNrN9VhG6AwJ7ug0zBTANiz8H6VOQm5R48136S5wfi7ho2quiqxaQl4O06/Xid/6xOoIFuHziqH&#10;IQ8Gi8YZkI5Ovgw6W+k65v2drWXuK3iYVFfT9Pj+tI+8NZgbNZGohjOobnuaxCykg9N3M485Sszo&#10;Q6Yj9XTQMgPhQWhcQaK6ga7wacD+LiclKAbGkzHS7aYh0uvUhQ8vrbAxShooK4V1LJNqDKJF7XV+&#10;4IDjJdRRhv5YbjYc51K2bZu6xAntJoCnhELgAns3jz2B5rBlAw11VZS1c3Np7jT5eyAOaF6rceh/&#10;gRr0yqxeTJ964P506iIV3gLYZSynfS97dXr1S9j1f6bzLt//dT5vuOGG5F82H/v4x5FG/j4UnU+m&#10;L/yCL0hX5rkIgkXGow89mL747/29dPLEifSzb/2ZdPbMU+hV/mUaS9krQOD8uXPpn7/pB9P8PPqM&#10;qGx2JlMcZ5ybmcnk9557HNjjwB4H/s5woLP0ifSb//b/SRdYqI8wgFdHZ9ONd9yTbjnodGcjfeRd&#10;f8RFFhyrZcDvdsfSnV/3j9M/feNrUudTf5Le9nO/hnoMQBkW/A/8yZ+mM99yVzq+3d0+k4cO8DHI&#10;P9PpGfb6o3/um/y9OzzfxWRe78V0MABmA+bwOWwm9nzfBuWvPwTu9i9dFs4xa2EC2UEvWroEAK80&#10;kCKOTHwF1QKcVdKXCSGzsbAPd9MhsCyYG++46SckmbFw8iuAzP+4iO8MsyoTwzG24JOX8wGOccsY&#10;s1JnwsSprmUljk2rANh+ROhiMY7dlDMqvLmAjvLhY8J0SR+/vgg4N0i/fqTjipo8VKe5GO4SgB2+&#10;wieTN6OI5RTJCB5joV3xwxOTy6T8iPD9xX5Yhicm8vAqbyJIRN4GsdLTYBkarzN/7Pph9Jb95PfB&#10;8CWZ/iPH0bcYeMluZfhcn/o+sjsW4Vb668dvuvqed77IHo2SFDGx5V19uuZVvgg4jgBONrlU7xMA&#10;qQLLLobUresk2cmuepL1P4F0ySjfV9hYUPpVyVpNxD2YJt5zOvN8x/Dhj/C5PPK3bv28lHRMt69D&#10;SNV0zB+AaAWQyWPV+u1Rv1XroKR0BWBXALzLRv8EYOq4YDdA8AK6Lm4GQH5qZS2tIZF/kEvz5thU&#10;8Ygyy66Y3C/CipMseh5HrcQhQOQbkNw+w03sT6830/Vscs2wKbOMJNeNLBrXWChtAFQrcbyIlOkM&#10;7WgJaZsZwHbVafRI3xjpaLKqOALo22C2e4Ywk6NDCQ0aVG+XWQAtcoL6F/qLqddKFGvv/1DrYX75&#10;sLxcgMg5+RmgOUzZJxBNGob5kzdT+GsBRo1Rfjeh1ubxVS57w20EtRYyMdSZADZbUpvwQ0ll343T&#10;+IbkH2kXUI6yMX7ru4UQPounn7nsSqfCYZcfyye7m25NfPtOerJdOPCjj+w/P7Obz1hwEU63CCuN&#10;0kN+lp/bDzy7OHfNJ6gZddnFnbsNuKkf0cXiFnzzsjnQeEBQpGtZcH4MtQjjSFR9wdgr0vuXPh4X&#10;67mIPclR4LOoReiyofYYQOsyEm8jbE6c37yUPg+dvNcDpH1g5SGkldfYu6O+VFmgGqeSwQAbXfrH&#10;isA2nwWgaJ6idONp4u3+TLPsF39QikmJNKxDsnEUAHtmZI4FMlLAuYj0i0drTRDn4VuowbDzhKDS&#10;vx3qxBgA+czI/vTU1kn29VhMI40LBIYbC/7hZqTmic5jSDePpIV1Lq2irYSOZRbclusWeRFQm+0d&#10;CL6qcqKom/CaRXKAbeRVqeyqayDGgh7H6XseCXYl7X/BZMrQMcEFtxcNWlZ1wIaQmKsAe1Am06gb&#10;FOD/FFKAh4e5BAuAZZVLsV40elN6pAXAQDkM1yZQS3J9OoKaiyc2ziKFvAxZ+AXYcsP4EUD9fWmx&#10;fRIp/omI/2LvHNLOY6jAWEkrgM9Hxo6ly5RrC4C5Rvs3r1ubjEmEr9P+BeWUlnNsq1gYpDnAIfIa&#10;wA9lVJQlT0xuH0U9Lezi1wIhj5YtFS7yKz/9Vu2K5RtYZwzN2NOf9I08459AfYQnGVHWGX3ue3zu&#10;l5gaIIVYq3C0HbBFqoPGpGWz08X4yCaWDtMa3bP/imokth4BzDqBkBUSsbUD9L9IeXOZ2RBQ0sgw&#10;m35uLsDDsgvoh5WWdHbHl+19aq7mp6jvhXv+jTQZSRkDHON1O3SV9qp0e2FwjX4FPyFxbCjtLFT4&#10;LX8JWsSzTUOb4iJB6rTW2UiLP2p7uGfaW9QbwcUi77TTMn2DQQsS2zmSH/4RkDgKn35HKowDO1IY&#10;8ZXO8N1L+t6LfRtJ5VsJy2aYwRmDVHWU6NNsVxUkQDfRZd3eQAp1hLpgHwhh6ec4Ip6Bb153ZNXv&#10;z8RI/6/dmFiY4Pgou+w7Y6OQxtJDGrmCLvxuFYlhThpgw9A7lJbpc8bpG5xh3jJ9W7qI7vt7UJuw&#10;yfznwd4yevEn2IyeY2qKqhzGVRS3sLHOvSWourjSWErz6+iMZ56wStttMH5uIh3cJg01+j3YTjuV&#10;oSYGftPf0eR55w9GB295jw0mvuLeE/xngFEPDEX032xysjE8wiWhShd7gW+LExPK7k7S5tT9vEHZ&#10;jTAf6AHqjkZPTreIDv8OeuBlxJWhjXRzZw71XuvpnLll+nSADaUt2sHQGuowbhxJL57ZSo+i5utc&#10;o5EWuURven0oHVg6QPzokebkSLs6lRYJuIB7W+lu7ofYj3qIzgpAMLS8K6K73E43zNySztfZhO2y&#10;QUeaRkCdV8l0hw2zIdYmiBMHHzqMIXUuR6vOI3G8tsXFtgDEYGkbjcV0XPVEAuPOm4am0ueMvpgT&#10;M1vpD5m/nEeSvkP/fhF1eFc4NTMJb+cYC4+OzXGhHjzjYr9G4zQ8249qtiOM2xcYxxrM4SbZODgB&#10;GN9EToZyH5tmg9BNrSF0/zOOohu6zVqAMyqA1JfYcGdtydxAFSdxgojugMNFFAudc3TAFqSvZRnz&#10;bpmGcawmvXqL7tl+XEEfyipODjlPJJ4qaY/TdkVXA5ekBQW/46eIw3oNtSCdn/HxPD8xjDyPn89C&#10;Z5RxP/au9FM/8m/Sr773JA1ynBOxJaP6uYG9SC19zg//X+mdt12HdEjf4W/Fy8WLF9Nv/MZvpn/3&#10;7/99On799eltb31rmgUI7rJg+RGkkb/iK74yHT16NNL65je/Ob31rT+b3vPe96Yv/7Iv7ad/Er3K&#10;r/uSL0lLi0t0Zuwsra+lxx5hx98KuWf2OLDHgT0O/B3jwNqD70t/fmYTXJLJ7PhL0rf++E+mH/qm&#10;ezhGDiM2/zL96b2nAvt0n7ly+zemH/jB706vu5FTK59/T5rloovvf9vvp/MAQZcvPpLOXNxKx4/u&#10;HlcGGOqgXP71bZ3s5f7X92yy3eD3gJ2LhH6/XYbLoftgY6Y9EC7IPdd3GUb6YTKNnA6fpZtHgWvL&#10;aCZbRy0U+jGdoAlYCMTGCiL8YadYihM5VwuOq4w9kWfdjUZpYmc+znadhQsEh+G5yZ/0/FONhaCz&#10;fwBr3N6VEhLEaR9Sq9NMXQRmBZjV0byPGSsTzgi/xoJLfctMNsMIMBunc4Bp3v0maKjBcOUjiOk3&#10;4JaqPKrkqQYIIfjXIZ1DLsRJVpQB3mPShoXlIUAcpny3LIKXJR+jzIrAhT9/S34G0W3b7TfcgwZx&#10;hjSY4Z/NBE9J1C4/hsD2GfZBpkxbvPvDd+RF+0Ejf0u7fv0YdOd9V4gdrpFqwtfduSd9qoRwMuyF&#10;fMCLhR38U7WEenc94hdpsU6wwDK8wKYAZ8P6RGxOhnPeojyMcSDvg3bxrluZh0jPgF+DRgZ0GLD3&#10;4r02YcI/bb3HgspJtaC3i0elzUPiA1DZo+rsPHGno4st8srmyBxAr1DtMIDtBKAuxKmKgLBUWdaT&#10;6UPqESZPS9CeQmLZxaXHX1WL0YDeMovwKRaI09Byr6WLJNAMYOwKYcWWlEQ23H54oQTsKdwvwsNb&#10;SY/LgBNI7wwLWgJgrPKeIT8vAhoireqDbcUChLpK6gKkJ+1eNiigK+DsRoDtN8qFMqpQNlUWV/Po&#10;Pr4O1RWT0oBnQ6SlQXovot7BNDbJZ4M41C+9iU5bJUSrgIND0Bpm8bgGbwSQpcVVTukewjwKnbO2&#10;QcsdY5qC9/FVvls+pFFT/G77GfQf4Uq/sfAKSmX9Jmyfrn78Lmnm8t9Rz3Hr09ZfGUY/OQ1B5Ko/&#10;+MF/YENIq9hn2McIOGyxcVJloacEb63FBUUcbx7liPhB1O5d3JxHl/hQunnqRemR7sPopBxHbYL3&#10;wPfS5TY6IF18AiivILU8xKL6IpubH1u/P1RE1GucYKxxbBZg2fO+sXlFGkyt+ngDOKAvizyaAfvn&#10;wYyYRfNS2oWan/i0btAmqE8e5w4JbPLioteMFe0Mj9Rv1qvB00LajfoGWLtF/WijE9J2M43+ylX0&#10;I6v7tTvaTaNNjhVT923tHegrvdUEMFHHZo16MluZZa+xyQVP6MFlM2cMqfl5pE6rSHa3a5sMA/tw&#10;X09NjjJrlKY/WLsezUqAFAndxEUxR9XxZI2XmcUCG94LRJvOHu3QY93jlWl4Wk/zK4ucXJpAr/kU&#10;R69nAMJn0pePfT51mLa+Mpwe7T0UZXth43I6Wz0L+ENZIH93DJDYatKm7Ty29li6iK7MDmGqxKUq&#10;jqmRScAiQOUNLoICrKk16Qcp93Eu71urLgN+oJoEKc4G8nyb6hVlbLPsIg+MRwEs863qAtt5RGam&#10;rZdGjMn1txh3sKA8Ygz2FRHCqupKyHPBlqASQf2OOlpQ5qswUdfpKzI9YymbafZy1WdBH7/Q8/B5&#10;DXDFC7kiHmnwl/1IIH8P2mW/EfeAn22/jA3UGY+0DwMeb20thlR/NTZvGHPodwRAC5q+G9NfzfTT&#10;BJnB90y1H0W0O22Jn/qQLwAsysd+zoIBgkWyky6Suh2fBZ93cMbeW2M7K97l6aBdOEOvRwYL+nDI&#10;//xFE+/XDaj0E7jN88zPgo5+9KStf0UYSWhvynUd9GN6qrV5VF/8cWqhhmRk4m5UCxwJ8KoJ0Fap&#10;qcmWE1+Nx9PmxsO0MeuB9WJnzH5rP5BEo/8rmyIX22Ry7rZtPrO3TIcR08bllIUc8GRtgWYH+gT6&#10;O07PN7zIFN7VGJPdx7LsRytT6YG1B9Nd48fSU2wyPbkxn14z/ZJ0sXUpfe7cLeksm1SXW8ucUuBi&#10;vPmTnCri5AN9X4MxdINL5FaJs0O/0kUaeIu5UYyclpEvkWH4GJZ854T6SiLtv+NC6KLBF/y2L3Qu&#10;LOBYX2V8Ggbg5AQnGx5NVQNhP0rih3h6aaBa5PS+hTCGc4Q2Fl3mJB02yEeY2rXtX+lLO4Sf5c8N&#10;7wrrhesY4+4ESK+MLaVFVBQtrXbTFacx9EsH4Ul7Tn35UwCujHGoEVpi85zuOB2u7mdetJgOMafq&#10;IcldYQ1SW2N8oR9d651BVdhWQgM1F9HS26hOi/HmygaAOPMfxxqSFuCtqqeW3PxDMKbSYmxBcr5O&#10;2c2jKuTA2PWceVBN12q6v302NDUdmTmO9oMJ5qvrbBDid3ORtjqFeqpZ7q3Yx5Ut6ItuL6ULXBJ6&#10;cORA2lh6hOUK6srQY30Wzk6j3qQDaL01tZ8+cAyd7gtpGXVKHfqojTFUNTE3mNnkyj9UUtV6QvOc&#10;5mITrILqsgpqRWqo5vAS3WI8jcoT42vuq6O9W97Ur7DDS2ycWhkp/wqbn4L+sTFpl6O7fQV1JsZx&#10;vxlP4n6TopHjCbuyDsV7UUPC/vl+qBYvPLPVPJfe/X/+dPoP9y6nO7/sm9JrXnEb4urBoYHMMsAw&#10;GT/ymhfFOnTA4W/89cEHH0w/9i/+Rbp86XJ684+/OX3TN72hn6YZQOXv+I5/1P/25Ud/9EfTr//6&#10;r6VHHn5oB6B80403pv/0H3+r7/fs00+nr/kHX5Mu8twzexzY48AeB/5ucaCXzj32OItxdraRiL35&#10;Dd+RvvvrSjAZRjQf+kS6b2EJgSYmVxytveeLXpPuOJJVIA2nV//9L063/vZ70/nH5pGIYUK0zG78&#10;0ex+dU7GgqwYnQsPMVnntXzmUamYKgzQyGFKf8/qbpBMcyD4jlfdM71Bh2zH03REHNluF02BUuFZ&#10;Jd+84MIlrbcQq/eN5RIuTFpihskr/I13wVadPAunhFwAw0w5XOUoMSwgwWQ0rbNQV2eVgGJe9RnW&#10;9wxMOxlSutg4VE8hMida4wwdqYMCucGP9vxPS0o5Q2MWJMXZpGFHcVA/8zrhD4C4XKH8BL/N+LqS&#10;U5hpdGYiTdpsAPYBErik1wRb9Odfmc8CTMbCKE2vTjxdxPplki1/g4TBPr8P2sd75nfmPz63rUoa&#10;WuieHTLdqzyLVO9yMJzp3B2e7x3++2kgvH4H48zhB+12ReOn+ZRmUIb1dcDKluA/lqH/jQmv8lqF&#10;lCqTaMDQzVhVF+5OeD2i7WJggwWCvNTIiaK2FnH006djmdaIl/SZBtNepGPbPazjs8ybHkrj5Xt+&#10;dq138UZ46r7piNwYxHjc8MBjRcAZnhimQ30bd9FPvdwgd1MshsYAfY+g1kEwl1oKxqGkMO7Q3Ee9&#10;HGPR0KQ+W/Un+FkHNDu9tp7+m9mZNEXYU4C3w4Q9h5SNEkvDAJGbgMdKtpxggSMIvQFoNY0e0SvY&#10;e0lfcawaCRzA7IVGkw0yJV+KplgjrcNIzFQAhuWkTcjs5DL2UkQBZaWLh4hbAF2AvdfYTEss0DrT&#10;k0jpqLuZ+okbctppg0XeE5wiGAPcaSNpbTm6qGqR7xnK+QZA8ge4fG6NjYRhLp9pIYGp1NVt0P+2&#10;owfS7yxyMRELHy9tk499A/0dZYqD7pFcPeW6Wdqbhww+6awpNiQow37Akmbh3P/N7dHwvus9m/57&#10;Sd/4/XsuE/HhwUWbkqWxuKdKjXLRkRLDXsJXBaQ1JvXeKr26ypHlkSH1tnfTg41H0s0TR7jIaDnd&#10;MXN3WgC0BDZNy61FNglW4L2XMHGh3cYZyp9jyfSx7VL/I0gGVC0fnmU5RfWlHhV8KPuWfiJJaGSo&#10;aFt9HuaM44YcOeo5AEFpF6Hf1z4w/vNjP1007YIl2pd2qxwbZjUepkY9mubfIhelqUOYVAAa19MN&#10;tSPoA79C/la4gPIKwIsbGlxUyZbDBBcljfTQccxpmDZbL4s9pNDgw2xlPwt8Lvai/QyxUdXdWopL&#10;m9aG19ncOMdCnQZlphx3IvPknU9WfUW6sQaOiTq8hSTzJkD8ZG8G/c3NGNMWOcq8j2PI64CgK2vL&#10;ZA/puKE5Tg8cIbvwHdBhGPUwpzfPcrHSdDqA9PWRiaMMDRVUXCykk+iIldlTXLLVAQxqdpfTpfZ5&#10;Tj6gVknG0SeqQ7lHe13amqfuoxAA3dGOLTVBRoe0AAVgLOOmej0FQ7y6T6nPUEuSy096GvKXX4v6&#10;bHlKJ7vxVdYBAYpIB44FWIEf3KLs8W/4MDGIFa9hJ60cSWF91d8ydOHG5kAVqTx1Wg/a+x7kyufg&#10;9zbRwjbCkaboe02b7TQ8CRRTjr4DdhEV73xpUQ4aOY6CUpF67YrwBtxpBu1zWH3k8Pl9Z6jiK/vx&#10;GWUQzPe9CFW0rSJ2pydsXafGWp37nyh35y7UlW1T9EW5Twp76QWxgoZ5lauhH1n+xCgje6znfvNP&#10;/3gPvpTEIzm47bQNb31bpaoDeGSsCXrhe9tP4dF0YBedDeBm55G0vnA6DY28mOrEpZvoAN5ClYDj&#10;Jy0D4F/1RwYwbtNm2CIvvhf2uDD+xKmD8IU1T03hs3i/ll9JZpPDDtplt8/kGd2KkxgICtIp8Rt6&#10;ssmbmxxt+rlOi+1iypRenraOZ8p8rQlga2bZSGuwefgXyxfZFBujf9kfF3p+ZOVB5gOT6cHVE8wt&#10;UP3AeDGKtDOiwgDJXEgJWCsg2VXC274+ujpKF5pFbSi5Fcw1fXz737bvfJeog+e0R9+jT9AaieYa&#10;fvfTF3W5xLKtdDJprgho4ubctoLUr/OXYSqv9zJ4equrTnnCTTGGb2KnCoo55jQPj51FSnc8Ha8e&#10;YW5wmTiZ86E6qEJfu1lbQfK3kh65uIo6oF66mU3TeSSR18nv6GiTTTw3tgGGydsYOpfnUAfVpW9e&#10;8lQkJ39G6D+vnzqUulNN+tV5Tq54vwN3NbChvUofUIFXk/T95T2CaY0yUahUdV1bnAZpsUHnxl3F&#10;TXk2vlVZ1GXNd2j8cFzE2qSfvX38tnS6dY6Dkqj5ovzm4HUnxhWCEOYiksuTqK2YYl72ci7sOwsI&#10;3IPuEPW52lxDuADJfAucce/COpoFZA38aNQXGLMYB+DRCGC71V8Vbz3ahhuNW+qER80S3RnfjAn4&#10;CTr8Wl5R7yy3sn8LSwo4mpTNHgfDRplbN1wvOZ92rRX1lHYdYfVc1pncr8Q31oUT/o3Iv2szpvQF&#10;ZzYXP57e/Xsn0+zn/nfpLb/41vQqVSt9lpgnT5xM/8P/+F3pq7/6q9IPvulN6J/hyNSA+fBHPpJ+&#10;6qd/Jv3bX3pHOnToULj859//g7S8sppuf8lLBnw+87VBg82K+Z/pumezx4E9Duxx4IXMgW6av8xx&#10;WiY23c5UuuulL0JqKOe3lx76yH3p8jz6FJnFtOpH06tfcUc6wFypb647kq5Dn31t60pcarUBSHJN&#10;xsH6agb7vkse0PXn+9XCxASxdBv0n2lfLYxuhsth/dYfE6ts8sInjrsKiMXEo1iIZOlnJ6ONIRay&#10;BHJ6gVb/kLpoMhFScjlUXjChCyOA68RSqeBYPRiIkKqsmAHINX4nNE501GWsDmX9CvZ6LNk/wUek&#10;M2JGKfj8NGf3BfnUx6xfE+FsMeLiPRZjPI1XgJpJXNAwTumpNsN4ZyjQOdxOEG+5c89Mu6DLhFDT&#10;RtJ5hhs1mOKRX5do5C/eoI1XycAdJnB5+h4WLJh5YkyaxmeEc5JmIO0sB0z+3v0u8SgPaWW/EWLg&#10;JxKQYxmwv9prLvdMS/r6K7/jWaYtMhaLotKP/nI9yXQG/WYa2U7/pcmpM9dKpMriDLyq+qIF8Kip&#10;A6jUkNgViLSKCGCawEgBT6bG4c9faWX1GcEnXfCvvSb45rP8007T5zV+g05Or2F5z2USfqn/TruL&#10;+Ir2aZXy2zhrAsk8bQ9DSNkO8xegKz7WyQBwYVrDbm4MPc+AQLOAyvPcYXFxfSPdODWZpqlzY9Tf&#10;GfqYNer/ZaRXzLfXFF4EsD2zvA5QVU0PXF5JM0jSe6x0EnURU7StUd5nCM86Ms1vNNNJNkFmWby9&#10;YoajlCw6h0jTcRYjp5G6OTSOjlZ0E86NjoRuwS5xNVHLscICcQYEqdMEviOeDqBvvpBviLbcIW01&#10;AQQy3CRs5JvfGvVxYxJJHfLSQQ3IIhsELnRGCT/dbLIQZZHJUc0ZSuOiUkrEN76GTkfAr6ch0pkY&#10;Rx826g842uqGgnTnUc/xH1AL8jB+a4DSUAz7WBjBk5DwzXZlmbloLtKkw8A7n1EPsAtjGWlnf6aF&#10;9OIZX0U8fGda2sY74fvv+sfk73hexb3wlX8L35HcqDh8U2XCwEMBxCjw6AZpByhNVJ3CeG+a48wX&#10;0/4ai2QkmHv0bQcm9qUVLjP6CJf/3Dx1a5pfu4B0b8imwW9AqM40C91ivOqgOgNhJqomPKGLlMP+&#10;60upmTszWPKl+DSvtrSiHUSaXYDuZgrfbS7C7KmShj89BF2zStnJoIqbhcTtxYO1BlJkSFmZb6WA&#10;laz11vqTG09SR4fTK8dfnR728kCkStc3lrlYig2GUfzzX73SPerIMABBlQxdaCLNO7xJS2oGsOwG&#10;pgD9CDo3Z7hMybhXkdgTUJ/lcqM5AOunK4IXjEuUffCeNEk7QFReo35RNlTDWDgLlqg9Qbm/yBuS&#10;dBvU6RWuxRLcbtNmLnNU//bp/elxQPs6GyNNNlg6oBoj6ONsc6nWMIDpA8v3of4FndBcqDQGmBZq&#10;PUhDoavYel9Dqo3TshXAEyTR67RdF/9RH6gX8sm2LS8LXhcbk6a3rm5o6k9H8T/zZd0i3ZaD5Rem&#10;fBQfO38jz5wmkAdR5gLt0Av91wAtRX0taOkuyX7fyHvEgXWOaif15/mC0Z3OOm18GyzNpIq0+2W6&#10;nmkiLdmaRJrFSJfPbF8+c3/xDPsBf4bX5GfxdfXfTCc/I5z9SzBrO0ympT//8ngS4074z0EGKYVP&#10;Sp/LZaG3wUmFcdXfSCy8Fe4FLS2p94PBsdGEd/linSiN2w5bIELGX6Uz8Bi/GynS8t82Twt+Gmw3&#10;af3F5YK2aeto6Wc7Fi2KUDm/pmaLClavo2Kgcz9dg8BqsUkYoCRjnDreswn+lKmJVEHOfBivlydm&#10;VhhLfs9hn++Z85Njy9+Z1vOFvyZ3mCGgu6V0Mu+e4qCDJEdscNCmKuhMdorq/AYMkw05rq6jX1zl&#10;ZMVhTl5sEPgTlz4mTpz2cTri3csfTfvHDqWnWhepFYtxkgBOxP1ZbGuhLoTNNvVky5/QRU+kTB6i&#10;FMmo84h+SfqNsIXtHaaGozx2/hrfFmlRrHzzTl9SZQzW/fzcRJrGbXMVUJS65MmoSeYVU5Yffsbp&#10;n7Y4IeNJDJDVhCBzmvKEFn1KjzF9X4dxnj66xiV5Q8zX1yZp992p1EKV0RqXuv7hwkOpN19Pl5mT&#10;jwDATnIZaw3wGDXJzCvm4woWdc5Psek9xdrgCn3qanUhNfYxz+CeFC+0vWHyuvTy0TvSw+2PpFvT&#10;K9K5+gPpCOmYBWx+wk12wOqeKr8gar5U+98kTcPM7Xukv8aRnWE2wEeIO+Zt9OMNgOkN9edzKeJq&#10;l/eJJmmYSPsmD6O64uG0sHyFZcZ4+sL9N3JK9QL1tEc/zul/RuFDpPUAktsXUPkxhURzFVVHY+hd&#10;Xtu4gkS5KhQp47GpOIkGZ4gbaW3Kf//oTHqIsa+zQa0ZAZCmAwiBC/tp+UzaHUP75UoRxhyobHth&#10;n5375awfipJ5nCovQrWW6yE7F2nZD1Ax62xmtFFlEvbQqzg+WKX4i/FCetaZ+ONxDYYa9MIzPSr7&#10;RmMsHbvppenmzyIw2ZL4gz/4/fQQksave93r0i/84jsYiBkMKOxhJHj+4dd/fbr1llvS6dOn0rd+&#10;27enN7zhDenUqVPpV375l9Pnv+a16UsIs2f2OLDHgT0O7HHgGjgQA2bpj+OSn7z/qQSeA4bJBOD4&#10;8XTnrcdLeY/SD0DJJovLGKyZKMcFYtcQTUzgsj/j7E8GsMzfOS35qZ/8btjBMH4Puvn9XOY5wsZi&#10;oKS1A6wxjGCiExwnnnyOICG1wQTaqb5zySEmKxuAzHF0KqdHsNeJi38C0x75H3PWDQGOmcWT1yCI&#10;1zTBLHBavxAU9GWRGxNcpB1A1gqgGGfOHhd0jMcL/Bq4LzNRHcd+iUmR36ir4FxcIYHMZCydByBY&#10;w891U9AhDCBb6GX28j//TKuAdMyCQHgEsFeQWiatyyzu2qRpjmNoSonEZJ0gRV6ZeJkH/8xD5KdI&#10;di5PF4kmO9x88Vt+Bp8MgKVE/Mu8812v/uyy0yrMoP9Bu/y++1nSZCUXNAclvPr0TFemy7NIN6nI&#10;9pmmacr0tMvvOa3Zn/bZTW+4hz5k3kPal2fXxUs8Aavm5uCxCzH5gxs/psFwmReRbuzC3oDZzXcN&#10;8ek/Xsvv+OAnh8nP7Cd/G0cRsnAx9kE7F3Cqu9CYTi+tMy4ld1u4TcFbFwwbALKieQq9KLc/iR7C&#10;deZv69hvCrxBdQ4w6iRg1CwLrTkWh6MsqK6Adm2yCFLf32HUt3RtA0z8VZlh9fIo882Au/MCW4DV&#10;6uFrkN+bAWnnAWwfF7ilvR1ijrgM92YBn5uEeRr9rC3AhDp+rbdzSA6vI3XUJC8WrVLjxiXAb/l0&#10;SG/wOb5J3/o60je1dJZwTRaOddI4h1T0FN+XBZ1ZePUA0lwctcjj0jhSz+RvlHAe8d1HHFUkkU+T&#10;nppMIf1KPqsD20XTk/D5DBs+YlvjpGsNurGhEMynDKChyc/cJvzOIEb40J9lX/o3TC5P2+EkPJqC&#10;Z1fgT9uMY4ooijD5PZ7hWNILn3ou61YZT6adnXc/oxriKRaCnqDAws0n+8SW+oIlQPlWEFmq2gfx&#10;3UViWfDyfOsM6ilQGcIq/b6Vx+k6h9PlCvoWV5VqV+69BWg5SZ3osdBfoByVWLU8AZEiA5RLTlCk&#10;t/ggB0U/TmTBKr7DLhJDEuyvMcFb3ndsjpFWT6HE5XAm1v9WdY4X24eaNS9uCuE3ut/QoSybJekT&#10;Hih46aV2Q9xLcGr9FHWGy6m2NgEjABZ6l8kD6aKKqAqkjr9pjskf4HK+x9SRS9wT6uA1AgjO1L00&#10;T/UwaMokbW0uehshzE3Dx5HaP51uHroeaf2lAOptFy7SIy2mx1fTC2/8DGbxEjpuGehqm0i6oadc&#10;6btljkbfMHoM4HcoXQLoUGXPnSPH0oeQWBtHfQXXZdnQ040jN+JXvdUF79e9IIv67WmAJnlUfcdw&#10;lauutlDvwfcm6ji8AFDwfIrj06s9gGvudBD0VhlQk4sALaSqnYp6uHmogzvqEzSL9JN02RFZMENF&#10;vuI7MiYJXvBcfhb+9UfZgWnEX8B22DnuVgHxu+qc7geQbEm75GG0xahoxnSNBglVQTbLzqgGyPO1&#10;nT6p6aafQTNol90G6eg32/ue6fv+12VyGvr1BsI5DYNxG59+BEXlXYCjVpLSk2VSsA9X6sgQG0qj&#10;bDqOsGmivufCX6Zc0DJH1AacoENCIg3xLHJnMdcA/KKsyohyOo1DQG2LMUtJ7gCeSYAxKCVbnGYp&#10;6PirXU6fJyci39DIKSqyEbb4Lp76l6Jf2z+MXcybNPFbVtYi5tJbuJo3fUToeKoexHQPmuyjoDjo&#10;cvX3TC2HK1KaU7z9zKGz//x9TU+IhwR36TnmibQ3+wnVeHXQ/z48dgD1BeiPVzWUfSV9RJxY4ORD&#10;lX5bFRCN5lIaYR47jE7de8ZvT+9Z/RC9PGMtJx+W0Z2/xti/zkZWlXoy3GEDWPoAwA0AayKKPkge&#10;yskAJElPlD/9g/mii4w+o2yCUb7aKzXu3CZKiHJvoaoDLUppa1E95GzwQrrNJaSTzB3GKD/1H1ej&#10;8+C0CpRVeeXZsS6nRDYBZzXjpEtJ29HqJJukqHOiXqrGQS0042z2bYDNzXNPhHOJ/fR2twKoOmda&#10;rpFPdvXAdLknrJpuPII09iinW3rH0o3169OH6h9KYwdZc3HXzQj60hsIjTyEhPCnrqDea/hsmgIo&#10;XleNBGuGEdYU1UkuOGbYXGiQnpinkDhUj4wQx+hUlROmG3HXRFzuDN8bqNOYRDXPOidJWsyLPDH2&#10;8PIjqME4ko6PHExrq5Okby0NTRyEx7PwVLVNLEUo5w3UON23dIH5G70pajBazIGGxmc4uYXKJoD/&#10;OmVeQfrc0zjXs3Fwlrz3kET+/JmJ9IrxsfQOLuU7xSakF8LaZnpe6GYB0Qair3fOEi8wEVO0l3iJ&#10;7+0f3PEautOxtMvukV/1YddYu23xbn5rrHHdaOiiyiQisgHb7tmUjScxGH02O3vobHv15wsSUB6d&#10;ekm6655quv/yJXYHyLiD52eJGeOSms+55+70wQ/cuyPFI9i/6pWvTLfc8uL0W//3b6W3v/3t6Fj+&#10;jTSDdMpb/te3pG8EXB5i4rNn9jiwx4E9Duxx4GocACTZ5wSGRSt6wh565FRaa7+aSxjwe/HR9IFH&#10;nkwrLP6GmBQdPvzidNPRnadDlh9eETmHAABAAElEQVR8KJ1YYOHIqD05MZ32zRRSlleLKewGR2Vn&#10;HzHzLiYF/TDlYB7fvBcLjtJPdsth+4GKl2JhMRjJLg9OEgAeYmE56CQ9DU9Bzpjks6CMGaR2vAY4&#10;51wTkAt5E7630hKLHxe1M4BITSTVVpmQuGCqAgZ0RJ2JK8QqTLdh4SMBsePJZJgI43/YmQYuWYuL&#10;8XAJI6hsOEEYJZSVAJcW1gEWq7JC/cjr/CnVLEDt5MuZk0AylymGfwFngKyErrXI0yIgsX5duKDT&#10;M+iZVqRIzF88jcuJGxKj0mujyaRJPILK4+i+EyDMsywn4SENxeQPikE2Hpafnz7JX7j5bVx+m5fS&#10;LfwZSD7oUQvfB43+NYP22a5w2flbxrGLyjP87LCI+HNKy6Rgt6MeZj/PFfcgUf3HJJintAi3HQPF&#10;gpvcCXK4x6VsA7RNf7Akx+u37z4H/O3gi/EMupf+g9+G4TvCZn+l3xwm0odbSHVIiTS6VjPlVmEn&#10;4lp7JNQppSYkkZAybAPy2opmACwPsmnRpr53qDejhJka4T5wFgYvmkOBCpsXF5B8FCBWAmuB45su&#10;2i6jBqIOIDhOXRyi3q6ysDjCfE9QywX/NHFM0S8tQ/MS9RN4IE2SPnUWX2KT68PLa+mWmXGOarbZ&#10;d6kDPhf9kicOxlhMCFazFnR9AhhZZ++FhQX28lTp5C60lfx2MRoXJxInuU2bpGEC9RjyTjUYdfQ3&#10;tlkEe+lfg7x2AYFfBtD8xeTtj1EVtEAYVYUMwaM2iypVcMyw0PSY7QiRHyAdZ5BEJxnkAEP69/N1&#10;jiOjq0rjWDbBcz2ED31tm7Icc38WZaer4cpnLuNcT0ZQ0/Bq+qYRyuHP7IcwZY+3HQXhs399ZPrx&#10;Xn5HSPxdi7G+6FPJoOLUB6HNGLYexUUZb/SjIT3Eu8eKFxISq/QzE1z2pkoLpYcEkV47dne6j4vg&#10;zvZOsyFwiM2H89hydBcpwLhoTx2WLP5HACQbNYBMyMvcnFI5Y95MuukqOe8LaSjqdrzvzpt+CVDw&#10;kzhIt5sSod+RTRDfHTuqlK0AchQNERd1iryrQxN/NhYXqpVmlSFgnHo8Sf6QfAOgGG2hXog63Rvh&#10;8jQl+6yfLM4PItkVOkTRlWxFNA+qexB4PTh0LL1m9CXpT9Y+EFLLArATvSmkIZGER+emtBtVLofk&#10;qHmNSm+zVVpZqc0egEkwxsotP8w4/JIPcWkizy4SW+QaXq4iUcjpAnQ3C7Q67r1n8WPphumb0i31&#10;65Ds4pIsLtHbP7ovHa8fT6fbZ1CzIQiDbnBA4kV0WzfQizmCVOIUkvnctIdkH5J2SGSr+mOYOu/F&#10;TsMcF5/dQD8oeWPmEf88yu5GTxf1MzmNpjYu5TPNlo1Dim06ylYL/sxX8Va8+Bv5xxVCbuqELl/G&#10;zGqUDTTLcoqyBRAZNAGWWbADJtrG7roy4P7MV+sQ8wQQmqq3hiEHvpNiUQ7mQLPbrbDd+atf/WW/&#10;Ze53evorfG3TtSYUX9t210Y4A6JKpTtHogJFWVlOWRBBlQ7V6noaHy/bWY6EKGRxgL3Y0cwIW8bb&#10;fyk4lj/ddIkNa9sslWO7XhCW+mvbcidBQNkwtORtmiVp21m0eSuX3gmUozW2/O50SwrRN/hWOsqr&#10;ov8e9K3PwuTw+Vtbw0Z6eFYAFo2a0aMMUYTN4fKz73iNL4PhBt+vMfizezMjEowJAS+0xx5z3uhX&#10;ee+2lgAV96UaY2SPTa8ufZ2extlIXKMcPJUzTuHWqRvnuFBOqd4Prd4X8wM3kphFoGeX0hS8ZHo6&#10;xKmMjXE2Bobs+3G3s6dfCh7yQ8xRZnIt8zXGVPqSsLAeBfP5ls/Ozz29gdHeu0KW2EyrcI/JMLTt&#10;W1eQuO1SqB1OF1Tpq4Yg3HT+QLBZTlvQOTJfB+ymUjTbhAHM9WK8KdLfQ5Ckgo7nBfq81irCGVxU&#10;dhQ1P6PNWqh32SQPj5HvUeYsnNsA9Bxlys9le4R5jE239iQnrgCgH2l/MvXmqukQc/cj6LY/PbWa&#10;5pda6fHLXFqMoMkkJxtr1X2c6plP4wfZoCftL2pyKfIB1BRd8QI/6jFz8A3WFVvcuzqB/yZqNda5&#10;mG8D3iMWAJDOCQHy0wF8bnHipIKqoibzpwU2FYcAzI9O3ZimuSxxlr79/o3TNCXbG/04ffQQa5VR&#10;VFX1yEuzvQBrUVshT5jvvXjsZu5EWORug8n0CFLO02wSbFAXxhg3F/H3bvTwN5hjeYLHU0foGWEM&#10;Z/PWRma5KRjjRNSKZtmVr0WjKi0sS/yHMEDUg+j2o3wrzO22AMi9C8aiqlIunmTCN2FKepDxomnr&#10;SkRjg+RP3dzWG2vWtRpXWS84U5u8LX3td39jes/bPpR+78+eTP/TV76Y6vrZYb7ne74n+fdc5rZb&#10;b0k//3Nvey4ve257HNjjwB4H9jiwgwOVdPSOl3C87D3pElJgT7znD9If/MXd6RtePpo+/rv/MX3y&#10;JHoRBYg6k+nGl35+uhG1ZX3DpQvv/LU/SicvqWt3iAtSj6YD+59n+HRgzmbwPdvlp24O5pisYiI+&#10;YoAfoBEetv1m4CP8Xu0Hulf1U8bn5D9m805GmDyE2oqwKuNwAsLE98ootx8ThkPV7PCj59WdbqZN&#10;kWK8KpkRH9JTKtnVC5OYNMmEMyLBnsV25BEAJM0B6mqUwNIYTmlk8ysYLMqmOcvlUqqlEAx2YqUS&#10;Mo3vzoaOMarrtkZcgtA+BaIN7gV9x4jfS/ieXErpEOAyk1Anv+gNKFRvrJcLF8FkJaKdQLl688lk&#10;sAVY1yMteWFnViRdTNx4FhzALqby5YRMH/gbKFPLoLA1i6a9/Mp+5H8ZJvyWAHTwo/Qb9jlcxHCV&#10;H9xLDhVxGFc2+T3Hn+PO7uUzh8jpDevs92rxX83OQNqXf5mWtJXwLfKFMxa1MjzcDzBTyUglfzV5&#10;wRp0BtNfOIafHW7YZD4ZVyyqeQKVUobUb2iEvSHL9yhLvzH63770z1It+Gm5mz7DusiOL9rBFnWk&#10;hqS7EqLDSB9Nk+4LSL6Y331cPjcFOHwZNRbGOkRdb1DH1Hd8AKlTJcHOIKms/uQGUrpTVE+lgUfg&#10;z4iAD5G5mWE7a3Ch1zkuf1H/8iGAKNahCNj3AI9r6TZUojWo+x10Bx6cGKW5VNNJ9C0fBECdoc0p&#10;9dzAX4d6vEh8LcA1pYcnAHcLSWjimKajK/kbEtjEqxQ2rSWdZzEM5wJwVseiwPLFcS6Rgf7oEpKV&#10;pHBee/y7IO2y6aOEDolnU2YUXfSov2CRpF5l29EUaVsCVFZC3SjPwQvrgAtUTa4r4Yj9DmMA7IqF&#10;T1k2ZRh9Rtsq85HzswVofYW+aAkVIU10cZuX3CVZ/3J9yf5j84M4gtaOyPFbxuXzWY0JKSuLgFz4&#10;hZ7CtaHPGX2QVfs33HqjLOJisUg7ALBFRo30oS4B7cHq00XGLX2w8TDqTJDEJV89FtqC1OuAnfZ/&#10;9Q48ZfHZHKMeIfkaaQ5GbPMx4uensOaF9hV51k5H/+Sz//VEOjWRct7Dzm/y5Mah+RB8dJErUNwF&#10;ALCdxKYc9gqwbSmOFu98E0Yiw1X6XKynuZRuHrC1iW7vOmVTAUSvozO4hVTbMFLG69UVtCAth3qL&#10;OhfvqdrCvMmnCqdMLN6/WHk4NjRHKhNptjsXl++pV/kKF1qxRYM6F48Ys7GDWLRSWeZ5CGC3DSjS&#10;GylOGJm/SDf5sj6FdBbtikQAtvIk3SPVUT5R7wJIMInEdJ3F+fmNp9M+BJaO11+U1lEbc/fo7ekT&#10;6ye4GIqLajnX7klSJTvHtwDO09Ms4CtxoWCb9rvYvYxezhdzrBuAiE3Zc+i/VipddlpXaJlR1gLf&#10;ebEv38WNLBFBSnqGkt9aydv4Dz1eym88bRvstLbtViHkRpZl3ANYCB31pWfTkMvewPbD1pPgk7QJ&#10;RtUsDd+fhqnS4KpsLHVBMoboJ4Pvu8IPUszJH7TTu/ba+Zf98HpVcy1+rhoQy0xbvsVX2QieLT3P&#10;RkfGm9eirrkN5DdtPuhtU8v8ML4Ys4qIw7+vnkaIth0RmShClGnKqaUHpQ7YPuAvvLaulDM02gOb&#10;41wAOTFd2Bum8GehZgpBNWhnu8zDftz9OMsyKNO5nRZDQs80b2evSDvf5n7QxNcAzUhBVHiqIuNr&#10;Xzf2YKBP4136Bbe2nwbXLpvB92z36TwdS/xTxUW0Ieq3Y5/tpQZI2EXVix2KWtCr9CWe6msjjNFA&#10;QlX1OPXhA1wIh8ovythyu8S1cLZTtOWjAkFVU6RQhjofZYOq68YrY3rwkjZt+qP/4hnji2OOxWr7&#10;JUFewilAGfee0H9GWOnhSX9FDSiavntM7neq8q9KvIatMv9ukS4jGmP86ZJPvihJ7kigvk3RTzpl&#10;36RvRLM/m3vKLtfTPv7mu1foO+vp4gqSxxC+bpITjYC7i7DnjsoNXER6HmAdbcWAsbOVo+n8ypP0&#10;O5vMhbyItZVGmowLSHKPwr87K3Os2Tb4W2fzDb42htNNgLvrXMi60WzQP0+FGofuGndW7OdADxLd&#10;m8v0o+PwdZM5FX27JwBaUTHdaOcCP8aVFcagUU4wqbb+EmosbJ8t5m5bnEy8ww1xLt+z41vjfZVT&#10;KKl3Pl03jPRxi8uXJ69P59fP0be2mW/NoZ5qmnnWJnzifgMkWW9gQ36euw/mWRMdHZ9innYDaV9j&#10;qYJgDvy7d22I+eAClxEeQAXaQuQvTlLCy1wwxXzEUrJcy56CMog6gW0xeFjWfmCNV315MaSHXuwT&#10;5ph3Ok9bpGx7SIxXYhNRX1g4Hlh/Y8CxTlCYWhNH1G2J7mijWjy7cQh9wZmtljsY6K/bOpl+6Z/9&#10;o/SBX39puuGGQxybys2nyLL6vY9/+bemb/nS23F7wbFhL0N7HNjjwB4H9jgwwIHZu78qvf4lv57+&#10;3QOraejC+9Nb3/Sd6V0HAUlOnUrzPcGNbpo8cld6/Ru/jCNQ4KNX7k//6bfelf783X+W7r3/FAtZ&#10;dnxHptMtr/yydKsePhPjAF1OxvvBrzZoZ7v81HMON0hDu0E/faK8ZH+7/AgUb6JYTOcxjlsFaFrS&#10;DqllHOLYMwv5mQ6LcSdaogWMoWNMjNeYoKCS1dNqSFZg72wU3gUS5uwT+iGxjJUTFsQDAIKxE0Rm&#10;QhigMWBaiIdnNAn9aMxAEX1A/YTAsBciChSrrsJL9UyfkylVY6jeQjUXiwD8Asxc4sGMG1SOBAkm&#10;j+GOtZOjdAuTwkVWVU6eZpUWw12jaDqASKRvCpBb+gLbujdML9EriU3ep7j1OrJlXjCxiOK9eGpZ&#10;OoSrpGLKr4eY8OdFWd+/cfmH8Tfbx7O0LxwLP9k9wlhoVzOGy24lDX0WFHwp3fUzGIe0spvvmUa2&#10;L+1MQ+RjwG+Ae7o/i8l8iIlxDgedHC7qXRnW5VEsyvwu/UZ4481+BtMW3ko+897nnWF1s0x4jwOa&#10;ZbhIh46mwWdpihAFtwyXKVBjto0gIBNuF25VJF+ZckecLtJcMi6jr+/gJFJEbFAoCai6C1VBjAMC&#10;z6PPeJLNKmfpqyzQbkYj4RD19EluK1+ifs0Awh4AgFav8kGkhyeh+VhjA5CMbRxArgo0vKRPNRkN&#10;2qFC+gsAtSrFeNHseDqzwmU3pHuNxdEtI+M0AQBH921g6CVoLNGClUgyZ+pVVlqqgWSsF+rFgpgM&#10;R75dtMAzOeElLl0WXAFM4N6dRnUMehXb5eZQF53KH6Odf5x0ptFxFisskwhTJS+qNmnBL49bHyUt&#10;jwEcn8V+HGmcLUBpYzAt8jnCuUgU0YJGGHhcvkVasl3fvUyj5ag/05vLP76x13Tg2f32GcRdXCpE&#10;n0eaQ7WGHnI8PIMGdDM9nTW53us+SDscd/8Y3kWr3Y99oP0PJhZ6Zo/30I1o7qlcVXQ9uvDvsNgd&#10;RZ/jyydvTY+uPw6soNoEpK3qFziIO8EljyycWTyzXmcBK7hM3gBhw9j/YULiLNJffIel9vwpnRRv&#10;1gEKXPbEolEAgjAapd4o7EjzdulgTzRKIscpDdyVao2iAnQIWrHAxR+bhaYt+EXaTY9St3XGVSWu&#10;1ypL6dGNFUASAAvKo4tE7BhSbx0S8/cnPiddQCrtvtb9SH0NI2V/C+pQnmIToIFe7tlQP+Gad755&#10;mYiki+5ZNmeW67YejxWPUufH2RDmeHjFi54OpEvdp/GK9FtnAoCGOgqYTyUrykIVEmSVZPpb5rvg&#10;hWCrbUJAerm2EPqjG5voNmccnKtxRJ2LpZY66M6kgb1/4aOxSTYOOOSlfKoludS4CHA+lW6q3JIu&#10;ts7jbjtCkg2AfINj8A10Pu8bOZCO1W7gex2Juiv0KVyWyb91Tk6p6qPR4oKqIYBn8hzpM0Eax0q6&#10;kaIAwybSWoy7fJdFn+us5WlZwgZeC/VU4WYdYvgL5E/wgLK3TsgKwe0AnqElHh80qW+Zps9rNfqM&#10;PhzJ8R6S9Dlk8P45iES4AfcyWzl7Ay5Xf83+r+56LbbW44J3u2kNpi27XTVfEJDnbhIpfWszy+oc&#10;5EkxtpEW/MV7yZ2d/C1iyHb9MP0sFDHbV/jmvE6wz9KODQjiqSM8YbUxN463xBx502Yw/b7nfOSn&#10;fjRF/PjoBzBv25++Zac8pvtdpNcaWJjsx2/fB+27tOe4rE6vOOYqn/1qnf37/nwm089x5memt/v7&#10;+eg9wx1C0gpVF+Y/GIKN/SHf3FBA+7nIuEMjsq9kXjnaGklr6EH30s/VCm0ctH8CNQn72LzaBIy8&#10;buI4dyM8QUVhs5o+V33qFfrLLqrl7Jdi3mSktNE+N/jOeXHsiXGF8IERMg+pITnsRmRIveIx5vWR&#10;HgcT+QwBaRB2mkk9V6Gi8oHtTebeVziVqBTzBJ1FKK5xQ5TqxQgP+MyFv1w8V8XOTe5pgOhDTK8F&#10;gC8BnI4z158BZG2gquJgdxpdyR3ufuDuBgDVy/SLU6h1mubEydP1K0R/MU1c52brGBuNnvYaSQfW&#10;jqWVxgIS/BvpZSu3p/0rw+nBoQdTF13Gk0j87gPJ/ksuSK+y2Xf8UJXL+w5yEmklzS6002VPdyxT&#10;BvB8xPk886khLv6ugQs2AJ1Xh5i/sWYYR1q6SXorzMW68LvmGoLiWqrOs8zgVEz3AnOq5XSY8aSO&#10;+pIhpKgXmhfY9L8pPb12kbnWGieHKukDlxvMpVTj1E6txhJgeQWgeA4ZlnOkYSZd3vxU2scYcQlp&#10;7XH63iZj90EK6DDMPNFbJA+0W0/pUGtUlxLl66aKYxHp6begPNZHO6YK9Eu+fKUci+0G+/CtdIiO&#10;//VcpPyptcX0EfqG4vI/4rFeuRns077DDVvHCscESREWUsX4UM4P/Hw+49D0wjPsJDx0739JH7/A&#10;zjQ7Cve9/+n0ABIS0c77uUWqgznG3Ue+NH3T6wCUaVt7Zo8DexzY48AeB164HKhO3pG++Z+8Ib3v&#10;+9+ZHvMihMun0oOXmG9wJLPChKc7NJte+4bvTN94Z4EWby0/mH77l341fWRhk6NNTNIAfPbf8UXp&#10;jd/6hddw6iVP8wb4mQdnn07kdptsn/1lP9neb9+zu+Gzn920/M7+Bv3wrvRHnQlTm4kED4CAIrAp&#10;MtUuBGKyyXudyacAzAx6L3XbAGHQ2XnaEBNX1RFr0ckL3QirT+2h6CQIvyH5q+oL3f1W5YVmHDvB&#10;ZQCyBJ8TuliVyCjAXdwl1XCSBS1XRn5L08SqAmMKvyZmnOc+aAlGr2IvsOy7q/JJaM6xZe8ti/Ji&#10;g/i8MUXdzIovCHIrpawEtSAzximVet28GG0Yfo0gOWJ2YqHDM+hIy/xoeNc6P+MIKuCZUuf+FUdS&#10;w0cRtgwXi7VMx2c22S5/+xx0H7R/FrcyZYXPHDanNz+zfaanfbbz6Td/QWvQDf876Ofwg8+Sjrnq&#10;T1J1z/SlV5oA+cq4sp3PvCjd/e53cCvT0kLDd8FFaPMSkjtlPIU9fgbyoV3275TeXIUdwf0Om7DA&#10;H3Wpx0TSZXkdoNabxZmWR50YjkUeupOp47OAwwJlBwFvvQVcDHZIYJVL6DYAmnujHLekThxDqtgY&#10;nJvOsSobAvnjfu+QVVUFxhGkZXhw83odALkLQKW+ZBZPpGMBQNinpwZUp6E09Cj1bZFjq1cAiI4D&#10;rjWptxtErlTyGPrMh2hnw7SJdeq/Ta7qEUsWncM8lQwP9RfBD8qbxQwdRbBKVRguUNTn6GWE4yw8&#10;h6C9jBRODynm0EVIPoZJ+9cDqq8hFfRu0nMRIHkSlR6oEgRUq6EGwH6WiMvyqANA2y7oUcKO3zAl&#10;u8uvgQdpyGGzrX4N51OTwZfyKxbAvhNr+KsBuquSI29q6FYs1KFwFfrRF4ansl6VadfqaiaOn1IX&#10;TEfkx4TZDekZPY72Y5Fmfmos+DpIzSphu8wi9n545sV1M1v70aXL5U2169K59nnKAnqs+MQmpISg&#10;EWktQAJbZlAkTvsmQd7oo4gqopbd9OFFCvgQRSVsvx+LT3yaxmgX5dOotGYBXAdM7VpvPT6sP8CG&#10;OE1DdxqUHSNKyafCwsD4hQcd8ubFdUJQM7UDSKmtM6YA8AOUKH3ZRl/9g5unkDbbTEcqh9NCnSPC&#10;vWWk3gDQkXzf4GLCGtLY16HPuEedX9xaSK+efjWbNavpbOtpLrE6x32uU7QTpORYnCvpvc5FhweQ&#10;/ltYW6DeMa5z4VFselouLp7lWTCL9NOvF+9k1q6fYQQrygQJZ9glyNUcAgih7IZIx5nNc+m28RvJ&#10;D5L/AAjrSCEOA46stdfSYovLo3rrHIRpchBnP+PGGJLR6r5Gr+jWBFJwnJaB6Bp+EFpOHe8gQBKw&#10;R7v3vhzBgCWk1UiJCeNp4chhoIYSBI5kO2jr2nf2XX/YWof7hnC04ZCgxE6JaAH7RgXVE/g3b0HK&#10;jV5MkOBVWtrIh0iCKbLqlLzT73OZnSmg/tQahJVYkHuuoMb0DKNdkcJnOH1aFpn2Z0Irh8nPwYi1&#10;y7QFdTX2q9pZitp0o9/L5VRQCT22lJdFNkhD/luOO8tSmvgr3YyjMJQVgVUV0aG9+BZDkWMVcTp+&#10;jHLxl2kxjvDrB6Z89Hk7mIbCRxFn8Y7v4n92usozU3xmOjPtSAMh9em7xnyGu3n2O/IRTvGT/Wb/&#10;2y7P/RY08ZLDbaeuCLf7+7mpXd012l2USdG3RssxPxCvciqiQr/hnMF2vzzO/FZ7xmZ6pdCR3Gbd&#10;MTbMhhT92/oa/QN9fJXNZ/stL/jsMTlXclQd9pad8yjjUEWV/VOoK6CQ7eI9EWL/3FN9jQmgyVU2&#10;OTXFfASqRV9gNmSIaSYNLcd53jaQZPYUYpfxcZoN500uYh1DqTLq+5lHUI/wNkS5qEbBgyctxm03&#10;Ko1/nA06T1hdJK3XcXJkuLJBd8F8ZRg9yKg74qbWtNKeYIMXVV3QurQ1n06jDmSME4NLq9DB9xRz&#10;IfXV91qoQFphAxIVEqtDjXTL8G3pVJubJri4coY6PUT/VWdCMYwO6YOHuHR4pZkW1tmIg353+WA6&#10;w/igSqVJ4oEilw8XeV3gjpSmCaafnYVfKwDSLSSiE5uRoUsafrgB6gXEjFjpU6g7ugFw3UuRL3NK&#10;ZRZBgAYqMS6TjubmWYRQN9GxfAC1JWOoLzkTqjJGuUzQEzXDguftVVRb1NKVdU6i6Gd4jUudCzVn&#10;Q6hpuqwyQfi5xaZqhbVVnXVHlzVm9O92trYB+/6oO5QVrwH6Uu7Oxyw1TaimsWJQqM49oi0xJ3Rz&#10;t6OENOoBLyqYY99NWXkRdo/+Pu6yKMeG2ASXBN/WDefi1o6YKhjJNRqmuS88Uxk9kr7qB96R7vgO&#10;JmAySUMj3G0okzTNxX1I4u+ZPQ7scWCPA3sceMFzYCjd9vrvTz/RqKU3v+130uNnL6fFdXRosS9/&#10;+Ppb0+d93femf/n9X8qtxgUjKjOzTK4Y9JkgNLsj6ehtr0nf+S9/KP2Dm5Ci/XSNg34eh/JzN41s&#10;n5/Z3e+YNGSLgWdJ1xEuD3cDrs98Lel4nN4wcbzV5/YUpU9IHwLKo0x6JO6yBEgpFr7q7lxCj3Lo&#10;T2YMFbQIGiYCsInZI6sokA+li13VCPoy5rLyLsDiBjNnVVroVzsvPPASvQuoujjOMXwXueFOKt3x&#10;1V1pZYHjSf6k5Xm7GeLQ3Xj4BE9w9QYITTisEP+EDn70q85ljYCySPh+7BdJh9J5AsoN4vdyvnKi&#10;1QRQHnMRHjkmHMFDwoPXQfUk8jHKtuRtGQt0AG6wy4vDAJX1m8vMcuWvvygJp8K/3vr1paQbdoM/&#10;Zb0oJpH9WAd9XP29jL9fp6Sz22Q/2S1/66+Md3eQ3d85RQEmE95vYypqir/B0nialvA3EF8/VWXc&#10;O753RyYtwvb9lO5ZGlW3MDkfPOVbNkXacoqlVbYPFjEGMeU1+oKY6AuOOHmnTveQLPGmcJZCAdJO&#10;oTtwDAB4kgVWQ/9RXWsI26N2AknlFnXiqQmORjJbH4LGPm5GnwRsXaUd6GYlXmHxUqgJ58gi0m3n&#10;kXp2UTdMQpYAdL1rYxag2mY1zuJBVRfDLNZWWAyeZwE5itsyC1Lr8Sj2+9k0aaOCRv3JiyzAGoDT&#10;7skAmbEoZJ7MX4cwmRtRMrYBwtYB8QSfVHfRIV+WYoejqutGjvvYClKnY0hmY9/C/RPrbL4hiezC&#10;SCnlFfI2jH5naagmJHTz2VChO8ni7uBmIz3JkVCBaetVTkMwfaB8cjn1696AWwDCpYdob74HraJU&#10;SVrUDRdR2nvJIrnGkoVV6TfHl+OPIi9p9h/4f05jmkov0aYL0cAiiPykuxEUDv205LQN0BP1krqg&#10;FNliZRlwnwuFanPp+tHrOdhBCbHQ9BhyD0kwL8JT8lnpoih8mBx12GjhtTXWNbMLwWCk/RoFnS+M&#10;Kuyx86XIfqTNsNn06ZlX/uu1xeLXHVQBxWCYlqVbPInMRWmNDQRVdUQpQrML4DqVXGRb05TOX5QI&#10;UbFpQp7U62t8T/cusukAaA0N87BUWWEThkV4i3bDIr5K3Wsi0dfc2ki3DR9JywAMqyzOETMjHLqY&#10;GXvaAAxb5heJ/lX4uIEKit4wzKBue2lZSIe6IicO80D0xOQfvCSvUV6uiHULexbuICc1/jpIebaQ&#10;1vPCvQO1g+kJpKdpGaisYVMJhp/l27yo8mI/QPIqYMTTvadodwcDoKmgtmYTcGSCS5lW68voIQck&#10;p/24kaD+0XqLCy3h7RZjnupjRrgoagsQwDpBxxJpkm1F+fENuhNVjQwUacWuNLbPsPSbfEW7w7Ok&#10;OvQrHSqgfvx23KtSP6I4oSU/oj7aeEsixSt+LHtM/Brps5gcsvBdeopNaMoLk91Ll6s+cp5yNP8/&#10;e28eo1tyHfZVf3vv3W+bN8ubjUOKMyIlSiIlKoRCLaYCKQkkO9pgO45gCFmQBUFiJHDixEiUIAgQ&#10;558kBhQvQixHkGIEDiIgUGQtlmhJkLWZHC7izJCc5c3M21/v/e1ffr9Tt76+3dPvzQxJ0eSk673+&#10;7r1Vp05VndpOnTp1qjxPBf5T8TzK/f3yezLM79AMLrTjaftWVFd58UQ4GOM80PPxxN6RSxnjl5Ur&#10;Lv6Oym4bDe/Kt+IbhAtwfxgj/OVH+YabjzRQkKj9yxhiOOnrP+WIdvR14/NXUPsMdDyz79GXPuWr&#10;Due7eauyLVjgLngN15U4AZ+95vgiHCS2vzyGizDPwRXoPR/1PJ0GVA/3vXyfBvu2/OxDdBDNXonU&#10;w3oh1FMIiIfpuBkYtmwpV8ONOIIUEqv5a1n3G3soLmDKYXKXORhBLAJbhpYglnaVY9OBsSIwipCo&#10;QRXxmp7zsLjhQ+zTs/AELqS9blg6cINOYTD09YSQY2CY73J+B+E+JpYOQeMFfG2Q9DFvsYtQtQv/&#10;vu5pDuLL57fRdlYgaRlm8Db9JQS8IB/B5Bywca0JjP0ecwV8UVulEP5v7mOWq33Ixjb2/4m4wYb7&#10;g3DUr3A645VrnMxpo2G81sXsxAGs92F6EO3jQ/L5cu922nqCOxdGn0uP7V9I37z/vnRw8BJjeYe5&#10;YDG91ruRHnt6KW3fmqYXX8Uu/zJmL+6cRzi/jR1+TBSt76fbu5qL6sAXsdpBsH8IzdegT5t1QB8c&#10;muRiegm6eNFh1CX0mSEU7lGnUzb0dxFw72CGSTrvH9xOq0sPcVoFATl8zj8bnkv7mPHab27EiZYH&#10;F9fTNTZDm6S1R5pr1GObewG2EOjP4MuW4MO20UQfoiGttnAfMyYdTvD0nPvIWxt+aNBiA4B6WYjx&#10;FgJC5zAzFW0qt6tcocDYyaPPKJgGlnfLQHMAPwoATBq/jqm/EWO8baNJG0HOHPOl80kTBZpZbBIb&#10;zwDajX+gopGFi/kgv77pr832nedQLX/kGz+cHnnnleysRGcUOKPAGQXOKPDlUICblT/4Y/95+pln&#10;PpJ+7Vf/SXr2ld3U27ySvvP7/5X0fd/+RMgjC/qF1cvpyccfTU9d2Uzv+/DH0p/9i38+fd83bJbg&#10;N386SRfnLB8zPTN5cX4XGN9rTmY/FrnF70R4eAcTkOPVUiox7vlUY2KrO0zLLLpDowbGBJYjw89x&#10;KpxAUOVCxAWsoXAlWiLVHpw31RslhBEISVwYgy4EGIHKhTsCtHjXlIROwYX4+8TV/rE75zrsyKar&#10;aDMoCEYDIYS7ag/LuSok0HHDc7wbR/MYPrWbLKOlMFgBsUJowRVE85p39/FQelaEyfrL7Crg1klX&#10;jhzGwr0PPm0qi8OFHysENU0zmEx7DooFYaFTVU8ZKkBBKRNe0cx3GET9YgHndzCtPPkXx8YLLp/F&#10;8e5XiVO841mHw+NYOym4jGtYRPCDrxKvvNefwlXhsfAwrOY3fy/+Jaz+HUD5J/JefccCpHoP3PEO&#10;BHHrwsA5DUsZas9SxoAn3hwPMEFrnkGrKp2chNocpe1mSpR8FUZ5nmYtXkBS/7qAB4dfpt1k4aGg&#10;Z+o5T9Nm4bGgdj0AXqRns2rh32cBt8kiy7XmEoHXET5t4bfVR8i2s4/GpTe20+wQRC3yt42QV1MX&#10;F1hQfhohq/aPxXMVoaJP29wOfeoSWsIrtF81hszTiP7xDdg1DtMWwN7SNjgLFQXP2mReQ8i7wYbK&#10;Kn1wwEZKB7wKoC23pi8mwI2IX68H1zKau6DYoc0b9AB+iXIOEBAPybv0byIoVlD+TSx6FK5/gjx+&#10;Dvqg7ER/Q/MGmAXh0bgKzWSI4U3xWcDpCYlG2tJcRqRljt6GA3dkkChRR1XUOZbKU+1p6eRCyzy0&#10;WLSNXGQbq4KJh4Utznc9+dE3v+b+WEBOewoXZabBu/Hkmj7aOMONfcCFuXSOJ5lqQI9IlrBy3HQM&#10;fe5MbnOZ0W3GH4SzZFUNNfGGFjALQJGFVq3piTMWw7z7pFFFfg1jAenYHR42NhIzLBcvQ5U+E7Hw&#10;Mp0oNMm4CI38a+9ZfH5DT2UWasGF5rPpg9DyuUmpwEOzGAoPXO/u9rlwroOuGMIJtfI62KdkS4NL&#10;jw6RqaipnNvGyM1J2m0bW8rOJX20qyaM2U2ErWpb3Ti4Bs5GelW1WRbt37P64fSbt347LjXUhMRN&#10;TqO6SF5ic7jPvxFCbC86VDt4+XANIcQgjbmMaaZ6HXBRs9aL9LIM/Mua3LwDEgvqKFcOV8izNFkJ&#10;2Jv7N+jnaNGhCb3aWE5rvc306uBWWp+uowG8yJhwQD/DWEkXcxtosh2SMVG2NPcB/VpooQ9RUW4j&#10;TFC4pKay5Z56KRbHrrUnrXBdTbQJGtxl/o06gqbiikZNXUW+rbPiaq8ChmYjBQqhhJXIGEQl5zLy&#10;GuMj86ZlDrMnRPKovc70FJAWF23bIPHcw50MzpiOopTw8rwHGrP+Ne9KHk+SI7pQNKJchNLf5AOi&#10;H9Pg9PPH79wH9SgYc7zjXzlObChVAYE33guejGKGDW/se1HXr4ZHjsNciKQo+rdtXTMcbDBYM2/I&#10;f/jyUz3VZA+YyHT2DzzxbQaq8uSCz0sxz3/4Z2yBi3j1NIUTnxtnhuQ2l8ccY83x+IF7I6Wy/5fy&#10;exL3W8YRBbDuiKFwl6d8deuQP2xWj5gEJ5jNYbsX/oANYja37McT/ppoHrOjRN8kdTaBHd8HCHHj&#10;VJ7thj7nfKq5g3DhRZ1FJ3UsyRSITR4nN/yDn3EnwXFeqSFP8+AmQpsNNTeN3VxjcAVeXMTjx7G1&#10;zTh5Dga4wSZdFxzeBLHuWSni3wk/eR429xzByVcHPD3iuEE7Y37XRq920j1F0V5YTefhp/exK7/B&#10;RbH7K5jx4sK7KePv89cP08qQze0NhMoL66m7gckfCrmA0Pr8HhcSL6LRzSmdi5zsuIMd2t72LC2h&#10;SNJq76TPND6ZXmTMXEIDtNndSjtrauFiu/4cQmuEtrfQ7l5p/F46hw3m28xNm1zK3WANsa2ZIU65&#10;LK+QP+w59+CF9qB9Q5u37u7CS/UQrHongT0kMTa3qBfvtrg2fBVTVIzLrAt21SSmjV7mlgP5lefa&#10;aJNj8kMhrfWxCE0xSMa81EgvoLD0OXBeHd9NncV3pctc6ndj/Im0DM09jzWcIsXGLbN57D0IB0M3&#10;WpkfGf9DmEyYdo2jnq0v11LOqyyJYu6NcQQgh2YboH2Hh/NftAXgbVsttKl7eM44ITRijI9h3UsA&#10;MdfUZnPaS2hj4UPcSEMA/5seT/HqCq8cH/f5cfn3jna3Pvvr6Zf/399Kn3juFS4lWUhLFx5Ojz79&#10;Lem7vvd70nc8sf6OLvtZ4c4ocEaBMwqcUeA0CnBB3/u+J/3r/N3PNTpPp3/zb/6d9JNLF9Ojl9/u&#10;fOEM70xdc07QJ/0qhmAOBYwLjMz4z31Pfym4TuI4HbrylW1C0FQxUEMYmrbMyxtwyM7k/MdCW14L&#10;xvUu2gzoRgajKoMbfAcMDuwzDLDlgxlWoKsWnQyswmSFtGr/6pbgijR3IfNjZLWTlbqtY4ANYRsq&#10;BgiEYU3kddTwNA8yOOcQ+mo8Vu3iXQLD1gbB2lK+A+5z4D2P9MV4Cpi5IAxVr2DEIiHTKg4GNoom&#10;rBrM5sei7uOhhrKCZRjgJuWKi/mIyx0rFIcf3UlaydBV9VaYMNGVOpwLbax/4QoeP10kiNIf/OPp&#10;O67gKPGzb/Vb6r54nswT/hlzBWDadVfil6dhvlPmSE/4elg9bsFleHmvh4uq+svemT5H+Kq8nBa3&#10;+PEUSjwRj+86Hep5DBjhjCNtheVPgUyhQsAYLhyujiv7HP8VvsAqdMl4iafEGBo1BkM0F1k4esv4&#10;voJZ24xNjyOG2BVeVOhrHgD/DO3pi9v72N+bxuV925yK0CzGA2jALLPwU1N5wp/kvE0DVui7zqLn&#10;AK3714f7aD32QkDsQqfHBTde/KIgt0nbuYnW8QJ4r+1zIzv9pEu6eyxgt1mYsd5Ln8d++eMbK2mH&#10;vrWONvQaiyyV1hoInocI3UYIiScKxL1QTLrwF1rdQTDWvaTj68YhGkQURkGzTvq5gJmhnfwC5VxF&#10;O/Wh/f20BX3u4teiDE9Bh33ycovwITaXHWNc2Hr5nxeB7rF424FoLeqJ0vMvlnSRXr1+o40Rd96f&#10;IgdWs7GyK3UVX1WefQ+BGXCmoLiiSfpuEtnttD1qvMABTBwl5SO+yw/+ujlcfJ3+Y5uLvm2lix/6&#10;KyDsDTENwm7UiLGzgXmELkLVg8ZuXgAax7T8I9qUY8ZklIh4mLb+jo8Ii93jCLrQViI/hFmOEAD6&#10;FFdOGkSEIdgV0HVzCKOrZMQf1Lb8kT5f0te0qm8Xro6lCwg/YoFJnKnCZJqKpi8U7ppxh2bzbRpx&#10;CR6nSMTjSKZ2Xqe7GIJYLyMaoHk86O7H94AF/QitXdE0UI9bHK6E8NPNhg6Ldyx3MhzvoRmHMKCz&#10;xkV3S7R5L3XioiYENn84/qN0gLB1eQEttQV6DRmzvNfH2K30H/1H29QK9geYXVmw32JeAlEC/myA&#10;SBj+8xLlDM1ud1JctOuHcMRPhd5DXpgOwqbyTUxedBAqoKvHVDFA6+wSXYe0pjfQvuum8wjzLiyu&#10;pRd3r4awfA9NvBkCjgaCiZvYxKYBSsjIl33Ai5M0Z6LguTVAUw1CbqNhjfXpuIhwYtrS3frhX2gy&#10;ky/rRNrp4pQRbSLeozERbtvBRRwK6QZAE01pTw6Jw6ja0MwQVZ6or8DLp+1AQsSFvaZd2glBX67L&#10;OTuORT/JflrYcci3/yXe4t5OOm81L3WcpmUVNBS2seke/ZVSNdgojBGo8ov+F7A5d6W+cj7tlxlP&#10;VY1zPBlf1SZyh61gMx7TXkBI12wcBPu14OZnDPiMgDGAiNtx1jGRuaNWr7m8tLGoCeuj4MxvdXpk&#10;e8xVbsUbsBWGyPtRm5EgpjMaubVKF0ALM8Pn+P5GuVRSqFpATrl8HWEv/j5LfspTPPdywpS4Bd7v&#10;gufk81545v6BUK3fgtg+Sn0zTo7YQF1BoDkdM1K0VujTfVhUTDGwkflk40q61ryBlXxspPMvNMcZ&#10;B3RS3kEn907yVm3sSL8IBcz+6RjsmCIBYpwmlH052pgdVxyOE2TEeYKxZqrQlyNPmrUKExnMTzaJ&#10;wMs76MgrYxmwe8xTgZPoA3h4zVWZL09gcXcwrPeEU0+2ZNCzGb1HOh03hKnZFvlcbvXhaTx7cUDr&#10;2kjf2L6Abfi7sP8X4Dk45TG4k+52BukxNrHXlxcZSblAb7KFNSgEssNl8IETIo74u7DbTpv9pXSI&#10;APpW63ZaQDi9+0iLMZaNcYTNC14CDB0O6Fud1W9Pr618d9paY74YLKUrzLlLB6+Q699AOMxJEPLW&#10;Yy7bZVzvM5+2OHE6Qzt8AZphDQx6rGKCw4ONnPCipO9aeyTdwXzu7a0XsXl/CX5uHVnz5fSJ/Re5&#10;sPs6NGET/+AqJ8Mw8YUpsgkmj64idH90DTMhmNJYRGu5wdw05CRWi3nMpn1jeA1lgItBuyHC8HXm&#10;ykUCXobm9id5B2mvMDi02VWC0Z/2wV5r4AgY6hFgaoCH7c/+Z0ME1trKgzsbCfxbZENjBG1XxkuY&#10;/GCTlfXNTFvRkRBP47BeCzMXFc6MV8Tid37K7+Fxn5/MGd4H4Os2aHo7/cEv/I30n/0P/1e6yiJ0&#10;ilaCjI+D/MIv/WL6ub/7zelH/qO/lv7qn3t/ltp/3Rb0LONnFDijwBkFzijwp0IBjkVdfvKpLxH1&#10;m0zCcwYA9MEIVMnwXmJW7MGx9E/zY2I7jsMY4jyVEciMi0Lh4D9hIssOdAgVjFvPW/UZ3uRsEc2W&#10;JitZmVDtqLqzv+8lF+KBz5lqlgKGiNs1jFLlgW9NUiAzDpvJUUB+zOMOwuA1hMjrCIM1gxE2leWq&#10;CFewK/OkNvN14DZ5mohay2oomxYaAXGR30W4QhlwbncOhkoBgumYFx3g4fwsf0SJ9yU8tK+8Twbv&#10;sthBW1Sh9hTmeQyTtwezje5Zzq9ICn2q51xAXMJ8Ei+0Eas6KAu3DJLzlBeH+FjnwM2/C/4IIuMV&#10;DuMGzcB9zE//AiNN344radXiRzvgOzSrTau4AuOz7l/Cq2fkwDLxHTTgvZQt23/L5Q/wgrPk23j4&#10;CR+MLO+Bx/ATsLbbeWkNx7n4KT0oUsFfAWbQjfCSD3GV+IE/4ooBGP6KX+TX+HgswEdabhdlExaH&#10;LqiENukWMHf6CM1oO+/a4AI7/LbU4IXxvINgtcsi8/3rSyw+sD+MtoiKo2oQC6ct5HXtJvJuEXdg&#10;9r1wb4Xj+xu0O/0eWVpkPwV7hSwu1D5uEmeftG6xWLqJzVa1nC+vcEkOwFdYqL24dxALp3PLXBZD&#10;npcRfvfZoAnNRxaEHtVXWTGXJwvYSpnJRpSfRyw0pAHLitBQ3u+hgSkNBCb/Uy7QuY3Q+A5Cuw40&#10;CWE0gbaaHei1T9wpGs1GUPumLIACh/VHvseURXQ66y9+TaCq03gaPyD4wd82oivxSp7jWcX1vdS9&#10;+ff90LyEyzGpgRCk57ZQUo9qiTzP0zYv9TxVWI4/Si6yr18MkgxVHm3Fui8mD6ZsdrXRbg1tUPKz&#10;6u3wLCi1a1tcyImMbPOQDCHkpATmwQzjAncpvGOh45zfvJasKlBQKKjgUZzxVBBJOXKvEhZaWlmu&#10;UYEpKEMYLjoEHLaVFuYnZlzk6mVuWVPZdk/cyI91C7COhMLmp5MLyDR70R/tp+ESGxwcmT6XsKOM&#10;fWRExCzGL3AZ7k2OQ+9htQh742j43uTCqu0+R4wRBrsgNjEMW4T2cocjMMilacsr6TYa/yjJcbgF&#10;YyvQUQHyBA22FhmnGPRR8keZzOAo0nZRThja1qUagyYVXeLiwdD+pszkWzya09DcRw8BhRdBddgE&#10;ep2LBRvmA5hHFx/n8r+b2CRnWwRkXrqECDyN2eAZoIW2e7BDBhgrmC0bCB4uNR5EU+1VtKSV6+KH&#10;4I8Dz8zDmpEhI9C6O+shwEaLjD6mQFKtv9AyZsJVkB/1ZiXFvB3oczl5La7UbW4k+FLn4rGMa9QA&#10;B7bZq2UjedrlGDgmphgHrFMUo3Eix9lmJBRuji++3tqPMa0HXdRH9ay/R2D1U/zrfn8a7283HeF1&#10;FVXyB7+n4SmwhiqbyRq3DrI5thsH8/lnjgnqEmzfKy7T3Q6lQFrfEpjHPf0yHv1zmL959ELGYZuj&#10;zhcWHoZ/oT3FfMEmBcI+2xjbl4FXbXnv0yhOgbMCTi/IowTFO95KfdafAkQTAbShySQyNqO/l7Ic&#10;lZUchQRzMy5z7tK+Fxjzcp5zCTJefY7KOM9A9VKHPxl2r++SX8PLu3h0J7+Lfw59C7/MxdIp8Fh2&#10;aDeLzSo0Z7GZfsAEq51eN267bDTZ/7oIGd2MkkZh+kgCOk7FDMsjAnzyFwMUr4zjYQvdhByreaoN&#10;HZuljvHEqUCBpf6jM+fTdR7aCyEy6QQ/Zb8WeZ6IYzOq62YH7UW8ockM/3FAuxgxhntCRuXpJQKn&#10;xOkxpzcZq/u8tymv6SqgXVWizf8ZY/0+iiVNGJxznMi427uTHp2eT3sHD6WPz/4gvcQF2R/orqbX&#10;GXdoMnnpAh37KLacZ5P+IpcUXoPfX+kcojPSTy8zWi2dO88ouZ5G8FddzIUtLzIf3WCjkDF6cfqe&#10;dG7j+9O1LqaQ1nrpC5y83FTDebvHCbHHU2fjibRy559Cok+ncf9qKKB0PVGFVN4TYbuUcReerMuF&#10;qgfcLzFmc70FP/XK7DXsOO+yDMBkBYLYRcbqLvPShHF3wEWAQzYzm9hWfgBB9PeutdPn0EoecgfA&#10;ZxAsTxZWMHe2w1JmhSUPY+/+Fte7LGH+aBFb1ZxeaXQxmwE8WtwD8I1oM5M2Jjvctaw0nm0PMY8y&#10;Wdifp65trGvmOqgcjSBXIX5WnH7UsXyVLdJmdUge7cuK/+1+1nGT8rTROu9DJ+su4qCcE22RDdk4&#10;seMGNooJ0a4iLeDegqP634GOAe3zv/o/p7/21/9+2nr6h9O/9Zd+OP2L73siXUTffPf6i+kzv/+P&#10;0i/+b/8g/d2f/un0vqf/dvqhZ9YKj/YOJMZZkc4ocEaBMwqcUeBrigLO9jKOb+JkE8IFk5m/5n4l&#10;7OSzwJpG3ZXvYD5hcpQIB+tRCXnis5Yn4UUBEyPjIpsiU9KDiWM/Pr497HYAY9ZlgT2FOxm5OAkT&#10;FeCBsUVNMRazcDVKz9CC5E/tYZlXGSTT8LK8FThLL9Hb5Anzmm7DWN1BsOtlehv4WSY1kl37aD/Z&#10;b7WUxaEghahph0CfCpn1B23Aw7C5iAqXOaj8Li69QSsjHCYxTH8DgdOugkKCwTNBs6MNYxx5DV8D&#10;KnzlWfwLjf2OdxdYOTAWV+VjHp7D/I1w4whzGpx+BX95HkX/0t5KenV8pFMECUcLQtDXYev5OyVl&#10;ShHwFj0EdQW/uEs58Au4Ep/vIBXh8dRf+MpfWPNjFQsh01zgihZqvqAECOJYrQ9ynHRAW7uD0DNc&#10;SduPWjoFj8+Sp3gXBlyRD8I86hjvLEgWXJRg9qKBBop5POS7G2YwaL4cK9RMhVq6wm+isfvQUo/b&#10;wrm8iz5ySJ4O2ax4DaFvG5wLHrMkx0ss6DeQki2xaODKFo7Ko/EDTvO0RF9a4d3L/B5FY/kLLHr2&#10;wbXDAmgV7eIDhAbX9g/SE+toegKvlvMm2v6rXEDXJy2FydqandAHpgggFTiEZiNhLeiknfixmzXk&#10;O2hO2kFzcEmV24vqJ9FVwONYoObK2sE+F5Z10wGC5CYLSgwK0OUQSvB0YTNEyLeztpY62Cp8YGsr&#10;hFgHy8tpezlvzliD0R5cJM3Ty3Xn9zFX/7ZO7uHmIcIYh7+oS+BNr03+W9BsgGBZ4bcg5Uh31p4W&#10;Q4XFQGFMq+Dz/Z4ux4v+4xhnFvgbcyncCuYSRmwwOEj1Wbx2EDCMubTpSudhBKwcBx49H3Z4I7+x&#10;CWb/EF+kzi9PmzYPcYbMgO8IZiwL4anfuHn6dgLzYLz8GgtGYcIV9IQHHRjPsykNEzGeaYKEx3hR&#10;ARA5QjBpPtyICNoooIq5JKchHuPFqRYyqjmHMYJej3tLgwnCVtvr969+JP3K/h/SLtHmx2yEAqdX&#10;p2r/Ij5mc2XPY8G01xWORq92sT18iJZXkxaGgH7aWuZiSHTbKPeYY9UKnr1MKsrNfLU4XUYbkjHc&#10;LDppURdectXB5vLQC6PIpEXIBSGv0DvsFZN3CRW0RSI4YPGvSQo1r/sIALZHXvrH0WQW6j3GlN3h&#10;LnXmPQNo1GFneUdBLfObF7Bpm/JR6tadoz596/rwRtpB8Hyu9QBT5DhdRpj++vhm2H5mAMBUBsJr&#10;bHeaZsxfCpKhXwh6yJdV1fBeAhpA1LXToHm1INI8CO83nr5HQXil7LYj2wAiprTNhVhxNB1Rxwha&#10;NAZuXXHygMshq5ae+2TUc9V3HCvAK27/vTWXIcVQYpSn8evvbw3flw5lWlJE91bTLfA5Vo5f8Pgs&#10;eCpKF7B45rgyMgr3Ms0U3DYdX3HZhrH9STxQyIqsvgzP73ZeHVC1sedoTs51k01IIBBy0w/73s3u&#10;e1O7+27+LkTU0FSlPYzRrD/Y/mQaoFXZxqZtB9XTqWMUrqQuxow1vE/8WI4MXw+I/IDAzY8SXKAK&#10;jYR3w2UBzfsWc0K0Wf0qRD6lUzRbkNg/7+UMKfHuBVP3L5hKvHrc4ldg6mF1HKe9W2WxMWc1OU6G&#10;44m/p868THSIoNBTGY59rRFzPBqyn2l/FngFxI61lluyQVvK7Jhp316Q/dRfvlSUhEUT8VM/SG28&#10;HJl4wET/pM8GX4IyBXLJtIdQdmXkrSfS1oEi0EZ6ItTUhRtbHcLc7HB4adrv5XdpT0PGxR68wpAw&#10;73SwrTlamJ4nQkYIjp3n19i0mMHbT7mnBLkwGsmcMCHCbps7AQad9EeN6+mVrRtpdGuYnlp8Om0N&#10;7mIOY8gle5zuUFCLyYqXGjfT9MIwbcM7PTh9FBvFKX1y6yUOD27SX4bwcFzuuz9LD3KKw7sHZssD&#10;hLM/SJv/PviKxfQ6PNHLF3fIx2tYI7iSXhiuphu08Qcnj6YPNLCDTH94YOHjnEC8mmaHmhSCNvRH&#10;+SFWGoyMfYTJCsjZgKSBHgy3qVY2MxH+thX+jm8hREer2cJDng7vy202GRuM29jdeGBxO53rPIaZ&#10;jC3WRCgX7HwyXaIiewjIu4T3oPftg+vQlvmB9kJTAA7zH9Dfuh1B97bKM4zD+USRG5/QmjzSI8iX&#10;vQ9A2xr/7Sw2gcKf8prHeuAChHhhQoO5J8xPUdfI4Wk6VBAbCAmt6g75N/6wxQRO0nmTmzqlvssM&#10;mVuM2N/c2TTfcW568MX0a3/vH6TnLv9A+l//5n+f/swjqkVV7sqT6ekPfm/6yAceTP/hT/1P6ed+&#10;5Y/S937Dd3O8sACcPc8ocEaBMwqcUeCMAl8uBZz17+FOMsx+B4dYwZ/8rocJ4ncdh4v7SigTYfXw&#10;8l6HlychTjDxMkhVekeLURORYQldFlnIYHpCtkDSY16WOcLrtUJN2FX4rtBmMJZH/udMDsIbmecw&#10;hZ+gXQAAQABJREFULOvFeDrNWriiUNis4ERbyTzC7rE87zbhmqDYRLDrt3lTmLwMu4INtBBKKzT2&#10;xguFygqSLYMwmq94GOFhCGSI67wOMx/azOKqO8Djoj/XfQqppZNPBcq3YDG5dEPt6ClaogrtOuRZ&#10;LdQ53Qs9jVdzfrnICtpKQcKPFoEE+i288f0zfnnqz3fg8LX6nsP7XTn9Irx4nHwWvCf9+Z7HrdIt&#10;6ZV8FLyRbh2P78XV/Ytf9Yz69x2YwOFrFTZRg6Z6L4+Sn/A3jvnS1dPzMzwLxvjIPrQxoyjkLPR2&#10;8XMdhj20O4GKNArugtcnEXO68Rr4cjq8Cu+DX8ukf17csbDikhXb8VRTETDvfcIfQAtYbcNDJF1t&#10;wrACEQLhFbTdVyj3BQXQhHvU+AaaPocIox8mzg00c+ImdXBcQVDVZSNDKzHnOEq/S3fQvIU2mVeJ&#10;r5mLbd63aZMYq6CroO8EfMtFHH1vH5zr3Ja+Dt5nEGSvI7DeR1vzC9ikPUDz5Is7HLbF/EyfMqnZ&#10;aa8cufnDps8MQV4pM95RdoXDE/IlnVrgtxv10Lg+5MjqHnldIK5CdYX6uhbaLx6t9YK+28BItTGm&#10;PXbIw/oe2pAIwptoOYetQAYOj8kqgDNOOJKSzlEr4qzonrHzWaWTgfNvrqOcX+OedFnALdQsXSB9&#10;6XQLAfwMQfgcL6FhiiOgTmLQM/fpU0LmXiGMcVyBjNX6PYeRiOZP+ghXhy4gKXeTTTjt7X5i8qkY&#10;XzWvE1pCVYakW9hGliy0GRfujqORRsDwQ1uIOAx5pd0H8Yhi+gomaJrRdqNPGU/6kpfyHelIBcoX&#10;do45bSLN8dArIoRNU4ZZhR0KNb3szqC8cDUP0Uoin+ZZAW0DLWwXz14qKEG4My8dIPwd0872+430&#10;fx7+Vhp2D9IDy5fTkA28nna5KWKDRNbbG+nlg5dpl4P4e5iLkLrg/PzhSwhmEOgihD6c7rNpou4y&#10;h3q5xO4ALWcaKjYvl+N7gECn5WYMRWlqB5Pe0sfchuWyD0oflCRxucVAyty29HM8Yd6Y0V8yCTgN&#10;MMVECR9tBAlN5pu7/btsVmEHWjU7+l9j4PzQxqLTCv0UDTXy9961dyHopo1jQ/Qfb32cPnA3Pb70&#10;OEemh+nD3cfTP9z+XS6s2qEP2mBAHkQ1fUnnB+ljtsnTyX6aU+3gThDC2CaiM+rpX/WI9lG9iy+C&#10;xI25Dw/ZTDxe7bs2psddBF4IlcmBAnePHbXcHMa+08TJXjyRMPCBKLze0k/Jh8CW5G1Gf0tp3A/I&#10;NHWm+6WkX/J7Mm7xD+T3+AmY6GOZhrk/WYcIkXOnImNAVe/5lXo+8qpyLRjzBXBZcJyjlWTFFX+U&#10;stl6JC1ufAyzCo9SyW4QusFCEsxDiqQ6y49h8vXBtL/1qdTf/QzCM47tK1hSwER4xq8wV+3kTLfc&#10;wKzJ/K+k67NOX8ubzYFlX7+POT0Y89pcvOZYoe1+MxfeAloOH/xTgOaQN4FWJ/Gc/I6o/Jzmb9hJ&#10;d1SuHFLSL89SphLvLeEN/hlI65KHNLXPHNCvumgpD+lHM/sSg6Un+6KkgjLGMMo4hMe449gXHV0Y&#10;+mmcsJBGkemAjPHRt3A+Am1QjTEJqjHeLiCQnXChqQoe7LxRu6GfCk1zabKgEDqTxxGC2mgkVgfo&#10;5C1mjL9j7Nmbb1hfTDYAS15b4Ff7vAPeIcJgN8G1Da0Q2vFidoh5K+4vm3BB9pNTTjGhQHKzsQ17&#10;P+R6FK7tg2d5/wqbaWwo7yzfhDaMOrM9Tnkh6IR/eASeYHmjk27t3OUSvFvpEoLjtX4LLWPOBh4g&#10;4N3bTmubq2mNi+9ujF7HjNRD6er6x9Kn1lZCQP1utJK/Exx7qFPfXfwTTGt8E+YyulxqPE2vPICZ&#10;jMYGhxc/FKcge5OX2CCU8CriMjPECaGscd0hTdcPA2z+d9gQ0Cb/CuPj2nQLHq/NWoATK/B87+29&#10;L33x4IX08vAWmsxoMGNPucXFrTcRlg/laxifpb2mna7tfYGNgB72lNdTH/v7Yy4Wb3I5XxMaDrnE&#10;GQpzGa81C3/FhmSuYdqByjeaD9SDbupmQvQa2xpvtp0MnFtFKFTgr2dAuH5B63gBgXiDo0W7aIXT&#10;QqjnMcupTTYEEC/TBqhd6pa2QF3aVlWUOMKbcwPSN3WOJu841995Nv2Tf9pJH/mpn0jfUxcm10p6&#10;+cM/lv6Nn/il9O//zifSnb/80bS+ZiWcuTMKnFHgjAJnFDijwFeCAm8yp8jt64IRfRPYkzDBUOTo&#10;8Rsrh/tP/JkFqcUBR4kRqSuwkMllAVKxIyGIUGhgeBYqw0wS2obpHLGo3edvAsM2YvEdO+gysa5P&#10;1FKO1TociqYnxOAxKhkkn9pD5sIyuLoMp+aywmGPbusnDLdBh6aWwmVV0bQnpukLnfaRFSgrfIbh&#10;DfiLSFWwtYYkL8PUf/UDbO6Moy1mhdEumDWzYd6lq1qlG+DaVaAMLWC+DrWXi1Cig7bb1LwVd5Lu&#10;fIMBXNWT1zCHUcGF4OVk3Z38Nk7lV4SYLhTC6e+fwqd6vJIP/Xy/l6vCj0HgN98AMJ7fJX7BVZ7G&#10;r7viX/fjXfwuhMUVT8OrdIpA9lgeDMcV7EXgVWBKnIApQH5UaUSKAAtfaBfvbFr4XfJilHD68VJg&#10;AyU/+hUnsw4YfvzQL6yDMOcAgH5TNH8jHpsmE9OBab/DpsYltIJl7NexFe6R4l0El0YP+6+0JTVg&#10;7nJ0cwLM46tLiMNo37S9AW3yNlqWXt6HQieajO2830Em7DaPIPzUfbG/G4u8Ie2wRd/SfmtfgS4L&#10;mDXSdtNjRIT3sLh6Bpuu9l9vcD9HW/5dNJiXWCyoTdkivTsIpRVkNhGyThEmKxQuwuNCCxcglrdN&#10;2AU0jW8vLbMIoV9QqDHayW3Kd2l3L+2yyBqSnsK2Bcqhdk/UG4KBKcLtfWwoh+YZaUb9UnfiVsvZ&#10;EeLuymq0Q7tjdrmOfNer5Cfq/KRfVFQsteZ1WuBK/DZ52kQjfEhd7WNLOvo98fLmR04hfvEzrexv&#10;7MpVbX2eveJfe5oD9jBymxMw2o3Vi3ZSusUndc2Q42LbxjVVqKcgnQSjjZZnlUjQydJLIB65Lcdr&#10;jAFuAihUEIEkCDzChSd+GsAMR5mq/AtT+oRPl69qMIl/hAbwkaMsLKxVPIxy8ACKm+/Vzq+gRA+O&#10;0GTGL2vPEY9b7m1LnoKmuacuwoEl7FJuN+4gRFaAidAC2xU+G4dcZdS8i2baVrq88EhozN3s30Tz&#10;jPaBdtVB2k9XD15NaxwVt05XORrcRYj76ux1+sEoPdl9Ir16eDUyp4B+ilmOPS7t6zQRNB+ixdzj&#10;yDlH/RFpY68Su8wIejXDERdr9igAlyeJV/JEnefqCK1CidvwCLJls/vRpjtoGl5AE/T12avpwvIl&#10;+ug+20PD9M2LH0ivYSPT7zZCWS8gvD08pC/up+f3sPc8tp1rF32faU0b0C9HnhQkzUjgsL2PkAFi&#10;+W2WFBi7Gep/XtXw9J1RiIzgQdtieMmOCAZHOfQheO4smHDmH5z2ZeXXbsAO0fprjhgP2sx1XNKk&#10;1qQmTcL8hxtMUX+mw1+Zg+q454kcf6mDRLaOB5uDY1k8EfwV+6znoyA1bd1pYTnk+G+Bu1eeDa/j&#10;9D1grcQqFTdkoi/jF95AeFpkPF5j0xE74s4LVWVGPYsjkGb4IkwWc/YHANw5bTanmpfT8uaPpoYa&#10;h7TtgKdNzabaiN1gowwdVTsyDWl59UrqIVjeu/txvq/CSmSBtWNzvSw594wNbBhOyb9tv5SoPM3F&#10;cZcx5LIaEoWYP2L8Z66KkFpQ5BdPS2RchcqaaZhHjBj5yxTq7uR3Pcz3eplKWD3/hYolTHjzYF6r&#10;LJagE8+ArDIFpGM9LuqHup05L2OPN04CEjxmXBpP74b5iCkbvhmYX/sm4W7W0eHzh7/4R97xamD3&#10;1n7bUDDIhJ7N48BzMD4uI+5cpR1tc/nplNMbA0xj5U2ElD4EH/4K5hxGKHOoWRtDiBkEcVwISDqx&#10;YaRHjDdQA75dmmCcIy7fW6TeDxAwz9id3IYuA/KDIjJZRbMVhBvwDQsUco82xvmPGM93V9EUBmRM&#10;Xu/utdM58n3pUjMtre8w/t7mmpQR+V0kHBNU2JZ+mI3nS0jRD2530/rKfrreepVNcOxPY0ribusm&#10;bbaRHmTzcPbIcro13k5Lty+lTy3+y+kap75uOYo2NtPvsal3o/F8+ujSy4z96ywnbqcrvUfTA5yI&#10;6fTenV7tPEt9PJmWEUyP+2wsejqEfEh8KJqau9KCEnBx6xSerk35rLy72Hzepn/ewTTVkmsS+lGL&#10;TcunlrisnTnlNw6eT5srj6JYPIR/66MowKmtwXY6D5FucSmfl+tuDnrpOx/6cHqtfyO9DpVen15L&#10;XQTlfeavBS7MizWHWsIId2dsis5QQGhiYmoi3WXgrB+e7ks4F/ipK3x7eDnOu14xAN5O3iv/sYHD&#10;+keezNm+i6ZClzsKFhuYjcIudeZz4APtb6yzZt5xg2vGSVM5tLfunFbecW4GN+7uwhodK/roaSVk&#10;wOrSiKfYffPo37yGToM98zujwBkFzihwRoEzCnwFKDCfbYLzrBAGk3efqRtmYR6vROF5zxghHIbr&#10;41niySTXViPzkoijCBjmwEbCmapH5xQmC5ct67mkhbkBH+wtF2J4VBYeBrh8HIzIejivwuRhVFYE&#10;2c/ddm/AgJEMYYj+wsm8KUw2nsJlNZAVWpjnfNYuC4qd0OMPfzWSy+49mg3pAnjnHA24AhmPuive&#10;Mv+a2JCJ9qI/hdnyUfpdAtcBf+aTC/9k9IFCecsFjonXXKm3+rMEF3r71PGsC5eL37xOCo4IOPqx&#10;bkq2w1faCVt35bukRZhpRZ0Ld0p4RC95vFe4/hWMuE6kmsMC0T1+jFNwVyAFR2lzEV7gTKu42nvE&#10;AU8tNL/jZ60ELp/G4a/AzdMqOH0KQ7wSJqzvJY4g4QPnrl/8AiDugIX+Cle86MZFr+9SRoZ8AQHQ&#10;wKOLwHTU3CXkMlrC1xDYLnIh1oU17CCjFdIlrkccFQJ3YPYfZjG2i6aMWsrq/St31OzFHrh3wfsE&#10;qs6bSCq/wIIllP7J1yqL0i02OiTvIou6Dn2mi3ByBLx+m9jAs0vZJ8/RZLogXSJcgxUdBNEDJFlc&#10;Kh43urfI0xhzDGoxTdAm1hE1yuu7i04Xf7fQIp2AfARvHQtRcKtxvsrfDvmZoJ3VxK6zGsxjhMs6&#10;BdQNtIEUxitwbpRFD3js9ocIymOhS3hJ06euPPMX38QpbdrFUtQlgcUv4ld4ShyfmrJQAL5H+mpO&#10;T1zQQ2vrzuPALbSn+vi3EXaPoXXBV/CLY94+TPeejnZFsEKaeQRem55vxWVTECz6SFdhax+NJlvV&#10;PL2CtyQWY0/+UABQ4ELACdHUFvYiOoocbkbdc0US2lTrmFZB+yvqWV30/E8gaT0ntB42EjbrauTM&#10;4dS5Qo0oByC+exR3gYzH5XukaRl0IazwKTx/pjZWQ9JJgTjDHu0BYYObj3GZH22/STtADzZtYUZi&#10;ysYk23VoiiH8QNBMLTCUd9KDvUc4lLKVXh29kvYWNqknTWHs0WYVDi+mldZa2plypJxCaZdywFF+&#10;8ztjwwQS0x6ZsVgYh46emlf4tZCSXmxcTjdZ2k/YDJmSafMbA4n5x0miaJOG4OdZAMsyo6/2Rwfp&#10;GoI4tU3397hwj7SQqKR3Y8PzA60H0y/sfBwt0Taa0thGRhDxOoINjxlr2uYAMx5XGy9Dokb64OIH&#10;GQdWuOOnkXaaW2kJ+5ojNhjiSDL5tH1rJ7U4TVNM1SKez3E5JMZPXrPQ+cgv2spRdPIPPtqlmxv2&#10;tNg4pgya71CAp33n7XQ3NL8tv3O3Gw1hy9lvNfpM+77tX8DjrpaFYwFB42M+b+/jXvEj76egupf/&#10;KaBfEa+T+Sv1FA2UFJQftxAmV4xOjG0l4dzPT+b46Dvj9lc+rIMt2nenJhdXTulzpf8pB5khfGtg&#10;5kW+JYTawMu9uVmzuPbBdHB3hzH4diRrPR2lEF58Zx/bK73nGIRf8zjRJuZfx8pSMNWfJW72s0kd&#10;+djuw3zGG3JToE9/ikF3r/aWQzNEfaaxjMYp8QLPW2jjMf8w3uaIVWwiOxZ6Kio76OZAQrDjiOOQ&#10;J3NiwI6E6IugCKFhxCXIjhwOPMRtcbGfpq+RdTKmMEYw/q1zAmKXM0ZDBv4OFx3uoQ09QCCpNmqc&#10;siH/Ch89BcXIE2lA1Jx2KZvJmKZzFWOD458Xd8qzhOCfOdHLSJfZ8va0BDM9Jy0cvwFk3ln0pA1C&#10;8z2K04SPcS6SR+mQp7vw7OqRtMj0JTbx1peX0E5+JDU37qTro0F6bnI93cX8xWt7r6cH1xvpKuPk&#10;TYTi5wdc0rdBGbvMi4zb57YbaRub9w1waJJicO16Gi2ex97yTzCXP5N6a5hQ2V/gkr4NNsjH+eJW&#10;2nubuWURIfyH97GBjGmH8YA7LVoPp1d6K+m1VU5nLb6cZtuIooEbM6ZPgNV0kZY+3EBUmBrjOuWa&#10;YNd4hiLJIQL1LjS5svRIzLlXR7fTMrQcsYF45/Bauty6wAYRG4iaQWLu6mufPibmXcxFYSkfrfHL&#10;bIYOaAivcjpglxM0TfqrdJu01hEeY1OajUhNOjlRaakptxO/fecRdcZHvNt2bCPhmWFsy3wX8yee&#10;mmmgPe0FjnEhMHS+Anu3i1BZLfAG89Q57nXY46LbURMja2hkN2wL8ATRTk2wtJdok/f/OTE13R/4&#10;6yW0s/xEeu8jd9Mv/97vpBf/nQ+nxzMvdyz70+ufSb/zm59LF97zF9Kqi8gzd0aBMwqcUeCMAmcU&#10;+EpRwHn+FHeqdzAFNWCZzhMTecTTr4KtC1SMWfEcGYkwFew8vRP45qnVYANPDc5XGVM4pFhQuMAc&#10;wHR4f/NasSdGuBf8DdFsaKvBCzPk2jM0hWF4Qjis4FYXEi4WPfqLfBXBrU93wxU+69RIRpAL15M1&#10;khUay/QCEprI24QpbL6G8KDPy2VMWnHMLha7MZUDKCrh/TP/frvTX5h1v01vhT+5IBfufgtfzF5o&#10;ioNbqU3bxYAstYjmGtw1OpU6AeCNDri5ZrL1qqSj0LxAV3VaPk+GxwKzpFeec+BTXkyzjrP+fhK8&#10;hN0Lr7jIdwjzfJr/4u4Vh/BMLV4q/LFoFL6kx1MYv6F8PEuc8NevcsEk+078k2EFpsQNMH7E6V9m&#10;uP2IVHJa+pdwnsUVvwyZYfSLRRQxA5d5QCApHVocf2wg4VWYHBq5tH9tF7v4voU2bwd6+W9FYSVI&#10;LekGmsceG11Z5DIW+soibc/FV4+FjPb8FPjuIpTVJvM+f5fRAjb+y1wMeZPNmSF9Zw3t/nMsBjbR&#10;tB0iDPbyn32On9q81UA2/c8ixN4lr+dVM6R7fJ7FywH5VPNx5IKJglkeLS5zEJmj+Sw+FaZaPmnl&#10;syJMMQUxxt+wpn1czVod39fUTvaYpNH4t6jQHPMWffx2WExqUkOUU6Qo4u9hLmSsUJfvEc9iLkN0&#10;JU3fdUQLF/4iwc3fLQR++oZf9W3eS/svsBPzNzqEFLZnaKBwnXx1WYhqbiPsJwOT7SiTT/BGm62l&#10;aTr1tmhejjkTE8jxrYxZpDdWEFg5F3chNKDO1WAvLvqXaRo3F3Oeh5KusNowbvc7aIoNuCBpmYUr&#10;R6ubbEOwSbGHvc7F/hL2OxEiY5aiz3OB9iiFwpYuqG0jyjgClyGe/MDN6SXtzALpWJeGOv45fPqh&#10;RvvYAd5TKebXyDjtzQcmx0tx5K+II56JNztRtg62j3tcWvTU8rvS9mALAf8g3UHP7GB8kO40rgVt&#10;zKNmLOgd8a2geGuAlrw6cAicN7E/vcNmyu3GDWQhaJex67fAwtwF+RQblNqk9dKlMXlpo/mmiRk1&#10;BLfRE4+2jTZuCw04L8cKMxjmmTSjPOTRKvc7Nj759mS4F+LhEUJd+5x4xwiAvWTwHIKUl0ZcvITW&#10;1zqa0QM0Ezebl9gUaqc7kzsxv3lBk7aT3SD1yPgKsBgYTY/OHqJvHiIgwmSHAwF5MWkOxETZbcsk&#10;G4t9202ht0DFPrLhumg7PI2f6y7XhWHi7fTd9EEQxJiD6B6c0BRtb4UoNyevEglzI41zoWWtDWqF&#10;G/aVIIbt0v+SYZ6JwPy2f8zf23UmWY+Xy5ix1N/vh/etwt0Px2lhBe8byVL50KDUTpdw/rMk9pGG&#10;WsSlYOUFZDHuVAkFhgg7Stn0ZIIWFlZTa+m70uLK++lanvzAO0dAmMzlYAi3UnOVZozpIcY6O3KD&#10;jZkZQrLO0ibH759E2IbmPNrxxst4M4ry7imB7HK7LNmNvlLLV25vFWiVjYLjyLdgys/IagUbzcz2&#10;jacao8WV9Py+F743Cyu4jj9z6idx+l3ydRz++FfkS74RAVyuU/KHZ960qTBYGPlLwLLwj44alaRX&#10;pljErcCDpy/JAOc/tVTHDBU9NpwWu8tpFzvUwwabaA4V0OuQeWDAGOoYzcxCHkCWiZj2GX8cPCIN&#10;xu1wpl/B5LmeeIzljt8hTCTM+x88pUDrTDdbu2lZfoGCaJ5Km/gakZVPUZA85UThGF6kiSLIgOQW&#10;adNTbBRvcIHpkE3ufm/IZncr/e7ss2gzs/HW+FCaHdxNi0sIgJmzzhHmOH+HjcPhjNMd+710sbdJ&#10;WVFW2dhPIwTGqwihmwsIPUdX0mcf+Aup9ci70w02wdYYw96DdYGX98fpKTbcHth9jBF+x63C9N20&#10;+R/YeyW9PHgpzPCtbVzkRNd70ydWH0utze9O3W1G3P3nqR821Zgrt2H1rb8gDZuEDdq9dq8Rc0Nb&#10;TF8wxl/iuePJGsxyfIpNwD0mhiU3cQ5fS8+lV5kTFrGlfMGtU8w67cNbdeD7NrnHYiX97u1PcrEg&#10;yjdcztdAuUCTQm3mwfNoDve5/PU2GwXRVlwr2Q/MjCdUqvaS6y5Xob9AxZgeG/t2nmp8NprzgXXb&#10;slF46Su8YYf5coU5sLN8Hjqihc344M5HFzotsxl18+BawhIVfoTRFmYqTDjW19Pn837Opv6Oc+2V&#10;Z9LHfuT96ef/xt9L/+P/8p70Uz/07enJy+fDVOOIWxpvvPRs+n9+9r9L//sfrKe/9O99KO4EescR&#10;4axAZxQ4o8AZBc4o8PVJAbma09wpk7uQMhfBYJQ4wgVnVDEk5buEV8+8gIYNJfxIoMF3MJ8Zs2Fq&#10;LIzgLmQ0vaCuwc0b21zBtYSwqo2faQfzwouXIHkj9RRBRizITQtNhmB4+qzMsRmWDmHCONaFgTHC&#10;CEdDIGAV5ip52+NbZsZwj5l55v+QRYbvCkAQLrDqZaHO3yp+S3JQwEeWeTGu3zqfwSjxEs/wzf5E&#10;Da3k4q8gW6G3QtMVVELkMl1Bw7AFww4TGExWSece9RTBVTI+YoEIrLS0nPUF40mGrdRFRBe/cerp&#10;1L/r7yU9/XClPov3sWcFE3jrOOrp6V/giCzWeb7rcXJyx9DHB7hO0iHKX0EaFq4qWwh68Chx5uGV&#10;X8CSbiyCil/JR5XPEreepfp74DCueHzW6HqUnvmmvguwTz4WENqi0hIhDdqdOCYIUnv7LMgRHo9p&#10;716it09bVpCsAOqAdqsWzCL2jc9h9sFm1YZZv4JQ+Rq2DjVx4SWXX2ShsQTcFY51jsFxEdMuNsPb&#10;e0OORx5yuVcnvTJAC4mF3SoLsMtovCyxoHodoc/rCGc9LaBWjn3Q7tNi8bODgPjzCpoROt9AAPgn&#10;aA17Od+A/MWGD91JZRg1h7Xvu8zxy74LEwtreXkN8vBSFqn2a5Vt9Q+xuQJi4A7Q/O0eHKQ+5jAU&#10;zrYQeO+RthrcPWwrKjSWpi7SFOx2tV9MXiYKV1n0LvC9gD3mMl6APjuQRx2Zh+LHs7yXejQo/Cr4&#10;0of0a5APhcTSaIDZjSZC+gZ0N0djhGkKlgmKvHqhUQu6DaC39tPFqrC7tE3T0ZW08lft14Agn6W1&#10;DeU+H/AGgcsj7fnUQ+VbFTYWgr7TRlxYlhLX+wwhCBLQZF9iMw0B6jI3zB82uZ1+wS0ByQftOVkx&#10;YFGo1hvr0qgscWTBIHgtTzVcRiSRnnDmO7TszAsu7HkKTCZHCDhCDk53CM02yRQNohJcuLAt4y3x&#10;p5jdCPvC2FKYIAAYognVRJj7+f4LCKYn6ZuwKcwZY4ThmIJAA1mt5R5a8odDBGJsrLiBt77ApUaL&#10;CJNZGE/RIt8boPUFHgUe5qVJe7dvIVWmnvFwemljPxxhwF0EumOOMbuxoy1ltY0PEZI0x1gupi2G&#10;3WiFArYdUpdOIaitjdOhiY2/m6sKxLXz3FIzlPh9Tg0oIL5x9xobBxIF8TXCvWuja/RHzGO0LqEJ&#10;htkAhA9NVuwdtAs1v/La4Fp6YfR5+rGbAqSP6wx7YRIk2oB0pSi5Dnm3Lu17UaeS3LL7ceQi79Yv&#10;XvP2Z5Yirm2ZTRTad5i0IK+W10sQ2eJKW2gqW21Lk+W0hhDy5oBLtGhHk0Ww2ThVdMXZVwJffH31&#10;fo6XlPLfJxsnYevf9fe3k/uT8e6Xfh1v7r8Kcu3UanxHxyH//BOJbv7ie/hkGvOe0/W3BPhG3SOE&#10;661+T+ogTDb+jLErxqwAY1xGG7KpfWw0NmMTHLvjzFjEtJbJCxr9vdV305euEpeNUcZi25TR66nN&#10;0+flWDZrsOa4xInyVoBHOTY8Q9TxlzjGt1STMSI3NoW62Dq3bX6lXcmBT515zWNy5nGLfw49KlP5&#10;rj+jH+AR/dEAcfEvcJRAd+HiPYdE+hVtYrgCvhAutErFY7j/AY55Fy/RDDH9c1MTJoKAswFvbJwD&#10;tNxzEqTN2BuapY5VtAfDA2+FT9x+l2RNzgzEP/lcJgaFywvyNzQRL48LYTInjw7ZfGpq7oHNpwEJ&#10;Kkx2f8wDhdpabrIxK2885uK8NZiQ1Q4ba/wbwRtdY+DqcUFgY3uMYPnXuJyOjW60rR8F7vLiI2zC&#10;jdKnYLVfQzN5A16hBR+0393iIlZyttdNjzH40ELTZy/8a2lr/dG0cv5megyB6A7+Dw7PswY4BH9K&#10;70FIfaP9TGrvDNIT0z5CXcxo7V9M725zcSuXnv6zCRf6oQiz0WMjBcXT2fZLYTu+zZ0STdr/BJ7M&#10;fhFteAgtWKrsDbFxDy8wYb7Y63uJMmJiNg3Z8kc5YD09hJmZXuMqNqEfAnYvTonNBqSHRvODvSvc&#10;L76V7qLB3MBe8jde+nDaGu+yObCTLrBhemt8A57rAJN6N9LCcq4vL7iNTQk3F+2v0NYKLjxYNJhg&#10;FvC3Pqlz62/ezgzjb+KmIWXSLrb12aEMA06tfWbkqQTKxsmwxImZdRUaqOxrXFyIkSjmWPNBkI3K&#10;Rmj6+ceX+zqazDvQcQzqO37yp9N/ffWvpL/63/676bf+j/emJy5vhkB53N9BoPxceu7aSvqu/+C/&#10;Sf/2dz8R69l3IBXOinRGgTMKnFHgjAL/vCgQE3FOvDCuX3JWYnI/hjCYiTmjcS/ExtMFV5Jfg/Go&#10;vgsz7bP4Z2EysMSNBaqv/MM6aqBRELOIUNllkYyGmso+Pa7v8b5DNNGmwQGDEwEc3JgIeIdL8Yhg&#10;2CDGAw3NuHkMbbHQYpYR0vyEQmU1P86DV4GyxbYclfYWK6S8uF0nnAuLWNnD0fJXd+XTZ/kzPHDx&#10;I6ME6lhbkVw44bRtqr1mpXK+81+JhRc0DdQmgtENp4A7VLX4KrQ1j/7xXRYC5ds4oeWr1EOY05zx&#10;ihCj1Idw9fcSr0pnnnbxL/A8gyku/idx+K2r5SXaaPZ9w2+0j1PiBGCF6g2RwH2ypHNQcJU+UZ7G&#10;r8P7XuDLu9/Cx3fJjxF1Fc78keMWfBFPkHkgb5ZdXMQr/jkdFmMBl32DXSdghrDO91jMsbBqIpix&#10;GY2p0wUExC6oOjD3KpV0gR3xfvugn84tIXTmsppFuPTbCFTbwJrXTYVR9hn+XVIzGI1Qu8sOfqs8&#10;t/F/bAUTEyzariOgWgF+kRXbXUxTvMbGRw8BRS8WHTRT+oTmLtbQZL6NJkqXtrqC4Pk6tppHCDAW&#10;EZxah4cI5JRrdMDpgkPzE5EuC45DS6fglbLbNSxrUKzQB1oVrWQ1e4tWMaUP+o0Rwqql7d9dFoVT&#10;Lqnx0p6G2ttgaiAIjDoijXKk1tvGQ8PGPgb+ej1YN2VcMifF1f3q/iW8POftCtyTWETnxfSQPtby&#10;bKsCGMYp89bC9N0M+lkGxKW0C4TMZKYME+Y72gqwJY/hVxKrPck2oLkFmYe6i5ZLXo77AqGHsCbj&#10;eFZzUd4Izv6BUy0mktht3I1ylD5hnm4vYH9YXKZjAU44vQptIieCRKHmJYv82ytiHHNMAkShsuOy&#10;71QxRMOPR5ArCEUMYcTP9wK0RZ46J5haWQ0EySOEu03a7QFHfvtcyvcJ2mvfS56ojjH94+m1b0g7&#10;bJJsYdvXi+JaCAEWOdatOYj9FiKEBbTAli6nlw9fBDkbE5TZi/HOI7i91r+aLqcHsQ2M0Hm0y+nT&#10;jXShdxGzEldZTO+nzemFdCO9xtzFpgJ2+NXWbyDA0kapRVAYHZsc5HWGfeVoA9F4CaTPWLgmbV9N&#10;6P3ZDvBs8GC/U3MdXm63MUPAsPxI+jx2NR9afYiFOva6saPcRyPsDvVyufMI+6J72BE9TC9xefy/&#10;tPIdHIuepN/a+wOEuMsI0REOsfmqRpzagmohLrizRF26CWH6c400P09zVkHV7qxfTaJkx/0HXc7O&#10;Y9/aenVjw3o6RNA4RJCCvANaclnlwrV0AZMgC8ytDUxHThlDnGelT+CzBRSUp6X/VfZ7O1kRlmK8&#10;bVdPo8T3+Wb4Il7QWljHQcZNItpNiotub3+pEAOeXfWS08i/OUXqDYvkveWPpe7yN8YwJGg+ORXD&#10;AmkB02Djo3WZdoNNXTEiYJtysViMbdpVhqPrLD6EXdtvTQfbv8VcsJ3hquTrD/GVwFLuenh5d9yZ&#10;j1d4lnEmh0cu4tW3gBWGzPvNdBltsknbzz4VTBVekSfifzk/dTzm1bT1K/5+6/wu737X3/2eR7Rv&#10;8lni5zDoz9gS/Tc8CKVvZTMCGZN9qUQSw8n0Al94Eio/DUQLXnniSQnyHbgJd3QOmgMyY1x1zIoM&#10;MZ/FU/+CnPdG8N/EkZ8piYCvGQJq43J6x3mR+dGN6RbtZwcDw25GyQcP4WPabKa5ObzKZvAAfj+E&#10;1yh50MTSIpvdh2xOXUPbeIPMaHO5C7/Ug3dZglZdhJcXO2z2Yed4DQ3dDca9VTZELyytpBs9NhAx&#10;FfH8GuYYLCP2iB9iI/H25HLqb/x4ajzwaLrQvQXsp9FuvsqdDk9i8ohL82bI95YROG9wJ8EeA1ln&#10;Pz07vZMW1s6lR5rvYl7YS6/tbqQtBrkVzG7caqB1vX0uNa4zt7j5Cq80ZON7j3xKwOAKmPc098M0&#10;xMbtOkLoC8wjL1LuO4z/DKPM041Gj019Tpk00WKGr1uARgeHO5RvMX376nvSy9q1Xn4g3dnbiaXP&#10;J7Y/Rc9tsM2JFnaXCzJnd8PaXgOBemvY5YQYbQTk2snOm9iO1TYgfsoAUX3O2w51LkjM1dZnDChR&#10;DPoU2uLQfMoabAGeZ52hfJ36G6CpvK+2Mp3uxtYX2Jt2osb8E/OtG6+hPGHjiP4R2E31Td07U6BM&#10;sdurz6Qf/et/Oz30zT+X/uH//Y/TH33uj9Ontpn8Lz2W3vWhv5h++kd/NP3wR57hBsk3pdEZwBkF&#10;zihwRoEzCpxR4G1SIDiBiFOY7DzZH/kb+Fan6zkck3w4GJ6Y8PkuC8g5TIY4/bfEJzT4zOq78JYR&#10;KT54A2EIh6vAEBQYD6alB8OBSC3A4a+4+AtmML48TsyxaNUVkJ2FY9c7VlIyO8Umcrncbhk2RMEY&#10;i3pW8xkOQVfAKbhdrPzErrBFYbNPE10nroJpsxGF5wfBXC4YfkSdv5dwvMIBdsxVQpIQUntJnxcA&#10;qhHtChAh3j6XbvQ8NsYi2yzkJcAxDHiaCK7O/AWDl5n+ucA4Q+XfEoevY+0k0NQWaOCZhxunwhtp&#10;1tOr4y7v9wovaYu7wPosuOvxynstTj3Kae8Fp6SOxaVAVd7nZakiCiMrHwx0SasKCzynpVv8hDsR&#10;J+OrEPA4mZ75qMOUd9lzhaQgnEfWVEMcQcQn7PGyWFP44ipYIWQHYSlLsmDgt1lo9THF0qGR9Fi0&#10;rSFcHSDUvQXsJkdDl2HY2/SdizDxMxaHr7Nwe4SkDlisoUtJRulXtm3SX0Fqx+HWtI2HmiYPorn5&#10;rV01fxAOI6hVwHuXP01SeBlfmL6grbY5bupmkHJHL3/qsUGywgU2HSTWd2nDdzkpMCTdc61u2kPz&#10;fwGhlnKrJpqTYV+YfEc9VRSQEtaBT//sKiFYZ8EVGk/4jtDCbtFHJgrXya+jwUwtGFwHDeSNQ4Tb&#10;9PPtRTTr0Ky+RH5fI/5hbN6QX/9BU2kdrla3Je3wp55Lfvz2XVdgyliYffkF3rxq+1kXQm/qw4sU&#10;bTIuxLxgURXXFmZC1oTj7wb1VuUk4tl+xDNP28gnXSC0L9m2ToRT/1QhaZ7wL5+mezKO+PU2zEGn&#10;ODKmZlIfzcLiK24rRoFneBKeC1hFEg/uWPrEKWYS5oiAsawKeNVU8tb5Mu6ajQYSgpnarTYunQ9V&#10;3hnvmQIw1VCNJcCaJ5anCJYRREwQJHOTvREOETaYrkKlQ2y9eklQB42tzcVz6aF0CaH6HfpJL73U&#10;fwX7sNjknN7ihAzSCqOj8Xxj8lra6JzDfuWANs8lSK1DLpi8wcJ5ku6w4FcQwDYO2vgIczHoMkTS&#10;MaKP3lh4PW1iomKXXmWeB5iZaCMUMKMKcaMt2/RLxZenuZbmtM/DFpfnsblzCdH1ndHNtLPARVsE&#10;qrk9RJDwmhqfkKzfRxObuuBGH3r1mAsy35se6VxKfzJ4JXVHvXQTO5qfHrwYx7G7s176lu4z6fcn&#10;z7KhgdAvMkALss1Uc9i83k62H/JWd2/QWpb+4qHyNG3hJkrY8sa+ZpdNnzFH5mNeylUTR7FvD29y&#10;tB0hP9PfAnTyoigbV7Tf+Kmn+M/33ZzpquYdTST7vPG3wL4x5P4+xiv47w95PNR4blIo7FW4Y/uB&#10;+vE8qkbqGcCYTyL3pnSU06O3I/9m512pu/o0iv2Mt7SjZN/qPUQs7d3SCeVZAJ8hrItBgTlpobmG&#10;vwIP8oMWpnOXCXe5oK+/t4k/faIqpSnV3VEesq9lymWpQ4kyz6n6lvZ6lOsjWPFl2Iy5CKIX2FhS&#10;DiqVDMlztiPpyRwd4fpS3yJfmfCRF/NQ8m9YPcX6+zy9QhToGK+1bz3kFxw+5nFNS5pH3ejLXxWY&#10;y4mXMDofVVgd+cSxNeoNzO5c+z8G5Rwvb87myObKrlo1Lqs93jUHZMTcl/FyDtfHU4ScgFJ23ec1&#10;n+xhfGasX2TccOhuOebDd3hxXwuJNiNyWmGs67ABO+Oi0THhB4GDk1rMTSMvl+My1RXMZKzB2zfY&#10;QF5h3vcA0E2ErNtsoA1XWumhxpPpyYWHGKevMh/cThs32NbFhMULN3scIEQAev5b0xfa38aJMLTs&#10;EUSvTM/xvJOujq+klw7PpeX9xbS9OUrfwSbKtPc8fNRhusrJj8HK+SD5TfLwe4zzn4WvvztaSSO6&#10;xbtWL6aF3lJq7m/Be9FnHGepG2vNzTyHYO04O/5q3myMdnIHvuXQiydwxMDs0na6iDB5rfNY2oBw&#10;vzl4Lq1TP+v0tc8fvsL8TDzycYCgdop5tP0BgnNsLa9RzwcT7DtjH5sVBRuaXHCO+SMZNkjpgR2e&#10;Vb2QTuaJTZV3cGYtc2sNZ/3bbviLpkD6hmimSVNQq8wt9sUGa6YD5t0WJ2oW2aRtjxYxnTJNWwjf&#10;5f9kOjXjpAmwMWrnTdZpC2qdi/QtOqaLd65rLT2UPvrn/9P0XT/+HzPIQuSgsrsK7DDbqc/cGQXO&#10;KHBGgTMKnFHgT4UCzDFOOvUJuf5epfmWZiLizeFkHnQVrsK46zWHKeEF1m+d37U8zFmF4lfNkcHC&#10;VwyoLJaMttrHAxlJGK4O3JZaNnHhCOFG136y2l3+0yxGAIiP42QKZDG0hoBW7UyYFwXIqi6s4ee7&#10;QgttJyso1m3CmmgfWe7WhBQwy60Ip6kMmWrVODf5UzsZ0JCImWedF/Zhry3i+G0+ArXl16Nyc3++&#10;S1zz4LsMttrVmtpAS2J6wFFp7MUtq1UpHUVFwWX2ji0IJEahc3mvvsP+sO/3caU+5zgr2DjSCnM9&#10;r7+C+164Sh5OhhtPV89H3U9/GOhcRplUyoifeZ8LxGtxS34z0qPfUsryjCT5idRP5r3gM7B6j/LP&#10;/TNNC3NblSDn6yjJeJuHVf6mn9HmshT8GThDH8FIXlo/+VN4aGiLcnuxnPWtTzDz+iFwbNKujasJ&#10;jBEw2g8f0T4UXrVZHKzYVmhMO30EtbSnywhwXSas4Rf7JPSZNZrYPguXEEDzvcRi/SI8qkLjLTZd&#10;Ps8RyQPw/Qsr6+k7sKe8Sp/gHi/WPoTTD863NtKzmJu4gzB4D7iLXDb9IP3sDkLcCfnEOADHTnP/&#10;HYFP1lfZ5JBFzANcGGjf8XKfPTSuF9z4wUAiy0MWQkdtTVroSpvUhnKhkZpE2lb2YrtxCDOhEt+h&#10;xUxiLnI1JXGAyY9DzX4As4bf68BoW7kFDUcInumxVI0d76i+oq3bVvSr8hDv4XP8J+fwhJ9xiB9h&#10;vHfQxBRPlJO0G9LIPoUA3jFFW41XgP40EaRTtBtQ5hxk3MXveEq1LwHMc10ArBf4jvUVQGhNpGYA&#10;APXySTO//R9rldx2j8UnigLcEA5KPMbI0GQTly7i5df4Lf58KJSYCx4rf/NR8hP1TIYbCBKnbgyS&#10;V0MjrwgyYrEtHhHTxvIYDgRDs3lscFzYvIfQCQ1ZtWEdUye8t8ZuvBiH/0gsl6arLK53+EQTbeFO&#10;2FXe8JQpmpPKqfc55r3LZXEdtJu9xHLEOes+ArRDjuialhrLA45V73U5yjtshxaz2nRD2v2l7kXa&#10;Pn2PhbFazOighYDAIh1yCZJ5GKL5bF6z4JR8Mv5H07ds1oHthzlITS9NXsyIvIyeGatIpiY3TliA&#10;A+YFiLuTLTZLVtK3rH4gvae9kX7+7q9CP2w809YGWFv+/b1n0/kO2nZtTORgx/bl0avQQ9uk7fTc&#10;/suxaaQpDs1+SMsgGl/m1zzGn95vx0XdGQEE1HsXbW8L6NQ6ZAPI/u/lhW2EG6HRRnpeoKjAioMR&#10;NGM0xfEpiROtqnhfvnac5PlKuyhrDalp6Fd/1oLn/kd+9J/oN1YgMaM9+cgCWT9PYrNNV0NeoCl5&#10;EDT6YOvptLzxMdCJExNChzeAxyBA9zzhnApxPNNFGtQbQmfUjzFl4KbdSvArJuC/xJxhnhrMIWny&#10;Sswp8npv5ub5DjwZOsamiEv/IbMZjWPGcVe+8/MorYgfoMRxsMw5jPiZJkewxzG+ta8Yuywzzt/4&#10;5sVnzq/jlLR/Y54zfEQ9+smooG1VIgtsfP6JL/IfA0kFGH4VrMEZKOclEiCMZ8xP4hKvT8dXYalW&#10;a9wNOp25zGSKmgSkgjdOAORyzOdNvSNqfmkgHF1gYyzMKzAujJhMpmzeOa/3GPfvYkfY+0YdM5oK&#10;jE2RqJpFaHGKrw0Dw4EoNuhWGT8YW9mAasPHrCBYniJ03YMnOmRMvMDYu9rqpfOH8CSdIfc+bCC3&#10;vo6poIW0BW+9hmmiV7pX05XDS+lDo0fT55CErmMn+nB4BVvMB7RrNtgxzTI8v59e795O7wV/a/dd&#10;CK+X0vOHDzAfsHHIPWiPLTEHjD8FX3YjLU+xHd5+KN1qPpZ+nVNeo9VJuolm8+AAjeg9Nv0wLXS3&#10;9VhaWr6MkPiupGUewT4y/anJPQsz8uSQF/Sg0LtsWu6P9vgWELMQmCjy0ssJGzVe2NdcXE4baM+s&#10;dJbhq/bSFxBSLyKIb1J3DUxmaE6jjYmPJvdgTBlrvRh4NOJEAPNKh/lwxOmWERuqQ0y+dDCV0WBe&#10;WVDxxjmgdGdob33HNoV93/quHm4KhIlB6zcaCW0Dlgaz04zkC+jd9OAbMZvGqZ0ZgvUW48ESpy3X&#10;ELTfwNbzQoMLD5n33IZdbpxHuL2FqRA2mEizwUZA7o/gfhNXZfVNoL7Ogxt0mhbMfxtm1pt2z4TJ&#10;X+cVepb9MwqcUeCMAl8PFHDS9++r4QojaVq+n5ZuHeZEnoiR41TZlXnUycCqfXybq6Z3OMqmayIw&#10;ZskLz8UFQzBiY/66QGqbUaZ16ApYPDCj4aoHXGQwKXG2vzDi5tNwBctqKy8hYVPKpm1ktYQNL5yK&#10;wmM1m0OwjKdCG+OazpA/172hAc2ToGCuDNdZoFIo/Qw/6fQTp8JoBdwKrxG8pQO0B0hoH22ubbRo&#10;LKYI/Denc53ehf7hR2Kn0b2CP1oA5gy5oCmCu7kAuuCLZDOcr3W8pZjhfyJs7ueL6dbzWvwKUJXW&#10;PB8lP8SJfJW4wuFKXkv08iz5Ofk03MWPpaiVJKLFoog345T3KiDDVmlHvCo/LoBOwxU4KlziiHyc&#10;zHsgr8J4F5euLMLEq/av9KpqO2D0m6dK2AAbwjqW59zyzUKDp7bF5e2lzxI2hW2iL+1zgRqYtObS&#10;RqLzIBsW51zs4+dx0Eu0u33gNXfBXTRo60zSBdR5Hl9eSe9GW36dJtlmsbfGYqyL1tAa+fBWdZv9&#10;Glq2D/cWsc9MWizsDhDiXkCwPGbxMUSrZYsNkZtcdNkhPZvvJsLkATADFnyDWBhhb49SNRFKR51W&#10;tAC9heAn11fQhIWyAmPpFBftRdgsXcYOMwqk2JJtp1XtEcZimHiUYQ/N5LDLh98t1NBa+weBcwRf&#10;HtpQUrSWzjxNM8Cf6db/IvIpPzmnOcD3/Jf7lPab/fZCQAXJC4w5Lfu6lQOdBvjtUn8r/HmMN/KF&#10;f67tKn9VHk9JOnuZyTK28Sot/bM9Z7pWfpETAIS/j4s4hEuBgivAzTbtyMuUvGQtFvwEFPhTUZa8&#10;m6aEwJV+VuKbH0nuhWwKwxSiajs7+oT+LI4dRgMVDb2NtpOnQmLIpwM0OJbtzfUz2q4L4AVMLMSp&#10;EROjzTdZtHax69pl8dw7XKF/RSrYgcYUBLYlDzGFYVrXR3fSty09xa3059GSbjMtLKNRf4H0eiFs&#10;9dj1hDo6wAalFwuSKraS2eDRbgz16uw0QDiwAG2WW6tpyrzQHqGRzwI/BNrmDbU7tdBiWrBTEDWE&#10;t7FbahkrIlGfAWP5ed/m3+2hgjzaiOZREOZHOZgHewgGdmd75EsROcIMNJcHk4P0RY5La4Pzi9sv&#10;sIh/HSG1glpsqKMl3GKjaYIghdaIP3l3p4AEFV5bH9FhFWrbTq2LaK8SFBeDTH4NTWTg4kneS3uJ&#10;UlgWYAdN+x0mczjpMGEui5MXmPjQlvTm5BL9n/Goh4CCfurmmnanG0q31YwTkekh2P/n7b4aOTiZ&#10;RtCxKrhhfpc/vevhfoeTaAqAcLk9ZSj7WK7c/Mzf4iCglrCas9mJY40j+x+lvdEHHGPQNG4vPYLd&#10;9IcRCq0Rl39423On47u0+dcQWm2Dz3q0LxNSoVPLGEky8bDpjXbzmAvIqtSr9HI2Svnqz9w2TO3I&#10;WTZRm91oJwZF3qsEj0DxPvIr7/O2Gkgd6+hXEadqx7X4X86r6Oepx0vGn5OyDPPQ7FUlVi9reBWw&#10;qF98KoCIbyWIR78S0afe9t1CJGlmfMeeCjDG1qPPDFvRK9vfrxImWlCcsPARr66CdQz174g/MoIw&#10;QPPfi4UVJke6+KvN6skp71Nwnl7hu8vOoVeXLrPZtKgJIhjfHpe4aUYHXV3aVxMTXQiOGeMQ84IW&#10;DWDG+13+BuDShvxF4Hv9dWzZww9wAeSAccUx5b2rmMBAvfl1NJl7jKfXMEV0FWHqbcyyNLh8cNS6&#10;ltYxfTE+99H04spDtPsX07eu3EnrPTbYuU9iNFhKH+3cwQTGdnpi6SZC5OsJPWcm9zWWDfBH/H2e&#10;cXS09mp69NLz6b2XPp0uL21zQeA0PYBQd5N2f7H3DELghznkiAAZYTqjOGOidJIjg0zSi27n2Kw5&#10;CKYH+ALGZ+ijmvUi9PBS3N/b+UP+PsV8wngKD7GEiYwxQtw9KvM2JoXaCG0vsDs3awyCL1SY36Z/&#10;DtDx9lTNCI3gBjzdAsJl69/ZKzTJGZfn9VkakjuBpu8fGXJz17Eg8ksb8Nt6dlwfrnA3ARut16Xu&#10;+GbqYwpqxnx7fvES5tbYlGUjqskYsoYJnHOzC5jyYD5j03XZ/UTmTCfaqZrSZuotOGaJr383w6D1&#10;b//Cz6Rf7n8w/eUf+/705OpW+p1f/FvpV57Hnkp0mNPKyMBKBV753p9IP/7Rd6MVchrMmd8ZBc4o&#10;cEaBMwqcUeArSAEZgWDsvjycwcCLq7j6e/F7s6f5qOIVgUfsRhe0MChjmAltQbbUDIO7glUJhlNB&#10;chd/F5tqsXFnfAjLRjBcXuzhTcGcSWZxD9cjk6Omslq/xSnI2cdPrWX9FeT6J2O8SzyfkT8ixLFr&#10;4Hv8lbx5G0gwWXhYBifxXbk//sIOM8GC6IxT54nKt8/iDPfPLGo/2bSWyZv52+ESLGC9qGofrZ41&#10;dvvjQHzksUJAXoOGfpofv2EuLUIgLvWTPfQMV8/WPdvFPeIWHD5jYXYCdz38vu8lnk8FbQDnbJcy&#10;VGUjfF7GEud+iGvwBWfks+DnqX8Jy/Xt171dLMor+kpn8/mGGFW6BUsJn8OW+ALw7sLBMErHP99z&#10;jAKvmYQZC3C/5eeFDDMYtm2EsW2EsuIxJy1gEcHQbLQ/uJBuYZ/3URZI22xMqI1zjjgTeM8Oi7J3&#10;I/hSSWwfIdA5Gp6C32VwTFmoHKLZuAvzv49tw0sIpOkRaHBO0XrmAj7SGpsRPLdcBPBts73AzTSL&#10;LORewXbzKiYo+oRdpG+5uNL8xpb9gTh4x9HiPkK2JbRzRyzqtBwzRgg4MUPyzcR3YZlp4W8UPH7z&#10;G7gqX8MeYpH0jZTn49DDI6Mb0GSPhZr2iy+jQbrL384qutloLg1WOOY53kZ4hUEANH4U3GqTeqTp&#10;ieKCnlU7xK+kKZWjDVRwsWiuwnMNnIAlzPWQRzndBCPLIfD26OgVzHB889py+qU9TDD0uBCK4GsI&#10;u9uYBeGgKJcMoq5NH2+CwIWiIp1wtn3/7uGijTs2UIbSogT1PZ5V2eIDOOUPpV9EeG3dknFZJuog&#10;6oM32zeA5qDgNF6B8T2c2azimd8MX8XJWQkkkUYJJGK8WlgalXY5I6bfNkKooDC0idB4vOzRZARV&#10;VBsygqzNBIxaWA00b43Xgp4jLmGddUFAN2mw4n0A263boy3sCt9Ac2od7a0WFyFq0gIzHtjdfvXw&#10;5XTj8CZ2KJ9ON4bXw44yOr3poIv9SrXqOKIcNu3pH3QT6MdCXFojIG5ST4uz1bAvvcqlScu9tdTf&#10;xRwFsxfXF3LMtx/CbDcNpwgXnO/cuGsiCG+ixRnCAzuTcxEuaOOrglr6T5ihYOU8QPCtzUzrjmww&#10;36GphnbxgEX6C/3nuJTvdfYiByg8Y3yDewY0wTGFBjtoYcfGq0RmnuxjymMBwcEuggkv8gwBou2D&#10;8BBoWMMI7KVlgwY6U3huuCC2wfwazbH466cLTXTbjHC0qRnN2WQ1OeJ5dYXhE7Ttnl57f7rav4qG&#10;H3ahmc+X++Z3EZuiCN/dbPLWLTcNoEHgzoNgpPFmP6ZXZefNQL+mwku+75d3wwqcz5POOoNqVd0I&#10;gU8AFmj7dI6lT+DLABWqKq6peBx97aMIkxEcY+ZCTUM1khvti8iF6XQFkeMJ4+kUzcvhwauYjFlm&#10;rlEI6CkM4IbYdUXLU0Gyc712TTpLT6TD3Rcwn/EF4Klv8lDKXZ5VhqK8Jff6RZ6rp+2vmI2Itoi/&#10;NDgOX7VHI1cu2ieYShGczSaMHwttTpQ49xbAL/GZ80j/MYGKvkOfbbQAAEAASURBVObKuqm7nE72&#10;N/+ZDsfzX4cv74V/iO+KIIGbtBw2j2iR6ZXzEC3D0TT3K8f8KjtHPHiFjPEp4xaGfIXQ86iOcsSK&#10;SlX5Mir9gM+xrYx5GuXd+XMKL9LwwlPGvNh4YByeINxcZpyfYSNZLVdkx4EJXV2QyEiwqczYpdm7&#10;VQTOfca+GXwKDYt5HeVNStZAA7nLZvseG+eLjFtNNmoXMbXz0OL5tMv4v4SQ9gFOqDQxu3Ce+SQ1&#10;X0lPoFW8zJjZbT2bXtv8tnRr+em0tPRa+nbMUX0IZZIuJoUGnGhpcDnqp2bn0vn17fTF5m1Oay2n&#10;X7ndTeeXm9jY76WtwYPp1dEltKR7lG2WXj1YT4v7F9LeSp/TUR3ut2imf3X5qXRzC0HwMpv4mNhY&#10;ZsPvgLHY0ypTzBctsO5gmcMpKsyTOQ7CQ1lmy+EYvoggFm6BsR5hLWaCluhT/RbmZ5iTpswvT3Hx&#10;3yf3Ph90OOQkzATaDDB98cDiWroOzApC/WuzbeYU6MY9GiQYY77zifaUo0OcrLNSl/GsGgzvR32W&#10;CPZrHpoQazBBncOciMafzluf1N8+F8L2GEea8EBDNhZ3mUS7zJ2PYNv6AhvJnziAH2MubGkU27ZX&#10;taljSZ/y8c4QKDNAPvvLP5v+1s44/cAP/Jn0JLsQz/6jv59+9je4+dFF7amOhTJrxG/d/Ej6oe9C&#10;oCwDcebOKHBGga9JCjz/wgvp53/hFxnk/v/ZUWVpFrGf+SN/7s+mxx9//Guyjs4y9RYp4ORcTdDB&#10;K8DQvV0XzMPbiBfpFKbAeL6X+FV+ijaszxDSyDPCjHjhl0KqJpphizAeaiVr8mKVJSfLljCDIfOy&#10;yEK0T7i3P4cpDBefISCGIVF1M7gN+y/+Cn0VMGu/Mphl/PAKUxUyq162B8MV8ZXyaB/AcAW9ewT4&#10;TVQXyaIL/lYycvQthB6ayJDpLi5eBeCl5h3BfgOe3/kQ5zJ/h3j6jqAgTF+QZxl9TXsMEGho09YF&#10;Sl4MVdErNHX6xsKk+Pss9I/XGrNfYOr1Uvx8lvrzvYbDz3BVuMWxpKe6gqOkUQcqfsBEmarvaBfA&#10;BdkMq+KEZrX0OS0x0ylpAS9IPV9zHBWueRhpRphxeY94vBca+l0WZ0GDWnxfIzxecr3MYfEraczx&#10;C6cDf/jlL35zHgquCKuEybEEtFkoACXAMIWucVmdzUR/FiADcHZDoEiTpf0MeM+X5rXTDoubJZh2&#10;hbq3WSDd4uWAxv0Q7WkJAU8bxF3CzMcXCVN4rLbKdfrQCosySW73sfwj0nlFTWBy4vLyDkJrsoFQ&#10;TeEwaeC7jADuECFxk77oUcdbLMxCMAacFwaK765Kiy4+7LM4L9JbYJEZBQwfXnNQ9WXyUIM4LS8n&#10;ZAGzDY1+G+HEvvkln6+rlY2f7iZzVwgaFHYAK6rBGjewV4sV4doI37zcUBcaQPGWf6yLkrzPUq+5&#10;74VPAJZ2W+DnfZM8aUNZ8yX2YS/a8RLFLfL+x9tcOISWdOQFevf4myL0H+LnkdUpPIfkNgOaGQFD&#10;pHXfH2BJZt5Eo92QPtEjIMxUSCf9KkTlXRDTitafyUfC2U/g8PfTuOAoLspKRo/hjoxXfsY8As/R&#10;zCf/Sv70DJymYxhPtZNcVNsAvNjHvNn4FRobb9SiYTrOC4tGmGbwQ7GWd+NOmQ8WGLe1kYxOFFr4&#10;D4TVo9X2aro5eZX23eaCogfSywcIs5hDFtFoO2TR22NBewdBWWuwmD64+Vj644M/SQt9Ko7hf4Ex&#10;2DR7bGGqGTxms1NNaYXGmtEYcJmTgtzX0NAcD15CG+swLSNk9sLDHS5CGjXMM+WhgMiEo6xehtdW&#10;SxP801XCK9oHXSVMqQPK3zoI6TlxLTdtJC7K4l1BKzQP0TWmOlbaaKph2sKtjOnCfrrSvEBeD9Ie&#10;Np/n6OhrPcx2KLhVs7vfrgTV5E9ShwCbp/nMjcoqIIT/1lXkjyeph4tvI+oEs97Mp5+OSXwvT7I2&#10;q/GbmAK5OrzKoOLmMPM3gkvpqBhPUx2jJkIFTJh0kEZPlJSI9G24kq+3EeWrCmppTsujfvWw+rsZ&#10;LN+nxTVcl3EIiaseR6lRZwDM21cdJCJUmK1j2lSr857UiUv4RIQwmbqiYohvpxdXHlcVGi8wjzQ6&#10;aPNzLD8zRLQ2os3YtGAkzHmvxmbTb3JpbG/5PWmwQzsIxivAT6ULAMfcvFj4RlsjluVyvK+6UEWH&#10;UnLao2WqIuancfCLTBpOV6Iv1WlzLNEv4UNqZmG3bznxnN+jspKLCDP9N0tbDKXsoS1uQfwzci5J&#10;FNgvEg7/CHLCjYhF2MwnfhGril+hOEohPKp4AShOaQaNDDMeOEQbp0kijZxmlVROU3+hZACIkzVP&#10;c9p95vsZWrQd73YgbJHxYB/t1A4Dj3UTpq1oa0MEnRPGvDZj1TLjg7zGAAFrmzhDzKssYCeDoSut&#10;k1KfzerDzh6bfwh82bxeRGj6JG1wmUtVDzBNofASA8bcB6GpBazH88cqA5k0l8aRxmuLmKW4uJ8u&#10;bmylD7HJtba1A37sOLARPEUQ/TDj68HGKD1LJjpNTox0vpAeRYv5zvbldG37Yvpwdy99kk28q0wb&#10;L/UxZsXzSucGG8m0d0wmbSNInnLpoOb4Omyk3GYuc1O/yYSnYD14f8o8Jl8N5qke2/2oE6e9DuYg&#10;GBPb7SU27lcRpg/RPaE/oq09aq2k19G4vjLtsWfpuU3WQ8xpu/BETltevHrIRa7nueRvH96syWa2&#10;a6bebC3tUgbnkLEbttDTqnXDT57pyJU6zHXvPG3jyZsQxGGOjjnbtgFezScNGAdm8DuUDD50lROk&#10;pAHerpuz+Fvv3qkx7a4w77ZRmEGzmfofDTllwzGo3EKOcnCvN8j79e8WFh9OP/if/J301Pjh9MxF&#10;itR+MP3gX/mZ9A0/KWdQcVQni0lNqZ5//qn3xenak8Fn32cUOKPA1w4FnnvuufRf/Zf/RUyCXzu5&#10;+urmZH1zM33gm74pPf7441/dhM9S+7IocIwxDSZORlCmIPiA3Kb9Jiw4CAPKe/EP4ArGePjLRwhX&#10;cEVc4xVXcPAdqZ3EVeBkVso8WeL4hBkhgVgju3ZR27KNiq52kkkVhm8MEwSzyRSrloLLFGfbidvr&#10;oPQCD/39r13KyB/2LEM4K2NruiahjWIFFgomtAVgujt68DSeQmSf2kX25jCFXn5Xi+SQBoTkgyis&#10;84NrO6ZBZQaAjwfP0xxJhys4ha0784vG6QzGWTK6MBlTzjaMea4LPEUt3U5zFV1zXcm4A+7mGC8R&#10;zTgVTPhVQrfwq+Or16H+te8oXniZQWhl2EknzU2n7gqOE/5RruJXcBVYnpTijbgKXsKNn2mTSfOG&#10;3IA7Ni6IU8Kir9TiBTrTMh88dSX38zjheRQeQPxkWh/hzmBVbHEVnFUZXY7XhYVCQq2AM59x67jf&#10;OESvWaiMeQjtAyt01KbyEprBfRYitt4DGPURWn1uBFJQ1iazdJeFR98FP0sT1hfYh0W4jMBZRf4/&#10;RFv3AY+hko/cNjh2yqLfDZ0e9fYK4U9r249Mqew5BN828R5GA2gHTZq7CI3P00Ztm3YRTV2M0Abu&#10;875FPp/EbMbDXAr4MhrTByyaDrBdPCEvy2g1r3B8U5vNcRsgcdTEicsHSdfcSmvpEU9oERpZQTcW&#10;LJrYIGQbgZz1VOpcrSZ8LE3qg0/nIkk8LWgzMR4LGp34Rpjr0EWbqOD8LvXou67k5f9j703ALDuu&#10;As3It+aetZdKKknW4hV5t/EKxrKNm9WfbbzhbsDGYDftwUwPMDD9QQ/T30wDzcd8DT1Mz/QwMPTX&#10;0NCsNhgbG7uRd1u2JEu2NkulkkqlWrNyz3wv33s5/3/ujZc3U1mybNzdtpxR9fLeG3HixIkT+4kT&#10;J+IdWsTnT1cNKzz0wcEL8WrmQhvOUdYIjJfQpFohrR6X89hmBvB/wbIs813o2Look+3goLzaaC+v&#10;AxeJBfId/pBswbVtYdAwJNLX8lsq5R3/WUwXbSvqvN/C4IKvAMR3znAZLwCEsZ8qwCP9sKnswljP&#10;0j9g83t488fuwkprv4ozjbiM1fQ5vhyas/axLlIJ99ivdjItWwWd8hMWg8P4QJgHtFqF7WEGRRI8&#10;OmvYmd5D4a8mL7qRaOYupCcgLDue7ovL9a5oPS5dWJ1LS9jBvGv+jnRFc1/ag4mM1QG7Hi702XSo&#10;oz2nxu84WmRLtaXUo12NoGGncHQU0xjLdSyHs4ie76CNiVC6hc3jRbRtFdiOcLKl1+aI9grmYEaJ&#10;ww1UUrreYhxC+0wX9dv8RPkU5eHCPYYZxogBAgbzrUmLRod6VFsMwe94dzLtGzuASYtT1GcuvoQG&#10;y6TDZVIHenvTi0efmN6/vpLm17gMEAH4KO15tbGI8GYCEzT7A9+ZwUPIWJbTRGcawQM2L93YkfXQ&#10;UovTDRSUfrioI/FW/Nn+bV+hy3Wp+KIs1HSmD2giLGgh9FjHdvg6R7PHWlMI2wvb1D34OYO903Y6&#10;mM52TzH+U+fR3Gsg7IgCzMi+wZ9Fjf/KM7E9XlnzH4Yow1l+uXysVtY5hcAKf6NdUR4h4CuKFjy+&#10;2ItYEce4aPUJgGEOBhMWGwMEapwqYVKChvI+wpk3IfBKfbVH2Ryzn8AshtrJhVkLz72QPps4Ixva&#10;UXYEK6Zd0d9apdz8YPyIKk/SQzKAq7pqPnPeNsM3fbZvtg9hTCBcmT8F29Gv0YtkYTg88RSC+bdP&#10;zNQUMSLy3+NP7kM3c5j76iiXTe9hujslZi782QcGkTxig0qCQRS0FsQX5OcOpMrZSEt6QER2Sxl/&#10;kVyBPN6jjOxELbTohwlk/PfUVCGsLqL4N4TbRepFmHEyz6XHMYJnbFT5jlPUiIEg7CC7EU5/icas&#10;3NfkjsJj701RCE0tjJP96/b95GeOsEOE9SmvEcK1oTyCaYsWpuJa1CU3w0+NLDB/oQ/EXu/VYzNs&#10;XKxxkfBDqYE5hkvYIDxHfR5F0jtGv3p8lQ3J5j1pljVBt3EUofNT0aCtp0OY6Zldw/jGKnMhNtC7&#10;nLDQdC1i7HT/0mRqX7qBcPrWtA8TGJdxovCuC9elQ+Nzaa55X3ruxAPcWXmYMf0KtIcXEQnPpi8x&#10;bjy5PZ6ehKzwDuZnc3MoyjDO7WETco0NtAUmUN4JIX89adnADJDz/cH6MnMmecHFwsyZ1ug3vYzQ&#10;Gd9R8D0Lm8w3cdJlrnMP7fR8umH2VNrXnExHp5rpvlU2qem/L50+FOZAmsznvLhwBWF423bbOU/T&#10;pUxVpnH9Ak/hKl2ui5OoKJV6VfiUtcwixFkfGCP4Jz0uoyx2y6ROfzHSX+Iqm5F06aEns11YTw8u&#10;3Z2e2rqENjeBRvID2HBGSxlBNznk0sN5NMgXUZquY3V9gupSpl8kdNG/jw2BcmMiXfnMl6YrczY5&#10;XnToqqen/Y8f4zhfMZHNQZtPLhiaP5VOr8Fx5zk2ul23y4FdDnzdciA6tauPpnTkEH2njfabwDki&#10;LLGQuuPeWAB8E+T4sZVFJ27VHCGocLG6xVnGuvysvldh87tw4uXnBGLocnj2qIY9kl8WJguT44g7&#10;PpmyOJElmViQMNFRZqDMeJIbKjyW32Zy0sH2meIFNZe5sgMhFhPUWBCIEhziZcFUqDOwcBchu+Cc&#10;L4vXmJATLxJVqLtCmo7J/tRQDokE7yvE9V0nmpjBAM//oYvJWNWjDNGrjDqEtRtRiScm+zyXAXBC&#10;Jw0x8TaMn2oY0o8UsMNEU7raHlMDJspB2CofiWKehsmR/60LSuAtL/mSy813Hc/o67J/4Vv8zX7b&#10;n0bLcIZlXNnPZ45T9buYvzTskJ8teCNzpjpMeQtmg/3tFKrflrqbYSt0Bwz+0i3v4pU/GV8kH756&#10;4nuxfBMc/ARmiKfEWcWRhclVv0BvPHFEwvFWaOWaXilIVpilzd0uAlvNjKsl1CPcBZVmJQYYFhb8&#10;AhsqRybb6TgbE1paHqde1Zzko7lzBOHqPDzfj8DzCBsjXyTeBYS7LA2wYYjmL/g/h9bIlfQh2k3u&#10;s7lyP+EYawiN6LLFpvMIj+cQsE2j4TmG0HYcfE/ior5LoPUwwuvP8n0b9otdONg79aG1waKJ+3KC&#10;3q6aLGwcBR+CT+RdRpCmfLS+b/Y9OdVSGA+M0HIMaCjnCd0202KhCxriF7hhHxo9YVaDeDbFYHEZ&#10;HpgCHwFlmOlH3MJrWIciHn7Wqfwe8YUzjnjg7XqrHfGlIZZdmNtQc6eOMF4tczWz1budoj3vpYxO&#10;IrxEzFMsvkGhhvMosMvw1fx9JS7XvYhjVH9BZH7ZxBZ9heluehV1OH8TEBpJgSJDkU/yVXC+eAa4&#10;fVN2laQCVr6UflG/qQtqs4apBPzpzi2kwGmfp+1h0YXgJxbWhAmH/ckoQGA0aaEJJIYEZVtFuRNP&#10;e8PS1qGiDRAyI6FMk+t7Wch30xcHX0CQwOYMNeW+1XtYAGMuhsV9Cy2v+zhKfP/6eZKnrtIu1tGs&#10;alK3awhVz66fJBGOWLtRwC5LnYteOwhG96AJPFs/ndbHEDmg2baXS8fODc5G+x/vTzFuLZMPhB60&#10;p9VRLjSjDbZZNx6tX5HOYE5gaV1NuJI38pRMW/OCt9Yn6PDdzRsvCdT+paY4pFHjGjV4ON3ZG1w/&#10;Onok3du9F7vhc+m3lz4cx689Gr3elkFraU/vQGhla+N5tnaesRTtZQTf62g2a+/SMoiLLZFgq33d&#10;Z+NVsQF/hnUil2XUG+nN7cZ3YHnQBigTxkzrTQ/7mRtoVffVSKbeHxy9JJ1YPk4O+9hp30+/cw76&#10;VhAywz8EznUv3cJWNWxOo0sIKYvOMPL3WP4Di3PzkN1bXNlswq/6vgWIWJv1xpACi+WhDWO26ENA&#10;Z3HWmA8N3LmPsrMtC188a7Wp1Ggfoa/iWHVUCLQGnYRRjn208OtoI49wORkzMPw479JfRPil4BnN&#10;fTSPFU4N3JCJORibZ4wB2kG2T6xhR7mw1U0bomJ7RF4n5Tu5Iq9Fvh4OET1+SXuOXXAxYzWwiJd5&#10;UdBgPVXjNgvE+mhNyiN/YfNcXmSUX8WzGrfgrdwtXEEJ32VA5n1OxvBhm8qe8imXFc+CIwEYEJv8&#10;Ay7PSUVsnEi4fBdafzvW6Ewr/oFJ79KPB8ygTwZWVxBa0sFDP8uY+hTpSFfENUD+AWF8/EMYrTfO&#10;03YbXNLmtrKayk3tW4DGPEc/h3TSPt2x2vMLHEsMofGkIk8EschWGecpK+b8WIRPo5wqadNZaI+4&#10;y6btKH3NZJuTVI0VbCn30d5Fc5f+cYr5PD1NOs0m96UIXq9rzaTTo27armF66nJMZYylqXHqc2c0&#10;Hd9AGM2dKrWVs6RzgHGkny5wuekp7L0f6k5A+eM5+XFzunmhQ9j9aA1jvx5t3cnulWl2ZT+2lk+n&#10;e1uddArFlCdOnkxXL4yl03VwYWNYu/eeIplVWYZTMi2EvX3t28ET28OGp3EomxUv6aYsPTGmpu+e&#10;0X2pg2mL/WgtX1g/kW5G8xmM6TR9pdvW7H6yYdpLs9r9R6jbQBOamwLSLOPLJGPcIulRvYPHbdre&#10;ecq1TZ9rPdSEoMo7W/pai64oMrAXdESd0df/xBt4iiTg9HD2wgk1Tui00Syf4t89y/cwfo4jpJ9k&#10;/FMT2T7FueqAjcOzCOsxs8ZY3R6dTPOLZ7CHzQkuiXwULpZjjwLuGwukcyL9yf/yz9PNl781/Yt3&#10;fhsL3B3c8r3pPb/2zvSvzr0u/fGvvCVdPp2LaQfYXa9dDuxy4OuDA694UUrffz2rCifj3wSOhWu6&#10;676U/uX/XWhyfhNk+TGVRSZg2x1jfQz88ayEx3cVOCaCRfwtYfrrYrJXvFb/boHNAaaT4233y+lU&#10;YUq6YqHqTCWkCEVENY+dSzs91Y6wE59RJmFMfXAcp8W3pwZNSCOgRvwxAfbdCRKTE1UynfiqSsku&#10;eNxE7oV9xE/LTOQmqfdqy6GxgMpZeIdUSi1l4/jEzheqDyHkNVrMtOJJPJ0PwIJYhdLSEJItA3HC&#10;5ngqAYhXnAg6UNsqBMvZ3MUB7A1K7+mFsDHbQoCguMzlj3IVl4YDmJIX9KLXxbeJmE7+diEHfwve&#10;lv6u1OFT+BlWwug3XMhU4gi3xVle2/0AECriGybMo3HC8gv7z8KX39WokS9pfASXU8uUDr/FXaFl&#10;p/BAC0zE4Rkw0lG+6z/El2mohOllHGGCVxkXOEK4mHEKyHvmXcDrh6u+F98FPS7K1K41jhxQkLyB&#10;No6Lc2pPvLcR6ipAbbB4UxPQY/nr2EK2Lt7H4ungmBeKIQgmfA+4JmgTbepni/BlwOYY3h4A7kE0&#10;ni/HHuAF8B0hzgNoFS+x0FHDcBZzDePUmzkW3tpKRm8Te8qkC+GNYpVCM0LbFnzXoVhxEL8OC5Sj&#10;XL51AXvBTehDHs2CAnMYwLQItymqsWvuM//Mezj8gyfyC1fUK54Bb0uABSWfpUEEQQuLk3gBf99w&#10;aK5eahjYKomZcpGOrWrTCWJZbfEzbfwq0eM9QHNUwi2rHsLk1iqX+XAZoTYQm/BshM2hLrxQ+9wF&#10;moszN8wOrWHXFmG/AsMGcw0vGYx6xPcyq2ftPdfZRPhyLrfnKlxRH/HJGQn6SoggtWgfW3NqNg3c&#10;xGT/m4XKBS5iCEKdCk3lSALeQHMkVYkbeEqm5fAQJBvA/2jf5TvVquhHKcYCj5TJ8wIh6NEO9h1f&#10;hAs1hFU1hZ9sOHYReBm51R+n60UoyeV0pqNWpsLLHtpgPXZgOpq2oF430EKz1DvY1LSeTI9Mh2B6&#10;buMsQjMEX4wfbTSqRlvj2CQ/j9kS7HwTl6V9WsT+rz3xGuYk1O3y8r6w/4tW81KDay5pJ2oVD9wQ&#10;pOi0pWw+UTZO7W47XT55FRconUlLo0vYhaY223Z5aDfYehx5J4Wo6GRaDW5tJNcQPEvXVH9vunL8&#10;StroSS6Juibd0bkdu5RjmPU4jYZ+IcxDHkx8Ni0QGij8JiJCd8zQbJyGpKI+RTkg+VU054WLUaaA&#10;bZAPjWeEgBjuWfZRJ6QJl+talJ1lbkR+CuOiPojDbov8jnhCYJw6zzi2grbfGlrTB0cPpWUuMVzu&#10;odUNfgUp3SZ1fzCLcJk+a+QQWt7zaQGRiQKox5qzButyzvz2PX8bVnXZP8Pl+BmmCC/aXi7DIqyI&#10;MUI7cfIwoMPZoI7VtFP9sNTEgoZh60oEygdCSMwHdYgj8bSlHnUN6R5l73ijQBZzBWhRbhC2vnaO&#10;I/6I9+h/N3rnqS/eAzEGLMJoKrbCZivDBoLmkbDHDA0QOkK7pYJQB8r6WBANFZsuU7rlSVzNApA4&#10;Uyk1oKGdPt+NpM18FfXSap9d1NPwIAYN1HrOQELsol0JWgHP0b7iZ8HJAheYh/GH5RRtpfDOsD43&#10;29hmHKHU0I2+XBjpN9hB0PcocN7DVeLhH8Fl+kM6Al64nDKvlWjiI7noh6I/Dn6VsD50+MWGqrjE&#10;Q/8V6ExTH4vB/iyilbAG8KtTH6YoK68FHaUvdwzRTvMkG26NmqdAVuKyXcdvhbQia9O/jiAodkO2&#10;1p3hZMMSG09e0Ef/Ddou6bXZQD+4uje1phCm4nuCOU13jFUDyvVrbKKfQpy8DwndGGaQ7kM43B1Z&#10;YR7CfAQa6pN70sj+2XR45l7mNZ4Kmk7PW0P7uf445lj0j71Z7t/rpCfs7bBRj97xwpF0Of3TvJe7&#10;MqHpkcjq/NPS0sIVsel3+fixNLmC9rDxJ+9Nywcwi3T+HMLuHjbGFXZj7gPtYu+R8ILCPnkZse4q&#10;TEdorJmlGprK2jZWaXiB8aY5MuHoBn2dtMIc6s5VbJvbR8NjT5YxNGGmZipdYLNnsX+KE2f0qW4a&#10;sT5aAInrpDomN+rt/czrVuGRbY52yAZnbHAj5LUQY/wpy22zbumBE8Sydn1DuysK2PeirfURvDe4&#10;4bkBDQ1OYrXQhp6sTaSZ5p5007nb2dJkUwpw7Wf3e4txwq4xto+ygD540AuhdKT0Zf84vD0GHBPz&#10;hdPpgQcvINFnx2T13nTbTZ9NN114frr9+FEMbSPxr+QyjiCduCF96G9vTPccfhnHkgwtC6cCt/u6&#10;y4FdDnydcYAFdVphYsQC+5vCKdxiEI1ZyDdFhh9jmXRm4S87B3nf8av4Ruj272q8zUl3RnTx58Pw&#10;CBoT0G1xsh8LkQjP3xWwSJeJkc9YQ/KeBRAFfcXI6gLUiUeTiRg1li/g4kI+PiQIW7HxdNKDhl/s&#10;8iq9UijJhU2FsNdv8KkFwCSu0Ewm7iow2aayRKgNNw7NE/wyF/GKQd5ndpLmr8sfhdN+iLcKqxBZ&#10;YYiCYzXSRvkJo58zxFGmSOMukvBbph0qZOKfl1igkJH2MBFXLw3o4BGPLW4oGMZ3+C4vS6i8IJG2&#10;OP4qnOWQ64ywfG8uagAwrFpW+b0ar8QP5FbY0n/42I7LgDLt7XQUQQXtW8KGyHZ4KWnL9Ee+zZOg&#10;2+jVL+jNNG0LjzpY+mWeDJ9l0hF/+zv4hv4l7kxPCTosj/xdfWa6qA2beHgzF1U+FLUAICJ0MYnQ&#10;xlZxx/qO4PLshVW0eLiYBo0Vb1FXADzJ+wT1idqFoA1tSzQvvXvyUmwYWgVd/R3k+OYSwssB7SLm&#10;qeR/lbY0iwayC3ZtnJ650EknV1bSNfum0HhGq5OF4Tz19xzHMS8fG+PIZ5t0RtKDCKHP81uinS6C&#10;U83pZZ4N2lMTWsbRoh5BwjzPr14uTLTRrCabgtV8UkHKgjx5iYtWCLwaT/JVPrkBZR/gIlhhrM9w&#10;hIMpwvyWiwqh5Z0/F+ZVzakiUvHX1DIan5mGqn9BUQGXYY3tQrsNj1DFZmEIrawTQj8bOgfSB6/U&#10;Ts4L8lUiz6nVR9848EnezIR502yHmdbMyU4u6mQEkDvS3e62+wU8KPUPzgTh4bE9avFt+sD6L+C3&#10;pZE/o25mDOKUlEwOzxBQUK9C+1ac/MJPbboMX8aPda2eImexqykNhbMKXDNOLzIyvK9wuNvElqSL&#10;dEcG9+pYKNNhagajhfA2NljQxF2tITiGmZNoe13ZuDp9Md1K+di1T2OOwYU6azoX2ZRT390PtINc&#10;hC9zwZHEqil22cZRxhzsWnJRk3kYW59ks4TLILHErNEVy6rDMekRGpXavQpYW70x2ugagjbqHeYz&#10;LNg1BHFnWPSjGx35ssuXH2H6w4LnW37r4gk5mv5w7DLvixuL2CJ+MHhwHHvQHiFfb3B8elBoV8cY&#10;R0KaD9lb24/QAw1SBQe0+0ELPjnmsIBX6uslffKRJE0s8lB8wHvLSheBxWt85oI3yA7EsiFy1Dei&#10;xJN8qI2qYLlGGtM9LizExMUYGtN7m/s5Vv6l4Iv5Fv8qtqgVqLexFdqFzm6NtTTCmqJUxf/YcdvY&#10;GRkr2fBlM1mWyBa47Bft1LYV5WP5FWBuQtQoi4bzDp7+K/gujBUuO4R6HM1XO7m/zoWOmLHQZFIf&#10;IbEnBRpcuKdxWE+C2P4SF1Fq673ew9Ys4Rv9cyCCCo63h8CZL+NRcUmHzRPFf9pYdfNHAZrmXKBR&#10;4XL0+5mMwFJ8WP9z/vJzhEq1wQYP0kVw4mufWYWSNhpVbCZF/owJHh82egRYYi345WhgfqTDjsYa&#10;V6QU4AUZX/Ff0A3dVjzVEJL1s0gO+koa7RAqzq8KmIQSp4xUgQtk+ju3BfEQd44cHkWEGAuGcQv4&#10;wCkNphb4c0TT8p2/jmk+xZUTKIIiTuFfQosjw2QU8a1JOyIRrjDVDSXn9G7KuUGtKbuwKwxIo06f&#10;hQB5pDeBYFht9/moL25WrdI/jGHOyOzSvWGWayXtR7q8QP0cH2Pzb7KZbu9dQKbqyahBmq9307Vs&#10;Aq5xauTA+hMwsYD5BdK+c/RKLuzdl46tLaDngTYtNNy691x63Po0ac+lhebedA8axPXmvYwjC+ng&#10;4DLMJLXTPb0jKAbvT1MbaNc2ptOR1eX0BJRMr1h7kAsA19O7R56VToxclu5itHkKQvMWRA+goeVp&#10;MdKwGN1h32BuREL8aFuE2Wdqb9jTZ3X6xB5zr3P86wEz1thr1abLtf1ga568NvDYoF122ExNtN1C&#10;OM22ITi8ILPHER7nOm4krjPmOA576ibKGF430Pa2HYU9ZDvzstxykfksHFA0EU+xFHUQUGtLCaCd&#10;/yZCa9djp9Mcy6c2l0QfTbOdWfqecQTzXYTLXJKIuacmG1KrvZV0GOH2JOPtBdL1QmIxPhr3GBEo&#10;0yWe+WT6pR96V/rb4xyHooLXnTje8b+mV/3Vv9iRD3bYWF1Jr3jDs9O+yRh5d4Tb9dzlwC4Hdjmw&#10;y4FdDnxVHFBgGpPAryr2ZqQqjnJiEYFOBKthmzE236rwm76bb9vjx+SSYP0VNvvtJKucUzjRVH9l&#10;FS2FUSZbLgYKq6TKYbHN6s424cVq3Ig6cZQTE7V/XdC4La5mZ4eJGzbXQtA8TNv4wOWj1ICEU90y&#10;tIaJ67Ad6MXrS/n0AfrC8aEw2ZlOIaXjBT/j+m2YaZRRgybfEbaFgDnMXzBbW0SlQjrhxwjHf0eR&#10;pEygUddlAaa2FhiGLibv8C4W/jk/hvJuWE7KZyzaoo4IUITEJLJSZoHP4Bxf3mW8pmNQCR8Lkhxm&#10;nJ1cBfcwuOpXja+/Lj8Ny7DZr4B4xL9FzqCzAhWawhlXxT9eSSfDBgXAZWFffJc0DnlDJOFzOlvQ&#10;5bhlePCupH1IQxkh4mdE+PnqYi3aQQnjQ673WVA0WGyFIJXJvM91BLh1FhMhnCTeIj+1X1uEa8/Y&#10;hdkK5ddHKDyFENcrWxb5XkDDpUNdugo7wmqxGG+BjZc2C5kx6qjVdBmNWO0kN9EQauMxSjuwnT17&#10;33R67swEi4UNjnN2ojofxPQG4rLYt/GyzDMIqxQOnKH93LKwiOUYFz4KqdE0QhhXw3bfPHVeAZu5&#10;fvIznpme9JznpsbYeDp15nS6MHs+zc/NYasW8R5xBiy2XDT14smiU41HwjRlIIo1NHzjshdwKfh2&#10;sSUv5UXwHLq9zK+Ppp0XGcrL3DZq9CHehq6TmnDEi7LmafmJS5efxdfmX/2j/W16YTfX49x0NWgn&#10;r5Iv7YjGZTfweoC21Aj0eNO9tuJPI2TO6agpqmuwie2btrJHKIciHxG05U/QCY2FcOBiFBb0CVvA&#10;FygiZxePUmZ4E3fBE+KWcartP+Ma8mEb3igT0tdlGobx8baO241bb1zsah/Zn+YPFOraV45oDsO6&#10;z0kRj0TX1V6jrvU5IhxCMft4FsfaTx7hKO6gSR0hrMYx6ChbiNCG7xoaaLf3bguzFdLTWKNvRfv3&#10;ivGj4NpId63eibAK254KrBwqQtiEYJhyum7s2vTp+c9THtLCBh9rvw2EsWNeIkecDiYApjbQdmNd&#10;fwHTGfbrndLMRQv74wPorUPPaYTJTfIWgl/al2Y0lIoUGsPwyG5AwQJ+NcLkT59TNRtulgLaZ8F+&#10;HiGG+FvUJ01/9GnTamb7LNqB2mecCtigLaEZZxorvBNMPDjCt+2GJhk8jyGL9GxAjgsWdPy12Iqi&#10;s6A233mN8o7xjYCoX5tlSTDafQx5XQWSPY6UYxoBRJeP7OG0BKY/HMlNvsERcMZxhScQH0JmN5Y2&#10;EAxZHrGRILLHsMvsvVgWq2yvwupfddaTanjZ5ABxs84iByLqLn0l/aACvKJAMybq2sgkfe4C9WSe&#10;+kkbQ+CjBn+9dQRQKpTYaJNBEwnU2FBpjh3Cl4qEuIoSpx57AbK0kB7tTeHTCBeKcXQmBNXSU+AC&#10;Bhw5dSJvoT/SwC+Hm7fCz9MwpE3fHacUqPme2SlwWX/FGa0AhFT4iKQv+bMB2B+zibROW2yEOZgi&#10;BSGkYDsf8fyK3ZBmC8GxCAxF2RTYc16iz/sy2B2K/BUIoNJvPmM+4JtpyEf7T98j1EcZJnCReOHn&#10;ZwkXfTN1YxjHuHiGv96li2/w+QxkJUGB2rardFScQQPFT78gv6Pi6W880yn7C8dHjzSprdpgIO8g&#10;OF5lE06TW13Kte7cnnIa74+xWYYotLFM39BKU1zUoEJEHO6jutVJaJ24o1xct86mYQ8hZkfNXgSm&#10;D3aX2dRGyLlEmU9gwgfljF46g7D3cBqnz15aJt74QTa2r2bOsS9dgcb8/Y1z6TAmgOq1S9Jn9p1N&#10;d7Nh2aldmZbbM8xfmD8N5tL+wTQHHw+nI/TD1uuV9TW0qNk0Q6Hk2WtzjAGLaZbNiSO8n2Pcunrl&#10;amJ22Ai8PUxB9LDT3GuvRv++jskhm5nCYpVknNS4iepl43FqBH44FPW4YHCcy16fNnl1+uw8QnIu&#10;Ym0wnhilxWmAVdroQfK+AK+agz30rb00MX0ZdZw+nzsC6j0EurSZtVHXEQiYYYn1CJ1pig7TUPCp&#10;uGSxLMsoX8oIF5vvlm/UK9sHfpZptHE/cghzx5a2o2fSmKaUmGueXTmdlpfOIitFkQAhfJuTBR3L&#10;HTvLUwjqL0UDfB2b+ee6e9M0dvRz1QXrIzqXWY8JN33tS9IPvf1taf+nHqQxrKY7Pv7xdHbqGemF&#10;zzwaa8ktmaRQBkwc9jzu+elNb34B9rW2hO5+7HJglwO7HNjlwC4H/v4ccID/GrmYMIirirMywfiK&#10;kjFeFY+Rs19+MhmK6UqkwZv/ieZi0oWuF9LFRRXMNqRNaCc0UyxevLW4x6xKTTRtcrm77+Q2FrtM&#10;mgKxf9RiZpGOwTNmYMzCEADEWTlufmaLn0QIc9LEojZmNec4nXAJl3cZZzv9eA3zQHQVb8JkhrBq&#10;M+unK2bfgS7oAP3QSadpmaZSPKVj5j94QJgCcI5oL3MUWI2y/WgjOIFjBVXgE5ELb5+ZvhyX77y4&#10;iCdxAo5w+Ra8ybQY13gZh/hKPC6wcrwimRxJ8M13w7a4jK8Co9Z0xAn6A+vD081IiDfUstYv4ynp&#10;ymDxxK/IT7EcLDEXQf4lPNIVZ/iCTu8ybIi7DKs+Mpyw+b2IVvKx+Cjoq9A2hJc2YaRfOngdfvte&#10;+gkSLvKZYxdeaqxKefGkyBHuNjrUXeqN9pRFugZPG9Rv9a5Usm8xmR9D2DTKosZ2NI+Acg3+N8B/&#10;GCWImUYbzWE0hGkviMSoUmzcUFcRBaDZjBYnwtdRVmzLqDFbNevQcAQBxAtZ0Gmr+f0Ik8/XOsA2&#10;0wwXznlhzCm0T05g4kIl/XPQtWj7Aq9sWVzppqv3ToXW9Cza1C4m11jRtIA7duON6chVV6XXv/nN&#10;6QXf8ZKSEUVVX8L+8toa2qWYj1hd5nip3xxlXcXu4Rp+999/f/q93/mddOahh8I+q9wt6ix8h075&#10;1iTvai6r/VtnIdPsrpX2jTc1lm1W2UX74GP45N3gYdmV3zyGLsNGZvHVNIkXCHYwWeFiTIH2CGm7&#10;clynXRuunUTL1K7ExZ9havi4sPMCQYXd0h+bDMOUKi8VmsM3E1kBedjro4ExUgUu8mYh8t/3i7lo&#10;g0YFJAS/Pkv4/BzGFZew9H8KUSM9vjXJaIB9/gZCgQGCK4VGcAo4/KnnCls1wTDgeK22NO33g+9B&#10;MxyjH12voyWMJm8v+Fz2OyzsO2oym7DJIIC2dc5y231tvZEOcsz5Syv3cXSYMQXt+3VOqI23JhFQ&#10;LBHe5pLJI+mW5btCO5gVeWphFmatu4rwo5Pa2KtUsDFd35MmWhNs5KymaQTLix00mdEIxihGuvSS&#10;K9Mzv+3Z6erLrqZOY6tTu/+0ZdueQmPHgrrjUtRbhCy0Q+lr0O4usMHye7/9/6WFRfS4GOvUCvWY&#10;uCZuLmtcwebOg9ja1sI5/ARPEwlEaPnBH+lZRahXg75JbIcuIihcQ5NP29FuElnngnWZf1EcJZPg&#10;U5SnYb4P6wEflbIVpihQoXA5OgFd7Fg3uYxQEwM9yqVBv9KjXxljPFupL6QJLgxswt8u/Yl2nOuq&#10;GpLeaHss7WXcD5u7BdZv6L/B3q9BDqp4hmwu8Q6/LacoVYuJtqI0Ga3ADfgZoySAA/pf60vhSqwj&#10;M9Trw0RlAxPzPBh9pV5q3oW5kLCYsNBvBGFfv3MSXIwdCJpHsLuc0PRX+1it4Ji7SQwXgfXXH2QT&#10;kQv66pfQwIETDZdwhaYzbVuB6pCMIpVh9eGzGhTvkUcEg2pYFn2OvYNH/510Re6oX5xaQMA4Nk69&#10;J//RLmJSZmzaCI8upwV69BEtsuk0rBgtnE/x8bV0URbi1xW02F+FyQ98ijyU/gGzc/rGpxQDT8Rx&#10;/GeMKH14Olb4CaQ/081PvIfZ0q/ybVkFXAYoG3wJVY6jgJgW5cWfiB74TdP49l+6siwDRQyqJQ2G&#10;GZ1fhBmPvqsXtDD3QOjv7KPtuEm/ppkcN5ya/OuzK2Y/JcRBzMT13H9lkt+10BgwOIeFuR9MaBCn&#10;zSbBGv3ZAuPpKM8L84O0jw3vFooco9DuRu46/emXRuah5cZ0dIB9+f4R7qNAE5+76u4fR4A9imYt&#10;pojunMZE0tKl6cLgYGphG38fE6FPnH16urD8LempmFs6Ms72+NRKun+eNoEm8+M78+mKjXOY7kA4&#10;ykmW2cGh1OZyvLWF6bQ4zmYagta9jCHdsQts3j+E+Y115kncWYGweHXJ8mf+xpyhwdzNwlKYbF/f&#10;9wJXqnaDtrtOW7xt7pOEIhhHeLzBxo35XOdUDLcIsgyZxC79nnR+fIo2b15raAEv0cZkPm2TMaUN&#10;DzbQEu51V8DJRazww8vInac4t4zy5D3mTzwtM4X+uZ6EQgl1z7Iu/Ipij3GZ8YYWlWZoi/N9zBmR&#10;/rnVM2nP+CTzUuZt5K/NCaIRTyigUV3nt4R5tnlMZGi+ME6oRSW2wjyyewyJUvemV7ztF/iZ4XPp&#10;j3/+Z9JnrvyJ9CvveO4jc2A3dJcDuxzY5cAuB3Y58F+KA8PJYmUi92jTqkw+82RyGLWKd+hZvDi5&#10;fbjAYDP9QrBTRirTGPpV0iQGk4xC8Gn68c0f9s+ZTnohkcc2nWQxaWEm42RmmYWFcOMsjleZqKgA&#10;3EOLK9ZP4maB6tG4EAo7CfKnv061AC7ViMv3ppjVTfMzSCSzRFLw7KTYBJhUxXrE2bDfAegTZxzm&#10;lF6KEdI0hSJ53m2YrpxvF3H5zv7iWkOwoFsiTenzO9ItFjdqiaqd7aTaI5nmWyGAq6AgpYhNHCeN&#10;BWLLQ4FsQWrxHmD6Z/jKm/GMWSxuRAOc5Zph+Q6H3xan/3Y/AVxgVP1L/Jm+eObw/Kzi0i+nKT6/&#10;M5zfVSfuMq716mJuG+UFvhI+h0Vs/Pz257c/eZHrbPiX8TI8IBEujaHNoUeGKfH5PeRvRChSLf4W&#10;6QmTq0qkKxooiYl7QQn1n6UHQplxBKuh4UN4E78efhtos3pBnzedr6Hl3m27DGMhhnakgmDNXTyI&#10;1uypUvi8zJHDgyg8zGF/sEd9mRr1OD/VmA0MbSKvgO8QdoAvwabs8xGOTiLsUdj3MoRph2kntyCs&#10;PYXdX+0iug742MICCxpsawKzGsdXsdOMGbgmuPaibdsB7xJpN9m86WrnGbh14r/nj/4wfeB9700v&#10;+e7vTe945zvTU596XTSF6cnx5O9i7kMf/FsEFrQb8pydTVV+1dVuph5ai4sfCyb8Q9iJX4PFq1zv&#10;cSR02JJyWUVIkBdoN8uiLKdKegIM6x3xLX8F2FGWRJSOLtrgapM3EI67UeQiztapCYxo/WotAyva&#10;SAu6NQlSh3dqd1bzFwTlP2a7Spy0kMloD/r7DdL49p1/RUuPoC1/tsNFnwcO4XN8ohfplTGHcUq4&#10;KsJYeJa0Zf5G2vgVdBS4h3Hsz+iS5UHNd54h7ETAYIUKwZOFS/60GS7P66GVDB6EpSEVYqci0sAe&#10;54YaymgPtztoJbfQ+JbBZgB2htKiNNuPEreG1vNH5z6HuZaJtH/0QNrf2p9uWftcLHDj4j9wneme&#10;w/oRdREUCqM72ipGsBEazmz61embvchO8xsrHJ1GxRjUaAtDc5dj2Q+eOZ5m7phI1157dXrHT/7E&#10;sJ0P8/8IL5/77M3pN3/9f8ccBLaa1e4PcxUOSfV0YuOBwnQEObfPnxrZi5AbkwUIEOrkp7HOJU2t&#10;4lh4l8Gwr8kLKh29AwiCWwVPZa38YwxWLGAZ6YJvvsoveFiYo5GXZVh+4uUGQTiKIwQM1kUER5P1&#10;fRxznqPvGkm3L9+N9jdbV5RhiwuqOpjBUJDgYexWd4wLuNq8IShizHMDKOphgfUb+m/Bsa8uC9W4&#10;1XexlUUTz5L7FlV8x6kk2/8QkD4HXluY0RyKkChzChbh8OW0CezVgmgQvF9BcOx5FA7Kc+oiUZ/C&#10;HrMC5/bR6OdpPJS1wmk2bjChJMpiQ8k2TA1tHgTneGg/DthEqLFJ0xzhssqNS9MaFyWPjtEn0iBt&#10;7zu5an4ziGZtPLumgMyIxo18IXzUZrOXP46MInRTOIdGZB0NVmu6fUbMoWirbTZcm5hB6GOr1sMC&#10;BR5TcCPva++i7ZRlkfOR5wOWlmWl6wcjMkRJh+2O9hKbkiXcFobpZ7xAYcs1t/oRfxhWwoiyhI1y&#10;xttomvSJkzTAR9yIDCYH84AXChf9b4G28PBvJBSfQSfwMV8yHr/oQ0zM3Wn7CJ5u8Naoi16I2GM+&#10;YJdmf6Y1I81EWU0HIWjGJBRlOkUdO80mwgRlv1/zF5iOUGg66HG9Hzbax9gkH8HcQ28VBQzqxZob&#10;imxYd/dyQfAM2sXLjTTXXE4PMP9ooKX7zNo+alAnPcSm+Abm5p49tcwlfWyStE+kk1gU+Nzpg+ko&#10;guH1tSNoG3fTM9gseT2mrJqL/XQz4/YtjCuHMKVxsHk2Lc/MpQOcmLpyGRrp044hML2N/ZVz1PUZ&#10;YOZWZ5gPAd/mglYu5lvlcr84g8QQMqJyAELjPhf7ObkaaXqWrBwImfuH/XFAtHU80ucScoKQ29LW&#10;1Lbm/pjBDPM8TkFhCuRc5xzFcwY7yYc5WdbCjvQD6eAGG5yYr5keO4iZM8cBLvxjflFr7oOex6V7&#10;lu7nFCQ8s9QVPIfzvSjTGGcR2A/QJI56YLhVAVDLmr/xz/7cyUyNMbHDONKDH80e7Ryhfw8t5Zpz&#10;IuaQqjCsI/x3Dtgn3SUusdVEx8rKBean3DUQyE3kkd1jSKBcySi70P/gZ38tvYwOs7uymLp0uJNI&#10;+8Ot3JM+9tmldNUznpKOTKn7set2ObDLgV0O7HJglwP/hTngJDJPJB9tUjGBANincStuqF1a8cuv&#10;HofcnGiU8XJ8nsXEpIQu0xhir6QZ0xe+nVD47oAZk4uAYQKqcBg/xAQsmNFwYtLlRX0Ks9YQLPvu&#10;ZEmNLyc7Lo5jgcuuO9IykDlj5Z2JTNwetoYgykUTQoeY6HKZGDMk3vk5hh9EeKDQWZMUY4aVeRgS&#10;z3dBdMEvQJgrFa4Ko0+OWwYXDzxDMMzXKpM1yHCyTjb45qOr5AMNL46NDby8hqA++ZYnxQVZmVcE&#10;yKPMc6KHdi/PYbnkd8uDXyxkiDJ0xI8FgB45PAcG//PHtmcOM+38Lojv/vTP39Wn/pU41qEhzRX/&#10;LXHjY4c/pBP5KePF4gWwyF5JQ86q1Pge38KXbvNta7wcLq057tCvkr+HpSVNAGZahnFLGjcXksAM&#10;EfpexLNkI35BaUBE+biY459VZB0hrehG0KTssthvaPqBBqI2ygoLqb0IgbVLbMU6idry/vYoiywE&#10;bLSBw2jtXEBQucyiq49guMVi5Rz2xTvAPw4B7gIT+yUEtW3S0FTFHHDHaD9PQLvZLZxF4B6iTa2i&#10;DbrKAu3IWBvbg+tpgXrc03YtaaySVo/21aQtTbGQ0NGSqM/gW+3wHKQ1hEfKBEcRZOv/V3/+Z+mL&#10;t92WXveDP5he/8Y3pgP790W8i/359Gc+k06hnazWY58VaLFwLfge2qyWQzCpKD/WsLBD7lHO0Ch3&#10;auRPm6C9ksZqeRiu06/q73uEleW5pe4bhj/dDy+KjYs0+i7iENYNEDS6cGsqLIa+PkR503sPXkhz&#10;1DXCpWmDfK3TB3m0+WFuO1EmB75o36QaOSbxIufbYktUNUNlcK6XVRzWt+hvqumV6UQ0cEW6sbgs&#10;EQE7TIL3nWiIcMtDoaPZk5emxXsIjEmj5pFe/RUq++R/5ExQ3ADzKRCHphXaTQh9+2j9auZhA6Ep&#10;FRWBEyYU0JB1m8bL/Dao63UWx2q+tRhBOhxV9hi0WrBNFryWzxrmL453j6Wp2kws2DUX4WJ+Kc1T&#10;xzBvgZbl4sgsArd+mhlFE4w9yaXePNq3XczHoJm/hDDZ4cL6KMHkR0HJKlrJn/7wJ9L9nzqZbviL&#10;G9Jr3/4D6eXf+fLUVlD3CE7e3nLzTbEIt/U5ZoXZAscq6OoiRHFMc3xUKLWuWQHtcpJXDK6ks2jz&#10;K6ypodo3xwWELTSCkWagrTwN3xpoUS8Sj2PVCMX3dvdxtHsJgQBxoiAsJVzJ7/yuQN30cv8W4YJa&#10;jjx9jeI0Hn3SKhrbfTa3fG+WdVzTHG4EUCIUoX0aAiZMVDme70EIeX7tTJpbu7CZBqj+W7vI139D&#10;IoKdpL+tOILfVbKqdFZhi/a9iSW394hLO+oNis074ztubAywa019j6ZXn6ZdshlmdH4KiWO8ouxs&#10;tMLY59nHOwZFO0XAzGgQZWidtYIYfWC/xoZBl7lV07aqQBn/qhMukFY9eReugKU903eE0Jz5UWEn&#10;WsIM12QBmz4I6VZXEWLTHsYxMVBjYwnSQEvdpa722WxZXsbu/ziXszEPlO6a88HtxGyj4dF8Sv8m&#10;rfJEjmyijg2yEpH+2VXfq362EfHFMxoXXz7lvwHZ4Rdz7hwWqRIYkUt4YctoFotlGigtx8DFHzyi&#10;Xwcw5h4RwXdKkX6HriMjLZ9FHIIjbtBQ5liUQ7wKlcOjqCuaLnKDLPoT4O3q7Y/cOO/RN9Ndhxmv&#10;Ucp4nXKrU0d7CFP79HNaryM2G+n0MZjLGIP+LvOOUXkC/AwCWE/8nKVPb7LR1wLvE5qY0MB/0U1L&#10;74eYXGWjjpMTk5qIWErTE5iT4CJuN07GRs7Tn16dJmavSNehHf38/mw6P3ouPTB6ON1KP3pk7/3M&#10;l2bTZzpXpdvX96RxtJovjD7A6ZI5NHRXOQU2kTpcvreC6Y3rxu4E54NcNIoJIsZ+x/cxdjI03+X4&#10;1GK8qDGHYjQr+e2pMTXvYQDjiXN/1zFN8rrOGqWuli8bc8sI5OPy8joC45EFljNoBmOzeAUt6lHC&#10;9iHU9uzaUncxPWniyhDs3rb6IHOm8XQeug54iV9nGQ1qTsiYRllmwyeNOmYxsDTsZ0uPhcwvBNCM&#10;BdYPTXRMcma0z+Zpf5XNVy5eXaW91dQcJ8wTKausZdY4IXNwdB/mp5iPUtgt8B/E5vrqyhJjA5cW&#10;8+/RuEcH9WgwfT3BUEEnZ5rp1Ef/j/TGb//u9D+//74hdYN73pt+6Z+8Or3ie9+efvP9d2rua9ft&#10;cmCXA7sc2OXALgf+63DAidUjuZhFbgPYwW+4cAQ0BMjbogw/t6dX+R5SsgP+YjbLPJNJ1XCR48Sf&#10;+E5gPb6r4El0Ls6d4CA+Y5rEGxMS9LBQEnZqyUKZY29Br5MenSsIZx9M3OLnbWQKmJfQ0PKSPoXK&#10;ukUmaOEEJjKbwMxsUYMmnuf4hxkowXyYRk4n3vmzY/4qsMKJKzLEEw2GwK9/aG8we1TQzP9xzmNe&#10;fuTyNH5gJu2dmk5tjqG6028ZuCDpIIhaWV5md38lzAJoBqCDYLGDFmqXX+al/Ngi+Cep7IZlK6+z&#10;p0/i5PhV73i3IKpu+7dhO/Ehx6nCm67fwvvL7xk2Py+GD//IXyRJ/NL5FnkDX/iKV7/4u/VpSM5R&#10;jucz+w/jiKPEE4KuEpePIQ2V94gPvM+MI/JYyUtOw6ciKKktayCLBnyBzWm5OIp36qUCypjIIxit&#10;oa3cQJt4lEVQGwFki7agwHYBbR1qb/xmETxr9sKf+xbTxL+axZVag0eoV3u4EJIQmgaTfBYNy2xo&#10;2L68mO8MGsw3Ef9DLIT+jt9IR1UAAABAAElEQVSfLi2nuzFd4SV+hs8jVF4F77WTaHgimF0AXlo6&#10;LCYKbecGmpP1NI3ga7QUKLm54wJe8w5mk5tIuIG9kR44diz9+r/839Lbf+zH0u233xG2acnCju4V&#10;3/nK9F2velW6/Kqr09T0TNEm0ALuIgyPBTtML7SUiy5ALaw+xy4ti7AZyJvhYavYFMqyKl6LeiOs&#10;ZaPzGd+WXy7D8jlsR8BE+bmCJkz8LUx11BA2avhRMXYTgf9h+Fnn5/qsbxnCK1OwN3Lhtt7y2APC&#10;fgSCmxTwuoML7aAgyT8FQNGmeC+/9a3SWEAVf4WN+gu9PvP3sEeo4Ai8GakMgX4vZou1KJ+G5/jV&#10;NGReaLfKFgICpf0dddn6aD9vnziC5jqf0QdusBmxobwVGM23jmgWiPSUpdaE5VvTFpoECg1J4xku&#10;LgSqPjc8Gs8YEYIkhc28a5t3ncW2QuE2R4dHuVxvb+MAtse7mLFYQRDVwQ4mNh1H9ltRop1JA8th&#10;BBdcQEYamit5wdiz2ajZk3qjIGZx3O6Pgo+2xJFij26PDxiZEKqNMULJn8YMGy/dhfSpT340/fTb&#10;fjL947e9I938uZvDlIuk7+Qsj+c+7/npR37sx9Pjn/LEdPDSQ2l8ioU7Y+IyAr8Oi/QeggfrroyU&#10;RoXgIwhq6pjy4O6jyHt/DBrJ9976fk4RcFHfxjJ9RjtdO/7kGFMbi5rBURihUL6oA1FKlo24cblc&#10;5WGuSxFWBAMAEPnU7IZOYXGdAuxwYeBEBwNV3eI0QA+BdQPhZMtLQWkXXtC0B83qy8euQKO1kZ46&#10;83gE92Npf+MgwpJHFrhHQv+V/kSd/XumlVl1MTQ5PD+3w2Uacnh+bofT37KJ5zCQNgOCouwypihl&#10;gfFnDmUE2sEAjfx+5yyCYzQ/UZSLxmT/QLDlu6Hwi/aj4I/mQDyEfNTFDTYPykTwpc7xLRX2vTrT&#10;1vRAC2HdZUdb6fIrL02HDh9Oe/ftT3v27k0zM3voy6fTOGPJKOOSGutNTrfUGScUrkV+qOduILrp&#10;AdXU6y6XCdJnouHeQYDshX0DTik00cxvYjashbCxoeCayNIS4w50N9hsGh/rcfc6grlFbcnKC3Pz&#10;cGe6X40rcl3kWxz5W1z5PePO7Wx7OoZHPn1GAQ5jlKBlH+VXJFJiHiZQYCiBH/bIYEUAHDKNjMfy&#10;qgBYfvapBQCPSlhUngjiT1QknsYXMWU1KDdxwzY6CcjvPuOkCiLeZaDA2BNQ9mPsN/DOKR3q2ij9&#10;0Sp+Wixa5tlj3uso3mRDat2NLTr3FnDrjAed2GRDSItfhz5+jbnJDBvY7TjF0sSO/HiahbbzbCzf&#10;M8fGNycnvtReSXcjWF1aP5SOdZ+RjtevYK69TF9/Ol2197b0vCN3p6d0b0+9859K09gDfmX/wfSy&#10;qbNpbE8jfQEbz5MrDTbUN9Lp8fG0treTTuxhTj4xlzp7j6czYwMuouulo82bMO+DBjEbnw0y7uZM&#10;HxNHrTFMszjlZ7zoyR8u8yO04Cu8Kd5higMYGyN0o1iL4J0xr07bGqP/bGGPWDvJnkDpsSk34qkr&#10;+1aM+Tcxc9Rj80479edp0/a1A23YY995gJmO5ZGzbD4iqIePsXEt/6PAbSk6PYq3MI/hK8kHie7Q&#10;819wTT71mDO6CTDPReYYKOMbZRjWXavkq62slNMP2lRf4oLOScbNOn3LAhsDd60eT9Ncith2YziQ&#10;g//LuKy782XAvsGC2Z6+672/nN75rt9Np468KL1gcjObvb1PTz/wA69Mf/XXH0r/+mf+p3Tkst9O&#10;r7kOJn6DZXGX3F0O7HJglwO7HPgG44ATOkf6/LwY+Rkmh1fhyzDnEE4rdENN0uKz8ONvhAu/3ZX4&#10;huF+V1zGbXiEGO7cv4gQk0vNXqhxoh7LGpPMdX+8q5HAIbcwiyHKUdQmYoJJWAgv1DR2wM1JMrmM&#10;d7WQxa+QmZ38uAhvBhvFCpsV/HiZ3zhjucfRPJp/Ab/9CJj5H/GNm38Zt98x/OOhn9+67e9++9P5&#10;HAVwkZcQeJOWwm7+O6k+tOdQevP1r0nPfvJ1TKwhY34uLc0vclQUwQZCqiXtyi7MYz4ALVWEU10m&#10;2p3OKgurXtiYfQjtzWUEzuGq5YpHLAzwi0UM5RbfBWRBexXe96pTKFjxE4fxh66sN8PvnV5y/Cqu&#10;Kg7D/a7iqobvhLP0y/QE1WUcqfO7QuXme5nW9vBAR5gLrIiXnzmd8lnFWXrFI8fxI2iJF952yod+&#10;pGWcgg4WVfhRDcpFu3SoQVSIzjbUqEVA2WDDIy60oo0sswBBjobWCwIxTE/00QDzX32CY+TU6xkW&#10;5moIzlFX1OCvg197g5cjvLyc4/S3rCyk49jcm2YRP8Ex0Gk0aBQws3yHjkY6hZD6DHH1W0MAOo7Q&#10;eJy2ssr7GO/Hl9H2YfGgLLXjpVo0m73j2NRDGDCNv0LAFgLvFeq4ZRQCAYQSLiK9TM2bymu0Tblw&#10;46c+lX70R96SXvO6H0jf8z3fk5785CfJvaE7ffoMOAbpV3/1V0Ir6Zabbko3fvrTaHPenB44cSKd&#10;PvEAmy0rCCUQmkOQNom1VdxDoCyTLdGhXhx8kOdVl+tz+Jd1wPKJxXYJaFnp9It25Hv4+DQFvujI&#10;+mihaje5F0JiyhMeDKbRHMJPHAq069DW1BYiG0YhZMffDQZRSEtOq0RfJGRiDwsYQuz8slMcySwp&#10;Fl/Oe0YQ7YkAYXTx9JWf2sva88112rjBC8OrtOV3nrCxcGU3bH0JWIom7DUKYx9oHN99AKsEQljj&#10;FzaE8QMwBKgC0Ue6YA+LEG7KWbHwj7hFsfNBedAWvJDOy4zGOBK8zD8vigsbxh0Wxiy+QyOZfrRG&#10;3Q2nZrCCAE+s0HZYf6dPLd6IYJY6j8jYo/YNTgX0SHx+cIG0B+mS8SNpDo2sBkf/lzmSbNvVJIaX&#10;A3bqa+ljH/xwuvHjn0zf9b3fk77vta9Kz3rOs9P4OONQxWkH2gso3/6P357GfvqfprPU+ztuvz3d&#10;8cXb01133JFOnz6dzp87l86ePYtgDA1kcDexIWsdU+tYmuu00UJr1CHNjUbaAsLmQZuTPvBAG869&#10;tpsbiNMUdDjYBOMKQgqey+DSWS46vfjZI+Xyz2Xu+Nv2NinG33XKZBUe2xYiik/401SDlePf1peJ&#10;GqYQSNsC/sTcZ8PsSA+BZpw4isQeG38y6/6+uRFPpUQCXRV3WTQP9yegaN9Fn0JRFHh4qWNT1fZU&#10;2K22HVuNuaAPm8cDzL3UMQWz0doDCHAIs2o13hkjAgebESMjbJyguWwd0A7uRg9hlXaV00HqAf5R&#10;7sxRVo8BMJcuveLKdP3LX46Jo6dh+oLNFvrrHhujbghqF1bb+W76aM885jdulBMmzMLiYvrQ33ww&#10;6n4drVft6tZplzRZNthb4ENLmTGlRf3C+AH5KOqeDMn9l6bTRscd2xizeK+7+cQ4WvTlcnDTVXm7&#10;6fvl3zIW4+d3Y23Ht12DuYrZfkPqC0Hvdix8l+FREBm5hReOJ31eJIifvrH5R1u3rCNM3wxuuHHz&#10;mDPEY4BxirDqM+ZHbjLYn+c0Ik3hjcePtNx4FFYhsa4nIWwyj6Np24P/auHiExrlLTbEGmgZa0OZ&#10;Gx3CtFWbC+oGjRXsxaPvQV1aQ4hZQyDZtewxbTLCxdZ2+/b7qwg2W9TNwXIvnV5js3qcOkDXuobN&#10;+0n64wsoYXS7bLyrpby6ke5pHaYP6qXHcXldd2ID28lj3DXRSedqc2yCn01rE2fSOHP09Q51i7nN&#10;aHM23XFuOp3sXJqeOPGldPqS1TS7dkUaXWQsZ86zsrGAWZUH06mRo2mfGtFzKH+wkbyMbe8l8Kwx&#10;3nfpA1UMWFUIHmMVPGS8UZu/Bi+ihVoOwDn3G9q7R3C+3mCzknGq1+MUAXGZ/YVSTeoqaqcvR9jr&#10;HO/E8gPUfQxNMB9cWltM9/fuBpfnzNjUw9RWryNvGQ/Q1B62kLLM8jzA9i1b3cCFdTKY+PTv8Igt&#10;WNqPZY8wf4LNJNIaQWjdgKdwm3RH02E2Ck8t3g+vV1OdUz2TaTydXGR+RlnMtPeSV8ZkcFhlHq0r&#10;R+VHC/6NAdfnkoZ3/9v/lB685vXp3/xfv5RedtXMkPDW0W9PP/6L357e+Jr/mH7hJ34x/dYffzRd&#10;/8TvjXXpEGj3ZZcDuxzY5cAuB3Y58PfiAIO3E738c2R+NKOz8NtdjptxER7jvN874YwJxCPMBKpx&#10;Mo6cLs+YtPDMlMQz+4M25r1MVGtOmsDlJJT5FnPGQVpEgsBSgPV9IZlYYALoVEecwgRWd9GLDBQ5&#10;ZYHCNjk/PLlQLC7DU0jAxWGoSPLLeQGBkycWKOHUZFYQLYE8hi7PtvSo+vsdRJT4jGe+nTg6oTZj&#10;HK3DvgA/taVJSLvNCr2ZeKo5fd/Je9Jv/em/S6955ivTT//Eu9KTrn28WC/qPO5XCJTXubDsgfRP&#10;f+q/T4sLX+J4W3mMriyLPFEclqf8l+cKd80gZAlTLKwenlwc5xbW/OByGQY+/cp0Hh5zm0+Gy89q&#10;sH4l/iG+/F2F410qCkqKgKC9hCm5/zCahN8SBu7Ml4wrwnegbUt4mU7Gtz0svnfAXUYLumIRlvNm&#10;okSCmgDJNKrBozaYvIiy4t1LuQYIll0w9NEYdpkwQFhreWu+Qu2/RW5FH+d7D7e/eBHeWTTxLxkv&#10;zF+0qM8d6uIpL2whNS/i80XzFV0WGZPE89I97SmfUstHIRULw0uw83fBhRD41RLqYArgzJKLfzSf&#10;0XQWyWynmy6ZHkt7wDGBqQyPmB5De3iRhdQEeRnwrCO46kN/P2wIs6iIOsXCCRrMw8mTD6Zf/9Vf&#10;Tf/x938/fd/3vyr9jz/3c2EeQ0Hs7//BH6Tf+o3fSE980pPSNddcm17+suvTu/6Hn+Yyr2a679h9&#10;6fjx+9JnP/PZ9Id/8PvpFHjapBk2NxF8qw3cV1BYKVvzHwtjnyWf9cv+vA7rh+/CZHi/w4EvFuPD&#10;MBd6lI0CYwQhdU4P9NC6W4Gfq8B4SWJrBXMAaiaBQF74psAvyhm4nhchEg/PMpHyIWG42Djj3a4m&#10;8hME4+8nQr14A//QlfGG374YX15Ukog6VvIn8loGRvTSP5hj9PxdIo32Z39JHyd84KJsM9wwrQiM&#10;5Avs9onheJpfHuGDf2jFmh8kBkVeCfMbW6jCSnrGH1/0s17yVkMTTdNHoekcuAvBhoj7mKmYR6Bg&#10;P7/MSRFNpzQQ6LcbY2hLobGGEFjNK7WpOutomZOHNewTt3ospNG6nVVwHOVInYcAL+nrjdKWqGsN&#10;BBxnBqfojzFngg3XJvh6tDPNK3U5Yq195QYCjXXK9o/+4D+k9/zVu9Mzn/Ws9NrXvT69+gdeDY6C&#10;E5///G3pHW95a2huHr3iaLryqqvT857//PT2f/ITaXpqIs3PzadTCJVPnzqVbsLW8sc/9vF05623&#10;pu4S9ihZ/Y8wxhQCXwgk7XmObWsipAbfFHx/aRmdZoTbCuI9/bPOIj94D3jB1YIO8xea8PmTfEfp&#10;SicN1jJuI5zWaTNa+teaChj04YPykA91hELPmHxO+mLn8xz+Ph9wk2tcYMi/k50H2AhD6QoB0Qg7&#10;Yz36l9C+FsU3iSuLvaj35Bm2D98zC7Jfhq3653fDhNvubCPFBXYWjBrJbGrZoPCvYdbFeCNevNe+&#10;lDpyiHLDhEpowLO5yXH6OjaHe6sngKIdeYhCYSwX8tWwhRr4GDvwEAv/aRfU+UH/LOD7EGBhRsZj&#10;7yt3kfJSuu2Wm9Px+46l5zznOeln6Nu/7UUvJN6jc7ffcWf64PvfH/UHMSLU0MawgVCYrNB+uD0p&#10;dYiNE3ap0NRESIc5C9tC0f9Qu+lnvZyQLhmS2fDDvgLDAy5P+h4dLduhcvlkf3kaJ2Z4DsPgd/SL&#10;pZ+whjnHjUzpkZ0IdLSxoRNOF0/y4vgWyG21ljHhw8SAMy5+hbA4YlJ05Jc+NM81IoLx9OMBheVT&#10;XGXahAfdJe7hGFj29UFETjuSAdD/9v9++yfKxg1tTZWQBoJ/p8WLZGCSTWfLZYPJhPlB591eCaEy&#10;9oPVpKU/d54zRz1T2rbBXIQtMS7mo8wZ++WDl9Gppb6wyPyEqqgJoBa2fBV0Hpqij6dvGeeiyKv3&#10;jjPt5sLgtbvTwsTR9AAmF45EvEa6r3ZJWq6fBedGOjl1Z7prbD+X6D2ZTWDMAqE+fZjTKLcNTnDJ&#10;3SnMTHBSC9Hq49bvhdLpdNvaVDpcX0mnEZw+i/ZxkM2RqSVEuD02LREEdzF80UGRJWZd5L/JWqZP&#10;n+eywPqJbJZ80Lh4kT9uxPPCJo3jGRsgjFFxeg1olO/p1zGX5REenCfOGgjGaxuMV5xuYpRh/oGm&#10;MmEj8PsC7bFjv+qlfm4g0e+3GBc2Lz8lLZsv6YEe/+jlecU/NNMJc2jnm6uRCSdE8gTWn4JsYE7Q&#10;+eoBTBd1yHuPOwUwIZ2ezome41wg2+meT0c5gXKCUwTL6wjsGRNmMb0014MekT0K95gUKHeW7kg3&#10;3zGVnvPjr0rXI0zeiRXT1700fc93XZv+8jN3pvmV7077ZyqTu0fBuF2QXQ7scmCXA7sc2OXAxTnA&#10;yONAnH8Z0ElB1fm904CtX4bN79thd4on7ov5V9Otvud0Lha3TNeJVOGgDYFZfJGWE+4RBGEraF/V&#10;WADs83gjkxrDvZxvWftqxmWYRZE5JqahtuBsDQ2GwrFqcKapACNPngxXqIyGGtvmhbaydpUVWiwy&#10;WXOWtweNK+FF48IDrwgPtQjedfrlZPzO7z6dpRvP9Qq7/WEHa4WP0ISGWIRsQ34Ki4DpwtnZ9O/f&#10;84fpxltvSj/+xh9Ob/mHP5zG0CDdybUQiLQak4kT1umee+6NxZpCEEmK8oV3wVd56A8+RRjvweO8&#10;OcDnkP/DcthMkeAC36ZXMfEUVlw7xKmAFq8ZJsPnp6GEKdwO2srvItIOf8WTf+LIThzV7+yfn8bZ&#10;Fm6egy8ljOlXMIZv9vPpb0dX4h6Gk071PeKYtnA4/5qOz9JrS7p5Uq+misdGowrGO4IXF8IIfZ3A&#10;eznSOoulJotkzSm01PhjcbaoVnGp8WK1u39xmSrexE5sIx3g2KVVv8Gior2KcBj4FdS89nKR3wTH&#10;z62uFxCGdvF3r0MhqNs2atioPdjktx/TLC7qllwEAt8CRg3ma9A606zGKd7PsgBERwgBd5dFF5pk&#10;5MNb3iNvRAr7wcZ2gVLmvk4dGBsbS2cQlv3Ob/8/6dh996W3vOUt6WlPe2r63GduxO7ecrrlc59L&#10;n7vxxvShD/xNuhQB8wtf+ML0bS95SXoOZgJe9OIXp9e89jXpVuwyf+qTnwwN5vuO3YtQg34EWtVa&#10;7nEpT+Y9pG+Wkx/bXLWcDIp41hl+5sPCCxjeDfOPR70H8GgDAXmDRa/petzVeqbmdxMtvI0J7Dqi&#10;vazgOSoASIxf8ESMOPFvd3gFnkh/E0TBn9AhbOZth5hbMBWXaBGfeGag7BUgZWsbymkFbsJ0m374&#10;VhIq2q8wpH8R2odp5XiBovywkuOKZMDjt7QJIwhdJXIiFti82zfLY4H5P6IQOeo7kYBFfhqCZRoI&#10;kViyAz/CyZCBwmTpA08dLbIxBAA16uU6l3mNYrpijYv3Joj80vHr0ufWToTtzpPrD1JvMVkyeinm&#10;hToIopfoplvpsnHsQCJ8O96/r6AHQcISdiGnW3u56JKtT8alFgv/6fVp7AOfI31MrbBAb6yif8fp&#10;gB4bQh+74YawIf437/vr9No3vC697OUvSzd8+O/S3Oz5dP7smXT3XXeQ9xqXWP5J2n/oQHr8E5+Y&#10;rnvm09O3XHddesp1T03Pf+EL0ut/8A3pHf/wbWgx3wbLZJZtFk1gBRGqcFum8IqeBEsBaPJxUVVf&#10;YTLv/bh4CZbojCqj4afv8dNfp5+sVuKjE5aC6XHJUlE4hhV+Pk22z2DcQqiuZvn9q/chuGZjyUsD&#10;se281FwM/ounw78mG00PLZ1K57pnGNst4F1X5YAs3cnpX5bI8ClcbqNFHOo/AqXsH/MD+kHbznoP&#10;wQ+2WWsIe7xQL+YjoZl8Je2GTS3KrLd2kn4F7V8EziP1SdJBKE2bisv6RDo0eYGN5RE0mIvJDgH0&#10;exA4gtZonQ0bTueHKYtlLnL9AIJh5yuvpq9+45velI5cclhMj+g+8fFPpBP3358mJ6eCdgVx7mgq&#10;HLeeq3Wsa7XY1DCMtO1vwwWT7Jegu6io4GATiHlcnMYB6GI8LhA88t/tcXOZ6O97fNsOSzT56WcI&#10;nu3HLuaiTRbh/i0ExOTFOIbxi3fjxzdPy8eHXvxywuHnWMFcQtg8z7Av3cQBvaI1sZIuQv2Ib98j&#10;3G/T82EakcsSp3mNOlZ24gaXdFpMTrEVEo9S5xSU9gnrIgTGmhHvzGkZrxvOPxDBqkjSVTOZMXSJ&#10;6c1+6iTbCAHH4bwQFq8jBF4CaZ1Nwj1sFjQYV+le0wy7BRsMGvOc0tiLZvo56rHl//zV0+m21fn0&#10;hcbe9AHGiulxTH2tMD9pcqEdk+nL6pek0xvT6Q40j++fHU9HnW9hZmycCyUbbEyfXL2SzfiN9MD0&#10;HbDuROos70/3dJ6cLunMwDL0hTtzmE+iz0ege7aoipi5gHNs/nvx8QbjQpO1i/aUHdA8qWW70UBW&#10;lEt5Akjb9THoyWb44RaQ/HfTrY+W8wgbegPGLLapEWjvSQujs6SNljA83UCYjS44pwz20dciaKY9&#10;jzIZ7IwSpgkNYhWF5xMXZWm5UTh+RsFGwvThZaFZKfyfowKHuB6+GWckzdWWmO+go4PofwxzNA+h&#10;7e0453LpzAg0YIfazaAu2tMNTj00mVOan0fjHpMC5djhgoEu8GwqOzuO67IAttMtimZnqF3fXQ7s&#10;cmCXA7sc2OXAV8UBJwBVV04Eql4xScge5YQhPr8c7E5xHskvh13smdOr0vxI9JQDpyCOtDMskJ1K&#10;eWRMMxdOCrssPMfd5SfNdSZY6wgNBk6kiVvnmJlH6grpA0iUoDFpKwQMjNxM7DiLVvg729G28hRC&#10;Wxb6zPhAAAwT3DDkOUU87QpIkz9VK/Lgz+uW+VDMtPDLLsOpVeeRMM1pKOHzgkClddKhcDn4w7sz&#10;7VG0a5iIunj6V2hr3nLTLeld7/zv0pOe8ITQmMuoq08XJTd85CPhtYYGnLeex08fmCiZpjGckZhO&#10;yX/eivSlAYFeuGrZ6KF/0FgE+zdwCped4dVv/Us8scDNcJThFuFxCbPFtErpl6M87FlJK1OwXYiV&#10;hWPmr0pr5FeEpKH/MFy/itvJP6e1Paya9sVwhvBL/CUfMw6f211BL9WTcnSCH0sJNW1573lEkjrS&#10;wI7kCNquTRYowlv3Nf+iWQtkUGiFyGdw4D/KgojaFXk9j7B5hYV4mwXawbHRpK3laE+UyxJ18TQ2&#10;/bT5N0mceWwyTyM8O80zFkIQ6wV83VEE0Cy26ixqZlewn6zGC3FGWSys0u5MYwEht+JmTWIskJ7C&#10;4miHaN3E7fX4FzUyxGBBW+aDNjR1N3zob9OnPvGx9O0vvT7djHZbWxMS1g1+S5h20QTAvV/6UvoD&#10;tJc1HfC8570gvfVtP4pG5/PS9ddfzzHo0fTRj34s/Rkazx/+4AfQTrK3eHiZDxfWEVrUl2r9Kb0L&#10;Gkl7S5n5Tbnkcq+TVxmv7eY6Jw+aaKwuT6iZVWDpI7hX2LyhqQv8YvFHkBcsiqOPfw/B/iO5YX3L&#10;hBhRF6zJH4XXjn8pq6EzTqSMT8Y3DCRMfuPyM79HnnN/J0gVj0DbXNR/8Get1/iWAdKif4EguuhM&#10;hnXKbtxwBRHG9VMha0EVNcjoLsDln+92p1Yf6nPImFiLNTgWPEC1y1KqsbGolqLC0dU+x4ZZlB8d&#10;uxyNLsoLDapZhL/vWfg4QjYuheL4vkfx22hwehJATdy11krC+mu6onVl+uzaTdRr+lriKbDFgCu4&#10;SRebxoVNZWwfs3jX/nENoYj2nyOcfKgJPUZ9Xl5aSh/+wAfSRz70d1xO+ab0aUy/2B6btLuiFWD+&#10;f3kxLRybRxP/WPowx/41aVGnnnzL05+RXvod16eTx0+U/KNt0Wf0oHuMC5M89bLKxXx92qMa0jWE&#10;ey1sig44Ni1dDelGGBAXZAUL4VBZ3lF8wWwZLs9lbvjGt2/mpSiQIjwEjQEMIHjXFTgDot1n82vE&#10;DkIdj3J3W/hxNL2LQBJdZ4IId4jOaZRJfbM94PKXdRdjUY6b7ReLKNqZtQNBnUVoOdoXFd9LaY0j&#10;8uPTTwaCeQ/1QyDEeZQtkdFo76NRWGsfSrWxI9Fm3KMJcaDCXPr7wmi3Wu6YJEKAlWrUO7SRUXdm&#10;qlT0jRv9ldAgHlFwRpRR6uj9nCj5N//6N9Kf//mfp5/kZNXLr/8OtPI3T3ybSnaSMr1nT3oa9X1u&#10;DjNgmL9YxNyS+0oKD2u0QfPjeOKGq5XSONE58AhBsrQGvUU/MbCfjjmjo+vXxokn0i3RFW2m8Kn6&#10;+57TzM+HU1CJYZnAd7VBoxmZCn7DxDJC+rzwB3vwYog0UwYeC7+c5+W0Azbwwb/oUH3iq1+44j2w&#10;4pXD3KAdwuT4ZRww8M+NC+H50bxNR2fvPUrfo3q4YmPlaiv0R+Jv0Xl30C6ODQJp0SwWMAqb6yAa&#10;MG/p0t+v04ePAqtZhgZrgVUElq4SZqnGbcZ5ujw06hvp/PIacxDSnaS/b9Hvs4F1efdsOr44ny7U&#10;97ExWE8Lp5nfEHJ0ZpILGw+mxzFGfGYFLfzJVhqfYVMFrejZ+nK6lD55tbfCnRENNska6fP1y9PV&#10;nOzqLnNBHjrLV9CXja2fSZO1z6ez6yfTWU6kLHNZX9O6Rtn1HJA8KUW/zNklhj5yzNrGDegQFlt8&#10;0BECXOdJ/ItKTh7ln64/Rrtjg2iAKQ4VCvbS0y8Stkxdrm/sgTfn4R1zOMar1THGEPA36Yc7G21s&#10;RNMfO6qgtQzmon24Ngrc4YNn8Qw6rAP4OO8MzWRPdhI+YD0jlGHR55fjeJdLb8fcdGK8nMae89nu&#10;acxecAEgc8V2rx73bDQxiTFTm0iDScxPoUmtZvqjcY88I3o0GL4OYdoTj0/XXbOY/uxTH0/Hei9M&#10;V+2Qy8Gp29h5vidd+tS3pmkMcO+6XQ7scmCXA7sc2OXA15QDztQu4mKxP5wMlkDDyea2SBfxDxzb&#10;QOPTdP1l/D6znwBOknwEcPknw5afF8Vt3Eq+Ao5JZYtZ9AFu6HZ+6YTaxbvC5B6TqIPY9VpiOjfg&#10;0opVJpZqRnksf0XhGgvWHsfmPBYXwlvVZCRMgY3peFGfWskIt1CxLPy8Sjqv5LWx7O26rHcjonGr&#10;Y/7DMiocTqGxeXai5XMFPAqTjXsIredlEphDA4iJZNBTCrqkEQWM4MEku/hm+H3ve2+6+eab0pve&#10;8IOcfPoH6fHXXhtJVP84MX3da1+b9u/bmz6GAO3EAw/Eb/b8+RAsK5zIggKzEIuAXIaZ39K53S8n&#10;on8Oy37bn8bf7krc1TJ1MSPbhviA8bu6+BqG7YAy+FkuiAKNf3DbQbfkV4CSfuEivfDiDbqjnpX5&#10;D9rKvMS7cbe5wAG+Ic0ljqAN2CotQ9wlzhw3YEuapC2EmuIs3yUy8BDPFhX+hLmIVlgWi3U0gjfQ&#10;2m+iBdxlkU4wLYE6v9LBJjICS6p3E//VsLmthi4CYbTa1WBeY+F9EOGm5jMOoiChXcqHsGk5wQKu&#10;QXtZZNNjHBuxs2i8LGGaxaXY4SkXAwqYEayxuPB4ao/4Xga4BwG0msx9FiiazOhQ9y+gjbtI2k3w&#10;rZB22ASkrQ1of1744vFbL+wxp8GXzOeSV9brLlqhf/OXfxmCMrXrsvPdjQmXOJrTWEDQ8IF3/0X6&#10;4F//VXrcE58c9mkVQDz1qd+Sfurnfj7d+Plb09LJB2MRJ45cLqauK6jYfI96wWemy7Ie1mPpk9kV&#10;l+MPF9iE9+BD3cUgi0O1j10orky64Cry0WAxJbxx6yyqB6rObqGkkoAhZZqZljD9A4X5+GoI46LS&#10;bMaLfJqLin/Qah62u9Irt51q8JBf0FCUFqFVFCC1JW+JO2RKGaekP+cj+j8TAY8L02HWqUORR9hh&#10;FIUp1n/tLasBVaQUDz9CcByCLrtwBBMBY19r+sAPFPBSz1ocW95Ac3gDzS8FrK2RKYTEXTZAzmKa&#10;cC+2xs8X2l9uhSCwwAI5p/hb6cDGYS6ivIDIgGPFEDtbm023Lt6R9nrEl7bXoq/2OHAXYfMSZgLM&#10;kEISNdCW0VJH+TlIUdaFKJh3NbOoDxSY+NRMq6Ox9u9/9/9laGLDFIGGZRnsgjc1TMjUkMSFKQ94&#10;s95hA5U2/JmPfyx98oa/Q/OT/t1NHVI2klrXobFN+y9MR3m8WnNR/GNMUQC+ATG26eCt4xBV0uKM&#10;cuAlep0ggPey7g+fkRBAhCuA2hRyUY/RFlc32j6KSh283tfezykIL8/ETu7ICqEe5ZYTCDsQ3E+M&#10;cAEtQoge/Yr90a7b5ICsjnLZ9HrEtygja0KuPEDX6NPdhEEHtCjfEuMG86EBx//T1OMt5KIORIL8&#10;4aKv1MfO9fgVlOOeaH+CGByavwi1NrSTjHazOzgb2PFH551+mm9sK+sURK2tHaOOnQLWKsH8KzAQ&#10;jXHJ9+P33pt+5qfelV76spelt7z1rZiBeSZCPfBWXBctx+d963PSK9797nQMeG3n33bbrZzIOp4e&#10;PPEgJ1ouoG3d5WI1bYm7eae5A9KjDRZODlLBaWNWrw1MsUQblE2EGPqVuu3x8nfG5Xfu53zXbYfJ&#10;fjk8gEq4oV+OhH8DgT/WpqPfKMrXGKRoZnW2Yx18z/OJ4olfCZPx2p8GaEThj99RwMUzQvO30Q0v&#10;8TsPj/kIdcpcRVRzF5EKVKUnKO0LcwC9nn20aRZDYIzh8c28nUMTCD81c0GfQpwmY8K6dq5JV/AV&#10;xlEkpfTbmr1AK5mLRj39M44W8igF20AJpI6tBbWTJe00ZuXWx7DXTl3rcSHjjJWQKjiXLqTX9U6i&#10;L7In3d3bF/S97ECHOcwCm9+L6R5oXEABpI0ZjIkmwtmp4+k8fX53lEsr27elseVr0uXrj6POj6fR&#10;taNpnLnSOYTF+xrz6Zreh9Ly3N0hyGbqggAaGpjXL3Nqq0vfbf3sumnPPF+jQw3sM2MBIjZFlDfH&#10;OGsltUjsP8m3zFJ4HJ7w07FhdLDEsqWVJhrTXCo7z9i1Qv0/CC7sR8OAJqb8ai1OQgHM1gsCeWwm&#10;w2BbRDObshA14bmO2FwKcziWkQTQvwMiDTEeMR9Uu913aTFM+/sx8sSmKeaPOPVwP2Phgdq+uHC3&#10;1aZvrzPOrs8zXnIJJyfkFhkXETFTXgiUow6J75Gdw/ljzjWmnpK+70evT3/x0/8W+2219MOvfXl6&#10;9hMuT/s0/r14Kt1z8w3pz3/3t9Of3HFZ+tl/9sK0jz551+1yYJcDuxzY5cAuB752HCimGYHPgV+X&#10;J228OokLp19+z88iZPOvwo1K3BwQOKrxc4DPKq6Y/JBexkNYnqxWo0QaxgNnpi8mKlUgcZV48kTU&#10;CZaLbvU0nVipOOzC2BzG4XVwcp+8h+PiuLKay2ECAzjJR5TAJMiJGRMytYsR8ugbk2MFud7qYrrY&#10;mg0TGPtZzBzgZwII65CmFRf0ocmQ/BWzKeIQHrMsAAGLWVfOkBNv539qJSuUZiKZDiNEXiAtEc8w&#10;MXgIXKatKoUTZYQExvHCkjGE5S55PDatGYJzJ0+nX/vlXw7bsj/29h9PP/TmN8fxUZCF+8DffiiO&#10;+L/q1a9OP/LDP5xmEa658LrjzrvSe97znvSpj30M4QZHBZlYe3lTtSwyjihTGeavLKd4pzxikqvf&#10;dpfhtvvv9L1TfNPCBebyvfDAJ3DH10X/7EDREFbMw3Bw5zonQPYf+pW0Db+ByfFjMVSGV9+jfoqL&#10;sID1SToxOTeR7HJ4/uYZcYTNfsAETTytVtkZ7qI8hMeEsf6gqqmlwwtObURjrrNIWUdw1aOMW6wK&#10;rI416pP2j9fZEOkh8dlDPepihqKOsGoSAZSC3hk2Gg5jX/k7JsY5AtpN96FNsmeCS/TQnpe6c4sI&#10;eKyTCLQmMJnBKXosxHC5FouA8wjSDqMVfHC6FZdlXsFid7GFcBnBlTSd5wTAmYU1bNGijQMdtrfQ&#10;ynVzw3dwxEISWs1n8MI84mKxqp/f/OoI2XTCCBGwehAW3/JSzR+uTzfO3XfdmW7/wm3p9wa/mw4e&#10;OpQOHjwQdpVDS9p4OnFnR/xq2WfvDDFMM6cHwNCPuNn55s8yinKBbu1EK8opTGFYbmV9AcaL+er0&#10;PWsY9Yy8Gl++lOXL5xYnjZnOeFYrS4aUgEy4r+Zzk8QMFX6W8TAfGXYTYsvbMN0SeSWJAg6PojRA&#10;rXAY53dOIzw8DRL+8Sj+WHb62Wfq/ABOX1lrXbbei01BceCTD8JZjyy7QECXjFbskAb7X+JpanIE&#10;7SiFun001Dwe70K9toqwtzkv4rgj9YdaL07/mfHhM+u3s9jnFCrmGibqM1j95RK8zvnUwT7wzMgB&#10;tG05Z02a841Z2hsbOWyjuKlinKC2Tf1HWNpebqXuOO0HouNyKtpGXLrJ+MSODe0KGvgpLFG064K/&#10;jTaZY4WnCiw2+SDfI4/mTP5Be5HH0A+lbVDnSx76HO9PkU4Perm8ScEMPBjlqPGB+qG02FiEz9Dh&#10;IMqpG7XDis0NeQju4j9PE/ezKId4z37lMwCizISlACwDfl5SGOMteTSkRjr3rx9jjJ7BRukSWW+m&#10;/RsH03ns7I4OxtPM6AwbXmuciBhPB0f2QkeUeKD/Zv5TVungYZUPJbfDX5iqiyKwPZSethUvQq2x&#10;UTVAyBrH5uNbHlPv2HEcYBe2u/pQao0dxc86al0oEHjmxAYYgmO9qJuhHTlAuLZ6CqHwNHLn/SFE&#10;HmlwER99XWHqANxs0iwvH2OT4FbMK7HVCF3izzTnfBSC5ZTe/973po9iAuZZ2Ff+R8xhvpvN8+w+&#10;xkWWv/DzP5euufbx6ZlcZPnKV74yve3HfhRhdSfde+8x7o84kT732ZvSX7/3femBY8ehC5MvCA/r&#10;2ApXgmmadfJNS+QiS3KF4NlT5PYFoZmdE/oKnpnHOUrOT/72aboZLj+rftX3ajxho+0NIxX9RBez&#10;BSFatd+PMP6IxD/x5Ft/2mjMweNZwEYf4rftl7KItIdwRZzSs2i/tu0osxJnkUCBF3CdWHJdKdIt&#10;/HMa0Y+QUNBi/xL4hLGeBMHR/zQIW8M8XY8L+UbXEFoSXqf86LpDE1nb3E20lpv0z2uuD5irUHzx&#10;M3035joohjC1if52hU7fPrTF+IodCHBzGSkbIGvYMq6P7qXHnk7H5z6cDjZPstH93ekEmh7IfNOt&#10;tTPpo8tXpG89S783gR1wNhunxxfSfe0zaW71UNq/OpfabS6Zw3zRkV4xZn+Bfv+qieX0+Nmx9KT+&#10;cQTRX0JLeiGhGE1n2E8rnFDq0w+vR1/vqRjogM4xMlDHfJ8XE9puXN9Y5kW5AcCcKU4aWEalMNmx&#10;wryO1cYQCo9j23kB63yYkPAkCN/To3tYrjDn25gFG4oAzP0GzMta/QlOtrmxiYVlhinTsewsAvfz&#10;R6DNcYISChdzWMfw7AENwtr2KbAytrQArjIOdLlpbh4aKPGsN9fS2dp8euLkoXQGW/lzNU7EUKYD&#10;1jMLa0uYwlhIrfUphN3kOadRpn2xRzEDvFjoN6o/Rryf8v0/nX7x3gvpZ//P30z//IY/SvunKFwK&#10;Y4C699Lc2XS2c0n6znf9s/SDz7mkmAd9o+Z1l+5dDuxyYJcDuxz4+uNAdRQeTtJ2IFO4mAk8wqhd&#10;xs8Tzi1YqulUArbAZhiFso/kqrSUNA0nntV44Al//PIz1piBvphkhUAKHC7Uwz4mM5sWCwZnJ/7r&#10;IdTS1t8imigxKQKuhn21gRu8Cm+dlIpPgbJSMunRP787meZSszTFT3MYBMeNIGoeI7QaDuzmScGF&#10;Thb7Y3IWfqpk+u1MdQkg7TmLx7R8QoKTxgKecAQDI2h9dplkjTJpZEqcJiBYDTNnzuNMIh86cSL9&#10;2q/8Svo09mHf9ra3pec8+9nBo7/8y/ekP/2j/5Teg4bm05/+9PStL3hBetGLXpTe+IY3pO98xcsR&#10;sN2dPv7JT6RPfOKT6XYvcFKFYycnvZnGXK7yuQor/ZWwatCO78DGpX4GPlK8HCacaXyZ+lSlSZLD&#10;SWuJJ4cblv1KqIc9Agbf/AyAMp85brBG3KV/tQ1EmJHKtKt4cph+2ekX/jnP4ByGl2kYHm74UtAX&#10;yw7qh4IgadhAuzgub7HOIFStcxGe2speZKc5BUt6hDo1z6IE5U0ETgqE61h4wZYpC64FNOdvpe2c&#10;ZXOjAc4V2sQ4QiCP8q+hPTOGeQ0FzF70t8TiaIU4k2jxr3jsEqpd4FzTHk3j0L1MrdX0xiG0hjoI&#10;Sc+214BjaUP1rrmRA03WBRc5Ndpo2IGGE5BV8EPe4jIvgkeV7wgTRh5l3uGZy0g/eeIFfyGo4Hth&#10;fi5s0mr31rKLxZKIShfsreDK/lVYcWYXgl/x6EG8vDD2Uz8FwjZZ3w3rw8cmgvzQ/IkVGCUIjxrY&#10;qe6j8dNn4eymARIXFnXwSBzlLz62/anWO+1LBvN4hEDWBSe47AOHmqbmLTK5iUh+ZTw5b0MeboJt&#10;vpX5DRjzZhqZZ5HRTdB4y+lF0vmjClP6EdesV4XJQXf0jcADJvqCIaQZaeFJfo2ncDWCcxLSad8d&#10;YcbjWyEsAgYFpuiKIcCHx/TjFoUmGRpob17TPIog+f70pe4JjlFzcROXFz1h/Aks/tfQLsPGLPVd&#10;4dMaGnFTzT1pbuM8+lUcIeb4s+2kV+ugpdwMAekKGm5eRNdEqCV+L6YLYW2c2YYmVvBBe9DKt7TD&#10;yxCWx7tDA+UDD4SL4ivLq2AGfoZRX/I4WGMDcpyLAxfr8yE48FI122aDdmjb726scqmVGxcrBVLe&#10;rSUKAvAIEqCqqEv4WBdLT4OL8Y6nMLnco96UfkaJeiiwdVCeG8+H/TjMVpg8uoaAkrFsrsnlhgSq&#10;jbzUW0pLowup1+0SBZ09JR7f5E7WVV3JyqGXpbbdFSW56WschcmhmawmsnMNOOxTf98jrD+fuit3&#10;ot14WZRbbAZoP9k5lBsc1D219cPOqye8qN9hu5V20V29J42xadJAAz019hHHPtaEEXJ1LqTO4i2Y&#10;blnEyzpf5KKgPWobgJuuzXixTh34yH/+cPriF76QPnLDDemnMIWxf/8+Tmm9L0wbHTt2LH30Izek&#10;P/wPv5+OXnl5eu5zn5de/OIXpZe85MXpO1767enN/+hN6bZbv8Ac6d+lu+66wFQNO7YIEaVJjf0+&#10;9V7bzzXnhbSZ2G3aJOErfjNHup3Kowgp/uay8bkdNuOowusX/vmPnUD0F4z5zi/5H5tL8UJ7C7w8&#10;ASsEkmVKtOPwI1XLNeacJgQ+BYlRJiXugjI9+a9fwJe4Lbvy27jRMYkGb+MJFfXG3BWe4V8SRrp2&#10;WCVeo4BPMGlTcOwMYG+X01JMrBVutjHPoDa9W+OeNuwhhLX2KkzWDrzz6zXKskW/PI4wuG8fS9g6&#10;EuUF5tujjAtTVOFV+vk2m1WrCOh6mLLbmEZRA0Hn2v/P3pvAW7ZUhd11z53v7eF1v5nHYwYBARVQ&#10;xDiAn0p+n5FAjHEAFdFg1CTqR0Qxiib5nDKYwSQkiDGDGjN8PyMR0WBAMSqoDEEEBB4IvPn13H37&#10;zud+//+qWvvuc/rc7gYfgQen7j27qlattWrVqtq1q9auXbV7G2tDhuUaDsf+8PCW8uBrHondbrWc&#10;3pwpT+bl29nN5bLBi/bHMBb6/e3j5U92XHF/rjyL7Sbmt4+V29ZY0b9zDXsyswUGL8zfwUvEz+Pw&#10;v/vuubccvXiuLDI2WmMsf540jayu6o3nBC/95ym05fBrrnlf8tBfmu5Ln1itSztVL1ZWqFK9A6jP&#10;Me9F1qBgXOeDzdCPh9zt0ZaHbCW0e/EO2jgGbB5xGxqJ4/ZFk3M8pyCc4+VKfCllWyKHqMqoPfMj&#10;U59NAKMNiaDLtgBFvHxElvhDrpCJfJTXciyw/3rhrJshK6D94mTNl5cYtffYImOR56y8T/PzsOhz&#10;w3swtnvIbc3mStdP2qfC7NLDy5d/z8vLQ572K+XXX/368uZ3f6DcfXanLF37qPKEL/nG8qy/+OXl&#10;iz/jVt4iXElF0/SpBqYamGpgqoGpBj5CDTjA6zvjPvjTzzTjMZjr4Y/hpHEgJ4qSJizYgN8NMhqv&#10;DrfPy/yv5BInfeknuDr5sEjwjP86WE7UkM8Ei1fnSTGgqekOT/nsi1XLC0zs19hrViPtJgcROfDd&#10;c0Ww+VoWDcquINbx9jwGzaeZdAs/xiDSyTAGtTikbwuaC9AcY6UxqzhhX3VOkA3KPJlMLuBCQ7Sw&#10;UkARmc3X7S5Owp+VDa4MQ0AGxVw0NptH08cSg8plVii7jm4V33m5PBzAITkDaFa9uQXAa36t/O7v&#10;/G75+m96QXne1z2/vJ39ZTUG3nvX3eW1/H7zda8Lo9qtD3tYed7zv74844u+sHzz419Y/vp3fEe5&#10;974T5Xte/OLyBxil+1sIqOtcWUiu1SlXv4569W0RFW+iG6Pr2ovIya+PY7jpIeQwzm+EbmJGDdjk&#10;ClpAfbn64cuy6NFF2ZRhzO1P1kSu6eLq+tgJqyk1bRw2Hk/cTj8NwNQr7r/unqAd2L7Nj9ZU700C&#10;rv51Rc3m0jKn13MYHHjW7y4T9RVeIKwT9sTwNYzDfjrqNhjXHVlmojMob2c/YvdGvn51sdzD0prj&#10;fCrpJGHAKkN/bp3hthcai9ZcSY/wD15mRQyrnm+lTS4jzb1MEk5z39yIYW3DyQYybZGfk0G30ThN&#10;Pnvsdxl1GoWvGvNW6Osuit3XbbY5/KAdq5eRvkrilp5tRwOVBubaZwT3CAde8qzgfXiwqVJVUau+&#10;G1rNA9qsE+Fii2tfOUuZb2IiewLD+Tr7OGcd1omasYrvHsseuhire7j3nVjO8fNun+gAh1RVtBpB&#10;z2GwbCSdpInTY1R1QIL/KH6PCWTqSbQsTx8W8HaxDzIt0s1vQh6imh680gghsO96dF1eDTeMpJYf&#10;HLc8MZj56tdGDzOSIh9gvlgMRA1lGlzUiauzxLF/pg0DDT3F9iDMTl2JqfPl4we2by93zJykvcKF&#10;yfoC27fcvnl7HK6njtxzOfjw6DCnXQwGF1iF5T7Fu/ThsxpuF/bK2t65sFMNMTAP+Lx+wB6a8VzA&#10;i62MkAuhuZA3nbsSqKcBe5HH86TdN020Wn5wdFnWiFTRO7irT9c4EEmjinsT18KSxY4WhTrBX3df&#10;W3VDvrEHJsFoK8qEC6mQpQYajPs9XbQdktWHLgxI8FL3UU0KHWUjMeudldruHe2WI7bRJQwOWwM2&#10;Dpnhk2wMQep6E/1tsZLUT9I36Wg0hn+qOjWrxve1XjWR8Uzv68c04f50GTfsimRT8r42VWNy3E/e&#10;JBiAZ2mru1vvZC/lh5SFI48BRU7cCLSlGQzK7nsc1Ql06AF87H+654sYDl9dWDjMis9bwVmFc2vP&#10;tIEZ0jdYnbw3XKO5OR6TV5VQPMxMCgfHUefzaonnl9sX/aef//nyht/8rfKCb/7m8tr/8etlZZU8&#10;4GVZ7rn7rnL3XXeWt/3hW8q/feVPk3aofDYv0f/KX/nq8phPe0y57/R5DNpnWcXpSlblctW/X+f4&#10;st57Qgncu7u61O+oNJePJa1Yhq/EI9OTLuOTclFHFJak9nRs92U8P+Kes0T0ezDzhW7gt3gnScug&#10;y8eVpKlz/JQj8jcvK1ljIfwitd37sX+uSMkoeTRQ5VR13OEE03Yxo6Ctcma+8eJPKcjXfn512wF1&#10;fU7HnsK0O/sIOli2TmDFOweI+nJ8j1XMF0mju2WRCHsnu/cy9bnAXvceuDu7yfYX/J127MJY5QLb&#10;eM3w8vx6DiD+MAeCHj46LGeWTpYjvIC7lc0vPmfzf5SbL35J+aXFp5Z3rTysPJ38PrzEAXb0l3+y&#10;vVzuoP86srJdPp1x/CYrjU/vsOr2gu3paHkQxvBPY5/imYuHyv995i2shL6znOfQyLmZtXLivg0M&#10;1PRl7Hfvy8gB57pg1uUeYrsL+FgGqjLqruqQAqkn6wAvql792H6tG5uCX6egf1f6hvHZ+4oDCcWf&#10;9aUhe/zLS334zPMLtl0sz9s8r5YXeamEnuMLAn3zCFfrJYKRTl46n1kEQ7ZAhobnBycSAONBSNjH&#10;relCo22GQZrzOfgy8+LyxfJBtuV48OyDyvbFszyfLvKK4BpeLPJs5MtPv44ZIFd7/NQ8L3P9pDUo&#10;R5n5FOqJz3xe/C6jg2nSVANTDUw1MNXAVAP3swb2hwPBmIHAiG/EgZ/w3gDwEhwA3YQ+EutlHBbc&#10;NQjBayTnzLdHe9lgynQ5pMYz8mny14kRRCP5OfBpgy0Hv23sbZAdYVn96IDHVQAcuuGBTDG5Yvii&#10;IZehTUyuHTEZdcAGbw06exjjYisKwGHw1aDsgX06BoGctlEKL5DDOGxm7keG8SIMzxqP+Q/eGqo9&#10;xML5MQeXxeF7DGodIBZWRoQiczSlXrBmDDAiH2eFBMNF2IIHmGtdlYIfceTUCOhp6a98+b8qv/Ha&#10;15b77r43trLIehtSxi1WKrzvXe8uP/C938tn/zeWz3zKk8tT+Fz0qXxS6tYI+5NMGcNag27fjbcb&#10;03r6V66JTpw+7XiY9GhHE+DyV33hSB+XMZNCJ9K3vLLc0h4oVyOOvFs+iZu+KH0enSyNb8b7+NLE&#10;YFpZcImT+QSQS58mytXwQ1eE5ZG04lr9Ns9wpCV9DYELILZHEAFrl4eNDVjhJVtxNN5uE7FWz7Ny&#10;eZdJ1fxFPpl1Dzsmlzu8WNnk5ckycfdVXcSf4aXIo9n+gg/1g4drh85e5IT0JT4h5h5xv+NjHDD3&#10;0EU+VceYfBg+h7Ec38MK3HsxJvul3glWsd3Fdhhrfm7KxGkB2S5A5yExW4sal+rUwNc7aRjPYmZ9&#10;qhPrtIOHEiiXdY7LtNSJsEgZozN9Ek7mk+1G+nDWQwvKL8LmqVJxNfcIVhhp9WWbBgppGxUzrXX0&#10;74n11qsrx3Vub8E6JAtStjFazrNn7Bz1sMPq6aF7uePcIsN6TzkC2LuEDNAre8ofRgVlBJ6yZlqP&#10;NCTs4vRDrVgB6tprZCAr8sBYGEZnpVGgFAqcfl10PFsgaA33MzAuHX+TZLM9K3+Ui4zkEXnQgN26&#10;YY9+1rQQzwv4kY88m8Kc8NavVmi/7QWfKtE+1q0Qtyr6XR1t8xyn0c9w8N3R2etY2cXxTBgpzg7P&#10;8NEI0+ehhyfyii+eEWwDM3MXbRgDBts1bGEA3VmuBtxNjG1h2OY5Ey9TmEBru4oXnsrtZFtZvDhZ&#10;5xEQhfHLFd8FEa1XcJue1ZX/oa8mc4SFNfTAMUK5ovXKiLjeJp9iu8NGPHMa0Meg1RKypkyghAum&#10;pPmM0jVeBkP3rUOKfMShLNlGxOmclhJoB+JoJxKP7uDczNmyyprCI9tHQueLsxzOhAF5BX9rjxWv&#10;880Y3jF64AR6qvqohW5aD7XLxLh8043HhffTL41LUbnaTmrI6oAKo5Pjoz0aK+atsn6Wgyj5Ant+&#10;hZXKrC6szzT5135C+gFbXAQXjUFU7IA9UTUwa1mKdzri0Oft8jwow7PRzoY2QPPDOQZLeSeVJZC4&#10;5DYYd7Pn/Y/8nR+O8U60e9L0M13ptvnS48zpU+XX+UrrV9lj+cYbH1S2zp8ph1fJgfYabRU88/U3&#10;w/Yb43IA/ojdJPk7/cKtnx759nJIvD5OL5kgcqOzqqs+NWH6OPuXSAtGXMRFL1lnlRcY3ujqPpCB&#10;ZryTjnT7Ne9T/tWXfAI/+rt90qDtGLUcOn6NdwW361j+4uK8hjiON1u+ditRWhLte+iWap+vkCr2&#10;SQAAQABJREFUYZTOcMgWXX7J4yrb2R3aa4jIvsT0o0tssUBz5SUZq+gxPB/HkLpGv+ye8wOMwxu7&#10;vBC5sMnKZM+aoN3SxRw7Pl9uPXQz4yUy2jpXlnfeUT595lEYro+XE4fO8ZL8gxh8S3nf3iP5MlB5&#10;Dpdb5s6U8xcex5Zea+URCxfKuy+cKdfsHC7XM7Z/zObvlcHSr5YLt7Dg44Pb5YaV68r7F3j5wjZJ&#10;vEGjjbqNB+e+sLr6Ai9x3AZsIV6kaYp1TMD4yodC1KMKUkOt7aoc9aQjGPcffr6gCY22Tl0d7rHt&#10;U1eHxAccVrhI2d2+b8Az1A905BN5tLqO502ry5oTz6CQwUybU+fIsUNHrg4V15t+BoN7fPpGVa1w&#10;ng1vmKgvxjQYi+d5oX777l3lyO4yfcVcOcJ2IRub5zl0cZEpE3vpx/aDrWyZzwF+HUEdkPjJAD77&#10;/t8r//N1v1P+9zs/XMojn1m+7UXPKYdue2351TtvKc/64sfHF7KfDOWclmGqgakGphqYauABpgEH&#10;CFfr2mAi0PthAcmHAcZEjg48EqefX8LT7/NKvH5awvSB10FRL8/MgzRXYtXVtI6w+DGYCWcUIZWz&#10;jsEYfDK5nWcEvsx+ZUusGNtmEnWW1VBuS+ZUap4RlnuzyWaHwZurKjWu7p1Y4/A8JkaHGK3ymW4s&#10;X9MQjEEtXqsLM19WIMQqZzdwM1O80IfL3VhBEcZm90puKztZNoOBmRGZBwI6qHbgzr+zhCUMyk4Y&#10;tFHXlSI1WTzLrIuJPb57IXsY2Xvf8ccMFP20+dLakcZP/U+fOlle+5rXlFf/8i+Xo8f4NJXCj+wn&#10;G5yv/qK4dfJyaZ6hyMuxsv4yXZlVvI5wlE2dXMHVCXGdKkrXOOzzbfTj8IyHb75NZ8Y7mQiPx1Oc&#10;1HGmh0HL/JV9nK7JlXzHZU78kAFZsr2bV/Dnot+lG+5c5aqmbBUxIWCCskdd71gujJk0YueHUU8O&#10;3PeYlO3wua88yY1VgewbeN6zzf08kU9Cefmxze8op28fZtXNEsa069hOw60zlmlfNu1Tru4Pnc2U&#10;e5jILzERuo1Pn08ycbsA3gKGv1OsfNZpU/Ikdn/x/obPU52Q1H1ka1sWL8poANfXSaevyM8y1jLb&#10;XqRpMcSpobgS7qcFUy79PFKfSZc4+skzYK1Ook0CSHmivWae5qe+x5z9x0lOhnd1lzzDB+aWFoPN&#10;9dgGQyPMNodPDfGdbIZrebqSPPIZ4yuzkKfleWne+/KMlC+VojCEpWt3T8SDrxfxGm7Qj+UXK6Hl&#10;gcvtFoIfly4/6XHBpuFG3DzRV+Tb8gjE3sX0LFPy03hiI2+2BaUcqahgpbrAwYaAry5rPh0vaYCJ&#10;kwZQ7414VkjLStqblh/EgZNsZ7FFX0rCrRxwdB+rHD809yHeQYKEoWKd7RmcQC9ygv0yhlFXe56e&#10;OUF9cq/RxUvnfs1D9kvWaDXgCxlXlS3yOfUWeyTvrDAZBy+qL25aimbcQkU5Qzs1rsTqIzRZ01P/&#10;wipmFCvu86hT8ENBlK2qnuekq9qE40JXltuAv+b6eg9Q38gURKJXPqHTBlOGXT4d93BNMgk5pDfZ&#10;POZZpT3HKuktdBJbf6Cn8+5jyjPX1ahHBhzWhNHlnFspoGJtj1HGEOKBdakavn9k7vPKcOi0se/D&#10;BBk3faKLyk4catH+GJd6dgWyyp/hRcmFM68rh2afxZdQN8EPGLTWt3dUjBe4aaL+uQcG7Lk8ww0X&#10;bQsBou1Tp9tbp+HzDo6G2IitlbYx8s2zat77IdtZyjoudx8eMtKmPPfhSk6+GplFPXHi7niRwUcD&#10;oZOh92THQF6Wpva3mf9+eod42UDKKVLySFjyyrh+4iTTTMv4JN/7zX7BfsqSdHd8yyD0bt1m/TY/&#10;4/HADtrWp/LsjTGb7IIHF2kav1CWD3lpEm6/YViY4Qjg6SJegwFvuIHaLzHwbEeVT6NVHoKWK8a3&#10;hGLVsviEBz4vHS8wToktIRijuA927Cts9dGXzLGlxQZ9rSuc99hSaIGFFBt0ItsaOXnD5hZfQ56l&#10;u4y/d+Ezz8KPLReMYNQ9MvRLxLVyN4PtOy+8uzx695fLBw9dX07tPrbczFZ392zdWB5MnrfM3V1O&#10;nFsupw5tlDsp3InF28rD+CLxMzZvLA9fu7s8cua3y9GNN5ddxveH2Kj/aOyrt8WLM78zxACLDH7F&#10;4pGVboHEOmF0Z1mV0SAN1WCMe9W3jwxXL3MvuVUTcHVKowYHbRGJ50UAuah3HfUkKNKNBxyI1nlI&#10;TY10eERbcs7Ds0H1B3r04TUsLJ81jiODV6Q7VoE+6ghcxUXvGu/dIuc0hxKuclDhCnyvm1tEXxu8&#10;VPeZxxyLZ+H5bYzIjBEHDA4PUT+u1vZV/NU4e6lPUne2/PGrXl5e9g//c3nPXafL6XvPlGNffLg8&#10;75ufU07/9s+Ul/2ze8tvfvP3lh/9rmexwHvqphqYamCqgakGphr4GGjAwZ7OwUOGK+TyV3FzICJm&#10;n5Zw41rHGuO445z7fPppCceXX4xbxnn1cFIGjTExWE4acfryyc/BTR9m2AEXfgx58B1YucLSA+5W&#10;GNDMMoDyhGktXYf4vM5Pnh2YzWFlkAYzMgOjmXKeLTL01xmErnPoEuMfjovmh0GssOdp5Ku1DAOD&#10;e3GWZY13pF/Q+GyYiJvGsrVArIY2ze0C3IvZ1dGOMMVxAGlc4xFG5GVkPMRqihgQki5KTN4g101c&#10;QYwurmbPSSfvCxgZNS5v8ym++vWnaBYvMtMHdjXu6rAuw8l8LKCuF44yZlzf3wGun9IPJ3pXtgTg&#10;i5eGyWxjveRLgoHf6DIxpFZ2ZOvziLoC1kqV6Pu++MRSrhE8y5n6aBRd+hg8GSavaNIAnXxtc3hN&#10;TBqdrDUGYayMGQhNj1WwYawk3RWf55mBb7Ka+BoMZnwRyUramfLWs2fLjRw4s0LaMm3G3uAwk4oL&#10;vCARtk34DPOHbe7B9+7w2TC8znOvXKQdezgZdmjyHrAPIZ+owneLvKWZ47elQZvfiOuVvd/e+7oN&#10;/KaHLHfqJ+P6k5x4kZZ10+qug5OevKTv+LT6EhauyZn3jfWVbSkmxSDFRE0fnTghHlD+PXQW6VEn&#10;7mfIyj5eBM1ghNeo7KqrmDRaJ+Qek2fTLuNSN+EjfG17ECB8bWVjxF2hlFEC/s2XP2mDT+I0P+DI&#10;NNFFXUCtTnAdH/nxd4kM5CduP6+QGTjIgd/xEs9VeDbglhYCi2p+/Ef/j285qosMWpsngW7VFVSy&#10;ECWMqt4o3ge2zxZ0RbMw/U32S7673MmEf5MdjTjmlc/4L7LPo3kt83l/EJH/LhPnGVbJrc+wApl4&#10;7GNtLrxgnGePYFfZOhlf5ZPolcEh9vQ8zTPEbSfs9ymbmftzhoyvqPoWTVkDEPGmL0Xkb5aNMT1M&#10;L/QrMi50SLnCUA6sr1+Z9nVcCSquGXn/68fPRAWpbEPGFuxgWT+ihoEi2kCVG4s6MGRDBvsfV5T7&#10;VN3kICjNKlaEh/Gpy+0FDAwalDfZwx3z8h4rC7fcjgDjs27PAwOnrtOAVaTL+sgqy3hNnXy1reiS&#10;h2Hp9uOGaEDU22z0T3eXtdOvLbuHnlYWVx4CXAOeQyv7MOqVsM+TqGdXJrOlxR51N8OqRHr5cvHc&#10;h9g3+Y18Zn+G24/tV1gV6VcrYbTmpUG0x0tkANBclkmpMpxpV+v3X5T3eUS5fXERLnqs0EMf52rz&#10;SBrlTJewjPf9cbx+vI/XDythPMthHD1q63NbJfCcoEZIM1/9DifDpEenQkoYXPuZtns30sVTE/4L&#10;9x6Wq7ehxkgdsECIMBfTomGYWcMxrZO5wRq/iAUPcTItQ5TDQUPDFWpuQ7dsANUV75L6UtY91x3L&#10;esDjDnvUL/oIZZzt4bZrc7tliS1NMBPzAs89w+liGZ/v8GLDLaXWGf8f4muIIYfYXeT5empzrRw5&#10;vlgWDi2UwxihL579HbbdWCp//uKdvGh/QlnlsND3smfyfbPnypMHG+VB93Gw3eq7yuMZ5xy+445y&#10;086flEM7d7GFyj3lLsb0a+fnWYF8GgP3HF9rnS+nQ176beSY5/myxopdhvjlDCfyHcYIu+n4ihfy&#10;oW3usyg0l3gRiUH85rmbmXbcg4GcVc6k17ZgnaMM9Z/DKPUWxPporz2zvV9n6Zc9FDa2eao5AQVP&#10;mqhb7m/YqWdhcV9XQXosQTBdGSOAx5c3DOdog/iMGX35NADgC8QhYx6/5tliO689D2ilnk6srJdj&#10;w2vLBltfuF2OU7V16myJr398TlyNq0+Hq8F8IOHQID/0hleUH/z+V5S7Hv/V5W+9+PPLuV/+ofIz&#10;NCbUXm55+leW5/zaj5X/+FN/v3z6Ux9fvu3zb71KdT2QlDCVdaqBqQamGphq4BNGAw4QHGjE4AKp&#10;0m9G1kvk7AZ3+ykxZmhRn2Wdm4Ab/PvwzD+JUpbmj/BLHPxuApzyAsuJqzTK1BvGNEgMd3No0/HY&#10;Y6AXE3wNtSkPQUy8ATev+LFKYYGBloez+GJdbhowcgXOMbaccLB0iAnwCd6on+dzOb5R41A+jAqu&#10;NF4j7oF9GsYc1LkSme0CwmCsEdm4+Sv8BnSG3fpCuVaQxi00LsDHlULyI50xX7mGwaz5alTNgX3Q&#10;Nj2HPuQ1rneyGXF9nH640TkgTxe6ThzSw5hvYuZhWj9eY6OwpBd6UFh+47z6sKSVBeWP1djiJ43p&#10;6RpMyVInliPjiWaarpUgwsKCpsETJ32RMjzObzwubrrgmToDmDxMzzbehyVd+FnG1Ef6JvZ5Jh5g&#10;ZclyyddVv7ZHJwQBFxfQLA3KQ+FaNNJ2MXxFC/DCyuNdflsalNfWmSBxMBY87jq3gVGNCQ8ztgVW&#10;3nt43yZteIMVyg+/RiMZEzRgroKa57dJm/dwmlkmF1vcX+dZhbtNPca9C70fdW6ssC8zPDun4K0Q&#10;WX9V0Hp/d3gZQK4k6fuZrJ+6TljqKHUS+airA9xBfJWrT5t4KW/48Ey4q49m6Y/U/w5lr1Nk0q0P&#10;VkpZJ0trFziUjxdbGJiFLW6xbyMT35O89NllZXi/7g8Qt4LJVNku61RAQ6m6ruWRptveYIxBTBaZ&#10;dIofNPSRTkw9yCsmof0sU9HCCDtpTZnS+GvtOXGNNMPwjX4uSNTQPkO/KhlJEzdkaUKCmthhTPHl&#10;XvBpF9P5aWhVnlht5QSadrtH+48yMemNQ4UkpFme2j0Brsi8LGEV21t2zkb4usUbWWHGVjL8nWbL&#10;hl2MpKzXL0dmjpZTHM43u8fWMryEdNWtxmjW+ROe50XKNvcABybRDraX23MghCUPM9Gjv9ewnLqq&#10;Mu/rjtQowxx5PGHxseWe4V3lw3v38kyr91HoUL00lslHuii3DPkPZ5DPr8O4AHngmiatrrVx7+ka&#10;rQkjPCOBi7zwarbUDZ9ZR6PQw3Dj1zVDjQmUz1V5S2yl4Mo0P71xJfcuRuVl993F4HNha43D0zgE&#10;i0+gZz2ElpeqU7evgdTzPmQ/ZJqu1lQNj+NnWsIzLlW0H+pdg6NGOit1sHdH2TjzGg7ce0JZOfIk&#10;9kq+hpdevMyIP16E0WDj6ym2htndYjXw/PXU7VpZO/P2snnxPTwz1sr8EiYmViRusTp54Cf40dBb&#10;m1PeEEL4vswtGF6Wqw+7P8KZY/Y191c+ySf6Ru8jSpZl68stnnD91P0kvD6N2PX+7nKJ5HjhBrFd&#10;iky91asD34UOrU8Uxi0ZeVahkE0DJXDz7ujoc4X5ci142neaKG/qL/bslcDK82c/wfMsDJyixh+0&#10;wrXm4osehlD86oSICym860F+wAT4g27Gflq0mLvg48zOvmTGg6uhoxdj9TGrfbHWugL9IgbhVfob&#10;d57bZdwxdJEI/c4Z+K3QdlmfTFvlUFX7JdI32Q6usA3DNkbPGzZoq4urZZ3zTXbp8xdW3lGObt5X&#10;Pmv+9nLD/D181cUYB9PvLvu+Lw3OUZ5zjJPOsyfwefZtHpYPcqjx+S0Mo9sLbPXF1xbLamIvzqjQ&#10;UO7XLc4zdqkTD8qb22TfcjiuKCOyxTyAqUCUX49yuzL5du7DWL3LWMGXzOHCqEuodv9iR12puo6B&#10;wVAYtaY1G5x4yRc6Rb/0wz4Xuev5MUZzukLd17oGqdUdiTKSOoKdDD6bhfDPaygMxpRPQ73YnA8z&#10;hz72eP6dYuX4kb2jrKVxn3z2zWcLnCNzq+X47PFykm041rfOlDX7BmW9CvdJ+VQYrn+wvPZnf678&#10;0c3PLb/4r360POX46fJLb2D/s3MoBo0eecJXlZf95FLZed53lf/6P/93+eqn3Vquc0Y7dVMNTDUw&#10;1cBUA1MN3J8a6EaDMPXB3AYS3SjRgUgfx7wTJ+Vo8TooSeBl/APopXBoEHzE0aVfY5fIcslktY/n&#10;gFMWCUteAGMQYrmABY/E7cXDMAlc3P6gpRvIo5sYmsZonUwczIbwVUzxrt1a4bl+MVZfDtk7jY1m&#10;sVAzmnP7Cvf/0pDcjBaxNNN9k5XT7TDWwfFwP+PCpbueVT3HMUx/EGPF3RgZHHwjRXzqS0nd7zk/&#10;SQ06y97q8FI91PKLMuKyEAL74RGkFlG2dIQvqY/L0Utreh8n45nW4x14wjNNf4ILGQ5IC/SWR6uq&#10;kfzlKNz6jnqWoMcrJjENJ5K86BK/+YI6/tK3Mo5LPJKPRGMu8Pv6IX1Evp5sHWnCpGvyyCcnboGX&#10;OMIFcLG8wdu4YXDcTiFRA68mBcx4NH0MykNWxGxyQPcOe/oKm2cPzA0mW4s7HCBDO1/B4Ol2g0Mm&#10;RB84sxYrjpegW2bF80UnSUycnAi63/IqBtIVDKUnMFA7ufRQ9i0MpK4SCnnIt8qCjFFE7k8DY67i&#10;NH21tISN+x1145Ppwg2nH/Cm07HsJkaT1sQati8h0pNXPQffDkdc+h1wdtCbZdbZ26CkwA0Djn0J&#10;OBqXPcTv0MZG2ebgKdGSXxBexSXaIXhVRgnMi3iWlQSlzPubpD6ysXCVT6TGpDPxooR0XzF7hVfy&#10;6YzFwswcHGkMdnk3QPAgHPelcvln/ydy4uvzq20ZHfb6ZHHso8PYkTwbv0pEOsR15bXhyrihkhv1&#10;4Kpck+SL7y+uCo/sps6wesw9LQesQt6YX4v95m+cu748bOUR5W1n/qh8uHyACTiHe82xQm5rKfZY&#10;Pq/hmEm1221oDHeFll8CbHHi/Qx7JGtEjRV3ZLjXVt5VWWtZIxy5h0BVPnSTet7BOP22zXeE/PMa&#10;IcZdPEcaMAqxj2A96NT3HpP8cIIaXqQjVxjxTWx1YzDrKsLSRxooqT94dIf0EdZwH8YKVB3tQb60&#10;cT8zn6Hc5r64y97TcxgUeK4uYmheYR/SbQ+TYgW3q+nC+G+GU9dpoLbTWmUdkECrwgCJY9zfJNeH&#10;d7itrt0jnJriz76K/pxV9rvbby0XTtyGcfjRZW7xwWyrdZQXhiuY5viMnRXIw617+biKFegXbmPV&#10;5wcZyqyXlRXqHw673Du+b+QxAC/uWYwjYYROIew/WzjLNknmjx2MzJEh2/NHm8+47HmvZTGTb6fv&#10;Boj0dl8mzkS/Y0TAf2TuDLShQxHsE627ntNAKP8GDK/LL3oCkJMXqSLISl7Rzxtu+lFP0S5MBsm+&#10;xmYS+VfS4Ag4elVQUk7ZJl6VRyQRIrPA62TE6u2XJLGlBWhxUK1GZfoac9HoGfyg1Z9lg3oNrnP0&#10;jbbbNTqXNV5IzdP27Hx2MXQOGFiv+UUgX3d4SOpZkjQ0a6vjqG5e4LLfN+10ZuU4W8HNlTMsIvm9&#10;+9hLn32Ub5u7M9YP3zLzEIzHHyqndu5lKyPFWWCXOw7b9U5g26+LWLGHm4Nyhq2/9rbZs/7UNtME&#10;Gv45zNjrvEAmgx3GSB4ieI55wDJ+vNKno6S0qAeh1Icv3DSmN716kB+x2o/ih+vP58TDRXsIGmkB&#10;BFHTFeX0eVmfIyS0/tm+Oc9GyP47eHmJZ4lErV3xPJRpXfksITLLh3YS/YaoLNBx5w7nKnNs9bVL&#10;na34ldvykbK5eaLMuYp8uMlBtsAXD5XtjfswkgsLkcz1iu6T0qC8ce7t5bd/b6587gv/QnnScTTJ&#10;W492b3QKWbn1c8qX/YXHll/6g/eWcxfZS+SoFTJ1Uw1MNTDVwFQDUw18DDXQBhldDt1Ao/cMmoTT&#10;EVxF4DL0XS4+FMfxJrGehNdkhkMdH7UHbE5uzcOBmP+ZXxqPEyfyhk8M8Mfz6OLyqHwULXDNm4FU&#10;TKxImyd+jJUMmwwUFxhYbW8ygVplaOP2FxqVY49MaBgYhTAakh0Ey8fVx/7c1iLygcbVy+6rrM9W&#10;A7ndxRwGvVjZxUAMiUZcf7JgWpY5eI5gfpSRpo8R3uOsGs44eGI8cfV16sJwxoX1w8bTiaszPcMV&#10;MnJNHXR11kuNckCbkzv5JH6iBQ6RhKvjcNIZIP86CCecaQZNClDFj/ZGPF2mj8eDJ8CWSyQnn0wL&#10;oHmlbpqfZQzemdZlUMsmj+CXcPCCb8reo7N1V2yupLuYiX1TmEfQBm2+scqeCRk0a7TdPV6KLNOO&#10;ndAdZrJxkv0DPeRFo+hF9hh3/jHPyuNtVqY40TzKKnzjF1jNfJqf+wZ7f+yusALf4pFd6q0vY0ql&#10;3znLQT79tKBvCKkbo314n0cXTl3gR75dJqOBxE9/JI/IhJSmz66/kYX8e3rWUBxgLn6uGxLix4px&#10;Yrk3pBNCDw86vczLK3Q1y8GKfT7ySJdtumubLaGLwyuyilWrWQLY2adl+aHJYkgexsGYRNZ6aSzR&#10;+T599G8kBI+mvJDFzOTb6INfgIA1cmnE7eefRsPs7Tq+4GauyhUO3jUvy1FBcTWLVqZqRAZgPsoS&#10;wZYnYbcUirxon1n5Tqprt03APMxPWemmh/TPsc8vs+Z1XiS+d+tUuYPDhcT5zNUnl9Pbp8qH1m+P&#10;ou9itFjY4KsWfB4VcQ+ByMo2+njumZAZnlEwjQaxakxRkc+CmCd/yhMMjSk/eUX5RPLn6t4sr3rv&#10;O+OZZgGN8tfpPdFrgTvKTG/aCZpIJL+sifRDf8oVHUbVU+DKm/y9T9M4UVe3A6cMbrM0cE9TjA6H&#10;Z45wWOUaj0DXxmGMwRh0LSvAt1n9J/8h98Gum0pP3UQN2Az6LuN9P6u6jzce7uNEvYIQrRDD8oA9&#10;leN+Y5XkYHCKvWHfxGrlt/KIOEQTO8L9xRiIFftDVh0OaedzrNifx1rmfso2vCH1vLk+WxbZLoBB&#10;EzxYpUmGI022CZByj8t3f8TNYpx/xiP7JtAkvMvlfzn81OXl6Lu0uF+RKIz5HTQCihZjEgU24r1F&#10;OPoIMaQN+a017tAIK5kufcOJlzCZiGJHkM60AFa+CZZzy0f+IU/ri6sc0Jlu39r61ZCRxJqeeTW8&#10;zDKyG+lVGm/Y0WTyq5HcYzjEMR/LFR1j5ecL7AUyHg7YNgJj9Cztj12T4WEGfE3Fy6lZdLuFMB7S&#10;rUEUGzPyzsWhw5usTF7H4EtvhKH5RLnh9CIfHs6VuzAa8+1Q+eDCNts0OHbhy62Vo+WOnVNleHGt&#10;PGh1sVwYLpZTHLCtGlf4euQCY5/1rU1eomyG8fQcCRfoJ/cYP12k79tiO6XTGLZ3WcnMsZdhN1bK&#10;qKoomhfj1mYtpg+nCg3M0LXV3DADN2i6tiAhv4w3ndW6qEmBL1pkss834MGchMyEZO3bQ8cS6jT4&#10;1tzlmc/LwEe3MxjW1YcrsX0mbm/dwxTpdFl3vsTLxFWekT73b9++29e1GJznebnICucU6gq+j9BP&#10;Ore3w2ol9l+85tAKzeIAZ8N11QcDw/iM5KpVdgC/KXiqgakGphqYamCqgdTApKdwDggSJ/0YWGSk&#10;5yc+fhptulTTdBNoTZmUfeDnZQJdJo34k/DG5KoDHAbOKZMMYvKPn/TN73D6b/JHMuzRRBG5QKtB&#10;et/VwbuldIA0zyDo5r2VOOzjJCupGAAwaiLB/ZTVhIPUlNnVEI62HGDL0xXKGpWVz/AHTpZy0q0z&#10;+BzYQZpGOIwMixim3U1skmL7uu6H9+VtIfM4qNwp3yVEAJruLuEtPHXecAJ3HDaJ5zjOJF6JM4m+&#10;jz8pvcGc8FiN/joH34iTdkmZGlLCxRsP18l0QvfTk/9+SkKq38Fb/imbqV1an6QnZ+KYd9D1/NR5&#10;nWBWTl4DV59fn3+Em/5CD/AacWPx4AvCkIn/NgepeBK4sDlenjij8KC/DdquTXqdMW2Qc2PQgiNz&#10;d1neFo970q0z7rzguZVzZRMc9zPcdt/upUVW6lpX+5Luh6p0I1L2ZOzjZXnCt4y4TE8/6y/j4vR5&#10;J3wclnTij7iWT8AM92S7hAdI4zDucITkFRX6Ua+mK4P6Fj7v6k3ShvQn7rnswYm5klvScZfG2FA/&#10;ssSkvyHZ4smFKznEvzmZTfWjjA1XL9oQ85V0mZ74Cc8D+AJfXpkvtMIqHGzSov2mDI1B0nd8o39E&#10;Ey3rzFe+Ai1DTZO3bFu5RspR8w5Uyar9vlYAfCOvyq7xSmHw1XfI2tCJV30Rh3ZzidXirGSzn9e4&#10;vLe0W87OnMbw7/YvF8rN8zeVs7vnyoXZsxieuVcwauxiHHXFlttKuN2DjGIyr7rMWj1FuQkqa+hO&#10;Oaus1YAsogStXgmmizqVRwOMlC+BpPXh/baShMFHHuZrYdNvML2+M8fkKW2zG+6jBH2N1rpCfJt2&#10;VQGr9vwyAZWzfc6F3bMYeliNjL7n3IgT/1zBaIm+/BRbo5D7r0/d5TVgdaPSiW4SvNc8Ohrxko9+&#10;hn2Z3poFUHov+qlZjMgcR8b773vpo3jpZZ/hYX4Y0zxgy4Nbbce+lLTtzrL0cGbAnsk8JYZjDabm&#10;4/Vj6ybpIXPMsmf8I/H7tP08Un/9kmV6H9bllQQdYD8gndsjVTpiDkTVbYMEZusL7RnDdfzAl4E3&#10;Y9yQhMU1LC6sYsuLxDGZNFPDSSYLAdEvkoPkRMULYyL8zDdg3usZFtA5Ihk3b/s70rIfU6bgAPMw&#10;iKeMkRmYkUfbUqPLV+a1LNG/oJcwSbJa2SxqDmbL2SnslbznymS+EPFRG4ZvSdleZ4Vymec2ffbW&#10;hfVymn5pl72Nl1ZWWY2/iKF5rzBkiX7pwsxtjM9ZkTx7sSzAc2Nvtdy9cZ498nlWw2OLfmsTY/Is&#10;8W3G/4sri3yZRMs/z9YaLELZ4uWLB/LN8iLere1Ups93RIlfGGYJ1/JWRZu2rzxjFE4d1IRI7S5R&#10;8EqXNI2iZpB6lcCEnCMoS7wDslZwpHXbnUR+lVvk6Vc1zldcRc5t79c2MQeyjhRNfcLLF4lbszvs&#10;pYyhfe5aXhSyXzJfMSwMl8rhpevKqeFpng1b7DxlhWzGFlGR91VcPikNygurDy2PvOls+f13vovH&#10;4NPKcRWbLoOnPlDe+qb3lese83Wclq3ipm6qgakGphqYamCqgftJA20MMMLNUVMOFkzIgcYIUi/S&#10;G53ko6tL7aV1sBa4BFd44pNnGh0UsU5EJwnbmE3ykpdplqE5eYXxwjKOO2Aaa2LvXdOaHIHW56fw&#10;yVJ4+0nnXpcjMotLVn4KvMikyHHuEb55O7uzUQ0GK36yLg5UR5ewnDGD1tDsCi5XIEciCNDHlhdO&#10;wtyPeZ3J2SJmuMBRHvAZlZlc958zIKz5oKQDGlxTx8JTLyN1n2VO/dk2DCffcd4Jrwy9Vtwa2r8m&#10;PyHjPMZh/XTDGe/ntc95Pz1h4h/g1EM6sVIvwtJAalmjTfTSk26cc/KI9APyTZy+b359Xknfh4kz&#10;7qLOxoBhVGt5x31D+iQ8ybIchsfl6dJT3/ghT9NHtIEgBAos6Q24Kkg5hmzHsMtWF66wmdvcxK6M&#10;Tzv3znOv8SW2uNjBeDbHxOii0mBwhgw3U06x8v4k98K8+TEr23UiaeOOCbE4ZuvkqN7PAeiVO9NS&#10;rvF46sT0aFPBoOpEWOpOcQKn+X2dSZJpCU8603RJL17KELipV+CR1uLihGtxShcY6i5snfQvuxxy&#10;6IzANPEX1tkWhMUnO+6b7D0K5oD+RcPyvoQE+45MoYZHlqCXCGi8HJGKKNLowlDQ03cAuYT81ktr&#10;A5P4xMpTGZhPMKvUylJlarI1/h1v+0hdX2TaRESVTd0Zkc7JKUFXHcc+K+zLKKAvT+SnkYUJbu63&#10;XGkkrHl1+DZaftXI2fRmZ26XKHqQACdvwQIUw0PrggZiccL4Cs2Htz9Q7tz8MIb/uvryyM7xsrZ3&#10;ARz2l8UoESuk/QSYWXW0eyfitn8LISMn3vq4vu006Co48LpV18CiLJbBsPeT+mwsg8Rw32W8+epX&#10;HsEH0n77yTTvdZ9V/qXzRYcu8M2fBlD30A4m9VkHjeX0T7w0QrmybUD9eIghe+jwvxQGBtnPYaC5&#10;Ye4GDq7CwLzDVlI4D8ndxRixF8sIAzS9HKABa8ia2a+pAxAbOOu01vsobvLR9+eLEUzIRIi1PjuM&#10;zKSFwZhM/XplZpYdwzfd6x0DMyuR874bYEybW+TFI/fNgK0BhM+A46f/tf2ZS3WGrrYMSXN/+fd3&#10;vpP47Zd0X2rxhMe9oo4nuEyzn4h+EC3tG10lHqNr/WawmiCI2J3uSQ+U4FGl6cZM0a9Q26RFDhWR&#10;7LyXgXl4HjCfaXHPNx4Vu/Iio335DMfqViVrMgPr8rN9ycP+0TwdK/MfHXHkQX/qeB+UMILTR9Wx&#10;hDgAk56wZDp7oejvZUW7oxvCGMr4BFxxFKny5/nLeuEtvzzEqHyBbC6yXvmIewCDMsszeZ3mvczX&#10;iIucm2KbH/AF4vvd+sL9m3lObq7tlUO8IJtFrjgWZWGxHLppqSwu7ZTz73GsP1P3bYbjGhnPcT/M&#10;YEyt9YoslHGAfmJbLF/Kh/zKx7+qRqboVZt+SKkFEDGw9avz2bV/nxNRPz1X04GFAkiAvxShFFHB&#10;V7dBJZifbgYjuecORN34hQ3tINqHDH1mQDcLzC/RYlsblL/LM5senxXfx8rM5knGgiyYYSu0Ifum&#10;zbtNlM9A8h94UOtYOWqul15D3EvBD2zI/KHHlWd++a3lT//nz5df+I338saVZdscOjLjflqY0Nfu&#10;/qPy//2rf1T+3Rvmypd+wZPKURrk1E01MNXAVANTDUw18DHVgAOIHAWYUT/cH1z04eN4VxAwBhuJ&#10;kzzlZ7jFY+Aa2Tc44Yl0yWfc7/HqygAsVxF3RmP5Che/lSlwevGONel+vVYHo8jlPzDx4yeNBh1h&#10;8nQQ6+Aa55t5YgyaOIiJA/uWeeZ7uFOsPI4VyKxYXnM1G0iOlJZ8l04GltqBoLL5S7n0Wf1pOVzx&#10;5mdfA0aPmrPT0ABxyKffd3LVpY4NR/kr0Gt1MQiv8gfAPHXKocu44ZQv4ab104VPcpNw+rBeOHI1&#10;Pin/5N3DD1DgZ+Klfpbbksm/lbAiQquOUl8d9XgeLWGEFlifLtMivzH6ToZxODySLnkZz1/LtupZ&#10;Wn4pb9ARD9yWFviGcckvIlyECkv8iiWgCxGs/CIfkvousUR3OuFkYcBEwYPi5piIOfJ3UrbKpphL&#10;hPkgmq0w+JSU++KChmTamlOwHRrvBjMgplHcHhzSB2yPfZhnMJjKOQ4OzIypG/Ptt+Msg7CQFzmy&#10;rOL6S5e447BMD7gF6jlpkp/gzCNQEjf9Hq5cRuTs4WT9y6PjT7qlCwOAOkBnrubeZdV2nUgDA2cB&#10;vR12QkZ51XXwYIIZW4RE2x2VP9KBR0YtqS9XMOASMpHe9WtBWMvgHRFG0xFFiNvan30gzuR+2QJm&#10;vZjcaHNlVdSX5VW21meK33emdQbTkM1LzTf4QdqVxUlt5MFlwT4ZTqgp85MO4QCTQLItW6Nyui4k&#10;HpEwyNAtR7t2P0jz9VkgIr/aRRMwTlqUR74aQnRUjXteuoJWnFn6/5lYnYmdlIOYltkzcm+OlZgc&#10;RBZGZHmoR8nVK7IPoLVvDwMBGZu3zajr74mo7/ipQ9PUJ344fVjqsq5q7OqvXX1aDHk314XH8yM9&#10;DQzRbsw/cKpQwoI2WSG3K/CinpU/y+kWH/wP0P3i5nJZWuflK/Ehxma3zfFgqjlW/i3uLGPPtnch&#10;cequqIFU+xURQag6vVSv8hjnI+7Q/cCjHuzZ/Tk68R7nJSN/Nl7/Vlcvst2FxmT/eWa4pzLGNgdD&#10;1qu8PRPCg9DMKSXQn5Q34AeEG9dZX+grlSt1kDQTefHM8FkRfVQiShj9KwHvw3HCuD/BoW7SCCsp&#10;sfYsMiadhD0pjEMTv+gMySZggAK33udDjclBX+GShDz7nVhNjwSDja/Z6RS7eiGPxtR9oMwaovLT&#10;lmr/F62tJRHuDM6gN3wpu+IQ8XkbY3mfI7zUi+cw/XG8HFM2+3XzQLmucp6fYSuGGb5AZAuLjXOl&#10;nFlbK+f23EPcLb02y33nT5eTGow5aPjc+oVy8vxFdqtjS40N5GXof/7iZjnFeRHr7Ke8B832Bl90&#10;kXYemg1WLu+yMvkcRZ3joLp5JiHKF6UCRo/Jal/lreVxnKXe1ES+zIuyIa9aGdep6JnetBdlq6pp&#10;+OIAiGpq/APkxfZkNcgkGFS91PYgmHyVTb2pM7e2Qb78usqx4ZA+exsduvd17PJEd7BLn782f6Hc&#10;N7yXr95gDI/d7Qu8pmJVN1uJeLbAJi8PPX+VtdsKcEVXR0hXRHuAIcxfW77wr/1IecmHX1J+/Nuf&#10;V17/OU8scx8+zZuK15e/99f/tFy47Y3ld992vjzqq7+vvOhLH8P7j6mbamCqgakGphqYauB+1kAM&#10;9ibw9OE/ntaPm47z2g1CAnL5ixPSbvIpavJs/CKeeesnXFTxMy3phOkSPh7OuH46cGNi3ONtvsqV&#10;E+aR9F5e9XOzWnbZxaDO9D6vzCfSm9zguIrAsbbnfRznsAmnWBsXmXQ5IPOwPQae4ZYxNrsVhjw1&#10;OmuQcy/VGDMJI+4BffCJ/DUqM8hc5dPRub61plee4GWcDEbqyzyU3994GYRdrYO2q9uPhC75pxwZ&#10;h0fwyzj+JXXSaDLfcfxoZ5eRJUpnPvDul9R4uDFacSKtwTs6yw5shEfKBk3Axalcu2uH3/hF+2v4&#10;HW/ilqtOyiISdZW04ffkkXnk06dp6TDq6rkvS4b1nTj1ffmFA25efdyEZ9vJdKZfAeJkFQhs5fDF&#10;kLzlnsgRcWLG/rLcDHNMmPjIvywzqcBszHoUPvlkcuFKnl3wt1mFL4M6X6mypQyZ/0g8gE1Oy22Z&#10;/eFSvvQTpi9GH97RwCPTEk+/c6lbAImXbaFrlyIjQ6Q3mQxPcn14aLzxVzbdgHt/MERjrP52n+TD&#10;SP35rOD+leAuBhzIa/9TZ2EHOJgqo26kTx6J265796Ly+N8EHacPQ6WdnA7cFqpxrtHXSU9a0PYQ&#10;EiZoXJ5gYILF4y/TPagL7K4cnTz9nKHpDNHBKEhkFfz0uryVWdlaHsGvZlHzdCUthdeo21RATvtl&#10;ieLQPbsyOfhgBAvfvhq62Q36dQwUO0vbsSJL2bfYjfOu4R1ULtNijAnyHc7zXHASrcGCOlrCWLFN&#10;vdfVt0rccsfTYBT5Ird1H0nCsh7EbvVcbyTSiAcHyhF4waCHR/r4S1fLcYkzu8bb9MDxnpe5MlTJ&#10;4gaOA5zUrXknK3Ti589GJQmZ0FW4AKpruKhTDmPaGKzx2ONBSNrsNltCso3IJgdRuj3I7iKrWjEq&#10;L80tMWfmdNCpu181kFV2ENOou15ijVO/LSHTh54u2XNhbM4Gkz4twRcucdgYYWnrva7fI/4kCH4k&#10;xcn7ZFKxL6mfpku1V+9Lc2ocwiPeJ0rFtvu8L1ftlTJXUriB4zkXSF7EqHd7xOAVeSb/xjv4AAuc&#10;kIEw/VRQCgevmUphCYCxccVtyOZD0Fik6wXvgIALtv1QhCos8eTTEUsj/5RLVEDiRPEdkwtrLALo&#10;WNyuRyQTeLllPx8vC8FfjHHLLB/EuDCEvcHBObnA9nYa8DRQQ89mYPRnQ/ZtZqwD6foeG3rZXzKe&#10;Z7vx2AHm3PbFcu62C2XmEC/jedl4mnnD5g7GVl6yDHmpqIZCrLjAJMoCf/tSw/af+PWxVQsQi2Cg&#10;rLIrT4UTaryMJ6+WRrTC9HXAkw7+Wd/BNGQgPV76QIVVu+YVTIhXmeMLHWlDRh+ilodn4NYq6mSr&#10;EHS3O3uel4Js8BHzHV6j+0zkJdP53Yvl/A76PTQoR4fHY6/pLWDz6D7FqnIefP24GJSHW+fKfXef&#10;Yp+TeoNcKh6VxTLra667vhxhJZGd3tUWKHktXfvZ5YU//i/K4Zf/k/If/svryh/fy2nYg3eX1/zS&#10;u8qxR39eed6PfVN5wXOfUR62GlpNsqk/1cBUA1MNTDUw1cD9owEHApPc5R5opjW6NvSoA42DeCV/&#10;6Dp8YeInr1iNRTx5pJ+06R8kVx/eDyfdJF88f+bFLzQxnm+mT6IX1sfv55tw/YA72DMvx58YDhgt&#10;Xb+9wtv3i5xUzwSLyXAOBOMTsEUHWyIz8tKg7EDNQW4YmPFdZSEM3k62N/jEdxvj3LwDV5LiEsYW&#10;w7gmWyRVSL2mzClvP21SWPxJuMpxJfyDaKVLOZIHedRi9PIbx2n8Ak/8Pn/CaehoCknOI37KjEYj&#10;P+OG02V4BG75e7KYb+KZZ51I9fInPWAwFa/P66D8O3jjl3SZb5RNvilo30+alKWlJY/wlZ90w53r&#10;x1t6l0Y8ygagb9w2/+TR55sriZ1GuPfxwgYHZtF+Nz25nHY7nF/gk3VXK8t3hpXIMT9jZS3bNkCj&#10;Lczmu8PK5Bn3A8a4HCtamkBVvMy5AXuyWLZOVyY3+ROWeks9Jod+efq4UbZEan7iph95mBW/kEwh&#10;M97CAZh0SXn1cR0Pwn4a7KTZ8mv8G9J3BBo6uUjgD+g/huxbHQqznHQBe048DQe30Uu20dp6em0A&#10;ZGPRnuGrny0s26+cQmf4Thj78H54BK9X9sBphZPeLjFxkz5kbvnXxCYX0oR8PTlDUfWyL1fLT9lT&#10;1uBDXleENd6puMBH0JgcN1ltnG6tkPKnzmKbIifK1d4Z/XVspZF08B66EtO+G0PENgaCmGBrMA0l&#10;kD6HcYF0dZH8lXqLQ8tihaZzUhXUPm3eN3BECaN8Eco8jRiGRiO4205GVB3Jx4i/5qokUaKQH0E6&#10;nXd40oUTD/KGE+0KJDTT0vGox8CxzIJbnl1dk66rV3k1FHQShnsB/IYa6NXtAnBU6AF928vb5T4O&#10;Zxqykm1lgEHCla1YZXbcNgr6qbuyBlp1XBmxYWQ9TaJLjSeO8QxLHunUZfxRma5grq5i7t+rlUqT&#10;2K71SMONLVJoK65Gt18bxnY+jfwB6qVu+npSN3usQtUNWH3pgYVX45LXCC560kV/YU2oO/vVCuUK&#10;LO4/b6ya3r1oavdlvSEbd/kBN2aw8mnx4Cuk9osEKl7UNpF4oEPjs78ZF8URK3LvslBGwJV5+BHk&#10;ouSkxlcecXAnPOPFHsLEauoQSkRkEqZJVfVFujHbEcwx3Lr6OPpXM9fRZegG8UBiNXykmzP9cfIy&#10;f8bY8osvVjrBKAPGZfcE5lV4PIa3SBtw7skmeyYfHrA9A8/sZc44WTo8UxYwEO/wWxtuxBdGO4yL&#10;2DIfFWlYZhsM5HdF8hxG5sGALy4K+zUj3zar9DcZ57vq2OkCQqiUKo+ezwZlagq0LtVXjAOAm75v&#10;6BURJ0HqW34NXGEkGDddz+TgXeP1Sh721S6LNi0EaGySN4hBZzz4QSNua9rKODvYpK0zrhlgOJ99&#10;MIsL1sri+l3w3CnXz91YFmfnmSvdVa4vDy4nNk/Q57OFGltf+DiNOU9fpMuEPy4G5dPv/6/lxV/x&#10;Y+WtS8usoNjBEu6NXaV0cOthec7zhkz0hmyuff3jn1Ke9Ze/obzoKz+3HPPzqjG3eebN5d/87Z8t&#10;e8/+9vL1z3p8OYySLpw+w0Ejjy5f+5KfKn/xO9bKmRN3lRNnGWAfu6HccO015dChZRQ1xmganWpg&#10;qoGpBqYamGrgftCAE1SfbTt8ZjXAOBGOB72Pupgk7o8PWpoJNXjQNWgzcSSSwJ6fA5DON61lKszM&#10;JuQXg+IcrExI73JIvh2gsh/hGXzIS1wGkd2gKPLvEY7wMlPl06u+15wkd3B56/AjjWiwqVDsCjPl&#10;WvZDW2dV1c4FDmxaYWWDo1yHEOusVnbbCwfiDj5clexgNn41T1dIuJeaA+V5PqE+M7PGYHWVAS00&#10;Gp5zMhLCtUybdwlopHwVqcOJMsKTf10aDox3E5QsayBwEbdjILDnDoKDcpmkHoNecILckao8tO9t&#10;2vcuv3GX7T6KRqL55sjNcDrvhpiQyS/LNEFKk3SuoorJb43FlVoKiohwCTZkXMfvlalyxGRZzKbL&#10;mPB0eSlVl0uDZlzOTWppYVbzbDCTpbU9NN4BysKbJqsuLnrls++zbsiySdjnYfwg1/j50bL7JjqJ&#10;cA7hAX2zO3zaSb24ynaL8TTrlVltyPodtregU4p9gofs/+Z2Fw6Ed1y0wbh56KTI/EJe/ZBISM91&#10;icBafxYh0dEMcqghXQ31eChz8Ky6Sz0aQ4Kad6Ps6jWzG4e3eBU2Ilwq34xdonMTkCEl0h+gq11k&#10;ii0t2It6zy1x2OZml/btnooXYpKLbtp2ChZhl/5iiB6TT+bnnKXr78GL8lspGvxCNC6WP3Sk5JYZ&#10;eUInjYsZ4Oq1wky3LxCo0bvrF0zu01b0wJNv4md+kSxjeWkwaCWI1Yk9PnFvIKb5DukfvXeCmQwS&#10;r5UhQH0Do7y3ac9+W5t0BAdMaIcLtY3HVhWqwTzoZzUAE5JVlUseuOxia0RAlWKAQYAPRsIIGrUp&#10;qSRu3YBjARZxgOo+guATjRwyYFrSsddy6IRyRPsNxEoQhtZYuVYzj7qCNvvp1HPkr9yW2c5OUWTR&#10;103kWWUkNRDqylDy9VmEi1Xo8KhwUWothS5ACbbyDewmRwhpWrbtihBtpuEFYZMpwrI2DeNLGHxc&#10;sU3C4tZyuXbew5nuK9dsXs+n5PeVraVN2rWrujnEc3uNFX2sDOw5D3zbZpwz17aF6SV9SgezprOu&#10;xpWR1ZFwm0dtOvsp47TJM2nSF0/7Ca8Ly9YmxjcOWKz13DjQNms/Qyvp2Ne+ZJZxkm2nGvfoC7HL&#10;6Dq0iD0wLilz3t5V6qo195fe2Fgq6xtsg4q1bGmZl058w+C+41VXFVuNVYpGjcIc6/Sd96fjnLpt&#10;ESkQuQrWca73SYxrgsvYyKcJ6J1au8eaU8RHcq25RSqXrLuKEoBAiLoki8jPCM+tcDInTtcbY9zg&#10;73OI/lw0u4yaJ+kC+A8mJNQvXSo91y5JFMsZXvRRQRSw2P7BNM8noS8JXPtT4zrH2ehsgy0ZljZ9&#10;kY2BV10pOzJXY7LbTcCEwoRsGH1jhTUwPiCJspnigXLrKztsUcE4h8e1+yZvsTJ/eNG98pfLzDJf&#10;Wmyt0Vdx+Jyc4L+B4ANeDu/w4PDri4sYkHc46G/I8+ckJtYL8F/CKO2LGL/gCh2pK8WJAoxfKBt8&#10;o3TqgmRFn+TivpJhukAmIh3hIMtAx8iSUjZ0tuebynBiCq3eiGzqVwHkw7PEx69P25CMwzfnZjho&#10;Fdgsq5U3WZW8xFechQPMT27eyRZRHDbsV5tzjBlp5kcHx5g3nSxPOHJ9eTo/GEaWV7p8XAzKC4du&#10;LY970oPLH7zxPWXz+EPKox51SznO4TmstSjr5+4rt7/vtnLn1jXl05/0hHLt8m65cPebyiu+5w3l&#10;T9d/pvzENzy9HBmTevv8u8rrf/FXytynfWX5WgzKZef28ovf9zfKmx7+3eVfvPSLy+qRRX7Hyy1X&#10;0sY0faqBqQamGphqYKqB+0EDhw4dKg++9Vb2+Fpj8LT/QM4hQfp1gGDsKlwMOq4S9yrYTUJxAOJg&#10;7vKuDWom4pnW6PUS9fIML5s6kU0CGURFsNMNGfLvALx+bsxglDf86wytz8xtsjcYoypWYsUgSWOR&#10;E3kHUw7E3eoiRuZ+Ho0e+Lla7vBwEVuFWwawjyQj4HkGZEPz8xdOX573g+vKoSgOaCfxHc9vPD5Z&#10;DjmlxCMYkQWXyLsiqb/OIJGE6TdiJ1Q33XzTCKsBbf2mm28up0+disUBI4lEIqsGDFlaGYUn+z6O&#10;qClzGHFafTcW+2mNPvDhGfUvrWXSZXmaPvt5JN/ACx3EMLyT1fRqVNuXRdzk3emq8Q49mqU4zcfr&#10;ZE24sAhbppRToM4JQhqZUmZwIi/TCcubKRmTDkL8PDjGw+JmMfDM8am6kzzTdzhobjdWL7NaxX0E&#10;wdvlpPQ4wAcJXPEst7zv5avrZDNi3nriGg6aihNwYDFxgkuFSlSd6brQF3SJn3US6Q1eMcElEHjN&#10;F96nN+49qBzpTLenDRkFmq5nuDnjviYyRbi6ihVV3P/zF9bQy0LTGXMS6GfZS317eQkbc91vVG4a&#10;lG+68caRfl32R44eLbc+9KGwqzJBDg8kir18QEhBOpkFTJJQbopfCSo6eMEQz25KYJCaScUfvVpP&#10;dUopQm0thmr9hW6Uk3/56Xe6jGwbX/q6MPiOyFxFyfy6pAA0/soY8Zpzto3MP1Z0qRDzxUvDQY1U&#10;2YOm6SCYKZeZNXnjHpGen7hcI0dXyRljaVYYl2PluauTXemVwsojVn7JgH8n4AgSBmDhAINH1GWN&#10;N8UHfquKzNHcavbx/CAc/OERTCI10oOutQ8BtXi9dhxWAuCtjPt1oh6RA+N2PNfakMI2sp9Hy6wy&#10;hbdyIy4ILUiswqIQJtJHuPd0/MhTQ/2hvUNlCSPj8b0bOOT2cDkyf7Sc2z5LM54t549dKNccPiZl&#10;OPv7G7kXHvqwh5VF+pSp29eAtZHa3odeOSSd1a9rNVojLZ48My3j+h4q5lJ5D2TVH7DqspkVox3I&#10;KNuFBtbah5oP/Vu0E1YuQ5u8xX+gOvVhObIs3losv2SvWBYZDJd5aTjLQWTrZWGRLRSaEjvcXqHV&#10;17Gj1/QgHAS3vFJuZXxvH8sd1NIMca8Ry+sIkZkkanfTjmM3QSQkmEbD4OtNLH0lqay7cL3HK9sO&#10;2JgkH4jhkTz3henj77M1lOWIvoeY8YrdFYR4PmcgsG+Lxtv0Qtzn6Ax7Gtu31+0Z4BBygNvYaNOP&#10;RSd4kQOGaLvhXc4/MyBa0PK8xixMX81CHYzTK0sz7JHPl1d+eVJWwQJ9mWf3gD6MZ/fQPX98xiPU&#10;DsbjLdY5z3Mw68bgPO18DkMz4/vdbV6IsdnP7ko8050iKEVY4xWC+yTiDVxlrrI7xop2VSUUA0da&#10;1hUxx1uxHzWsOrQod1wkiDJbgkonXGRdwlo4YFxG6hGskKPWjiLHSAjBov4im8aPehjsLTAFYkEv&#10;bXeTbUFWh4cwyK+zfz4HO89ex2NzoRzhC8/F+UNl/djNtU4z38v4Y6bZy2Dej0mrxx5ZPu0xh8vN&#10;s19fvvW7X1j+ryc9otywqigcEnLmrvK+N/638lP/8N+Xc8/4lvKT345B+NQ7y2t+5u+Ul/3kvyyv&#10;euqnlec96XjUSYo04GF3/Iad8qbf/o3y60+9vjz1yJ3lQ7ffWT489/7yzj99WFnd5C1SIvd9GvDS&#10;9beUW65djQUE/aRpeKqBqQamGphqYKqBj1YDX/BFX1ge9/jHYad0pBRP9FFWguLB5IVIFx9FG401&#10;XIFXhd+jHscfj3eoV5An6ELwJkRH2GSaIOOBeTUWyS5Y9eiNj9NmvO+LFwM4gYarVwPA4l/DGStN&#10;HCU66naMaNWInIP75CG+aSTJyk/w5piciWZc43I4Iwali0BAP7JLYxWMkzJ4tkg/LCjzS2ECrZf/&#10;OH5jM9Hr8xIh2aTfh/UZmI5z4L80ZkQ4duxY+eG/88OsBGKfNvlP3UelgW6ichVKrNVRKz4mJdTL&#10;gH4nPi21//GFlhMQ/FhVI89oP60ikbBf5R+VwA9Yoqo3xXcPZW/tgZMzjJFDjMi6umcyUzPVJgBd&#10;Lq2slBV+ffflX/EV5el/7vP2QSjVe2TfKNiSgsk+2p8pdNRjPAwAAEAASURBVLmKy+o1v3G8fryP&#10;l8L00xM27k+i6+OQfkU22ecmXeomeSdcv88sy5R4SSce4UQNPww5DSHpxNMlXfJJ2HhceMKSRti4&#10;Sxzhl8Pr00kzjjsOIx6gcbw+nwyLOE4vnbB0jU+oP4Yorm3lRZOrteMRSU/CyxBXb2J+ABQPS56Z&#10;M+X6W1y1Vp33wPf/wA+U9fX1/XaeiVP/o9TAeGV9BGyiX2esQz1Zt4NZjX0HuInZ9BvJAXQPOHBq&#10;oJWNaJja6NDj8YiORu6NsfJJNcdXhr48SffUpz6l/PTP/kxG/2x+X+UpKhwF96L7gEsSRI4nDfgk&#10;0gYmoYSQByQI1o3kR/wA9MDtXxJvxFcmZAme0cf0KRrzJm+XkgLAKJ63jUdN3+cuWrwwxWA9x8/1&#10;46yzhRvjHvLUrj0LbdiGuRfqgJ7nOc8CtbPLmN7F027TEeZqw2RY/5ouzU6XMtXY1V0tb2suKbVF&#10;vZTXpcBLIJcA4DMBRnE79pEsQEWkUyZ+A8Y19uczvDhyz3y/bNBMH9trBByN8LXJLC9cDh8/xqGe&#10;dRyUbA7yPw4G5WG5962/UH7qv50uf+kV31W+9un91S3sZnLNg8sT//y3lG+/523l+f/8l8ofPOfP&#10;la94xJPKc5/3/PKf//PfLW94x+3lqzAo99+DLl3zpPLML39EefUv/Kfy43/6W+U4BwmcvfdsWf/Q&#10;vy7f+c6fY+m3Whx3NCa+2nnCt/5E+bFv+rxyzdXpa5zJND7VwFQDUw1MNTDVwCUaOHLkSPE3dVMN&#10;fCppYI4tFm59yEM+lYo8LetUA6GBY0y+/E3dVAOfKhrQyOaXWFM31cCnkgZW+QLxkY961KdSkadl&#10;nWrgshr4uBiUT7/3j8sHr3lE+axH3HiAcEvllic8udx436vKbSfOlfKI1TJ/6OZy3XVb5a77XKYO&#10;Wc/oPlh6SHnOS19ehje8srz2LXeUi1sXy85J9n1aPlZuuPE4VvbJBuVddvY+fmhpxIB/gEAfF/Aa&#10;n0q7n/T4CqAUxnQnb9PPjFIjU3+qgakGphr4xNHAfffdx0pNPj131cjUfcpooK6sqCss+oWOVuD4&#10;BSdO+NXrf31dVx80+Ce6Z9s+yqf+bvGSbou9e0+c4HAPPzWctv1Uy9S/PzQwNv6/P1h+VDyQY5ZV&#10;zDc/6EEd+flz58pZflP38dEAi826fvX/qAQHtElXvOlc79afswpT1noYWpufitrkN1j3XnYtHX8g&#10;R3LDMZJBacIJ64WFx7YiQUsi2eRhV93zCULWobFKjf3UXaPGPqSuQJ6bYd91wn7qL0vzqs4Vnbvl&#10;2uuuKyurdXW+eyefYJzjPsrTvj719KnlR1tsbb3/uPdA2Fg1yZY/sU61Nabaqh5AOkLulZXlcvza&#10;azuhXZF/8uTJLj4N/J/VQLS5/7NZ7ve55hvbYODTwFMWm7e/2CUDYDR374H43JGE5sT3QeUXIa6o&#10;tl8OXMENRy/wGqzSjAHF4J+T57CLtp0YkghUvkcjBTMvTN0mxAeE8ejX7dvdiivuW8KyAi/yzzA4&#10;hw4dLkePHb2qOezHwaDMKYxMPhZPvL984J6z5QtvGd2XBh3gdsp9H3hXuWfxeLlupa5F3ts+Vy6c&#10;2yvLS/Odkiuu15myeO2ncwDfPy5fa3Tj/eXlL3pR+d1H/q3yyh/6spHVzCZ/ors777yr/Ief/7ny&#10;h3/4lnL48KHyhV/w58qXfsmXlVtuqQPXcwxYf+7nf6G8/vW/WY5R0c997nPLFz/zmVPD8id6xU7l&#10;m2pgqoFPKQ38jb/+N8pvvf71ZXGJAxBwdY+6/pABYIy4e6OACXgT6WSoG6cn7h6Lgi91AkfzGsFJ&#10;XqI0+pq3WKMMD5RJHu0T+xHeGXHGIU7mlX5kAbw3IxnJY5xvny55j8OChvz85NlPv/DCjeMJ7MMy&#10;jCyhCuM918kF2C1SdQ7eHKi5rYZnaDhA2+JTSg/4cO9lt8ngKJLYAiUMBBAOGYHtMNiU/RJ7lUrj&#10;IHOGt+aRb2UcMMsQw86WXwz+oBNPlxJW9SI3CcoTzLPswPz6b9aL3Ey3rQQHLpaXSKSaFiBihI1Z&#10;1sx3Y26XwwrZtW5huXz/3/7+8o0veIHo4d79rneXb3j+88PQ4EvvcScv87iSCwnIW33rLkcXuOBM&#10;4nu5tGB8FZfk0Uc1rz78oLz7cPGTbhyevC9JV/9NB5kmbtKnDBk3rZ9P4lrfnS5buKMlHo1G5HQt&#10;3z7fTEq/o2+AfjzaVyJeya8NFixyM8MxWSW3pdr+3Moj2nVfA339WJYgqPdvhANU23GmVR4RC70c&#10;KG9ftlbj7j3q3rF/+Na3VAZc/92//bflH/zE3+903CUQ6Ou+D+/CyKd0UT/K2nQQ6a1sEbZsxINf&#10;aCQKRigIgjD4JEQwTnz7qNjZspWnUspuX0+GdmMD3wq/RO6Wf2OKV/MNkXtyVvlMbrL20oI2LxaH&#10;cN1xk9yJjO+NXevJ2q/6SZmiaNJHHjAJIcBCxjDW0lgM6zq9BpeMB7HKqaQpI+DMq+YdHIJPxYxg&#10;yK3A2gvCWAtknwX9/u5CyLTjps58BRviIbQ6nt3BjDs3X7aGHAzGXv2aF+yLdzgYaX6XvV13OEST&#10;PT7nMe6uzZ2LPXHjuQ79Lhs+z/r8wHIxoC+3jO4PrRE6jBQhUCmr64ehvVAOzR7li9zNsjG3wZ6k&#10;fObM/aMsA/YUPb53bVkerJaNrfVyevEEz555vti9pqzvXigbs+tWTMgbesSIcv7c2fKK//BvyrO/&#10;6jmhhPe+5z3l+V/3vHLvPfd0e+ZHvVQVfcyuocuPgvvV0F0NzkFZ/1loD+LZhyf/9DPtSvHEm+Qf&#10;RDsOH6c13dYxN8BIxcFeGpDn5mmL3g/81jl8TbewyCFptOMY8NB2hzMckNxc/35K2JX8bF8HyVfl&#10;UrJ2z435yf8gPuP0blv37Gc/u/zzl//L2o/A4Dexv3zHt31bjOc6ftEPJbXQJgFejJsCRKT1SUkX&#10;vh3HJPgIUosEbuNuFrrMI3lkR+SdTr0kWkiXEdIMBknmn37wJDX5Ge+7Pl7AwW3Mwmvp0e+SHv2H&#10;41DaBbGg2O8sezqDLs6TcFzquB0XL8Yc92aaYMoUe+IjX+3/931pwoUgGTbS3HiZsiz6ukxv8AF5&#10;Oab3bAS67dgmZWaAbZL+MA7ndTs89yrnhEC68rLEy7VZTg5khKw5s8zx0m3APbLrQZmc0+Ih36au&#10;zB7iRRz98oDtgujP7d/d8Vw9Oo+wvBbb4roFmoP3PQ+eRb75dWyhM8wrOP/l8MxqObl3InS844GQ&#10;jo/YmWFpd6mszByK/E4O7ynDxb1ydOZYHLC6zXNnm4Mp6+F9Hm7oNg3kx0LbHQ7JNd/NtY3ywhe+&#10;sHz/j/4AB1guA7m8u3Skf3n8+yF1ttzyOc8pz775O8pP/tDfK+Vv/dXynC96bDmanC/eUX7/1/59&#10;+cc/8uqy+mU/WJ72iOPl4p1vLq/6mVeU3z/72PLdn/WQsthrF0k24s/fXJ790n9Unrn6iDFj8k65&#10;8+1vKL/37tPl6COfWp7+lIe2LbxHqD+ukVMcZPMijOGnTp/E/9ZyDw/pF7/4e8qjH/2vy6tf/epy&#10;7fHj5Xtf+tLyv/7X75Tv/q7vLB/80w+Wr/maryl/7Vu/tfzET/zEx1X2aeZTDUw1MNXAVAP7Gpjl&#10;wT7HgVhhVHOQkgOWfZQI+Uhz0PARu+TZBj4dfcIF9MNEY/DlVztNlhyMdbS9QJfWlzv4geQApw+X&#10;N79+OTr64GlKe3h3iD1Y4HyEl45PpVMcx6uCHUKnMcHJfFduB7WjQlYdyQIGwdIy9l3ToTx0Hd8+&#10;ToY5HGSbwSA7uXHWH/uTabyFfp4BowPkwfxsDBY1xmp4l1eMEb2kPpFXo4oGoJhwieoAOuQALdS2&#10;H48JQ2TT5B4rRxziRJL0YZh0wJj8yMEBqGmps9CVSuLfsMYenUYaB/vG3HdNVc7TvgcxGA2UuEhj&#10;m89fpgRdRu5Hv8+3H84sJsEyTT/T9dNRtA4uLHEyvR8fD4sjvS55jvOrqaPp4/iJk36fV8IOokmZ&#10;+jQZliblO4he+Ljr80z64BntEkj6SWibsk23NpPg8PttNMMm9HiYRz9Pk21/TnbiXhH3cs68dYnX&#10;ZOnTRh6JV7FHZEhQx6MBvF9s+32noc42H2XuJ/TCcZ/18uvH++EeSQRN08m7C1dAxDPP5JE4QdQu&#10;0Z90Kqn3e9cQ4F/ryrYRGg6q5GskeTd24QWMviRJRnBa5XWwrK4mQ/KJOmgRw9H3RTmJNNzkoV+N&#10;pjAL/jXe9VHyMamXR9A0vQVJT/+iBz6X6P2hi7xEtIPTBVGFezin6dGGWpq2sqge0KXI8B79rH8L&#10;O/NM2N2amMk+9OLMzGm438EI6wphDpbaXOa8sL2yOdjgcCjaEDx3CM9h7F3c41BYDqGa2WWPYwwG&#10;i1u0O58zsxgoCA52MCzwPNHAsuuLPozRhwbXlLXFc2V5drk8Yv5R5QMLf1JW946XaxeuLbdtvT/K&#10;5urkixxXu7azVhYXFgvmh7KzuFVODu4rS1scTsmzaqAlBTe3M1e2SJvdcM/NphfLQXmyn9f/RHSt&#10;+q5aNPHT7Ze0QpJX+omXNH38cZzEvRp/nN84r4Piffg4j6vJ9yCcPq/9MKWN9oxP242Da1tf4F25&#10;DJh3JtzPtP94yeGOtt5n3Ay4GG/EzRXRj+iinlMOCa8U7zNP3HE/ccbhGpT9Wrzvst3HGSnooN70&#10;fYwWzrT0+yh9WD8sjnFddCb4LT36Y8J7l3x5n1IH1T4+mqkjtjE4Yzn3IE6+kSpf2ITxsuVX61cx&#10;etrOMTSgyLUOSGsGSWdMmi4uY2B0J4Ki8vCTr+UKOc2m0czQxwULCckj+vQmhizkUWH12dWFo8wi&#10;VBdj1pQDP8WNIskatJotoSZz6jf0DcYsGJu08VnGvY6I54bsOeyYPvpxWjv9uP3pEJ3OsPewY+U5&#10;50jYnT0Eb3m4Gv395sJmWaGv35y9WDZ5wTezCcoMOyUwht4dbMdZLY7NtxY0LfNHFc3x8PAlo/3v&#10;gDwPbR/mcPHNskn8McuPKec2z5Y1XgA+av6R5Z7dO8p9w9PwW0A3ystzhkMHVxYOxzPoPC8YsUNH&#10;PczyPEFMbl0XPGHiRt8e1OlBrOuzm2Vn2edLrYOqyctfR++Qy+Peb6lLD3pm+daXvqC88W/+dPnR&#10;7/z98l8edmM55EmOKG/n4qly+wc+UE4f+YLyY3/tueXhK/eWV/3QS8vf/YU/KQ/52h8tX/qE622P&#10;l3c8QG953BPLvW/7r+UHf+pU+Yrv+6byOdfulfe97hWspHll+ePTvAE+/ODy1Oe+qPy/3/OXy02j&#10;Y8LL8/4Yp77xjW8sb3zTm8prfvXV5bM/+7Mjt8/4zM/kDfDXFdM+i/B/f9Wryj/9p/+sfOVfem6k&#10;/8Ef/mH56Z9+ZXnJS15Sru19kjEuan9D+fG0aXyqgakG7kcNxNMuLt0DquMeT7EuNg18EmsgBiOt&#10;vruBYK/+YxDVBjAxkGm6CDjPQ/87l3gdwHGXg7A2IKK5xQAdvDAQ9vD6wRi05eDKBMPpennsy1CF&#10;SFnFFk2XsBoD3uMbq6kcUInMoCZWGTSawIdR8kn69JNv+gnvfAjTCBpMWhnkl6Vx9ZYDx+SRRoBL&#10;JjF9IQgnXp9v6gh2lX9kJCfK0IQyHyPbTJycg/sB2jwnR3v4xyKDQAejDD+ZtM/FqhZpnWMxAi1b&#10;fHo2B07KbiAGvVmgLhOyIE0bteOgWIUHzg6rglyx5moDXdQxTEImYhoyHCimxLKVZejGzIwEjAvl&#10;kL6vp6ALIsw2lZBjmhw815wq0Jwv78gpXLCYgPqRwPu48s145tFnn7DEMa0fnhTv0xtOHgk/KM+E&#10;j/MPHiqvtdXkE/B+BJxab/tAeelShj7vfrhi1WvK0acbD4/jG8+8Iq0nS8Ivya/hZHrHs5U176du&#10;UgdCVw5xdA3XYG2ThvbrKHlHmfr6I5y8RvAbv0zL1d3BtNEET8I5oR1pwz2c5BH3RU/Oip+SBefu&#10;kjSTUsfrth/P0iiTcPkkjxE80voNONJ6snX9XidRDYiiS/6GuzzURQ/gaqzEz/Kog0nOSanEscq4&#10;jwN6pah6Vs7I25W0dGRDD8MCo78iWRlqeWpOWT9Zfv2YtMuZ/0EzpM4ixC6HDAXHzAffXi/e6cmO&#10;eMhDwcyf+XTEo68lLSIIIJZRZUldBaXEAENG+emCzItQXKTX/jPqQQRfEJJQy+XLRtABa5cJx0x8&#10;a7jJ3H2RfnWx7O1UA9Zwd6dsDC+WOQzMy4NDZWMGYwCLnYf09xQgnh/LOxii5b2psZmVcBh+D2EQ&#10;2MFSsTu7XeZnF8vFmbUy3Nor183fUB48eHD50N7trJnewgCNEYHVdA9deBj4e+Xc7hmljWeMq9fU&#10;2y4r7+b4esa4z3BXztXV2E32T0BvpH6QL9V8taL28a+WV58m85kEG+eXuOln+jjt1cb7eP1w8p/k&#10;Z56T0hI2iZfjD8cVuxjX6khAS5WYjnUGZZ4VkXvenwGtN5v3bro2eoCi0oinM55pFTJ6rdj7sPH4&#10;fsrBIWkmuYPgXWc4iSj73uwwG072WVGuy6WJP5bej9d+I7qW2h/1ZBjNo5eQQfs8BKi6bRp2PO5Y&#10;0T6eP3mkjJUfWmiossk+sOuLqULHoVZbhTWthR4kkIpk2katR/KLDpUE82qG7JRd3OQt3+Cm3CFj&#10;pO7nE3nIo/LKvFJc+6gobzyT9nFaCRudItaMwG4y7ssAUsipfHSz0V/vqauYU/ACjbY9y1eE5zmv&#10;bYmXedh+6U9ZrSydTly2BnIFseOeIS/+dulvsRdjgMYwPUffqw6BLu8eZjUzX6rMbEDPfcSzYIeC&#10;h1EfQ/ISTwR5eSj4Dsbn5T22GkIOjc+O9+/cvB3OW2V5Y5E5ES9uxEdu7M1la4mXj0PivITco59n&#10;HXK8qIznES8kNNi764UFHGIYdz4ypL/f3XHFsjLzfIC2VkiU7LKXj4tBubBU/FF//vvYtuGx5Rf/&#10;3c+VV//e+8odLAPXDVZuLp/11S8r3/yC55anPfQoCntPOb99S/mCb/ma8p3f+VfKI1fssK7g9rbK&#10;bb/xD8qL/59XlD/afWb5jL/5DeWpe39cXvXKl5ffuufm8pe/8cvKsQ/8avlPP/1Py8997lPKd33x&#10;w2kgnxjupptuKj/0speVJz7xiZ1Aq6urscptaWm5vO+222JVxNM/92ld+l9lRfNb3vzm8vY/+qPy&#10;zGc8o4O7t5UrnOMNGtDbb7+97OzwxqHd+x3iNDDVwFQD958G6MwLp8WXd7yvlP/15lJOnyszD7qh&#10;7D31CaV82kN5IvA28JK3y/df9lNOnzgaiOGF7QEX4RxwNBG7QdQB8BzYBHrj00gd/cTAwXjHx1yE&#10;y28MXymqDI2D6fzyTXzgNxoHUjkQjHGX8SajPDSY5qe2jVvk24UJNHTYSlvzjjBtf4+BjM6BX/hE&#10;q8g1ny6vAILR8LJMTmoH+xlUJn1GhJO3vKoMlUktlwhVhk5Q6asQhmq6OMIaXIrUbZ9nXQGMYZeB&#10;3haG43ksFa5IXmBA6LYXM3xavMxPY7P0uxqXGfIM3NqCPOZc0SBv/tQrX8RRvpY3XgyQlQlRHAAr&#10;VpSvFXIW3jF0V87m5BUygu8aOMtQU+sQOnKTn8wcABvGuG22ThIZ3SYr/F6Y9KBF/vjkMNIC2MOf&#10;HOxxmYxwAPRy3Ps8M3w5/MxiBIfChx4ysefLU9zknUnCRni0hMQ3mmH9CKvrFlbhE/NsOIHYcDP/&#10;ru0lj4aU+fRpDHd0LWFc3qRLvI4mGgNQZBGnNo5Knbg1RlriBDFQaTPc/BlmT5S2wkl3wtOnl6ZR&#10;dX7yCRnNI2WSSy+PSK+cA94ZjxvPLp/EkbyFw8jdgyeu6YGTcpF/l2fLO3CSUY+HwXGwsk+s60bX&#10;pacADd6t1CWeSTXfCfyUUTz8MNA2io43aWpZzcerK+7f/Kw2CGFseqwyDH3DK+7xS8sDWnBXFvHT&#10;IOzqqazJ6LNUm8zxW1cV8okTRl4Sa369dGBVLnjRbkb0RlqUIeSrOohnEfEwJeP38zEcBtBWZzAL&#10;AwHg6OdSp+JEH2n/Z1dpunLjzF8+GlG7NpiJ+CQH3H5TY4aEdaVm1bVfqmhuM21ue5YVwIwNW98q&#10;G3n6BxExzLxsBzDD0k5scRgteG2HMXmFv20+YZ5jeyHNAuJIa96sU6NMSM8zYxZrhHKemzuDIYDV&#10;z6xq2+V5e9fu7WXIt9gn+dtGp7MYQea24YlhQ82d3DqBGXsJI4WfYy+VdYwbPn9meE5p1AlDSuvv&#10;49mAjj5Sp7w6S3m17s9C85HkkTKFTnuEl4snTQ/9kuAk+aVLeBIkr3F4po/7fbmSJvkmL2n6eH0e&#10;fZqET4JlWvp9ftGL0AB9iRPtF6QhYdZSdnHv3+zr90iLBpvMmj+L0a1vZBacshjOchk+yCV+Hzdh&#10;k2hGyzGa30F0E+EJrJ1ALV/2NWQc/UUKkDgt3vUlwGv/0iWM8iG94tYxnDrs8w0R8tLykB9I3Lc+&#10;vyPSeFa4WnXBhTjhQnGGCQSowu37GkbAI579FQnR58kAWPTTGpB7PCPvjMsdmujbG80Ib/IOfoFv&#10;ijJyVTYu/uUWGCF3JARavShDE4iuCmzlk8oI1xYWJWTsy6VqJaK0UUbnJ8pKPy14lzH8BgbX+SGb&#10;1zm3h9Y9iRdYMDIvQ+i1u8p3EA/NGnZbC1KxL/J1BxZe+1dyiLNFVvzyxIE+fH2zucPWF/NugcQb&#10;w9BbnWSVmS2eHxh5+fiprOyulosLF+IZZb/si8b1i2fRKRZMngF37Hw4XkAu72Jc5nyHAYbhs7un&#10;+ErlEDwUEFH9MlIpiDLtAABjnB+7+OxTY5sLbI2ktVqd8ne17uNnR52ZLw/9nK8q3+tvd62cOHUR&#10;mefK6nXH4jOJrgCzjynf+E9+tnxjB7hyYHjxg+U3/v1/LG9felp5yY+/pHzZrYvlrt99Q/nN150t&#10;T/iOf1h+5Ae/vFxz+kvK9d/+LeW//I+3lW/4/IeXG9jq6hPBPfnJTy7+dBp//+Mv/mJ5yfd+X3ns&#10;Yx9XnvFFX1j++6/8CochHIpPjFLexz3usWWJPTrvvufeBIX/zne+szyVVc47GJbTrS6vlGuPTU+h&#10;Tn1M/akGPiYa+LXfLuUXfpUO2ccR3jsxLv/G75byDF4EfctfovemJ+890D4mMkyZfgJogCf41dSz&#10;ODlA6kvdh43j9NP6NE5MYXeJEz95hA9GxseQu0FhYxRGZ+kdW8C7Gjtp230ZWjgGZL4wgbdjrcBp&#10;8sRACfkczKQLlk6woY90+ShXytZoxQ9c4L21vBVoCvARA1HjGXzlla4F6+CvN2A2PcsTMlgGYZEQ&#10;fuilpbm6zX2Rq3GAT9QYoJ/mE7RVPm/jq7bgtc0gzj2SFxnwaaydZ/LEui8+SQ6mUV55xmCcWOjF&#10;JPVTUULXIQb5ZimynNWA4aAPEi5pyEij2n49qh6oW/lqfrV46jwG+vjS1+wrT9hWZ5tCJtMsckyA&#10;DO/A8wpfeIXsjY30uixH+sJMy3TjV3J93H54nO6g/KXJtNTHOK3x5J3+OE7yEN4P9/GS1nRd5N2r&#10;zz68YtRrwju+rf76OMGrARIvYRk32bC/dOL4S5c0EW/toMOfkG+ktfvKZNvkAKMX31jGNKqjtX3z&#10;l20y22CkS9hrlylLyhD3NDiJqz8iZyOI9JQFPyaS+qQnjfINQ1A5mEAK8QF9VcLjXqypNT3D+tLq&#10;Gp38rtaNt6+85/P+ND1h8uzjVxz1Z9boEtwuvcmS8JSnSwfgPZ2Shu5CbnlU7KSNfqDJUXVW84zy&#10;qvU+ftRnpU9jsjGNpzmp78tbMXmxxYyV9U8hfy1XLVNN50rGOan9/9l7E2jdtqsgc53z///pb9+9&#10;PnnvpSOQkBAiICCCDDBaVUMjlkg3GBEBG4bWELQIUkBES4EAIqiIwQZHWVWCNMXAGoKVUmmEJCCo&#10;0UBIyEtee9tz7unb+r659txnnf+ec5vw0lRy1r3nX2vNNbu19t5rrz333HOlPgHjx3Oo6lzHSpro&#10;D20H+he1qqyP73GvgLBC+PW/clJoN6bBRSQalNMNU2AFbsBFqPe/6B/IEdIonskxSmOoFb7Lw7gS&#10;oz4F5zhOvEjElU3ZVXMybWzhI0WfiLm5qdFNXuCc3j5fNnZWsRNw3jLPbvMJ8hCD8Sa5YzSJMcP6&#10;gED8Gob1SJ4gwOeA8AJYObjnzHFPWisnduaIizkqi7NXy/reKl/MbMWn19FHjhdRmiO0rfaDLQzJ&#10;1SOZZ/HhQlncw2O5DnoopYF6ZnOW6zw6DOzuUx25u8cX8/mkcdgP43cY7CgtxT2KT9LE4c1Kk7d0&#10;KbOFZdk8yw35gWKrR/ISoS0fVm/5HoabsltaYZlSrt7HA2LCajALb9NEIN+NzRy9flgEuY4hxbUc&#10;hZabADlWTQ62HKwlZkLNU5e2LduFtanFTfg47p1wqpZJ3eXjRDFpNDj9RAJsvE20mBecn9EmO5Xk&#10;/XUnoM59t7Bo+Md1yhrT+ccJLPKeAGBfpp2y81Pek/fvAbWN38oj9RLclKM9OOyXwhlBI7UpJrkq&#10;U3XUP1qoqKeq9OdEtDe1rt/SSRN0nb7Wkj76EP0P9jDOOQmc5B8G7noShh7AVTEM1TLuZMXQgGAu&#10;rY4ea87VrN81Ka8wOZ7eOAGccx5L7kjjK+ucoOMrEt4T1mcBectX1hT8yoeu8wUhsYrrAeF+PCjz&#10;kyeZk/fK8t5N+LM33CRzNMz4BiTmZnEMYWRICo/RLoboTfTQoD7BdTfFvG88fMdixPy+yUvFLbyl&#10;p6hvcB+YQv8NwhVpyNbJZYqQSUsTi8hwjNhEe+dMWZm4yRcv3EvsNziuZ2a3eanIAGxMVrjG7jiU&#10;XZ+iY7f5+cgZlEOptXL5fU+VxQ0HiV6RFm+wM3goH8Nczj9yfzk7c29qrt/8z+WXfnlUPuMNX1P+&#10;9B94OQdlsfzqL/5s+ZWdR8s3fPYnlhMKOvOC8srXPla+/9+/pyyv7WFQrvJt+mhIb33rW8t3fdd3&#10;x47Rf/WNbyxf9EV/DBuUcVm8GFm25VmLsusbusrz1rl705D6X7x4sXw9YTBWV1aC1h1J/5+f/bm6&#10;83oiHefHI3A8As/fCBgz9TfeVfZ+/OeYpbvVVMv937+9lE/5hFJ+76v4HmX/RU+Lclz+WBoB7ivM&#10;2QdSrFrGYOM4Bwi6So/DDdJ7pHX+5JQP52J6j3Clc2AN0NUP4AYPCLyXBC8yikHX6kg5Q2hU1iJ1&#10;NJ28Vn59eK46qF29ZwXXjrlaVj3FTXzx4v29vCtCzbvf4KOhGrwDPG1XR+DJq9Uvyo2+0ge+3Tg4&#10;So1+Xf86VRBaaUKUsliYcX1vsJC8Oc9ikfZVPkE7zWdnfv7moiyMzcDZAykWqKt4GUyzkuWLt1vl&#10;wlf9awsLUVZ5enK4/Isxssn27r7f9zPgtCEnPE5olyaMSI6tTaTAr8X9XxtDJmzBDA+LjiJ1cZyC&#10;Bz/dmcY5Uh8IAAiMc2Of6a0l0cbTOCzrqW/Wx+msj+O0uNkmXsIzzzGznjDxkqaFJTxhiSP8sJTt&#10;4ltOuqwfRpNtidvyED/rSTteT7h58vJ45THtYbSP07ZtKT/5tLnlNvV0yumSS/fROnFf19bDmLzL&#10;55s70zNVJ84vTzHRhzx4uZkeV0+vY3tMgmOnvw838bDbnZ9tv0JsMk18gIGfdJkDD527uuU4p9XL&#10;MteLD37dhSak8olS95M6RON+vy3V62QfWXX6ZKWl7Rv26XLOioe22+JyzTlyqbfXoETU89o2T33a&#10;smKzHr2OjgMD3o1CaHag3OgiPOgdsSDqGDR8bTdV/aquWbctXnTBU4OzUrPN3LnT+SeSTV2xQwtA&#10;jlO1NidCh6qugsyiqdZzTM19aI4fKoEaNIHcjVmjs2DPC/UNYudTz1v+5RiDY1P2VwWUvc1kryiF&#10;hC7wsB7GBArhFVYJA0Evz0AQn3/1OZjxwjC8tH2DT6MxAGNoHmEknt8jbubOZmyql8fKL1/CeI2B&#10;Q/OBxuA9XuqMNojZSehHP7NemlwKw7OGkdGID6hxS7s5ebOcKRisNSDzmfU6cZTXMDYP0Hdncrtc&#10;2LvEJrF8Wo1hemmwZI8Is8GxQ46hMu4m0aVIMR53Q3APOPK+V763w09+h+Fk2930J3HtSls+qmvK&#10;S7yUnXnLI3Eyt63Fs35UksYkfkvT8gqEQ9qFH0bj5eOLJL3fEyHmCXvjNTJG2PKwaT/Bw5co/Sh0&#10;tB1EvNQ/9c26bZkOg2XbUbk6tXSH8T9a7zGucbEzFAxMzoWB0cGj7KBlijHan3MgzJZ+POsE0oFt&#10;DwUbPJqs9Ubhrn6AV5KD6fxyICWr1NFcOSGrw+31ot6Dso8CQoPIdGjoU+rr/b7jH2tZcWJuJXdS&#10;7silC3Lo6lxNM+dWrLNTsEikOgfDrdMn2cR4wSTE5Rzbzd/2KehAFt/NSHHo7flZ8NgVnt/dkHYd&#10;g+rkwm6ZPTUoK3N4Da9MlOvPET5oA6PtHqEm3DsB/Bnm2uWZ7bKG4fXcylTcx+J4oHs9LpzP6Oma&#10;OTZQDZ0x2BKz3vBEOxhynXPXNlfL9NYMoSnYBDWeLVCIsEc6MDNg4T2sIZnoFWWwgaF5MMKozatZ&#10;5vt1aLT/DSdo5AajEXpmNFtOslHfDV4I2s+nt54J+6BxzEdbOLzAaGJ4kg37dsr1iRt1LOm+cZMd&#10;Gzfz2+Q+gGj6YQfU487p3iy1d+Z3lxi75do7f7p813f+cPnV9y7yCY4Kj2vMbWv7k8vX/r1vLV/y&#10;igt325+Qv7e9WlZ2Z/HEPc1NlgHZeKr8+i9g5Hnss8urX3BfwHw1vL1J5BEPSj0D71L3Dz3aL/zi&#10;L5Y/9VV/ujz++OPlR/7pPymPPvrCXuiJEyfKBrv17hJTJdPv/M4T4c18/sKFBEVu+Ixv+5ZvpcxJ&#10;zfj+5m/9VvmPv/pr5crTzxzAO64cj8DxCDxPI8ANae+//Y7bGx/OkDhG5YmnS3kt4S+c87qb7eHI&#10;x9D/v49ALFLaY0xZ46wpF1rjfQya8XZ5dPfIWLhz6njHlActB1JFbc6tlCluV44cfqFDx1dGwasy&#10;iHtGtHdyFGJTm1LXUEbDDLyE9R7NytSGEJzVWJQqN3lP8KJU/NSp0yJwb8HvdO3V6OrKT34RTsYx&#10;Vpw6VSY197fr37icQKgq9joGLFjwA50bZ3D3ZSG3x4P1blla2Clrl/i8bBoP5MXJsnZ5q6zTdpoH&#10;eqzKLD4nywqbJF2Z2uRxf1CmY73o+MBP3eGZYxj6Kwa4sOrR4AObR5zE4jVI/Ome43LMVBGxwQ+O&#10;tIPgGHT8+7HpDnLgOA7+mTpPiuAfcGA2CeAv5AgC1oH2Yc5p9cwhv/sU7Dv0LEc/GxbCTQnP/gpL&#10;GsuZerwO0NLnOCdu5kmT9cxbeFvO9sPkZ1vmKT/r43nLN8tJk3Vpbicr2wLfg9Ol5JP1zMXItvFy&#10;4rR5b9yVrjtfkm7AxT3Y2Cjzyyts5LJbruq5yHk3wHjseTzE0Lw3xcMLdLtcO3oH8bwiI86jbq7o&#10;+FqvD2E02ya8+4u27uRL3WmKkzHxoi6oK4Su8uxgbS5KlWX4mXqdxInd0eaJ3vKCVR03C106oAuw&#10;pmmskhSH5z7kHpYchSpjX1L0g4e89lrIc7s/Pqlsp3M/fiHkoLDkkyQHO7Hf5yq3arlPU3nF0erY&#10;hscizBJHCo1PTjGhXzdI2a4xWUNrGsiDDT/mPX53vshbWdFfFQJe9QqqSlMhwaDKpAiSBlWEkNd/&#10;/ZhEx0GAhfKq8ThQJQpZPrDnGEd/mGz1TPal4TbeYxrFbddAjIMmhgLxPee3y3ATQwCebsJUgQax&#10;KdoOHjyqLjR194U94OtlhWsJG8cmsTnxkNvkk2gs3HY62PhicmMaTzJw4uUlMZRHBq7g2VfvM//5&#10;eTNXY5kglubM5hwb8K2UZY0K21PsW4SBencTT7z1cpJNns5OXShXdy9jLt4qa7tr4N0s9xNveRGH&#10;rEk+AUdcxNPc9o3pUSesg9OlekSydm+5sm5HX0fh9jj3IvFOsuQ1jnOYjrfTa5w+9Ut4y68tt7IT&#10;V9g4TvLL3HZT0ozXE34YTguz3CbPqA3OpR3Os6nhEpuRcV5215V4KceyMm6nZ21PisylvJXW1oMY&#10;t/YtCI/4yf4mD/Pb6TeOfwRbmIDJvGEevK2bOljkWY+G+lNnrq4PEGY9+Mmp4auiMRfK09S1BaxC&#10;4jcuS3B6PRKvToAVM2HWOn4x/zT1QLRNRuDnC7VA8UceTVIP57S+D1XhwIh5kXmt6gbIvkAfYbC6&#10;+VB+ISr1MRQcBOEkkaK6tkbsWHFf3zoAXfeUBaYyq1zmTyyfoW/y5EbBxyXMpTiJ8FXHzond8sjJ&#10;UTn3wFx5/9qgnF6aLZvzGpg3MABvl+e2CAm0xteHnPqrGJMNmLSIgfikm6WyyIm+Kk/+8Pb+hu2X&#10;/tQ+7XrNQBWaEYpoFwT2QA06Yd4beHjghR7PRtx7/Hpkeh1D8ZDN/JC9MlrBKExcfYzQvgicmzzB&#10;fL3G3H0DozPPHbpMbzCT89xBaP7yKXOfWq5MXClPbWIr5J50dXSVTWBxfnHHTF7o7PmsEDfLei/x&#10;ywP1q+dHHoCx4T6k+hExKG9dfnv54W99Y/nHP79Szl18uDzy2EUCTXtmtUmD8gkG8O47k9TD2QfL&#10;I6dvlHe+87+Wy1uvLKN3/5vyr39lq7zg97+8vPABdzPEOfD97yz/4Rd/s1x48ZeXkzMM5kdJun79&#10;evm2b3tT+dzP+9zy/d/3fWV2dvaAZg8++GBZX1sllvJ7ygMPPBBtP/FjPxZeyC958YsP4HohT432&#10;D/G0C3v+HafjETgegQ/VCHB98cInb9SHSrHdOEwYn4/Tx/YI5IKvPjByg85Fxni3XXjQZkqaAyi2&#10;2ew9PhuESZe0gVIXMT2OuK3MphyLwKwnjw4/RaRO9bbRyctGaHo56qY+yc+yqTNqihib9AHq+yeO&#10;cjFEOT6mbAvcNAaL0yZwa8zLbsGWbckvc8koyzn5JmrIjWYXgyA2IlKXHO84diD4LL/BYswH+BVW&#10;h6unJsvmAwulnJ2NTZTKxm5ZvcTHoOs7eH7hmcxCcYMNlaZ50N9kcbhA+/LMXjm5bpzLKrfVLeQC&#10;MDdMhvYH20N+joHeCxqLSdEncO1jWO2jD1JQNYNmG8PHUMWtx7FgrPkXdgnBsIqv4GIARCLBx1Ky&#10;syxNP4Z9oyJErhiS3kuSKlNbTpjyE57lGCPgWRe3LWe9zZOHMJP4JuHjbcIP43cY3mEw6Vt4lvfH&#10;qbanDuJnSlzrlls92nrSHgZLXsnDvMXv6/1x62RR95zM1JcSLr4pzjUen3RooDzcZMfyxeXy+PxM&#10;OTs3VZ5c4o0JLximN9fLDC9ZVnk0WmW9egPvmiUedzbZD8TVto9SqVdl20ns5ORx9hw2hW6d7Hq+&#10;Aezq0SaedXFT11oB3PcmZLb9DAJ/7oJ3p8k+iaVWVt9SC+rRyh5rDj1tPwxH2vjKIFVXzlg/kq7P&#10;VbDrh2RhqD1wNnbt44rcro7cYAufVGW/UMe69qEyicc4H0xJvV6d3mFUhlh+tX+cCdGvDhcy4fV4&#10;ApMHE1k+nGdd3nV+E0Fjhzw1QFT8CEFxYGmlAbY7FuJ0+ogf4yVD2quntEV1CERNsaFioIrW0fo5&#10;sjr4N+TBPuZUOq+B2LAe1gdMshmOYhIcHb7c4Cjkyir+yZRjhUyNv6MtvOFmMAIwNIoyxET0G5xZ&#10;QlgsDxfDYH0CA4KexRt761xrM0ztA7zq8HoThpHYzf00JsyxOd+I8JI7XK/uW7A6yRXpWx08j83x&#10;cyNGMp86D+bYygkjM59ir7CB38poOeJzXt55jnHBoB0jyC0EUjeW0gDyoUz22dSPe60e+G1xbMj6&#10;AaSucjs+h+En7HY8b9emPFPmlsW/nR4tvyxnLr2p5Zf1w3CEtfCUm/S2teXkZZ6ppWl57bpg4Fwf&#10;aUxm00cv4X1uB+Xa0tK2dclaHbKcubiZ7gRr+yPNeD3px3VJeOYpL3Ph4zTZ1ucOgBdrHYgebMG5&#10;xjntlgQ8dYxmKrGBnRX/5NeNTpQEJWRcVltvy41caeXgfBVl8Fq9LIeugQZG0nb8Yq6Tg12Rh2oG&#10;I8ryks6G1D1wrIvHj3w6LHHjxRkM3BQuaEKeRPyFM4T6BcfgW/Gpc+7FelUyWjJVsVWPEOX0FKyb&#10;e3AQMLeDHHMviG5Eqv6ut7cHxKXHPDjBHP1J958oFx+fKY+dHpaLVwl5cXFUzg+ZX/k4Y4d5eG1t&#10;u9x4bqI8+fRyWSV0xZnlqXJjlnk7DOFqhYRU0DU2EL9dcbO9EZO7ISb0BB6ygeou8qYJNTHanSYE&#10;xhJfOA7L6b3TZXESZ1vC1V6cvFRuDG6ULWLvb+8sl6nBFF89+nJ+skwP5rnH8CWKNxckGDPbuXnE&#10;y/uThCy6vrsY0Qme23kGG6tR8ud4dlmOGX1nZlRu7PL1CeE1YsxQ0mk95nbGTkNzOD/FsaF+F2nf&#10;2ngXyM8Pym555jd+qvzoz90oL/2Sby7f/S1vKK++EH7dzw97uEyf+MTyef/d/eVf/sgPlG85+e4y&#10;9R9/vLy9PFhe/1m/vzw4zUZ1v/bT5Ye+72+VH/qlE+UNX/PqcqramJ83+b8bRv/iR3+svO1tby9f&#10;9qVfWv7tv/t3cfJ7Ng6Gw/LJr3xFeclLXlI++/d9Tvlr3/7Xyv/yzd9c3vve95af/un/q3zRH//j&#10;5aEHq4H5KPm5Od9R7cfw4xE4HoHf5Qh4Mzx/mqcMFl18snJoOnOKSYo5z3iTx+ljewTqSqfO49nT&#10;DpbVejfva65FDq6W8m7vqsRyd4PvF4TRLtn+InF8IRssx+UqpuN1iw5tG+Xw9JVJm1IueSzSNCR0&#10;p7QLm947WBrqIaujCTbZj4DROfvXpYgV1vFNg1H0oWt3A6XwhEsCeWRfEmYOrA7b2NgI9f8hNNEX&#10;+fGXMvVe2MI4u4mVd3Ner2M8G1/Mdfyq81zrYF3BU+z++bK1gJvBJsY28NcWN8vg3XiJXecF0o01&#10;4pXt8dkyMc3INRanISTUVFA3ACwLeZhPfV0Ag4xxPcKOgOeCWnq9Cmq366I4xpw5xc2p5O05IB+G&#10;ikU9uYb76Db45oL0PIN/9JR6qEBOc/TfxWV4SjNO+eBQvattFyV+oizJgXTI2B5oP6SiXNUwmWc9&#10;YcJDNwtdavEEHYabfJJ2nCZ53Ym+xbOc/A6jOyDDcSKlbpm3erW88lrJ9iDmp8VpYSlLWPK2PI7f&#10;ntu2pRxxWx4H5HbH0XbjDet5OYnReBLP5NPkLz49Xx6YZ28O7mmXCHUxpccvyFfwkJmf52ULhrXn&#10;VtfLM6ur5b2EZ1szHAbj0cuGf+gJrD/HuvMNgKrVpB7iUAt8cWyRPoAB3W+vVFVOllt+wsbrnQx5&#10;Rpu5KeuJTz1asl6xDvzGtRGk9do50EjlTu3y7/uKnP7YhWB+UjbF0KarR3PDP+WmPOvBy5y/gEeB&#10;srwQam5y3qhj3OFWitrY/GoQjdQp7Pwc4S2g52wIg6nt8q6yK2J4oTH/xPFzjgO/UyWQPddkLY+g&#10;9dRKUZ0sDRYWa8JQGt5nXV/Ata1v72jk4UvJygugcuVrzvRt7MvQSUqQNBFHkh9/MQcLBTyFEXgD&#10;Y4TGZJWP0BAw2+VBvW5ExlKPDfLkL60jWs99OcIg51/6tolRQqOt4+nIhSzuJW7Et8UXtbMYCab5&#10;5PrEzgk809bLFi5yGkKG3SZMEfqQ+1F4Jm9Oc59awXDM5nxG0+SljobwUIT16QNTZ8o7r19lw/dB&#10;uTFxjc+jr5epqWl04nigi8bwFWN8TnHN+4l4vOHEvOwGgHVwYkg+lD/dqPfnBEPjiN2SEma7KeuW&#10;E2Z5PB3FT7yj2o6Ct7y7qwYet5PeUuzLux3/7FdytT6OnzgHudda25a0+6OVXPchh/HwjcZwSgPW&#10;4WO7z6VStzJvR5P6ZF6p92Ukn3H+R/EUPs4reWZ+u/bD5CTdLXlc3HAzNzkxUI4v9SqEScWzguvI&#10;Z0TbEi+UcJ4DIp1/pJgLEy/bomXsxzZTJzPn+eBXW6o82mM+ETXPy5QFLOfljlul7HjHmk+coGXt&#10;DaN6jldIIIfqtLlG4J//I3WOISHbMbAJvurJVBtfV+jgEJxinSuOGlZNYv0rHXOOLwadeip/cOQD&#10;WoSvqOgObTivSC6e4FRFg2kdJ2L5U/EesDfA45dJd8pN9s7OlAdPz5RHXzZbLpyaKJeWd8o5HUem&#10;bpbpaQzIlwdlYQFuGA03n1gvZ88ulLf/9kq5vIuRFoNwyOkFopt6Y2TWM1lNhoZO0uhs/5hjt/l6&#10;0TAU65O8GMRQvTBxkheCfJkCI9lAWa5tXYnxNpb+5IAXk8zh0/zb4CuSZ6efC97z27N4TnO/Ida+&#10;m/GdHRgeiRf7226QuVuulGcxFo+Qh4c1Bm3vLZvcR+I40ndfwqqPLzVm5D4xyz3hBiaMrdondLmb&#10;9BExKN98/7vLu2deWL75i/5QedXzbEyOTvPpzuf9uTeXvzn8O+Xv/h//e7mx8NLyZW/82vJnv/zT&#10;Gaqb5Vd+5G+Wv48x+fXf+vXlz/+BlzCAHz1pyJuFV7/qleWH/uE/7JXygpplM72/+k3fVC5dulS+&#10;93u+u/zdv/v3ynd/z/eW2Znp8h3f8Z0RY7knOC4cj8DzMAKXL18uM3jIn1jAC+843d0IbLHQ+r2v&#10;LhM//2tl793vu5XmLEYoYyjHHcNbxnH6mB4BFg65wIt+xmqnwvoFnzATuDU1dduCxjOGm35HH7AO&#10;O8osWNq2nndyTDrryuGewmqn8u5wlN4/J46fml0/km/gdnQJ68M4uIDsFm6xcEJ2jkGrYxhIXVz7&#10;1/e9Mk38TkSfBT/ww3jaQynYP6+pWF3WhsB1Web/rv+xSO0WrdHXoOsYdSwqL1WaJHwFb+lhuzSL&#10;mRbebqi3doYn/AfPlvISXhydZQl1g2v+EqsIhtOHBly8sDJQeZjPQs/PlrX341Xwq8S+XGZfaBaP&#10;e65+QVGnXsdUQeOKm32EA6jH1AaQPb5klc6cinXac+hcuAqMXdMdB48DOHoppwFb3IpFgXHUeKHn&#10;hOg11dZgivBJFpq9Z3knr8MI9BjXdgyTjXkq1sFaOkEpUraZ2rKwrCdt5olvfidY2578pGvLLY5t&#10;JmGm2+G1bRW7/rbw5NO2Z1m8w9rreWGjD1D73KLUwfL8kVfLoy+DJ59Mwlu+cXy69sRr9Uk+wjgj&#10;yxAD8pTh1jBA+bJ0HiPx/Xomz06VaV5urPMyY8i5O0V5m/N4Gq/JeYxYmNrKy04vlE86s1B+/fpy&#10;+Q28mq9N8eWd10pz7owIk+G5uMcaWN3i3Gp17jqS8BanHqWqceod/Wv4R9+s2+dxOLB+bJTJX8jp&#10;xifwoelxeh69tE67W7OgaeUlz05GP69T749Dh5Pc+2MtQOW6szL05NiEFyljLn3KS15ie4I49yWs&#10;z6Mx5YrBvxQqr0oKXbCQA38dPoX8FDr5dew44mJW3CCQhn8yFzfaoiwP4Dwk+885NhKgMDoA42xg&#10;rqItDLYhPeYrjZrGoAQ1RMTpRM1pWDmByY8PykqPjimL/6FfdspmUkcRxgl5po7JR7r463A1BHht&#10;rrE5UvaxDp4y+EMHvc80AKhw6MGcbC5Pf0ST6XDLrfGmeGG5gfGZq4C+xRRO2ZbTu5cwOqyVWTzM&#10;JgYz5dnNZ8JwoPHcOXybDdB0GJrgc+fNSe41eI5qBI5xw6C8xzfT2xoQwB8gy7HdmFhmk0CNzSM8&#10;lHkZygugqd2ZME6vEXfZ2JyT4Ea8TWQoZyvuvXyF8GFOMUwxUlUwquSh6HNbEs9y4iQs622b5Uxt&#10;u7Cky/bMj4LbLg9Ty6vFb8uJK77wbMtceMtnvC7eYe3itTysm1rcVnZt27+OArnDP6yccrPtTnkr&#10;V9ykzzzpU6fMW1zLLTxpjsoTN/NxvJTdtidM3CxnPk5/oN5d6/Xa71q4vnIO6HOv/exFMhavTU19&#10;zzkgeNP3Lu95pcykzTp5cGzky6Pey/bHMMQAj+lWXSKBF3pV3Z239KR1MNp7YcWpFMpyLqk4Inb3&#10;IBvsLTJcQ6q3/+TjP8sqytIUEsoU+I25MXLHioLloDN3Ho8xMZcw2FIhj+eNWo+m0ElqkqjyQodd&#10;18JwNBTRLl9zTBLaYsSGeTOBOlEuPszLcV62TcccPUH8eeZNGFyCym81Fs5Av4qX8eJuOX12UF4y&#10;u1fOX5gvb/3lpXITY3O8WMVJA0dkBPJFI1+J2P/Tq6fja0Wm01hPuzaPcWRhfmqb5wjk7bCn0pnh&#10;mfLs3kq5Xq7hdIbxmh3ftvaYz7fRYoTerLG2eSbZ5CWiGwfOECdjG8/lNcJdDHyRTxpsTZSnJp+F&#10;JRuAT22V6Z35MrHFem14gs1d7c9GWcZLeYsXQzPbGMH524XnJHTxBQ0biG/wb35rtjw4eR/teDAz&#10;hneT6N6HO02WEw+9sDyy935u6p4FH5o0e+FV5U/8le8qr339+8va6Gx5+NGHcAFX1nz5zD/zA+VH&#10;33C+vOylLyynn1/n6N91Z/7Y619fvvALvyAupPYYejGcOXMm+Eds5Dd9W3nqyafKzMxMOXeOh9vj&#10;dDwCz9MI/MRP/mT5wR/8wfLcs8/ivTAqr3nNa8rX/6W/VB577LHnScLHMBtvZKdOlL03vL5M/NOf&#10;Ip7yb+939mWPl/Lff04p9xPrnBvEcfr4GIFYjOUCh3ncFLC2+y54OngsAFnE1BwgD3G2uhCLJK82&#10;ybMHdXTipExx9WaVg3jygybkBW1H3OlWkVoBtVwXlZRlTRb6jelScSpv5URsLklYQPWpk9+PQcrt&#10;EVS9wc8yfej7lM12whR1F7N1UWU1UWpHBdSxcXUUY6lOjWwNpyZlq7exMX2Dvzy/V1awf7lbMqsx&#10;NvSlsoAnl5sFL7JyVBDhLAhkhjG5u65lxcKznGWBMXeSBSAL17c9V04/o8eAR9OjQQ7ZCp4Q64TE&#10;OHOVw4SXQXekRApMF+V66kXfMeQN6GMutsMoB1b1hIHAseK/G32YxBuw8MSvoWwqTF5k9r8eP0B1&#10;yOIYxSYhauexCw7gerw6459653mpBMuR8hh1NIdlHWbf1NaV1dZ7pK5wr22Jn/k4v/H6YXh3C0vd&#10;M295yyPHsYVnOdsSL/Nsz/Ftecf5IEKOvUX+Wl42t+3ZFmB+6gNqngO05vkime1dTsZjCQ9RfHo5&#10;s3iT8wojGZtoE7mlXJydKSfmhmWBr+ekWMM7RlvzLiddOOlzYnkuexL6rsMdyB9fmC03ry6xKc1y&#10;WZ+e5gEmrwdtilwT6uF1qmDrwdlKk4CnjgkNfCpBn8BD8p4ueXitW+7OX4rI7K5N+amLQP5iXkie&#10;iV81TeiBPC7ZTrE8jgcQqCTcHh2Y88YQxcv22vsGQf1C64ojbvxFP+hf6hp4DZ3F7kA7HyReYKQ8&#10;aYLeMYj/0eOOZcwZzpGm7It81LHq6fjSyE+wAhrtso1/Qcr8UvEiXIVyYAkmJ5OkUYmXYjKJmanT&#10;K8Y4ZAcq51tN2igihWw+ImGTOw3S6lLldwhdlrDUPWwgys+EvJDFT/RLOpDC4NIJ1QisAlLFF8ga&#10;L4BFP8WPBvTQ6CLfri92ZRvDc8FwoKHBe4yGYgWOeMifwSCwMSIe5sQWnmcXytxgulzdvsy8PSjn&#10;B2fKpYlz5Te3fwfPMwy+25s6kBJHGQPxaBU9MFNvzBBreY2+I9eOIWNh8lT59fV3lwHhHk/tnS1b&#10;xGce4MG2pVFj4jz3uo2yuUFsC/Taw0liYovNZDE2z0/NlEXidGqs+GhPMcaNkuN1m1pYW27I4rAd&#10;1ubhTHiWrVvO3yh2P4l/GYP9AABAAElEQVRT2/dpE+cweMu/xUt45tlmvq/DQRktbovj+Zn1o3Ba&#10;/ofJOKpvCU/67GPWk5d525b6JN54PeGZZ3vmCTcXZkr+4zhZH9e1pQkGR/3kZDjenvDMs72bu6Ka&#10;ZfLQQ1xhJsrtkQn9O16B2+DVObrSBG1HX7OOp3ML6zjnMWU410XROQqGVWotB103lx3grUzWg2ob&#10;YSicBnpa+MkXkJzNnRrjBRrz+yTyU+WYS8VQNnNMrcNKEP+cS11u15dvAQx+lKr+5NGHwO1gCGMK&#10;jH7EPZ2yfaypU5LqNhPlNpuRDgkNdBKHj8lZvvpg4TKkXw/NDMo5vkA8s87XIKzvN5aY+zAS3oBu&#10;chGHkE3W8a6FCXNxE95TpwflYfZQ+bRru+UdGIKvLbF+5/3iBGuiXWMTM5FP4hG8TJx670Gza3zN&#10;Ylxj5uIhG61OsUHexpC5HcP1GcINnZ05U66vX8Y8wOZ/bLJ3YfJieWrqaXAHrKlgzHPJHvtUDImB&#10;vzK3QVxlwo+xSZ/GZo3GHpnzExcjNvIHdp8q5wZn44Xk1Z0bZYVY+GcGGLZZl+3yMlEnk11uFsay&#10;5uEA+/VCWWX/uXUClflqf5qN/1b5KsbwS54fd5PCxHo3iM8fzmS5+El/qPzRT/nX5a3/7zvKH/v0&#10;F5RHPlQuwqMz5bGXVyMsRzbim3i6nXnxp5ZPt0PCPHHzLH/+OvlBczp1+lTx707J4/vgHUJc3InH&#10;cfvxCIyPwFve8pbyDd/wDcVY3pl+5Zd/ufzKr7yt/PAPv6W88hWvSPBxftQI8KlJefyhsvf1X1nK&#10;k8+WcnWxlAcwIp9nLuITYOed4/RxNAIuau5wj3GBFosfcHMJVI2EjFPSxk2dHw18CWuGMY0OPYc0&#10;wIqTfMnTMzjlBAvY5uLLRVx4u6aMVn8XpR088XsVgGuIzPaASzueWr7ZZt8OQY3VoTi09eORNKFK&#10;XcBWYsdQXH5Y9LkI0jsg9FSmcP6qKH4FmXV9qniu2TC+ssg1vMUK3gs3H2SBghdmjPtJDMkXuIZP&#10;UmcBV+YxGK+Su7AmYytlVqzI8W+VJ3u8DMoZcF51AQ+wvfLscLnMskgdsaGHxgYc0Hhg97Np1iLI&#10;1dir9U0dVS6M3I1+seDu9HZMttDREBkzHjTxTPDxcz5x1xAwv4nnhAtYl/cdTvD3h3qMUQywcut4&#10;yi6MIcxVEduvozPuZuiYxzAYwSfryr/LpLY9+V3QtPiHoWd75ofhCLPdpOzDcFtYljMPwrv4ET+S&#10;5xxjk/1McOapg/W23NMDb2WPl5NPmydty2+8PdrQK/h1eeLkdW2bsZLdYM/N9eYgOstDhga9s3N4&#10;tnCNnaS+EDDig2N03uac3eQcMZrTLNfCJg9VU3js6Hm6i5wH+aR+SEioUysr5b+trBX/eWptgbtG&#10;fOU489Wnu07VSV1N0S/H0zI4cT1HrWvryn3W4UZfpcmGlod8SOllxVWZWBW/06UHWpAeuDQ9zwMI&#10;teI45ZFPHcbRop+pQ5eP42Q9DbbW8xjldZd66DGcG8hlaJqWTtqcQyzn4AqTV+pTRyUwah+7vmY8&#10;3SAUib/so9hJH2X7L1/nNOdj1z3IqC/MBNXzL+YZEDsVYnzluadnr/MNeJ4/iqv9tATbaKZNywPJ&#10;IwdqnJ9BL3b9j4G24++cKib9GU4Sr1gjrnRyB9f+5VFV9zjPkg9kGmuNjbxHWAnnWE/eOlfGqxPm&#10;bpnhpU9cY424bt7qvUH+cb7kuQMaLZEih9cOAk/snCa4BWFhdjAGY0QYYXDQU3gTj7EhBuTLxMK0&#10;h6Mh3syDjXJzE08zHv/9lNkn/xhL+rq5vY4OcxErebTLFwR8jv3A1PnyxMbT4G+Ws5OEakLwTWJo&#10;Tu9NsY/QQrm89xw64H3Hvy1DdGB40bAzhH4Hnqv8W8cQY+xOP6P+SKZ6Bty7Bjnm90KfuNJmWclH&#10;lVutWpyEj8Navoe1JZ257eInTZtne5tbThzLJuum5DUu07ZxGmGZxtuSX+bijZdTRspMXomb7QlP&#10;+vE828f5HIbX4tieMrKcNIfxTNxsu12e6+kjcZyUvO5JIbsr9/hde69P1x58KcfcJPI+m26AodC4&#10;2RNS9j/1/XmLCvx7mPOV8oKftNaphByua2V3zXUerPOvInoeokvvfGiZStSpxDOIBueUYXsgiQNW&#10;BxcWHtje/C3Lz9T1x3blxR80oZZI8iJVfHTrYMaHr0h80cK8eWLvVLnGJnSBDn2I9cd7EF67W2eZ&#10;r4kpfGp2spx84QIG2WE5d321DGehZZI/h2V0mz1QnjK+MBttj+b5UgNhhLdnLmXuPb9TZq6zcGdp&#10;f5H10cxLZ8qpC1Pl196/UVbfvwo/HEWYI6/z+D/DBt07eESPiIUw4OsrDc3OoXqA+9WIYSU02i7v&#10;LJV3bfwWszMbGXMP2eBLrmfK09XgPM2mqrzUm8CgvTnDl2JsqHeaPeZ8xNtk171PGD5KXOWJ8p+2&#10;38WLfcIgOT+z9r+5vlReO/cpYSC+QuCLGWRtMIeH44jh7jAkT3FvWJ9eZ1O/Jba/IMTH6EJZIYSH&#10;4ZSu7VwP55R6LtSxv93vR8CgzP319EvL53/R55X/+3u+q3zL4Gb5ii94ZTnHgezOlU5fbll78+X+&#10;F72gXPSh7Z7Tern87t8ov/AL7yjvu0ww7THunpKMbXnw9/3R8kc+4/HCeXWcjkfg43oE3vPe95Y3&#10;v/nNB4zJOSDvePvbyvexSaSeywNnseN0+xHwiVrj8UteeBDPO+Nx+vgagVjQ1LtbbwjIEYiVUnPn&#10;i5VPNo7lcerwEwujmscCrjunDvDO8yxxk5Wi5DMuJ3hXpHioDqthR9TituWuObNgTbvhKKqBBkjD&#10;t8dj/rjFOExj9sUH9F58R59twSP7oJFCAa2MGE+wWKiGwaIbB0myzzFOwGPRa3u3iI3QDiDuQHud&#10;T+Fu+iXa5HTZO8V1bKxkNuLgSb+UE6xHjJuMN0O4Xi7pWcb1jrcmVjS8lcG5yuKCmGu4k8mwGpZf&#10;fa4ss4nf8pM3y9R7WXRCs8NO0mfevVrOLuPREErWBwh11Ais8cJ/e/JwXBi7+CyccfbzOjf4mEJf&#10;F4jrfPo2y4YewZf60DYW1y5WNVb42fMUXhKOmbJctOdMrgyN4ZMakMVgWFJOVBw/j6s5jZ4G9aFA&#10;AKk9BhXS/2ZT0HaolrPeIx5SkLbFa+vjfI/CO4RtD2ppeiCF5H0A5qDQ8XGarGcujeXQ1euhK9dx&#10;a7H25aS8pDvAwwop+HV5AG7zE3zU1+TB6lLKiWrXn4QlVsrRkDx9k9iBeCjqhXyR8GrzbLRnWAuv&#10;nTW8aNz8ZYbzYpkXKO/Dg3lqig1lwFsAfn0LzxvO8REPR4+emONawquH+jl4rLGRjHbA9a2dsog3&#10;0DKeME/zULeOB2TOY32u/p2uMYYoHzo3/cr+BV5WOrrsXz1pqSW/Ds9+a+y+Y2pxcmyrJoeSxvzS&#10;taiD/cl5LNvG66InXkd6oN62JY+kiRx9enhe3Mmoy+t16770zCHqT79yjJwza/xePcTqXBNnPMNj&#10;W0V0rKRoxqyrZn80bDq5yF8jd5sCRmM1FsDJQk8PVz+1htzPb0MmU591U6BStlp1rzBQKk5ntJZh&#10;jwtx9d0iZ06d2ZnDA5cNmEKohPCIvlmodX5jjoxGEDTuek/h6Trm2h3du6hOYZQebPLihBATzrN+&#10;6qzhd3OKFyXd59UaZY1biRJ4GfP6LzylGVXo5VH1oB28pdGNeJmr0Uf45sw6RmzGin9+lnyTj6Gn&#10;NgiltItnGSTbmB9uYvzdYZM9voImLI3PyugzIiyFtx7krU3gHMKEfw6v5SExOJcnl8sz60+BpgTu&#10;Qejz4N75cnX4TFnny7lrGB64VaAfOnCta6zxuxk/lt6lIUKPOF5jye58MEm6W7l9MJzuTHM3cm6n&#10;z+3aUnpzCjG+B06pqIuXeth+pzTOL/GTtpXRlhNvPE/Z43DrSX87nMRL+la/hJm38NS1bU8c82xv&#10;aQ7DrfrV+0/EJx9HaurJM/OmqZcnLNszb2EtzVHlW9ayOZdI0Jaj2oxsfw85hHPQVXidHzq67rrr&#10;SZ2Tehm1B84dMY4iJX4F1HlOPWKOhTPwvF+EHO9RXvc5KtDHfbjjQyXW5q7Rpa1tVAK/xdVRs7ZH&#10;a6jCcWMOdN4OTX3ZRj3kxWRY8aMoLX+R1IF/UZWQwv583bXFgEik48QUs+TVOr/m2h6i2FtkyHqG&#10;mMhzL75EaIsd99Nm49Ldch9f/l09yxdTOIesEyP5huMKzcTyqbJ67RqhP3mh99L5sgjulWfZiHhl&#10;q1x6aFQmR/N4Km+XBy8MyhKG3U/CgeQqzweLU2xwukjIoBu8CrzJfQJP5Q2++sCd2BtprNG3+erE&#10;54c9QmzoiLNF3V5OsTPg5gShj/i3t8MLfHxYlnihN7fBHduxYM20xktG7zMRr58x/E/l3eXMFi/k&#10;aV+ZWo1N+zTY+1XlOoZhabx3aXze5d5VDydfYY524/nBGPuGAPEZaImN/Jzrd4idv7p5k/tdBMWr&#10;x+IOvx8Rg/Li7/xM+cH/9V+Wp9bWyrvf/BfKT3/fqXL2DDvVxkmRGmNJ33pt+cs/9rfL17zmfs+h&#10;e0jb5Zm3/ZPyzV//3eUn3kGsqROncCQa54Db+9pEec3o1eULPx2D8j1wP0Y9HoGPxRH4pV/6D+Wp&#10;p54+smvvfOc7y9LSUjlzGkvLcbrzCByYz+6MfozxsTcC9cZdF0p97/K8sLFDiIWZCLYFvC6a9DKL&#10;RUQSJy31XAj2NB1sfAEoafBg0RK863KuwoJft0oT0QQs8DtZcedEp17HDqfyCop9vanq8Vvl2ZdO&#10;tjKja3UxJVXKyDyWmchxATp+w0/ZiSuKi8fwnr2lP9HKAknjKP8cT/oSvewWmEFu/1I/y/zna7Jy&#10;dW6TMBR8iv8J53ljz5jpZbzhd8TkxkY2lIVGZb/j55PhMCA/s1o9l190ElcDaG7ovQBzNvlw0Rwh&#10;MeRzntUhRuRNN+VEFzDK7hN6lzFm2XH0Fa7BLcck9JSP+vpDmwtxu2b/NjC+LBMPc3qthsyQVv5+&#10;ZqjxWKPOOovEYRjzhXWyUSmOV3CVKIYqeLoJSOiuPM6dODKMaTxMiKjO6mQC5ag03mRdSePww2At&#10;TtKlnLYtYeZHwY/CiV5z/OPcuh19N2Ytn9uVU99eHw9Wl0Im5X1ItpDHecl10rV77sc53KEkzTiP&#10;xBctyshrcbLd/EC78kypH/mAzfPmVlbLLF4ybrQ3hxH4fozCPEKBtleWMDxN+VKFHjzLp/HPgruO&#10;d8sUDyaLm3jY4EF5knBZokxhXL4BjhudTXFi8rUo+US5MDNbnmFjGc/7kxiir69tlPXRFOcqeteL&#10;oc453XjEuCAxdO9ysoMJWj/hVLO4+uWVGNnPsXr/AA5cusCHLlLKrrX47c8T5fTMG4QjinkMM0+0&#10;rOdxzvp4u/VoQ2bi5Lyo4vVBnP6is+2ZS9eWHUfb/bLBWUC6MM7aF+BVBlc784twjji/lGj3Ib/l&#10;ZbkeL6XUJL108g09KPuvliuOBl75hqxuDnEuiVHnJzyS1SVkI4NJzHnHF2PiqGrIlV3Iydx+Uw5G&#10;FU9F5GOytDbQ+xc8vO/tj3zsoeVI5H2/urHilR2fGTO3gmtM+gmU2caTbYHN8Ua4o13duRwG5D0M&#10;u5vMs9h+CTdBLM5B9Q52czvTHoaBUB6+dtvQRINdTfvwJubxzjQP8uC4cdMkfEcYsjcJdTGa4MrD&#10;Q22H8hZebZNDAtH4qTjX2+wOYWQIROH47RBrYzQxjdEcr7PJFYzBCOEiHPDvfbvP8EIRr7zpE2V7&#10;Fj9o43BiDL+xfb28fZ0NmKjP7M3hh3wT48YGvHmhwPVqfM5zW9WjWSPHNt52/o2nHL5x+J3q43TN&#10;4bst6Tie9UzjPIWP4yfueH4YrTgtPGWNw7Le5i3uuA7ijbe3+rR8WnjLx3JbT7zknTxanMPKiZf0&#10;iWN+VEoZh7W3dImXufgt/5SdNOP1xDfnkolz01lrf/RsuTWlvMzFaHmPw1N+yynxW9htyzEBjWGo&#10;tHD/spwoLcw2E7AaSihmpphLawO/dQAOdj3IWtoOT6LkD53zmvQ43lb6lBfV7H2XR1udF/Me4Oj1&#10;LwDl3eFUyUlfceoXMrQg0xnWdWZgQBM8PHwkPXV3mTddT8rPeT4Obdcd6cM2yNp1/2tC2Noub5my&#10;njApZ53NSiP0nXDmYZOSJ+ZYHz80VebPzZUzJyfKQ7N8XTUitAOOItMnWI/cHJR11rlD1jpbO4Py&#10;5LWdct+Nkzh9rJebGGmXn94oJx+YLSfxMD5FuK8nb26XT1ybLVtzq+U9rH0GximG/gbz7Whtsyzg&#10;pTpxYq88sYRHMvcON/X2PmY/nXfd68T7yBYvN2f4msQvTTb40iRiV/N44Nw9zc8EcZIneeGOyzQb&#10;pI7KHAbndcJfxItfeA2JeTwFnzVCbpwvZzFA4xCzy0tEHmbwLym/vvZOxmoXulnkYYTma5cpDNWG&#10;tTDGv1/qDNlYdp37oi9cN9HBI+aGfguFL6s9LneZPiIG5dmzryhf8Ke+urzcjsRJwfLiFqV5c7r7&#10;UHnVfQt07d7Szspvlh/F0/LHf/tU+eJve1P5k5/zEgJSH8KFE3ru/sf4bO/e+B9jH4/Ax+IIbPLw&#10;uINX0lFpm4dI/47T8Qgcj8DdjYDrt0hdIbxgmztaPFCDEAs9EWOBFhQ88Fbivq2C4/cAHTTxsI6M&#10;Hjfuq5UgisrveMdDpm/GO93CKEtlnEfWpev5wrKX3eljXeNEexsNrw3ldbTBi2osKQU3YxC8la+x&#10;kzz16thHlrrkcNa2Ti/lSJSNVJXbGzQYR0H+yD/1F6Q+fd8wHq/inXDzJWxCSmy1cj+fDC+wstPj&#10;+CYG4hOsdNcpK+cEvXVN8SSG5KeXSzkNrgvk92I4eGQeYzI85sG5Bp2xlV39LlB3sWwojAiZgez5&#10;ibLIInfE5/84ipW5bZZkGv77pNIYDjSwdfrb5Pht8bA/1KjNYnpGLzYMEPZFY4nGCQqBqRFmAGya&#10;HZkcEz0PHa84PMCtys9jFudnJ97Pu2OsPIYu2D0fzaXlTwb1oaeWe5XvogCXGEbzu01IQcv9ZN2U&#10;sPFja1vitHiJL8wUdQcjy1Ea+4nxGqccwzmkKkWrd+qT8CCBdxo1rR88P2s96ZJXm0vTtgePhOVx&#10;ytzGLiVNX+9wRsRhPaW3MVf1pTl2Oyfu8SkeZEZcn3H6cp6cwgDsuxbDXazjqby0toU3yy6ezHtc&#10;ChjR8IScwZA8YnQ9354lZIYezrN4yWxwzq5zLp3i5YyO/DM8uBiX8OwKBmWcTHah28SwzPehdn7/&#10;+HqM1JHUX7PdcUt4nJu0x5ECN7Dz2HZ50CZdZVbHX3z+cq4J2TDSe8hwNG2Sf2wg2PJpEW5TTt3b&#10;43wb9L4pdcsByfqQ2Ldu5r2Ocd4k3+h/o1v2Kdp6eGD1NFHwx3GgKQyncHIU+/OTAW3Pm+QrLMNt&#10;9B7J8Ai4zEzqBe+agNneyYqpSllRF6/iKzt0xsNXo27OO/Kwl6GbOJyZzkX1gR2+GmWriJgPxfO/&#10;jENn26iThVexDsRR6fBCJgxqO7xRUC/gHYzQ2H/L7O5cPHwvTzDfc4sw3r4v+AyXNElMS+Nm7hIX&#10;342P9AjbQpjv55SZKfToKjvi8QIy4m4idBYP/h2+DNjiq5PBOvyQKQPHZ3saTzYYDblX7I628FaD&#10;L/O/19nWcAsjAF7+3ExW8UbTkDxcH5aT5XRZnL4Wmzk9svVYWZ1YLU+uPVOmiWGuAcGYnwOMHgMs&#10;EHovasB2c8ANYivrkby0dR2vNz71PoFhw7Fq+pH9+d3mydIx/2DSneju1H4vMo/iNd4H6+KaZznl&#10;tLhZti15t7CkyTxxWvxsy3xcXtKMw8Ufh6XszJPnOI9sF57lxG3zbMvctqRJnomf9RY328x1FKiL&#10;rRZ6azn529Lyul05ZSdN8mjht0hyPu3ntf3WPhRG297Pvft4UQqlxvk4j7BuY65ZG3QbYSa98rpy&#10;zik5zcY828hs+xs00GrXzBMt1n1U6hcpjC20NkvnHFUHr5s3VTZ5Bx645MGjQw3aUI9SR+/9I+Zg&#10;5scJjK9xP7EZpf2SY6jx068+kBz3NUu0SWO/fMEsX8dZLCvhUCEoB8D1KesL/wUPcfin4XWA4fjM&#10;g7wMfNnFchEj6gMYlM/TfolwdMuLfGEF0z02GZ7DoDrCoKyf8+5zq+WtG+8qD+MIchY+59iMe5qv&#10;rqZXWcOwScQGGw4/M7haTtKfrZtsPsxaf+HciHjMPCPwf5c5deUFvIRfuVpWVpcJuTtfprlZGPN4&#10;lnj0q9MYdn1pyE593iN8IzhFbOR14N4PXcOv4NHsVyHYrHmBicLwRdOyOIuu4Io/x/mxzgvAiLO/&#10;s1WGq2yyOjnHI8rJcnXvKi/+mbcJc7HHm3xfiM76stHXniyxpreJiT+5CB8MzWzoym2EnvossVce&#10;Kg/GsYmFnmLvIn1EDMpzFz+1fMlffg3PTfFe/Ag1eavK5zYfTFpf/C/lbT+/XB7+jD9Z/uzX/Iny&#10;cp7tjtPxCByPwO1H4PHHHy8nTp4sy8sYSA5JFy5cKKdO3Tm+9yGkx6DjEfi4HAHXAJG6AvfpWBTF&#10;QqtrEmSKhRkImVdo8yuPYGCWVLRTjnovTNgYnYCE5YqsQwlvsmDTIcgbXuMyUuceDo4LD+m75V5w&#10;DP1TPO1tfyxnSp2FWN7nKyCxXODU9mrsrLqBLDD0jFz0QCSP/lUjbHpJyDsXmijd0VWi0Im1yBrG&#10;5Csvw6P4Mb7AOMVqy/AVwMNS/iAGZo3Jy/yxaA3j6hp89FYmHnKsTom5Vk6wpHJHMj51I/glq0Da&#10;2FgpdgS2/TpwvZpXwDGxz8buuely/eQyRgHG8iYbJvF5XDtmsRhH51hAY3iDS/xpJDaG8rAbU2Os&#10;2cscvJssbOf0qnNhzkNYhCryYQwewmRijM9teGuQdgB9se/w7Go4zuQ401YX7h0cmbF6s6p8x+ke&#10;k6SV8z7heH2/RQ0OpvG6eozT34LTsUi8zA9yrjXbTPJoz9sAHvKTvMxd22rk2+ZhQyOTKflFpf1B&#10;71bP5COK8LYe14nj3cGjwE/ieS3EudM3dJw7mgT3eV5DHWCAF8zZxWW8cPbK/NxMOT2NRw/GYQ3H&#10;cTmAt62LMYf7NBvZbNLPObwlpyjvsUHMBp9NDofT7JLu55WcajwZrRg6A4vYHOMxxVhYH3bn8YBr&#10;6SyeQlue+4zVaINNYIBtY1DeifOO/rfj05VjLG3vcOIctA/Ud335Itw+NzhB0/Xzlgy8bO/nIZC8&#10;FpTfy1GEddviL6kCdNufmIPUv6PPeuZ5zbd5y7CFh15d4y5hDbYw6sfLng4W3aZHKcvjZVmdc2gC&#10;NfpXiSpPAJ1+IjpN9CeX8wjHM7iIRpPziF871LtAfXHliAjx9cMelouYf3hYjvuMDONyACMMQ9Rl&#10;FFx5Mcl8FHH4Y/6hLDP00Kjp/Ncn5qkwAocewJ231IOiX1ZoRMh7knL9Z7diDKAJiAD7qLGWRM0G&#10;+sPnxduzPFxvE0/zZDzQX2cjOv2IvQc5lpu7xBIGfXNyK/QyNJFJY6xK+ylyxHZGL8MRaRiawGii&#10;B3MnKXRWXw0q0cforOMFDGPyJJ5nehJOEwZmhc+Q476DMSIURbgbNT2A09UTwyfpN0YadDs9cYY4&#10;mYRpQu7J4YnYpG+SF4k3J26Ed/cu+j6x8X5iLm8TR/kctoItrjPOH+APjR7By42o5hib19jQT0/p&#10;IS97dthlao/+bPHJNocRjzn+yO82NT2+LUkdwaNRxvncK770pjvRVax7/z2Mb8IyT67Zl9Qp4eYt&#10;rC0nj4RlfZzGeraJa3k8F6flYznrtpmSrtYO1sfbxmkPo0lY5kmT+Tg86x/qfLwvylMn4abD2mtL&#10;98scciA5r5B6p4qoAQtG4NaJKKBe912hwkGqaBXuXLSBB2umaMsKtDHnpbbyijkNBMr9dNnpk7KC&#10;JmhdL1Y5FbfTBSHBiuokb88MeVDvUcyozCvixtyqJwL0+RUcU1Cd2yvYptpnM8ryYFCg12RJ6trj&#10;GaKjUZ+YY8GNr1SY07S1Ot2Ed3LcFzpaMxjLJhSOuRn66Jv3F9ShfeIEX5K8CM9eHD1OrW6U+2Ym&#10;ygsmz8BztZziZd0K640RoewmucecemhQVviIcIEQEbNTGJCZG938VFPkYJ3N8HhG2J7DoMtRGvJC&#10;fJp7xB6G2AHrl8mFIcZh1tys78/Aa4037jM32OKOOXyGeX/FAeKZQH3dGBCXWeZ3wtbx1Yjx6Y3z&#10;PwAnTg/uIw9NPFQmMGa/e+O3y66bp/Ja8MLkpfKBrSfKJwxeVq5sP1XmcFxZWbsZ9zsHdYmvS3g7&#10;j14YprdwUkGWX+TMTeIUMHG63Fy7UZbmCAHMy8sBMvyixY1avb+69vf7xljno8STe0/yUnKt/J7J&#10;T3OE7yrFcb0rzOcRaY/4T+vETdvzQLHIPPSPN7ZLl6+UG3g+xAlzD/IneHMwmJwp5y48XM4dG5Pv&#10;YeSOUT+eR+CzPuuzyute97pDh2CeDXO++E98MQ+OuGMcp+MROB6BuxoBFzWubFwIxkrBrDMwWY+F&#10;mm2kLMfCq4JACcpK3xrtOnigWfYvhAHJesej8q18AtTeUBM8zq+jzebgKSzxaHDhxi8gK7UvKhqL&#10;wg4vF6/BDnx1iT/v6uJ09SgnTTTR1qWQIn8WPBVKboEf+effdvOUq0dvNXiKqPEBua5qWfGotrzU&#10;Ix/elx8clac/m0Xmy85WBOMlu+meXsUnMQwbg8xVrWEvzmNsdvGqBzLxz4Khi+lZ8PQ+NhEyIyxw&#10;indVp2F5hbYLrFal1ahszGU37INmC7ALzB0Wp67T1c3ORt8g1yijF5yLeW0X9g1MPonGqEy//XyN&#10;r/QgoF/w1yg3ZMEorgYNsuDhuAmreTUATWsEIYWBBkxlhmy9SWxQF4+XiXI8R9BQHyqEdX+232Oq&#10;kitRlm/HrtPitlKOwmn5pizzxG9zy4mTdNmewrOeeeLb/mm/9zPLV/2Zry0zMzPxVU/i1LFMDrfP&#10;pQk6x7wr5/nQUva8AdqeNC1OlD2OcSypZdljTfJaXsA7+OK1G+Uc59ClE/PlDBvvzXK/9wFw4HkF&#10;3iqGy5N43pwm3vE054ceL3N46j94YracxjB8alpj8mQ5zcPYg1wP8xiip7lGTuP1M89a3/O4vgAh&#10;bAbX1PnRdHkQL2gviS0e3qbZ2C8MlAJMnX61wi96xrWR/ega4iHyEFjS9cdGfi3PhqbHSSJlgWu/&#10;+7ak7ega8qQ6Mo/rqmnNehwzGfG/h4mn4COS80DSGYbAh++Yn2Sj3g1x6M6cYidsswvJ2jZJfWiP&#10;RKN1U+LEeFvvGuK6Dx7yGhAucK7XO+Pn+5Dq87Of2lbvK6ZBYEO8rjwHPI7myo8cYfIPr7Q89uDH&#10;sIhkMudP3mHUhyYPh/2XXtamGMfAdZ7qZDhjhRzZ0Bj0Gjc8xs6Rzpl49KKjm97xZFqu4+G1xGZF&#10;GscjIQD7CsmH8aqv9MZRNiTGDNaI8E7WSMy8OmRTPZVyztzmBZ9yHGtpqo720bFQN2DqBP+tWaIj&#10;46m2vbkVMY81Lg82iF+OEXmER7qGngGw4ch4yhDQHY3WMzsz5bnJZ7hNTZcXDV5aXjh6vFycvYR8&#10;jOR4remF7CZ/G4P1iDN6fXgVWu+POxgQniiLE9cwJPvZM2E1vC9gcPDz6OHEFB5t6MmLR0N0xD2t&#10;jsgdf+HyQSWG4neVxuVmPflmfq9CpLsd7e3aUlbqYl38rGc+jpfwlrfl/Et883HcpGnzLIuf5aTL&#10;3LY2iZdtbTlh4rZl68nb8lFpnEa8w2BH0Y/Dk/ZOssXzr8WzfFi9hY3Lu209JrDKNfUK/B7eUAsj&#10;xVSckzREXJ0xp8RklxNeYNJoPWDQksf80eAos86z3XwjXXbGF3rIpCVym6KsAuA4VxmnVx7yjjmS&#10;SsyEwUOZ4PEXOPw69/lyzym88so5HR4Agyx4Wa48ZS9vGau6y/jkaX80vQZ/6SxUsUEtQJzoh2t6&#10;/7H+iEclGk4+PigPvXa+nHzsZHkIY/DDrFXmePF9/amVssXmfL/FC7V1Ntebom2Gdf3mImuUD+yU&#10;dZxCzj46W+7DEHwf8s/dz6amhLl79DSb+N2HwfjcgA8YJ8qph5kPHxiGU4Yh7pZx6riP+XiBdfwq&#10;6yE3557iHrm1yVyt0dm+sR5yDnaPky2+BlvnBZ5fm/AOr0yDFyGQmOcXMQ4/t/wUePSRud4Xhc/u&#10;PRVz9/ndE+XszhmiK5xk81c2BRzxVYojwtTM7F02t9a5b11nZcAnYIzDKmGLrrLp6rrhLBxqxmoG&#10;72SHc4HN/fZYnxkOY8C9z0MozsaQkEg8R83zzYtjfjeJJ5oPf1p95ufLW/7hfyqf+VVfU17zADfc&#10;Q9Lqk79Yvveb/lEZ/slvKl//upfw+d3dp5mTLy+v+Yzp8ksfeKIs4QF0Caej43Q8AscjcPsR8OHw&#10;TW96U+z0+TM/8zPl8nPP8dZuWF72speWr/7qry5f9mVfensGx63HI3A8AreOgAuhbrFoY5RjYVTv&#10;0vHrSgqc2maji6uaW+7v5+JgLHSRWD8zIxfBJD5/Usmnp274BJ5LDxYKIUtiFhxBBV7AKlL8Bu9G&#10;dxBCT4gqrkJcgJLSwGHZhV2m/PRvwg1+Qq+qc5DyE3qqt6yD1p+O3kbhXT2gWe/0Tbk+tEfZhaV8&#10;Re6YahwIj7gYCxo6vi6erj08VW68li8viK0WD8oaZjUarGMAxiAWHshs1hE7955iycRikcCxBVcH&#10;Fhd4Ll9lkaHBWeOwq2LjK58FZwn607S7yjL2cigF3HwGoOEqbCMfMM8O6eMMhgmVSzXDyKKyoLoB&#10;n7leF6YYdkDTGEFcdG/i4TCCUMO6m/HN6nXMIl7DB66irG3xfoBOCaaIRwoTzyWBLClhDy56hIHJ&#10;8QWv6oDBQ2IB0KiKi9KoAwrG5s9DUsxR6YNtk9/taO1Wtmd+GM1heC1+0nze539++eqvekOZm50v&#10;3/+3v7dsEgNPT+U4P0UaS/IdTz3f7jjYPi4/6+P0h8qJA7gvJXGMOTy7tl7uW18jVMVkOcdmsidn&#10;MCSDusnD0Q4vQ57kwWshjGye/sRV5dgvERf5IgZkPXHO4cm8iGFYEXMYnA13odFsjrlqAW/jTc5x&#10;w85t8FC1gieyns2nMFbP8HC1SEiZDUMJIDGuc+am0cYGD3xTQDjRmv6rfY5L32fbOWeF+5djkiX7&#10;6TkdyZx64oXC2SZekzRS9zKEt+3J8yBJQ31rMXRseSQKcur8mwBy8GLq2u9Mr0s8cDMsdazADSXt&#10;176+9jlV6/sqW9Ek4Sfa+QkRwWO/TWCMW6gCLycbeNb5gXJUmVt4lbXuZj7Ug4U/MNeQvMNxDHkK&#10;q611LhJH/clM8oy5Gy7RpwpEXh0XqaspNpDDOCqK8PpbPauclzScpjhz+bqu1UirB1ilAU6h6hZM&#10;Yk6LsBbo7QZ6K7t6ffmVS6cTyvJcz1wJDwgHfEUSZyzlmAbZwGiEoXV7Cqj3j+6YTjhRkhw/TddD&#10;PnE2DrKdVweN0/XLE+cGlcQ4zdPuLi9uPP+m1qfxdhaObQKvYo3pMwOMB4Sz2MLT/3fW380n8VMY&#10;GfhMGlkjQ8VwPV5jU6pnV12/M++jqffem7tLMccbM3MKw7PhLdbYTHCIoeL8zAVuW6fL06vv57a3&#10;Hp9hq7fHZoZXBhHrE9dkNyfcQ8Qg3l6K8aFLeaxSwng94feStzyy7HmY5aN4tTh3wrU98TNPvuP1&#10;lldLl/jm4zhtm/xMLc5RsMRp27NcuRzkk3zFaWktt3Rte9KYt/AW37ZMyTd5Zp7tR+W3wztMVuKP&#10;5/JPWFtuYUfpcADezbf78xdaAIv7Tpf3bSGoacvRDMWFgxATRtUi5rM6jdT5kXkhWQR/qnU+o5Cy&#10;RAAvZjzxZUWqc3q9NwQX2qxJX/Wj1uFKtMk1r93ZOVRuoUtlFfNnVww5E8y9ztPi+oVWsPEHuGtM&#10;2FQ91AucMDqzRHaKDF2g8IumXdYKEeINwZWP3rTgaJBmbtWv2i9QpAldo/MyBwd5E8x/k6x15x8c&#10;lgufMltm99gkGAPrWZblm6zDB5vb5Qob4A3XRuX0Il+azDMPQrvrl4RPbZTTfGWIuZcX4BPlPtb4&#10;c3yVeBZpbnB6g5drE9APzhO7/jrrbPTZuYEBemkXYzDrHRxOplny+2y2dxXvZW903BBm2R9ihXvD&#10;BARTW3z1QujQeohrqKJ19m3B8AIhkZTtA198rfMVzOwm4SmmiZfMAHg/2mYdOSD82K9v/ecYj60d&#10;+uHcjm+yAzLka5SFzQXWWzUEhvec+yfvK6cwPN/ARH2D2MpbGJy9j6wSY3+K0BuTrMscMw+I8/oC&#10;Ly59obhBmIyFwYlyZpLeew7dRfJx5kOfWHCs3LjCbs50mANw7bd+vvzkP/83ZeZz/nB5dIrO673T&#10;pCGbA/zWv/+J8uM/+bPl0U/7M/HcVc/OBuk2xcm5F5Uv/sa/XP7zN/6j8rf+/r8u3/q1X1AeOjYq&#10;32bEjpuOR6COwIMPPFB++C1vKf+FDfiuXb2GB8SwPPLII+Xhhx46HqLjETgegQ9mBFy0YUw6cFPO&#10;+7MrIl+nk8fDq/y9eVMP/KQF3Id8aGizKBmcgkZYLBxbPvsI4HW8hZHCOB3Ls1qvi87KK3hWcDbu&#10;1zqdBahr6Gt/lNul/Owv+iY8lNvXVf41dQ1drR8LCQJJrSVPHtRZSPk0nzJ43mZB2eEjK2XqnTzZ&#10;GgeCEZsnsaK7/CI2uPic+1iYwItNNCJtcDxYkMbuYYswdX0yTZub6l1l4afnst7Ffomol/IFDNEa&#10;jPVmdoWJxwPWN3AoY0DzE7RYTd+EYBnhhsVw0755VrjsFu2Gf3vQ7bHR0U28JmZZgLqoM0WvGdMN&#10;N0GCdBoPs+iXhmL050u1mrOSruOj4dmSYyEOfbc7/HNoDNE8gpXHyPi2kbpuh9d2x0RuGkzCGMOi&#10;1PomX42N8JSI8xWe8R2gTxt3kfpzA9xOqkcy9LA/mfZLCTk8l7ZT9UCe2Nme9bvJQ5+Ob+Ifxidh&#10;bR743Tln+e98z3fTt93ydV/358rc/Fz5m9/+7fGi1us6U6t/wiKHT/XAREKDfxhOy0N9ep3gIW20&#10;t2VwfDQ0KWPAA8r5pZs43U+UE7PE8maeMtSc5uAVPrsPfhxy8wWMxKs89Fxh13ANTGsYva6zwYvx&#10;kg17cZIYydfZkG+dh6UtcDdZ9y/zoHKWlzKGuHhm3c/r3bSM0BZ47VzHG/kMBrZpHmiUuAveJtch&#10;Z2oc3BG6bbMhoDT780HVW2Nb9I88dIweVT2zb7Wh6+3YOOb5GOPTtQUf+ZL8jWNgpaXt2gUHjxhh&#10;aweTbe15nfXMD2DDP+BjvHw47lPHL7QDP3pFztQWU0vFrce7p6Eg/gRPqBMYU03xUG6e+gG2e53d&#10;0wbqHgMaLPNPQ79IesqFBOZcThPahQll+vRrCPANN+FDv15W6TXs5vZhzHVeoi3mY8I/yD/gqhYG&#10;A+UIrvLsvnEkI8yGOlqPdgo21h8LwctZSuNuJPEo2LfQkf7X+5zAiuKvc6IG00dHLy7vWX9X2Zji&#10;IdXBQB+9s/oXetFfv+igCUODXAcIi4d/cOW5w2TsS7YYEcZGz+wdDBdhfGWuroYTW6uS8SJPUjpm&#10;yAqXAQOMEkNoJ9lob4B34PpgpSwQdmOTZ+ItDdEYc1f8rJkDf4rwFms7qxF2wzGd4Bp8Yvc9ZUB+&#10;E4O4HnPTbOC0Nrlc5tk8cMgLRuf0hZ0FPI5HGE1W2UhqUOYn5tjM6b5yc32JFz2EnNEYRB93iaE8&#10;xWZRvohdGRmSCRjG7ZPLp4Mvqt+Sas8ODPEtOB9OgPo0h/tQ0Xdql6ge8YN5nO+OFSeZ67vESfxW&#10;WI6LsLY8jpu6pN6Zt7yynHxampZfSzuOI17SJ7+EiZv42TaOa3vCjsIdh7c08h2vpyzz5N3C2vKd&#10;2ltcy4k/nrdtbTnxhJnG+1Khza9zXyCC6fxlIr9l3d/BD3JM7tBxrVlznpWLZ5V5cEy+tjM3BZS5&#10;x2s18J3MAuocXrl0TDp6GkNU5Ri8A6+Cvd/VuajWg51zEejxBUzwpo26bGJupD0qqDPJXGLoBNX0&#10;CwrntIir76QMEb/BX/zKu+oT8NCLupM8mM45AVInENxczhd5Mveu1PJQty0Mrmxdh4ct3slzrKE/&#10;/WR59ORkOUt84kfnzzHPXS7X4bF5ZqtcQ7cH+EJwD4eRwQMzZZcQXqvUt9FTe8czjO3ZK3yZsbBV&#10;Ztg35QMre+WZK5vlk19IaC5C3C2j0yOX18vW+VFZfXqvfIBl/TbPAROs87HnlnXKU08S+/4MMY7x&#10;Ot7AI3qPF/LDZTa5Y/3OK1jGhy/X+BLEddYkc/4EzxiOv7fFLb4KWSDOsUbnRRjssV/FHHP209OX&#10;uc86DoYh0fmEeMzM7w7QFG/5VrkzaNLfZQ21HZ7l6EEs/iGDx+5XZXGbGPq8IMDkzTgzXjwM+OXJ&#10;4vQi4+OQekbgVkJovh1i808iZ3ljqTy390w8e3pk7pTo/och4W79nn/zt8vXfctPlessPid5u7rK&#10;wfw7f+6Plh/kYogFRKOGJ87W2mJZOv+a8mWveCAcgprmOxb31p4uv/iv/lV51+Vny3u/5+vKf/zn&#10;95f7HrrEjTlv5bJg0IhH9dIv/Z/LX/kfX1M4947T8QgcjwAjoCfVKz7pk47H4ngEjkfg+RgBFgpx&#10;j3OBabnlKYzrzXb/+nbKVOIhND7nhkaQKdZVLZcONwwgHVIaWXNRVo3W9SZ3QD78+vsv8kx93TJ/&#10;oRN8e906uAs5H7Az1XYA8lGPTi/b08vV5aAetH6eq7Ey2uLHlspMPrWhkxl9qq25fnVBqQE0ZYTs&#10;jk7qHE+ExIJY1lvuaOxTPYvWTTbKe/ZVp8rmJ55EXwgMQaFHsUZlvZCvQ6BxWOPxWZ7ijZNs3GOH&#10;UDWNp6wRGmNJmSd/YoUyC7UXsCGfDLUOYJsIfm7qxwI1jMsanfVMvsBC0I3+8ERg17Oy9/6lssXn&#10;dSNcJW7wCZvH8qTx1ui7x9LFsmL9M7mBieeBDwBxPiByhFEnDOrSaLag78ZZjpED5nKRUJiRJjD4&#10;7Wk0py5Px88H5IyR54KVlRrtcAoBhtdg0Wz/Y/CBo5dyItWGWm5+U984J4A71KaQaSGPteV7SMnH&#10;PHllLptsP4xl6tQbJceQsv1IPo4vercyQo+uL9LfXFoqb/6O7yD+6XT5iq/48jAOWb+5xOIdD15T&#10;6hvy4OlYJJ/gTb1vk6DjX4u17QAPGzrdLPap16tiR4xaivOGuNjawKDkOw4eLjifpzkvfFidYl3u&#10;xnkreN6fnZyOMBUb1D2HVArTMB6NfJ4J7xkM0FPkCxiGb+Dl8/7FtbLEOXyWkBl6OJ+C9xqGaENh&#10;+NA24DwaUl7Fw9J+Xuez/hHyHuAT0ct48tzk+sAvCgMd1wa5o9LPSfbFPto5x4zkcYy5z4ow/7o+&#10;W475RJxArvQWbethTV2dInW0gSOAep/knzJ64H6hn8MAqfstdVE7+r5v++RBk9WgBdfLUJpO68CJ&#10;x+5O4XE+qa1eunFtd/I8htp2bZdXvlCsOu7zj7NRuYoNZepx2ON41z7BQYMDjfEVROgXTMOY6nCF&#10;zhxGwyf4wBoPzxh393zLhV4D476DpCHa5HyW4SWci6RzulR15QQ/dA5jHrk6h/7MVzXmtkgVL8YJ&#10;2vR+7jrBAzWGDwwWGi1O7ZznYXxY3r/zPuYz5jwe5DeGxkdmlJgewwAfxg315LxHT3Uw5rC3Eq6W&#10;gMtbeUSjgC8Vyob4cDQdm5hDxcEobGgMY0X7QjD6ZB/8mkRjjHBe1Mh7Q2sEwta3ViKeM8LwbuNO&#10;gEHk4tR95drOVWzG0/R7tZzYPFV22KxvagKPMwwIbNWHgYfrk38ndk9hQuDFDG8SJ2hbZhMmn7Fh&#10;E4blDbzcnlh5LyFnMHWM1sNAdYKInaNNt+XEgAL+LroyQ8R9Zw3PNrbPjOM1/mPPP1qSZ1Tq05bv&#10;pF/iZp74yct8i5dhn/ya15SvfMMbyv/2I/+svO2X/0PEzI8TNQnG8qSXb5uybvth5YS1NONlcZK+&#10;xW/hLU2rS9K17ZaTNuGJNw5v5Y3jZt088VJ229aWU04Lu9fyvfBI3MxbWQlT99S/bY+yk1PeG8i9&#10;dk3xIj/hiZO53Pqyx855pOFTWXSrKyWrSZfA67+2UxbzU6bgYXsColRp6/xeeamW01TF67ABOt9V&#10;UfLoWpkrxFe9qil0ylUsue+5bHIe9+sOYy4zsdBOr5i/nbfifiE1fGLtRC6aoXwi/rv8O5Y5Lsy0&#10;MYf6ssxGfuUgs6qLBFUpQjkw4/GVyAv4yvD+i7Nl85FhubQ+Uy7xQvvG9nOoQ1iIa3tsAoxplTX7&#10;Ck4cE4Sym3KjOubsqSU9sQlFwXrlLHPekA0jBozFSRxJlqF95smN8o7n1sul+2fL6NJ0uUE85c0n&#10;2D8C3WbEWeBrqmfXyzzG4b1FjNLnZ5ird8sFXoq7ltrFq7gQbmIFnvPrU+UKu+zN6BzCvO+632eh&#10;IUbmEUbeTzj5wnJl6ypymffp69BNWblnGqJiEn09RkPCBrvkHjKJnxqdJT4zmyizy94Oc/hN5mve&#10;StLOZn/0/8r2ZRyf+XKRDV69N7nx6/ntc6y5pspz/BtwMH356RPGhqGOOEgeJ4rwI1wH/b/b9OEx&#10;KJcT5eWf+T+Uz//c3y7vID7JxMbT5b/912vlwsOPlwt6+IwlT77JqXPllX/kK8uX/56HPR/vLTFg&#10;S1cXy+bM/eWxF3KBw2/l8jPY79vEjZt74sVldlGsZ2rbeFw+HoHndQQ8xbaND+hk6KT4cZi8rvWe&#10;cLOi43Q8Ah9PI+BizjkgbzU+YLqgy818HIveAzkqdY6oD9cuoKDn+umTZRdT/nXJUo+BwcaFl6mH&#10;t/TCk2fDIwi6HxcuQcsNMvVPnpO22QFXHiZwUvYuizLx9g1ntHSLz4CjmyLFl3/ytJgpFqCdfso2&#10;BSyFmLuQpq3vR3gsaygI9PixB/7bZvV6HSPXiDf3O2eny9LjeCYQVy28hBdZOUmjJ7KWltx8z7fM&#10;GprVfRq4Hspsmheey3ox+ymy6xfnsxmMzk9hDX6av0fwWH6AP3k+B28WlNUoDS/XZsqTp6Ex3MAP&#10;T7I9dzzb4I/F5R66Lk+wAzRjPOWCnP/iu+isRgg9MewVD7bgD1ksxhCBv4ORV68Hj52fZzsW4b3m&#10;OHkcEed4heGYNl9m2K6R30MpT7QML7l6vgkEn8xkHg8EVmKgkeO4t4NuW5fkZ8q81u78q7g70SRO&#10;4mWe8MzHpfV49qtrFDdTwrKeefKLh7YEko/jW/cet0XYhr/x195UTp44Ub7yK7+iTBNP+Vve+May&#10;scEn5YR7EK+Xiy63JMY0zu2xtp4Ggluouj4lTuaVd5WoAfbc8ko5w47lZ2ZneHiCD+eBoSnCoMe5&#10;o0cxX3biPUw/eCjxcWMVI9IZNgg7T7y+JYxQG5xrGplMixjB1rjufYFxY52NaHhwY2VdHiMW87oh&#10;LpBpHGZplsE9iWPJGeRpLNyA/xZwN+4jmjK7kWNURlV1Hyi7Wy/013mOR3fOxfHoyqGMP9bFI69z&#10;ibC+9WAhaRM/+TdYB0g7vKb5tkX1ztSWW1i91hKi6vs0Qmsf6j0gxyE8aJtOBQ2KOhNLnXg+/Hsf&#10;SRlhwKXPtsdcAbLXfCTKrlHjZV/HS7hDpEohQ/6WlcL/atyQP5OLRgQbyTmFQheNp3pW+WZvhzda&#10;edtQD8NEbArjX7ysQBHnprBDYOiNkBE+2TbHKOJ0cqLm/ROHLjzYGBtpQ1nQo2BFfrTlBMY940y5&#10;wIuSRT4l5jzbvhHzn3Ou14BeuJO+KETnPZ7Y68tc+sY/WaqpesKRezdGBwR5dXjbsNt6AFtwrPWW&#10;m+AEx+Yb42sX1H12Z47bwA6bNWkw9n99oPc8djM/eRi32FuE8cQNZ+EXAfdNPljOzJzlBcz18uzE&#10;s7HR0vokHmz0aZVwFnPbJ/m8e8h1x2fQHlksJTMTbC6IQeDU9KmytnUTQzby0GuP62oPA8w2n1iv&#10;8Cl0/bRc8zNGDl6k+qwSBmleeG7j/Te7RxxN8HfYtG+T2Jp6Y48nuvdBpaRzfI9K4tieuXht2fp4&#10;avm15XG88XriZp7trZ7beA++7KUvK3/g8z63fDZ7z/xPf+Evlp//d/82dHRPqHHdxnlZb/mljIQn&#10;febZnnnCk4fwtpx8Et7Ws2w+3t7Csq1i7f8mTvLJlqxnPg63Pt6WsMTNfBxvvJ54mY+3t2OROEfl&#10;7VjKx9TSJ6y2HPHrxW/iIteQnCmgzgfc32KCyAZzJ4SkM6fuHGTeyxenw62zTt8CqbOQrxSV4pyD&#10;DHkEnLybi4Mi+INGJeeyYF0VjPkx4tcD7O8V0ERzcOen0y3si8ynzpVMF6xZke6SFpgvxFybOt8a&#10;HscXUWFg6xiphlOx86BxgzdnmLzVGanO2RqZRdVTNxLzen2pSD/Vx7HlxpKj4L1ina/65nlZdvbx&#10;hXLpE8+VF1+bLJeX18ruys2yeJoNSVm7TxO24jyet0QLLvPQTHKNukbbZC1+ijAVe3geG91u/hyx&#10;8zHKTlycJh4yL8I/sFb2TtB+ZaI8x1p999p6eTFL+wnewu/SvsOzwhJ8pq+x5xsdmOfLRWPcby4T&#10;m/l9y2WP54Qp+jcHzRrz8fWl1TKamS17bH7sZqmbzKluxn1+91y5NLyfGMlPl3dtvIvHDgi4d+zx&#10;jEGYZYaQr0z2TpXF4RL8MdpPs+fF9jyHBKMxc/G66zFeBo7wEveevsuzjBv+be9hKGfR74vQOD94&#10;1vD8XN5dLhdG5zluPksMWY/NRkikbXB3eaZwZeBL301fMHbHrjsit80+TAZlzrv7P6P81e//jFBm&#10;/b3/rHzt1/xs+ZK//4/LF7zgHrS9bVf2GycwJL/uL/5A+dQVL7bbJM7K2fMPFrzaj9PxCHxIR2B1&#10;dbX8wA/8QPnAB56MifFDKuyjlLmL1i983R8sf+gP/sH6wPJRquexWscj8LyNgDcg7sj5MJ9843PX&#10;XBV1wPC4TQTzWPFJDr0LUp/QA86Pi6sxvq0MMWXfw8AdT30bmPUz5w4j5WqAlK6TE/I6xhkeIYyU&#10;LDRdDJrkObfAJ7UYzG5cuRJ51btb0Hivha+6uVzd10HqmhKWudAoq0pL0/ZJ+Twk09ynHDc9xNZd&#10;mOFJvPzyU2X3BSewYrkyJd1gtXaalaShKdCLJ/NaDuMIyq4KB0/PYhaduFpiLUTIKawELM7CIsYC&#10;LuInX8dAsAy/K9RP4oFsmAyNE+qkN7KGZY3VLjjc9I9FZ2GBGmEvGLc9Qg6ssgCcXsKTmAXd2gyL&#10;XLyUw/MYEg+LC+14YLHMyjza5Ovik38aOzwW+2OHMQdjhLgeB//Zz2qYpkyKYwmtn1rv5jkmnH8+&#10;ZEQsUSkZ73ghKn/a83zY0ThRWcnu0BT4TYvo6iiPu0lJP54nrfDxlJyzLevjeNbH25ImcW1PHPNs&#10;zzzbou6Bol8+HG7hofLX//q3lw3y17/+j5St9Y3y5jd/Z1m6cSMeapL/YWMhr+SbeFlv5URZhHY8&#10;u3ENfPWJdj53X1krcxhsz3X6TXOOruNJoxfxOobem6tb5fz8TLnMU4xeyPN8Gr/NubXGp/DzPHgt&#10;u4lM90B3Hu9rvYz16lnlHFjASEw41nJxYa48c3MNQzSxkaHVM3kGGi9PHf49pz6Ad/QJ5ogRRrst&#10;DWIYaNbwGnJgpzAsD+G7SVxmjZTxgMtI9Oe0/bS73Z/9PpDsu7CEZ12khB0g8HAd5O/xNauxaQAA&#10;QABJREFUC/T4gVdXr8B9eVAFKH+CvaBKnuAj8zzut1wHHY/sc+iXXGir9YOya3OF9fi93o5ZjlrF&#10;3FextmksFTbgmIRtgnmzTzTYt6AJnpoyfL7SFMD8wrkzszAfc8nGyioPsxgmxdfKS9rzIZWpz+EK&#10;PWh0Izt84vlb50xjbqExPJk5PxxXjRI7GhxMwqDVI0vrbYTWCByqPiwHDjnyVNswGTAJHnrNxcQZ&#10;1gjO4a0bXJt8f4HBQ5xZjK6c1WEQmd2b570i8YmZhw1VYdxiuecL1Pm9Wc7hDQyqfjJMnHEGZSdw&#10;al9HfHqsV6/KutfBnvcKehZGEdXg4X+Fh3mNAPbSPml0URUHRyPQDveqjcEaX6tMcfvgc2U8pkVQ&#10;nysTl8tzE8/g7MammNOny1WuS18sGApjeQLPY68vwxIpHyvPFi+N1vi3tHMdEDGWibfsWKqj3oPW&#10;Rxg6lieJwck4auSYRpaG5uqpzSaA29N4wfHylXukoTccM3UdTwEeB95l/TBaJSR8PJdtwu5SRI/W&#10;8u2BXSHb2t61crI8Mztbfuxf/J9leXm5/HnCGv2DH/oH5Y3f+MbyUz/+4xHaSKPyYSn5jstJuPz9&#10;sz6Ok/DkmzSZJ3wcb7ye+Ml/nE78w1LiJ71447ylS7yjeBwFT16HyU+eKXucx1HwFi/5t7Dx8u34&#10;3KJXAsbuKf3cCzzm75g4O+TEzXm5qwcesFjnqxTl+PImFQz85FHbpQlZKB0vvjqe8RzhOi7u0zbC&#10;V9zgS9U5gn8xR3b8hTEtBDzuA5Sd4QNiAzX5xnqQL/1incmy2ZBEGpK1NVedneNYl+J961yyN8k8&#10;inw9YOv8H7MeX3gwA03XOVDFQn/WChqZt50bmb+dG5Eac7hqqteIOcw1KJMhBlTmWeaqi6fYHO+h&#10;s+XkJWLDXyZMFh6983xtuM3+2uUK8eancEnmBfciq+otY8zzJccka4wVvIxHGIDXkL+BB/GJG4TC&#10;wJD8JHPvxBOsvbmG53hUmBgyP/ISbvu/ruE3whoHtst8sTiLDkus708BuH5tpyyyufb2PAbk9VWW&#10;43gw8zJ+A2ePlQU8nv3GkPviwhp7T6DJgDBD09z/RjxDLE9tlqVNYIzZIvPwLoukWV7cLw+W6Z+m&#10;XRTkWC4RYGyKEGFbxqwDvsk9apPwR77844bLninzHALmaDxld9lAlSPM3ZXNVAm3gUstPjHzTPHc&#10;9wzxQSilJ3b5igU9+V9Ojs7gtb3CMdrmOYAXudwbpjBqE8CM3iKfIb+b9GEzKLfKjB74w+Xbf+hz&#10;y9mHUPRDkSan4P0iXNeP0/EIfHSMwBoPUG95y1vKb77rXR8dCn2EtJglnuTrvvALmaM+RNf+R6hf&#10;x2KPR+DQEXDx4x8pzvhucRcA4Rpju/bAyXZh3TWSi01v6i4g4/5Oe0sX/JqfbKsLzio/mw/A4Oe/&#10;SJ0ebXvyUZcDXhbghodccxmLq6S/8o3fWF796leV7/jO7ypv/bmfxcuRRVyDl3r0vAFEv8gDZh+1&#10;aOghJnLo6JrGPgOvK9+gCZmd3uKJFbyAubBd1fsNL6uls5gtXsxD8X14Wi2xAFvjz/jFfB5XnsSr&#10;+BSrY8NaEAoD6whWBurKMTayRoGrLEpnWS7ZQUNhaPwydMFv8yCup7Nxkc9hTdOozMI4PJr1PtaC&#10;ZixlF/jX/j/23gTAtqOq91595qHn7juPBEgCARICZBAMQURFEXggBDWQgTkDMUBimAQMJAjIjESG&#10;IIKIH+iHPMcPFTEIMogIBBIyJzd37Hk68znv91971+ndJ90392KSBx9d957ee1etWjXs2lWr/rVq&#10;FemhKeGSssBp8a5BK34jOsmD8u2FxkmkSRBpE1Rl/xM2WcR4P/FZpYQdwV4/Esb9nixJyz2UX/zk&#10;JIg7CA29nMALTQz0TxSCdWiFCJbaYqhajlwaIVXay8jNThulRkb0BC9nD7FXexxnrYuSFt84C04W&#10;3nmIkwxP0oVwXYN/uIYwn3ytkZFe2pBOr3/gFdIJdLrKhWfdh7jhKj85PQcNbqfn+57kcNvfffWr&#10;7IYbfmhvetMbbcuObfY7F11klcVFPn8mSNLORYWljozgacXlUP34sypaflx7taM9Uf2J37Wn2fXU&#10;u6fZspitSV0ZcKkAoFyQ1qEaEG6WRY0c7W9yEU0UWoFApXnoVBCBaDJZoQljE05VJo99zDwbAEtj&#10;gMmavGi60+SbFGgsgFFttMikq4w2f1aLKbSfabRxdFik1j1GAJErTCZlmlyYSz/a7W20atQePV8A&#10;kwv4LaHVrbxr4U0mOtS+27TH7ltQ9r2w3FD28IgvvLzWVtRl5KNA+KkeRZhw/qww+SXCu+0q5unv&#10;Iabx6D2MYOF152H38kd9l7/j+LqC3DOi7MY3BIb+Un7hwDifdC+TdMsXLfwQoPzFFwruSXT58F0L&#10;VJCv/qZZrRJo4HaNE+l6JP5Ia1m0SlvvxbfK8qwtsWMbxu31b77Slubn7ao3vdmWKku0H/pEXqKy&#10;J3BVwK+cspFi8iwNqGobDVs8tFPHtdK419ZjEWnrdHTqPH5qSqIREApb5Vh85IQxe8ZISeWhWO4U&#10;Lk04tVPv86T2TH5a5DeDR2aJPEgjGABD/bBA70auaaka9aA1Rna0yC6oDhhMCfymXeYwiVFNVWnz&#10;gB8AK4W0NPBrNlDDfBL+5faALWSxRYytSvFVXcl2cbmBfw4NYcqhenCgXcUkTG2qDdpCDryuMhWA&#10;GNUVoIDnkW+sDuiwr3U3djOxaayty4yNM7UZNs2wcEmBpYm8hBZbi4OfBHQ3eD9t8j+bgYat0Pl6&#10;0Q9XGsmN2k1owIGnoH0mXegawD5gRL1su0d28+3PsUV6ElMkOpiJRSXAi1wt63Y089h1prOyMWbW&#10;OqjpvnJqH6u5tfxFq1d/uPDV+AU/xYubzj14BJ6BJjyHuL3XL/y/f2Xf+uY37IKLX2HveOc77PFn&#10;PMHeQvufn531vl30Ia0QN/AM/qEsuga/kP5qYYFPuAba8NzLQ/5JmuR9iKNrSEv3gSZ5TdKENMI1&#10;hOkaXDIs+K12DXS915B2iBPCw/PRXg8XX2FKL7hA2+sfwv0aiBQzRKZf8P419J+64reqk3+ggyCM&#10;92LlMQjr3ouvfJ1eoYGvKOJHbj1GHKk7ztEnyks7KmQqTcO8ZELPV+AXx/U0xEX9Nn50I9AK+CWS&#10;50p917JcItnAQWauGhM0TgsUlpzexHi++kClrmTjbt2vQaHGF92IJB4aX5po7HpSXGSeQflRPlQu&#10;Li7TC+iul6s2Npax7ccPWWaUPnqWTvAANoTptw8iJxQEfi/mbHp+0dLsMmwgy8whRw9AJtMQC5gR&#10;sjQLZYwJc8jibbSQW4TPVeFButqBACxMXui7l1j4Ro5/2PAwSh+ML8hKs9Bkx5FbKN82yJbor2to&#10;QA8j2AyM56w8krLb72xiDY+6o3+9abJiU9hQLjLulNl9sljgEFVMTpTY+TEPAFyhr+2j7yXbDqYv&#10;1pdY6CyxsFjl0G0OUKXDngdg1tgxUh1BRsKSPiaRpFE80Ci7CbEdfdtsFtv5U1oQ1XvhJS6ymNi/&#10;xBkB5UfYsaXd9g/z/+rKJXniNPOoDGC6SfW6Z+FOrh12iBVsS3qrTbQPAFSzGIAoqIVEJ+L23pwP&#10;zfdG9D8Nn7n1C/bOSz5u1edcbq9//umWOfAf9onXfMK+y8SLtr6G4yzC5sPt7KsutWceP3ak5Unw&#10;QliZvsu+++0foP6O9EqD6jpaaB/o/OQt37P9u37dXvL0x7rZxG74+s16DdzHNaDBosiWV8v32ykf&#10;+9x9zP0nm12KSeT8j66369/wCiavgEvrbr0GfmZqIBp3AjAQCWxx4RFWIiEtfoa0O9knLNx3q4o+&#10;ZLXhsss7FlxdMJVGs9NLsCBeMizJRYIq4RB4Ml1anqVhGeJ5OHQhPBkWaFRScbn++u/bU3/ll+39&#10;73uv/dEf/ZF99I8/DEbLJF4ArAggdI1ohM7gnEfM3wFQpR2DmwITxBs5EkceGMs9t+4pPzkelGeV&#10;lX8y4TCNtsDCLvrcbWglyw5yHQbSCFZZdVCeyi3ZQKCvAGMhXpzt4P4ycSEtYreVzD22ZF17WeCv&#10;Cy3En8cPm23M3gGnoeU/6DkAMmkJPJbNgB2ECzyWuQxPD38d6LeJybnsNd9G2soLwF5m/5IN74cM&#10;wV8CtjSrFwE4XI9DoDaaBQLs4lcFAIQQTlS9P4EeXklkJbwP1yIhS25vmXjCTRyIkgCPf0PCrtcc&#10;f6lrF/LhJb9IO8UjEF8225yQMEK98lUc0lU7k/Ae+0H1YzlFV7pH41bECfmO28DR8Oml7fJVRcNX&#10;Tn69TvWsOljNBXqFanulgJg/ufZatAoL9juXXmLv57t4w+teZ7ffcos97rTT7bLfvdze8uY32/Xf&#10;/76bwxDP8B5X4+9+cdpKIwDNfp+IkCLdPBODMdrvkNomC7pZFjKatKW67AkC4PazeDLn2sG8S7Vh&#10;yPRCVYYcWjayLSvXhzaNgGmFTaNxXYGntlXmZQcRkhp2/QazedZPOF29n++ON3qwArBG4NZi3ucl&#10;OtSvxnZMLYyEtizjHzX6hxb9gZQta7R9HeoXtv+qTNQi7VfAsto61emtJdTyyvfjvuG9JN6hv0ue&#10;l2M54+iP6HDdsDienrsT8wRPz5N4BT+Pvfwn2TaS907hTJdpQxuKyqnPKdGuoFUSHoUb0agEIY7q&#10;YgV/EeKi7zRKSAt/+u4DnX+3nndqlVm+Jv36fsXXwU5iC+SVnzhFqfMXD+dIPqJ34JHoNzigcaFq&#10;N910g11yySU2PrLBrnzLm2zPbbezjRjjC6CoDkrwzpWeuKjrd2VZJvHKjxb/xFuYb4q+zAEG73Oi&#10;MvuZpPBJA1LrcDq1E9FHgIbaA3w8p6ShbKleyG+hAwCLanyNmbEOqKuj7SvAQBP1YhstMYBY2TSe&#10;Y9WsoQOLAHhTzEvb9P8CsHMdNKjJVIsMVAFImjbjoLW0nuvY2ug0WRQi/xXMV2i3jsDkFt+B+l5f&#10;jKNuBHIv5hf9mZrzsilvctLcU8bBzsk3wIj+UX61q6b2kZMPaYspz3jZpsI4a57Y4MTG5obMJr7D&#10;SQ7uW+J7kQ1QvkfyL8B8gIP8ZtFoSzNASFtcQPy0TbkmeRo7yjqYCVyaMtSoHwD9PHtiSKfWYRzk&#10;5QzlR21TaivrnxzKlD+ArVG0sfn+eAOUWUORkIYH3kW1FrXK/0nqaitH6lZLU/HlX2BOd2DfPnv7&#10;W9/K/C5vzz3ruTY6MmpX0perb1ff7+Zj4sQUJ/CLvVa9JGl0H9ILxMnnJG0I1zXpH3j0+gf6JG2S&#10;JviH62phgceR5CnQHsk1mWYvfTIthfU+99L3Pq9Gr/Tk3+sOl4+IFgonimPrQ43Hj96r+kr1C+6v&#10;yBpbhU2pP/Z+X/KdOr6IpffzzjbqB0Mf7sk5lQijvlN5iO/wjOljGomH6oOdK3TKov7on3iuKLjG&#10;CvUbCicsRb8rsNWzoY5Vfa/y7bf8UX4pQx9X0cp8kHj6AiIdteK5VrFSp99T/woLZdv7HvWzSqcP&#10;oDVF3JZ2B2p3BzQOUou/mChJT7ZlmzblbNsJo7L0bm1k95GFtM0gY1SRpbUrrMA5KO10yXKMS236&#10;8Lk2dvG1aI88U19YcqtzJewmV3cXbQhbywem5mySPCyhqdyi3PPcF1EEqas/xejyJmT95jgmkpCN&#10;+ihjHXlpM+NKjgxN4ic93kHiFDior2+I3YVoSB8CXC5Ap+lB+yCy0YLGLs6mYCyROaGJfAX9YRb0&#10;6fcbAMPj6WFMTwzZD1jw0yKodinmsZlfLapPZjyif24zTqWQ37y+lB5gs+YJDcp3R2oPC6Xa1VK0&#10;YS2Ekq+WTI9htmJvex/KA7PormRtQ5pzAwCOlzqLNmGHrMoZdzpHQK9WY+VBdsFUOZxWCwM57Db7&#10;4iblOxIn0fF+d+3mgk3evZdKrgjzpzLnbf8dd9jdbLVZOwMAyo2NfijI0WcQQ9w/+Ky99bK32J99&#10;bS8VzspAqcBgy0oAB+SkmNhmEexz6UE74zW/5B/I0aexHmO9Bn6MGqCDLW7dQa+kHvJnw6XYZlKf&#10;nvzZKOx6KddrYJUaCIKgS0khHIGgKzByL6lJAqH8IqGyp49wmhA5ugYKFySJp+eQljgqPQ9T3ADE&#10;xgBR6IM8jtMui6NRmHNQiJh6n+XCZ+Rzz7+kL8Dps3/+5/Z9QOWrr7raLr/sciuVy/aJT/yJHdiz&#10;1ydgcS5V3EigVr75ibdSdE04BBvlwcunpPGPRNo4T6LtCuPKynL+3AwHguXCDoTNR2+MNIBFMjkP&#10;oAbYK83JWSbEwrxklkJ8ZhHaOFhDGprMwqNwB9mgOWYILWa2n1XJE9v0nN4BacJkLkN1g5DskuMW&#10;9shJk1mmMQRUy7SG+AuslmS5d8bs2HGAaOIJrK4BGsyTFwmJhwAnEATd3hlCYhFgWUDJPDY0x5sl&#10;WCCsixes5O/15HUg9uRZ0jZOQrtrjYhG/5AUBbAD0bnQCKVqi2dNXqAli0JovM35fVQkCJxPpLVM&#10;DMookM9BHNKVdokYueYJLO7N6R2u5Q4XloyjfAfacO2GqyxqRwmabti93KwaJ+al9xv4rmBDeNKF&#10;p3AVT/9eoBOwo0nVh97/PmTRol104YV29dveZm+7+m32e298g5188sl23oteZFdcdhnvWMBqNKET&#10;j66Dj3i7H7z0ffj7S/grzGnkB0g7NL9gW2lm8q/SnvtLyMJoKFeZwDDXgJZ7NOmljZyjTevAPLeZ&#10;TDtoAv5qsqeD9KQ/qfloEbMXc2j3q72BxaGxyeRJmqRwkoa7TGC4iQsmKLKd3AA8lh5kle95gK2j&#10;k4DbVRAppSVTGSUAlwW2bM7V+AYoE8mxwKKDx+JJLVe5NJNMTXKlmcnb8AmVyqQ4Kxzllgv1FK6q&#10;K6eNw7s0a8TvhusGF95/xD2qT91Hrc1JVvwRfXDJe/eLg3r9VRLhi26Xl29PTtiDl4Z8amHNsxvH&#10;17tfAVbxHPGM2om6BuW0RT3LhfS8TboHof7x66pwxdeVH3H1nUeT/ShBASHi7KBAxNAzpGSqtSW7&#10;5r3vt4FSv537wvPsgzs/ZFe86nK7/rvfReMZS9vKvPcXUANOtGkD6jeiLFJoElV/pLbi2rskKVMQ&#10;Sj/KgwqA1hvAqdvrRJuYrHg+Pe/+J6ov9X3KscxHZOhPmYEzz2RrM9rQg2jWamI+xVS6BpjaV0lx&#10;UBLbpNHWyqCF3MLUQx0tXzFWX6sD6LQ9uggwnZZd4SqLlWxykXZ1BluZWWnyoj3cwc6zNH0FAmsM&#10;zKAl3ES7V+UpYAdGz4uFRY+j71smh5Rliqz/vFe+M9q4doN00KiTqZfsEnJzAZCbdq+Zsg7u29Pc&#10;44tSxXyJgwRvY3GSeiCOTFR4v09VCpCpats29LKP6ZXMu6tja7TKIZyFTAngYsA2FDfaHUu38s0u&#10;AXjP2/ca36OcZTu1/3G0wZxdv3ijZy6neTrfqbT2tKNiobbgdUm2H1CntqIq0/XeXKBdi+7ewhVP&#10;acmFazJO8l728KvsLvm917/BZmfn7Oyzf8s+8clP2u8i+8iuco5w1ZtcgwNI6SbdFFiSh8JC2cJV&#10;fnK9z/ILcZNX+cutRh+FrKy7QKdruA90epYL/KOn5Wf5BxfiBr8QN4T38pB/8AtxAm24Bp7huffa&#10;G6/3OdD38gnPa9H3+gf6wO+w10DsnXSCMjxz9W8+DpJShfocHZamN0Co//NgdcIeL+rLJJup95Xz&#10;MV/00HTzy31I3uPxQDe37Gh+Tu10isWT+PPf+3TdS96LBg3npTD+A2JqIUnjLv80LkHrqRGoPtwL&#10;BV83l6Z+U3GUtoZu0eLhsiq0vn7Gs0ywufxJerLJ3GGxuoHpoAybBXWOiJgoDdh6fHx9YTtNv7lp&#10;U8PGdowQiixTKVh+lrv+KnoaRdvU7rdJevc7R9Bevm2O+QZmJDiwbpiML6IVsTTPgiKCTx0ZP1UH&#10;aAVkHkSLWZsTNW4U+U5byOnZAvJ5OY9t5TqLauzI2hj111kdxMbuLI2pORbUs/zyzSGb6V+04QoA&#10;cBlAGZxz6nZMFk0AQqsSmG+4zMW4It5NSj5Ef9rA/MUUYPFofcBtHx/AlNFcbYpzKoZsAd1iAbuq&#10;RtVBm7aiSlH9TXembAh7ytrZFo3tLHiyOVK7XEA1bai42csic2IH6vvYddPAMMYsmstT9pjMo2yw&#10;XbSbG/u9D89xHoYORqxT8WH86KB4k5cdaMY1mT1jBCbtI3Nr47lHFv+IqAZ3/oq95lMnW3vDNsPc&#10;ifVtf4pddu2jUMb2ZrkGDxomg/iGXaNeqWsQrerd4dC/f/jIO+1P/9vs557x2/aQwSn7xhf/y9oP&#10;/gV7PCrys/tvtv/6Ott+HnOWvfyZJ63bUF61Ftc9768acK0u9RI/I06aE17mn5HyrhdzvQZWqwEX&#10;BPnuk1cX6kQsgS520V3UPwgE6NIEgsRVtDGl8/C48FqhOSfe4iPa+D7BYpm/+iQxc/IgcCLwIWQ5&#10;X0USjfiLT+y6QIVAIJEwAf/+d/7bzjv3XHvJy15qFwOenfioR9k1f3yN/dc3vuUTU6UjgSgDyKT4&#10;sgPmfOJ8Kp1u2SXkKl3kGgl93bRFwz+JsIFWwivKVDZ9LAdfcEiHS7ZoY9odnHy8CW1hFpTd6RC8&#10;EQDkQ+gWCBwWCKzrCJFlV1laxCrjHOGydaz0pbG8SNgAJi5krkKAMXbTMKZGXMLFr594U3F8TSKl&#10;AS2H1oSbzngYAPcWkOx5/PcAUt8ByK2D/zgcowkP2Y/LASQ3kRxrrjXXsUG26Mm+sYTTLLNRASXE&#10;8PoQji3QyQ8/0UyVe21Fd+FQRXVEijpCEG8A6Lhw77Maao16VbDqDwKvS70XYT/yclCaCHi5Hyy8&#10;7tsUUaBJH2ChXo0AHy6HdQoXn9VcCAvX1Wg8DwQkr/eg0zuKaXRVO/F2EfutxT/46yoX8hmuevch&#10;LFwVFsKT8eUXaJyX4up7UX3xy7JD55oPfMDqHFx3znnn2qc+/Wc2gO1ZuV9Bq/+7AHCfvPbjMI/o&#10;PSD8ifn4I+HePnnopqf2ir+eM7S3UUCODXxXWTSTl/gGypieaTChmQFUKuI3hCZ9w+tITZ8DZgB9&#10;0VlGqxSbx2gZd2iHKdqMAGe+CmhoV7Qp0cnsgA7Sy8hOIEBTjglahtml2q00HhuM+f2YvpA5DYHJ&#10;ApkFTEsbGZgaTeasg89TAMlzmMQYRrtvagltSf7pUE8ByqJXedKA1B0mYC3lKS5vb/3jHTnVAS76&#10;G1/jeokIFBjx9X4kUY8ervqI46/gocAQL47j4YHIIx/hH8VRIqs4n6An/JUbfV/+fctfaQcX7uOr&#10;2pf+qQ5DtvSs/3LLMd3XeQXNMYWjeOX9isdWNPUTfP9SEFOAHtVfqA/hr/64n+jUI0kL9n3vfrft&#10;Q2NT/f5Hr72WBZLL7d++9CXIYUAH0gUgiCEtX23ZldZelGH1R8oEpRYaEnsrPfVn/uNe3Zw04XSA&#10;nbTF5C/w2/PDxccIGEobugbQujHNHJI40oDPsABSzvTbTHOator2GIt1KosW3aS1JTlVwKv3dfD0&#10;/gM/aR23pJFMv59Da6wJIC6TQDXAaHWCKr+ynq8BQrAo2cgCfMf9bynd7yCv8lxuDdDV11hUwTQS&#10;gG+HPl5ATBYwupwbtBqHsVYbaNMBgOTRsGs32ObMN+V50wINW5QHUgNoSytdviV2wcgUB9aSsbVM&#10;vhmq+IT5HrWdusy27UXA5QUAzUgDuQF/HRo1iE3kg1U0j/uw1ZlZdFvKbFbw7//mhVsZ3gpsupl3&#10;MGmszZhF/R0o76UStabKQZ4txro1nN4E5Peri952lMRqaa3mJ+qQN4WH+4jLPZ+Dv67J9MJ9uCrc&#10;3wG26a9+y5V2yy0320tf+lJ7Lzu0tKj+N3/91zCgXdFPPvaUU+zQoUN29567aMe8/xWcxWllWqEc&#10;Ib8RRfQ3pB+uIWyt5yPzv2dKIZ5CQn5CWvekXs5/CAvXECdcA9/wfH9ce9PofQ5p3lseFb6mU+ei&#10;sSF23mfomX6jt7+OdlRE3AQStyQ3Et/bgVj08hGp+OC6fLnv0nuI3osI1Q/JRTKA+8RjVpSGQhRM&#10;uPzpdzRWu4uIFejpeLOM+1TR67kPWSCi50pfJ29pG4uDZNJofKTfpV1rcVJ9fsA69NiRmSNRs6CY&#10;wrZw2J3RRjZw7WaK2WYnXgZNZfXNKpPGHCl4SHO2hLmJ0a3ocOwYcnqdR9Fm51+HXVGzgKCD1ZJt&#10;GcxbG7N2i5gTo9O0KZJLcZZaBuB4y/6MTeWx1096RfrU5gi7qSaoMxa/c8wL6hyinJotAfY20T1B&#10;o1gKJYuMT/19aC9jw77WZ1uYJ3QG0GTGrEUTBRPt1hggn6Msso8M0F/nSnb3Qc0pOHR4U8YOHMDG&#10;8WKavA0h5mcBdacpvs6VoA8FYB6mG8+yW0Q9rxblsxnyDwAtzWBGR3aRYCKMRdQagG+O8UyygMbM&#10;DLJQudFv07kZFg1lMip6D7PpWWwpl5DPMra3tR+ZDbvS8O8TSI49kBs7t7J7pR+NZBYrMbXRz1g4&#10;2Bm0/en9jB91K1bZuYJGt8aPqc4h8oAsiBZ0aApk9LCOZnH/uwwn0+58+PG2e8OAaySn8yO2kxNS&#10;jzvuODt2zR/hx++0UU30jtLV5q63r3xxyh765Bfauz7yPnvHe6+0Zz9iyDac+By7+h3vtg997ON2&#10;zdXPt10LN9pd06wYHiX/dfL1GviJrgH19OH3E53R9cyt18DPQA0khEQX5CiyX+WfCFNNSGiMBDNJ&#10;UjGdbuSfdIl44rUitJc2fnahIPB3lolYMb9IME0kJBApkZbypjzK7ETSOY14uze2HxF4JvYfYIL1&#10;VnvBOefY7t272fL/cbvsNVf4YRdNtARyrPS/9MIL7Cm/+isRyOx5ilh4PYQElL5+CNYr8kJ48llJ&#10;L3Hg3d6TsUt2XD+TdUZ2BEdXxRwGxJ1A/UFawZIpBP5KTpetZGkey18H6nGoB7PDKEwmAgaIJ6BZ&#10;PyaE/h4cWBbITHyZ0diDACmNZNkakwTMwR5uk3mINKQNPSPQAqf6Ubqy3XwrAq8m/zsGPIup/QsA&#10;tNF2PwmORYTvOuidbNjqkCRpruWQ4iW3V3gImokoyOFUkMglNUxQinN6gcnil8UGroRWMumASRPg&#10;RtmVjzTmtHXO3y3syHVEx98+6tHNYVA8Bch0hs8ixEfh+rOGUxT91iJJhq1Go/DgQni4Bv/kdQU9&#10;GVvxnCAM/rqKX7j28pZ/oE1E796GeGvRuD/5SPLVeQqfQYt/qVJle/Rw18TFIHaDL3nFK+yYBz+4&#10;+z3490ZqHl8Vre+vm3ryJs4BNHn4b52btc1MkjJMKAQIot8IoAF4xcRD5i6q2qkXa4ziRV6atsiB&#10;fBXas4Bj1ZxMVSzi3882UB3Ul+cbWECjXgfTlAGEZzFnsXd6wap8PzrYbw5ARWYvZtFCTgG2aXs8&#10;kJ9laT/zfDvSSC4z0RlmEUlgNOsRTAThR18xB1g2x+R0SvnjO+pjApmV7WWA98wS3xfPvs2TImta&#10;KigmuFXrQ3XV45J9SjdU/UpM637cL3OOGShcdDjvb/QO4jgrFu5i8i5d4nnFbTfxFb7dB5+Lk5zS&#10;cpvA+uA8D+QtkY/oLXWj3eNGeYymmXGQisDP8648iJcXjfLoVs/8d08FK0x0TPLpkrzdOagrEpxA&#10;hLROiWeFybWJaTfVWtU+ds01dt7ZL7Drf/ADe/8ff9AuvvSVTHDRsm3krWyDbmJCbJV+jg7MNZIp&#10;IhgC/HjPdfJNf6SsaIGtmaHd0iUrL7K1XGpqHhkdjqR68Swrf/SRCvet1vRlst0/lh3l0KWq7Wve&#10;jVnDYdvVfwxtbAKeUV8uLSxNpDVRzzDhlh1lbVIpYB5ju+20TZ2ttqG10U1KjPdtRNsUHTA0vDRN&#10;r2VqNpQbsdHMBnWgJC4gGZ2utLSFyS/P0o1eYoduA2Bb2tJZAIIWGRWwpHBp9VN0gCXyI5CccgsQ&#10;l91l9bnaseI2o/k2BFpnMwWGmopNABZIGzrLoZmD7WGAZrSkVRPKPLtuam49c5G0yE8BwF2H0gKU&#10;NMmbFn1uq97KdzqJzU0OKCQdaUQPdUbINMOk/Mi3APMW32WFrdGznWnvR8iUb6UmaE3n73bN0B8/&#10;IPBNXsM92b5XJ5pAL+LkfW9YLzPRBvpwn7wqvsZkfVt/9olP2DnPP8f+89vftne/9932amSeRfqx&#10;4x/+cEwdfQAM4u1oKCMHwHHlyLAyVfFfq1whL8kYwS9cFab78Ny9kscQFq7y8T57jRcb4io/yTyF&#10;e4UHmnAVb7lAo/vesN5n0cgl40Q+P/7f3jR6n4+Es/KzZp7iPjnwDX2099liHte3biWOduVw/Nux&#10;eQiFJZ14hbEm+Ee7FnkKCYUA+DjPOINKzkn8JmphdCtRAbhKkUCkotE6n25C+Twe4epLtWsiw0KX&#10;KwwQEBYfybK6gUjeZWCQySCNUyUOcVO/qEUn8dSal3aDOHfoshwk2vK+Bi/oNabo16F/p+tze/lZ&#10;dlQUOfhUZVdf6Dll7B8YbtruR6Dp/+gRq6PAof5qS32Eg0vzNrM4CfTKbicOsjuA7f6983OWmmvb&#10;IcDmOezbV5SmDh9GnwTDQ9aaa9npnUfbSRsfAgC9iUVCbCkXMKExssUm0CqeOzCALXlkp0qWMyeG&#10;rIn6coXvQkfBzGzE3FeVA0vpiyv03WnsNlUq0yz+ce4DctXd+2atMo3sMpq1vVM1u3W6bvsryEVY&#10;R6gDJrcZHxBsAHcBzJlzaPFcY2qR8SZPn9Ci7ufol+dS875Rst9QiqEPzjI++VjHwroOpp1GD3s2&#10;v+CKHc0sC/ECyOnf29TVYh2LENWDaDmjsivZDHMYCPHEKzCu5W1jbhMLl5giw0b/IgubE9W7GZv1&#10;mjgzgzGtzpgxj3+GnSwak4Gz/X1Cca/u6NHae2V5T4Jm5ZDdedNeCni47rM3Hk2JFdYtD91lG9im&#10;dzSuhV2pQ0vjdtxjTrUHqYStIcDpol37va/bTYtPtWPL43bSM8+2Z/7HxfaZv/6WPenVv2jD+rDW&#10;3XoN/BTXgGyltdFMalUBTphFSlMwXWS1Cv91DeGf4he7nvWf3hqQsCnBDueile5jATT4e1gM3HaF&#10;0UDjMfnT+xzz7AYD0LjNUSdVmroJoYkrfCKNY42vCYKYn0S4AJaEa4LKyxIJuhFP0UTiafxMwoGv&#10;tDGlhfxv//IlezHb+V9x6aX2/LPPtuHRUXv/e95ju485xl76kpcASNVsdmrGrvvylxFIAVKZFAsA&#10;cyEYtsqv7L9p2700dT1fqkZ4e0F9Ut6xQ2NsaXv0kLXGAYGh8/JrL5sE5Bm2usmkhTSLZeZCaBar&#10;9l5PTNbZa2Y2rj38hEkjWepasnu8A+1R2VXWoXuLyCGKwwEbfqJYjjSK8JxFYNuuA4vEl3BpLCt9&#10;bd1DOwJkg3hcRS8wWump7mWncw+2Nyc4wCrWnO5D43MO6Y5e3Ms/gHayEIe6BEYhg7DWCdpNhFDE&#10;UbTFBBHjz/9IK4Q03HHVxIF0HGRRetSTniNwmGec+EhEctu45FnvS3WiUE1SVKQGzHPyJL4mEmIl&#10;QMQPlCNPovV61LXHKTf69TqP0+Mpv15aPQfa3rCe6P4Y6JO0yXsRhefAN3ntDdNzCF8trvyS4Xr2&#10;CgrfefxdBRrV7zEPeYibu9i9c6eTJ/9s4HCzpz3j6fbB973P35V/X6rwmI+zDxGCn8LdAbZxwvgm&#10;DuEbz2N7j0lRUyYomEzoG80w6anyLLvIMmsh0xUZvq0GE5Yavwzvt4hGsSaOAnV1LfCtgEmjrYgO&#10;JN9EuYAdQNrvEgBxm+siAHMGoJnpireHJt+HwGJNBtEFAkzmlHNoBX6W4b/AieN10lY71CE20UF8&#10;bZtCRlkY5OunTClkGIXLXnIG2jYAtpz8/OrlVjtWOsvQcnhXfo1pgx+R+ST1FDnnFJ6TfHWPv8DV&#10;UKuKG/goikgUJj8HYWOeyUvoO4Of8r6WXzcsZqquQwlothTS9RsxE03slENRJHK64j7Q6TuWkykN&#10;Tdz9OU5L/Ya+a6Wmb1tX+bmisML0HOJwG4GP1D2LU3QshNP/0M9oDU79tTSasmhp3fKdG+wNv/sa&#10;+4N3v9MuedUlNrphzD7wrvfY7OSU9QMIN5joqy8TuNqHtprMSqhfksaxtHtVB1q0lOaVgGv9k+1f&#10;TZx1WJzsBMtPmmzSRHY7zUI6iOjloJvtoAnXIHy6NeH8+6C7YxEgNYVWF0CsQIkUPLNVtM0AWmt9&#10;HBBIHWihLQeoPQT8fUd7r/efWSbjS9iaRKfZF0KVp3wzb4UGh+HxT2YhNJnXpF51rL7X7aXyRppM&#10;3vvgL5MVDc7ukSa3TEoIEFb7ETm5tnnypfrQ9m8B2y0OaZJWYB/9fYndutp+XAUsWGJ8EO+67B2T&#10;1wygRoED85oClam3QrNMXgQgE0MHB0pjDXCnJuCBBqx0C2jI1TtVG+mMA3RwAFVtli3hC8D9w6yF&#10;DtlUaxJ7oXMcMtjvi1J13tfxuePtlsbNjE8c/kec+8qFpih+yfvD8aeYK1zv84rA++jBPw949aYV&#10;/JWMvvE8uy3uuP0We+3ll9vc3Jydc84LbNeu3ZivL9m2rVv998pXX2bveNvVLsOkWWTzXZyHyeeK&#10;NKBLPodo9+YXwrv9aBxR/ipTm+9B31SgU7D89byaXwgTnVySZrXn1fx644jmvna9afQ+H0l6Ediu&#10;LzXpVnIK9epjtTqS4MI914Sv98Peg1ORvXH9OQw24Rr46a2o8nF6X9GABCf6S09Bch/eUX+uFPFX&#10;px/951G9DQ+M8ernxUK0youeBSYrScmN7hun7/07jDUG0BW5bKhCSEZUWAUzOyl2gOTYvSA5R3bd&#10;tQslV1P/itkMaLXE7OYbiMBSIhq+UaYy9MNKtEnfJs3lLmZBm9w4mLLR3ZiJGERuwTycFCPaLEIf&#10;xITQILL4wcUFgOEBTEEs2N0lwGQUQ/IA2WkOVx1lXCmyU1G7Axr7OBSVUg6w+3C2OMPmRPo8AOgS&#10;5akMY95oZsFqaB8vzs9wWDBmLZB6S2ga5+ezQKosrKGIkptm3MFkWI1diHnAWpkampdsXs1YCXN4&#10;Kewy65iVOdI/BG1TB/oh28yVAJTJVwPlkCwy2P7CDKZ3sc/PwYHjOsiVw/Ta7CbTzi4xSCPbNJp1&#10;m8EUUYEDVZt12V+uUn8pH3e02yaPWQ7ZQe6vld0WvpRCNI7W2Kkije5x+vYiYHkLzeoKB/hlWETN&#10;Yl/57oaw2DnmUjogcMgO0s8fmzrW5tsLHL56wM8zyCAzwsIG2N1TYhw8UhdJakdK/WPSTd30/9il&#10;Z77O/h016gga5mWjpl5EOG2jzaDDQVo0QD94AAFXq3d5VlQXF06yK/72w3bxKVvV5o/C8UIYlNO8&#10;SHechLth+warfelum5mnAZf1tWyy4048xu76m+9z+uKTbXjw6FI4isysk67XwP1eA9riUN93l+35&#10;/GfswL990RqcMlzatMk2/sKv2dZff45lBjmhlG9s3a3XwHoNPIA1wLCiSYZ+LiTGwmX3Oc5K2Brm&#10;wqEEOLkwJDFkdZ3ih/CuJ14xIO1eCRoXMhEwky5KK/iQSJLeSROCb5z3wFdxPS31JaFMBAa/IBiH&#10;8umaR6i5+cYf2avRVDvv/PPt4osutMc95jFuC7KfSZZ+r3v96+yFt93qBzll0RaoIxyxgE4SEn01&#10;6QaS8vrQkzLJAwAZ83eEOjQbNwNWHTtknVHUEDTsC7iVneQdmKdA+ze/j5V3FpUl/LLHHpCYMNlJ&#10;k9byMKDtCZtQP1AcJulCVASySIMTrU27dQ6bxwDGm+G9j63K9LU2Dd1WBC0drAc4YDdhumIDNPoJ&#10;MBZovU+ay/ASIMZ2frffLP9J/FUGFsoH92Jzs8IhIIDNMmlRBQAYQTMCCwRsa0ZDmecBaXZ4vasN&#10;EVNSG2yzABTyQIanNvinV8K/8A508JkACQd/VWX8HHOh2LJ/nAXQc61kZhGKo/oVWcTFL0wIVA1R&#10;OppHKD1t0Zad54K2bKueliMq8hE5sUo6pevsY88QHuUnCkvS6z7E6fUPcXv9V6P3NL3s1FsiQi8P&#10;p4vTFFl4DnTOGz6qC7V5OQcwYz/34I9Muzz1V3/NHo62WkwWgrrXc849x/6/f/xH++H110fay0lC&#10;8YfS8yrecvIDQCoDJG8AUO5nsqUD8wTiZtAMrUnznUjTLNyUmHDw2aCkD4hB/EW0bfK0zxLPBS18&#10;aMKHf5M2rNeuaw2TF/7NkU6ayDnaToUFEh2klgawS9MGKmjbCDz27x4uc5Qzz2RwCJl/a1F2+mRJ&#10;BnAPLWa1pyJ5zNJgBU5PoaVcJV8g3g5Sp7SYUyYv+HWk4U9cmbzwCovrwuvA+wYPVi1035+/C/eJ&#10;/UKcuL70XrqAcRzmvEN9Bl4hTM8hrl6xePMcDgjUY9JF35JTdb1Dm+h6cJP0640T1SO1Hr/i6KXH&#10;D13POF9xUl0ecQXEGEIMLmjZKYqv7zjwV7kVPdJ+U11D4x74caU18KgIsbfCRc+7Vz3qvQr8dKBZ&#10;NAIjAEAzLJZN7T9ov3vhq+zN73yrnXPu81HqOc4uefGFNrXvkPVjtkFgcK3DKfR9wwCe8AUAbjEZ&#10;Vr+rtFVMme+RqQgtm0m/eaExS/8DoEyassvs1rtpQzpML63FD5kOwiyEzPLUW3Wb6JuACbs86mjP&#10;cfDcocY+FK6Z5APCpulXq4Ulaxaw3YmdJAHZabTnZa9bh/hNdWZpl5iD4F8eI5WahKcIX2qj54ZW&#10;3Rhn/IwUxtBYZvGGw/laaJ1pnNJipQD3NgOYakvmK7QcKk3rOSbt5RYHBZK/RV+qI5x+Wt8SRaa/&#10;RTOYwAgwB5ynjIXGICnPAsAAzJQAodEa1NtQPNk3lc1klWewNeIH8endDvYNsZCzwNgIqAHooa3T&#10;fa0yQxVjCkByB/octp3TLH5qTi4gotWi3ni/e1p3UvfwZKtzOVV2DWXtUoGNjdQ2OEChxcz7yqnc&#10;wSXvg999dT0c7xCm9xXuQ7ryk+v1j3yjvwoLdKLMgmEITH7dFVf4t3bWc5+TJLfnPe+59sMfXm+f&#10;/cxnECGQGWK3WhoR3yiF1cJD3MNfl3O4fLdcpuVyR+1QvEJ5QprhOaSTfF6Ovxwv0IX0eq8h/Oiv&#10;Si1KPeIZcqKn6BfSCrzv7TlwWIte6SX764hOXFdxif55OV3uYnL1p24TOQ4UeZCfnZvGHXkGPk6g&#10;MQuvLg8o9ezfIZ7R/8hPA7zHjYn1qXIb9Ua6kaBIHkCRvUy6j/9pISyaS4g/X7kWi1Fa0EKZ05Jm&#10;isW2Nn01HQv9mBLmqqTElxvtmgNj9YU+JY1gS/9N/wI/paTDdVX+PgRXHfymvjSXKbO7iV17RPDD&#10;ognL5klzBJvvx4ygWYut+9m2bUFht6oFMOSWJljet9m9tB3FlWHyWFnAlBcL1g1sKZdrWcBkzHsp&#10;Pvmtc0h2gUMfGvM1a2xM2wTmfJpoElcHayi4bLT+iRmrbgQ4xsTF5L45669vsP6Ng97/6wDTuYMT&#10;lhkts1OLqQD9enGM/CGzL7B7a3aO+r5rHuCc0tFH1tHU3nfHNDoqyGBUUxb5vg/N3xx9coGdXe3K&#10;FOY0yizMIduny5ggmyXPmLgDTNcBekMVAHDwzzaLpvXGku+42WBjNs3hgFIZzmKyosgC5kwdjWcO&#10;7a6nsH+sqmcnit57jbEoy5xEr2Q2PeP1K3NN/exkmevMWY0xQNriRXYMyWSZRoB9rb2WWcxgCmnU&#10;Fjrz1ihEWs0t1acKFRqe3udhHK/+/nfF0RPsl8891x7CLMmHQhrg/J7v2L98+SbL7jjBTn34bts4&#10;PICgSqXOTdidP/qOfffmRTv+zJ+zEzYfOToeSpIvP8geunXerrv+B5jnPsVGaRCD27fbwP4f2l2z&#10;i3YKNlaoIWvU5tHSYO3BJ9yq/nW3XgM/fTWg1bwm2zx+9IdvtslvfqVbgMVbZ+22W39kjQN77EEX&#10;v95X/bqB6zfrNbBeAw9ADSBkMMjrt+z0HD/pRgKkfnLhqntJY2FY6qVTeHCEBXbuJR7y4OqHuAU6&#10;efFzoKvLN6ITiQTGlfkUcZz3kK9Ao+f43nkK8AzPoAxKNzz7affs222w7fMjbIdOA2D9zkUXs313&#10;Wfw4/thj7e1vf4e95orL7fZbb2P1HXuWVEBULtld1aFy2uq2LNjLxmqFQ4nmN+dsfgugLvbTbD9C&#10;qUxNKOIAU+V92ClGq6G6gXvyKJtoAnIdLUND08FeqRQsIvVyAIebvVBcDtdwOk6Q1uEctgk5RPaT&#10;OeTD7SRPA0Qf4LcBbWgdvDcMjcBnDggRMGbsHrYtAND+HrifkaTJw6yu0EvmuAP7mMgf2n3dD+K3&#10;xKnSg0scIoINz4K2EVI9yMXYvYWeckvDUMCNiqF6kAKJ7NVF2iX46UXA17VReNMCBAUOCpguIXC7&#10;P2CN/FSzGQgEyqj1CFDwSY5AQbKmcB2cwvFoHi4/gc+S35ReEeBGz8qXku22U933OKhWBCefdS/n&#10;PBJX9+x5TsZTuOKE+HqWC3yip2Ua+Sfpw7PTqd2uEjfJI9wnr7389D3IreAlP+oouByTnz/52Eft&#10;9ttvs2c84xn282f8PLYBlwEF0Y2PjdkVr32tvfIVl3DIE9vPA4/4ugxUQ4xfFqC4jKmB/qWKA768&#10;UryxmcxkJwsgO0u7lomZFu9b775OA0JisEHMvahJtjW54z27Bjzh0jwvoqm/BNBLNNdMHoB2Xosw&#10;tNM8PIXvStu5pAkSn5TsKqst9THBFAAtbWdpP6vdVEmvxL0O4NP6jdqhfjXSlab0At9hB7CvA/iM&#10;hkn0/dCO09iSFfDbZt6gMvuPIke1CbjNHa1VVbbCJd+C7kOf0X0L8OzWIffhvflVz/xCvBWM44ck&#10;nzgzK8j8fa3wiR5C39obHt5vyKd4OpBLmfXK9c703QusFODn5fNsci8CnMclJFzdjyAtKnh+6TMU&#10;UZq1Xv9xxqNQ8RAIIUZOBo04qGqoZ39QLxH1DQqSlz5/acDqHWtrc2TCgcUIgIAsGlXqgCamD9hl&#10;tOOXXfQKO+u3z7K3vPMqe98fvtdu+Pb3eX8pO+P0J9kJJz/KPvXhj/m2YF+g8jyQmq+U0ffTQaYA&#10;QGXKoiUgg7ancmTRhOto6y7PgwDUddqRyiMQdJF/yqTMWAjo7bDAcsgOeuFKtRJbijmwCeBB9iax&#10;WuzlHJB2bnvI9jfutrH0uO3M7gDAXrIitpWL6aLbDR7DvEUDbf3J2iGGgrxN1A6yCQXtMv7lABEF&#10;aFc4uQnFZa8TaU6rj+Yl8ulQV3wXNbR9pUHm9Usl9mk7ModzpfiutvXttJnKLFrIgNeAwNJorvYB&#10;DFOnHVZD+7QjhajFRsnNZIinQG+B8NKebgO2yLSMNMAbmPNoAUxI61smqFpoNANrAyxQV2gp17Ef&#10;Pd+aIyojK6B3HgBZ2suDmSEH3bWIWUH7GhzIUiwQ3Fi/nm94CE057DD7vhYvwlH/4Q2qKd6nbi2e&#10;R+u/Wr68vSdyK55ySf+QTgjzcH2/3Bw6eEiPK9zw8JC9/IIL7Prvf99u/tGPuspvyfjJCH6oGYH6&#10;Cu/dJXMWqJfj6S5QLPsGuuga/FvYzeoDTJR26Vpxgr9ihnhJbiE9+Yn2x3Ua06R02ME8gC/iq8/i&#10;25LSQR8rWU1MwfB14SXphbCE681X73OC1G9DngOdxkiZJ7hXF/fHZDLio2e/997T6ydavFNdUBZl&#10;U7IgP3/m0a9eqXEu4vvumAXPqJ+PaF0QVN2Ie0zru9B49uw4PUGEacHPD1N2wihriuI/6lZ9ecSJ&#10;NBSBvLeQH5fNXkCcV37pE+hTZM9Xcd3h3ZJ2MWXRG9AiFz0RC3UsYAFMu/yp8Yd/ikSXQx/E7g06&#10;9ErfIuEyycObY3G8iFby2LZCdE42B6FuwPZ8rbRgw/0F+qqs3clhduk7K7a7NcjOw5bdjYmvfClP&#10;v51Ga5dxp8puC/JnM2mbARwtoDwyjundbLnGel/bdmUeZpPje63BGSnp6bzVwQRHK6OUq2zlrYds&#10;FFFkGjv7LfrRDIuXMhUxOKVdJMxE6P/LaCuPDQCSMx8oatGdfjmldjfELjCUTYDCrcRYgCiEDA1w&#10;O8/iembEtX3v7JvjEL20DSyx66VZcdBeS/Y5xkw3p4TmsgY57WTpY9FPE4EJFgmyme1wxewYWtNa&#10;/GyxSErVEIy2Mu8uxUKmtMpT7JxZLFRYAF2gl0YPnPeYQ1N6kR04JcbGYcqixVYt1i8wtvRnBjB9&#10;hG1nZDBWVLHfDE7LT2OEZA8MZTiP+C0f9rI8ozss2f8scGD7mXbBu85cZtL4oX34xRfYjU97hV3x&#10;yt+2xx+7hYKG4AYnJH7d/uLdV9vnZsqcWEhhQtARXjODx9lTnvMI+9zb3muXDFXtJReeYycf93g7&#10;ffzzds1H/sJ2X/RrNnrgH+3Tf/5VK5/4VMwkdhM/whTWydZr4CenBvroBKb/48uAyf++aqb2/sPn&#10;bfjRp9v4U57mJjFWJVr3XK+B9Rp4QGpAArCchMJI4vOH5XsP1WMkfDlAhKCwposFvy6vEB/+pLDC&#10;OSgDK8cCPWSZYoWWtMLg2wUsElw8X8p7wiX93Eab8iTneUPQ0pX/GUDkHdu2q/BReOLv408/zd4G&#10;qHzxyy+0SQ6uySA4RdGhFUgt4AsP1ZvsQO7fhXkMDtrryC5xDRpMR9huNJKlNcEE2/3QHAAJQ60A&#10;QHiGcIHJCLe+L+0Q6JabvsBvAuB4AD7jhMmesoBjWNhmkAEdrHc3k/Zt3CsttrWxhYp7JjaKLxMX&#10;0gphixvG10iDiAcFPuO3AYGQyTj70NBMhgflcKAZ+2qGJkQdATWHcTbm/TbAqc9qGjnedQUQhR3L&#10;HJKBIE55s0z6fXs0mm9u7gLJX5qeAhfckQUJ/VSsg0/IlwAwFIFqcRBK9Yaf6H1ruQpHWgH4F3is&#10;dODocZw3z95GAQNbLPZLWFWL8okBKXl6eo1K9jCuN/hwz4djp3i94b28lI21aFSW0J6T2V2Nx+H4&#10;hLghHV2TbgW/njSVhxo2jr/wV39l//h3f2ePedwpdumrLrXTTzstycKedOYT7cUcbHblG99opTJt&#10;Vx9C0vGcZmJTQAtuGHCqn3aVZ9ef8qL3K1MSfC7Y9wOIwk8awQKZWsSTNrO0JqWJVKYdS6ECVpwb&#10;iT98Strdx0sdLnLYjUA6GNQ0WaG91UCYF7nPsgChyWmKb01mMRpo5wz0Ay6TliaTaXjLHMbMYtX5&#10;bBssO59ReApIlsuSzgz8q2gzC6BGcZJJJlA35jr62KLakcYyz20tdrjWVfRuVRcONKutwidZ/15L&#10;7qm2uuzCu0/6eajqlXfi9RtfV/CU32pOefDEVgauRS6q1dpeN7b4hQduVOdyuoQ+j+qO/LuEoohc&#10;l7dHiP24j9kQkXu+9+Ajf68TAtQlRfWjcPJBQtJeUwH9ixex0uQqOvlrkVAdisAD9SmRphrtAfMV&#10;zIMBfgVk0hUK6OXU+7df9Rb70pf+2T5wzQftY5/6uF31xqvsB//5XfuDP3qXbdo8bnPsqPvMn/yp&#10;9dGXep9Fcik0i31BlHTqdIZVDrPTFmq1ryK2JdOA2JVUFRB2u5uxEHChg4c2Z7ehRbxkd7fvZDqN&#10;vWO0uZaK87YlvYPDlSZdw/jY4sPsDuwIVwGhOvTBbGx2AHjOZmxHbgcaYGX7EeYd6tifHEKDehYt&#10;snIWUINDJFtsRR7PjvuBfgfqe1i/HEfbmck3w0kjB0ABkKDKyrIa2MdCqrSgBeqiJMYhUsAEtH9p&#10;XufQNG7y/XTQVMth0qIF79k8tjFzc9QvOw4AEygOZWbPk3QAAEAASURBVAeQ4QW00RTzxQUAHcHH&#10;0twewDDHbN8U/midwWMYTbZNpc12W+1m14CWCpe0CWWWQ28zu8i3Sl02AZNVVwKxa5RxsDHMUKa+&#10;ApMigDyVNFrYDEpp8n9M/iF2c/NmTN9gDxowpM4BUW6nmlL+OE5N6b52a/E8Uv9EE6eWVrrDhQVa&#10;0cgln2sc8vWil73MLrjg5VFgz9/jjzvWrnzrVfbyF7+IhcNZ7zMDiafJd+bfG54CNI/UaYxOumSe&#10;gv9Kisj3nn7qG9SWvRfoli3wCNcQL1yDf7gq/RAW8hLCjuSq1PUh1FgIyvCtlcq7GKc4I0PjAmNa&#10;CqBOgHezfpD+ArMF1b1U2D51RrD/cVKMchXyfNg89hKFAYB3x8vzcocchL4z8FPUaAdevAPIA6J3&#10;rjhReESdTEZjnz8rDdEJxPV3JH740Ser2NpB40JAnBctDEoWdL78FW1EEtFrl0gHrVv1r+4Pb8mD&#10;zsvLxbiO3KDdHyqbNI1zPDfQePU+m0hpwFV3XJSSxgX2a3jf2oa3FgWcP0RuL14yK227oYU1+qIs&#10;4/74hj576OYNtnfTJGdBbLU0u/smhzBTNIqt48kR6+svYaZin1U2c7jvwbQdQkO3NIF2LTtY9m1s&#10;2LHVUXDhAy5fGCYspJUxuDCC3DJho/2bbHhpo921eLPdtX3WxlKjNs85asXOkM20UD5BOWSkVLSh&#10;fL/tmfu+5bGFW6xj2ojxgRU3K1UAqA/S1uCbZxdVHWUPTD5bnp2KFeT9Kgd6T9EvpzGTV0Jmr6KZ&#10;nG2AYQLQTnPI3Z2pA1ZncbBfi+TIPbwSskc91jQWUFP044uA622A7Q2F4+iDB1j8LCHbjTMepm0j&#10;YPACQG8D3i20rGfqU9as7WfaMQGwjckk+vY2po2y9NtjttkmWEbdyniodzhTnfJXM5ueZjqC6ZAU&#10;u8c6m22qOUm67MxhXlRjPE1Ju5lxNkU7KqLVXWEsDYsg0ctd+6+LGGsH3x8hLbvjnz5qH/p6xs5+&#10;6QvtKccnwWSlh6r67ifYuS9/vvV/51P2J/96K2scR+lSg3bac19pF/zqgH3tk39l/4kmUXn3z9uz&#10;z3mSHfzLq+38//U0e+4L32J/s/9Bds6zTreNzAvX3XoN/FTWAJ14m22klT13kP24M+8piGzzzN30&#10;AyaQzNrW3XoNrNfA/9UakGAZJgoSzDTYuwSnXPmzPHQbTSIkrK3pEvS9NB5N4cHpHiEwAAielh70&#10;XxKkfnKJe89r8Pcw8hWTKf7y7XI60sKS0Ku0nCaO0EBYfMITn2jPe85zoq38ntjKPz936ql2wcUX&#10;WgGh0dOWcIwTwCU2AkXmEMgmNgMmDyKUbQFsk8avDtSTVrFyJFAXG2dIroC+SHvbhgB3pa0AiCtt&#10;YmyosWcf4JnwIQRFBF3302F5iiOzFLoXT9lOBijzrlVhaBq4XWTZaSZ99vkThzzqRGjdy96y4h0A&#10;PD4IwqAwZVw8BTyL1xy8JwG3MQHAzAiAAQGVBATA6F6CP1N9F7DzCHayKy3nWiew0uF8EuSF6UhD&#10;TQBzAHchR0skSlL0+pVke1QFUP55l3o/sHfnB5/QzvS+Ig3oiEb0IoFaNarY1D2TAdLy7dmaaCqA&#10;/EeB3B+BE5/gdC8WSZd89jQJTMbp5iUZKXG/Gk8Fu3+yHSfihNtkOvLr5oW6SYYl71eLq/AuDWl2&#10;750pXKmzfJ7TvAF2v/qV6+ziCy+yK3//LXbLLbd6mw88n8N38tSn/zoTadoteQhO+UrxbQ3Nztsm&#10;AN4NbMNvAvLqEEdNTacbTMAAcufqVZp8na2X0kRkAkE70kZI2VAWIDSLxr0+UdlF7mcBRZNHTZAW&#10;iSObyjpML4+mssSGCoBZg3bik0EamDRmh0ro3qBpI1vNarc1gG1NGPPwV6spEJZl4lTjG7hrYdEP&#10;zJnkIMJFvhUd6DeLrXL1IC0mkr4wA0+BBG3Z/aN+mqoj6kplVT5Vqyp7d0Itr9iF2tFVVRWeQ7hf&#10;Qx1y9f5Jngk/PTpvZyAmCS5x2/H0Y7rVEkk2sdDHh6v4r+bEU27FVe2G9ENc9c/RoV/KFvmCOPoy&#10;aQv+GMV2kABeotG7iios6ic8DV8UUpyIn/wcpBQ3/AQOExsCouqnCb8+cXkRRizvA3Tnms4KE2hA&#10;2xBg6n2EtIhFS9RGBzMStLwcE9xvfPVrdvkll9sSbeGNV73R3v+JaxxMVoovuvDF9ojHngyoChMi&#10;6lA6OaXn5eRR2r5yOgQqA2jbxDyGDpacR0O4UyUOk2xp2E5gM3mkAMhLH7nE4UbzaTTCaJcTrQN8&#10;J5xkD/Ba4ZwR8dD7zmKnvgzwrfqSzeVHAjbn+vIMERUHX+ewbfzIkRNd+/9gS0AV2vb5MtrDTbTO&#10;RtFi43vJAWyR70IHPef2OLz5JlkUbKJJpr7Z0yKcmnGtadVTE8BWYBCN3LXR6gBghzoTXl7fCk5e&#10;yDb5oiLJp7TAdaifeNTRzM5jN1nf3dbMTtue3UW9YHoDEyL7K/tIM2NP7n8yNvYZ/+SIJLC/VaSM&#10;mSqAMiA648IAGn5jnQ22o7QLC07bfGt7AzOUegcVAHodmDgDUFHnUCnZ0swB0GuA0eGeP6kumTPd&#10;J59Dnnv9o69H7W2lC3F1VVh4FlUvD/l1He9FGutNzPfs379/RbwuDTennXaKPfPZz/bvNfALaegb&#10;7s1PMu6R3ge+vbzCc7jekx/ps7gQdwrd4LXpuyQrbkJ55BnysoJg1Yeo78PgC6G7+c5PsPLAiVYe&#10;PAlN1GMtV9zG2DMGkIfWKeNFGq36/MCjLN//SCsPn871TOp0Y5ziqgms8FytTKv5rYikhyQR38xK&#10;p94r6aIe22VtReT9dhhnvaMkrsB7fe+qJcm5fgeNV1qCd7c+6Ye690paPw2Uuno8hUZ5cC+o1Rd5&#10;LhSk9EWnQPlKCYNnjQPq29Xzhj5eAKNMX/hCI6Cxui3JgR3lmXvZsXf5lIwr7zrwTYuOdFn0/4Tp&#10;Lw+ik7ZvWmZ7KLpnAxr1wxn68+FjOrbt+EFAVhbVZlq2L4/cUEJLuDZgS3c37fr6fswWVW2KXVdT&#10;8xVMxc1arkA+R1AwGWYcQLEkjSmOjUNFK7FDcX6JFEirw2LYwf60PSp1nG1IcxA2TWMJkxl3NKZt&#10;cLhoG6Y3ADgvsckRMJZ+d7qxiFY04HPfGDtEqtiFZucLu1TGCgOcBzDowPktHMZ98BAA8H7El4W2&#10;zQAmzyyx1MeuwyWNRfUlwOS2TacxlkTfPgFwXKyzsI6N+w6HeNdY1GsyVkqTOUX584wZnfYg5i4e&#10;ZOWRU6wzeIxli7vtpNLDMUXBeMYYOpHivBUA5g0AvaP5XZgLfLD1Dz/MhkbOsE7pBMYD5jPxQmyb&#10;eZG0izFuRN77AZErvjNnALvJ2pWi8WtyacKWANL1jkog41IaYXSl/quME3VbTMscR40xX23k3t3K&#10;9n7v9PcBBaul+/fa1MhWe/Bm7Qtd3RVHdmCMe8H2HpiVqZajdpnxU+3C93/WPvXBy+zJuxkE2cJ0&#10;xvlvtXf+3ll28u6ttvtxz7ZXow11/uN3UJXrbr0GfoprgM6oDVhzONeSClJiUDoc7XrYeg2s18B9&#10;VAN8m8FFgiRPwc+BPQlxMYW+T/1CeLgP4YFR8hrTSNtwNedbiOMEnAb6TtAiIIILsPBHhlx2If3Y&#10;JxkkVpHQy1XAscogAuVDTtfkvQL1H57adjs7M2Pf+OY3EcTuuQ00YmD2wvPOszN/6RfZOs9kxlnC&#10;QHki39UcgtsutnQ9esw6CII2hVqjnLSLATbcxAUXpHMtyXuQS0MSIgQuy0SFeAHAObi7CT/Fk0Nj&#10;0rWQpcEsIFnaybKVLKFfz7KfLJAfQdnBYQHXC6QhrWWZvBBYvAEzFwKp9dMruQmtB056tr1cESIx&#10;ZEueAZo5BLAPG8YDaDwg/wF+iLzPzVMU0GYosAU6J7ugsXQS4w7+Jl3LhJegapamtoPthLggL9CP&#10;MB0sJTBb2nCyXRdBd/iFtuAvTcI+mg7I9gpxp2jhBVNU94dPOAxRoE0WQMEnIgpkAuNtJ67CmMsR&#10;XXqjiJ2nF8dWmxFNL91qfiFekjb4iV3SP2a/Iq21aJyWilZ8L3OIHF+TaSTvu2RxGfS8IhyeMi0h&#10;YFna+B/78B/b8846yz7y0WuZmMx6dB3Q97KXvdy0PbqlNojTO5f27jBbPPsxOaHt8lMAQEvMzhZ5&#10;1sF50hqVyYo2s4Amsz0dglcC2C2x7bMfbfiCTM0QluUbKdLWZQNZpif0IvXuF9BqXtKPdHTIXh3A&#10;mNbFN4wWMqYviiyMZLQIw2RSIJqsVOR0UA0azj4/pt1nBTKqn4GfTGTU+d6UV01klmRbkDTFdxYb&#10;iB3yLE3kFodZpUizpXvyqHIoDWla6QA+HrwOvB70DeOSdboc6kEr/8BDtGpTqkSPpyIEKvzkop0U&#10;vO/4WbRRQJSS/vov+Eehq/7t8ugJ7W1HEeflsvgzf1S3Sad3IPC3m2uC9al2J3sKi/5TrqjNOgf8&#10;dfVg9Qs470N0q4CIKOrXxABgQbQ6WMkBYvy8b2HyK5u9oheIoOiiU7vxiw7XAzDwctOnaIeEbG82&#10;AFulzFAAYLvun79kLz/3pXSjHTv+4ccSOXK7du+01135enakYqCwmmcijlEF2f0lONKGjfIgak15&#10;6y22MTM5H2RyLJvAmwtbbXNrp4OsC2huTSwcpG5YnKC8OlArC8Baha6Gtm+OSfem/CYUMdA4Q9M5&#10;0ydAuQSInLOB5qAdYqvz7fO38kVFGruL2JScaQE8ZABfMXkxi+3KQUw/bMptwbLRGFuI2cpcKdv2&#10;wk6GhYItAGLn2uRfGsD0lfqpTqXZl6azFXiQY8eK2oGC1O/XcowJQMf9HES/LbXT81IHjKcIkX1o&#10;DJOmyZ9ABYG8WUwRVACPG5ilkRZyGvMfDcB02aDO8P2ob7mZAwh3pHdRn3yz1KlsMwsYUr3kAJ+1&#10;XV1bnWeNX2eaNVg01TD/pCMB2oyXWkyoArIcqqD5yQC1hNZyEzvLpTaaoqT5QDu1sSNx3pzvhTDQ&#10;rMWz11/0vX4hiaS/7v2Zb1ey0Z9/8k/tWc96ln30Y9faHXfeGaJ0r+J70cUX2SNOPBHTVnSksZP/&#10;4dIMdKtdFe9IXMh3uK4Wx/t9cqJvKNCF62r0Ie2Q/yRNCAt+vc+RPynS1zMyUQE72YZ/mg2MPN5K&#10;Q8dbLj/iG8HaAGAdvo02PwQzaIfoq5Cr+DZSqRFs7+6y4sBjAdp+mX5mAy8kGjtDuqtdQ5lCvnUN&#10;fqvRr/AL/bR3hoToWfd+0VXcItcHqOr9v7zURgIt9FqUc1lKQYqsMH56B+6cf+yv8Bg8dh7Qabzw&#10;HYgQd8cE3Su+8+HedS4ijkorynLUf+tcPE8zjBF6D2Kk5AkTvcYbpafxQOk1UO7QyCxwWLavJCNk&#10;0bbVYlUf8msWOVb26zuYHZKcK1Z9yAU6bDWjAYJvRGNMqsTC+DZMXQz0sRBes0UA4+30XUXk42Ht&#10;u2gN2zFjgzbIrsAp+qRsPwfucSD2JnYoDvLeB8axc39owYb204eOclaKZI8qkjGm87QoUWpiPmM2&#10;ZQdnD9m3N9yAPWY0ng8tWX4SjXb69oXmIWNZjnQ5WJAjU3ay62XT9mFLlTs2smG7bR3cYg8qHWO3&#10;D3EoarsOkFuwEfrjYbS6C5R7nnGxgKySx8xYib52aIlzLNDcLqPpLLv4kmUKlYxtymy0DZhVamsX&#10;ZFrmmGjHLOBnU2MA26daYfTx1s/CSC6vXTaYAGbMmmVRR9cOu2Q2slumwWLnjJQH+CbLHKBazuzm&#10;PLoH2cjImSyqnMqZLPTPDCcz7Rk3rzTPgasHawdsFHBcFjQmsthe5j3kqZMKB83q1dWx3zyXWWRc&#10;YDGfnTAanxuMA3V2Guml8+qPyKkJPcAOJHzzNhs59C377m377Yxtm1dNf9+NX7Mb9/Tb43YMd+d7&#10;qxKu5gnyPjd50Gr9W+20ZzxlmSK30Z5y3lv5LXvdH3cVbEXedNNNNsFEoc6kuECj3sgBaQ99yEPW&#10;1My6P/KxzvNnoAboN1PYZSxt27lmYdPYORw85rhoNXRNqvWA9RpYr4H7vAYQulxIg3EkSMZDsyQ5&#10;RnU9SchyF0l3IuzGCXEDSfIq7QEJcHK9IIX78SeCFfS0iiNqN08IEF0X8hznRzRdwReikJbH6MYL&#10;eUZYlQwiHnJ+iQBIbYP/1je+br/9W79lj2Wr/xloKz/60SfZyY8+GUBqpSjy2ldfztaySfuPr37V&#10;bS3XADPmR9M2z2nMra2AtosAvTIlwYEbvl8ecMrtIwvYVZ3I+Ks0kQGvbFjSMHkRqIwWgQO7OmRP&#10;2soClpVJaTQDyCFNRbTatsQpznaAdOT0LERAoLC23wtMHiEt2WnWwXs6nE9azQL2ZeqC/25WQ1rL&#10;MpkhvjoosB8pTXmRQ5iW0Kmt28pCP0L4KAdlaAIgwb0A2lDJNtGOQDAnTcn5Ah9kTxpOACMCAMkO&#10;ftJS1rRAms06pFCaBgQBQEhgV2aIJ3/i6P15s9G7g0iH90V+TBBAiqRxqEWHIsAD0xxoeBatpyct&#10;PuzlEke83MHvSF0c417JxTG0Ib/nOaRyJDwCbTch5TG0ydhTfJJ0q/H1cOJ6XuL4gS7ED1exTdL7&#10;verOA/ibiO/fEM+K68AhINAEmmxX/f6b7dvf+qY9+zd+w0497VQ75XGPtSee+ST7m//9BdoQh4uh&#10;bdzP4XtFAGBhui78w0eAsewWy664bBkL4C0BDmlBoQ8NHqbavFeaNBr0Ld6tmkSeQ/ikrSywV68y&#10;w3sfoAU1pSXM8xwazEUmSBtZiJnmMJsK30uFrfjSCpV9ZF1lLkMgs6aoApkW9A2QH4HUdYDiHIs0&#10;ZT/sj8UgkGfVhsBm1YnAbpVf5jNk3oJGiHYydmi5Krz7o25Ep1/kq3a/3LOJTi5co6f4L3Tu9P5x&#10;XRr5x+mIwv0DrRN2KfXkLuZEXYU7FXX5PtD1XkWj9x1oe59XhJFsaBshB+oLVPjwrNpRPyA6BxBU&#10;Ns9GVCd6DM9B+9jzFGfV03OClYwV2+2iK0H+S2NO4I5TqZy6weniGmzxM8qyyKAA/wX6CvqytMz0&#10;YHdSQLBruBFVC2baajo8OmLPPOvZNjA4IFYrnMaC33rJ8+3aD10TAROApnUm6t6VgnLW0RRTx9cG&#10;OM2iTVVI5fkGdEoT+aFdNmXKQeMA6QkAlnZwGiAWS8mQYIqCgBz2V2UL9XsL37E+gafkt8Uhf1ns&#10;IXdqC57GjQs3o7WFTU/GnIwQGL6XuxZvB4Te5uaJ1P/uXdyDfWFMRWSHbbQwQp7aNsx1bgGNrrZs&#10;FQNiA9pqSTDNt1jBAIVAWq92Pq6sDsQDCJF9zX4AsZnGFNrUCywysoU7s49iNgEqmPCjkaY+WLT5&#10;Pm2dlg1mmcDooE2HhjI8DwAWbMoxj2bL9M7cLkCcrO3p3O3tQ+C3bGRKS7wC6NYEDGliA1mgcqEJ&#10;8AKoXENj+Y72rRyOOGj9zQHsdWJrGv4y3ZElD2nGZoHVMqtR4AA5Hf4ku9P/E6fmEDfHI2ZztPRi&#10;rDhKS7/gAp8QFvx1DXS9YcE/ouVL8W+DtoYL/AJN7/OBvXvtyt97o/3Fpz9tz0Ib+YlPPMNOOOGE&#10;iBV/ZTP/rVdfZa+48GK79eabTHb2A6/AP/nsfiTCp4kDSNQHgosWm5bLEPku/+3lsRxyL3ehQEdA&#10;lkwjea+o4VnsdB+eFRY5WjXfeSZ3DDjJcZbhe0qnkfUYz6IsAIQ1Zxh3sKfOolGb7yxTwMQZYKW0&#10;Nv2daKWLsUc7ZbKFbVYeOhNN1H+C73S3/w2prXa9Z55Wo+rx8/5XLySOvcZV/X5bmgFyMY2kNv1z&#10;UUp+7g8vxlWNks6ReF5ntDkBk/qn8dlrRc8Kj68eP6b3ezUOwsRAILA3Gvh4myEt8fGdkHEcPfOf&#10;X/TX08dTC4Jt+tc0i4Z9GhO0QMY/B8ipa9dcdpSZfGFKQQCyzGGlWOjS4auSQCSrpKS9AK808WuA&#10;qdqbMYoiRm679GJbNkAe+yTbFIdsiPNOMsjSee3AAlCdX+SwuaE0u0+msZMMGxQ58pgzylOOSfqj&#10;LPJ+mvMoppr72LUie8zI05JVsafbaqHJTN/6n63brEjkIovcpXKBvhoNYvrEDiboOqN1q5eWrLGN&#10;XRm17wCu9tvm5rgtTnAmAAvvd1WwMzxJ3tmt0c8OxSXmHynkdcwVU0a9Q85q0WaySgpQfM5G2pzb&#10;hu3nJRZU92YOYjO5aHc299IHa9yQMi19qA7kHNyN1j07YDDnghV7l+GygM2DjG8zaFD3M6bN0/+W&#10;WaDEGBNmLOqY92AHF3nXW9JZKHqvMq+U68dMBjtrOpUfotUN2E897cvdbblUwQYx6yE7+bKurGam&#10;xX0dUIvASHwOpqW/H8wNYpqDczt4T33Ia0V2wRT60KjmXR+JQ8R8oF3KtqId/LxH/L297/LLbOHS&#10;l9nzfuEk24WNQ31AS4dusq9/8S/so+/7hE2c9EJ77ul0LkeZxdbiDfapyy+2/z34LPvAlRfbg+lz&#10;Hgh3+x132Hve8x7796/8Ox8TGiE07hQTwRZaF0ts9aPN2TOe/nQ7//zzWVnZ9EBkaT2N/9/XAJ05&#10;vcPwaU+0/oedaAs//O97lHjw1DNs7MxfpqPRiu66W6+B9Rp4QGtAozcuAAl+j0TngIDCEOZWuPh5&#10;BT1+EiT1P/gHMNn5KTxOx6UF8eefa+QFf2hCXE8vyhY845uQLoHyEa0kFoGJ0fMyaYgf+EkbJ7Dx&#10;ODx4GHGdrQK5ySAoyVbzV79ynX35X/7ZxjZttOMf9jB7ylN+yX7zrOdhhxUTFridO3bYe977Hrv0&#10;1a+yL173z7aEaYvKKIKTwCnN46QNfJAJuLbhcWqzD65Mrvs4/K6zHSGNbZBeCuyuOaisOLKlrIJI&#10;i1jb7KWRLIkLwdc1lxUo7WEEXjsErUAuDt9wExaiR5PAzVoo3jEAImzZ95lAkee9mLgQmK1BXgfv&#10;6TA/aUPrdxBeCG/GKdLSVu5TGrPYA0WwFZgssK/CdrhZBPbxRQ4YLDbQHoAeQR482YVGgW95gGXV&#10;nYARJaO3UqD80h8Nla/iCXj2OkcGVJvI8KCJgsjER1sTBRM5yChveMqJRH+ygBaqljoAhRQUFNcB&#10;LIXDL4uHQFDh4AJbXNbkspYLQc5/LaLYP9CEq7x1Lx5JP/kn/XrDep+jClmOE/IkPoG/7oPzb4ky&#10;Oh+vzCgkxOuN489q43LQBzp/Dv4K4qcw/zZ0nwiTzKj6/ZvPf96++A//aI866UT7zbPPtstf+zr7&#10;3te+Zksc3pQlvA9ArMZkiaUVgDqAY96OdiLInMUA5ivGmSiVBRTzXkfQSq7wXcygyahc7SoUWV/J&#10;2H+hBb3ISenSUlY/IoC4AMBWwQwL+jRs95e2MfI4B/HpNPM8YTPc64T3giZ5AIg52vQMpityyLg6&#10;CEyNRm2xDZCsw11kd7kAGCVtWGkkV1jcqSALyzaf2pdMZSyRz9lyCW2YvOdPdRMAW796RYb69Aev&#10;P8i6LtSpe4R3pXoN913KuN5DWDI8+ImWe5+k6zYRN/gpPLzjZHiCtHurvDmom0wLP+9bY6rkvQML&#10;olUa1Ij+uZ8/ecQoFp7qB7Rg0HWK1n2IbgJv5UPOuXbzAm/S8UUnwsTJxwz46n8AqDxeXObAJyTk&#10;z4DHnlP1N7zrZp7JrRIij+prBOp2AC4r2Dt95aUX2Ute9iKxvIdLs3BwyeWX2CJaY1/49F+xbZhD&#10;S0lABwTR6JkHRjNBtbIRnUbPoeqpNJYz+c015mwqO+ELGSpFLS9bkNQPB5wuoQ3WYfLfh7acNKxr&#10;aMCVsMFaycxzjuq8axLfBoic78MUBpNtaf/qMDuBLuXOMNN3gCsm3rdXbnYzNWnGsIPtgzacG7Z9&#10;tTttPP8Y21HebT9iEr/UXnQzE022ONdjkxEl7GFKU3qMLfgz7UnvoJeKi/TdAMIs8GjbtsBwagsA&#10;WYdTaasyYxS7cYpsjx7K9tskZjzAzH3MGusbt1FMbcxX52y0hKXM7JjNtWft7pk+rDEJpMA8BWke&#10;P/pw+9rEdQxhRdfkrmBrNM9pgQ3CBRDU2coc+m5pNC9S37LfqfpVxbNG5SZLZLYkpXGW/kT9fpHt&#10;074z6R5v8Mg9uu3oyKMcMWX05SyTK61ev+XQ5bskTe+9qKJvSd+MGroo/DNx3uHePeM/IV0tpOt3&#10;04032pVvepN9HNnmxJNOsrPPOcfO5FBWuRMf+Uh785W/bxe9/AJbmMeeMv1ncFFKeuI7QzbRu6hi&#10;AqDDAkMLjXGN5tl0hYU65A4aib5hfdcr8huYrXENeV0tWLy8TawWmPALdbac3+XAJP/Vw5XGgBVK&#10;P2eFwUfxXQNKSmNbYCXfg+q7L132hRU12j7K7sAlA0mng0opYFpfCwxJHy0JqEcy2m1u4GH0YzWr&#10;L/4T10X/xpL5TOZrObfRew3Pq+U3hHWvag+h3w7XbmB0E4Db0HZCsEpOIf19RfJAyCG58wyqDlQe&#10;rhRPnn6JGYjEBULJcdDpHx+ruHocD1f9RY9RmPgFF8sABAQfv/VvHNlBD32M5S4DIpb6OKj+ATlR&#10;/bx2Pai/dBkXKu22cBv7pFFAnpUWrnZQ9KNlXCGMs/dcs7mfvnlwkAVndvPNznNgHNqxd29q2oOq&#10;ZTRxkWqQ3VPYpN9IW6iPLdnG5gYbY4GrPYIphsUFOzhFX4WAvDvXtNMKTftPzFxMzHOQKfJHeozF&#10;MNItAYA3l5q2f3rS+rYQF6G1wkZDmooNsDtsP7sO04DCe2t7bIRvrm/zgDXQdD6uto0jXKtsSpxD&#10;O3rUauN129N3ADkpb/nhtO0DHNcOwrnb57Hh3GJxj6V4Venckt3cWrJqBUAYUPYQuz5qAOpF8s2G&#10;GyqPukSzOc9OlAqLoScOPcEWisfYlPoIwsos2pV5H1IYKTLmHJMdRBu5ouVFgOmS7aV+c5htGgEg&#10;3s+CSpVOuozERk1FspdMW4yeYrWJWTSSORGgMYkJpjEWDWs23TcNV8+Ct6MaZxKoP9fCsTTKG9Rl&#10;pQmwDnjeUBjAvs540eKmtymPffg/y73W4enu09Ds+Cl2/hsus++8/A/s2jdcYJ9/ZxltCVl4owA1&#10;hvTpWWtteIL93ptfZI/diEbPUbrawg32tX+4wSafgjDMAvb97dQJfPCPPmR//deftyc84eftHe94&#10;u21n0HBAmYai7YpLaJUIcP77v/t7O/sF59j5551nv/m8s+7vrK3z/xmogQ6TtNzIqD3siqvszk9e&#10;Y5Nf/RL9FoMuK90bn/RU23n2yyzNRDIABz8DVbJexPUa+MmpAcYHuUhYjLKVEN0SgmQUttrfFXFj&#10;fkk6/7YlJLqcyB9oukJnQnjs8pFfLIA6nwTPkDdkXPjAkjFM8RIkUdLyE414KVJM0H30MHlHHJ2d&#10;/pDJLLsmsmyBXpibt69ed51999vfsc999rPYWD7Dnvn0Z9jDjz3ONm/caK95zRX2jcadNjlzl9BQ&#10;QF0mwSO6UjoExc4WwOMxaRMjgu3ioBZpHA8jM0gzeB4/mZjQvSpmG1Kk8iKpR5NCtCT8J5vG2Hu1&#10;SWgFWOsn9U8EK9c2lj3ku6MDOzA0iUYBkqFAY2krS8t5gTwhBLrm8iygs4q7kXyV4KnD9wQga4tb&#10;mWcmhB2AtBTxOKvJBfKstiFDImAHJQoHk7VlTwJmDmFP2w7FUuCKJv7u8JC2i+pWwLBPSERDufwg&#10;HQG98IsEQSKqvKoDZgDyc41BcVW+edb0Q9sQc+SFt+rV0lGC/HfbeEKpcei2OG0DPm6OQ9oRYnEY&#10;t1qwuMk/4hpFDs+r0a/mp1i9fJJ098Y7SZu893hqxDF/v+n5k+S9gs4bP6FxfI8W/HgI8cK1G+5M&#10;It88O9qkRfmNb3zDbvzBD+w85MTffPZv2Of+4GqU3aOJnTbj612oKecAe7X9cwvbMHcRN63FD1iN&#10;8YbULuZZGDikU8Hx07bMYUDem9H20YRxkUn7ULYAMIVmPJMZ2WKe0TcGrUBjvSX/fnnfxRyTDjT/&#10;i0DXDg77VgRAZ5naQMatARjnAQXVplrkX61K9pKXmOAVmPjoPgP4XIbPJKo8NXjO0w80kFO8ihSD&#10;/KVpq9JARoLxRhK1yPCGom9BT6qt4MvtstM3TvxAE1FGwYoTJRbRqD/wyXqIrbhyvf49fr5QF/vp&#10;spqL6u2eOZR/AHoVzyn4PKO+VEknwgkMz4FfdOVbJ66y67ziOAG8DnHE3+lJxdPhjwMD0Cs9XxgK&#10;6XHVN+1a7XohcQRdtOjA61IH4+1GiwRy+qv+whexmKxLq1f1K8Ay7btHaAtMqJVmDmDgC5/7S/rx&#10;tv3a//p127p184p6EL8six0vvvTF9pXr/tUWbp7lgLlttrm01W6q3EB/h24wjVgab9Ls3do/ZLcv&#10;3aoCWRNAQdq2sl0suCWPBnAFkE0V1GaxLo2/jlaqYrYhxXhQlZEY6KWdpXgqozSgZQrC+z/U+TWR&#10;nkvPYIOeyT9aabJ3nGe7sdcPxRQ/LIsDKu+xx/Y/hi62brfWbkfTjEWcxhKHJQHE8i3OZdD4ok5m&#10;UkzoVUd8N/rWKuShI1ujpJgFJBzEgEaD77SKfWfp61WzFdtgG217bqc1FojDsNOPjeYJDh/r7xtw&#10;U0XTdcBoJv5jgBSPGDwBjTu0ygCQJ9FMXmCL9FhuFBvrm8jjfnvM6GMAoRfshsb1bmu5CAiXAeip&#10;AfT3C5Qnn8qXDmjKAoaovpva0s4739G3A02+Gb5/vlsOyZLpjqNxaifenI4mUg+teMjdGx+FJ2lX&#10;Szv4JWmdeeJP4BG8ou8oetJb640beN4jXsxABxLrd/DAAQ5k/Xv7Jqa/znzSk+ycc8+1Rz3yEXYm&#10;ss/ZL3iBffhDH/J2q++o67xz4LCxhhYn0Lkvs32dd5UBZJVmYpN3rR6hTltMY/O7T9sG+EaTeQ68&#10;1BOojSfdyqdkyMr7UOZwXRm6XO+9/HqfV8ZTTzbGuRmPt0LxOO5pewBbWpRUJXdYuNQiZF+LXQR8&#10;+wbYCNxG8QS7sWWfgzXbLAxlGQP70sNeNmm5dgDiWHK3HHZmW7UbobmxW+qQn3CF0Qq3lv8KosTr&#10;cX/6mhXXmFjyk+rbX6Fownt1+pCSrssMu+8nDlZ3240f8+3y4VlKH+pjoncLJ8mJyPfycyAbmpTQ&#10;aD3HeXFq8iC8Xv25dpxp/IjJnK6Pjj3iEWVEfZWXR/5UvwPHdAV+PhMkapMyaeF2492+Bn0bQHGd&#10;xbEqoHNLGtqcXloYqtlDh7bY1jQHqtLPzad/RH8GAE2/UhnCNAQwaStXx8zEJnvQGLubBkasPp+3&#10;Xa2S1Tj0eok4B5EhOgjRGP3C5APnQCyAHWIOZQoQuTrXtkcjgg+w+HcLiy4LLNjl6etys3wzHKnC&#10;+hs7Quo2tBG5BNN4rCGiBV221L4W5pQ6dicH2C2BHTbpGzd1xuwhS8ex62WOfGIfmXGtijw/gPw/&#10;jakOLbhXMKU0y/Midp0rKO5hOplzK7RQiHyOUD/MeJLKsDCIOaUyCyfzVF4O8xR1bNf3EzZNG04x&#10;tiyicc2rdNm/yrtYRDN7A2PBqdTlfr6HAvWrlb6+zpKNQrcVExj7eCf9NJ0hIk4je+1hZMqXH45J&#10;p68xhcmycCltZkB9Xr/ScHMk8F6g7losfI7bFiwG9mMtcA8HyLJ4yg4j2eevAfg3WIxhBFjRNkPz&#10;W+0qefT/guO0wpPPtY/8xXH2d5//S/u7L//A9s9WGaizNrT9ofaE5/6SPeusp9kp2388NDhT2mEP&#10;O2ncrp8+YPsmGrZTmkH3o5PtI/URn/6zT9v4+Jh/gKsl99CHPtSe/Au/YHezBeZv//ZvVyNZ91uv&#10;gR+rBmTcv7TjQXbcFW+1Nie/txfR3hgexTaRBA6mZAKP1t16DazXwANfAxocGMB9kAjXBJi7QugP&#10;4R6FOKu5wI+wpLDnaSSE0mRU0ckmpq4hjl8DUeAZwhFS5EQTuWXBUkCU8hwJrQig3Ds1pBJSg5Of&#10;C58qE87pJNPqwWUUhFgA1lKhxISoYTfdcKP9iC2ff/7JT9kvPfNp9tsvONuO2bLd/uDSN9rLPvBa&#10;m0T7C3UxzTeIDxdpGusHoIbKWgQACwST5F3mql/3YD1EHUlqMmOBtyOms0jEY4DPspOMAAoqBj+k&#10;0P0gvboKNJYm9CZA5EnSlraGtvQLiBY6h0kA7AoQl2sZ7WSByUpPqgoDcfwZQA3RKFxmMQRaYz7A&#10;hW6E/iHUFnRgVAZBehENowLSfF7Srb8PwENlSxND/mUAexto2MmesQPAZF+aqTocRSYu5DRp0KRA&#10;RRQP9fuaUAQgWpMAbQfVG3ENFNUJTunoxajq9A5dO5F75U0ndwt4agAwpOFfk5BMtBT14XSqD/4f&#10;jUuS6z7KxUoOnsc4LEkfqIJfoAv+4ZoMT9J4WmqzlCmZdqAP1xCne1U71nuJXbhzfvILYbr20uLX&#10;pQsMPErExcNCfL0/gNl+3l1q4qB97l3vQpNnGASrwILJAqAtbUTtAZpN/QXbOcBxWWwL3Q6QdQw/&#10;TWYq8MgAXmmBYitg1cZMyT85LPbZDzmsj1bs2zhb2EjeCOj1zIEBzFOk7DomRP/VXgBUrjr/fsBf&#10;HYDTzyJLESDaD9Yhn7K5rIWLGhrNdWSPLHkRsD2CHWRpJi8yiUvTXuu0vVnij2RlngDtGj7DOttR&#10;q5SNc9Qsx6RQ9pKbAOHRy4CvdgJQDh3QJ0dP43UX+hYBzAKevY49PI7KvYBef6+6KnLsun0d/v6e&#10;4ne03Bcut0G9EY/bQxt4Ja/L/WPSN7oPYeEaKJbTjN+9suQf7Mp4SXq/J88eI24nymOSV3gWbUhT&#10;9HpPoTaisnnphDd5PyKuAhXEXKwF/vp3jVe0aKQ3EDkBy9FiRuQT+v5otwzvSeAs9SaeAhu0cNXH&#10;H22JVt9x0/U32B9e/zb79LWfsvNf+FL75Wf+om3atinmHl22bt9qL37VhfbmV73B+6991b2eV+30&#10;/D/svQm0pttZ17nPN39nPqfmulV1Z24GbhJDDIZAIwTF7kAvUTTQzRJdDgHsth16CdgssO1ubdrl&#10;0mXbjqhIM7kWzgjaKAHNQEJCBm6SO+YOdWuuU2cevrl/v+f99ldvnTpVt24mIJ59hvd99/Dsee9n&#10;//ezn326cRZp3WvJy/EGzBkD1C+QoPEGBmA4A9kIANnL0Io8F5kaosCzihRWk8uMtqvoOEbdQw+A&#10;o8ZiXtUUneZOACRtpMZ2m0pGA+DyV0G6uo7O5WatBSDcQV8noC9AhMDFhe7LtF0uiO1dQ2qXDRcu&#10;9qsD7G6N1tNGazO1O8xrABLu+tAVocfpmahnQBb8neyfAqS9kbaQlK50a2lrah0/AO9stKrvecBg&#10;reTxMyE9DUBOnOpNriO5Znup0T8ELeoAimdaD3EUmosGqR8l1pwnvgJw7isaD6b37jyJJNsuupCv&#10;U1ScSqAcVKU0j6qNrYSUNkpDK6i7sK7PVM6kl/cuAEQgUQc43a3uxCWIpwH1d/bQoczPjdpl2o0N&#10;5t5Nbj+vFMKWud9v2W6/253o3Yu/Mt0yHe3vZPIorp+D/B1kZ1q0z09BZdvEBvdJ/BtOowguf/Pv&#10;/Zb0h/8IgmZ/9I+mX/mVD6SPfeQjMf7G2BfAHKdIGvcDJN+f9rYvIcl7mo2L48FTeVYBpoK+2067&#10;28dSr0M9dy/RZ+g3MbEbt+Nloeog6s6x7VWanH6D5fxkEmVq2V9+Zj8HPt3oRg1Na+5tqCy4H7qG&#10;Ygxx451X+RvB5CgHpEITfcDL46YAxkKdDupf+myqDLlErdYsxh79jADCNFNsdlYA4KvNx+ExX4AO&#10;c8vY3FP6pJED7H9ahuVydPDM36X32Hwrfd9CJtvznJShdtmM6cVYlj3o7p/8vMAxfvIMWQTTY+Fn&#10;xDwdYztl5lgdG4i66mzyeS9KlznCuCCnH18jTso/wkMvfhhX3NSTD+BwVBBS/YX8sHOOqjdUE1TB&#10;sQpv62mlvTbSroTe5XK6eRjHmUX8w6fvMrZ9us64q+oefDzQOsM2AeNomzFt7lJqbNyHlO3D6BZ+&#10;MS3PL6SpnRNsjJNOTkodm11M0ycAqK9tpipCJRfW0BPPCZXdI1uMudX0+IvD9B1vYq4ine/H7ddO&#10;kBv4pmtIEE8hEDJHnNd3euiYn0/b97XT+rUOywXAYTYt0FjL5hoKjTjV1Waj8lhbtbstVAlxHwTS&#10;xxd3d+F72NikbGW7m5x+2VpBanqDi5DZeJxDcvnUkE1AeKLnBi+zPEFlB2uFzSoXrrI50kEwZnf+&#10;wXR09gG018PLUKbq+N8ALJ6mjy5RVsjcU85bqJ9YTY9V7ksv04/dKgFbB2CGx6evPwB/dZ7v59we&#10;xe8GfWKoUn64w0bzFID8PGP2BTYM6Q/UyzS6m4+0ltP5nfPMkYwaTkqk1Up3rLcVeeJtyDpEJ9Vd&#10;qCrjKIB6jB/4fCXDsPYbZ+YeeFt615/2DyZzkx1Vbt9dnmfh9TmaBkcmft+7vzn9yl/+9+l/+4HZ&#10;9K2/+83p9JE5itll2E3jWLbw0BvS4w8cYVK+af9q39R59Ce/53sODHYJvXif/OQn0zwM+1vf+tZY&#10;2J09cyZ917vffaD/Q8vDEvhsS6A4UgPTsLgUYHLMCrT4vEP52dI9DHdYAocl8DmWgBycJj99l2vL&#10;3z4n39jLTR9ksr+xWzCBvmc6pTABNmSmM7wUNMthtCl/G7xgLGVRYTGCsyxmzWAwdReEND4ZfdxD&#10;gtl4+Mk+w50JdmQ+IhKD4GOctSIbMqHGiJuMKx8uEtaRAvjbv/TT6W9/7F+mb3zb70zf/Nu/Pr35&#10;wden//j8h9JwFpaFS8GKi+8AalVNsczzCCCsYPJFvlVhoXSLab8fwFkdx65/jYybj5VsDlUWgrtc&#10;5hGX770EiKx+Yy/QQ9IgEiod1VqY3xOouNDIMSltnKWaAeTSKTa+1Y8sIK0YgBLOLwNAb0JrAZpR&#10;l8R7CXAZVRdT6l/Gr6DNCAZOHcnqLl1Gv5lHzFjrB/ivruIoH5Lh+S0Z+4YgLmWkWgId+c+iqYgi&#10;6otv+MwAbwrHcfTYa6ZIXywyeJf/0US4HJE1KF3SZvpkN62XAL1hdgWOmi5MYaaDPu76Mx2frSHG&#10;O4bX7ZVMjvsgv1E+YwI5Hu32S6WaR03243um63sYy4WXHE/Zb7hbDmM6lmH4w06Tw2hfNtHXynZ4&#10;tOxrgKptNoWbPFssGjsrLkZg+MPvFBKFtXR2cTq9ZnEOeZdq2gDUddGmynDB5A2lt6gn1Zd43HqD&#10;RrJMHztLm55DItlL7j62thHg9DtZrL2OFrYLEv117VZ6tNlI79vYQiBjM80i+bMwE60PyUQWcEJJ&#10;0J1DlYaQXZ8FySK6C9Wl7EJ0A5Bvh9MCqtJYBOy+vrmdZgEHdrgUuA6fDFxM0x+DfUg7VwFXTEuU&#10;DyiZ7wPi1wiDFk30Zt1oH61tX7kafn/d6DcM6bql/MdhJ3WFJ2la7tmfbpNxcew/6q4cb9nPOKqD&#10;HjFG4rdsbEkTe5yiD4395HgpjRgPDZftijRgQZiJ3Zhw0PO9RCfKZVwwOQV5SA6vELKPBz3CxZgU&#10;n4Vva8Yxm8gCDLVcgnyUA3nAm5iV47a7THGJE6vs0BXKMFhlR6NQccJYRhhVALpa3XhxI/21H/jh&#10;9O/++b9NX/t7vzZ9zTv+q/S6173WlIT5pm9+Z3ruE8+lH/2Rv0e7siT4oR2r6mKDZfj2aIthvsEi&#10;H9UuXvpnGpkWhqjf0KjD2cp0vDItClUYRsELNwRHgLtV+oYASEgtMwZ7dHsLKV1BZjOmdNccl+8J&#10;rnoJYBXgeRO1EAK7TUAqRkXavfrkmUPIs4tyAWDjbnc5KQB4oFoJyVVJp7rB+4DdFuQ8i/sz7TMc&#10;YEEvJ6C1l+lZlgNOE/jTUhrT+YQ0VUK/OHuUg9l0pXIpPQ74pm7NaX72kOQ8iRTfOhJyn9l5Dqk0&#10;4gb8nkbi7INrn0zHmouo9UCCk3xe2D5PXneZPttx/Pza4ArlQ18GVIlYmfe26ttsBCHBjeoNL2Lz&#10;kkUlDJ/Y+hRqQpD2BFyfAtSJzcgo6c/vv9xGy1SzXX6W3e70biu4m//sVrSWgkq288v3TKP8zO9F&#10;iHv7n+PIzxwqb/L2kGj86Z/48fQL//7fpW/hAr83vPFN6elPfzp14TP6/WX61XHajjppqSc24xot&#10;zp7Uj0MGidwJQEpPHe4AJKFdFSCp2zvOxWNsmFQu489xGn3kHfShInFe4wIuJnBo5U2XnKK7P/en&#10;f/93LrOyfbY7mDJjCrrQm9NfDZj8ZbQpxn0HFwnQVwzrxrsvUxzvH/bX8VPo66en8A5vh2OttkXf&#10;Y5uL/I/oI9x4Rt62GC8QBOBdCecm+pS7O4qmXo0wEQVv92LK+bnVvwkzvWMf+Vn2lN2zWwyeZQ+8&#10;Zz/ZWr938rfPT54DYr6SlIVn+EgSZSgdh7OIhrGQzwCMGQ88zWY8VcZGW4JzkmN0kR7HzJw3no4Q&#10;jpsEcUxwTK0NuSQUNsNNJjGG0LsLLfXUF35od03BSQQu3VDkcrn2EdTlzPYAXZE0hmevbbP5x6mJ&#10;o9zDMM2m37H5ajo2dw61XIzFbpTPIu3bW0jXXpzlHgf6wDzjMPxEB95kDz8nUItx3ymAUi7sG3R3&#10;0iefYGxljP/6k820dJL5E8noryf1b95rpA+sDtKHERCZPdFI1wF/j7NJ39ycSxdXb6QKqvb2mET2&#10;mmxEwMvX2zOpu8IpE/DIC8MrbNxZXkwwnGRcRg1RZ2eYrqPzfga1YQP4qXnKZsvC5ff4YD6dbp7m&#10;3u1OWuheSRvQ3JzndAtjbY82Ozf3pjQ38zhlDpBOXmYY+J2/UIaXZphP1Mc8pL8vI4mcKqfYeKyl&#10;SzD/T/IHRp1m2KxPAttIPO8wL4ZkOfWzNnRjkFmBedJ7MHqtk+h3fp4xoYmcyzZjfydd37seALba&#10;++XuW6Shz+bLKkckp9FHvqaucdqGZgCPX+UkqGqalDy/F0OKf3OYBiLtDJ1j009rL308ffDjnfTw&#10;V785PczNjjbpezUjbqX96Ps+yAS6mi79zF9PH/inSHTQYGRni6KSEo19dyq95ft/NP3jP/sNift+&#10;Pu/GI4t//nu/P509dzZdvXotfdXbvjL90A/+4Oc9nkOChyVwSwnE5HWzpd/idvhxWAKHJfDFL4HM&#10;qDmR0TUDhI1+Ok5Kdj/IDi83mTtBD/v2rTNiMJQ5rE+YigAYxk9jucWPFhglWMOe94gDspEUo+DP&#10;h2YSdpx+XW5GZ3yGwy6YUPzzLsDlIjmbYH51l2HhGfHp6CdMVJ+d+rW5Ydo5wgJ7Hh1q6EP+t594&#10;T/q3T/0ndKcB6ArOqtNYqWEvw1MlxUMsIAR+YWzhlgBseVnETTFNgWfBYUFojsmFWCYXdKSXsFsB&#10;3D2BVKQqtfZIQBN7hVduQAMdtOHG4jyA4yv4Nc1IRqCglsTiT//SF5RWPYaS0voRgEZqM8BtuSvV&#10;YaDLLd3HRQ4c+ee8XOShAu2ZvRo6ZNGOhkSFvGgHhcUCgDL3XmjVgIHtw7gr5S2QJ+PPyW3XgjDs&#10;kIVJjwImrGCzn9Z7PE2jzvzERXw8AwSA8Q89pyTfi/WsROshji7iPxYUPqGjyg0za7gA/aRp5sf2&#10;fhmHzHBc5hUW9/Yv2qZtYJ/38nf5XW+mRpPti9QVdmX7mzY33+7ql3Rk2obIabsZungz3vA3LjNt&#10;b6ELndvMOI+ZftlHhL0lbqWKOUoJkFzlMufQjgkAFxftsZLw4sUGC5tjAK7nFmbSm2bmYnHo5Yle&#10;qHcOycUei7LLSHJeow3OsZCmWaR16s9jlVxjhHQLkl/Y3Y+EzkWAuBmkik8jeSwgrE7eM9A6TVz1&#10;5TkOkqrKApkupIy8FDKkTOnVe2zKdAC6EYqOsurQ15os7rz0USlntYLvAhYLHLeQNK4gsawKDC/i&#10;2SFdMeawWOmiO7kP3SHpq6oiI9ombZH05Yskc7kdVK7RDktlHuOLHqN98tQtv/vMfsfPCe1sb9jy&#10;u98a7OwXk/GrTLPwceD/SXoOciVptn5/7KN5LCyHCQk84spu+UmQiZnYYVN+zx6sjTDmKzLMuGxR&#10;UMiWu64Rv2/EFQAy7wE6hIseDDjuI4xLXtY2BDz2xxPo6seOL2hGfhjHseCPBTIXG3U4ntvhwj5w&#10;iGLzC9DUo7Re/PlRLqB870fek87+4wfSm9705vTuP/096Q1veH2anm6nP/uDfyad/9SL6QO/9P6Q&#10;OnaR/dG9D9MCbYsMswAUMccYGd9uehlx5DmnmczGxhhufYA086vkvGmrACI7zgpMcwwkgBft6khm&#10;9aobASQDeXDwZAXi1APjrpfvnZ07y0GVHfoTC3guwJtpzaQLgF2bANY23mZcrFoPdRkCK4K2ltCA&#10;gTve6C/b3a301OCJ9DWt16df7T2ZNgFw+0pMAx4IPj8293oAju10fu+FALaP1o6hpubpAAFf2n4x&#10;gGHztQAY/BXT0Nj5OJdGIXlGH3q0+ijHnCtcXLWHKoxq+sXe8+ybHid9SHLSJ3vqa0ZHv8DxUvVY&#10;bDDWUQOySo+fQQenpbiO7k04g3R8dCK97fjb0ge23h+AfAedptVV0ggI/oU2pkNjne03upXt93+X&#10;3Xwvu5ffs9t++vlbv5pymGxXuNz8X44zh7npeve3BuPk+tpq+rt/+/9Jx44heczx/F6fSxLnv5zj&#10;66epd/gKAWSk0UeDG2mPzYMqAGyVzQNB1j5H9Kvo9K7UjuIP1S01pCqRjNzZ+AhpvxCbGz2O9E+h&#10;f1U+xY0dggUQe/eU3e56pzIrl8tBfm61Y8QATG5Mf02aXvyKKGDHkBhnOYmGDD8Rj/XqD0izeni9&#10;eFLjPCGXJIDMOFJxg5R+EAAz5ZO48KwyLE63j5gTHb+m0H1brZ1CmvkqYQuT05OfY+t4HGRXdi+/&#10;53HX9E9aZYw/fDHuTuYNA2kPH8eLX9GG4y3G58IuHPw3pgGRwqr8zXvQxmXsWjwlD32DONYwHBX5&#10;lxFnDIzotRyP/RHaaHEeMRaGcEKOhzR6qsTNJpNb7cgn0nzwF0MoY4m6kfugynEKmvENCrEZ5aWf&#10;UZ+csjiNNHHn5DonNgAwGWs34Q2U1F3c4u6EeaRuGS8bC4N08lg/PbSznHb3zqTeDEqN4Kvb8O3b&#10;m5V0qX8+rZD+JTZFdjqovmATYfZEJa02zqW561MJBQdpaeEBdBLPpsH2xzn1wibjLJeOrh5Ns4tc&#10;bAeP/zgCJ8/Ct+9ustbg9OEepz2uAQq3aRt7xLHR4iTWfDudbR9Pzy9fSw/3H0wXOhfTfQvH0h5H&#10;q9a5CHIuTrnsptVZxmoAbpcWRJ12vBMFIHpK1RTcjXKh85H0ZXOPpIeRLv610dPpRnuQTpC3mfbX&#10;pEfn3kjdoF8ZDq8Fb6XKuj3mlT78+AZ8N4M0dr10FSnktzMfvUBffT6tIcfSTw9zquR+zqC02dz7&#10;cubhn4Hv6pH+hpydlx4Sskv9MUOiBu1h7mm5mlZ7V9ODM6dQg3QDCfE5hA82qU+krynHN87+trTO&#10;z6d3n4A/A2R281UeEXdVOl2qXUwd5qXcxsnqXc0XflYg+hvP/HT6oT/0o2nhz/2f6Xu/FXR+nKTe&#10;9WfSr/76C5zJe3P6qseOlBK6l154/z9K3/fnr6fv/ld/MwDlkuMrvk7VF9Lrv+E70/e8FgYXJtZe&#10;ZKfe111dBaUTb3lNnIx9RaKv0sMecvM/9uM/kd75zv869CV/El143/u934dk8ndxIZ+7i4fmsAQO&#10;S+CwBA5L4L+IEpDD4/e2SUjmbeI2ZhLzRBXMBcwc7sGU6jeISMjXYm7zdTK7aRcWBZFbAAoj11ng&#10;M/sTDICuDGEEwy3TY6JrAABAAElEQVQzwWWGdUJfspN0RBDoFWkMpiPcsScej9uDb8Hc8JGTNS4A&#10;vQV4icMOQOr2DLpYT3o0DMAJaUauaS581jyxVEkrXHAEdwnQy98WKIaqKwSVpWvSBZWxCv3G5o0b&#10;okMtxRwsjjyA/vUrEKxOZU9CHeHPhHg8qYWdH6q6UIJ4k/BrLGTUzayEmCiMTLnSzQLaAhBzABHG&#10;af5VhSENL+brEKeAtvZKKQuCK21mfQook1YvC4E/RiIZ/WcAyhss8oVzWurwhLQgsukRPBY8CZUW&#10;0PNIs0mWqVdPnZkK3ianT1c9WEf8FhsXfPPBOgwj5CPLqCnqWqBS8EoJOqUBDRc0IwnjDQfe4yZx&#10;/IxIv8nTOZtoEvnjLk+TFuGoo8n7Xfzvd8pxlsP6XjbZT7bL7vm53z370z78jNOmvXYTey00476T&#10;6eVnOPEvf+d48rd1kt/tK9lde8u+zmVhDfjGJn/UQsQjqO8t3k38W/cushbZ8HgdAhLzLJ49Jsnh&#10;eI5DIsWipBDA16wLAproNqDtNguW+RrLDRZwV1gknGcjowmdo9B8y8I8YQH3qHuP2tseo4nwrPCh&#10;vuRtJfpJzCaX75kz26JSnzX61ABp+SqLnbr9h/Bd2nhc1GPaCaae5QjDmDILSN1CX/IUDXqFPtCh&#10;vZI1dAhO05ZihMAvdGikSu3YOiwr/zSW1eSduPJ7EAkP49LEbWJnBH6XTbbzqcnufGea5TEzaB0Q&#10;X1DNYQtK8T/ISggPMR6W3PJrMd4W6boZa+E6GUNLyS5eSxZjQneir3MOY1IcGgIUML28R9+1gVHH&#10;upseJd8ZDcJvLhPbg4TcJPQ1hy02jwiLm8NFgAs4C8YGTejlcWQXXZcBpDJWOVzxi/Q9Yxygcw1E&#10;qzfXReLraLrxwkr6uRf+dfr4B38tfc3v+tr0nX/0j6Qv+/JH05/5S38uXfqei+mZTz3JBoa30nMJ&#10;KYvvSDkJcBwsNtbMZ9GOppCalz7qIVMfCTXBE/PomGrbVYraDTrTWuiCJueADSN1gTdw6W5G+A7H&#10;l6+ji1a1Fm3AONt8dwpJSfsGYO1DrUfTNke21eH60uYL6L/cSg8tPJyudC+ntSmk3iiYITqSBXlr&#10;fVW6ABIiaflY7eG0Dli8Wl1Nn0ovEW6H1BAvfVn1G3VAiS70N0ebXL53jLiRLK220m+ffyPTzzZg&#10;YTN9fPPJtAxw1kda7ZM7z6Sn+WsgMfjgzAPpHNKYS9W59AIjwhbgxLHmcQ7GrEb+3zDzpnQJdQh1&#10;wIPro2v0XfoaoJCXcra5qHCvjx5SwHQv2bLW1fP8/M4LTGWoqEF9h2XhJWnW6as10YYIZBs4yIyb&#10;28TpTv70UHbLdCcBD3jRf6Zffs9hy3bld0kV4Qrb7F/7sj/ty266v1qjxPIM4+EWfMfe4GiaBgSq&#10;I22cKguhAokBl3cGdmUZh9fiXX3cSt33aRfAWWwQninYuxF12nwgNefQSbv+y/RTJM6h36euu9zf&#10;MNNGdcpYmv/VpvNe8nmQn5t2vI1mU2vmq1Oz/SjvtClLk74hkDyinU2xvZGmFmhr5Je+ILjMRUBF&#10;GXNaQCW49OiY70ZIa1YaoEpIf04xz6gOqUI5xTgur0vfkveaqh4two8znNOTn+VyOMiu7F5+j3i0&#10;iPH11pATVZMxMeRQ+PHbcfUW++zOc+weT633fTOKhef4z784NYhNzAkWJTl1/DYYwx8O43ftHPsj&#10;3iL+GJdNi/wq5aSb6wGFDDzZkIVEcI2x3vFfvl6VQB2kb/WrCgxP1LlZJ5jsxaw1xso2uH5rHi28&#10;jBc1JGWH6uxFgrlJXcH1p+oafhf76RF05b+Ry0U7R7nED531Qy4/m2YT5cWrzbSwgFTw1FXuHJlh&#10;cxz1RKiH6Le205GTm+n68/V0CX5omnngGOlrLKOneGkVms/RD9g4gz+ZmicRbDxs0AeuXkJohW40&#10;x30m11C31YXXGKB7+UR3Ka0c2WPcHaTru5fT3GX4GtYb1ymLT1RfQNKZvKyimoXL965UL6VF1hOb&#10;8FJd+leDOaW1pXqJ9fTA6Bzl0k5PVZ9JF3s3ONGyFvrop3en0Zn8Fk57vS5dQ5+xl7x2Kb8Z8uM6&#10;6HWU3zLjKtvv6fxwk7KUV6oglYyEMO2/Rt28hj59HxWJFeD6VHoPEszMKiHP0sXvfawjpplrHAmA&#10;t4GgkdZmw6nGZbR73E3XpZ9cZxNmin7fp/T3UOH09M7TCCoM0kKFS165xM85aIa5g52mtDGt6lTm&#10;UcIHL0Bcr2RY6XzhzWBvJb2A7qzlG06cN03n0/8i/a/f+yMpfcs/TP/++7/mpgOdYdDZYcdukyN8&#10;5RAlL3d7FVD++m9Lr4XhroPgH2wo1L1N1qZM4Ad7uGdbJ9tPc0RleXk5nTp1KsIpwbG2upp+9+/6&#10;BsTxUer98MNMELNpfYOLJg4B5Xsu20OPhyVwWAKHJfAlUQLBQxZMXGYkZQCxxsj1wbzJ1GEX9sH0&#10;hWPxD/uJ0c1v/3wviMDlFeH1l31np4kf6Y8Zx7CL4DKRBT34I+iQlnFk8ZQrzekxrKa0UC8s+K8f&#10;7AUZEEQrmNoxpYgTusYjKCDooD7e1cVh2l0C4hT4XUIqBQBMcFXVDKyAoAdddRJzUskjZ3FRnjSV&#10;BFa9hGCxYQWP5RaVXFYthd9KD3s5n3qWpYdkXTrB4gTruDTPp7RUl6HYr0Cy4K+X6bkY4Th/gMNX&#10;YcSQchh5rwOgd6jOuIZai6MA3Bx7i29pCCxr1K9sGpDODGB7g0s3Xub2dsCOOio4pncFzRC6RuRY&#10;fZe2B/WoFVAa9QMwGLqRXTRRp6oOsdyK422kKwqF9MBAytBTnGF0CZCEl5AsNpbIY9HurGKzK7Ai&#10;CauLHFLW0OfH8IYL8BguMjYaKIdCChHahOlRNxzoHhPCv+kqIsHu3kwk6d68hq9IV8l/Dr/fvuSl&#10;yAsW4yzflkLDarJ7/rZQzJPfmX72k/371Oy3z/4L133/LfwxbV3CL//qbKC0VpF25NhujfrsArwq&#10;7TtNvdsEuwC2A1Z981TUMhfvefmeaiw2WRQsUvIc+E1XWKTYBI6jCmMRycOrSHVtE74HnS0WCV0X&#10;e1R4lzp1I2IBoOsh/H2GjY3zhG9T503sqV50zA7Tr3FRDT2A45C2YaSO6BOhg51+NtdAIoy0DNAx&#10;WGUBP6CtdgG2tpQ8QnradmS3XWdBt0jbVLdyH2BrbXsPiWUOW7IhsU68PSSUbYRD8uKCRSllj2pq&#10;qIEon/iI7+LN8o5G6zMasy8Y8pnNLXWCvQviXJ+TMOO6iDA5rP4kNSFU1FfQLvvXD98Vyle6ZROf&#10;Yyv79H53/Wa7O7lHIvCX3cvqMCSdv7O7NLPRrpAuxmacjhgaYlC/aaf/nE/TIwDhT4DCgrR6GOfN&#10;MSZOOUCvqCfGJOJRStk4xr4D3LWs8iWiggwdLpmrcYlRi8uUvEyvi2qGUZOxkYGkx6U/lR3jRnXE&#10;LMeMGRt3r+2kn/3Jf5U+9K8+lL7+Xe9I3/nd35n++3f/ofR//cW/jA5N1VMQ1rGQqB3nrLEYy4yX&#10;DQ7wZsBgGh/pGtDGzYOAeqTRoZi8DWjfZlC99dbhDBfc7bHQHiK1q87ZyUVT0CxuuKdcIFhHErLD&#10;4v4SupPVe/mZ3WcBjIdpbjjPBskmqmaYDzpI96MW4pHGY+l87yUunRT4Il4W7epw1u0IQOF6FwlT&#10;fi52rhRpUZcz894MephrM8is0Se2OaZsuBaX7PVIyTHWtW+unUw/uf4hFv0z6HHeTOfaD6Wn1gFP&#10;qIv70cs5i6qMp7dfSmc4cn2tdwnd669Pj9ffkD4y+DCnG1Brg6Tnyfox9kTnuNTqcrrav0w5cGkT&#10;/beP9GqVTdEB49EUfdaf9f5a+tTWJ7jn9mh62/xXpw9tv59yR8c0m8Cv1oyb46sN9or+99O1vDX7&#10;7cvfvmd/+vU9u2f7bGcbk1cZOBaGP2wYL22HTM6EzSHC+ZZ/maaWd/ZVDoKEIUfqa80FxkqA5DoS&#10;xwakLSKiy3BJGx2iE7jOFmL7LPM2OoXZqHDUDfAPr1NTM3hngxqgtg6NTuMhMNsnmOc3GIeR1KWP&#10;NNA37Djyaox5udcQOd8H+gdwbLTfDKD8EBQBkwEOzcMINTImbojqggH9og7vhUZxIkWiEt3mKHOJ&#10;BNjf3Tad4hLNVGE8AWiTRoW5KcZl6sQ+7/6WvOiUOmcwU1Xnmy+gsTwZbybllMvXcXTsFrHn9+x+&#10;S5LGoXOYW9wkTx4JV4C8RXwx8TOkqVs65gRSMEkDL0U9MzZK0z9KTx+23OzREoWpiBMnYYm/KcZG&#10;bB1oKVvav3aUrSTcT4pxV+GIPfTS12mHjOkqxWLAT8N5eIqlSjq+zQV09U7qTQvwz6dFeIUql755&#10;Id4u/PgZ+IGjR5dSFd7+MuqA6suL6Ti34V1hHDq/iwQ+kuZNeJvjqOV6YvcEvMwem15chtdcQviC&#10;8yNH2rD7jM7ck1bn7qhH5i+zkT2bPr5BH+Jy00V47doxTl8gRf2x6xVkcUk/Y9cGQiKO4Y2LpJhl&#10;xd4x2hJ8/AZ8U9xVgjT2J2c76ViXfgjvU+vUSU83dblf5SyqJFZ2Xk5d7m1xbu16J8o0Jys30IFM&#10;31pHHdEODXDU2aCeUNMBQDvffpz7Lh5HdoVTYCwfrlGG67RttoVQXNTjDMFWOo3K3497ygU/I3ih&#10;2ZjfmPOoh7nKEpt7/cRIH3L7FaT4m2w00TsA6KfSVac06maVcQolTYDJAMZs0KwjnTyVVoJHq3AS&#10;TcERZrLUFtCm73jBaxvVGfc37qfc9rjHBVDdSy6Z8dhepR85J95thCMBJVP0tJLFF+SVTKorreog&#10;XDYUgEdwgmsu2/tOoTqp7gux39fB373r6T/92D9Jzx37PekP/7dfHgum2zyi2+T9P/5X0j+69o70&#10;w3/qm7l357OKqSBLr3vve9+X3veBD6Rv/7Z3pd/zjd/Irsp8+lpubf0Hf/9HAMbX0xOffILdx1a6&#10;7/Tp25JyaHFYAoclcFgChyXwJVoCJcZRhi+MXJmMIX+FFGnJHg/Z3y1uBjQcDEY8M62wlgkZ24e/&#10;IO8bXgtGMz7G/8LvPjfZBlMhOHlbvCJbmlhI8TTdMjE5TOSHpMHEe+lb0JDx512uq1iAycxIwvRU&#10;0vU5jp0x73prMyJShSQvAOxIbjUkI7FHmkZGN4BkpYvFmwSMg5Dp4A/v8a06i3UsjFN/qrtAJ9tE&#10;/YQrjKBlgnCXtuoupAfQEKC00s+qzuDIXehmzmo0IDg6DRDNRR4J5jhUYSjpLLhsPKrjEMwGVEuA&#10;cUHTxAmAH2chhIqNIXpn1Y0Lf53aHG3ukE/LQsm5Jmlz+WSV9im8GuUs8IdN2LlCsvR6uiliokd+&#10;bQfqwos6jnIvQGfdQhLFeiOveaGhPbmGXYQebiGJgnssNqQHXW917gNQtAB4ikgKe6vYclWKQvto&#10;o4aJyOLFj1dlDCXZO5nsfic/ZfvsN9PS7W6pyu7ZT/62TMu0yu+Z9kHPTCfKekwj6knPUXhFqCg3&#10;eNsq+oabLHqaMPJN1FT0XPxi32bBtKc0D2ovbK6Cy7OtRnoMNTAnkcZRWl2geBmBCeXabwAceDj4&#10;FAtrVbRqTiHF2EHiuU8bQ9YlXQSsfohFe12wEJpuGEyzGJzB/1O02TXsH2DB0YbuL2zvpk9tI0G5&#10;A6iMpL1CGeatoYQoDWCORaC479Z2h8v60K8Mf0+C0rEAPGhbfroIop03aP9KLnuhX5eWtYXamD5u&#10;6kk2qXHpEsQLlSq29zvX2R3dSHM24cey1i4/pbnvO9xynez3J7GSXdDOcWR7vpXqDrrh4c7/cnvI&#10;PvZ/Z/uDnvv9mtPoqzwnwPG+gDdLY5xvw4Sf8X88MOQUhnxkmpa+wKR0bR8BleGuV8d1VeRYDAKy&#10;St+6bvNHf0AR0GQc0re//gkeRGDGeBaqgg11dFmOmoC6gHNVgGYv31JH8AyAs3o5Qw0DINrG1mr6&#10;+X/wc+mXf/GX0tvf8fa0fPxoeuEzqHwgLnV3SrsXumD55kRISMySJFMbc475Mm4TTENzJRn51J53&#10;nQTP+4DPa6Mb9D9QBcbYCpssLsz7+PNYsi3f6aQLELsD6KxO0BpHhQM8If7jicvqAPVONE4DuCwD&#10;DrTSk9tPorZ/K+2hj9ix3c3AkbqRKVtmvPTc3nNAe2tMP0hkUpb2xwEbLMdrJ9iD3Enz6AxFvpQu&#10;1aG/NtNlJYr7K+l5pKd/EZ3JLQDFHmDAPPqdZwCbp2aOpuc660BscxwNvwwg2U1Pdp5Kb517XXpq&#10;85m4kG8NYNjjztv9l8hTPW0DdlQATXanUWEBYGO+ByjvX0pHmELX0hJ5YVhJ10ZcwIe6kvXhavrw&#10;6oeQ+EaCDQnCAJOKFvR5+2+dfLYm6vZVBNb/fnNnO9o4beKm4Zu2fy/m1aTLftftzQG0orKkvQyo&#10;fIp+RH+hDdgGo12r/sFJWIN+YMFjL+Orop9eFRjR2JXMJMBwsEq7WuMCv/s4kv9smpnZjE0DN00C&#10;cLZjvApTzsvdch/d7g505Tur9S8jj2/AB/AT/WxKKWTHUia7KYC0IaoFVOOhCgsB835vC2CcToL6&#10;HG7Xwx/5JOmj4Rr/HD+W8Mf1ZvSLCiCbhqEq+OGiTdGLkXoO4Bq3u6U9Ah/4D0oOaq9kYnzBU9kv&#10;dmF8al920yG+cQtvJb9FqBir8ngd8wF8QiYZwfkXLOF4ZHOEm5gc59hCN8fCaL8UabQrw0nAMuWh&#10;0INSqzeN7X/8TVrdS5JPCS+ww5utLTbL4A3Y0JtGF3JCz3ETQNhTUxtcgDqHmooZwN+90QYHAM+m&#10;rZ2LqUL7vo9Tgo+e5MRV+2SqbC6yYbfAdSaoxNhgM40Ns6NcHnzs6CqbcKj/mttNRzqX08p1rqxD&#10;1RfKlNP1F8+l176Wk0+VFfgeAOLju2l3F3Up64tpfeVM+s/rn05fuXA+1bgo+OdfqqZPv4SULvzT&#10;NuNZw827FWYkbrmbXWIMPQ5Qiyqftav9tLNQS8dZB2ye76VZVNl5sXCDueqR6mJ6qbWeLrbQRY/0&#10;dV9hEQRaNl2zcOeEOoevbawwwqPGjjKu860U8qB9Lh2f/QraNnqjsV+l0JG/Z3xn453m0AWvvDFY&#10;S0+wSbSAbv293kXms0o6Qhmwdc8Soga4zMY7myZ7pOVlxoTfxmmSdeaHy4Tv00/k2S/AYTXpP9fh&#10;C1k9UJk9ZGN20ywqlAZcHFhn3qqxBtlh3jldPZUu9F5AWAGejM3Qp/eeijl5nj6mNHmXE6FVJZNl&#10;5lzzldvUzYZx29sXB1C+LdrPt0UhbbzO8VJF3BP6hd77M/9vet8jp9I3vuN+9Kd0bykOF7fdl9/P&#10;TvhPpX85e1/6ge/6ps8JUHb35t3v/hPpjW96Y/rJn/qp9KM/+k+4pO+70x//Y38sHUFq+YMf+tVQ&#10;jP03/vpfZ1BHB+OhOSyBwxI4LIHDEvgvqwTKzF3mCGHQZBInxncncB4TIDjsZBCw9G8/Q2pg7Q6y&#10;xynol8OV3sMth4uoSY8/+gmyMhNjGvEWX5PFuq7+TegUwbBDqpIkh6oGnjk/AxYzK9z63AXo3V6A&#10;+WShMAUAO5I73eViPCWJ51ncI/0oUzRaYvFwCgbyiAt+YkL3GTczAQTDzCkO0CXcImyMiVAamSNz&#10;cQmfksVIegl0IX5ZpFKUG9AgJJwFkr1YT0lkw6j+wgv9XkRfsrqRXcCo+kJAWfUYDzJvqzCNyzhQ&#10;kgZITHrUw4zutACTFcmEmYv0yINEOZAe0ywddCtPIVHdgPFukqY9gIyGEh2Q9GITDqYF+GBKBQXN&#10;DgJ+weTL9Jt061dpk0IqmXfcdXOBUNSXizMp4MewuBX21sbYjzQIpLt1o05QQgGuSEiChMMEaDWm&#10;EdgRvtT1pr+xF8AYaPhl+8krniL4vf8vt0XjHYckNWHy9/gzHtkt2+lnv11283mQu+WSgbmyXwos&#10;8nNLGMucPN4xLSVaOR35OaE9piudGuBxfYdb6dlcaHMhk4kfAtoWdeleBJAPYPA2oEUTwE3Nq+oG&#10;fBtCCtKdYhVSx7MSxQj7INVIm6L81WBo01OH3hrHoxcAgM+yWN9msdHC3e4RWijwt0fnXAREtgwa&#10;tJln6W8Po3PzKm30l66scXyTPsmPQv22kyNzzXSFo6HLXNAXLQZaSs5cR2rnJJfvqSu5xybQTofL&#10;9wQIAZ179M0+f7aRTaR/dgQcCbclQA2gLJhsnm06ccCe58To0TIrmVu+cA+VOTwn0lr4Ldr7OBDh&#10;I8y47HPdhmu2K9HPryZjQsd0aPAfSfI9Xkz4zb6g9X6T21d+Zndbkj/+3s0YLqfDZwaQfdctSyoH&#10;Deyyye75me19FnZFW4vSGeclJyWk/zItSEbafdIOGN1i+DSI0l1TDFDq3SzAZJ60E+vS8aWhxC2w&#10;qDfJd1UbwUJ4ujcLaNAISV7bkN82gCHjoRcttVtcUoTEL69sOiAdxZHcF15G3cXf41LzWW6aR3rR&#10;y0B72JsuphLShWfSaxsIcJbWGSc2+LZthTEO4gtwV3+k0WPAQ9Q3qMuTO6NYlDM+03n6SJRZFsem&#10;jqF1iTMAfIt7OZmpTqbGidY47w3yUiWPnR5SXfxsDTYAbBeQ9AV8AAC4MVphMQ4lC434BxwzHnFU&#10;X6no60iNCb6DhRXlBdA8jwqA9e01dKGjiqJ3La0Mr6eHZh5JL+68lE6iO3YP8OAa4WpIGdcB1HsA&#10;ZB0AA8fvGj9f1nyU6bCJxNlKei0qL+qAjO/f+zjT1XZIolUZB3YG21wWdV+6jOSyEQvCe6FgHbDH&#10;C/i4gjDd4AKmOscPOmxy9QAo1KlJtVJW1CFSzBX0dvYosAA3o3A/+3+T6rkHEvq1Xg4y+90O8leO&#10;K/vPz/009/vVfTyShNccLvvbH37/9734i75OW64A5M8uvYb+gDQhbcLL5QRLBU0F/YaoepgS6Y+G&#10;ZUyMA1zGNcVFizEaATLT8OJvig0HWi00Z1EXcxx/q9HPBJuBbfcn85bv3O/L+bZc7yUvd/TDGDA1&#10;dTJNz30VfRx+SoL0c1Mjr6dErHmr0FanaoDJtPkAvtkgGdVRZ2EKIxHkX1p2TC/eU9XFFDwa0qsj&#10;Nk5DzzR59CK/ERspCf3KI+KrSFMamHvNS+Hb/5REHhdvWu57G1NljLmtpLQzvH/5PT+xi/qPYNld&#10;0kVqI97spq3W8U8/+irCFLHaCnzTy037sBj/C/UYwSYSkjQ4LgYJm4Rtg82vOGUirywtHo61fulV&#10;qdWKzB8gc42xrotqoAXGzukzqCRB7Y9jea+O2grG/yXS0PXCN04jyQ9sdhGsWELWnE3F1983Sl+O&#10;2rjKYCENF5GrbTQZc1Atcex5eOSjaTg3D6+wiaTzLvXYTp/hlrVphE9O1NbTBnqZF2bhg6Yvpx1U&#10;YVxcOco9K9vpPpYK3OUHqHssXbjxFOqEauihn0rvZ8Nl5Qzj12V4mE2AWniQJmPydcbeXS7P83IS&#10;N/E6XHQ8Be+1zFh/5HQtXfHaO0DWARvri0foTZRPD6nnXaauHqcMuzfY/GeO8zLikYwyc9M242MF&#10;AVoR9246kZZmvoK5rMEsMWDDDl3plNv9+N2hUNkCSdcFjqdaIRhQYR7yNMQUgPk6bo69j5Eyw7zI&#10;/ME1gumd6Ex+H4D2BmlrMH43OfnjPDYD0NxgLLjCGNGocpEnAH2NOaFKmtwA7jVUpcMpGvxeY5PS&#10;U6JTwQMy7wEsV1kTAUGHjn3bhSd1ukiSq1Yn2uy4/dzt4VT5JWC4YfGl96Qf+FN/JX10lUbGRLm1&#10;wq2GL/219O3f+HeCCbEzZGM/HnApwsqldnrrH39NWlCy6fNgfsdXfmV6w+OPp1/65V9Of/Nv/a30&#10;r3/2Z9Nf+P7vS//NO9+J7hUGvENzWAKHJXBYAocl8F9OCTDXTCbjzEDyDAbSUigxhlEo+hmzu7H4&#10;10sON2YQ9Rfh/R7b3WQ6dZUCC+dgAYvvSRrC0TgwmW7pGXRwkpGRn8zfhXdoAnL1YUICKM40fGpI&#10;i7o4c7QB+ECjDyEX15utQVqHmewJ1gq+spPuuibmZoFkF+AsKuIiu1kAJ4CqdAbuUGlhQV4llEM1&#10;Bu+zhFI9hXoAkLSMPwkFMMpTPccEj8WV9k7xAAdRXjiF3mQlDC6xAJNL3uLddHE7dFqFwVzjT3eB&#10;7B3iURK5RVzqVD6KnZLMSGemIx6jJALtlUYmSMShhPUC/pDiFHieUkoTHHrExXxDmO8e5QhbjhSA&#10;SSO85UbedRNbj2q1ArCf1CXuNb69fIqYwlMF5j0klMmDi7IiYOEW4UqgnUF0V34hjkEaJX/WUwfG&#10;WglEYi+e2FlsQQ9716jFN0UMIwouArCByhIAl+Y9SmtJjuhuMbFwHdvc5naLzyJ+/fhnWsr+8/tB&#10;9vvtIh+U4377iM56GJvJ29hvto/w+YNnzkPYW3FlI72xXY2FSwvJXxfONsEGp/OoSk7JA2rx7iE5&#10;i1LdhIJiDUA7ulp6aH4mPYbOZK5csoZZJBVNuYaj9ajKiU3qRBUY1uEJqBvlCRbmoXMberOE3GYR&#10;voWDAO80uxZt4jtOe7sAmHwRSel/hIq5XTZGdnh3WWr7VCq5Tbs2PW36q6ChuhK76A9cQBpJwLlL&#10;fhosUjpkRgmnK9s76EvmWDP5aiH97yHEHfoHsp9pl4XWXrvJMVMkzQijlK+1GYBgudzMQLku+Mbm&#10;ptEdc9v4hF1BMRz1cgudXBeT8Vf3HFemOQ5TjF9F2kzLzTH2ZkpuvhmoMDlNk3YB3fxu/4oNnVtz&#10;k4NOntIwTA4XDkZG5rJdfpbjizFbP+HXkhgbvgOQxipKsuRkmkxOjCDUrzoyoygKIsRHWHe34kWA&#10;0b7DYpSxxaGz5s4hi05bTAE08qbUMCotlPQN8Iqnl8ENaAyjFoAzl9n1AHRt8NNcMrTF8rizwwDJ&#10;GB8gJwtn9YC3WWjjTHtj844xh2bOHEPLNGLalZYCwwK18Unao3zxV0OJ/wjQwPEyysoskM8qcQoM&#10;cz1djLUCKHY0j3NbDnVOjxRraPJFnF4oKbA6h4TanhJfXBC7w9FkIfMuwO40F9kdR0/xHtLDz+8+&#10;R/n1OT1wDEm0lUirEn8uzAViBOIDSIa0xr7e4si4ILEnCdQRPdOaY9rhTiGS83uWvjY9g8Szl6y9&#10;ffqt6VPQv4qOz0af8iEHl7Yup/umT5OGVvrVGx9iimrGEeZNgAN1Sje5YPBs7RwSbD0Aig2gCU4+&#10;0MebqD5QIllAvNNSZzvlh6oLL1zsNdRpi75kgJFpdEd3Af0GbFCpAqOCWiYLWonEz9VQHfdsyn6p&#10;IlvsxJTfJ5alF/1r9Jff99MID+N/2V/2k586l8OXw3wu74L5qmXY6wL+1Jupu30htWbPwGutwSYp&#10;hWys3jHlyE2nAJyqNeE7UOEw4vJEZhAShtS+nVZVF7QVQdVEe7Qhj6jHeusBjuQ/yRhwq3DdndKd&#10;x5Sye8572e7e32n3qDxoz30laQfcBiTXDLvXYQMBvqfIH/OYcVSbJ/2Pf4ByJJVrrWM84QHpEKPu&#10;WgxDMndTlSPklfKgP4/YaIHDpG1fASQDVUQan4gokyXCMcIxR8VGPF8H5cOxzxbiuPaqzEHEYvDc&#10;TwWPjp/ZTclP0jQx0okk+E8zJhxhCpvCrqDheBakJt78LuIIq3E8Nh2HSk+cOB5YwmoAmehcjjxT&#10;VPByjk2mSD8xtvMe92o4sMZ4RSlJ3G889lGb0kAXd5Nx3g2nKYQkaoxzDU6bVFH/sL2wgZY6wFJU&#10;6lxlnPICv+Yi4ydKGc7BO5xAur49S5uvbaQuahd2UYW0uLSBDnE2wQGQG5tcbEqaK8wly73jsPrt&#10;dPIUmoE5nTFH/urkaZPnRqeV2t0Z1ABxGWVrMx3rtdLG0iISuCfT33z6hbTJ6cHzjymdywmvFeYt&#10;hEBa6GWuLM1xkR7gK7vsSxtLcWfEAgIrJ1qcEFnaQQ0HepxRYTe7Optm1pbTS70XUVV0LZ0YzaUe&#10;6rtWOdk1z2bN9ipqjXbZ0EGKeZf+xa5plNMeGxkNwORZNgSr9MMmfROOOS2T5m3czlCWjzHm/nMA&#10;4gcAfk/j5xkA5Vb9JJt2tHvaxwz1XGde2jW/zD9D+vXztgn6x1F0dVhX93Fq4WVozDKObDIX1VEd&#10;M8V4PeqjOgZx8q0mlzwzp9XRXe09AdZlF769PQVoj+51FHngLv/WYyPYePHCsqhHWhxxPDlANPdk&#10;opnck8/f5J4WHnpLevtbX8NEPJ1mZ6eZ7C0VChm9xbPz82mu9Dc7i06Tow+kt/z+/yn94B/5nVxa&#10;8PnJ3NraWnrPe96DVPKR9CN//++n+8/dn/7AH3hX+qEf+ovp15944vMTySGVwxI4LIHDEjgsgd8a&#10;JeBEDDMwMcEMaAXTNrGU15TrGz91G3+XQjKf3ZyuI7x+xnbSKpjiElFfS3EL2kg3aGc3aYwZW2ng&#10;aCAYST8KM0nLmFYNcEEQIuyxC/UZ4zRPgvEtDdefG3OjdOnkKK0ssPvNd+JYG5xRql8BaIW/SUg/&#10;htoIQWWleQV2kSAIUBhGF05RMUz+ilwGt+ald/4pqQy4xQo/mNyQWlaCGekFOCuIY+/aF28BIvsU&#10;uNZJXcrL+H1pvZA6FrQ+hXoKKwKdyXFe+zQLN/8EiP3TjaN9AVwrPS3zINCt+gwll89vkC7c+U3o&#10;Vgtgmsib12DOuNBvDuZYqb1p9WlSBlCDcaO+CW6QWBRyTlx9eP4U4BMOMM8C8yyLgsnDJo6hh15b&#10;PzTj+vFhWBcS2c5X7SJPvlPPMqMCkAEcKoE3/sE5gEOL3rRZVEqoaPRjWMFk01QnL0HXCA4w5ule&#10;zH5/ZXJlt/ye3fP33eLIfrMfv/NftvMprezX9/2083c5rO+32UcfwmFs1NPaRCJ5dnsLyRsWXlRQ&#10;TYkWFgrw7akNKqvsVCzWJEZZzyDlu8wCaq7ZSkfoL+qHXMH/GmHtJl7SN6TsBewuQcsL+FYB684j&#10;9XyVhcAROGDBZEHeI0i+LQEIe2xygXCGnWeh1om6p8lzbLNP2/70+lZ6EXUXAs9qZBaIawMMq9Ji&#10;D33g02ygONwohbyF6hf1brcAiJVG3mNhtLqL/j0knNtKmyK5NCDfJI0LYWi10NqB7g7hAzzGT7RP&#10;skvOJ2UYRVYqP8uqaKnjusluPKPceUad+Y1f23vY+z72m+s0vrXTrxEFbZ5jf5Pn2C0e43dpxHjn&#10;tyaHKb5u+a+/st/yu/23bExzpLtkORnbsctu0iiHzfaZXI7DMtUtl61kwy/2ho+NJOwiP/z3aYnp&#10;Fk/qyZ/o9MRpWMFkwQjBBbu9viP/BHaMVwVGUMI9VCEwLgy51K3P0QulYOPiPMdzgNkeqi+GSOgv&#10;VNUJucVmRSvNcvmR4K4Acg9pxDrAQx9JxW0uxxuyqedFT3Wkr0zsMKTnSKHxoiN5WCMciRgIgrIp&#10;ph9BUecoqyjUbiDRT7ZiLHU8NXtdQFSyxFFg8mImsHQjz3nNUzRKHVeUpMdFAFta9lcwAaQ9a2mp&#10;sZzeMPt6VA04oTGNAOLNNWborxw/Ju/rDbV12ocAHXCbRQpvEam7ukBYhCBtlJMSx1XG3lkABi/P&#10;G3qEgDSu7a2mF7rPA8LTxyirC3svppdQP9Hj+PcyYPPxmePpkblH07mZc2mxPp8eReXGMVSFCAo9&#10;072AtNtWet3c68lQBZ2fx9Lj0+fSo+1H0uumH01HKiejHDsjAAckwi13AWJPPiDwFmpAeuinXR4d&#10;5aj6fEhw274aqAXpVwWaASUtx7uYu7sWAbMfn+X3u5ANp1x+OcxB/rNbfmY/hs3hs11+6jf7z37y&#10;d35m+xzmbt/73e4URmVXu2wqDGunuHf4REgVDro3uOPpMn9Xiv5r2qivUGPRFYyl3Xl5HW04wNYR&#10;m4BIaDpbx1wtoIT6lACQsK9yyRkzB/XmOZbxZJ4T9Cqf5iv/3WvQESBcvf1VqN/4MjNCfyL9pItM&#10;QIy5QGBYokhX0vG4OAxJ0eoy/paY+1RjgYqBvRfIv+XB5hK5GHGiJpqhm+bQSG4+2Zhj8JLpo00z&#10;h0YhKe3MZlCux/zEU2GI2+hflbmtEEpUHTDKRicHrWzGPHd84texyAREsLG/GFP1IKkcdkw2KPk+&#10;/s7u9tPiT4JRSgU4bBwWUawX8OOziCxKyw2zGPfHSZz0b8NFHPzj11MaMQiiEmF0bDfVHmCjeZnx&#10;WTVEnGrYoN1tQGthyAY4IObrW6+PTYxpdMMvcDp/nrEzrlZssZk3PYdu44V0mQ26ARsjo9bLaWfm&#10;RtrhTpUroN7X69fT6sr1dO36hXSZy//aSGRMo66io17lkxvp9OMX0Uc8k07D9xxv30jTR5HZ7aOD&#10;njHtwaPwK2CBzyLRvEa66/DfiOWiaoNN7mNsbJ/gdNfeDqotOHEFr3KFuWiVdB9jfH2ACx4faT6Y&#10;Klsz6fz1FS6xrHCoER31M2fSOuuFZ9tsfl7tsClJmVE4dfrume595O04c4VSwqCP6ENutd7Kpjun&#10;DeSwPSEicMvm3Cz9cJs0XYPp/6jlTlt4ntK/aBtmY2gRoH2a/vE66vwom0KPEM8bVOnB/EOp0RNG&#10;6Tj0QiCHvvJ2Bu0leDnL4UEaUpX41fVPLpljAPnZWFH+uskf3vhTsryazqBiqQ6Q7Ld13yROx3fn&#10;e1d4cYLM1mE74fdeTDEb3ovP3+R+pmr3pe/4Sz+avsN0Ds6nH/kTfzy976HvTf/wf/m66DBf6ORv&#10;oBD8+77/L6Qnfv0TTA6d9N3f/V3pf/wf/mT61m/9/eknfuIn0w/+0F9M73jH16U//Ie+E8AbeflD&#10;c1gChyVwWAKHJfClXwJOyDKEPrPhe8y7hU0GCLKt3zKG+TsHCxrSwuQwk3ftBUt5TNxKccpiGjJS&#10;kdMkY8t7xKUDi9z4xlfEbQDp4hakeA2rTIdnOIzjMY6QcIPx7LLgXz/OpWHLgAFIKE7tweADRsms&#10;qou11yx2yxHoSkOlIL3QboGdflVeIMlbgMouDIgxFtqwK4K3JoCLykJ1RYDJhGPhHeCwIDM3Lxdr&#10;JjwGWGDGeDec4bPxVbD4GrCegMc2ixvBYL0fQyxuHqbtgkfEsFhH8mCefBhmBf9cHhhGlRk3cLvO&#10;Isc0P7IMOE56ZNivEBYVAUpEKBHixVbqRFN/nVIAIWkMbdRSRpTeGWFZC6KZVBMsQBNFi5tLpTBm&#10;BRpgcpNvGcVYXEVdUXeQkk00TmlqbSQywNL1V7Yx2lm4FXUSfqWqN9NM5FmaRXFU6Zo6i9X3In3j&#10;tmK4fUYydzO5nd/Jn0m7zZgf0mUY/yL5Y093olOmUfZffs9hM03DlN2jbMbx5v5lOrS3ksKv32Oj&#10;xGMTkLWOxG8DaRabqOGiRVN51n+XxUwDiUHbg7Ta1PM0AG8H0K2K1GSNzZVFFtvqSPYY6goLkBtK&#10;ztOOFkATBPyPgjBfh76X3Fjfl1DxdpojnnOEib0P6mkGieQtFgpuHrSI13TEvZVIcM5RkdbpwPoG&#10;IKsDLNFKU5N0HEXdC1gxQvr8I/3qQ55BvUWHRcjxuRbdBaCY9t6n37RYEK0CciygzkKpTociL/Vj&#10;zROg4BDaQ461DtQPDTHLq1y+lpzfYcblGN/hCf+Ws39lw3fh56b9zf5TeJy457op0cj1GD6zux+8&#10;T8LxGf50z2F5OmZ+ribG3TFN4/A728W7hT42E3u+fQ/Do+gJRRojDG45XxN/4zjyd3zSDgwrKakV&#10;dsIw1P7Yf3ZUtYVjqmO1EksBPxjOphgDT7H55btxqIPTcaONhOyQ9qRefC+SVKe3G4E3htdY1LJB&#10;wYLWC+dqAEGtnsekvQavg7Qa4BnEgz6p63qUwzTG0E77pC1b84LVhSoLnkgCCy6bBqc1W/UU9Ee0&#10;/aAVSaUzQMMTNgLXOxWONJt7p5ueGzdcIInE8x7xq95Bqe4T9VNpFRUWSlcvoOdymp+5xny63L9B&#10;f1OieDo9t/MCoB2bN81F9hWvYK8aCdKJ+7p6bIcoNfIiKPpPcTcQfQ3JPdWGnGicAgSspJe2XgRU&#10;PhZA8LMbT7M500kfWv9I+h1zb05X+Xlx+3mA5rW4uK+L3mPBQXXtf2z1qbQ590h6bO6h9Cu7H0sP&#10;1h5Mzw6eTs9sPcU4spOe33shnWvej38P36ylRwCXP9i7Ql0wXuxW0lJlOe444op6SgiJ6R59lHrq&#10;ARq1UBPQY85uIJzVaQJSCDaQ1ty+rJOyiT6Dhe3plUz2k5/6z+/Sye93onM3d91yWgx/kN8cR37m&#10;ePJ3DpO/fe43++3K3+X3criyffQV2t4uuovm0JPfAPwf9DbS7vZVgiC9P32GNgmvAdCFGCR9SeBY&#10;lS+cFqnBa9iYGXdV9TBEx3cVgG7ksXZ6lUBqlU2KkSAtbbeC3lWB2c+HKefhlegxBaQmksnT82+K&#10;dMTcPdaPHKo8GkgaSxB9yUNUVFQagN82VsaHAM7tnPSjChLZQ0FoJ1LHHOaYYIIMyzya0D9b4bRa&#10;zAi4Oa5JRiln6VXoL3cytucIdycPB9mXC8HIsjEz/kUCxp7y+0FPw8U4WgTzM4/T0vF0UKQth9UD&#10;Nv6GwT7mDsZXN70IHWNa5pEmtIOK4SwYAzNmwodYLG60RfFYfr7jp1DZgz/GGMtPHfd7XFTXWqzA&#10;Gg/TEca4+ZWZtN0AhESAw+tFBvAhgy2kdxdh0RlLP7HxCdRlcbEdIq9DLiSVdm9uD6ldpH7h6Qdb&#10;C5yIaKWnaO99TgWeWT+XupxMvH9lNb3cZFuPHbwG9d1D48D06RnUYqDhDnB5CuncPS7bHsygJIPv&#10;wQptnN3rqd05Nta4fI+JY4CqCk9S1VlX3McJwy7z1nybeyKOI7Oyik58Lu1eQMXMAm3HDbwZpHuP&#10;sGk+RZghvM/a5o30WPf+tMk65SPDj6YjO8fSEe5J6QCG96EzzYnFrQtsfCIkUqeM1um37A+yz0Oc&#10;s29ATROX8FH4lDBgsnPJdDpGHd1gLN2iClbY8HmYfv0g8X6aNg6niGQySw3G4Dp9+lNcftqb2kmf&#10;IMwDCWln7JYpP7eNVqiWBkCxAgU/Q9PnDkROn7EZitsxni/Sv9B8zxzHUoafteo6p8/YJGXcQMkR&#10;XWfAxc0vo+efEzb8xOkh0mA9Oy+4K2X9c6iIDNmm7s2QlC+e8QKGcoQ1KpjyKwaFW5JxwAV+t7i/&#10;wgfHjb75L/yN9Ds5OmG3+WKY93Mh38c++tH03ve9N336U59K3/Ed35G+7V3vSqdOnkz/85/7s+ld&#10;f/APpv/83v+cNre2DgHlL0aFHMZxWAKHJXBYAr9ZSkBmcMwQxmO8xBlbRSplIoMxHD+DiZShDEaR&#10;mSyYwDtnqAiPu/4k7OQ6ZlTDLVbZxMFCf+KuPzwWC0Tf/crf8Vn45bXw4yfufutXZtMnf8blRXM7&#10;HIXbRicxd3HAqLIY2CoY+ZFgLjoiVf8w4sKv0EkMg4QStgBr4WWKxYLpXCSwKiSyrmTfr7EYEjDw&#10;AjwBZfUgt6CpRLMSwko3w+iFIV1h/LQ88MIGPQnl3TIRgdUISBN92uDfOpI/qrU4SdyKgarqgkVe&#10;+OGSkZBKNgzH9OJd3czqYebuBjjkIozvG+RNOsZlae720zR617w4xAOnArEmx2pQqC5Kz+RY135i&#10;IpmUs+BYnCjHobgUq/CjfjMXDOI8GtuK9WJljB+4GZEHowt6Y6zFL4NEmBHMepHMccxjeiawuBQQ&#10;ezwUyRSQ5E3GFbsIJ51I9zh8UL79XyarS/aZ2/rtvm/aZL85XE7HfvubIW5903/Zb5lO2T77K6cz&#10;U8puFqzv0Q+ikPmybWmX/0G0BgJbYXHTUsUFwgVVFnk2xyFtLpolzHzfDQzQ3lpcslTQMKEz0410&#10;dLqZLq0CqEG7QVkvczxUoJglGdIvNEtiA5qiH7PIpo6VIF5CUjiuUySM1Gz2LdyaVNIN7C7TvFkD&#10;0p0AKVj0mGx1KtvXVVlRhzdXIuU6aT0G8DXLYr4PqL3FAnGGxVUT9QHr2+rCRe6l12Fh5mLf0Egd&#10;0597gOKq3mixOJN2j0WIulgFn/fo31ss8LanZ5DeBLQrSivar+07DGmZtP6JHZZlY5kfYPJ4FBGP&#10;60ifebzK9gYN+3jhzXhyPWo3jncSVreS+21AdQ5v2HswOT2RXsJGfy2FK38f5GfSX8ZFVgpq4RVp&#10;5RH+zGlk8dZ4zJvtyporTAQkDI1jnFfHC09RCNZKV2DVgaa4qM4aJzz2IY3Me0XJVsi5DvWphC+e&#10;aJv4w83FsdtVfTYblLQf2fBom0MW02uDFdQvtJCYX2II77Cw5QIm/ixr0xighgMl3yOJE15gwz8v&#10;1eM8KuokCIfkl2niN56macQcoaS0Y6WFUWW17hwjKO2mZ7+6g65yAGQ7lQOxvxwR7pMOQeqh0svQ&#10;6QFOzQ0XASQ4CdDnSDZ6Ku9vn0prSJHOKnlJb7wwvIDkPoAsfUD9mQNOCRirvXFa8IwivD51jSPI&#10;2EPbtMamIuC1aa9i4WVIbkQ+ufVkurx7iU0bZNoYQy5MoxYAKbQ91DT2OFLuhXwV+uqze8+mi9Be&#10;rh9JH978MP0WvZlsNh2d5sKqvSWAAeYidgAuI9E6QMfs7h76TZkr76t5BJsRwgTyvd3lZA31v9fc&#10;TXWOi1uuDepkG2ByFX2ldYALJZjVwVkA9pQNktAHGYr3noxR381vdnslf/cUGZ6kUzbSz3Y5rvzM&#10;9vlpuPJ7mc7+90w3P29zp4/lcUA3YCakKpFZbC8AxnUAeqgzzCYqAmbnzlJfIHMBqDL6DzZpW2hd&#10;rR6LNiRorNQtnQRhxaNsLsyRThq3uzDRxuQ24LfQpz3FcXYqm7+iX91rfghwm3lVYZ37ag+l5vTr&#10;xkA3JaPeY3rNVM182I7oDwDiSmoOVdOBvGiFNh0Sx0ou22HZUkV5EkXB6MNYUBEkxjbGOje66XOZ&#10;F5We+cQb45AgGXkGxBvQd+/FRGgHCjtpyWh/R2Nkjp9lEwkYW+R3nzIBktb7JBwWYRejXqT5Jikd&#10;MJlG8bXvf9GuhJILDmCcfOKyXKUa8fkIctgboYM9g7Wb1fJ7jvEmy7giaf6DT6kDPFaOsOG9xNjA&#10;JvM8AhQCpS1UkUzJf7OZtgufH5vjDC29XTYHkJSd5hK8k6jjmWNceZ7NgN2ZfnrgxAIXkM6nNYDg&#10;Lmpd5rYXUwtweIY7SupcGtdd92K8YTq5BG/C+Lx66VhaGgBAL6hmazUkdK/unU27N9g0b6PaFv5i&#10;uDWdFqdRPbHEpb9rqIZTFzLzyMxiK72k3uTrO2kJHc/Xdrrp6DbjM4WwxxxwiQv90mA5bXKPy7m5&#10;bWgjRTw9nSobVTbc4dvrbehfZmOO01uA2zWYqDrlocruVVTjbV9FP/TwWFpHhUvXS2Itz/YZNCK8&#10;hXF9J52hlProN1+nUJGrThdp7/JCFusAepvMbW36Jgon6LLzbNBzegzpYxSjpSvMBXPWJ7zVr9MN&#10;rMOjhJt3cmVOvcG7NesyRYB6mx2Bo1HXqlKj37Hp2AXkviZQLB1oNDkZ2eGEiWuRTVTKeOJHyLvr&#10;RgJtpcb8pbR6oUebHocak2gvxHUvRr7zi2CYzJmoX/rwL6Qfrz2T2kyg7iwNnvs4ay8m0k/+Qvqx&#10;H3uW0jHV+GXCfPlXXyRT3GD62aSu0konHn4NuuS+eMZBq4FkhqLks3MM7HzXGOSyOXv2TPrvvv3b&#10;6WQHT8TZ3+HzsAQOS+CwBA5L4EukBOQcsvHdPxYABfd4K4/onKGJZ0x8/JMhxD6YZebHABoKT+G3&#10;/G8S0wQEIfx4Ap24RfQwF5EW4pJb0E5Czk3lBQ/v2kfYcdoy0BHxajdmomXQNmc4kn+UxSa6x4bj&#10;G8Aq6BUbeawWUMpjiRWPyiPNGJvLSJQNkRwYqmqCzeWK4CzhhstIDS8jpYwEQaitMI413Lwg7wxS&#10;NoLLSmnO8lQdhim8wkJsE7ujlK1MnUVs4gUhNOZN4FggWhBZph5wInbf1Zt8gUW16XA3XollJZCV&#10;ivbpxWkSvIE9l4hE3HNwZ6ZHqWr1OAMYR1hAuAC4V1noCRoCcjeuc/syEkhNFvF9GD1BQgGNGiiD&#10;4H4ASRal6RyXv+9RtPzz2LbJ9bh5XJYSbvBJ+pU55XsCLONPmtZHSMJFVrXEE8biEF+JTyMY16Hr&#10;J8EQrWwSAoe+6zG88aLuZNNsGMFsTQCC0riL0bXwvc/TmMY+29+Yz3Gexlku0mC+xmm8JYfYTfzl&#10;POC3ygKkubOblrocreR9SKF2qLgmC2K6AQAPx0NZHITkEKCylyxFcwwwOKVz6BVWqvHKOm0RQM/m&#10;c/98OySPNwG1FuEtlXA/Bdjr5oLSiZdp7Na1aiyOA96KJRxFCmUW2jMs8kLaCDtqM/Ze6FlhZuiT&#10;Ae5BR7d10twGSO7Rfk+xGNvjRMGQ/tphQ6fGAqPLhTq675JuLwqchdfdcSEHtRk2T5Sf39gBDLCP&#10;QbMNEFAjA6QAPbOCesQj2IxzP8Y/XixzHmHiZfI1tht/l8o410d40F4apXryWz9lSpO6KqjeSntf&#10;WIo88hSecIvxbhx/mabxRL8t03yF9/3+7Wf2u/32mUzEfVA8ZqhkYn4gjbdYjz/204iyIqzOAQjz&#10;EiPIOLxpcrARTBacqDp+Y+kY1KDdOW6pp8his7EpWVuAjDF8xLdlqNoJabG8J39sriCdZaTqahww&#10;xjY9nk67si/0UI2xA1g6g9oHL2Wy/UjTOAVYjcxlr7JV3jzvwr2N+oUOQHKXteIAEUjHRaWzBIK9&#10;6HTEQllVEmGwm2LOiXTiT0C9xlhc45h2F/2f9kOlfQWybZEurG3XSu0NAZpvoDdzigW3gIuqKbzo&#10;7tm9zwCQkWfdARs66O+0BgQIizIm/fY7xvudCvAAYPagbd+3+EaowJhneukgkbyc3lJ/LRfofQSp&#10;v0Wk3ZA/Y4NmsbWYLiExfGK0nP7g1KPp5wCeqQ20KK0y1exEmq2P0+3T9OtpgAPAiS6ACFLF79/7&#10;YFyA5WZTF1Ugs33AFeZL1W8MKZPVKUAYAQyKp8bY1Kl6gkIgmcs9odVHHYg6ra2vuKyVzdrtacYk&#10;QAjHe3Uv72ttRTl/Af6ThM/K2DwPMtIru5Xfy3GV7aWzP9xBtO/Nbh8l2r/ja8cxkvoNtRVUzPzs&#10;fanZQq9r5xrYCRrwaygKkAEYwlcg0eildsPBGidD1Clsy0BNTH+Tel9Fyvkowr1IKAo2K3WurmXA&#10;K0dF87U/b/eW7s/GF/2bDZfpubfB3pH+UFVB22Wzgm7Bt3wVnUi9aPZz0jmFwEFIUXNkH/0EuOGR&#10;Moo5E2CuwkWFiQvL1CNtpThGjGjXfcqpjsqBQqUDwaCnqqlRqAVR3zjxDa7fUybc8BkMTkKcEwio&#10;AHjVhvROTAyU4y/GlVsqIFdE2Q/v2TrTcDzRLuaJiV8zjyXfjrP6KPokT+Mf+wtalh+u8hbiT46m&#10;lmnNyzgtX8c7vpWulWYRhjFKBBKAtnOmhkoJ5nM2l7u7jJ1cRFel/AmOPvfV1Fp30wDpeuQxpuFX&#10;6ugV3qGdOvbN0DavbG8AfjJ3kNAKm2bzSAdvzLAtvtdKR1kzNGibi2e4cG95Jg2O30hXULPTWGUD&#10;jPjao8107mwlHYEnWZzbRC02F5tWN+GBgFIRHlk4jZqMK7T148e4jA9d7xfJ3dwMF+0h1EK6+lzO&#10;fY6ymH6I01zszTQQ/O/Bx8fJll3G46Nt9CGvo54C/oYBvYP6vc0bV1N9HoCZPvb07qfTOjxQn/tQ&#10;Wsw/M6jc6AHUdq7RbjfRmcwaYre/Tv+j/VJ2FVRdLE3/dpYxSA/DPy2Q58vwbjH3UO6rXKbnGRfO&#10;EnAx90x6K+PyEfj1VVSLMYuxNAlFFbJ/8HEz6TgbISuUs6cU1KN83rmO8hpxseqguQtpZgAAQABJ&#10;REFUfoyxow1QLV/u0ok5l3AbuFv/u3sXCOclf54Yg/9jU9KNWDcaR/hVl/4UY/6QSxP76BxvsLE1&#10;ql0nD/BznFwZKN5MP8rze26Pd3vSk7/wZkSB9vur6WP/7P9On/pn5DiarM0fNoHCTP/f303f/ws3&#10;01H46FJRX8mudjTvm46/Sd9e+9rXIo7fSP/7//FX0jPPPpO+6u1fTSOFadpn4ljrPrvDz8MSOCyB&#10;wxI4LIEvwRJwhtcwwTvbh7Sx7J0MNHZ5ga+XvPjX3kWCJruHVHHpOxzv9G8c1y3OY8Y8A9PBeRjP&#10;mBGSIXW9ElKwBUtZpA8iOV2RdrITjKvzNm8Djpd52d6NB1tpqD5hwVqO3COiyFrBRVJ4Y43AIpTL&#10;vyowZ1UAtCFgVx2Jhh0kHqZYUIy2uNhDqSclkj2LH5fgkSAkAOJiPKWbz7KY4DINL2lycRtxqddY&#10;TPkoCwzROYs70FVeiiRiN35p6sh7IZpZSDUTFSJYxMcC5oGjfOBnVfCahcSCHDNP/RvOh4Az+QqR&#10;TyWlA0AzveQZ6VJENEkX34Bu6SoMMGo0ZmDkYMvY/TdpxeKo6RNSMvNWl7SDIyKtAdwaAvs+3zKK&#10;4Y6FP5EUH9RBsYByiYCFNKBpfRGCvyAabSiaIV7Eg8JY99KNb2ImMfCcBUgtKWkE+sGHfvgbUL4I&#10;LERxqp/XsuhQZxWZe+O6g7mTy53sMxmjzX7K7we5l+18z+HyM7vnZ7afPKOACtdsRyFk70UxWSEl&#10;O98rqqbAvsHx9CVOn9ngZwB+BQd2gMfaPPv0PQHVKn4pvljEdVD9MG1bgjc2sX3azBUWYW31R9q3&#10;BOuA0LaUYga4naWf2aRsN/P8qU/ZBcYKumZdLqpH+SjHNefx1ECqEmw6LqzxFnE0Z0Z5zCJxqUYY&#10;u4F0VgDnHBY2SIPL5o3YOFHihYUGTcNFzRwLshnAYdVsLMDfdra4VAc7L4ckaQAhQ4Tx8chvLEqh&#10;I78vmF4nzbbXG6Rxqw0AonRqpHZSrLe+5LK1nDF53Cl7IpqJKXxNPg1Q+iheg0a2hW5shOz3h71W&#10;ugk2+pGlkSdxjNOUSRnTxC1bvornLem6Szj9ZVN+z3bF4DH5ir5+86t4M5xDYKRXepaDX8UrnqyV&#10;Ih7ngOw+5WBCncWlYIQTuBW09VfvAtIunLsAxtZ5nYv2DN5pAl4BXKpqYgAQanvengKgpP3WO3UW&#10;2UshGZUEQgUenCcAGraH6EwGXFZ6tg660QVUUg+zEsbqUe4r9TsGdnuCo9gzWsaY5zhq56sSzjGq&#10;ryQw6fcyogZHkvdmbOG0PxLoBVRNLijaaRSSuarKUNWFFLqOZWbRcoKOF+oFBEMenTs3ukjB8XOl&#10;fxV1HjOh83mnBQhMOdXw2+4CbpDnNsJQJDBdq1xBqgwIAfDgYu8CEl+ki59pVEk4t68hQfYftt8b&#10;UtYu3qucuHFN7BV904M5AOJO+kS6kT6zczm9EZ3Ns5TZxe7FdKV6MVR2bABAqzLkvuZxJJGvMfXs&#10;MIUyFznZ9FA3Qid+4/xD6FRfQifzDTaE9tIL/RfYHPAkAeVOncQFe8zHpysnAKYdNygrys4+UK1y&#10;ooC5lx6P6h4BeC7dGiHxSt3fzYybyB293D30pIndFl66mlcKX/aTw2iX3/NTO430sl2mnb91973s&#10;R7uyKbuV38t+fC8kcm/ahrQ6NTjqbdLmuHSLMm80F5CEnEdKd5F+hbR+RSll2jL2I9rdAEll4Sd6&#10;WoDNI8bXztYztMVt5hokLPE75FKzQR+VJbMP8r6JX1UPKaVbztXNdLyat7vlr0xnRGerN1+D9PVZ&#10;Mm56NbR7BQqZv4DP+BZMpi1CtAJgPDXiVDmSk6CFjDuMITE/4sj7FJsfI+Qz9Wzbjc1sKIyGxaWS&#10;jnOMWAWtYK74QNpz5MRJHxkA/N2LcbwbjdYALnOaXyHUeEwl0J096sd5PRu/sxmHD/5aGv5lmtkt&#10;+8/PHFd8O0aP6WGf1wyOJ/J1fusalzdPeD5KBF1rjnWC8rpH6vBfdzNuiZI8BpCrUAcgaw3VbnPD&#10;dlpDhQ67y7SzAfwHG9icvlNPQ4e2tsN4v4hk+SaXwNXlLRgTr26iksvLPxmPWmw8t/e4gpWxagd9&#10;y7MIhOzBU1Q5zdhEL/KTl2ZRt7NEeptpg0uyN1dOpTPHjzBOX0mnUIfSBfy8evVcqi+vMn5fQtqW&#10;sYgm5FzRPIoKJfrQ+Wuvo0/U2Xi7Al+DWouXN+FP2Px+jnnmNOMYvPyMah+4a6K/XE0rZLzuhsQ0&#10;asPYaOtuQ4u0znJK5RLAc5c5ZsAc1EcEuMZc0lpAkRhA98nuw+mjm7/ISY6ZuCz1ya2n0zrqhPoz&#10;D0PwlK2Nn+30SXc3iaM/3KK8eKE93uDZpr5Uu/Qp8r/JBqU6jo9TAfJ/59GV3iP+DU/fkNZ56u84&#10;f89TN6q1GQEQN1F3swmof4w29U3U3y8wrz1Elf06Fao8cpN67g3RSw29IZupi40llkiL6TOoVVLg&#10;fyTfZh+j/3XRl99i48XTDjXSp9CLJ3VgVGPOq7ixcI+G3H7hTWvpsfR17/q2dIbM2bXvzbBjPHgk&#10;vZYdhN8K5oH7709/9Yd/OP3wD//VdO7cWfQpf99vhWQfpvGwBA5L4LAEDkvgC10CMnwyezzk3GJh&#10;wXcwjuO4ZfyC52Caj4vuMpOIuwzjhFHcFy4nfUz6FprZLeKJNBQ2E7+RGIJgHWBnwVbe9BTx8smz&#10;WFgDBANYdWAet44Ami2zWD8J0It+4Qq6hOPSI5lMGJYpgLARUgf1KxzfZyEjBSWl9tC31t5gZ9+L&#10;8woUEyaVRQYSkCEBbBo2AXh9LoOMCVgpPeyfai2UaNFO8Fp1GtNwU0orK1Hs8TtXFW7Z81oUOM+J&#10;wV4QWNqQQqkkADYWs0BvzwNonBStxg2JBBSrFaCyupTVr6waDNOohLS3OYvObhGe+qhskHftvcwP&#10;KQ0B9Snea9sAgzCV6jz0Ur06iyxCRf2aTIXo6jB8AYiQpQHMnPXAa0gDUsxkh396wTYA5PHChNYy&#10;aScmRfC5OgaoY4GhPwgZLvxCU7qxwIi2gLttSTu+e0jpCR2obzSkXgFEXOBKSzClYR1KAGly6Zlm&#10;JTMacqj3YIzJ4JqItdSOs33hWvyPtPJ6kFvZX5GDm2F8K8dV9lt+3+8nf++nl+2LzBfNy3Jr7O1x&#10;O/gWkh8AtZRZm42SppImMPgdj9rC1Mf63Tq2DshI33KmzEbqE0Ydhgu+Ou14wOKvQ33VkC5pwifX&#10;+GvS3kIilEQL/Lomd4GzTZ9R1556lU9y9HePercr7NC3GtTNOouBDSRE9wDpWiBGdhtvC98j0BSg&#10;1xmlkwnvMXuX9FsQ3kNPqmntE/78xm7s2SxPs0lEvF0WjwLIGxxHln4H8Hub/PVot8W+2LidQMsL&#10;+myDmxzVX0NiuU+m+4Dne1y8hu9y8R/4bl0HmEf5Rj1Eg9MyvqLtRj2U2o6EItzYT64nnzFmSiO7&#10;6blssC/C2k/saYXfIjbo4p7fJ/ES3jQG7QPoTvpXOZ7P8T3TzM9MzrRNwIR97+VOUMwrRTFUBBV0&#10;5Df6No4xbvvtHz+Ff56Mo0r/Wn4h1cW7n/pzWNpDQljp2yrtrELbVydyA6nmXttxmjLlQqMqbbQJ&#10;SKBk1zTSlvV+M60Nr9OGAV7RsdyjzddYHIdOyB3G9ib9QIlLewoNUP3LzpcxzBCvRe4iX8mpOot8&#10;E1RljO3VOJZtOpif+ip7ZmNxSF9wVHMMND1eQLTA5Xg7FUA2N3QoCvUgC4D3AKHxFeViBh3z3Pic&#10;suMZqYt09GfWu2wc0lfjwkH6faODBBhqngQRdhpbkZdjU0fTKjosh4SdA1x+sHkmXURiLMqZvnmV&#10;C/aANejPHMtGMlM5sxoXMp1EHcWF/vl0fXiZ/l5BSu1U+uDuk+i7XE3/Yf196cH5B9MyOmfVh9kG&#10;nJtH8lN9629efG36xA7ATwf9nACO9zceSC8Nz6Nzcz4t83MJsGOK8tgGvOgCHDSRbHMDYKG6mK73&#10;rwQQ9HVIkr5n81cQ/mLuQrqO2gcMP0G5DxNXY6ESg/kQGl0AvGgEltUdTJTjHdzuxfpO4Q+ytymW&#10;7fO3z1uNvsb9feyQw+UwWpffixCF5/30irCWUmmMKIXf77+gcvO/w5JqkDpKZKKmZAgwHA2SsT8u&#10;2kMSVz8x8FsfSKRPTZ2k3Qr445e6rXrpHBsAStlX2Exo0pdM0e72pUhVc/p0kT5A3EFILBepvpmK&#10;V//2SvkqKDrHoMpg7g3RloZsFnkJ38g8KUHpGDQ1F0/TG+OJAdkwmeI0Q+SbUz6Fg/wWvgIgdSME&#10;UI1TAdZUgNO05QoqFORPCzrQjvmXcIDolml352VooH/5HhKvl1pd6e57NDE2UK4W7Zg3i5BmQjdN&#10;fhZft36P3W6bT8rhbws3jo+wxhBj9jhzvhuf5RrtiTEqUjH+l+eCOH1AHI6N8p0M4qmNqonpB9ns&#10;Ztzfgo9pE7b+8gbjNGM4ApJ9mIR1Nq85fsTdC2xV0yZnR/PBP3g5axsdxl4o7QYi7GOq7vmOFG71&#10;CGM1vCJ8+4vUw0PDBxnDr6bqZUBhuMj+EhcHc99IizFpr4VaH0+UIKCxtt1IS5xG2UIdDCwFkveM&#10;R5sIfmC/wGmM1U0ungP8fvAqp2DmN5Fy5pRGbzpdWKmxMc79E6vME4DBl+Fd2kjcLnOacGumSbtE&#10;av0GwDDAclf+njSsow7DDfc288oIHqjHJmJ7izsnAMd3e3uRj5Wdzdg0XN1B1BmFFDs0uA2A4y6b&#10;qL0+QG/zYeYFyoXTAz1UIzWQMvZuCa5rZZwvJOUvU+YbzC3LALXLlPsNVIKsUUNrcGOLzApzcHZ1&#10;TvCcpl5auB+hwlrMVTfo8/J5SiQPoOnmkace38Oa5Ah1dZ3m7qjdZbO0jvT/HOuvynA+rbAh+VDj&#10;bPCgz9Mu6sTrmD5N/6sxbyJonbYqW2DdzJtOdXz33bh1Q2gPPlRR9Hs0zMZfeDN/9hvSn/473/CF&#10;j+g3KIYui+F/87M/m37/7/uW9E//6U+9Yir2WIj83M//fPp93/Itr+j30MNhCRyWwGEJHJbAl0IJ&#10;MFNnIxMJY+GCPhhJ7YMJLPkp+Q1eMH8T5iAjIxDmFs/Zzvhu8rE348RdeqZnvxlbZbKs64MxvXau&#10;nrYegrkUqQLEglMDSIVZF+xVRYRMNYynKhy9oAO+hDiAapA6NszUpjfFI81G2AGMyxTAbYNFVGee&#10;mOSYVCNxHGAXkAtdGYCzxMHxNDiyQjexUswZOBYFA7QNhMzUyfuYYFEPjWnhN6SXfZrXzPUIEmM3&#10;dZHFieAxZOCsvfUDmiTeS/jWeKKDDcWUIHakR4VlAhFIX4auZKWR1d+MSo9QgYH0QkhZb3dgxLg4&#10;DcBDSTql4uqRJhl96px3QT3TV9ymTFJ4F3iMNOIEz1ekXX96toJF+AzPf5+TpsACjaXW2A0/+sXR&#10;eg75Zd49HeVXsejCTUlr6AoeUz0w0koAES9hFc4xuaZNqUTTIhBVqEjhYhWABfV4qpfUQNJ9JYPP&#10;W0y0/Vtsbv+4LczYS5HTm/6zv7J9OUXZPYfY76/s7rvltj99SuCq1kI9gY0+zL9gMp73KIfoPhB1&#10;6RYSle4UACZZtlFf+OsgFdgW9KXND3c7AMGA9C7IlMKi7vmMJrjj4o44etR1tbKb5lkECdRyJVMB&#10;7Ho8n3jsAi7GlFE8ilQOkEEs4lpxjJF4WXRYMzu8epnWJnHP8q7A/Sn6yQxpU/feNXQ+z6JY+STf&#10;m54swG6asF6itsuiZA8ATPUa98/PsJgcpC3sukr4kG7bslJvXWkgFi0wbffskh80gqYtwOSdGcDk&#10;AAPGpQ99mwu/N42Zx8S4xPstZW/hjt2LgvazaNuZwGQ82+fPcBGd9tapcRQR5aCTdASYPPYXjrxP&#10;/Jbsg0ZU+ITELS+mTZPbUHbMaczu2X7i19Txm8OVn9lvOWx2j0QWUWZvBY2CWDgHoCrtIkcTd3No&#10;Px830ziVEONBTCYuKhnucKzZnnnGsMI/x4uQdKKNCiD40+Aytxku/todoeuXSxxrir9i3wI0rtM+&#10;IUS7ZiMRQEGQWT2NOxxp9sD+gMX4kHG1gvS7C9lN4Fh1MQvAKrGsag31W5re4qQM4w/pUIJZ42V+&#10;AhjdGuO4ZWFdxwDGWMWlUfRcFt9I2PKzhQQdMw9jGlsIjPcDgAMOkZA9AxampgXt2rETryGJ1m0w&#10;lzHMC2aLh6ljXJ3GHh23QBpIwnVZyA+RLnt65ykkwo4DyLTTiwC7L2y/FMmqMcbWABb6SNcJYp8E&#10;MF5sHaEf10OVRswLXTYfGYCVFtsGPNyooTKDitjlaPKv7XwkPTj1CAD1o+R/lB5t3Y/k8430xN75&#10;tNrdIA70bBLvxZ1LqP9nU5SyvNxdA+iYS6cBtocAPBeGL0a6OgASWwB9c0iMrwyvpn+x9R9jgzI2&#10;HMiPEPm1KYAT4hFcEWB303KgKh0bxufJSCmqbEzvZi3cWwRl/2Va++3JSBAsp7z8rmP+9llOk277&#10;vx1boqxoN4MAg28Nb5g7maBFJKoAqKHOYn7mNMf0V2g78jyM7tBT7y8++KPRcRLAud+pYSrUxVDT&#10;hA/BBCQWK9MPAkPhSJ2q3iLVVtL25jOps/0iKjCWkf6FsxgB6EYu7pSqz6c97bzxGk5tK3EMqIc+&#10;7kF3BZ3Q5MF0ky8lsBNSyQ4q0c/oN0JiwRMxAoxQH1Ahr27e+WPAEeOFYJ3S11WO/DM6pMHei9A9&#10;QllyuZ/lpQopdSwTJEZw5rJh7yJhKZdXnf/bav3gQjJtt1Av0jvxPJ4/HL/zPGD7MU+Tp+9lU3Yz&#10;GcypE+P32EjGEg0T6bCW4TFoLMV8QTvVBx6LYLhbOHyF4Aonl+rLjMLLqPThQuy546hkWO8BgsI7&#10;ALYO24xxl+E32ChsVhYAYFXpRU3tAhbD/y4wt7fYBBRMvlS9hpQxfG8bKWMkwuUfN+fcvELal8uJ&#10;F3eWaAeogUOlxBn4hS2kY2cAj3fgv1Xr1WItMbOFtmHGQOSY2XjfhfVng2GLkyeAwp1F1FO4sNh9&#10;JPUvdNLz6FCeOT9I3fZU+m1nUfO18HS6ev5oWt/9/9l7E2hLs6u+79z5vvm9Gnqonke1pJYUIUTA&#10;knDEIDMZxwKMwASvrNhLTkLMygo2y4BjogAxMQHDSrBMGCLARspaIILEbDOIUUICSag19VBdVd01&#10;vnrzu/OQ329/97y69epVV7XUEiytd6re/b7vnH3maZ//2WefW9IiKjDm2bO4iN7mWQFxBD0Yvdhs&#10;JOvwYg14maN3c6LkWCNdIiylqncZl6uckNycYz2C3mVVvCkEsIadd0Io9Xz2MhLXnT76kW9N58eX&#10;0of6Hw66RvUlaZHxWNOmvS9Rxido49tsgCywCfes8xcqk6rUo3UzRNr4L7wZww1N5y/6+Abt+RiT&#10;i3zlAnSojU5PAiS31HdMWmbRP77BZbBsnaZFwkJzMzL75Is0MizTX5A5lh/tbqXN0Tk2AlCjhhDA&#10;n3b/LObRedTl7NqHGL/XB1w0q8QKfqxPG4ebxtE+Sbtqq5zPumzU3qzJS6ubpT+kO6AEKhyX+tCH&#10;P4Qe6Lelb0QS+0u/5PVpaWmJ40I0FCrLCvKG4Eurq+mdv/RL6Td/67fTG/7WGw4I6dDqsAQOS+Cw&#10;BA5L4HOzBJisYRbiqB7zgszkhA0s5onpTOuOiflj2t73zGjus48FRrbLND4xsQgXjJyEm8niCU2O&#10;p4hV9hR/kuPmor4N07l752xq34VEmSvs4ywERI7U6mSYqH8YqfQVBtNbksdcLDZUD56sksAYb0Ok&#10;jStbMHQwa0q1jZBoc0EkE9SfF3BgEaVqDCSc1e+V1KUsmCyzAwgXF+fxaurwBNgLmKCaC4FmwWGl&#10;lE2TbqaLV1bpQR7hCIArzWxBeaGfYaMLeexFfiy2ZX4TF44E4AywEYjdJszUbaTjAf6QemClDpKA&#10;P6WalUhWKhpQYmT6BGiVTCbcpQskoYV0KOCeCYljlEXKAwiwyCzjkAqf1BHOwRgK2goABfsPXRjz&#10;YvHip07Sw/iEWSwWKC4S8D9ZROxJuBsRfwajtJw0UV9YBJjPt3aFfj3CkBk1PZaFpL7qmzAibN6x&#10;ginGzrYhbfwF+XV/9GOI+VmEfsXuuh4nDpl+2r/ptN1mtxyGNJpp+2m7/F5QFb9hZz7MZ3iePA0H&#10;+yrqIOpt1D3A5Ndop13atKpI1GPdhDlHNgWpQcBU3ATubbIh4Qi9OoNDEpk2LUQwBIiimlJrBiAA&#10;AFbA3j+Xfeo4LFPoQxj6FlJWoEj0LQNDqp862cZdqWWPsrs8nod2hQWJzWMECLbGorlPekNPN4uD&#10;Cu1SYX2BINugktQtgL5t2uwS7amKnRfxNJByqSKBdHxOnYCk3gUnad9i4SSWeGSOo5mkWxUXIcdr&#10;vtlEsU10WRAKIG8ikdzCXaC8T9/u1VFpMMOxe8rDQo1yNSv5hXfzFcayz4Z3F0h7Jr9LM3mPNjpt&#10;v0c8edEth7nPX4x1+/1m+uzHYKb85bBiSyZo97lPoi28TdpljiNIC7spsqteTVM2+X3/M7vnZ3bP&#10;3z4NxZK0z1qF2mS7+CKewjp+tYrNLus0qpzKKcoWn1gIyjqCqSvYkPVl13d4UHDXjTLHTfUgKwHY&#10;R0dkjAl4ivgJr4X0U23UCMBV0LhV2UFqfjbdXb4nPZUeJzzaDMBBt49+VdJXYxGsagXbX4UNxVC9&#10;QbwWUYn4BJzV/dhrQEOKPCVR4QSICVI/sVLVVp19wsSX6Cv24T4qMyycuHQPkKmQ/sfCMuHhZXQe&#10;a+6jZkJJZvdjYixG6nqMxHOzN0P7BwAAFDNM275SynT+mCOrXCBVYrfGf+7atPjnmOsmkwt4y1JQ&#10;+97KvWmVywg3yqtAAXNMWUi/caR7rcylffQlL7K9s3R3+salV6W3t/8snUX3K9s76fMBkV/TfHH6&#10;xfaH6ItbbPa0kVy+lO5o3pFObZ2KitlBv+irUTPwxfV705P9y+nj/dOcJqJuAC7+ZP3j7Im2ACvQ&#10;Vco83aOuLFtSx1yM2htAH3oqdViA3fMMPG30VKsfukoZ+AeqQ/lDdFUn5vvTMJRWmPx8rqAiagh8&#10;ZqO/bD/9nu320+Vvn5l+2i6/Z//Tz+wWTx0w0V+K15v+nXiF3lbahnUodIH3Uaky4r2G1GLFjRB0&#10;m5bVP4xdJBb6EqDe2LkBIDks7Ri0xQChaVEJ+hobkI3mGnyUIDI8jpsnSAg7J33mDblDknpm+Qui&#10;7QOEMICoHxlBAnQ+D/ukQ7UDqH0poUYhak990D3aOQBcicsFQxeLsyL9EOSZTksZdc8hicy9WrRf&#10;9bIr9Vxmw8aLCseqAnBcqC4RpmMZs2lskMNnAlQP+k8RjWVmC8/muWo/01ypqWxzvefVXWLKX9RP&#10;8X1NW8luPifGsWp6fnNMdDyz/gMa3uceIeuffGda+7TvbroFXxsBWNKGzbhtV15g3r8F/gDBiSpM&#10;5S53f5UYn0PAg/Yzx70lPTagVIF1Ds5zBjUVQ4DZFicL6+c2GS9Ry4OKnn57lzqAb6E5VhmXhwDD&#10;M+jxRosdY8pWGnInxGXG3gG88SZj+gpg7s7iZXiUOcDQ+bTeWWcUROVCtwlPwyYCaZu/DSGOTTYS&#10;5e/n2fxDv+8849hWmwvltllbjNZSf3abtYI6teG3ufzv7OrRdMcym+bqDHYDhs3F+n0z6V6kl/0u&#10;AZSfpfqHl7gccK3FaRAu/GO9UX6W2Q9J3SoXBpfYwFOYYgx/1CUhPeJr0Xc2AZPLCBCsczlxpTMD&#10;aA74W9sMIJlmxzxFG5wHUEZaXmnvPhLZiM+k9RGgOu3u4+2n6a7oPG6gBI2J5U2UDVGkX/ACWiSF&#10;74Qz/Lv9avoIfeXPmcpG8HFnu0+nu6tHQ9dyC6liN2pn8fT3Rke5h26c3oV+7x71e4Tyfpq+4jWJ&#10;5IblSwX5mKfoE5w8YyzvM0cpldwc1tMu84MbhXM91zvwoMwLddQGupE5om94d4p1aSNxDhzgN+bz&#10;3Dhv8CTpn+OGnYLLFy+nLXQk0p4ZpJtpZn4pHTm6FJeUvBC5r7Co+57v+q703vf9WfqxH/3R9AM/&#10;8APp1ttuTUdWjqS6t1wjkbx6eS1dXr2UvviLvzi95X99S3rFy172QkR9GMZhCRyWwGEJHJbAX9cS&#10;mDByweiRRhk2OIhI7Z7ONL4yAFgwhHAaE3/S7tnlPOpf9xwOTxnQPRAm+5U+wByZSBhM3zH7mdqc&#10;tmk3F8V9tryVKF49AZB5CwzTCiituozVW2xYviOJG+iCEsRKFsOgqd8OxatIFRAvwGsFJmjEeTWW&#10;0yy0ORINyNufZ4EDAMfKKZVRWzEEQCh7SYbCXkgyy/ePYSS5aYhkyVTCZV7mXclgjqalOwB4b4eD&#10;VaJZppN5Fh9waQU5iFlBm9PLHB2imV1oFNH0T0BZPcgv40bxszCwMgiPgN6dRGKZi0PMS6yekd5E&#10;zIt4+RZENj6Oy7Eix478q+8ZwC2knJFQnm2V0wpH8pSqExTxAsKoH+og7lCIxZ+ljSE41vTUP+mK&#10;+oFGJIaFXwB3MHoyfi7ixwDZcdEZ7xaJ+Y269DvXOfYFkMOLbSeoih/rWT9Ba7qMm39KGoY0H666&#10;BaisX95Nl/pFwxgw9gF6+h5BTcKLsAuyg36NWZOfvpvs+DYe45u2k+AAcxXNVJw5rHA3D1NuBhPx&#10;7Asv+8nufk/b+V5hMVVDsqa+2+LIJpfu0TBtgvMhAQXQTOUoKagIN9sgMPOCx+Qn4kLfMWW3Sxh9&#10;Fi9LMPgs11gM4U791gGTy/SVHRcrLAZrhO2mTI/+4njQRYKngn7vrpsUs14OxqUupOFFDaW2lAAW&#10;KnAdSYLI4AaL7COENce3aaQXRbsRH5ZOyRxUlsc+yYbgFoBzm7gU8h8AZDXpmzgXksmkeX0L8Ixw&#10;a6S1Rtt0YbnBKQQXTILLPZ5N64322yMfC0jBCR646dFncdadQyIyymHyI61lhSl+feFNey15ar9X&#10;fhNa7cNMnn7tjXU6aJ9p8zM8FD97cU3sos9Mh6X9Af7yuLsXHzRuCO7REsYkZZOQi8f+tneV4wEf&#10;0+PxQX5137O3uMyQyZiEZZ05fOTEmKo4STBxj4f5M708YnyQnHcvmlM7xABAIUvoVsijLTh0eRNW&#10;BtEFUTUlFvBKFXtsVqnkap8TK80d2luhOXJMuzK9Qxakht8EOJjnIO8uqhgc12ZHC1yApKoGVKgA&#10;fvUAfEroHR4zrlbR+ztAKirSRt+qEGcNwKjHhV5l48dBfcvF5YDQox9ZqaoYKxnPFSy2HFR9IVBt&#10;+7WsVAngxqhtVfUcHnxxzIshjc3NKkDBQPUYFoZB8IjLziY0ij+3G+jhjLwbAWVGf6uR9wiDiadX&#10;VTqUuoDGdO8CnPtdQSrbcd5Jrc8Y0AJAtmxv9VAz6emik7RIK+mDP1Cj030Ld6fXcnz6w8O19Mzm&#10;ufSShfvSg82XBmjw9xZfm35u4zfTZmUD9R1HAHw5+gxg0gO0YUsrnUwX0xsrj6QHAB4/OTzLGFBL&#10;j289kdYBrBdqSyHc5HFpdyaHoCchGQ6gUqGMzJN6r+scM+8DhPQBLWJzgnT1ARpUATJmMza3oSis&#10;v4Ifq3Xa7P/Wbdpu+j37m7bznaraM/u/D3SzP/FXbLRe7X8voANepsMWrCkjfdjqrNIGAFnhU+y/&#10;bVSUVABRq9Utugzjcm2eueAY8RFPXHhGWwREpRKZn909J4XUM1UIDyT4zGb2/IvSoKNkLuNx7xma&#10;n7kw9mymU1LYXWuTaZ/Hk2jqM48EGO5GKt0B/g4BOwHwyhoBcdpm9wzpRnIV/lI90l7Y54anQLPS&#10;2EpUj9E7O1adB3yj+o9HXo6JTu9S5Tg4DifYkOB3Q6S/ewk3wL0ZNqDop0p+llGboRhDBb2xww5+&#10;BxvQT9ei+bnynfOdn88jtwVpVAzh5ed0AA4C2Uy7T9tnd0kzzcS9uOsC0E8aE5iN7tDG3MB7nhOD&#10;hLHGYGJy51GclLK/sym9MkhHbwcQPTGfjq+y2TeHtCuXTS8jWOFdDrVNOAcEQvrcBzJ/zlMgSO8y&#10;XqmSyyn+jguo1IL3LbFxtwCofBS915cZWxKSuDXG4OXaStqlmpWw32LcWAZk3kZfc4N22kfSd4ON&#10;hUfQad9H3/wafNElxsd7wOdQFJE22rTp+a00WEdJxO4t6dKRmXQbuu4Xhhe5ngTdzGzm1dlw6Jxz&#10;HuBEFeou7mLALLX7qL+YTUfpI5ep7zqq7MYzl9M8BycXuHulTd1fYN1RJn0l0tDdQGL+DjYutmpc&#10;SNylPbbSKmGoNszN8bhEGCntBptoWwjS9zd78Dy00x4bPYzlXQFy5rcZ1R/BG1VmH0iNmbuD9xkw&#10;x93GjAeXxuYloDxjqpseVdp4BYB5lnK4lYspV2nrcGpxWuc+cv/7jLtvIH09Ku596jWm77ToG/5b&#10;5ORPD+DZS/lWqetH4dsuE1YVAP4sfWSLeLr0gQaS+oLZtR5lBcjdqillXQi2ImscvDsDPXVJf6s5&#10;WdJ/eDgPObdZpoUqFOcx2hRurkcyb5Cb3vWen9OAcuv8h9I73/aT6Zfe/Xvpzz9+Kq3vwswcvzPd&#10;+9LPT6//6q9P3/z1X55eequD8adv6ijXft1rXxN/Tzz5ZPqjP/yjdOr0qdRud9LC/Hy67/77w+3O&#10;O+/89CM7DOGwBA5L4LAEDkvgr38JBFfHZD1hDgsur0j2nh2fGVzOwHKmm6a5KrOTcLXbo8lxTBNi&#10;twdGYB+SkDCa8taxGMq00AlyCSl5mmbrGHq+AFe7IlACyOg3C9UWArQcbwtwVYCV4+9wYgXQyqUb&#10;grJlJBDSud1U3QF0YtE6UiUGDFMdCTAvPRrCFLKCSnMwo+pjBZNIJYFZgNcANknfWERM3cwwTjI9&#10;IVF8BObtHIuleRcmEKlq4jzftzCHzxMnSUE8Ac+TTOEcaYchCnvyFyorRBl817+gMfqPE9ILcGfk&#10;hXdBZkCNkIg+igSNaeCCPThK7AH3VO1BGY3Vs8y8H9LRAICieM0NbsfuIs1lXpUMmABQgrYmR8DA&#10;cpaBIwVhSQ1R/3zxX5qoIzLhEkL/xSVtOHi0nLRYb17c5FFzQRKBFsMKUFY3/KmOoohwEg+f0Tws&#10;G9wsEtVY+CSZkPJhunjXLhbJvETbMW/YRZnhP+tpjvhMsED4QW0Pp2yM1iCmzd43ac7v+TlNt/89&#10;0+TnQWEfZJfDmfYnnWmP54RAQFMppzLSxjMtFqeApxQEEpYsUCEssxCw3ONCOuyVPhxQr6FSBHfL&#10;P/e5kPad1GHbxQptXNUZgrRD+orSu+pPNg0twGR7SgXGvo+KAKXGPR7aQRrtqQm4qxqMJ8jA7Ryv&#10;3wGcclNgwEJkAc7fLuNFL3YNg1xhwefleEoY89/DA4B5LODNMk24h/TyJvGuA2jtsrlTw+Nio0GX&#10;4DSCmz18K6nTQep/C2nGuSYXtvBvizTZyvqGTTv0SGXXVRbp2QXs7nDcdQCgPF2mFi2hFXbky/xa&#10;D9LsB5Cv8jehtfzD4C9M/i6+on722uCUW45jz4/+szvvOa49umm3SVxBk995TlISTzcEDjR6yoS+&#10;5nAPINbNMXz6GWTGiVu2186eImgU6Z2kyfZkH45+i5t9V2P7MdxIyuTd8LKxnRrQWDA5QizC4DdI&#10;bNfxDz8xX0jjMEHjUlJYMhfV0lH7kVbbi/qPGclpDgIYxILnXRa7A8ZMAVtBI09mbJbWCW6E+pU7&#10;2P/b5JIhdHXSPgVIvSjP7A1qgKQehbdBx1hKRh2nzIbZJHw+A8oOaTaTwXhYR09zBxUV4sOhpoJR&#10;NcoOWvNiYVUYp5UGVip51KQdYyeoHMXCOzMVx6JnQ7dyLMbpT7HZB7AQALUANEBJNiEJTUFEmTOX&#10;WEYLA6QpnVUFww0T8haSZvON+fQVK1+YnuxeRB1FSn+y80Eg92Uu5QPAAPx6vPVU+r/puH/c+SDz&#10;CiACF079evs9THPl9GWzr2JzaiF93tJ/li50LqaP7X4yLcwA2Pe5uIrj4Gfaz6Qf7/x+bDD1GcMu&#10;pQuMIS0O56CdM6RdnRbZJAMcsWxatR3m4rnURrWGBTtXXWas4JKtMt/OM9Y3A1MADM6d5Mv563rG&#10;4oXquuZG7tf1iMNzhZv9ZZocj8+DTHaXPtPk9/ydn/qfDrcIj/ZthUYvKWxu5nc6TOlrtNNu7xzl&#10;fAdjOCqCAJO7SPHOzQIOsds3M3dPoTrCXhZjAmOz4w7vI9U/wIOVAKzc+qmwYRCdQ7UYAq5ITNpt&#10;Bv1TxJRzYKz2hr0RWYsw+9OW7Z/rGaqwYpwpfHtSpta8Gy+MHkRpksO4CZuQ0pw5im5/NlGQnh4N&#10;1kk7UsmoXanYyGSUBI/ZOtFbqXocO/o4JxpKs3dDB0/o+MZ3jAmUv2oxyvCUZVWE4F4WGEO9xoAL&#10;5Mrlh+irXsbHGDKV//15z0nMz0jvzf5MjalXMjvxrFsugOn3PedijL4SFWWWEzEJN+YGCtJx1H8E&#10;SDlM/Fnu/EV+GIeLQsu5o+Lp3/roo+PdTbvyEa5/e2CB8i2l4+fYrLgbCXiKU/3BC/DBfQFX2lF1&#10;i83BC720wbjoPF9l/KopsYvARINNP8H/IeuCS51tTpycSX2ER7wfpYtanhJgqTqH+9ThndW7gVbh&#10;8zefIC3Kz1Ie64z9bCw8cQunQbgEz7ppLe+iqgfpZy7jKwGEzqS7UpvNhjpAausil+Hdgg545o1j&#10;6LAvIeU+cwJejM2w3lol9VWNpx5y1Gttwpuv0eYvLT+V+muUDWsPBdzr6PKvc1m4RbprfuCvuqjV&#10;GKE6ZaPfTq1VJPlR8eC9FS02F9tcyKf6Li8gPodesNp2E34NHolu1yB1nsiZR03T0eox5i3uBuDk&#10;iP3N0UCVFq/mj2tigHvr6YPkeqZ+D+D0OurJiI/x8+30V2YP6oHTZKjZeC9t1LmwX7sFAYNSevF4&#10;Id1WezD9IZe4DujrNRI+YOJ3c+lXKLt3E5J9ZaY2w6k11l8wdEuIiFcY33cBo4eovHAjs84GjK3D&#10;y2WV9l9sLjFPAOar85kN0DjxI0+IG48Y150CPb0oqG51CTRfs0FNPg8yLqE+J83myV9LP/Lt/yy9&#10;Ffnxz//Kr0pv/rp7UYOITreLp9PHPvD76e3f+9+l//i+b0tv+5HvSI9w2+MLaR584IHk36E5LIHD&#10;EjgsgcMSOCwBS0BmJpjF/JKfuMkUhtHueZhgLGUZJ94P8roXdjhCOInDKOOVFwGyDS5S6s8gybXC&#10;zvaLYNxdicCEJS/GZaEb4C2MUlJiV33CxqlUMsfjZDzgIvnBEnCtBDM2gjmrAMaVkfYVdELrKhJt&#10;MHMwdMDASAugM40EDJFMK4BME8TxeYAIrkxO6QnEHI4jiWJcXvTXY8EgcCXAvYYdyQtxS9VNeL6O&#10;m5pDVM9Fr3ZmDsnLAISVTIbhjTQTVCgpE3nDKh1h8bVCHpRqhqGO+JBICD3KS+Qd5pJbxlLpHNIc&#10;JEuAXP2ZXAlNeDLtMGxIP8zCwM5yKVJgDAStxJcaL8hSFI9H6WT1jTPUIZAYWUqlarBljUi5wcQF&#10;80YekLvQtlgwmBfqSXdvYTbvMvmqXMimeCUyTPwSt3HFIkS/Lkrwb3pCWg+vkR7Icrr2wCoCC7Ca&#10;dOCtMNY98cp4BoBlA5LpvAnzXFTP5XajoM3nNf4nZaJbNpnmKnrTj5E8suI7C9QKC4cGggArgDE1&#10;AFy1owicSufldGp26QOO+d5gkbWLdIiaVlQd4fKoT78ZTdyVVuHUKOFS1wAzI/Q7lolD2iESIi5A&#10;fI6aLAYAapHTBDQCjqMPjGljffyf2W6xn8ORRfqg+eihZkUw+wgLsDJt+F4WLYKK68RxGanCLpV4&#10;F2HYlEkqC0Fv/UayiLDsW24kKGn0EdRZ/Pn2DnssHIGEvkdeNwCXjcMC8YTwELse6NEmca6zEFFy&#10;U8nkgYtL+rSbTH36pJJ2rZwnNlk8PhkGu2xc2ETLnNiFC+m+QqHz1Bdu8T39lMTvbDK9dvxllxzK&#10;1WMfniZhFeMmn1hJG/Q53BymcUzofY13HtKGP+hcfh9opqxjwW/a8Jj7UrbLfjNA4HPP8J7psn18&#10;E4gL0WwnfSwG9zzaLYtwpmnifZL4YkyChmqyDUpt2G5ImM+QWDI83KXVjASHJ+OZC+oAVxnU1Cns&#10;GKtUsBfWDTiaHJf50QYMt4cksqjFkJVqmQBKbNap9n7MQFl1I8T2yz8v5hsZFnEqAV3liK5gJ1uR&#10;rJdZbNM7IkDbLxTqWLZf5TRZMY5fSiz3kNoqA8bZImjeBfZU1DK6/enDdIAZFvWbXJw0nFF/pZdj&#10;EhPHjrvoDB2hW9K2PgIEiQ0jwnQzyfhHqtQgLZF/y9kCtJxYwHuc+N7G/Wmru80x6TX61QJzIOCF&#10;ejSR3FtDfcVMc55Nm176i+2/TM/0N9ODM/cABADiABYsAqy1UE1wGUDsVwbPcGneUloeHUlrI3VK&#10;o0uzXU+/ALB8HEm0DkDEMY78D7hM8MLgLMehAdmoLMtmk367zmVM6mn2gsIVJEQ7gHjOs23AiCHA&#10;zJANVTcllayOOYiCvKd5V5oD0Plk/6nYaBhYCLQ3L/Dr1aCz3VmOVux1zHM4hY8buV8n2Ki9G/md&#10;NNXrJk//mcZ4pt8P+tYuG2mn44++iF22nw5rfzw5jIOeblzUuWCsz6V6LUAuJfbVMV4T/CdG+61S&#10;ySUurBvTZhnRi1jd3KZCK0guDtlMUI/zGL8Cq5U6qoYAm5Xw7e6c4v08fq5KPWFPp/iglB1sZ3r8&#10;px5YjRc40iuIy45AP67dhgqFFV0oHGLhIWjp7ucYYQOP4leR5hz1L2BHXioLMaaXUAcDwscfvBfc&#10;T5kNEEHESGeNy/zYRElxGR/xEKbt0BG42ryVD+zctBE4Jn1l+kejcRdqBo5wOu4J0iHHqXth9ufd&#10;/Oy3y7TP+bQInS8mZbIXBt9h/5yeJdlfB5ExAy188rD8HNfi5aDwIi6SEGVc+A8/qDsYzSKRLPZO&#10;0c1zQfb9qKjgKFFaJ8DaApK7MDNV6rFOOffh3+vwvVUGui3C6u5yKgQJ3SaCId0lAkGgYq6xmLab&#10;22kbwYu6x0Go05a6jZGEnUeFyQjgdre/lXYYxx23+4zPq+N1ZEDQYY+u8EuMe7uoznh2WzBWEJXN&#10;cNr1ZcbOzkI/3UP7WIFnv/fBdS4LXuZiX8ZopM2r50fpPi6NaFdXAYYBjym3+sxGemR2DfYctRyt&#10;Zmoi+fy+0xfSh2k/y6jvWeLE4w5zwBqjVnOTGQZ+ZcQ6YcyaRb55E/6HozmpjWqPHQpsoNT1DmAy&#10;aUfDWfBYuwDcNdYnY9xmURPRpL3eNro9PTN+JpYaTTY2upwEmZlhU5Q6U5LbtvA+eC1aYlrmHWUs&#10;dNll5gLWMnGGZCZdoPzHbITMO35zYqXL/FlnrH+WE2ZF6zccxm7+dTjBMCgdoddX6ePwfah86TAO&#10;tACR2+T1ZZz2eZpy62PXR/p5t3uWcl1HKpobA8iL64o6c6v6/E+MT6Snh6dJu5u7JIfm0mxzWqiJ&#10;9DITpWDySH6Of4Uh79DcrPncBJTRxfMnP/fD6ac/spK+7cf+TfqHX/qSdIyFoZkdc4xka/1M+oOf&#10;/d70Pf/636ef/t2/nf6Xr3uJmocOzWEJHJbAYQkclsBhCXxGSmCPd5y8OE/DNtzYBMN4NWUAjy6m&#10;c1jSEFp8PkfAscQnKJkEJY4GqH7YYfHcXgYgOoZeLXUH3wrjoy5h9QQfhcmPM/EEfxQ7UaozqIQQ&#10;jNVd9RMAwxUWo0N1GQO8qhu5DPM3s44OL47IqhZAvcpKpblwbyABUOYo/xCmRmm6OpIBwBFpl2P9&#10;VegaMjRwYx30l5XW4XoQrYx87hDXCThjNuTZ8iedAMEyRQLBlmSbtHkKVD3JFpdurnVE09S3rD7l&#10;Y/g7L8CBvaiGDCB6nREfAJQmfMtOfcwbRMKi3PzE5XswZTKKFdInyDjXhVFEKqaExIZl2mXRXmur&#10;M5nFnEwZ//LCK+qFeApAiadgG/l2ESPoHJKEJhhQT381mU3+SedTjEfhk/DHdwFkkE7srUfjIXUF&#10;8AMdvGzkv5BYxkJC/0hAADAQKIXiEdg4ykaj8Z8kYNtxXNu0hoqUeMEBGkMxIq0kLtv+iDvstTrA&#10;SOrfc9Ec4O0aq4jyGtsi3Bx+ptkfV7aPZ+S18OdCKmoBB0uwCpiqTuMqF87VrR9BUxj9Km22Tj55&#10;hTEXxAUMhhu37Ldh/7uAx2iFDIDZclTCfODGh8ZyU1c430ox8xN2tucxiyzpPRasDjusoi6rLLi5&#10;RybtKnIM0ORlemXRXYJcBETuE06bBbQX+tWpy5qgEfG7XGkSyK10U8m9TGYO8Muu2id8ekssbtah&#10;2aXPvndzKz3B0c9ZFpVKCVdJ5ypAehNOuYWEcqHPuQDNdwC3O9T3CLBYvchdJHxMtwB5lKaJx1TM&#10;iy9+E79/exLI2mOsn6DRfeIvaLOfbBfEUk+Z/eFNwogw8bcXLl7CJ+55jJxOk3S6hz+Dn0rLnp32&#10;02nJ79KGU9RevF/vZy9uCCyZ3Fvss/vNtJ3+YvzIdDnBesKr4RiCQH72l3Ud+h3lgPt0/IU9Lvzf&#10;SwfN0XEgpAyxdTMrwB8DoJ2X2RFTxQRDEgZfxBeYM005JJhtzrSL+T6LfKTSBZPvrd2bTqO7tw/Q&#10;WUff5AAwp8riWZDWuIdIdAl0CkippOFyF32agA0zHIFucXGYDVb7ULfD3OCmW4zjxs8rD9LBGh3w&#10;TfUM1p15c5OLq5fwSW+gczq3DMmDw62bY3ZYRlsWzADbxh/di55Pf6oNAe8EszGqq4CMNBom0tTk&#10;iaGAMLF0E0/gGFE1868+Z+cQQW1BdMfznc4W4wYAFnatym6omQD2SFyTRHrIDfPHy2ceYs4opQcA&#10;3lYBldVxXieSAQDgo8uPpjOtU+TbqZWjzByVHjEm1AAzVipH0r3zAGVE+9HWx1Kv12KPlZMxgDLm&#10;4/bynVHGx2eOpN0WFzmR/2OlxXQrkm8f2nkMkIE4KP9b0HHbQJ/nM+kUm2cN9mLnyBeqCDgp1MHd&#10;ywYdRCyvWaSX++hSll+wOUa9R0l9dn9s7zZLn9NGO43213MLgslPDmfabvo9h5HDnXbL8We3/c9M&#10;m+3z9w2fSspXLrJRjY5TNs6dV7dbjL2odqiAZ5Q9/SVKwWbMCAleJRJt0upfHWM3RvdrHyn2Ac86&#10;wFWDtrK7fZKwztB21/Fra/r0TC4XK6EY+eRP6GOCwFEzhs880ryPNoLOWvqfFeKwWfgt+umYvKr7&#10;uMQFZl6ehy1EguNepiclrQ7JVNULGY/GcccMx2Y7dDHm0e8Es8fQ6h9dBoDUF2Ncqc7cRzCoacNv&#10;n80ZLzt0Pr+eyfFcz137IiVTFCbVPx1I3557dBK+8jN7MQ8TszdG79nhtudsOdHBI/BiPo3hS9oo&#10;nyvjewRHGkaMmW7+VOQNkCp203vzoQXGjCEX8aqaAv4G3mGNe0yq8PMMA2xiV9MR1Do00XHspjOa&#10;kFFdRDsjjvFGN+1yr8nSBmM0YOVydyFU5qwAqi4yBo6ReG3SNofwMxVUjTQBfXsdQmD8KxF/swVQ&#10;C7exw/pivlHnRNXdsNUw54DJfW6c2xkigQ6PscSm1nCZtsslxaM5eH82Djroxh/Q9uWxFqrn0uJ8&#10;Ny3vrAP4zqfhOdTILrc4GcKGndLM6DH20uEnae+99bX0B7UL6fyTG+l2lyjg3e0lhEjPoreZNUGb&#10;9UqXvxoS/Q3Ur2xfpAwAni+R350OesfZrLOcR2yedbnkDxXmlCdjuoIozgW2dcrx4vhCqM5wU3W9&#10;tsZJGMZyxmf55T5t7E7CuJu2qaSx91msUj9V+siANB5lHnTjfZv6mWE+2mIuGNOeq1wwqfZjYPv0&#10;CHYkLX0E/q88qnNB8jztAZrgLEvpbjb8TgJXu6yZYaNpVf3htSNqQ6bJMF4zn5yYuTc93vtoNA83&#10;GhcBq3cZWy71kZLmroNxsUhhXkY3M+Vr/7DvyTOOmWRj7iV9znkx70VIN/5xlPqsm5joZZKV1rBD&#10;HmSYzNo7NLrmLAJR1x8IDvLaZef3P77r2fSir/rO9OY3vopDFleMR0OWjj+cvuYffmc689g/SD/x&#10;e3+e/sevAlA+RJSvFNLh22EJHJbAYQkclsALWgLBRMoUTuY81VtcxVgyme/RTMccfnQLvrVgXmFY&#10;wuhHTlQ3F9saP2FupsGE4Oq1g05VDKwdYdzQ53gfurlcbKgD2DC9CE8w2fcVnkoDk850CYB1me+4&#10;9I441CWMUd9xxYu7lBCRgwNgVQ1GxR19FFWGVDIg7M4MDC0SbHVW8S0W430WuvMAy3XsunGsDn4A&#10;pklUAMEKgAIkd33KIOzA2XF5Xkgpq27CdABYh+5i8yxixm3UcKkgCthzCQfK1AopZNVUWHAWkGle&#10;x02/H2ORhS41OFbyh9slVFpwyVgh/SxijVloIrHQQaIBiSHyMwfWMbeLX8hhwdIcoqtH0TXZgpHf&#10;BlxeVJ8oBRzSv1EhhGE5Qm8tBbfKp/yP9ayJutPVOpbUJwCB7KuSPNLB68sn4gyAoQteJRvA+Alg&#10;CIuax2gJhM0yK2iL72Khk2MzDaZPKVXzbXtQH6nuAW7DMAeYZVsh7dobWh8agSY3MtSxpj+N0g/R&#10;zkzQAWZCdoBLZDfCP9BxyjJCNvy9Miscp2OMNEQZXAlX9xx/vBNGSLfybKCrrwp42p9toh8ZwIYV&#10;VoV2XgNM9sii6h9C6pgw5iljhXGVtlmeQ50Di4M+IiwCyQM2Rqq0uSblAKITDLlAewkPHRZSZWis&#10;vAESxlV16ZEgb+seW764qa92xIKthI7xmmomqOFNiLhWho0LGHwXioR9CbB7Bn2x3eYozdBO61Tg&#10;On1N4OwuAWvi9HA96zyOpdIGsRf4qblZw/NZ4mpR7102hJ5lEXVqp5We2dplkUfJsGhRf2KH8EJq&#10;h25SJ/3CBAPytEFa2+TTRW53fo5NKACPSX0EaGApmx/ozZtl7l/Q+LTepNeEQ/EadlNueSzMY2B+&#10;Fv6uhBHhGZT1OQk3Qp+0jxzXHh2017hDq90kVXvpy8nLzxy331IXPeJKeIV9OF73x3xo8vO6hFMO&#10;19BOIrrKnjqOsQB/loOgsCkLvayT/Bmk40CUu++TtGTwWdU4sUGFm2vMEsioOpANL0BfxwbaoXqB&#10;64CrNLOQ2qWZRrhKHBeX/7RDErkPGDBCml2dxDXG9iqS9yOUNNaQZvNW+TGgcrXLN1JVFRbkSlV2&#10;UK0wBrScbSJV2SYC5osZFsF9wFWnhJDLp02PnRNoXwNA1tClCpgx5nSIWRJodkHsrfQhrIg/68pa&#10;HgOgxKYddILjSqepDqMTumaJD3tBVp+C0nQT8gSYx8JdHcJeThSboYytAUgDHAeR4TmHexrGPk+4&#10;SgdvcHz5ePlWwIcBIM0OwALSowLJzDdNQC6lwE8NzqU3LLw2/cHOXwDGNJHWO47ENKA6QNu59lkk&#10;nHfSA4sPcnpgN53cfgo9orez77mZVgcX0IvbSw/P3oNKi8ucHuDoNeKHL5l9FL3QfVT9X2B6m02n&#10;O2ci/7cjLXpxdIG7ZJEGxbRLANDWGZKEfYAE02h5LaUV5rBtjmNvMq5xmaDTIn9l1ulKNA/gFdww&#10;7XM5L7mPMo8Ap360P8gE/UEOn2E7amXPXC9tmSDTSncj2pyfG9HlsG/m6ciCIlj0hdOQkTz3s+Nc&#10;hGqjmtK51Kmg6ai/imQ5J7cYl2uztxWSyX6zwdecPZG67Yt4hd/a+jjt5GNIKqtpP6f46pSY5xvl&#10;YZrmCq09qzCTHjb5cqOVebQMOCaPQN8ukS4yVnsdgEkAAEAASURBVGxGyKA6L6nzmXarLoKYP+SH&#10;HFDkM+3M8JEh/Yz/MRKbMc4TijNLib6i1PUYKdhIBH0UIAm/rTToPhtlVGmcwKkApwdKbiMJrYoG&#10;zXR+wuJ5/OQ873khyCtlsmdLWrJtfhZujg9hMzVvRX6dw/gf7r6HKca1mMMMD7/FuMQr41zwkMy5&#10;GvUjd1FJ5QVqC3XUiMDL15Aovg0eZxNeYQXVcQ2A2xp1MgQoHnDab575frzLRE8bm4EfrrLhXdpA&#10;olddxkSnSq4lThbW2EBelffrriJbga7e0pl0C+oYVLXQ4kRVBZ56eXwcHoHNEOqmX+Y0Fcp7KqRp&#10;BWnmLTZJvF7lsfb5tNTwNAp8MxuBc0vzaZtL87o7a4SzyEYZ4GurnZ6mLdzXWElzfaR+6zuo/wEw&#10;PgevswS/xlhU4n6S2YVuWkVAZP3yIuBuPW1dJJ9bq+nDncdIBxt5CIpcZlBbIo0dBD86zEOXuSNl&#10;HpVd88wjO/1mWmvMpd4lLkJFJGCEWqO4U8WTgswV8mQzHSXjbY/8Z7wuKfxCM+uib/kYUu8bbNZx&#10;TowtQnRzs5E649iPpPE84/s6mxwPkQ/vnDjP3LDCKRwVuCxQX+uEw2qGYMtpib7QhvYWAl7Dvs3G&#10;62qlEYIBF4nXU2y2uVewkbRC2gSRW3CGHwkwmPmYUy9u1p5C53iVMNxUGCOxXGYz8kzrCeYuyoIA&#10;irtqFIBpcbqNOVWekqpX0IeGRLsp5gBPqDVsZ+bXNgeNm69uSt6soYg++6Z94U/Tf/j3H0tf8C3f&#10;ml5+qwPOtaZ97r3p/3zLz6fy1/9P6X/4sgfF3m/aDNrPplOXV9L9L33pVWDyVQEs3ZFe8vIH0uZv&#10;n2F3gobDUd9Dc1gChyVwWAKHJXBYAp+JEtjTjzw1P0+9RpR7NH7JTWgkYuLf4zUnVjKZhZ5MLCZM&#10;ZzDlE3BH7/AGAUh6GccuklZd9B+r13IHoY40y448gZfuWIzFuJLAoVdYDnALtqfrjjcBqP5BlRcw&#10;oyGRLGeLNG8ZtRQlAOehUs3qUka6M3Rrwkipg6sDwzkLT9MGBPP4cVzWxA5+E3AWwlh8b84AwsG0&#10;uAveRMIYHALpCo/rF5K6Q9VoKG7hxXcwuaBepI0nl/7B+RXp8umFfaq8ECBbnLjBRINiABTj/1ml&#10;I3hHIkMmOi77I00JnWLhbkFtYC/YbH44GjdzAQbxHEwcYPFsB3AEmll1WFARyDMEEIMvgHPyhL3F&#10;oonn5APBBpY2gG0S8hcShbzobNHKs/ohMxggj3WKnQsGzR5gJj3fAR77Dn0VJtPFYlCSJsOURwzJ&#10;YcvKNuODP0Ej2w8xF+FDp4VADDkK+57ACf68SKuIFw8Rq2EWNN4CXWRNN+xIL8mIv7A44Md0Xwnp&#10;CoH202Y/TRHDNAXvkaeDfF7ttldupC/iN/MYF6dlylZA1yOQlQBlYfY7gCuAyuqsVi+semIblNk8&#10;5bwIGLwL3QLSNuvo/hbwrQEiDwC+xtjLhFcIdxs/ffseEQ4BqlX7UHGhRtihhxkAbKAQBbQjwiwJ&#10;ICMpXPJMPtJDSr+YhhJ+Kl5OQzqr9Cn1oLqw3ADI3kV6/jZAJ0GxVSDfRRZJZdKl+o3zuPcI278l&#10;FipLtLtdFpkDJH0u0ydPIwX0DJfPnN3Z5Rgp7ZIxQ/UaC6RJFR5d0ncEAMAL9uxmLQFy3FqLSAaR&#10;XuE01XbEpoeFSTy2CtNW1EhRxvGLXeEu4bRxxCnoogNEGIYCuWR+65e/CVXheUIXbhO6WGxn+oOe&#10;hc+9cCOOSdh78U1ocri53WgtTTba29b3m0jDNZYTi2vJ91Ne/W2Gn4efab2G0Q9pLz79M6hIs0+/&#10;+D+d/qALN4dV6GkLjkGCVqquoEHHotLFJcNbqNdRDUu56PxFeAYrHe0rLvRhzPYi0i56gQRhRyxU&#10;7xjczcKb/saQemv1doZYdabSPziC0uzPpd0mUrTQtkfbtD8krQCZXcAKAqvX0fBHpMFiaQ49HgzI&#10;hgqJWY797la3Y1wKaWPmEIEVR0QnPVUsFcAONoRRVl8yYLbSVw7hSl6LHoeeSEKvKLHsuABYXAJ0&#10;qLEZqiqJGov1MX20XUblgGO04VMONfUuE8WA9OY6wzt5ZW5gg8b0KvXcL+1QZvTnXjndVj6RmrUG&#10;U2cb7VDAtORvC12Xa+ON9JLlF6cL6FPeRrqshTSwwlYt9OgulBfp65W0gt7ZCiBwj7GgjRT3+zc/&#10;zMaO4wYbSeP5dE/tRPrP5+5Iv7rx3vTHOx9O99bvBchupTXAxg7ATR91FY22Eq7UJ+neKqOTlD4+&#10;Mxa476dz/bNseiGlBqBZY2PUbco+bUGVJH34BpJqQynmPNoKpXCNuV7TvZ79NQFMWRj+tL/931Ok&#10;V9FN22c/02mdft9PO/19o/frhZP9mfYb0WTaK098sbHR4KQWEwGXyXWRQAd0a6+yQQOorzoL/oVU&#10;Lp4G1O0Y8HkIkFVFMp8Wxx9jNPqYR6OzqdagH0YipkvySmw3k75pmuk8FfbTrtaXkq8rSI2i7gJQ&#10;WN6iMMVYMqZ/W1llJC7HSEaWlFJlw2TsZX2qA3B8dfxiHBn1L9Pf0Jus2gtLMsYoAqTtx0WD+K02&#10;bmUsAXAm3xFeSCAj+QzgV1yeSuy9Z4kDoJk+pLk6xWH1af1Ml0kEpIX5mJ6vJu/Tc8tepJN5K8bs&#10;CZ3ePZFQjNfF2JfXBWFH+QgqS9dl3PN0nGNBB8GM4cwiksjklUv2ZuEH5lHn1gc87rGBrDqG8vwM&#10;F7wB9jIGt+HRx/ATu6iY2OG7CZ9fQR0EeG+UaxUeGw0VaZbxtgU/MgJk9eLec1wU2mCsvWvhLkDU&#10;CoAt6sEAlUtcEtrl9EaTu1EuKkHMBskIXcpsv6cGG4otNqraSIn0mqhY6KHG4TKb3AxG7Q0uk6PN&#10;LLChhvxwKi3D85TPoMJrPV3gxN9oE96DdC7NtIGq6yGZPGiX08X1cTqz1U6fuHg+bV58Oq1XUY/E&#10;5HKESwbnWdt4P4vj+wKA8wAG9jINssvYPET93c5p9PV3VA1zHJhWvc+ui6gVGoibpA1UYXRQQ+Pc&#10;ZUFHv9ON8NYYo5vMC33A6yET23z1RJrjgslbqJfz0Kop/Azzj2olNmmnjPrQcgkiqkG2GOsXadMN&#10;gPCR7ZU6rBD3MpMHV1DSj1N6Er+C+iWkjxtI12zD772K+fAW1Fa8g3noCGP2IhLh59lY8Q6HUnWJ&#10;MR3hBf71mEM6gzOM26jG4NrXraGnVErpIqqWnMe9m8ax3XpzAos7Axjb3YyeYbESazHneNJlG3bc&#10;D3B5r8E+94vp/8wbMt3e2ULACMaXfFw++Z709p/87VT+G1+RHpxbYC26N/JEWqo0usf/5FfS29/x&#10;y+nuR781/bdfCqBsBm/SVNCfc2xuK51/5hn2H15NIzzAcCzp7OlnU+3oG2jMzyPwA4I6tDosgcMS&#10;OCyBwxI4LIFrSmB6apEDnJiQMhD8zCa75af2E+c9ZjPcsOR/ASRnAmm1h8kE8JEZECAQ7HDx2EIx&#10;lhKm26h14AQy0rv8qLoC/cQl9B+PBWzVi7w+kcw1mUgkBpArCCvIug1nCWNSVi0EF3bIj+geF+yp&#10;ZxmmtNpiAcrCfChQh5UL/DZHx9T1W0fcSbBBKTKlkyONMDdjwO0mHKygq4yVAKzSLcNFQTVWvDLP&#10;MDtjj3gCWo89kufNGEqEAnLhrZBcvgzY7TmxJdxlqAWtBYzRjxZA+OmNVFubSGQh0TJcYRGzxCJM&#10;/cjkvXQODWiWg5cPCqxvcRzvQsEc1zzWR0Tqk5W9F1QIibVgNk0bjBfuLnxiqW35kU+BhwAgyJf1&#10;I9BovflODJF0mfdGALhQYi9oHUAR7xp/rUOLOz54GLzvRVwcDeSf6dHF8ONoMnEbVSxAJrS++y8W&#10;NkXwRWC+6514goHknWQAHJojn4V7RMGrjLeCVIaz5+7LcxiDz2YSXOE3W/KcptH6qm/SHume2Ed0&#10;k/gzbZGWIk3aaQQ/Dcc/gdwqksUlwFP/6BLUNcfyg/3kg3rWKF1soTeowyVVq+DkBTSqjdhkoSci&#10;xnU2tD82GZDG7FiuRNBFmmeAtLEfQ6STlYAWFB7MoQMQyZYxzK+qL/oBJhOOklUsoVQjYXp6s0pb&#10;4Z34vLxPkHpMmjosmisASeq283j7OhLzXo4zZGF2gTR8IpQ0l9MlFpDLxEGLZHHCHor6kAlMgPkC&#10;ffTJVXhe7Pr4EdCucTzaZnoZic8RwLVtp814oC7nbRbgu+hYDD3P3BpGEFFfvuwBucSBdRjrxjL2&#10;O556sFDCTKgmdnvjmW7QZH8RCVa5nsO/YVwVVhG+bjlu3ffCPIA+wpkKN0u8hX1O05Q7r1fl0e8I&#10;35dsjNN3/e83OoRj4W+/8/7vKDvTPfGz3/35fOd6iJ4+KSODzWUaKm5oEyY7dKTTzh2jzJ+mwgLZ&#10;8cQxSCCz2AAr6PvMI/qnicazABkFV7mwSAlf+lFZiXgcPFJbZtEcx2uZQuY4lu4FQY0R0mDEV2HR&#10;v8ZR9D4TRQNpZTesXMzOVRcDgFDirsHC2TFUqVolmmeGCxyA6dA/aadINfeZBwRqbQiOV7b7CseV&#10;G6SHrZUIp44e2gEXGw2R3lX9hZfjhcoG82J6SZuAc1/VGXxHKfA9FOxinKujfqBPugRWA+Sh4CCD&#10;kPGecd20hAXlqOoQ09JDMuwCOmsrjAX2KTfz3AisI61tOV/qcAEbdu/f/BCShb30ioWXsL5F3yjg&#10;4BoSeY/O35Meadyf/rJzBu1M5wBaFtPLAC0Wq/ekpypn05/2PsG8bZoAvZGyVs/mk+1T9OcBgAZH&#10;wwEahoDnO+0twA7Kk7FCcFwd1gLGY+Luox4AWAKp8zpSc5fSHAB9mzwP3eSyEJhfGW2gs4AoN9sJ&#10;AHyUD/4doz6TJuKZimD/95TTga/Tyct+p+30dD37/QFKt9/vfhq/p+n200+7HeQ329kvh/A6XizX&#10;QPqzj0Ty7jZtEQBJVS7zSG+WnTcIsEvbV23AGJ3b3R6SyeoJG11mWkH3LW1XtuO5zM2mKYdxg+Do&#10;H6pVuBWg9yhepJ7mH+wfgGhD1E90kKgGZBuj43kEyBjAMNKtybmTMIrNdGA58lMao4bNBJgZgEsa&#10;PmQrjFDkXZ4QiXo3iQSfK407IJQPcyQwqE5qb30SNSLMxbT9z0ijjcSZwImJ7/2WlHQU9pT9ZLy1&#10;b2kcH9x4Mi+OL5680MXxgyGQcVkq7AinR9vokp8e7IJ8YYlTAwyn6BSuU6ry0YyLgMhwaVx6R5tB&#10;l+4WF1kf5/LqGif8PH3kkas2/LDyFQpjVBkjzshzwM/UiGQLXlu5igG6jktsNFXRUTzr8SdUIzQQ&#10;b203h+kCOiOajOsozCFlSMmq65iy7jGojuFZOm2B4uW0xObbLvqNS9TdiSogZ30LzS1VLhKeRyVG&#10;iwv9tgC9F9LldjvNIcxyMp1JG9uMwUcYpwboHr5MtMfgd3bQPQxv3mVjfPfyaloFZD7dWU+neqh6&#10;YY4YIY0yyxi1Dc+0DahdR/dziTXBOmXaZK4YoNruIhvq7LORfzb8Kb8qwqQVwMUawjP9OnwQ/Jot&#10;SJVLMb/5BZNUpl265nGuaFdabJqyoUHFlMecREGl0ID2ucGc45zXp86etb7pp7dQZqqkKTMmt0Yb&#10;gMHj9GWcBjlLmB+mprnLMB3F7xvoy88wp/wnili/IbmP1D2FljboF7/LHNZBGnk43A6VREM2GpuV&#10;RebdhRDAcSNTALs3OI/eaAQNkMD2Yls6WaQjLl0VsqYsQiLZdYYnAGhsTmFYM4fa8orew1UCtKNi&#10;nGf2x/7mjK3us2Ba6Ynf/pH0XT/8u2kXSYzELaYX0P30E9/xLekdKAn3wpNpUyZj7Y2zaXXupenv&#10;PnLr8wKTDaex8NL0utc10nf+xtvTb7zptenrXqZ+kimDqPgnfudt6efeuZ6+8LtekVbmrP0Xxrz9&#10;He9I733vexnAiqI1ZHOnxMvs7Gy659770pd+yevTXXfe+cJEeBjKYQkclsBhCRyWwF/PEnDwl2n0&#10;D+Zgz2g/9Z3niXCfMJnxDk0GA5xJBAr8r12Auk5svGeQT55APsLFs5dLdHl6Q/DmURgbRaoWAFG9&#10;qI7LtDjnzu4/IDJH3eBc+YapF2iVy1TXMCAXm/eog4Cx2YSZl9kXbN0FPAB4GsG0VpAq9pSZeiVX&#10;WixwWVRvAlDVWYAqRRnHjfGiIJeLU3VFLiAlIN0ujO4yx88GSl1B4CVLruJ3BArIkEf4mupwA1cY&#10;eUuG3LPpRQ1FLDAINzgh1XKoP1m1GOpKhjFNt8ItbvK+Du0FjkcqrQCjXQMMHAgkC5QDWieO/cdl&#10;guhr5sYRQOkdmGdUIlC4slZKK9RhHIXplL6W6bIYxQ5C7yi8yxV9d9YPu/7kg5yHtK/MOUVBevnT&#10;UMx9ykCQ3Y8AZqWFSMnZqAfCHsv0U94yt8EeRVuJRhNhGJ6MLoxFcQmgYdsmoNfPgICVLhREdRGi&#10;MRnAkiw2TR3flJ9uIe3CS11JQ+g1e9EFpRK4RXpd4OCLPBEGr2WAB8GF4rh9eL3hjyFo8nOSq8Ly&#10;Or9BY3vC3b+rDAGZbMMzeaanMEV/EUCsIGpTgtH2CHcdPX5D+TNoawCsYxZSLA0iPyHlSIEvAMzu&#10;TMCVLSTFdqiLLnUiHNb3GPg86lCw688rbUVAtoOoMsoG4FdOvQ+QbMIEkUZc9DcUMOY79CkTZ5Xw&#10;+zVAW+ite9Ppu4BuH7AYdh/94ixGWGi2CCvCRz2HepNbSE16NL1D37mAVHFdkJiMD+gL8xxz7dPW&#10;L9NPlTi3H26RzzUWWl3ypdR0hW+7zzp5UZe5iwr1PvcBwuu4DQC/BMJtT1fa36RYJw+zbQlH4WO3&#10;V+y66+iDv6DRFbvCNpwKf9jpL+gmfnJ4QTUpP9+jbU7owy3/ZDueOZwi3oIgv2fQ1PoKO8M23Mlf&#10;UOMWZhJvzlOOO9ImDX97doWPa351z3Fe4zhlcTM0U+TXvOZ47Pf2Sb/95/8Im6ebeaIS/gs6xwHp&#10;J/9sI7zGcBpF4NigBRt+Dl0CVI5/hi8AbSejucRTdRECyMj3A0gwvnL5eYPVep9F8OZojYuJjqV1&#10;JKTqXFh6x+zd6Wz7NPo2AY85Oq26hwEghVL4JQCkW2du50DMOnqDAZqRSO5UAQBIkODtVuUy9Khc&#10;AYStAzDXuURvd7jD5gjpIU3lDhdNObcInjKfCNqWaN+q5Rkh8lUBCKlO5hU3Mh2YBc5NlwttQe+1&#10;OulE/6dlOOCyvjbxS6MKD3c7B6hu4pN+xGYM46tlUyVcgWrBa6XdTI/xKT1aRdq5x3xmCp8cPAEo&#10;00yfN/9KgqqkxwCUq4DslwBFesOLXFh1icJlPEcv7g7jwdGZ4+kvWx9hbxQdovTjL6renY41V9Kp&#10;LdTVbJ5hoeultktMfZ30se5H00f7H41D0Y4Tp3eeYnPpWMxb/VADAmiOmo+oOtKqlGufDSXzJEjS&#10;AWBWCnLApnNJfZo2ceJ0TNFT6NnGMuYyJxKt/wqN0ZPEA81zuelBf0Wuivf8fWBgz8Nyf7x+ZzP9&#10;nu2e6yk4VKJP1eGZxuoVZ0OjBDDXRxWKm4S2T0FSgeexuyLSlQHBqMswNxFhJrmZ/ItfhAosn44v&#10;8ipXGUODh0FXa4U2HTqLaYgxwtCOLHDb1JhNC7kQehDsJZdDAgZWaktRJ5EOg6EdxuYMrwKYhhuT&#10;H60ZjgneEy3/jWO40S5Vf0HfdQ5P9JsiIsYCATM2n7q7FznBcx9jyHn6KnxgxMTjhTLXK7wYRImE&#10;sgozeVwVreOadEHL3E+9uvlk/1WdmTyV/Jr8pKxxX54CSeQ+QGCTjtifYcRFjcQc7UA+Mx0F0PXy&#10;6OPLEe8MJ/O24WMrSOse3UCKnb/d1iCdY+A+Dt2FNUBR1gJNeRPq1c1yhk4kjlE5xDg+RCjDMVR+&#10;B/wYiWc2AfqsGQA2Z1D95oVvqrobs5F9vncqPXDsxfAdLVjoC2Bqt6R5VLUMVA3G+DOLdHMFvmSE&#10;pHIAnQh7bHOS5Tx3mh1BJdJmGYnm1c20sLiSNs6xblk4kS7tnKX6V1WNHcKoI9TXdZFMHjZ7aZH+&#10;UWYuaKEiqYTwRxVeZRZVF0u0pY3WGhAjYG0TYHV9MS2j+mL2WDM9sXk2VXer6B3m1IXLIE67xMXh&#10;8PhN8jXkJIazo+sq+57qu2jt8GCok+kXFwx2QaNVx+dpHTKGehHaHPXH6Bk6qO+lguW5zzl22j4p&#10;D0bZEDpo89ZgTXWaUytdxu056vQSdf40lbsG/ZBwZsnXgv5o6w0uq2wT1hphqApjQH7VqbxDeauW&#10;Yxka1xJSh75x5oHh4GLq0T965HF9dDE2DNsUYA31Mp4EUgjIucpTqvar6Ds0HYVQWLGRb/oS3dP+&#10;4/ogNpR5v1nz2QGUOeLw8Ctflx488fvpfc9Q+RSqt6Srv6nHjvb+5Aow14+8LH3Dm/9x+gdfdG+I&#10;gd9shqQrzdyZvuS/+cfpy//s+9N3/lf/dfr9N/2d9CWveBCBLHa210+nx/7gXekdv/inKC1/Y/qu&#10;r3hlWtifgOcT2T7a7e3t9FM/9dNpcXEhPfjQw9zM3Uxnn32Wv2fSa177uvSe97wnff/3fV/6iX/3&#10;1vT6179+n+/Dz8MSOCyBwxI4LIHPqRKQYYRhk1EumEf5vas5zKu/yH0wmT59hWGAXkwgIEMYHfUb&#10;Cs6GBCY0AxYSAXbCELQVuYReNRfteS7a4GI9AcDYcV8EKPYyPfUkI5UoqBzqLBRHuACzD5Oq+orS&#10;Ooy6oCuqH4w1FuYwnGMYKW8b5q6huLCuDJC8AMPVhhnrE3cNZmUF6YAmkm7bAsZtnjDBHsn3KFwP&#10;GoTFYle9YYZgmb2ELuuVlU+b6VXQaoEkBLxBD6a44cVISC4MSFsPPcljgOzSJ9eQWIBVWwQENz+q&#10;2+As0vgCspmqv7gE4MfxvTHMsKaEOouQQEYye7yNlBt5qp/aJmwYJ1RgWDW7HHeuIsWw0kbKzTPa&#10;mNCHK7MOfVQG5RigrFWqvfVU/Ad8IT+CzzBgqk0QaJYGuYfIP9UVDLr5ddFgkJQ2eTeIon7lhoRw&#10;XBcWxzaLOo4kGA/2BX9XLD6UYI00mDrShnOEG/rRfKUNCHxOrGEakUyBU1QCwsvXDM8EBHAQ/l3E&#10;sECxbmx3hsGPoArRR5sTXLdcXPTE4hZ/QWQkn6aJ9BOGcWUTfWXSB7LdXp61mHjKfky1eZaxt2IF&#10;bl3/6t5ggTOgLwpQKcmjUHoVht78KvSuhD+C82nXxRv0ZwBwKeGQOLZutgizh2DACAn+OAFARRq9&#10;YRelnNNeMPpYU1qUFcCzlV6UKNRU8BCJLU0c8WWRF+2DNKmKY9wsLjUaIL0swFuRXxbkxX4XgLvC&#10;AnoEH72D2wg1HDWAYrTZsMYBOELsxQWi6apAE/HzW0RA+8JBgMB21KMAxgDSlBALJY/qAy4dORLA&#10;tmkrat0XQyuMefUrxh7sR4QV7vYFXIJ0Qp+lmcMFuwgFuhxGhCht+I2v4mffd/a3R59JpZvEpVXQ&#10;+cz2PMPOuLPdNF14yr50uPKe2920XaRziuYqN8OamMihmTzAGG4e0wNQOIBGq0xnu4j+P2WXvWSa&#10;oI+iKMIu0mUqcvlgz1hXXKg2ocGTRVIsHgUPaeeMDQxPofYhigu7KuJKvoeKBRISoAfPOtLAfUAs&#10;AUl8sFnHuFmfTR3UAw2RPD6R7kQabZPFdjsdr96C/t81JOSfCQmrBtK1t9Zvo722cXdMYzxmAb3J&#10;ydH1shKMAAIcoS6FlJUtmH4c84dSi/RjwFugElS6oDPU2O2/gLg9AIoAmNkccxzuAeq6mB5zIWuF&#10;zcQGkmlVFu1tLiYy3xUk6gRrGurU5J9zpFK8mir585JBi7DEHCT4O/KkAd2W3hPlFL2cfg1UzXhI&#10;HwU8rnpBAXEIrjsme6GmYJGqNOx7G4CCSiN3m6hUAlRfRAfnk53zjEvFZXhPtk6n3TnmoepCetn8&#10;w+nPWh9Iv7j+vvS7tcfZOJoFcF9LD688mJa40O/MLrRjTuMOUHEwQFYQ0KEH4L7Esf8VwL2OahKY&#10;yxqswYfMkaYvNlYBJjyyDZbCCQ3KBCk4L+Mzr2yhRttzQCybJ7OT2zwNwbZoG/mrMER9lbHlabTP&#10;735Pv/s9babdpt+naabfb4Ym0z8f2uznes8ocuZYGjf5Q7US8wK9IvJa+KEN8pLHBh0+lfify4/j&#10;RzFqFyWsFPL1YlECtcLxezukY63zQ4xDDh4YLxbzeH7hHz2/SHYOByeRwt5AkvU24il4LudJFIJD&#10;1+aytid4px1WgM+4eAxxWQPiP/OlZHCjWPCkjCyIIpnYMV4BRtabSEHTP4ZuqkzSEY43+KHXxhwp&#10;cB76nG9Af5Vzjmeqz4R7/uYjkxQbNkWyHUY9SWh99KlzAUC/vOPCiwwFdVuw64KSM46X3OEh79Kg&#10;LGqMIWX49ipCIYZZZlPacXqA1HLjMmMd0rIb3B/SUiL36Y10bgH+AeESuOrU3mQcRdoXDBKBEfQB&#10;Uw9NePqxfCpxykc1kCaeZ8NtgxMUAzblVhhf5qvz6O99FlU+t3DCo4r072WuMUGVhKorPPnlGM2c&#10;42WATU5CKMdytnw+VPbMEEsdvVoLnmgh3jb8z5i1wsbOZQBy1EN0L3AppVLHzA/ks3KZOuZUVYtL&#10;Q+cY2zvwTv0yEtBcDLjSn0+dVfPLGEx9bcnTq7KP45jii9tjJHMvABgz2NX4szwbnDzpMUfJ5pe9&#10;GJA1CvufIYgxxjKqyomB9hSSv2wgdpDUrlBIcfGwbvKPqOooAfYqkuApy3Xa4RIN0zUCo2h6GEni&#10;i6RJSeQxdF3SsorbIn5vwRfy9ekyvNzPcqJkgfZcZoO0zIbqw9XbUEvEyR/ifzwadRUQncu/qesK&#10;beNW4lIvsz3GNYSnO7ts1rTQv3+cdhAXVCLlzpWuaam8nDoV1cvQlmg7btbMAKB31LHMmsd1ZKiN&#10;IjB5e7iA4I+LcYUEKG1wk2bSg2+S+lMmQyD+vi9PP/L/fnmEsP34z6Q3/6PfSn//J9+WvvrBgqn+&#10;lIM+0CP6ql7199N3/xAD0f/+s+mPf+r70i+vbSDYRCecW0rLt9yRHnzdt6Zv/++/Lb32LgeuF87U&#10;aPQvf9nL0lvf+m/To48+GgEPqMR/9YM/mD75ycfT//fL70z/4l9+b/rXP/TDh4DyC1fshyEdlsBh&#10;CRyWwF/fEpBDyVykqWSODmZ9wmRmgCEykOl4au+yQUBY+QxXpF2YAEFH+CrAQZhIZn6Pwu/AdAoY&#10;bi3CJ8gkIbUItwnKBIMhwOSldII/R9FX55E4js7vMfyXYS5Ue3EJOwDXCuDywHsFvKxPiWAklOeR&#10;AKvDoFVcvPNvlsW4C+UZFv2zXLSkNKSohAsJmZFlAACW0Sxg/UbXI8xYjYV2H2ZMidyaC2yikAGu&#10;sGoFGmOHHulLJXNcwCsZgfTXEIZMsKKLVEMNCYsxepGVLOg9w3G5edIKk1ziopH01DbrDeIXGQFA&#10;doHfAEwYcKTNDeym6YcZlnFUT/MiF3x0kSZTf6bgwsz5QrKOJLmGMytFdVh25kl7/8jnGO54D6CS&#10;WdSVtOeqkzETUDbtATwXIfFricQjbOIVGm1NgwAt/F5hwp50mCAoCinhIq6QKCxCIkH6Jk2k0QUA&#10;KED4jzYlSuq36dedd8H9YB15aifTqr0mLgLkXQlyFxIEbc7iWVze5xFMyptgWR5G3YaOtcJ7hHGz&#10;PxGuYU885GxP+w8700tapk2AmViQjGCBBchNr7qK1Y8cKiYsFRdWlJ/HvJXKJcd4UFJRKXpDZNMC&#10;Jr1LftkbQQchR2cDgCZkGXAuClONxQjJ3SH+DHt/WgxmOnW+Wx/ZCAfkhqG98Jg1Npo0ljg2D3GZ&#10;RYYXA45YHBY6E+mvJKPt5X5IEflXw12wuDWP9DN1W3XhhiSWC8hLcyyaWNhVOBLq4lT9gUP6gyC0&#10;+vqUfI42Sxi9Brom2YxQEnnoZZqWr+0h0l7kx/cwufwn6ZXW3PlrP98z++oo8jwJN4cfT+wiHdlj&#10;jndiH+0Wt2IcKSIo4is8ZPfs3XjCPcelQ37Pzz1iXnJ+tJu8T4cfpNdYYDsdVg5DugNMjAf77Sf+&#10;TX820SenvrO9cWU6yzjTZTvp7JtRAVeCC++Z1jCUMIqTIoZhjeEn6oxnkQUWpYyxHrFWJMnhw9Mm&#10;I+YY21BIM7khyA6meoV76m10nIpAGMPVsQuobF+xa3RrSM1zHLjGgr2DBKzH9F3oPotex2ZtDkCW&#10;3sAmxi4SaafQC1tHCrnOGH03ksvPdp9FRYbKZOghzGu1EQt1+qYDsfG6+B8orkZt94ChhXFr6PdU&#10;GjnU/Jg3m7LTHPrN+0jbzlRnmXfUWakaly3i5bg17ursr6mfk3g6dYBU8rxUOgLYAWBH3pRCY2LI&#10;Qyd6P6HRUJ5KTvcBX0PXuuABE8pQlRnEXwfUtTV6qd/QI9SUiWqg7NeP1B5IgsVNNqNumz+OTvPT&#10;dOFRel394XR8YSH9TosL+pC8VkrMMXqLk7wPVm5NHysfZRqfS5cA3obdy+mWuePpUdRk9JFUW1xZ&#10;RC/6majXLU79PjT3IngB6wc900jmXeic4zARktwVLp1lrvMSpyoqbGYGs9QMeQBoWygtc//sQloD&#10;VAJp5yh9hwtmj4QEn5fxOe8E0O6g72Rh2+HvUzF629dcP5Vgwk8Oy2dOjmHn90854AM8Rp2G/Wci&#10;9KJMnitk+y6z0QuegpspL/Me6l54KhnpiZZrDWMLIF8V4LfYfDY3/NFfEHXlSf+gxSV1IgcoTMcA&#10;oJwB2PTovSakPm1ezLf2z2FnNfVaXPZG351Dr7Qbl+X6iWh8UVYxFZsDxhQ2kiKMCioysNe2j57e&#10;3gBVOzUuAzUt1zVSawqaYowlz6R9WhJ7euwt6Ce/xUBKpDmcffaWwbSBTqvwxhwd3B8fNcYghqbg&#10;h3XrzABgMkfLq+4ihSzlPOPhrCrd4O07PJfZ/a5SLm3eHX/r8PXeNb3KINc+z4WEnBY5Cf/fRXq1&#10;huq6BmGl+xbp6wiNnC7GvSbxzjFer6gmjjIoIdCh+qEmdiM3mej/SuZeRqdvDxFmx+RdgN4ep6TG&#10;zA0nR6eiTuZQT1Jjt22LUx2b6MQHaWPsG6dbR8djfXKy8zSnNRjbEQ/ucffDMqpLKoxpR0sr1FMr&#10;Pc2GY1Xec7aPlPFZLqJbZMOcTXTWI8MV1gxMM8EPoZ7jMmuKAWE9jBok1b5sVjaZa1gnrK0xd6F+&#10;o7oMP4i+ZcY92+9MdyYdr3B5oJfokccuOuWjEpy64JGU4lUCv8waZbbX5GQMAGwhqsz6wVmM8mft&#10;4KWqXS/DI4zBDNLdANolgN87GccFntWh/AB82Q76o71kb5ZNk1eSjt+lctRr7OmwdecivkUe1Vbv&#10;XR1l6qU9XEez4Pn0typ38q24xxjwuZTuZ9PkLH6XKXdp1Zbcj7YpP1cDMKcF4TakzMdsDi4y5/XH&#10;a9xNSL9g7jk2exyNEBfIAXWLxL/3oFTZ/Clx8sX7Epr6dZ1gOMyxtj2mVPq8Kmr4Jp03az5LgPLV&#10;yZk58ZXpf/6xL0rH72D2/4yZ2fTA33xzeusrvjJ9/OMn07nLVBaAcgNAeeW2e9LDL3kgTvW+0NH/&#10;2q/9evobr33tHphs+N6g+S3f/M3pb3/tf5meeupk+qY3vSn96rvffcOoH3vssfS+978/ffObvokd&#10;9CvA+y+8/e3p13/t1/CfB6pSOnr8WPrhH/o/aAzPp/pvmIRDgsMSOCyBwxI4LIFPpwQOGJIdp2Vg&#10;ijFcBjOP5Vrxnsdx/GZJ5ADKcBbIE9wCWkod1UGwYan0SheGUaZcgMrjcCWOmI29TA/pxZCeVf8w&#10;DFtaZi7xkjtpL3ApijQtOCvjVV8ybO1gmSOWHDGbA2guczyuxoVAi4DGoROSRcUutHUWzbIb+gi2&#10;A+ZDBjxywo8XWMgAwq9wmZ0SneYLJopVtov2ESBG6N0jai8iMzSZHt8WYGq32bUXZDbNZfJY43hb&#10;GSkXNAayu04qmc8NZ3EHcJk0dVnUl9BFpoB2HeZYmWWlCZTmnuGCpE2BD9KtBLKRVZV+Iz54db4B&#10;WvGnhIiAdIWyCSAGJ6XNlIgx/daTwgmmUbBA3ZKGVdRlBB8LAkFhj1pPCkdeLcouFlu6WRQyzyzS&#10;A4j323DiaUlgwoK4pC9KNaTAlbyLRYgk0lEGGUQSLIm2ZFi6EUe0NQIW/McZ0JU/y38SZhGGCzbi&#10;clVCvHtSOaZBggiMvJu+SXlpHWCoNM9h9LqfIoLDPj8jrH1hZLd91nthkeuoB58hkRzH5oVvyQtp&#10;Emw1DC/Vsin6rnSPYKaL0x7l0W1wYQqgcZYSFni1ZMosWkqAKUoIh3qMnIiigvJX8cx2PidmDzCd&#10;stNJe5oWBWKCSLd2/PocCVzHYpr4sRgiVWTzCklrpIilcTNmBEAsKO4xX6WthwBEQyQnTWeEg7vR&#10;qj5Dfea6F5lXYog8qe4D96pHVmMcmaSHh8YwIieTNEZg2hOo6d9zkzgbaTX78nuVnW7QRTg45Hjy&#10;d4RrEOGJ5yR+vyP4yUvRvvE9Cc9n0E6nIb9PnhFXpp+EHw/tMKbBSOJLP5PvnMZcX0HLTyQFmqLm&#10;tC3MJLj4yH0yuxWZ2Pvi09CvY/a5TdPqK8AOvdq/J0GYJkZW0jadriJfRYohiHALd+n0o3okxyWP&#10;IiuMVGLcEjR27IrNIojCHbsY/30y0IzcwGRBOj9YDAmoXRbQDODY099IF72QPubmhgMLR6gBjkZI&#10;yKpjuIG+zTnAnhqbGcjqxjzRp78KHglmgwgQh7r12fgDeDjBpXTv3/ogUooA2IAB6up0/gspPgYl&#10;gW9B5TjKa3pp8oIbbuopA+2w5oaYhRWnE0jTkeoR9k85Ek+ZDAFnvdHe8ul6hGZSsxRL8T6p6xhL&#10;2UwEXo/6q6GyQwCdg+kUF6AB85xxCjYL0luOtol7qvdzqdKx9Fj6BJfutdJX116J5qjNtAH48hvd&#10;T6Y7AR5WhksxJ65y6dXaxnqA4R8n3DlAAtd/MwAlO4OdtN1dT0+1TqIqBF2h/S2kkRfSwwsv5rKy&#10;nfRM/2K6A33L20i6nds9S9yo8gBYXkOdRpU5rALQXKfsPOrs4OLlgtbzJuC1l/NZBoJ5O8jOgVxE&#10;+6hzXN36F0QZoa91X9O0gG7a5La634PFfD23TLufJtPnZ1RVJn6Bn0WfKspjOmjjPije69lP+51+&#10;PyiMaffp9xuFfZD7QXaGeaN4ixHi6tgdcYryKJ7ZlRmX/giHQWQBDk8Gw/EQOUzAwhIXl5UA9Ryz&#10;9O/FmWyd4FbwV/KoY1VcsBGl/mQv7PNUQLNxG5sgt+PDUzv4FKCmL9sLYx60b8IX4kiGeIeRGY12&#10;kJLlpANtOvM/OZ3Tz6JcilLI+Yr5xYFsn5EHPNBM8hlu0+9aOJEHn3+1zzyem2THLbehtgGQZQ6U&#10;NjWfngIbqV6BsaQBj97YpqOuqGqLnojU71H48jH5hjWIy3vHqL/Y4q6TS4zjbUDYtbVWml+F1vHa&#10;sua03y5jG3dkp8rFHgIWBc/ddCMAlT4j+GdzXYPe04FjENwaksWidB02BUkR8ZIf8tTkorgW47iC&#10;IA7vFDigsxuSqj6qc1ZwDhUZbFpxCsJTU7uMLyXicKytMJ55YWmLjfB5xvVbm3en1c4lxnn1H6MO&#10;YtO4Z9MFLrFT/e2Y05ODXUFg2g38fZVxvcHGgRcqn+2ijg/+vKugCOBqsd/FrAHN7Jg0ukFIezif&#10;LoSaJE+x2EDjlx8FOGiENlmaVCFYMlClBIuGKmqbLP+OqmTMNlSOjUri97k4tUY5j4l3gSCWCeMc&#10;I6S5fxUbtA+TlnexafoYgT+AX/1XmDPVd39+vMnJlBnyhoANZdlDL/IM5TdPvFtsrn7QTVPS36Je&#10;msyZJ6jjBuP4GTb/+rTBedq9qjK87QAt+Amt5KSMk3TtpykbAWPkkqFtsmFaY34+s/s05cJ8xDxv&#10;HatrerO6RV9UIIF5jPoZs/lqDmN9QiNQIIZmoBVp8efmDL3ws2+qc7elR15+G0dWn00ffd+ptKZ0&#10;0TWzlIj/UrrvlS9Od3k89/kYdMudeuwjaWPm/vTyh+5Oj34hf9f430kn3/fb6Y83Hkpf+1886qWY&#10;L4hZWlpKTz35BMc46IwwP9mcPn0KJeUtGINGeurkU6ESI7sd9HRQe9e73p0++KEPpm/8hm+A5EoC&#10;3/2rv5r+w8//PGU2CZ/Gdt+DDwagfFBYh3aHJXBYAoclcFgCfzUlIM8Sq0pXtYzr/nn8qJjzYFKw&#10;D4lEk6c7c2EwwZPvqgtUgCSB5S0kAhpM8G0W8x5fVsLJXe/2rBJRMI5cupEWkECW+cJ/CUmtMRdt&#10;cFsFzCpcj1LLGyzgdeUoXIl3TnMhmQkLgURwCX1r/d4ut7+zU7+B9DH6hEdIlNVgMAVS9TfmZRaG&#10;C0wygikYcN7jG2aY9EQezQoIRQPGSyfjr8PcxbufApuWCWHC78SCFwyZ41hFGczFTeFImgXzRPxY&#10;b8Hk1mGSZgCRWxxZA5+AkQQIwXGxDbDMnQwVJJmNcwa2SE2x8zBNG0hWHEEPmvGrb64DoyrLIZ3M&#10;sDvzglJKVEQ2SJXPIq2UJXOsX34LPIdn6ypMQeUrpQNwUQDTlBySYC6wqF/8RxhByjfMneCgbUNQ&#10;PILKwbgAsQ1YNBhBdp1k9kJabJIq3YwPYgqSMPLCxYzpf9KWXNDYngTI+xS0NTAk/wIggishQW2U&#10;5Euv1lO0P4PxfVJHcWzbuARKKHfrPdJN+UHJ382bTD1J/YEepdE9m+zH75CexqKkCEV8T9KAhzIq&#10;IMqqcpgEHm2MxYdmF/A4JHdpo27QKHk8ALhVh/HQAqcAlGYuI80PT78Xv+ViLVyVJiKI7yg0As/P&#10;iKn4yf14z1/2M6HJ+ctP6UakI9KSaQh3oF0NPpg0Wa85XI+Bqg6jQ782vyZB/6pLyRLQYU9YYUe5&#10;FAVDG8Wv8eXvnP7Qm0dAkaacJwLJAG/Q5cgO8G/awjp+i5+rwsJdijxuXOVGuDlv4fOqsCblrcMU&#10;XaaPMHXLafZVUv+m7Pbyi/1eXnyXknKbNjmNe/FZDkFalEe8T3nI0egvl8OU8wvymuM0fMePGIcJ&#10;2XczTNT5h083MOjDOkXism/LElv+jxiLHFs9eeI8Y//WGK4nY6rYz/YWuf9mO2jFVcZu8CHB5tyD&#10;sqOYEwxLP94gXwdorYPqqhKprP5Jjgt7/NaIZnpzXMb+QDrXucAGGfo1UZNxcvhkaiHdHHMMqIBj&#10;VAlgeYE1IMtoAIkeYyn6k9G72ceGwY4wkd5zgQ+9/wSX1avsZtiC4Cw7iwPmtI7SubT7EwP0MyPJ&#10;JshQBghYL68CbKNvkrx2Gz2mxTXmnrlQRdEDtI7yYmNyb2ORtJeYKNTv30eqWVA2LiOk4EOqme/d&#10;BnNnx3Kh/5Em828ZLVWOouf4FH14nO4lT38jHUnv58K8j/Q+HiDLs5xlPwpwdrp3kvSbLzaJABNe&#10;tPSidBEpzWe6p9NRJJXX60hbMuSVWqfYE0YCERCiVLknDbpIXgPGnR+cSxe5yG+mi+QecS0CVLe4&#10;RMr5tcKJoQHpbvdbSBeim535caY8C3iMSgD5CfU+iwhA69wwYuxXfYh1Zz+x5cdc5TyTm5EN5QUw&#10;RYs7OCCj2u++/1uf2c7ncyUv012PZtp/tCz6gBvf16M37v0m0+a4dNduOuz9fvzO7vl5EM1z2WV/&#10;+flctM/XzfovpJOLscPvaSPYVgwacD6OTYDC3A5Hm0EFQp85mfZWdc6ZeJOfoZPAA6LHASAt+BU3&#10;UTnyrzRzuX4s1ZFILqH+LMZT3ZC0HSPJOewCUjPY1MB4SvCJZfpYMcoVadu6/P7Ub30CMLpLfyoi&#10;tC73p1kXN4DCOGZPaHxqos3HG0md8BqTzysPw3dsncRz1Xvmya5QB53jpAB6gMaMGy3GliZgaZ/d&#10;/m37KIzwUheiJnM/vIjqLCroSG5w+qjH/SVDpI53sfcSvXU2zPugylUY6sGFDuDvOM3CrzfaM1Ed&#10;sqBNTuOhfQipWYBGgE1V0qkSz0uga1yQx9ZcjAEhaMB84CWhlkFsApLvKuoaRgCQMomeblDnvYIs&#10;jgfy3z2keLsMTGXWBUcZc26v3Zk+0v0wUrXL1GRKzzQuw7oUPBmCr8H83998kLGxkU5unkOVQ4fy&#10;LU5L2dMETh3bqwiWtFA7pGSu45dArxufsV5w858kteDtj3a4pA5p4QvlC6QBNRdVxnzGL7Qnx/jX&#10;4URapV1P86h62G0ize7OaRhySdjOcW6Z8cMf8yD/Osx3nv7kf8TjSZjdAUAszaUakhvyWJQVnh6n&#10;jDuGg+MCwayxMbeGqpUBd2R8GDVLL6YdnHR+gLZM+XRoKyvOrcS3DY7XoV2X6AdD1Bx5oXIH/c5D&#10;+s+g3EhPMw802CDZ6pxOq7WjaaZ+F2FwOgdQ/5LtlLrs7nwC9w8CTA8RnKFQmAPLbEAOmct7bvS6&#10;QUs7sY9Wj82m1XnWQ89yQgWA2SB6JGSjjjoRynaBTUYFXcZexoj0d5RJUVg3/P0rAZQTGXzyP/1f&#10;6Z9+z0+mD59lB5udFavzakMD7b86/bNf/LH05lfdZp6f01zFwPXOpnf94D9Nf/zAP08//ZavQFfg&#10;AWb9ifTr//a70/dt/6P0RV/wEgDlqxnJA3zclNXXfM1Xp3/yT749veUtb0lvfOMbA1R+8qkn0/d+&#10;71vSq1/96rTOzvP3f//3p1d93uddN7w//KM/Sr/8znemf/cTP5G+6Zu+mfHp6tyvXryUvudf/Mv0&#10;3d/9zyMMj/O6mNxPtz+CYvG+3/bw+7AEDkvgsAQOS+AzVQIxs+1nOKci2wOTtZuM9fpx1Bfv9Dh/&#10;zyNvMCuwBQFEuuhvy+Bh1LfmJW/DDvK8i24y4ttNWo+XwTjBtqSx6i0EjJdg3gWR2zDpgGx1mNgZ&#10;FsjcbhTM/RAJB8HCeYBolpMwTDCjMHUCjzJWgqV7TMNkzjGt/rF2hm+B2YNZ8jtsSaJpjp1vgfOJ&#10;m3lRLzNrDBYTLLzNCpFZFvkCONMViwEYVdlbdf8K0CpBIeNWdQfe8iD/zt5zSl6RQMNQQsajeTXj&#10;ITHLuJUFiylf8yGwDG8Vbq4DlNrNCxzTY+FLRwL4wfg+xaNYLlp2qIMGcYYaDOLV3vQRXAArXrSh&#10;xIn1GnFDY6Qy7tIZfsRDWgIQltHVAi8B7EFu3kxTLG74VqJFKeXC8Iw2YyaK8vXTco7k8lRqQ99K&#10;YGAbeVY2paDDAhqDoxjDneBTaxm1CkhmHF23bnAnEUoybgK8qBfbxYH5wVthaKPXM3s0BxAc5GYa&#10;w5iHiZmmi8sLibkss0v9mgjB0gqLBssoLr8DgArJQ6TzbQ8Cr5ZBj4vxPB5Y+MFmEoUAbrxOLHwY&#10;Z06BS01N/g6P5L8o54mt5YHHPRrdw9fEXw47AsoufEAXZtpvYbOXhojffGpvPD74MkhVcmh00376&#10;qb0m/E3iL2y0xH+Om8/s1/DNl+3O/KhiY9rEwh+LyPu0w1T4uhV9zURPSo+n6dgDpvWb49/nN+yn&#10;7DLdXpyTNEYckzTkPF5lZxjGwVN7n5ri98pbBt+ze0F0hcowpr7C2R/L7CBjDeUyOMj9+dhdE84k&#10;L1EW5gmTyyWyS9yxpox6K8aaGGPIQDyhp/fu+TFjLoytl0KCLAZlJMIAgRgzHG9264COSvAyFlRR&#10;RaE06x3NowARw3SWm+Vjc4qkjBijZwFz7XMbSCWG1FgTyVcWugEosRDvItF7Cf2mXiil5NtOF6Ca&#10;wccLU5ly6NIs6AEJmoBRJ+p3MpXtIJH7FPTGW0jFKSG9wnHnPgvxLoBTIZnM5mUAxJ3Q3WweVfPg&#10;xAQJR43XIl3N8Sx+WKwzV80yg/QmuoPjIjTKwHxa10r2gflEJdd7gl70BeBsQe0yIAyDYAAPzpSW&#10;a1xMSgUITqvv+cW1h9KZ4XmAgWF6qv84R5oBmwnnI8Oz6UerH0ofan08gN0Rl//dM3d/OlZeSaf7&#10;J9MKcmcNymaXdd2TG4/HqRRk1QBfamlxsMyduZscmd7mb50yUy8n8ZGYM/1zgL9KjTNX1ihfwJft&#10;MeCckxF5DelpyqJTVQKOPDrvOgnyVOJaFVFRTzExTsYY2wZZNY/R0shftKH4INx9xnLTXMe5cHwe&#10;v4Z3UFg5nhxUptlvn92nnzeimXZ3xNrbqJ0OZPKeaY0/v0+TZbubTV+mnw5j+v168WSa7D8/99v7&#10;PR1GTpf2+/0EreMLDpZDYYrnle+JtVxhzMUTHsM+gZS87UwVF2UuS1O/ckkgjiAjDdFp5nk3Ajq+&#10;p26MjxMJMcc4rxlmgFoAyQJj+Bd4SxzvHwnueUmmoTnw0T/hjNC7fAG3JwGv0Z/MqJPTmp85xbR+&#10;XvXtWGifz3kkuMm76cwm2+Xvvadpxug73kzLfgNNuPE023qRb22rFkdaeCv5+RpjBYxMagoGkqYq&#10;QDzKf5iD4WXRKazu4FqLMnXDCsEJ2Uk4dKR1kWLmkrhZpGqXsezW5ZXrAKsMfPDZAseylotIBruK&#10;iPKybmDs1CVs4t2Yi8tbSf/xypG4pPSp8UnwSnIOg+yGXYUFieqP2lwsZ79Q8rnINRfKIZHs5Z5b&#10;o3X0LAuYHo0LVy9wCmQGYBT4mzUH4zp6hXeRym0NUa3jWEx6O46tpK85nGcM66EmA5UV1D1nNQLs&#10;NX36rzJ+md4RE5wSv85bDSRu29zX0mFDTXVEqh9Sz3CbMT6k3i1z/HcrbC6YVwJTP7QbqEQZZVFj&#10;09PDGpanghNKD1dJq5e3uh6xmKUtLnMtpc+rviwA9MdJdxsXWifrGS6WIV3/z8wKd22onfo49HMI&#10;58ivkz8qYA6VL48Q2AXoL5EuW+cIyYWjSOLLoa4yFnspopu0KtqYBWRvkpYNxvceiUOuOdZZZqhn&#10;I8Ko577fejKdIO8bbJgGv0C1LMSFraifqlImtAHXbkPCH3TbXPw3yTtpUtBFaesjqPtwSelagKIO&#10;EydZrOKbNBThZ9+0zvxeeutb/k3607U70qtf+6r04oeOs2OyvxNSIaN70kuOMXjc0MDwnPtg+q3f&#10;/ECIjFc49vMXZ9bZ1f2d9PNvX0O0f9JpJ+HQN1P3wofSb77vUmq+yom6qJgbRnMTBH/na782bWxs&#10;pB//8R9PP/Mzb4sb7Be4kOU1r3lN+t9+8F+lP3jPe9L9DzyQvuM7vuO6oT118mlu42ylF73oRbEL&#10;NE3Yo5Gvra+lE3fcnj7wgQ+EhNdDDz2Ujh09Ok0W7zYs9Tf7FEzuoUMwRo5rKA8tDkvgsAQOS+Cw&#10;BF7wErhmXrt+DAGEOFYHuAUDwLzUhYnrKTkEoyIDOkDyWHC3i/SVx/yq7MLHpQrqWiPoAfZVLqRQ&#10;By4rZTgI+HP0VtZhAktI/s6dQToJ9mgOKbIdwp0HlG0j9TsgTBfX8FwwRugqhlkpxUpS5ouw/Obp&#10;jj08UDBhAdDE1AljxNO1u7SSB70Mj+9+4s8jx8HGQKDEj2n0MrTQ3wtTk3XoSf//s/cmUJolV2Fm&#10;ZP5brrXvXdWrWmptIECbMZYxg7yJgcGjmWNjSV7QHBsjYc7Bg5djbLA5Yx/7ACPZBjzeZMm7h2HA&#10;LAPICEuykUFCArT03l1dVV37luu/53zfjRd/vszK6q4WjSTjjKr8X7yIGzduLC/ixo0bNxQwwE+B&#10;BiEBMP5bgNMJExEwg+JRQxveD95BzTpwSxtllHWXOTVzBStEgahilHiKWtJMq+DDuCCzgguBdEW7&#10;KDNAQMBoWQ+WJSOJo4HBgEIPkBodsA5k4KmJXF4J8D/h0cYyaOQrHtOw9MpCdCsRtNKjMz6TARRh&#10;8Q4Oy2k6kVp1W9evAABAAElEQVTWaJ94zYINTXYoHJcxDMExcX3oVShv+1mHHdrfRgvZAe1NMMw2&#10;8OTvJkaDfrVA+3vkMBZ1tM8sZk/U6I7iSCN9xn+5Mg3Y2WVaN+NuB7kdzhQFtpTYPqh2sv9ik6Oq&#10;W8NHaO64yNEG40algVxwKnDWX6o3h9uWfkelJjdpLOnKNzmJIZ9wJtKVZ36bvBs7ae8qzQRXZFhy&#10;CMCSelLeInStQQX9BdDw3Po+t7rIuwRtz6vQK00lroSZpla+oqls3QY9xgM76W++46qamNBR4oMu&#10;0k7KncG35BFBhRZf6n7fC42G113AbZY99w9+pc9k/G1Lcct7oNsOVPLYqU62x22nqYqP8kOA5f58&#10;XYxNVfKCp9RreS/PSZuRWcnRb9ka8N1v28LHUy90OzYY5tFWww1TA0vnfguzD98ZAwEfzDSbeAop&#10;FR4b1uQY9BitqZU2S+l1FuZ8a2Y0QBCiPXrNVhydPZaurl9J6+NVxow5LgY6kA509mEL8lwIcy+N&#10;zrP52GGxzMVD/mP+0qaxC3btPu4d7ke7eJA+2/00BCAgQVCxjl3LWWDmMJWx0lhKJ1t3pasbVzBl&#10;uJpGbI4qEFUmvY+8rqC7Jd4mC/LAqSDES/VYDymc9dmHziXwxFxCOQczlB/boDHOUqA29pm9PKqL&#10;7dARR5xDGIbgR9uaw46C7RbCVis2t7VjjydyFF5rqqPBvKsQucPx5uMIxq8Pr6J9uIRdzcV0GluZ&#10;alYucDh8TNkvYZLi9PAs8/RC+sZDX51e0j6S/uG1X0xX0NYcYD/6FMfCv2rvaxAqDNInbnwy3Tdz&#10;Ij3dfyadpR4vDi5wZN5TvON0ZOp4COYvKcimPcMUAHR5X8G+mf22bjo3eBq6nVdnmPspLwtiZmM2&#10;XJkbaMohR3BUXCvlCg/pHHNtZ/9KX+JtizP6xXLkFtmJT/9Orp7f7WBKOmGfD6bAvtDnc+Gt03in&#10;eG+H73bhd4pXuDqOuv+5cDjWlPFnO5z2X/vdBcYUTibQP4OvwSzFBhe4JW2iY1qmMXtvtKV9yGFT&#10;FigCsO+9gdkWR6INNC6d2+muOS9NW8CtbqiFHzZfZ4Ahkn7bnDkZl+fGeM8cLjJHO3nnYfcZELCR&#10;QibRZ4nd7oTzFroNeEuP6O0Et73dtr8HzlrgxFvGfQuq492NuuBReUU0G/y8Y3CP8a6Hsoh82pAx&#10;dZpThjNoYrdR8FjFRm+P0WoOhQ6H5lW+TZV7lxDiziH9lIeTF2Q/iiESnoe4HprNq/4xFnsB5xxj&#10;GIVMa64LGAOz5rh8IrUFAbJ3DS5d3WAjyvZtoO2q4sXljavIoNhQRClFxRKRK2z2Qu7FDhf08e/Z&#10;7jnCOH3Bv4PT92DneS2dGZ+BZum+CiymNNA816yOpydmSNNjfJxGm/rE9CnM7KykcxiKUCt7QB10&#10;sD+/ByFoFwsDG5RhDxtsQy7c7mPOq4dygyZ77lo4ycmWC2j4AkMZNLnhqQ8FyV3sFs8jUF9zowFl&#10;lB4Vk8030dTMCwPG7mnGbC841AzTAhuSXkw3RhvYOcL2aSK8jctVGcTz3QP0DNpJAX7w7HZa6u3J&#10;0Q1OeriuOskm5jjdjcD2KfAcJL3CbgXHXl+zRL0pbP40G3o0X7qf+voGyvQf0EK/TIg913wO47mP&#10;v8epp/tIM0Kr/6Noby9RxmU2T6zH44uvQTiNOSKE1ZxNAautwfv6Odp5iYsSD3KH+ira42y8cGJt&#10;bWOZfsDFls6p9klkgPgSisiccKHTUB/xsRFHNtHHLJ5/ZRPN7+K2mvmAbndfBIEyO9qf+In0E78x&#10;m77+r//N9APf+eZ02EL8lhzaPp319Ev//PvTP/sIu+WzM2ke0xPtR/9J+gs/o52Zbcj5cDZQQz/0&#10;wJvSu9/xZi5I2A6wDf4Fvv6Jd7wjvf3tb09nz5wJpmjPnn3p0KEs8H3rW9+a/tcwYXF7pO942x9P&#10;/v2f73lP+rWPf2IL4IXzF9KVK1fSjyCwvu+++9Iz5OEI/Sf/1J9Kf/7d794Ce/r06fQXvvu70/IS&#10;gzqdaWVlJV047yUNX4Rm30LZF/ZlifLv2cNNVbtutwZ2a2C3Br6QNeBEXpz+isnczqAzpcc8pRZo&#10;aBzDtKzDZDmhr2r3iqNvMjLTCCLXMYImc6WmQs9T8CwENe8w4iK+dTYN3W2eYlG4j+Nd5teBYVQD&#10;VybKo1090q+iwdBFoOxFXTIVavwuwVgf8WZkz5PJ6ThP8k9nKbKQSw/MqMJIOX8dj/DxYxGjbHAo&#10;MvjGlLIFaA4KBhueMeDzQsXyZ2GpyILPh+ayiIGtCYbIC44KVcEMix16PIYctMoZMeGHcJlwZbTB&#10;EJK5WVtWNbN8ceGTA3ngtQyxGIqyVUyYaSqX28wX6os6z7ZHRYEGg3Wi0JL8xRHVBx7QwvrlbCQt&#10;HJEKvBum4Z+LCV3kH77NH0mMHGh7y2e6LEO1bISBw0JaF9ZZIAmskczE9BmYSOonzFyQxpuuFWIH&#10;kRBFFIJkhfCZwDFMfxP71JoTifzpc9Jo/t7aXZFLHPmavzT63MEZGtHVcweQCIrUgSvjLNh8NllQ&#10;ak84zFzwrqmKsHms1jG0SYeMsuEUlnfMQ+Ql6ybu8PFjneknr+2C0iihkZZLGFzA8h7l81n8xAUm&#10;AOK7COgKvpYuo8t5Bq4KLh41XOX9Fhgiov7qsPqL21bvkV9JU2B81tNU4dF2+De/sRpchTfaOOAr&#10;zFUbTeqD951ortdTwb+FBvFUeRgeZTSfis5JmSOoarOggx/SxbdYvee0tTopcD5LuX2W/KrwSXsL&#10;xt+kHCWNcLqS1id/BdZnLVW8+SNt/ukse/FHwHP8FFifkro93fb3gqrQXY/fXueFZtN4RDnwW2I+&#10;cMfW0NbylT/tRub4iEbjiwPRDgSOM3z/Gxx3nmvOY8JvnfGAbSrGkyFHy6fZmNrDRUz72wcQEomI&#10;eam5gGAJbSmOI5+cPZqeWH/KLMEFDciLlqZRjpm+N61wpLeP0HjERNVmIe1Ff3FceYRZjFjccxwa&#10;Mw1z4KNi0FLrpYcHn8VwxDHgsTcJMkQXaMItcOldJx0ZHksKVWNIY3wbYirKo7/7SLE2tYbWMLqL&#10;lj3KBDkWGH9e9uONUZtxWsEzGnNqw2VRECONggnmVAUHbmo29fuvWqAjM2ARzhFiBNZqBbcQah9r&#10;H6U8nXQFgfjJ2VNcarWSXtl+AOHutXRm7QwCiLn0h/fek54c3kgfXv9s+uDax7G16SVVaK4hpLjU&#10;u5A+fuNT6SgX8r118SvSm5oPpB9rH0/vX/2/082p62Hqw21WRDhciHUj3YvN5rMDLkLUDiiTA3rg&#10;2BE9j/1MLqftz1GF3rmA9iMa5dZRnGSiPHYJNwUUNg0VRDjHUy9G2KV5iz9DPh9n+pK27hdX/V1/&#10;3dXTGO57gSnPOvxO/juF2ynt7cLqdBW/sDvlVad5Oz57nvUbJ7JqqR1t6iPsTjhKvuZZj6/7t+d3&#10;x+9VQSbjyQ4J1XBsIkycpv9MTSkExjlnc/qg2TnCWIJgD2GbJjoLrZ4G0CSB4wA9jqcyCcuKQ3gG&#10;Av7UoFVQioAMTfz4VvnO5bGE3+DbMEH0S3B5v8aYy90G/ceAwYQA30Jx2+tRszgN+r7CxXr9akoA&#10;jijGv6roBUXOaPMt+wQKAmrQjiXhnAeI5l+XMXSd73BegS15oPKR1jg6L98WJ/E8fcc4skodYqEG&#10;RUB4NjRvx3yH84MWZhuGaT8Xy8Gapb2MW/KY1pZC0OBZzUjKQThLnc2Q1vHX71elhxlMAUVmfuJU&#10;eXzzPMNGM3XhJaTSogbxNAL7ef6tNbQ/TD1TR24gOs4fTkdj7LyJ/feFKbSJEYD22GyzDm+MMfHA&#10;e4N2cA0yQMC7yIyg6RxPgC1N34h5o9/vUk4vG0bI60lChLzTjJNN6qZPXtNsMlwcX464KfpJDzvM&#10;akLLc3vRa4dRzpMqnvwYQrv9oYtd+oXRPKdasCNt3+F/XgNULeE7dTHF4Kxw2L408JSKGxbYlu56&#10;YTM0elpFwblDuWM7lYxCDnR2rGdL6dpiIx3nAtfLU89mITTf7n7G+iukP4U5i5u0zTH6+1U36mhr&#10;r4t8C8LnDvXw71n0/C1O7BimAs4s+DkMmp7kOzhNOV5NPbyVufNZ/L+CMH8J80ws05gXNXPYDHvJ&#10;h5nn9tBH0RHHNAlj/upTCJmfTY+xaegm6ML6YkKXHTvJ+UJCx/Kw0w0tMc/xzoIv7pvxDo4pTFvY&#10;T0Kxx16kP3oXfkDje8vV+Ly/m1/c84K+WAAsmJdupOsLx9MbX/fKF0GYnOnqHHxD+p5//rPpT13C&#10;SknvbPo33/830m+c/K701/7c1zCR3+pgCVJ78Ui6//4TsZNwK8TnH/LzP//z6eNcppcbiMaEeen3&#10;emn/gQPp7W97Wzq4gzbxTrn1SBMjUi3SceMP/cE/kP6Hr39zet1rX5tWV1fTu7/jO9Lf+N7vS1/3&#10;+74uvfpVr5xALy8vx+V9a8AUtzA3nzr79pXX37FPGcb3ve996f3vfz8a49fT0aPH0zvf+U6E+W/9&#10;HVvm3YLt1sBuDXwJ10DFaLrwD6EBT5kU312EqkWq9kIbBttdZQV8PS7BUUOht+ZCFtZb5gKukpNy&#10;8tscEVM4wEJ+ZQr7ihvp4Kr3BsMvwJzOwGCsIxx2F1vhpdyBeIdqCcA0TXGkVp6pjQYB/GSaRwMV&#10;xYZ8E3RFKzwL8xh5MJ7qQmgh/TAdMlv5B39xeGVCIhxmUWKCYSe5zLDMrKg9qhZg+D1qZr7mZfkV&#10;bnujs+X0tmnpYxKNhAo/HdulA31qX6L8FoQgYAJrzsRXcIaT00GwIVAwS0QEeyhNMk8IDowL4aCJ&#10;rEQpjHLyHnBAgt90auU0oCOyMw/TSAAPwygeSaETJlw/QQGDF7BKiGxdWEfGu2jnOULjDVlK1oig&#10;bMKKWoFF9BUxicxw/m22jeEuS7MLkKh/07PYknEkNmiPLK3bLBg3hTSHsBg4le5CK0Uk+GPzQCCb&#10;gAysv1yxYJM4/hu6kyuh5bkdJpKaWjy4snC1HIZEOvqDlFs+F9xqT2sHmVcEIVnLI+oDEIXJ4SIy&#10;48wBVXD1YkyJ9RmLBdJEndbiKnDQ5xIEfRO/CaM2gu5oqwpXELcDngi3rOKoypzbuKKmCivpzT/o&#10;81nla1i4OmzBaQT+ST/GL+WF7vBH4q34cukIq+J8lPJEWCGiFh/eOsISV+islbFElTLntCXXbfkS&#10;Kb1b8p8g2OapylowRTrTk3eQVuEx1aT+CIt3HoX8CCl0TyKJrWDr7VVvm0D0HD+W4XmdeUhvDbYs&#10;7kw7qYtSlgq+hNfTGaYrYdaCfoXG0cd5jz7OolIZqZf1hHCCsXHEorlRacM5tHqSwQrSvqa2gKMk&#10;jLPaPW5iP1kN2A2OVI9j4xN8jukIL5ZZBF/duJwWEO520LRaxTzDecxinO0+Y4YcfUdog6BAUr14&#10;b2ndo+ngxVTEAIHUYS7uWuqjZYYMRFu/6CSnQ40jXDZ1kfmsm+an5hFYKEyaYmP0ZhpjT3QILZrC&#10;uT66jFAJoQrCDmaREEw3esxvjGuzXAS42NgDDpbzZu74CM1q67bZmVUYMkJ4rfmMThfNaTZyV9sc&#10;23es8UJYaJ1SCgB+tXjj+DN1Lbx1G5tudhnwTiPQ2Tu7N50bPw34KF1BO3kVTcxDncMB10Ag9hgX&#10;6y2haddGgLbYWkxvmntFGgyfTB+5/DHma8ZhbKQqkFeIfzNd50K+x9K55dNIIl6aDi0eSL+6wiWF&#10;LBHREEL7EFFyu5GWuABtFY3qy9S/5kBGlCnsMaN9rb3lFuZKqBTKxnFuyq69a481I8+in7TT3tG+&#10;dH3qKieh8nzY6LERGWXN7S+/oKse+eUF/EYfquDr/joKcZe4ul+YEl7gS/znS0/BU3BnPOZyZxjr&#10;UHV/wVund6f4Auc3aX+u51t9cQUknrfDUcLLU+C63/et2A15fpfnw3opbk0T41CYjUEQXI1jsWnv&#10;rG0fxBTANM8GGyBeJLvpZProfyj3xXjFN7SBeRtu3gQO28ukdxDg66QwfGMmRONfgbOmBHxXQBbl&#10;lH8yGnOn49FZ8FV8QIRaF/XaoGZjTOQ7Dc1T0slMK9Dku2/PKCBVML613GVsrVBufTh2O6boGGuC&#10;dNL7TwWNPmPELLz6TaST2qmfVdCo8H2WOkOIu8AFebNoTE/1GW3hK9WgnutSdvhPx4K9fLch6DMP&#10;i0Z2ssQKTUORgfqxiMoKFSA7tnXRSrZP5bnQ8YpkCguJtjatE+eFcQgUqW0Elo5pG6wLVqdXMW+2&#10;ipB2LqBifGPNsD5ewyzDJTSIEaJiH9lNPIhIDw8fR47GOETbyfd6Kant10Vj1nrV3vWAcWTIhoBj&#10;n+P90uhK2Go+2bw7XR9fI56xl7rYYGOSsyvQsIYiDeb5MEfhemGNEyqr62dofkZa+XVyQETKptkM&#10;GrpYGqCvDBjjGOxjY1I+esh43aA+hPMExsA7aBgrFbwuddSMJxxhr6dGumj2xjqEUBSecdSV9UWZ&#10;tGGtEFY6NKOxxsV6K2hxNxWoA3OaMjXRSj6PIHlMHV1qLHKJnmPsPOYlND+hrWRRsPnK/HfE+ZeG&#10;6CEgb5BmHZMgI+rvk9Tr++gfM9TXslkxTw4Z02cbaOTbvvC7F3l6Ibo10Mdefrf/eNDVJL0WPXqY&#10;ZPJ7mYamBkdORgzurvdGCxiq67K5iIDey8obzBc0FHOXHYPyUQ77leWmU+mJMDdAqogIeq6fL4JA&#10;GdtXD746vXz0SLqy4s2Rd0rqcxXDOHZP7nk5f3g37k9L//MfTQ8c+fr0u77yFbmOni/5ixT/L//V&#10;v0rf973fm+659940v7gILZaQDsoHcPzYsbTeZbftt+BOnDiR3vOe92658O9ffOAD6Q1veEP66Ec+&#10;vEWg/NBDD6XHHnkkPnCPpT32+BPp27/tz6Vrly//Fij40k9qXf+lv/xX03vf84OVmQ9p/o30nz/6&#10;kXTxwvn0rne9KyaUL/2S7FK4WwO7NfA7oQaCgS0MpwVyvvYvGGGZA4THMHNh/5DFMfM/8k+YKHa0&#10;x1y4J6PQZOGsTco5t7RZ1KqN1FyFbYO5cO1/CPuMaok5qSr4IwhmRUbRvPxhHoIhUltZcwZzCJyz&#10;NjRhZCjT5f/YnZfhBk/QXQlwTU9QRkW8vFXwIC64zZOfDO8LcBWTLyMuU6v2BLKHEGQGzeIjvyY0&#10;ZwZfFtSk+V2S2zBEsr7BpJOZKD2iK04Z7yzsJB0gFDVgFZCEE0EuRBbcSicRCkvDJ12ki0DLIzwu&#10;ksuLW4OGEyYD7OIjFk9k5DGwHGO+Lsx9ZuHMBB+IFOYKJw6zksZgz3zBWVY5/Fis4FWo62JMptxE&#10;OS31wb9IT0Hl/zySHFgpQImzD4SDnihX4AeOMpiPNFiknLWMNiW0yaHTOPufwoOZOBoJFP9DCzqS&#10;UX6etrNICv54B38w2ka9ABdlruAzTZYpu/IuEWq35NLnfjG2HeJfDo0UVYJc1gqJ7VkI3Y63xJUn&#10;8YHCd5y/mzTU/FV8APkD/hBUEi58pCsw5l2Fb6GDsMiliot0+iv4gK3RXco0oanAlTTSgT/SVTjr&#10;+ZVyuCgMuALvsworMJN0BU+B8YkLGgpt1XNCVwaZ4LwlvMQHImNxBZf0V67QUp4lPJ4VfMSVtDyL&#10;sLjUlXjr7VJPe4u/ZFDhC7oLPeVZYOr1Qlj1VZXYeMYYsT3dFojqhUIIVmjPiQ3LdVG+j/ydV+Gk&#10;seyltkpe5ZnHAspOWXJdmMAUtXwM8sPlv/COl84rTDtxTNoL69QKzonyQ63mpuFq9TH+rE5z6pH3&#10;EQt0nTaDW9iCXMaGoxpnUwgz+molsmBtYIJGAcG1/nKa21gkx1YspL1cqcWiVo2xkQInhJd7moew&#10;dXwlSHYxHOYqEMQ4AkCiQ2Xahy3Wpf4NQpTFIIRgMGxyiazHgp3b1jCzsc6FSmrXNRAczLRn059d&#10;/P3p3638SroweBaNt3UEDWjckX8bYYUDm5rETiKa6+ggyPHiqTXshDYV8gCgVpyyk3W0m4Vz03NI&#10;vTpOd0irwqX1rf1kBTxd7ESrQR11gYBpDVMaJ9rHOKo9TE+uPo1AYpW0HGemThQoYx00/ejyh/HP&#10;pa/e+3s4zt9IL23uSx9c/nR6cOH+dB4N5SXsjtpmn+w9icAeQQbj8CIa111wqUXeot69gM85cg2h&#10;hmPykPPNQy/0YlN2irYaK2WhbXqzfU6tZDMZLU4lDdihHiCdvtHAzjTpYg6EPk1oicexX+f8Vfw5&#10;5Pl/ITnaavuzntK4uiuw9TD9O4VvT7s9zU7v8Y2RMKet/5Zcdkq1WY6dYzfj7ZtizZhvB10Pp863&#10;QW9/r0PX/XeeRz3VnfvvhI4oK8K1MVrJQQ8nGFrzL0M4eIP3m3lMi3HNmtH50XX8qvHBP0TpHYsQ&#10;wiGEnPYUNd+NF8x64V7cewD/t8EmlYNAaFqalszMbyws2snd5Y/xxrjznL3U/kz+4JEfyq3mgw0X&#10;LmwLu7HBE5U5PUpEbrdx1fhaMdqBTjN0Ivd0oSbbNO1mRJ/x0zs3PN3WYXzqsTk+y3erAFCaPW3o&#10;9xYX0jGWMXySCjrc/Mr/QcvYzkfuN6qZuLicmzSm88LqQEVdy9dp4kyzEA2EqBtsGA403aP2CmW1&#10;PM49mjFqM865MaYm69IihjZ6jIMM9H2Ek9pN7mjbmEUIqqCMw5yO9MZiBLVqn88iyF2FNrWV5waa&#10;kVjhVAUnShgUpxBqaoaugaD00PggZilWYmxyfpltYcKEtYzmi7zEdBkTJy+fexmbgtcQMF+Hp2az&#10;kUmpiQB2llMeC5hOuTA4Fxt/Ck/jlCDaD29qvZrxK3Gq41coKzxsSF4pInW+wEahY7R15KkX57gm&#10;m33rjHUxtiMrmuMi1gb9bY22ci/AdrRuPQ2p0sUGJonmNha4UI85BeGqF2qfGT9D2dikG1wPk0hz&#10;2Ps/xWmQp6nXVWjves8A/ValGNcbP0WbNam3e0Ds6ZUHWL99Bum1NpHnGfsvkB+GlRjTG+nXoHUf&#10;bTIDHf3xPPJ47OSTL3rE0d9nSd9jfnAN0l99OLV6nDSZyYL8EXY2wtQReGcY390MbrDOW6Mde8wD&#10;9jmqKr422266SNApeJj64xkbz6VPA5v5B/vz8zta+wvtsBfyyv8p/ek/8qH0L37yZ9MnvurPptce&#10;fpHJQB39a/+3705f+4UuGvn91H/46fQuNIa/A6Hlb4d7/Ikn0i//8sfSO97+Njq/vR/moQtrweJ6&#10;AVvNddfiSOiJu+6aBK2srgVzFyPwJPR3nuczn/lM+sAH3lcTJucyrmGX+nu/7/vQSr8/veUtb/md&#10;V/DdEu3WwG4NfInVABMxzMJEOAADJ7Pi34CdaDURVuM2XRgYBZUwE8ssdvf2uLAI7eQOHOUAxmKm&#10;C1sJz6mWbxtGrgvTJEOVbfiSVslsESbDcMT0TzpniKxNTEJeZCAVMsdFcRDhkSkvnZD/FYULRheU&#10;kAE4tMKQBJIKTwgpwK9Wl8Jr05T5JBhf4ixv4CPCMJlf3z16BUeG8LpCyatMsALWUj/BlMtb47Tl&#10;LLx1JZfssVzTylArGFfrzHTyPvwPwXr2m47/MKlMjFH+LNwmEABpMT4SxVN4PNYP+IOhErSAmUZw&#10;y4Y/vxGgj6CoAsvIP+sOPjTqz3qVdhdL4Tec+i7a3WZJ5cAAEk7dBB5g3VwIW9XG4w9XERNQ0JHz&#10;QgiMENsbu8keoUzWCom6BN62ymV1kWLFkQPhlsC2NVEsrA0JWuhCUKvmQ4tCFGG4+StYDkWFACQA&#10;eHGHMIw6CXwCPo+zGOFIU5xZ112u/xxa6nrzWSDtm8/txFCHyUIEQijLlvACJ03G8Yzc8Re3BZfx&#10;FY7yDDjCS32IJ/4qnBN/QchzQkNJZ5zwOtNX/gI3+UYyxM6/Jb+CZwsU9ImsVq4t/pJ2S5rqpaKn&#10;0FIHiTIbUPKs8EdWBteBa+UK+PJey3tLXVdpdwqb1BE4jNdN8qpoqOexHUdJk1PyW2gJRBWmCvcE&#10;bwVccN2CI9BsDY3+VOip0kuXODerrPS7zbT2rZJPSVYPiP5sBEiiH1ZPEfse47cZ4M+5VVgc48RN&#10;lJ9zG2GDsH20xxwn1OqKsdpxBthpJoOZabTAWPpeQQPYSUhhsIIXbW4qzHRM9hi7mmkdNA5bgz3g&#10;zDADFrwtzFLMtfewOCdPFtOHmkcQ+wzQ3FpUgQ1N3E662LuYDnNE/lL/PGILjlRz4/2p6fsIv4Dm&#10;WzO9YvbV6cL6BS506mJ7eY7UmNlgvJrjqPNhTEpoV/N85zwagQgOQOo9AI5hCwi3frH7aNgFdcmk&#10;MASdZuYuLiNCmOMB7y5H9sO0BUJsNZWXW2g+s7lmudpoY8+hEbk+hRA4JiDGUwUdXMzXYvAeelxI&#10;mRDVG61HGgiLBT+SJATUs9RLPz3ZP40AgssK+Tfbmk2vnX0VAqy19KGVz6RL2EFebD9IIsx6dOYQ&#10;xvTTr6N91qDuF6hPzYj0Vrl4ygurNo5xighhDPkoBDiwcTgdbO9NT6+dRvAxB/0IChDCKKR3XnEy&#10;GnLkR9vUzk+DDvHQ2kYIr23q3ixWPhHEqMGn2Y4mAidNYcScYT+xi/ln/6r8UU78dSfMTq6kKXE7&#10;pS0wBUeBKeElrc8CUw97IX64HzRZuSTMstJ37bexgXsHmO807zrcTmV4Pnpjnq/67/YSfz74dsrv&#10;xcJTcGs5d4QwMPBSAW78T7UOxuZLCOIIm2Z8GGMjNxhHvks6PH3YTRg2PGAm+dp4v0x/RCt1wPfd&#10;QEOWcSCUBKiPab4F55sYz+iPwVKCReFpv/s0+Z/2rZB0y1M+SW1ZhXwb8Et+sdJbnNxX8EzumtFP&#10;pn2BZrirArL5FJdvIsW5kaT2sYoTcluOowPGH03HzCHIM/wAdoLjK3Izn2QzCFSblKcFTQow5f0s&#10;ixgG5B0XN+M3B/OKnHIh4ls2QLNfdOXQ3FUz2b4T3y54QlEEO/VL0NIn/xkGwCb93bFZWWKYWKG6&#10;HE8GtEOfuH09xh9ycxxtIYxWUSJOjzB4u7E2g5BWzeTuBiJQxhVN7bXaCG5J4zg3i0mdA50DaZ0x&#10;rO1mIhq+zglLG2gED9m8Avsc7XofJn8eHX4mxqAj0ycY444xvl9EiIpdY8beKYSzc712OjF7EgMO&#10;g3S+fy515zBlwhwypjyO8U3M/n1y48l0ZeMGeXDCAmMQVzABhKgVahg7ee9xImWpscwbFJJ2jbG+&#10;WnTEGsrNiTayMuM9paFGr0JYL5Ns0Edco6yirU2FR5+hGql0+xhthZkP9a1XacPfZF6UpoTm9gkE&#10;yq/iDpufg47riKK9XO84WvdLbJhcH/Od4LfNhuC8iqB7mnrXVr6mpw5xuuYaaxc3JaYw63IQmvbS&#10;j85DZ998aXPbb71/lsv4PpcGjN9zlNT2CPMkjPdN149oIrtOo8FjTNeMnfMlaJiz7Ul2Gn7pP5qH&#10;maKt7JRxYsUxkfiAclF0h+5FluTeWa69IR1tz7G09OP/IH3nmY+n3/Wal6XjB7h90pJOnKrep9Kb&#10;vuUt6XV3uav934bbv39fuvvkyd82Yp3U/9Jf/ktJoem3fMsfS888cyZ9z/d8T9q7b3/6w88jJL2j&#10;BclvG+VfOMSPPPoomsgXdszw2tWr6Yd/5Ed2Bco71s5u4G4N7NbAi1kDwa5W01oIAJjItOAQjCOz&#10;2gq2jDVD4UV5LRjqWRi4RY8dM7FrBw0ehWO/o7QHG2gySIDCH6DPxKLXOVFG23WvzEHORiaEVxiS&#10;fMkdzCmMSQgXWIC2YEaDYSWxDK3CzwZC6z5IZHDUjlXzqh2SYvGqPU1c9mYmFjh3+slafsSsY33Q&#10;h3FRAB6EkKdOpsT84M4mc3gWtEInhML7BIPk5Wis5WHwTM4/aA1zDiQVn6kVIvtnenW6FH6av2UD&#10;/abLWbMosZYzjcFawAkGFSaSJmKLIEYuS3t1QU+FKXCW/HmRrxLeeiv0WPUK812ox6IHPLZRaPZa&#10;BzD4cbkHXtvBpZB4A61aJ6ZnIW+gOCRYnWxd1IHAlTNP2ygqO0omLHlbOMMDu48oZQSZOhZPPG1H&#10;F0hqpMSRVNKFKRPgLfcMwhH/QlBBaheEIha1TLSKLeV4tIuoCT8RJAYBQG51hkaMNNbcZqmkuoKp&#10;4rcKlKM4wQQHnPVR4Yq2K2lquEtOPuswgrgYjbzFUepJnBFZpeTdskV+VV4RI1yV7hbcFVyJLzQW&#10;vBM6qrwmdQdA5BOA2Z9JyfRVwfkBYNVFJnUwia/omuRbygRA1KdPBVDVYtSyhyOdtLnxYljQVeIy&#10;RIRvL9cWmsFR1VyGNa8qbXz6RE7ijbtdPkL53/z9K3VKmonQWryFvlJm4w02rgrTH22YPRE/oYH0&#10;1kmAxy8/tfxKXpGUqIzH7zNyiBQTXCX9bZ6TtOQXPW8TRaSIDaagThK2RQKRbarmuIJrC5yERCVn&#10;AgqMb/rz01E448iCmQjmm8/tPfSoMQvI6sugnxDugMC4tLixFy26NY46r4fmr/TaBxcxjdBCCKT9&#10;zCVs9ipz8Wi2mm5qAGNcgnkNW5GYv5hqqU2GbUpPxGiQssp3HU3E9f562tfZz2Vyh9Ol6csc572A&#10;puEUi+pj6WTzRGjwuki/NHo2XetdTUeaR9HWfRYByY2wz7m3tz/dbFxPVxBCKdQdswl5avqedLV/&#10;GW1htJ6h9/zoXLq0cRHBTTOdaN3Nwn2Yzg/OMnI2EFRwvJ1yapqj2+qGWYw+ZRpqSxM6HLMVbqg1&#10;53wSAlraSaGUWtluv+WNT0ZZFH7D3AXxKiRqs9P3PWhUr/VWOfaOMLh1HPMdh5ljR+luzF/M9NfS&#10;hxW4bCCQ4RLCPbN70q9e+5U0jwmMr977RgQvC+mXr38CcxdL6e6Fe7mUaT5dWEHg3rwaQtA1BCUr&#10;veX0e+a/PATlN7BFPcLG9ZXGJYiJWR8t8jG2Tw9zyRYX8GG39WYTjVE+9y7apPl4OAINukRs2FJ/&#10;AyU2dEV7bJ6ffSnfeO6jVdfKHan6vbX3bkaXuNwjA/1m5POkN2303wqu4LgFQS3Ab0TBcWyPbiN2&#10;DAO2uooW+lyPk765nH4XpYQ1NM/pLXRtByplNVxaC+13Qncd12ScrAdW+EpQyWt7HjvRVvIvceW9&#10;4Hqup7VZ6qfu30wjVvit4TJTCbxpNc84pE1hZiYqge8htEW5rG8KjU4v1xtz4diYy92m+Eamm4cJ&#10;x2Qb3749ZEot/hBQ0w8xIRAOoqccgMTrw0IgJO1zeWVv5Zd5oWMbuZODb+5251JHLWS+v7ozhaiy&#10;87tRK9ozguCLCL4QC1Nz1kOUk/FSjWPpcqRdQiFEPm0eXp5u5iAeKNyLwgufi8ASWuSV5cm81yRO&#10;B9JPNTfmJpicl3+RuQx9lXVpg4gCKzWTh3/i1cgVcIzmrGP//DomIKBF8xUjNGybzPFtaKSrQ8cQ&#10;00F7YvNpwPi+zOWJpvdS0Wm+jz3EaapIm8XyBnLOM9hyVijuxtsQ4bNjv5cBuuk1RBhqf3Ws9KLV&#10;q71rCLihDRG082Yfm8uXNzCVQb+YHy9i6vZoutHD1BFMpQLrswiL94z3Bc+/guBZMwsHRscw+3Aj&#10;PY45DXGOMcNzZOMIaxPMPmBCybxYPWFr/nyap4+5IbG3yXww4JQM+WJrJV2YeTYt9ImjjdoIse/G&#10;dNLZaS71Q2jtJbAj1l+rlHEZu86zCL3XmZ+iHqm/Kc1nUKV2lbCPT7vY5qHgTaDPzlDzSW5tOoeo&#10;yUwTYPpijfQ3Eej2EEjPQc0U9b3M30361Gh4HfHtOrTuC1MZlxDS201OIDi+yCmUpzCl0eFi2QEC&#10;bXlxW/UwjXYt6m4jXaM+R3xn7Zu/gfB9KS4X3MPGLKtFLnhci3YZz/RRQuLEEGmkywnadteMVXSl&#10;8uPnIp/PHKi96uAULINrM2Hs8wGL/w7cF0WgvH7p4+mn/vWHscVCxfzqz6Ynf+WDfOTuUFmS4mik&#10;wRvS7Nf+3hAol9Av9ed3fOefxyTFe2iPZnrjG1+f5mY1xpLL5QJ6lve4FfkOChKTog1acy976UvT&#10;33vve9MP/MAPpp/8yZ8MLeU3Yu7i29/17ekgNpp3nfNLHopvXxf1fnZ7qN2Y3RrYrYHdGvit1IAC&#10;W52MSBcGaAAz6aJcGaK3Cc/AvPXgPtuMWWoMeMRqBkbUiV/TA9rKUqisBoOTe2ZKgZF55F0GM4QI&#10;CpAZ1pxCQ/DBUyZXBt5db5nUoCPi9clYwu6FRBmtBXC5yPWSi1kW8CGEkqkiXKbZhbFZyvxGnvxa&#10;JvMKzVXeG2oUE+b/iXaFBPEewo3AB4hqYoLyruCV/XpYIYKjTIaDkzT++JD2DW9JJlwhcoSaFjwu&#10;nhU8Wz9BC/CRnxmYNTik17yKC6GawgGZcY/IkbkLymgqK9uqEt70JgpieAhgWIXL+pbpytFql4gz&#10;w2tKROFDCJNJZB0qKCabaENpkraCO+pHoZ51DT22M5EI/CkneOwE5icB4gC90fHnQxfx/hAXF9cF&#10;sblcMore3m3de6u4WmgeX/dYo5ryakRPozk4KWRgBN48ycB+qXAh8oDGnD+0VvUUcJFmh59a3Rsr&#10;vRXaW4AN9wKSOkxJbly0i/VW2mAbhoApcD5rsBHHe3wvRE3wFbgC61NHHtF/as8SHs8A26TFsNzf&#10;IjbKMGnfHLT1l3xEMaG5oi2ACg2+WFbfeQRsiZOuiK4wCKcr9Oa3SR14fFg8kzwneC0nyYwgNvo3&#10;ARW2gmXLc0IHOGK8MVZ8kTcP8RAUfYY3zZaEE15PrQzFX2W/mW8NxjjTxdN8dMRHGmIia+H9M4/K&#10;H5c2BijlqeIi3jBx1FxEl9AKhzClfOHnvaSLT7SWXm8hrQTHNz55MT73qUJ7VRsFInBXpZuE6Snp&#10;Cg31MGJJZ9sKaEx2MdYQWITS4vDLyuIBdJUY+zpjNH3R4JpCYymSMwexLic/3vnYFa6GnWWEwS2E&#10;rmOEoir2+Tw8ezw9M3wmFuBqdbmwbmN8Ug2zFUxfeLR3bwvBM/Yt17CNuoYGFRNbjIXLCA36mGM4&#10;1bw/muyJ9SeYp/KlTL02Quap/enZ1fNhGkJzEGPG6+uty2kdwWwLe5OaqhgiOIlLlJg7u90+Wqdq&#10;CjOeM87ND/dwjBnhNuYv9k8dZJyb4bK66yzYz0d5WmhAKuAdc8y56xVGHJdXsPzQ9H3Yfp5J/2X4&#10;a2l/40A63r4rfW7lc1SrF2ohGEZLWc09TWuM1WSDtgEnjNTujTnT+QN/xDPfu2N7c3ADe5Wxixwm&#10;QR7svDw9vvxI+vHrv4hwpMMpo046PIegA42zVWhRKDKPVuZnbz6c5hf2pHsW7gn70yuDZYT4HYT0&#10;0KqAgI+rGZdtTaX/tPKrMXcvdvZSj4zpCEMaaCBvMNYrQO8i0O/NYH+ao+sz/ZnU5xLF0AKkqzj3&#10;ySvo4sJBOoB2R7WjHBuldnSj7SD0iegp+j9PF/2MtC8URa1rR84Fjy+BizHGPi6xzrYczKdv0c8p&#10;v9+2Tn5omnZZ2LNGGHrqlC1rJ+f4F/K7Ez0lfT3uhZZTHHmo4pva5upl3hY1+fRvB1Po2E5b/X07&#10;zvJeH6fq/hLv07FujEmZDS6abLQP0wzwkw77bJhMaRsZAXGa2ksf8w4nPyCEd7SRp6tT/yrtwvH+&#10;6f2MD3spC22oNjKnFcbDK+BG4dBL+KpSyh9FecjTEwVrN36RMeJirjigirOvBi4C7Mstv1Xp9J2C&#10;57qyv2y6COMbL3nlmFtrSW1kT8H1+dhVdNDJ48E9h5mLJTbU5Ltm+R5XGGfa7KXtYxNqVPHQBMWm&#10;nH3W8SUIkhL4n+zPOfubvznycFCvHi2+b7/HML/m/BpjtyM84w9riAE8cxMhZRpi3oGTCNPQGVRW&#10;P2wRQr/YNWckX49Akbg+WsbzM7QFNK0guPSSPW+O83LRDbRr1xe4bJE8ZNdPolm81GUsb3LKgTqb&#10;a+wNYa2mkPYgOPZS0d4ATVn49GOtk8j8rkRpbo5Iw/fn2NlCUG29XRg+G9/koXQQIe8q4zL9hZMW&#10;80PsZVPubotxGlM+860jXGDIiRHon2cTYg9j5ZXhpZgPznSfCD58FuJWsBtvn1xHMN7EbMU84+pL&#10;WqcQdrMZB9S97fvD3vx17NsrEpbHzhup9Aequb0xCw3YANcUBm1o/7GndNZYhdCnNS+x1rtCXS8z&#10;z+1HKYiNUNryAvXyFBuSz2i2g23PI2yGLDH3PUMbLGLSaBGzTjcGVzHthDY3dXuY+Ww5+gB9xx2/&#10;4TWmSZ5oV7egg63SdB2eW15qL7gHzHej5U9hwuIx6odTisy3l6ivafqD88EU/Q6wuIiWQ64Iyel7&#10;1J9NbTdtATOkrRz/o0Su9+xH/Dle2vf8F//9NvHeqfuiCJQXTnxd+vb3Hk5/lN4c/TkKsJ1k2J6N&#10;A+nlDzDAbI/6En7/0R/9R+lHf/hH0z/9x/84zcxUxuah10Hj7rvvTj/2Yz+WXopQ+E7cuzGbMcRA&#10;uniK8wP5X9761vT73/zmtMaOs/Zl9u7dm9ptB9tdZw0cP348zH+srDCJbXMt6ukP/qG3bAvdfd2t&#10;gd0a2K2B34YaYH72eJGXrSkodLHnbvdKh8vm4FlvYnNRdtHjTQo2myx4tBvsxKhwt4V/TtUr/MGw&#10;w/HJ7MhXlpk+5ns5QcKEUSBgtDv2CmHhRYyIOUh2E/YX4TWsvBHCMjepSduCmeAkGRD+ZHg5zDB3&#10;wLvMSCD2WbnQeqz8mtEIhoz0aukGbrGJX1foqDgUGTSZFxlTBdqBSxgBoW1EmamuzAhBX06ehcoK&#10;QNUMa8JciSaEJuYjkA/w6Z/kTVwwS2JXsCpxll+hb1RmrlfpKWmiLgtOUugCL2XL5jQU0JAHghnd&#10;NPisO9m0BnlY1+JSHixe3103SF9pv0gh02Z98xcwpA09AtJIW7Sn7RtoLJx/GRfVE4sZs+jTr9yA&#10;0O/PyDxzsshTbb2IoMKF0bafRyM1tRK1C/0ZfLMcgQvyGtYV+ExfYitgwgwOyOwvv8JHmhxQh8j+&#10;qv6CmiAxAI2LnPDUkkceExy1/DJVm3n4Lj0T2Op9goy40sYTIaMwZBbtq9e/Go6Ar+UpbNC2JROR&#10;4Cqigw5et4BUcQFX+wlhlO+1PEq6QkcpV+AXjr8JXeKtpS15i3Litw2rd32Bl3TmPY60LkQ98utY&#10;ZM/KLmD1bsujio7yTegIMHOc5Jp9pq1cfFf6a2HxWuIjqoLfVs5orwrO9JtYcz3Hu2kq3LlcVs1m&#10;WCl76QOiizEwPAU5T/FHveQw4Se0ExR4qnxKqhp4CQJNpnKSvnoPXAVngRFvhaSkq7+LqZ4uhlDg&#10;S01Ik2NhNnVgK9T7NKn5lh3PfaolpyDAxbJabS7aNenQZM6JTUSAwg6y+BBOzPYxDeHYgYBOAUrW&#10;MFPoiGAaIeUAzTWPGs+yaF5GKKFG8KiPAC/g3UhtppfPvxxtsLV0dvQ0gpb5EAZJcx9trjYL6wNq&#10;0k4tp5tqJkJfG+Hu0vS1EGYcGB1NK2jSqT3s5U8cvk7HZ46lPpq911pc6sTCeP94P0d911kzzSJ8&#10;XgtB6dEOR6nRgnQwXBjv4cjxFWZU0qOhRmljYT1GuOFm2mk0ocfYmnSOvNFC6IH03HFzzMp+BTMc&#10;2pinwIHXzQrnoXEcSWF7EmH5NPXXYCK3HtWK809N6cXRnnS0cRzhyiA9OzjD3M66DguaHQQHfYTr&#10;S1zYpzbaKlrbe9r7aLUxwu+LaWZtKR3vHEcYc1c6ikAEcTY2pOfTudGZdB1hz0EEd5qzuIYtz3nK&#10;dmH6PO/ZcFEfbTtHfO1DryHAUcC/PIVWILZUjbB/xcWCvOZ+ZP+gL1Ee+RUFDDrnH11otENZfFs5&#10;Kkfc5lcQ27a4ehLDt8cXOJ/b4wr8JkzGHN9CzI2YbYHOMZsaZqp9UC+9cjNaGOd+Zz10KQlDg9bh&#10;jUyqaXUT7W/BVy/fTmhuLcOtUGXWkt6dtGhNkUue62inPLeHlXx3Cr+Vgs8/RJHVCA354WgFAdYR&#10;6K9o9fvvX0LYjHASCdc02sgRie1wFe9aCw8icESgxwWU5ZR6DFERz6WUCBHhhmlPBai53HbJKA/1&#10;1F35LA35zGbFEJfFumxQ9eFz2bjK4yN5NxB8Ruevymnf4F9RuIjQSQXn1vDXTbgyHlcpGSGwRU7Z&#10;3JBQuNxm/LnJJpXCVvucY8MMpw1VwtiDWaF1xtgeY2VcpA0S6d+SbyCG0qg3fyCEP/lLbUhLB8VF&#10;Cxx6EO46xigkLnwt0dQD/R0Yk1rOsIXfZlxC6A4ZBEIXm4NRlwx5G3znipnnNcHA6ZI1NtY8mXat&#10;ewMhqyc80J2mXG5M9YZdxqYDjI/XYg0zg8mfa1z+OaRNPeV4vHkqHW2fTE8MHmOsXAkzGo6zI8br&#10;JS7Ym0Hw60afp+SujC+lPY39jJWttI69+QU262bY9OvRf1YbjHIIwY90jsZpjgtctHiTUzB3b9yP&#10;OYuL6Tpj3TRzg/UwzdqqjdDay1oPTh1iE4zTJWofY8aoQ59y7tlAmO1pEU95fHj8CRR4OJHDZuCT&#10;U49TQ/RBZbiM/wq4YzyhXh371huY9MBvb5rmlKg1Gic/mQtdwzXoW6OpHn2MjQzKfQSIZ10D0B/2&#10;MsZYp9d5XkZwbB3PsnnoKLQ2hQkkTDStUs9aET9EukOgPmGLMQfuwWTvWdIsVNrN521POkWfRl3l&#10;e+muPJoG/U9jE5txjLm6gWmNAdrg61zErsa1CkRqG2svW38oH5EHSz76pLB+S/SzMvjRJ+kWODuN&#10;/AJjD/1oc+yMSAGe131RBMqdvfen3/2N9z8vcf8tArzqlQ+ld7zj7WhcKwSml1RuyA7JkSNH0p49&#10;HP+4Q6c28+2cQmT/dt2tNfCKlz+Uvub3/N70//3sT98S+c3f/M3pT//JP3FL+G7Abg3s1sBuDbzY&#10;NbCOlo+MCnwlDBZHf2GElpjonbw17yC7MgNToIkJ128DJYD8n+dm+jJ9xMTOaqkwn0TDHMK+wxD4&#10;9F1hQGYieRFFJYwNBol3hbUKEmQcYhtXhgK/jM5EiGyAvANMRfwDRm1qhd2SpRAhbDWbUcAJamYS&#10;wJ8ruvAa75IY5iRCADGIfwEefomCMcaPScccj4ZA5EWlmE5slsu8MzMMHC8Kw4srvlxO8yOkCgza&#10;9CtIs6JxIXgmX4NLfQZR1iN1FEcYI2N+SONiWuYrC50DQcCEqQhfLQMwKqbFBSmEWa6gp/KLrtSR&#10;7RDx1pl0RUQERX3hi7QG2zZqOFsH1qY4/WddBjNI+hxn+7B4oV6sz2AWbTPaA14x8IY2NrkppLdC&#10;R6RFOSRoUPiEWIg/0tJP5aGj3n23wXTWDflHvzCoIt146SFiR2eUf1HHQX8dFHqrVPXkxR+9JxJX&#10;QDXYkmWJLmkCRJqDVt7w19ui0CFcSRuw9TTGmT7KBhT+SCdMcYbt4ApESSJI7ocZj6km7/oFwJVn&#10;fsu/E7gaHZG+nnfln5SRpBPKqnQuRkIwWugnTeRXhdfjvNzI9IGjgpvQYbg4DOdZ8gxcFR2ZcgFz&#10;HpFWbCXePCdA2WNehsWzFl/wR3hJb5KKhjrOkp/R4Qq8sLgJjRX+kmdE1n+Ij3xNX6WN9FV4HVS/&#10;sNtdLvNmaEDU8PkNV4WdpK/jKekjrEZDHUa/ePMYu5UG3+IItYIDhIN5k895Zg55A6dkUJXzmx0w&#10;N4lFYaqnQxwr5hDqqL00w9HwleYNNjTRSmOi2ugjPsEGY2OGeQjhqhpiN8cIWFmwL3LcuIkGrmuc&#10;/dOHwt7v4+vrnGhnYGdzbHkakxgMpIsIFPajwXZk8ViaXh6lS+NraKxdTA+1X8ZN9Wg1j27Eqvcw&#10;QtIbaHctc1nTseYJBMf5EqW9aV9odqkF52V862hW3z97Ip1JF9JlLqwdYYtyceYoF+CtgG+dDVOO&#10;nFMobUs2EE4lhNxcTcR8hyCZetD28xChg9rKUwhT1G6+NnU5jRHAWD99zHx0NxCicPx7AanDNWw3&#10;b7CJ6aVMVv6IeltHMNFBMG2dOZ6rFQy50d80LdRC61qzGgpY7sHGp3XW5KJAhe1thOIDzD9OzSC8&#10;QNtuFtvJ0qKAfgZN5BNzp9IzK09Rzn3U6f70VPdMmp/di9Y0QvOlFdIM01fte026jLDuMeha59Ko&#10;HgIObSUrVGoxmGvrOjTMsY+ZT6WgjW7h7FcWQ+EUr86pCqgsm1He5VC+caaS6Gd+Y/6L8X6zez+n&#10;j6RWVbjyrF4n4eV9p6fpdaaN9PzAEcSfto/jm6Csng/STi+cFMVSYEL7IsxxtJFmj9BvxGReYSyI&#10;A/vmz6bguRoHgDOPosWcv83bJN5EM/FJ851D52T173yCqMITdVALrOMv/vIUrO6vJQuvdBn/Yrko&#10;J9/YCPMFw5lTNApjhfaSMXEx3UJzvo3ITaGwguIMDCtCC7FpNIXwTR7HvqjzEwu+r424TWGz5lnQ&#10;to02Jm4Iw+W/4fozabDyMcJlZkpp4GUQrtnmCpNtgVIPZjvh+/AbF/0cCPtKhECTfG9obAohz4Qr&#10;2OOFH8dYxbzOn54kGzKmzHPi0O9Dk3Xy+572c5vNcXoBmqosSFXl58eGyxt4hvGtmb7i3ciclyxM&#10;lj416u39LQSOnDMDmsHG713iSDjlyQW88oBdhM1taDJTzTh0GHemxCW/TbIebeVlfSOORnbXoa+F&#10;mQgE7g2EmtOe4GD8m9tgbGfcGmPSQjMXxxrH2BRzFF3FHNI8l4DmUydqx+5tH4w55MsXX5k+fvM3&#10;Ea4vp0PgOsFG2g02zJa4oHE/m2KWrdFFUQY7+AdnDmKX/2qc/riJJvqQ8XIfguZr6WqcENnTnE0P&#10;r2sTmbG5jeY7J1M0qTKPneHV6RU249bjxIYXm7ph1mRsx8IPoyma1Pzz9GKby/JGmlpiXFhGi8cx&#10;LmoFQX2LNEc3jobJpC4C2lz5VCbzluN7k7EdxKG4oia47dHv5BMcmgdReNzvPpWG869hDmDjjpMh&#10;bYTiA+gZTO+jdTjxSV+6yWkZ1wjOuPaFe2mAS6Bbo506zBuas3gE3Htppw20nRucQjnJ+HUUDNeg&#10;fGQfoz8PBphyuvGfmScQFnMXQB/h+DoblrNupFLwBv2izVzAHiIKS4x5ZsocED1LHDG+s5bgX3Qa&#10;8pyM804a0ObcSGz0szB7Fx3Kn+d39sgvoltOj3/sQ+mj//XX06NPpfT6d3xrestX7k+PfPAX0rV7&#10;35Te9BKPRnzpOz/069fZ0eHI1Tu/9Vvj70uf6t+5FO7bty/9yA///fSDP/RA+rf/9t+lSxcvpFN3&#10;35Pe9rY/nr7ru74rzc97GcCu262B3Rr4760GhtefTp969IL8wuftFOY1Fw+llz30YFqEP34ut+4O&#10;OQBcUwRDoCYDF1sgQF5gse/iRUvAXoCmSQE1Rhd6MBTO5joYgCK4zAuZHOzvAMZRht2d99A4C44S&#10;xpHMhmgdaONYQaGMpcwDqIMpk2UIYQPwLhplXuWulNEqLIJEPP5XkGt64AkTLsxdVPiAolzASyN4&#10;8q72ZqXGogjaIj5qwBQ68gTMBYPC3ZxeEiiHDDrFChfcF/HAySLjC/ZZIbw0xaIYJqws8MxfJ2QU&#10;oOCGOQr4iK2iAhtIfJX+7MFv+lwXtEIw5B0WBMgMzDDqaFq6AJKZrGSzvIpDAS61RlzcyC090BBO&#10;eqVV5t78fOefv4GMuMApAbh89Iz6t1HsqCC1/VxgBYRP8VToLXlhCsOcCn0qtOMCJojPtEiDAmP6&#10;hop21lkT/P6zPVxvm6d4I59MTtDkj9nJoAtg2aWh/OUEE1BerZXsrEv7j+/+VWRHZN0PssAdz5w0&#10;fk1TXMCbPwGTttPPX4T5lK7yHnVATC2sVFzBFXHCkaa46FeEhYsKwe9TV8NV8SqlVAAAQABJREFU&#10;8jGsHh+QVfJIU6UN4a0BNVwRz0+9PIb5rit0TaNpE7Wq9jDpI0tKWmgozwntFU2TPAObCAvGKsB3&#10;YEPwbHSVLmKruHqaXLbN+ir5xrPAkzjexVV35sN7/m4j21w+0k3orPIvVPosgmxRTeB8uZ2Tjrrb&#10;9l7yLyATnNJRAgutvNfbJugvMDs8S4lL+/keG1nCgj/GazIpeUpLgRWk7rddIizgw5vHGLyOz0bn&#10;TbKAEmlsQsVJGE43+r3ncUqhGmI3BlgX5/qLm/QgvunO+gzjnHrGaNqxOFe7DGAW/wtx+Y+TgRfv&#10;raM1yIFl8m9iImJvCEgNn0EwpJB5GmHKnhFH10mrXeMxkpD9rQMIfq+mIYJpBaoDjk+3MPdwdeom&#10;giHmRdK2mmi9cfx9HQGSQoMDncW0wuK8v3olXUWrbVHtXS60Oo5g4/DCsfSbvSe4yOlZTEn10hxH&#10;ox9HO24ezecOggxpncVO6zO909DTgJ59XHC3wFg6TNfJQ4Gkl1EpYO4inHZunkLzD6kxT7XumI+s&#10;MwQJ3S6XQaEN12I+cP4aUPp2HyGG9lK5AEm4EFQ4xyuAZ9i1htWy1na04/G5wUVMeHCJE0IcLylc&#10;H66mu+bvwS50iyPeaHYiKHlp5140mC8H/q/GLnKf4+JnV59JN7E3uoLAuIEG9RLHzC9xLFoB+uOr&#10;T4a4eoBwSPMk02H6ipwZ1xWvKnCwqRGdQ7SzrLyBggZNWhAHnfYwx37H6Oj7uctFeMTFT9VbAAge&#10;IQBLD9p8GlwHL36fd+oK6skT4rykrQlfo8Zph6aN8UjJmBsBIbJDA946p33sr7n26dB+W7zZ1n4I&#10;ta+bUGiNb1yBHH98Oxu01wgh+1TwNPnbcl5v8N34nXpUni8p8BRBYyC6zU8pw22ibxOcx9btY1Sp&#10;y3qiOv7iL0/h9G9PV97Ls47vt+q3Pvvrj6bOwpeFxnGYHEJwON1Ukc5y8Q+YuBQa/1g+CnMsmsth&#10;9AmBp/xoaMfbcWmzKb6VDb6NDTacNhBIhs1XCjbClMz60odIh8ZsfG2FevCzaeYmFl9jCZw8He9K&#10;P4ixN2JyrVkn1lq2KQ8dvBkWY6SDbc3FxjvvmrHrKMEL5o9SwM+vwYCrsaySQb7yFKyWpaIz2pb+&#10;5AAeyRxU8FNieDHMaDhG0Ae7wLT4Vt0msQ8rgJ8Gf1Ym8RJVN7BcV5BWTWZGDucFy4CBIvz4eA0l&#10;A6piCq3igSYcNF9ExkPquI1geHZuIS1h53jM6QpN/4w5MaIw0u+hxUmKEeOnAk1N8TnuHEYI60mI&#10;6RHavmgT70frfB771+dXsQgcpoa6jK0Iq6HpNKdDZqfn03QbDh98l4eXuTzvAH/Y/e17igKN5Y0r&#10;GHjgzAZCbev6tfOvT88Oz6XP9Li0r9kjhlrkuxyQ977mATYNV9EAXkCA6+bhedZOM8w9jN00g2Od&#10;1bmIjWLHOjfrrG/roYUpHzf9evS3NuNyk3HlctOxlHGCeldxRBvyU9SDdaeijyf93IxbZ46h6oGz&#10;/1jXUErAtFraXBw7ZAOwI7+OffBpNj8cpmZJT/Jo23vCpNw4PUrakwy2B6HnI9T/GfqFiiNd/tZj&#10;7LKvtNITG9fSeet7ah5tZcxesAG7ceMj5I9GtHMi/2KjDPQ9Tp4gqQ871/Rem5+TN9BJHvbTIkgO&#10;0bL9gTSQH3UddeNrjJERHN9YjPN+AEJD2524L5pAeWP54fTP/o/vS//y538jnb18OV26dDANv/qb&#10;0x/8yvX0C3/ve9P7+29Mf+MHvj/9j6+4A7vADDZLVy+mm+yy3GG5o25oxzSzD4ste+kAd1Jbt4FR&#10;wPBe7CafOXsuHTx4IH30Ix/OnWgbvKYYfuiHfijdc88922J2X1/sGrj33nvT3/7bfzu9853vTJq+&#10;UJtb+9NNGNZdt1sDuzXw32cNrD/8k+mv/IV/zQLu8y//iCOxB179Denvvvevp1c+zyGRA+yoO4m7&#10;KFEiuQqzo72qDoyMQmRviVeQjHJUntyDsXH+hhlWAFlcJYwswoYODA7KEDgWWSxgZ9jZlwEIBsIf&#10;XGYmYfARKvAfNgOGNjSWYGCgSkaDNRqJ8qJLRs75MzP9makP4TMwMp8yPZkTMcAccn6GFVMX4QdO&#10;hktGuUzI4TcSFB4J1JSF9EmzApGwNWwZqScZtgGLeES5Rsb6MOBAYhodfBppeZF26cKFGQq05Ewm&#10;WI/Vcju0O3gBzn9lns9avDmdaU0RtoRpi9AHEQE0ZiEbLzDUaiMYHPlaEPOH3hCOBwZ+Ji7XaV44&#10;gB3arV/TS4uL91wnEcAPAYEcqKhbaAW35RzBiAY2yunRy7xgIImFgYZgcC1K1IN1lOEib6vUvmc0&#10;sF78mBc2ZkeGpf4EIb7QWdpNsoJumSXrsKJNfNIWmtKER10YWDmLEsXxHbosq+8mz9Rsxhs+cVVb&#10;Tt7xTPDgj7R1GPPm3bLaDwquKHvtfYLPtAXWtDqeIdzz3fia860I/upx2/EXuHjugCdQ1nDXaTX/&#10;wM2zHl7KEmHEeYQ7nPC4/Mi0R74Ryk8tH4MmcVX45H0bfGAVpqLD6Air8ot34rcId2swUU9VemmY&#10;pDVNgas9JzAixgkzCavhifYxTjrquKr3SOYPbpIn/lJvpilp4xmQ1Y9xuKCvKmf4q+gSV3vd7GME&#10;Rn61yEAhjRVeo4SZ0OK7H4FNGRE5jrfbutLXCkAM72TkRpt4/f5jDcl45Tis/eMR33IIjR2zDCev&#10;takVU5AmC8/8GD1+7CkX5S4dlu19BBJNFrPznQW0ti7EnOWpmhlsI2tnUi0wu2EZ7/totCnsnOUY&#10;bwfBwxIL2yEmKO6ffSBgT3efJBvGnWYHDbZ9aQ7BwpP9J7E9ucY4NZ32YTN1jOC7gQbtOlpw988+&#10;mPZhd/lq7xKacZ10Zul0ut65hlYYmlfYfvzKmdfHJXt7ORa8jBD2AsIE7RAr9G1h/u8oguYjaDWe&#10;xrbzmPVgh4uYxmjROW5y9RQCEIQ0aN5NMy/cPXNXOrd+jlKh4YVhqS4CBge1PYO9aLKhSYywpo82&#10;3gEuDbzB4j6EsuQRG6HU3QgNb9uwj21PPk4W8H6L1Lt4eDK1c7QZm88c63YuOdo6inDiEKIRDoJT&#10;tksIIQ7NHQrhyNL6jXTXHEe80dj71Prn0qmZ4xyTH6cLg2fTnpl9CHIQuHPr3wr2OhdbaHQuHEqP&#10;9x5LZ1bPIYRYS29CgHcWTfALa5ejLpda12lSBFBONGohI231UisFLHOWFc3rPjSGBnvVsYDM3yC/&#10;xFi0vClNnyr917AAqoYiX7c7YcSlC/js3fG3Dns7eLunorhuV+GxKRBAEqawXuG//V1mJs/p8FeG&#10;40KI7NM0CktqLj5PNg8UInXXOSpOPRk2sO2A5x5J6tFyIxDURAgMi99K1ENQo7BSvP7n5zYuY7tN&#10;JMHkGpG5fsXIP77ZEl5SFjwZOrItUYFhOwUFXqDtcb4XPMbXYX1/Pvfc8AjgsGc74Ptts3mz0Zyj&#10;zhhvHDegZFJnILFrqnk87l+gHeCRW3fl+mQcGGNjdhrBocK5KEDMfQgbaaRMP9/x8sfI6ywFAFE1&#10;dhfas7DfgXbTSUfUbcCLdnvN1GArryTqcp7bOj2RmrBoKGXkv+Mxlp75N8VFaWgq23FJ6AbipNy1&#10;PEPJICMmh5xTUATOJn3tCgLCObt6jxMl2Ou1m9svhsgwptmMM8UUsPb/DcweMOqj3ZppVWlgCmFu&#10;H6EvZxOof7SlW4cVQQatYzZiBoYhhD01f5Ix/Ca2dtkmY7ybbWJMCKHwjf6NgGcFwQmN2ej1Z7pn&#10;SYMd9s58utG9FmPnkCOGs9gJ3ts6mM5jI/kCF+Ydxk6wJ0OW2QSY5WSKZozu6pxKJ9unGMdn0v75&#10;g+np1ScwB3Eu1gKOUXc3H+JCuT75Xk1nBmfSReafucEsNuW55A5b+Aegv8OpDseypR6X0U3voU4o&#10;Nesf8xqxydYZQidC7lMzbsw9S/uwycYm1AybGtpfbo9ooR41p7kIhoR9bHJqNu/c6BnmBtoQoXeu&#10;ZRsO+8Pglc9VeGsPds3k3BeX9OHPlxgi2F9/HGHi8XSculYnfpX+fhe0ob+dniW7BfrnA3T4j7Fx&#10;OUgon27sT4+z6amh2qO030XsOLfYUNUM0j6UNp4iz15awDwHG2ng+XI2XT585VdSk/pnss13B6hl&#10;QmbuqXnCqOkGG/MoVIKV8R7THJ4qRS895gCVdTRxkrsg81SUhTKoJIIrPLTgboS42SOvF/xFQDz/&#10;TyxJnx/sxYXYoMN98B/+1fR3/uXT6cve9m3p275qkH78ez7AJO/nciT9rm/+uvQLf+ffpr/2t16W&#10;7v6hd6UvP5QniNtRMV59Kv2r735r+rsf7qVOVSJ3zlttdo6ZSAYwLDJY/rOyVeNutdhxwbj2K9/9&#10;99MPv+v3oV5/O+zPH+4g9xVf8RUhKD5x8mR64IEHgmGpp1Q7aRFzF3vRnt11X5ga8ELEL3v1q78w&#10;me3mslsDuzXwJV8D4/Vr6fTTpzlGGqLSil5mBuYHGYk7cYMe1sWOaLPx+aGd8/tM4tMsTjZYIDq5&#10;L7CQ4W5k3mEAYDr912DizkywZMCAYss0HH4iIqw8s4CB3XYYWS/6U3MYvgEGHcYSWBkFeQqTyYUq&#10;rFbg12LeU/gpQxECAcK089YTB0+FtRNhB7jiEjfYSOkJ4a5pddUzzENYb+YLA2I5/B+MCfgi3ioV&#10;hHJax9IZ83CsJgIbAk8ZfeKEERwgmX/t0rWsQMP4K/jjCa5IY5wF9c9yQotldU1p/USGhE00a8EU&#10;6QUlieDiVqNLxs034w1rK/XGE6ZCpJ1/sTjIhTBVwAW9lDcHBDYiXDypvcKClI2Ekmfgj0zFJxhP&#10;3q2OyDc2DowIbCFcVlBunSGhCU0KvZLgUywhxJg0eMZj6hDw2eDWDc781GzPAmaE+BCo3WXJaUFj&#10;hsnPcsQ3FzWnz/HVL2BUSdBeJYxH/Se3XIYrGMTun3WjK+H5zYBAOqE5wqNdJhCRRhyRthYX7yW9&#10;4MUvDP4JPO/RZ2ppA18FZ9K8wCdNgRFXjtj6rPIoeU+EqkDlzYhcXhNFnjn1ZrkLjcITmntFTjPB&#10;aRpprtJGgxV6qrBJeWr4CnjBU9KVMk3qsAIsi/UteRUkpW7AP6GjxNWf2/Ov0k3SFDymqcEGLdvf&#10;hd3uzL+EV7gmdBfYKnxS3+LVlSfegrnUTZ2+id8kNVi8E5pL+gir/UxII2EMCVWZhL+Vzs2EhVZh&#10;trvtYQVW0UWUqUZwpCZPF9mOoZ44iAuj+OAUtClAjHEemH0bB0nOhW0DBa6Mc8wPbYSWq5hluIm9&#10;TMe6aVarR6ePs1DlgqYuaypwNhDeLswsppsb17ENjOk9BK4KOvuYhBhgv3IaQcUSAlkvSmpxLLc7&#10;tUa6xfRU/6kwwdDF3uVDcw+lR1Aquoq22gaCzgWEFF4y5QVqV7joyMvuVr3ID2GwwlRbQlvBXtw0&#10;gzD2s/3fwErmnnQCIVQD+5HPIhjuNObT3Ai7zIxx2nSex4TEOuXoIJRYRgvNC/xW0Qp2UD3ePEkO&#10;lI1LnQ5iF/Ts2oW0unEztbVviYKSx5s3FL6Cs8e7m41thBUDtOX8Ajzd4yAcc61e/HGyhLiZjTnG&#10;Ve1mejEedU6cQoknx4+mY+OT6XV7XoW29RJrUoS6aPct9ZcQbOxPL2/fx3Hy1ZiDn1o/jQbmMH3N&#10;ntelU5270qO8X8UG6A1tSyt8j/Zh/p9dCe3oxzcupfVV8PFvjA3p0GJk89i+oqC7xXF3BTFqhq+2&#10;VkNTPToobTzhO/gqYjMSeqkiV8oUbGtvNCz3663ht3vblnwLWK3bRvj2dwNjTrR3eokUl2TNzNJ+&#10;8Y6mOEe6++yWN+ibrc4a8fBMbALkmTdmRvzFZcGbup4jNvPjD8E6sz5Tv6Yx6GFe1KvJENptmvb1&#10;023JPMnLVAWBU4s6CV5GHg7BTaZxM6eSo8+dQ+sQfndyV/IqsiH0O5kwEtbxFjw+JcW/ErYVW367&#10;XVxJV4+v+3fCtT2swItLV97zG+VBcjVY+xxmP++hr1JH9kH5XL8pL+LDfIzfyga2cIdrpyNMkxio&#10;+vNJyfeiHct4EnxN465cVi7oC6dQmOP+60sfQSv016mI21FxK13Wq5tsiN7I3/7guLLVWRY3GfzG&#10;/b4L9twWtEvNCTvAXtysAkrIdrM+t0wWIFvuUJQAl3j8jTnAjuV3J68nbycjVRz1pGtyGmlusMgm&#10;HWYpkGmN6YMj8K8jeHUAbwLn2GK+0mbf1zQRJIdgVC3cfeMD8PaMEaTRtMJG5yjtwDiOPXUCsd+u&#10;TvB0WsXckBfrzdBW7aYXrw7TEuchNBl0V+cE2rzr6Xr3Cl8dQlj+9jWOpnO9Mwgp+3x3bUxf7AF/&#10;L31o5Zegh5Mo0wfSfHs+XV69gGAaxRns9A8Zy27S3mu0/90Iez+z+nhsODQ3FikCW5XY3z89eCa9&#10;dOYlmH+4grX6a+nU9N3pKhex2mYzjMuOTTf616FzJh1qHiQVlwdixml5g76CHechp0W8gHCGzUs3&#10;07juNP1uTnk82biQTo9P0/8QtjIf9qDH8bHt2I7N6GvMMWEqhzrydA2FjHpyQyDGQfLl3kDWWbQg&#10;Y2qHS2a101/4/jEC9RvDz6T19ZPpnpkHUe4Zp8+y8XgF8xermKCYZ0y6h7ZS+D+tgBrTH5/iRMlr&#10;0l3pGOFPkY/2/2dYBFwkPFFWxcBj6p8OEnPqR5c/gRzzUezxr4XJJDoNcw8yTOrAOTuUShjjPXo4&#10;oP3ckpqGDn6jPAwyQW8+YWG57Ci5V/KR2uXooG7GRc8nW3sV5RWu1j0z4O1/vygC5aUnPpj++T/5&#10;zfTav/iP0j/49jel2fM/kz7Eh+kHuIEa/Bv/5N9Mf2dhkL7lO386/fzDfyS9+mtOWS23dVPsgp14&#10;6HXpjajPx0VDdMApdjke/9Svp6d6e9N9Dz6YThzYww4Nu4p0oJuXnkmPPXoudRcfTA+cPBg3Kd4W&#10;+R1EOEh80zd9U0D+9M/8THrz17853X//fVtSWrYf/39/gonMAXPX7dbAbg3s1sBuDXyha6B18N70&#10;6geOpk89cZFFd8d5k7kWm4bMP0OOhN6J86KKNiosTsfP5zy+NoQBnMOUxRoL3VmYmgiTuQCDNoND&#10;e8FZ2wkeEmQKZTjF77xhuNrFcUGbGRpBmJN9RyZWYS4PmWQFmGHvF5i2mkmBDHASBXMQSElPWo95&#10;uWut4DQunyAr+XOz9Nhu1maVDZYmifLpT00ACt3B+MN06YLeAMnvFisExeXVMoqLP+fNkCvjlz4g&#10;xRC/kMYinveKIGG1Gqe+d14AU56CKycDVOY8t+HE3EekNzsrNgiTpFyO8Fl/cuXg488468Z/RWAT&#10;YRac/7JoUphR+Ss8/4PzhMnPkuGgQyguu87lF66iU3yBYfIOxgis8FGu0ATk1Xrwr0qBgJ38qS/l&#10;7NZZXGITZcztIC3CxuZ8lc53m8d05mOf8F5t/7cMI00GtWz530QrgXTSavp4VvXLa9Z8pK5yWQyp&#10;u0ynIeIusfojLyMquidPaanaYPIUbpsruLYE13AFbeUdoHgX2DAf/BWhZPjJt8QFgPGGVS5SSZf0&#10;bYsr6QrOEi/9UZv2yYIrIwqsAaev0CRu6tI9DJ253wIjDRFrsk1/FbSlXIZF+qCjqnPpqN63pCmw&#10;VeAkX9+Bnzj90rktLMpX4Z3QN0lEkjp8lb6kEZ95TGDKey190FCFB7z+uqvH1cP1mzfxUabKb7D5&#10;xZhWi6uVdFL/wuomOVY4In1ETGICLn7A6WLUMroYjs0Z0+EM0xffjO8G4kqd5nggasToJVmERby0&#10;89peb7PQZZHv2B+STQJxsQdHgtmNBQSb3FLPIlsYx4Y2R6nVQHbhfAiblz2EM13sNXJCF+3VJvaO&#10;rwPLyMKC25MajkMXes8w3yF8YyBSSDpAWNodn4uMjk/fFZpiS8PrjCuY0+A49dxoIV1aPR/jQx87&#10;mgqV72of45K5C9jRXEpzMwvp0bVH0ZDtY6NzMT3YeUl6Eg2vJS5e+lT3U7w/yATEEV+OYGv2gswQ&#10;GrcQM3HJHgILy6dG8gq2WadY091Am3EG4cDexr50vncWehZp3410au6edBlB8RmEH40wKonwHOHB&#10;NILI06Mn0SLcj/3m+9Kx2WOYyjjN96eNSuwsN9VKo7L4Fo9g93WZf1N92g2Bi3N5aSPtD3tJXxMh&#10;g+0RZhIYlQcIrp0PbKUx9GoqQwC13S5unE2Xxy/haPgFNPROM8+iEY7Q/pVcVnh49lD69Nrj9AXm&#10;dWwoz6CN97rWveknbn48Pd1/Or1s4eXp+vpUerj7cFz0p6BYgYFT2/nRebQEZxGyo4nXRfsbod0A&#10;Ab/HzJu0q3PjmMm+S3+QlknHsz/Sn6JM9LHYaLazKYCg7Qug84ZwMc2RZ+AgdrsT9fM5sW53Jczv&#10;JXKNDp/zLMe6E1rVI058bVDnjZi06I8KeLjgeIM6tL7lpraaOYC7ijl5ntgTtOEh7H3Dv0HoEOG9&#10;2uZ+I0ME9OMumwUI5pCBJeRk7t/G9yutYwRR06owWhH8z3UGgBUR9VlKsL1kz/3uRZVTCJMCL4g1&#10;MOCEbzlGCN90d1Knz53LZuznR+Vm+rqv4Iri1yOgeNh/OK0tH0sze19LXVk8yoQ28gYmCqasYNp5&#10;Cq3RZucQ2szYyOWit2kEhVNojKKCCYymLdDyrfBG3wOvdbJ+80NpwDgRA9oLrB35QAWY1nAD/COE&#10;fsVN6pk2vrVMtHXVJws8vY5vi2EiBlzbiVajsJqFCDN2fJ/xDSE0Dt6bhPKn5XuzYjSF47cmbmmT&#10;74pvlbFIkztDpMl9FFDajlv2QezkMnozhu3lndMS2LnfYLPFMUZcDdYXTcw/dBqc+F+4K03P7E/N&#10;/nI6xXhwhTruIwRWU/gCmt29vmZ2UlrGvvF8W7MijO1o93aZLzYwLXEEoa1KFpfRBlbo2OC7s1zP&#10;MJ6OmQPUdl0g3NMrJ7gc9cbK5djkcyvtyd6T6TCC5bvn7sVO/SB9cvSpdJ5vbKFxIB0cH0/LaBwf&#10;Zf7ZMzwUm3Znuk/zfoR5idOWaBFfHV9Oc63FsPG+gsBYvyaSsLrPta1HMXuxP13v8c2yTmlimxqL&#10;9IzbaLbzr8d8tsyG3UGuuzvN3KA9fse3NvNQjwv/NhgTldvOoCE8YHPT9VeYO3LM883vnk89BMaU&#10;fxqTTdYDVVvNgZhnifnUtqPd7Cyclumu/pf0BFrU82xQrjk/qWnPnLYXbeTfR5IPku9VxudFNkk2&#10;Rm5ejtNjCJ5/FdpOaI/aMRoarpF2hN/LBlu0ycWrv5ha6w+nY2zsnmMM7PSgGwG8w8Z8bxElZVZG&#10;zDm9WfqtQxIfTQyP0Gxh5D8kkU4C2W7wcKpD/oR/wQMxR7mMVGAfZREFaRS6TyOk1j72ZD0gnudw&#10;kPSFdlzG8MlfTB/rfFl67x94PXZUOIrFxFUGjkzNbHrojd+UvvLkf0yf+OzF1P/dp9ihuD2dU7Mn&#10;0zf+xX+SvrEG8si//870rjP99Gfe9dfTt/z+16QHDs5Vsdyke/Fz6UP/5r3p7/3Y1fTAPUfpWLWE&#10;n4fXzvpzP/dz6Zc/9rH0gfd/IL3ila9Ir33t68C0Waqz586lX/ql/5R++qf+Qzp4wEFz1+3WwG4N&#10;7NbAbg18IWtg7svflv6v970i/eQ/fU/6wX/xn9DEgiE6cE/6hm97V/rDL11QNvu8Tqawvfd4uu8O&#10;TLE7NyxyAYU76ItMzE7YalD57GinKyZ1ZgoYiQnTaRjMAEnlOeEJYH714EwniU5ZPbXNgiFlUcQZ&#10;Ny/MmwkmlPmUNGqFFMZIOhRCwy8FDlnq0KhwgYRfwbJPwZSye2tzdtIh48G7eQdAeIMRkywoD5pM&#10;L93hhI0FqbCRMBfGSPMALoTd+GONFnRkv4JuGR5F9jLnskEK1C2fSaNSKp5B3JvcQ8Ru0sCr9Ior&#10;o6/KYpoIl3aACkMvTkiNujebiCMttGZtEp4KCHy3TiKc9KQJIT6Jg3bS2l4yqg20/ixwwBMf9Fov&#10;VZ5EbuIRzvxpI4U5+l3wAh3OBYxtaJvblHbWkW0FvPkWmVII8BGSh9ALxpTMxRyLY6hmkcLCAPX6&#10;gtmw7CxThof8TLN0kN6spUfGM9qLcBltj1taThn5rY4464dANRq1wRdOxHVX3nOGOc8qnZCm15VU&#10;vu8YLo0VrkmaCk/QX8WRQdDl0/YrLmB8KWHi0xV4vFvyrXAHTIDV8FVxUa/i4V1tEd9LnZd08RSe&#10;vxECq3oe0WcEqHCUNAGzLSzACgDPWMCDcxOWwFKkGlzUw2ZUxJT6i7ogn9Lf411aharnT9iWeiIu&#10;YKr8M1JChDNp/FY/VVrfgtZ6XN1fg4vg+jv+etrIhbDcb6t8LQeLpGgTEdRoLPUsXZnCyGELnXX8&#10;9XLU+1BOZTE3sdTbO+dzax+I8CpNPe0Enx7jY9yoxhDoH3Js10WvRMe4URU1IAjwwqIB88IsNoW1&#10;dzxESOCY4bg7RHPqsdHDkb5Bvzs6OhaCtCWEDsIrLBgDP1ZIgRaVYhiFuRse/yfvGY7jrjfW0hoL&#10;6WtojfUwI9FpYTcS4YLHmzWvYNqj3GZ/pHUiLSM06qD9Npq+ymIenGzivmz2nnT3nnvSo8uPIDRB&#10;EI3W8xjNvEeHj6Chp9mN+fS6+a/kYrpzaE2vc2wYQTFteBNcCsvnUCS6f+4l6TSC2RtoS5/tng5B&#10;rhrOcyzQz62dQbCwnB5ceGl6dPVzabHPapMVb1PBMIKLDlL0p7FJ/OTVs4HLA8jraFOP1IZlzGoi&#10;LNGWs/aSB5jcCNv4FN+Fd7SHm7csugkijRMruBFuxIkS53j7HONzaDMDo13rNYQeH77+4TDTMeCi&#10;qBZ52ka2wa8tfZoLqhBykmMDrbMnEI4/1j2TDrcOxTHz61xadbOBvVgG+qbCJLI80TqJcGeMfeZn&#10;QnCg8HRI3XsJlfZBZ9Cq7qH52UUrOQiV9qpnl6P4hkR57EfFD+0xyfCIeGKMiz/LpWeb2yFoAnEn&#10;cdFvJ/MVvA31H8JkyjpQGxlB0xBNdtRf0ZDnokekeXv2Zg3hgYJmhSBx+VYuTthCnjqS2jP30bfv&#10;RpvyCG2IpiVKZXhCiCxnEXwXQi+1L1soFjSYSx0pGm4E5AKDEA/h2fEN0z+yo16sqxfo/M6zMJl5&#10;MZI7XsnV+aoNWO3lZ+fTNijvVfDksT38uWAniXbwvJB0MeKaABf5b68DJHb91Y8Q2U+ze18P30A5&#10;ac+4fI+yOwqGrdnGKYTItouCZsYdbJpbC410DIiqZOD2mxv0sUG+/EsIn5/M7VH1zCDiDn8yxjwL&#10;yNOWDb+qKIGl5NtAAKc/tH93wC//PI9N4rjouIq3XA2YM8dYzQbEeF4tKvL3BmCtomMDhX5rmCfn&#10;g58Cb3eGC97As6H9afpC22+O/j4L3mnWLApCe4w/s9SUgtLlJicVUMac4tRJdwH7xp2DmKXAxAVj&#10;8x7M/swiPB2hlSyveH2di0fRSm7Rv4fc++W33+eUihuLDMtpP/aNlzkJcYNNQsvTQsOWA/2Yb+ij&#10;3Ywd4Q4XwjG2jJlf7m/fny5h//g0AmQXG0ts8i1u7E0vnXuAsf94emL9qXQFzeROi8v90LzVDvCv&#10;rv9XytlgA+yu0DzuIyR9oHMSM0jL6Tybd33Gq8PNo2wmzrPJdjg9tv5I2J53A5HKTTcRkDvGdulb&#10;L597KRuGZ1O/N0p72YSbZWPROVEha5MNgyuMmVooOIxW9VXE0bQ4ZFLuNuWiHhucJnFMtv5HjMMx&#10;BtFECmvjc6fDjLiENr5Xyux4328BTyeV3672EohnFTS6mJ6+8XNp376vZYMWRVU2AqY5mTNCMPz/&#10;IExeI80itqu7tOkA00//kTFkP31sgYxu0OYqzDiqyAc6oU8zfy1w4d/14ZPgGKVrmPSQt1+bWwYK&#10;00w9xvaW/QDpOOsJFJOBg2C/L/JyyNKfXR7TLIcXW4aw3D4FoHN7bGSoCk97s8sSSZxXxoyHcUGr&#10;4XfgvggCZWwVrq6l/twcDAM7VbdxdoYGE2OP23vvrCibiPrXP5re955fSKMv/9/Tu/7YV/OB1N1U&#10;mj/6ivQNf+bd6fxnvjX98Ps/mP7Qq/54OladqKhDvhD/M2fOpE9+8lNpbW0VW8pno6HqE4073+94&#10;+9vSvbv2k19Ite7C7tbAbg3s1sCLWAPNdOD+16c/8Vf+Zlq5/GfSP/jpz6S1G8+mRx+7lr77276J&#10;Pe0X1ylo1JxAMUsREz2LPgVIMp0hOHQhBIzMqxN+5s1hBAgvc5+MjkyMT7UgZD7gyZj7xyzshywc&#10;OcBLXtplVmMi2AgQyfCEjWJ5BJkRtAw60gOyzGqYb2An3yq3ihEOeogztPgjUQ7I6aElnMwJ+AXO&#10;eGCIYHL0+xflMlImmYepIlc9xhuikBWYYOQQVpIo4DV9IRcwAzNnneiIzT+RHi94Y4fdcPPgnxob&#10;wmXGKqOL+jPOejYi0AW2ikZwES6uTJqYKngEOi4KAmd5WsYQFmb8oUlOqwaOjAGEpEewkHf5waok&#10;gDCyiHJHfRR80k+A9rFlWIMBzOTxkuvTOtCk15C2VPChJvWk7qGu9CuAApf1YVGlU02LRqURlekx&#10;Q+KiVIIDaDpgQzBNmaUhYIgzLOquCnfTwDT2ya2O95LOdq3FC1n6RD1NKaZhAVOLLHH18C1+8BeY&#10;SAZNIVDnpTwNn8Bsh49EVb7Wga5Gs6/i0ZX6iJfqJ+qkBFhP4hd+givnHWmlrcAWnLwbVq+XeN8W&#10;X5JJW6Zma5rIj7iS9ySf3NM2861orJcxtFUqOibh4jLTio7wVu8T3JaxFl/C6+1T0pW2KPQZHq5K&#10;HzRYP7xH+hruUu/RR0u4sMUvDv3FlfcSFnlkmC3tRbiptucnmggr+HZ4r+UWUGYV9Agb+e3wjLYw&#10;z5y6wBUiSh+IJ7AxToCY4SzGpZgV8Ht8l2USQxjzB3BxSkKKgXX86SHU8RtvYhagP4d2J4vSE9Mn&#10;0wWW7d6BxXJa7IxNLez4oj24PuDEC5qtaj8xCMfGFZcYcewzjvq6wYcImc0y0mmYH205Ncb2dQ6k&#10;N7S+Kv0CFwY1EITMDuYRsmR7vdpkvoiZimvd62GaosMCfoFF/6v2PJieGHDp0sqn05nxM8xlU2mW&#10;CwHNW/uUCgfXMHnx9BKLagTR2vn89eufDqFHd2OVC42OxIL9kZuf4bgwlwS2VqCHMvWaaOdhiZJF&#10;+xo2M5kUESBn7dwBQun2OiIY7JHux9TFDQUdzVk02K5glghTF1QKNRoa2HGJEfZ022hG9xGiDKGn&#10;4RhOu9pqDINMvjZy1YYG2PYGYsdfoa/QzveGK0Sf5vh5mwv8vDxvMGAzAI0yL3x6w+xXpAvd8whr&#10;+ulehJ8rDYT0a1exp3w4HZs7mC4hhFlD0HyTS8h67W4I+KPdELJq+3SAgMO81tGs7vLPCdS+4tzQ&#10;xb6zbWEnsk1jHpBOPPV+5vdrSQwrgubgECwWZQ+t9iiwhbHc/G1zOwRNIIwTf3lOIrZ4qI8Q1EoD&#10;sxp/tseIeV/hsD12TD9tIkwboXHepJ8I72emvePMJQAGvePxfi6Gey2axkeifzcaXBBJXxz1EYgh&#10;UO4PEFwNMaeCLe8xmxluFFNxNB38kf3I9qSONFVmzrHLi89/fnE27E4mE4y1nM/l/N7dUJE52+BP&#10;dsAyuAHT5Nh+tBdYIt8KUak7Xwv+2+W1Pf52cIXGkk9JV8LrzzpMxkfd8A/Kc3+hj5XxLKcDis2Z&#10;3uovs0mEXd59b0AgiuYxQjkLK48nfODl+57CjE3UadUv3YA1stwb0F/D7vryh8F1NuAisk7g5+GP&#10;MQo+CqJoS+nfxBp02Sh8D+EP/Js+X4nKZdYDrN9OuBgXIiiHySvBA2mIoCEvZNEYS2ho0rOxQZm1&#10;42tZw7oP9dpAdbg5N52WlntoJyOcZ1Pl/2fvTeBtTarC3jpnn733Ge45dx76dt8e6KabhgYEFEFF&#10;BidQn1PgvQQU+GFAf4nGOeKLvyQ+o4bERzSaPH4K4pj41GjERI0agoI+UOgO3UDT83iHvvO5Z9rn&#10;7On9/6u+2uc7557bfaFbkHjq3Lu/r6pWrVo1fFWrVq1a1cb8SiPS0F8rnn9MPhl8w4kr0yza4NNo&#10;Bash3GCMVUDcivIN0qNcXIpiPpeprqXlDht+JGsggEUVJU5DqJ3cROg8GNfO/gobXawx0AhW0/el&#10;s1+Y7ufkxCkEpm4aavrHb22SS1AfXHoQzeE1LsDbje3fdpqZnk3Xta9hPB2mWzsfQ9uWkyvR15mD&#10;NDVB+VsD7GIj5H5g7WSagv7nzT0zPTB/L23LOD6h6Rqws8GjXeMmNHp6ssO4F+aWOuPpxplrsa+M&#10;uRQEwJq1WETb2U2zyR6bnNiTn2IsnyGPVqvNGI9AmTnAudA2btLXlhG+u95aZOPTJuuygWglOlfG&#10;ng6BtrSnDZ1r4w+4MMdChHuHwno6ZYzvV6Udu0qTvt3rPZSWzv5pas3ewvj+jHQ9QvEukfcwnuwy&#10;M/sB7z3GrwOswqbp5yfjBAt5saDzq3JyHizem+YX/jxd4BLXMMlDHkvY41cALG9knh20/bts/LpL&#10;GmM7dKGwzdgvxThgoyDka9ZQTDidABfjvCHUyW5MoyxTb459UX7Tmwfxnjoa2imtkMtwfE2faTee&#10;Zq+5Lh08+cF059HT6aVHDjAgrdNQXk88dFu6/5Fd6Quv54hKCVwHe9y37tIj6b7jHKV67S2bhMm1&#10;ZBjQvunmK9Lp9x7FNhgt8STUlJ0gvvVNb0pveP3r05vf/Ob0lV/5VenVr3m1rTbKUJh2XE87Cvqc&#10;e9Fcx/z8fHTGzzninyKCnRjmZme3L/d7iupzG812DXw2amBs+mnp23/4e9M99/1Q+l1OwXz4P/1c&#10;eueXvTh939c8w0OHT5nLDAnonNTFylSj8/ZruZAeDIG8ZWjA4s8zhgG8GQHnB3sBTSziCQrNB57e&#10;PrwKV7GETYUGzFFoQYHSBWrDxRG4QrAIUwTvE34ZM9ZHwShJTWjuSgy0hADH/Mmkz1PGVSZCAXUw&#10;UISVp0s32Q3jgYr/WShinnkhLf0KsoMR4SmcNIWQV3rkaIsDVWjYVgxNLNrkq2QsSdNSKm7FFTwk&#10;NagIkEWn8DUWydDfozwKzIPBN0/+y0r1YY48sqdfzWcZxoqyqGvplYkKdtK8RGwBMvcd9V/gpT60&#10;eQXBRfmhoQkDr1CsQ71pnkNatFkc9AVmsAdeS2TbV/h5GizN4lJIZHvL4ElTlSTy8tj1BHXVAEC7&#10;p1RTFm7wCI0XoSKTqgzQL84oj2WE6STrqn4C2AQGRETQAc3mr8v1mN+D6RaO/xkafDCu2uDeytmv&#10;YlFoGt4LVNBDguKPrILmrbBkuJzfenzQJY5N6YJ+w6Sx/ixJpeUSbkSHMAVuE/5R6lr8KKzCG/4S&#10;T9hA5r7EFXxVfNBbIokrfSC3IRHCVeUQLMoUwVW470bgol5r+Za6EWeBqQBH+ZT8Ml6hct3V8xxl&#10;X9E+SpMzXa+r4udZ8hu1h3Gb6SDIeF3g9KUE+Gp9GFbSVfkbZNjI+V5oiyd+o0tYwFaICYuUVfqS&#10;RwbPMCV+VNdVRhE+ynTrl6jzKl8hSl2N3imgY5XOL8KWEUbnt15ojrFIr+MU3cexO2D41hyL44Kd&#10;gAemKr8gYRqJdA1sezqWraG12eKYrKYVlvg70romBsxj3eNoQyFEZVG/MoZdXTTg1Axu9rFBqS1k&#10;5hzzUGNXAW2LC4JcmLtgW0LwMOFdAAhIm22OKCPMbBKvNl8HzeUGRicnUGtbRptUO5VXta9Ls62d&#10;mHFocbLnurQLgcl7OSK82DjPseddjEkTYY5C4WiL/A9xvdFMGw0sNOgamHK4e+E+1oETaNvtQvts&#10;hWuNzqK5hbYpcx/XQVFmteiwD4ztz1taN0DrZPoElz5No/G4ggDSo+A7W9h6HiKsRfNuSDrtfM5w&#10;mdRyaxHTHx3GMCw3I/xwOeiAbbmPdh+JvmKdqq3lMeChDQHMBALdXgvhMf4mO4BeoiuMcS0ueutN&#10;icO2BZb2cz7uqUYGxvE2rYuQdIq/s9gvnV9Dg5h6PTU4nk6uHUNwQziaf967cAJ/F4GJ8fYtpjHa&#10;27bppwUuzoq5IuLsHWRGhuPgVot2lTbNXTHPQSFsiC7uD70DcLBFGX23P8YvD/ukwmU6a9R9ADPv&#10;OJdlONNudIGOILHoLuXPsflXXKE1hyam6ZzTBmhzdzGdMsFRf02AjJPphCYTgi7aIObx/N04b1sC&#10;hXNwCwgusWO64/loJh+CZOb+PhqZCMbG2H1x8wSGKgt0qTl5ILosBJMSrUX5sticBZt5+qGZp/yO&#10;/EgxX+N7rrogaFScennL+ygyXsBEP1aQHHMpWdiHG3xn2h7uc0y+uJLeOtEVf/at/5b4zTAFvjzX&#10;U1z8VofJ+HKNFsh6fHmPuohMTVFCSwqflJHNk97qh9Py2dU0vfvFaMDupC4zf2MaU0WdG2Y7E6BJ&#10;ONtDIecAG+srC3+FqZO78LNBxGbWp+tsQ7+fonFsCWXt7DcXOedr+pWw0ptNBWwUl0U9gS/mD2DD&#10;4ddFjRBUaiZ/S+A0xG+VP/lo/ZZoQH9YRlo1ZNNrGgGy2sndlRXGLAx0UB+OGtrYjQrjnc8asxe8&#10;tBiXdzwv7W3fRP/B/AsCzINo/D7AJW+uHMYx69dlg2ucMXTFTUP+ZiaxedyZZyxDeMx4PmCcnuuz&#10;AQe8+Sxh9micExJz0OOYeP/So5h7QMGTMcVqySYUeEGT9gJC2UnMaezDxIYXAF7BN3d4fFf6s+6H&#10;0tHEOMa8EdrM1OAyAtAJLvvb3T7E+RYvoEMYi1DYC1g9YbJjAjv61EcHAeYiJ0tUIplDk9fvZBrz&#10;Th3nKMbNKcq0tLzIczI9uPpAjJGz4Jvh8r7Huo/GXOk47uWju7jY8SxmJwasZybRgO/00G62Gaj7&#10;JfIYoH3sYqKshZxHoyX5JkWkPWnjp7HJv9LirgHGg7h0lUaLccJBUwElTakpKLtSo3c8jZ/vMvct&#10;ppOzz6F9HeVxwK7Yp7puOI7FpYuarOtRvlDeYHzrc1Frf/F2kD3EZhnCdWh144apNs/5ZsDYaBgK&#10;yqAkf2B86CxHuOD5KYtdDGd/i6dldxOOsvmZeZnfYmwiGAFWLtS1PAOE410+Rk1vKKyu0AeOx/vZ&#10;+IU8HuRTFjee9j37K9JXHP7N9Ivv/I/pude8KT2PnQR3H5qTkywEO+nEx96bfv6nfj7dc+VXpbc+&#10;69CnvMCfQN3/wOyFdO/92OVKn8+HsYVbeCjdcev9aebw16cpOumTcQ4Wx48fh/nBxMa3fTuM1EQ6&#10;fuzYBpTCTPBRHjp0iImL3vE56I5Splf/7/8HWtjueudOVnXfz8HSXD7JfkyWU0P4e7hU8d/9+3+X&#10;bnnmsy4fwTbkdg1s18DfuBqYOPLK9F3/8H3p/d/1y+nEwt3pl9/12+mVX/D96fMOPHXjswt/xw55&#10;QZnlkasYzwkZF6ZrFy3BFRDuRC+DICPlS1OtBp5YswgGw9ldPmYFyeAUx7ZEq2B6uIrtRbkLIwmV&#10;iTDfRsUUNEEQMcSL2iXRhLiDqyaG8c1jdwpePRon8ITCDPM2AOZDMkOIKYH8C4YGRlaPcCFkhYux&#10;eETjKmZJeB1Ptb/UdvNdwJwGRokg13CxWJNJg0htBgun4NXFudXlJXfjQTPA0G85I++cA/wQ5SQN&#10;oJHWd9PLPOkMDwEoab2IRxylbSoqqYdcppwA/OTnX+CUaZN2/mezHpY9I1Z4bNVNkpfQCrajMmTw&#10;CJeWXGbogaZiFkTcutgEALIJ8x5wIjM7I+UOeWl6ZM1g6icWpYEzw7j4NjIYZOJdtFhDak6bfzCu&#10;wFtnxfkWZZMe4qJvyDhb94RFvHlTr7mgZECgcNFngAmCCsLylK7KxaKLd0NMttltFSaM4aYpmIrf&#10;uBFtvlb/S/0aXY8PuqUzaKX8PDfARoKMJ/Kq4AK+iiuPEQ3AWMN1p0/cOoWR+S28G8oRIVUeIbSM&#10;NqzqOoOv/wJX8EpzPf9SrpJPoSZgSjow1ePr6QOfcLW2KsBqial53mBhT0Pno5i8FVqCwEJ3yQv/&#10;BhpKvOk25LFeN4GP+FG9RZr1No98Nv+QX5TddPwveUZ7kb6U12SjuK1gBai5oBHckb4qU4kuOAs+&#10;/SVsBFPqoQRsepYyluBSWyV8HTdtwrfs/OFmYVDEUOXYadHNeYx3xw/jsuCS1KQZMIYrpBmiXTzJ&#10;zfFu+KwiVPUi2OXxJWwzTqYrUah5qHs/uBz7EIaK1zZGSKnAwLwHCDP9xhVMau/YYW+aS5A0nbEa&#10;m3PNdMPM09OpzmMce+byJAQM+9C7Ojd2JvURhKwgomihkTzeYlXH8eil1cV0ePoqbHYupPdf+Agn&#10;a7z4CUEBQqfh2EpVmYoEuYqKha3LZgW95xAALyEQXEGj9Jr206DPI+AT5HMefBybRqjyaOfhsOW8&#10;BM7bVj+OgK6Z9iDkUJBwZ+cTcbT69Npp6o1KZC7bP3UwXVg5B+4zjKdolnF8WrucpwYnhYAW6l9h&#10;uqaBeIY0nwjbImQM9LEum7lqiTt5qEk3RHCj9nFMWbZZNKbtBYz4COghCdLm6A7+FtCyu9DCXAi2&#10;e3dwNFoN6uMc++5zMndh7ILTElramMBQKOzc5bwHc9BiY0BbyGr7xckX21qplNmwOaCtzynsqE5g&#10;BmKF9o65izK4ORwfg9+HYznwuiCTJ1gyraMQZw/AwD3sECcMnSD3iZKKwE1OuBJbf98EtsEbOUXH&#10;pj+SYR8NwyG2Uvu9o6ybV2MuUvajvWSFb6sd6EBrcwyGIQt61VTehU3eZ6fpueeDG/NiaMbaVxJC&#10;rV7nEWDZAKHfNxA8rXHHUn/5JLisE7ab2fRo0WdhFBA2k8T2I79SDvMIFwUyNMeU8K3KuVWYdnvd&#10;DFhdgz9gjleIHcJk2jg0EUuGObfRr7h0Jbr4c+jG3xIn7FY0bIS+2FeV7OKIS4bkFLabTiHsuoMC&#10;BIT97m1p8SQaqWgqNzBxMU4bjNMe8hSOuW46K1xTi7TP+DBA+LiqnfXObZSB0weKXe2zT8LZx8hi&#10;5Bw3o//4wVKzpa4sR8MxgU214mIulznd7CqEfk9QT6z/6Zv8xXePN/OSERx9lZJGmSN/+x8dey1M&#10;5bQRWi5RD102yTTLY36YzGOjYcBpCccZ+2fwjIzNaz1MPOz8gjSYuh6MbGCxGbHSPZXaCGEdsztr&#10;x1Mbs0JjmJ5oIfRdos93GIOHbKqMaRKNum5jzqK3ynlHNI/nGnNpkf2MPnOF2tS3zNyQTmIi5tzy&#10;AkLpDmPodNrdYFMOqZqmjsThXR3yrA/07k/7xg/EpacfWH0oPYwmuReariAw7rQvYKIoa6eroT6j&#10;VnH3bJrvL6eZcWy+I+heZWNzwGWBV7SOoOyBMBZh7y7yOty+ilMsdwRPjy53XFr6wbFbsc98gE3O&#10;ZjrBKZe+4wBj3tl0inkH5Rvab9f4znSGC9gnLCsDVpu+JteMqB7eGHg2xsao1yE4hmwC+mcLOrg1&#10;1uB72AHsMhc6JzoOxGYH447rrDHMF9rGtqMuK8nQ5+1A4NiDbf6znANaW+EsUO9Empt+DosWNgvQ&#10;4NZ81AobnzZlh76jXeiEhnWDi1l7F27DjuFjmCvBfAlj/JCBSNrZ48WRJ/DON9r337W2F+MgtCVj&#10;lprkse6gvwgvwcHn2w9lICK5/dFvjPaKyUJ8OSpM7TBfNNi87U9GB2B9RHejjlSIsR9H0TL44/5+&#10;FgTKTHYHvzh9x9u+J932rf93evNr3pde9KxJbK0speavvi199++vpLs+8Kfpo+evS9/9jreklxzB&#10;ZtKn6Nq7n5++/u8+Lf2jd7w9/ZOrZ9KbX/3S9KzDcw5JtMtCeuSjf5b+0y/82/SO97fSN7/jS2Au&#10;PsUMNoE7IP7Yj/1Yuu/+B9KzbnlW+uM/+iMmCo5w1FyPI05HjhxJP/uzP5Ouu+66Wsznzutap5M+&#10;8pGPpD1M0jfMYVCfjlb1yc+dQnwalPox+VneemYB26m72B2D+d122zWwXQOf4zUwlq571d9P3/Xh&#10;xfT+E+w+w0A+dOpCeu6BfZc9gV5OBTghh41dBhLHSxeaheEs/sgQOAHCpl+MrTABLOD8U8gcqarF&#10;o4u/STSk3IhVyNBGG00mkCsUZIFA4piVmQaFQoaZp8frpEW/KA2TAXGx6yvnnuLCGmkeCYBYuE4Q&#10;Lk5B4qIhF5ZVWirOqMAjhGkDlnnRwsoXy/BEYsCaCltljqBdRs0FiOWRhqIRZVJxSFakU3ACwTLK&#10;lCDyMCqcmYeHmuI9NKMjgkACov6CFmgGR/BYIYgxngDes/BvPT4WuOIMunO8eQQ9CCmMCvpk8IOJ&#10;I4RyWjd6Q0hIgMIc8SsPCIbQRPGa68lyl/qKGH/AE/VPXBY2RlbVe+ScAwKRefECYbEwi44CTnBk&#10;ZzspDwGIl1zvOaxASJdkBWbrixe1hCylqKMf0AdKMTN9Zkmfo3EjX8u32dkYlRP3ui8HBu4qfHN8&#10;8def0pnbqUJaewSN5sd/0+Qy2TbhW4es/BEqfImv3jeEG7bZVTSUdLmd14FKmSJEWF824dkAYzxw&#10;JazAx7OKi/Q1XKOyElZceQs85Ff8gcKfGg2j9FX4yF/w+RSep/j6avXhCo2Giz/3W0MFzWlyf63e&#10;jSj5Gl/8vouDOFOHVpDvhmWoUd7FX887QAo+PMJkcitoPGKyHxe68vdU85sOHFGGQJh/RnDi9L/5&#10;iBwX+Rjme5V/laPRlVsPEW70fVeJpSvG5wq6nIooqQOeHFxwxphBRBm7vVcu5xsjWggYPY3aVyuW&#10;zNw4nMDkg8d/92IHszE1waIdTTQuhMWSBbYfWTDyd2pwLF2YP4fgFpu0bBZkbI6rOCsNoaRaZW2E&#10;AH0Fye3ptH94gAX6ORbZCFm4oE6lmT7H80+nxxAccxwZHSwv8ltocFEeY4G0tPrY9ERZR1MSYdOS&#10;hf65ztl0duUM+Yxzx/2VaWFlMU5uTjCmLiBY7UHjgEKtIjBtsFk6N7krxpiD2GE+jbZiDxvLaldZ&#10;Tw0062axzXkW4YT2jdcQqOxHWKVpiAkECGq8ne2fSQ3Oeu9uom3HIv3oCoLn9k7yuoDgEK1l7Hqu&#10;jncwN7HApVVnEKyDGYGueQOeBggwY7xD6KTQvbiYl4ly424c4WAHwa0KQzFGAtRFO9lxXw2/6Cq1&#10;tLbBhSGmKiYVaLgZvJbOjp+mzdG+Y2HvDG4djKH1rKDIdwUBbohO9ecQinRos9y/Y+6Uzhh/3aiF&#10;J6C9pb1L27VoeI+R9+JYSp7zc3+mLPZ/MdlRcfZ9mz97c3jEU44+lwdmwOq7qtLklBt/raXAZTmc&#10;/KvvZ/37Xq/HkrIIZunNCJNJQpuMDe4PoY/Hsr3HrYuWYGgjownYnnHjI5dBuhqNa9PU3JfSL/eC&#10;Ulqtd4Xpan6jJYlN0yFtPNBsCJeMdZaPgZ965UKyFmVrTNKf+OjkP9yosSLkR6TLec7vtnzz0uy7&#10;f8Wtv+WQzX5DgxeQLhqLPRY+EgvKf579gbdaXOysZsM3V3cdtv5e4EpYeV6MeT3kcmDWofPb5nwM&#10;zW3IaMW3vd6eVUoSDNMjaekc9c4pgwnsgie0aScQOipY9pLQIaYTbK++2rV9L1JTI9m6z4LqCtOW&#10;D/uprt4mWwJWgbYFvQbWle+MPKJfEScWBa2Ia0e4Aqd8Dn1zs7Pu/G86tezD40/UgebIxOd35gtU&#10;uksUAmyEdQgG5bPk95ts0rUQws4AQ48AFmEvfWWFsVh1ZO5u49RHVgzYjbh57+zz0vHWLsbHIwgU&#10;6edk0KO/L6CdrDi4iQBTYsbYKBl2zrOZx5B1oqIAAEAASURBVOYJl1BixR7U2CBHu3dqfI6NqSUu&#10;Qb2eS0JPMgZil1za4GnJLN3d/SQXJg44xbGTkx5o/yKgVptYc7RNTJRoW3nAaZQx6JoB1wKX/HVR&#10;qrQtr568lvH0HHS30ksnn5E+yEWiMW6zxnoMgbOnDmfYhAMLdcIpE9L3+AbmGYPHKOw89pKnMYtx&#10;fO0om6ArIZCemuAiQi6VdQNS+/YLbMAx9KLxPBcnUc6hdd0BdidayZ6KuXHqaTF23rl6V9TxEnkP&#10;mTM80TlkQ7KnINlPkDq26fLcywgUCqbVHGz/Y0DSrrP9wD2FOA1KFTljutGn7ov9z7WM/fXU+Mlo&#10;D1Zm1Pkn0/z5e/n4OW0xhg1/hMqMOsxdpvUSRAS4CJMbbLiq5KItfYgjE3o9fSjWcJEzYTjO/cCP&#10;JTYisaMMzECBvlHmbS8jf9OLwsLZtyPMficPz0ZEgEhxzF+gQYA/ztjXn3LzjfGJManJyaMu9PiV&#10;RIfM2YP08d1nRaDMPmM6/OK/n37mHTPpl975K+l3/+CD6RxHltJ7/3P66PjudONLXpP+rze9Ib32&#10;K26iozx+AbaM5XbKl7zxB9NbPvmD6aff/kPpo//l2nRgbgf2svgg6fTnjj+Y7j02TM9+3Q+nb33Z&#10;02Csnpxzp/g7v/M70wpHFKZnZtI3fcM30kAbCXeAnZycCg3lJ5fbZzE1PdHLo166d3f6oeden6Zh&#10;1GJS/yyS9JnIWpnCGgzra//sjvQo5Y+P9DOR8XYe2zWwXQN/rTUwNnlD+rtv/Rfpa9mVZt5OEzNe&#10;E/vUuTy/g5gxRPzwCMFAOUnLBAY34AATXAFMRmEACPJdIXG1vonnBIt20wZPanKZGhgD7TTHNj2P&#10;YIDBp13KWMeSkQwG//BXrHf4hcRvBK6Ma5XXgEyzCysLAJJgMAyPAvGQ7vDm+Ap7pBNWOoPPhmao&#10;qBidyBVhhSYtXLDBlEkjsDJpMiUy/AoJpCkWJzzNxiV2hAEXDprU3AY68uxSYG1Iu1Yzwags2Rv0&#10;BrMl3or2KHfkQ36iAUAmN+oWv4sAL1gJXAWOp04mMtJHg1TvQYuIiIdRc+GQheiZiKhv8pCZzfVp&#10;nplW26eYGSkLWDcNui48ceWyP73SkzXU8ruCCDcMtKUdjodkOkdLp9rmUSn++mqegUQg2oEy54Vy&#10;pI6fqItS5orGqH/wqRWpECmnEdHFzmx0VXbxzCEV/ZWnwJW44i/PIBQ6Rn4AN+S4OS4KCJDPKGTJ&#10;qMJAWO5HVbgwVRoh1gXFwPE3yquOV/SkG8HWcFRYA2fgE3YUWL3U4AN/zR8Q+je5wAENEVOnF7jI&#10;p8JR8tqAtxYXfSsjCxojG/HV8pTXM33grejISeJ3FGfUqA4quHhU+W2IL2E++V8vR7zX0he/dRw0&#10;QM/Imb7uNnlzm1WB5kPZRuUo/qr+CpoSX56RuqqT+MYL4OM8JWv0zQCnwEDxhE4KJhRUMjjF98vC&#10;MPpgVRbjHQ8iS2tGAixyFe9nvYEOyxEnOYTJY4malXuxiTjpZUMthAl8o8+aeXa6E1vDQ4WK5CnO&#10;nsta5owmFzo1kT5Oj82lC1z4NtFphq3lAbAdFuzaI+6z8F1AK62PkO/K6SOxyPcY7I7BbDrRP4mW&#10;2xRwaJ4hQF5Bu1ANzINcDHUGYa55zLLg94K4NQTG59Eqvm7uOgQHLKKJO9M9k/ZjK/jIzJH08bE7&#10;0/IaB68RLC02z3OfF0IVFuArCEC6aAy2mm0urTvJRVLMEmiPrSI8uZ8jz9oX3tHaEbSd7JxIV0/v&#10;Tmc6p9MjYw+hSc1R+7Ed4ML+MzaZG8N22of95KvR3DvD5X0KlAb0q9XWatrZ25nmNeWB0MKx3yP3&#10;uhhO7RQ66zzec1v20XKzvVzkK7Q1bpy8WtSBR8BDyFClY1KLduohEGmgdmbzKqxcayHQpJ94UeAS&#10;F0g5puMNGgZoTtt3+6iMeWHhEgJ7hcimdf6cXEXAAu0itt8NsOtpH+qg8T2O5qNfDqE0u9+yf2Zq&#10;vkFKzM/RXyMwh1sIzXqENlwwEHkekyKnkJjTedZd4M2oIw97MqJt6kYhRYZU0LTR5b5uAvu+ru9k&#10;rmYgZdN+cfmWBtRX/i60her3VCE1bWM/WskvRzv5EHV0KvJXFDOGQGqM/jNG38GDoGs5nTt1a+qs&#10;0IcQrDSYl3dM8x2QZTarQZlFq9TIOoh8ombzeyYAgFJaXj8FFxqC0G1qbZO6ya5ZAu/B2Owko56L&#10;74ZVpQ7wEqanvJenYQXWsEu5zTB1f/19c/p6PiXO3iXXpIavPEfV20o0T3pm1O1ptGIRusGn9aj8&#10;EOzK+VHftnv0BZlGmeVwF5dA2jaHXpxfroPNcNLnxoE2xnOcdG90Rcu6no/fTN3pl1b7qAjkjh3b&#10;/dZCMAtwzIvWRUkbT/ODW4OGeZjdHQg0J+gD/sUMQD0o8PRkxCThDDGMBybE9AKbfLPN69LyjmsQ&#10;6LL5RPwk6rlxeo+xzcvgYhMULeVxLmybwjZ7t/cYphSwEw9OpwDHmQ5zQwfzPzuwd39y/DHG1dPp&#10;BTPPQQ53Nh3rPJp2aleXDTo322bQXFZTdRahqKcTNTnBVYDpVPcxtIR3cHplFeE3CpTAuObYyebd&#10;GTb5WpicGGduwShf2D1+BFO0a13ufEGpc4z5CZ3oOK2yiBmKqeaOKPsFN0Ax6dCj0Cc4+YIRIuq1&#10;l/ZM7oYeROVoPO/ldMdx7PKvsaHpScc+80EX+/MtBNzttWY6OHOA3tRLDy8/HN8YSKJ9JohXGN1m&#10;fO+ycWnjO15HPB7HYi/di41D2qbBxhxS/lDYiXGcga+FKSf7dq+tWFhnr6MXMJfFmOnQQTt6zMHW&#10;NLaNUL43dpZ6P+/EyxhHv2Nss2ReLhgnR7zAj7zdLFQzWS1t83LMdSM5Nmkoh+3MQBbzWpeNT09j&#10;Ghd1X3UyeQvnGstWdbdcD8THekWqhTWeh/0wTJ9YDsLs09reD7NJIgskJLoM91kSKEtZO93wpW9M&#10;P/pFr0nfffp0OnmcHRIaevfB/WnP3gNpz8yTIW0sTR56SfqOn/7ldP1//IX027/zP9Ltdz3I7jaf&#10;/MRcuuK5X5W+//98XXr1Vz437X+S5i4siY1z5ZVX+hrvR646Eg2jTS3bwgbTyQxOTT1JdejA9Nn7&#10;sTw72EG6ahoD7G12z+2R/4s7+cBVBv1WMAD/ixd2u3jbNfC3qgY4DjXLBS5/TWUOoWWFO0/wshsw&#10;icwF/jl3OISG5kK842GciRlDVR2YiEU0FNow3y2FdzAUMj6hxQyczOuEglEXoT7B4TwDf4NQlR/9&#10;4oWGwCktMY4F2yMFQd0qjL422gI/2fIvGJ3Ik/R5QgOPSPSXMDdpCZNRdWmgg9SgLxjwnCAYodDG&#10;IC7KTL7CN1l4Rz0QvubRXu20kZD7R6yUqCvLw7/IMsx3MK9GgCAwX5q/cI4NDW3qKBxlzDQzB0sI&#10;MFFSw33TU97FDc6RsCZArDdJwBMqUwJl1P5ahjDdwcpfUkEAOt+rdNEG0AVc1AMggTbQECZe8Akf&#10;9WZ9EparyxohmrYPO8/mS0CsKcTPX7RTVIqAAJgAF+0pEuKECQ4k0lYAwGZ0Gca0EcLCLspBntG/&#10;ALKMumLf2/oJWJPyp6wh28yGNvvaFk4M/je2DpExr8eVpAVWf4EZpZNWy4wr+AqMYZG2Kl+Bifio&#10;pxpkKZdAOpDZRqPyGhRlzZGRskoTfcrgym0QVFa0RVSBl54qvEZBSU6+UaMjvy+WLWArukf+gBLe&#10;kOwizrwKvTwDp88REG/ABCxhIzripfJV6UySgzfSXdIaX38PePPXgWPkKppy/7o4rkCWvCJtPb2I&#10;KrzW3whulMHGl4qCEQ2lLetQI5gqUJjyzRd6jNoMNyoX8KW9I0z6KhpLPhZBnNGfeI8FnN9jBRfC&#10;ZIEdpkgufHx3FQLTxjeLn6iqX2aa/P4zvBTyvZKJfwpmtZ85scaaiShFeefHzoUgexKzBw/072Ox&#10;jRYgR5R7CBpbCJG741zdhMACy8qcdJlhsY4tTLRZFQZ3WUy6sJaWPpcjTaApe4HFsMeH2y58GUtn&#10;h3sQF8ymJdLtbGC+Ic2zpOunA8MroZ9TLgjyNJ00xyVRSwguul217FppH3aUn926Jt2bHk2Pcjz7&#10;yulrWBRPpFOrZ8CzE6E1AoPWPsbyLhc8eTqVsjGuquWs1p5Hp89PnEUDd8B86Eqb8lJ2taocg86E&#10;7VCEAJoyYi5pTqJp3W3HpYMDtACnMPdxlqPQq5y27LJ8v8Ax6xjDmMfGkQpPoDWn0MKNwDAvQgb2&#10;k5hDrFvHuWgYzBoNd2CTE+3fSbS4aWPbQi1o57nJ/gzZo2VJG3lZk2Ooms8K0SYQmoaJEfFEe5E3&#10;QhTrDRlsaDw7D6r9rIDYvjM1BB9t1kXA7Aasg68CiCY6hwNMXXVbClozYZrViLcQcuTeFX0FPIZD&#10;lNlSr/kZI0VEEAXqEKRSTuUUuui+pLCMji3aEA1THzl69CtO/+vEoVAk6Ig5krJd5Kgxy09G2hWO&#10;aZ3+N44QWiGScVa2zzEYjAbtYh3nBsi/9AJOA9/Mun4SOE0UIHjmCPgAu6njaKtr7iI+GnB2sVO9&#10;xkZGYsOiTd9voiU4wVMhp99VYDSzyKL6KvVmQmg7I/KYkekwzeW7kAfQhrFZrUZutIM4L3Yl1GfV&#10;NAFUwvUYXveX95Km+CPhJX4K7CWiN+DfDLMZf4x7jksKRC+ZUqplMuD7eFgCvrTcTyIgAmtZ1Sik&#10;Hw3lF/mON+d9qfwKnLSN2tG+SZuWeo3+FZRcXKchrANAnn2z87uIFnCwD9djREF5gHGkRX4xjld9&#10;J/i9UY7kE+M//R4V2zUuImUPJbdnoOL7YuzULEM48mkxtntqpM8loRdmrkDBbRHzE9i0Fw8bXw3G&#10;Rr9mBbBukLl5s7p6CsHFOVX7GQv7mD/C9JAnTPiW2Ebke0akyUd3epmxne/vMcwtLGGn2EvzZtpo&#10;1DJWsaxAm5z5hI2/qxpHEDifS3OcCjmJ+aApxvgJ5pUhY/viGBtx0PZFs88mfib99/m/pB800s72&#10;rvTo2sOYoMCkD+Z8rp68ElL2pUlsxCt052tNc1M7mH8YQ6mDRU5dckiDUDYiMQO0glB7jTHQ9l3D&#10;7MY8Nvcv8B02GdMd/WbRcGfS4KTMmUqLeYrN09uRUSEEZwyf76CZzX5Sm7JPU64OJoScY9yMs/lK&#10;v7AJHd/cuPNPBZAZNOjPNbAn7Z/Dl+MxOCexN70KLV4gy2hO/bJ5iKmIJmZ4HK69rM+xIuR+4oyJ&#10;m35NedUyn6BSB46JhCuvbdvvDfOUgus4+xsytgZ3CbTZLBti8qmPqQ7noz59177kejHu1SEf55jc&#10;bao+bl+ncG6cxLxDGuV0zDIxzjk2W1bLE9+fiR0A8Y9TFuuiz2ZovwUepl2S5c7J44nck5HaPhHu&#10;J4xfPPHJdOeDw3TDC29ONx+6JuBPfOA/pF//s7n04pd8Ufq8a/ZEoz8hoksANHfekL7u23+c/wCg&#10;Un7+LHanZmY5JvDUFnsNNf9v/MZvSiswKU0+qsXFhXT+/HzauZPLIlBhX1hgd5/B4au/5qvTT2Aa&#10;YwYt5s9l57zqgNzj5W+LQNny+t1tu+0a2K6B7Rq43BrIjGSGdqJ2PaoJCsdQzOdVkzqBZXxxYpdJ&#10;IEqmCh9HVmEWYUTaMgrC8V/4AOIRAlz9Jo10XgrXR2PMeY40/IkpLyrJEvwyJGo3BEMFVNZqlQmC&#10;ewjuCsYHxgOspISRd7Wnk3C5TJ7i0wUDQjKP7OrknyIGuLB1DIaGeZpOEDbnkFGEFrF0SZ9JW2h2&#10;mZsiZsN04rZK5H+M1cnkq/XnKaDQajE/8QIog6azjjJ5OWFph6gmGCcZPvGKuNTnAKGC2t5Bk+mt&#10;71jlElJlHrCRznqs0RUrBNLKpEFPtANPhe1qX6uJDfcd9jfNwfZTOJWFyRES6QxTUGsWwcQGiQpL&#10;DMt/MqKAxP+GdHpMTjoJ7wKoQEP80p9NXQid4Ue/0R5WmhHA8lDANGHaqswRaBz1nMFsJ2GFJhlw&#10;5hGVA9xWTkj/G5tTZagSln3rv5eCKf1UyDrMesoqH+mpyhPCP95HlEmj8boKrvIAU8XVyiHkKG0G&#10;3FAW4wKm4C1PYUs+hMUFnKUOSxphwuX6LPmM8JVo8ESfw19RXiUjnXH6eG6gteRtXClPgTUMN4Iv&#10;sMCV+op44aX9UukqHMKOyhqejT+RvtBQh63yC/qkQZhCS4ViKxrr2O2Vlj/ojreqPgpQhW+Ep0ZH&#10;hFXx4igwPouLui0enqUu6uGGXeSqj9+4EX8MmKCRNn4M0F8tPEVSRRIc84TPGECMigEgl8/WVgja&#10;RFjsGNdDWBZmiFZZhKJBNj9xDiFjYkHOEWGGhoUxLtJmUa1GHoeV09xwF8dyj5M/mrkI4cYRCqgx&#10;qQCQ88wsZNHmxEjFOLYe1YbqMlYMmay0N3vP2t2piRaYi3TTXDN5fTq1cpojymcwK4HwGNu/5zmu&#10;vre7Nx3CdueJ7ol0YOxgOj12Mu2bPIywAW1hxkjkpTT5AAHwyXQtdpHdxFLwMI15gqtnruFSvWY6&#10;jzBkvrMQ42ETm8hn0V5WIItqHrRTcCbTgRrCaAVOc+mUs1Uf28sa2JhFOO0lVDMIFK2HVYTk57zU&#10;i/FrggunlrhM6vqpG9PK8iraz2oSexEWlyAhHGm0EaqjmWcD5XHBhjCpcyaXZaEZF+M2sU0uf1LY&#10;HcJGyEJXjnl9Fg1htcPB4LzA2k87yPGlEzZA680uAnB8YwosrEvzmughIqYONFMxAFe0BYLPJUxq&#10;qDE2hjDay/4UxtC0IcTRnGJ/FSG69oXpJwqa7Vt9NeGllLryjyAJimfulxFiaPS96MpBNH7pNA3V&#10;HPMQmYmjQf5uYmeNyUgZwI0QBq7jE9YNABHFaV3nlEu4EEAiABNuAiFGj/41jn3quqP31b3Vu2PU&#10;FanNBctDLmgc42TyGEKgMY7GK5CO/Jkbx6Cju/JoWuLepDH6wAQT7NSU/dnqcIyLaok6iI2DCrvj&#10;H6XA5d9cgfoqfwV3uQ/LQJcfuTqeUnMFc/ELXMJGCXkx3vACtxlms7+edqv3gmeruHrYZrj1fGgL&#10;tMijrRlHSnihs45j4/tmjPVYsCD0VGvZuhqwWdPpcNXaNJsCfLPrpa+n2fhe8rct5W1zm2bq/C3z&#10;U6F3Y63yDdQbbCPqnL38nhs3MbgrbLS/O+5XDU2+fnH+5c33PGu5uTAGzCwbSRhwYCjQPEahFt6Y&#10;saa5OokwlZMGjiHYcte0URct4SZayGyfpCXG2YTd8CFhRBNC35ZGwNdWHkxri9gXRog7xdgyYJxf&#10;RLDsiY8e5hu6XAynEDq+8TZmhhj6j40fpVo5XTJ+MGwrP23uWenY0tH0KP+HmIV5ZPgI5eRsS6eb&#10;9mO25LEhGsRs0DlktFAuvGryqnQCW/f3LRwlryWo8QrYC9hW3p9Od49BAyczKO/h2SvTmaVT6QxC&#10;6T5zyh5MdyzyvhvrBOMt5iTtHLNWWCOvVUxYHMBeMjMbm0bUEILx2IBCaCvtbSa2dmuSky2cocEM&#10;RAMNaPnhJhrQM1zCt8apmWWE5D02RhfYSNIUkvTGmB1tRn3JF1DHjon5mwSAtulQT036tOOom6NW&#10;rFrQ3iHQwexOByH8FP8bmAfxEnPnRA+6RmvLX7s5hs+LWMdZ8yjun2Gj0UtyV7AL32R9ptmQZcyG&#10;uLnUVMvb21udk8HTCWku5WVdNNa2X4HbcT9sPPPueop0QbNlCEcYcJbJcsbg5sP+wfwf3ycAkBZp&#10;3SC0TfoO8nxS+ouGdswH9OXo24Bfjov+dzmATy0MNzt+8g/TT/7wP02/ftst6ac/+PPp6/arI7aa&#10;HvjQb6R//ePvT1PP/3vpx//NP0tfc8t+WKBP33XPPpA+9rG70kPHzqZ08Ob0ii99Xlo9/ol0+4W9&#10;6bk3HWSn5sk7hcZveMPrOVrQi8v53vGOd6QXfsEXpC9+yZdwW287PfTwg+k97/m91MTG1tQ0O6bb&#10;brsGtmtguwa2a+BvVA1cOH5PuvPu+9PxE2c4Zntp0rSpNbnv+vTSL3sx2lSXhjPGeT6YVlcvcARZ&#10;LgBz4ARvZLjMxsTkLxNQgnmHl0m7sWflbrRQgSvSyLaInH8wL+J2wa88UDejxFZnvJDEZYY1+AiY&#10;BNMQWdGg7UUX+LEwNiz/y7yJsIBGdsFlBNJgPnIU5SFIBk9n2TJ8LldhTEQQa0yiPcYnShkYd/DV&#10;hsi2iDOeovEVaYGTAZc9C7pIqKBUwSqZUnTKx+sEP6M6FZQ467SEQWUOVMobtFqD/OE1H3nGiBFZ&#10;5bIf6FpYROG3Xi14MGsSohOHnJ+0EBfH2QjzqJptqYu2J8Moo0RGfYHLNPwV7YEs9M5lDqkKzCRc&#10;L1lIM4n4r5DBTC2bJkImWYAJo2BbmqteIqWB34eFtbz5FTjq1n4TFwHailVkpI33gscQ0WS/FzRJ&#10;hoEuALZyRgd8ybACMlxX8AVN+Ct0o2fUyYieSBJx+W3jb+CENl1Z4JVnFNi4Kj6ANtFkXPm+SnsX&#10;f6mwEr7BLx7x1ugc0UKYfTxTVZU3Ms8/1uSIlgou4DfTBlBpl5wAf3mpP8URaWt54h/RI6x+6dWV&#10;Z5VfwVl/Rhtl6PU8TVelqaLWH1X4KN1muBGNOUm9fkb0ECUNgaOiMd4LLnFUMGIJEABGdSccgabZ&#10;yhXcxgXe2rOElWc9nzqsn/N6LQtd6CAFY0DkAR2ZhtwP/IRzOL8gCDIJi8+Z9Hy6YvEntyODRYxP&#10;/AhjfppkMF27hyqXcM2VOJ7bbarN5bIV28Cz02h0rXKZ3WqMBQ46c2knR/376WzzNAtxFrYs3Mdj&#10;ZeninDkN7V9NYXQdpMnAeS4PDKw10cbqYybAQUyR4iQ2NCcQOM+gnXx2cJbFMLabuaXevrevcSBK&#10;cGLlKDYu0VKl0GrgXhjMI+Ddkd7HhXzLCBz8tlYQGNy1/Ek0pdG0Zfw6jzbWw+MPIKjlYj4EEIvY&#10;WF71UjbKeaR1LZdEnUD4AX3U7yqmIiZYcx1EYD2NNttDnQcYjpnHwKug12O7CwikY9hEK20C4UCj&#10;Oc6lSMtozHGEGhMYq5j16CPsdXN0jcuoNKuhbeU5zHmcH78QlxHmSqZtEGypwRYawozbXY5Pq33s&#10;It0j2razLdfnOPQqmqhKLNVg62ufl5vytDeviQzW9UFji4u4GggkLJ8a4Qouemwee4GhlyNqn3MM&#10;4b6XI8UYX/WBGHPJSRMbpzmuPkaZNC1iT1YAorCEKsCH8IGLGePyQGINkUew3kfOD6fyR6/LyHNB&#10;TEFgzEc87ZsKPZphuiKgR2gUiI0SjUINYb5Cg3IjdAZQ2C6N8h1CqlUJF4NAWO3d9RSlXmtoA36A&#10;puDU3HMQ6EzTTZn3xEOd5O8FEPpQon173XNpYf5eLnk7ju3iNUxPZtxehhdFJ4PIryp7Pe9CeAnb&#10;/L1vpOnT962Xdh3HVmHG1lovgOtwW9fVOs6t3janF6bgKc+SbiPseqxjwhrajXRABF32hezq8OtY&#10;S+zjP5vNG6h+xrHVO/zc2eDihMEUNtpDwGzen5orbbdONekrAt3UcbboI+Qbd8yS7Yp++Th5mHY0&#10;x9iTnWdzLvkUIdGcnhDGD0mhaFHCMN/op9QVZzl4N3coI3yCbz74StBj6ZhxkLEEQWuHUxeN9pGw&#10;+85ZknQC/mvciyd5erneOJtoa2jgNrALPo528vLyCcZFTP0wlrQ8wYKwUtvCatGOmx9jpN+MtsOH&#10;jusqoLBAWeLURgNB7PnV83zzfpN9ZFdoFCO13olweAkt/+NclrnE+DeGFPXAzH7MID0W9vqPYlLW&#10;GvD0xw4uXlxEk/os2sNrXS+FnUhHu4+k5aVlBK/qcg/T4vgC2s4n0hXDwyH4XWYjr8W81uU71czS&#10;3rE96fDEFene5XsRTnMRIN/5OPb7PTXTYfy+gFDd6lKjeycbpV3GUrvhTk7PLGMqabmxwvhHGZkn&#10;JsHbdJzA7WDj6TSXx1rfmVdm3JGfrdrAeVH+20v0HPdVAlKRpkO5rKMhm5qO5xMIim1r5MtsNIKY&#10;tgYl4Qif2eRconxqJcsfu3m1MIntY/sEUJ5I0d71BAJjy9CbviINMdszXLoVnNhspixDLvcbzjBO&#10;wuePTGDQVqHYwcQGyuhb0l3GvVjDSa/9N+IdY6GTfBWa540VSdWUHheV8s0ygdE6WHZAK3oFW9wD&#10;tZ2YjwOB/fcyXa7dywR+qsA6pz6U3vF935N+5aFnpG/+gden588WkfFEuuW1/yr9+k1/lN79kz+V&#10;fuB7d6ddv/jW9LLDn45G71K650/enX70X/1K+uj9x9Njx+fTvq/4jvTbL35eGvyXH01vfMeF9Kpv&#10;+8fpn73lpXS9J+e8jOENb3hDIPnnP/Ij6WUve3n6xXf/QmgrF8yveuWr0g++9YfSqVOn0sEDHMXZ&#10;dts1sF0D2zWwXQN/A2pgNd3/vl9KP/wjP59ufxRtq/MLsdN8KcJ6nV468MLXpl970RMLlGNed1bn&#10;RUY2OGMWiE7+cGoseAw0Ok/6AnmENy53I52pWkz8A4/wiqPCo6AytEmByfO9sDAppJdhlK0xjyKY&#10;NY+8aBIH7zILcOkhgIZx8i9oCGICGPYXQP65kpQO8QVroXDcKIsFExaBBgXvLEQOC1hfhSvlM05H&#10;WA/GSEE267oIUBAbdJiXUleeCk81+1BoCdCcPAuAozCmz/lk9OQhzebJnwxfJsJy8ArhymE1FSKM&#10;7WC9KewnQFQZDU+TyvjC7+V6jsomELhRmSSK//GAcVQ4o63nJbSsYPfTHjQJw0a0tEgTOMxFjYEo&#10;s/0gnIKX6hXaAqjqI9oqtsIX0CbRTEgbJjUyFNyMhZN20+mq5JZfTxWacZK/foVvkaYqs4xzaMNE&#10;3plO8S5SDvvjDoQJgJCEdiItzReC/lGe5rvJWc6o403hxRt0VPkbJnzd1dOOylDo9llcwVE9Aw/v&#10;NYhMB2k2hJm+hBUcBNXzzQ0fgRFeT0+AGEZuQxyhxroY2QBFfvoVfNXDR37DK7yBr3oPOqo0JZ/A&#10;Iy7zshzC8gy6ypO4cAWPnuo95w98SVvCix/QklfgIFzaDPO/6YMG8ypOHLX0o2BeIk2VPsKr/HzP&#10;tPh0sZXrJrACE31VIPMxTcEhPQYbhyvPCKtwGxZ1I0AVVvIyqLh62s1hI7/51XBsbEE/w3XajLO3&#10;lfx9yXWXcxKN8BbJ8cdxJruq7KWsBgqLgHFazSs00i6w2Nfe4s7mLhb/LHr5GFcVRLJAFW4nN81r&#10;9qLTZdHP+gRtF2xvokGcziNQ5QI5bCU3OVvsJXhDNdjQmu2SdsACuc/quMWR4ukelzYh8G21uAoI&#10;gWgHG7QtzGN4WdLJ7sk0tTbFRX1n0t5pbDZjz3MZYcW+sf1pcRW9NGxxrmHDc6Izma7cdVVoBGvr&#10;uIPWsPPGLi7bmxtHAIDty2OrR9OBJoIKTGM8NnE8neMyp53QqtmM4fR5NIcX0841LtLrcYEaJiz2&#10;IGRYQnh9ReswQpZVhC4zaNFhnxOh92qbo8FMgOe5fO2q8atjfDo9PIWQAeEvtj9vaN1Era1wOSAX&#10;RqH1PDGNABYh+wSCVwUetsjuHlcaTu5Fa+5jaDbT3tC73uY0BO3UQpCskuRSczHyCxgmC+etFerJ&#10;FrRtPaFjX46NVCc6/k2hOafpCvP3WiovIPQItvOSgtnJPmYRgVPA2kOIplZ0m4W+wvkhwlC7BSij&#10;tzQRrPSZNOxL7U4bTWjmNpbTYWsTsBDw+cQ5l0mXJSjmLiKh+HD2VGl2A0CNeOfN6J9OfvALXjCo&#10;IlsImXhfd1UdVQHi1wWZEBZ8Rw4a/Vqfmq+K00bOI1YQCZw7g8ARZMZT88ar9A/GdtMfriQZu/pq&#10;HipcWn04NSa4kIz+NKQPrHUeTssLj2Kz95E0xTzWDGEyeVC2zK9YTuYz6l46/ZN+hTL+Wdn1b3Yz&#10;HZv9kXZT4FZhm0A2eEv9GVjeoy7x+yzvJa48hdcVv3CbnXElvLwXeGFLXEm32V/CfUa9RGc0HUJH&#10;L5m0DklUcG5Mv9FXx7XVu1ql42zqKIjLGGkr+JHieyJspXwj3BWt+gt9BZttrdmVnpt1jIV0+EhW&#10;cKzDR/D6D0T4RY36uBvrVd/xm1Qz1W9yWPFMZEK88G5ARQ8DF3kTpnLAkebTEMxy+SkXyLWaeZNt&#10;mhFungslh27iNTEdAW3y+Gq3dnrH2djjfrDm4dTvzqcLi3emISc7phgXW9X4Mc2JjK723OUh4R+H&#10;mM+YHmBCB6GtihpTCI/nmRcY6vgmyZMNnTNo/J9nI6aJwPimPc9CoHsXcrKpGK8bCCEXOc1hOXaA&#10;p4ttd0e5NpuGU1P7ORnSYTxHWRPh7VE2FT1xsZtTJx9fvsOSomVOCchDW/IrTS4KZE5xHaHA+EW7&#10;vjB9bOWOdOXgSoSxCKc7w3R0eAKhumMkm53UZYNyHU5PS9dxOuYo37f1ZWvthcJDUzexQXkPG4HO&#10;a46fzA+r0IidZ/97euNI4+q0hK3/U2ysxqZW6UjRcWlN24o29JROL9veizaGeHCSE02oDHaHAltO&#10;ttArbQwE+5hkYpNLDeY+AHL/IGOhQVVV/cI1m60e9pltRDcNmXvi7pQWF7OiUa7dfFHqwkwgG4/j&#10;2GEe54Qj07Kp87qNDd5BCKftgSSBPjcssg+4WKcRQ1mkwz7q+iL2K4C3b4Z8nbHdE6QicV3oXBOX&#10;33pSZzWbIpGWy3GfBYEyx5w+/kfp9z66O73l378t/cD/9kzUxgup3Np7xY3pC7/2BtTiV9Odb/it&#10;9Ie3vSF98eEbPkUt5X46+sF3p3/2A29Pdx7+6vTmH/nStPKHb0v/ocNgQVYHX/Cq9PIDb0u/8ZP/&#10;Mj3juU9P3/qFhyO8UPFknrd/9PZ04003bRAmi+/pT3963IB5Zlug/GSqdzvtdg1s18B2DTylNbD8&#10;yAfSz/2Lt6f33bkAY8aysj2FIJYJ9hLOI8btNhoBo3nrEoAR7CzNC/hGGEnoX0z49aQVQg6gYR0h&#10;MwCmClJkTHSi410GIDAaTDqZBXEqJHUR6MLMhaHw/siIuzsNZKSPcP2FqPIcUWlGsokZRX4DszQC&#10;Gww0rxkn+GGYpCeyM17GxkwzMPDAyKgFwwMe6HTBOtICifKBASYtFu/gMN5g00iIuP1PcMYlw6Qf&#10;OgOQd1LksBI+8gUlEWu1iKOkQdUApYF1WkFIfC6PZQrY+KmlEYf1x188hSfMy/O8IFGaJ9e0pZcZ&#10;SPGYn6Yv1GgzjZrV4SpmLt457RT5V9oFwqmJrfBWFC24Qe27RUppILjCkj2GRFkCTQWXaRR/0AvM&#10;aDEI/nC2R/SjjC/qiAgZ0Em13UXL/yCVqrJJLE+0FQSElnzGtOFXMP/XnfSOaK4iNsMYXMKELe8B&#10;Tr4bnpbB/4ZXz4AvZcvQ8RvhVfoRXstRg4nwgq8WHu1SpQ089bgq71Kv8axgpWsEX9Gkv+RpG+si&#10;X9Pwf0saKnwFfkRPRWsIkwuewMgPcaNw3w2v8Pgafn4KLaX+AqzE68EFTfl1hCNoqWguUeLYAFtF&#10;FNgR/aaraB/RGbTl8FwrOfGIbuFraYwVX6l3/SPhsXFVHqP0xguEM2xLOiOS2KBFT+WqfEs6QwNv&#10;iffJh+N3Ur4zvx/WkJFRHkJy3RjgGG2YOKIMUlMRV8pkpEENNIBbmrgAv3Z1xaK2bwdbjgPmI21Z&#10;Klh23OmgqfwgF9KNs1AdtmlztGWbqE/No5G12saUAzhdnGvSQkF0h2PVLnAn0O5tIXRdQNjR4Hj5&#10;GsJkMgz7yq7YNZeh4K+JneFhcz603abR5F3iMnK1nbss4o8PH0VY2kPoraChm3ZO7UqfXPo4J34Q&#10;TCOcUHPtZbtfyGV6j6Wjy8fSLJfpHZw6lHahXbc0WOLY8z4EHxznHnL5HNqJC8MLXBC1Mx1uH0n3&#10;rdyTDg4PIUDtpR0cHT48djjdNXYXWm/kSZkHoaXr3DJAuLA33bLjpvShpdsQPi9aw9A+ls6GjeWU&#10;zjTOcAGe2s9ZAN1aayFgYeZFo1WrmTuw+YnqK+msf/5Ia93aVrZHV03jEN4qGOKPvqJtYeTu0d5q&#10;uPnVNzDd0Udorjkhu5Owawh7FFh44VWH/3lu9DslS9qwTx1pW3WIRqEbycpurVvbqtjdlA6nD6aC&#10;6Bv2M+1ie9pHOh2fxRd8QFBCApzhphn1rwg0PJfBb4dkjPt2Wmstlzf6HbjVpo553flo5EyRYetP&#10;3y1vrjV96878FZ6b38g8QORsjtldKq2xQg0RvAzY2BhvHcKDEMYPDeEW2wlc1IVW8oX7OPp/lrJw&#10;7H+Sb0SFTMtnxdmWUdZMexk/Ik/mXuOAjv+Fx9mqHABscOvU53qr+zcAPo5nqzRSWcLr73U0Jbw8&#10;63FbvRd85Wm6utsKT4ExzXq7SRsh/LP+dPoLbARUP/X4evhW74P+w/Gd2DabXaF5c7j+Ar0ZRr9x&#10;9afw9nTDBmj2NxC46nL7x+soTfat/4orBIH2Jb5nvzfljYENmh2lM9NEOOOoA8CQzSupsEx+i2TE&#10;Rk0zTWHf12/r/BqnI7Fz30ZbeIUTEz0ElipdNFyXAL7WOYWW6z5Er9hJR8N4jI2UAePbmc4d6cIC&#10;Zi7YtEM8yzgLbSHUxAAQ/XmAfd9rdlwVl6DON7Ebv8b3x9iiNvkSY4vzgxtxbYTqMn3LjIu7e7sZ&#10;e4bp4QsPxemULt//4vg5Ng9ZH1GcKbR8pXW+f56xvZ0eRmv5Ba3PQ+g7h038E4xtmiKaZssM28XM&#10;Jdrgd1NK80Ne8HcaTeoGmrH7GvsYCRDCUjf3rtyNQJwNRwTnsrGPThwN2X6fjbUWgk7tpE+R/40z&#10;T0sfW70rndW8E6l1Hcr+2MoJ6mwFcxwLUW9uE6rt3KA+B5TT9xPDY8x9+SRL7iv2SsYh26Rao4RZ&#10;I95jM4N28qJv1wk96kht9gnw7cV+8xJ9ZmmwiGCWzTbmZrY0Y462L3BeiHfGcMYb15OOI47HTTYt&#10;HMvd9BN/3wsCEQwP2RBw7KZRCI9eQqekHzHfDdr0Jk9fyIC71ir9DbqjG/lrYcij8DwiifL5hA7v&#10;GTDEy7nj66TtqZ1KMSfX4arlA5Vzm2aYnM+CGCv4Mpzgn2E3SPP3wQQcuSm95PNuqgmT62Swi3DT&#10;F6Ybr35n+uR93Ag6RKAcNVOHufT7cOWR9Cfvelf60K6vSb/6rrenFx9aSL9z60+l/kN++Bwhfv7r&#10;04//DLdgfvMPpP/3jz+avvEFh9Pep6gmDh66Iv35X/xFeuzkyQ2ayH/y3vempWU+0r17L034dsyW&#10;NWDT+4H5LW277RrYroHtGnjqaqCXjn74v6X/9nF2yrGtP2BROHvwqrR/5wyLawadLcYcb5nfc91h&#10;jv0+MRWxaAnuoJrAmPB1ES7HJANQ/Q9mhsWwaGVIRq4iwzDjFN4VrccQArIARzkg7IeFDS7muDjC&#10;B7xMrYyLwgIXb5anh79p3jIlhsHwyMfwLxgO/Qo+FWLKXAQTE0JKPcBaHp0LszgWLZ4KB3FhWxeG&#10;TToDv7CA4isvhBuoYAPBKmnNZ40MXYbL8EB41IF0BXFVlqaJMMiPSaGEW4ZIQwKeowWi9ACaBdcA&#10;+w+6WhgXlZ5CX9Ac7SRwJBgJfl1s5wqKCHDLJMKSGZ5rjKrMgnAvMYzqIQ9J9L/5CGlemu0IPzRm&#10;+omxMkgU5YrjzZkEQvIf0WoeWE8ttFiCTMpru4zKCVaZ1RCMgy8LES0fqGm7XI+ZBnION2pHfJYs&#10;+l9FSzDAoVWBICnzmjkNgNEfgPMIXSSM0lnCi10JjfITfamnhEZZKpg6JmnTlbTZx29Fa/FHfFR+&#10;FVLehcPFbwkr/oip4ip84olKruLKe+AveZZngametnFpE9MV2o0u9MUTf/Q9YCI//QWGZzhpNZ/i&#10;ir+kMY7/tvUIR+UvSXzGdw9MDVNElzR6RnEVruIXprwLVy+b/qgb6diULve/gNjYbhVsKVe9D2bo&#10;9d9RXpFNrov45CSo4KnAS12W+ij4C5x1EOWo0pUy+azXg+gijvIUN6qDEiYu3rdMyxgWZSIynowT&#10;miNAPsvAy/8YtyKHqLPqLcOWDH2Sqd+seXtRziH+lppseLKonkcQ2mSlt9LiOD+CYccur4XxZEsP&#10;8wLmx3Cfemhkzq7uZFRAjIuwdBnB2gQ2J5toPPmtr7UxUWGFOvgy180gRFUQ3FvDRmQLwTPjSwMh&#10;9t7BIexPIjRAQ24Z7eYdLY4LdxA6h+ZzQgB7moXpBBpb5MWpiw5HnBfJSy3S2ckd6Thaal3CFYyc&#10;5XKnO1bvT+fREDb9qeWTmJ1gwb+Dg9UsmH0fx47unrQbm5yH04X5hbQLm6HHlh4Fvpke6xynbGPY&#10;1dybno4WXIfyP7z0AIJ1hOIIJ9po2K2g6byMtvb/5Kj8eTSlWwjANZ9xpHkV434TrbYTaXd7N3kt&#10;s/mHkAKN7C4ac+0VBN7U44XJC+nO3u20L99y/CFAoL77CnWtq6pdsikJ6q/yTyC0WUNLc8zLjPh7&#10;YeOW9LTGVel3+n/Kce4F6hxNcsK1x2lXCqEtc/cEwvzQYuRothrOPQTyecFL/swnCh9CGEC7Oj/G&#10;Pipw8S0gtBGnAmsU47IAAHqcQvkX/QrvyMU8YowEGMEjF0mKcc5LzC3a7fTiQ+OLmQyFSwpN1KjO&#10;J4hMICq4DfmL7N3wWxc6bojA4zdLbdSC65RKXvZ7amYzHttlgCb4ypKbEnsRRq3CiiBgJsny2bsR&#10;JB9DI30NbXCKwzenMFkCFeA4BASxhWAFbiSMzewqyrqNMaWirtBSeZ/wIeqSjcDFX0+4OWyzX9g6&#10;jnpa3wu8T10dth6WY/OvMHV3Kbg6TP295EEPIdiel12ZgXyWuipx9fRxAipgqHOFMY/j7KK5lI8D&#10;9ARRpXyCbaCHPhU02/bECGd81tzHF53EVI/jJJANoDFt5LKZ4QmvjKPi8SwnIAV3/nBBrWBPAR/A&#10;PvehTb+nuTed7Z/BxnGTzTdMQqBNu4ZAWJM3Cian+jtSw5NinEwZx6xF18vl2EzcPbEDs0APpfnF&#10;42kKFWNWLTFOubc2mFhiGMnfrJeyrrBZ1sVYcoNxttPCBCwnGnZzSaprhzArxFgyZENmrYetZcb6&#10;HmYiLFMH3eGdE3vYTmTeoEBL2IefZkzdgUawNuzdfBxH1XXA3PPR5U+EFjPnT2Ljb555wPF3ktMw&#10;fW0CO/bxQbaGu7GnvxOb+TsY79BU5v4x5zIvb3UeaDE3XNU4nBbWOpi+OIuwFXM+TQSxVNoq8H96&#10;/n0IprHl3D2YTjVOp/3DuXTj7DMY8z9Ozmxydpkj0ezuKzjX3BE0Wier7dW0St3Kw8b9ItRPmNhg&#10;Yy+WOE66dEv3phzrPTihG8dcxhoCf6Xb9tsDg33p9bu+Nv3G8v9Id3Y/SV4xsVNfju30LfA32dDt&#10;sREwRBA9pI+YgePmQHvYMNUhPPYTkM+Of/QX6pfixyai35FtE5cz8tQPWPXV+QatdqLoq/hdA9En&#10;Aw4aYnyNTkY46dXADyWm6ruzqIFNu82Qp1kOtawdyzNO68A+bR7CPrF7isSoT5zROgQdYwYl/pUF&#10;VOPlsCB+C9fDFsvKEjvFM1mreAuQSwatLnw8/cX/N0yf/5pXpc87xEyCACDqvJZi7toXpa985XXp&#10;9z92b1pYGaa9szbQk3ff8i2vS6973bekN73pTemrv/pVfLyN9NBDD6V3vusX0hvf+MZ0xSF2U7fd&#10;ZdWALTIJk7zGx+mleNN0fC8C9JKQbbddA9s1sF0DT7oGWIQcv/deLiniWCk7x9e+5O+kb/vWr0/P&#10;ueZQmm1npm9zHk7U4+2ZdPAyLDGNGGwmesczb+lV2Bse/BsWLawUixAlZiOZAycu/gWjy3tM7oQ7&#10;zRsmgwWVCP2AFW3AiJj/IJGhlXUOwS9BOu4UMhDmJ4+jpsmsvQlgWkikyQa4D9ITBqPhaTkFtl7k&#10;J85wMQ4Dr3C2hBMZl8SJByDxho1jKXehygJaJ1rLFvkEsV5oYkkI57/MXGb4rANT4ExDnoGXZ5TL&#10;OJAV4bWxwaiBRaFoFvxQPugPrW6ewTlKu4gzIYEz6lb6CZO2XPeGCpvzzwspUFT1nYmhesVPulic&#10;F9zMV2EfGmbYI83FnESYIbEQOOvNtNq0i8oiPKL8AR+cSwj2hzKjtEcIqSKdbVbVAU8ZUY/HSXPA&#10;SL8ohEVIXcoUGxDQNyoT8eajk5YwwcHTMIUHIYiHOY0KEKEug+c2B1d4KxwZ4OLfknTDs6r/evoK&#10;dSAo9BtW0tXfM1CJqWDEWRw0BXyhrZZfDapAr9cDISWf0fcEjugP4qrlUeBEUvIK3CXPgp00dSFr&#10;BNdgTDPCVdEpzKi9I0EExFvQUsJ4RvpauoiqaIVyxokKuOS5mR7CS/6F/uIvz4Ii+svmvOr4qnwv&#10;git51+kmXSljCS5lG+VHRHkPWjbjkRZdnaYaDRvSVGkNK66O27Bo8xpciRd/0LpVXB2ZlQ2M45Df&#10;UGhEmhYYv9nIW6S8+B74yw/pnB8m+5ijQJSgnVzHuS5CT20cTyvw5fNcRbA79AUhn4K+DotsbSpP&#10;ozXlUXEGd8YiBnrGnUm0eRPwCl8VSSoIbTNWtDBho41JhaXjjOGLXGx0FgGsWmUew1Vjt4+W3K7G&#10;LMJXNKH5a6KJdnzxWNZO4xi2Q0WzgRADYYFmHDxG7djSRbNu53BPmJZQE26yQXkQOHjp093zdzFH&#10;DNL+dEVcUKQg4sTq8YhfQUv5cONIXMbXHxxLR6aOsEfKEW0ELcc6j6WdCILH0NZeRAPtbgQwp7ET&#10;qjme6SECF7SO1EjrIJDRDvES9pf3TxxM+yb2Iaw5lQ61D2A2A8ucmALZjQBibOB9NlyI5PjM0eg+&#10;E6M2jRUY2HYULfcp2k4aQ2uLstkeAcO7X01uV9bkmFMYIEzW7/ygnemHhsepd4Tz9gf7p7UTfUMg&#10;0zNHILh1btRFatoOIIQJwHIBn4Jql8kKF0ThOI/YRUwx3+RA4BEq60gaNIgxh+SXgCfvPBaQN+86&#10;s8vlIIyhXoGXZjMivizRtalJhYgvLm2KlPnHOSILB+25rufJI3ZPakC110JXedaitnzNuDdGSUfL&#10;TZLlh6lH9OxW57HNepKc2ZxgA2USzfyW2vn85WLyRpvm1uHduTTozIXKkIaDGcJyW10uhRtp0yd9&#10;uvLMvo2/9Thz0m2VYx1OmOKvP0v6EiacbnP4Zvyb4XOq/GvcZnj9jiFKvLzIsriwXW4HVRrmJsGW&#10;iHNqTzlY339drtC9Tnt+83fkaGf/4rOrkSI/XSe+4KqBjFDEN+pGE/yxQtoMax8Sg32tcnbA4Kky&#10;6inGcfnVsLPOOKit4lXEtmr+IvJ1SKduGRkYl7wo1flDoeuewX5MUaygbfwYZiPYoEJouoRm7IAT&#10;EG2EyZNoKyuIbjj2TLA5NkSgyrglYQpLz62ehU7Ewt0pWsiL75hhGCeldYrL9RQYdzBb1ABnj3XR&#10;ykQHeIXIjTB31Fcoy/gubUtoHGs/XuH3zPgUm5WcZuGbWkZg3WOu0pQP1ycirMUME/msMb7a7vu5&#10;YG+ZsiwBv7u1J/I73D6Y7h08mA6NX4kZo0PprsW706OcPGiz0baMTf0p5jRNZMyOz6WTvWPgUtCN&#10;TWRE2od3HAlNajcUV7rYTGZ8H0NYu6+xPzbm2Cqk0gfUC2MwdeCFst0w81S+DUYMTuho9sb1lK3o&#10;6GWdUZxw8u2rk2ryMmLw7jgyj6mO96x+OD3S42JCNK9tdJJEvAOsf9pudsOMKgy/6yp5/74NTC6j&#10;8Yju4buhscno5xU02IMIVXHDZ5WHr/YfO6/jVBnHAaKo9Gngy5hZ+JWgyL5gXwxcPGNBpx86FWpD&#10;U1wkCOoeuK0PQcMZfRnusyBQbqQDz/uy9KK1f57e9ZvvTS/4vlelg+4e1t3gdPrz3/2l9JcLz0z/&#10;+HlXsetcj3zi9/7a+XR2eSrt3r8PZftLOLYsp2fZRVlktycWuZ9iJpdA+0UvfnH6r//199Kv/tqv&#10;pff87u8FI3LFFVemd/78z6VXvvKVl0i1Hby5BmyNBTYc3nbHo+n9p+ZhWIfphpnJ9PVX70+vuGJv&#10;TASlr29Ou+3froHtGtiugcuqARiEJjYix2GEuru/JL3ln741/b1n7rqspJcDBJ/CnJyZy1ikyBvI&#10;DOAKM5DjM3MQMIVxiMk/QDOs3G816KlxDCcJI+JISVrBKviYyYiWJ6l4lxENsXgUT0VDMBwKEl1J&#10;6sAhc2O8D3G5q65wF7JyHhUTEyyQDFbxCyBjZHKeKzCBM1wSJGOW8zGD7GS14pZimTbzguPNzHyO&#10;j3xFFHkG2lzGqg4yXcrJ0cqVhkgmQxRURVWEcBS/jFGUxfqJf5allBnWreLXAoV5Cm898J6FQcTY&#10;jkTJcI50sQzAmaO20VbR1miDLNKQkUUbCQoqfOUCQQm2novmcaFPXORKdlX+gX9T+akvc4bKoDGE&#10;2eKT3iofogKHT8P9ryvPSGtOpZw8LXfBkdPlRbeZjcIzksjfvk0BMs4Kv9FP5Mgp0ptfcZm67BvF&#10;C1eVqbRrpNmcVw3PhnjgRniBibKK02wqvKN4w2quhMf3VfITBzB1wXCmz4TUQ0XHiP6SztgqTvhA&#10;kis413kV763vRkd3rNIWOqJcZlO50m6lvG6emG+/yicQ+c5/WzFcBRM4Ca9CR3QbXsIKvM/N5RLG&#10;sHjyXupV2FKv5hv4qqdRddwlL/EUeoTRFXwFfw69OLzEb6hb6w2cBY/PXOdVWMRs/Ak8tXSlbJG2&#10;DlpoFfYSLmpFEiiVWp5+47GBRKPm29Ohh7TZLmh+H/VxUmlaIOIQFgunVu8YgoUFbInubu5LJwYn&#10;aGO0klmzOAU4dqq0ovbr3uEBNp8a2E4+A7/cQ5OMhXsDoQOC3wmEsGNNtd06bCjmm+qvaV6H8BUb&#10;xsNHWHxrt5EjzwghNIExRAjsBiv6WOnO4SfSzHA2XdW8BqFtIz3CEehOS9uUO0LTagVbl9r/dENt&#10;uondZewkt9FKUzv4ADTNtnelNgKOY5imaGC/c8iC34sFp9mU9QjyDH+HWgfQND6aj0RD0/LYIvac&#10;sdve3hGCEHSm2Xjrpetb16dHlh9F82yQTo4dRZiNVjLCd/F3odkadS5bRcO6vYrAnGPQc3M3pDb2&#10;nk+gFX208xDmD9rpOXPPxg71BeaPTjrX76R7+tgepS4VSNNoWVjvurTqS5oZaaHdPYPN0LNjaPeV&#10;ubjqhAoAeixUHcd1aqD9Se9D+BnLWazHRX72Bf7WxwAhEcZqvBSHMlg2m0FfCU1adydxfYS5oInN&#10;CRXddLY9WKPe3bRU2O93EPMI8TG/xtzsLCQ+ofO3ZpHqXTj3v9wX7ateCqbGdvTAam3unOfFgfFt&#10;iMBy15zerH2KyQ7g1NqsO+OrqhkFb/aPIniRVl1tBA9/+ZFm7ZlOtc6l1cWPoeGIOAyTH9NoiE8g&#10;oHfDQhcbovHMucUoyThbBC5RkNJoFxF0UUDg/FR/StlzidZTb8Ze/FvBFRzrqdebwHQlbT3ed8Pr&#10;+DbDFbzluTm9/ovj6BnUfd2V/qd97Uu5Oh3xHgMYFNmWlyzB1tg201THXcpYngWD/nW4PF/yyY/c&#10;etwoKF5KuhpoBUAI394YF7ANGcdiHvLDio+LZ/U9+u3KEzJsR5RavRN8I45b7H844sSmnOYSljk1&#10;EgwpWqxDxjt5W801TDHueNHbNMcQVi88jCAYrWXwLDJWuhZoM3avYP5hHPMZGEXjZAmnWmauTo+u&#10;PJw6jHGajND2/hrzgZrA2l73G1pGy3/PYHfMG00Exh2V9hD+TmACY4LNyw6mL1CpRXg8nQ5MHuSK&#10;uAF5LrCRAnnvAABAAElEQVSxOBlawHvZrLM8PeanJqdDprHrvNDlslTNKSFkv2rHlenzp29Od64+&#10;wNx1Kl1As1ob84sIN3cgxJ5qziBAvpf5p59mOM0yj91zBbfnBmfSzdPXcTplFmE29wNwuWwo44C/&#10;4YaEAlDq5dja0XRV68o0j4LqA4NHqclh2jPchw3+OS5+xc7+NGaR1u5KC2PY4o6x1/5JmzFnNphD&#10;Y5wkRiWYluXn1Io8e4zR1I99wlM3sVESAyewxM9jium2zq2Ukyj+QtDseI02ciTykYcgyQweYAwz&#10;Rq41xtz4s+P5ACj6XSXQjjDSjdEO9pcxaNQUiS7GXtKoHGSfEtYOZXh0LLzSFko31RgdSiL2wwzK&#10;KR6rDR9jnhsD9lEvfXWeoouwKUoQ/SxYCxePCKeDzyf95Tj78mfczV3/ivTNr/+t9A9/9vvTt9z1&#10;5+nVX/uydMt1+9lvWEpnHv5Eev8f/Fb6zT+4N934xrelL795f67wT4HK5vRV6dr98+n2u+/hONYL&#10;0+6QvlcIrFnd+UfTx267N+2+/jUcy5KF//Sdne/cuXNpdnY2bCc/8+ab0w+99a3cLouqPT2u1co3&#10;Ad96223pWc98ZtqxY8enn9nfgpQ20RLM5Ld98JPpj46d4aPP7kOn59N7jp1O3/70q9IPP+e6EDL7&#10;TW277RrYroHtGvi0aoCjYIef8ax0Vfrv6YHJnWnPzFM7JcYSTvWAyikoDMecoQvGpZr886xPoH5d&#10;xdCUMU7YYE4BVMAmQ6HAItiFyi/DUgSo4pO5EK5onuZdZ6iC+ckaqESKQdjIT2bKzHkGGeAPKbQe&#10;3n2M6DMdAiuZaoADPKDADSM8hTZa5E1Y5CHijEZ+JvKzPmSIcj2IGgbGfAQFNha1vkS6HFi0i9S8&#10;VYgh7BrMaxNhirhiLQn8iLGK/Ksf6sM/8UU+UoY3B1i+QgsAI8aS6FwZWThUgY8mJv2UrQUjJupA&#10;x6taBN7gHG3EJGZ4F6kBsoZoD5NZfv+y6Y9IGeXOiPBDTyzWyN+2i/as6iJoJQ/bURfCa9uwKkMs&#10;pnnf6PBH5Yu64AYi4Mgv2giYTErVLus4Sz8yrQKQaJ/IoEqwMbPwSYGxdUrq7yVJgRthkhbcyF8A&#10;q6ckQxk/FUQEXAIamIjZBFPy3IQ6e0tdkKbAjb7XWlzpu6Xuwl8QVvmZd3yzPDO5mc7AC4w+L+7R&#10;jfIIXwSUt3hGmip/33Mf2QAy6gM5QUAFXNBRgWYKNqYbhYHfNo68BMEfCxdf+V9hNAZHyCjhKKTE&#10;xLPAbwLLwOW3KlMpf8BWNAgSfunQU9VZPdywqNwaHstguPnX8RZ6TB9OuMqVt5Lf5vjAV9FRYEta&#10;15RxnDmEkZnmvmOOQ0MFnMcbU1jHebzzfao7HXYkuy02N9FM80jxTi4eO4e93+mx6RhHvFRojZVf&#10;wwU7C2sGEISKCCf4W+zNswAcQ8ttORaq4200j4HvttAcZuMtLt1kgvC2eIXG8whYFWLM9BDsai6A&#10;hWuntQQ+hM+k64O/j7BgilXmLFrKp9dOoQnaCZMHCpC1gQvSMI2AKCFd2UazuHc+LpXTXvI4gsk1&#10;VsVT/J3jgifNTVzDRUrzaJ1daFxIJxFP9FZ76Wk7rs8XjSKQ2Ev8g8v3hfB8pjUVCjlq4y5xuaCX&#10;2H10+Q6+IwTs7Qupg3b11WPXYvJgkmpAO47LmXa3dqWbx56Z7l+6lwuoqFUEM584dwev2P1Eg/nG&#10;HTeiDX0ifeTc/wwtZrV9+yzw7TJho1iNQMY1hcATzF8eq8YbYy+tgh1qLwmjzCTwWfpUfBEC0o7l&#10;O4l7EKo2dw6oYgPGzuBls7ZdH41x0zl3DxEuF9iR3UsW9ciWIpx9gcgzowMneBw9Yi4nr+hj9kFp&#10;408X3wBP55rYtK11WumPr8My+5WQpEeb5/zAgVDB+jY82+4GEf15fdw3B3NC8IEwUdR5Q9Xw7AzL&#10;lKyH5LCNoSXWZ6G9Hrb5XSrGESK3ESJ7RF5NwCg1ws4QGNuouFEuVeVkaoUtsbwBO8pzlCAAHvfn&#10;4rJdDL4VunpYpiPTU8LLs8Tp35xXgSk5bo4v4QVuq/gSV54lTXluDs/+zaFAU3+a1nk8Z/1u0E52&#10;U3+91h8v6UVxW1CwAWZjfPaVuizPDQkqj5CPV08b0/BtMBavz+v5W8rfLyXz24p5Bd6QDS0vU15p&#10;LMeYzCjM5aK70yRKcmcZt5oIgtc45dHndInj9GDG7w6zCdh2byEcHnJR4CIayT0kgmvIyaYQOMYm&#10;IR/qkI3DrsI/xusGt7a5Mb3KSY9jS15CxyYff+gbM6egict33lTJA3gvBvTr6KyibczYusDY3dGs&#10;A/n6MYXAFfyhDYxt/d2YqDi5cjwdGjvEuDwIoe8YguGltSUHD/jfZto3uT+0WNAXZnwbT3PYxr+X&#10;8XZxdZXTJXsQGC+lXRg0mmM+kT/uI6xdRdNdsxiP9h9KVzeuTZ1JTNkgBL8fYfEeBNbWqnbnFYy/&#10;cPaF6e6FuzlRehJ+v8mc9Fha4RJYLwrcNT2XrugfTscwd3NscDTKehzhOpbqoY++Z+FDeRSvU5ej&#10;WIyTtipmQBw3eLPe86ha9RvbkFfDwpY8ngZtOe5CI0fFeCPOEL5afUTESZIYP8mHMC/qEw9MPOQA&#10;4bsIeBkwF2iEj2qEJvLPTUMceZJYFp9/+Yd1ie9SGUiId20g7TEfmVmG5okLPzQB4CkWhvdYK0TZ&#10;iYt1AwL24CdIh9K9iTKGoDcINfAJnfR/xt3YxBXpq77rX6e3vvZZqXf7f05v/943pNd85SvSl3/5&#10;N6Rv+Uf/Mv3GXy6lm77pu9Pbvucb07XrN/ZdNp2t2Weml7/qYLrnj38t/fYHHqZrc5tukwZkF5u7&#10;lFLnzD3p93/x36R3/3FKX/aS56SdSOWfjFvGNvLLX/GK9OFbbw00XXZovu/7vz/dfvtHQ8jcbrfT&#10;gw8+mN7ylrekhx9++Mlk9bcibZvB8t13H0t/cvxsfCT1Qi90++mX7zue7ji7iE23z0r3rZOz/b5d&#10;A9s18DldA+Ppis//uvSal1+d0kMfTL//3k+wxH4KHXNx2MCqUMbiTCZBIbOMSvxn+oZBKy6YUMa2&#10;vCisQlngwhsGoyKDAIvBApjkLijFgZOZCWGygqlgBAg0yniZimr32kh5q7KYjOjYpc5ha6EqZVIX&#10;lCzVZXDdpc/ITB7oFV6E2Qxwy2AGMyMdZCezpFaz2Rs++pOOihZp0IX2BrRlpJmRMZ1OxkwhDf/C&#10;xVEv02cfsRlSksUbPlHBrOox2MVvlMUFTNQ3Poms8BgXdR3VBpPrk//iMifj/FPoG8504q8EzqX+&#10;pTXejZdx5V+kJS/bKsxf2IjSgBNMwTuPYPbM0T8F5cb57ot2l02iwCHwk7fPgAnaqjqTJtMboTNR&#10;zir7/TUug+V6icbKaaLOoh1oLeCCGvppEXoJGunFw3tuV15LXzb803SBup62KoPh8d+y6Gpli1Lr&#10;j3JW8Rkq/1o3W8UVXHVYy+v/elgNLtdHzmsDPcJXcD7UFA6nx//FX545NujKbQh8FVfyL4x+BZrR&#10;FQ+wVQ6RrrRBiQ7a8AhTym5Y5FGjYYSjxPnUARPw2bf+W5WxHl9wmKLkZZlLeKEl0K5jGrVngSu0&#10;BY4ajSYRR4HzvWF8jZagR5pLmM/6u0hw4igw4imu4C7+8hyFV/jqaYQp8bXWiKR+I1666WcU9nb5&#10;ZsNUAoNY9KH43gAlXhyOrU0W77OYYNBO5hBt1Em0hA8Nr0TDVoEqx3fbh9Bia3Gh0kmGHcxV9KfY&#10;mEL40EaQhqbYjsEcOr47YozpIEz2eLDHendhcqIVAgYyIx+FxGMIgr0sb6Y/i1Yn1jm5PT5sU2Ku&#10;QeGrWlG7WfAz6sZRXlZMvE/ExUNroSWGAIMdMW1FNllMzXAMWbnEIpYuT3WPkyr/PWeOy9ZbaAgj&#10;/Di3glII2sMNNIaPooXcQSP4yOTVMQa/aOcXp7MIth8hfDeazPcv3xNa07smdsUlfjs5Fu04pMDQ&#10;S/RmEB7vaxLGQj3mHMbkFbTKrp6+MrS6FhGkOHg73naxBapms+nOcdnVYn8eW6V70s1zN0eXu9A4&#10;l85xydQ8akchLGU+a3CR6jgqZUMEvdqdDpMlthOt5Vyn/WMbjhoNF/Mtb7atgei9kYYxveqnobVb&#10;dZaSJo/nee7s0YYZWe5JYZvY5jLQ+YYxXd5AW5Y60Yajgync6CPUcK7yv0nUMC5JBc5awzmJZTAu&#10;+mH5RkxGmvACn3HRD8DvZkQIrUyT0QbfMIGWucKSuitkRViZJysA40g+cpbUv0/F1dMXbJZDrUUv&#10;UxtDq3KI2KzPcXoFZdaZ8f5XiB7vuRV5V5BJmcof/ieiZ2P+65Rfbinq6S+uD2lZdyU+07ge7pth&#10;dVz1sDoOw7dyW6XfCq4e5vxfXMm7npfj6hPVX05P6oIgAi4vVcm7/ixoylN6Ck2GlfB6mgJT4MpT&#10;GOH157L6PeQyb4VHeJ3wjt+aiCm47Poxj9PnRKp/uofpB3aCphxLwTs7tivt49LQeS6lO4pNeC/g&#10;PNk/xhh6IbUdrxlDFe5pimjP2F4uNuXeLfjGNWwXr6BhPJxcxUSFAksEk/TzCcab5gqnLKtv0os9&#10;3dDTZFKciGuj2MhmnnbCEU9DNGaQMF00iRB5J+O3Gs4KbHuMqVMYkiB70k+kuRabmLxrS/lM72Q6&#10;3j0WX9BhzAjdMHc1G4urXHKKEBpbznGpKULZY4OHuVh1d9irf1r7BjZCZ9I9S/ehtLkzneqfDlv3&#10;/S6nOZjH9k1i/pX6mUSYPNTcEPPMrsm5GFvU4J7E1IUbeDMTk+k6NiuXEYjffp7LB7FHrymQDvXR&#10;YmNV+/QLgwtpHssEV7WuSAewST3gBIuX0y5jwqPn2ElBrBc3S5ucNIk2s4nUKLatqJtY48Qwy/jt&#10;+GofcOyI1s4tPswLDeKrdA6MpIlTSLz6zHyGYzNp7UaA5jD5FIXGVSBzVPQRx3ilvADG5qZyLcc1&#10;8uiTX+Rf9aWgVUjoyht3RjCXWAbDHMj9H4l8NTcVbcDpiQDmjAEaynRZNis4d2K90FcsQx+5W4PT&#10;UOMd6IGmjAOcEnmZ7qlVx7rMTPscNTp1emd604//XHr5R96fPvBXn0gPHztL47fT7OFr080veFH6&#10;0hc9M+2tjttcJtp1MI6GffHrvze97q/+Sfqx7/mOdNc3vDSle5dS7+wn0m/+P/82nb/1t9NvvOeu&#10;NPOKb0uve+mNfERPztm4Cxc4PsWHp5PR+ciHP5K+/BWv2IA4d6oNQdueLWrAhfkHTp1n0Km+ik0w&#10;j62uoYGwkp6/f25TzLZ3uwa2a2C7Bj61GmjtvSX9nX/wD9L7P/kT6Q9+5ifSFWNvSi/jBIQX83mk&#10;qUzOBavDUthQPnQApqeEbv10bmAmDwbAeTlGNMLi6TxdLebkS4IhQBhhnBo2HjN1zpCl0PawGk86&#10;J/hgM5j0Y7IHX2iOmpf/ZXANC3gzNSw/xV2c8ZGvzAMMlLyUDHDb1bhpIl9goMkIUZivVFiCzFu5&#10;yCYAkOCxzAaIKLcoTMcju4iMtOZjdLiAk0TSGeBP5M+TMNMHPDQGkTBcWWAsPMD80xazu/gb0ko3&#10;9RiEKwcwvdiiPgSt3s0vygc+nqSKTQCZsExnEBSazyWLTKvhoqs9A1cE5x/iAidkrDOb6/GhSSWd&#10;Vj7O8siEuiiR7hA4864wO2ip8AsXNAjGX2jMVRiCRtJkQa84Kxd1YZ3kEPGJQxft6rt9wWcF4+Jb&#10;Aad/0hXBdJoqugIlTUZZZbT1I0BIWNp5RCf4R8kL4gpFSbMBo/Tp6rDiNSgiqh/Cwi98SVOLH30j&#10;4pEGn9X7CFfdL7KIqOEt+IAz2roqdNmGhpW8I78KJsKNq7lR2kJvlbd5lj42Ai/5+NTxrN5GZSh5&#10;lGeASVNJEwlzWmmOdiGu0DzKU3hp0Rlf6NJfvRtr/vW8InpzOPAFv/F193h4hTN+ZNKjljDw1Wmq&#10;xxFe+nihsRY9qrOgXRzFbaqjOm0by6lv3YnBI8U6e2TZpDF91K95VISo5YShS44rt9LsYBax5pk0&#10;xkJYuPnBOY7uN9O53um47E7TDR4/1ZTCTnS8FA57Wd/M+HRqI2Rd5M4ZF/gOwgPt3eIUoircnlzB&#10;ZidkqgO1hl3M3iRabggQhmjssmzFHvFa3DzfQOmmx98Quma5oI+OksYw4zCDsPv06mPE/P/svQmY&#10;rklWkBmZ+S/553bz7ktV3dqrq7qqu6o3umlpGwRGBGEccBR5fMaZcUGhZRE3QBobBoXWbkQUR9QR&#10;d51B1Kd9RJ9RQHAQH7Dppru69rpVt27V3bdc/y0z531PfPHnl//Ne+t2N3b7QEbm93/xRZxz4kR8&#10;8cVy4sQJtKYbjLmxU7mFIHMO7bNVDl2a3ZpBy6ybzvfPIqjex8F0XbTSXvSFoZVGvhAK2A63UexZ&#10;6MzHgU99hNoKfF9cfS6aaBSk0jnwe31sQWOT83L3Etuh0Tz2lDza7js6J9m6/Ml0de16utC8FHah&#10;FTr3OYxNnb3n2Da9jvabW6gvDM+xY0UNOXDpFLYQXhydOZqW+tcxe3EBu8zHEGJ4OCHCG/K3juDF&#10;tlBtPgXKbWxIDxFwrCKo0I6pHcIwtNEojyja/M6zP4o6fnzHAwTOvj//fLZPAj1eebx2fqqmnrgg&#10;ltv1qr4FjPDEKejNgo2cXuxiiTh+aKetPr4jXexG4R59oM+my4/tuq5e/0bfA/w511JT2i4/hCIw&#10;J1+2ES0EMAq3utS5vACLvX+KdIimnfTqLnNRD9npj3yNBDQ7cXdC3vh0I+0b8aP/gqdoXYK3qlyC&#10;XIRSCNu0q5DtgNfx1VBfBzK3gwIVnMJ/eR6PK+Heha0/C1tcCS/P5V7CC265l/jyXOAML2EF5uZh&#10;uR7X4aST8a3luW7V46N+ATRexsKOu934GIe51XPJU5124a/g1dPIHFvr5U8h3rYzbgqhm21i1tbc&#10;fhdC1dMIrAiIL53I6nv3647vnxtCZBeP5ljuW0Mz+Uqfw+Wom10ODV3d4lA9Wi53QmiveIrdGdpJ&#10;nqAN7mDbvcNhqPunDtE+TYZmchd82wLh/cbVAJ6jjZ5A29jFxvjOSVobx5qBs9HcQHu/5xyBR23y&#10;s1kOYfb+WGzUMMa1rWvYGl5AaIt5IdsiLu30b3AwnyaEriOknduCd3NO+3CtewUt2630yfVPYcR/&#10;It1Jm7yM7fJphLQrLL4tws8iwuYrvcthq36NfC5y2KDC1/OD84TTp7F4GmXAjpOL7FG5PLiYTrTv&#10;pO9gtwrpfnIZ2pTf4XSE/qJF/3c5naZ8nkUwPMGiYrvRScuYm5jExr/vaBOB8AJ90hyC6GU0lZ/a&#10;fCbMJ01hf3mCPCuo1kQUUmUaNsw40eY3yeNSa4kyo12rXmzUI9snnOUV42DbEXiJWmBbitcni4qW&#10;HR+Ofi3aRuOEzcUY5RmwAWZ47v8DRTSSck4XzTfp2pQ7jwoOWHzddK5iPQI/YMCPv4ona12ZIxSa&#10;puFfMBG/4jNXgs4WDfwE5evYAE5ioTTMO1F+m25HIc0JBM2YxQZOXjMVo0Jb2kRuw30eBMpb6fIn&#10;/2H69j/yr9Ib//xfSX/qq786/YF3fvVtsPrpgEykffd9dfquv3tHOvmjH07/+B/9cHrqEh/L1Nn0&#10;Q9/z79Li/e9KX/n+v57+4O/57enNhynBXwdXOulCagqbLONhJW7vfusSoC7zPVcf7E1Axwc0NwHb&#10;C94rgb0S2CuBW5QAg52P/tP0lz78Ec6qZ6X8/H9Jf/27fjX94yOH0+JshwFQ6Z63SWz0h2n/Y1+Z&#10;fvCH/1x64+uuaeWBwQjbAUHlHCz0ObjBQzQcUNiLO7DLgwXGQAxampVQM7SBwS1xCnM9DGQIvHZ9&#10;22qfOQioxhMhTPRBHCMq+tl2p1QyHxGD0CHwTLsi4vjLAUuMawDV3pYTWiefJIUWQaHJYMi2mviY&#10;L0azrQYQAz4Gx7bjKMxFIaJTF7gdBtrRvssvURWlzCK/MTmMpxyXB7vQV+sXYDWz5M8teaabtQXI&#10;P/x6+J1hbNoOTV+8hFPObOeWjwkGt/Ydpitc8I03QggX1jLI8QGU81Wl1VMzz2Gfgtf8D4IDQd4d&#10;+EPiW7xN8YMOYUEl0gpv/MSwzjCcGsn1kvCArBDkOjEIobjb1Mh/xZdFL5/mI7QU8Jf3FvT8wUW8&#10;zFWMxuGJ4kin4itgeJZ/Nr3nRQuIRw0J+rxD8aO8ISU50+cGodB6gZhPr+sKzg7oKk83RSZevOAX&#10;f3EjYa0BJS/G13kR12euSLPQEqeiNc6LUTvggStlNR4XaVV0ovxF5SrvqaQhnpzH98TAfcjEqMSN&#10;YCuY4KfkoaIttt4dccJX8SV8JCgueNIJxIAIf+WLPBYeIDWKKyU8govIHF+8I7xCv4ooOIVGgS/h&#10;8VzxJkyEj9EoOCO+gR+Vfz0vAla0RjgGcdXhSxkJM86XYfIwCq/xVuK8h6ulFXxXvIxwR3DQ5Fux&#10;1kYccCX/ha/8zvnG+LzVytqHRtfVrUtpdmKBnca0r3z3HqbUH2CXk6qyjImIFge8Tfdn01ab7czY&#10;hmwiEKXhRcusExq2XQQM7ooImkgaJ5hAPjL9RtLeSi8j3FWLeANc290JgNw6TXNcCSPYrM626U0E&#10;iDNsRf6Gxd+Sfnb9ufQU5iXafcxwoD2lgGFruBG8KHBpTLbTcvc6JioOpQNoET91/VPs9FwMoex5&#10;bGxeQvjQgscZ7GTePX0X9j7n2IL9KkLohbC9KT8H2oew8fkKHCpsbkd+29Po8aGhfRzbm0vQf6n7&#10;XFpAq/ha/2o6xIFNA+x5zlKyam61pzrp1d5L2Ptlqz2F3gx7EJNpHQH2AnrWHgyotur85CL2OefT&#10;NTSUTw9OYZP5cpgMmcYuaB+hdhyIyjtrYtdZQfImBxja7Cpg9jUrl3b7trXFSb9332XULV5uvFfC&#10;63VNqByfa1iuDfiByxqyub+2H1dQEfDi8Jcx4iHCq9ZLRIQD8EHZ2e5Huwx0gw5BTTSF0OLqon+o&#10;6BZeS/0zvoQpDFHLObSqQXIXjc533Guj+Us1aaDVbp2234/uVYDa9+DjKN0xv3HhHMfQiTha+XTd&#10;Nm3LpjyNU9mOyRA3gxvH++yfLeZ6anV/9Qp2xNdTFLYOU8cVbpx2HbbuF7bgFprl2bhxt1vc7mGO&#10;BTLtnJ4jKxdNKoq7INXrWa73wgrIOxqDH3vMZWGbOQZYeKhSDWqFhUK9xNXD63GOshXy1g8TLDjy&#10;EQcLUtFdgBp34zQjPpg3T3i4crue31mYiaMRmeFA1AELMppnmOWguIdn78b27rMsHA74prgQCC9h&#10;f3iOtv/wxAHaZ8z7sGCH3DNdaS2jpAhM7JlEgxeTElu2cwgBD0JrsXU47NKvcRhd1oalbdf2Mt+x&#10;5oDaG20EzM4vwON71oTR21v3sEt/Ov3sysfSBELhq5PX4mBWNZOHKOpdm+LgPuzkr2910wSHgd45&#10;dxItZOyU8+wOkgucb7bR7DJWJA36KBeh3nbgC9Kp/hlMDmFvmQayhcC2yRjHRcurtNumfQUN57nJ&#10;fezGmU4HOpj6oI0/Tdvfhe7F/gXKYYL2HSEyB8Wu8NdkFH2eA++6kxwGi0bzlsJgTVy0LoQJj2ny&#10;cHl4JR2dwCQufeY6C5rX4d2F10s9+lLMRS1zcKvzFst+f+NgWu2tpPVpRPEsoEZbaZuuBNR5ATza&#10;ffgeDbaVaiH87rHAgAg8hLFWTuuzi4uhUAyM7axtohO4kZJLqbvWDwDihldPLBRCw50t8SxsVd8N&#10;Miz3AblebX8/0sq1MMBEj4UDCfNgYEUz+gIIqZvsIXsy2+Dd285nXpmnYPpig7JH4o4JFPJLGca5&#10;DLbR0ZcAG001HNjn3KazCD/HbiNdfeYX03946Up6gsMR+G7+GzgKC9MI00femv7w9/7N9HXvu5ou&#10;nX8tXbyOPa8DR9LRI4fS/sU5Pky2Q3WHGPK3kdxz/72UgB/gA/Mz6d+fv7orS20a6iPTDHDLh7sr&#10;1F7gXgnslcBeCbxeCTAwuvR8+sWf+f/S+fnZmDi3mHQvXzybrl+wJbrRaffxyOKFhDLZ7bnSTtXJ&#10;0fk7IfQwNwcxmhsODSHSVmDo9CvGB2oY4InO3k4qJLwotjlQCSk0YyJmerktBMcBiXDVQCUmngS6&#10;dTcEs0RV46aYyJpODK7EIT+mrTcEdvrBiwkw6frn/6TCVNpg+ddeW3aEkRegeUSTjtgAg6Ahbt9y&#10;wK75jzzEItAIfrT/FkJxRnKmobaUvKjd4cRW+KIFEPk3Dr6ifGRWpslvmdCbT4dTFkZOAlt0jhIz&#10;WNwzGvEA+AostwAmQG/QQkCDjCV4a5kz4loKeyvhciATr0Agyo3BfGwxhjEF/VO+O2jpHPyNtMh5&#10;LgL/eG++02BUwAwr+xINPoW3Dsisfm7xXEUW1Ij0wfAoHEhUOMaNBqDGRQD8KTmp6DTxRD6Ijy10&#10;JhR8wwd5kZbwvpOssZbJRDlUJKuQm94Ke5F8/BASvFb3CjNYKuGFmunjD40L7vUkpZv5gFfg4tkg&#10;w2suyqOiW2jVokf0I0w6wEZZG8Bzcfn7qDgo6UkXV8o8oGt52KTsRkLfilDAgD+lEBElhLoLagoA&#10;iRd3PDPb3GSsiptR+lGuRtV4GNGveBWnTqfuH+HX8y18weVehx+nVdIa8VUCpAHNXIe363i9fCPt&#10;Kp06H6M05KnEV3RLnHRv5uS3HltwIm3wxp9HdEoZ3IJ2wAJXykRa0UbWUrSFowCz9ihGF217+5jI&#10;O5ROxKT9OBPkK43LaG+xoxJBaVuVIaSOLSbis2j7alLhClrLnQ6CXv5e2zrDhJApLzNFDxbqTiIM&#10;BWaBbdVLw6XQFBsiGBygaiQ/U0yu921glxI+VzAFMfT0etpfbQxrCqPPZPvM1rn0CvYsPfhIjb21&#10;TTXYaNGB21RbFQGj24bn2S7d7XZDk3qabcma4RgiZGggyGhhc9O89obraRrhcx/7l3NoD+9v7mdy&#10;f4BDmVbS+bVzQUPcZYQoi7NzbJc+BByazBwgtTqBxvHmHIJlBMSNfen47B2h0dbBnrS4V1gCVkDt&#10;WTUd4JcRrav1p+DlxPQJtpFjZxOJ/JC26+zSWbSX0TzGPvXF7jmE3dNoYwGNAFktri+aeDO2eNvp&#10;Zwa/EhNw+65pNAU1cbGJIN32rtdEwF9VuzLJjraQ9jveK2++vPtSb3KN8p0T4gvwRh0KjWLvRlVx&#10;RmcKfld8H9YTwhRi2wZkPNqKGAPQ1xBvX+dCr+9TOgoqJJfpZpz4HgisfxfBF0DaaKVDY/yhkLBa&#10;HAY2aNg12OzY9kdIpm8hKCQad1X2Ipvi113wp+Tmv0NnWZT81dnL76Mesrt/PK91qFvFFbjdYHYL&#10;E348vDyP81rCd8Mp6d7ufcJviHoyRBN1aopD4PhufJ86y2487fpzvVwN15X4cs+h+TcLfdUS1h5z&#10;HXsbKptxoQZWPGzHZNr15+LP75g2MnaPyDsh1H/b3+KyVrJSNL6bKrDElnuB3XGvMiJMtAN+sLSd&#10;E7QdPRbX9m+ykxEBaY9Fu1c2LiLQpI1mED5FeWpqp0Mbr+kJBX6DdQ7Ao22awwzEJTSaGxxC19js&#10;oECxEfaXNX3TQBi7wRhU8xIYLaKf0EgfeYGB/ZjIcEDqbhLT8/BELRqsIw/T/NFHN59Lgy624Gkt&#10;p1mk9DC8LcxHrCJEJxnKHeEjf/u39qcVhM3adR5wDbEVfRaN4oG7WcjlUXbJLA2up7tnTqaPXf84&#10;B6zOY2oCQx607Zcn0VCmfe/A+2GExAp+D04exB7ygWiX3sbBqh9d+xR2lDkkEJv8uhMzx9MSGtHz&#10;tOdLayvp0tZlzGTMsaBJydHXaPN/HZptNLedR7SarXR/+/70cv9Umhsgy2PB8ximdC9zYOoaZo+6&#10;s11KgBMPGTfdOXk4/c+td6W/u/ELHH6IfXj6R8ezbYSpV1lkbCHE7nuoYlWfNqG/Tl/a76IRzTvx&#10;cES7/Wh/GacRFMLWMv8K01biCqQjPob08WNdyu1L0C9wxMmDcx8PJ1eo61hbaNF8n75Q62eeutgQ&#10;53oZdVF/1dbHixdebBrsqNLctZWtEo5UNw3nfbgYFB2KTIIyyaGOQ3YqKWh2XOeZNOxRSm3y3u8A&#10;a1vvqudtus+DQHkyLd7zeHrboSfTqRdOp0tffF86/JmatrhJJrfYnvWzP/F/pl+efHf6g//b/5CO&#10;HJ1NB47emR6qwa+8+K/T9/7RH0jnf/eH0of+0LtR169FfgZeX66H7+m0mexWsyYDo+IMq3foJXzv&#10;fmMJDPjQftfJI+lfvXIxnWXVbNy98+B8eojt6AM/zj23VwJ7JbBXAp9FCUxMNdP0TIdJsCJMHUOO&#10;nbKdHdSd1Debt7cISbcwck7yog+gfXMQYFpb2vACiHFlOG/CiBaDUzwhsAQ47BaCJ50mUtCBdo+B&#10;C21h4m0NY/BioAMO/hQixgCcyBAEM3jxkChtq6mMFKYUeBbWdGPyCEwc9Caf1YDbm/jaWWM4FoMv&#10;k1EDgH88Dv4duMh35kMzFOEYrYRmM7jhHEzh9cmrAVKjasulEXYrg/8qDwBFGvJX4UQ5AuNgyX8o&#10;4newXYTrjpDgBX4sLx/ElY53+bVcQtAdONULAEDwwLGMhDMkGIAfBmiy2uUkeTWjZxm0WY5ZsECf&#10;L670Iz+RsE+B7yQs+OYxC5hNKzMUdUNE0vEQKhmw/ORaretJ6iZzA9IhT8CVCV3cQ9hITPAoveAA&#10;yOxCKGqY7HC31mTQTN+0SnmaV2k6flEjMTSgKYOIpzyCTIGH3sCRaBArqe1+N2lduY/84Aa30gji&#10;GaLkT7gQYBJXeDRMV3JZaBpv2AgenPAT5mC+wItbYCNNA0zbW5UXaRoSd+OqcGH0BzThwVMFXMIK&#10;TIA6SSjwBNTpGy+OdpcbaKNuonE5om1c0Pcd8f7RbN5yMQNaJb8F33vBi7gKJsqwwFc8VKxmFH6D&#10;Z9GLv8prSaPE+yVb9wr/eHd1QWcXGoXeCKniZ/Rc4ZTnXMJgVeHBxy552IbfzksJ2+1+Ax8ARViN&#10;n9FznSfiDQ8+DK9cvZ5GEN9Gfm9VDsAzD1FPBKAQFQT6LS9gq3htEhuPaKENENQ4q3t+7Vm+fuoq&#10;U4lOD1MSTbZGI0zYRKDs7orL65dCGCG9JQ66U5PrKMJTbVz2ECy4OGYjPFA7DE1c1UoHczYcmR/t&#10;4vawhTxkAt2aYqs0aSv/WOOvoUAau5T/4vrP0ygzyUXgYJ8zu4V2LxP8aYTOG/Q5GwgXbFfNh9//&#10;6eXTYfpiA+3hNsKQFqYLD8wdDGH0AuYrVtGePr98Dm3mw2ioIRxAuIxYANMWLfCH2DU+FAJeBQhb&#10;aKNNIEy5gG3OZUxUrG+tIajeSDPY87yKgKW7uY4W9Sw8DEOLbnZiDhvTRxASn08rHcqj20ErcCa9&#10;0n8FATF7RcjjQO1tOpwZhBAH2ZJ9bflq2uiQb7S0fKNqaz+DEH3Y9x0M072TD6el9esIWVZiC/CA&#10;siK3XFVd4V5ak/Je41lyvm7+GqxExsFXpGvb4zvNkTxbB3h/CsTc2iy87e4ELyIOwSNeaNt96UMS&#10;1GqRz3BYURgW3SnhuQ4CJyCI0gu8CldaERZx9ZyoqYaGdmY62AM0+l+18MRjdIHAA1MoCJ2UK0yp&#10;Mm9EMBUA8VMlPQoo0ZmGwdu+AlRwyr2Eb993xpiHursxjXrs7fvH6RbMnamV0BvvdS7r/gJZ+CzP&#10;0i1w5V7iyr2EFx52oyFsCS80DSv++t3wuiv062Hj/kLbutpAENdkQYW9DTvAdiu73XguYQW50C7P&#10;3q2zsdASkjr8DhJrThxGZJUgeTuunhdDx2mLE4v5LHb5JeqmEK7RquLzudAqdyFIn7/8/TFmRvB6&#10;UxeJkqrtPNoQfo8H+2gb8/2uK9xEe3aA3fh1WsIlTOi0lRMx9uxPokELb1hnCDMOagHbfjdpOzSf&#10;6vh0BpMTHdqw8whzHdtuMgZw4e8qy2mNHnT4KFEIjjHhJDYtrqHtvEX73EJY7Vjddke7+w4RN1g8&#10;O4c2sGYr4jBr5j3zW/vSZfqDKdJqYSICMXRaRQNZkxpNTClpxmiKOcrqNIuK5G1+OMcCIUY2sMms&#10;/X7b+1X6jCmE4lh4pgyuhJCbAW6UnzaOp3sIyBtzocnSxdTFz6/9WmgLDxHUuii6yt8rvTOUySZy&#10;uEVsIq+gNY1ZJXaCHp44ikkmnllcdNGrtWYBbcVi6VJzObeZ1JPL7PA51DtM38i7ponSzIW7SoaM&#10;m85MnE9/Y+Wn0WJeS29tvC3a9rObZ9MaC7Y0o3Hwarxb3qNt4RLh0/RzTcorFCpsl/mzgXVh37GY&#10;HWDUDdvqqp5G/WW855jZKjEaG1AfRpUy8O2Oocg8q8U7VWlnk/c1Man9d+skeYRCLHho15gnzyCw&#10;uppW1OU6ffgKJ3/gxbuFhmcpWD8mqHOmFWxaEYKQdRvBPHa0u9im3sJvv6RJI1O0rLU5HRmBv9t1&#10;oH+u3WQ6/PjXpP/9a38+ff/f/ovp/eefSl/y+N2sTiM99y2MHFM0Vkkeeueb072Ln+apeax2P/Oz&#10;fzd98D/+VHrx6v+RvuubvybdOzsiHJ7hgEMkTp9KZ69yIvKOdHfC3c6TFcmD+J588sloLHqcaLmy&#10;spyee+659PGPfzwqlofyadx8z71+CQz4KN99dF96/2P3ph99/gzb6VajXh9Hg+DtB+bTNz90Zzra&#10;YcWPj37P7ZXAXgnslcBnXgKYR7r/vekP/xm24jJxup2uc5N2p3PsDenYbWyvibEE/YN9BB0BfTlt&#10;ls8wXLqd3NHnAFffNXUx2hIFlNCi+uNYOzRk8TelyVUfuAjmiraTPyfiIWyONIkwXQcNCCYiTQUb&#10;chH8SIfBB2AOQhUoxuBEeNIMbVsGJQq+g3sAA84RsPR1EuVRXh0MldXxnFHTVP9E/vNEOVDMgmH+&#10;ZMrQY6ILnRDOFmGm8QEjsLkEjPQUbufBHjxDJMoi8kNo4MAH4GJo7kNUw9XmC+E5ATEgDJwgG8Le&#10;yEOVYLw7caQvJXgLzTVpkXfHgMb472RfFwsE+GNwGYnmcPmTXoTXBx4Z3VfBxIFS4p75z0Jfz2UI&#10;UxtqR5sG8aYXd55DJGFZmQxEgk/jfTT98ERshjFI/swT8ZlUjnew7LuXz8JvlCsoEUbdCCE3E43C&#10;RhRsJPL6P0HLjFZu5Au+Caz4HQmBLTODubyX8BJGULjIpbjQGcVVtOpx0o/nGg8SiLzpKfH6i6vo&#10;lsdyz3QzbuG7xMnDJJVDjRd50gmffSbDE+EuyvTY6p+Fxr5cgYDiCvpgbDExK668i3gWTlfRKnEh&#10;+K3iMo0KrMCKUsVLYQQzjiPdenyVTqSK3zKrx4/oROj2zyi8wjcm0i3P0KnzYXAEVPS3KVW81sLr&#10;ePHuarRKnHdd4aM8lzCfx8Msf8MKTilbceLdmP942P5xkanQylngKQL44ft0sayhXWDcgdah1EBo&#10;6qJWH03e7gYTOybLrSHzHSaB+2cOoKmFIAdlPbWDl9HUHWBnU6Fed2sd+8SLaAD3wt5y7DSgjVCD&#10;y4l+H23hKXDaTPy1CxyaxXzrA+xqqqVr+aqdpjkHD1RS6DBFHeszqXVZTOGmNXGNA+8aqLhNoQG2&#10;gGmL9T7adWjuXpq6lBqE9bF5jKVOMNp0AwhSWggAEIKvbCzFgUhn6SM97GiyjZCEvxeXn2Pr9xwC&#10;Yg4R5FntN22L9hE0rKG5p93MPvaT+5irGCDoQKqdtlAqebl7Cm620F6eT6f7L8XhVJO0k/uxCdpm&#10;UjytEs8QPe+Zu9K59XPAIswZdCmfAeVLOhzOd2VtiGYe26nZkWo5xKFzlJXmRC5NnkfQ4tZgtNb6&#10;l9DO0yZ1N0+wKbf8CqvvMV4sP/H+c5jxvuhiqm+zEsjGwiyRVlep2K7yAqvPtcK1ntkOV59+SIco&#10;f3F01jtx/YuWq+pu7X+DFYGAjfoZtAzIznhdkJJgjefAIc1N+xSj5Bmv/b1O3uOARvrNyxyo5YES&#10;G7zLoJVBbvjdkd4NsTsDCmy574z16caYkrYxN8beSOFzEXIzPuT1ZnwaXuJvxmOJL/cC57NuPN36&#10;c/GXe8bY/r1Z+DZE9gk3ZKHIxqCOY13c5PvboC1rthCEjiPybFjhdfxewEveSv22TYivAvsDE5qs&#10;KYAjevkrMLjElXsBraeb4RyjVR9NBaSoNZt/g844gQrGlG7H2QfGwjuDvw6LWRvY/HUBZhrb8toR&#10;nrRdxRTDgIUrD85r99kP0mJHCG2WZoNaCHZRUUmtLi2k7TDKKh00fhMmJFYGmKRAkCv9KbYxmotJ&#10;TPM4xtcUkYs92hNWFWY4TTuLEsAWQkhLUYG2NuCbNvLCMylosYjXZ2d+7EiBn0vsdrEAptlRMqX5&#10;A3awwEKYzDBNWlDaf6gTpybtAqYk1lm8u9RaS30WGD7a+2UWCWfJYxakn157Od03e38sBl5Gg1nN&#10;bPN/fniR3SYcMjvElA7mOGwnNcmgprF92hqXY9xn1p6inEiTHO3bXEz3LNyTnsP8ku3jLAvuM7Pz&#10;LDaepxyYJUFLQekydvwXkKrvY6cLVvipdLxQC4p8PNR+MF3BVvRVDmCdRBD+ZPcpIsBuubjA+63a&#10;y2hjY9zLQi+HjuY2Fzq2mThLWPgegt8WZakRkcCn7+Yx1yHbVmgYHoeHiyp9CVSVrLBW6EbVE0+1&#10;Zx+Ajz5ClACuwn2OyRP0rcsVX3GXts8Ex7wxElR+Cl3nBJRRTAhVhmHhQM5NqsM4Y553p9kn+yTf&#10;h/WPomZcIE38aC/ndEG4Dbc9Sr0N4F8vkOvnPpb+08+dSd2L59JP/ZVfTj/JlqiZzrjGF8OUwbvS&#10;d//rv5G++R0n8ku5XQYsi9ZiOjI3SP/+x/5kevGZp9P3fP+3pS8+kTWIMxkbAQQI5cXcLu1d4Jx8&#10;X7hwIX3rt3xLaCf7YVy5ciV94AMfSB/84AejcipwXlhY+HVJbxcWfsMFqaX8+x86kd5zYn86tbwe&#10;29aOzrTTg/NY+2Fg01Uo8Rsu13sZ2iuBvRL43JYAAuV7vij9r9/6Rf/NknVwEl24fU3800nb2fNs&#10;x65gtMfgsMNgRbjQRGB0oPZSaLMBpAZB6Ja6ol3RcQQiHV3EAU8kQx/oQpOxTjxLX39pLx27SMIJ&#10;bIgNaGulIIDCLW0TxxbqeM7hDjJ0IYQyTWgEQcJjEGWQAyCDjRMGWoroI+/wFgLoQMpwAesPLsoC&#10;HPVAHKBVpPD4ADl51F/lcVR+wbtRuUwDBjqmkGlmfFFlyXKg5IUOmDCrQYQDsVyWQLqwIHBAcNOJ&#10;p+TYMQNxHSZSCu2zMDqD+Gs6DvYzR+Lk92zI9ruKB4OCR++mtv2bOZRLB5ctBvQOwEPgEBkJ4FGZ&#10;iSxPwgeV4D3DxG8OjjKNKJ5Ledf5JDDziCABbzjfuwsQapFbYjkPDqIzTNQr3kk+8LCW5pg35y8H&#10;Rtp6ZaakWYevEi/lFTAVfJ1OQYkwcUq+ue8IK5kpCPXn4hen4NdoRVh5Jn7Eu7QKbomPIMvJUs1v&#10;M0xVxAP0K/hRHgo+sOGEGw+LoG2awhU6meyImlE7+YsQfsxX4bFGf4RPWPiFL7B4I6yCjzwRV9IO&#10;0BqtjFqlY3gFK43iSlkG3Rotwy3XHY7nEhJpE1nw63AFJmgSMU6n0JZGcQXH5xIetA0Y46PEG2Vc&#10;wS08jcMHHFAFL/NMaOSRiSh2he/tPJCeX/lUOtM9zaF6TugUejJ5cxUKQaLChS2EoJqJmEUjrIdG&#10;mu2TQlEtOqp91WWOcah9dwiWz22+QpvrhJ4xMe1TD7uTmrZQOLOGFpxtVBshhO9Ou8JurW6h3TZo&#10;ITxWekgbqrBhEwGDQog5zEzsa+1HM3kuvbD5bJixsD+4wgFKb5p9PF1YwZQEQtyLvXO0KUy10aCb&#10;ROXa7dnXemyTRhA7QKhCR8acPms6HcSG5X3w+8z689hfbiFwXsbe5Tp5RECONrRi6ck+DScTWw/r&#10;W8d0xzxmLNqYt+i1+unq5gUWGQdpmUP55tsLaDLPhimNx/Y/FkKRpe4yoouZdM/0HWkRgfUSgvAr&#10;HEqogFrb8QrMn5h5MD0zeCU9P3wu6hJFwTbsw+mOiePpU8MnQ/DdpUwuTnmYoa8M4T9CIvMewhl7&#10;JiqA73RUr3jRUSe4Z1v+uQb4/m0bCY26YM3J2mcRZAQuQsNnO5/hxeBiMSCc9cZn/hSq+FDvc+wn&#10;DS71N/gKjIw++q3qtd9HNmckEjzy06CuqC1on95AaKXgSw11BTJdytHFU12r30SbDy26SuA8ol15&#10;wBi5ivvRc90j3K3i67DjfvHq6YzHfzbPnw1fJd16vup+48fp1+PH44S/WV7H8YTV1cNzyO391suz&#10;TqPuH6dkK7XBN5j7AzRTa2+lTq+OJ716Pos/tukTE3XcxVcrHpEl/QInraxzq28nrRyy/Vtwt0Oy&#10;L4fz3SFc3OKQMsfNu1HKXy1RIGS+5OIWDjht/N7Z4IA5tF8vb17GLESTBbBFzPssR1voAlaYAuKD&#10;7XFoqDtQ2NORZhC0dhFAY1gC7dqt0A4eIBg+2DiUuhw02lfYirxjk/NWtHU+QT9hW+FZG36P7QFt&#10;PW14o8dCGYticWCd2tjQcleJNub95l0w22Ict2/rYHoAsxMfm3yS1lmh/TBdg8eHGg9je5gD67au&#10;pxf6z+Pj4FLKSTMbjpPdPXIFkxLrtJGJdAcc8DaJeaEN+p1jmLbwkLk+WtbuprsKXIcDY1dZDGxP&#10;AwM/A8wreChfg8UCTSPNYq9/ooVWdY/D/mhnWArFTAaan/Q7m/R5b1h8mFeDFi995hD7grOYBXnz&#10;3H3pV1fo19Bq9t3sbx9MXQ7sW0DYfEfjGDvar7CbBuExFWhug0MCN/ezkwWBNeU4YLF0yOpszFMo&#10;r7wTEjJOWKrX6zzD+Uw8UmajCAq86yF/9M8NFiOjfhCdQai7pXoQFr0/z6Mg/YaTl+g76EYU3tof&#10;OFdTXigP0pTv0paX2iYXOSHvXLblkXAV7rPBjsMJN8oQ03TxWQUk2A771UMWov3C5GXAu7rEWEF6&#10;U2rw2L2RkfgmQM5zT9MSges23OdFoDy9/83pK//Yt6cvYIXbfssSiE5uB8N8QFtH0hP3cKLxjvDb&#10;edAWTTPd+97fl37XPU+lH//bP5a+49LF9Cc/8GfS1z/ByZm3Q+LTgJmenk6f+MQnQgO5VAYP5YuK&#10;Ur14X6BmL+64445Pg/JvbtA+H9rJuel0L0JkvxnaVLQqaLQI//V+h7+5S3ov93slsFcCu5YA7Y2D&#10;5s+2vSkU7A5i8AHNbG7ByTTaxgw245kBXw9zCm3sVKrhK57aoPbotoEOEhzg2fszNALPcKEYDQhl&#10;5w89YdVOrptWKH3TZqxGA+ZAhpuDGP+9HKgqQHQwIZEVtn3NMNEPFmKgBYD/wopS9W8OhiLMuaeJ&#10;G+6NqweypjU6TFZHPPAs10GLHwcy5sP0LYfgvdBgkCdN04iVf/BK+goyoWKi8RsEZYwiEt7/uIHv&#10;xCVoGFTRFC0m6hVcABuXJQpBU57lbZQG0W4ri4m9EOJWrhqXRZmG9jKjtxikVeUknSiDoAc3VR4D&#10;XTpVNgqfvuqi9SZoX61DJhVBO5BAKOXD+7ScdrhIN5et4Xm7XJ5GxTuOQOqYBe8AlzJi5JU126MM&#10;6Guh4dQrttIFffJQ1R1TCz+4t3IBF7wAJQ38ESZS9TzCL3AloHoWXleKO+513OL3HoAFUiT89fjy&#10;XOBKXHn2Xjm1jCfccgjHCojjHRpXS6fwEndol5Qjlz5UsKM8i19cFaedu91coWXcqO6YBniayzA+&#10;JvZV2Hg5BU3ixvNfaMUdoKjju+Sp8Dzio0on6Io38ox8wc/2U/XOKtpBp6RTDyt0qrtwdRqlDEfv&#10;kvg6TB228Dp6V7vQNkicoAEflkOhUfBHaJafsPJb/D5H6M6f8vY9SDMW7fg0kIWyfXkhhMIXBghi&#10;mR8oHLhz5s50eu10LKSp5atW7hSHmc5xcn0PgfLaBhq1mLvYQCFFbTRbOxcaW2gNv9Z/JRKeYaI9&#10;05jFHMZFMsS3rUYuE+fjjbvQcEMDjnnWtQ22SKO9rAbuBhpgCqUbXZ4Remzi7yBK0E7yhjtkqOsK&#10;ni8MzqP9y2FNmEXwGKYJ+oHraMxdnuL8AGxpzg8X0jv3vzV9YuUZDhW8xvh8Ix1qHob/A+k8wmYF&#10;y0c3TqR1NO16CJhPbb4cbdkQYYHayH22gnsQ4Ry8d7DNrAD4Ghpz79z3eHqpfx6Fol66tHEOwfFM&#10;2JB+Y/tRDl66Fv3eAKFBB9MXZzgMSpufB9DWfmlwOj17/WlMW8ynU8MXmVuiyU05H6Mc1gYr6eNr&#10;z6Wmmszs650m/K7pk3EA4HOD50Iw43vN/ZxyfetC7qNz/8CzOzKYsEYdcNGNdtd+yP4q6hDwblMv&#10;guOII8Y6CBbvyviqrvCo11bTe1QrPRkMT3b1PktAKY3qn/UwEO2L5atg3eIe9AEkYW2Hao9Zbe1C&#10;18UG+97oSoBd44BCUSYZM2iX1W3kCqV2S0u423G3C3c7tF4PJpe8KXopFkPAQt41H6OGaizURlz5&#10;al+P4mceX8+3r6r+XPebQnn2frPXOk5DvJu5QqPQHce9VTp1mgVvA63XTYR/zamLI14zpzmFko64&#10;BafwUKenP9pdIv1OlJmY+zq+MHXcm/nHcQqe4Rkn/0p9M8xf0K9X30/B1QyA37AC0O23IKXdHFiQ&#10;nEJD2AM+JfXa5kt8T5tpfnNftP1sEOFwO8a+2D3WDvEGWrUH2/tpu6Yxy3M6BLYuqqkZ2mCnhN9i&#10;G21b6+f1HqZ5GO9p4scD7tzh7uLOBgLiRfYOdOgDltB8VuA8RFjcWkc8iXby0EMAo61nMQ1Ba4s2&#10;n2aevmUVke0U1pPX0vPdF9MM7WOTNuwSO1Ym2K1yGS3iSwxBrk1cZ6zXTl8591ux+XwtfWLpGb58&#10;BOAs8B1vHwvTQ5c2L6aDWxyIR5u4TJusZrJtSpM25aXrL9D2tmjbEQxPb4Ut5IvrHLDH3z3NuxAM&#10;t9IZTglYIZ2tnuPKFlrNJ1jAxFRR7zWKHdvT5OnU+ovpAAfWape5ubWUXug+S79xPV3H/EUPLetJ&#10;ymbY7WOX/2B6kT70fPNKmI5qYn7jINYNjkwfTc8vP5uWZlcwIcW7or2MJpOXZl8aC4AIlWgJon5M&#10;8G7UtHY8TdPAi2MsbBvPu2BZFLkTAu8W7aHjQf5s962o3nSZikG5zTdOF2N4PSaOczztmLnU92hL&#10;jcKTFwupSBVsIOCXtiBRXY3TU3cVfPBAlP3Y7AbnEGB72mE8uYXmgNZPTWvqPwDWMZpyDj1ksTns&#10;RLugbCL+8weNDd6vdc7g23GfF4Fy58Aj6bf/L4/cDn+fGYyFzUfamzqSvvbP/dH02KHvTt/14X+a&#10;3v9HXk2Dv/qX0je86w4q8WdGejcsK8YDDzywW9Re2GdZAmoqe87pntsrgb0S2CuB/+YlwOT37Cuv&#10;pLNnX0unT51OV1an0hu/4uvSu45upnNX2GZ87BCT70/DlYGB/U1pxhwg0GfEgXeEN/CHvVzC/XOL&#10;s/bPHKioHKRdqy4d/nwPzTXCi4AyVpqDZqZXeYO5IiRy4OGfw/QYPHuXJwdLDiocagSi4Q47FCqi&#10;fWLitL1zbP+SdVe/zUBMpgMKP52o2sxOZp0pwxpabsA62SYIGTkDXQ436sopDpgykIpEza9kxfe/&#10;GlmNhMnGSIhrHSGJQ6o2RCOMtDSdscXAUFqS8TIvzHkZMCpsi5DtNMAPAOL8c+VeePMRg0j5c9VS&#10;WvJmnn2WBwElR5nozMd2uBFEIWywPOQvoLgrEHDSmiECLH7iWbhggKCgfPSMFwAAQABJREFUX4OS&#10;r5IG0cYI26Zstf0XW9uCkmxUdKrn+i0EyJEG+TECf5RfeAkBV+INB7PmzfdonQhWAiPyEANdi6Ze&#10;Rg7KGYRHaWYEU9jVZUpEmZ7Oe8WXIaP4iAyWAqbUY2EsVd/0DnhpFFrcR3mr6BgX8PU7ODvSE1/6&#10;3DK5/CyM9SByyKnlWYCU6QWw8Vx1ISOPmZA3rqBRvxd+CRu5KqzwHkwYWfFVp1HCyt0dBbqWpgda&#10;2BeoaO2WvxFdESq8kReESAf8/I0LYonjCAveCj/cc6oZp6RVDyt5D/oFX1JcJa5+F26cjmG6Qjc/&#10;bf/eLLzg3IzeeHihM8rvWJoFPsrM8jXeMgj/KDbC/fHbjAmp7Qcwk6wydTY66SAT33Mbr6XliWUO&#10;2FuI8Ke7n6KdmooD4KSp2QnbfBtTt9lOoEHcbDkJ5KuH6Ex7Jl1XA4t2xYPxtLupvclVTrSfQvtr&#10;yGKktjSnSW8faaz3l9Py8lKanNYOLlvTaes8ZIeN0GmRw/kUKGqPcwONuGmEAfsVBq+dDXuTTrXd&#10;nq1msBpV7WY7nRmcSZtszUYGkNab6+mFtTMIc4+k9VWOQML8xhSmLRYbi+nsxqupvdZOc2zdbvLt&#10;qDW2QVksovl8ee0SGnFX0mJ7Xzoxd0c6vf5ytpGJEHsGje1fuf5kOjx9LB3ozKfr6wqqNxFk3Ek7&#10;ygInQval4dXQ5r6MZdHBWg+By3zaN7WP+A20A8kLmtTrjbV0AE08D2O9igkNbUIOEEIscwiTgvM3&#10;dd6SXlo6Rb/bwAYotpLpC7fQAJyyf+GVZsEwbbrhvlRepWZHOCKL/rpNf4x5EiJsF6NNshIRILTv&#10;PxSk4BdvFS4RyRhAkH8SCD/hwLr4UEVHuJBlMdG6EV1yYG6DSaPU2+IP5NqP+TGl4AWi+uU7zJuU&#10;Nh3iauwpZDZvoZ0GP2FHE5gNBTLA5NIgTfE+QxdFMoZruVgm2+5GqAJThyrwN0IT47uhTyNXUEYb&#10;cvIYAiK046l/k4jVOm3MCyB8m+J7UEMwCxELxVvfCy8Fqp6+/uLktTzX+a77C+xu93G6dby6fzdc&#10;wwr+OOz4c+Gx4NTpCVuno3+AsGoS26uToa1paWQKlrY1rMAXOjk2PxX/Nl3qVXxMOX47fLvsCp36&#10;veSh0Cv33WBK2ATC1WhLYwmPUIgU3kcwETJeH0vs9t1vwJ0fQ2RNd3gI6PAcduwZS6GpfHTyaHp1&#10;8rU06GOLGOGx4yQqGe1HC2vIV9IctpE1TbSBjfg+msYtcJqaxkC9xEXEFm15k50ftgvLtO1+e7bB&#10;jrGnUJbkQ0VHFxlXHLwHT9T1YYec0QYiSkyLnYc4F+YkwBx4yuJcCxOvE+z8cHG8O4kwl4wvoCHd&#10;h/Y0pg8UZPcQVA+6tOG0A+5Y+HdLv5ROTt/PjhC1rNmdQBt6jZ0l62i1brHoONPFDAb9x+rAU2Ua&#10;tNmHEFoP0iW0sx1D3tu+Oz09eCa9OGRxj0XSw7TH53sXEaKzl6Qxw1i+HYfozVMObYTJV9jdYhut&#10;tvYEi579/sV0mvQWmvsosctpbmYuXcNESJc4+7DjU8fJXyud7b8WC33nt+gPWLjcv3UAXgfp6fVP&#10;wJ8iTjSzY57AO6U9iGaWOVZ4kLZGu0O52r4vssCp9nPfBVRAioB3iK1o2+c2QllnIv7FmTTARMNK&#10;/Q1BM41s4FXtsvUrNKKNj/FAIECYZxvmDBxtuO3z0LkJPPqeR+NKIqJtB5jgUXsvjXAlTQkYFLTz&#10;YuCmCz8sErocaP2ZSXNoj1+DPk/ATrLTckAb6G4cNegn2sAy5jAv5reJtrkmU6qUcnq3+LW0P49u&#10;mK68/Kn09POn07kLW+ne3/Ke9OaTs+n800+l9SMPp/sP1E1UfAZs8nFh5jt90R/9i+mv7l9M3/+D&#10;/zB9z/v+VFr6ofenr71nmor9GdDcQ9krgb0S2CuBvRL4DVcC1178pfSRn/zn6V/99H9Iv/rUq2wn&#10;ppNtnkjf9PBXpS/Y+Hj6y9/3t1PjrV+fvvEPfCW7Jm6z87CTD+dggEGlgwpcCC7xFyFqDGogyYJw&#10;rGgrpFXTgSFlaC+HkI944RzwSTYLbit64IXQ10EKQk1mSc5Gc1qAODENsxnVICQ0sMhfjEAgVia3&#10;Dn4mEaKucZK3acwx4PBetonBTgw0DAwzCD47gIGSAmQnnNOMRMgpk9GcF2Od9MpPxRER5LB6JiZw&#10;ndQ1PUAiBlpBGL/0EXaoic2AKD9DBxh3a5uSk/9wVRoUW/AceTKq5FMgyjwmmRGWB2fyJe8O4gIx&#10;UExP+Ey78F0m70aFC6DykAeEyHTIZzWpUrMVvgLPcuIqfrFim5oeCwwXJSTNipd4p/iLcHlIvh3o&#10;KXSymHTl3ZmO5WKdivKuxVWgAe+PRRUD1qgj4uVAt6grXPZvyPuwbBUuuDVvSMECySUs+ArbqVe8&#10;hFhIMHiHq+paCRvlOxKPnGY+xpkDwSDTEiCE+0GERE3X4ApmR7zlK22d5ewtvJmOwTrDImHvuBFc&#10;5Yv4HDWCzTg5sB4fIWP5LGGjCYEB8DVKNzJQ5Ut+x3hG6hFhUSWquMCt8Ap9KWoTL4TeTErDlXR8&#10;2I0v6dXpCBaINfgKr6Q5KlNALKtSXgUt7uDU4UY0jRzjKeKqfBldr7/xLIrh1f2GsAq38Cd94cfh&#10;qqBReHkusOXZ+w5+axE3hNfSviGu4BHh5I01MNpC7AVjgkGB7zX+bP4XOYSuzWbkfgPh6Br1lEmk&#10;5iJ8L5MIX9XSu4p2muU5NT0VB95h7RBhKxppm1fDPud1JoXHG3ekBexMvjp5OtoPScyiKefEcIBA&#10;4MW156HFF93xG7VdYILIIaK2ER6mNMVkcT9C5yFbiOcQ3i405zBjcREBwv60MryO0GgIj2imbcwi&#10;jEBw0FyJrdsdDlhyx8IADeRX+6+m+Y2FNI2weR0xxXm0r89g73hTwfbUTDq79UoIq7VTvFFpSLnt&#10;eRYN7D7CkC4Clz5CgEMIYE50DkRd+LW1Z9L59VfTFAuoUx7+FPabNX/R4ZCmfuo0p2MLs5rY59Gi&#10;nkfIvIoG8qNzb2LL82vYTl5PPej2mmvp/unH0ksIrNsIEo/NHEqfWL9KWzaVfnX9o2xd5ttx8dQJ&#10;te0mf6F1xjuaKv2QbW1UGH4oRjUJBwg88ifiN0zREhXPVT20XgRKVa9s9+xb/J4VnMWCgxAFj7KM&#10;Nl1EXLTF3rnq7XgcgAtS+V6MM51ReplRQmqBRBpPNsIjn6ZvmD/WsWhH8LsQ27Adod7aj0/xzoXf&#10;CCEDsHm1OE11S+4kcqMrPBlT9xfISLs8VDA+VpxETMbbiU0pRdz4z06oEivjiDcmsVPeuoPrRGq1&#10;D/HMNv6l59Ly9ZfSah/TMGjBT2NSpdXmwDnHEWR4t3TkzcXh/KJ8L4wZ0MgnIBKsc6a/zlN5LpwZ&#10;V1wdr4TV7/X4ur8OM+4v9IW/HZwCU8er0yx5iXv8ID7E7u/E5FXALBnTKVR2T9PYQqdOu+43vrhC&#10;rdxLuPc6nM912jvitM2i1LeCUJzrGHzShZGKcOZpO5UQpNl286415ZDjTeVGp1BucfIgi2HL6Uzv&#10;FShvYmN4DiHcdNim38RMg8LlaWzOdxqYtaCdmmnOsmtkmfYZMxYsYPXYeaJZiQXaQ3Rv0ULups1Y&#10;F26mg+lwujBxNhZ+mhx0Oo2Ws5w2W420zE4R8f1mN7G7n8di7OSYuiPNzt2D7dsjpLVA+w9GZwZ7&#10;/T0Eyxcx28BCG+VwdfnldLmxhBhY7Wq0pxF4r0xeTxNNOhEPtqP9W2EXyjNrp9L+zkG6D0wt9TEj&#10;hL3sHgsJswjmL05cDFMcYWMZW7vLaEBvgOMzR6mmp9Eo9vDwIxv70vHOiXS4MZ9+ufdJBM4XOBiP&#10;dBy7YPLi6MwxdqF0OFDwanps9sH03ADFT3i6MrHE6/MdTKZ72vfy6U2kF4bPhMb1dXhf6XVZsGzT&#10;Bk+mN0y/IT2PreVLHM53ZfIKOMx36N88QNY2Piuy2A7avkGTahF2gq0e1Uu2z7ZfDVe1pXBIu8AC&#10;Cvd5Ftr053kM5Qr/1vtYWN6uQkEwWljKvrTl0Y6bFi6HiWf7mhG9q/zhOSkxT7RjMaxqq6NtLLCZ&#10;TPWbv7/cT+QxoMJjD3Duw2xTRRx49kBFx/NLm4xBKEeH7Q3mVGvTiM6pQ23MLWI5JTWrnbHWK3dQ&#10;zXZn0vSAMx2qtHckvcvD50+gvPZi+mc//BfS3//If0nPnzmbzl08lL7xH/xkevhkJ/3f3/kH0z+Z&#10;eG/6gQ++P33ZAwu7sP3pBi2kJ37vB9LffPhN6c+873vSX/qmP5I++hVvS11s8vr69txeCeyVwF4J&#10;7JXAb94SuPr0v0nf+U1/Kn3kk2ivcFBEs93BnhflwQp/E1tkK5xS/8x//un0ix/5pfTxX3su/cAP&#10;fmt66wF63ddx0dFXg5Pc1TBI4G9LQaX0cQqLnZrkA++ccBLHYEMhni6vcPMMHU3+2GM53ghhpB29&#10;fgceDGBMSuGogQ4vnDCqZSUp6egN7SMHN9VoxwnxBj8e0tRwJCEucU2uIXkvtsaCOOmZbpil0NRd&#10;ZhEcBbKucsMfo4oYIDHQK6v2ZeAkvCw7UAyht/mJZwdfDKWIt3wKHCPUnIh4CmdDwGuiXvDmHZBw&#10;8haIOY0Ic0ANiPmWvi6GYBk9nsUPwb68RIago19c06sEfMKNaAAntXiXmWhsk9b8ZDxGpENh4fzb&#10;dlE24pc05K963gEISsBGBmTY9NRSATcyFEEZVx4jHjjp5qj8C+2c3e3yCQDKg1cUcRnCuogTmXAn&#10;GzqF2F2ELrNoosRAsxpIRypWHvhxe/8Nriqj4KXiKfIpIHE64/SW+hGB1Q8ouCovGSgQxlMKsFF8&#10;PAWF/C7xVnHxLFGfa24bo4Kt4qIOFLrchRu9pwpmhFtoQj/qYAVfFXxAm2rJZzFV4bsq/FUkKeNc&#10;7vFcxQduSaMAeifefA2ZCEauqucR3Tps8Rc6o7SriMJzgeMeeamezWuUgc/iFlfolefaPfiunkse&#10;SlihMKoTNbwSN0qPuAir8ieNQq+eV8PqruDXw0tYgSt04z2UwPq95JV7vTwEKd9NAbcdUSPZPyxJ&#10;oBml6T62KSPYXedPweYKk7qrCCY9ZEnt5CkW7frtLiYpmpjqG4b94k0W9K5OXs5tN3TU8jVtYdze&#10;vMmWYG1SrnF4nFpyFgYWI0No0Wq1mNCvhV3EAUKH2PEc21o9nG6QTk7eywFG+9In1j4G2yfCFvG9&#10;mH+Qz+vY0rx74e700sqpdB5t6tB4oz7aJzXYbrLFSpaT9AFmMEKzGk2zVQ5Bn1SLiTjNXEw3OyHo&#10;tr9ZZauyu10Uxtl2vTZAaw/trzZavlc44K/TXmKiPo8Mo5EuIyRZ6S/RJsEzuH3ae3eRHEYQqKBb&#10;nGkE4XNspb6QzrLY2klvmXsEnH5aRUBzbchkmRYMUR/psbA5nE0vrJ5Ci3ud8ocmfZm2nJewK32I&#10;w/yW2T7dJy8tNL01KTJEMBMaypSKph/CVZUl6gifpaEhCIjKtw1i+UdbXX0LgeZnrId6E9SI80+h&#10;ctSjICqN7Vpka2d1M54s5DoP7dFz5RdrlF6hLyXwShsjVenlO3HUzYqhKv1ITVLAcFHWq2gEKtiQ&#10;CbsYc+zdbG26Qhz0eJcxTjD+RleyVVK7EWJnSIYvWPKS+d4JdfOnbcwKxgJM+1Kr80RqUK+bLc4u&#10;ol5sYk5lc7iSOmjFt1qzqbt2HvMuLJp0z6Qmpr2i7MAMvoPGdpohTEbSF983AzWNQN0qf+M81Z/r&#10;/kKj3LdT/Ox89TRuRamebh3H8OJKeAylHNyR8wkOscxfQ65RwtZplWfvuhJX6Baa5S5M8QszDmd8&#10;cQWuPJf7OE5eOHE8TdvJXwiLo1GmlSDMti1/H9tp61OBwXDdzdLKaU6gRcsOkcm1eGxSPy5Ncsgd&#10;7bpanh3aywEfT7RlaDH3NxAo82cfsMbBdMu0Q1MIb2dp13ostrUwdUHSHA6+Qr0cYMv9HPj0B4PF&#10;0GzushulT7vrDsJJ0rBd9ZtshAmfu9Jw4cF0R/uBdILdGk9jXuKqZolo++7ATnxHISPdxB2YD5pC&#10;A/rXulf51lHTJYPxvcNvuz9Lu7eBxrU2grFBPHUsFg5WsD88Qds+ZHDrwthhTNFOtxCaU+DXhvRR&#10;QPcUkNOGXmbBc36C3QC0wS3SatCm7EeQfG5wOX2q/xw4tM1ock4iwHRXiCaYVlgMfA0h8mJjP/ab&#10;WRykz+iyK+a+1l3pEEL1F4an0gUOBd3qo1U9vY/dLdfSEXYbaK7p8tbFaL+f7j6d9hGnRk6XfE8h&#10;QF1CQK6d6QZpbTaw+wzD1hG6qhjTOg8q43k6DqLpoaKBL/XVfHny+gTlRx9H3i2XaAy576gjUfkM&#10;0wkIpI0mLqdqvSKc8bLtuqE+Rr0UrGpvhCntt+kEqGGBkunpDXjH3nyUxtm3BkfkSQF6zmtFK5Dp&#10;nxlzmB5rzSJwMCF++uUFdjNhZIT3yFgEfBehLSMZ5TQDLjTCq7wQektnl/e5dxsX08//xPem7/ux&#10;X0pbb/+G9Gf/wnek334fFZ2V+kmq0Fu+7O2p8/F/kr77g/8kfepK9GqfJo8UJAOIWJ0ZYTbSocd/&#10;b/rhv/PB9PseWUs//1M/lf7zKxgwr72jEeieZ68E9kpgrwT2SuA3RQlsLT2b/sWPfjB95MmrWZA8&#10;u5AWF+bRjKo6fQZ13e5K6qMx1WHi/2v/5ifSX/3xn2HIdjsuhiD07wy7YoKZO3m7HS8HD+GPOMLo&#10;kBzkOPhVA9g//4VzhbnuCCIih8RAJLx5aBGC3XiGPjBqU6jRLLwDwBi0RMLVBBfSIUB0wMOEUnvH&#10;2nVWG9rBVgy85NWBBXfki8G3AxrDHM7EVi0GKADHZX7DxnHFZwgvY8ATuYrBkLzJRmjBxiTVJ5w4&#10;allDu4KGr7wCb6RQaj8EnPDAKUi3TETNnurBQBAKHdnbRiRcgUmFaFRokFkOpo+LAbcexifBj2Wg&#10;Cxw1pRl4IYBwxT+2wcmAMMbrvBW/z0aNGK/iDdfV4Xx2wGhYlWQMG6kbDm51MQmOeAAsq+qKSMLL&#10;+woaOeEqyjLMJZJ54ZfsSl8X8JFGXsjoVIUrrHVTp6bDKG/jfAcEP4ZXcSNe5cv4KjzzVhDyPXOx&#10;7Q8tEFFqV+RXkHpZ+1x3VRoRVPcXGMO46umNovBEuPR13OW1lGnhP9LPEBFXeMxBfs/ggzfKp3SI&#10;9ArK8lA9j75wccoVsfmn4iTzUnFdwqQ/PvC33Eq893JJLfLBXaWKgKn4iDh/cJmz7XsO5bfw5l3H&#10;vfJFXiMoInb+CFNo1mEML/jFX55H5SRMSU9kXMASVmiWe6GRoW79G+mM0RUj3rWeElfulrPBxu3i&#10;cluGUIG2UJuSihO7HGJ0fBItSTSTuwiCm2wXVuO2gRbVPrb0Kgwe8jfJEfJOqK9vXcaECUJjBMeT&#10;fJgDJsnRJ3AY3iaakbZRl9EQW9q8HttYJ9lrrfbR6tQSetBXor1usIW6hbB5E+2zOeyd3stBTG+e&#10;fjR9/eJ7MCdxOD0283jah/3lATY019GeO4qQ+aH5e9G6W0Bjbp5Dk+bS4tYhYDAngTB2mm3aM4N9&#10;bNfeR97tG9BwnjiAKY/DCGfQ3GXL9L5N9N/Qphsy/7Ive2j2jWhk74/3pia2hzH5d2DqYPqCfV+Y&#10;DrYOp4fnHk4n2kfTtcEak1wE17THPTSRFba00Ci9uH4pLaMxrRbb+a1z6fnB02FfeoW8H59AE4/p&#10;/sLEvnQJUxer2BTtse1awV9nehZzHAfSQmtfOjJ7NMrxDTOPpn1ozGkPepL2en6ISQ60tkPIy0vV&#10;XqZbn325QERlHb1rwvR7RTvJs31paUdL+2a9cRF25Kw3XOX7dxIfu2gqwqNqJVj85boV/VRFJn/b&#10;I4rhGX0LENAfC9HE6C+8mI8phIAK/6MPJ0umMcqYPvpytZGjrzdu1GbAJ2rvU32ETZuz6Ug6nk70&#10;74qDJRX6v54ze6/n5EWN/Gw7N0Pnr2sbsyqC7YAx33j8JlvrpztvS52FxxnPHaUeqtnJXi9ssQ45&#10;tKu3eoad8gcQLJ+MQ9IwEJNiIxG8TDHGUABZyrIkFX2ehtCnONQyvsVtoWOBeb27fI7zWsqo3G9F&#10;o+CWex32dsPqOPpvJ92MYz3n8M3GI1wq+eWV8zp+3V9o18N24zHT3vlbcMpdvN1wcz2+MS7DU6/g&#10;URjfne1TXgSgXdbsRRDPKZR0ChfURmC3Q3dLW1gFmrbdDQR47qLAcAMHyE1jK3+WA+HYKUJdaqHJ&#10;PUc76rfXbmGuiAWNy42riOlW43tzbNllQW6KsaYW7TcalKvCPLRF1zCHEUoijAFX0F52sU5hr2Z7&#10;tlj86mCqQvvNE83j6S3z7033dd6U3u1OFvJ7EiJPsDtmjY/7Qu8lSqGX3jDFMYHYKtriarHLpInm&#10;6YPNB9FixYifsjfG/LPsRmmpDS03pHVATXT4YC8Ndp87af+Qbwj6K0MWA5FQP4hmcFsTFmhDsyUF&#10;vE7YLn5s/s0cGnsoHZ+/K91Bn9Jgp8kRdqHYl2lGxz5xYTAf7a67TDwEVlMazw1eROPbXSvr7F4Z&#10;YCsZ+/4cTDuDcNo+b5k+Qhvuts2H2odTg7ZJvhboozxg1vMEXCQaDNfpq9rkAc1bRKLWEtCzPWBe&#10;bey+cJHRF6mzzeTBNtewbGqIPoxdQBMTB+NdxdiqaltLHYu20jBJVO2mfYO86uLXyuZzDqKcqJP6&#10;7V5KGI/KLLfc9SC8tKgb4Q9c+d++gl8TwDVZoHDwbp1V8O8Buy6qUpuC/gbveWsdrkqTXaU5xUKE&#10;C6gudXsQ72JvgbJGuOwWS6ZaLlj02bmx4WJbTup1f+H4c++WTv1M+okf+y/pjX/iw+nv/ch3pm/4&#10;8sfTYWzC2KlvsbL43m/+YPrwB746rfz0v0z/7pmzVL1P02FT6w3v+Z3py971ABW87ibSwkP/U/q+&#10;H//R9L6vemM6uHgw7Z9l1bEOsuffK4G9Etgrgb0S+E1TAuef+vfpn//r59gW2UwL974nfcuH/1H6&#10;2X/799JXvYUThHvYzGLQduC+d6av/bov5hAlrCiy2v7kf/q36bnrDj1u7WIiaEdPJxaXAlf+o8vn&#10;7lDE/m3AwM9xg34HLn0nbAwkQY3JqQOokOMx8CwCz0BgIKjQ1vmrdpdjIALNPCHK/HmIk32cnX0I&#10;TxmoODjRIFQMgoiPhASXhELi7I1BlpPjEGCCE4MWYOSHWSAeIMXDa/rDStKpuQ5d0FGQ4ACFh8iX&#10;KKDnshHIQX9OM+Dxi+0Az/xYVuYhBvnBu5rPPIlT4RoXSmWEibPDlUeI522rxppSdqH5DEwZwJn/&#10;uIgu/Ogpwu/Cr9iStnRbCMMVqBu3w0Xamc9RuGFcZTBpHsJxDx54iBCePSQk4gMHOpS59WiUxYKb&#10;KYzKxUdpWUYjF34Ttjx9ffihJf8BhTZJ1DkRAix+QnMthA2kFXfep/xJjv9cB8b4MDjSNnwsrrwz&#10;aUT9G4epwUc6PPtNRFoSLg4GIox7LAiU8Dp+3V/ia/dR2RMW/FT3AClpQn8UV9ETb4RbxVsg8mOe&#10;wpV7fsq/4ldwBgS8noru6B6RxEpDeK4oC5+LE4fLkMi/j/U4/HUBc8bcxtcnr271Hk2WDBOPq7iA&#10;48Hwelx5jrs8FoSSF55LmDC68qy/hOm/mavDFL936exGq8BIz/j6s2HF1XENK3DlXuBKnOGjOPKn&#10;f5yHAttEYOHEbN/GAbSH26GV5kKTdiCRazCR3o+8ABMQmE7YxwZkTVSozXv3zD2YfTjKluDzaf+9&#10;h9I3c3D5A3c+ggB6Na00ltMDc/fS3FLOtK0ttj/PcPDTAmmsa4dzuotW8EJqrSE4o71GnwyTEmzj&#10;Z3I4gTDxPuxNvm/xK9l6fFf6JALr49g5/t2zj6dHsLM5Cb9LCAhWud7d4qA62tpr2CleGS6l/dOL&#10;6eHO3UFzqFY0k/4VtND2o+Grvd3rCLGnEVDMcnCUDdoRbB8veogSE/krg0vp1e6roRUs7AYTfbWB&#10;F5j0H585AV+IfBAwn8a8xcX+lXRy4WRa2FpkO/UCQmkEmQgzZ1pou7XRUm4dTW3sZfbW+ukYJgxa&#10;mNiYQQP5VzgQ8PzgClu6D6YjnSPpGgf7eSChh+cN6Lv7aOFtDTbT+RW0/RBOvLr6auzEWepj05nG&#10;bxkzHqsctDTJlu1ol6paFX4a2lg048U6NzXKqp3fe/VNEqDwwTBdaRNit33tuQgZXGwIePtNL2F4&#10;X/FZmwTyhPimq/QCIIIybHku91G6BJQvMPrNCkfBunUhDmHsZRrRt9IZ2/9Ykx1PSGeDgCkZhy/7&#10;/E00cYdsmd5oq7/GdncOfbww8Rp+bKg6mBi5bd70latEb8fmkPqzZiPuuvvu9KYn3pKGaDju5uSt&#10;jjMOU8ogwrHt25i6184NjcnrFAofHAK/CW2TI9hTkLzB4skWmpAARP7JMFv+LYd4S9U7tGS2U7Vs&#10;N7WfyuX70xzCbq6Os1t8PWyb+q3zV8fRvyO/VeRuYeN49WfTLumXu/HFX6dXwizHLQR9m5g22IbE&#10;Z/mOMLdjxBvhSrxymXYdo8TsvBf8Oi9CFJq+E6kYvxPGd6lch34t/nxX+euIX75rBW67uZJmPa7Q&#10;LvcSN6RuXePQuhjLsiLht7PYPZBmWKCaZhFDu8ILWwhNOVBvbmohPTL9MIt32Gt3dwfVcsa6ivZs&#10;l10SMwh4u7TXPYTGM/Qd8wiLOywGLiBMXUGTWTvHs5jOUAg4iZDXdmIdk0kDdmscnn5T+mpMu3xd&#10;bzKd4/O9g+z+Vr7vdzGeO9w4FCaXltGQfjft4G9F+HgBgfQKJoEmEASrldodctgmbe0W3/sq2sua&#10;5TiAEPXa5AWUWHrpHYtvCxMdswjLO+zcnONvnUNVLwwu0PZexG7+NLtLLjAvYgzOYoyfht/JNRb8&#10;nl15Pv1XbBl3EAhvUVBz9DvTvWlMamAOCtNFiyxOHGkfYUHxOGaKuumB1kPp5MRJ7Pvv55uk7aEx&#10;66PQ46LANfqdJvSn0Rrusivl9OAV2ikE8hvrmEBaw6THchxU6/hYa2yrbbTCtfFNmZRKE/WFl8xa&#10;KGHOg/zmCYjxC284Khf1yjaRa0AbMrFxubzygIN0xOUaJQp/0OEn4GK+Ikw85TC91kd5K+Ni+x/T&#10;jSsAglJgSauYuQueCn8BnimbgBgboXLMDgxN/BAYh7kHk8iFqQMTLIIlTFvEImCgml/nYy6KeaXQ&#10;5r7OQsdSC3vdpg1eVkry+9rOQ2bu5r87uoWbg/16xmykS5/8ufSftx5JX/87vjAd5sVuOIHbkcR8&#10;evSL/sf0xJFX0kefvsAKw6fnJjCQ/jv+xA+l7/lDv411/xtd68gXpj/+ob+Vfvyv/eX0vq94Y5r7&#10;PJTCjVztheyVwF4J7JXAXgl8bktgkM4/9avpGRexJ+9Jv/vPfm963+98Iu1b5KTlqlPapHNtHHxT&#10;+sYf+sH0h7/4AbSm2I526eV05tzr6yjHQMNuPwYvVcfMxM3JizJXJ3XMUNAHYAsb3tAKJnBajdCI&#10;QyAga8DEHJR7DFi0A2avCQ2H83ZhTSW2DgYIXGdbtATMgjtVS//qwMw/aYYNZO5G5qGMfPIsjbjT&#10;L5cBD2GOmbJjEEPh9Oi7LaOgDbxCWLV0Y8JsOq6486dmdZmAOqEWIcY7ZEjtXgdUg7LFWAzT9l4J&#10;rGOaJwI8ZNqUhTmo0nTwV96VmPFMWGSSNPzTmZc8SIvHgMv5rOJNL3sjzvcSeQNcGoGfCVUEqoFp&#10;ZAjIwM2D0UjeFxZhVXmOyq9Cl3jFU/BV8mwwV2i1G88VDqL6itACT+DHXT8u8oPA13RHeBXOBMLp&#10;EMwTF+ZJwImBs2nwpx8lD+fXCFIww8LiQNHDisV+4GL4CRPBh3S5YvTufcyN+Kz4L7x713kvl+Wg&#10;UNQiUshZYAwfXcZVPEeeK1h5qAtOA76UB3Hx7E2/4TWapYxG9wouhMIFTjycMOUqzxFRxY38JQ0C&#10;RnQqfkw78liAxS1whhE/KrcKJ57xj/gXDmd5TVUaLfF5VPwZF++ldpeuV9AQoHL1cis4RumvP1fg&#10;mdda3Ihe4bUWV3C8R7nVA8b80hFmtzTrYSW9wl95DnxpVHTL3ccSV0WNbiW8vFNpFry4V2U+8lfl&#10;W/AkVOfN5yZCAO1mdjiMTiHlcuNaenXzNIffTIWG8tE5t+rmQ26EW59YY2sy2sjYg9QcxVlMK82i&#10;EPOeL3lv+uN/+pvTt33g29LifgS0y6303OpL2KnkwCa2Vh9K0GEyrWac5iI0BbHBluTB9BCNOTQJ&#10;qWROGAcIVDuo1Tww9yg2MXvpCyYOpyON2XTnxCL2Io1HOI3w9xjCtrvRtrsbwe/dTPLXEBwdQaP6&#10;Uvdy+oVrvxJaX2a2iemMNluz2/ypaXydI/0eQ8NYG8kKEzzQrwfuPAcooZ5N0zBM54Zn01pD+5q5&#10;5Jz8v7z0Ipp0k+lV7Btf7WFmioXSa2vXEAxwXBT91TT2ly2/RzpvSPc2H6C9YnszdqVtl2YR0hzb&#10;uCudnL0vtP/msf381PJT6SXK5yhnHtzfeBChDGY04Mct2TPtOSbVk2kNExuvbr7MtmqEBJSPl9+i&#10;L720c7aftnXRx1bhfjdxiBFCVgW0DfpmBQN+l9adurM+xPdKeD0m94S26dZxv+X8J23NR2U8kJUJ&#10;4LJwM/uNEy5cuUcQNKrnUocDJhBy3TStyCt8jw6FsrMsfbf4FIIa6FtsO9rQ8Dd5c8FRF5wCIo9b&#10;leaa2pPmf9uZl22nv/68HZN9xg0R7q+vraX5ffvSD/zFH0wf+tBfTvc/9FCEj8P7fCt6GR4e+C6m&#10;mg+lNray1ZbcZOFki93QifoYHEJkCvMXCs8G6wqJyJ2Fg7BZYdcEUibtRGvOw3pmX+Hfje7m3Ows&#10;iZ2YYtUx6/6dkHK20/k8Dm9YuerQBa7c63Gv5xenpG1e8p9YhrItfvMUZeW4t0DhZawnXHHF533c&#10;X57tLoq/4NXvBbcOU1KshxU2Spw0ghfrdRXorVxW7k3a2Tq/u6Vbwup0637jWVagfV/iIDiUQfgo&#10;js0eQ3ubA6Sh3480BizUXUnXMSOjPfqnl55K7R4tJ7tJ1AJdRVDcR9g3hQD6/Nq50Mpt4O8gcG1i&#10;Q7jDwtvENIf1IUCd4LDTVYS4Hi66iYB12EQo7VLl9EPpbdP3pVPUV/Sg0zt6mB0i7wpUrzL+5OjX&#10;MBV0L+212sqLCLLV1W5j8sVSeal3lm+ehSOEwc0h5jjQ9p3EbMQSdqHpHtIB2tYBdsbVWdZO/Qra&#10;1AcwLdHBFKBmhFY2lliIvJoOsmtFIa3lehnTMi2Em/voR2Za2L1nx4CHrUpwMOCwO2xAz0FDDeM5&#10;zGOoWfz09aei3xii/W/76gJiC1vUV2m/NV+kqSTPInhw5kEOYJ1jB80cguhj9DOLpOEZBSt875QN&#10;eekhsC8Ler6nsrsydhlUlcfxts1gDqP9dY5HBpwTxdzCeQNt5gyLwFMI1W0LAM71yLpFPqNtsA/g&#10;L+YlkViuazafuY5XCQpn+eRmhbEbTX2ZFImng2605yIWZ1rMQ6ItyrfsLzDcrdFbmNmyfIND0avL&#10;JCYpE+dlzs9s1+Xbu/UIhCgfm31zUlJ2N5FjQw/+7Wze/jH0VfdVuP9c3LFxculKWl1cTIfmrdS7&#10;uzaDgM4cwudljJST6VFOdwf/tEOnZu9Mb/3SOz9tvD2EvRLYK4G9Etgrgd8gJYCWypVz57G7xbae&#10;I0+k97yZk4N19jnjbvJkevOjR1L737Ki28XW17pS6Ft3tmXCJ8HcmYNiJ14JS03COQ1jgujY8+DE&#10;+R4degxchMhxDoACFyFsDHqqflGcGDhIo8LJAwSHDgA5SnAC6GDCGTP/Di4ivPiJzhPhHByknYSK&#10;j5NsSV86WfiH5jEjI4WTgqnppF00tZfZOIpWA4NUBmghZAakB1MdtVzwBz/S9WLw5oS9OKMjXE1Y&#10;+IxcVPxaLjrjlblrdzo/ObDKk3Nl01U2c2YIj2IxCRBjIInXMVn49ZSyNh0FwZXLvu3nUTgw8qDA&#10;0MFh+MkzHASI5btD4CCAV91BVuh418EMIDHRH0s1Cn+bh/KOJRUD4qpMfDY/lpcuygDcSFoa1Lkc&#10;luPkVVjrkjQD0vyLKxZkQhveZwfYTDSU/7uVXYjiQqt6m70SDAgwXjrzh4snw+plXsE4gDW+Tsqw&#10;AK1CK2pBK+gZP5bGKM0AqDCCyBi2YQUG/ygWeuEv8cCM4qqw0bP4BU4+xniJd1XiBeWKGlILk0TQ&#10;q3D1m6f4ToCrx9XLLcKj8ZCCNCwrUgjcfM/hsnhj2QavFXzA6Q8PlIs/hwQPVWymX4XX4UbxYziZ&#10;z/HYQiDnPWLH0hTC8os8FfAqb3Vq0ve5DhvPFU7xBx+FjndoBf9VuqN3VcILbJWmsIWWUfGOCkx1&#10;90R1hafLaBQv9BdDiKqAd8i2UQ8zmkQLs4eWr+Yi/JtgIr+JplkPMxjL2Kpklpfuv+8N6Ru/6Y8F&#10;xS//ii9Pkx+aSv/X+/9Wevr0s0yq50NLLMxQ9Di8L11CS82DdZiIxwGqaGy1swah27zvnbwn3Tf7&#10;ABplAzSfV9MXTh1hEt9Lz29cQc90Iz2BZth1fG+feYBJaTf9s95TbHmeod3lEL7JJTPJ1uYOB0Vx&#10;rsAGGsJo23VJawPt5fbmdLpzeiFMVKjV1uhnwXYPgdO622nJY4+0ZtCsazUw/WGfR5tuvm23Othf&#10;fsfi22lb3CrdSmexy3oZrebu5GpaxJTGnc07OVjwpbSG1pwCAw8GPMG8rYeGad9t0b11zHwspYOT&#10;hxHCs1W3N0yH5w9jmxlbuZTeQQ75e7z5aHqKwwltpO/isKpTg+fSytQyvCBE5F3ZZ/hOFSIqWAlX&#10;dUXuxsj2n6u37vuv+ilvhupKvYr6R6itx446WwEZbnsqRtggxmv7pjBCaoWe4KERbbx1zwCcbXvU&#10;13ja/in1PijX6q40XHSIdiQafmmQTk4ueIz+D7ra5p7nT7uj2ugOW5r27ZrC4NJZWnF+Ap1A0Nxm&#10;YcR74bUWNeK/hKmJ/Phb35qeeOvb0n333pfe80XvjqgPfuhD6Zu+8RvTxfPns0C3ILzOPVo2zAw0&#10;2o9iG/lQjIW2EFhvsXCxqfYsixrs+SYczUi29zcwgbK2wqGPcwjQpg/FwvfqyvXU62FyhUEFJshT&#10;Q81+/nLZ7ZarzFSU+evwdzvR8WoBLCmVe8EdfzZ8tzDDx3na7bmOX+jU4fRPIEbc4BueoL3KvQcV&#10;x4gxV2polFeNq0JvN/rR1o7RKY8FrzzX7/XkpVvolDSEdUSjeQs+8hFqPX4UGLBQ5N/Ppl6ihYeC&#10;V093hE+g5gYGzCG0Z3+Ztnh5ajUWBAfaIUbIN5hG+522t8HArkt7M8nCWydM7KxgIogdG5Tvkckj&#10;CIFpw6mzdzaOsyMgLwaqkXt1i0PiSGeVw1HDVAQ0wizPFsLkztvTO9B67pFPbQ/PoZU9S5Zd/HmZ&#10;MdqDSJURcae7NzWo1E//D33SLN/AGmYtSJmxO6btaINnmgeo+wi9OXTPfgSLuamNQNsB9j4OXNX+&#10;8bHmURYgsYdPn3KWHTSaeOujGXwEfq+h4eyCDMtRKNt4qOwWOBfTffP3oyGNvWXa/ivdK9QlBOzY&#10;zNeqx+GJO9Ll7gXsSK/RnvfClMdRhMirmARZ91vtD8MuPs10umvqToTs7PjBrNFlBMyX2c1yYvoO&#10;FhpPpFP9l9MlhN/3zt1POQ/TVezwu/NlYwK5YYyNbGtpY2nocpvsG81tbXm3FBFBvCvC17AnPKMG&#10;Oe9PF/MkyiOaT9vujB71Lsa9jpdz5fE1ZTiAQ4idQ3IbogAbfNFLXQtSvINSh00vaAhlZN2BFLiE&#10;le8szz0UDlPjadQnvExbvGjY8zzMg7Y7mCwaUv7r02ht0347jieY8QigKgHR93VZrGhRVtrodjHB&#10;+arMqq18Az+msYv7PAiUWUm562Q6dOFj6YXzV9N77zoYhVh4s0B1F888mU6/Mp/efM9BVppz2M1+&#10;t9ZeSR/58J9NP7H65en7vv33p8f2X+T5u9M/+tUeK+c3Q2YVp89H93u+I33H172FgyFuRn0vfK8E&#10;9kpgrwT2SuA3ZAnQyU930EamE5289EJ68qWr6UvuZKGTjr70HFnLmNxvnUmf+tSFhGmvNM02r5lp&#10;Zh6v5+hXHMzEpI/OPiZk9M4O+kzBNLpIRbVZHAMFOvDox4lwoIB8EQ+XgyMn5ODa2cfwgvjR5NBO&#10;32fhSafNAFaBYR68iJ5z43AjC5N9hpYDCye1hpOEc+rgFUqQ4ZJmhgUkBkVxp3ywUsWYhJ8qkRgw&#10;CQqNKfl1EMejzglq3eaxsKYdAxtp4BzAxFZbAs1jTH4Jlw/fgaYpsj9zJK9OHrps+fJ0ZO2zxXAK&#10;eEhlqgz4pO7gzwmxAgITDu1seAhXCVHDD9zIET8a7IlGnNvUNO3RUpqtlrgwBcH8FhxIRzmCEzQs&#10;I+JMsU5TTagQPhsOH/FcTYQsH7k33aAFfjhpy7P1oYRV9DOAeDjCvEeagVoJ/ysegxvDI44f0w8e&#10;s6ayw9Ew4wERFyjMsu/IQ2talLXUpR+/kSAPdSdv5YKXUdnUYfALIqFCotwDjMh4HstfiSt5DCIF&#10;RoL6dcVf4ur3DFExUD0UPB8LbBWVSUFXz5iLLJRw8QpuFVZlcZTHEX+FTsH1Dm7Os5FVPvTWYaqY&#10;UV2qxfvNFhf+Qk8c/L6H4iata4TlyVcOHdVpwkdpVgiBWcMvdMq9cCuc/vIc8WNpG2b8NjcBteOn&#10;zqsRI97w12mHf4yvwkOdYITtkq+AKfjlXkes/IVf76Vs62AKTV1Qa/VnmLBjg5Itx1c4UM5yvIz4&#10;d7O/gdYXdonRrDrdPRVtoHYTBwhIV/jA1tsr6eg9R9Idd1QLmxD/0q/5benOO+9M3/8t35fWT62i&#10;lbWQzqy+ghDhathW1nZxTG45ZMdCUfBq2ziDftpBzEB8afO+9C/XnkyPTs+nX8Du8jKaZm9pn0Rj&#10;2QOlBumd2FU+wCT/VxRPowF9qX86HcKExCuD09iUbZIHzFtw6OM5bF0OEADYNvfRkNtCmHJ9fT39&#10;x/VfRHt1Mh2bOIGw4VVMTxxLr3XZjkx+PDTKw696Aw4kROjbQjv0aPtEOrP+WvqF1f+KXV4E3O0F&#10;tGNn06HmYnoFCcIAu9JLE1fQnhtiBuQ+NJgbgX/PwgNoTq+ldQSFS2grd7Dz3GnP0CIP0hvR1LvQ&#10;RMMZ25mX0aoecgjTFcxaXF0jT+T5vtn7WcykRDbzAVdqhvfR2NYxh+b1RA2KuhheJ9m5cxrVs/gq&#10;aQitHrke5Pa8VOBR3fQdcAU8wNa5cPgjFe4hyDZCWAlm7w3fZ9C0vupGhECrvqVyj2g/ZWAiDGBx&#10;FRTkBUNSdIEWUtoVVYht/jRF0mWb/SZSnhUOngqhMcQmsTE9QV+pMMZO2jFMJyGUQNMy+mYT3MXJ&#10;YsXtLrGZNwvwbe/4gvSt3/YtaW5mZgT39re+Jf2FH/yh9J1/+k+nSxcQKrOjpjhLsWoVS1B1JxTt&#10;9db0W9L0/KOEIdxCK7+PNno+hEowOapoqU1KHZxC8LW+htbj/H0orrHdvns+ra0jGETAt6WWJLa8&#10;I8WqL5bKbu5Wed0N3rDdysiwXy83ztPNngsfJe0CN7rz3ea4EpI5LPCF3xK7+/spUNv1op5uwd2G&#10;2obbLWw87TqM/kybDwEn7R3fj8/85TTLL/fsrXDFHAVFmM+Zor5t10Hr1vG37fcm9t6voqmrXeW5&#10;6RnaWISbLQ7rw369GshXaM96rfXU4hyWKTTiNYfRHszS7nN4HsaQtKd/uHkwnZi7Kz299nRoI69N&#10;rTEeyzvFHJtNtJij0PYiEUwzc+9MD8++Od1D3X+NwMssmjxPm/AJzNO8k50vX9XdTM/SH9xF/RXl&#10;KnGPsEDwCoLvecxvNGeOpou09TPYzT/IzpTzaA4POCgQg37smlnlcFfMcCC0/sTyMyyAYo8Ye8yW&#10;SqfNYZa0sQMW9RrYZl9CALxG/7O1diF2ixzHHNElTBC91n81Xbt2PZ3EXNKFXg9t5APMCTABsjGP&#10;wHiFnSKvpZPNuxFIH03PsuB3lD5DW9S+n3UE1f1hj8NYsV1Mv3Nv62Q63jyGHf2VdBEhtG3RZYTc&#10;y8ssAtEezczOk4eD7HY5kx6Yuj9dQut6iTKdYMeC433NROn8dXwbQ54yV6Jct2g0nftoHqfN4YIT&#10;1HvbKNtR7+Hw27ZaIaKOGRfx4tmuVvECAxC4gV7oVGHG4yK+mpNVAbkPl+Z2InhNDUd4qbvxnQUf&#10;jsEBiQ4MzW/TY96nXe1NzKiI67xpk51Lq9RFhdxOf9ztOgFMw3yzcyfMIdEn3LV1R7o4gcY6fw20&#10;xqU+ZLF6ncWMyHQwcusfi/Fz7DCm/aYvT1966FT6ib/3z9PHLrNqz+p3g8w32xjRpkO48sLPpb//&#10;1/5mevLQO9OXPHaMSn5rt8UK0NXXXkgvnLnEYANY7becfSm9+OKpdOrFF29yEff8i+m1q2sMeG5N&#10;fy92rwT2SmCvBPZK4DdgCbCqf/wNj6QTdtDDJ9M/+JG/lf7DU2fSteus2DNYpMtNQ+yNLV96Nf3c&#10;j/9w+jv/6XkGPEyy959Ix4/cWjvZ0rKTd3LvIIiOicmOdgmZ5NnZ+0y6CifDLIQ8jAS/lbDVTt/B&#10;hBeCxdHkE9g4pI97CCQV4CLMiFQMqyZCjjVIjIsw0nbgVEHFAMWBgrBOn+Sz7hSeuo3MwWzAwbP8&#10;ejnAMa3Ilkg8KDSOg/2IN9x0zKVaaWW1W7iw8VV1uqExTVikLyxOsxgxEag4jYRIr5hrADzoxTZc&#10;Ii0/BdGhAec7g09JBTWA1a41jwpHHUSpMS1MDAKrciUg0vY3fPzEuyiDPvMLDWUMrYG5EiAgoyxE&#10;9j3Fu5K2f8bzHyVFHJEV8Ugq/zi4KwJjadSFxDy7VVuauqBvYRQyQb/iYcxfhWY84yQhqvTlk78R&#10;j4YLEnlVy5yypq6obZ7TzvlyuK/WXoO6NvQF8x/lCP+35wJBpAD31yuKZpxAlZ8i8Cw4BSxTyE8V&#10;uRHdCCUwyr8qO/F930GnutdpiBP8VIH53dUgwLHExvnIHERR5IxUdEp4/R40CZiyLpYI+Jr0nRRX&#10;4zeCqsztyAsRkZcKZ0RLXGkXGoVmRcOClk6pT/oVJBdh8oiO9L0KnnQqmqQQrg5bBY3C63FBxxjx&#10;6/QqpDpsFXRbt+DD/ABdvwp/3r1K3A7+4WOUrnxVdOoJl/hyr8dFGuLt4vhysJuM4JStogrl+tiF&#10;tP1VYDmNPeXFyf02jDTVwzgATGFwaJJy2J62fr/ka74ifc8H/3xmvEb/DW99KH37h/5k+uJ3fHF6&#10;Yek5NNBeTCtttky3kATjspYR1nJZXJukf1pAw/dRBA5ux/5/0cqdac6kT2EHdwttMfbjpLMDtM14&#10;9+tcT/VeTS+hBfwGNH2/YuaJdAgbyKtoKzcQVswiNBmgMXZ1/SpabRvpTbOPoSU9S96YuGLTeAJB&#10;8urkCnYssa3Mdug2pjfmsZfZQpt5Gs1mD7y70riU1qbYLt24jmbZ8fTuhUexpTnD9ucugoczcajT&#10;uf759CSClP1z+9FqO5qmumjQDfvp0NQB2msEhmhNn8PW8gST/gfnH0izCEEGxD+OHeg3LbwpNcnX&#10;yXmE5GwvVwijEOfC8BwT5AscNngEOmiikoM4RJAt2FYAptRpCruj9h2KG23SrKO2hWqaR5tYvWf9&#10;4vjt5P7T+uUfrqoKO76rKtC+zOjADxIS0lVIFc0ctvuv3+GOb7EGVg+3bx/BQjf6UZKJ8QEM5DGI&#10;SZNnaDa6CA2oi2FOC0FEn8UFhcyhkUabZHlwPDH1GaEv+T6GUOeeqXupa/ZJNSYkWT2W+87Y7afC&#10;30/95E+mZ5/h3IrGTp22L/vSL0kf+pEfSfsPHtxhU7kq6W1CxQcjk1OHESa/jbxjGoBLLdAmmsd0&#10;rEDxZmkT0yZb+B0EoeE/yXb5qUYnBFyb/SX8HKc2g2YoOwmmsOs6RMhOYUUbIYXsKwl+9nfLqNSC&#10;Qu3/Z+9NoDRLrsLMyPy33Cqz9qWXqt7Vkmi11C0aLZbA5ohFLGYdn4PxwTO22czIPsxgxgsHxmN7&#10;wHjBmGPwDAbs8cbMMAKBxp5jgZEEkiy09E4v1dXd1bXvlfu/Zc733Xjx58vs7O4SNPIZT0ZV/u9F&#10;xI0bN5YXcePGjRuGvWbdVcBb0271F5yv9dyODnEVfF7wFSqMhG2lr9Bantvl9WpxBb6eXwnb7llo&#10;qseVsNI+5Zlh8CHwfHmlbi3JBkZjCs4S+mplULM2TB0goGqhEHKwcThNY+t4hc2MgbbbndcRzI0h&#10;2FWY2uJEh/zcGBtZbcI7mBLYh/GivZghmqVfvmn2HsxjzKfzgwucFMCUBnODAlF5LjcpMWbBOLKe&#10;drVuZWx/A2N9J30KkxmITlGqYNMN4m+nzM8hYD6FuSD2LtNT8GZ9hYZI0e5kQ22Mfr9Ounm+kzVo&#10;GuNbuczJlSWEuG+fvCe9kYtbG9iv95vfw0V37RbjMN9Pr8HmG89Jvg2p8Y6A2bU9bMopcEPRgxM4&#10;btLc3bk17cVUh3ak5SPF67zw2PLj0HmNOQVROsLMaU5DqLntN9qAlot9TH6sXk93Yr6jDX1MW4zO&#10;rXRf500x7stiegHiPJejN7H9HBcDYsqmRZ6HOAl0evVU2O6/3rvOBbNseiH4Rvc6BKgKVd3czGOl&#10;43Hmvxyv5b1jLUZD2/ZtB0T53oonC9M39gvGS108q/E4xnvAYx4gOsY25noVLvD4P/42dapq4JQm&#10;+2vQUAH6Pupv0iaOiq7AIQkVrGnDdLK8BdnFGofNX484xtxF7XW4jE+Ebex0B2ys5UhHtY+HzW8u&#10;leTOAnFbD3e1b0/7uJNhvC/9G7RYPzfqNo/mN5rqDwk3deSd6bt+6FvSf/zLfzf9xQvPpG9+dyed&#10;Qu1r4hO/nv7ZqcX0yV/+l+nDT3TSt//d70jvOuqNoq/uxiZvSV//w7+YHsSQ9+0HKBIT3/t/8GfT&#10;g9/twv2V0zrPTB28dUc7+ZWraCdmpwZ2amCnBv4LroHxdOiBr05f/8D/mX7uswvp4qd+If3An/l0&#10;+vIHDqfjLy2nFuuRT//yP0g/8s+fSb/5icfQPKAquCjoDV/6VenuvTdQLUzGagbJCITwlGfTxRoT&#10;uMyCQuBgHJjVKwtYsgpEMKGbhjkqNHdlRBDCKuT0n441L07cwMqMiNMghJRlARvmKAwzPWjNcwBD&#10;1YGZVJARuKQRENOazjAwsBTTPEWOCcbHCVNvwAFlnAJR/dAlOQqzLIeXGXVg4vrAZPvPWpkDnxoD&#10;MMguysUt/xblFCm4RBbx5JXtGKKQAccUl8GBU3jtLktGkyOF8UaaICsIIcS6kJagLNMUZaKcUQ8+&#10;yCu0bXkvF5qZKMppfVS0SJbtE/gyUgNGDGdkEXgjw8jT3HMdEoZg1mi47dwu4rUNeYpOV5hX8w5g&#10;n8UBN8rfsIr2Ei3q0JQ0gHQBW9KTT9Sp4RWc8QoWkKkHs503I6hXmVL+GWddq2Ee/L5UWgAlLrmB&#10;oZ14OortH3VNGU29nQvhZqEnQCp8FfAoVVSSaKr4kmYr0ip+VFeky2hreOswJT1hpZ+V+tqaTr/t&#10;lmvCx0bdRx2IS9y6it4Mjb/K02cFMQqTwkhWpRmiiRPZiIaINfuGzvganpKHzzpO8wTQBPEWP8Do&#10;E19QENE53t+SPgdnfPU6HGGq8g/46j3i6jRU+EZpgoBtfqSl0FVLHzRU4OU98qvC6nhLvFF1GP32&#10;5eIsi/4SUp4lfXwXpuFvhKdKvymsQrVWo14AAEAASURBVDiC2cigvJlx/rN+trgGo1wPAWyD48u6&#10;eQxKqBUUSVjkr3Mq8sr4xbAVrI15NXixSozm7SJayUfTB37wv0233HrTFqzZ++CXvTXt+rGZ9Bt/&#10;/sOpd6Yfi/2gnZ9xPugYq3mfS3sQCC+EaQgvZGsjAF5fXeLyJuxWshh/jg/5U/3j6Rsn3pmeQUt6&#10;H2Y3jqK9vMQ89eTwEvYuZ9BQ7qXF7nUupB2k+3ffnx5ffCbtQnuzx/HmHmYsxnk3zk29VYQNiMMp&#10;M4tZxoR9CCEXOSItrNZEtbvsolRh+qne2fRM7zhL/Uku8DsUgoMLCJO1F99E41nNZi8sPDJ1c7re&#10;vZaenn8GHF4Dh3YfeX753ENoLqNNirbaOKYyHp9/lCPfaGdR/ntm3pBmW7OhQaeZjNm1vZR0kG7C&#10;bu4SlytdRzP79MpJbJVyKRsywxZ10UVoY69w88xGyt9O1WARYw3jCDJuo4fhr9rfMN+dfe0RpS/6&#10;tD5GcBX+wGiHKP0iwjfwRX7mFvEZbgScI6Ovl3wi04rMKlGAO8fa94owZZ0yKjAecCNW8BVT+NnE&#10;EK6FgMs6iPEIXDQFace4KAttQS50so7Oc9T93vabEPCzkRCZVsRE7Mb7dm+SV+rGef0Df+kD6cEH&#10;3rodaHrPu9+Z/saP/hiayj+E5jDmYWqaylsTeLKs2Tqa1/loea4jUFvDbu0A7fQe/WfIXNVqYi5F&#10;boZ+ndjIGG8fTg0EyeMI7Rra1x7H3nZrD1rJbIRgj3VA3Bqa8NoR1cXYEW1dSrGVii/cb11sda+F&#10;vaQpz63pt/O/Gs7Sl3O/toWzK/h95vT139yO2+V1o2EFb4Ev/pJvCa8/S1x5GidVhWZ5Zr42/PE1&#10;RtI1tC7lQ8fo7yVdeQZApK+++Spga7zB24UZPvT0BeNLk3Fv0B5yIehVTht66R4CU8xKBK/Ot61S&#10;xhLC1DZmJIZcNLendZB1RSdsBmteQB5NTd2n2Cg8lc4gnCVHNRdkq3C2zzh5mF8ToXSfzY8TvO+F&#10;QdvNGDY1WE4Pok0srz3JJttHseucGrvR2kXxBTR7WDcsw2Kch5ZZtPNnCJtBWPwIAsibOzcj5E3p&#10;4XQ2Pc93cxFhtrb4h5jAucKFqxjiYKxEtYRv3vcOY/AswuAWF5h3lUyyMdlgc3EGsxneCffB5f+A&#10;eYVOOjh1gO9NwW8/NiVtlRVO4Wib+U5MYXQxKbHMJbBXOE3S51JZTx/ezaWzk9C3iIC7y9h0fngh&#10;nbp6hjFpmG7WvMb0zWhUT6Tr2MDXzY3NUvuDdIi569zipfTc2jOcsiAOkwaa3VglLgYG6tELRu0t&#10;DrubFDj4rmN8JoLqYw4FLg+8kUfhzbMHgMqVNKAcjQ8xHgdI7pUBE/7MmwQFEmCeglRxr9TBjA5w&#10;89RjXzatfvhz10Guh6TBuUfb2OwRcp+CMJiwQNPcNY4bF14ALJRFc+NxnA3sPjLXa9SXbdOnLecx&#10;F2LKoZrwJAxlIgiI/Ex4A+4/i0A5YYj7S77lx9I/n7ot/cI/+1fpf/07T8F4McP/07+Z/j3s0J3v&#10;+tr0V3/uz6Y/+w3vSHtugEJvq9x37I0wMsXhP/qGmr+E7zx3amCnBnZqYKcGdmpgowYmD35p+nN/&#10;7QPpd7/776QnrjI7n38sffjXH2GRgcYKk+8jH/436bMwfu0WO/psnR98+7enD3zgfVyC8dquMB4K&#10;4JzI3bWHF8wCRbLKjDDTOAwQ0cE0ZO6BaZ4wp3F5j9CW5SXm9eAKcrhckAxBaCfV5nzziSNNpgU+&#10;MFXcieeAXEQC4oY2+YghO7WSFSZKl3QIY6RJZUiCyyVMb2gyweSEAFm/tIDLfHVBFwxan/wnYO5d&#10;sCJjxmXa5KriSFoOomwiRrOCy4Ga2m1USwC/9Jis1EcD4YGMkkJOBQmRnEeh2bJ6yZOMuijDCRbo&#10;qgUEeMfAHyL4QFEAgQtcwFWJS4zPqKkRUjFXdUca4XM9G44Tznyq16oSI7zgDLjyw0K7pImn4Sam&#10;HLoQhPJeFrjlGZHVj/lnGoUncJQ/OKBHpj9rapOXC+YI5gc4360P+04WglkH4LCuZVxx8tsC2t+M&#10;MzqctG91AIziiYv3Gj0lrl6OaJ0qIooeFUC+W3CVuhSm4DF7/caVvPQGoZbP1/gpGRBWhRc8m9KJ&#10;x0IK47Pu8Nfp3hamyisLsElfS9NgYbkmfoQlamFHtVa0RDa8j8pchUujYaZzQVHggjLCzScumTIC&#10;f3GlH0tjKWeJ81nCfApTUkb5DMOVMPEWIfGmcDyR3sDiavkZV/IxWnwBX+EzrB6vXxcwPAt8oaOE&#10;B1AAviwkokpoaceSPp7WkeWtnpFgu3dgoj59voabQAtsAnvCfbTXJtDiWsae8Zi3lyp45Rhv4rjw&#10;eocLmTAvoPC5wYA47hFVFtR/4hu/Kt15952vmsM9b70r/U8/87fTj/6NH0lPPfF4LOz9ZrUH7MJe&#10;LTGPsB7iCLBC5aNTx9LzS8fTW5u3psvLp1nUq7xzKi1hL/ajzcfSHEeR39M5lq6uXuPiI01ecMFS&#10;cze2PGfTFWw69xEegzYLcJkDzyI0GUczecjR4Ha/g0bdlRBOqE22NMYR6rHp9OTKc+kwmsjXW1dD&#10;UK6ZjzEElgMvk2pjxxFh774xNFAZyxT8NpiEtAk9j9B3cmyG+WSIQPlQXCg4jnBmAU1mbTQrLP7U&#10;4qPpdPcUwoLFNI1NzSUEf3aSGYSF5zkO3cRchoe890y52zuGZvLh9ET3eeYkjpSjtepx7iaCFk1B&#10;rGC+w43QOALs/My8rODbOXHUP0oPJI8wwVT6i9ir/mD/KWOB3Uc3+uaydwQbcVWYqPOmLgHgKvgi&#10;Wj8vBXcezKuE5mFkcdLGe5V1DiVAPsNxWqG2kXkud85FeE95Lc+wrRAOTXras+ThyNJZR/ilKB/T&#10;Jl7e1Maw6wq99tHu51NvEpu61NsruZfRAmChzcv47rzz7vT+r/u6VxQUWw/f8s1/Ml2/di39+N/6&#10;W2iiIwCv6npznmLFHAv2VNewpT2G+QCOmSG0Q6x0/ST772vYlR3nG7mZhkVbjzkqDIGBq0X/XE+H&#10;SK+wUc1kNOHRTtY8C5JktOcxWxM79o4PWVBZyrCZhtfPtx3+UsvbxZWc/+BxGyl9K3mV50aIPEVu&#10;w9wrfc9pS3ih5UafGzlv5HIjuAptOT0fasWYqPGZx+j8kMKm7Ue4Jk68HFSaN/KoSrIREKQbuhnu&#10;lUvkZhqSOSwl+P2v529I3hpTR16g5/fmN9hEoLvORXTaVR5DejuPDfcxzD4c5NSE39wKJiUe7n0+&#10;NINXJvJ4FnJNaFNgGOMRA0uHC18nMKF0R+do2g0jt6rQGZv2ntp4rvsCXyfzCidRltDwfYJS3EL6&#10;N5L3Ct/qFGPtbyFonYC+28B1CXNBN0/eTNpxzGBgc54+P+4fX0ibi/QmOGHjha5eVDfdn+UrwQQG&#10;G5LnEUDOcmqlyz/L2Gc8b6EB6wmVObSzp6jrFqrS07swr7F6ltxaCIGn2cRj05GCTCAYn5mcSQsI&#10;izWBtMB8MwENBxEyn8Q28sneIwihe2gwT8WYvsgYDUYagc3GpdOMVwjRx/Ywrg3QhN7HfHUpfWTh&#10;M2hG3834hC1mZMia6rGh17LqLmldc1VrBhrFf4Zp6iIEzmXQrsY0+1IIkqsxJ8YeYSq/qUMo7fok&#10;MMVj9FME1sILKzGRpuAQT8lzBJOTR/9jvBnlBZyXaQvvKMTyirEbbI7f8O9BpwJ0y8UfsyxzLX0N&#10;AXGLePtgjzsaMl9I4nC0Moh6jIdjCNrnqM9VBPaPrD8S9THBbqJZeCJR2sNVZc+eV/69AXHtKyf+&#10;w8VMpTd/zfelv/3Ob00fuHgxXTiDbS8+mD1HjqRDBw+mQ/s4lnKjGdAAgx6Mj3NBqbMbSUuljSM0&#10;aKOG9oUkuxHUOzA7NbBTAzs1sFMD/1+ogWa66Z3flX76H66ln/z7v5B+9zg3+8Kw9OFOPP3DaiN1&#10;ECa3WGjf+/Xflf6HH/5v0jsO3ID9ZJK6oCuCUIXGDSco/oeGLi+NYA5gGoKZqWYhmQP9xilA5JGF&#10;HtYlTMJokpMpkqkRNj+CIcHr08nQtLoIB1cIt8CtELjJcyQglLkiv7B9DHzgJb3B0i+/bnyQy7vM&#10;dMyaxKvJFGnJRaZmhUt9OmgPy6xqN1nNCS/vk8awXRyvCC1l9gttRpoXfoXJcYRLegj2T2c2VFyG&#10;g6bRZC9tuGLSw7pqhNaseCRNAWl+71PgsOUMfBZT5/ioH2iwHSI7C7rVZWJJwH9plQRgctvwZptJ&#10;V/wHl/UHHrzhil9PnSHNsfya55Z8iwaxwnWbPfCZafVecIqvpI16Eibw8bAfQFv0ObOQLn3Ea6JE&#10;vFEQ4XwFQYTxbpkUYo4CqvTRnAIF8wtcxVyb5FUduEBRw2efoq4IinDfAu9GvekXJhzvAVunyQjT&#10;4AKqxJVnxNR+KvxRPwYX/CW8PEuSkncFG8GEbSpHga3SlnYpsBv00RcJXGORUGiNfhR9uFZm8I/q&#10;pMo/vt0oJj+GmVdx9XfDShl8Vu9CR54ljc+Ch2fgJ6hg3Qob6cG1XXw9rLwH+ho+/SUu9+Ps83dr&#10;XsLWXUlXnsKX9zrc6N3y6LHs9Wf2Rdoob638AVvgK7hIWqXfSqOYt9Kgpu0Yi3AzjwcLeoWXDRbd&#10;AxZ23I3Dgk8toilAAEJg2kd7qIXA69//6m+kz3zi0+m+L3lrettDb00PvfuhdOAIx/knUbapuYfe&#10;8aXpH//cP0k//N//UPr8J38PzUpMNzDQNdE42z+GVeLOwfTAzL3p6cXnQmtpliPIFzlm/QJ2iycb&#10;M2mqPZ3mMGuBji42MFfS/97/XFyWirEMxslhaIhdR7NsgEZanFRgrJjFvrEL9PgOKdMsAuD9MwfT&#10;8/PHQxA7j/1ib4Rf5RjyAPuNSysLCJC5vM/NQU7DzE3sQUgwnRa685SVvo9gRW29Hhp1fS5BWuLC&#10;p/t2vQ3h8UJcqndi6UQsmC+tXA7B4Fvm7qdce9Pn5h9jrYcmHlqlM2jhraDxpqD+wPRhNi4HCJVP&#10;Ub4pjj/vp3QIBr0wC03qIQvmi2PnET4iDGdukK4QKFALjpd2g9BmdH4hwHnM9rZ9Y3yyXwQcoQZW&#10;bjQu6RdGRJVzDNCVsaA862G+l3w2Xgzd7KSmfHnlveDPNJBX/HesdG7zJJSbC8705kHBqnJ5Akiv&#10;05USCk8N+S04p1t8L+FT89L5Qg16NZInsQk+bGNiBW10tdfGmN9fyW3UQIYwmxKmiYuzZ8+k7/rO&#10;70xvvu8tCJbfnx566EvTrpkZ6n8zzu/8M38awfD19DP/6KdiwyXmuFqmTjltLiVrcBTeAq1jE3yN&#10;I+8DNDYVwkxiq3wKMwKNBiY7MMWyjrDLMllRY9iRDaYGUxioace3M4Pm5/KKl1yiiY9WPfqVQZNC&#10;m9ys1s4fvavXV6m3elj9XWrq/vr7dpQaryt4s+/lv1FL9Ino+1V0SVtyfC0cdaz1vmt49F0Q2JcL&#10;HvFvpb/ur7+Lw96aw/g24EMUiOat2YzR0wk2nPxMyWWUFwmlqXy/vktTviBT7NmJ/5Wcp7rWGEdU&#10;1FW5oocdcr+NDpeTtjiB0R/SD5GFDhH4DeWj8Gh6YIgd45kxxq4+QlbsKV9onEcjGMULtJwddwCM&#10;OpHW4MUUhhI+ywmPPdP3pn1o2MvPrvK5qMDRod8/CuIWm27txlw6Rl/fa5lB8CmFjuC7CV57kudR&#10;6EQEna4xT63x3VxiXNzF5uHY9E1pgfnB7Bt9tjox/9JBG3iFi0+vddBiZV7QFMaA8WSA3fwV7C0P&#10;EUY2Oeqhkshe9Ja7jOVjjDk9VKCXoWnIJmkXuIW1K+mO1j3p5vZN6fTSqfSip0SogwEVt8ppkT1s&#10;DN6LuYUnByfSdG8GkxUL2MefCXMaXcTEM2hET6A0usR6TIH3bujuIuz2b505RBN2l7jMdQw53gT/&#10;emwshbDfsc0CUffWZfCs9gcaNfM6hBqBi3bWG5HAMBaFsNYxyTBdrDl44M3rOBGZSPichzCB0nDS&#10;2q9KJuIOJQGCDA+4iPbNF/P3xz9+zJe/GH+irck3gMiPManFJqmbfmsoOcVYTgGNH2NTzYM3mlcR&#10;j/+CB3FWoP0Ncx20xiU4DcZxzW+tMwa24CPUz2mv0qZipm+HE7k03YD7oguU12AoLl/hhkuWMjP7&#10;DqbZuUPpmH933QC1rwCyvvR8+td//S+kn/nkKjs4tsiNOBa57KTc970/mX7iz72LowM3kmYHZqcG&#10;dmpgpwZ2auC/uBpAc+ue931v+tl3fkP6zMd+O32Chf1nn3oxLawiHN19c7r3zfen937V+9O73nIM&#10;+41fQOlhMNTCjYWM/IGMQrAT+b3yMn0rMKwmfKcwFr2xABU6pjR+ZA5MMGI0fJdpAZwZX81Sb+mV&#10;uZF5MkJ4lMNCU4KQjIs4hbQVCGEeF3TxSFrSwGtUgPBEvIZQlnJITzBO8W76gkH4jE+Nqwnsp+mT&#10;rgDhZxXue0ZNA+kB6aq0sgiQGVRjKsoofjiqsNlFHiKVeSMw0yTNvBsT5RO9L/I9kRkPaBcHHB81&#10;GkmzX3oop5ritoXggo3KGull3sTuXwTwyrtMpU+c9SwzWYFH/Y7sHEdaU7L7j3YM+uzQWTGmpJXy&#10;aFNwBbNKWPij3CwoKFvh4YKhNU9hfUYF8SjmEchL+nWBw0Uv//DF4iML7skvmErQAG+9Rm8RJ+8K&#10;4EMjD7/9cpWjlm0WRGrsVTUUZRGnzlDTDSmbdjRliaMcEJLhA2z0Y6qKxHgGs16F1ctk2cJfpcxM&#10;d0lJoOXf6kijyyXOkSOcVZyhQkW+4iA8/AWfcPX3jCb/1nAIE3Vc4kua4vdZwqrniJYqrfGZjkxz&#10;qQuTZrY909aEuad2WQDA6BNX+suIduJK/eQaEEPGGTRsLaP0VGUZ1XEpm8+K3gJTcG6q15xF/G4X&#10;X4uO+i1+YcWznbNc2dVzqtqriikQJX0dsh5XDx+9V/jrNJQ0wozap9BRnrW8hYt28/lK8VvCl9HS&#10;5ao7jpm2QzihIACZcRq0WPixAG/02cLhW+2z4G5yRJ8tS9qTBTwDXfdSP124dC596PFfSf/u//gQ&#10;l9QhHOYOma/9jvdzidnb0l7syu7ew6VyCOXuuuuO9I9/9p+kv/rf/VD66G/9FkoxiE8ZT69zUd8k&#10;9i+xWhx2YgdosB3tHMLEUSsd7uyP51m0OVtohy2uznMx01XMXdyCTeNOeo6LyR5q3YRgYjad4MKy&#10;VewoD7GNeXLxxRg3m4jYvHhK+8SLlHMZbd897T2YnOgi9OVItDZFOR49g0bb9BqXL6E9rNby9NpM&#10;WiKviTa2MRFQHho/ysVMxKGlvdJaDOHBRH8S4UI33YZG9cFpBNWLJxAYIJxmbvCo+HU0o3dhZ9T0&#10;rQm06IaTYVqkR223EXycXzmHqY7puPCvhQBbOjsIF7Rl3UTAsoKd51lmoHva96QnVn6fcZBGcXFN&#10;pxgi3G5iiiSOAVOWcQSqCoJKm+cv006AK50o+wDJsdFXjMZv3zK0gNIFGJPxx4STEwZMgeVZH8hK&#10;ehEEftNW+Tm/FldwlG9JGKfDcteAsArY3LiNY/ktRhTiG47xaOD2O336I4kwxeI/T4UPmKd9Vxi0&#10;5tF7Ekj2KrZa3Qjx5E82j1SoeOWn9GQMudp8l9Yeyl/PPP10Ov7ss+nXf/WDaT8KZN/2X/2p9PUI&#10;l4+gUDY3l81c2s+///u/Ly0tLadf/Pn/JWjaEDozD7OpMMFli2NqLCLwGmNDpcl9TEP6/Mz0LWly&#10;1xvIkYaMxmT7Wz4HomyP2LBH85kdHdIiMENpYNXNC7Typzq70ZxHYMZmS4NKsZ4tgf+oDd7/aN12&#10;OWQKcn2+Wu7bpRW+3hbbpTe+7gKe8WSIHdZxOsmYjY4zPLprZFSoiqhtfzLeDewKfYsSRMazQfHG&#10;2waqEhb0bARXbxutEf2c0NJW1pS9X1egov0pk0//FMRtrlEUPNjsMrzkW56BaMuPNAU/Ja9JHY1j&#10;Oihkb2Q7Tn9qNhh3GIdnMH9hzU1hokFt0euMTbvJx9MS5zgVElQwBoVpPGt41N/kyfWCl/nhCv/W&#10;xrG7DO1sj6B1jI1z+DAvB3wX2vVuoV2igz9t+SCcaykZYcfSlyOs/iSXTE6D+jCUcK0dWsFc1Mcl&#10;dk2+gbmZY9ji35WWlxEAszmn+YllLuqMDTYWCruxq7vI6ZEBJ2saCIznGPO1n7yAvWc3Bd1EHUcY&#10;uRvTE+uYyWjC817EfEZvEkEn2ts3YbN+Htv2ndWLbEzuoc6gk0v1utTN3DjmkXie6J9mPsHOPhuL&#10;t0we5SJbzNYgdPZCWC/ZvNC7mPZP7k37OqSnfF3MJB1qcJkmmtFXm1fRlp5PR4Y3c4EcZpoon8os&#10;fq12VoX9bmp66mIVMxt88nz/VJ4dsDje9S10O8xHCGTdJajceqypBLfvyNPnpDzw20Dggme2T9kB&#10;xGNcpsA3HG0YPL0x/reNzZ90PnOqDEcIicEFnxAweF2nBD7DOIUjD+iFjoY3uIRxDQmy5jrcuHac&#10;Vqk50qqxzTg6TviQi2pF21SDGbMmOvtXl82INdZh8vTjzBE9NrgtihvEE6vQXc2TkeA1fr6IAuVu&#10;ev7TH06/9qH/kD79yPMwPrvSbW/78vRV3/CN6WsfOgqr8gd360wkU7v3p4MHOIb1BQiUmXfS7inv&#10;h99xOzWwUwM7NbBTA/9/r4HmzM3pHe//0/H3etRFXBDkAi64BBiI/D8YDlc3Ttx61ATLQmX8IwYj&#10;EoUwUKBYOBIXzIgMSvWucCq0fWVswB9arSz8ZLI9FuVCUUanMNYy9AqJg8kJ9of3cECQpbm68Cqm&#10;KxSKBJ0RQxxMiDY7I6kMkUwUANoE9T2QVDjE1WKB3uKCJ/OXKVKAHHaLyWwIfYZ5IBEFDXBKgKnE&#10;zx/hMocyQrzCUOc4LySME6kSagSwAY7P5UDM6UFKVccBJsOP3/rAmTTsAAfdpDBf4iMHf3RmHPTo&#10;gdaqvHnhYhiOMMW5QSPMl3g93hfpYgFT6r5qO2kgWQjHxR0ZWkcKEikv/7Kg1npX2C9wbpsNWgzM&#10;SeMXOBn7sH9M+SKNaX3xhwyjqiir/SbXQVVW/HRRLu/IzWcd8J9kxFuROXk89WqT0z7mAijbBxfA&#10;jDY7Q/wbZ4G2hiZOnfYofxBXpTFPy4jXuFG8hBRXf48y5TjbIr6Nkk74Kn5EVS5QrpeCr4KJvEqY&#10;dJhcfz2Pur/CZVC9TFWlRXB8m74BG2UyTeVGNIlfV/LEP+AIbU6Ro0aweMt7EZDXhdIBXdE1Cq/l&#10;uYk2cdXy3voe/aOW3wblkUvOapv4Qt8G1Oa3El/whZ9xQ38JM4Xvxm2FL+F12Dq87zrTCVPgDdNF&#10;Oet1koONADhjjTT4t9Zhjq1oquILfQWNzzHGOgWS2rvUBqECijE+LjVymwiTXdTG0WK0wAbtLmtb&#10;LQZ7EBmdNjQpb+IY8mOrn49j1AoRHn3ks+njv/ebaXLPTHrrAw+mt9x3X3rLA/ene7lI9s47b+cC&#10;s3+YfuB7vy998uO/kyY6CIk5Su04tNBdTOfR2nofl+h96dih9PHGtfQOzBZcYTw6OTzH5VFj6S6O&#10;GS+gRfd715/AnvGB1MUe5tzUm9MphMztOGZLqaHhLhb4VtEzKy+mgzP708mFE6nPwnN6MJsWsNe5&#10;NuDY7NrudG54Os1059JcY0+anJpAS3kxLgbSVubtc3divnBPeoSyrXJUutfFLi/j1BjSdrXKtIn8&#10;7MLvh/D6dgQc82iaKmhvY2t0gjo71T0VNj0XEBzchKbbGAKCU92T6RiXOL196u70m9c/hfBmCeHK&#10;ZNqL4Pz2hvY419Pzy2cRlGBDF2GIi+dn0dpeV7CKW6NNwjHvDBWe0l7jCoco9ta2jX4BsH0oNuFy&#10;yvi1bkp8vBBa/AFfCSTEqj++L/pb9McKZxm/RBhjh3AVMufVEj8ancyz1mclWIG1m9c2Vsyz7k4y&#10;TytAFhUxMe6rRakQOTZXkbc6ZbeXFfaj08mGwAQbHaJeQtRjwj7C5Ejo/BxImI8r2gjBWdqXO0GL&#10;q79Ld7GLbB1cOHcu/dTf+8n0L37xF9K73/Oe9I53vDO97YG30de/hOP3rfSDP/iX0tLiQvoXv/SL&#10;+LHfHOWGh2jczN9evlWooT94O4RzVvBCbDKsI/Aa41j8mBrxkFjmF9SYqRdNC7hrID50kbEfOlg9&#10;BwYEywiVlTWuR70hqBY/dG6IGUupvjhPa9f6i6qvnl9ozvX6N23BWcezAUMvA0B2sinzyHdUemMo&#10;K5B6HcZgiKaCY43C5iwkztjso6MU4qHudLbLyBEmz1TcdvTcWFzOS1i1i8s3s4HZmAp7RYc1mb9D&#10;aTNeZ5gUASudFv61HJ2qzaWefccN+so0J+zH2ZjT5I6bawO0+acGXGDa6jCeM0Ziy32FvnYZAeiQ&#10;o48K9QYd+Ts/LKmUGP35n/1OPlDWKvowgulGbOCldIYG2gfx34MQ+3cYQ+Ua3gLv+a9g7I4ytl/g&#10;o74fQfLnsYf7CYTJs3ToP4GMtEm6s8RNQTMdHq3nifTutf3pI3zrd+6+N11AOfOFlRPMU2PoBe9K&#10;15vX2IbjAks+r36vl460jrHh2EZAfC2Nd6V8yHg/l45M3ITZjefAsog9dqhR0Eqeu8b3pqtszvRX&#10;F7CffB17/G9NF1Yucj9H5pe74whFKfPT2NXXLF6DutqFOY4V5gzE3umr9/0x5p3j6fjqS1w6uJIO&#10;cAKnQae7hw2jld5y+nzvsZhDdk3MpsvdC5j7YBMo5i6F8bQj9ef4prmlNS6GzWy5FToaSeP7tv5t&#10;8dkJKik6hfw0OBhPKUl0hx4mPewabdrNvmJvtqXiIyAfM8p8u+2V+6UtGuMVOAtPb97hzEc69Bsk&#10;Ty2+QpvB/IVSSsASZ5lQBMknWIlX2EsbGD3unTIFl/lB41qHdVWPzQ0mP+1oNxESu7nsZYquAdb5&#10;dr2fwMsN19k8kH+JkQ76m1wi3OssxNiZCX7t3y+SQHk1Pf/bP5v+4vf9ZPrMuV6a3H8zdrqeSQ//&#10;7m+lX/+130jf9aP/IP3ot2Ls/7Xp3RZinEv5vuGv/Hx6H500GmZbqG0CAW9OYq3FnrHjdmpgpwZ2&#10;amCnBnZq4PWsASZ2p+hYhDJJu3vs4kZWZMAEzv9gZNQi7vSBBH7AQlczE4gigpmMxZBYCJNpyQyI&#10;/o2Fpu/mofOh9qlMjfnIbOiq6HhX4SSYHuME4y+0gyvYeFTvIbh15QA+mZTwAy/DJX6Xl9pHdpEZ&#10;QRWdZqTgODNxmdmXQWujDaYZES+VQG+Py/sQppJ2QGJNMBQncyVpFmAZMxpq8O5CKKOQMwSdcoDS&#10;bTl91+mPCojXHASZsajhaVzUZ1W2nKCKF5q8Is9Imf2BswqVYavXu1rdHKiGbrkX0koL/wvtAW9Q&#10;0EooZaCWMj3mIT7zhChJMk4aclTOS5hCdzCd4gC+LDhMYprQSpYG4DOCjCrS1nCWuBwurbiqzVza&#10;KJMgi4wWui2TSy3b2XxiIUhYCNcrZNLzMlfoqCLsC1lY83JYF+xRDGBz6Xmpp6/eC0zJK/zEmWZU&#10;zpLOMpf3Eu+Tv+gP5Z2n5Yr0vuuqtKP89Jfw/JbT8D6it4Kp44/8CQ+YQovPgm/re+ATw2Zn/ehi&#10;weB7wRWBNT/huTbMohYeqfNPYCrpa3REroRHPOH1+jCsTlWBkY4SZ3wJr6c11620lDQ+Iw3Pkr6e&#10;T/29wNXTljTmUd7rzxLus9Aa73r5C1ylzJW/1K1lqLuS/yi+Hlm9OwauoZXlQs3j0I5TCoa1lTzd&#10;34XZABa2LG7nsNm6xKVgXW0q87F10GZb5dK4zy19mvG1wWmBFQS7L6VeCw1cNHv73W76xMc+mj72&#10;W78ZC/rbbrs9vfGNb0r3vfW+9I3f9q3YnVxPT3zi4XSgcTCOAj+++Fg6NHkTAuTV9NjgDPaRr2PH&#10;8+70MPaEu2jBP89lfFcwSXHv9B3pLVxmdxHh29um35zexAU+UwwAH1w7xcVKB9ObJm6NC5fUENa2&#10;5cRgDqUdLoDCPrPjYAvt4QaL3CWEcC1O+bS0r8zO4HPDZ+MkQwchNqtYYFO6qDkBtM3OcwGUl0J5&#10;fHlWG7gsXJcRRAwQchya3p2msblpt5zBdEWDOXEBrTe1kA+hab1rMAOOtXQHgve9E3vTmeVz6Uzv&#10;HCdT22lv+xD2mTmijXbbeTTebuXSvwvYVQ770rTlLBqtZ9JLjGfOMVVr8tDHEI7wgB/HOojN47BQ&#10;tfEUsK19wqRCqbnnyQ0Jj3HZdMbYh6Ib+Z3k+TrGe8ILrtFYBC0VVZF/gYssIhtiSWfdlJ4Zz/Ar&#10;OBaIeAvk/G7W/Lm5oWusUjYvhuQdLoONQbQxaSvH5NXJlchc0ynahFWjPuaYGLARVFcCE+f8Af3a&#10;I9QbToyv7oJOQLaDtB46nU5amJ9Pv/7BD6Zf/ZVfSTfdfEv60i97KL33ve9N73nve9KP/tiPpgWE&#10;yv/3hz4EEluF3sM3NOYGHLxEQoC3vPAEmoX41VRGmz2NY1aG/h8FVHiMYFnXXTmdluafSrswo9Ka&#10;xJYyF52tIWDucarA+ur31O2kzNQPXApdgpaz0qPWtytBoI0fy/nqEBuw9bd6Ouuj9Ik6zCu9/0Hy&#10;K2lKvnW/wktNKviZhHDJPk3m9DD6BqYc6CPjzYPUO7bi+yfTJCYR5NzEEd8NwB6j31oOy+S/7Krv&#10;I9LkEPPQFYg6bRkvIQ4kFUwI+ukH65i62YAtqf2UiRN2lCbH5brN30QgK/gq2PJdlrhXfFI/Q836&#10;0F4qPaxPYGecC1lnMeEwq31gxiFNEkxpsgHbxsd7TzMnMENQsZfGL8V36ZiQHW0ehWCMkLczsBIc&#10;yj8Ph9jFx4zRfoS3VxmjjlGmNmYKfgPN1OeQ9r6LvnoCvBewhb5A+lMkn0aT9V6Eyk+04a+H1+nf&#10;nXQA4fBTbJ51EUS+d+o+TGG0uYj1Ihl00/kBMFRLywv+GKf9xqew0TSgfht8P00EqZ5aeHb92eAR&#10;26R1Q1CzFCd7L6FR7JxHHTPXeZJkChMZDbRjrZNdmF0axyTFYg+daQSf4+C5q3MH9ptPp+tT2FVv&#10;Hkt7V6bQRL6S2mwO3TZxLL3UO5M+Of85Trp0EVhj5oN1wjm+3UW0nfszd6ezK+dpX+ZYBj77qxu3&#10;Dua5ve0rtnd++l2Pvl89xuXA0TN74W4jHSMMgullxoQB5ZzDDvtah/6++AL0XWUwxSwOeVL8qAvb&#10;KHIASfTywJ/DQsEn6KCtqzzj2yBasiKeNg1qacNY5xHhhmrEBxriqVeHsfiGREUfULC8RvuEkofj&#10;m4M//5v0B+8/sCfJQ2BcBHgE69DspbqW3+9HjWY3vr13IU6KqiRCetepq5o1oU1JcsPuDyrDveEM&#10;AnD+hfRb//aX0meuH01/8kf+SvrAN78dlX+Ovfw/P53+5t//1fRr/+RfpK/8yh9PX7H7C0M7gqZi&#10;OtOzXuv3BTo+ZxdSO26nBnZqYKcGdmpgpwZe5xpQCOoibB7GT02hVTSA5tgxVvCggG4MpnGAFkiL&#10;I6gxE8FwxPpPhoS/MjvFG8xDYYRCqBnMR16kFiY4mAE5ABeAsXsNcyAcQWr1ehxt5EAe6YK5AHWJ&#10;IB+ZDzUtQqtExlx8IAneQqYJv8dPZd78i8vxAg8QMk2kkYbAyY/ldbEepMH3wAYhTM8Mk1BSFQJx&#10;sjF9lC/okSFaS1f3oBmwiLYQt0+LlOrMuGB6vXDDsFwWns7p0hD0iBm/GcdTFt7FDPVPGDHZAVvS&#10;xNP0OsP9D6MVdYrwhOLynlPahorSV7gsZAJhdx9G2fxboS3A4pW2daHfpD6iWqwH0dZ+QrAvzqr+&#10;MmZheItE0Gkc/4yrWiHio22p5yhuTpG1KqiTzBhXeUU6fmwD29IE0ClDqrDS9glGNrI0nypvYFhG&#10;sJTMfUDqowR0kBCWCBd1JGVbnOG40E6uoqIM5G2epg9BafVe6K1Acz56gBOT+QaMtJvWuOLMy7AK&#10;NoKF01V0GJ+9GTbeI8SktTwIK36jo1/xzKUxZMO9jGbxFFoqsEhXaNlIGvQGbcRVNZ5prWBH5RMn&#10;6cJfwx1h+F8mZCaC1uLrHWGIXEs59BQaS50EQBUecNvRa3wFKOZov8rvI+Kqug7aanHmE2lq9Bu9&#10;mcKNBCW8jifSb0lTj4/3Gn79dTfyVzDhr8EX2FI3ga8EVs9Cl94RvhqMFwjduutYen5wPMb7GfS7&#10;emhEeizVC4ymsWGswHO1uZyOto6lF4Cb4kI5F25qgiq0VWvN76LLQtCNOr8926TFcX7/pO+FF06k&#10;548fT//xIx9J+w7sS/3lHoKLqXT/9FvR1LqE6Yg70hs6tyLm6aRPr7+YOlzU9AlsWZ4YXk4HOvuw&#10;V3k97WFRPMPi/Sp2LPdho/KTC59LV1g4v2f6Dek2Lkd/DmHjAWxrHl96Ib2I7UsLfJkFf6+PwUKE&#10;Bd0O9CE4muG0aQNhwe41jkZj03hxHfvJaEApnLTdW6yCjw80M4FQgov8DiPo7rOAvcbRbzfarqer&#10;aC/vx67zHKYGltJj1x8N25r723upvZnQoNqF6PkoQoYzqwijW7vS5f4VNKoVnlxNn1g6nw5gL7eP&#10;Dc82guUXF56P8j8/OMcQhzYeAp0utp3P9M+AbQ7RNVrVNGT0J35iHuDpmOe/0XcSMBFBXweeRJ4C&#10;iX7h90E7+A24AddyTkfQ2ufoe8yHxvPfuDzl+pI7ylYN59J9zMO2zZqcG+N9xFfJAYn4kdCbTNyQ&#10;UBaODCFsYvY5wpy/4TL3gZeVvnaQtSkdczeChBZ1pSB1wAQVJ7fJw82ProKIHtpt3GOndjimtDk5&#10;gckLWnDoRknMoFVhCvFf4NNybMWg5mFjgvxwly9eSL/xa7+WPv7bv42Zl71snNyfvuEbvyk9/RSm&#10;Mp75fcowAz1oIQ/OM8HM4F9E6/0ywk4u4pu9l/Jg85lj9dpSltdgUqQdYCLkSxDAUFJsj2t72Xg0&#10;D/lSZncdok8tpVW0Ka2jgfwT6aIp7cpoXG6leWs5jN8aRtAX5Gqzwbbp6vh9L67QVo8vcVufBabQ&#10;a7zvgYNyBjsS/oJVCDRq6R/N5m1pZu7NCJM5E3DthbS8NEG9YVoGxnVmmr6HuYBI5U/1nZhal70Z&#10;Z0QTln3b19sGnXxrjB2hdOpmCIJLNTcH8pgISsfo8yEFi1wyrvhGbO8bcHl2Mh05FoJeI10T/rXJ&#10;R+LT78JTaRj9wczPQrpj6rbEFXJpuAoXjXbyufFz0M6mU3xHCPvUcjUj/vutypW6webY4QgTnDG8&#10;md+1fbFBH9/P+HcbFXAR7d03spF3P+V/mM2TPXy8nwF2P3jYL0rXeXKlXrqd+Gnwv4/v9wQhv9xp&#10;pB/AhMH3s3f0mwh6F9mkO86lqM8Mz6c9mM1IjKtXFy8i8EVQzDi2wCbiOgj3Nw+TusMFqC1MdJyl&#10;rh1vUKRgvhpHG/lae4XNyXlO2Eyn1ioXrGLj+Or4NTYJ3aTppcPtW/mOoInv+2QXTWM2USfIWxaa&#10;/UKEpOP5EtlrC+mNbG5e63On2hpazPx7dv0FzHrMJSwRcRnhrZg+mkfo3U+nVl/CrjL5adKINcE1&#10;NkR3sRG5B9irnJoJ/tKvmnVCMeXn2Bpze61d7V82QnxzEJRH9wyg3WiF9u3mzWlq8ja0uhvpEqd0&#10;FMyvMi6MI3X1rh1NTYA42pLfkYu+ZHeiTaOtqxjzFC5/C/lZEoVw2f4gLdiu1/oCOvDMpfIB9A82&#10;FlYYqzzN2IqFov0GdRw2DiboiysNTF31aD/iJ+ArVpjtyCEydPwmgv+MhSjzrLNGaVB/fjtr8B2x&#10;BqAfKRNtyN/TzrH5Wi9UIfQVnl8UgfLiVbSRP3kh3f2dP5V+5Pu/BcYgU3Prd/9QOv/wY+nHPv6Z&#10;9MnHrqaveA8D/uvmeunKiUfSxz/xeLq05FnOOmKaml2Ty88+li59CZcsfce70x7WqTtupwZ2amCn&#10;BnZqYKcGXq8aUGvURdoMC3CXIxMcdXYqkmGX4dVOWUcTAvIjzPt5sckCD38wmkYUV70HU8S7jErw&#10;CpE4EgTjFkyRnDfhMgkgJT8YEhgJSKkW0AqcyAcmT+7GXIiKNBKnPzQ85PoE4Y//OQK82mtuEJdp&#10;lE8BDgTSFovZmtDSZC52C+MVSzwzk1EmWQjEoHHcBZwF538QI8dFGPfMow2AlgRCi/XlijgAZMNd&#10;VMRFWPisy2JjUvSSJD4ZJPi/nBdBoc0A7qh/FhwBFsLxzEBZButQYUC4oMMWw7EBoCttUxhQjzwu&#10;otU1yS3WUuYmgmUWR7R41I9U4cRb4Q48oqQuQrA8ihAEePIOAbnpdIHCcBBICwtmV1mxeBKn5aSR&#10;s+kM/OKWfpxMbZARFCqIyGgiS99FDsEFxnAFzmEz2o7D/8BBHmZl+2f8eIh7mTPfKm+Rakc0nBlU&#10;zhBR50w3x0c/J00VGimivqq0G1gIqHCXNOGPgpC65Fuli0ehwTjei3C04Cz9uPjrSTfRWqWP+JJP&#10;DWfAlsQlT571cgiTexW5FRzCVvDr9E3rIGip4fZillE5qzwKXPQdwsIvHtJF+gJX+Y3XGVfw+yzh&#10;9WdJXw8raUuY/nDkGd915R3F1/Kt51OBjfKt+wtcyb/E+Rzh9b3kWZU34AwLwBqkdVhcqRfT6Izj&#10;T4jSl0bQBX8AljrbTJWX651fPp+a2DTWnI52gvdhuXKdjSVNQCw1sTvMMf1FLh66glD02NSd0LeW&#10;fn/xyRi/xljAqylUxhX7ie/S4Cfv2OVYNsYlsU3HLATRF89cYOxAHoA21cXueexJrqTnOFK9r8Vx&#10;f5aUb+qg7TW4lI6w8Ox5MRLC5DUWpgoX9yOweMfYrQicW+nIrun0LLYv70HYeGTs5vSzg/l0uneZ&#10;y5BWsL+8F/MYUwirr6QjaAefRzO4jYCkgUBBm8V98E1ix9NL9xQ+aqfRMVCbuz2vgYpxCQEQNkSv&#10;YIpjD7T1OcI8xgTQUkOZhfA8msgHG4fZfEMcglAmLuSjfEvNRUxqYEuTmji7eDYdm0WAsHoNehZi&#10;jmozwl6mfB6JfufUu7Gb3EnPe6kfY1kDSaobo2NKVNnsOzC2nxpZBheCL+rTlnYui2bHH8Oldc0/&#10;e44wMS/rdzDnf3G+2ufiW6bNOvzzgkUX85GWwVhhb/QjYc0EZ7oYX8Dp/+L8yss4ENlUeUW6Kp8M&#10;S72Cyy7rnBk0W8EKLiwz/EQ4BB00QxyFtj0Ueg2hT807NQu9xNB5PRyDsPyBc4fzSZcTQdLjBWJU&#10;H4IlHtoVNU+JLumq5D5qRamFbrxWxdkI2OatwKjZ6AV+K8vY2l5aSmdOnwpb4R0EziFwRwO5gT1W&#10;iVvDHvc4wpPZ3W+jCuhT9Ms1NDIbbFB4ER8Nz6mBcwgkl+hvHN+nfLtm7wQOTXg2MHQN7IY3xs9T&#10;NxoPoCQQol1wL3NUAVoBj/+2upeHRNKtYJv81l9cCBnZ5BbfALDvbHZ1f/1dKP3Wez28/i7Mdm4D&#10;pvTVgofSyxPZl/jnu51koLZpZfrEHre6jGBw9SRwyFbo7zNT2ITn+wp2En/wjvKnGxkFvuJ/rb4i&#10;zSatwynkdCBRY3xdoTfPUEJAsNbtYi+9vQopdNYqbTylYRtXvu8SVW9b47bWaYGrP722VBMC02xT&#10;LWGypze2jMkihJ6Mkc/Nn8C+/L60d3ZfenrlSYSgXBQnswv9jkfl+3dsCcf3LJ/nN+23KdnxbRMu&#10;Xztgw+8Mm3cdxlkMaqTTzUnOWjTSfiYD9SnuBskuEl9ic6TNGLDAd7zIRuEdMKG3UyX30u8voLF8&#10;hjHgT3Cp6VG0WT/KZahHGLMOY4poP3APs8F3ZOrmdIVNuxVomVMDnTliHsHyGKZkw5wTY4frGTdg&#10;NPUxxbzRpy1mK61m7+G4nq7RDhaAcYa5ZIFvcoH5bi/z3jTf3HIDDWPq7iSX861gYmJ8uZGujl3j&#10;kkLmpSVEoGxGXiNPbUxrTsP54xrj0PzYvnT/vrelz195GE3neczmMtd0enEyZqWxxPjF+oDxbmP8&#10;ZQtEBQ87En/WLR266pPWde7fClhjPItKt0EY/zBv4SmjpokIv45m9BgbVm3MdqwzfrQRwraJh/sm&#10;3jQb31HkY3CkNcp4HO0Ybex7AFXh+n2Vn67hwSgWYKoFQB/9Wq6AkYo1BncwULduSTQIb6u8Ag0r&#10;LbS/GfsbCOjJKkxLkYAuR750EnkHBch95mDnpTHmAo06QNTI/JP0BVVRJr50yv7yEUms27svikB5&#10;FSbgzOmpdPfdt2KjpE7IrVw2cTStf+zpdPb0FSJeL4HyIJ379C+mv/6DP5E++HlMkDMjaNNrrI+1&#10;kC4TZRM9AuyNTc/clN5/35/XxvWO26mBnRrYqYGdGtipgde3BpydYR5kamR+fQZjABPjmiwmbxkO&#10;X4KhzIJFEo3oiAUrOFzrCRj2hxUy4Q+tUsNl/HUyKvIf5lkYGd5dC2tDknUvmI0zf57yKDIyBTYI&#10;Me/MRmQhpygj84qqDO9CvNhZjvRyMTAgkiB0LHUNA7dCEu66IBz6yVsa+jDYMqcKgf3XBFahu3kF&#10;7QqYCWMpk2YXET7DCFt/ccyLF21ABv2k0HakDJyMkpnn8CAi/GoJyyPFAoRgsolw8w2vRMdLflhf&#10;I0dctAGwwawSKRNvDXqJUZuKXWGHvykzx18IKFxZWWYYflHFZUJBH9mS1sDAGUwk7zCpsWhFEzra&#10;yDwlQLpIUCUxJIfxcDPAdi5a8OjpAJ7bLYRO+BUGh0ZylZ/V41Ix2lxcxpeOKEykt1bIk7p34aZm&#10;XhRCeMMDTjJkNiMkfo3d5KTdv63OPKu4kZA5ClsBEq8b9V/fI6RGRuUP/BV85FS9RzTvpotw8gsB&#10;J8+od/MvsPX0hhdXhzGsHleH4T33D0Fyu5U8I4+SznwqnMZvJwCNclbwDTcZoL4X33ZFlzj487ij&#10;8QM3FCr6I21FV4wVJIlUJV/jKtgK26hZTRth0l/BVKhGjxFMDTZoqfuFJn0d1iBx1+kzTFfCCz05&#10;dPPv1nQlzWYocBW66/mXsAp4K10jHFvgIrwKK/mVflPaepS29rKK4GC1hf1HBMgu4DoIS1fHl0N5&#10;rsni22+8yfpjkgX4BALYk90XQ6NXocGwzczAt+g4lWsQxBuZo33qGE77+I0Co8kgN7Icg91A2tWZ&#10;TWcQKL9/7u0svtfRilvBjEYPTWjWOizIFa6NYYP23vWb0h+bvD39p94L6VeWH+Uyp4n03tZRhA77&#10;02fHzqXPoxm9C1ugh9ZnuUBqCZvEmKXAfubVlSsIjSdD0Bd1wJg629qdLgzOpsUGC/wVNQU5jdFr&#10;xkV7hzBBcWb1dOoxoN3cOJYOcWz50cWHubC0m04PTyIAR3+afKIs/QFwaBxjSoNBiwv45tIUNkNX&#10;+Hdw7DB1uJqeWnwm8D87fzxMG3QRJDYRou/iUjY14Saxt7zcw04m38Yy5kSMG+PiormpXQg0FtMC&#10;Qupl8GUhs+OBc5Vzo/WZZ4LS17Ivt4VtoF86deX7aCNlHagZSXwXwUaPOcDTMtFGzA1lnI1uVOtf&#10;MfYFJscKGzuPh07FeiOesMjOH/sAvmpYcABXrkAQ8xD9JuinzOGYM7XXreZgpLPTAKdGocfRPeI8&#10;zgaAGuHLHD9fQFjjfBymLkDs0fYpbJgO2eyISY60LewYr6C1HF2x6p+Zppzl1l8pL/VX4qIIxcNz&#10;qz/KSnh5CprzgzY9uB5mX7qrmLAgooGmfwtNyHWPaiPA44gX6/oD9A8u9MOO+BjfWOJdPkeuInFJ&#10;5MLVhykXF2ZO7MHe+ME05Ei9mw7W5zoqkGMI7ZpshmjHdUh5hwhqhszn43zLmbJRYwQ9N/5DbYRg&#10;SD4AAVxvkv1jTcWgecgGk3xSqQ+7yUb/eOUc6pSUtK8MvX3MeByRV2hUMGTezAq2jwwwfdKkzyyv&#10;TiG82ksnX6B+qIs2tqaXXkKAywVolKPPdzypXfL4nszLFtMfhdk2840cS/RGibbrPwFVhMXQ68mD&#10;fpdLwzhFYR9ooSVrP79R92qQ9l2peS3nRW9LTTYwOF3YpO/QxGmJOpppYiuZkebS+sV0vP8M4zN9&#10;ESHxmmMF1RL8VoU88rGe3BzmP7tpVj8wUAF4dE/8U+3daS8me+bgNd+wPpkeYwzdw+Zlj/lkF9/8&#10;EZ4n4QXcQnwXpwvO088+Qv/65PCldBt2l78GU0EqO5xgo3MOmEnybDImrtJW6FmjfZxNL8mnX+fS&#10;1knLhqmJ3ZgdujS8BG1uyqGJTU+Yho6jjOfzfGcXMI00xemXe5r3YqLpVDq9fpYxkW8HmibH6Ddc&#10;6jrenuCUyD5qhAvO0YjmU0XYvhetdmw49+Y4L7LCGZXLXN7aCCFzh82dFpuKi9DnqZOZJqcRrCPq&#10;48Wlk2kBgfQKm5zTbCp5ei42O9n8vIa950nsv7vJuRYa4KUFo5YZkcs4b+tbzzyNiv4P/83Yp3LK&#10;GulX1hlfqOc+FyFO0I4DzGt03ICjrhbQ1J7mdE6sKUzLGJz/2XTwbNAaPLc0h/O7qsKqrOPkROQr&#10;AHABChy+WAeAk0GbYL4lOxadxlMZiJIxXbWM6Sk3vFwtqeWNUJ1N1JnhLJvJCNZZF8ytz6XzhDv8&#10;B24A7deccQKdp1RcwyAYJ0dzcWM6tJaDJvx02bKGKvMemF7TfVEEyk7wQzjcWFBvIonjSNPYOeLf&#10;gNsiXy+3tvx8+tWf/vvpQ+duSX/hJ/7n9McOnkz/20/8m7T6ru9K3/s1t6bzT38ifehf/3u0k78j&#10;feDbHsC+y+uV8w6enRrYqYGdGtipgZ0ayDUgo8G6hIkbJj1mdhgFZ+j8f+OdiVzmIByTva4sLMpT&#10;AHmUYFiMB668Z+EfOAAIgbNMAv/MPxATLoOALyORcYABL5oyRsiPm5fCTbVfTZuFFhlHCGsFBE4T&#10;DrqAz0gjG3lieSHRu47LWl0wMkQohDV+mXNoHZjTNvXQkysDLgQqvHYV0ML4qimVzTGwPCF8moVw&#10;1tSNEoFlw5mVi2oJMDbIiWhjwEOAYXlpKQXWEeBVeNSh5Y7KJRqQEmbC/G4yFgXWGUW33ArErW8x&#10;Tg6zRqICIQkx3rUXxTE7yo4/6IvYDfxWFDiE9+klG74GZ0lCfAb7yw8IjatcSRP5mBZGMuwUAxSa&#10;ZsLaqDV4yxL/DM+IAQG3LvwZ3hDzzmZNeIeoqB/h7HfSQ32EJlMQbMQWF3kRVo8vefjUGVfBmXMV&#10;mqO28UfENj9b00l9/C/5lCdpo94q3KUOA2VVxlwDkTzntJX+HCqi/AbueCt+Q0t+htXfjSMs+pTv&#10;OuOrtPH9gs0aDmFxFS1M0W6xrBGPBl+4Ko9Slg3cpSQFSVW/wEdMoSvwZVTmU1KVOi1+IXLeJshl&#10;MKz0jSLQDZiqPMZH+eIl/4xwGFWFl6d5lfgSVoGMYOv0jN6rOihpRuE1/IZFeAVb8Ebd1+rC8JK+&#10;PEvYRt1mOuM7GCHi0wiNoQ6fL1pOCDwn1xGKImT2iK/mISax66qtYM1CXOVIvrYm/W6HfIPa4I3N&#10;G/Ov6tcxK4ub8omHBmPjUGE1g6nCZMcXb6xXUHjLxO3pwV13pBmO+3/q6qfT/VxWp+D4MsKAyeY+&#10;LuNhY87BgryWuNBojcX6EkLFRY4rX0Y4oACgBZ3jCIieRPi6B0HEiaVnETBO8uQiPuxsdrCTHGlD&#10;MxFaWLEOeR9XO4zxUCGLGmW7EfIead9CGa9Q1uth1mI46LKcRViHlp1lHqAhZT04j2lLeY05p9mh&#10;TyuPQgsrNh6hfRXDnstooC2gleaFhwen0LVGC2hS+5YIohvkOcdx7bOYtPjc/OfJQ0FyA6HpXrTY&#10;tB3A6UZ9AABAAElEQVTKBVkIxIeYmxpDSBY33DvOmg8dJp/uyP2+1HutSeO1DJF6os3pGC20Nm3v&#10;uNCPcGHUuI6u72Cvs19VnTJwR9AoYNTPytha8vcZaXmEIARI81XwO1SwZjT/Yi7SQ+axiQz+2GSg&#10;Ep0uQhuSKg3TJP3dmGZCiES/vDK4EPa81WhTe56CBC7zHCBw8GKtBmY81qew1YpWW09TGfRPp7OY&#10;04Df6qAiXDW6bI3e1l+wlLQCGaZ/6zPiHJ8odB+zKwO0i9WAH0MAPk7/5ifXCZs1SLH4czIWE2Vp&#10;Yz22czhdXWVTgj5vX2yMn6HaGqnTnqGvefQbO8CAN7ED7sWZa+Lz0jAI8Xu2NjeEr1Kz4QqtGyHl&#10;zXESu+OTdyC04aTVygucLrgjTXUOIRA9hRzxacjcEChHu5ekr/Lcrr5eBXzbqDJ3S7sutxv0Ugn2&#10;tjV4GrUAmphyGXbRzOSDUUu5ibDdTZM1j/73ETSjuT5EfqN82s7hiBUCNPrkRskii/iJfhvtksP0&#10;K/jXlquu9J+tdZq1njNP0l2lfYXkWwh4+bJIvdFvKu8rPAr09tH1WOnbzk2hbeuml0JNZ2JtT0+j&#10;KX+691JchuZ45ljWR4IavDP1ahl08b2biX8xDvn98X1zglGb52HmyOjg3xqxafZ25o49xDxJZhh1&#10;SN/aRXBsPBtw95BVj/z28v57jI0t8lobwxwHQueLCLJ/rnkh3UPqmcEgvUj/XiJdG3zzCJJXyfck&#10;PPkQMxo9Trcw07BJgBCbjZUuo7m8ZAOhsTR1GddabBiuz6zDk6PFC419NIqPD57B5u4gzL4NSTc1&#10;9RBCycm0ykV9bYSbs7Nv5ru7zOVv6FWjrdyHDsekZQSkHfrZdU7NsA2UZhGcH8VcyKXuRU7YcJIH&#10;Af3hiZvTBTZKH194LN08fTT1Bn1OsmAv39MIfJznEfYyMFJmjUNwooIqli4/5qhn68j/hhMWzifN&#10;6rdtz/FbsCGirMR10O72YkJtYGvaouvmJ4uY69gQV+jc7VHHHU0L5Xwy3txPcn8Ucc5r1H8ADmUi&#10;Mq5ICnpo+RCWj8Z5JxJdNX7pG3jckW9PExzsIsbdAmtsPrh56FAc9INGDW35jZVxTl5QpLjMkTk0&#10;6oS2W8XEUYMFqWzADFrriwinY1CXoHBsjtC+a5xQsXBBSYmqIF7t4Xfwn9WNGvh1pKK3+Gx6+DMp&#10;veV9fyb95R/4U6j1n0ynf+2D6cMTR9NXft03p87Xfk364w/clv7m3/tY+sRT35HufuDg65j7Dqqd&#10;GtipgZ0a2KmBnRrIzIpry2CGo0JgN5ils3CUACZy58AR01EqLRiemM6DKQo7ajAYMV8aDM6yCM1o&#10;4RBYmK/DZMRJeHEKbxj/5BdkWHQZB+8yHD5kHORzg4cwoKRFwBEXTBFW0WieXRaWLWDULh5QOFl6&#10;mTnLVPIgRXV0L5fPDOSPLJaMmnWigFuTIPPYFm2wgJuBG1KjN5gfFvziiyOXPNXCC2GLpIA7BKYV&#10;3ZYPbPE/BOFq+1pgJdj+t8LNGNTSH3VteXEGR9lCQxiC9EcQLxHpApZ3UAQchVDoK44ehYhjjzCb&#10;Cl5DWQ04FFZCUK6QexwG3wWa5TW9Kf0/aoPIwziCgyaY2ACGXOsTem1DGzDTrR86w1m31AUwpl9h&#10;IWIOE6qim4aFQuTDa3Hhx6Pwj1QBHw0DTqtsFC9COVVpEr3PQImHtNp21R9ORCNPDorfKG8kB0Xo&#10;bgCWE5kk3qS95gwrIQEj/BaYEXiJK08iAueWPEZ5mbDCNQqr4d70PQlb8AIzoqWE1Z912PJe4vXj&#10;RvmFR18VBpz5RnuYhj9bOsohbcYDO7G4lLpTkxEXaQlvIiTrdzjyl9GNymZ8uFrZSlnEG92Mp+8m&#10;3e5J8MgVGANGsNI8gqi9WAbiokzVu7EFR3nWUoxwlrCSR/H7rIeJ42WuqqvSr+vxI3jrUrqFrVy8&#10;Vf6Sh89tHenraYXbCjtgYd5Xa42PmUP46a17H0jPLD+DRhVLZ8bXa83LfJ/Yd2VBvcY4qm322KRi&#10;QWsvy4IH68sxkj8WjwyKkY8L2SZjGkNljBWehhCHX32TsfPU1RfT3B4uXpo+ku5i4X1T5wDCsUmE&#10;gyvYfxxPU2jwvo0nS//0meGLCLzX097JvQhg0bRFy+86wt+HOm9Pj6KVNYOgdg/Cay+TalAWTWL0&#10;wKPWcbPVTk/MPxJayVPY5Z0am0m3dI6GGYqrCW0uFqPzHF9+5Mpn01Lbo8itMIVxHZMWzdACg2Ir&#10;HvMe2up1nFpYv0IX1Q7oQYQzzTSPyQK1jDUhcVfnznQNrbkGNkAXMBty08yRdHH5Yjo2eQwtwMvp&#10;wZk70xPDU2gKpnS4dVM0Xa/LwrnNpUqYOVhhDlMjzDsMGl2OYU+gwITwwyHMIS7GyUiV6716jYfz&#10;mV9kaWfH4/JNdjk6rCswvjM1hL8I0qK/jVIDUPU1s3UU96lz7PXd/qXQ0nTFZX8G8uCzsg/HfN9N&#10;JW3OMW0uQHQ2HlPQHnZseXcqIF7Nw+XmdfpTOzYOVhAkjGvAtJIADNSWRdDgRUyrCFMmhpNxnNz5&#10;QO1w+2X0TZKoDddBmFh3QUM94FXeN0qWgUyre6XwrfF+W2o39nrXEFwdRI7MZq7mK+R3REIfj+mK&#10;jYQ1/tL4JLjpwxNsqqzuwgb4ErXExjUCN+2kurHS4rSyV/ClsRdSb/F0muG7WEGYNcAEDEqd4ayL&#10;+Eap5fLMMa/8u8ZcPLPvqxEo3xZTcnPlDN+DvQNR1erJl5VZTFGEV0b5mjFb0xd/eZY8Sj+uI1zn&#10;gxgi4BtHkNxAu9RRqe9FyGwCTU2vEK5QnDNj1IlwfcaJDtqydtcG37HwCoblPcfY6EkKwKi3kqdv&#10;G1+T7zp+Q6AXnviR1q0u8ybUHLxNCyH3uCZYyNi2zQLBnCLj3Jp6s79eF5tjXu6T3u3okQe9o3M0&#10;nVu/lE51EJZygk7haoeLTRXcMdgxvlgjOPsOdRL05kognDD6auCXf7SqlPTZeRlIGnxjfesW+GuM&#10;nZ/jItW7J+5ONzGe3kmY/UgB8jmSfBQN6MNuyBHGFh3fO/2d72SudRit5i76v0vpGN8BRl/i7yhz&#10;0UtsDnr6yZBdXNY3gQB3vxuEjavpwvAcJijcNBhnY/BmyF5PZ9mA0eyNtvOPd5+BTsrnRhPtoVki&#10;BeLt1nTatft9aTh9N3jRgJ28E+3ek5hKOof69uk0sXIVk7e3pZcWX8Ru8kyaZ2PHMdsNimXMFnnx&#10;3FVMS8xximC1t5oebN3JHSqN9NJKj/H+jnRw4iAnFXpoCTM/IPzuY7ajOcD+s/UMH+4AEHVO/TkW&#10;qByzhvat9V+x1XmMIC7M5aFt3KWeJzgpEBv2lNPxctmNXuzzTyGw5S1N4FcbnAcXyiII9/4A+x7t&#10;4GkxFWKodrLxyYsu+iafAECEApfXRzk2/8YGg+mA8V84TZ74PYTXPuIwPRHt6WmAMQTLfUyFrJFn&#10;3F1Df+lzssL0s11OFU1ci7q3TrywzzF+nLYcW2UTd5K5F17feWyNvuWdDbabaZ0PW9SHazHNIUk3&#10;wUF7Juy1f+26XzSnfaJqbB7l2aTBdca9Xm7IRHOFnbM7vuQtCJNxa7Pp7ntn0gtPfyad4ESVt7/e&#10;9t5vSt/09kH64K9/Ol1SLXzH7dTATg3s1MBODezUwOtZA87JcBN9GMV5bsgYsoiOBShhIUiQ09AV&#10;JoTXwnjKkMSfYSyIg0EyjCl+JLDBZ9oe06iC4TAhIQPD+xCmxAVzaPqazqk2ksuE8wojEUwDceuu&#10;hH0agQttEZO4MICRygtjwuEwWgo1gJEJQZTKrvkGG1ElDxxRJAIyrZ5SUpAA0wu8zMugonOaBcsu&#10;hBcuGEKgTFzUAbnAb0d6NbOk14wznwO9uNACiVcrmgDKEBftgkPnYjySUQ4ZX/MlEDTWVcYV9WJa&#10;/nLJRBOEBz7zhMuKMOsi8hGc8IlytJh81Fgu9W2dwJqTFWYJLGc0HolIY70Eeb7oCDOdtPov1hRV&#10;ned4E5kufgJe+kLYTpSCBfGZp/a4A9YfaaXwuS4DEz+EVWULdGQug1nKXaCkSVhhpN06N2gNWMtk&#10;PwutcMHMJyfQ9zJnbCyrzLdyeXFYfLWnGdZdLU1JnUmToBKS62ZUP6YnrggXt6NuUy61PDfRVfAT&#10;vy18VE5Fg7D4yTXDlrRV+Ch9CYfEEE7iL3nqFy5gC1wV353cECZbPMs3xI5uyTPCDC4vW5/AG+ef&#10;40TkUZV7a5oCV0cxgqmlqcON6r7CPSpv1EkdU36vpx3hJqqEj9ITVt59lveMZctvVcaAqdE5giJ+&#10;kwNGusufcQV/oSPghfGlwl+wZJiSIiDjJ8ZItLR6LPw+O/97fJce382ash7gn+xMpZkJjuYrGCaF&#10;+cf3LCoCAj8/js0DBCdV7mFSZy3bDbLZMZLIWhFtIhezvfXVdGjv4XTvxC0Ij7n8Di1ll8YKz+aJ&#10;+whC7X9+6bfTx/qn00ku5js2fQsaXsscRJ7AhuaBdAsmEL698yDHjrncRxEzGpsLHJlVK/kMgoB9&#10;XGD2nj0PIVBqpi5hbQSTY1zw5CL50Ph+7GwirKzWcvvTgbTCAv16h0udkKJjzIJxnbUflz3taexD&#10;aHyE+YxxWgoZ7Dwu7gVLk2PT6crKZWx4InRno0T70nPje+No9R2zd6U70bZeQwPysauPciz7GkLn&#10;ZWxrXktPdl/CHIeazild6l8IDekeA/3JdALczpsIxdTAQ/jem2QLEBx5ysqVHX3XqmccU/u2+AlK&#10;413mN+o42gR/biK+H3CKI+ZP504jinPOqt5L25Wo+jPmmBEcKGxz+4IvBR+vMe8BZ1CM9MLhCy1G&#10;AvHGj4IsJD7hX0PwkzXZ0ZpE6K/rUgdNNxvZ8dzVn0MAiIY1eBRmOM8r+Jc7sV+udbAJDT4Frw20&#10;woMcfsYROq/1sL+t9KvmpCFgeDoveQFZRVkNKr9muKA60uS3nL7gELKEFwQRR6Aayh7eHiB4GmK7&#10;NmqDS7lgBnh3DM709paeT1cvfDz1MZWyjmC4z4bJgL67hmakQqYWcoAWGy7jTb4V50DMaHQmbuL7&#10;3B1lkLgQEAUleY60PS3f1nYtdG+mmY339lE0GW+l4rD0jRR2Yvq2tMrFXguXP0Kez/PN2AKb3Vb/&#10;5tjNPvN7LXjj63CbaczprbUmbdanr6ysTNEH0QBGuOTx/8lJtNTRzuyisT7kArTJyay1LO8101ag&#10;Ygb0FISpfjvxz2doHG9Ql+mgh7nLERRFyoq2DThDs09K/ZOnod9hPsg+6yV8PWwmS58X9Y3Zp7e4&#10;rWXcEv2yOivwW58l3Wbqcug1zl2cGb/Iphe87SQ0UH+a8Qk7+LSruGLWdd6Q/6ROsnDT8vEPgND0&#10;9p2xx8sxyz0jjmXBY1F2lVMdG+9GOPwQnqvgVY/4EcbQE+TwKILrj/L3MP7naIP99OW9/B3ADNCd&#10;jE3LPB9Aa9+tQ6nyCsrHGasViHIehX4/mQ55oR70LKrxzXyyDo+/igbwG2fvSVeRp/VoS+euaS5g&#10;3Y8dek9muAHleMFWHQLL8bRnfXeaax9jw45xOkqIDWK+qRk2bhrXn0jN1QsIKrGHPjyTDk8dYnzq&#10;oP3OH/V2sLOfcbmVznBy4iXG8wvAdtnAfGT4QnqS71jzDucxrXSGDZkVTtdcYSNR7VxmOk5dYDYG&#10;rewBZlfCbBR8OGRF7a+xcRvO8ZqXjbGdwnqqZhmhPZfYrbHJG/bWmatdL+xpcTkuY8zqKpcHMqZ6&#10;AR7nHNJ0c4G6YHPFU5TMbTRZzIGh5EGj2d6judz88CugdZ60D/kX77RP9Acb2tASTz8JIDZresyx&#10;2koe0s/Z7kNLxXGN+Rfe23lC5ZkOWuUNT8ogWNXsVRchexNTMDOY+GFQj/VT8JnIV8epI4XfbqZO&#10;IPjnjTHf7Vs2kBjTzNfTL24uuu6yH0B+kAORN+RePynua2TnDsfi5XPpxMmXMOCdB1HaOJ27yISA&#10;f/HSqfTSSY6ZWOPhaABumN1z5ECaY2f6C3FjqOd3MMbtERPRaRtp300H0oD8ry3QgNq4GN+Xjt1z&#10;NJ3/4NPp+tLXpf1zELPjdmpgpwZ2amCnBnZq4PWqAaYVtXgb/C1MwIDAEE5zKisYDyanmHV4xrSn&#10;x3eYjZGTcXCi9ImTCS2TpJO+zgWOSxy34JlmYRBgvoHHi+OH9DIvsYDlPZZb4hGtIPzKGuZdcoJN&#10;EhlV+cGoBqA0mEB8kU44GSXzjRIREOgidsS8GYZTNNIOiSvzMmHNqgBtGK6uDCsMkHm7SI8L36QV&#10;fxZckgcMTiy4zU9mx7x5WA3BlxlusP9k9EwvrXosP2mC/CAykxqEgUSYgI0AcRRXvfHwLdcpmfif&#10;AMsU9zDDiFkeyfK0mMCaBVFAYaCCAKIijYmlM4Bk5ACumtKYaAdhov6kn3+Rlh9piGqDURLWtZTW&#10;LadYOISmOWUZwFBryzPqstZmo/xIG9pm4LLdQzAScBknwYEbFJkuEUmH3VIaKA9rqKBF2Kow8brp&#10;JxdyU71uB2vZdD6LUDUCpEkc1dOy6+JZ4Y6A+nsECFTRXPlL2gg3rJ6men8ZXuEKDSWN/ror/hGO&#10;KMUGRJW+LChK/pvyKrTU8xJDwc3rWiw0ct72iwbCkzUWG9EeBke2tqsvuJJWf/Ve4kYUjmjOyauU&#10;OX3td1OJa2kEKWkim+IreVc4NqWvpTG6kB7vpgOROAtew+vvwm/FJ0xxBV+BKc+Co/ijTqqybHqv&#10;EI3GLv01OOuw0JdxFcxVQrxx9LnLMXxW6JfRXutjv1j7wOMdFn6kP8N1Ssju4tsTR2hK8XHld/Er&#10;fGDgiHwJdZCraspv1THIqlpD2LzmpUMMAq24/Aj7neBZ4EKjEy7M0SRtc+x4FuHybv7eMXUg3Tl+&#10;JB3nCPYii/Vvn74fbavp9LvdUwhcE8KAWewwriNovo6W22p6gcuV7pu+K326+3kEtfPp3MqldGDi&#10;QJpusxh1fcUuZheh+djEGiZ/pjnNMp6uo1n8tj1vT2eXT6cnVx9FjoaZjXUu1AOvAnYO1LKMzYIn&#10;y+EN9VNca3V48nA6v3g+rWLzeBVV4zUW6yuDVQQQaqa9OTS8L3NkWg1nLzQcYgZjpblM+Vrp8eUn&#10;04EGNnERco630axFEN7zyC/0LGPP2noM00vUIvKeqi595rq0TXROTdrUzS0cQWzaMMJH/RPKuJlV&#10;ohD+eBTaeUMw0mcMprWl/LfFlW+QZ32eEWojTcZCpeTmrlDYM5xXCtKK3BDujoYF8C6MI9QnQIGA&#10;SN2YVIqiuZAJ/q1iJ3ixgx3crkIJ7IEyfDiXxPDuvMFJIQVa+hUw9JqYKEFSMXRTg3DLq9DCdK7n&#10;626TD1q2ChOFLUWIUzf4yje2KS1wxe+zpDF9cZqpaCAEW0N4NkDDcZyNNbZUcrRzm1qxaLRrwqIz&#10;cYR4zDJQaYtoHndX5+mLCFQmdqXO1H40bbE6i5mC9QYCSr6d8eZ0mpg6nPorF1OnM53mV9jsCC3n&#10;TJctXdeGLTSVZ6E9/HgaCK1DcEWpoizWDUKyBicVDIHcP5TbLvnWsLh0zMztDLh6vMG5jlF2QFDW&#10;YMNqbZX+gW3bBhqMDb7Hcdp8HIHa8iLWdulfXfpEe6LLvVRsmSNY66KxPESrvUGH0/aywlE1I+Or&#10;iHwj2/xDv5FfLXyjgVvp0W8f0WwN1QUAm6eMbw3GHF1T4d4kJnv45x4WuUV4/aeOs4Tnchbf5meB&#10;3/ostbO1GKamJdOV7gU+1/E0eQ0f9XS1hb18ym/Z/W6Dr7SGLTN+8Y0+HYKN9+SEZQz+W1DeBe15&#10;eRpRnf4uRuIugt3z6QXmkBcYM8+Az5MibOulo6wXjnHS40+iIf0EmxYvEHc308edtNPjaK4+63iK&#10;NvIdnNS4TvudB6fUHCIbNZbPYuroLOP2ATf1mHfYcmEM4bsCx9P944yZbCAw7rYxn7GPDb57Zu5K&#10;S/PLnCBZTLOYFWIwjBMuXdrcdcg6pwcaflPk48nCO6HvOTZyFrGPv86cuEZfuUaZL/YupLfteju4&#10;m+k0l96hPEv+mFRizFcDeQbb+ed6pxnHUDhhbrqCffw9k3eny2yIaie5i3ZyVCblUInEcZXi8F9l&#10;Dq8NtIVsqKpVY+CMXkmQ/DJjOH24zYWvQ4ThA4TyDWw8r3O5okoTjvtjfg9MDG4IdODxF6iHLn8y&#10;wG3Qkt0oj2h1GlfcZX0SWVoR/B9ToYY4qcmbUo61tjtP8AsUChu0nzPNpE82vswjISjuAqfmeQOB&#10;MICx0ddH8K1G9gzz7zKXGHY5fWNxudGA9qOVSWx3EslA49VMJE3WoCucOmkw6Q+oQ7ZZJShoiD7o&#10;oMQn5TeaXVBQvb/644skUIZtYAB6+N/8ePqB32CXycaCLgu7tniB7RZ28n/pr6X/+v/CdsdobODo&#10;2OD+9D0/9z+mP30fxvZfvRybYid23Zve+oaF9G8/9Tvphe95Z7qd3e49d9ydDp35WHrqwtX0zpuw&#10;t4T1lmsXTqWrw1s2pd3x7NTATg3s1MBODezUwOtSA0x0bTR8Ouzg778iy8EEx0KnvpLIcyEzHP/L&#10;IivyljFhkoyw4AyAFNiJHsYitGVNA84wAWFUtfIUXIT5SXikN6k0mEaGQWWkQBDpZCBGzK7JdQHI&#10;Q4attqrVr9aupIwQAhzYI65ioIkPwSTMkZZFdQMYoLhQz6xB4D/p0GSEZEI1aTy+J2NVQ88GsTRI&#10;vxGRt6/kF0yTwJEauiKlcaQBaeQSyHKM5VSZNxbdlluYgjCjiTwCTSYq8lhgsT6poTJxAd8kzlJ5&#10;w7S4pAWFAbSVZfjESxmAtTZ0Uf+b8hJRdiHwFtj6izxNA44CYhjvQ2BccIVJDDBPypQKJxNICuvN&#10;BX/kVaESbakbEYbwRGS82Hdso2DIDSv02d6WycSmj/YnX98rF69mGgAltEQSK64twVEhhOX8NkeK&#10;SvhAaXl11XMUTlDQVOKlz/dcyBF8pN36A1zJ42VR4n1ZYKZhlKbKJ/z1PLemK/5XgMl90gyrHIXb&#10;6kpYBRP15Xvx8xynfw+9mM+wel4jgkFKePGOnoRZh0VAujXrur9OmdRG3QtQ4YhnSQDOUdlKmKD8&#10;VSWN0PJecOuv94fwB2SVbkv5tsJWoDmfAlsCeUZ+9XDrChe903KEr/rZUoYRjVWaOmhpi1EY34vf&#10;zBKaTHuGBxgiMSPAAtWLjJZYgPcxLeEishodg7DY3IEAyxRCu5K/YX6oDDAebXXzqIkIQc2iEOih&#10;oaUN0SYLwzUup7rQO5d+pv9htMjQtmIh+oaZN2Fq4mq6DeGZFXOIY8RnWUQ/P7yaLnGp1hs7b0bM&#10;yMIVjemX+ufSqcFlbDxPsPi/mO5tHkoP8vcodomvIkxewqayp1b2rx9MZ5fOcswYAQOCnWtoil1f&#10;uooWL3mykbWnuSe9uIhGGYvnXeN70Dw7lI61b02/v/BU2sUR5xc56qwgvN3HLm9jNQSzAwSA5/rn&#10;eUegpUYW/ywzVKa9CixonRPzJygzYylSjrBTzKJ6tYeeHnAdTD1Yrx0F6NggHaCVNjnGhU2Ecaa3&#10;0vKmCqpGtj2dLxSOhvOB3/oPGPyheWywfYM81DxcUyBQBtmAhR78WWtYrJDNvNyioaSnbNoZXs1a&#10;lKQal0mvG41jlT8Cc0wmUroCMMdEv4/BGwEgE06LtrfP9BF8qKlelKjGERp4iZaXQ5pnAy3rJnXW&#10;V0DOP69jUujXcCOS8qmZFtVQ0THs9el7iGRoq4GCotB8JiWwA2yHhsmjDWIzjZVf/FXNjiByaXNZ&#10;YtypQZS4V01TcAOk9mSfS7nEMzPDyQ1shuYyXSeDGQHQKlxF6HhLak1j7sI0lGFm7o007JNpiY2L&#10;AWYumKHpb7O0E+3IBks4LoNsTSigXksryxeoI4SaVJCaxNlJ7VZKq6itD/D2e8+nxvJzqTP3pvgm&#10;eoufox9dBEMp9eZE22HfGrbVvxnDZp/9Tm3jMdqXWnlZrptKgmcMAeTklJrq8DAD5CTNc5g4QfAG&#10;rzcziz1dv7uVaXg1+B2+n+Wu3z02qN3AoT3sU7ZF5EtfUjC32THy2Yn8xrdxCvEUUispHldTsuK1&#10;WmqfgrXHiYFmSw14GzVzVS/PYwOxdJTeuKmsGyCv+lbqeru0juNDvnNNU3jvx7LCZML4n/OsEul3&#10;UoixRQk431w4mS7NYlgVwlAmza54pkNWS6gm64aefZXNoP809nx6hI3JfY1bEe7SBkDs4o8hDvNK&#10;KT1CvXyWv+O8z9MWh8HBtaVB02nspnvK8QQbi7fAR+8h08tkeoKwLnU84ESKpo+u0zd1HecQRMvX&#10;sZ3Nla7pVP+FdARTSp4MeRhzRwpwp5jT3th6Q3p+/ZTDNULiq+n6wnPQ2k9Tc+9m7Gin7tLx9Puc&#10;0lnl+5pic0XeVb77UuMSwlqEm5h3uIxQfnHZUylzaTDB+IlJC+0uL3GCpsmYvq59bljuWzq3ptPd&#10;MwiaZzhp0QInm49sKvKBUhIr0GrkqbUDZYyautBPnuHiWcHRNw0VvsOmyTobbAtDLuIjtOXag7aZ&#10;oq4bLEqGCK+XIbrDWNjCFvvSCv27f40NYtuFXkkDO6OHMLbKK5SCzMP+b+VID3FFUz02GhQiAzNE&#10;g7uH0eopBeQAu8HZYpz2sse0Ok198e3id5xn2y/w7EJT3FMiXQTDfLJRTJBHmTpo7a+22egl6/gS&#10;KehQ4TnzhmNdg3G9yWmD1RZjnvSZ3E5k1dDx4kSlm4ZGRHCuM72v5aj5P3o3hip7Z4rLGOYvpLNX&#10;szC55DpG40+0m8SdSyev2sTFDbCTdITddpiCL9CNz9yWvuJb353+9V/7+fR937uaPvAjP5j++B1f&#10;lt5x+79M//Qf/Xy6+QPfmPaf+3fpl3754XToK78zzU7eeIV9gaT8ocDPnj2bjj/3XHrHl30ZHYxV&#10;as099vjj6aMf/Vjau5cbPL/6a+JZi9553amBnRrYqYGdGvjPXAPwBuFkJtouymQyYC6D75DRUHhY&#10;OWHCMannxa8MuiwBzqdpqx1XF49rMKbGySSExofJYUrzAioSmRMMP/HkIzsSoSWfyh+BCl5hcLos&#10;UsvaSWFI0FQYYODDH3wQuORFoCnyC85DBh8izI9oeRWP8QWzZamlgYVJXFDHtB5FkRbC4NUCt2UM&#10;+16W1UUFaby4T6GnDJXLXpRVqEvyLnUjDYTnuo3SVO+UHVpjgUM2UVfVU/MU1r0URzrp8E/CdcS5&#10;EAifz2DOCIcBluEKgbjMH4WAShhcGWXwBY0ehYNRZTEauGVsqctARruN2jkyItiykge5x09hOoMe&#10;gyJpBpAeUdkvFL5Ip+0gkx6XMUq/tFf1IcqAMR1xoSkNCOtLFmwu3IC02P4JKy2kFzb3A/wsQAy3&#10;DnwKaBmEN13Bz1vNGVFztboVd3FCbfhyqP4tqUcwBT7qrCCp4Qv6Srh5FldgCKtr6hpdoMqzJMkV&#10;Y9+qXK0MeYOmSiHuKq+gveRV0vEcwW+N2+o3DbiifOVZ4TG3ojUyhG8u71X0iIbsh5KK8BgbDCSv&#10;6Hs+K3/QmxMU8MqXH5FnFVLyj7SG1coc3hqcrwV3PIWt8tVf4qok2+Zd4nyW9q73HcO30lIE5EFr&#10;ANTyreVf0uZe/HJ6RnjNo2oH0+gCt+WpypRD869xQ4R73ACXFrAjPGij3aVJBxZ58220Jv14cSP8&#10;VgRu1N4II8diZ4o24uMyWvmh47qDxJAFrvNHXKxD7PgKwgC0lLoINt418SA30k+ks6toJ02wKGX8&#10;PNq+Jd0+dgjNtNX0Ih/9U4Mz6eLqlXQeAe5Y502xyXe+dyU92LgpPYlA+QqaYbe2b+KbX02/Ov94&#10;mkOr+ciuw+n56ytpL8eSd03NpP58D3vty2gyYx8ZwfIcQt/L0+cZBhjrGQ8vrV/AdAYWpLmM7Cpa&#10;xZdXzwOzm7kFm40sbG9GMOBC/OTwhdBs7vW7aamxCC2TaX/rYFrCjIEX+XkJXLePtjHayn0W/Hs7&#10;ezmtOpdOIkNYQUCyDw3TBTRRpznee2DyULqGSYOLlGtqcio0m5sISTwqTbP/v+y9CbClSVaYl/fd&#10;9W1Vr/bqruptZnqWno1ZwGgGGDSYZZCMkEKArQjhwBHGOCzbgsAmwBDCwjZeEEZGxhEyYVuKYLFl&#10;QIBiQmgAMwGWRhaz9DDM9Ex3V/VS1V378ta7vufvO/nnff+79aqmemBgaL2sevfPP/PkyZMn88/l&#10;5MmTUVf5GyxtaVoDufIDhDCBrVecdRInffCP4bsCaLW7jNacVFSOuGut12/NPItG9J62A2yMVBV+&#10;U+rim+Rpfv5lF8C5f43wAAzyFHa3EWApaFBgzA+8slXYRCwDAiFO6T7Wek367PCpGE+3sHHqONzi&#10;2LTjusLo6M8RYXnx2hyDqhjigj7aWYvj1h20GtfnEJwwAEVbdF5SylDIrKjd73EfIPslq3EzR+fa&#10;yH5x+gWFcB9tx83N5zHHsMz6GMFw0GffSd+IvXCF5h7xVm6HvQTs7nIUfPkBzF5w0R6ww60rCLSO&#10;UW5Kjv3WppsXaCib3w5mAiZoyLexI+z3KO+o9eARns/rzDLwINLrr/9GWr/9/4Hf+QHCZARud3P1&#10;shaY/cJK3Od9SgiC2SJ0FZdBdVd/n6NRNDEhsI3md3+Ti8mYmFn33v/qSYiYSwIz4TvQvu42gk01&#10;vgeDFeYjbG4gnGui6W4uMQeZPjM//Hi2PaEQrbVOhSlowWjAJuyoJwzWRL24i+b3grBN+86eNt/m&#10;5EF8GITZjwh3N3evuJKmlH8/LPdK73frBaALXOq4jkAdUnD22dX4WjIAcShCQPZcnzg3Am1O0adb&#10;biiIPgF+KkymfF4+at+6g1a25npOs1H3786/A4HxTrqMcPYwwtkV5pWH0OJe4Hs+SeYfoo5IRovD&#10;8TzBxabHmFufbaykI8B8gjFgDe3eN6GR+0k2BtYJO8q3ssVzjf7Ci/zOshFHq+dOVE75o6G/wXgw&#10;mtvCBM6YvpUNFr6B5dYhvg02p5gXfmrnk6xDuEyPftnx4AibiE+0z6Tfu/GPY6NvjFbyGNMZPU4U&#10;uEG1RL9yYxsNY+yeO05eWH+BTQrMQC0eAcfRtIOd3wuN24wDnFrh1MmxnaPUN6dmoGqu20gXBk/T&#10;xuirYmOM9mKlkb+2kqOu5CPtsRntovBVfhQ/ULWKts9saL6Hvy5p7H9b1At37tEHUg+siYZsUo4w&#10;9UKNYFcdOPjYpxwD/nroeLeQ6GpRnhwin9Kfm1FoHrvJon9Kg2CsPAgbU3/bjTPw4GXKoi1yBNn9&#10;Q4znaHOjod5wI0XN/D7zAr6rOcZ5xxZP9axi5kctYyfzGwjWvdvFC1lHfO9xObdjgwsLNg96bBCM&#10;OCHkosuLWF0HuBltQ7RtBumOafyPEyT4TRqFsq3ep4OaL7479sbvTD/75L9NU8z03W+OsV/TU6n/&#10;FTrszbzzL39v+oHnbqX/4eewm8wE6Jvf/t70Hd/z7emf/8jPpO/+0N+j4rhw4ux70t/6tvek414Y&#10;+iXk3GFfXV1Nf/9nfzY999zz6d3vetcegfLP/fzPpx/6oR9Ojz32KMd41tKP/uiPpr/7Uz+VPvCB&#10;D3wJleKAlAMOHHDggAP/enPAyUvMXxiU80SD0YwAJw6hzeAIjhMmCxuYarsozMGERXQARPoIAEah&#10;HxMB8fuT0+d34bSXpbDTyaroHHnVRAp/pCEZExPjwzmXAN4JQYQFmcQD68VRrJIjn8govCKRZvHk&#10;aBcEYvNP+hWEqGGn7LZMqHaYHDqiW0Yna8LFvADYfHEhOIC3bFnzy4mdiDIdTsIUMjvbyaYXAnnF&#10;C+KYqI2ZDEmXC2YFxpnvmQYj5BbKdeQDEK7E7zI7gjOvctYEyBVuf7aw0OCb7+z35/TBCCaICmgB&#10;8aif+FzuaDdbGZPpxEMQUbt0mVvwOeKNBn+kzcJq47eYHPZYLYSWgrRX+QU6eSmQPAOH+evku/m7&#10;bsl58ySdeZlAoUgI1Kv4beo58BMXPLEMTjK1vaaQWtwkDkEEaUyWM854fd11pNVVZcovn/83cNbA&#10;xBLk1cL0Bn3yIL/kZ+GJb3V/gbHs/JW0e/IqdJquuMovfPDb9wJXYHzWwgJ3PU5/Haev/BUapmmF&#10;Kfh5Bm0+xc2zpPHiqeJCQFZLM8VVAKpnXmr5PeEqXHoLXwN39a5/1glXwiPPGYB6/LQMwBThruDB&#10;P8N8qVzBWd5nn1O88KDkW+qijifS1XlU/DMIS91EWvlWc1N8tboUooSXZ0nluzRBWQ0LnwMXndmv&#10;KHBd5misJxdQAUtb81mLMjhZkJAyvKAQi9+ivhYXx4262qzke6S+NR/gN23f5wZhpLFPpENXcwmg&#10;tMw9Ma9tnkUTugcE9lrbvfTN7UcQrO6kDw9fSA9iquJ3b300PdE9jbrtkfSazmm0jtvoAK+mt3fP&#10;plNeyoQQ7tdX0TYbvcgFXI+m7vyh9ACCjCPNlTATeAXBsJqrCgA0OXEUe8j2LwqAtfUsYWsshKP1&#10;whsvVephgmLEeuY2/7Y4TuzmoZrEYy/54phuBwHRZpej0/w7s/wIFx8hQG4MEFZ4SVwTO5IDbGg+&#10;yRrtRFpAwHEbIT2iLgRaIwTjV9KZxYeg72hov6ld7Sbb8+PzoQWNtB3NWgTrfQQkCETGLqCh0Xbg&#10;v9Im91SgNRAMjqqIqKhh+z08CmLFod3QwAIuL8jz2xKv1eLFWnncieT7/pR2XPojv3A3IR0Xo53S&#10;l9tvO9TFk07X+YH1rx1k7dBqf1pB4Q5C+jbCDe2zNtBQHCM8HcPHcxxX7xG+oc1bBYDuENq3I2Do&#10;oLWqcCjGCwpMdlGXssiCjtoD+LwV5Y2LIUlq3rbD3AYLk/YtniyaOvln+eSXLuJAFL1aZAhNEbP/&#10;j/Al3qfcnUfbvtPLmvgKflsIlAvQcOs8ZhhupFb3RGpjSkWzFqg5Yv/3dgiajxx7A34uzuS72UYb&#10;f4LwtInJiwbC5Bjv4A9ViZD0NgqkWfis4FJnHYTWYbzt/tRp3A3VZx++Dn+xNQyKbF6lzp290PW3&#10;WZyz73XYu/lzW8+0CzOb8x3vBGxuYFdaoZ08YSPF1j1BCCWuEOZiLrSJEH/EpYUdvrFum29ycpri&#10;cSpg9DICVhoL7dJ2UlzxxTdThZe8d+NIRr+gIQYFfNZBEyHYaIgWOtqac1x2OqcpBjfSaT+5Nyyp&#10;S06v/FnHEDSple7HbkvjOzMfMrwDsYoEbjLdZlNLDdB6eexDnIvGt+KGPB3DDjyFcuanfKeiJIWX&#10;qYY9ctCbpemaRO7Qx2qOQB4soUV/lotIP4ks7BTviGjTuzjh8V6q9R8gu1rjO/0MRjG80O6t4xVO&#10;gnQwebGTfhuEfWj4aoSOjhqfxRzGDb63BfAP6bO+CkHpJeppGZjPoSX7wtbT6XWMA2M2PDrcAYCR&#10;Ck56LKWbbLbIc/RhKQbl3VmNkzJuYh1qHsK80DYn/W9Q1m0u8BymC2uMH/RB22wg7lCPS41DqcOO&#10;RFxWSN+9gUB2ng1XrgdNV9hgsY96Xedx+vZVNKvXqPMugtuNdKl5KebRh7Dffxw7/X3MPiyM5hHe&#10;Y5YCjRI3ONxYVeN2GLyCOdYCNMq3aYXI6gjQg6Psu049bPpMtXoRoi+G0BU98ag/LuKDpwPqbbTC&#10;uDlQc/wmJ2/WMPfRY6zDLAzmrOZtq/4zz2gn4Yl8op/nVUvFob2/O30LEtQMHnIh7QL9benrh+Db&#10;wDbyIpumc9Dj6Rjvmpsb9dIAE06OBzfQJO8NsHFPf+9F7NF7u05jDOnQ1uYoi5uwjifa6R6yiWaT&#10;cw6x1au0mqWFvwnSc9vyDjyMPlnGWYSKT/v1d8Tu6/5EBMphy2jhTySraSEby0+kb/+R/y297f1P&#10;pfZrsGPEbus7vu0H00/OP5B+5Z89lTYOPZ6+5i9+a/pLbz+5p91NEfwpen711349/fzP/Vz65V/+&#10;pfTd/8H37KFkbW0t/bc//uPpO7/zr6cf+9v/Zbp69Wp639d+bfr+7//P0td93dexW/slJh3fQ/3B&#10;ywEHDjhwwIF/fTjgmOwksQgvpxMbBvYQuDIJCI1QhLkhuHUhSYQTlDKgu6s89QfrREo8iEPAR1he&#10;HBOunz81mQWJOUEmgHeFi8RWgkcnu20m5k46BHSyEUJaMOQjW5n2goe5FQEuponXL5U8nRwrQBW/&#10;eFimZu1Z4s3PsiisdD2bF5HgkA4dD/1OVCM9fifpmsUQXZuJrHTpPC4nrJNyyxuY4wklgvBnWUJT&#10;V8SUMyZ0RgEXAAAGryxzzOCqQuUsgMmuLPTFKXLv3hMDOjiRTn/ww2j+OalWczrkO0zoWtThhIlc&#10;aGjjt0xZ4zeoqPgLfSAKyqIAINORp/XqNE9nuWOSKDBxwX/Kw3QxwxAWC10iY5OCRULRKssYQKJg&#10;in9ORqfOPMFjuI4i4FNwkemSP7JNVuV65iXCqnjS2HYDqMIRiF7hT859JlHhBwTIn3s6iSyu5o96&#10;Jjzwi4+/Ipgs4NNnLV00Jt8r/gSPCj0mKHF6+RN/eeKt+MGzpOEZ8VUeQU+FY5pOGMIKrXX4QnfE&#10;Rma7cFGeOi78U5xBDFVGSL3ckUcVJ6yuPPPb7m89vO4XouAxPL6zQj/ve3gvMK6kjyLkoPgteApM&#10;6UcKfPDbyIpHkaj2E/kbzV893wiveBPg+nWlXvCWtPGshQdcFW/+hcZCm2H2S7Ots8tivs1ic8Ri&#10;uo+umEK7IcJhNax2OVCwF5r99qwjnvQwOxhnjH4MsDA3oFDaThbntygxEzSXov/Cb99yCGHOb9/6&#10;RLBqHRHDQ62zae3YY9iH3E7aHl4dXU+vRbDW57ToYpOl/Nx8+leDC+lZFqZ/tfl4utpYT53ukfT6&#10;hUexpbmQTnOc+V294wgeWthiXsU8ximOG7+IHeWr6WznZNpZOJnOb57nMj2ETgi2FwbYVYZGtZsW&#10;W8sIohhb5tFCg0cjNKvm0VhWIMABj/QcZgC8pE+TFx3t3CJYGLAwP7/+TFpBcNBBkNVG4Bn9Ekxx&#10;43MOrb7r2HDehE4vEzzVPp0W0Hq7hbb1DcrWQcNuiKBC9nhPgfW5bWesUAetrgZhds7ijDYi4Iwr&#10;bac8Ixq46P+sa9sP/zNdaAFzgZO8xzjjLibha+0lb5Luk1mVonw3tiOP+8d4bj4koUmQN/MBBppt&#10;yl+0pUMzGQCF5aXdqLm+OIbvCInWm7c4wsw4yYDU7XbC/rTCHu0hR5th0+Nk6wHmG1wUPFhHiHOd&#10;cQreUNDIj6YVBhLckaycJHXQclPIHBsfe74VIoPjPvdzlK4qU/BODlofjm9slFLqaaI6ht3QaTSw&#10;QCCEa7Nh0u2sZC1iBE7N1hLC4kMIiPsoWV1Im6svUIZn0uEjr0mHj7+PfGinXlSpUJk215nHrjcZ&#10;DGnPc7w32bBo8E0YuMMlljCKcDZmyC7oox5yve5HVVTXLpH47Bl2Q6vy74H4/C/mVPihv57zXux7&#10;4/bDXPDsF1cPs5qU6TaxfS6Phgq8MC3T4dtpYYN1Ww13Jgothe98uTuTF+ErAnmEYpPxES4gpOR8&#10;E8jk78uVMkW9MpuR93MNhP3wH8SU2fkIcyu0dXvai0UYG9rWYVpjNovdUmb+FOyzcJmv9dgMTzj9&#10;XQNhHL125Js1u4XcxV2wuaGjffGJ83PnQbpo51DN3NPxIeZfhEV7oJ9swFeFz1GZfG9qqzuntb8X&#10;A6yLuXIoe4DXOeQiwl7Oa2B24iJUTei/D6en6EhPgrxBX3hu+1r6wLCXLlJH1xAKnqZfukz+n+AT&#10;ewyh4u9TP17q9xYuNWyjHNAnv38DIfNbycu7Sh7h7wJ9wWbnaOpzieufW35z+s3b/4I5p+Yw2Kzh&#10;gjgnt5r3eWj+IUTXt9JCb562gfkT7IsrcBT/pmY18J/fed7PGk3eHuMMF8tRxtUxWsdzaBy3j7Nh&#10;sYGCBNq4bHotaoefdnWBzUrnxxv07/ON+bTS4fvk34jTK5/b+Fya5+LMJewoq4nbgpYxfd+EPst5&#10;rpfMWT0x95WL4IkA/VV9GDJ1tb7Lb9r1QheNj+H2Ir0b1hLYvFigLTZD05e2b/1yEeDOjhcXgpM2&#10;uMBGyghhdo/3Jn8q+ESl2kwAj/7OEPsT8tCcU8RLEnNxSTOF/csiGtma5NFag0o9O5ii6HLSiIkD&#10;Y5aCeeKoswXN+bD55ekMNZFbyPoGCPBdK7Xo9/3oXAcsc/3iClrkNzF3tTqHzXjXQbRVUAQeihWa&#10;78Eb+O/mUdgrZ5wM4ivawqQi9Fvk+3V/slLe+6XqjwsO9f03ftWX72Lj/d3/1n/M327Ql6Lv0Ucf&#10;QWD8nRzPWcJm0GAPiU8++WS6dft2+ve+67si/MSJE+lv/I3/JP3wD/9QevKTn0xf/u5374Gvv/R6&#10;DKp+YAfugAMHHDjgwAEHvugccBAPAaCTmJmu10mkg3XEM+iHqwZv+2kFvoYWEwiGhUDDQV4BoTjD&#10;AYXXCZiTWIW3Hn+K04LEe2JKrV2FvpplyBMENJ2Y7uZFZE4rtshPnE5CmCTFeOHTSVBM7s0r5+uk&#10;OTSxIipmUUFHTJDJT4FrKKuQNkDMWNr5Z76xMAVrpoE4y0y8y/4Ok7URkyAnmc7V1Fh2CZrL6DML&#10;nOVhthlsWHEVjdVY54TOcoVQDfxTvkX8bqqS2ucUxhcT46xL6Y/jwgQWzWkFv7HwYPEl/R01XCDa&#10;RbxEeWlf8FyyDAh8Banvld8n6XXBI/zy33W9mt7GxKZDhGcos1DwIOY56jzT6GvGG/VnXTDpdLIp&#10;fC428L4LF6AZv7RFvRtumwTYzQVNlQTvfedfCLCdaAt3N2dG/NkmSx3MggbpVWBgAjbauekIr2Mv&#10;sIYFjM8aTD1euiKtNBRX85fQqOeZ8MAv3tlw3y2vf5UrvvKclrcA+CRd5FOVzaACH88qnxI2ha/S&#10;mp88bGFbcNxlEW84LuqWZ8FhHoXXASCMnplylLj6UxyFJ4ZP86iASnwJN7jAR5xlrGCD/iq+wBhV&#10;cBSw8iwwxt+BqwD5rJUjeGKelNlwcUzTV2l8D1eLL0GmDzrrTyPNw7D9wkv8FMmdnhWOzTfp+CYI&#10;9AYIQHRBI8+MOrfvEq4ANhwP+8MRC8T4hilNj2Wtgj2Fyhmmoo1HdKVRagRfLK7Rv8Re8Uls93I8&#10;GRMRZxAGz7Hw/TT2ki9gW/n9S29N7+49lv4ADbDbaApf3bqUTi2eTCcRAv0+i/irw2vp3+8ihCbP&#10;j4wvcBnSXHrzwkNpjb7jEMo4g/FmeqD3IH+nECPNpQ2Owx9Ge3mCwKLfXGOM4Xg22m9PLL6VS7v6&#10;aLXdZrGNRhX/WgjsIAWNqyUW0C0uZ1pnbMIEAZiW0goabze4JGgLIcLRWCg/Qr6NzXG6wUVR81wq&#10;qODmRh8tT7qbQ+2VEIzOqYkLjnkW3tqR3ERLtcOINlzkIj+0ury0qc2CXMH7hEFowkV9hYe2i/Lt&#10;5MC7/wbctCGVuqTvpJJCcxeiFAI5Pk1laNAJiwjMeKOu9FdtKof6XtFBuFkoRCrtuaQVufaNfY98&#10;ALS/lxdqwyuRcKRpD7FJXZkUaSD0a8OXITzdRujTom7iKD3CFzcG3Vy81bielqj7EUJ9y+Glifbp&#10;boB6bJ5qyvQFYY55hKE5Jx0Wz+BdF0C87g0t8UGhZZ86WjrH+Iurx5Qwn2Q1dbsw0ImpjxGa6x20&#10;1FtNbMmicd9gA8RGtoOm5CiEP8w5ECKrE7qDKZcGZl9Q30YYgwDPTWqEyxzUT93FE4Rbc9UYZUZs&#10;qLSXXosGYB850iVi3Lp1NkbJ95RjSt4ej3RXo8+e8C/kRXLqfMi4M6bi3+XNnTmUtLN47oTMIQrG&#10;5tFod3bmJk+D0wTOYEb0GXM05G3afbN1MfOYhtjm23d+1kYIlsW/iDzVyL0PV2jK9Of2N6dwEMcb&#10;ectzBHaEdRSs4Y84wku5ImD6k+MDZhqW+VdiCs9KdHkv8Ux2mGMhc7HDCheUFPA9T9PE91pvE5Vf&#10;2+QSKYzflZ+dxm77ueOOi+hazBMHiIidwxYqwxdJ+WoQGjuP1+QY3V16A6YrXgTHQwiUv4KPdJOJ&#10;4TNMih9Eu3YerV5t/27x4X4ELdo3Ius6wXfPlkD6XQSv3w5bH4S2T2IG6DdYEJwhjxfI1V7xJHRu&#10;0a++aWeemkZczNhwmJ55qbeYLg2woU38EmNAd7uXjgI3GGDCgk3ATS6cPdE6nlYRanvqYYnLAzvg&#10;X2bDcgMhaYMLBL1w8CbWmg/Tzx9nQ/MwtpGPrqyk5wbPMa9tYZKjhZYydwvAKQWjb+69lQv6LnAB&#10;3/XYMFy3f2LzsctY4rgxhzbuEOFvd4u72ODJqINgespouVe5qFgroAor43qJr57GIsZFJ54xgk1f&#10;88JgRNSb65IxNPYQeHe3X2Zcw8QFfWDkR9wh+teYUlfttFbhVnrOm77W/s+PJOaTpPOfU2tbllt3&#10;9uEUnb/Srp2rqw3Neoj8utg7ppNGI/pmXHzb217ABBNmLjAL1RzwbcIP87Co8nutfYvTQBv02cwK&#10;2LzQfEpcLMtGtf+24WHMO/xOIaQBzA5jqE5+xD0BPnmJdyPu072KBcqodl87nz76L/9Veu4aBvyj&#10;8upcgbFMxE6+4+vSn/+ys0x+6nF/uv53vfOdyb9z58+lj3/s43uIuXHzZlpcWk6Li2hdV+69X/We&#10;tEzY88+/sEegfP658+l7v+/70y3SeHRuY3MjXbh4gd2eV3G1F6YcPA84cMCBAw78KXOA+cOuq/wh&#10;DGO0Vliqc5B3AhJDUA3ed0OdtJYFcKR1siK8f05meFUIKAL9Tk50TmVE7fIgTEg4f4g4NSJymiyY&#10;zjhCixYEcayXp0epFA4HDUw+PNrrwrKYSlA7wAx8SLY7/aElANx08Utcg7TaOHPyArnZkcAjc2MI&#10;ajLhCbqEJW07CqHykhM7AfkjnRM8gsKFyQp8IcwlM2kUNHbVGeuE1bks8OK8sAOcgyKcHIHJy0Rx&#10;mE/w1rzqjnexexzZI9ND85JGEFvuEOBRrjaEtSyci9WoC8uh1gDIrBPJE3eFPjTBeQ/BrPkZXuUd&#10;Cwxwm2cRggtivMWPySHw6BVEOfOxeHBR7oAxM/6baTmuZn1H/eSI+A2U/jChDToVEJsWlzcQQGdZ&#10;dDzMR4G5uJpBaxUXADldeGd/Kpz1YFPekQKc8la3X1xdKF3P2TJHWevpZvBM+Wg4f9NvqoKr4yi4&#10;gpDyU+Cqp/RFfdbyjDIFXwwEovgr+nzfU+6Cs8IRZSphPCMP4nTSP+YejShHDprimsIBEziq+Gl+&#10;BWctnV7TFVf3G1Z/r9M8zQuYyKsqW8l3ms6yVvmWsPIUf4HXX8LLs+RXnobX4U1T6qi0lwjiR7hZ&#10;2II38EivDtqmeAkr/nhWcRmsaiu8FLzC6Mp7fsu/1zlCv+VFQbjoHnnmnHg3n1pduKgTR3RVxJWN&#10;qgzHYpl/IVBgoPBSvvj4pZT+0UXipMv3yv8uJh0G2KmMjh8hxDHsEL+l+0j6amwLX0VL+tFFbOkO&#10;rqantl6me+LqJY4zf2b1k9hN/vL0V7tvSk+mGxyrPsplfGssnpfT28en04fHn8H28SStDlfTcewo&#10;X9F+JjLAEUeNP44m9In5E2HP2CPbqyxsj3IB4XFsGl/cfAmhdj+OaV8YvIAJjsX02uU3pM/0P4VQ&#10;oMMQQG+LKYs2Aoo1RA3LXBi4ygVHanAdbRxJK71j6QYCwBPd0+hZneToMxq02Io8joD85Q0uZOot&#10;pbOYubi48UK6tHYpfeXK2+iLHk4nEAw+ufEpNOwwUSDv6cs8Au4upBf5RWCpOOJfkaOSWkgO1LYO&#10;PPzYrffbaESDM9BWXad1aVhoE0ck/aW1bNKq7stTGqzrGKdJAwi4JkkMGwAAQABJREFU+Ge1gsix&#10;NwIZX8J2s7ky/ginkH2u7RYraQhWIz7Me0wWkgL59cZqujhaR9CMphtC9R2kQhM2GhRaK4RYx2b1&#10;Jrza7iJgDY1ujtjT3hTKuznhZrQNU03nCdrRllEtukySFNzphPFvPxfpS4R8CBR78RSYOg4h6u+i&#10;0KbxNvZhG7TlHYTKahyzdc0fYWgZtzuLPNEuxk7rACFUe/NFFJTZmKH9r22+HJd/tRGWdua7wKHV&#10;TTl3dhCtURdhUggTA4nvSU57IZ914req/CV/hFK1S3uh21jdbkx+/6P+1vHpL/nV/bN5SLP0FzfL&#10;wxK+31MTO4PxPAK762iBI4lEuKUevm1SE19WX4Nvt0n7sy1vMyGY0DnMIdjSxE+waR/EhYZMd+77&#10;Co31MOEK9foV6CufLbAFdY4rb3d/Fi7cjSd1urISQC5Boan+ve7JpSQ0MNp0yWkXKs/JbJn2/ZaL&#10;cvBjPgpRAwUBkRcAtkX+AwANAY/cBtNB19A2PXHoUSa0t9iYa6Z30P4vo8BwfB6b+Y0b6YMKwTml&#10;cWt0NV2n7a61TqTv2T4ZX/M55JHoqWJHv5G+dridfglbxOfB/TzzuTFtvsmYcYsNmmUyfnnzHP3E&#10;jTi9oHZwBwG1lB5uHQ5zRC9u2qcvpWeGTyHo76TjXNyoKYw1NhBfN/96TrNg0xxzHE1Owky4/0yB&#10;sAXWHnsbze9nh+fSscbR9Diwz62dC7p6mKsZYKtZMzyuE070TqbLfKtnMFczR5nUSnlxcjFdm1yA&#10;L7RB2punXtTSjfmwQncl7qrF20frSlX4LuNnnbwOMPAB0kfDeoFxmyvwOJVDPwL/VWzxhKR9dBPe&#10;zbNRGadISKkA3Usp1ey1qnJ+Oa/AW63Hgh5pgdeRI2aJnBeMwYckGN6jKMAnFrnB/2jjIkCDW4Ud&#10;G4EX7gKQOpvddGrhNCdvqKfxRcxcrSBkRnBv90c/vY0QE6XvECS7UXF47nBoc3v/2hobyTCZ/g5U&#10;rLtCaAwh8nI7CCCvyJ+iACOt5u6abV/+GbePe3VKFhn4Lvy//0v6kR/8mfTbzw2xB8ZuRnyldQ7Q&#10;TW010ju+95H0lW9DoJzH5jrAn7p/OKx21WuUjEbsWKDqXu/kvJivyYe4tZV3GQr4+tp6+q3f+s20&#10;jj3m4pYW+HDYITpwBxw44MABBw448MXlgPMZJyR1F+/VREehS8wbKhAvfHOCE0LJ0D7Kg7sTDYf4&#10;giu/O3kgXoGtw78Tp5yhicLvQ3zMHJlMCGM4YZVHfIb7VNNX0xMKMSIaUGHVHPAiH10WgnuM2Cjz&#10;JZzJbex4i7/KPyYkTIICP+mcQDt5cRh2whb3iDPpapJnn2ODXQqi9rSLaNf/eRJjKaUvC4ilTcFt&#10;5gG4qvym79XE0by8SdyieqRvuuMurwkTvghahTIPXcYT3t2fCieRachEzsW7mskuEKQzhGbmYYqY&#10;NOKHLutEJx9IFQKOCKh+rN8ol4IPCM3juVigUfpILo+D7dDge4bJGKMMQI/hWTvKKC3AgCJrvOA3&#10;D9PyT+10hf1Rl84YyUNMWdOYRPyPi00MN42kGIiLd3ABjnNCz280BwMyTBUpwB1OiEh6R8xMQNBK&#10;mJnjDxpLWPUe/K7Fl9wLpngv8aIyIhdmijNgxVvgSnxEVPDmV3PTtlGFT/MteCpYwyMlOAuGIlgN&#10;EMIjbYUn106BNC3xFfLAJf6C20sU607AmfyDbzWYXP+7AZbjjrAqepeKHBD5450N973EWbbZ+Iir&#10;hRfYKptpWt+Nm40P/KVsJVH1FHbqgIl38qq7Ql+ECTMTX3hUTxv+go+E5T1gST9tKyWunmHNP0Kw&#10;osmf6Jtq4Xrl+6xzUWw/yiPqXRDh7Gc11eDgoMazgkD7P789v3G/1RanOBQs2kd4IdIGNi+X0QRb&#10;wGTEdd5/iYVim6PCxxEsdxGufVX30fSPNp9M57eeR6A7n95GOAeW0ynsNb7EwvZ5BMPvnjtDWgRJ&#10;CAvW0HIy/43BrfR6tMueZ/l/AeGcGsjPbZzjWC6mKhBYc1gY4epGeqnPZUXETdCqWuuvYVsVLdnx&#10;KD198ykuJLwZQgUFTlvtzbgTRvuRLyGA7rOQX9qeT7cRXt/ur7L4XcX0xpvIeyc9238mne6eIQ+0&#10;0lqauOB4MAISF8ivP/JGaOS4NUehLw4vwwM0chGGNQFQK9nLrOSVwvewAYrGVpyG2aceZuulvMf3&#10;Ag8Uqe1x1JNC4wiOSstt0T44nFHRR+b6Km2ujiP6XwKi3/YpPl3VBiKcsUbMChwMDxjA4hu2zaAh&#10;jrSbKF4cXxEW3GwooOciJjTZkIfwx88QHDYq8hj30IoEDosh2GR9IB2dPxzC8k+PPgM+kMNfixEC&#10;GyXL2EBQiNHBhucWmmxRrFLOIPj+fnISx2/o2MdVpZ9yumRRwksSw1toHzc5Um/7bDQ0aQmdrPsd&#10;z5rEeSx8W7rBNkK7vjHA/jftuYVG5K3bL5C+k44h9GrPPw42MYLH7x98IZXZRot+shkXj3WpA9Fb&#10;h9LO25RGQr+oLnhAQ8ob5JkTdX7U/YUQ6fuCHXk1EOIt9LgUjO96G3MHc+ze50/GvkaOMq+SIXxc&#10;kxDi5dxsvgredqR3nzo2XaEs2q+8BLGnFjY3qUswd3vYWa9cgTWfnDZ/C0b7rst4ylsO2+8319ku&#10;3K5vF7rwzdymeeOP73wXbNcnksyY+K52I6pg+BDmauyjwZOVPrJyQpSpKr/5xbduR65wFEQqU3iq&#10;zPmx5mg2Efj63R1uugEyn/4vhIcrfKtPAH8bPeS/Nu6l36G/+79Hl+gPl9Lrw0LxXFqFt3+BEwu/&#10;2VpN7+WECFbBmQPSn1FvmqVQKeEbB5N0kQI/jW1idP85rXIjHUab/xIasUO+mS6mMm62bnFang0o&#10;+vabw6soJS4hfF1KV9n8W+Nfnz7lcxP6j5Fa0lEMzO+4lqHfYCzpI+l8Yf05TGhgh5lxabgxStcY&#10;Z2goXDj4IMLsQ2m9rzGNG2kTjeCjbE4CyTx6ixM1a+Q9DF66b+TYKm+2nYDT583RR3lJYHwj1ocN&#10;sf60YgyrO96j+pizT9iQOsp4SQeBSSVO08Q6xPZN/va7uLH9SvhIp/Z64GMd4IJAZRnn+4aJl7xt&#10;l7zEf5NFXgbRFxs3gqdaLF6RH9Sv47rmLqI/8xukQcxRBxPuE2hiqmjspk6nkS5jnqjDJq4buRvU&#10;TQMTJh3Kz5ZjXDY6CQ1/+O7akRMsjuNH0GjfGm+kAXwPZSGgFcVr6sd254aNJqZGmmLhzXWadORy&#10;GiT19+delQLl7fVPp1/6u/9z+uALvfTnv+Wvpfe+4yF2zHPDqLNlm4nGqXe9Bjsv9dAvbb82kgcI&#10;mqPxVaReuXING0PYdVlghlBzJ06cTN/7vd+XNtY5KsCHc/3G9fShf/obDBJ38qKW7MB7wIEDDhxw&#10;4IADf0wccB5xh4sJh8O3S0Un1U7CFag6F2Iwj4WNA3me+ACSJ516cEw9wjH3icHfQV8Boq+RHrAQ&#10;PPDuRCsLfvKUmflKdk7MSOF0JE+AQAXiojXrkJkFkNVUW7rIR01mXYSCO4SyxGn2ITSaw5/DS9md&#10;IA2YoHWYKLcZi4JQ6HWS1gODU3h5ETvmlgXapN9cwp4zEySPc5lOXJEQWqU/TDcYQbj0RTrLjJ/k&#10;+b3iZ6AUbXESeEdgiYzk8eNle/PYKfNCwBHCF5eqLqpkpdn440QUDoJOJhrGnzzTY3mcdPKuizoK&#10;1Qb8wgkFshAmwx9RYcoNPiAMjnleYKHiA5jwvGgLLWXxERwLYvBYL5ELP5kHevhvYBUW+VewRoYy&#10;HwD+m2olQ6vk5hylkeSWx4UQ/6yOaSRh+zmz3M/Vwwt+w/Rn2naf0/QV74KoKjDTY51X/DG8wE0T&#10;1sLqcfqjjeRnyT/SR6VWCIQrsIQX+iK2DleBT8sTcdAVwg5CwTGlc0+6HGfyPcHAB64qXXCHALXo&#10;Cp6Ir/INGoufpzBxgkGp0oyzrMXV/YYFTtNa5uq9wBhX9wdA9VNoMb4OV4fRX9KX8Nn3CLfMeArO&#10;Aluekabwh8ACW8cVYVUZIp3M9b0qW3wbRhSY8gzgWngdpsTd5SnVmkNQCFH4Nwtavkn72o6mCriQ&#10;p7TeKC/fuIKIcWiG5v7WbzfK4zpXpUEFjQA3aQs9hbFoyx7BBvIitk1fWH8p7BjP0298zfyj6b29&#10;N6QeK70NbFm+dvm16cVr19LrDr+RC/OW0h9w4dK3NE+lCwhbT7Bav8wR508hlNgYbSIIwLwKgoe3&#10;LD2ejpHnDZbA1xA2aBtTCxLt+SaabZth71Gt4i7wLu6XWcBeShdYLB/GHEYfmGvBj82GFwqhrdZC&#10;MxQtZccKL+qz31vaWUEQ0UdIsZhONE9iq/nlEE4dwQyG/f0CZgi62O28vM5FTZ1WevvSmxG0NNMV&#10;BMmXV19Oywsr8IOLS9E00+TFAsLUjTmEYowbcVEqPXY4eCb/yzcsT4sr4eU9nrSJqMuqhVm/UUdR&#10;H/rjLX6jfvJrxj9tA/VcMnbLNBUSVghjU7aktzs17zwgR1/bpM6nYeTY47KyCaYAtHPa0c4paZtt&#10;hHMcQd8YY4YEDd4+AuAmpkXaHNceU2lDjog3R/mySAX/l6mpm1w+p3mMOTQVW8CNVHNj3LEut8Ef&#10;dIJ7k4smzUMS85iVy3I/v6bJbnecqHNlN77A3eOJEKdBW3YW1KAtUpuMumgS0s/67qVe22hsOlRq&#10;U9l83GhosdGiqYztMRe9oaE8QVjVDs1+7AEjRN1R09kxeXwzDfqcNEAjvkv55xj7bRtZSLpb54XC&#10;Qrv5FH+Ju99n4cVs+h1Mt4zGh1i/D7FhzLcCws+XT2mT5l3g63TsF5bjmddMsI3LiYcOmuuj0Yq6&#10;AmlxnqP9fJt1N4GfZdO85OfT8Hu5Ur5smxj64GvMG2nnTTX+p4n3oXKfgpt+Pxe2y62zCmN57gdb&#10;wkxT6DKsYC51U+D2PM3fcaNGh32EF8XZPqO24ElEV+OLG/7Ob0Pb1Qj8LTVMY/JPCgR60msfEXNe&#10;vvsWOOZ5v4id4i3MtVymvd4Az3+EaaBl+v81/BMEkMe5fNV7UebRCP4wihrvAtclBJ7zfBurfCX/&#10;EuGlJh3cZNIM/1Eo1C7wC4iabyHw3aR/X8a8xBh79+tov2pSyPLdRkN6BcG1JphGPfoP8NGrpEto&#10;RLtZp7m1IW20y8kAze3IxyFaxNvM+Ze8chX7v2v0x4fxjxhTVtFIPoqpmgVgewgzh/BgnT7nNicK&#10;XnPinekIF/Vd3rqYnt/4bNRDCy1bhactBNbB7251mSH0e/FfjLXwZ183Uz8FxnpqsMG5geZ0l0F1&#10;iGb1Fhtny9RJm35ABRfzsi7mmLuXjWnYFTRFHbkBoEA5VzDw/Cc+ICSHchkXazPn83RK9lZt6rON&#10;ANe2EHiAs67t4p1/t2Mjh3fLVCkD2WZa/G1pMgqYLMzWfrJ9uxsOrAkUKDO2KmxfbWIig7ZwY8gm&#10;LOGaGOnQv29wuSWFYaOVTTfMYIAIYbLa17m8QT3ljzEqqDPk/tyrUqC8tfa59LF/sZHOvvevp//m&#10;p/+L9BoXPq8S98ADD6T1tdV07dr1dOoUdqFwv/arv5pWV2+nN73xjXtKefr0qfS3f/RvTcMuvvRS&#10;+sRHP54uX7w4DTvwHHDggAMHHDjgwBeHAzGXuQdqRZLqfMRgHpMS5x/VwO6ExBmKE5IQOANJlC4W&#10;n8Y5tfG/4WbmWIc/T2pyvL9ONlwsZUE1AToiQtRU4c/5MLEFgfhFqaDbiZcu02U2hDhXZnITl0iY&#10;H+8KpoUxXjtdMTFmwjXnhIu8jZdG50iBkfRsjcZx4pg8sxZRCBaRTJgUNDgBqwoXQlYnX2rlbnLR&#10;lSe1FrisJeAlVqQmD9oNyC6idl9L8J5n0FRgSJ/zzEsCATV1gRgkaHdiqQaJfAlhg3SaVp7wE2XD&#10;F2icmEUAP9kTT3lc4DIg7+BgXcHiIfNasxoj+CFkTJizzyLyl8MVXxd+Gq5TyB6XJAb/zDeHE8yk&#10;lRfrzeBAJB7wAavMJbTESaBZE5NFXVcIov4jTGE29Uq4NhWDlpIH8bPuHlGRt/FBA886rGH7umgj&#10;QMLPgMFrUOFjqbs9aQHI7WI3NPItdUJwyS/CC5jxgZyACjZ/B4TX0k5hSjqe2xEvtsqBJ9Nbhfle&#10;cBYY30t+PIPmAmdi6s7UJV3A1ukQj+kNE5DvJ+Dx+txDs++VE/UsXNBahQtW3vUHriqspC3pjZeG&#10;QmOBjeCI3E1fjyvxhkV4Vf4S7tNw8yt5GlbKW+JKmPnvCYsIfgiPssgjeWUQf9kXr3ve94sTqg6f&#10;U8Fu+okQGIh7H5fbDoLkMacMwTDosriL3Movr9SxGrHiz0dSXdDOhd3IMUfQ3WALTaRoC4201lTv&#10;rIWw91o62T6cvokLyQ9h2/LXbv9+ev38g+m1fOwPk/4fNq+lj24+mx7mYqWHWqfSb3OhVo/wz7RW&#10;OD59C+HvfHoJm8vXBjcQTh/GDia2MZEovYzJif+nf47L/bhZHpuqh4Ff5KTj7blbCOZGaaV5DE1k&#10;BJVclqQd36vjS/T/2+B6KUwNHWufQIgxRoMaAS+0xyV8CCwUPIxafTTR0NKiszvUXkxXNzB3sX0K&#10;rbQbYQrp/ae+IV3qX4nLn65vXkNAiib06AUWxph1QKgYGtGkvTK5hC1lcCJUgS2hlUxGIdgo9RR9&#10;Wa1elBfYdxZn/B5HfAuhqgOPGnHWUAx7hMcr72qN73GzKKbtqxYR+VK/pX3He2QD4jym2B97usaN&#10;w/wtubGw2+bc7FUI3EJ7Le9X2V87l4C/aBLbpLTh3aB+PbI+QLijptuR7RPUwg36fspFuxDnQEEx&#10;+Srs72l3GoF80KFGN4jir9BaFbbOtz3l/2N8kbOFa4XL8eQUwGh0DVuuK1xCz7dBW/IUUoOj+F4U&#10;1+6c5tj+VprvLmMCBf3JtZcoTisdOf5EWkCbXX7OIZSbQ+i2TduGMdSn9Uyc8yz4vnn7PNzkokoE&#10;TNR+8FVaCh37FfNecfvB18NMW8q6N5w2pnAyN7iIulc+0ePReLRnvh8+EewfbnvE7AnCtRbf0wTJ&#10;VrvT55g/7QbWOB+wKZfxKL4l29uMALmumXw3fs2GW3etDn0NXJY656qWWSF6vazRdwYHPv+PsP67&#10;XydNISTnWfhTnuKo+30vLnLwO+X7iW/CtsVH1Yb+IlD1OytdS9DFi91G9O12VtDZxvzBTgiVc1sb&#10;I+31G+9zyV4LnOPRzbSO2aIvpy99D4oN/zubkCu01Y935tJXo2F8m42zG9GhtdMjfAMDtFf/ELMJ&#10;y82j9NnjdI1+ZJO/yzsb6XHq9iq5XiF9m87jF8Axod+9unUObWH69vYCF506M6c+oK+FgNlTMluk&#10;9RTMNgLOHbQc3LTqIth+uPVIenrwDAJxhJaUe8Rmjpuc2whhN+lLNumnFuh7NtCStr9yw8t++y2t&#10;N6cTnVPpeUxfbLNOGLhJxPf82VtPceHgUTSWsVtM2BAezHMhqFq624x/3ckyX6QmnuScvRO8L1Vd&#10;eeI7kLO0WxqSnlJl8Yz6Ysxcx2wEW7chzO/1uBcAzLY9zbhEpfuATwBlHAWNFQrOmOOIu3qvkMdj&#10;ShtvCoMDBclIyDfmZDs4zHuTeT4rwdg8zNrKE8o6QeBLBWHqDA1izBQNOpSZvt3TSWPqNujjZ8RG&#10;TANh8WH+bW6vIbBnE4y2ZFY7LCZUdHF9FX/Q2WWTyn7fy113KKdFEraYtMu8knqLvbv+4/XzOsv4&#10;qnNz7FB22UU5dPQ49l7+7BYvOp+ZD+Etb35zOvPgmfR//MN/wO2rw/TsuXPpF3/h59Obnngivf4N&#10;r79nYTe4XbOu2XxP4IPIAw4ccOCAAwcc+CNxYE/37UTSiYeuTEAAyIM2YTG5jNg8V3Ce4qsTIp3v&#10;+knrYO9EPE9QeRGf/52T41Fg6bFX4ZxIqDEwVshb4RSvUwYFol5+5zRWQa3xAxZYvsfEgokeQCEI&#10;cJHrrdMcao50zMBjuoHUOfKRhpiokaTJpDPSmyao8SQtKxPoKDQoZLZkA4geMblxQRu050cIv5l2&#10;5TJLRyaa7NBYYwLeY+IX5YW+PJvfzd8JU3ZVmO/yqHLTeiCpbhpjhVWVZpjrTO/EUPDi1Mp8UPJg&#10;4ow//ycsC5xDc9tEOkErrFCwi7Oa3MqDkk8gMAn0Oae0TnU+NPGRywI20hoTtFNmm4t2PQO/4UaS&#10;PmxvEme9j9R6qeiYmsIgSF6XCSagrqnBnevT/MVZtHwkJMKqdhj0gcOn/4SNvMHzSp15F6dfasOB&#10;+w4XdFXlL/HxJH/bngms4/JXvZc8AmMtnbQHk2twBXbaPuo4Re+7Tjz1vxya89ZfpyFeq5SG112F&#10;YyZ0ml6a99ACfJSjhiO+vkJLLZwGQ/tloSqOWrjvd+LIAHU4/eW9jqOetg4jBt+jfVDOElfgC46C&#10;U/i7OWFdrJW003oiPNJb3sovfwK+xsvCs5I+0tR5D2ydjgIXSPmJMvhS5VPC62lK2J6nADNA4vIC&#10;NW3cSpf/FAiPEdgFMH1J7p5ywviu8Pp9R5GA8tttItnpcrS5h+kH1sKxCFZwq4ZYB2HwzTEXkoH/&#10;GPaHP7b1LH30KH1k7bPpF8fn0q81rqX37RxNf6X5eDq5cCxdQyNN+7OH6VxaCGEX0SxbA/764Er6&#10;cwuvT982/xZMZyymlwcX0x+sP5UWuBzPReyAS/+uj69imuI29pURTNI/bm6iycZlfhI8RPvTSwQV&#10;XnY41vtg92Eu8jubljiqLQ/abACiZxbazwOOGW+xSH6wfTZs4q4OVlGu4kI/aG1jouPM/CPp/Pr5&#10;dLV/OfU5suvwcQiBx/pgLT218SzmL26kGztX0mZnLZ3tPojphmNomG0hWEZ8zSlMu2jrNXher3vC&#10;dOVLmtZ1Dt79Jb1aYI6lxREUTgFLbzQfQiHDos6quPDbvqzr6m9PHhWSbANUmEAwbcMxzhAUNjRt&#10;O46LkNBGaKDMSPmG49AOR8pHXNpuvDQOu4PQyr4F/zwank8miYeS0n7GaCxucQFjjNeO+aooMj44&#10;vsRGCFg2O+u0TsY6Bj6/v0hr5hXNzhf+uJyYyt9+OIMtFUw9fo65QpPj+X1MsUzQpB/RPrZpkzto&#10;Gzdpy20ujuywOeHmRdj8xbTFiPbjBZJtNPYXls6mhUOPp9b8w9QbwnNMrCRMXDTUZlY4qNZzZnL+&#10;PCmzvUUu+d7yV2ypk7fH//niC/Dd4Lykbr53AxMxWTu5wN/tmflJveL2Unq3FLvhO7SvCf3LCC3l&#10;Xm9EnpwooJ0odGKHCL/noaKngs/4/fjv4e6Wv+GlvOJDVxa+I9ynz5ijD9nCVuyo3yFf9R0L5D0y&#10;2ieqfNv7RO0bVGgtz32BZgMlDXrjO1a1tOK4pwr62sBl5uuJthA6Uo7oCxAG5nka/Tnl1UnrEAEt&#10;N2Mxr11CmzRTYZ/eQVN3G/M9jbnN9HL/+XQLoe4HsZk8pM1ewtzQLyNw/HuL1Bvf6rdxkerjc0cw&#10;X9ROq9yT9R4u0Xsdfe4x+HgY80TXKl6/ke/iMejZmFxH43mDPKCT+fUa5hduDK6na/3rmA9CYEnY&#10;mL60R70rKHazMI+Hjmc7aRHB7kOth1MfbX/nrYcnRzh9yHYhp0kUPmva6JHmmXR27nRaHa+GUPr2&#10;9jU0jXfSQ92zaZWTEU9ufAy8mEjC5rsmjZAsp/Hm1bTK6YC+p1fghVrSD3cfZsy0z1JgjeBZFtkX&#10;yV+fCo55ymM7VHnqPxoUMPl7CGZXP6axzxyzITKy/GycoucLOvvVNmXgks9tTy5Qb5GX9cdcynx0&#10;5lmexc+77TnA8XvHTMyxCQ1oaFVzw808N280e+E3tIM2cmeHzSwoUHitYFfb9fZFTe0eM01wc8JN&#10;zQHmoTxpYh8O2kybfRXl2GITNuR7fJbyrfTpFCTWUpqAQr/d13Cu84Dkf1CX0xpiU5aP4YzL8VXA&#10;PR+vSg3l+ZV3pq//lgfS7z358fT05W00ee0E/+y5Xo97nhe8fK9ULgtbwn7sv/qx9AP/+Q+kj370&#10;Y2l9fS09+OCD6Sf+zt/hSM+9O/g/exw4oPiAAwccOODAn2EOOOiXwZmBO4ZmnobFRNO4CCeG/9HT&#10;M4nRF359Dvi8RJoKR4TpJ70THmHzPAHc7Hx7LbRatLEH7gzB/4SzDsbrJIsJB2FhtEH8OJYMzncQ&#10;1IYucUwsIk8nZJHexS06QAA56QlTFCVfiNDemyUMeiwfsGGOwryCbmItG36F2Jq/cCLajRlMZBHp&#10;y9HfCRM9hcfhwBUTR5NLK2mdcEXRmFBJS/aDBxi1O+JYIbBhwoH3utuzwBeGvyqnKViE+SNno2zA&#10;kGephyho1JWLfRFQF/BvR+F3vOew4FN1LK7wbFr/AIagGPpD2xneZMFxQeCaHw0SJn9zTGblXxwR&#10;tZCAWH8hODBdVJLhVVq8bStZR1BMjMPjpNYAw3kKrqvKooDBTYAODFUDL+ad5LdDfQRzI++SKCed&#10;4qhe93vUU1RUTcGm79CTF2DSSwrzqpzpcxvYDavH7Qklre/Cm674C7xP+ZVjeZnJK+DIu+AM2itc&#10;EVf9TNvC3sBdfIX+Gj2CBj21NIG/9j6lxzz34fe0PMRF+QiwrBFe0V3KLdqC33j/Xokraev4ZtOX&#10;uIAtZa4B7YmvhRdv0F29FFhfA5+eigd1/NM4y12VmS8188M0uiqu3m6CY2RYx1Vg4+lPKQNP4WyL&#10;pV1OYe7hifwCTdWGWOCJp4R7dNj+yQ2x6DPENS0QYX63fIcttQaxD7nNInxjfiMtcfxdjV771Q5a&#10;Szt2oHyW3nY/v7OYPnnjD9OlpavxzR5CQ3MdIdlTaBffbB1La2hu9umoPrv6LDZSl9M7Wg+l97Ue&#10;SB/C8IH2Zh/CNudVBHL/5Nbvpo/3HuRyJGxbdtBU3trAxuTRdBQcV7Yvh2Zxa8JimI4iLuHCtuM6&#10;eq9zallx4ZPayE02/MZoqm0O18N+4xBhNfpwCPq4sImRZgvzFyixxaLbrc8t7NyO0ERrowHtongB&#10;G52elrg8vIS2MrfZo0WnDeAdbAE/jgkONUpvYJrgTPMBhBeY4sDkxhb/PA2j8H0LXslP28VdXRV3&#10;TxhoiH6Zr0ZM+sPGJPUT2pnk1YEXajcqsNUVfPE91vIo7/bDjlUu+h1PrXYFCSXcAMOjDyBX+/fu&#10;gHuA7I/deCVK4XxsMGAwqo/tarPptahv/sFgjkwjkPMYM/34IoIRjzuPEPT30Ub2GHTYUwZPfB9l&#10;DEPYP2KTwxbv5odjDpTFf2nPdObvwaT360z3hbjIj4Sz6WkFoT07Hj2Xbt26RJ0f5qL6B9P8MpqL&#10;aqhzMV9v+S20IzQoKX9vYTObt0AbUqFps3OCjRAv7lsgdiuNMW8xYHOi3T2EItrpiu3Ut0WPHWvK&#10;PqOJe7/lmaX9Xun2gw2uK1G6Dwe5OFLkKruPFLsg1DjzJAS72CZvIrBDdBV9XuDTSAKCrwZCxbiP&#10;gnnIhO/bS/heqZPGUs6glx9UGcDLrJT+w7A2fdRE+7sKzQjxm5t1xtwZOgu1+34veON04qvDlfCI&#10;3O+HBM4H7Zuzy6nlf2AzjnJFz+FHSzlsuwrNzSwuMsQTWqLIlm9x0qSrZq/fO4J9dsWwBc84gfy0&#10;Sfu7Nn4h9RHUnll4NB1tnkbbGJ7RUdwA1/9J//gm8rvBBvJt8jmKYPlbsLH/EQTOv49c6J2Yilhk&#10;/v9h6uwXd66lM1ze+Sh9znk2IXdaR9MKmvttxpkBdc/IEu1dLWs5cs3xgTK22Wixjtpcrqrt7D4n&#10;WF7svxBjUAu79QP6YefucWqEjU7HtytcUqstXzdQLb2mHDoIbNXAdb55c3Q9rc7djndltY8sPJbO&#10;HDqTnl3FRj/blKfbp9ILg5fSZ8efFTx4OPQERd3ZPvxYeZbxdRpdqmYagCfwwF76u3k0vVsItOeY&#10;206Yt0tjE/MRI8Yg90vo3Sm3Y+6tqGvrcoqyyrOOOio2srDfNiugJY+f/G4L4J367GDCw7p33eW2&#10;ivvLmkFx/GtTN/PccTBEm1sTtYtoaG/Qd9v/d7CFx2hBXXGxKP3Z6SbC+e1VTm2uc8JAU0Dgd4OD&#10;tsEoQYlKG8p+SykNrqGkSd5N+Vbx0rHISF+l/n7dq1KgnLpn0jf/zR9L53/4J9JP/vhPpdvf8f70&#10;yGHse5XdhYo7Mmvh5MPp4RPLIfC/X6b9ScF94Ju+Kb33Pe/hWE/eySr5fsPXf316ywffmj7ykY+k&#10;I0dW0vu+5mtigV/iD54HHDjgwAEHDjjwJcABxpgYrKuBOiiqDeAR52STMHeznX3kZVwk3FOAGNYN&#10;dqIAbCxCTcHo79AWkwBTIOxVoOrEVJSmcwoibmE03+BbaLLydKqn3TVmMpmOoI8JFf/E7QJZOjMe&#10;JoxoNnW060VasaP4HEfWpEuBp5ct+S/+m470ZpiFqUyCeY/8DOe/sDzwAKSHpNKpPoz/nYJlUF7A&#10;12ehi8WLMOsQeCMBNPrUyUDc1BZwfo0JrmFRHmErcKNdGORMJGDXqf3VRgqvLU55qotkECSNznJd&#10;8Ch4jYWAgm6JFY7wcAWWwgSNRldxQYt8x2V8LuzgvTjAXQTQIxa2mh9xsikOJ6DiKEIpiTJJ8NJ0&#10;Zh3zHQMzPnGGfNlw+eCmgAkrJ1k6ZVRxCSMBpY0EQjPQlXLlt/xb4uph+muwBf8sSHmXkikM+Ar/&#10;6mEFtjyDf76QT5REOsyzlr7AxrPQabwBdfg9gPu8FNhausBRe49U5B90VXQEbaRVKGlZTDObLgSW&#10;BQ/PAjctn3lX4T6n6c3Dd+MrmAiY+cmpZwLv83U2rTmWsLo/0FVlL6gLnQW+POvxJaw8javjneKg&#10;fMUvjPDxXpV7KvCFBv0RX3jis6It18I+ZSh4Kp6WPHzei7cRX/uJvtL8S97E2T/EOwS7GIyuPtBC&#10;l//55iIMf2wS2ZcSr5DSDR61xdDrpe/bQug3RGCLhhPPsKPoCYoBF+RxzH+oZtzkaHrz0hvTU6vn&#10;Ebx10yO9BzgejV1MBEZPcLnec8trCCfW01fsoBPHqvnGcC09zPL9u+ceSz/ZXE/PNC9gD3khHebo&#10;82Pbj6Sntp5Bg7mHrV2EPQO1N7m8CHuYCibbHpHn30ZLgTK9Esc5DmMbc5kb5i/2X0hrbW6hR8gr&#10;vdrnHWDDdovj7WGygzIrlH65eTnNIZT2IjUXwQuTJexuLqV1Lumjk0onOyfRvr6Z+hzBV3ChsOTZ&#10;yXkudx2m6wgDVoe3OA6MeQcX5JVOTfAMtv1RHFURbSg2OK2zqvWJe6fLMl0tPipN4focQjcFtvU6&#10;r/vrdJS6NyyfIapirXs66AjTD6AbC/bZIcTmXSGywusmWrc9tA6Pto+nFxvn0/xkMZ1tPJw+u/0p&#10;WJZhTDumrz+OTepFLuTSnvKL4/No+HEk2vsAaFPa0CzNXZmpIr0GAqBtB1jbMI1QPoT5Hr8f/P69&#10;Eid8fKc8c9ocUg8r/lm8dwtXmN/GpIc0p/bpNL94BgHnIdoatpBNhPmLBralG7TVNtrrbdpzaAMy&#10;OWjAC1SaGRZvpzFaklubF9F2Xk9tNj9aaEmOtbG8dQ0b47ZHaHes5F+p/1ka6+UrcfuFlbjZZ+bJ&#10;3tB7pb9XnFj2w7cX+9432RVak/QP84tqqCuUyn2tmz06hVJuCG1swke+8wXgFATr6vndrb4CkJ8S&#10;Ly8jnR8snh2kptaVpgZatMkOWrkTvqcMt5f3pit4Ct7yrMcF/nvAmqbAlPR3C6vH7/FLSPmASoRh&#10;IHZ+pfNXm7eOC0zNiOC7A8arDWKuB3Det2DTkP7X73ZE24XdpGUDhPnnmPcFtH/7Q8xYHGJzcG6R&#10;SyXRTKYu3oXg+Tkm4Y/yPR9DkPhB7tk6zLd7kk3CQ+SH2DK9vz9JT7Wb6VPQcKy5EsLsNjV4mJMp&#10;89hMPzLGfA5xPfrXMfayVT5pc3HlDjgm1IuE9wk/gomIB1sPphcQbruJCHXRX3Wcc1LQLc0kWWbn&#10;qdCyxaai4502l10XePH3Sb5Xx4YJND/QfYDTjG3oP5862O4+hN39z60/gzmlG+khRqVLnDzY8rJA&#10;+UbavDrK9RbzQ8fYOv9n3/dtKaSB3k7A0u4QwkoziKCUHBCej9gAjXXU9pF0G43vLnlo+ib67gwc&#10;KewjwxFmfx/x1nXgEptY+TUeTmhOo4mt+kSe2jCO+zCc/7P51SO4T7/UHXVRtkGcri343oRxXVMc&#10;RxAgezUtm6ZoaaspbbE72J9ewAyGF+VuRCZ8sSgTzQ8QHiPU90SpNHhZq8RpCsM1mumz4g7xFoE/&#10;+7jSzxkWRfNZ528U9u4/r06BcjAQRi9P0pM/91+n7/6Vv5+OK1AO1hZmwHiuo/yy//Sn0//0H76P&#10;mxBL+JfO8w1veMNdiXnwgdPpr/zlb71r/EHEAQcOOHDAgQMOfIlwoEw8puTkKYeDekyMHO9d7PAe&#10;izgG8qlQxAHdCY0TVJ5xlMr4MtA7Y/DPaP7FpIBJg5qsBE1dBnNSx/yFiJjEEtsFr2JKpjUB7yTX&#10;SYd285wMxr+YHLu8ID2zO2mMJYFPJrKhiWwGzD3FjVyAmWwWgIIAPIy+ZuhkhignzdKqxnQc2TUB&#10;5dGchEJsIMyAB0+dZdXL++KARGr88j8EcRFX0SQ8uErZIm2VnuJUzryKn2eVvoTExNAwHehC0M9k&#10;ONKUcKKEaFB2J9Kr3Ey9iG2ySFVggnR/gClhvFmG8l6eBocDLgt6AaMeIjVh8+D2yFsb3tsuQtBP&#10;bKCVxiA0Msw08GuYx95CGAFy84qyEYe501hAxHHqaoIZtOAXJtNS8NbSOvmlLQRdAglb4HOqvb/3&#10;iqsgK07H21Qo6FuVth5fJYm4qPuCn+cemmSMcdVzT72Imr9pWIGbIhegwlfwGKd/xk0FwSVuv6f4&#10;dTzvyLOCn2Iu71WaqDOSGh80F1wVPh91N8VTBZZ0dZgvxF/HU5Um0BR/eU7LSOw0jDLV63UaXsEU&#10;3EE7sKX9xXuN2Om7PJrh5TRO+MK7WtrwljRVuGmCln3wBUiNbuHqdBu/J89IcJcf8i1p8/cnLr9d&#10;e0CbFb/2ZXxaU8jwExf9Yg4fxy3sLM7pYENblw6tOeFyO/50ao+tIGwdIgR4vn8JIQS2c7FtvDE8&#10;jJmLlfQyIoCrCMqOYxriHEK0Ty7cSP8ONnX/AhpOIxa4H0Ob7DKDw2sXXot9zNvp/MbzCDGWEAZw&#10;KRM2POdYvNq3xgYmfbS09jsbaTRspt54AXud2KxF6NDCNu0QLa8lND5XEC6vIqhb7d1iDY2wW+EE&#10;zGjSh7NMx86vF36ppdVC+HEcLVuO3DPKKIA/1OWCPbSzziCAGKP9plmNvprNDBJDBdMsodXA8pIh&#10;aWmgjSdD5WrwGb6WtiR/4lsir/t1UTdTYN8gvUpvHvb7YttoYBtaftRw5+8WmgAIDWc8Jd646EEJ&#10;K7SGFibvCpoyHDGyinFSTbk5hC/tIZsCCNEnCH+8jLHPAeYr1CqS+uD3c5NzXKIHHSA5nR5Ia1zG&#10;tIbd0kvDlyQiC7XUioZnbY7De5mV5kla1IVyvRG3OJofkuxoj7VePngXc4HMhuDFK/mRTyb1r/hL&#10;+i8QZeAZIBjvIUAZDzCTgoBtu3GKDBjcHMfQ2I8c2ZTw+9pBWz8qhLbU33oxDTZfZqxFML+AdvMS&#10;F4lxdF/urLER00JrsqVQU8Hz7sShkDx93o32u4VPE9Y8hSe1oOBT/b3un8UtP79QV3A5f2vzLecZ&#10;3p0YhfM6ty4nIdRWzrPFnGvBUWiYrV/DC0Zh9W+zuTScHIbnLXDeZkqRhXqRFn6HMkTFBb+Rutv7&#10;lvGVsPIU/m7+gqvQVGBn3w2vh5V0e55BsIB4or/hW7K9kLljnt23n1TEg63giymu35mSUr5lBXhu&#10;/miz3bm4l+bFZqGbPiDRVNA2sIe6S2wGrsVccMIm33JjmU01NhfJ4p+ipYxec8zjzzOY/B5KEO9C&#10;09sL+26jhPE0/eUxiLmC2aLbbDA+iPmgEbbzb288nda3brKF1+a0B6YpKIen4vhKIA19ZUz7eJFq&#10;B+wDLmG91rkWF6M+ygakpwgvpIsILvPFsqFMgkYCtcrc2I+Obwr6HbpOtB/ge2uFBvOD8w/EBX5z&#10;CE69PPXBnTNcIqf931F6wA1ENJcv8K+P/WXr0Xmq/W28QF/MJ4LnsjaPpcQSLzSuqo/8Uvs1XMdj&#10;BxMemrqI8TfCDCR9wU99cLUdfeUq/aJ1WuGunmKqQsJHKTMMedhXuv6a9vnwdpNNv/6YUYwysW0F&#10;OgXDbHjBrWUuk1X73Lm6p2y2MG2xhW34UFbB3MVL2y9FX0TXzTpjAa3vOTZRuVOAf8+OnqYs5IXJ&#10;kzm0ntVaD/McML3LXQ02Djdcx2jEMDQHra5pQuFGnlYuih4N04DCY1lluQrUvZ+vSoHyztb59I9/&#10;4gfT//grz6flt35j+uZ3P0qFsRuwhykeq0jp0cdPJr7DA3fAgQMOHHDggAMHHPjj5UAZdHwyOdsd&#10;hKrJJZMPx/AYmuLpZKDMnHbHccMCppoQxSTItA72Md47ncHjxEdIJqJNFlXhTEgmvuWLwlwzOglT&#10;amEaAHi4qCiTqxgSgckLXzECQxkEV6hsvPkF6sBMNHGWxT/zkeIyoYq0YhMNNGrbt8XkSW08oJmw&#10;8QB/2I00E/6TUc6TR0waDRN/lKtaZtT5W9FVgvZMNOW9vAF3xO8CRRiYdx1xOT80vJiEYXpsClPH&#10;WfyIdLhpm6PcogcUErMLTxbOR/mMJP/ggXm4kCh05CgELISDp4MmgbAFo7yVRWMEPh0ESGHKBETW&#10;gYsvtYqDbfI3mBSsA5dEWOaqTLzLvqC15B98ESpnElrRkTc4xB11JD5wGV57eix9yNyK0D+SK+kz&#10;tRnVfn7Dpg5apukKTSWyxPGMNMbjCvzUb3lwLlD07cFvxN3Cjarg4xlo+KnymQpQfa+FhbaHNBEW&#10;7cc8dMJUtBS8OaKiyTQElLh4VmlKmPD7+Uu6gu9ez/1g9wsTRylDHV/Jfw99VbnqcMUv7uJK2oK3&#10;xBm+x8k7AuRx4XOBKWkKz+XxrJsNqcOUOgmYGs9ncfg+i6fAiKOOs5SnxPv0G/WffYHdva3PbxJ5&#10;Qiwicx+XIbt9NJW4jEjNVXE1Byzb0Obt9Q7RRQ7oE7T9yKkNTFa4CXiCBbmawKsj7FLSLz20dBTN&#10;tWb6Z7f/ALMVK+m7sCP7fO9k+tDqp9PV7lr6hvk3pHOIZ6+xcH4/i/5/1H+JS5Y+GyY0kAeQL8tq&#10;NKiW0GhWa9AL9LSPrLbs4jZmArCvvM2R6jnNDUDX2hZan9jPPDl3ilPbmFlAgOHC2b7LTiwuDOJo&#10;9ko6mlYxZxHmL+iDNhF49webaIMtoCGGxhbaYSPsuD658Qep11iIsUJ7qxe3LqIhvYl4BG04+0D6&#10;MatZflopu71CneOEz7QF4SLNXrB4k8+62TQRWPsJqKr+6vXsuGmfnbFUCeIlhyg0sv34Zh/dRqI7&#10;N8RO6Tya1v4jQk3hhoJk6nBl+xh2UbkEEYFLy0uVAJggWHcz183fEcefJwwCbdoGcop0vXEVGCTS&#10;tCc4H8IYNyTVgDZPL3JyHOhNsMnN3ybHqdV/0/6rY3J0LYx7E+os2jOJpDmcj8qbA+7vd1peGzzt&#10;YT8UBeZ+MFp382jwDUe3aGfLbJAyDqGpl5poIJNF4nuITJzn0A5DQ5k2sI2t5a31F7H9fTV1Fo6k&#10;pfbDmMHA1AVt8Oa1j6BJeZFvy28qf1efj5Y6zXfzz+KowxlXeDEbPpvO92gflsNy3cWJT1z348Tn&#10;qQO1vk1Tp2EWxxxmaeYQ2Me0okJehzHfUpbZvG3xWfEAYdjoaOBpIEjWOb81zjI5Ly3f3yyOgOWn&#10;nkfdX+JLutm4Ej5Lc/294DBtSV+eJf0dz6q/KJsPZW5nmRW+LzWWEKBz+4hlsx/ku7Yv9HtUA9m+&#10;YuwAQLzCPu3iK2xWqNygvx0isEVvPp3BTNEi9YTObrqKAPIseB8G/jfpA3vQ8Jfoh1fA/fuE/Syy&#10;xA/wkT9Ou/51xo9vHHbSMpuMP4u94jlOrnwWwfTO1nOoxb6YXsIu/Q59raYYtN+rRrFj6xLf1aHe&#10;4bjwdUz+9jVXuHS1RSejiYYtTsTsYHvZS+GMc0OrzdjQRnLZRuN9TB+lJrtlWmWT0g9zB+1nhaJN&#10;NKavYQ+6iWmOLsJqzTpcHV4B3jtVhoxszlWdfZLGLsPaqPgc/J/yfLc2rKdpn21/X4cv7zxjdUKf&#10;cEe92hAMNJ1w8F+zEuYdYw3B8sU8Yp5s1vjDVWn0Cx/9Jt/KeNBJc5jS6VJf7c4tNquIpczbdtRs&#10;BjJYU/n9NOxhwoI68j4ZzQ016OMjL8o/ZhFiv9/aYsOrR+3TT8sTBc6tLusB+zs+JeeXru0mLloI&#10;U+FlRPvRDzOrspkO/EGnYbmsEUCYQG5gOM5rosRTSJb9ftyrUqDcX/1U+vA/eSa13v4d6Wf+1x9P&#10;7z7NROcu3PB4EBs5B+6AAwccOODAAQcOOPDF4UCZdNSwO+EoWsAxOWEgip14B3gd41JM9vFm4a8H&#10;Up2qVBOA7HN2kCc4vCuImJp1AH825UB65w38E7/TKCe5mjXI4eTj2iR2tquMzSK8JqxsHoeKgCfx&#10;JAwMzHlBoxd8+ck0BxpYkjJhcdEBynCxQDCZJaCczp1jIqYw09DIjHlVEEIeII9ylvQ5S0Ejs1i8&#10;iyvQZK5EpIgq/uU8q/cyaQI+XMmwvJdnBR6CP8KaapDwPxxpXMhHmau8g3Bwt71EA6C6MNY0sTkg&#10;IwoOYaRFDWuJxx+LD+KtizjmbBZRFwRUaU1j7ctP20KxLW1dO7eJSbT4MteiPnMR82S8YqsAwZ5y&#10;3E2yIpkE8t98rNcxAv8uk14jc9sTctdFGXgt9NbLtwu168t57GHDbmTlE6bkUuBLPvI5wuRdVXf1&#10;uGl8wQpcwAtrGl3Bkd9yXhVcLBAE4a/kE8JK46v8IlnNX2Gt4KvEJb+Sp8EFR5VXwWP6aX4lHc+S&#10;fyln1C2whtfzLDSLL/CUfAyonOG6kq6859A7fws9dbi6v56i0FXC6nTrr8fP5n/HO7QHfI2/4i30&#10;RB0SF9+lC9eCgHT71WtEy0vjA9FuKQyZ4s2xGYTfCnr6NKKE7WII8Pv+qfMh8FU02WPYn9ilNOkz&#10;u1zCtIWwq8FisWwS+b1PEBgLY9mRG6Rxl3fWi9sDlviYJpBlLvj6mJIYcVE3hhexLfwQGk0IIujt&#10;b6Kpen70IsKIEwhm2+lphLjH0Dxe4fK9Pxy8mL4yvQaTGF0uWHogPYTm6uHOkXR0fIrL9y7HxW0t&#10;hL8N+oJrnUsIPjshTF7CruQmAomVhaMcz+UoPJe5qTE8QjO520TbE/sTtzFToYDBW+rtpNrYXWVp&#10;G/2YNpBX0YZTgBkChsYKAgoOeGPebwu8W2g6j9SRw4zHSutIaMJpi3MZe7lXx9c4Sr2ZbazSP3ti&#10;xwW4X3yd13X/bGVFu5Bv8LQOV9pLPWw27X7vBU9pV/bluoIvXiI/214er4wL00LQreBoByFAnIap&#10;gCc9BMT8a8KrWztcuIjQ2DLOoQFlu5jHNEh/ggYd9pKHCEDnaAPaZW7B5xHad2PMcjjeh6Yj34wb&#10;n2qzt/lTQOVm6QQzGP15hLC2SYZiNRJ9Sv9EO6jSapy+qkzhKf6g9e4/ptQV8FL2HLobXuDKs8Tf&#10;65nNXngkfB1NS2yIq5mMfVfrLvD45I9iwhfGQQuFxjEfTuqwGaMW6Pz8Gb43bCmj9b126w/TzuAZ&#10;hMmYklG4HuW+FwU5rk6zfsvqsx6eIXd/7xZ3t/DdlPrIAWFUNk2xm0LfLp/3prjnm3yqhMkFR8FT&#10;3ndzYf7Id9pQmrhPCevp6nkGHtrnhKNRW4MVtJIxsYCZnIJ/hI3wLtqTTQTbauoWJ77dvHfLV+J9&#10;zuY5C1/eC64Cb1pnTzm8CNh28RmvU6Pf3uXzuZjHxXwWvFXb8Xv1vxtxzul8iSjKqDaq/Z+DmVNr&#10;6SAID3wSiDCd32/IAgn/3Pqn02kEuEfbb0Im3UHTeC79DnCvQUjrp/tx5tZHQPl+0n0E/02Ey4cG&#10;O+kRLrZ7EOHi7yx0EEI/gt7tRrq4+vE02nwu9bgIlY4Bvm+lBfr/LmYwpG1+7gSbLUvRFy9iMkYz&#10;RQPGnC7fi4Ln1Z2b9PfSyXeHRLPNaQFlpPZHI0w1aZrB/mxhtIw5BywEQKAnZtwY08bvBJvNnqp5&#10;qPtwurp9NUwH3Rxex6SeZjJiW4tvN/ftfKzMaVUKlYe48sxv09/ot42jTddhYl1EcMzlZCa47Ius&#10;j6krOEta3qkJ6gLhOaBCl5MkQUeBE4H+yilYj3UXqIXva4d5fAWBP6ZE+G6cu+yogY55kcOcuhnw&#10;HaxRBwrsG2H6aSctYT95QN+MLQvGYMZQ++qwO00/xqcX7Yos83qRjMHZbKLrjNB5wBxiG3hL1qcP&#10;L203TrvQXlTakX7Lb/XZLQavqjK4YbRDg+xuQePIUyzQFaWvCniPx6tSoLzjUa9+L5197In02rOo&#10;69+DAQdRBxw44MABBw44cMCBLwoHqkE6xmwmmw0mEg7eCh4d8J0zBog/LuT4FwsiYASIiUPAMJGo&#10;0sSkCXhPlDkhUBEpxnvSOFnx0o+YMDgvB62oAs488LecVOhx4kNkLGKDQGFrC2wmpNrsNb9sRxJ8&#10;4uKf05VQqOBdZ5i0BhxpLFSDSbNrg0bYDDMfE7MMYhLtZXH+y5NsEIiHeC/qcxKmeYwoZwTzTlkN&#10;j/kr6cSzh1bgIsxn3ZlncfpJdzdX+B4p4I3MFLpOh/kTEmEl/5iQERpZzeAXxojAbdLKr6xWG5YF&#10;twVT0N82IuAoH96iGRBUS37kLxrT7mrmGSyMtNgeiAoX+btw4c2giK9wyHPrTBqiPfBOTTNJ9cLE&#10;XJ9ZM97UxBWe277Mh58dJuZu10c+AbX/T9A/E1VoDrqruELaHtA6T+t+gXgv6csz0tbD8e+Hd0pz&#10;Lb7AlfoqZTaf+CuEWa91Z3xxxS8Mfi982VagIaVVnN+CGFzg1Ome+gsOYfgL7BW+ApPbAGUrtBTc&#10;9TT4dZE+e+M3qCfdtJy1uLt5Iw2RdVyFtvrT9EFjjd5Cs3EFVr8u8EJ7PTzCaun38glshYgan8RV&#10;8inlKvw2TleS5bc7f0t85F+iKzrKq88pz+uBd/GXejI68ENzodMFoX41hjbQO0OiEptYcUyYbzA+&#10;WrVQBUJY6DHibAaBI8kIb1ntxoJT5llmzr3GJUdv7r4trSFs3ETz6Rq6Xu3efPqLnTemCxxxfnpy&#10;Pa2jvXyofRhhQjc9ObhAf95Jj/WOpw8Pz3HR0kuh5bzDceBbjevY3B+FplIDQeaQRe4CWmtd7Ere&#10;QIS8iObwtf71oP3RxUexfXkzrXGRUGvU4SAvNp/VykJDa9xFtI1geYlj7od2VtB4VlttJx2ZO07a&#10;Dng4/o4QYrCDUJyjo8cQfi905tO5PvabO2fjAqIWgtD1xi0W6AjdZQgLay8FVKie2wsoX6ELnr3C&#10;NHXw2bqNMarWJgv+ApdNXFV1ZbvSAR8+tYHp9B37fG8jHFAvfeTuAXWvo7j01ZSXsk/Q0laDGKl7&#10;CE0n4MmCBOx0otWcsAXMjIDj1VxwiPBGnT/3R2WdghLHEnuh2LwM7ETg3MzwX6EdAvN4w1OIOeiO&#10;sTyg7+fHVJn+eJZyV6HG1iH2wzgb77sOXUZMXTTSkEv1thEWtxRuTTDdAIMabJqo6Rl9R1VW5zxz&#10;3QcRlB1HiEwaNPnHfTZOSDvYeAaN5z44Ffo4qfrCnCWdpbdgKuGFfsPvBV/S1Z8K5mwx42p+UuL2&#10;w13iZp+5NvK8zrZZaBCu7i90Fhn6L74AAEAASURBVNzO54aaq+nSBsoco0JeYGfzqnNDjeQ5ThY4&#10;t+KDB4ffLvNB+ocdEE41fCs6Mp27GMp7yaPQVd5nn3X4ul843/3enGg10IidjbfzjTLF93xn7DQv&#10;4+VhadfBmAwfAj+i+9pE5qmY1JNy1p/tUsGpfXj0ALw3MWWgDV81xqVQ8iTM0wZNtEW30Qhuc2xk&#10;iTnFFUwnbPGtHgXvN6CZfJ7xAtlj+iBC5Gdp55iiTh8H16fBcZxNqU8sjNKn03WEmN10DA3ki0O0&#10;gxEizw2Zn/jNk0DtZKvGC1KXuSDQy95usyF5euEYuHvpKsJgBZs9xiEvjetjm9n+aZPNzKNs/C1t&#10;H0Y4im1l+qdDmHFYxLRGHwG4JjTm+DZH4Fuh/z/cPpouji/Q87fT2ng1Hesdw6ZxG63rS1Fexzju&#10;B0zjefpCBfEKk/nT2S8Fryu+R2COmHpnPW5aqujiPYOuadyOsc6mTlx1F+/ww7yEtS6Az++7gLO0&#10;xGkZ0AYs+TnrayMs3h5yeoi8MRIFHSiEOM+HLxt9zEAtUC7bBOWNNRlRQ+rYdqCGtxekTs3W0Vy6&#10;m5iU4iQLu2iY+6GPo862GGftCwetPjmKm79Yarom892FGNnw9KQGDQwa9VfljiftndcG46waKZoj&#10;abBZDDAJd8t8L9+rUqDcW/my9LXfdCz99+fPpRvM0U5xAubAHXDggAMHHDjgwAEH/jQ4EFMXFgKh&#10;wSoBTPgcp6cTkoqo3QE+B+T4KrJ6xGSKyU3enQ7M4GWyI05ng7jAw+xgzERUOKdi2j52rqHz4XHZ&#10;+qKA2Gm6yCMAM51OEEta40K72bwiEbhiwpInei47s6Yu4QhImIpBA6S5ggW+o4aLuGNClydqEuJk&#10;xgsDXTszn5nilk/mqSC6w0SWV+IAJkx/4OI9eMXErO4iLAJEKmWZxjpM+ImLMovM+Re4A28FGO/A&#10;uN8fgtSgvcBZRlwVViWJR9aMIF66qP9MM2WUn+AjIMMxgY5JLnUYpTLY8vnO0yNtnlzTmSyi+c00&#10;WqrKUdcxX6zSl/I7vyxtJMoS2Zo+0x7KM/KgmjnKf4sTt9tP6TZvYKz3ikeRLnAVAl75c09yMyWP&#10;4MysX9QWXkectBS366tCiC94XbhFYcRrePUeZTEPnc8aXIQW2Ayx+1vSFPjdmF1fgeE5adWm2bwX&#10;uqW50BgJwWfd1OmY0mheOuKD/vyW0+9DR+Cu5VWBTx/1vCvMgUv/7HtJVMLLe532Ehf0AlDKUcKF&#10;Lf7yLGG+F1wlLPKQH+ERoKpPwqbpq/JNYWbwmKbwusAUugrayBs4XZ2vJT6ehfd7AvNLwbtP1DSo&#10;0GBAgVfwGC7Kkzd07BXtItXUnbC4V0PU477u3PWwY9lkRbrZ2oiFokdg1TSdKHRG+OVJCheCXsQz&#10;5JKlj699lDC0UdE8PtxaRmN5GT9HZtvdtL7KZWTYWrzKZXbS8Ynhy+nh7qn0ocGz6fytp1OLPvvR&#10;+YexC38brTO01ZBbjzgy7XFcNUAxkoB9Xux4cmnZs1zYN58W2TTcSRe2LsR4soFAYQ57xi0Ew+1x&#10;L/pytWa9OOjs4kMIom+i5Ya1T+zSj6BVQfUVaNAu8GRAGgQeiwhB+8Ot9JrO6xg7mukUdpQ9Br0u&#10;zQihslANWUwlGJWxCkp10b/do86EqdeJ7+HAUW9bhu0Ll6Hjt8T7rGp0N9aACmGBM9KWbD0b6QLf&#10;8Vk4H9rHnuMv6pKxWyF7j4sQR9qYpU9WMBOmMEi9zeW4otnuZaFwzAdI63FnNQDzoI9Alf76WDqB&#10;rdWriJQ5ns64r4CCQ+Zpo0t7AlRNwBAqVXT4ldXLoyDccc/xr7PjcfYwxmkh9nUlbZzQEVcloAX9&#10;HlfeC/yeSF5KfAn3XdgMDyfB28Y+6PYI+6uDW1x4tUgcwnLaV4FVm3JH2y20LFT+4Aua8Yy225gP&#10;GQ+ukkkzbW5dod1rQkUB592oIfkf0RXM5VnQzb6XcJ+5LnYhnGtZ87O8ybC7KUuK/eCEijqlXsvx&#10;99n0u5iyTzzOZ3oIk53LuLFRXOF1ed/7lFbbAOngb29+iwpkGxq+b0fbz5r30UYqogvt4rkb7ruF&#10;781775tpdOIPf2h98l7LMOJUtY2PFF67e1OlCU/9x36mnhj+TMtqmvyhR2q/6QY2jelCY14smjFC&#10;0g4nQI6Mj3L52800pJ91HHLTZg4h8A70xZiAP/KhCb/cv5heGm6kk0fexokNbOpCwvOkWeV5ifxP&#10;g7eNAHWdOlrk23/7aJJuMKn+RLqNIHqcHuZ0ycXRy2zsUVLsjG80blKfXMhHX8/VqVx2yeWpnBC5&#10;NHmJuTobg2weXmITssvpFC+FDbNHbJC36PMV/HYYUxawDzzPJX4QTYeU0hFOnKxz8asS7nXGg6am&#10;HxCAKsA/MneMMYqL5tjwOdpm4xCN5y1PCGyj8UzftYNAXDjNqdnnjXlq17nMi6KqZvk++16vE+Ky&#10;9rjVAN0zawTrYU8dRkC0DsYa1k54W/SPAPEfgnTmV1zdT9h0jiEsSXqcBtmuFjUtzYE47lGvE06c&#10;uCaLTQSEyS0E6o7Z3pUgjzWBEn0uPIz1kAWH78Ml+js2FObQ9h8idV9CcH8IU1a3G27S8l0BJx7/&#10;bXJJopsE8jTmHPLF+bu4oDs/eFKPCpptd/NDTGzxzwMfnBsIGso6kVT3dHLpVefmeo+mb/2b35e+&#10;qf2R9N/99K+mZ25TATSiff/qDe9Vx4mDAh1w4IADBxw44MCfGgf2jC8O34zjTPTyQutOqmIyYjCg&#10;dRgXe7UpDHH5LZ5ODHgNGPwRRnoXkqy9jci7/MAEOaY13glbRhOEOHEzk0yD+TmxjSCJjrTiNokT&#10;jjxJAp4FqlAuNgo9hQZhxeElcCFQjYLhx5lKDQ338SMtfNGsg8JT46TD3IxzntphUi2uTHcVZ1lw&#10;fW21McYLrws6wRdlsdAVril/A2r3J1KBy4WaF0I5gYsyABJ0EJdxZfzi05mftilj4QCdJJqmMz6E&#10;uMJBS0ljeJBZ4QjNc/zW39jVg5HGgYtShSY4cgXCTJhx6peSIXlPtcWAN50LRIGZO/MKIH/yL9Kr&#10;qRFphaUegRFPtIPwUHaTlEl3hRMQyck/llP+8C/KbXhg8Xl/jiymKQJteSeTor075b8ozTwI8AVX&#10;9/MqvjrOPfAVL002my7aifHFibe81/2G8RdFFU2Br55RByXdTJyvwkcacAatPsWPi/YVPn4Iq+OO&#10;MlVwdytTwVtQlGfhn++lhOUZMAVvlaDkG/Tdoyx7cFRpy8M48QRfeRZcddwF1mcdV6Srwgp8ec7W&#10;W+Co0V/STuEFID7w18tSS2N9Br2G1cILrkAhmurPd13grMHn0L2/8RnvDdrzVvhjYBYL5qe4x+wc&#10;SZktQa2lNhKIk9hgVJDnIlvbhi7kbT/b7jJJYIwpeljAjhboR7B1yr+lpheTpfSZ0Qvpt0bPpmcw&#10;F7HT6aTX9B5KR+eWHRrS1x9+d/o3G2fTpc0X0usXHkpPHHpzOr+JMg5ChF4LW5csdF1sjtUupFOJ&#10;zUSECR6vRf6QtrDD7AJZNvcR3DUQSDfoWLzwrd9DixYN4tcvPJGeWALv8Jl0fXQZjeNN8h6nazuX&#10;OQLPopd/pucKKNI2MZdxAy3qtXRq8YF0fOFkaFQ/NzrH5VJr4Ldjo2+EBoXvkBU8KPVUb/dR+NpP&#10;9IfVe91vUG4GYMET9cNzFka4/cIM19Xzzq0rh1s40/kXMOZBVGgsU9cKeBUeIB+Cx5gGocOXb/Jk&#10;jPbsscaJEMQsDQ8h/H8kHW5yoRbCF+VMCoP9sw+a558XM3pMXnvT2t/uc5HWTTQTPbJuntG2aC8L&#10;CCIWRouptcH4WvGwbHT4jHJGnYCfp4Joj7XPDYEPAUtVtn0e5qOLjWbGo/KeQ+//l2yh905Xx6fG&#10;Hy0vDdGkVGA81zxCGzkcx8pNPWGzYrTxLLxW0IzAGU1KDY7uTLBFivmL/uA2R/mvIkhDsBnCZ/Ht&#10;dfX89sbsvt0PzC70Xt+90lpfdRfjuw2j5u6HTwU8UqrZPzqC7WkNmO3FVeDueEok3/9WH+EgAqtZ&#10;Z/TsnzD5lFOBBoJOrYFgcocNIusuvgRIiO9jH1qkbj+8heoSV3J4xU8QiWOPo624I1Pn/R0wJrAe&#10;Sl3EE24iJI45lh1K5WJ+Zd/NRqFKFvGtY8LnJJdInpw7E/PjkWZ7gPFknzyxD4j5FfDhEAq2Rwri&#10;59LZ1jEUVNf5LrkUD+T/nE25TeZlm3SNXdr2Kb5/de1P0a88Rj+wxObJJmcUHptbwT7+C+nc6lOc&#10;criNXedb9LlsWCIs1ryB8zrL7Jx+Hg3lCTbKw946QlDt4YegUc1bTlra/6jJvLC9lB5oneYCvWG6&#10;vH2JfFbTjca1tIFN5k1MXBwizxHzc65oxfQFdpIbVxB+3kynOSnQ4RLWW9u30rnh0+nlbS7JpKDy&#10;hsxiHi5LY8Ot4nH0nYXfFW/jQVi9740w+V/VgfPwAflvl40wcdTqZw98xBFi8hhF8XvyIQb1XZzW&#10;u2smx9CY/4Ev9+/0xbkkDlPx13Q8tp+ibgfUa76clvtZsCPdRZD/FUtfQU7NdAJevWv+bYy7WTiv&#10;QkmTzdhAQp87P1iMkyvS21HYS5Vtcmpow++JsGh7ZKMJLU8CdWgvFjP35ZlH4Q/oKGKsDRTYtweU&#10;lr7d0x1hyo5x3w2PJlrKsuR+HJS++tzO5oX0m7/wC/8/e+8ao+uS3Xc93W/f9+3sfebcZs6xfSb2&#10;JHGs2B6wrXisoCiBKBFRAoIPIEVEgXAREpFIEEIIIpMvCBCIoMAnYiDwAQJSJGSUiCQ2gZAQG1/G&#10;Mxl7LsycM3Pu5+xb997d/fbb3fx+/6r19NPv7n0ZewLxUdfe/dZtrVWrVtVTVc+qqvUMf/fNd4e3&#10;fuFfG/6vv8j+7Ksve/Gni9E683AjwO//4//e8JN/9MfYLfn4yeGyRpcSuJTApQQuJfD/nwR86R8X&#10;On1SzqLMVcjECdMWI803K4tZZ3L+B9qVgRH/m94SjUTpyhqStLYTXVkuiNyRXnOX2gWRMCoLAfBl&#10;NgtIvJRlHk7cFOtOtmH+CTou5oiMtCzbTEFZhIqnNjYLKnESd8dc/BALvZZsXSmURZO2pNd4WVm1&#10;TOC8httMakBTvE4rYuMn0zV4LhTN80N1TREp5eZO2cVvhRoX1npLrDuZJV6ytxwXYi76UmYqI4h8&#10;NrojdqcTuQF8yGmxdRZ84XlC05KUlWyeW2JIDppRNEvLsk2CRftH7Ez7At/7iUtUFcTKs3EicM4j&#10;sDhFIRFyLScbEdKWqAxTuEp5nanSFz5p0hN2rCPl9LoJn7YVDxj+hwGV3p6mTpoFJF3oJ7vGXWNp&#10;CrmcXuVPyRaMeNYkZXc+W80axYIbF/gtWQQrcya7qi9+1TF0C758y+i4+pYbOvq6nh+ee1romN7d&#10;SJf8yHk5HVipBQ6YUJ7g95KK3CN+4U4zgtPLm6afcdVSL8JNDuUvwxadSi+/0qe0KhyYSV2ELRkW&#10;XvnFc2RKolJJGiHplIzLF6/lt7zATNpAJPt79Sfbr+T/CL0Qa/kGdcI8yVXZF8Fk/FjKSL1Jq/6W&#10;EjpPKvDO0n1kvVnC1XLsEV9fPIdy4GC4vYUymAfXsdR3U0+vKgClFFvEjEFKSqXESxufBGN/uIe9&#10;5EMUiTd5mf7BtU8yvq0PX8cIxjVOcK5u3WS8WRu+jH3Hh3zI7MHJg+Er828Mnzh9cfjq8VcZgxh/&#10;UBpvYtbiudPnURBj0xgTGnfWPso46UeXPC18iIlBx4Nj7EOusmHV7H/CiRt8nMh7uLY3fHP+9eHW&#10;7HlOHR/wEq1C6njYR9E52+SkKDDa9H0OReDO6fXhg+N3h09e+RQK70+gWN7l5POb1AVTGLElTW2R&#10;gbK3qbUTbIwRc5S2cp7K8ixjKvvzYWGk9201esFbng1uf5t0mvS14sXnCfikwas8RimrAinzmOht&#10;7tauccgx9lvXa2vXOaH9YuaEL6x8HqXQK8PGFWxJY6oB9FyL3uYjV5sogLze85CT3WvMYwv6xwY7&#10;ua+vf3r41uxbqJNU5EGQ/yu2E0ob+43rAG3mK0ey6HuGGz+efLeMFfrJKn9X6Se0Zq5WB+gJP2ei&#10;KHqWIN3z/jIJ5aCcGh8Nt/2eQU7j9oA1Tvstju4hV9YBbMCkHZx0LZH/KzMUZvrImjOKhOHCE4E8&#10;B4fHHwxX1neZR90UEefMFa/nU8/yp6EpTIULfwp3UbjgL8o7n3ZGURxjuvJb7Fl+t1EKXgdPJfxZ&#10;ezwOM/zxs4KidXtH8xRts0P4KrvqUBy2dFtT+vTz+MLTywA2rfbZDS+7gjf90dwz6CflFdQyLePl&#10;xJdL11hUkL5xXpFccOY94nrh9ay3tbUzF87xr1dQ+ulyPE+xiWwcU3BHjIMHp3ucLmajzLGAjbu2&#10;jgVfdhgDHNtUvEdG9N8bbBodc8L3/t7+cHf708N3oZT9bdja/S303S+T/xzPAOfwh/dRRD+E5zfQ&#10;8r2F+ZsDxukvo+x98+BbnAj+Orbu/cCiH1bFKA6nlj/A9u7B+v5wyBi9skW5KBMXzkNsDloNTQ5l&#10;XcW69ATeNw7aGHN7+ABdGgZ1MMFhPbeOt7PBqExc00ORU7nrmFi6PtxecNIZM0u/a+dHhzc4af3+&#10;/C1MHj0Y5n4LwH8+zNQ4Hy0k5PiXlbGDJy7Pp+2w9JzaNsvPrjBpW5g/ZTxcOZ6zPlcy3U1pTGlO&#10;wkp/hgzCE8QyrhQ+cK73XX9XunUGKptvht13Q3peIkrdTpkjPe0bu/YGaCvnedt9kw8l3jm9F5NS&#10;KuBP7Sv4jFLD9fkNntdVWu8uhBzjsIPPrPiJ008M+8wXdzid7A0fXyI8WONp8Lt88NAbqm0tDJr8&#10;V51lmL9VbhCtokC2nuuMh9ur28Od2e3Y57cteG10cKWfQPsZ3MdSoWznYqUyXHvp9eH7Pf9vx0qn&#10;QKijUOy+l+5SApcSuJTApQQuJfD3RwIqRusFrUpwos5aAn+c4Mlsi5EGNVUAenJhnUXHkUpXl715&#10;AQV54pzN2mkgF6WEzfPHBQQTXeK+TBFwLeHiOXy56NWuM29b+ahPxxNGKs6RfHw+17RaGS2NJU3o&#10;pMyO47zb7DebgHMe5i8KTAni2hJP2ilAoJS9Vjx3HnN9F8ySj/y7MIoSXDrWi4VtZEaQJVvCI3zq&#10;3coHXATk1k8sJ4EfyixZyZ4v1RvQzIuF+J1GaBa9wp34VtP2WYNIFsB5c+20wTshfoTgvVCYZRnw&#10;oWmdpauTCK6uQEdhb0KSW94os+JLaZJlcVlMdgV6shuiEmz9JcVYpw4r7e4iA5GQvQDtt2WKZjxy&#10;NpfC1uWbRPnRxuc5hIZ24a90LnIpj/JV/BWM5eqq/BZrv6PMiAa3++aOcjWiU65dXokmsf9YD4Ip&#10;y/IJRxaFM4mnnEqf0OuUWhlGej0qPS+H4BWflT7CSUvXeWkRfiu9503jyzwGd8KTZY38doLGl91F&#10;acI8Lt28yMgArnP+CHylN6hHf6svTXPGMs/J4bzchBmVw7bFY1zkozzCSOOmZNaSWl9TpkkvOhOa&#10;wk1LaFQK8Om+/XC5ntN45VtDx2HzMibDtHaBX5m9lI/raI/4zikv7Jp5ANZxgffMOK+yuv9VM0E2&#10;logsUBR8hH3MPU5e+lG3uwd3uVZ8nQ/0HKE8WBk+y2kyVGcoAK5Bb3V4j5f8Lxx9EFuWa16jPX5r&#10;4DA04y2vwgteXNdRAnMUdp8PaR1hD3JrfiUvmF5554I05aGU5OvzarlX1vEZHDzgtwX9GfTu8+/B&#10;4iG2Ne+TyP/5Dte828fTvOq9ja3kveNdFKEPuZr93rCzvsVV7ueGbx6+jYmLXa5S70QpbYN4PZhj&#10;YTmlnbGPeiiO1lMe3y4l78dDhMgj2dM2SyaFjWURLroZZ3v/qTThp/hthFGujUbWAOIwr+duDm0z&#10;p42unl5FyY5N335i1uviHx3dRSbXUtdfPv5i+ox3e9AII38+X4ii5Ao2Tf2w0zanAO9zIu6EY8fH&#10;XEd/8+TNnCZcRSHkJoEThvY5b88+JEz5pNm/M6YTUImsrVE3LczYwOTGMVfxPVV3gI3rbU4221t/&#10;PY7Szjnjlt0cko08eoywsixXuOdxwAdmDeX5HLvgx8yBfFMsMlbKA0q02frzfLDqFcioEONsMh/+&#10;mu99DVMZN8HBhixKmlXkno2QKqz7lj4tbxou0IvSKu+M+0q52H8SjcJQ5seLm/CKKYGoDCvnUf/x&#10;5UJF5Rr2W0+Hb6Qftd74KI2LUpT1jP5y7KIDJ9/lqg7nZUbfmrbh5BkR2/XORbwWrfKrjPKn5Rb+&#10;RbCVVjDFW9Epv5nfsMMzhvFb8D7r9dxSkQI/8zvwtI6VqRJO5R6dussJufHcfRcbQpunO8Mbi7eH&#10;99ZvB3zO+H7NGx8U4XPomLDCPJCH0Od1XLtj155TxXeO76CQvjF8xIbhlbUXh7fB+QiYz3GSWPwd&#10;in0A+i/A85dZe/69+bvIek5PP8Vu79uYHGLzj2ffE6372GU+5ObKgtPIG5yG3dnc5sT+fHiIXWtP&#10;ubrxJ03t5ztcuMbfZEy4wXh0B4oq4HdRiB+ts7HIDQZv2Kxj0sSx6bXt1zCt9GGUyB+e4vMMvnj6&#10;qeFLe18d3t9/Z3hh+0XmoUPmHE6r83Bucvp9ziZh7LozxDzkw6Mn0LkyQ5Fa8i+/C9oxY5S//WuS&#10;n/co0tz43MTOcDuAch6m2st2Gl3RoD3kJe9NZpKe94jerjZsxklwa6xPn0H2wvqeZJv64doD5Kx5&#10;k23mzz3k5Y2RvBuhsP0GG65HjFXK4cunX+GdjI8icpr64QpzLqrjh5iQ2l7s8FHdqyiaF8Mem6vr&#10;PMd3V+9jnuQwyn5PM1uYtxqPnTuQn+8efjPHnlsHiMISCmnHebbW6J/ciEFxfXSEjX3+7axcg19m&#10;dj7y59ytGQz5fBb3sVQor3Cl5Qf/wL84/Jv/9G8ffucrO9P+dV4mSHntyjV2688nX8YuJXApgUsJ&#10;XErgUgK/UQnMWIFlmufHl5lyWdhUBN8F0bmFUVsBgNPS970mxapm/ZCXQhebLGDIyhqoKVlEELYt&#10;HmrS86QrK77A+5Kv0lCaWcabrpK1L45KkRo2U26bGLd8wRRD5XNfdIX/LGCgrw8tnYuZ0DFCkjhR&#10;sgKia9JoYXnM4tmosFm1wVMkZiJI4rlY6/SNW+84yo1SHDYjW9PN7DwGxrq5c5+snhcYEwQXiZcs&#10;TlyscWorLw+WJY0pnXPhhstvyovyW9nqOp/jApckr4jPSPefC3KdckwQP2WaSLGqnJVX6ytNFk1G&#10;wsGfrEXuIuCC48KRRSR4sb0XIbW8VhxAOstUFESr3jDX2ywQLU8AXFPAKxPwINRE2yi2XxfKTbZB&#10;7CSe5ElZ3MIf48qBAkqpXPnSKpjwbB06bGdIkM4xARmN1+glMvlJzVpFqkItVzzLNzbJX46XICyl&#10;+KkyRU26ge6CT7hg44+ZPbeXHTo9HDqVLrxhXfFouKcVbIcY5VXxoAlu4AlObp4GM82fhots1de8&#10;Cps3jSd9IuPUo+IC93DJrCU1ajX+mDZ15gYCmZSf/KJFZOR3AtOoTim1cMGey5eWDnzz81dpyTj7&#10;KT6tQ4Ur93xao2WeY6pmIr775FPDP7L1I8NPz3+mmdPxS0uUieWDfsqJ550BYlbjH4z4lLZNODev&#10;FigU7wyzLWws87b7zb1vDFeuf/9wgNLx07yQ7mRj7Xi4z4mn63w06W2UcHvY2dzgmu3eKtegOcWc&#10;mxYUO8c+Le/ivACjxOLjTdun14Yrm3yUj9NM7x6/g/1GzssdXh12V+9mXDrhQ36nKE00y0FlOHn8&#10;cHhl9eXh/sb9nFRb44r9Pl+1n3Fien19fXh4sqsGc9g9vZ+r01yiHl5d/57hvQOuTGMndM6/Qz4c&#10;5bzSNme8xaIclL5yac9sZGzzkDyVd8natAora53xclOcSnucP6VTdEdYWSLSuTtLth8kdUyibWhD&#10;lOO8zUdJM2MAP9WkxBZp2rJAhGso3rWDqcmKd/bZUObq9c7iKtecUc5TJ0+3qbZQDnukaQP1VNvb&#10;3L69wUnzfXDnXEV3op2xOaDZEm/SeEL3mEZW2bCG8ufA04WkhfeIVdoophbXYMPTqMw+KDG8Fa+C&#10;g9yzijxDqCQ9lctFaT77+VeZE9omia8rv8Da+gRbsDkKSC4Zzpf7u786bGy+gHLkk2C1+XeFvru2&#10;9QI2l7FZO/8GMr2HMtkTks0VzeW4uZXXQUdP2MfljUBPCDwNN/0TpdSC+XZDGXXmpnjF77SY8/n0&#10;AZ5tZXWM8kr4i3Aejw+8CBae/jyFbPWf0ktvIkH/lD53xPimMnq1HUOV0LlncEqt+C5/mldlmFdh&#10;8y+CnaaFD8cLEsWb5jXFNgMLiZ4oFWA8LCFxXSrfgi0+CfcEQTKuEHBMLg5THmPWtZOd4Xs2Xh1u&#10;+3E7FLzocNmwO+VUKqV68hf+XHeJZ/k+C03mPOfILWt1NpDW6Afz1d3hAba/VzY/M3yCAl4D/yZ/&#10;e6xlv8CQ8CIf6nseUxj3qM+17U9yavWbw/07v8rYjXKWQVTTbjz8bBpiHgPbCdcY23kYhk/MXh6+&#10;MXtjeP70Bfhg45FNJBelmjFSx60pjkM2Fm9j/36LmxEb7ODcQVm8xpjjuL+9wIwOsLvY+/+Qj+zt&#10;Y495A6XlCvPBc3xs1fFDRfQqN1XePXqXj6qyvUmVNbNw5McecwLX9x2K5dbApiZSlIdC1OHLutLV&#10;TcfxltJ+88wwXirDNeclG15XiC3WfitvmmYYWPkSN22YtKKj3/uKjcR8rO16YU8ZY47ZIFhjjl1h&#10;M9XvAKxhTsKNOWUXO/ZQ3OSYiR9LfaC9aXrMNuZD5nxYLx9iRYl8DYW6CvcjTpjTYYajK2ziHmLC&#10;BOWyMnnIuC1jOWTE+4ubjCtsui74voHhGfQXx4ztsJkN57wAAI8A15ljNlFaH7j5CI3TTX5YBxyu&#10;YFefHeWX1m4Nb2+8Az+TU93W/wmOYj5+bsGHIn76P/3J4c/+5//jcJevRz7/icf8vfD8cGOHj058&#10;/ERwWaNLCVxK4FIClxL4B0ACTNMsgCarmGm48/fIiynpKhjEWmeR4sfotrSlpYKURNPHU6zCueBh&#10;IdZKMcxyw4UpeVHwCiMjDQCvQwYPCODNp5jkuFjRuaSlxCxeAGqLpeA0+OyKd5ops6/6agFmWhZk&#10;lC++lOIb5q+V0wioEHGhqHMxfcRCOzaC5Z20Q7UcYoRMh80VXsONt9A0rZzAnd8kEW4+v5avUoZF&#10;cuP3DFa+44SpsAmGJVF0iLvUjF3RTrqBNVqG5T5ZJO2z4M71aNLTPvJmeEqTheO0TPOlkBd+5ehf&#10;d2lbk/jX6KDM4cUjdp0t1cTuio5R651q0Z9Cw8Qzsik/+flpeW5o5EMp8CyoTd2bW+xnco2HBjop&#10;rhVdZU0oCTPi9HzbKu4C+EIN3uPyTS8ahYA/yrzwJn7K7HHhpvHQ6vTC2QW0m7BTyLRJWukFXz6p&#10;40ncBnGGQ9kZS6awHWaUS8Wls4zf48te5NUTDRdewS3HK11/mmdb+adLGD71hUl65/siWVd+5ZUf&#10;WtUWRiZueVxtT+MUAKoTWVVOyjLS+VtuQ/mteo2w8uAfOMuyLrrL/rQOy3nG8yRB0iuwfrjuc5uf&#10;G3YxKvBXDv8mhimakrY9bcB4upQNIMdTNyrDQx/q8gwT3jzeIg9TGbx0+uG6hR+9YzzcwXTGq+u3&#10;YkLDTaA3OdX0P+39XU6rfYSiAaUxb/Q7J1fyCnrE6UWf8yg3rLxlwd8KJ6L84NvuCTYyjz7EhMUn&#10;hk2U0PfWbucEmMprLttCS944IUc95pzCeniEUpOTVo5fnrReoZ4qov144N3ZneFdTs/9wM5vx4zC&#10;HHuSm8NiwXVd7DfvbvHxQF63/Rifc12dsPUknQOmY4/yHWUsr0tuzCO9wmCkL0ZmU/wl3Gl02t5F&#10;p9KMJy3NE6ZS/8IXLqfD5I+/GSfLVYh7QnBtjoKQOs84Tqgy/YQ57wEfjTvS3jGwV1Ac3Dy5ha1j&#10;TifTRqcoiR5uPMimwRyF1HMbzw8/tPFD7dQ2dlK9iTunPREcCgNMi5C2gu3VVdYQaI6GTT64tHXI&#10;Bxq5dqS9TFvMD/6lMDs8PNnHnI/sd1BDyaRyGYUQShFNZMxREDHDVPW+Ld8iKCHOze/WEj2eJ66N&#10;Fx3knCee+PU3zVTGaypi9r+JDFgnuGnCZsUcsyDzQ05iI0zxxJ6t3mAz40U2aN7hefgI2LO6NJhG&#10;+aJyWs7Zb9VlineW20IFY2waXoZ7Utz6naJY21iHXxRAMWvV6akknjp5qXLKN9/xIBkeSJgifFth&#10;+gx9rMakQrVMFbGrKA4Nn6D8nh9gr5obCq4gj4553rHZvEI/Ktwn8fCkvCpTf1nuhVf+FNbKr6Fg&#10;czNkGa+tchu0z0S54tV4Pe+V9wiRqpnjAe3VxglKkhme3R/e+uzw/OaLw8+d/MrwxaOvRI6Oses8&#10;q9nAo3kcO6XrpllsKodmG3/zkVXkuYrt5RBlDD/CNv4ppire4Fm6zZruXZ7d2+D8LIrhn96cDe8D&#10;yYg8fPfK9vDwAcrbk29RmBtCPmcUYnF0f08UH/D87K8+GL5x/HVOPXMCmefk7slHjEkOC2wmeYqf&#10;Z0UWV/cZy+coR48Ph/t8TE+elalj2gb98SE2fR0rPuDk8y0+GIe1Xw5u3kAnejK8c/gtjDU8GA43&#10;mGc2nFcYB5zHmJeyj8bJl6wz2ejcWX3I8OP4Tz5OmXrC3rLajwGcg6UOuRu2LwaGtfIKp7DTdgVT&#10;iBUvv1Fov6bxR7MBrSK/jRGO440W2dzsXOXEcTvEg2kPxvFc7QD1FMQjPni4xUcNd1AK769zypv5&#10;22fnEAWvc6VmQLYOt4cbK8zLKHBdAzwE7giFvTakvan0W9Z+y/DCyQso6PkY7mwH29iv5IN8C04y&#10;u8Z3g3B2CJOYjVrHDvbGEVeAVMhr4hC+NXlxqv1nZQxPsdXvXIBzdD/g9pHmVLbYbGR6YJMxWNlc&#10;3uSjiTyuNEsk2eTylF/AP35u/uArw8//zDeG/T84G7baNyk+fpW8rNGlBC4lcCmBSwn8Ay+BNh1n&#10;lZFFii/4dULZBVJeFqxFm+fx+qKFBSKZ/uf0rJmEge9g8fMBORIajgtEQy4mBFdZ6EqNGOlRREoT&#10;FwUsi9l6cXTh7OtdrmgBk9MRWZyBzcIla2xpSJ98Fc0mh3ZK7DghDoywFGvdDIuTuqTshiVrUZL2&#10;XfMs2oDNKWfS1jjRkJUkaaJrVkJXi0Nl6KkHipd0eJOyYZUvngqIAr5wRJ46AIXNi5YB/7rsINld&#10;g0kk+T3Z+unwVXZYj4bfktOmMB0oYAQXZNMTaRGM4CzeYLHJoMmv2ujU09LKR358QRYr7IVia0vT&#10;iGaRbUnkG4akiKGfQMsw05w4SenaYhgf4v4LTMK9PMMmsyDNutLy4CvX9Cnc/qMOIu3dSD7zr9wU&#10;HyIlbnmdT+O6ESaMpLCkV34i/BR+1TN4EXynUPgjQqMQPNKqXzVBS5AccXSTcPibxMd8wfhLfpU1&#10;gRvLMU3YTrvqmzR+UuIU3wxcwzIwhpI+/iylV3lj/hMCRdGyK7wM3iXxSH7BX1gePFV+6PV40ZqW&#10;UWnlP5I3qV/BlC8sT4rCP1eB9OuOF9gu15En8pI+4WvM6wxM8drD0CDyjE+ZfEJYWJ+R9LEOJxWv&#10;2XPGi2vAL/ABuleHB5wovbtyHyWANpSBF0j+fdAMA+/JLdM8OOTI4DDnOKdSeMHJQ08yzbmuLLwv&#10;sXPsHn9p71eHr+19ZfjUxisoc7f4eNKHwzvzu8N7q7cZhtc4yfY8ysurXKUmjnYD/UEUAlHkrnH9&#10;Fa3CEWqABeV7ku6Ql/xtXpgXx6pBuX7LvyMVXdjeVD95HYXxK2uvcq37q5xOvsum6AZzGB8I8q0V&#10;ib+7+i1s/KI0Zfz+xMqLw6/t/j9QmA2fvPpqbANrumGBUnWdU9bVPp6oVffnTRYVDhc9BypOlZkw&#10;yjoKAErURXz4Ged6gmlPc9V2y3A15o35EGsjNZBFOGz6DLS2Dw/yRht6Jd61wJWNK8MximKvjNvO&#10;mhnxNtEm7XSAQiUDLHPdta0drpajmFigJEapQkMP91Dm7J3uYr6BE3H8u8KXgnag7YlvTVocowhZ&#10;8fQjQvG8msJcUI6mNaLgCJ/9dC55EasDOjRmKJk83byK0OVJBYj1WsPPbaJlgTxDPPWPeJCIdjVw&#10;KkonrTKKLqwlR6iwPubBausXyek/8Hl48EvDyv2rw9b1H6IKm8P1Wz9CRVRn+fx5Mhu8Uyxy7/4y&#10;yriv9f7YSpLm41zxvZz/OJwp/BRmGl6mNY1P8U1P/6F3ORRMaeQ05xQxsGcJU1ivv3u+/DyFM9in&#10;hUKrr0WEndJOD5c5nOFj+tAJ7bvKCUrXChuY6Vhzo4LBgZYI3BS/4Z2nGaD+U/JomOfhKm8KPw1X&#10;vs99Nt4jRHvEMgcNS/4fkzUle3GYuuqso6eJvVHwvcNrw1XMrtzGDvy32IhbsHGmXWKf9cwHkRu8&#10;ges6uY0nbAoC41iWdTZ50ssBD07xukaWxxPs37919+eGt67/zuHza1eGW9z6cB2vzpntSE4do5jE&#10;ZMU9PrJ6df9tbpJwwhXFp6deY3efsWGzn+JdzOHLMYJB4IBn5KOT94dTTsn6kbZjT6/Cg+PvJnZ3&#10;X9n6JOYoHjB/vIcpCc7ZMiaoEPUjl/fYJFxw8tlNp1f599APAmKO5rXN78Z8xkHouKbNARjHJ4cy&#10;HfXJIRrnHyY12ydzput8ilcp6gOsiJMuQrlJUIC2JgXezY+GkHILPP7j0tM/OsGIuYX9TYj8jP20&#10;hzyOtHxJsV1wM+a567Sz8+gxN0ZUDisPNxO1877Fxu8J6R+tfxgzI5vYLraPvD/Hnjsbu5oZPEC+&#10;Xzr9e/QD7L9z4jibeFxTOoE2Z5Q5WazNauZ8TIRs8GE/zVZkTKcc/fDLnOz7Tfp0uCUdsWiaZI1T&#10;1J5O3mDT0u8fbGFLe8Hcoj3r+8wfXzz8AnKkAr2KqdhTfj6WCuX1q987/EM/8fLwxbe+Ovzamw+H&#10;T37XzlPEcJl9KYFLCVxK4FIClxL4zkogC6Ei2SOlTGaWz1zt4kSFXZYMLLRmxN1JNtP1e5QK0sjE&#10;zg/5tUjKC6DrmJ7dg+Cw+KOAKIZJjHIiBBo+GVm8ulj1I2s5RQycC49cq2skQ8P3EFl3+aRmV/MT&#10;rEnCg+VZls41ssupWTFtvaTnP2m4sHFByL8sCFFMkN2cvvXCjxLcLMkmvZWlXFSciCsvZulCizJN&#10;kbZcuGA3Fprg6E9dcMTlb1rfgol8jaTyBoAsGpEdi30rxV/JWai4Dift0BeMfwt43GcReQ3FSkvx&#10;tBcnq2DPD264WJd7aeZFgp+8ACXN4okD3xT5JBJv9Ls8RQ0Fai6PgoibvkWc8tMeVSfwhVdyXp8P&#10;qnXSiW8SPwsKRIXQ0tNmLmPJ7Cj21UJrQE/+BW1003ASLRTnb8mi6hmGktt+xnzhC6/75o00pnkw&#10;GryeFllLznilVTzJTZZNHmfhR+AVwBRfGuVIb7WqhOZPFckR4BS/49Rznvbs+RWuOkqtwst+5elP&#10;eSg403UVn8K0nPb7uPQpTIWXYYu2+WNel5fxqmPwSwbkt+e6+8lsP0Wv8IoGkMER6iyNyLRtin4j&#10;1fKEn6RLv9zIL/mhacaT6BXikl/0q05ma95CRd13YS/5H7/6ueG/fvBXhvc5mbuGAnfmW58l5lmF&#10;I8YCx0PHWF3G0Y1WX0+z8RDnuq1P5jGKWry8zErmgFOm9+ffQKm7NdxZ3B0eHO0OL269POxjUuIO&#10;p0199r9+jE1ZxiVfWle9qquyj9OyGyg19zE54XgUHlDKbaxwEgte7hx/iPoBZTOnsBYosFU4Ohds&#10;8AK84MX37eNvcQWaU1KcuNpCIa1t393TOyhO20v+BkrmI677+tG5OSfZDrBn+97Bu/D7EKXngpde&#10;TnDNsOdJ+Z58tok8Ldcf4LP2IKlcTnH3SGRdGfgxj4RfbWFWPUuGyy2nVZtN8QpW3/TqG310GbNN&#10;t79Efgb581q06hJl99zxTU57cwrQj1LRWDNOLEf5i5ZlAyXDEbT3/ODS+mz4fWs/Pvyt0y9wGO0w&#10;Sp3d9TsofrjyTGPfHJ4f7mN25EPsbdsXbvCBw2O00rtr4PJPl/UF5YQJGJHv5Kj841/qSYLrE81j&#10;rGN/+ZSTb254Ot5Lb0bf2NjcSl8M0W/jp2TkBkZOsqo1h5ko0hI6Ixa59WiFlV3kh1+0yi/MFcwA&#10;HO79TRRtD4aNre/BnvItyqKfsfExaDf46PZw+OBXMHfxRdYjKtKdA8/ojXQImP44Ny13Ghbe+G/U&#10;TctW+ir6HHaa4FXy1LjIk9FPT07LnOKP6Tyb6dtjwrMFqn7NP6M8prvDDD+ePm2ONQ1KwdnmHsor&#10;0hyE2Jiwr9UzuFxy0TLdsG6aVnH9iKH7FdfXFXflT9PMPckHyGxzZ4sz+AqnpxO5iM/2lEvxKY71&#10;ljcFZoyhV/hA3fduvIpi8N3hi4uv8RwzFmLiRnmFWcqSrst9XcYPnsviv5m0UcEqZ47JPMXAZsxX&#10;oNjT/XDvF7At/w6mcj41PNx+HbMiO4zf3HRg3XYH2/h7936RG47YL/YRcDzm5O/m8eZwdefacHDI&#10;WOv2JXQ2+eDmCaeeba8FiuFjNnqYCcjjFCxFrTHOq7RUx/j2yVsoROGS2wsLzCTssLnoDZND7Cw7&#10;AKkEXcDDHIXlPidy3SD95vxNaBKChuai2fpifONzs+Cknsw3ysWapn00k2HX6v9c90Y+9nfld84R&#10;dxxWdj3Pla0YcRP4wJho2iS9Afb0HkmzQFOXsvFzCAO8Nnaw/odJzbjssHkymzMHOkm7cYpSfgWZ&#10;HW4iE95BfFdbw2ThEaeyveXhZp/mobSd/CK3fV5df3n4kG8fbGEWxX46h4Yj5E3MVD1kU+DB7MGw&#10;y7cGVpj3uZwSPpBQ5tojT53Dp3MryEiw8bzKiRX7zoIOM2NDx95mvlI5cnOBhthinOduByen/Rgs&#10;fFMf3wnpVMPxAWXZX5/RfTwVyld+6/AH/9gfHn7uP/rLw7/1z//x4Ud/6DPDK688j7HpvBKPonEz&#10;/5Wf+CPDH/5dr/OhgTH5MnApgUsJXErgUgKXEvgNS+Ci9UqITuYbJ3eVC65bNDmR63ImikyioP6Z&#10;dN6xqDERmHERFcAG2dDJ6/9U6AYuOKBl/e9VKV8oScQfF2HSlBaLD/nwoyA68aWrqYssWswjPVwC&#10;6xqznZ7qcL7EmC9tFlUnLGq8rt0qRRr4bYHWlJ3WR3gLcYFEIUkIL5FFcoVoDj7CE3UTh4tbDZ7w&#10;CCmdJRc5kBylnnUUBpz4U9hl3A4T/A53LiwZJOIroPSkLyfWxS9eX8O+WeLgKgavn/si5gcyiicA&#10;inJvX9lq+UcsDDe98idM8asMqg4RbEOH/OhsX0WZD2zQBvLQ7DrTjr2OzWt5WSx3mtrZjFM8VRYJ&#10;aR+QpkqcBnjxryxPeapqmuZfxcUew523JpuGPYWNXAoeeVS8YOJ3OYWm9IyX7MBNPeibp/YhXS9T&#10;mPSPjjPy1KAajQqLplQFAj58JNLi8i8vI23D5YSrMqps8sbyxCU9NCRiuHC7H9o9HBaeMb9gp/hL&#10;qN9WdJlO8VnllF9yGNu16lilVR3L7zI6J0fydKHR8SqcNu35Zgk5LavkrZ+8jl/etB4X5Qtn+hSu&#10;cMPjpOxKH32Q3PB6bfV13sexI7m4Pfz5B38Z1SovpFyjjYyAcXyO8oDnL+OzaWSuoewT6JhTS3n/&#10;g5aKVk/wOpLLlcXbS0KDU0fra9iNZXT8cIVL0Funwxtca7Zs3vRjy1ilrcrdGXdcV1GEOFdsoRS4&#10;tfricGN7Z/ji3t/jHDV2Gyn3cB0FAQXPOOV0hQ/v+REmPukT+5m+wO5zqlbzFM4PDiFuOB1wlfqI&#10;F2wVYzsrO8M2tPY4gaWC4ZuH34RT7Ggyeeyu8xEgaLhxJn8PZ3u+iyMIZQExJwK8DK9doE+Td+Wn&#10;T0xxIifoTdPsDxe03UVphTf108dIKHh7l+zqe4JPcyQqIGxYlQZ3NBfi+zr1ct6f0U6aKVGhPucj&#10;SVvaI9WkASj/9+LLKN0fMFfMuKr8ELMVnLxlPFZ5v4eNam/4aMaC3b9hjvLUjx9eXb8emXqKXRvN&#10;KqIcr20X5+GZhVP2hpsCKCWEW+UWjbP7PtfSd2ZXUMZiyRpFk6eSPUV9n02Jp7lW5wZlWHeWxjoA&#10;jYjz5Flag1n+bfnpzBBolNpvg5yGW4qwXKff/1lMLlzj2wjPsWGyzRyrosXT3vcggxI+Y/3ZOFp0&#10;7A2GK95oPj5e8OULv4xbNB7ntz5yHss0KbVUn2o/o2kq/+A9H3uboAitM6nCSZj85Dno8SfBTVBG&#10;WlW/8EWk+rmw7bSpiVU2nZXnOidPwyNypu0SnBKfhIsf/YvgpmmPq9+E3CPB4t8MOfEZDEdLfSp9&#10;0mcxdRT6DPPJNRC2OfdJbp0+P7w8+9TwxsM3h/9l+Nso9BbcHlB6ju+tNvEpSD91Itln24hmBrRZ&#10;7Ph9igLRsU8b5nJvms+s+nspOjxsHrC5hAmXO/u/QP/A7AFu/YAxmrFhc8NTwY4TbGFxkvUqiuM9&#10;TqBucyPllY1PDh9wEvmDlQ8BcXBgrObjqyp4r/LxuDXGjHsoimElCmZ5nW8BByueus0HPLlJwmcC&#10;qRkKdGi6QXiPf9rpVgGqySLHMM05uFnpOA8ZTDvdy7imAtv+YbUw2pC5JZVjVskehWMyA1b6GX3/&#10;ogMg1WDpl+fG77P2UyaOy9O+a9ojTvxJv3DayUEOG0bWyWuHY4h38hnvrQCCcZ2vmZET6n/ANwgQ&#10;adjjzPlwhOw0abHD7Y9bixvDIUbp72P7/jaK5LeP3mezdoPvH2BfG6X7cyd8NJQ54oO1D3Jjxbl+&#10;5u1WCl0Hzr7ycI3NVm9j+uLIbR8/5te+m0OZFKxe27WGHww/AGSdCcBbPNIXR1Mn91a4leTzwHIg&#10;/a7zm7cpTpe397xHpHRhwsdSoXx68P7w83/9bwxf+mB3uP3hzwx/6Rd/Zljf2aa70xtGxxKGeeWz&#10;q79z+Md+DIUyz/Glu5TApQQuJXApgUsJfKckcH5tw0zdFyp5o0smiwB8Fa6am1jh4xGrLAr62qXB&#10;k58FTZ++sgD1hcg3bfJMHhdK0q9pjnAUYsZ72AVoFlQNiQw+7sERWU/HOgW6WBE/CyTpUowrPa8Y&#10;u7iETRIDhd+Kcufdqui3FzX8OBME458AwkNPFsMHhD2N5ZXpmW8foWOOSAKTQNmpL/HoE8zDGR7r&#10;LAb/fVkOf+KlkFBqCPVbSYDoUoyBKbxlJakDmV/OPP5c3KZQfxNHJrzch07nJwp839x1+mRHDsYp&#10;z/W7zaiSJS+IJLsg9CSzC/hcXuz1Fz+n/1jEZ0ELsQULSa/Mb0IhpViHONUBLhqhjUBUVKx1vilY&#10;NnC2ZQ+TX6jyXGUFjIxIoyF1ONKiFGENSyU2I/RAP/GnkxhhpnE5Nz71IyP4jlPGHcb41JRBmBrr&#10;R6b16XglkYIZ/U6r4KiQZJtTGManaRUuv2DKB3N8UZmUL3h4IFC8WFLC4k5c+oa4k7QKJi3ECBWr&#10;07I7YGUVXpUlfuWVL8w0XOUWzjSv6E39KfxyeuEWrZJ7xcsXr8JTHpfppS0m9Z3mn8vrMMXbFG58&#10;9npbjPHOwxR2ii9/ujx34lqG8f6XyORnSneSPAZVOPiyfm3zueHB6V6UphqO8ISqZTXlMSH/Uwiv&#10;1TytzfmotZfb0+HKnA/4oATWtqUyqFsm4Q9AN+98TT9EkesVWz+GdKLZCMo53uAZPvDZxXYjtw48&#10;iTab85KK78eiTrhGe4+TZetcbz7CTqaKZu1AWs4ap7BW+LjQKSfKjrH1eITtzXwwCjoxhQCMZhaO&#10;/HiUym8nFjiZoSA+5crvldk1vu93hOJ5T3O9jNsr2NN0AnJcYewi6EvyghNyOcQKtqOtdV/jxKyK&#10;Zk9XNXWkLJHxGJc2Q5DVdmM/nOBU3pPoTMlb2rR/RN6dXtEYYXrAejiv+08zVRucRKYlQkdFkUp0&#10;NQ+eBjxF4T9j4/H7Zt87/MNXPjP8N/s/nevvt/nwVUx50IYqBDYY+V9a+eTw1vo383GmDeaGFdrV&#10;zd+1w43hgA8iqlSQBZXH2l7dWN9GKY3ZDNoudejziyaW/DjfCacXnaOdB2Z+AJh/KpG1+ZnvBNgS&#10;E9lN5TINW+bUqbBwzjhGwdVac5rb5LmMI0QTH/2izzG1+Vx5+tajwRnTUVc2XTnbTX/TfExvrfCd&#10;yjWwC36rXYte+ReAJqngH+WhMJ5GQf6LSuHgg7aCTdTUGzMROTFLv8lmRB4on4hH3XJp6XHU2z46&#10;LUe4b9c1HKj0tpjW2RWHC5o8SxCe5rXY00s7j3Mx/K+HbynZHxRq63+MqWyauO5aQVk65VlYy2j1&#10;kSPqy8baafqtuRMHoBD1PETpSZomfzbZMLvPJtrhJmMmY1W6HmOAi+SGYxkAk+EYb1A+mnKQ2wFz&#10;NuQwN/GQmx/2ZB+7UXFve6Zc7SyjwGTcdYw/oi4qNE9P9lLfTT/opmkbTRZx0nRzhVPEbAw9ZMNl&#10;zubRewdvDXuYp3B+cbPxcANecY7ZtrE3ITS90Hjiw6x8PM9vubjhtMo4c8rmVfig6TeYJ6yPm1sH&#10;ByiOxUMD6sfpHGu0925ftq6pJ5jGXZ86n0UqjOt7jIMbrH9X3ACSus9xZNP6u99UyVqWXJJb+c7H&#10;/BnPC4sBZcRY1gRvRnPhtyIX+bYH6cL5rHlzo9EglTW447t58e3vhh1jM8dRF+qd2x0svr3R4Q2d&#10;9QMSGfYc1x1b17GDvX2yNXz2yg8PP7f/edrrfl7ljncwZ5F6p4Dh+JCW4d3M08WuDDzYsSC+ub/D&#10;B3Y5/cw/T4fPNpCR7xdsRm+ys7zPv1NgvQVCg7A5iUIf28rrtP8pJ50X2Lf2dpAVnfOBQAi3CucR&#10;YU5yV9EXEMcd5homj8DC1VMdJX783Ar2wH7kn/pTw7/zu5m4XbHQ7Pa5ZWfb3fz+HxiuIrtLdymB&#10;SwlcSuBSApcS+E5KYDRvEaJMQk5ErpDqj7g77po8aIoDFiwuXIQvWIKsXRqOaflfk3x7gcyiU3ME&#10;IV+LIpdpnZYUJ6cwG4TgvLz6jlfOFV+bMuMTC818gV62LaKDBMVwFKn41GnBgtnFjWnZ9eZFNXWR&#10;D/Jdm7TJWL7IAc5TWzmVrUwkLgj//C9O4Iw6YfOiq3Jb5bG86ERzcdpwlEeLp9wO0yD5HXFY/BlR&#10;ZhJYci56R5cKd96Atb1Oaa+UT14W+izmVAqX+BouNMSFH6m5KNT5m5cY6hLf8ntxaXvitYYrNszO&#10;gpy88O16j4WsJwrayyb5ysS20OEpI5iNAiMntymkldfk3dkRRIbACWcjfy3e0tq6mjD/Xawi7vAT&#10;uob5u8jJd3jvmdPwMnzJXCVvyOELrzPuX+G3jRLqI2yHK9gLmQHmrI4SSm8J4ynXfF0JvMXO4sv4&#10;PV5lF/iyby8fafYyqp4jn5YpP+ZXORAKR6bTTzp3rb7ktXZs8qm85bKNF9w0r+T0JLwn5YUuP8sw&#10;U7qGza+0wtEf62q4y6T8KbzZ51yXzTmYJfyxTGXa88a0Itbzqt2TP4EvsPItLzBLZbX8c9wUyjm/&#10;2mDGi7gngrxi7L+vY1/4EEPIfnHdDbU8U3kHps3lR8dz7tieZ74neZLIj+485J8vnD6+9aQYZkhw&#10;WM18omIEvdSwzwuoJ5KaYi+pOQ12wklYvyjvSdVTviC/cbQdRcgJL8PaYfzw6F3GB54x3xQhvsGL&#10;p9UdAABAAElEQVTpN01X3OfklDj7KO28VjPjRXaFgj1x7LvtCUoUFQna4W07W57K4kUY2523OSW9&#10;hoJ7Z+AEKbQP1h/wIk7FqbMfFWobXbzMQs8q5wYFeYiCF1xeglVUkNFybWZbp7mSdcUdSYQ7g2mw&#10;U7izPFmYwj4al648XeQsy3ZS/gXTxknlYXrjxbZZoJCf+QElJ1/rjZJBuaFNYbPhJrLaHq7s3Bx+&#10;5ehNxlnWBygotrz6PNuNMtlazJHlO5gVsbSrR9dzWnC2Nov9ZG1iutnnfLSNTc6DE0420+JHnDiD&#10;zcg9HYf5z28NaMvZK+4qPOJoa5UJD1H658QbMqZlwyu9KDQ65BO9UQ7weNJNM5jWWuE8asFWXsEZ&#10;r7ZuG7mP4hfulKI9JgroaeITwq2c8wAX0T0P0XgRrvg9j3M+toz7uHjrhyoiaRsePu3Y0iLpX9jz&#10;eBzaI+n27WxYq/wqZdUjUN9uwlmdWp2dg+HOwQeX560/dy3lyb9TuZ9RvhinlddkLcQU92KMlura&#10;7OQYhRoK1VUUZTF3wsPhOKKblpuwzxzKzBN9xkLHw0dcR8rNAgYmzcH4iPjcfMQnVVVen7Dx4+bM&#10;KnQ8LNAODpxxrTLS8U4+XLs5XmTs9RQvjxmjd9pcGo4DccBYtM+26W5QtRP/yoNxnGfZsWSfD66p&#10;gHSIOYL2OspN1/EP1h7QXiiMtzxZfD/juPaUtaF7FRl9xGllzfI4R1mkm13eZrsCN5q5yKYWDLvR&#10;5CnnfRTUWzM2IxnD7q7eyabUDtC3Tl8kzicCrZxyZGG+wRx4AEP2F+uXea1XyhLX+5hPxVjPKnNx&#10;qRcI0nGaCK45pPdMA5GJv6vRZtsLTcxvQwofPW6ertOVnXLhl4htr5OS5VuueXmvMYv62D4O+O2A&#10;RaN9jGJ/dsKHVpmoj7ndcYLCdptNCW+caOP+pdmLVm/4xvwt5tG7OUXsnLrCBl4+3kdbuZbfY150&#10;Db+9v8kHDblpwdz30SEmMTid7Cly67bNxxOPDjVTwlTCKXBNX2T+ob2OUVqfgLTNyVlU+tSVjctU&#10;ghsuG25g25ZUyv5j37OylLeqKY7M47SOfVNmntG5TPj4ubVrw2c+94eGz3z8anZZo0sJXErgUgKX&#10;EvjNIgEn8O5cAKo0ai+ZbfGRhZJzOjBO9pnvndoNk9agOoEsADL/C5wFpfkuylygZN5nIWGadD3+&#10;ZZk6FdZRhEIjlM3HxSNNpjwpoMLWhYYLi0YI37IAdzFlcoXDYCMDqAUBFwVySiCeFH+CG14sSvrm&#10;UZaFrLqYMT2pLdAUo1JtizlxAk920Um9RYJ+wuIDp5JCF9l2quLWVTnTBblwnRRGLKTR6ITiVVr4&#10;oJ6VV4vJknXLcJGvOKEjuZaY39RJfixLXgDwZIPvLC4GVSA1eTYkpTni8GJkP/FksjQ1mSGdKAJo&#10;78jJHOgoC12Uvi2YBWQWksFvXClredVZh5g3sXrpU9K2Xc0s+pI+Q1iBpyhDJbDkLKGV0jKm4Slo&#10;0qcy75mmW5J/U9ykF7y8kNDkJHDvMwTjgAuu/JsQ+JaWeNExbxq+gI4goyt6lVC40p+WUenC9fSg&#10;GNaZX+HySV7lhM0qsp37TAYw1WyhCU2pVH4HO/MmcGeJF4ek0TkKQIUvov20tMofacJHpWUToFig&#10;vtN4lak8MoZ1uPRraCzDjjSFkxZeynxKvQum8M+V1cuM19sj/dtwr0eVc05gUzzCxbO0/WiR9hNv&#10;YivxNuqGA64h+xKvM7/q7eGgVgyKIAYp+asNI2unUnLVl0Ve7GsTzRPHPqynPKTmS8DxLQpMHmhP&#10;C/tieKySl/R1lNErvOQebPFRHxN4tjW7M+cjP+ucrfOE1UmUD45EkIMuugJefPnIk1+sRzktwyec&#10;TsZYak62LrCD6ZfoOYqGspRysBNJccPhjJddyvbV+9763SH6TBVbnrTCvqgf39OpWPGE7Bz4zcU2&#10;5Jvi0zEaau0RCaBFN2lN2yxEpNPbfRyfJmlBp0Ila+MFV3jlm6czXu3YUs7/TvNK2Vl9JVfWKS9X&#10;jBnYc504YykqPtpM5c4JSiuveb+M/dM78zuc/iaO3WiVGbvze8NXH3wZW7Srw43Vm1wlf254jzHh&#10;YNFPikehwVzAB/1uzK6j1NkZHi72hkMUCAuuWivLbRTTOygrFvvYuEY5eagyHh2/Pcumjx1U0tBK&#10;0VhIFvPY2s/2w33HaG/Sx8jS6VXdkvDt/PTnqFBsA+l10o12j1eeubZ1wRRuxasdjVf424UpvCmN&#10;abjoPatfvBfdZ8W7CK6dVuSZRgI8HfQJTJxgk1bzMMqm+NQvV+VWXj0r1TcL7tfrL9dvLIfOZE8+&#10;gT87Vh5DgKv8J5W3zHPRfBxOwZtf4ZJBxc9w09PDxzH9+gTl6OYWZk/4l4+cnQEmJLQqeMesM4Ui&#10;gxDxRxyFhlfqq8mYTTaIDjFBoP3ZY25tZF3o+MEcLuD4CASPciTJUOgJUem0yrT0UuI5/uVGScZ2&#10;wihL3Zhxneh6XSWtNfEUcdbp9pY+Zmo2R8LHjDm2/0OMTGzt83FUNiiceg5QdjsmHLG55Rh1wmnX&#10;3dOHUYJ7DlObySfw70cEpePBjxOU5M5RmTdIe8gpbDyMV9zJnOLTilWNYfHQjUoUx+ut96pc1ezH&#10;CptWzl9zCmAKoKsoBJ/z5lbcOCHiGnuxwvxAfEvFdheeZSnIjMuFZVwu+C9c2wQIZKfacM4ik1Bw&#10;RW1jjbTjTHeNbsQ0/rL2sD1Jam1LP/F9x3nVVOq0yhjqTSG/KzB3s5h57YXV54dbG88Nby3ehgbj&#10;+glmQDixvXd8D5nMh+fWnuemkBupK9zc4bYP8+wq7eIm7RwzPevw8eLGi5ze3mWOdAznqwg8Z25C&#10;rzKXuk5w/j6wz9GOto99ZsH4f8Jucm76YA5jwY2hdTenqGtuKtn3rA/8yj5BwtQk3b+lyce34z6e&#10;CuWJBHbf+LnhZ3/27wxf/Npbwz2O/W/ffHn41Pf9wPBjP/Hjww+8vD2BvAxeSuBSApcSuJTApQT+&#10;/kjAhYjOJVYtkFyIjC+x0UC6oKxFi4siIJzsCfnHGiyBlTpZy4JMG8h+PCdO5ZNrARexLDSy0CLD&#10;q6y6pqgVgEVvFnOug1hBGLcs4LS3FWqAqbhUIVknreXB00xekW1Aoxf6gYVcmAYXFlgUwuOEhgym&#10;zqSXTESWtr8uaCIfM0kEDHjKJCAM6+C4rINYxKmQLSXySLuBjL95oWqEQidyh5r0UpZCw2URKVwi&#10;/EwZnOBP4aotg9LpWJ4nu1gKs3ButLNQI+gi84g3grwDiARdF9mtdkSFsQ1Snvln7Si49TXF5a5n&#10;ljy1p4LCUmR3rFvnRZxKC1/Sy0sGdPAhkZcb8SGackWtlwZfXrqgmpeC7CNk0A+tXq7cif+MbiQJ&#10;fMrteJV+jkyXu2kp+lxmq/M5KlVv8XTEEyo6ld9yx/LHdiR/LKdwJMNfp9gxm5f0SVn1PEvvnALG&#10;cnvZUer3ckKFcGj3fNNOPDXo80x4mTfTdOW32LP9XoRj2aZP8ypceVKfho1f5Ka8mi+d1K38LlPT&#10;HCrKFUzguxxCq8upwg2+PQPBgV5eMMVR5gBUmfqj6+VW+5g+hTV+Dt548WFmd8Vn/CWEFNHh6qnN&#10;89PLvssH2BZbKOs4xZZ8iRQTBCWXMZQ0UVIbE/lb44U+KcYdfhm/RfWEqR/E067uzvFOXjh9wQx9&#10;+PdDb46fc5SM9iZPmKnsVfoqOSVyukkaY8je6r3h6skNBm3GLu9uA7/gpDHF5WX2/uwuL8ooGPLQ&#10;WzbXrVE8njIonxyioKYcTX3K6gp8+dI7h84WH4Hax7xHXrrp0x6YOsSkhmooT1bxSoxt+B3CnIvj&#10;RXyVF2DtQsuv1VWH1pSfckQdFA4uCnQAHBN1pttmY7t1uGSaHyBo9HYtP8kdt2DLn8JUWvnmWWbk&#10;2hPl1+featpLw7cCpPB1XvBVGqsI4itYwz4fWto6RJngyWRMgah0uYdi2dn4/YO3h7WdjeEa7eE8&#10;/M3FN7KZeGt2C8XxQ64t7zAvHw+vX3k5Jx/VCb+0+fJweMhnDU93h2sHz9EOCzYwPkSJxFVobFvb&#10;Z2aHKBVQUCH5zHcqj/OBJmbpU5RQi75Z2uoEUdrilP6q7JosWr/r1X2ipyzKRS4VwZeeZVTbqbzI&#10;PE2O/ci4pzyXS0sbdjpFf0q70qZw03CxYNoUz/TleMFeRLPSCqb8i8qqvGf1p7TtX/aHwwPMCtCO&#10;m1sPEp/yv8x38SAu20EU21IK51n5uAiuaLdHyBbUOUZYDm1K2x3nRHWi40+tWMaESaDqu1yPCciF&#10;wYIvngqo9VOfTTlruetsaOlMW3b2t8ZDW2cmH8CMPlGqsbmyjETcjbIopnmuPF2qKRpvZ6QnuQZn&#10;DqfRUqh9u0xvZESlzKY4to0A5VRrBk+fCFFYE4Yr+F1DIbvqmp/1WkxEQNN1uCJfwzzOAhNFPNKt&#10;bmiLVTx6wyTrdGhF9rBzwNyzhXkK+dzhRLU3GRg8oAkvrCOPUULuLK7n1HFs4wN3jOb31PUlG1cz&#10;NyPZSJzNNmO6YX/9EIUnYxo8HGhqgbpHmQkP2tXPppnKcOztr7MePvZDsm6Uu6loQ1CfrB2pT5pl&#10;lJUSWuHDsYyJKFB3OG1Nbdt7jb64wuoIK6/QM2599Dstgxe6CY3qIzWeO3inDBDHvmRPgmaKonYr&#10;au4dF3OSHeU84+kVNlznmIhSJvaHFcwMHfCB0H1MDTn2Y3CED+N+EFMlVGa4dnqDDb8rw3sn7+Qd&#10;7aYfEaUh7p7cpg23h5sbrw4vrd0a3lx8kw+vXmMc32xKdm4SXWO+8AT4MfPrKvOr8ssWsPM94TVO&#10;Ia+hsE4/IEFTJZou0sW8lv3Hd07fA8lXBrkRgTA9JW9NV7TLLOFndB9jhfLu8Gt/9b8cfvI/+O+G&#10;L7zx/nDnHvZs6MNrWxw6v35zeOkzPzH8s3/yTw3/8u99PcJ/Rnldgl1K4FIClxK4lMClBJ5dAixc&#10;xoUKWFmo5G2TmbovamrxEt/5nYWW83hbvjjna1OSRRZrABUO0QO4asCpPG6LHhcFnX6f1Yx3fWZw&#10;BGgLh0ZbEimTgApElZxZh5EurMrmwBAd62B94C+FNTBze4kEWaQYq0WaXyJuaz8X+DLgwiwoWayQ&#10;krQoIYQlIfoKM/iDhRYIWKBNaOVD5zjEWaz7PtPlFrkKYzk60RoTiaqIyAkPl6nypJOvFmq/5yIk&#10;RTDW/WyxOQWvcKjAdE4aS1serQNhbVlad9d1kRjhtB2Jkud/nEWXvKOIDi+tH3UQeG2ysi8ULOv9&#10;tsHQ6+QCOEoE6Cv72MFUwNIjfmK5EuSno6SfmKb5kib6xrNoESEyzoaG5fuv10kyz+qkLwsp+4Kw&#10;dEYY6yCMDBJOeg+H6TDV6I14y7DSW4ITVjfy0fPP0TQNWiXfJoCG52/xP02X3pRGwRX/yfYHF9gW&#10;zO9U0Wz79sriNS6X4ac0IhcSiqeGcVZGpRfOND4NhxF+5Nd6X5RXMFN/5K3LUTxpRKluWODeLgXr&#10;603gzMNNw4FtyY2GuLj2O+GK8oqe7RAZTvF6uNpIWLGLQtXT9KITPqa8TspOXtEcqbQEqy6NPDc9&#10;bB1Pu12hE07uLnzpBu+cbKCvrD2NXDwwgMR5MtixxJdBW8Pys+Hkg58Yr+48nNvYZfZZF8IbKTmF&#10;dOhLPAoAFQ8MsI49sXOs9tFx2ngGfYtizOIEk9dmN7lW+8Lai8PtA5SRGNJU8aDScQGhDRQfV1d4&#10;uV1fGz44xiQGlfVklCftTlV65K2S8Ri88Aufvljf2LwVxefuyi56kMOcgPUUluoUzejs8+KtWRBP&#10;budUnooVacNnrubKYnd5HpVUKuSw38bz8TntcNJRzjZIfNKnMJEmrJervlDxx/lTWoFRjhTTWqdj&#10;keY1dVvE8tU/rLDxu4X8bmzeHN4+fSvjqPOJyoaHx3eG/SOuqaNt96NLtuEWCoSd0yvDnZWPoOOV&#10;dZSKnAq3Dtqgvs6pZU+YvTt7Z0A/P2xhkuQ4Cps1TvZtYy+VK+0a04cF1w3HrBVU+jjIR5mE3K2L&#10;GwsLdgKcE1dQIkWeqnQY2zP/2lFwzgFPcmY3yMdDmV9kmspMGZmiEtm8RqWUy4+n1HKKlrEp7afh&#10;TfOnNKbpFa78Kf3G5VldClZ/CjdN//WHT4YNbNweYg5lzqH/jc3dyKn4Kn+ZvnycSXQ598nxi+pn&#10;/64Ryv4u7aSkf5BDmv30Ild4F+edT31W+VW9H4EPH+Y2iMqXf1dm7XQyvY/O7YnWem7bqXDqxDNV&#10;/DYZnuevYum5PNtzNtVUqLuGLZeS/eGZy0CLjIpmxg8eSxWtp4x5K5sqKPlzrOuyzHjBA6epEj+U&#10;6qnXBTdHohw23WeZ2mhSYdWPPYvgGOwa2HcC0vIeQQUs11PCmtzwhOuNjZvDChcd7p7cwRzDNvaX&#10;sX2MCR2f+6ucNPfjsLt8LM65YkbZrvdULLtutbwZp5nVCa+otF4s2Ay7Odxg4+vd1feQA/dLUGQ6&#10;xihnb1kdUj+/waKAss5PgyBn6mvCqYR1qXsLbsDPMfPRnJsvWNmnElMY+GKiUTamilYtnbCR1kHJ&#10;Qx7JbBCNekcaIy0wQogAXtpefMH7XJM5woGKemVAhAfnvzXmMm1Zv7COqY+je/QrTHjwz9PFq2wE&#10;vcdceYLy148sbmKOYnWNk8erLw13HgLrB3aZq+YLTjVrKqOP0duM4m+sfBPDJHf4gB8f7cXExfH8&#10;AMtI2MLnRpFtrhLYjYqZh4pUcNNObdMB+ZO0OmNnlk1h7Sm7SavMayM2dXBuYg6KyT5qal0jsMjU&#10;eFKagJ7y+zFVKB8P3/o//8Lw7/4b/8nw+Ws/PvyT//qfHn7PD37v8OJVjpu/+/XhV/72Xx3+0n//&#10;Pw//8Z85GL7v9T83/N5PY7/kKYK6zL6UwKUELiVwKYFLCXxbEugLk3oBbRO1MzWTtCsfXBYoWfSw&#10;wHKhYrJzODBZHPoWx39fCFkvxJk9LpSy4EmKSA1XKJP8AT+KROhFUQu8J9ii8FQB0N1MfihfpYbr&#10;Yl/mdY3VxpesSdJFY8rX91/SWD5CI1fZXKSwAAs8KFn6Sh/X+G74AohruWHVH11gexgvi5oxywWe&#10;EeizqN2gLBWpwQlMB0wSi1UXfgm3hXbgwMmiqlWu8SSQcV3nNX4Wjo33Mb1BddCWZzumLOsifxYr&#10;vZJFkvghO7KfvDwIrlxcbLuWFKbVMUUkniobhWZgEdxqlNssFPtLkf3DE8vKRQe5sUqa+Ev/AWaU&#10;nytOYSi7mR5xMdoU4Oswo31Xq5AldfWNdAzTpQIvAbDO3557HMY03XDjEB7g8Vy4ysUf88ITSL39&#10;Ct74GJZN4TpMoqIYwJme5xU/5U/iDQBKHbfgkl4/xZdxw3r5bWUEp8dHr+No5sLytX03upQ/xs4F&#10;iq6JF4WnaQVjnaquppUTdpquTJfdoylnEOYt0yg5BWoqlzO0Fup5yiZ0rHOVbx4u6R0ufBA+B9Ph&#10;z6U16iO+gZJJ+cv1LIV01Uec6l/TNNMf6yAeWH58D1UOc5SyqZ91E7H4tc6m9XrmmTLbf46h4PuC&#10;6BhpnriJ8hxrt9NTqr6QH/ECrtJhcxVF4owPMwWXvgSGp+Z8n49ysPOWMh2jfAvUB86XYpWwc2w/&#10;3saWpryvHmGuY22TA7XHKD0fAMtLLDAHUQpje5PTUprJ8PquCgiV2370R2XCqbaCOZHraWdxvBa+&#10;geZT26KeAvMabvQEjjMoJ44pMAoHuLHumTeQQ05Sy+LUUQ/T+R+ZWN+ST8BI9wShPDGqJck62xxk&#10;ReZJNNxpTNvB8OPcNK/h2DzAK7C8xTOGyk1kgULGk1689K+t8YEveNnb3xtubj6PDc37w8uzl7kS&#10;fWvY20VJiIJgDdMG2rXmDNrw3evfM7y7eCvX0f2ok+kPDjkJibLCK9XW5O7p7eHB/CHtzkln/n3v&#10;le8b7h58NNw7vcfV6APGfG3B0rarnGLjqvQxyqNjFUHWGy4NRNakKUtlmo0N5WmfsZQGHPqG1V0t&#10;uw5yLvmitCmAmwnlTk6b+ZOcVCaxbP6m/AJa8qVf7klwBbPsT/HNW45PaU7DRWcZ/mnpld+lehZ9&#10;QqjKmPGcXsH+7dEBK0EUbcddXqIal7+sA+iH+lWbwtcX5lncFLbVm75wrJ10dqZ8WEbXwjV2mVzP&#10;2ggyBqZ4j5fARXIuvs9TGAmfazef8M7VCHAOj84741m0z9dJ6voYWhsdXAsxZrEJ5k5c1jePk1xn&#10;VrMCcY4BfU3VBu7+oOShIY//KmA9Ee3A51jHgNjGDp6/E3DNCll+Zmw0+XE3bzkcUsYWytUjThE7&#10;x+VWHs+qpH1OHWuUvhuQxvMsy5Q0gV+w+NvGtIIf/LyPwnO2oRmmNTYItxn3OQHP6VnH2yM+DLqO&#10;EvLEsYj5YJN218TCBuOSdtbXmUg0bXfICViHO29V3Dm6Pezw0bcrp1cxvcD4Tt0cd8MnsLmtZ1yl&#10;O/Vs5n6UNrwSbzXGy0DTo/C8zQloPxV7yjy3qoydA6EdO8mRIWNWhKUcVLY3EvElA43W9u2XJBPP&#10;yknC5Ify29gOp5z6Vck/Y64a+wCo6SPWDzonCHqL20EL5ktlc23zBhs+munYGq6ffheniTk9DP93&#10;Dz8atmPKiI1DxuoV1nfXT58b7px8xMYgimKU9sdsNh8uNAnC+KyCnfY65NT3/f37KOPXMWl0Ffnu&#10;DK/xodYvHX6V08n3Mldv0KZ++3blyO8O0KciT/sDaVRb++uG9zHZv+PGb9bxyKrPU02m1Je1wzr1&#10;zSYiyu42/tpmE9lNRHVR0KXEx86dPnxz+Gt/4aeGv7P1u4c/91P/2fCHP/PcWR1/8EeGz/3+f2L4&#10;/T/xHw5/8l/5r4a/8Fd/cfjRf+lzw3Uf7Et3KYFLCVxK4FIClxL4DkkgCmJpMY9nXnYxo6uFk2GS&#10;ShHpwtzpmyWbOcmLclAYVgf1Ipfrbr7YC5cVFQsn451+0ZNETmlBNbxkcclaJZqFRn/kxcUHi74o&#10;VAxzQir0VXJZjoyBZ374M540F3OtimsoCVzJtoUMPvxYp7E+wOWjetDJdTx5b/+BhR6QKixYGrGQ&#10;TAJFgGQ50KnTwdJ18avyU3MPfqW6nWzrOCz4Gq+gJQk+9CMr/L7OJxQ3vhDJhH/wcM4XKpVs9WlY&#10;FrGksLaMLovwTXlKz/WhPEuaUGQSGtYr9WwyjDJfIPBSN9+3rb5l9/pLxHhkTEUEb4vcEDurm3Dm&#10;8eMhNZUrqVevh/RcFAtju/Ofa/OcoOPEjGFywiLZRARqtFRgyXLrawRscxen3wGXsqAjtQqXPy0h&#10;8pAn4axDQok0OREc27Typn7hCsffuTKUT3cjDeDzXHS8yp/60hjhi4Z4pguovPV1S3SaLOnPKpIr&#10;D/iqW8vvdBqFke/iv/yQX4Lp0Qu94qlkcCHQbyBxpEu9ikfllLpZV2XV61zRKm6UXc8PbM+07xbt&#10;c2HzO/2iU3U0XjjL4fN8nEGdcX1e/mcQVYrPGC/6lsB/T44KE+VOB06dl3irtg0/vZ7Kp8nIsRoO&#10;eNgju4hKjgxAG0WxpfjRtqNNrhiTPte0AeMNTyUnn1DrSsuTa6D4gaUEyFPp4Jip6aNV7T/ysrm/&#10;hmKSF0tPKmvPcWv1qprRjLE7nEo+4mTa8ck8SoPdtfvDztFOXn6P+EjQ9oJ8Ttei7xjWeUFebHtl&#10;xI/HYc93DbMKGFDeWdnhpfbqsDe7H7vS+yg8Wz+gP8gTP5nn4CXpDESO8xmvrdDEJZ942p7xZ1Q6&#10;W8/ITNabwpKkRk8h2G+UcxIbQcs1Xv2ypV78K4xtHF4Jhxagjt0SCekU09rpKophlUJRymCj+rPP&#10;/+Dw5p1voUiYD7c41bd7dB9zFm8Mz63cjNJG8xQqlvks3/C1h1+h/bR1ykbBQxQHXFmfMd7aZjso&#10;GD48fi/mTtbQKKytcema9t1AGfbazmvDnf171BVOaUs+yxU5LbSXbF111le/x62XNlPTP/R11o+K&#10;pk2sM39uDASvQYy/RXZMILCcthwXdjktiiHK9+Sdij7LytzlmiHxi0qX0pmTplDlm7NcjmkXUSo4&#10;8yp/Ske8clPYSrvIpzb5157iBlG0z8M/riSbAkWaSj6vqtMGy5A5qQgxlZXCLtMvXs+Xd76OlTeF&#10;jRz8qNjiCqekb49yHJ+hR0oqKk/2pbtcBzEqvcJT3/DT3CkmA5TOCQq+ol++uPZz1zCO1IbL5WNr&#10;9HXHDsOrjI1pNZ8hgeqZKIQIZtqiZJyRs6CGMymj1rzB4jCHMlSxd8IzKmpuNLg25ZSqljaOMS/h&#10;6dcTTOJoCuEIZaM4mgQ6wkKGY7Zw0nMOKDvHsavLaVQXkY6L8u+HAVVUnrCh5G0TP9Z57NUVutM2&#10;//yA3CGbkvuMzag4h/UjTkWjrHywxU2Iw2vZsNrFDvPOYgdby/cYna4Nh9j4zQfeYOIAk0czNsxW&#10;USBrp3ku7+uMwOtsRCAD6+mckz0Jzer44UELhzkV1BmDSYkzy3Um+TkEwfyUwzXSpP5pQwmBlM0w&#10;6mbzRNT8tBoblxBuzGzRR+I9WS8YzF9zzFZsMR+2ta1jX6PfRkHhKJPEm8MLw3ydORFTF59cfXm4&#10;h/yuYAnhvVNu9/DvK0e/hnQxhXFyyHy6E5MjL/JhvvcWH6KMP0DOWNHfYBN4zpyI/NwouslcsMfm&#10;7cP1t7Gdv8NGIpsO9kbG9g02d+kIKZ+Omnl1Dr+rnkIm1aoqCOWpbHSo8SNHN2zzLuJ7EIDE6CK2&#10;DXO2grZCngjKep486UlD0s/gaM2Pnzu4/8vD//Z/DMOP/5E/OvyBqTJ5rOr68Prv+eeGf+GfeXX4&#10;+b/5i8OdB88orRH/MnApgUsJXErgUgKXEniyBLKeycQNXC1uRMms33GdvBN34naBJGibk1yA1sLd&#10;6Z83/SCNC1NRXDz4zzzRJKeSTzqC8yeu1ghZfzYn/f4X+kFzYQGkC2jhXOShTA4dfhrLLjH6PxXY&#10;lBN8yi47dC4es0hh0SJvkhKrnMW6YKl6dQaTnfJA8GNzzUHDgvtfFOWVAx0/gCGDOZnD4ihrnxTg&#10;sg+7diyYjQqlXOPK79EA9HDjSQQxllylhZh8UbKKZ+uOHKrNxLIIaZmfMPFcQ3NRbd2FAa8t9kmz&#10;uWAw54wsB9l7iM86lEsZxL1yOOUvPAN0yIJQfVEr0BKak4Y2mnMiwST7ho5y/PK4p6X9erb8xZYz&#10;sLZP6geufpQl1gc0T0WnTOJeOGxtcsZnaC/9VK5+hacgclvp5Ztf8PrCVK2qzgWT9LS7QI3PyIhw&#10;/AmuOOWqfxofyxUnCT2FuCnphy2HCPJMxyKnlxseq7zyxZvSKh6X/dBd4hUay/x1zgp69Iv38pPB&#10;zxTetIoLJ2190/wr3OQRn7rKq7QnxYPf61d0R5q9zGoT6Z2Tq5woO1xwpUO86EzbvfKLl9QH+GB3&#10;GlVu0kK1/ZheaYHp5diW8jOmBby1w4jey5jSqDyfdv98CZP+OOYUgGmdt0qSb91yetJ4DnNiF5BW&#10;r9ZOoUuaikU36FQ0+qBewTyCSgUVuvIhZV9EQwsvqhYSYwZBmpxmu7VyK0RVel5beW544fSlfOAn&#10;YwkU9rf3OSl1ONw++RAFBPafr5wOexu7Ubw45q9yko89qJw0u3J6LeOD9iO1t5kr3Sg21lR0LjY5&#10;4ezpZPiizsfY642U3L2S0cjd9mNcBEZld/Lh2/FRV23cItRNPJBLRsZUBnVpBT5pFmG7TWUv3d6W&#10;wpjnn2m6aVny0aTY4JIfpotuS4+JKF/Wu9tAMeSG7ic3PzU8v/IJ3/+Hz9/7wvDB7P1hFxMXb/Pv&#10;9uwDBthhuHPKabXZQ+wf86Er2vJog+vPfNRKcxhXUB6vstnkicIdVDk3Vp6PYv7m6gvDK9ufyqnk&#10;GV9O3OejWm89eG/4Eh/z212/T7toyfRwOEK5v7+B7V0+mJV5yDpO/qyrcku/hV8lYB9r8m9ySUyZ&#10;eQKut0fVc9kX/0muJFR+wTY8+gYKcpceuij3qPu5tmtZ537FLXpVfqVV+hShYKZpFa68wis6la9v&#10;3jLcNH8a9kks2Bau2BmUslaZWWVWjvGxLBplptkDOv6Ugor3Yz705Ylb/87nnslFmlM840Xf8LIT&#10;1kfmiH63yUe/3MwoCqc8dKecYF2mN6Uh7XIVLt/0i3ArP2V3ZNMq3aRpuIOMnqdKtRGuK/rlm5J/&#10;9HdlNqVTMKyiOJ3sGsf1JH0RBR8rJP6WOz2UCkkhpcBKaNFHfoXrsLa0z1gGhcwXbd6xnJiqQOFM&#10;8nCMuQgPAqBLzPidzTJYaVUExrWaazaIZT2pPtBnFIXsNrcWUiQKV9d0V0+uMqZ4Ovt0ODjZZ0w4&#10;GPbWd4eHRw/4UB4fW/V07CbjeeziUzb21blcMuxhpsix1o2dOysfYDrBrTpWf/C0OWdQgV5bSWqI&#10;go8TslGo6YWYekPi1tP1bp5hGDpZVw7Uk82RbH508ZW8jEY+0XTOwUMG0OipwTnx/YQ6uv5USWr9&#10;Qgb6NYbnPUgBjA0lDal0Zx6u+ErEcrgOsMVcx2BJpu3ue5i5bs4ZoJWY9J5f/YQVGz698enYrb5/&#10;eH+4i836D7GBfI9T2x+tvs8zs5axWDv0bg5ogur+GrdRWOC7cXvIRrDysc02MWWhElp7zDucRn5p&#10;8eLwyuprww7ttse88D4biD9/75eHe5gyUvGraYwjToSvYg7nlI0Cx2ZF0dZUyBmhuXbX1N4WjaGv&#10;HOkxqUVOISM/x32k2Phws8WJyisRgrfqQvXpbvkJeTrGbwKIE2xxPZhvD9efe45TTo9xs43h+q3n&#10;hsX9PXZS0lMfA3iZfCmBSwlcSuBSApcS+HVIwIUMf1nP9MXLSCWJxCqdeNYuJDmJRynLjF6LI5cB&#10;Tvxx4LRZq/26IHHtlZdgXzY6bdNcaAmVBSEBY4GDVBauBQtMKQddbrR1BD6LPl/qQtNywm9bHAZe&#10;fBe0OoPdN0UastyoNd+r316nM9P8IAEcRatKaF9alAXlWFSKk7DlmNYwgpk0C8KNEmlEkzZTgw6e&#10;IMV/L7TRE68V0OBShqhFdEIsyaTzPycuwMNMaEFKqdEShTxLlVvlXm2ZsuSn/2WhLZRC6m0bPjt+&#10;klOghQsCrCdbOnspR1qgq1xPsqs65Aho4xX6IVE41lGXMsgS3zj4m9rzE88fEuU/VIn6YUezGu9B&#10;OFMuG32MG4slX/xypldepekLk3Im4YqbP+JYj14XeUp/EWDZFUxPL/qJprItw3Rd/J6u58meKrNg&#10;/BiZ6VV+EEkLnOUt/xXdABpplLQvuMJf2pxk8euvQKt9quyCrXx98+rP+CM0TFxy1e+FnbpzdKwH&#10;biybsCnT+DS/0q1f8WB3jPK901I2I1yldZrTuqUc6IywwDRuLJGwuMpRf0KnYMoPbDDaj+nS1C+Y&#10;kkW1S8rsZVvOub7V6zblq1Huv8CriPCfz71uWq/luLQrX7/KC2ImBGikmubJM/+M5xlvz7ljruZp&#10;9lcxScG794KX1UjZDULzwPPU2pxTe9LQfq4fBvQFVMWC44/K5hOUUrtYbFz1WrOFOB6jZNA+qC/E&#10;nnCzfGnN5nxwCDuOns5aO8R8hXAU5JVsT0Y/REHxkI/OoZHJeK+Jhls7N8H1xXadZBhRSYLy2xO2&#10;GwymJuUQLWX7L3Ul0TqUS1sBlzwSCTYnELD+a1f+lQlUpElWM4nRQU0bEUUj0v9Cv4FNfqHa+She&#10;mmSlbfs1Gr68lyyvYNN642CTG+18SGm+GO6f3OUm7JXhNT6cdzw/yYk2rzJvzzjrt3KdE2JeOea9&#10;FLvIMvzR/H3gjoarq9expbwV29YqiO/P7w33jm8Pm5z8e3XjU3ysbT688+AdTtNRDqeeby9QVvPx&#10;ROtnP/Sqe+oHTfm0BdPP7XekyT+t3WDIy/RBh0qalYUGGD0f35gJv073OFTTLU7fQ7irTpykLHiX&#10;n9M3NInROCH5KS5sA6Ovk1L9JWHyU7AmVfmVLY5uOd20yivftHJVbsX16ZX8NeiL8gPbiRVN/fqj&#10;uWgDnkFuAZSJhuB0xNY/qx1bTtE5gztfl4vyC7bl2R84raqyin5weHgDZesVGFG1CK2uuC2cZX9K&#10;v8LlL8OWTMwvmKlfYfGm4WU6Ld8RsbmiW/GpX3Q8dS9R1McdCX9cRzNuojTN9ybOEePJORcH1YRH&#10;EnuJbZDgAUxBIxvhwWdMBTfohygUH3DamJbkH2o+1rDKnvPDMXljzbCy0GwS+wDjPAjimtrewXAa&#10;Ra5VEieHRIQjYX94EBvra9jT3cE00jYKTE+7ztksOEHh60uESs8Ztp2dQeacoPWjro4Bh9xMcR7Q&#10;TrMmONz8cjxyzNeMzgq2526xIanym28EAsOhCA9AY8ffD4FKd/yYuDz3dwrHn1FmkV9r39Y2/Ko4&#10;9mYCdM2pZ6j1P0YpktuJ/CYLACBn20yehR5XVrpGu4UTd9z2X0i0+p4yEe3y4dO9+VVMWsA//GKY&#10;Iu2yPkc5z3NwitwRyvDVw6+hJD8dfvja7xg+tfapYfdwD6XwZlTDt4ZPDL915XV0kdjDX7+Sj/Dt&#10;Lu5jYAQlPc/Wj2z+juEKH+2zvXaZIw74dx8F/o/tfHZ4ffbS8NbBt/IBWzdJ5pxaPmDTsK0v7CHW&#10;RflN6tT7Gc2SxMiiBTOma57K0+7iSSdVtt2pb5sPhuEBZq6ct89kopSe7myTj51b3/mu4dMv3R5+&#10;9Zd+cXjncbW7/cbwS3/3y8P1118drm59LMXwuJpfpl9K4FIClxK4lMD/FxJwheIEr2urlR50EZCp&#10;PPH6yUkDQVl0xsZvZegz27dFVYK5xuQLbHsZDkBoZh0BaU9tjQ44XxD935cQAADZWQu27KhAMCJ+&#10;wA0IV7Bt11veAwd86pFseFFBJhl+XdAI40LMtILfYsXrQkXnIkr67YRFh2EBOZ7GFavzmdMG4nSZ&#10;5sXf4kmzhNAAPAupDoNF0LbbXm0w1gOkLv/Ij2jFG9NT4ZnZXHiAhnVx8cW7Oh8zaYvqFCmvVTuD&#10;/VRGeJWE/ALonwrg9loGPV5erIfORZ6vnlnMhVyDF8B6+p7dkklXqWQGPM24driWBW5rhywOkyW0&#10;OPgyyf/8geNivFy1V2CUk7jyYvsIyz9p1iaCaibxUzf7wWNcFVcQ5Qu+HJbT+pvmLcMab3XpUNSr&#10;8NJXA9B/rLP10eEHLvXpSc3rkZYfePHgULvG5cS1vl4NP3bjQ5jAFcSSX/n47dTIJF9e1JyQZ0nh&#10;cMLXyEOn32uQ8qVS8aK4HC+alV5+4LscLsIVrv7StgVUfsctegVbfoGVbxdL3bsspFm4gYFeuZQ3&#10;idezeQbRIM/Fu3zGdpjgC91a8QzP+NgfWvJ5fszuMCm/89uegYawLNtOhufBtmTzTRopyOYlrXjs&#10;gBWv+lV8Cmu4vThOxmJopuz82Ff5R2GlLNVmI8VzegpNrRk5meZmoHVyToEWSuFjFALhDzoHp3zN&#10;DQB553ws16F5sQTmFqevnltXAYw9UU6qxfxAHzBSS5TCKoN5ax5ONlE+rPsifBtc+GbyWeGldQ3F&#10;ROQBnqfndo+xB+lrNkdlVX/AEs8Szxd1VQkeNQpK7vpXctWP/JUJvPovMoP/pEvHSnY554ki6njp&#10;uJY+6JBuPfGaUrW1Ddm9fc7aqcpKG4iDsNxUzQlvlSQoR5R5+weBTsO4NkpVUFnudf7tHe8N31q8&#10;Oeyd7HEScH94EYXDJzZeIB+zFdgcvXp6ffierdeGT62/ykk0rpPzMawH2FaW10Nk82M7rw+/78Zn&#10;MXFxhQ/yUQLX3w/X96Nkfmn1GgrntWEPRZFn4/zo3hFtFeW+bQ8TzZap+gElruJAoclw2E4/yHyj&#10;bCOjlWH9kGvVziU4Qe031sdwXMet6LK/nF145Qs/hTG94vqaK+itxob2HNnbBnQ0oAqOyCNuSsfM&#10;aXkF3NLslVa2wVwEV/AFM40vh5fxl+MXwU/rsUI/OFq8xp92Cs5kMcWzT3r62OfwUYVyg/S5mNba&#10;MqblFL1KK7/Sz/xeg9MXUCBzqpXNoBU2K2bas7Ff8Gy3TuF67/FUzuidhR4H/TSZFYXCL7/Sl33z&#10;/XtWuhlTUhvHXcY7TPTofJb9YJnP44Vumm54OR4inVufPf7a2N5FCcqK5h14Pm3jde4UbHuzjiPJ&#10;p6zpHDcdeTRn44lWP+zJEJ3NPWvnhjRDJnzKN33ECM7n9TgLNCLk7XOy/SGbfws2Da9g7mKHP+cL&#10;5wNPx/pEnLCplQ/kwWNu/4F3vAVfPHr32KRiZMEW+wY65U1sKWOqAbMY+fgr2NrDv4099+0V+vIG&#10;/QMa0s1JZcpWMZwNVvovnx0d3l95kc1MDPvqzsmsJ+GV3Ou9J6CmZzzg+Q0etLMWa3jKxIZvUiBN&#10;GP6oSh/7Wlz+dG6OKjvfbFbXX+cZew3FN6aFWPddm2HKCWX7CmOs5khWEcQmJj+4JjBszPj2Gm1x&#10;Z/YhJ4aRzWI+fP3wbZ5N14banN5gbH8uY66mQ7w1tHt6Z7g7u4NaWgW5NzFXGPdvDrfWns/Nw1WU&#10;8seM75qveWPxreEjT4+f7lEeH8QFh0s+uY1kn7COkQM1PbH/lLOuVtE+qxzwEweOkYM03hU4OJJb&#10;nZKhX/m+Se+BYJuLN3Ozkz7ov7zTFPEn+21EfTLMb7rcDXYJ/tE/8unhjb/2U8Of/4v/+/CND3ax&#10;X9KqccLR/tvf/KXhf/gv/v3hp/7G+vCHfv+PDjfZpLl0lxK4lMClBC4lcCmB76gEmMnzAheiTNhM&#10;0PWSeq4cZ/yJy5Uj4sKO+BMYFwDrLHS9YutLc/67kHFRAJwTO+vE0VWZLjJdOOTF0cWG/LEY8xSy&#10;4HNPtlkO9MX3SllfVjQ+hA9daLigObfg6LyGBfMtLIU0PsB1cWOyL+fmkRK64cFKkBcHrNe5H3Dd&#10;j5u85AArX7gsfPpisE45TPFSVxK0GxwnGqTjpvz0pHM8AhfQKkv4+gPeOse0iIpcdvBVKG/3gsJd&#10;qnVWr+LZoqy3fOpFbpShKNPGBogLr9xVrOR9Pvw2PEEkIg8yGWzayUVlTsa58DOdP/tE2snCdMky&#10;E3n3f0l30VmOvDj5QBGeekLMf629yBWky2PNjQJhRZqQMfo410tINtxc6Cp9CnshIIkFa77hMV51&#10;qTR5rrB5PT6mJddkajvJl4djr/7hko4/8jUGkt1+CrfLKIkTXoxP+bQ1lhXNkg238lJhEZdcq1FL&#10;HHE6zDSvaOgXy9O0aVj0abzgy7f/lOwKrhfZeO6RytMPDl7SJrIYaSor0u37pqUNxNORlzTDE9yE&#10;xetOnNSup53lFETzk97LMcV4/TWI9hs4aDW6pIFjuHip5zpwE0THPPaXzvM6yV8OjvR7RmQgf/2v&#10;4BPvhUVxan4Y9+WVhw/GPDF17fg6ymJe3LmSzCDCH8pBXhh9mVUpIZJjf3ClYQGOZdTNl1RAh4eY&#10;Rsi4ysmye3MUxPxbR3l89eQ6zwCKBpSpkjrBZIX19USxZh2YSNJeN46e40NOKBs4fbuzc224cXIT&#10;AJTa4NzjQ0J+hOgAkxj54CfFO84tOOEmf2vYaoXkub5SMipfls+FgXY87eIxm3G5xZRbNlaNEm54&#10;PuMRWWDHn6A0vCl9x9L1fVTJvoQ70FHNvNAz3gYamSiXjIGMpy+svDTcOH4uHGlHWyX0i9uvYDJg&#10;c9hDofy1h98gvD2s85E8ReYJ8V9bfGV48+jrw53jD4hjmoJ0pbCN4uavPfil4W/sfh5F/zx/+9jI&#10;9qzcG4dvDH99/28NX119AyXDfHjAB9vmG5wiRHlzzJ/jt2LwkWgybe2sTEpYqaedIPLgh+qphFrw&#10;MayYHBG0FgvQST8cBfbrD1jk1EH6sW6FO/erKDLnh16t92TdyH5VI7hFw/z6M2O5rJZGv0iDGTtz&#10;F8Ge5Z6V+7S0af7TwjbHEeZh7MWr2hdY4rjqNaVzUdo037AwUzlM86uey/ktDicOBCd8iHPzt7E2&#10;vAaqEzx2XDmVuol5nVU0mlFIpXNNKT8afhZel7GmOIbrbxluGleCKuIcr6b4whR+1bviha/N8pK7&#10;PWPqPBm6scUtDnzbanQQSTSFTTNGCApOJoCTfMJ5BgUzXTodrMEzh7BxcETiSfr7CWPvldjelcox&#10;m3fCiZNtEQa4LTab1mmvU9dk5IWcMIxR+WM8EY0vAtKsfiCWsRizDNp19w3i2tG1YYPbEc5djmXa&#10;5vfDee7rAIKdX+wgQ2+LE7sbKIFPWft6y+XltVezqXjC+4MKzwM2tnZRrmqGyXeISJWgplL8qJ8D&#10;UthgQLpyskuZ2CieOspozMtrG6+FL5f3BGD8borr3oxHbmCW/AAcxzSRIl9p8tfDya88uFnlBeP0&#10;ADvFC26BYK5jxu0a4e0Sq7z/OJesoWB1jtnGpNT1lRvUZzZsIq9DNh1eXn0F+/fPpVzH5DWUzaiI&#10;870BPqnHpuD+8GXsKN+f7cYk0Q3wNZ0gHw8Y+//KvZ8bvsYJZ09EL7DDbEkn2Ir+tZOvDF+af21Y&#10;7LARu8lGLxuFzhfZIFSyCMb2b7/WzyqaqDC6rwwVqEk4y6SbML7zsdyWQLmomY0A61pUGqtO6sjX&#10;eaNwBX+aayvlp0H9ZstfvzV87k/82eHffuNPDz/5p//Y8L/+tz88/PbXXhiu+yA9+Gh468ufH37p&#10;a8Pw2T/xZ4Z/9fd+H13o0l1K4FIClxK4lMClBL7DEnCClqQTfWZm4ipVfcFWmUd+Fjh9Iq/FTi04&#10;yw9c0REWXHe4S/HsotGFgxP6eBrQxQSw4nolzDXFwtMOrL7aiTZ4chEhP+S5pshV58Ta4iL4ZlBW&#10;lJaSM9/q8Kc9N9c0Vk9ei/9mSkMY6PBiK/6KXw729HH490XfMsKeS6icshA++fosUjdZ16i0BbIV&#10;Ynnhr5dHbOpKrkKtsdCWbvgNjkyDjex1o2x7WnL9EZnydVMYFS9J18dVXWXNEwK+zIyy6XU0HnKp&#10;QcMT1/q0HCpnyJUiaVEAQC8LZJPMDjRQhj3RCm8LIr20xqqLamQLIRslfEu/tRlpvT6h1vud4cB3&#10;P3wCZ82tN2toWUu8vTzy6hF2W2JeVMQNPQNPdykDMH2dZVVaEvrPcr7J1b8KvmCmeNIb62S412ds&#10;K+RTeIEVRLjuoiBXhsqrw5bCV38sm3D4Aa/wgyZEx5VkyhK2h7NgN2PJpYwJ3jS76JuW/mhBLQKL&#10;Z7RbYuNn5JPEKvtcfqdRtDvFgFTaOfiKdLyCL9gqr+pe6cbPwU54j3yL/+4XfhXXGHKcgErhmkh4&#10;bCui1TcsdyqT4iPpJV9xpYGr/Irrm1bpwRMQnDFNOt2dhXoCBDz9GzuXBbTkj7wqm2mdgFuOF+o0&#10;XQVnvUBLq+Lavdznqqwvvn1yIORp1iOUu56wwqQNit4jTnw6D8T1ISPXWxmno5v2RR0qc07B+pG9&#10;BTYfVabu8/KrAlklKbqDJhMG5yucsN3c30Gh6UfguLbLvyNONDo+qFTOmOFYwuS0xom2Q2xBZqzi&#10;tK0nfZ0HHP+OGHDWebn3evRiyxdaiP2/7L1ZrG7LdphVf7u63Z2zT3/Pvdct9rUdJ45NQkQAQZwQ&#10;QkSAFz9ESCRIgIJkiARKHvKQEEVBgEBIdIGEhygPiCAakQckkxBMgkgiO7Fjx91tfO5p7ml3v1fz&#10;N2vxfaNqzL/Wv9feZ1/7JihHf631z+rGGDVqzJpVY45Zc8w8ZzZnv/lz7bKP5kN8gEUtXYrpiZy7&#10;9LwZHuQkfNALUBEuBUnAbqUnHn8GZetu6ugv0pCdmKlB8Bz7ADd28pF2jqxuRXD1wZ7h12efL2PW&#10;vLPlWXmVjzDdPf+IV8sX5VfPfqXcXr1cvjD5QnmXXWgnGFX2MNLw6b1yOD/E7cUUQ/IRu73vlQer&#10;+/jmnJf3Fm+Xxd5ZmZ/NMER7DtkriPHRdV33IS4OGoDtb52jK//RCQ5VDvayyiHHYNaHbB1L9MO/&#10;2OUoLRCrWajRgKxUnjckF4mT8bPwxREucYV1HZvtOf6ooyLrMhbmWWGbXsI+rbyvN73dzlV4V5Ul&#10;nT5Wvg60OAdUkMSv7UMa4RfLe0AESk+zT2/zI7D1Busc60k/y4wNPVzmA8c68MYX7JHlIfnZAiNi&#10;+VuMYUY5upRX3IKd6zPnN3425Jj/tJC0+/gqnKv615clztPoeM2O2P1qEMaw3ddaujnaX3rc+iEF&#10;MAP5qpY3eJECLqBaYynzS1A5fxGnbhon3HJ/hoAhdiAIR6xUmSlDv/eBziNdGVEaD7JErUxyPVDG&#10;PHrMQyh52Wd+OOOhkpTDuGwiJnUi5nCV/PA9DJ67XUN3wzj6AH/r6sr63/f5kUbUFfPxlJ2531m+&#10;t3zEztt77lBmt64fWI0GMCrf4cNyoaDLsPcgzOdL6sdYrHWn5EPENfydYaCccuG6y/qCXb58XhQa&#10;vvUCnozbd4hOcL8R3wgh17oY8jArjP32+hcpMDhEmbmOVv1eCDXg5HkxDqQ20QcdaWIYXjKezxn3&#10;BxhwayueL9w38RBrxPw6CwMrMuGcHLMmuq5pJD+cYT1kl/IcmIfz+/iaXpV3zr5eXmDH8Sv7r5df&#10;Pv1F5lTlhU/k1QE7nq+He6cbs+vl/ck34iOIa+SorOe0pd9k+3k8esyagAsj5nnXHg2+zn1xTuHf&#10;OTk27DhefHBon2IctbnDfplXUs7hdBb0KruY083XngZQwFTxiBWkQqBmAuK5Dp9NgzJd33/xR8q/&#10;8if/63L7e/5c+Z/+0k+Wn/qJnyzv38fvySufL9/xg7+j/PiP/1j5sd/928prh4p5F3YS2ElgJ4Gd&#10;BHYS+BZLIBd1DcikQ7mhiVjsVXCGNIk+HzXdQaOdNKKop0NBrP4oFShA3tAaotlOqRDRV5G9GQ4i&#10;AYZK0YyPKitVFaktsDkBWiouKLbsnqmvVjXalIZyZqV0g6YKCunsI4XiaPQMY3c8Whewwohke9o1&#10;QiG07/ASRiJKrGOzNEq1yn60EP2P+ujvhla0W7NNrjZiAXTsmAH56Zt54JF0FVKt9hh128XylX2C&#10;P7U6/ecaPIpj8MY7bgZJx2nkgH2ZDAQ9d9YH3/ZMUMpFaV2rkqYImAoGHP2PammBI0wqiToNCQLU&#10;jVFIbTN8T1coaq23eSugElFrTOA+kO1L4pwAGqITxfYjtg3yka4cp1IebfQ0u3RD3ZQ0OWRB1mec&#10;5cY9X1Wwm9qnwVtuEDcMkcZ9my0d9QJ2IXCpz7qUdxUwfe5lRzrhra9YHbGWTD4v0Uqw5Mt4O1DW&#10;t5f9MTZsY0jf6zLrK1Q9Vh7kED4b3YTLOGma36addXUstX5X0gr3Ep9RTFnITLmY7gP5YR6kPNuP&#10;GPgMm1SWQMf/BhNx0rKdBGtxtNvKt2n3oEM7yTOVliU94wHGdLa13S/qMgwPcrKgxT0fMYdu1V+V&#10;zfM61EHE6y6mFLiMc868r+9Fy6t4qtxre9zzspvMOcq3PeyPBtlrfNxNo6SvPbvD2LdddS0wP2On&#10;Fq9GP2Q3sW1IY8WO5/DxSTvuXHMXtK/tOp786vyNQz4adHo/jJ6BAz2nvsViER/4c1eVhNz55pnS&#10;jYYuGGS48ihXtMOkn1OMeUuj3nScn1pmXVZUzCiJ+TRmJs/RgEi/4Nu5MF4BF7UKyaEbdELGJIOW&#10;eCSMYrceu/r0D9obqcUPH9CCarx2eRaDOf/e8n45WB2FX1KNQVMMxO+dfgMjHR80tP98kOo+MN+N&#10;K4sy+0L5pdOfxx/p47KPawE/4HRr/GI54eOFKxcAztSKBwCu7Xvrg7LPq9MakOfI6QTDvB+/8kzY&#10;1/ilxMhE/+mH59rQuvzk9QhurVM/cK0P8DgPruGDLCiulPpElGrzzAAAQABJREFUhfU41G2Kfk2p&#10;1nyeXmg4YqSOnCs7Ubfdnnlxt8spirKr6nrYbLcv69NJJ+Nt+G1Y4a4K0ZcArr0aYDoGre6ykR7g&#10;npLo2z/nAZK7iG0h+RStTyeZxIs2tQACNOVB0Wj/FMMx+06b0dizMGMemPg2Ww6uJNJoJ62uOJJZ&#10;nvF23yzPuh73qjLraznXIDtnxxhM5dNr2fKr+ihOX550q0bYcyOkISFqrsetJRy3CmN+Giq7RFsn&#10;rqzPi7KBj/j4pH556RkcIHHYsBn9IwtajYPGzKHq5W7aF8ZK51sfevHnnKNf+vCZT92IBwSqgiPm&#10;bqfisxFvIBCrz2mEj00fNuQP/BUG1ikKrPP0MW8+LJfMW+jMJzycnC1ww8H8M1/vl2MM3TlHOCTW&#10;+BEOn88ak53bKbRd2wrXRrRnv3y7L4ZQtGebBvoLc4BG/6LDTXbW+Sd2EswqXSuNR9cx9T7ifsEP&#10;KALnJhZj9f5GL9olHZsyYvMFzNC/JbKdM9794KyGaGWibnGBcXzi+GfOdlJ0V/QZLjDmi30+knod&#10;P9ePuDbqR09PKbdDnoezFW5huGY+f/Bq+cWTX2Bux83R6DXm9LOKt2Sn8opvt9GurqlWPHyd8LbK&#10;dd4AOse3Ne/2xPlZYYhWGt632We/2bHivCo3zmzIyDEVD3ijk1Tw7/1WBM87iTQmxz0cZa4lk5S/&#10;+MA4rwIZ6UCqWY/fVPjMGpSVwv7t7y3/8r/9p8s/9wdxZI1iwy5yJh4W4/3Dcu2QJw/flKh2wDsJ&#10;7CSwk8BOAjsJfBMSYAE3pDKZ8UChaUXpuiHWdVBUBbZhI6+SQH1d/zmmVhUEwamNDeRVcKJMA2pT&#10;8KriQKl0mhKkkuJPP5q2o9G0vj5HOQoK2AM/YaTM9sCpSRLaB1B84qZdHBSwTR9UfKqCufIGwB6q&#10;+ESbts1uABQsDdDkGi+mugB+3OyKZkUIoilB1A3B+uy3FEirVq5Qcn0T3BbcjbHZRdhooHzGLpLo&#10;O3CNpH2yXV9F0xWcTYUCXwmxW0w8bsK8/1cZtTXhaNePrkW/AVBRbcgRh7on7eglsgHHnce6kqhN&#10;c2xt2ab4sdkkMtGt6In8xTkLebBDBGV/AfMHvtdYma2dNi0GdWEAzzppUxZjjj5Zv+K3x01IlAfd&#10;Ko+QVCXT5Bgkn3lQTH0I2XUFWZ9xV3UpuV3f500PYy34hUnihPFcBExSpO9PlGWdtPgFLnhP0G31&#10;A31hGm62FxQotA1D1otj8JhtBH3Ks8xzFrxt4wbm5pByHPCAT5pC1ZY28XBD1ehuKG1SiRMlbXxk&#10;2dCOlV1d9jFwpN3qIr99aHU9n4KkDHrwbC/7KWrKL+Ce0o5gEeAlaWTRdmy9IXCaXHqcS/UVNI6W&#10;568rHpLJcxbYP8sG3rLiiniAbTg9rawTrV7DzhVOvFAm8mNKK9wEed3eWr2AIWBRjvfcvVbfZ9D4&#10;GK8x+/6zfgCZE+2JBoUpO9hW7C6rcyMGX248Jev87+7XfGi2Zn4ZsZPNj+u5e/cRvnuVhbvZ3Fk1&#10;5QY/DLHgrHhfOgyxQBydHbL7jBvwc3YvM5E6z8SaY2doJ2TNRFt34TFHtXkwzrswAUAc8yA8kw9b&#10;l0x67qyPpBX8GylD/ibwFGkKE1SDcC/bmvYcgVxJMefSd+DOkal0XAfCf7LztoxBLDagATdf8hEm&#10;Xnc+XR+Xw9FhuTP6JFxUvHh+2xfBcUeB4V4jBedoxn3odL5XPn70tVgnx6zPt/Zv8tG+W+XD8/fZ&#10;xX3K2+n4WMYf6aPZo9jZd7PcLAf7B+Ubi3cwdtA3zw/uePwIokZ+T1asabX7cOuQqH2079GnrT73&#10;ZQmfD3D1Ey9eGJlDoEEiDsJuB8tspY+FuQrW8gyVsw1c5j3Rq9VrGFs+Yn3VuLIJfXpTWtvv86aT&#10;n6fhJLz1yWviZN1VcU/veeAv0+ixa01P4yo+tjESZlPuCLUP03LChwwP9h8hsxzNtQ1hE6+WbI5i&#10;+0jBMOI6nXDufRau7+rTU1wu7DPO9KHshXXpbATKFSW1/Kpj8txT6tPbOFfVXcQ1fcAlKE889GlI&#10;2ceMLc4609m26XjzipKr6FtvsA4xPBl6Qtu1TjIZkhGvQcuNDR1Mtn/CY74Jbm7mFx/FdVcNyMy9&#10;TDwVDUjm7PlKP8acF4yXfizVXsXcxFwd8xjx0gdSgHtOVf+d+5ky8M/Mh+ZGj8KYKW4YGpUKZFYY&#10;hKf4gPe6v8C4eYabnY/PPoi5nXddQscdM+eMaPtc9ywx9/KWyupaOYD3e6OPYq04580M+xfGTebx&#10;+Bgfc2adXVmfTCuGTh5mWVKiPHQK6gKeiuoeCZ5My1vUgRA4fFgWQ/KMcTriIYr9cP2L0OgLH3Nj&#10;FWK0q5wcylPWswt+bKQm5mEJTDxY46+edepWuARhJgJ2b7nPWzqPmY/8GC2f1Js84E0SXIDgysMP&#10;n3IXgEzlrZSbe7fKV07e4n4D0y++mBeM0dfxm/8+H0z1Y4VTnuzu83c8f4iMcCWCu419JHiPNcPd&#10;6PIT66N9dWMK53PNDcCCj7NiUobRamyOPnrO4SneeLXbrc+wISRcKQ9n03pew5gvXWs5N9IOeQ3A&#10;IlgGzZQXRc8ToPYZDwhkNJ2XfXx5Xb9+vRwdsOhzoZ0c8/mJx8fllCcvynEXdhLYSWAngZ0EdhL4&#10;lkqgLcih5OXi7JqUjbBopxHTRbzCsZ5r3FQxaEGYGppv4HgCr+5Q8cWNXVgCiQe8ylkoBNLl541i&#10;Klqhb6mHqk/YTMA0BYK0+CpRsTiStUi6KiYmRRXXhHQ1tkYNd/jqtxoDJGuQTMSWgOOu48hToRE1&#10;ikmLFx8HoW0N27X/GQtHmsYHucgUJDftkKLM+lCWOLrjgyy+oVW4qyHbAo0j9iU6ZocaLVIRKock&#10;KQ/5oHTNMQYEsaDPrj9oosPCN3zRp2owBgTCvBEXPKRC5qvJCi4eHEBWjFCaoRuGGqupn2mMUT6k&#10;5S/62vgLhbCyV8cM9Zp/kndvjjTmOw7m7F6BUA0SdhdzG0MapSMomC4oM7UhZT9n8KSSuekDdODX&#10;MJwDM9IfGrPg6pB0rK1UngdrA5s4PfUc31HW9aeOgQ3u0Ka8dnCXaGad9R2M6ZAU9dLNn/0WP2mk&#10;NOO82kzHaJ8OXmxrKwzyae2Z76FMb9ORRMJs11medX2ccNI33cP19EzXc9tgGs+B3+Qz8Gxd/gKx&#10;HRpO0unlut3uANPhX8WfZclDxAnf89d4yT4mSMYpD/Omg07Dv1RHWfYx232C7yTa4ryXFW/AbfLa&#10;Ao3spT5QEuOrxYkvk20UxpyrOxpHh/O6E4XGRedr/efWkzrCl+UDfBX7QSHXAucGDAxUa1z142/u&#10;gNXoEHXcwC7xqyiuxt5DPvbG1mWZ4YaWlkmGcTLu+JnDMWis9nSLccYctMQ9w/3ycP8+ZmvnwQt8&#10;bR5gOK27qZxHvLG+Ncaz5MVtlhbmOOanOe9cz9ihNaVudsycb3PRHQ7cINcHbQpCNuAj+kodwZtt&#10;x4s30iEvi5WD/FM+4FrMn+5A9DUtvPOtonA+zRDoZPIV/kvXOPB4kw3eKjzQzqfIYuAXubq++Mr4&#10;Ie4q4tx4Pmj3Ea4MHk0e1bUO3m7s3SgHyP/j03tldaYfaj+GeAJ/q7KP7D46/6Bcw8/mIf46Xzp8&#10;DZ7wd6lbC5l0HaNtpIwRg9mf3cuOC432N0Y34qGAbkNcA1yX7YdBmKeFWKmVCfRtYuh74NVDrOeN&#10;lnSU81Uhi7fjhJX+dkhY6/p6X42fjG/SXzd/JdQ29uX880FVnG3YPt/zIbR1fX2l8PTyrP9WxT0/&#10;KYtteSk9/zj55eiwuqfp20/+e1qbeqlyPTCGq42JKwh9Yjzy1X52ceo/HP3HPANkg/ZrTF0lz6v5&#10;qg1Yd7lVHjYsD7Df3CyPj4/gjQdGwPRwwvc0M21PqwwrxSa1Lfq1XY+JtynZSqU8Mm7Vee1dosA1&#10;WeXXemOeEAZW5LzmOsfrA9di64+qIBeb853GyrAIo4O58/gYl0QaHqWv7qlXhjF4R3w0bob7Bucj&#10;Hwpq6nTH8bn3DK4T/PnmxJrdFT6802UCFU5gnH792LPrm76cM79Padu3Jx7gzmjt3AnMjG3RB7hv&#10;iIEi+/IKf/oUHmNodm2asUN+jwds+t6fnrnTuYKn7Ou8yXxNX5RTSAFZuDZUvZNy5y95lT9lW0Vl&#10;b+GV8dl+bn45uDguU9wJOa+rf0vfXrlGGJz340GZdPjFuZEnaDm3K7dzDbaUnNPHA9Yl9fpz3iZR&#10;thrjz9mdrWzd+T1hl7a6v/P2Qz6gGt8x4BWfozFuLabX8I1Mzdlxmc9wp8F6eg+XNh8vP44dzrr9&#10;0Af+Hg9jdQE1XwKDL+ZHY3Y8sxva+duHiWe6FjEgI5xhAHOtPJzt8ZG+w3IWNxh20v5UsOFonym3&#10;51aNdcXn/Zj3VfbdatPWKuNGImLTJgyNTgDUkk89fnZ3KK/ulS//zf+z/O9/9afLu3dOGBBNSINI&#10;uHnC2fi3/Z4/WP7A7/o+BsJQsUvsJLCTwE4COwnsJPAtk0A8PU5qLNhxc6yBj0U70m0Rj7RwCZM4&#10;UVbLVSFVcMbeTKNs+JqyCulgtKRepcxXtNCTQjETXVNl7BiIetZDlQlffdJgEOsjGpYheKnGRfRN&#10;8vxD36AyF3pG5GwHXvhNaUs0wWNbSyiBkoIHt7lYQ73tBA+utxSJG2XisTtgWguo8oamlsUuEtPA&#10;qlwNIRrUdBBEojiU00AE3Hp2B4hxyO45d1zIf/uvzAaNSlMla6PgqmjZIME2BbEZYqnIqzt4PF8q&#10;nALEbpIKhtJJrwK2PhiIPlrAvxWyaB8l6p8+TTWoK9BQqKMtzymAyl48FWjL5ZNy+dAtHhseKln4&#10;dff3ffyPHqHw7nOTpYIdIceHGeCekFOFwosnSrR85XmwPfufsjDmN4xT8drYaCSeHiUNIKByZbCb&#10;26GH7esj3WgO5eY9JxLJOvL1XFKePBBLd8DLRpV3BmDMZfs5HrIsZCisOA02ULP9vq7BRD2HbLtr&#10;LWhkecAlrw0+cY1D/q0PiZN8Rf9bXeIkjPEQOp778iFt+1vySFxhkoeAEdbQ+hm5hlsN7HGVDvLs&#10;+z2ksz3iMJQ2mtFWpV6byDT0h/NpWcMf6GVZwndx4zZKMr19PrMviTbINwsivtRalMSlA285XhI8&#10;r5knygFIHqQmnP0aypocpROlVFS7LuMz5x4fdhGc7ytHzA/MBc4XzuHuGnbNcG5xrTjCvcJdvjZ/&#10;wQ1suLsI2tTRgsbXR+sHuHnwOvfOSdr8wNXHvjB+yMf7XV+Jth13Ns8Wc6aNJQbi/ebmgmnytL5C&#10;v+TV4Q/W38AowvyCT2Zl4JvEI+dl+nfeXlmX2TiNthjCiJZp01ZNy5NrnjmCsuLPtS4+BGWRUK06&#10;YAIuKqL/isrX9vU/Ki15yXMSaJRFS2Rsz13F++cH4R4k6GrUBUQDz5h5domjf+dIX1EeL67JYXmw&#10;uFcmM4xxGFmkfX6+CpcVGi6+ePCdYYR49/TtcriH8WeOt1T8U7+PfB7xGvXro8+xwxQDCca7B49x&#10;n4GB2nbvsnvtgo89rfWJPbmG4eKg3MeQL7duzLuOQfmYvdCOidonO16DMvI/5Zfl0e8oZ71X4Pxr&#10;avCfZNAxNudQc4l6WqhwT6v9ZsvhGMPVxcUHsbycY5gasVsStiJkW+Yz3aqeiJ5Wn+VX0dguS9ht&#10;4k8r34Z7nvxVtC6X1d7HuXwqQcYa6364pEjl7VMkVKkyzjHmxRzh9nc+4rlg1+TU3e88uNjno3RT&#10;DGNV67jM1dNY2ZZhD3cVhYTPWPg+nTiWrdgRu2Z8TPAzfoHxlF2DwKay08Zua1D4PsR8AXyMcea3&#10;fIiU9HvY50rHfPEkZG4KiZkriLfeOOeQH9qLfOVyNj5jvmF3MftVpxhJY98rW2f1TRwf2qQZ8XSn&#10;FtcyOqFGV69Z1x0vUh8Ynl6wa5tJoy4PYAjHxevcd//iPu1TwzoQcyxzhzuV/djqiLnNwtjoy/zP&#10;MAhdd7wEMfhkNzAfZjxnJ7Mf6pMZH6Id85HV1ckxDyN58HCgYXzBQ7N99Mm98BEf23+Dx+AetCoD&#10;ipB/SMhe8eYF65H3DLBnd5yf4+EdURi/6VFTTYOfwMGyu8Q4OxnjooV5XT4FcqymruyELT35rXIT&#10;DKm5Bhlzd3TKWsb7PYx5DIMYiX1jZ8Q9gzKJMcN42xvPWAfqOrp/cVBe4CHpPT5uuGR+319fKzen&#10;N8rt2Su4OHqHN1D0vTwrnyuvlU8u7pb75W65df4ybUzLvfE9jNP7sev5bH7G2sXub2A5dWx+WZSb&#10;F7fg4X453VvwQVjWb3zrs02cTS0PygVrxsWK+dDd6SE1+2LH7Blp+2lolbmGqwsEjDHyiHsJcOyb&#10;D1m9ukM2jZYkQpbmnzN8Ng3KXIg/97/8ifKH/uj/UH7xE54qvPJGefEghlMnFpSg01H5jd/zL5Tf&#10;T+lRV7NL7iSwk8BOAjsJ7CTw65aAd4IGYxZmc7E8m9fQahyF3aK9taCnUhRP2cFW8UvlwRtCwdkQ&#10;EEbMRr0qBrZEE1XZqDxU1xrtthAy4nrfkYZU8YOmd8yhbaJiuGUFQEoiPdAjb9AImR0TxY9qqLwu&#10;Ubw0ZCSvUqg0qDeB8jcKGZAmH2Um3f0V/QI+FGZJ0M/gSWHVYKpKNBKNeoO1b/mROqvhP40wyiQ6&#10;ThSx58D+ST+KavuRlimULUFUZGNnHC1NoO1ryvIdIeQjNwDxLz13bftBknkot0KhtCGO8DEHDNjB&#10;v7x5O6ShJ3gTlKDCF/eEjS+ZiHMFTyqJ7nPQaHzGzcABnXPHtEaVAxrR7cWMdmcQkY78OH7i3EW2&#10;MW7H+mA2OlvlGKieQsUgnAcK7WfSGmRg/TNC0Mp6+dluu9UJl6FxOTQx0OjxST9hWEwCxDF2jONv&#10;6EJ2ZaBtvwf6wNu/DW7rf8PKvke9ePJgm/ap9St5V/ZZJoj5gG9wUdbKhet5MF2rGo1GK/myDWES&#10;LoC32u/p9fCmDX198Nbx1Rs2K3TKwS7VVkP2fR9JB+2OTuIaR53wBmCG9rOM4r5dIQOmp9fBBhlx&#10;TBgazZqpx6Rh7qp0Xya+Yeif6SjZHMzHNLJVI1vWJe4Gw3Jq+M9x1ddtp6Vh6HFqvvHvtTxclJSR&#10;FjbGZUOOswA/ui6gBhjocdDweXd0B/OLu6EwAmMQ5jY92tPI65S9xqjsWBjahL6v6Wp8CeMCk5fG&#10;YeFiiq+TTKS9kVc68rRih9eBhilWiYcX92gL4uCZ3xv7OXSNFhiwMRY6/2lciDmPmuBf3oNv+5j9&#10;szchyhbDh7JoQfiUscaJeCBpmfXSImK/WcR5rhsqlbTXiMd3mKiwHydrX0M2U+UosjvUXFOmGLTc&#10;Xayx/eH4Lg/49sob198sb4++Xl4avVxe2Xu53F3dLY9xB+IOtK+dfRWz8O3yxuEb5e+d/Fz5fv6O&#10;R3Wn22J9WuZ+JMoPa2HYWyww1ENPlxt7swO8lGBURUALfCfv+QEngv3VZ+i7F29jUHFno7zYD+Rk&#10;HTwbaV7KcRL9oEyhWGbIMVsNPFUOgW9dheDYhBP55z8kVqWzwcvyTUmmMPGwq9v2LtaHGKjI0+/a&#10;kwqTtOQ75+Pak6TxfHHiZCzdTD8fhQ3UrxV3G++q9h31lm/DblpXp0AP4GN6DIQwjKVchHmSJvQw&#10;xPnBvTFG4zU74R0X6jjVSKmhjSuFcTjX6EXdFUT65i+l+/a2ed7O9/z1fexpJHHLxhjg5jyEmvFw&#10;ZYmLBhXOq2CTru35y6DvW3vnBeJflWzW1vgqHi9DkHtqo7VikH+dlBrhel0O/GQd1s39c3apMjeq&#10;FrvDQN3feSja4Zxq9qs6vPT5WW9pNIdNizmK9yECfMI8a6+9NzDFNI+xFuOrTwJBcL6K8+0chgzj&#10;gQK6t2Xh651xEW8Met4h4JsnNuNDxNgYLTrz60vrF8tHiw+BqQ8bnf5vrG7y9gs+ib1Xcd4EM9YO&#10;dWHwglA9QFriIHkdR7q2E10CVPHE2ZU1/nyYaExxzHsxCZsmxPwGv9UgDRxp54e62UMBjHFJNONN&#10;kCoDaSx8OwTZ72HQVb62O53zVgj9mfJ2xIKxZtCd0wKYFyYvlrvrT/g4Ku5zWT8/P/1i+frFuzxA&#10;HJd3l+9q/y77POzTLYZvk1zD0KzReTa9Xk6W+GD2QRkPZx7zN2N3sju513v6zr9Z3gd/xD2Dvpod&#10;m/vArhjjDwsPE+H7ht88cIc012qVkus59yNe+XQvNoPIrEIbpBSCQ8SueU12ITwglE+DFG0Yr2YM&#10;VjbYyH/K4TNpUF49+IXyv/25/7n80uh7yo//N/9B+QP/1HegvFwhCeQ8PbrBSbqible0k8BOAjsJ&#10;7CSwk8C3SgIqQi70Kmj+YtGHOMkImW/ZLLO63jS5tof6FQrhoDQAEDtiRbANFQeUEfSLenOuoVLa&#10;KJFVCaGiKVoqC2lM3rRTbyri1WDpoezVm82AqDsIQgGErLS967Q/kuVPY7J5dy5QE0ZOXx+LflIu&#10;uD1ZodSz0YGAIirPQcsCYSp83OualL4/yvMGMpWfzEvJUJWkjaxVyg3hWiJSjZ5tGKAb/TNLEypo&#10;YKO00Ra/4AjeNHQERutvtGOlhfJV0Wv7lPuqaN11XGGi3yiY7qPRD1sIwjsBcKUlf1UhrnnEEnUc&#10;K0zcZZB2VwU4qr62OUd71gjgg4YLtq7MzjA4oJROkb/GHW9ANLiMNAap9CtHf/afWL5ChnFXUuUb&#10;Kjwg0QDnM3g343k3T9UQpMP/s0KSSrA4v1cgDPXUmfaXbfVpec/y7EeQo/wSnPitrwN89Fmoy2Eo&#10;oT7kYRviEjb8AtXoRZxpZZCh4fR8WZu0ruI96rNP4Md4FIefdcEPcdKUn65FayIM8OQyXXtQ63uc&#10;q9LSTfisT/lJwbLMJ/0okx/4Tr6SRm21439TEKloY1terf9JX8Cgl3AW0F7I3zQh20u51dLNMXgk&#10;G+118BuISqOHy/Z7nD7d4/bphLFMWQVPjdiQ7xGE28qbFTZunltlzKsS51evfcdAJWxd+B6mOswO&#10;yqfVOW/lx+i86fRmO248gYmPPbkucCc4WWDmZdfZ6REfeov5wl1o7jrWn2p9TTeMTpCOXbnN+Fx3&#10;jjGvaQCB/pidVC+ev1Y+KNwcMx+d4YfyjB1zzEzM93N2L58x97Orl51Yi4tFfUAaE4yy2sjC053d&#10;yP7WgiqbJpY2FmpZnv+Qm32FoeHaQSKGxMvYMteZoQ2kat71aIZBYYXv0HP7RlmwGTJEZsDFGkmh&#10;r2W/yoeX7kzuYKw4Kh9M3ovdbwt8WD/EcHCfnZSn7KDzdec1bi7emb4V18sB8njv7H122C3KK7PX&#10;y/HyOHY2vzl9lde4z8vbizvl6OgIv8rvsXP5jTDcTPmA0xSj4fHew3KIr8/z+XnsTHadi92WCC12&#10;a8cQsCN1HssrO8dgrbYXploIcE9CxWtDSOHEmIAYgNQ9JWRNUjRvOvOJluXmEyfrMq7lYE6QG1C+&#10;ui2lNevaGGOV9VHGgB5r7EJe0f8kcEUsH09rL8E/rT7htuPnob2Ns533XDiyrgqWphwz3oZ0vZ/M&#10;j5GL63xSyURiVTrxMS91tJhYKmy0HQ1hrJ0/CPmes01Vur+ekBxcReMquT0NvsIy1/jAJCSFYRh3&#10;DFed1afRqDzQo42ABrlaF93vKF66Piry5ghDwYm0OnoBEJNZ46Kva+lzjcGm1buYk/MBEF/B4GEA&#10;VMH3E21njGse5WHgdMKlQca7D5VirmNHr3O1xVX/Ix3qrvOxOmXVwaWt0XiFIdMOnju3+Xqberf6&#10;JDyE8Zh46Q5d3+CgWn00eoDLDBO28RJ/D9jBe8pDMHf2fjK9SzlGWnbsWrbEAn6Mmww/VooqSqj8&#10;5drj/KOsUqdSTBp6Qw5Cm8/Q4GIOFw9aVd4mAVR2+CfeYz6o134dFUGCayDOifOf/SPmvUIkWncY&#10;+1BTnvysnn2bkmKlQ7Y+KaSUh3/1g5QX5frkFrC2PAr3Tn6kdna6h4/pJTu+3SW/Js0uZVxTPFrx&#10;0b3po/CpP58clHfxia8bEef+FfP8Pm4xfmT2/eWXeQA4OZyUd9fE8Or9ktfZ/hLDM/Lj4oMbfeQv&#10;SPqRTfLwy37w6JfSsH/5to7nyx6GfK0jxJrVEpEGxr4OMlZ+ZsT1RISMW1yFaIUUnit8Jg3KZ49+&#10;ufzcT6/Lt/2u311+/+/7LeVzfAlzF3YS2ElgJ4GdBHYS+P9VArFgw0Eu0sQu1xpUrwqu9WGoEU8l&#10;j9iFX8UhFn/S7kDwq73abFUcVc5UNqKJIC5lFUNLSQnHX+ZlIGqgbVwVFCBUPgwUZrtVMVOpqzju&#10;aFNrqXyabv1Re0EBUuFDfQteosZ6kdnh6w5a2xM0FEaVG/Pt6A1iALd6/SGfNzkNCmbjecgHrkSg&#10;osxaMBUKlW3AVxiZA6QpqKSjHjhfmwuZ27yKrvyDFzuYwVWBn8CLyrgSk7ZGmwi0GfKraCEXIaqv&#10;Y5T4JjnPtvdx1qFn4nfOXiMrCOm3jtqBZrQAXes061TFu8nR9qJz4sAHNDWETxc1HwZC5aDc43wE&#10;WPQrFM8tOSkzIIH35p0d1jQX51i5WRzyULTZYcAa/Ur56mPlptYFuw0sqfT1VvX5Pr1d18iAABR8&#10;SG+bvvjZTsAriwFx01bAtH4N6Q426caNEHAx5hqdpB9tyYuh0QrezDdag+wSLmNhCNI1ZHuR4TDw&#10;vAWf9Xk+e16sSzzLk+Z2nDSEDXxl2beTcrGslSfdxBU+8SNuMorrpI0bYbNOOsFHT6+lEy5pR2xd&#10;ytSYfLZneZ6PLDPuQ1/e91+YhI2+90gtneU9XuAkPw3Oa995RIIDTuNNkDy3DXyIckxkvfnsj6M6&#10;0tCMOSrp2TZ3kd6Exu5ZqNlmzC3UOY1IJ89L7BajbH46K4s9bqKVZ5v09JvuhX62jzsKX/WNr5di&#10;gPBNB1+h54vma3e+2iRTg2gaLNrJ7MYKu6vY8/XRxYd8rA7e8Mez9qnh8qK8dv56mbMr+Z3zr7NL&#10;TmrswmJ+wUYRdDTOauSJcUcDgyxks52hkIvg8J4yIhtdURyRJg7jMPOdRY38IA+NbRoHwmDCGlPR&#10;mG8BND05o/9Mzs7L9nu2ZgeZ/kbX7FqDmm/Y+xZN7Oymf2Os8fLyQXk/XGOwT5CPwLODmJ21rhnv&#10;j96LNeEIv9QTZOlr0H7Y8N75XdKT8gDXI+4IPF085gXxgzAOf9f0u/iI/HH5/PWj8tb6q8y7wJ09&#10;RF51bfe1a0+CH1y03z40jFPpOW2dHuQX9VUKrqmOUUHkGUmAh9xdOAyiWw5MGNwADFm5HBCsE7ce&#10;TDwZbMkQcC3OsqhoB+uzPGH7+k06RjRtI3ionpzwAbA9XttHhu6ejf5A4NOMydJ7VjvP4uVZdcnn&#10;r5V24lf+2rXuSX1GeFptnJ1glnMM0ESXMux4X6/PGCN+WNLgmwb7jGf8uM7ZEYvxzAvIOloPiHEY&#10;1byO6p9jaztU+O3STf6q+kr92edBCtu4l/F464sPXNpXx2NSewKHayJ0yAGi0r1My9Yuh6zP0jbi&#10;M/tEXHnYKvY6NBh357Kft+J6DRj5Ak4U5gv1NGm6G9bvfRUeOq00dbqDPOh5bYJhHTKohk7nI9+G&#10;4wEgc5Zui4KkcLp64/pe7rvpwEmNB09cSiseRO09nsYOWOnxkkg5w2+y3/GQbrgEkoj82y4MOye+&#10;jxsa82HAli7X4K3VjfLC/Hb5hJ27i+nDWDe4MGmLa1fc0B9rv+xyBmpqPW2EHIH1b5B55OVGuLbW&#10;mQFRmHofpAkexpjQhRiPXqA95gZ2ao+Z7/yYHR7m40HUfHKfOXbECkWQDpuP93EnccqDvxV6P4gs&#10;g1DGoG/6+uwGO5pPMSLfwxDNt9hw46GPaO3re7w58vj8QTnBJ8WU+4GXz1+Jte/m/q3y9vpXeZB6&#10;yq7m45i7w5c0MuD7fexEPqKcx5Qawv04K+f59sUL5Q5vsfjBw1MeoHE66I5rJAZ/1yrO/Z5rVQis&#10;8l7nd6TFvZTqepvBFU10rZ4zcsreoCzDDzdpgR1n/tHtwGnnKh5yeD6iFLiGTupTw2fSoDyZXS/X&#10;bszLtWsvlIOdMflTB8EOYCeBnQR2EthJ4O+DBK5ajF29m4KlsvYESF8vS+Y5pFIfi79FhDBGUudu&#10;AJUEb6rCFQN1GiBD2aQNlTSDsbvVYuesZSgToTp0TCw1XKrEiKISAr6YqTiHvln1VUkCV+vcqRbu&#10;HIJiGpLH4XYheOYQCj6EQxlKZbEzEg/yoCyU72jBNkgEHNx2vMqfP2/cw2AqP/4lUOOtKl+AqjMS&#10;gh8Ux8BRPlEBHhUqlMrJncr2Qrkrr0q/GnrdkRBUbB+o4FsFWjlxrA1YjvIPAV1P2Li3Zxp8qxXF&#10;dqRNa54H+JhiXQlQKrIP5rntp9yXmXWPsSEfMnIs2V94CYMPsNJNfJKMA+pVIKOiq4u+U97ww5Au&#10;QrvJ1G4RAdrRlvjSyiC+rfVlWdfihG5NX6q17JsJPfzQP8+B/BOy3ro859l+384l3KxoMshs9JdM&#10;ysY2wtjV0R5gG1y0FWMia2oc5YHf8j1Mazd5F0L47bzllm3XWd6HbbzEESbStheZDWQrudRmBcqa&#10;muuPvVyyPORDJrAcM1yz3tStNoM6ZJiyFS9gQzbw0/E28Cod4bJOpFpQz4dZYLY5zbygV4Ws7+t6&#10;2GiiVWY6Y4sDvz+PUeiM4fVaWfSa7PnOdI5NUTJkWfSFvtpr4WvvgaLBEKMx5XEth5Go55pLEUCn&#10;omira99dtn5QaKT/UHw+KsN4OOaNOHfYy4PzcnN5oyzOlnzMD2MvdHRZpFsL3VIc4UfY93kfzR8z&#10;R3IHWxthzmJeY/05Z7echk/nKfO+DqxPTF7Shdao3Lm4Uw7YUct2MpuOOc37WqCjj5GOebDmqYoQ&#10;MujlbFq59GXIhPdBKLb3mzqNpcI5h9e5F4MuvF8w59qvkDVzV8yvtgbgGvcS+hD1Y0nirPd9sMZZ&#10;5WZceGXoh/fu4ePyaHpYbuHA4t1zXnVmt9oCw90NXnd+6eLl8hKvOP/K+uvM77whAvqCHconmBxe&#10;xcdmGPAxBCwwLPja+P7ysBwuj/iY2hGuK97hw3zvla+v3qF1vCaf38Zf8o3y8fhDXoU+ZemAD+Sk&#10;yxHne00n1bBCeUhMg5PSJFBv3x0rKReym0ClYyBhjA25ezNEDO5QrywryBPHLO/pZ9k2sOUJl3EP&#10;Y39sO8fGGqP+kvE0nT3G7zSuMLzACNKpbdRjFD7jkFBXtXlVWZJ6Vl3CPCsWP9t+Fpx1cd1+GtAT&#10;9e2aYmCcne1hJLqB/BjH48MyP/hiWS3u8/t7YVSbTN7EAPYifrs/5pp9ECc35hNoVj0IHpi3Ywez&#10;Y0Oe+LMF4wybVC2pcFkrzvOVJ9wGc4ObZdsw6l9ZdpVcgxeugaxL2KRn3NdZn/mrYCx7ggYIURYX&#10;ScNiXqoDdws6BjPSG+qBdwynXkl9zEHq8XLCg6Mzxvzo4qTscc1X7tTd0QGZrPd5uKLOK3S9toGA&#10;tlJxnrcsdh1j8MWbCQ/BmPd5UOgO2odjHkwxj9veEsO81//edF6uH1zHlQMfCmVt8I0L584VfLnx&#10;Q9nE+QfWa/IaBlrn/YdjfO3z93DyoJzhnkdfzAOcfTUQix9zkg/E1OPlj/KAYB6MQFvCRak45KN/&#10;HL2PibUKrmO+ok4ZGY6nk3JvclT2FwflJmvbwbXvZWyvyur+z9DPYz5uhx1w73U2MuNvfs11gPym&#10;+L6X5hoD+mrMxw1pWTcezPS4jLvGvMxbKaxbL41finVrcc5bO6wBZxen7M++WX7LwW8sP7n8pfLo&#10;/CFr2iFv2izLh6uPwtJ8fPw43EMtkO10zOf0lvtlvVyVG/Ob5aPyYflo/UF5Z/EePN8rt45fKJ+b&#10;fK58HfdIJ1M+oEuHvY8KV4GIJd+wUSpVuW8yM8+/8jKcMxZGbjhyTFBeBVlhFVVc33EeqkyzXtyk&#10;YTqQkWucw0Zfnp43tGn5ecH/4YDbu/VD5Ud/70vlrV/6mfLOx6p3u7CTwE4COwnsJLCTwD9YCbiY&#10;90ElKRbtJys2YKEQVESX9tAdiGKnb1v+rdVgHDtfUciGV2+hq/Jwgn+5cKEQ2kVVKEJBRE3y9SrJ&#10;hGqhIqI+J5xE/UX7NkDCGwuSEawjhPuKSKFwogDHq87USSJcNsBD3JhkH6kIGo0XUS2Jv7zxtSzh&#10;BJCecYZQlGygFoQcW10opnTJqlDYa6IBqnei8KLcfXLEl7HZlXEGz/f52MUjduOpnPr163vs2HsE&#10;TPQfzFBeoeMmED/45E1C9I+DCpYKV4hD+ZH37UHbtqwq8zYfELzuxs0CMvfmP9xoKBf/pclPRbvy&#10;LeFKVxoRoBk3GvROJTOUO/FkhqACKU78yA/jK2q7g/DCKiXhuzC0nedaWI1FggmbbQ00LLfK8+wo&#10;ku7TQ5ChWijTGbaxzOcvYbbjrM/+X+qLvDReLd+m39MKOQHzRGj4WRO8C0d54DSEgbbw/CIPXMIE&#10;vngNd8AX0DJDayvzSTNAKsRwFKNhDfFQ2RK2nTDS2KZjXbSRfIkn78lH1psf+DYJZv7EyWCZIesy&#10;b1mj6Wuma3fzE3udZujbTNisSxluoCVXc1lXO5e9rZjm+pJMizvQaumsyzaz3jjT1m3TTPgh7vpk&#10;WVz7jXjQon7gmfpMZ38GOi0R5SAKF1wnraRje9TVWz5lWgFiTsq09+u+8dBwjazSCOzN6ikf2Dpn&#10;i5Uzuzy60zjmbTJn3GwvmRtZbGKu0ZDqFD3mtfcXZrfZGajfY6YSjRZiOzUyvx1yU/0b5r8J4+ot&#10;zpUPzcbl2uxaGc/wDg+/R6NrvELM/MuX7G3ZIH79i2yUOIKFj3kugKr84hw2GYSMgOlDyIH6KoKu&#10;LjpvL/H1z4eMrNdIvJziozh2+FUqGqh8GOor4vGauAYMrMoXyMk6d/BeYAivRgz81GKMdmfsKQaG&#10;D0cfIg8+5gT9o/PrLJvn5XO4r3h1/+VyY3azvLz/ajlEFjcujsrvvPEj5cHyYbl/dgeD8yu8Sn2T&#10;3X232O22X87mp+F3dA+zzwfsVvPV8Sm7n+3bB4/ej9fJYyexbCx1AuF5bfIhp0iUp/0LGToALOMc&#10;bQdlWMcY9cqNv/bvGaj4IWPGoTT4GSpsTW8fq5TrsBPcX/DYASaMcSM5xBswjDsYNZZnB3x8ivG2&#10;PihnvF4+wrgzYjefrlLq7kxoYEDSrYrUvCr6IP3zFVsCOwH0/GT7Pc43m35eGglnnOlvti3he/4T&#10;355PkMHU3chcp6enfBTzVCcJL5Xp/nczZG+UFW8LLJY3y9nylXKCffL0TB+wH8X4qeeiceVYUB9x&#10;XDnmvfhbiDGSmSti6VwVKv1a08P06avwnlWWNLdl2ct3u+5p9BIu+clYeNN9/jINJN8eql0qR4bb&#10;IeczjX7RHoc0rArryL3HOXyEEfmU8XrKw6wyf5EKfpzJ+NGWLhum7C53TDsveA1LUJdE6tzqtueM&#10;g9pG1Yc0JsuS7o0e64qCcyql6Bv4E5TXGeNG38hO9kGTSuunbq5gLfiuyXeX75l+b7Q55z27Q+ao&#10;eGEAmD3cAunP3TnVD8rFmLHB9qu8eK3Cr/py/IFonqi2ZGSLLaau5jxWKIooa3TFpb9wj595/PFr&#10;tEUG9+bX8NX/uDxcvI3bjb3yiAcn58zrD07fh/c7yA5Zci2spY+snNjOmesvfIuGt02cSha4ZHKt&#10;0mXdV9df4w2Sh3yrZL8c4Qv55TnXD4ZmzNIYic/L98++VA5o5xoPbv7p678Z4/CrXGMn5Yj5/vPz&#10;L8T3Bqa8IaCsTqY8TtTF0+iA83CMq7o93tiZl68v3uJhGR90bV2txmR6Sn/jXCgB65BPrH0klYn9&#10;Vx4xN9uf0O+jigMIVWCmGEfKkJ8DbZCzReAB4K++tUmev3igGPKmTtTnDJ/JHcqj2avlR/+1f6f8&#10;v3/0Pyt/8j/88+WP/aHfW777Bb62uy0UhDjZ56nwfrsAt+t3+Z0EdhLYSWAngZ0Efo0ScDHOBVnl&#10;oCoET6xEl6kDF8t6LPQcCBok1QyO+UDDxB1hrNzz2D3my3D6R/MGoNL1/olNUSgzolDWmpNSU2eD&#10;Vu62lH5VjCuvk0HDoAKk4IayeA3MulAKhXXnAPUoZDYRq2goMdEqO8Faw9RGv8H1wx+mg6Y7FQLT&#10;dqAP/6l4U1KrZPqKsFGsgsWGdxk4ntijQEYr3KDuscNMv2iP5nwsEIOLu4bPUCTVK/fgNYy7dDiM&#10;87QpNUUaPkIhEju7EW70Dt6zdyplyiykQHpsX8TmXxjp2K/YwR2DgVJh+MWrxfAmvDsmAq+dx9oA&#10;Ci9/3jxUX6YVN8YSyc2YohFCKJXRfs1XpVJG5EQ+2rlo5ykKgVeZ7GUaTNfKwK3YEgDfvjseSQce&#10;wN6sPCsoA0PIoiYH2Zgd6Ld0DxfjJflvuMGHfJMP2q0+yoWhLoLl/swT9+1YP+BXaEA8BzVkLMxQ&#10;nnSJo17aLTxBi/IeppdvwHa4kthQqgTF7Wk+rb5CP3lM3B4vy4QeeLNPTT6D3Bq5AZ76QQaBXPMD&#10;HfEJAd/3q5en5Q1ugJUumWEu6uCFyXMW9cJFocXtPDW+WnHUS8+QsEkjCuWhhUwJl+mM+7KEz1iY&#10;pC0fTwvDuG3Ajhjhn4WTdQMuxMfO8+5k5c+Xen0AxVQR84WMS76NxmDFh1a+2rxsfi+TV+dq5ei8&#10;HR12/uZPXGwCEc6KH4XjI3Bcz5b7Nw3jxbh8hK/ftUTwz24IHp2XMC6vmRMeLB7FA068RcaOWn1L&#10;emPq1HC+5uNyrFtn+wtmsyoH+aqsOPc4n9Y1Tuq2G0wqr+iA5zsSg/x6GcUcDYYh4ABNWcaap8B8&#10;qwRisTYqi5jcQTCmHXf/yYJdDP//7vjCoBLrnE8M/ceVkG48TlcYZkBbnfPhKX4vjG/jS/N+ubF3&#10;C7mfll9c/nIYIb5t7zvLN5bvIYdVefPo22kUIwLGmBcOMCbv3ygP+QjX8Rkf62NHnK+r61N6wTnQ&#10;p7Ld1X/mR6P3Yci5q8rJzdJrDNiu815O9g9Wgk/zBmUThaStyx3H1uUYTPkFNvBhRHR8AJN1pMQY&#10;Imn5S9omt0PDGIoDnpzlGSzbhss6axzj+ok9Pr3Oh9d4NX8P/sIYZ6eRA1auOL+8u3+mQQtjFmdj&#10;Q8IUcJPYrckJbSHbNdu3n+meR2GqZIXdrrH26hA4ypE+bIenUcnynr9t3D7/BBzteV2d40v28Ogh&#10;Q/oYo/FxObnPrknG9Qr9cIKxzVf+F6bZLT/S7yw48TG20MVoAcI5zpKnb6bv2zyal07S6ut/PWn7&#10;b5DuVemo7A4JY1GP04EMyR7WwsxnPAB6jakLozvVDnoNNai8EM17bQngmHA3bitz3nFuVCdTtzyE&#10;zAll989vlpvsmt1b8/CND8KtcE0yo153bxfoz6dLXL7wYM6HLjAQ+pj48UDM5p0ghuB8J1+MAa6j&#10;a0v9HDsPimlU14CT9Qkud3jQqGGVj8vF2I2+AcF8943Fu7QNkn3g7zE7c091HMG8dMradI2HPzGe&#10;fLUjhr2MGISP5uoRPurOZOpjzkm4Dawp6+L6Rs+037rzsCxkB02n6tA5mZ9vUT4+uYuP+kk5Ydf9&#10;At/ECnbEQ7obzKtxGRLrMEfEWEOpj9uTEAU9go5v6Sgr9exwcUc7YxYD7xXioasbd2DD3cp/8/SX&#10;ysuzlzBm62t5VT4/+0K5izw+5k2ANw7eLIe40biOiyOXHN2AzGd8WBSXSeLfGX8S68iIndV3Z3fo&#10;Fu2xxts31x4fYrqhxT/HhsG5vqYpM+/fIA8Lmmxa7BxkUuCAb8bmeOuAYitDd0e2ARv0Gh1J8Tc8&#10;GKDuecNn0qB8cfx2+Ut/9r8oP/ErH5S7f+OPlH/pL/z75YXXX+EpudNnBpSo01H5wX/rPy3/yb/x&#10;2/FrkuW7eCeBnQR2EthJYCeBX78EXMzTiKtuEE+VU3l3UQ8FrWtHBOtDWXTRd2FHeWgL/z7K5SIU&#10;DhSBtntA1wzcw4dBV6XDe+f5it0qKHvihdEg2oI2Ck7cOGaT0Z6rYmgs0dagaFjcFEjBWT4rv7Tn&#10;rl5dQ/QhwOXVH3z7xD2UHoDiAyGqNk2hruU2XkMo5fY7bpzlW2TqNiANkALLmoIUSifZbKcCVT7D&#10;8IJ2O2UX09EZOzDgCzsLN+tnfPBIP4IYSxQWgc9zhDKnMTn6TEQvQokLJU9Yb2SJEclw4zCGX7/k&#10;3N9I1BtdmScAbAt1d3mNLVDdCKWtnZ8gSmE0H3K1lj/Pv3+0q8E5Q/BBhuIIOY6EiKJgklQCGHsu&#10;M1/RErnlxEwKta2gC07QFKrRiSS8q+w7/EJuFj4jbLivPJrvy0TNvHFyE7Kxciv0fbYq4YNX+/+8&#10;IfukfDqcpJB0gydgIk6cjMHLsVEZqbTGyKca8cBL+g0n6XdNXtn+VXA9zlXpxOnj7EfAJ98ZUyhs&#10;P44vjZfkPRszL24L2be+zKqgmUBR0OSX9DJuMD18nx5INH6Hlht+wG7VWbYdepopj6vgxMv6bRpZ&#10;/jQ84S+3w5xBmeuAuE/IiD5k8F4/jKP2q8nXV22VmnmngCpB6DiJUOaO2m5qYG6mFXCmSz4zRBxk&#10;WDPWfpCJfwjEvGar3rhGTxsP7oidu6OK+VVjpm1orPDh4IU31rGAVBrMqDGHOmcvmFPfxb3DWh/M&#10;/N3DmOyC4Q2sNPxAKI89QeR1attqQnS+S8PbCF4sjiAejAubd22Bl/XEfd5uPAFnx21LowE8zKd7&#10;5YQdxU6y8hT9Z5E6WLG7jg8HLqbuErOUeZ4/H9Uqj7UPcfmb8hRXebl7bcoOYQ3nF+Aveaf8I9xR&#10;vDx/lR1903LCR/f2zjAo7OG3E3+mDxb3yhf2vljuY3D/uZOfZzfbTZidUPZG+amHP1PujHA9gIH4&#10;2ugGxtGzMp3yISYMytf4ONPjEUZ6jKIHs/34kGE8TGZBkv8mwuA12FYm/Mn7IJsmg8wr05RrfLit&#10;wUpLY4exIeCjgXoeopB80on81kHJ+fu0kG30cOJtl+/t4UEUQ/zFBJ+oxR21X8OdAy5T3E2JTPy5&#10;/ribc4rhbTrBNzXwvrauk9ilH5mERtLe5i3z2W7GPV8VOSnU/gmXJU/i1DEcl1WDu0RvK5N0snib&#10;Xl9vug9ZZ4trHmpkmGAA9O2yCWNaFzTT2G3JmOAVe3dz7/FuPzMJf7UfT9J1DD1/6PF7PNPWJZ8Z&#10;P4vy02C2y3vaSU+Y5wlXwW3Tl85VcJfpw0W7nhBspFN3HvIghEysZ071+olrUPqiixYJ5kgsn0fM&#10;JXjzjdanmChXGBpPmGmMl8D54Tjnm0O4G7Er+AI/vbwnyOnGFzJjfjo54zqGsBsEQi+lHTtCkT6P&#10;lxhD3WjhQ8dhBJB3LtP3vbw6NiSBBk8anllcHjEPxYM46I7w37NYATvHRCscc+AClxc+bIz7G5GH&#10;QNp/mKgzk/B1JaxTU2Uu9H1hlE/DVU4GprqQWWQqEte9Rl9w+Z8gtxkfKl3zsbtj3G6MWf+mXAN+&#10;rFHXFjNks+SNzTXrFJOJzARVdzUv5zhRJkxYK93c4S4c14I9bxSQl29AnMyYm3H39Ob48+X44rhc&#10;u7gR3wJYI9/HRRchF8zxj8tXVl/lQSSbfjgH37/3pfLO8bvlrdHXyog3WxYLDNrzOWvNEUbv43Iw&#10;4gzSPT5tWPYn7vlmbcKoH36rmwxq/zbzScoj52+lI8shO9P8Qn9zTEadMvc8t8oo42D/bYO5M4KI&#10;YjfZxpjOMhsIygH5qYfPpEGZ96zKtdtfLN/5fa+XfZ62hICakDcSYRJmLL3+wkEM2E35LrWTwE4C&#10;OwnsJLCTwK9fAi7sgwKA4hEKWmgBddG33pCKpgpAKJku7oRUIiINduiK6AGxm4p4n9VrxN3lkpuE&#10;NTjhAgP6E+8O3aFMWh+LurkIWhp6VRBiWYQHcMLncmvPG2aNYKlP2G5V8mhbzY57NTaaheLUtJaA&#10;HfoIHZXK4fV22g9ardwOmA+drmo9KNrNFBByoc5GCWlMF0EerIh2akGkQymybisEHPB+xC6kTrvx&#10;lWdk9tJiHwVY32kaYzQcYFCGIQ3HykXZquSHH2mKknrd2aYcAQxDL/xgIK87TKAFZMBGXxNLxmgD&#10;JdcSYSaOA3n2311wgtAehCnir/XH8uif51LZK1dwxTMAXvEssNgoCltlLQh6gkbIMjKpfA5jL8dI&#10;wABQyVa8PFpHGNoxL3/fopB8StFfdLHR7uuuSguW5Q1lEyXfm5JIBXyrG6qUIWVR1+QZsgIge5q8&#10;Cdena/scG41tmpmvcJnb0N2UXE4Jn+0kD9ttJMxlzMu5S+cteez72NKJVa/9zF0RKztwgq7plg9I&#10;y000GZk0H2W2I2yG1u5AR9xWH/DCJQ7xwFcrC5gr2ulayJaGcxgkW6lw2c5VOAMyiR62L8+0D97S&#10;KJy0Bn4b0OaaY5zZB4JxbFRqHArTt5U4KU8fiMUbDnCuqOJjejHPQce5DLJ+XX7NDiqzFoTxwhtl&#10;s95gBy43ndCS/grD5sOLB2FYTR+qzneYodjtyev0vA4stryOmBC99IOm8xPGa40WEwx+fsxvjHHV&#10;mV1fxSf4vuW2LE4hqODVeVk2bDcq5IpK/4bySDWYlo5qWe9C3CPXXkGDCuulKzWiMbwe4nLC146d&#10;xwXRED/jwasPGDW8K0tRxqcYXNiRfHN0MwwnM14ZX7GLbMpOWP1vxttC0XEWQ4zs1/C5+YWjNzB2&#10;6h6aHcizlzE08ErzbF4e4qP2QL+li4f4J70bMr87/bg8OL9f1g/r7rnw6bn240xzDD6LMluwQxyZ&#10;7094jXuB2wuMHC9OXikf+zEsnTFHh+o5N5khzol9SDlERZ3HrIv1jHNu380LFsuOJaQtN0gy0pYB&#10;p1yybpMI0EuHhDGWhiFpZb6WPnlM3Kyx3TV+UOdz5LR+zNK3iK7PMNYs8MO9uniF8YWBbPE+PGLg&#10;4tyMMSov2Ck53+OldAQz5kHABbsnnxa22+zhxhhe5cG1XQNbhsTJOMuNxfHchKHOSQCgHk4Z9HKw&#10;rq+Xxnb4tPqU74AHwpqPha3YiXrBx8nO9f3Kw53ZzB3cTc/qWpV+7AYnjrY49P0d6H5KInCvgMny&#10;J/i8AtaihN+uflp54qRchbsqvQ23TT/z2U7SyPLtfJTHfKFGl7Mr/GukcxIx5HUz5Km3ikYGel6H&#10;gmoARhN1TL/E+XLt06DIKORvXB4zpxzOb5UHJ+9pXmYTwxHX831cFPmJOR+Wgct4D7qSzHsNkr49&#10;YoXXOlNyJFwRwvjrAxvmwfEF4yUe0nD29aEMGBXA0Dt2LQcv4I+Xzi585JG2xqwtvimAB4kymsOn&#10;YgDG7rZuSQUkZURohTH3mCfYu5j/A0AQ8vyFjt0I2Z0niVoIPG0vcQEyKi/AA+N9/A4yO0Gep+ws&#10;1lDOHMEbI8753ttM+UCh8/4RHxH0Q3n3MIwf4Q/6bHwcD2W8Fl7Gzcjj1Ql4vE1Dn35g9I/wOOsB&#10;RmtdGl2LzTHX2O1/B7dFKwC+OPtCeefsHRrAJz5u805wJfNXHv3VcGlxwM5k18SD8TUeyPKRvTSE&#10;My2N2aHsQ8pb5ZVyei7PbTc1dOLhquuUcgm5pmCj24pZYVWROlYo4HaGPorjQclWGLPKr01JIfNA&#10;jIoGJ3TDE60SjpSZTHxq/Jk0KI/23yj//L/7Z8qPctKU5bPCZG+/7HPidmEngZ0EdhLYSWAngW+l&#10;BFSODJeUKLUUF3iVSBUo0lGfcTKgUiCc6zlkAo4kHhswgHrzQhk3thoD3I2w2GdnGE/Tj864/ade&#10;Q7L+uPzI3hhFqrLS2rKN1mB+pvgAAEAASURBVHZNVsVCA2y8kka70aZt2w7o7muJncciEKrBl0RH&#10;p/JY+xQ3KsF7MB9wwqahKBRJ0W3LYBTtVfkMMmv1l2UVGBseavbSscpV+hQjJ9Va3V14W3WdHWZj&#10;FM7wjxwaG4op2pDGXm8i8Uhnb4Me3IRBXiVcWpXvZBY49IdpVNTma5ernJXZFP49Z5JzPEhXlSOo&#10;h2GCEtulLKgKZzvEykYDtztKvNGLPgkkUxEqvSA4lLUqZD3IGzqVdjfeBrDgBNDWsHEfslymSAcP&#10;1lseP9M9wpNp247QaAUvFAzlW+kKzLHBm+9h+3zSsmyAH9pR2kCYN9gHI35RskU/u5FxBa440tiM&#10;1S06AdgOrQ3hfYhhm41CjVt9tpF1PQnr+vJMZyxsHYcbLOt6vD4d8NbLi/3YoNXzqRwM8pZpspfG&#10;RNY1/gM2cYy3g221sqAu3W3cVtaPqehHwx3mgJ42dQM9yrMNQVovLpUlqnUJ26ezPuvMBw/ESS9h&#10;nieuU8Gm7/Z5ECmE+3ak15/H2t96fkImgVivcfNJNfjv5CDYNN5REVdf8Iw9npDlGxh2xBp3Qq19&#10;1Z01YUON6dHZkfsllxVhZdKbWueZGUbSM252R2t2PDoPMXkJ7+5cYZ12sA9jYKg9kxddRngDX33+&#10;Nq4pl65zn2vDE8Gyvo8Qij5TFiFkQSrzSYDyIJ3lAzj4VNzAsHZy8ah8Mv64yo8y+yCWxnB3dI/Z&#10;xXbOK8m13/iaxgWIRuRzDOOHixvlwYydaBh29zAP/9b9L5V3H31Y3j7/elnNF/hG5rN8q9u4o+I1&#10;dXbJfYh/2gWG4YfL++W12Wvl1aPvjh1tP/3gb3FmWEVYTFfT4/Le4r3wM33j4mb5noMvlTsYnH1A&#10;qSFVI4Q7pDVEHLo7mfX71ugW/lVPMFbzUToZDfnEKYjrtB9Hg2joozKIOlBM5/gUJk2MMRas4xQo&#10;G8kbxKM4QuCSinwWtjqjhjLEPUimE6ZDi6TlCWNBnJt2vjUmG4IXgMa8aj6dH5Xlkl1/e29ihOND&#10;hficPufjZV4/FxfsWObBR46x2ma9hoLQMw+VE0YFsmLXIjt8Vzxw+LRQR7i4/HyLjAcEe3vHoZuJ&#10;W6luZGRfs8z65wmJsw27oYOugM/oJbsgR/jm3t/H1y5jtLoCaefxiusu59h2lYbst9swv2nncm1/&#10;3rbhxDH0vCf80+hVjGcfk24PlW1kvA3T55MH8fvyPr1Nu89n2mspd4hmmTR6+lGehW1MR1mX1hBd&#10;x3edA722gzbX3xmGzHPeWljpO3z/ehk/xs89c/jZzDcomLd9SASwfo1P2bHsuDcf1zwNxbQIQ5Hn&#10;Ig53DurDzNG3yst8UA+3O+xA1p3GmrKxvriZ+5gW67dbXRPoUZi3xWee1F1DuEWiX95/LPAfP3VH&#10;PPW529g+RLAvpnN+pjDFAXKVlXNOlNOXdn+UJREnrVoY+G4IORq/wdy9Xz5eP4T3BzwE5MElfLjx&#10;xbl9yQMo3UnMeeC0xk+xiFP8sFu+WLI7mI+hrjHG+9bJi+sX8Wl/vbzBevFT5edi/Zrh43hJf3Uv&#10;cjjeL189eysM0u/gBcG3Rm5jfL6992J5b/VuvRdhbvceacWDv4lvS6xW5bvm38OO5GvlrcVXy94M&#10;H9mnj0MWc+apF5e3ywEfcT1gjXXOfzi6H0Zs11NDiM0Eshtk1smxl2ksv4ocwBhL4itdRW/apAl/&#10;yL3imjFAv4LW8pR3xhXoU4+fSYOy2s38AH9Bn9r9HcBOAjsJ7CSwk8BOAn9/JOCT9liyQzNoi7cK&#10;AXnW7wiRsoqyqlS2Gp/sq1wRJ3zUW0ZQ6VDNu8BwsPB1ZrSFAwylj+coMvjJO0QxPGXXgfUqG3O3&#10;FjdFIpqTRigR3D6pfKGg7XMTFXxECyYrT1oB3Jml64oRio9/9q3WU0nIG5NIB2ek6Kvl2h78iKCG&#10;11RyUgJDn1MgKk8NT1poinQNPMUGnxqGk68hVpqJLw7wBl/Ds9sav1fw4R3zHoZklWBNy/IlpHII&#10;H9A9DXsJnq/VynsYXYIGYlRxBM+ea2SpofJona++wWTUZ3/tU8JV/qDg+SBEDUlhg5zF0LB9jck2&#10;BtnaIA8PItgv6iy2P1POT8XtxpGg8mwUR7Otvlfc4a1yB5R8AhM3BtHBy+dD/AgNbkg3+s+MBhls&#10;oKRW296UZWojsyzZ9GNT0qV6niimp7WytWvO9oY2KW+9qXD2LWkYN7yozHIzfbn5xLPKrGUZlCXw&#10;jZMozfaNL8GS38bP+h4/SX9aPLTTnbM0il+SbePv0rmVeOtnwiZuVHHIsWR+aIt09iF5tz5pRdJD&#10;k0skOSSOeUPi2vbAVyfnnl62Ld62nPo66w3PA1MhL8NeRSvhhrgRj2uTiaWXkTCOBOuYRiNY3+/Y&#10;zX5HZev7IH+kIv4lnHaO2CsWdbagsTe+Yo/RwRHurklpcOscc6i04Yz5j/nDOZVGnVfjcZs8R7vn&#10;5fbq5fIbb/1g+cnj/yuM0MLbduxKtl0Wltlj1oUj7uCZf5yjdN/gxMdUCx+Vrm3Zr5RF9if6CL16&#10;jiMnEHknt5bPqPXTYuc7ZRYPLSm3LGkP4DQ4ZfJfYpDUgD5mhj/HUCK0/XXX3ZIHsO4K1EXUgg+2&#10;6ipAOWJFx5XCMTDjcm/KzmI6c3RxLdxSfHh2r7w7fZfNyRh82Sk4Y2fxz5z8XXxqvlr2eXJ4jC/S&#10;Ba41dHnxjfV75cMTdxbDK42uMF64nk34UKUf37uPIXQfIzUb1aIvr01fi9eqP15/zLyPEQlD/jFr&#10;xIuzF/nA35vl549/Bms9fVG2dNoHlsou5Bky4XwSU1DlYW+BU/Z05XIIMOqt5BcRPOa52Zan7T0r&#10;iJ/BdJyTLGhxwvR122T7uh7dEaSf1qKfVNxcOK7n+Cp99Ogebhw0ZvHq+/6xUDwQ5oEx+o8uM/wo&#10;11qD154G556ifXY0GGo85hV39RrxRrqLobLqG8JuIXekYnyDEwHD3ASDcqW5wen7dTltI/SG9TjL&#10;M5aeRm3HobtBL+KJj0+nGQAtZAsrjGMrXtU/OHjIA4hjSEIzrkNwAzYhE/PJ+FkQWSdvGSzrec10&#10;D5Owxgmf6b7uWemkt+bjaF6LEx4Y1JbzeJmPnlbfZl/ep7NvT4PN9nucSFNx2c0F7CWRNtiGua1d&#10;p4PBlPoBF2Jeb4YaOx4dnWt8sZ/xCOm4nI1O2PV6UNZ7nPvju+yYZZdw7BSGB/g4Y7wqhXP02xXG&#10;yj3q46EgF7jjxwvdEXbu3EqYLffw+c6DMB5WLfGtPUKu8bCZ+cb4nDkrNt37VgQGZNnzA9y6ebPe&#10;eQhu2fXLaAw5AKPrlewnMPbP4BwTI1Y8xnoMTP07SYIsF5xgEcQJ4zUIaybGC96wmfC0U7AqG925&#10;4PyDNzk+xoB+MP8k3LhMlg8wdOOOKN7wcIOND+a479E38gV8zek7DTpve1/FZ/biA3w+Sd3TPRTl&#10;7kL+udGvlOMjviXAnDE/2y/v4cPeN1benr5dbkxvlns8MHyVuX7K24Xv8V2B9x69Cyxvr7CWRDc4&#10;zJjf18hN9xkzvsh3ThvO+S+ObrO7e1UeLR+VR+e+7eN1fVG+OP/2cufkk3BLFSJynWU+WzOP0Fvo&#10;6Y4EGXmiDSaRU0gNhGFurkKqcMp/gAcGucf5gL+gZUPWtzjKgjbrC7TPgauzYrT4XIfPhEH55P7f&#10;K3/z/1mUH/jR31Ruh+ft5+r7E0Dre18uf+XvPCq/+Ud+oNy+9pkQzRN93BXsJLCTwE4COwn8g5KA&#10;ChxrtkpSW+BDKcqFXjZCKyCOtT0z5JvBL3SEgGPJd/E3gF93RqhcjXiFa1bu7C3KMcrXITei4RMY&#10;gmtesfJjSL7uKn1v9G1PBUQ3Yd77q+DFzmTaCyNx1QHrTbftmFdXBVFDqUqKN7Kqff7iZkijL3Dm&#10;db2hIuINTTSmoYEyFWlrbF/+W+2mTzZhsMKg4qmGJg8kVUoDq8kxYASRqjQtV8mK9i1n1zE3yMqi&#10;arMFH2aYjaUJJXcdaLCVH46VD/ki787SUKrh2bpo2z6Iap4/1XON/VFmuQl+ng+T0q68VP4j3doL&#10;38MSjj5KEdTIg6fCL49uQpdOthV06WOLRaA68vKnQjjARx+pROmtMrQFgvQSn3hIgygtCmqjgpK0&#10;bTvfaoUIHI0W9m9jTA/sqM9DlsSYta2saLH5hMkq89twWbcdb+Mm3mD0VBjbIftn3Af7L4+t/BKN&#10;xOnhTW/Tb/noAzgDjW088lutDxBZnnFW9Pns1XaZ+b5M3CHf+pV5acR5CaDu3AAX16p9aTiCGLLd&#10;mqnyEuZSeVR2hyaTGGcU2360LYhtmd9qK+hlWaNf8a0BI+ukQUj4iBM+y4mzz/ar71PAd/Upj+Ga&#10;sA56Gazf7kfWZTxmUo0PurUpx/nQcRDXjw3KPlEYeFsmpABt/4b2GnPJU9JP3sQJmkGypmlSW4uT&#10;cMxXunEwxIMweHCOiNbhoc5n5u2jtoHGMLc9sftYXjBC3J/cLX/98V/b8Eu7Uz5Mt/KDf+5c00i6&#10;ryGidmzlA0yIB/3oH1xG/23IduF16zzIQOuu7ARD0TfhMt9kb9bSkANzXJVvK7SyC+7As80FN+5+&#10;WMpdyCvWR/05a0TWLYf+NYU5Y8eaRvgZf1M6dnvxSuwyfmH/xbLgA1mPl3w4DwPKR+v3y4cYKBaz&#10;6rNXX5h+cHDCDsL3L94vry3eKLcPbrNj76j8wLXvK3/9k7+OJ9Q77B68FjJ+c+3Hmz4KVxo/cPi9&#10;5cvLr7GbdVXund8tH6y/gfuM6xiN8GGNceMeH286xHenp+aD8/cxZNyjXYyi8Os1YPcURsjU88Wf&#10;pz9OKPUpm0G2ITgBCI3GMH+Tt8h8LfOcSM3zVWPRBBKuHkxsQpST7ZvZ1F5OJU/ibMNn3WWM2qRG&#10;FqTP7mQ+8oiRyz5fO7zNOdBNgEanynfIAT/Va/qjT9kpRpwRhp0LdKGCccZWL3jlfXn+YuglE/wv&#10;j3jtfDaru7/19+3DCh6VAIskaXf7Wuz56/uh3Eb4uXWMugxnXQ//RB/bet3LIuWpv9jwi8tYXZz5&#10;kUKMxbzSX6//qsfYyjlje+5ubozueKcJFyG2qZEcDRB1UgN5M3r3zLR0pXdFxVbRNu+Z7/vZl/Xo&#10;2aes7+uelQ54zuUSv7cTXBj4XdCcHp6FZ1222cNlmXT9md+Oe/ir0jHHcd76HcoxfzP4hgduwbjE&#10;a6Ies3WLG4CTsIF80IAj6zQIj1DSb/CBOR4V4E6BNybOX2L+fYwM9AfPXNaY11VFuK8Afs6cdIEe&#10;ucAgi6mT+Q7jJA/JHp2/wOMyPlBNfsGc9bXyNkZYXTvgHoI5Ud1z6RjB+DlivjsHTpd6TgFeWXF9&#10;0V7MCXGRVdlN40ai9QW+c46PEvV+cVJfpDDnFlP1F70nRz6uBcsZswzkC+5dphqfrZMGPAoyxZh+&#10;HaPtmM0z49jBjdGYtsOP+h7XLK+Z6O9ZQ68nWJc087MRb3q8yMYW32LAAM6cf4NHe/f5yOr7598o&#10;J4tj5liuHxi+ja/76XSG8ZcyHhTiGKm8MccNEqnP8+G90/Vx+cXRLzFTYDDm79XRK7gpOirvslv5&#10;H5v/YHl3dLfcXX1Svr54i4+4nrCj+Qhf1HhN5o2HKf1yKrrGA8k7F5+Ut06+XE4m+lCGT/qrHKo7&#10;PFxWLXlQxrlwvFnPv5IIGXuP5a1dFAyx+AaB2zjyzCG7+kYmxnaeSLq5Rzlu1oCGR1ncnzBOgkS0&#10;GAQ/9eCS9A99uDj+Wvlf/9S/WX78T/zZ8pd/9uu8EvRNhsfvlr/zf/z58qf+8B8qf+J//Fv4t/pM&#10;iOWbFMIOfCeBnQR2EthJ4FsqAdf0WLTrEp+0q9KYuRYnSCqXGSeYCkMGYa33R1ql1lemZqxdGljR&#10;q2JXrbdcgmo8DiMg8LatcUUFknuuUGwkS2moDif4vDxFgdLVwpkWZAgEvzaHXqcx2SXSMj/8Vw3f&#10;gDVetDPY6gU3MNF4UzC9wa0FRqpMMo6iJF4GDLQVzDoKW50yDJyGV7MeCaKrVcuP9aT9kJR9PECh&#10;9rXAKX2tvACLImW92L42l2l77827wdeNDdHHhpp5m1OxC+UMIvZDI7XlHuJGQH5aXr6iGw1A3FCM&#10;bS8yoGncjj8VYYgKI4PyQz8qAYtrHyNPuWDuMPRcBb44wrcQcou0kPyMDCabvJJ2FMsrvAeY9TIR&#10;NAMrcBq6A6oWPuWYTSX9JJNx0hEuKQ04T6G5DSd8/gYU+9/JbCiP/tR+ZztJL3kUNssSJvCVC7+A&#10;MyZkPuOhrrUTMMK1n3lp97++LuuNMwgrTPKU5ZWDzDUY+tzT3tTW+swPtLI/4ikvwqW2WpnlA46Z&#10;DNbnr5UFnP1vMtqAVtio73ASfmg38TIGdjBwB3BS3IqFbzgDLXEBS7Q0bJrPMqmYFi7PY+QbvUuw&#10;lCXediwdg1+I18iq4UuaXiPuhPU6jDw86YYo2pIIhYDHnG1ZzF/A1DPZeJIOIc6RdII35h8m4Xoz&#10;yA0188jISb5xGNOKDSbt1pZ0hpBlADsHLt3N7N2p5QR3p+myYtWMUJILI63GhoAQiP7FjjXXES0M&#10;nq9a6Vxak63AYhDb7BI0ctxFnETpfwUVssokCrYOGm1yvs6WJDHQxOi9xJC8xnDs+rjCFODN+ujM&#10;9UsLCecC9wThnoM3fOz7vrv2zm/xUHCCweUE38hvllcmL7KD2H3LuFEQD2uWcj/kNeZ//MZvKy9N&#10;bpfHp8flOqaJa7NrsTv5DoaE99iZPONDgFMMmY94lfkCY9BvuPal8ubsi/jpfJ0TOMN75hvl+upm&#10;+VVeh/bjrmcYgu6O79Lut5VDPhaoF47H5WF5iMH5k7OP6Uddj+dn83r+GQvKO/qd8lMG/sjnudgS&#10;XWQdRzGWWqV9kkR9TCxdx5f5LK+AMTbrKWqYWb7JRvub7KVUstnHV5C7hGMmaPr6+t4Xysuv/HC5&#10;fuMLGFYxuGD0WmFwiw4DV7llPGqxwag05hX3Na+8F86DPl0m5M9xDeFvhDFpwgXIy+YgovPwYD4e&#10;hKM3aIR1F7yX24R2TGcYZGIloee/GgEx0oUhvmJkX2tOHuvPfL3aewoJVWNhY9c0ux3n87vwo4HM&#10;a9CHIfJUuZmRnTLms/8bKvW6fHoLG8jnSfV9yXTG4vfpOGeNaLaf8fO01dO74Pw5XifsvE29aZtG&#10;3/Z23XZ+m4/EzXgbfjvv9RXSjgsNqTtv8Z9zMkxWXS4bamMlBDTMcY1q1IkMCX/Uh89z5vjl3mvl&#10;2ud+qNw8/Dbcs8756Jv7ldXzNWUyPzK3hTYLOt7uUF6nvNWA+wsemEyZc1aMw6V+4JeMf66VOW89&#10;TMf4yedhIW59YxcwDhowxHKd5Eh2yKAzu1M1xpP6steJc30tAaDOzbIeur5zUwQKohB4+2m9OFar&#10;MyoXIuMaAMiU4xncmNsZ51Ouyz1c2aiTev2OvGEBrbLHusWa5XWpeyL5mqy4Zl1fddkB1DWM8FNk&#10;toD3Cbj7+Be3Rx8v3+eNhXF5gQ9+vnPxUexCZmKAFs0jL8/B5y5eLd83+y4uKt72HO2XN2Zv0M6i&#10;3FveKV99/BVo3GXuf6Xc2McH88FZuT67Xr64/2Z5Y/omvvox9NPetfUNztVpOcVH88nitLy//DDO&#10;7ct7rzIn8SCRB2FrXEndxW+2xnvnd5eYmW5zuMbXK3zCe5nb6XZPEVJDgF75cd6J45xY0WSqROuQ&#10;UvItA10N36719X5ILOtCpPXguSHvdRbngOrURQT9tACr//CHw9d+R/kjf2ZU/ss//R+Vf+9f/e/K&#10;m1/6reW3/7O/s/yT/+gPlR/+0utcdFeEs4/Kl3/+p8tf+4mfKH/l//4b5We+clK+4/f+6+U//8M/&#10;Vr5wY7NwXIG5K9pJYCeBnQR2EthJ4NMlEKv/BkxFMRbrTVFNqQjUlXxQCqxwwc8b5ApYj968eyMs&#10;gNExr8E9PFiXF05m5b6vfaEaijtH2Zpxo+zHI5r6UB7t8xodT+rdTeZtycjXfFGi4oYJBdI36mRb&#10;duIJOGl1Ge0VKjbsg2AXFcqOSo2aHSEUfe3HlNV2gkLUJf8q2pkOHbzJxrIhrxzqvx0PfA9RD+Ua&#10;jBOZtknKa+wWtp8orRqVBQ9+QNZO4i7sMPBIhLLQz8S1kn/7l/3RCG37UQUMOfVrwJATuMpMkLj5&#10;lhVwVzDiK3YyEzs4Gp4+OmVXWYbC2BRDIOEHfpH5oLTJO3/KKtqmzQgq4qZ5/RUitYwid825m6KX&#10;bVTCe+7WBiyCfajilVblpQqu1se4DH5oCJ78YGGerwohfqMWAjffeAnmEupyLNvJQ1+zXWY+u5t1&#10;mU+8nlamexj5i35ERxuVxmvQsE/ke5wsN64PRRoNCxqslJIniw0hi542ZT1P2zjWPdGudJ5STvEA&#10;3+P1aWEy2G9D0kt+h3PW6gKo57vH2zq/dDJkkLEtDPR6GpRHXRCvh8gnzBadBKscV56jDSvAGdpJ&#10;fIsHpM080vc5q7P/0sl0HwsX9LvYMmEyJLx500Md/Yjx1QAHnlo+eOdDbbfHL4c/y2NeU45r3utZ&#10;GC7fcJcDnZgPKKIqaNqIN7vRFmUp5+xjxpYrIW8muU8mgMVkoWsjJ6oQGXlfTzZ0ImwPwcDThzwN&#10;L3GPpDB0xxANx3nKZO1r8BVzDPONu90wKPsQK+YceQdVXmSFbPTHdsfMWdnHobKrD/ieOZEIKV/l&#10;Il7k5cuQjZBMeWRxzMutXFRhbX/M+Yid4/TR15rHfgjVyRVZ6ZP4NgZjp7EVO/wec+O/5PXoO3yG&#10;aYKMfvbkZ+NG/874TsjYPvMJONZXdr+tLspXlr8aDyU/d/gmb8feLjf3bpafffS3aXxavvzgy7Gb&#10;7Ydv/HD56uqr5e7pJ+UXFr/ABlJ8Z+7fLh8tPw4eVxpM6N8L7Jy7M/4QRniVmj/dY5zyUTWNC3TA&#10;DmPQqHJY86EswxQDijutFXyOl6jgUMdIW/cBD3m186tslG+cNYUVec4XWPpPNR9rEDIiGbQrPuWx&#10;MGUrl2NhnxZsZjsIf1X5NlzNwy3G/v2jH4AhrqsVrgCOP4x+XmAAjh3LDEb5j4fn7DpnFcNodgDc&#10;tXJ0cIxfY3djYoDGUDPhIcFs8g3O77yc8aHe6Qh3GTDj6/S6lvDjdhN2p4+4rqo2xdtNGHXrKUA3&#10;wGC3xng3oX7Ctebu33oVtD4B2PfN9HZ/+3r7GLIm7stTpl5nCD+g2DpAWu0DExGuNng0ggsAjOC+&#10;keRYEVQq/Nd5gh3TnsskFhDPf5Cfq1CDpVaXPF8Fly09qy5hNjE9gGiOa88TezUpe5JKz8cG/+mp&#10;Jylc3b/s01WUZMP3GVbI36nWOTGMcL69wUAK3pF5PZnRkQ0ZK5Fo8GGaMVn1kuSMOgycFxgyR7PP&#10;4Xf3g3KyOi3Ls5OYg6e0OQOv6pngkJYM3OBbmV3sk5ewLt+pu1v1Ecw1qz53bcZHLhkIj6B7dMZe&#10;ZeZER9GKsrPxEd9eOcP9BXMObjCkN2FTSBiF6ceSawyvzawhLmPO/9TFww26Iv9D70zZv3buJFQz&#10;NebodRYwDsh+UEZ6Q0kmVH01Jsc41lBLyuWK54IYyfkIKjhj5nWNzbHmwaDz+4VucNiJPOeNmiU7&#10;gs94EIFIyyeTj3lAeFG+sfigXGM+eOgWVJZB3SG5mWYPY7zfoPnVs3fL25MPy6t8k+2V6SvlDJ/L&#10;DwsfQmQOuI/P5vPVfdwcvYix+bA85gOJX1++Ry0fY+XvGJcWDymb80DRh5ivjD9XHk8ex9syPA4p&#10;7yxxmYSsfXAZ8w2d9MHnmv7CMnwzoJiT1p43jOZVLHU+URxe2ym2WB89H4qUkLGjq66RwtZ04Lou&#10;AxWzRLsXiXMsLicmYCSe5y2oPt/hM2FQxlN5efX7f0/5Y//Vbyq/7y//9+W//XN/sfyF//ivlr/I&#10;lvb5rdfL51//XHnjCy/ydIKL5PROefcbb5e33vqY15iWZXE6K2/8E/9i+eN//PeXf+Y3fBGFIE/H&#10;8wlwB7WTwE4COwnsJLCTwFUSiNWERfucXU3eYLtap4LcrfyD8U8toSoBG2rSCBxxUey8p1Ctkli8&#10;ooYicnfOK7soAI8xJqsM6edMBWx2huoAqLvi3McgzgGfZT5lR5awR/gOu4YlNQxpKhC0oYuINbye&#10;4lPy8JQ6lRuqZF93DvoaXqDQegOvkZVNYCgikKZOfs7gx53SGjrDn2NUVaWGZO228Bma8hKKkekM&#10;nVIT9Lu8fBpSmaoKUxTQF+RCvUoXXs3KAm3/QGuxOPZDnu0jBUsA+UB1BA3R1o05X9pmoILLDG5O&#10;uXdTKdxHbrIQihow9TyaExIc21SG/HtQaT5FFvvc9MfGCpU12vPGw93NcfMBpLsZVSw9P54zHxAo&#10;U3PuOq/dbkZndBjp27815/gMRfoQZTteBbYfKoj0Q378h1xEkWgpSskCg9E4khxiB4gZB0s0SLrF&#10;ntMLXh2MV/Bsw/LhJ44NXR2UUcjJsdFAJLGdtixDn86yPt7G7evkJenHmO4qA6/xeqmN6GelqmIt&#10;XtZnWx2ZmhSnC8JZkqUZC7JNY7sucXvYhNnGFcZg/dPqsnyg2/rsOcu5JfGHuO9Pgw86Ka+Me7hg&#10;pNLMc2xRHwYeslA60iC+VBdl9mkj+xhXHawkkt+sG/LA9X3L5hKnj7Mu+kdmO5Zmhkwnr3W+ydon&#10;Y3eVzfCn+HDKx3XgyR1UEwyakwVzwAGv3XM9xwfx6L/1zuOW6ZKhziSKpnKUcd9KnXOUA5xxqWpg&#10;nHh9Oq9wIx2YlDkPuE54XZvNTrrD1nKNz95QBi9WO1lJVYM3CHF2Go/WuDN5whzqje65voYpDKOy&#10;NJy1omEJtQRtWj/ks1jaCQN4hr5MdofQ8IZ68spgyDfAMIRSpwHZDsuPfZou6vq32mvuECiP88K8&#10;eXRxWG6Mb5QPLz5kvnWSZ1fa7PMYG1cYez8or2MEcE7/1YuvYbjFYIlh9xo+NNkvjIHgNXYTn5av&#10;nn6tvHDwQvnhmz9U3j15r7z94O1yQvkevl5H+Ow8wkjzleUvl0cYgtzlerxc8IHAe+X9k7Myx53F&#10;ZB+aoxtYR2blIcaeFcbs/VF9NRpGg6cRY4d3qXl1G1NE7I5i/dU/qv3jnCmL3A1rOuTDCXKMmFc2&#10;cb7IR+gELGwY/UNsrkCeMnA5d7NTCzm38RCEEdHwrP+1BNHF3I6TVtZl/qp4On+xnDz6Coa1j9mp&#10;/BJrEq4p1nwMkd2WuqUYsY5uWrAvGMsWL/AxrIfRrxVrsfUXXHNjnKuONb7Swal6E29lxYMGuFwu&#10;MF6OX4mHDBeLO/hp1WcvA4Q1F2kjY9xlLHBPYjm0VpyjMUb+Ma/+e9qyj9t96Pu4LUVxDNvlT+Tp&#10;0+nJvBwc6laDa5+TBmdl5sMhWsbcRuSZpFx5cL7C3UUri4pv8pD9SR4Tve/Pdl3CPC3Ofj0Nz/rY&#10;Ta6m5jhE95mOcUnCtdtLKfEztj3TPW+ZzjaFeZ6QNDO+hAMx3Ux4pXnhxFtmPGTSWKnMvbamPJRa&#10;o2t7LUbIa4e6mudomvIw6hlLUdr8eX7n2KweH7+FT+TvRN/jYQiGzSPcXYxYM8IdBfgxfzPXT9iN&#10;+2DC98POHpdruEXBloqxeIYhk++jYO2b8MDBsXIDozEXAfA277aSo3K49wYuRU7K/QN8BZ8usJe5&#10;IxgCwHCkrxg/bZNJccVDL1Rbxrv889vqV+hRFGcYDJZunsi+t35H/xNQ5uw8Ido0JqEfdFVbf3X+&#10;ZrMM7b4wOeSDgg9CVtIZc32fzRb0Zr98sXxbeZ8HdCfsEHbuvcnfIR85vbu4W27ObvAh1G8vf/vB&#10;3+XyZwMOvopfmL1Mf5El/VpqsEeW9/mw6rfvfwfjblreWX0UbjGUx/74kHug4zBGv3/yDQzs0Gdt&#10;OF4/Kh/hPuPO2R4M6mKPNYaPtj5m3OoDe8z4WOIuKb7fwtw1Zn1acy/AyyphyI/r1fOPXJ2jeFeU&#10;5oRmVCAIr4GUdYjJc88YUVj8Rwj5KjTkE6cmEqYMxBjl/z/23jxYt+U66OvzTWe6871vfnrSk2VZ&#10;kiUr2LLBNsZFkgpUCDGQkBiHMCZQpDJA/kiAVJF/IYGQwpX8BRQmmFTAKeMKMjgpAlUmgEkCtgPG&#10;GDQ+vUlvvMMZvym/3+q99unz3e/ceyU9mSf563vPt3uvXmv16tW9e1i79+oFcrhLWZeA8UWkig38&#10;yAlFw9O8sq4q8UN/vz4Myl0xx5efLt/6G/7z8j/+ut9efv7v/O/lJ37ib5af/Af/vLz62Z8tn/+n&#10;vHlhV9EWpyzu7OyXq099qHz8235l+Tf/rd9QfuWHn9Bf9yZsNLDRwEYDGw1sNPCOaSCGcSc6Dtb8&#10;9YuyHMDXDNg54VqdQCiUxgBDLhId9J18PHawjeHUxWHdtTqaMrlkMjhz94yTQvKJHavME/iPnzAN&#10;y0N8L7Mgix0V0InLJMOJhfx3mey4sHSCq3Hg1B09TCotwx0OvNjj+7ptFtlMc7rZDJNpyDXWehjg&#10;tpNAkhSqL6aTov7GkhCAybOfdFdo0Mk6QksTk6WaUI3d0Ic+mei6fvIfye4Ydjk9YeblNQpmXvw7&#10;ZeFnWdisXeevLFjiE1+wwuBCOaadgcYdDvrdjIkbU7vQCRNPjTFOxcMA6UTUuAKHaNzBwwMADVv4&#10;eXNrh5NAcZRNvKFyU6d18QCeMOdx0Gh0jjbgYkokiK0HDc7imF8YpkN2kiXyzwts5RVCAIyFZ+qQ&#10;tB7PSaOTfOSHXTBJsuARQOBOME2Qh3/qEVgcGpl8SV4NsowycM2JbmYfacI7Iu8NmW7ctIR7vxqS&#10;VnjyM97CvTeswvp8rChC/BrvyicsaSpGd9+ki5NBnMQP2EPwkqe4bTxoH/LzMPxeDmRI/ctSeC5c&#10;EyeunQ5Wn82Kr4lCM0oXUl/wNj35ZHJeA575QxP6uUAn0tRHonLLlwFJU58D0uAjRsAbmU03VOqz&#10;a1+XXb4Vq0kPqsqvpU+8Ljnabuox8s6ElauHdx5ve9gO60k+t4/+lLi7jvwCpLpaqEQhc/Q/6LHT&#10;U7JbvRe+DpYy2dHqFzgMxDy41pdfabj4rsoif3koGHDHhdCNeIDc9dcbkrnPUGtNEgzl7IA83cao&#10;aVfQVUK9VG3V1tBRBoifDq/n19WTDKJP6mssMR79mm01dGBW8MxP4SN7C4wBcIxbg8WWi3g+oXZn&#10;NkV30++QhfUEi8gUNxP6Tn5q6z1l+3gbY8kc9xU3yuOXbpTL7Fb97Oln2S3M3rwl7iswstwcPlbe&#10;ZLfxHJ+1z1x6T+ju/7v3j2Kn4tsYi5f08xN8b+4PLpcXT7/ATkLcLuHj8/1731jeuPdmuTfi0LTp&#10;DGPlvTLgQEN3RO/jX9OD/DATOoDyLGAIZXDyReYJhqEdDNSzbV7qUYHVj7B6orzxphI4ek191GeV&#10;9mDdon/HKyte1auXOh0QZr2D49ilYTLq4qwW5744gItjjywchdCeGffzkLhZ+TEP0NcG4W163ouc&#10;NJme1zNGtOfZy5TpM4w9uCWZfIBBnh2bDIhzDPeD5Vvw8IFSTn0gj8qU8fcUH6Qjno8RO5aPMRSz&#10;z4y6Z3cgRZmfYtTHADVGxw6BIRxlHOlKA3/ES14OTLYxYvLMKI/6iHkA7WZn9w5Z+aJVrfj8aPis&#10;UlfcIIhytfdtvGLU34T3YrSJTdw89SN8ituTEfO4LYxdtV1Uw2scVKm00SaYWTjGrwnmlzpfk9yD&#10;Ei9x8ypCytrCesImkjwEZTxpG7SVKPWq2zRanoY2jf/Z9tv8kt8K8drblm4VQT6GxHkoXxDDL7B2&#10;fOdxTBwXGpJk0PVvvuTrnygfQB9Ir4a8GhfeXbsYdz6bhxyw/QtsEtkpy5sYfY+2cJOAT9/5dTZJ&#10;0NewyzWebdq7/sJnzPuXBwcxDiwxZLsr+ZhxQR/iPrlTOj530w/CnzaSkZn9xhXcLdzefr0cYfS8&#10;dnRkF0SbUvdctRrTAWzzQsv68ElQdLq1oA0mWZYsRl/LMDAT07mGQTS4dj+mNSHmoZnE1f7JNY5f&#10;Bszpf3UL5Fz0lLbgBp1TjiscuAbyWaadjBlzJ7zcWfLC7ZWt1+OAUw/nfKY8W5anvEQF17m831kO&#10;df9BSePQa/qH2Uy/7GyIwZise6QxffbH+BriU8efpt/AKK1u0d0V+h7XOJ5Xw1GJZZcNre/b+wZe&#10;8hxhkD/FWH+JzTq8QGQDyuHygBcB+MFnjj5kh/fOEFckGKKn/PMLz+M93I+wjpqyBlvGy58h7jFO&#10;yjbKnVAG3djY76K86Ker4m0X6sRKIK5e/Rc6bpSp/uKW+qJ95viAEgK+yPm7VSO//Ed2MW9IVuer&#10;KKFrr7abr7uwxadHH/7e3xJ/v//o9fK5z79cvvjF13GuzUDDJOGJJ99Tnn/upi8QNmGjgY0GNhrY&#10;aGCjga+OBuqI7qygDu7eM0DHPMqfmAQ4YtdRu10YxgQgDHk1LYjEF1vaYML6kx1wQc6k4S6GXg2g&#10;h+xWucUnU66vTHSy4CTBpQVz3LLDBoUdFtHycDFyymv5UybEl4D51tpJGhfnkf1EZY/FOP/ZScUC&#10;mEnQBB+FdXnpHK/uZF760haaXVI8+EEfb3V3AjIie1d8hTofTHBF15UvErntwzn4uYQoe+gDHhoL&#10;qtE1lsFMMCmvhUYHGmL95HmUclN26UImJnNMuaKexGb6yi8eFt3Z7GQL2jqJk5UZVT1K7E7ts4ld&#10;zd9JqlJqdI0JYVd29RUbbEgNtxyBBEvkqAQhjVkjLDjkHTqBvmZbXxRosNeUP+LTRNNZasWudOsz&#10;8YiZW/CNuHkYukvE1WvCjRvkIQ5/QdfJ0JN1eKr1DCbh/aFPN6mjE9blFPTr4sLO0Uq/Elqc5CFK&#10;T2chujwTt70mu5ZWWDyDmeg9fylz4MIz8uj4t+lJFrAub2G9TB1C8OngGe+S4tLCMu/k0aa1NBnv&#10;8ZGvL0uji5AmkM44ZSwNufLK/GyzGY885LUKy/vMs8MJvIyrD/7MSw7+ZTzw/FkJmW99vquUSRPX&#10;lKW7xiILHkkX9W9aVxc9vMsneWW2NYcz2TK975fhIw/h0a0kYX9F5/ZjPPdTdj7JacRCcsSXIKfs&#10;goxeJYSokqQ7nJ68i2Q5vI0+Sr2ZN2VZTQthgo5dpRgY+XCW7olao8NbuJO146nUfT8AMHamIob9&#10;hXy9d4zIqzUlvvnJ8wRD+YJ+JySXaS1CGCgjj+7e7KK+Mt8O3spd6+OMYLVcSbp6bfme4wei91E+&#10;iWDtuBZ+7qmoEXqZoYt6UN9WmdBvaqR6Y3AbH8aXY6frBAOkL1cPcacwY1H/+gy/xfSy1zAua1uJ&#10;cRIDwhE7BB8fP4EuGDPxf3kVH5pfOP1cOcE9xT6H6j27/b7y6tGL5d7gbhhgr49vlZuTa+Xe6V12&#10;Jx+Uj04+hIF6q3zm4DNhlNa/JlwZe6/yWfsBxuXL7Gp3N/Pdgg0lcEyvZbMNWJMG4t2OZcdYy+9B&#10;ivo6dUzSiBF1qJpjIEctEBqNID4Rn3nH+iHG8jkvWoMGo0M9H4FxUxrwAk7bjn8CHhJalBBhDX7i&#10;5FW8FC+vSSbOcgsDEpGFRjWM+vFpO4aghZaXKJztWgMYejvFvOyn+xjqd3Z8EXJatnc4tA5dsTkw&#10;8hHVWKeJyEo9TnhxMuOQxDoJ8knXPM8/5jm0qqDRTVjoAgNUhlpH9S7LnGVLnIddHwVfdx1+LXBy&#10;yOuSXf2i6oqj0RhM5JM719fl2WCvS+5hq3gpX8Lz2hOsibQ4F8Xlm2nq+PQYNyTsAHcKrLF+wLwz&#10;W2KbRdK0sJRR2Hm+Xb03yNK3PBJfWMunIYloqJs259yQxgUP2onAjpn14bNY+zpxmngyS5jXNtAG&#10;Y94JM73bzHkZcnj0BZrjZV6IzMpl+jMPanSo8QWW8/Xw3U1/tc2LoB3a65AXVcIucxifB2VbmAFG&#10;UHPKchn35piDHieHfB3Blxz6/g25E6srHwJF36G7tyhLMOyeHAXJoOztLXjRNoUbLiqzaS1O4gac&#10;lyjsyj7BsG6Ol9whjYF3D/cUR/aNKGlCn+n45HMxnrG64aXeY+WJ8hY+j+/Qz++zO/ne/E6MA3w+&#10;Ul5ip/KSDaY3po+VE15M7U04nI/+ZQLsQ5P3lxfufYF+2jF7ivH4DgbenfKB7Q+FO4s35m8AxaUG&#10;jfO53fdhcD7k5eHL5crkcnmSF46fp65OGR8OoFO+GxykeAcXGCeUYYwrnW3eMN/d4sUiCxa/XmU0&#10;AmtMq2cjjtZxdQ1/uxpfUvky2n47XgZS197b3UUDiPrp6lTVm5A6hot1MUBfC7+Csl6gj7WHYzlN&#10;VjYxlprGjb2dITbhWB9ZJxX8wN+vS4PyuRLv3irv/Sb/zkE3NxsNbDSw0cBGAxsNfHU14CBNiN3B&#10;3dv9GONjZCehM9bFSO7YnxOBTM9rMHHozwBjB3rSNaKGEcCJHnHdLHgIhcudETjOL054ox+HfHDj&#10;pETXFeEHOPiDh1BbTDpmGJXDFyWrttj10k0UXU5FYAbiruYxRtk4pMOFtnnIJ0SSjok0fzsxye7I&#10;Ih24MrdBeIQVeIvzsLg85MtFOZ1UeoKxO/bkHn9MupyQWSZ3BrAvARnrbCrIAwvcTgx9KMfiXOt7&#10;lE8dV0HcBeh5Px4erSHX5WXw7vIKVUGmYRtRWAzUfHQDYvn1e6zu3Qm9kCm8ciejYoSOSIuQ+qpC&#10;UjY+UyPXEZXoPDIFjgmh98ooD/DTjUVHWsshjgAvtr0oFETiSydcXXX1HnULrF47hE4P3SX4ym9d&#10;6OnXJFYpap4md6L3mO29uH1+PcYDYNZZQ9PGV/mkHLLNPFdxWnjyaq8pUkt3UTxxM7/2fjWeeazC&#10;V+9bvJRVHOERbEfRENRLJ1nXDkzvn8sOp+XhnqR4vgIRjufa5BnfaEPyavj2uMJb+l6WTufwjDyB&#10;Z5sRXXrhhuC7mvfKfV/elMF0/7r8el6VYV9u6Uzr6bt4i69cbVjFNy2kNYE/4/Kb6sPShTwdRSQB&#10;bPUtrNWTt4Z4hsmzzbeNi9Pey19XRfZh9hGageOZjkzpa+jvqkxZWjmc5ZP5RWro7Iy/vGeMIfaf&#10;uXvJvIMmO83KToa9XMkzk9qr+WR6W44WZzWeed4HV7OWPTpF+IKgMcUD8dxVLPh94w+Xl6Yv8xEx&#10;xoPF1TLB/+bV0X55bO9m+UfTnyHtBXbh7cZYTTdbboxu8Hn07fKh/Q+VLxx+nr1w98pj+NP8jAfo&#10;YUR83/Zz5Q12Cb548AKfMWNcoE8eYwF+dvfJcvvozXKE/10PjJtgvLiHweELR5/npcJxeQIDxu5w&#10;nxcOJxgdjtkNh14ZGzQs64/13uwuRo0J4ywm5sHV8tLsJfAwplkI6lB1W6WGcFwSigTGWKyRSeNR&#10;xYEgn4NQSKWpxHAQRhDXOmVzXrWfuhMvjBzmwxgWOzDBkZ0yyCAF8PaCsJpll91a0kyTVcs64QnL&#10;Z2oL3S7nn2H3Ny8LMBIPfb4oe23vGtp4eUCdbIMwYgd6MKWgYfRr5e0MbJmPSeFD2nKz89j6qG1e&#10;/s4JlCQmPdF2W1amyOdM1jb1LN7inEHXx1Ku5HlGax3j73WX+Z9zFGY08zBsW0m0EdtASLOer9CU&#10;92KM9Skp02rqg/itS1sHS56meVii7dl/cb6HDwCZ1z7A2e3FZUgZ2zyMZ8h071sc79u0zEP4arCL&#10;9BBWv0qxLkI2kHyeeuH61tBQ+0xKbGiv/bNqrh1O1CO6YK62f+9VHtC36E9o76aTkeTu6l1a94gw&#10;Ro4x6c6Dlzys0ZZBxUbsQx58gjQEzPydEWBIxhro3D00m0ZjMtBNsvNE8zEtNlAAiqJpnFSIEORM&#10;5lpshVM34JJkvA9tPGlNXAuvc137nx2NrExb9TU8pJMOdx24puAoPFy+DMunp58p15Y38BV9ubzN&#10;C8FffvUT5dOnnypfOHmRNRG7gXmm9Vl8desW7u5m5bnhM3gtWJZfuPtPY05vH3LKi8EDXFd89NIH&#10;y08f/BNGi3v0exjwKYguKHaH2/hN3i93+JLFc2yOT47Lq7hIuk3djHEvcmd2GPo43sJnMn6c/Srm&#10;zvhtdkAz/rKp9QCXF9fmNxh7YtXFS018XTO2jnmhSY3FegIth841jofWXA+oR+6i/Ufc+xqiX3Q+&#10;bwh91mgoXlwWiXHh135Mrt5LFxlYv0DlHes3yUny24vo9JuqM+miAPYmbDSw0cBGAxsNbDSw0cA7&#10;rQHHdgdsfdA6oesnWGbE5MkBvEZrWncTl/t+xO3wYxIgvUj8+MYZu0W5dcBbeXZ2PHWPA2Xc0MHE&#10;0LnAmMmlu2bZ2FIXnhhbY6ZnIn9O2HnBz6JRtxfg4GNryWI4JnjdJM+FlZOqCbNTpx+xMxryEAIc&#10;J3waUTWyGlykxsLGq3LzNl95swiB1P60CdCkblqUtfGk4+oJxmMWxBSBN/Lm5ZSJf+LwX0OzcWWL&#10;K3pTbuVSbK9OKjXQuzBzl7U7ngCFKpyyLfVDBx8n2WrC/+7mqp+buxuuljN2x8FUvWv0F9HJmhPi&#10;DLET3KZBBrKcuTgUpbsP+bsy5I5mXwzEggHEMBqLK1HIHKUN2QSp/wikBY6TTvkhuy85xImCxSUI&#10;4H1+WqgeT2JCWstcc7DQHW+vXbRmdv4XzJrNeXDo2jT/MuR9wvJqulk8IJtk0eO0tG28RyQivP0z&#10;rcXt9dfATVcO6yauTRrR+8KqzO19G0/CFtbKknKK1+IkXXsNXOsZYPDo6qqHkxbtRRzjWZfGCfIP&#10;3LirP5HSpQsJuhrp6UMucfiLtiueOIS8tjoVnmXJq7A+IFcPl2eX0OfdI9ZIpsddI6vyGOTln3er&#10;8vVykWfyCVh3n7SQ9iHxEmDfYX/i1U9wk1HsRO6QfM4N8h74DDZy9jKQflEZg7j5aWnsv+UfLLm2&#10;eckvcE2kMJay4nYCeY9MfUhwBwj6ELdrM8BDxmBX+9OevzSwssaSZ147dnHJMq5La/HaeNIISzpd&#10;QziG2c8aH/rGj/hshs9iDkMaYli+s7zNFzy3y/XRzfLx698aO7Ye27lRvm3/I+X9w28o+9tXOEjp&#10;7XIdI+7V+a3y0sEr5bX5F6u7i21cSrEbWWPDe7afDT+cp7is2GKs8RPmIWcN3BjcwpBxqXz63mfK&#10;k3vP8Onz1TAg64fzBr5/tzyfB9le5PCmV0++WJ6GD29wMVL6cnPOp9O7GH44GGqC6Xp5J4wRsROO&#10;N5dW2RjDBM0qgpdaPfwaobhaIjRuiSPIFwjWb/MEhb5yXO4YqMQYL2YYV1WbL0BRXYRoP9Fuojpr&#10;VjJfE1bB7X0ndp+laf4Jb9OSJuGJl9klrsSD4R2MSrdxJ3IEM61emcrV//xZ1gE70/3EPfWQeeRV&#10;qoznVd3NFkyg4nmo2vAFtPXkbll95yY/ZZOu5SPMIGw1ZB4tfB2e6eK2+JlPxdcFBIcMYky0xuJZ&#10;UF6QznrKNpfz8YvyPI/1ld+lzC2n1TK1ODXNmZWx+httmbL5L+ItszXxi8qfZa6cq25bWLKqMuTd&#10;+qt05uPcNvCZU52NHJV3tJ/IrOMY7QlCr+viZtX1z6anbKJ6OOTAHa60w0izPbKmiPla5NGx1PDL&#10;PC+fYjcOOGcM1w4d+9pvQ5RyRGFo17FOgb/zxC6NXMjH9uVmEwWsfb3p8ok5qLiRpKCtMBV80a9z&#10;0OzTAidoz2P7VYkvBaMMuF1ybWJ356aMexhxp7ireWXr1fL5rRfYQDMs79/9QLjm2J/s8dLvmXJr&#10;eQvXRfgxxtD7vu3nynsnz5W3jvj6ZI4f9smo3KWvvTe+x1cMO+XZ5ZMUb6u8cvBqubfgixzPQGDs&#10;uD6/Vp4cP1PuTg/DzYVjhCP8Ma6U7izwz45+9Ul89/Ct8srhK+xafi52T186xKUO8l9b3GA8uMy5&#10;NPJcMiYdloPlvXJ7qLGaNcJ8H+89vBSChy51dCXHioJC0s9Zz/HSovbt6jef9ejfQ938qDv/rBf1&#10;Grqs9eMLYWsoDgSGl/qzbxRqPDaXcA3eXru6pcbtaEMOwQ8L8tqEjQY2GthoYKOBjQY2GniHNZDz&#10;rHDY50RA/gK7wT/uhcdfk7kDurfA+wW0dD3Dihv0RMP3mLjMQZx4uYMVIPlVPgO3FslQHIjEcRKR&#10;vI3r83jswXNVyppB9+sERhwX6+YRGzI6eeoOCSYmwAdM8sLY2sppnvKRh5d6VzmvGFQqkF9o2hBy&#10;rsDO6aJDD0MrE3v9qymLOE5ydOmh32J3avA/YOYRMnNX5RLdcrBfA90p9Zhd23MWj/ri1M+ZPNyx&#10;JZ169C8md+aHjqucTNbINBag5KEqwrhsxLicnTSa5lY4QvAC7qRUgopjGgRcclKfeXplRiglKJRD&#10;NO6nCibUpCgVcfJxEcYs0xvAcAM3qNFVwKwHQshESpRDDuqD8k4oUGXJNDrKZi1CK408Knnctz9J&#10;E3hdQsCaeHt/H20HMKeaW4txFm95XITX4pxR3h+L+uzAqYf7sSrkorwuwl+Fr6NPWCuv8fZ+FWf1&#10;vs2nL4/tTT7UafCyPXb3toHg0cECbhp/oYMVGttopQ4Gop8PXbo4PV5i2AajHTYp5uuf+N3V+Lq8&#10;xcoyKHP8yU94/FQ+FdDFG/6J1/IJ3JWf4NjJ2nDs815Bj1u1GLKRn6Tx3MZjV+VraSxb4maZxUqY&#10;uKvxlv6ieNBI2yBkO85rkxR5xP2qiE09mN7yS/pe7k7/5/jLj7++n+hwkjavySPvV6+rYmW6dObn&#10;lyj7p5fo8+izETIOOURa6aaTaXls9Di70LbKG4s3yuWTK+V9O+/h0KQ3OXRqp7x89Er5ibf/Fu4Q&#10;D8rWybJ8vHys/GtXfjn96RJDw+1yC0PwDEPya8cYGHbuhlF6yOrcT6z/2TEH8GEYeO+l95Unt58u&#10;17ZulscnT2C6XJQvnr5SDk4Pyt7pHp9Zv11+/t4/wQc1L3n5rPmU3bX3lnfjwCf2rsdO5DGyuIPN&#10;jtSXoe5qtxzHGDDqlzSMPfTtdYcsCPb9jrWOx2FVqHp27NVX54BO2oN41YewGOe8ohVflmY9Waca&#10;mnzRGdUFwDHS6UJf4d2LWccY8eNlrJGHhFUU+a/CZBH5dmmmtzhtXNz7A9TIX0Ne5VEpW0hyNiXh&#10;Xv1rYZXX/b9Jc39KhSSfNv1hNFm+h+ElzzP8pg6t5Kg/+3d6HG+78ifdo1wfVYaLeKVsq+nr4MIS&#10;3sal9WDFIw4dPMLfNb5ohAjm934Jk0cgND8xJ+E+06XMeIO2FmZ6i5vxvN5P36X4TDrPMvCM9f2a&#10;ICsl+j8kiWsgrSlRxY3n0+c0WNVy28zlGX+iVRaRZ2AK6NK9ViqzI8bcXVimh2zeZ5AuNpAkgKt0&#10;HU01Pp6lZdniarnF9S/DCu8At+kCuHdNcb6tdrxM73hs4xdZSS3Hws8Cu7mmfpRvDR4rT8+fLPMp&#10;foene+XZ4XvDccTl0eVy5/Be+eE3/nL5Z3xRsou7im8cfbB83/53sM4ZlLfwde+LIf0Jv4lLDCzR&#10;5SVc3OjH+Or8CuPGjC9DXilPj54uH5g8jxd+vhjhID53pB+Vg/ISB7CO9TfEhunXZ1+MLsjtJcs9&#10;Du++tFNePMblEe6NYr3BgX9vM94cHeOHmS8JnIuf4H5niHF8ztjiRptjev2twTb9MPNsZLLoW8gZ&#10;6yyNw5TfebfBw2HrphVqHXzUUPt5Vw2NjmsdoV3qJ/psiU1Xj168de5OZrGBJqK2G/65VojhiPv4&#10;8kHihweGik3YaGCjgY0GNhrYaGCjgXdcA47aBiddGYzm6kwYA3oM7gz0/eQq4jWtoayTrG5SwE38&#10;l0Uw8FZG3UTMiUrwFu5EV7qYmp3h9LyJxCYfUXKCSLQN4mqo7XkQc/KRMjs5zAlLT6cs/jEM7Yuc&#10;AABAAElEQVRxickO8ZjoKIv4BtNDtnqbMHPKkBPYuM9iNDTKUf8Tg5+LkpiAo2cN4Pp71tWFb+gR&#10;JuakvRyWIGjgAZF0Iw2+ZgZcNxNhKOcaX5eCX1UJbsdfPHclWkblnpLPuCJFvnq9kMg0+Tthqzs+&#10;uEpnbvCIAF74vENn5iub2G0tFsQusUTtJKw3CsufrkyClT/KCVadTLprm90WneHYyaIYIVD98Y6Y&#10;MpDSyRJ585MuMMSpnJ3g8oKByWxIbfnWhMhDetK60vXxSAOe1yRv8RKW11XchD/KNWm7El5Icm5S&#10;DlbStQTCVuW8iO8q/ep9y7eNr+Kt3ou7CvM+23LIZz1aiQbi2T7jXnhXz5HsT8KSBlDwaeEdz8hL&#10;GkPeJB3XAD2I/ypO5tGwC50CP3tWu6zEbULI2NzfV46Ot09gL5Kw5NMBQ+YO1vNMgsT1Csz0kKvJ&#10;V2gY7HzuxADP57TnFTHzbYi6aNQbCZFNkHb1lbJl/i0peFXTZ8C+/UoHTcrYw0W1CJ1UCY/8M48z&#10;gc8Yr4mto81yyN/0yCdEOV/ozC95rGEfoItE6elge3dyO/JC2fSnvgzU3ur+qmF5evc95fNvfQ73&#10;BxN2Jz9edpfsBAZhzAJ+vjUNY/J7995Xvn3/fXwKvY8f49Nyl52vx+xFe3H6Ynnl5NVwafHY/An8&#10;JJ+UtzAQ+xn0kD58gI/9m5PHyyvTn+Vz6sPy2p3Xwugx5fNqe18+sA63G4fspp0MOXAPe8gHJx+O&#10;OvnUvU/FgW66y3Dn6yH+k4d8Bj3EYDBFLo+GYhCxo486tlzhIomyydfq82VfHPzFrV/n+FJTmTw8&#10;yp18w6HuPjjoCVcbjotxcKMul9Qs9I5F6jfaEGM7WUUQLjSmKfbxKQM6DZpIr7jtr+C2virvaG6B&#10;lmQJb2mNt/SJK7zl6X0bMq3S0tryeemQMj1pku+DZBC3TU+a5OE1YeIlbsJavAfFvxx886rBvgLj&#10;UDePyudZaazPs/vEP6NMyFkpHqzjM/yzmLJnuR/EeV3aGZfzdR79lQ8nZkEP4ZthXBtFe11XnpbL&#10;+Xjq5Dz07K6VKcvRws4wa8z5WnW70aRAaHfJYxfPRKQAkJ+Kia/yEr3ri2tCBwQx8pSJoccxWqWJ&#10;esx4zss79Hrx96zNBx/4Rd/azdXPylVxFTreQdTcgyQKYsy8kqDLV3CXZS1wA68kSeBdF7qs4s7y&#10;Bd8VvBU+gRso5/FOcAukm4al55ngB3jKwSgTDthzLr+H66Bbg+vsOH6zXBteKfvsAh4y99+nr31s&#10;+0bg8GqtfOLat9H3zsvn8I9/l549vgTBt/rfP/i/Y069v4V7IQzJLx++yKYMjLz0c7eHb5f3b7+3&#10;vHjycrk9u12OTjhMjza58NNP/AMtcWG4z3hxSl9tH34ZN0qX4HFz+3r59MlnKDLGYzrQ5cSvCOhb&#10;aSdjdlrrWtDDbTktnK9BUCkdqhtQtoZHtHnKblzrMWXUZq0sziWG0LnbOb62oAJ124fzwXKwdUj1&#10;OdOn34fcsUGjtW708suout6gXwAhmpHKBjeeKtY10d68t97IWoGOO2Pz/f2IxOvDxqC8Xi8b6EYD&#10;Gw1sNLDRwEYDX5EG/IRs7t/Uzy7PghOAGMRz4pWTrjOUmCQEDZOAfJMsE2G5mI7BvmPcs2Ii4MQi&#10;3FY0uAJjoWha5t/k97Bo0Igk8weExHPyImbch2G0K3MHk0VMfGMWU+Mg38c/yyW+IWX3GmXqYKY5&#10;iZ+ymPYNvsbYcBOBFE7oNABYCx584bwNTlLEf++8DXmdULGIjnUNEA+00I3HlJnYkkma2Zp2xkM6&#10;Zov+Z4LoRM4T5LmNnwETNnc8m4EaCXcW3FkX7iSXXwQAtU2EcHxyywSUlfzMT2w9UJj0GchhnE4S&#10;60JjfXfvQgHRoyzK6EndcnMyqzsNjddTdlxreNCDm2mVljRubGcas1VBTVHixOnygXF8Tok87qwY&#10;sQMjyh809cdyzGj3sxkWjy6cq2tgKXOmr7tm3nldh/PlwB6F36PgPCjvr5T+QbwflFbbUNVu6lhZ&#10;zoWo7FqfmdY+r4mbaTaOfO6iwUpPkH8snDt+AfSnw48oP8G7b+hCO1qvDa3xRYcXvAOz+elwI63L&#10;Q0kSdxXeUPYy9WU6l3jxTfIWo41rtPDU+DZ4KOlsWp8vXzZJUDHOKFNe6VKW9tlo+X0pcWuzPq0P&#10;p7oov3PwVtCHs/yqYKQ8DyqbOAMXv/alSKEOtk/H5Znxe8srs1fL1jGuHPCje8COscfGj5eX7r4S&#10;nyrvsePsxuixMsdAMZ3Oy8v4KH0VXp8/+RSHNJ2WndleOWKxfjo6KcMjF+mcCzBixzGH5T25/SzG&#10;5s+z6CbtdFguj/B1fPIFdrLtxg6zyRRvn/BYbi841O8xDvrbCb+bc3Yev3V4B4PxKX0jL/g4j+CA&#10;w5ncLbc9r59Hn3JEnzuRT/in721f9EafTn+rEaUag2p5L21dJh92vmGA2B/sl7cWb2L0Pgrjw4zP&#10;tX3hN4Rgnv0wfIe42dDg7OFNjgfDmf5ByYNBgr1vGDkcJQGQhTvk3Ck9x/ihdtXv/BR3D7TzDOrf&#10;OU729W2zWY1LI48HhZbmQXimJa7X1dDm0+K18FWaR7lPXomb93lN+FfzOtrajn5XH9r2Q+ue+3PP&#10;DLvVF/j3HuA/tj4r1BnzgC0PqnRyIAfqMXskYwZ1lfEANLBMy2ume10Ha9MvwtG92PQYY/KIFza8&#10;BLFcdKdfcWjlWRdPWF5XM3QnqM9/G9SXfX0YryGMVHEYv4IP8epWrKmdzKDDa/k5Zt4XcsxM/Lwm&#10;Ys008uzpV2kSl6vZG2pd13j8StPybuOVoObRkWQxztE07Ppoy8d4G3o9AQzBSE+ULEOHP8APfbBy&#10;bMUFw9Ozp+ivOCyPr0Dujmjb9FEnp0flkEP33sSVxdZwp1y5/A3l5uBmeZv++h+f4NKCTF44/McY&#10;n1+mr93ngDz64P0Z/Td911383e/sMcdm7FjifoJn4/XlW+X/PfgZdik/VaanHMGHu5EhPfw2B/4t&#10;mZzrIujazvVywiGtutqI/hT5vkj+h/MD5u4T+uVFOZiyG5kDAu3Hj+Gxt9ij/9VXM/lPeXbp90/5&#10;kmYH1x129DONxviA32Wsuba8VN44fL1cGV3HrzOH+LGC8TWl/bebTMJ1Np20c7M5X8245tNgHJtU&#10;XHPBy7FkidFbw7WG5bk+DSmnrXQBTnTl0MjDarDPH6Fv8ZzD18GnrbiL4xuD8sW62aRsNLDRwEYD&#10;Gw1sNPBla+DX//pfXz7ykW/Gzx9DbUyaYBUTK25ihsQ13gh3WQTMeCIbj9G+o6u3kdxPvsRp+Ilv&#10;Wj8p6xADJi7BtAB3aRUYv/1PL0sP6SIXyNbzNz1v7r+GYUpOyhC7KDq2cWnwjRr67IikTIGW+VQ0&#10;Dasz0rHfBlHuqo2JE7AAd6gVo7IzQd+TvVsKEmfes85yV0pMvs1XxJ5Jva9TsG7BoMGZunSvQJh2&#10;UlaJQK8GOZhGvQQAMBM7JnqB4DVoOq5aDuTU5a1vy/lkq2wfgVetCmHAdteZZY8d332dy5IFD/Kw&#10;qeMsf+7lp4yRV19PkVUHIw5GNJHI23tDlc9FUuWBnpRje1A++s0frSjd72OPP1Z+x+/47eXg4IAF&#10;AHm9A6FqI4oS3JDmqxbMy/BO5JFyV44P/lXdbRWuw84quQgvZZe2a0JRy/7UOjUh/gf7xM+y5n0k&#10;VtRoKkHbAaP5JUHiZBpXeZj8oPIkjmQR7zKOx0Egocmi5yk8adtrAE0k9OWst/W+i0c6P6FHMuh1&#10;1DFblTvzkC7LI8yby5cvG+vDt37iW8vv+Y9+X5U7GClLLYXPeuQJdgfq6DrEnsv6yHra9bjvJLQv&#10;M4U+L/eDc0m6B2N9palVd9ahRh93C+pHWpcPlxbXynjMLjG+S/5l80MW6LuaA3ihxmJ9iLGYg/J8&#10;EXZlchUhMBhhfb3Lov2bTj+Mix/cU9BvnbJbbY5htvrt5HPo4Y0wNvtJ9Wsclregz7/Ezjj5HC3o&#10;6zDcTTBmzDBQzziQ6dJkv+wvrkQ/fYfPnt1T9szus+X1xWvlbfx4XsbP8sEQQ8F8Rp4T2s1WORwd&#10;xoGAdxd3WOx7GJxQ+9yuI7evJwjdxlXGHOMD/zECjPC7zM5oxi79ji7Rgy8vw6CgxRg+0W/7gHGf&#10;7SlcVMFPsDzdCe0IAcRs6lDT3Vr/p0en5Rs/+I2R5s/NW7fKb/vtv63cu3fvoX195Wg+73x4FN6P&#10;gvPOS1Y5mvc7UW750MpgRv3SJmx7FwXzW7ANcsiLk9H2TfLfBgIHjVnsupxhbBuys94DLGv/tN44&#10;nfxT/rYsxg1tWoVUWOK2eKtxaQOP52fGC+oxL14w2SWbc9doo4FdwevyPUfQ3PT5AFsnQ6KGLN1N&#10;4PGwfOQjH0FPmVspzz//fPkPf+/viWfKZyt5x4PVoxGJjlBmHUabseDIrEtjvhnzOOEZuqS4Nd6G&#10;5CWsTUu48uaDHjjNfY9vpCNIOnENmZS4mZ7winWGFzQkRpk7JGnukwNY8gqa7uecrMJqGJY9ek77&#10;40P25HLQ6nTEod/0ffw7YWfvJXwaL+LQc/THruWyfYu573a8IPMbjd3lSbmHpfSt41eYDx/R13I4&#10;3uJ2mXOozACjr/P1Cc+GL8+G7Cw+YccxJmRy3SdtUA71l0/d7GJsXtBXT3l+RmN8K49v0Ndu4Z/5&#10;bjmaH/EVDC8OOej1NXzk7w0uheH3UHdKtObxQB/5FJpmPcNvnuONne4Rh9foXn/AeJF6sy/W/Z2G&#10;3SkvFnVzoYsPO+PYJIP89usLJ/cgu3YhlRcYPL+pQ7JStqhDL+x2iTyJG6JawDWveiMqN9IpMdEp&#10;Zf32b/1EXb8G1YN/NgblB+vnXZl6dIQXl0NOksyGg5SeSHv9+vV3pbwboTYa2Ghgo4Ffihr4LT/w&#10;A78Ui70p81dLAzn5+2rx/zL5tgstWTz11FPlP/sDf+DL5LYh22jga1MD3/nd311+xXd919em8F+H&#10;UrfGp3NxDBz9wvtLKHc1G7nmdjn+8JD4YiZN9JWQe9/K1HK7CN7i/IuMt/39E088Uf7T3//7/0WK&#10;s8n7oRqgRTl3aMKZ+eDR2nJDuomigQ996EPlv/xDf3Cji18UDWTjXd9Wz/eXta2fte9qU20p6zS6&#10;hawvxHm+1eCa/XhSXIRT4WKd5bOKmzzezVdl9v+jhI1B+VG09C7D+eG/+BfLX/pf/lI55TNqg59c&#10;PP3MM+V//uG/wKDxiDX/LivTRpyNBjYa2Gjg600Dm/74661G3wXl+RoZ4jdt/13QVjYi/KJrYNPu&#10;f9FV/sAMY0HcYZyLfwVrpZbPAzNvEs/RxBq9duTn4BfhN/B3Y3TT5t+NtfJgmc6a/9fIhOLBxfkX&#10;krpp97/Yar+4ra72o2ftu8q4SrmKf1FJVvFW76VbheV99vAt70xrYV8v8Y1B+WuwJn/sr/xY2d7Z&#10;Lb/rd//ukN43Jpcvccrx6hP0NVi2jcgbDWw0sNHA14sG/vv/7k+Wn/u5n+PT2zhdgWI5xcg31jnF&#10;yXtLnemZJizTG5h9fXwC29IYNzBl0a8Y6X7AqO/dDhyfN201/g/PWDe889W+n9bqrSC/qOQzq3Ct&#10;AChcO/i1Ff+qy4aaReYTxQg6aEJWy9DJnONUXpOv1wzkzVe74fs3QCYpV9IYVz5BJL254yFGfAC3&#10;4x2BQzMi8OlxuHfwU7HqC4PyQOQf/3fxf3n9ZBy3wSiITOv4tHmSRgpJfFKc6eKLmmUQwRB10/Ho&#10;y1+TKpcuLThmPAgpF7K3urgPJ/l0156cSMorTB6pr8RpYeIaSHPu4J0+lG0zfjreZxsJIsISXL+e&#10;jjQvlHMy2S6/8Tf9xvK93/u9okT43Oc+V/6HH/zBcuf2nfh6KuFfyjWz9boaLM46eOJtIZf7//ry&#10;k3DOj29X9ix3r7dk8IBrn3evPyGE1H137fFq6vnfFpeUjsN5HO7aMnY1FLgJz2sQZjvLq0Di58od&#10;iBf8rJbnArSLyvWlwLO8yn8R3Wr2gdfK2MQfyqPDjfpOOvPu2r15tTzaeMohLINy2/avXrte/ugf&#10;+6MJLn/kD/9X5bXX8eGo3q0HQxay3p37DRcEidelrIMlUfhBRP743FWf6PzTf66fts7Dtw3loHPW&#10;3UG2DfuryXwSbiA84Ei3DCSHD0Z98tqVeeBP9Gt8N7vAF6N9/hgXDLt8PnxvcBs/j4Lm5crgGp/o&#10;HnQHcg5xB8H3u1FMaJDDfkPXPBbJeIwTCG8eymq/OZqOQ9Zsl7omury4TncFHV2fnxPPl6ewZQwj&#10;bUEeHlKkfB5YZ5hwwJ5ppxyspFx+yR8HIFm3/Fck3V7oH3lryof+fG489zP/8B9peesnvX4ybH82&#10;nuIKg0+OB4wHywnjpu4ikMUyWBblD3/CRNI3dpSJdIch03RNoQyOPIDJHxg+9cUzDy7Rf3LpVaZ/&#10;fmXox7ogBMFiyIiQ+dqeJoMdDgQ8gr6OuwMP8OPz7NouQCYzdRyHzyqXbYF/frrtZ8x3B3eDn0Iq&#10;l/UezwB6myGHZY28ua5rhws+D798+VL5ff/Jf1yef/55xStfeOGF8oN/6gfL7bff/rL7evlQ5LUh&#10;5VubuALsxA+o8QwX8k4EruIk/epVtIQZb0MLN56h5Zew1asHacn5dL5He8ZD6+h2NBZ6D+C1ASxw&#10;e1L7EmqdZyRD5rVatlYecVfx8j75PMo1y/IouI+K08rdynQOToMMdy/UTlv2R80j8S7in+nttcVN&#10;uH3TJz7x7eV3/Qe/u6uLUv7hP/iH5c/86T9d5WoVlPG8JpOoiaZ0bbrl5C+GJn/CTRhXqtvyxxzb&#10;qrcziM7EeVoNY/z9jk9Oy/H2Dv0IuOE7F350lfbb9jH2afafusAZyJ8v2m3wTgdhXi7hysHO6SBc&#10;O9DzcpjnCFcMJ6MjZEL3QVc1E3NAM6d5pgz25SG/7PiTxjHJ/lCI7iLspz1vY49DUZe4Edrdwx89&#10;B58uhvgDH+Kz92RYDncW5c70lXL1LofO7XGIKZ2rh6nOcIFyhNuig5OTsk1/fokxRHdrMZY5BDne&#10;kfGQDtdVj2VzXIx+kLpz7q8M9eDxqgfIo4+171XodJGnxLUPdQbJP/EsFH+RBnv1eBbEs5+t2pDW&#10;+gq+kqnv6FjV1xldPNPqSZ/2HL5qP+24bswwQU8nW+g/KlI+8O/KqTCOTdIuRhU/fCrTP1/Fr75n&#10;AOi2w3E+5EaPPj9yDzHt/6WHNMsfjU85o1EoAePrybT86n/lV5d/+zf/Zub5uNl5SNgYlB+ioHdb&#10;so7hX3/j9fJ7fu/vLd//7/47X5J475Qvwy8p0w3yRgMbDWw08EtUAz/5kz9Z/tbf/Ju8ANxhfM7J&#10;hLOTLt5PNoAFuIM7sPf4nfIS5tXQphuPSShw00f8cUCDE7LAdpJAJBapaVAWBG6/cDRdvuDGZCdW&#10;ygClbfOSBrSwezKBCfwu7+DlZBWMpWngDjihzoWoYslnKX9PrZOJQGFG+fN+6UFXXp0ECuOWU38C&#10;FiyEEYKfk0SAB0w43947KThTYyYJwLwhwVEg9FLxZxl2kM1TXsyQCfOVg1G5jD82v/KJA1RAc4IV&#10;FNJJoyxe+VMvijMQppximp9opPe67OLSysvsgpdXYPUiXaUJQAVGHqmDgIOjpUWykCOA8K1sKg/j&#10;4pFbHOBIYugf2Bb1UWU1axAro+AV9S+Vda3OeBFRyyA//ltXptkGoHMijTkqcOQp7u6lvfLxf+nj&#10;5wzKb7/1dvnk//bJ8toXv4ivuQdPM6vU5FezPNMX91GsSKk/5+5DL0LWBMvNv1gIZHLie82gLgyd&#10;EFDUugrqCq4Ia36DTW0TNcpv6BbcC8TquXT5ocAAteh9UsemYtDMkCzK1DGx9WVaZQKXACSUexm3&#10;5e7KG+COT39JvaRO+oTz9bCWFlzhBnN/VJzE95o0LZ8Wbtyy9PUa8YBSz0JNbuqjJtXyZ7y/Nrk0&#10;Osnk1GDep2x579U+48knnzxnUP7rf/2vl8/zMmXIwUF920uFtMTEldVHy8N86nPY5drhZ1nM29LF&#10;YpS0EfiW15Y6wj/qDCODC0MXl7YSVtUYRzlsSwHAc1E/BE86D/g0Uw+yn+tOlec55NA6YFIYYeFH&#10;F2kBhhMOaeNAIg8B0k/lLobJN09eK7vbe+Xx8nT57PKfwx9Tgatb/itBbYNc6RfhGrfKNjjBwLs9&#10;w3iMH+KjwzLlpPstXvwtkX9nulcuza/htRKjL14jZ/jF3NnCyMFYdTLHwIxA+jXWmDsZTTjQ6Ljc&#10;5IC9uxzCdJvDkzgTiWJjqObfdMLBTeTrYjpeInLw0YQD9pYYXma7HlJKX68RwrJOKDTljH6RFA0B&#10;2eeF0aCrEpxxYpiu+uG3LLb1q4yxA0OgvpKPOUDMOgo+0AQZ+ceCXdoA8EN9CCObyIuCYOyBTlkd&#10;d+hne8O0clH+wemgTLY45G/MYX3odOpJTKaRiwcCmplG/AH5OGQppwpYhqEBAOkDjJXmO8fKPT5m&#10;vKOfn8kPmPjmPeNFwjBKUfloREt5iUVY8IL25vUb5fv/vR8ozz//fMBu375dfvyTnyyvvox/0of0&#10;9R2btRdEuS8gfYQ2TVh736HEpU1L2kxfR5M4mbaOPtPkk+l5XQdb5Zn5r16twdkJB3xhBJtyeNh4&#10;6x4vSt5E5Y711Ku5kbkvV3JUSh7SirPkeV5NS5yLrinfRelfbbj6bGVo9WvepgUOz8qQMnrwaRrr&#10;HoVOHobk08ZbWCCt4CUsafJeGZzDalDO8NJLL5W/8qM/Cpw+BFl9lsK/Lf06FROwwO3iUaYk5pqy&#10;RJ8BvX1CzCudnxMfHtN3Y8NbkDBiPIkXZ8gxwqA699nmoRziT3hQ7pbtw6Ny9/JV6PE2zIFzR8vD&#10;epCmOLx0mvFSzvztEweMBfbnW5THMznks30EDpsxFhxUZ782wKDsC7EpA8WIvsO+98hDEqGTUfhl&#10;jwJQNzG9s8etMqkLy+/h1L6UPB1xKB391IyXe7v4Pd4/ph8n3+mNQXmVPC9xWOQBpmXHpCOOeR4i&#10;5A6HoG7vXip3OBT1JmPQlA7y5PS03Mb/8fZRKZdPPDyUlk+H56GiKCX0t82gZj2NKMPRhP5NPdJ/&#10;alhecNbHCDkW8YYOPaDHhS8PrTjGxKg/lRQ01EcYeSkfZbGOHEN9Iak/ffVv8X0O45f0+kIU3aEi&#10;D7aOzRlJ63gKqi05+nnzs57pz61fHvl6b3lOwKHel5y7E4f+oh8H5CHPuuVwXA+dnyoDYxhLyzhH&#10;JfJYYLDfKyccFjujAuNgctaCljUMymRuO5tT7nhJgQjKE+1VERVEGZ3vc9W97vUb19kw8pu4f3iI&#10;pvBwtA3Gu0UDr7/+RnnjjTfKX/vxv1Z+5Ed+JA5C+J7v+Z7y7//W31q+6YMfPCfmnTt3yk/+7b9d&#10;TnkQ9bH8Am+SDw49JMeHYBM2GthoYKOBjQa+mhrY4S373v5+2X6Et7v3yeFsyMCkJCdpcU1YJPIj&#10;njjuTuhgToKYazJRYQLhZKVbqAaeafzPEOQdZRgPI41JBQkx2XVCD31/GJuZdDJ5CWYdvzo5BuKE&#10;RHrHmi5NGqNAK03KLQuCqTGhEY+/MPAKJ3/55sQueDghE8Y/DSY7TCCvgvfF+XE5ukyBh0xtDjEw&#10;MykbnjAzZuG+y8QamwYT2ymHXGgMGJYnxhyU4S42/oWYTCJvYyDYW4zLhIldWM0tpMVodFDLr9S1&#10;LAPG1zCaK6/4nfznDMNiWx/IacgyxU3+rNKljswmpOz4J75QdGGW9afjG9iA4mrZahm5lU0khL4j&#10;WuvJeyeb7ixxR0qVlas0Gbp6Fag+nIzv7e7ed2iHL693o+1zmIoHUnahypN3F18Tz6uhE7nefLm/&#10;Kin1mTy8b4KaCl0mXqYHsENck3auLluaLj6gzhfGM01WyVNYxgG3ZU3pUg91ul/lWNVR8m7pg2/L&#10;v82/sjn7TRkSn2vyymvPr5VTuoZvyizjlPsskxpLnHXpmVdeV2n7+07ewGvyP5felKXVccr7sDxW&#10;0/t78vY5tu23YZf7/f1LdBs85yult1/QYOCmENuLIfu0lkdN6JoqNy50xY8Fr/d0H+5KikUiDWKb&#10;vgx7AwYIDIUssjUe7GLo1LCsoTfWiHY58NEO4fw/dq0JIj36K/iM+DfGKMvepngZpfGWDWVlcupA&#10;wrs4FqozTn/bYSecht7Xtl4qlzAwj+grNXZOox+FKcHdYR506hJ6wADkIUpL0uWJOaTs7EzK3hZG&#10;XjAw84bBZDbm4LzZJRbR9NPsltUQMtRCSj8zGtOPYCzY4cA7Dz/imDF2275dZhild/hCQuPwDsa5&#10;k212sGkJQf/uQrbQi+0l/f02hvcpO3xhx4pfg8jolIOO3MWFRHVRjQ4wTlhvsbMNXPtDwxzlj8b0&#10;afxbUvaDiQeZkYj+Jsg7HnA4Y/SNZE32Gjpipzd0lrHuPIMP5dfYEYczSb9DOvlE6PKquxGlIlgv&#10;7NyzHIMJep8u4+An2/Ll5ZVyOpmWBS9INRDMtZJjoOiNPeQdLP1Bti12KrojdrhNfzzDQDOBL/w1&#10;9oeByvbplmrbjVJLz0VJNITYG8x4Qbt7eS/aN+AI0dfT7vf2z/f1mf4o1660K6gYV+I5In8O3HrU&#10;0Kkx0Nfzjebcs3sYTpteea8+2ZVfp+3gmzJI28bPMmWH5elO2b16QtlEus0aXYvQLrrleXO7IUak&#10;BS9BfDLvzxESjc4a/demAn5ASJlEyfIlrJV5XfoD2D5S0kX8V4k1Jm+xO9MvC9aVfxV/9d7ytGXL&#10;fBO2iu+9bXxdXr483N72DdxZ0Kayzy7bMPr5LPP8IHDUd8xZbbvC5BrCrHAWCN+Y57rBguBzZn8U&#10;//YdKwCSNjy1j6ItAIgvNXxBRNVrpF0ur5U5xuR95ryAoz3tLHbhATFjg4/02DYFJF4y0mbiXRF9&#10;1MD+SZo98qBvGrq5Yp9+7pR+jn75iLz3jnfoezRq+qKDvkKxZWDnSOdlqSyDfeaQzs/xYsnBp8V+&#10;94RjULcw8l4R38LQhTE+7XNg3YCXifvb++VwfK/cpL1vXRqW1xlfdmc7fAWxX65sXeMQ1DvwOio3&#10;sZq+RH8/53m4dbzH2FEPzvMxCY1jdJW9BtQJ/bovLod8FRq7dzFUx6F1ExB2kZUyqEPHMN670k9b&#10;DkohA9JiDUJXu82GE8vmQacOou6u9kVt0EISOQcNZedf7HBGDyGIdQut+o4NKj6mQRNgBA2po75B&#10;U7VUJn2zLwg5KHC+54wdWen2thjct2AyxCiMAjAgw8xNIrvmhfy+HOBfiOIPbWTHT3aoqDH1Z/2e&#10;8iKV6rFLqV9xWlTbgbqQhhAS8xN8Oohj96PsTA50fs5m+gnZXN/VGriHkfjWzZu0p0H5Ld///WEk&#10;/hN//I+XT/7VT5b/82/8DQ7mu9bL/+lPf7r8G7/u1/X3RvZwlXHrxo1zsM3NRgMbDWw0sNHAV0ED&#10;jtXdgB3cY6LB4O1AHiuJLk/hMZKvXFOk5JE4HZ+gadJiaqC7ByZLThDCoOCqMWam3cRBWo2QXf6S&#10;a2TQ0CFdEILjHCcMwwDiDXqfZ50dORGpi2omLfA3v5hcgheT5JTdWQ//Y7LW8QxWkXEtb+UVOQZV&#10;GKJFYgJV84An9ymzk9mIWxQmxtJ7KvLlYxZqTJqY9jG7YSKmodc7jlG+56fcztzusQOCLQC3mLhm&#10;GWZMpmMiT9GusqvCyZcKMI/IX6kUNe+VRfmjYPzOugVvM6GM9CioaOgn0+RFCF7AKp+uTUSCfLtg&#10;HcGj3zlAEmLERJDf+C+msCgb+USZgi+0zBNCRI0c/IMTeN0fvGNNIDTkow2IbDVAGvKRpjHFE6Y1&#10;yCtL6EURI3t+bFvq6xFCyLmCJ6sW7v1qSJzUVcjRIim/f8gXoqgz0tfxCjLLQWjz9T401AGdbFtv&#10;hsTr+XX0kU484A1+0gUxP/FyxmsHkF/w59rHu7xEyfyMt8GytWnBF7peVmWRT8qSV+lMa5l18eSX&#10;8gRYuia9pwNuSn8vTubR0JieHBJ/9SqpemrlSpxIa35aeBsPFplvljvpVuVavQcvy7HKs703bhA3&#10;y6Wu4i9Szv/4nPlvNWQ5vWZo4wnLa2iaMtUT3GvNB18WiBoBw/WC/TiWBQ2YM3fmgjbkeXSnlg/C&#10;Mbset9htVg0AyI8BAmshRgcMoSw73V3r58S2mcvzy2VnsFde45Nj3rWxEEUCv3Lh+Xf3rwYDjc1D&#10;DMjudtKY66I1dhCC42I1+gYy3oLBZIbBdocdb+wQm7lyp/twccsmuJBnTB88xPjg4n9EfHGKAQ15&#10;zHdC3zxg0HGH3JZ9M5aDAdbwBYbQXYzLR7humBLXkFp3IS/L8a6G5nH03XNW4nP1jFwabIPPlB1m&#10;g2nsnHN32xa7zYZaJKLdUEbk3cHIN8N90jGuQUbH4MeOZvKXF3qbH8JXGLfx0s1qZrHvwtuxKgwY&#10;Gmr423JBj4Fm6u45COJza40BBujqzjhEtC0hg/UdLQMUYQOMJvKZqkN4WbeRFwZmXY3cHD1RXph/&#10;pox9WU3/rGE55AAt3Z8oswbqITuH5TFjR/acsjmeD5B7bttBF/J2xF8w/tueorxALKfCyiPGR+RS&#10;Fe9kWH1SOi2QD41FGdyRHbG4xE9Lk+IkLK+JvZqe9w9Lr3z87cqMDhyO3VFsbVV45cZTwC1fBXCb&#10;afI3tXJo4uLAZ0HdUim0a91yJR55wOoUw9I4dlje35MkrruTDdGH2IYfEqQziJnYwhJumiHvW7lr&#10;yjv1S53yL/OJPLtnoM0hdnzGTO4Mt8ok5f16CT6RUrlkGevd+d/MO8uYuOu5nqdt7yod3FL/XPvx&#10;t0fsSitO8/CEDMxPrQznm/bJsdnPXas8mz5zW5FAv0gfGLT0Z6E4rjP6wyXzuzFz3jkuJHSNEp0d&#10;+UAefcGQB33JhNhn15dYsbMVtB0MsPI/XRxEv4bVFxnqS293u86W7HCF59CdybTr+LJhwRcjs91y&#10;zI75OfkuGAeG9MX7uEU6mjMuUJTZ4jY5YcydH9B3TOn/T0K+MS4qpvRRGl19rk/oEwfsQr48OKBP&#10;xu3FLv3TCUrgAdpDth3GhQFjju76TjGYfm72ajmkzE9ioB7TRx1Pui9CunRdfbARmsGPvp6vR+yO&#10;NckacRxRZ1vsJFeNdvnu0qYLpZz2LbVvjemtfTkgKMs2RvkZL+yOBuyaRqe+vKMIoTfdLTkuuQsb&#10;EcgX/RFxDRUvMpEjNhAAi53BNhGFsA1QRpuBY7Y5+ZpPGVwfLFmjLMhkifF64JqCF6swLlen18q9&#10;4b3oq8WNNubXCfKC2nWbLzBHU2oa5r5s1v3HdAtjuG3JdmDZ6f+dtwzBWyCz+VuAkEc+IAU/cNWl&#10;wTHoUQOq3YSvJQ08/czT5c//+T9fPvCBD/Rif9d3fmf5zfg4+auf/KuxUzkTnnvuufJn/uyfLcfH&#10;PBA87S+//HL5n/7cD/G5Gd8MbMJGAxsNbDSw0cAvjgZixHaUruHcpNOR3rCCU4EP+ZWGEIuKmJnW&#10;iUO4lGDS4xvy+uYcPLKpExGvTO6caBmYlChCZQWek1YAkNfJRTefkNY/pzCwBacmRBRWflTnZ9WG&#10;eItfqeO30gE3saLUGzLxX0yLghFghTFvF7vAFCdWYEy4ajkTp5PF1Zm0FODadFJGr07Lq1eOeROP&#10;LtjdoqFxn0/k3OzDPrpy9WSXCZoTVojqXDNkUDR3bqkPC19lVQDK60qyCyEfcbMMLNMDWTHdLVBD&#10;B4qbmCwmEpAoB3QuIjLe59GVM/IBx9CnGecv8iYibWVbJ4JBY31aLn8sRxCEhlkYULxODhcZKaMT&#10;0zCyOL+Wv20jGoCZMEl2hVITmILWvBRCQ0QvUMW47zeyvw9aAatpee/VP0OUlWvcd/roFZ73qacg&#10;gIIynjOQJry9Jk9hGVo69ZR8m7ioKVOmJ3l/hS5wpCNkWUJu0uK+49mnmRcw79W2V//k41+GHr8D&#10;xH2Xj/TRJkzr+HkNWQTx1+ML7/JrcSQ1JG6bt/DMP6/CIq+IrKQ3/BPfa88TGbKd97AVPilH6I60&#10;4GPZDHltyt+XpYU1uFX7Z20/dJ58ZCluE1LekMPyiJu8G7qeRBz+Ah9gPN99YheBqTV9bscysMD1&#10;6nMlA55LbKAm1IWwQNKCt8+5KCz4IjcbDWtQd5meLvG9yKeue4vLZXk8KCc7Rzz7+GKlz9OQuYUN&#10;cjpjJ7IcIt9Buc0uyRnuIVjHh8ExeLGqdJG75PPaxVzDhAt0SMhzeMginp1rI3a/zWZTFq98Ek3a&#10;5cW1MuWrSI0QA3bUurjFhTOGZOSEt4YKhCjHJ8csmN39tSjH7FKbsAttpCGZDKYYLdwZ5q7bCUYM&#10;GWsIOMFn8i4L/dAB5dSQp+HJHXhIUCYYjV3U21+a19CM6dNnGO1Ypcdz5eLfPnCpz2C29Dk+6lbC&#10;L1UO9jDAo2v1q29jy6O23R1md3q67w418sPgp15Unp+Z+0IVceLlW7VfgIzBQV1rtCYVQzWLeSjC&#10;xzQ87X8zGPdTc9vV6GQSPk9HWH90Z+LY4W6y6I530YNuMuD7+ZNPR526a0+/1J6b4C5kEYfoQXts&#10;/UQa+WC92KkvDswnjEvKTrmUV6NL+I3GeBNlRo7o26Oy1QB/CB+ws6Ewxf+yr+pD3l5rQNdbvLyI&#10;erXOzlIyJn4bEi7sPK+z+6TJq7jSreIn3Oey1pBfHtEe2a244EUzey4xALuLeMLuv13e19LIRtvU&#10;5Rwj8BfLjN3zZYmfaj7eH4T1SY7nQxSJh3rb9qBSCVkG24ldyiAUbcr9EiauqQ8LWd6WJjlmWstj&#10;Fa9Ne9S4POoTZGlqCdbRZlrF5ReB1LlhobHMf139t3JVrus0c6bHs/zkC2P42EvKJ55XYzxTNW95&#10;tTlU6hayTldneVRMedX+oqNXdv+6/KnUs3tRQiZgYdiz3ZOLXwsoroZN2sAW/WpIhwFXGVImjb9j&#10;+rXlMS/I+HJE4+CV5dVywnz3FHcHIiuLfa3jh82sjltmrEjkSz+2dMOFjMX3h3ycTtML0Yczl8aP&#10;r/3Ykrzu4b99tHcjvnLZoe27c3Y83GMH617ZmfOlhH2Ik2zGCXp3ut3DMjvkK5Lha2XH/jj6Q/wo&#10;+6UEY9IQnjuMQWyPLHf25+WA8eMGBmqc6OPGSNcXx4wLy3IPQ/Mp+e3gP9lNxrpIqhslqj7pzeiX&#10;GJvIXzcSlmPIy0C8KEV/NffFIUqNcwIonI9luBCBj24wsHuHXqP86JzkGCfvldvRf4+wNIf7oOiA&#10;lbu2pTCqiwvcF3mOCafbrDdQowbuqlNxVa7tAOQM9qHIMnRLOZXjC9RT5JwzTi31d4G+HN2sG7/2&#10;mVKPM8ZvXy470Fj/GoxP4y0uTw0yjA+5ogPHpQON34xfE3Qd9Ut2NjPH7XgOnGA4VrA725aleFQy&#10;siikN1xRhBtyYMr9o4WNQfnR9PSuwTo44I2SnUETvuu7v7tcvXq13GX3chtusBP5d/3O39mDPvPZ&#10;z5Yf+9EfK188OOxhm8hGAxsNbDSw0cAvkgZi5CavGLi5dvdhgBDmX4tDPFwaxGSGyUDSScqkIvnE&#10;NComrIC6+YDzAn0u+olurEYjW/gzQdDokJP1THMOUWeeXA3K4WKWPGteHUwZGIKcRIX/OOLisAEi&#10;gmQxbSEf/bQZUm6zyKDRW76Ba1mMObaJBJO6O1pwCBZ5xS5fb9FHxIlGAH/KhHWLSeo+uw+22T1x&#10;OGVSxaT30uG4XHXHA1kcj9kVgZEhjOzwnTvBhHbM7Fvxg2dMoLgL2QBaINNCDm/Jh3hcO50rcwsP&#10;go6m151AaaUxKn95yr/LoyZQ9g4vaAFGfpHYxcXvZAhwyAwo5FF2ZZY3F3mJBL6fJ89ZrGn4dxdi&#10;3RVDHXOv8cdFTSw8or3VcrJPDnyMI8FTXjCNBU6HK+9aJGP3hcj7PmgVrQUrqqGTvN5096EfdZWh&#10;i7cG0d7Qp27a0OlKkBxWUnvMSJNv0q/kt442YA1/dZwh8sn7jud9+CAnRZQbfOs+ZezT5LNOLjPL&#10;tO4afAC3+Ud8VU7zkWZNEJoymJz3LfZqungtzPtWH3EviD/xWl4Z7+kbWQOWZW/oz5UbeISuPEGz&#10;rmzAMg/bjiHvjaccxlfDOZ7wkX4V37qTS/YVmZ59Q/IULmaHHfjWuruZLFd93iNHFpmAXOWabpno&#10;4PV1HH0gz3AwcfcZOFKMMczONCpwczLm0DrSdLVgXyzfCbtw9YV5gusfF5MuWKVzZ9QJBx+5i1lD&#10;5JjdabqgOOagJvvCPXaoXdm9En2GB8PdmR6UXzn5NtxXXCk/c+9nyhfmL3D426Xyvsn7y6eWn4pN&#10;LNtTdrSxA23Ajig3tUyxbmhzGLMDa8niWUPoqZ8Rs5g+YYsZDojA3S577Kp+evfZ8tK9FykLbikY&#10;a2bHHk7GByYY7JAQ1xYYnynzCZ9Ey0dXRu6E9jProZ8nY5Qes8t3i/hieLcaNCinu81ijGRx7Wfk&#10;GmP8jsUXaqjJDV2hu/iUGEOERmHX/ebFsMKVvlMdoTXUWK4tr5e3OUwtfFlDaqNwhzBUscNsOMPd&#10;Bjuv1an6j7ojD3VufxsGcMmg09fxGOMlpoXY3a0M8hvOGLMQTv/J4aJJKwEMtue7sQstDi1kp7d0&#10;Yz/5DoMkOlrsMOZh5MRoYl27Kzn8p0LugOiu5ah7pQVGy4v76Fe7iUTKKckI47jljyTuv9wgzwz5&#10;rPiM6Htcza5zcWH+hpa2Qh7tV3pp8yrVKi/TbA1b7sIXk/nI1DZaroXhbIIxeTzGvYmyTi7FdYBP&#10;75B9dBNbGgcm8rDOeI5Oj19kqvVK6DnzNU/ziKBRZyVEGsp1d7I83aXuC4x1+khS8dogj4Rkvgnr&#10;825wWljGk77l+6XE7csuDmdpxsIQGHMi5xg8N5Qn5b2Yx1kZH4QjVlVP5Vn5nuW/jtZU3W1YBuPR&#10;J69DXIEFNgTSpB5rPy5i16d3dVVdIsmbFJuB80/6oegDNPTRF8UhbADyWQzcwKN/Cd/H9NH0bSd+&#10;KUKYsktY46nPTxxOBxvndPb/PudRduZwvsQQa6pBVf+6wEa8gEIA2jnU9NlbY1wPsaN3b+cGeHxp&#10;wTPx1ORWmWxfLm9Mb0NPH04fvb/9JIZj+h36UV8BRHkRdEl9DjEWzzjQdXFyoxyfvskXhK8wttBH&#10;g+sXJ57FMcQH3c7bygM9bjd8gThibjkc3mLcuMTLQ3Y+4xppgts6X5z5QlNXFAd8RTJnB+8uG0Xy&#10;ZR8som+a8qJGH/cxX0V2DbMULfpxrfX2XaeMKdX9EmnowGHXoJaqH2zGA/UHvc8faqGv5aBC+oKj&#10;bX1Jo03aqv1DjBf0zae4rJlghPflZTyvzMltE7Ut1HzNwUqO9Qfj3ICvYhj5+NrHMRoBKNuAenRg&#10;WVjH0M/Qyb3F3TpuMA46rviyVF/aI16EhtsqxyX6Cl6dhjy8Xoy6t0wxV7fxxBjAWQrU2zS2c8PH&#10;8jlWMDdQVqOWx3HQtZjuk+paIjg99GdjUH6oit5dCD/1Uz9V/os/+IfKT/y1Hy/PPPNMCPcj/+uP&#10;lrc4BOfDH/nIA4WdssBeHXweSLBJ3Ghgo4GNBjYa+PI1ELPAOqW4j4lpXQiM5j7hXsOwysAf8QZH&#10;46EcTIl+3UmAcX98U88sKf0pupiMRNOdtHONyRP84tA8YBoVI0HjpPmYJ7MveZsUBphODidY9VOu&#10;jgZ+BieaMYGDbsZEbKyBmBDymYcLB0j8qYbWeu39ACNAJDsZ64zRISv5Olk1LdxrKEfqApbiTPwM&#10;PCZ5W+XGAQtCPofWh9gevsn0mexkdMIuAndi+aLfeWJMGLmaf/CGp/BcRLTjZa9j9RPItRzmnnhe&#10;+6SQVebIFerkKizlltwQ/KAKg20FBU1XloBE+YnJoAvmY4i6MVf+VyM8MgDM+slJvvgzeM5YYPi5&#10;n3LEJ5bmS6KTyJCPyg1tkKfGDifgUQDj1otFEiZDr8rv9UsIiS4LQ95HPt5bv21YvSctsz+HJhwB&#10;l7S75Fk5UUdQJCzyaXlStnN5mgYsnoEuA2kzzzbe4mR6L5M8DJmXOuQ2oB2swwi05Js4fVrK4jV5&#10;BkXHO/mv4Zlo0ab6m46uve/imbe3bTxRe5kSwDXlbkA97TkeyB56bq69XJYry9EwCnrhXbn7/Lv7&#10;tp5i8Z20a3hlktfg0+GkjMnbe0Pe57VC66+wVbjP2roQ/UyTkM9s9BfQnPUb9FM1MZ6xOECJ9uyu&#10;Oj9pDtcHptN/aaSNHaidQdgH08WxfbOr0zAcYGXWoMANPMTXcMhiFV7aKjUwGvxiZcy/CTvB5st7&#10;LNLpP8E7GN+OxT/L9/JejAc/cPVXlT/5yl/mM+iT8rFLHy4DDuezzO8dP1luY2D+9vGHy/v33lPe&#10;OHmjfHjnA+UfL362HNKPXx88Vm7PXqNNMBKxg2qMwY4uKHwvq0N38c5ZkB+zs3qL3WljDm9aHL9Z&#10;TqfH4R9aA8sCQ8QWlgHdVsx32Y+MwYIty8HLHdcjymL6wl1eLLC3TrYwUvNpNP6dY9ufq91OPcq8&#10;i2H9eMBObuQZYLWfIFsstGlX0X+imhwprWhERG8qzTpCZuuBceWtwVux6I+Xcr5kZXzRSBPGW1BO&#10;d9iJTdg+oczIHnUELbaf3tgD44iPGB9n7HLzpZ/9N3ZojNeMpew4s53r+1oTyRC3F+JNxUPOkbt6&#10;MbhoTIod0NR1uLOgnjRgx45kZLaOT3B5QSPwP4SUg/HRgwz9CsUiWe/2/37hEjtohZG3RffTe3Uc&#10;hoYo1aP/WM8Gs80Q+biVWuYqOQZmZxH3h6S/P+U8z3Xp0ma+6/io1SWNZuouQ75y2hq4M3M3/FUP&#10;J+NyiZch7sQfDHAlg6wDfXpP2P2Pr9gtT0OUP3jjojtJ2iQG5dH4Gl8DY2Sev0STeQtd6toipQiS&#10;uDsvz5Bzjq7zHB5gvKNtyq2dF1SyB/5mWZNv3kuUsJQi71cZtukZX8W56F785LuOttY5bZK2G/2B&#10;c0Ta1zz8ZCflRdwfDM+8M9/Krf21HXBPftki6sxgPd+YQ5Fk67w/VL7yijlWh5B5e+tzE2MawL6v&#10;RwIN5wYNy86l4uUVD2R1P0M6/2KeS5+kkQ/fDNX4q558POy2NXqPMUpOeflAv3+E//gqkSUkBt6I&#10;l1m6+9Ggap+Vbm6gDhdx2DMJzpXoL+iTp7ibWOCn/rv3PlT2tq+Xf0Z/dY+dxpdpyx/cuoqTpEn5&#10;O7TtKb6Ov5mDJE8x+r7BkXqP8xLzF+zQkHsbuU51k7HkvC6EuHb1+XJv+jiHu94qp7NPoYfbIdOY&#10;ndWDMb0uXdtV/P+f7BzgVo2XnexQHh8xOpy8Xt4Yv86zgzumo51weeEuY/ugAV/MjOmQRxRsisHV&#10;MW3Ic7jkrZ8v3uzIop67bkV3ePaHbrCJr1GMq0SV7/+gsX9TR1JSYTHXdS6pjvzhT3/L0IQLo9Cb&#10;GZCX9QyiPpYdY11rAAn2ofiKRgaJS0aOgcjtESNTXvzaBznODfkyJfpb1nC+TGbCXl88gmvZJ3yh&#10;49dAp4xzepKy7mP8dKs1NOrTF38ME5CiD6tFmf1KiMZzGi87ibt+5BnUmJzB7te5iqIMGD+3MNrX&#10;NVViPPgazenBKJvUd5MGvuVbvsW6Ln/oD//h8n3f933ltddeK3/kj/zX5WMf/5byHd/xHe8mUTey&#10;bDSw0cBGAxsNxGSD6YUDtfE2JCyvbVritmnGz4WYOsZESeOf84iRE6Kgrde6w8EJVncPj1ikwCrm&#10;Ux2uE6gIKaLwMDhwjTfy3vMX8lAUkMOAAl4YYLuFtjxcXI/4NNcJUgRw+t2z3QJCyc0/J+O5E9sr&#10;AtZ8FAmcmIxrjI4bL7Xc8javWOBWZkHnIX3P8ql0TAaZvFcpoJFf8DSPykdxalCYGlNX/g89hs6l&#10;DWjVXVJ0C4Mog2VUt1wjeA3avOVenJjItWmdLMnTq3KkYNA4qQv9AU7+oQH5iWcZXZxEHWY9A48K&#10;lqjSsSRmIl4/gbadKJ9Ggyoqcf6FPjMf+Vnn8qZOiFXZjEgUsnk14UsLFtEgqfFgkTo24YLQ45qe&#10;+q0FCB4ak1t41lug8xP5WW7Ju/sev4NxOatvb9aEc/Qr6W3ZgnfKl/JegC9YeaO9E+/li4TQUC1b&#10;x09whOb+HA2Jq/cdBRnB7wHymNtqGVfvk9e6PMQ15DVuyC9wM9+89rLY/qoOKjEtsqNR1uAlbgbp&#10;m/s+pYUbz5D55FU4cfMwNJh9vOcZGPVHvBa3SULG+ynuh5itz27HRRngGLcsCgNO3zviWY2njmdw&#10;wGJWdwVSxKexsbhl0ciLMxfBYThk0Xk85MA4/OhLN2bnmQtP+brzqu6uZWcy+Hbt+hqOvprVpp9K&#10;a0we8TWHC98Zxtghn/kv8LG8w07X12f3yo8f/iOMvovywb1vLL/m2neV18vd8sr8brm291T5VduP&#10;lxdOXykvHPwcO4wxZGAMZhNVeXb8bPnw9gfL33j7J9n9hgEO2BEGs1jzkk/0mXxZoiH9iMPuPKzp&#10;dAEtnwFbWHe/eaCefbc7u7a3dsshfkE9qMh9buGj2F1y7PLa4tPrCUaRxxZPlpfLF6pxIAjRnxZs&#10;8gujjTvV3HaMfVDDgr6FtdToAkJflPHSsatjVNrXVfooDgOE/GisCwzh9YUBBgC0rm6DxjQMADY1&#10;DQwRkMV632EX4NxPjN0ZhnHDOqwGXQwK7DSzXtwhPtWibOOB/NLyMrvF8TfKmBouPBCfrCL9cOsu&#10;hmHiuL3w8/SuNSk4pLQhDAt+qXSCcd12Uo3Oymk7sH0gl5YrZVVG8kseSu4zaV1Yrg4NwJcXZNWG&#10;JYbE+vyRL68ZcnxrcbpiRtsXnjwS3onXw5O2ha/SJI5GPRvj4b0JX9tzgPLe1bK7c7lsjy5F3Wm4&#10;20IBcdCYEmhYHu0w1mo+cVz27QVtlR3xPHiA+Nz/lJ3+c3bc7z3LbuWbZXr0AsPoC/Dx5UI1Npm/&#10;8mcZvDdsj6hLdhA6n4tthQE9/7NKY+oqLO+9GvJa7+rvKiz11eKsi0d7CfnWpZ7xXuXnfexIpr2F&#10;0Q2Dlrs5hbcS1vsAIrftIuO2yvvDunK0WKaf0VXs5LRKK53GbkOm5TWA+ROdauXa825gzsucWwUt&#10;Pxoha55d/w6u/xRsS9c89KuYJAPfOftA9z08t3RVIPATczt3E/P8gq5LoQU+kG1NS9sdNLGrFFQ5&#10;hZsccHye7PfNR8MrBKHzgXN6ijnwaw6MkrMRO/FxtzNhB/71yfVya3yj/IPTz5Ynh1fLBwZPltdx&#10;fv8ejJtPbj9Gfrvlcb5HwclLucKBpG6qni/eKI+VK7xsRA7KYv3OZ8d8QWLfjTxDDuJbvp8x7PPl&#10;ZOtNXpThXohH5vJsvwwPkJiD6I7o3wa6qzh+rUwOZhi1Gd/4GuSIl2BDvrzQcBo7nJE7Xo5yMJ2H&#10;tS7x+bzEsBy6tI+n31W3oX/6eUcKD39d+GWd5fZlmfPZwKv1XHFJ81nnX9SNckf90DNhmPefdW37&#10;Tx/vzr0dlxxmPNzUl77uoj5hF7Xz9hFfl8yx8m4xtti36u/at6SjbV/sOubS94uDq5B46YSrD9uK&#10;X6u4AeaYcQ2UKJsvXUfK7YtFeLu8Us45iqzzdtoM+nJsYy84spheDdNDxhoN8u6Gji9aaCXKboFs&#10;XvHj1QBMl0/yXjrPsNCPEOwRN+FrSAPPPvts+Ys//MPlz/3QD5W/8Bd+mM/Ndsqf+OP/bfk1v/bX&#10;xomjX0NF2Yi60cBGAxsNfH1rIEZqiujVCXhe21InjrDVuDQXwMMg4WLIGQ/Bwd+JsIe95LwgrvB0&#10;slNnBXVy4oTIvGICpFgmxyyCS72pV+JhqESOdqeM5IpW9SNzmQAAQABJREFUZSA/JzzOTaKM8iIo&#10;Wyd+BfCrLE5iuPovk8PoDW01Jgslg5TDIopruhmbtzw0cnb8/AStLvYrxzBwS8NET57+q4F7V+Fd&#10;FjFJdzLIJC2w5N9JlfnF1Ulo8BOvk8eJszDkanG5AUEsLzU9YOqDIG4XqTqqNxVXMuQ5FyLDUEKI&#10;1hvmRfIAxo5f5Gg89EKadSIrZVFWroGjzP7zBvyAco1yiE6aKjLEp3lBJV8wY+Isv5ptsK+oX9Jv&#10;x76nkU+GNp6w9pp5ttco4zkkUrs6sIxpMEzeWQd535NaX96ox4x3icocdMnX+zatuU94l3wmSwI6&#10;/v1tRrxm3l7XhHhWhCePxEu6FZr1XEBqyhHsVui8jTJ38KyzdfzWwdawC1Dq8Jw+lQX5M4++bJ2M&#10;SdPD5ZTy57XLMPoI4udkSl0lbl47Pn2+DV0LC9bKB52y2J7O8Q+Esx9xEjfl6VMhDBgZ1GfPFGJd&#10;hl6NukB0R+z2fJ/F5aDcZbcwNx2bDt8+10WxL1FczUHoblsf/jjMjpPu6eVZSJqTuwIhwBDpjjVV&#10;Yr+gX8ZLHMh3oKECw62+kvcH1/maYVyujPfL2ye3y82tm+WX7X8Dbia2y81tPn2G2/H8Trkze6t8&#10;7viF8szOe8qNyc3y7GC/fOH4lXJ7dKX8iqsfLbfu7pXPzt4s3wHtDrQLfHz+1OFPlzfmb7FgZcFd&#10;RUafFgThO914QJ7GjuGQg/3YhuWn3B70d4kDoFiKY6yb1wUzcWwhyK1xluIYR/7XlhwsyK7b2HEl&#10;a8dEDKluCx7zWbKH5WlItY8cYySZ8ckGxQ1j8NkuPtsj9axR2Gv3K8ygPdq0iKNMDclRANI11tcU&#10;qwQ4NzMNzyQ41miccLEvzZI+3IMUY/xCB+5ApqrgUQ0e0ZaAqx65uXuRbWo1Ay7RXqJs0HJfD1DU&#10;OIEugk8tpwYYuWtMloVNZohONVKQBD6pXPVDqhuQMLBQLl2ixK47lTnFwKVxuiu3Ej0spB7W4dkm&#10;Z+yGH/gJNpnHc74OEVgUv0szLt+WdxsXbRVfWBt8BsN4T1s7PMQv8uRKubJ9hR2DHBbplvd4QBSL&#10;elA3GI638J28xcsSGiDJwIa6v9CQ5T1GI3Y5hxwdre4whqQPJk9jWL7CS5LPUF9v8Wd7qsHrWXl4&#10;Vv186Jz0HWJzSdoG1PMT1qa38dRJ5pn0iZPpCW+vPY26wMgeh8CB0NIkn6TLcuW9V3dFRh9K28dB&#10;GQC3Tuqix7Oe0HXHkVzIhzYXRDRYQr2v7STzbfPM+Gq+Z3BS4iZzCbbxkzjeGF/HPxDzxzpGF/2f&#10;9/ln/dJuop6jLVAWi+Iz5D1zNGav0R/P9X1+jB/k6WnZhy6+xEAlvE8CF/4+az6vvCjy6zL7O7uu&#10;GRF3s/pFhni6tzntXBnop9hD4eJFmY87hk7D3nwv3nucoG+/goixBT/Jc/r+7cm1snf5SnkCY/KM&#10;Xcp/Z/4mPo0fKx8YXiufYEx5hRco/xT+T7EL/wqG3c+We+UO83ANyx+lDt/imfm4R71Sr3+Xjmgx&#10;uFLeonpPfGHAn+5gBuAsx8+XGa4qBoPXKcuyHE4OMLbiT/k1D76j/PQvvomc0NfzZpHzAHzZiIHU&#10;F570m7pvig0u5DHCF7MvANVpjiHh3iN3dNO/bVE2D/Yc7PCyTb3x8lDjblSduumaWHS61HxtgSiZ&#10;skV1Ou+lP3TeFY2Ce6sl52Hycf0RMBA01E89uyUeY2rZF8QYw523z3BLxGveugbBlcfe7od4kYtD&#10;Eb4MOp7ysnB6h3GNF7QcsHq4fI1xyXEhmxhx/s35iidkpS2gWQpE2cPoSz4OKsjgeQJp5Aajjmu+&#10;NMbI7VcuUFA+cBWeDMSJOYnjE/8cInxBeULEMSUQuDwsbAzKD9PQuzD9Yx/7aPlv/tgfK3fu3Maf&#10;E5/jXMKX0yZsNLDRwEYDGw28uzQQkxBnHA7ZhLyvdzE/6VIqhPTYwarBNHHz2tEIj4mqOP45wWFB&#10;6tzAQxgMdWeEkxwmIbwNX/rpEvC6y5UpQ/BwLsFEiX/VAMvkB/LwPWY6fOHExMkpirz8VSwAndDV&#10;AAywg9dJc71XnsSrkEobE5cO0PML3pWpE5qaU53khGzBLOkh1jgLcS2HXCx3NfaaFpM9dFMn9JY7&#10;0KMMC97U6+ZDvU2ZLek/mZk9uVou9ag+soBMEBv9uhPNCWemW/6qj6CupVJW6TuZK5Df0FsDJz18&#10;6SFnJHXlrrzRgGysX0JMaCnXgnq0tDGhtu4oBvNtcJkIysc0+TCJ7fOHUTVCl3Ib/3K7TLAnGAnS&#10;sJ/yyzh4o0un1VFPlSG4VS/y7NtDyGtuNc+4fAU/5t1l13NZheV94uU14VHmVvcqcV1o4S2+uKYJ&#10;60JyCIjlz4TuKjyxTct42waSpk/r8j+HD+3q/aosZtnziBvulKmT9740cTqZTbtPDtMJF8GTJvnm&#10;NYi6PON56XhEW+rKFjjrfrr0nlfqH3jA8l7aLh5t0dtV3i1ul1fPV1zTDS1d8qwpkWfSpB68JqxD&#10;i0t9NitEnMQ/w6EuyMvnuj9w8ywRfMvYPachG7iuAbEh+qT7bEWfrXE3VnXC2HFsn0ZfY/qMH3dM&#10;RuAi2px+jGTiukNgN9buad2NhIFYH+hDdx3TVyw636zV0Ere+LDUZ/IBO1zd6XUT35X7l/bKM5gJ&#10;fubk58s3YAhesJPq5xe/UP7e9GfLv7r93XSVy3Kbw8f+7t2fK589fbE8vfNs+c7RU/SpEz5/Pirf&#10;cuXx8tMnny1/794v8Kn0Lsbj2+xkOy7fuv+B8nMnL5WrhzfjQDN3Hb9UXqQro2z+2Y+FLtyxi4EX&#10;I4Nasb/2U2ONB36+7afxbsi7MbpV7py+jZ5nJI/xcnuDpTj+PTHsnZBf7MaGKV1X4JvHyH4Pfqfs&#10;6NIwrdKHGEt2+fz6AF/Pc3Zju4uLSohdgFFFjg/8V+NGPeApxldoJxgXlfsUX5+TLXbK0e+6G02j&#10;Rx0R0LF9Z60tjDzUPWke/eQLg3EcGujuQFbv9t/Qn6oEeOoTOnaPu2ua3WL38AO91RkOFEgji4Yj&#10;d8pO0fvcdkE7GXH4YeyMthjkZd61yQNQKtqnO9usR8w88fIQs0sYJyyjBJAhAhHkqAZoy+FObv1U&#10;k5gFEv9LCJLFWBWKdQjm5YCWfC09nTFklV1mpWwZTxzvE+7VkDgtPPEqhvlSHtrMXJ+o7IhcjK5y&#10;SN5l6pOdxuhzoH9u3FrEs3qqixC+I7fRQRdmHF5obLF7fGvAyV9i6ePUncp6ocUH6miyj85xR8Az&#10;MT89wMCE0Qxj9GD4Xl54YNTZ4j4oU6Kzq32EIctzllJjq3QV+wx/NV2qdTgt30xvYS1dG7cPPGvR&#10;ZxStvGf8Vkrjc+78YuuZsrP3fnSiGxF0NL1bpidv0iZfoyAvd0zRtZObCJW7z3KWNPPLvLxv40HW&#10;/NjuDGHobeAB4yfGMcqWPFZQ7rvNMSkSUhj58AzmOBEy0WZsN32F2lHrroKyaczU+HgJP/ALv5Lg&#10;2Q23PfQh4Y5AkSl0fBXQGS19zmU2xkDo8+vYIW+NiHR+3Usi6kgjqH2o6aoRuhl52ZTjpRxz4MHy&#10;Urmx+1S5hEi7W9fLneiEJ+wz3ivfxSF//8/WUXmFXbR/G2PuK9M3yu7ocnmOl404qyj/OjuL75DH&#10;3yftFvffBq83WWs8yXP1PRhNtzEo/x88M/fYsX+Eu6MTduyb/+5ov+yOn+MFi/3c25RtWHZ8ScNA&#10;OGWHslNzD81bRj/LS0jGCb+eGPGyxr7dw7o1rJItX2zwpUt0yrVfG9m+7EqpA9+r7uE6yRd1p+xw&#10;jlbrSz/bL3lEy1S/9kWAqbUwwvNwAhTuX7YH00Dzj3++kJzqgino6W/RW7QH6sov5OKLBv0u0VfO&#10;OLfFl7sxJ+ermxk7vrd331d2dp8GjpDzt8sxxvYRBv3laI8DZp8rhwevMIa9RR1zfkC0FTJWTgMv&#10;EmwCMTbwMsyvWKLrJA/7drvSqHNxnTdQ98q+0LjO7mhfJsfudccl+Dgbqes4CoNitkKBjiGMDeA6&#10;1qmfRwmUZhO+FjUw5Km7fv3616LoG5k3GthoYKOBXzoayIlATCq7SUEHy4lnTGY7jaShr1dQ0nXX&#10;mLDGJMBZUZ1o9JNh7p04OQOInJhsuYCu/IGQr3nm5CfmCTHBrXgxAaksg4cyhIxB400HJp86x+iQ&#10;uQQksoicYVUn1vWOdO5dNK8NwQwZzKfjrKyGkD0Nq5Y30ilHXV3UcjI5dV4ZpxxD54LeRbGoyS+4&#10;kb0Li5gcgqdv5V4/5uefZTMfs4K7EmU9hW47vk70+wWP+NJaRq8ZEt5eM41rHGpoPl2+kQSuuopJ&#10;KtPcCLDUmDzAl2PK4GI3CgKtO8iUO/zLmb3ih0j8qCfjoX53e1Av6lMEQpSwIqvAyJdpJXqpPKPs&#10;oIpyzO6RbYwYGiOCJCbfZnhxyNSaW8VLmHfCvW9hwg2rsNX7inU/Xu4mse7OBeUWwE+m1WfjHFYU&#10;tpWr5dLK0MLl0Kalfu+DZ1bIEgZSromb7SxQuvrp44nndSUkn5C5Te94JN+eEniWT1amR5s33vIG&#10;HrxX4eJEA4jWeEbRyNzy7xGUrcE5F0+k1XRlMK3LL9DaePL0ash74+Cdk6NLOwcTTTLxu9DG83kO&#10;nAZRnNRrT4eRQBSZRbsiv3iWAuijyGen9D/S9vrm2XVxqKHSg+GCjoWchshYIELrblsXht3aORaB&#10;dBIg8eyzQ0mjtEYCd7zO2eHoLi0feH1MnmJE9vNYM7XNh0aQyzz1kzviM2c1fGnrSvnYtW+OPubt&#10;o9fKt+9+U3lm++lyeeInyCfl56efKf/XnZ8u7919vvzLex/8/9l7s2ZJkuvOz3PPvEvdW0tXdVV1&#10;dXehFwBsrAQIgCBESEZqoclMehmZTDKaHvQR9AH0Jj3qQTK9SCbJTC8aSjamIYeSbDBDUhSGAAlw&#10;aRDsBWj03tVd+3qX3FO/3/HwrLhZtxsFEvOWXnUzItyPHz9+3MPD4+8njqfPLzbTP59eSVsdrDoB&#10;4m7i+mIC35emk/Qn5L8122McPp1OA0C0GZ8v4abiDcQaA5Zc6lyIzZdujK8DEmidSoU1vaO9+mOs&#10;RQF+h4AsC4BWZe6PN7Bw3kgP2OTJl+U2IOQYoGMOOuKY19ZylH/6DJ1jvdsHzBsBhgjO8BNWXI6d&#10;fQDce/27fDaOrnxRJ3kSbjL6vMi7QRKAqRZsigKQq3sM80d7+dDwocKfB1+23ZAqdE+GqWCi1nKo&#10;2j/bUR2bV1caWoZpKWjrK5JMzNMARNrBGm8MUBKAOeiAxmP9UfaVqbXwvAI5lMR6CiDoL3QSlsog&#10;RPJTZuJ7PeqCC4bZwSwN8UvqBoHKYt8TSLXs5iGWyWHtThzW69L4mIh0GAl0wS7q7y3ThiaedeTX&#10;DcsvEoLPMoNX6kQliX+NUxurOR5IUbOIrP0czZurWUuOatevPVcVq6EeF/cdlp0H7LMwAuBpARz3&#10;e5uAyfhFdsM9+kGLhZAA/MZsAMligYsWbYy3QiswawAUL1hUmfHXAgRq0je1gtT8UzBaugbgl+Dy&#10;fIYLDMG0GX6RsfhvARhNZz/DKhFwDEplq8tXzp2nmB5fFXAsoaR/3LXxhW85L7THXdfTHvd8Tt3q&#10;vJTJfpnvFFSIDvPYSEzoBd0xFnSwTm31zrHp4Cn0socrkOv0Y3lh2Tq4hD6fSCM21VzMP4Bhvvej&#10;oOXPw9rX61hiy3FJzklub07oyPn+yfo2/8PAVS1z7TRIVq+NPDr2VxRRBoneZxWNY3he8AUEZU41&#10;77DAh7WxXyDoh33AFxLzNugoYcK9DooY5/HciHkaZTkNZAwgS9QhNqJj9GiRruugGG/88ZHg1x3c&#10;5FP9SXirIlM8X7zntWYG4DzB4tunNj/DVyVPpFcn19LZzk56osOiICPgj4ZX0vdaV7FUPs8mqa30&#10;Fd1MTPcZezvpcwlAmbEZF8aAtM5FKR/A+DuVKxe/kHwCMPkkAv8ZgCtrlemlxnb6WZtNKtv7PPvc&#10;dlW/wX3A46dSD9B1MrmBNS4uYhxUqb5jfxd/89ZryBjfY7zZ4suXByxMTgBEN+dbqY/P5cMGFr1i&#10;tpSBZ2D6HNL7kMS6u8d93UOvI62i+QKkzZcuOFFiw+7NuJ9GupXwWcuYHiM0RTvmqV3Hx7IYLG9H&#10;Jg04Oiw8+Zhy81Xnv9EW0W3s45GVH1rNxWCYNHx2EPIcn/EBXfe3LuFV4ByPOizSE3WeHLKQchew&#10;HUBZ11RmQc/tE8+k+eEgjSav8pjfS12eV/pF9vlgGfrcDmN0gPcGz01B7DH9psM4rQ61Tqb6PHcV&#10;gBzIMovFZM6Ji9HW5x9n+TlFzS2cDC02+lOjLkjM2dQxGPL7OMGuuA5rDaw1sNbAWgNrDaw18K9L&#10;A0wqj4TahNPJZzy2PcbMpKKs55G+oos5B5Mnj/7EZJOJakycq7iYVOTkJc/I7+Sy4rOkh2557lyC&#10;CUgBreWv5HkiHjMu0oiJwjlEIjwDoQ1GFS+mKpZFlCHKdHJcgnWLyTL1si7Wm0nQ0uK35JHeeOkN&#10;df1wGfGmEc8CPC+oMyZe2i/AlwlRgDDmi7flfPRF7ZDJbt8Ve+uqPuTLX643dJ7zT4mbplFElqA6&#10;IU6fpFJBzB+hVqc4l6ZWZ3lLK7sSil7iaCqJmc5pI/RO8pbsc1nRFpQleBAgjG0PjTysT2Swvr6c&#10;xCXpIVtKJ7FUjIkzrGNSjPy5iKoQhYt2yS+zvlSrB3U2ZcIvoBxW8PIPnpZtOVVZucQjvx+Xshrv&#10;tVKU+HIebWNZ9aCcq3ElnXjzRijKLrQejQuCzMPTUnaVaylDiQ/yklgdI60mh9eG4/jllJXfIkuR&#10;rZ5c4xvR1XWUWaMvZUoT4KMnJd08JRwTt5Sz4l2jLrk+8bgqSz1/kascl21Y5CicKTv6fjkaX8kT&#10;/L2u5ynn0pRQxZV7qESXY6Fc8iNvAcmXcYWY42pc4SufnJY5eu5fPXgd4x73jSHXLU6jY7R4ifOF&#10;OgJsvJdjY0zPuSfjvLqfm77I80auqwdf/BgYuNfQF2OtFlyxwRsSbAGC+dL8YHwP/8HbfKbqp8VI&#10;wng48VNyxomZ4FVVgXiZlIcDpqL4ssyb+SH+kz84vMoL8zSdx2XFtzc+m/748I30+ugdFt5a6VL3&#10;mfTpwdNY4vbTbTZm+jEbQjWwkjsF39cBBS7ykvw8gMGfLq6Qvh/uA7SY/vLGr6S3xtfSreb9sOj9&#10;7NaL6Wf3f5Y+s/uZdHH8VPqQTcv0i+lLsGNN+A1GLo235iC+DYCLJi/UBw38OwMEqnUt1Q4m+ODU&#10;yg7591r30j4+nhcAowITVrWFxTXGbQATAADEzQAnHrDRWXwmzvUhIIcbNAnsHpoXlcWzFB2rlnAZ&#10;4mDJf/ukfMMXqXQQ6Cok/BPHSz4yMfhabuiesw6W4j53LFsXHuFiQ4QCIsdSS3GzqPFgmn61+wU2&#10;rGqkN8Zv4j7kFHwb6T6uO/Y697FTu02/oA/QgC0BEP4892/OQ0Adi/EKFAhaCw5b7rSlGwEKszLU&#10;wS7hQkMbuWcA0T6O9EMd9YaXAIl0Zol6yIZrv2JCHPriDAAdEDtcMkD7CcH8ZAk+Hst5bhmfKTkt&#10;rinQds8xHH5OkNJgGYaSsx5f4urp5byB1eShYPIEAHmwnbb6WAxiHdhosxGfzzvcVDT4BH28fwXL&#10;2fuU44IFQDCb8JHA4xFQB5lnfKI+Jb0JSNwmr+rrdLfoN5zT/2dDNuLjWaoVdl/rwxCKumINPwVA&#10;WszeoxOZ69GgPjJ5qeWjNMZ8XJ2PS/u4OOP/vqEuXWz6if7y3UN/ok9NGcua+N9tti+k/uaL6PAi&#10;ujvg70Gaop9DrJLt211AeHXe6eNOZ/NSOrz/t+j276hfdouzKl+pdz2+xK32vXj21Ak5L7RG5zrk&#10;nlniy3El2yOX9fpTXdrYnPx5E3GIRQHipAuXOAwJ4eYGYvUUi3oM1DFP7XofCBY6sSMPc9noBXSc&#10;APvQrf6mHbebWjJzA2fXy/Qxv7qj37rxXHHlE3NDxgqZa3TaBFT1IdBlwa7d20rPAuC/PruZdlnM&#10;+jexnL+FPFdZXPtC9+n0IyzFF+j+MmDwlxHnNBvBDbCEZVkFcBj3GCwQ0qrpPm5K7mNlLHZ6rr0L&#10;lttM1/WpzwJLG1mn07vpOgsuZ9nUb58xW2cNHayRrf2ArwNOdHvp3uEDfLuzGMczwK8gXDyc8dw7&#10;7I/YnI/xCT77LOiE72Oegc7xJ4xxsfjK/aUeO3wd4hcv6pyaAi+zGavj4gCdHjAW42pjhKzGx1cl&#10;zt3RVfQNgXr0w1OCMhh5nduqefSu+nw+2D7K5wZ4sWgbu+GRBo3/HJej1bzJXeCFhaDvvEubLE6l&#10;7olPp42Ns5Q3TZd4Tt6iHQ58NlCXDRa0thlDDnF54viSWJx1TNnufAY3IZ10f/Sv0PoUdznyJQ98&#10;dUOkTANsxccsWjkux+JnFEzZiOEiYMzxlUkp7aAEjU+ie8a18T4I4j/9hGsuze+zRHbOYR43+HRe&#10;h7UG1hpYa2CtgbUG1hr4ZWsg3uKqB7JPcUN1rK5ynNHlzDyFtjzMuS7pcvM8LHSNJ4I5wDIUAMSI&#10;yF54xNTHfMxEBHGDi2UxkapotNZ1auHko5p/kE5pTsA4WnYU6NH8IQinkSBpRWOycfCtkiIteBkn&#10;T47KEOWYD8JSy6hDyKWcOQStciO/tAXYjmvkY1rOpJKEalLop7m+NFtmgLMc1ZUkfTY8ifKiXCMt&#10;I37it5S51CsRMS+TrOTxqF7MKW+Pyse5NakK4LweH5fBI9Ij0fKzniJv5DeT8sC/tAXXuSzi44Rj&#10;TH4zTyXItMQjeEgUlbS4yBDZlF++0ebmh4ZqxCQyQB1nlASpDHG0LZgx7/oGQ8jQSZxmvZD/k0Iu&#10;8SFPyQv/kq9cl2OJXx6VO3RCTDl6yt8yT9GdmaQpdCUvR2lXxV3mNx/hyHXJm5NIJBW+QVP4r+Q5&#10;kr/kO+5I/iLLMk/haTmG2nUBQo/IkKke/S356inGybfiLb98rxF3DH2kVfmVcynjynm9CM+jv9X5&#10;1c7jXinXHAvPOFa6Vb64LnSZaS6mxJVjjs30JX+hr2iWsnsNTbkuZVcslrJ4vUpTruu0y/YokVV5&#10;8s1gAfplSC3WV1WtgjrGE37kEb51uc9jLKNk768FL46CfG46Jw99Gmo1xC+3N3x9/+TG7fBS7ku3&#10;APIBG3oJHjT47Lgz4V6Nl2FdKvjCyT3Mvzb+HAWQ27xk+8n0dnMn7QMQjwFGP8Q67fM7n00bAAJX&#10;ABTeOHyHc3xscvOfx7LqJJDBdcCyvwIU6k4+BIgdpR+Q1uCFv7/xbDqFeIdRJ8HHSTrbezJdwCfn&#10;UwAFL8+uAYjM0/nWqTTbfjo+/f/c4LPp2/PPp5+M304/nL+CzqgzQINAqQOSL/DAUmmIldZmcxdA&#10;QotRlYEaBN4Bm6dY2moVljcRsso+IwReXATLaQt02GHjI7/6cFMkLZMN6tE4fVu6n0ABjIkO3Tue&#10;CjJrtWUbuYGSFnQtQLBsTcwLvk3iGM2JLkRAUkLP4dvUOpAsf8ks2EWFXwdAvgJ4fxMw5hSwwAcH&#10;t9IFNjWcsWlhDwDm6d55NofDPpD2/v2978QmhV3k7+MDdb9xP7c7IPXp7rl0c3Edaz+Rc/5jpXY4&#10;BxynrRf4IzUu+gpAMqd2nWjzeD4gqsB2iO8vdQhhrYunlK31cgBh0LlQuzHbSd0DLXV/frDehnL0&#10;3P6Xn0Ve2U8fXtfPc+rRvB8XJ//QLcf6eT3OvPIX3J0MAZOxgGwN2IAPy2TzTKcHgMb6G0ce+vSM&#10;PrYAqBmj1+hLWCxrDe/NNT68HaDYhHtmH+vCFgsbLSyW1XMTVw7qazzEycvwduryeX8HcKiDFb8u&#10;NLhbAYkecE9hgQ+Q1mzcQh/2kawlyy+1XrVMtg6GhxT5OufM5+V3Na5+bf66bsp5yfvzjoW+8FSv&#10;cnTMilPGlul0A52cST3A4S59OQpUf+k+f9yrAcqzgSZW4QJaur1oD04DiuI3lwWrjZ1fTXt3sfCe&#10;/m3QW8KyvNo5pxFWZSq0IVBtvK/T+YVCcPWZseSezwpd5v5QX+U6H6vWotK5BWl/z7x5ODYYIwSA&#10;g7XzxLBYhTPJtrcz1jiPGzOT+asVs2O4XyX4NQv2tWmEfwddQ1xonMM//b007OKyJ76g4OsNxg+n&#10;bEMs4R2M4ssD58jkpPNiqatbGYYlF0o432NscHHtz/ZeR9+99HXG4FssJv6LGRvhAez3WTx5uvFE&#10;OseOpTcZS/6wO2ChcsLCFnUBkG0zRv2H0y2+aOmlvwIEH7Hx3tnGFtBmLz3F/NAN8l6jAmehbjJm&#10;Y6cM3018JfeQNaX3012sknXRk9J1HnCNjl+XVPpg3Nc3dA9QdcQCaVgdoy8X6xznVeFwsa9nkKiT&#10;ixgx30dfunZaOPbLkysB4Bab2plvb34vFt7cyJC7ljRaiHbzGRxjHfcjUeiPliFe4JYk2oI2wko3&#10;ni2UxRmy5PahCMozk8JA51jPAmti4amFNbJfPjQB67vsLRDPHay8FfpU63Q6xVjzU75m+LXOJYD2&#10;fcDuRXp7fo2x/IDnNmC4fLuA6wu8EOAiqsmGhy30OOGLnQbAsvN0v1x5wCKrI/rUZxd1F0A2xBdK&#10;pCur4224XTKJPhX/rBzXGUxW/jwCef+64G3tRywcxocIPm8fM6wB5cdU1JpsrYG1BtYaWGtgrYFf&#10;SAM+4MtfPaNxop0eDeVYzn2yV3Ex8SnxHpkUOBmIwKmT2Bwnz5wvJiQVQfi/JT6sTc0H7/ISEHMh&#10;JrCG5YseLKSJUMkZl55zEoB04RETVyfPvFAwyQlZjaNuFYfMh4uQqeKbJ9R5cpMJcpWMyVMbY81k&#10;TBVCdqLgnYGXKo96lIh5Tycm8Zwgz5jJ4wY7WAc/9SJ4qh50ASJ3aAOpoYywKiO5TMgsMfTlJHLZ&#10;DsTJA/qIIz504VE54R0TNOqf3XGgD2ULXgofJ/nIb24D4/hTPkL+jdNcR8BxgZMy8ZUi6l7Vedk3&#10;zEi1BT/UIAUHryxvjTNJTp3VSZRVFagI8uJ/nk4aEe1tXoL5Sr29iCi4SFP+Ivb4n6qYXOYxJKbL&#10;tRyPkCiUoRzz1cf/HkdnHHKGvpSXEGWVOCOMPyZvaaecy4yVPIXHypHLj6+LiSuh1NvoZXsWmlJW&#10;Xc6StnIsUkWblHwrNKt1LHnq5ZY4sy7rXJ2XtHq8caUOEV/0WI7BiBRlIi5A2Hqa6VWap58YVutV&#10;8Sky1NvmyHlhKn0VSh6PR0LF8yFlTl1e12R4JG/FSH1KJijkuNDiwnvYtvHOdJwRLNAqSp240Zlg&#10;pi/IWpmZV6upAId5C7dsrbYcRLVcxksvL5BaKc/TncVt0gFQyeuroMDnnJfBQ/ylk0weeBHnl+da&#10;IOl7E2gS0Ac/xfxTvh4gzgv4Qr7Yv8CnyQBr5PlwcpN4/GnyOfSV/ffTu4fv8aL8VLo6vJn6gADP&#10;blzGj/JfpxcBNV8YPAP9PqDQNA14CX8GcJnX3HR9ci89jUuDK7z4bmL1fB5g4W18Rm53d9KbD95P&#10;X9x+Mb1/+G56d36Vl+9mGmCdZmWnyClgO8CKVOvl0Asuf/wcfIFS4nNcgIcpQHHUkaFcvYVFlVVm&#10;fJzgZsDxcAGALNMxtGHhCxCvVwJ1N+1TmMq1wrSD9OAtDrkRH9HojZQABWJ05K1Z958CCC4a6FZE&#10;S/LwaYrlmm2g0uOeQqAZcmp02ALIF1joYGX95NZFLM7a6fner/DSP05vT99Krw9fT5PeML02fiO9&#10;ha5/+8y/lTawEGzZnvwLcEMrNYCwBQCCqMg+/nkFq0mOOK0atdh2dO9NcZmB71DTaAwACSpnPdCV&#10;p0pZ+od9Ux1EtflxrBfTj0UR0szj830C2NoDhPr7BvVogDtn+RkUZRqfk0hZngZt/cc0Q0WaL2rX&#10;Jf04mgAQqciQz+Vntp2+jIMDksCwEYsy9P0Wc4bwc9wG2HKzPoH9bjo8+Ah/y/fic/3O4GwsmGgt&#10;2QcUbQGIHuAeY3LvnbQ1OIOAbP6IJWYLYKzV24FnvolngNBzeNsaCzZD01raezq0gX6Lfuo1PE4f&#10;9XpaheNo6vF1enVXrm0HQ2mLuPiFfuBgX/EeYMGj2eSz/u0XqDfW3mxYGOMeLhFmWF+G6wtvKEJ2&#10;g8FSEcCy7aKLjBnApO5Bmh2svFkQ6+JyYW/0CrweauWh3I8Kudoncjm5j3lu3jqN8ztDqfuRtEh5&#10;NE8VHYciS3QeMsdeG3QkdRpjvUAc8Z6HAQVjUoO5p6XGtb2Pe9UxPvqA448DRWSGD2khIV8quEjh&#10;lw73mroVckByXKH/8szQd7Ljnpuxzh3r8JvsfcvAlAZu9oflrht1+gwAvQX41d4VtxBskvo04/kE&#10;uYb0vT6uijoMjC4X7QAWfx0g9XuMyVeBYMkIDKuv3kNcXjTS/4s7oW77JFbNjNEd3JdgdXuO/nya&#10;vvwzrZKR8anWE2kL3+RXmYfPedZ8GpdKX6Sc/3H0Lu4r7qceizSdLq4osO5vUnZsqsf4qAf8hnuF&#10;AFZPAZ4F3hXdeUO4okBv817VargOaTKeBnAvjV+jmINy4muNWERFesdEZJOHqlF/toVtJX9dRjhQ&#10;omYse1n0w+Bkwj4EgreCtcDItI36gyA6iuOxgG2Oc/FudAAw3ruQdnaew7XNLvWYp2cA2r/GV0Pf&#10;RVPtFnud0d/fDX3OgeYP0qtcbyDLV5uMJ3xN9PbeW2mTzUF7zXMBnne4F2YsOXbYiO8E8ddoDSXm&#10;tYYGVxS/UKGu9jP4xOKf8nEuxi0AL73a8tnGy0OuQ6UDbrh4tlqvpv62zcuCaGfSTyd59lxjc9uH&#10;dxBpPyesAeWfo6B18loDaw2sNbDWwFoD/yANCAA6wTQ4KYmJiU97Jyg+xatQrqtjPPfN57V/Bsmd&#10;xwAE8N4SlzFBjTwSOIHIk6WYOEknlfkqFlLJT7qIC/b8FFGYpDhBsYy8w3vOKB9fIMwTE2V5m4e/&#10;eIEOvl5HRE7wtwKtTY7ySHaC52Qn1yufL8GwqItE/BEiPoTzmlzKrnzSGXI0B/nk6w0drFGPIDEy&#10;Tqo8yJ0zVb+moeeIrfhadCnDYwaJzRYJtAHUUS5H8kc6b+gha5SV85Mjl20+48vRwqIuRMmi0HmU&#10;VN6EmBCaTRry+lme6ZYX82ABZ/sD6QEWC2LRrlo+RVlMpkszy1Id+d9Q2iwumZx7hJqymLQ6IfUq&#10;Eq0/fOnHj+jB+oQ+5Xg0mLXwNKWce3wYlMhSSS+6yRe56EqXS71VaVFh89Sv6/qVl6HEcXq03If1&#10;P8I7Mj38Wc3zMOUhvyJ3nbZ+Xs/zyDlyBshKQuQpcq8QljIiuuikRrMsr6St6DL0UNLMV0s3b7R7&#10;xW/Jq7r2kFsoR5Rz6QptOS71XdN7aasjaZlV/i11rstX8pejlEXmOh1xob+SVvgWnmYr9OVY0ZR6&#10;lCxxhKbEL+t0hICLivdx6WVMMi3OvU/LDU6k1spx31WAhoVFuifwbfnZKfRz3gY1otNKVOvXKZvj&#10;+RLbGml1BYjQdUMrQGHvdwYA7yGrN+dFXFDU8dWNifS1GBa/1TNjNgZg4NP8Efa+m7zk93ih14uy&#10;gO9272S6hwXlv99+Lr26uJme2v06GzUBTuPPeAaK+trem+k+oMbGrJ8Wh4309PYFrG1fwJoJcHSy&#10;lfax1jwNSNbEmnkLFOAmbi5OcTzTOpfusoHSXer+HNvn3UGunzTeTj+49zIvydeJvxMA+qiJL8k5&#10;L+bU2w3r1JUbpbWpyKTDp72AE4J3MQahS3e1j9biXH+kjmBaagmeCNhPAFNse5tLDQkiu7GdGyTp&#10;s1o/nTHOQhALZrSZoELoERliZPIZh+7Kp8JNQI/euMer/BQgGetxiF0k0P9ydAsYhK9kABk/yz6z&#10;OIcFGhsr4rZjgOX3ATq5giX4he4ZdMJmV8Mb6er8elghn22eT7956hvpBul/dvcv2ChwL3xkn+48&#10;kYYADlMA6/68j3uMMYDHBDjnjg0NAALIomV0gMBUlnpNR+PUHeALmDoP+SdgsxzPo5Joqz5uI3zu&#10;h+ok31O6EGkBsGiVPaHsCf6lTwS6QxkfEz4+5WGG0Cs6s8+q5Xo4elVPWaU8mnbcVeFuH7GV3Jhq&#10;bv9w0YQMwzGuJ7h/uoDkuq2I+UI1qdJvsmCTYYpLlOEQn+Cjm8xltgG0TrOosoMri1MIRTsIJuMP&#10;2H0OnJR1u8B2AHbFl/CERZgF98YMq2cB1DGLHYf0jyYLNh0Wf2aUpU6OC/XYUp/j6Iyrp9fPTZOP&#10;cf4Z4jqIcivk2ON/P04G75kZ4FODbdn6uLLpbZzjfqDzERZYYM7wYetNIVAc5aLrAHI56od5LIhM&#10;3edY6Hc6t9IG1p3dDRZpeqcA4vHGe4DPW75KKFKXOkQB1U9dtnr8cedR3WW+43PW9VMoyrHO0zif&#10;yTH+kClATa+4p8rczUo7lsT8KObxjBTm4R6Kr00Yh9xADlSXe4yxhLE7gE/WbMK1UdzXLj5iZczY&#10;d8CYbX7d0PAfAYA6GWMmFBLjGs+aJnmUrTlUMqxcWSyc0O9c3NjEUn5O33+h80zq9ndxBdFM2wCr&#10;H7LQcQlf9w8YW+9iYXwLlyS/h5/hm2x6egGweIt+eh0r399tXkpXcHmxA7AcoC8W5futkwCPgKG4&#10;2GnSp/m+JL3Q2EnbgNi3uBdO8Cz6CLc9e4DKf3ZwBRv1cVggCyL7JWSLTermWD23kUE3Rx0WOycA&#10;1tErKct7kmoQeP7BywU6Q0Thj1of9OpszqKeVt2+00CG/qDBitsxPu4tswngRyJ0jn3Sw97FpHgu&#10;O3YD6sef5fLM1btFm6994osTWMSXGy46MeK78jjl6ZmwHB9snklbW08DarMYgr5MOaCwD5BtAKh8&#10;hvOrPAMf8IUPtvnoRTvqlG4DFv/1+P10jzFCwDlqx4/t7L4BIyzLR9w/t9CxzxlrY98QRXa8tyO4&#10;qGndXKxyeLbl81hG/QDEow/aKYiPg5UmX4mPdzE7LRGC6xM2X703x2WPz0v1FJnM/8kh3/mfTLNO&#10;XWtgrYG1BtYaWGtgrYG/rwacTJYQMxgnBg9DAAzl0qd8RRPP8Xjql0SSnGMxmQhrK+j87Ff6+BcT&#10;qjzh0Fo2LGidgDjBcJVeeucSgoPwjcmvkwjLc+IQIc8eMh0TVCe8BunLzEI+XlMG3CI5APPgmcs1&#10;vyFeIKAr3OWjrMtry5a2ivAQ8nisJpOhH2m4dvIjfYCbTKjN58TZybWTpCXQ6ozbaFlbhkcnYIaq&#10;zFyO/CodkBTlFxpkXQbrHIBq1ZayLHyls161a8+z3PKv/sgiD4NAh5+uRZ6qnDiHNEqtig49m932&#10;iWpm3YXVhaIUYnk5yeQ6Ps2upp/6dCN3zm/BZDBL/qRWmY2p6mY5Vd/Ir9ym5/oqh8TLOsnFuvhX&#10;qSTY134sxz8lKKF+HnFGSOSBMo6kV3rJqfwqbAkh+DJjiZXJI+eV6A/jOQtOVX3MU2+HKKfwqZdT&#10;41CvV5G7HldIizRLySt+S9p6OWaqCyttPXyMLJI8Uk7hG4k5dVmm9KTL/ZF8tTizGqQrkhQeJV8Q&#10;BFFFcUy5Jpd8R9qnXp9Sb4/lvGL+sM8RsZpHmhJXjsbV5fCasJQhXy7rVF0uD6Wuy4jVk6V8x1Ma&#10;610eqdD66anWQy193GJla328Z2IogMhPVIOlt1PZDI572ffEAEkBlcNiGbBghi9LwxRARreRxZpU&#10;oEqfjL4xL3gR17WFQrgpkBupeddrCY3HUj4ZHqZtXuSH+JW8PrqCv8aT6foUH8yAwnfHd9IPeAu/&#10;BwjxBKDZS63d9AbWhq/eezWd2TyVfnf3t9I7gKA/3vtZ+s0z30xvLe7i+qKF3+T76W/v/gjfnM+k&#10;X2uxoR/8z7I53tuAxDsAd+9R9s3hLfg/SE9vsDkRgNub+++k7cEJ/NkeIkv2Yxy+f7EQ65I+4SW6&#10;uwBgaA9x9YBrAawgBwAcMzbyOmjthy9Rn4fxUKN+LcAFnzQLBvqJPkLQaxude/RZp+sO3//jucKb&#10;t5sVqmOBevuQ7RGntJx9xZ/SwrZDuWcONgG+IYzP0iFoAq6LPQrIDnQRMmJDPEDk07j3aKKbpzpP&#10;AwDP0nP9J/Ar61Z8yAdIP6GtJrSBPrHbTS3YmumF5nb6XP+zWJ6P0kejq2kXa24tZN+dvZUO8QGt&#10;W+x43imPi4uM71laYlFGPB9ZUQi3F/SH8OVJOYIQgg3WPfxnV0DL8jlFFUiOfir/2ODK+kOvFrR8&#10;tmSBlPwE4fIxgrnkYB4lzWeeA9YIlBHzce4dSHokFH6PJBAhr3oo185TGtwfWpY7RDTblAsjH1tz&#10;wHlWWOL+0zJ2MsGNBf9GAFwjQGBdDrScV9l/AMlA6mm7IaDYFj5/sc4EBBqNdF8BY27Ig72baYQr&#10;jQF+arv0rxl+gof0+S4bkXX4U6YZeZr0Ez/9b7poEJLUJT/+vNSnnlrXh+leGwptSS/xOTX/RtvX&#10;Ix7nHEbysq9PGC8a7WfTJkCa/o9RDn+AczEXs8/gjodxajbEzQDAcS/0jCuaIW5b0Kw6ebB3LSyY&#10;bYB57wTxcqe/UoN5AGdcVqHUodRztY51upJW4o47yi/3SetUuB+lPD5WmnzX2Y/K3CFoKTjfU0ES&#10;7aCuwgrWwQbdePDowl+4ndHonz6qL2T7p67iXcRxLsZ/3NfYU5EwnhucO49lYUy3B3admF0D/kUe&#10;AGbdtNjfXUhcsECnhbK2x1ogt9D5fZ5BffJ+Yb6RXsDX/MX2GVwvpPQeMr0Byz3698H8ABdHvXSN&#10;L1XarRPptwcv8sXJGDcLs/ShfvonI5xtnMEyuZGeZ4x+gKBP8My6zKLY97Fnvju9xRcuG4jZTncm&#10;dxhzGPOwXG7jCmJOv1BwLfZbLOYMoDnk3nHhsM19NrIODEa6+NFi2Xq4aOpGhtEvHPfQQWxyyDhv&#10;nOnu72g7eo368uKq93yQ5zHQBvFZkDVKGvdtXnCm4tAZbL+I57zJmOBGr7Hhqvc/z2c35puysNci&#10;bdo8k07gJqqPe4stxu5gQQNfRnc3WFS5SL+/AUA+Bi0fodMhIH27fzpdwvXFtxdn0v+3+Air7ivp&#10;Ci5HLgzOp02ejYe00ZSxu4Pgvt9pG2OFKZYxnnFMPdgHNFYnzY15T6StdKcFCIxuGO6jr4QmWOSK&#10;Z5djmHV3PKcf2T9ckI0vnTAmmZDeHpEWOrYW/qGHUBinjxHWgPJjKGlNstbAWgNrDaw1sNbAL6wB&#10;J4AGj/E0r445dhkXE9JCF+Q53zK+ivPh7mQhJqTS8wY89aUUS6KeJqWRjR/BCOYGvkD6p08w5glM&#10;uhTF6RYnBGn28csFOZ8qOx3I8XFggiF9nhznPLIPGSzItJiqOLGmEOsoQbyAcszERDsxOT5E/RCi&#10;gKyRB9Iqa0z8st6IqyZElprpLRdKRfYFxnpZIegiGuGts/mNVryItzzfAgzVIV/kX9kdCWY2hN7y&#10;Ma6ruHIulXUtgLeClaxBSlspn3+C9PGizrFB++V4VEceASJnu06Cs/45JypAcXQbLxXK7Tn/fOey&#10;rNBDnPsDf/5l3VvffB2UlVDq03IsLqLiB47Gm1sZ+BeBtGW/qaJMktK/TwqFPHM9hnIpQK5CESjo&#10;K1mXuaQ1GF/LF+clPgiqnyp/vDDUBA2ZKl5FviUPs5ZyqvOl7EUe0pf5oCnn5ViK8rrEySpCvdxS&#10;DxNKmaWMTB36jcUHro/wquUt5VVZcp5y8THHwstjye95xNd4R3auc/s/lKHkX7Kvy1/Ol4nH8C31&#10;rI6hY/OV+JKX62VZR9KJXSZUxMeUGynyJC3I5bdKV6XXaY/0sVX6IttSczkixh9Ol/qEb7F8tYgZ&#10;CEK2LkMGx2Uo43VPKyJu8hiveNFv8NJ6EouxfTev4kbUVYLyOJIuGDOa+IacMW5bH7WzAFwQLXOM&#10;aDCOz9ytnfimG8MBHnS1agWUlUGr10lnW2fTl3e/jBuLd3E98VOs2DrpSQDgLzRPpd9nI74/2Hsv&#10;Ptn/j7d/Lb2C7+NDP1unvB0spr4CiPDB9EOsr8ZYLL8eQLLvtr7jj9iorLPJJ8iU/RYblv3Rve+y&#10;mdNG+mh4DR/MT6YHuMB4Crcat9ykb3Ir9bFw21hsYfV8n8+uYaKA6FpruymAamfeSwcAzZESm/Mt&#10;sNoFvEN5AZ5Yd6oePv8Roj/bxFoaa0jHYYCG0DlAh+4e3FTOBbcINpAgTTwHeIqpX9s4BlzKh6yi&#10;jPYS8CufnUMU7WRWjAajHWdYsmnNdQLLvK3xNmNoKz7pPgQw2ez0sS4+TBfwJzukTvdwm3AHn72C&#10;O/pNvtA+C8A/xY81m1n1e+l7+K3+yejttIHefnv3W4CY0/Tdu38Vm0q18f+rxdlEy2j/IaSA59zy&#10;FZg6RH9ANjfeA9YWh6Cq+o9WWPVFn6v6jnWJQJLV1wrbhUrV1OW7agGgHpbigvNzwC43A1uIuOeH&#10;Ts678ivHortIgnGb/qV8WqUalLEE28rlDnVc7p+SdtzxYc5HUx8pGxL1ZAkT/FuPWGRZAOwIYrX0&#10;PY5QTdqHWqcxLlua+KpFjNwfiNVVg8C/wjfI13TzPcC6+/c/TB1A49bhLUrAwhmgdHP7eSyV76W9&#10;/dtY3N5FT2ykhbuXGfQGF3y6fAWgZfsGdW6zMDQe3c86UfBjQj364+pd4lfrXs9bPy/F5LjcX45L&#10;L3TyDx0C+tnhxkO+kGCMabAAsrn9mbRx4mnUo69p+ho0ce/Rz6OVsUKd4Gd6iv9YdWxpWlFOAdZ6&#10;uA1pTHtxPekCTuIqZPPECyjKeSzjwEJ/y49KluUp0uVjXQdHU45eLfPSJ50TTQDkXEQIgJF2Zp3B&#10;pj4SVi4fpnnDOCetADozBq0iV/dTDIrEe19NuAdnLDxt9Olg3GAzx2bGcudxAQDDa+p8kP7kcCQT&#10;fci7OahuMcJvLuf25XhuYPHrs0DiNvelbkcsVwDULydcVGzi3mgDoHOHjSffn95ggepa2m1fTE8x&#10;jut65zt8H/In9Osp7fTtzoWEB+u0Sfu8P72e/qP2p9Jvp+30X3XfARw+SD/cewULaV1c4HMfy/Mh&#10;lrZfZow6xL3JA8boj2jTlzlvsBHdiMXI/fGVtIvbhBHjL3dCtP9Gj69TZizSMJbYP9osqgyHWKAz&#10;9rUZPxtU9AGW0bZBmy86HF99foY6/IIugHgWDtGjY3kM32qdMUvtS58HMg62JTqNcQWtZs3m1vS8&#10;GJkoh/ltB0P+lQ08ESQ2ISWZHJDY3gDeWBzvbD7DxrMX+FLoNO3WTk8DrwMXUx7tw73+vM9c+F6h&#10;ffTHPqC/HcLzQv8y72QslkLJ9z509+301OD59NXuM+km5byvzPQXR+8DfCdrxc9F1MCFLuVxAVRL&#10;9DnjeOiGMu5iyW+bw0JiZGW85j5i9OUPKuqilnx3UhvWZcyzqt+7yD6AOkJhqtCn7cY3+YLiBovQ&#10;jIcMfS5wP26gN67DWgNrDaw1sNbAWgNrDfzSNeDMyImnx9VgvKHQeK05goFJRTz4nTAuAxOm6rrF&#10;p2VhfUwWuWgBp9WyYIV/efpEmUzA/PTXyRHT00xc8ZbtiBfF21q8wSRblRAJmROpbJmUs3itPB7L&#10;jCvK57LQhyBeU1aUH7IakUPk9VReHvinXME3riIyl1HRhRyRpeJTlZ95WXmnSLLMvGRs6TEB83NC&#10;TZK4DpD2oSghg3lz5iyLRYY8xpd2qHibFsF4ZShh5Tyse0lbyhfyVvUtMpLu+3gUj3xyU2aimADT&#10;9PyLQDtG8P2K9g19V2nKaa7I67l/tKs6dWLs59++doSsRlWsok2LzHY18gQTSw+B4BC0mVewzlLk&#10;OllgBOrk54iEsJyu+EfEyo9J9eT6+VKXpQ6VDMpyBPQr6epQ/l6XUPIYXeLqxzqt8YVXnaY6X81f&#10;rpfVXs1b6bLQefRP+mWeKo7DQ/lKPviVvKYbom2LzBwLn3Jc0lc0x5VXp13SZ/a5DMup/ZWkErfU&#10;b+krRZ5CuHKsl7EkLXlr5eR+S0RJk7j81XmWuNWjNMZFyHmP6OthSnVWUVZ5IifnhcOSqPBUrnJO&#10;ogtxv0hY1q/K5LUcLM97OC8kcYFFkXEBVHJG0pHgy/SBn8gDRu3MT4WLBccUffXqCmPBMe51bsFN&#10;AFlBhfwlCK+OgNYCiC2skrUK7ADa+BJqrbUI1RLYzYn0Y+mmY09vXk4vbX0GUHORrgAKnOqfTZf6&#10;52MM8UP11/gcd5sXZMGWa7zg/s8Hf5V+Y3A5/e7W1wDFsDYbzdNvsrHTk4CpbQCQy/jNxKA6neEl&#10;ew9XAdv4fnyicyZ9bvuzyNROb43wE9neDsu1oT4yeT7lOpDJIUs5QQ509dHBwtnPj+0vG8PNNOZT&#10;3Ak+gye4/Aif0ryw21yOWVpxDftD3ELkT5blE/F+Et510z10BH+fk27Ap8q9RnV5rIGHOooFQQZM&#10;2255zZn/fRU3p6N2tKs0MZgDgGCJPMYiTfcd9/n7R1tfT9848aV0f7xHXTvpG+1LACuDdD8sz9hK&#10;i42Z3nrwFm4TNsIKW5/We8NJeufwSroL2P7R4YfpBpZ9n2qfSs8IXKBP6559aSOM8tNmurqIflSs&#10;83zuOrZTecfmPBfgPMCYyEZdfCZSm6q/07zZ2h2FCNTjvjp1cethx5zQ13xO6CO2g9WdfW+1v1Zc&#10;QycrXRlZmHuw0aJAjFqzXN1BtKi/fTae3cgsCPMPDY+UDUM1YEMPcRUzATJr9XHz0mcTMTY/3MBa&#10;ss3n6wLnI0DPqRuboRt9Iytbr4/FIXrXp7Lx7R4bbXXok1p+c29pIuhSbYeFkc0Tz6btnefZhE4f&#10;wFpDj2P+0WqxCSYWhy0WRMZTFk6wUJyT3sRPLR6dQ8ePU+/c4tbn+D95FJrH4SeN7fE4eeJe8N5k&#10;TJktTmNh+Vw6ceqrgMmXKdR5IcAWgLJjnJPOJr7Sm1inzgEeJ7G5Gl7be2fQ3Ql0+ATjBL7S7QeM&#10;DVsnLqXtzSfTxgab9wF+uimfvsDngNJAjiFlXcb6uXUwGOff0fan5SljNViX+ZRN3yb4ex58hXb7&#10;Fn/fxsr6NynzOfqqvq1Xc63yrgqzwPKMIJN9OwQR4OR6OQ+ErMVA09VnO+ORo/H9Be5v8BGfAG23&#10;8EPcxFJ4gMV3uG3wHuZv4deHHpHHohRrygKhrmdctNInviBqWPBiOdJjkUog0jm11rxa7J7B+vjy&#10;1vPpTP9i+hKWtE9zPAGQa/8dYykvSHwJa/sXGWvfmHyUrvFVhHPQD7nfv8u7gdtNthHgImP4kHY5&#10;09hkUUygc5TuAgB7X9+jzB/NbuI7eZFuAipvNE+kA+6ZQWPAO0Y7beEapktbn+mexa8y/YJ/DVz+&#10;9Phio6u1MkNMl7FlzNjd53mlC4oZvib2u7iH4NkVzzfcW4RO0YHyDLQQrpwJC6QiZri3CP3gslxX&#10;IAHM0oVsT3Vo28tDsNWx3/HTxYRG9Z6ghn0e0JCkU57HGCM5p6wpY/y8+3Q6wZc5u7tfTXNcvJzo&#10;bLMQu4PjpoN0k/t7A71cxh7871D+u7iN+Gh2O7138Hbq8JXOl5oXsPBmI0N0vomOXqGw1xosMHL8&#10;ItbKLy120y7xiMaiJV8WMeJOeF6pL+9Vn23R35Qp/hSVitHfnBd08cvfnmqyLJgcFUZZ1AqGcSuo&#10;BLjPeRiMJ2z2R136Wy+kzcGnWCC7kAbbL3H9OVzXvEQ/e5b667qDED+efHLwbl2HtQbWGlhrYK2B&#10;tQbWGvjXoYGYkPAgL5MAH/QlznODQKXnTGIMeaKf02ISBL3PdAHBmCfExCAIA0DeAIAIulhlh5LZ&#10;g7ROqFquVDsVlYGHKNyVBIgAAEAASURBVIsj5+44P+CFqctEKcTScoCTKDkKirP84llkLLOLkl7J&#10;lGVzAqalAZMWeAUn6AJoZXKWBaAu1Ed5DXnCFsVGunxi8lfpIoik80QzOPOGMiJmKWsu17KID/7U&#10;WmsXgmVkDeYyo7L1epBe6OLEH+Wr4vNlmVzW4mUnb+mUFx1FFuOVw1D0FC8ZXDthNc14J3qcZrCY&#10;F1PaI+R0kmteg2ygVV9mCa4W4jl/5i+0WtFF/koIP/sTXA5dS1cR5raSd8lZlUNuLWACfPB9OQrz&#10;+DCz/OcARwVsi7aA5JNCYVOnseQSvzwPuU0oKZxHpR9e5/5Sl5u0imZJVc9TeJXK14Wo1cvoZf6K&#10;ZvV6KWfhUfGsyxTnpMf9uMJnlV+5LrXxusSVxqrzKXSyrctSzpd5q3LLoaSXfB4/jrbkKcdHyqzr&#10;s9KfvEoZObniXtLreZaMK85V2s+Vp+IV2Wv8jstX2qDosNDUj0XeIk4cV/rIvLoWeIu8Xldlh/RF&#10;jhqTZdlkCHLSzNvEjcMCMMBINwzSz+80XpbVHeM1/wQIfH2c9bBeBPT0ft5r3gsQD0g3QAAG9XBd&#10;URbJRli/GrREavNC2QD06bNBkmVNAQRaHWArLICDhrw9fJ528PN4gO9Gfbm2AS1eGf00PeCz9GdP&#10;nUunAYTv85I7G8/S2427WJgBPGhxyPh2iMXmucFO+jU+8/0hfpM/Db/brWvpe/dfTdca19Nvssnc&#10;v9O4mP7Xg5+lPzv8KJ4Bb9x+Ixa33u6+ixsAwdNuuq1bAcDlXYCGB7yEP8Bvc3++iUXnGGsvPExO&#10;twGdN9MhbiM28Vl7v38XCz/QEfEVdKTu9Y2ZNzMEwEIOLYTnLJCqbC4j+NzzVTxAXyJ5Nw+XFlr9&#10;5TGNQwygaM+XbKAeXUkF2CAj/luYG+M5VmtNnslzewksd7B6dUOsL21/MZ1t76bX999Mv9p/mo32&#10;rqargPaf3/hM+unBO+kv5m/yKfle+Ou9M7mdDkaASiwavHPwYXpu8FQ6i/sEzIPTa/dfAYx3w6s7&#10;6Sf7b6er0OrDWtcfYSVsX6HfCRz5X9+hyuiYPdUHCheIii44swrUdQRCrC6sjlWXIJ6TxLUEkamf&#10;FpC66tAtSFffnbhFmfEM746tOzXHv+sMAKk/x9dwpV84LYNsjw0I0cBfi1/iuKAyo48eHvQBGNE1&#10;7dUEEI9AnWT7sXxqzO0B1R1Zi81ireaPuQj3mxs9YiqNTrgvAH10CdIG7HLeMMeCcEw/9xP2FpbH&#10;aYLVpIzI0uNaJzMNrJq1rl34JQBzJsHDHkCxXxa4CV2r8yR1wcd19wNAySF8AKz7J8Wm6LZKjB4B&#10;r7t81t7unkxD/MkOsfatul/Uw/qXYPGlLsaX80qsQlbEXF7/oieFr/nq5Qcfxypj6UzjyXbqbX4u&#10;nTr5PFaV9jA32ssAFxoApGUxZ3aPKrLARa4xPmH32HjTsMUn/u3eNn0OH7HovLtxIc/N6LSokjxY&#10;Q7ppGVazC77KwFaXP1BBlgDy3f5QtlL/utwlLgrjJ6fxm/9bg2AgUDqenCAaa+jtZ9KAzTHdrZRZ&#10;Mg3N5opYkI+HZ3Bh8hP6Kv7Jc05z187i8shP8Bd8VFruI/3gFwMPZTC3/u4F/mbca0PUN6Xf96Gb&#10;Mme8AxjpfQCkDKWLDdyz9KWu7np8iHBwqtbGv8ED3E20AH834dsmrYM/+xmLUQKG+ox30anczy42&#10;6b7i5gxXCEjRZyHvBpbFH/CsGOBT+XPtJ9Nrs1vpvfmD9EcMDEPuga+0zqfvzN5LPyUeuDT91+Pz&#10;6Z91D9P7jAu73SfSBb4a+WueGd9qnsbVxU66jR/421iT9xm7kDxtAIRuuwiDNfItrs93nkpvzW8y&#10;XuH3Hx21AJU3Kd/NSF2ac2GH7yAAhx27ZriGwFcw/WBCed5bMUVVBw5zGIkIAI9YWNRtEJ0lN0zM&#10;tTmnGfOzAFaO46Rb72g8adUu+o9YaHOi+eRvT3Ms4hp+MWemThP9rpPGxgUA4E+lbb7seQIwXBD6&#10;JvU+jX6/zDNt2txNNwG2z9KnDxe4eOF5dHKM72r6vPV8HXPfXb4COsUCwgHpPB15tuNqh3/7wOk/&#10;4Aua89R75HiEfqb0gQXP5w73FKVXU3WfP8pKGhsBhjEHaqBDoDrdVnAMhdEZ4jlGfZzHI0GMg3Ca&#10;jhmr2uxxsP0kXwJhocwijz62HZt8Y/P+7aObNq6WRod86eQ7iYPUY4Q1oPwYSlqTrDWw1sBaA2sN&#10;rDXw99ZATGbI7cSonMusnAtGcp6tgJkEcB7+MH2Om8cD/7wsWbj0fwR9QQadtDH5yhMAJ1cx+XDC&#10;5JtNpo45h2SCgqf5jDbmUSYjxxI8UR7pgyflWj4Ti7DCcMIVvDhW6SENkSGnoLL0Zi88uJA04jwh&#10;OOELwIxjADHmVxdOpijDF5f84qv4nmfdFB7l+FApuTytEHJJ+RC8rQHx5smguhJ6QVkeCVEXjku5&#10;jAwZqzxeE0LGfEoyMhmgiwoit6GUlQvh2mT+hebirT5fL/OZZl7bqfCSVVxG5mhL22hZn5g8mgaR&#10;dUMWJ5nMZSM4z4yA3vJnnZIhRYkPBRDHdYD+8ggdS1eVU2SBkXn12zdD/vAhWuirYj7pYFEWW4qO&#10;o7KUTLVyIsrrEqD7eaHwVw8lRBtUfJb9upZepy15PC551SM5V6J6WjlfliNv/kp8yb56vSy3qnPU&#10;lPPgUzJVx6IFeRjK9erRtFUa4wyFdvXc6yJbyVtoIr7SVT1/kd2enO8zcxwtw+tH6iKvqr6mHxfq&#10;ZR5JX81XyXWExgt16MHzGk2JK0eTj9RphX+dTlrDsj5FJ5ZVK0OafF964hVcghEX3Nf6YfQ6bk1u&#10;TDfXE8ybwccN02JsqO5/cRo/2RXOmfLCHveicfzT0tbhIwALPnX2xbHZY9y2OOIFGbSG7GIBueAT&#10;/X2shBsAabyrcs+64V2LneQ3A3g2wwFuGa7tXU+X2UjvrfEH6YPRjXQai7nfOf0b6QnA5T/cv5Le&#10;Hb+HLeUD9ija4NPdcfpXi1vpX84+StfZlV6wY49PosfI+QqfVf8vszfDsnofwPpM+AzGCyZg8Lv3&#10;38Oai3LbrfSTu6+J46TLu5/C/cX11AMg2WCTqLsAH3uA125i51h2gH9Z/awG0A5ALjjs+Bg+j339&#10;ZfxTxQEY64qBR1ko2McpdQvLLhReAGKPhtC1NPzLTajVIAAGLLRsk6d6NcjHf1ogayFOU8WzKMAT&#10;rMPHgL09NmFSB/cBa84Dxn6z93z6/eGP03X8UV+fvY5bD6z6+PT/mzufTi+zAd+Iz4k/wm3Ii7uf&#10;5RPjSfpC40x6F5DkDi5Dnu0/k7668UL688NXFTB9OL6afm37V+BzhXo3sTgHlMSq70HjTlhaSxNy&#10;Ouijj1Zs9JX7pkn2yfhHdaIPcyzPGfWpG4snxudwQdAF2Lqenkin03ssBnQ6nfRUwk0HgMjtxQ3a&#10;gKXGEe4B+ARasGQ1ZG2p2xwqsbigdBw/q9UWwEvMMQCLfM7Meca0Qr+2VLTuKtuPuX7IvU6wGqss&#10;lArQ6WhlQBb61Zz+2NGfL/pSNwKNyjMjfobrizGWyvood3G1D8DS1e8rQNmBvpIDhMZxBSDMBN1k&#10;P9DZotYN+jY2sbrEClrLZ90qGOZsYtbinmqzaNDAOnRRuXFpAdRnybLWivxZbqX9+aHo++dTPqT4&#10;eXwjHRB5zkLJPAA4QKYTX8Qi+aVKZw8AkPGDzCDVYOHH8SqAWUC2CVbJ6vHunbf5pP4g7ezySb33&#10;MMCU/qYbWjKzSWfcSOb3vnNOA6jYYJBqOG6Rf45rhIWf8UNh8LfIXY6RUEur0+S0Wm7qMpnTlu1n&#10;U582auPz2X5gngb3bMKiWqC/ycJBAwvr8fAHxGV3O/JaLdOYMt7Hc8B5axB5f3DqXMx5N6Gln3NA&#10;utg4kz7VxV1BH0DVRbE29+vMMZzMe60bLALS60hnySLGHhTCkREL8HlC/xqyCNODvsFXKL3DbvQz&#10;OAJwtgAm2fyzTz7u+Sbt55xZy3/deuzzNcg76UPGk3vp+cHFtInF+LssGgminqT+J9lc7w2+jPh/&#10;Jj/F1/Ummh+lL08H6QryHAI+zxmTHyDzPzv8MV+3jNI5AMcx98xfNXSJBPBJnaf4g7/FM6yFL+ET&#10;g09ToylftdwhDYCUeL0uu9DV477bYwwc0xfG+BjfYHywL3VYNBt10Ev1PAz3UOguxhv468vcnuAi&#10;h8A91Qy9lnZX/ZGX4SnahAiyITu0EpEnXP9w7j1PR3MwJ46D4wJjUdvFAJFRnpkjTvbHPjO30gBr&#10;5M3tF9M2z8TnYHaL2u2wcPs7s0H6H1hMfRYL8x3q9DoLwRuA49uzLRYDb/GVyT02m8R9FWU8Sb4X&#10;sUx/n7JvU98T1QIdrZ6uk/4eoPMGMu9R/zZ7F3TR8xTdgivzDEM+QOTosE7sfRBx0N0VtVuONXFO&#10;nyp9M67JNOEenU5xU8PXBX5F0e7uUirW7rijmtGOWpD3GLNwZkJeLMW5rycbTzHX536woMcIqm0d&#10;1hpYa2CtgbUG1hpYa+CXrYH8tvqQqzOglRAvecTFkQe7wcmPvgydM0RgYhgTCSZEy+BkgsmgYEMG&#10;oqsU4ylHfk5SA4DU8tgZn9n5c6XfMmK+y4liOgF2whUXTmBLQU7izIdseQ6TmVhuFspr6Z28V5Mb&#10;job4RRYtE3yJLZOcSDS96CcLEPQBaJLRtLllVrzqeYuuBEeiroVhpZ9I9zO2ir9yuClKnYdsV5sj&#10;lx1SL2mDl1U0wM9rQ0TVGZRz0zkPuXzJMEScefK/yAyD4CVPacyvrr2QPuoSKUwWTbZNo0UDIAlL&#10;hRDCvDLwhdwXCfJYbLQx50Uu+Mkt2sh+ZuMbETGFPzq3HJKXIJf5lVHZfNkhB5hWyBO8g38wktkj&#10;QdHqqeW8LrpxWc+5rGCiDlaDshEXQGYlVyGpg5sh10r+KG8lLngVBrVjkW01/RiJIlfhXfLVWH38&#10;aV3+2nkpo86rxBVmRa4SX2g9GlfipS9xnhtK3nyVfz+JvvAOSvWPDnNclasme9CoY+KO5KvrveIh&#10;7SpNXMuvhJKv4mk/lHeRNygLTZVnNU7aGsfC+eix4lFoV3lInO+/UvecfaWWoRtfVH3hlUfkUVqH&#10;3qITB14Sp1igWR/vbUfqsH7tcSb4IDAKCOYLrn40HedFkVsAitmClvucfG6U5oZ7U6yJ24CyU17G&#10;p/yb4BzU8meADx3AzvYhd62fAQMI7GI5toWl2lP4ND7FS+VdLKBu8VL/3MYz+Pblk11AaGyd07NY&#10;kv107910cXAhfYW/f7r3l/h/fDJ9b/Rh+sHsenoSa77/8uS/m/634Svpn9/5C3x1nkgfAnoe3Ntn&#10;wz1AMwaRbawSrz+4gW3aOJ3qncTC7UR6b/xugCC7vZ1wu9HmxXqLF9yntp5K3733p4CkqAdLu8Pu&#10;MPQ4BPAWmBNwzP6nGem0yiXEF8CAk1NeqkMf6Fbgxspnqyr0iw7z2GJ0aTG1Y2vzG6fkqxrfruAY&#10;6b/wrQyNnxNPAP9ic0OfY1x3AHA2AEAOuvcAYc+xkd6p9I3m5fR7o9fST7Cy+2h6lw0Ib6Uv4Oqj&#10;B0D1wfBK+tP9n6aXdl5i+6SNNNxjAzcAt3uje+kfL76L/rAWA/z59OZz6bsHf5t2cHWxC3hxCqtA&#10;H2VT/GWOsTjXNYabKcazgko3lSf6LxKjFsSKtKipz3b+FazLOPum/c7P4cNikAyfwXXBHgsFL3ae&#10;S/cP7qQP8KO5Caj0xZNfTn/JPzANQC58Kbcpn0IKMK/+SlCNhnLMV/VrSlceLDU3t7RYRhJEkd5b&#10;PuYfJRNH5Y46rJxLslqGcavB5owyEBbMPkC7hhvwWXdAEn2TL7DIFFjW0vgQwE33FE36Y0/XDLRh&#10;xw0RARhnbKr3YO9q9JFYTGY+1SSfYYhLE5+ZW/TtNptb9lgMcMPJGZuZTQ6AjnBp0mGzOQHlWPGw&#10;kXj+zrFOr3ZYtEWWdfK8hHJufct5SXvcY8lbjub7OF5Fr+pgDrg7npzkM/hPpf7GRUCoMwDH+2Rm&#10;bKEOk/E+lrFYztPvJ6M7jDksAvFvhqVyky/DYmPgjmAcOqUvC9rqHCHhlkFXFuHzN+aWAFikNMLv&#10;su3Tgf5sWgzRXQDudugcitxFTq89L9cVWdSvxDsaT0ZsRDo9Adh/ESvTXfgDlh1cC5ccDUC0zgZU&#10;zCXnLA65SWN/cDJNJ09z/QosS6mF+8Oj40osZpXCpHWxJKbGDvoVLeN09GUHJ3TXZtBpeh9xzahO&#10;PR3bANZBonU343ivsUd8IYO/fP3gzwEqOyzonMR/cPvQu3iWRvroZmzo8sAYtQ6w6mWBgwWfuJfQ&#10;7Sbjx2msaf3a4xIW2VfG99n47Uz61d6F9GMW/2b4wT6DW4rfaV9Of4Hf3A79tsffkAWVeWMr/ePO&#10;bYBFLIqR8wu4rfmAOeUd/C1v0r7/5+z99HznGeQALKZfXIB+b3oHy+pd/OvrG78FKD1P9wQnsUk+&#10;xX10C8D1JM+pHZ5JbwCCT2d3Gb/upv0BPra5p1q0heNS3gAvtMBkEx06bqBLx7n4QkB9ElFmAs58&#10;bSVUn8dFLmJMZGyMNJvFka96DjvgmGKmhuWSz6/u/DfnWeIYsQBYbgD+7py4mE5tfIrn5qV0Y34D&#10;MHyYTvCQuoIOuvSX1+k3LY6vUvcuA6UW0C4aOb/+xsbn0o8Of4olcjNd7F7mKZjSdRcPeB5s2Q94&#10;xrdx/eNbzhny3mIR9lP4Z74B0J/wP60f6hk68+sQxx1b3d6RN3ikj1g/ZLUizvvdrE/ZrbNzg9AQ&#10;lT5E1vssRG7xjPnKic+lW5R9Dv3foS7v4Frkuc65dI6FnL+afMDXKTzTAMFbuPFQnRN04Lj9OGEN&#10;KD+OltY0aw2sNbDWwFoDaw38ohrwTenjAmnxckK6E1MnOXm6wDUTBWYDRBEHiGeakwZDvBw7mWLu&#10;4ATDSYPnXJglXqyDkjz5JS1PlBYTphmRwHVM5HO+4FCLt0zLW9KGLMjhJEsBCAFmkkcAtsiueJE3&#10;k8RvyE9Zsoj8UQ/lhF9hJj/rD10kk1CumfdEmYpnXaxJvEjLjwlWkZUM1XlVuICpPCNEaTIIvpEn&#10;3rBhYoHGC0xDm8vh2nR5MlsvQGWUB1/pHgauluU8jI044nMeeci7kgdlhC4KuTIUUYlbMGn3OnRg&#10;Yf7Jy9P4QQ+5cUL2XJZpJMLbl5nQFfqU3CAL58/RR6I86hYqqnQDhf0sivIHHhaW2y/rIjMjUaC6&#10;cFYu+2cugePREPyIKkdTPTdEVWrHiINfoY12sk4rIfJbh2NC4Rk6IT3k98hf6Lzkq/guuVQ6WWW5&#10;LGuFvpSzzL+ScTV+9TrI5XmMPIV3neVq/nLtUfp6KHGFps6vfn5cHuMKzZLvMTJKV/gXXR+pC3Vb&#10;WoQHU7jV+CzzljSPhhrN8rqupyo98pd44zw3lGO+Wuqm1OlIuRVNHCoeq+n1fOW8nm31PKTgR3DT&#10;dR3vudgIDv7eM0blHs69piWs8TkyUh0T48XXSPFm/k0EnnNqKL09xpcj4KL3aAvHwWIUfG/LbUkc&#10;hepzeAHw56fQDSxCHUO1sjxoYF2Jla0Ari/jHww/ogh8x/Ka2+JT3e8PX8a35kmxrvTe9J30e7hn&#10;uDG6lc5vY03IZ7rfPPHV9O0eFlqTSfrv97/Hpnvvpjc6L2C9uZWe3ngau9ZB2tnYTX958BrWcPvp&#10;HL5Snx08jS7a6R7A6j0A1iF+JA9HQ9wsZbcJdwGivnji8+nTvND+xfiNNGzzuTNjb9tPpnnRDyts&#10;hxdfuQUawPAEDcr4aXrWq7qEEP0JdtmOqjXGPM6oEr/SVg0TOpcqslTH6po2sRv52XnmXQ2HJPs8&#10;ELhXFhvuOtZ5AhO6lHgfi8oH05+lS+jiNn5y3x29F5sL/gftF9NNFnPdEOsjwPi7N4FZsGD71VNf&#10;SjcAIYCT+ER6nO4P9/C/rM9SNncCAW3zGfpvAEgcYt36h3f/KO1hfehH5VQUHQAeAKrbTXRrZBvb&#10;H5wPWDUXIsL6Fpl1r2KkGzVGX/P5A73Piy4W618afDX1sFh/9c7P0uHGmfST6U9TZ8Cn9Z0H6a3h&#10;WywCnMSa8D7gBnIDBs/9pN5Ca8H2yCXXIldOYwGaxvPLq0K9oM3cqC+P07mFSragt8V4UEW7VQnW&#10;L7dUjli9Lvk9CmyKIY/d4CusZC3ZhlRh2MQS55ijLtrcN1MsVi1LFxZt/wDf7AxTwNIJFuhzdNfB&#10;/3Kry70FB2VcTPFHfvBR5Nk+gQV+ZxeelMcCSwcgtoE1eYMOo7Umnl/JpW9l7OEB9JoAgDZOqY88&#10;jwuljh+Xflyehzwf6tW4n8cjzzv41B8Adgv3Fpvbn456TscfkZse2OVTeQaJKV8+jAHTHX48HrIw&#10;0gE0FGjvAWCyaoKaF6nPIlSzBaAsUMyCCYMVf4LPjk+AuNwDCxaNon0A10QQp7jEGeN2wh5d6sHF&#10;UvaiD+NKKPUqR+O10B0fsikmVqY9xqb+4BTyn1AwmFkX/L3j3mTvPhuTApgLhs8ARwcDLJhpvyFu&#10;DpoivMcE9RRf6yHhxPvNP/4JxgdY6UPAGw4dzLzhnHPz36WxMO7Ay4AyTAAn24x17EKnepfPCy2S&#10;ta5nkI9xbMC96m3XHusQgccDqgIqj/vDe8qNDR3fLdNnQJN+2aH+Le4BZTrZ5RnAPPcaY9MVgERw&#10;acbmWdoHePwRrhveXNxLv9Y+n16Hu3f3peYTfLEwTz/BPcM3KftrfI3xJ3wCYhufZCFS2+a3xx9i&#10;sbuNm6Rd/CW30y2+MOmHb3Tuc/iPaN9B8xzVBdAEpD6LFfizgMmvTfHBrCufvSuUdjOeYdZWi/+4&#10;79FZKAudlnkgawthqayFcwfd+JWczz6fodFJKC9f58ucTy7URt1Lx5XB3zCcoA1ttaiwCY4F0hI3&#10;wb91BxcXG2y+1+peZONBFmpZeJ3w5cb5Bf0IsmssktwA8L0zvZdOYZX9W1i/v4GN7xu4oTrkOeaT&#10;Z3twic1s6YPAszdp7+uMBU14XaCdBNZ/Qh13qO8zVOwSwPv32XR27GLO8Ge4xflz6ooVvVbnyApp&#10;CB9dC+4xDDsGkd8F12xkQn+BtgQcGMGrjQxn04s7v8JSJnsq+Hzl7x6NNOg8g4V5TOvTgq9oxrTV&#10;nMW1IelNxq4ubW0/fZywBpQfR0trmrUG1hpYa2CtgbUG/qEaqD3oY+LO9YRVZT/802o4JkaWEZOf&#10;qjDOpXWzjphQEO3EgXlETFalXU7CCv+K0MmUEyv/OckwOVj7w7lkzCUCAPG6hJDNi5ytyhNZsoiF&#10;jwyX+ZycyY1yzOsP+Q1xqimFQK3XyszEJTOOqIe0pQ5OKpU5BPYU/sTJPSaLzuiW4ELWQQCp0lUs&#10;8yGkCSEiX8Uv0ixL+ipueeSFKYPKDzmYFgBxye/RP9nLpwTPgwZt8Jls1MEZa5WvvCjnLNEyJWfW&#10;C9kzGKWVQZ4s+lJSNggJDcYLEWfKzj/7Q15coJ+ETFwpnhNN1Oyn9aIIUQdLKzKG+P5k+XM/4TKi&#10;HtbJePtfkz4aXSuYw4eyQme21TFBDqY85JTPjSs5ytHs5TyOlUzGL0OR+5i0UtaSttJ34VV4l7ou&#10;6Tw5ht8y/ZPSlkQ/5wRZov+ukpX61OKLnEVn5bqQlHqWY0kv9HW6+vnH0UlTz1voIm+lw8LnET2Z&#10;XvRTjhITHwscy4ycVOlF7kiq5y9l1fmUc49V+hE9lvQ6n1qZUZdaWpS9ci15XdaiC/PW85exocb+&#10;mNM8lviya3DhLj7N9e7MN66xjLfQeU97xY9jmqCD97FWsZKGz2T8KgoQ6DdYP6yOCy7gaKGr2wf9&#10;3S446ot4AYhwq3E7wELLmo35VJZ7X6vaGaCAvpVNvO1LMcDZISDOWQCEf3vn81gtnU1/sP/D9N4M&#10;AHF2BnBlkH6G64odLNj2hgfx8n55czf97/e+n/69zZfSVzY/ja/gt3CF8X76LC4a/nT6A0BrysEP&#10;8+gAq0VeusdsHHudzZu0eH5/D3cZ7W7axkKq3QUQBwhpAzB989TX0nXkud7eS28DXrZsT/4PZhsM&#10;7VhCuoAXDcJYqLJQRyiHc31Iqw/B8RYVnWvN6OOHP4e7CFr+QRR6JUIbL/n7J0wZfQo+uSVyvG0h&#10;icVF40gGzyZohT53T4x201e2voT/zFvpHTYYHAEOdLH+egMLZK3DdydX07e2vpzOAsTeZEOmfzF7&#10;G7+l99Kl3qn05vgngEeddBpg63sH36M+AC7jjTRpYQ2LP02tkq9jHWzpXSwFP8Si8++Gr6arzevZ&#10;OlrrQ91u8BzVL2cBRTLAADt04ZNA8MUFC5UWGzhaIULxu60afFYLQH2YrqYf778cFuE78xNAnljr&#10;tvbTN7pfjgWGd8bX8IN6Pr1PPYcAoPY7N4uqh/xspGSAh3DVVU+szn022zzqPJ6tgCYqOSxDAVij&#10;PWr5VoHkkhTtUi5kVzs/chqNyPwKH9BzOlGHPh1zjngmY4UMWNIO9xOuDqA7AJSxQMrkftrG93G7&#10;e1rhKABwLoBS/Lyi00FHUDh3sDbA6ZwN0mZaJgq6hLsGubngwwaAbjJHfRda5lLuZPQ+NICxgHqT&#10;yTXciljr3N/MZV2qpvIyQqnfanxJXz2u8lj27RXCwtfoUBVHsbQplugL7Be3dp4DhH0enQG6jt7h&#10;7xYLDRelIgOW3Vhxz/EVHWCTi0Dc31tbF/CVfDIq0glwUJ/UO1UexiosObP/cq2V6UP0pwYAu+CW&#10;iwsNNuSbM8c4uPfHHK+T/rDW5awuN4wjFPnrNGq1heXujAUgfSUPAFSbjEXZxzOblrLhIgWk5uiD&#10;NN17GzC52pTRFTVA0e7Gk4Dmp+k7V5Zl5NLyr+0Wf/QJrYld5InNBJE5zx29yZSWP+NgG88QuxT3&#10;QhOL2LDi1qrUjdS4dxdYpupqOZ4JGIAIBuu33H44QldtngIDvooY8yWKhLqMsc5zvmpxQa3DAqMj&#10;Q/bDC5jOfXXl8Cr9jrbr4oaijauD6Tz9Da5ttrgGok43sKL/qIXTBcafP0c2F9Iut0/z1UUXK2Nd&#10;kDTS3+Lr//9GjnONJwFRh+m3Op8CCMU6l7FuAKjapp9vMnKcZ0ESD+LxpcUeALP9yZu+xZcAA+6P&#10;M9wXfQD8j7C8neiKifx8l8FiGYssyB0AvYOtA7vDg3pVz85jYRY0Jqszn62oNjQcDS8l1/aZSIAf&#10;qvPrEhqxSsv0IZhzVjNDH2CsJSGjmwyOZywMdS+kXTYz3O09me4B/O4fvoPrEhb8sGD+gyaLQbTF&#10;eSyxrwMo32cx5QyLTBeIuw3A/j79+AHPOEZq+sIJXF0AqCPTgDayyBHW+G9zDA8W9FF9Xw8ZS95m&#10;rLnJOItQaXr3Ve4QvmLQct5M6iXkhQfjupbc9gt1Y/8LV3fW16FJRVAvlhQYZ5xJbKYnTjyHm5NT&#10;6dUJ2wfC5wRyPejYv3HRgf5vM8Y9tfX5tIfV+NXp22xiyjO79WQa0GcqrXH85LAGlD9ZP+vUtQbW&#10;GlhrYK2BtQb+/hpwgmMox3yVJ0s8zPV5Ge8nPOSdLxickLoTcViNmk6CwKovygE8B1HmG9Mo0iI4&#10;kXI2wQtUgKsVYyeFBsniLI6cyc/ZijO/mLVIlSdwMSmmYDcCMlOerkEKbZRS0S95ytiEENaJlJmg&#10;FYRkApQn2cSZQWAZWZ0MmW2pmyo5ovwhRFkRD638iIv6IJapUaQyy5e/SK/ySbEMyqse/Auhc40i&#10;n/IQp4xe54msOTNtAZxKGcFTPgaOWS7L57ri47HKTmQIK3GVrrxcGlOxsb0QIEgECLJ+zCd/DkVX&#10;nIb+ZC8764Wuo78YZw6OUQ8YCTK4K3bFqcqU9Q5ZZAitWnaUoWyCWzKrhOMQYHJwVz8Wmds42sK2&#10;PiYEf+LLUZL6+WqWwuWTaJQpLzIghzKvKrLOtJJfvtF2pT5cr5YVNOat1fs4miDxZzWQL3RB/BH5&#10;K35H4up5V2Sq08V5TR6zGbeUtcanxJeoch08SiTHEl+LOjYu0muyFb0cKdv0FflKviN0VWH2s0xu&#10;Klnr+UtZhV/9KHGVfqQ+habklUy+0pMW92UtLeK9LvkKrfSEZd58ma9L/nKs6DJJrkdFbu0iT/j4&#10;9XbymntDqhzHfcj96Atx0PLy2gRgnHewQgKQ0CrNz5sFvsTblFNAtMVL4ayPZeiI8QlL0xaJc17y&#10;Z7yo60Px9ugmQ4KvuJl/1IQFtxb0M6yZ/ZRZ35EOMee33En+Ap81j9LXtz6d/rPms+l9Xor/pPlm&#10;ugF4eKd1E2CCT/ZxrfDrW19kB3r8obJp3hhERIBiG9Dsbfz7/vTwXTZwejL9EEvC21ib3RzfwA/n&#10;mXSu8wQWr4DG3JtdxhPHngGf/fex0nqAJaP6eAJ/zW2OlwHttFDsA1bs8/Ls5nb6irzXZkMs8hkC&#10;iGEc84XZGJvOIS/QZcoQLO5hjb3f3I/6O9BpLWh/yS4y0KdAdPW2KwBdJcNPe0FfyOmZRMo2yuDo&#10;VZcXcgH5bQDuLaCPLa1PcUvSZlPDf9T/KqbfX0z/zYP/K304fD+90P8sYFU7XQPA2QSY+E83/430&#10;+4D012fX8Jc5Thd6Z+OTYy0Or4yupM2NjfRk5yxWfbjMAHwesPnbDn5Mr42upwdYiv0K1t33h3fT&#10;3+39KDbya7r5H2jBBLcXZZy2nmIrSi1Ynq2zrQV9LPr4Uo3UMT/bvAfV6QagyXP9S+k5gJM/vPsB&#10;Li62WGiYs9Cwz8ZaW+ku4MYQH7IbbFb2Hq5PdMnSwdJtuovbi2OsNnVPJaivT2E3DCzP0GiqkBDN&#10;0gFDOmRrKXjIpI9XYgNIsS455NYoV7/4UY3MuJ/YRzIsi2ecdAbbgMVnYhOqGZbf97FI3QIA7WBl&#10;7z0nqK//ZF1hhBNzrPl0S9HCh+wWiwD6fA1d0772E5+BPcDnbn8H8PVJIjTLpU/GVztoOujxH431&#10;+sHee8jyIA3wKz4ZXaX+uI+oBfUiz3p4qLt67KPnhc6UOo9yXtK9Lud1WuOEJuf4gR2Od/F7/Ck2&#10;4HuadsE9xRzrbMcX7q45n8IHKMx9p44E4oa4UdDP6wBXOvogbuH2IwdA0hjEtKL1BhStFCW0w/qX&#10;AWb13GJzOCUTUBwdvAwJIK59ApmKzPmKqFoodSlHk4KOdplPu+mQvy733YBNAbNfZlxacC+3OvhP&#10;pk2bfCnQ4p7e2v0cdeXeYgzbv/8uoPo+dWExQPcFRYm1cj2d2870g7l9xUK935wrd6mnpqOO4xJ6&#10;zpcVcT/wtYALgHjG55q+ySJgQ4e9jH8tgWx0AZRoF0JX6AMwceJ4Tz82zvJOsyHqLax6HQcKSM0S&#10;Rah06iaXAI3tDotC+DzeawB2AiC3sCD+TVxX/CfNy+mtrUn67+ZvpisAyZdoq/2DG9Bvp6+e/Gq6&#10;yXNglzEPL9jpdXwf/zq+3a/ihuEW/fjp6WZ6r3GP8WwvfWfxLs8dxgI35BM6ZXGhz3NhH10o4wa6&#10;HNPOjgng5gCp6Jk2HwOyXhU8xvq/MQGU5R7Yt94G6OIdh4oKasf4ZTTJ+qKOxTOIHMdmjjNWGTcg&#10;qj3ykj90zMNBXfk8xBdIvC/F8GIZNFR0K09p2JzVX1LIP2PBrrlgPABEPr31XLrYeSZdBPC1Hm+z&#10;+HSLL3/2Zg/Q5yZ1Z+8BLL2/sdjFpQULULTB/4Ev5QtsZHgK45k7jJ2D5imsvGfpNeq+hVA+Q9XE&#10;6XD/Yj9I1H+cnkF375PfrRMXpM1YeGo27lB3nuG4PFn4ZQfdKi9Qo1dl912FPmLdnUfJzYXmcCtk&#10;JGPQCFcvc+TbYmw6gaXxCBc1d3iW77A54DO4UnrFOQMblD7LossHgN5sJYqucQeDnN4vuqtRL48b&#10;qkfs45Kv6dYaWGtgrYG1BtYaWGvgsTTgbDRe7Hjge+5EwAl1fiOOa8wUYtKzBLygj4mRD3LnmEwk&#10;fKj7Ksb8M/Pj5drZUKbLvPNkSqngR3r2e1VNlpgQ6daBWNJlDE0lSxbLlFIu6UbGTE1+5ig5oWGS&#10;U2ZlpfzMsvAMTszOsnzmt8pRXpk8Bk8m5MqpbJanbPz3zJ8l2Bxy1epoYkWeT/NFAKvBh7yVzitW&#10;slWALEOpl3qu6HPZyp2DL4rBo0YbKdL7V+KNlI/XJZ5j1m3FTfFCYH+znv10NmKrtDjYpkqAroKX&#10;eYJvljPKMJMvFkGSeclTusjtDDXyVyw4xxYn+k6IZz71GcdMo95i8xjbIcSqeEHDTJo28lXTkH/L&#10;aQAI1j3qUksLgvxjrH+lvEePJUaiXM+cM1/HeU2vXgc/dRyyGpHLLpwiOvSW482z1J0XhtWycmz+&#10;lbck1Z+RDznl+HrcslzyRdkm1sqPvlCLK7yNKnQlrp7/CNgaxEd/Sp5V2cr16rHkLvGlrHJd0ssx&#10;0mv1KP074ms6KvovdSn5HzkudZ773zK9ar/Ib2S59liVr4x1eVdlW6ZXZUSdyC9dnFf5l3SlDOIt&#10;Y9lGXtdCKbNElfx1viXNY/RJiMIqymvHPY7lDnIM1+DM0BEUFlTzpZixUrrwlUiUmzKJM4A1BxjK&#10;6zVAAfVxYz9A1ygH4MAX6uaIV0mADy1DtU7KmxVh/wc4ZL0mPl+qrzlewL/rb+98KX3n9svpPm4M&#10;buCGYgpPQdktPkfuTgbgIew0Px6m/ryfXpm8nZ5mg7mz3UH6m1svxyfJ2KjiF/gL+D+ep3+y/9ds&#10;nHeYXsRK+ctYM/4Ilw5dLI/P9k6nH+/h+oKXU4HkHT4fbxF/G5Dia9ufx4/y9bSJT9kPcavxYvdT&#10;6Q/3vh8vz+GiwE0IkYf3WzEV6o9mOOpLOnxKc67R2YI3bHWmZTcfcMe5QIK9S7VKa1D3U990zROD&#10;I+cAHo7xgqQGn69Sm8W7P4ZR+sUmIEqHTZc2sd46gXX1bfwLj9oH6f1776Qzi28CTjXTHTbe6wC8&#10;9VvoD0u2S4Nn0QngKwDEyf6F9Hf3XwYqmKW/GbLR22iGldgAS238uQKCnwJA3gcB2gHUuoE19+7G&#10;TjoLyHOIb+Xv3v0eG4f5ubogFJL3kBZxGwAMAyzjJiOs2ga4DkB2+5ngQnwGHjWpdEdiWGcjj/WL&#10;xQkWGbQC7dLeT/bPpnvD2wFkfxuA/Lv3/hIfqvi/pq/d3L+OC5OTbNoIKNW4Cz6BEvnf1C2Bha4E&#10;+1q20rVMNehk5WEQsIu5TyWft7b10YyQnBWIdDTPw9y/2JnSyfNgiO0diylNwLeFvn1ZFvCzev0e&#10;zwBS4vN2FghCh7ShCwX2hDEWnY5DLdp8jLuWBhMY3QYI2usWo8Ncys/BW/TzHsBMQ8DHvgMoLbOF&#10;u2ixRDLn/iJj7lPI0d/YRH9tcMcr8LauWY+2zaMaPT4O0kfCal75Gcqxnu55iS9Hqkpb4Id3+kTa&#10;OfWpNNh8kbpsQweohDVli7ouAF9jMkp+P4mXT6+NfonX7U2PRaIWwOSMTb606NZCu9E6S2G43ZEP&#10;YH3CP+wC9y5hlcxd4R3oPdmwA2PhOp3c4e81zsP8MsrgIo7KWuQ1roRSn+WRkwVA8v5eH8vkS2lj&#10;+2LonAEj9z8GloXtx3iZN0d0/KfdbF3uYTddbCJrg3t5whjZcuw8pmTuIlhaB0OmWQAm+yWDi1Mz&#10;rP9b1KvJhhMLQF3Hmw4D+ghQUnLxzh4DU9ONKtuHyESdzevABwDbrL660L3MAvTUOdoYl0Hvpbd4&#10;eJCZZ8TCzSw4ta8HcM19p1X2IaDvC73L6bMbn0mvsmB1fuNy+lI6lV7Ez8V9AOoZi4Q9xuObjLVT&#10;+uMZ3buQp8c9ehWAeAd/yA0XCaifvpm3hjfSP8GVyTUn8ujoAV+8tCn/691neQadSG/C43NYSb8B&#10;zT51PuQd4R40p6wHZcwAMH9r0sPNRif9Af3eDQMX4/fQCVa8jCnOdVxwtRssWHDLX2N6X+YxzXHZ&#10;sUu9qWnfG7yk5dAfI74dIx4WOY8tkt8HpIHeDh50tjU0xtkAzm9N428X8HzcPpm+tvml9Fp/Mz3L&#10;4ugtAGPg+PRfHKb0P+ES5Z+27qZTjAPPQbtPe+kT+iV8DJ8d/Er6AQuiH+DK5TY6HOJ/vcs4MGZc&#10;wD4+vQSPPXj5LGozDjyAxxZfLDxQn/T1Pukf8QzD+UcswO49+ClDLfWiX+rmiY5EXqRm3NaSv00f&#10;mTl+UAWjo67By5pxR0Gzh6uXJnOAU/jHPzM4n/7z+dn0Ogq+xa2509xNr6sP7l16fPoxXxedQJQ5&#10;C4UPkHsTNx1zgPN9vkBwDwPvnccJPmbXYa2BtQbWGlhrYK2BtQZ+2RpwpsNkZWmxwsq1E6IAi5zY&#10;xBtinuAsi3aCEzMkjqQ7afJlLPBG0/wzBG8PuQzOmGDAyzkFbzcxcXKyyVzACTPTh5yFdN/3bu1g&#10;zQDv3ftOrMyUg3S+AkU5wYx4X4o451WdFI7x9kSckzLjS3mFXnZOxJ2HKC7pyhlViyjlLIkmWybB&#10;/BBZUkz0jItgGSYFFfqTLT9LsSMip0chOcHfOFPPyBq6KjJWvGJmX8WFzjiPPBblSaGTxj+vS5zH&#10;Eiep+jdbRiaCzk0/onLRNvD23cVPFLmWT2iByvnin3nLMpe11C9cQzbr4UzaUlB9Dl4bkyfHlh9C&#10;cAgdVW0VMnhOuWWTRAkbvJzERN6mZMIa9bF886szaUqZFJVli+Rgmc8yfT5/+GvskRT4FhC/KuEh&#10;cTkr+iw6Nr52XviVY8nmcRlX6Kt61GnivJ5enS/z1vlUGUta1nSOLHEVSehiGVfjH3Hl+hje5l/m&#10;WzKrSqrlq/ezQl/kKdcle/1YT5Pea48lr7Sr8fU8ph8Jx+gr8hdZq/Y7wqPeDoXuCNPaRaGVrl5W&#10;FR98a2nmXJZFfL1eR9JqRZTTwiv6tHyq8gqPJd8qQ9BVNIVH/Sh9+StDgGOblnxaTAlyCkoJhU59&#10;IQzFTbNbCl4+zSMoPMZiWbcFMvPe9KNVBwpdVYxxjwApFmGbgDk44oz7W1bc12N8vLLz/Lg/yhZs&#10;PDd88QxAAyBwiHXYK8Or6crwQ15q76T9Bw/SN888CwDOc4YXcl1SzNgOfgOgqIt/2SGb+31x+zyy&#10;ttNLjVPpJ2za88eHr4eMHTbc6hziT5KNnwYCEIAwZwAon2KTp5f3303P8bnwfT5vPsknwG9Nr2At&#10;NUlf2X0pfb57Ceyjmbb5BP0UoPrLuI14f8qH0lZK4KSm/BgbAc3bWGi7COeQKVhvV1BX/GeRlTEK&#10;2R0f/UrDPuPzTd0Sy1/11Aq+aAmSsEaWFLJMJ6fMT77xvCPhEIDgqbbW1Pi+xGr4Mp/8vz96D3/U&#10;Qz51PkyfaT+RfgO/0t8//FnaY5M1sDI+/26mf3nzz9MLOy/gKuJs+hssyXfTyfSt7ovpD6c/ZCOk&#10;W+H2wvH+XT63ty/cxe2HG3KdmZ/mc2g2MASge6p1Mf3B4b+iftlq2w2XWo7HArDIGC5BBFG0erT+&#10;ADILdCVf6xV1jJMcJ2ljCITHySbt3ALwehO/zjhGAQS/mN4YvUvf6aWzWNkOOweAzeewlL4XVuu6&#10;KdHv9V7zft5Hzk66GtQbwed6WLNSdt39hVaqFUm+H5SN1RXdQnlLefnLCvaFMcA78H3qDTYAKYfR&#10;hg2AnDFWeptYG084jrBEfXBwHZclLBwIENPOzpV0e7HP4kF8gk+n22TjuTa+d2dsfjnFyniM1ebO&#10;AAC1ex7BAVvtY4CUdl4B09n0ozQ6/Ciqs7F5if7UTn18sQo87937a8YCNiGjxqGCWqWLfn6puqjx&#10;L6eFv+XleYUbpJ1LOye/hKX1U8RtMt8SLPUOpD3pj7rNoWK5oeiHjkpNPocfAKLatk2sYufobYZO&#10;m4wfDcYb777Z7BZ6pA+7METPaIS+OGcxKQBrFpzyfBJHOOO3kOOaUvFX3Y9xlmOKfqqooKrH2Y/m&#10;uI+YYc2v1e0WY1cTS2StkBNWtlPkc8O0BuNOWKFrQQ3IyQ6AHLGUBkQcsEGcoDKMkJn4jwGUlS6P&#10;7EpQWpNz2jh06vg9ZizmXx+A0U3fJn6JwuDlGOfcv6l/ZMdwB3tFGWI0Mu0zZguqOkARz73mGDBD&#10;f3McJ8/ojw18zWvh32Dhx7LCnRG61XeyC/36Wr88eB7XBgtcCd1MdzsbaZvx+utYKr9DOQNgxPbW&#10;Nl8gNNMmX4mMcPdxGx/hn+5dYMzbSO/w1Yh8X2Gx8BTtdZXmfod7tY8v7G/xpcYJwOZ38Ll8C/lw&#10;ahLj7svKwV+fCa6bsD6HTvBQTt8Y4Ke/nd7j/viQvnTXPsUXGgl/y4uw5IeIfI5o9jbd8MywLFZH&#10;hpZAMxfh0oiB3XHPfhSLQfEgUPvEREeodFvFkzNYl+e7/PI58c6lI8IfdIecW5uX04cDNkJtYXVM&#10;mbeJ99uZ/7bHXgXIc5KN8rRsv0Ub8FTCEruTvsP4vsmz6cb4dvoIi3ABbjvmmHGgDaDOwx3rY9yp&#10;eL9Qz9Yc/9FobQdeOC2GZyPx9GCBdwygD1jP83W24LkAuNtmkWeDsWm/wVcCLERYH59tLAmgK98Z&#10;0APlxbPQdwirRPsqa3PEpoEs2m4NcN1DO30XXX9A/IszXNjQ7vrT9j6Yc19Pkf8OdWGpjDZjIYWh&#10;bEieJgvLCxbeHjdQ9DqsNbDWwFoDaw2sNbDWwC9dA0wWnGTx1ObBz9Oeh3/Me4yLiUd1tOASVz+P&#10;OEmZLBBvbvnFJMK3a+cu0izzOJch/f9n782aLTuu/L48451vzSgAhSrMEwGO3QTJptitluTQZMl2&#10;2KEhQnY4HH7woyP8AfwZrDdHOPzgCIdCtiVZtrrZUnezSTZHAGwCKGIqAFVAzRNquPM9o3+/lTvP&#10;3ffWLaLAbr+drLpn7525MnPlymHn/ufKlX6k+YFDvrqYRDERiY9lyL0KDftdKIUTHSeiOuPLS554&#10;eatPlWfJqso7AHHjSF9dTSPiOtGJB37iAwQKicgnPvi5NTzyjyv0TtTwcAJZz19+pAzpRRo86iNx&#10;ANd68gxZyIhym1bEkiYCuZb7SM8IVZjhlkEZGOZfmXAahgtwVT/jGF6Pm0miLCErDkTJGuGQSYsz&#10;7bBzBjjbUNuOZKyDRnxQmyc0/AuunWiX/KtyVFlEmaiwKnt5MYRYakdZ7qhkvSJB6KCJP/yqa2wn&#10;1JtZuJof4R1lM63sAswmjTxZNd2SZ6GQX1xJe8d7cidr/kkXfFSymBDUwksbCr4LgWkXJy/c13xy&#10;3vukaZQJreGmsx9dzW9CX/KrpVHCduVdC7+f/7551tLfN3wfXvNiTo4YvFQ05utz4c/rfq7ufz/a&#10;8C/yLnIp17r/3ntoSl+N8hin4m9yLX515gqNfvukWeIWfutR474ef0/gXrnsCb73sSpnyavUZ3ne&#10;xV8Vu9DsSmwSgSJx75+t1gWZzG4mGNDv8jjlGEC/FcCIz2kAhQLW4aXtZEGCwQzbxu2IpKPmmlpc&#10;auXOjRfSNuCfB66FA2ztY17BtAfY2QwwknsPr1PL8tLmRTRh0UjFfuYMX59+WB5UYwrtzQMCB7wz&#10;XgEgfWXhqfT/br2fPh3cSn9w9yehUfaNQ7+VjrcxwwD4eQYA+HFMMrxw9FFs/mLnd+NMurl5hzQO&#10;8+kM+LD1UVpFe8tD+G61b6Yjs8scOLdBfik9xEfsOlq9Qw7eemr2qfTB5kdpC5Dcd5DtRwlppkcz&#10;FBZZGQwoX8ivGusRA6SUkmu8x0JlGTEiuyz3XDsux+qQftyZtu8efcOniu+9YTEGcdMGqJnlUDLt&#10;gy7NLKZFtPCW2mz/RvtSAPHl+a+GlrRw7Eejq+kggNXfWXo5vT24xkFe2KcGVHvr9i8Bak+mh9DS&#10;XN8EvJzjAx8N2Bm0NMEssVv9lXQdjcxHsVHbBez5k5Ufp/e23wGsOUw9o/U5005dgLHeDPUJT4on&#10;l7uBbFdi7A7tbcpjgQS3LIRX9dn0DggXv6PYxX5+9tn0yegTtAe3sGV6NDVnmumfHPrd9JPt82iM&#10;X0zn+h+GvesbaCqe6DyWTnaPBmB65+4G/h4qxUZ42xemVzStca8DPARY1LkAHgdCIh98w0+Zw4qs&#10;8oMvZbTO5VVA0veXWuwj/INGuspFvcQBacAotO/PcqbZ00QIdn3naestAGQyQID0JTUvOXTNY/Xm&#10;MNewhT1j51c9TGAI6Oi0D9zE1IWgcxcgeUZQmPa2jmZ6bxONdA7mc9t+CzDUvCJtyjJGG7O38X5a&#10;27hEn8E26QKAM23IUjeh3974hKr9MPLwp5RTuejKNT/9+t9d8twT9/OkY4cYDh9Ky4e+hkmQJ2ib&#10;woDyQj0jK7m0PjszAGCCsYDjPcBy82jRN1ZWzknBmLIc9eihfCPavyvn2iu23QrajgEgE2YCGoCa&#10;2k8eAcoLVjWRtRrKfRaWttbegFYg29ab5VNkFB57fooMCm2MF/QtLJIj++PBR4sFrQamB8ZjdmPQ&#10;zhPasnBDWWCM+kosoiR4Mi3nQh7ENmInhQsCHYHNKs9y3WEBHwclua0CxX/tG86d1EBv0IY6KBQM&#10;GLcykAzYS9fJUzvai2V17BZsp8jjGUcs547IUJMWdny0mwVeBwCTtzFXsbDZDaDWvm8vH7LANGKX&#10;Q54/0T95Ntpb6++TxnyMGVc3L6V3aNuvcghhBw3mReww3wHQP4EsjqN5e7l9CzM93TBt8TBA5+9h&#10;0uEKfHxCvTsWd2dOpVPUvYeHvst40WL8fmz2kdSnjjGCEiZ+1pF7k360Ol5jV8xK+jKH+J3k/fQD&#10;Dpl7BQUKoeDvsYi5uv5BGm+eptx5rFbA9pUAiO2ieLjrJnbr2KeUC+kqZxSaUXivQFS8rB3jWe9S&#10;ZDpJc534nJV38ILG0WZSozwblk0BoVlNO/wnnWfSGeB2WgmwOvXIIsOLyHke8P5bgPkfMkapZwwH&#10;9A52ONCez9EfHqLPHOIdcAXBf513YGJx9buj82l9wGIV7eEg7esy4+6TvJ/u0GbuMpbeZgFrwKLL&#10;VwHQV5DtZeptm/Y5WnmTRUlUomlDfdrHCv80d6ELWVhQu4eyUXZqLefCRfjccIkmwy4TFmy72oJn&#10;YeRR2sGYsrCXIl0eX0/XVi+yo+AR+vQj6XFa05OU8V3mG5cBuGdJM0B7+uyAHRZ9xkcl/SCOJKZu&#10;KoGpBKYSmEpgKoGpBP6qJeAkTzcBKusZxGQUD2mq+zwprBEVfyYXE9AmohiHG/6cIEU+VToxqXKy&#10;LF38Vj9ORJxQkab0hzFTOWAiElMs86mIY+rARMyPCGnLcw7n2fg+BH3ccc9VwNQcvDd/HuIZvzrw&#10;nLW19eQPF8Cl+QcxcU3XPOImSCJ+AMTxZU1w5G1ezkDlKdN571zL8Eiu8g5AWyLTjAtX7oOvEtmw&#10;8jehhbi6L2XIaVRpVekH2DxJh2QEiSARpI/ySg6tZQqZOhl2ogy/GbglEL/gnXTiez34q8kaf7Wg&#10;okYM88Ml6tSEc15qQcbcG6rQVDNTUs02LbmzfDEB95pplJku1ySpExRyNS55yq8ufuWNPIq/JOEm&#10;N8Vj9zWS2u11z1POZcfbD7Didu6KT76GPCuvXXnIt/6Wt6Tj1We9+TO8XPXbm8c9YcSv51ePU6fV&#10;v+4mYVXe9TDvJ+ElADr9dCF749X98K/3jaDTz5sHcKXchbSU2/gljeJXaHaVu16Ocl+uOxHyXd2/&#10;fm9ePBdeyqKL+Zf7ktReXoq/Miku4pUHruV5hwLPWv0X0kJnWF2mu+JJXOW1i74kUr/KrPlUedk9&#10;jdrmozH6JWjCGICBb/oYI/0QVKt2DPBg/xd49q/NhyZHeAEU2MeRkwA0H47aUxzN5nF2zKF3y4Bl&#10;nwIGq62UhZn7pppLIwCIAF3hoY3WngDtQI0p8vvduRfTebbdvwVA+iFboj/mw9Gt2s/8xX5PAABA&#10;AElEQVQsP5v+cffLcWCfmpxPNg6k1wfvAP4mQGMP1xqnKxvXAFhn0gsHT3DYUCf9EaDzPGDZAsDN&#10;Ibb/vgugNsPBZQLPHegEuI/zkT2emeGQnzm0dM+hPbicnpk5kf7v1R+ni80rDM8IKSra8QcZiEEK&#10;wuCpFpVmERyvCmAg8OPYN5gRPs0tRE22MEdKXLVM1eIyBZ2AD1GgJL3w4ae6icU17v0mtz7cYt7t&#10;aaYDu7gc4rWKzFa3rgMsA/xy8NKpzqPpBAcavbrxIbaFX+PQo+30Dw/+fvobbWxRb11J7w7Ohwbw&#10;auMi9kfH6QDaya4Pvrn1SVoeLmLWArvRZD+DOZBNgJ5bs7PpGjaKv9B9Jr22+SZahYBuaB3fRmut&#10;v+BCQgacWmyPj0MYbVsC6zjBdrX5QgSWwUIZFGXJZXLsP959KOxh//3Zl9I1QMI+/36w+UZo1V0H&#10;HDq38UFawMTBt5a+kb53+wfpRut6+sndNew+n0IrfjNdBwyc20arUS072lGRazBR+8lc2ZQByqyg&#10;/DIqLBU2I4Z1mV89OZbP8d4x9VKGiFFlYAVZkfwvriIrjztXX2L0gX6PRQ1A5UPzTyAMgdAb0IzS&#10;Bm24jRat9m8tyxD7zTOdA5ikOA7L7BjAzrL2g4d9DkjkqibuJge39TYAJQFBZzjQrcnCQoM+k+cW&#10;tEIWUEYDDjdDnmo2t7EbrlkMbQ5LM2ahYWv9F7Rhnp237ONK0bJE9iGoedXL/iD0taiTWyHJ7U3s&#10;my8+Bpj8GGX2QD7Ys2KsO9rikMPTRpRZe6q+k5sAsGE+BBCtwe6EWQ76ooCUFfvRLJRrN3qINv+Q&#10;vtCiv+dxFU1HwCoB9xZXDXE10QJ1LkJPwH8jba4CJnNYnGkVV8pYylfkU8LrV+vRxbleH7Mi3eOR&#10;9oi2njXjyTvyB7TbPB+HyDUDRBZoIyaa1w3qZaSxYyRgO1QTPQaiKtPCw06e+BAWYyzl8F1tcRyH&#10;bNjRhlkccSoIa5GuSXkQn7xyw8FvaonajtQ4pa8zXxxi/sLFlYjimMbdMmDwGG3RjZMAytfRmkaE&#10;Q+zlxtgnD7SvBrtT1E4NxQLA2tv8a/Ou+dLMKXYWNDF4MZOO0ydeR/OV5bK0DL//ff8w2sfj9L/Y&#10;dtFGPkNdnwFgfp7DWm3bN8joIRJ9DrvAy/D7MTsz3kej+kTnGKZksKlMun3GR+0/W8wF7r/CO+EM&#10;aa9HEdFWZpxbBxF9j7i31tmJ0nuPdsNChYMgNHHYcwwEtCEXUDUBFcA6VegCoaWk70eX1iayZXWM&#10;J7qZxu5GhR11oa9vjUxfUUVYjqBPprVPug7Z7mG7fvZp+sCp9Eezc+kYaS/if5M2cJzrBbTHb2E7&#10;+jVMXFzYupD+u87zaGq30nfR7D3ITo9rAK8fsHD2CAuzTzROpe9TzoXRXepshsNytSfeBUhu8a3V&#10;So9zNsEG42J/dCvd4L7FmPvHyIKlKdot9rvX36ILsfDCc5OFBE01eaYAHUmUl7IjjegeVRkcQymr&#10;Q6PdpoHsX5z9anqcRZG3Aa0X2S3kAuKzAMzbzD3ehWaFuvF9PaDOt1mY/JhdHOuU9Rm04C8R7hKZ&#10;TXibcXDADqMwV6NYH8BNAeUHENKUZCqBqQSmEphKYCqBzyuBrHHr236P46UeM06vtfugjMlRFae6&#10;n4CZJFNofMf7F8+k4cQ9f6DpT0ikmwliQuazk7EqzHgtZ2k64oZ/3BOVyaNkhjqBc4KWM8p+kvkc&#10;oJ886iKNfBtbGMMrh8mb+fmX8yHFiucMEuBrOvgFjdG48T6Y8N7Clby8tyzM4EdMvMJF+fygiViR&#10;XsjNvAV2M1WUx9ux5kcqvqqgnWfTKq7iqzzGVb+Kx5JwpA9yEHn5wV+VL9RR4gMSP7/RqoRiS3tJ&#10;A56VRxw+AkWlcBd5OGH0I96ITq5DBtBmPYn8bJphO5VwQeM6+xQ0+5lvsAU11/zRWDHDpdQHBTAr&#10;SJy5esd9pJnbWCTOsyKwndg+HsgZpyLMqe4fq9DE1TyCmey7K17FUzBCUnvDdglBZnH+SreL1oDK&#10;lXAfC03xu6et1Giq6JNLiauH95G79VvxMSGswstzyWvybBlrNIZHWpVfuS/XEq9+3RtWnguPPpc8&#10;4n4/Hq0E/bnulUPkVcLrGVd+Jf1JUOVveyuupBltEM9JyCSNPC4UHkq8cp3QV3HNU1f3N255LjzF&#10;M3mYf6EvYeFR/4FuUn9FFvVw740sqlClp5dlUsPWBR77sf02bAFLJjAqkU7+/CqHqR4fpX5ABpYa&#10;4KkLSWiiYUfXsdyMZgAirvWvRJwweYBfg7FQMLkNIKlpg0idwcQ8FGV3NJ+OLRxKq4R9srbGIXHz&#10;6ftbH6QvdB5Jzyw+l7YB3bbQltJ26Mszj6avtx7FLvIZNBGbfETPpCu9y+nrh7+YNgBKfoX5i48x&#10;dfEpH50vzz+VLqJtOwuA/OzC8wEWn4H2Llunn8K28hVMKzwEoNHewk4kJh/+/vyX0i82zqer/csU&#10;m7EsgANEh2Zwiw9zwcht7NC2+UAedtSz5Z/1FGJCTn5YV7IqrzC1Z2NnC0RqnYk6VK1GUea4yEB6&#10;5VLCTDNc1BljL/t9BQQ16THgYMJHsEH5T2ee5vDBS+kP0SB+EeDhK+0j2Ntspk9unEvHsZMs2Pxn&#10;TTS3x6scUHgjbXTWeLk20pXRDeqhlf7Hg38v/XB0M13t3gltPg9megZA7R3G6zscvOfC41NzT6az&#10;yOz6MAPsmwDxmqgIcwGAR5rEcJu7b7J4D3AdefCXBYpy+Z6gJFXbGyIv3++tHuDdDH9qzwISnN48&#10;l64OPk3XsA38b/t/gfbdTDo5cyrdYmHhHBpyHUDz/6rz5dQ6eDR9b+0M2qtYgN4YpNUWfCJTwZzc&#10;Biu57Xchb4FsZetfsFVdJffZclkPI0Aon6N+iRf1gke0XYl1+HPC5GR+kz33/83FR0aUXW1aNaEH&#10;LI60ALY0g9BCI7yPeZIeoKd5bRHmPGYOzccRYFnY/1WkmEHQxmiTdjBG41LQc2HxCJsJWDxZfpq0&#10;jkLjQpDzD/RK6Ysrdz7isZcOLD8DKH2CQqAtqiYuct9c+RW0l/FzDpad5S73+tTvM8XO717aEvLr&#10;4hSa+tV0dMYbjwGDsdk9g41VgS9f+WGT1jDHI+pwPOihYX8dGdAfW5ixABibwQRIs6M9aExeLL6c&#10;aZHDaPs88zHkCfjcRE5qJTvPovLI0PpgfhTa6PRxoKsxJmXYXJ/WVn6G7M+R3k5pCp8QQLe/izJU&#10;QUp1NDqUFg6+Qt9lIYv67TM2jTiErEX9NdllMDOPVq0HC5KvJg7MWzMeY032sHDQCBVYDo0TiB5l&#10;zfX71UpwSl2GRrE82HYpapieobjK0QXBkXM/p2kh8Wq+Fotl6En3MEPEYl+nzYGizLvywcemg+yR&#10;14j3htq7W7SjJuPbI5fp487NkWOLsTJ441nQcYQtcLNob2PGYIvlSIDKlxafSL81/1z6M8wsXKJf&#10;/5+k8zxj41MY4TnaeAhTzKN0C3Mcf218DE3q7fSvGpto5a8A62sLuYk9dQDQEQdJjpfRfJ5Ld/B7&#10;YfaZdJN57jHGoxMsKggo08NYCAOIhedPBnfTIcaaNd4tr3Fg7Cls8TtEvTukPnjXtLg6PCuvzrZa&#10;utmOcsN2QtuKhSUK4rvSUSS/7pzrEwXx5fcAUucdMYON4NDIVvZVHUBBOsoGlz3zbdxXo4rfDiTY&#10;WO9hpulE6mCeyAWmZ2DhIUD497rsDoH+t2nTj1IX/wo5Xdz8GLMhi+kU7eYC7eMme3Eusstmrv1o&#10;aIJfZwfOEcaMr/IOvgXTdwBzNeryMrJ0Z846ef4KkFdbxX+n8XD6Q97x9gUtjK8Mrqb12z9kAeAm&#10;IsDAFQvHPd97yCBMZTmWKQ/7kIVyjk67sM1brKyl7fiPaaLuY+lL3VPpP8Fc1b/HnN0vex+mH/Fe&#10;WsKMzTYLRgNMnJycoczEu8CC0TdoP3cY1N9Evm3q7caYviKgjXw0u9Fs8i5zYHgANwWUH0BIU5Kp&#10;BKYSmEpgKoGpBD6vBJz8MCvIExyvdVd/3nvvhKj47b03DcJMrWgCO4GS3GlURIvofoDnCQe+QRsf&#10;gqanulbQEokIAegY0UTRMol048FgPXVVeH5gQpMnxzlDgwmv8RpAozR8eMeXIBOgAG6gM8UC4shj&#10;PV7OJ/PnbwC0TG5iIlnSt7ym4uS6OPyivDlq8Y1reBkXt1Oe2n2JE2mQsh828FtF2Lk6ETUN/iIv&#10;7/zvTFc/yhblqfzDkzjSy28DfpVtniRXKYkCWB8+OkmUT/mIYGPiQrZe831MyLk1mh8uIUsjEJ5j&#10;GLm6J3+dwI0fNpEw9ZJPg5am8My9aQGAmF+YTYk0iRfMGJc/85CffJvzq57Dc58fqauo94TmlHa8&#10;y/MOeLcTJl+WJkubm8KfJIVHaHblVfwhKWkH+Z5n/fZz9+O9nlb9/n5pTPiDYBd/+0XAr6Qp7V5X&#10;eKr7fx6/vfGUq24i8zqB93tkOOHfeCWsfl+LE21Fmnp47T5y9rlyO3fFR1lMctzJrwTX0ipe97vW&#10;Utkhgbd6nvX7IpcYH0s5d2LmMtWeS7+oecWtJidst4ZHv+MjNXL1mbsQj1zAoN20vdFJvQW0ct0f&#10;HR+SmU67tyM1nEnPHQotVHLlrbvNx2tXzSbHA9PzgxmQgVUrNebaakPxsb7VQUMQjc3uzMH07aPf&#10;QP9sM/341utptXsLEwcnsd17MP106xeAC1vpw+0r6VW00Naw3ziHZu0NtHRvoXX80ejj9PjCY+kA&#10;oOoNNDiPaC8V8OghNLXeW3s/HekeBoYapOeWnkxv3FpNN7avpxMzx9ITaDv/dP2ddIQ8uoA47/Q/&#10;4OMV28GOj7noAY4PBRgrEHzAB/fIciCUGHmhcwt2qQrlafmt1/IruNJna3Z+DpGEXIk6cUpz4ohs&#10;OoLQ7DJHZgMOTEJ7uL+R7gJ+zK+12bL+eHp15Qxj4jagSSe9D8jywfqF9OLcs+kIGn3n2E5/HPS/&#10;QX0Jrgw50KgLQDUL+DDC7u4ftz5Kp9HOOz57MD238Gz6wdp76Q/XrwE+A0gIzAEwdXmHtFhRODJ8&#10;OK217wBKAzKpmWYboUyh2Yisun00bQG+3AJvm7K9+D6g2oPWwvqeD812ZPPl+RfRSH8ZuTXTDzkI&#10;6611QE94nEWD7hAacuuYemjTNjbRTvx4cJaDvJ4FID+RfrD6q3QekG8EKEQVAGQB9qA5KEi2S34T&#10;Qe6+CXbkr/orEre9a6tYe7BNtBHzAWw5bj3dcp/r0UJmGn9L2jWvnUDuwt4s4MnCPDZxMX3QwYZs&#10;g3prcBhiA23PVvMabQqgGJm0ARxN2/a1BXDawrxHB/B0DMDWQ0u1Tf10AFC1gTy78Ezk0+IgPgHW&#10;MaYRYp5D2qaxvY02r1qppKtpFFeEzLe//VHYB24gO3PSybvleBC3XzmLX7k+SFqFNvKkwbRax9Li&#10;LGAi8tHGcFITVvBXR/lH7H7YYuFBW68dwEPBLW0SW74AjgG9mpj9MFzt7D6HGaqV3QS8t5Rj+rlg&#10;suODGtzRXxGB4skjIpDuxi8B49/Bz3aVS7FfWRzTJvMs+as5x9IGoHB3+RXA8ecJwWa2HYK+00Zb&#10;s9HBjizQXZuFlVYXbWV5cpyxzOHQxA7bz8Js8MFCgmC4fOySWSaO3/C38zlES0Vfsx+6kMckjv5C&#10;bDFSy+qcz/mkA5f3hDmmOX1tCRYz5rQxk+a7Yex4qPCgEUxGmGjWkwPg4OyWh7G5uJQZifm84LR0&#10;+GE5mrbL+NA1f+qRtvwuY8XCDPaxKT+WvdMxxqUjTBzRP03vQIJuMrZ/h0zTgQPpHzPO2anPIe+A&#10;E9iUnqVN3GA87ruLhvHpECZcrsPANXg8QOGeYWXv7RiDSYziLQDcPwlIfpb7JxjTHsfcxb+a7aXt&#10;lfMEs0OAeDFmUYQuC5BDFls8Z4SeGGO9JSt93/Sc40YEHsKfOjUjvQeubunMH+8yBoaiS6FX5sax&#10;ThQT986FnYuPAGDXWTBa9CBUkjnI6P1N5Pca4PYi9XAEuW4Sv4OpnIewl7+AxvHPyGSFHURN3ol9&#10;duckY9Je1jjM8AS6xqewMX2DhZeXYG0G5lfabQ6jHadtwPkemsuLjA/2ow4LTe4I2Oyhmbz2OnV9&#10;nedqIRiQ3YVnzw7osSMp5vcKjnQspxJSAiERiqefIPBRDmLcoj9/Cr+v8354lzreZOeFS6uLpC0o&#10;fRBzJzcY77Xv/CQ2mv/uYC79W/rx+vB66m9eZsiaYxGXsvGuH2jjf/Ss2T2QmwLKDySmKdFUAlMJ&#10;TCUwlcBUAp9PAk56mA3kCY1XXUyI8u3kt9AUj0JTQFv9q/gBbhR/XvTxzMTNycgkL8idxDrBipV+&#10;J5zO9/DIPDE1My5/0vDrD5NfHqTFxeTfKYsTMD34iXv4kCJsNFd81v2D2HTlUWd6/kWGkVJOzzDT&#10;JCxPmPTQq8pzUl7Kpb/5kmahzRq5EbQTbvIyR15eQh7lajmcrMuHf8XffAwz/QoYzgXM/oUuPhx5&#10;KEB6lJn08AmSnG91a5m4zWl6n//JVeHfeMb0w9+bkH2UkQfrIXjhqhyty0hPb9KIiiUOk/XQWohw&#10;KfCT0vCo70g6/HNFExa8Eb6Py2UkTchCVqQVH3LSGiVnkW+Vmf4hy/3TM7g4o9aSKN4PfM0fCbBf&#10;Ylhvuqr+8oPPhaVfz1NVlHq0Urx7+Cy0u/gPIe3J4z5+0Q7MKWRVibHwn1mOvIuMJkzd52ZPrhO+&#10;Ja+nUacr/nv9Ck8TORZ5VvxJH32mxm/IY7+yBgOEFlpoSh8wKFxJf2/8WpxCOrnupZ0EmFXuGzWv&#10;XfII/uuB3Af/Nb8ik73+pRy7/EuZavHL7U7fLj47V3u7PcaD05R50AoaSEIZHIuBT+MQvQaGDPnm&#10;i77tYWw26tKvvQswog3oEeMEwRyo1PHgupwYWIS7EgCz+FDv8HEfeTFWjDjMaR0t4XeH76UTgMLv&#10;332XD+NB2Aq+hRbT23ff4eOXbf6AGMpkhBb0bJ/tzmz559igtIwd1Zts6ZfZA2j6DSjHP1v4cvpz&#10;tldvk04bAHQJwOGX2FQerI3TV7HJepTD3c70LqVPOIhsA82ua4S93ng93W2gCSX/jH952zi3ltVx&#10;r6oQbXIqtXBcLHe5d4gr8o73mHRVuNpVk3g5RhXNGqgSn/ibP38AAC0+sA+1jqSXDryYrm1fTscA&#10;VIbw9+Pm3XRy8fF0deV0+t7KW+nK8CqHhw2wI/14urx1I61hd/jC+GNsUa8EWHqYj/ivdJ5Ll4Br&#10;VjZXACzm0iOYU3h39QO2GF9NR7HH/BA2LH+r+RwH9x1NP8eO9BizCx66uMaxVdafY3wGpbRjynsP&#10;WcV2eq6aMxEckSbKqR+yinJQJ8rGhuUW8guDm4DC22kDzdFfbp1OdzuA5P3FdIKD+LrY+hTIOYtd&#10;3w22cM8BFrYAOf739e+hhXcpfWHmeba1X40hYoCmakvQHYDUQ78+y1U1FWTlXrbyPWVB61rt4RJW&#10;0rN+LJNNAyrKRLtGNpN3cyHkupNezdP40aY4CG9mOc3OYmKEBYYRfUR7tI3mVtj2FfgcYsqhS1vX&#10;vrEdbrh5NW1ur8QhfhvYV24SNo9cW/Sl9sJD0ACWIp8sYAFqzDxQAPSbSbOTlpdPASqzSGLnBWAC&#10;SQWUuZk21n5BWuorxrKIUSaufm95HtSVsuf2XE/l/imUOPaPEWB3e+YkgPvj8JPt7ubug/QFWzlM&#10;b4j2fIs2MsOuhiHguqY/OvMnCBMME0Sn3WE3fADoPMS8SAdZt7C9rZmQXEjAdS0WA55tY3t6Fdut&#10;89ivXjzIlnsWbLYBkwf9d0krj3GF81KaXDaTkidpSLoi2qFxLD2IyY6vASY/BbF02X6zJsIaaFGH&#10;KQ8jAo5q2zsB7AmONujfIw6HW71zmprhUNKDzwGkcnDiytvklw+mM7uSp/c7Dg4cx/EovJBRjFHh&#10;548mQAiMHRPeMMLHPB0NX8c8TSHFKhb9eUDfGgPOWuY8J6Q9Yn6nxwJSk/bUzurPLCih1ax9fJIr&#10;dpQ1ExFndnCon4C0u9+GAMn2rznqaZ6yvr/9SbrGLoTRzCNhquEufepTtbABdN1NMNM9iN3gA2kL&#10;cwybgNwuqLzXO4f5hBOYTfAQ2HZ6pXEkfUziGj+6SllXiYeA7aUc3pcBW4H7qzB3kzQWMPfyIZq7&#10;nwAmD7behEdMp/AvzLXRdjYZc+JAWPxYquJfdll+1rl16xPO8uYL8ZWl7wvCGSh8zGfAZP8QtakR&#10;1zgBIhuEHB1XtKA0xsb6HKZtXlx8KX1I0JAx4ja7aH7IAtoqvD9MO7pO+X4p0IrG+9NNdnHw/AEA&#10;vsZ/RphEEoSfQRNZ+9N9xpKb7MT5Ebt57iInFwMHtOsN6npEWZ8QSCYP6+AxxgttjQ8Z97fXfwwz&#10;HBYJTcxxLYsLjEPsaMc3lMC3C8PIw8Lwl1sdVwuK/IeuQHCI63Pz30z/YNhht0w/vccBtzfZNbTE&#10;gs9BFob7ti/4X4OnHrwso538CHau/3nnbrq2dYUFvk9jrNx0hxCA9NoK76T+NcYtNffN+LPdFFD+&#10;bBlNKaYSmEpgKoGpBKYS+NwSCPMLeXYTL+WYANRTKS/qmBjUXtpVHN7mmdrnym8vuBP+psOsyjmT&#10;k6iYiOWZB/cVCMv8SpMK0ocmotlV4KJJx6QhWCDPAtwS7mp6pBtEeRITH67QEjxxpWw76VS08BET&#10;ISmjvHmi6Mda+UgIkDYzEXxEGj7rzN+JVRUepZRfgqQr+Qat5dnrZ0CVVsQlYoCkMVnLYaYV6VR5&#10;lLyMCnHEtwwBuFaFKfkErxE/T4d9LjLLaZo6zouzWV3kw5XJYL6nQJGB2UmT68iJshNm6yu0zpxU&#10;ovEd82nogzbSrKaYETcyiPRysZVjJSc8jJN9pDMEp7/5MAkPsFoK6IS7QvbSGU86yY1T8ipX/e7j&#10;Sh45zUxUeIi08Jqku+c+qMk36EtePO9y+Ed8/aWJDGsU8o3/nlgTgkIeaVS+xa8QGbfED7rCC/4T&#10;2v3yuI9fpFuVIxYFaunX8wm6z/iZ5A9d/b4e7df5m5/hMS4YybLVeJs818tcylXJPKef68kkcrve&#10;R+YVfZ0m7stPLe/98i1k5Vp49znktoufQpWvddoSEnGqh5AB937Y7a2TQi9Pxom/XOhJ0Gfd2MVl&#10;T1hJScViH7iMwOGIj3BtA4MEcCARgCFgYPR7aA2zXw44UR7PAKUFzaLS+KY3LcHQFqYueoANYWuR&#10;j8IAIgDO+lt9bMSioYdm1TcWX0hXe9c5OAxgGCjgvzz+99MlNGV/tvJOuqvdY7b7PpxOYsri0/Tk&#10;HNuiO3yEA5Y9vfh0jMU/uPnnnEw/l/6jg7+dPkZL9x0+TJ/mNPkRH9EraOZ+i4P23hjyEYrWFghT&#10;aL9+ofsYWlEcysdH7sXBhTjcLQ5ko6xhvoKiFP1ER1HBUooU5Qs69wxT7iHlj54e7RCCiibi4Gca&#10;2SmviDK56h/jZXUNO8zkP/TwrKgYDmJC62zBQ9jQ7FvuHUyvLL6YTgPEfIC2NtWUNrbZKr/QAASm&#10;POtX0gZafDI5C4B2HHuyCWDrRvNYerZzPD0G+HaXOupzqN4RQLmL8LbGcUyrvKM2t7bSl44+z2F8&#10;i1T3QjoBCPcXmKK4C4i1PbMl7hFOO6mBdNNoBJn6XYE/Kpw8rfMAVKQkPHa2UGbpGrznXUiY3dKs&#10;wCD929Ev0hqHcG0Bpgo29dDMXAdgbbRbaRuQ4xnsN98F1NgA5Pto/Rx+6xgkoEyYCPh46zKahG1A&#10;FcyQrA1oZxwuCPDyWY4ag5n4Df6Cnudo++JQ8RLjfUNArsaKlos0wwHapL5/TIM60lUUFX2OFwFV&#10;WK59ZIEWp1OnHlqno5VPmM7QJ0yG9NocVKVZC2nHACv80F/aiJDFF/pHd+mJtIpNa9+FgqnGGw7Q&#10;FkeTmSlL9AEPmcvvQ+VAn0S2AvpziycxB3EI+WOqBW1dD1fbWP0ldcMizYR7biuXy12e9r/mMuXY&#10;dfribzvQFdnsl0qhsNVIJwQ4BkxqdADJ4d8yeh0DdkXjowEOAY21Q95FO7vFLgRB9yZtvIlWM/qW&#10;0OeU1OTdwiY1QqTfPE6fRxuYexezlK3gtGYntjZdqAIom30IAPpmWr31fdJVw9N0qvc3dzp95LmU&#10;TT9dsJlv8zMeTfpcd/47pIvdZIBrrcCqDZ0wP+D5FRiMABjLmtQNxsJRhElHtWEKY331LNJI1N1j&#10;ZIBNYBaS0ugC7aeMSEF635+YEzlHtY/Cj+N79M0oBH5lXmUTBqxkjwEEgI22PRZ6lFODnSaCrGMA&#10;6BiwnFhj0mIMCLhFX2tAu0D/i/FNcBH/Vo/3wQzazfTHNlq1I4Dw0Hymgw+w6etC3a2Nm9hM30qH&#10;Zg5xfyV9dfYkpixaAKVbaYWyNrEB3GBhr81i0aFRN20hs0OsSm5Tzw36yC0NO7BzYQnN3KMsQLi4&#10;OQeL6/DTIj6tHXMJaC/Tv75JPHe3vUfpl9BQn6Et/ZjDW7XB3cdUUBv4WUycIReKEDV5e+f3hsKx&#10;DeRxzrluzJ0RaIiR0PwNAHX1PRKyNq3yETIhNE38jasfKSgvW759OhbpyHOG8j698EJaY/fMAdJ4&#10;Ji1iQ3iEiY4RZV1Pl6mPu/zdoD0sth7mgEJ3G8wzNjbSTVhu8g5sw/e3AX4vcNjqgIXIERrwv4N5&#10;kB9A+6F5U47HoMEATnqOOuo3jqU3MAUypC+ts1tk6/bPebdip1heKVdDMyaqreN6mCzxTAAKEpzH&#10;txt8lvaVk6dczv/Hx9Pc0nfSR2iHn8FW+zXq5jpmjcbDdfrALGMTfZtW4YiaeAt1qT93Ar0NfxdZ&#10;7H2U8ezYwpPYXWYHE4tmWz1szPc5G4FzERYxE+Q48CBuCig/iJSmNFMJTCUwlcBUAlMJfE4JlEmR&#10;M5sCzN2TRMwQ8iQiZkA+65wN1e/1K8/e46SMFfo8c4rJF7PPiBuarBJVefvx6KTVLcNtNB8IiAmW&#10;JN5HZBPkIyDyNnUnK7LBRIYL3v5W0/waL/rmOF59wAVzPAjcGi/8wzNPsokf6cof/7J2bBXP+JGX&#10;N94S2S9E4/AXH3MFEDas3GfynbiFx5JWlM/cvNlxUU/l0TjSl7iVv5gDoiNI2cGD4LzfTND5Me9J&#10;3BEn2MkfypN08DNLJ8NqS7gbsWWcim/rMNKCLEiDPSPw5ISSOFHmwre8SehfcaY3oSMo0jAw5xMy&#10;rGiCrypeTMjxL2XbAfnNk9j+4IqM4io9f/IfWhUVTZXkvpcABgipszwhjPI4cQ4xlVJOgmWkhIXn&#10;PvlFcff4T+LgPxFHlVdJvNCUq/4TWu7119XDs8/Ob51+x3efuz38hYAhq+dhrPK8TwrhZX6fRVOP&#10;W+cvylHk7dW0lE91P+Gp7rdHZrbzUp9BP3km9cKYZS1pFmZKOuVa0UT+8lH5T9IudOVa0qmuJat6&#10;+Qr/4bdPPP2NtyvOnueSf52mHqfku1PYiiFTJk9b6z1jTJAYRiy+z2IsqLSVJx9sjimiqfEBnHMX&#10;JOgAHowAFMAhAjD0cD7BxkiHtOyHmsI4iF3eNT7kNY8wxAbvACBug6/4WT50H2oex1QCH6lorq31&#10;N9NTBx7jOJ7D6ftrvwLcGKajbPu9hobV5nADTa1P0/zsYvqvl76aVnlv/PNPv5vuADb+veWvowWF&#10;Fh/j0nmAmRNspf4Pd15N31z+EtrJ+RCiX/GhvAYY9bcP/FY6zEf0p2h7XQZwa6CpO4s2XB+eNL/R&#10;BPzOMsrjjCCizzEuWm88u1VXealR6XtNQDAOMVSWBMTYFHWsh3Kr/Ku0drVTKaybql2btnUgmCzI&#10;MD9YjI/46/2r6b9t/8108cCR9OHGR9gRbQICDwHhb6SDS4ewxzvE1MeVdLB9KN3dWknfOfCFtIU2&#10;mnxrpeQr2g7tfZz+5NarAMYcSsVW8f9piCY4h2bNd+fSDIfbCXBcR6v53OBKWkcjdsS26Yubn1I3&#10;gELKhbLaNdiBzVZ3b4D7AmWPYvuqoIR5TDQsABhvJCWuixGLW8vp+NzD6RSa6Nfg/R91v5XeHF5O&#10;P9j6CXZxh+k6JkwWsbv6+0svpVcB+Y+zjHB+/AnYbZMFgwMsMlxIr6+9CcgFqMg26T6gBOZQ0czu&#10;wa22bx/ART1mOrltua0eeduOfeF5EKQwWSzgROXhTR3Ggi8y6qHB2cXMhs6iWb33cyXMLLU13W2v&#10;pc31T9I22Jp5zi4sp4PLj3NY3jEa1EH6DvqHfbSRAcO69JGNLTWLsU1OG/OQvnkWFjq0aXN1W/42&#10;Nr/7LCDMYW+4O/80vubIAgPAyyYLK22A1xkPqIv5AaWiD26vIj9katkn/BGrlKV+xXtfJ01xdfq6&#10;fwnffS0UOef6iOT40Gxj1XwGExfIWRMHDdpen3aC6ibymeGAsAuRXAPaxjzte+Zh+AaIjzkJ9YhN&#10;6YRd3UbroTS/VNURh1Uqa/sdiLSS42+DftZOC0snoMXcDgdErnz6x2h034Jspw2bWSlfKUcpgc+W&#10;osjQ56AdLrAAIJj8PB52Fv5oT2pENygDPZy2hQ1rdgqMWXAb9DVlok1rDwgEdmWhYMCiwyK2hltd&#10;bOFiwmfY52BA7dsa14xwuXT5fu9v3smVfSfvUGLaPkoKsdTlECZQD7DnwD2mbbs45AjX2saEwhz+&#10;jOWCrMYetXmmbhaQM+sTHNZHoFYnkK1g8gxmjARoHRcifd4HHRBIzeYssgPCA1F/H7m8sXkhfRHN&#10;8cWl+fQQ/fg6i18jzDIApUe9tKn7I/D232x10/dYjBTif5jls0fbh9MPeRecZBeGB7Y9iz35HzK2&#10;/G2A5VfJ4zjvqh68ziOkY2h9y8MRdsF8jVH6dHsL+/F3OcQS0zJb75EaCy7QCYqGbWkHNyoz+hDl&#10;cQwOWdO2HH98R1jX+sW7mO+P2HVCfoLq+uOVf0jLfhu0ePGQ0+K26UGSan0jI0FVRoaYp3c2PfgW&#10;O9GY+Pgm7eIOkZ9h94LGgH5JnMsAsVjjDnv3I/r0LPXgAXZH0dZlz056aRu7w4D/q4DKn7J4dYs2&#10;hgEd7lP6M+R518UCduo4jvX58yC8P6H+vgBYvAn4/OYYG+7raMG3kLbNgbTcnTOchXfe45bZfua3&#10;gvKyP1lcyxYX5KWPXW2OkXv2wCssGjwaIPEfsV5xkIDF5mHMXSxTR5SfyB7C2CH+N0aY5GA30sfM&#10;EzZpA8u0oRX4mZnBvAk089Th9uZZaNfSNvfrvrvN6AHcFFB+ACFNSaYSmEpgKoGpBKYS+LwSCKDQ&#10;SE4KqsnAPfeGV2Hlgzdo9sap0Xk7cdI5442PNH2ZbPgRYJrVPCC2wxHSY9LScmZHWDmUzhjFZYDX&#10;J6cvObJ38cyHdQ53kl6F86Edae1kRd5O+Jzw5BRiQhj0kVDwFuWVTj5KmPxO7nOWkXf4ccf/nK+3&#10;PAgGZLLMQyQvkekY4A+upOu1/ux9RRMfBYXeq38lXkTiR+1g7deRrzO5KvVcBp8qD3krU1rv3dYd&#10;QaQZsikRuQZG4HP88RM8+sCt/7g1jcxL9lPDLFPs+Mtv1LcB8i6FF+9KWBQ/c6ZfBPtx6PZL6WhD&#10;RUQRMfxyeXN7otzE0u6keQhiRTolvxLpPtdK+rtCKxbDz7TuYaBGHbSRF56F0T1xohx749Se47bE&#10;rfzrPBQei9/e9MrzZ4VHHdTyiXh7eK2zdb/0pNmPp8JHCauntffetOv0kVfF2yRsr1yJU6ebyNvE&#10;71eOkoY0pr+XroTvvZqkcXDlmp9MZqefRXoGVLyXMoUXP5O4pB99Qb99aE2n+BtXZ9x6etmzGp/i&#10;oUZTxZd+wlNFE1TBc+Zm0vcI350+fc4xO8AA+hMayDoPuWzywW5/045w7EowJiBjXlyCzkGDuLFt&#10;lyC1l4cz4zS7oTab2nh8iAJUdLGLOgDUGaqxzPbedoftuXwQ//mdd9A6W8F/hgPZ5tIHq+eg7QBG&#10;H0rfWv4iB0Ctp5uAnSdnTqVGdz4tAySoedxgK+2b25+w/Xk7fWf++fQWGszvAaYtoxXVg6c3Nj/A&#10;7AaWOflgnuNjfYH3zJXBnfSDjXf5YB2kpwCsZwGWumhACdhlrWvKSLkFWNV+22X+R3mEkBl61VBF&#10;7nmkypKUNmxTV3UcNoar+0g14lYJKFzcpF1M2kge9FpsI++1NtEyfhTtrK30Iz72b3Jw2xoA/H92&#10;8FvYfv4wLc5hzgCw4Czaqw+jham26iXA4EU+2u8Ob6XTsUV4Oz0ydxj70xfTk7On0gKg1nscRHXM&#10;Q/wAlkfI0oP+Ti49DeizmC7c/Th9MODgO8CgeWxXekBVjNCw7Wu6xQsggHfyEg8RiI024fvHlwPU&#10;uY3hz78u4MjMBumwtfzY/LF0AvMEK5gq2KAs/cW5sMXaRfP3JNujvzB/CnD0ALY8W+nMrffBrnto&#10;aC+gjbiYnlo4GYd7vT9C3xDUSgC5uwm4CrA15rSqBwUYQuiTHzj0JQPPas5bm/4TBJwsqFS0grHd&#10;rod1ibZYMv/tdnufDbW29ReknkUzvI08+z1BUGyIAw530bhPoUmOIOFhGzMg2yyuaOZjiEb9tmYx&#10;aBsz0GomwbFGnVIXjLc45G0djc8WGn+dOcshfGJfhXuAZruwWr3GH1LHWxsfsMjzITS03eCs/PI4&#10;8cn38lxvqeW5XDNV/q3T1f3r98YLzX7e1SPnaEjFHWFuoReSExjusjCkCYi8aoGMGHda2Df38EEn&#10;A5rM6anFjmbpYL0PcLiARjGmQQDg1f4dA7DlOQfgHPEE0mNx2nCAY1aYqDrk7LNAHNqxYzQhtzfO&#10;wsflOrtRZ6XuDKiX2/v9nPyl9hOU40n4oD0BEIfdaibCrfbDFT/kTcIN+m1oSrOAMBJEpt7D7Adm&#10;HRqk02LMGmG2Y3P9LIf2fRKyq+d7X5k73lDf8ec98o02U3kH37BFA8MbOlFQrzHvQsb8i9pxYdFM&#10;qCsPKFUz1eJ5HwtELhKx6JVty6MQ0qd9uoilyQzSc0raR+T9Tj8tYs7m4dbxMHHzo9W3Yuxd7B9L&#10;23ML6fuYMDjZ5PBVJNyhvrcFNtlh8hymjU5RvyM0c38JzbPIYxlt/ccdsxmbL4B63kBj9qxjBP/O&#10;My72AWNvUucnKfPXeG9xfBtmFjB1Qdt5nvfVBcadGxzo2m5j+qVP23DsIsz+ZA3bs0Ik3As0x0Hg&#10;iCF2jCALxbHzY7s1WvVuV+Z1x3PMH/V2vm049RGjhtnlLDnIEM1uNJPhBoC+gZ362XSC8r3LvH6b&#10;d9izwMIXIF9sPsSY0U53eO+NuLJPJ50DNP4CNpevIOx3OAz1GAPyYcr9Mwzvx8IJfWI9IFrBZXa5&#10;VPw5SrBMCFDfT99v9dECZyFj430WLs4FWyO10nFhvo7FQ+cm8d0YRSCMPJRDfKNE+7JoCpMrh+w2&#10;eBcvzDwOiGwqvOch/hLt7Oe828+TcxtZ2MqepgKOkPef028HlGXAe3yJRQO1188CIF/avMjIME4r&#10;q1cYxy7y7h8x5nFIIwuI5b1pDr/OWdapm0pgKoGpBKYSmEpgKoG/YgnEO540XW128jRx1YRn8lzd&#10;5Al6jXAvnc/FOfHIc5GYrPmx7UQqtF+diEI6AQKhM6xDIHMnHIFOap2p6Agbu/UuJmHFt+RlPkzB&#10;zFtyr16c3BStXLz8UJEg0oCmTELiav6hUgBFxbSp+Ffo4yH88A0eiVTLT2oBBnKAKjt5qqdX7iN0&#10;IhxzqTnjMCmM8ujNc5RFeu5JMF+r++CPvCNf+RLQCRrJ9MfxE+HK1Hg4J7PWOfNVH7LzSrjabKU9&#10;RLi0RM0nW0Nk9SkvCxxx+YEgABTBhHis8pJMD/PR4e0Hf/Bmu9MDF+nl26Ax3T4fAB0ZYNIaRaJO&#10;98qwyCbSk28JKxf3fs38Ji4XIscsadb99qa5N8znPS7kUNLaE+ZjaMIZvjctwu5NrfKDNreBGk0V&#10;v8RRIuV+V9oVj5MwmcDtos9eu353JJy9jb83zl6aXQnUHgpd/Trhp5JFpF2XS8V3JLOfPKvyR1lL&#10;XoXOsBJewspzdaV15qgljnSG4YKXiq7wGX4RWEpRybvQVdeSb4kXCe79Ic9JeoZV+e4CmUu6e+JO&#10;0iU87uv876GVoN5X8mFAlJzMBRDj2xBNUj8e81jBp7aJqp0FTYCr1Zg59GAe0xN9gAilK0BmLLei&#10;DSvIabvWHIRAcXPGrcmAXACYbT6gZ/qzaFhyiBL2Ybf9xxboZbQv59h2e3XrWjoEGPQM211nugvp&#10;746PcejSbHptfCP93fQIAFtK/wZ7wYdah9NLy2gmI7mLGxfSj7l7YfF5tD830hfQgtUO7wLvjxuk&#10;fwKw9RA2hD9Cg3lWG6aMmZe2PklX2f58e8wBX2hqWc6iVRsmLwAalFeUn6KNKHe2l5y1tJTj5B1E&#10;OA/x8RuVoMz0iveZ1Zn7q37eBwiNPCWL8ZhrW9CGzMI8BGWaQfV2C34/Hd4IWf104+10BPuqvtP+&#10;cBV7z1t3w07y8tzB9Ci2j9cBpW6iyXwYQPZ7mDR4svMIMBYg/uwBQPrZ9NcXv5LOYZt1gfr5L7p/&#10;E/AZ0LZzNb228hcBRC+3F9KtrZvp1PzJ9MnqJ/Fx3wewsd7VWLOBgq9Tp1ypZ73VYPP9YNmDLt5F&#10;BOgoXJSNep5BM/HlhZfSsbmjaQsN6jPrZ0I773+9/n8AHrGBnoMC58j/LBq6K7fPRlnUbL8xugoY&#10;fgTN8m+mP908jcb0ecyhkjfju+ZBel2ABds97wrr7PM4+TcG0UOm0QMpB02Gus4ahHn+sJOqWsE6&#10;4xj/QVzhynqPwxnZjt7iUL35pYfSIiB5AxDfrd+UhpplUQMAbwjgOaBPdFlg6XJgpZrYPeyhqoG7&#10;0GXrP+Vvse1bsET4dWYWsFJkndfemO3lVuj88lMAzYCtpLq9QS9gcSVh5CR32Mz9fmUo/EIc8ik0&#10;5brX3+cHccaPd2Gkqvz8RwlCi9e8lgDXn4CqgoAEz2nBTWx967TnrV3YtA4kBahsHxqivazWb4P2&#10;Yzkb2GVVs3kMIJnBXNNiDGti8sJ6Blx3j0GuwGW8WPDa+BVa2z8kbjYVY/nrMuBx4op/kYXPDeYq&#10;6LBG52i0TiH33wFYxY61GqEgsGPadwC3LGjJkz0HXc0cBpBmbj0OGnQBoT27DEjLMkrvDnWGZvLg&#10;NnjuR8QHUI94E1buy6NlCzkHsxXHtOuJs41A4xhon7VPO3aP2GESmsgAg+ribqKhPMPCxExnKy+0&#10;kb/rACNMBKGMjN1kS8FYz8KO7w7H8b79g/mbB6820CBuSAgLPeruY8DKPmXb4P5Il0UlQMsb1Mch&#10;QP1l6nyRv/9hu5l+hBmkY+xSeQIuOoC6C+TbZdGgwRj2FuPDUfr9GoyPMWFxi+S/MWbhAMbOA4B/&#10;0bGG74IF8nyPAl4m/ttq7POSOo9Mb6y/iZYrYHKUGRkQv+HOSAFUOzXOhaNAw2Ncw5u0tQGtC41k&#10;6aAJ6iqOMgzQNZIhBD6sZ//Hn/LmNupFMJb3qQspmuMYuQoYCxzjdKh9wg0g6V/yPpJ+Czm+DJ0V&#10;9Rhg+yXeEXOA7GpLn+G92kcuHyOna7S16ywqCbTPUW6WFtHoxs41UbFsjX9KbzY2qbdOWmKBbwnu&#10;1BJGwuz8GdL+30mjbd4DLHZp/yP4rNpMM9Y/bBHKnLaOTGOcIc2Yh1tE0tqgvXTQNn90+avsvHg5&#10;PQVIjuV9DJT0ML/UTK/x7r9i/dCmXqG2PRDwOkX/hLJfZwwYbl2l3tvpUc5EcNfPDer3/Np5tJ3p&#10;l7zvW5QreGCHTVQc+T6Iq0aTByGd0kwlMJXAVAJTCUwlMJXAA0vAyQ2TBf85McqzKu+ZIeicSHhf&#10;rvX7vX7Sl/DqPieZJyV+hJNa/lgXSIxk9TEaE18mJyp6lTQC7BCwMB9cHfxgNoFHITXctLkGbZ5E&#10;+6E1cZlkkpb+MVHyI99JGi5AXCd2phFJwXfQRXCmNx/jWM7qmuea0hLGh3loeZCOcaWLa/xCEwBM&#10;9gleTUdXlbHcl8nZLv996FBxClb8kCnp5RyRhvKuyhLpmo38mKU/RuEn5wVvUR6TqconWcTRDzoq&#10;rEwu4wOENPCGhrjGocx567fp7qRBElm20uNtaGixBQ33zui99xeayJP7MbLkuBwmkMjSslifkSx+&#10;JFQllf0tj3GqPOJar/8qPIju81PyLcHKIadafLhW+e71l3IX4GeUXNhaZL32SVMK+TPMOHt5jTJl&#10;+QTprhR5qKUpVfBmOgaV5+pev33dnnxNo8TNKe0ba+JZaD5PnJLHJBFugvfiUZV7IpO6XOC3tJUg&#10;N6wqc4leZDq5GlDSKAwX4hK3XAsjJd1JvKr+Cl0Vv5D7WGQQQYWOa/iX5710QXzvT4mzK03JaunU&#10;Y0mn2+Fn5y6H1H4LcRVBKKRQe7XPa4dyRGdX+yw0dBlv3IEQpfELlTEDixFoVgES++Eb4xv9lP9q&#10;YW6wXVtNxKaAAuO7wO6Qj8gYewCrHQeOto+nbYAKAcxZNJqOdNjyT5xrm9fScbb/f7T2UXoL0GgZ&#10;cPR883z6Dh+oZzms6WUOYzq9cS79B8wePI55h/985guYRNhI/+jwc+l/2z6dPty8RFrL6Q9Wf5Ge&#10;72h1eTm9N7iOeY6V9I2Zp9JDjCvf3fowvYyW7Bvj02ydRdsxyqtAEA5liernXvA4NI6RULwnvEoj&#10;ZdSFwHJ+d+hf7g2PEU2aqi1leh9JA/8A8okzGVuNDyCq9p8LbwK1A7b5H0Gr72r7Unph9FQ6tfQ8&#10;w20fLd2N9DYyGIACocQdYIll6Ag+bs5F2rcBop5Gjo7zgphH0dh+sflIeg+byD/tv5XOIP9T84+n&#10;x+YfS89SX5e3LyH3pfSz22+mdbfjdwHYWegViHG7um0jtK39lgfQsQ7FYawz0A3q2yO0qveoAqjc&#10;XG8W26VLaYvt5poU+eWtN9EOnE2H0UCzSdwZfZoOoHG4RZk+3joXdAdGBwCUN9ILB19Ma2hbXwI0&#10;/Be3/zStDe4GMN0DlBqggWf9zHSxxS0CQzvj8TdyttAwaUJZTGN7A5MgaFkuLPKMVrUmEKxR69h6&#10;9epr0zqsu0xV98n3u/2RG/2qw0LJAmYqOtjYZSkXmQIYIh9tAs9hpkJNvfXNO2z5XgBUA0Slv2lL&#10;uY//AMB0nn7QJm4bLWS1W5vYC1ddXPukg60LtFcOMoSmgS3hHofYbXHoZLN1Mbc/+C/OEuw8Fd+d&#10;635h+/ntxNj/rkgqJGjF40KDV2Au+hDtnjaczUMAAaGlOqJsTbboe7igNldRT8QkxpG0gA2XEVq8&#10;HiDWQCb5b4F0AOX5G/YvYR+XbfuAm021lymhB5W53qBt5TH9qoFt9QY2mAebl1N//ReMTQK2uZ2X&#10;8slz4ZvbXU5/6YIWoK/PbosmiwRzS6/AF3bLORwTK74QUHGYWRijbevuuyHapW3aewPzJs6BmmPK&#10;56Lbp++j/T6fOjPLtAX6ERmsb1wE/LwGW9pWLlztYmP/h8m4UwXHs2XPc16Ha80ZaMYGT3hwvEdW&#10;tL+Ri1rw45g9BiQW+xwO1Jam5Tv008uNh7IwdWOg4wstmLGerpIG2FMPO/uaoUHLH9Gwm2Q5NErB&#10;FcPNM05tYqpoDe3rAywa9pnx3QQ0XKSf3YSfJUDPE/0RJi2a6cetlfQmoc8ir6+lg4Cn43SVgxnH&#10;LKYcR9/2BoD9+4xvh2k7x6A5i5ieRH68TQBj2yxEosmLiYx3scH+MQeXNpvYELcssJ7nbvDvmMaz&#10;Mq5fHV+ivys/HTQBNntf/Lg6L84LjZGCoRHuOBGRvFbzbN+t421kiKpwaPSi9u34dXAAbM6Ye7l3&#10;MR0ZvSgngMIJoPhO+jPaDEfUooV8KHSMNQ5yl3FgkTFdzeL3EOzzALnrALMLmLv4bc1DwPv3BmfT&#10;E7wjvtE5lc4CBD/E3PgK/YoWxhiPOSnizPFu769/nEbsfkFi/NEHNGcUle047z3/FRI3zr9sRb7D&#10;oj/hN6JsfTSCNMXTJPUWu2COook80+OARRpFn0UT+blOzC51q7mMV5lQxG4neGlRjwcwhXF3TNlZ&#10;7JxD+/hNDtVco95a7LIZAUt3kc0gBnrGCftHMAUjD+CmgPIDCGlKMpXAVAJTCUwlMJXA55WAk4H4&#10;sCWiE4b42OUlPwFxTDAmEjHL2kleP10V5lP5IHaGFukablr8uXUuP+YwZ6d5EpeTiJlJgBFOVaBh&#10;wuOELr7fnDDoIkt4dO5L/IoDZnB5chw0Tn4kr/grZYsw/OKZa8QVcJRXJlgBdutZlccrQZG/nMuT&#10;LuKVLPQ1vrSGS+Kk2ojSRhr65/LsAokrmopwN4086OpX6E03bCHn0EhfuSkjcywacFmrrfJHiE5y&#10;1dQW4Ikw8zaLkKOB8G8a0CL1AG/jYBHqI0rGB7qT59BOJo5XShnsgSdUYUyOA2CAT/kmD7OIrIjP&#10;Hc/Z30v4OBlUy4H0lJUf5dI38RvAi3Y63R5nhXsfaQZInGXBFwHp6ixPlfbksXrG37xyjnFz359M&#10;tztYP2Vbd3ufIywKupNCgJ2FJ6+Vi7ZRe47063Gr+135Qr9vniVRriWd0qdKUD2e98FJyd+8dOWZ&#10;a8k36AwKgt0/db9JmhXJZz3XU4q86mWvB3pvuffyqH8VJ7iX971plPLoz199LJq0k4rR4ME0iytp&#10;70nDeFGn9fRKHK8VfZHNful+Vt2U5EoaPkcZa9egqXj0/p58Cq38SLdPDSrTkkdJXw/9jeIYMEmZ&#10;vht+AA2hWee425NCsIE+6Rca/bWpGQu5zd+awQXf7wzz+Ju2H5nuecYvxkHBZLTb1L263rsaH9WD&#10;GUCHbUwBALgM+Mh0rPsKphcEoufQUPoYANQx7E8BiP/G4pext3sl/T+bb6Lltppuo2n1P9/+Y3C0&#10;Rnpx5pG0ymFWgqo3MHnxLT5qVxgrXhvcSL+7+Gx6gYOHrmPq4i+wx/ynaz8FbOAwPgE4+AxwnDRa&#10;AnZo2Y0AHORDebhmZ8nloUg2rhExt7PSg2xzE1fuy7UKKDSmHzs24kogGFsbYFbgoc+hVp1tzHCA&#10;Fn976SuADCfSN+ZfoDyN9Obd0+nbB17is/0RZHgXcxKNAOBPUkc3UCV7lfH78tal9PjSyfQaZj0e&#10;Zpv0oeZS+h4A/K/QRl5Cc/spNCUX0QZ3A/QdwMaXD7ycmndb6RcrH2KjdyldH/HpT93Fu5h6GAA+&#10;dNEob8Jfp9uJDdSh0UhxW8hNMEpxlDamPGw3SwDDh8eHw2TJv/z0D9A+/oCm0E7/dPGb6Y0RB3Ox&#10;mPAC5erA85/0vp825tdSE1Cqh8mDIWYlLgIwL9IGvn7oJQ4hfD/dAaBYwPRFaI8jMvAv6ob3hDUE&#10;MOO77PM6a0xTJ6bkn+1+Bs17do+j3UsoslJjuIBxOf3cZ/L9zm/J3TTrrvjr55xjdhbbxz0O5qPS&#10;B9s34R9ADpCdFs9rD1CxezC1tz6FBiASULSPhm6XcEHRzswMgPwCYDJgMZqKY2yrtgBZcycEEGL7&#10;e3uGMLT/bLBrdz/ksLkz0N6O+pGHOj97eTV8Pz/9f1NnfkWzM9/bVvQDvOLGPmGeQzSwxyPM2DC2&#10;aAqiv/EJYZQZe9upcZRIAqu0tZjvOeeijQo4e6Cd/Yy+MBjcTNtoMPcxH9HWDAggV2dOWWmX2bIJ&#10;PJMMCyUDFp827v4J9a+d6gwmE3KPfCTX7ZVLJEO+I8c7bNguHPg2trAfzfzRF8fsBhizWMPkhv+O&#10;H1yx1aypjbDTjFZ1A8B7gKapibeosy36xNCD7DDz0Gldgi9NF2QX+e1zX3lVl71c4p0LnsOr+a+L&#10;9creTu7OkRbbDoaYpmiz2NEEHG9xMF/bk+7s6PglJt5GQAAAQABJREFUbBmPuyw0MS9zrtahzzQA&#10;nzdaao/mcaBNuUZqhlNWBELaAPksOnZYCNiYUWOcpQEO5HyOPn967T3eKavpycXFdBp7uC0MMr8F&#10;MHp1/kBoJG90W+lj6vDP2KGwyoLJ44D/s8jlP2a3ys3ukfR/NTfTJuPhHEUQqNygH6zQHgaUCcgS&#10;LWUP6RulH7O4sr72y7TCImILWbbpH45n2k0fYbPd8Vb5xOKht4qLP2srhhNlpPNCuPPSMiewfOF8&#10;X1I2n8oYaFjIF1/fZZEMoqTFphEGntvancYk1Bgbydry9nBa5bQ4M0z/sPlYep829Rig+u8wSv+U&#10;NuJyxxOE3yIhWXbRYp6FkZvDm2m+9Vg6Sx1usdAk4P862uyGzdI33qUdnmve4oC7I4DOnXSEwyLP&#10;k9YSw92bvEM3MJXUW/9zWiZa3LTTKDPvEnd/DHkPWmiLqYa2QK7Van3jjUgIVx4QLFMvz3afxYTJ&#10;4+kmu4uuYp7qEoP5l2nj73L45Qy7MJbZXXMHHrfol7Tu1HVRyB0ZlOtZ8jtD4p+wQP0uNvyXAJUP&#10;sKi40b1D23Rn0zAdZ1z71KUHXxIyxf8HcVNA+UGkNKWZSmAqgakEphKYSuBzS8BJgi9kZwXVxNI0&#10;nPVUfrvuS9iefJxuBH3lH8+FhnQCRDA9nPdqoODLU87XPAQqNYcRpxyX/COC/EEb5F7zxCbmMIZH&#10;sjntII8f6Ha8IHWSV/OQJ/OIP/y5ho00/atEpI5Jlc9VbEGhSEWiIKwu5d706q6UWf/qPoLr9xV9&#10;ntTXeCxxqmtMXqGd1Fc1AZajyNUPA2XLZNDyynOUz/Sd5EJvGuFt/hHJQL1IAzBcHq0bgxBzlD8A&#10;ZOMFndFIy7BIiPrCX1AkJpgSQUtwTl7VBZ+YmAah4Tkk8gozJkxQY/JNGgIBfeKooafd0oiXsyZ+&#10;RWeK0lZlMS9dIctlzx7KI+iC4vP/VNxHxJL+pGyRf0ghPq4mqRdZ+bFbyTInQAoKTlfFnfBWxSlh&#10;e8HH8OdnknfxqF9L2nW/PfdRBvKKdAq9z+Ue+orDPTF35LuXhyKjcq1HLGntFxZ0tXzr8byf8Khs&#10;inyk9688772W9PSv6Mz7HnrCIv0anWThSprGr9KTttxHepnynt/7htXS2UsTaZNS8S/XeuLBa92j&#10;upf2nrAqr33Iwyv6Ti2w9D3Ll4fZ3L9d4Om77ZWBoMnYwHdq9OFhHEJW9XYZgG6AJlvwzfjNIBT3&#10;LTVs0RiLgYEPUrft65YahwDIsKY855Zzttu2PYSK7fpDtrkDxnhQ0SmAnzv9u+nNjQ/Tyc7x9M3u&#10;yfRzPk4vAbp9vPohWk3voEnL1lcAtr956Nvp1ZXT6QwfxH/jwNfTNbSq3D5/d/tugI5/rfs0W3mx&#10;H0nhvohm7hraWxfQlPr5+vsAs3dgn8wFV/ivBq9jpWB3aJ06BMFjWfSK8aSqsGgm1b20Wa5cSaKM&#10;dffUTUhg50dO83iF9Kp44afmHPxaHwM+rLcBaoEZ0u9xCOFr2x+lrf5WOschbFfR6j3O4WXLfKR/&#10;ihZXEzCow1b/eUCX4xxitM7H/BdnnuADHvujvX46BvjwNvFvDzhgj+1AX1x6EW21ZeJ+mt5Y/Shd&#10;2b6Srm5cBsjts10akAuQuAvwM4KHQaDtygj94zYQKB/+ltkSWM5odvxEeeIBT/iXYhsturtjzFtg&#10;juT3D3yH2hlxqN6naZY6fQTZjQHxzmofFpuYPexcL7UPYgtb28qYJcHW9m3A7iOYKhnPAztQPwrm&#10;RrpG3WW5m/8a0ESMp4b78voNnNyPAJm0O6xr0g7aotUxX6EfUC5fZTrLVVwU13IUj+q697kebLtr&#10;IdcuwFt/GwCd9ZaYFwHwJw4mE0gdA6aozd1BBkPuzX9u9ih8oQEIT020MzV0Yc4NNq/77lezN2wR&#10;U/ce9jXo3U79LbRvt9TKzICrnNd52ylJncP/f+6to8wv0i6yhAHlEfUXZdnC1MNqmsXOdmpgBAEN&#10;bs1GoM8NDeOIB3HFAXttysc4gN1px4IwmTFyPNli2/w16NtpHlMitpem5jAUMj1JTWYPwWsgxxGL&#10;S5trGMkZoc1tXdfcg8jJItgW5G3Iwlpn5jgHNZon5Rvdwr7zNeye09/Qpl9afhZ/lslRS21oK9ux&#10;h7FoDMDHpAfNyxUWjxbT3PzRtMqBcb2t27T/WywcoIVfq7B6fXnv0HGvI4L9g3+TlhkNFUqvlfCd&#10;iQ9dNNKbfhPjoY2cv7F9Hh4FFXVjeA9TCNjg1rbuAK3WlrShtSoF4wIrMNuaDKHttRmPepV2sjtd&#10;bmlSyLkd2qk+bwAQL7cZ95nrbQ5upSfRtD3Je+AXgJ/b8LdJr36KA/VeYxFkDY3Vw9TXBwDOHzKW&#10;PI2N5FXBSMapTfheos/+Q/j8LmNnF9Dxn7DwaR/6AXHPsyDx0TaHzLFDpev7gb4z1GYHrOfdN9z4&#10;EMXMMguZ8qxXjDPe8T/aaIwvyKc0YK/WN9c8xw7CAF/xVDBVQuTteyaekTnyGfvRwzvJKmnC90Fk&#10;8NsLX0KS2+k271+WItiZ0kiPokU8QxtW2YJ9CNiGTul5ZP8O767TSMplKJZL0k3GgK8MsX/PO8+d&#10;PEcBkw/zjngWnhegPw89yyy8J1qMsSRC/c6zAHt79ecs+gL2a/LDYYQw7eM3WaBz3Bm4MGKx+Geb&#10;ilbnRUf4iIL16FOzmPHBllQ6OHOMuGrmj9Nx2sdvkc5W60haBURepg9iKTnMYbnwwF4LltDQkOb+&#10;Y+rs+OIT6Wv9ufQvB+/yHqdfAh+3eO9kU0ZaTcc+eg/+YCjmJZWIMzP3/50CyveXzTRkKoGpBKYS&#10;mEpgKoG/hATKm7i6VhOjSYLOcvY6/SaTpOq+xKtfS7ziV55jMsKDWVbRA9Di2cldJG+gcx0mO3ny&#10;kmlzBBPKE181mWOK48SIiPGBW7E8MZMQE6AKjIQ+QFdpI6Y/5FX4MGXTxC/Y0z8+YHOi8pZdnjwa&#10;L4AE0wjAVnpBXfJhst3o+3Fq+pOI+V6/4r/f1UyMUwuLNMszYazVq+cSNEVGecKnLPifRUK4ifHD&#10;c+aDCaFJy1L5o4x+WIQzD2UW8bzj3rh8CMRFOsIyFWVlIhk24IxMUNSlcar0QpJoZpieeYY/eYTc&#10;Iicj4sxXDQ5oOmxxjPxDbtIiT7V1lGvkDFHEyZfyq2+p9x0ttYq2EP2aq2WqU9fv74kWvGU57A0z&#10;nXpKwVdFn4Puk3KdJghrP6Xua17ldvJhQ/zIqwRU18xP5sj78hzBtXIUrgyv30tXnst9nUa/B3Ul&#10;73p698SlrGXxZgKuW37/9jr5r/tX97SkXeU0v3rsuC9xKxlMki55VeET2glBvtmb5p7gyWMpa8m/&#10;Hq/4TYirm3ocaSZx9vBaH1/qaZX49XQn7aTmmftrPVMlhyOffEVzjS8x02u5xRnQZQDgKIYQC0mM&#10;0W5nbmn3QLkxDrb8SCZ2bKFmnPK/gwc6anzmAqB5EJ//+MD1g9Wt01jPT0cXjmHjl4N8GATuADA0&#10;Roc4rX4zoT+IVurt9Gn/Bhq1gKcc4tbkE/qZ+WfSI92j6e8tfz2dnXkc28tY3+Sj++21d7JJADTd&#10;/kXjdHoakOeR0Uz614AK17ZvoLGGVnPjVuTZ7KGpNitgilY0PLuORYljQWsQ7x+LItBoe2IsyoNY&#10;lC/f66d8coszfnEhv/Kw92qciEeAsjYeMoKNSKsFsN5Hu8xxtwdA9ue3f5FuHX4pXQDwXcEEwn96&#10;6HfR0AJcwBzAKcDjn21iyoAkzrOVX1MY73Lo2kOANcc4zPBcHy1g7IY+cuB4egX7xXcEn/n305Wf&#10;hbmSg93D6bk5tD8Bgt7bfpdawtQDGmRtgB8PodL+tXy0QhMd0Iiv+CEvBbX5bANuXc6HGFIO3iV5&#10;8dJyEG0AcLfdQiN6Od0C5Fzv9dKTaK89ifbt6xy2pOLjmbtn0Bq/mrqM779z5GsAQDew8LuWjlCu&#10;BgQ9NAqXAJ9fW/kVpjHY+gwvvq/A4Kgb8mRrt9qSUT/VO4SQ39iVvmadj9DAVIPWd1A4Au1H0jTQ&#10;KPSqM28Kn6/Z657fkm4OIG1ALe319javo618ELMMaBMj+4RW6qi/SlojDiZkQ38XsyD0qy7XBuYd&#10;BJQTEAw61JFfIwBwQEc0e0fIeAO7131Ml6jm3dbmLjZLBcfz2yHnXn4L/+X5r+pab/v1coec4CQO&#10;4UNeuW+xSOE9Tsk2ONGzt3krzS2+AO9oySa1ki2HfQ3AOGpfrV4P68PSCmNDcwbQCZMqho3QaAxA&#10;DFm1AWgDnI/0XdRSG5q6pE2NhhxkuPITNKLPRh3Xec68QObNfVzQ0/5GAGkOki1sBs8sPAz/uSwN&#10;t/WjVdoZH4A/zXQAIgOmjRk/GywKJYBA/1zAGGEao8tiQufQYtravIm5khvsEmAMxFRATEGhrPNX&#10;v6/LF7LKOR4xpFDuMqeNeVQlZ4lsxxVWHO9bPFjByjbk7ZdjByMlgLeLEw5OmMOlv9Gnq0HdUbMN&#10;g7HAxEtBQFUt0jBgMFrAJM0q2LTzYJoj83un6gujOewlH6VPU1+MH9ssllxigfA7aJ8fp0/dpL+9&#10;D2w4S6Qfce0zFj7fBKDk+QZg6G36+gu9bnqj20iXGYcalElenRF/E6DxXXbPvI9cL3G43E0WDC7F&#10;4XvrhGJyiTZkmRvGY7zJC1S5lsv4Dqu53rmJdyZ9T/79KfP96Ev6R+UoIwgoS/xB6tVUy/wlH/Rp&#10;gHKAB+Tbdr0WEw7Kynx8hV5nx8Yl3lFNDqn9CDvPs4tfZcFkOV3lXfAIGrzz/e103QU98r5G33B3&#10;TZP3wxcwA/JbaAF/F3D6LBnPAMQfbC7y5lSDHPMW3N8CbFfP/SAj/Ics8mmz/g4mcBqMqx20h11Q&#10;GahBDy9NTP3YFwexgGzhLaJX6tAQyhfvSrwGgNN3e5ioYAHS9/vq8iG0ywHHWcC5zXukwzv5NPUK&#10;tJ0+oR1ddZGBtBbYLcDRiwDL2E2GlxYLaXcoV4cdF3/cO5dG7M4YDFlYYQ6gxrzvS8fBdXYiCIg7&#10;3iJgBBrsfebPFFD+TBFNCaYSmEpgKoGpBKYS+E0k4ATI9zJvaidATohweeIQN+EfnlXYPffhUfth&#10;olAmXXtpw7+QmhX55u80mXCy4owhWGKeYDr5I9FDmwI8DbBWWkiZRDAtyx/h8uZfpJGDIxufY9LH&#10;5JF/fmRMHPShTYBHhJFaYAVVGqQWcimTcWUina7EkzR/IOGJFp9syYf5jKuZegFBI4+IkOUjaci5&#10;ys/n4iJO8fca5TM0uAq5bbAVeGnAx4m+zK0UhSDB5OtDf+XnwSjwY1gB6C2n9JGPMuUxWDO1yCuX&#10;U7AgeORq3VkbBptnpKEPk+PcbpAEiZRtfQFC266Y/JtB5EFeeTLPc+SvrExtx4ld5By4mJkxKxlE&#10;+vgFWGxVVkGRvmCzZeEqvVc/gqJ9mcxfkdvN7T6JBs/BWsipUMjCPXErWmnq4fX7SViNVj9dFIuy&#10;RrpV+D15ZNKd333SKXG8Rppcy33hpTyX606CO3f7helXd/X06v677vcri35VO5hcjVT52SdLW9VP&#10;712O+EFT97yHiMDKL/j0vuRb3Rf+68l4v4u+FriXfu9zjTTfVvnsZf8eOjwirUpWhu9N2+e6K+Ny&#10;6UcRZkZ7CeuRvCdcMKDTn8GWKx99LcBY0Dw/zh3XVGSO/gbvsu+W3dE2H8jdPnT2V/wEXWhVA8Dk&#10;yfgjQI12Xmwz58P47jYADx+LZ9NdtNy20zcWv8SH7yfASc+l35l9EiZaaFstpH9z7Q/So9iD9OCn&#10;AwDSL2MHeBZbvGpBPwognZa+mF7ncKGnuo+l8wDTZ7fOq/uc+vDzQfqILeRohvFx7UezJhUcC3nB&#10;wFf+WOaVEbYgLVsUCA9KEWUNcTh2MbAAk/gYZVemu+QaIfxU9enjrnCS9o3BaEUCpGN82yhlVHtv&#10;BIDQQOaC9bOD+bQwj5YxY+Uc8upgTxqICu2zhXQOGfxk4z0O7QMgYP+0msWfooF8ff0yIO6z6fur&#10;b6Qzdz5ILx98GY20zfTwwiPpZaRxDhvV760K26ynVTSBbwPUum29zRbzwYA6Qh7o/7G4hz4xdeO7&#10;A4U6ZEBAtDnlQZUoC+p4wHsm3tlKiQoOExj9MYcEHkLjjK3baCCvdO6mReyoPtY9kdbI8zF4vU0i&#10;c2iXughxFLvBv9N5HJDoZjpCnf7ekW+nDbZD/+LWG9gQvcoBXCth19X2094CHMIkiHZa864ctrmr&#10;rgaf8vWXdaaRa9drLqulbwLiDAFAvJfGLfPWK9IJP/2jLiex8a5cSc9H70MbFFA56lqgmLZt9CGy&#10;GfZYNFEuaiFbYLRFG2jrqs0dDRbTMMGDdWH9YJ9XIFVzEQNsTXfaV6Clhdn+glPocDtPtrzgYuLv&#10;TaYKr9/4x1TrLnqObMKL6SvPMB/CNUuRd3WEK0PpaH/D84CsX+HJRqdmMXJC43II0N7SVEQHjUhs&#10;C2sKRGC/t3EF8A2AnzBtGAuHkRBx1P4E6HQeaP72MUCsfg/N4bW/ID0ANfrcXp4zX3J6f5nIc397&#10;Dtu32NmeZ/GnhT1rQGNNb3jQ5RAwUzCw3X2iqjcLh3Z1GM6lHhlDx/RbGIAei7YAcGt3308blKXT&#10;vhtgclSf0So+Cp/KUedz8QuP2k/M2ZwXRSJZ8pNg5RARFXw1maJJqGHsYk0XcxcG9+hjOSY0zKe0&#10;oRvjFFTaeW9ijiF2sNAvRizm2Kq6yGSIRutKGxMejAuaxLAuWhzCGm2322RhaRUzNgKea2kF28CP&#10;jQ+ldzCxM+w8AdDZY5xDC5p/d4EolzBTtMhA+DwsPI4d538320xvARovmSYLDPOMi93GYvrXAK3L&#10;2CA/wLj1094H6cbGaRYKGTMYF5oOpLioUQoW7yALGEXHl2AXN6PP6Il8pM1zW2NmiYfITMd5q14h&#10;R+ViovyV+eckvvNQZcyfihKmCj+xI5JFHlZXac9ocjP2alpne2s73cJWcCTe7/G+u5n+GTtQ3sPE&#10;0Hv43m0jf8bxWfLfoL2wPBumjR7l/fgBeWJxPJ0in2dZbLoLQL+JyD+gzb02vAigO8/78RC7Qhrp&#10;wvhOOr/O4uHWBxyMy5jhrhjbiu863susRMV7CMaDlWgrloky+q63/1om+5YWmg5TpmX6Xpo/lTa7&#10;c+ntrY/YJfMItpCXOIBvOz3J4sol4ms+e40F3eO8p1+kXfyEd9Ei/TexuDPnbhnN1tA3L659wBzi&#10;CgtCANK0KsXn+9B3o+9e7TULymuWShYfxOUW8CCUU5qpBKYSmEpgKoGpBKYS+FwSiImREyFceS87&#10;T4oJEhOAvS7Ciqfx9qHZFbdK2ygl/Ul4FbcAtKbtBM6JXEzWmNcx32IyCJzMN1wF2Ua4E/569jHR&#10;MS6gYnHhF1Pcyr/KL/hwQuQziZR8awzmMMOdC5skkeRL2uDfTKr04mMFYHXyDIgaU0fCJ3zV5VDj&#10;0TjyM5m4VnGicPpXHwTWU8gmsmGLH1/3cVAW9E7TZSz44lmXweNKZmptWVw+cqQRHPITOGzHRf5O&#10;0gofEZnkcjqRmCWnfPIZAH0WAvWS48hrKP0YR4DZSanp8Rek8D4po/LG34Aim8hD+iIjwyyvci/+&#10;pmU8aaoqNnVTjmsNTPb7JWy+mm8wHTl85g+pT1zwO3kKdidPkWQpB773ZEFY+Mlv5e6hKQH7XAut&#10;sb0vz+VqlBIWMqk/G4ir02af3X6Fs/3ocgKUQZnzUPIq6Xgt8R/Ezzz8K3HKtfjdl4eSuJWoLEv9&#10;V2ntau+F1mtN7qUBTPKoh9VpSx5VOpa9xK2nV88zohf6WlplPDPPSIerZY5n6Wqu+E+89vJXBUz4&#10;57nEqftJVp7vFy6N7aW0GZ9LpZS+aFxdMeMQ935NAgxszW5hvgBtoV4GFUABq4UhtJT4OI7xADlu&#10;qUHkIViVTKMf+8GuqjMaU+J+DQBnkGc+DOnM7OTocYhTr7eNZtMyWnAjwIb5dAWg4R93X0Hb7DbR&#10;eulr7Yexr3gn/fbBV7CrvIQG19m00TmZ3gRIeIgB6PHxET5WOcSMrbZPLz6dLq5fxL4wcUnvEoDp&#10;uAfQ2Qb4oDyWU7MPccPHc2zrhqUYN/C0LMrJBbCqN/NMJGiKnU1lYxHDk99dctUbp1+QVPeRBJFC&#10;u9mB20B4bwNmBHArb/h50GoLEH6kbU2IrvWvYOqin/7B7BeBxNfSdzdPo9k1SI/y0f4BgPIBthN/&#10;c+nLHGC0mr6HfeVjaGUDMWMzdDU9e+CZdByw9o9u/ii9fOiLmJXoB7h8DDvKzwC+DODxwvByugsQ&#10;HYBSHMaEyNGkHKEtqgzmGmgTbo5Sr7MZpqkc75WRYfECIg010jVV1I94BPC+eSQ9nGbRPDsEsPzX&#10;Z38bcyN30qurr6ce4OevqOMufGna4hAmLZY7R9O/WzudvnHwK+lXHMb4+q3TQtrIeJg20LJzYTRs&#10;vAKijNCcOzA6zKIGZeGwMrdnxxkBascXgcPaX8ZZNJ3vUvuD9l1NWxDZig9gg3eMeNHEVeCcXp/F&#10;Royu9JsOENIaoH9n/uGwkexunKaHzLkaalvgPhpaaH7aaHwBqrGriqOayr7XAVzpI5uArE0OcBOM&#10;ywzkMRyieNxhNXNXeCxUtvXCe6GVptybzme5Er9OV9KXC8PtF4Lz8q18A1yvIsRCMOYRehyUN8Nh&#10;kfkgMMeTW2l17RJb/7uYlfBAO4BitLU7HF7Y5gDOBGilLNQMbvE89oDDnFvMo9RK1Z7xxvolzEm8&#10;DR0awKYBVS4jd/ZX+QmfzFCRUX7a+bWPdgFcZ2Y08YAm8uxTgMurAOHb8J0P3AMdI000kgHexsO7&#10;kb6A8th8WSAIRz3rt84i2Prqu/QJFuxYHKJp5eB8uee+eIc8y0Pt6pgeSVAmCuV/8tk9zwpyQdDi&#10;bMwOiwCX9i2RvFiIVTQmxuTKvu8JF4aNGCsGs/SBbQyMAGS6i4VlQ2h4N5gv80HnmzEvRNNYSNG+&#10;PBwvpAvYrr6NLdwnOBR0jkRPMdYdwrzBGu+PL2Dq6GeEIk34Xk/n0Ub/O/TtS4zVmno4CR8Cyrc7&#10;sxhAWCcvzYK00gfbFzkUkD0tm++mLQ57FdiP8lCn8m/xYsyCd4UzalE3litASvqMQpdvrgEE29Ug&#10;sD+pYGEcfimf9zwo14hOuatnHsPl/isNQDHjaIs4HQBxXRu+Br4PYW/A+NWBd8M8v6THQaPHWJx4&#10;vnsgvbV5If188RAH8R1klGimq/CyjEb3Sd6Ut+Dth0Dus4C4V0jzHP2jxyLdZeruGoteB+lfXco9&#10;y8LjMuyyFyLdAID/95g4urF6OjW2zvKuZcxYhI0t2qN1qwhiEYAbh1LLD9+8auK9LX8upPpN5qJy&#10;H0B3cRuAl3f4F5eeS2MWgV/fPse7FlMWs9hRpl33XURh3N9iwWzEYaFLmH+h41JvHBLLtxK9mbf+&#10;wwDL7Lhh/Dp95zQayDeib4Vw/aaw3TL+zaBE0+faQqa2tQhXoA/gaq38AainJFMJTCUwlcBUAlMJ&#10;TCXwYBJwZoTz8JO6CxDEydM+zslTTKRKWJlEedXtve6XDgBn8XYyZ8wBkwlXnZ3n+cOcIUDFTqxK&#10;j9PduawpEWClE2Ajlby45Wsznp14mERozEmiqQSfzdCwKpyH/E9/8+Vv4ki/TA7Dzm9VtCrlnJbE&#10;xoWHSKkenyCnmZM05LP+V+J6xQVv3uxDE2kYVpw0pk1+TnBDfvhN6oyJsHEKEG2pgj9vnCTLiv94&#10;zmFO1pgYMnmMCTNhuZzS5ThBaV42E9POLOzkaZgTz8pfmvxRlunjWb74KzRRrorXqHP5iQxzOhOZ&#10;6G/6eEdk0ja9+KvCoh4iFH/kkukJpB6J+lfmZM8/nXnUn7NvSMrA/Fd5ljiFZr/rXhrZvqfujWjZ&#10;vcRvvtaLqH8Jq0h2LlVcPe5HV+IW+d+PbifRfFfnYW9Y/bmkV/IpV2n2TQOeCy+l7NJOZDNpCzl2&#10;AXOD1rC9DaDQR4ZVjvoVV+puv7iFprrWYu0JqdVBlXaddt9yVin8urCSST2t8KuXiXvD76HZE3ki&#10;v8q/yLjELc8lWnRvx2i+gT2orQPIFQCyDDNWq5FqpsUMROz6JpIawNrg7aFxjGEJPuYBvvhzy7vg&#10;ZQ+NZe0Et/i4dkzbcGs7boMP0jFmGh7iY7gHgKim0wZftYJrj86dTN+ZezK9BJj66sY50m2mFTQz&#10;v7t1Jv3zW3+SXls/k56feTwtAh7fbgtQAEuQl+YblI62gRuYb1AGIe/qWsafuEZxsjSKrMLshRGq&#10;vi+f0Vy4FppyNUxnnOJ27vJ7zlFNeYE1MJa6qAc/vtr8kOfetIYdwNQOWsTqEmPOYA6zB3MAtGts&#10;6W4hxzU0U59FA/Ix7GS+h63QS4DChwFmD3YOB1C7Cjjzt9BUPoWf5kJub9xOLy08Dei/gUZYJ720&#10;+GTaaK9i4xizAYEMZ/DU/mNRHZutS46Eo57YmqxGWCUoajL+aduS/8F/HKAafY5D59SWBvw4s/VJ&#10;WgBM6LH92YMCv77wAvZQF9NX4cv+ujyzlA6gietBiidnT4ZWe5s5yR3K0kPD9CqaatpwBoOo3jkw&#10;Bl9qBXeHaMUBRIXWnw2wvlhbBP+XvCoHcuY/MlEeMCIQ6XNw4WqtFPEsZe6D4flrfoLONLVtPD6T&#10;tlb/P/berdmW5Ljv63XZt3ObwWBAgIQpkRJIkNSFCpkyrVDoxTblUIQi/A3kD+LvYT34Azj84AdF&#10;UJblgGTJlkRKAimQIEASJHEb3GYwtzPn7Ou6bP9+/6rs3XudfS4zhB7kWHXOXl2VlZmVlVVdnZ1d&#10;nf27w0fv//5wzu7xK15BXxFDd7PWkX6OIwYnTJx4OvJ0nCqPkjE46GbDh8sucD5tNn/a+E3aVUpT&#10;60cou4RV0+pL6oJ6rHzD+KS/rBt4psIfBWpvGN+4OZOta+el3K3brtl9zTqw4nze8IaBgrfwFjjI&#10;mLNZm9iZfHj0JjGLcdzCkzMFasYkoUDwkBk6x12/izdwKrLzm/a2PLh4wscJL9m5OiN4gguX56AN&#10;GJO6OQApBtKO09/SX8EyfqxOnqtbwjjMcXQbqmTGg5JrdpzP2J1sDOv1FbvF2XW7YefllvMB4egf&#10;1NpT4AzgP8GZ/ITdyQezDzkP+ChhPHmtpekYTPPW7srUKICrM+0fAX1ejscJTLzAlcc//jlSxkH2&#10;XF7oDGae+bDGqeZilfAXCKLOt74xwZsrM9dWPua3Or4cnrJbe8bDsKxnedADLuvviocnfszPkDWX&#10;OE23XBsOcKz+mHjqX8S5/jm2Cf/J5sfE3J0Pj5j/RNAe/tbiM8NfYhfrKQ/K/i1t/yH3Dq8jxwXr&#10;wm/iiL1iffv1a+KsEzLjXUI3nOGMfPfiD3A6XmY8Y5fG7lTf/Dn/VGLvq93PXynWAj3TdkwuyM7Z&#10;dr0QWdTQRMkhCK4/dd1Ul86tbOIArgPUdV55fHtxi/N9i259yHHEtWjBw841u2ZW7Oz+5uY7hL54&#10;Ovza0c8Nn8Ep/KXzrw2/d/o1dPDR8IB5f8C6uuIBxg9n58N95s4jPrb6FL2eI8rf5zrKew2EDNqw&#10;pl8N7wP7EDk/hwP6v92+Ptw/f2/44PF/xEH8Z3y0k3FCNuXxORyRg6KfY3Yyz5AvL2LYKfWHOoyb&#10;7bVJldAbcA2OZH4z3OMtgg94IPweMv7Nw5/lA7i/yh5pvmXAuOFOHr7G9eaDDSFe0MunieW/pF8L&#10;8r/CafsRxx/iXv4O4Tc+4Bw4nH+QYD5epyFgvs2GT1+9iXOcD1fmnI0SEaivKcr4Cqm58l8BcY+y&#10;18BeA3sN7DWw18BeA6+ugdrNq0O5xVrDwNFa4iKuPau9lBIXfNNoVGlsCSuE1PJTsOmxEba65PmB&#10;d2jFw1jQQjM2pztut7wm641t3Zy112nZD8FTaojShIa4pnJ2zcJDuSIbBoY7EmQPAn3hx77YjkkD&#10;pOOOfaF5b+qb6aJYzXD0aIqOlHHMy5NkfefrzqkGarT5wF0g/afan9CM1cBK9imseI/HTjsjNrMd&#10;tE/qoMkLQKPPhKxxqiFeetXB8omR68MDYM3x00gs+0Hu9NKbVHWN4a6+YlhHfm40kMHYmQfsTLAN&#10;bFhJ20+I/QECmfpRbdse+7gxb/Bx3pXRruzgehPlTV14Us5crDqO9qfGz77EQZ1GoOOYnSfSJaMo&#10;cJKZunuFlHZFfw5uwcUr3Cmq9XfBg6MsJYe6I1+4d9GlrvCnjezk76IdYb1Ny6Y8dOBY5QCFV2an&#10;rvjchb8Lm7BItngWXh2tNJ9zkv4lLxBZSz6LlTzb4pRTF6WP0qXHnXQLUvjgVPtp4w66sHkO31FG&#10;kbrMwe8/tjnyJz/2o7dTdUVzS0aBvd1b7ZQsRcQx9cDHtanXBV597Udh/u0mtNx0v1vxknKx9xZO&#10;HazYBZybS1pJ/zk/WRa6k5nXYNkdVmF/FMQb1BW7oeyW4SbW3BiT4481hTiS+Cvj5F0dtfiK7nb9&#10;IbuajA/5eZyhf3L1XeICf2v4S/d/bvgrS3Yk0vg3cDSecpP6a+zQOmEn1AVr2+dxSP69w58afuf0&#10;j4Yvr/4QpuyqxfGqs7o5b5GXHVi6sLJmdBlcS3WQthmpZF1P9FVnU2Ql7z/rpsn5WWPS1mPW5qxj&#10;N3Ap3Avp0VigXprCR9bwvdZZzlFni23M2fWlAzceCNvlI1OnOBf/8ZN/O/xo+AE38EfD//Dwvxt+&#10;l48RfpcdZwscEY8Mu8QgvHn8GRyL6+Gvf+qvD39y/sfD7158D4c+H3TDCXpi/F2ck9afEZ/1fzv7&#10;p6ie0CTc/KvzjXL4ajpj5DyeHXA9xRPCpwHtALDqOXXk2wi2tVdXlLvWXJLt3/z0YPj5B+w8Zuft&#10;P7n6reGrfIzxvzn4q8M/uP83+NDgnLAb3yfm9ZKdaQ/Zffc+H406Ge4d3x++jGPoz7bfHD57/Nnh&#10;/XNiyQJ7suADis4jnKfXZNQT0Tppb5m54Ns2S96B9sOKubaVmD+ho/3U8bnAEaIbXdvCPx6VZE63&#10;0RSrkoqalpE9438bJnabB4wBHxCbuW9v/Zg42cQXZYfiA20advsvjtm5z+4+DCTGmDZp2W2DK+aE&#10;Hxhb40yezX7ILmrq01LJ8exxKlnlI8MEteAefxLJvifR/Xl2ejNbWDN222WvPs7CzzIHP2C+fmN4&#10;/N4pcaT/8nDEh7oWPJS49/C/IMzEE+Yi85g5tuD1ejWbsB85f/V44SjzHGNXvfw2q7f54N277N7+&#10;EcdvEpbiaaNRIEiVrc5fQU60XbkCTiXN9ocJzUkuPv+h8SHDyYMv4Eh+A2fcuzgTHxF+A6e2Jwrj&#10;5m7qOJ35ONyMEA3uqJbHk4++giP0G+xM/ggHOeEHuj1pc11rNpF8la17diYJbSn2kTqgWGuSNbEB&#10;YUJVfsLDQrfpM04YXs4hV8MlshuSYcU8T0gLdqKmO6yha7yQa9YcH3Uc8eDLZJ0BSi75kKCR8aPb&#10;OJupoF9ZW1gg1sRSP+cacHxt2Ivz4XV2Od8/ZLxYzz9gd/NXzv6M68R8+Bxr/1+bf3p4h9AMT9jx&#10;+hvzN4d/tn17+GMcyB+x2/bzPDh4rEP17LdxoBJ7GNndlOx4sESwfHpdoj/mFc6M3bV/2qm+vQfY&#10;a4GA2Kbi0fsk8LsWQ+pyDfmIF91aDt+OGfqGZ/vmlqx3/lvjWLfBOdcl92s7/r7x4sMNH9v5PsqW&#10;69gKh/q/v/gO8e+/nRAgv77828S3//7wheVnhu+w0/srrBXyfEBbxiBe4lQ3fvEvcFn9OvSeFQTR&#10;GV5Hrg+5hp6wRnzl9E+Hb5///nBEjP0512LjMKujhYrQZvbBFB3043h+eBXxkNUjQI5tTjX7PBtw&#10;4O01w/udI18lJQyJb7mcnnwKHofD53Fo/yqO5m/yFsoX2Fn82/D3urVCMmY/TW6Gr9Pnp6v3h9eh&#10;uyBm8gUfW13wFsyWe5BcQ+ifZ+NjnMwL3oyaMTe2xM5WY87HXGzIv0raO5RfRUt7nL0G9hrYa2Cv&#10;gb0GPq4GvFjHkOL2hKutN7o+Sc/Vmh9tpGmK0SRgWmFeA6pg5v27KwWn4Y6sJVcG6vIEX/MBAytm&#10;REe6R6xLrAcFDBxTiFfEoOmy25TFckaSjVM08pYsJRftyDY4OUpIBniD1bHxtC9lLILV8AoWwM3P&#10;qB9B1W5Vp+9V4Fhl5an8pLqyMVix50YHMMLryDF+XYw8WWG0RocSVefE0xgMjAI3DNiwaSvdDQ08&#10;etKwlDS/6lX5BWgQi4aC5+Q1xCO7B8rTsUqXpeEvsehsXl15sJ/wnWm82t/uTKbqJolLHaxJ0pnv&#10;pfGGR3LgHVfmySNLDExMclwjoRUvus2dw00zu7nIlxZvalqrN+VXyRUfj6bwUIYUJhy7TqKHyoei&#10;/YhZPCbgXtn4FE7hVVmkgmUMJ+XCsb7yHqdpt67qC17lKc1d+eJfdUVv2byyFU4dBe+mzGBwKwXX&#10;Mnq9lSwXfFrX8yP2tA4Gd/KbtGcbI23HF2YSfiPZTXnE73zGcqju+JniTeUzX33iWHzqGNmVo9OH&#10;c6cpnGlr7dxC79UeuDl3QMo97a3O9LZlQDb8qHcd8m/N7jLDRCQuJvxWBD/PGw6uF3gUsvuKdcNQ&#10;BK7NB4ToWeHokVNG3rs7UOfszNoSU9MdxDw1TGijlbvXCFPxPjeQ/9PTfzr85cO/wO6n7+PSnA+/&#10;zCeFHuLIeIsdtYvlAR8D+v7wv374z4dfOvzi8F+dfH74vdl7w784+4/DW6t3cMzBk3ibrXNNdmPx&#10;+8qsMrnmeSPtK76K7fXE9WzB9cb+RfeAFTROY7NTXVsmlT5bqZXzgBbcWquyhKLvrAa0k3ARXRc6&#10;HRYrHF/0OQ4IBNsc4bhxJ7Vbx1i41ceaXd7fu/re8JAdlz+1/Onht3Gov37vzeG1yyucPofDr598&#10;kQ/XfYXYlT/FrubV8O2Lbw2/evwrw/dXP8Kpthr+DuEyvofe/t351/mw04+4QeeTSDiVdYw2Zyna&#10;YZfgivAj6sb1fqUzyHG3n67fHFVV5KR/qiPl/FDRLyRLxv1T93H04Gg6xYFxuDnE4b/iQ0zMAx2h&#10;OBI+v3wdZ8lieG+GoxR/ys/yAbq32c351uV3cKrxevZMxxu7EXGAf5qPch0uDwld8n12TeLkxnmx&#10;gPbe4nh44q522tfZGwLkvCspounu2lb3vF9pvJ7qvM0OZZSy5Rrsw/jm3L2h1A7RmaZzXsFCm1yT&#10;oMo3FD1Hhbzm7Bg/YdfyZvP+cH7xA/R+jwcMfC8BB1z0reMLZw3BZeCN85T50T4EJ+c2RsW7hqXK&#10;LzvKYZo+Lv2Udjcf+wyn/NZ+6C3aSa1tdh4v3sYp6+MddHH9FmEgnuC4/IAdyT/NusKbDuw0PmAD&#10;wjUfpFwcfIous6OSGXXNx7xQCrrhA23gqa/Vht3tOB+vLn4E3vvs/q0HAK3x2Aghui1M6aGN2O06&#10;l9i4B0HyPHd9mbM6rfHGnRz/NO1TwW58YzvPDz6Dr/sxDlTmLc5RZd2ueRuAJ/jOn8fvfXnYXn1n&#10;OGG36JJztj5w/CK978pkeRdGQ8wL1p+yfZw4PSl/UsEyqRrQ3wK7KLqBYO3DJPpk2Dk6Ggeosut8&#10;dCeCoYBprtukrBk4I999jXP2lIA12G240nEUcx54zrD2eq1hGWB8t8MFH43046z/ev2d4ReuVuxY&#10;5qOqT77GQ8Dr4W+wdv3Xhz8//Bs+MPoDdnC/h0N0Tnz813GX/n2uCd+8+lEck7959i+ze5cZkdsE&#10;+2Bs/rwNw/Kpdtxk4LDYdobbNcK1qjsuUbwCqTXqRRLZblcZHmSFRdldSbEvAUlTbwVmowN49JY2&#10;2jx33b9EgAPeppAR2MM5IS4S6kInKTc/7drqNWA2/Gj93eFLZ99nzh8OD+nvIY72T+M4/sblu8Nn&#10;jj/HGygPCFP0ePjU/A3OlyPWvhkxkx8O/8uC8wRcYxavmHff5GHKu6whb3EOXPIA7iAO2bZWen2x&#10;XWWb+5AV5Sg7/5ueEF05Xes9NrntF6qCbs55Fl3R9iGhR95IeKKD4TvEuj9iV/nf4qOMC87TL7vr&#10;enE2HHE+PjFcEA8o/hoPAn/Iev329sfDU+L8H3K+vsfHCE8Yk9n2KB8b9IODPgyIw/0Qpzy69MH0&#10;gk1HS2LIz1n/EOyVkybHPu01sNfAXgN7Dew1sNfAT1gD2vResHXQZmeRFleu0FzUNbi4WMdgwmBI&#10;jYaWhhPlStnFRHl6XY8hG6NMdr1GmspLbF46juEXg7NzzQ0hRg7H1GM6KKcGl+VDX8NL4hi2nUdv&#10;o9GAIG8NOuFIGDgfc/Gr8MmP7Ws5AcOgsqfWaTjnBiikTdbWZuObvHiVettpy7x/ZcwXTuFPca0r&#10;+BRPHBNHnbgZGssad+6qwAB0zFIuoxU+baSgRXcaz7IeDV3rxUUuxzc68KgFiX4yDsEP23RBuHax&#10;GF2i6AYQNxBNnrTlboHGhgO8MlbNeAYrVZHVfvW+Rc9WmoDF2NeohU+cU9ys+zpzS8DVp3j8mU9f&#10;RKZt23NTBcDOvuGlT729zujZQ5Q09u7Z+jsghV168XhXuuXs20WwL8Bu07b+pxOOl33tdM/iSkzt&#10;BGfaRMm4Cyt+BS++U/xpXrzdctG+6Fg0Hm1zt90q17Hwqzzyto+kqS6inxGBjDhdFwF3mhGl6qZH&#10;yaZzY5qnruSRx1Qm89O6sR7ewZPPtH3K4k95SGOawsIT3ILdoim5oSl44TVG/fzt9OGVipufA27i&#10;lCQPDbkX3LCGKIEwJXedmYZoSDu0m3oKweLoh3D8yJ5OSEMgRGLOvyzLOJO5Z8X5AG/WWm+ol6xT&#10;REjmRtAnYXyZXodxF/6aG8V8aIdzd84uXO5Es/h4Pp8ePh1Or58MPz73A2Os+7wK/7+f/mtE9nrA&#10;Dej1Y16xxvG4vhjeOXtv+Jd8IOqaXVD4QHiohEMPXsrGEtfWI1hf5auffU1FhtFJ6rqTPuosN64m&#10;lJRbMiNyNFDAFx6dq0VuLg5mKAKHMX6V7N/zOan5Ga8Tt7AhUNHU2h1/6NLdX4lNzBNfw4esZsQF&#10;3b42vM+urnc27wyPzh4QTuLRcO/k/vDV8+8QHuKD4VcIB/IYJ8J3CYHxM+zu+3l2cG+4mf8Ku5k/&#10;2LzLx5w+yprfplRz5hsCxJCpeDholDFFxoS3sJeCogJ1kGLW3IbHuOmU5/pMrR1sCK7DrN3r4xk7&#10;pt8Y7p2eDBdX58OXFuwaX30OZ/Jnh3cJAfAzr31++C+ZS09WT4cv4zD68fpHw5PDj4Z7Vw+HR9ev&#10;De/Mf8Qr0m8MXzj+5eFb7FL0uuAHtGxmzS7rx3N2q5L3WnR5fUHs7YfIriDPJtA+cSqWtusY6ux0&#10;oukAzLlDf+t6puM5l6K0Vq0WhyaCc6Jr7JZMYocPk2KBU5Ve8feY8Wpojpn9vZlfxV+Oz6aCdbIR&#10;oeAF2C0LvwtW+Hcdq43bPYUPjn93zl/zQCG7/Tkxld+PkK3ZudtnVObPho7OcECZ0le8mAfzd4fN&#10;Jc71yz/mPDoi1jprDw6ro+PXhuP76IeT6JIPem4J+7GEdoneZnNCheBY2xi3GJfmwQHnD+tVeIZ7&#10;+3leH6d9EGda5qR09McUO4r1zZ3/TQeMLKF6rgm1s8aRvbrCkc05OiNMgbSLw8+CezGcfvjb2HBf&#10;H5bHbXA3LIolTx1tpPFszVV+Ko+4zsvd5HpOo+hK7EahrMbBTamUAbHkt5zP2pksx9I7mc2qvMxN&#10;13z6wUZRTgHeDKC2rW+0uDpmPdsMP3PJTn4e+tiufNKe15vYm4zxkbioARwdyr+7/SPiBf/p8OaM&#10;KMrb94a/sPwLw1tPvzt8QIiGdwgDwhNJ1q4fD7/5wb8aHh0/JATC/eG7PCg7w6l44F5fz0niOXvu&#10;L3WUIp8x8uPcR4qsG0rjOu8c82qX/qfnCNLgUaTK7Bco+UZ2aE3pf8vcUnp7WCImtNqj8uiExs9e&#10;c3G8Zp6qzkPm/yWdX9L+Ehk3xnHOFGBcvM9hcvlRQ837zw8/wzcBzoYf87dYr3Gmr4Y3iT//AMfq&#10;N86/PfztkwfDP7v4/dD9Oh/m+yw73//D09/LZfRt5v571z9kXTxlLeHS6iC6rnPKHOJw3/A2kEKq&#10;Bh/f2Pc8KBTa54jXx22uQVarVycDeNGXG5AWw9H18fDTOLnfXZ8Of4PQJT/2XF3eG/41Kvjl+WvD&#10;w6v3hr/LTvR/xcOHA5zeXvl492j4I65Fb7/7r4af4s2VD7gmGWN6drkdfmHxS8Ofzr6FjvioI3Jk&#10;BGjvgp3svhzgxpE1u9M1OHyw47XqVdLeofwqWtrj7DWw18BeA3sN7DXwMTWgceXz6QtuVB+xg8jr&#10;spdo7j5jZMguBpWG5IR38hof1vMXIyvGWUMacYVpWJmq3vIUnjpAgGPgaVTIgOMFVpY7kROjETtG&#10;KVIXHhIC84bc3QfwtK4MPlk0o85co227DZpIbRcBbcErzsni6dHepj1+SOGTXOMfjtP+9Lpn+lrw&#10;6TH8J4DSRR0nVfJLf9BFBsBD10+TEknIZPdv0YnL+JmUM/QWI68MpOEoH4w0y00HaFcFiuKNDUdy&#10;I3pGW2Oyy9/GwRa67qlqNyQhTNsag2GQtoOacnNmQzmpj5xdNpsouWMr2kxkoq1IBS3vNWY+dB6N&#10;FIOX+bDGIj/MF8XhI0W1D+00Fa/qk+Um/RTr5Xnpqo2pgzLwKXnvX+Ha7jM4GdBOtFM/xZ3mqwll&#10;H+G0VbJUn6wzX+WiK3iVPd4F24XfhfM82JR3+t/n0QjvZelvJeF9/DIniq7DMndvEfRC4dVRfP+q&#10;XMeitdx5Fk71pWRSb5Ufj8WzH6c4sq5y4Vdzu20JT//M7MhWPKy6c86UDFSPPIJ8+6di3bq2uVh6&#10;Tvvl9I03sfXPxiap1r6SIdV0xl1Dufk1nxvVto7EvcbasvW9Z++SXTN4ddmP7+lAENf1RaegypT0&#10;gGvPhhtl/AKAlIVdSHyefn3M1Ymbx8Ty5HzWKfrd7Vv4WQ/4OOAl9+3cTHqH7pqnYwLnxsKbdnY9&#10;y8tdjtkJSR/dhey/pD7OcXS4kCmmdV5r+Fd9bsiAwd+FVd1dx3EMGMc2Pxu9fbWNOih2HspxdDfr&#10;NU5l/OF5WJibZOTyGGeDciKHbv8fD+8kpvCC69577OI+ujwZ7s95iZj1/CN2pX3t6tvDRyscbOxq&#10;/g+rrw4Pn3yb7xLiQIDRj3ldXGeCa706X+KcW7Hb1e6fG6YE4eJEiI7UPbIDdH7EwWS9OnIMkTvd&#10;8QjcXdeZV44BDup3+Djck/OPhq+veJzAjk0/avfzi780fG7uK9EXw79HlhU7b3/u8C8Pf8LO4x+u&#10;v4fDodkh54dn2aWsGO5ef4cd5+9s3x3evP5MYrF+yEcW451BOHc/utZ5bdy4Ay8TXC3/5BI9Sx+9&#10;xm3YnWe4BmZVYLaSkAfo1Vey2/g7VuI0OnFu8ubuTurxdhL3+fgZl1GK1tbzsW9zrrZeFf829d2l&#10;4mltzhkA4zmadQ2JsyuS8eo7uO/mdAONHnG8zYjGusA5Njvk2o/hN2N345qHKHiS2STgPlgcujgS&#10;10ya+fQBB6xyfk2Fu2H/TE40dVLodSzE3XIbAz6Befn1YXbOJ8YOPx3UDTtonz55K/P40QNifSNb&#10;zi3O4dPHX0fmb2SNyqlWzCfHkmMCujMbeXaEGi8hnBu6j699OM//mesxqdazIhvXLOrG9S4Tg3XV&#10;E595bwxd1wJTll3WH23vrXPeNZ7FfbUhfnQ+kscjPRzLW3aEa6m1Kaym4C8xbxkYnmZx5R0IyzcV&#10;Pgx8e/YjQjmwy/XqreEtIgH7YdKNsYV5COl6rxP2A3aav82DpwN2uLrDV5svfXNNogWvS2GKEmiJ&#10;1M7UtA191mSO6QprYvqkTEpXgyEyqYqtNPl1vUm35AKy+MAc38bYMm2hOx3J5pdcg7boa8V1yqeu&#10;Rzy4TFgonMNuEJFwxps81zqZ2R3hWx7fXX0nD3DPL3G4UufO3Hs8mPjjy2+wo/f94fLwC8P5028P&#10;a9b6PyBMxtPF55jrF8PXWC8NJbH2AapycP3UYet3BPz43iWxrvPxvb6AJ0yfa1qfONFk+te65xTw&#10;fiFqEY6+ct/hvGBev81cnx8uh6+d/T7tEv/95DPDkwe/zMcTX+MNlOPhS+yO/in2k/8dHir/C+bR&#10;7674cOKT3+OlpLdwdhMiBp4bHi790qNfzsPFq82Zj4wYd3btq1emrQ+yz8EzgrwDm4d6WfsBvkLa&#10;O5RfQUl7lL0G9hrYa2Cvgb0GPq4GvAlbYincX/OBJS7MFxglhxgbMcK4wsfhp3WkodECk8VWGg2y&#10;srY0QvyLhRWTI4ZJLvPyoS55jS0MkOBOhJUiBi145WT0lbdzHN1LnA256VYM7LJ8JERaiMox2XYc&#10;tHbD1joMnmsNtzRsGaCOVv7HLFKmifzJU74mFmOzmmzjhucU91YfJn1O/yNA/yn6KY5VVZ4ei07Y&#10;JEVuQR2OWjCmtKbICFOnJPEKN47E0FQXKEQn4th/kmMKrSziUIdn6bH6Kt5NF9RaEVMRJhK3ttOA&#10;GBCEnnF2LINme6YRt9GkvTQg34YZ+bpskbEInZQasSkrPgMJ/1a23XaDgPnJTkb7ksa6nEXViftB&#10;6N01t/GmJaUsmmleRVXZY/UntOmjhI2y2qUHt9Iu3+InUvL0ybEtvIIXk7RbhY5XsDpWdfj1wpRf&#10;1d8Fq7o63oVzF2yKvytH1XlMXZ8Hge/oTVjxLz4jTeGGsP/UHAhhUbY6S8Uj1ZZ3dNswb9osvIKH&#10;vvS8036dBzkXJZjKEkZdHuDBBRaZ5PMC3JpDshjn2LTtysNj2j/R205g+HtH5u4eELz5xjXTHMRh&#10;2eQR/64kT+Xc6gClLWnjdOSqoTPU2elNtB+TW17ShluK+o2sDk1jAy/4WF4+yCUudTPfGFEmFnpX&#10;GeNgbo9xUtCQr1nraE1YCm6O5T3Hibogtq+60EGdJdD1AOdzhdhYH8mLSnmpCwT3tWC4RmaVY1/U&#10;UtZN8pWEW2NfkrfDk1Tr4y6dKNbdgnuSu3YpA+vXEkeru/K8lnkpzMeaKBhmwqFjM1t0lodzNJ6b&#10;fvVKpTvdvH65Y/kQj70OGLa7cZ18OpzxcaolO9B9dfmrV3/Azkx2B5/wwJjXyM/ZKTkzbBQ6drwO&#10;CI/hzbtOHR0O7jB2MjgXWt8RNyB3oLGW5qKT3qU+6lAeu+UfmZPVCddOdK7jHqfFFr4+dNjyuvbf&#10;PPnF4V3ieL7NjrTHV4/ZSf2t4a2zbw8Pjx7F4fxPzv8tzmQc3ezCPj14kljIPuS4crcpoUDeZYcq&#10;zw/S2iWhOzZ+3AvvgOM6ZzfiHP3p1HK07EoEE/0nmEovsnS3o/N24wCS0i7OnhVOmxM2oTpW1zzU&#10;1P6QrmlKzDanzLV8018rN7Gn7ZR+q97jFGa+OEzbCHjnp+HeBt4Fu43x5ysxMk1g+q0za8tEEWbU&#10;XWeapQXrg2FETJZvZmAn7SJ4/rY6xjyvIrkWGL6CMaAjSz2SfZ7q3Mf66JTtUOesJWumem4Yt3/b&#10;uD2LN+VaPDLeCsjDrrP3L4bN/S8OJw//YohPjj/NvHAXvfJxyvHx0NMPfovjn3Cu8wCnmHS5plJM&#10;25rCi8T6yk/rK+9OV2WLQw6g58oGx2900RQamYrPaK8xrz2nZZ5rIjtLs4Q5An0tU9cZL9dmcq7T&#10;a8b4Q87ZE9bhK5zCx+DPOKcX0Evn2ixbH8jIXIcyXsKs5+t7jid8tG2t41phjF9D7jissfvpyyrr&#10;Oh/8nB/hn2cusJ7W+qTMOjldW+2e/NIPT1OZ5D8/Fvt4jDhWmmw/ulEG5IGnRdM4zq2YIdUmZWK3&#10;en/JhjeE2YENvzYdypEAAEAASURBVHM+WrjkTRqUkvX+ivusFevaPRy/12wdbjKgRRYv4xk7pV05&#10;DA93SUxtFu3hfbYV+8amAr17/W6Ech36Px//c944OUWXs+G7hP75ztU3h3usxRd8sNCdvMeEgbmY&#10;n8MTwbSrGf88kGFyZAOPIruOqQ9S1lTzdDrzhHzupSi7trrumdHBm9Ob45qOvnNNmBreMHrKmyVb&#10;5JmfzYl9T4xkrk9E+B++Q3zkxdHB8H8RB/1b6x8OZ4//3XBv+xG7kLfDB0fsV2auuhP6h4Q8igJg&#10;/+bms8MHB+8PT2ZPuTxllvEw2SOy2B2uET6oftW0dyi/qqb2eHsN7DWw18BeA3sNfAwNHOBU0Pjx&#10;YyJcmocjys0C0yqCkUYFRkksiYmBMTbRjZBYXOShys2WhkiMFBE7PAaLCNMEnu1nt4+OBzjE8AGO&#10;5TWccNeIzYBB5A2HMb4Micnng7ROwfGGLvL3NhQ5CRo4af1QTKEZR1aC26oaj9G4Btyc0MjUqtJG&#10;c6pbR/+Uyz95TJKlMr4m4JYt/DoK3aFP2fppXS8L1fBL+6nnZ8Rt+U4ZnXe7meGzn2jBfoUJ8k8M&#10;R/WTXQkYiDESg+cPf1FQOwAg08DRadp23lijwzjQtFUPA4KvYR6cpjflT+KY+REDETKGXeNU3d/0&#10;q+OGET9d/saPIvg6WvxKdO5UACiFVPhlcpQkuz7cmRMGHHZScDqsWkxTO3gWhZsKr5WehRdeQ97B&#10;7uM2ZxziaCyddGZj2+JRV9TFMzTgVvmuNqS5VT8pT/kVXsHkJd20LMw0hd9V37Dab+FOZai2xrrq&#10;d+/nSF/lrqe74KWDNk9HjI+d2T1fR9k6p5J5yrj6XrjW3YUnPPzNVNrt86SPpauxb52m4MXimT7L&#10;c8Kn8EqmkrfgWQzAz64pFlZDTGz669aeJa4TbZ3p5ygjX+veeP6mve5khGDNn+0s2Xm0ySv6lL0x&#10;xnmhg9Ido97w68xw2d4S4sJrjXkfAvkZIl/tNya8a9UhDzf9IJDOyTnOCq8DuZHlmDMC0Ipdb3FN&#10;6DBIf+AJXH3FiYnTwQQIoL9Nk64SNGnrXFfaGiaWsKCJbxId3YYq+QbLGgN81IW4O6nqqtW2JmaB&#10;g683wOrHzjeY65+70XTq6gAynWxPhqfX7MZ0fLlzJqQknUaP0LsDmyil6AXHHNdmZTfNvZbDw9jP&#10;OmqucbC5ATThIaBw9/aMMdLx8IQYl3lszGLpGPmgQT00HTTJ1Y++A0MQOORwhwt87D/Y5vOfwvH6&#10;eDjESX1GiJLUILNO8wWNf/Hgl4ZPDY+G97ffHX716OeH3zr9g+HR1b3hC/ffHD6/+Nnh/3n6+zi8&#10;cazggP6Qj5LpIHy0/lReb14TU9buHeKQucKjrANltbzkzaVzHExtDjbnOg6UQxwo7FTVYR8i6H6S&#10;yT6blCf2imPTNRHd0WdjK/sRWnckHhC72w/C+eClUU3x0blKDYfG2YcF7vSbCt8wgjb+FEyqyluZ&#10;8eC4C7fO1Fpp+f8Uv1NZqr2rq8PsKl0cEM+YvkU/xI1lspNv+mpxpptE1YeST553yd1UJ/a0VfLT&#10;YjG54/g8voVabd7FbpfW86HJA5VOusW7wwVvVyyJKTs/fJ3zk77iDHTNXfOhwYsnvwP+n4HXT/Zq&#10;9AXHkmeKIuwu+UYcF03Wh2ucmK7trjNxvkGU9Q65dJ4mz4qo0VvXrDiWc9JDC77t+ICn1tysAAkb&#10;11pjtYcXo4FXeU5cBR2fB4QbuWSst+wwPuH8zjsoxLzfZMNK22nMxSNrzpbQC74pk/Unb0+wviG+&#10;a1qMPXVMU5qI+Qgc7lY3FCibD83EzX0DOFnJ7I7/hPd1TLhvLgi3Hfll4DJ+bV0TRBV1/PofHQTP&#10;iq6PzpRKMRs89jPZXFfkL1WXYW0f2YyzYH04cG1G4cbxNwTFjLcx9H4bdFCHqW3mIRWholx/ldPr&#10;qG/crImp73mThwN80NA48n634GquUzojk055Xb1YAqMNHeuXxvL2WwK0t7EPsHHHdxcx0tqXFurC&#10;BpkHbrzxvoBi9CVyZtFmOOHDqX6bwJ3V6yPaYZe41y93Tf/i/IvDF/gg3+8SuuQJ4V/eef+3hqcP&#10;f3F4gw9T/k1iiX/9/Hs86PzucMqHYhdXHwwfHV4SM/khnyE99blobIAP+fiqbyy5jr7D52f9HKzj&#10;rG6W2CvOtXysVvkc1BoHsi9Le4fyyzS0r99rYK+BvQb2Gthr4BNoQPtCQ2mGAaEhogXDdTuGTK7g&#10;FDSO5mVkUJd6jmMKk1ZqxrVMe6qLfeHEQpEDqcPiEAgedDo8aUEOh1pDJI0qbkuIHYnRwk1keyDd&#10;2tAwUz5LzTAm511ws81aTSqB2U8M6DhVPWKwJI0ytr7GOCx5bV86cEYHuURFEwYNp2fHg71svSFT&#10;/DwW7RQmVYdLp8gA8pvYb9wYuGPBjyTpRIgORAq7TmG5kcQ4VCuOpv+gin7sh2lEdde5CeVpRFof&#10;FJUub+tENlEIL9oPEPW1NlIbPQW19MWxxeprckQHMrff1pUsaUtNCW66Tgu9Xdtsgght5JaXOhQc&#10;awdeyeKQ9oYhE1kI8xoJ+0OHEN/xI1c5VNui9KbhcDtVueqt3YUVvxrPwika6+36pvff+mlSDtMU&#10;v+p32yp4jtLBs+hu1d1REK/47Va/qG4Xt8rV7pRn5ad1pefqZ9HnWDqpY+/TqEvhXT8jrMqFK6OC&#10;FfNpuXhX3eQ4ytZhJf8EZdRv9SnHCf+CR76C17EYUZb3iGv9VK7ez6w7He8WfvHx2OnuknWKljzN&#10;tN1cnBcQbE7auiCP9oEeyrmx02nr/Ljhqm7iGNbxoOT2ASbOOM89d41m/eAG2B3E63uur+38a44B&#10;MF1ncAxLq79DJ6rxLiMTS5EOUV/p3fj6Oo6HGe+3XnHTuXSZwuFmuzo/dY6YlMm1MFK4DsBTp0GJ&#10;DUSsyOUxib5K5wMpEc2Lb087Rs+1uqyZqXDMxLo7ySe4VEcu1yM4Lr3xT1vcq6t0/ocda5dO9sjA&#10;Dj5vjn2gYH9OZ+woZp1tcUmBsda17rm7mRtsnKb+ixuBa4Kxio1XusbZqsMhu3Zpf86u5K3Odeph&#10;hkMJ5yZhJ2ioXyOVJ6MZWZUtu+XUiTpCxtQ6zspnmao4Tpwz5J0vOiie8MFFdxXGEY0x4c2/u0+/&#10;t/oesTKfDD9DjM2fIxbyl3GivInT4dcP/+Lw/z79+nCxuuTDgKfExWWciXN7j4+WHeGccC48IYbm&#10;BvkP2I19wk4758mj2evDD6+/j05ol65s0d05O9iUSV3GEeLxP1FqGqE19GE8YB3g6mius4iPHKpe&#10;7ZhLdugpzwEPbHQUJzwLI+b81Lnq+KHR/td4oVIcSpxH/KtRAeFWmvZsmr+F9IJC19ILMH5CVQiX&#10;1/l5Td2J4i5ke6UjtZ0fvKVAUzn/XtDkq8qrLsR9XnqRTp9HI3yX7+2ypUJqIzbnHJtd/2A4++gJ&#10;sZI/YzQOTj8coNsPh83ZbyMku0t90+COVPLfbuNZGSQtXPNdCrNjyhtb2vXu5ua89WNm7YFlo8yD&#10;Ls4h7X4fZtR8qzVMRuaFZ7xopa3ZbR30vNtCPF8fgueTKx4N8gDQ55PaXHM8hFesYVc4Bx9gh/kg&#10;0fntGrFlTbxmV+u964fDGef+wodAqCRv0HiGZJ3h6Lpo71x0tOsUIOsSxb5+A+AfcM7FfPA5/UFu&#10;QHnwA762s9eo9A35pJGk59oxbZC1qjXTMoCiB3VROCJUCjJkzHFDMa19KER1HLT0/4j+LPnw4CLr&#10;BOeA+OiH/2CjOxZ8ZkfazcjwgVptW2OzJ2wUzFxTI6/rME72DSGA/OBgxk5YlytoMMlH7KTj3Lu+&#10;atcWxb3GUZ17PWRNiJ4IKgFl7XoFgJc6d1WLrPK3715nGMdDPoJ6cXiBC9wQM9bx0I/6I67b3rP9&#10;H+e/Nfzd+7+acCT/5uIPhl9j7v8M91p/SGias9M/JpY54TyIl3x50h4iPLw65kOthqnxodP18JAY&#10;2mv++UGUGfL6cdZ23XSc0VPmqmPNmuu0q3F4hePeofwKStqj7DWw18BeA3sN7DXwcTWgbdNuezRy&#10;uDRzQS9DohknGCXCy0ijvowqHa/ZFSAT4FgWvXny0lBuhohGQNU1lMA7tjXy1DgBMbiwDkseqTdS&#10;HlEfYD1dcRd5gKNhCT/lyy4f26Y9fjHOJOyGH1mTTZfMaUdaaaqy5cbfaV3kBDewxqgYtmPxKH7F&#10;RRry0pvGvHj+Ce91QSDfxcWYpkojzjtWUP3yclB1jqolb6Sp82Y2VFZqnXq0oegwv2M/E64kY9KE&#10;yc4LRRA9ssMpBYvKZ0UDaCgrT8kdQ1lkJ07n2brU9Fp9ju4cl/CXH6nkhF54cOlXGgdmi8FPPyiI&#10;Zzsm0aoPYopv2eS4t853voGONFMRes14uGmKtoDKyXTDsZX9rfqqK9ziUTg3FC1XdLmhQ5gtY5dU&#10;gtGXMU3zAEfe4qqPEXEns0NnbbW7gzn28Xk4E2lCulve5WdZnJJt91j4gVcfpvL2vhXeeCycab0w&#10;y/6ZqtxKd8OnOJ1XzdOSNfKDV2XZVb76bzl4E3nGumkbIW7Ut3Y5Ce8ptdKYqj9VFnaHLGnbujvS&#10;eD7dUVcgVwxjUrJwpyPZ5eWJTPuefY/Wrw8XfOxmtbzinIeKBrMW9YYfbF8fnnIzKJ03eS4LTc46&#10;lykD3PqaANpLvewpuc1IJyF3zzlfl8Y51gFJI/ETeJOLU4FPVUUe42iG3p230vN7rRMDGh8kyidv&#10;TutUlDYYkFKO7AHwEz1GgggiZht7c9Z3+dKGTTddtBZby02Anu94HqY6z3oXWpvkpp+8y9I6zpYm&#10;nx3NDmV1YGIYRscIXVLuONchjK70O+F09qNHl3yMz53brv9Ld4mRSagKVL1eXA6Hl7wCTv3lIY5d&#10;nAM6IRZ8AHFmiAg6gOsH5xb6w+FhbGXeNE/HM760vQDgblEdUVG8esllhYw67E5xVebDQMfNYTBl&#10;HsUp5Jy4JoTWQx5Quvv8arg4YecwErxPqIt/fPFlHExnw1cff2P4g/m3oNMpsR1+6fgXhu9v+Rjf&#10;1ZPhwey14TG71Nx5l/7S3tXF+fDu4iyva2/52KPXeXdA234eGqInrxM6stY6LDMBmmz+wiLJI1Lf&#10;SnfBbiHcUXDc3W3rNTgOJHBmzO8jXvE26cLa4GBZMceXR+w+BK/JwDyAth4UlFzKFN2HWnrnYJO7&#10;5H2enLvwKc/O7tah+N0CfsxCtfFiMpyLJ8YpMfZ5n/D0PfI6n5iHu3ymslXdFGZ7lqvOcqW7YFXn&#10;bL2b6nnQorw9Bg06lcDxvME1lyIoM3fb54OAvFFHeZ156wll0Jln292FWTbJb6eJwOtnl67gzjOT&#10;uzudTQnBQj4bFIAvfNikc7e3kPYYF5O07Kkdx80VWFhWYlA8v1JiWHWI+nTH5rTNeZSYtcXvWLib&#10;9D7tuGN5y+J+zRpxoIObNw90/m5xFhJGOOfSGsf0NeEyjEHergltLUlLyKWt1/oqX+Vp634c48gc&#10;WENAPsq5eEzmWyQGkbVRXtK7riXVEWAjs/ImlS4b0Q1c+rIjPMdDDGnmGzt3wyVv7aAovzPpRHAt&#10;8MD6e8nObTofWaNz5ogP7RwXd/3yngOdRE84bY2f7PXC0D6HF8uESGoamQ2HPLzLup4d59Czc1lZ&#10;WaXcjZN7iAo3gnDcS53gDubcjBKRi340B3PL5/sD7lI2qSIuBGCANicExYcJP+J94YxrxjFyrcE1&#10;xMYfrv8wb5J875KdxVxLnm5Oh2+tfjB8nY+p/vD8g+xef7L24d+GB4f3h0fzR4TraOE47K96WfGB&#10;Pq+ZXtsO6Of5EUBV6yYgT2Pnl5pFvLx9U2Nn1UtSyF+Cs6/ea2Cvgb0G9hrYa2CvgU+gAW8am/nk&#10;hRtTCKPB+7HcMPYad682HG2PGyOqjKkZW8i0O2KggFhGXsTRYCIz0mnoaMj0ZM7NyHEqBKYhJCvx&#10;gHfUK7wHOpUXGBamSES2cW/8Q5jGehswqNuWUT7pgUd2GzB5rL+dcmQtvCC3n+r7BHQrGx1A5zG4&#10;OlOLz6Qt62JwI7xhLrP7zt0CGlDGO1N/KEcnis4px0Zt556ZsjsZ1MIt3kriOI1tl86BRT+4F3zS&#10;H1pwu1xNZsuCurw6ssULv2gx+Ool+FbZ3k7K+BV/6qIDG5dPhJANDaUj5MFtuu64nR+2NXMAGRTK&#10;htBHyZ0dc/RxMjsbb1CDK37aEvD8JNrzMKz7SaTir1OZLrWkLsi9Shuls7vwX4W+mtw9Tmmn+Sle&#10;yT6F7eafhxOejrN/d6XMgZuWb3IgF03X0zPkGVugHqf5KWK1XTgdT2l2Jaq26yibaV55Mu+rrc5j&#10;5DNtg7xj5njHndTL8nwmUTfK/0zlDWBsp/TSq+aUp/PjhuJ2Tserb5vM46zFaaBTjNXEPul4WM8v&#10;e8gElx+vAPY+Z150dcpOUOVMv1xGrXYyQyuWD8P8cE4rCdTxBhBnZGIbW8MJnZ3JIHvTv3a3FfXe&#10;LMpuo9MYHms/xsOu58QQ9ppEu9IeGJeZG2gdI+56840NHRxNUpukXWTKzmUdHpTbg0eYk5TTfyZp&#10;etbcM6l0+kxFB9RbFhblJX7+YE93wjvOzdKZfadOrXtszmR1I6197GsZdaGjH4akWInAtcHdaRLm&#10;lWVeO9ZhqwP4/uI1ro3HXOtYCR1jxlXHwyU7yQyB4avua3aG+Xr4NfruokVoY5O6k3QDTq7BPuAj&#10;lU5FKo3BupZrW8pfOk5nfRX94PJgODg9HC6258i24kNRvLDsm0DETv2pe5/D8bDGv0EoAP49Orw3&#10;PFjcGz66fjL8wuLN4YvHP08/r4a3Fz8Ynh58xC64y+EAJ9MbZ3zgjDE+OrmXuaDznEBYOMDRF2pR&#10;aB9s13kJ9JkhrbmRju38ZA7swF5WLJoWrsESf+hmy3hsjU2NfBt2GeJR5E/Zmkt/ozM/ITBEb3p2&#10;dZjrXeJ6m2vupPFqR9A0P0FJVk71t1s3Lb8KzhT/rnyT+q6aJqPn+3LBdy90qIFsGJI6j1qfAdJX&#10;nerT/t7Vv4JN25zm75biNjRrGIxK39PaKS/xqr3CsezfFO8uPrt0jd556KIGNecsaiHl5xa/hlsU&#10;Lx7nKe7L8q4Vhxd8JNL5x/nh2uw57ZgYbeP+9j4OTrh04e1je3jIjERYz+fYj14H+AMIvTz4s0vg&#10;M8vJG8aBxSlvPrCysX57PZqzC/kI5HusQ0fD/azHPg074yOgJvXow0MfABnAaI2Orgl3dMiDmMbT&#10;C8tkVOyDK05dl5BHmdo6T51bwQ39oKzQtflFrvfPg310ncg1wk74p43KMba16zQ4EtVabrGYRB8y&#10;tN62zCtjwvXhgEc+3ywx9nN2V9sE65O7gp0DqAJA0z+Xt9Bado3PPKELR4QP8n5I259O4HvnXOLN&#10;B7Z1RwzfeDF8ijvOIyy0qI1rJlYG19E8aIOzb7W487t9PJQ656FrPQ8Z17xRMp57yOp1J7GrnaR0&#10;qX17BnzXVe/9ej9dhw94a2h+wR+8l4RhOuCDe4drYjJxbXt4+HA44K3HH10+Gd5a8RFBYsr/4IMf&#10;8JE9P6zHdYq3T/7Bg98Y3lh8Gmf61fAhMZRPWeuvfIDNHFqCf8G3AC6JLX5J2I7T5Vnmbuz9jFNG&#10;h7bUOeJlPiPnKyan+z7tNbDXwF4Dew3sNbDXwE9YAzGuNCC0arxIxz4KIMZEABQDB2V66dYWEw5V&#10;w+2yaWTJz7q2g5kKYRKYrJikNUbQGU/x7/HxDszf1ogsY2RhA8FLo1EDt179akZSWoYdyP5hGNle&#10;dq1GNgw7DKBTLLf7GGTZaa0cGiYelUG66XEiYzMWQbFeeHU4BBZ3YMWr8yj+5fzUQZzU6zVOo3/L&#10;9k8THfnPcKL4euwxnmXj1i29YY4pjSwafzIGL4k2NYRbP5qhXEau8sp/1I943sRJaB2H7OhWbvlx&#10;jJFph1NEHmmiAY7SIGe9RuiuZ/vmDYZ1tuOfnB2ZzqbxCO/WBtk2BnLu8CYNgAksclNWJh1fGv6R&#10;Jmwad2+AVuxsOMVAfo139KMbG5DOPkmQ1GBV2j2OaJOKjK/yTWCt1aYRwdM6y1Vv/s6kPpWvyyhO&#10;M9afxd7llbaKHvSq9zhNVRb/rvwUd4ozhe/mi88UPqWtvEf/pmksT/o8rZ/mbaf0HninCVyA/TcJ&#10;Nz8tC5/oZ8wXzrROFqJLQzJvqnIdd+HVbtU3Ikq7fettBo+67EgHdouu92EqR/Ef+ZXsu/x3ypyW&#10;SSVvLz5zcP28xGkcN7I3nNy5vrZ4fXjv+se8rno8fPrgzeExN4Kniye5IfaMy25UGvA8xy0Zpya3&#10;s5Sp8+g6rQrwWBgHOTe04JYs+s/cMevNrrua/TAX+zepd3cya4hrm/jc7MY5IE9gnhdxfnLjnRtg&#10;y8rAvWviTdbyhI6Uw5TfrmQfzM28oYab65xg1Va4qtayf52k8RDQkyM2rqEFnBx1VGfdi8w36543&#10;uqZaB52LOgBa/E+cDjpCcQLkekV7lrd6eaTInTJ1Xa86grbEo5zTIXcno6Zhg6M24TLoozsBN4Z8&#10;YMeuNMbWNIZynM92xf6ApxPfXc0q0bz6sX116sKZXbPioitTW8HNITvdGXXUqoPheHFZzrhtuYZn&#10;ZxyUtrkiBMbxJV+oo6FDto1frM75MNV8ON0+HS7YKX2O00H96oD6v0+/OhBxte+mQ3blw4GyQTFn&#10;B3xwCl2ds7PZ+fVwxSvRfIztCuf06oQXr4mnHT0jYHvwqOzPpoKN/UgPbuNZV3i3a54tOX9MhvUo&#10;bbUd3swwmNy/zw7rfBxWjjwUYKf5TMdxvEpSNqqFMMbcmeoYNAmmUgb1uT8l78soPk7fntvYTkUe&#10;gsTxqO6Zf05OJosPfjxvvHZ7LrdJdtOzJnPTS/ttjKsPwhqOmnt5anPV2XQ7NXjjpJ7FyNqibBPU&#10;JsMNpNoulN1ywet4Q1mQj38sHtVWlT8+p0bh7s3NMePSV7wD3LraUZfbs+EQx94Vu4QPgRGRHGXT&#10;Kjpx3crOXvKrLFJMV3Xl/OwCuTw5KsZG3jD3Fwkd57oCDuMvzDVx43rGg7A19Fc8BBzcacrDrEMe&#10;hMnTEd7qHAbXj4vyaDHXmksaWBND3lghS85zVqs4wzdcP+oBXqi7fdfWYJoCs825tg7HjggsTbWJ&#10;lG7Cp9ve9sS+R4bI1OedfbZOWNdNO97gB9PrCjxXLtLYnwfGNIZkQ6z6+1zjmgPXq6065DwAF4WQ&#10;988GlJrkKSLdPd7Q4UN9khoL3jV1RYXPEw09fqgTGTw/gpdYyrYLcbbNUG8DOt2F+lFayxseys1Z&#10;qHnEqBSg96P3Evxz/XZTSr6rYF3WICjVi/XSRA8+7IQPxRl9mbGue+/2dOCDk+yCXnD/9tH5R8Oj&#10;49eGo6Oj4aPtYx4stfjKl+DwDHt4//qD4XQFHN5bYkJfDjiMFZt0zBs2S/5dELbJECraE0c4qpfM&#10;Wa9bK69vYqsw5Il9kGxxkMuLU1T0YpR97V4Dew3sNbDXwF4Dew18bA3kWswPT9t5v43XLjFxyGq4&#10;aWjk4o1dwku03v/eJI2sGB83oMrpZIyzVEC3QptxRzmGCWaK9Bb5s5nXMHqSvJkVB2NRI0w8d+OK&#10;mNs26txtpW1WN77tJoymYmDG5MjuAWl0Ij/E8LW1GHC9fduKEYmsZFqbDSgmoObsDaFwU5e5FXZ+&#10;qUsbU7BtVZq2IYzyqJN+A9+MJD7IlI/WgIPsOpMjDzg62LuPAXLhTW5bSbGEDaDpISj81O4L20jf&#10;VHrE44d2Eq+z6y/MYN1NyeaMCS40pLRs7GXldsKE56Q/4PTWS7DghDZ6cPwtCW6MUywg8HF+dN7R&#10;jbg4psa8DCguMdAfcLPonJCfvHJEPl+7bgKnBSmeTfKNXE0WDdXwEHNaB1yMKacRr8MbBwmfkyZ9&#10;HDGqjRFABtjU0VxtFqzaHeFT2p6vOovT/BR1l8+0bpqf9nuaF6fKL+z7tN/211R6rrrqc5XF6bjV&#10;73HiUOX0YyUQ62acWqmN5w68+ip4mg9ah90Ft/5W2pVvWr6F+JJC9W0XDX635JD/RGfjnJQOeJp/&#10;RRncMbTgZtdvAWVt5sb1kldVc4PLSL69+hH3/cc482iTNUKfQEIdGOuXC4DXhexiYzF1R1kll3nx&#10;XJvllR1WNsFf6D2yvhxw07li9/EcOYSvuQFf0JZ47njymqMz1NexHXOdrK3Wc8+db20d9NZSuLfj&#10;cSIql20oks7IXHeow4HhWpDrmTJSnR+Qs8ZIIOEkZe2AX+isJP+8NK5TMPWfmJmrNhTWTU4dbYkD&#10;qWOdqqanzpd1yx3ZTeYmVxw7vCI9d72jLzqHfH3F3bk6gl0H3fyaDpPP7m/GYwOfBc6bma9Wux5S&#10;do3WpXHIuOKWpYhbQB4KkuuKZ1FzMie8EuB0hEMc49FR0298Irk2dsdDjAT0S8xsde2ckTh9Yc6s&#10;eHhxSfxQHfqPL9/lOuPr/7i2/PCW4TeQ7+jgcFgT55P909AqlDq6Hn7x8IvDD4xFOyf+qPOWtgyB&#10;8e7JO+za07tC15g/mQN9vKP/TALluJ3kXCl4FApWZeubBIV511FdaFP4YISY1dk5qL2AUvV8M3/t&#10;DQNGDFMUgtLyEBZHMjMSeOufD5Dtp2E/hLlDT6fOBR8sPFzigJmcX3dJ8SKY/dlNd8F2cV5WLn0V&#10;nvN/ZggdxnrBg/BLnGrLfEiRseRcveZ1+DnnsPpQXy3Za3pM0aF6kb6n7Ul9U75dahwb96pZYhM0&#10;k0ado2ecUp7Td6UpVHpTwexj1oQG/on8loy7zApeMjyvvuDPw0s9lZuZHwNEO8ytE2LVLniTUCee&#10;fTpgbFwrrg5Y/7POMEJ0Os+cWD+ka88+6H/NRQeNteyctx10UZ6wtrR56sKN49hrAGEQRJ/hEPZj&#10;q0seGBmtQeaSH7obNWu9GmZlumR8WAfyQIIPe55yPlwv7yUW85aHUmEWcs8bM2FlLomiS37sP2WI&#10;PxQBar5p94uTOaJcfTwbca+BLjnprVBQ8jkGkR+KVdfsac931lzO7wv0ccy56ydEDVdxjEAuwefM&#10;/bPVAz4kzhrMh0SXOkpxCl/3j8bmXgkav18gQWRFN4cs+OusC/Craxg8V+7lzprdRWQhV1THyYdv&#10;rueH3D9spOXhnR8HXXJeXjMW6Y52u+clo2cfJPZgCgxeZJSoHTMh1KR07TrheOjM9pjziaxoBxfM&#10;pWNCmRywu3jjmzGEWuJbCLxTlHBKfkhVZ/Vvn311eO8BurCGa5qsFOL86DwPJtWB7VOT61c+1guK&#10;oVXygEqxKXvdl878q6a9Q/lVNbXH22tgr4G9BvYa2GvgY2jAB95YBhhjXJy5NGtq+F8jyZKGgrEW&#10;vT3KR/K4gGdXlWRYArEFzHtxj2XgoS7xwHbrJrtyszsWFG+0dTJgk6XtPCGPPBTTQOOTV9koI1pr&#10;L4KS13LztazenE0mCcgfB+/rkKtuKMa8sk5kl250JoehAgTY+hpYAxUcBu3/HbwmmC076qYXOcSY&#10;745P7HEtJYAOTJdfEaBbxhDEyE9zXW6qTDFMw7vkDZQfyyEIj5a13PB0fmQKADK1EUVPDjw4I0uL&#10;GKvdvmx6VOauj+i19Fg6CrHNyg/maaMZ7CmKVzRpXRQNxCZb5Ok8Ug3Y9hUqYPn68IKjX9AOZ/il&#10;mSCIG0oYO2mek0bcjiwPYQWXjLy18o4Iwkhpq2XHfOF1bs/ARa+6kPZ2ilfoe3vW77ZZsDqKP+VX&#10;8u0exX9RmrY/xSs+Bau26ii8aAvnuccab4+kF9IVbhA75nRMAnoBhyn9TltSKf+Uepq3SdMuToCd&#10;b9XlWG3VUTnNV5rme53upDGWtnjidPqRcsqn+s7RNpMKVuWXHN1FpHMgOwu9CWXr09maDA8UdTQv&#10;lwfDGR+E0+F4gKNIR5DXAv1kOfc6f8NSLNl9KdAPKEXM9IcbZ26OXb6y5tKRrFc5csNNe/Kb+3Eg&#10;OqFzOmFrpCWub/rNjzLqWBYQZ4bqzELlmEjIMkklB+6h286pOBWsRXYRWn2XretV/LSRo3qYQqSD&#10;sus061YDPfe3qGtdEtHdv5GbvPDoAZ6+bZKdw9S7Wy1OBHS3ZEwch5oirmBzYu/qDI4zPgKzY5Cd&#10;hDqGcyNvAziBdMzoWb7qjtXlJZ2Ht45X11x9DNc4Xgk+QYad6YyxO8jjZIp8tONRNs4L5Y34aZSa&#10;nhDO3dXN4eyHBtk9xo72DeuvYSri5IY4tgGk+aCiazIwYzPLd30M3TkxN9l9aEiO1x89Gu7xgac/&#10;Pfsmjqgm26WCiKyPid1txnzOjkmmqDaKOyptb8MHv9SnDyPSAcS0rR2pS/pnjoUH9TPpLlhDskZK&#10;55Rt6SRtjpZ27qJLZIwuGZMmjUaNdNBkjKtlOZln3vNbzmXLuqnl8edN1dJPgNUzonjO1TV/htPQ&#10;ByaG8lgwLpl/6GHF7vTVJR9ke8DuesY35xPzyPAfSeRLtpJVeMEa0s1v4chHq6XtpGxavMFqI2TZ&#10;8z87NzvDPAgL92dpqs1qQ3phtRZYbpApxg3U3LM1rf6u3+fhFryO0iqH5ZKxjta9KHkaLVm4DT2j&#10;PeOHPvPtDXZ+Xl9tcHbi9HPXp0sGLXA6xfT0/Ev8dpgzjOP6FV0oiNcKcJasJ+TiXPRa5tbVJY7M&#10;BeuPHwHVybmm3SVzw7A7jppornOuNa4n7prNye54GjKD4jF8rudPMOtZ11mM0n/nCmUZaPN5gjSH&#10;KDh21Bqd4vaDo1yzsqUxoZaFdAGgH1MjD05grcFWLZ7tuctGXh3BEBfhRx/keuwDQ85v+2P3uQjy&#10;JhAfFfWtOR7kXa3P8e/yEE0lx0FsI+BGImYz/cxDRBTuw8MV54jzN+2mu/YXEZBHZ67XTG/MEu+e&#10;inogkAeE1B+u7xPLGAduX3OUfObDLY+9H8LaOewxjaTsONurDL7Xdv/54IB/0sC0X4PIqwcfqFFx&#10;SYgi+3GGM3nDPdmCh35HxOLQAX6AQXFwjUzsrDYUx5L554sZXrsWm6Phc8vPDd8f3op+5mzxRgQe&#10;nnLVAt/7vtpBnYF1KCJHfs29cmoaeGX0PeJeA3sN7DWw18BeA3sNvIoGNH68UaudnHHyYkB5L5/L&#10;NsaHN8gaTDGsYoxwIdcAKQOLYzM2gUOrkVKGylQGcQIHOL6C7M5oDQ74h6XG29ROqDZ0RMvb+kq2&#10;o4VgfDJpCle4DmbxtEzyX/7gUTb2GRiCQxNHtXnSKCM8Ci6s5A2/htjaS5tw0sAzb3uBhd1NvmAe&#10;p3/0KwaodEmNlzemSuhNM1ZkcIS52yxP5lvvGgn8NPYEafK1W1TylFtbHOFfug+RMkASJ0cMcTiU&#10;DMC9+VKDa5waT9lxdEWs0jWCjuMqfcaKY/VHxuErA+VBrt4upaT0AfgtWSTzT1r77dE/WUioAUlb&#10;4ZW52ucAOMVf/Tte+fhgp09btirz6pvl56SScdRDxyu4bColbzumOrZSmuvZW3lh8vJPyvEPevPT&#10;OopJvYUxX7L06tBUvvi9CEfcKU/LhV/tC6tUcu3SVH0di8czZfpWdTn2eVF4t3T3sjHaqc8umZFR&#10;78cE59Y47oxRyVTklgs2zU/7XfWh6fwy/wRUvybt15yrG7jQVT3HW85kWYTNpJVJGyOvMLn9M5Xx&#10;ds2zpTUfbJuzpixwWJ6wc+rk4kFeVT04nw/n7CS9IByBDobs6MUp4Hqz5Mbw5IJ3cV2qWae9IfSa&#10;4E2mOxNNrjU6IfyXNVlnJ3D3arqO2G13o+qI9rVoHaveQCt7YsBzXusbjHPA810/HeU82IJX1imQ&#10;sxsZvfjPFuTtv9wAw8t8drpxbBIAs5Gud+lrCIBSZ+WzxwAnP4U3AYVWauvSR/J5GKky7IN//Du8&#10;Osx6StfZxcXNNE7dozP0iT7clb1x5yR95X9+1KvuikdXj4bZJbrWcW9vxPF9avUMgQ7pDU5a9Xqw&#10;4YNW4PjRwo0OCy91KtRxwLHjeLmDzdAhvnKd16XhoSwZa1rw8qIQ9sc/der89vXw5rgFZhk8x+OS&#10;V5OvmE86mf2gku0t8V77Jo3jq7vID0AerU5wKBgHlC5z3OCAZN/ycHp2Pnz/wx9EHmXXUWw8Z5Ny&#10;ffPDP8sHIg/Z3nh/9gDfBfxwmC+NwYoMqlmRfetb/Zlyzk8HuIGD11Hs4q0kD/+m6XnlBneO8eEw&#10;rzchcpSZAe4GXfguF877KUd0Kd7uHJLKhJYjd3O0Em/28JRy1QYlP7syCbwLVhS2udvXqvu4R9up&#10;tpQXAcNCR9SacCyOqDqYMdk8B+azI+AnOI3ansC8To8eem9vyXXDt0lVbRW8QdtvdNWpn9XQ7f46&#10;RlMeDb9BSjd1rDZar2766nrR7C1rGofCkaZBi/rmOMW5gX6y3LQPH4eDTkei33CyEkiANwhcNwwh&#10;YOgcNcOjHRYkzmd3sRKn1xPJ8zvxgLWnXMBYP9zwsWStcb0BO2vPEmfmmngaxj72QclA3PA5TsK5&#10;H5VzNyy2og+1XIgSAx8x1J5rB6tU+Lru5e1CziM3rcxYu+Z4od0ckHUguCGkUirXbmSouQenUc/w&#10;kG24u/hhL1oMKPMuVeGjLR86Fzxt2ErFV3jPc9KO+Wob8jhw5Y2G9R3jwHVddA2kLjvjfcOGNy8H&#10;difjZD85OEPVOFw5r9u5DS4IysJLHLne5T6sy2JoqVxE+JVProeOGmPFnm9b5SOPuK+R34e/+aAd&#10;zt1IhEBXtLPmmqBi4/zWGc/4i28cd/ul/P5Gr30tq3seK0HP3J9zzTpeGZ+fB4qG8OnrrW9/zrmW&#10;2GcvK+4kjmYhPEC2Y5zJ7l7XNf5X7/8VmCHX4Wo4Y317cEUoCxuAwkelb/PPEZPHgeEJeSPlweo1&#10;5hztRdHgiW6ybKoxGgEN/KLfthq9CGNft9fAXgN7Dew1sNfAXgMfWwMx7rhQG/JAQ8GbNC/y3jBm&#10;N5RFrug+ec4NEbj5UBzGwMzYadJirOQm1Lz/uNA3cwXaMs76xX80BkMnM/nbiKlnYsRZpr4nc9k1&#10;GuuiASNr5zsaG1N8jUXroRlv5mQEXDnz4QkMqXI0S6oEkd8+pFGhJCo0tq7TZytIve3kqw8lH8fm&#10;hO64QWo/4d/xmlwQ01hE0+DUCZACYzDuylAA2/R/H4vesO2YyoGqKM04hZcEST1vu4JwquvoilGH&#10;ISyNP+50cOxWjP8Kp4COjSMsVm8q3HGirjIO4QkrdSLP8K22qlI5Ndg9NlwztRsijU50WHqXS+PZ&#10;+UhbeB7DA2BPqUuxzbrIZJ14zL+RtgimRwXbSbuQxprfkkH8O+iKTWlBuvSlV1TZ4hR+i2+vEyft&#10;miEVz1a6Tb+LNy0X/vS4y2ta93Hy03YqX7xTVkforOrqHBz7/hwdpr7TRs/qfap7haQ+82UicLVT&#10;oFEGAdJ3ntW+x8qLUvR1FDbWQzvO+y7LFO8WroVJuoVX/aLe829c0+BZ/Ed4l/kWzoTvJ8l648md&#10;G7eGOpBxXBGP2B2k3nu6m+2Ku1sdCcbh5eRBSG4iuUH1Nd4WVsG1wjWAX3Y8uQYnZAXXAz/qljOw&#10;y63upBdmt3UWZydW7nudF4yhy0Pu0G+0JE/bi/ZdhAFM1AZVS+opOyXDKdhxeLf7VNechqk4OoV0&#10;lpiKPoUGStafcS25Ay6/6VpS+XGNdrbYDjKLa7fsS5Znb74J9bDEM+Bu3KvDc7wA/Oe1nMQ8Bi+7&#10;jfNqODf+3PlesNMrTjp14A07utzyUT3TkleF1XbCl9BAc55x884ubz9WJ++j+XEeEuic3fjxQv65&#10;ezu7h13zYWv7o5Md1sLshq6BjKbOba9BgTMvVtIpLLLkoUAbf3G1GfgSHe4OYqCyy3CNo2mJQ3mO&#10;Q8sPN1m+wLHiNcm59uHi3ezGW/PAkjDI0dMGvdEw1yHoj4BDqxNkRSxVHdHrY/RGO3YRTORwFr08&#10;KX7h1XEKKw7CKt3gKbE7EOkX+sgr/SBujWOa61tTT9HVccqrYNPjTb08dfG1FoWbq+OUpuDCSr46&#10;Pg9vCv8k+Sl/9aAj3TkzytvPTyWe69SCQKeVOzYPGFs9Znl45Nj2JB/pb3Rw0+fCucGGM+cu3Plr&#10;D0DicPM8k4d1Obeh4ORf+MHRtMWM92EN+WpHnpWvdnaP03arLjaF9mRaLOjzx+AuHjdUHz/3Mpnv&#10;5IgQfgzO83ROGARjrseZyrm1OcK+IwSB55q8t77K4DhyYunUa/HcOffz8I95z7bZa/Ttqb9Cx6eU&#10;T3iIcMgYa2OpYUMgWZ+xgKk6cBm/xnAUw9GL/ciDodhljpFrF0g+9MouW8s+qAS3ja659ic0NYx1&#10;bHZqstY752psvN8QnznaMgpC6/mzIsX2I+NwD2b7yTwjK7/i0auzprtAugkmzag8e06oB/R7xFrF&#10;FwqY+6xvsxMczeh++yTr/szQHX40DxJ17lUxiy3yLvhI3hHhSJ4ePsXOVvdNHzNk2PoQjbXemzPf&#10;7DHr+uN3CY4ML8F5NrOsAuG65YHeOXmfQboOG6uYSNeMqQ0DdIxpWr3FzkhH1FXTkWOko5sDa7e2&#10;PefyEW8xeUEBZ3aI7qnLvGEOOE8SXxsCP6h3sL5HyAsfL7G72Lnheckc/J2PvgIRuIiRN59uhGDs&#10;mTvoxzXfa5WhtbZ8sG+1QWfYJe0eAnLazwPnlrXCnFLl+Co/e4fyq2hpj7PXwF4Dew3sNbDXwMfW&#10;ABdjr8f9Aq9x5BNvDUCNtrxmRl27dIMXY44LOxBfZbLCp+eYDnE6urvKfxqVcXBqUIRMXA0C7bRG&#10;x/fQiRXW8kGqRjpNYP2n3SCEUeNNVnSNoiYEh0q2LXzKp/KArUvRn9BD2PPNyKI8oW/44PJ/jjGZ&#10;eIjgFzxtTdqubLFOGVoFjl7SPvSABKuUGGny9GaZmgMdMdp/qWZUyDRjitsqjLIYzDESpaWy85Rd&#10;8uq4w1sjlDXWxZMn/7IbRX1Q9oMnGpJrd4mAwYvp+UhiXt/2hgE6DTvbauanDU3SRAb5jSnwXgoP&#10;2uEGoOaIrQOOzNFj60oISldWK3PXRtMhdM5V+ZjCTyzbECABbTenPpCGZk1PwvhTvhtIckLGsSWf&#10;OTHBa0g3dFMeBbW58Aly+5mWC6+Oz4jX6Yqm+AkuGvMFn9IXjfWVqr7qpjzEKT6VL7o6Fn7xKXiO&#10;Ez0Wn7TzHJ2N58tOfck2jsuE7632LEAbWSY8ir6O4VOEE167fRjxZVv4HMUbcXfaEW2sI9/WIYE3&#10;UElSSobchEfoeznt78pX5R0a6XbTVObdut1ybhY5z+fchD4kTuWHyw/5WBjhBtgFOuMG8bX5veF0&#10;zevGvKqbGIiJmcD6wE2qD5W8+cuOM+TKSsBNrhuesjuJhUmo65SOhVqvlC/doE9xAFAetRThwefo&#10;uid9xfFt5yBwkF2rPLPrvAzZBFbOYp2N8q42zY9tCW3/x3XQhptDNRzBNkHhgtxB1WarA9yraar1&#10;J+sx8nkESceq0toXOjOscMgrw2bFjb47WF1Araft4IQOCulwFES/wK64yXa83PG7YFe4/NuuP9ug&#10;wHV3mY/NulONFtgB50cWWfTQ0xrHAg4jWtgSr7PGJNcAvTy07Vz1n3JEQDskGztBSr+5Zih7UwfX&#10;fB3EFFbEx0yTKkMnHyydCPYhPLED7Ns1sZHPr58MTwjJkbmnQ4JdbX6wa8F885XmOQ8vjJ+cj0jR&#10;eHZkKyIOmGMcFBfz8+hAZ6WOSsjg3OTLtY/8y5JS9m6NqFOY+UqVVy+4ZNA7jnTa3DCWl+e8uk1f&#10;rum/A7LL8xkeBeDYcNWnutlNt2HP1hc9ze6SPqdceHfxeg7JLXDRT4HK3pzfQinhRNswJw58IpC5&#10;wIH5hwuSD3O1mKmxaG4xY2YoVIdNspOmcmbYAlMWpxpON/XvWGx5Fd5QPGqknUOcFzj0VjpNgR0Y&#10;7sWThUm5q+tX1UXJVMcWJ5vSrX5MxP1PlH1Vee9qXodkdpESl/iCcAQH2K4bnLtHhpxhnbhgsfFh&#10;In4/linms+tGHJNkUZ/nvKELLnnDQv0eELbievuAUArXw/35RziTDaWBQrIQNAkirzpSVRwT2oeC&#10;a0lGjA0LKjF4kmQNEo98v3eoBch1OXltWdKMMRUUGBNIUWMjdx7Cwz1IIRG5zQHqJJWBc6bZzA2H&#10;InPae53eTsdtJUjkIkxxcDK3TQphlsprnL6Xlw9o6YL44Th4vQ4Sm3rLmn3JOsfMZF76AJAwUT7c&#10;86EuzBPSib758cMVH8H17Z8tg7HgDYy8ZQJfnmDlIU3Wb78zwzj4EdZ7Cz5UGsc7u88JpXHKDvTT&#10;BfUH95H3dDg8OiNOPePv25vtPwI7qJwW5jjaL0sMe+tThFIudJR7knY9jzoZIKPVH7L7OtcvYzTD&#10;RCewuHm4SE91hi/Q1ZZ5Zh98K8UPQV4d+0Cw8dvwRsOWB5w5N+kzFwJbHh6gw6trPtLnfQo751ez&#10;9rHINsUUmL8+RhG956egwF/ws3cov0A5+6q9BvYa2Gtgr4G9Bj6pBsqIinWBUaWhpRPuAKvBC36S&#10;V2yz/YZBg+QCg+Geu4es4ELvvahGQbvBg1JjB0Dxl5fhEzQIus0aB0U1ocF5kzT6vCnu+PI1z18z&#10;7BrumO94I/20bL7SBD62N7VGqBd7urtBvOpDDCiNWzvaU8llv24l+wkoTnUqYup2lJEfcA3p7BqR&#10;GMVmV7iGmjdE0vNjk8qlrtVz2ucY2dwtMUmRB6N9hZGm/biUmGNS14WySBWHD5kV43qFUXvCrrEl&#10;487QZgec4x1DP7LAB7rovHGjiJHtbmrtVC1UUtqf6qKBR/Wk7xmHIDd9m+Wv9OJNSuVt1RQ2caBT&#10;ENgIelYtNczI1/vpfEnKoecbhF/wu5zFLvj2SRyPnX50WkTu1s7I5o6M9CPPnfqinkpT+KJO84Vb&#10;x2mduAWf5gtnWlf11lW9sGm+8IWZqtxK7bfqqr7oR/105Cle6XTK52X5XX4vxJ+MSc29aj9zoRPf&#10;1R+rqg9VX7RjmxP+1Ze7cG7Bav73+RNeU9hO3v7afs23mpfSBe4RnGkb5quu8Dy+LCmStJd8OOc+&#10;MQ1zgrvTGMfBesUjvuw62g6Xxl/kps7kLjVvWnUq52YYBssLXpPGCZ0wCtxEr3iVVRm9REilY8ed&#10;zq5ZtocbsLWV5UqIePwDOdeQQJSt1bmcWGdqR85xq2yDQ7AyNoK6bgBGl72T0rky5JeCu0kL16NM&#10;1HnyYFXylXDJ6K0StnpwCy9rdvthvb5pW5autZFTBuR1vuog10nsbi44J9xIHOvc3eIfy65i3yih&#10;ARw9tAeNN+06h9ucoIwjdYsz1t3gYEKIply7cerMuLnXCWCTVh4QzsQ32E3KNC7/FNo5Impb2+2f&#10;Orc7SRzlbx8cw4bfZDI8h46oOI17WzLPTmQdA8hTznCdxDLJ7kTmVpzBOBScS28cfno450N755eG&#10;dtBpQjvsPm4t82sIDwM/08HLuR93Yqcz1epIJ0V7AKCQJXQkz0/G86b40px9naYqhzOO0vNzojbj&#10;kL/kte/Ts4Ph5Jg41geGd3hxelayF+M/r3bKxzYtT2HSvUyWaf0urfSVir/lKU3V17HqtJM2TDRf&#10;gyf0epsrPMhwTrlL2BipXrJbHFxnWSXH8KYfN3DroebBgQ+IdDylv44zc8H56EfajNV8jSN0ybyy&#10;7TPGyHVrhtd/iWPumjljku+L+hukO36K5uZorFqmN7bUJh83uy3xHSz+XKBq98/FRGKEvibkiB+0&#10;/PT8jeEpH3rcoPhLHjz59sLB/Aj99YddRL+YGb4AGp2BOvVig+MkXG/uD0c6TaFb4aC8x5p5JI5t&#10;9IEsmds60vUjsLIq0GQ52aw6KQSlr8Oev1l3OioHaPrcKVrKAbuYmpQBxoGGd1u3YscDdO2JPW0b&#10;7jr2KEV+QOBeQ3iK8kNWOJiDmDxz2PVQ3Wibeo3RRva45kHHJTGAj3nAtNQpzUcP16yRM9/qcb6g&#10;Pxf5uc5UGlDU7MR2nfd+yzJrtw/kNqyFm2vj0uvkZ56zDvpQbUWs6m3qeHADPx3P680j3nQ54npy&#10;PTwm8Mgpb3MYCOO12Xts0vHDfznxaK+Nqb1p16+mp/QleqOi9y0Pxe1jG6Dh6JyP8+IgvjIuOudW&#10;wh5p7/NgdIaje3uknuCbk9y+sg2Fa5wPPfOWJefsNTG6N8ZY9voAtg5m+9W+DcBYMNrXG+SlXd+E&#10;WbFz/pCHpAnXopLVUUj9sQ+IS9e6iA2Qmlf72TuUX01Pe6y9BvYa2Gtgr4G9Bj6WBmJeNGsj1+i2&#10;Kxkzxeu3xo4fxcEwqhvL7C7GEDnihtGb4VzhwYkj1DJ1YQeNKTd4GmUADyDwPtNkWZ+nKby1rExY&#10;DBp3cVACGmMJ9vrgdrz22luoZNIz0IS+uSliRE2MquDFKinDCmMPUd2hkCRt51S7DlMGJ7yilwjW&#10;2pRX/iSysuOZEc2jCb4C1OvoPKBeg0/HAFYXcmsealCT4BlnA3fsGrQac8vuPI5O7a/M7ZuiS2SZ&#10;dty95i45SPIamhXK7gdZ9GhkB6D8YWHIC9+yXnD3l3t69UAd/xU/Kfq0vUqVFw9YDGSri1ZY4XK0&#10;7TZuN8at1TV+GuYpd762F0NSB5Dj0cem5FBH4ekRQm98IkdjEl4lQDm606FWc/uXNkdZuxwjr16W&#10;oElIRnzg013LwVd24MWrjkVreQoTXmnkDWCar3rphO/WFb+CF14dpS8c8yZxq77oUjH5eR5clKIv&#10;vnUs+IRNy050ONbdBRsrb/pZ86Kqqo0cu74zrpO8dZWqnx4rP62b5ouujumXfElpL5mqncB24BbH&#10;VPNkBJCZ9n2ST0tVpt02v2+P303rNwynsGkfm+Q3eJXLWu4NLP8+mj1GHs4xFqDl5QHhCM6Hp5vH&#10;vB2BM++Y9eICRyVOTNcR9yeZlmes+9xgelPrv6WhDNgtVTuE3ansTairrzuV7EEwvbnMzbigBs9a&#10;Jx+vL47QpDOlCtuU3vq6JrWVHfgUqXfeuhYGo7Co6HXBT7Hp1/bk3dpoa7H5Jqc6co1suMGCVq7h&#10;I6CXvYC4vqnTI2IE87JunMdyxzfgIdc7nQbZfYV+6npQMNs1ZYcX7zWvqdAZ6yItX2/eTd6Xe+3U&#10;D6sA8nOa4r/Leu5lYGX7jLHrom3HmdIyNAuA5u2H/wR7MG+/LAq0HOe16I4b0DlzwdAT6sREE9Qx&#10;B4wfimA6kVfsHk3IDeoTAgO5XCvlYV8P2GG3YKfdZvaUgo6etuNYHc6gPyAGyyXzyY/xJc622ydp&#10;Q2c85El2wVRj00rtN3Oly3cbnm5Wd6dVd8JsMw9EmLcbd1RnNyAiH7bzoItwi8/LCmpNzX4SWnkX&#10;XePT+rPbpjhtdFRbmxs3kF3su3VS9M9ilwyMNbzXvKZ/zeJwfM854c5EQk3wT4evIVgWnAug0Ugb&#10;uSZ/m1vyrnYanBjgOOLmnhsaNKmkHWyiGQ94tn3ir3hz4mrz+rC5WuHox4UVOMvVyVNwfQDU2pK8&#10;8bWlT5bksbB9zj+ZbV/gTL5p66Z/z2vVOdo2TLSzsGh/EjJP2/T6acx6neCnvBlhO0v6Y8iBC5zu&#10;rhVxkvOg0HAYrhPuWPZtlYtjnJggrNn5eu/oNXbEHhEm+XvDMSFrFug5p1gX2HPflJ57HjsEOvtF&#10;6p1rtlsbGyYH9BI7zO3oRAk71ix3gw/uzhUnPGDSbctG0duTj4uhbdIboeGXan6kxX7MmxHwNbZz&#10;YMFr2InpzmaKcU3XKE6b4Gt/dr6ZyLRlD+auBdql7a4Hh+h8uLogXMOx4wkcffgwll6gSxz24K6Y&#10;wwsd9jhbs556XbCbMFywkWNDH1bXbxDG4qfR+Vu0w/ggR/4Ri3jNOrSmfMX6eoVOyyemAABAAElE&#10;QVQT+wLH9REXxEdL4tNvLofPMJ5LZDcEhqoq/aoZ881GRm71wL/0ERHIoFvAXf8q0XWdZnhjhF3F&#10;XmeoMza6vnFPZXe9XzO+XnsWPNBJWBXwfHy8OeJ8sX10dUCf39h8Zvhw9i4PsHk4BNydx4ZK5LOB&#10;tMz6jyP+4dWD4Yx4/LzHgvyKw/qR8VY6ZY2gvU9t3IR5v5R+9PqG9eLfvUP5xfrZ1+41sNfAXgN7&#10;Dew18Ik0MDUkYnhg/MTCiBfBizdWgFZGjApKOj6BaIjmOk5MxQboF/9+9W9GDMaDhhfGQQw2UONk&#10;0Gpo/2Ub3mkmLQkgwb8Znq2Y9smWUyGGRIh7vUbgmMWAsh8aUsB2HVNFm5awkNrrwpTk1/lEXvkp&#10;u7LISWOTvB/1S/KGvTcrBhZVw+GgQ8Ab8vCxEr4aksaZO8Q4NEma+mQ0RJsu1XBapD1joDkU9lu1&#10;KYM0GmxicR+QXYPGdxRHk1c/xDGv1o0qESf49kKDsvHJhxAp5ZZJYOmLY3CCp5FMos2MpXkZl66U&#10;h2IM2MwdZehJfspVZUkttf/pB6JF7hGl8w2N/EQQRkobymHBcVAOkvOr5VJM/bTckFrd9Df8pgDz&#10;9r23ZzHyCbYwSdNy8hOaQruLtmDpQyFylMcUNi1P4ZJUXfHaLYtjEv6iVHTiVL54VpsFL151LLzi&#10;H3jNiwI+7zjBC59eLt51zDyTx3T8KU7HJ030OVF0Hkv+1Pdy1e/WFc4zx2r3mQpkQOZRB+JN+lT5&#10;aXuVr7oc5dvbGB9Q7OjijqZH0G4/X6Vf3DuzpvBmCYuEy01b3je8Ek1sW26Ec3Z5M4njbMtuoeyY&#10;tUUa88NOa1/h5QaXE3u4Yqem8MTAdAzYfeT647Lo+XnNB5riLPamlJo8SAPfG1HpXMfc0Ur2ucm6&#10;WjNUeFNX62mdv7XGBgpB5KFvfZmFqLHPOkVe18Num5bDp9rjqMNSx1mTQQRpXc/4l3ECJtg8i6/8&#10;89E711q8MVK6ThtHWEexN8p5PZhdXqpggT59BT1ruWPhTbmhLVzDqbcd9ZcQSzptkSUfNQQ3O4Fp&#10;wd1efmDRG31EQwD+vPHPJUY5KZvIKF+cwaMOIiGtQNr7WbghgcCxkpUyxl2CfHPk1+EbJwWTKHXI&#10;4YeU/HhjnM6++k2b9ge3Aw4rnA3ArpZXw4/nP/CCxE43dc5cJO6zY3bILvgDysyq7Er2euaDTiIo&#10;04b66Klnch3sHZyOXeULfXoceUyB5GHf+ecMSIgFnWlrwgPM1k+He/evhiN2aOoAL2fgDouxWG3I&#10;s1LBqvxJj8Wnjrt8Ct560ca1HgAUrjg3/a1+V207Ntn5dV5kcjW4tHGyUqXzVwevg6Pjt33sjVf2&#10;yXt+uJvYMDpzxxAnc2uJeSgrf6AzhMWaD8Vdrd8Yjo+dKz9kvuMUo83oGSfzlR9iZE6v2bl4qQOL&#10;82SBQ0tz7OiEHeN4v/o0kHNS2qjCzrH6vwN+piiPFgqB84DG/Fcp4ldhcpziTMC3s+hUXfjvRXLe&#10;JvpkpaxTnK9s8seZR4vodcVY6KzMxz8Jh2FYhkXWF05L1iM/vry4YlyySLlmPR5WlA95E2LW3ySY&#10;MRbuCPFlDoaIfqAb/7NO5Hss8k8PkdtO5r4BiGvKZLDGc3gCc845oFUXrWsL5j6CY/QHT+Sj6axp&#10;2tbRpchk0rYXoo6bexBt0bSjoOHK9Yw+gWMx54xMel0+KAl8iwOXGc0/1zSq1acOYv4uWM/cTexb&#10;DOoDF+zAMsYDD84Jyoa/iECsJdse+giDHZ3iaGZn8wXwK0JVnDGfNdxfv3obRzFhH5QD8TecH368&#10;99QnhvA+oL2j5VPaxyXLGqpc93T2Khdj2/phk2og4PYDP+vUv3rzOtR2SLNGU84p7niD5EPCax5g&#10;Ig58uBYRvuM6D//oD3NHB/mc+ZCnm2pF2dGJD93cuZw7CmUh3NGHsw+ZT7Thue4/8ltO5gfDI74R&#10;8CTXlI+WZxy969ElzVWSXc3i+l81cEgyb79qXjQEy63+VX73DuVX0dIeZ6+BvQb2GthrYK+Bj6kB&#10;r8W3rscYFDdOQC7lOk+9sItUR02vEGEkaJzkig+gO4412uqif5u3d8INogETx4Otx5ppgkvrTbtJ&#10;o6L4xBrCkGntUpM2G80zv1TGcAR5KsudRMXII/hKJ43sbVtY2+XaGxQtWL2ePnehop9GRxYDS4sw&#10;hqzGlH2kW+rKnVuJOaoRpZFraxJGlkgALsjeMdG+uxgiQxQNNnA/jCPdFTseHvORp9e2fr0bI5O/&#10;GG/KxdilL4yRBreOY7Y5NL2HJz82myaV4abfpb8g9J/AChBZIYlXCqC66rDke1macsgnrwy9vYxt&#10;6U98+uWhUtAUMZl2qDp1MKLabhFyVOdjsi5ycdxJNb4FTjPFB2BvtqppAt5VIl/tj3q5g3bE6fwk&#10;L1ix2oWNbUwRJvkp/TQv3bRcfHfhhVPHYl14U/g0P+U3lbFwCma58sV7SjuOlXgZmynWJN/1OfKb&#10;6Fce1e6EItmCP+9Yso18dxlMyi/FKZnqOJ2L8gFe7YVt4fW6wLoO4pic4Jf8wbnjZ1pfbRTseXKf&#10;LB/wdgk3sty0uhglRixOMj/4Y4xk14zj1T0cPBfc6PIKKx5o1ypjxxvzlhgLmWQ6FS9xOs/9iA50&#10;ac9rgace/cl9NOdoHoZZi4A6HoS7ykjhbWOWNIknKevERE/jujHBMZvzt2BdAVnLgI3O5KoXv+dF&#10;7RIrVvJNpog5lrPTOePZ22rIINE/GvIVXW+fTcVv5eu+7vZDTfzHacpOLXZjObZ+Yi9rk2EbEMad&#10;3rJ3h6/OnrDqoaLCtC9j0Sl5Ha+2lJATINuf5q+AloLO/7xK7ByK3MpGXmYiq1PhpDgWyDrmPuQM&#10;lJ/oT1yTDgXrrJTUsePHa0mc1qz9OrQTZ18c5sgBDxv88J4OhvmK+QJxQnhQNt6zDqjYCTiaTfY7&#10;r0PD/2J5jpPBGJrWtbmxMZyHbQMpsTxaNt2aAw1Ek1XbARymkFv0NyhFzZHxwKk5Jy7wMR/VOubB&#10;ijFCcw2nzjaZ2qM8uyym/KuuZK/yJz1OeU95Tvsn73b6tHkwpUndHY07f50FUz46gnVZ+Ykta/JR&#10;SMbfHa/qQAfQ8Ymxk53Hzmng4BnGZNylHKOHBp0H8HIkYjIQ0mTDbvXVhlgL1C18y8E6Hh7IV6+x&#10;TuorYlYbO1mH8uLwanh4wnwAw3aQBFJ6d8dYVD+mOqpu3wWrOo/SFo79jjw53tQV/6LbLRf89rHN&#10;HbnsOvnFqzZv0/w5Spy/ftTyijgD+fAqc1oNG9c4mx1wJvsgZ+m6zs7RazaHtBcCdBjSa7zQ93Ec&#10;Xhx9wNrN+u/6opRsW216cR2kN4Ck28bmbXPIdS4fb0T8dj42uGM9JvNtorYj5WB5/gcPxi46PUmp&#10;jjL6rEFtziFTUBrf/PoDD99uNOUBtGULwe3nstcr/gWLvIuTh62Oc9Z28f22yMrdx9AvMMQ9B9Zc&#10;Aw3z0zq9Zde254DyDMOjLddOnuqt6P/C0A4uZbTpZtrs8kVZa0MFzl8fLtmZfAEf9ba8vsDJqqOY&#10;6wf1Wuu5T0CKS/i4kYe95cN91sfEaLYf2PLqQPnth6nl7ziCpzpiYwRXzJZ05faRDaHXJsfVWPY+&#10;uMwAM5dmPHhoygLGfDjkQc/lPZ4KOu5ct9ytbGcN9SHemo/5rbftjRVtCOcaiiPE02I433yE49j1&#10;grM+RgHXSeeqD6kjj+Nqo2180jvnCnpt14cSpem9d+WlB2b6Pv3npoHLy6vhf/5H/2j40pe+NLz2&#10;2mvDP/wf/+Hw3//GbzA3Mi3+c+vOXt69BvYa2Gvg/5caiLHnstzvkDSKjH+cnWWAs2ZrtGiQcPGP&#10;kQNObnKxGuIs9CbYPP/GxFrfjJfOIxjkRSV5KRgdtZIJ6OQxthUEmOiCNQojq3Ah4puUq+MF1umE&#10;VwpdFepY9fLRAdmN2JGK+qYb6snH8esRPfnPtuyLcimJMHORBRydBDfGGwgarxpaGlwcjDV2iJGV&#10;9vyxPb8CTZ32lTdL8ks/AhTGDmfvyUj/H3tvHmvbktf3rTOfO7zX/V534+6kG2gGN0MiJXYwIUbY&#10;CZGSGDkRECUGLIPkOI74y3Hi2G4BtuQ/4ggRR8ZNhIKSYJDI4BAFhIXtKHFAKAEM8RAw0M3UQI+P&#10;N93pzCefz7fqt3btffe5w+vX7933ete9Z1fVb6pf/apWVa3fqlXLHSbuKruGl2b/nF1UwOIQAhb9&#10;LE9C8joAdIDYxrCxqGtLyIbudu20RtEJvgRjmcIIpOANe/9v4bVpT8f5G32abmoWOylzpu/taD80&#10;AE+fM05NgCOj9ZlGMrdPyRj17DJm+Y3lgb+95FYaslZ3whY+QgpPPPe/QXrptsQDfsx3CwdmWpzx&#10;KhzQUig6gSVv5CviklNx0Y74VdiYl6/yla58yTCeYb0dqu5FM/PaPp3GayP2NS+8wkATkHQmoCs5&#10;RWpcnOIKb2wQV+nKG4+wMS3uoaHrJ1/KLt17vVK/sQ6VrrgKKHrzpEvXiotsNV7FRwdFrBJekXcX&#10;6fERu/oOfB0dbu54z7mx85xN/TgOasccfeEg5Zm53ux6c+3ONT/u5sf6znl91Vdh9+4dZCezbDog&#10;svPYO1GU8Y2IbXYumc2rz1y7GZ+kjW7tqtYMjvdeQ4b5mgeWMQtw6tjQLR3K9iO942AhOtlMYe9p&#10;PQf9rC9Bmt6rkg8NKIfIBmi6hQaYu9F0uKu3u4VzpAMZx6Lm3O11glbnanYP15jN6SH3znCWOXbB&#10;798uxjv3xpi727w+HIWoB7vVMvfiQNjlXFgKjjMoOzXzVFEFqI2ysW2rD2nnBJ273vwT2vXX4m7W&#10;Brf0XpbDrHbRxWQbOSd1wyghbU6DkXTWBx8YJI7jthfw2J57fp3LCOL/yXSXfuLuN9s8x3KoK44P&#10;+519yDIOd64hmg9J7d9iJ3JzYu34Rg10F9mdhrwedMioWoIyqZAiK6QLj3mpx0p3woFEK8yh0st4&#10;623r8wGzQ/q9ZdJelh1nKU6Soi9+BQqrfOHngl7FxDrZI0wdmsOytNEkrb0WkIVC9oO2E5w+xMMl&#10;g3SsNhgr9nCMcXIrO1PtCVvs1sx53u7U1qkmHbaS2j6CmwkZ7GLUMaZFuG7c5SuFOp5dvH06Ykfy&#10;+TFjEAudfc5e32WH4nZk6cTjo4+MN2VNnXjn5zifL3CK8mG5Wh6wuoj8sd6A5nAVfCZ4SGJhJx8e&#10;WFqDKHeBe4iQFXTeAggz/XgF9+nIehk4HuUjl4wRu643gdmzva487swFpR9NO97moYEPTby+GRDo&#10;LajEMQxcYGk92nCHucDctkciIc+P5KU9hLt2BWcIJw5Hu4U6BJDWMgkgsIaUNqGIBZjmz38KqL5r&#10;3HBohF72rzygk0b6okVXEJB2+oy9TZZl2V9dzzfl2th9lrHuggdi5u1/0HFfk7ER3MvH13I28bVD&#10;nKDYSfcubmWG6D126eNs9kEicvWB+tDMPrzF+dSKOvVtDOzrA8gT1uu3Dq/Tn6/zxsPJdPOUI0Q4&#10;AsK0VcfLmme2pxz5ccFDl13OET/cOWJXsiP1Me3JAxUvO8ty3NdUqWa7IrRtbGKCekunXMdJcuDI&#10;q2SDxrbayvsf21kTy2MHOesPPC985uM9YfD+kscmp9e5zok96sg3cjzqSocxVwx6cqIziu5y7Xov&#10;dMTxGdolb0jxrQYuauiQpd0JFntCPVVFjbW7yiSSIBTqB0z9VDR6Nv6QPMJPa9lHINyQPDkW+I6/&#10;9Jem7/meD0xf/uVfzhPMa9M3feM3Tt/5Xd/15Ci40WRjgY0FNhbYWCBzciZr5mcn+PzvC5GsFnPn&#10;2Sb2UxZSWexngcZ87o0CN4EJRLnRc66X3+Dk7+KO0G46iJNb5H09LoHFQXYFGNdCocfhmWERloVF&#10;+Pqiownpv9K64DCM8WravLTdmbxEP/CWM1lQ6lF6LcWLOrkzw9LVO8s57CFMx/UOCzXXXbd4de0u&#10;OwDjmM8iD9vCcArA4zK2oTvh5vouu0S8v7qHA/qYvItSF4r+gyyF7GH43ByQtc0s2zZwE9htdhFy&#10;wiGLPoRnUShRa09T1S6xg/WpUOmKgWcRXnjjsucI6zaJPOHk0xLE/otzZJDZWKkNstQlNw0AUwdh&#10;/EsIvpJgS4Zx/Wljg3r51/te0kPVGlH/LTlLwC5DGPj0x1X8Sj76Aptjy78iFE2pZN50xcV2lYQR&#10;bnrMF++6uGgrrjIrL88oa51+q3JH+hlXdV9nW+0JYcaKmWFIyNtpAjXf5a3TV5pRh6vSRTfiI5+f&#10;qmflR9rCyRdedDGeneGDfjN/p0levHYYYJEzEy/0r/oNqPt0S9kDgflVeQP6vmTOOt3zCAbuShkP&#10;coYtAtyNuMeZqA4pJ5yTe8J5BBeOPRmf2w2eRyt4dEO7MfQV3jZm7Z7sxyF1eHoN5wU3l5HXtNJx&#10;kc1cbGSqTt7q6X5FaYi5bh0x809moU1IYzG9ri91OuXFweC8E5FtfEtLycuf+DbWARXWQ8Yc0ik/&#10;giDHCK1/2lf7GET5Of7BMYb/4q2beKKkS6ZKZzxz7gSf8+lxDniusXf2Ol6SVqa66RyGzo8ZXbJj&#10;l3vw6Gudr+F4sAA/hhdHMjfg+TAiY1vmDuRFlg6c1LPpFl3Mz0otEtEZZ1J0tC6UPds35tI55D+C&#10;KP9IBkJ5KVccersbzabROW6/iD8Sf4Vzk44Ld6XJf4ojBt9LbOGH9u7y2rZume5HpM68as+RGD78&#10;rLL1d1lwylOBNfVp7aQykKoIPLI9LKzSKL7CAqdjHC2phzp57dh20hZ99SV5ClZyXq94of9Cg9b3&#10;F3lT0jW96VM0XHOcLmisjzuDj45u4limH7aeHgLrveWHEzlvVynbOJrblYB99AoRdOid+XVIOsa2&#10;jjeccnfvQUdZN6/fm27evIVD+TbNqgOavsG15cf17t3bm1566ZCjLpDM21e7h5yPzBmro4HX1TGF&#10;vgo/Xh8V2rjUcs1WhXn8uNm32ebxuR+fY4cF4PkJb5HkPGK0z9ZwxiN2grqo9LzzU647j8DIcQW5&#10;mOzfvrFCj2e88uGAa0ePR/Pa9HQF5XiUySXn+Hr8W45P6JsUXN/ZmF6zHqmRa4K+YuMlV6b1WrbR&#10;CRmP4GvrrIxGC9xA167vNqZlTHCtm34Y8ZRJCZYdmP0T2fJnrCRj3rG0rxNVpdTxY6E+8Gx9WK3U&#10;A53ov36bdn/nnu7c6d7lM6yrPcaF+ZMCjhmzT7WltmPQO2G3sg9M6NGUyxqeOfUu9n7+9Ob0wslb&#10;p9tnN7kOWMefPT/dvPsiso+np5hIVCn9jrdQzsgcc074EQ9n7Pd7XC9+aC9HjjgfU65jY6xHHF3h&#10;sa7anoTCZhs2Cm0DuHe/mF66PkcpK21mOyCrOXrtKyC4xjN1IdR7Ctvbwn07yXGeamY9of4HPGzw&#10;uvfMe4/USBEIdo7KQy4ZYD/fd75CTC/fXhcdYEg/cC6fQwiTy7pLY/V2TgEz3cMTPvvchDeQBZ5/&#10;4YXpR3/kf5u+9Vu/dfqP/8yfmW7duj39w5//+el7PvCB6c+S33WGuiKIy0VxBf5RwT4J3KND+pf+&#10;+qiMb1A6rz3rOV6Cn0pVcnaQI8FnSNi23znpvhrBwU5Z5cx4NWQ+yTKsK4uKTXhjWqBd5m0ydxBp&#10;zmAXQywG7MsSMHmzzMhfViUONnE0sFiLAPgcf/hzkZDFhouerGAaf/i6rCz6lJ3QGZQHfXa5IV+5&#10;bYGkPIVLtwjlqBYCNrq6EDFdOpucwyhjTEsw5sd0x0WmcEPpUfkGZXWl/orqdJLyV9nAuU5w00yH&#10;PMW/4Y2WNnKBhVM+tmYBfsji0leQ7/Cxipd95Ry8OxGOWaIesjA9ZrG/z4Iuu/0ivC3MXei1VxKV&#10;6e6THZzJR9wI8FI79Gkb9XFcqjqU7qWk8EqLMw0s7VW8xTPgR1DSJb/Lam2Z6kbmPMd3+WOxKauX&#10;GT1Jlx0TV7lVaDEb9zG39M0qXVgvp1iWYvl6KPlpwXU8vT6lV9jgX7R4SVqOl+SCKvpFyY2+4Mvc&#10;V9Ov0l2VV+5YVpVTsMrLn35KnUrnEVZyluglWA1lJ+GkM0YUbLZ3lQ6NMPGFI04ZI6yXsU6Hjnqs&#10;qOTIVHUdNFqSFfygy6xbmFe4Ol1oSkqvV9l2LFuS1XyxGY/Siy76dFyVM8JG/tX08QVHCnAMg6/P&#10;ugORgSc7Y72ZPNs6yo3fITfB5+yMujzAwcP146usclz4iip18exbbxhtM3donTFWOb64e1GFt3hN&#10;eit3p9YNALIv9p0j1BJ+ZM43pbDkplIbRUbT2HrFXnMF5CWIkJSy53Gkg5urr4igQalGFxbY2i4s&#10;dxnXbsHUB5lRTcEU4PhpcM4T0m6EU6hV1mSJS5fUSX1wSsggPv4GxnHeH4kT5oTX9bURQnHW4KA4&#10;4rVnnMM6bRjSYUM3HPTOv9u0z7k2RZFtnXPgtXczH8xQZ2e0yiiTOcMd1GLMVli1kfBm08ZvJXxA&#10;3Oyk1BAgAylegwA0hXl3i9uknpOrI1jnjfOSu9y34lggjzP8DMex5ya7I7nNicjS3ux2P+RNmjPn&#10;NHZea9s45EGrs2nbBFIyFNT7g21aD6jVT7yoOWgDZKUvAE+dgQhdDUtsq8ghv4630PaI9lAUG2g7&#10;dB3lFt3rHY86XVWfgi8e8hbEtqBBMPQO1/zh5fF0fPI0tufDbBcfBm7daT/+ndvWrn281s6us5Tx&#10;zYeX0pbn7La8y0c8Lxkj2nKPtc/BS9P+YftAnI5L7WeplnfOTsa7R0+50pkO95/nvF53bdpHF3q9&#10;Fna1TIPXpDaYHeRrCrc/SK+9r9JSmquxa4S+SqBzjyLhQ5o+FNFhapvx2CDXpx+cPOFNkz3G6gu9&#10;xI5DXvCuFfPXsls4jVXfh1h+VM7rn3cMaGvesuBoiAseKsmeccDLFiu4o9/6Oj449vs2nR1A8blc&#10;u6XiuASg3fxrzmgf4LRrCxD0Xv/wAtMRLJ361NhmSckbGyCo9hMeBsuwP2fwgBwaVcxYqED6b+Ym&#10;xlvfohBvi7pu2ea4m+AO2MF9jTPit9/JMSxnfHz1KA/+8vFJHrwypPEw7YCPoz7LA5Bn2ZV8Z7p1&#10;cRunsOcv+0YDbXHOkS1+7U7pGG33wLKZdy+Q7ccQuXZe5j7oYucZfFeH07XLT+JE9oOXth20/OWh&#10;hBm7JvVJ3wxyrjWEiyCbjLnOWqZB4DFrm5iw3Yzb/YEk2sR5hYJ46rftAyftRB9wrI6D2Mb1YRFn&#10;JQuz35zw8M0N7B5x4TErRzjYfSjNSAIvMnwgDa0V0vQo1uogyEGCdk5fAd4bSSIpE6KzNPLbN1Ra&#10;4COGq72PjyhgQ/baWuDXf+3XppdvvTx99b/21Sn4qaduTv/W13zN9IG/8d3TBz/0oemLv+iLZoXO&#10;eCXg+eefbwMInemjH/sYB/S7yJ1JHjsh6+3Ts+m3bx9N13OQ+GOLeMMxOJ6c4Iw48cnhp3rFMCDc&#10;+8TH28X8hrPEK1N4ew9HzQvPvzLmVa7bnB/33AvMEvTjz4TAq07TC7dYcTjIfyZU+M1WRyZmBhBv&#10;opuT0jmeCbwWb07eBtrWhZULjtyEs4g8wdmpI/MaDgfxmfb7HZ9nfmVBAGvglFHdIw4m4S4I0m3A&#10;WAz5vFrMIiaLFkB+AyT6kC550iU48CnDDHpFrjCDNC5QjDtMTOcMySyn5ZZ/B74lhHCCv72k5LNY&#10;NUVZqZextlIHAwzelB9gaNfk7azjdhadK1jpsjsL+S5o77KANxywEyROZJzJ7m6+7vl10Q2k9crq&#10;l3PWcDgc+joq4BMWgLbRPiv6a9IzN7RXYJVI6HWQPzZRzghvuRm2VE9pi794RljJGmWQVq/wgVe3&#10;QHpaXHPwrCyKLcf//OlUqH7Q6t/1CHJZJ6Uvh2X8jIN33H2sHvIaj6H6a+w9Inq6eCoWXOmKi63y&#10;xhWq3MqvxiNt4UrHdbiiqbhoqpzKr+LNW9fCG6ectFdR3x8XfcmPvWwXQtqa9CzH9Iq8lDPCOu9s&#10;b/MDvsq5X5Omb+mzDn8V7CqeGT6UX/14ljXqN9LNBPaHVu+SN9ZhHWxgnZMjXQELZr7So+yiq3iX&#10;G1xf23f32Hz+LY7N3bP96YSv1Dsi3eDf7x58krUkziIcEducdap0P5bjjtMdzk48v66Dk51rZzif&#10;OfvxEofx8bbn37Y28CNP3kj6wExHq05Gb0L1W8CY+cahS3m+jdFH8dipaqIpQx77ku79wh6aB5w6&#10;ANoE0vpZVdIYXsc8+1/Zoz5MKlqYNAbugwlt3E2Z5HPchvpJSb6RUjLDsr05fhWHaBG9zfn2HmN+&#10;c5Y6Lu+x1fjULbjCkZQHfn0c8wN1kSE79vFcU22jfF8h1gHvDt8TgG0HMmUzF0Yd9UKOZccm2LjZ&#10;pmkJVUIbZxtNpecYZnn8Zwg8dta6zXb0kuD8cW6i5+BU2qNq6I7jZRtldR7toIt4+4rrAV+ZV6pt&#10;r2P5kro6vx/nlWaOTdFhxXx2zuSeOa8Xc4btoke3p2lRyrKvKHV24ooLgrJ7v4Cs8Zu4IpS8K9Az&#10;eJWuqag+WqG9nm7O1m7KodvM/WQlSq+Yq6tmusI244H9z53YhjiTqY1XWfKcbX2481kgnoojcbv3&#10;Nz9BtrOnQ5mzkD2yZHqWMeNZdmV+klf/T9nV7Jrybo7LOLjGDkvHDx3I/NFQpO1D8DsecS3fuccu&#10;6L2n2ZF5ws5ljt1B4usV2gijBl7kDwpNx6s0xa0Gs1Je+/7RPh6Hd++Mncg8GNjTaYkD+ZLrz53J&#10;Ogz3Tw+ne4fYWs8i19HuXfAM92fX+FAf7ZeNI3Eac53Df8oO2i38K1t+CJE1Kq1Hv7BdaUOS1vOS&#10;3bRlD0f2MqEPwXIPAchrexx3LVs7eRHFcTxc01lH19Xl/YjXPn+GmhOSER4gv/yPCAaJ0Jb8UNTY&#10;F7IUSyckbgNs1uzIcjy7x+ONfepGN2cdfns6OfpF5kP4rQv4a9jQ8cfjHS523jqdXHuWM5JxODMv&#10;3nVMPD2ebtK/zy5fnm4wZp5zr7TtQO5RDxqAB20nzJMnjJMXzBWfwJHs/uabJ5zdvn2nzadcL1i9&#10;1S16YmPHSuvKfYPxbAftMthOW7VxvtXVZo795OHPEH7iXO1NWGhYEEDDeM3T0Zzxr9oM8Nm9jE6O&#10;9b61FJXgVkfHQu3jv2OOs/HNGithX6mHoGQhs60tsbRQ7ZaOCrZl6iK8tbl6G4TPtBZpuY8YPlX3&#10;2CMWsyF7tSzwkY9+dLpx8+npne/8PbPIr/v6r5t+4G9+//RP/+kvLTmUf/03fmP6lm/5lumlF1+k&#10;k3D4OzPQC8/97nT9kENbXmHYpbP93Y8/P/3jn+DcskfvZ6+wtCeHzUvxN+7gRH/mldsuF+nJnekf&#10;/bn/4Mmp2GugiQPUxZELmMWg9oqL/fGfnKaf+jkFvWIRbyhGB/ljnrq+yBdbn3rqDaX6G13Z4xc/&#10;Nv3WR19gWb83PfPOd0/vekXXvos8FgYubhwv6beZyEnbg9tTY1LiDL1bO1bkBtM1mLQ6kCv0RV9l&#10;53hYCAhLcQrsMi3XrxcbPEpDcFD2sbqejM0bCjbjpe60RRPCRnufrMKNtLOsQpaei7zlR4PV8ktO&#10;6Ug+tcB5Ewa99gayfRkYB4JIdyXH+WI7YMoDFmVvvTycnfygw5c6mGRB6cLMhwCu2bTbi7weesYO&#10;ANeqnDY4Pc15p9Uu6luLsNiv617yQLewpv6FujIuO0gwprVTMxQIEmaaItGl9bMAuJ9BEybsOAzc&#10;5QBt9C1brhYOXN3lTlB20VZcuKtiy5BvCCVzdoqu4Iu0tWwvs4DGV9AvkfRMlVW4yhsbljVrsEf5&#10;LTmrtI8iT5qRv/Ilq3SrvHHaqdd7xpu3jVbbYtU+0nTaUeZSungGWaOOI+2j1HHWcWT8VNKl3wNl&#10;LGu2nGuM62CrIkv3kXa0ReFX45LjdXZ67SjOXseZ820+msNN7fE+55gyol+7uMYbru3607npmfkX&#10;14+4SdTpg9OIm94zzpXd4cvvWziajw5u4Rh0/qC/coNN1Pot13J2zTavQW6edTTGOdqVydnKUOtU&#10;TK/r95de2XX9Ox2Uee0nqXevXEaA0RDKFQfMfpfxRRgh4N5/Rrh9tDkplVbM0CsDvfLBOfVLxdDf&#10;8vhLJE2XHs3IJBbJjX7qYZnY1/Ok8cfEKayzWmcPfhjE6nRlANeAskHrh6AyHsJjbPHeU8cW0ARH&#10;bFmtfNIayfItW3rjHsqWY727JZft1A2tzMZjwv/8S0HE7lbnI1/ZTe3E46vNKY8f2m/3WBcTDhT6&#10;kA8K1FCnszb2AUbtpN6KcxGeruegbqkNp4Kl0Q6C+Ul7qVGqmbyl+C/27vD18jqPoh4QruIV7jnR&#10;NobpOEeJo023XRrqAbJfT9S6eqnPOeeyLocFZZw5WHZ7+3dStS3PwabGOoKbzXUQszP9/G2MKTc5&#10;G/l3cZrhSGKcuMkHu3ZxRm+7u55/LoP4n2AJO2xlPDnhAQW2O8ehdkrf2t99mQcUL0sdG3fy1yxS&#10;Px3c6WtosbjCmgri1VcaP06Y1qcymecaSX6tn7T0/vwuLBr0a/LjdekbARyikPWh3+045SGOH870&#10;Yd/bL94xvbTP5iccnBkbHI8OYeJiy5n6CMjc7NsGpDNOs+682GP+aIagfq3vOCb5Dc49HIxxOvrQ&#10;gUpbe83ZruUexyL+BJtxwl3S0mfckUe015TXO2XFEc24GHwfE+Y0tCBCq1ry6KzMiEAycoQbsvGk&#10;TzTwSO+RHhmHZROmXsxf9HoefsVlPh1QuT3eZD5jDNvXpj7M1FEqP/PgxcEO6+9b1P0Ge8le4mgM&#10;PrLHULFPvXaQxyFTKoJaONst3gdteO49U/k2b7HcOHxb7Hv93nPT09vP4Uy2Tehf2FtdtEHZEO5W&#10;RzerUFd1mIN1T4gFZ9zspNdOFbod5chZ/pRTtttGt12dx+jsvcm2xxVJR5lnrBm2tgDwkVWeMNLH&#10;sLWLBV5d2sI+bETGphCrM4rbR3J9NHVpF20sUh7pSPf2I9dwFQPnahMcMunnKgprmPw+yg8ab8Ib&#10;yQKnp6c8XeSp2BCeeetbOAVgh/OTmtOuUD55Ojo6nu7cvZfzk46PPXTfQfyVBcv9ove9D3l3nfar&#10;t70yYW80Loz2bnR+27PPTtcOfJfi8YLt87nv/bzp5dt+adTR4DMnOChtXT+Yjj/nc6Z3vP0dr6j/&#10;3bhxY/rcz/t8nmQy+OlQe0VS3og2x3oH3Cy99W18gPOt03XssAmfggV4/em3/snPTL/8SV+R3Z4+&#10;64t///TPvfvpoTedTp/4xf9z+sHv+8Hpb//fvzzd4svMzqpbB09PX/qVXzt90zd//fSVX/IuFjKP&#10;pkNz4CmjLRjdCeriJQFYkpnBEei87p+yWYRlqSUNsOZ4doEAsi9aHN8T1uQjucOtwNLiUD5wS1Uo&#10;2rq+zPunbv5Vui8xUm70JlX4LrcpxW/xFF3lK+7wMsfMV/IKUPyD/LnuVYssDJs9rVdYupzUHaO7&#10;4/uURf8uHppDvA97ei8svORbHrrZZr5iqHVPWezp9AExXYfnRW723ZV84E4I2ii6w59F9VAv22vW&#10;seDKr7K6boJip6Bc3COx6I0NxUNySW6Q0KTCIq1PNGpp8cB8da8RgcaGtnyoBvroWvkea7c5jHoJ&#10;rHICJz+QzjwriVJzBZxs4Sqei0OHXiOKXKxdFjVaSCsVClf51ViOgi24Hy1VuozUVd4Iuyq9jnbU&#10;ZVW+uCth1T7VFhYKbIlHmtmYSCoeSaXvIWV03oKNsfiRfsStph+VTr6lupWeg47SKG+kq/xqOat5&#10;eV9JKDlV58ora0wXfizjlJvBM8YYj8KR2ht1HZgOJn5k6c4255U6sHh3b311hCoUB6BvIdWH36zx&#10;FpOMY/8OO7h2fQWanVneYucsYFh0nPqKtA+/dvjgnM5E0/oh087IVbQ3qTrn7BnOP77ynNDxlVG2&#10;dQoTkSoGYExw3mpqMzfRRqFtqHZtrrRbY4LOG1uFFj7y+rWsExysn2DKV+qVCp3+XymiA3hqhoOs&#10;2Sp+ACDZ2K3PyfGZemXnlsbE3pkqkKFjzo8d1nFNPnPUxrLE7inPelkf59xWL+s279winYBo4WWf&#10;Bmy/S2MlIHnbnDtSLaetW9YCxNrT9cglDoSD0xvT8cE9ZDBX3dthVx67H/UmaQX6yyk0dinXCDoU&#10;mI4oy13NTb/5Hg+5FZreDeBvhgzKrLrYN9L6nWdRTwHYvdU8D2j1bVwVIvsq5ACPfPIjveUvv9HS&#10;+wjKNnq1bMF8pTvoiYpKt6rnqJzt2tYYvT9RE5ddNso516/OVB8+pY0CxpF0eWs6ZVPO9QPe0GQ3&#10;rLvX3fVsP8v03guwzznmuHY84ex1P9K3d8AxF+fsyDz4xLS358HJD2jAUdFPS1rL2I78Yz11yXjp&#10;B5LHYP2tu+fO20WbY3mkaHZrNl5n4WXaT1fO6+3CtwBSAH2VhtjlPt8jKByHb2HzU44VqV7uuGx9&#10;8Hmm/mceU8T1u8WZv9alzRPIyBEHXI+e88Ag5Ti1zYC1fw+5EuqYRFBz5NoHtMdgB3CO5QFBes5g&#10;ap8IIGSNuo09jHj2IR3U4OyGCSpqsJysGSvrOAG4FWpFGl56YK0U+zAaOO7Ln3uecMELjgq5lvOh&#10;Boe1pE7W1WsiLw6qa58z77DDO+fbcx+2j00PTj/CXNHe3tAX4Dhu94ljlQZx/L7QZhcH022c0Pe2&#10;+f7AzlOcMc9mrHu3pme37037nDEvmwXnmAmTDdLq4No9+FQvulqPFqzjom7WOXOMddUmhDbut3Sb&#10;iKhvZ0+/p3+fMmjv6CBG1ra71TmGyY82njHnXzjW0xA7OJ05pI+5nw6DA/0Cx/IFH9vb5VWdU45T&#10;adeJ138MkHKjgEWnIUiYpj4t23UKET9dX+vW1tZQYePMZcI6XZEV24PijUP5QdZ5AnHX+AjfPRy6&#10;nlNW4Td+88PT8fEJDqenC5T4C7/w904/89P/zwzzSIw/9u/9semT7HJ+JeGzP/uzp//35/7BK2F9&#10;U/G4QH/c8Na3vGX6X3/4f8mF+7i8byZ6J42cCfaYlfpDX/VV04d+5Zcfk+vNR/5K+t6bzwqfQo3O&#10;X5x+4nv/0+n9P/oxblqfmv7od/7Q9F3f+M+zfDfcm37px757+s++/fum/+85zt1iJs3kCuby8uPT&#10;J/6H75x+4kd/ePq6P/eXp7/wJ75qeuYRZs+cV+YCBVltWmfSdnZ34rZIh/E+oXt0QhaL4jLGkJec&#10;a0ZnQfj7uF+TviIMcTSqr7O/i5/IdJFjMiU1OuFJrfxIMswpwSrLIH+lKx9E/xFX5Y50I03JGHSZ&#10;0as8I+0oV5uokrqOPD1dTlEX80s6y8PfPos49o7wR8O5AKxAeRHpsC4Yee4a8MvUZ6y6Xaz60ZQ9&#10;vBHvPD3IzYKsik0Y69R1jy6FH3WtuqUuXULHq8Oy3nMJJQnVFrBqV+vbTLLAhYGbmyzq2S1TTuWi&#10;a/2HOpQ+Mgyyw1/5ql/lg+RH+Iwr4BBDv+wgaLhZy+IFXDDj6FgwZZjuZRUdoJnHtOEqXMkzXg0j&#10;j7gH0RZ+VUbJLd1X8SO85Jesq8pfwlt3bd/ttcpTfcY2FRf8QF980WuEd9rSv+LQrfwUTtmmK14h&#10;e6TsKm/Ju4p5tT7JX6FDya74KpkjfKSteq7Dj3Sm14UDzrHdOmHMYM/HDh/buWCXHT5f/MbcDGK1&#10;XW8k4xzkBjFPJXUgcAQDTs/cOJ9ws4yF3WmcXWMO4WxHOsEpcInT2ZGqzqv0NfZ4GxifTq67s5O2&#10;ca5J65Ax702zngMrxl/mIWh0MBsE64C8z0EcHDqER0rHQakNfQ4Z+lL6nnmx9sMVmTvuONNpwb84&#10;T5FhzqFa/4jjlHCdJwav+rbbWkAfA0gFzeYtfWIpTicNdcy4KEzHPEJ2OUNZJ8Ulzn2rr4S4rsl4&#10;/qRBZ04b/8ggTNk1f9ZUEOcseilDfTNuykywzMqP6SC1AYnCBzb+BCkB9bcpkOUuwnN3VvPg4JK/&#10;/Qs+nHbI7nV1x3HVjhRBf/wHVsFX5zOuxzGiwBbmMjUQesyhl5kIsG1RIfYDNlODCnagE5dvMCRR&#10;nMvxQuIyfGQZaUyPuJFLeIWWbhqbHnFF80aJrbP29sgV1yGu7+z/NpcVM22XuP0yHw2jc+xwtOTB&#10;3t1pj+MQ7Pj2LGntm2Pw+sHbjNOJc9cvr03HfLxsd/9mljrbHJezt7e84WzkfS3SausHNHWAuaba&#10;ynhgTa02/1wTEWIL6pDrU+/rSkj/Rpi94XXtB9qfP8eiOBkZs7fdPorLU91OODM/xw0xyDkHOLa4&#10;I9XzkrnUydOStrftSt29liOHdtzGcej5yf25pIMPspHrPKAhLYso4yUyHJ/qWtcmjaY7PmMrLdxs&#10;RkSgbPoZRg+fuPQrUeoSnm7fYQzJOAGJxSVY/+BVAggIz/r12AZpqszUPY5lSBAefvhqnax2znM1&#10;/qr/EXU98ftBzKd7bOS4Qb9h9R1ebaFt8waQO5gZ63XuH7M7/JTJ997+NT7Id5P+z8dIORbm5Ohl&#10;jh+5y15lP6GtrpQYJfhRSX9iNKL+wFU9WyWgLV2NQx6myMnDWmzW+MAjx7/YBfpeQGA+JLlkDeCm&#10;Qo+y2aXNT9jh7o7lM+4xfLC8S730751xrvSUPqQerd3V/YSHFMrOdZQ2bGWoV3Trv61tBWozacTa&#10;3g2WcSdJ5UMDPPUMtT0RQAQ2qZA+NDzCLfFDZWwIXkMLvOfd72bX8d3pox/9yHzsxd/+sR/jcP67&#10;05d+yZcsaWJfdmdshVfDGTXKK7mb+NEs8GrY/9FKevNROdBt+t6br11fjxrVhN/ihQYv/PwPTX/l&#10;L/830z9m9/IuN3bnnGV2wgLR6dQPIu3vs1i/88Hpf/zPv306ePp7p2//d7+I5fuDQxYV8jsYO2n7&#10;tH9eOIuI9AiBomddKi6CPHn7FdKmC4uWOkMZufJFLumSnyWEecvkzxC6ng4gQBdW0kjQF04zsidE&#10;gstf8VdctOILVulVHvPrQsE7v/rOlKOskq+MEPS6d5mpQk+L1llQHxw65eblkIWcTpvsAiy50sMo&#10;r0t0F+yn3CGceePGwo41Kgs8FoAskvncUd9w0MstfUrWGEdut9tquuiEGypvXHnjkl+wvtBNO9E/&#10;U9/cE8AH7xZ9IovCsp59TV6ON2mJNf1PfIXSw3IrLW7Mj/DCBV9CFrH6+bcUStYScE3GcgzE1X8b&#10;4MG/cllm556JKz/iVnUrmopn5p4YeVdx5tfxjTxjumgrHnGjbPHi0h7GD7Bf6KQxlP1aLrrleiA/&#10;0lX5nWyt7QpnXPQVj7gHpcf6pU5DPWZ9us7BlzDo2k1OA1S5M0/R9bjwFa+gkx11WYcvWMlYja8q&#10;W74zPrD1tsvPmu6c3eaBFG8E5jqFg5tFdxR7CXPby41jk5LhX6cn8AMciPL76vQuN8buUDo66Lup&#10;cCC0nV46FrgmGM8ct/e4sT5xpxtThqNmnBuK9uZdxfnzhrfOLLaB5Y2TEjRS+U2itS30HTLHyimY&#10;iTiAw9TGwdnputLnZh7gHuFgkMOmd6Kr6zqjvVMeN9HR10IoMzpLn/KbNJKQOVI3OXnYd8y8nB1b&#10;wrAzY/W5Z5Aqw1efsZ073nJ8EcrHmSXSAGp2cJD1nl5Ms8uCRtI2h5sw1/Mt2XA9/bCoye9U1OUc&#10;++g82/WYE9rqwgcHzFPOP0xE0d1C8/Elx3v+Uid01+kUx8dQaFcvTslm7EFXeIJPW5ExpEFMICu/&#10;LZ0mARL6IMR321chkq4Jorv0YCtd8IpFVplFE4Yrfh5S7BVcrx94rOeyFkP/1ynkXwXa5oyjWbTH&#10;Dh6afZxil27Lt538y8Opom/to3PogjPFT455CHFxnV3J1zkG5h6wj3O9HOGQbuPI62m/OLxRII5M&#10;q+LWUoJjgkEHu3XOdUYnv2QHZ3VN3VuhoVfX+vD1rIu6MIyySWF3uufH9+4x5jAO6+DNfSrjzR4f&#10;kbvguMKzQ+qB+mzG5tqFgG8KeWzFhecC4wh1nPdtA2vvWbjn3cGc44DS5vBpKsdMopy3y/ilQ7ou&#10;ztk+gNxg4D+S3bZyae/+I8LgGID89lANbM87JzXR9MFqAJklb5HcBHNGxCXTJHbxYWDaqTOE0gco&#10;9FPb213cjuOaw+Mg8g0PBt8MS4jMDufzQ3Z4n01PcVbwU84NyPUYqIsYEntRRr4fwAaRu5aLHV9m&#10;R/KZ63Y/1Hf+3HTjhA9n+3FDHtDtufNdPVVGneVJXluRIJPNKOlq5IuuWIjlKx0bq0SAeQAQR3wj&#10;UVoLEktClLeJ6Mfn3IfkYQlA+8WWR19IRJ/BKK394eNFBIpjPlBG2h5nNBXg3YNWXlek6R7VWrkp&#10;s+nlQ4rUOcbD9tbbcvnF+uhhZVs+bdCHlbR7RPDTy4HwoWHjUH6oiZ4sgvdx5MSXfdmXT3/x/e+f&#10;/upf/S+mD37wg9N//YEPTF/79V8/fd573/tkKbvRZmOBjQU2FngjWODyE9MPf9//NP3sb3E2/D4f&#10;tJmuT1/0B//I9C//vvfy5eDz6YXf/EfT3/vff3r62B0m4Nu/Ov3w93739G9/1V+f/qXPWjywW1fN&#10;NjH3WbpPzFloka5dxVmk6GR2sgfe8EpjIcG074Jhz1eiXAZAkzWBd/VFIUC4AJ+UJw9Ip4JP+F2M&#10;EQJPqv1Eem5kmqzQDPg5qd4pFIixef8M5FOPwdlZ9Zt5Ol3o6+cqmcor3GpZ8la5psG3mjV4WyyJ&#10;AOUPtM3GF9N1dgG6eBPuB7MUrWfE3XvWxDJdfHleqWt3P9DnsRY6aV3MtYVvCFu56jHqAmq2hcJT&#10;QIOFTtqCSVu8I8z0CC+eivuDiNDYtu5oj6je5kU3N03Dh0aVGjFqmFngBEfmavmApUp7SGNYx1c6&#10;N4r5N2qsw1U5xNLkhkauDp81K7o1MsJX+LnEpm9E8dPNMGBbMnVawc9lAi/8fYwDoGgqHlBLyegJ&#10;xLj0qXjkLZjMlRZ/X8AW4kdcHghpo7JHxZ15pB/LHNNVZtFW/r7yXwVAdK82LV0r7nUrPebrYah3&#10;6TbTwFPpwpWaYx0rXbTSmB7zBSta84bVfIPe/3vt/Onpdj6ep5OYh+DcFOJXaDfo1NFbtxxZ0QvW&#10;MZgPwFHA8Q47CL0RB+cryByWmhvA3JzD6X10hn1o8SNH1r1dHEWMa3EuKLvLTZ2cdhi7dOTEme1N&#10;qQiCt7BOC9UM0o119INJ2SHc6bPrDBrHgjiQFUI6PLMQgS20Xlq55f6qwVtzm2g0Ru66pfopI3mJ&#10;IPB3J84GlUGyO9kcpL3h5jgwz8fYZVeaN/U6V/0YHb4DBELiE0GMFnNiHCXYCu6WLscHLLMhgo+D&#10;z3IAizNQx7QdBNKsC9Li7or+4jMPSr3CMDvg0x+clOBBN+drdyn7wV0/HHiME1AlOFUTGsqnPqnf&#10;XmubUi26NINC0HQQVq9i1/iNGyP6Nb7uGFbPCGg/UZWyLKf1qQWBLWExns29UqVBQkuOMkfk48Cl&#10;fVg5o+zXO32VvmMdqv4Fq3zpblvZ4tr/qadOOB9Zq+NUsu/CJH2t49IjebX/FEeyb7fZNjs4N69v&#10;+wH052h/d0F6ochTJSb7mv6os31xh3NhrY2v6hs8+iP1yW9AHQ4UZ/JSSOW5ZpeALaOMdfA1pI8E&#10;KnkVX8V0bev69MzFM9PR5cc4F18qWmSbdabrMtrreOsOxxZRTy5xcZ7xvp2H/ADcUev4opMZbB4M&#10;SQer17mDc96k4IHS+TUAjA3q49nwWefmevcaVX67rkHDKxV9CHtra/naQA/U69oyJZwHf2gYXmic&#10;yG+dTKESQRm7kwmTWRKWbWA9mrVHy+VX/fKwi9x8f2NaPutllG94WFmzTSfLs88jlASHWqDrIbuS&#10;b2LLjI1cB02Fc97cYJ/yOTuNecPnHB2Otg6mO7tvx1HLkTDMoXvg9jw2xG8VWDf03cXZPM5nlqye&#10;MaNplTFT9kHfjN99zZ03Ta0DQZ39n+uw7NFxdW2G0B/tbBvYfhj/8pJDPnjY6WV5Qp12aOyc8e8D&#10;Zk2CjfzmQnaiZxxQSFoSPNez91kq28tbYNEqOoHq+DQTQMA9tNRCx46BPu1g3GUI6f9beSXiIfHG&#10;ofwQAz1p6L29vemv/bX/cnr/+79t+qY//senA3bNvf/bvm36j/70f/ikqbrRZ2OBjQU2FnjiLZCl&#10;zfMfnn7u139nus2kv7/7zPTl3/AXpu/8T/7o9M6nrzHp89kDzt/6Ez/1309/8Tu+d/r533p5eu7D&#10;vzT9w1/5BA7ldz2wfr6V4MTuzuGEmuCdy4Nw9m94F121eyN3s1kRdLo2v7OWcMYPR1u8dprZqat8&#10;5YSE377+SFnCDCm7iyEz04pTHvxzLEzdXVgJL1zRWVbpKS1hXnRKuy5IX3/KrbS0Jb/SxS/NiCt8&#10;wce8H7HofNGNRZ1Oy+ze7hidLO5GSMwi+A6L1wN2he2ygHcnW2zY+creEQlfw2GTSqNDOa4j3qYG&#10;l6DtTKunodKVt/7VNxoFJN2mVbei7bK2drkhQ6z1sX/NZ6J2Oalzld9lCItcy+jy1KjsVLDExVv4&#10;Kl/eCkUz42ZJnaLXt+iNO62UVfYaquhUcCwBdbdHL7P4tWWVOspbhaXoSBnqK3AIxSNoTBdJya98&#10;0Riv4oqm4qKt/MPoi24pLttR59X2nXceV5tUjIDSb0lWz1ylV/Gs4tfJWAezfoaRf0w3bP8tXSse&#10;kMWzzl7i1sEH9iRLhpnVtPwlY5RXsAjoNJU2LjnSrYa7e7emW0eck/wUjgXazH/b2ZDMLlp3n+FB&#10;0LkrvO/HayKov05kz0J+y/lbcFLc46xcPrrFjfCpZyhyw+motsNHts4OePX3Lq/IXufsRRyPuJty&#10;E+lOJtNeF45h1q49rFloqgzL1jWTdN8ZmV29enP5n3Einl1nG+kJiksbOf4JWB+sc8bUgaZpsqCP&#10;zNz1AlulG/KpAiSxo4X6n9efPTJNHVP3M2riGKgzGRvt48G54NiQE8ZzabyRtyjf8MmuMNPUTR30&#10;XodmUCO7n/Ukx0oagyTBKMN6cut/1FenjeUlbSnAVvmUrtPQXYk5a4souxFxml/68MEpgV2pHhPi&#10;+bI7PD04z/EdCrZsf1ID/BXUP7ZZKNowyOhtK4fB016llVIJ7Y9fAOqTfkTG/hGaVARCeIQlgFC/&#10;1SBWyfJFYKfvXIGu/qSMFWCTswJ8g2Rb3R+s7CpN5VNv7LzDm3C5hjx7F+S5Dxpox9YmvW16G16w&#10;W/P45NmsY/Z2b08HvCLvmcQwxPq2xuvpSB4tseWr/vTn863j9DX7YfsInXVbDmUToXN/wPl8VRjp&#10;r6J5HPijyjvmeywvXrzIENPXYzoIdzhQDYfo0fndtgtZR2geFjEKOE55jdCeXte7x4zdvGHAYEVF&#10;/cAiDlI9cthqOqYNcTb6toLOaZ3R2T2bdQDtyrimWx4UY0frHY51ELXxLj0G683jcetHMahvrevM&#10;t6KQZAlKwhmh+k6ueeQmENleyVm+fzIRMr+QX8LbP4HZjw3BhYcClVmyLF+pjQwwMrGlNdv2oZoP&#10;/aSIU1k+0pB4HES+awLIc4Wfz0OT29NNPjZ5DT7HeY3THrQrvs0ZKabrGihyvEbioN/lPs2BWr1V&#10;q36rDgGBie7EjSj0IS98ZaBL6LG7p0/RdZed7L554rEn/NoMjPUccaTO0YbrIe0Nf54sWFQv1/W9&#10;+viH/XsJUcV65AgdpNg3nL5TF8VEZx8yaP7eVmmHaGix0DZ661eA3DOJ7Dbo1A+MNg7lB5rnyUR+&#10;Lh83+8Ef+H4O3ecJJh1r9SN9T6bWG602FthYdfm0+AAAQABJREFUYGOBJ8sC3ow6hU7HR9PRqedr&#10;TdPT7/x90zf86X9/+uxn26JJ9M7NZ6Yv/Df+5PQnf/L/mn7xB356Onr+xel3PvZJXj7iA30SXBFq&#10;UdUm6ja5S5rFYeeZF1xM5nXDH8dyn8xrvpfONZcys5xM3NcCLDbi1FR2yTXtYkA+/mZdUuNOBTwO&#10;TeNOG3bzPZTccZEYlPQVir5gq/KkG2HSuSgt+pKzLpZmDd1cp26g5LPTwvq6LHKRRYtGt8WiN69S&#10;W11WWH6oz7XcDV4xzzEiWo+ysojrfSNpYLFDcIu6QN10S4Ht4UHMW3DraIgOlextIWzWD5x1VL7x&#10;GIo3ZYBQd1e/5F0ghq/oi1Z46EMcbPWFwMFrr/t4hUMdDUZZJd94lU9iy1sKSCl+4YUHtkQ50nR+&#10;8elrxaZChB7N/JUvXMmtuPCRFwn3/6zDFazikn8/d4NUOVfhC17yir7iwlcsXYI2K/tUDCL9vJMU&#10;fm5b8fzNMnpe8iq/cKvlj/kxLe/jhAfxruqgXOkLvq6cUd5V6ZJj/CBZI26UVfCK18kpXMXSrIZz&#10;t0TpWOCc5JMdnJr822bX2uklr6lyyeaDcF663DR6g6ey5fT19V2b+db2rekSR6ljwzPbb59evHwR&#10;fl+bbrtvHbDOcTQ4hygnXYMfXTOWZ8gI1gtwjGgOzgZ3vPMGNg6FcODIIF+7nBuVOjKeCUdk8Yu7&#10;KtgHM6ZAkKp1Q419U151Ww3qvQTvvMIt3xtkddDx6ZEfp7wPfHmdHdzuQONYC506p1ucRqlj2V3J&#10;zgPKyI0zjMRYVAGtxrFJKzVjaCZWnRE1Nku8CPe7vRa4MZU6qLCBqFfD5HwzHyVUDqeHu311oeR1&#10;eZ1BEDIlxe5nHhOi3jiT7VP5p0x44gAOvZLXBFjmXYqgranKpM0t23ryL/AmWcFxUEnaLCOeYD/r&#10;U7X5wIQPQVjTUCDyHyGMVI2/MRV8XTmPIPaRSSzn013Gw5RpdcXaGLg5fGx8LGlb8DfapXUrcDxE&#10;0rNmn/djffuHJxyNwfUAfTN9a9WHlf1a4T03Of2V85AdY/LgQlWt5xVKFPz1ap8q/wr1As6YwO7w&#10;bcYbP3zn2HLBwz9d31u0jeP1NseNeX6y7eVbFY5COkUd6/fYsX16z9dOGAP40NpT/Hvx9IU8PNqh&#10;M9icjkfZWYz4Pc8Hpp0dv3XGA0p7O3/kTbuMdYLCSN/BeuK8fvtY0eYMdLAz9XuGyIksOXvN7XvR&#10;ASy0td6UrNbtbawMpPe9Vm5XHISKNn3mcRWYdzkLB2qo8KHzAUYMo4Ocp4PZubvFw1N36irEB26X&#10;rqU5BuOILdUXe9dQn92+5y9Pb7u4h0qOnW0tX3OWshRnaPdTJFIXdCAWl/EwtlAv6aw3+pE2FKzq&#10;3KD82jhiJbgvhCs0luM93T0e/vCoE38564BettvT1dUHwY75rnntF36sEeYuuhWQ+8Uu1rGiXTsd&#10;EGoEaB/vJ5Cj1XLcH+nUhR9T6iMgbaveHVlwQQKbc59kKz7QR/nZOJQfxUpPII2O5MPDwydQs41K&#10;GwtsLLCxwBvBAuw8PvFLu4R3/bPTe559hm8i3GanwI3pqZtMzveF69PTT/PVYVf+LgpqYXAf3QKQ&#10;BUqnM80Whkz6mcAhy3xe5H3yb7C24HGRED6VrMUA8bzjGZ5aAGXpALOkyphls8hoTotWUOGTcwFC&#10;CEz5Q4ju5CPHMtW/h3KuzrLErfAXrXHoLEuaijtPyU3pJadowhzMQn7RiHO3LiGv+tEu2R2nxv53&#10;5V2hkjgaOKU0ryha7gkL7Wus+EPa65i6WT740k29s8O500SsdeHPtpTuvjYVb+j6mpMuqhQuBAua&#10;0AoTL1/nLTIQ2I8FozclxHG0LJAtJU+FSnd5pUPkF82II506E8+00kkzhjFresx3ulmLrkPsNMi4&#10;sk9CI2/RK3qkLRGh6Zm5LPmk738d/VhRVaXix2EedVrlK71GuaX3Otxs8+oDxOvskHKqvXqhYxmr&#10;ephfLa/0WMU9qD7r5K6DjTKq3LGcEb/KX7iKV/FjXpoKlV4tr/BjXLIrXocTJn4dzUi/zY3xMcdQ&#10;HHCu7y4f0/LB31NbT093eP35nPMvPEvYa9cBx+9NZfeVu9T02InDkezuVO6VcSBsT89dfDKOitBm&#10;Z5lK2A9sQ24+Pd4hCqgZN6zxapCusZBkXbp2I0cfHY2xi3JURYIkGMO8cZ/HzTamhUreMMnAH7x1&#10;fZLLmBE5pgUYpDNCfmD3ldfw/lrGOIbKqhpu0vI8YZ2vmTfYjaYLVtleCzkPX+mcR2qIk4Zy/GCR&#10;9vGhYRyiehfCpkNLweoUrULXNEBAr1eE+dNIUl7BRj0LVnHZIHlkWY5BMcEJMt8mnDgS1KeKkTaO&#10;kKgNnAFeR0lChMjfdI9dV/WNAH7oTkpN6RGurFa2fJHY4YFCGHiXVxrJn7mGxq8d3lF9VBialaxa&#10;PHawLOVU/NgCHpPBcl77UDVspedazPXIfsULnE1pM3D+x+bmXdN48Z2xU92+f3LvgLY4m67dOOGP&#10;c9rtZ+1/a+/XvlIPKNGOyHEDPvmx6gnUSp0JWsGU8ZMUSq8H6ZQHfAzMeRMAhn0+gkjDsLrknsId&#10;2TpDbUPfLvDrejo885CON1FwLudIm7w6wVEG5E84qiEDHgOAbyRomNhFMbCf8caKkN7ckCLX8c1r&#10;VkouTNeuvq0RItIZ6YE3CmiQ47XvNZy5grTnGTuWSqX+4TWv3O68nB2q4g3yEBU+Y1tkBNt41TUF&#10;NVnBeD/DNmx3X2+zFvdha8Y/5z+C3WSLMc+d9b6hcekRQJTEV22YG2+wg/8tWfOfXN7hbZSXOZiQ&#10;/u/42P5DjxDnMADapBXvznC1RbY//Z5KW4lvQKtEpuMkM2S9pUm4H0gdQwxd2akzi2t92hJaWcpS&#10;/iU7kz1+Zie7wnGc02fUL1S2YcqJ2uDgtzxh6tOykWl9Uj+x4ohjf1JNNxPYzEhsaJLgRxps7TnW&#10;BokWUWVne4UgNCqgtEcLG4fyo9lpQ7WxwMYCGwtsLPCmsQCT/O7x9DP/7bdP3/yT750++wv+meml&#10;k4PpJtuNn3/uF6a///d/dfrqr/v8pdq++E/+1vQ3f/wXp3u8dnvxlqem3/P2Z/LG6hLRaqbPxZnk&#10;a7GS2b5N+pLXwsGlRRZBTODzegV8nibL4+KjLwTkS3AhI18Wli4DpDHPwqIvgq50Qi3JqMwinhcp&#10;glIPflTAMrvDd160qPADQqvjgj+kvZJNdMeVjJLXy5sNAty6JVDniPDV4V78vBPBlddsLNKs7E5Y&#10;pB+xmDuKY4ed6Lw2/lZ2DmhSd81UmOtUAOOqN8m5fMFyq1MpIK26BNyV6nWZ5fa8pKlAxVVX4zEd&#10;QkmRZ9XBeUPirgV1n8Oq3DUyZnpxFTrdDFEOf7O+0PUqDXoVM3FkzdwzIrUvHSSbMZ2HMkpucF3/&#10;8PW0LMEhp/px8F2WOPMFMx/6jhc+5jt4jlbxJUeCkl3Eq/l18JG/8KtxySm9Rh1WYYVLXDaJvZHa&#10;7TfKf1D563ClyyijdBhhY3odzyrefJUX3UeCjnuYnGJ5EN2Iq/KKbzWW1jDymC++ioumcMVX+RFv&#10;egy7RziQL98ybXPO7e2dl3lAyW5ads56VqY3yLgOcNDh7GR8ilxuqnOer23LNe3N/e4JMBzK554B&#10;6QVv34fY61HnhApnt9tw9yZe54E0ynau0BHoA6c8ZJMXRa2jseOk40loewWCk6EHnRgMMjBZoOnC&#10;me/6O2wm28uWdiW08tDL8iQH0G6MB0L1Fg8iN/mUnd3XlqmDgX/u3rJSsYOCrBN0Z7EnWf7d3uUb&#10;CBYYWY0GA4BxjEcGdlGJjPbKIBhlNyg845g3I5NoPyl2yD8w2eVl3O6EplMlHhakLaOb2rWQFAYw&#10;3mVuOttdPsIgVCihJRtVZyQq3cfymjzoTcTGadQFk7UPUvtVXyFRFUXfxrFc2nL7tXZVaFLwpJIr&#10;GiqygmWN+YIXrOKCvxHj2H5WnJxnw3Kg+g79dQdnY1m09Qmu9djNmkvrf51ivCp/+gz9kw+8+fEu&#10;jozYO7jFd91wPjJg2JfKVhXPRb7OidZHGfP40OhOtul6nTmmLYfVvNh1sGWu1yaHea/UpeH8MOph&#10;jjDYOt3hI90HrDPh4QLxyKKt/rBQN3NdZ2rOZuMcieFH+HRMOxbc2brNcMv15iWfB2iU4FEM/foE&#10;5bAGznFMxbiH0T8Irdej4+V8/JkOWtboGeeoQeypHNftrp+VIw/sszOZ9BzsWGPo+bw5phL+EWoe&#10;qbEn4y64jNHFH0OhQ3i2p9vsMt6j/3tG8szvTu5UhLrBJ+n5xRkvn/AAZZeP1U7P8m2bG9PxxRE7&#10;fT/JG4X3dDFDg3AZol8KipmzVnR9nPsiaZTrSNZCu+aA9Xo0/lZuNMiFheCqd9GlLGQUPslBjheu&#10;AXpJOfE5+hxQ3xMc6bt4zC+pV5UfIq/0pnqri+zKIIx27JJTQu7v0CEw1YTW5s243HVbjNwN16hI&#10;o1vJqvpljBfY7aXkVoOZUnUeGoYlyUNpNwQbC2wssLHAxgIbC7yBLcDkzceOzng1bYfXhp/74D+Y&#10;/t4v/SyvDd6YruEEOOOM+umlX51+5Hv/q+mPfNl3Tl/xHhaLd39r+j/+u++Z/sYP/dj0Cx9+iUXM&#10;zvT2z/3i6V9437vmif9KgzgfM+HHCelizsCEXwsZFw5tHu83yuTbjpS2WHA3tAvJOIddKPC/FgSR&#10;Ka7DU9S4WEhRYSCVzPJCwkWSf4TILP2AJa/cVZyL0Q7vyET5ES4vmeiiU1uYci1nlFdcBQeXRZK0&#10;XU7Rj7KF6SgxZPdFUzH55kDv+lmc56mhg872Y98pQ7MbvIq+n1ek2c3mwn1hkaajVOgUsWv0uOQG&#10;Ic6crm/VNk5/6UufZlbUbQBlrg1lG5FliyLsvEF1fOpIPUpukSaG3tJSkryr8iQaZAZfMOGdZ5Yh&#10;rustTHzaqGSI63hbY23oeHWKDIl6OUnyM9+kCCDMdKTLauVMDsFAU3jhS3p3wnWwjroyGnnG9FUM&#10;ow5X0QgvWcZXhbJT2hfbhbbi0e6VRtCqvNKnyquyVvMjvNLGpcMIM73Kv5ov+iq/8qvxiL9KxirP&#10;VflRVtGUTOPVsI5+pCneEVY8ozxhY77oz9xKzA3+7d1bjNuXHMHgH44Czvd11/Fnbb9jetv209Mv&#10;nP0KzgJu+Xz1+c7+dHKT19ZtZ+agyyNGFe8w3dWms0HnA7sTdQ+4I3eH+UcHRM7EtbW4i/Qaclx0&#10;PNJBMSsHToeEuma8lALYuddlpqNWC69efcdexoEoFpnzuAWw7YZq9NbXYpSlUzfOWoGE4luNZ5vZ&#10;dy1fUQIN5E2qR3Mcg0QfHTKXOBvYXJXy3OGtQ2Xe4Qt9XulmnM9OTfMI0jHPYEUR7R+KLo1d2jfV&#10;hz5qaHt5eijdRx2FFW3RrYtnXpCz/WbCy+n68Q3WEKc4StoRW6KWeGxD/p35RUftRPC3pZIN3imt&#10;fdDRdqJ1IdAG2oZTSNMmynU9kX8+hNTZxb+0twJ7newbce6IrXnbfhN5rXD5YgH4Rl20YOzS8ZGl&#10;mjq10qlW6e/PS/5mCYteNNQojYMLjPXH7iFXroendiOm/9IitmFsiQD7ja/03zt6ajq89m7688V0&#10;tvXbOJJfgs1d+ouw3BYL+OuZcofpJc7zLfo4J8embzliPYm6XmWnh+m6x8X0lv2np989fbGN9dxP&#10;HNFOl3xUbZs23tvey3XOU4TmNOZaaoMmeAYpncY+aHTAyrEHrFO9krx+Ped9h52tlY+OOvsYt6Sa&#10;HX9eYsj12gzYQQ0+gMip/mRvabWZ19j0r7pOLaPGKWU12gZLDlo3L0jfxVhUC+LCM6Nyr+Jg1EtU&#10;FXzYVpb6UIdrLKC3OAJKB7j3Bpc4zSHnD+W9LrTH6SHH0bH/ePuQ46TvTrevsSMZEW998bnpGueF&#10;y1D7SJwqfWN/i7d78hBUsWiY+RRc6addc41pnpy13HT3HisWVFH+awsi9Ce2EmbaD1G3lTS2hW0C&#10;bD6SArgscvvnx723uNd0vuZQJkjbrFM6hRIZu3w74YwHyBZje1i/CtHH+wSD5fOmUjb0mIdspuxp&#10;q6GUpXo420Vsq5tyEtSXP8cgbdhK7zhtKs+ihMbzgN+NQ/kBxtmgNhbYWGBjgY0F3kQW4KM9b/uc&#10;903v+4Lr09Hd29Pt27eml1++PR2TPmWi3vGP8yo/8fHfnD7yPF9Zx6F8ee+T08/+3b81/eyvHU8H&#10;OAxOD98z/aF/5xunf/GdrHAeIWQnaV8QOPlnkZKFiNO3u1CY5J3gnbyzFnQxyIJAkDD+mNqBhbLR&#10;KgdkFhOuqHpICnjiYVESdPhJKZQw6wL/QkJQ86JQ2lmWfOUAdfFh3j/LGeJy/i0WPdFypktdSzf5&#10;epjpzZe8Qrq46eVoD0PL9oUTegXfULAD5ziMWAxV9+L1gJFV6IEq8y/t0OkTdV1m/cZ6kbYWWQS7&#10;NnYxHMsQg0sbU446lH6q2XSOdMlSreSqfgL9M/TylwgLR5zFKEJrUTrTFY11bpIWMitfsisvzzoY&#10;8MgQV3Ll6bRpI+H38VvblbAqv9Cj3IKtliccWOvzRXR/HBt3sHqPWphPXe5nW4IUX8UjcuQf09KM&#10;ZY88BS9dRr6CVVxyin+Gr7ORRB0+9vV18kPKj/LEl9zKi39YKJ6iq3JWY/Elt+LiWRePNCVrHZ2w&#10;q/CjjOItWPEYC1sNRVfxiB95Ss4q3Wp+5PcjSi9v86Emxvctd6EyGLgLzYp4v3yX8x7vbXHmI+3o&#10;GOLfxeEpTmLTDK94CS94S2b/lB2JOJLPmYt8pdqjLXQ+S3/ODbk35v4Tt+tNK0qYz7xhmvHSMcnX&#10;gRtlw0kVZxZxnBJYyPoowZvw1BlAulkfIIVJJd0YUIWbW6D538dhrtnqm3MMkw5vX8D2rObsGhMG&#10;vzJTpoLJ7OJIuGBnn68677LVz7HuzA/U8eGqC5zy0ujEZqiNW83xIbXXu9Cn49iFcqyR6RpHUpjl&#10;GOTrBcOZMOrbDCBdRxJZzn1zBvDMNTFYo02ZC7aIsAznhW3a6nj/XjuzmvbOA+OumEVJ1+Yf4tRh&#10;ocA8L3XZ9WA1evfxU7vos8hRGaSbk7LJaptEW23LLlW/tC51yFIic3wrxGpFL9h8oCFfk9CVMIJo&#10;l1f8/aDc3BMjC0U+w0Mc/bk+sYyv+F87wn70b+3CT7OnCRuN/9Cen13HkczxCXRQDtCZTo4/wrqU&#10;nbA7zZks66JXmHvygv3GJ/Zevx5vYHgcnbXP49CngNf4h4PTphcuXmC85uphMDw74cEgjuA9nMnb&#10;nHX8e3e+YPrQ0a+3MZi23+HNk0vfSOH68tpODWnjbS5kx6qLMxyKXMB1JJG7je0fPlTzutwyzwDk&#10;WcLtekWEcI2tOGRljAhw1RiMhzV4cZNh8fkoYrSAP2NGk1VrPIcUBTfR0YQat34a6SkXbI8beX7T&#10;drafbtRLBh6d2xmi4OezspG67UNSH3BxJv4uR0SdHwDnIeoZu/FPt29kc8+di1vTdRzIz7Az+QZn&#10;Kh9g3wtsXWNfdKO0pnPTNTBsFPthkxoDrYgUdkfnR4Oq54GOypoxyo+/MMTwQZJVslGLM3ZnrGx8&#10;Qp3nlGNsudscMeG85XWQI0o0fGgyUofW8TpnY1sP9etlVKwaXavQt0E62LSjzVq09oVIJnZtMM8N&#10;ioicJj/pJiK6iXb+XyoHfuf46jbSPCxsHMoPs9AGv7HAxgIbC2ws8OawwO6z09e8//unr/jmD08f&#10;+tAHp9/49V+dfuWXPzT9zsefm5577rnp+eefmz724d/ma+s3p3c8+1TqvLN3c3rrMwfTvTsvTQfv&#10;+oLp3/zGPzv9+T/1lQ/8GN/CWEzgWdS0xUKmbH6yACLOwoZFRj3hrsUP9xW8F9endxYHWZgr1EWl&#10;OxAIzVGt/JZvC5W+SnChQ7ltERFyhJlv9C6K2sIIWIe72PVfW7BYgNoShkVT0c440HCw6PB3CMUr&#10;vPgLNpAl2cu/L93pIrovltuOABDqX5VzRWZdmybh4m1hHC0NlGL9yNVY/qgucBdeqW0Ki4j20/OS&#10;d3HNXlmVNnvFjmmTKhBZLCSzmIOxFqARqLxRD4FDPo6gykvLX8ouWMUR1n+EdT1ncNGtlJd6ihvw&#10;s/xVGbOwnihZxbuKX80P8mbbdZoxb/o+/QdY8J3PaDVfMOvhn0Ea/yov7GGh6Ev+Km/hlVM0I6zk&#10;F1/FRW+++EKrHbFR0aWfDDYb20j69KcwXl23kiXZqFvBhS3p0OW90qjKGOtWsHUySw9xY3od7YNg&#10;63gLVuVXPQuuvIKV7HW0I7105otuzJteDb6CbDvt8k7zGa+3epzFDjfM7WN87RgMRpvMCW7G2uUD&#10;W+5EdQhrQwqlkT4Flpt+dyTjTHU38wXn3ITXuzxoDDqm80EmtQTmTOAY4k2yDsDqX82BERZAOBSQ&#10;cYluZQ9Tdj3FurPLvDfMhuCW7iodKxtnfiUzwZ/6JEnfXvRXb3KBp78rcRH8QGpwyLC+Z5w/bSWU&#10;cXqtfd/AK0SnzTkGqg+qqpPyUhb00vivQ1AajHOGFMhOGaSlSUjUqENCXlmGilsu7LkUl0xQSOIu&#10;MRDT0qlbyhrkSths2bWU2NLQNW+4kGsg8XDbIIbYjXTlGzRwadQ3ZdGJah42L3ftZW2SOiVRnNWd&#10;NzqEmlIlTEW7bXpZKUc9mmYd2iJLuvTpR7Y/Q6MQdLEvGLJrupHOvw0zZx8p0bR/JNLXnchL55xX&#10;3N2Zmbq6xvPq6md9j/Zsra7t9zgfmSMuLq5htONpnw9PHhzeo/lf6vV5JVZ77U1hO9lPstu0F/+4&#10;mj8ufS/mNY38EN8pf+4k9+gFHwae8RBxj7dMGKynXzz/Zb7HwrUBTGdwfbjPFw/aQzWvFfzunG90&#10;zgPDnMVMF3F3ckZFJwQDD8tyKfGjbTOOEmujZuuWsod56dZYmzHfIgTysM3Lt9HDSCrXLShhyud/&#10;C/26NV/0GbcGQI1Nha8xKuNO5z/xQQq24Y4lH6TDrcywAIdlYR+s1cvjIQp2ZNMwDnnmw1N4eOh2&#10;sPUSb/RwerLfFeA4EUcz36xpZrG2pJFlPVOHyiu1xkzX5Y6v/GtjnpNL1zr1aTJSU4RlTgHfq9AM&#10;k3yzfbNS488bMV7oZjtNwyNzhxsQ5vfz+WOZytSp3jRFnbRL5gkKa2YBB77G8MTqZH1yD2XLhkQA&#10;CXMEZbVUMt7HpZwuq43DwLKgiITMjeGJcNnocZalfhUjVRqylMXfI4SNQ/kRjLQh2VhgY4GNBTYW&#10;eJNYgF3Kz777C6Y/4N8frjqdTi8//7vTiy88P33iIx+dXjy7OX3x29uWp639Z6cv/aqvnf7UF75n&#10;+up//V+d/uAf+MLpZmbj4r06nh2E0Gd3AaRtbmay9oaXGy8Xj0IzfYuE1t1oucN2gvfPQDzL66AG&#10;HmhC2GWbVs++SCg5cWYHB11fPCg3CwkWLvWUXZIKRVf5OZa/Z1KU6dK30lmRKL7Tir+CpouKzCyf&#10;EOpHzdsT/47tvK6n4oBX52IklaWmq1MWtCxTiaEbKJpaAuEqWQIr3/UNrtK9AJ35tYNDkS6QrVdc&#10;PRoiCz/t3xauik+bCTdUGS23yPdyaiEonXINteisxV7ptdQmKajRz/BetyqqZEWHAkJTC9iSW6g5&#10;3+s055ugmawluoFWoKvZuQ4gNFdkErWesehLoiqMksMDYoRJZ15cwSsWN8LHtLgxrMoQN9KPMsd0&#10;yRhpR5jpUbZ0Cb0vaP/IS5zeO+OLr3PM+jxK+UUzl4eQVXnKXYUVffFLU7CiNzaMNGO6YRd863BF&#10;Y6x8aSoW9kpDlVXySs6q7KITP6arriNsTBd90ZX8wNl1ZSV8hdXdytu57ne4KbZvMxZRkkc24G3O&#10;qH/K7ltvkP1AURuquHXHIcF9dG4AnQf2L69N93buctny8jjH9eTVWCS1ntL6jjf8qYVRbqA5i5md&#10;YTonEqwASZ3MciAq+QZuY0CNM01Wk9+5m/Rk0N8bU9kZO2qMqjGnDUMr1rJq0qbM9up0dmfrKGEO&#10;9IiLc3dxM6DLqb88ErgemjMSOwJv98OphKQpW03CEw3JEJperYLyl6xG0nUPsPEqq8mxjTp+qJuQ&#10;snUK4EdN5x1gXrcO7xTZuJtuGdsWgMZKJTK1d0HKSV3It3KU05UDUPYVKZ0yY2v5KdfQxlQTqgCM&#10;/01fdsgBazsRm211yLelhW2ubZoMOVq6wy2bvxg+NN2OpF2zjMHjDVJ4l2dOCtmjG3GVQvIVh/tk&#10;ZLxclPGKBb9KjNbXcIGz7Ohof7p2aJ/mj+s9GwK0KTqnf9KOhqxfgF3gdDxjB+a51zs7Mnevu5MZ&#10;J2X67301D++T+lP96EnV79XSy2tLZ/DJ0eHEoUbTjZ3j6SnG/C3H9GPGPMcDjrZxZ8NWtuLqUGSl&#10;yHWSdSP8F4z7x3zLJbu4aWaPwnD8a7u6TdgLukWT7n2ISuT6tD8h+9Jz+q1YaOxb5LJuKyckMK9T&#10;8Blf4DMoo4HlqdDoapwX2rALmqRqXVixhE0s4zofn0OvbXbn7vkQxUL6eK+0S5zEWRfHRjscbcG4&#10;xPEWpyfXmAt2pmtYdO+ch4so6I7ujHXorL5cXt0iyAQ3r7Wr7KqbeQci1+zU2zknNcl9F4KK3gew&#10;HEtitlOQglKS2NM0mQCCyk/b8Q0HSoFtMMdu5LmhxAdIjQ9UBLe5Lw+AiwGUNOXMndeCwNLq8IUU&#10;mdFFHZLGcMrkL3qggysK5+5yuHs0hjrnH2xRQWnKWOTamNT1mPWNjRy/QGhDmR8hbBzKj2CkDcnG&#10;AhsLbCywscCb2QJ709PPvjN/n/35X7Jc0YNnp6/4hj8/ffn+zemQOfqxQi0MnMdlNO+iw7wTexY7&#10;zNcsduLY6w7m3PjXjVoY4e0LJWd3k+EvWANEvsgqK4SFK9osKJouoeuyshDJo/K+epCu85YKWYyU&#10;HOtj6PJmx2SVJ65ooVnSV9wYSifoddqeuginFruuyonjF1GJrpqLYheXrnZqvROzqj+ydrJKZrE5&#10;lF91kWsO4l2w9pBF7qBLypEGmLLiRIDWxZ7nsEmahTckbYEZZKRFjLJdAMKb+vey5ryUXf4Yn1Fh&#10;u5p06RulUyTzQz7VL17hnSblDHSVvC8umRWXLMvkb9YX/SN7wI+yokfTZgTfly59szBWlqHH4jok&#10;4PoR1uR3iLoW74Ar3iXazlI4s6O8Md1J56jkFM0oYyZaSazSlIy01VDPFbY5a39PZbugklexhGN6&#10;ZuwJcZa5Go90c99Qn27L6Fl2rbjLKt6ryq06ruILXvwVr+pX8OKvuOgKb3wVTNyj8BXNqqxR16Kp&#10;eJXW/INCzj7mDM3jPc+IhDLju+MQ+sex1LjzZXq0dkezQ9UOxzvcnJ7ONffSlq9Rw6xi/J2z0zmB&#10;sa0+QFevK2/jYPZIDd0GyvH1aY87oETKbDVbTCNtDFNWc4a2sVXr+S//YZGe/wR+mY/ikqACzdHc&#10;xnHHh6uCstpNrGN4p4O+Hp4KUTN9LGg7eez0Lo6ZUw+1FwfBFvW48LB608A80UJ75txRYV3P9OfI&#10;rrp5cw5v5lFvsVsdVTdlIkt5hpgnRut1KgwEucFvZI12pb6zM7nT5I2igd5ksym/XFO7OAvP2K2W&#10;I0gGWXHOqr99xXJzI4+uXoeENsq3tLVpdm26q3ocCL1ycU7C1+wPLxX0X9oPWRYhvXNp5mofPCBk&#10;l52xpzu9vyIrdoZIXMpHpmW1TkxcdjKZoFPH19jdZalu8qm7JUpd/azVI8BP8UdJtq128p/qPQlB&#10;2+f4jwOOOGANU06l5oRv+kqTeZ0Zfof2PuPh09HpPn1gj7UP19vey1TFK/iNFWwT62atDZ8O/VsZ&#10;Ef+6/3hNXHBN7xwcTW9BsW2O6nH85SusjMGkSdo/t3hd7oIxaRvHqrbZO2bgw9mXM9S5Rr18s3aE&#10;dpc+cMzTxG0eOBpyTE36OPIZZHQ0R6Zo5haPENrmWKRc09Gh9bE0AWXaGvpRI19gxgq0ME4AFnC7&#10;Zh2rsvbrOFDJU2joGg+/5ntY0DjuUqZjGIfe++G99AWfYDHAaRrfyPEcfHU/g/b0iB3dONV3tB1b&#10;tw9xylMi8yJPVB2/GFA82zcPVqJC16PXw/o4Fhvm8So5AfRGbwoIkmSMDl/DAbGo2NMy2u7pdm3O&#10;m25sRJ3WylAe/6zTbCN0NAhPebYR05hvJFlUBsROYX9pbddtLYFjsE9ape22j+zYt5XVbN14qFDo&#10;4Ip8i1efkHc7WJwytpk040NHtusSHyZeuGM+9bBIFbJc0ghox2iR1WbC+vjaiJT68LBxKD/cRhuK&#10;jQU2FthYYGOBz1QLMInvX7v5qdU+Mz6TtIsIJ3ECKSZ8Mk7eZJzUkyBm2dBDW1S0BUxfOIBxEdFo&#10;zfS0HJFPPgspyyJd8JZa/hXfSXq0wJcs49Wwrswqq2J5iq5kCRvTQz4LUfUG7ya+7NIG318aTZ28&#10;SXZhNOsKrdppxgt3Ja8Gyy8dxrjohLlo7MFshbQVmdgehItBcvnX0oiG1RvbtJ1a9QVsFopQylG0&#10;kWvdK1S6F6rktCt4bi355a9XqXSJrJHPdOWVqyzzXaag+/DCwM87p4u/eEVLY1iVpa1G2cpplFf/&#10;DnJDVOUNHA+SIW7Up/LFU/kSN+aLpnDGBVNm0RZsNR7pTT9KmHUtYupb5RRojgdbxJIQlg4zDYnS&#10;VVjJH+kKVjyFM55xq+0QYWDVofSouAT1uGSU3BE9wqSb80N5BS9cxcop3DqZY7kjzyrtKGNMS7eO&#10;T1jJHmWtS6/SrpNXfGfXuYLdbdtH8G2PATjmxtoTATiyItc4dnFMaw4JKHEenLPD7NbWi7rkcErA&#10;rieBXVznOKVO9o8ZX+BE4eYstrSmxYXOZHAeB5EbajwLyvUazYexZKpQbRsDtbEmUqQNj91gMQYh&#10;REAfgpqcOCZa0aEt0cbzGAVfpYXHrZG+sD3t4GxxnNdZvM3DQp3sF9SRg2PZfb3D2yjNea7jJM5P&#10;7RThDIU6ObvdugopJ2n0zA0z1JlTrQdlplr8VDqOF/KNJ9WL3SwrBrYelveoIfVa5mhlabc2Vynq&#10;dN9depaxTNvs3cC2QXNqwEBaSll2WH/QQkwpC/5qY53n4prraLAPBHHCKDNy/G1BXmXr4NGe5+6m&#10;o8+pmjo3J0zrU8oNsUXLPvanJo5fXck4yy84poVX1tVHWnUzaI+CBfAq/Cjfs8CNo9erIPOVidB+&#10;XKsY04cQu7xdkIcNOMjSg32AnDZXS+xie3Ftn/OAwY+Qbe3jfYL2cIfdmD30Hl/ZJz5udWJMo+1z&#10;Pvuiq72quiv29W3r5eo0hxtXzEX7oOoWb6dsndLTOUPZdWE56fKEJtcH69o+New5IZA+2m5H/Pgg&#10;xovdBzuO/3kY5OXjNU+tc0WZ9uKlu3lNbR/zxw5gsRkPJFc+JF5vhsbd8o416YUC4Y8jU4r0zwZL&#10;WQhp3NArKzoobSU0JO3OxyP5AOOLOMMP6O/XOaZl3+MscCRnaU09IgJZ5yh6xjn5R9R/l1Fjf5fv&#10;CeBo5yrC8d70tJRWJAz8z7gnrGoT/ZpuTSOIDKlfT7sOb5Vo+vsGkM7bXI84qJ0Ikm98WbfL0p3H&#10;kYK8cixHlHnL4Wd+S5F05jqua523fgx1mzHSI1D8507t9jCJdBMCLwn1s3z+Nbyx43gPs81TQICh&#10;lTf1bHoUeSeIPNPKypsokW95qm3/w/79oQRZAuUSK7v1D4FddxHo2ewu7cPDxqH8cBttKDYW2Fhg&#10;Y4GNBTYWeGwLuHhwcmdKZ3HBrM6CxbTB/DZfsDdIE4dqy2RyL7oQjD8uNlhURJBpQ/KkK1/MwgmR&#10;b6LnZ3phhLqxLXjyvZwsMUpulSMPf8pdG6oc8SPNmJZROv9ji+wgYOXjAsuFT2S7wuJJu6Vss6vB&#10;RXgcBjolkJWdyN3GirOsWfcA+EkZFGLZVX7pR2xS+d4gtEolE+7cLCXVf1gVNhEwwZWbfRd5XYKR&#10;NwOR6eI0K2pg6tWpFCBHiIx7wGXQYeBN8k9K+QzhaUkFNtqmzELWUK9VmrmNXVRr7+ItWcWbwgb5&#10;K/BZTvFHp9KyFGxxoJ1/pDBtfQpW6dX8srQFfcGLflVewYtuXVw0FY80pc8Ie+x02fUKxirXsgyV&#10;b7nl3xFnuniKqvDCR92X6GiHkfe+66SEDXHJHUBJVhlX4UM0tPuoR/FW/EAZCCqd18XFuxqv6lv5&#10;KtP8KM+8OP8MI12DtN8qZ4SNaR2huzoWHKscK7hxvbjetiHrjG0fyfMBFJegH+0D73V46RnJ/Ese&#10;x+oef2c4i/2Q0wW7HXW8upM3Leh45xM3co41uZFVNhDvAcFGJWUZMo5YYA+2u2ODtIY2xsmVEajd&#10;+EITOa2Y2Cpiu5yMZ2N/6nSR16SGv417vaCuAibCmeCtJzvs+ECZ/jhln7vL1XGdMpwD2vinqtRd&#10;nf3rIcUhx/oXPPOCNun07sTqRQZmPUcJjqzqYoWbQ7ako4PlD+UVptnAItMSyG12qmsp8I7z9XUf&#10;ip7F6aOus5Q5kXqoc+q8qIvVCn3nia6k0yadu+3ElqfZQVn2hdAQ14PXuS4SADe4CvGhhjj7iWBb&#10;Pw8uuozYPNTWV1Z/kujQIVJ2D1DMIWWTG2Ez8lNMfDpkrqo0mGwVRd5HyfvT7Tv7LOu2OeLiiI+x&#10;naSvhbhsQn9MX8KRfHrMxzZxvF3ysb2Da8d5nd96vBZ1WVOBVwHU+r+C4hijrgb7iv8c016tuj1M&#10;Tpn7YXRR8FX48Rry+tcCOdHCdSpnvbt48+OK1l5cvYWyxVo/zx44EuOMIx08BmiHuWJHOB9i9QFP&#10;XsVw6vDBg/8yllAGtPVALWOD46QP4rwejcRbcf96G1QVM8SZ0UDKkyX3IWIII724iG3C1KHGtkbL&#10;L2V3IuRx5rdnf3tMBRV960T/p97bGkQHMW/aOKbs8GCVx6LT0fE+c+PetH/gbu678PsB1q52FEwp&#10;s56CVDs/RZdxHM1QNGO6qmYNTmzlXHO79iZZdddmBkc6+2keZmpvecvuwA2SCk4djQ0AAyPRRQXc&#10;ym/jaNb6Hmni1ObLNZ6f3raYR9dWT6WohUGhpIxSF9LkF/Jbqo0dvb7a3vmfuM1Z9C8EZ9xXRqRW&#10;rGjS2gOc9tKZ3HpmKxtQwxE5F6pjnOrsoM8DSfDSP2rYOJQf1VIbuo0FNhbYWGBjgY0FHsMCmcyd&#10;j8uxSDILBOK6aXYRkSm7zfFZBEDVFweN3oVBYE74pObggsTgyqDSDdJgPR0q8VlBFHDBuyrTxUfk&#10;EQdXsgd4FXNfXOUUjwRDunSphaofkUhgkbTlu83+p5xaSC30cNHcF0gsqrKwVh//CEpxoZUdAMK6&#10;zYNUHvnUC0Becet8Vde0R9czuikvtVdybyP1cwEKvMlrNGJL59SmqSRhl0HcywuwfjosdaXs7Hzo&#10;C0ArlBsLHcCE6GS6bDnKM/0gOPhBJZVp9Ks8lbfAolmJ2+6MKNTLRFFpHhIeRKHNxMd2Q1wiC74u&#10;X3yrNEVb5V6FL7oxlrbkjvBKl8zKr40HWy7RY6vqX5bzOHpVOcWzqmPBpasyhVW6+npgQ5sVX9GN&#10;+eIvmLLHtPkKBa94FW6+cBUXzbr4Khrhq7o+Cn/Jk9d05eV9kMwRJ+1VYRcncR50MUY4VukEvsRZ&#10;oLbuwNpiB6NX4hnOgF2foHkTx2Y1bxLP2JrmbeI5H+PKx3wodBtHs31ll9ekL/lwU/RFeU+DcBzy&#10;BtDgy9R1TEP6ln0sBmqaV1cUFMdPB4REjXqfzCgHS40WkoUHvl5Ubn5rrGnyKGvGqpaOYupC3ayj&#10;jhKP5nD31g6vPHtu9A4fLDvFxRAnCmX7Km52VNknuy7Wy1DXStL8zDr3MltebAs+5MuutlIYcJNB&#10;rTrMB5HW2Rtx1EPbRR2q7l3ccjTITLkwj3Uv4rJjOxsa6MAnjdmF3ouUOEPpmTku+WUa+XPDTwOV&#10;vs2BTD16WQ2OJtWIwEddPZvUtvJV+jpru0ijXAQ1u8R51jVe1kRtW7C8bV51d8465+zYtr4p7Bsv&#10;tp7dlEvKV/157JOzj68dcuzBnh4k+nNHtp38vU9h35N7B+zM5PV+dq/uHuBaYzDINbck+Y2TiW3i&#10;2NOZ5mBE4Hoq2zTAevsV7tWO17XVq13GKM/xbc+z8r1IT3RgMp7QD9wkot/Pi9ijBvz46Y470rHO&#10;Ce1e17REl6wn9b3Gkcw62HFwO50IPuzZdvkj32uRv/kNhiY+80baImtG5w+CdNL3dWMcj3lwBKw7&#10;TccxtbVSaznLnNvRtCzKTLqPHqZdS+NIZhFMfS6mG3xEcie86MDYbl21yw67ke9xPvEOc+BdHiJu&#10;ccb0IUe67HIkiJIdw5QfvS1nDtZ/zoB3EgHA/9CmXDPWVTX6OCcSUq+81CXS0TW2aKW0X3hpvwhk&#10;Esi5zExAOnYjsxeeNT688qhpxtL5IrdMCoNZ9/8W9cwbRhkD3UbugwUd7ATbI3Ut+YKENVycuMoy&#10;9LIbqnQHbl3Bpa4hQz6w9L/iQWRrpaZxZAUnAl7nPXWl/aRIR7Ug/4wi3zphHPUT1iiTftjPxqH8&#10;MAu9SfHpzG/Sum2qtbHAxgIPtsBn6vV/cfLb00/9yE9Nv+2i78EmuhrLAvrs4O3Tv/JVf3h679sP&#10;rqbrGJ2XtVBZLAqEQZB5v83mbTHnPF4LBzTsC4XcqUAblo4Prk/6M51lFmxIl0xBCcqVruQLHNON&#10;akFTuEF2W7AV4RVxlTHwz3WwAfJonZh0cyaDlcCfRphX/OocYZ3Png3mwro5hbMqzCKrOZLlJVS5&#10;Q1z6ZpHoit/FvotDkvxHB5QQnnLJi1Mv6dBfZ7Vn1rlc1lbNaRFOiFl2VVmd34VdygTeUCIIM92Q&#10;F1Z/LubY4RhsFsKNrS2KSZctG7jxmS54yRc2ps0brGfRml+TThXkNayTEeX4CS9xmaFxzL8hm3Mt&#10;sUpaNAU3X+kV1rXZdbSrMovmcWQXz2qhJTt1Lxtph0qrP/nQDbBVOeZnWQPyqnKLpHhGuoIVzRgv&#10;4bo+dS1Ip5wlmjX5Kku6SpNcCqsyRK6jXZVR+YrlG9PmDauw0nuEr0uPsFFOwY0NylvVt2gKb2wo&#10;npZb/Hp2ogO7jgJ3EZ/ySrvjgGZ3R5lnA+dsY27s/GAo957szGUs45LXuadD+pxM7UZz/HGXp2cA&#10;KcOb57Y7mTJN96J1JmeHEbLsirnJDoG3g95EAlMOdKZhTbAfOG5l7AJir3Ve8hZ5C0fYGUdQZKyV&#10;r5iU2MvoYsKp/hlPHUbBe55o2/Ha9PfDR9s73nK2V7t1JiO239dz0w6ZY+yDgrobMp+lJi0//sZe&#10;Ch6CueKN47WXi4YIE9PsUixlj8q/kji7p5Wcgqt0871MQE1NW0hC/6uHbbYIrS3Rv6kZRJIwN6dy&#10;r1sraGaMnNi0la3s0BeFhfM/Y4HCk1aWjixpaRPjWZ+mVWxWMnpcqsmzHUUjboVqkS36BeTJS7Xa&#10;LvRqVqRfc9Hq6BN/ybnfnJBLims2Jgw07XrJueDuUrzAUXXBOmf/8BTHc9vB+WDrLMp8klPN2Ul9&#10;u0PZXpuHWml/e1FZ7EmuxaegG9ebG1Adr238vF2COD/7sc3xaxnDNQ9m8AFhOkyuJa5xxjkdzz5M&#10;9PNtXrp5AImoLY8Cyrn49DFFKyN8CHd8tKP1a6xhWh1sDy2ecT54aBsEoV2RRhpoxtDeVioXku5I&#10;lNOyopfUIDMmZnx2LqBfp70veKzSS/GZSo6WUG8cx9t8Wo8Ksg95Ory8B+xsusHRP8wqmScWa2Pk&#10;MTcYZp0sj7z1iWIoks0VQGrtMjtFrQP02ihJs/xj+mpjL8Cs+Y2Fg48M64c2Gd9yXJ4y5CVIlKjH&#10;AXa+rpj6eH1Lq81tP/ZiR8+Lcxzm4WmMjomOEgklWwDo1DTGtwY9mE+YIRFnCeqeegix7E5q1GxD&#10;quouLHJ4qEFnta4JROFTF+XFfk2XkhF50Nc81hgf/LtxKD/YPm8qrB3l7Iynqdys/vjf+TvTu975&#10;Lp4k96eLb6qabiqzscDGAmUBr/unb96c3vOe93DtMwESbt26FYdc0XymxOdHvzr9z3/lO6Yfu8VO&#10;kT4RP3bdz46nO+/4/dNf//yveASHMhOyC0BDTdzEtslYfCbxAvikmgVK2wnaFhAumCrMjsWCIWvE&#10;W07CgG/yuwzh0ox0JWOMq0DjQdacXsV3ealblVF8RQuNr4N75qc39lm01hTU+VGsLZhAxzHnQhU5&#10;bG5rrwlmha1dXX23upSNa2FUdRt1ya4NFrxwhFfaLIDVTROywNRyijxlXvSWcYdVqYtFShMTZGR2&#10;+oCBi89DA2UZwLcFm+nW3oEHp6weuv5NKWDaQL3kV4hhtgtp6VdD4Tsu9ZNmHe0IH/l6uRFNWttc&#10;GcDFziPPVcTSrKHrNZu5Zp07pPClxVV5yYtmFrYCK7wyqpyCFU/hKn9VPOqR/iSh9avQ06O8Aduo&#10;sN/S9TjYZ1UvGUrWqpyCV9Fr40H2jC9Yj1flSld2Kp4qa9SvYNJcJaP4x3iU8TD4WMbIdxVceaXL&#10;SF/wdbDSYZRZ9IUb45I/wiqtb8XXnT3bOEcJeK0wTPna85kburxxdScUF/ilx2IgTB90dogCO2EX&#10;co5KYPRxfMtNsa3B2OTrqhWsB1IsjBR/lOPDrhxjIBFjljDHkZBB0+jNNysk35JyzMFxa4tznd25&#10;qmc4JI7RKkou41Jkt7xyTOWOGeLdY17pp8IXcYyrh/JQCXFtV7K71xQNpxvVgOdmnDrunx5Mp3yU&#10;6jKHjSp0CNTVcWd+kNfrMVBEV6/LedwXiXIZizthbpAB6PwKTi7tFUUbUfiHfGddljsDG2sc6l1O&#10;XnN3x6HtjHiDUbvuK1ZPEThwIZJO25ZVWx00j2cUNwHOSbG1eZjjwJMnaecqsMixTTKGk7ZPyKNk&#10;dcgfhdnnJMcVEtrITodp+inDIG/6MNkFJKilH+mkdrZsdEvopczD8EvET0AmNogT2X7T1tDarU/U&#10;sWPBs2sR5829o+Zq22dXpq/4s001tiwrWq3IfQLq9zgqqPMOZ8Ma6hxrxxTfQWit//D2D/Mb/Ce7&#10;PeM/6c5Exx3q5LBSDwnt57VOyJWNAzIOXwZAndH5iKtEOjddZ8Lc5gLwCPMIJS1b/SzyQOiQ9lJt&#10;5QENrTmCCvRxgEyDtacdgNsYKjBp8Ds82ePgjenI85vdbJCHoY2tjV2OBMjReUrkh/dsad9DueRo&#10;Jh+YxBYMeuc+POm0d5FzhwH+jOvlOnPZU5wVnrW0+sG/w3EZXkNtzGp6pgbBQ0LcoKSdK8lc4oSf&#10;16bdXtou9e82kdC5U97MM7mfIkMo52itX1Oe9kxZynFMBBqZxCFovPOv+om3gIz3tptjQdPxgu8B&#10;BAdaEsOFPP8/e+8CpeuS1vVVd3992ddzmzOXAyaISHBUVEzCMrg0siSAFySi3FYU1IUhwEQkLBFX&#10;CEYzJgySFcBgXJpIxPsFhhCBACNCRGAmBo8QHJG5nLkhc+5n7927753f71/1fP1+3+7eu8/MwTl7&#10;pmvv/qrqqedWT9VbVe/z1luvfAnzMdy5QZhl/JEDv+KBnqLiInWvf+jIBR8e2l+VnMXsLlV/Jc7n&#10;FuDRIWp0aebl4Zjt/9g8jU4GnaaSKb1nuHAo39NEHz4IDz34YPuNv/GT2nd/53e2r/uTX9s78/1S&#10;Pfr35cuX2/r6rO3t77ft7W36+4vt7vdLZV9iPRk0dCReuXKFAf8wtnPsuAjntAD2u3btOpMtZ0Dt&#10;7HAOlK+s3V99zwkoN6ijyuvr6+0Vj77inAb4MELjAxC3b223XRZCJ85ElsEuTs57URzsMQbxEZpz&#10;4E95ZhEwAL37uGh0Qic4efOXNkKXaf+q+V2cKFmxdPKb5k0biItvLT7mFZzSFG3oBq9BHz71UzSF&#10;X/DQjcxIR27hW1Q4wHK2KJpllx3rLneyubTJSmjwJhfds+MCW9RN8wxDzFyIe3stLn+u4Vw1xo7k&#10;53Udcl2wi5pdufIdVcxuh+goIoFr26zauCib5aZRQCeINUHot5LgunakKAs39UilyVtHedk5JDdE&#10;DggVd+g8n3aXrmS5y0MBcZgP+qIxnvBRbN2wFEpsoEITPMvmuPINoOME3iEnv9JWkFcqaJ06fFLa&#10;yxYARWiRtknNIv+kpKdKtuSmp2HKcrms8M6CF+20vNIVFw/jgp1GN8Wb4s7h1pFM6hA79fSUV6Xn&#10;9BObVPuVDnO+xXMASkaVT/NFO5UjXtm+aBIPHW3TKY/gTxCL5zK8UKblhVPyl8uK5rT4NNxl2HK+&#10;+EzhyjZfceFUvIx7GrxgFU9plmFV14InZkA74kgHb8w9P1f7x6lYD7K4rL2pdexwZ9t6xi4oEaSs&#10;tIiXvrUgrqBz2uz8spRvxgthjh3QDljqT9pxNeOUsYTA+r/ONeNueEJP2TTs+3E8X8+WM/+z284E&#10;QVxT/WNxXVfHcRW0XkfsQNOBrIPVV8B9chvnJUh14+5r3ToyPOZDuo2jTU7f3Gv76zvMq90+6pu6&#10;KNRQ+SVdU/85TM0W62PRid3Qj4xzibx70DHbd6oVZNked4V3s3CMBzycIKiPu6/rIeecVpnqIqD0&#10;HXnhAafQlul10J7i9njgENXu4bQhOH2O7OUKCBu5wDdtXgYYxogDn7R9yHaSonglpsz+a//RUZE6&#10;dYwhZDESpf4WSz4cctofKzmvU8ujY986YP3INZ4rwYpTronXgB3brzneItM3/Wpmn/ZAWdHye/Ij&#10;6f0Y/ABjAv3EOvkw3Rf+reH9WqdeoRfxa0W9zvWiuc60jzAAHPNU0R3G2bVKkc4+x4Ncw95nYDP+&#10;p7/oVM5xFxixO44dO1yfgZN1pBblfqBfyLlevSBrPJBGOebti2Nl18uhtDVyPUsDV7lFsI5jOqhs&#10;Dzk/KQ8GbEjLwbU+PW0EX463OOLtmRkPR2Y4T7OEdE7jm4Ir7EL2o7IHPDHd4c+PMx54Nj48Di8d&#10;tq29w7ZpP8E2ueeir6zgTI5jPYYoreElXo1VEd21zsYS9PCai178WuOMjdA4njmWzbwhUHX58I8j&#10;qhnrGeMQkQ0fOKbFizWAx7aRWey6vCMqmDkA20YGxVHLYvTwyKYjd537QVNx1EvZJGN1Y3SKSSEx&#10;TFrATCD+GnqdxaBAQUSi+DdaoufR1aCT2D5lmPeNQo7Kg1fauGthnTo3aAYf6aMv3KPtkG2dS/n0&#10;NRHPES4cyucw0ocLyitf+cr2jd/4je0zP+PTccz69PT+CWsc+v4t3/Kt7S1veUv7lE/5lPa6172u&#10;7dy+ff9U4EOo6Yy2fuc739H+h294Q/vlH/vLY7uNDQ41ygj5IVTsPhE9m83aH/+qr2pPPflU+9zP&#10;+9z22Z/9e9ruzu59on1X0xvcddp8PpEwx6xvrOfG976qyAep7NrlT2j/6Zd8dnvX3/q+9rNP7bdN&#10;bnZXZpfaw694uF3KwuocAnidafuRV7RLnId5rzCft73WXNQJyGLNCduFzQiZ+Hu5i4u6SZ4vrqQv&#10;ZpWexrLJImDgycNFjosdi0iHlzTTUPmKXUUUnymeaXFKh8KZwgrHmHLrqsPV9BGLTyWvYQNfB5/5&#10;XqCmcCEefH/kz38WS1moZzEXaP+BrvOVFpzoLEHPZlGvzKETYFaTY9VFEo0iI8WaRhggY3/FDGzk&#10;xXfxWQXmsyiVxjaEuB+7ga2tB/m0b4q6HrFB+I2f6ExaXNuEZLW19Sl6F7rRRoQKo17SVpgWB0qZ&#10;5kuowoGf7JChzMgVccKvE94JEyVdKQk4DV1CmvSc8o5EqWFcqlUscqULr/LGUxpxK1RZ5Zfxiofl&#10;y3zPohE+pfuX23gAAEAASURBVDM/5VvpKb9Kh1abnmLLwpnqXLCKS1b4+DNC0VRccOMF2tEe1S6F&#10;N8Up2HI8rXPhL8Om+Sl94Qubpqc4lba86lH8CibONF0058ErusKtWPg01LhQMPHEKbyis7xgpg3m&#10;p+UBnvYzbsZzXyuBQxUf1svr0N6ZpX9QQHvp1HQHlZubMsa4K1jnK9IkdbwxuPM4YZDXsQXWR0do&#10;LkkQkjeWfafoZODJS2700JOSkcyYY5l4MOt8iU8wAw8AJp3POLeZcZyhHZ25Aacyq75GYn2MdKrI&#10;A77ma1yKHHFxuq1uiYxujp8ygqK/uj3Gp1Su6x+7xH4yHWHoPM8OrUvHgheZqqSO0fmkhrZBHP0S&#10;FHIRnyPWujqCsgMOtrnhh04J6mKINaaADk7Ta6NUVQoS2VUmTdpehwjtEdN2W1SbzXe7Qa9s8/73&#10;LE/n2Djy5eHkRh3Dxz45sVPUAMX2EU3ndHT2mJU5JuUaL39SBCOkPWc/dN9iD4ulc7QkxLlb+SL2&#10;hy4XPXGWzXCQ5aEQjuS6RtKyGCx9Ccf7Dmec7+FMW/Fwc51M9ic6/ZXLfHwMep32Xnu9D/ALgvzv&#10;F1vMW8HxxprYDwzE9pFVdiwfeW62IP6W23cZNqjlkLCMX/CXc2x7xg609Rpj9zFHGuXy8GgjrYDz&#10;MmN7KtudwhkfqFSZL8ZynZ4gR2w5xh8fGvWAdfg/tVnH1GpQgC/feZtIL0whHYU+6cXvNZqLv5cP&#10;7pkvJAk3fkLe6d2LvH/IRyeZ19ZnPEgBWbVWGauPdunTbrzgb/v2jDcI2fC3dT35FfoCr+O0dTaw&#10;cdfZbu/xuHDlZtvgWri+vtX2Vl+gXIk+mJhLntchjuMyUsyjUqDykyExtOa1peMeJVZEOwhMkjde&#10;uBzNp0ib8IZQ7CVUfmVieIRu3K9EVPjAedhRjN77dYZbyPUsInUKrw6MrWnFzk80QmSGj1fLYEki&#10;7REEWXSbG+ctHPGEqiq01iHyIzPYUkrYGWoFkaMbEfUNlnJpe5cmpaK270f5QUJBWIRX10EepDpz&#10;C88ZLhzK5zTUhwvaK1/1yvb5X/iF92V1/ubf/jt8UfdWe81jj7Xf+bt+131Zhw+V0j/3r3+u/dn/&#10;7vXtgYceap//BV+QAe5Dpcv9KPePf/VXtxu3brbX/tpf237X7/6s+7EKFzpjgdX1j2qf+VV/rn3C&#10;J//69if+5Bvam991q61sbbaP/7SvaP/tl3xK26zZ+K7WYiGxutle8cord8WycGECd9oegFrsZa52&#10;8p4vKgfLyYJJyIJD2LJibFz5goWgcFxqcfMyFkoWJUzpCnZWXPyrfJqfpqflpHsdWVqxsM7NLjs4&#10;4jgovDhhK+MNOVXJQgZaF36xiYsaF1MunEGII1caYNQhi8iereVPtxX1ldKQ3VvDNi6duN2LHBdn&#10;SIQPOwqpR+0oq6MvsqBXRpw2Jwstbe8C0TjrUfOu1gxDaHQLTzBOsxE0ooaP5Yas+GBhHQ3gzAM4&#10;6QPUKzEFUlW79kVyh1nH2H5OLHLXV1BxjVTgwVVW4Sir8IYOiSzvRLKJfnNdO+SuvyEdGOowzZ9F&#10;WDils3gFq3gKO43vFG9aPoVP5ZesaXnBKhY/dhs2iyPZ9Aimglt2rXzFE/ggSXTCYQpdbLO53CnK&#10;kD2XOy07LT3kT+sj2mn0Z+lUbE+jkW/RVbryFZc849JjWrfia3wazQKdmREKt+gFn8a39Er5oK2o&#10;aAun8sW79C38eexw68MzERmzgsddlg5lg5B0GR2spgH7sM1xLDK89uURXJLAkwXceehwIE2+xqBc&#10;+9zl1/gY/p1F/x19A5IEbSFN6NHBEPuMOPwCXfpBbh8zrRp0KDbDgeyr2ptHlzk+b48dyYx3+AgY&#10;6rsTHRYxhQ5kSHwVPLIltgB063XA69DhTT6vfEs39J7Hk15QdQBprqS2hJtW7fYfJb2GQw/wxajZ&#10;ISpQl+zYlT//i7f80o5zCT1R5eZMu1M7DmnbYBA4xwx2c3697Ye+KtXFqTLpMQ4TyyPzHQgdDZid&#10;AFnayAcMo7dQzj/5gGiZ3KUxbRvI18i5LI76GKnTZ5oBGZQ4RqTWLvY5mWTOHgwzF8bx0HXqUmA8&#10;gmgd1nUY4FOjjtuL1HWaF7psX2HVB0z/UofSadVX8nESH/FlzX7oCHVD2awHYuHVtr+70nb54NpB&#10;u4oz7YFud2x9xLVwcMDGg92dNuNttlU+QrZKJ1lnx/4KD1qOPCoBvLQfFVq2wS91HT8w/vQqOlXt&#10;tp7yONaJPgDLdSl44S/nhRdsmbZoXpYxneHYTSWsyXwzwSstB6UxhqVGVsY/Kydu8l4f/AOWPEUG&#10;YbGBfQJcUftad86gw4LXx1B33bovIwHiwnSc6Lwi1iwJEAc860fPLB5ygisT8kGWgPT+4VZ3im/q&#10;FGZMcfe1by1QvsrHCMU58AHiylZbvfoIu5cvta2Nh/no3oNcM9SBAWbv4AZnLG+hzwrXwi+2o/1b&#10;7bmDF7DUetvwA4bOgzyoqdDnhmELHeDdeL24KgXvrDtRN+MteqSKYI2aQ5fC6NjrRKEG8sd7IULY&#10;ke3jjYYEgsysqYNAfjCuMUkHum8gHHMWurw0WX7UCZvWetwr26L8Dhwj+ckyoRNThyEkCCWSjPmS&#10;L8Gop8nwGGXRA1h/ANH7jsdVHcLXZvdBr7uT1aWzhJAyP0zrPVfxmj/IVQBBeManIAR0z58Lh/I9&#10;TXSB8HKxQN+y73jQB4SXi173gx67u3uMRwx6DCQe23Dp0qX7Qe2XjY4Z67GfZ5BfhPvbAivr19rH&#10;/sd/uP35/+bJ9uVf+5fazzz1ZHvL9/+D9vjv/4z2+37dQy9p5eqacyZ3sVF5+9Ohiy4m677rtU/2&#10;WZy4EHCxQVzB63YhTMsty+JLEtL+WZ6wRFdlU/ppWhpxDML9q/F2Ga/yI5ZKvZUcDi6yJGfR4s4o&#10;F8hZmOkoRkZ/pa/L8mNW22ssMBnar/AxmyzsIMn9rzxBy+IG2Nw5DZsOHaoqmf+JlG0xtMb+maIF&#10;Osrgl5KkgyDzOV1vF4TIMzYB0V107pQuG0mmDEBBG2xytAew2I9oHps2gKwmaa+yWe7wUzSHyzhs&#10;IMmrdcaDPjzRN31FGCWlVmA68vOxkcEzdGo5CVF8AkOXkilWbj6KqYAIN+599ES2hacHuUtWpBNp&#10;CwRTvGWc5fwC4SRzXrwJyR3JKQ/TpfediANTmy2FOc0pZWmkYedpv7irrME/fE/jWeXTsuW2neo4&#10;wZvKlX/l76zVlMGJXeZ1HcXLdNP8FLfgc5h9avAQNodPYCYLZ4DviKQTp+iTntS34EW4jF/wiqf4&#10;C9drIUxiPyzq+KQC3tThH8CxdzLuexPnFa1ODok6D3KFC/BQf4UxDmSUIn2EE0rHoMVr3hjCuzsc&#10;hlYh6ddidj0y7tW1CQnBMQYllANfH5xltyS2jp4dKeXKqJBxemIz4XE0mgC+hnPhiOOjDjkaoztT&#10;d7nJxkkRVwFOOMadzHdOAOqMvNV99N8cbexu3uyAjbrhad1zg2vVUg2dtV2rrPjVOeK1Dv+cT6xv&#10;R48ztMajqf5Ja4cgDtvb1+BNlDhMxk/x6M4zHIATO0z5iq4t8TdG3xm7WffdoRo4dekSo6uw4hON&#10;/VE49Gl09SkQ9lp1d/HkHGlrriljgSgNMqFbgsToM9klHfjADVdl45wBJ3aEj7KYbvNKeNnHdtKc&#10;ROlntnec18K0lXyJNYfpaYASnpmQp+BT0+EzStRjIcB8c3Or3eQbHzpkr19/AIctfQtnjcf2lQ0X&#10;aF7yDP304BLyWI9wXEWvK32eXbhphwDW2q1tPs+79qp26drDfGzvatu68stYtlzuOBwJcXzIG7Qr&#10;7O483Gn7+8+33dvvY0PUu3G47fCBPp2PnKmcPtDteYctXvJ6feAMU2V+8nbEvJntfV33vrK6O/9u&#10;x3vj/FLYQdkvPV+50iNcezvOk10bb2Ucce3kys71kqs2129qD6LXshdSXcraLzrG8duVdWd7KCmw&#10;n+RtuOywDZfMH7ZAjUkZb3WIghu4466sXAvLo5NlXFZ2rukogDLE1RcD5+Op+8i/xGaLDZzIHmfi&#10;MRVrR7O8hXLgOffourn5Ksb96+3y5oNttvVRXAePck3odEUY9w3MBAxxXCe81bl19eO5pp9rt26+&#10;lWMH/03b3nmqXb3MNaZX2Zp6n6FN+OsdC41NGxKN9ABbn6xvXZOb9se1uQ90NX50CDR1Dcbgk2qn&#10;gcAD5g7zA9pOJrVxQ3ZdrjBt6MNT2xVfCr/Rk3xG1QPHfYlLx54+aR9LKaNNxOi2TungZf2xMXxl&#10;UW0R5KhxwrceOFYVQY5cx23bTsey/yKHX/ll3BzrgO6E7+ZRZUdue0pkDlzT8re8dDB7r3DhUL6X&#10;hS7KXzYWuD2OuKj4ZaPYfaCITng/xObZ0xfhxVvg5s2bjvJtj1d3LsKHgwVW2sf8ji9tX/3TP91e&#10;9xd+tN1490+2b/tfv7v9+9/wB9vHXMpU+tJU0lmdP2/mM6nLVRg/Ok+TNDuCE3kWdMbAima+2BJW&#10;yMauFhKPH67z0JuFx0n5wBvOXItTJo4LOeFTmPDxV/p0hKXfkg/YBW+nISKpM+SQxZ2b1rIIgl94&#10;zXXs+mVHGgu2y+52w2lSDhAXSAk6DuTPArZ/mIpFkrp590uchbY8ycd57SLPxRP6hEfJddGHvrFp&#10;VIUH/7VM7GvKHXTG7jawTBmWB4cyE9aZQv8F1zzyXWCWLt7gT9tSHoZqm6kdhHe2J7KEdQUi4WSR&#10;21FCkAXgwIssF/JZyQNEl9o9HFlWJmDhNki3w5yHdVgO8hh0FpXu6lXpLKrT7svEPd+lQku20tN4&#10;WepyfspVuruVf6C4U7rldOm6DDc/rVPKtdVpdjyNOAzgMGjC6xT6gpe9Q8bPVK879KA8MNt4CVd6&#10;wxR+ml2r3PisUDjT8insNNqClf4Vh4f9jUThTHlNZZguusIt2DR/Gv20fMpjKrfSVS7v4mU7lKxp&#10;HKA/DDGO6xlN4zXo3ADBg/EJ8rSlYNubmsjRcSWjHISexes45Fhmf6pxpo6+6ONih+e61wkhn7Jf&#10;xUANfecRiU4IpknoR16czqfXzXzV07TBEvXIBwMR13dtWtdjXmvesIQhkPF+44gPC+62ywdX2+EB&#10;YyLnTK4dsYPTr9TBZX2fXZ862FHCM6Qjx3FbrRASOw01LDN/EhyzRo44Y49Z7JiRmMJUKTgdMSVz&#10;olEP8Of1K36Dz1wAONEzNe8yO9sTAlPOVzqT/GDhBk7IvbUbqYttXaSRpY6CiJVhG/jBV+udV9z9&#10;2JQPFGJHnCyUierDCBPpN5RKuErHyDcIZCKJ8rGhH7rNA4uSEWMgFzx1GN0K5B7yUTCS3c7ogYIn&#10;prJ/dPbWJXoS24oGxVZQDY1A6zdcTgU+Mw4tgoyn84vpq3yr5Cv+2B9r73z729t73vWu9ps+5Te3&#10;t739be0Hvv972/PPPU+fOsCJtXkm7w++QJcOjmMfDPBBsT6f8tDAPurZuMyvHu1xeICTbPZKjrR4&#10;rG1d/7i2uvEobdDXG6lT2qYb8JjrYP0KzjlwX1jbaLdfeDvz+XZb24AvKOJP7fDB1+Gl5XBsv7C1&#10;7Og2GsExxYzXFwuKwF7OP0Ptl1ZFLxbssKoTU0t4rQLKWh/Q6OExmRhJEGmtrg823GfzxDpHSWDb&#10;9APLLGRczSTixTuw48zvhIF124eznQg6xgVKDHFywsCHSAEiyutcGvWKLNeBrt1qPWhnhMar+IjB&#10;4hof6XMdHH1De8iDEa6Pyz7g8cPVG23t0vV2dfPV7XjjNbkGOn/YMAwcoY8cUx9cy+q2tvqqdu2B&#10;LRzPP9+efmafM5ef4SgNCpDL6p6YawyiPjWhqQwcdFAz1576EmIWEzqTraOxAsQnTr2tp4z8bx0N&#10;EsK0f8vFAv4IOpPzhg/I2mbqVM7YecDHYvlg7AZnRa9vwovx+ng8APZacPSbX8ODZ+4H0Cd8U5E+&#10;djgHdL0cc4cK2EuZXV3ksxnEevUHONZNRCN0RzwiMyeUzC5y6K7dAehYzoPEXsXejmEDf+LoRexD&#10;avWoOYYkZfaVYf9huhjqHj8XDuV7GOii+OVjgS/78i9vn/Zpn9Ze+9rXvnyUuk80+eiP+qj2Ld/6&#10;re1Vr3z0vjs/++Vg4m94wxvaCy+8kPO7Xw76XOjwUljgwfbbvvQr2+9500+1b/8XT7Wf+ft/pf3N&#10;3/Gb29d8xsed47bonPKZ2L1FyToniwt+sgB10u48sngZ7ALK4oFpnQVGFjdVVgTm+wpilMArIBcQ&#10;fbEoTwXUgiP4RW88oZ/KD0N1LlpjgVMa04biYX6Uy2sbJwJLzeyoW2N3Q26iOwG/g5bFq/9cPMqn&#10;FsuqLTBfsc7uWuVTr9iCcyFZaIk7XXS6gDd/gzPeOBWcD/d5rqfcDV1GVMThatAm+cCO7ZDKiaUc&#10;C/mT0BUbToIdduFt+VofC9bYVJzOOHqaraAMnSrGxbfaL/Fok5D7A6JOonwAcNyUxQkcBqqgMWBl&#10;fZdu2qp9jAdSFs3TvPDwgL7aR15dQfiOGwntnyAvZUknYIIbeXXjYdEon+OZPyUM7VIyTU9R5/IA&#10;TtOFcxqsyk6LC7/iKc5ZOogj/kKg/mXPO8oWEEcG+8m/5C7TVFnZP1Sj/YJbbTnhXfApr2l6grqQ&#10;LJyKq7B0KHjZw3yViVvwolsor35RcSGNeEpbdIVScs0nXTwqLngRLOWL91RXUad8J6RJlg6FU3HR&#10;yav4Fq5lBTO9HEr+Mo4vV6ww/tgTDtjh6IfnDI4u3QFKn/IGbbR1egx1X2GHVI6LAPPQnVIExwLP&#10;mHfMy/Wvct5oMm7Jts8qwMCRXXSvWHr/vKkkjoMy3itgjDndmTy0R34/FghEwxzc4QHBbJWPMmVi&#10;5DX/df65E+3gkBvslc22e7zLw0M2WXOuJiN/212/DT7OCBwT67c329HlW3k93J3N/eNdiumCtIfj&#10;fdcV2JAfXfjpY+gEji6OUrk2q9KFTJydyxjEouyqlp8Gwk7aTP+EO9IOOes0ofreaJPApLddzAz4&#10;wE6xfNdwrriL+dCd2eDeXrkR/NQrhEHlR3tbrfxEJ2/oHfvz5o5zAM4KnRRtHQ3h5ccMdVZv7m7g&#10;7OADwDg4XUcoB39PPnqY+tsXnJuQojM5IvQMgKZNoRiyKVfNzLsdpg0lMI6dQHZKXEGf6QOHPmdA&#10;M/5FGJQVlB0cdTtHEGsVp2wk65kaQfg63yv5vZ/zOe2Rhx4ocKr8BV/4+e3ZZ55p/+f3/MP2PW/8&#10;rnnZS5FQrnXA6PjPODPZ19l5KEJ3GcHrUUuOgH2P2al56dJr2ta1T8CR9jDzbDh0+9tfBlPtUuei&#10;t81H2wMPf3Kbza63F559nN2f8A0Z9kbeXI+S83KIuV739h9s6zgXZxu3GY/cqaqDvT9Aml+DE13n&#10;ZpvAzkpa/Sn+sOJZ6C8vuIpzzWVp5tsENdaP5s/u/o6SZvby8Jp2FZrxzj7Ddc4V3K+fGEMkEvKo&#10;cd2s1zZFisxYTWwmTsEU9KuTjmgJ5OATnHO6c5X0uD77dQ8O47fjkDQr7BLe50NzhxzhoVt65pEs&#10;7ob2wRbr4JAyZl5du8IbzrfaHrtEdnxIeLjdrq9dg+4RZDluUBtk6qCckXcEdTjKvYyxdVp9sF2+&#10;/olcZw+3Z288zpS20Xa2n2pba0+3DR5Idt9v19LhITWxrvJyfQ0bjEC9NIH8hA+8FIqgzlbOAFBb&#10;R7a1o3TwyaUa3kEMjSxqbWz6kHHhxu4VdGOMZp7Lkzkake1l8CWG3odQR3yJ1rbMqAtcm2bXsXqC&#10;71rcN5iU6bcGIkMYMoT1oMXIOPjAWJocySdMJG2aJgZr6G3XsFL2hdhDUkBrThRCgghS+BkrSUx1&#10;UZoywzr1iZ2EFh3l5w0XDuXzWuoC70Nugd/5mZ/Zmn8X4UVb4JFHHml/9Eu+5EXTXRB0C3zxF33R&#10;hSk+HC3wwK9vf+irv6pdfvMv+g2J9qoZN8EsALxvf8nCmJiNsvrI7N0neGUEHGEI5r/BiT4LDhYB&#10;mc7Nu3KZhDgLZePiQzpxXSCwCHHx4eImcNIJS/TFas7Vcv+mspZpBi916TcTncYz016YcW7gOqcN&#10;UvbIPrsQPG8t/5TEQssFj3Qu7iA74ob+NkbXYcuaNYsa4cGxTsoacdTwR7BxlcmL4LJoy086j6om&#10;AW0WuZaC707onJUJfP4xQOgt28fN4CvlqdPg4cLQI/KOvWFXb/C0dYkPbnQadYoeXRsVtZ4dv+ub&#10;elHcbUAbUe5ysi8sO67UETDHUxn1StR/kOnub6CKoZh4LEzJdf7CwIss0sl2isAsSzC2sIK4pP0b&#10;GCmpBbaZ9LFRPodPeYRi8SdqDpop75I8lVWUp8Gq7Ky45FhevM/CLfiUpuhKdsWFO41Ttmy/KcJS&#10;+kxexaPaZLTBmfin8YU2/dOy4tc7xwL2Ms/lvMjVPmW/wqk4DOcyTthP6cQ1X7A5VtXRMvsMf+E7&#10;7T+D94K8wcD+XP21eBtXKJopzLKCF17Fy3gFN57SiOefsLvTcG0ymDl95G0LBzaGYa+q7EYi9szg&#10;VJ07QYcvhkkcCxKIRTl19BX/X/HxvCKMxPe9693tgQcfaA899Eh74p1vbzu8Qp9x3VeFoZXGcS3K&#10;Jep9AY6w7Nrm5lC+czt3uDjK7eOEWqM/eNLpZLS+3VGp0xEHBJvIdHBu7G2gO86m1d12m92WUMkJ&#10;PXDU5ugL8txdymt3toMtOCIDJ8QeZyUrKw5MUDwu4hi8HOeB1bQNxalX14nawTPVG3p5A22dDWDP&#10;08kDrjqKUTfbYkqi+0Ze7j62UPqMwRIvhbnthtwUm5YRTKgSKZxBMRu8aMO0A4ipo3YdPKVRro6h&#10;yCNj3mNAjvVToFn09Sxa78pjTrTDHmt8vLBtIK+LhUam2Nl+xNzkdO+HbnVSGbLjTNl4unpPDHrm&#10;G4UI7fqkJsllnkQ3nU+BWj/qqq62lTzJpl7OnYsBHPhKed4wPXNXmuJ4cHjQ3vu+9y04lKlK+6Tf&#10;8BvC+o1v/D/iVMrbUOcVdiae+vJnQ9ouRg1Hso8cSqGite6geq6yjsM9nG2r9oX1K329tUwga0L1&#10;oUji53jjarv60CdyNMI1jsB4D32Agy923tY2cCi/FEG1h+gPmp267x9earv7G5x324/+yNoSIYe+&#10;wcU/+4d4GTPuIVG9ls06JVkuf6nqMZVxWvoDtllVxmvZTsp/bVLB69s+k9iLx4uEjNdxrlUdtRyN&#10;UuvZXHl9CA6dJDI1yi8yci3a7wD2hxhB6lLVQUcpQh2TyCEIGSY6EyE9gCv4iDH85t4leryDMCeB&#10;r+y0dWgcHnPBo+zm3lbb5YiLI/r+Lji3DjeRvdmu0IcZmNhlzDnJRzwQWb2EHZCLLO2QYcKxCSyr&#10;Jdyx5/hom3Hratu4/LHtQa6H3e1/3VY4XzkDGXqs4KiOLcIAojCFjzrXuOhmk9RBgcC1CTLyFkZw&#10;7JlIg3ykKEW2yoSux47T3RDE8qCsw7p9UIbyWbvKETUrx9s8POLhnvbNPQESoaGmvV4+vA2+LCnj&#10;AaH7rvMQr8ZV4rU9YDw41CDHVMgHgvLJXGCSA6sdz935TBZ7FW6qEN7Ca87v9rY+Aq0HSfqaepEk&#10;0+vig4iM6d6Hiaf8Uee0C9j9AWd/c6bXrdPL5jzBqesiXFjgwgIXFriwwIUFPgItsN4+7j/5I+1r&#10;f7tTr4sDz8p76czAfO0qqk/cMo4Yf0ZwQSJSJn1WBC4KCIH15MnvwCtAx+kEai5tX9gOJi6sTA46&#10;pY4SETsbYz3ohoL1XM9La6iyua4FZvHBwuTGJh+gwZGwjnP4YXZbrbOy86ZRuuh0IrnXjUWUjmdW&#10;yCxW+ahTdjK74BmO0rC3TmNhZ547Z3co5BVhsrm5ET6q4u7kXpO+uLQhs7MPFB3G7qBz4XS5ezo6&#10;YarHIs8FGHzi0KCkn90JnAV1tUVMMeqjyHIEk0qzKrzXtesNyshTkLv+CBMYni4ES/eTr08DArd2&#10;Fo5mVURC4NC78FOvgFEG0JxZkuY6sOsPonlpEocbP6lUj1OmnskOgWYGH5NRhKLYpODyKD4d6Y7f&#10;2Ato6SZCwQp5mld64Zr27zyheBTti6Ep3PPKCv7UBtq3mFS8ZJfoVzSFYyzeMnxKa9lpOMVjKvss&#10;3Am9mo6rpDgkLrtVLLDS87qVnhN+4lV5xQWTfqG/WEAIXtWxeFow9A/dFF5lopi+SygdwgO8ZfyC&#10;i1dp40oXa/OGe/HrWNLnNpaxBAqIpevOOsYe7wvHUNtv6CzvEnLTHzneSK60G3zn4gv/wB9on/cF&#10;n8erwc+23Z3d9lGPvbr9rb/1t9uP/9iPt/e++93tHe94W9vdxRFVSo6434aqCW1cbZSKDoSCIU81&#10;e5FlfTxxfPDhat4u8QbZB4M4NDP2MK6vbrH72nMk2bFs2qMWEmBxwE69OE0Zn9wB3Peh8pCWO03l&#10;+ONH7LwFd6ueznT3NPeb32gSvTuyVUM2+nb7WKPFUGPcFGpN4uCqviNgEsJrlHUrTQpNdjXmwBo3&#10;BfS5h/EXR7DBh5Q+OPBIj34MQLdpXcti9TpoF1qGakc+MnQO5azkfewTu8mw89MRoVfIudUdw2s7&#10;GItXrbsdwlTGke22YlX2N91OoSDmn02TfI9NCnAenLHj0DawX2rjmARQHBXB6thUL/zDJ1zDZPKj&#10;86g0WBAXus5lgp6k+D2cpJCNo/LJ9+Nc+tW/qorn8eOP/4v2Ez/2T+b5DyqBUgd719l9ixOMtcHm&#10;5k3qz5nH2GIx0EZeD/ztg3twyOqBc5JXZ6xxZrzGzwfG8DLx1wm7FboNrLd5Y/+OOEc2AmZbbesh&#10;djavX263n/1xdiz7wT6fKHFV5CFAt4jtNyiJT8LUXmKchN7m8qlQ8it//lhe7HHk4dHV1edYk+yz&#10;9mJQoEbZXY49HA96u3ctpnqdJue08ilsmj6N/jwweSza5N5ULxZ/zjFNfqJ1/3AjpV5LgllTyjtz&#10;AXHScR4KpI0cQ7xuHGNJ6gTM+DDaL+MO9pZXHpIxNtTDsuxwdi2cteLQIddgCepjArn03ZOceeUf&#10;c0byanth9Xpbe/jfabO9G+3S3rs4tgdM1MnmY/RhJcrY7Zqcp15stnlaZ+TGQ+3a7AH8pazbcQx7&#10;zRzuvY8zx3+FlQCX8QVYzT2KyxkZ0QV6PuKX8R9F1mdX2lO7723XZ/QxJh3HJfudI712y0sxPGEz&#10;78OX8EQvK+G1gpje3SNPVRgzGZN92AOSXLos8bQzcOufYn78l1aKksDNi+A9EdfkMQ+b1nnI1dBP&#10;moy/me+sB/ncO2knVWKSQzYszPEnb1LKYYzmZoL2Jc28eCxPMSBcw+Z5qIzcGc7mA79L0Mnz8JDT&#10;dZBDnXz4Cr420gShH3iRCY5yxen2IyvIvHP4gEtngbulZaQdFeg/0WMDEtEe3YeoUN3rB1UvwoUF&#10;LixwYYELC1xY4CPVAiwIaoZ+iU3gwiCLEBZv3pg5OWeZ5kSdmdqfMY1nQUA5uvQbPAmCBIo4ohID&#10;M5eS8DEvP+4OLa+/wg+Z5Z2Xv9JHRuGUnOW88Ck/8qEXzuLYHWnPbbirp7XHdq5mceLbf0ooh2/V&#10;JYtBi3T0slh06bnhRz40kKtm6i/v8Cfb9bU+PS09yZ7XRuBnYc0Noa90h1ZW/BPPGx4XUd1Z4f04&#10;X2VH00MXouiu08QQnqRBhSYMSBBbb0L0IJkYPfvuqqzOpIgOxrVgldadB3ldEDYcG8oODutGRn7B&#10;VX8MFVsJS0Fsk2Kx7A8u9uZ9Ew7avcJIazotk50ueRoycMpesi66xBAYrF/xMPZv1Lkj8DvKKx/b&#10;Fp1x/U3UKtxprMRCGdKtZmDJF09gVT6ll1b4lKb4TfFOSxfNaWULMHTQTnP507pPyya6Ri/zp4VB&#10;o40KI/EEv+pVcdiIj+zASoeiMV6GVb50WMap8orB61daJ5jKVr9p3rSh9O+ZkZvwEz7HHbrOb35D&#10;NPlZopv3O+Bz2aSXdSkOhVPyhFe6aISZXs4LNwhfDlPc4idOwU+jWebhtZhxhBvL0DEWyCvOZHll&#10;PCIxBGiq6h2973UpOrFu3txuW1tb7aMfe81czB/6Q1/c/Hv3u9/bvuBzP7e9+4l38uowx0+IMewa&#10;Do4bBNPRB4QOZ9xlLlrsk5aIQBn6uhP50HeNHWOpUPD3+/hyxLkJbGIL0yN3kvEw0OMjHDe9Uc74&#10;AI315b64XeLfAY60Pe6GV8dY1h2W8kYqeLoRDO6K6w4qh8Uud2HuSCWDeuqPxd2RjFuhVyd4aQEb&#10;htB/kUsizgttNq6Xmp96iwV9/qOz2HJ3Bzs/r+7h9LCN+ahUbsjhF8eRAvhTl4iUP+P4GjbPDT3p&#10;2c5mcA/XMRDla7ue2YvNeLvHD89pl0PstcbxITOegsbm2CkffNQZwdmdXVcQ1UGZBH0Z8Uzgm/Q4&#10;DnfRaetVnAk6FOwIvhVUehz5+s0I/e2hrrcMqy9Wva1T2gv87jI6oS0ey7HqnIY1hQ3VI096P8T3&#10;zJNPLrNK/vu+93tz7MV8LjsV617ArtX+Hg6y1cfa5auX+ADf21gP7NhMdwT7vv8OcPrs7l/lmItX&#10;cT3wob0jj4C43o72nsxuy9XVK5iIPkF7+rhkXncbx35PpVdWdRpbon05KuWAIyQO34/TdttnAt0G&#10;1R/B6seCcAwBr9nTanfodidArHENJj7d/tLJbdoOi7x06dlH7Z+7flMNgi6/ro30+fAAQl16vnA6&#10;/0We986pT9XybN3uzeffGkZsYv1p79HGuS5RPteK5aZRqF9P9A3at/cOL8Z+nXlebtqNG4SsLaGx&#10;/p2HtL28BrWUddapasflV1gyEwuMcSvthkhl6iQ9pFHfv76F83KzPbh6o13Zf4YxgzGalvfIJXfh&#10;Omb4to1HLhwyDh3g2N3lDZMV+uPt3ed4yHmDRfXDedAwO3qhXdt8jB3te+1w/1n6zBU6sB1HveC1&#10;dpkxkAcv2OrIsRCY44gyN9FptW+JZi5wfMFCjocOoIy1+8j3noKha1QQltzq+HjGjSgR4fioHLnW&#10;9UbOh3FpG3BjoPG7om7gYR6iMpw8xFcufJjEVtBrhTPQ2x7wTTVGnvMiOjkeCxH3mEHV9DFH5AHJ&#10;GOv3BVzj234COX6ZgZkmUCbiHZdX0W8F21o3HfeHfLR2jWfEB5rKsb2TEtMW6NVNwhyROkabXiN5&#10;wiNzsekgEvNPPXKeNeWYiB91Qp73QGTtN/lDhmTSRF/AQRfnnMEWvwgXFriwwIUFLixwYYELC/wS&#10;WMDFZHYfZHbus3ct/GoBmgnchUmeeDORB2Eo40rBIGyka2dCOW2zUGQ1oKPUtUbhhUZS6Qbt4MZi&#10;xgUQudNkKY+yLIRLbuFJx03tAYutm7wK5yrloT2cGui+NvjJN3WQPfWa7yyODfhhMZaz2cxT+V5f&#10;aVycseDRIPIyZMHW075BbpGLcj+k4S66AFzksXCSzpsb32J1gZdFKTQzFuv+m8E/H/YD1w8IWe4i&#10;yw8dyUk7QhgdskAEZLlltk1PRztwujJ50i8tWmVhRqpjAGFR6Hlzs11uNuVN+1haunZ+nY8cXNAV&#10;D/MYxJ8un1T6B7DqH93GnT4LQWUMu1kWvTuL6CskxWVbZZCWQ2RFnhmlTlQZ8LRr9VNh9RfskJ36&#10;Iy9D1/SEb+RaAJ9KF65gQ+Ur7tCzf8Vb5lVypap04cw5naLDHGeUhbd1ngbz2tO/kZ7TgTdPF560&#10;y3jmp6Hap3hWWfEwXqYRZwlfrnP5xeMe8RQ/6SnPkZ7yrbS4phf0Ktqhd/Xbfu0MRcSRjL+pbGHT&#10;fJWXnCqrvPiFY/q0cK9yacQxTPl2yAmsZBe84pPxgbEHDrmxo3DKs3BzJBAXvHNDad6vWHLAnn72&#10;KXZQ7rdNHMbT4I3lD73pTe2Jd7yjbW7x+jGF6pNr01wJw+bTMt+6OM742sdJ+8q48sPetx76P1gw&#10;fjoW+gqxZ0POSHiDfcydvc11wFmXtqVp5xydwu4r8yEdR06m7t4N73IXrdO5765CG4dIBznVVD/w&#10;8wCStB9wNe1xFGM0jl41JvfjIoYDGvxpUG/r4m29xuhjX7etOlrj/tvx0k5dDfShjLS01V5T3qbV&#10;c4YXw6M+9lMZ5xicgjDXkeu8YnsrxjnFc/wjEtocWYFBNznbImdI61RhLuETV9gKZ4lHNelAgJd1&#10;nLElTYeydvdlmhW8D1BkTqvd3zmlAXkO99pqhfaxbcRPfRFPZaJb6u68o+PLyhC0T5yAxFqm7EdB&#10;yqsvKTfpglMqj4XrNxTy6H9mO5dRMKKpbJmY760x+KG4H3J86qlnFgnJvYtjX77/+76PXcJ8J2Hp&#10;ergD+QyAzqaDg3U+JsZDDh4IbF16Gtvusby4cWp9Ohu1tGejK6/q37jxi6yb8PjQfru7L0C3xhEW&#10;nC374L/Xtp//Z+w85LpY5wN92F5H4YxdyOs43ULPT++HXlQ46fZ9MsOhNhZqDxsuViEi2EMsmsJ6&#10;PsB5ySBPm8LkpHCSKuiaTm1w+j8vRjQabVsPc7rTE73QUbysSYYmRn6csAfqSL/X8e2aTRmly0T0&#10;QnK5fJovHRcIXmRGfh9IWJZ9Pj5eNa4xbSvqPrF9pfMRtcHMyPa3z2sp+0fWn4yTcRDGhgPDCxsC&#10;xybbINclfc7QdeV3rIvTfkO21DRc8GTACJF1vlTHOoQPr3De/Vbb39xq13AMr+1zbvHuv3HzcRym&#10;h/TfNc7IZwLCwcnYRFc/3FhpO+xUX2PxfR29bjJYHR7stMuM7SsHT7TdF97L2L3R1n/hSQ6MudlW&#10;cTYfb22gsotwxxm0Wv9oduX/Nq6HK9wj0Fd4IHPM0U23dt/V9vkw32Uebrnq5xIlVldriY2IdbZm&#10;PsAWYKAoTlce8HhWv4B8jFRnvB2VPitO79PwMeNP7g+cs1IYG3rGcU9Q+dBSCAKtgX7rHE2BPOai&#10;teMrfDtxmzLHQugZlpWDQeCLwl7r8uWDodZCcSuM6atsltnk6L996rq/tZ95wHE6H7QF59KaR40c&#10;4qTnOBnsveIxHlYh3mUQSPtWpazzsLBzB4A9Kasx2LT1qz7ng1ynFAn7PEp90EslgytDQr4jQ3uK&#10;IwtKJUCWCFDQ37y+UzcJzhEuHMrnMNIFyoUFLixwYYELC3z4W8BFtIsqJ9i7B25++YAM8/hdQ15X&#10;YpLeY2HiZJ69ZH32zsIjxOaZ2DOPu/Bx1RKcwdwZPSsZ8FwUZBEDQsB9ETII2G3DYkN4UAcv02Px&#10;SXLOK3KKt3GFShPLJ7IHXr4+DC+qFCfDNT7kse7NcxBHNNG164hOkY8NjF06Ii43teTyeloW0KkQ&#10;nFM419ObN3VdmXnjQiwG1db22S2G4bp4djNQIG+dI5YfiE+hy0SDvx6NIaw7LlzMS41WLt7clGOW&#10;hVTg6EUyFctCUeZmpbEuWXR1mFKCOMrNeSt6mZtXF2kueF30hVYZ0Lv4jzj4elOxy2LSF/xYv8dp&#10;7+vUFIRGex1LM4KqnDiYAQYwKSQp72GcxC4t50F8Q+iAW6dKE08wT8o6RccL6eBR8FNi+UyxFvie&#10;gn8WaJnPaXiFM5VnumQuxNbXMKlzB1hdyoSPMOVRsLRL4VQ8xQcWPkWwLE/4oFvAE5w/W4tU0Ylf&#10;ek1hwgef9JEJTu0SFmVOm8zJz4JNTsAnqaW6WVA0lS77LNhtokfpt1zPghcf47PCaTLFFe6fOpwW&#10;iq50LJzCr3Lh0/QynvniUXHhzGPq7D+vaseRjOmhy63mHK2XgQAjZZ7wgxoe7gx95umn2z5HWiw7&#10;lN/73ve17/j2b+d+to8FuWGnjWx7+XSGyjuxiU6iXtT5BzEgR0boUnHkesPLGLTGu8bZRYUueV0W&#10;BPFWeXDIayXcxLs/zN4JE8bAOJOpbBwk3Gs73nnD7xh76McJ4SvqKoPs6g72gYch+Dg7OYoZZyu6&#10;5QYaRHd/xX5IGB4bbembHxnYLeNfHopGk1QAGdq918fu5y4w3WLCc0xQnkiWicRznLOc/+WUiGbg&#10;WPdht+5sR2+cLNaNY0TZydd3o9mHnb7Uz/OmdRq70+/IPXQ6apCZB4rg7eOhWcGGh3zkbFWnAxVW&#10;hk6HY3YoH7MF+uAYRzN35mld9M+OO3RSlZyzqcOB/4Z+vZPN+uKkLvbA7ErWf0jddQyHxnryL44q&#10;6pfzscMozGIL0GkY/sZUU0d5xOmlDnIgnoahzhS0mIZAvuK5etCRIgs/bpenDaSti2fzPv3ss4u0&#10;5H7wh36o/fzP/Vx27N9ReA+AvfTocIuHM1eo1hYfmMOZvMnOYM7+7k7UUdElPrEtDmg1XaG91ma8&#10;4cSpGBsb++xOdi3zHvTlern9/nZr/y2svZ7hA140ODvQDTpjdjlY+9L1/6htXuND8i4kmOOP9p4D&#10;j52cvOrvURLVlkvi0//0XmmztNkpiNUMsaUdPsEaL4aUA/LMXhtPJ7B1z+qjyCjvbW1/ZreqDkFk&#10;pt2Jw9NOPkLnyUOAI85FH+UTVoU2j0uHOYBEr9tiPC1/uaczHjlO6BTORWO6a526jQvFM+S9RjGm&#10;Rh4I9CH+uTs9hogNhRDsKoH7QzAjrwDtDyaBjTwJIKM868pOJ55/BxzfcAPn5g6yd9d32zWOLLpO&#10;Z2bkybiXcZhxfNWNHuuMSzhTpXTsOqTfHx/ykOSIByArz/GwDGns8J1xpvAGx/A0Hsq0g922e4Qj&#10;GZoj1ukrR7cy9jHocu1QR/r8zrO4omcfA1+ui513cl3dZkfz7XYZh+q+C29Y+fDNeyaH6VRNO+Sf&#10;Mum3jqdlP+vMwJvz99XdBxsY36sZVmpCW/QxMW2iSbBh5rPxYFRE+3e/r+ltd4tre5UjKR7YZZc+&#10;1/MRY7bzmOOBVoliftDQnADnLeYl72PcqbzJ5LBxyNnSvvWgjt6TMJmtMG5jTb4xgAWQm4etoYWJ&#10;serJn3Ei31nwHkY49uttjV3A6DuqCxlengsSPkTOIVbeADPbIyoYKcBgwrqY5y/rB2T4gHE1TnZ5&#10;DBx1cNOOuOcIFw7lcxjpAuXCAhcWuLDAhQU+jC1wcLM9/oN/p/3d7/5H7ad+5q3tfc+x0GcePTWw&#10;eNp+9De0P/9tf7l91q/xwxRnh30WEn48xxl5nYWei5BM1k7YBmS4UMmkbr6jmiJNZrI47PpMVgbw&#10;0KGaG1/wsusVXll8hBz6sYoomAuJLCbEYxFm+YKzWbnAu+OXtPgjCFM/7+ldhLmu84Y4S6FapIhD&#10;iE6WiC9AMIst67nLitTjJ1bcZcBCBmDn29dFqZOEVS/T2igxqAlkvXGXN2yzcPO14nUXkOS979GR&#10;kJ1ixP1cNXWJItzQZ+8VznCrqC2QwWI19gQ/fJWVhPCuXHcgozt59aud4kEkH3tlpQa+fPnnTXvq&#10;Ejl9YVoCxhK16wDePs4XK7DOwm51tI/1TbXVRT3DF/bDFoI7ggnCkNMzPZ80iNKkr4GjPcVdCMIq&#10;jPS8Lwy4dQkt+ZP0hK7oRzyVYHoZs2AVWz6lKXanwaqs4rNw7oCPuguPPG0GrGyrXapM3qVzxSXv&#10;1FheVaB9hx1j67JdwZU54V9knd4SgrgGaUc6ek7yVRa64l10nTq0g9OJflVGXHpUXEULNCWfwqrj&#10;Mr50gZX8SZwHKpUvAdN6CJvkl3lX3tigDgWrdOUtLzzTVV5pY0PhF27qhQ7VF5bLpREneGamgbp5&#10;E9nPcLSgc/WYnfSoIcTxybbMR9CIHSdKTtoY2POcnby/p+N2Mfzwm/5R+/l/9a8495VtrQZwEw0O&#10;8lZW9cI5314x0B27+jjkeCC5NGuOyTDy5jkcyOQFFG+ERXIM5I7+UKcquOrcnSPo7mRg1qMWYNpV&#10;YvzlPP2V1f5BL33K+SARzgN35UqvE1Vkefab/zGWo8kq27Pkk928OlEV4d9om9gTYNVTBLAI6osu&#10;jKPHOqMZ63U8Hw5nclDqZwyi8rTexdti218nszvJN3AMHu0e8TByk93ZB4zTOGJg7dS1ubKB2w8n&#10;MOnV7O4DjrNZm4kTB+olHMb78LfJ8J57Hu3m0Ra0l3HOswMcZ8/2JjtewVnD+bNK7BylWePMILHG&#10;Wy7HzA+xgdOL9bO3IcT6ZWwH35A1B+uO9TwYiKWjR6+uSDpeZA6H4cRPswPTueS8VkeRSC0uj89h&#10;rESo/ZmEIXYC6cm8Cg6ZdvWfweNUugaYgnpNen4css8883QnHr9PPvVU+8Ef+IHUcaHgXBnqw0fl&#10;dnbcMckuQRzDG3wk8tid89HiLM17b9rZ97zkR+mv76VdaI81PjbMmcezTd9fx+608xGOtWNe8/cM&#10;VXc0HrPzM4GG0t7bz/1fbffW421j61dyPT+FU/qd6AEvtzrSJ+03Z4Uq6rG26lqfhn92TTp2tzmc&#10;aAvPvzXfaYq73eGkYWsncqeTx4l8KdKe8KpwkipI51/wik/43VleZYUrp67jCc9fqlTJPr88tMRe&#10;tHj6sQ3pmGHe/178jrOHOBiPeHCyscHHSWl1Yf5ZblusZuEpjXnKAietIq4BGa9NWhy+I5qvSeFR&#10;c5U8xe46cOGxjvS5wCEDz6XNw7axepsxh7EE33BGD1DCWIencsH1g8/ZFgyfAzbN6PD2Ol5ZfSXX&#10;AE5hNpGs0n9nfmyV8cVxe5PxcQ9H8hFH1hz7sBEa36zIvQ6ZNep4cPDzPER5Rx4uHvmgbItxALmO&#10;O1yWfR0vHnb07cEaG6yL63eXxtYPVXIPwi91UBSxNoKPAB3OXneamKL8kO0BW+nUdRDLPEhODmk7&#10;7ci/LTaAOBceM/n5EODQh0fwydqfunanNQDeplg92MxHaKVjwgmv452DdvsyH67dpw4Q7jMebPAw&#10;y403+zjfPRrKtyt9aJN7KZSNmnEcy4K8fYmkHzv3DUjroxKOybZv+gIgcT1/f1Q0tUFM8NUp9pfv&#10;GGRiL+fx2GFQwVdbdCUssg+OLGB3SVeZIu8WLhzKd7PORdmFBS4scGGB0yyw/2R7/C1PtIc+8ZPa&#10;v3PVYfoi3LcW4Mn7W7//W9qXfeX/3J7Y5rVWvsCbCf6sCuFQvrV1i6frzvJ3D+5scpbPq1v6CpnI&#10;DX19cCIlN69M7LXjdM7VxYVwKULKj3nhw6lpvkLxnfOxbMgMzkR+0QWXwjk/+YoMaVjXAmQs2AIT&#10;IX/dMVE61Q25uxKOPHvMAEEWeyRdc13iwxMJ0U0xvX6qlrqOhXnkIEQxWeyScDEnhUGqyO2KZLG1&#10;5244SrJ+kqELMtBdE7lK8nbYPT+uwTZYROnwt23yEb6YSv5BxR6dT3bBRTllahTKxwJt/iAgukiI&#10;vrDwNTxvyuNMFrdXJjbOTYI2nYTqF9f5+JI3FD2PoMG36t/rGxUo6X1jzkYZuQFBS3Yvqoc/ufFQ&#10;BeqTRfGoA4CUL9CbkVDR/afrEhhAZVR6jityCITcNahSwoRHwSq23PQyx4JVXHjGy7jCDMXzjvLR&#10;HlWeWLuHiN+ldJgt/wwey+DYR+BZ5UVguXY4I8xLTsGZl0lb5RULK97TWFTLzghVVnHQ4JkbXDPy&#10;h5+2nOJUumxsPrCBL2mFZV7Fs8oTT3QuPn0MPJErvORJM9WpyoxDv4RbsIqLzzQ/11PmhCn/Dum/&#10;RVMwHTJaKI6DjFWDdmK3ml0cO7wBdleYzlaDJN4wr3L9PuXH+HjFfxpu87G+N37nd/LqMDfrFDhO&#10;FL+MjXOFHBvgx427/GScm1B+GAag88fdtCIxKioYPMc1HbHuKD7y9X2KKQQ2awfr3VHgzXg+XmoZ&#10;mdQVuhV2l/FED359/NIhdYADQ/G+0uuruA+vPdJuHr7Aq9d4ELj73NhhuxayD3RaM0hnnuSOOB/8&#10;Q1w2sHqusDvFZEStdR449sUAVqODw8dkAjp0x8gcTTFoK73j+tBzjk6bCeJf+AXuA8l1PlS1zofJ&#10;rrfnZs+0W+u30MmbenTEDtpn/5AzbrUdNO7qlo/9esZYrtN382izbV/a5rVvuHPe9BG737KDGZxD&#10;nJO7OBwcm/uzRPEvxQmxcmCdcbqMM5OPefqZZgv/k37jwwv19r/BOTZ50nmQyoNbtuPmUvPHV72d&#10;B3XkqLf48jUkJq19Y25xRt5pTHzr3AtDcpcfbMl2PM/i9SxTGcl3iErsLu7Ky+iQ18afeerkDGX7&#10;90/+xJvb//OTb2ZX8HiAcheJSCGoMC6pNKhu25V27TpOX1tfZwn/BtZIJTvXw1L7dPqZ82mehFwG&#10;+AIOZDplHgiMxo/tY6kJ756PHqiygvP66PCJtnPrifBc39D+BHSZOnC7Fmf9nuh8FsaLgZfNO9dO&#10;KazWGWUjSwqnYJXvVKnlHGcKq/RyPKWfpgtPPU6DV/lLGSvnNFucSwbEXhuOA0dj53fWV66zUgGu&#10;QtZ5M7fV4mTVbzyQ5+z7Op2xJJX22uQ65UILX7AyD1EWfsMoNRfK5ATPesgE2TBb5SHXIU+KdNyu&#10;8bBuk8Mosii222pdYsdwcw4EuVQ8Jx/58jlwpwWD7wECfKB15O5jPkC5wgOU2fGNts4Dr1wfKOa8&#10;s+suZecJ/un0XMPBvKlUxsbMLdRpg8HjEFscMxF4TNIR+Q1o1GKdD40c6UxmbN0aXsmhHXLQEbw8&#10;6AI34xWx/RGwNSDwm0U+cOciaSzohUQ9n3X1gM3ve0aZb+ds8AB0gwd6vkGgs/sAT7c0tdN5hk18&#10;4ybjJ3W9PbuNrVbb5R1qfuS5RdxfcK7+5v46c98B4zt2wenuER2rPHDSSb62t9cONnmoSp3ldzBz&#10;/mC+ZY5L22JPHdo5+gLdHMPtYxl7U2ErUFejdVQ/I2xp3bWDfc2xesBsVSnsL3amjP0h0jLANTZy&#10;Qg/EedhOmQcfFJ031Mh3XvwLvAsLXFjgwgIf2RbYe6L9/dd/ZfsDf/DL2zf9vcczdn9kG+T+rv3O&#10;+/9Z+xvf+lfb27fX29YGUyKLw/39vbbHxH/mHzf65/An8/oT93IsArZ4zMv9wzxkwWMuM3kH98UO&#10;M/4ElgVGTe61EJqUF8PQTvm5oBKvcMn3RdZgsoybxUNfREgz14/FBeuNhOxCc7GbmzJZkw6fnl7g&#10;H1Zdlr9ZvInPDVrpmnT4DblyY8FVGoY3tJXviowckZh7LFBznAirJx0OLjqtsmslHSMSu6iKY3/o&#10;qvPYctvDdXM+eBF+fTlUcr31FJIFvrSELPAVMEK0mdguNwSUZTcXhbdYVMZRIk6QKSz8wUdw2USZ&#10;6qzqEU7UjdwXhLGxduTPdNEFTX6dmdnY0qgvnKGhTJtJp54LuCJOg1Uc+k3BgUGfUOWVX0A8yYQV&#10;WeN5UId55s7EaWUFq1h+lb6TwyKkdJhCpZ3Sz/OlW+zZ9ZyXTRksp8sewrWJ+YJV3thi4Fm0k656&#10;9JIUn/yIP2gEnolzQnGCX3TERVdxoU/z03TJSn8zo76Dj/oaFvBHPcsRm/p1tI5n+fgLnbqZr3iZ&#10;n/AK0/QSnlhTfUxPKMOh8hULnKYrL8y/4rFwbU1oCq/ojCvkJhuE/uALKMzm/MjmA2n5iJ03dSAy&#10;/rgLKTfJ2MMb8hwXgdPUIy92OfJiGn7kR360/fRPP54HYLZqxgAk9BtFMFWOYF65AihNKr+KRI5o&#10;MWvs3/Ece9XHHVGe4StSbmq5QT1ml5b03twa+0r0jHoECedAcLdwJLjdNQHdKBcj5zZ7Bwvt7vpt&#10;bq51DMIH5/OMG285+sazTuz0NwQcMnEeXGM3NPEh5wzHmWx/IXSnvSLHmKgU/1OsHSMT3BMbRFr0&#10;7vYCZ9qnOtsFfHk7bxyyE3nn0k57ZuP96OLuO3Sl3eIIdAGgQIK4vuZ8efca5yxv5ogL4b41s8vO&#10;RPvSHo7jIz5QuIaT9RF2+11beaDd3uPB9KbnfcBqlwOxWCfc5kzfA5yW+zgPVL+uAABAAElEQVQv&#10;j3Am2ybWSgfQKk77FRw//kuwHrTbIXpZ3+g92jTmApZXpuVgGlxfL9chQifqfPq0J3FCPQRfcxKy&#10;T0jYiec4A7UTLP0Oi3ReOkt0Mdke/FsOd/ABb/vmTfA75pNPPd3++9e/Pjsf41haZkBe1I6u826D&#10;86w5qxqviudbH+HoWqPPHXqMCA84pjpIM5VffIT1IyEaR2Ns4wR6gvnyGZxge+3S1rPszPRaADsL&#10;ul6v+l3k16GwI1hiv8EarC/72E9rYVd3B07pgv5v6adr1bVL/a2WdTtHKJ3Pwg6/F8GnUKWLTbCL&#10;ofhUHOBL9FN1KDuUvHOxp+2i02Rh38cV2pTr3v7qOcIe8xPPp0wnNw0+SMw6DHDmGvur62O5jnT0&#10;UMiAJc9P9AWedax5bMWjr243HxhhujWcv+scb8EW6fBzPO5rWQgdbwA7LOehI/OOD+/yNoR6O+Yw&#10;7m7wMMT3L67ObrTNted42IXDlyMgdBvzk/HEMdBdsjqEfTPiiHO61xnLr61c5/niWtuTGfrNcLr6&#10;AHPG3BHZeVNBuqN2m6MzbjN/OH/uMj7tUdaNyzWDTDdoWFnrxZWcMufJHqiPuqA3BsgYHbj5ETRh&#10;7Op4NkLuZypD7Bss+5eUwXE0jMm7vIWQB4ScwdHPwqbWjp3OAQj0IesWb41cvcUROhypM0Mf32bx&#10;Q4Y7HIvjqx+r7FLeoOwA+2yv3YqTeZ85bR3ns8dT7G95f9DHYfuJ/cBqxY7MJwfsbvfcZeuVXcu+&#10;EWraHmC1tatzAjDlOpLkwUXal77Eg1rNkFpTd9s/dkWmcO0SbsI1MXl16PdRwAppYqe7JcezgLuh&#10;XJRdWODCAhcWuLBALHD0ZPuuN3xde/3/9k/aA7/1y9vnfeovdy67CPetBY7bc+/65+3//f84D2zD&#10;3VJX28f/1k9vn/offFx79PpWn3GX68aT5INLj7ZPeqyflbdcvJBnQnYSz018JmcWDEzYWXiOCR2A&#10;s3gnE4e/TOxAXASJGxrySRt37PwWbuEJLLxC67tTS26nHhIVF/FzegHy4F/JNa8jWRxXIWKkTMck&#10;C5UsQDtSX6S45hv1NO5FnbAWcr2WKeJHnK5IT6GrdCyYhrAgRjzCXED7cT3PTN5wkcU/1lPseOCL&#10;yVyRLG2zKOv3+7FiFoIHLAa3wHHZvsOqlmUgDn+kuzJn4ToP6k7GdRZWQA1y3gAMhOhhoXDi2IXY&#10;xWBufDULa+IN7CMNPaAv/rUV8JgYcuHW0THEPmKBzgoXirEJ+XIIpz1Kx1EcdaLM0A159jerc1If&#10;NAAnHwVUGYPl7kBEn25md7B1+QGII98R5v1pAquyyDlBnYNNKMYi4+UwhS3goEdfNC9SFP6yqGl+&#10;Qd5SfeZ1GGyL31RKwRJrswlupaf4c1sVUJmGinvu5HfAxZryK7kniCO1xOeONqpy28V0xZJP2qr4&#10;V1xypvmkiwcIC3l4TXGln5cPZvNyeJhO/UY6KEOfZbpBfsJvovdC2ciUnIrLjiWz4qI1LtyCVV7a&#10;09KBoce0vPCMhZfc4mlszW2jGvO4peww8SF0bBDHD7zZXjoCOyMckrmjB8ZA5hj29NO8Hr+36FD+&#10;njd+N7s4eQvD69yxQ+K5Xbmh1Mkra5Uh6CAQxZtvReVBFXJ1iqq/5/PGH1LjCTtZobIk/0kwTgjh&#10;1X6K1N2hyWEfcMYyXwtWHr7X7FL25vrAHcjgHLnTi1KPyHDn2vPt2ba2yfER2Y5L+Tp8eaqXsQ8M&#10;b8ANHveTj7aSztwC2F2u+uAdLaOHFTA43jmOqQW2yPiZ2g07UN/YKLQnthHd8VrziZJgmoRvsLjL&#10;7pDXkoWsenPPDu0VlDmKvZFD/dbiJGE+0QYM7La7TqIDdgXqIN8bu7q3+BjW1irrBSak2yvb7fbx&#10;LWzvvEVAf9vnwOMTmDQO4eW5mOu8Wr7PGbs6HLQBquH0Ub5EXb5tGgd7KtFx3GlnvYoo7U5WmC3l&#10;GzyGPvcI7JXXaVK7FnN2J/Wzl4jnLJYybR3asLjjR07SZD6UBtoT43b9iqhLXYTZGAfsUt7hQcpl&#10;Pjj5wz/8w+0973rijg/xFW3xMrb93eWXnmmlU1tLen1NLYdlPlU3X0eXo9fSjB2VuaaBWK+s5VK3&#10;Rep+BAkwZGeumXeqZalomIvubprdSXN2Le7EfbEQa2K7GapW1Y697gUNygLeCeQkdSf2Sdly6jRc&#10;3GSj2+DUGwS/lPVXRMlZ1u+ssuzedD1Gn4hutPf8gSqQnD3rOMZDIdehXreuM+P0y0VMPymh6Sty&#10;8fryugEPvhbnl0E368AyQspkCAZp4wP+9Xmn8806MMqTZwzhdYH0y2irYMdnFPO8/CjYJwfGHK4h&#10;+Hkt+T2PtT20YU6yblknqyEPHHVk5rxkxv28QcLH+0iFdg+n7FPtaURwfIRga4TTOG9MgJLjfFhP&#10;38ap6se9rcMm41bmGMby9Wyz9YgHdAcYu4GmwXIUBioDjLhw1w7CMj51+wFBU0JU8p6hl3d7BTVz&#10;mXZSBcf1XY5nmlGPFeq8hs0dLx33HAH9mGDuAcCbsbt43V3I8HTX9QEPrpxTfRC7seeuY8ZxdqV7&#10;JOD1jYfaNmdKb6/cggtOes9lVxed0xmvVBw+eQGD2Q272BRHPgDADr7ZcpQBnZ4z+o3t08dYdAPX&#10;YrloJ+vtzxGGtz/4gDBjN7B+7yUOday8HwMcNO6Udn5HNRhqR2lSeq6fC4fyucx0gXRhgQsLfMRb&#10;4OAX25v+0p9pX/+XfqQ9+Kl/rH3rN31F+3WvuPdreB/xdntZG4CdQzefb88xgbJ0ah//BX+q/eWv&#10;//3t1Zd5ZZIJ9YMOLnBYgOSs3eEM7AuBztnFXRamrnZcFInj3frIW26QJrhO8eKRd7EgvC8iBz9o&#10;XXgGf6QtydfHzUtrkJ/1q2wtGkZ+jkNizg8a1ckixQWuspXlUsayUb86V3haT4jCMngmxVcm9kkw&#10;X0mdGsD7skd51gd5/MsiiEWWOuQpfqdmUXrcnmc3xUOcFee6T6cDy9fcqCtrhxvzTV5f9oxlXkDN&#10;a2GbHg7Gf/m6yE/dSPs/gVi1kvc+VYRRLk0vFN5DyFDQBZ670sXPmc6pu3kgImVxb4I2CBHcckSF&#10;XFnIstp0oald/dhHKMVLe/U2V7zyY7Zh99jb/kZRhWoDYaoRceLTF3R8aMd5PyikMAUzlTda6mOV&#10;n+JVO5bgES/oog7TchWCR+FULEy8wp3DgVXaMtPTmOwcZrp4103eAu5EdsFDwk+uEes2CYu5iZyp&#10;DeRZoeiHnAIvx1UH4SUj+k55pZDSU2ChFz6VUzpNYcuCl/JT2fP0VG7VZ9BF7lJ6rsuQf2o9pnUo&#10;PYsPZblvGvmFOhXOiKdtVujL8VTH5TLzVc8pXsGK/6RFT2NxJqycAZ2PN4S+BuwOp349u4tSZy6n&#10;LbLTt+9i8/gDb/x94ORO0u0bHA2xc+JQ/pEf/SftLT/+ExTm/6QGJ2p4459+P3B0DPqIzTtYnZaH&#10;Oji97hmj7Ofa21dv9aA6Fq1xfuT+Vh9nleLVeRgnJrjgO06KxzO53ITjA+DG2jG3OyHcqbt/zDEX&#10;fkAVRJ0qqxxZMTve5G0fd+Jyi+6xRBDOdNjqRPUVYvsCjvJLB9f4aNpWe372FPxxqnJzvg8OBLnh&#10;d2Twn31D3W2vGp9kkZ3xJLqDupdpjwrj1jn16s6RYUtRYGuwjs4dueFnXlGHVV5ZPt4AIbw6om/A&#10;xLntcMp4f3CJz0wd38TaG+0Vx6/hYecu64pn8pEmDNEeXX007frunXe2y5uX2guHN5B21C7duoaz&#10;GseZz7PRw3bKsSO03PFt5TrfuVuZdOxO+2UM7yrXCKrzw2r0MzXVsbdVf2jRseRtvTMvkI5lhFFP&#10;pxchZNMe+dgT/SmvX+dkEuTDtf5Inh6gt78bwn9gTdNdu7nJw7PK93Eob2/f4szXjRzvskb/MUjT&#10;OfZUsgs/On4yURfyQumLywwZRNq1QtZqZE4gVYJmY35WxzU+WnbI0SYxgH31BG2kOmT6ewfKXQDS&#10;lb3ugnbuorT7xMJyV4bXwmnay1j5XX9zZ4fS8zTc03h4DRx5Ni9OOUw3CSe6FM9J4QednPIssQWr&#10;eCok15DK2r78ue41bT/w4YIPhxxnN3kjwytzn7PX86FMc2O95HDtMtS3VFzzph24djyWRj5e5+qS&#10;Yaf6V3Y9c0QEe3VBotQByJgAch7sgaOjU70zPhprTFAdQ3JGMHORbeu4kg/KqdOoaKSSzRgJa69m&#10;hog+NzFrrTJnsLolTzupr3VgXPEsZM8RP8rakvmMc5Jn+cg518LxVo6Y299gnGeX8jpnyN9ijLzC&#10;+KquazhQPTUiNXEQsjJG1Lt/kwD7ANf5a7H16f+sHICsg4mtp2TRgYRjkUw7kQk5h8T7Cs06w8l7&#10;m3nOs+u97ztAR4O2063tcU3Ok0hnKsWBjJHXOR5jbY25Exznm/0NPrTqgxDmiteuvba9d+ddHAVy&#10;2J7feya7x73XONxEMg/LDnESG5w/fZB87I5s62UdrLZ6oQOH8qVvWad+n6i9SUuO49l2PHQX8nBC&#10;W/X0m5ih28tbEflph15vjYHORKaUm3WHsMiBP7p6tfX+KNL5QvidD/UC68ICFxa43yyw/+xb2/d+&#10;1z9u7+brxBfhA7fA4e33tR/4tq9vf+oN39Me/u1f2f6nb/yyBWfy0d7tdusWr9Z94CIuKD8kFuA4&#10;iodf1V7Jq0f7+69un/Jpv6k9dnX9pXEmV32cpMfCMDfxNWk7uxvGQtSFSS0Mxc/rcML4b8hNbk/2&#10;RQbpvkBg2mcRFHauKAxDpjzmC1/hLpD8E4UFZP5JY9oFLQsPeXWEXq4U9ZZWIX2BKm6XK9vUywQh&#10;r+0Vfgd12qThlVXHkAmMVA9RSj1qUaW8vqgJAvL6h5W6M9ndf5dY+eywwNNRcw1nsiwOyPelE7og&#10;y0XxTCc0/6yaf7nJtmzU2zg7vRBtEFdm8vO316/bR0jpLF0Ydiw+THLcbnA+GiKLuNvOvDbxTxmR&#10;I5DA6jALOaUqMPa3PdUXJStvn8AGYSWZC2Uy8zaW1whpL9Kld791CACC3v62k/r0vjnanrKEgZNy&#10;AaV7kgid5OWXvxDe+ZNaij/CkNBzyveP3PxvgitSwTvB+B00VV5lcymDh/kFeSGYY4V3B3VY7FY2&#10;oOAEczEtzTxM8JUVecr3z7Khi/i2Xukj72X+yU/wpUko2JQfsLm+Ex2K5G5tMtVJ/Lku8hx5caLr&#10;KbynekceOIEVrvGgr/rmhjbIk5/CBzdhyrjKJugWT1EsmuZNlzzLKgirv4IV3ZSmYOJM08WzeEzL&#10;it80LoemNrCNHKsMOiAdk3bYpbrDR41sI3dr5XxiL0cE+Jqtf74efOOFm6Hz6KW//Tf+RvuFX/iF&#10;3CgHOH6iCzJ0YndnpEOGR1LI3p1VfUdwdgVjBb+ZpLPQ1nXHE3vI2iU+PuaY5cfk4uzAezBDCR0G&#10;vUfIa9Re3vD0WAB3qfkasD7rDd738GGZr9lmzGU8XsWxpi32OEt5bR0reI6krwofXsOR8GDjfWgH&#10;YwQjHNrtjZvtubWnMj7rGN3H0RoHKTIzpmaA7PWy+tY9Y5t2M62KBCNtII32H2AzKa86JYPdxSuc&#10;jk89bDKAnpm5t9V3oDlu69QIF3jpwHeMPo4zAmTPO8a5vt1u8u/5scvNHWyH7T2339N+Yfc9cTQ/&#10;vctxJmvYhPM613S+U1c/Quj5ye4YXAeO9wVxODhwtKzz6nMXah2pMXNCrwoyqacObaIeo2OfSMAR&#10;lprFEB0HoPXtu/KsOHUg6nNQNxFZxPV/OfbEeZLFbewJHLZ3BGkMGZN6slTu8CXYHH/AE1EJj3nZ&#10;5azwx//FT7d/+bM/Gx6F6/XT6zMlevFp9T+tDuflpGMJKy6ge6RGHDdA3d0Z643+toA4Mp1+kYdF&#10;xbfzOinvbWK7fHC6D/GJwss1Rl+UzWHqriQ/oNjTU6qeFuOscKJ11/cs3ClcmuTttByVcsRDlGlQ&#10;j+IrXv1NcV5Meiq76KawklVly3Ga1h/++tiIHbWlD5+8WAhm85YIDjoV9u2BXIRuKmA8ZEWXvA+Q&#10;bG+rHiKiI665rLG9sAUTdzluWvDho1D3zlKuDkwsOhjjtOb7JRmlUCPrO9Z6Occe5+2MI3cg43qG&#10;nwJlb94I9RjQ+BHcnY4q5W5ddxt3HZgxcHg77upM9miMNcb1mR9kZWPEil5httvqLGf4blsHl3kr&#10;8Br3xtxjubMZfjkzmLHyCg8aGezylqG893CgOu/5cWrfQMymEa8rxzvK43gf+tX4rK6OOWjTK6Hu&#10;Mbxtg37QdRv1OtX1FTqc3dZjD+ctLvhsBAlJag9P2sBlslZ2rM/DXgZBzXZrkyMsiC+3q9SZD7by&#10;bZiNbWzFc9Pdgz3meOZS5oUV5sO9w23KOVf6tvMpHzTUoc74nmOeHLtxKvvB2jUc25lz0TkDLspk&#10;PiIf29vfKEqdqCN7ZKKL84Ew1Mw4bt1E80e6bh/SNrK2ytq/48ZuOqSBOSegYOYD8XLPqcxzBrvP&#10;RbiwwIUFPkwtcPC2729/9qtf1/7Lr//2C6fyB9HG7/3hv9i+5vVvbHu/+nPb//hNr2uf9Epungg6&#10;7P/6N/yJ9iVf9MXtj3wxf1/6Ne2vvemt7Du6CPeHBVbawx/zye23/ZaP5lXLZ9o73vnkS/pQwMnc&#10;kJusTMx9cs7iYAEetKUfJnkWnq5Bs5AaC4NCKh5O/C4CFOUiq5zLfpjNBUVkS+TiYsTFYx4PPZNX&#10;DgnpXIjFsQ0ki5IhK47YSifu9YoS0NYiJvx0FohjyEKPmKx6KjY6WTzQcsMOfvQOghiDfqS8+fUm&#10;WAfKJpXO4jY7LvrCy9d6Z6yOXSC5M3CTXYDbLMJd5s/IXyJ/4uAaizV1I5CLUqmjugvrpkSnvsCb&#10;1jPOEFUEaQNnwNVddhxIxE/qYMb6B8cfQiJ+Bo7nOrvQnulcAde2SztKJz3l5hMsN0G+O1BEOAmR&#10;eZJNW6jjoA7/LB7ntj3hW7RC5uk53oSpSeFGi+IDm/4EC9xCqzj0xdt6VhA2zRecWKxgDtmTohMa&#10;aSfl4tvW2dkhwVkyq8z4LiG2mZR3K0wAlZzoMLRG9459PppihMqVtB6Vrtj6Tv5SviC7ECd8ziif&#10;201+4MR2J+Q9ZdkIuc4nvHJNlS6DPrtPR7ro5vGQYz5484KeSF2GPNPTv0INzigrWMVVZr60nsIK&#10;r8qW8ZZxxZviFv08pjDj8rCJN57ejDumZFwBMbtzuaH0n7vJ3NllcOxm1EtakHyee+GF5H/uX/5c&#10;e/OP/tN2BYdjbo6Bqpt/cZyCm/OZFSgcH6/jkY7dXRzX8pNzPpwnAk6PDc5/XNtlzFrfbFsr8N3R&#10;k93pPc9RB4KOzgiRJjwYd3UcMPg6BvddcO7i5RNMOKWvrzzYrh49BDI4jJX5qBG5GbuYD3mDREfp&#10;lf3rVBpfMv+UjSsi+q1yfMQhZzXrwHQ890/HujfJqas28c9/6Nn/yNu3qs+BbhAmptUxra4Jgffk&#10;/Bcc8cQIb3EA8NY2de07wHS0+Lp2kIjiuGes57BPiWwE9MEhfHsLhwDnhvKh3w0cKe5YKz0euvpQ&#10;+9grHwcfziHF3vZ3d2vvrG3HeTTD5isc+aEzxA8iunu7XYIaER6HYf9QFtl5sN6Kd0fZjCMyPEfT&#10;V8iF+48pUVMnuOM7tBA4b5juH2UkY50HzLHEqeawPgI46HVgAe48BqxHQqdBzidaWlp/U6zltBS2&#10;1T4PT27dvNW+46/9tfbsM5xd7AP3EdyBbL/4YEJpexqX6DBhXjhFY5EPENLnztBDmjycHnw6T3vW&#10;crgTEgzAPnjpoTQ4oT2D6gThRaT60VpeJ8MB+iJoT6tRkd+pdZWcHZ/Q0HNHv7au0z+pX4r69za5&#10;U5fiXfGdGKdDuu5eizov6R8HW/SOj+LhyJV+bq5n0lMnr6lcXF77riVxqoYG82dso29V//JBn3yj&#10;q9enqSiGkxJePQuApONRd57qy2XsdAxQEwcNN5XA3+OQNtY4Y3y348YhjVAfRuWBFagZN1Ex/HWS&#10;esY99yA6qZ2nfPy4xRi3uXKZY2h4y0Ya+B5yTvOhO8rzZIoPzvG2zUbewkEuVK43WXLjOHZtfMTI&#10;f9Burt7Efcx5xQxSe9jH43x4vBb7beBcdf5ZZ0x0/qSUB3F9x3WOndAUMUcMQib/+bEv8+c/+5B2&#10;47/jKQxzXVqWMaWD2pMPeDZ+XMbskD7CGYyiIGvijPPwWCMjjg9+3S2tLdVrb32nvbDyPDbkbZs8&#10;GOb850sH7d0HT2Tn8f4+b+vs4xzn7RUqnzlkhYexts2aW9NJ+VaQ7XPI9m4/4u3u9D7GIdPd3cqO&#10;A5hYpfjzoa+2ttk9IiOdIJG9iSrnnss4JfyQEK45/Mm9hPYhj13kEztpVP5735R+LFFwTdw7wOoi&#10;XFjg/rTA0e7z7Ymffbz9s596a3v6Fqu/i3CHBTZf8ar26vWb7S3f8Q3tT/+Ff8hrGHegXADOYYFH&#10;fu2ntk//dQ+35558b3vv+31VkaeQv/Dm9m1f87r2p7/5r7cf/LHH28/81D9tP/hd39H+3Fd+afuT&#10;3/aP2wt9DD8H9wuUD6UFZg/+qvZZX/wH269+9Eb7v7/9f2nf+c/ff3ID+kEq5vyf4MzdE/mdLhKy&#10;cukzfccg7aTvTWx/RZpEFnPFo3PyN+yZ8FlacDNJTDqOWhcBrg2GQ7RwI1e4ioVdX4CEIzLlk+Mx&#10;KJw7NCn0JncqPYsS5asABeXsFOdkwTIQOtCCLFSzWFXnYZzEpHs+yok655nFDqxYybEiRCaxi241&#10;YinIR4z4mjIFa9xV77Ey8wy4bWB+rE9Hgm7kHW7cWUpn4STcj+XtwyfOHGRZDX90wLjgRbqQ6JyC&#10;XMupSOrXF2pdV1GtSi9lwwWLeHUuvVMXf2RHe6hrNuUhKYv12KIvITuStnHxyw+h7KQEHQHaV5g6&#10;1I1FdJAf/wziTPuBDOd8ukIiyT34RvNycTs0OC5mq70DVi9pjQnBHukAJj9izHlN4EU7BS3AJvwX&#10;cMyULOJu1YGR+pAuWvEGbm4yqrzg07xsB5t7Rct4Z+ZLjgwHkgvuBZ2X80PfZRzJhfm3LA/QSaBO&#10;p5aXHU4wY5viOQUnXbaZFlR9qoz8tM/YF6eyUwdxh+wpq3l6qTw0E/zUu+RBZH4qo/IVS1/lgQ2d&#10;AlvSTx0Kt9KRb4YwLTNfZRULuyNQaHluRBnAc3wNcn0l1Svc3aXdHjgecMw6iq2zOykfblKi9NRX&#10;Ezj+37rFB9q4WX/Tm/5Re+YXn2krm1zX4MQJwIOrjb0NnLkeyaBz2ptxeHITfmmHXVP8i/OaJ5Le&#10;nHvjmJ1wOoQ9t9iRyJvg/V2OarjB2ZHc4OLgWPNhG/x2/DAcWI5Duc9Ebv9QG2MYOuU4HsY6d8a5&#10;++zG2rM561Yd3KUrjh+g0zEyw5HsB6oYddvB0W67un6FozFcjKIZ8nL/y8a22FxhyKox1Hq4q3ru&#10;QMYZ7g04KPNGyviEYfIP8t4vHR+CFbtUP5z3Wck1NChi2Xu1j3+ZB7pfQSlpE6cfppHYYJOdde60&#10;1imjY8h5xFfaPabhkcsPWWPmF7aqqQs2Pma+eeHw2fZvdt8XfrdxIh8zT9H0Thjw4jXrzFQ4nugi&#10;WK8763GsoE63dVey1wXG1s2HCQpJ+8SJFGUzr1iHqpy4OpsTiHQYhG8w5CEm/2iI/qo4SOB0OGWD&#10;dIB6wfx3FJrHnkdH12n715Bm+5ygpb8AA+2p5V8fYP/Yj/9k+8mf4HgXQteuY03Ty2Ud4+6/3Vpd&#10;p7tjLpZOaphu1NcIizjm3KW8zD06e01P0Pt8qjVtx8Vgl4zxeyLtUhjLuAX/QGP7f9dZkayPcIwt&#10;zPV3Ybw42p+NqM7n1ds+aPXvhV/lFS9Ln9r6tDLp7oazTHNqXia0a1aiXL+OTzrfvKb3Vx/guv5o&#10;jkR4NRne1GDM5ZJGKO3NNdZluxGi19exXruPyxknIeOMD7Tg6XjqeOf16FEayhFuML3Gg6RkuUhj&#10;O34yVu2Yh4jxieEHhuDy7wBn78wDe1lMGtsD40PlaBnppTLO2OIOdZjlz0GataD1O+SM/FccPpi1&#10;br8gqABzxgwnqc9CHL98wHnEkRAz3lJxnLyEg9lvB/jGxS7z4DFH23mbYp3dQLHK3x5jlDOTQ29/&#10;eISF0H3GHMapxWiK/jFS6amm8hjXFzrGMl47YS4jYNJo+5SCa10EAb/MruFVHwxi433mq5z6D27m&#10;bnWjcfIwThjzmOcaO3Y+cHy9veLggX5kFcxwf1uRtMljG6/hI4bI8eGoMX/WS3lMz+A6qBNTrz13&#10;4zOxrPg2D2DP0C99Uzfw+E9QGSJ1p8GF9TUFKWEDy3qb07CpNrn0G2FhMH57YaB9LoAKmO1uPh96&#10;tVRbnjM4nV2ECwvcXxbg7LE3f+dfbN/8bX+/vfU5XAr7PO+6+jHt0z//j7b//D/7jPZxrzjHx7Lu&#10;rxp/4NrqeOFJ4hW+mP2Pv+Vr25/Y22/f+F99dnusb7D9wPl+hFFe+WW/tX3F1/0X7V/+4Te0N3zz&#10;P2i/5hs+p/3rv/L69i0/dKN9ztf/1fZlv+83tYfXb7W3/fDfa3/mz35z+65v+rr28C/79vZf/+5f&#10;kcnxI8xc91V1D3dvtuMHPqF92m/5xPbXv/+H2td/0e9tf/c//OT2G3/lY+3Klu8ULU2o3CzvX351&#10;+8zP+r3tta+514XEYkx6nzC7GPDHvJN5JvSRHjJqYaQzUKdBbvxYEAZ1OPbklwVHWPCTBRPXOax0&#10;VPpVZT8G51le0vnjTW8WUy6yCFEBfFJZfMjPouzKzRnGlkkqbRA7oAPDoOtg/U6KZBIanqz3csq8&#10;bxpB1MDRueoRfOukzu4kcGe16y1h/kHjgtnXs9XRm9vsrKHMXWM6cPcxlPsdvGfeZMXrR29m8PMm&#10;2qf+7INgQcr5oKzM3XTn62vZtACOX4PXCIgM39SXfJoqqmhLVpsxZodbafXIq2Yu2ChLE6Ogizzb&#10;wgVkbjJglOMlIJWHNwjG5YSPw5a63WaHBy8K5lV1xYe33SYNM+wlPGx6u2ibKC4/CwjaKjj8pHU7&#10;ARn01MYqKp4/epmieDgFJztawHXxmzqbHjSSJACrsuQH+SidR2eA57SKiF72B9o9OhXvFM5Zdd2G&#10;TiEjHfwJSuDml2knOFU2x7WsZE7xSItTYQG/gNNYfeQzwpRWaOVNF1bBpryn6eJlXDSmi24Kq3pZ&#10;njCt0xn2WKCf6D5v27LxlJfMyS/rGV4TObl+QQ0e+OlPk7xsEqSJ7KHNhEfVczkuUuMqW6hLIcCr&#10;yu+wz8Cpcun9M1+8lvOD5J4RtW1Xt9mdtrbD67TcIHPTv87OsL3LnJXL2GN1PVtYp58fdptxzuY+&#10;ZUeMT8e7jFFcpzpvt2+wpvj5t7fv+Cv/e7u2ebXf9HqeLmO8I8kmO4P3Z364atRThRmq9mbbbbbD&#10;URfcjWt3dwbvrN/mPF6cmMjMmYvc2HqEkMdpZPBwtxzjkOPXIU5OQ85WdEBJyO1rbo5nODoP+Fq9&#10;dPkYHbxW2LH7zN77KTfND2Pw+i6fPfV4DO40V48vcxTEdru0scFHiraZpzjywY+fMWmt+uEhBs2M&#10;lxHXLa8dzeb8YGSt34YRO9nUW218s0Mcnd7OCaZDwE9qkH6FKuHZ65H5Z9So0vXwbp1zMuXsjjid&#10;984N9mMdCs4jnovqjrJVnO+72NMPCm7dZqeeDm8O2rzZbrUdzor2mJE93vdeYye6u94cY7cPb7Zt&#10;nOib7F70GI01HRO8mm5dHtp8tN084Mxs242HBM4RBzDN2+O+8o3qvUWQQ1qntw+bK1jvzF+pt5j+&#10;IRvevdbkALlD/YhX1OPAosQyaTs2fDM/jLxzOU2s7budZOD/4ljST3Tz4JOV1X+X/ksd92/Qx3k1&#10;H1vmoQQa+uG/PJxmF97xEW0fT5l8uiaeX7q9vd2++43f1d7zxBNtfWZ7nIRpWuhyXljnZGoxbX4Z&#10;P+sIKNKbRl8RzyDulFeAgWP3wUhbdGtV6QlNyUrMtTAN03liCu/p3p/lrfzYHrs5JmhH13JzBe4k&#10;flGQ0l133T5j0ApeTN2cFZSfDkc0Nc+JXU5SU5qqe+ilrcJJfCflpPAcyeJ9GurdysQ/TZ/T+NwV&#10;BhOvKcfTGQ/1vE52GAM8pj4fzzzi7NyVp1jPsvrk+l+dXcap+irWoJuMERyHsPn/s/cm8J4dVYH/&#10;efveW3rJnhASspIhIUAEhBFkGMegouM4jvoXnUVFhLAEFFTQESSgElHAAcdlBD/j/JXBmUHHQUEB&#10;2YMmwEBYQtZOutP7e/3293vz/Z669Xv3/fp10lEwQbq63+/eW3Xq1KlTdatOnXvqFG4gPHSTMXOw&#10;D9/rS4w6HAzuJzjHBV0iqaDTAlUfv2zwKD54pV93CgwE6Wc+dyYwRqCo9WNip7EUdjxw3EtrVZWa&#10;HBw3v8ioiR/fxRHeS8Z6h19p9bBqX8VBrkQXBtENOswJg7pDIA2TY5TBzFP4dNACf7ozja9rXSRp&#10;uYsCeVmLZRwf4cJnrsNYxlg/icJ1ZGQkppc5kI5x3l14K6SP8Z67VinnoCjDu25ZjRHd7CeMY0Y/&#10;PpaXYxP93rnO+cQx3x2GOdrlHFjehXxXfC/A6xpmbVcldBPs5/k2OXgaoHmwj10z/JtkPOcBXvkW&#10;lPVCH2snx9chdt10qPM8zE/3Ho6JjMtL1BfOxjDzRQdl9MooYzUfUH135N9dC3emUnZVIxe0+c63&#10;6UObgdfdkh6gmHWXHMhWv+9ZCu5YKWM9DIEPtrHvu+vAHLN5tr81M12mZ53lEAz1A3HyQiS5xoIl&#10;tr3lGGcQNf+K4rgQ4AeK2u4kJyy5Eib5ZtwJhJMK5RNg0kmQhxEHGJhufudr47k/9+44/epnxY88&#10;5VExfHRPfPwv3hXvfO3z48Mffk684meeF99y2Y6HEdEPHSmL994dt3PK6BO/94fj3JvfFm9Dqfwy&#10;Bs7rX/htcTrb6U6GE+VAf5x59ffGtT9xY/z7X/yNeN15e2L6XffGk/4Dh/T9yDNjItFsiiu+/flx&#10;w8RiPPfat8T/fPPvxrc+7efjqpJ4ogWdhPsH5sDcvR+ON/zID8cf3jMc4/g1i0N3xSf/7I648X9D&#10;iLNrMw93yVqaj5ldj4tznnDNAyqUFcJzQeBknnN3TtcFVUtCT0Vf89wtrpVe6CgpVVgSSVH0MeUD&#10;q3CI7IUQgFiDMJHSLjCW7zaqxMFP12q5K3wpOgCv1MHFxbTKWAXMjC/UJv1Zl4audYsiy+BPJah5&#10;klKEtlJoUyPz5S0w3kuzuLlWRWe3bmQVNC2uFXaar/YqhBV+EONixgU8wvp4bqNT4OrEhBYXCFyD&#10;KhcQxKyLStoUpuDJcAqjbvFLkTRZpFJCQVXliYK8C15x8L8IZRBSTj/mxjplHZLsFNZVoCiMKcCb&#10;nnzgVuWIC9UUhikj6+tVQK6ikQ8Ws8xiBDtDLDdYjQywpIA+dAGFbnkFX0HVzUNKKUfekVz52Y23&#10;OPuAeUtkF5cK6oxu0iq9BTnA1CFzNTQXBPw2NNvJst9V3F2Av8ONJFJwUczLEYLl1mAZ9bnSw7Wp&#10;VYUq1zZs+349VPdpHY5aRje1QcmlRU1PKo+95TQ0tvPUcrzW+15ENd589b7CbBRXYdalSYuh1qVe&#10;S+wxv912N4W8XVxNHbp4TN8AV5a2QXy3z4nWvwqzQRndMi0C4KYGPJVQnyuc13aozxXOtBpX79tp&#10;Na6Nz3Sfa776XPO1nyuMeDYK+TZTzwEUdzl2Ya7Vz0Je9wWrDBL9KJX7PGQMpOOLkygNUPJScRf1&#10;jlcDusthjHLBrk/FI/un40/e+W6sk++NLYPbY7JvKg6tHsClAot6FsMLwyg1Xe37TkPcgAfkOZqR&#10;fwk5RCNZE1QC+JGrLLZZCGOJ5eFCbuUdXkH5h5J6mfHUg4dWuBq0SpNO/mdwWe/WZ4bHVFoUfabj&#10;j+MJC2GqtczH1vTxi/LBf2Moy5c7LMBd6JLP+vXzwXIJfxLF/yOKDWgfYtGellqNUtkhUr7YKtbL&#10;q3NcRyU2wcVzHXfzWTjqnDnob46H9m+iSyiomofWpYkv1OLbemQ+lTRZNEVJc84H0N+h/VSIZlvC&#10;+8FllHDMMFr+aQHuR4PhJT4ws6rOsXcJJcL4csZppTyA0kmr5W2jO2J65TAW3Udywd6P8nl2eTbL&#10;0TVIBwVEP8oFt0Tr6iLnYevEHCG5NkvOBTKJ4PtlVY3OessL/tleyUMSMicwqdwGzjQVDnyGhq+q&#10;QbQ4h79Eq2iw/rAw+4B16RAnzwGzFH+OE2jn1UPUXx+vfKh3vuzH9Uf/1hgcOg2lC7j5ujAwiDIN&#10;HsQKihc+LjhV9Q+M0w+PxL49B2Pf3n3A+y4cWwxU3C8F7Szt+15M4pETKyjr+vFnXZ7XQ/XmrzA1&#10;vrSIPON99x8E17T1mI7/JHxvnfRP7nssMscC8adSUgtIy+J9y/Tjo31wKTT4yEh5f/wYzwtOO03R&#10;5+kZK3yop9MNMEaRkPSs1XHtrtZhLaaQ0H6uMKa04wukcRvF1tSvzLVNw0YYpUCYBwwCMXb1YX3s&#10;GLqELMpRLIyptNXSAZDs4x2WlZtiePSsGBg5I0bHz2GtyMeo5YNYME/wzo3F4gLj+dIeFMZzuKTY&#10;As+PMIQcTrl1vnMX7wyKW/jfj9bVD4R+TPKDVfXTrHIyLWgZD7REVlGZHwZRktpi7gDxhe7wcSYP&#10;42OM7hNf87FrZXAINzNDlO2HJipVjUHIm+MYeFWWG5ZWmVB4WQfoH3i7p0D6DPLgIM+j0kR/Ufmp&#10;Ytu6800uDizcixsI+i1tO0yZ81hIq8C2t40wiC/4ka6f+Uhq/YhHvHOL7niw/6XOGPBIG/EajwyQ&#10;Ny2gc2Jw/rHfrMndtknOBZSd45yLImXanBOohOObMqxzlnnr4EmhHehZRTFsVH/f6ZwjeC5lSdtB&#10;ztg5iDsneujidEzCo7nODLt42PfIrpSFYLdN4uWDAMYnOfdD/8TqRMzhFgNVPuMnPCf/GO5CjvY7&#10;5i3kR+aVIWlpFM6y2TEkr7YetPJPZXIqgOUN/7IsgRw4+ZPe/CCb2eUJEeJIUQPeOLADpJGSFtAG&#10;s9KdktaMEB4wmWIpNkcZz0w4sXBSoXxifDoJ9bDgwGoc/Oy74vU/+wdx9vffEG97xTVxii8A4Tnf&#10;/x3x317/k/Hyt741rr3tizHzG78c//KKU/P9KBBfj7/LccsnP42bt6m44hnfFz/6nEfH1Muvize8&#10;8bp43sEDccPPPyfOPqlUPqZjzM0uxNj4BlbuQ9vjqc/5yXjOB38wfvOX3hRTF/zz+LnveUajTF5D&#10;c843//v4sWveG9f9n4/HRz49E1c9Acuik+HhywEnWgQMBZ5UxCalTNs5uW5ANrBO7ic0uADmpNwN&#10;5EtFjnEKo5baSs97YXIydxEOXZYFjORIlMKSwkLGG0saclbB2wgXCWtaJjd5GzKK0pZsudgrlKVg&#10;BV7TtEiwyPJDJvMZwX8VtLldy7xNKJa25pGDBGjIelgv80m7adbFOIPoXBiJx7Qaz9Vb4cXr1/h0&#10;+8GzBxtx4Ys/LiwoycP4VMJqkW3JYxwCpfuLJeAUVOWvri82szBXGC3clh5IZIG/ipSmdVj6WoYk&#10;hefcSihtkikN0mpOeLMqX+Cz+TMOoKyXBBvHXx/KEuESQVaNDKSLRxDpVP3gwxJ0a7HhvwH4oFJi&#10;CKF8GWHfkLjN6CLeduWSOKSLvxT75CECcNIqc4wHlzhVdMCKLL/bBtJqWmEy9wVnPmcJGZV4mrs1&#10;WPKk8sIEy0pc3pZyu/D1RnhB+Ss18oY74Q3SWu7WfivOml5haz6eu/iIK3xosld8Nb7BlantfGul&#10;rbtrqOrSXBNrHeqz1y5sL32Z2KpXm4Y2gjaO1n1mb+CO4U0mUnILZxemTYfpzXOXV+ZtxecjP910&#10;4OvYY1rNn/f1p+avV+Pb95WGBr6Lu+YX3PsKZ5nttDauVnz7VnjxtkON81rxVZiaJnxNq3G99NX0&#10;Nu5av3Za+34dLA8jHJ6WB+3wNs+OeKCei2/eUcYKhySryAsKC1DioXA8c+RsToJHOYyidM+RuzIN&#10;TQKLfUYDFAFfuPWL8Yn3/TVj2wSLVxahjH1L+OfNDzAgE50KhkGsXhcGsQLDyl+l7xKWyGmBBq4y&#10;tgLJeDi0wOLYBTzKupVFF9QofEdZALtdg//LHCjqglPMjlOlT2Q1kvFuZ3axKoRhcB4rryGt5cyB&#10;4wvKk6+jC2O5/RmUKF0XoAUlMpbU/VjHHcbFhlZyqbAGYGJxit0Zs0mfXaNaC4tfXGndagL/XSf7&#10;zU2tqspQnR11AzB1fsn5mQyFQ+QhXxdPk8G65fjB1Y+Kw7ixGF+aiuk4oD7NDE54sq3wW/zU00V5&#10;jvEkD+GHuqMjbP6PIgkuolTysD2VzXlGoQp++ZltRXnwYXYRK2asmz18z4+gHmg1ifJufhGlgwcX&#10;ro6hdJkBLwVTB63XZDcokgeOgKk8sFIZqTpF3YGKHZVHTBlqoZs28ipoKoTNKwgRSjy2o1OaP9mu&#10;0kk5lqx1duajj9BlCJSs8rwqK4zqDVnuHUCCZ2U8RsYfG0Pj56GMPAU+omxfPUoKyqV+5GvegZWV&#10;IyjMUKan7DERRw9/JkZGt8TS/O6Yn/08SuUZwOTfWkH1Vho3uheyndZ+bsf3o8Rawoq/X83XcUIb&#10;/jggGa3S15BzobVvnjPyOD/iNvTWQRymZX9NiHIvpMreklpzNQAP8nJs7vIurKzQ4ePMGN38OGSZ&#10;U2Jl4VDMz9yG9fKhWJzfH+OTfJjCWtP2qO/W8YreiHftcjdKF1fly/Hw/n3j2zRshOtEy2coSFcJ&#10;7sxYGkZJ6ktCpO4L0JmigGR346aLYnTTlTE+ggsY22/pMKMh1q4DE4wjinb9MT4Mv8fO5s53HyMI&#10;jOaGMAAZGsCyd+6LsTh3ZyzP7uZD1l5Q4CMdC2THIMfNBT5QzY0yH/BO63dYK9im8xCHNSxjktbM&#10;ixwCOzTvi88YgQI8d3hAXmcUudpDWqB5AIL8gFD6F6D0Q8c5hixJp0KODfwlGitPeXyAHAVuYMFy&#10;mUeg/wguHBxArf4S5S47jiHrYowNff0ontmh4pdOxhH70ISKaNCPcZ1lcHdDh/Nbjo2AaVnh2JW7&#10;ZRpSzElVKLL0W+6aFC9gc+CqMb4z4EulaiZTKs/5LuWEAqJcswCDlXj/wPYY2fQ4xp6zURbjusT8&#10;naNYKh+Ng7OfjtXD+ofuxxqdD2LMaWW9RJko3Z2T7AaeBeB4mh9qV5j//NpKu3noXj/1H4MX88xh&#10;zrdo16mHCnesnKWTf/LRa1EiOzyDX957FcaLUdaHZ6tsmmWWuY+n5LsJ8KLJY7q8SvbkeoxkM0Ne&#10;mUodx6iDFtpatPA//7icSHDaPBlOcuBrhAOLcceN7433HTkz/uMzH9dVJifxm86P737hS+MzNz4n&#10;3nbj++LnX/SaGHvLz8U1F3lAyNdrmIk771AIuCge86jxGN58dTz3F1/HQQHXxq//l9fGq3bujJ9/&#10;3r+IM08qldc6yMwt8Wsv+9VYfcaPx4u/41KNTdaFfgSEH/mJ74sPffqG2Du6NU7Z4mzbGzbHJZed&#10;FfGeL8Xc3Enf3r3cebg99w9Oxq5HXBgXTg3gKuIEqMN/2NzWc2LTiQDnTO+sTKgX4+pzmd/zMQW4&#10;Bl6IfDYTc3wKAA1sCgXcdxfEiYsI/7cEKYWOjEOYSOENIcWQIKQV/BnDjwJaIlXcMJIAUOLA5xlb&#10;e/ezBW8zC+QJV6QpmHDp0mvhTYGlmKYg0FCgKSn15MUnBB4Jaeg1OeHAVxTeKTqlgKYwin0fghMH&#10;TCH06idZxbYHmmi34HpQNxe6tUAkTiWzxlRuxZ5wOyA4R5GCC7+yJPUE7uBLmhYQuEeQmn1U8BJH&#10;kmYMpEp9U7NsC8FMSv41AniyjugOAq6CXrEQb2DEAcLSNuBSUSEsAmjK8iwO8mRnBDiFOH3MZYnk&#10;8Zp0JZ+ae7In38FR4ZIW26IG89Zny07Yhp4WTG2TGpXXLKsVU5/r1SRx+8w1aahltbJlen2u6W0c&#10;bTwVrklv1aSUVdOzvPpg/Qnirnib+6x7Q1+FbvNjXZ4GR/ZH7iuvar56bdPUvs/0Wn4DfDwcJrfT&#10;vDeIrx2fkRv9VD5ulGZcm47Kq3ZcO5/pvWkN/xIVP731lMaks+Ju4/O+lb+bl7jsnxuV1cqfMK3n&#10;elt5VJ+99vKrW1YbqLmvsDWpjS/r0uAzvaZ18TU0t+HqvfBdOB8IKg9921ZSocs6zYPbAOrnupoW&#10;fioc/IDEBzAsMpdwQaY7ijMHH4kibSTuW9gT41gwTYxOxP7OwfjEn30k5g4vxJYhzm/AMnmhoyWl&#10;CjnGOueqBS2MOVBPP5UMJsuu2lnID+pPmTFPRYcLcjSMuaDW1YKLZ5XYVs1nx6vcnaGioBm7c/Gd&#10;CYUnKh6903qMkkokUbp8UMHAkEndufDHtzrgXBxTthEUtKLSFTjWzZQnh6QHQOaM2TGstF1As4jV&#10;armFntIsl/6TxTs2g4bi86ObK/dM5qf2reZqdEnMmwQr42959rf9LLyWhWP4mDiC0OccoHJABXKx&#10;/KJsaNRXdXlGGcDedqYO5o5RlCYrKMWxyKVuwx2UpWpFOPBQJdEySgct0N3X3YeFnv6T5buuT2wj&#10;LcwPr+yHIBX41AmWLctX3hstUzUYt0z54k+6LPEqX4jzlcugUiQpbx65V21snkwRByEV4pBTfSov&#10;M0+aVNpYfECTLRUTFmu58tyGpY385/PxA3QPnIVS8kn06Udwj9U1FsuryE1ZOeq4aj/ux1ZzcDMf&#10;N7Y1FK7G1LYrUWROxNDYuTEwjHuAuduxIP4iOPyEvD60n9v32bdQ0ntdxfK+oTgzt+FEuMJ7MURb&#10;wfWs0rp04nqfKwW2i6Eqkmv8cTN0AdZuxL0hG6UrKVqDXU/J8ahag68QG+JfA2vVmZ5D/x4evxrD&#10;2Svwp74te87q6M4YmzwDpebeuO/ev0ap3OEjAdT5Ebsn1DJrdH2Whnpf07y242wrxzD7yT9kkIYH&#10;4tH90eN74rje4UMSDMyxzZp1NMzYdDHvwDfiV15/9siijHcrjPW6WsA+GWUjY7Dv+woHt6H6VV4t&#10;H71wT0T64jKuc4ZOiRGs+QNL5uVZx8xp/tiVwo6T/MCItXEe5IayNxWfYMpdCeyCWV7h8NPBbcwZ&#10;h9l5Am3DegemPOTO/FhFxVMmYox2/O3wbjvQKp+6FlA2tZf7/igd9xOhstyw4sCHwnood1KYjpVu&#10;ureBDTKUsaLDwLUgfbyLWlGPD7oLxQ+iSO/KvMyVOJnm3gP3xLkaMyiUJxkzdQekAckQPph19ZJl&#10;5njoOGwVoKWhP+UGB0HLba1LuuO7cCIAvx9yDRO4X5qMqbg39tBm1pdIaI2Bs2mzJ/MenAufeeZP&#10;lH3Myf3Dk7F1dTaOzh3O8Vqr/VGqoMFL7pqkC+ifmiaGV8zREOjYah9Rnyw3HfeXcInkbqAObp76&#10;AV6Ubw6y1NVKMbPYMBaavOemtBPP/rMytpsu/FzxGGyjTKXdzOqPY3qyg5+co3lOX83iAwRMpJM/&#10;85Q2t1ltdOEd4yRLuBMNvfqSE813Eu4kBx4CDvCqzc8hkOHofYNe3rftsnjKEy+KP7pzdwze+7/i&#10;lS/bHqf+9svjqm1fr918UzztBT8dM1dGPJ4PbYbR074hXvhLN8TAy14Yb/yVl8X8wgI+lZ8dZ5xU&#10;KhcG8fV9960fjv/5k19CUHhjXPutF/IFtiTV3x3f+P/FT143GHsvuSaeuKXGtq8LcfedB5grcdp/&#10;yng74eT9w5ADY6c+IV74W++K5ynktNpa4SOfFbacgWtgsvZghtGxB35pqgBj1moZ7GSvQNAVeHw2&#10;XYGhEsC1a2kqTcYDl38iI6QC2DxFpiDNZAQJBLCu5W8jHNZn8eSWLoU08Zpefdcm0lJUlqdwgxAm&#10;nEpcv8prEbxMgTmiVpoAyFvSFa5Al8JUWjtIH3itn7RrpVzqsFYf00q9i1C0rFK1ybOI4LUM/xEx&#10;4zALc616C034I1Vpg/8yvHQiyEVMqURB2e1he37vd3GvFfMUEt0s77VwWix70rRBQW8YIVmepfW0&#10;1g5QmnmtkI3ufwUuaFKRn5Z8PJeqk1jrQxyScWkL7wtAwldFvYxIy0QVKSAeouy0QKB+yQPxU6Z0&#10;KcwZ67Y/osmYWZLOLMcMhBINTNM3un2MvJaFipqiwGk78FfhMrN0NHRmWiIEo7iMN3DvFv2yDbDk&#10;z6KbfIJkC1d4I1qhIbtbzjrcLbi8tVxDG1cPLQWgQZe174FvAWTZ4Ep3MNaDtKaEbhkVpmbz2oVp&#10;RW4UZ94a2undcmp9KlBzFVaYLtwG94ImTui3zdqwptWQ8fKrl0+Vh+20GtfNbO61UPtALatdp4Qi&#10;f74rNQvPFTaj2vWt95ZpviZPtoVxhNofE0cLJtP4qXl89n5dWT1xBeP6POareWp+49p4TW/n7U2r&#10;z/VaYSve+ixeg9tzHSe0Eh6YY8HHGLXK6e4qSz0ASZc9I5hunTF+epw6enoMssiewlptdnkmnrH5&#10;ijiEQuXxw2fFHUv74/eX/ypdXozgj1YlxNlDj4x7F7HcxN+mvNM3Zp++H7GqmsX1hVbMHbbbLo1i&#10;1uUYhLXhEP4hc9HJmMLAxjjGWIqVskrOXDT68UoHlvyHNMYX5g/GJRWkpT8wdpDmeMRdwrnwzzmH&#10;IsoClWjqzCzpmj3hVTjIG62xUpkqrOn8y0PvgFPp4LNKcHnmeFd3iGSrMC7m1f7COJhzC+O7dOcc&#10;IA4hKm3lMWkE7fqQ/ZHS7Gfem841x3TutQjXMnvP4L3QQ7nWA85BbTn0kHF+uaN/WYCZbAaZ/1fS&#10;qpt2ZtuzW5kX8Y/cj6sTc+L8IsZQjM7SVh3nVxhj/Va1Bsc3lQqHPKjLOJT+SyiQcwEPH7La9J9h&#10;+ssyygbbJP1mJjuAt+39cNnMQ6DIIC9VEquU4kI+qHcOEx68XldU5gKX1n5WU3JNos37aFRYibZG&#10;GqAWPMNY1C1hga4WXxUtnwmyrKbIvPcHFPlnKwc7Ikc2Py2GUQqrqLL/gREI/uBV0kPfXE3LZBRp&#10;bqeXTttDy2X4o1uM0ckLcBVwekwfpM07u6nvYUCwbrfAprS8PeYHH67zW1M/NIi1+MgICrj8hNwL&#10;iDJ5RCUmHd+PHz3BOm0ULN96bRT6sSxNfCSav9DahjTmWMw1tuSxhdZCxdOOW0vd+O7+YNs0lXv6&#10;FDLR4OgVMT71ZNqfd1Z+2ZT0mcDgYmS8PyYmT405fLqP8dXHfrMC3wptbYxr9JS0tefj3flOqnQ8&#10;Hk+Pl++hj1/jsuO97oxyLCW6g7JyZPKfoFxEEckbME7/nsd1yCas4kfhGqpexjNGCT6ydOgzdzle&#10;w+/cF8tYM8f7p0K1g9Vu9C2A6/wYmbiIbro7pg9/PPpmDzO3+FEGVe4cvvJRaqvYzl10NIfv/iF8&#10;NY+NTTJ22CcHYqrvIHMQR1Q7H9kz8+tfUNYYnibYPRB382o6VjlS5fAMfn0oA8r7n1a31JPeAhxX&#10;xr8VLI1zVGSMS2vhlN2BZf4AlANn6UtMLB6UvV+f89Srwy6+AftboQL3D2VH4Rxzxhjjot9gDWMY&#10;g+Q8BlzZNeN7p5/qTsLlhzHo8EOI9Dr+SV0Z2+QnDJXOxOYPcaYTvcBYrSuXvtGmsOUlitoWI9u+&#10;mfF8O43DOAMvlFf6mJM1FFnF8np4aBS2Qde8NI/FKDtKGPkpinO89C0Nn3KspTHT2ti5RKqgQwWz&#10;7khmBo8kDfq8Thcj8FgqO7hEMl0/1s47QsbbwQAAQABJREFUqeQnt/OC9TDkME6FBpEnPOfAmuec&#10;RD9I2cxx1ABOUxxX04e21YQU55GKiwyyI7mSWWhPfWYbb//xn+n8P+FQVlYnDH4S8CQHHkoODMT4&#10;jlNj1+GPxAc+8cX4l1ftivUqncU4gA/8i3E58K8f+bF49et/L375N54c//nlT4uvT7Ue22lOfVz8&#10;6+9e32ajZ3xDPP/6G+Lgjz83fs+D+hiMXv/Cbz/pU1k2jU/GzqnJWNnziXjLy17EFqXr46XPvkyj&#10;n1bYEk/5oed2n+f2742jfNHfPlWG032f+sN42zs/G7sue0E87RIn6pPh4cyBXLxMTLlDtSfgo3Ke&#10;z874ABw/EWvkntw+lsVrM0kj4HQXtKYVAIQ21adNcDLPid6ZvhEiclZXyEBIIE0hTxBlA0MR8IpA&#10;YZ6EaV8VKshTgMnE+66s4I+ySpbHUy7STQBEYSbxSwOF6Yd4ybL5p82PFKdskmgK7lyEZuZKp4tU&#10;EXeLy4WqWWrdvFUBXgLAvELiVhG8hIC8gEJZYV0FRfF/LH+w8mJrXx+HO63i9295BkEIAUuhWgWx&#10;1gsqhS3XyzSLcvNa5iiLIZXSozzrhdSv/Ap7yKgpRJkllcbygAoqrFkv2y3rIR+b+0RvQyRMEcKy&#10;TKIEyfhMN6sIRU5BiUqR0XpRhsBcFRYHETpdvBf+c0XAFIVCsHTKKdEYFPrS3136ZE2AEs9v9hUF&#10;6lboflSocYXIrFvFmUnEg7mUw33m89n2bwTXJIp7Be4izlek66/r8JpkmeIRbxs0K2mpPUF4Q01v&#10;rtlnNwBvGF+y5G9TD1E0z8dcKm4TWveir3l674/B0YqoeWpUO69xlexeuArvtZsmPe3nfFr7ydRK&#10;cwO7ltpzV+F6outjLbNek+6ah2u3zZo2lFcVtnaY3jwVdyqSeehN9znjKmBTXhdvjW+u62CJE67G&#10;ee0NbTwVVpiap53ezrsRLtOPB1/z9rFwH2Ob8Wz/DAdFF2gP9BxCKXzl2FWxE4sk3TRsG9kedy7c&#10;F49gK/RmFvbv79wXo0ub4sKRU1Eqd+JDC7fHZmAfPXVRHMRf8ib8cKrQnMOqUz/vuq6YwYJ5uDOe&#10;h8epNl5mgexYUhbajImMI/0oP5fH5lMp6tZsPwx1MKvyEEB99eZgqz4NGlYYSx1+VCxmgPwRrG07&#10;KPi0Ts1XkTHHBbyLdoFTEeyiGaWgtc0Dk6BfX73yQv8UK01ajnWUpUJDNaNjrq4lcqwytyht/6bw&#10;ouzlmYGxayWcC3RABQM+oWsenjOifS3ISt+t/dV0Qu3P8kxlCSv6rJPTkfyYwCBgEQWmyuOLRi+O&#10;zy/fEp055j6UHsNYk08vHooprdaQ/e5ZvIf93IUurdQMM33T8HkIv5tjcZTt0W5PN680DuHDWr6m&#10;lTAfQikCxQ2+8xnLl1C29tHGSxycJVfhptRClFmbytX53JRsExQRHrgHX50/bEcVNirhZVbhsR9m&#10;lRMKusTGvb69V2iMVE44CVkK86NzzYp9RHjQlEOkoAgQoXpDokXb3z90EVa/Z1COjb3Ad42jnMlA&#10;P+WjiMjM30FJtrqI0cXILqKQvFQKZQcrWJmR4c989rktO785ljm47OihvyXxbjLjSsYt81kr6pP8&#10;KfnyFxoGeV8GR6diZu5A9M3vQ7mtck4KS7CoRbbr9/WdRsTd1FWb0FKvNaiMOubHuh8PZsWDBpvQ&#10;C5NtgIKt390FtFPlYb3WfL3Pxm8UV+EfzLWXppp3ZPzxMbb5KbYOlSu02YdSKYcPeBX5I/j+njt6&#10;O+PMPJazviQ0r8r444RaVr0eB4xoS6XP8k/Yr1Rdj1/e+pS/a5kDjG8DCNC6CVHptzLOSwKyYdTC&#10;28e1tN8WUyjpTsVKfh+uXk5HC8HQF7dQwe/VfQT/DrGy/Bh9QcvsMRTMSww+m5HX/Wg2y1jhO9BZ&#10;OpTGSQNatw6MRd/EJTGIb/bVxS+zPr2b71uMH9DSx/jPD9bIHATne77V8Z05gA9TA7i76Dj28D6D&#10;hnHXWnPlr488SsPJd6KrrKu+2Qq5S0NlcRGhiVRWzfjSB8SRoLxUCyCXF4t+0SJhgV0c0xxOqrWv&#10;+uFZlMlDCxxOyOi03HeY+CLTmn/YSouefB5Lqnxb3cKZnr0D3KPUwzGkjGO8Vdy7O3FUWd5q8deV&#10;D5t3Xnr9AKcs6xjs1KQvZ9cWhhXWBcMT/yQmB3cBs4BlNXOktFBX51O/E45R6CDW4dN8FOiggO9j&#10;DJrFYnmY+In+SQ6ade5lNGJcX1ULz5jm5zvPNfBMFD++ag29xFwzujSS1ssS7JTWRxvqhq+ftkje&#10;Wo9Gvs4Px9aXP+dEeSar5Eeh3qLKGqVkK7J1kffFw588SWDyC2RO5xD/yJsfcp34hLFB7YP5T1Aj&#10;TywUDciJwZ6EOsmBh5gDQ3Hu1c+O73nqn3K43C/EI3a9Pq5D2Vc78V3v+6146/t3x/k/dnV813Oe&#10;Frs/+pl487veGn/0HU+IH7jk5Mlo7cYbPePq+Nlfe1Ps/NmXxa/gU/nHD+yPN7zqh+LcyRMfPNr4&#10;/tHcYwF/aGE+Ji5/ajx64aZ484tVHL85Xkw/O1bhyIR5741x/XWvjI/NbI/LL3tkTCzvjg//6fti&#10;/3nfFde/6t/EOQz8J8PXEAfmdsdH/vw98f6PfSpuu2dfHJldjjOv+al47feeHh98z8ei/5zHxRMv&#10;3HbCFerOxd2bkjUXswgT3SvRqbBr4LqWpkzshqpEdnIvwhLvqUmNwOS9YkQDXXApIBgSpnmvvfiX&#10;cQVaRFl2SUgAFz/+LzSxAEZWPQUhKHMggHTpADoXHUm3ytGiZEw4yqjkCbYumGCeWh8SPY3Yf9NY&#10;C92H9UX6AFPgQTBLYQuhy4NpdG+hkKcl0BBbvkWlgNxhEe4y+AjbDzejMBG9z1yS7jlUOYOUsQJP&#10;tY8YA0/lf27zsygzaVEGjAeHcLY2i334qIBlQfzls4ImaTXOwhQMFVRzW7BwCoRWWmZkdYug531W&#10;CxwKefwmQFGgwBLxmBGh/ACWhFptTEBrwqZw2LQ0MIW2sqgTS5YHjPRnuxhnnfizbqZXOK/WJ6/e&#10;N6HyJB/tQ017J6w8MIiTkLm970WSqQK0Epo8Xfw+Z15g2tdE3BPX5K3lrsPRLsO8FZf3vaHiaeKz&#10;/Vpxyaua1spba1FqXarrfY1PUOlolV1hK5r6bBNmQ9ingF+HowI3IKbVfBvBdfnQU3aiqfXqvZrY&#10;hq/pG8XXNK7Jq0S8/if50BC3jsaa1+Kae3FkfSy/CWWh0zy08nTTK1yN2OCaNLTi17CvRfbCrKUc&#10;e1fzJ60kt5+9Py4ulDEqkzMfgANzqBewurxg8sIYQRnwlLGLYhIF2o3L98a2MRSAKGrOji0sVgeI&#10;2xcX4QbjS0t3YjU2F1dtvSrOHTgltjAerGLZuZ2x9eb5e+Jd0x/DXQaK5aMsThnr5jkk1vFQpWT6&#10;zsXyyX9arK2wM2MAyzlrsKKLBj646ddxAF/PDjIr+HD0ADjH7X78MK9g0WkfVtnrolV/0Cp9B1h4&#10;O2apVKx91oOdutZh5MmFMXA5V6GN0Af0kmWSL91cZEM7DjFeiYvxb0AfxFpI50vBFeAcU+wfFJj1&#10;SH6XOnCbT7VF6oeK7ntnfvtY62oOsCVuLzUY5whNVVlkJwTKF1MHss0u7784vjB7e2zhUOuzRs6J&#10;2+dvj/lV+AOtO4d2Yb3LgUyuPhj000Ib5bl+S4s1sgpMLNtg5Dx+RHcM7HR3d9zFIXR+QNZSWGu9&#10;VZQMw4vDuDTZHtODB9nGjmLTIZdJwDYtCiGZA305P0orvIbPtksfiindjnCH/2oUgaSp/JG/RQlv&#10;feSdv0aWR9sj5yqrzTik73++u2abZ1nwXh/K0iI/KTpZ7Nx0vGDLRd8pMb75sVlHt/Ivwb9F/CH3&#10;TTwS5fGZ4KIQDiCMlaPUR76Rh3l81e3eBNu+T3cKaK/SMpDt+qso7AY4qHZy6+NQ3l2B7+97YmEO&#10;K00sLp3f8xC5hihrqiJ7kYOzon8M633ejVGwWs924HmQ/htxH+8N7cbtBiAN59oZ1+CyrPVJCd+L&#10;RzgTVmmw+YWtMTqqe5OejPfzKL4HAb4hpl6aukAovwZHr4yRqW/IqBydVRIr89iXZAwftlY5QHFl&#10;6QhXZDH63kBuEfY924C3Db3HLbNbeHNDR8yPW5T1YOr5YPhyPFpOpDzzbpQ/DTDow50hxzM/oHHB&#10;sOGM8UfFVeOXx2MZ/w7yjv8NFv4jjK9XU8/PgugAgB+k7/lObeUd/wID99OQXS9Czt1N/CHePcf8&#10;jyF77R3Awph+nO4xkEZ1EbNpeCfvDJ8lV86Pw4f+N28Abht4f1PhCn7pUkm8CSvalQE/OiILD+Nf&#10;XxMK0lNudVBmPPLj4Thp48v4/l+YTLc9KQOlDMx7me0PHLlsnJxfEgdYTHNS4DvRIu8c3SVmqetC&#10;oxxXf92BTpXuc8wDWib34WcOj858zMFCmDwTpHnQnpaztv4cY+g49Szu67TY9qDqZQxBHGmLItnR&#10;MAuzVXKckgTmGjiQHzQrXSRDUrad/dTg2KuinGJyPBV0gh0V52x6SuwbPQ83GMvMxv1xK7wSF9p8&#10;q4dudxA420JLcz8IwQvadgja3CmpElnXI7owSncgdAnpzLKg0Y+9zs9+hBhlvNfiWmW2u/8ct3W9&#10;s0L+Aayc8y2AcElO5TH3luf8qoFJ8pyGtDzxp3s9ysgPvfAz2wz4HNRsHydyMEhPymF2PGVP5XqC&#10;XcGPORmgOxkGcPYD8pN8wqGM4icMfhLwJAceWg6MoQh9zrU/Gn/5o6+N//Qzz43Pf+ia+KYrzozp&#10;Wz4Q/+vdfxkHzviu+Dff9ig0IEPxr77vafG2a/8sPvyhL6FQvvyhJfwfqPTV+b3xtx/5ZNyzsi0e&#10;+4QrY9fk8V/xsbO+IZ77mtch8D0/bnj7m+L3nvi4ePF3Pvrr1Jq7aaBDB+LeI0dj51OeE695xp74&#10;+Ze+Jt76ipcykf9KvORZF7l8WBcGR0ZjEyeDf/49fxKf/CATytBUPO67fiJ+5UU/HE865+RHjHXM&#10;epg/7LvpnfGG1/1mvPemL8Y993EYiQs6BIlLL+WjAl+Z//S/XB9/cusp8X0vfVW8AP/a663WN66c&#10;AkvO2L3JOYs3k7hpPufk30zkZkyhj3itAxDkU8lMXCo/ySLqFBq8IgC4qK2Tf11Qm5R4wKd8pNwg&#10;TEFfoNMaNmMzxdTMU7Bx7yO8SH9bpGYAQUJLo8gIwisElSdRSKsFlnIKUOu+EJFwKhe0gpvBInmW&#10;r/taEyzpcxJBG6kNidFFuHQgvHKgk6UZEGNTmazllYpi66dbDrfYeZUa7ZUVmNI6i3poCSGdWkFr&#10;1VAVpuhOClboMqeWB7ZJrVOWmEp6yy/VVkDLhbTPRlJ+DQp2mafhUaZbZ3BmPiqkUJgZEQQTE48u&#10;DNJiwLrQaENYFuZWNSA8EdsdyClcirBmtwyFRP4lnoa30tIt14emLVKwFKYVB4aEzdiE466FJ/PW&#10;Z6/NX26pK6UUfL2/NY/x3GfZDUyWSVm17G7Whs5Kbze+wdVQXqIb2HU4jGtgu0onodu0dJGu3Yh3&#10;HZ6Kw6xrYAnjY8K2cXJv3DoczbNxhmyjWhDPFbamJ1DClTSfa9kVtgtTy/bqn6Hyzvt2eo2vcL2w&#10;7ecKa1wNlac1fwNTaatg3WsDlzQ3eStsO26tliVnbx17n7v4mxtxCtOGa99X+Aq3joaa2FxPJJ+g&#10;FUdPdnW0JGLJhLLRhfMoyoCLpy6JrUNb45bDt8S74cllbF8+gmJtii3Jg4zrK4Oj8ayJy+Om1UO8&#10;1/0xgyuAp4xdGqePbImbFu6Oc/q3xtGYi09wKNb0Elv4GbUG2TJsP9qBYlNr4d0ooXX3w4AIDQ4Q&#10;UAgd+eHNSCwKh9hSuzS4jMXsJsbYGUY+ZjBBWfk7Vms57SjkWJM7WkCxwALXYLU8UGgV5UniJ6bw&#10;gDJITKsvRy7K9S8ttRirVG4I51jc7+6QfmznGOuMVPmphW4qZizEsuGP+EqJXMzMc1VslBQzl6R1&#10;fb3pj7kQNlvzbJ7jBlBpTDeAdbADfc5xKBtG2No8zqFYF06cj6Xg0fjooY/EGFa2MwNs+fcAxGUU&#10;9SgnppemOWRvDvZ6mCrW3Kg1nC8G+fjagddLKIh1l7TAQYrDpssriXeCsQ4o5laWmfM6R9L1Rz9a&#10;h3SZQJvm1CA/JJ4HXyd0TiIor7UTovMTzWsZPJUgHLhTwcBNUQrmrJDwAqXySYWGuVQwOM9aRheL&#10;SOgHIuJ//hFVbs23URB2E9arbOgn78oyB+5xCJl+QleWD6av5FXmM0vpx3qzD/76bJnS2KG9+nkf&#10;VlFEr2LR34civ7+DDI1CGYfKqVQe8MCvUfIily3M/AXKG/vnGjWQyCNKej7qLMziDosP00P4jm1b&#10;Jwsi3AAWiv26JEHp5bNYMn9zz+V+w0Z5apwZK65Ekg/QNYL3XOhbo/h+i1iP4/5BH1RqaXnedz50&#10;jE5wAB99kxbLviui9HfNRy1dYYQHyA1uwRPGFvq8444hew6Aa1wrOEvquron/MY/ymb9jIMrWOI+&#10;2HCiPBRvhW3TVeMeqFzhNoL1cFNP88j3Cz4MMT6ePnw6Y/3O+DIay+2MCTO8q4v0/1PBMQvnlEOv&#10;ZhA4zEttL7gPJesjJIDrZ3mfL0CGY59E7IDQUcbJMQpeBs8CroN8L1x/LrGTQrlxkHdicurKmD3w&#10;V4xf+GVHKHQNMOhHQF3oLMzkmTAqjfvxx+xb34+ZsOPzEDQ4Fzje6FZNH/fpvgi68qMUHyUZHnig&#10;nZHhralcyDTHBdKUxd0F4/g9z5xzcIgyIDBddQCudXHZNch42nyYlAeDWPWWecY+5AHb0EE/2ORu&#10;GD6wLWBFnYYjIGM0tYfw4dTdh95JVAnZ3+BTksnvWpp4oREw1zZ0bu54yr7K1arAA+cs1wnnj5zH&#10;mQXno7jGzU7yH5cagCyQF+/4zLfQwNw6y3vrAYcjo+OM+wDgbm8QxfsgH/V08bHM3Khv/3MHz4lD&#10;iwexXj6YRTsO96M4XuHjb4c8ziNHGXd0heUL55yw4O4U+QBj5W2RzxuSpd5I6pT1sHZUKeuYiyLH&#10;etKyfsQCChkJi86eLKXtYBCBhFwnUY7rEGgTNLMWjnXbViTZt812gqFXP3KC2U6CneTAQ8WBoTjn&#10;6T8Wb/rVTrz6+rfHx//Hb8eNf1IUBJsu/NZ45X+8Np68q6h6tj3qgtjV+RN8cB16qIj9ByyXr5uf&#10;+AOsYn81/vxz+/ki1olTrvjOePHLXxjPvur0MpZsQM3IaVfH8177xtjxXz8elz/xUTmQbgD2dRN1&#10;3+2fi7vv6sRlj744znvKNfHqXxmK5/34q+I3XnotA/OvxgvxqTzi2N6Ega2XxE+88Z3xvS+/M+7a&#10;MxsTO0+Ps886LSb/ji4SKt6T139IDqzG3Jf/In76Ja+Md9+8vwgBCFojo2y8wjJmDGVmzByOfXvv&#10;jjs/99n4T698CULfDfGy77gQIeABAn1FYcC/nOMVxlRKNtdUOpK2gmDm1/8RtyVzj+iBAAUYk3/m&#10;rfmbr8riIirlg7yvZBBXcCJeKTikEJGRKQymAEF0paHkFVGTzxvLopxMUxjLchTMmjo0NFmHJMK6&#10;SIzpuTA1Z5KW1y5cRjZ5uJcGBRmFowUWxHvxsdY/jk/DUXyJUZwWU8tjLD6Vh8YQVeaxJBpnbG8W&#10;wLnYxeLBw52kdghheYZt2y6OR1kI5WEeCnNklyKtvgZRJquwWODeamnVMJQCZxHC0jKMFGlKJTr5&#10;s5ymrmk1TT4VJuKUxynYiVR+uyCGD9lm5rGOlT/Cp0Ia0OQvcCJJSrzCR+9F5YV8U1iXeNCXKdZS&#10;XpYsECiN+ZMxa/kt1z+D7WJonitkVaL3pqU/bethP8s2TYiSv4Ur265dTgPWvmRZlRc1oeJorpUe&#10;r913pMKKv8LX+95nYZu0iiuzE1fxtRXYlQ/CJGfAV9snaRBdTUug0ufX4Ta+HcAhrgrjvX3OVrPd&#10;DKpNrIukmiZs6YGmroVCE88NsuayBnCid738avIlnZWHrThv22UlXJPevYjT0M7fjqtlFqgCR1xZ&#10;HJHXfC2YXlp8rqHeW2KlK+ErANcKY5Qw7Wfj2qHmrbjaafW+5q+w9dn0XvwVpubtXnl3RlAmTnCQ&#10;0uGlg2yFnWAByQZfGv0/TF0ddzOO7WJxvWtwe5yC0vkL+IXdxmL13St3x22zd8Vl4+fhl3ESa9VO&#10;3Dx3R+yf2xfnj0+hTP5CnDlxVi6A+9C97MVwYBOKO61nDy4cjvGlKRbAcwyNKgwY11Dcji1h2eY/&#10;/Pb2YUG1whYrx4tlXHCoBFhigNXNwrJfqBxdVFRSsQGU2vbcUayYOwy+C+DqI26JD30+tzltk6ZX&#10;BOg12OdVUKuCcMGq0sEx08OJ+hhLzetHwLS+hU59OjuWOI76UVF8jrflAxr3MprgQlvcJfhOct/0&#10;pfL2UbZjNXC+z8JbXNneTM6ywi7ZySrahKVM++cgNC9jzQ1hyb85FDR3L+6P7UObY3p5moOUVA4v&#10;x/aBHcgEbOnG9+kM8YsoijehHJ3TKp120bWJ/qkX8dsr8QO4VdCq7TCb2z2QTz/XfgzEa3L6v+7n&#10;4D4Pr2JjewzPo7pAST07zsFbzElVIeyAkTUnX7JfocMlDv1IFZWVyQ8HwHmPwwe1OlikwxmelSHS&#10;t2oqEOQ5fBYh8Ooa+jwRi4zGyyZ9O6f1szz0z1LgqYcWqmSS7UkPudYHE7Xn40oBA1hXriA/obrC&#10;oPIolq3wgMPFOiiUtLTscy4WmWUnIkqi/n24cXG7e46dWPUHPNYis4ylKRShBD0PPfNejGFuzDq2&#10;6dAacRg/4sNuPUcBpCXkRsF+Ig/kc6FiI6hj4+SWodBc7mtcvRrbvk8oXoZ+FOC1v5ac9/97DI77&#10;B7/fVA86s6ZFyQZmus7Q6OW0BT5j5YEvK77cg10SdBjSp4Gmv6JWy0MUcX3RNzhOOwJDsB6VB9Jp&#10;P+kNJb7Etu+NsW+u0IcXeQcG2TDRiGG9KL4qz9Ly9w2yaxDf63lQJ31pO+4StvSfEkcXZ6Kf9/8u&#10;xvER+LqJ90afwcqZZ6MAvIePe8O8k3fCAF/Zb17qxD7GyI/S57cTfzPv4adJkct+ZFkCxwj4OZoP&#10;VxJYPfdN0XSF+8ND58Xi+L3Rd/hvc8zTvVB+IEHJOTU0gvIZRTMKaD/c5XjMC6x/fAsWwyKVUGU7&#10;DA0dlOCOC9bLpkz//JSdwTGamwHd6vCK5/gMzc4H+hc+xMGqy8wPq9A3iXsN/Rx7kPeQuw34CCH9&#10;hxn41DlrAI+RLnShkOVvDN547skC7+syiaP6jWaA0wje0qVTK1zLt48ljdCXchvl5WwFnXXekKcJ&#10;k/Dcw0P7WsohCNZjCyMxP86IS1l+wN038gjWWwMo/VmDIPceXD1MW+HfmrFHly4LlLDALpNB6qD/&#10;+82MYfu9ouhPK2XgFjwskfZbZLy5fXV3tm/ub1SQx8rZQT/nOIZmlckS2Mcgu+rkSRhl7WO64+9K&#10;jn3OkdRE/sNn65ZrQcd+6QCt80gG8uR8J04TCOViQuHhIO3uOCc3LTs/9JIsNBfmSduSG0JCZQIp&#10;oshBv+AtEMf/PalQPj5vTqY8nDjAwHjv3QgQCHinnro1LvkXL4zfecKz4sMfvjG+dO98bD37knjC&#10;N14Vp/lJrwlLhw7iu4ztwpubE+lqwj/C69xd74+fvfbV8ZHFs+Np34nP6Okvxl/8n9+Pl/7YPXH0&#10;jb8Y3/8NZzm2bBgmzrk6fvhlV2+Y9nUXiQ/lXec+NZ5+xQ6q3h9nPPEH45decyCue8Ub4y0olZeX&#10;file9uy2dSpfpsc3xWnnXcrf1x23/lFUeHXp3ngPFvr/56YDWGHwlXrHeXHZRbvi6K23xOd3s83P&#10;KRahZwyXC4N8KFjc85n4o7f9ZlzztOvj8k3He6sa1jhbqzxECFCq8VFFYQpDSjn+EfpRgro1zHQF&#10;h7xLqaCk+2ua8CWGe8lC+PBfB8EtlZUWw7+Cv2bKnBacQo9oGmx5lTSylHxeiXBBm4KL9yZLp7gT&#10;1hiTK96mPOEQPFcRwrjL/MJlALZkLfSLweotIwAfHF9CEYwwigJ/eQpJc4GKgUL/jyqLV1Eyr464&#10;0CSPUqaIVFwrZCI4r+rPj/rPadmM8KNlsQpjlcdaIQ8iSI0hoKogTvrJrsUcMjao+GckebJ1qKeL&#10;rjwMD95alsXlj/yzaj626p4w0iKP8q/JY/YKZ57MCN3wNmGTs0Y2cAAolLp0zsM5SM9DlZKyQlNu&#10;wyM925f6FIUCVxXA4vEqDYZ6rffSUumpafVqPPf2vYShHdcF0sSaQrnXBk9TEjFrdzVfxgAHxhKa&#10;Mro0GFvL5zbhKkw7rSmrm6/mqbD12TytuEqj0d3QwGZdupHry641kR7v63MFr/HdepHgvRyrePPV&#10;zR/j6RsAyInK1TW8FVvFXqrQjq0463UNsimv8qedUO9rmvXmvrZfTfZqWb1hHe8qf7nm2FWBK69r&#10;GcbXuN77mqfS4XNzX/tAu86ZveZprhvS2YKp+TeCq2CVhxWmPpueda519blm4tqGa0WvgzHe93dh&#10;AJsrt+kzXxxePhS72fL/XcNXx4VD2+IItsY3zt0Vjxk7I6ZRrA1infyBmI7dR/fgausA4+COOG/4&#10;NJTR+tzERcbkY+I9C7eimGZxi6uATSzer5w8L76AT9nt+Pg9ghWhigNVP/rOVCmqQtHts4uDWnqi&#10;LphjHKFeyyiWPSBpHvqskErIPFGezmlXVWmsCwbXwKyL2aaMD1sSVHswlAKrKjizMvQ2450R/Plc&#10;VA48Mvb2Q0sqcVlh1hHAvmO5vgta06WlrhGMOWX0qv1LpKWcWuAaDhNKeu039jnH7DJHNWmCUXet&#10;CG1XabN4i/Mvb41nLDbvAnWVjhE2OJ/Rd3rMYAl+YIH1w9Isrkm25odHfSnPY408h9Wx47D+lVdw&#10;zzSzisIZpWc/FoPpPxk+akG+jCLBQ9pW8Mk5iMbMQ6CWsZYtH3UhAh6k8h3eDrI9fnGY7c5YrbkV&#10;On0rJ7HUDWJth+LnEjL9aEkeW6/CqYioQQV2Khu0XmPAscrdSnNXvgkUJvShINI6UE2GyqEBlRx8&#10;cIB1WM6XVulmh18Wo5//qrjItJ4ffZCiouAP681BZt4hT66WYIhBWdnfjzJZwsAmvqRPcmwgeLY6&#10;CA3012xm/cJina8bi/6BUejC1Qv9S7/Po5NPgKf70TV/uWLhWtp2BYVPzqQWcLxAG6oMKznWgJKe&#10;tcf7vbtf9ORs4yr37ZhS8vqY+y3uQScW+pp32J6eLwFo4M/A4GkctndJodF44lJxzFiDRhSgrYwJ&#10;vD8rHEyEBbFtor9gvWFIuVjzEDfa5nh8aMe37xMDEX28P8P4A04LSyO/yuF4vG7TdjyYXtIcN2xh&#10;Rxd9jS/RdxfxGf708QviMnaB3KSMCq8uQ0a9j3FgP6/AAjz8KHHjXLfQ9wa5fhCFIU4s4ipkt4M8&#10;+3YM0R5D3C/z8s9C0BA8XuBj1TRymR5udEfTQbfhiz6KT+VZ3MD0LdzDuw0tAlCGB8/VkK7oKC9d&#10;ECXNvntaVWOly+7LwPLf2hjrvLDiR0b7BDTIj+w3POb4RJxzxAw+hHV/Po9P4DG+Rir7zzG/HMFH&#10;/wBy/TAdZWkeZThrpgPI4Kp+swTSPI9lEHjH5yXwMVlkOXiZZnylj0GHMBqGSJPyugeDS+MwvHR9&#10;oLGGBiBlbOQZmFKrQm/OacAYl22EwQmjccyh/HZN5rg3OnJxzI/spD1WY48fUVB+T3Bk4jRK+Eko&#10;WuE94JcPhyiM8YXfz5h/cHYvbwbuoZgH3Ek5x66Vfngr7yegrcM7YtPrpGMl3aEwxvJhUXc/juG+&#10;R+7W0Ro73RLJV2fA5Cv8tpLG0bY5zhphHNXONuG+rDVoQT9W8KEyD0wsDQWoOPi1HeE1uv1SX/Cn&#10;z2jWUJab86LNjP7eD4hZJnltpSzHO+gVthBlwv2Hkwrl++fPydSHnAOrsf//vid+/VffGn950x0o&#10;Dc6Ip/+b58VPPffpMXnK+fGUa/hraFw9vDcOMjhs9Y049On4rV//7zGz88r4tm+5+CGvxVeXgKPx&#10;iXf9Nj6Xnhqv/u1Xx7dfqgA3Fzf/9zfEK37mN+KVP/b82PcLr4lrr7m4DBZfXWK+prHvuPy74vW/&#10;881xyg6/Bxv64pHfcm28aesp8fIX/hw+lX+MuDfHS47jUzmznPz5muLA0bv/Jt7zxx/nYxXC3MXf&#10;Hr/wi9fFNVftiD992XPi5b/z1ylEx7Yr4gWvfl1see318ft//cXY/aW/iU98ei9W/afeb12d+JUF&#10;XNzmF2aFBsanFCwQFo0vAEoDTSCDi9dckAPvijJxICR4LfgQlPzirLAADn1xKQSYZuhiE73lSEcu&#10;npp08QqHwJUr1nwAT8XQ4BIqsVbEwiXdCIAKa8BZbvryTRz8NMpoBaRuEIYH683OwDwobx4l8srE&#10;YMx5mKVWUprxWZ+tLGio2+oiD+JfVLsMFSiWM10a3S6L1KaQhsxJOrRTnoqKjnXifpl0BXaFIpUX&#10;A67CQZC+xxDSrJJWOwpf6dMMmLQ8Bj5pt54CgS4v1CsFP2tChHHcdUNdrMnFEoRr2gSaUshD4CxK&#10;XyBqmsBNFi2XhxDEh7AwS3wQkDQkKnHJRx6yXuSzSoQUMLkmTaR128U2UsncwBScha7aN6Uj0/nJ&#10;O3ETMr1J87lAedPctcpJegTqCUmX8OJs8HavPbD5KEylR/xG1nwNvNRtpBjNZGCTzzxo3dMNleYm&#10;Qrw1tYurDd9K7+Jo3SRdDc60srPczNO0FwD2ltK3Sn+0NraenKxlr1GxhrzgEWp9an3Oshvw9n3y&#10;SZr8a+jJutW6t+vXwKyVyl0vXBteQNK75VVYrrUf1WsXZyt/Oy3vze9fCyaL4KdwaH3d22ld/Bvc&#10;dOlrpR0PX43vgkKLcYaKp8LUZ9NqXL33WkO6nUjlHAvp+XGGtME4Y+R0FtdT8anVmbiZQ632Yqm5&#10;dRVfsyggDy4diM/OfClux9fsjvGdcRDV5XmDE3Hl0KnxXw98IO5i8bsFN1pfXtiPFdlIXMwhZm69&#10;/Va2Vv/fpXti3/yh2DW8K/Ys4u+f0+NHsUpeRak8yCpxBUtZdHqMgSg3U4tIvSDej5cqOvVxvIJ1&#10;bLZqjnFFRZK1Z1yRG2nJZOXIV8YU70nhL3lCfHqLcKiWMQaubnXOQ/iITFWB+eGLC2TLK+oDIs0D&#10;olpOeUOMNJR0SGPULi1gGdKRH1+55r9styaP9xlPJq7SaTB3u1ytCoubiIrZuQkYeHP+pgtiZng+&#10;7jx6J62xGLfN3Ba7xk5ja/TpcfHmM+K3Dv6P2NPZH6ePnhX3zd7L1IQVbCricefBIt4iVTSPLWNp&#10;C19W+NCpde8q81sHpYUWwfqf7kPB4bzttvlltp8nD5hzUpubFK/VKSuhRTLtmNa71E3LtQxleKds&#10;xzxigNHaXCVHwhKnwsD0/Hiq3sQ/lQkoHOSuCrF++owfFVQs5weERE9bAZKKDeQM52/nSrnZG6gR&#10;9aXPqZiRCVjuDQ6fyZUD+UzjX22PbCPxi0b6/Mk5GZiUL+RjAUCthCs5/uSNbSouOsUA78XEpqfH&#10;zIE/Ag2uJMTRCr0UFmwtAPE0PavmrNc2VO99Q3JPab1QvdR0q3os4Fc5BntYeImMY7tksAZYz079&#10;U/rfFG2GT2sFCQ5N7MOXt1byOW/obqRvPywnH31jfv4ADTXNzr2Gs7ZP0x7WrvK7tnUp69jfdjvk&#10;feI4Fu6rFVPbr+KvdPt8Iu1f8/mRbgm3KY61Y8sTvMVLcfbEGXH54I7Yj8/7z/DOHYXv+5DnpngX&#10;D3K9ncy8doH7+3gU9T7F95DnfRSs6vITrEE4FiQeTdwj+XB0O/Kb1syp/CTubsanL1HuQr6L8pz3&#10;gd0wfeMX8xHzAP7Y+WDle4SOOBtE3javK8NHKgetY3mfuckxGSUr8uYIeQDP8QokJBKMsJ2VIe0X&#10;jDlsosTf8Gz6Q17R2IOPZfO896sojx1Xg12E7G2JORCOMK7pD5lvZfQznTqAj0FRbw9a8w7hmnQR&#10;hXuxnR9gDvPgUmziecHdPWjw412Oa/CHHupgQR/lKm3cW19JzMar9PrsvWsBLkvzWDyj3NW3tPOH&#10;u0HPGjo7ztj8zbEbBqmq7mccn8U6eRS3PRet8pEWuLQiZ3fEIPP1EmP18tx+NkoeTrv9WRTH44xN&#10;7rxZgYCc7xjTx+kPR1EyL2sVDh9Rm6cs6jvVoX2dB1fdcSGPjSN/jnXSS5zRAzDZDwPZllk18gDL&#10;f+rMPbAqs921uMouTSvpe5eW47a/qHyl5ZWMIU6+97mDybrS7wbnsQzX737mthAgAcu2FkfJKYIT&#10;Di7FToaTHHiYcqAT93ziHfHz1/1SvH/+nHjq46+Ouf1HY9PpZzJg9YRDN8YbXvKL8VeHt8aF503F&#10;fbd8Ij7x+eH417/4/Hj6WY6u/zjD8pEvxgffe3N8EuXWY7/738UzUplsXcfi8me/IK5HYHzBi98S&#10;v/bKn4ldO26I733CmTmB/ePkxleiVkNxxhnbexD1x2lXf3/8x+vZOtT1qfzLcd2zLuYb5Mnwtc2B&#10;Thy55wtxy26/Bm+Pf/p9P4yLmLOp0kwsujXYyjk7c6rvI664Jp73gx+N//XJ29KNzt179iH0nJq7&#10;T4/LA+fylALKVUEghTlRZjwCBBN9FpOwZaltmaZXf5YusnLCbwpKuswPnArDqtw1j2UUQaoIFrX8&#10;zJplGt/gE5ECg1dxNWJE0pmwTZpg9dkyeO4GhbsmlHw+NHR4a1mEJRaiR8axtJjA59qoik4itzKS&#10;Y32cSmMlayzEkx6ETKRRIrhi6Ye0XGB0P6LUM4flEreKgkjUuQ15GfAB1kaomGMcQXKGLd2TWAIo&#10;UHEECILwch5u56F9Wjx4WrSLZQvU+mFEgZeqqAg0OusiMTxYd/2jGdAPAGR8Qq3xRf4Z1bCj8jAX&#10;zyQYbVyJp7LUI0ELmizTONNLofnLffMo/0mSumwL24F+kQfjANIUK7Hlrykrn71PROLizrz1WXij&#10;63OmF7ACS4IfCRrFdOLLDJStwG7+pg9XFPWaODO9wd6UVdO714amLK+J7NLjc033tkk/5lLr1S6j&#10;5mvirGk7f/tefPW5cGR9CZkmviZUrok6+4xJ3A9o1QVfksPcD5BHmA48NI8LhgbUp8zU/QXQInyu&#10;oaSVuHZ8TS/8N1MrlfvuU1P3Lrw3DxRnesV3PFjTSavleM36NfHd8qQFuEwjsgu3Ed4mveatsO1n&#10;7yuuGt9+btPgvaGme633le76LFyN8/544X5heB8H2M/rKe8LQ2zzZwm8SB/43PJ9sRNF8Tx+MCdQ&#10;tF2G1eZhFuHvn/5CWrhq0XwUX713L9zF4n6aQ+B2cUCbY+RKbB89Jf4ZfhcfjeXUZ9h624/l2WV9&#10;W+OTsdtZisXuXL6az5q4Km4Z3Bt3rR7gYxpwWkGR30PvctcI/ht1A6RbjGW2N6tMVKmagYvjSLGg&#10;Qs0GU7pKPwDkUbZ17RM8ZlYAVe45blFSKk5VZKaSmegcyzIzD01w/kvLLLltH2hIsIdkl+DZqFYP&#10;zvKrVbRjn2m+Rw1lWY75pV8BN2fURG0ZpeDSA70nL+O3c6q0+1Z6v3PgdDg8GTcf/kycigX5HB8A&#10;tqFgyykGvF+YvQ2rbaxlsQibwI4wD6jyIyOr8/H+qVjCmnaJPd0jWLL1MV/pUkSL5QEUDItaKzu5&#10;MGf1U2gfynxVDYtYLOv6QcWBc73kW7ukNUk3Qm4Q292qXuqXdSXZVIN5kjP5/hGhwtk6cqtCSl+q&#10;pbGIgY4VFR7wssN2dwtWAbHI3KgyQzz+BwP9iDqSN5uetk35hfhjAxMjinSR5/zkl14O25PHSRJl&#10;qBTWvVe3G0kiBUmj1A+g1DT47MdVFSD4zoBn8qTE51UEvD8D+PYdGrkAtwkfJdWU4wdxrg9YHi4M&#10;xzDaLXvvgwmF3geT41jYSs9XAtex2EtMH30P5sFj26WJszcMXkK9z0D3z+GIzuErB2ljFcr4p4ag&#10;7EfZ5ri/6J8kI2ufBaw0Ubot04+1fhzSmp5/KrXanC+tWUvb4Eqfy50BjE0Pn1B714lT5Hs8iALR&#10;MXaJj3gj8G+Ijyef65tjXO7EXlYGO+H/qSiBj8Lie0C9h2KWqT9q/LiTMaiq827i/kkodS/g/doH&#10;7OlcbyZuC8r8R2Ms8cf6wKddlDN4TNeUS5Q7wFywxPg/PnJuHDn6ecb53ezma3qUF3DxEjHekAn5&#10;O99dblNRmWCM2aOMQX6scvAxGF9+GvmO8QBl+CLj3BJtPj3GrozJfurLXhjoWuB97mDgMaKnlAUU&#10;yNDNEIlRRAfjEfICN8T4p6J8YB4f0eCyCN1fLPhxild8k66B+OcOQ6nwIL5x3b35ZD7HKe6dT6yS&#10;Y6V/7pZw7FIpW9zn0PuaepCF3QujcRTXUmPsykl1NnHyYGIFo7uxCxibcEXCB94VdvvMcz+KH2eZ&#10;tolxXaX3bRQ2wRi0wC4UDVKW8As/zE6JRejwfen4HvDxAIp5l3Sfx1hOnYZYSygS53DonEtfWbau&#10;dPk82NbJU9prkCEG6bPCthn/snogcq7I4dtxEH57n4emmsUX1v9ezd3g8IBIx/RcQzoXkOzB5enK&#10;D/zLfBhynHYnaL7J+dEA3MTlc0PeA77P0t0EmvJkOMmBhycHlu77aLzpZ18ff93/xHjj774mnnwO&#10;ExudfWQYJ/UzB2PPNFvJJjbH1k1YtCGgbdo+HPd9/GNx5y19MX7m4+K5N7w4fugZFx2rfH54Vvfv&#10;QNVsfOx3ro+f/I0P8MVzZzz76Zt6FJwTccmzXhy/ykDyouveEq+89mdi8fU/Fz/w5LN74P4ORf8j&#10;yrLKAStLCL/Dbp0/bhiIM5/yb+M1vzwUP/E8fCpf9wK2ttwQL/n2S9b5VD5u9pMJD1sOLM/OxNFc&#10;eE3F6Wdsa+h0cj42TG6ZYn3jhI5A49bTY0HWxwjgBA28E3W1VM44p+0GQSqEU2FHhIslhXwEs6Js&#10;VkJQIGiAC8osu5ElSpowNSjwVLgmWy7yiBNN1zJauIyANuHzt0GSdCOAeDWf0ZJS8ckzaDTF+hXE&#10;wCIwmkNLF6UqFQHzSGf7YO3iNgQ23VYsuJhA/NiMMHYWLokOIl0eZCvaGAsglcrTbNebIW4SeHGP&#10;ksdyFYwQtgM/y6nURbBCykuLLE5KQnjSioEDUBDwFbCwGcMa0K2CWJKwMNZ/3CjCnn5CFewU0qXP&#10;OOvlFk5rlHXJulGTpsLpBsM0SZGWhCz8S9abMTOb1gokGi2fM1lgEYjfutU04ymfPdIZl3tLm/Rs&#10;u8xmeyCQN30l4wuKxJ94xe1fLSfxNmWKuYmv7ZpX4WsgPfHyXGOLcqnB0YLNvmO+Clhx9EZZ5v2F&#10;ml6vvbAbxdc6VtgWTJcc4iy5Pue1lS/Tmudj4MjXS7XPFa50/QJBL4BnYmcR4LtLuckm3oHCX8YK&#10;44AYUFHC3QqLjwzkKz0DXGRqekkmFYyF/lpuydT8tupccBV6SuHE9Kavy7xWlxq9rozevD5npYBu&#10;eFbz1WsdS+pzXnvxECkvali7W6tnTavXbDce2rA1rcZ5Fa7CJi8pp8YLX/lZ8xhnaMPU50zYIK3G&#10;b3j1fWWPqVZrjrFTqCj3LeyNOawAb8ef7GWjp7G4HY/blg/HzdOfZ945GmeNnR7PnHpMfBbXGDfP&#10;3oJllIvWsVRQ7kM5/E3jj4odWBLejuJgwmUxJm6/Pv9hthEfiUlw3Te7Ly6YPDu+ceqxcfvh9zJs&#10;ovhh2BxeggYGQxfqA9zrq1dFzvjyVMz0sYh2Ac/K3xEvF5cuzJuxLuvWYlJbmWta5bNWUtU3svEu&#10;TnOnSQLRlyuOynhz+npwyfU0/NLSzxaobWCe4hPYTAbfFt8v36kCX1NKOhCkqfgUi36jc6xNvAWi&#10;PteScstvk9l1vluBZ/nsePXwpXEvPL+LQ+Rm2eU30DmM1Rp+SFEQT88exs//ftzqnR77+UCwgAJ5&#10;FBcMR+Glr8PKCG4WqNQSBxmqS01WMs1J2xD8X0RxoxK/b46xAP3e6hgNyYfMVBRAWMJ3aVZxwhxF&#10;pP4tZY5tU94bRwhrwhVmFf+X4LQs51w+Zsgf/3SlQWckM2NO4uHe/1jKsWObvorTExRQ4qEXJC3Z&#10;hqDPnTzMkVrUFd2HcOSBX16ODTTs6v6Ynf50jG++AsUHnRDG1LnDdlWB5jMouzQmLuczFMe2s4Ws&#10;4jogPBQOX8tulbdc8wMFPfwwR3awyOwf2BrDYxyoNXsT5ZEn+bJGWeHSxs9+jB4eKcd+6QvV0J8V&#10;LPDSVVw6OF6vxZUykuomdu2SedYe191VHEa2c7fj12X4+zzApPn5KcTIJRTuyFVNiaWsHTE2dSld&#10;AqtuDCUGOHQv+xXKYtvc9hF8xXkMRWAfvpMXORB0dv4w8RxMObvAYYccDuz5Fb53cMfxYaNgeb0p&#10;OUeobXuIQi+/y3P2vAdFkfVI+RwEy/iZ9/38Mn7X96KT2Ikf5UfykWkQH/pX8N79KX37Vni1yb5P&#10;1X31djN27oE55xE/RfwXwXMlad/EB557SHsWyj9dYNwHjC1oHq2Dz0SR/I207x+D8wBXpFneg034&#10;DefDytx9HBLHOMOb4reYfj5uLg9hI4xYnR/RbAxlci7ujshxEYJsw7mj+MoGl7snRkewQGZA0Z9v&#10;B4OOGeTmmTHMMrA+Hp3QlhplLkpq39jJMfy+Q7+y9MgYCtwZPnKSb5l3yp0wlnVkhLlIRvtea6iD&#10;sciQfQ2lJygYQ7HvZt7cigL4CB/ipthSscTYOIRGlGGd/gllwjfyuesNlc8qTG0DUkBj5SiEZ8cK&#10;55VZ3Vwo+9M+EuDHTnE8YuTy6B87L/Yz/y7DqCXqupnrLOO5w6QKfg1/R8mzTB1Qn/Px6R7mZNxO&#10;bTo/Zo7uhvZp3g/T+cgCzdr+rqi4Z4IeRBm+MIJ+ignYttCX/wLjfY6FxORcxsDvcNPve2Zfgnp/&#10;wVA+AjdxOT96D0DykBstjLUWt565PpE3/EulOtMKyxl9g+Q4Wcokb7Zlg98BGHjXQYmYpySAxrKc&#10;HKC9T2KMOLFAlzsZTnLg4ciBTnz5z3433rn7rPjhX35VPP1RjaLn6L1x8wf+In73N38z/uSvbo3N&#10;j//OeP5118a/etJj4t+99u3x3S+8M/YeHogzzj8Tq4GHY72+kjSNx+O+59/Gd3z88/HWd98S7/+L&#10;D8Wtz7w8LtrkKFDDaFzybS+KX2HQeu61vxaveh4nxf7Or8cPPKbXCrfCfz1dZ+POT34w3vXu98c9&#10;K6fEY5/6z+KbnnRpbFMjtWHAp/KTfjBe95r98dJXviM+9r6PxV3XXBKPPDmKbsitr41IBIdNW2Mr&#10;k/Od2BB86L03xsFnnIOPLE4VZwLO4CItw+H44PtujBmsYzsITpunJu7fOtk8uUBREmgmZ66ejOwH&#10;6rTuVAFBYl3wIrkAqLUAYoiCA/+KwNQMZtCUsBU1zxaRE7+SABKHwkqRTqoQorCVxayV43MTkg7y&#10;VhqSInB0XTMIR3oXr48UOs+iYhSzYJcUpZ6lWJXtck6YBSSfg/jIm9EPkcriXEjwwpzOSfDn41bG&#10;w/a0Rt6nyEzQvYUEcAhSWigrbCk92RZaJ1vHOZ51j6HieUxxtcCnkpgyFzUtgIZxaFPg3IPZsqdM&#10;53Y5kvSvrK8zKZ/VEoK7ZZnooltlLf8QqxED5T/RPhOfdUQgLbzOUlkEI4pXBTAo0vUHZctL4eRD&#10;YYbXtXa2jLQWITr5bv3ML0y2cSYAk5Gl3nkrRSVO3OZth7UPE+1YYCqYfcNgOeWuaecmntiyiDYP&#10;f8BlOQ2szwVZga+5SkUrUM+11sHoSm+lowf07/zYxtsqr1K7EV7r3+Uv98mPJm/Nl3ENnIunjC9s&#10;ye5gfWyRUi/bnKfEYSS3Xf41nCKtwKhaabAnvvrUwJXsXd6vj20Ss4BKYRPX0J9P8rg+ezX08L0n&#10;d6WowB7vtxdnxVvL8LnC9N773ATrZPkPREM73fuar/C85M/3psGbl1r3Jq6bh+eKrx3nvX8G0yuM&#10;zzWtxrXz1TjhMtgZANCKaAkFzZF5vBujV9s5sjUuw03FZxfviiOLszG9Mh/3LOyOsb7xuGjzRfF/&#10;cVmh38bzJs6PHVgjXzFyXvzvpenYgcXgBAqERcbN+1i0fnr2VixoP00h5bT4Q/1HcImxNc4c0aK2&#10;g+J5J4f87Yuj89jIscW3H02C80cHP5cOSC7EZ4bKuQAOeSo+V3Sy6GDluN3Q79xj3XLMb125zSCY&#10;f/kSsKjOhb1xlsE/FauuVS1DfjlKp0UtZTiWOzcY709TEnQaZyxzHwte700rymyjeddq/5V2/lX6&#10;RJVWtOITLvMa2xvAKU3S4YKcf+gVmYMwGBg6LS7ksLfRofGY4vkeDl/SVcjsAnbgC/MxztZyLbtv&#10;m/sSOloO7GUOGR4cRgExnof2lXMMVFowa7Oi3zK6LWY6M7QL1m0qFmgHfV6mXpedOunSiuI9R6DM&#10;BcoF0idt4OCwMjQR8E0ZABobn8bJI56N8rejpTkPOfRAbx7Al9wDN1qeVPjn/EKb5LPtgToVC7VU&#10;1gKbePjNDwSiNdho8Fse2XYqvnG5jPxi26wPq9A4PP4k6onTlqMfjkOLh3BHcRmHvp0KivKxtlJc&#10;SmueINw27CR9VAL8q8sonfT/2qcSygblP5fkm33U/kZl9cWcMFiRDwyfQ75biO+lrIfO9Y/0LZU8&#10;tOECbY3SZ4TD/Pqx0gYxZSt9qRBDqZrMlRTGbUmSpoRau/ag3vDRPF/pUOlo45UPg/SLAd3eJKUl&#10;dZUXfnTiUuroy8nAlAovKoRiWUWiso4cLHIFdxysuMrHlUU+im3dfil6/MWY3v8peN+U6kfR7Jy+&#10;RMeG49XXPmU5D6fwYOlJX/FUuxhQ0E84x+MwH5/mYe3C0l3xqM6OuGNsJX5reEvcBZsm6WuX8Z6M&#10;0of/hvaZp0C4znjBxyrk3F08X4ay9V6un8bo4hTet1tQdN7N/RA9UStnh4CL6f+OX0cYu4MxCs0o&#10;/Rj/vROPiqWZW3hR3PWABTDK1PQhDz7Hw1TeUm4qlnnOXSvA5TPjxug4rjRUiHLQ4Cq7W+YmOCxw&#10;i/I07yIfoIaXR7DGxU/yqXgXps0XZtl9Ab5hZPFV6tBRLof+oUnGOuhz2bTEiwtaxkfGG+RrFc2r&#10;o/AKmd/hZYnxaBQn0bqMsOhDnGw6yYRJVVEoO0oVWdxD+9xR6DhpnL3HuUsZXsMQN2/Agqy3Y4Vw&#10;2G+zhEDfgcK89GfjWRPAv4GxLXFB32R8GdjbGZ85NjCOQIMGKQ5FGgtpae1hgh6jiS16fngZ8kMM&#10;XwM7c3vBNULaLC5JsCTv34ol9OEcJ/0gtzAqz/z4y/jC8zxK/ZwkbTL+ZeXB3bxF7F7BrQeV8KOf&#10;Y55uhbKW1KMLA8PyDBnHQOjB/htsxMlrgDxPRkVyWjBbhusqeKK6Pc9LIMro5E/e2Aa+t2W2zPhM&#10;B7/RdCLboY7B3D5gsEueDCc58DDkwFLc+cXb+CB6ClaDp0Lfofjk//yv8Ttv/8N471/dHAtnPzae&#10;9M+eGF/+0P8fP/OKuTjnHTfEk85AybPrHP4ehtX5KpE0tOvqeMmvvTl27vyp+IV3vCFevnVb/Nqr&#10;vge/fe0Cx+KSa14Ub2Kw+uV3HYzJFAba6V+H90v7431v+al4xRv/NO5e4eAQDmD5rf/8u/FN3/+C&#10;eN1P/1CchfuwjUNfnI9P5bec+8yYO+uSOPfkCLoxm75mYvti29lXxuMfsyk++TdH43N/+Lq4lm1j&#10;//LbLmwnYO4AAEAASURBVIs7D+I/AQFq5eDd8bkb3xPv/e9vj3f8t49zAAYWBeedG5dccIbT8v0G&#10;ZW0n/IRDUDD4Fdl4JJNmgdw8m248wds8TMEIlarAVgFDLOnmosGX8JUSy2PhquSQgoCJFJYlA29c&#10;0tPKW+AFbIqXONOTSK5mTgQJkmkKPEcQOMemwYfwlWXVPNIK/Bww+09B8Xwqe+EMRqoozsUMz1on&#10;3IMi+SjSixbLWh1j3ZDKYi2Tl4wH3i/tEyijj2rWRT4lPvHo9kIFtPg40G9VaXsO6zDKF27Ww0JY&#10;AQ8haY6xaNSCVEHbVza3ZyMuLXHHLjziqAdoTV8SjrrMIwiOGMmfAqlCdPKv8pdnBWkXm1l1W0he&#10;gN8/UCWvIChjMq7hUcEDRIMzEZCjg0CuJYEhy2yuRcq1fCJAV9BUetbwpOCcQGJohRpHed1QkHQf&#10;8yZRSe9aOC5OQDKt1HQtQ3MnqW2FbUbXMqWj3teczXPypsb1XJOHPXHyMMMG+Vu17ebq8h74YxQQ&#10;FQfQNS9Q+YHBCO+lwUWgHxJWPECK99N6mlLxlcMUiXNVZfs3ZSX94FFQNz6tmaWfP4vOaPC06+m9&#10;f6UXrdElbBvO5wyVH/Va42sB9ZnruvwVfgO4bpaa1oLNuvvcm9Zkqu0JxLrgs+XX0Jte4ytML3wt&#10;r1uHNk1mhh7z1HxduAZxLa8d73199lpDhfW5fd+GMc1D1gbYvjuEpZXWWPotHcXC67ShyTi1b3Pc&#10;unowvjT3OT60zcVmrC8v3fRPsF6eizvm74h5FGmn4WrhIpTKi+TzUCK3/X+S7eiPR9k53TkUe+f3&#10;McTNMhxOokTeFU8cPTf+fP7z8Sn8MI/iSuiiyUfRUfpwpfExFqmQgHWhikMXqnnID2OLPXVoEass&#10;3DFosTyG32UP4FMprOLQpWz2QCqXY5B8hBbb0fGxNFqpOWTmHFb8QJpkpgLjMhVSCOR1DHVcRYlr&#10;KD3cPl24KVVNQsKapxZVcpipQOUzPxVHzZo5yFT7W0HYoJV2iKmK7FSQovgtvo87cd7o+bETxeRh&#10;3FycPXp6/NvBi+Ltw3fEn+//EFbgU/jNnENXshijbHdeQtm5iOuR8dXNKJwX4zHjl8WtK7fHfZ29&#10;tD+zCxP3Msr8IxzI2M/4AFB0OC9gkMMD9K08gGVgh7lRP9OtLpt8S9475zCHlQ8CfJjIDwOlXoVf&#10;1MWMtKXWySqE0u+xLGr+ZLztWRtM/jvoVB5l2+SzIOBqpWfrN1HyMmcD+U1/km+p9LagdpAcFRzw&#10;xoPWlvH53cHXaHDIZM6RbCdfTeVjmR+T0CY/WUtb0plWsRhchfA+D99jfLS/NVXNj/COry5fcpzF&#10;spYmhMe4rRi9MOanby1ENj1DvP49YKANB2mffrbGw0zAnc/hMfTmYYDSTX2rD+Iy5xWsFX+9tsuq&#10;cbLKvpo0W6cWUIVpRT2oW/OLr+LJsnintXoc6JuB5my9ghP+Dgw9EiX/eWSCHg5PVNnVR9t0NGdV&#10;jlF2Mtju8kDstPnk1GXRPzwVi0dviznei/mlg1jCYomZVsrSAL7amQuGY34rnV4fqtDm09+XBtWM&#10;6RdeHiGHHmUXyubFPfH0uUfG5OjF8cdHb47DWOYuca7TKoe5wXVcXvShMGY8oF0QjePJyLh3oZDd&#10;SvwmPhzeRvdDRYzFbsQnUUjO4LpoivdhEDliO+X5eeBOxtBRXown0la30TZ3k0e3WoE19PDEWfj5&#10;vTcVrAs4LtbVhR+kfJF8xfMjn23li+XVnsN/iseieRn7Dt5hRO99k7i12MTBeKP4HvbdxXhjeQvu&#10;m7S2OnUqhu6bi+G7p7XBABetT39bQNG6Ap0qh0fpG65blIMGkdVVZs8g0/eNjsTg4VnmHvodCs9h&#10;DuBeVL6HBoa5nI+OMnE5xoxhpawVs7s0xvkwmkY4UO1HLTddmGeeQUlluzKzY5xt4kF91tfnITWj&#10;wtqvG5hJXBudxa6fDu/1k5Hj/unKcLxv4EgcxKr4CB9zhxmfhXV5wnm2+UnJ8XJgAF0Uz9NL7O4Z&#10;3cG8Ph7zC/fh5uNQTPbxbjCnLzEv9OFaaghcy/pJdox3fZKrjjJ6QxbvmSR6QyGQKH9gFzfE0Zb5&#10;PuWjd6UKxT2VaWRhF0oqfa2TdXZQ9EMf+fM1pL6pfCbVtaL35pMNtYzS6FSVDOYxPUuyPbNTgDeZ&#10;Z55MfMAf11Ynw0kOPAw5MBwXPPaKGP+9d8Wbn/+d8e6phbjjls/GF/YPxxXf/pJ4+fO/Jy7cORif&#10;/YOXx3N+4VPxt1/cG0884+wT7fcPw/qeOEmL0/ti/1x/bDtlW7ofHdxyafzAz7469uz50XjrO14d&#10;r5gaj+tf9qzYpUDZDSNx6bf9RFz/jX2xY1uj4Ommff3d7P3If4lXvfmDMfm0F8bv//gzYoJDHN/x&#10;hl+K3//t18ZPb9oRr3vRNbFrnVK+zaOB2HXxZe2Ik/dfwxwY3n5Z/PPv+ZZ4501/EAfn7473vf0N&#10;8am/3BlDR7HMwCp295/dEM/7AOPPHXsQmly8TcWlVz0zrjoHpcEDhDKNF4GgWMAa4+ycM3tO5Coh&#10;izTBhO8/BaZc/AIGaC74nOTN4uTPP3EkBn+MzjhuEr6kVQE/LZArVAOfmWs+hZCUNIwoAksqEBCE&#10;FDQSjyQDZ/DZhezWGbelsZ0rY00mHfgZrK8Ob0Ug2zTEqfYkapmcLi5I1C+yaPTbeCcKe6wcMHso&#10;GLQ6Zktd0mYeQNIEXJpngDOfBEnrrKI18AhUJZQF0MC0X+u1AoMjokJY8yTrwwjXCqgjLO71lSzd&#10;Cj/jbq1jca+0LRXKeNhFoRiAVCQ8+TpIZOE9JFge+G2zskAEgsVB3jeUVEEtW0F6k3Cy8a9Yg5OS&#10;C0twybOsg3iLQNhUFHqAE0S6QFPKthBxlpBtk4kC8qeE37RThSkYeKpwNcFnA/BZRnPfhTO9nafe&#10;m60SZR4f1kjKmPwBfh1fav7MIgJCu+zmeSNUCcvPMWnibAfwlf7a4G+nNeX35GhDlHtxcJfvHVcX&#10;a/20lz6Q/av3rNh5pq/Ac69ZF2DNa9dNpYRlZrk0s21DyPTEVfg+QCc1v77/XIy1KU86mjzG+/yV&#10;CBVXF1/S2C75AUqxvk3d1uEwWyvN+2yPis60DUIXRzttA5qE68XQzdvC3Y1r8NVn81YcNa4W2U6r&#10;cRW2XWaN681vnlzYMYAv4xu3PxVj5ESReNOR2+KmvtvYoowrhX62yoqQ8e7Q4oE4d/xc9BELKDI5&#10;+A0F8ZcX97KYXc60Q2w1n+lbQJGAlSQuM1aJH0CJM4hv2rv593nmiXsW72RxO4m8t5WxayQmBtm6&#10;zJiWezBQFHVQHGWwTMY1hzv95+p6yLbp6EKIeC2+Kgu1XFXpUSNqr0xXFOrXyOJiM8d8HqqSzyJy&#10;zDLdeOhLhuckUe6LMgM6BBSHI69JOcgaT3QSwo33hIxKppU7D2paZkUtBq2BfetUqqog977JlnmF&#10;ycW7sFj9rmIVp1XwAGP4AOP/lUOX5pbyWxfviN3zd7FDbVt8Flclt3b2pC/N79/8zHjLoXfHfViM&#10;54RCGZrfzcQR8mPJPLsnpvGt6TbnFVwo+PJr2bqIMr9fCzXK7XDAUloDAz+FInp2la3WuDCpQYrl&#10;sXSn4h/epKWzswDto1WwfBFGNuVOGNou3VGQSz5nHQXS1A9+y4kcciRAWP5Uqsvu7jsJeKo4QSpu&#10;G09lRxaSyn9w0xbZT+CZloWgOTbQFvNHP5o+VfvpcwPIDoMo5vv6PTx3OlaW7qNJsccc3ipySEyi&#10;rJ2k5niZB+xiAds3sBka4CP8XV0hP36SZYw5DMpHklDG50LzEBb6CzM76LP3ZNfZiMTMvMFP1gfF&#10;1GBjxZ/WyLRxUijf4I0fdgyF6rVrL7qa3oYttPC7AVHCfyWCPJc4rdFpMcriY6fvbxOSLuoyNHI2&#10;BxziJ5kx4f+x9yYAliVVgfbJly/z5V5Z+9Jd1dX7Ar2wN8gi4DLKIIOO8w+jjoo6P6go6wgIQ4vo&#10;jI2yi4Aywz/wKy6/wgzyIw5LD7LI2my90/tSXVVdlXu+fEu++b5z7816lV1FdzvNOENn5HLvjThx&#10;IuJExImIEydOdLsHY2nhKqae2JidPB9h82ZjZjZtJlkrjE0D0N+2ASUQ3o/FpukzY3kJMz5oLY/S&#10;CwYVCJb0KZNbe2S6a18F3fo+vyOvkjmzfxLs3y7MKPcVv0KryQXOKGAzv44wsRWT8OBZzIJ8tXZ9&#10;jCDcnV05HIe1bzw5GLsau1M5YaF9GJ3WdkwNb6cfDscMzHie9oXxETapBmIennwefAkL+PDlReYe&#10;C/SVkXgkpitGaKMfJXylBpenLs/GJMbN8AU3bNIuPjgGSae5TJ/hUrgsB3PLQewCK+hc4fLrhqce&#10;tJkkfwFH0UKAZE6tuZw5+u3cNCdiJtjU4W6TEeft8JRRmEIbc3WLkyyK5+BrM2jyQ+XuCraRyc8w&#10;9W+/aSEEH0Epoo1ZjA7jW4d5/hLlqnNqcIhyDTBv77IGqCGAbzGeDUOLGv5mRNbVgjePwb/U8s2p&#10;NmVim4nssiEHtTFql9N/Bpfk//Il55jO91eAyV7LycRaG3vWDXgJ8XMj0bGG+hrjotQdI/uwX02d&#10;UOZF4m6HR811DsQWtPXPpn1fCYkc1+Sf9gf7QpfBsYagWwWTJTYVhxqT8CEE1vD4pc5yXopbh8e7&#10;p+ZGoU5zQw1s8i9irIQRJ/nm2pyQcKnvGQjfXKu4Ga35DBmYvNxhxjrMiLzI4y2nhJH3Jf/Ljso7&#10;eRRWIb2FNm88Mq71UtBJAAGtK57SXaiK0EYAr5VRrW1MLuPwuD/ONdWG26DA/yYU4CITGFid20Fh&#10;Z7Hv+/7v+LWfuD3e+OdfiK/Qobed+4y4/M3Pjx95wjkx7VFpXOu8/bGlfjMXDCgG+G522FO67uPx&#10;7je/Pf7yMzdxuQuXSG27IH7gXz43fu45T4t9my6Ml7zh9TH4kpfHH7zzVfEyGPybX/EsjvL30YRd&#10;/+2Vidg+74fWK4NddyE+/6GPRvPsfx6v++1fje/ZJpEujHNOOyV2vOYV8ea3/lq8lMHm9172zNih&#10;QGzDfXdTgGN9j/7R58fPfPqa+KMPo1XAJPDwrbcy8XZ3Hk3Vw7fFdTn4QgYmE3sveWb80ot+PLb0&#10;962TUKgyG1EIEp38AOjky+1oB3WFoznI8+R3aYyjbFvrsfsOBvsMKibya7wtJxN+EVjG5W3tvZhV&#10;EO6EQ7y4XDzmRMGk8ONPv5zcONkoFwN+iyvhhTN9EShYBSaFoOlPXLyHXLjynbHA12LBObOZ43v7&#10;EGi4Kz9edh41i9X2RtshNqN/wWQz8z7nsVYQmb4ayWojK3BWNUANZG6Qjhme4lHY3OS9CS7jWx7z&#10;Ik4msDGnbTYOpHLcbhXby3lMGKGLxxCdOKsB4OQIS3e5QHaE8Sh1HRxeFmJGFNi6cPTykTp0aaBt&#10;Zn0ZP2lmSUtaVeknzcRvOXRMVIsiUcfCZ5iCR2lGSKYlfEHTjG899i/+RFammTc5iwPU5iVxGGwc&#10;XQnnM+tNvzJ+xqlgfJYu/Y1XOeuWOq7KUnlXeI77XvvghXTEdb+cZQD+WNsq09cPBBWevlyt+Ym/&#10;338tvbKcmc81T15O4p/pV3DCnMiRT1oaCzmWMdaRMMAq6C1qsMhJRS8BFDiosdxDsyUn+iXurDXj&#10;oQlTLABo57Yf4nTrxXxFbF00gOwPahrym1Wqv3/rc+l35V/B4HVCV8EmwhNAVLjFYxkTvqqnE8Df&#10;y8ty2o7KZ396+d4fvi6y4f2u+s68VAHG73PHfxUBlZ/xfK/iV/590dde++HWPMu4/fEqnML04+2H&#10;6Y+fcAgIOthyHamPprCv22nDwmZpPwoJlrjrYpZ2Qn+jyg/3DsTK/DKCR7TB2nNxmLHlDFbVE6wu&#10;v758GwcwmnHm5OlojY3F1Su3xR4sKCuA3trYAfxCHGgejKNoS21DEPTsLU9FS2qKo9OtOBdhxSfB&#10;scxFf10E2zZoWhdt1LbIOwteBanFopxw8ktTx8GngHMxO9YZ5ab6ZXyMSemNJwhwhfY90dqEyjMp&#10;s1WV2s30hYTjXzE8wW/hLZVwS4GvAClsJh0FALlQhiaVOQuPMAvjYjtTT95p4oXTb1XkjL/mdwjz&#10;FAqJvSQv8w9YxXfFY7+3zrz8brw3QS0gpHEkIGzPwKmxb3hvXLHwmTiETd7R3jjWl+biphoXL9W4&#10;VBGc/2/70zGL7UyFpCsYHnYsmaxtQcBRjy2YtTiwcCfH3BnLHNPRMkRmTJq9mGpNI7BACN2gjJxq&#10;WlUjHLovgbdZBw8/lqXseYWwgDy5mexY1FW7jZ+CLtUYwri7grYgwgtNFFifuUnA0FiYsyAt8pGC&#10;CTAPkV4dgc9KjZM7UCcdBZcmOnlXSR2epbOKEnGRP/u4P1aydjtz04TPfpf4UhINryNfqwjOFo9+&#10;OSY3X8y3vI5yL9wQo+P7ECpz4lRSgW/QcRlEfCLnWmBcU2ve1ObRcj6EsHInAvUV6ooxno0SIQth&#10;B2/wUjVq7UuDmBWo1blkrnMQmLKcvN1f14NOXTYEpMXgsMIfRFdVufvKWr1Wz4pmfmc7k0bmix9L&#10;YbhhBXzxbZ7Wx9fvH+pSAG6ZaTe9VYT22EpfTYH88Ri9QKyHeRbObOX8rNblnbHHXlaDB6mN7Yka&#10;yM+3/cU2x7elkM70XTcI6vC2BtrKK9SLF1ePDi0ATFpVodaSxTP97xWwBvE/+yJmk3gw3f3GB+Cg&#10;jY+2kn2DNuTlazcs3oVmaxM+00aDlSBONhyaXolNQ3u4mHVT3AFPOQVetI05w5c5vQIbjSbVN00n&#10;OEybu4oK2MLlrbeBwblnB4Hkx9hcUeN1YHV37CfuOdSHphjOId6t1Au9I/v94BCC6u4U9UhcNwpx&#10;HS6ko+LQBqYOrWM3p+wi8BjrWOWJlcZq3D3OWmcLc97NI/RWzDow325NN2JkDrMR8L7ePcyrDzZR&#10;sIBXIyhuMlcf5uRgG8F2hxOCHeIPcmpQ/thivj7IXB2reMm/RhAgLzO/b5PmCPBLaDzX5UNybPqL&#10;J7WQp7LJYUm4WgWTGwqPnaeP0aZbmHtq0qbHlodiaYQQaOYc3bYq15e3NziFaF00EeTWKOPQIrTV&#10;bjGFdfw5I/Zygudh8XlOu3fRJr+HtvxNyr+VPB1C+/gcLlPdTo6+Au5iaePYBG7Wfo5Tg/SVu8mb&#10;5vGkbBuzVUNkZGJ0V7TmsDfdxqY76aSdfMZaWWzTzcBRNi95F8sqdWhd5HyQ7wQiDTEWJQexsBaM&#10;Oiq4SHrlJrD8rgZ9XV8VG7a+Ew64dUnzg+D8ki6f0LXAYR82FdPV3/48qOBeXm3O6PeEZHYEEE/i&#10;A3ZtXUG0+3L0hg23QYF/fArM3vaV+PiHPxKfu+ZobD7/ifGvnvPDsW9yf/yL3/ijePrP3xh3Lk3F&#10;Weeewk5ZX14XrosP/ue/iYULLo3HnLWjL+C77ZXj5df8l3j+T74yrh4+M77n6T/ERVNzcf1Xvxh/&#10;/h9+Ma747M/HZa98Xnzv2U+Il6Bl23vRS+IP3vHr8Zotk/Hq5z4ltmOzaMNJgXbc8on3xf/zuTvj&#10;7quW4+zvf2Y8KYXJBXXG9j85fuW3fjeOzL0g3vf7L4+X0tb+w68+M/ac1PzFBlW/WyhQ46jwC3/3&#10;rXH6ee+M9/7/fx+33nV3HDx4lONNaGhwucwEpmR27t4b5zzh2fGCX/npeORuhJr3xzFRcvLBqJyT&#10;IGY2xaCtgNrFB/66Svt0iB3mLQeYWjgZVCjb7/JTeOPxYCKUT/6tLRDL92KBl8lmekAUTyYS6Zzt&#10;6Kq4foqMX4MqwV8+9U/4Im6VlvAKNttoqCwzGz40zmUgWxEYO6NR09gyKgRWGLyFTqQN5DHopr+o&#10;LB9aEE5uEr/+zuQULis4pnyxiUXkIkIPFuTppxkMbSerKaGWs3BMynPGBkqzmRcTAVdfcDLpZJuj&#10;dUxMhzkf6/LIpJ1gYQUzJ1Qer1vENqZaey7GxxAkS+qitEz0QJ8TcCeSZjURiKGgU9JDvwxk2mYe&#10;+NRV9eCEtEAoAkHJe2aWB15rGgHWKZPq1EAjvvTP9Izsb6ZRYc8E9DSpAl/1DvDaa6ZDHCauepqW&#10;dElcRczCv3ovn9kmyWwlvLYsawL1dbBrBe73N90+l7ks/QzJMhte5ilBq0ybVnokucq3EzzWpWEs&#10;23rSFvBMp4wmvrVv0zFu39PyGb+oe/4DktrI0Erhx8hKK4aby7E0TltmsyK7qAsIFgg0HBZ7LG14&#10;itcFebZr8GcbEBm/qwidXSTWgNVlXQBfaJQoIKF7GJ+c8GqUzLOwuurb5325hAFXllHgqqy+8rdG&#10;C8NwFfxxuI2jE0+/q/z7/ap3YNfa1vp4JUyVfhXluDQrzxM818Ot/67KVPlXua6+RVn5rUdfxa3C&#10;q+/1cH5X+KpnBQMbgYWx4OUob2qPIuj0ZvU2AhsvT+IQb/KYNsLeVY4FTw576Rj7ZqtHuFCpFTcj&#10;EPhnXNB3cGSOxSq81XhtLgJiIfqp+WsRGo8XdhlZoe4Z2hmnDu+PncPbYvfg9jgXfvjpLjabsan5&#10;T6cujffPXUE90KaxXzngkVcXudjC1G4i2+osTBHzIf10QVo0WEthH4CtYrpAgXEKKfFxAa/AOAWQ&#10;1Gmdkx4KPIfyCIrxKCf8W9MOtPIkspt1pEwI7T2Zou0ePKxyu2w++lO0qzK88EkBhOm41M38AFZE&#10;L/pShhT2oMCL2aIRiC4kQJVQWj7vAtpnHvk2SxxFnh+ZzYW4sAri2i3MWHDh6z601noLA3H62Okx&#10;y4VaF246P644+ndckDgbV2O6YQihqMK3ES4l28SlW2McjVagvIw97GW0jUfQRFuuzyPcbiDEh39D&#10;Wy+AlXcm3eELHTq3Auo2whEV0VzEt2krOm1oeo47BXnEzTqRRuZTQaB8hvHJsaCjwNOXrBQpBH2I&#10;7rf+1q9pIt1KwbKbqjm2SQO8vWhLJwpj50PaE5gmDxIh/8w7ENJRug5Qb9ocFkmBwfi66qt42vcb&#10;wwiAMO2ite6pzecz3kzE6MQZtL9NpbCCuiFh61Vt5Rwf5aHQdBUb4D0EPjUunCSUI/y3oj27lTas&#10;GRnmAmz4ewlZJktciANOhFujp0Z76RoEbwg41/Jk/u7tqhxbdlNfRRO6Sx0Mcu5+EFpX5i5Afu/I&#10;fT79oZa74nu8JVQVXqVXRe3/Fqb/u4K5zycV6KZLFxM7akdaT+Y3he/r8m1+BqHnIHZji75FXGg6&#10;Pv0o0qae4RlZ22WGszk5R7FMCpWZqzlmsUWVwmptKQ8PIsBDENeF52TD7cuwLcT+0lUISh1VdOkD&#10;eVBe++nWT+uT0bQf/n82A9mXMWXR2zaipTUuuVyBT2Cqgc08+32Nsg/C8Jpsrqi0Oo/N6nuoswG0&#10;ya+BJk9CMPh45qkfgje75aLl4PnVZtyiMJeMLjBf24S2/j1dbfOuxj4E0pPgeBrxlijgHMxiB+x2&#10;Jwp4hzCb1OWS0Khzr8vY3ujN34PtfoS7IMICDWnCC+DPbgi5gefYJI3kPiubBqLFHSctNWTc2GPM&#10;GVhEq5ZxC/sosXkMgS7KNQPulFHvk6xRmqNcUodwukXeB2FWbSdDnDQ0zvIo2sF+DjHasQxYaaLF&#10;y3pgGKFyj5OHDfLQY96+Qpyml/Wx6eodJ8jj6f3F3SYt+OQKeRnhdM8QEu9h0h60HTLXh7rJN+tE&#10;6KB9raDWi/fctGuQhzE2VBTs11hvyB7sXQq5x6iXWTYNFWY3CPAU0DR22puMA4PYQP57IWnv8j3v&#10;z1G5pE6bH4ZPT5DGAvTrwKNWa1N8sabQnMngLCcevaSykRb4VuknObeGvqtoSq9wEavzPWlt37Rf&#10;pFBXHoynGsXF5Xp8y/xl5OaBT/mzdSVdDCr6N/GpT6siCyeaMlodnu9JhRR42+DIe6I0ZdsdcOK1&#10;b/vqxax84l+kmeG86leNJcI9ELchUH4g1NqA/Q5QAFvJf/+n8YoXXhZX3DEUu7d047b3vC8++pkX&#10;x+W/84J4NHYHtu47P7aScnfh+vjgn305Nj/iwpic+0Z84D+9K/7iSzvieW/8lbhwuz3su9OtHPlK&#10;vOOVr4tbTv+X8bY3vDSetLcwWXHkv78xfuqX3hRXffVKTIG0ECgzHmx7bLzkre+MHb/5a3HZb/wK&#10;O4/vjrf+7OPSDOl3J3UeSKlWY+bADfGJd/3nuIH71x9z0d3sVbIz3Ieicerj47K3vS22vepl8ca3&#10;vDSef/hAvOmy58bpU9+97auv+A/t18mz4lkven38k59GI/mGG+OWWw/EPALRATTEtuzeHaeffUGc&#10;7WVyD8ClzUgHfWc2jNi5llMAVU4xyhlPTkBF20DbSkFe2ssyDiO6A7xDvxMHnd+JiIlPehUABY5i&#10;BpUT+BSQ5XcZUVzlREYkLuZyEiG+dKSCn5NZUit88MjFgIln5gvIyu/Q7sFowqNbu+FJHn2cQRtC&#10;oS95S2QcgfNyCmZGMCcT5an2MZNOVkH8EWcTwuF5Foo7ENQpJJY8CYNwWsGbJnqYjKY/9ElCzDOr&#10;UqjspFe85k0bzJxw6WlfjEJo53kUbS5WNjl5TC1hstVgAqzGoOYLvEnahf8yz0mEI8NMrhQ8axJD&#10;4oA1CSWlnZxl3Zim3tCkEBaW75WfsYwIPL8FDp7mOxftZXhF+2qxVVSVMQCFfplWRcfEZX5AbLrC&#10;JCD/jWj9+Fe9VxCJVECc7wqVcRnXlwq+Hy4BTEMBQgGfeS/h+xeIVTsw6F7O/FSuSsdv3vtCijxU&#10;cGV4/+dxsP0BJ3gvkiRGWZ61uGVesh+uS8MJv/S0jAoTFIIZPxcXtJ0EB5GLhXZjJIXCWQLLYToI&#10;bBS0DyGcGtR2IE4NZgXDHRZAqw2OoLIoqdmmxE0aqY0sbU2H+Kayqj1m8eHMd/Hm09ZXfWXw2j99&#10;+2GzvJWnUGW51yL0vWTdlemlt3TgO3HoUcY9zq/PP+OU/46DWZdmf3YEr76rfK+lV+HiWflVsD4r&#10;V71XMJV//3cVr98vy1OWrwo3bj/Mev/1aVWwFVwVXuWhO8byFr7SRbA61EbLCq2q5sAiwiq0tdB6&#10;3T26F1M6DY7I3h1nj53JxXwH4zD3OezFrukUJ2UumDg3PrJ0fexEk21ioh7fat4Vjx86NfYOTccT&#10;GzOxm8XsRzu3xaXDu+NTSzfFVW3smSKAmICnzQ3vwE7zZPzJkSuY13AUnQWjfMwFa7ZlTQvJ09gh&#10;c3zxkiTrzUvdslJsjvDNokzAwQthi7mglVf555FbL2JSJO37JNqKI2h2zWHfucVlZo4piQxcuYhN&#10;bAgd1BqDR3fUngTG754CV9m6wgR4dWpEraVuvcgvizaZtZS4ixowlxl+XO2ZZ4CK3xSqKphVg008&#10;eTQ/cQBCGRRQzCGs+Xrrttg1fkqMD07HFGO9Apw7lg5kn1YrTUHqlto2DspMxqHmoRjtjsS2kR1x&#10;/ey1jBdobKIZh+4d78MMSdMIjqAFAo42x6Gz50LHBhdaqR2oQM6ypJCAV0b7zBsESE1BBT0KlpOK&#10;EKq4nBCeRNWl0DUDsojH6tUyEe4lYW5Myc+EyJrkVZIUggWFjbxT9kTDu2NiQutFPNOQS/FILTfH&#10;VTcGzLUmRboIgRwTjHPMHf+lZi8SnMBcKtqLiwgud4Hauc940TfAZ3JVPk3V4/09zIbUqIMeF5sN&#10;eNnYIEJOLoQbpO3XGtsKOmH+hd2arGd5pnLzvISMstcbp0ZraRTcaDofy9wJ39aHezx+qEHZ6BPS&#10;SALwdcK4lWcK2flYg6KM6/EKU2g6J0mrqMc9LcIDcdnuaWut5ggCNMYO+7gpuzmhNqr073Pi16eH&#10;6YQePIhagWbaTJfG47TvDM3+bcWk+SVj8Gs/yR9w0mOoC3Q4wVHnssVuG037pauoo+I4f1+SxKMl&#10;EVckZueBlrEf1/19z9MPANs+T5aeJS1yVWCt4Cr/k6Vl+HrnWK2d81XmqCOM4ZotGuAUSQemM0jf&#10;HUZYuYUNw3vwx+IuYWjpU1fOCzBrD2/ucc9ILS4Bdp52fTdjxbMQQt6ByHSefufG4I20rseiVb5c&#10;o1/wLR9vU1+XMAf90Cj8i0y5FWBeNLG0Sr2u0uFtD2qgan5Bs+6eTjGu2q3OueUnR2nzi8hN6pim&#10;GxlCnM2UfBSN8wXSdi6yg03FcSTDRyfG4O/d2LLYidPow7MYCOI6TPg91POyvTFUMxC21tiw602M&#10;xJR3oiAMbpDPQUxc9Bqj0UJxpMtmeh047uDjG8F7GwE8a4OmxNCkHUwxTywQriB1DGHyCELgPPkC&#10;B+K8KPMvz5Y4vx+GZoP8TcB3uwh82RhkI4/VWualB69aUT0afmUd56Ye75unuYyvgTQJwfxWaNuk&#10;rTj7OkJdkDWoBnmgpbSyH+yC/5MzBPjUb2rxAsMGwSDEmhjaG/PcbdA6+hlY0F3As4aRj1MP3SFi&#10;MR46HnlZeI6xZZ24XskTNjIO/6QjaaXpQzMLXPY53tM0FWFlFy1gGdPsVAwryb/NtPBewFojnxnb&#10;wtiGRJ2RwUEZE73/ie8DL17xNyD/yGvOS6XEA3cbAuUHTrONGA8aBXpxzzf/S1z+b38rvrn5mfF7&#10;v/OzcdG2Znz1v7wrfvPtb4+Xv2Io3vB7vxwXpd2Glfjan70hLvutT0Rj184YaqJB2DsvfuHf/2b8&#10;/PefwVD33eq43fvrfxsf/Nxq/Mh7fnJNmNy++0vx++/6y7hx8FHx0tf/dvzrR6zGxz75xTj/kotj&#10;z/QF8ZOv/I2Y3fSxOOVhe5JffbdS54GVqxEX/9hL4nfa7Xjha94f3/zo++KPf/CS+MUnn3ocmsYp&#10;l8Yv/ea/j+XlF8bb/vid8aff95R48Q+fg0bjhnsoUKCxZW9c+Fj/HoTSOpgzWjtW56wgR27e9SjG&#10;dEMSpngWkwQHegf9NI3Ae3HRRDkPMJ6TH3AkXv4LrvDauYBuTXBsCBOLFCgUwMRzYsGE30mJEwvx&#10;peBMLLybX18zr4VfJpBlQYYLvpWR1Zjd1Yil0xD2CqwA2NW7wlaFxOLDvlphM5mE1U5GAy9xarLC&#10;UxMI6HJio5ays1nT00+hsuEK3qvTFeadyXYeUdHusvjUTtZ/kUWmWswImHte1NdAoMPEuI7GghOy&#10;ETWTXcGL3skd2V1BRUwqaIfTSR2KFjnxymSkj98G8Z6LfuJIKv+l8hdxnbSnM5LhPHIRxfcaXUGU&#10;/gJKEyoo8eBr+n4UC68iTpKcf/oVE70CpsBhQoXzu0S0BlsG5UPIFE6amEiLRNMv6zcTqtI8lsfE&#10;W8K7uE48YizhE0//e4k3Ez3RP8P5W8MjjH7g0E+XaebL2lv6n/BfGbfCcS+YMu/3Cq/y3BchF1hl&#10;7TgRd+K9iuZx1hFwA5S/3lrhOCdCZBYvqy4E0MrKvkG8oZVmNNBKmqQkU7T5TQiPp4G1ZItO6HGH&#10;W+24i4smFxFE9xQY03dcUGbZs7hFmbP/JZ34pt1XlChDE5f/jqNj6XtvOlYBhEgvXVn+42DX04Tv&#10;Kt3+OMf59eFaw41ftveMxL91eI3fn+9+fBlvHbxoKvh+2MrfZ79/Vab1/n7rKlxVm6viro9X+Rex&#10;jsUTLnFUba8EEH6NB5R+Y52JmELbaRkNSzVSU8CJNK+LVmkDbaqzJs6Km+Zuih1oFF88dXZ0lzqx&#10;k4v4bl28JZYRvl2zdB3PJpf4bYk7mjNx9/zdcXjrfjSppuPO1bn44vKNLJRH45sc7f/C0jc5Qr0l&#10;NoP3S4vXxwxt8GGDO2CD2+O2xcO5aO1huzLzDusp6gt+xsBR59LA5fpiEtLWWOOmIwWGCQyoi2Ib&#10;+iD+XtxVaEQVuFK6mHVGOAvueS6fa2E2g/V+jksplHSAAllBH1MgrmnAj82P45njkPaPddlboFNq&#10;z/Ht2FYON9nf1mhdtZWsCwCBsw1VwiQj5vhGBBfcFlAhecKRXtEdFBYY0ov9o/viNGimMPja1tVo&#10;uHKhHJtC3+xy2RKqYJOITmYp3/jYRGytb4+F5kIsYjOzu3BXCuQnG2wwU6ZDXQTQ4J+tHUEwoBAW&#10;u6rYLbW/D1LWFgfUu2pVkyfLavnaCNellXnqIZiSLysaJAhX8AirJDcE0q//H3iNV5ZXAZFxpKYY&#10;xJG40p8QYeFf+icNEK6YBz0My9eStkWaJTyZle8ZKccNIG3TBSbin8SlRjXinRqCsh5ajdi5SMGQ&#10;KQ3QvhUKF6MLgp+lO8HN5VqNXQk3wKZJICgS1jlFairDnykY+BCfcQmfeU+66S+/dK5Aw+wiRHO+&#10;c18u859gRUkUCvaPi9VGqiAkm+VN8piONKeOV8lbj4ZkO3La4tF6NUGzhp08ULsry1z43aC8fBtS&#10;uWP06/etQk/8FFJzFTbsVhNNRDbXh9k890JBXZdGkCef8qv4V+Xfr551rvZ2D7MIThTLv8yy4UUU&#10;6rdoG2m2zE6YJbSdYgKGy8tr2HofwM54b+Cu6M0dpGy26ONpbj66jIHH+5YJfIce1Rj07dKswqpn&#10;lZX+b0vs9xo9rH0qv6d5iz5HywQIASJzTzcP1eTWJI5a2ZuwZ7+vsS/mME10Cpd6XlCfiptACuVj&#10;lnnFbp4HGCNss2PEa6LlPYCW8VJtT3BtYmyFdlcxX4SzxV54/ycxkzPLpt0UZo0+xmR1BuHsGPV5&#10;BZuE890Z2iJaufWt1DH9zYtY4S0DbEypzzuC8HUZExhW0ypxlzGrt7ALG/C7toADLWBMudu2J5gz&#10;t1HcGAawjSZxfZz0MWsxi7/z+1M4EeNJvplx5vr0wfoS2HP630iTHV48OES9D6GWfBTzPsvLbFqQ&#10;v82001W0nreR3y59R2WOBbSEBxDAOk2y/bXl/Qjlx9ho7DKOyTdHkYSzLcew4o8b9PBt8Hv7yYLm&#10;7Oh7I5gFmQCHGt6ayhmEto555LDgN1YRbXgQwfXNnAKaZozdPrYvbgfPraS7hJA4FTd4H6bd25O8&#10;INFZ3J28z+FHL8c+c2BVH70XMLc4IbFKvWs7emX5DsaMb0EPykq+Nb+UJ2I8oYIwPzd7qg4Gzhz/&#10;zBMFz3GyGP7wIAOkm+0u+S2wxuOXAmeD9NNXT/fI46yzjGC/J0RTVDlsw8sciwzMsZG8yqNsw5kO&#10;sEV71jdR2Qwz/Rw7gdM/EydKxsvv+/53fA+5b/gNiA0KPGgU6C3dGv/1rW+Kj61eGm9582vj+86e&#10;TNzb5r4Wf/jej8Q3P/y2eCmM5rde97x4zK6ROPef/Jt4VffM+Mo1B6K+56L4wWf9EKYutsNevptd&#10;N2ZuvCZumDolzj/F4Qjme+Dz8fuvfEn8pyu3xQvfcHk87+m74ot/9ML45csX47K/fEv8X9NbY2jr&#10;I+OXX3kJ9q7gXhvuGAWYCD32J/9dvBmG+6uv/tN4x2v/fTzsXZfHU8443q7FyKlPjBf+1pti/99e&#10;Hxc9+jSncRtugwIPmAJ59M3R2b9yYuBHDuVMGFOIxSTPyYDTCecVzJT4x5cCLCYeTnicDKaAgokk&#10;c0XnsUAISwQnCk6keKZf+S/XPiIExgUnrDTxCpTpg3NtYgFcEY3/4kwHVBlfwbYTnHl2/We2MGE7&#10;fRO2weC8ajwo2PU9EwTpErOTSTRhtjHbVJO4MnsxpXYM+BX6YnuNm0nIFF5qNqNtkW6EdydUdzDZ&#10;ngRmK3+H1LrhqU3lI7yr0ezThaMrOTXvzIcCbLNO8klLCL7C6tgyehnfqAJponih04yLe4DH0UrW&#10;Dpo0VKtEQUdxPJu6AK1aJEk36kFSKPjLnEov6c5Tf/9V3wPUkTPlpLGFgp5qrKrJmsfhMoIBxNFf&#10;HNSf8bI+1PjJYPxJokhAD5xxTbf6M27lV0AU+Nb5Zd76w30Xhw/za/vJdoeH7RLa5sWDZf5y8Wn9&#10;4qr0xFlMPaVDBq3901/s/hlLbQ9d8b/AkVFK/yKwCs2vhF2HtghYV7bCs4wjPSqPCq569vvznkeb&#10;eVqeOosf89weVcMNBy00X1EI5flOT0qC/9ASJgjQRt4C3fZNjKJ1OhK7hhE0U5Yx/Lwc5iiaOxP0&#10;61k0U2/h+Oi1M0txgCOSlXDay5O60hbEHicuNnzIQZn5fkr4XpWpeuJVZKkvLOGkZ4UkgY7/7o9v&#10;sM7lhr9VHRW+J/9f5SfbKmBVuoUgwq8TuyqeoWvv/fXf79+Hoh+j+e//7gO71+taGmUc4/rX79bj&#10;q3D3w67FKfNa4fVZctw1lCtoCLbRTBpGu6qGhlqbNtCDN7WwRzw5NIld4+UYHRlDG3YivtW5Oy4e&#10;PTe108aHJ+L2ObSNO634ua1PZU9uLP6+82XMKSzFWQioD3Px25/NfZZ0evGUkcfEN1p3xG4uPXsG&#10;8d3w+vjqAY5ac6ESbW/3xC78VuOLR5sIErj8bQgtMbTH8rIgxxR4Ygu9Zvlasj7aS6EhzHdKKWFV&#10;aA+nxBI2mWMNsLlIpdDaXbTs8smZgXuy3TcQUDcHloEteJaCzjxqTXr2q47aYrR5F9EytTTfoGYy&#10;R/WTxxFca6nZbYIFVRXYKJhCpxlaZsysPwWaxYLZtgsOfhSS61IQyLvjnf06Na7FZzBlyCGKb3te&#10;j41Ltd2ODC1xtDrivME98bH5z8eeMS7Qwm7nXSu3sTeJXc0B7fhy2RTHmjdxqZyC/7uX7uJ9Og4s&#10;3oGphQb05ocxagHd8OHeCF8IlB3HpC1F6g4pUNZmf1EO1/s5zpAPTYAcE9iXGZUM/jj2Q5uUulAI&#10;y6HGa/oB48Q0qYVf9nt5ScYsaJM4RIkwp87lYR0F15TVOGn+NfNBVAmCX2qxCS/9+PGiKBXvOv31&#10;UhHTKKUDzXHOuNbLQGoUI9zCbJgjom1A00CtpZsRiC5SH/DLlXs4rLQ5GuNqYTbIBeIc6siyB7Ts&#10;rNxC/WPvd+QU/IkPdc1rl+uuVlv3oAG9g/bEJWCcjDIfWRSe6/N0XAYNl2a6LE9B1xPFSm1b4ahf&#10;hbjtzjjCLeuYWibdFUzSaLO4h6A8swy+ETaQRjDF0hhRP96KKlzWlemRdGFWgznL/XS22i5zGPuC&#10;6UxOYdOWvtzFfE7hTlbirG2SJC2ykvTjAjlIXDSr/vTNF9+GmcecE9hYvRC0vPDLVAY6XPK28Hng&#10;jvjF33on1HfGVZjXp2qbW+9nDk4Gf7LclUU/FoxHjboflHkc57iYurMl7omDaNySDgklLwJuDAMW&#10;o55EwXzLReNn0KIHY7dCX+r+KILhO8kVlqjjETJg2vQttOVZTJJcwKV516Ap/17mw8oNkf1iHqMT&#10;i2zAvJhTDp9jCvs1Kv9my0qn3c/zGkpdU/M8K40+jJay7cN/PTa0O86PyRz31MXMXkw3nLcpOgiI&#10;BcnL5mYZJ7g4cBIh6BLKHohG0zTF3AwbZw4S8K0a5ivumEQovMj9LhObsSE/HvuHR2Kcuf4Ac6CV&#10;uTbj2Fx8FZgFTgmsjKo5T3tjvDuEMLs+y0kd+GGLuf4ofL52UDMYnGyEYikIpg3bfzvwgw6bRA14&#10;4hIDyBi2lOvwLqfuTUcCGGUL3jqtBWmZJm1zCBlH8gVo22Jer/BZ3ppzKvhhl/n3cHdrnD92RuxG&#10;6H4zF4TODWFnGunrEHGWmJdbt5JPZZkW8K7LDFvmr9bzUtHD8O+t5JVTFoM7sdfOhmz7QNSOfA6z&#10;T4vRwmySeenU7Yu0Aj95c/6YQtpcA9iDrQppSj3ZF3nniyf5FdZ3YfmR9IXyClUJbM7PjJvVaVsv&#10;fgpo/hM/kRqfV/3tuonIB+Hy4EyXcHGaH3VtzKybubluYc6SjZm4mmfJwUGE98OJasNtUOAfhQKz&#10;N3w03vs3zXjCC342nl4Kk1dnrow/fsf7YuVR/yqeN3xV/MlfvzFecPiueOM7XhuP3/OI+LFf4O8f&#10;Jbf/WIkiDEFAPH3oq/GNW+6KH9hxY/zBr70w3vK5qXj5218fP//0sxiqVmJ8C1oWd344rroNg/MP&#10;34ofgpOHvDB5NQ5c/7W4+vpb4gjyqend++P8Cy+IPVMT8RiFynDRl/3G++PFL92KJvyvxVNOP16o&#10;PHHmE+Mn+dtwGxT4h1KgzazQMd0BuxIe+s7IXgz2vFaXZ7gYLhYvTiyIxQBfaBonBiZKCv4Y34tZ&#10;QjHoEz+FkU5GnGw4qeA34zMRy0UZfnmREv5OeIuFrJkQL/FAW/gBDw5RZJDo+PEYrfjmJ7l0bzv3&#10;Mp+G9hAC0+DyuxTkymd2l32H2585h5l4kYIAB5Kc3RZe3OBSCJKnmd0qIDbcG0m4iDDPlimAVsC8&#10;lfBx/BDMpY3kpgIO/NVmVnhsHivbydPkR61mYVuoW1CGISbbLAGgrTcxZylTw8Hl3QI2LC2fQgiF&#10;MWsLRnDmxI4wj6RZ9gaTVstu3eUE1a+kszSSVkQSPxNEHpktNwH01B5zUafCEK+sm5w4ikPofPqq&#10;8AQYZ3spaMRPZ3imUT6zcoqgtbDyMx8Vvn4cxMk8V3AVDmCrSWwVVKVVJHssXl7IIxBxq3ZsXt0w&#10;yTgVzhKR1HMCbJn7BZWWei3fVV7LOGuPIvGk53F+fpiO4SVMhvfhSfxrkfpeSnjr0JpKMxegyo2c&#10;lZVozHHcGpp1MU/RQZPYLiZcVxMXudjgCyHyJoTJp9KeL9i2OXZiW3ALsMO0o02aEQCfiwGPUO5j&#10;gdkirWk0caZYjE9zafAXD83Ebfj1xsbXaJKX+ZFu9tMyu6A5ruyWaX25hNHp3/+edMkQA8tY6+qm&#10;Cq6egq3Hf9K45h98VZriqOJm+xZZGV7598OspclLhWM9nP79flWc6mlYP8x62Aqv8P3vVXyfFY7q&#10;/WRh/f7V+/r0Kn+fNQQCrQ5aYiS8GaHweHccu5mHWBQPxUHMWyytLHOn6HjsnTwl5lqzbD4sxa0I&#10;HdD3iufseWbc2jmE8HUMHE0u4FtkU2Iy3rvwlVhBy7PFxXDbMWuxAm975sjFKTT9m4Vv8E0Yq8Pv&#10;nTg9ZtBQm2nNBXt+sTrscV7sccqPnBDyqGxnKkB2a8yFOPJv2j4iaIS7EmawxaKd49CWs0HOxOJf&#10;wyPzsOEmQsKKpadwEza9rDYu8P5l/6L8HvO1/CtoL7PUjikvi2LBv1DD5ioEUmO3jlA5nR1OYTb4&#10;s7nmGCcYbc02x5/+6c2zEMsak77M/2E2BrsI9TyCrrOFKnSVv6kZrV1jAcFEMjU0tNUu1UvBAUfT&#10;hybiltbRIr5jB/RgpxGb1RNxzsSZ0JchhrrbzyVxdwzdE0cQZIrtUVsvjmta16awdnkYu7/UY4eL&#10;EduIPQYUmKMtlzQhLTeFLYd5V7icwlvoUIhei1yL07wXQgDeiMwXT+B4SXpbJt8tuDhLAX8KMeTJ&#10;hBUC2ZJuxgV2FW3WhFVgQN6KDYIigRx7QCdK44rXhLWT7dN8KIyQnj4t03060aA9uTh/XUyg4BJt&#10;LqBcvhlNSsZrtDLnFxGrUQmT47tjbOI8/GCaxElhEMizJtHaHEC7eQDhvZkwH5k94BTw1tD+RLrD&#10;Bx5sxtTZCOnKg/xe55KuhlCGbE9ZsArI0HuXyzGhB2/vqC2JILmHhujExA5w2HcQRGEiZbg9H0v0&#10;uVUuuct5AlT0dM/i0myMjs4ehzeFyOBLaY7tmp8qX1VO1j+t6y7pa5NVW8kDXLCorVjL4Pxifa6T&#10;NCWSTnsEjVFhEMARL7AJnpsXtkLHbpxd0H7mWKgQS5fCLGqgzYmJAbRLhxDG1TS5gPkdLzhrzn0K&#10;cn+jAF73/96UXwfwIH2WWbUW01XPCn3VCtb7V+H39TSeOLI52erdielzqWCBDd0aOzOTvU1o99K+&#10;EaL22IFpYy5ihgtTt49v48LOTswsXh3bxs/j8rex2EdHnWWjcCsmRy7pjcYnV++KI517YmR0Mm5g&#10;HvkZ6mKWRLEaHqfx3EVHP4iW8kEqxX48CfPdxRx4iTDntmfRJr9mWJFR6qsUKMsLwCe/nqf7LJyG&#10;qBVTcyPznZhYYuOTNoTecixgB761ik14TvZN0aY9bLjC3F7tYvYhOaXBH/Oc3fS380Y3x1767xaE&#10;4xOML5vHaVkIUZfoh0NsWD22sRhfRHv4GmzJ3zEJBY8iMh5Fkx0liSYng7vM4zv216HxNN1RZ7oe&#10;2qGWPbMQQRTMOIB5C81fuP6hTDX6WgcaLDKjh5Pn2KYFPE8EKBTNWmKO5pqkAYGK9k3Zybt281uY&#10;JcKQcxzh1IlmjrZgPqRJn72VTaxpgOQzjl5D9PUJvjfxN8daY5JnkyJ48WTNOw8Y45purHCastc6&#10;EK3Zz5CvW9EEB4F8mG7tqTbTty6KUz5gNx8wLdd5yVZzPpmeWZ/yuywGaWmSRD6e/No+CR4Loh9M&#10;x16bbbJSQrBn55xWnILwZ9zilEnRp+WZsI8cOwogoMo0fDGvoBYg20sG0sYcr1w/eaqTRAC4bycp&#10;NtwGBb7DFICJMIi6/u937UO3x+3YvNwPo2GJj+H1o/HJ//jGeM9nB+MF7/u1+Mlzbo2hmZ+Lt1zx&#10;p/GaV07HS17wL+LSh52OZgAN/CHj6rHzYU+K7937F/FX73lLzL//uvjAl6biZy97XfwcwmRFN3Bg&#10;JhoQF3tYUxNMvh4ytPk2Be3Oxdc+9O647HV/EF+4HTtutLCl7nQ8+cd/Lp778z8VP/iIPfGYn3h5&#10;/A7c9xdf+R/j5a8cjt+7/MXxhNI+9bfBvBG0QYH7TYHCXiEDNZOJFA4T0wVNrsjtqI7T/jmAl2O2&#10;j7VFhhMVfvyuFkKO/jkBAE57aQUEccpVfmF/1wVjmZYLByP4i6dwac7ANE3LsHJx4bt+mQdenGzM&#10;ccFOC03huZ1MFzRXISNXMHw3goFN2OHTHvJdCI+NpB1jjsmlwHkRri6cfmlHGYQuZhUMM3nLNBUE&#10;Z9r4e7ROxyQ4NZ65NRoDdExKwaMGgHGZsKVGsiYv0pYxfprAsOwKm+F/uhaX93i0bmqJY2ks3kfQ&#10;vphH46HFTGuqy4QQNIgNM8tmPCd1lFXtZSdkxSQO4QNoK9qIt7BzJv0NEKykLe9Zf3qXfi7+TcD6&#10;W3O+SuN8+l5+8+hRfhekGUTcftwEJ97+NqBXJudL5cp8rfmDJ+MYXubLMN0afolh2Dp3LNz2hxN3&#10;wpWwflsWAxPgeATHeZdpHwdR4UsEhFQwlb/A698rP5+6Kt/r4Sr/Cieg5sfLbaqspqCYhVgdmmsz&#10;0DZZCZwrAXpRUtqBGskIkx/JhZHnTW/iGGvRzmyxdfrUgrNvEO+lubdpa0O0uQ5Pj0TXEVgN05aX&#10;0KC/Z26JI6rEQpN5kEVKLkBsu+TTNAthbW77ZD7Na7aHviev6Sp/P8oaKQL6/1e0xa8qdxUvn5lu&#10;EZJp9dEr0az/LvH1p1flMeFPEt6fpf70+/0rPP24+8OrePpVMFWcE8FV8AlblaN6rsNR4azwVs8K&#10;f/9T2Oq7gtNPN96e5PQrx3bR0BJGG70d+KcZnkQ863Ho2eZsHB48wAGO7TGNZtmZtV1out7OaYi5&#10;2MbR6CMsdk9DePs9ExfFlcvXx13to7EdG7JnTp2DqUkWwiu3xTaEOzOdWRa83fjW3Ldiy8immGEB&#10;fzMXyK00D8eXVjCNoS1aBKODSgVgZJ6+yBMv8jjea166p7+qcDIkFtvy19RStjD4NTAxsLKKDWje&#10;x1YRqKmtitCkizDBMhWL6ILDFTSBV7AALVqwPBZNXQQGwrqY51GMS3QBh4C8PM60XFI7HiUSoHjP&#10;TT27le/EdOxKnprM075KNHk1lF5GM7xOWTU1UVx+Z4L8kk4Hu5tWhlVvJOkwjABFnDd0b4zZucX4&#10;8S1PjoP1RpwxdAb3yU4gIFyOIWwlP376/PjeyYvi77BVPcfPdjRlv7EAbQe0QcvYiMDz9Mb+uKl5&#10;awrK07wGEoUBxvsewljLl0J8EncukHcjWFT4grRLypV8J98tv9mUEOZKYCY1AABAAElEQVTXPx85&#10;JunPh0F8K8DRJnVB/fQmqBhbkk7Sjh/DM23nIKRZjF0E6l8QMN/9zrECHqZ2ec/x1nohDykQgXad&#10;7D9FHvh/QmcsneNHrYaQDTu7HYTydTT0u2jzBe1JwapzkA4bJegmkoD5MS3rvWgcWV+080FsV2fB&#10;8YClZo4tU48j5wMDm33LUrKtAVzR1zID5b+KBmvjYBZIX1J07DO+dZMJHoupNukq5gI6HfK9OhEj&#10;CJJHaBuoK2bb6SFUG+Dof6PGxZrAapM864WL0RSCLS4diRVMJjVof6alZrFmE5aWuKxs2HpBAJYX&#10;LEqrY+n2v6np38GcgpcGDjcUCiPYAlhhtvk+UbRjfvQ34ufFePYtoFvNW9hMOR9B+GTygNysAVP2&#10;JZ4KrnxP7kU60qfId1knmGlozl9JnX6tjFTQsT/P/yvfpeuD4aSZuI7Rrngv/LK13Yvag/Rt26qX&#10;sI5gdqiLooIbdOKYY/NvGQHnJMLWfcN72ThDi5XNlRobEGPYCb9wdTpup63eRT/eQlxNZHQQDP85&#10;c2VaMEJT0iTxGXL1DOYLH0dp433Mb22jpxBuIurj306bOmqF0Ra7zknYVIvOPBstbmpg2mIUG8js&#10;Lnb3kS7xx7jNbxsC5VVs/S/tGIv2DPlHcDxEXuuY65prIwxfwWQH7XoIeIXG5zJOnNWbivMam+J0&#10;xpmtCJa3aK4CJuFVsy10SYY40VEfGo6dm2pxVnMorl3aFe+rL8ShxVnyiV1pTq+ssnPRGUMD2JOH&#10;mMTAngQbbmjKq4PCwOJ8aIWTPKmhS9mH6XvyBHsPRkXoWwg32TBtdEdznq7iCQbJKLsUt08UG3W5&#10;OUIc27tEnIDvcWMitpuXY8fwdpYPDXTKvaRPfmNctanrcSZwe/i+lr68Gd8pgm7h2UFYPs2lojtd&#10;MVBfhxeuitnFLyD8nQF9IbSVA5lXebpOduaGYt7GaD5wmsnxVIh9Lr/xd93hl1XoxYH5FFXmvoCz&#10;JDmeiFsA5o4ZkusmIxb+ZYkLnCQtz3Sso3BJu6KsAhd8Y5B8OP5XeZDclkOhtQkQnSc+nkwo84zP&#10;t3UUb8NtUOA7QYF23PHlj8T7//RD8flrD9LtYU67L4inPfOfxY/+4CODExYxdtYj4tKdf80dTh48&#10;i7jhA5fHK9759Xj4L1wez3kUZhvYSXr2v3xafPBLH4wb//Yd8SrkF+/+w5fFRQ8pgTKM7cynxc+8&#10;4Jnxdy9/X7xn+Kx47pveF6/68fNgb4XrzV8fn/zLj0T3ac+O7z9/99oU8TtRq/9n4GzGle99Vfzs&#10;b/1tXPwTr44/+5GLYpxjNzf897+Iy9/45njBf78inv+GP4iXff9p8bh//Zp4B0z3V179rnjB84/E&#10;q1736/HsS7b+n1HMjVz+b0+BOjP0/HGAdyBnkPYG4zz6yocLGcftXDwXI3h+54TB4d1wI/HrIl1t&#10;2jU7eeUgr3aZ4T0XYomPCYQTgSJJJhUuKP3wH3lwsqCH8yl+ctebeCZjNlOrlkXuChPlw/uGo3nq&#10;BBM/0mCiSSAzLNJxcnOK11kWOU3t4BEmisJUNo53sfgaZ5aiVHaMCAp8SRMjbTA1uNcKH4Aze8Wf&#10;dy6RCjQ5MxNmRM1n4+0Ah5rLlX3mpAewo4RzrDvxszGZxVN1gaNz0okZbMyOMuUljRZCE8ge00x8&#10;1TpWO9mDytLG25GlG/IBtL6YfBNVP4UD0sc5XGrikiXhdJVmrvWTTrooIZEe0t5JnAH5LyGIWsY1&#10;PF+NI02YiGalEEc6EJjRKtxG74tbvRdY+V/GLcCIy3dfssfexWFY+RS+Ss938ZrHzEuFs3xmdg0T&#10;jrIeh1+YnNwa2OdMy891uNbyX/kDIv61fJk/Xf9TWP8qV4X53f/udz+cwS6KfRqWsOISzAk99Y25&#10;iiZCYifqOdk3GYDzQfjI0mKcSvkesXUqzp+cTFv6ah+P0j6IkbC2lRHaTEfhHM3ZtBoKnFikjNMW&#10;p1lJnL9lCi3VdnxzcTGWx9VSRpwjoPSshEqZrpN6aVfSGxCdoDrzVbm1d8tFnk7kThhPWOIkzY3E&#10;93Gx19O0QtyfRglzXDzgTG+9n9/r/fO7zEeFfg2mz7+KW8H0P9en0x/mexV3DY48V2n41K2FFZ/H&#10;/c8waVPGqwJPFmcF0wYdNX3pxwsDWFxUYxZek2kyz1hBi3J4cCSunPtm/PPhJyOEXIANrsYFo6fG&#10;DR0EUJjmWWI+PIsd5O2j2+PxLHR7aHzNpmS0EzejJbuTzY894Pibuc9h9mJbPGzyDA54TMQhtA8v&#10;HebOjNp2LnZaiNvQPJvH7nIdwVueJkA4kGZ9UGurq1GPwFPxhxq7HTbaVmGQA7RZWaf5HYRPznMF&#10;k2tShcFHBrkgjYKnDUepJk18yMNhY3m0V94MvA1bHItoI3vrvItWzWO4neN4o2BTuqixbGpjaC8v&#10;1AvNZTyyKSe/TMKZJ4XU8s0iTek/iKBDbF3NOPAz6GoeieOAtKIMsPLMl2HpyodZXB5CwMH4YFl3&#10;jGyPz6KJucDx7Ens996MOYbtjR1xzuTD4ghHzf9m7koumBuPO1bujk8sXhenjZ9O5+7E3uFT4+ql&#10;a8k+GptoJ6dwHD6wipmDfE8hPnk2H45l0oriqjXoBrN00txFag3zaRuzjOZ7gHYgbToQ3DpLgpBx&#10;y5vjMyg1YWJRiZbpafPWjYKqrClEBpfFtzshB0qNM/Oh0pkB8kCCE4npCm4ecnHhh/XIM/2EO4lL&#10;HGWY0dYckeu1u2IFIeTg9BNidNP5yL4WY3EOrW4u5W2wgTI2djpj/zR5cpOA2BSofEADNn9BXhUr&#10;Lx2EdvJNhxzh5ZW5icER9FUEeUkQMiC1sr1QydZ1ITwuyuj/suRFVk2wdNJtgLbUao2xkYKeKBrS&#10;oxzzHx3bhZYw0i8ar3xfowUDefcD2pQIDjV/4bchXexsNzAJMLeymVP/aD6OcGA/teKhJEm52dhh&#10;U6PN3wBC9Rra48OYXqmhcqlZC9ul0wkF/gP0/wEv+UKA5zxRdyy3Raal/3o/a60+rAqotCCctIbG&#10;LiCfY7Q/8CGEXGX+wZZn0rHC4fynqIc6muPnFxmBR7RX7ozl+U/CAG4nbwqbjVE40z72Vfme/Fnl&#10;9YHEEdv6dNZ/96dY4T4RTOXns3L97/pV8X3POXdfGyn87JtsmcE7Z7pHmWNSP/BYTfdsgcYd5h1z&#10;SzPYu/8G5hbOiQvQRp6jXbRpN9+EB9iKrkUk+rD6NGaNtsRVzD82kwYqG6k5PEs7nKf//Alz77t4&#10;nyaDyIMRpvawZRyxj76/i/f3M2/uaaOcn1VMM/RqczGPDZ95LGQOMM9e2Yr5jRHsKB/FtM8ydt6x&#10;jjEFzmEuzLOMTTbJVzFRt/kA8xLmL23CxjhZdSFjxAVcDnvhyObYwxR8irl8jw211dY8G5kI0VEk&#10;2bLE2HGUuc80yhpc0AoBYgvawLs5dXMYDe0P0oiPImAONn7qCHQbKwuYGJK3cX6Qe1jaA7PwME49&#10;cjLM/trEHN4E9qSbtLcWbWyAyTutM8bg9SMI4LWV3GIzbwxa9vBzzLEtei9F8gnoqtayvTu/nYux&#10;+eLYdgizUF+Z/Wqcs/mRsZPxc5J+p9b3JIzR4eg0+ApoYi9xvwXfn6cm6O30xSEOUXaxwbwYdfhW&#10;c/FL8GfMO1ks/N1ESr5LgrahnFeyGddxg8EdMH49lKB99cxbeplfXsirvC3t1BMuq0/TEyBy3efY&#10;oJawSCyThaoh4HXdkmU3PcKEKBSJCjiCSdR/jgnGFsA//pFuwpPvyjmurI1DmY7R4UXQv609KPN6&#10;Pxzk3nAbFHiQKdC+Oz7+ztfFa9/13+IgFyMNqdFG552/ks647dHxz3+I40+40d1Pj8vesz9qZ5wf&#10;I0c/HW9/y99E/eLnxIuf//TQlKa9rcXNotsveXb8xi8/M6ZPPTPOUxDxUHODU/G45/xqPPdz18Uf&#10;fvia+Ni738yR2p+OH7l0f6zcdmW8/63/If7T5yfjV9/2L+LhHh1/iLvV2z8av/u2K2L7D/zbuPxV&#10;P8XFNQVBNh/9AgPlcGw+9/HxpIfvZEBiI2NoFE3lV8dbYJ6/dNnfxl/81RPjaZf8aN5i+xAn40bx&#10;HwwK5AKgWCg6KGurS3mDLsdoxulc1PnhYJ+jvgsaJ1Ms+nPVRJi/xQqKVyYNHmN2KsGErZhoHEOY&#10;wkzaczri5SURJe4UTrsa89s/3j0uPcQCKjUD4LtNFrJNjgjPcm6/cwaCNoW0zkq4XIwOxEwD3PSj&#10;dAp0mSBmYRQIM2FNobICaCaluZCWl6uV4EagZRBeYbB/XvmsU3Cs05wF3qjG8Y93juHlxGiGdxfl&#10;CmDV8DRPLEjTVjOXKKX5DdO02Nh767lJyWTMvGoqRO8RBCST2GRzMjZSqhIM5YKe7APKbz5T6ELc&#10;pDeePitB69rT1Z70K7OZqz/i65H1Rpiw0sX6KRb3vFX+QBo9hfOCWaeZA3Hc22WdSvdsNGV4hV+c&#10;eimYXssXPiYgTCmk9rWEXMOT5SFqxgfe/KVLYN7LlXtOfsuwSriWwugCuoCr3tc/xYXzf4n9WN4M&#10;MN0qPZ5rQgXDdP15qr71M04VLwH553efyyP9JrrmT10QdwBaquexahuSPghjtGms1kYeM0STtIZ2&#10;WY3Nk9MI/75d22I/C6YhFgg2c5up2ifTNDmFA0sIflwsHGadbjPfSfdoszoQdsn+xfswi52zJsfi&#10;5sPek17kSc3oGsdBj5kFsR0oByNvwvQ5/StnKavvfO+jkfTLsJI2VX0Zdy1eP90q2vT7VQmd6Anc&#10;Gp4yvP+7ylcVdf23/mvtrPigeopyi8c/68t4Fd7q3SBd5b/+PdtKGTcB+Zfp41e59bgq/5M9q7wl&#10;HoAqTCfCszrEpT3D3DjfwmomwqUVtLQGV9CcZVHYqrc4eIEQiSPJHu79wsq1KFZsi13oLm/mYr42&#10;h3oXV2bRUp6IcxEo39hdiIsbe+MANhxvxlTA07CX/LAtu+MTc1+KbyA8W27OxU2Lc/FjO5+K9tiu&#10;+OPFL3O8uBM3LdxKGgg3yKBsru3FXQizBlkYp8aS7YPG1fO8tLyNNqvAeJXFY9ZsdofBGEcjeZGN&#10;+A5lqmGyo8OR+S58eQTt6SZlsPwerVWjWWGGY5XsR/493GTsGEVgwaIfeRiCK0TJCEnpAixSEcRA&#10;j1yIkz+1r5os1iEAEcmXeFxMA2ufsv0Wmsm8S38CbB1kCQ/HJroi5UPvk7ELwa75RypmOm70TK5O&#10;xuLgQuaBoHTSYQijoo4NOwZ3QXnKibbxQY6e7x/Zh3Y3C2kEzDcgpPdysa29zXnq5RQudJpH63yE&#10;uh3DNElvkbGSTQEzoaa3Y4d5V+iefMZ2l4KK4tmF5gqBbURZfulvbP45BtkupNMqY7BlHcKESpoi&#10;EQa6FprfxijepaeAwnapjEF4kZuiFW4DFBaQMf4ryoduvEsXNQA7aBoaN+kMWG4OkEfDHT8rTeoh&#10;hEId2hG+mU/j3B+XGq5ksrNyZSzPIZidelShpTnRwRzEDmyzbsacxfbMozgtTgo3eJEmUif5Mf4O&#10;57bXLvgsh5DKWtwQ6aEB2mndhK9CMrln4VIT2jaCE3flnx58VX6Vf37TdpqtSYTI52Ysw0bHT0VY&#10;zWYRpi3s12pLmk6XTZtB2sFgYyuCpjuYj2nBFcEYl9cNo1k9yK1lq0iTVrhEnqyjsQzNaQ912tQQ&#10;5/07mGqxPbcxl6EGo7aXZeWDbu5Q2z37DQK0bEYiOIlbH2Lu5FvZb4xDwbSh3Fq+jXwNky/NjkyR&#10;VzabCMv5jzAwBulcCJppRzIQhOjLaiU3vwzOefDoX6Qovf4h7sGKd3/wrIdZT6v+/Atr+Po4/TDV&#10;u/2oOdaJ4RV4nZc80856tEXrs6VdXQAHuezzYP1QPLl3bnxx5quxjBbw5PgF9KJN2R/vVBOYOPaA&#10;X1/uxKeZG99D+x6mjVxH/LOp8zna2iH+RsnUUzHrdifvbL3FPk73fQIljR1k+Ha+e4wX89TR3TtX&#10;ormbOt7SQIBbXPq3yKSkx+m9ZdrwHJdXLzCv6c0xVpHWBPPl7kov7tqGTWTqfxfz6NMow1MbO+MC&#10;7PSPYpO5zthV603SIhco33IMjsmM+BvBEMUYPERmPMIl3fCrse7dMcnc/3EIiq8anYirZuvwZeyO&#10;05a9tHh8qRF3IYCvt1eihQb1ULuJPgqyHvLgmLQkj0Sgy1CGKSM5NI7+0GDu7uKpDWwnN4jov2TB&#10;DUtrzQteVdDOTUp5rr600w5lrMEXxzgNdAabV99q3YkAe4qLA7fSI1ZjE2uKKfrKlY4XoNoDrnkQ&#10;qaiz3c0k0htfORCfnfk0644jjIEYyGATE3DSghM5mBLfuLDNot+Rdo6JlNncaVYqJ4PkJ/saAmef&#10;5n8ARRnHzVT8kZclowMvAMZ1LMn+TJl09msjJ8/maZqOO5ZXFuFbgQsfo+Qf/+yzApHfXDfSjtyg&#10;cm1ipy/GXYLLaMInVuPfT1eKWu4n9AbYBgXuiwIM7B972yvipW/5VEw/9sfi3/3Sz8Q/fdz+WD16&#10;a3zxs1+P4Uf9ABo7BZIaA+7pF1+SHzMf+0RccU87zv/xH4hLKgBsb33kw1+LobN+OZ789Cdh6P6h&#10;62pjZ8eLf/fNsWvP5fGuD3wsfufn/yIuY55UH90Uu854ZPzMq18Wv/C0M2BiG+7WT3+cW7qn4sf+&#10;2Q+XwuRO3HLFH8VLX/LmaD3+BfH7XPJ47vyn4u3/+Wux/8deEM84azIe85xXx3vO/OFYOuOJG8Lk&#10;jSb0IFIgR3AGbXomA3iavsixnX9+M5CnkLca7Pt68JrAzskKOUqhW4GumFTk6t0AJxVMmpwYMEFI&#10;VL77UjnT9zsfLlKYuADi5ERhso5Dc3mpxfwUR/jP5ygpF6GmfWOPPDWZESnQVctY8xWbWPk7e/E4&#10;tRMqc7gMQ6JMaXZCLWYmcalSsZfFi4JhZxuawzDeArNFcZlPnWF4p8u842+QWfPorTaXsceWl/ch&#10;pFiL62V+I/ypvax2tPiVTIADpSEWn5yMYdE2wmU6hSMu6Zvj9CFNp3zkLp2TPJ110lNwTSbSS9rx&#10;lwspcFs3KWiyLHwr8E3BZMJTp3xm/RkGFuP5UwPOtBO2TMs01gqfEQucWV9+G2o6+VI+Szjx5gTT&#10;MNpD5ikBy3/mW1j+Mu+ldxUn/TJvRUBONClbxrF9Gb98ruVSeP373fpvw8q8V2DHxSjzX+UtYUr4&#10;fuHyGg3E359GH+61fImkhFGkkMJkywLtUtCeccwFtECAXGNRn/TLurM9HMvh4PJyDGPm4nQ05r9n&#10;57Y4d3g0NrGecYGuXr7HIQ+ymND8t2inIdU4K4xZJvbudbAPDjCmwFkgzJD+EaR2ChImEGCPIkBW&#10;WL06gkYP+LoIlbOV2easKluKSAmjFPzwyl/l1n9XsIYfF1bSoornsx9PZlyYfriKrvqV72s4++DE&#10;s+bfn8C3eT8uzrp0DNNVT9/78VfvPnX9cP3va2Val/f18SscFb4qPJFnIFirPK55Fi+mdy/4EqaD&#10;5p+Lux7Cty76TcMLaI7Ba7VB3GHh3EEzq8XqchXhwx2LB+ORm06Np05dxMK5G5tZoG9iAT+JUOoI&#10;mlxfwT7y/omLsSg0Ead3tsUVy1fHHgRXHS56PG9oT6xuvzRuXLwlF8pfax+kvffi6/M3xD1Lh6JZ&#10;58g1i/9hjstrUqCLwMNdELWqXIC6L4fMlEUxtlm9OCwXsRSCNptas7wsITiQUzJSEJ8FNgKvOpcN&#10;eoTeFqvQM23Ckm6+4ydtFNaujrIZ4xCgYJWFvlJeeYuCXqWWdIs0uaEAQZ6b2s0SVZZLf7Sp5VI8&#10;38Fh3yAoq8TFtOnznYybgEGk1qNozy1rDdMxlb4tD+8iiJirzxUVBoYsZiIiz2gT1rExewgFmKMI&#10;5wfJ36kT++JRQ6fGJ45+iVNtCGXQkD1lbE+cObQTk0loqKF1ejUazFcvXht3zn8WoTYbl5q2IO+W&#10;TdnlagpEKIqefFvu5EEMTW7uSmuF3pZ7QMECMA6hahxLAiXO1pFOYYKi8uQTllh/iCOfkC8rYxhE&#10;6JI2ohMhfE2BQRJHGAAFAqEacll0kEjNFCYTbHxtd7bVpgcmN1TF5S9Z99nWbAjpIn9OZ/Lr3Yn8&#10;hMnTVxw5by2z/hvF9MXoLgTJO0nYg+UWnPaAWSCJaLYHbJho5psFE/chKfMzffQvyuB/A5cXr8IS&#10;xe3Qms1kG086nwpmLW0h2CkD1h4VpB7mv4vGabezOUamzo/RBhsRiwe4WI98IuDqcHlgBw1o+W0N&#10;QWELO9pdBFujnAgYZgOoQzkWjl4XjTEE5bQbNZaHeLYpz8ICfQfBXQ1Bbh0b22NDXkjo/onCYssg&#10;YRFR21UYKxRSFafRFFKSy/6Mmtn7cAlufWXZi8gD9LsaY1StsZdNb+ZTOHmGtpOFsFw9FL/MRx2+&#10;MMBfc+WmWJz9O8p/B95sfAIonfwrsPKC8/t/hTPNk6V1orAqj/1x+t/Ns9/9cU8Uvt7PeDqFgYUg&#10;jnbHzxDCUpGph+wGV4++bKv+rwuf5RTKBQhpz4q7Gf+vrWPDGHMuD1OhAfgDNPYmf20+4OSxl7Zx&#10;Fu9X08f38xzKOYwJMvXm+xbmHu/iDpIZGsyqGvNozN6z8JmY2cnZlHM2cUErU3NOCk5idq7NhmCD&#10;NJ23D6NlvMQl2cvgGJhqxDjhPU4KbkOwfVQNa+4tuRhTP98/siOeML4PngqPYbutM7HAJZObY3CB&#10;fsp8pQ0vHIZ3NTGJNIzQdZj229l0JIbmyeAe9DwOD8Z+xr5HMRm6BXvJC725OIpd/tFl5jwrmsCA&#10;/3QPY/YCobaHDBFEZy9lbOwhzLVvNOGHDTYKh+Grzq8H5JswvqkOOOCKXTYPpbXjjGuEGoqLKn90&#10;yvmrPNX2L/1r4BhhfNC82XBzASE2+sdD2+M88H8D3Jv4uwOmqbbzEWgzGhMUY5ALFJfh81djvuaq&#10;aDPGuqiwLTi+pFk0YNMEDb45hsmY+S02RMkc33ZvZeG5MUY6MnvjZwC4umgduIHnjy7XHr7KZwTX&#10;M4XJ8h3GNIaDwlSU/RvakAfTlnlKQ10RT38oxfpOurj55hhuO/XH9GTvpuC61LMKcBuetCnzmLjF&#10;ef8dWdtwGxR4sCjAjclf+8t4/Ts+EUOXPj/e+PaXxCWbc9nO2Yxz4mnPPuekCeVxAHZC7/7GF+Ka&#10;u8+AoR6Ij/zh5fHnN26Ln3vREx/SwuSKaAMcF/uJ33hTXPg9fx3/7VNfjpuxf7T1tIviKT/0jPje&#10;h+2owB7iT2xGHT4CWxyK8QkvCuvE7Z95X/z6v31DXLfnR+Mdr31eXHrqSHz28rfGa/5wJv7N6c9C&#10;oHwWg+2muOB7nvYQp91G8R98CrgYL7E6KXTgZwKgy2GdSUM1CahGbkMLASVvhvNXTAaYMThD6HeA&#10;OKFZYfI1YkK8e5FMYideunyI1T/CEkzc9A4mUXnwmffDU9gw2zcaq5qqmECYfIgJG0nm7IS8xyKL&#10;DYXJCpbvQKNsnFmSKphqeXpp3hwHxBQS+26ap00VT+yqZbwy+VgkXEGwgmJpMe4YwZM5b0YQp+mK&#10;wyDTXiLQiaP0019TGj6deS6RrhMubxMxj7yqmTyIppe0cMKlbWS1kSWJGk1OsCSli7W1esh34joT&#10;BXku9MCVJDcPppcztYzIB04/MeQEjJpU0Kxn+hsk9tIl3QnK6PoKVwCWXwUsfqa9Fk/I6lt4cOZf&#10;hdfv0v84PIbr7yP/gRPYfK/yZdzKlbDGEaZamOe73yXcWl78rvBVcUuYDCrfq/hVXtK7P90qjn4V&#10;nuqZiMqU9TM9nlXeKnhIe6zJAFNjoZ/2DGkfCo/NvQtmf8QmDjXdMj7wGUYdD3JBX1cNd+BO5Ujn&#10;ozdPo/05ymVo7FvQx+a54OswzWOE+OP0nVk2TYZZpG9C8DNGJ13Fdu6KTxYIy4RpS3kc+GU6XROV&#10;kiZp5d5Kc4WjpSBFsmd+CpvN5Du/LGaRJz/L0hdPy0DYca76JmyNLhUAfrp1MarQY7Qs4foCitcq&#10;H36VMAXGIth3ca/HX/kL1f8uXP+39aC7l3/6FrDlaz4quH6/e733lSXpwff6/PV/Fzk4Pl/9ZV0P&#10;67d/Vbzj0pcPEaDtUqSpaF/C//lpYwqjscwR+MEjLAq9XIhFKxe+XTVzNXPdRjy2tpdjuJNxF8dk&#10;J2g7QwinHj55FmYmBuIM+NpZaNF+ACHFeQNb4rqBG+ML3TvjqaPnMy9ugKkbX1+5udhQY0HcRfCj&#10;AFm5nJfCmVm5UGqv8l6Xh2UOEAwj7G2j9VX44Gs4R/Qx65lCZAXIajvJdxVudljwK+hKDSjySUER&#10;nhNeUkOxnQJSqwDuCz8kHprPQsjAU3ss8aG12ih4dNIr41FPhhXJJcZicU3eXQizWs3FO+mqFW1f&#10;Ljg1rB8tziNehogw17xYXpJj3DHdgmfYJwvklpO4ZHRxcD6uw4yFbqQzEqOt0fgkNqtrHMGebS0w&#10;TI1hTmQyLlrVlu/m+CpasJ+a/zQXnXEsHNugLbRMLav8I7WwFQ6IW+EHbSHbd1Ue+IEabdLMYtY0&#10;a0FdIKtHwOeWg2HmHsoB4DFqfhFMIuR0TIKnpQPMsisIHGoisORIcmqe4+fTOhQ/CDIfflcsIrXJ&#10;DTPTDq7WH1RsUxcKNSSodE78bCTnKR9hy3atMMO4ouh3wtsuTuYKvjSDljKC+sEnMWwjFNLuiYJk&#10;y1ZFlTb+kHdpqrdzH3le1qp+JG7uFTo7/rcWb0J49kXenUB4KB6UZQ610yx0FrnAwPe9XeKm0Q8M&#10;7I/xqVPRSN7DHYJ3o52OIHxlHpvHXHTOCZUVjvt323Ns8nCEn9MGgwhge+0Fph5NeD79iROP0tOT&#10;aM4Fhupo89OOVrlwsN7QbMY0Jwu4/BF4RXXa2De/yPPAb++hjqUHnkmz9YS+d9ZP6FOMkZa9cNa/&#10;l5j1EAy3Oe3QGDsT8kMrAjQjopPCtUFs2kLjLprYbTQ5WyjeRJdL1azbiu4Fysx3+fq/7FHk9MTJ&#10;nSjsRH4nin1fcCerBtt8h75bQwha78CLmRt3OR2Sl6HSCbvYBdakg26MfnwaGxHbiLOwfDgWh6ew&#10;pT/K5XtowVLnM5oyok8fILEl6wAKD9Cfp5mvXkg9zdAnrIPrmM94WVyOMZzEm0Mwuzx6fcyefiMK&#10;USMxNquZNwAR5q6i8awt5BVOCE6hmTx7cIlLhOGn8KFhOtYmcK+yQYmadewgvTPne/G06d3xxOEz&#10;Yhc8sItAvDG6BZvyI2yC094pSquNmQ94zsDwPHyXvBB9ZBI82D8eZkNmiU23FUzYDGKneQ8bMNug&#10;zxGE1nVO6szT0BcmMDc3D4UUAHfQ1MaIMtbgYxWFFO0Ia7xjCrMh+GAvmU0Wyq0Nf/u9jEK7/MWY&#10;BBH4HURTW3M5bY/aADdAmQR1/mf7VmvcpdFibzG+erS44HYSxcddQN09sAnTfl1Mmq3GYQTflwyM&#10;cxErpnjgdzd3bo872NS9q3kDOWHjx6MlmQnqBXzyUsc3ea1rKDcO5de5XoG+yYOktZsG9DHz4oW3&#10;6Lfkpmfy3qxHykZ9A0Y7Mu/8JCLg1rqw/B4Y+a9lyvKJh/I7zrtOUklCWrCuKnCAHLfqRABen/xE&#10;fmPeKsSkKzLlb7J/8WZZxEBepLPlywAe9+XM3obboMCDQwGO9Xz0vX8QX5v6wXjnZb94TJh8H9jt&#10;lJse84x41vkfjD/60Ovjudf9VWyLQ3H9HVPxU5e/LX720g1h6TESboqLfuBf5d8xv423YxTgZtzz&#10;zor60pfjsx/663g0Fz+++TW/H7ec/dx455teEpfucXczYv9558Ro+1Mxc9Dbus9Kv41/GxR48ClQ&#10;DOpOAhi1nSLyJBUHcp85YeDFtR180JG7ErIIo0/GzRdfCdevdPnN7Ea5QaJm4lL4Fd8uUZjmMEEx&#10;SWYfYiQdNuaZsHZjodGNJmfpuhx3a5+xTeNqgAB8hEP57qKbP7/HXPgR17/DCJozZ5wZ8Xy/cAqI&#10;R9nAUT1zFgHvWWj17EIqoXDYRbSLFpPXCJyay2bWSa/x+C0yyLfa0AoBjMdrakC7jlYLWZqJS3vJ&#10;C0weFWjzyYyw8Bde4SFaI2onO9EfQQA4xMJdkwNF/o1AlkGncAKRD8njl/WQQWVeeAefKIt/vojD&#10;76IOKg3kDCF+Mc3jy3LipHcKmM03znrJOPmFnzQRn+GGFUAZmu/Vt+3AhXEJlwAlziwTHrmA9Mmf&#10;6Qib2sa+V375ViRZvhYRMlbhU6VTpZ94q7QFMS/iLNMoEayh639xAi1clZ+MUwJkGO9VOlm2KrLx&#10;dFUZfZa4sgp8t3yVH6BOw4e43FeM5lmN/Q4bHXXMGqn21U2VTHtfschoYMe4NcoiibLlhXy5QqC3&#10;sChQ42cnC7HHbRqP8xsjXJhDs4T8S00FPSz+SeUIC4s6f5wqzaajaS+b8zbaradBEW2hiVrEUxaD&#10;OCrXIps5TjrqBgxt1NxYUsvhM2llWfG3yeuZ/r5XroKtvn0ap6JF9Z54xHTMZVp89uPsf09I8RB3&#10;LU8lngqL+O4Vpwo8yfNk8FXeqvDqKZrq/dulV4VVz/7kj/OjTFX/WMNrOU1nXfkKzyKsiqNfPz7f&#10;df0so/ChHSKN05TAJNqXs9gc1oyEQsQBT0iw+htBiGzElbElBAHYJG7W44MzX4g7N3dj14AHnwfi&#10;Vm6TryOIupTv64H5JnlFBzJu4eK+6zvXInjiouYei3bMTpw6ujs+u/BNtCo7sRVh1W0rt8difRa2&#10;iRY0zcyLosy8orkBBNxIv3JhWoMBttj8aGPTuVg0wgc5+WH7drVch0evorGaWleWFX+FsAqLNS+x&#10;ilqYF/NlK06CSDPbDTikLYjSbINp4+fmXh7fdyyhf8gTNB/jQtv8yfNTSxp/MTlmpcavC1rqSPMV&#10;/qRgGfiihoo8pbATGrvYzouyktRVXhRGQHB+7W0mJY0tl/x/nAueNg/uwI61AgP2UJcPMbw0Y/vI&#10;zphFi+3haNN+dvaL8SmEhV3s2K4g/fVCNcu2yPH/xAVOO6yLe4WJhbZZQTP9qs1Lm5o0sH+loF06&#10;EbEHr1EYXZU7hQnAugGg0KiJdm/SPnNf4JOGNdqUmsnawpZeiYF41pVpqLnna2rvSQJpaRA4E0Z6&#10;8KLQKLW6lRzkJq9AwOfw6ktiSfyCWHc++52f0pNsndxRD93O12PxKJp+A3ujMX5WDI/tBd6aySTJ&#10;tiWx3Aho0fZfWbozhrFxXUNAle0IOJtQt8PlcEu3IAy7BeHnTXjOEKLQhIKW7lgWi7eSy1bBwBb8&#10;3Dpz6jUweGpMTl9K/5omrBtDbChODWEWojaO7Brb+ZgerHHh3vLC7QgED8b46E4EsAi025hZQZhd&#10;531wfHfG9cK+ZWzIqumngJE9ynTNZS7pxKxNG8m8dm/ZzonxMSoqqevGS5lr4h0ryVqW7/Ml5xzU&#10;g3TQXEX2e/Im3sTcuzuacx9GAH8qeaac/AwhHK9hK5dZIXRF+I3Zl55CZC6RQ2+WfBa1WrSCIgvi&#10;6v++z4z9AwFKajzgtKr8Vc8q+ep7Pd7Kv4Jb/zxZWTVRY99s0yE69EX5rXyrzl0d2W/gE6ueDmkN&#10;xRePfi1uHr6Zy1YfzZjA/IF2M8mFj2r4TtO+P8Km2JPB9UTmEn9L3zsV8xTfQkP8RjYazx/eFbfT&#10;D79FW/QKkh1ozl7dui4ODd0US3vuiZndXcy4wQcQ1E4QfxtzlVnua3De0VSIi7DWEwlthMuOFTXm&#10;89NHWnnB3oHGWGxmU+QpE7W4eGhvPHL8tNi+dSvzHM62jHCyikskt2HypzPc4MJYBL4oc0x4TyZj&#10;V4txqIMt5FU2WdipwKQF62vS7qzew4FBTISxWbltYDEOoOE/N8XVegNcM9hYRHjMDGmBtoUpnYaS&#10;VE7o1OCxSmSH6ZdDjFVjVEqeuqS8OUenUuRpi4OL2W7l9bkesPI4TZinPxgHbNPyEH9947o/+h9C&#10;fuaHTdLytE2XPF155KN5uqCBCaePthbjkk0XxI3w/63WKeP2lau3xW2dA1zEOQIWhPNiAycdK3mQ&#10;TCPTsXvoL2snL9mW3Ex0rSKvL+O4M6aZlGK8BSp5XVHGIg68gjklIDlGy5NzfkJ6HHjK9x4DMJ+Z&#10;D+PoihM5pgM846ljdKVEkXLpUqnG9YBmR2TS8lJzX2RYTIzPILYoOTaKmIxk1v3n3/1wJZu7H5Ab&#10;IBsUuA8KLM9cF5/7+O3x8B9+UTxyPxPn+3Cri9+K/++Nvx+faV0cr3jtv44X/94bYvzNb48PXHFd&#10;dM7/wXjtbz8vfuRxp6WR+vtAtRG8QYE1Cmx5/LPiR8/7QLz7Ty6LX/4Ljt885hfi7Ze/KB6zh0E+&#10;3WocvPNg1DZtiX3n7F2Lt/GyQYEHmwIuhl0i5cIZ5C4uHZ2LXWLeEMbmRTM5O8jh25UZAbzzW1zK&#10;w9jOJCtxKLzVlaA+dE5CcqbhbIPAROHkAn/TcjKkRpOC1AV28tU0mt3GBGcXt31vRzCcJiOYiWiK&#10;QqTYc2MlJVKeeJgfhbXcQp3axmoMO3typcTROy/CS6fJicMIo6vvZTIwQaLOgrH/ltrLaiTzm0Jj&#10;0y0XrClIFs0Sfqpx8ghupI45XpSYK3w2X5rW0B0lHdMTr15eCmg+mUgr3Rtlwe3lh2OsjCWLggXN&#10;exRCXtfOwOLvhCwng0lz/VyMlZPFpGeCFZNbvg1LWpCs9atLeN4JKYDTzwIUYVV9mT9jJI6ynlN4&#10;Z3rQu4if/wUqyqNvlQ5x1bpOwa/hpUt8vOujdrs2tnMyarwSLvNaflfwFd4KT34Ln3Vf+IrPkmRJ&#10;DeOvElYnuqJAayjWXso816En0/2ibGVgJcjLqCXcWtplHqt8rz2NWxa5Enga34tRJlvL8TjMU1zL&#10;RPlWcpraV+ZaWiFMHlQojvO/OVELuY6W8AAC584YAgPSdBKucHkIYcKF4No3NpIXv7TA6f2RC7Qf&#10;W0WDb9MdBu8OhHJNvrv8OREfZ9HgRoYaRIkTyCXKP8pCZgSJ1UEoMeTxTM3M4J/8IIXdxeJB/P2u&#10;+qoWFlWY/iUpKq98pn9FzzJkPdwazipmCd8f97j6KeGqNKW97kQw+q/B+VE6Y1T+6/38rsL6n/qv&#10;z3vlJ5yuH/5EaWSbAi7xmG/KWsVJBH04qu9+mCodw9bH0299/tqYj5jmIq/hbiOOohQh75ReKbhz&#10;IduknuVlsLE0RTHuddVsfPF158KNCCqH4xdGL0YozCV4CDaPdOZjPxfFfQhzAUssgm/t3RKPGn50&#10;7Bg7Jb60dCMLehbJaFvdjTblnb3bY76FYE3hK81LDVhbu5rFLtDbCh8phJqzyTDhswOeOKFNyg8k&#10;jxqTw0OYtUDQrDaVGvdpG1ittCbaVZaBTUhhWZ3CB8BhYrR5cdfY3JNfDC0NA4eoDrvLNTb1lEkl&#10;DXLRCxzAiN5jEGHF0ugiuUQ0Qx9LVAi2TTPLQTImlqMoXmk+xH6DsNV0pG1hrsM+BayVZD7YR1Lo&#10;q6xCl4LGqp1De+OoOdZBg3AGAdo2LlxbXmWjFEH8ND8r2Pe0rF9e/ioiP97hp44fjqcKDn0qLLbP&#10;53tfS1DIlJzCMpsWYY7BiiR0Dptpm5jvvIwp41oWA4E3/4AOuOur+QzpbKACFHAqkIAE1CuDHl6+&#10;+wRD0iM3MPBTeC3KupJ2vi2PaLKeQZ1mQcCNlYiUyWfy/KvRPqQ4KLM+LKBfg9DPpAqsvBznjO3f&#10;fTikHV2062v0jZW5q6O5sBMNynPR7J3AJAztYGAFQe4ZmFm4MtrNW0mTC7rmxqMx8dgYn344V/HM&#10;xhJH0Nsr18PauYCMjQALZX4fiJOeHcydDCBospIGOA4/ygV0deyqegnX6uoCOLm2FwEblUe4/N1v&#10;ju1jzsUTKqa5inB4aWUGu8RobwK3vHyEdjvIVGQ0mpgh6EpsNEBHh5rw/btifhmtTwRbmoqpsxEw&#10;qISMeqrxnkVwHCHO/aDkCYtbCdSTGiDJcR5+cMxZDm03X0dybKdTjhbqjTW0MoXtqnENT7GmCwWE&#10;oh0ci1+8PRBqm/oDge9Py3j9ue8P+3bvx3J9clr256n//UR4T5QHabd5dRq72lxePcqpBuuadjWA&#10;QFfzMcN0ZO2fqzHa5fK50ZUpOUmg+x23tw7H3sZuTjwdpK1MxgXwze7AQtwJH7x+/pq4gYv1bmDT&#10;5PT6rngEmxQj8KUDK4djYGQruhQH4q7W1TG/aykOnYvt4UnmtLPw5KNsTliHzCdumUJjt9WIU5g/&#10;Dy+sxF7wH7LzIlAexL7xKHPmHmbktOpWn12KnawJzp7scsHr7tg+uRUeQ37geTU2mzR9Mo/Qu475&#10;JLZToje5wmWyaNzX90R9/gja+gipR5j3sA7o3jPJfHsJkxhN1hpsnsP/JqHB3gUuNUVXZRZTTGMz&#10;3BUAnehxMYTmcxv7+WPdnfQXzGiscoIHGjlHUxM5+Svv2Y4lL/wPjkWjIP/yf+bQOabBy1NLlyKm&#10;H3FyjqrgXsPK8LQ6muIj2FH2+M0wasIdT6NhDmkFzeoa48CNzavjUIvLFTHxkSdg4JHDzBO7xk+8&#10;/CNNOgZps56S/ZJ+8mP8yFWOK7YVwXR4ZwPOtRuebl5RGHNX5NMyAKKN567vRDBtneOK8fPCUcvJ&#10;eKpTyO6GpOVO5NDZEy0gLf7wzw0l1j2OJYNuaLAe06xIz7tpHDCYF2cUo5XvYqsyXJlPzOxmwP37&#10;x1Cy4TYo8OBQoLV0d9xxWz327dkeY2ju3JdrHro2PvZX748PDhyIZ/z0j8f3nfnkeNGb+LuviBvh&#10;GxT4dhQYuzB++kU/FZ96/uvji/PnxvN++Klx1tZKmNyMu678q3jju78cZz/6F+NHnrzn22HaCNug&#10;wP8UBRzYPa7aZMd7jEW9Qphc5DKaO7lw5z0XpkwynCg50XAXOYUQzBg8ZeW8oZiIMOFwUsJk4n+w&#10;9ybAliZXYWbe/e3v1autl+qWurW2FqMFJISwHIDAGHsEDgPjgYmZYcwYj8NGMcZhxjZgBgcOGDCL&#10;DTIxBuOBWbAIGMxme4QnwMCAHEggCUHTaqml3rtrfet9d5/vO/nnq79uvaouCc1MBLpZ9e7//5kn&#10;T57cT548eVLGI6TGQR248NMFe0KQccq7zJgLqGtoT3CqNzSS+/cjRL4XkxTLCGHVRkaAFmfXrrFA&#10;Az5rHcMBKthViK0pC4W/mrsYwmCh0RwG/7SVLNeiZrOCXcDSA1zk54V8SuFOgxea4aHBw/NUXtzC&#10;K2Zt5YiDf5i9wE+uCP4nBMgwWWEew/Rd9ZrFNZ6HpIlWF/YGeJKggm7pGHBxCIxj6xILPoQhq1wU&#10;0lULgOjabGtb8JaF/0BtNqOgLGMFqDJaMmrhTTkHQFWWhuPCj7iBICCzXxYGE9P/VbxIgIQEDy9/&#10;+A781bPgLAJav4Wxfo+FiLxXSVVtI6AqGqr32iPSquiNtI2PM91jVw8PogkxonUVJZQhM620zEpL&#10;OUpH2iIRowARiHMax/h9qWCuXzhXC4080eaBofhzXoSv/GuQJ/qZWov60kSFRxubtM2PoxV2CTMS&#10;jUpAGzmB7ib+wTTzfgbNZJvrDpfDKJif+iS+rcJ25/sq7fvC2a10lvajblcLBt8mVgTLvstoH/Lz&#10;OAu10ywYt9DSOUQQtk87m9DOdzmyadMe0Zc9hL2OgOwiOR0g/DabLkIs58gvb1k4CxUETl01VS6K&#10;1ve5sjn2L+XlM8AIqd71OYbjPUNkv/JunOICtqRTPGvPgstnPX7xL6D173nYAlOeuT/lPlH8fNZx&#10;1P3Lez28ns/iX54F/iaYW5RRga8/xVWPXw+rl4P+HbSzLrEonXgzOkLEiGeZMkw12axoIVwdsoAN&#10;TULaj/U94djyv+//dtTx+nQjfR+L6nvbF7C1eSk9PXke4cJWevyI4+eIIxRWqk377y7+CotjFun9&#10;x4mPySO02zxmrY1kqVXj1UMeDrldNMlCIxbhsPF7g2WOSB9iln4bjS00PWN8JXnHbtrwEO23Jlr0&#10;ox4nTXSQr0byECGJzTbaLk00mgptXIFYLG4ZO9sIHugoaUjcLHCFGjc03fEkLqAxbaGXRt/AZicC&#10;eO3Ke6GcmlVqnXl5YAMtOvMAuVVZgZsxvTPrcWHsURyt7jKZHSn4Q2DhyRZOk0OTcybp0d/y0eec&#10;rn0iupz0059jfCUDY/LURKj4zPQTZozkuPAKDe/uaJl5mzwjEI/WiWDXMGQgTIMg8T+fjodZiw78&#10;JkUZThXI8mH55DYAPSSeWwNZcn6TGPIdNPFZwkt/cIyaYfs04jtA4tFF+KKZjhFCzRA6UK46fxWw&#10;BzVUen7Dz7KESHFa/h0E1CHgVvgPncKVC/8U8Ftf5ivmAOKoxWadhNC7yq+RzG/VfQDOzmh1V2io&#10;++V3Q8DpYItd1TRBoHP4KC070yNhg8Pfor1ymSU0Wr4NLqUc9X+HI+tXsiC5gdDJNmf/oQzj6H8Q&#10;HqhP/LFmxZUzyC9563S0EW7GqEM2bVoIyGhlfEsbOxLacTYckgHnDz6Jz/byfWzYcsLl8JlIaxnT&#10;BT3+xghjGwgOjdDBfrKFdIBt7pwqmGmTKz1s5yJMHmBKZkT9jDnNMOG7g4bo0gp9hjYnfHa+2ah4&#10;xpxwfV4oELd6Bg76VIlxHacxKI3AJ17++O+x+AyjINk6cjCIILN/k8uwYnphV/rancC+MLYXhrBu&#10;m5pDCc4i13qJ9cehoeS54ArzBEgxPRESCh+2V+pqRgd3g8wu6SYarH+4w6X9uIzxyaOPccfPE+le&#10;YF7ePI/prO30b/ofpKtzKSN99AlMjTSwD7zPSZWNzkvTB9HAf37vWU5HHKVdxr7xadLZHqQ3sDg4&#10;YJPjEnuITU7tDeDNNxl7D0iTrYy0xJ0iu1zEZzmc4w6Uc1yY3eHE1R68+dCTCGw47nMxdhsljdfz&#10;/dDWvbDVa+hzsAnImLq7xmV8l7k087Cflpfoq0sraYXxetA8E9rHHrrZXqW9okk9RFDb2N1gswSc&#10;BxgDon924Ok36J89Ljel8bPJyDJik7kK/xVuFWwz7m6yvrjEwHOENrN10+DC0xXmoCX6hesOT4S0&#10;2OzpNLnckj45mGH/mJZqv9Q8xgz+P7bvFMI6FsinlnHMd8ZqYa2roxb9i7roYurl4ugym0OYp6G/&#10;dYE56B6kHU4DNZ2H6BsuN0KLl/FPumLpEJ1JfBYpaUc/iS+S5AlsKKdAh0O2IVngzRttMswS0d/s&#10;zrLf0U7FxXeYSAp4YIFpodE+VfHHOc2mbHc0P5WLPko64Uc5SYv/XEM6RzBoi5QxlIUX+XNOnLCR&#10;LU2eOPAtmwSBFgnyv+VHuHgcu8yLAv0yhpS0b/eU1IVblMCnpQQ09L+0fJSeeg6bPszHpxzLbuNW&#10;Lrwlffk7Xp1+9oceT488cyl90UvujwZ/myiLoEUJ3EEJNNO9b/v69J3f8nx653f8ZPqxb/tb6bkP&#10;/6X0p1/NTerP/m76hf/lX6ePn/3C9K1/62u4xfYO0C1AFiXwKZaAE7/3fvdY6ctQxKTvGsE521Wj&#10;4XzMEIgpWlNLUmak64TO34jFn7bOsraI/AOsAP4yCcaVO5GJDb/iL61VmAuuQxamAxi3KxxTm26x&#10;0DmLaYotVsZyCkq9FCqDKo67qlGs86HQVqZFYuOyO54KH04jjF6BYbnCMnC5YiE85y8+pRheoCd9&#10;63Jl+MmwiM93n2ore5uZMKF1TI4VPiupQ9MhFjnc+Jx2YYbMR5i7IJ5azzCbIXDWvgBafGFnYBch&#10;OMfnOL8dmmmrCB60vzaGqfWCIRUCO2UBFSwTJElHuGCfMo0SmP9X35nkUr6gyfT4rMo/BNGoeQRM&#10;Fe57OLhG0B3XT/gaRp58NywccPGtfxW3pBlMco4YNCkUt66p9RL7xGekS0jgswx14I64fBe6jtOt&#10;8EU4jGvBHvmLqLKggaQqA74qfOF90o/p8hcC0irfxjl2hvFRaBE2XHlWsArdSiybmELfDoJkKzE0&#10;/LH1d0AZ7ihMtp4BdpHRoF7i8hMYY7taD43kl6FNc5m2s2se1a4Xt4y6CbjIgnG5h0XKaRZdKo31&#10;aP+a5rY5jsCjiVa1yQ54vwLjriDmghoifBvdy/gOaKO7aA/aVLXdfUqBmug5HrCKsNvcTIkTrQB8&#10;kTvybAmbdUk50UFr9PNaeQRcKS8/AgEYAl8u2xNxVZ4kd2N6dVy3gSk0Gl9X//a9+JdnHcb343RJ&#10;r8AUHIbX3TFszbP41Z+14GN66n6WSYEv/nVa637Ff56menzf551+U23aKnyl0bkQbagBiCaoR207&#10;LI61Oexx/pYCPoRJU6R8jlc23auTy/xdSX+4/1HayCytY+PxycZFQj2yjLkKhAAf2ueiatro9gxT&#10;cCz4FFBnx8KR1efIRSSEe7zWRXEX+7+H7X2GEhacjodol424cPLu3j3pYosL/LiUzpLx8rd2HMXP&#10;uW/RXrULGxsvtG8Fjsp4FX6qNeslcnl8Iowotk1tLNMpmMfs97RX4RVgWvIOuvhrt3mKRpiX4jXI&#10;T5PNlwZ5dcHrsIoYF1y8VAtcpyAnRfv2FMGJIoR1jui7eD5Cm8xydtEd9QENIWxFmhNCZaI6feni&#10;yftxiyM/5tFLq9wsnTEvdUA0RgI0SZizQLg5U6ubGKHxBSGWp2UbT0NsU9DmXB0LcBMSxG/yEGla&#10;OLgY020TIpAK8WR0QZNlq4Z4BR0wfEa7cKN0iDAyCtqQQFHwB2iYFfF0hHSIVyGXdZAviAQ5bU3s&#10;tkld1Am/kSXgiRY0Zpu6QFIZlhUQ/CM6+YyX6w/esiM6kJ+suzFG5JtEZgiQIwOBDhj+z9JTXOr3&#10;BG1RTVozoGcpyztJN+dWyEgnnlUJsBPRat8XpmRmCKxosaCnTSJknk04ZcD5ARoVzRHeSdMQJk/a&#10;LS7LnCIsW8L2apMLHBtolPaWNmjDbjJIJ4J/tJNtI9GGIblFIaswsMSlfCP60AwB3qy1yqYQJldC&#10;rA5NZhn8XhDYwtxBQxvaEzZOsAEb4/8LlHSpM6jM9cZTP7/Mu8JO+1LwmxVM0Wzm8wZnrJPcrfxP&#10;goXwF6D4xFjHnvNpRVs8Dr35xfFKJrHwUgWijqf+XsJf6DkfB93jtMPmxrDLeFuNVWE2iNEDToHx&#10;B4wIKL3wbEa7bdGfjkY76Xc6H6YdtNIvclGfG3APDh7kNAr2xTE34vgzpA8cNbF1jEbww81H4Dtg&#10;qTfW0iPbF9PqveupjxD3VZzCewMbar96kREQZY82vPEG+W7Bf+/RxhROn+n00gZN+Yi5okO73epi&#10;hkXBpPwqGn/ON9K4wh0nL1H7ePRSlHcR7GrKqM1lo1wkOWSM77BZPlnD1AUntsbXMO3C2NrFjEYb&#10;W8gtNuQPn0JIPDjNxkgv9Q+vpdHOQeibPGWZwG9xcUC63NyjtNgk2hkyjjFyY0N8xKbhKYTvS6wp&#10;JlzWp3KANefg5jzWaJ2h2y2n9S7mcdDmHtE3p/1PcGrsccrzcoxXmQ9nnI6Jhpbhfyqq4ImWj9+U&#10;clGoOmDTp99GsMxaY6ppKfvcoMtchDIK9ROnXRhDHaOdLx0/HZete8f0GCPhF3M/DFKBkWicQm37&#10;FY+Iy3zHa7QNCQs+Vg//wCmNgRcPx5Sg2zEXhG78WT8CHLdj5x++4/7OgCeeCCji2KTEz41Z7Xg3&#10;BgjwmdOco+FEMFdCXRhXlKQtkTE/i9Bv20UQy9PXWAM4FpEfYe7Q2eQXblECn5YSWN18RXrDW9bT&#10;d/38L6Xf+EtfkL76dWyl3c5xqcH9r34tO2fvSRevHoacIBQsbhdnEbYogTspgeZ6esPXfkf6iRe/&#10;Lv3Ej/9Eeve/+Efppzn+s3n/69IX0ypLRgAAQABJREFU/+W/m77lv/7K9MYLCNYWblEC/y+WgHO0&#10;ZiYOECYssygJpgFPeYWwcxUTd2bs5EycursADWBqhO8ZmZneRcoAzqYns4xB16IR6xIhmBsTCk5G&#10;ToMPmAAX1nuc/b20TXw1hTcRBMulqPpzTSEEqXm5nZyEwtp9hAEwn3lVz7e7gjIb2kXWVrLmLuQ8&#10;rsGEefGesKbr81pmqgOfQmeFwDrjw1Bn4TTv0uaf+BTkiUctaP4fMzWayODC0RAwi0tJnfAWDhoY&#10;qIKiYsri+im0gaRJLYw+l6Lse6hYQXI7rY246ESBTRQ4EU0TZ1nFq7gkhX9ZQ45yVHCfPYHh21Wg&#10;0YxjZCPiJVRhKKeeGZThijBxEy+jDr/CjAVTKAyuhBec4gq/KrzgEva65jnvpiMtBY/vMre2Cf2q&#10;bzIEvXzDnIarEizC4RvSMg3iRn5cAMjQik8gvy1/XLS3SJeATPhxPo7zH5C1H/EaJ+Lh77cP81G5&#10;eDe8+NXfKxioQDBLXLTQfVezAkKhj40DNG6aHCEODWQEJpHvSITI4Jy6SaHGsmXDBsTjh4eKoDj6&#10;hxDhiDZEXltoJI9W6BuSwc9L13ppjTZ0SLs9TfMaIRm2GS3zo7byRWAOXXRQ9bssih6l8Z5hRTCi&#10;/y4hcR4Bg44qTZ5Lb5DedFmUqFS/Sd/bAW4AXi/LmSEoMB+WgUVq6fjU+TwuJcvGcqlceYtszpVX&#10;xBG+Blu+bsBJePEvz4K3xPV57FdLR/iCqzyDviofJX6JW/AXf5/H8WqeBW4evyAlrOAs0U76Frbg&#10;CDhoL+2s3vbqOAp+/W71XuBv9wwhLoIiL3cboPVUKFGI3OKESp8j/NEtrSO7rRC8Kod1nItjvO5E&#10;sLHWwczEHi3JhV8HAZVanQpd7Zfeo/QcF2zpom86jNPWRmh9Kcg0XXuueEcct3cj0LFQu7t7LO7t&#10;Qx8dPxqw5ldhoX2nh8B7E3uel2eYJEAjzsXnKnY+9ztcTMYidYLwpNvvYn8ZoW+tlI/fEcKGOYfI&#10;G6YEoDUW5+CJMYa8ebx3hJH70M6OI9XGhgrrCVqyQ6DmYh6aZ4z5vUPMz0CMZhwUAncwy/E8+Y8j&#10;vMam71lOEtw5xGQHAn3FOiytA13cWl/1i1hQQ5/wsagmDQ4jBKTDim8qyEXf9KtqP6YRQJJKH49L&#10;9+jPamBLu8GmQ00bmb/qYd4dS4Me/Fjwqw8KeE5TOL6Z7vmmfPgLoSmEIh/IAmDnJsaqMFfC2DRD&#10;izALhsWSnSZG/BdzHslLgVm2HMUbF/YRSa1kN7F1oCekooM86KK+jE8ZiSTwQL8vcS+gHnMuvKry&#10;NaiAiLu8z0W5zWemTWGGpaH2rBsvCm1vmF8rDPU06u8lAfNeWlbGnMs5lxZl0b03LW98DuCkh2ar&#10;2tGNJqesVGcM6jUNgTDZeVWJEq7RWuKSPTZ0bJ/0TUtysPNBDkoNYUnWwg63qXYQvI0HV7nEjHjU&#10;Q4v5YdnNRviGDp1uQl8Y8Nfrcd6FtmMfmU29/OzVKIS+GE1R7BtTDlMEzuPBE2lw8F7KIGtBByFz&#10;Pzl/uW2BLIdSr5alQi7Lz79paEJHY4/6F7BedqWc5tDf8rPUcfTxqh3dEviPGXBb2shn1GuNhgIv&#10;jeX9Tkiow58Yj/r08lPHk9A+tX3AC3OnKRq2UBEbhz4Zy2lKjkZjT6nQsZyHFNzSANKj2EJ2TF/j&#10;9MWAAXvoSUIkioero/Tw5k46c+ZM6t8FDi6Zd7zaZM/jDxD8foC7T57bRcMYTeQN+Pd7uQzPC/j6&#10;mCw5YEw6v6I95lH6OLl+bnsVvqXPPyYO6Gnwt7nEBXR8vvZ8M72M8WUTG+ENLtdzO23gYMQpjZUu&#10;F5OyqbaDFvIzl3YRUK+mBwlqwfdMkGzuwWP3t7uw42gncwFf6wghMadTsPiETH/CqUw2+9u9dNjH&#10;7jFj/mk2D5cx+3SZm/za8G1PsyXYu0rZcIqmzSmbFgPM6vRcWrI/Lt+f7ufOAYx0YDaM/pLOQ/P9&#10;bIZiluLwd+G3PkQc8hJzV67RaH++UhcOYM5zU54OZQ6wB1w66SWAK5SEICrsHHEKxTYjTxYNxPUK&#10;Fe54HpOo/Yj25EOnubIQPAvjUG+AIP5Qj/zSh+nrtodI31NyxjSYPuhYiiNLos0/1Ff0fbAAFfOr&#10;MBLh5mrgJppju+Ny/HnaDf7WzcZARJpThcn+Y0NgHInyLu2kGUM+P5pucl5tuCnsPCZexiCnrTK+&#10;mgnHjCikIOTOflwhLtyiBD4tJdDafFF62zu4kO+dP5Pe9aM/lz73u/9Kuv92MjsGvqtPPZ4urW6l&#10;u7bXPGy0cIsS+DSWQCc98Nb/NP3d131J+vpvuZguo1G5ec89TNCn0+qisX0ay3mB6lYlIJOglqw2&#10;LMdM5K4948IwOJUeXIHHnmAD8mKRCT0YBhiALpyKR2eZ4gO1eJQlED2YFheTscAFNkPksFgswCTI&#10;FF7tjdIhVi2mCmwV3rp6dKF8gEBYkxTGRBAbAmMFhwrfNG3hpXdeeOc3zGokwJFi1CvxgwLNTqix&#10;zM3RnO3PCRu+UXWqTZ4yZ2odyzzBvAZH5fpM7WRh1Yw2f2pE8+D8Nj844RUaq8FsgByXHE/RaOYG&#10;68gLu+9ZIM23WhDQFXYxYYyXKLsVtXuqso10csmBEXxKdMwb78HEmYRlYxmRFp+RbhbmwniZvl78&#10;8ZVh9AJPjh8xYCJr8Y2gq/x8bZimoOapONOrvjOujMPgYO6q8CIQy3EzJRGvFj/CpDXKDASUpf/q&#10;eI6TFb8fwuMCRujyHZ4GCDJP4435jvSEn3PSXMupJYfDR0/TKeVQpRnBAXI9lnGsqRYSNIXG+YIg&#10;GWHaGIHaT/apnWQRq70cjnKPi/i8mI/Fu8f6XMw9i+A4hNzgmqLRLM5VVJCbB4do8XfTWaKvgjuE&#10;UySMWUIWH3ab6KWhFL/uUVHS2WPBdEgbeBYbe1OEHfbPMFEHPR2o3qAdqhXjUedtyB3Q/x9Hk35H&#10;pp4LbrJwU20xKY+WFV00Z0C/ypVy4jPqvHiXcJ8VTCxUa+GgDldwzT8NLDDlKUz9veCOZ61Oj3HV&#10;6DNe8a+/m05xJbw85+FK2gXeZ4H1/Vbhxb8OK3wUcPU8Ka0C77PgELz4lzjlaZhlYXiBCT9+ulxS&#10;5IV3E7SJO1zMNPEyN0ZjBgLarGOXrTm32THaQ23aTwfhc4d/2kMeYW5C4Zl2G8cIb0OAxfwxQtAQ&#10;9Dln0J7URFWLqYcd2BFHeZ1bFBI4ZmXtKGlD4KGsy/YNzjF9xeOwHU4SjklrSDwXrG6ozVhQusjs&#10;c2FSl9M0IwRYsTRlUdlHm1I7jm36hWPciHklxhVQR/4pGNeuak+7KdflkiNNaThuxIIV6KCLBex6&#10;8xQaYrtRJQ3Mg+imCNnMU8x94CrjFdNYCGtWJutcYsgGKHOGms9t8jLgUifpnpLesZCPvksW6Ode&#10;juWATnimMOrV+tMJH3TzPlHLmoDofZTnKFTDAizylEefDO2vMfN4KAxpByi+lL99WNFFCAahTc02&#10;F/6IQrnACkENtqdj3g7I3OPtOnGsOJNB/kDo6RuECKCk/PgWCDxTyt7TTo7rWYvY8S7TpKah+bPO&#10;JMq0LQwFBV3qBa+oe0TxsUmtBqSlH8Jy4/gfeMsmyoIIMU7iH3rNpgNNEUfc/s25+thUgkz3U3NS&#10;YXlSABYE7xl/1ADvlnfGXk+j/l7SzTGiWEADVvLZZL6wj8EthHZybKIq4bEEG17cDaawnWp5IsHT&#10;hIKNC+8oH8oxC4CZTxRCc6pAp9/BUDMX2NPHDEaHtt3g1IGXfE2JH4Jc6jE08EXGXxvN45bh9sX2&#10;K7AV/dkIks8Rh1nHerFPtzaxM81FaWhq9nd+FTnk45Fe/QdQnBFyyYkb7pOqYgRig30MD9qlf+fy&#10;DMiKgvxexQ4s5aeUZ8ZdfG/9LG3gdvDirIfXvz+Z9ApsoSZ4lxiXc0g9DWHKdz29Erf+LHgLfD3s&#10;xnfqixMdjnlYMo6n/berwJG+Ei0UpsC+6KWiMYbStloIf2PcQRgrz6pGtRuRu/RJhY0DxsK9s4z5&#10;Z3scBKR9rtA2mvtpDcHrVfjna5zqu+pYiKIHTSba5IQ2MuA+iCM2m1qUwQrpw96gyMI6APMqjxG/&#10;Cy+/gp3jHkocXoEyZsNkm4HjNYwqrcbLEYZLO6cZ2QTpjTEzgX3/CaYonl3Bijz2zfto4M/YyBuC&#10;Z8ypl+YI7fo1BN/nnk+XMD/X+sQwncdGQw974iPsQd+9tJme7qNRjSmJDgNhE9N6R/DtB9A/VSC9&#10;yxjkPSdDhETNZRRAMGU0w1706uu53PI1Mf44wjp/TqZYnh5dohIxUUHfaKy/FbvRzGuDRxgjHR+o&#10;NcdJ276CUGs7Ok/221cLGZvCHeaGTrsffUJThDmKMPZ8olCOxouxhXB7Ej6B0/WWl21SYRHuOAIw&#10;/6lb5iRxOLX7HadTeM108E296mJuE6EwrAeyLX3CoDvS9JW3JgN/h7pxg1hYNwWN69rRDcy8aczo&#10;qJ+I3UhBYSKP+57My+nJE1QkRnw/zFPQGhnWBz/e8xojPx1f5SNU4giBtWncgWOUXLhFCXyaSqCx&#10;ml779q9NX/qm96R3//T3pX/w4nvT9/zNL01n3K06wU0vfTD90s+9Py1zAd8bX3o+2vgJYAuvRQn8&#10;sUqgu3oq3evfi/9YaBaRFyXwSZdAFko6iSM4kKmC4ZAxUHtRZlImOC9mQC1vkn9gPmETnPdlFHh3&#10;ggc0YPiQr3L1EpN+MAIVjzAgAS/yO1jhgNldDLwasz9E6OuFdTI1CpLRcDaZEPryCCFy2JyrEohL&#10;9oBR+1e4dXAYdwcBhLaSz7HgUugrgQqeFQxr6kJBswtgdsmDO1MALdOlZMBnXv3yXfkZX4GH9gRc&#10;NCpUxiuYMoXg0qmms1yKAmiZPRirEIALdwpRnwJv/RFwz3qdtPb4MK1x4UZodrlAhO5YaABuFIou&#10;hBKiCZ9gIGWoqrQFinR8yS60gKPw+eapkCAQBVyGCdwFJntVARWeSJi4Pm/hgtkUPyCBD7jrfvV4&#10;12m7ARVxs4DAiBE5ij0LQERKvKCDVua7aKKd+RItDy/9LTN8YkODIJ0euKAfHPHEL8e6Hh5A1U8W&#10;SOR4xs85qL6FqXDW4+SEM6Rsu38SGiYiqrLLoYTB7M7UtqfuwryF4Wi9tNH62YC5XlnqpcdgrE/3&#10;+2mX/mN2xgiUpbnJBkoLQbNLhr0V2jPHLU/z99mnt9K5JbSXaa8j8NGSQom+SzuyC0Rzp1kh6otw&#10;F0jXeO/20MxB4HbRhRoUcwgaQQFdhwVli8YmX/88BHyURdRl+rSlEGVHGeRlC1UROdX/Fs7yqsog&#10;x6/g9KuVZYkvjK5856/8W+KXZz2svJ8Ur4Td8DwhbePeLv0Sv55+eS/pFhzl2zgF5qT4pU0WOJ/1&#10;uCVOCa+HlbRKHNPxT1fgyjM8q7ooMOHHzxhB5oij7j20zYYdNhoUFIEB2UHYAJ6hqagQwOHOv7h0&#10;FQ2wBjYox+jO00zjQie1eO2bPkPLV4GrQl8ih1atCTPOenHRiFMo3nAfcwTetmpbWF7vkh5js0Nv&#10;kExb1BZzCDJIy3Ey2xpm0xO7xmMuo9ulRXfQKpvStk1B27Dmq4famReWsR2C9nQHDewh5pjQWgYJ&#10;qEIYaaaOsP9p23aMNY8ggVb78Iz9SwRaLqQpELWNQ+OavOT5zTwATh7jH+8TNpK6zE1dLr+60rkE&#10;NQggtI2/ghYy4R3eJwgnFEqbToz7djwym8d4cFvekXno8GmNkpCX8jmWWz8hHAg4w4xLmJOs8JYT&#10;ttKVGTi/aZaCUPzxoy8rmEBWEelFmTO/Rd5FRRThvIjRlBUKR/4BNKyp8Jj6sU4Dlp8cl3DzpNMP&#10;OszjRF6AjYDIRZDGWCa9DjoxL+W6VoN6hrBcLTRtjTqnTml7WgVe4qh834unxAmOKBKih/A/6ALe&#10;wa5y9ivbUwicCbetXQ/NQPPfJe4n87RU3fgww3nOolwdae0UpBhtKhDm99vhhtrIWIwJEfNG6Alj&#10;v1rHS6t/JnWXL1CnV/lm950Krmoi+iQ2VgjDfiwCr9kUUxxsLzZ4T2pLO//MEIph3xVPBHhc5ogw&#10;WS3lzfX7mBNOpcG1R9lQtH9YAeSMsjzOByRyDg2B9iFtWMH2K9Pq9ucju+aSWHDjGXU66T+VBkfP&#10;gn87tVfuT6un3pH2r/wMmylPQ0+95H23fhQiE5eGNBospSECuwZjRbeD0NvGNRfLb32NXX/qr6un&#10;kH1u/i0wJf7NEDf63Aqu4LkR+vpXPV6ml/w6n/IxVWMT0DqO+W8x1cOvY77x7c5g6HBKYel82RQL&#10;2srUm5tAoexhTbvhbZuyWTPedfsINTHjsIf5hwkau7aFaOX0V+9ZmaiIwdh2hhN5Xgt5hLLEAbzK&#10;8mGLTTrGOepxhtmIZTruERuFjRXaIUzJLuOruhmb9M02J680p/Kx5eX0/Oo2GxwIclXuwBSd88B9&#10;8K178NPPL4OfJn+68Xra1b3Ex7QStsF7bgyuICBHltncQtueseLSVeYN5p/LfTYDe/vpnhkCZejb&#10;OKeWfT9192ZpjQGZ/XvGtKW01ltLfYS4CpRbe6QPrS3+xjv7CL0x8WLFOGZR0AP49A0u21zpPJC2&#10;196MmY1TVbmNudyYS7UZE2bja2mw/0csAyZpbRXbzj3618prEHI/St3btyxJ0IHPPiY/P6NeHCkm&#10;0T7ov4yf3RZ2ki1xgN2oieGGODFeQFSud+cG4jFP2V2CV3bcdhyPXGc4hsLIgOOi6zWFxs4/utg3&#10;zsjyUCpNMd7i6Rggz1rRIICKRXkcBi7C4SNoL7YlPgkDXhoqCs2s6KVbXlX+2I3sOMFCvp3XmCXR&#10;EF9OO5xykkduuu4iXlVIPHM+xBF5hI6YryHEsTgKCXA3ce/UEWvhFiXwxywBBpTda/sxPnTvfnP6&#10;69/4denNd+2l9/zA30///fe9O31ix45wo5vtfzz93A9/X/pXD2+mL3nHV6WHzitZWLhFCSxKYFEC&#10;f5JKgBncSZxJ/5BjuNy1wOTuhK2TQcHJD/EWfgErc8Q/5/9qLpcZua6RnD3HqEMOEcLmLxg+uIF9&#10;Ll66ssllHNv4riIIlhnYZgG0yV9oI7tIMQYJyVUZzjG1UL2UYYGZzXaJEULv8adWreoMEYdoDuVq&#10;C2seQ+1k/zRboZkKhcDcOB3cYuEs5JqUpvktU23ScpPiC7vJPNcI1G8XPJitCJqEV93TxTDMUKh4&#10;ymxfJT3x+aftZwXl0ijDBaiaoV25KYKDCatKx+zKmMlM5X+8h0f2O34HxrIOpougcNV3+Mtogszb&#10;26vaC5BgYn0Tf6QR3vmnSqcIpgNPLfh62tS56VdhBS4WxaZXxx2AOa1jVPgFHdKrq+Ajvn7GqeLl&#10;YPMZkLWfCiY4ft5xtkXjhYC4Fj/8RKCfMPOuouOmJObhyrd4Alcmq4OgqEWbbLL4Dw1kyr7JEU4F&#10;ycF0K0wmisy0pi1Mp4Nt2ObhUTrDIuxFhLWwVctdMGh7cvkRAmbxi8/F0BJayXGpH3G0QXgKHMsc&#10;WVXIor1kBSxqNrs/4kV77qGoGG+2VvhxU2gITR3eXRQe8TegERqXVqx1vnAuOECRrkD3RegaYvM5&#10;Fh/gMx9eLhhmPCr4Ex9VWZYwol53hoHH/Nf/rgNk//ItTN3Nx/H7BvwCm0ZFQ4Gv46i/G64TRx22&#10;+EdgFXacDvQHPM+6K183xK3BlPCIUyuj4l/iladw5b3+9L3EEaa8+zSsDmt43c/v4lyQaT95sIwW&#10;FCtyx6QQVgLgxUAu+mLRWY3B4hlydPgatjg1L5P7L5FY/Cr0lRCf/vNCv9AgdeHLexuhbh/tRm2y&#10;hpYuyJYQVnAlUu5GtDvnDC+38087zv459iK7iDzYxm3gUwTGwxk0S7+i7QZaycCErWTwKuRlZc5C&#10;H+EJeFueEMBp6xKskSfk2sQBPyjNd3NIu9d8B+/8pzwwXTFB2DDGDi0FpY1jAeMfdeccWFxTDSvK&#10;a7W1xaK/nd6yhmm88Vk0utvpnrUL2EDfIc+C0NOYAsSt2C7KDCSmbwbL/JnxOmLnfmJbFtZ4jhym&#10;F3GIF1EriYDCTLPu2Oui2ylTLPqJI+qW9xh9hIuEHCtz+pDEfyhTKBrh/EByCZ4hTLaOsgA7Uwky&#10;qghKiRKOKAU+6gBP07GtxEZCwct3aKZJq+H+o5wnblgwXxrniGPlV1tq0+Z2UOYYw8KJM8re2BmH&#10;YbbrqjlGnm8s10xfRnDzb8FdnnWIG/2kEbqinBFUWZ8UQqHDePX3Oh7fY370aU75nwXRxijOEAOo&#10;RzY0Wp0HEUo9RCD2jtHIZ7sj4pmKvENGQ2WFSQvsIXNh2GyMcDk6CZ0DN5tcIh02ghQso1G8unw2&#10;bW5cYENmk3aLjWW0nFuaoTnOS0WPGactN6cHwLIttPzWtHb2bVk4zfxkgYdWI+1gf/9j6cq1P0qH&#10;h4+nyeApaMN+bedFIpCEcKKzxig62qYcCu9mgL8Rux1eztX0VEMGP/693XeOfQx6Ry/z+E6KNI/3&#10;TuIUPPOwLesJNzlBmKy/8PUWoN9JTpg7gavHdUydULf29birgbY6QRAcwjlTpjJatJ3Yl4qqQujb&#10;OuBybAxiOQDDe3vh5UghMcK/IZvgA5RAjrYdauFPGDu7jA8t2kdYnYM/GcEPT+R3yG93vYsQd4oQ&#10;mcuGuctkBWWPq1utdJ4xcYnvNfj9p9nceBrFixFKIFdRDHmGO1QegcfvMx7chabuF47OMx7fR7vj&#10;RMqKQm3sN3PpZ5d8TDhV0UHZYxV+f4Zw+gCFwTFj1ZXDHuaWWM8M99MVLvubsNG4xj7hKrR28V9a&#10;Wod1p93SnR5hvnmMjZidIRvpjNM7y2jK78EZQXcTJZDWFM378SlOFTJrrX4Oguh701mVW6bcNMhY&#10;tMoG5tC+ycmd1d4mf6d5H6I38CxVQdmjkZ1rjvK2Ah2gdc6RvNoLWtRTYpOzqQDeMPAGnAOaDpqN&#10;63zi2Ow8FtVnGHUoj9ZwHrMOiePYZx0HX21Y4COsoMtDWAh3I0xYg40vbIU8fIE13XxqhjBgI5w5&#10;2nQUegdtjoMGCQIe5wztJsecxKZDg7l0Bh9hS3K9pCDaOxf23Th0jcd3JE94KCj5BJ0/+dQf7+LV&#10;z/GNt5jbeI186n8HLnMFdwC4AFmUwE0lcPRkes9P/mj6yV9+HwMLA8qZF6fPfcfXpG/4qv8u/dCp&#10;u9I/+ObvTL/8g9+cHvmN/zN96Zf/ufSFb34obTEAP/nBX00//7P/R/q3v30xvfWd352+7a99ISzw&#10;wi1KYFECixL4k1YCma0fwahdPIuCL8ZUT12Bg5DpgHnRuXYVKngNvp3oY0FjIJ4x8VeMkhO+R30H&#10;RH72bnbuWfWff0atNuySbYWVTQStaBEraD2EcfNdO8nGVyAr8yQS7Q5r2kJhsbD7wMpIaJt4g0to&#10;4iI84sCEpbNo4FzGXyGuwmfQ5Ev6CD+FkE77xjItoAlzFqalhl1csIef/InOp2EKU3ikDbgczV9Y&#10;DmonK7FTKH2VNGBOk5rSLIaP4WFCIx0ZPjOxg6hQetDS6CBo3rjWSBswt7F4tzBNw7RMl0ekrbdh&#10;+uuCgcuvMlrZizDykxkqyr+qGJ8uWlsKuXH+iiUWEISFbwVreFSo+PmL1HgWXOFXxQntaMGrOOIL&#10;AYbf4QiBSSxxixBA/JnJhK4SbhrG4RnhFT1BZ3jn8MAhoIL4CtY4Weitv/+l10WobGpgvSEdoALe&#10;54muSjvKpwIIBpv34hd0VXCC2LQU4krllDw1qROFrUE1dTbTfmi1iMQzCk3oMX4v5TjifWyivJfL&#10;9p7jZvInlP5urMeFfZ0BWi3gHbE4m3Q4/kjUvQ1sBpJnadpEs/nc2nI6yyJnE+57HYHDBsTYNZSt&#10;KyS2qdoNaHFpWa1J6DoF/Ar9Yp82cQQDfwr6wnY3tJkX01mjb15DuPbcYJgu09gnaH+6llFDMEoZ&#10;POYllzBeuqpOSt2cFJYBq1/rzmjVZx2++JVnCbvd9w1hltENic3ROh9mfVZxbqCp8i/g0Z4L7or+&#10;Qpswplm+j59zOAqcz4CphZc4uZ9cz0Hxr+M3/knuVjAFx3yctc4ahBCLttsZaiICsRimDpR72pew&#10;NJE3ymhUx5fdsfJtI8TLl9cRzhjpotExMITFoLMGxsuYPMAGZROt3DE2EkcIB9VQDpMaEKSd/U00&#10;efsIt7Za92CWZS8doF2p1qeaSxMaXY+V5myM9hlH/hU+jhE0Td2giZUgfY4LBSeOfTTyEVr3vYEX&#10;jiFMA3cfzbQuJjamrGTVwl7lyPN+dw+hMrggV2U9w9Soln5th/ruRCf9ltkRApUhQojTa2fT800u&#10;A6Q81BKLOdC2QLourl0Mb83OpFf1XsW+5iXyccCe6HZ6oPsyLr08SCvD9bTZ20oXB88xL4GZaUga&#10;YnqDVv85bpVekcOkoIT4amheqKuFpQAiShrax6xTFJxnrNBDHeb3PB7YppBn5IU9x9BD8ImXOI7t&#10;VZa5joEghAZ8K2A3vyZl6m0KTS3iEUIcxwtdEYoL4TjhPOQR584RlylyoRQUh/+Zybl0rekxcP83&#10;MPOEaRAumppZxzIXxAsNaOrZ+HFs2gRIP0qG9iiuNmOnl/2Kx79MW3kat6ofUFJFYVIkikZclTPq&#10;rZz4dOUpbE4D3LErwCYLNDUU/BDoBsUErUXH5RInELzAT5kfA/uJEalt643G2cJO+NLam8gP2nz4&#10;NdtoMPJvOr1Cf9F+MnCmHx3Dukf4y70sYUuZsvQyPm06TxDWIhKUePrQKgfAltLg8FkUmDlxgE3Z&#10;yQh75VxqJrrrznTQ8D/aRGOSyzKX3pDWtt9AWsyzY+wjKxxF2zkKHnux3c5S2t5+BeYzNtL46Lno&#10;b2PmNueGgregjyf1WvjHNnbcWwM72PX2O19X89/SeZLfdfr//38r+Q1ej3q7Hb23ChOH/cY2bRu4&#10;Fdytc0s9omXMIY2wVR8YrJAQUNKK2aTWXnnM4SZCZ9a0zww13hbMhJthIza6r9KO2owvbe1inaLu&#10;sTHcP7OS1rjzZwNhbh/FCk+BWOd9BMJdFDja8B2f13woPdl8HFu5g/Q53InyEar59zd7XJSHbipt&#10;iakibcPf9xjb2MdMD8G8PL2OLfo9zB2tttLbEUSe2ngp7Yoxja7XXD+dGgeXUuv0KndEHKUVzBP1&#10;sJ2802TTA65HTftraOOfQ/vYC/Wm8N77j3B6ZZV5BWF24yoXVLIpc4h5Ji/ue3b97vTkpVXsLw8R&#10;6iIURiDeQqg9dB3CemOyvsLm/3LagvdaX36Qw5QX6Pfj9EVsqPw8m5trnCBwWFJRpsFFsu2V1/JE&#10;a3n/EzHOMnJBOHOPFecY62kZ7h1oeUmi/Va+ynFE4T12nVcxxUSPibFTVp8i4os/nr6IZhom+fIm&#10;op4OSYaHPWToyOakqLvoY7YewilfCzDGaXHx6bgatrLFayZMSL/AxwdP+7fjsht4YRIlR4xuX+B9&#10;xlKl6r7yzVM1yDl9ota7J2AbbPI6HpvElDqKd0mivXnCw7nYjdNoh5JBmMCx/pSn9iPyIHwuHwm0&#10;Gcc6KArYiC/sKPWFW5TAp1ACo8fTT33rN6bv/KWPp7P3XOA0xUH6yHv/TXrfb/5q+vXfemf6h9/y&#10;n6cf+F9fmj7rH39v+uc/9yvpxz/ym+nd2Ci0c0xHRxx7uJC+/O/9QPrbX/f2dB75xcItSmBRAosS&#10;+JNWAk7WoZnF7H+Bta9zdDAyMJ6hHcVkHRc1MOHLEMiYhG0tmQ3+ZWbU2b/ieniVcfWY35mLCKo4&#10;dnx1nbuKGUPVWIaLCI2zUKWUcSsqla5M1eis0MRFeiEpg9sQRjVMxmdufcnC5bBLDLwES5gMBwxh&#10;OGENlwtFqyK0kzVJIT7DFAYbMb55Gl+vEC74rL7lfMSrgDbMXuCvtE6hsjDS7LeCas/zHfAnw266&#10;akiroUwaDS7pW4IJh+WUDYqoxMiLBECD4ySajKHMlS4YMRkl8ekqpikEIBBLdQBjejm4LFbLM/uW&#10;6BkoFnjEKQLhnO4c/iot8URIeeovLRUdx+n4HQwptPBemMJIS3jD8A9trIhby1MNZ8FnmiVu4Loh&#10;zbz4KbCG12Hr/oFaXNRpFoiT7ryTHvH7p5PO/Hb8e4zTYP4UXbc86mtU4+sZkUiHslXIXPzsB1FR&#10;ALRZ4FwjfMTC2Sbj0e4+5l1CII2fTH3GBx7oiT9xs3hZwtTFA6tL3PfAYonFXcd2yX8V793ncC2+&#10;zJF1ZUp9FkpeyKeGiCYull0Ukr6M+Ap90j4dCxBwbIBDk+TGeZY2/kcHnOQihwrzsojNZBT0mOs5&#10;V5VZKZ8ILeXoRylbn3NOXMXX9/q3oCXM9+L0q8PV30tYHba8158Fb5RzPaC8z9NafUceS1h5Ekca&#10;bnK18AijTI7Tq5ePgeW7Fidw4h/t+ibk19MseTkBJHsV3HMAOxpAIbKXNI0VrpL2ynSNIQshrHY2&#10;6S9qthk9hibGLxekKCsaiR/bZvkWOTaDkQCqkZbbOuKrsK1sGO2GfcBiU3EtrXF8eTt9jEOuR+Mr&#10;IYSIBSFjKyI7hFwIkKFJnNJgG2oj9I6LBBF0omyMF+3TzUAWzC5YDxAYWz+hAU28EVpQW2k77U12&#10;sbWJQBv43rCXTrfOpqdmjwfuFsdwZizimaVYz1cLeFBaFl5iNVpFMMFC37owTQvMcTnsSdK3ehyZ&#10;XkdzDUoQIJ9Ll6Dl1w7ex77oWnpx437o5cg3c5VHersIHYYzLg8EWVSJpFuMxIVqfnUKBqBFgY4+&#10;wkJL2KHkWWBDsOBXEGb9OB5SbiC0DDIuo4PPL/6r2S1kE41x5RtRTsRXKOzGbzi+xamgVJvqMUaw&#10;ydRA0KeW+WgJ+9hEj2PPEkc0sTr92UbaCBAURE26+SizWHsDjs1TN5EOabs5MGyhEgitbfIasyB5&#10;U/M5hA8UsPloI2wOsxlMnaCP73iDVki4nk/iNhVWEMdNDTDFPwmyyKqcEePOnSkYV2GM5TdEQF76&#10;YQf6QgjuWO14aJu7c9SfBCRYKZMOmsnaI/YCvpwbhU3+I+2KTiRmhCGQwWdmG0NbcqZdZcwCRM2w&#10;OxQXBRI+PtphKkFoRrtuYr6m2TqdpsNn6HcI+LW7WhVYftAGsGeM0QIE20uY3Xhl1DWAmCqAHjQw&#10;WxPs0zJPiG9p9eXgYwzBTvMMAXUTkwGtzgoCxowt7uFAQK3Az4Sy1ibasow51u0q6qNV8nzfubP8&#10;P5V4d57CnUGWdhD1QwPKQuQct+rR8XEd7vZ4b8wXczcen1I+Ga/tHwotmwxkngboMBYecQlqUxvH&#10;8Nu2F+2d2/f36L9X7mun009NGcsa6SIbdkhg07B7mDrLQNAn29gUPkLZw4vTvMx3RH6HnMqaYs4t&#10;bGpfPUx7CJPvY9Pjs/p7aZ0NpMv0o13a3pi4m2xoPw2sc8o6Y+8+6TRQYmlhvu5aq4fAlTSwYdxD&#10;2aPbfjV6IafYHFynzY0QINMrT20gkD1E3rvMRXrYTu6x0cWYscmG+GXG7s1NdKn719JBj9Msh6vY&#10;ZKYP7NKP2ajvM+avr2HrmXY3XNtIjzEcXVazFz3ZBmsCL8tuXT1I2wf0F3yPLnfTNqfXl9n8fHD9&#10;zelV8HAfYBD6FTYwN6a99GIuiP0IY0UPszDt3n3pEN4ssZGj/fEOG0Jjb6Z13KAOhiiSTJhEl9ho&#10;zfbJ7XOO+9Qv64UVYBrMG95LE9Msm53EdDDKY5ADNA50zMXWqx/0fOou9uYc+Bhj7U/OqQ7tMU/r&#10;dYyDUCISI+LIc1r34mqygdCaocgAHzmtNrEc8+VDQ4OYtNz0PT5xQnmPe4y7hLeHzBNoug/YdFSA&#10;rmkq25Wl2KJuxtz4qJ1jYc2cG7uSGZvY0sm6LeYvw61jHgK44RuOMTebycljrjlwLGIYjrLKvhn0&#10;hX6dzhduUQKfdAk8/ovvSt/3nv30Fd/+L9O3fuWfopEj3Hj0V9OPfe/3pB/5qe9If40dsx/9J38j&#10;/c3v/9/Sl/1n/z695//6D+l3fvcjMJJr6RVv+ZL0F77iy9KbH9xmmF24RQksSmBRAn+CS0BGAX7E&#10;CV5ORGbRhVR84xXaQ0zgnj6O3W7e1RhyupdfhSXwB8fz+BUmysUNAP1TLE5gNGNVuoVpi2AcAIex&#10;zEJgOQgickQu7BK/Cg0cBcIfZfFyAA61kNVKPoBhKZf1hRkMRmcFeB5RE+cuCyzNZ8g1KISWq7qE&#10;H3bhEjSEcFihtoP6YcWACauwWeYlc2GZMYNRDOGzsJRFZHS1giHvIUB2PacJjWsUnDi41CPtQot0&#10;6tDEaHDB4Obzk7TOpTOd4BTxp0xCWA/tmWl0QUwy+McCxPT08Id8RenwDM0yPoIcmNC82DU0g8uU&#10;5cDqCaAwIhDLcTjw+T2ixk98689fFmZCS4Uv0im4pcv8B16hs8u0EF8ht2HFlXdBxWEZV67EKd/x&#10;LPA++RO6aGbn8AqasEJzaD+TbpQPtF2nKieZfeq+FQ4fVTpBm/QVP598q40sjMv4CPKbvyw41hcY&#10;OWDai+/aSg6tNoBz2RNmG2XxdpV4R2i7THtL6YAb0VuYsrAsXRSMMDPRRFBtfltoK0e++W1xLvPl&#10;aDW/emsj3UXbPw0l7l300QDZsv1IFh3TLuLletpPVfTQJy0wEtRASEz75HsZAcASwh21LRWXDcjX&#10;ErTb7Z8aHqUPszAcrKDxGWVpw7/uTGbeZRorX/CHszx993mCq+Mp7/OQdf/y7rOkdxJ8PazEmU++&#10;+BfY8l2exb/gL/71vBSYOu4b/Kq8H/vVy6F6PzHsBoSOA7d3JVxcdVf8pdn+cfxdAXn0OgZ2Fno2&#10;W4Vj2s1VmBw2cRlXtIusqYk2WvAjntG8iR/CQRatzgc0q6iQpUEW1j4zfSoWeEOEEo4fCgcd4ybs&#10;cuRFbCv10QJ7ZPBwaDvZZhUyajtVDV6Fgm1syyu0M55phs1RLmCyDbvobEGPwhqMAaQBF0Q5OrjA&#10;hfjQtFNoKl07zWux8PZiKfEoZL48Q7MNoZYdRq1nq6ItsGkpzIWGEEZqEoOFspcCRhYFpL+JuAh8&#10;O9MuNtA30xPDj6f3XPtNbHQiVMOQx33t+9Iz2JLdae6FsHwJAUoLrTTNbzSZj0ZoCzpKZLotPuuZ&#10;X5LMo4fpWLb4mWaQJ4xjPUC2LeHzg1cAePfTrMQLD/31C7MkVTmXQOvC8Dw2CSQkZTtA8D5ZRtuO&#10;+csCpZl0qI8Q2CKUJgb/Mm3yCpGgEmX+q7keY4qCK8LcTEbEQLkfhn/UNe1Oe9wNBA5e/igd6o27&#10;0Wi7iqnRqrT9Ed/NuayBDbkKShBw50uD85hrUSiYtk5sH+bfSyQlPeqLx506R3cRqJHvaJhziskg&#10;BOkFmaUUReWDfFrcunqxZ59b/wob/U3eonJljrAdKMRGzIpg7q7UW349EBYmPFHAb5Au5iwQ0oTg&#10;DsFVbggICqFdDUm1h0eDi6nd1ZzFMk2dftjEfAva81MkdaPRPiwQgl2O/As/AUe7Q1+hLiJ/YM/5&#10;RAhEP1jCVv/y1hcj7DuT5xkFO9IjvMJsBMdNBH7GCmG2R/bBi6om9YcdbTI8YUNCkwMthE2Wm56a&#10;pSnpWdah9g+WT8YZv5RdPV741z0+De8n4az7Wa9QE/QUnqSerLC3cyeF1/Ebt/6d08sY6/43pSGg&#10;ADSjcfQ3+6XjKDw+gkMFzXCv1Ad9EI3ZAZK+pauYpMMG8BH1eLDJmMBFd6doRyPG4XXOabf77bSP&#10;gHCAgPkyWrp7mDdxw7nN+DxxQxCeN+SaQ056cEfJcH+UnkVB7wpaz89g0ssLAYec7MPYCnw72rzE&#10;2eN1hkDZ61SuMUZscfTqDdPz6Y1cAHkBHml5Gdv0tP3RcDutLJ/G1AXa0QyQU0xgzPq9tIeGffv0&#10;YTozwJxLuif1sek9HDyJzCdr7S8zR7Qxa7G5yv0VR1tseE7S08OV9IGjM+n302Npt0u/2sUWPkLV&#10;ZcuGchvuI1Tn70L7/rS99QXcK9FLH8Z/n80XubR7KIsn+D6C3ysmxZpjtJq1dU7fa7Yw/swlfVPg&#10;m55ao+kvI+QObWDeZ9XGqeNW6QyxpvIb/FZbDK/2F+ou+zo+WFiMVwEnEH8gCdNQ1JMnamIccaoL&#10;3Pg53gsGGlF52ki19ej3vDrfxFjK+KkZH9uwGwzOSSUh5yNpNX3H+ganPs2Lc6Gt6gjBPhB0ZTlL&#10;jKsh1HbjN4TnxGsxFzpWx8Y0aG2HTPD8omSDv3QpsG5Q/6HZDDaJjv4UYwZh4Zf5iriQjwxKV5hA&#10;MuwO3EKgfAeFtACplQAT3XM7z6Xf/g8fThuv/+r0N776degJZHfq5V+U/vY/fhHf35B+8Bd+OH3X&#10;v3hj+mff+HnpJW/+8/FXw7J4XZTAogQWJfAnvgRiYoYhlHUIJzMhJ+LszZw/ZIJv8x3CUCd4Jn2B&#10;43g0TGTsOgsLDhkEj63Gosm4CAc8Zt+6ChMCbAholXwpLFawDKMQAmKYytAkvsYi5RSC4w2mfVUn&#10;0VSIi/ew/RfCYC/hY8EZpjDQgsjazaQth6P9ZaVr0qeweJVwVTjFQXBoFa/wQlDkzTQJjr9Q86z8&#10;DVQjWSGgJi74H06tZpikY41q4/pteiSVYMRR9cy0KTRVoN1HewKt5RUX69AoW5eXblngIt5gGkGh&#10;MDSnxVNnutRFZjhzLONHEP6xmMof2c/fwjgW/xDeEldclnXx913c+MciOgAI5BnavBFmJFyA5vRk&#10;7iIPFaqbzFgEfKayih0o4qfQFjiue0cUfkKIUnlnJlJPScqYKpJzEREkCYYEvRU9+YJJAyp6K7i8&#10;Gq6A8Ku7aL+mUcqnBFbptlgJzDgDbrPxxmqFrU2FcqAzysR2IiGUtXlYRcu3DVO9x2J8jF2/FrDR&#10;V4jQHXFrOW3iORZn/bWVOKZoO4u6BG7KoktBSkPNIVDatE6jYf+aU5vpQRYpW6R3hoXgLrYDZdA9&#10;MqqsQaV/bRiyhkAsiA1k4l3jSLxMe4d+KbYzqBe5kNjge2De6NPrND7juB/y/j3sDZo+39IEykwD&#10;eYqiMLNVmQiik8Zw82F+68rTd+PWvkvcCjJwlXefhs/DiKa4Aut3/b2E1/0LnhJWviMd6LL8S3ol&#10;7Xl65+OWb58FX/hVeSwLoTpcoTPgS1lW8CWswN+As3hWz0Jjeepdf58Dv+GzzeLW9uImSLQy2tuA&#10;S7fE4KK0xZimgFlzJx7rLwJQV3wu+hyw1Ka1T7munSIcen72bGgdWY4tGq3TR2SPodconQlCYVaS&#10;XsI2UusRreMpQlsF1m5ejj12zeJzebYKWiCwR+kFbR7jnaANiVgr9UaaUxjSvtX2JWHHXhJSo7nl&#10;SRdLgE3B6GsOquQl7DJDqwvygdqxNnbiWFbmYXmIAJXj2GpKzhCaurCF2MAVcekFYYIA9OJVo1eT&#10;EGfbZxGUTdPp2VnCXWBDBxuKn9h5kotXJ2mzvZbOoBHdXeLSqcFl5gLMD7RIHEGMAlrT11k2zj9q&#10;DpolnXNnjPbSIgC02xvNgzNIHg/FARYKWX8X1TrjOQYZNdIx3DnRMOri2BnHBKGd1ygnF0lT8qCG&#10;tvVYesQIAXOkAZyYPJ1tcnEcmSwJq73+CNS/ysdhh81gIwjM/EiKvAtHXiUdeiy7GdN9zMEWCsEN&#10;iXd8FR5csYHgGBlhGYfxA4z2hHeE5RfgI/MAGHAHLtqsQg03G2h7liGZivoGyy1dQV+etwSsBQRs&#10;dIw5T8vbwGgbaDGuvom2hp3xsTvWtFsdu/sN7HWHCmdkDhUp4iiwifpqIURGuOfRf1GphYyVW3By&#10;5H+ImQz+LWHfFQkw/7dp86b5NO0SQW8wMJFK/LRoz8uar1l+DRcCvpRwytm2EvWCyZwWGqNWjnUU&#10;DQgI+imlj/zbNDzm7zdzD7i81C9w4BNE8zipbKN8bhFm1OIKnH1hHs/8d4kz/xTHncLeCq7QkXHT&#10;cqq6jb5JjnUlnRthK387C+V6kptPc/67xLmVf4RbN0oyq7HaLYvD9kEev+knYU/e8QYkKo93qcMG&#10;ze3aOehiHNjYRQC6hj1jLtUza5s9+Bk2hPrYr+/Axx9h9qKtZivj7u7962mJ+0oamNE4zQWhh2wa&#10;/RQba1R/2oSf2QDBVXhi24Fi7EPmA65YTZue/OOy7D4bepfgu1+EAslbDpfSW9dfBa9zLq1vP5f6&#10;G4z615rprgOIRLDbgKfv7h8g1GajhDG1o5b13jp3cWPneekavBAX9x2upRXWCqMOwuI42cg4Rndy&#10;LlIk/Bia2r/OycHdwR9xepD5Brpd50wxR3YEDUu7Dc65rKXNpQcRxnfjvonL/E7ZKOm1N7hTwHGa&#10;PoHmc5e8zaBrBB2eiGn0LlB+2HOefITyZ8DEdWOtoBAXWq0X40MfXT83Bh724/iIR4xEelZ+0Ea0&#10;4wFWf9O1XzI+Rh0TrvavQ2Bufrl/WHcVtmjz3lPQ4gTCcBluEVrkC5vSz1yYxxPbpb3XMSKnEwJi&#10;mmq0beIo/I0phDLQXGK0Y0llnaSWddjcZ15HqTvihDYz+VXZYsYmsnOK436THcjYwLY9kqxrL/a6&#10;c77tG5FPHqZnGZKZfLImp+88JYl36kxi4RYlcIclMEwf/7UfS//tV/2V9K7feDx1LtyfzszHXH9p&#10;+uvf+a3pL79xOf32//zD6Zcfc+JbuEUJLEpgUQKfeSUQtgnJdszJzrZM2MHYVEyJN8S7YHVhqi1L&#10;XSx+XeT5UU3moUVK/D6c6S4L/+c4ljZYgblY58gsF+JNtGXMQiOYuzUWOgpcYVSDYYApTZcQaohe&#10;QTD201D1QtVMbSmcaYQgGaGx71vE909uVY9gRMB3DlvK2lbWzrL2l0+T5jn+1CIOWMALRxEayeLl&#10;z7wGt1a9C6tQ2TDh+7xcZJ7QpIW0ejGfwupgEgm/DJ1qSauZjDAmaKLcWleP0jZmP7yITzeyIE2n&#10;pBWwBFCWIajn1RxZB+H4OBZ4QpO+hvvn4qUsYKIMI0L2L9/WWaDKEXK9VnDC5HoWa5WeYcdpG25a&#10;FVw9zHfcDZrDxiM/JqU7xl3hCxJykIGRYqYfGilH4SNP4oi2lb8LrkKW9AUD7ZPAHOc6/ZFuSacK&#10;z0RdhynB+iiAiYweJxCRAkT8ExbgOVd8mWYsqnn1uC//on6Aa6B57GV6qCtyVJyFFbBN2kDRZFYQ&#10;PWKxchE7yFPg2sBMsU8Yx05dhNC+mxyRFL+X+I0pgxW0c15/ei2dR5P/HrqKd0N2YbxX0NZbV2OP&#10;NFoImGXOMRFIt0FTmUWRmn1raKCYpaCRAtgXL3FbwCg2bvPuvg53/KXnofkPw54iieiIGGUTP9kr&#10;8s6rZRLOcqu7+W/DJKBy9Xox5lzsAnbTU7jrWG4KDjyFzJNg5+POp1unS+zC12F8L9/1d2FfyNXj&#10;CVvojHiUVz3tElaewpT4AV/7EUZXnvPvx2MGATfhYGHWRfN0bbCBkhL1THvYGp/B/i3H4BGyqgW8&#10;hPaWmk4KfTVXIRKr0rEgEPptorgJAlgXtfGuL+OUWsfZVIT9BeHUeAVhJQII7F94SZ6X3dl7h8al&#10;d3UOERBw3HavuUO7V0MTrV4EzKxw6WcKjVmEs/BUIM1J4xAcx5zkERrCNYnhRV9xugWMalor817i&#10;Bnk1qBh4oQPhMCg9Hi2oGrmHCEZGasvSB8yXo3RetJo/xh/gYowi89qbbKGd12Qj54HlB4Luu1fv&#10;5cKyTvqizdele9fPp4P2LhpsmBYgT+d6Z9Gou5o+d+0hjlN30yEm9ywzu4lPaYlFdSUUja7CT4xn&#10;8SE9AOmIIL35VBBzap5OCLBGgBFpBaqitZUVcgA8FR5E/ljYF+GyZkTU5m4Q0OHf0tS5FL2yDqYH&#10;LFJX9CCwlmwDmTb8ETxItwXV0u41/xwOFU4oeAhNYYIlOGgHtk25aYM58k56pqlws82mWJN4LY5O&#10;K1tQs1lhdXxHZoiMv1mbUJ/yHCat8N4A68lWJ23xV8L9KPMr4cXhe7IDfozQFYLIssIfcFft2Qi3&#10;jHcythf0tUzNQXF+R53znEBHe+mzU2f1IQrElKXH3WpiIOy2oGKzUeGtBeNRfUfzJtrLVIR41BRu&#10;trAjjp3yxMaMWsvj0S5axmuYLEBzEvv4wnh53rD/CDiOW1mkoz1zNYmnjbu4EPAl9AHwMC/N0Lac&#10;MSgYv4WATbgoHTRbG2yWmH6zvcXR/3vpa9hPx5yGmwEKwpnoKvhch/X8g+TY6X+rsGOgCuZOYevx&#10;6u/1dEodl2cdrrzXw+rvJbz+jPDo6PaR6y5sxYfUrMqnbbVyJT/lWfx91nHU/V/4nZja6oXvsG9N&#10;sE2/gkZv7sTwB7Qxu7qbWOOY+hH1YjN75eCIMXnC3QtcoMp4vQU7vQo/8jRmhD68jkkLet4h5ty0&#10;f36KOu6eRznkxYy1CJhfiQ37VfJ1yL0oF1DyeB3t+hn4mcfY5e5SJjPGkG346AtXJun8AfNQn81u&#10;Lr8+A/usAPgBmvaXNR5KLx/dl86fPUqnMVmx3tlLa1uUFaaUhs2racTYsdNcRht/mfUGQmTi7bN5&#10;cnRllMaXMOmUrjDmHqSl9XG6i/a3yvzQPuK0BSYwWtgQ3ydfv4IZjj/gNEkaXI3L8JgluJScOYH8&#10;rD/fSqvXOHPSfBmmNx6MGjhF8ssIh1nScPoLW9Gksku5vYS8nmO8WeKp2QonvmYTczBodg/oY5r5&#10;GA66XFzJiQDqIPqEFRe8sr2/clUly9vq55ioE2W0ANLQr3we850Kb/1zMKwCVeoJZ3kzXjJ9RleN&#10;cMbJMeNpf+0I3pZ4lLvNcMKmJ5044GOMx8/L/5yfJShf6gg+xyC/+dfiroRJjzwwh0XSdHWHLONo&#10;8qLBBqXzv2OM8/QUXtr3wOFGBG1B9GMap1DOa07X4g58psO4Ip+kf5xcIsDxmSDKMggJ9HzekSOJ&#10;hVuUwI0lMBkcpktPfiw9/PAj6fFn3ZGyeena6fxLX5vua15MH3nsYrr8e7+bHqZTzLs2t9V+zV98&#10;E0zaI+m3fpdBZeEWJbAogUUJfAaWgHyvLIAjaAggmcrDZqULNzyXPALsxI0LzWM4AKd7NVud+v0f&#10;R5ZEBNgyW+Rt3gdoDgy7LiiAGwQnFbDyFiHF0tyFTNBdCIEVVG+yqFXIq+3hR7AB+CQMjsJb4+rE&#10;L4wX+Km9rKDDhWPYRAapl/gpoF4hbAOm+TTfp/kWJzacufEi46n/htZx5aFaJ8xtqIXKMRnPv3A8&#10;OeIHR5zpCCEL766p9uSieFfoTLQQdN+7hvYHZFyacUM1F5rEAp2iEBQXQkzLVOYxyhYmjfL2WHfk&#10;M1dKhIky/ISDCY3FJ89wVb3Ee5R/QNfqC7oKDOEhAK5wF/8cAzhdPSziZf9Ik+8Q5OIlgxfCsAJf&#10;4lbMcOAyvuEFpjwjsEqrwnmd/wVvtKsct6STyyhHzOmSLcorSPQnXnK4sMGUV1mqYplgfq396nPs&#10;K301XCVM9r5FeXeGaLgAb90p8I2ILGQaqGB4KZ8CZrWVt9BMfnAL7TLgPBIo4x/1bdmAVHZkDUFx&#10;t48dQ4TQrZFcO/Vp8sBM0XiZgmsFgfObVpbSG7mYb5tFofdHrsC4e4u5HP2Up0edOVHKokUNSbWU&#10;ES9A5IjwFukjIoR26MBvHUHOgFXHFRaBJleWuh8/bHBsfy9dWUajTcF2VZZgh4Hnl+TCxbu+lavg&#10;yufxc96fb1EYr6AqsOX7GGcJOAFWmAJXf5Z3o9bfT/oOP+mr/oQvf4YVF+2N/Orq4fX3Anvi0zxb&#10;XlVgec7D3sp/Hq7evg0r5VZ/r/vdDu8EbaIJC7g+C26dAuUjNAiHSwPuF0XYhIAvDr4imXSYse1E&#10;nyUHazcAAEAASURBVDIB/2gQY6V/Oh4orLGgtM8xXDLOtfWg3bvk0/zK1vgUel19jkKzMKwEGF4E&#10;pZmEUkLSMGHVq7mBsUfzWckqeGyjxaYgRPuORwh/B1zy1xm4PQch0NFm0yTeKeti5z/mF2hW66qN&#10;0FS53AyhqCY1QraFsAzU2H/E/AT9yQxOvVgVlGrsha1hsqZtS2IGft+WJivpnuZ9HHReTR/Y+z0E&#10;D3sIwRvpgbUH0sfGz6UdjmSPOfbbmy2nAccFPrD/IUzc7GGb/Bpa2OTHcS2jjKd0++mi2GekbyGW&#10;vFSwoSFGsAL6iIO/9RHCaGh3wa6wnN/c5qJqxA0gmVdo5OaAqMVtFUbF2UbJ9oSfMZOVp5IyDvBT&#10;HwqitaUpYZJicYTWswj40wa3FK1w8aGC/KbHJfBv0n4UfhdY03AcDHpjUyAoy3Mn46da8daH4wzy&#10;5TiKLz/hv8BhgA56g0aflkQ8Sc88VSASEGXk97FfxL7hp5SCnk0FsBROHPtnYJTHaXmaA9MOHlUX&#10;o+426KrwF4IIsPixPOedva7deTHayZi6gIZGCHaR9iihiW94GiJ6WiZha1Y6E20tDNtKHYUwnexQ&#10;T1Q2gq8Zl5VNJ1eBH6NlfI5wBGpqJ7dWKEpOsQweBbdjgDNcdpbjFMnirHE2rWx+PrCYszA9Tv3O&#10;EE7zEbDWTQj2jRDtQjTOb5zkYV4ej/fSoI8m7Az74VyeMXHOsWyrdP6/fJS8+Szv8+kXunyeBKNf&#10;gTkpfB6fWGIO8RmBuW/FRgXt9jqO62834/g0+DCAK/TVxvkYRQ+27WhjmClh827G5XDdAZsMjNmH&#10;KoF0Bgj2pukSzQzrbKnPCZE+py3c/B6iALIHL9JAA3hNk3NeMg3PsY7A8Dzj9eY2m0RkpQEzcgnz&#10;Ezvg6KEwMqYt7MKCk1x6+uxyelzenc2Hy5hL+ARj7jUG911OIzoGDuHz1xjPXnX6bNpaO53OrDyZ&#10;tlauYIt4gK3lNtsmrXSAzeLGHm2Ye1R68O4zNI8H0NJiQ3R5cIZZBkEuyh49LhVfGUDnXpfxmD5M&#10;GfRIbxWzYiw+0jPY0P9NtPUb/Y/Di+3C27HJTrdZwjxd+xKa2aNVNgQfSGfX30ge0Nylr3E9MmYu&#10;ltJDpLFKO7c3WJ9Y8EeYPUkvYjh8JTQOgVeLeTzeZx7A/AUMWQdB+OpaH2G2Zl+s/1zv/mZ+i7Gu&#10;tDDHUuiN+dMmALwu2h/lE+1KHNGfKAN5RucwylpFAntojIfWB3/OeWEyCrjemM0gylIeQIwthxe6&#10;dzY9JV/LN2O1Q7t/mqeIjbxqbuhwisOxPTYp7eumxWZDaCPHWAAt8K759ItjGGMJDaNJnhpuiMJf&#10;QEzQZRlkU0mOC3lciWKp6I7NTzLtaG8J5GIwlgAZniznsNI5gXshl0fzF4JahH+GlMAoPfPBf5v+&#10;4X/zjvTWz/289AV/+m3pbZ//9vSNP/BL6Ul21Jwcl+97W/pHP/Sd6WvfeiE9+4GfTu/6l/8xzGrd&#10;WEDNdPY89pEZQI9YuC3cogQWJbAogc/EEnCijjWbk7NrFLkQhtKszWQgDAD/MpfiCCuQDE0O0/+Z&#10;jQEMJ1oCLNx34cz20foSRxtjr519FkSqQboi1UxFUYuM+JS4msrYXQsuI9gDYJ+DS3E7nwVn8jiz&#10;cbG7FsEwsUjOYEygSbw+NTWhMFYYad0EH2DB5aqdrEkLQCI+j3iKszhfldgBGkLlQz34g2kLobam&#10;MsTtxqVwJnOKNLyczzjmEWY0JDDagd47SptPDLjBmsWq2gOBzqcvQWEuT75DaKq/TBL5zQwnSVdh&#10;pdyjDCK2CKChwlW8fIaw1ReFF8LU3HFYiVfCy/cJsEGL4RWqqHPgyjOilPiWVeVyLvNHSbcex/DI&#10;t4tQ6sG/crw+GEYBwJsfGVvAFzpsF3pHNmmdcJaRTlUukVaOVhGRH/O/gR/PG0sqf5dldsCAf4aW&#10;j3BqFLvAbyIUDjufam+RD4XKU/zPoF25xLXkM68mJ0LYRVaNj3fhFPQegmtCu20jVA7BiJrNofFM&#10;OiTYBfcXr66mrzhzOv0p+sxD7LksszCxCa9ZzAjL3L+gpYEU+8sw6TsUCDpkaN+gCURHPgPNZxE0&#10;KWDp8c2aIBYOy6Sv5RiFewpj3n9wkH6H8kSkFLREHvH327xH2zUdXbQFEQmFK0/fSzvAL0LLt2G4&#10;Kkb+uMPfEsdneS9Rg7bKP8Kq9E6CvcFPmqu/iFcQ1p9Vvm4VfpL/sV9VRtJ3XCZ13Cf5z5WVIOIL&#10;HPFRlWnNv6R3DFOFCR6u1EP5rp4K8LIQL/ehBoKBgQIjhAqDdh/BshcdMZZFfFIhAdtJR21ShnW/&#10;pcY5w6d0aC3AxaUL1dDAcmErYaQ1RJiqMNcwNVw176CQsc2x6MCl9iqvmpJQgOwYGOMoMDr79YR5&#10;RSG0glPnCy98s8/3piuhbe24rGBEwbbzVwtcXkLlAnmIcNp5zbHChXfY5QWnYeJUKztsPdJBQrNZ&#10;QbeZAr+6tFnDivzY78DRRiPOf29ae0X6PP6eOnwyvf/wg+mJyRPpzPRUegUabXvYcL44eTY9ly6n&#10;j8+eoBmQd8skEIOHjFs8jlNhL1gvXbQDQyAgFw/lCF1CS38IWqPYjsHDXIY0AyKcgmdrRQ1vNazV&#10;zna+UhtNnAoDfHaxNSGceZ8gddC6s8KGZS7AmlHG4h0jVAozKNJOeWmTWqfQ2D0FNwCOvBQRIdJU&#10;W9mEhaBDeP45JURbI23jW33Oy0sj6s8x6Vj7uaJN9MJAnxlSsB1CZdsd9aGzCFvkoYVAjNDwM4Jp&#10;mUXxR337PufUENWGcAMJl/TpsmavrVdstAsQTdCu09RKFtrYJhHc4oxf1zINT34KFeX7pGeUyHH9&#10;G8d/ZlZH6miJd5cRSbXoi0MEw3GxHoVGGIwGiSuoIR5CwojnHNRy41JNU+DA3USY1URzM/HX4NI9&#10;bbnmlIBtIozDLEazfQbNzif5+z2CcvqZFrEiMKLMe6tv5hK2CxR0FkInbcJ27obFss3QJsywR/mx&#10;GRubqdIVWsvQCX2Hu4+Snhrfw9TpIVjuKrk6oULw/XS7k1LRT5JLPfld4Mrzheiow+W6LHWX8Ubb&#10;sB4qJ4x9SOfmgFC2MVMudBimm/+up5UhTv59QTjahJtmbhi5oeXpjz1MQAzh0enpoRlqPbI9wabi&#10;MF1ZYeNvs42ph5TO8xccB3wHTYKN8E7ahce+BvPQwgzX6hEb7PDf8gnryF7OfLifXvcJxpL+gAtX&#10;EV7TX5/nBNbT8EMPMT7dixB59WDMUK15oQZmMMj1GpcBn+oyRLXTixi4vp57Tr5w5a60tnyUtk4f&#10;cXLCbW+E3vxpj37WOUxHqwxpawjJ+/upf2U/tXeQ39i2sdfeJQ9ThN/DdDbNDjcQ+i6nq8SbHrCp&#10;d0if4p6IZ5nHfurSZvrDg4+C86MgY866Zz2115e4uHLGJXzL6W4E1Oe2XsuFgduYtkgIiznFQ3lc&#10;JC+/Td71W6Gdr7DJ8tT0WnoCWxraV37YOUNTNZTX4PDDLDue50QZgxebPHJUeXyv6hsYooSzrcjf&#10;By9Ms1JZQhe/uQnltsN4HvMRcYtSiq3KMc+HY0AeU/AFT/CWjMVN6s33EbS4geg4onZwKLCQj9jQ&#10;pY7o2ZBo+3TcJz50OD96oohC5iQH9adGsk3feZx0m4zDQT/hDvDRuuEHOBpEIqz/nIdpQ471TU6B&#10;BKGuowRXYSf+82NazhsEBQ1mXhTMT84BKjC5iZY3ZvEzz/hF/Jg3+b4D59Jt4RYlQAkM06P/7l3p&#10;7/39f5reN7gvfe6XfmW6CyPnH/uDP0iPfuiR9PzB29MFtdNwqy//C+nbvocY7/y29Ivf/+3px1/5&#10;z9LXve1FDInFHaWPfuRpOv+F9MbX3lM8F89FCSxKYFECn1ElAA8SC3wn7xDMOTk7WcNFukiTUZER&#10;dn6XYSlMkQyQC2RYFI7yY/UBPTSFZe72y5q0XKwQd6QAViGBcRWccWQyXeEYpQJgmLN0CKNl2FX2&#10;/JV0cVlqXMAn16L5C4KStpUVLKuZrHDuOTRr+Exr4FJFU3+ZFC/gE6cayTwiH9poU2hNNIzGXs8D&#10;3oFb/GgEQHAsvIMWJwrNWsB0xaQhF+JNaKaxQSBH9KIc1E7+mBcHkgc1q8VzqZ+WLg4wVyCBJmcC&#10;2fkeyYYXb4ZR3ha5CzO/C7RwugChrOMdBgreCmbKMjYsQ/srRECFXxU7EGeYELJWMNmHD1xo8wIX&#10;tAmPK7DBsMFwAnUcnlGSjwpWAiNuVd+ZiiqcsBvgAnv+0f+YDt5tLxXVx1AlXwUuYlTpyiDn/ALO&#10;y03a19JFUJRRVX7HiKuXwFvw1P14L9S5fIclrr7xVSNZWJnfEBSzaIN29JM5kTlKH8JO8gQtnkaH&#10;ZRp1OtV2qrG58M6452Cc92mju100WdBGbuHX7NPm7Q8y9+B9CW3xrZvn0jnaMNdTYhPZNGZpk4Q1&#10;V8FpU45XsvAnyj4Co2X66gF/KIJgiUXKZ+k0+W+D5zTClyPy78UxXsB3NhYEXpvCgg96fwObz1eh&#10;0XIiFdKHDN596nIZk3DlYd6jToEJ55OwaAN68G6c8AbjvIv4hs8FzH+X4IqMm+ANj3R8FmIrP8PC&#10;6V/ReQxrQOVfcGfgiqZaWD1OobvA3vAkTizw9CzlMv9uEH+RJjDxXuirxSkw87SV7/mnyeiKf8Sv&#10;5bn4ZyiGTQWKtBO1Qh1D1UorQlOH3HKMNIRzYgXWC9a8AX7IEt1LKlmSRntssYBU6JpFieQPcOtC&#10;28hN7YSjvrTf3gvizKr4FQaGoM6TL2iNKbwMeYsbKo7BCp7BO0Kwba9TmC0NscClf0zRTBuwkFc7&#10;uY890FjsgtvFrvFiDKY/DtEK036s7ZJYUJz/KZSNcVwpCeO7mraWRVz4Jz2RiVygiBp4oS+EQJwj&#10;zqO9dGbpdHrd2msRSDycHtt9vwWatqfb9OtlTP9zEROZwbIHl6pxgRVxDxroryHUKQKAGL8pMwWX&#10;LI/JIXREKvnH+rPAIgxaLYPwowCjhyrJjXj5NzRZxUJ4COwpgtAuZkHf6lM/R1yO54VoTqVEjTBw&#10;aC/Tk0hWmllWi9G8TxA+aSd1ygaDEtrrfT338SDGtuPciGRxQjlm4TKoKOtlymA4RDAFnsgbfhFO&#10;GmrEabpk2DwgOh65wUV+zKOl4ckLNxfcpLAcrK+cYz4dxyNZyy5Ih3b89MTDN6tXjcR5l3scMATF&#10;lAa8TStjDwy8X48XbwCPUdecwbd02UhscvrKy7RuMPVEQjnW9bg3pU17tB3HhZhVYE4rx/Fiqkbn&#10;QbRHT0ObwlcEuQ1OYyGkZUQnAWwQUydqGEtLZD7atoJxnLyDmvdcwOeTThAZmqEdr2DaC/k6yxvQ&#10;sIYpip10tP9e8JMPkje+tKiVrV310RAd/N7dUY621cicfROhX2jT6+eJMi5kizSxp2xzsI5m0Dfh&#10;UsDZ6GHyovColDqvn2ZnyUXe5/DeiV8dpv4uKr/ncZuLetsQwn5h+8kbPjz5qMP4XnB5MVsdd3zw&#10;U8J91t389zw9BfZW8Ut4JAC/Yb+WZ9Q16edH2M7tL13ChjxjNx0mNpMQeio3PMVw3WXDO8GvTOGv&#10;dxAaK8zbwnTd/hGbefSDHXjxGRrFssWfDQ/UevIg/SjmD55C43iEkHDMOAyHj8kIfuDpvbhObdc1&#10;GJYJfd7L7yy3S5toGMPMXKIs37oySf9J+960vX2W/n+YmphomXROYQIH+8arV1KfDUhtLo8R3jJy&#10;gRe6UeSYXmZ0b1zlwjtshG+N087eaficJZYZAzZGR2kZBZbuUQeb/GjsI5j+dbSP//c2fWznQ8Sn&#10;X6330uAubOk/eZi2LnU5icImKBszqbGeNli3bELbyykX8/N7FLhmxqz4ByncARr4D+PfYuOFrRX+&#10;8riE4Q3mtY8FT2ifidMEMehcr/PSyiyi0s/KuzWlcNWn45Obb1HXdDR9DRPv9Q1S/NxAdKyknG17&#10;qhLYwb201uEh91D6MeG25xZ1n+cO6kaBL+ChqWy6vhOjIUPp5GhFMzdPCYtLpz156jhtm6fRjJiL&#10;TbVF/bdUibaI3HWK9IGj+WteS+WaGW0nxmyF3MaijLXPDJUxHuEVaflh/zJPMV/jHaOJuC0Tf2nT&#10;MT9ZUHfopHThPuNLYJoe+6XvTd/wTT+Snrnrz6bv/7FvT1/yWfd65UC6+tQn0mD1fLpLm5o1t4ZQ&#10;+bv+OcdFv+nvpO/+q/9V+sB/+XXpa/7c56UXnTpK7/3XP5re9T/9x/TAV35P+ouvRv1n4RYlsCiB&#10;RQl8ppaAMztOW1wxi7vYc8qGl4j1CZN7nt1lVfBzoifsAI0Aj1MpsF1GiOCxMTasw45yGwAXwxFB&#10;TknuQIExGgFxId+uwl8CuAAjFoqrMHEKkzVdoQA6hMRBBoJl/PxWWIwALBZUajUfwalIG5oQgUPB&#10;LsxRQushLvaTkQpGjrSX+XNHHC2EcLzG5X0KMXzXQVpw1T7VfgZNpGUUbqyOjHvhn8Jtn88jRJZ+&#10;NaY9Cgh86xM76ewzmCyAwUa0WJUb8etOfMEt5fKMd7zyIgUmLZipTJRaC8UF8yQcfy5gwgEbENV3&#10;LGwsk8od49IPmIhVvVt2x5C8l7hZC4CwAlfSAqfxC84bhLix2Dc0pyHeoLFKI9KNyAQYVuGONCOa&#10;8TI9kedCK7A2sYgfWcjlU/AXGgNPIAZS3MaLNOLVr/Jy/Cw+x8LpKsS0DItmy9NlgmIz6dOW3GQJ&#10;YxJeXsWiqnXIUmLA4ms5C4g5owmjTVOSfgXNaDAbc5NF/d34PQPiA+JHOcHpN9Rw5ijmRIEF2sJ3&#10;I6B5C5rJPXBcs/3ihsQ7HUQ10nM8UQ5CcIOQmIR26A7eY3kOmKewLcgB9BASPkHeuwh97gJOjc1V&#10;tAgVSJ9hIfEcfkeE/8LF3fQhaNTmrYJC+9AE4cFxkzMP4CtlbLlGmeE/78JfHFWY3zdD5Vjz/uW7&#10;4Ch1qX8JK+n5HXBVWLxXadZh6/4lbolXaCztJL7Nm3hOyFvBW9I+xlMQnxCnBPmMeAV/9R3+xLsJ&#10;lwF34ApO6S30iWseXwkrKK3LFgI3qt01YSaOoc4h3+82nW3sB39WZywaaafD5mGEqzMWQjuearyZ&#10;uMIBTauETUbwevFRBw3YPjc8uVTMC1/TIr+ERytCyLoy4BI+xudh9ygEwpLTwkxFC8Gd2lRd8Cjw&#10;nWrn2AxUwhEF0mOE1dIX2kukEgtsx36mhSmTVowvEQmc0CcddGTqmB/oCOGr8ehvHcbqc9270lOT&#10;x00l+ru/LrDV8Ds/uSt9Se81aZt+++7DD6WP9h9Pjx4+wiWZp9iguSe9ffNV6eVLd6Wf7r8/vY/w&#10;JTaT3rny59N70ID7/cEfIFQ+tDhJN9BH/m3j0mzGooyrYCmtelmMOtaX418RLDsS5fAM51gpWmnN&#10;GuDg9ai6uBG+NxRmUTfWmYKlMPMBrOWQLzoyvpUCAG6ohixTmXWWHbCEufy36EzMMtNmdaSLF+jw&#10;Z4Nr0GKM2UgX0UgNMxLEU6s8tOKIy4nraBsTLgzVMkqYMyFutImgjw/+xwVOZDrySTmJWyq1581X&#10;wCsAiQ9/iKvQwjYd/SFeeK85MdguEH9kvqYWVl7FrTPnkY5PpOCe5tB0Q28JDUjaay5/IW/vrGMx&#10;2V6dQ9SOLsLFHJNcwWRNp2c4Ev9ZaBI6L8BTIPhtIKSaYbM2Mht5JFVOEjBhUAEUpC3CW8ZsHHAa&#10;SKTpvMSLDSPTJJ9obs5GO2iU4t/cYj8f7dG9XyPsInGq3PJoq13Mv5Gapd0HmA/WbTKgpmVQ9u47&#10;oOgZ3/araLstcFISRfAlfBOh8+Dgj/C/QkhVV9dT4u26K61Ln4qS64G3eSt1cxJIwVnHV38/Kc68&#10;X8FRnjkXGar4+dTffqMNa23KeDlpCa+nWX8XS/kWtsBnfPnb8Pnv4mf84gqe8iy4Snh+QiNzvxti&#10;EU6/djzos9l0cRn9XaSPCvl6KEh4UW8X2+pH9O1DxvUWynnr8PV78OxdNvmWruwFn5D2EeequAfP&#10;cArm47HV9fQc0tYh9zQ+S787os2sYC//LM9rmKC7sN9Pl+FRuihfHNBsVz3ZBXFj+J17uBRvA17k&#10;lfj9F5ONdN/mPZyEYV7BbFhjgh3wQ0wIncF8CgLLHm2ywXzihtTy/lG6zFzQONtLu9cG6Rzt+jSa&#10;8MMd4sAbTVfYIJ/upPW9ftrucvkxFwvOrq2mZ5c30y9fWktXL/8cQuvdBMY0QGjaePIoLT/VS2tc&#10;KugEsrVxP/3vFJv2U0xdwCfB759lnL2PsrpAX3gr+ftXrEcuwiu1G6vpPsrpKkWyB7wj5eDQPnAt&#10;z1cyU1Ul5eHTdoOjfChyYBjP7VOMbfLTwfsYIBNZMWJ28QDNEwH1SV1hQsLLbEkuhMGOpTHIU8fC&#10;Ok45V0uRAmP7I77RYj0hNOb+gganQF3HRSiRYiiRDpMHeuL8ETRIAFBsMsa0QDl0GYPWG9tofF+h&#10;LmkjiNPjREnOZNDgyZyBPAJptIZ5k7LBZoIbx44jCoQdPxyVTbPB+kxlhhhj8I9WCyGlTMyBZZWV&#10;L8gRaYV5DeJEgoS/kKN4Fu4zvQRm1/7v9CM/+O709PoXpG/5we9K7/gsbpKt3Kl7X1S9wZiy0hqz&#10;4FM7aJkF/tKFt6Vv/t7/MV35q9+Yfvaf/g/pt37mXNrg6PLhtXF68B1/J337N31pLLIKrsVzUQKL&#10;EliUwGdiCQRTExOzM3tmIJzlg/1xIR8zfhNh8Qiba2o4wSzAIIaNMviwVdSUDzhefMQsv4Eg4MCF&#10;D0LZNpfjTbgoT6YlGCSPKYkLzYDQdJFx0kyEWkXaSFZTU7vJCnS51COExhv4+60WMMK7EN5aSXI9&#10;ckHupKPtEBfxnQEvx/ZCcKzdZBeXaFZEnoRXaK4wWPVOpXbaadYkRuSPb1dG2lP20j21q6VX2rSf&#10;LHOlhF11BbWT1Y7WDwZToXILJnnrsrcm653Lrghd8+KyKk+im16UuWXrN86yjnLm/cT6ECgYPF9w&#10;1tNJzrQJE29ON14izdBINk7Jb/UM2Mo/6BFHxewKW2is02f6x8yesPyL9lJwSl6FODD4zl/EMa7p&#10;Ec9jvMUFwyrtkWbGJzqr+RhdCSeg5M/wSEtEhPsX6YjbNnaTE7cEAVrRW0AKdM51/goNculQYIzG&#10;jXFaaPGsYQO5j/rkABuDmrSQiBY8yNqgjxkYLuBj0aEbczHXLrRcrrSBtdEa9GkeQxrR9PHimzdt&#10;rqaXcXmSx1C9cfsiC8I2/W2bdesO7eoiTW5TAYeax7RLTWH0EcKNFYxB6g4Lrj5/iuCWYdy9wG+N&#10;AA8/m9srLEL2kAC9j4t33mu7xXZyy3KEhmMtWwmuXNS35VmcZVV3VVnXvUrbErIWM0Be0K+WVj0l&#10;8czjOk6zokn6hYl4+tVwHcPWX6rwiFNgS/6q70JvnZY6ihveb5dmwU+Ek3AWuo/TmaPjhnQqHMXv&#10;OE7xqD3nw1xAKsyzt1paLi7DHm5FQAgHiR8CSWiOfujwCKzikyCLHzVMcz4K5T6Bw/+Ik4PohyGI&#10;yotlj9eGOQqWiHGxnGMsuMes/kf/D3tvHm/5cRV21rv3vnff3q83Ld2SZcm2ZHmRzdhmMV4wEDYH&#10;48wMS0gCk8wAyYcZIBBPGCAzwwDJB5JMJhMCYTPGgImHCbbBg8cYYxvLi4wt75Ita2ktLbV6ffvd&#10;753v99SvXv/69WtJnvDhD/yq+77f71d16tSp/dSpU6dcFIPJdaeCzDh+y+aLi8W4HIy2n+2lA0M0&#10;6VDlSvgYFGjjBxDsrqYLRgiaXKAqpHWxqkfQGU/+iMTxXE/h1ODi34Xx2eiPSKoZ9/ABTs3io1zr&#10;/TQ0525oX5M+1LufqamTHu48GPT3MI3waOeR9GGsaL5r8Ml0anKWjcT5dA3mAe6enE+P9B5NPQS0&#10;amspNI0UodF+77/IijRLS3xWi2gBGR9CEB+wUEq4YLk/BjhDZzU3GRj4+UM8/8WFR5R7CIapbxfn&#10;0hHl6hegmrtQFjlG42yKzdopBCOIPVngK9iQBtCCQxml+E3Gad0wN8virgWI8tuL+bxc6XTjFNEY&#10;y7pL8ApsQqgB7xBofVGm6kOajxaVvcCliZsNTGaAWEGRZaDpkgbv5jPam9FslOCIbDrWIQwpdauZ&#10;FDUsJ6SjnwJs24YbDXXnV/aRhmhF9eBL3oWTRv+2EKZNKCx03ilaMv9FOTBF5fqwBsSYMYvGdjDS&#10;rmkLcxKeZIkdfCRzlK3C4jCV4oV7tln5FrSSg3Zv0kLwZfiUQnKFx5i/4IX/0sjlilYsQt/mzLEw&#10;jdHAbEVn6840GpwoBUF1kA63Xak1OmHTZsTlme3lZ1Dg8GtjmBwF0iQd3RXclosu5jk+og74tr9N&#10;IUweoJ08HnyeONJgv7qyE9cThV85Zg4ptNTh6jjFHX1sj1RKurtxFP86znp91f1t/xM2ojxpMOUY&#10;VQ/c9X6lsEJvoWP3cxeayz7FuxvHJUC2Bzq8gkWboYdC7Gdq/dvPuOYEXrXBKRJeCFtC2WOgBinm&#10;KWZob33uDTmEBvEGGw0d+NsZ2ui0drg5VdhirOjSTu5H6HvGi7AZS+zCbYTN3jlxmHSP97gnQqUR&#10;xtspTGG00YJnAkDpBHj4ndn1cXoaPNS3Hmim48uHaXPwMvDPowOd1O6cT80jXGyHLe7ROvZ/Z+Hr&#10;4YvG8O4L4J5L6+nsxnZahr4+a4mzG2z4sEG5wnzSYf5YZkyb19ZzczsN2ktcOHo0vQGbyp8//2Ba&#10;6J0LDes2DXuDk4dz96PBf1bTMa30qsWvSN/YujX9J0rtDP1tnYLzBNoWmy7ySc+Bt7sbwecpsqVG&#10;8nE6yDdTPr/NBqdjjgLRQefz9I2YwGKctJJic6aqHMe2mAOi8qgLx0V5QPs5LtoLfzIM7Qz44kci&#10;0a5jTLBzKpw1KQvfdyD9C8loSfPHMOJQ5dR7xq0tejcFGwjq7asBb3g1pzt38sqPP+aJ6gq8fmZo&#10;qo+Nh+YWmuCUH3WpADtv8lFeQDl2u8GkqSvLRV7WPpPNZzhOVfSw3mvQlpyP8jhjWrkcHMdNO6i2&#10;jGIOAbORhSFN8xVzS44i8BO6fYHyExbPl0LgJN33zrem93NJ05f/4P+QvrsmTC65v3Dy0+lD73pH&#10;+qM//NP0iQfOp0O3fX369r/7Penbv+45aeH6V6Sf+z9+NrX/6U+n3/ngqXTo1T+Yfu3nvj8979iy&#10;PMq+2y+B/RLYL4Ev2RLIGrDOykzyRcgVjAQMQCUgy9M3Mzb+67Nctgez1F+GAziAHTYYzenT2mSb&#10;YpeavzBXwbzA2MkYjBUQw+hkZglMpJG6SMXUVpaxhHlNi7zLEJwnzNWpjJU0qAms9rHCXIW+p2F8&#10;VxCNiVOhgFyPxmRh8uJ7Djym5beCYm0hq5EMjRFHHOJSmKwtZrWelcLx6cnSsMUMeNAobQRl3Dx9&#10;F7dMmprRqmVcYGEnHQi0Gxy/O3Sym5a9TRovmTiKNJxRdZmR9CU+44/ZNFyvgKuYOXnFALM8AihC&#10;L0bc7S8MLoSChF0S13qscIR/9S7DanlLV8SVqdVPV/ypi3ypEn4ZjKBMk2np5XfGK4iMozgycBZg&#10;+44/mTK8xMEzmMIol/gAqtAWDCSwFTnSH/EopQozMfDD3/RqxR2YSrQKbSFn59Nw4+hcBOhKHEoh&#10;nM3CdGGDCaQ9KBSgLE1TEUM5Rqqpl7CtDGMt05wwJdGD/nxBiUjGLPGb2BbP7dz+EUIy6WZRpj1m&#10;hdPPQTPnpQsraYV21gYIkUJc/jKHQOVzMN3brBy6ED1AXWyOMOk+MpeFdH24cQ5wohXKgowUD7BY&#10;uJau455K6N2QhSF4HqX93oMtwd9fXaMvz0fTtxisyxG0V0VipUbepT4ceQ4/P3zf7YpfDa6UZx20&#10;+InB9/IUpnzvfve7uHrKO+81Wgu+6AdVpB24gmTXM8IL/bWwQk+0yZr/zqvp1l31XeJdEsRHnY76&#10;u3B+78QrtOzGLyBuB64WXvzKs8BFhNqfStYTi78Yp1lYBiyP6Gt+8nNRaT+wb4XASH+adiz6FBDQ&#10;HRQo+R39hXYX7dpuQjtVY3maS3iGTQRxaKEVqu1z2i42EyOFMaJFGLEwWUzbI1TZyHuYvkAgNkJw&#10;qNazi9M2l4Vp6zd6v4mDSLwuXzf7m2z0iDiPMWp7mQdDzVOTNq9Az8RcuHpSxaPfXiI4xM6rIk5P&#10;kyhcN470SOdicyV974FXpUcQLPz6ufcgUKCvCgGu49PXY/1oKQTKn+wjQGBzsoGG7rWtp6UXzN2Q&#10;7h2eTY+PTqNtCyKc+fQtj405HdNwHHGuMDzEUhk8yhoqsh9h0eeoC+ECl+XEu/VkWVuhTYSrauGO&#10;KH8X4tKq0Ngp15ihxQa8+dOzwXik9eQQ2ArLGKXNaURCkYrlMTfGTAKikwFCmrBjrdYa44hacrls&#10;wU36QRcChC6mNKapKyjIMKbNdOmcbj8KoYXomTMHCEK1PZsv+JNeK4c2wSaaCK336Mfg0FRHFrqY&#10;Ht/k1SfgXPpFnIKbOSwfEZei4vK75eUYFl/APxUXNsFNRJq/SBdtrhbHMqk754r+cDbNc0IlxphR&#10;F4HvGkK4A+YcP+yPcxllo30t/c38L5C3dYQ5q5GHKYTN9CIKg3lFzWvqIQuU2YAP0xwI9NpYxOWC&#10;wX73sTTsfJL8w3tVmbG+u9te1AcPh2mANhcCzi0+E8EN25GkHTs8mK6xrZTs5zLMubBuxl7Wpw12&#10;jDMpSBsNT5GeNWcbj2rMwH9Jf+u1WkdZarOkKwX2pwJfaKnDGb9813Ht/Z7bjb3Ot9ggwE50pAeS&#10;km6JW9Ir3/VnoanuV+goeHzuBVf8Crw4Spw6vninfkYoYnTpgAN+m5xcyIK9UVrh0rqRQkFOgmhj&#10;t8l7B3mvm0ctNpob8MZj+uYapt+2D82mJU44sWWejrCBvk5rOIuw9gxEIJJMhxiXV/C7AL8+u9Zl&#10;I6mZFjFJoeLHHZjQmNOcxgqKfPS5I/DlnoJZOzybZuGZv5aNoJfQ3ltsaJwfb3HPJHOHQl42mi50&#10;uOiUUWAOBZNRh82UhZsZszFPMcPmH5eqzqL40RjMp+3zW+kcyoRH4JhWuAdgsbGYprGzPDl0dRph&#10;Z7l/apDeNTmU3rj1hbQ1Zhwf9NJB6OghCJ95qJcWT3N57GghvXjutrQ0d3N6A4LrbTZmhgiRh2wa&#10;erJAnuoM7fr1KJnYg2w4x/khT01/QBdZ7yMAJx9b65+ljz5O+yBQJ09IfmMDwjkI5xxgcPTxPOQF&#10;fNRjxDMkZoNqDVbVMfFbapwzvznWjzDd4diuLNm1ifNJtHgRMRbEfEyg84NjdRbEAgNgFtaaKxxj&#10;MwNNamPep4d5JMgDBqTGA0nQK81sGo6xRdRibBmHYhGXS6NI1NAONZsqMc6bjggsIPPCb364QFtj&#10;3ehGmHsK+HlqyGWJ6yuhYz7iLWw2kxfnpRaTddwb4FwFLdNMar2YxMQODua8FhtimtEyuafiHCn3&#10;3Zd0CYzTQ/c9hl2upfScFz4rN75SHt1T6c4/e3v6pX/z79If/8XDqX3tM9Izj8Pkvf+N6Sdv/2g6&#10;9X/+cnrdq5+VFm7RpjIDwY/8z+kP/vyt6R13fFN61mufl+ajJRdk+8/9Etgvgf0S+BIrgZj8gwsg&#10;43lW3ln0MvE7RMqcu0hVC9I10TwLx6FCXW0bc5lFg0Vmj6P7TvptFkkdJn3X/N7F4mKxvwzHpaYm&#10;wua4rGERobB+LjTliDiSFtrFMjbSoFaDpFSMUmgLb8DGKQhWmCtVMMAhcBanGs4EJbWTFVBfwE84&#10;j+YpOA47y7ASF4hzDTDm2aSKUyN5iziaxNB2sqsnbRXKhcmBmFdh1FhW2/lhhMkctUsc2QvBOGke&#10;PI+su+OOP4wXhMeig7dSlpEUKOquhBXvwoTKLEXadWCZs6C7Rjjf4iha0AEuHC78SxwFxdkzsn2J&#10;sK2Cz8EKHzLNsZnAu9ikKxhiks5aC9lfSgwTJuClhW9dCFYjH4TDwOprsUpAxKto8l2PEs9PvpTd&#10;Bs66f84TZRucqHEyrAiy4CHTHjRVdAQjbblF2wrkO39sMv6Chh3fi99gI5zNAuwck6hU5TYJPv0U&#10;Lm/MqvuLIz21jmXAxzNoj2FL2bJqIOBpolWvwFkhMmt3yoYfYcYfoaHsouQqUBydR1uNZ4t+hogs&#10;naTtDlhwdWC6EcuxUGqkAwhrsFphgumweSJuj0XGafB2UY3foFPZdLWuOYHhVnmfO7QwOcghTMh/&#10;BGH3e9bX0xnsN5s3tQPNP2AXnQRW5Ree5d2nYXu5yt/QqJbqWaCLX/ne/RSlMCW+zwJj2JO6Gl2R&#10;Vo3WOs5Cx07+iFfCd/JW5XcHtuAu5SAxxW8XYXWad/ACs4NrD3jDCmw8xV2lVfzr0fbCVfzKsw5f&#10;f1eg2rRBMAza+G3j0V/ijZGeIAVTEqymbrj8iZfQ+DNO5sWrKAz0GzwsXmPsI77tScGBLuKB2H9q&#10;Kk+rFekSnXYetoQRbC5gi7XrP+wmhYkKEdCfQtOWdi5+55cpVaxp16N2Pwu0yUMfe5kRpiAYmLKZ&#10;pxmEEKyi1TqYVZgCtSTrlot2gtXG5SO09Oxn5t0ulcdTLpHiMra/6D6UHkVY0CDd5dnltMbGzrH2&#10;VdzX8vR0Af+l9gJTxwLHoxfTsfnrEERsp7/o3I2+NIK/mUtrw3IuY74lY/HkRb6J8m6hRjnFZ4QF&#10;jGUsiOiyR5Sq4AqHnUKnKRNAsvDedITDx8sJVe2KMiG7zuNN5tcpymTsRitTr2VnvdgeFoZLTNMI&#10;oLA5qtvi0j2rSsH1NMKDsRpnLOBDXEca0jBSmA/QQn8eIXGe+7uznZwWtk+90y6PhbYR4jh3k+Fe&#10;o8PfnDd8yQstxaBod7QNkIfNZ2hW69nKaWifGzpnRUrG+wjEpjA3IJooO9qm9p9D4xmv7ERavRWh&#10;TvG4wpOUIJEfadumdRexXCES3pIRWeDNdn+lOLa18RCTLpN5WBRsvSJM09axMUa0q8AU2sarZBvz&#10;FzPMELStpJkLU9HEBe15zJFzGakp+s+EA/pRIdqARaimwNgy045yZ/UDyG7UwsevcqY1o3kUijY1&#10;bkizS8+J9CfgTVzgR9aj3gS3nuPJn3jlj00scgidk+Emd/TdA54MV2Avfl3+ZlldyZVyeyKYelzh&#10;Shz9peupxC0w9bh1vL7bNtXAdmxQwFhwlzQLjgybY+/2uxL+gqPEFa7ELXHKd8a8O5/Fd48nFSTP&#10;flZb84zNw1DGYLw7h4AXxmAZLuEcGwxz9mv612CeFLlzZNHTgAj1um3aGP2t5TiMVvIKApMFeJFz&#10;CJPPY1PZlqRN4auJA0Q6TSPpYn95mv793vl5BMnurW+mJnxzD+Fyl77ZZ7y6EaHwuNdLXzY3Si8h&#10;3gInuabRhu+S0R7wBzn6uMrmyjaD0zonvY6gxDJCcWQyfy4dgO5xg7EVO8nDziwnsugDbGjMspm3&#10;iB3mtgwWwtHGBTZRDmC/nnQf5CLKN61ups3TH8FuNHeegGPIumGyxp0WCJM1H/GM9tH0lStfkd4L&#10;r79GPjQC44b9IlrVR6wI6v0k9G3xLcdnM7+RcqHnsdFPepwQ0KTM2D7AZozjR9QfcXw6/tmOHKMy&#10;c8vT7wDKbTXGPn0FU5hqpzPcfuhQJE7GRueuAQJ4w/L8wavo+KNwWflq3CdAPbi5GqdOmAO8Iyf4&#10;aRPAVy3q4JuVkBMWl/CRikk6z3oqL+Z1BwLpYZjFg3FhhIa62sdsOhEUNpgdjsDjGM6wFi5s9INv&#10;Cy3xBvOrLjb7TN/OFCf9iM+rwc7NjEaRftP0WFe6aT3bZXMD3z42sc2j5FhIohl5HJR2FfNbpPDE&#10;f/YFyk9cPl8CoY103dOuZpH14XT7W/7f9He+8jvTdc319Nl3vyW98fVvSn9y+8fT6fat6bWv+8fp&#10;u179Vemmq+bThc/8QfqZH//F9Lv/8pfSy77y36SXYSFj4VmvTv/8V5bT4de9Lv3Sj35/OnX6F9LP&#10;fP/LsAPzJVCE+1ncL4H9EtgvgSuUQDAZheEpMDIY+Ln+2mQin4bBcCd4Ue0jmJpDq9gKg8OYPYeo&#10;C2HZDAtXhZGr7Jp3ZeqI1/MCMJjTiQtXbSdzAzO2iJB2wYoq6JUrI256ECavaAvLXWy4k83Ub7hO&#10;bWbhZXS1p6wgVydH6/iNWQ24TsLwUCNZkxe6syzANOBG1OA+sOmWPJ53jJ9PhcRyT2oz++2iehuE&#10;SuFEoSaXAmrtL6vtfJZ0udE6BOmuahU0w1S2H++kJYTVE2mX0QnGjVeZJsL9x1s43yNNvwLcci5h&#10;+Zm1GYTjJ9fkz3dd8aveK98Iij8F7qLP3m/A7cTlPYS1JFNsXypUCeEH9BcBrmmHppQa4LuclwUZ&#10;FniMU2E3jTgaK13g10W6lpPv+oeH2awABOK9aHgV/yyQocyNUtEs0iJQL7F3hOHitvwjjSoRceP8&#10;Kj7GiybCcweHcQqNCF+9jMS2GtrEPTTHtHvsMUyY6yZC2gZaPRPyH/bhYKpDS0saKSvtI4c2PmXa&#10;oM80NILMBstgYQ4GfMgibZhedHQl3cT3kEXACdrfGeA2SXO1gzYI6OYQBLTYUPGyPemeQYC0Cf4u&#10;mpY9F0AQTo3xh4UgbDnWBtN5GXFIPEw/3KZtr7LQes/GWvooMCO0oT2aqjEatYBGtmddKSvrwvfd&#10;rvgZXpx+1Xc9Rg1ip1xLlPqzHqf+XmCKn/j8le8SXp5XCov6Nx40BsxeeajnB9hL4EzA8F0w4c2f&#10;HXrAWzZr6rTshIumgi9Pw3wvLmDBE/0Iz524u2iOsdlI0lTB+1ngxXl5L6UJszJVTmY8YeybE9qc&#10;N66XEQEvwgwFW8DpkcVq0+xmjBCUmk6MW7R1F6+hsQreJgt7NYe1m9ud9hK/ql3ZD02PgfXo+Jp0&#10;evJYLExdWHpZ2dkBdl1ZVbYYokHHu0mTLuHz23MIJPoclVYQjIAMu7b5uD5pKzRGQBrLUASbal65&#10;uJR+Zc/aYR7M0T+lw8UoVLQQCWjiRdvNkT5BJqXweRFtqm4bzUM2adqTOQQKXDo2xUVmjc20OjiX&#10;Xjz/3HTr9LH0tgu3p4dHj6UfWvj6dNXci9Mb1u8wc+kgZga2WNU/2Hg4Fspm2pxH2zORyu2MZXjl&#10;8Ko8d0CMCL3mJV5ZXBPfeOZVsBCeMxeHRi+099GYNCPWB3JWLgK1rCgQ4L2gL8ZhtL7HFNI81tbn&#10;JgscsjmLzdGsO+tldi2ES32Eybk+SS/KBgqZC6cxz9BH0DNECGk9EMTYBj1R3kzDjDy2upFt1XjU&#10;eQjVaV+WcxzTVsjhgMZ31AbzbEybeCmonqDpFkJwPIdcrGheDVfoLU4159Rk7mJPdYKWonVG1Phj&#10;3bqpoTCkoV2XXa4UbXnuCr74aRly4ZYbD26q0FQijZ25Mae4A1/wSUfQUj3L+w4gL8Lqbx56mPxo&#10;ouXexpRAb/s0LBIaxfRPj4qrae5GQFPt4+Y5WCb0QydocI7VHKYMgRkN10DIhZkI10bDDaYUxGBx&#10;MR8pINSatLgfiNfO2gcJx66rm/o1pwkPFZBH4xvS4pGvR6GUzQTDq7pRiDUewUNRC+Op+eBnbIsU&#10;SdSJVeLFgVNNLjbb/gywJ40ceeTlP8uVMv1ikOwVB1JzX6kQ7YYx/MlcwFAXCk+NX49T8JV09sK1&#10;G373dz3OXvjr8CWd4lfS32ust976tIN5x2d42DXG5DHzfP8Qbftsj3tPWukw40Af00Ob9LsZ2HBP&#10;lLjJvI294QVOTXUYK3qcUlDDWH1hT10NuS9iiOnQBnxzA/7kBMxHk37Zo0G0GIvbjOMKbJe4O/ua&#10;8Uo6xzwwwHzdNvej9OHzO91uehY8022M9UcOttI8c88AgfX6Kht34L3nwmNoAWOydHM2TbP2OIvp&#10;jXnGmQPD++DTobdxMK1tcTKlt5020Jiexm77IUTAC9sgpA/1ltFw3jqAvfC1dGq7nd5w9hR8z8fT&#10;zPYJ+tI0Y/k4bDXPPTJkXcPcwTizhq3ltynwpmBdBtDL0n8B73aW2mbmwSTSVnoeZaXQvMP44GV9&#10;H4Pf68C7qdzCLJX62NBHj5kGR3lHBdlPcw357atjfTg84i175jZKv7O1xtxAqGO442eAABwyWerP&#10;S0uHzHXWuQJkBayazWhxgU0PQXNs9znuV8ugFgLzKcqfqU1A/jAfMEbO9DCDM9tl/pQ25uuWZjuA&#10;pe40HeTFqI7RMW8wN0xxZ45ESbezqC99NoDFKA3OFSPWS/nknmXiiCyBANA2TMfBNNZFxC18evA6&#10;IBgxL5Q5P6JZrsCNqJc45eTYaLmZIC7KAB7Zi2RN66m4qkieCug+zF/PEphKz/zGb02vfNP70u+/&#10;+afT937+P2Hw/UJ64AsPpFMbGEl/yd9Jv/wTP5Re9cIbE5tm4a479t+m733vu9Lr3v7J9JHPraWX&#10;fbV3pTMWXffy9E9+4RfSmR/44fSWf/FjmOT5pfRz3/MihqJ9t18C+yWwXwJfeiUQ/A5/YkKW64FJ&#10;UotJJkLGQCHhNFoKM3zLQCyy4FTQ14frwuIeSy4EVSwlXex24xyVKNRohpWACYSzRBCsEJmpHMYg&#10;BLehAUFZm54Sa01byA8odNbUhNrLMJioUgUDEis6tZYVHOvEQ9QQMusPExo4OCoXkjWY5XQGQfJ5&#10;fgqfYYwjfYXRwgqnE4c/BdHOHa6mFEavA68Q20AF2W75qyGt3eSz4LzA7yjXn0HG1IVuOvA47JVS&#10;EP5nT/4W3PoER5ifWZBQmMZc7lG0lkXlhAkX8Xj36a/uCox+BU5msfgXvxKH72DcCBd/2N8kLNIi&#10;zBSluQhxxVnoKE9RjRWsRsYv0hP5Ez4YQkKDMQZXrMRlAHPaxjdW5E46iRN+PArZka5MZ4W+elRw&#10;fIHLm6HDFRzi5590BnyFTIYVX4g2xTomY8Ok8rf8DC1Qvkc88xRvYKdoAwM4x9o9lg48m5hvGdm+&#10;waTw2EVA4Aam2UGsS3sez7QRcMCk0xemWEhJz2jBY8kwyCyuXBTMgA9lknSWhcBZ2usFNJwvcDRz&#10;jQWb5btI/5moeUZSR2msW/TRPit7F4tqRi9KIA1pkYXCYRZ9swhUorsp3CNjqwgCP8MFOR8FdogZ&#10;mSZPhVxD4oRgYKcCpB+3+7tUSA7N4TW/SwScBUY0/KLcan7l9UphdfgC47O8B221tAu+S5718Opd&#10;vOIIV8LJZxECh7/5Jqze5qMxVv7C1PEUfCX/PnV1nCU/hhT48gxY/1Su4I7wClekX+gVDv96/KC3&#10;IKiehour0FOC1QyOG9crouJoKw0vt3T7RNWHYgCzVYOJ/7ZB21loo0biju/Esx3Zi1zsIWDwQr7e&#10;NPMBjS42WMBjXNFlUwlsdLDojj5M2zSLedg0XdL3mwbpLfQjTBmIfZtFr4DRmxHsKCiO+gGp/VC6&#10;jBcLTcJCSE7+XMAG/SyG86JZOKnFxibmAhqjPkIQF9T2XdIUMU839DxS3EdHTgF8G4HZDMLUDvaT&#10;H8Au8pneBQQMa2kZrdC7JufSB3sn0uoUWv+D8+mrG7dxv4DnA/wHfdDh22XO+rQeeZoXBYl6qaFl&#10;PqvYOZrRheWf45/hFmiYrnAc4oiDmrrSLpIQ+jOo6O9pHwXLCgEVQprGFBtWE+Y1TYrEJX2AKcD3&#10;aqWuQnajdRQcWS4kbXqE99EonkKCy2ln4hGAt7DidPPVyxOz4B5v/Eky8xEkXvIpnohHnXD3YrxH&#10;26ACZ9H09lj04mCZC7zWOaYvHwLv4U2/uBEnn9zMjtKRbzC/8Q0a0s+mUhB+InkJm6IR69I/kvpE&#10;TppzWbNpSIOyTVA1VT8itv+jLi5iiTgXP+PNujKt3WF+W15jynGgtjU80uY2Qn1OeI3RgrTtjZwn&#10;GMNbbezCTi+k4fajXAp4Ps0vPp164CoxzUygray5EDWTZV6aU3mN60altpXtEFOTDkK1uxDW3Qm+&#10;SBnYi85+OYK3mVl8Dhs5B4hSze2AOHe71TgZrREXzefopKCFdtu0T8thyosGh3CAm58A/vI0Lqb2&#10;1N6+GAx7we7lZ8rF32dxsbnGRzZrUnz3epqzXJ/10IKLoghXvv3Qr/59Jb86TP1deN1efvrvlab+&#10;dWdc2675nELR4ig8tZfhabKupf1nc0Wdb2NDeagUleqfYVPCE1LT2DweY3e7zd0Q8/I1tBVHnjXG&#10;/DXa0hF44WkagmYsZDv7KI14h4iX2M3ZdlC82MK28QJ9SJ5x2z4ED+0W0TPBcyvjwFVLjLHt+XQG&#10;XmUVDffHh9hLfnwafQ3sLYPjGpQ8rqI997B93GbzyCtex9uY8FheTpucEBzODVkmkI4mw1rttMIm&#10;0JjvaQSoCo03UQJ5d+dM+tOtB9Py+c9Dryw+psPIT+vsJF21yYkKTfMhoL5m4YZ0nPHkM4w50toj&#10;ffmyAf3sBOY30JPFfjJpQ/cpCr/DuPtC8DxAGTxG+fZ7j2E+5m7KjrwTLxxlVvgI+/XFAOuPMIDs&#10;lvGkQ7kxJ7x8q35KtmNstIyj4wGLx4CyMJZtIMJ9o+4GbPSJGatFwEMT86enfdpccKggfaOBhB9Q&#10;27JjzQAN4LCHTqk4Fsj7e6LU9VvDY3AgD5NJFFxsMArDv7zMY6witcBGGkFLTMLAAKe/+cnmlPgi&#10;o0GxuCFfDWc3O6eRWvcZ11VoaJC2TvwAEw4sm80jeGbLw5k7Z4Av27TpetrKsnmKLs8kTxF4H+yv&#10;Zwk0jr4q/fgv/LOUfvbfpz+/5750P7u2ize+LP33f/cfpO9+zVen44tyKXXH7hbHTmMQjMZ9Max9&#10;/SvSz/7v/0ua+5fvSTfffO2+MPli0ey/7ZfAfgl8CZaAzITOSdvFqrapwuHtwsKTu4LI7Ki140e7&#10;gtmSKSDWNnbS2iwu3CknSkJpJhiWLAQGAXEDiVrDR0HG0eHQWHbohnFwAeRxu9AI9jI+BbpFgBxC&#10;TODUYlZArIRM4bOX9Sk1018tY2yyRSYe4nb0NYTKXjrGpSGRLsdJg7Cgg/xpFkObyvP8iLqjrWzW&#10;w3az6fGBJgS3klTayeDwJuhlDr2tqrmD5ijHB5eDW87lU3bfc34DJOP3lXSgNugJIQseUabS9GRu&#10;N0xVZ8EIRoGDWZjIn8zhRZwBA/5gVqt06uF6lTZQ8AVTGzjEWUXy4TtJRT7q3rX0Sjol3QJm64n4&#10;sbit6HE1Av0h+CJPajpHfdGOZJZ3hMcma55tJyIR1ofIhZMmNYRdSOunixfwmMaOZw7yr4yv3vWg&#10;Cju8gwxrZoKbMLUe8zNNhcIm3NpGi89EFdhAs7iWNlkQQcPqChYFrRNomahyCYFQCxyaO5jImKL5&#10;mDeFzGo9z7GgM71tvpGzpDMIlM9xoc0qC7Ah/WSAtvK2/AzNXLtyHQRgR+kfHnNXg2gF4cQBbBwe&#10;ZEGkloribUnrAdfhZZ1kPok2z9u3NtMGKmkNyj9fhEh5WY7AR5n7rOrRMhFHDjQAR1ip03hWsLku&#10;clgGzH/FK4q9XKRZBVyWTC1CCSvPOq3FL8ChJS9kcpp1/AXdjl9V7zu4zAd+4aqwyNNOxBxzJz3L&#10;gbCSnmAFd3mWqNGGCu7iWT138O3yD1pqNF0Cp7+uwmlYcYYUWJ+0wEtoFM4WH/Vq2xQHv3Jc1H7r&#10;v0ACbCxiBcHLPTXr3NYi3nj3xXf6lwvEPtptvbkebUs4GqtCZeIr+NL+sc60OggmG2y0qGnlJXwz&#10;fbSIOS9rqYrXi/tQLY4FqQimWGi6ZpQeNU8nedcGf4QVMUjQjexuzCNuZDqHuZAVt0eDiRp5CNuN&#10;HvknjfUZtDtNkYUz9+ZJZAB1vMQJzc1rMRnw9w69Ot2BkGBzwMXktcF5AABAAElEQVRxkN9mC/Xx&#10;7ul0AeGFOF42czP7l+30572704tmns/0s5nuHj4YfVgBtvWx20lL0AGVubQj1wGmv84y80Qzh4Ey&#10;Er/JhQIgheUKVZv0+WlOBfWxAR31YSTzzodmIviIBTvAbHZyYRr2pxzHHGtntNs7tZTWG6sOKIyZ&#10;lBfwy61lNp4uIOhlvMNnuoNwCVvsfTQMFd6qXR7mJIxje6DMQiOYejQ3HsUeMw9bDwqzY5gPeh3f&#10;rb8gK/Jn+QS9ngKKtiW/0ENsM8tmdS8Ey/Ihsald5ZksQwc/cqzmrhpq5jOaFmgUiCiTMK0yjgn9&#10;VFwueeJajPwbcBeCpT7D2OwmTBE6EgyMf00ix/KrxI+AJ/kj/n4P+6wTNh7QOB51EFihWSkSL2C1&#10;rEcIm0PAE3P7VprxotbZg9EOJgiKR550UaCssLfaKAj7ydA0pYmM8WraXv8MZijuZLzXun6muU6a&#10;dEym0O2cezpCP/oJJ3GCCOiYQrN1NDrLt0Jv5izyHH0MNDEWVHUJhrS19ingTvMT43+e+2Li12FL&#10;+df9pGT3d526LFAtMeshl78XPHtB62d4edZjF3/9dofXcdXh6vGv9F5wXYxH2csg1Jz9cwGB3azm&#10;behjW7TlBYStXGsZfdfxZhtNfzeXaXDUM/aKW7Ohadyjf7nZuDwzl0YraOqihSzPcB25uJG7Q86B&#10;exXFj7hPhc3zGYTVssuellqfZYODU4gLXPx7GvwraK0+7BzACcFj8OVT/V7iqkguIW6nDU6BrHLK&#10;6gQa9mdQBFm7sBHt7GpoWVyYTzOzg3SQtrfFImTcX2RJgCB07ZF0GDMa2zPLLBmwfwy7v4RQstO8&#10;kNiSCq37Mdq3JzY20+9ufxrhMSYy7KucAGuudtIsrPsSNsIm0DSA55qGjqnW4XQPedPMBb2HCm2k&#10;T7C28bK59tRiunFqIb2NcW0VupYorw74vkBet+QtEZN3tj9FG2BOcRwuNW2a4Sg7vHc0cPErUDmc&#10;VRW49XMcjvkPHHEiBU9rzFMoY3i8OOUBXjGTZZR9MB8FnV6I6ljdYpduHAJaxhLmZOvQkwjbmCCK&#10;kzviY/Bdwur1emuVeYbxE5pD5swA6yaSfT5MBvE6xFSUxMu7OgaEABqhfVwEmpkCKGb0d7Bnvgr+&#10;2yKpnPOEQaFUEmUjOsco2tqA+qDJdrE4IG7n4hbj3oCy6NGW24yN7vF6GaJl5zpRDWXLWHMYjvFh&#10;qunSZl+S3vPpCLfv9ksgHXzea9PPv/Gr092fuhdG6HC66TnPYlFlF7zcjc5+IL3j9vtSY+mV6SXP&#10;ZsLd5Raf/dr0M7/6bewm7R1/F/j+534J7JfAfgn89S0BJ2Z+TvKhVUpOy2LpYqaZyHVyRvzvw6g4&#10;2W9oR4ugFoyVi64ex49YD4UmwBRG0SbYW0vzcBou2JWWqX2sFrI/LtsIAbLSgmLSQhMTLEzTHD+d&#10;9o/VaO6xgtEUBQxdaDkrdEaLE8NuOa7crLSdgKl7DA5TImJFSxy5aYXEG9B6loXbdcThEiUIBo7f&#10;FnhkdrzBzKc0ePbNRdMqYY+xs2/60q+gW/vM0DLV5VjfhiygRZAZQnH6r5SljFLQZRlnQBhzmTTK&#10;i3h6wY/ltHzXAXuJK9/i8p1fMHeRUgVZYGRwyztBVZIX0VU4CqoSEPVtvEKvC1lcwBUgv4OBvuix&#10;I0APWFIjQqRJfJ/hzI5BxrV8LPf4pn0IV9IUDBjBzUPWeHbJij8w0UYNM3IA+RBXSdNyCeAcLoxJ&#10;6reHCyE2/oGfp9Wgq1DzonAql0NcusfiowEzre03ndoTQwS0EzTpXWwNtDnI4uoYbdQLa4aL89Q5&#10;AisWax41bcA9NzmiOfKiyRB+CDREuMMGDeFdyuUcfWJj2OcyHBYpCJbNH0sCGGr+Vm3LrtIh7QGM&#10;+RKLg2ni9xDMLCNgOUqb32KREOI5Mv4o7fgL3a30Z9yI/hC0hshAPFX7i7xaaLU2Y97C3z8lrGob&#10;0U7wi3ABDY9HVT9VWFRDhOz9x/CCozwzpov+JWbxr38bp8QL/0KH/hWtBf6yJ+HGzX0oXi4BibDK&#10;py4QvmJ6wlbpF0Qlf3Whc4TVaLsEXxUx/Goweu/A6V9cebe8a/AFojwLeHkqRInydJjAM2oyv/jB&#10;/2ocI8xh03DzoDkEtXhjXEOgaJvUzmHRnOpzHDa0ORFeNFmoK8ztowHsQnga7agxqq4huCatKCra&#10;M+vfEH5qysKxcUKbVog4QvIYtr3Dj/SJExs8cbkeJoYmCB1Vw2IYJtHIh9rQsdfpmG88nuIMDdtq&#10;KjEIvU82XTA3wOVxRpygoaY5B80thOAV8xi3TJ6RVhDe3d75XHp+8+p0ZP5A+sDWJxHgNtNBDokr&#10;YJxrzHHB5XY62lpAOHIMO8oIQ7Ev00HAuzqlIG5vl6uqXmd05igQiME5m/jPsqF7x7v16yhkzSkw&#10;J1uUp6eEECY7aAHXQFOLYo/5bEh5WoZqp41CHYxxjHpAPMKUqPke7X5uhoazwoq4zA+850ZnsjYj&#10;9dpCUKGgoMVG1pAxy4SmmBeH2K42D6241FBt9C5limCTOHNoGHfRgptoTBOCHXfDDicv1lIWhlAH&#10;zu+Syj9p9zKnCfOxx/PVup6ZYaNYP2DMq/mZIM0UzvanAFk/K9j2ogmPvJGIoAHi6v3BdHa7gne3&#10;vwLaiRsWUfAKY6CQNplLv0Bbd+U9PzO+nMd6iP4KhcpGQQmbILjpa2iUuht3kW4NuchwepiwJBDz&#10;n+N8j8307pAj6AhW1FSWv+psPwYb4+VfXKaKgDl2GKNlICySKAsLqc5weCF1uRxMYTIMlIVWkt55&#10;6jOmHTTbN7G5Q8JEnmD6YIJwOjT8bSsIqyetReqRMrdcgYq8RmOkPtDE7209kEa9u6Alz4k7CfwV&#10;v5gfadOV5+5cF/8MBRx5sq/lOLtDq+IswDx3Q+yV5m6YWvR4vVJ48Z9wwkM+usUxgNzTd2O4SEeJ&#10;I0TkYq+GSV05BCiM46q6gOvSl7yMT0UQLSF7IvEA40IP5YwNxo2p8Sy2ilfSeAlbx9zKoBLHYeze&#10;D2mDNv4z3Fkyhm8+Bo/Sp22dZuwdMzbcRLs+x/sFTlXNIYBUQA17nLoqhkDg9HmEtxA9zynBaRQ5&#10;OozDZ+FUTq5fSOfODtPJNXieISdHeqtxQWAbnn6bcb7P3RKLbDrmob2fDiywac64NEaT+SpMj81j&#10;23nMeD5EyNhEILl5bjvdxf1ar1/9Qnpw+xxazB00r+ErVexnw+vqEyi/IGjvNDe5W+JIetrSc9Nt&#10;6FY/RLlvDrYxV8R41zqEsLrFMoFNJf7dRhl+Cvxr1Moh5q5N8t2jXwzpnwNMaUz6J7J28iV1kFtI&#10;/CXf8rbRFR0bo3YJ0d/CEUjHOsl8Fh45BxCIQD+EuZRrgBmBtLQhbJIKhsfEdeMxzEBRx/bjRj+P&#10;taYRGr2MxQ5vI+Yphc0jeNcG0mTtSE8xXw+I3Kw2+QacUNGxDwFuTOzwz/mUWQEtcE0SMTKSjmOz&#10;dAZ9lE0UAWnnNOXnM41hI98xj0IYuynMxlffcYO2FGsD2ij3AqZen81C5hengSk06UOoHfSTZcBp&#10;tCCxEIlHOrmMeDwFJ/+77/ZLIJfAzNF064uPPnFp9B5Jb/jpf5Xedvc4/Y3/7e+nrzi0N/i+MHnv&#10;ctn33S+B/RL4UiqBzMn41yWDGsbwGzA+7lY7afsL3iUKRVMJLmIH7IKfQ+tJrSP5TIUzPS9nCW5I&#10;/hVGVUZDjU4YR24vghFgOocJkLkNJ3flqzaVfTfhLRgNzVgYoBAau2sheFaY3Ca+DNUcHMVB8MGA&#10;hhbzUd7xDuGvgmBhFSAr+JU4hdqmo9O8hVrNCof10/yFPJc73saV4/CnZrIX8CmAvgCDiWmDEGwb&#10;Bwa5gabFCsfmlrHbJk8TglERGq6rM5a+k78QYJrPCiheCTLfRWBq1CiLeOFPFTc+eRdOZ7SMB7x4&#10;7Syi6/DClbR992d9EkHvS3DzaVldJD+nAI+dk/FhPP65qM8IjHSpE7+ChGakkemVhjCloZC/JEC0&#10;YJpr9MYCz8xUMCWvtSgSYUxA+Ef7cLEug6zLcPwVp/VumMIMXq/kjGqwzyI8zCmYVNUXwNOoTFVo&#10;wkJNaG0JRoLAtDBtoZB4c2ExBLqvYAPkLVscGXUjBGRjmPYmGsdtNGa0Vzs1z6bLHAIBhNMz2510&#10;9NAyNgKn0HDE3AWX1VzY7KFYj+CZRu0RURd+bdpzm35h97EKo4kjTBvR34KppxGqaDnNik0hnhfy&#10;bSGVeeeFc+kTLKLWEXSH8B9heGhyQxhLx8gC0a7sLEvL3Ke/3a4Kj5BSXrthqm9hLNvdrpR33f+J&#10;4AoVu+OVODv+FW3lu4QHHRWtu9OM/qIn4cI3KOywgV3hMqguJC55KjQZvpfboWF3uqVM8b+iA6bE&#10;z+3/ImSka9xdeS0QuQWXL54VqA0+2r2II203Twp0Fh4ZZATHeDu1zxH2uC2Z2UGbOUBbu3nMaLDA&#10;DJMRtL+hF1IaE+16BZMD7XLy7ULXTcggIgD4hoihNhD5th/bPxz2Y51o2vxTwBfHgTnq6yK53Vtm&#10;QewmjatL4kHDhLHbRbUXp6rBq5au/cepJoSt9IcJR4AHLKSdQhR4i8uEhG1zpGZrdjOtDA6lw3NX&#10;M+X00oneA+nYkWNcDDVOswjwmmz2fPuhl6fPdR9Kn+2cSLcs3ZxOTtbSjTM3pqej4Xai/1i6b/2B&#10;sNkM4qCt1EsZ20LrLOpKCDNsBvhVzxyLv1GnGUUE88fy8RfCCAuOD02D+JzDQGZnCuGP454ReCiY&#10;dME9RFhp3WjeQn1bUTfRXmsyllGDTId4eLyacptSQwxbzAMuzIrEQDU94ij5DDHRGrfCplnshxAY&#10;LdlphEgj8Hq/Qi8OpYOLss5jKWXMtIkiLt9uFOTcKa+RrjjNZLqO0cqsEXDMYw91ET3DVS6bU1tZ&#10;2rWr7Jjmr43dYaefDvaEZ9Gc7U91cxHbViwfGk+Zp3LpXfo3U3BlvyESjcGEC+kY36cbj1PWEBYF&#10;ujvORUwh5KbAR/A/Fr2uhO4WJkcgGTDOCE3NicJk8je3cHVo600Gp/ORczpbg3qdchNSbVHzFv+o&#10;RwRktqemNvztB9g5DtMXnBLrbT6SOuufBv/DtAE1zXOflq5CU9CA/3C0lObnbqaPqC2N6ReEw43p&#10;w6kxc4RuMRv1EalGRDBAD0VPmfCqgIkLzjrrH+bjQqAsec/4/2r/SmJJvzzrFNT9MiztxY1gPqLe&#10;eOqvE9Z3f+Wd10veC6z+ujpc9sl+9ffdcUqYz6hbeWYEaM1pNla4/E0CpK24koe98DiWBI9VgKun&#10;F2AqaLRPKDjuIREcMxC36Y+O3GoU9/kN+c3TpiYIURexHTrG9MV4gOmsBra7uW9h1g0zwtedAzg5&#10;tQK/cz3t7ST9ZJ4d7jPw6Q+h3Tx1fjst0ec1Z3yEgRYZbtokfYf9IzSeDfjvJcYXun06P5jHvMVM&#10;evSR1fQ4ihvbCK3Hi7el8fp7MXOAeY3FXjqwdQjtaMavBW2as7kCPc1NtFcZ2BttsbuZjl13tHfZ&#10;ukwnEWbfv34q/eLgZPow/P8SY/cBBNINlEnWu5104BSX921hRob2Pt9cSV+38nXp3vlj6c8YPJ7H&#10;GPYgJndmYHqnGdvmGTO3OKnCCJM+wBgGx5ZWKM8B+TkA/Y8y1o7RrO6sfQRhMqcA7KThqKloEPRf&#10;/lk3trPgZwXhw9J348DxKvPBuXbLpivAxsrhpKnwV7vG4lHgGyc8GEO9q8AJM8z90N9RcciX7lLW&#10;3l0jXI88HeitpAttNqPAKf+4PWFDkfqNzVs2Jkfg0OyOpjLGzJNuaDpXO0fOoBjkybsp10iM1S01&#10;idGEHjhm4G9DlfqG6yec+4VOKZaHU3SM78y3xYnXS2H7burKVzhnWXasy0ak54JsnvHFUzpKkJli&#10;yLOlSP4qTXl5kUibeFFmBfmTPKV23+2XwOUlMOqkE3d+IH3sEW6XZeAa0Rk2HvlI+tWf+OH0r/7g&#10;nnTjt/1w+rHv/LLYzLg88r7Pfgnsl8B+CeyXgCXgVO/PqVzXRxC8jRAgjhPry38XwjIKHRZ459BK&#10;Oo8weaANRv55QVgLxgDLrCxc2bV3sS5zoVabDILmLVSr9KmQTTMUCntlMhQmy0xonoJXVBQIgwvR&#10;hrLSM4mC2QmtZKWbCoJhWgPfAbk8IsFwBQ7WVyFB0BSGTIqCZ38Kl3UKpGWAxOdPExvSxW3PIaET&#10;twJmtZI1rYGdthBYe2GfcXWVRK8NQ7SCPbcQ0EJ/MItKL+K/f/jpSA6smT6fOtKWPQoHXGE649uy&#10;qP/0LN/AGqsu0DIsMO2kV6VrHF3lX31lv/K3xIlvIMRlvApFeNff8ZDWQk8IcigPcedFfADEQkU8&#10;USbkNZ7GM70ADszZH7/CiAe+qqqCyc5gBRjmWm2HTEOOk2nxXf8oVzjuusBbZlNbnEF3xlT9jRhS&#10;FQtkPdWcyCVsGsUfPxl/wH1O2BTxEkoFJg0lU8SJbzTZZjvcTN7tY7MP28mENwn30r3prS1+2LyE&#10;k6d7pKmenDLNlvzcgI3C47OzaMZgSxMpcV/NY8y5qF04y6KujcbYDMx1m35j8dEzaNIcF4WGeXY+&#10;ZtUURFA/5LdFt4r7L6H1DEdD37u+mj5oMwa/golcRrkMFTXowg9ar+hMdHe433v5gSRjvYitYPZp&#10;mM/yK1B1mLpf3X93HOFKeD3Ok/mXtlaewu/QXPJEnkt6ZdEShV8ltANffV9CR1U2O361sor8174v&#10;K8MKnzUUm0912CpsJ87uMOsJF+nWwsBUYubnDmHCGpoFcRHo2IbLOPKb7V6PhrZSaXcO53Qnl3YE&#10;sPh0zGZcnyBI7qO92mVxqsaSmsuHUQBpoGUWZhEA9wK3aP+kGYZZ7KusDM1rEw3bJsKUFsItBSAK&#10;nx3rFfa6IJ2mD8xgPmbEhkhnhAkK8ygt5Fuhpbabw+ayOPFTyGm/UAg505+NhbJ4YnHLohS0LMaF&#10;lSYErUg01W5z3DnReTg91D0JXRy7Jq+vmntGOtw8GLaf7x8+nh6frLPXOOAUAmYFECjchDD5Ofzu&#10;334YrbcuAposQCcHEpgfEotTGByFyLs+jlU+Yx3N86Kz4MmbQ0z1rwgbWggCAo1jJWVt+Q0RQk1Y&#10;8IdmNn7eXxB1A0gI1xESmJBauNNqG84OOQK/jcCBevPyOyXEOO0Ux1jh3GzZUoYTpAIegVaz2fbn&#10;MWM3sULAoS1WpsYhl2e5wRAmRixn51LxMUXbUsKeJiS40TiGb5iOC+QQGkBL5B0eQvoY/WITYhYt&#10;dIW6ZYPaNJu0QU13KETOghjz5gYfESkS+Q7nWx3Vepnbw2sHBgxRVS2EV1PU35BTItudRdaV3mR1&#10;0dln/Fd3YZoiVOeiWnaF1iEji7HZF4bCEGhOI0Rxn701e4i8LjH2Y4YAAU6fcd2dbfPRbi4AM4cw&#10;TVMWaK6S1gQB37i/gRAIEyUjTlBhv7uzcW/aXrsD1uckwlJpNFfZ1SkOX8p7ZuY4WoBoXNn/+J4i&#10;HQXU1G7M4YoBqWaESvQTfrzmDFb8S2/rHoTZD9aTqVK7+Kine9H3///bbnx+1/3q76ZSwuvP7E8t&#10;MtdqOmSHfzAAJ2wpufyee2DdPwBrfwzb7fQr/uW5G6b+rZCxRTsPZTfK29jBy1RAdXz1eFd6j3zR&#10;3+wrQ/pvh0F1CykdLSf49NheYjCfpe5VSpXYaS+ZM+3WOTanH+OOhj6mfpYwmdBGCMm4Ar89xW8T&#10;YfKn4UmWaKDfQx8/hjB5ms2RTRpMh3FoDmZkBl5+BT66gUZxHx5aW7jLzBWHoWURvp8rsNJpbC3L&#10;ZssRuUk4WPsYF7AyP4jDFQUbkpPpWbSZsXc8PAiJzCddLqGk3zcIm+nAyTCOaR6hu3Y+fXr9ZPrd&#10;Mw+mzz26htkaxjX6Shd+atiBOUIR5MAq9qEZ1x2/Zkdz6X7GjQtIibwjZpp8P6+xwhi5iDA5pZey&#10;rkBdJITffq9Tjrfx/WX4n6JcNfexvvpx2sqj0YZKPcg92F/yGGTB8osGBRLCLN4QJoNDnxh4BOHb&#10;ThZ+/I2ZgXHUMdAwNwearDvsl47tsVFA+9UklFGdMxXgOuYyBHMhc657k9hso8xAHDf13KBz3Hfe&#10;m2jSx3GbeZtSoQ6RpXFqx3EgzA0xDvUqRQYRWG4D5otOZULDky+Fbw/zGpRR5JtnZJvMtji5E3Jv&#10;Jl3nIgXi3uNwtHUNl0wfdtBnnvNuHmgOBoPNKjY2YryRH2DToYmZJgYoAJx3pJ10yJfg5vmpumoV&#10;91TB9+G+VEpg6/4/Sj/xvf9T+ljrmekbX/3StLR+b/rAuz/A7tRMevF3/1T62R//e+kZiza5fbdf&#10;AvslsF8C+yWwVwkEo+IwqbBOJoh/Mlx9OIB1GA01jdUkYqbHjhkXYMCQ5oUqF4H1p8OW8ibC5xm2&#10;tGdhODZgVlyEDBXCwdVMtG+sSpEavkV4LGPAsbngnFwMumWu0FYOQjj9ZBdMV2YB22shNFbYrKmK&#10;NnF1HqXT9MU6+BUaF8GyHJkX8CkEltPStAY3RceFfOJ0p11zSdx8HfgvEK4AXLMWMLhx8R6CQc6C&#10;Zho0lSHtOi7ka2AiY+m8TBxpyKBJP6gsI8svGEIZH9OG46l8WPiBm3JWIONCYUejRE7KX3HG0+lX&#10;3rNP/luHN5yfMULIElFKilUk4IPpC3x1ROVdhhV6oFkq8jGyEpafEV/tVk2VVKQKH+SJF2d+IwmK&#10;mq+MDz+KKPISQgDeC5xQusAtF4oAVphMRFUGJiBSftE+TYN/gcNyF7cuYGCJZb6pB7hjNCBgnPGf&#10;pw5kPHc7vcqvhBE7XrN/rruwkRx0mTYhCGdRLQMn4WhjxlFunis9bMhSPufnOJIMbQvb2wgkuPCm&#10;wujx0CHSgym0e9QKnCfs2YvYxgS3N8hLI6EsKmG8ETbMIIybQojm8dJFNkYW0Vo6PtdC04fLb+hr&#10;XgSpZpG9YY7jh2cpv9Prw/QoRxffu7qRvgBcfx7NSmjRPEcsxthQsUuVYsukkbDlV3fQF07/8l6F&#10;u1i6BLqCqWLUsURpFlifwpRnASzxCpz+xa8OU+LtwO2ireDeoRe6d/x2we7AkEDBV54lTn5WX8SP&#10;NleDL7Q94bNWdtE/dwEXnCVNgz1ivlMfxiftoK1630FRcBfazKOu7p99Lv4FncE2Z7tJaAQz3sbi&#10;1X7LAtbhOTRp+VQQGAI72o8uKCGii9lAwMPT+6WkzY8aTj1oOT86FwtH+2PgA7+LP/uoZhFCS5Xh&#10;237UYP7Q7ERvnlMvLJrD/AATyQiBwMxmO934khvTq/+r16Tf++3fSSc+f19c4IZ1UPqbVzXRF9h4&#10;6XNLfcw1pUYd/hFWOAApnBwyd833sLLpyRpzwmLYS+RaqNB2ZjppiImZYzPXp2fN35T+5uwt6fbh&#10;aYTGPYQUf5G6LLBHnCD44433QetUOsiR6NPdC+m22ePpmWjVvn3jk1xWdS6bYqBMLo5VJG/B6eeT&#10;P5Z//d3AENgVf8AYuoJuxxYF3+LT7IfI1CoLPIJQZrFpFnYzwUq41iAULkQ/dQUNuDRYl2qXKfQd&#10;IYWP00gKLJiQzJMC9KYauujkNRB0KuSfRogZggSEuNoTbSHIcfNAAqL+FP4gdFDj2zw6JrlZ0OIS&#10;w6FjH8KHPhvQ1m2cnAjzFWx+TW0hJECoiUH5bN8Z2tCa3uBQ+RZmGsZoSEtTE5vwI89ck4HhHEJz&#10;ysFmTlLUCXXP2KiiW26DbvQxVY/VJRTiopPivVzx9xnaxAiT2+2zaEq30tbWIht1CDMQWBUn1hKn&#10;+PmEqvi8ZF6vA9TeJwpmKCc6XzRXWILUW0c4C4oeR8+H1in0tzCh1G4vob18jDwzzyBEthyir9kW&#10;ECaNB5006K+nTvc8349A63pQUsqo0Fqn2/Y31WCOmruRvo35L4TUdvpm+1rScasxl13AgUAcMddZ&#10;9rzbTvq906nX0T6zphmgZZcLuF1+fxmfmbKMyTR0db/sk/+W8LpfeTeO/FcdpuDRz18uZ+Z8edkq&#10;lTp8wXWlZ6SxR6C4SnsxOMZeCntMvfcxUeDdCtMqRyBka9KvRsznwl8J3x5J7Hh5StBNsi52djfY&#10;9LGRzZDOBhsnsx5zYnzxHgbHiB40dOE9ZrbZACe1zqEVNHQZQJqdtM3JKeelsVqv2EjewGxFi/jb&#10;8N8noBkrLCihYG8YnqXFmHKILnsQsxZdFEMOntlOD1+D/eMDc+kWzOccw0xFFx5+zAbRecI3ySzy&#10;YLSJp1NP/oS5Zn4BkxiMS2foe8sgn24c4cLhNjRjngER92DwOBSySb/IZZKMU9tcvnfn1uPpd7Bj&#10;/xHGwhbC7hVOO1KEsYm1xvriyKOw/tDmRlqzh6kHbIb3Ybo8836OwqX1p3vB2scu/ikK5F0IPTVt&#10;QdYwEZTS1Yw1L+L3WWC0Mb2BWZnJ8DO5D1B+Zd6NeZ54/KftVC0mPmxXzkUGGJajRN8y+g6swbnd&#10;uVlqHnL/c6OQ+qQuDY+LNjEnFfwnY7P8Yz4xxDu4mpwsmeES9W2EyZ4wIZAyp8rBaZW7geEANPSD&#10;/3GKhLTcjMwmNJjnnRsYVDnDQ5qky7pQ/kDtIkZbxiQyHprO0sO4xtwUJjMgxvmGoQ6NbkxfkTbM&#10;LCQwXkCDBz/ONE/HWN0eLfJJ3rysh7a0Svgh1pEeW+mzxppis3RIvUmXJ2c9aSMON63lXJxx4jJY&#10;0D6Zczrcd/slcHkJtK9Pr3jNq9LGBz+d3v17v8VRvAPpmqd9efruV393+tEfeE26ylXWvtsvgf0S&#10;2C+B/RK4YgnI4LB+j0sd1CBT21hOZ5sVaXfW43DsXLOwm7BwlBn1CFTewOYSMm4N8gjdAouuNQQE&#10;agjNIG0ewvR4Q0csaDfhHBbhjldY5KmdrAvzEaQDc8bqkUv6CPMdxjOExwqHXV3pp/BXLWKY+rQC&#10;HgXUqmGqwUxwugZ2T21nGGHOzMklpXQYP7QiQqCsDWbjEZQO87yWnW7nBuHMuAHL4BTXOWg93wmb&#10;mQcQxN138gGE0IQpTFZjWYaPKO1NjqjC+HhRBRxNMIixY86njBxembkDqQtcXTwUJvPPd2Hy4rMC&#10;yNynnoJf7ky7hJV3nzqZSR4hnMKv8s30Gk68LPQmdRjI8m5QdmYi/6SwHq63OQqsflgvuMhnxAGf&#10;dYMjNFzEVxOctBQmR1yZaFzQWOEoaUa5RgYukqyfsD79Z7lVCHKZGoaLvxWcAbbP4F3B58WRI2hT&#10;SBtpRIzL/4gj5zDjFMIchb9lXNEW9Poe+YUiBCZT2lSm7TXRglkjjwMWWwqTFUJva2aC+Goye6Rw&#10;dnY+XYPA+ZHpGTR1+ulGBHnvOrOanrs8n5578ABNdgblfAQpwM4jSKYLIZhTaxmhOELsG9E0fjb+&#10;B9QGVQCEP00x3rfZDHl8YTYNbrw2fQiB28fRXNPet7el54WK5QKTT65ybZnBKr/mcS9X/MuzgrkE&#10;ul4Pe+HAz1RKERaQS3BUMBdL/8rwl8Qr9FdIS1hJT+/wk/4C67PKj+UirJrp4Vc9C55YDOrHL8ay&#10;Kp0d2N3f9XQMq9KJ1wJbnhVsSeMyOgucT2nQFXy70zEoAGp/CmzNq7za/bRRrFwyFn1Gpu9Em2eo&#10;s6+FuQTaS4xfwlc9QgGmng01KCFL4aZavi5UvSgu2lrVwOLCHOJGnxcr/g03QhhmiYjNccZUFohq&#10;3A5daLKAd8CYYnNvOE2YG5Iubhdb6b4T96YlTMr82utfn/71z/98+sCffSBtrW+gRYfWMgvsbexh&#10;Rj2RRozFJOFU5oboUK1p0leA6YI4ylx6GKMa0Mw2UFrEjuQN0zemx0br9LctLC+tpXsGD6T71u6J&#10;i6pWGlxehhDOUwrTLHIPTx9K10xflT7bewwB60K6t3t/6nJ5nTUVxVnVWfnG2xT5k8czv/wvLS6O&#10;o5kFDH+iIsi7YfrxrRACsEBunTTp/1lDjdGNgAZjkFpvxogqcs5GOBAIwBPaxHyIK2gQGfNrHmP1&#10;Ag/lPYMAeahNCgSL02gJL2BeZGN2lapQ+KlmN2MeBPs+nFO7EwECgqCWR/SZhme44Er8C9iW7nG0&#10;fQtNRgXJLv5tQ47NCsbnwW2GPKIdJEHOGEG3m4shKOVbLblpeIxhpGk47Q5v69E4atlF5mmzshwz&#10;SJUHjMfTCKFzexVJdlF25eMKzyw4lCxoRfO6zWmsKcsiHGlDN40U3GSUv3u5MhfuFaaf828DAQ6t&#10;n+J3fqIcqbChNklpsGbfDYKAYz5YXDyWpmfR4ouGMEd5009CQ59yn15Onc2HEUI/jpmZR7m4T2bq&#10;yZ3tagpBfkvzFtSf7SXP08z+CoV2zCzQX4Ie5/Hcx6NvDbdSd+MjkHSaxHLJ7i7f8l2eT07VU4OI&#10;YqiB7sbv9941U4u0C6bguCxeIMu+9qu94J4ovcvwVSRkXLQy2kL8bG+EdXuMVWhvzrphQ7uwDY9j&#10;I/hKmC7N0+6vEQPDefjnAXXseBp1TJ+Xn18Av/Oelm1G0NFjYOiinXqAfu6FepqySWusA1DMmEex&#10;5ADj/AB+YhNBsOPNUXjum2iL5xkH/gReZgaljastDBrwPGPHiI1vrt9D1ghvNNNKBzERd4TnC1AI&#10;aW8iuAb+Arbmp8bYTCbtJuuLaXj7GTb3um7q0PcX2Ji8GqWP48Or0qGVxbS92YWloY93LR+EkJi8&#10;6XJZxcOjx9hAvze9s7+dTsLcN+DFppnkrkJQfXbAiQZ+M9jqWNp2bGIMYiPGPE9Nz6dvnlpJhxGM&#10;v4n038kY6vw1Z59kI3EDm+JcLci2pRtgzfR8yu4OMv8JeLgBl5eOuIgvYTqCTpmLvnrGGMZ7+FIm&#10;FkvA4Bdzoc/4l0c+ehkAuQ3o46dxIIMxHEi/4eM0K4SmAbSpzAB+yr7hZM5wNGYDMNIJlPiTP/nw&#10;TpuNwGo9FTjFjwshLPkOm8kIer1XwPGzO8Pmn/kgn5RGpK1QWNMaY8pNvI7J8g2zXKhoObXVHmf9&#10;FyawWHbx6tQdeTUeVcmcyb0H3rdDFvymOGNj0zt3GHTy6STsZIcJJjLkJb5NeQEuFHWDtENDnSFd&#10;+Wo3uEGLf6bFTfCqtHPmnuDvvkD5CQrnSzlo4Wlflf7hz70kfccjD6QTJ8+i5o9A+fob0/VH3J3e&#10;d/slsF8C+yWwXwJPVgIuDPvM2BtLedd7DsbCzeEtjqVOZFKY713kyJy6GJd/WZChgNlQO9JbpAdM&#10;/hwqZrd/BNMAEwwTFMcyiSjDPNHshEgUJKstjNAtLfI7iw20qxD+qpF8EvuPBxm7Fd7CEMK5AM9T&#10;rWHjhWZsFR9mNbgnOdvHPe4JzLUc15RbuOFAjqMJDYHUhBZewbS7jMLIdBmsxrOCT7mf09DyGAJt&#10;mSl2xn/om743HTt4Vfq3731zuv0Tt7vyRUI5k6bPjtPR817UIRvIPwtEJolw3oIsHjxlEA2npCwH&#10;/GQQdfEgnbywy4xkpGt+KmZu51nBq6Gw4+d7zWWBjcGmeJGGAKlgQwsYWoQpLoQJfIRf8Q/UGX9e&#10;3Et/FQNcISy2LoOczCBHqGEFh4GUi3Xva6QjV0y5C1PSzVgrOOPaVgyXJn87sPqER37ymcuVUoaW&#10;SNf2EnklvrhMzrqRjuDMc9SLf3O5RzqijlSD3ArEEPzBOUJo1cCklvi1haxW8pgjoBOY+wZCDS/q&#10;GywpbAKEY50NYSIugg8uj3HjwVuqF6DxFoA2ep10Ac2SdRZ6Am7R3lcRTh9Ee/kQWmnLaM7Msrhp&#10;R/mhBcRC5hoWUjeD62oWmwsIaGy+Y3Z2ZsnbGTR07uOCmnc/ej695Ftem/7Hf/az6aGHTqS3v/Vt&#10;6b1/8k7kM32OTKvJkgUxuZzMXeXIV9AbdcBblJ+Zqd53w5XvEn3X916f4tflUo1sZ4/a33qY7+W7&#10;gASN5aM8qzYibAmPeFVebAvRdwq8T/OF038njVIGVVgAVO8Fb3ka/xK8wplecVXaJZ3ivQOzC76O&#10;dwe2pFFwGWA8nX57+RtWYHzH1aiK79D65C3GpyxFAoY2HINTiPyiHP1jH4uRy3eT5luTRsoaFEYP&#10;mShCgwk/gx0mTC82IF24MyYGORE3CzJCC0r1Wdq+3s4TQ/sQOAbgUyuWO6Eie+IDDRc7YWLiQjf9&#10;/pv/r/Str/229Iu/+ivp/e95X/oP//6X0x0f/lAILFoQpcZxrD4VpiJ8dLwZt1mYoo02jaZWf77L&#10;cWrPVxNGX1SQ4RymTdH5qSXuaj2W7tt+JL1v+4PpztE96bnt4+kli7emOwf3cMR7jX1HLiijzLbG&#10;G+nx7rl0PZrMaXCWfchzYerDDVlLdrcr41jOL3kLEGCpwxBSRqk5fjoeVH0RmIAnLAS4RAohAuNI&#10;bJopDKZ8FRSpNYwuV2CJeco5jsg2EZ+MUk7gzK2MZWqq8R6Lfuh1E7jJuNBASNNGQBMOEE+iTBAw&#10;bTTXw+604oXQAqO+NH0xQpvMumtFmbOphZpwk/Gww8bAmPFuo7ka2sVLXHalEHoAnWUcnuXIuoLn&#10;bgOtcLQJFY47B680D2ENi1MdHLufatO22CgYMMbFJkaUrW0ICikmBZ0xzpNrj0s3kZ6PMPPjRN1t&#10;bVGM4Nxx9ffsadEUJ2zMIXiEP3+2e5zsII12pZ08xGY4rRMhrCOvrqqnHCN7VX9NreAXSvwK+3Xx&#10;RCAUIzgbE14+RWYxDdMOFmXcQ4CCWr0s0BzmKGbmbwCZHcmNgwXwol2P+QsF3dsbD6T+1ifAeS4d&#10;vx7hcHM5PXziBKYsFPqRJ9IrtBR6ggja0niyABy8ErkKGP44HMSmxIiLjW0zU4Tb12O8ycic07cx&#10;SzAa3IWHs6ax/+pcyY8plvfyfDIq6pSWsjHOJWVTw2sH2h32ZN9PToPtQSh4CTR0zYSjrmlNcwKw&#10;jSkaGnOuBw1B5MHiydBG+G7a+vAR29jmbg9W0RqGV4BPbjGGb7JxMw1ee8s8m3koxXMqSpN12Aam&#10;3ifwL732QhotI2Tm1Mch2usWl+6tI8Cb7cCX0AkXURDZ3uAkyuYQTWY2Omgny5zqm6ERDWg0Y3ii&#10;JmZtegem06NzM+nl2710E7CfIfMrS8N0CIH0zZh40eQIBifSwtJSai5jzggzdB0ycgwN4C9jjXDd&#10;oQNsJB5BZZVL8pbglbrYd0d7udtdTme3zqd7zn88vQdzL+vXPTetn7wfczEX0nHytEmeHhphW5lT&#10;JySRjp30tAMnJhjzn9m4Pt3Wfnr6PdrwHzHGzKPoskX/dARdpEw2uL1vyAWli8wJThWo/XMp4STd&#10;xYBwPfU0YHzaXKffjR6gH14s9Rhzoq/YL6xSwuyHPHM/qVog31Zr6aMXYfJ8UMaiQA2sF5Vq01i2&#10;29bimo3RmFYDX8n8FayvY6gRlNTGs2o6jKtOt44+U6xrHNebXfhZIk0zBnTTOsmzSYpw2JNFXrQn&#10;HxsxHGTJN3topEN9Ogw5d/BvmovzHJ8Vag/ZWBi50cXaLl8Em0+8DBm7F7modQ5N6W2E8zZ3NzGz&#10;3WWwMGePScO15ZTzEhmcpm0epNAZ7pi3KTszR5sdwvfO0A6ZyeGv2TRlzagdZ23phymtTLSEP6Fz&#10;atx3+yVwhRJgAXbds+J3BYB97/0S2C+B/RLYL4ErlMA2K8t1jqWOEHDNY7vPI6TwCqH946VKEwS8&#10;mJYMoa0LQneLt1ngzMK4yB5tcxxV8xYKWDtInxVCyzTIJCGTZkGP7TQFwpqmULCc11VoAyO8BYZV&#10;ILh5unpTm1nnOwxs0tasAmbxadtNwbM2jhUgc+QuYXoCzi/j5TVxmQhk5DS8ocxV2SG0Eg4hSOb4&#10;XZi9kACEFrFSkFZxPIow+QKCBpgn7YGePXU6/eb7/jD98T/5d+kVz35x+v0PvzP9xzvegfDijtQ+&#10;g61NFrDBcxE9BOYyiPx0+a/+sl0wRMDoWwVDnx58m1bdWRYC+SxuF87ivYNMWJituF25irsTezcu&#10;IwdNJlPRyjOY4Eg6v0NZ5Scmv4hWI1X7mqYv/SFwDhx4QUehPS59q+dPeH4A7MBE48HL9D1KHXQI&#10;IyyQukwbpYifTDSscwhVpCfCLF8X6kaISMBFTD/Nh/CGG6EK2HlEhJ2oBvsjBi0k112kWNFkehPy&#10;DjaqEJp5n4PuI7SXxxAGZG11mPfIC00PvwmCaBMIGimPM7T1VeL/lwvz6R0bG9yOjkDhIJelYGN5&#10;gBCmSXs8xqaFtgqlWc3kZYTMV7EZ8kIWh8ssDhRM06qjmXMVUzqPdsadm1vpXZ2tdC/vn3vT73JS&#10;6/r0PX//v0lf86pXpbs++9n0sQ/dkT50+/vTZz93d1rbxG4q/deLUCLPrlJIa0foyrv+uTgtN74s&#10;g8pd4o+fsE/khC8w9fcS50p+JdznDj2VZx2f9AVNhF2Cq/KPsBr9Edew4sd7wV/wxHcJr/DW06nI&#10;yOVC/B3nu/HqfnxnCvlbwo1Qe7+ExuJf4Yj2KADf4ilkRXvUm99O/ICpvguendIBUBfkBiZkePYo&#10;/WjPwEW/chHp/6pb5fEKGPMhnFqhSiLUCgqFr6r8wDtg0akWkQtNExKfAmchXPQpONTUgoLRBot4&#10;SZlSa5gF8JDFbNgzZniJnNos/QcOF88LXGL5yTs/nt7xx3+cvv07viN9zdd/bXreC5+ffucNv5Pe&#10;+OuvT+trG4gxXKBGdlhTg933eKrxnI+Na/Ox5NeTNC3msRYnbFYRIrxv/WMsUtvp1tlnpJunj6eT&#10;g3PpFJr+UrqGUOZw60jaRIN5TJ//ukO3IYDwYqnz6fTkNEei1Q41R5c7y81/lrEgQvEGGSymHW2k&#10;MQpfKP1z/RRM1pMauMVsiKXrVJiROAUENhbolBdjSJgYAZNlp4CwwYTuGKTwWvuYCvyj4l20ixeE&#10;2lQeI+D1NNAAYa7acJqaUGhh/cRlTdSvwoUQbIBc7e425iUGnFdvsgHWQArQneJ4Ne0i7DxD4FaT&#10;ckHQbKOZRgNumrlzgUvvthubxOO6K4Uf0GBeuphvUDMtbG5DaxONTe03R31ZRADF/Qy2H/MAXzBy&#10;DoegAbyHwvIhQmXtZwt9qdv9fTF0ZywoXuCfm13nC6LMM31CgfKQtjPPvnUj8FOO5Mvj+cKJHehw&#10;Psu3bZicRDeyLqIl0LZbMFLuUc5yZJ/JLWKM+9jeB1+LvqJQeH7+atJAxKVpLfBIZwMt+Qn3B3U3&#10;H0yDzkeRH52nvhESbm6mf/xjr0s9BG5v/r3fSycfeRjWSi0/cEf7q9HHdwN7yQ1MCWRzKoDQBmOD&#10;rX+aNrNBOHQZtcqUTVQ6h52zCOnughoHgSuXKYF7ulI2ewY+Bc9SxqV8jZJxMp+RL+e2ursc7mI5&#10;1OHK+2744u+zpF33+2LfS3uwLJnyoZkNGhJVK3yK/mYaF3nDPB6UdMvzSmlK+yWOvjUZn2OjDU4B&#10;7Xcv5mzbFmnPjoY9+tY2gjr/9Riz3fA+B5/tHQ2znPBDXJmu3l6nPUIrm9kL9kUEh2uLs/RViEfg&#10;t40SyFV0bwXVek2YF1ryMrSdmzDRch3N5N9C2GnM0/XgXzY5drXB5jeyatp6n0shWTtc204rjLvT&#10;s9ifZ2PqPMlcjdLJdYsr6cgyNr5tpyiIKGv37pIuAsoHeifTezc+mj64fS59jMb5FaT3H/7hv0h3&#10;PvDJ9M7b35k+df5hLu9Dk568LZ4esPGOuBw4x41z7Y30yeEJLiacxsDOVLqKcfMq6D+FcPJh+rRb&#10;R0ew4LxG3BGbh7NsrMxQX1juTw/QKTa7J9Ko9yn6tBmuSp2+ubt+rD3N6ASEfD/v0ReF9R3n3GbM&#10;skEtrOO8yMBuF8xJ2Lb9CI114jiWAGa9BhD4I38I0zUroeLMmHFcAbBpOc7GRdJSwyar43AHUyax&#10;XotlVD/Gffu75qY0rSEBjveZAHBhLF/TVIMWWwZsBA64CNExAIMUYUqpAe/qpbeOxzbuNnfMTLPZ&#10;2Znr0VSoCTNHOSrgbrKhSJEDCq5op7zj33I8ZUyX5tC6ps2Y0XlPhJLH6X6bOYIUaYtjTsAMuSTY&#10;OxueqrMI991+CeyXwH4J7JfAfgnsl8BfcgmsrrCYZO3gBvEcCyb281mnKTxgB1zNXgW6ci4em4JL&#10;nIHDmIVb8RIX2V8vEevCCawhlJ6BYQ2TGWoTEQ1zjNWCC2YHRjMu41OArFDSb4XC55D8asJCO8lq&#10;EcfxLBgEhctqEMsrSAPH5eDOYG74oa0WJihkUBRSs5iNC/9cXKpScISED7Kq9XnYd+KHjWbCWChn&#10;LWXeH2IB/YlzaDkj3DYd8fs7MJ8+cebz6bt+8Z+m+dm59IPf9LfTu3/yN9Lbf+rX0je8+OXp4PIK&#10;tu44SofNXO0iWzz+CcEBzJRPnUxRfi9h+sMAkUbAAheMpXmqXKDyvcJR/ONZ/HyWd5k33EUMBhEu&#10;g1lgwF9o2YGrwrI/OGqwwQEbp6IzEqj+hODY9xp8kM935El6TCTiU6gRmGmKvPkHB3TGURFEatmf&#10;NlbwhI94yIttUq0KeXhBq2j5RVr4RVnyGnmqABTY9BVaXMFJTvllEL8oPtp1YfLFPeT4JLUGU8w7&#10;bUIatRPr5Sxerud3kzgjmWqEX2KdYUEjnhEaLiOF0eTtCyyM/oJL+45xc7rH52W+0RtBQMQijvdr&#10;WOQc4N09lEW0SRbpSLcQ/yDcuPz7gS5HSmGyNeNxihXcbzx2Lv3W+nq6F+F0It3e9mb61z/1k+lN&#10;b3hjWl5eTl/10pemH/zRH0m/+eb/mN781j9Mr0UY94xnPSutHPSCG7oYdp4HaEfv1Ct++udS4KXu&#10;rEt/X4Tbjaceu/4uyno91OMVOJ/6+yx+O3AVXcU/2oLw1IvOZ/QUPgNG/yqsxAlI8JTvKmI8dv8J&#10;4XAV37ASt+CswwcNASBgebkIseNDmO/5Bx18K4IqTkGhXy5Bs3am1XEJtZfQnvFcjC+euoDIEBd5&#10;dRwuSrM/Qi2EaPY3x25tKoaTJoTKwzn6I0nHphLDtwLoMMOgMNlFLDAuYjN+w1kQss71W9MYc1yI&#10;NDvFUVnmjbj1CMLMiQvYEH5KR0VLlinm9N/4+jekc+cYs3FHjhxNP/xjP5J+43d/K33VK1+apjFP&#10;NOgzJkcmq/h0JDWvFMpOaf+XqUAatNPss93nhAw5HiOI1D7n/GSJ/ncgfWZ8f7qz86n0LXPPSz98&#10;8DvSQns5nWo+yvzYT0uNA+k09ns/tv4ZbIyupwuj07HADaKqP1JbfnpFG4iqsnxpi/FuPdouc/9X&#10;CO4/KIyyDDhh6e/hax4cMoCIxTbjSZMCU2taAIXAIfPxHY1sLxlsuRBHgDRB80yzFTHvMj879Exj&#10;T7lFgdiExkioEceCNwuc1Qoeg0yFNwX1BHGs3XNI1C3pUYUs/hVUM33PIoxAs2xuOJ9mugiGSFsi&#10;1RrucmR5qJABLbsGtB7EzMKG22pO+cMVBM/onHEXQ9ZQ53i2Wm+2AVr+WAEbbd48Bg2+Y2fZMlPQ&#10;HGY6KAuPXWsf2zJS8B19zI/i6u/FD2gFJ1dyUzZWN8gBUINvbh67qwjjw1QMSRjXXxlfhCvO5Orf&#10;IZSvfKKVUw9zsz208RDszHDh3jQangjXwn4xY35jZiUdPHxLmpk7TiwSQ/ISczGlMGZDY3v99jTY&#10;fjdhXMhnPhCCrV/gAtYPfCB919/+zvTWP/rD9H3/6B+lq666CqH1EJMY2L+txglpi3bFfEFpBv8y&#10;6a8iJD5DGmz20MK9gBOGiTriIi+E19IfFYqwsbv+fmiw/+U2yctfuSvle2m1UrI2alzOY37uJq5e&#10;L4Y92Xc9fsGr36VpX/5dj3fZO5HjBB/a5uheUjd0BikJ+qlRwmnh4bebvpJueV6Gu+ZhlbuxozkC&#10;L7vs+XRsZOPHzSXN03kJaoPTS7HZRFubYRMnNNwxFTeBB29x6R27aJzQQJiHgsdzhmoII2jdQJhH&#10;WIs2s7DaYUOOzTWEwGvwJGv008HGIKnDPtropdes99Pm0lw6Qbs/jVm6E491sZOLiTxM5hxbGnAv&#10;BJrRs4tcXLyMGaED6YUrV6UvP3JtWjl+Q2ocPZ6ac4ehk/bmegB+++TWXeltq+9Pv7SKMJk2DOeT&#10;7vjkHenPPvq+9EOv/YH01n/+5vTz3/W69Owbb8EsH2P6OXhA2q5lZp9dw5zRaczGHJu+Jj2dcjhK&#10;QX0ae8xNTpscY4NwhGDZDcYh5dRmA+cbUEzZJLZbho9yekDb4c0pTlTWW4F8rz7VM39As5VpbZJG&#10;/OzLOVBg3qyPXNtCxlxsMza/+lNfyH4D1LEjBMC0mlD2Aa8KHo6zDbV+jIPAP0xQ8UmVxbga6y3o&#10;0twUo0XM32qeDzFBEfw08TQ/5Zg6cacSYXCM//iDFH/mCuaDdoPNQzZmxdHgxJzTiW1WXsSNQM1o&#10;ePmjfjNcZjrL3QItNiJ6tD43jtW0tvlpsp1SZNymPplvppwbaHfyBU3MXoxZOI4Z88UXm6VsXHhS&#10;1s277dmt1KfdTMVOKGk5J0LGU3XN/xX3VIH34fZLYL8E9ktgvwT2S2C/BJ5aCbzhnj9NJx5/ODW4&#10;mC7zJJmBiGOOzNRx6YKoYBoaHkVyERJMqUeQ3M3H/hpMhHat3FnvsXM9kVHKXBMMQ2a0wsyFnpq7&#10;KEJgGScFyfP8tJOs0NgnC2UFbQGLEBHEwME2yuxoMmMBYXFoSMDRGIfLN0KgLOdjumiQhQ1l7SWb&#10;vPgUYG8BL4N8mgXuA7CHmrlQcxq0IchWsC0TJY3gOHnyIUw1D9LXPv8rkWm30jOedkP6r7/1b6Wb&#10;b701mO4Bi7ULa6sIlzl2bD4j35lxBGNmLsFXBDYWW06MB+UZrjzzV/4rDXV/v4sr74YXOJ5lYRtg&#10;flN+phsxSxwDq3gFPp7CWUa4rHUsWEVf+IElSAIOXDmsFi7++M8fXAkpafidQyKYj4xDv8DF90VY&#10;fCu6FSDrugqEEIK01EqLtOrwgeSS9INGI4LHy2hGaNt8/Ve8PN32ghfoG+7044+nt73lrSFQVYur&#10;TmPThR11GUJDoH3KNEM1WnMc3fObhY1xxmgOa/piEWZ3hnje7ehmjHS2ENQSG8Ecbcw3YLsw2I+z&#10;CHicphYX9LH4WgRuhbx2WGw8g75wDcf65sBxA8c+r6NdXc3KYF6GHJxbwD0CR/6+Ti/93xe20ofB&#10;NayOONtnpX0Ing9/+INpCaHx8297QdDbBO7IkcPpm77xG9JrXvva9Dz8jx0/nhYWPeRJN+igQUK8&#10;cKSzp9O//AC4AtQlUevlKnw9Tv29RCp+5WkdRppVXPHpZ2uN94rWqJMarGDhCC/tIdcnmPeCK/A+&#10;K5wlvt8hwC1plfjlWeKUcFGUMPxyL6zSDaQC7OSw+GS/Eq+UlHD8hI6yrOKVthl4jKPbjZO2sLi4&#10;lP677/u+HM7f33z969PaOnpZtKMQzIE4er4J+HNdajMgPAvtSBe8CogVeLocNp5OOWamST/6C4gi&#10;SIGlYXYDnhGmUI6j+roWJigGmGHR/IRdRUEjPYnkEVeStpuVc7151ppo8CMIcaNRvG66nDp1Kt10&#10;44203+cHLuv22mPXpm/9ttdEXh+47760evY8fZGL4RCmxI31RFaYrFa+QlIFtEhXIz/aglaYKb3L&#10;M0tpqbWYnrN4czrZOZWOYCf51sQJgsk2pwYQRPQ301EuSTvSOpqePX1denB4Kp1qnAo7l7mCrGlw&#10;5+IJ+i62tdwK9LTMFMz633z5HX8tZwgRR5Rx4IFOxj21w0Jzl/KyegwKLV3mKTVyjTNSexznfm7Y&#10;t1RTjQQUAFuuyk8VFDh/z7Bon8G2iOmEdqQI3ahyIU9as1yqp63MmeZs2Mj0CPtQcw/M9Q3KUvuV&#10;2lz20r25IfZ4EQorIJhpzFJncNADQQAAQABJREFUCEfV4qUN2UhijOdTgV+PC8aaaCkeQAPWeu9O&#10;oT3J+OmlfSPGeXNmmwgBqsOnREO8Qocx2pRmPPqzQm2+bV/Wn/lr99Ai5t8stuRf87e+LV1z7bUg&#10;wLLWmTPprW95C5fsscFHG7CsWpzIouYJhb6qBgK49kc4/+mE8cDJFJvniE8qH/MmzU/mcr0UKL/M&#10;I5MHfMNB2u11mNJYQPiymGYRni0feFaaXbqJrB8EDr4HgaOC5EH3XmwX/zmbJveA4NJ0W8wt99P2&#10;p5gzXvGKl6eveeUr0gtf9CLs0mJXHx7m7Nmz4MAGqmVtnqaOpvbCM+N92Hswba3dTTJcxtZCw4A6&#10;TAjScktjUwmcji29rc+gFf0RvnN7K/n5Yp+5RHOsUjJ1v6eCL9eLPGeuz1xDkFlFjjLmveDX27AS&#10;7nfdPVFYHe5K70+E1zjS6/wtvRP6jRsT+o4Rok0YqxjkeCJAcyxi/BsDE3nkaSNv2Id3iLw8NfvY&#10;Lbfckr75W74l+odp3n3fifSHf/pOGA0ukmbUUBGky/jXY1xQsEyXC5a6y/cRpJZzjDNdzG7I63bA&#10;p41ltngwY8emD+18ZRkY6DkLr6jeh+YqbIYDNu0U17a3MHtDvi5g4mIMb7xGXp5Nnl5EQhsIZT+O&#10;yR3hj9O8biT9m7CnfBV+M5h8GaAxPzu5DnMY16anHbg6HTt0Q2yoIHUm/8wT3bX0WOdEes/pj6df&#10;Pf359P9sYVaHsqRLpmswpbEIn/Sph+5K165cnV5065elF958W/r2l/3NdOuBp3F3BRth0L31iKci&#10;GK+4Zs8xbhoTRitzT093TM+mq2kp/2C4BM4BYzpmQKYW0cieTgcVQBP2EGl1ENZ2Nj9MH/hslKcV&#10;EvMoeddZXzF+0+hyu6vG8giz/qJGA84YedzJo1CEUV5xskY8FhT/FfAKW4SxTEOkjQ+4og15ma3m&#10;eKCPqiU+9eYEQNwmguGMx/HeksKTMdkmpdzXkxPOtb6r3DDr0RJweHFr8BcIbWPuAKdi+z6awdLS&#10;JLytthBfcRqEMnJt2GeTLNOJ6RZstLvu6lJ3KyMuTmSeGnihI7aUJ60DtL15xiO0jZljtIc9xTg4&#10;NcN4zb0EIwTRngiZb1zNaVlMoTT4ZqU5Usvc7QPzqjkMN7bhu297wW3pFa98ZdynAFFP6OQ09t1+&#10;CeyXwH4J7JfAfgnsl8BfcglMnUOougqjAKfQ5RjmIhpDKAbBGHLLudq3MI5zcDGb7EyHBhqLG3er&#10;XYiOeEfRK5hIJ/Zp4qAoxMrOo6CwmDAZLuDDYUMtLcNkLMm0wPAoyFWQrOM4XFyyF0JZCEGrAZUF&#10;4PB3QakgGaYmbCGjGZFOox1wiAWPmsviMR5MUVolzHeF1AqOH+LCjKL5vA5cMZGhbeYQOsvMyHzx&#10;u0A5KLRWUG0a2HgbbnbSr/z2r6dvOPbC9E1f9zeCVIWPXwvz4u/hkyfTXXfdnX7zt96AdtD7Yddh&#10;0SgwmUNdNgMh/+N3zkMwkX6S5I4TXjqqePFuIN87oKS742+Q34QXIWDA1XC4IDeNTAOhJX6VRiRv&#10;JJ3pCBtRZIL1qgKrNHa+BQriiSNM/HjwL6dJeCAQcXYZjveImuMbLZjvKn7ggWawZJw8IymiKUgO&#10;AR1BtKhIN9IjLKgUh29kImjwK/xoMuySzG8jjKm+CQpXxQiSfJcqn7qw6VZ9SY9MugJkvTRjIa4o&#10;LwS5DW4tl/YeCyhW40GnZa7piwGbHfOYmDgOY72GXcIzaBAPWdyIaNgGVgEujPz/x96bB1iWVAXe&#10;kS/flmvt1dX7TneDNDQIzeIC6IjOiI4sbuN83yyKn37OIOIGjgICgsgi7qiACIw6+LEMCoLSQgPN&#10;0tB702tV9Vb7klW558v3Xs7vd+6Nl7eys7ob5fsvoyrfvTfixIkT58aNOHHixInjuMf4PIsSDZTE&#10;U1yfNjnOZKuVdmJxP8LkQAH+EBPKr5P2xZmT6Va+vYfAgV09ihGEefCEtTN0uJgzxHcxy7bSN7z6&#10;1Wly85b0Az/wAqs1CFs2b0rf/V3PjT/djdx33/3pz/78Xemv3/eXoXAZAJY3wR9w/0vCo+XK6fLf&#10;kN9Dfo52EQnEZBqsp42Da1bc+swXMWhTg/zEr333oovGlfGJi3BKPcUtmAni5v1rZR6PZVxuY7ms&#10;DB/P4q7gFVmGCyT+ZJgqHfl+AFTcZJy53hl34DhtnviaTsGkHqOomdQ6qYyIoq7Qa6x9lMrKsOoF&#10;t5PKsPw0Aw3fto9qhMkjkMxGtSyKLbLC0p5VNIpI5bNdnwpMotMlwyhqew+lmTpuI1R+8kkNo9gb&#10;64+Hz11Lzq4qOgwkTHcZW1CFoMzUClceDPMtvfvt70rPePaz0vkXXCBFETyc7z//1H9Nz/mu56b/&#10;+d73p/e9972pj/99FQdu0R3CujRq7ifHZF1rLRFqtatVrkPSmSiQf3Dy2emTM7ekM5j0XtU8L/3+&#10;8X9Om7EifdbolRzYt4nxbjEdZxv5zXOLaap+DPaXbVHs3kuN7517eRttj0f7Le+d6wsT1KAkdVJM&#10;dMTZlq2//JZxwQt4GVbD1CV0DEG276koK94NebQAD46Tt09l5rEDdvHXrc268ejgT1TrMhW9oVDn&#10;Y1list9p0n85lFgkeLQE00KtrhUj72aufwJFA+4RcFFSQ5k63t3OrolRjBbBD90LnUV2ZVA36tFD&#10;obyMZZ+VUVEvn+v46xxtjiASjKbD9UP476ynHb2dKKkW0lz9ZGqyhbnOu5vGdUMbf5vWcb6OPSD9&#10;GPoGnnFlAcK2LhqQNzwEUvwqtFWK1bFYtr8dwfWGmpIV3HbYxgF5WCC6CBBe+DK2hT4c0rKjHXPV&#10;olH/oNzBT211YRDxlvBI7hUGRZU3uZRMg3kbbL3vLj+UFhYn0patV8E0lWfWgTqRz6r2u7Npce5W&#10;tvzfAeyBiFQBb8i4hA148v7xH/wB7ma3ppe+9CfT0771qfF34OCh9NWvfjW9/a1vS3d+/fbURsk8&#10;jEW0lte2pOHmDhTbB9Py0hE2uVyAyDUBT49TOHIYyh1ONU6dhT34y/0n8tBebDD/wpBpXps9dsTZ&#10;d6xNOM2z76VwJwAvqEe8T2CrfK7ei8bnKn7vM0y+CvcvCWvzF+UUsaH0ph9a7IxgkY6vaxbW+lr6&#10;dlHA4re82cBSvzEBcShWl2dQJs+hRMM5Be95Bb+3y1jUdpenceeCxTDfTV0hG7k6uhmIzWXn6yr9&#10;qINXcNlDp9NE8ei3M4kC76SuAugHjOvQN46iOOzhnmIObds8vGzgoq7DokwTGWITMki3zuISatjD&#10;9PeHKA3pOJ3H3yLnRhxDUezBmk366M1t5BQUlDvoc87B//edWxbT544spk/RjnrI1TtZSJykn8Ct&#10;csK7RTqMTPp06rgTReXMyr7UvuBYmhhiQQUFI4JVWjk5S9s8jj78ofS1k0fTa4/jquKwrm2GOQCV&#10;KQJMbmNFPQetjj/LHNr38+99E9b23fR/veDH05aJTelHX/zi+HvwgX3plhtuSe/9i79IN117Q3r2&#10;5kvTeG1b2s3uhivZlaJq+v0cqjrJO7gAX+V3U8/NfO1b6Uy20Y92uifTzPQX8PhxB30CYwYtKdqP&#10;Awc3cV8y3v7HIIRjQnxlgA3kXaEda+1vy4wa5ADIXzHWMvzGOOA7tR9oYKlAE4r+2a5e+J4dJIri&#10;FeZt0SaYg7lgpFWvlsy6R7Njn1gYSx0WAwvrdEcF+jf+uTvERY4G7WAUf8oz2mHbFhgEuhhi1HmP&#10;bdxBdXRNBL9djGxQJpwGH4fwhd9j8dgnMDbj0sixf4lFiWMe5Ii18cTwztRkd0+HBawuvG3SLvos&#10;lLEfD+OL4/QrLnTNYaCjv/hLaKvjHCTIIuP8SWA20Rbob1Hs17u0/85xvWGwmIHV/fDBNLewF+U+&#10;6e5aCQoe/WdDofzoPNqA2ODABgc2OLDBgQ0OfMMcaD2IWurIEga9CLsIOYXyrhB02giHzp88yGIC&#10;wcIJp0pkp1YjCBuLrOZ3ipkoggcTdwRXD0dye/SimgQEoWHQO+EM5bFKXCaraRxBSGnY+xmEEQ/o&#10;8/C8aSYwCmjm1d0GW/E4kYw6ETcPISqJKT1tQZmMADuwetZqOQL5nOuIR0mN/wnrBaTB0vqZPNNI&#10;sii8I+hWw8kh6IMWLZSPY7mMYtD8Qyj10p7Z9KrfenXaum1bevqTn1LkK3/PxcLTv6c+5ar0mWuv&#10;TR/72MfSl754XepbHkFFsqgLpS/4eFaIHCh55YHBq/TmZ8vmTwF0oEBS+ZhhvFo3gnCGDJfzBS7T&#10;VCRLhUpHnssSy+wFHosNYVdECqNey1DFX1gvryozBLEuGUZKIm9G4HvMdYgSzVuWJW2Wy7+cP96d&#10;EMGHov6muYCR62NzC3rNJwFlyAqAQnlPZFmu9cqTzQzrVRIzmXA2cOWrmE0rxG7uLQg6VADrR7mm&#10;5TGKLV1x9GmjHtTXUZmswjHeE/BgYGrgDRNH8lkt2zux1kG4sOTntocFptbKHuX3JSyg7zp2Ah9+&#10;Q+k8lM5nYHnmessevrv7yH+Y9tpBoNaiXKuhqB+0qfAI5RXl1IhvQssSLlle/eu/TlH99O85zGy9&#10;oMXe2Ng4/mm/tvoegv+r0MEn43xnZfAu4rnmWJ/zfQkWlwznQ07PcfnZ6+nyxwsPTGt+fMdGlfTK&#10;3QGNFVoj3edch7VpZb5Mk48ZZ6arOEgmUgY/p8CbZZDiA09lmcbHOze9WvbaZ9JyefkqyADXWvhI&#10;XP/H/OsFdZXxzZW8s8R49hqF0mqhI/oD2ncoOMmjQpc5ZqGMBM4WZ1WaC83UG2HyHwVa56KK4Z+5&#10;iCzqDq7d/XuxXWWrKxPRWPhhUuyCo5ZP+VA1P3VdVPCL718+MwtxYlx22Za798Hd6X3v+cv0P177&#10;Gw+r4oUXXZR+8VW/kr79ud+Z/vh3/zB97XPX46qg6E/d2q21p//4eEGLgycm2iplJ7GYRW2Zrp27&#10;PR3Fd/LRLgft8e/5O56TbsO1xfUztzEUdlGYHCZvPz1AfjoEyi/4YPXlWQTfozzjJ/gbV/sC+qIA&#10;lEdwnToZK0yhHCMRWhxfC2WyWaw//1GImzf4ao7Aj8IWa+E+GgcV4yprVfwuNuYjv/6iG4zbXS2V&#10;9ZVa8lDL4zgkL8i3LNi7QCJmh8somHUHMs+2bxN0ZTGkcgLaZRs2eih8IYQX1cXab3kYZQM0Kio0&#10;0fI4HnTb5IE/4c4CBUSN8mwjwyik7ItOdqbw3TqDNSS+VIc3cyDWbFijt7GMPa9+btqzdB/tBH/K&#10;HMLQ7KB4QCHVrqM0Cp/OLHKjbWnhMqWDO4YhFFVab3fZsr3UosGoeEdR/0ghrIp5hzbgwTurZIh0&#10;WQ9MD0tt+0h5Ee2Fuq5AUw3FS62+6krC7HBoEOK9lzHVeO+lrqBQv/nHUVLdmE4cO4KCmcPHVrAa&#10;x1ovoZjvd/ehiNsPz6aA15rfEUkL4yJkXOUj1UFZROK73/Xn6SpkEhXKhjN3nZFe8P3/Ll1x+eXp&#10;7/7u79NHP/S3+FieQlF9OLVGzgRvO41MXMY7RTbCIh0ND+WrQeIeJfcS38TC7GeJR9HjAv83MVgX&#10;6xHj9yPgrfIwlM89LMzpkOy71ir2RbOWNzl/vlZhqnGPQMJjSCq+dwZn2g1yMMqxxMFzDZTFqicn&#10;xnememtHfPvLiw+yU+M475YDQSevgNVn8F5Rs/Xm4YX2vvCeMT6s01EyL3eOUj7fWZcdcQv78FW8&#10;n36a70yqwmjDj3lNoF9wEQgNIQpCFMXcIqnwvvlM6FRUNNuXafi/QNtpIFOzmYvFBXpCFsKXMbDo&#10;TqJMpg5a0I/6TatYRaFbX6AnB36UvIssts6z8woU6SwU4JcvzaXZsZE0jsXyg5P42N2Pz1sO7jsH&#10;AxN3T93JYtN++HMmp++1UZJfhnJy20Qtjc9gkFE7rF499aca6cRJxgxk6WunZ9I/0DQP9lA2Q18T&#10;GWk/bVWrXFTuKCiRkejX+Ukn50+k1/zl76eLdlyYvu0Zzxww5NzzkNX5+9ZnPzXd8KWb0uF/2pM6&#10;X5lKtx+/J9V14cGC1zHcwHi8eBf5yi/tIP3bcSp1B7suZ07cwHd/O6/A1sKbIj6PkXb7Ray/5b1M&#10;jnvlPf9gjh8nIfpucoijeIFceDfm9juIBdgCNGCpIfQRj5VusYAIHINBA/p6LXYdOO+i62twYKJ9&#10;VRfFvmNCLGQwn+rUcBPB9KqQD6FFbTUhfCHrbgJa5+oLHKi6EAuQltFmp2jdXT4s9vV5vw1co8w0&#10;8I9vfw89tlUNfoahw4V2m1ltAcV0g4NrmQN2cWHSap9N29+VplEIW9UJDjkUdwfDI2abGODgUx9L&#10;5mXOJ9Cf+5D+4k3T5QVupRLwsVOW9+Ii10jzDKimXivQAHybQ0WXWIjos+jVl7+PIdB8NsIGBzY4&#10;sMGBDQ5scGCDA990DiDktBiMHY5VGKAXTiP4XTzeXGDShnUn1jJ4QVQNENa3W9km6+TXA5jaCAUq&#10;15YQdsYRDhYQhD2gbx4hx8MiRhECVzhcb470UP6qGFCprCJXhbDWxD77N8ofk2EeCsWxk1YVxSdB&#10;olWzwph/be7VsHnQn4qHNgTPMPlFWE0IreFb2cP4hMUfYXHQH3Aqi92np2SjVfMuLG+wQg4r6EmE&#10;d62elQxVJmMhLclDWDTrZ+7gAw+lN7/pTenP3vmnacsmtoSuCdtRNr/4h34I5fI56bbbb00njhwP&#10;wS5kShW0TkhBHUoUikeCi+dQ0PIYk1rLDjgByeOztObgvXEGryFAlTAI6dVkJ5YByVUMgcoyDWWW&#10;4qFME77EHXm5z9dBfM5fIUPEwg3oLHFYaJTMs/mzkndg+VXSsQpHhG0jSHSKKEoeUKBazayYD8Hc&#10;STWCbFTK+5KGXF6uV75mS+6Az5HrXKNM4vNVWsJfJjFRrnnkJ7yuYSmsq4ugTxq4z3xQ4Ww1ch0W&#10;sEg+PM8hSiN8N9yHH1wTgRhmK3Ih5MN/JkXm6wBzkDIO8nAnrjJqS1j8Ue4yVmV92rP1oeQoQMtk&#10;gxMrI8q5DvPHop3XmAxMHT+eXvPrv5E2b96cnvOc7wz4tT/v/NM/TbfedDPWUygRThNyewgelDDS&#10;Ww1rnzMv18bnPDk+w+X4/OzV9xZll4nmyW0yomwn6wXynRJ8rsJW8AbOEjjfx/uEp4GGfFBRQGQ8&#10;Xsv7SOE+SgQ2cFgWcWWu4j2fQlD5UOLISYFDXJnWMj1wApSvp9QlZ87Xav4cl69+x/63IMpwmhpK&#10;Yx/t8+g3o1XRdQYMD4UisngPgYZJ5EpYMfE0zrcIoEpIv2GVnjTS2M3S8wRXymmx+MiwwA6Y8kR2&#10;4gp/y9STDH18c+olt9/WErlYsJSuNlZTurzwEB4KBC+4qZsHl33249ekH3zRv8ely5VBUvWnxULg&#10;d9DWn3zVVelPfv+P0v/6wF+lRXz1tzjJfhHrP+blEMCEGWVhD6WMitIFlGV3DN2Rnti4HC9KIwwR&#10;Syhfaunu6XuZgOOqAbgplMmbh7akOQ6e07KPDntQbLw3+Bn9EbHSL/+iVRBvHxJdNmlWQ6szlbDB&#10;f5/5iwR+zKeqzM+4gZJYZXq4myhZkEEbWJgFv1AKaIm83MASkDFYdYgYm712WmijBESxrBLAoHWy&#10;VmzD0KO1md5B9Uus4nmESfpJlJejdSzasErroMC1TfR5ty2UCyqT3Yk0Am4VFgsodF1Ua+A3uQc/&#10;0BVAAzWiHbirQqtBFwdWVFDjq93xrYlyIc5KwJVDk0OA9Y1/ZutslFILaRzFwNkjZ7G+fQzQLWw4&#10;Oo53rJF01cgT0jz+Pm/ufp1hHeUxNJwzeh5KtSG2wR9AMYKldX+BNoUqHp5oBh5tN2r88J9oRkZT&#10;tsHnajC2+IpRxCEiDKHhssw2h0sJW1dxzZ1DliHjy1fjyqTB1bi1IWDINMSBjiv9u3FpsRvO8rI5&#10;NFjFkgrs+HBsV8YTqmV4n0OOrzH+PPTAA+kNr3tdet8HPoASk1MEy3DJJRenl73sv6X/+B//Q3rP&#10;e96fPv7xe9P0nL6UWYhon4NYYmsFE4QN0XY4qg2a9qeFmc+AAb/X3yRlcuZNpj9fM51rr8KrKHOx&#10;wvuoK1a2th1DPK+5RgI/GT4/r70WGNbGPvZn30wxHqnMQ/7EnnWofiaWmFtQ1p/HN4x/7Pj2TEfO&#10;5KNeQWncov02WpxjoDsKtvUPocAvDjB1jEeBplZV6vmUhxn7a02XmJEX8PHbQvm83Dk/zc8d4hBG&#10;vl/6o2Gs/Ys2u0p7k2+9wbevEjfcbNCG5ujHJvneO3wjy/S1cnQB5a46Rt0WeCDwMI1+ooE/dL75&#10;KdwODbMAuBUL2WF8a8/RnLawm+8AbuG684u4COI7Z6FohMlDE/nkTNzZbNXdxcJh6onsj/HHKP3N&#10;IvL3PtIvpvO9j0Ugz534It/vPSjUn4ac/4S54fRE+po2B0XoVOZeFMl/j4L46+S7FwX0PHL5OH7r&#10;3fU4HcpjlJkoTj24uM8CvKwawq/vphlubjmQfq//u+nyP7ksbd/BoX6VcMaOnen7XvA9qfu93XT4&#10;gcPpq6/6rXTtdZ9IT9n+XHaEbU376F8YDhhjGHewnJ1eQmG5dBt1OVA0NN5f9Ou2Pb5Lg72tfCSG&#10;d+dyIOQom5kOXLyXmL8AGTKteWkHwsO7UM4C55jQAy4wBX5wRXn0Ncp+zGsKOUxlLP0Biu4+i4Va&#10;DofbKAxlXDCIoZL3qIWx8D3ejeWscIBdnb44/CMzF8KZCWVhfc2CXR/eWhEXjlVuqzKOhV4GKcua&#10;x2d09KnQZd/fZlFtCYtuia6hrR5mrG5wiOgo7nsSfrAn8JXfQHCYpy3rUknJcoX2s8L7Zg9sOosS&#10;mixU3N8axcB4DJ4jG5M+BkXLHE467QIpg4/u5EZ530vwoUZ7pMkw1YNQXCXJwdGJ8/m7mG+r6B8p&#10;5hFDyM6PCLGRuMGBDQ5scGCDAxsc2ODAN8yBGivYCuZLCJgxGUbgaSLcNlEmK3TqEzlcJyKlNBBQ&#10;F8IqAgEHwUNBuYHA0WHgP4koo9Da4/AfJaphhMYuAo4r0jGZ1h2FlsEhbRWCVhyUp5sJlcPZzYUK&#10;Dywz0cIVVs36W1axrLIZ2sJqA6GVU3JSuoQV7aNYIx8FVtcWc0z0tA7WB7LKagtTiYyyDkdv5Ic2&#10;8Sjc6dbCGaE4H0Ag1SJaBTPKQtMnTlI7BLU2wvYYq+Y3XP/V9No3vD69+pW/lrbgm3ZtuO32r6fX&#10;MYmbOnwMy49CuFFgNISAh2AXVgpWnX9O1KuKsVCaKkRWQ372qnAqb0qQEFiFNd5Qzm5BG0JkxJMv&#10;ykDIHcAhnCG6Fo+kK+xWcQV8ibNQ5Fk2SC03JMriIX75ETTaDcm5TDNEHIlZaU5EQYvwQSQIrY98&#10;ME4SWVgoFMCWV6Rn+goFH+CloB7lZmZYtiHoDkIjv7isG+jLNG9ODaZFehmtkCpXMmqxxR8Ca82D&#10;XaCrO4pKhcO/Ns3MorBhmyqTHRXF0hxKczEUjMGysJ5mt9peiKPiwvWhq2Y7xQJJ65oaiuU4TIUy&#10;4iTuEI6ZdDFBii3xgTemHcEW6SlYRxz1wx4E3jE5RCHcY9IfNZYc4HTRcvLEVHrFy1+e3vDGN6bv&#10;/d7nE3tqOPfss9Ljv+UJ6c477uCzoW3It5L+gqcFrpxLvFWePVp8NT3fez0dHnGbFgE68n2+Gj+g&#10;r4Ba9/cUPJGpwJBpD5cjYM+W4gFSYhpAZmDboyHaWOXKbaTk+PzMVdjq92RUvEBhxec15yufLW6g&#10;TBa+TI8ygDklLePwWoEtHsrfnDZ4tB2Cln9+d2EJGzXwW5XX/ivStYaN2XLExKca8DHppK83Jqys&#10;0Ebkk9bd8jqMAqCNpeXsCpNQ2vJIb4LFRhbsGCtWmChqEdXH+lQlprsHtDxdZmKMTRvKSyePTFTp&#10;wjtYQwEOCxhHQrNZVKLGYa67H9qT/ur9/zNd8VuPx6Ju/Wni5KbJ9NKf+3/Sl7/yxXT3sbsYE7CO&#10;0pWGClb40kcJOrKM0hoFSmcUhSQT2sOLx9Jsn23nwD0wv4dvHp+0m65K183eFN+iFsFDjimZ91W+&#10;8q5yPxXbmQEL1sHGYFcJ68ejf1ITVT8IC9YYh30nwkYqvOlivRfp0gz9fd6Rz74lFdK1JX2fUgd8&#10;Ga+oeHeM433UeQfLjUUsmHGfIK0qEOJgKsbu6CEcq1E+42e6OcdiFcrfk0NTYfl7RvvMdJwDqnpd&#10;LGNRsGBHFrpEfek22Lbepa+ZbUzHu9Tdia/GpgJraAfUibK1QldRvb05GQrqB9k+v7Nxdrp84pJ0&#10;Nu5Eljoz6WvdB9jJtJzObZ+Lqx8UZfjX3Du/HzGBg7SwSJ5AyfCkyTPTlSOXpbs6h9OuxXZ6CEXC&#10;wc6BdHXrkjQ6Opn+GQ4exBXEWc2zUIx00/H64bCWg5x1g3xdG4QNfpcJtgPfSJd61Oijl9hW3mpl&#10;a2TfE/2tOXzfZOaLImdRYnHnffFcojzl8vAUc5GDsZlev8haRFGEI9Kp9AWw8GV8CZqj43yHm2+8&#10;KX3o//tQ+omf+PGBPCKA7XMbC+C/+IsvSz/yo/vTW976vnTNp+8nwW+VXWiOQRzG1+8dRbHzUOou&#10;3UMuZKyiIxDFvypkmh8NiXQWIk3BLcd93kZQ0XMcBYF/RWqBLeOuxpmy9rmA/ub8ao05XNvF94Hb&#10;kBbb+0cvos0U7lek0FHbT13ZmC8bxaS85FvFejksSN0Zob9qPyLcWvR7GCM0d/Ft2ar8ysEQFeAJ&#10;K9FU38Y7uS+I37ztKpSom9n2fxR3DHcSty3i849uisbxRav1boM+VPmDbpUdDFqf2r9qccz7pn9o&#10;0M5szOMoHF28WkaB6cJ0CzF5bLSVjo7RJ6Mkbk2hUIaqQ1s5SI+69fjoJ+hv9nMgahP544z5Vnpg&#10;eSHtazNXoNxhLJkbm5ppDDl7E4fzzeOnwp0KcA03R/30NWi4k75tO4ri7SMoKk/St2Awsoc+fYq5&#10;AZsYcPfBAX74Wp5GyduEGfMYjgwfx9EGY0UD45Bx5gcd+r2T9OdjJ/so8sfS17781fSG178emf21&#10;aZJzBNaGOnLZ6Ha04+N45+1Mp/unruMA7p3pjNZZ6R5846/wDdSXTsKD/bwfFLL0ufEt+i7hY7xU&#10;kNq3Fq8neoR4DllQAa18b97YBSO88iMc/8wnCLtn9C8svjrvS7c+4bYswJ2r0J8C21zivTDMDXNw&#10;bMdxbGiRBTS+A5B4+KpCdQdNsP7kddGjQN1TKcuCgO5hHHfle4NDnX3uUKcWh+K2cIc0h4uhEMrB&#10;18LyXxdTWjSPMHbU6RNONGiT0K97oSHKWmnOg9uxhjGFPjJxpsAK/XqNswf6tGsPNMXJEa6SUPhC&#10;yzR551EiawmPR2TuO2RtpynbpG1sGKU/9RiHB09hLL4V6/Mm/dAcY5bfyGXUnzcCfJgb0Z+xawT5&#10;u8NiTOIA3RququTrYwnrSwqPJecGzAYHNjiwwYENDmxwYIMDp+WAh3B0ETA1EFaQ0cdaF8HSwzW0&#10;NOoyCQ1RXsUUk8QRBBUnwzsRHE/WPF0doQEhZAHFcx2hGaMC/P25qRh7CgTTYbcZx8yXArQmxhpN&#10;4SHGf3yeYT5RKIG5hOXwZoRxlbwqknWFoWA2rUKZOCfyLuMjGIUAfpD8WiarlNbqeFyBGysQlNmB&#10;VwWxSmwLE494lShQ1IXy+RiClMprQ4PDZ3S/ga9ld3u2mEROcshPKHDI6pbBD/3NB/F310i/9Zuv&#10;x/hZvKvhM5+7Nt18441MPFECIgCRBeUIAh+8Uiii0hGfc0B1wChIep8FUwVN84QSIAPzHMEZlvfA&#10;RFh7T2SUJA7rK54opcxPthoTBbOHEjluKjiBz2VbgvdFzgJXUagpORBvdh/BpWuU8CEtXmkr44sb&#10;QYp48UYmXkdBnniKtIJ3BU9MDIWwCs4SiVjjvgAv3qsRgYKbwGOtS0ieM3yJ4pRLpJU4w1ey2U4J&#10;RPA9qEy22XYbHgxCFBOYJorgZQTsDm0ifBgTH6dk++3wIlRYxvvEuk0rde+lr0Y7rDFJ6rNVe8jF&#10;DtpHDRjbZx+LfvHrtiJ4SFrxrny31Kun4oh3WCp9+7TDYlug9QzKgvpcL3Fo3XXk8OH0S694RSyG&#10;XH310wPmGNbLH/rQR9KLXvTC9P0v+P70YQ4pfMfb3sbk9CTWylpIlSF4Cu78TokWv6UZqvdFTBG3&#10;XlrOk9O8GpfpjWsuj2u0R4GqIdORr9U07gMHaRlnJAeuIjGnFxBO+LmrlDmoZzUul1GlyfQyrEun&#10;aeAe1C/jK+Mja44r67KKMVJP/VkPV85fhSxxBa+rDA+YIsKDe6LONmpmi5nKKJ+fQqERKpBywkq/&#10;j5I1IP1u+Rum/YYiWZQ2XxYTC56yS0VLWSeffDuzQycZB9x27ajAPwthTPCiHiVOrieygz9L357x&#10;DVww9Bib8C7Ld9LlMEp3kIA9ul0n0UPpEx/+WPrRn/ixdCUHTK4XHrj//vTKX/yVtOfLe1ncROkA&#10;HVpntTjoScvkLpNiTgFI/RGU3EyejT/UOwytWKkx3nSx0j2nfl66pbsbpQvfKJP6Y+0jhXIYHkdf&#10;lXldeY74ikLBOtoxx1Zm3lcoJrjGtumS8PBvKRy8DP7AhPoSYwnjakRquUYC+tdorx7ApwudTfij&#10;7MKnZWjVEtlFKvsLlUJNLJCXVTIDu6W3I3VwgbOMb8vOaKF4HsE3sj6Ma214zcR/GDcSC1jL3tu9&#10;K4qUPvdNDKP4X8CHZZ2xXKvzLn6sfEu+J2UE1ltpCyg6GnO8Vvo2+rQdvcn09IlvSU9HGbwTNdZH&#10;529NT2tflGZbqBrIcykK4YsmLk33zt+TPocy7Iz2jnTx+AW4+mmnG+fvTc8auTTd1tmL259z4F07&#10;Pb59fvTBuuB4+viV6d8N7Uo34B/28rHz039deTLKoK3pr05en44vHEk2IxUtjxTC4tUK5EB/aw6j&#10;BuMTDxiq41cYZavuLZBv4jvxHRUjbcDH+B6Z4UWJR7SBC8iCU8Y8ehiQNLgp8uTHfDU217Aa5730&#10;a8X/trf8Tnrc5ZelZ5b9fYFp9XeUhdHpqTvS7NTnUNKo1KQtmBf/2H3ckIjHBYVi5ClKyWXlslex&#10;Pba70+XLeAMLlpVd+odh9/ETIMNfeOv14cHoKl7v1wM9XfzDMRYxp4M3Pvr7/gQHG34rh8ddjhUx&#10;imES8q4hDSlW8FMdysdQ46Is7rJbAOVb4pAxBmVoHodOeWwbof/sHLKW3Ck8cOHWnQTGuJBkZFEu&#10;cm8Nf+O6AGCRpzWGdSjuBUYm+FYiI5cyuPhn37xE39Hl2xxFAbyEYhYPzRzURj9LWQv4U56hD5mc&#10;Y7cipdkfz+K6YpwK9ZFtFjljZTNy+pbmaDqBa5k5YEcOzqQOO/sUybsYYUzMcJDnJEpMNJF7aXv7&#10;6U+XUEQ36aOWsSTeusThdo8bS0vbGmn8zpNp84l+OovxY4rDgOeBvwd5v0f/g3MGXNcgL9HtNTBC&#10;mUfOGqPuDcofR75v40Zj9sA0fRpWy8iydMlYzzJf4dvcdEhf6kToogG5/28//CFc1e1Iv/4br8zs&#10;GFw7yF9vf8Pb01c/dm1aGmFn5fKhtA1F5XTnYOpzIOtSG9c/jBWheVch67wjXkQh09sWfRf5PUVa&#10;YId/8e7s54u36fuMMcG5DnWxfy/XF4oc1EWZsO+uTBfoAEDlzxjFWIVyvUufvuzhqLzHcfwUz9U4&#10;oJNPQ1nTVtRljIDzhcsL5FMJHWE3zjzcdAeLymTdqLSngWaHSAdEPQalIdpGRznTeQq4WlgZo89O&#10;i2PLadPKZt6rB+eitCWtrw9nZAY3HdUYJx1XerilaI09KTXGLk6buH8JCwvXU/m7KOMZWKkfpK7f&#10;36mnI1y/yLi9j46ZkTed4cIVdZtnnBov5eJvY864FXr2k/9FHJF4iDpfR9qTcL3xVMaLW+DNZ+HT&#10;efBpG9zZzQLiEdwlScuKwvZjDI8d8jEi3ADb4MAGBzY4sMGBDQ5scAB5CMkmTmyHGS0EKAUULdMa&#10;DNL6rvWwnzZCqFbIyklun0NGSTPObBEUVLSeRPDHsAEhBS8UTPQbWvYgp2hdpjIgJgQqbrXKRKiq&#10;eZCCyl5Hd62KFdTwyxbPWDQoEJKxdF/B1Xv/RKQFlopmfSsfZrZ3FOF6LmbZSM3E6WtZhbNWzdCX&#10;5kt8CnMIKSEBWiZWbqGIVklr+UdmEWIVvHppx4lGmmCrsdEqAZeQouaxotNa6cMf/Nv04Y9+lJQi&#10;LCM47T94MP3IS16SfvnXfi1NTE5i2eWmPYpXWFKoRGgL5U3OBM6wxCU94sv6hcIRmIizrsG4IlMh&#10;vBJXSLJFpPdrQsRkGOhVcJMNvrywKre+/gVtq+JVWKWSz/yWtSoMSz+xURbp5JWsDFc8EE+6W60j&#10;TeUHeOIv8pVEijcyFonmMblwA1EI4CVklBdkQ6dBvP5FMJ831K24KaJzMqUUNEeLJa1KQwF6ym8m&#10;SXDvVXVFedxHTYh0YWGgxIUmrZSPYKk+75ZilfQoofSnXFgYgwjBV7cu4Xc5sJIfesMq1vYA/IqW&#10;zQr0viCVxL4vFNdaqUTJlOursu3Xuk5waNPcQx2RhJIp0qalc0/rMqLNYjA5171JeSenptIv/+Iv&#10;pc99/vOR/qlPfiq9/jWvST/z0z+d7rrn3vSTP/mT6U/+/M/T0/A9qNWSf8ULKssTZ+QsrpaTy/Ka&#10;00qQwXMVLqdV8+X7nDZ40fI8R+Z3mGniura8DBo0Z3giM5bICs5YOIj0AsMpZci0ACQ234vY+/I6&#10;gDeujB/ECVMpOx79MWQcxdPqbxU+l702Tmji4lv0PuPKV+PWhIKmku5KmvHi8Tuxzy2UY8QRr4VT&#10;VnRGfkBUjrBaGO1UC1QnzFoMu0U7cPnLhM+D/EwsMDsJVyGBcpOFyA7jhYuUBqtmv8RUmXYLHv6M&#10;W0bB28UZYx9TJnRKVBHrUHzJLmKxLE4VlxTJtt3hdG7rwtTFSu1/swjSYeK7NhzYtz/9+q+8Kn3+&#10;2mtDwRqKPuiTuq6TYf7VWTxdwvJUDvgNzuMjsosP4YUmrjkYwLr0+4fSgXRo6SBWfbgloF/TWjr6&#10;R/Lkf1Y//koiou/0Xfkvd3hxdaGS7cEq03n2X2Qs2BL9syjCMrxMc3xecbFJGv2LvhvFsjxkbF7A&#10;Um0OBeAS1nk93EuwtwiFLYuqhK4DNTyv4cKqg2XkeHuSQ7awYlwkM+PoaG88bcY6rI2rC+saiwTw&#10;ltfB67ZvQqnHosAoSuB2fZz3g9OL9gKKYw++QwnPYtZIfzTo63oIU+JgJeo3wSFXj594ItvgR9N1&#10;83elFv5Xzxk9i8P5JtMlKEQuYGPzfnzBchxfugBF8fkju0LBwcZ+djpx8BhKshuXHuBAQMZW3AN8&#10;/Pjn0qfnbkmfnb2TIxCm0pHeyfTO+evTMRYDFlHS7eFwwd1YdrbZPr0TK9HNzS20teqCb8lgeCLH&#10;I3Dj+xv2fUaPv5rmFu0+baWD+4xhlPELyALLKN6LT423Rt6wrLcf9x/wvqPCl+/grZbFFCVmCrzm&#10;v4KQU38zXDU2x+VrNe109+6Smjp2LP3mq1+THnzwoYeBzc3Opd97x++lT/3DJxlGGVewUE4rRxi2&#10;cFXA96biCe1nya+ir83l5+vDkP4LIuSOf74LQyGv8F6kyVgtLGkpBSHyu5BDC65GlvipPlfvVyFW&#10;3281Lt+vV6f18EjnSp+2ULs0jWz+tyhRrwplciwc2zAIfurFwjJyqQGfr1g8kOB3bIeLHCAoV1tf&#10;Dh6OONzcSdpqnGBarQ/ha3hIuYD22kaB1xq/lHs6ROSBzJUhLZ0roUsnMYWycZo+WD0r3RcHomI9&#10;ykNPmQN6l0nHUQ4+eHsolmnDnGVSp2+o097ncTGwsLg59dDabqX882cW0mb8F/fYUbgMfH12KS2d&#10;mKMPxR0F55t0kL/vpz89yQ7BMayHt51YwHqZ81eIb9GpLG7BWto+Ay20VqzHKHt2K7zEUngc6+YJ&#10;lNAr5FuULnYh9ji0ewJF8zntMTYg4tLn4Mm0xE7GEZSbTftB6j6k+zz8ptfh2dal0bR5cZy+hFZC&#10;3VsoVz/83g+mD/zV31S4UtxqGLJ159a0Mo7hS4w5vfRQ91Dax24H+7w4aJZvP16PMhfl5bHX12Nf&#10;kOX6+OKh2X/DzJUYQeP92nd7D2TxF5l4KjIHbm/dzTlMH81kiqkP/Sx9eJdCVsA1z5LqEjtQmvCs&#10;hSHMbGs6XBE53jbZBdSwnwa7i4GddrEDp8F9o8NIQDv1gL0639DW5e0sPm5OIy2dE5LOYmUXgwg8&#10;4rN4CuUg0R2SluN4F8I11Hz09Qu0Dql3p5EW7yv8dbBq7o1cQvu/mkWMx6fnp8n0bPJuhU8/wPt7&#10;Pn8XMYacTb558NJK09N4PoudHzP4Qz5G/34WdW5R+RHybIO3t6As1n3JDNfdyMFfgu6zSGPvTDoA&#10;LdO45Xg886ofZB73HPDXUf6vsNNlhcWRGn+PNfg2NsIGBzY4sMGBDQ5scGCDA99kDoxiidtACdxm&#10;O5PWCk5CtUluIjgoqmxywyvChD4vxxD4trDlysm2StbZUSyjkBa6TGT9p7Vyh2sH4VGhLotSQyp6&#10;VSRj/VtbABLBANPOiNMnGuZPqX6yjLN+xiGs4kSxUDhjlRCKYZXDusfYj4VCKJ7JYxyCa/hI1kpZ&#10;1xVTuMBA4A3fy2NMRlRKehDgFiba46QjjAXuJvebidvFlrgWVqZYKI9zsIR/OSAnoSTnvGEEsIZK&#10;O/C+5S1vTnffc0+AfPKf/jG94IU/mG7AOvlnXvrS9Oa3vy3tOHNXrO6HGFlOMkoJNIR4M2pFFr6A&#10;c0FKloZ8reYjurBSBaN1ESb/8RzK6chc/ORn30kh5hbxKvmzYEyuEBSL8oCyPP6kQrojnucsREcC&#10;P1lZEnDUwTzCeiCdk61sfRcCKrQVlmAlHuEJGacKidVnJ2plupHOfoKQACnufc78MZp7o8RnvYKO&#10;kj/SGbSVcF7WBuvgn3OrIogPJRgPVitwc69FvlbBTgDN4eRRxXGPCUtcvbcu1hclsplXVDI3SUeR&#10;W8Q5ETaetgU+3VPkuoSimjw1FlLCMpn7IZVIwNWwSB7W/6iB7yaUWSgytGgOC2iitWRRmWyQ5gjS&#10;7ANXg5OYBvTcv3dv+rVffWX69Kf/Of3Fe94D33rpy9ddl376P/+XcNnyhMc/Pr3/Ax9IL/2Znw1r&#10;ZpV1HsqSeRXIxMdfjsvXtWk+r00zrpp3PRjz5PjydlCP6nPUNSpZxOZ8Ueey3qZoNRZW3GVcvM/M&#10;l4www4vP+/y89l54YXK5GT7jKa8DWniu3g/Acn7wxzsdJJhhtfzIux4tJV7T18O/XtypRdiPwBt+&#10;aJVURyWltARXBzidEpez43hvkh0LU/ShKos9LMhexoPQVHCG0lgYlCdaGGs8pBLYcjT4sl9gzgoO&#10;lABMoI2oc5ibyksV0CqNLUjLZ5WuS83FUHZaCnoPFCvCWWloxiL6g3/zN+m2W26tVi3Nzs6mM3Hj&#10;8vzv/77UwtJ+romyLLIUE/w+yvFhCgp1Dji1zu2xYBjK8oADPddhCsKeF1od54BhS7ZuJ+LV8VNy&#10;Lt6fGaLPsSBC9T4U5sbx12fcDOswnmIbteym75KHwWB+4p1QPw9cUi/qjhm3L4d7ErZIg5y89DlY&#10;1s23qRv53RmiInqBw5VUEanMiIU6wD0Ur8t420MpNIvyOfwok39q5Wg6gvuIY0MHUPSQDx6M4ccY&#10;ISD4L4/tHJfYgtxFadvUB6z0agnNtY0P6skhLNlQyPj+xth+3O6Npl21M9OxxZNp//JU2oGC9wDW&#10;jpMoMbYC8wSUVOcgWXy9fzQdh5YxazvsNuuVdPPMPVjGpfQtWHEqg6jcOIof0w5jQZ9+8D9teW7a&#10;5cF11L/VmEwP4k8WNVsorpdQRGxn6/OLNj8v/dct/xYXGNsgNAeJLoLvwKfioFZkFpQRKpCNN9BL&#10;Un8UX+xOWkYx38Aisz2COxSUX/HeA7J49+bJ+Qqs+TdQRVoVJsOuUlPAVX/XpuXnnHftNefN8fnZ&#10;a5P+/o7bb0t/9Id/hKK4GFtz+igLoTt37khN/I0XMoGt2Q+r+BNf/st5vK5XTjX9ke5zXaowGR/q&#10;MRo5flRpH8U4O5qWFjZDk33SqbSbfzVfFVvB/5xWhTsV6ht/kjt8YLSBM7AGfmYa2/IcxlPaInwt&#10;3FjQXvkOLTv+XCjWGS3KM3zk8McBY/hWxsyfeyByny48qKNLa3A+h36YTaO9dxcPpUUWUTqzd6DU&#10;fbAY/8G+wgJNdIJ8V0Msurh4HWWKpBLsmzv0dR37YXjYZpVumesy3xNJqa2cTf/XVD5HSatSdhYr&#10;0iV26w2z+3COXQ6LWFkvLU6n47gCunvpaDqBArmOEneEg4j7yOW6zOvjzuYIFr9D7D5UnhhCdp9b&#10;5IpicBT+KG7X55fTrpuPpjNvP5GOU95RldCuivHd1zH+aCLb7MUt0jTsWdLVBXgnoedylKnf0j2f&#10;nRR97W0pA7zI/itcuxilqIDWLce2kxwUiJwSfRH8W6KeC+xmmObAtz988zvStZ/5woAz+w8cTF+9&#10;4cb0sz//s+m/v/aVaev2HdihzKYZ/IR76PjCuD6FeZeUH3IlZBpinEbGo0VGH5LjIrGM11+xY5Uw&#10;tsb4R1vwyRCxfov016KNlm0kY4w6ZV1DdKlzn12fCX/9oyM76Fd5x+wcWcZXds/+CtrcKaKy2EX/&#10;HvOuLnWt4c5iCMsefRfvZHGiznWY9+oZAPqz7ozwfuuLWHV7oKF08u6UaaknyGIRbpT21+ziP535&#10;Wvi/p4wV3hFHT2NwNAZPUe5vf0Y6e8v3sIB3ftpC+zsCrntZDL4ZTbSzgAdoX0+gYj/CO9tJ1U6A&#10;fom/ZyMj4FkZhXkt3U/b2AoD5MFu/nAbn/4Rpfk1jDe3ce3zzezj/iuMS58ZOgZfOunulel0DTz6&#10;JH39JO/6PPJd4mKI7hYDExGPEoZfQ3gUmI3kDQ5scGCDAxsc2ODABge+QQ78xUf/Ot390B6kShTI&#10;CBYtVrydSOtjq8094gTK40JZvMhWKc5eRwpAiEEOGVJppkjE4K9y1EmLW3G1NtY3WKzEQ4/b0czj&#10;RFbFY2zD49lDdJgzI7QBJD6UtUNYOijfhOJUIUGrZgSLOCxPQcxng0KwlsaKaJtKNxkK4iqYvWrx&#10;rMCsT2TzsyKejqGYUyBFcTzEvT57wxqaPDWsHEZPsL0OpfkY9Q7rTPAoqIhOq70QKBGWZqam0zGs&#10;PccmJ9LbUCDv2X1vuu4L18WE87ue99z0vOc+L93/4APpvj33UQ2UGAibkRiElz8ifbQgDHwKAoQV&#10;jzww5Ph8LWKRU+W7XOEfWWVhIRSLh+dcrvnKoAJaeEPUsSw3K0XKlEhX8RTJwspXCwihFE6VOFUq&#10;w8CAl84oUljfcUFEka8kSUAxBR0lfUF7RK4K71Fn8QW9sgBeBLyABY4BDTxLgc9ao3zbt31betKT&#10;VrfGHz50KH0E68ZFlLVanq8G8POQYwo3GAUNgS9qULYL8cffKs/NbGoI8eBVqTPw0etk0smfkwnp&#10;5n8c4udEtKxLWDiTUPhrhg4Vy3xn0mRddXHRj0mqCjzqX+YTn7QEP4InPhDyvVd4Mcx7mJ6eTp/6&#10;1KfSof37w/+s7VM/hV+9/vp0/Ve/lrZt355+9Md+NF39jGek41Mn0oH9B1j/YcIIjqCjwFygr9zn&#10;27Uwxue46lV6fc7XDBf18MEAzRFK+gf1M964Mj7wVmGreeObACIKKvOIOucvYQNHFMaPaY8UynLX&#10;hcs0PRoO8Vdhcp3KcqUgap/rtR78enElTtv++Ph4+smf+qkSY0rvffd7sFTnACf6sZgwU4Jt3b9Q&#10;tHMtvj2Vr7SpkqbiaiJ/xheUFTDEMXcN/YmHsca9fT5xuS+yzw+r0UBOklZgHNwWLjNs/0wSHXec&#10;0DtOcBt0CC7OwoUPRRNv2mx3hq3UWD4vdtJxfIS/4Ad+QMLSjTfckN7yxt9O555/bvruf/Nv4lDK&#10;m67jwEkUVbIlFK0g8V+DRdQeisK+YxZBhXbUD8BoKnxeHmIkDZbpTUCWYFpTxnP5k/tLeRX3lXcb&#10;9QC5vXdERxnABdriXcQYI2/FDy1DTvIZi2LHjeX7R1kTHSyzGNb6KHL9/B1HY4s96VoWe4Ce26Db&#10;3VH8/08yDHbYkDMayqQlRvAhxvqWlsWqFNAsqby1nmN9dtfwr0b/soxyQAs3dXnLKJnEJ38wRIYO&#10;rqwk635iGpvibUM70kX1XWkXvmPPYuv9Vg5lOg9F8nNHn5guRJH8+f6D/HJgFkycRZ1wjLofhPZF&#10;Dt17ktv2UZDdt7g/zS7PpQXicUabLmqckS7k0CYVDU8a3p5e2L487Vk+mI4hV5w1NJa+tXF2GsVf&#10;5zasMq/EdYBb9C9FoX2kN50ONE6kS17w1LR1V3HWwdEjR3Dn8+E0NzdXjMVUwRCvjavvIN/7TodQ&#10;Chmzwo6QYVxdxCKLL7AMwudgbPXZ+Pycr2th18bnPMZX09ber1KQMT761XZ47733pC34Tb7yyidG&#10;PT/ILquHHnowvfiFL0o7zjgj3XTTTWluhoUGF0UroVp+JfpfdbseTmns8S120KjJ62XaYpct+w2s&#10;VIdQoqEuizIzrzMfMq58/VcRRubT4YneYGhbGm48IY1uuhoL4Uv4+FhqWnwg+lEtkIdwSRC+3sHj&#10;96vVuszWLzUJXLVw5wM1riS0uBa18t4+xoPJokfmkMn56dvSiak7U4PvozVyDn3kKN+8nQABFzQJ&#10;q/xCWU0fAe6LL96avvt5F1tchLt2350++amP863CQT7kE7TlcSzPZ9mhsYwSMvyxw+8At+/gu8dV&#10;cfQTeCrght4CRWudzmYJBe9RFH0dvv0eFexiabpsPw28S3NaT9dQ7qoj1k0H4MA6raCvIH0Y5aK+&#10;r5vQX5tCCYy8ocuDEdK79P11lNM9lMwqOcenF+mv2H2BqwwX23f3jqRZ2Dg/0kTvPZROYunsJouh&#10;efDRH23Cj/zEggpYaPaPz1elrjsv9RE8e2Im3f31u9LV3/5MjlLpppe//BXpPe96F4cbttOP/PBL&#10;0lOe+lRcgh1J++5/CPEaCqh77CCBN175P+CpjI3+vbjxtwxln89TjKvxLnlwbKMOyhpwqUQEQuot&#10;qcPEh+wWBgG0Id5N3T6HHT314enUWkA+xZ1Rl8VTx9CaB3aC22GhjrW6+F1oHGbnh+OtVsRDzHkW&#10;lxc5BJd5DmOIsuUS5xEscSDtMv2933kTq+UGC41q+zssHHjMH1Th097FQxT8tJMuyuIaVtIytYal&#10;dBMfySNbn5a2tc6G/GEWBlkG4rwBljbTFax6juHj+25k3qfy8rU6btIO7uPdXgeKHcT5nT9EOq2W&#10;Jc8UcLAh4W6bcU66aunxwF2NUcZmcHOGYDoPvDugbo5Fx8el0fTttjnyXswPNU7bmDOOPvGs9PRn&#10;XsAUUVofOdisN8IGBzY4sMGBDQ5scGCDA99kDjg4t7AsW8JirIbQGQc6MPBvwm/ijJM7hJgFhBsP&#10;7muwHVYFmSviTvqX2Ybv6D6EpdoKk1TFOC19Q/rCX2NNiZIxXqEM4ycER9Bp7Qgu/kdwYtxEubGC&#10;wlcBt9sCBxYIbp9mRxcT5kKhpgAWSkpdZViOyjkE2CjLqxbJ4AnFMUIMe2OLdEuhTCfM3UXi2I4X&#10;ClYstsL9AKfI11QwzzF5ZJKsQlmhEkwRiiu/0Bvx8MZDoP7h7z+errvuC+nEcQ/0a6T9c0fSm970&#10;hvR3f/cxrm9M73znO9lq91fpbW99S+ouYMnhRIC8qxWXcbmUsrB8kTk5rcwTQmklXeEsK3sK0EiK&#10;gLUAAEAASURBVOJZtkYaissIVVwmhjjGpcQbMQq9PA+oifdTxikMw78IJUCg9H1EYb53bnhW8Ja3&#10;4jIMFCvcB03C8d9UcaieiXKF508L5SodWXAv4MmQ8ZjZezEFnuLeyU1M2kir4ir4FFkGP+KsI2hT&#10;asT5a5UKq0EnErYyBGkBCQXU6j2UD+KiulE4Qj8Tu2FnUyU/CmvmmEqAhFyU2Uc49iq/nLTppzAW&#10;C7Tad9JpXssExjwqnXVpYTBexZ9c7xHnZERKRDWgMfNHnhIfoYwLJSoRiwucLq8CoYyX/1owf+36&#10;r6T/dvNN6WlPvzr93Mv+e3r3e96VPvHJf0y/wqF+c3P4HAfOULIl7vOPZQXdp7lmuAyz9nk9nFFe&#10;hcac5xQ6qvUUQHjpLGldzTO4W73JuM1m7No8GTLjrMKUsGvrE1lIq/Ijo8nX4ntY5Vd+D5kH5g16&#10;zACuHJ/zr6U105DxZriHXc1oV1Qm2DJtZmF1TIkxGY4PmfIF4o/dyUxMUfa2ne4bVVBmerDPunIT&#10;fn0ZQ2SLc10ROMENLQNltObwoMhAsDSyGJNgFx2dKGuVryJCrHGIHGOR341jjiS4qGNahvG7QNcJ&#10;0cTSP33hn69N1372s2GN/DM/+VPp8MHD6c4b70hvxh/4L/+PV6Wx4Yn0znf8AVamTkH5RplUa3FM&#10;j4+SBtr5i2/RVArUlYd8iOmpsIx3KnjLHhWapAr6girvSC/fNwl8vvSZxvGvoDzAyQ9e8JhiHYp0&#10;0uRXAVI0v6gvMJSrC6ZQKmuNZr9iGguhw2h+FqDNfMtYKofig6emBx3CP99Ha2WUSXcDxQ1KAywe&#10;d47imxLl8CJuROaas2lkcQReoNxBQ9Hk7AEP95tDIdvGN+wyCgkIhV4XjV1WdvcRCln6KodZ/TZf&#10;0r407aztSPcu3Z+eO3llemLjvHRd/0g6zAF639W8MB3mhR2jjxnrtNN2FL8fXbgHCofSk9tnpec1&#10;dqaFkS1pD0qOE8oZZRvv0jfuwi/0ZUNb4ftwumnhVmjqp1nur+vsQXF9Ie/Hob6WHugeS8eWT6Yv&#10;gOOS1i4OgqynM3HpcRH+lLdxwF81yCf/1g322TRY3XNprWy9ayjQR8Z8T/F42rxVnN4DftpQhRVo&#10;7XPOWMVThaneC2tZVdicv3q1Xc6jSP+t178+XXH5FelLX/5S+p03vSlAfuw//ET6rTe+IT3ucY9L&#10;r2LXyj133ck35Dfy/0+o0p/5ZHtQOaXr1waHSIbSEXkSW0rqRw6+w7hC0tq6ZhxVatfCVNMe7X4t&#10;Pvsx/bMO1S9OI+PPSI2Rs0OWXEGJtjC/m/HwQNq8iR1+oxdDnC5ioBQk9iH2Hiu0RxclrJxK1vzC&#10;7Edyf2Nbtl8zjc+56FOEJbRHsOdsbcYi+pzi4DHxA0hvCTwuePim61iMxs6OMk9kLH/UBc6y6BNK&#10;UirTRuHWQ74ewYWFZ50sIW95ENwyOy9GUbx27HfpU0exJPVgPLp8fPG6G5F5Af1WGzl7jnwtKthn&#10;ZWkMmb+GIrjfZrEOGRg1aHEOCXXajvuveayOTyyspAvJp8xyHEvSZXYY4hiH+QKyNm7rDtKPt5C/&#10;MQlBDhrGahWFNfK7fd0osv6JziI4emnL3EI6G8OP7sQotOGXn7NKmswxcOeeJmd0QSLvocfdFdDq&#10;2dsuTvQ4/HUYRfmdN9zGGRK/xGJaPd3Ewrn95ete85vpn6+5Jr329b+Z/vzd70rv/4v3p3e84+1p&#10;dprFFY1iSnnUvi/eKzz2zfhN5f6qeFNVrgvAfxJsB9LCZfBcc8wiP2zlTwU5C5vQqAV5DcfIbfog&#10;/TX7luvOR3gv0yiGVdYru+nNyMVDLcNH8Ve9zPjQwVp5ksVAR6Tp/hSLAljDY2Xeq2sswRgHIaCM&#10;+dUQ1sSjyxxmjtLWcdWdIVo6t3Bx4mGjlt1r4+KPhcfWYssRi3TGkc1Pwc3K5fhKbqWfnoMWxqZr&#10;WOxZht6ratuwvq+nu6nnQ/zp7uVmaP1O8M/x/Dw+gfOo9gjPD/oHTxa4XoNIewbx3wINLvB+ivvv&#10;Yx54gPf/ZXBMArOLOOy0oQcI2uM/UEtHpDOh6xLez+1cPRyylLAp7ZHDhoXyI/NnI3WDAxsc2ODA&#10;Bgc2OPAv4sDffORvw5p2FEGBTbFhJaZCy1VvLabmmVgtI4RsYhvootufUAKgf45JcwhGWC3EAXoI&#10;lKUUF9vSFFq7LDFrERYH/CEYrGApoZAVB8M5SYfiUX02Uo6H+ilrmd5kf5SWUshahYuLSOBelxZY&#10;KNe0YlaJrNSmlbFKZoSPQKAiVbcYRGnxXMNtxghSjRYa+qxt4VqjibJalxxaxG2eYavsSU58Zslf&#10;lx9uFxNtEMePIqR8MMRvcRt+x+YXF1jJZyIBv/A8F4rmfQ88lL7ylevTFbgOeOEP/VA655zz0o24&#10;w5g+ycFUCHenBPFKtyHfl2UN4rgJiAxXgVWwLYRbIhVcQSd5oUDlGmkl/ABWPAFYVqR8Nl3eF4WZ&#10;qcgfrAD32viAJ29gKVFlGNEP8gtjhIh4NTk+YHKaZZf3UR5AgzpgtWCtchFRD5GUwr719r1HGdwG&#10;XFSxyCGe+mkslD/6kY+mWSyUtdotoJ3UQSTPBR3Ec+NkKENIjUL2qspIYnLwu4F26aBc3V04CQhY&#10;C+BeC+RssRITUMrqeXBlkYwwXiqOnYiSX7/MoVBWsY/iIyYBUst/cUunb8Gr+C0mAvfRtryuEwax&#10;Ob28DpcLCHv27Emf/9znYG0B+YVrPxu+ajP/Lc+UfLWIjLMan9PXXjOs+SLAL+l/2H0Rs/qbYXJM&#10;NV+ZJpaC59zl9HzN+bwaVw2PhFu4ano1bzW+im+d+4fVW5hMG3hMj7a/Bufp4gd5q2WVtIknLJRf&#10;+lOD1Pf+2bvTjNaItKXASUpcadhe/TGfqf7Ztuz/oi8GJt6jr0pQfooFHKHiIeKL9k+MwPyF1RTj&#10;gBNX/fyCOOBUZhb+hE0r4k1rcThYlzHHftXJcMATH4V7oWAtce1PLHeIhcsvfOkL6ZOf+EQ6hqVZ&#10;q93iegzLzHvTc5//vPSdz39Oml+aSzd8+WtY4dEHo7kJH6eMQU7d61hGrngEvfQSxBnfsfXlxrrH&#10;Z2ClDfDH70A+xfcgIyJvyQdAgtwMz7O88NtyKCv4RqLpXijAuHi2ThRmfoPK5CZjs/6LDfFWWByV&#10;7i47hnw3DcbmBiaF8lNEuvPQRUYH/8rzNRRPlFnH0quDwi4OamJsjT6TcvSvGQtXlL+5vhUFA0ot&#10;FBj6rpaOHtZr+tXuooDPhyyqaKnhV/iS0UvTFeOXpW1ura6PpWvmvh6uKC4Ynozt6lPgOIwC2x5t&#10;BotLebXAP+WB7Y1taS++evehnHPhYA4rzzPwH/uExplxaNjF9S3pk3O345ZjPt2/fBhru6G0GUXJ&#10;dzUvSOejnL5v+RhKFSynsRT1EOEXNC/G/UaTLfr9dGtrKl3ybx+fNlUslD+ChfJsaaEcbQYlpjzX&#10;qlTnXqhR4KjvTx4bit94rfGcY8qHNZcqXE4qMOSnR7+KI+fJ15xrPfymrYXL8NWri9kdfN/ecsst&#10;bP3/TOzKcey59bZb04EDh9KP/fiPpWewG2XvffenvXt2h5ziu/rXhmp9Mi7j7Hv6WFSqSFbTZVws&#10;z/g9xVPR75yudlL2r6cuU7T+tWgjyHbDF6XRye9AJ7w1vvGV/mzqLOxGnrufRZeF1B7FtQDtNg7K&#10;FRWEFTXiHmVfZLKvLWUKPu/oS6TfBQx3A+RgXPQbrtjAm2G+owbfQUJpnGVQPh2K8B8BdxRhGQ0O&#10;v/GLL9mWvvu5F0W7Nvmu3XfhI/tj7AlAiUhGFcHzWHAsgj/67f4mChzjQMtx5BL8yqOg3owW2T7K&#10;VaNFu0osps1vnDSM4yO9+E54R7jD6hLXxOijpTs45Nsm8ngdNwsjaD67aE11b+cZoLPgWtQ4BDwL&#10;YyzecOOSj2ey1FlIt79tINvXURovYM08hKxfO4YHX3YhLqMdHp6mHwG2j7LRtrmI67yJadzw4Su4&#10;7RyCf9H/wWD7ci1r7b+cq9iH18Fx4PCB9ND+h0L5qZK8weLVfbv3pi9/8cvpjF270ot/+EXhKukm&#10;XCjNzGABTih4TV39HvgLvucr31W8r4AsfuK78WXwvg1ljuCdSuwayvAV6sDLRaEMcdBZYzeoit4G&#10;Y6R8cEFQ2v0bxsBFi2HdlzhmqTAP11QWDDv1fb/CgpywjhFxKCpK6DYHKOJ5mGfmbI4vzHmaxEvP&#10;CApiIFhg4CBE/nV5R+HyicL9NnV76AKyh7Uv07bGJp6aLpvAOp97d8xtot4nqd5uFivOY+GOVhp0&#10;T9FHXwT9DKvpVnDtg94tKL7Po+y7qeot7ASa9d1B+nbyK/VexfvaSeO6nbx74dke5P0Hyac38Geh&#10;aD6ftH2Udydxu8nj+vRTmUdeAI+PAT/G/Y4rz0pPeOZ5vFeZ8shh9Wt7ZLiN1A0ObHBggwMbHNjg&#10;wAYHvgEOuLrt5N3T3xWGkAVQriKM8Q87SqwV6ggMTSwUSME/cW8SMWAGSwNdSpBew5KhNoPQwki9&#10;wpY0XUy0OYnBSd7meVa4w9oLJQGCkSIWxwdhfYCPM06WH2Uir3VUB+Fg+/JIOs5WL7fUIhshLFEe&#10;lgtIPYWlMSvXITUDq4UWy/o8AxeKZZ7DVxgUoVz2MEEn8BNMWvTfFdt4mYS3UFRvn2srKzPhbnJg&#10;BKdTs/UaFqRWWGIhtJFRtDHhBk4+hPsLYxF2tChB942/M4RUhEJJqVOfIhMswifh/Xv3pv/2cz+X&#10;XvHLv5x++EUvSudfcD5+a3813XPnXcFj0Rsyv6NeCMtEFHX0alAwJWQhdQBfRJJMun/QpWWJDA7r&#10;6zJPVnh4LTABgnDmvSXElWfDKizCrHG2hYxfLlSeQ7g2k0gs00um3fgKfMSbl/o5qTIEXqqby3By&#10;W9RD6R9afTaIs6xXlFJkpzwmniXd8Z4Cr4Tw/siaac1lF9cC5dpfUfqOtRi2Xm4pDT/GCNaWaVss&#10;vgp/851YSmIKaowgoKACh0qfvo0siAEPV6FtRyqMg19CU5ZlDpcW4ENcQ3lHXLc9UtajwBuKZONV&#10;iBGkRBbGu7CcMgzuouxMY5lI/pJBxTVnMt5Q4pG3bdqxW8Xf+ubfDgWDLjGCjwVk1GdQVhlXveSS&#10;vVbhcrxx1ft41zkOenKeyM+zbWTQ7sqCfGda/IT/6jKuwANvohMRIRgq/Mlgca3WO9+bhb8ovxIn&#10;nkF8FUkZb1Sm2fsMm6/GGXK9q9e1uKP9FuDxm3EM4st3G/HSWD4LbJz44hsyzb9K0BLZxTQBnfjx&#10;wCTdlqQyg3uuxXv2Kwuwst3ybDa+NTGa6l2hjCSfOIUHgXiCLACjP+I9+dzHwtlU88akFbjCYsuM&#10;fjXAg6ej1T40ueBnSUEvsAJYtiEWHPVnzL0T7oMHDjAJxiqXCa7jWWOMg91uuT696hW/kt741jen&#10;l//qL7GFfCH9zV9+gB01qB8c45iwFt8fk3aUOyp2AyE8Ugmu6w59TVqo5RY15AZa/Zbz9+Bk3gEn&#10;9w9ADGCDXjJm1PGcAcr4Bvm7LISq2tTyS1ZaNpWkH8EHKoqj9tIECp7Z2LnTx8p7ufQV1Vpihw3j&#10;XQffmH3y9hiQaigIVljM1U1FDUVzHd+Zun9aGJqnvvQxKvfBq+J5orcZZS6+jHGBcbi7H6UzY64K&#10;Derf49vy0KcVfCaPdcc5rFD/zBzqxf22ka3phSOXpVuwDn5GbVc6CvzB7lS6io3JT8avsovQx1EG&#10;z/Pu6/QnB/vH09XDZ4Kbg7BwaXFNZ2+6dHhburi2Gcvje3FhMp921kfS45E2PjN8LN2iqwMUGD/U&#10;ekLaw4rwmSiRL0NJtZdXdAP+lx9cOpBeMnxhOq+9E5kClx7w7gtDJ9MkSqIplNN6CF0vFO+jjtUu&#10;/St9aR2f03UU7cYP3k0l43pxleR4zxmmuNKOwdtTM/9NDLmMQRus4DZtvfgKSPThd91xR7TZermA&#10;qR/pD/71X6NQ6qXXvPY30h/9yR+nV/zCL6RrcIfkLqzcvqt4Huv96ehRYSWnCxLs5/2WindlnlzP&#10;fK2WdzqcVZi191XeVO+FW/tczavCtd/blcY3PRNat9PPcU4HbYvRmnbTSq3WJNafWMjiGkAl8xCL&#10;HSTQ6sAqYuU52qVecVeQfZcZP2vkSyyWraDU5Uiy+Bb54XtHGWoeghf/bPsrHrrHu7Hjte8thjRS&#10;7U9t8VqTA6NoHg0At1TVoPWxvms91tDx02+3xresCOEBwP2RNkpacmDm28cC2PFgCbh5ZBfPNsHj&#10;BH2I8wK+ExSJC+DSRdAIxZhN5eYyCFrILV3OMWmxWFhvqSzup2n6iikI28Ruw33I7hNLdRasZMty&#10;2g9vepTfhpAWNE5jpLIDJXIDa+cTwHdwfVHHtcOyxivkPXdpOB2nD5nDt29dH9vHumkH9ehCa5v6&#10;u3OmB322V/tA+3UVunGIIZzyX5exYog+v0ldpM+xxCWkFhbLu+++O/3Cy34+/dzPvyz9l//yn9JV&#10;T3lq+qVffEX66pe/DM8ZCzQE8QUQ4pugX4x3YRxlwpbi+ythHP94awUsIOaM8cL4FvDK6+Ct048P&#10;qRAGOnbyxLvgdTguCcN1aZl3465NlKXDWI63OMtlmYNj2YjCYgMLibSd2ZUpLH7pLzHu0bVTjzZz&#10;dNjxkHJ9Z/wb1lABfDVwDLErSJ/68x7oypjimO4Y4hxOavPhuj14PMyhqSPjj8ci2MNeUQ7zvm6H&#10;HfcC+SwWJJ5MnafJfxNt5gj1OwZf+VLSd0Cyz4d5drGuB99PAreMqxZGKtInGKuH014UyQt8Nwfg&#10;4wXk8RC/TVwvAO8mylPRvA98/zeHrf89betymHkBz/uAOUHaDVjdv4Rn2+5jCZCzETY4sMGBDQ5s&#10;cGCDAxsc+GZzoMlMtzPG6Iz17jITz2VOPe4iyOlDWeXAhBYAWIA5qZ/A0nfyENvsyKPfNP2XjcwO&#10;pTNm2+mMqWbaeQgrJw7HmMSKYYeH92GhoV9lD/jzYLtxDprYwUnM4/ju2sE2tW0edBeWZm6nxcoB&#10;5cYIUo0r8LqoCN/LHPQRfo51aaGSWWHRSUncQ6A+lTnwYxiLhdEZtoFhGc3COUIRSQivDWlFkDz7&#10;5Eg6ewoBzDT+GlgKbGbLGPNqxBsVUNwgAIVyAGEmBEclxVJgLARUHi0X+BGU4XOu/guC4DMQOBF8&#10;h5mMzZ6cTq//jVen1/7m69JFF1yQ3vEHf5B2nXN2wIvToJI1B/FEfJkW+Lyv/GUFb5GbJITOoC8y&#10;i6+kG/oz7nzNCtig1/QoLmMSjWVlakraSnxCW3YkZ/rE4H2UXZQXt6IgX1YKF3HkRZgsYMXCn8/F&#10;f6RB+A7frLOpgbeAChii4wmoMk9AFWV4a3oBFPXIdTaXiQXfiqe1v5EVGKdotPhA00XQNd641b+y&#10;mAGCIAq4gpYiWvgin4qqOPAEiC5161k/hHqVRaFAB06YgIt0lBAcIKYbC62YAw91KvCJc+1ftdyi&#10;9If9ypOSL5mnD7tWM/k+/TNw1aJeXqpMXhusvZD+FZxYhfC5+ldiDIAc70P1PhLLH+MNxUKDNQc2&#10;05Xfc8QxKZava0KAAD8o17w5v7BVvmT+VHDktluJijxBV4av4BzQmzMAk+PyNSd5zXH5ul6acdLv&#10;n3D5yu2gLjm+WjfjAm9ZX/OdEoi3j7MdRpsK/8FFSTHpJT6U95QYtUDR6eQ52m1JRPQFRNrHFsVE&#10;iUUxfNfhgtbJLHyI7558WlcF6+LHdg+4NDA5jQOQeLQbjb5YRTHpWi0zdFBGSYsUSR+4i0py7y2K&#10;Cy2Ph1H46IqBbjkUog1cXFz3ic+nX3v5r3LI2lL6+Vf+QnrG876NA65wdoGmpY5/U1vJChN2v2OV&#10;26HIdlxwAdSFQtNXi+OuCNJkqkEFhTBrQ9BGZPCvTIx6cx8ukKibPFT52Qplk8DCF+UOMaHHiJfx&#10;i5k+L8CJ/gjH2I2sjIeCGorTYgM/p6MAkcXdQE7eVaiHLotnt4J38ME5X2cijx9N3VX1UCioUG9g&#10;seYYrfHzdO8EuFAYM3g6FOaDnzysT4vlBXxrOi5fkS5OV08+OX335memzfgw3sqy80dX9qUv9vel&#10;p41dzppzO11fW0hfTFO4suAgMPpS1EPkraePzNyYPrV0F9ui59KBxYPp4NKRdCbj84trF6eLW2el&#10;S3Fb8bn+fs7UPcyQP5++t30Ri8Mr6SEOJ9vL4Xyf4tCsvagjVBSN8N3/Xe1ImqGNPIji+tO9A2yx&#10;R/kCI3bVxtNO/CxXg+/HN+Y4s4ISpot8UWchoqkQc5pQfe/V+7XgBe54dRTCOwjL1LVQD382XzXk&#10;9lSNW3tftIwi1vtHomttXi3k87fkt+29Zzx86G//V/rZn/l/07Gjx9I7fu8d6fu+/wWhAF2b/7E8&#10;Pxo9ylm6ccGRAnxa4t43VoR8rZaT8VV5leOEWy9Pjs/8yfiqOIyrPlfx+MX3uptSC3/JwyO7fAIa&#10;Awa+1xUWNhojF6TJzZenbduejAL1fHiIuwFkUvtIXVuISxG12zmYljtTfE/LaebE7fjyvRmL3UPw&#10;nQ6K/qpGBl2s6BaB3PzRNnknHvK3QvvHBBglH9hQQPu+9Ms8hFV00T9TCH2Gim/7RPtyFb/V0EW4&#10;XRxF6cvi2hAucrq4plicbGKh2sROgwMn20vs5lhO6CxR3OKzGjxD9HuNRWjhe3VHwti818LgovC9&#10;i0xAme5aaCLnjqHs7SPbd3infu+6uVhid1VnZi61phY4zA/XQrqqmIduFN5zKH4nsT4exyilgwu6&#10;Bc5zqB2YTvPHF+Js7VnOMhk6in9lfOP7ZU5Mo+A+iSU4Own1RtM42ks7T7TSloVmGKFQZPT19n01&#10;vmktaw3hIgIaZY7s9pvssMjmeOJ7H+MwcncqqmAfZYdHF3cTv/s7v5N+87WvSyMo2t/17nenH/kP&#10;P4H1OQeGlgv+gRh8uQ/3WVz+RfCl+/3zymwLyk62bxX+5lE+d07j2S0aD7joEC797G+Vmem3m8yd&#10;6ijOnaPUnQthUOMYaSE18vXoo/vUgxJCIbyIj+toc05kaEfL+sfGpZTtSuW6xLiAONIdwa2FeOtp&#10;jhc+NTyF2xAmdGSLRVx2u1jGCoQOMz/r05b67SvS2ZNPSVcOjaQXc8jiMep+ggwHKWcH9TyLLPcz&#10;ruvCAjSMTJDAn0rh+4k7h7naPP31TeySOR/an8273YErpUl2lWyB/lA4Az9DwVeS/rPsPL0cPlwM&#10;X1Qm34sS/QjliPR+vgPXRXWbcS/PD7jYAL1PYnzAgQeyAj+PIYTO/DHAbYBscGCDAxsc2ODABgc2&#10;OPANcGBhCwIjwuW2+SaTbnyk4T+roQ81t7gySquMxSgDoQhfVZx8rkVBbEnTYpjBfjoOdFABjPCD&#10;MOehD8tIUx7w1+dQlRpChThaCssM/nXy6Ke4EcKXhGIpRZzwS8yu55BeFa601PSQBie2DSb/cZgE&#10;wp9pdQSNvod8kNZCmA3Fs+QgYOgPehkJrgucp1qPIvS0iXPiHkrjLHiAX0FeoS6ieFb4BEUx6eQu&#10;lMvGCEuaAlq47wDUskZVepNbqz+V7wqQoUABh8K3vuv+EsF079496fnf83wmF1h5gme9kBWqliU9&#10;AwVaBi7pC1rKuLD+K2mrKjhyFq8DRTK0RAA5LAtFelnbqLd0B2Wlgi6U1eQpLBCdiApGPS1PRN4X&#10;nIurcdJdAhZxlCNfzDDIq7YiQkAXuIjyKegBNmixQGNLfpkWkydoChqMD6ICfYHRydWgniWdBZai&#10;gIAqfqSeJhGCsIpkhXHfTSh+BbFChIKu4j7Xzaey1ZQJq+jD32vwiPYrzUD4Z15rnp9D2UwjKvBL&#10;q/fkKCLMESRIRkDl9xIpBd3eBnjwSsCS6EggZcCjSrxpOT7nM64aynhxrxfEVk2r3q9Nq+avplUp&#10;Mn88Q1e13RfxVewlNuG8hc6Az/UpkwdttHwe1Dc/Wz/z5LCWD9XnjDvnqabl/Fwr2IrYnC/DlM+5&#10;rvmak6vXjCtfTaverwd7OnwlpwZZ4ju0IfJtijPyQZs880l4lRuSG+2d6Ig1meA4kJPsmw1Va12x&#10;9pj80XMUfSXpKnydVTvpN/joxNVONMoRRlzBYzEUeOO3LNeo+DaEYzwyrZJUKJ7RLnhAnW40uvo8&#10;YrJbZ1fNtZ/+Z5TKv5Le8PbfTm/7w3ek173y19M1H7+GerKIg0JWpapjiMoGxwk14sv8WUZYsw1K&#10;IsIA/wb08ljwLqpT0Gic9Iqh0l6iv7ZPpCKWadt1CIqqU34c6oX2w3JdMHWIpENDsYIyBqbVGDct&#10;YAGLQn1uel/khaSw1gYGhCpZtGCTP25z7jKe67LC8Vk/175D67A0PJcaWFhie4biSnxsoffQJxMd&#10;64In5AVhG6XC41qPS/9u/Knprrl96e6FBznslEPzIPbM4c3p0sZm8LTT8c50uggfyHdzvoKiw6bG&#10;lrRv6RAWxQ+l7Vg1n1UvPF5qL3kHceMcNLaTcfqK1pmFcgXFznwPa0fiDy9OpRl8gbYx9LwaS+a7&#10;kQ1umrs7zSzPpEuxTK5Tvvs9vh3L548v3oPf5BEsmVvp6zUsHVHOuG16NchPVXYezsgRUxNaJWMB&#10;iOV3o4FbELVOxMiz4H88reZ+rHdZQSqeRwuPBeaRcGQ6Hwnm1LRq7VZTlL8+8+l/Sg8+cH9602//&#10;dnrL29/KYvVw+sRHPwKPUaR+A+GR6iS9g/THQPxjABm8q7Ukrpd3IDesBeY5w4d8NrSTw/e+I7Vw&#10;6WKK5g4rKL+HsMiMnk3FLosp5tHlRK6UfZmfrO1rmba9MPdAGhlFId3jANHuAr5/p1FQ7mAX24VC&#10;AesOPj5FrdlxCQMg0cgA7BgI61oOmdQlhQplBBOST2CgMc13uRk4dzDR+i2fQpWtiQDvaqizcDKC&#10;zOyOq0VOPvOAywZy89hxvgEOPVxp4Zm2tYwhxigLTRexieEIhh9z9IPsMsSQpIVC00W9URbg7K90&#10;76ZruFmslq2rywL0sPCFfglFZhvFtD6LF1H26cYCPTo7nVA2Q9sCCm2Vp3gDxiXeEjI684BFRokF&#10;4Kj2DLjauqlAttfVxiTzifZhLMLZZTgKT4agYYw26S4O+xXfSnj4sb+OzpZn+y7mL/bNtl/nED0N&#10;UGByk8VGjVYwlEa5CgK6ONnlW/AdRNvg+oH3vS/deust6ec5M+JNb3xDuvjSS9Jb8TmeF9XBthp8&#10;MK+yGQxxbC1aAPfE20DsUbwXP9UgCktsFLa6+dFy2H5WAhwTpanD7goJc4ebrp+W2DFiklV0sVMl&#10;ajF2Ck49edYIgY4/1TmcsMe76YWhC+U65tJupA0VP22vBf/0u4zCWd/SamHFy79hJgU9FmN1rr1M&#10;u9nRfmL64Yln436CMZL2cyv+skco7CvgHCPPBSwaaHHMSRxBk69hK+UcgG4VyvdS72O4zDibMWsG&#10;pfIn6UZ+ghWC82qbom4PwYyv867btI3NVOpC/j6PhftdwF5G21RpvQQfcNqBe42htI254Hksbj9A&#10;/J2sgD4LeufA0eotpsepoIemxxLg1EbY4MAGBzY4sMGBDQ5scOCbzYGtJ4bTziPDaQKBRH9ok/Ns&#10;m0JIaOKSIraPRYEIf1jkxgSTZ3fFet7eIkLJLNv+QkHMgI9oGMKPQugSgscODnVwnqZglxW3WjfU&#10;EaD6blFTCEJAaCJIOmlVkYG9BFZYCLPEzYMR2SYsprXocNvuJk5jWsDSYUQlMZJaAy1ACFbQVcpH&#10;QTHQ1KcfVtGhcEbYeZjMofIR2kJpqqISepxQhBAY0AqGCl3k5KICW8HFdK8jCNKBlToMttpBE6Bk&#10;AZa8I5wk/aXPfyHd/LUbBj5og8DyJ+BOjaiUKSZCRUlaIC+igy5pIxS/xZ3lRshXHrKiO1vThQAG&#10;3WY0byg7hCNP1AkBz4mRW/MsIuiEPxGkh/tcR+FDCWw8sFE+eIrJGVEIgkQGfOQXoaiEFWdZh5y3&#10;4ElwMcCL2pS/1iknBZ7iXQgYCv2gvwCJOICjPoGp+mPhPAc+bsAV7zoyUR+uQMSfUQFneSX+iMt0&#10;x0P5Y8YIBb44+LGsY/CW/FkZXbKgLEc6g4wou0Sy7kW4CJnmkq6g0QSfq7RZxxyq8TlfTltztZxK&#10;zkFqNS7TYtx68GvTRZLjBgjzDXRmPEbRaoLf1TijBu/Ce+pwSjrPg/douiHXP9c9P1fTArD8WcuX&#10;/JzzZTyV/KfQkOFKdKad0m54tI0P6PJZkPLK5WHhtGklnszTtXAFR1fRubgnefH9Fz9lnwa/45lr&#10;4ATGDpU+ovr96MLIya/vJpSqUJ37m6I/KPoF27YqWWGH6cTVlXSZ6Ia/YNLs64eYFMYBROJjYh14&#10;pQ0CpcHuieKinIKlBS25rl4l2Xym+96N0zCtwTjhgUMrbCkexsXFJ//u4xyyNppe9ksvx5MSVreM&#10;LT3cJWnUN8zY5qKgk/vAwQTaybhsGLwYb4mIuoJfvg6eSTOEEqG4jfvM+2CndQInZJo5fuSRlVTR&#10;3nFrOQiKsaxQMGgl2GqNoFCej50+rLqG5aiWbPLHxcwm1nX6DvUw3Rpbnu3f2yhaV2rzHJikT80e&#10;k/YJlLTT0FTwOPxp1nANwjiqV+Ww7FZhhBZ6GesxD8ONikf9ycPOou+e+Nb07aOXp5v7x9Lu5UNp&#10;YkTlGuM1+Z6G3+MuFpUH2EJ9Bn5f/2n+jnTbPApelL7H2yfTZRyb9KTGE9JRdkFNoNDYy4Fik41N&#10;6crRc9K9HOA3i8Wk/kQnUCzrymqkNpHu755Iu5d2p8sal6SdIzvS7b1D6T78YB9ny/TVzXPTc/CZ&#10;/OHe3rQHJqIOSeeOnp2+Fcu+uzpH00MLx4I2a5GDLJe/i4v67sUtFluVVIjV+trVXQj8fl41h47G&#10;wFS8IqtfDfHaqhGV+wy7Hsx6acadDna9+EpR0SSrz96bJ5ezNm31eU1fmRNom21cLOlP9uUve1l6&#10;4YtfnO647fZYFM8gp7tWy3wkuk9X3/XwZtjHVqf1MKwfF33u+kkRa3lDtbNRJF+Fz+RN9Fm0BwXQ&#10;cIezwDPKteXjdGx8M62zgUUpGx+3FrvyFgUmCrU+B0V2F/aznkU8bbnW2JrGx2aw6MWsAqUsNqD8&#10;RQ8a/Y0teAV3MX12EtTqk/QxhWuMhPsee7Rwu2OfM4Qt5tIUB9vt45gQLHv5lkY3PYE+bAKMueWu&#10;VrBB/3rGiRGMK5ZTB0XrEP3JAvVZGtqOFTLLP93tCPEnoRllo/6Q8Wt+fGQeZbLKWHYW0JGqlO6x&#10;IFXnGx2xY6WtjCEbLg7pPxnK6YtUyvprZ60LO5ygY1RC386/Nsq+EWT0BcpewWDFhbAOGe1u5z0Y&#10;DsqDT/S5ypvj9EFem8jWupKzP+thzaurlIJr8tl+jPLIYx9pkcSk7ghI+V+MGdBmf0s9VIgW/awG&#10;LdYBymCYcPadXRSZxeGxGL6gOL3lxps4wO8X0ote8sNp957d1J9JDPUOzanV9N6iHHx479EEiCKF&#10;P+Lo061fdTwQtAjFAl02QhEo5FZqp+9pD0h0DBqmrfXhXc/tliWt3ugSSQ28XHDxcIj2Ji90tVZn&#10;gcHdko5t8jkWcLn6LpdZsLDMEdrQIof1qYwPetGwhgzOWFmMKWPp2yefls6ZuIIesZPuga+7hkfT&#10;/VRSK+/vwF/1M3hv18GnCeK0MlaJ7NtehgbreS5/3wLt++hnGYVIG0qPI+4f8aGyDZ/9culxlHcn&#10;dcEmJz0A/SqQNwPzXYw1rH2kz/F8kDHt2YwLm8F9F8/nMk7uAKbLy9vC9RiKZc8/OZt70DymsKFQ&#10;fkxs2gDa4MAGBzY4sMGBDQ58YxxocWwzxkupP4owwGqxlsOMz3EStFdHagWeWO131EaIcNHbRX4F&#10;g229NoJKREc+LXhHSQyhSAT8xeQcaOEVeGIi7jNp2DGF9fEoW9BUSNcQ0ufRWLdwXRFiEzD6c2tS&#10;qL7g9OuI9MSJ9FpWedCELgKwNEJo1BelgrWnV+vDOZ6V23OZCDxhwco1AqgkME5iDvmee5K0pJBa&#10;nvgtBC7vPTRDmrU81m+x2VWYQyiTLyBZzQ+h0/iyCG7D17JbrmObsxGGUgoNMO9zUCiTTp9zfEYG&#10;cKZrFRzYEi6UxmSUVkMBq6BuvYkjvzZahbBL3TKsRFClyG/5ZicuK2hNhnh/CeRDiLOekhXWILSb&#10;gCfVdhLlA8Nco4AhPmiAzoLGguZCMAdagV9qzSuMeL0GPxGw495GVsbTRp0XWKdQVkNb0AhcBMkD&#10;OGKNM7pMKgD8tRDjTV+TGHVYhRykE285a6ArgKZZjxIIvFo8F4/+BpvjubiXV0HJAGcBZWpZTiBb&#10;hcllB84yrSjQDGVqjg8s38CP+deU91hyr6U5aCOj13yf6c7XHF/Fb9wgVGjJeaJ+0Bd5cx25DtLL&#10;zC5kGGcfVA3R3oyvRq7hWc4hTC4nrubJNK3BW0UX9xmuTKiWN7iv4KiWaZZBeWX+fFkvPr6ZSp4B&#10;/jIu5x1c+fhjAs73Y19gYXRrwZOCs9779cBXYO0rnLj6hZqiUi76G4kJSr0Wd3HYljCkCReLUaTF&#10;gXsZis7FuSwlh3FW0UeYAexlH6UCINcrJu2mwdMKywKbP9Ick3PKVSkQ/oGBxcaYsYDxAOWI/oRr&#10;o/X0sb//3+maT1+TurMc8ISCRAX6ChPbMJGjjkWr4eqkXYKIUTmQQ24/+TlfpS3qXtKd+0/TbQoG&#10;d8fkOkXdUZao1IgyHXTksczmZRin0Z9Ws/P4Z5UM+82+zv7Js6O/K52Yn0pzzZk03p4Iq+IprAs9&#10;9Ha0OxoK4iG2ra9gotvFUjgU+Vgq9tiuE/0/ZbeA6w9NwycXbbESG9qK24spBitr7tiGuhVlxHhn&#10;EncU56fLRy5OT2Zr/3aUXPfWH0hXNbAQxhXO15cfSnuX95B+TnpG/cz0gblb0kEUzr7KBi5Fxinr&#10;mSjf/qHHAWEHv5o2j06mC8c4QK8xmbahPDvCQvJR/CsPdRbTjbP7yITyYezS9LjadpQak+kYPppv&#10;nNudvrN9cXoWZX6elnjB2EXpg3N3pFvn7k3P3HQVvNNf8xzWzGMouNu4yrgi+F1w3l9byXBaWByj&#10;Tvi+5R9LG/D1KDQuYaU8z2GC+KTVDzXvaW0wd9E21qYUz2VLEeO6Yb349eLMfLr4jLhsTvlxcD1d&#10;/ACAG2HWwy9vdGHQwKLw0IED6c/++I8LJd5gzK9iefi9OE9Xfi5zvXIfjqmIqcLm+7X4H6nMnJav&#10;pyvn1Hhkz/qu1Bp/LjLdLErhY5yFtw0QvlYWYxKWlWGNixudfp8dAvaI3NeQBTONSLLsnJv7P+2d&#10;249lx3Wf69z7OvcZzgyHd0mUTN0tW44tw5coQIA4cR7yFOQpTvKa/yWPgR+MvOTBSQAHSAADgR1Z&#10;tmPr5kgRdSEpkbI4JIcznEvPdPfpc+mT71u16/TuMzNkUxYCBKia6bP3rlq1atWq2rVr/2rtVbiQ&#10;wDHLwW3mhMxQmc926Odrpz4NuAoYzfLQgj5tvOOuiuuwiHPIX0ewmYUeXbJ0GJ9yg9H7uO9iA0Pi&#10;Zsx3Z/A+xK/6LqC1gOups7/EePswVGa/PZyOsBDe5Cs9XCEwPo63GRTw99zHhdwuQG0PP+bTw7vs&#10;q32TOT9fIE7WsQhmnEGuOaBmT8BY9xyhLO4DBrQBACXekrmHcMVB+gH37ClMf503z+lDPcBEN/47&#10;h3XqgV8yAiKe8R2DgTHcrrAviyuMzo1mjHlrDHb7WDj32QAwBnnGQ/0/h44dW5t+6FgaQ6Rq42Hg&#10;e0cXS1mtbp2TzxlLHEptMxfSvGcFlBGHygB2a02tTsJxdJBxZTmUxFgX7wacD3FzcffO3fQHv//7&#10;ERfjfjx87IVZB8b5L56FloOO4lzjCcfqGPiNd/7n+EG0c2aO+QnY9BoOHfwAdwBq9e0flup84eOX&#10;JB02SRzwLnVvtI+ve4xsWDCbu3iI3rvMuft8XbLJZqg73bvRD3nrwaUF70ggsr7T+C6mO6MhfWDK&#10;2Najfz3A13If0L5P27hvjs9mhzzLd0+PK6d/Mf3T0ad53+qnr1NWD9mu8lyxr55H09bjD7A6P8/1&#10;O1jqf5uvRui5aQvevwCff8OiwV/g//4d5u66Otoj/rMaAdEOL/PO9Cx94D2A4tepw4B+Yb5d2vEO&#10;iza76PBHcLsEDd+esrFrD+A54WeZstQfejmFAPqNvkZ7f5VFU50c/RFumf4Zx1gHhe79wsN3yftR&#10;17SqgaqBqoGqgaqBqoGTaYCHeZ6EMYFhkuSEIWY9TnS4islGrOrzQBc4NJkHvxtiaDPAHI5pA5My&#10;8goEOPFw8unLvMAFs6zg6cRFtxZyjQkaZ066Brxw8tFpTBRPz/nEi4lml4mG+fwEbsy150MY77mJ&#10;BSzWmOxoRe2UccKE1gmGGwn6SduYcgZOMaFXfiejGUSGjaULBOdqBC+EYILZyER8WNVGnjwZJEvO&#10;D7eS0SmiPLRYJmuE0BOTnGDdLkCBuQ4r7Uyaf5v4LESTYBxhCXoXmoiUM+lNeSEA6VFeky9fSJxD&#10;Bmo5N5s05o0MnjYXTDxRYW40+SGrKUHBSUySic96ISLAY462LfGhA3jIF3VwUG+Zzryhikhv9Blx&#10;nFuWmcxn/zJ4oN2IyjwisxfEORmHbfzII04bWs5zHtsWuqYGuXAJ+QsKjw+HZb9vlWcWeUaIgjmz&#10;3HJekoxu/UUViFAGpYtraa2DxyZw22SxOHr+qBAyWJ8mb1SjIQxeylvkKece2+fSF5pybnorLOva&#10;0JVyyrFF+tBpm6Z93iY0vl3iKl07bXneyEKLRnVC78Yh+7E2KHUtBUITPFbqaPKSd6H9AJqH6BuZ&#10;SvYQzItSZpPQbi95rNa/ITtqJyJWyyp5yrHwibxNnUvaQzppCljlaXS4+TGBvwBr6XyxKORRAuqi&#10;/P4TAPDeFLTwGkLG6XzPZ1rIPVEQDxxNjzGDa88NcYDOZ0K+zvfoIeBDlxdZd6o3CKg6tgpfeId7&#10;Xzh0+JxQptUgeOwNZkqkQ6fFWh/AwhdoAfEBzxSfPfordWzZe6DPSZ4dls0ipZ/6cgYHafPiZLiT&#10;yEwjfrXccl30pAqUNy+mcRGy5jpmuTmHSLosLQeKLAB6BsS5hsCs8Sk5SuvzmfaIZ2H4NgYgGe7z&#10;CTh1uN0BrBIAZAOmnYO7ADKbsUGT1sUkpH0ArxFWZV2en9Z/vwtAtkEbAi7M3eAJQGANYNi6D7GG&#10;FBK4O3svHbCRlkOx1nHaPw/YBO+5tY+m3zv3q2yul9ItNPUAIOCFrY/wOfZG+tqDH6ab89t8pj1L&#10;l9LF9C5WizuH99O98d10BlcX24Bm74xvpT9cvJy+eufbWCnup88OP5We6p5N337wanp++2x6CRcY&#10;f8an/B8BsHvy7Ln0BkDeleH52KRvDZBhuz9Mn9x4AdB5lrYAOM4Cjn3lzrfYqOk2G/CdSn87fhvL&#10;8/X02t5PsQTdB+g4DYjhZ/It6ADZ9/cB0HEfIJRsW7nhVBdfy93+vbSxjs9m+wEIlYsgATLZWPFg&#10;tM2OB5MMdhFDkMZVO6WcZ5rV35zneOyj4toU78+xTfn480fzCDvQyBR+872PmAOdJBQdSPtB8q/y&#10;ez/6R8t5nINlP4quxJXj8VyPvuqwoDLa+nIajs7HONTBjUvcpA5AfV1MMMvl5ujMn0A3fAFAP48v&#10;LNwkjr45m95N+/TBDsCtUg1Y3BiMLtInT+UCAZfT4jw46rtYL/+Yzc6uAThjcYwV9AKQT+tkF7e6&#10;vXMxlnXc7M/aNZXAlpN0HEMAdo+xkB4CPG9tXKIfP8BX8y026LsCoNpuDT/oYxFlMQB4ZJM8Zun3&#10;+IJhzvixwcJRF8vXGSDlADc3Z9gM+4BFpSH10F1QBPIuGGO04LVrx/zLgZz/urRj2p6/WMTdwsg5&#10;IbRTZWYBy01y3fATO20AacFn9lEhwxpfU4SNAHNwLZj7zJfdQ8WvE0ccJ4zTG3yloIu6MneNxUzK&#10;hZR6IBn9Mp7wfF3S15gFF3u6N9Kaues7gBu/QudYijZZUQNotC6cIyLXJFsfBto597dW2MEv9IzG&#10;yUhyAN9WNsbv8uxpjsYFHUf/qZaYs5M3P199chGkl68Mm3cjDWoinjhV3bAEQOaLGcDZBe9WftXm&#10;M3mA+54eAPF51hSna7xrAJz3AJn33QyST0RHuM44aHzAx5hmftoxqiJ//hwGu/RRXRXmZ0Z+T5uQ&#10;bwG9ilUDvbWN9CmA5F9f+zSy9tM15KWXYpXeSZ8FJP8TXnReQfen4Pl56nCJvz+k3XqM/VtU4gkW&#10;J87wxcsPqep/nP047QNCf250lfqd4+ubfnqSvv0c+rmLcJ+ijb/Fk0Rw+ALP4Msc7yOFGyvu0C9e&#10;5PnzBnLp8uIvWax4mYVVthp0DSK9x1vefXTzDGP387HQwpOKZ5htcJLQeiqchLzSVA1UDVQNVA1U&#10;DVQNnFQDMWlyDsQDvFj3xUQpT00yGydCBmdArvb78pXf9pkIMQdhsuAGeAE4iK6aNx7yHPnvxC2C&#10;cYWVEabFzCeTd4JZph/zibSuL2auyjOJ2GTDCqEGV94DJOAosKzVgsCy8U6amJcyFXLCFlPFENlp&#10;oqy1Mo4IC6ZOTiyV2XoLnmQxc+1jVtrISDH8F2SRr5M2JnhBbGX4Y1Ltv8zbTDmUiWdcUcZqepSh&#10;TktYpTGtlS6/CMat0pJwNNktDNEB9SzxUMSEWx0pbgDEAujy4q+0qedNSctyoi6+aEoLH/nq9CPk&#10;U8xIs1x5GU1kXMGr4W/xoefoI+YhIsj9Ue+EiMoyx6VJysMxysokEVfqVfhIn+VEPukJwbWlwxxr&#10;QpRm8UdhNW7JBNoWD3PadyJvoWm4FH5GUyVoMl0uzWtlykeztOMjb5MY8aUMCQmhx5YcObb5tcB2&#10;mudFtnZam2aFZ5HlGN/WRZHdqJCVY8nTTitZVmna+QrN8lhkbcsHA0eODDlyUtIeQascpbyggyb6&#10;hwWs0rf5eG56OUrfCqs6j3IKvXTtcy+bvKvHJnp5KLIVupKwvIavfczQrttD+UpdCoOG3sslr5Lm&#10;OJ5Zxsu1yhVgldCXWKsikOxY57gaYDPnnHJBukfKs03yVR475Wleg3kNsbwmD85DtRwFLOKeoAzD&#10;lM2AzCc/62W05foJry/hMT5zvgoqawGt3DNeaLU4zdwczuDHW2MfIHaG1dsMFFWA1v9C1AIYHQCG&#10;Ds+wHhZ/E0BIN0Bi6A8aLd3Mb91W2115HwoIX9S5lDHi0BEgh76N4Z6xSV/2Q8de82dGKmudQ8+2&#10;A88RPwH3ayGHU+F1x9khG9iq1wlAeZ8X9BkA8wCLwinAwAQgWB+qWuiN9WXKBkzhp5O6R5ugq6g7&#10;4PLkYJy2AWK3Abremb+FFSJwD8DCtOMWWHz5M9kEINhODwC6fm3rc+nK1hV0pr3YnM2PhvjNHKaX&#10;sFUT8NkancZaup+eEsRlo6czID6X1i/RdqQBln1n57tpc20r3Zw8SFdxf3ERsK4LwnEHAPs9wLEe&#10;m4/dhPb2wbv4Pd5Mm5R7c/9mAEcPaNf7k/vpF7aexxdyN/2v3VfZr+Ec1tC30isP3qBsXFVQ5/W1&#10;J9Nn+ufT9xavpj+++830q+svps/Pr6K10io0q/VnAOkv7uDagf4AeGxj94eAfwEaA4Bhtbjsz/an&#10;5vkEIaH0rnxVfpuWVW20oX0QcAZAKL5gsi+bc8nHNsh9pXDL+Y+4SxELOE3/kcMckEwZu/YT/hV+&#10;wbsIcsJj5KeMh8Oj4h6melRMyXmk7eNUj4uXqtSh0HwQr3aeQlviPLbjvD5JUCf+G27+CpvtPQMg&#10;eo+xAKt/+q/jkPfhDPBWP8TOmRaAoZ1DXV3cowvdpy89wFfyO2n3wTsxVm2uncHily/suL/6wwvQ&#10;5b4W7uJYIFocbvFBBAAwwGtsRX2Aq5UZYHL0OUYqFmi6WJ2Skb6Ab2PA3/kEy2asOmdxZJ6r9TL3&#10;0aC3DoiKVT0yd4eXOS+azDXv6W6jdxU3L7ewft1LZ/u4PQCMXkOmPsjuADcYbkzpFGxNVxPcJ94F&#10;jjPawfbc3ZRzkc/QrTpArhk3k/XZwD/7BJ/MD9i0U/cXAoQ7Apf02VPcY/ssKI3hP+fvANBPq+wp&#10;Y9QQHhvwXQBC2mpslR3lrnvPMJ48YFPUIfe/RU9YHNQtXhijIH9HWfQRzFjjxt1ymOJ6T0vnEfJ0&#10;yXeISwbzauhCcbQZYz0+mQ84Ok/0uRELn1yX+ymOlu+gjHwROM1zVTvCUbypQUeUIS+cen+qJ/QH&#10;f8QkcI6e4ssTecJDK2DjBZaDB6K6gOlippbW+53d/B6DvD63JiPGKPj1xrO0zyZ6Q77AcNF0juwH&#10;WBh3AWe1Kp9xrr/8PXTkA6VLg+jPequ/lUa8N00pbwv97zDm6eZIaTdZnNMd1T7uMH5h8yUW7l5K&#10;T9AaP+CZNcD9xh10dRW5vwaYfJNzbOfTfY4sm/Dlic8pR6wurioYq2c309/gz/jrxPVxF/MczXcG&#10;3n4J8ir95tPo4QnA/dvk3ybvZe4PpXhA+v/hqLX7cwLm5PlrAPOnOX4LmPkBILPtOKDf7uA3/Cyb&#10;rf4E10p/3L+fPocu1pDvDGU6BzhJqIDySbRUaaoGqgaqBqoGqgZ+Bg3ETsPkixdojk6wfSnyJbuZ&#10;Bx3j6jwqJtckes7iOiFPkOQREw3mT74IG5zE+V4Uk2ozWoJpTAQswDI8n+hqgqO+iZ2khRUyk6M5&#10;E5AHrExvMpESNJZetxu6tLBc9q5nMpYnFE4+iArglw8QmaJwzSTO8nrwyS/9FtvIAQeBZcsPPTjh&#10;o+5FtnifUzxoipzxWbVvG0YggpxinkhZ+bM5szvZimR+WyGLHBFBE0yb9HIefCUktOO8hm8ul6Pn&#10;/ElZwI+jT6ttG9P939A1AslSestf5m2uQ3f8mOa5ILF1yn0jqHNeRYlyOQYpP+go8pGSgSgICFEK&#10;fSAHibNsRWbbInjYDioy0jnYB0kIseMof+MVDK6FtjlGWdKRP2Rvzst1I8DDB+llbGife13iPW+F&#10;rI9WhHTktS8YlDlAsea8xFmKaavhWFxzEYciD8e4bsvTPm8zNE8JhaYcH5dWyin5OMql0coytsjv&#10;cTVtSdSctKR4mFcjR2lfsxTeSz7QxL1lxCPkW22bdnnBgzqXPlaug48XpEV5RS8e22U08kUZrbSl&#10;jCVfwyv4t/NHxFGdIt9K+kPyNnmCZfzkvu9pm7Z9Lt8S2vGlf7bTpfOFPDA0P6nlJU+RwqqJ205a&#10;x7bYkNN4x1r/kRB8HMfJ4BDumJ7Lk4JULmCR+Ql+RV4Z+j+nK9MsCg9uMcY7jApgy1cLQMcNFw/l&#10;nceSYJ3PI5KECOQBLQjAXUDYFcRGUC2T5+4IRZjiPmkO+Bq+oxUwPt/VEgy5ADT6rDJOR/laf6AW&#10;oTwR2m2cY+J3qVvTg0YNHJ0rRiiCMhrtBMAQ8Q2f8BnNeQYiOYqMhN4456GjdrW8mwzupbUxABZK&#10;n+L3N4BoPxkHNBlgfWh77mELOOKz4o+MXkyvzn8AaKMFIB8iY4U73WDjLR6WIwDprc4ZgOJ7+NHc&#10;TO+xUZ6fTh9gnSiw46fUAhU9eO6yKZjWe28evpvOzs6k57Cu3AfA+T6fxn+fDcYuYk18CfB3hAXd&#10;FJ+yL+Hj+DSb570yfTdd37se7bjLZ/2Cyp/Z/jRtAZAAnVW0TX+CVfGL688BiKylN7CMPgdQfA7g&#10;Qwu8DtbJT2PBvAtwfbtzP73OxmabAHrb/fV0GtcBF/jE/cba6XRteDW9h2XmF0dX0o3dN6nXbvrn&#10;p/5eehsr6L+e/iRdRiuNbSiPFCwfN8dpdxc7TcB4/zrUz40AswWiAAAv90lEQVSxYunZh3zziTwP&#10;l2izAGVilcGOJeqTR/bSBeNIXWQhmEGP41wwOWoJGAd4CNAS90bcZ1gbim4JsIluN0E+BvvPDF/X&#10;UzYgXl9j0zLdhtFh9KTVH9GWHAOozuTwPQrR3Y4uH3uW76rjyeb9u4SfR/7QZUuIUrfVeq1et7LE&#10;6ePSHxefM7kI8BTg6gvcS5RMv3PzOzfhmweQbNvktpdPnr4yotFHF/Td2cE93FvgKoaFhFNbl6ON&#10;9vduBqBMRroX9yhH89lLFvTzwfbHc5+hH3S4hzpYDlvKnAWU2fhdFjdOQfkuMbg4AETeO3iPLxA2&#10;cMVwmk0St1KPrxKCKVSD7gabVNPTQ2lZzqgXPwLO5868mMb7F/C7/FNobjBX1zUEfRWhRvxFnbTO&#10;t46M6R0EdT6WATr6twOrA5f9XzE5bDH+BNDKpT6S3SxUkLdLffxacALYvcsqnd8KDgSqydejIx8A&#10;fs4A4wcAhQLWh+iMb0IYhfS9DEhKHXYBk2dz3IHwtcVofcxmei4YAlJCYxVj80xuOp8vB+v6fka/&#10;5HXTUmBtxm7vVdWDzICqeSznXrQNiO/GfQ4JES4WmK4Oij7Lu4BREGW1NnpqKI/iySnPPMbLRQkN&#10;HtWlPYc5LGWp7yiHNMt1YcIgDSJhoaxqJ2mDPWycN87cgM8N+dD76ABf2uFGENd+wz0W+OgzLE5O&#10;+CJkSNuJvTt+77PBrM9R3VlovTylD28zCk5YZHScd6Fv4nORsrR8ZhlNMdPp7nk2XH0W3/Wb6dM8&#10;Vz6KPH6RIqj/Avx9vfsx4/8Wcc/Q/l+gzfUUBXJsD013dDeEa6YLLOzZ5z5F7D0W727TJix38CwZ&#10;pFcp+yf0L7dCfYuqz6njDfrWgPHSvXsW0LwL7wn1fWOxw+IlXwFQxoDniBbI7+Bj/Mu4K9rkPvg+&#10;m8jP2bhVAg2JfsSY/1sSnyBkrZ+AsJJUDVQNVA1UDVQNVA2cXAMFnHNCxf+Y9GQgj+c1Ex99A+dp&#10;lb88tH1w+7+hjRzxLGfyhLWT6THxatKdMPnnK3J82subvNcR2pMAzgWQBaPjvQuSADdg6Ur9aSam&#10;8dkWfOZMVMq5E98JGZxYEM3nrqyWD1jN9/Mv/ukCIzblaOQOIETAGFqlyAAwZ14Hgt7ozijqnuOk&#10;zJO+aVOOILov4vrw1dptWRXrxl+ohDwF9FwSmNAQFxp5LwOTrjyxz3qTV6EXbA19CqCWAK9ch0Ye&#10;XooEPMgdRwWxrQzGRxpxIVcjK5HLdM+dJJvfbAXUDTmCqvmJOkLrMfJHpiMKX0BCdOM5iT8Z5rIK&#10;YQD7wSvX1/LaFCGvfKIiylNSM99yJb/Qg0W19LPUF/GPCtEXla2E9nmJWz2WOkSdLJA/48o19HJU&#10;tiJfq4RVbkGzTC88PBqa4zE5S/mZIv+WfCWtXLdpVmSMJOKipFJeQ1/kbmcv50XWVRrjS509b/+V&#10;vJGnyNjQF34BwLflaM5Xyym8PugYfOVR6t3OQJx8i4yr/bLdlseytS/Keas+RpX6eF5kjyOylPLa&#10;NKt5TJO+5F2llb6ENp1xS9rH6M5N8GKzHgFhXVaGux/zef9p9cULOi+basdxuAfYpmuEvhs1wZ/3&#10;2AhWOU4p0KIs13E2gFp/SCzxnnsf6xKiuP7xJVuiWHgiPo8j+d73pdggkJALkbSMS7ks8wdYQDx4&#10;gpwyYIDsDATxKbR55R9gMrx6YwA/gHSfJ1ZuNgLKGJDTilmkxSkWIY9p+bz8ljiBb+vhv5Arny3P&#10;lds/v4gxOMZltxa5PoIMxMb/eGY64BoAgPuTUWy05/CpJd1oTCPh71Qw2Tr2cBGyoX0fz+a9wX2A&#10;Alx4TASYAY/ZPErL5BnPP5/bXTZOwtgrxkzHzTE+J3WBcYBFJHbNyASYg3XhIc/MTcDM9claurB2&#10;Me1jxdzT1cZ8AlCMJTMg6J9PrvNs7aa3sRT7m4M30jcBbXcOd9gwaR13FyP8ePbSm4C4m1olwl/g&#10;4trmU+nZ/tNhXfiDnR+ktw/exsUG1aT0BWDIbcDpF7oXw+fqHazbDgGu10db6UUAjh1AtLvzt9Ot&#10;g5vph+PX00ewRP5y53K6M8a3LaDVzdmtdG30ZHoGv7d/gaW125e9jIzjKSAU7jzu4gqgBPs14gWg&#10;MgckwbYvzwnUKCDYIbIEyGv/JVN0BfJEPvja7k0LcdWkcybM1ccHaPQEO7udpyEUM7YNc17bBrB4&#10;qsWp/ZNlbr9Fj0Bu8k4BxsZsYnzIYvoMQKg/HLMh4zSOh8g8xx1BXl5rsrUORbZW1EOn8fx4KPbv&#10;HmHZJym/XdLj8qjbEoqevS7x71fOKs+Sx/yr+dpp3nq90Udog+y6YoHF73SMP/LJe2bNYwrtKN0R&#10;n9z2HUAwNyobDTfTuQufwPXKVaZouJHBen6ApbIWxvzIhTkrf/Q8r7qAyJghM25hbTq8BjiIKxYX&#10;Odi0L2/Ixzg1ZeNQFmHsUgP8ew/XL6fh9iehZ4syutCUBRQTOyzKLHBboWW1I9tSWZZKOQMWaza3&#10;X0yjzY8FUCuyrVHGgDmrHg+cM/tMiLk281mvw3qXcV+XGAsXQ5BBwNYxJGYL1Cn6NUrRp7MPkh79&#10;uU95pxi/zjF2dBlnnI9tw2+L65HPFBdb6Ms707V0Z3qWPq3XW5aRXBjjnp7i6zfcdvCQOQTYd/gc&#10;4JqjByCKyW3oOkB/KqkFru4sXDB041UuGNuRn/s2/NAptPIqN22kdbL6ibmhtyDX6io/d1SCf7Bp&#10;QtwvPnPivjbSxR0yNET5vcBLMvksRReoSoaMY/meljSed6T5LGWQIQI94Je4h2zDMQA897103uO+&#10;S8wYIA82kBmAeMDYv7GLjnyHQV6tu3UP8jSW9FsLrdjpB47fgM8+D/wap8/4soYeBWTdeHEfUPlA&#10;/9yoaB/L3mkA/wD5gLnY97JZ6wPg/XH6BiY7aly1fhXF/zesm3FcERvrvY3MbsBnW/5jXI2MOP8q&#10;zxa/adlnkNPNy5P9c4zbl6jvJuPwm2mN9uviNkaXGc9Bv8M842mOOJSBZpGuIc+z01n6h2zguEF7&#10;3EPGHwFC3zq8h0sNngE8x/xS4AwukVxg/t3+M+kJ3Fz8Mc+20/D8DKD6NxZ38c1/g2fBHVSBcCcI&#10;ZdQ9AWklqRqoGqgaqBqoGqgaOKkGBFidBMXEyExe+sPz2clXvNxzzlwgT64gcTK5nGjxsI/QxMXk&#10;kzjBaLjkJCZPMsjzMdIoM9IsRr5SmUg+V+t94dZyS+BY9iNBDY4TJlVDLLKGpPlauMa55W3yAuZ0&#10;UWDZeZvgsr4QTzOx0iq5/UIYBMvyOHGC56SIfxQRwaMTFF/ozRtCctDC2k9aFTjrgJlQBPK2gdCo&#10;VNQq52+oHjoUunKMdmioLEPgmzh1HbJB5zFzbk4ioomBzglsyCybJm+uDZe2NfRyUa8lBMjOtZ8z&#10;Rt7gQdkNTdQVPZEYMsWknPOmFS0oyxT0MqIcJ/ZxmnUTZYWYWVZ/ow+Z4IV5lddTeMd59E3agBed&#10;0IFCm6R1h/ToZ0mvPCEj8UGUD9Eu0f+MfzjIJoJlltCUb32VYxnKdZHThBJXzhviFreIKdfl2JAt&#10;q17iow1MbMq15dV0SY98TfmeF11F/OpPWzbT2nXxmvRl3zLZOIJlPeo8ElfSHxUXbdLwaMvdPi/5&#10;PLbjS95IV37TV+U2ciWuLa/JhiXfQtvwi0TilmW14yPx+E/QNTweVU7RYRzl1ebdsCplLWU6XsSR&#10;rMQHTcNHMq9Lfq9XQzutzb/I2qYXMIj7mRd8wdT8gi5/EjA7mrmrvGXzXyta30S7AMpzX1qNc+xm&#10;0BVciF3mravk5HG81II2PvFl+NCVkaBqj5dcX4ghg4FjKAeu1BfvzZkGCeKFHCLB2BABxqrdfLaW&#10;54Idjv3WTbrI47l8EV2QFPwzNhOKjMGf5wIv5Qu3j5cZb5UdLEG14BVYkJeAgJ9qe7dpsa1sq6HE&#10;la9AUAKMInfoQEbWSx2TEkcfUG4fO+WT9WINpysMLfY4MJZZ16Y8ZJ8PqQTPrAHA/gDLLAH9+30s&#10;EuWJXPqd3sNqa0HbzYeAEPBXh1MenG8evo5ZmZ8HY+XHTruCCGsCD4QDN2VivNwEvMLLcWxwpBU3&#10;GsT6EWCLNiInG/PdSx8BCL4IkPzixvNstHcpfYPPsL/z4F2AivtYs22mp7Bm+wIv/f91/hq+mlO6&#10;i6Xaa/P30j8afiR9fYBP5J3vYP2oX8tuemvyFp+tj7FcXEs37t9MT/Jp/t4ebgU2TuMOA8CNz63H&#10;ALrq6Q6bln3z1rfS3nnsM/n0/3f619L4wqcBs9/g+kH695N30hCg7t37P8JH8zks4HbYAOpG+uzW&#10;i7T9NH0JcPpr03fSV/ZfS78RcFRUPZrJRwAPEtSY29V6244BQGUy0iVCn4AhecHD+URemM4kua09&#10;j75oR4LHHNDGFC2hzS84qKWyYKPBuUivC5gDAjNf4KbAzbQ2HkT/jXtBy03mKgPQ/wXAplJ07a/0&#10;GQqQRfDPZ3H5oX/iOdHkOqrFh2bzc8mQW+CIVZGnHd+ua/vcXIW+cFhNN/5RcQ/Te7efo73w9Wo7&#10;L8b0xx0sem+k7vh22qCPJT6zd4wJoJOjTcyMhH/cv7i7mE13aFv8FPcvhlVtBwv67Y0rLARcgRCQ&#10;ugQWBA5xbwFEir9a0hw/4963X+BtGN/hxg2GWCAP8aMM4Dxj8USgcTLZwSXHc9EXD2d8cUC/o3vQ&#10;V+a4sOFemmBR3XknjXdP54ovFcnYQv0cCNY3r6U97puFLhVId87bnXAX6NSYMSXPyUnAhQUVClBW&#10;62S/k8h+x6lOrMqQzsAF/ou81AUQ1zG/hwWtVv/Wz7uGEQUAEiLHcBpjxtg1BPDcY2FyjQFr0tsD&#10;/BzgK93B2PcMygKUtL4b3RsxrujQwluoy33puBrzVIQHE7Vw+DrWky+UwfglHTLEvh7c/wvrRTs5&#10;p+rzx+MpZIv5vhcI5rkhnt1xln/ifinPAPUJXfniTDA5eER65l/6m88h3fFFQ3DgFSX6a4wXjHEu&#10;IMbzU1WxICHY7WaEPmO7pB1owwv4qi9lgfE5epm4+LeO8wh496nvWwC2B4wnlmEN9XPddwNI33Wo&#10;/0EX693wx41e8bnslyj6Z/Z9Spvi/i7txcaDvttNGPfPn3oB38nPA0Gn9CdYy3+XZ/xHWZy8y0LF&#10;Gv1QX9fvMFB9Dv7XSbtFZb8AsOxXKw9cxEDXp/hiZUgl16jPbeqsL2S/Fr3DWLhBvovIqfenHeYR&#10;I3i8he4ntMH3qcGQe+a3QbL/mnH0JvKfYaHhLukC4DtaIsPpPs8tN+b7mAshPODPc3yiz5cs6Isb&#10;C+6lBSB6n1AB5fdRTk2qGqgaqBqoGqga+Fk1wJzCeVUOTAji5ZYro5yOMl3iN0+6Smx5sfatKiZe&#10;MAkwjwlxzL2YQJAAA9IF/TiWEHxJKxO2SIlM5I1iePliIuJELHwiB8csg7tBu0rvC3SWjnkTmbIP&#10;M+e5+mfzhZqpKJWSLuaLR8VTFyVQNCZ30GSAxZrleIuzzsruC7zuNvq+jVoH68dpwyH4hL5a9Yt6&#10;R0rz0+jhofg2DeeK2EgQKaEfz8zPBKwkLukKX8vmvDlwmrkwd4085VoNLmUt9Ymstlnm0WLCKXFG&#10;hzRZjsjPxFJdRR7ToIl8njfxxYdk1imUjX4iX1NUkSWOFBJHX26aYLnRL23AJn9uF2ibPhXWyuim&#10;8JcuQPiQw0k/JYZ8MiucH3EsulxNaspdRpfr4NswLHHl2Oh/mecRJ+Yseo16rlybZQksP0Lwkj8k&#10;oNygLeWXY7tO7XOZFxmhXbaD8U1oahZX7fNHpRf5TWvXqX1d5C35S3sur1snwaPIu1qXEt+iL6el&#10;7GXdTCj5C9HK9TKP8UUnhbZ1XNJBE+crfAppSSv07Xqr54fkKRk5tmkjul2G5ZbrR/Ap5bXYRX0e&#10;Fc9obOcKIFkwOb8kx50ZQK9pUUtfhAEzwQBijPRlVgDaAdV7aqky5HHYji9QyBtWwwrCrcxtGnR8&#10;1LqUP16mKSHnhx98zSugKyBtL3LsV0xflgWNjTP4G6DsUgBkI788LG/BBj5iGoLKbvbnR72LobUR&#10;FMx9PTC/4CadHGNUybytW8TBi3otxxXpM+kyXqnM20THuVchb+gXCo7KptWivIK1snMSj7rgkX/c&#10;QE8dqIJwm8DL+pwXbTfImw+pj/+om/sJdACC9YEafSLyoEMyCuRsLU6xIR0v34u3eSDyH1DSz6vd&#10;vOpQEIDPgzVDc9OsCX431dVothZAxgU20rsNkPsPTn0+/ebGx9P/mL6Z/uzwPVxL3Eyv7PwwnV07&#10;l768/bn04/uvpW9P7uBL8w7+TnfTW9uA0GuX01+xbd+Eel4cnOeT5930FM/r7++/gcuM8+l3zv1y&#10;+vru6wAcE+zelAmXFgDUB/0wk0+v3389rHAHWO/9YO8VZJ2mPz+9nT6zOJuuwG8Pi813cMHxpe1P&#10;peuzG1hP76e39t9Ol7DQ/CI20v9h55v4Yd5Or41vpJ3NfVpcMDaHQywgD6ljdCp+bVvBsbC5pzm8&#10;Ftgx2K4CwGGZSZw6LfGlrWlJMqF/VzCiZXxuScc9Qp6Fn5VLXAL8OoAzLsCsAwxZt0Padezn+uEa&#10;A5AH39Pd9BNcGAAi8s+FgjaTNjvZHk8tBSmDN89ReBRdqccR1c929vPiY+mPknNVqkKzqotVupNd&#10;ywXr2I3Pp9H2CxjO6s11DytZNr0b47eYBYG1bSwfR+HtN+SjGbn3bB3aBwvhQ/rgCBctPSyUHXi0&#10;vBxuPIHF82VAwbPcW97ztn0ee7jxKFPgegI/ALW9t9Nk/GbaxW/4APB5a+spgOgzWCbjnxlgtb92&#10;FglxQ9Pn8382/Ztgra8P5MHahTQCwN43P4s167jB2IPHHte5z6gpQx4DDwMAPZVGG9fSlHumG07j&#10;GRviMztHSaWh7+h72PkdXUif0VoGx/SLpOiOjGV5oSVz38c3bw8L2RELQodkOmAxhGGGHjjBbR3X&#10;DrbkEWh0rjbAL3BXAn27A0bvIteMsegOdR8M+ukirju6WJsOYqGLOsQ8tenP6j5uUfWJjCS7VBfv&#10;DPAcYrHqot1swUaHYTUNQE9WHmFsZsq9KqAfKuHeplzz+XwpIZ7P5UL1ScwxKBwf4oLf/OAiTSKf&#10;HTktX+kmYsAYmP32u1jYw8USCg7y0KE57BNkmAyxQj4AlHc85p3FRYRDfCbbXvIbuwhIJayDGXwu&#10;+gzYp586np9hseAQMP8e/rx1BbJ5sMF4iuMP8gnW9hhL4ytKn2sMszJ1sXVAG1v3Gf3gX27/RjrY&#10;fCGd5SuTu/TXH7DAp5/62/S5F9jsdZPCL1GFH5H9Xf52eJY8Qd4t+LhRXp++PGCR8Ray32WhE6cX&#10;jPcXAIb76Xn+zHMJXd5FF58HBP4u4+bbAMe7/GnN/A2WN0f03Y92LqZP4nP8VfrMX9E424yjH8WQ&#10;5Nv42d8eXkzfRA//BJDcL1Fcituiz/wt5V9H3i/C3z58klAB5ZNoqdJUDVQNVA1UDVQNfFgNMLlh&#10;hhOTHI+GI/DCCZVTKWcikpmeJ1VlUmSe/OJNmrMkn+tNXJ70NVMu04JEgkwaxF4ycWySmTExWXQi&#10;mYsK2rBAgLGToJhAQtznTzrjnH75t8ZLmi/eyhaWqcrbyJMLkGkuP0BJJlC5TlFMUw9JqDG8KS2D&#10;AMhknY54NFxC6EZ3sij1lraEhibytuM8N60JIUfrOqK5VrdaQ9gm/lMq/2dZlKMpn0moCVFdfoLW&#10;fEF6VM8op3lpUH/HiowXoEyb5QmW/LSKbOqYy4c/jawMYbVBuX62Z8h8SVGPIXuRKdPm/JxrDSPy&#10;FJKTv+jOY/QFIDD1T4i6w295biGFvjnPfVEt5BCfJpaLxx0LH4+Gciy823Gr520a01pBblnaVuQj&#10;4o7RNLIYl+tSNJN5GF/ol32GPFGWshTZJS/X7bjM5uiXtChLcv6KzI0mjugecVZo2/kKWUnz2vRj&#10;oejsEXJFvnZ8oYVLpC2vs36W/cU8pb4W1qJbll3Sy7EktGlbae06SBr3YsnTOh6rfyv/sXq369TK&#10;W+q0HHMtp0lf5idvibN9l/EN3VLOVtnRD7he5mto9bs74lNsgQpBOTcpDZDSW4zbkPe9ADG1cNI9&#10;hABrABLco2EBLGgbt7hjI7KIOBDksXnAZ/2AlDOsoZQ4wMo5YBmfr+53HgTvAuLaPn5NYRnShg65&#10;twNYxerNcjFmyqAAlfBZ4v0vsB1DHUmex5gArQCyAEkeT6Rl3OBl+JCXUnXRxyLZsvn6Op43Cyyx&#10;Ii8vxnmUJI26RznqjTztIG0sXJZ4BDZfWGVDmOXnhDJkoo60QHaB8/AAENg3WfIGYE18LtMSrJhl&#10;WTdPtTwmVXAHfcz5xFc3Fn3AGAEtLdjWseCa2hiWBc+wNGfc7WL9t8/rtmlaWXcBnQd8Xu6i6AJr&#10;xAVoxLizhwXgJl/zYC4Lwy6gr/6Sbe8D3E5sj7bThcGl9KeTN4At5ukW4NoAsODTZ15iU6/T1GMd&#10;wPfVdFfAFoEv4Cd5Az+xm9Rz53Avne+xQV9vO32scyH9+uBJNu66mV4dX09v791KV9iYrzfjU37q&#10;+hOBLawqbf1d/G/uUM4aPmuf2ngyvTJ+LZ3BT/MCBf5t2knP4eLjber97dlu+urON1ASm0OxWdka&#10;n0CPACX01XwBAOS7+GY+DSj+/NZVrLuPrEP7A10KnCVffo6o9bAetqn449efCLbzHKs+2yX6R5wV&#10;iibGfocVeGeAdRwIjZ5gF3QsfaBGc2ammaG/sMfFdOr6eb7XPGcF0ia0lz5ruwPuSe6ZBfdjBrDt&#10;D0ch946ja8+OJG6ucKORFpfhfZMIrfoyj+N00v78wnEp35+vcjyK/iTylfofp+UeY7DCPhwdHk8p&#10;kpR85fr4kfGFvtobPYUuXWbDshNf3ILEp858gj4gX/uAgxBjHX0i5mEAXWnBWIYlswBgf5N+xcLP&#10;DDcZfa2L2agyYZ1vC3XgkccTr7jGBcDhHHca8Yn+HIvhV9MultAuOK2vXwMovgYV4+fudfjTr0Zn&#10;2CjwCcBWbEdnO/RZZTgXAHMHa+rDQ+gYf/vDU+k0LjG2t58JWZf1FJj03gboEzwfjS6l3fu41OEr&#10;CMcZLWC7WiQ36uuCWMZcjTjHCj6jyGmkh461uucWco59iHUxjlpikNP/rUhn32cBYK6Ar43ths2o&#10;kDjHTjbp404ZOSel3UYzNtDjaxizPtHdZeGLQsZTYM09xlTYqnf04mK5zORTDEcc21AQltmMfdSj&#10;M2HxjeePBiBT7s0BYxmFh+yBaWOpHINxVNSxmdaw/vJWPkOc54to91wFouFvsnXxLCrEwfKbfEEP&#10;vx7W1rGgxLgci1XI4fOUUoK/G/I5AgWAT6RXPjcPAdDZhjCs4OU7ZKEp3NwwN96cbTKe7oUrCuXW&#10;7tc+KQgNdks/ZbPBQ3wL4zM/HiOUp1sjnzO2p1+rjLFYtu/0WMQbMk7M0cc6c4ABi3k9/N8fsCDx&#10;Peq1R43epR7n4EkqwPEw/Sn8xqZR3E/pSx9lHnCOSn2PBc+P06Zfo6+fQ72/xvP1vw96uNropXPE&#10;fZx+cIvFwy7m5K9QLkNe+grp9+kzuyyW+BDHBpl/s/Q0vsF/TJ4n4XdGnaAjZxA4SmF876U7uDLa&#10;AGx+Bzh5i/vvK9Tnm1p3sxjn/J6eeuJQAeUTq6oSVg1UDVQNVA1UDZxcA26YM8VixpdPJ1VL8M7z&#10;ZvJUuAV4U2icTXHuZCnoPHG2xDEDlRIchQzgOksjnnwlxCTIiRKTreAW6Q0ZpA0+GRMzZp0kMD+G&#10;NnaL5oXTied9Xsa2eenuwmfGSvge1xtMipyArZYX5ZY6+G4Q57w4tEDNIptHP7OzPGX2kzGtpkOO&#10;hmgJaLUztc9bdX1IFutadBzlm9G4hsGKrmybLGeTrhoLrS9AztqIC5kKXyaoTt5yyJNis0VQNuiC&#10;RUQ6VfUEOmd1JhS5Cj+jOY92U3dODDl6bd7Qj/HIknUT3EN/kU/eFiEPyy/8gldpB5KtK5/dRR5e&#10;2BopQzoyHsvXXGRa5I08DY1lzLF+aW9oJL3xM/q9fxEaeuVaXnsaRXHSREfZ0kgfx0y+/G3TLSM/&#10;xEmLd2FVcoe+2vKZUK49LzJ5blD2NpOSvlrXFtlqFtmshjaN58tQ+C8jHnNSGBT6clwlDzmpgHXg&#10;XOuwvEt6qdSSUSaBLEhbOgyWwcezI14RH1HElfKXdJKWMjhv4nP/LeJQdpumMCwiletyLGWU6/Zx&#10;Nc9jaOPlmjIlb4eosxEr+ezz+tVthytzNjPbv80GPg/CfQJ3AOAAuuU2cKOeTcCJPaz1HIsdaxzL&#10;fTH1Pj8QsB1TGo8KRpUY7sP3JulzQOA9fOIKiM3J4ziQcUrGJSgPDxhb1jhHHDBM4vw02DbFbyPu&#10;GayUL/9zCARWLWBqfTiW+uVxgzTGbbFUq9bzhZIM8SLPzvSH+H7s8CJvW03xQdsZ5/FJvxqH8GYo&#10;ST3ejqe4i1AuZbD+8gOLQIXktcSm0HgmRV191hCapME+fNcZQwSYco4sK/n1oWlbuNg25uXZsbCL&#10;ew3HR8dJn3WlYlYR4flvApZqAAVTxmwB8B5gwGQISEm+Q0Ceqe4wIGMLJDbmwiUGIOZeHwCGfxPq&#10;JsTjFzuDiWMaeajUDm4h9H+tpbKbfwmC4VUz7fZ2sQZkrOQlfmd8L23gwmK4ju9NNhu7Qpv0+IR5&#10;enCLDfTwVbx1DcD2QjpFeQP8fp5fbKStwXr6+MZT6bt7r6c7B7vpuzx/bgOU/enBnwNibKV/e+63&#10;+WR6nrYRZQcQ+d29G+nl3VcQC9iVMXdtY5TO8mn/W/vXgRjm6WPDp9LvbH4u/afdr2G5fDM2dXoH&#10;y+hrvcvp/PlfCb/CHfJdxy3GBkDyL619Pr3KJ/wXts+lP3rwcvoEVsr/ig0A/93u/w4wWQCrBH3J&#10;zrDcnmChzXrICYKNYi/wXrM/qM0cIhZA5RDwvWsHJ7BjA/ryU3/uJZ+3K0Ffy+EjFaD/kDbtcbM5&#10;dKyt8Xk7QJy83DStQ7r3TvS/Fo9Sdivq4VMs/g4X79G3BJOzXG2i43Vop/y/O89azeWVOrXl+lCS&#10;wKCTNmPISx0setF+GZ9PxMd2wkp2xIf+8xkAq/6C8d19iIX+iA36oj0FUG1OrCQPD34abDtsOpbv&#10;ZO+lTQA9+gb9YdHZwq8x/QXf34v5LbxdsPhCI3fwKZ7w6X3IhpZd3Gcs8DkuWOzfYHCBe/MgDfWd&#10;jIuZ2UzXL44R29SGrabHjKcAbT3KzB1QXpbJOMaXATMXkYDdDkV5GQc78D8W4NXRN/mUTQP7TzC+&#10;AH6zsdmUTf3CbQRrEPY3fbeH2ws7pWMhdXbcd5HJgdFx0ol4gLeUM6OeXXTTZ8w/YFw1e5eFr6vY&#10;p064uCM06e3HX9wPthUA4/hAq2Vc2A3ZdJL7U+vWDfiKL+7h337RvccwjYVtdArkoOSy0Orcfhrj&#10;KOO3LmKw7p0JejNoe5dOyOTXNgss/LsHuAvhH82C33w2p2PxrLg3irtZOhvWOnquctWVc84YkNUi&#10;QvhfEvUBr7j3kVX6YiRhB7GdHdt1LyE+rwuQ4kKEyygL0Qm5rhgj84yCG3ndINEyyBJ0a/ddCFOn&#10;9EkWZye8xywYt+Y811w41HJc1xZ9wOv3+CJkMHopbW9+Ns0Zh8d3X85zZurhwu4EQHcAIHvAymwX&#10;xc9wDeFi2Qb9ZB8L+3ODpyh0Pd3DR/+7PJM1pr7CHXG2dynqrIuJHeKe5TnBckb6GP1zA2UIEE/p&#10;g/epM57C0++x4ese+jkFwPt9KjNmHnCX8egeeSb0/R9z3ADAdkFhwt85OsclV28JL5NnzFcz93hW&#10;CFj/JuucWkH/ED5u1LgALMcxSlqnL56lrbfI9/cX2/haHmPBjYuQheA5bmmC2wf/VED5g3VUKaoG&#10;qgaqBqoGqgY+tAYuXbqYnn7mGawXtKrIgTkEEw0mWEyUcmCC5ESmuY6XbmZIZfIVEyonX/4jc1it&#10;cTReXvFrvNaoTthiIke8EzjOg63xnvgnimxemHWYEEHE5NRJm5PaXEaAuyIABMEAy3ZS58TM8vR3&#10;XACY5cRRPqQqQ9TFMjy3LvHmQJ7MEg5ybEKJ9FI5mxB5Gx4l7uhY6rnkEnWK9Kb8I07ERpwT2mZq&#10;ZJmW5Uy0IZRT0XkIGulOu1sh4iTM2dWxfCIfhNYqT6CzOJIbog2xWFGHoU9BppAhp5e65nLNwJ95&#10;Ye/xgInxBMuHLTaIcgJuOJK1VW5O4FddN/pvaDMgTlzImfOHDFGQkdLTD5s6xNEJffMiUFRmEZ6b&#10;TVBttIFlwyafQrbCcDhMTz75ZFpbX+fFyGkmxNYnMkoYF62jce1Q0ttxrXMVqwz+NEpuRDoiaiLi&#10;UBJLJTgaZbAkQ+nP+fpR5T8qLufNv016yFa4N2K2yZrzXM7D6SW+ZCmcol8tpS6pf5fjan1KyaXE&#10;I97qps9L7pxP2YsbhyPJV/iUtonoNq/CX77teK9XeLSuC2U7tzmOh9X8x1NPdvUwD8t+XLn2/YsX&#10;Lx5jfeXqVV74xlgivY2l2wDoSas3Xjj1RSl4AMOL0wux2Q/vc3F7h4tbxyFKWgNM3Gen+aLCnmAl&#10;wEJklIR7P16o9c8sMgBPaUd7VwJQjvEsNpkjD8iFL94xznvTG3yAoHvzGL8cd4gN9xbS+HIPUCnQ&#10;Hda5gK/dGLu0bEYE60H+sAdrrMT0c+pLesQDevQaEHyOVVsZTyy5hKhtyKA01jzTNVJGPS0rXze/&#10;0vuvde9GdcgfltXK5KZ6uGbY7+zQVwEg/SwaWQK8D36CylRQ0AC/wzMAZTeeUqeCwQMaZcILuNZw&#10;53oX043eW+FvOYAJyg1d8uwb4uJhE/DpbvcWceiJT6TV18YBwBdgw5hN33rw7AJY9LFaHwC6Pj+6&#10;ltYB1m5tDdLHB9fSZ9PTaevgXHpjciOtAUb/lE+hXcgdnb6SnsGn5afWn2aTvHH66cH1dG77UvrF&#10;xZX0hf5n0nfuvZLe3O6ll/dfTwcAZp+9+on06u6IzZNuAn9hXQ2Ad9UNzJgPXO48kb53/3vpMhaW&#10;T20+mX53/sV06/4OoDSdjz7hc/6/LP5n+uT6x9NvXf1Seh0/ylPAh7PwufAA/87dH6R7WC7/8pnf&#10;TL3Ny+kX919Mg3NYLa/r4iKHPguKTz/zQhoNfgLgCmLRtJqpuW0z3Qf9dp2L0L6YmuJCA93ZEe3f&#10;APTxJQzMvOeiN/BTnn8LPsefsEHW+ka2Cj/083Z3S4Ryhq/sOSDJoA8PAbKWRO8n2+PTsJD9gBDy&#10;fQDNz5KMZnLdH5PZdENb9vZ5Tj3p7xrP9S9hMb+Rxvf/EmVrmf0hauY8q/t02r5wljEDa1nnFQss&#10;iOOGXeGDdTBrJmHh2dcCmRALCljGJxY3QJHpA9id0i8ne6/RNwDymHPoziSGTdHVztMwEBgWkaQf&#10;6F958QJg73Mht3614zMGAOSUnqEArEoP70f+Q8Dn1MUdBHksN7664MuPTuelGBMce6eT+2lrY4+8&#10;R62wsd5PT11lgXCuhT4bQjI4n956PvXH0DBJGwDE6Z835td2ZfquQPMcP+zOmWMcQx+O0Q7Ifj3i&#10;s9X+O+feDB/QGQnlfJrWkU8DlTOzU3yawVydRSwH3EM+z5jOWYQifR1wEB8UaeTXhLJlrJpzP40n&#10;LFbpPgGXDVn7jIlITHEhU4zR6NE0x7LsesPZKsE5roH3BhcCfJ75dYwjtj7SOzxvfJYteEb4BV3k&#10;kZ46lTmol+U8Pw+8lgb23JaH5DWY19KylbPX8GjmnzmN3M6dqVcP3/LMSCiGcZ5MAdTDxvlxWCtD&#10;o/9jN9+Th88DZY/NwHku6LrPzU3XZxs8AwBnWSxyQ1IflfGFBXobnfqltLHxCYyCnk3jO+SfvAV/&#10;dMeXP+u0u8+8A54fPjsd/xdTvyphI1TaYguL+mc3z6Ur9OMx9fgaVsduPPgsOsJhSNpGzpeQ+zP0&#10;hQnt+FeH2Ajb7qPzqJrn0vwu8DNfxcxOp29S3nkqSE9LP6aP7k/upSGLJGcGV9IpRv0B9Dg4Srs8&#10;+/41z2vWD9J/pp9dYc62YPzzoa6eXgfgvsxzbsqfPp7Z7hKr5xkA8k66Cc3X6DT/YroOYN1N36Cv&#10;PHNwMZ2/gLug0gfg9H6BeaJTixqqBqoGqgaqBqoGqgZ+nhq4/iY+3PbY6IOJl5OjCM1EyksnVRHr&#10;j/GPCU5ynIvnyZhTOSZvhZ95Sv5gGByXE7jCcpmn0JKwjCsyFXlMy2yCRh5FBiKYnJBY+CyPnFh+&#10;EPPTnC7pcsqx3zLJXEYWXsuIR5xII9NSVpBwHQLmYoOkZPVCWcqxxJdjiS/HEl+OrfilvowzlDrm&#10;q/f/DVo5IMrqtKspo/B/SC9kKv5RSyGF1uv2eUlfHlvyFx0U+nJc0gavrKoS9yiaSGv42rfPXzif&#10;zpw5U7LgJ3Gcrl+/jsWGLy2NktpySLl6vcz9ASfmMzRsg0+OOf4bim6i2udGlbztHD+rPG0env+8&#10;+Kzy/TDXP2cZYuzxZYy29O99Qynbo6Ho/gOyZeL/j365h10see7555dC33jjRnyRMsbCJ1wJFV2h&#10;C6uf/X2iR14kszqOlOJ4vt4FwAHQLCpkoKA/cQf6cqyPCs/hU0DiIzpeGQX7pQd0iGdDoC1c22YN&#10;x1Ka408eYxRKhkWehqN8yG8+y87CQycQQnw8GwrpUeZgJrsAo0W/qadB0odCk78dv5SPyHJu7kyq&#10;PARlM1Cv8ozKES7WYXVFurqPxwEEWmnHNdniU+VAxRseyNc8NjJb9cI/SQK8VwhJyzEXRB4iBTbU&#10;kfpo4tUPCA/xDV+Y9wB8gH3SGazINgG0bmBhuIHLCMECIc47AGpdXvCtXdnEDlgBYBuLW60tkWkI&#10;QHEekFk3GTv4oV3DNYYuVfrw3gb0Exg5AFSwD0yxkusFOJvFngAkCXBcpG+5edZPD9k0EPDDjRRz&#10;pQFXcKuxjkuMB4DH+ph2Eyqt7VxkdrHgEoDZJrZs2JKCywG8X97CMFSgAl+lAErXr98GvMWSVZ5H&#10;2oj0k/9kPbb9G4e/5cKgtEO5bo7ZHzPLG4BHhtxUtiMgEub66q+rZT5tstKMDYd6eFgD+hZ2wzl6&#10;JRs2HoZbh4epHhuDznVN0cNv77LZlidNLmkilS8R6MuxWWMAlvoWZt5Av+t4TZ+z5VyOF/B1NOgC&#10;Uscig1cAZdK5ECFdCdLp4iDf0fIw2Am8Of1PGfzZ372PuVPhr9sUrknvsJmmfciBQCByc3OYLl9G&#10;J03Y3Z2mm++iG9KCp5ToKjYxc9xxYIk6+5ODC7MZQM5yxjhe0iir1NV88ZyVXlkUI5hRA4BQRA2c&#10;2jHDyxkDlrljpIlFGL9iIaEpL7vUKBxg1dym8XhqzpfjeiNPLri5iHpkEcp4p1yGGEZcOKS+6tz/&#10;y2Zozj/MfbdKmzWVeedz+MM3jxaeRqnLIqN89dUM4m4Geyhq3TwHI5/C+x896qbCcS72IiCboZSZ&#10;cC/k5q3Asvk+cGNJgu5BeiwUTnGFIb+opu3NfxfCdMlh/1xnnN6gfHPdRyZHqMsQY9MeTeB6wSWe&#10;GT5i3xMYh1OPvr0GjW3ppnx8c4H1cW7bPjzHPBfs8y6A6JZGTtwNLF1TB+6BDfjZS29RX7+n0Kc4&#10;3Tu+9tG91qkwB+c5QR6bXtmpHHnxU87pJiXHl0kk6CpldBq3G+fxdR6dReLHhwooP143NaVqoGqg&#10;aqBqoGqgaqBqoGqgaqBqoGqgaqBqoGqgaqBqoGqgaqBqoGqgpQEB6RqqBqoGqgaqBqoGqgaqBqoG&#10;qgaqBqoGqgaqBqoGqgaqBqoGqgaqBqoGqgY+UAMVUP5AFVWCqoGqgaqBqoGqgaqBqoGqgaqBqoGq&#10;gaqBqoGqgaqBqoGqgaqBqoGqATVQAeXaD6oGqgaqBqoGqgaqBqoGqgaqBqoGqgaqBqoGqgaqBqoG&#10;qgaqBqoGqgZOpIEKKJ9ITZWoaqBqoGqgaqBqoGqgaqBqoGqgaqBqoGqgaqBqoGqgaqBqoGqgaqBq&#10;oALKtQ9UDVQNVA1UDVQNVA1UDVQNVA1UDVQNVA1UDVQNVA1UDVQNVA1UDVQNnEgDFVA+kZoqUdVA&#10;1UDVQNVA1UDVQNVA1UDVQNVA1UDVQNVA1UDVQNVA1UDVQNVA1UAFlGsfqBqoGqgaqBqoGqgaqBqo&#10;GqgaqBqoGqgaqBqoGqgaqBqoGqgaqBqoGjiRBiqgfCI1VaKqgaqBqoGqgaqBqoGqgaqBqoGqgaqB&#10;qoGqgaqBqoGqgaqBqoGqgaqBCijXPlA1UDVQNVA1UDVQNVA1UDVQNVA1UDVQNVA1UDVQNVA1UDVQ&#10;NVA1UDVwIg38Xxctxt9zuDR8AAAAAElFTkSuQmCCUEsDBBQABgAIAAAAIQB4bzEg4QAAAAsBAAAP&#10;AAAAZHJzL2Rvd25yZXYueG1sTI9BS8NAEIXvgv9hGcGb3SQ1tcZsSinqqRRsBfE2zU6T0OxuyG6T&#10;9N87nvQ0vDePN9/kq8m0YqDeN84qiGcRCLKl042tFHwe3h6WIHxAq7F1lhRcycOquL3JMdNutB80&#10;7EMluMT6DBXUIXSZlL6syaCfuY4s706uNxhY9pXUPY5cblqZRNFCGmwsX6ixo01N5Xl/MQreRxzX&#10;8/h12J5Pm+v3Id19bWNS6v5uWr+ACDSFvzD84jM6FMx0dBervWhZLxec5BklCQgOPKeP7BzZmafJ&#10;E8gil/9/KH4AAAD//wMAUEsDBBQABgAIAAAAIQBXffHq1AAAAK0CAAAZAAAAZHJzL19yZWxzL2Uy&#10;b0RvYy54bWwucmVsc7ySwWrDMAyG74O+g9F9cZKWMUadXkah19E9gLAVxzSWje2V9e1nKIMVSnfL&#10;URL/938HbXfffhZnStkFVtA1LQhiHYxjq+DzuH9+BZELssE5MCm4UIbdsHraftCMpYby5GIWlcJZ&#10;wVRKfJMy64k85iZE4noZQ/JY6pisjKhPaEn2bfsi018GDDdMcTAK0sGsQRwvsTb/zw7j6DS9B/3l&#10;icudCul87a5ATJaKAk/G4XW5biJbkPcd+mUc+kcO3TIO3SOHzTIOm18HefNkww8AAAD//wMAUEsB&#10;Ai0AFAAGAAgAAAAhALGCZ7YKAQAAEwIAABMAAAAAAAAAAAAAAAAAAAAAAFtDb250ZW50X1R5cGVz&#10;XS54bWxQSwECLQAUAAYACAAAACEAOP0h/9YAAACUAQAACwAAAAAAAAAAAAAAAAA7AQAAX3JlbHMv&#10;LnJlbHNQSwECLQAUAAYACAAAACEA+3bzPBIDAADbDAAADgAAAAAAAAAAAAAAAAA6AgAAZHJzL2Uy&#10;b0RvYy54bWxQSwECLQAKAAAAAAAAACEAzru+pTzPAQA8zwEAFAAAAAAAAAAAAAAAAAB4BQAAZHJz&#10;L21lZGlhL2ltYWdlMS5wbmdQSwECLQAKAAAAAAAAACEA0CegWd7WAADe1gAAFAAAAAAAAAAAAAAA&#10;AADm1AEAZHJzL21lZGlhL2ltYWdlMi5wbmdQSwECLQAKAAAAAAAAACEAYsQ1IqwWAQCsFgEAFAAA&#10;AAAAAAAAAAAAAAD2qwIAZHJzL21lZGlhL2ltYWdlMy5wbmdQSwECLQAKAAAAAAAAACEAH7EB/PIy&#10;DgDyMg4AFAAAAAAAAAAAAAAAAADUwgMAZHJzL21lZGlhL2ltYWdlNC5wbmdQSwECLQAUAAYACAAA&#10;ACEAeG8xIOEAAAALAQAADwAAAAAAAAAAAAAAAAD49REAZHJzL2Rvd25yZXYueG1sUEsBAi0AFAAG&#10;AAgAAAAhAFd98erUAAAArQIAABkAAAAAAAAAAAAAAAAABvcRAGRycy9fcmVscy9lMm9Eb2MueG1s&#10;LnJlbHNQSwUGAAAAAAkACQBCAgAAEfgRAAAA&#10;">
                <v:shape id="Picture 4" o:spid="_x0000_s1027" type="#_x0000_t75" style="position:absolute;width:59436;height:20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KXBwwAAANoAAAAPAAAAZHJzL2Rvd25yZXYueG1sRI9BSwMx&#10;FITvgv8hPMGbzVqlyLZp0UJBD4q2PbS3x+Z1N7h5b0liG/+9KRQ8DjPzDTNbZN+rI4XohA3cjypQ&#10;xI1Yx62B7WZ19wQqJmSLvTAZ+KUIi/n11QxrKyf+ouM6tapAONZooEtpqLWOTUce40gG4uIdJHhM&#10;RYZW24CnAve9HlfVRHt0XBY6HGjZUfO9/vEGNruHl52T/Ye8hUl2n+95TJKNub3Jz1NQiXL6D1/a&#10;r9bAI5yvlBug538AAAD//wMAUEsBAi0AFAAGAAgAAAAhANvh9svuAAAAhQEAABMAAAAAAAAAAAAA&#10;AAAAAAAAAFtDb250ZW50X1R5cGVzXS54bWxQSwECLQAUAAYACAAAACEAWvQsW78AAAAVAQAACwAA&#10;AAAAAAAAAAAAAAAfAQAAX3JlbHMvLnJlbHNQSwECLQAUAAYACAAAACEAsASlwcMAAADaAAAADwAA&#10;AAAAAAAAAAAAAAAHAgAAZHJzL2Rvd25yZXYueG1sUEsFBgAAAAADAAMAtwAAAPcCAAAAAA==&#10;">
                  <v:imagedata r:id="rId33" o:title=""/>
                </v:shape>
                <v:shape id="Picture 8" o:spid="_x0000_s1028" type="#_x0000_t75" style="position:absolute;top:20942;width:58724;height:16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jrhwQAAANoAAAAPAAAAZHJzL2Rvd25yZXYueG1sRE/LasJA&#10;FN0X/IfhCt0UnViiSHQUKQ24KIX62F8y1ySYuRNmxiTm6zuLQpeH897uB9OIjpyvLStYzBMQxIXV&#10;NZcKLud8tgbhA7LGxjIpeJKH/W7yssVM255/qDuFUsQQ9hkqqEJoMyl9UZFBP7ctceRu1hkMEbpS&#10;aod9DDeNfE+SlTRYc2yosKWPior76WEULBfXNMnT5dfDDflb/vkcv4/nUanX6XDYgAg0hH/xn/uo&#10;FcSt8Uq8AXL3CwAA//8DAFBLAQItABQABgAIAAAAIQDb4fbL7gAAAIUBAAATAAAAAAAAAAAAAAAA&#10;AAAAAABbQ29udGVudF9UeXBlc10ueG1sUEsBAi0AFAAGAAgAAAAhAFr0LFu/AAAAFQEAAAsAAAAA&#10;AAAAAAAAAAAAHwEAAF9yZWxzLy5yZWxzUEsBAi0AFAAGAAgAAAAhAMGqOuHBAAAA2gAAAA8AAAAA&#10;AAAAAAAAAAAABwIAAGRycy9kb3ducmV2LnhtbFBLBQYAAAAAAwADALcAAAD1AgAAAAA=&#10;">
                  <v:imagedata r:id="rId34" o:title="" cropleft="782f"/>
                </v:shape>
                <v:shape id="Picture 13" o:spid="_x0000_s1029" type="#_x0000_t75" style="position:absolute;top:37608;width:58794;height:12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bSQwAAAANsAAAAPAAAAZHJzL2Rvd25yZXYueG1sRE9Ni8Iw&#10;EL0L/ocwC95sugqyW42igiB6UXf3PjZjW20mpYm1+uuNsOBtHu9zJrPWlKKh2hWWFXxGMQji1OqC&#10;MwW/P6v+FwjnkTWWlknBnRzMpt3OBBNtb7yn5uAzEULYJagg975KpHRpTgZdZCviwJ1sbdAHWGdS&#10;13gL4aaUgzgeSYMFh4YcK1rmlF4OV6Mg1sWf/X5s6NLstnyX7rxYHc9K9T7a+RiEp9a/xf/utQ7z&#10;h/D6JRwgp08AAAD//wMAUEsBAi0AFAAGAAgAAAAhANvh9svuAAAAhQEAABMAAAAAAAAAAAAAAAAA&#10;AAAAAFtDb250ZW50X1R5cGVzXS54bWxQSwECLQAUAAYACAAAACEAWvQsW78AAAAVAQAACwAAAAAA&#10;AAAAAAAAAAAfAQAAX3JlbHMvLnJlbHNQSwECLQAUAAYACAAAACEAJFG0kMAAAADbAAAADwAAAAAA&#10;AAAAAAAAAAAHAgAAZHJzL2Rvd25yZXYueG1sUEsFBgAAAAADAAMAtwAAAPQCAAAAAA==&#10;">
                  <v:imagedata r:id="rId35" o:title="" cropleft="704f"/>
                </v:shape>
                <v:shape id="Picture 17" o:spid="_x0000_s1030" type="#_x0000_t75" style="position:absolute;top:51324;width:59436;height:28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XI0wwAAANsAAAAPAAAAZHJzL2Rvd25yZXYueG1sRI9Bi8Iw&#10;EIXvgv8hjOBFNNXDbqlNRQRh9bKsevE2NGNTbCalyWr7742wsLcZ3pv3vck3vW3EgzpfO1awXCQg&#10;iEuna64UXM77eQrCB2SNjWNSMJCHTTEe5Zhp9+QfepxCJWII+wwVmBDaTEpfGrLoF64ljtrNdRZD&#10;XLtK6g6fMdw2cpUkH9JizZFgsKWdofJ++rWRe7Pmks7cwX7z8tAcrwOu6kGp6aTfrkEE6sO/+e/6&#10;S8f6n/D+JQ4gixcAAAD//wMAUEsBAi0AFAAGAAgAAAAhANvh9svuAAAAhQEAABMAAAAAAAAAAAAA&#10;AAAAAAAAAFtDb250ZW50X1R5cGVzXS54bWxQSwECLQAUAAYACAAAACEAWvQsW78AAAAVAQAACwAA&#10;AAAAAAAAAAAAAAAfAQAAX3JlbHMvLnJlbHNQSwECLQAUAAYACAAAACEACYFyNMMAAADbAAAADwAA&#10;AAAAAAAAAAAAAAAHAgAAZHJzL2Rvd25yZXYueG1sUEsFBgAAAAADAAMAtwAAAPcCAAAAAA==&#10;">
                  <v:imagedata r:id="rId36" o:title=""/>
                </v:shape>
              </v:group>
            </w:pict>
          </mc:Fallback>
        </mc:AlternateContent>
      </w:r>
      <w:r>
        <w:rPr>
          <w:noProof/>
        </w:rPr>
        <mc:AlternateContent>
          <mc:Choice Requires="wps">
            <w:drawing>
              <wp:anchor distT="0" distB="0" distL="114300" distR="114300" simplePos="0" relativeHeight="251662336" behindDoc="0" locked="0" layoutInCell="1" hidden="0" allowOverlap="1" wp14:anchorId="34DE8A7F" wp14:editId="5873EEC5">
                <wp:simplePos x="0" y="0"/>
                <wp:positionH relativeFrom="column">
                  <wp:posOffset>0</wp:posOffset>
                </wp:positionH>
                <wp:positionV relativeFrom="paragraph">
                  <wp:posOffset>307</wp:posOffset>
                </wp:positionV>
                <wp:extent cx="5953125" cy="466725"/>
                <wp:effectExtent l="0" t="0" r="0" b="0"/>
                <wp:wrapSquare wrapText="bothSides" distT="0" distB="0" distL="114300" distR="114300"/>
                <wp:docPr id="922" name="Rectangle 922"/>
                <wp:cNvGraphicFramePr/>
                <a:graphic xmlns:a="http://schemas.openxmlformats.org/drawingml/2006/main">
                  <a:graphicData uri="http://schemas.microsoft.com/office/word/2010/wordprocessingShape">
                    <wps:wsp>
                      <wps:cNvSpPr/>
                      <wps:spPr>
                        <a:xfrm>
                          <a:off x="0" y="0"/>
                          <a:ext cx="5953125" cy="466725"/>
                        </a:xfrm>
                        <a:prstGeom prst="rect">
                          <a:avLst/>
                        </a:prstGeom>
                        <a:solidFill>
                          <a:srgbClr val="FFFFFF"/>
                        </a:solidFill>
                        <a:ln>
                          <a:noFill/>
                        </a:ln>
                      </wps:spPr>
                      <wps:txbx>
                        <w:txbxContent>
                          <w:p w14:paraId="2E7DBD6D" w14:textId="77777777" w:rsidR="00791BFE" w:rsidRDefault="00791BFE" w:rsidP="00791BFE">
                            <w:pPr>
                              <w:spacing w:after="200" w:line="360" w:lineRule="auto"/>
                              <w:jc w:val="both"/>
                              <w:textDirection w:val="btLr"/>
                            </w:pPr>
                            <w:r>
                              <w:rPr>
                                <w:b/>
                                <w:color w:val="000000"/>
                              </w:rPr>
                              <w:t>Supplementary Figure 6. Broad targeting range coupled with improved DNA binding underscore its utility in efficient targeting of human genome</w:t>
                            </w:r>
                          </w:p>
                        </w:txbxContent>
                      </wps:txbx>
                      <wps:bodyPr spcFirstLastPara="1" wrap="square" lIns="0" tIns="0" rIns="0" bIns="0" anchor="t" anchorCtr="0">
                        <a:noAutofit/>
                      </wps:bodyPr>
                    </wps:wsp>
                  </a:graphicData>
                </a:graphic>
              </wp:anchor>
            </w:drawing>
          </mc:Choice>
          <mc:Fallback>
            <w:pict>
              <v:rect w14:anchorId="34DE8A7F" id="Rectangle 922" o:spid="_x0000_s1030" style="position:absolute;left:0;text-align:left;margin-left:0;margin-top:0;width:468.75pt;height:36.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yRX1AEAAJgDAAAOAAAAZHJzL2Uyb0RvYy54bWysU9tu2zAMfR+wfxD0vjjJmmw14hRDiwwD&#10;ii1Yuw+QZckWoNsoJXb+fpRsp1v3NswPMknRhzyH9O5uMJqcBQTlbEVXiyUlwnLXKNtW9Mfz4d1H&#10;SkJktmHaWVHRiwj0bv/2za73pVi7zulGAEEQG8reV7SL0ZdFEXgnDAsL54XFS+nAsIgutEUDrEd0&#10;o4v1crktegeNB8dFCBh9GC/pPuNLKXj8JmUQkeiKYm8xn5DPOp3FfsfKFpjvFJ/aYP/QhWHKYtEr&#10;1AOLjJxA/QVlFAcXnIwL7kzhpFRcZA7IZrV8xeapY15kLihO8FeZwv+D5V/PRyCqqejtek2JZQaH&#10;9B1lY7bVgqQgStT7UGLmkz/C5AU0E99BgklvZEKGLOvlKqsYIuEY3Nxu3q/WG0o43t1stx/QRpji&#10;5WsPIX4WzpBkVBSwflaTnR9DHFPnlFQsOK2ag9I6O9DW9xrImeGID/mZ0P9I0zYlW5c+GxFTpEjM&#10;Ri7JikM9ZDFuZta1ay4oUPD8oLC3RxbikQGuyIqSHtemouHniYGgRH+xOJe0Y7MBs1HPBrO8c7h9&#10;kZLRvI95F8fWPp2ikyrzTc2MpacecfxZsWlV03797ueslx9q/wsAAP//AwBQSwMEFAAGAAgAAAAh&#10;AFLoy8LZAAAABAEAAA8AAABkcnMvZG93bnJldi54bWxMj81OwzAQhO9IvIO1SNyoU6pSGuJUiB/1&#10;TAD1uo2XOGCvo9hpDU+P4QKXlUYzmvm22iRnxYHG0HtWMJ8VIIhbr3vuFLw8P15cgwgRWaP1TAo+&#10;KcCmPj2psNT+yE90aGIncgmHEhWYGIdSytAachhmfiDO3psfHcYsx07qEY+53Fl5WRRX0mHPecHg&#10;QHeG2o9mcgq28/uH4V1+Nbi1kaZXk1q7S0qdn6XbGxCRUvwLww9+Roc6M+39xDoIqyA/En9v9taL&#10;1RLEXsFqsQRZV/I/fP0NAAD//wMAUEsBAi0AFAAGAAgAAAAhALaDOJL+AAAA4QEAABMAAAAAAAAA&#10;AAAAAAAAAAAAAFtDb250ZW50X1R5cGVzXS54bWxQSwECLQAUAAYACAAAACEAOP0h/9YAAACUAQAA&#10;CwAAAAAAAAAAAAAAAAAvAQAAX3JlbHMvLnJlbHNQSwECLQAUAAYACAAAACEAy4skV9QBAACYAwAA&#10;DgAAAAAAAAAAAAAAAAAuAgAAZHJzL2Uyb0RvYy54bWxQSwECLQAUAAYACAAAACEAUujLwtkAAAAE&#10;AQAADwAAAAAAAAAAAAAAAAAuBAAAZHJzL2Rvd25yZXYueG1sUEsFBgAAAAAEAAQA8wAAADQFAAAA&#10;AA==&#10;" stroked="f">
                <v:textbox inset="0,0,0,0">
                  <w:txbxContent>
                    <w:p w14:paraId="2E7DBD6D" w14:textId="77777777" w:rsidR="00791BFE" w:rsidRDefault="00791BFE" w:rsidP="00791BFE">
                      <w:pPr>
                        <w:spacing w:after="200" w:line="360" w:lineRule="auto"/>
                        <w:jc w:val="both"/>
                        <w:textDirection w:val="btLr"/>
                      </w:pPr>
                      <w:r>
                        <w:rPr>
                          <w:b/>
                          <w:color w:val="000000"/>
                        </w:rPr>
                        <w:t>Supplementary Figure 6. Broad targeting range coupled with improved DNA binding underscore its utility in efficient targeting of human genome</w:t>
                      </w:r>
                    </w:p>
                  </w:txbxContent>
                </v:textbox>
                <w10:wrap type="square"/>
              </v:rect>
            </w:pict>
          </mc:Fallback>
        </mc:AlternateContent>
      </w:r>
    </w:p>
    <w:p w14:paraId="4B0D407B" w14:textId="77777777" w:rsidR="00791BFE" w:rsidRDefault="00791BFE" w:rsidP="00791BFE">
      <w:pPr>
        <w:spacing w:line="360" w:lineRule="auto"/>
        <w:jc w:val="both"/>
        <w:rPr>
          <w:rFonts w:ascii="Arial" w:eastAsia="Arial" w:hAnsi="Arial" w:cs="Arial"/>
          <w:b/>
        </w:rPr>
      </w:pPr>
    </w:p>
    <w:p w14:paraId="566F9C3A" w14:textId="77777777" w:rsidR="00791BFE" w:rsidRDefault="00791BFE" w:rsidP="00791BFE">
      <w:pPr>
        <w:spacing w:line="360" w:lineRule="auto"/>
        <w:jc w:val="both"/>
        <w:rPr>
          <w:rFonts w:ascii="Arial" w:eastAsia="Arial" w:hAnsi="Arial" w:cs="Arial"/>
          <w:b/>
        </w:rPr>
      </w:pPr>
    </w:p>
    <w:p w14:paraId="12C94C58" w14:textId="77777777" w:rsidR="00791BFE" w:rsidRDefault="00791BFE" w:rsidP="00791BFE">
      <w:pPr>
        <w:spacing w:line="360" w:lineRule="auto"/>
        <w:jc w:val="both"/>
        <w:rPr>
          <w:rFonts w:ascii="Arial" w:eastAsia="Arial" w:hAnsi="Arial" w:cs="Arial"/>
          <w:b/>
        </w:rPr>
      </w:pPr>
    </w:p>
    <w:p w14:paraId="4F827554" w14:textId="77777777" w:rsidR="00791BFE" w:rsidRDefault="00791BFE" w:rsidP="00791BFE">
      <w:pPr>
        <w:spacing w:line="360" w:lineRule="auto"/>
        <w:jc w:val="both"/>
        <w:rPr>
          <w:rFonts w:ascii="Arial" w:eastAsia="Arial" w:hAnsi="Arial" w:cs="Arial"/>
          <w:b/>
        </w:rPr>
      </w:pPr>
    </w:p>
    <w:p w14:paraId="5ADBFB8B" w14:textId="77777777" w:rsidR="00791BFE" w:rsidRDefault="00791BFE" w:rsidP="00791BFE">
      <w:pPr>
        <w:spacing w:line="360" w:lineRule="auto"/>
        <w:jc w:val="both"/>
        <w:rPr>
          <w:rFonts w:ascii="Arial" w:eastAsia="Arial" w:hAnsi="Arial" w:cs="Arial"/>
          <w:b/>
        </w:rPr>
      </w:pPr>
    </w:p>
    <w:p w14:paraId="444DF024" w14:textId="77777777" w:rsidR="00791BFE" w:rsidRDefault="00791BFE" w:rsidP="00791BFE">
      <w:pPr>
        <w:spacing w:line="360" w:lineRule="auto"/>
        <w:jc w:val="both"/>
        <w:rPr>
          <w:rFonts w:ascii="Arial" w:eastAsia="Arial" w:hAnsi="Arial" w:cs="Arial"/>
          <w:b/>
        </w:rPr>
      </w:pPr>
    </w:p>
    <w:p w14:paraId="7D027D73" w14:textId="77777777" w:rsidR="00791BFE" w:rsidRDefault="00791BFE" w:rsidP="00791BFE">
      <w:pPr>
        <w:spacing w:line="360" w:lineRule="auto"/>
        <w:jc w:val="both"/>
        <w:rPr>
          <w:rFonts w:ascii="Arial" w:eastAsia="Arial" w:hAnsi="Arial" w:cs="Arial"/>
          <w:b/>
        </w:rPr>
      </w:pPr>
    </w:p>
    <w:p w14:paraId="6393A5F4" w14:textId="77777777" w:rsidR="00791BFE" w:rsidRDefault="00791BFE" w:rsidP="00791BFE">
      <w:pPr>
        <w:spacing w:line="360" w:lineRule="auto"/>
        <w:jc w:val="both"/>
        <w:rPr>
          <w:rFonts w:ascii="Arial" w:eastAsia="Arial" w:hAnsi="Arial" w:cs="Arial"/>
          <w:b/>
        </w:rPr>
      </w:pPr>
    </w:p>
    <w:p w14:paraId="3252612D" w14:textId="77777777" w:rsidR="00791BFE" w:rsidRDefault="00791BFE" w:rsidP="00791BFE">
      <w:pPr>
        <w:spacing w:line="360" w:lineRule="auto"/>
        <w:jc w:val="both"/>
        <w:rPr>
          <w:rFonts w:ascii="Arial" w:eastAsia="Arial" w:hAnsi="Arial" w:cs="Arial"/>
          <w:b/>
        </w:rPr>
      </w:pPr>
    </w:p>
    <w:p w14:paraId="1D66C587" w14:textId="77777777" w:rsidR="00791BFE" w:rsidRDefault="00791BFE" w:rsidP="00791BFE">
      <w:pPr>
        <w:spacing w:line="360" w:lineRule="auto"/>
        <w:jc w:val="both"/>
        <w:rPr>
          <w:rFonts w:ascii="Arial" w:eastAsia="Arial" w:hAnsi="Arial" w:cs="Arial"/>
          <w:b/>
        </w:rPr>
      </w:pPr>
    </w:p>
    <w:p w14:paraId="0AB49F24" w14:textId="77777777" w:rsidR="00791BFE" w:rsidRDefault="00791BFE" w:rsidP="00791BFE">
      <w:pPr>
        <w:spacing w:line="360" w:lineRule="auto"/>
        <w:jc w:val="both"/>
        <w:rPr>
          <w:rFonts w:ascii="Arial" w:eastAsia="Arial" w:hAnsi="Arial" w:cs="Arial"/>
          <w:b/>
        </w:rPr>
      </w:pPr>
    </w:p>
    <w:p w14:paraId="4E49EC6A" w14:textId="77777777" w:rsidR="00791BFE" w:rsidRDefault="00791BFE" w:rsidP="00791BFE">
      <w:pPr>
        <w:spacing w:line="360" w:lineRule="auto"/>
        <w:jc w:val="both"/>
        <w:rPr>
          <w:rFonts w:ascii="Arial" w:eastAsia="Arial" w:hAnsi="Arial" w:cs="Arial"/>
          <w:b/>
        </w:rPr>
      </w:pPr>
    </w:p>
    <w:p w14:paraId="04FF6B2A" w14:textId="77777777" w:rsidR="00791BFE" w:rsidRDefault="00791BFE" w:rsidP="00791BFE">
      <w:pPr>
        <w:spacing w:line="360" w:lineRule="auto"/>
        <w:jc w:val="both"/>
        <w:rPr>
          <w:rFonts w:ascii="Arial" w:eastAsia="Arial" w:hAnsi="Arial" w:cs="Arial"/>
          <w:b/>
        </w:rPr>
      </w:pPr>
    </w:p>
    <w:p w14:paraId="55BED6C4" w14:textId="77777777" w:rsidR="00791BFE" w:rsidRDefault="00791BFE" w:rsidP="00791BFE">
      <w:pPr>
        <w:spacing w:line="360" w:lineRule="auto"/>
        <w:jc w:val="both"/>
        <w:rPr>
          <w:rFonts w:ascii="Arial" w:eastAsia="Arial" w:hAnsi="Arial" w:cs="Arial"/>
          <w:b/>
        </w:rPr>
      </w:pPr>
    </w:p>
    <w:p w14:paraId="1541F300" w14:textId="77777777" w:rsidR="00791BFE" w:rsidRDefault="00791BFE" w:rsidP="00791BFE">
      <w:pPr>
        <w:spacing w:line="360" w:lineRule="auto"/>
        <w:jc w:val="both"/>
        <w:rPr>
          <w:rFonts w:ascii="Arial" w:eastAsia="Arial" w:hAnsi="Arial" w:cs="Arial"/>
          <w:b/>
        </w:rPr>
      </w:pPr>
    </w:p>
    <w:p w14:paraId="1E13F9A7" w14:textId="77777777" w:rsidR="00791BFE" w:rsidRDefault="00791BFE" w:rsidP="00791BFE">
      <w:pPr>
        <w:spacing w:line="360" w:lineRule="auto"/>
        <w:jc w:val="both"/>
        <w:rPr>
          <w:rFonts w:ascii="Arial" w:eastAsia="Arial" w:hAnsi="Arial" w:cs="Arial"/>
          <w:b/>
        </w:rPr>
      </w:pPr>
    </w:p>
    <w:p w14:paraId="7F5D4D69" w14:textId="77777777" w:rsidR="00791BFE" w:rsidRDefault="00791BFE" w:rsidP="00791BFE">
      <w:pPr>
        <w:spacing w:line="360" w:lineRule="auto"/>
        <w:jc w:val="both"/>
        <w:rPr>
          <w:rFonts w:ascii="Arial" w:eastAsia="Arial" w:hAnsi="Arial" w:cs="Arial"/>
          <w:b/>
        </w:rPr>
      </w:pPr>
    </w:p>
    <w:p w14:paraId="396FBBDE" w14:textId="77777777" w:rsidR="00791BFE" w:rsidRDefault="00791BFE" w:rsidP="00791BFE">
      <w:pPr>
        <w:spacing w:line="360" w:lineRule="auto"/>
        <w:jc w:val="both"/>
        <w:rPr>
          <w:rFonts w:ascii="Arial" w:eastAsia="Arial" w:hAnsi="Arial" w:cs="Arial"/>
          <w:b/>
        </w:rPr>
      </w:pPr>
    </w:p>
    <w:p w14:paraId="0E86FDE8" w14:textId="77777777" w:rsidR="00791BFE" w:rsidRDefault="00791BFE" w:rsidP="00791BFE">
      <w:pPr>
        <w:spacing w:line="360" w:lineRule="auto"/>
        <w:jc w:val="both"/>
        <w:rPr>
          <w:rFonts w:ascii="Arial" w:eastAsia="Arial" w:hAnsi="Arial" w:cs="Arial"/>
          <w:b/>
        </w:rPr>
      </w:pPr>
    </w:p>
    <w:p w14:paraId="6BC760FB" w14:textId="77777777" w:rsidR="00791BFE" w:rsidRDefault="00791BFE" w:rsidP="00791BFE">
      <w:pPr>
        <w:spacing w:line="360" w:lineRule="auto"/>
        <w:jc w:val="both"/>
        <w:rPr>
          <w:rFonts w:ascii="Arial" w:eastAsia="Arial" w:hAnsi="Arial" w:cs="Arial"/>
          <w:b/>
        </w:rPr>
      </w:pPr>
    </w:p>
    <w:p w14:paraId="5AE063C2" w14:textId="77777777" w:rsidR="00791BFE" w:rsidRDefault="00791BFE" w:rsidP="00791BFE">
      <w:pPr>
        <w:spacing w:line="360" w:lineRule="auto"/>
        <w:jc w:val="both"/>
        <w:rPr>
          <w:rFonts w:ascii="Arial" w:eastAsia="Arial" w:hAnsi="Arial" w:cs="Arial"/>
          <w:b/>
        </w:rPr>
      </w:pPr>
    </w:p>
    <w:p w14:paraId="6D5FFCF0" w14:textId="77777777" w:rsidR="00791BFE" w:rsidRDefault="00791BFE" w:rsidP="00791BFE">
      <w:pPr>
        <w:spacing w:line="360" w:lineRule="auto"/>
        <w:jc w:val="both"/>
        <w:rPr>
          <w:rFonts w:ascii="Arial" w:eastAsia="Arial" w:hAnsi="Arial" w:cs="Arial"/>
          <w:b/>
        </w:rPr>
      </w:pPr>
    </w:p>
    <w:p w14:paraId="16777FDF" w14:textId="77777777" w:rsidR="00791BFE" w:rsidRDefault="00791BFE" w:rsidP="00791BFE">
      <w:pPr>
        <w:spacing w:line="360" w:lineRule="auto"/>
        <w:jc w:val="both"/>
        <w:rPr>
          <w:rFonts w:ascii="Arial" w:eastAsia="Arial" w:hAnsi="Arial" w:cs="Arial"/>
          <w:b/>
        </w:rPr>
      </w:pPr>
    </w:p>
    <w:p w14:paraId="01714B15" w14:textId="77777777" w:rsidR="00791BFE" w:rsidRDefault="00791BFE" w:rsidP="00791BFE">
      <w:pPr>
        <w:spacing w:line="360" w:lineRule="auto"/>
        <w:jc w:val="both"/>
        <w:rPr>
          <w:rFonts w:ascii="Arial" w:eastAsia="Arial" w:hAnsi="Arial" w:cs="Arial"/>
          <w:b/>
        </w:rPr>
      </w:pPr>
    </w:p>
    <w:p w14:paraId="725A1987" w14:textId="77777777" w:rsidR="00791BFE" w:rsidRDefault="00791BFE" w:rsidP="00791BFE">
      <w:pPr>
        <w:spacing w:line="360" w:lineRule="auto"/>
        <w:jc w:val="both"/>
        <w:rPr>
          <w:rFonts w:ascii="Arial" w:eastAsia="Arial" w:hAnsi="Arial" w:cs="Arial"/>
          <w:b/>
        </w:rPr>
      </w:pPr>
    </w:p>
    <w:p w14:paraId="05923307" w14:textId="77777777" w:rsidR="00791BFE" w:rsidRDefault="00791BFE" w:rsidP="00791BFE">
      <w:pPr>
        <w:spacing w:line="360" w:lineRule="auto"/>
        <w:jc w:val="both"/>
        <w:rPr>
          <w:rFonts w:ascii="Arial" w:eastAsia="Arial" w:hAnsi="Arial" w:cs="Arial"/>
          <w:b/>
        </w:rPr>
      </w:pPr>
    </w:p>
    <w:p w14:paraId="54BC509C" w14:textId="77777777" w:rsidR="00791BFE" w:rsidRDefault="00791BFE" w:rsidP="00791BFE">
      <w:pPr>
        <w:spacing w:line="360" w:lineRule="auto"/>
        <w:jc w:val="both"/>
        <w:rPr>
          <w:rFonts w:ascii="Arial" w:eastAsia="Arial" w:hAnsi="Arial" w:cs="Arial"/>
          <w:b/>
        </w:rPr>
      </w:pPr>
    </w:p>
    <w:p w14:paraId="576D4BEF" w14:textId="77777777" w:rsidR="00791BFE" w:rsidRDefault="00791BFE" w:rsidP="00791BFE">
      <w:pPr>
        <w:spacing w:line="360" w:lineRule="auto"/>
        <w:jc w:val="both"/>
        <w:rPr>
          <w:rFonts w:ascii="Arial" w:eastAsia="Arial" w:hAnsi="Arial" w:cs="Arial"/>
          <w:b/>
        </w:rPr>
      </w:pPr>
    </w:p>
    <w:p w14:paraId="1706F2CF"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8:</w:t>
      </w:r>
    </w:p>
    <w:p w14:paraId="009DA0A8" w14:textId="77777777" w:rsidR="00791BFE" w:rsidRDefault="00791BFE" w:rsidP="00791BFE">
      <w:pPr>
        <w:spacing w:line="360" w:lineRule="auto"/>
        <w:rPr>
          <w:rFonts w:ascii="Arial" w:eastAsia="Arial" w:hAnsi="Arial" w:cs="Arial"/>
          <w:b/>
        </w:rPr>
      </w:pPr>
    </w:p>
    <w:p w14:paraId="3A28FC03" w14:textId="77777777" w:rsidR="00791BFE" w:rsidRDefault="00791BFE" w:rsidP="00791BFE">
      <w:pPr>
        <w:spacing w:line="360" w:lineRule="auto"/>
        <w:rPr>
          <w:rFonts w:ascii="Arial" w:eastAsia="Arial" w:hAnsi="Arial" w:cs="Arial"/>
        </w:rPr>
      </w:pPr>
      <w:r>
        <w:rPr>
          <w:rFonts w:ascii="Arial" w:eastAsia="Arial" w:hAnsi="Arial" w:cs="Arial"/>
          <w:b/>
        </w:rPr>
        <w:t xml:space="preserve">A. </w:t>
      </w:r>
      <w:r>
        <w:rPr>
          <w:rFonts w:ascii="Arial" w:eastAsia="Arial" w:hAnsi="Arial" w:cs="Arial"/>
        </w:rPr>
        <w:t>Bar plot showing the calculated frequency of NGG PAM and NRG/NGR PAM in the human genome (GRCh38.p13).</w:t>
      </w:r>
    </w:p>
    <w:p w14:paraId="5158D4A9" w14:textId="77777777" w:rsidR="00791BFE" w:rsidRDefault="00791BFE" w:rsidP="00791BFE">
      <w:pPr>
        <w:spacing w:line="360" w:lineRule="auto"/>
        <w:jc w:val="both"/>
        <w:rPr>
          <w:rFonts w:ascii="Arial" w:eastAsia="Arial" w:hAnsi="Arial" w:cs="Arial"/>
          <w:color w:val="000000"/>
        </w:rPr>
      </w:pPr>
      <w:r>
        <w:rPr>
          <w:rFonts w:ascii="Arial" w:eastAsia="Arial" w:hAnsi="Arial" w:cs="Arial"/>
          <w:b/>
        </w:rPr>
        <w:t>B.</w:t>
      </w:r>
      <w:r>
        <w:rPr>
          <w:rFonts w:ascii="Arial" w:eastAsia="Arial" w:hAnsi="Arial" w:cs="Arial"/>
          <w:color w:val="000000"/>
        </w:rPr>
        <w:t xml:space="preserve"> MicroScale Thermophoresis (MST) result showing the comparative binding affinity between FnCas9 and en15 on </w:t>
      </w:r>
      <w:r>
        <w:rPr>
          <w:rFonts w:ascii="Arial" w:eastAsia="Arial" w:hAnsi="Arial" w:cs="Arial"/>
          <w:i/>
          <w:color w:val="000000"/>
        </w:rPr>
        <w:t>VEGFA3</w:t>
      </w:r>
      <w:r>
        <w:rPr>
          <w:rFonts w:ascii="Arial" w:eastAsia="Arial" w:hAnsi="Arial" w:cs="Arial"/>
          <w:color w:val="000000"/>
        </w:rPr>
        <w:t xml:space="preserve"> substrate DNA. Data is represented as a fraction bound RNP (y-axis) with respect to purified DNA substrate (Molar units M, x-axis). Error bars represent SD (3 independent experiments).</w:t>
      </w:r>
    </w:p>
    <w:p w14:paraId="57E326F8"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C.</w:t>
      </w:r>
      <w:r>
        <w:rPr>
          <w:rFonts w:ascii="Arial" w:eastAsia="Arial" w:hAnsi="Arial" w:cs="Arial"/>
          <w:color w:val="000000"/>
        </w:rPr>
        <w:t xml:space="preserve"> MST result showing the binding affinity of en1 on </w:t>
      </w:r>
      <w:r>
        <w:rPr>
          <w:rFonts w:ascii="Arial" w:eastAsia="Arial" w:hAnsi="Arial" w:cs="Arial"/>
          <w:i/>
          <w:color w:val="000000"/>
        </w:rPr>
        <w:t>VEGFA3</w:t>
      </w:r>
      <w:r>
        <w:rPr>
          <w:rFonts w:ascii="Arial" w:eastAsia="Arial" w:hAnsi="Arial" w:cs="Arial"/>
          <w:color w:val="000000"/>
        </w:rPr>
        <w:t xml:space="preserve"> substrate DNA. Data is represented as a fraction bound RNP (y-axis) with respect to purified DNA substrate (Molar units M, x-axis). Error bars represent SD (3 independent experiments).</w:t>
      </w:r>
    </w:p>
    <w:p w14:paraId="405ACE30"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D.</w:t>
      </w:r>
      <w:r>
        <w:rPr>
          <w:rFonts w:ascii="Arial" w:eastAsia="Arial" w:hAnsi="Arial" w:cs="Arial"/>
          <w:color w:val="000000"/>
        </w:rPr>
        <w:t xml:space="preserve"> Schematic showing the architecture of all-in-one plasmids expressing nucleases or base editors as T2A-EGFP fusion with gRNA cloning sites.</w:t>
      </w:r>
    </w:p>
    <w:p w14:paraId="76A4D5F6"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E.</w:t>
      </w:r>
      <w:r>
        <w:rPr>
          <w:rFonts w:ascii="Arial" w:eastAsia="Arial" w:hAnsi="Arial" w:cs="Arial"/>
          <w:color w:val="000000"/>
        </w:rPr>
        <w:t xml:space="preserve"> Schematic showing the experimental pipeline used for genome editing efficiency evaluation.</w:t>
      </w:r>
    </w:p>
    <w:p w14:paraId="2CB125FF" w14:textId="77777777" w:rsidR="00791BFE" w:rsidRDefault="00791BFE" w:rsidP="00791BFE">
      <w:pPr>
        <w:spacing w:line="360" w:lineRule="auto"/>
        <w:jc w:val="both"/>
        <w:rPr>
          <w:rFonts w:ascii="Arial" w:eastAsia="Arial" w:hAnsi="Arial" w:cs="Arial"/>
          <w:color w:val="000000"/>
        </w:rPr>
      </w:pPr>
      <w:r>
        <w:rPr>
          <w:rFonts w:ascii="Arial" w:eastAsia="Arial" w:hAnsi="Arial" w:cs="Arial"/>
          <w:b/>
          <w:color w:val="000000"/>
        </w:rPr>
        <w:t>F.</w:t>
      </w:r>
      <w:r>
        <w:rPr>
          <w:rFonts w:ascii="Arial" w:eastAsia="Arial" w:hAnsi="Arial" w:cs="Arial"/>
          <w:color w:val="000000"/>
        </w:rPr>
        <w:t xml:space="preserve"> Bar plot showing the InDel percentage (editing) normalized to the transfection efficiency as obtained from T7E1 assay upon targeting </w:t>
      </w:r>
      <w:r>
        <w:rPr>
          <w:rFonts w:ascii="Arial" w:eastAsia="Arial" w:hAnsi="Arial" w:cs="Arial"/>
          <w:i/>
          <w:color w:val="000000"/>
        </w:rPr>
        <w:t>PAX6</w:t>
      </w:r>
      <w:r>
        <w:rPr>
          <w:rFonts w:ascii="Arial" w:eastAsia="Arial" w:hAnsi="Arial" w:cs="Arial"/>
          <w:color w:val="000000"/>
        </w:rPr>
        <w:t xml:space="preserve"> locus by SpCas9, en1 and en15 in hiPSC cells. </w:t>
      </w:r>
      <w:r>
        <w:rPr>
          <w:rFonts w:ascii="Arial" w:eastAsia="Arial" w:hAnsi="Arial" w:cs="Arial"/>
        </w:rPr>
        <w:t>Values represent the mean of n=2 independent biological replicates.</w:t>
      </w:r>
      <w:r>
        <w:rPr>
          <w:rFonts w:ascii="Arial" w:eastAsia="Arial" w:hAnsi="Arial" w:cs="Arial"/>
          <w:color w:val="000000"/>
        </w:rPr>
        <w:t xml:space="preserve">  </w:t>
      </w:r>
    </w:p>
    <w:p w14:paraId="230B6335" w14:textId="77777777" w:rsidR="00791BFE" w:rsidRDefault="00791BFE" w:rsidP="00791BFE">
      <w:pPr>
        <w:spacing w:line="360" w:lineRule="auto"/>
        <w:jc w:val="both"/>
        <w:rPr>
          <w:rFonts w:ascii="Arial" w:eastAsia="Arial" w:hAnsi="Arial" w:cs="Arial"/>
        </w:rPr>
      </w:pPr>
      <w:r>
        <w:rPr>
          <w:rFonts w:ascii="Arial" w:eastAsia="Arial" w:hAnsi="Arial" w:cs="Arial"/>
          <w:b/>
        </w:rPr>
        <w:t>G.</w:t>
      </w:r>
      <w:r>
        <w:rPr>
          <w:rFonts w:ascii="Arial" w:eastAsia="Arial" w:hAnsi="Arial" w:cs="Arial"/>
        </w:rPr>
        <w:t xml:space="preserve"> Immunofluorescence image showing the fixed cells stained with anti-HA/anti-Cas9 (red), anti-PAX6 (pink) and DAPI (blue) upon targeting </w:t>
      </w:r>
      <w:r>
        <w:rPr>
          <w:rFonts w:ascii="Arial" w:eastAsia="Arial" w:hAnsi="Arial" w:cs="Arial"/>
          <w:i/>
        </w:rPr>
        <w:t>PAX6</w:t>
      </w:r>
      <w:r>
        <w:rPr>
          <w:rFonts w:ascii="Arial" w:eastAsia="Arial" w:hAnsi="Arial" w:cs="Arial"/>
        </w:rPr>
        <w:t xml:space="preserve"> locus by SpCas9, en1 and en15 in ARPE cells. The GFP panel is showing Cas9 transfected cells. Merged panel depicts all the cells present in the field. Cas9 expressing cells are marked by arrows and cells without Cas9 expression are marked by arrowheads.</w:t>
      </w:r>
    </w:p>
    <w:p w14:paraId="06E9AB3E" w14:textId="77777777" w:rsidR="00791BFE" w:rsidRDefault="00791BFE" w:rsidP="00791BFE">
      <w:pPr>
        <w:spacing w:line="360" w:lineRule="auto"/>
        <w:jc w:val="both"/>
        <w:rPr>
          <w:rFonts w:ascii="Arial" w:eastAsia="Arial" w:hAnsi="Arial" w:cs="Arial"/>
        </w:rPr>
      </w:pPr>
    </w:p>
    <w:p w14:paraId="4D5B2BD6" w14:textId="77777777" w:rsidR="00791BFE" w:rsidRDefault="00791BFE" w:rsidP="00791BFE">
      <w:pPr>
        <w:spacing w:line="360" w:lineRule="auto"/>
        <w:rPr>
          <w:rFonts w:ascii="Arial" w:eastAsia="Arial" w:hAnsi="Arial" w:cs="Arial"/>
        </w:rPr>
      </w:pPr>
    </w:p>
    <w:p w14:paraId="3DAD8111" w14:textId="77777777" w:rsidR="00791BFE" w:rsidRDefault="00791BFE" w:rsidP="00791BFE">
      <w:pPr>
        <w:spacing w:line="360" w:lineRule="auto"/>
        <w:jc w:val="both"/>
        <w:rPr>
          <w:rFonts w:ascii="Arial" w:eastAsia="Arial" w:hAnsi="Arial" w:cs="Arial"/>
          <w:b/>
        </w:rPr>
      </w:pPr>
    </w:p>
    <w:p w14:paraId="443D383A" w14:textId="77777777" w:rsidR="00791BFE" w:rsidRDefault="00791BFE" w:rsidP="00791BFE">
      <w:pPr>
        <w:spacing w:line="360" w:lineRule="auto"/>
        <w:jc w:val="both"/>
        <w:rPr>
          <w:rFonts w:ascii="Arial" w:eastAsia="Arial" w:hAnsi="Arial" w:cs="Arial"/>
          <w:b/>
        </w:rPr>
      </w:pPr>
    </w:p>
    <w:p w14:paraId="7BA2D4BF" w14:textId="77777777" w:rsidR="00791BFE" w:rsidRDefault="00791BFE" w:rsidP="00791BFE">
      <w:pPr>
        <w:spacing w:line="360" w:lineRule="auto"/>
        <w:jc w:val="both"/>
        <w:rPr>
          <w:rFonts w:ascii="Arial" w:eastAsia="Arial" w:hAnsi="Arial" w:cs="Arial"/>
          <w:b/>
        </w:rPr>
      </w:pPr>
    </w:p>
    <w:p w14:paraId="30C88EC3" w14:textId="77777777" w:rsidR="00791BFE" w:rsidRDefault="00791BFE" w:rsidP="00791BFE">
      <w:pPr>
        <w:spacing w:line="360" w:lineRule="auto"/>
        <w:jc w:val="both"/>
        <w:rPr>
          <w:rFonts w:ascii="Arial" w:eastAsia="Arial" w:hAnsi="Arial" w:cs="Arial"/>
          <w:b/>
        </w:rPr>
      </w:pPr>
    </w:p>
    <w:p w14:paraId="19198D8F" w14:textId="77777777" w:rsidR="00791BFE" w:rsidRDefault="00791BFE" w:rsidP="00791BFE">
      <w:pPr>
        <w:spacing w:line="360" w:lineRule="auto"/>
        <w:jc w:val="both"/>
        <w:rPr>
          <w:rFonts w:ascii="Arial" w:eastAsia="Arial" w:hAnsi="Arial" w:cs="Arial"/>
          <w:b/>
        </w:rPr>
      </w:pPr>
    </w:p>
    <w:p w14:paraId="04585BB4" w14:textId="77777777" w:rsidR="00791BFE" w:rsidRDefault="00791BFE" w:rsidP="00791BFE">
      <w:pPr>
        <w:spacing w:line="360" w:lineRule="auto"/>
        <w:rPr>
          <w:rFonts w:ascii="Arial" w:eastAsia="Arial" w:hAnsi="Arial" w:cs="Arial"/>
          <w:b/>
        </w:rPr>
      </w:pPr>
    </w:p>
    <w:p w14:paraId="4CC2B712" w14:textId="77777777" w:rsidR="00791BFE" w:rsidRDefault="00791BFE" w:rsidP="00791BFE">
      <w:pPr>
        <w:spacing w:line="360" w:lineRule="auto"/>
        <w:rPr>
          <w:rFonts w:ascii="Arial" w:eastAsia="Arial" w:hAnsi="Arial" w:cs="Arial"/>
          <w:b/>
        </w:rPr>
      </w:pPr>
      <w:r>
        <w:rPr>
          <w:noProof/>
        </w:rPr>
        <w:lastRenderedPageBreak/>
        <mc:AlternateContent>
          <mc:Choice Requires="wps">
            <w:drawing>
              <wp:anchor distT="0" distB="0" distL="114300" distR="114300" simplePos="0" relativeHeight="251663360" behindDoc="0" locked="0" layoutInCell="1" hidden="0" allowOverlap="1" wp14:anchorId="729BE417" wp14:editId="618A2F1A">
                <wp:simplePos x="0" y="0"/>
                <wp:positionH relativeFrom="column">
                  <wp:posOffset>-50799</wp:posOffset>
                </wp:positionH>
                <wp:positionV relativeFrom="paragraph">
                  <wp:posOffset>0</wp:posOffset>
                </wp:positionV>
                <wp:extent cx="5953125" cy="466725"/>
                <wp:effectExtent l="0" t="0" r="0" b="0"/>
                <wp:wrapSquare wrapText="bothSides" distT="0" distB="0" distL="114300" distR="114300"/>
                <wp:docPr id="931" name="Rectangle 931"/>
                <wp:cNvGraphicFramePr/>
                <a:graphic xmlns:a="http://schemas.openxmlformats.org/drawingml/2006/main">
                  <a:graphicData uri="http://schemas.microsoft.com/office/word/2010/wordprocessingShape">
                    <wps:wsp>
                      <wps:cNvSpPr/>
                      <wps:spPr>
                        <a:xfrm>
                          <a:off x="2374200" y="3551400"/>
                          <a:ext cx="5943600" cy="457200"/>
                        </a:xfrm>
                        <a:prstGeom prst="rect">
                          <a:avLst/>
                        </a:prstGeom>
                        <a:solidFill>
                          <a:srgbClr val="FFFFFF"/>
                        </a:solidFill>
                        <a:ln>
                          <a:noFill/>
                        </a:ln>
                      </wps:spPr>
                      <wps:txbx>
                        <w:txbxContent>
                          <w:p w14:paraId="1F2572B1" w14:textId="77777777" w:rsidR="00791BFE" w:rsidRDefault="00791BFE" w:rsidP="00791BFE">
                            <w:pPr>
                              <w:spacing w:after="200" w:line="360" w:lineRule="auto"/>
                              <w:jc w:val="both"/>
                              <w:textDirection w:val="btLr"/>
                            </w:pPr>
                            <w:r>
                              <w:rPr>
                                <w:b/>
                                <w:color w:val="000000"/>
                              </w:rPr>
                              <w:t>Supplementary Figure 7. Characterization of enFnCas9 variants as nucleases and base editors in human cells</w:t>
                            </w:r>
                          </w:p>
                        </w:txbxContent>
                      </wps:txbx>
                      <wps:bodyPr spcFirstLastPara="1" wrap="square" lIns="0" tIns="0" rIns="0" bIns="0" anchor="t" anchorCtr="0">
                        <a:noAutofit/>
                      </wps:bodyPr>
                    </wps:wsp>
                  </a:graphicData>
                </a:graphic>
              </wp:anchor>
            </w:drawing>
          </mc:Choice>
          <mc:Fallback>
            <w:pict>
              <v:rect w14:anchorId="729BE417" id="Rectangle 931" o:spid="_x0000_s1031" style="position:absolute;margin-left:-4pt;margin-top:0;width:468.75pt;height:3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P823gEAAKQDAAAOAAAAZHJzL2Uyb0RvYy54bWysU8tu2zAQvBfoPxC81/IzaQTLQZHARYGg&#10;NZr0AyiKlAjw1SVtyX/fJSXHbXorqgO1uxwNd4ar7f1gNDkJCMrZii5mc0qE5a5Rtq3oj5f9h4+U&#10;hMhsw7SzoqJnEej97v27be9LsXSd040AgiQ2lL2vaBejL4si8E4YFmbOC4ub0oFhEVNoiwZYj+xG&#10;F8v5/KboHTQeHBchYPVx3KS7zC+l4PGblEFEoiuKvcW8Ql7rtBa7LStbYL5TfGqD/UMXhimLh75S&#10;PbLIyBHUX1RGcXDByTjjzhROSsVF1oBqFvM3ap475kXWguYE/2pT+H+0/OvpAEQ1Fb1bLSixzOAl&#10;fUfbmG21IKmIFvU+lIh89geYsoBh0jtIMOmNSshQ0eXqdo3XQsm5oqvNZrHGOFsshkg4AjZ369VN&#10;AnBErDe3CYyA4srkIcTPwhmSgooC9pKdZaenEEfoBZIODk6rZq+0zgm09YMGcmJ43fv8TOx/wLRN&#10;YOvSZyNjqhRJ5agrRXGoh2zMJlGkSu2aM5oVPN8r7O2JhXhggOOCxvU4QhUNP48MBCX6i8U7SvN2&#10;CeAS1JeAWd45nMRIyRg+xDyXY2ufjtFJlfVej556xFHIjk1jm2bt9zyjrj/X7hcAAAD//wMAUEsD&#10;BBQABgAIAAAAIQBLwREp2wAAAAYBAAAPAAAAZHJzL2Rvd25yZXYueG1sTI9LT8MwEITvSPwHa5G4&#10;tU6LCm3IpkI81DMBxHUbL3HAjyh2WsOvx5zKZaXRjGa+rbbJGnHgMfTeISzmBQh2rVe96xBeX55m&#10;axAhklNkvGOEbw6wrc/PKiqVP7pnPjSxE7nEhZIQdIxDKWVoNVsKcz+wy96HHy3FLMdOqpGOudwa&#10;uSyKa2mpd3lB08D3mtuvZrIIu8XD4/ApfxramcjTm06teU+Ilxfp7hZE5BRPYfjDz+hQZ6a9n5wK&#10;wiDM1vmViJBvdjfLzQrEHuHmagWyruR//PoXAAD//wMAUEsBAi0AFAAGAAgAAAAhALaDOJL+AAAA&#10;4QEAABMAAAAAAAAAAAAAAAAAAAAAAFtDb250ZW50X1R5cGVzXS54bWxQSwECLQAUAAYACAAAACEA&#10;OP0h/9YAAACUAQAACwAAAAAAAAAAAAAAAAAvAQAAX3JlbHMvLnJlbHNQSwECLQAUAAYACAAAACEA&#10;o6j/Nt4BAACkAwAADgAAAAAAAAAAAAAAAAAuAgAAZHJzL2Uyb0RvYy54bWxQSwECLQAUAAYACAAA&#10;ACEAS8ERKdsAAAAGAQAADwAAAAAAAAAAAAAAAAA4BAAAZHJzL2Rvd25yZXYueG1sUEsFBgAAAAAE&#10;AAQA8wAAAEAFAAAAAA==&#10;" stroked="f">
                <v:textbox inset="0,0,0,0">
                  <w:txbxContent>
                    <w:p w14:paraId="1F2572B1" w14:textId="77777777" w:rsidR="00791BFE" w:rsidRDefault="00791BFE" w:rsidP="00791BFE">
                      <w:pPr>
                        <w:spacing w:after="200" w:line="360" w:lineRule="auto"/>
                        <w:jc w:val="both"/>
                        <w:textDirection w:val="btLr"/>
                      </w:pPr>
                      <w:r>
                        <w:rPr>
                          <w:b/>
                          <w:color w:val="000000"/>
                        </w:rPr>
                        <w:t>Supplementary Figure 7. Characterization of enFnCas9 variants as nucleases and base editors in human cells</w:t>
                      </w:r>
                    </w:p>
                  </w:txbxContent>
                </v:textbox>
                <w10:wrap type="square"/>
              </v:rect>
            </w:pict>
          </mc:Fallback>
        </mc:AlternateContent>
      </w:r>
      <w:r>
        <w:rPr>
          <w:noProof/>
        </w:rPr>
        <mc:AlternateContent>
          <mc:Choice Requires="wpg">
            <w:drawing>
              <wp:anchor distT="0" distB="0" distL="114300" distR="114300" simplePos="0" relativeHeight="251664384" behindDoc="0" locked="0" layoutInCell="1" hidden="0" allowOverlap="1" wp14:anchorId="0D3DF641" wp14:editId="1D1CCE1E">
                <wp:simplePos x="0" y="0"/>
                <wp:positionH relativeFrom="column">
                  <wp:posOffset>101601</wp:posOffset>
                </wp:positionH>
                <wp:positionV relativeFrom="paragraph">
                  <wp:posOffset>546100</wp:posOffset>
                </wp:positionV>
                <wp:extent cx="5843905" cy="7935595"/>
                <wp:effectExtent l="0" t="0" r="0" b="0"/>
                <wp:wrapNone/>
                <wp:docPr id="925" name="Group 925"/>
                <wp:cNvGraphicFramePr/>
                <a:graphic xmlns:a="http://schemas.openxmlformats.org/drawingml/2006/main">
                  <a:graphicData uri="http://schemas.microsoft.com/office/word/2010/wordprocessingGroup">
                    <wpg:wgp>
                      <wpg:cNvGrpSpPr/>
                      <wpg:grpSpPr>
                        <a:xfrm>
                          <a:off x="0" y="0"/>
                          <a:ext cx="5843905" cy="7935595"/>
                          <a:chOff x="2424025" y="0"/>
                          <a:chExt cx="5843950" cy="7560000"/>
                        </a:xfrm>
                      </wpg:grpSpPr>
                      <wpg:grpSp>
                        <wpg:cNvPr id="995138617" name="Group 995138617"/>
                        <wpg:cNvGrpSpPr/>
                        <wpg:grpSpPr>
                          <a:xfrm>
                            <a:off x="2424048" y="0"/>
                            <a:ext cx="5843905" cy="7560000"/>
                            <a:chOff x="0" y="0"/>
                            <a:chExt cx="5843905" cy="7935595"/>
                          </a:xfrm>
                        </wpg:grpSpPr>
                        <wps:wsp>
                          <wps:cNvPr id="1250196514" name="Rectangle 1250196514"/>
                          <wps:cNvSpPr/>
                          <wps:spPr>
                            <a:xfrm>
                              <a:off x="0" y="0"/>
                              <a:ext cx="5843900" cy="7935575"/>
                            </a:xfrm>
                            <a:prstGeom prst="rect">
                              <a:avLst/>
                            </a:prstGeom>
                            <a:noFill/>
                            <a:ln>
                              <a:noFill/>
                            </a:ln>
                          </wps:spPr>
                          <wps:txbx>
                            <w:txbxContent>
                              <w:p w14:paraId="774AA318" w14:textId="77777777" w:rsidR="00791BFE" w:rsidRDefault="00791BFE" w:rsidP="00791BFE">
                                <w:pPr>
                                  <w:textDirection w:val="btLr"/>
                                </w:pPr>
                              </w:p>
                            </w:txbxContent>
                          </wps:txbx>
                          <wps:bodyPr spcFirstLastPara="1" wrap="square" lIns="91425" tIns="91425" rIns="91425" bIns="91425" anchor="ctr" anchorCtr="0">
                            <a:noAutofit/>
                          </wps:bodyPr>
                        </wps:wsp>
                        <pic:pic xmlns:pic="http://schemas.openxmlformats.org/drawingml/2006/picture">
                          <pic:nvPicPr>
                            <pic:cNvPr id="10" name="Shape 10"/>
                            <pic:cNvPicPr preferRelativeResize="0"/>
                          </pic:nvPicPr>
                          <pic:blipFill rotWithShape="1">
                            <a:blip r:embed="rId37">
                              <a:alphaModFix/>
                            </a:blip>
                            <a:srcRect l="2918"/>
                            <a:stretch/>
                          </pic:blipFill>
                          <pic:spPr>
                            <a:xfrm>
                              <a:off x="0" y="0"/>
                              <a:ext cx="5769610" cy="2005965"/>
                            </a:xfrm>
                            <a:prstGeom prst="rect">
                              <a:avLst/>
                            </a:prstGeom>
                            <a:noFill/>
                            <a:ln>
                              <a:noFill/>
                            </a:ln>
                          </pic:spPr>
                        </pic:pic>
                        <pic:pic xmlns:pic="http://schemas.openxmlformats.org/drawingml/2006/picture">
                          <pic:nvPicPr>
                            <pic:cNvPr id="11" name="Shape 11"/>
                            <pic:cNvPicPr preferRelativeResize="0"/>
                          </pic:nvPicPr>
                          <pic:blipFill rotWithShape="1">
                            <a:blip r:embed="rId38">
                              <a:alphaModFix/>
                            </a:blip>
                            <a:srcRect l="1459" r="4106"/>
                            <a:stretch/>
                          </pic:blipFill>
                          <pic:spPr>
                            <a:xfrm>
                              <a:off x="60960" y="2118360"/>
                              <a:ext cx="5612130" cy="1700530"/>
                            </a:xfrm>
                            <a:prstGeom prst="rect">
                              <a:avLst/>
                            </a:prstGeom>
                            <a:noFill/>
                            <a:ln>
                              <a:noFill/>
                            </a:ln>
                          </pic:spPr>
                        </pic:pic>
                        <pic:pic xmlns:pic="http://schemas.openxmlformats.org/drawingml/2006/picture">
                          <pic:nvPicPr>
                            <pic:cNvPr id="12" name="Shape 12"/>
                            <pic:cNvPicPr preferRelativeResize="0"/>
                          </pic:nvPicPr>
                          <pic:blipFill rotWithShape="1">
                            <a:blip r:embed="rId39">
                              <a:alphaModFix/>
                            </a:blip>
                            <a:srcRect l="2438" b="4059"/>
                            <a:stretch/>
                          </pic:blipFill>
                          <pic:spPr>
                            <a:xfrm>
                              <a:off x="45720" y="3810000"/>
                              <a:ext cx="5798185" cy="4125595"/>
                            </a:xfrm>
                            <a:prstGeom prst="rect">
                              <a:avLst/>
                            </a:prstGeom>
                            <a:noFill/>
                            <a:ln>
                              <a:noFill/>
                            </a:ln>
                          </pic:spPr>
                        </pic:pic>
                      </wpg:grpSp>
                    </wpg:wgp>
                  </a:graphicData>
                </a:graphic>
              </wp:anchor>
            </w:drawing>
          </mc:Choice>
          <mc:Fallback>
            <w:pict>
              <v:group w14:anchorId="0D3DF641" id="Group 925" o:spid="_x0000_s1032" style="position:absolute;margin-left:8pt;margin-top:43pt;width:460.15pt;height:624.85pt;z-index:251664384" coordorigin="24240" coordsize="58439,75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OOLvywMAAG8NAAAOAAAAZHJzL2Uyb0RvYy54bWzsV21v2zYQ/j6g/4HQ&#10;98aiLMmWELkoliUo0G1BumGfaZqyiEkiR9Iv6a/fHWnJjpNhSYYVCNAAkXWUeHyeu+eO1OWHfdeS&#10;rTBWqr6K6EUcEdFztZL9uop+/+36/Twi1rF+xVrViyq6Fzb6sHj3w+VOlyJRjWpXwhBw0ttyp6uo&#10;cU6Xk4nljeiYvVBa9PCwVqZjDkyznqwM24H3rp0kcZxPdsqstFFcWAujV+FhtPD+61pw92tdW+FI&#10;W0WAzfmr8dclXieLS1auDdON5AcY7BUoOiZ7WHR0dcUcIxsjH7nqJDfKqtpdcNVNVF1LLjwHYEPj&#10;MzY3Rm2057Iud2s9hglCexanV7vlv2xvDZGrKiqSLCI96yBJfl2CAxCenV6X8NaN0V/0rTkMrIOF&#10;jPe16fAXuJC9D+z9GFixd4TDYDZPp0UM/jk8mxXTLCu8b1byBvKD85I0SWOEcJzNm59O52eQPz8/&#10;y2P4Q2yTYfkJohxBjcaIfuBYZHQ6z+nsjOk4/HK+HncKKj/ifpr1EfUJa6B0nHfG94l4/SNfKB57&#10;1If9b/r40jAtvOwsZv4QO5pkMS3yjKZD8O6guli/bgU5eeYj6OeNcrGlBeW8TCtDrlErM6+VkTsr&#10;tbHuRqiO4E0VGcDhi49tP1sXZDG8gqv26lq2LYyzsu0fDIBPHAH1DBjxzu2Xe18SedC/LZdqdQ9h&#10;sJpfS1jyM7PulhloFDQiO2geVWT/2jAjItJ+6iH6BU1Ryu7UMKfG8tRgPW8U9CTuTESC8aPzPSqA&#10;/bhxqpaeGMILYA6oIe2LSy15Cf+H/gB3j/L/730UZrkNMgi9uHuWj46ZPzf6PbQyzZxcyla6e9+W&#10;IR0Iqt/eSo6pR+NESpDd0Gm81Aj1xTy8gzMgs6IW5k604Hcr7oSVX6ExhaJ/5HnZSo0pJka5P6Rr&#10;vFdMDsYPHx5IQUzP+uYTcQk9+UrxTSd6FzYZ43Go3jZS24iYUnRLAT3TfFqFRVirG/azWl3LfdAf&#10;roqrW8OxTHD7SQo6R0HBoDPC8QbfRC4D/BCmF9XKLC9yiJ7vi7AdZlCfD/ri/1AriDhg9ODBfIMC&#10;hLp9IECKUUNmKNK3JcAktL5nCJCmWQHiraKUxr61vU6JeVzkYd9KKJ1P4d6Letz1cprQ6UGTdAai&#10;BAOlPuzV3zXpFXbUWzh/0eRMk8nb1eT02ZpM0imcnZagSWheQUiv6Y5pNkuCJqdzOpwOWTlqclbM&#10;6Rx2ZDw/pnBaOZw/v7Umj8dUv337U72vjMMXCH42nNr+reN30uJvAAAA//8DAFBLAwQKAAAAAAAA&#10;ACEAkz9u9JNWAgCTVgIAFAAAAGRycy9tZWRpYS9pbWFnZTEucG5niVBORw0KGgoAAAANSUhEUgAA&#10;BZQAAAHiCAYAAAB/Z0n+AAAAAXNSR0IArs4c6QAAAAlwSFlzAAAh1QAAIdUBBJy0nQAAQABJREFU&#10;eAHsnQVcVEsbxp9tuktUQrEwsBX72t1d1y5sxe6ua3Pt7u7EwMT22lioqIig9MIuW9+cXWIp5VOv&#10;F/Qdf+uemDPxP8vumWfeeV+ehiVQIgJEgAgQASJABIgAESACRIAIEAEiQASIABEgAkSACBABIvAV&#10;AvyvnKfTRIAIEAEiQASIABEgAkSACBABIkAEiAARIAJEgAgQASJABLQESFCmDwIRIAJEgAgQASJA&#10;BIgAESACRIAIEAEiQASIABEgAkSACGSJAAnKWcJEmYgAESACRIAIEAEiQASIABEgAkSACBABIkAE&#10;iAARIAJEgARl+gwQASJABIgAESACRIAIEAEiQASIABEgAkSACBABIkAEiECWCAizlIsyEQEiQASI&#10;ABEgAkSACBABIkAEiAARIAJEgAgQgRxCQBn9Duf8bsKycBWUK2ibrtXSkACc8X+J4lVrIp+NIZQx&#10;wbh04QrCYtVQa9Tp8qvVGjiWqI4axXMDis+4ePIi+PnKo0pRtp8qqfHsxhncfhYJt0q1UC6ftfas&#10;ShqMa5duIOiTFCITO5SoVBkF7YxSXQlo8O7RZVy9FwSNxBzFPGugqKNJmjxAxPsnuHntHsLkAji7&#10;l4NnSRcIdLXg1Z1zuPIoFEKhzoZUIBBBwNdAoVCy0llSqyC0dkXdmpVhJk5X9A858PHZNdx4pkKV&#10;+pVhKVTi+bWzeK7Oizqe7hDxfkgVVMh/TIAE5f/4BlD1RIAIEAEiQASIABEgAkSACBABIkAEiAAR&#10;IAI/lkD8hzuYOtwLJYbvyVBQ/vToOIYOXo/Je05rBWV5yD3MHtkPL/j5kc8+vYiboFDBs6ezTlCO&#10;e4lFIwdD2P3vNIKyGveOLkZfr3lQlu2K1TUbaDsV9vgIvEfOwsMwPsyNRFDERUIqcUW/qbPRq1Zh&#10;aDVWZRT2LhyFBTuvQ2hiAUMhDwnLV6H50GkY0qwUdPKwCk9OrcLwyWsRAWMYGfAhjY5H4UZ9MX9i&#10;d9iJ1XjqfxArt96HgYGI1a1h4vMLBEsNUMAtL8SsELVCDsMidVGuyr8nKD/2XYWRPjLsrsEEZRM5&#10;zq6ajBXKFqhSkQTlH/sp/+9KI0H5v2NPNRMBIkAEiAARIAJEgAgQASJABIgAESACWSSgkMdDzkQ9&#10;TnzT8ASQGBpCRI48s0jv98vG4wthZGwCA5HOdjctAb5ADGNjY4gEOpNZHl8AvoEVmg5cjsW9yqfN&#10;nnqfff4M2bVCsb6spsHD40vQd+ACGNQagrULveFmIYQqNgDzho/DY6NGWHNgHErlMYMsNACLRvXB&#10;vDFT4XF0PcrbG+LR0SWYuOIqOsxcDe+OnjCEDDe2TkLfiaPg4rYDLYraIOblKQwZNBOihuOxZ3o/&#10;5DXV4N6h2eg2aA4WFCqOeZ3Lo76XD3ulNHffxAYYd7UItvkuRN6f9PciEBkwtgBfi5YHkYERjJVi&#10;nXCe0jTaysEEftJHKQcToqYTASJABIgAESACRIAIEAEiQASIABEgAv8JAXVcMC4e2YE54weja/M6&#10;qFTBk1k5VkTlqrXRtc8Q/LVyNx4ERfwnbaNKf00CapXyGzqmwoNjzDJ54FyoynbGivmjtGIyV9Dn&#10;B6dw9I4c7Qb114rJ3DEDu8Lo0789jJgV9bl/gtkMSQzOHDsGw6LN0LsDJyZrc6F8+8Gol/c9Nu28&#10;CK5V0REJKNmsD6aO7M7EZE7SE8CjSQ80LMHHtQt3mASdNqmgYq46wFx4KBVpz9E+Efh2AvpTKd9e&#10;Cl1JBIgAESACRIAIEAEiQASIABEgAkSACBCBH0ZAgQfntmLZwnU4e+cF4lV8iERCCAV8rR9YniYa&#10;V48H4sKhPdiwvjg6DByNwZ1qwjRjY9Qf1ioqKOcR4PF0FshpW57ZcWSSP+312n1mqcy5lbjHrIv7&#10;D1mAhOIdsWbZNBSxTvkgmhdpjZ2nayN3AcdURfCYHqxh/wmELK/iA54FhMGxSgnY6zeXb4rczKL5&#10;5K2bCFG3RJ6yzTGPvVIltRxxMhWMLc3BObn43qSWfcTpfduxZ/cJvIrkwa1iPfT06o4KTpaJRasR&#10;dP8UNqzYgitPgiG2zIcGXbuhQ8NqsJJkrfbw55eweuU6nL/1mvmKtkOVVm3QqU0T5LcyyFoBlOs/&#10;J0AWyv/5LaAGEAEiQASIABEgAkSACBABIkAEiAARIAIpBGTwWzcR3XpPxIk7bwCRIfMVy6QytRKy&#10;+HjtS65Qg1tWb2QsgTT4IVaMHYDBc3YjRht1LKUk2vq9CfCY2Mu5SpFKpelf8XLt5ERaQsrM8kvj&#10;oeSsfZMTD2Ihs0z2XQmvofMRW7A11q6djVK5UouiEovc8ChZFDbG+nJvDI7sPo5Yq8KoVDgXpyxr&#10;g+ipVeo0bWKWxQlKxEYH41NUcsXaDbVSjnD22d8wbRr8Y93Ro2PNxMB8qfP9X3sJwfDx7o7+k3fB&#10;qlIr9OrRANGX16BHF2/cConXFhVwehk6dRiO28p8+LNXb7SqYoddE/ug16R1+PwVK2g+UyGl7y9i&#10;UNde2POQh9a9e6NT44LwnTcQHfrMwXu5Pt//q+WU+ScTIAvlnwycqiMCRIAIEAEiQASIABEgAkSA&#10;CBABIkAEMifw7PRKjJ29BWEJIkjEPKYjJ0AhMkPRcqVQyC2X1gozJuQp/K8/QES8BmKRGAKNFL4r&#10;Z2KFR1GMalw088LpzG9EgA9DQTyOLeiLc0v1zX51CDRMkI3mOyX6+eWO8VggPBlOLOyHC8vT2F9q&#10;lFAJi2DRsa1o4GquLUDAfDO/OL0Wg1fdwYtIFSwiPyMsWg7Yft1M9599i7Fg11M0m7geFXOz/Opc&#10;KO7hhDM3LuN1QnvkF+vaGPfuGi5f/wCBjTvUat0x3f9qXN85GxOXHsSLV9Go2HssKrvZ6Wf4pu3A&#10;S7ux+sBTdJq3EzM6ltOWUaeQAeq1mIRFW9pi8zA3rJqzGtbNJ2HnzA5Iks5rlbFHq16rcLAFs2au&#10;mCfTujmq72+dgt8rDQZvmYbedfJq87rnscKWawpExiiRW6IvvGdaFJ34jwmQoPwf3wCqnggQASJA&#10;BIgAESACRIAIEAEiQASIABHQEZC/98PsGSvxNl7IgqkxMVmhhIlzBfQfOwbt/igFK5NEsUkZhWe3&#10;/bBkxkzmnzZE6w5DpArD5iVL0aDi3yhuk+JygNj+rgTUkKkNULXrBAxrXiwdhI+392DI/PNIMTrW&#10;QK4So3KXCRjZonia/BpmRGwIV0eTxOM88IVqPPW/ALN8nujb3xnHNu3D+NFzUXDTDDgbpxewdRdq&#10;8OTEUniN3YTiPaZhUveqOqtivgkad+2Nnb6TMGrEYozoUxuG4Y+xadVWRFnlghF3caoieShSuydW&#10;V+6CzwF+mDNjEXp9jsGapcOYIJsqY2J7s/KmwN2rFyC1LYWmdXViMneVbYWu2Hu6ImQmjoi6dxAX&#10;X4nQoo89Ah8+ZOw4i2LGwrIgiliG48T5f74oKHO5LVyLwEUSiwNLpsEssh3qVCyBMi2Ho1xLrjZK&#10;OYUACco55U5RO4kAESACRIAIEAEiQASIABEgAkSACPzSBBJwYvM6XHwWBYmBATQqBXi2xTF5xSq0&#10;8rBN3XOhOQpWaIY5i4QIaj0Y98MStOdD757BDt+7KN6hbOr8tPdbElBr+LBxLoKSpUql63+I9BqE&#10;vFRmv0wgZfmdCmeYP20BGqUSZoVqY67PIjQvaYViwjAMWboJM1Z5Yvnwxkhvp5yAW3sXYNCYtXDp&#10;PB0+4zvCUk+VcyjdDitW8vHXgqXo3nwpzFzKM7/M3vB85INZJ0xgrFWVk1rBg4VDXliw3Xyu+TFT&#10;GYKmQ7bg9O126F4pd1Km//NdjrCPYZCYeMA8STfnSuAZIV/xktqynt19ywL/fcLWif2xPZVuzZyL&#10;MLcdRZm7kC8l5tEDNsVbYcmSCCz8exPmDzmBxUwwL1KiAhq07oiuLSslBiT8Uil0LjsQ0PvoZofm&#10;UBuIABEgAkSACBABIkAEiAARIAJEgAgQgd+RgDr2NXzP34JcINEupVeoRajRtj+apRWT9eCYutVH&#10;91YlMXLraxR0soHY0BLWEp0f2lR6l941tPl7EVCrlBl2WKFUZXg8s/ypM2ugVPBRrs2fTExmPpBZ&#10;ajl4Mu4+6IJ1i2egfNli6F3NRXtc+58qEnv/GoUpKy/Dk/kKnu/dFhbpjOj5KFC1HVZWbIrouAQI&#10;JMYwNojDkkOvYJKnAjjXzCFPr+H6cxmq1K4B6yR/E6wCl0LFYS/ehnch4WzvWwVlAQwMJFAp48EW&#10;BuglBR5fOYWXcbmYZbEYal5ujN60Ha2L2Sb7e+bxBRBxwQX5WZAZmaV32eaDsK1Rd7z4xx+nfc/g&#10;zInjmDHsCuIMtmNIwyJI43BEry20mV0I0D3KLneC2kEEiAARIAJEgAgQASJABIgAESACROA3JhAT&#10;fB8BgVIWnIyTglXgS5xRt3FlfFmiEqC+12IcO3YA23buwLZd2zGiZfnU3gF+Y6bU9W8gwMv6VAQX&#10;ZC4pCSzdMWLyeJQye4uFU2bi6ttEa11NPE6tGIMJK++g44ItWDMmIzFZhuPLhqDzoCUIZUEozczN&#10;mZjMPvnRT3D9TjQ8G1WDGaso7P5hePX0wtEHoUnVat/fBT7BZ5UxnPN8jx9lAxQuVgLKj4/xODAy&#10;pfy4AMwf2AvTNl+FbVEPOPLDcP3eW5iamcEs8WWqDMDUnl3h4xuQcl26LRZ4kPG6t38GmjX3wuVP&#10;EhQoVwde4+Zi98a5KGIQggvX7kO31iDdxXQgmxHQ++hns5ZRc4gAESACRIAIEAEiQASIABEgAkSA&#10;CBCB34ZAxKtnCE5QQ6DVk5UQ5nVHiby6AGhfgmBklRdF3JxgbW0FU0OSOb7Eis59nYCSuW2Ik0rT&#10;vaTcMVkCUjvJSF2edfGWmDWpOzQPDmDizJUIZ5llL09h0fIj0JhbIOzWAYwfMwZjR4/WvkaNHI3t&#10;l16yQiTIl88Rdw4uw5wVvoiMi0N40E3M9Z6Gl4510buph7Yi93rd0KmCIVYuWoy7byIQFydFgP8e&#10;TJ2xGXlqd0XDkvapG/R/7fHgUa81PG0/Ye64ycz1zEfGIBjb586AX5QL+g9oAQeX2ujTqQxOLRiL&#10;2TsuIpy1M/rdHUwfMgw7H8lRsrDzF2pkfqjZWcd8+fDp7l5MGb8QDz5EsTrCcfG0L17LrVHd0yMD&#10;VyFfKJJO/WcEvjzR9581iyomAkSACBABIkAEiAARIAJEgAgQASJABH4nAqHBH5HAgnxxerKGRUoT&#10;WprDUkSyxe/0GfihfWWfJUWCAirOcW8GSaNRI4Gd5z5r2sR8AAvUMTgyvy8u+qT/3ClZ3tzlOmPT&#10;zinIw6yYubL5GZRdutUQeF+/j7HrF2JG+dJow/dDQLgMSt4DbPW5lUqQZkWgXb7G6Fg1PwrX742p&#10;Q99jsc8QeC5UQmJoBpdSzEfzklEoZKprj8CsIMYt+gvKifPRr0llRMVpYGZri+KV+2DJuH6wEafv&#10;qJq59khI7cMifabEI4a5KmO2z2xMm74GQ5tVRxxDZ2blij6z5qOTZx5trnaj5yFCORNb53hhy2Q5&#10;+MzNhW2BCuy6iaiV31SbR824cHx0tt485kZDCSVrB4fLtmQrzJ7zBvOX7UbbauvAY2beRpa50XTQ&#10;ZHSrU5hWF2R6d7LXCZ6GpezVJGoNESACRIAIEAEiQASIABEgAkSACBABIvC7ETi7pDd6zz/O3LAy&#10;P60JMtjVGYzDq8bCTs9X7O/GhPr77QRUsig8f/4aRvb54WSnH2VOV2ZCdCgCXochd/6CsDYWQS2P&#10;xovnLyFNyFgm4+QziYktChRyglgVjxePn0Ng4wTXXFxovNRJFRuKh8+CIDS1h72JEu9DIqDhpbee&#10;Z5o2rPO6wck2qX0ahAQ+RXB4LETMH3i+wvlhnM7XMptwkccg8MVLRDDF19wuN/I722fqd/jz22d4&#10;FytBkULOEKdvQuqGJ+5x7AKfByIqgQe73Png5MA53NBPaoS8eo4P4TGA0BBOBYrA2iil8JjQN3gT&#10;qoSbe34Y8NUIZasPPrMQggVdHZDUndiwtwh8GwoFC4Ro4eCC/Lkt9Sug7WxOgATlbH6DqHlEgAgQ&#10;ASJABIgAESACRIAIEAEiQAR+BwLnlvZBr3nHtIKyhgnKxlV64+TGaXA0+h16T30kAkSACOQcAult&#10;+HNO27/S0gQ8uHoOT4PjINQ6YGLZOWNssTkq1KiBXCZJcyJfKYZOEwEiQASIABEgAkSACBABIkAE&#10;iAARIAL/OgETU9OU5e7M2FEeI4VcybkrSLF8/NcbQRUQASJABIjAVwn8soJyQug/mDm0F049l0GS&#10;LCirIRPYYfq2YxhUJ99X4VAGIkAEiAARIAJEgAgQASKQXQioZJEIfP0B5rlcYWeefv23LPIDXn2I&#10;haOrK8y5yPBsOW7Q6zeIiVchRaFJ6Q3nM9LQwgEueW3Y8lMFW2L7EjFiW7jlsU6XXRb+Hi/ehsHA&#10;2gn581glnlfj89tXCImK0y53dcjrypYMpzfaUMR9wuvAEMj4IjjkyQdbM1FKIxK3lPERePv6PWJV&#10;Qtg4OiOXlWFyHimrO+h9ONTMxyKXeNw/5pSRW3qsXZTMGY0IjeCS3wXGon9HdJKzZdGvQ6Lh6Jwf&#10;phINwoJeIorPliLnsSGZK/lO0QYR+H4C9nlyQ8z+wBNYUTyBAMrXgXgVGQdXsyR3ABnXIY+JYEv/&#10;NbC3T/p+yjgfHSUCRIAIEIEfQ+CXFZSfnNuLO+81sDLXm+FkzAxlzMH6UV90/aMvzH/Z3v+YDweV&#10;8jMJxMNvgw8uSJ0wtG9bmKcdZ2nCsHveMgQXaIghLStqB3EvLmzFhqN3IEtQISmGQHKL1UrITfKg&#10;98AhKJXHCMH3jmDVrkdo6DUUFXKnHoDKP/6Dlcs246NpCfTp3wUuZmwgqJbizsXDOHrYH2EyPvJ4&#10;VEazFk1QOI3zsrj397Fn9x7cfBoO60Ll0aZ9GxTLlXo9WvzHRzi4/wCu3QuGoWtJtG7bBmVdE30j&#10;Rb/AkkUr8CI0ga0kYANA5lNKYiABlAmQK9jglyUls0go1rQv+tYvlty9H7qhDsXORWsQX7QJutUv&#10;gejAc1i2+jbqDh2I8g4pg9kfWicVRgSIABEgAkTgGwjEPPfFn23GoencQxjTzD1dCa98F6PJuIuY&#10;u+8IWpWwAWKfYULvdjj7VA4zo7QPF4BCrkKJpmOxaXkvmGpC4OPVHKddhuLqin7J/g25SqRvr2FM&#10;79448sEVM/9eohWUEReEVbOnY+fRq/gQI4dGIIZDAU/0HT2WBRZyS27b88ubMWP2GtwJ+AC5yACO&#10;+Uuhy5Ax6Fm3aHKeD/8cwqQpi3Hz8VvEaUSwzl0ELfoPxdB21cDFFnpwbDn6jt0OmaFEK96q2XOC&#10;TKFmzwwG0NqNaFjAJavy2HRwIzwd/53f7jdXNqDt2OOYt9cX9dwSsH1cZ+w2+xNn/x6A1E9Wyd2i&#10;DSJABL6BgLVbcbgYC/E4HhDxhFDGPsftB8Go6VTwi6Xd3DUbI9fcgnuZ0qhYuSZq1qyE/MyvrS4g&#10;2BcvpZNEgAgQASLwDQT+nSn8b2jID71E/QnnTt+GnDn21kaHZV7OVWpumQwgYFrV87Mncf197A+t&#10;kgojAt9HQI77vvuw9fAFxOl01DTFReHCni04cCVAZ4nDzgbfP4MNWw8iKFwKmUyW5iWHTC5PFprD&#10;A69hy4ZdCPjMzfWnJNnne5g8oA/mbb0M26Il4chZFSV8xoaJ3dFl4EI8+BgHhSIKfsxvWYd2/XDu&#10;VXTyxaF3dqFTqw5YcewhlCoFgvx3oW/HP3HgflhynqhAX/Tt0BHzt/tDplLi3ZWt6NayDVade5GY&#10;h0XVlcsgZ23l+hAf8RZHd2zAiWvPk/sjZ8cVqgyhJNfzXRvqSPjt24HTtwK1xcR9uIftG/biWbj8&#10;u4qli4kAESACRIAI/HACbOJVKBSyaOoZSyQ8vkB3Xu+0SiFAtT5zcOnWTVxL87r94A42z+sCnd0f&#10;i2zPytZO8Oo1PPbdVYzv1xeH3+fBgnUr0KmyK3gqKQ4uGYsFu5+i6aS18L99GxcOr0Qlw8eYNGI8&#10;/N8xJYgl6avTGOE1DcG5G2Hr+Ru4df0MvBtbwGfUMOx/8EmbRx5yDaP6jcR9QTn4HL2CWzdPwesP&#10;MVaN8cbmq2+0ecq2m4RLD+/jRmL7fbxrQWhcHAuOX9X16fY/uHlmHco5/HvSLi+RPWcZzSW+ID0r&#10;3Rn6nwgQge8hYJK7BEqXcICSTXhpl1aoo+C77zDClV8oNeEDTpz0YysyAnB631ZMG9EHwxce0Fo5&#10;f+EqOkUEiAARIALfQeCXtNGVvb2Hiw9eMksJAVsKp4aZpSty2cQh4MlH8EVsljPyIU5feIK6Xct9&#10;Bzq6lAj8SAI8iCSGMGLWuXpjQL0KmOWuoREMxSl/sgKhAIb2HpiwfC08zPWyZrDJRUk2MjKEUG8A&#10;qvh8H1P69sG2B4aYuG4N+tXiZv01eHxsBeZve4YeSzdhaFMPcDVGv7mAIR17YuacLSi1wguWytf4&#10;a9JsBOVujh3rpqKgBculjsDWiT0xe/wclNj1F/IbfGQDRm9clJfD7j3LUJ6zGJK9xbwB7bFk2nxU&#10;Lb0C7hYF4T3LJ6XFsY/QsU5TSFqPxIph1VOO/6tbHFtDSBLZ8gSidKz+1eqpcCJABIgAESAC/yYB&#10;5g1CZGAMC3Nz7W/6/1NV3LtrGN2jN/a/scdcJia3Lptbe3k8E4HXrz2Fsv13YlgLT12R5tUwfuYI&#10;XK83AtvOPIRnt7K4emQXnsAd66eMhIej7hmmUf8peOLfCCv+3o8Gf/fBh4f/IMK2AmbMmojKBU21&#10;ZXUeOQmXzzTCgf1X0a2SM4RiQ5ixV1IyMWR2yzwBjM0tYW6e3sVGUj56JwJEIAcSENuhaaOaOHh1&#10;I+I1AoiEPDw9uxkLN5bGhF41068I0MTh9LqFOHCNrYbUjqVU7Dor1KrpCWZL9tskn+XLcfL4cTam&#10;kSQbIP02naeOEoHfjoAGFhaWWLlmNUSi9CvQfhaOFHXqZ9X4E+r55+IJBLxjS+glEqgSFMhduyOG&#10;FArAkKk7INOwpXHqONw67YuPHcvB/pck8BMgUxXZg4CGPTDFycAcJf5f7ZF/vIvJXn2x5Y4G3j4r&#10;EsVkrggZ7t28CePCtdCyoU5M5o6aOVdFi8al4L3/Ct7Ee0Hy6jouPI1Hs7ntdWIyl4n5EWzcphWW&#10;HpyPMzffIX9lA5TvOAYV8lfWiclcHoO8qFu/OtZPuITXoXImKKcMDrnTSmk8VGzgq2IRnf+vxFx8&#10;xMsSoGGDS0O2HDYjUT5BFg8unodQYgBxkl/1/6MS3fUabcRpAz1h//8ogrISAba+PAJ71y3D9Zdx&#10;X/0cchOiImNHeJQvDvfiZVA491dmjogvESACRCATApyvYd1avUwypDnMSbTSIH+M6dMHB4IcMPXv&#10;v9G1iktyLr6xC/rMWA77imWTj3EbEkt72DDPV9I4bkVUNB7efwSLfPXh5qD/wG0Ct0JOWHf0Mp5F&#10;9YFH7X44yl6pktgIxkasFcwdVkbLKbn+cEmjXYGYNUE55NElHDx0FA/fxsO+mCfatGmRypWXMvYD&#10;zu3fgZM3A8EzskWFxu3QsmrhrIvwys+4sG8Xjl95zHxFG6NIjaZoV88TloYZ9SBVb2mHCBCBVAR4&#10;qNC2D1qfuIC1fm+YSCyCkK0o3D5jCF7eb4ueHVqinIcrOAkl5MkVbN+8HjsPXkI8MwrhHvGVciVc&#10;qzZBy2pfdpGRqspfYCfw5Uv4X7kKK2trtoqFvnd+gVtKXSACmRKIk0phZWMDdaInhkwz/ssn9J/u&#10;/uWqflLxqjc4ceA8YvhCNnupZuFFLFGxRg1UL2aPvEsP4GmUhi0F5OHlTV9cfNgLbUra/aSGUTVE&#10;IAsEuOWUGU0wMf9hesbFegXxWP6MLtDLorcpEEmgCGeWyYMGYPsdNYYsWIOhDfR9MBqgxZgtaKQW&#10;wSTVt0MCIiMiwTPIBxOmXYcGByGaZ4YCTg56pTMf5SaWMFLF4NGzQGiqV0Ptlu1Tned2Qt+/A4wd&#10;YGPFrIu+O6nw7OperPTZAr/bTyHn26BS6y4YOaQHClnrRHZ5+DNsWbEMu/efRxD7+89TrDxa9uiP&#10;7k3KwzAj5TlNmzTxH3B4/RIs23gc7yOYD8pchdG4W0/myqMx7IzoYS0NLtr9GgFlLC4e3YZNlz7D&#10;WPIVEYQJJpzFvOEGAybS5EHTHiMwsndTWP9O5jZf40nnicBvSkAgyvg3VMRWL2WU+Oy7JOMr0ufm&#10;yo55f4NNPHvh4CtrTF+9Ej2rF0iVUWKRH4075E91jNt5efUsHkSZoJ97XranhCJBCTETh8Wpfi6Z&#10;aw2m+kRFheHzZ+YaI83kMpThuLRrPS6/s0aXsRUyFJTTVfzFA0rc2bsAgydsgNCtFArnMoDf+qk4&#10;eOQSVm9aiDL2BpCG3MEUr8E481YCj5L5IYl5iIX99+NY69FYNr4jMoghmFwj9yihkYVi1bjeWHri&#10;PTwqloY5wrB+bFfsPdQLG5aPRl7jVACSr6UNIkAEMiFg6IKhM2bgVY+BOPc8ChKJCHxNFK7sXYU7&#10;J7fDONGARCGLRVSMDAI2HuLEZLWCbVsWwZBRXr/d3x3nDomLVrpp6xa4F03xUZ8JYTpMBIhADibQ&#10;qllzhIeH/+c9SCUZ/eet+QENiH5wHn5PwiBiFg0apQJip6KoWcoV4tyWqF0yFx6ee8cEOCbORb3C&#10;iQt3maBc7wfUSkUQgR9AgInJKmk4ntx/nF4w0rxDuEzFnhH0FVC2zXwYvnx0H0a2aRQmFqVPYmoL&#10;Z2e7ZMsaPptkif9wC7Onj8YGvxC0mrQeo1qWStNwHgyMzdItJYt4cgzbj71EmQ4D4MLGqqGGJhBp&#10;EhATp/ORmFSILE7KrIul+BgWDs7rWfIXjCoOr54/xXXfnVizLwjth89EaZuMB71JZWXl/c2Vteje&#10;eSYk1Xvgry1ToXrthzkTZmPgJxV2Lh0EK/kLzBrUEwfe5YLXuKUo52KCJ+c3Yf7InngfsxbTO31p&#10;oMqxVuDEygkYsfgm2o2bjlZl8+Cl31qMGNoDb+N3wWdgLa11RFbaSnmIgI4AjwWRYpZ3xjIYJSks&#10;TDjW2dplzEijZisRwl5i0/ShCIlOwKIxrWFB2kTGsOgoEfjVCbBnBQN+LLZO6okzC9P89rO+yyPf&#10;s6B2DpymkJh4EBvw4L95Cur7LkqzgofFGGHSZ1fmeqpzWXttfm4SK55ZJo/utwL7rryBmWt15HPN&#10;k1TYF9+lgWcwecZW2Nbugw6VOUFZjgIFXfHpyD28iwSsLRIvV4Ti3j8BbE2UAxRKfaeoKtzatxjz&#10;Vu/H7X9CUW3IDHSt5vLFOrNyUh50CVOmr4BRrZHYvGAQuHi7H29vQPMmwzFxYRUcnNMah5aMx6nw&#10;oli1dx48nbjVIGo8PbGIBQ+cgzVVKmJE7XyZVsU9zYS/OIuNO26h/MhN2Diitjbv5c0TMXXrAzx4&#10;E4W87onBiDMthU4QASKQloCl2x9YuHIJxo2agBM3XrNYSBK2tJu5r5THI1IWp83OjY24sT33NyuL&#10;k8MkTwkMnjqfPbOnNnpJW/avvG9qaspcAdGqtl/5HlPfiACf6Z3ZISXrPdmhMd/fBhWu+F5EcKQS&#10;fPaDo1TwULRUNRR15Cw4bVGNLTtb67sDSmalKRAm4N7pc3jnVQ95fjEK38+RSvgvCPDFYsQ+OoM+&#10;bS9nUL0GcrasoZj+FwefzdRHPcHkXu3SDBCZTRBz9eJWYwi2bhoKa1YaF0iGL/+IdeOH4f3LN2zC&#10;RYgHl87iRddqcDP7srCbEMrcYwydjLe56mOBVyOtSGxfuDQKmcXh1Fl/dK/mlCiqxuPc8cN4+1kN&#10;nYfFlG4kvL+O6ZPn4fnz1/gscIOjlfEXBbSUK7+0FYZdy9fhs1tzHF4+GQVN2Oi5XBkIP79A70V7&#10;cPFZF5QI2o0j9wyx8NRO1M6t+9ItXaY8ckl6YsTylejYrAKKpva6kVIhYwbE4Nr1u1DkLY0O7Zuh&#10;GHs2K12mAGwLVEWUpQPz0c6yJA/aUy6lLSLw/xAQiJkbFmEGDwXM5YU8Pg4JarZygYk8RgYK+K6e&#10;h83M+m1wzXz/TxWUlwgQgV+FAPvhUWrEKFatIeoWTy+YfPznIFacDNf9Pmn7rIFKqYFj8SrM/UKJ&#10;lInexHNq5mG0eC7jZDp8Fn/kw5XDOCy2QeX6tVnA3UuYOG4htq4aBxfjzH/wZCG3MMprOJ5Y1MXK&#10;GQNgJ+LyGqBa8w7Iu3005ixYh9nDO8KOF4L9f8/F6QAlTJnQrf0dTa5dA1s3T/QaUQSN/jmDdTvn&#10;YYKhMWYNbQzuJ/5b09Pr5/E4yh7Te3TQislcOfZl2mHpeiO81eRD3Oe7OH7yJaoOmoSyLKhffDw3&#10;Wc6Da40OaFZmG46zlY8DmaCcwbe0tknco4DIwBzmRioEXDuJE5dyoXKFwqjSdTp8u2qz0H9EgAh8&#10;IwEb99pYvskV+7esw7rtx/EmNFIbzFuh0jnx4QKRSpjfZJHYGlWbt0CP/r1QrXD678ZvrD5HXpbk&#10;EihHNp4aTQSIQI4i8EtJqSrpK5z2u4N4nog9wjKLL6EZytWpAfPEh9Ci5WuhgMMe3P+sYYKaAJ+f&#10;X8aFux/RqZzOKiNH3Tlq7C9HQC1n7hRKNcXeDTNgn9boSPMG4xt1wAslZ/ebmNQJUFt6YOWeDSib&#10;5gJucCMQGiRGbWc7bPZeJYvEi9caNOkzHh4Kf8xfsx7TfMpg9dgW6SySk6pQhD/CtAH9cDq2BBau&#10;mYZilroFswLbMhg2qAV6T5uBAaoQ1PdwxJvbp3DlRTxc89owl4epR36i3JWxfON+ZlEdAd+/J8N7&#10;WG8oxNsxoE6Bb9Zj1R+fw//pJxRvWRP59Uaa1Xotxq128ZCYSHBwx1XEic3w2v8A9jFxTpd4CI8W&#10;QRp2A/88jUTRMpkMEbX5TVGNWSbtnH4Eg3v3Q8sG9VCuckXUaNoxCRG9E4HvIsDc/KHe0CX4q1uF&#10;9OUkROPmhd1YMGcNnjKf4wI2EcSXB+PMgXPowQRlk/RX0BEiQAR+eQKcoCxB6bpt0aWuS7revrZ+&#10;gXUnz6c6rmLfM05l6qL7n3VTHc9wh/vtE9mhw4QFmMy+l07M6o3BS1dh9poyWDK0fobPCzFvr2Ly&#10;QC9ciC+HlevnoFKelG8n62LNMGf2a0ybvwx1mUBsbGqDko1ao18fC8xedw8GEt1zha4tQjh7VIIz&#10;t1O3HnIb9UfP5QtRv0FVNCz8rdZ2SgS/fQ0lq9fRVr8MI5Sr3w5ceG7po814HS1H2JweKD0/9fNL&#10;XFQ4bMu8QyzLl/oM10hd4p7MzPJXh/d4Frx42V70b7cX1oVKoW6tOqjdoA6qs4noX2rAldRxeicC&#10;P4mA2Do/2g+dhcZdvfDozm34X/bH6/A4rTtAvpE1SpavAI/iHiji5kB/az/pnlA1RIAIEAGOwC/1&#10;fBNy5zguPAhjvtrYwykT28T2pVGvklvynTbJXxqVijnj/rnXzC+lAOqoIBxmzv5blmuLzIwUky+m&#10;DSLwrxNg/lKFElhYWsBcf3ylrTcSkowCyTHfyiYsuqe5RboLUreWmQApeMZoMGgWFo5qDVNZA3x8&#10;0Q5rVs3GmnJFMah2wdT52V5k4EXMHOGN45/csHjdctQvrL9cUwjPP6dis10B/L16O/66KESZul2x&#10;cLYzRnbygrmZKfTtnnkCMYy0f2SGaDZiHC76NmLBM3zRo3aBLPkxTtc4dkAZG4NYuQb5zExSDfL4&#10;jKG5JafISxEaEo74qFhsWbqE+V1LKYVz/5GX+RYzF7ODmsyGiNwFItTuMxNrrF2wYstRrJp+EotE&#10;5ihYuBw6e49GhyoFMrVYSqmNtohA5gS4T5mYuZAxt0haC66f1wK124yE5t0zDJ5/FAkCifbzFhUa&#10;DOYO/Lss9vRroW0iQARyGgH2m86WfGeUZGyWivteSZtUCjm4MHlfeVpg1swJcKzVA9P61NE+G7cc&#10;MhFXbnbGzoVTUKpkAfSrkT9V0a8ub8VI71l4a/kHVm2ai8rOKWKyLqMAZZsNx67KzfE48BOERjYo&#10;yJ7FLy3qCb6hA2ytmb/msCB8iOLBKV9e5s4jqXgBylerCbvF1xDw+uN3CMo8XXAq5gpMzV4pSYPo&#10;0CDmioNFSWcuxZRqA9QfNgtdK3KuOpISHxJD5qKIxYfgpOiIpMMZvbNnrNo9ZqJ8g+64de0CTh8/&#10;jYvb52PLxk0Yumg1RjTxSPWsklERdIwIEIEvEzCxyo0KtblX0y9npLNEgAgQASLwUwgkP7b9lNr+&#10;1UpkuHryIsKZFQbznsyCgPBRrF49lLTTM/UUOKBunTIQ8zhLReZTTqTCP2f98CKCXUSJCGQLAtyA&#10;J4OGMIsh/WGQfg5dhHP9I+m3Nex6oUku1GveCKbcX72RG0bOno7yZsFYNGEaLr5LPTB9c2MburTq&#10;gQuqili77e80YjK7Xq1EvIyP0g17Y+3B87h60RfLJnSBVXwwgmL5cC/sBl70UyyaPAl7/QNTN0hg&#10;DRcHc0RHRkGRUV9T5850T2hszHzQ8hAZK03FJv79HcwfNwb7Lr+AqbUpiy7fALsuXsT5SymvsxfO&#10;4dTedWhQlInkKj2r77S1MW5yjRGqdhiFncd9cezoDswb3QUmYRcwwWsszr2Wpr2C9onA/03ga0sT&#10;3Qq5MHcXbNUN+xLgvge4gFna1eT/d010AREgAkTgKwTYl4zYLCWWgsCyGCbM9IaHURAWT5mNOx9l&#10;yQW8vbkN/fpNQXyZfti31ycDMVmFx2c2YvLstYg0z4cy5cvDo1g+JlRH4Pate7AvXQMFzXh4dHg+&#10;6jb8ExdfpX4WifwUAilPDGvLtCJ1chOysCGAs1shSGI/4OX7ML38sdg8oS2adJ+Nj9aFUdA0AWEy&#10;Y5QpW1bv5Y53/iww3923WguczJ7DuAn0kHuHMH7UNNxTOKFmi56Ys2YXTp9aC0+zD9iy+xRiv+N5&#10;R6/RtEkEiAARIAJEgAgQgWxD4JcRlDVRz+B7IwBqZrEJJgKpzfKgdYsGMErTQ4/ajVDEUqQTsoQs&#10;8Mirazjzz7tsc0OoIUTg/yPAAlGwz3HWEudHMWXyxNytISaN7QaDIF9MnfI3PnKmSyzFBp1nfhCn&#10;ILJwR2zdtiQxOI3uXNL/6oi76Fu/Ggav9ks6pH1/eNsfCuaGo2opJ2bcq8bD05uxYN0xZiuckjTh&#10;T3DlyWcUdi8MQ30z5pQsWdri2xdAhQLWzBf0RQTp4nJor3t2ZQ+WrtqHcFigZKkSkL70w5nb+oNI&#10;4MqGEahei1kRhbMRXkaW36wkzicblB8wtUsN1O46B6FsibGTuyda9RiJMb1rQxH6Aq/CuEWwlIjA&#10;9xHgM1cWmScZrvvfRzSbwOGCbKmYrFGwYkUWFYASESACRCDrBPjMD/vXrJOTSuMmqvX1T5uSHTBz&#10;cg9oHh3CxLnbEMGdjH+JtbPm4KEqD2qUyYuHZ5nf5UOHtK+D+w/i8j9v2AQYH8b8SOxYPgc+u9jz&#10;gbYCKW7tX4OTj83wZ/eG2hgMxWu3QEnjd1i/7SAidZkQ9f42Vv29HaYeDVCjWK6kpn3TuxtzeVfO&#10;MQZrlqzAo4860frV5R3Ye/YjqrduBQ+XUmjSsjT8185msVYesVCCXIqH/7YZ8J6yDqGqr5OTCOU4&#10;v2Mpps9bg+BYnfScII1BjEyAQgXz61lef1MX6CIiQASIABEgAkSACGQ7Al8axWa7xn6pQS+uncad&#10;5+HMbyxnkayBRB2NrVP64rAkzXJ2VTw+KPlMQ+Ie9tgAXRmK07uO4s/qA2GVRnz+Un10jgj8aAKc&#10;leKXLBV151PXqlFK8fLJAxh/0rPE12ZhZbFAXhaOTnC0NGJHMi67bHtvjLp7H+OYS4s5FctiXs+q&#10;8Nu5BlcC45DH5DYmd2/NloHqBkYa5oRRY1MI46bPRBnHYmhY2RFj/pqMfNYzUN/dCk8v78KSldfR&#10;1NsHJbTeMQpjxMQB6Dp0PSb75EH3moVZEMFAbFq2AAGmleDTtV5iML80fdJySH0swz2ePdoN6IKD&#10;XRdgwAh7TPFqAkHwFUyfuxsFWw5EC09nWEq7o+XO85jety+kE4ageiE7vLq6DZPnHIR7z0UoacP+&#10;6FmwotRsE/c5U3GRPfOBWBZ7pq7G+GkO8GpbAYLwABYcxA/2FVuhVhGS9TK8N3QwywQ4kTj6wysE&#10;BKR3eZEQHYxLBzdhzR5/qJhVsiYhHmaFm6Bbywq0dDrLhCkjEfi1CGjYCqE4aSwSlPqSb0of1Uo5&#10;YmPjkn+7OSMLlVqKy2snosGZxem+OzQqBYROFTBvwSwUsWIBgOOkkMoSVd3kYvko22YoRt6+i9Fr&#10;JmNCPheMKvsMBy+9ZUFDgzHLqxOrQ/eswF0iT1Ch2oDVOLm8G5yrdcWEHjfx16w+uLIxFwz5SkRJ&#10;hWjoPRvtSul+Q42d/8C8+cMxYupitLqwASIWh0Ehj4bAugLmL/SGcwbBAFUKma6fKdUmtzbthsCu&#10;HKbNmYiRY5ege/NLsDIWIyIsFHa1BmBC75psNCBEixFzERg8DH8P74Rt9nbMV7QcoWHxqDp4HkY1&#10;K6EtUs3cgUilHFtuV4OEeCmL05DAJvoAS/fmmDHpNiYsXYbm9fZp64gLD4WwSDOM7Nkgw+cdbaH0&#10;HxEgAkSACBABIkAEciiBX0RQjsa5w8fwQS6AoVZXYyN0JrQF3L0GvefbxFvELDpFIq0Tf+6AUKBB&#10;wK2zuB/UEzVcyJNyDv0c/wLN5kEkMYAhi1KcZgoksW885sfPEAbilD9ZvtgEJopATO3Zlg1r0ibm&#10;qiFOgnZz12N2ZyaCMh/GhsyJsTBNsDzwzNFp7EwEvOyOPUvnwtPdGK8ev4aBpSlimN/WO0EpJXOD&#10;To0DDzFybiRliFaj/kKseA42TeqJ5XEC5C1WDm0m+6Bn0zKJfeDBveFQrNWY4K8VC9F2wTuoTfOg&#10;Sr2mWDWzFyrk5YTuNInHhwHzVygWZ810OX+N/tiw0Rw+PtvQu/kKJEhyMWsjb4wY1A02XBFm7pi8&#10;Yi1yL/XBjkl9sSBGAbO87mg62geDutZnse25xNgaGEKSWCePL9KyEmgnmISo0X0Slhk4YOXKRWi7&#10;KRYCY2uUrdUNq4f1QT4TmoXSIqT/vpmAhH1Or64djfqrU/7W9AvjJjsEQvZ3z96ti9fH9PkzUNGR&#10;fqv0GdE2EfidCBjnKY9J8/6Cc+ncGXbbsXw7LPyrOsrlNdWdN3JG/wnz0YiJoxlOWmtU7FEgL2y0&#10;XytWaO09DxVNizGRNU0S2qDbhKWwLXkZCVaG0FiXx3j226pmv9tpH0I4X8V2BSvoyhBaoeu0dSjf&#10;8BxuPAkB38gKxTxroKSz/iQaDwVr98OWglXhf/02QqI1sHUrjkoVS8Mq7Xx5YrMK1OiJJZZxKG6R&#10;lecFHvJV74Zth6rhmv81vApVwL4gW01VuSTMEi8Xmrph9MpdaHb9Am4+DYGSb4iCpaqgcvE8ySAc&#10;PBpj1kwPlLDnnsV4qDdgKgqKCujEYuaao2bvuThUvSX8bjxBrIIHq9xFUKV6WVhL0tFMLpM2iAAR&#10;IAJEgAgQASKQUwnw2MNlxqPYHNQj1QdftG8yADfYmn0RU4E4f7EqpSrt822qHnHL2YVaxYgJb3Jj&#10;9Fi2HVNbl0yVh3aIwM8joIGMBZmTa4QwNTFKnvBIqV+NuOhoqISGMDXSja6UMili45mfCs7EMYPE&#10;/WVLjExgJBFCxSwbY+MUMDA1zTC4n1IWg2ipAmIjI2a1zwL3MKvddMVyBbJgdsamJlrrIV2Vakij&#10;opmFEleXKasr44GdUs7aGsfayoRtMzPj9APVpPYzy6vYGOZGQmwME8OsuvJgLp0V8YiJlUHDZ+Wb&#10;Z1Q+ayfjl6Bi4pzECGaJDHXVqti5WGhEhqxOMXMPLWNlJcCQsRLrucOQS6MRx6yueGzZsAkLBJgi&#10;7Sc1nt6JQBYIxL+Dd5cm2HY1nPkAz6LIwH7TFMyFSzPmt3u0VzvkzsBaLws1UxYiQASIABEgAkSA&#10;CBCBX5TAaG9vrFuzFucvXkDxErqVFb9oV6lbROC3J1C3Vi18CvsE/5s3IJFkMvv+Eyj9EprIYz8/&#10;BIRJIeBLtNYXYiNrODnbf1Hwif30Fm9DY7WRn4XMv5vfifOIalkS5lkc3/+Ee0NV/FYEeDAwSQmC&#10;k77rfBiZ6VvzMOt6A2NYsFdWkkBsCHP2yiwJDUxhZZB01gBZK5XLz/wjmlt8Nb9QwtrKXl9NTLA2&#10;YeX9v4nPxGBzy8z7p20n45dxCwQwNuPit+sSX2gAc4tkGEmHITE2Y6/kXdogAj+MgJJN+MjYZEW6&#10;xGZ1OB/pIi4IH/udOrhoNG5dOIsxM6eiaUnHdNnpABEgAkSACBABIkAEiAARIAJE4EcQUDMXkA8e&#10;P4Y0gcVhytiGLXU1zP6Mc1tVtGABGDFDNUq/PoGcLygnhODgMT9EJQghZsJ8AjOVLNd6LLZOb/NF&#10;Qfnpiblo32sxongGzB2AEK/9D8MvoAeauacIS7/+7aceEgEiQASIwH9JQMGs+0s09UKnavnTN0Me&#10;hfss0OWlC1cQFKlmv3E8vLt9BKMHymG13QdVnBKXtKe/ko4QASJABIgAESACRIAIEAEiQAS+mUAE&#10;Wzk8pEFtNDETIiELfg3EzBjmcmgEBu0/gZpVqybXy8Ug4GxnJBJxKl1apZBDoWbuJ9McT77wP9yQ&#10;xcWx1c8C5hpTkvnq6h/cPs7FqIwNDjmL47SeSn9wVT+suBwvKEe99seFm0HgaX3LqsFjQbSq1PX8&#10;opjM0ctXqiqKuK7F5dcJEAt5UEW8xcWr99DYvRoyXrT/w5hTQUSACBABIkAEtARUTFB2Lt8A7TuW&#10;zZBI+z97IejmTgzymoZ7zO+n2MAAMc8vYsuxm6jSv2aG19BBIkAEiAARIAJEgAgQASJABIjA9xBQ&#10;MpeX7hamGFrABnFcwPqvJCOBgAW1Za760ojP/muGY/xpI+zcOw8OemLbsZk9MPdWLuw7tCDV8bTV&#10;BN89iRPvLNGjyU8ITK6Mxq75IzF81nZYVhqA08fnwVGvzWnbltH+x2eXcOq2Cu071IA4owyZHAs6&#10;ORdVJt/G0ZO74WGTdfefmRT3Uw7ncEFZg0fnffEqVs2WBLOYIGzmw9i9MupkYSmwyKEYapYugCuB&#10;9xloEcQ8KS6eu4ywLtXg8N+5IPkpN50qIQJEgAgQgexDQJUgy7wxLEikU4WO6NxgL26vvQMh84ku&#10;Espw/8J1RPSrCcusLD/LvHQ68y8QiGH+2t+9ew++LrLnv1ADFUkEiAARIAK/DAEm2AiYCJMvf36t&#10;K8Zfpl/UkWQCUqlUu21s/GXfeQqFAvHx8eDycZ8JSkQgOxDgRGUpi08WxwLufi1xIZfkLF/a4UlC&#10;fAzC2WrLtJK0XBqF8AhTZOD4L1VVF3fMx/KYLujJBOV/PUU+wrItZ9Bv5VG0LOsGu2/4U/znwEos&#10;v1YKXZmg/H8lhRSfwiOhTAvq/yrk52bO0YKyRvYKB49cQXScHGKxEswNJer+UQOupllxhGyGP+p7&#10;Yu6O64hVKpkZuwpv/PZh3/XO8Krm9HPvQg6ojYvdKJN9QfTIAX2gJhIBIpB9CIjFYnpYzvLtEMDS&#10;hrlj4p7SWOLx+JAHhyCcPWxYfsNDTparpYzfRMCPxXXo+Wd3iMQiKNnzBSUiQASIABEgApkR4J6H&#10;LC0tcfXGdZiYmGSWjY5nQwInTpzAqlWr0KtXLzRu3DhdCx8z37Nz5szBy5cvtXGeChUqhOnTpyNP&#10;njyp8nLj7KVLl+LYsWOIjIyEtbU12rZti+7du6fKRztEIKcS4DFXGPwMfDhwYxo+nw8uTvmFLUvw&#10;j8wVbsbPsfPkfeQu0wRjh7RG+IWNWHXkEYLUqzBtY260KRiLY/cTkDfhAY4+FWP89PFwlj/BhrVr&#10;4f/sM/hmrujcuzczMs2LwIvbsfNWPCoUMcKB7SegzlUaXqP6oqgNi72UEIljW5Zjp99TmNgWQZdB&#10;A1HJ4jUmDJuCpx8iIdm3Ex7FpqMo5Lh+eBNW770EjVUR9OjTHVXccyXeinj4H9iKTfsvQpC3JAYO&#10;Hwrbd4cwf/sVvIp4Aq+Frlg4vBU0n59j69+rcOHZR7hWao6BXVvAzlinWb5l1tcrVmxHuG0l1jcV&#10;MxzKWYO7HC0oyyMiYVOsKtq78CHkaSDnGaNZ44pZNivP69kC/bqF4bWMBT5i0ygKNvPCj4pgHw4S&#10;lNN+WcXExMDDwwPRzPKKBshp6dA+ESACWSXAPTRwVhcrVqxAmzZtsnrZL52Px/z4fylppE9wxu8R&#10;+IkPGBqNGkauTrDNWc8bX+riL3WOe2jmBoflK1SAi4vLL9U36gwRIAJEgAj8WALcJKRa9TX7vB9b&#10;J5X2/QTev3+PKVOm4MaNG6hevXq6At++fat9zuVE5aTk7++Pe/fuYdu2bShSpIj2sIrde05knjp1&#10;alI27fupU6fw4MEDLFy4MNVx2iECvx4BnRb3+NwuDN/6BOWrVIStkQxnp/REkMoY0z2Y5T5zwKxS&#10;xyM2Xo6PAZcxY9QWFPcoCcvCFSF7dxkduvVGsKUbHE3FiHy8E21P38CRS4dgyNwEzhy5Dk7lq6Cw&#10;nRGenZ+GK89jcXnfKJya1Q9j97xGicKO+HRzD9q2vIdDO0YyI9V4VpcKUeHhLBhhBHZPHYaROwJQ&#10;pqgzEOaL3l38MHvzTjQvaorDC/qjx4IrKFOuCGSPVqLprTdY610WCoUSKoUMsVLmOzrsPga064gA&#10;VV442Rjh8qbJuHYrEDtWekNxZzOatB8LsXNxOLw/iKmHnzJf1QVz1C3+8ig2m3fFgM0wjJpT+ptb&#10;KbYshhHzl37z9b/ThdzgODQ0FNyPnpubm3aw/Dv1n/pKBIjAjyEQERGBDx8+0IqHRJxMe0RMyGs8&#10;e2qZIeDIV7ewY8s6HL0Vxvz9cwqyhk3qGaFsjQowy/AKOpgdCMTL4tGpc2e0bkuTJtnhflAbiAAR&#10;IALZlUDzJk3x/Nmz7No8apcegZCQEDx69AiBgYFYuXIl7ty5oz0rFKaWVDjXFZMnTwYnJtvY2ODP&#10;P//Ujp23bt2Ku3fvaoVoblvEfHYePnwYM2bM0JbToEED1KhRA0eOHMHly5fh4+OD1q1bo1KlSnqt&#10;oE0ikDMJcAYX3LgnbeJ0Jm4NpoAnRN4STbDx6GYUYt5hjs/rhEF7TsFx+GIMa70bC2V/Yl7/xri5&#10;6SwzIM2L6XtPo4Y9oIr9gEnrjsK9VEHmvxn4eHsj/qg+Hlcevkdd9jcmyVsCc9cfQlN3M7z2XYSG&#10;fQ7gyed+eHDtFqzK9cO8qZ1gY87Hu7dhcHAphnnLZ8C/wRCM2bwbjcRnUWX7bbTzXoJ+tZnQKw3D&#10;1gWjsXTRXtRYWAqrlpxE+zmHsbxbeSD0Klq1moIgi5GY2LsOpviXxKaJHeC/ejBuxLpjyfLJTNQ2&#10;xufACxjitQBr/RrCeJMPLBtOxnGfPjBEAnaPbo72u2TpXIakZZad9lN/+2WnllFbsh0BTkzmlurc&#10;vHmTuRgRZ7v2UYOIABHI/gTWr1+Pnj17sgeKDJ4osn/zf3gLJUwjvrpmNOqt1rmzSFsBZ42s0bBV&#10;OCKB9uGC87dslK822tT59snUtHXQ/o8nwH2+5XL5jy+YSiQCRIAIEIFfioA6C4GufqkO5+DOcJbF&#10;I0eO/GoPuLHyhg0btPmGDRuGcePGabc5o6wBAwbgwIED4CzT69SpA05Y5sbYFdiqpt27d2vdnnDP&#10;yZ6ennj+/Dn27t1LgvJXiVOGbE+AjWfiZLFISGAt5VTfpKThwdDQFFwIM4VagPylqqFgoqtxGztb&#10;GKiYW1t2Ts5ZKDOLXy5x35lWzh7Ib6fdhV4ZSfoAAEAASURBVMDEFrFPtqPXLD+8+fAZEcGBeBGv&#10;Ao/lY5fDyaUUShXSmeGY2NjBxEDF6rJC9/GjcebPsXBznYICZcrgj4adMHFUMSjjZcxCWc0slWUI&#10;CXqCdy9f4O+hzbEkgRXGXHRwLinyVa2I10+ECAg1RzfPwrqG2FXCvkuntdsHTjArZxXXcg2ePnmM&#10;l/eY2FztEKtXw2KsCMFnnhXc2bH4+3GoMLosE5O5JEaNBn/AZv+pdL6mtaez6X9ZcTacTZtOzfrZ&#10;BDgRmZuVnTdv3s+umuojAkTgFyFAA6f0N5KX6AaEcwWS9iUUiiBkPpk0bLChkLNAAVZFMXjKeFTO&#10;Y5S+IDpCBIgAESACRIAIEAEi8K8Q4EReb29vrUDcrl27TOt4+vSp9hzn5q1UqVLJ+YoVK6Z9zuMs&#10;mB8+fKgVkp8lWqdzZSf50OZ8KBctWlR73f3795kIxwlTX08UyO/rjCjHf0PApZAb5FGh+KyLT5nY&#10;CAUC34ZAYpdXqzFzpjUa5moiyQGQSsWCxSQaIHFWzPouAgWGhhAn2iY9PjwHvSbvhEvVlhg8bCzW&#10;b5iD0hYm4IIJcokzzmHDKG3i3AtxR5UqDcvfG5cfPcctv13oXa8wLq+ZgKnrzkPBNK8ksyehkA9D&#10;h1LY4P8anz59wqewUIR8DMHVvRPgzOowZYHSI2OT/j6VuH3yMK49fQfmGJppz9zKUuY7midA0QZj&#10;8DI0TFtG6MePCP0YiEX968LMUImImDht27j/YsI/QcrE7KT6k09k4w2yUM7GNyc7No2bQY2LS/nQ&#10;Z8c2UpuIABEgAtmXgBryeCliY2Oh5iJQfCVxz0IGppawsDJF7uLV0H/wUDQu7/yVq+g0ESACRIAI&#10;EAEiQASIwI8kwLmeSHI/ceHCBezatSvD4jnXGFwyNTWFg4NDch4rKyutoMyNpz9//qx1Ace9c4k7&#10;p584UZlLr1690opQjo6O+qeTtzk3chs3btS61OBccNAq4mQ0tJGNCLhUbwlPrETfgeOwcGQHWIiV&#10;eOC7CX+fi8KQXU0ggBJqNuhJ1IATW87t60RhAV+D90/u49WHcGa9ywxtmOiqOwN8ePEIEYZ5Ub1q&#10;ZTiLQ7Bx0nTcCI9Ca60rmpQyknBwKz8Fmo9YMXAk7ueqh0GtPdG8fXvcOHIWApEYfGYTzdWrVGpg&#10;5V4dpXLNxayJi+E0oxNMVWHYs3wNYot3Ze43qqHRH4aYN34m3Of3gPLJEbTtuhxjT5xBQREfYYGP&#10;cDsoDFUaNMKEzguweHdpdPF0RdSLS5i/9Sr+nLwQXXr9geYzx6G86wKUM/2IRX/tRLzKLampOeKd&#10;BOUccZuyVyNpqXr2uh/UGiJABHIQAZE1OgyZhbLtZBAKvj7/zCbVYebgAlcWhK9A/ryQfP2SHASD&#10;mkoEiAARIAJEgAgQgZxHQCbTLb/PqOVSqc4M09jYWCsqJ+UxMjJihos6Y4J4FviLE5O5dy4ZMotL&#10;/cTl5VI4CwyWlEf/fNJ2cHAwJk6cqLV2trG0gnHidUnn6Z0IZAsCJsUwf9sazJg2D009F4D7C8lb&#10;shYGL9sArz84Qxk5hGIDSPgp8iRfIIaBhFkXs7NVm3WAzZZhaDraDn/9YQQj9ueSNCSq/Ock9LzS&#10;A00rFAMk9qjXrhHqFI/Eu/ehzEpYAkMDRXJezmrYwEDEhGMHNOzQGCdHTUHJqa/BN7ZF/c4jMb6z&#10;J4Sfz0FiYACBWgm+WVEs2rgO0yZNRa2yC6AS2KBWu56Y1qIi+CJzjFy2DpFDx6BRGR8orFzRb/46&#10;9P3DHVFmTWH9d0806mqBh36zsWWRFJOm9sHCV59g7lQWfbzHokZhG1gUmIo5waMwuU0VRNtWxoCm&#10;nrA5J2VWzdnirmWpESl3LEvZKVNOIsD90J08dZqJFnw0btz4u5qeNtjAdxVGFxMBIkAEflcCQmN4&#10;1m3NZukpEQEiQASIABEgAkSACPxqBJKsKnVByFKUIX2jLM4FHGeprJ9Xn0OS8MzlI3dx+mRoO6cS&#10;yFOiEVburo1Z4TFaH8ESY3OYGooSuyNG94W70Il5U04SKEu3n4qzzQFzlsOqeh9cfdYKMr4BzJh1&#10;jW8LjfY4d7GBdRHM2X0OIyOYTM0TwdLanAXqi0Ac80xsIiyKUyyvaWL4L+sSrXH0fCMYsyB8IruO&#10;2H+2CSJi5cxFhYitBjXX1q0xqoYDp07B0NRE2zb7orXhs7sKpkXEQsMCB1pYWyS30dK1Mnz2n8H0&#10;iBhohBJYW5hqrzEs0xZn79di1sasPcw3cvWOY3G66QDEyBQQSExgaZroSFpoi26T16PloPlQCk1g&#10;ZcLD8CgZzM2TuGiLy9b/Jd2vbN1IatzXCUR8eIt4Axs4WqbMbsazgEBH9m6GyMASLq5usMvjCjtz&#10;zuW5XlJK8TLwNeITNDCzc4KTnc5heVIOpVKpnT2NiIhI/sFLOkfvRIAIEAEiQASIABEgAkSACBAB&#10;IkAEiICOgESiG29zvo/1LZm5/SQBmcvD+UwWiXTCUVo/yUmBfTkr56TyMuLLna9YsaI2EHAcc6cW&#10;HRmVUTY6RgS+iQDnVoITDE2YgSKPl+RkIvOijFk+bjVlpjmZxbCVTRo9SlscC85nap4YnE5XvsiA&#10;Ca/JAfx4MLG0gU7iZeHrko8ntkVgCBubFB1MYMLJuLpkoZeXz0RfC8uU+gUGprBhL/3EY5bRFpZJ&#10;VyeeERjA2kavIP0LBBn3ydjcGonxBbW5JSbmYFpyBokHMyub5OPWeu1LPpiNN0hQzsY3J6tNi3t/&#10;Be3rdoDT8ANY07NM8mWyV2cR/ioAp64/x/qt2+FSqCIGTF+AoU10wQESQu7Bu38/bPK9jTjmS9za&#10;pTg6DpyOGYMbJv8xBwUFoWnTplofT0nLd5IroA0iQASIABEgAkSACBABIkAEciQBLjiYNEGh9V2Z&#10;vCb4Cz3hsUxGIiEkLGgRJSJABDImYGOjE4c4gyzOn3JSgD3OfQVnlcwlCwsLODs7w9LSUusjmTun&#10;n5L2uTxJ/pT1zydtFy7MgoldvqzdHTNqFNauXpN0it6JwHcTkDAXLfdlKgwO+MCC3H29OCELovck&#10;KgFTtP6Lv56fcuR8AiQo5/B7GBpwBkN798Xpxx/hJdG7nYpgzB06Ctd5VbHlxGpUK2oBH6/2GD9i&#10;CmpV2ofizM//nqWjse62BFt8H6GKmyFO+Xij9/gRKFm9Irp46AIDcP6b/vjjD4SGhuLAgQPgHjwp&#10;EQEiQASIABEgAkSACBABIpCzCUyZPAmB+3fC1ECSbDn5pR4pmBgmKVcFqzZs/FI2OkcEfmsCrq6u&#10;2v5zK30fP36MWrVqafdfvHihFZQ51xdubm5ay2MnJyc8f/4cd+/e1Z4TCARaq+anT59qr+HEaM4K&#10;OSspyfo5K3kpDxHICgEL5vZhr/9NyBInQrJyDScqO1hZZiUr5fkFCOgpkL9Ab36rLqhxbuVo9Ju3&#10;B87FyyF/nggoVCnTRvHP/XHwhQbe6yeifEHANlc+jPlrKvZ7DIPfk1AUrxiHYwduotmoQ2jhWUBL&#10;rvOoqdhz6A8cOn4HnT1qaw0VuMi0y5Yt0/7AcdFnSVD+rT5k1FkiQASIABEgAkSACBCBX5QAt0Te&#10;24KHgszlnYpFtf9S4jzBRkvjMDNOF3BMl1eDU0tG4rSmBmYPbZK8xBiQYdfEIfC3bIS5w5syr5iZ&#10;JQ0+Bf6DpzJ7VHZ3zCzTjzuuisWRv6dj9obTyFN3CNbN6YbUi52/VpUCr+5dQbBJCVTOrzO++doV&#10;Sefv7BqFsRccsHXpcNjSCDwJyy/5XqZMGbi7u2vF5LVr16JgQTYYZ2nx4sXaiZuSJUuiZs2a2mPc&#10;+9mzZ+Hn54dZs2ZpVwavX78eDx8+1J7nDLsoEYH/igA3+eFgm+KO4b9qB9WbfQnowoxm3/ZRyzIl&#10;IEe82h4jlx/A4eWDYSVSQaVOyfw28CkEJrnhUdARIoHuqcUgd2lULBKHK7dfQf3pOQLeWKJa2fwp&#10;FxnlQRXXvHhz7TpiU45qt2LZAyfNeqaBQrtEgAgQASJABIgAESACRCCHEuDEAhkzIYlnWnJWX8yR&#10;ZqreBj+9gztP32mDLKWcUOPN/eu4HZD2eEoO3ZYMm2YOxOKTL9Oe+Ff2E176YuSifSjdqhc61Cub&#10;7OIvy5UpgzBucG9svxOZ5UuSMka8uYtzNwIg/7Jun5Sd3rM5gSTXFVwzOUtk/WRnZ4c1a9bA1NQU&#10;9+/fR/369bWv27dvw9DQUCscc4ZaXBowYIBWRObKmzRp0v/YOwv4KI42jD93cXcjrpCQ4BpcgkuR&#10;QnGHYoVSrC1OS9GW4K4NRb5ipWihWHEJkBAChBhx4m5338xe5GJAKRJ5h99yu7MzszP/ze3tvvvO&#10;84Ibm9esWSM4c7Vv3x59+vSRb5rWiQARIALligC9Hy1Xp+PfdEYVXSZMF7yIs4IulPAqiGMSFTlZ&#10;ytBmESRN9C3yGlaBiroUQRExyIiOQ1iuIjRV5f8E2La6AhJCwpHKfhe15Hf9m65RWSJABIgAESAC&#10;RIAIEAEiQAQqPQEFRSUoSRVKjFNBSRnKLOCYKCsRl67cgqmjMxL9b+JZtATO7u1Qz1YfId5/4apv&#10;GF6mncQVXyvYKkQjOEMbanF+eJqizwxtLSGJfIbLrH4cs8TqWNZEm2Z1ocmeUUIfXMXzDF3YaqXh&#10;xr1n0DB1Rvv29WRGYmkmHlw9h0fBCdAyskerdk2hmfQcXl5/IF6qzgKVO6FeQ1cWbCoXL+7+hWt+&#10;MVA1dESbto1hkC8PLUnE/auX4BuSgmo1m6FNXWs8vXgST8IToH/xMK7VHQF3BwNkxD7BX+fvIiFb&#10;Hc7NW6G+daHnckLwPZy/8hiKVnWgoqQKVWVF4dmtBCzKqHAEzM3N0b9/f6Hfzs7OJfrv7u6OzZs3&#10;Y+PGjbh165ZgIG7YsCHmzJmDzp07F5TnWsqbNm2CmZkZjh8/LsQt4jIYvXr1wrRp06CqWkYgsIIW&#10;aIUIEAEi8OkIkMnw07H/j0fmYTFkqbQX3VmZWcjNU04XifId0aWCl3EOc2XO5VFnpZJiXsey/RJJ&#10;btmROf9jr6k6ESACRIAIEAEiQASIABEgApWfgEisCIXUUCya1B8BIjvoihMRFRGFbMPmOHL+ANL/&#10;Poy/H0Ugy38H9rdshnZx+zBh6yNYqaQhrUZPmCk+xbxvVyA8OQNZuTlMciMHHcb9DK8fB+HW/iUY&#10;tvEhqjsYgjvSxMZlY+CS37B+cgscXzoRM7f/haxs9mzDvEftO8/A5onm2LztGOJfpWH94sWwqlUd&#10;2qdmY/aOq8jMZk9V7HmpWquR2LNpDhwVQrB8/EDmOR0IRQXmxZ2jg9GrNsD+3mH4hyZA4cBaHG7d&#10;GU7JpzBsxDw8SsiFSCqCWMsGszfsxLiWtgi7uQP9hs/FiyQFaOiawUojAopqtpX/pFeREdauXRv7&#10;9+9/7WgHDBggGIb9/PwEgzIPoKepqVmiDjcmc6PyjBkzhLhFfNvGxqZEOcogAkSACJQ3AvmWxvLW&#10;L+rPfySgracLFf5Cs5i1WSRSgIGOJlR19WEkVoC02LQ1qVQMDTUdKNNfxn88A1SdCBABIkAEiAAR&#10;IAJEgAhUfgJcOqO0xOXyuGOLSCKGU9vROMc8iYP9LqKDri+2nXiMDl+vxbSebugy5wDWj+8Ghdxs&#10;ZGcZY/UlP/gc+xkWBmYY99OvePwiGMHBodg3vSWOHPJCCPNWVlURI1fTAouYHnJgSBC8vu+Ev732&#10;IyQ+FP/bewxNJ2xFQEAQHvzzB8Z0cISuy+c4dWQ5rF1b4NDNy/hC9SIW7n2CCVvOgQdLe3BxDxyC&#10;DmLZrhsIuLIdK48lYc7vdxASEoid422x5edtaDXFE10aWmLI+vNY+bkZPH9YieQmM3D10TM8f3YH&#10;64ZZYe2iFQhMjsKWRYsBj0XwCQ7B48tb4abOnHmYs0/ppEqjR3mVgQD3MK5bty4aNGhQqjFZfoz2&#10;9vZo2rQpGZPlodA6ESAC5ZoAeSiX69Pz7p0zs7RGluRPRMSmAYbqsoZyYxEelAMHC2MomenCTjMR&#10;AS+ZBlgdo7wDpeFFDJsaZmoFLTIovzt8qkkEiAARIAJEgAgQASJABKoAAak0F+lZmcU0lNlMSubE&#10;oqqqwj7ZjEhtU/T4vAeMuJyEsT2cHYxwP4U9o7BaEmZ0lkpkgWByJSJY12wKF1OZ7oR94w5IPn8c&#10;S2ftRlB4NG5dPI0c5ebIZIbZ7CwRXJp0Rls3Y4Fy9VouUDv2AFIVc/Qe3AETF/SCyXJLdB48CEP6&#10;fQEDFhkwLocdhznbKDCFjoAH9xEc8BgL+zbB3OwciBWUkJ0Sj5rW13H11TVkunigfxNZoMCu3x/G&#10;s8kZ0JQGyoKgcwN64lPceuyDO+Hfo9a+WUw8QwRFUTYSVGvh3uNbuPdAAZ993wUG/GnboBYG9G+G&#10;3XtoFqhwsug/IkAEiAARqBQEyKBcKU5jyUEYO9WBVWYMjp25hu7V2wsFnp79Hy7GmmBzQxtAQ4J6&#10;jZVx5OBJzO42BdyZOcHvKs77RaHl0GZyUZpLtk05RIAIEAEiQASIABEolYA0G5EhLxCXmlvqbvlM&#10;VT0z2JnpsawcRAUGIjY9u2C3tpElLIy0Crb5SlJUEF7yF+V5SaSiB3sbXYQ/D0JaLrMSKWnC3t4K&#10;zHGxRMpMiEBAeLyQn8vucmwc7KBVynSshPAXCE9VgJ2tNYqEmSjRImUQASLAdCJgZmGA6Buv2LdY&#10;PmUiIi4N+vWNwGODCw7MTGpPSEy6gsvvieW8mkVi2ZeW+++qMU1ZmWpsFo78OAYzdj9D+54tYF6z&#10;BcaaA7MOJ+YdSASu3Jx/pclhRmHuEZ2toIY+33mhVpszOH3xIs6d3ocBO7yw5PhZ9Jf7UudkZ0HX&#10;rg2WbPoO5qwVKTOAq2uoM3kKYzzZexySHBbwPO9IQDbiWfwZsR4bA+u30F82niyxLnp9twnjmxqC&#10;26oVVdShpqEFc70QbGWGdvmA6RJmNGeqGJSIABEgAkSACFQaAqXccleasVWdgbAbloz0NGTxO5m8&#10;JDKqh2kjm2D3vGHo1GcIRgz+DF1HrITroEnoVF2XldLH4DGjEXVoDlp3/hwjRgxCh56jkeg4EFN7&#10;18pvhj4ZAV9fXyHq7uzZs+Ht7U1MiAARIAJEoIIQyIp+iJ++nYvLgSml9zgtBucObcSUiRMxceJU&#10;rN13Ci8TskotmxnzDAe2LGPlWNlJ32LXyWtIyCimK1VqzaqVmfXqDka710TNmm9epu+8LoOTEYCv&#10;OjYuUmfS+rNFwaW9wJSe7kXKeEzZxO590rFjZm9ZvltzbL0UVLQe28qJ8sbYHoV1Ry7ej+SskufO&#10;7/wWtGtcG037zcbL9BLNUAYRIAKlEGjYtRckl3dg4bZzSEzPRGZmHP7euQpH/CXo2LEh+wJmMS/k&#10;UioKWSIW8yUTca9imUFWwszJzIGYeywL+6JxYt95uA34BmuX/YRpfRvg0Z27SM9lhmRx6ZZZ7hWd&#10;kxSEDd99iwciR0ya9SP2H9yJRlopslmZTH6DuyjnsHdX9nUbQC3xIW4EKqBp69ZoVtcYD08dYdtp&#10;qN+hG3T8jmLNkYdsPMk4uWIgXDzG4Wkc80POyWDG5Wgmt+EAdyd93Dh/HXosaF/r1s2gFX8Xx07f&#10;gNi4ETq318SOZevhF5+BpKCr2LL7MjNAU1A+4dTSf0SACBABIlApCJBBuRKcRrGmGbr3HQR3x8Ko&#10;wsxNB72+34EzW2ZBLzMWUfGKGLrEC4dWfylERubDdu0xCxdObkNtgyxERSWgwZDFOHtwKew06M8i&#10;/88iJCQEPXv2xGIWvGPZsmXo0qUL7t27l7+bPokAESACRKC8EsiNw/rvJuC7pevhE5lRopeZUbcw&#10;untrdOo3AWs2bMCGDZ74alBXNPP4AqeeyDxZ8yu9evA7OrVsgS/GzWblWNn1SzGiWxu06TcN/vGl&#10;G6Dz61a1z4TAR3gYUejXV/b4DdDa3VXYnR78FA/jkooUTUpOKTKFPuDKEZy4F1GkTC03FuBIRR9D&#10;xg6DgRLblRmKDZ7b8UrulEjTArFw/DDsuRIk1K3WeCi2rZ6Baprct1GWpGmROPzzFHTpOxH3XqbA&#10;2ak+TIs6R+cXpU8iQASKEdBz7YEls7rg7LJRsDY2gpGRLYb8dBzdpy3B53XZDITMbGaUzWAG43yr&#10;MperYEH2svl1Qh2NGzfAjWVf4Iul+8HjiWdm5V8/qmHYjMF4uGk09JnXslPrYfBOUoF6UiJiUpjE&#10;BjNUZ2YVzmqQMP3ljMxMqGgYwUQ9EjP7NoIOq1fNrRdSGw/B2K6ukGSmIyMjE1lMg1nTdQB++b4X&#10;/l7cE/ra2jCybYPVF8NgbGUCm2Yj8eP4evh1Yis2HjMMXvscE39YhAaO9mjhWg2HJrfGyF2BmL38&#10;F7hn/omWdgbQ1jZCp2lbkKJtAV1lPYycswK1Y73QiEkNVu8wEzEqGszRmRnXi/GjTSJABIgAESAC&#10;FZUASV5U1DMn128lI1csXbdbLke2KlbWRdt+XwlLiZ08Q6wElzb9sZktlIoSWLlyJS6yaXKRkZEs&#10;oEdAwc6IiAgcOnQI9erVK8ijFSJQnED803OYMuVHhLzWw00K265TsX1GL8i/wsmJuo+vJ8/Co2iZ&#10;RaTxkAVYNqp18UPkbefg2Z1LOHXsCI5d8RGmZippWKBdnx7o1akzqlcrbhFJh9f8L5kHXzCbsqmP&#10;4SvXY3h9syJtpzw9idFfL0dkKlC750ys+LoLSeAUIUQbFYFATvJT5qE2EbO3/wMo20BZoZg3myQJ&#10;W+ZOw/YL/mjy+VTMHPUZ9EVxOL5rFdb8dgQz59ZF4/1zoc9tjumBWDD1G1x8moaek5dgQm93KMQH&#10;YPvaZfjtD0/M29QG+77tIUy95myUlLhls+qmF953ESbYjdTQb/bPmNDJuXQYIk24NWLz11kKfPIA&#10;UQm5ECuqscDBqoiJjUc6M/pww4twfcyJxt4t2/CK2Y60LaygGhOK6Ew1VHewFuo7egzGwBZbsPZC&#10;IPz+3I6d54diRmdHNhc+Bqsmj8Qy5mXIk65TV+zc64naJkxMlSVJejxunPkNPzGj0Jnrz9mkdp6U&#10;YFe/DpjphxIRIAJvRUADfWduQuv+fngcEMGkLxRh4sBmKFgZyGrruWDDrv0wtJNpHUOsg7E/7kWa&#10;pj3br4Auk3/B5YbDIDVzgI1KPTimakD2DRWj5fAfcaFBbwREp0DdwBpujjp4dvcFTNXFqDFhFXam&#10;aUItr492rUbhV9tUVFPXgMOcrajX6z4Co5KhqKEPt9q1oacqQlbNnji81x1OQvgYVXSatA4Nuo7C&#10;o8B4iFX14cK++0ayg2PYkv1oOcibtZEGHYsaqOtkJnhQT151GE2HBEDV2h5ato2x51Q93Ln3hM16&#10;EMPAoRZqW3EZH/bT49gJ+05dxK17AVAwcYKTXjL8IhVhRE/feWeMPogAESACRKCiE6CftIp+Bqn/&#10;/4pAbm4ucnJymPxZMeOCXCuZzLvh+PHjuHLlilxu4aqY6bxlZRW6P/GpeYqKiizAR6G3U2FpWquK&#10;BELuX8T/Tl/Ca+3JDIxp52+LGJP5NMzzXqux6dC5Ai3CEOMbWMgMyjI9QXmaqfjTcyZGz96A4s6X&#10;f530wgrH5li2cStGt6tRWCkjFMf3H8WlpzJPwPQd3fFF/RFF2n7hfQF/nLyENPbYZNZrERmTC+nR&#10;WkUgIM2Bz4XdmDdzLo54p8LKXBchMSU7nhpyE7sO/AOr1l/j970/o1qeAaFVm6YQv3LHyjNHcCtw&#10;Kjo5aCH01kkcvBKM9lN24eDPw/K+E63QqnVtpDVqi2NehxE4pTsc1EW4efOm8NvBfxOqZsrE/RuP&#10;ZR54qtXQuVdftGpk+AYUufBjclLMngxtPQc0bKiGk6dvIS4pSXhJxkmGXduPbUefMNuTEVrUc8SV&#10;0yGAmglq1rCRta1sgSnTRmHfxTmIzYnA+p+3Y1SnRbi05CvM33FRMBSrGNXBmj1b0cGRy34BaYEX&#10;MWbUVzj496O86y2/L2CWcKaJWtPNQTAcCQXpPyJQyQmoMvkINQUxctn97OsS/4Zks3Jl3UEbWjuj&#10;JVtKJCUt1K7XoDBbpAQb5/oF22Kmhd6gVZuCbcHWW7ClAGvXRpC9OpJl1mmRd03RqIk8k7WwQ93Q&#10;Gg0KLjeKsK3ZkC0FDQkryjpmaFTsRbqhbV20sS1aTralwuo3LtmGrhXcW1sVVBCpm6Fh86Iv5/N3&#10;KulYo1mbwt43K71YfnH6JAJEgAgQASJQoQhU1SeeCnWSqLPvj4CXlxe+/ZYZ8YRpd6XfOEuYsTmK&#10;aaOVlTauXYc9O3bIdrOyOewGfNWqVRg4cGBZVSi/ShGQwP/xQ5kxWaSLph1bw0KrFI9FkSGGdy3q&#10;6Z4efBbLfvm9wJjMsSU9fY6XLNKNQ7GrdeiVnZgwgxmTmUudlok9mjapBx0WFD0+zA/Xrvkg7tlV&#10;TB33Dez//h/aWMr8d7JePmPTygvN3N5/euHa7MFoa5nfv0z4+zyS9V3VGvUayBmjq9Q5pMFWWALR&#10;/2DsiDHwltTHT7+tgv71uRjnWTjLJH9ckf73wN+rdOjYqcCYLOxTMkWfPu2x6txeXLkXyAzKteDv&#10;fRsxudro2LlFkRcsinr10KdbHRxbfQU3niXAobYeTp48iVMnT1VdL+XMCNx5yoy9LGnZOKNejQLr&#10;jpBX6n/MW9zf/wk35ULTsS4aOsUwgzK79qWmygJiSVKwf/s+hDF3ZeMGrdDEToKz7J2usrUFnKwK&#10;TU/2HiMw0mM7VpwJRPA/ezFpbDSu7d/PXo6xCRnqVpi7aReGNC605jw+vw/7mDFZpG2Fbt06MTfp&#10;P3HiehiUdJ3RyK2wXKl9pkwiUEkIZDIHid9DomGWkM5eBJV+Xyw/1PSMLCRo2Mhn0ToRIAJEgAgQ&#10;ASJQRQkUM1FUUQo07CpDIDkpGeHh4UATN/a0q8kjfxQdO9++yabGMk/mIsnOAqjB3BdYuOZ4ZoyO&#10;55GqeUTqOBZp+o4vUpKTixR/241kVu/06dOIjY1FmzZtUL169betSuXKLYF4FjTmsax3pu5Ys/8I&#10;Gui8TWcz4bVyOS6+TIWSvhWa1DTBzSu3kRLxFAER2XAoMPrytjJxfv9hhPD52eqWmLvlCGb0YH/T&#10;LEnTo7D52+GY6HkaqQHnsPXXK2j9bQfBoyj4qS9iEmSTunnZrJC7OHrpAdoOzvMcyo7Fw4cPhEdK&#10;FX0X1K8h7/vDa1AiAuWbgFTBAF/M3oTV3fujkaUO9t4odi3P637Ei2dIYROla1S3KTEgG6caTO4g&#10;A4/8g9m+WggKeMa8Yc3gUK3QeCmrJIKDC3/pcgs+/hFMI0ZPCOBah02tHjpocIl2q0JG9qtQBIRH&#10;CUPNDr+Lcd3bQEVU7HeW7RWpWWD6LxvRtYYWchKe486N50Idk9o14WzsI0OV9zsc73cWu/+8w/KU&#10;0KFPN0i9Nwgex+bMm9ncOP9lGNutXA1jpo7H7r9nITo9HL9t2ylrR6SDUQs3YGbv2rJt4f9MVsYa&#10;MxevRufuPdGKOVV+2eyQsEfDpRZqmua5rMvVoFUiUBkJTJ32DZ5/3p8FzSv5PS1tvCKW2cUkT7qi&#10;tAKURwSIABEgAkSACFQZAmRQrjKnmgbKCRQoXfRoB9iYCwbiAjL8LlnMZCt4YKD7fgXZwkrPtkCj&#10;WixStZxxgk9pfvJCMCiLypwAWLQZ+S1uTB4+fDgOHz4sZJuZmQn6zM2aNZMvRusVjUDCU9zxlhlU&#10;bJrUh4362w0g9v7vWLHnb8GYW7fXV/iuWTT6MoNyakoI0yR8hY6W8h5z2YiOZC8zeFLShIUl+1vO&#10;SyI2DXzUxElYe+AyAuJzEPjoHjOcdYAW8z16+uAhEpi3c0GSJmD/jgOYNbABzNn7kVx2LH/fV8Ju&#10;rdp1UFsQkC0oTStEoNwTEBm64qsJskBvXL6gIAZUsZ7HxXIdDG2YG5V826OprQsV9n14Gc2/C1l4&#10;9SoOYBqcBjolv8xa2lwrMwMvY+KFI3DpI2VlNlWgiqaXzPM7IDRTGH1GUgRuXGaG9tKSRgssNJDN&#10;nEgN84fPS15HCfVdXaCa7ivUyIiOB/dRPrtzIx7F5kLZrCVGd3CE5wF/Yb+Jax1YFLP7OnYYgWHt&#10;tmLFKfYSgCWRWAufzVqDVdO6stblkwrTbf0eXfKyMp8fxvXHCcKWcy1XGNLdsTwsWq/EBBwdHcEX&#10;SkSACBABIkAESiOQmZ6O3Cx2n1ZgSCmtVF4eezkpZjYSFaZl/zqJ0de0QLsqGAG6Za5gJ4y6+54I&#10;ME9jwQuZf8onLoPctRUQFMa0A5hhmV842zQEarKbbR5JWt6Dg++TFKsv31Yp61xvOZ1dlPkFlgf9&#10;yzcm86I84N+2bdtABuVSwFWgrHg/b/gkprIei1DPrS4Mi1oxSh9JbiK2/+LJpuCzH2FNZxbQbwTq&#10;pxyCOrNLpabFIyAwHGhtJldXA7Ubsb/Jw/eARH98PXIgomZOR/9ubWCmpQAlx8648igQ2blSKCir&#10;y4JLSRLx6PEjYQq5toEbmjVQwZkzdxBz4xgO3PgG09xNkRx8H3eDZC9NXOq4QY+/ZKFEBCohgcR4&#10;bgAWM2mKkrdBygZGqMaypcKNcyaSEtjLGwVjppXPrMzFkqahkfD9ksh9V/h1vqqml08fI0J4aaUM&#10;txbtUN1Eo1QUurU+Q728yFQB924jkP28QqSHGi6OMH6pL0iLSEViJAddw+b9//CdaNp7IGyVwvH0&#10;OX+ZJoZjXZe8wF2Fh8iIC2PB/bhxWpb0anTA4u+GQrvkqcsvInyGP/FFUCY/b6qo6+pcRNqkSEHa&#10;IAJEgAgQASJABIhAFSGQnJSI5l17QmxuB6lEzrGujPGLmHNeSlgwvFb8iEZNmpRR6t2y40Me4e9/&#10;2Cw2bUu09mgO/eL+G9JU3GOyj5b1GsJI7Q03fu/WBapVCoGST1KlFKIsIlBlCPAptk42wHdjgdBI&#10;5pXGPKgcrJjjFPuqlOXq9i/gPH36FKNHj0ZGRga6d+9eomZaGld7pFSRCQT4PUFC3mm87rUQbS6v&#10;KWU4yug50xNTO8s0igMv7cLag7dZORGaDZmM3m76UAqwgq6mGDFxaYgKCGW+lvXl/OBFaDX4Kww6&#10;eg1eN0IR5X0GXw+8gPW1m+HzEV9iVP/OsDctOiVVmhrFtJ2DhL5o1PLAt1PM4X3xDiLSn+Gw10lM&#10;dh+JkEd3ECIYg7TgVt2uWMDAUoZBWUSgghJQ0+CGTubBXMpLwWx288wcYmEsGIYVoabOfgekuaW+&#10;P0xPTGD+yeybW4WNyIV/Atnw9X4g0z1WcsDinYfR0161cHepa1nwvuUj6MaLDC1Q08kCisG5wrVO&#10;IS4Kxw7uwd1wpvuuVgOjxn2OtKdLEZDCG9KBq4NFkRYlKS+waNxQ7LkeUpCf8OIWTl5+ippdnAry&#10;Sq5I8eiuN1L5c5KKEVxdbEsWoRwiQASIABEgAkSACFQxArnMZpFjZgP7b5ZAklEYh6csDAqqavA/&#10;uBPpycwx7z2m5xe3YvjEpQhmTgNSqRjmzQfCa9sSOBR4DGTh8vZ5GLLgBvbcvoxWsklw77EH1FRZ&#10;BMh0XxYZyq+6BLiBwdQQaMwkLmo6gLmlvRdjsq+vL8aMGYOrV6/izp074FOjO3fuXMBZX18fI0aM&#10;KNimlYpIIBM3rj1AquCgKEVEwAPBE517oxdd/KBtpC8bYGYQ1ixeg5fMO05s2ATTvxrAfOSYQ6SB&#10;Cew0+RT7HIS88BcCS8kTUTV3x5bDJ7Hsq89hpsvdoLPx/MFF/DT1CzRo3AYLdv8t6Izm10mJeAxv&#10;H9mPu32demjRrifa1+DT9YFrx/fDOykJvneeywIC6lqjaW32t0+JCFRSAoaG/IVLGpPB57MJiqas&#10;lCSksJ8BA20ttkMVhkbs9yA9GcmphZ6v+TXSWdlcJqZgoK2Zn1V1P3MicPdOkDB+VUcnOBq8xfSM&#10;7Cjc9Hkh1NE3toOtmQZUNTUFz+OUkEtY5fkb0tj11K37cPaiTQcP7twVDPjQskYtJ9NC1jkx+GXK&#10;cCw9/FDI0zQwhCbzMJdkhOKXn9Yg6HXPQEz65653ABMFYmfbyIqFSzApbJfWiAARIAJEgAgQASJQ&#10;VQmweynuNCHNzHjrRZSb80a5i9zsLGTy2d8FSYqc7GxB+hHSHGRmZgr3ZcLu3HBs+XEjLAcsw9Ow&#10;l3h+fz90fQ5jz2mZRFpa6D18P64PRs73QoaKCpTEctMGC9qnlQ9FgAzKH4ostVuxCXApjGzmqsk1&#10;k9+D51ku83z29PTElStXCrjsZ9HnV65cKSxTp05l8gNn0KlTp4L9tFIBCWTHwzc4SPgxVFI3R4de&#10;fdG3bynL+Elo6SQzKN/c54kdl7lBRRn9p32PHjV0ZQPXtUNNK5m+a+DL50jibpDFkrqZK2Yyg8v9&#10;W5fx85yxqGUn80pOCLmHhWOHYt2pJwU1wn3v4UkW31RFLUdLdjh7DBveTtAVlb68Da//ncS9p6FC&#10;eVVja9iay4zNBQ3QChGoRARMbezYNy4dweFcJ7loiokME4yYdhbcYCmCtTXzWE17hQiur18sRUWE&#10;sRwt9n1hRucqnnIinuN+qEyH2MGpFqx0uYbU61N2VDCevAwXChlbOsOM2aCVVFTBXuMiKz0SYeHM&#10;4K9khqEj+jNpkVjcuvZUKKtsbQNHk3z963T8b/k3WLDjinDtVdBwxtLt2zGgkcwwHHF9PzYffVBm&#10;R6QJYXgQFCTsN7Gqh+qWymWWpR1EgAgQASJABIgAESAC70ZAkh6NX5dPQUN7UxibWqP7l8vgH8se&#10;UHOjMXOIB3qOm4UBbV1hbGyCdoMX4GksewAWG2L2r2ex67u+LJw28/VjXtA6GjpQVZKZMsN8riFG&#10;vwu2b5sHa7Vc5L6HWeXvNrqqWYvfs1MiAkTgIxAIyntgzT8U3+bTrb/55pv8LPqs4AQy4wLx1F9m&#10;HDF1H4ajh38UfvjKHFaSP35Ztw9J3DWOmULuHFqCdudWyd7OMv/iF49jhaoxQYEIS86GmaoSMpJi&#10;EBIeC4lIAYYWNjDUUIKJYxN8vbgJho6djA1zJmLhnssseMJL/Hr0b3zFZDUUWIs+tx/IPPtUzFDb&#10;VTalu36nPnD74TDuxSbg6MrVUM+KEI5XzbIWbAzo7a4Ag/6rlASM7VxgpZiNW+cuI31kA7nvaRb+&#10;+vM8chSt0aKBzEvf1rkmNHIP4NI/DzGicXs5HpE4deImRKYN4e5aVGJGrlCVWY145ovQRO7FrQgz&#10;Y0OE+j9hXi2lD19Fx4R5I+sh4sUjBIUIb7pgXr82M82z2mrqwsQg2XQJwLJhL/RrYwNJ9D+4/iJa&#10;aNDW0hGG2vwaJcH1Xxdhwvy9LPgoSwqmmLFuKyb2bIa7SVew/9ZKJOfGYs/6DRjXfRNsNEte1+LD&#10;/REYkCi0a+JaEyYliwj76D8iQASIABEgAkSACBCBdyUgxYXN32Hx0TjM33oCDroZOP4Lu4eboYSj&#10;G4cgNTIApy+k4odVKzF8QiAWfL0AC3c3g9c0D+ibcMeNZGyYPhprDlyFeZdp+LJ7TaEjdh7jsKWz&#10;EmLv7IKkeHysd+0q1XtrAmRQfmtUVLC8EDh9+jS2bt0qdGfkyJHo2rXrJ+8aD8J0/fp1JCQklDrF&#10;gwfhU1Yu6vXEJS64DEZYWBhzgi751M3z1NTU0KhRI6irc+kDSuWdQHyANx6HyqbvuDSuI2ekKq3n&#10;UpzfsZzF1ZMZSLhkxbP71/CstKJhoXgWmYwGTCbj8Z8/o+XApUiFOsZsOI8t45sU1DCwdMX0mWOw&#10;49fLCGJG6hgWeIxLIitIXuH2vQChnIq5LWrayQL86bKAVf3aueDeQR8E+90saMe6cX2Y0vyVAh60&#10;UvkI6Du6o3NLS6z9fTm++dkK88f0gB7icWrPMvz4200YNRiDlm7cQxlwdO+I5nZLsW/p16husRGT&#10;ejaCQkIgdq2egx1XX6Lhl3NQ26jo9b3yEXvTiKR45vsIsnh4OTi35Su4bCm7Tve5h3B8UV+8eHgb&#10;oXm67Q1rOQkV1FhkcEWuliHk62DAxJGwUgHCnjxC8CuuXSGGg3M9GDEHaL8/VmLgxOWI4WVF2hj6&#10;w2bMH95MaKd+rzHosXoPvNg1Nvz6IWz5czyW9K8j7JP/L/rFYwQn8xwl1Kvvxl7AUSICRIAIEAEi&#10;QASIABF4rwQyQ7D/wEVmE3HFlWNe+Id5HWTmSHDt5AF4B7DYUkrq6DJpMfNUls3Yjrx2GGueBRd2&#10;QSJG9SYeGGtaCxePHcLCrbWxYnx7KAs3jexJmgWjp/TxCZBB+eMzpyP+BwLe3t4YOnQoYmJihFYu&#10;XbqEP//8E40bN/4Prf73qrks6unEiRPh6+MDEZfJKJa4Qbl48Kew0FAMHzSIRUwt/eInFYthaWON&#10;c+fOwdbWtliLtFkeCYQ+8YHMPKyJWtVtXtvFzMibWLXusKBzrGXmgrbuzsI0b/lKiS99cenmE2RL&#10;IvEkgP3Ns2B9BsamUGEWj9TcNFzevxve3aujjoVMniI38SUOHjiBSMHjWYSGbi5sWj9LCRHwiQgX&#10;mjY3dYWNaf6lXx99hnTDSmZQLpz4r44arg4UkE/+RNB6hSUgYTpuXIutxGVWxRwTv56M47dmYuM3&#10;n8PrBwNmTsxBbDzzVNWwx/Jvv4JVXjw5RaMGmD5lMK5M2YLv+rfBCgMdiLLTEZeUBnXrVpg/sTdU&#10;q7pXK4us7fPAGzJf4zf9uWihQV0XVigbD+/cz5uRYQjX6rIXXVz6jkn1CUm1RlsM7cKNwFIE+D5A&#10;hJAvgqWrEyLueuGLUd8iSJjioYge36zGmlk9BA16obKmEyZP/gKHRqxBliQem1Z6YniXbXDSkjcZ&#10;S+F7+xpk/slGqOtqLTsw/U8EiAARIAJEgAgQASLw/ghkJSIyhWkjayQhKJBpMjMTiEhRD909HKEs&#10;zkKuWAn6pjJJSO5VwO3DYnk9ZLEG2vUdjXasR585pqHRvN2YNKQ9HCmMyfs7R+/QUr5V4R2qUhUi&#10;8PEJ8MBm+cZkfvTY2NhyYVDmfclITUWWOZv23LUle/YtxUjMgvDhLhOPv+bNiyO3VnXktqov02kW&#10;cuT+U2LuWbceIjMgslTvZbmStFpuCGThwe1HsgACurZoVNv+NT3LxtF1P+FcANcb1cTghduxYUyh&#10;p3F+xagbW9C4+TgE5ybD51kIy64OK/ce6Of+MzZdCYH/5U3o2PIyatiYCF51aa+CcOdRIAsSxlp1&#10;8MCEL9oyBVjgVagfgoJl+q8W9erBVM6eYt+qP7rVXYNd99Nkh1W2RmNXc9k6/U8EKjgBPTM7VK+h&#10;Aj01uT/6vDFV7zYVp085Yc+ve3Hs/ANmDBWjYfdRGDfmS/Ro7ih8d2RFxWg/YSXOWjXE3t8O4sK9&#10;QEhF1eDBdH0njRmN5jWNKjil99F9ZXSd4gm3QXmW4Nc1qagB13rVWQkpuk5dD7dhTCZDURt1qste&#10;jBnV7o0/LtVABnsXoGPqCBdBi1mKGh0n4K8L/dgsICXY1XKBYjywYt9ZKCmw6RQKGqjVsCF0ihn2&#10;G3wxD//YfoZk9pJNqqAOvVJmXjQd/AMutJnJ2tBCrboUkO91p472EQEiQASIABEgAkTgnQio68FM&#10;QwNan03Hb7O75DWRibCIBBjpMgMyk6uQFpesEDFzZcZzzBq5GLWn/oSBjaoJ9aLCIqHG5NW0+Iw2&#10;Sp+UABmUPyl+Ovi/JWBgYFCiipFR+XiYF55jDXUB93qlG5SVmEEjJq7AoIxqzPjcogFzxZJJJBQZ&#10;mBqb3xsdC9FzmaZtkX20UT4JMM3iK8ybmCcFAwvYmbG/hTJS5K09mOd5XJjRbdp8KL7+omGpJdV0&#10;jKGhznYlS5kkxXPmz+cBJTVb/LR7H7K+HI/dfz1CdOBjYSlsQAzrBj2xfts6tHPUFrJfeF+Db6Ls&#10;JUd19iJD3rQm0nLDoKHdmEH5oKwJa3vUsyj5PStsn9aIQEUhIMJn3+5jS1n9VUKN5j2xhC9lFcnP&#10;V9RCs89GC0t+Fn3KERApw96tKezlst5m1b6Oe4k6ilomaNqiuGFXBGM7N7S1k2tVvx46vOGACqoG&#10;aNCqjVyl4qsiVHOqz5bi+bRNBKoGgdycHGRnpL+18wK/1+UBkRS54wMlIkAEiAARIAJvS0DBElNn&#10;D0XnCWPQ8VZbWOgpI9zvGqKs+uPs5rHIYdPTcpkERn7KycpERjZzOlC1RIPqmZg5uC/OtnCGQnYi&#10;bvzzHFPXeMGEmUzyk1SSg4yMjJKzEvML0OcHIUAG5Q+ClRr9UAQ6duwIvpw5c0Y4BF8fxGQjyk3i&#10;nsns5rxUD2U+sTdXTg6DS2Nks7K8fPGUzUx+LGAfpYpDQJqaxbyH26OPXRaquXaHrWEprnDCcHLg&#10;++glanboDTeRKnpM/hqORaZgF45Zy8QZfYYOgHNkFizt9IWgevwRTte2GbYcu4SJt67h7Ok/cedp&#10;tFBJXd8OHXr2hEerhjDRVC5oSFHbGr379GEel/ro3cyxIF+2ooCGnYdj7O1cxLLfbB23zjDXKubm&#10;V6wGbRIBIkAEiAARIAIVn8D8BQtxxNsPyky7/G1Sbk42GhppY/vmTW9T/A1lcuB/62/cfxELM+cm&#10;aFXbpmT5jBhcvx8GVxaXQqus26qStSiHCBABIkAEyiGBmp/NwhkDJ2xcvwv+L6Wo89n3mDTxCxiq&#10;p6BxO6aj7MSD7/EkgkNDD3TJ4Z4DKvh8zhZo22/Blr3nkMWed+ftXILPWzrJzSYE1Azt0aVHRxir&#10;0XOsgPAj/UcG5Y8Emg7zfggYGxvj4MGDuH//PrKzs+Hk5CQEu+MB7LhOcblP1UyZ4Dz72nFDsjVb&#10;LyHsWe5HQB0sg4BIrwYWr9tXxl75bEW0GzWfLfJ5pa+L9KtjURltKqjqoV7LrsJSeu3C3Hq9puF3&#10;tpSVdKp3xmavzmXtpnwiQASIABEgAkSgEhJITEmBZv8vYWzryGJ6vMmRQYSU5EQkH17/30kw3XWv&#10;hRMxf9dfSM+WQKSkjV5fr8HqKR0KZ1FJ0/DbkgmYdlgNl733kEH5v1OnFj4yAS7NePToUZw8eRLa&#10;2toYMGAA2rdvz3RhS74d8ff3x+7du/Ho0SMhIDt3mLKzk5+W85E7T4cjAvIEuJ3lbWwtbyyjAOcW&#10;fbGGLUWTLiYt8JTLUkDbEQvRNj9HQRsdB08Xlvys4p+6jm2x3LOgRvHdtP2BCJBB+QOBpWY/HAH+&#10;g9yqVSv4+fmhXz+upygSPJZ5frlO/AKrzuZl5N9EWJqV4clcrkdBnSMCRIAIEAEiQASIABGoBATE&#10;/N40OwvSLBYg6S0MymBTkIU6pYw9h7UjYeZgZS7xxhNz9shhs/EUuSMFC5CaxSIsKSvLpDISfU9h&#10;1f/88L3XdYxoZol7B+ah3/cr8PmAtmhprIjIx+excvGPOHDJB0pmn0GhAviMyAZN/xMBGYFnz56h&#10;d+/e8GEB2/PTnj17MHbsWPz8889QU1PLz4aXlxcmTZqEhAQeWwU4ceIE1q5di/nz5wtB3wsK0goR&#10;+AQE0licqJTEBEiZPNKbkjgzE6kpyWyi9ZteUL6pJdpfUQiQQbminCnqZwkCt2/fxs2bN4V8/qNd&#10;vz4LcFdeEw/I9/ApsIXp1GZmyXp57zFgy4Kf8ZvkUmL4ldehUL+IABEgAkSACBABIkAEiAAnkBUf&#10;gA0/zceaHScQLzZGn6/m4sfpQ2CS6YsRPcZCxb0lQo/vw81wCTqOnYu180dD374jTl/ygLGBjgBR&#10;Q0sHOjqqEOcpwz3+5yIy6wzFjo6PMeXnGFnAY8JNBCoIAe6ZPH78eMGYbGpqitatWyMxMRE8uPym&#10;TZtgbW2N2bNnC6O5dOkSvvrqK8GYXI8Fzq5duzauXbsG7rE8d+5cwYnK1dW1goyculnZCKhoaKKV&#10;uT6yjm56K6197uhnxAzPplbWlQ0FjacMAmRQLgMMZZd/AvnGZN7T69evl1+DsuD9wQLvXbgBxCcV&#10;gj17DWjkxqQvWLRSrqdMiQgQASJABIgAESACRIAIVBgCqdg19yv89swGnkdPw0gSgfXzfsQ0iRa2&#10;T3NCTOgd3DhugFVLtmJsxEVMm7EIW9xbYE5PF6ZzCWRE3cTUAV/ixNNcjPl5F5qbyR5NWw6dj7Yq&#10;ivA9/D3zdCOviwrz50AdFQicOnUK58+fh6KiIpYvX44hQ4YI+d999x1++uknrF69WvBe5tKNu3bt&#10;QlxcHBwcHHDkyBFYWVnhyZMnaNeuHcLDwwWpRzIo0x/WpyKgpq6OnVu3fKrD03ErAAFxBegjdZEI&#10;lEqA/0jnJ/n1/Lxy9cmD9XHdZPnEA/QVz5PfT+tEgAgQASJABIgAESACRKCcEsiJfIDfzt+BknIS&#10;zuz/Fb8e/As5ipk4+79f8TQmB4rKxhi3aCVG9eyIPl9+iyHuunj2IqJgNCIlXTTtNhAThzbFidUL&#10;sP9OuLBPkRmTecolY7LAgf6rWASePn0qdLh69ero1atXQee7du0KBTZrNSoqCtwzmaeHDx8Knx4e&#10;HoIxmW/UqFFD8FTm6/fu3WPSMcWeIfmOUlJp2sylFKMsIkAEiMB7I1BokXtvTVJDRODjEJAPwleu&#10;f0C5MVmVaSfXrwl4PymEU7cGwHWUc0ljqBAKrREBIkAEiAARIAJEgAhUBAI5yQlIzsgEkqLx7GmU&#10;oOCmqGaPdq3rQiE7AyKxNswMtPKGks2kK0QslEihILIKCz48bNoMtj8b4l7NsX3rKXzeYFRhYL6K&#10;AIH6SASKEcg3APNnVW5Azk98Pf/5lXsfx8TEIDo6WthtYmKSX0z45FIZPHFZR+7BzAPTl5Z4O1u3&#10;bhV23b1zVwhWX1o5yiMCRIAIfAgCZFD+EFSpzf9EIJd57nKdKS7mnv+jW1qD6emFwvDJycngelVl&#10;JSkz6iorK7+V9k9ZbfynfP5muVldQJFNCvAPAgz1gdYNAB6ohETr/xNaqkwEiAARKM8EIiIisGjR&#10;ovLcRepbFSfANTu//PLLKk6Bhv8uBJS1DaCpro9WUzyxsDdzlOApJxmRsVnQUwphim65zG9C3nGC&#10;GdhYYL7wOwfx3VYfLFizCDbM5wKIQ1hiJnTdjEDTZzkPShWZAJet4Il7KnMZi4EDBwrbZ86cKfA2&#10;TklJETyVU1nAM57UmbSAfNLU1BQ2X716Bf6c+zqD8oIFC4Sy+jq60MqrJ98WrRMBIkAEPhQBMih/&#10;KLLU7jsT4G9aP2PTg5Lj4yFlUaFLTeyNb0xsXMGuFStWYNu2bYIRWirJhTSbaRbLJwVFNGrSpGD6&#10;kPyuj7LO5d/4G+oWzIjcnAUP5LrKfBpfkZvsj9ITOggRIAJEgAh8RALcy4jrJVIiAuWVQLme5VVe&#10;oVG/BAJikzqYPcYDo8b3wMMjLWGomosnNy7DoOMc7P6+HrIzM5hRmd8E8yRl2+nIyMiBiWN9SPzm&#10;oV/PJ6htqYOUCD/cz3bF9nHthVjVsvLsNjk3m5XPotjV+UDos0IQ6NSpExwdHQXv4unTp+PcuXOC&#10;s9TJkycL+s+vu9yTmTtS8VT8OpzvVMXLcCert0n5dd6mLJUhAkSACLwPAmRQfh8UqY33SiArKwt+&#10;vr6Q6JtA09pBZngtfgRmj83MYD/A7I0tT1yLii88KRtXg7aDMzNGs/3ccMtS3OP70GdThtzcWBC8&#10;T5W49AUF3/tU9Om4RIAIEIFPQoA/4KmoCC54n+T4dFAiQASIwIcjoIJOU1bjoM1OrN96DEG5qujw&#10;9XpMHtwROjmBaNmtO5xN8z0vVVCnbVdYOxpCQcceGw78ju2eq3DibhDM6vbB4Smj4GKeX1bWYz2r&#10;Ouje1QqahSoZH24o1DIReE8EbGxssHnzZiHwHp+lxAPv8eTi4iIYmbOZ45OGhobglaykpCTs43ny&#10;KX+bey6Vt9GZAABAAElEQVTzWbZlJV1dXXBtZm50jngZhldMRoMSESACROBjESCD8sciTcd5awL8&#10;4ZurTVl1+xzOI6dBkpNVoq5IrIBHv8zDi0M7S+zTMrdCo4XroMh+qJnGBbMpi3F15kiIMwo9mktU&#10;ogwiQASIABEgAkSACBABIlAlCXCL7ZustmWUEamh2WcThKUIOmU7zFu3Ti5LC4PmeRZsa5rVxJSl&#10;OzClIKfkinXTQVjbtGQ+5RCB8k6gTZs2uHHjBnbu3IlHjx6hZ8+e4EH6OnbsKHSdS1hUq1YNXNqC&#10;yzZyCQz5xGUueOLaytra2vK7iqw7ODjgxIkTQt7smTOxbYtMT7lIIdogAkSACHwgAmRQ/kBgqdn/&#10;TkDC3tTmpKcyg3LRN7a8ZW5QlpQR8TY1LAjp0eFQN7MEl7/gBmXBW/m/d4laIAJEgAgQASJABIgA&#10;ESAClYIAnxWYygxX6smJ7J75TdPqRULZzEwWhI8SESACZRIICAjA9evXhdlJs2bNgp6enlB2z549&#10;4N85fX19NG3aVDAm29raIjg4GHfv3gX3SuYeyxkZGXj8+LFQp06dOgX1yzxg3g4eM4gSESACROBj&#10;EiCD8sekTcd6fwS4lAVfSkla1k5Q1Tfiwmul7KUsIkAEiAARIAJEgAgQASJABOrXrYO4a+cg9uGP&#10;hG82RklZ/I86bi4EjggQgdcQ8Pf3x5AhQwRd5AkTJoAvkZGRWL58uRAgvl27dgVxfVq0aIGLFy/i&#10;7NmzWL9+Pbj+8u7du3H//n3hCK1bt37NkWgXESACRODTEiCD8qflT0d/FwLMkMy9KHIz0mW12bam&#10;lZ2Qp+PgAsfhkyFWUZUF9CvD6Pwuh60qdZ4xrenff/9deEvevXt38DfjlIgAESACRIAIEAEiQAQq&#10;F4HRo0eDL5SIABF4fwSaN28ODw8PIRjfOib7cvDgQSEoH/fu55rIkydPLjjYyJEjceTIEfj4+ODr&#10;r7/GTz/9hOjoaGG/nZ0dunXrVlCWVogAESAC5Y0AGZTL2xmh/ryWANdXzmUSGP5bVyHioixSrlhR&#10;CfWZZrKmlb2gmcwl4KS5Oa9tp7Lu5FOdeLRgRcV3+2o/f/5cuAHiU6948vT0xJw5c9CjRw+oqqqC&#10;B37gN0KUiAARIAJEgAgQASJABIgAESACRKAoAa55zOUtFi1ahFOnTiEsLEzQQW7fvj2mT58O7pWc&#10;n2xsbHDgwAH8+OOPgqdyDAuqZ2VlJTyPcc9mQ0PD/KL0SQSIABEodwTezepU7oZBHaoqBEQKCkh4&#10;cBuBv+8uGDLXWI57eBtatk6QZFVdXbdr165h3rx5CAwMRJcuXfDDDz9AR0engNPbrPA36PnGZF6e&#10;B4ngb8sXL14sTNvauHEj+vbt+zZNURkiQASIABEgAkSACBABIkAEiECVI2BqaooNGzYgLi4O3DNZ&#10;gT3D8ucyFRWVEixcXFywd+9eoSzXUVZWVoaBgUGJcpRBBIgAEShvBMigXN7OCPXn9QRYgL2Ul0FF&#10;yzCv3JSQQBaoT1w0vwptJSQkYNSoUXjy5Ikwaj69ysjISDAw/xsMZUUR5jdDPN28eZMMyv8GKJUl&#10;AkSACBABIkAEiAARIAJEoEoS4AH43iaJ2XMseSO/DSkqQwSIQHkiQAbl8nQ2qC9vJMC1k/Vr1oGi&#10;phZyUpILyuvXashkLqpuEL6goKACY3I+lKtXr+avlvnJJTL4wqVEeBo0aJCgn8yDQ5SWfH19hfKl&#10;7ZPPy29PPo/WiQARIALljkBGHP4+9TtOXvJFtqIOmnfuia7t6kGtlI5mxwbi+LEjuPowBFKRNhp2&#10;7oYerRtBS7mUwpRFBIgAESACRIAIEAEiQASIABGoxATIoFyJT25lHBrXRtayq46ak+ci+Og+SJnc&#10;hWmrjjBu0gpc+qKqJjMzM1haWiI0NLQAgbOzc8F6WSszZ87E5ctXmHGElWDBvcVcUiQ+nm3kZRSr&#10;eO36dTRxd2cBEEtGAuc5YlZNj+ksr127Fo6OjsVq0yYRIAJEoPwQSAy6guljJ2HXuYfIV933/GUF&#10;Wg+ehU0/f4vqBoWW4jifY/hiwESc8wkrHMDalWjYYxK8dvwIR12lwnxaIwJEgAgQASJABIgAESAC&#10;RIAIVHICZFCu5Ce4Mg6PeyJbduwN0+YezKCcA2VtXUh4ED7maVtVk7GxsSBF8csvvwjexm3btgU3&#10;Fr8pPXz0CLdv3UQ9K1NWD+A+3jpsylVTBwuhqphZiONS0uEXHiNrKjMd0qjgUg3KfKpW6KsEPJKI&#10;kJKS8qZD034iQASIwCcjIE0JwtxRw7DtQijaDp6BCQM9oK2YjuvHduGn9QvQP02M07/OhSmXOswI&#10;xsKp03DONx6dx83HhN7NoBAfgB3rVuB/R1ZhQeNW2DOrKxQ+2Wg+7IG5nqOfnx/Mzc1J0/HDoqbW&#10;iQARIAJEgAgQASJABIhAhSFABuUKc6qoo/IEJNlZUFSVTUqu7J7JPIjD26SHDx8KxTQ0NLBq1Srh&#10;4f9N9URMk9rOUBfnvx8NFUWFEjZ5nnf8vj96eXoJTTWxt8Lp2SPADQwi9k/CjPg5TIaE+zOrKSth&#10;xYlL+P7EtQIJjTcdn/YTASJABD4FgeBbR7H3QiDc+v2Iw7u+g07eZdbDowMslbpi5GpPHBo/GJPb&#10;2uLlrT+x/9ILtJ28HYc9R0JV6LAH2revj4xG7XDY639YNLkz7NVlOv6VTfJn8+bNmDx5Mrp37y5I&#10;IikpkTf2p/ibpWMSASJABIgAESACRIAIEIHyRIAMyuXpbFBf/hUBrqdc2RP3+g0PDwfXSJa8ZrwZ&#10;GRlCOc6Dry9cuBC9evUSZDC4RnLxlMu9vJlEBm+fJ16GG4eLF81h0hamOhrQVlNBUnomalmZ4OoT&#10;piN6zw9aqioY2LQWLAx0kJMrkdUvfiDaJgJEgAiUQwJPbl9DAtQx/vPeBcZkWTdV0bl7Z6itvoC/&#10;b/kJBmV/79uIztFGp66t84zJspJKBvXxefc6OOF5FTeeJ8K+lh6WL1+OE3/8ATW10lSYyyGIt+gS&#10;/03hiWaevAUsKkIEiAARIAJEgAgQASJABKoIATIoV5ETTcOsmAS4J9iFCxewYMEC5DB5j+JJLJa5&#10;1UkkhQEJebkjR44IC/eUK82gzNsZO3YsVJlROC8eX/GmhW1uZLbQ10FtJonxPCoOyRlZ6PnLr4hL&#10;TRf2/+H9BIcmDYAxMzpTIgJEgAhUFALx8bGsq1qwrGZQosuaOvpQY+/afL39mLR8FwQ9f8amYJjC&#10;wdyoWFkxHFxqsLzb8HkaBTCDspGREYwMjfD4NS8AizVS7jfHjRsHGxsbuLm5gbyTy/3pog4SASJA&#10;BIgAESACRIAIEIGPQoAMyh8FMx2ECLw7AcF7mBknrGp2gqoGM35ImWc28yyW5GQh8VWgsK2pZ4nI&#10;F9eQnpyndZx3OHWdaqjm2FKQpBCymPU4JzMVLx6ckOlOv6Fbuey4Ouqq8Br/uSBxMdXrZIExmVe9&#10;/SIMf/k+x/AW9d/QEu0mAkSACJQfApbWNqwzV5ghOBRwL2oo9rt/H0nsMmvIXs5JkIXYWGZ8Ztde&#10;Qx31EgPQ1tFjeRkIjeYGamDEiBEwNTHB2dOnhe3K8J+Wlpag0V8ZxkJjIAJEoCiBw4cP48o//xTN&#10;fMOWa82aGDVy5BtK/bvdwqxDdm/LJdRkSYrcnFweLzovicAl4F7nBJFfkj6JABEgAkSACBCBj0OA&#10;DMofhzMdhQj8JwLc09jIwg1aBlbMnixhN9mZeHbnEBIimQcd8yLOzkxmN9ky+Qr5A2nrW6KafZMC&#10;L2UxK5ORFscMymfki712XcyObaipAWVFRUH6onhhJXaDz8QyBINz8X20TQSIABEojwSqN2oNG7Ud&#10;OLxuJQa0WIPm9oZCN0PvH8fsFXvB54Pw664EmUiKTwQUjKGoWPIaq8m8kfn8DHkBJi4pVJmSj4+P&#10;MOOF6yjr6upWpqHRWIhAlSdw6txZbBOxF2LVTGUOC28ikpqGDqf/fK8G5fDrezDF0wfLdy2HrUyk&#10;Hv7Hl8BjrCdSsvJm5yk4YNul0+jtov+mHtJ+IkAEiAARIAJE4CMRIIPyRwJNhyEC/5WAJDebGZKz&#10;hGaigm6DL/kpIYpNyZbz6+DGZQ3dajCzd2eeyNnMoCwzd0hZPt/+t0kWfC8Xo1rWx9WnwXgWKfPG&#10;+6y+Mzq4OSCbeZGoKNHl5N9ypfJEgAh8GgJGdXpj3pT/YdzS39C15T3Ud7WGQk4qHt/zhnaD5nCL&#10;OA8u7COGIlS5HjK7hpamYpGRlMT8k9nVt7gA/acZ1gc56suXL7Fs2TKMHDmSDMofhDA1SgQ+HQFV&#10;VWbBNa4GWFmwN2Pyr8bK6FNKCtSigsvY+e+yJVkpuHFyB775ahFCjLtDWuCeLIH31VswqjcAGyZ3&#10;gkzcTQN1LLX+3QGoNBEgAkSACBABIvBBCZAF6IPipcaJwIchkJ2VVqJhTX0L6BraQayoBE19K2jr&#10;W0NJRZMZk9+PtxwPvNfQzgInpg3B349fCFIYHVwdoK6iDC6NQYkIEAEiUGEIKGhgxOLdMLLzxErP&#10;Tfj77FmoGThi8NSN+PYLQwxqcBZSph+vwMLwGRgz7+WMJKSkZrLh5bnP5Q00LTkJuVCCvlbl1ZE3&#10;NTWFhYUF09wvOvYKc66po0SACLyeAAvALBiT3+Zerowyz24dx849JxEvNkav0WPRoZYFpGkvsW2t&#10;F8xbtUbE2d9xJ1KK9gPHoHdzJ+YCIcWVHXMx/fcotO7pgbPecoGhc8Lx161Q1Pv8W3Tr3OT1fae9&#10;RIAIEAEiQASIwCcjQAblT4aeDkwE3pEAu+/XM3ZCmMolJnWRIjSioKgCG9cu0DerIXgjcw9lqSTn&#10;vRmT83uazaZyWxnoYlzbRuBeyxnZOWRMzodDn0SACFQsAoq66DZmPtr1m4DY5Ewoshdwpka6iPhr&#10;GR6lSNHV0ZaNRwQrKxsg7R9ExCex7aJG1ejIMJanBVsLmWQG26iUiUsrcQkQSkSACBCBogQkuPPb&#10;Yoz8/gD07C2gIn2MiV9cxLR1uzG+YRJ+W7sA9zY4oK6jKTLYbLq9h69AdPoP9K5jBId2I3F4kDMy&#10;Li3D2btPCvSSpXHhCGWzPySX1sD1hy6INa2P2d8vxvi+TaBc9OC0RQSIABEgAkSACHxCAiUFAT9h&#10;Z+jQRIAIvJkA9zjW1DOHS/ORMLFpCGOrunB2HwY9E0ch0J5Ukpsnc1EYyuTNrb59Ce6NnJqZhfQs&#10;LqXxYY7x9r2hkkSACBCBf08g8v7v6NWhI2Zt+htqOkaCBy43JnM15BOH/kCK2ApdWtUSGrZ1doE6&#10;85i7fN232IGicebPm2y6eH00rWlcbF/F2+TXc67/LL9I2PU+XxM6hwcpzNvOL8O3KREBIlB1CUjT&#10;XsBz/SE0HDmfeSjvxd49O/BtVwNsWrEOoRlKUFFTgvuQBTj31zlcv/MX+lWLwalrfgIwc0c3WGop&#10;IiNDJueWTzE1KRFKypqwcWmBpdt+xfpJreA1fzx2XeUv8CgRASJABIgAESAC5YUAeSiXlzNB/SAC&#10;/4IA10TWNrBmshZWslrMc4wbkikRASJABIjAmwlo6+ki5OZZnHiQgOp2WzGoXU2IUmJw8dgWLD1w&#10;DU7d5qJLbRakiiVH905oZrscXj99DWfLjZjYoxEUEoKwZ80cbLscigZjv0VdY5U3H7Scl3jy5Alm&#10;zJghBH7N76pYLEJCQiLCwsIwePBgqKioCLNgpHyKPEuGRkZYvXo19PT08qvQJxEgAlWIQFbEc/iF&#10;+MN3yXDsXchmxrFZHYoKbLHviNDoNGYYNkcbD3emRs+SiiHMTdQRyhwSXpc0HTzwxw1vuSId8cr7&#10;Eg4d/wdjm/eTy6dVIkAEiAARIAJE4FMSIIPyp6RPxyYC/4FAEQMyOQr/B5JUlQgQgapGQN26ORbO&#10;HY3Bs7dhVFd3fGekDWRnIPpVPPRq9sKhn6fBMG9utZJxA3wzeQCuTNuOmX3aYJWpPiubiqjYJKhY&#10;NMPcCb2hWgnUIF5FR+Pk9duw7zcKYmU2eD4DRSxm09TDke3nj4u+T5EdHgxlcxvY9B2O9NgYpJ86&#10;iKVLl1a1Px8aLxEgAnkERGIWMk/dGj8cOILBDQ2ZHJoICoqK4PkauS+QzeJvSNjMB1liMyDYy6g3&#10;yeckvPTB3ecStGpdS2aIZkr12TkZgswagScCRIAIEAEiQATKDwGSvCg/54J6QgSIABEgAkSACHwM&#10;AiIVdPtmDf48vAkDW9eAipISNKo54+sftuLK2V1oa68j1wsFdJy0CqcOrseIz5pAVZlN49Y0Q6/x&#10;83DqxEH0qG0iV7birnKbuI6ZORx7DUL1PsPg1GcoqjPDsU27blDR0YNNh55Q5p8ePeA8YAzsu/SF&#10;qpraG41DFZcI9ZwIEIE3EVC2cINHDU3sXLsF/rGZyMpKwp+b5mOe51GkipXwLg+aaWG3mF5yDyze&#10;dwkvXrzA/b+8cORGOgb0bv6m7tB+IkAEiAARIAJE4CMSIA/ljwibDkUEiAARIAJEgAiUEwIiNTTr&#10;MU5Y3hh0TkkHrT+fICwy7XgRM6R+nHHExsYiNTWVBQfMkzj6kIdlXsmS7CxIFBQFaQsR00iWcO1k&#10;tlgxA7JF+x5QMTBGTnqqUO5DdoXaJgJEoAIQUDLFd+u2IXfWbPSu74gEqQrqte+PuQvbwUA5Xpjl&#10;IH+tFLNZD2L5DDZE7rHM8/NTtcaDsHNDFGbNG4gfn0fBrGZzfPnNzxjb4iNcA/M7QZ9EgAgQASJA&#10;BIjAGwmQQfmNiKgAESACRIAIEAEiUJkJvGkKtvzY/01Z+Xrvsh4fH4/u3bsLXnpHjhxB06ZN36WZ&#10;/1RHkpMNSVambAq7hQ0zLjP9UwrI+p+YUmUiUJkIaFk0wPK9f2DaslfIloqha2IOLS4ZJDHFrvMX&#10;oKqXH7RUDzP2nEWuKg+AWpiqd/4ap5rnwLBAil4Fzfp9izPtRyEuNRMqWgYw1lUvrEBrRIAIEAEi&#10;QASIQLkgQAblcnEaqBNEgAgQASJABIgAEShKgHsm+/j4IDk5GREREUV3foQtbjzPTIhFbmaGYFQW&#10;tPvJmPwRyNMhihCQ5iIuOgyJabnsxYY6zCxNoFLo0CoUzUx+hfBXyWxdDB0jU+hryqyTGUkxiIhN&#10;KdJc/oZYSQ0mpqZQLeVpSMo0eyPZdy4jJ7+0/KcYWvrGMNRRk8+suOtMxgeqjBebkfDGxGYwsLh7&#10;JZNYDaYWlkXzxcowMjOTy5OdG7kMYVVJXQempdiLNRhjDSZZT4kIEAEiQASIABEonwRKuYUqnx2l&#10;XhEBIkAEiAARIAJEoCoRsLCwwKFDhxAZGYmOHTt+9KFLcnNgUKshGi3dJkhdSAuCa330rtABqzAB&#10;aeozTO/aGLvuJUPXbSRu39kG+2IG5fNrxqP73N8hEZtixR8XMb2zEyMmwZ/LRqPfT3+gtNjFilom&#10;zOu/GXp/ORtffdagiJ008dkZdHPvhfuJpYAXKcHGtRHadOqLOd9Phq12sc6UUqW8ZokZGIUTlwAt&#10;zbebeZCdDbEBSU+U1/NJ/SqfBGRSWTJ5lzf1UMJe7MhLwLypPO0nAkSACHxKAmRQ/pT06dhEgAgQ&#10;ASJABIgAEXgNgU9hSM7vjojpmiYHPUXwUS+Ye3wG46atIWV6ypSIwMckkBrhB+/HSYLSilWD2rBk&#10;DrVFUwLu3XsOCfOeFxtZwNXBQrZbkoiHj4OF/KLlZVvZSZG4fOZ3XP7HB4pHT2NiO5uCYtFBjxGU&#10;IC3VEA1pFgIfXhWWoFR1HFszBpoV1Ka8YP58fBMb93beyZwOm7WgrisftLQAGa0QASJQjICvry/2&#10;79+P48ePs+uXFJ06dcKYMWPg6OhYpCQ3Ip87dw7btm3Do0eP0KhRI4wcORItW7Yk43IRUrRBBIhA&#10;eSNABuXydkaoP0SACBABIkAEiAARKEbg1atXmDZtGiZNmiQ8bBbb/UE2xUrKCPx9DyIvn2HSF3Ew&#10;cW8LabGAWh/kwNQoEZAjEOZzD0/SeYYKGtauCS7PWyQlhOHui2Ahy9TUBfaWMv0EaUJoQb6Za2+s&#10;XDEGhQoKqTi/8xd4HvoH2Sn+2L75Nwxp+y208+Qcnj24B2ZmZckUU35egU7OhsIW/y/S7zyWLvgF&#10;/km5uLB7I/76agA+c2IevhUw6enpgS+UiAAReL8ETpw4IRiFY2JiChrmxmIvLy8sWbIEw4YNE/Iz&#10;MjIwe/ZsrFu3Drl5s4D8/f1x4MABDB8+HGvXroWycomrXkGbtEIEiAAR+JQEyKD8KenTsYkAESAC&#10;RIAIEAEi8BYE+IPm33//jfHjx79F6fdTRMKmt9t8NgiKahowbdmReVgxjVXSUH4/cKmVtySQi0e3&#10;vSGzJ5ugjpt9iXrxL58gMCheyK/mWh9WqrIicWH+CAlMEDZsWnXHQOYdKJ861NDE6Uvd4ROVjYTY&#10;MKQy53ttwfs5Cd63HsuKVnNCvwED4W4q54LcqR1S/K9g8uabQGYMwqLTgApqUJbnQetEgAi8HwLh&#10;4eEYN24cuDG5Tp06gleykpIS9uzZg6tXr2I+mxnQrl07cFkr7sHs6ekpHHjQoEHo3Lkz9u3bh5Mn&#10;T2LLli3o3bv3J5G8ej8kqBUiQAQqOwEyKFf2M0zjIwJEgAgQASJABCo8AVVVVRgZGQnLxxqMlGso&#10;12kCfTemL6ugSHIXHws8HUeOQCILTCnzPlY0sUFdF2u5fbLV2GA/BAt2YxHs6zozP2ZZCvd/iEAe&#10;pw9qaOpeJy+38CM+OhxJaTIJFwNjK2jlS2mkhOD24yihoLVzbTgYyxmThdwEvHz5StaQigmszCqm&#10;d3IhCVojAkTgfRLgHsbcqKyiooIVK1agffv2QvNcyoIvwcHBuHbtGvr164fTp08L++rWrSt4Kevq&#10;6sLDwwPu7u4ICAjAX3/9RQbl93lyqC0iQATeKwEyKL9XnNQYESACRIAIEAEiQATenQDXUkxJSQH/&#10;LFSXECE+Ph7ZzGOYfyYm8khh+WHGZHP0NTQ0oKj4/m/ruFGZd0T4fPdhUU0i8E4EpHFMtiL4paxu&#10;3BPMHNQF2sVmf8cGPYTMnmyCxrXzPZilePLgLlKEmnowUElHUFBQXh8kCHl0GWt/WICQZKa7rOOC&#10;kWP7I98snBzkD78YmcezkZYuYkOCwHyQhZSdGo5jG1dg8+kAti2Gx8jxaGMrk9jIK0IfRIAIVHEC&#10;2traBQREhT/kgh4y/23nEhZmZmbIYTEJuAwGT61btwY3JvNkbGyM2rVrCwbl27dvIz09HWpqasI+&#10;+o8IEAEiUJ4IvP8nj/I0OuoLESACRIAIEAEiQAQqEAE+RbZv376Ij2MKrnkPovyBlD94coPYoIED&#10;ocIfLJn0REHkeDa+LVu3omnTph9mpCRz8WG4UqtvJPAq5DFeBMiMuzkp0fjn/Kmy65g4okF1s7z9&#10;iXjszY2+PEVgbr/mmCP3dyz77qigafcR+GbOHPRpVOj5/PKFP+ISmLwLS3eP/QjXYz8UvL7hL3J4&#10;M/pWDTFzxmzMHNu7wgbkEwZI/xEBIvDeCbi5uWHChAnYuHEjZs2ahalTpwrGZB50jxuUubRFixYt&#10;BIMxj4/Ak4GBQZF+GBrKdNtfvHiB2NhYQR6jSIG8jcDAQMxh1zDe7otnz8FnM1EiAkSACHwsAmRQ&#10;/lik6ThEgAgQgf+zdxYAVWRdHP/T3RICAiKgYmF3d/farWu369qt2N2uuuqu3d1rd6ECEiIKSko3&#10;vPe+e+f58FHGJ+IDzt0d3sydm7/Bx8yZc/+HCBABIkAEvkIgJSUF7q9eoeigP6BlZAKJWAIlZSWo&#10;xMdC6a8VUG8/AGrG7EGTPTwqMy8nEQvo84rlR3MDNCUiUMAIBL95hQ/xfFLKKFGpDkoV1cswQ6Xk&#10;SNy8dQ/RSWIY2xVHMaNPxpSYt3j4KvRTWQn75yLz6JevngZfDy8EhcVDxLJVhFNi+Lx8gQipPZkZ&#10;j8VyxuTPdePC/eDt8x7JKcyDX50epz6ToT0iQAS4B/KKFStw+/ZtPH78GH369EmHUr16dSxZskQ4&#10;jomJQXJysrDP5THkk+yYr1iSlZE/L9vnxmauucyTsYEh9HRlay1kJeiTCBABIvDzCNAd0M9jSy0T&#10;ASJABIgAESACROC7Caipa8C8Si3omlkygzKTvlBWRkp0BN7s/wsGxR3gf3SPIEFR4c8lUGIyF++O&#10;/s36yM5g9t1dUwUioEAExHh+/84nOQsbzPjrOPpXNMo4Pv/zKFWlNTMoA+VKV4OFjvR0DJetCI8R&#10;DlxajcXckc3w+aFHgrfPzmPV4k3weX0H45ixx+jKZfSqyF/UxLAl6M/B7cmqhpWxeNNslNaXmpp5&#10;Y2kJgfiHGYMOPfLD8bXjITG0wKE5XaEmVZ4R+qMfRIAIFG4CoaGhglfyK/ZymMtXtG/fXgBy5swZ&#10;PH/+HCNHjsTGjRsFr2XZSqPMxGRSGdzzmG+UiAARIAKKSODzvZUijo7GRASIABEgAkSACBCBQkhA&#10;wiQuxGmp6QZlUWoKMyKnItbfByG3L0OUnISSgyZA09RCkL8ohIhoygWeQBQ83d5IZ1nUFo7mWTVE&#10;Xz65j9BIbmzRgG1ZZ8gWe/t5vMDHaJavrIe63QagXasKGWm1agGdSG/0W34RosiXOH3FjRmUG0Mc&#10;9xZuD/2FsmY1m+P37m2R0ScaqGengoe1h8A/RYRLZy8heHpXFMuk65yxMzoiAkSgMBHYv38/9u3b&#10;JwTlW7dunRB8j8+fB+Br3bo1jhw5gvLlywvSFzJPZL46ST7JvJJ1mcexrIz8edk+D9Y7dOhQQQLL&#10;/fkL+DMJDEpEgAgQgbwikDlscV71S/0QASJABIgAESACRIAIfCMBiUgENR19pER8ZFIXGjBxqQ7N&#10;ImbCkvxvbIKKEYH8RSCay1aECWMu6uAEO2OZuVg2jTR4sYBWgtyxRhGUdyn56UQqvN1fIJo57Stp&#10;msOljJ2sgtxnKqIjpR7MUNKChaWpcC7unTvcAqQh+MqWL5PFmMwLJUZHIe6THrOxpQXkHJjl2qdd&#10;IkAECisBd3d3YeolSpQQDMgyDjzOgSxgHw/Gx43BsuPY2FhZMeFTGnwXsLS0hJFRppUZciVtbW2x&#10;efNmbNmyBbXr1EYSk8GiRASIABHIKwLkoZxXpKkfIkAEiAARIAJEgAj8HwS47IW6gTEqz1uPN0d2&#10;ITU2WvBQ5tHBZMti/49mqQoRUGgC0X6v4BUhNbKUdHRBkSz25Cg8f/lcEHvRMHBCJWcz6XxE0Xjp&#10;8VLY19C2hpFqBN6+jUqfa1piOC7uWYWF+x4IeeqmVdG2npOw/+7lU+Z5zHe1YcMM2G/fvhXypT9Y&#10;0KsH5+E6bynCU3mOBlo3a0QGZTlCtEsEiAD7Zvikh8ylL7y9vVGxYkUBS1BQEGSeyKpMroobk52c&#10;nITgfDdu3EB8fDx0dHQQwWIiPHv2TKhTuXJl6OllXidBlIkAESACikGADMqKcR1oFESACBABIkAE&#10;iAARyJEA11HWYMH4itZrhlg/b5hWrQsVTS2kkTdSjszoRP4m8MbLHZGx3M1YC8UrlGPm24xJFPcO&#10;Hk8ChEy9kuVR2kz6WCOKC8Sr5x+E/KSPN9C1sgN/9/I5sUB76TH6lA3Qb/pU1Lfm1moRXrl5QbAV&#10;IxE7pnZl2+dqfE9ey9Smbh+M7V4HJJ+ckREdEYHCTqBGjRrgUhfh4eGYOHEiJk2aJHx3cC/ihATp&#10;CohatWoJmBo2bIhz587hzp07mDNnDlq1aoW///4bXH+Zp0aNGgmf9IMIEAEioIgEyKCsiFeFxkQE&#10;iAARIAJEgAgQgUwExExjUd/BGZXnrIWSCr+F41YyeUtZpgp0SATyLYFkPL13BzHCr7cBKlaSyVl8&#10;nlCE90Pc8JMu73asWB5mn4T8orwf4IZvorQgMx4ztZgsScfEGo4lSqHz4EmYMKgphLB7aWG4ccft&#10;078oCTMAZfdvSxv2pZ3gUqs9ps//A6VN6FEqC1zKIAKFnAAPwtezZ0/s3bsX//33H65fvy4Qkb2Q&#10;6tSpE4YMGSLkDRw4EBcuXMCVK1ewfPlyrF27Nt2LuVq1aoKBuZDjpOkTASKgwAToLkiBLw4NjQgQ&#10;ASJABIgAESAC8gS4ljILDc+C9YmY3AWFwpBnQ/sFiYAy6vafg9NNJzLNcCNUrSTVOJafobZNQ+w8&#10;fZoZgJVgU6Y6ZP8atGwaCPk8VF/2SRXmtg7MoFwcBlqyWrykLvot/AvNozMGx5JvQ0PXDCVLl0Qx&#10;M335bNonAkSACKQT4LIV27ZtQ5EiRbBjxw7ExcUJ57S1tQVv5bFjx0JTU6rhY2Jigt27d2PQoEG4&#10;ePGiYEzmchhdunTB0qVLBQmM9IZphwgQASKgYATIoKxgF4SGQwSIABEgAkSACOQtAcmn9fDfokcs&#10;LavEjLl5O8YMvWVYv5/hDB0QgQJCQA0OLvXYlvN0dCyc0Kq1VPtYvpS2uRNaZpMvXybbfVVdVK7T&#10;NNtTlEkEiAAR+B4C3Hi8Zs0adO3aFdeuXRMkL+rUqZOthAUPvHf06FEcO3YMHh4ecHFxAfdyVlNT&#10;+54uqSwRIAJEIM8JkEE5z5FTh0SACBABIkAEiMCvJ8ACbN07i43btuDoxWdMN1UZJWq2xrChw9Gp&#10;cTmoyw9QkoAHp/Zh887duPzIDxJlQ9Tu0AWD+vVH00q28iVpnwgQASJABIgAESACAgFuRObb15KW&#10;lpYgk/G1cj/jfFpCGB7ceoTobOSBADU4Vq4FBzNtadcp0bh35x4iE8UwtiqLquWLpa8O4QVE0YG4&#10;fu8F0jRMUbNOFeilW5tS4f3oFl6HilCqWm0UL6L1eSriBLx69hRvQmIAVS04lamEEpbyq0CS4HHn&#10;Nt5mu3pEAlOHSqjiaPG5PbYX5vsQj98AtRtVhZ6gaZThNB0QASKQSwTS/4nnUnvUDBEgAkSACBAB&#10;IkAEFJyABC9OLkPH3lPxOk4D5kWNmYaqCI+Pb0KPE0cwbt1BrPi9/qeHJDHu7pqN5gOWI1ZJExas&#10;rFJyIA6snYOjh85i/9mT6ORiruDzpeERASJABIgAESACRCArgfcP9qJN83GIzHqK5Zhg012PdIOy&#10;x7l1aNVhplC2dItZuH1uLozk6nmdX4vm3ZchTc0e+x8+QrcKn86mvcWiPi2wy8sC+58+Tzco+1z/&#10;B7PmrcGFG48QmSZtqKhDFfT/YwFmDmkOLbYaTBL+ACPbN8W18Ox07YHeKy9jz/jPBmXvqzvQr98o&#10;uJn0ht9jZlCWGx/tEgEikLsEyKCcuzypNSJABIgAESACREDRCSS+xerFK/BayR7LD/yLYZ2qsoeW&#10;VHj+txf9eg/D5mXL0a9jLbiYqiE19AFmz92IFKsqWL1hPX5vUxUqUf7YvXYGJszbB9dNR9By8wjh&#10;oYdPW0WFXGEU/fLT+IgAESACRIAIEAEpgdduzJjLdi2c6qFr26oZVmipGJZDW5dPGvZxHliyYF26&#10;4fljhB/CmTy0ka6MpAhuDz0h6NenvsOhk9fQuUJHcINTWpAPXgSlQbd4FZRzMBAq+Fxaj7bdx8Ir&#10;AijfoBMGVi6O5Eg/HPnnGFyH9YWy8UUs6FIB4R5P4REngYa+E3oMaIsMsVCVjNGlQ2XpAFIjcXn3&#10;CoyYshQ+4alo0L0eLOiWTHZx6JMI/BQCZFD+KVipUSJABIgAESACREBRCaRFBcHHPwy21QZhcNfq&#10;0BEGqoEyjftjSKutGLbjJTzfRzGDsil87lzAbf9E9F63AmPbV5dOycQeg+eugcf1W1h1/BReLByC&#10;akXU8OHDB7x7947FzJMP9KWoFGhcRIAIEAEiQASIQOEmEIfHd14ICKp3/xNr57bKAYcI5ze7Yv+j&#10;UJRt0hk6vifx4J0fAsOT4KgrDTAIcTTcfN5ArKwCVUkazh48htfjO6CkrhJCPN3gHSOGVUsmn8Fu&#10;ulKCH2DiqBnMmKyHoSv+wbJRbaD3SWusmX1XtJtxGBeOX8MsZlB+8eAxIpMAszpdsXX1AibCkTUF&#10;3D2KP2fNwv7L7ixQK0+GqFnJOWtByiECRCBXCZBBOVdxUmNEgAgQASJABIiAohNQ0TOFpZku7gd4&#10;4k1oGlzMPt0OpQTBNyCUudsUhaWx1Mz8yu0JEpRMUbWSY6ZpmaJBYxesun4P9zzCUa1eUcyfPx9n&#10;Tp0G10KkRAQKGoENGzYIAaMK2rzy43x69OjxTbqs+XFuNGYiQATykEDCW9x7GcA61IWtjY7wUjy9&#10;d4ky9E3NYKitjoSAW1i89hBSdJ0xc8ZEnJt1A/dvfoDfh3A0tLMWqqRF+OOJmzcMyzZAM8NgHLxx&#10;CrsveGJhZ2e4P32BBIkSqlSrIHhAXz++Axe8o+HUbhbmjWXGZDlP4hYjl+FchQEo6lyFlWUxLJ56&#10;sTgXgH1pSwSzl/bywhfqusawMBJh07LZOHo/Em2694LftQNwj7VCRWfb9KnQDhEgAj+HABmUfw5X&#10;apUIEAEiQASIABFQUAJKusUxYfIfePbHMgzo2QddWnLJCwle3zuFXQ/FGDV7OqrZ8AA0yQgKCgL0&#10;LGBrKq8SKJ2YtW1xtnOOeTuHAMygPGr0aPZAZoPFCxcp6MxpWETg/ycwaNAgiETZRm36/xulmv8X&#10;AXX1DGFD/682qBIRIAJEIPq1JzyCoxgIMdYOboC18kiULbD+ykOMbGCGw6sW4XpAMhoMH4eO9Vzw&#10;woTFjpD4wOsNu/+pJTUoR733hHdAKkrUaIVxfZJx7sY0nD18DnM7l8IrD1/WQxFUr8hfzsfj5pWr&#10;SIEG2nVuAzM5YzLvXs3QDi3a2PFdSOJ88NTLV9i/uW4kbNgmn9rNO40T02qhdt+ZaOfaEGXU76NW&#10;mX+hV6IUStsayxelfSJABH4CATIo/wSo1CQRIAJEgAgQASKgyARUUK3LMEx48hjDVuzHsyv70wdb&#10;q/cCTBzQEoKPsSQJH8M+ApqW0NPRSC8j29HWM2DagGmIiGUigiyVcXZGwNu3ZHSTAaLPAkVAU/PT&#10;suYCNSuaDBEgAkSg8BLwf+WG4AgxtIs6oVYFe0HvWEZDy6wimla1RsTTvVi06zK0bJth/pwhUGOB&#10;8qqUcmDFXsLN2599SjWM3zy5i3dMQLl6ZRfUaGiGWsVn49LNU7j7shXcXjOjsFlJlCtuycqHIiSQ&#10;CSdrFkWFMvbsOOcUF+IFb+8IKGmboHr1qjDMcCtmgv7tqrLgFUZo3eE3oZGXB27APZFpMjtUho0h&#10;GyglIkAEfioBMij/VLzUOBEgAkSACBABIqBoBCSpoVg+vBtm//0YHUfMRrcWVaDNg/LdPImVK+ah&#10;TUw0Tu1ZjOJ6IiQlsicTJWWmi5x1Fpp6+sy/hnnQKH1+aElLS8takHKIABEgAkSACBABIqBQBNLw&#10;4tF9cP/kFv3m4Zxrt6yjE3/EoqXLmNaxmMl5BWDxkHZQEksQ7vdMKOvn7g12l8Rewqfg2YOnTI5C&#10;B6VL2TIDsC06ta2LC2tvYN2uvQh+HQmz4uVR3IIpIEvEkEikwhUqmW+uJKkICQ6Fuo4R9PW08f75&#10;fXjEAkVrdMKRq1vBzdE5pzS4PXgmSGKUrlMN+jkXpDNEgAjkEgEyKOcSSGqGCBABIkAEiAARyB8E&#10;Au8dwZId11BmwBr8vWEM9D4Nu02bNrBVi0C3hevw18U+WNjFCfpGLBq5KAWpaTxuecZ1mbEfw9jC&#10;zcy5+YMBjZIIEAEiQASIABEoxASYsfiFmwcDoI3ypbP3FPY6vRFrDkmNx4lM0uIM2+RTnKc3gth7&#10;dHulD7j/5DWgbI/yTqasiCo6/tYJc7dcxYkdG6EaIYFLKxeYCx7GhrB1YKbh+69x464belRskN6k&#10;x8nlaMyM20XqjMaJQ4vg4/acmaoBG8dyyCo8ll5NuiMOxf3HPmzfFJUrlMh0kg6JABH4GQTIoPwz&#10;qCpKm+JEuN2/i8AI/t7wc1JmkVeVVLRQtnotWBuoIS7YG3eevkaqmD8sS5OGnjVq1qkAnWw8smRl&#10;6JMIEAEiQASIQH4k8OrBTXxkvisTu3VINyZL56GG9n16w37JSZy5dJcZlMvBwtwcSAhBdCwLMc48&#10;b+RTQhxzm4EmrM1Ip0+eC+0TASJABIgAESACik1AFOqOuw+CAH0nVHHJHHiYvUuP9cbCRZsQKtLF&#10;6PUHML5V6fQJpQZcRoeWQ+Eb4YXAcMA2yRtP/UOhVroFyllLX9ObVm2JdhWLYvO9IGYU1oRL3ars&#10;J096aPNbNyzeNxNbJw+BRvxUtChnCZ8HJ7Bm5V8IjlZG03r1Ya0Zjc23uMFbBeXrVZNKkQn1s/+R&#10;+t4XT94EMGmNJqhRpmj2hSiXCBCBXCVABuVcxalgjaWGY+ui8dh/JzB9YEoqKkgID0OixBZ7nj5H&#10;bxc13N8zG80nH4ShsSFk9mNz5+44fXkD7DPoFKU3QztEgAgQASJABPItAYmYBxZTYjIWn6Uq5CfD&#10;c1M/SVfYO7CHrAQ3+LwPA0rLG5TF8PV8xUqawcmuiHx12icCRIAIEAEiQASIgEITCHx8G3cixVAy&#10;t0Jxa7YaK0NKxdVtC7HnfhBMKvfH6H6tUFxXroBVLTgbS+AZ6Amvd+GwjXwI91AJbBqXQVHtT/dW&#10;6vbo3rcNMyhvYxUtULW8XXoDpVuMxvI/n2Pi2iNYM3kQ1nw6o2NsjyELF2LJuNZQDrqB/17wgHwm&#10;KFvSOr1uTjvvPB/ixTsRDBuXg4MxGTFy4kT5RCA3CZBBOTdpKlpbGsWw7sQTrJVKFLHRKSEx6CF6&#10;te4CceuF6FieKwvF4cGdN6jdYwUu7Bn96a0hL6oEFZl1WdHmReMhAkSACBABIvADBGydy7EFngdx&#10;/dpdTGhaDEzR71OS4PqZ0/Bjyzd7lJV669iXrQhztb9w6ugFDGkyNN2jOSX8EfYdewjNcl1Qz9lE&#10;1gB9EgEi8AUCXDdTSU5z/AtF6RQRIAJEgAj8RAJp+o4YO348DG3qwck48wv2BMSqlMA4dr5iu2Fw&#10;lDcm8zGp2aDf9Nmw8U5FCX3+kr4URrCyZRo3gZZcU1XaDsXCt7oI1yyLxqXkRCvUDTBg0b+o3rYX&#10;Dh+/iahUMYztXNCqZQtUcjQTZh0n1kGngeNRV1wCzctL84QTOfxQNSyBwWwMTvV/QxGyJ+dAibKJ&#10;QO4SIINy7vJUuNa4vMXnFI/dc8biDhrg3vReUjmL2Pd48CEUTgPqQId5L2dO/v7+6NmzJ4KDgxEf&#10;z5UiKREBIkAEiAARyN8EHOv1wsDGO7DedTA6hz1Dn3b1oa8mge/dE1iyZDd0nDtgYve6wiStq7VG&#10;pxqu2LRpHDqnfcCoTrWgEvkaOzYsxxm/ePRc0hV22vQGNn//RtDo84IAv5fs0qULHB0dsXHjRhbg&#10;SSsvuqU+iAARIAJEIBsCJep2xwq2ZZ8M0GnsLHTK/iRzPtND22Fz0Db9fGesrNY5/Ui2o2NdGdMW&#10;V5YdZvpUg3PN9pjFtuySLqs71TWnullr2FbrgBVso0QEiEDeESCDct6x/uU9Bd/ehYX73mD8wd0o&#10;8WnVbmL4O3yMUIFN9G0MaDcN/rFqqNv9d4zt3x4m7M2epqYmqlSpgtDQUAQGBkIsp7P8yydEAyAC&#10;RIAIEAEi8H8QUNYrjoXb9yD595HYuc0Vp9gmSxYVWmDLhjWoVFSq9AdNW0xxnQ+3QX/i0rZ5bPtU&#10;UlkLtX6bgYXDmmYK1SdriT6JABGQJ+Dp6Ynbt2/j6dOnmDdvHooVKyZ/mvaJABEgAkSACBABIkAE&#10;8hEBMijno4v1Q0MVR2PHis2QuHTGoCZO6U29934Gr9cBiL98C9UdS6CUJBnX1o7H7Ye+2Ld+Iiws&#10;LLB27VrExsbi7NmzSE1NTa9LO0SACBABIkAE8isBfdva2HryP/Q8dxRnb7gjjclC2VZugt/aNkVR&#10;/Yy3Rza1++PitVq4cPYMbr1kAV+ggXKN26NrsxrQ/ayXkV9R0LiJQJ4QqFmzJhYtWgRDQ0Ps27cP&#10;lSpVQpMmTfKkb+qECBABIkAEiAARIAJEIHcJZHxiyt22qTUFIhDtex37rr9Dx+WDYC6nKVSsZn/c&#10;8e0KU2s76KtLBxz74iBcmvyBPV07YmJzeyGTPJMV6GLSUIgAESACRCB3CGgYoUGHQWz7enM6Fk5M&#10;y49tXy9KJYgAEfhEICkpCWmfnBGUWBDMqVOmIDYuDvXr12dOCimoxYzMGe4xmb6yhoYG1NToTQ39&#10;EhEBIkAEiAARIAJEQJEJkEFZka9OLo7t2aWjeKtTF0M6V8rQqoa+KRPSN82Qp+dYFqXVU/HkqRfw&#10;yaCcoQAdEAEiQASIABEgAkSACBCBLxBITEzEeBYg6YnbcygrS3XGeUA+cVoq3r17h117/sWZ8xcz&#10;GJTFaWmY/MckQWv5C03TKSJABIgAESACRIAIEIFfTIAMyr/4AuRN97G4fvYWijUchTL6cmFXWeev&#10;rh/A5WAL/N6tPj45KLNcMVJZMD89/czhXPNmtNQLESACRIAIEAEiQASIQP4mwD2PX7x4gWCnqjAu&#10;4QSJWAJRciK8/lqFtI8foVahJrQbtoKEezAzQzMkLDDmoZ14z4zNlIgAESACRIAIEAEiQAQUmwAZ&#10;lBX7+uTO6OLe4LZbIqpPLIvMCwgT3t1mAfguwLDkTfR2MRP6e3HqKNxVi2Fs0wq50z+1QgSIABEg&#10;AkSACBABIlDoCHDpCstqdWHmUpWplCshyscdSIoTOBiXKg/bxm0hTklONyiH378GpoxBiQgQASJA&#10;BIgAESACREDBCZBBWcEvUG4MLznAF4+iElGnRNZo2hU6/4m5/z3Dn12aYodtEXarn4aQwCj0mroW&#10;zR31c6N7aoMIEAEiQASIABEgAkSgkBLgEhdippcM5qGsrmcAPVsHJIUFw7RqHYiSEiARidINyhLm&#10;1UyJCBABIkAEfi6BwMBAuLq6/txOflHrXFpp3rx5MDY2/kUjoG6JQOEhQAblQnCtlQztMWryRDQu&#10;a5FltiraVpix4zTq7P8XR5hhOUXdApOW9kWLyiWYcZkSESACRIAIEAEiQASIABH4cQISsQgahiao&#10;Mn8j80pOgYapudSY/ONNUwtEgAgQAYUhwDXi379/z5R8sn+aljB5HwMDA5QuXTq9jIeHBx4/fozo&#10;6GjBEFqtWjU4ODj8tDlZWlpi8eLFP639X92wjo7Orx4C9U8ECgUBMigXgsusXtQFc2e5fGGm+mjQ&#10;fTjbvlCEThEBIkAEiAARIAJEgAgQgR8gIJGIoa5vxDySmWQyeSP/AEmqSgSIgKIS2LZtG5YtW5Zu&#10;LJaNkxuYeYBSblCuU6cOzp49KxyvWbNG8KiNjIyUFYWJiQnGjBmDWbNmpefl5g4fh56eXm42SW0R&#10;ASJQCAlIQy4XwonTlIkAESACRIAIEAEiQASIABHIWwLcqEzG5LxlTr0RASKQdwTU1dWhq6ubZdPS&#10;0kJ8fDwSEhIgYlI/KioquHTpEqZMmQJuTK5ZsyYmT56M8uXL4yMLXMo9iJ88eZJ3A6eeiAARIALf&#10;SYAMyt8JjIoTASJABIgAESACRIAIEAEiQASIABEgAkQgM4Hx48fD3d0dL1++TN88PT0FYzH3Ui5a&#10;tCjmzJkjVNu5cyeSk5NRrlw5HDt2DEuWLMGJEydgY2ODxMREHDx4MHPzdEwEiAARUBgCJHmhMJeC&#10;BkIEiAARIAJEgAgQASJABIgAESACRIAI5FcCMu9k+fH7+flhw4YNgtzF0KFDBckLft7b21soVrdu&#10;XZibmwv7dnZ2KFOmDLgWMzdMi5k8EJeo+FrKSbP5a/UU/Tz31uabk5OTog+VxkcECh0BMigXuktO&#10;EyYCRIAIEAEiQASIABEgAkSACBABIkAE8oLAuXPnEBQUJATja968udBlXFwc+MYTN0LLJ319feEw&#10;PDxckMjIfF5WNjU1FREREYKhmktpFDSj8pUrV7B06VIkJSWhadOm+OOPP6ChoSGbPn0SASLwiwmQ&#10;QfkXXwDqnggQASJABIgAESACRIAIEAEiQASIABEoeATCwsKwevVqQTd54cKFqFGjhjDJ9+/fC9rJ&#10;/MDAwCDDxA0NDYXjgIAAwWCck0HZw8NDMLRyg6u+ji60tbUztJOfD3jQwn79+oEb1Xm6ceMGPnz4&#10;ILDkOtWUiAAR+PUEvr524tePkUZABIgAESACRIAIEAEiQASIABEgAkSACBCBfENAIpFgy5Yt8PX1&#10;hbOzMwYPHpw+9tjYWEE/mWdk9rqVHcuXSa8ot5OWloaoqCjwcikpKQXKQ3nXrl3pxmTZlHkel7+g&#10;RASIgGIQIA9lxbgONAoiQASIABEgAkSACBABIkAEiAARIAJEoIAQ8PLywrJly4TZdOvWLYPhmOsi&#10;yyQquOE5u6SiopJeJrvzvA0tLS1BY5mXLUiJy3lkTiKRSNCUzpxPx0SACPwaAuSh/Gu4U69EgAgQ&#10;ASJABIgAESACRIAIEAEiQASIQAElcPLkScTExMDGxga9evXKMEsua6GpqSnkJSYmZjjH9ZB54lIY&#10;X5KxsLe3x/79+3Hs2DE0atRI0BrO0FA+PmjdujUyS1s0adIERkZG+XhWNHQiULAIkIdywbqeNBsi&#10;QASIABEgAkSACBABIkAEiAARIAJE4BcSiI+Px/Hjx4URtGjRAtz4K5+4kdnU1BQhISHCJn+O5/Hk&#10;4OCAIkWKyJ/KsM8Nzi1bthTybl6/Di6BUVDSwIEDhamsX78e3OBes2ZNrFy58osG9oIyd5oHEcgv&#10;BMignF+uFI2TCBABIkAEiAARIAJEgAgQASJABIgAEVB4As+fP8ejR4+Ecbq4uGQZr6qqKhwdHfHy&#10;5UtcvXpVCNDHvW8DAwPx7NkzoXyFChWyeOlmaehTBpeDKEiJy4EMGjQIPXr0QFxcHMzMzArS9Ggu&#10;RKBAECCDcoG4jDQJIkAEiAARIAJEgAgQASJABIgAESACREARCPj5+UGmA2xra5vtkKpXry7IVXh6&#10;emLp0qVo1aoVdu7ciYCAAEE7uWrVqtnWK+iZ165dw+nTp8G1pZs3b45mzZoV9CnT/IhAviRABuV8&#10;edlo0ESACBABIkAEiMD/S+Dj25d45itdTppTG9qmJVCtvB0+h7hJhb/nC7z+EMmqaMLGuQwcixrm&#10;VJ3yiQARIAJEgAgQgUJMgBuUZcnKykq2m+GTyzocPnxY8GRevHgx1qxZI8g78EKlSpUSDMwZKhSS&#10;Ax7McMWKFYJR3dLSkgzKheS60zTzHwEyKOe/a0YjJgJEgAgQASJABH6AwJ1df6Ld7LNfbMGq1Vx4&#10;n5kFbVYqLfwlZk+cjL+PX8CHGLFQr0iJCugyYBJcp/SG4Wer8xfbpJNEgAgQASJABIhA4SAQHR0t&#10;yFVwaQtZ8L3MM+caynPmzBFkHWJjY9ONyVwbeerUqdDT08tcpVAc9+zZE9u3b4ednR2GDh1aKOZM&#10;kyQC+ZEAGZTz41WjMRMBIpCFQHBwMI4ePQr+RpsvjypevDg6duwo3IhkKfyDGfwG8eHDh8Jb8ypV&#10;qggRmH+wSapOBIhAHhJwqPMbxoxxyNKjslISrh/bh6fvlNC+TV1o8RLiGGybNRqLdl+DZYWGGFav&#10;HJRj3+P8qePYPGM0TB2cMbdbJShlaY0yiAARIAJEgAgQgcJKoE+fPqhXrx7U1NRgbW2dI4bWrVvj&#10;3LlzuM6C6oWHh8Pc3BxNmjRB5cqVc6xT0E9wQzo3wnPDuq6ubkGfLs2PCORbAmRQzreXjgZOBIiA&#10;jMCZM2eYcWgMeDAK/iabJ25cXr58OTZs2IAOHToIebnx48CBA5g9e7bgccD74wEjVq1ahaZNm+ZG&#10;89QGESACeUCgdKN+WMO2zCnwxmac2rYT1Xu7YsHQhoKRONL9PFYyY7Jj60k4s3shHI3VhWpvH+xG&#10;++YDsWXbAYzqVAlmatLW+IMjJSJABIgAESACRKBwE+AB9fj2Lal27drgGP8MOAAAQABJREFUW0FM&#10;/HkpOTn5u6cmq5eYmCg4C31rA/zZjBuj+SclIkAEfi4BMij/XL7UOhEgAj+ZgJubG/iyKB7Eght2&#10;LSwshB6DgoIwYsQIjB49WrhB40vKfjRxz4H+/ftjwoQJQtv8RmfJkiXo27cvHj9+DK7xRYkIEIH8&#10;SSD1w30MHjQBgUWbYtfiUTBSls7j1cOb8IvXxIyBA9KNyfyMbbXuGNhuNcbuu4j772ahbQkd3Lx5&#10;E1cuXxG8kfInBRo1ESACRIAIEAEiQARyjwBf1Tl+/Hhpg2wV6bcmdw8P+Pj4oHGjRt9uUGZGZGVl&#10;Zezfvx/FihX71q6oHBEgAv8nATIo/5/gqBoRIAK/noBYLIarqyv09fWFIBZmZmbpgypatKigPday&#10;ZUtBnoIbnHkKCQnBlStXwA3OvHzjxo0zGIK5XMbVq1fx4sULYYkVry8LpMG9nnm7kydPTpe5mDt3&#10;rhCdee/evZg0aVJ6/7RDBIhAfiKQhjM7luKCL/DHnrmobaXxafAi+Hp6QKxmjpJ20pdVn2eljrKV&#10;nIHdJ/DsVQgzKNvj4sWLuHTpEhmUP0OiPSJABIgAESACRKAQE4iIiMC9e/c+EeBew9/qOSxGbGwc&#10;wsLCpXWUWT0VZr5iz3/M/VjanigNSLdR8x3pAfdqpkQEiMDPJ0AG5Z/PmHogAkTgJxH4+PGjcIPS&#10;uXNnwTicuRuuPfbkyRMYGRkJp7iheNCgQeDBMbgmV2hoqCBfwY3BNWrUQEJCAkaOHIkLFy4I+mVc&#10;K3nevHnYs2cP6tevLxihjY2NM2h5cWO2jY2NYIQmg3LmK0DHRCB/EIjzOY1Zy4/CsuZIjO4qr1mY&#10;jDCmZwg9MxQ1yRoYp4gZNzLHwy8whH3aC98nlSpWRN9evfPHxGmURKCQEIiJiRFePheS6dI0iQAR&#10;IAIKQ4B7DPOkbVkMLtNWQMPIBBKx6Kvjezp/PLSLFoPzyGmQpIkgSk5EGFs1FnT9AnQsbWDVvAO0&#10;LawF72UlZmwWMSPykwUTEOfvQ3IXX6VLBYhA7hD4tKAzdxqjVogAESACeUkgKipKCF7h7My8BLNJ&#10;KioqsLW1TX+IXLduneBtfOPGDTx69Ai3bt0SPAn5siie+NtzrpG8adMmPH36VDhvYmKCf//9VzjP&#10;DceBgYHgAQBliR+/evUqPSqzLJ8+iQARyC8EknF8yya8iDbA4D+Go5iGnOeMJAkR4R8BNU1oqmd9&#10;B69jVIQF7pMgWcS8ZVjiL6vU1aUay/ll9jROIlDQCZw8eRKN2JLp7du3F/Sp0vyIABEgAgpLQElN&#10;nRmIraFjbQcdqy9ttqyMLVS0dSBOSUHMay/BqTno+nl4bl2GSPcnCLx0HC9XzYYSi1uha1NcaI8b&#10;rJXVZSvMFBYDDYwIFCgCWZ+OCtT0aDJEgAgUZAJcwzg1NRVaWlrfNE3uQczlK7hsBU9FihQRtri4&#10;OOGYB4zg7fHPtLQ0QQqDy2MkJSUJ57t37y48kI4aNQrDhg0T8jdv3gxZfS6XQQEgBFT0gwjkGwIp&#10;wc/w9/5r0C/TET0bl8o0biX2b1r67j19RaVcCe5hI5iS5TQB+fcAJSJABBSHAF+dxOMcnD9/Xlil&#10;pDgjo5EQASJABAoRAXZ/JGHPbhImU8E/v5TEaakQs+evELeHCLl7FWq6+hClJDNPZSZx8SnFv3+L&#10;4JsXYd91IGsvVdom3YPJ8NAnEcgTAuShnCeYqRMiQAR+BgHuCciNyVz6Iqfk7u4OPz8/4XSVKlXA&#10;g/gNHz4cDRo0QM2aNYVjmUchP27fvr1gLHZychI+uacyNzzzxOtzHeWAgABBGmPatGkoV66cEPSP&#10;jMkCIvpBBPIdgVc3j+HG+xTUbdsFjvoqGcevpAkTUxMgJR6JSakZz7Gj+MgIJEMZ2upqWc5RBhEg&#10;AopBgEtdDR48GPylMJew4nJXlIgAESACREAxCahoaOL9heOI9nFnksjSl/SpcTHMWzk5y4BTIj+S&#10;M08WKpRBBPKOAHko5x1r6okIEIFcJsDlKLi3MZeuGDduXJbWuecwNxD369cP06dPx4ABAwR9ZP5g&#10;yb2Med2ZM2cKXsm8sqGhIQ4fPiy0d/fuXfBlsn///TcGDhwILpfBJTQaNmyIO3fu4N27d9DT0xPq&#10;cENzpUqVsvRPGUSACCg6gQRcOXYeqUrWaNehHjMNZ04aKGZlzSzH7giPjmcnM8pZREXyQDE6sLf6&#10;HBA0cwt0TASIwK8lwF/8btu2DV5eXuASWTy2gnwQ3187OuqdCBABIkAE5AlwE7KSqgrTWZbKicmf&#10;y7yv71D6m/SYM9ejYyJQ0AlEBrzEQ7e3SFNR/uYwmPzfnK5NGdQpZ5fNM1H2xMignD0XyiUCRCAf&#10;EOCB9Vq1aoUNGzaA6yLXq1cvw6gvXboEf39/1KlTB56enjhx4oQgWcG9lGRJjWlvyWQqbt++jefP&#10;nwsezLzOH3/8gSlTpmDLli3CZ1BQEM6cOYOJEyfCwcFBaIJ7MPO258+fL2uSPokAEcgvBOL8cOPx&#10;a+hU6I5mLtkZhZVh51QSqikX8fTVO3RzkQb4lE4vEQ9uPQW0HFDeSbqKIb9Mm8ZJBAojAf73m69q&#10;ioiIKIzTpzkTASJABPIFAQmTuzAqUwlqOnrgnsmypMQce/SKOyHpYyhUtbRhVq0+TCvXkcpgKMnF&#10;v5BVyINPUeQb7D10BtEpSrCv2BytakufD7Pr2u/+WZx9yFbNahqjZccuKGGiDkl8MI4fPYL30dqo&#10;36krylnqZqgqin6L/QdP4aPIDO17d4UtOx3gdR/Xrj5CNFMNUTWyQZMG9eFgZZCh3ucDER6cOYAX&#10;cab4rXNT6JH17zOaAr7nfnYV2gzbgazrK7OZOPv3I/wLYisCHAaswvMd46CZTbHssuhXKjsqlEcE&#10;iEC+IcANvteuXUOPHj2wePFiVK9eXfAkfvDgAbhmMj+uW7cufHx8hAB8b968QWxsrBBEjwfb40bn&#10;3r17C/PlZUaMGCEE8WvWrBkSEhKEetyTSV9fH2FhYViwYIGgsTxmzBihHW50rlatGpo0aZJvmNFA&#10;iQARkBKI9nPHs3dxKDuwGqxyiOPixB5YnI1XYffKZWhZbR3q23OjciqentmILSdfoFjTOahdXI+Q&#10;EgEioCAE+N/qQWxlURI3RAiuboCYBc68zVYeJaWJMKB3L5RkslYyvXNeRFvfABs2boK1tZWCzIKG&#10;QQSIABEonAS4vrKuTQnYdugF/6N7kJYQB2UNDVg364DSQ/5AanwslFXVoGFsKkhiSCTidOegvCWW&#10;ivN/zUTfydLg7ZW7LUPD2pNYsOasKTXyJWb83hf7nnOZRhOsLl4LYxvbsXHHYt+KqTjkFouJJpWw&#10;vEcFucoS3Px3IXqP3Aa7VjPQc3B7HF86CqMW78H7yM/yHyY2FTFh2SZM/q06Mhj3xHE4vWE6+o9b&#10;iyKt5qJL16ZybdNuQSdg5lQTvbrEIIk7z2U3WWZEVlFVh1L8W/x36QYCY7iuuTJMmdRf1hWb2TUg&#10;zcvwO5dzMTpDBIgAEVBMAqampjhw4IDgNcy1kfkxl6bgGonckLxq1SqoqqqiZMmSgufxypUrce7c&#10;OSHoHpe84IZoblTeuXMnOnXqhNOnT4Mbi+3s7ISgezwg34oVKwRpi8qVK2Pt2rWYPXu20AaX1OD9&#10;7dixA7q6Gd8oKyYtGhURIALyBIIDXiOCxdxsUKI4clJB1nNqhBHd62HYxn/RtuFzNKpaEsrxIbjx&#10;3018lFhhxe+/wSiT9LJ8H7RPBIhA3hJIiI/HhRu3YNd7BNQNjZk1mRkblFVQzL4i3hzaCa0O/fHB&#10;kK0qYEE12cJqpCUnIXDfFsTGRLFjMijn7dWi3ogAESACWQlwI7Fjn5Ewr9kISeEh7LvcCAaOZaCi&#10;qQVVXfYSn70J5GVkGstZW/j5OTHeZzFv2X72Z0QFKhAhONQP0czOq5WNg8KV7UtxmBmTldkzqliU&#10;yOL7fACYQRnalqhZypkZlO/D3cefDfqzQTk1/CHWrN0L6DrC1XUSVF8dw+S5fyFIvyKmrx4DFytd&#10;vH1wDK7L9mL2uPGoWOEsWpY0FCYe/eYRVrpOx8ptFxHHRteiYV0YfI+VUGiFfuRnAk4NB2Mn276U&#10;Pr46j3lTZyCCGZOV9GzRe+JczBnVJZPA35daYF7yXz5NZ4kAESACik+Ay09wOQtfX1/Bo1jMHh4d&#10;HR2FTSZnoayszP4Yu6Jnz55CGRsbGyHIXmJioiCXUaxYMXAJjYMHDwqyF1wqgx9zIzL3TpYlrr3c&#10;tm1bIZifsbGx0Iam5rcuCpG1Qp9EgAgoAoFQFmAzht02WVp9SbJCBwPmrEeo0jzsP3kBJ468EIZu&#10;49IQY0fPwOjWpRVhKjQGIkAE5Aho6unDpnFraFsUg0SUxp73VZAQFIh3J/fBsnZT6BZ3ZMuk2UJQ&#10;5qGTGh+HyAuHs/fgkWuTdokAESACRCCPCLCl9/x726iMi/BCkGu7itl3NvdeVogkicPfy5bgQZgy&#10;WvYbhI9XtuDBGz8Ex4pgoZHRyyDxww24rjwEkUVFDGnngN1bD8HztT+ziddif3d0UKZiceDAfXx4&#10;4YMENjltYYJpuLBlBY57xaMGM6y3K28A978f4C0rULJjb8wf21/6N6tLEyT4P8WsQw9w/oYnMyjX&#10;xKNDC9B/pCvcw3hr7M+cmiWqVykl7NMPIiAQSPqA41sWYtr8jfBkTvN2NX7DLNe5GNDg+39PyKBM&#10;v1NEgAgUGALcsCzTNs5pUjw4D99kiespNm/eXHYIbnh2cXERtvTMTDu2trbgG6W8JyBKTUJCYopg&#10;BPjW3nmAaBU1DWhrsWU931qJyhUKAhW7zoBngwkws7H74nzVTctg5voDGDUzACGRPDifCowtbWCm&#10;n40byhdbopNEgAjkCQH2xS9KTmZbomCAUNHURnJUhGBcTo76CO1ka2acSBP+loiYh7JM/iJPxkad&#10;EAEiQASIwNcJsO9xcSpXgOWbYqW3t/7Bmn/vQsu+NRZMHoC5z3YDL97hdVg0XIqwlTGyJEnA4VWu&#10;uBGUjBbT/8SIOgE4yAzKL195g99N8vWtpStWYDIZ+xH++hWC2SOOPYv/nPL+Hlb8dZx5jZbDpMl9&#10;BSOzuV0JYUWc19FVGDJbA7/36oBqTlaYvO0KfpsXBT1TG1bxLbau2oNUq5qYOrgcDmxZB3/l0qjk&#10;zORBKBEBiOH/4DDmzpyJXRe9ITGwx2DX+Zg5uhtsdDK+CPlWWGRQ/lZSVI4IEAEiQAR+OQHvC0vR&#10;Z/aJbzMoKylDmVmQuUHZvv5QbFo+CHK3eL98LjSAX09A18QKpUy+fRxG5sVgZP7t5akkESACCkCA&#10;eSG/v3QciWHBqLJwM9PmtGdLjhXEy00B8NAQiAARIAJE4DsIpAZhzbyl8EvUwbBJU5mxtgTsTIoy&#10;GaUAePkxd8/Sn582Qh8ewPwN56FdrDGmj+4Ip7Dj0NMBQp974x2TXHNmi1yNWaBBJ6a75h7iAb/A&#10;ZNjbq+IE806+6Z+CWkNHoFUZaUBom1o9sGjKXUxfdQDb543C3xtXomWnXpg0ZhTql/m0Wo69IP19&#10;3WEsKVsOiQ83YscyEcybV0cZYzL7fccVLpBFxUwr+d/VMzF72R68iWae7k0GYN6iWfitqt0PzZd+&#10;s34IH1UmAkSACBCBvCSQFBUED3d3SJgneU7exkpMy0xdXQlJMbFIYvJqPIUbt1BA/wbp2OgnESAC&#10;RIAI/BwCXDs54UMAXqyajdTYaNRaux9qegbM6425gVEiAkSACBABIvCdBF6e3ILt/72BWfXBmNC3&#10;NqudhnIlrICrr/HCJ4AdO0pbTAnDetfl8EnUQO/Rk1DHnLkeq9rBxlADAaFe8P2QBGd7TWhZOKGc&#10;oybcvAPxOigK9fR8sGrbWYgNq2DyxN7Qkj3wqBtj4IJ/0IAFK9y+cTsOnTqJ01vn49KxY1h35BSG&#10;1LUDNExQpbLUU+LB/XsIZQtxWrmUhT7pJ0uvSaH8KcHrBwcxfxrzSr7iAxg4YPCyBZgzshussosg&#10;+Z2MyKD8ncCoOBEgAkSACPw6AmU6LIBH7cnZeihzvWxlFRbJNjkUlw6sxqKlu+DL3sCalWuBieO6&#10;4ksqub9uRtQzESACRIAI/DQCbImKmq4+9B1KIznyoxDYSSIE4/tpPVLDRIAIEAEiUEAJpH10w9Il&#10;m8FimCHZ+wzaVS4JMVsJGRv+Xpix3wtv5sDSSAj07HF+G7ad8WD5Sri8YTRK/sWsupJkfAhhWtDK&#10;7+HhE4Z29sWgrFMMzlxH2cMf/m+8cOraWtwNTkOn2dPQ2pGLYojx3vMZfEJiYFmyMpyqtMTCHS0x&#10;nmknb549BjN338LqFfvQve5UsHCF0iSJxtMnj5lOswFqVCkDsifLwBSuz9So19i1Ygbmrj6AwDhN&#10;VGg/GgvmT0ebcrm33JIMyoXrd4pmSwSIABHI1wTUdU1gx7acUuy7W1g650+s/OcOElSLoPWoKVg8&#10;YzjKmktDXORUj/IVk4BElILExCSkpIogYRImauoa0NLWZArGlIgAESACXycgkYiZR7I+Ks1aLQR0&#10;0jQ2VZygTl8fPpUgAnIExPjg/RDPfCNYvA+Zy6Lc6Rx2JWIlmJeshIolTHNc2ZVDVcomAkQgAwEx&#10;zm11xd6HIdDUM4K+aipCw8KFEhIuyc/2Pnq9Qhj7tEzwweJ56xCcqgpDU2OkxUUgPPZTY6rMvJsU&#10;DU+vN0DzYmAWZTg6lGL1PXHjwBqcvn0cmlYNMG5wq0/3uyKcWzEGQ7bfRu3RO3FrbX+hoSJ2FdG+&#10;aVXMZgbl1OQUZnb+nCRM3uDpfV8oGZVGuZJMW5lSoSMQ8vwYxvw+Dgfvv2OhXwzRdNhk/DmoDYoq&#10;h+G5WzB72ZA18XgSmibWKFmsyDf/vSCDclaOlEMEiAARIAL5jYDoI67tW4ups5bi3pskmJdvyd7A&#10;zsGIdtVAYdPy2cUUx8L93nVcvnwND58+wyvfN8ybIxYidR2YMg1jx/LlUbVabTRs1AA1Shb95hue&#10;fEaBhksEiEAuEZCIxVDXNxRWtkhIOzmXqFIzeU9AhCvbxqHv8nvf1DVftSUkiRLazj+OIzPagh78&#10;vwkdFSIC2RKI87sC1w0nINK0w8bTV9GvumV6uajn/6Jm9UH4EO6LiFgRAg+vw+HHwbBqMBY3ji+B&#10;FdNKliYJjsztgF6uFxDk4cO8mesxb2ZVlCxfAYbKx3Dn9FFWTBVdx49BbWvZE4wa6rRtBkNmUL7z&#10;1xwM0v6ASsUMkBbrj79Xb2GGZD207tGC+SJ/TjG+T3HPLwUmZcqidPF0v+XPBWivwBPwvnVcakzm&#10;MxVF4dLWGbi0edpX5+0wYDVe7BiL9F/Zr9SgvytfAUSniQARIAJEQLEJhHtdwsKZU7Dx0BOkqJuh&#10;w6SlWDT1dxYTQ3Yjptjjp9F9IpAchmvHdmDdhq04c9cPKWoGsCxqDhPmUViiJL9pFyEh5iPcLu7F&#10;mV0bMEOrCGq164Oxo4eiba2S33zjQ7yJABEofAS4UZkSEcjfBJRRvFJzdO5cDKrcwzGbpMRW8qio&#10;aSA13B2X/3uICBb0C9BCkSL6he7la3x0OMIjIhEbmwgxi62hraMHQ5MiKGJAK9ay+dWhrK8RYM4O&#10;OxbMwN33SSjbbSi61S0ODbmFAibFS8ORvbd84+eNuxcP48jsdUhkYnujJ42AvUHG5xGnUiVZbxfw&#10;4tUzRDLPZjNmkbO2LQ4W/kVIyrYN8efQlhlkKkq1GY/ty0Mxe/1h7FgyHTs+jdfEpgyGLZ6FeT2r&#10;f8qRfnjeu4l3zAW1dNnKsPlWy2CGFuggvxMwsimP5vXrQ/gz8Gky3AP5a8mmlHWG372vlSeD8tcI&#10;5dH5tNRkJCWxpQrsIiupqEJDQxPqOdws5NGQqBsiQASIgGITSA3D6e2umD5/I55/SIZ1jS6YOW8O&#10;+jctAxb2glK+IZCGgMfHMP2PWTj9OAIlm3bCsr9boEp5Z9hZW6CIsZ6gRcenI0lNRET4B7zz88WT&#10;e1dxeP8+9G+9FxXb/I5lCyehpo1+vpk1DZQIEAEiQASIwLcTUEGdHnPY9uUab+78g2nT7yCKWRHU&#10;LMpj1MyFmNyndqGQikqKfI8bF5hX3uFTeOzhi8DgYERExgsGZT0DY5hZWsHRuQrademKts3qwtoo&#10;FyJSfflyICwsDI8fP0ZERAQsLCxQu3Zt9pyf0cDIm4iKisKjR48QEhICS0tLVK1aFbq6XD+XkkIQ&#10;YPJJFTtMxoGWSihZowkM5IzJfHyqRuWw8NARDI7UhoO9IYyW7cdQA2s0buKUZfilmo/EiYN1IDax&#10;hewKG5Zqjt3HDiE6SQJjZgisaJbpSUZFD50mrkfj7uNw/+lzRCeKoKKhD+dK1VHKmlmyMyXr2v1x&#10;8GBzWJarSw4XmdgUlsOybSbiPNt+diKD8s8m/IX248O8cOu/67h2+xFevnqFN2+DEJ+cBg1dY9iw&#10;t1SlyrmgTr0GaFCvBsx06FJ9ASWdKqQEfHx8EBkZifRlfbnIgb/Bs7e3Z14dFMotF7HmWlPBHhew&#10;aNqf2HDCDWINS3SaMhNLpvwOB4PsvXZyrWNqKNcJBN/ZiLZ9lsKk/mAcXD8UjZyL5vhmXElNCyZF&#10;SwhbxdrNMXDMNDy++C+WLd+Inl388c/ZHahdhP5e5vpFogaJABEgAkRAoQmkRXpj+4ppmLfsCD6k&#10;qKJ8mxFYuIAFX6rweVm+Qk/gBwYnignA8T3bsHLDNtzxDIeZrQNKOznBqWJtGOprs3sKMRJioxEe&#10;8gG+949j5OG/MKtEdQwZMwG/9+kAO6NMxrsfGIt81fPnz2PChAnw9PRMz27fvj1WrFiBEiVKpOe9&#10;YnaA3r17C4Znnsmfa+ozz8I1a9agPJP5oqQABFQMULdd55wHoqKLKo07ocqnEhUr1sixrK65E9p1&#10;zWhoVtIxR7O2XXKsIzthYOWAZmz7WrIuVwddy32tFJ0vuAQkCPF9jneJxqhUrthPfaFIT12/4Lco&#10;4u0D7N26Buu2H4dvWDL0i1jArIgJDI1MYaiiDBHzVv7g6wa3O+exfskcmBSvhL7DRmN43w5wMCcN&#10;nF9wyahLBSUwa9YsnDp9BslsKevXF3B8+yT4S2dNFvBk06ZNwg3et9ekkj+bQErsB5zasQhzFm7H&#10;y7A02NfvhZlzZqJ3g5KkDfiz4f+k9sVajpi55xLa1yr93ddQicliVGk9Agea9cDdC9egKUplo6Rb&#10;m590qahZIkAEiAARUDgCiXC7sAOzpy/ACabZqmlVCVPmMK/kfi1gpKZwg83dAYmT8PzyP/hz8mJ4&#10;xGmjcacJmLezJZxLWLPVTYZQy+xjIE5F1Mcw+Hu74dzRfdi1cjx2btqIyQsXY2j7GtDOxYi/r1+/&#10;Rv/+/QWPY+5pbGpqisDAQJw4cUJwhjl9+jT09PQQEBCA7t27w83NTfBc5t7J7969w7Vr19CtWzfc&#10;uXMHRkZGucuNWiMCRKCAE2AhHi+sQYepZ1CqcXv06tEFzevWgFPR3F/JSU9defirJEoJw8lNszFr&#10;zSEEwg6dB8/Fska1UMbRHuamRaCr+flyJMfHICwkEF4vn+HahZPYv2w0Dm5bh8FTFmBi3ybQJTmM&#10;PLxy1JWiEoiNj4d6fCxcy9pCU1UJ3yAL9NWp8BgmMSkiTHEPQHJyctby7GY0MjoWmrqG0JK7U5WI&#10;UoR8LRb1Vz4/awOfcrgFPNNyqRzL/uCJxJgIxCaJoK1vlOF75geb/Ur1NMR8jIaStj70tHLvicb7&#10;nCu6j9sAJjnGItbqQCM1BMdWTsR+19QcXypwb3Pbmv2wbG4vZF0U9pVp0OmfTsCyYkt8wefj2/pX&#10;M0LNNh2/rSyVIgJEgAgQASJQAAgkh7lhw/ypcN1yDuEpGqje/U+4zpuIho6mBWB2X59C7KvLGDll&#10;Iyp0m4U1AzvDyVzny5WU1WBoagkXvtVuiVETPXF410ZsmDUFRe0PobtL7nBLTEzE5MmTBWNyzZo1&#10;sXr1alhZWeHSpUtYt24dwsPDce/ePTRt2hSbN28WjMmGhobYunUratWqhXPnzmHcuHHgnsv79+/H&#10;8OHDvzwvOksEiAARyETAtnx1VLM9jxsnt+H+8W0wKO6Cpq3a47ffOqNJ1dIw0vpse8xU9bsOc6eV&#10;7+qykBYWx2DPrB6YcjIR/afsxIgezWGjl7ORRUNHH9b2zsLWuF1P/DnLC/u2rsbG+cPh92EF/prR&#10;IV1TspASpWkTAWFJmD57udK5mCn0mHFXnAtuyswxGSFJqZjJDMqsg6yUQx+jS6dR6LH8NAbXskg/&#10;n/zmKpp3Go/fN1/DkFrm6fmZd9Li3mD7liuo3783Spn8/CgJgfcPone/EbgToIslp25jfCOrzEP6&#10;4rE4PhD/btsLm65jUP9ziOIv1hFOpnphVP3O0BqzA1t+r/X18t9YIpG9bBOMyby8KB6edy7j80LC&#10;nBuxU6qObF4P5FyBziggARFiY2KhrKEHHY1cdCNSwJnSkIgAESACRIAI5EwgEc/O7cCMGfNw5kko&#10;tGwqY9rcxZjMnI4Kk/KXiklZbDx6DuXscr7vzpkhoGdZGgOmrkPHXj74qJl79+QeHh44duyY0PXA&#10;gQNRrVo1YZ97LPMtNTU1Xa7vxo0bwrmWLVuia9euwv7gwYOxe/du3Lx5U9iGDRuWXl4okMMPZeXM&#10;Ltk5FKRsIkAECjyB4nWH4vyjbnhx9zyOHz+Bc+ev4PCGuWxzRfEazdCzRze0at4INVjg8x/55iCD&#10;cl79KqWmwbbeUFwc3xblzb//D5aueUkMmbkJXfs+x0PvBKQyw5laNrauvJoO9UMEFIUAtyEnisTg&#10;Tvu5ZVBOYu3lmFhQBu65LMrcmZCfhDTRl63aqUH3sGzZPpQdNDjHLnLzxPUjOxBRZjxeXegLE/Oi&#10;3910WvhDrF6zHWNZIIrvSmoqSE1KgsqXWH5Xg9LC5Tq6wr36n99dU0PPFCbfXYsqKAIBSVIQDm9y&#10;xfqdp+AVEg8lVX2UatABU2ZMRvPSZoowRBoDESACRIAIEIE8IRAX9ATr5v2JpTsuI0pshIYD52Hh&#10;nAmoWewr3rl5Mrq87UTb3A65IRNraOOYqyvYuGYyXx3Hg+8VK1YMd+/eFbyOzc3N0apVKxQvXlwA&#10;xePAvH//XtiX5ckI2tjYCLvcSzk6Ohrcgzm7lMTutd+8eSP0xwP/kVE5O0qURwQKJwFlDUNUaNBd&#10;2MZ4HESzpt3wTq88DCLuYeHY03DVM0fVRm3Qq2c3NK9TFU6W2X/PfIkeGZS/RCc3z2kYo2Er6VvH&#10;H2nW0LY8mtr+SAtUlwgQgR8lkFMQQJ6voqaGpHc3sWDtBVRqUAb/7foXbyW2GDZnFloVT8DcOWsR&#10;HO2LiQNGYfn8IXh84CSKlLfCuX9OoNqQhRjV0hbn/9mAHQdvIlFJFS5NemLk8K6wTHsL18WbYFS+&#10;PiJv/4Pbr0Vo1Hc8xnSpCab2gfDXd7DKdSWeBSWhRLVOmDK1G9z/mgvXg48QpByGhf/YY9P0Hoh5&#10;/wx/rVyHK6+CUbRmJ/w5oi8cjflqCTECn57Bpi3b8ey9FhoMmIRx7c2wasZKvA79gBX9BsBk+xq0&#10;ZvfA1/evw/oDd5Co64TeI4ajWx0nQb0jNeIVtq1ejDOPk9FiUBtIVNVyXdVD09ASzmyjVFgIJODg&#10;vH4YtP0d2nbvhba27LVAUggeXTqM7r/54NiZvWhgU/geogvL1ad5EgEiQASIwGcCr66ux7CRc3H9&#10;VTigY4MeE6ZhTNf6MIj1x/Pnos8F5fYkEiUYFrWFjZl+rt+TyXWj0LuxESEIDvsIsYoWzIpawkhH&#10;46eONywsTGifPxdMnToVT58+Te+PS1/MmDED3Ov4w4cPiImJEc5xPWX5pK8v1TrlZaKionI0KHt5&#10;eaFFixaCs4uOpha0tLTkm6H9TwR4XBzuOU7p/yMwadIk2NqSEer/o6cYtXSZ9KUy+06qOWAx9g6x&#10;w52rF3D84L84eG4XxpzYDp1iZdG8bSf0GzIIbV1svvnvBRmUFeP60iiIABEoIASU2HIzcfRb7Fu/&#10;EDsv1EGjKiWQ4nERvbtG4MrZBTA20oeKsjoMTYyhIYnB+f2r8PxUadR3cYaZoRIOzB2A6UdDUb+6&#10;IwxSo3CQydx4R2vhwMQSuHZoE25uPYXmTWtCR+SJOYN7w8DmLvqXDMCYngMQaFEVpa0M8eLofAz6&#10;mIhJ1VigT211hIm1oKeticSgRxj8W28EG1WEs7U1gq+uRo/nb3Fk9zzov9qFti3Gg1mwUcEkEqsG&#10;dURg1FqUNDWGuooqdI1NmP4yN+4NxbgDYWhWvxyM4n0xa2hvhG89hlFVUzG7X0fsCTBHQ/ZH6Mym&#10;ZXj0NhKd8kTvXcz0moMRHpUENS1DWFgakyRQPvr3lJKYAGUt7exD6UU8wtqDTD5l41ks7lzm86zG&#10;90Xv6q2w6+xTNBhW53M+7REBIkAEiAARKJAEUnH/1E6pMZnPL/4dDiwaiX3zszckyyNot+Akjkxv&#10;m/3fWfmCBWxfkvABfy+fgyWbD8EnhBtulWFVpg5GTVuAsd1r42eZlbmGMk/ce/jly5do27YtuIGY&#10;B9rjHsnTpk1DnTp1IGZBxVNSUoSyaswhRT6pq6sLh7wtLpGRU0pLSwM3YItEIqgYKUFHWzunooU6&#10;v3fv3l/kWKjhfMPkZS84vqEoFVFQAvz7RsL+S2PKCdrGJdCkywi2Dcf8gOe4dPo4jh4/huMb5+FZ&#10;gjGa7RyLb9VUIIOygl3w0DcecPP0RlSCGIbmtqhQsQLMdOkyKdhlouEQgRy0zNjXtBAZUBmqxtaY&#10;unY/RjW0giT4JupVHYhbIcb4Y9IQ/H1qB+atnoeqSi+QJk5BzT4LsXdiA0ZVgmDrpXg0xRbGmmIk&#10;RAdjcUwr7L13CwmJjszj1wAthi3G0bntWdkwTG5bH+fveKGvVTQ8faLRbEhP9G5QHpZ685CQqoZi&#10;1qb44HYVf6UNwOrxHXFj43A8S3LG4vGjUNxICzEfymHqhJXYcqkHXK6vR7DLcDw97woLJTFOLB6C&#10;PZ6hmDJ6KPad9cfIjctRX+ki6u19iubDV2JYfXuopkTBZvts7Fi1D7WHRmOnT1HsvXQeDYupI9nv&#10;MGpV/T2rNEgu/u7Ehbjj2N6dOHD0Il76hyIuIQ0q6lowtLRH7ZYd0LNrZzSqYPNDulC5OFxqKgcC&#10;fhcWYej+WEz8YxzaVC6e8XqJUsEftZQy5oI/FbMwnOymKOeHrBy6o2wiQASIABEgAvmQgBIsS9VE&#10;3Xq6Us8xdr/5ZZE12RSVUdbG5Ju9zWS18v9nCg67jsEfO19jzIz1qONcDEppcXC7dhBLxw2ERPcU&#10;/mzj9FOmKb+Scfz48ViyZInQz/Hjx9GlSxdwqYuTJ0+iffv2UFGRxoTgxh75JDtWVVVNLyN/XrbP&#10;63NjX1Iyc6pgRmjpc4jsLH3KCGT2AJfl0ycRKHwE5HVzkxGXmMK+N1IREx4qxBsyMtTN/NT1RURk&#10;qfwinjw8KUnAybVTMHn5fviHxkCJRwZT1oBdpZZYvXUt04nMnaizeTgj6ooIFEwCbKlIWkoyYuKl&#10;3geySfLbejUVTejraAleAvqGxeHiLA2AJ9HQha6OCkTsjWBiYhLzSEhDQjwLLafJvAlUzVGprN2n&#10;ZpSgGu+DGUMnwPN1MGIT4+Hv7Q2jRm0hYTeaynpGKF+1grSsRB36BtrCWNSsGmL+rI4YPqkzVkn0&#10;Uba0M9oPnY6Z/RsgOSWNjSeJ1ZHgtY8v/F/dx+BOl5khW8K+Z1ShrqaHiu/c8PR5OGwqlGfGZN68&#10;MtpP2Q5uto712o8U5vWQzIy1kVGvEfI2BM8XDMHh2Wz8jIWamjqsq1fF7TtvoG7pAEcLqUeFhn01&#10;1LAzQ0KmG2Teem4k3xtb2HLBqbjiGQmoa8PEtCjMrbQgjvuI9553sfPJDexcswb9py3BisndYEwx&#10;3HID+09pw8yhLHS9x6Fz40No2HU4pk4aigYlzaQPv6ZVMayFDcaP7gCvy+1R0cYYyszj6OGls7ia&#10;WBL7W1f9KWOiRokAESACRIAIKBYBVTQdup5tijWqXzmalJgIRIg0YGGUjfRVkj/+OeeGNlP3YNaI&#10;GunDbNikOcS+ddhS7wsYzwzK0rvW9NO5sqOrqyu0o6Ojg44dO6a32aBBAxgZGSE8PBwBAQEwMDAA&#10;L8MlLeLj49PL8Z24uDjh2NjYGNpf8Dp2dHTEmTNnBEPyti1bcPb0mQzt0AERIAJEgBPgL7rY/+z5&#10;SoQ4tpr6xol92L//GM5ff4CwRA2UqN0aC//qg/atGn7X9+KPBPSjK5OLBAKZJuqkBcfQcNxaPHL3&#10;wmtfHzz67yAa67tjzPiVCGG2G0pEgAgoAAFjKzgbaOCt/4cMg4kIeoO4eANYmmkIXrkSFqSPLz/j&#10;iRuDueMy/xLnhl0JM9iqqXMXS/bFzlwtNfk+T9FPMWrgGLwxqIk/5yzEuh27ML17NTA3TFaHJdaI&#10;rE3WKDNM81zesA7ajNsE3wB/3DyyCR0r6GDVlD9w+kUQ1NU/W1LV2XK60o0nwe9jlKDZFh0ZjqAP&#10;Plg1pCVMDJURFR4J2VdNxKtL2HrwPD4yWzTXW1JlY9TQUIeqiQOW/Ocn1I9hQULCQoLw8Kgr6tgY&#10;ID42GomyBlIiEBjBAqhJzYJ89LmWwp7uQp+eI3DFTwsdJyzFuXsv4P/aA88eP8HzV37wfnEHe1aN&#10;RdUiYfh72v/YOwu4KrI2Dj90N4hgIBYmiq2Y2N1da6+9dn12rN25dnfX2t25JhaK2AqidH9nLlKC&#10;Lgi6oOf8fsOdODXPXO7MvOc9/7c9XafvU424plgHZEUpSsA8XzN2n7zI2tGN8DoyjYolStJ8yHyu&#10;PVOmpxrTYdpa5nYvi+flvSxZMI+lm0/wwbYiy9YtoUbWyJe2FO2QrEwSkAQkAUlAEpAEUj0Bn3v7&#10;qFapGiMW7eKlz2fSH+q6mAlr8VPXO/irHqIjTyf842PuPPVCTxhzv5chJEoeQJGxiG0MVryJozyS&#10;FU9iS0tLlUFZ6dnnBmUfHx9Vh9OlS6fyQI7sffy/ikG6ZMmSlCpVChsbm5j3hPhZ5R5JQBL4hQmE&#10;hYiX+gh1rm8cSfH8eajZdgjrL7+neDPxeeKKmL2xlaEd6pHXxiRJlKSHcpJwfXvmiBBfbv1zHaOc&#10;JchiHB/7vYtHeZ+3BTP6NYvWK7HNkJGx4/twvOpfXHsTSjXb+OW+vUeypCQgCXwTAe1M/NasOLVG&#10;dMaS0cKT0gq/l7eYM3EitjVGUiKdMMy6K8ZeRacoJqm2xQ51TW3C3z3k6OGzODiLJ13xQBlpGBar&#10;fl64v/Ill20GTIz0uX9wGZPXnEa/UhnVQ29UHVG1KoZq1EUQwMcHaNJhMs5t+1AmZwaKFHPE8Kgv&#10;ZkZ6wnMjTNUXZTyybJ0GjFw1nAFTMtPGOSsfHhxmyobrdJ66nLptmjCx5WShu2xDfYcg5vfuwpU8&#10;Q6k6NjfBAS84tec4FYXeXFXHMYzq2h+LsW1Jp/GGXfMX8S5fN2b2+J0K0+vTqc8URjYvys2/Z3DU&#10;w4umGin8uB7yjOn/G8751zYMWLmViS2Kf/ZCoEX6bEVo9UcRalarSNvGzdk0agg1qpegbT7zKHTy&#10;M5URUDfMTJPes6kpBgp2rJzNhOlDKLNkDk16DWRA56a0GbaY1v0+8MbbHzVtA8zNjVNMCzLcz5Mb&#10;d+7hExiGtlF6ChbM8QVdxVCePbjL41fe4t9Jh4w5c2OfLm4QnVSGVXZHEpAEJAFJ4Ccm4PfuMXdv&#10;u+L68DFvPoRgZJWB7LkdcMiZC1vjuJq8PyMG05zONHfezvQhrVk8uxD9hw2nTb3yWOmLZ0/xvN6r&#10;V0sa9xxAgfNrKZk/KxrB77l+RugY6xZnefe6KfYc8TlbR0dHFKmKD8LxQvEeVraVdPr0aZV3srKe&#10;NWtWdHV1yZcvH/fFbMSDBw/Sr18/0qdPj5ubG5cvX1ayUaJEiThGadXOL/yJdjr5wnG5WxKQBH4x&#10;AmEfeHDjitBI3sS6DTu4+FzYDt7cI3exKowc+RvNqpcRdofkvR+n8Jv+L3aBknC6amo+bJ7cGmfn&#10;WszYehZxz4+TrDNnh1uH2HDqntABDSQ4SOiZfHjB9g3beGeZlSymMV6GcQrKDUlAEvjBBNQo3WEC&#10;S4bW5dCMHtSqVYvmgxeTucZQlk74TTVFRE1TD3MRdE876hdWSEuYWVigqxGBbuZytKprydSuPdh3&#10;2wsrm3Tof8qoZluOOTN6cmtxf6pUqcLMox9p264uOuEf8Q4KF3VaYqgT9VsgAm+YmGOsq46ufRl6&#10;tHYW2srtqVqlEt1mXmDQtBmUtjdDQ88Ec6NIWf1MpduyfslwXm0ZR82aNek8/Swubf+gTn4LclQf&#10;yqqJ9bkwqwO16vbkZcE+bJ7zB3ZZitKqdm42DGrPujvGjFu2hS65n9CtUU1q1unLHfPydO9YCVPz&#10;EsxePZd0d+dTp1YLToTmplqBPBhF9zdlLtO72wfYeNiD3I37MCyeMTluG2a5ajN5Qg/M/G+wevVR&#10;PvvZjZtZbqUKAgZWuWjZfz6nzx1jSpdCnJjWBecSZeg7dytPQ4ywTm9DuhQzJkdw+/Ay6lR0xqmY&#10;M2XLlqWEU3GqNOvLGTdhNI6VwryUIJgNcS5eSJWvbJnilCzrQq/JG/kYV/YwVim5KglIApKAJCAJ&#10;pDyBiEAPNkzvScWyJSlavgatO3YXxsg/6NymMS5FC1O6QlUGzd/Fm8h4bynfgVRSo4aJPYNmb+XC&#10;sW20K6bDqPZ1cHZpwMIdZ/ELVaNQs1Ec2ruaFqWz8+HNc7z8tajSfhT79q2iZq6keeEl5ZQVGYrc&#10;uXOrZChWrlzJ+fPnuXPnDjNnzlR5ECvG5qJFIyW78ufPr6r6xo0bLF++nJcvXzJ9+nSePHmi2l+g&#10;QIGkNC3zSgKSgCSgIuB+YS3NqrhQvGhFuo9YxNV3ZjTuM54dx05z/sR2RnWom2xjstKQdHn9UV84&#10;oZPabsAkXowYx/Bm5VlUvjlDh/SlkUsBlFis+ap2pEfVY/SqXJhJefKR3kiL109dcfe3YOSijeTS&#10;V82V/1G9le1IApLAVwio6VrRuNcEGnQdSXBoOGoaWjGyFaKcZYFG7D1WT8haRBp/NUzzs/rEceFM&#10;LDyShT76yPWnGRgYKmQktGhWtlzkflV7mhRpMJhztfoQEhaOlq4emmoRjAwIUslNrNpxSOXhrMqq&#10;bsIfc/YRLjyURaVUaTeGii2HCb3jcKHLrCO0kSOt2c1HraMJUUZoLYrW6sbuah0JDAkTdemg8ykf&#10;mFCj6wyqdvxTnJNw7NDT/VTKhj7zTvD7tGA0tES9mraMWnqIIfOCEC0J7wrtaFELm4IN2XSsNgFB&#10;EejpCekPoTUd2T9Vj1Pkz/2LR3gcbMiApnVEj/895SxVnyJ2k7l+/iwvwxqROQrFvxeVOf5DAmZ2&#10;heg6bi1N23Vmzp9jWTS0KasXudB/8EA6NqyERWJDD3/lHNyPL6JRk264aTvQuHUnLITO+bObx9mz&#10;cQa/+WhybPNEMipeThE+LB3Zk9FLj2CdtwwdmuRF3fcFB/buZs7gbljaOzC8ccHo/4OvNCkPSQKS&#10;gCQgCUgCySIQ+uEeozo3YvymWyDidVRq2Jq82bNgYahBwPvXPHL9h5MnjjG5+wkOnfofGxb+j5wm&#10;P7e3cpYCFZmwvDxt2m9n4oSJDGpagaWVWzN40B/UL1OD0cVqCObKvMEf8z6taCiPHDmSpk2bcu/e&#10;PUqXLo26ujohnwIJK4H5FD1lJTVs2FBlSH769ClDhw5lzJgxBAYqsU8gU6ZMVKxYUbUu/0gCkoAk&#10;kBQC7peFE9bRG+QqW5ffGzejdeOa5LZO+ZmVUf5zSembzPtNBNSxL9qEJXtOc3rfPIqGnaN73dJU&#10;adybHWdcCTXKwsjVBzmxfzXt6lWksPCWaj9gOsdPH2dgPTky+U3IZSFJ4DsTUAysenp6cYzJSpNq&#10;6hrCAKyj2I4jk5o62mJbM2qHmqYopyuC+GnE3f8pu6Z2ZL2aqvJqqrzKg6iqDo3oSoVBWjHwxvyM&#10;a3wqF2VMVqrTFEZsHa24VlQ1Ibuh9DvGmPypYfGhoaWrai9OCTUNVf6YttTREcZuvVjG5Oga1JW6&#10;dVSbSn+0YvUvOs83r4Tz5OF90cnM5M9lG1NLRCgf3r3mtZePMHLHTeomtthnMeXd26d8iJSji5tB&#10;bqUOAiHvObt7KUN7taNpkxb8PmgC287cwTBbOUYu2c+FM7vpVAimdW9AsQoNmL/tdLyZPkk5kYig&#10;Z0wdOY57EYVE0J4jbFr1FwsWLGDXocOMqJ+Xh/tms+b4I1WV3ncOMG3FEbJV/YNjxw6yZOEC/lqz&#10;k6N7lpDP2Jv5SzbyLpb7e+zo7knpk8wrCUgCkoAkIAl8lYAY4Fw9pqMwJt+mYJMhnLx0jn1bVjFz&#10;4hiG/28kE6bNZ+PuQ1w8t5du1bJybcMYOgnHAv+vVvqzHNQgV5lGrNhzglP7l5HN5xztazhTplEv&#10;9l58KJ4Po56ff8z51qtXj0UiSF7hwoVVDSrGZFtbW5XBWHneiHpWUDyUFVmMunXrYmRkpDImm5qa&#10;qozR27dvJ0OGyADfP6bXshVJIC0QCGTNkGbkz5+PjpP2xHn38xBB24uI/6lyzYbiLsZlwtwPUte5&#10;oJCWyUuePHmilzJ12jBn82l8o2L/iNN+c3UdZUXZ2HkLlarGcDFL8rl3WpvuEU6mku3Ye/gSZw7u&#10;YEKPZt/FmKx8W6SH8o/+n9EwpmDlTqx2aczZXUIfddJsmlVdh3O99gwb8gcuFerjJBaZJAFJQBKQ&#10;BOITiPTu0BCeHrFeDEIeMbZ1Ew5Zt+D4kkGYxb6zCZ3pSO1pEQwxtqh1/Krlnv+KQNhblg1uzh/z&#10;z5M+jxMZhcTTkzunWLFoDi3GrGBBr6pkyl+dCSur0u7CXmZNnczAltWZX6wOE2ZMpk6hpL9svbl5&#10;mO1nn1NlwAwaOsUMTqjpZaDfjJVCUuUe2XKaqYi4XjzFQ18dhnbqSG6rGNfobM6t6FB7Nn02HeSC&#10;xzBqfQoQqATakUkSkAQkAUlAEkhpAt63dzJl0WnSu/zBhmXjcTCI9SwU1Zi6vrhn1mD2ehtCa1Xh&#10;r8VT2d2pLk3zmEbl+Dk/w0MJErPvNLQMcHRpyYYKtUWg6pVMmz6HhhU3UbZBewb160pFx0w/5PyV&#10;4HsdOnSgefPmKskLJche3rx5yZ5dyFx+lhQd5R07dnDp0iU8PDywt7fHycnps1xyUxKQBFQEgl8I&#10;zfFj3LrlRaWMmeLE0rl6ZC9Xbt3C0b4FyiP7g3NHOHz2HzGopomxicGnYaUw7t29y+k9u3m26iCT&#10;WkXKzzy8cJRToqwI1oKJsZ6qqSARO+XauQPsPDKU/WvHkSHNqAYIZ9ZCFbCP85UJ4aPna9wfu/Pa&#10;0xctE2vss2YhnaUpQkHzm1Myin5zm7KgQkDDlFL1+7Lj1FV2zP2DwOvrqVayBM16T+KK2zvJSBKQ&#10;BCQBSSAeAXWhoSuMf2FPufvoTczRiEA87t/m1uOXhH1mywv/+IzHjz9glS4zpoYxReRa6iHw9tJy&#10;RqxyZ8SOy9y6cJzDh45y9porh6dVZ+eUsZx+GvCps+rkKF6buZsPc2r7LOyD7rL/xK04wS8Te1aP&#10;rpzheagpVaoKyZlQT07s3MDChQtZs/M4IdaFada8BUWzW4rqwnhw5xbhWunJZW/zWfXaOBbOB8EP&#10;+Odu5PdR0T2cPm26KtDOZ5nlpiQgCUgCkoAkkAwC4Vw5ugtXP2M6/fF7wsbkWLVrmDrRq+9vGPjd&#10;Ye/R63G8+GJlS/OrEYFv2LFwPK2b1KNypUrUrNeUodNW4+FrJLyTewq90LNsnNoF38urqFbGmZZi&#10;IPn6k/c/7Lz19fVxcXFReSAnZEyO3RFFV7lBgwbSmBwbilyXBD4jEPzSnYdvxf+wugMlC2aOddSL&#10;61fdVNs5SxcRsrIRYtsVRUDGocUEngl9ckWj/NWrpyzqVQWNCG82/X1SPOkryZ/L54UxWaRqg1ep&#10;8il5b57aSKVcFtzcMZvFh+6pjqe9PxE8ubqLwR3rUShXdhyLlqZytWqUL+lE1mx5qNysK4v3XuJb&#10;J/JKg/J/8I0I8/fkqdsDHrh5iGA+5lT7bRjHzpxh7YRWuO2aRgVxM2k/dB63PH7cze4/wCCblAQk&#10;AUkgyQQcijhjzgcO7z5ClJlRaIyIaNpaQl4jjlCHqu5Tm//i1DMoLLSqbX9uCcEks0wtBbzE/dDL&#10;Ji91y+cSEi6K97m6ysOodK0a2Pl44vbe97Ou6uBUrT27jx1lZKsSnx1L3OYTt4eoadmg9fYEbV1K&#10;UL5ec7p27UrrehUoWqkxu668+FRREG/fiUFeIytszePrjlmmSy/y+fLoeaRBOVeuXOR0yEm40DKX&#10;SRKQBCQBSUASSDkCvly7eAGsClKhSI5EVZuzUFmymwlD9I1Io0qiCqWlTGEfWNSvLR1GLMRLMx3F&#10;S5XCXpzv9pn9afD7OF4ECi8DHUvqdhkt3rXPsn58G+5smkBpp6IMWnT0pzWyp6VLKPsqCSSVwNN7&#10;13j8PAS9ImUpmzdyNqGqDr/nnL3/RKxaU6pYHiGbLuT0bgqnELTEoE45jITco0qqUldXyEhqqQzJ&#10;9hltIz2cA55z8Y5S1pjiJZxU+ZS82Us04X+/1xT7fTl64ByxFDLEvjSQIgI4tKAbFcrVZdLS/QSY&#10;O1C2Sm0aNWtCgxoVKJhFl6ubF9K5VgVqdZwoZmQm/QxjTwxOA0TSehf9OLB4NOMW7ubJSy9C0CFd&#10;hhw07TmcwW3K07jHeGo1bcemJbOZNGsw5dbMp1WPofTtWJ/M5vo/WPkprbOW/ZcEJIGfkUCmQtUp&#10;l2sc2zcuZk/XWtTKZoxacKDwTI7tmhyOv9dj9q6ezpCRqwi2dqZjGxep8ZRKvxC2RVzI/borv/ef&#10;woCWlclsrIXf29usnzwCN/tCFM8c62Ex9jnomZI+ckZa7L2JWA/FzycItfDn/Nnzd8JsSjBt4Qhs&#10;jDVxu7Cb2XPX07ptKMeObKSQdTBe77xAyx5dnfiPTAbmFugKDwglyKWSatSogYYwiK9dtToR/ZBZ&#10;JAFJQBKQBCSBRBII8+PNG090jMTAulmMT1i4rzt7xewacjhTu1hcOQUtI3NMxVio63tPQpXHpAQU&#10;MhLZeqrMFvDwGNP2PBGa0mf4vXyMp6Kf2x6cnfuz7VxbelSI3K9jmplGPcZRrWFLVs2ZzfVHj4RP&#10;ogty8lqqvLSyU5LAFwk8uHmVt8JvQ/vFSbo3a4G2CGCvpDCfF1x86geWpSiaJz3h76+LoJjCq0iY&#10;jM+tHkPzw5GOIUGe7hw9d42CtXszs3dd1c+i75O73H4inEOMS1PSMa6Unom5uap+H4+XKj16Y9VW&#10;2vhze+cYWvVeyAcbZyb8NYYW1UphZxYj3xfu/5rr5/YzddRw1i8dQjt9S/bM7piowPdRBOK/HUUd&#10;kZ8pTCCMG1vG0X7gWhwbtaKnoz3Gah94ePkE8we0Q818H0Nr5UbPKjtth8ymbovfWD53GrMmdWTz&#10;uv3sObaKQrEeHlK4c7I6SUASkATSBAFNM0e6d6nH3j4b6VSnCg5WesJQ7Mu9J8JAmDnqTcmf1UNb&#10;8fui8yBGYofPnU39HGnp9p8mLkWKddIoZyMWLXCj9/Dp1J4/SHgSqBGhrotdwYpMmzUWxzii2CnR&#10;bCgBfsHCi/gjEelb8Pffy3BKFxlIkuZNyG8ZRt3hm1m4/RJ//V5ABM6JbDP2kEVULyLCo/ZGfRId&#10;xT0qj/yUBCQBSUASkASSTUAESNbW1iQ0+CP+yhStTzaB0HfnGdbuN8I6L41nUA7398FX5DXQM4j0&#10;wkt2J1JXBSG+PvgJzeRMGdLF6ZhBuu54jqMAAEAASURBVAyYakTg669Mdo+bDG1y023CAoKDgtBU&#10;bt1Rj45xs8ktSUASSJUEfPjn8lWVd3HAs9ts23g7Xi9tXAqR20KD99evc/dJZDC96yf2cj12TtOs&#10;uFStiYONvmqvx8NbeLyLwLB0fvFuGbkvKnuAf+RMSS1jQ7SjdqaFT//bTBo7jzdGhVm0cSOdS8Q1&#10;lCunoK5vTaGKv7Eyf24MG9Zh8bJJbGldmw5FrRN9htKgnGhUycwY7sW2TRuw6zSb/ZMbxqpsEE6D&#10;ajFl3hZ61hpO1IRaU7tC9JmylmYdT7Ny6VER8TVElPn0whurtFyVBCQBSeDXIqBFxc6j6HvyLktP&#10;ePDAWzl7IZFgakUGKxMiY/UZUrh8VVrpVee3jh1xyWsr3xdS9ZdEiyINhnG4fBvuPXDj9YdQTK0z&#10;kCVbdqwNv8djig4mYtaPklxadYgxJqv2aFCpfl2yjN7E+WvKQ2oJLCwthE6yPwGq+3DcR0k/4fUV&#10;KL5/etpST0WFT/6RBCQBSUAS+D4E1E3IniM7oYducvvBW0oWs4puR7GJJmQXvX/9JI/eqlEhnwO6&#10;CWWIriFtrhjlFl7ZNqPo2rwpPTs2JHt6YwK9Pfh71ULuWjkxo4j9F09MW0e+V38RjjwgCaRWAr4P&#10;uXTeXbgnWzNq6QYaFBDP6EpSC2b96Lb8ueU2RfIXwEyoIF68cpHnYtAoR9nfWTa3W7TX7aMTK+nW&#10;fxrT+3Qld8FjdHTOxJ0r5/AU1VQqXIT0cYKd+nPh7A1VExkL5Ioax1Ntp/Y/HiKQ+d6rPrj8bzAd&#10;EjAmx+6/VrrijBjThx2VhrBmxynaFm2U6Jm93+NNLXbf5Ho0ATU0hJtTgPd7fMTMWKMoqU+h/fTe&#10;2xc1fd0EL5qNQ2kGTy4dXYuyEh4eqc2o6EzKJAlIApLAL0dAPxejVhyg7TMvIsTvqtqnRcvYCvNP&#10;d7UizUaxutkvRyZNnrCiVqJ4AeuZZ6Jg8Uw/4BzUMFeMxCLpmUQN48Y0q21ihom4vX546ynELDSE&#10;51NG8LuL50d/kSmuQdnbW3n8NCBrhpgX+5ia5JokIAlIApKAJJBSBHQoWqYSRjMnsWrrEdoVaybu&#10;UOKuJLRAlXvo58n/2UkmTliIt142alcqkuB75udl0tq2mn5WJq3dgPXYccwZ3p03PiGoa5tStEpD&#10;1s0ejpO1HOxNa9dU9lcS+BoBn/vXuPTSH22zIlStVl7MKozK/Zy/PN6IDUMKFXEUrh6hXD13Q6WT&#10;ns25MqXz54/KSP6cXVm1cC7bb7/AVQny7mzC9UtKQD4dHAvkjmM0fnF+I4t3XhPV5qZljcLRdaT+&#10;lVBuXTyLl7otjaqXVt0r/q3PGQu7UDSjFqcuXxFx3hphnkhTozQo/xvZlDqubkHDVr+xuFU/XF6d&#10;pFy+LOip+fL4n9PsOu3FuG0N+ZoUpJ+fL7t37+GMCN737NkzVa/s7OwoJYIP1K5dWyUcnlJdlfVI&#10;AmmNgPIcHbUkt+8pVU9y+yHLf52AjnF6cgl9rKgU5OvJu/d+PH+lhnV6s5/yxSnqXH+2z6dn1rDJ&#10;3Yr2Tapi8Y3vfsHv3di6/ig56rWgiG2k9/HXOOUrUUZ4Kuzg9tmLBHUsGmf+j89zd16KSUF5HLKp&#10;flfscjqgEXyY6/c8aFLANFa1gVw+Ix4ydbORP4c0KMcCI1clAUlAEpAEvgOB3CKwUnmH2exeMo1p&#10;RS0oYq5B+Jur+AhfI/0oo3KYF4fXzmH8hOkcv/eRUr+Pp67Tz3uPMs1clDGLdzB42ns8vf3QNxG6&#10;0SYGiTKgfIdLJKuUBCSB70jg9qXLvAkSMsk5ipDtk3Oy0lzwo0ucuuuFmlE28uW2FzvcRUC+J+KI&#10;HvmdcilZPqVgLu/byBU3UYl2VvLkFBrrvrfFrMSXIqstRQtF5Q3B9ewOhvYYxp0PYbh070WNfLEa&#10;jKou1X4G8+KZu9CEtiGzdaxYNOEBPHF1xUfLmlw5bEW4wlhJvFtntzTi4ItXeIr3IPNETuJIpN05&#10;VkNy9RsJqJGn9mD+3jkbJw039m5dx4YtB3ljUIwlu3bT3SVrgvX6+fkxb948Spcuw+DBgzl37hxB&#10;QvNJWU6ePMmAAQNURuVly5bh6xup75JgRXKnJPATEwgXfoSKlKniu59Si6hOplROwO/NXdbNGkTd&#10;8k7kzuuIU6HCFCnsRP5iLnQcOYtjN5+Jb4ZMqZ2AgZEahyZ3pnTV1izZd57nHyL1zhLT73ce99g0&#10;bzili1Vg2n5X9A0S9/RjV6galfIYcH7LPJYcdo1uKsznCdMmLuCNVgaa1Sip2p+zWFlymwWzeuY0&#10;zrh//JQ3jJsH/mLRrhtkrFib0lnjezpHVypXJAFJQBKQBCSBFCCgblGcoQNboe91mUGNq1CxYkUq&#10;Nx+PW6gISBWmPAGLpB7EweXzOfnGhLp9ZrJ6SmfMo4zNkTl+mr/hISGfnvPU0Dc2J1PmTFh8ozE5&#10;JDQyuO5PA0eeiCTw0xEI4sql2whTMNlLFMIq1u+ax+1rPPoYhpF1QQrk1CfI/S63PF6JnEGsGdSA&#10;fPnyRS558lGp2TCeBqhTrl1fGhax4vWl89z0ErUGPhe/q87R+UqUa8L2a68o2ngI88d2/KrzZ+pD&#10;LeAoU1fCQon92xYR+JCxrSvSuOdilcRHnH6HB+IXHIyalhaasdjGyZPAhvRQTgDK99ulTZ7ybflL&#10;LOGhgcIRXxcRW+Gr6boQE1+5ciX9+vWjXLlyZMoUdzrw06dPOXbsGAsWLFAdq1y58lfrkwclgZ+J&#10;QFhoKB4h4bQ4c1v88IlAXilwcspvb7CQlVHCeER8kpdJgWplFSlMwO30Yn7vMphDd7xAUxczKxus&#10;rU0J932Hx42TLL10jKUzZ9J+2GSm9m+MjGmawhcgBauzLNCSHQfyMX/cMAY3rcwYu3yUrVSdiuWd&#10;KZIvJ7YWxmhpCp1s8b8ZEhTAm+ePuXn9Eof/3seRUxd5FZqeDv2mMLBrI2wMEjdOrm6WixGjB3G+&#10;1Qh6NKjM/irCY1nYol/cvcDxa2649PyLVqUi77fGOSvStXFpuv+1kpoVblClRG7U/V5x/PBRXofY&#10;MLlzU4STmEySgCQgCUgCksB3JqBOiVYjmemhyXHX98J4rNzzlDf/COxL5oxsW82aLtPXU1s7B6Xz&#10;ZkpQW/k7d/KHVf/h3iEG/HWO9r16Uyq75Te16+l2noUzN5Kr3SAaOsXMfPumymQhSUAS+H4EAt9y&#10;5+UbLCwyU610gVjtRPDo/gv0LSzIVKYUWYTb7eNH9wgItxB5IwjweslTEXAvMqmRpVg9GjRtTsc2&#10;DTARtrgbrm5oGYq84nf0w+tnvFe0+NR1KFi9DfXqN6F1i5pYJc5fJVaf/utVbTLa2YPPMW67vaCe&#10;Q/bIDkWE4vvhPd46ASonvNi9DHpym0vPfLGuloOkqAX9izkzdhNyPVkEQoN47+OHmZm5qhp1YQCJ&#10;q8SYcO0lSpTg7NmzaGrGXCqfDx/QNTZBSzw/ZM6cmbZt29KiRQuVjmjCtci9ksDPSaCQkxOKF3/I&#10;p3uE8kidEkn53ywnKsuQIX401JSoX9aRPALv/llF6+a/c/ZNOur0nkiX1g0pkycTOsLiGBEeipfH&#10;LQ7uXsOcWUtYNqgd/hqGrOxXPVG/ucnrmSz9rQT00xeg/9xd1G+5hQXz/2Lr2vGsnSU8ldXU0TES&#10;D3mmehiI2+AbMQ3rY2CwavDINmcRarcfS4/OLcmXwTiJTavj2GgYO7TNGDXpL/ZvXa96sDLMmJcO&#10;w/9i1KBOGEQZidUM6TBmLq8ZxYbdh9i8XshciJQhXxmG9/gfverkTWLbMrskIAlIApKAJPCNBLQz&#10;0GnkfDp9sbg62ZxcyPbF4z/PAeMMObDxnkrjijuo0bI9vzVvQIn8domQuwjG7Z/zbFu3jAXL9mJR&#10;ui31MsaWtPp5GMkzkQR+GgI6tkzbcoUpEeLdQDe2hVcEHu05h8fdZgkNdR2VjEO2ij245t41wVPX&#10;1NYTTp0xVoOSHaZyr+2kz/KqoaOnp3Jm+exAGtnUIG+RklhqbGPzzqP0r55dJe+npim8j8X7snpk&#10;FPtY5+LD5kVzueGtTceKzkKaN9ahf1mNsVL+S0Z5OJkEIrxZPrwNF80aM7JnC3Kn+3eNR6VFDY2o&#10;N1rxIv34CitmzeCOlgvzp7SPo3miJVzTZZIEfjUCyvdeWyy6qhOPGnlMCQpqhInRydj/fylRq6wj&#10;BQiEPGP6sOGcfZWevsu3MLlVyc9eHLSxyVGMtn2LUbtaRdo0bsGGkUOoXq04bfJGDuilQC9kFd+F&#10;gHgJLtmEqSUbMcjDlSvnTnHh0lXuPnjE01e+hImBWKdSVcmdvyCFiwh5k4KO2Jh/LfrAv3VSnSJ1&#10;erCrcisePfEgQOiFGafLRJb08V8qdawdGb1oCz1HCH1lTx8RDFITy4z22Jolp/1/6588LglIApKA&#10;JCAJ/DuBCOG45B8UhpaePtqJm6jz75WmgRwaZjkYu3IvNbYuYuS4mdRaMB67vCWoWLk8xQrmJaNN&#10;OkyN9EWArnD8P3rz+oU7t65d5PDBg1x2fYFhxkL0mLmZ35uUx1i+SqeBKy67+EsTEE4muuI3LqGk&#10;paMbxzamoaWDfiL/pzWFEVozMZ6eCTWcivdlLFqdGvnHsUpo6s9rUJJ6OQxRC3iCj+KvE20wFrO9&#10;bxxh8YzxTF9xCtMCLehSt1iSZrZIg/KP+hJoWdKwbTvO/TGESuKmV7lBGzq1rI9T1vTo63z5MgT5&#10;f+Tx7TNsWLFceEYdQ9OhNtNnViPhf6UfdTKyHUkgdRC4fPkyhw8fxjB7HuHImHJP0OFCb8jvkSvN&#10;mzdPHScqexFN4N3tg2w89JRcjaYwvOXnxuTobKoV8zx1mTKhB2fqTWbV6mM0n9gwzsNG3NxyK/UQ&#10;UMcqUx6qKUuT798rdT1TcuSOb0SO37I6lhnsxRL/iNwjCUgCkoAkIAn8SALhAUJ6ae8mdu49hav7&#10;S7z9wtAzFlO+cxWgYq261K1QDLOf0EgSj7GaHiUb/cH+ak05uGOTeN5bw9IJQ5geLISlRVLT0BSO&#10;B+GEftKY1tQxomC52oyYM52m9StjYxjjvBWvbrlDEpAEJIG0SkA/L70HtmFXizn0q1uGPw21hKE4&#10;mPdC/iO9bdgnqdAw9szqxdgV90lfuB6zRMDXIlZftk0mhCJpuROqQe5LJAEN7Io2Y9OBEqydO5Yp&#10;C0QQocn/I1+xUpQpVogc2eywSZ8OI11Ngvw+8OL5Mx4/uMP506e4dOsZ1nmK0f5/S+n9Wx3Mf4WH&#10;g0RSldl+bQKKCVkrnS0lpyxDS9+ACEXzKJlJMUwHer7laJtqSRqdS2azsngiCTy4eAS3YAP6N62L&#10;afTo6pcLO5RuQFG7KVw/f4ZXYQ3JJN8bvgxLHpEEJAFJQBKQBCSBVE/g6eX1DOo7lA2nnnzqqya6&#10;uuL5VUhCcXgva+ZOJHfldoyfPJL6BePG30n1J/eNHdQwtKF6q95Ub9GVl49duXz5Gq4P7osZSK8J&#10;1RCz1zJmJUeu3CKAsxMO9ra/lCf3NyKVxSQBSSCNEyjUYCDDuj5kzWkPMawWGW/KJoM6mfNk/iQF&#10;qUP5VgMZXdyCNs1qk8U46S/K0qD8g78kaoZZaDV4KXV+G8DBnWtZvWYnO1adFVNooyLHR3VIEwub&#10;DDg4lWXO8N+oXdkZW9PYWjFR+eSnJPCLExBzNhQ9IGURFuVkw1AMyqq6kl2TrCDlCYTz+OE9oQVk&#10;h2Nu25jqRYCBj15eBKrrY2lmKKY2xiR1Y1vss5hy+M1TvH0gU2IcUWOKyzVJQBKQBCQBSUASkARS&#10;DYHnF5fSqH4nLr0yoUyLvnRoUYci2WzRFcF1QoN8eHzzDNs3rmD19qU0rnmLxdu20q74LzS1Rl0Y&#10;j7M5UltZUs1Vkx2RBCQBSeA/IKCTkX6zt9HRJyBa50JxwNPQ0sXwU3dyV+jAiArf3jdpUP52dskq&#10;aZw+F426jBXLSF67P8b9mQfPnr/BX0zP0TYww9bGhkxZ7LFLb5asdmRhSeCXIKAYkqOW5J5wStWT&#10;3H7I8gkSCAkW3jdi8mKcYAIhjxjbuhmHrJtzbPFAzOLc2cJFoD6xiOuqXFqZJAFJQBKQBCQBSUAS&#10;SJME/O4xvv8QLr3LTL8VaxnX2vlTHJGYs3HI4yTkolrTYH5/2vRawpB+Eyl7aA7ZpOR/DCS5JglI&#10;AilO4PXr1wQFBaV4vb9Khba2tmhqxnmJTZFTVxMxaEzNIiNOpUiFn1WS8j3+rAG5+W8ENLG2y6Fa&#10;iv1bVnlcEpAEJIFfmoA61umFZ3LYBVwfvYUcdpE0IgJxd73JTb9yIphiXEDhH57h9uQDlvaZMI0a&#10;io2bRW5JApKAJCAJSAKSgCSQ6gk8PruFjafe4txnJeOFMfmLc1fVTKjafQbj7v5D5/kb2HqmHwMr&#10;ZUn15yc7KAlIAmmXwIYNG3jy5EnaPYH/uOdDhw7FysrqP+5F0puXBuWkM5MlJAFJQBJQEQj2fsnN&#10;+48JDInAKJ09jjliyTAkgtHH14+58/AFYRo62Ds4YpsC0VPeuN3kwcuPmGZ0IK+dZSJ6kbayOBRx&#10;xowDHN5zlGHV2kV65oiov5paWmhpxtd9OrN1Mac8oEKbctgmMtpv2iIieysJSAKSgCQgCUgCPz+B&#10;EC4c24+XThY6tKr1ZWNyNAhD6rZqw6iFPTl88ip9hEFZPgZFw5ErkoAkkMIEevfuncI1yurSAoHY&#10;UpNpob+yj5KAJCAJpAICEdw99JfQNq9E1SpVqKIslStTv+cUnvp95iKbUG/DPVkztguVq1RVla8s&#10;ylasWJ1FB24nlDuR+8I5vmyYqMdF1Z8aNWsxYsUJwhJZOq1ky1SoOuVy6XB+w1/suf1GBKAJIkgs&#10;4XH0LMIJ8HZj25yedBi8iuB0JenQxgU5gppWrrLspyQgCUgCkoAkIAnEIRDxgbu3XdFMl5+82cxj&#10;HYogPCyM8PD4z5/psuTFLh3cdxPOD/EPx6pDrkoCkoAkIAlIAkknIN+vk85MlpAEJIFfnED4x/uM&#10;GjQOzapjuXGgISY6ary5tZdmzfsxq1BZprYrLuKofimFsndaXwasfMCwyStoW7UABHqybVZferRu&#10;j+XRfTTMZ/Glwl/c7+92iMFTdtDwz30MqJ0H70eH6dTtTzY45adlgdgvHl+sIk0c0DQvQPfOddnX&#10;dxOd6lYll5W+MBR/xPVJEGqZo6j7s3pIK7osPAdmORk2Zw4Nc5qkifP7FTsZ/O46Sxfu5LUY/Yi6&#10;gglxiKMrJgYQtM2z0fK35tjqJ5Rb7pMEJAFJQBKQBH4iAuHB+PsHiGBKBuhox5xX6JuzDOw5jYjK&#10;PZjR0SXmgLIm9Di1xNt+oNA1lfbkuGjkliQgCUgCkkDyCUiDcvIZyhokAUngFyMQHvwBTz8jqlep&#10;gK15pDCvffEmHDxZBC91M9Q8b9HljzE4lKrIzR0LOOluRMdRf9K3aWk0vK4xc/FF/pi/nx5VskSS&#10;MzCg7YiFhJotRi0wUAQYDOHhuT38OXEyx4UXrppBBn7rN5J+rSuiG/SGVdNGMmPFQXy0rWnabQCD&#10;u9TnxY0L+Jo40qZhUQzEnEYDx5rUyDGPnZtP0KJA/a8a6tLW5dOiUudR/HH8DstOPsbVUzFBqqFh&#10;YomtpQnqKoukIU5lKtFcqwrtOnWkUv6MP9H5p62rlZjeBr+7xtzRo7gT+vXcGhqxJU0iMM5ejfKN&#10;pUH569TkUUlAEpAEJIGfgoC6HmbmpgRf9+C1p7hhZox8jQ/3c2f/pu2EmVWPZ1D2e/ec1+/B1jo9&#10;Wl8bsf0pAKWukwgJCeHmzZsJBinT1tYmb9686OrGBMpydXXl+PHjKIHNMmTIQKVKlciSJUvqOinZ&#10;G0lAEpAEPiMgDcqfAZGbkoAkIAn8GwFNs3x0FV7IA3+vx8m8uShUpiJlSpakdPE82CsP7G8ecP/C&#10;32y5+IpunbozMOQ2Y/q2JFj/CL2sz3FXPS9TimWO24ymJR36DFHtC3h2jAHdR2JRpyOjGpvz/sFR&#10;hvfqSXanI2S59CfD1z5kyJg/MfV9wMwZ48jkWIx65uaEhwTipwTXVYnkvefJ05e8U3uNYqf7qXTz&#10;DHIzetUBfvPwIlxdXWUsjogIR8PICpNPNseiLcawrkVcxHIrdRLQs6vJmpOn8Qv/soeympoaOjqx&#10;wg8JD2V1XWNymKbOc5K9kgQkAUlAEpAEUpSACLTnWMCJiE2nOXXlAVUy5o6sXk0DYZ8kLF4cCSGF&#10;tnM9j3x1+L1Y/siYEynaoVRQmXgOHtp1MNc9A5LUGXXDLAyYMp1ydjEG3SRVkIjMjx8/xsXFhQ8f&#10;PsTLbWlpyfnz58mWLZvq2IEDB2jbtq3KmByV2d7enmnTplG/fv2oXfJTEpAEJIFUR0AalH/gJQkN&#10;DiAgKK4LlrowhijLl1KEeGnW0NJBRyu2Z9aXcsv9koAk8EMIaOjTcPAyClU9wJpV27l5Yiu7F0+A&#10;TC7MXTyNEobqItCeKW0GTWXsb8VUXYpwv8HKtbtp2jWMUD1ddCNdaRPsrq5tGTacv4p6uC8vXnvy&#10;xuoDGWbu597j19iEhRASEkpAQAgOBRtw4FJfDPV10fSpSEGdefTo0o8mpbLyxu0i2649I3uOn8qU&#10;HM1L18SW3GKRKe0T0NBLh1NJIfIokyQgCUgCkoAkIAl8gYA6RStUJ5P2XpYv3Uj32qNIL14htYWm&#10;xefOxxEhnpzaPINBk3ahZleZhpXyx8vzhUbS1u4wf9xcb3PzlR/KwHNikurd2jiY94FiFPs7plev&#10;XiXonaw0GfvdX/FKbtKkCR8/fsTR0RElrsq2bdtQDNLt27cnR44c5MuX7zv2VFYtCUgCPyOBR2fW&#10;M3fNSYI+OV/FnKOa+L0UE6KFnTFeEvvSOzdhcMvyiXZGkwbleBS/144gDs79ne6zT8Zzwfq3G2DV&#10;PxayoFeV79UxWa8kIAkkkYDvq4fc+6hHYaeqDBeL8AvB8+VjFvZtTtdRKzg1oQyaxubkzWUfXXO+&#10;PNkI2e5GsFlZrLz389wnhFzGwqUkVvrn8F7emualnKMha8f0Y8Ghu4SFhIkHzyBeBIeJdU2cWw+j&#10;362+zB3ZD59gNfRt8jBsxgI6u+Rm+fb1jOzTj/nzz1C3Z3eaV3nGAwszGYwuFmO5mrYI+Hu6c++B&#10;G89e+5OrpAtZjYJ46RlCxoxWaetEZG8lAUlAEpAEJIFkErAuWo+21aYzbtcMGjZxFwPrGqgFPORp&#10;sFDAiLKnhrozvk1Dxm64ImbGZRPxOv6krO3388RN5iklr7hRHubvP0lIWESSDMpq6poYmeklr+1/&#10;Kf3mjRI4OpDmzZvTqVMnlfFGMeAoizLjytY20iliw4YNKmOyInOxbt06lRSG4pVcp04dvLy82L17&#10;tzQo/wtreVgSkATiE3h+4wAzF66Mf+Bf9tj5ZmeANCj/C6X/5LAw/JhYkdFG3DyEt7Fyz1duKIp2&#10;UpxAQ5/1LTw0nPTmBqpAClHPCZ9lkZuSgCTwgwl43txCrc5HWXd8OxXsDETrGljYZKdU4RysPP+R&#10;8Ag1wv0/CsmJV1BCMXyFcf3GfTQt65Azb0UqZB3JzLlbKDm+BfqfJigoOrJDunfEqP0qzB/sZ+S2&#10;5yxau44C1iLi2PurNCjXldDQIELCTeg5axP9p/ny8O4NVkzqy8hRS6iZoynzFx+l85IjTFSClIW5&#10;0WLDPAq0LfRzeqX84Gsum/vRBD6wd8EoRs1Yw+UH70TjJow/eIeu5geoUedPnPtOZHKfBhh9eYLP&#10;j+6wbE8SkAQkAUlAEvi+BDQz0HPkMHZf6MzZrSs4+6k1NeGBZh8141XTAgtzEwo37kbv3r1o5OzA&#10;T3urVNfC3DJ1znB6+vSp6upUqFABZQkLCyNuLIhIW8DVq1dV+apXr64yJisbzs7OFC5cmEOHDnHx&#10;4kXCw8PjeDWrCiTwR2VTSMDpMIGscpckIAn85ATy1+zLvh31CRUxaKLsiOr4sHlKD1bczcrkWaPJ&#10;YxT+KWCriEfkfY3e3YcTpp40ZQTpofzDvkjalGs3iWNtxK981BUVbSveycpDgHqsaToxN40IcfMJ&#10;Vx2PVeSH9Vg2JAlIAgkTsHNuTWvHdTSuVJPOHeqQ0VgXnxfX+WvpNWHQHYWxvj86YR9YProPah7C&#10;6PX2CvMOv6ff0gboapozaGx/arboQ9U7x2hQ1QmtQC/2r1nAw6wtOdSrMr57DhHq9Zyzx47wzMCL&#10;v5ct5qKXJzWEesW5NUPpsvQxnVvXxkw/DLcnYopc6UKkMzXl8d8LafPwFS1KZ+Pxhd08s6nMxPJZ&#10;Ej4JuVcSSLUEgjgwsxtN+2zCrnIT+tbWYOPSfUSIFyotU3vyZgxjYf/f0LWwYcZvJVPtWciOSQKS&#10;gCQgCUgCKU0gXaHWrN+RgVtPP4p3xMg3RCWOhHmOSIk1MKTj9D101Nb7pQPxvXl8gzNnL+L23Iu8&#10;1dpQzUGTSxcekq1ECczjThBM6UskHEBCOXbsmMoIrBiE9+7di7u7u8oruUOHDjRo0EDV5vPnz3nx&#10;4oVqPWPGjHH6EbV9584d3r59i7W1dZzjURvKse3bt6vaun3rNlraP6fUXdT5yk9JQBJIHAGzzI5U&#10;F0vcFMDNdQPgiRUVategiGGso++NGdUf3gqn16QkaVBOCq1k5lUT1n7NBIeIw3judp9Hj58SpGdD&#10;uZKO+L18TrixNRYGyb1Eoeyf04eBCw4SIKbMR6V8TUeyeXxrlTaK78trzP1zCqv3XSRYNwONOnWh&#10;e7vGwkgmb0hRvOSnJBCHgH4Gxq3eQ9GVS/lr/Wp2fgjGLFNhRqxaT4vKOeH1BcKMMtK8XnXc9y3m&#10;n/DcTFm9hUZl7FXVZCjVnj17srJ4ziyWzJsHumZUbzSe+T1aYCdm4EXUH8qi5+GMXjqbYE1rarcf&#10;wvB8fxPkF0z5tiMZ+mY0ixbPxidMj3JN+zKxdwO0jLSZs2EVfw4dybx5f1OoZieWDu5K5u87oy8O&#10;FrkhCaQEgcAnBxgyYQP5u85l75yuGHls4/CqXSrtcMNs5Vlz6AA2zWuyYsocujYqQU7DyBfqlGhb&#10;1iEJSAKSgCQgCaRuAlrkLlFVLF/upZbOL/zwF+LNlhlD6fvnSjy8/VWQOphVpIrlW7pWrk1YzV6s&#10;XDAeR+vvJwOiBOJTDMnKbOQlS5ZEX6jr169z+PBhZsyYQbdu3VSSFv7+kX3U04t7zfT1lemGqPL4&#10;+flF1/H5ypMnT+jSpYtqt5mxCSbGxp9nkduSgCQgCUQSiAggVEgECS8dggLFrtgG5cAgMcs66aCS&#10;a61MeouyRBwCfk8vMG74CFbuOM7Lj8GYFm/Pg3ML2TioJXPvWTB54RxqOyUj8FTYe07s341mnoYM&#10;qZ4num1Lh8Jikr74Lvl5MKxNI1Y/zc6QgUMw9HRl9tgOXHYPZc/0NuhEl5ArkoAkEJuAtnFmGvcc&#10;rVpi749aDxWzC3KUa8PUIf2idsX5zJivPKMXiSXO3sgNNU1T6vwxVbXEHO4Uvdpu+BzaDY/ejF6x&#10;yOrM1A2HmRq9R65IAmmPwP0Lx3kUkYvlfdphLm5U7/0DiR06R8M4O127tmFFu+Vcd/Mhp6N8eUp7&#10;V1n2WBKQBCQBSUASSGkCIeyd2VsExV5Pla4jmF05HdN79BVTusWMX5N89BzSmj6jp9PBNAvHlvWM&#10;Y0tJyZ48e/YMRUNZSSVLlqRt27a8fv2aRYsWqTySR40aRaVKlVQGZ8WbWUmfy2FESWIGBQWp5DJU&#10;mRL4o5RTJDQVvWYtLS1VnQlkk7skAUlAElARUAa6FMmEWAIJySIjDcrJwpe8wkFeF+nWqB7rHujR&#10;rEM/NK5v5UCQEOsPjSBHicIE7ZpJ21ZqHDy2liLpvs20G/rhETf+CafZ6n50cIlvmH5+fTc7zsDk&#10;k+vpWMRcdUK5TT/SfMoqbg1rTWGLSM+vz29yyTtzWVoS+NkJRKimu4WEBP/sJyrPTxJIcQIfPL3Q&#10;1kkv4gd82XvIyMwCda0gfPyDUrx9WaEkIAlIApKAJCAJpD0CwS8vMUnEKMnbdhJr5/fBIEDEGtEV&#10;cU3Cw1AzyEjbUYsxUP9Iy0mLOTC4PQ1zKnFQUj6ZmZkxZswYMbMqhHr16lGoUCFVI4rhd/DgwSoJ&#10;i6NHj1KuXLloQ7IieRk7RW0rRmL1KH3s2Bk+rSvGoeDgyPeNqDIJZJO7JAFJQBIQBNTEwJMwAYcF&#10;C1tFpGE5GkvUhM8kWpqlQTma4I9eCefwXyNZc8uEOXv3062CPVv7X2T/qRCCQrWp0m0aBx3sqVB9&#10;IAs3nmVJzwrf1EFft3+4o5WFbmZ+XLtwjkANAxxy58PcIFJ748mNS7zPWobKBSKNyUojxStUx2Dq&#10;QK64vqJQKWvev/fG29tbjnh+0xWQhX5JAhb5Wb5xO2YZ0v2Sp/89T/rtvWNsPnxHEaCP24zYVvZE&#10;jrrGPaQMxJpnLU696oWJO6Ewbj65lToIWNqkJyjgNI9f+FDKwijBTrlev0xQiAUZ0yV8PMFCcqck&#10;IAlIApKAJCAJ/LQEXt67gru3OQO6tEExFYeIQee4U7g1qNKwBVnmtefcP8+EQdnhu7DInDkzw4fH&#10;n0pYo0YN1X7FAPzw4UOUbUXqQnnPDggIiNOXKCkMExMTVZ44B2NtKG3NmTNHtefvvfu4JKQ2ZJIE&#10;JAFJIEECavpkzJAJ3jzgjvs7ylpbRWfzee3O64+QOV06kmIkTkre6MbkSkoQeMWRXZfI22wUvwtj&#10;sjCDiJfjGI1jpYXsFdvStsIU1p0R2sbCoPwt8QNcL13A/Z0rE7u34P6N2/gKg3KuwlX5c+4Mquax&#10;4tnjx6hnEsEJYgVz1DOzxEBoqHg8f8fLt+E0qNOQV69eEXVjS4mzl3VIAj81AU0Dcjjk+qlP8b86&#10;ucenFtO9x/okN5+9+khcpEE5ydz+iwLZS1bBSXcGk6YspNyS/ljo6qgC12rrRg4HPL20iaHj12Je&#10;8A8KZ/6yF/O/9j3kFUtGj+Lk00j9wjj50+VhxLABZDeLuTn6eNxk8+bNnLj+hAh1E4rXrEujauWw&#10;NpLxBuKwkxuSgCQgCUgCksB/QCDQ35fwUF3MTSP1hxPqgrqm8PjVCCcwOFJqIqE8yd0XFhamkqlQ&#10;ZvjGnuWreChHeRsrUhY2NjYYC83jly9fougux05R20pwPsXj+UvJyspKpcesHPcQgf/OnhFTj2WS&#10;BCQBSSBBAjoULl0B4ynjmfi/0TjMHkbRjEb4Pr/MpBET8Qg0obWI55YUI3FS8ibYJbnzGwlEfOTN&#10;qwiyVstEgnH6VNXqYZ3eAG9PH5RbXtINyuFEmOahfSszGrTvRpnc1qj5v2bO4FZ0bDeC86fn4e8j&#10;hiGE+14c/W3FnU9M0QkMCBIu8TrkzZsX5WalRKKVU2m+8XrLYpKAJJAiBDIWbszQwXaIJ/Lo+jQ0&#10;grm0fQl/P7CgZa/mZNESv32qo2qoB3qwZtEq1MRD/Wc+zdHl5UrqIqCVvhzjRramVreBlPO4QpOi&#10;OngGBnN220JG7rrHylUbeKael8WjumKZjKeY4FdXmT9tEdeUoBSfJ4sidOrdL9qg/PLSWuo26s6l&#10;pzEvfKtXzmWOS2c2b5hFfqtkGLY/b1tuSwKSgCQgCUgCkkCSCaTLkBUdndecu+BKi9xOYjA6fhW3&#10;zx/lmacZBRxs4h9MoT0rVqxg7dq1WFpaMnPmTGxtI2UnXV1dVTIYSjPW1tYqzWPFw/jevXtcuXJF&#10;dUyRuFCC8Cn7lJQrV66veiirMn36I9/TY9OQ65KAJJAQgVyVfqNrnS1M2jUPF6c1ZBKzPX3ePsNb&#10;TJKwq9KXthVj4q4lVP7zfcl4Ffu8KrmdJAJq5mS002Dr7fsoCpAJKiQHP+XsxZdkL58p4eP/2qA6&#10;JZv3F0usjEaGdOndleVlhrLn+misTMR04U9TxaNzKVPJNTXF6K0aVsJbeenSpappOMqNz8fHJzqb&#10;XJEEUgUB5furIb6v4jsbrgyGJDMpngNKfTKlTgK2TvUZL5a4KYw5bjv5+2lWeowdS4nYP6g+V7iw&#10;ZRUPlYi2MqURAhqU6TSb/Sb2jJq4iNkzPPAXo6rPF4zioIEFeYo1ZcKosbRwzpys83l56yquQWo0&#10;+t9ShjYoGLcubUNypo/8HYjwe8Dw3gO59EqTlkPn0L2BMxrvH7J09nj+2v0Xw+dVYcuohkkazY/b&#10;mNySBCQBSUASkAQkgeQSMMtThvpFrZk3dgi1iqykShZdtIRVWUtHDPqG+3P7xGZ6DZ6LftFuVHOM&#10;kXtMbrufl1cMu8eOHVPt1tHRoUOHDqrZvpMnT1Z5Lisex9WrV1cdV3SUDx06xKlTpxgxYgS1a9dm&#10;+fLl3L59W3W8fPnyqk/5RxKQBCSBxBOI4Ma+xWy+oUGthtUomCNDjD1RPztjVu4i2+zJrNhyGg9v&#10;fyzti1KtdkuG9e1MTuMERuK+0rC0mnwFzvc9ZEX1RhWY0ncus/bUZGCtPOhoCw86YcgSUkoiMN97&#10;tkz6H1tcwxkxQby8flNnwvD96IualgEGejGXWlPPGH0dP969D6GQXWbCDnvjK+IAGH1y+Avx88FP&#10;V0tMw7GIblUJKiCTJJDqCAhjcnhQIN53/0FDTCNTvO2TndTUCfn4Xjx4CgmapP2eJrtpWcG3EvAj&#10;OFT8iEWEEeAnLI86Mb93Yf4BhMWNc/KtjchyP5KA0Pgq1XQYB5v2x931Fu4vPAnT0MXMKiMODlnR&#10;+7abYqwziODW5SsERNhSs05NnJy+rHf+9MI+tl94QfUB61g5vvmn+7ETRYvnwqtYWXYKvfRH/evj&#10;YBh5E42azhqrMbkqCUgCkoAkIAkkk0AEr92uc/uJt5ikldgHVDELNVwdq2z5yGtn8fM/1mrZMnjq&#10;FK40akedssUpXdQe15d+6MzrT61VHzh58jJhtiVZNnMQmZI+9TfR169BgwZs3LiRI0eOsGbNGtUS&#10;VVjxQB4wYACFCxdW7WrXrh379u3j7NmzTJw4UbVE5S1atCg1a9aM2pSfkoAkIAkkkoAaPs8uMG7I&#10;MsZNyESZipWp37Q5jaqWIpOZPtqmOek0YgmdhvgKiVsf9MzSYfqNL1cxb92J7JrMllIE1CjT/H90&#10;3lqdQY0qc7N7OzSvPyPglR/zJozn7vHNbDj0D4WbjKJdtXzf1miED9PbVWGvRn2ObxoSHYzq/bMH&#10;vCcHRfOnw1azAMauq7ngEUQ9+0i3Pvc71/ALNiaXfcwLdkKBrr6tU7KUJJByBNSEN3G4tyeXhnRK&#10;uUpVNUWgpkSEFsZlmdIWgcS+YqWts/rFehv8nrs3bvDY4zlvPoSgoWOAefoMOGTLSfaMMQOdyaPi&#10;x80bbmjY5sQx1r0ufp0R3BMBAL3CTahUuWScwV01o/zUr1WQLVPPcO6+Fw6FLPH19VUF11FTZvrI&#10;JAlIApKAJCAJpBiBUA4t6knryfE1clW6wGJQPTTeCLqamHSqQ92xW9gwuOYvMZPGIn89th+0Zfqf&#10;k9hx7Coh+qb43rvINavMlG7Si14DB1GtYKQERYpdms8qsrCwYOvWrUybNk0Ve0GRrzA0NMTZ2Zk+&#10;ffpQuXLl6BKKHMa2bduYNGkS27dv58mTJ2TPnp0mTZqotJGVoHwySQKSgCSQVAJ5q3Rk5lB19hw+&#10;xokdyzgllnHZi1G7QUMRI6065Yvnx1jLEBtbw6RWHSe/NCjHwfFjN9TN8zN90yFyTBjNrDXzeOH5&#10;UfUgMHLYBSxss9G0zzQmjepFxsg4REnvnJopTVrXYsFvsxk43Z6WpbIQ7P2IaYMXUrjLBMrbaAmv&#10;zmqUsJtA3/Z/oD2uLYaedxjdfwqZXUZRxv7LAQ2S3hlZQhJIeQJVq1Ylffr038XjQpHPyJkzZ8p3&#10;Wtb4HQgI2RPF9i9epuIpWyiSKNK29x2Yf4cqwz5yZO00ps5dw/mbbnh/pm1sZGFLfuca9O7blwbl&#10;cifrxTji4zMuuLpja1+MJ6dWMHPZSm4+88bGsSKdOrajdpm8n+oP4YnbI9C3IZuNZbyTzqoKvnmO&#10;2w/fgDAoHz9+nKNHj6p0EeNlljskAUlAEpAEJIFvJqBOprxlhFSCqbjHxEzT0cCHa8eP8Vw9B5Uq&#10;5ENfBISLSuE+Tzh07CYhoSkwgy+q0jTwaWJXjNELtzI6NIB3Xt4i8H04WnpGpDM3/mG9VwzBY8aM&#10;oUePHiq5C0X6Ilu2bMLAH9/8oshKTp8+nX79+uHp6Um6dOlU7zc/rLOyIUlAEvjpCJhmKUnv8SXp&#10;PuQN925fYu+GxUydv5OVky+ycsoYshcrR92mzWha0wXHnLEkMZJIIv4vWhIrkNmTR0DPMjd9p2+g&#10;3QA37j90x9svGG1DM+yz5yRLetPkVS5K56o3kB3LLRkzcSgVhr3EwDonLbtN5H+9GkUG+TPLy+Rl&#10;ixk/egrNK60gWN2Uyi3/YNa4ThhII0yy+csKvi+BAwcOsHPnzu/WSIkSJVTeBN+tAVlxChHQx9pG&#10;/F76u3HP3ZeKFjG/nSGBXkLeR0j6mJohw6alEO7vUU3YaxYNaM0fMw4RqGVKIZemODvlxlZMy1IP&#10;C8DzxSOuXrzA8V1LaHpwLz0mL2daz6rfEKw2svPez25x+84HPNQ30LbtBsJCI1/Ab16/zv71K+kw&#10;YgGz/9cIfRHlwNPTCwzMsTCJP8hqZGwiBrSCxHQx8SUTydHREXfhXbR5w8bIhuRfSUASkAQkAUkg&#10;RQhoUK7Nn2L5vLJHdCqQhx2aNVm1bQaxQ8353FyGY6EO8QfbP6/iJ9n2efOY82fOcO3mbe4/eUm4&#10;ui7p7bJToGARSjkX/U/OUjEOK0tiUoYMGVAWmSQBSUASSCkCmobpyFu8Jnns9Ni5bRd2pQbSwE4E&#10;rV+1k2l99zFtuA3OlWrQoEljGlUvKyQx9JLkrCcNyil1pZJZj5lNVoqLJeWTLsXrd2N3rXb4BYaK&#10;wGXaQk85dsQqNbIVb8iy3XWY7R9IhJjQa2AkXuBTviOyRkkg5Qkomsm62lC/CsTy1khWQ8pASoAI&#10;lbn5b+HxmqyaZOEfRkCDvEWLoRu+gKVzFlNzVl/sjIX3TtBLNsyfyz++6jQt7siP80v5YSf+kzQU&#10;zqUN4xggjMkGYqrqgnl/0ryUAzoiMGzsFBr8kfN7VzCg9/+YO7QHRYodp23xb3vxitAyp3bbdoSk&#10;z0Pzdi3Jl16Z7hWB+7UjTBjUi6Vj+1KkbDF+L2vCR++PoG6Nxmf9UfpmaGGFgfgM/9RVJVq74oEk&#10;I60rdGSSBCQBSUAS+O4EgoNVBuMIMUsr+LPGgkNCf41H2WBPdi6ewoiJC7nx7MNnFCI3DTM60qZr&#10;X4b1ao3tp5gHCWaUOyUBSUAS+AkJBAeHECKm8toWrMaQQeXpPdCNU/u2sm7zLo6dXEm/nSuZkM2J&#10;NiOmMqVN2Tgyf1/DIQ3KX6PzHY99eHGLQ/v3curcde4Kz+R3HwOFA5QNORzyU6aCCy7lS2NnGd8b&#10;6lu7pK6lh5HWV0praGH41QxfKSsPSQL/FQHFoGwoNGGEtinKQEmKBOUTliHFgLT1QMrU91+x+cXa&#10;zV+5E02Kb2TVioGUurCZ/Nks8fO4zbl/nqLnUI9ODYv9YkTSzulGBLmzdtEK/CyKsHDdMlrkM0uw&#10;85raxpSu34s1ugGUqDmYecv20qJ4Z752a0uwIrHTPIcL05a5xDucr2x9Zk15zqGyPVm4ci+dy7YT&#10;uofiXixe1MPDlRGmuEZuP+/3+Ct7Y/32hIaKwJAySQKSgCQgCUgCksB3JxAR/JY5f7Sg74LD6Fg7&#10;0LJ7d8qVKEBGSxPhIBWK95vnXL9wkl07dzN/2G9cuenO5qXDyKQfIxvy3TspG5AEJAFJIJUQCAsR&#10;jnMi6ZtnpWqrAarlxe1jrFk8lYmz9rFh33nGC4NyYlV3pUH5h19Yf44uG8WAsfO5+sRP1bqG0FJS&#10;FyKfEeH/cPrIPpbPn4RN7jL0HjGB/s1KJ3p04IefimxQEkgNBBRDjhhxQ0P41ccy6nxz1xTBXeHR&#10;IVPqJBAWGkKEplY8/VwNCydmrttKhuEjWLTjHAfuihkZWkbkq96eUX+OpeI3i9GnTg4/U69CvO9x&#10;7aovdpUaUPMLxuTY55utQiORbyy7z5znWUhn7L/Fohy7ws/WLR2LUdhUjX/uPMQXHdJZCe3kgI98&#10;9FMewOI+XgX4+iCUGbEyMfqsltSzGRQUhLoIYKpElpdJEpAEJAFJ4NchoASIVYZBf+bg6te2TmOo&#10;MCZnKNqCVWtnUC5HfHmJpm06M2DQNWYO7MbYDX8ytmxZ/upa/tf5IsgzlQQkAUngEwE14UiqShHB&#10;vHp0lT3bNrJt+z5OX3tImGUO6pd3SpKkoFQ2+KFfrVBOLu1L045TuPrOkga9xrL5wEn+uXmX+/fv&#10;cfPaZQ7tWM2gTvVQcz/F4DZNGb/pyq8xVemHXgfZmCQgCaRVArd2jaVO+/6s2neW5z5iICFWMsta&#10;nglrj+Dqeoszp05w+dZtzu9eSv0C3zead6wuyNVvIBDs/ZKXws3X0sGeRMUy17Ekm0N6Pnzw4F3C&#10;M1v/tRfPbhxj2fLV3HgeObAbp0BYKEFCUlnHwkTobqthlyWr0Od+pwqcGyef2Hj13EP8NcE+Y/yA&#10;fZ/n/S+2XV1dKV++PM2aNSMgIOC/6IJsUxKQBCQBSeB7EtAwwtRCCx8vD7w+u6WFBPkTKO5nhga6&#10;P6mc4Qd2r9+Mn97/2bsL8CiONg7g/7O4QYyQhKCBBAsOwSW4uxWHYoUKXqxQrECBIqXtR4EWd3d3&#10;9+AJbsECcb1vdkNCDBrgklyS/zzPJXe7s7Ozv43cvTv7TmGMm/9bssHkWPrsuUpgzMxf4GkfiTWL&#10;1+LJ+7kLY6vwOwUoQIFMK6Ax0IjxdwoEP7+FPZv+QO+WVVG0aAX0HDoHVyNyodv4v3H03En8+bXX&#10;Jw1o5QjlNPyRCX+wF8NH/oFXduXx27LF+KaGa5K9FypaArWatEfX9ovRpW0v/DJqHBpWW4eSdrwt&#10;JwkWF1CAAllOQBH+AtsX/i4eM5HTrSzqtGiLdk3rokwxV1jJF1zFaFHngvIjy+Fk1AN+l6tcGkWb&#10;oqIQo23FmyKtdLn13bYp2i5epUenlqN7z7/QZIINNoyoF28NcPfYPpx7q0WFUkXkK/S53YvAPHo5&#10;9h44h+7l49WNfojNm45D6VQelYomHRGVoNF0enHnjpig6MQJZMuWDcHBwTA2TjjCOp26xd1SgAIU&#10;oICuBFTWKFKsIMIPHcPyzefg0bZkTHKmqBfYtGItnmqtUMQtT+YMKIc9hfelJ8jm0Qt1S1r/p6gq&#10;R2k0qZoPx7efx5VnkXDIyVDIf6KxAgUokOEFwt8+xtmjx/E6SIuz8wZg34xwGNjmQdW2Q9C9UztU&#10;F3MN2Zmk8HNYIg3+FU0Ekpovrx/fiTNPVWgx4+dkg8nv961EwWpdMfK7nWg4bDt2nbyNko0Kvl/N&#10;ZxSgQMYW0EaKef+iYSQmFEyYkTVjH1Za9L5gvWHYv7EMdu/YiNUiz/XCn49j4TQblPSsgnrNW6N1&#10;Yy8Uds7+SVdW06Lf3IduBb40u03ROl+hRp6l2PbrUMx0tUDH2kVF8DgC149sxajvZiA0V1UM7lRL&#10;7nQ+z7pi1NNkrJoyEPlyqDCgaXmo/H3x98yRWHzyKTy/aYYiYnSYPpZatWph/vz5sLGxgbX1f3/Y&#10;1sdjYJ8oQAEKUOBjAsao16Y78i3sh6m9muPq9oYoktMI9y/sxfodF2BZogMaVsj9sQYy7rrgt/AL&#10;CIOZiwOyp+gojOGYOye0EY/w4pVIY8WAcorUWIkCFMh4AtGRYbjvfQgbVq/Cxm27cOD8fUBtgjyl&#10;a6Bjx45o2tALJV1S9pfzY0fPgPLHdHS6LhIPfX0QrnJArQqFU9RyCc+qyK5YCe+b90R9BpRThMZK&#10;FNB7gShsmNQLCx6Wxep5vcUt9SyfImBomQvVGncVj84YNtYHB7f8jkH9ZuDcvnXyY8rIXKjZrA06&#10;tGqG6pVKw4mTjX4Kb7rWVahS+pbEQL5l60s6a+JcGdN+GY5WPcbgu1aVMNTQUL64I+UbNsheBJMW&#10;z0HNfBbyLlTZS2DID91wuO8s/Ny1Dn7pLepGRSAsMhqWrnUwtl9TkWlZP4uUN/nrr7/Wz86xVxSg&#10;AAUo8AkCkbh/8xLemuZDEceECaIcPLtiwewH+G7ULGz9Zy62vmvVsWRDjJ89HiWypfT/6yd0Ry+q&#10;ihzRnzgyQyHucpIm2P3U7fTicNkJClCAAikUuLhuFGq3n4oXIr2PIns+1Os0CG07dUCTykVhaaC7&#10;7AeZ9b9LCpnTslokgt68BTSmyC7NGJ+CYmFlAzGAUeSJDEhBbVahAAX0XSDo5T2s/G0MBk9bAdeW&#10;pTPn7YdpdhKUMLcrgIbtW+H3IXNh1esXjCwZjKVLV2L3iqnYuXAa7F3LoF7LdujQogFKids9sxnz&#10;X16anZ5P3JFKvK+5umoKGl1aJCaojU6ytTSxkJSuQfogqBAjia8cvQdDjXOSep+yoETLH7E3XwUs&#10;W74Em/Zegrj5C8VqNkH3Ll1Ryd0+XlMKVO4xCfvzVsDylaux79wd8c7MGCXrt0GfLh1RIm+2eHX5&#10;lAIUoAAFKJAaAlHY99cAfLv8Bao3bov2rZqgcukiyCFfODdG1c6TsK9WJ5w9fwm+TwJhm6cwSpX2&#10;gLNVVhi6EDP5YErUGUhOiRLrUIACGVtAi5CgSJEesga6fd0L7RtWQ9Hc9qkSe+Cn6zT8SZE+EEvl&#10;U2/Vjd0uDbvKXVGAAh8RiAh8gJVz5mCTCCzZFqmOb/t0RQFbIwTcP4wps0+her082Lx0NZ5CJLgf&#10;OBC1i0mTwr3F3z8NwO7wQuhYqyQuREZ+bvrXj/Qs662KEiNKI6K0MM9ZCA071xGPH+B74Sh2bd+M&#10;zZu3YsPMofhn5kQ06DsVS6Z2RsyY06znpNdHLILEUvqXYN/T2HLrw0mR4/8vVKk1yFYgZlTx5x+b&#10;mHCvRE0Mlx7/1YjSGCVqtZEf/1WV6ylAAQpQgAK6F9DAtXg55Fz6Bzb8/pN4jEPuUtXRoGkrtG7R&#10;EOULOsHK0Q01pYfud67XLWrFXUMhoaFISfKp8IikF631+uDYOQpQgAKfIVCs+Wic6mqV6ndRMqD8&#10;GSfnyzZRQC0+CKekaNQq5ldNCRTrUCANBaID72Bop1bY+9wORUXeoYdHFqP9iRv4d/k05PD3wUKR&#10;k3XR9tKoUCQXnnovR9uOt7Br9wqUtjNC0wEz0Dt/XiztXxdnX/ANrS5PW3RU5LvmDJDXozp6i0fr&#10;Nm2weM54jJ2xFRfO30KwqMGAsi7VddOWsXMd/LVtN8Q8ER/9n2copaWIuzAbDZWRFQpZ6aYPbIUC&#10;FKAABSig3wJKeHb4BWfqD8DxvRuxbt0W7N5/CHNH7cP8iSNRwqspOrVrhVrVPOGWw1y/D0VnvRNv&#10;HJRqPNw2C+XLrPjP0XfS0K6Xj26JbfIg+sPXr3XWOzZEAQpQIH0EFIh8+wCH9+9HmHx3Z8p6oY2K&#10;gnleD1TzyJvi+YgYUE6ZrW5qSR+Eo0Nx79ZVXNPGpL1Qift8PzSzfZDvI4RLH7A/MTeUbjrLVihA&#10;geQEbu5fhs1XzDDmjzEo7WCJ4Jc3MLb/IPy65ivMrGQII40jes1YhqFeeRH9eDvKlxuMUzefobS9&#10;M5xFMBmIRLjIvcqiWwGlWuQHEiX09UNcOLUPa5cvxbodx+D7Mhp5S9dB5651wcQEujXXVWsqkxwo&#10;XTmHrppjOxSgAAUoQIHMKaBQwSS7C2q2GiAe/XBjzy+oXWckIvM64fXRfzBg0wJYOrqjasMWIrjc&#10;HJ4lC8MhM88loTSEUz5X5HkagIA3b1J0zjUWDshvlRvmBvyAnSIwVqIABTKkwKXN01G/3+JP7nuB&#10;rjNTzZXHAABAAElEQVRx6e+BDCh/slwabBAl5boIv4vvmlaAShETUFKr1ZCCyskVrZiZMSQciOIl&#10;1OR4uIwC6SJw9+Y1+Nw7hT6NqiNCBIYVShWkuwmq+95DUKUoGNgVRiWPXHLflOZWyK5RIzKZnLDp&#10;0vlMuFOVSJWgVinx9Op+TBu5EuvWb8bxq35QmDuhVoveGCdG69SpWhY2+jprWiY8JzwkClCAAhSg&#10;AAVSW0AFaztbMSrXBG0mrsSPRd5i147NWL18Bbb/OR6b/pgAp+KV0bB5GzE3QDuUzpUJb+kxd8Os&#10;zftE6jPxfjylI7Ckz+NiVLO5lXFqnyC2TwEKUCDdBJw86uGHfuYIVyZ/8Uyp0sDAQI2osCC8eXYT&#10;h/YdwC2/CIRGxN71m7Kuc4Ryypx0UEsJ+/ylULlShMibKt1joxC5lLUi/YVaHqEsPU9SxD9GpXiU&#10;zB9/cqAktbiAAhRIQwGNuADkVKwDDu6dDYeYQbEiMXo0oqFG0M0l4vc6GpHidhGI1xCBZOnSUfJ/&#10;xtOw05l0V898TmP/1iW4GRgGn8WTcF5IO3lUw4BJk9C5XRMUc7GWzgJLhhSIxL3LR3H26j28DY5K&#10;Nt+4xsIJdRt4wSYrzDeUIc8hO00BClCAAqkpECXeb0qfK6OilLDOWwbt+pZB217DcNf7OLZuWo9N&#10;mzZh/pi+eKLOhTUjGmS+90RKDbLb2KYmMdumAAUokCEF8nq2wTTx+FAJeXkbJw7tw6aNYsLxPUdw&#10;11+FXCJPf7OqxVM8Ollqm5+1PySs8+UGqNxpAna2FYGmeNElaXTyR6+oijiz4gMjmHXeRTZIAQr8&#10;p4BHzaawm/Y1RszwxKCGxRD+7Aqmzl+Hmt/9hk52KvlCUfxGpItFiS8XycuSu4gUf0M+T1Yg7M0j&#10;HNu7CatXrsS2/Sdw73kYTHLkg5fIHdi5czvUKFtc3N7Jf23J4mWUhdogrJ7YA99NXYlHbxL/9rw/&#10;CKVDFRytzIDyexE+owAFKECBrC6gUCtgaGKJbJYmiAgKEBwqGBsbxP/4mdWJePwUoAAFsqTAW787&#10;uChSQ65btRJb95zArSdBsHZxR+WWQzC5dWNUKO4O5+yfdvcGP3Wn4Y+SSuT4NKZ4GopzVxTQvYB1&#10;0SZY/O8bjBw2CZUm3YOBrTu6fjsELcu7IMpHBTNzU5HS5t1+Ra47U3MzGIqUDPGLgbEpTMOZgyG+&#10;SUqfX9s0GjU6/S2qK+FUqjZGjO6EJvVqomw+u5Q2wXp6LvD60mqMnLACr3N7YdzkzigsJhdSibH+&#10;BmJSvtgi3QmgMbVFIcvYJfz+IYE1a9bg3LlzmDhx4oeqcDkFKEABCmRAAWlQkvSWU6HQijkkfLBj&#10;3TKsWLUJew6ewcswYxSq0RRThnVA8/oVP2nEWQakeN/l6GCc27cZ63ccxoMXAWKgx/tVsc+UJs7o&#10;PXIUyjm+f18Ru47fKUABCmQmgfDAJzhzYAvWrNmIXfuPwPv+G5g4FEKthn3xY+OGqFGpDJytPv9v&#10;IcOb6fzTEh3shzMnz+DGfT9EJfMPT+qei0cNVH+XkzWdu8vdU4ACIpBZuHoXrD3cBgEiyblCbQQL&#10;05g/wlq31jhwqhmMzd79UTYvg6VHd0JjHDMJZwyeGh0mLUVrrRqf/6c7654GlZkjarXui7Zdu6B5&#10;tRLIZsR/Y5ntp+H2+VPwDbPD+Fl/YphX7sx2eGl+PL6+vti1axcDymkuzx1SgAIUSF2B6IgwEUyO&#10;wK7pX2NX35O49iQEhg5uqNdtjLhrqz1qlyoAEzFiOcsUbTBW/tQd3cevQJD0uVrKERo3yiNGQbog&#10;rbIqgjr9hzOgnGV+MHigFMh6Ai98j2HhH39h3abtOHvTDxrbvChXqTW6TGyBVvUqi5HIJiKq8eWF&#10;n8S/3PCzWwi6uxe9u/TB6oO3EPaRVuqNWMWA8kd8uIoC6SGgNDCGpXjELwqVAczNYxMrizXvRijH&#10;ryM9l0Yox6uVeDVff0TAvfEY7G6W/ESmH9mMqzKQgEJMWqvOboci+XJmoF7rb1ddXFyQK1fMRKH6&#10;20v2jAIUoAAFUiQQ/hq3vM9g+4aVWL5yE+5EiRncT5+HW4WGmDipE5rXqoiCjtlS1FRmqxRw+wB+&#10;mb0SBoUb4o+pI1Ayj5hLQ0RMEo9Slt6v2zslfA+f2Sx4PBSgQNYWuLJ1Dob8shywLoxeE6eif8cm&#10;KOpooXMUBpR1TprSBsOwbvaPWHLwHqp3GoqejSsgm6lBon94WkSLlMv2BUuktFHWowAFKJCpBZ5d&#10;3ox5K04gWpnya6rRkdHIUbQOenxVHWaZWidzHFzBslWQW70Bp7zvoWHeApnjoNLxKKKlyUHFg4UC&#10;FKAABTKygBaXtv+G0VP/xt79lxAoDsU4Z1F8NWQw2jRriOrl3RD/friMfKSf2/dnd67i7mtjdJs3&#10;BR3qun9uM9yOAhSgQIYXcKvVDSN6BmDVpsNY+/tE3DyxH/VbtEGLuhWRx8ZMZ3n1GVBOtx+VJzi6&#10;5ypsKn+NfxdMhiPPRLqdCe6YAhTIOAIPz6zGhCnLPrnD+esZoh0Dyp/slh4bmLs1xrheqzB0wlAU&#10;MB8Dr+L5YGmkgjLxRQSFEhqNBsosdDdvepwP7pMCFKAABfRBIBLndizExv23UbxGSzRt0x4dmnmh&#10;gC0vlceeHSNxB6CxmQns7LPHLtKb797e3ggKCpL74+rqCisrqyR9O378OO7du4f8+fOjdOnSSdZz&#10;AQUoQIGUCti71cKEP6th8E83cXDrGvy7agtmf78SYwflglfTZmjRpBGqVywNJwtNSptMth7DmMmy&#10;pN1Cx8JFGUxOO27uiQIUyOACeSr3xO9zK4o5+ZIZoSwmp1FJ+fI0Crx9fh8+185i19aduPYsHFFR&#10;HKGZUU798/PrMX/jOTy4+ACdvPbA0ckepuKcikSRCQ7BzKUyFq34H4rq3+fGBP3kCwpQgAIUoMAX&#10;C4icwMWajsDaVkVQs4I7LJn9KwmpQ7FqqOJuhr1b9mJI9Q5J1qfXgmvXrqFRo0Z48eKF3IXVq1ej&#10;Tp06cd25cOECfvzxRxw4cADBwcGwsLCAl5cXhgwZgrJly8bV4xMKUIACnyaghpWDO5r0GC0eQ/Dw&#10;1iUc3r0Jy/5djUHr/4Q0N1GVxu3QqU0jlCpSEPZmnx4e/vQtPu0IWPuDAo6o0aAY1uw4gXsRPeHy&#10;ZRcGPrgXrqAABSiQmQRsC1ZDb/FIvoTjwZUj2LB6BdZv3YvTl+8i0lT8o2zTEF991QyWyW/EpXom&#10;oFAZwjybA8pWzC0mi4hCZJTI/SRuzDIxiXczr5hUx9g+JjeinnWf3aEABShAAQroXkChQYlqLVFc&#10;XCCPigxFSPgHZnNPvGdRTWVgAAN15o9AK83yYeD33dFjxE/onS0EXRpVgoOVUZKUklAYwMbBAWYG&#10;yQxOSOz3ha+lUcn9+/fHnTt34lqKiIiIey6NXJaCzQ8fPoShoSHc3d1x/fp1rF27FidOnMCxY8c4&#10;D0KcFp9QgAKfL2AEpwJl0U569B2Ph9eOYt+ObVi7fiHaL5oBR/fiqOLVGO06tEaVAnYp3g0Dyimm&#10;0nVFDRp8PQbV9/XHgGFzMaF/C+RzyA6VUpvon54YiKdSQ5MF3gToWpjtZX6BSCkv6Mu3wP9WiXfL&#10;4o1y4lk3PodAGgUZLt7oRYkc5iJoxaLnAmJGb9/Lp7Bv+yasWbsOB87eQ5ihNUqUr4K+U35C22Z1&#10;UNjZFmnwmUHPoTJO96yLtsCqnU0S/DorxO9lgpQX0u+6SHkh/dqzUIACFKAABTK/QCQ2T/sKA+ae&#10;FOmePv7PTyv+RyrE/0ilSonoCBXqDJmLWV9Xw8e3yviCwXf2Y9CICfD2DcWVUT3x51jxGVqlSPB+&#10;QjpKlVURLD5wGK3dTVP9oFetWoV9+/bB0dERjx49kvcnvaeJLUuWLJGDyebm5pCe16pVC9I2/fr1&#10;k+tv2bIFffv2ja3O7xSgAAVSJPDo0k6s2n4eEeJ/QdKigFpjKCYttYVn7Zawtt6LTVt2Y/6x3Tj8&#10;VIkz8/vCKOlGyS5hQDlZlrRYGI6NC2fglM8D3D/ZHwf+nQT7bGZJckGK8DJqfzMXs/vVSotOcR8U&#10;yFAChQsXxutXr4HISIjor+j7+zdon30gUqBKLWZ+9vSEfY4cn90MN0xFgagA3L/ljf3bV2PFyi04&#10;cekm/KMsULBMVQyYOhZN61ZHcTcXmOrgxyEVj4JNf0BAoVDBwCCzf+z9wMFzMQUoQAEKUCBZAS0i&#10;w0MQFhaC8PAPv8FRKMX/UDHSVRXxBvcf+iFUjI0o5PdWfKLM/EVt4YQm7XqiRICYd0EhDdJKetTS&#10;MqWxA/JYpX4Y5NatW5g0aRJyiM8Tbdu2xfTp05OcBClvslTq1auHxo0by8+7dOmCBQsW4MiRIzh6&#10;9Cj69OkjLhB8+JzLG4kvanXqH1PsvvidAhTQb4Gb+xfi+2ErP7mTrwOCP2kb/tX5JC7dVlZrzOFS&#10;uDzcjQ1EPCxSzMKe9J9etLitycrMUH4T8N//RnTbP7ZGAX0XyJkzJ1wLFhC/O9It8bor8u+aCGpJ&#10;OcxY9Evg4al/8P3ouTh++jKehxjAxaMKuo/+HnW9aqJSqfwpvpqqX0eVtXsTHf4WD+8/Q1jSf4Fx&#10;MNIHqQQflKTRVxpj5HDIAUPGnuOc+IQCFKAABTKrgBp1+v+Jk1+FJgkuSnezGhhoEBUWhNfP7+L4&#10;7o1Yt34znoqAMlTGsDA11MWQC72HNbQrjEE//6Y3/fzpp58gBZXnz5+f8D3Mux4+f/48LhVGwYIF&#10;E/Q7b968ckD50qVLePXqlRhBaJ1gfewLPz8/LF++XMwVEoULFy7KkxXHruN3ClAg6wq41/0Gi//n&#10;hfcJdlJmYVmwPDQpqyrXYkD5E7B0W9UALYYuQdPB4iqpmFwquSuosfuTrjQzmByrwe8UeC+wfft2&#10;7Ny5U7xXtpVv7Xu/5sueaUWAOir0BSpWrIgqVap8WWPcWqcCjy9ux+qdpwCRJ6/H2J8xvGcL5M32&#10;Kf/2dNodNqYDgeA769GkVE94h3+8scSjcyzy1cb2g5tR2vbj23EtBShAAQpQIOMLKGBqaSceSY8k&#10;4s19nD6+Dzu3rMPajbtx7VEQLPMUQ+3uw9CoeVM0qlIq06e7SKqSvkukCfgOHToEKVDcokULOSdy&#10;4h5JgeKQkBB5sZFRwhvMY1/7+/vLE/V9KKD85MkTeRR0aGgozE1MxYUFg8S74WsKUCALCtgXrIhO&#10;4pHahQHl1Bb+SPsqtYb/3D/iw1UU+C8BQ0MDKDUWKO3VFyq1eCOWzK1t/9VG4vUKpQLhIW9xetsU&#10;kZ+VQx8T+6T368KNR2JxkDNWr9mCbbO+xY6/pqFK87bo2KIByhRxhY0Jz1l6n6NP3b/SwAp53dyh&#10;/cRL6Ga5csGY72I+lZv1KUABClAgEwgEvbwP7wvHsGX9SqzfdBBXHryGmX1elK/zNQa1aozKZYoj&#10;n30mv9NOpPU4c+wMXoV92p2KCo0ZipQpBwez1HnPGC3meJkzZw4eP34sjx62sbGRRxAn/rELDAwU&#10;KUzC5MXShHzxS2xAOSAgIK5O/PWxz6WRya9fvxZpUMJhIEaqmxiLtH0sFKAABdJIgB/F0giau6EA&#10;BVJHQBq1qFSJizPiAo1OAsrv2kud3rLVLxUwtS+MTt/+gk4Dx+DG6cPYsXUTNm6cgWZzJ8HFrRiq&#10;1W2Bdm2bwLOQs3hj/aV74/ZpIWCSpwnWnm6SFrv6+D6iXmLRpAm4ZeeFMb3qIfEYn+An18QIozU4&#10;dOEetAoLlG3QBM29KsHGlD9oH4flWgpQgAIU0IVAZNhrXD6+AxtWr8PmXftw/vYrqC2dUal+R8xv&#10;0RjVKpVDQXtzXewqY7QRcB3fNKiFE0Gf2l0XLL54BZ2KmX3qhimqL+U9lnInd+vWDa1atZK3iT9y&#10;ODZ4HP/Oqw/drRy/TnI7l4LXUjBZKlJwmYUCFKBAWgowoJxm2lG4cWQdNh29g/gz70npLhLMXJ9M&#10;f/JXaIRG5fMns4aLKEABWUCMTJbfiOlghHJse5TVcwGFKQqWrSs/+g2fgKsnd2LF0hXYtXYSlv46&#10;CvkqNUDrlk1Ru0YVlMlnp+cHw+7pg8DxJRPxzagZsGllix8TBZSfnVuJ5q364pjvq7iuLvjfLPxW&#10;pzdWLf0V7tYJRxbFVeITClCAAhSggE4EIrFxSju0G7cTWgsXVK7RAtPGNEcTL0/kFiORs+SHekM7&#10;NO3WAwX8Y0b5ppRZaeIEV+vUS5d24MABOcgrBYPXrVsnd+vUKZGu7V3Zs2cPLC0tYWJiEpfzWJpP&#10;KX6JiIi5bUsaqazRfLiv2bNnlyf8kz4H+d66jcePHsVvhs8pQAEKpKpAlvzfk6qiH2w8HKfXTsWQ&#10;mac/WONDK6oPcmBA+UM4XE4BCmR5AbVRNhSr2lZ+jH79AOdPHcSmFf9g4fhvMHeiGVxL18RXX/dH&#10;51pFsuYHriz/E/LfAE/FZI+9vpuBQFE1t5goN37RBvtg9MDBOPYgGq0HTUff5hWhen0bC2ZPwqId&#10;8zBqXi2sHNUs3X+2PvSBU/owKn1o3b9/P4YNG4b27dtj4MCB8Q+RzylAAQpQIAMIGJpmg42FIZ6E&#10;RsLcuQCKFHQRk7ebpPv/n3SjM82Dob/9lW67/9CO79wRA8hE+fPPP+VH4npTpkzB7du38ddff8mB&#10;5ZcvX+Lt27cJqr1580Z+7eDgINdJsDLeC2nyPmlSPqkMHzoUf/3xZ7y1fEoBClAgdQUYUE5d33it&#10;G6Bix3H4q/DDeMtS9jR3qQopq8haFKBABhCIRlh4lDwbd+xkmxFhIQiLeH+bmlJtAGMjA07GmczZ&#10;9D0wD4Nn701mjbRISn+iglo8lAorFHCxxvFT3ji4RozYCM6BRiKgzLHKH6DLwou1b25i6Lej8Nax&#10;HHIpziNK3D4avzw4tQ1rjz9A7e+WYOnUDu8+uJeDZ8UieFu2KrYsXw/f75vA1VQZf7M0fa4Sk/fu&#10;EwHjffsOQBEl+v/uj4v07cq1q7h12wff9euPi9LzK1fx/OFjREOLPK4F0LNnzzTtK3dGAQpQgAKf&#10;I6BGw+8W4phXb+zZtQUb1sxHk3nj4OBeHJVrNUHb1k1RrUR+mKhj311+zj64jS4ETE1NYWZmFnP3&#10;5LsGpRHHsakpYi/0ZsuWDY6OjvD19cX169cT7FpaJhU3NzdYWVklWPehF1L6CxYKUIACaSnAgHKa&#10;aauQp1Rd9CiVZjvkjihAAb0TiML26QPwr185/G9KJ5jI/XuOye1rYsoOH0S/S9mRq9EonF45HFko&#10;C16Kz9TzW4fibh9M8UaionQroPZTNmDdLCIQgr9H98bS287YvGYMpnZpjEdR8X9StLhx/jReRlmi&#10;dh3PBKPAlJbF0LyhB9b9egTHb76Gawlr2exDI4VTE1S6kHL04CEcvH4F4koKxB+TmN2JtFp4IdJ0&#10;vBIjn9zyAp4l8Fr8Lkw4tB3we4Ey1jkZUE7NE8O2KUABCuhSQGmE3MWqood4dP1mFG5e2I81S5di&#10;y845aDP3J+Qs6YXmLZuhQe0a8HR3Qvpd5tTlQWe8tqQRyOPGjUvQ8QULFmDw4MHyskWLFqFhw4by&#10;80qVKuHw4cPYuXMn5s6di4oVK2LLli04e/asvL5atWryd36hAAUooI8CDCjr41lhnyhAgUwnEPzq&#10;PlaIkSTDpyxBkW6lYgcQQvvyGg7fVmPY/HWomT9mNm6DbE7vgs2ZjuGLD6hI04k4XvTbT27HOJsz&#10;sn/yVtwgswtc3TITw/+6gB/+3od6HsDP8e4UiDn2SNz19QFMciB/TttEHArkcysklp3A1dvPABFQ&#10;lnIlbtm0WdyBkDBtRqINU+WlSuRqRNliQI+WYmaed6OUpLyLB04Cxy4A33V+H2jWiLd/x85Bc/Ba&#10;qvSFjVKAAhSgQOoKqAwt4FauCUaJx/DAJ7h05ig2rVqClTOH4e9pajgWqYxWbduiSY1yyO9sBwMO&#10;XE7dExKvdSnNlPSIX6RRy7HF3Nwcsa/79euHXbt2yQHk/v37Qxq1/Pr1a7lqoUKF4ib1i92W3ylA&#10;AQrokwADyvp0NtgXClBA7wWiAh5j7aJ52HDcF7YFq+Gbb75C/uzGeHv3GOYuPoRSVQrj4JIVuI9c&#10;6DH0e1R1FUGoqDeYO6wfdkcURrs6JXEd79NbPDl7DPcMnVC/rheKZYuGWs0/yx/7ITC1zYvy4sFC&#10;gS8VCPbdge7dRiNPu5kY3VZEk1+8nzDnfdtheCFyG8IkO7JbGL9f/O6ZmYWVuDgUhkcvYj78Xbp0&#10;CZcuX4JKjBhOlyLN8B4qJieKDShL3yPERD/SbbDS8tiRy1I9aTkDDOlymrhTClCAAp8uoEXgy8d4&#10;+ioECmXCP95KpRo2+cqh+7CyaNXtFk4d2oUNGzZgXNdl+NnBDd/+uhjj25bhiOVPR9fZFtL7+9gg&#10;slK6e+hdkVJeLFu2DB07dsS5c+fkYLJUVxqZPGPGjBSnu4htj98pQAEKpKUAIxdpqc19UYACGVsg&#10;yAdDv+qAnX7mcHfODp8Df6HNaW+sWjYD2V7ewl+TRmDumnIo45oDfjeWilEFD7Fr79/wyG6IZkN+&#10;wzf582DToHrwDn2f4+z2dR9EvXyGMV+Vxb7DN+BRtysmTRmDKvljbp/P2GDsPQX0U0Ab+hgTBn6H&#10;q1b1sHt8N8jjhuJnuojtdnQYAvxFugiVvbjY8/4DYOxqM2tbedvYOO3o0aNRwsMDHdu1j63C7xSg&#10;AAUoQAEdCERi869focu0ox9pS5pLQi3uklEjKiwQoVLNJ9dw9tpDkTefAeWPwKX6qk6dOqFlS3EH&#10;kShSfuX4xdXVFXv27JEDyn5+fpAm4itVqlSSUc7xt+FzClCAAvogwICyPpwF9oECFMgQAjd3LMT6&#10;60YYM3ciKubOjqDn1zCmv5hReetlDCtuCLVVDvSduhSD6uZFxIM9qFK+Lw5ffwGPSg7IL4LJUgmP&#10;eB9MFsMFERBmCMf87uj4bVcMG6XC2bXTMODr8Vi/bQbyGCYcgZIhkNhJCui9QCS2zx6KGQcV+OPg&#10;Pyib893IY3NTqETMWKkxfJ9yRoz6MjYVt61qo8QgXyninPB3MuTNa4RIS9/lP5dGHfEuA73/AWAH&#10;KUCBVBGIxvO7YhLcN9JfxZhiau2IvE42CUbGBj2/h9uP/WOrQKsyQYFCBWCiDYDPNR8EaUVQ1MBS&#10;LMsNo4R/cuVtIgKf47qPmFhUK6YWFfXcC+WFQYLrfVq8enofj575i3dZgKGZNXLncYJRgjpxu89A&#10;TxSwsM2FQoXEXTMpKgpImZDEFVG45bJO9N8rRQ2wkg4FDA0NIT0+VCwsLORRyR9az+UUoAAF9FGA&#10;AWV9PCvsEwUooJcC1y7ewBOfk+jTuAoiI6PFLYcqqMWt7aZ3HyDQHbDKng8VSuSV+64UH2CszJWI&#10;SBBATjwEUokGg+eIx/vD9XQJw+oGg3DwagDylIjJqfx+LZ9RgAJfKhDgswtjpi4DLIph3x/DcDh2&#10;VvQQP9x8GYXQo8vQrZc38tXsgh/blIONrQ0Q8hYBQeFi10YJdh8cGCAS2GhgY/l+tJE0ASQLBShA&#10;gSwnoPXD5C718etBkXf+XSnb/Tfs+d837ycZjnqByb0a4OcN3rFVoHFrhiun1qEAHmB858r450Ig&#10;YFwA83YeQJ/KOePqyU8inmPmN40xZNEJ8VLc/TV6Mf4dLQLK72rdOLwG8/5ajP3HzuCyz1N5qZGV&#10;M8pVEJPY/TAcnWuKN2sZtqjR4NtF4pFhD4AdpwAFKECBTCbAgHImO6E8HApQIPUENGoFnEu1w8Yt&#10;v8FJjitJoz9E8EhpgIAry8VoGS2ipNykYjSINlqMaBSrYkaHfKBP2lAc37MTUS6VUck1Zsq4iPBQ&#10;hIeHgyGpD5hxMQW+UCDY7xEe+0cjJOICFv0hJqtLXHxOYaF45I8uJQLKnsjtkgcIPojHr96ImgkD&#10;ys8ePRTLLJDHUQSdWShAAQpkYQGtGHl88emzBAJBwYGIjHlbJC9/cWknVu+7mqCOa0F32Iu8QwqF&#10;G7r27IgV/ecjPOQWFv61Ap0rfg+TuJHFUTjyz0RMkIPJQCERWZ05vA1MpZT1Ea+xYfYo9B/zOx4F&#10;xr8TTKSP93+Ag9uX4OBhMWfFgtUY1bokR+smOAN8QQEKUIACFPg8gbh/0Z+3ObeiAAUokHUEyjVq&#10;AqP7OzBh9mr4+vqKETUb0bdNF6w5/xQaA/GJJtHIRGmkYpLAsLQsrp4CF9fOQOuWfbD9+AVcuHAK&#10;v8/8C0r3pqjrbp51YHmkFEhDgexFm2LLkWM4dizRY9v/UNRODWevvtgn1q0b2VzuVR73IjCLeoL9&#10;hxIFn7WPsXXzCShylkPFonZpeATcFQUoQAH9E3jicwX3HojRxQpD2NnFXGQLCQuLmyMUCMLav/7A&#10;rbdamNg5wMFMuv1fARfnAjCVUzMoUKlpO5TKEZOG6PTWJTjgExB3oE/PrUT/4fMgXdozyVsTc2f9&#10;iFzSNT5tGDb++h3a/zBXDiYb2+RH5+EzsF/+O38Qc0d1hr2JeI8W6IuJP47GeT8xQSkLBShAAQpQ&#10;gAJfLMARyl9MyAYoQIGsImBdoh2WLgzDyHGTUGbyPZhaF0DbfkNRt2QuQAy4MTIxhkr+UCREFEoY&#10;m5jAIG5BjJLa0BjGUZqYF+JDV/dJ/0Pk+BHoWq8cXodkQ/U2XTFn9nA4MH9yVvmx4nGmsYDGzBYl&#10;ytom3esbY1iK37twu3yoUqGCuM8gpuT3rIPK+SdjxeRvkT/nXAxoUg4q/ztYOHMkFh5/jPL9xqKY&#10;TewN10mb5RIKUIACGUFAG/4Kp3fvxJrdB+EfHA1zmwJo1KE9qhV2TFH373hfwP1gcY+WgTPKl8uJ&#10;TZsP4fXbNwiLFJuLtz2BV7fg9+XHRF5jE3gULYm753eKO7zMkbdEEcR+IFXnLI/uLcvh+OwDwKuL&#10;mL9wB+pMbAXlq6sY2m8YLj4XqYcMHTBk8jTUyBdz4f35+bUYNuEfOZ+9mZMn/li7Eu3LOsX1uYL4&#10;e24R9gxf/bIDYbcPYsOR2yjZvHDcej6hAAUoQAEKUODzBGL/f3/e1tyKAhSgQJYSUKJInW5YW60N&#10;3gSFQak2gpWFmLBLlOhirbBtf2OYmMeEodTZimHJwQPQmMQfaaxAs5+WoIHI9hd747wmW370/3UF&#10;Oo32R2S0GhbZLeI+WGUpWh4sBdJbIDxMpJuJEI8wSOPXYn6zAbV1SQz5vjOO9JuLsR1rYqqYnV0R&#10;FYbAkAiY56uFsf2ai0yeLBSgAAUyrsDD8xvxw4Dh2Hj0GsLi3Vo19/f56Dv5D0zsVSvZCfLeH3Ek&#10;bl/3hpRp3tilCMoWNcG2zWJMcnAwIqSUF4jEhkX/wts/Cka5y6BOjUKYfXArFCZ2KOou0grFFQM0&#10;+qoL8i84gNsiqH1gjdjmhzq4PftHLDnxQNRSoXq30RjUyuPdFqFY9+fvuB4gddoUXcb9miCYHFNJ&#10;g7pdvkXvR9awLl0TDQrHpBh71wC/UYACFKAABSjwmQIMKH8mHDejAAWyroDK0BTZxSN+UaoNYWEZ&#10;L6ykUMPc0jJ+Ffm5oQgwx6v1br0SFlb8gJMEiwsokJYCalMUKlYS9nlzIGE+MCWq9foFe3OXw9IV&#10;q7Hv3B1oFcYoVb8N+nbrjLKu1mnZS+6LAhSggE4FXlzZhDbN2uHYvRBkL1ADMyaPRBGje5gyfCi2&#10;XvLFjD49UKjoMfTyTDRBXvxeRD3AqSMxuZGtC7nC3Tlafq8TLuaV0Io/qJHPz2DBqn0irKxElcbN&#10;kSf8KF6JkcvGZnngmscqfkuw86iLVtXdMGnrNQT4HMNP3/XGxY2bxMhmwLlyV8wc112Ejt+Vl5ew&#10;Yts5+UW24g3xTYuysWsSfLdxq4Pfl9RJsIwvKEABClCAAhT4MgEGlL/Mj1tTgAIUoAAFKJAZBLIV&#10;weJdZ5M/EpUJytT7Sn4kX4FLKUABCmRAgehnmD1imBxMhkVhTF74D3pWjElxYf72Fs72WgD3GpUQ&#10;HfBWHNyHA8pav9u4dNdfBigu8s5nM7smzyER8cIfgdpoHFvxJ46IgLW0j69bV4b3jNlygNiqYDG4&#10;2Sa8hAeNPTr3aIO5W8fibfRLrPt3udyuyqY4pvw6QaQYepc2TCz1v3cbPv4iz4YoJcpVR26L2Lxj&#10;8iJ+oQAFKEABClAgFQUYUE5FXDZNAQpQgAIUoAAFKEABClBAHwXeXtmJZXuvy10rVLc9Wld4ny+5&#10;WMtRuF57MIwtLaBRRuPm8Z04c+dlgsOwcigKr+pF8fTiWdzwl5IFGcFVjFDOmfM5pIRfwVqRl/7J&#10;BcxftEWMTgbcarSGZ+5Q/HPirngF5PEoDLtkYsAFarRC89JzsOjMC7keFBb4+qdf0aa0Xczrd1+f&#10;P3uEEBGnlvbrWNBVJBRjoQAFKEABClAgrQQYUE4rae6HAhSgAAUoQAEKpLWAQkRrpAcLBShAgUQC&#10;Z/fux4NgKf+wIapX9oRlvMHC0jwRltljZ3x4gT+G9cKvh+4naKF421moIwLK3mcu4a0cT7ZBkSJ5&#10;YeR/SB6hrPT3x76NS7Dv0nOxXQ581bcLzB9vw9lHUnjZAIUL5EFyf52UFm7o1LUFVp75Q0y2J+av&#10;aDQAY7+ukSgdERAaHIRIqSmxRqWJnUpVes1CAQpQgAIUoEBqCzCgnNrCbJ8CFEhlAQWUSjWUKvHn&#10;LDreTDKfuVeFMqa9z9ycm1GAAhTQHwGt+JsYGCQe4pbwL//zqD/HxZ5QgAI6EIjG47t+8kR60Fgi&#10;X0GXD7apfXkfFx48S7K+eOUyYpq8MJy8fEOezNTA3AmuLtYwCDWFschMoX17EbN+PYVnIujrWK0d&#10;OlXLhav/Ow25JU0OFHX70D6l92IqOS0GDOzQ5usesE0mXmxj7wBDY9GtkHD4P30u/5lLHKB+cWU7&#10;pv97DEUreCJvnoIoUzyv6DMLBShAAQpQgAJfKsCA8pcKcnsKUCBdBaKjwvBa5O5TqcWNjlLw5EuL&#10;GMkXGSYCMDEfY760NW5PAQpQIP0EosU0VkZiGtCc4jZxXfx9TL8j4Z4pQAGdCyhgZGogj/qNEsFb&#10;I8N4CSP872DzketwyZcf5hbZYCdSV5St0wI5pFTKccUcrasUEsOEH+Gq7x15qUWOQnCxVkKpMYI0&#10;YFgb+hyPHotVClO07doBjpoIrDlyOWb0sm1OFHTJEddagifaQFy+eDEmSG2RGx5uDglWx76wcSkA&#10;J3MNnoVE4PCGpbj4fVN4WL8PF4e/uoYpQ7/HtG0irYfaBt/N34xyIqDMQgEKUIACFKDAlwswoPzl&#10;hmyBAhRIJwG1WiM+CIXj9ullOu+BSqWC9GChAAUokGEFpICyZ4mYR4Y9CHacAhRIHQEFipcrBlPF&#10;BpGu4g0unPcGqogcytEB+HfiAHSaugWWtrnRa+JiTO5RBZN+X5psN97ePowb12Im5LMpUQyOIm3G&#10;azFs2EBcy0JozCYWeWuhU1PxtyjoJo7diEmbYZsjL3LZScOLk5bowIc4e+ayvMIitweK5ooX7I5X&#10;XeNcFh3rFMfZf8/g5dVN6Njqa4wd3RMFrU3w+PJ+zJ07G1uP3Za3KNy4HwZ1LJ9sio14TfIpBShA&#10;AQpQgAIpFGBAOYVQrEYBCuifQIMGDeDk5CQCv+LTi45LZGQUChYsqONW2RwFKECBNBYQaXzE8ECO&#10;UE5jdu6OAhlBIF/NDuhUcznm7LmFv8f0xusLXlA/u4j120/K3Xcq2wp9WlVIkrs4/rE98z6L60HS&#10;HWJqlC7mLtc1MDKFoZR++Y1U0xANe/VCMQslAq/fxM37ftJCOBcoKUYXy0+TfAl87I2L3jHDoV3K&#10;eMD5g9f3zdBp9ETsOdcRW7394L1/AVqJR+JSrF5fLJozGDmlIDcLBShAAQpQgAI6EWBAWSeMbIQC&#10;FEgPgX379mHrtm0IF8FfXRYp/GKgVqFcuXIoX768LptmWxSgAAXSVkDOBKSDdEBp22vujQIUSAMB&#10;hZkrpvz9L9RDRmD1toNYu+hPea+OrmXg1bwzxo7oAxfzj120j8bVc+fl1BSAOQoXyi1vrxTpwyIi&#10;Yg5AlaM0urWuKr94cOsy7j6P+XtkW6gATGOqJPn68NJJnA+RFitQuojbRwPa2fN74Z+1qzFt6jSs&#10;33UE1x+8lttTGGYXI7DLoHbjzviuTxvkMPnYcSTpAhdQgAIUoAAFKPAfAgwo/wcQV1OAAvor8ObN&#10;WyhDgzCpeS0YG2hEitAvD5ooxIegN8GhGL5yJ0LDpCnLWShAAQpQgAIUoEDmFDBxLocZy7dhwLVr&#10;ePxKzCGh1MAxTyHkzmGRggMWuZU7jseR2kNF7NcI+YvmkbcxyV0FS3ceRUCYFsaWjiiWOyZ07Fim&#10;LbYergateK9ln7/oB9t3rNgDh480EeFkNXIV+nC92AayF6yCif+rgoH3rsHn4Ss5R7OhqQ3yubki&#10;m6E0TICFAhSgAAUoQAFdCzCgrGtRtkcBCqSZgJgjBpbGRviqcglYiImnonUQUJZG1Tx9E4gxa3aJ&#10;W8TT7FC4IwpQgAIUoAAFKJBOAobI4+aBmHDwp3RBAYcCxcUj4TYKQ0sUK+2ZcKF4ZZEjHzzF47+K&#10;ZU5XVBKPTy32Lm6wd/nUrVifAhSgAAUoQIHPEWBA+XPUuA0FKKA3AlLMV0p5IT10FVDWdQoNvcFi&#10;RyhAAQpQgAIUoAAFKEABClCAAhSgwBcKMJnUFwJycwpQgAIUoAAFKEABClCAAhSgAAUoQAEKUIAC&#10;WUWAI5SzypnmcVKAAukqEBkehogoLYxEio5ks/lpo8R6BTRqXudL1xPFnVOAAhSggF4LBAUFwdjY&#10;GEol/1/q9Yli5yiQxQWuXr2KXbt24f79+/I8LwUKFEDz5s2RI0eOJDKHDh3C/v378eLFC3m9l5cX&#10;ypYtm6QeF1CAAhTQJwEGlPXpbLAvFKBAJhQIwYkVszFg9K+4+liLqm36Y/rE71HIPt7c5tpAzB7Q&#10;HY9KDcDkLhUzoQEPiQIUSBcBkRMeapXIBy+SA4m0QCwUyOgCUtClU6dOclBm2rRpDCpn9BPK/lMg&#10;kwpcuXIFjRo1wt27dxMc4d9//40lS5agUKFCccuXLVuGXr16QbpYFlumTJkC6dGnT5/YRfxOAQpQ&#10;QO8EGFDWu1PCDlGAAplJ4O7BBejwzZ/oNHk+puZTYOHIwRg4xQnrp3eFiUIL/yeX8ee4Yfh5wQF0&#10;njMgMx06j4UCFEhPASmYHBQMbDsMmJoAdcTFKmWy90ekZy+5bwp8ksDNmzdx7949nD59GtHR0Qwo&#10;f5LexytrxYWns2fPIiIi4uMV9XytRqNBqVKloJD+BrJQIB0EXr16ha+++koOJpubm8sjjf39/XH+&#10;/Hn5d2zUqFFYtWqV/DN69OhR9O7dWw4mOzo6wsPDAydOnMDLly8xfPhwVK1aFe7u7ulwFNwlBShA&#10;gf8WYED5v41YgwIUoIAsoA18iFX/LsS2E7eRs3A1dOvREQWyaxDsexBTVl1AtbIFsHf9SjzSOqNT&#10;v4Go7mYLpYUrflq0Ah0blJbbsO21C9UWncWbcBFQjvTBsF79EeRWBXWKPYIiKpLSFKAABXQjII1M&#10;vu4LbDkAGGiA8kUB62wQUTjdtM9WKJAOAh06dICBgQHKlCkDtZofY3R5CqQA/eXLlxOMktRl+2nV&#10;lqmpKUqWLMmAclqBcz9JBKQg8YULF+Tlv/zyixwwDg4ORteuXeVAsrT+zp07yJs3L5YvX46AgAA5&#10;zcXmzZtRokQJHDx4UL4LQwpMS8sYUE5CzAUUoICeCPCdmJ6cCHaDAhTQb4GokHsY3qYVtr4wg2tO&#10;Szzb/BvaHryEFcunweG5N/4YPwiLXEqiWAFb+N3ci/ZHbmPX/qUoWqI2OpYAgh9fwcatO7Bu/R0M&#10;GzgJDoZSXMcW389Ygvz5LTG89k4ERovb0lkoQAEK6EIgSqS4yOMEeIjbai3MYh5aBpN1Qcs20k9A&#10;yp0spbxg0b2ASqWSA166b5ktUiBrCfj5+ckHnD17dlSpUkV+bmJigmLFiskBZSm4/ObNG3m5lBpD&#10;KtJIZCmYHPtcCiIfOXIE3t7e8rKUfOGo/JQosQ4FKKBLAQaUdanJtihAgUwrcGf/v1jpmw1T5k1G&#10;hbzZEfjMG2P7fYe5G7tiYhFDaI0c0XfKIgxt5IYo3x0o12Agjl99gaIV7WWT+2c2YcKEvxBhng25&#10;HzxGcFRxmBhbwlUEkwE/ecK+TIvHA6MABdJeQLpAJY1IHtARYqieSHchJjCTcimzUIACFKAABSiQ&#10;agJS7uTjx4/DyMgI0kR8scXHx0d+Ko1MdnNzw9u3b/Hw4cO4ZbH1pO/Ozs7yy2vXrsn1LCws4q+O&#10;ey6lqJFGMkspa6RANYPKcTR8QgEKpIEAA8ppgMxdUIACGV/A58plPPQ9hO71K4jgbzQUShXUIj5T&#10;3fcuIgtGwzhXflQs4SofqMrcBuZmBoiINwlWocYjcEU8/G9tR/2GgzC3kBsG18qd8WF4BBTI6ALa&#10;SISGSelmlOLDn8HHjyZa1A2PqWso6up9hk4pvYUYdSgXBpM/fm65lgIUoAAFKKADATs7O0gPqUjp&#10;LGbNmoVTp07Fpa+YOnWqHGyW0l7EjlROHDC2tJQGnACPHj3C69evkXi9vFJ8uXHjBlq2bInw8HAo&#10;xIVk6S4OFgpQgAJpJSDCISwUoAAFKPBfAmoxmVVOzx44f/8ppFvZ/J49xdNnz7BsUB1ER4bJI/+i&#10;pFvMpRIdJQ8EVKu0uH9hH3acvSsvlr5Y5S0MR9Ng+L0OiVvGJxSgQHoIhODU5r/RpZEnHBwc4OBc&#10;EC16DsPW075JOxP1FgeWz0Sr2mVj6uZ0RcPug7DhyA2IkK1+FymQzGCyfp8j9o4CFKAABTKlgDS5&#10;3uDBg7F69WqEhobC09MTNWrUkI81JCQkbhJMaTLJ+EXKFS+V+HXir499HhYWBmnksxSclkY8K6W7&#10;kVgoQAEKpJEA/+KkETR3QwEKZGyBYrWbwuzKWkz5aysePXmC22d24Ifu3bHqrJ88MZB0q1n8Ir1W&#10;iQmDAn13o2vzjli+7wyuiFHOy6eOw/nIEmjmmTt+dflWtYQtJFjNFxSggC4FxKjkXXMGoU6T7vh3&#10;/x3Y5ciBHCI7xLb/TUEjrwaYuf0G3v8+RmL/n8NRr/13WHPkDmxFXTurCGz/ezqaN22NFScf6bJn&#10;bIsCFKAABShAgUwiIAWKixQpIk+6Jx3SihUrMGzYMEiDUKTPCok/PyQ+bGmyzI/VkdZFRkp3Tklz&#10;s+j9Je7Eh8fXFKBABhdgQDmDn0B2nwIUSBsB22KtsOLvEXi8aRxKFC+O6t0mQFG4PuqVcpIDT0aG&#10;hhCDmGOKQglDQyNpoDLcmw/H79+WxfguXmLW8fKYtjcE0xbPgqdj/FvSFNCI7Q1U/JOcNmeTe8nq&#10;Am99dmPQ4HmILtgIm4+exQ2Ro/DaNW/sWTkezqHX8esv8/FU3HgglbCHRzDq57+gLuiFFftO4rqo&#10;e+PKeWyYMwDWry9h4tyVCOJnuBgsfqUABShAAQpQIE7A0dER586dk3MqDxgwAIGBgZg+fTrWr18P&#10;adK+2JHI0kjj+CX2tbm5ufhMIWby/kCxt7fHwIED5YcUuJZyKrNQgAIUSCsB5lBOK2nuhwIUyOAC&#10;KhRv1B+banWGf2AolAYmsLY0lY8pukRnHNvZVuQ3e3e7mo0HVm3dBUMzK7Feiabf/Ypa3X5ESLgW&#10;ppbWMDGIjTzHklhj9PKtEBvELuB3ClAgFQUCXgfCvWErdO00GvU9csXsSWWCiq17osaMmVh0/zqe&#10;B2jhYKjArZP7cPZxFLrMH4s2njF50mFih8b9xqD7hk2Ysm07Lr7oD0+7mNtTebtpKp44Nk0BClCA&#10;AhTQc4G7d+9CepiamsLDwwPSKOXcuXOjd+/emD9/vpzvWJq0r0GDBrCyssKLFy/icinHHpqUN1kq&#10;Tk5OcuA5dnni79LkfTNnzpQXDxsyBN5XriSuwtcUoAAFUk2Aw+FSjZYNU4ACmVFAY2wOW1vbuGCy&#10;dIxKjTGss1lBo3oXKFZqYJUtO4w17//EmolAsq2tTTLBZLkFmFllg5lxwvxpmdGPx0QBfRBwLCPu&#10;OFi9Ct81KhKvO1r4HtmF09deolCx8shpJf0+R+P6pfMIVdqhZLG88epKT7OjUnUP4OV5nPT2k9dJ&#10;I4rkWdb1f7q+RMfClxSgAAUoQAEK6EJASmvh5eWFRo0awdvbO65Jf3//uLQU0sVnaQI9FxcXeb00&#10;ijk2ZYWUwkKabE8qhQsXhplZygacfCw1htwYv1CAAhTQsQBHKOsYlM1RgAIUoAAFKJCBBIIfY970&#10;yTh+xQdHd+2Hcake+HvWd7CR3yGF44nImQ7zHHCxE0mWExXHXLnFks24ee+Z+O6EkSNHYsvmzTA2&#10;iZ/SJtFGfEkBClCAAhSgQKYVKFOmjJzX+JmYvFtKR9G1a1d5cr3FixfLy42MjFCzZk35+KVRynv3&#10;7sX+/fvxzTffoEqVKti0aRMuXboEhUKB+vXrZ1onHhgFKJDxBRhQzvjnkEdAAQpQgAIUoMBnCoT4&#10;3cCapUtx9UUknvmHoLSxAYJDQkVrFoA2FK9evBTpaJxgZhKT0iL+bozNLKBGFN4GS/Uhz9weJPIj&#10;rli2LH41PqcABXQgEBoaioCAAFhbW4OpZXQAyiYoQIFUEahWrRp++OEHOVfyoUOHID3iFyn1RZ06&#10;deRF3bp1kwPKW7duxbx58+RHbN3KlSszoByLwe8UoIBeCjCgrJenhZ2iAAUoQAEKUCAtBNS2RTF/&#10;0ymRjiYaVw6uxfffD0fjutexYccaeLkqIE+MIybaFAOFkhRDcRuqoViqfbemXr16UInbWP9dtDhJ&#10;XS6gAAW+TGDHjh0YN24cdu/eLQeVv6w1bk0BClAgdQRUKhUmTJiAggULQgoUS/mUpYtgBQoUQJs2&#10;bVC3bl159LG0d0tLS0gjl//880/s2bMHfn5+yJkzJ6T3E+3atZPTYqROL9kqBShAgS8XYED5yw3Z&#10;AgUoQAEKUIACGVRAY2oDV1cbufdOuYfBTvECnp2nY/I/e+E1oQmssotUF5FhYhKdKFEn4dumwBfP&#10;ESSWquIde3h4eLxXfEoBCuhKQMo3+vLlS5iYmOiqSbZDAQpQIFUEDA0N0bNnT/nxXzuQ7roYPny4&#10;/PivulxPAQpQQJ8EEn4y0qeesS8UoAAFUiAg5Rcz0qhhbKBBtDY6BVt8vIpSjESU2mOhAAWypkDx&#10;6jXgajAdvtdui5HHGjjY2QMiz7J/oJTWIuHEOEGBAWKZMXLlsM6aWDxqCqShgBRQlianUqv5PzoN&#10;2bkrClCAAhSgAAUokKwA35Ely8KFFKBAhhCIjsaDl2/QePo/UItbybRxN55/fu8VELe4i9mVg6Ok&#10;m9hjb2T//Pa4JQUooH8CRxYPx48LL6HX1L/RoYwIGMcr4YFvESCuTRmbGYu/BkCeAq5AyFncfOgH&#10;uMcPKEfhxuWrgCIHCua2jdcCn1KAAqkhoNWK//LiwUIBClCAAhSgAAUokP4CDCin/zlgDyhAgc8U&#10;yJ8/P+4WLgw/XX++FElRCxe2ZI7Gzzwv3IwC+i6QzUKFYwe3IXD2EjRc/AMs4/Ijh2L94qW4G2mA&#10;PlVLy4dRoEQZOBr+gVX/rEGXGkNg++6dU9D9A1i05hTMynRFdffs+n7I7B8FKEABClCAAhSgAAUo&#10;QAGdCTCgrDNKNkQBCqS1gDThxdixY+MmttDl/qVRUNLttSwUoEDmE3Cv3Qv9aq/ArH9HoYPBa7Sv&#10;U1wktwjBmV2r8fv/tsC+Qjd806SsfOD2JeqiVaU8mLl0OJpGPUGfZp5QvfbFoj9m4sDjSHQb0gyO&#10;RnER6cyHxSOiAAUoQAEKUIACFKAABSiQSIAB5UQgfEkBCmQcAVNT04zTWfaUAhTQGwGFaS6M/9+/&#10;iOjzDRYtmoCtC951TW2KCk0GYtpv4+Fmo4lZaOCIIZMnw7vXUOxfMRPHxEMuRtng1e1njOtRA8p3&#10;m/MbBShAAQpQgAIUoAAFKECBrCDAgHJWOMs8RgpQgAIUoAAFEgiYO1fA3E2H0PvEQRw974soGMG1&#10;THlULFUYJqoEVeFQujW2HqiMk8eO4qLPM7HSAPnLVEGNMgWh4eDkhFh8RQEKUIACFKAABShAAQpk&#10;egEGlDP9KeYBUoACFKAABSiQrIDSBEU964lHsmsTLNRYOKBS3ZaolGApX1CAAhSgAAUoQAEKUIAC&#10;FMh6ArxLM9Ofcy0eXtyLkT2bonTp0vCs2wbzN55EcOT7A7+9ew5qVvaU10t1pEfdtmNxP/x9HT6j&#10;AAUoQAEKUIACFKAABShAAQpQgAIUoAAFKMARypn8Z8DvzL+o3+BbWHi2QJt2lRH06ALGtqmNI+OX&#10;YdHgBlAjEic2bsK1pybo17uFuOE3ppjaFIZ5olt+MzkVD48CFKAABShAAQpQgAIUoAAFKEABClCA&#10;AhT4DwEGlP8DKEOv1gZi8ZTpeO7SEttX/AlHw5ijKWxcDx1mzMP3X9dHSbNXOH71MUq2nIgff2ic&#10;oQ+XnacABShAAQpQgAIUoAAFKEABClCAAhSgAAVSV4AB5dT1TefW1WgwZD5qmeeJCyZLHSpSuiRM&#10;pu7AsyAtEPEQN1+HolyZPHhw+waCIpWwcc4DG9OEPxoKBWcdSueTyd1TgAIUoAAFKEABClCAAhSg&#10;AAUoQAEKUCDdBZhDOd1PQSp2QGEE9zIVUKJQjng7Cceh7XuhqVAFZe2VeH73Mu5ee4rdcwagQkkP&#10;FC3qgUo1m2HxgVtx20RHRyMyMl7S5bg1fEIBClCAAhSgAAUoQAEKUIACFKAABShAAQpkJQEGlLPS&#10;2RbHemv7bPy8/gWGjegNa3H2g8PUKF2/EVp3/xEnbtzBgweXMKKGCYb27IPDj8Lx7PFD1K1bF9Wq&#10;VUNwcHAW0+LhUoACFKAABShAAQrog4BKxck99OE8sA8UoAAFKEABClBAEkiY14AmmVrg+s6ZaPbV&#10;FHgNXYgBdQrKx+ri2QHL13VIcNydhg7GH4sbY/2uixjeJA+cnZ1hYGCAa9euJajHFxSgAAUoQAEK&#10;UIACFEhNgYiICJw8eRK3bt0Cg8qpKc22KUABClCAAhSgQMoFGFBOuVUGrhmCPX+PR+8RK1Bn9GJM&#10;H1APmndHExkRjmilGgaqeIPVjcxgq1Lg6dPnsM1eBgsWLEBgYCBy5syJgICADOzArlOAAhSgAAUo&#10;QAEK6LNA4nk7tm7dimbNmsHExAT58+eHWs2PL/p8/tg3ClCAAhSgAAWyhgDfkWX28xz+Egt/6oMh&#10;/1zFt7+txI+tyyQ44v1zeqDXOgscOTAHju/uJNS+foYHMESLIvni6kZFRcU95xMKUIACFKAABShA&#10;AQroWkAKJoeGhuLJkyfQijk8pNf3796TdxMmloeHhePB/ftJgsoqEWS2t7fXdXfYHgUoQAEKUIAC&#10;FKDABwQYUP4ATOZYHInts77H1xN3oNesf9C6tDVu3rgBrXRwCg1y5MoNjxqNYDauB/qO9sDETpWh&#10;jn6JpT+NQnChRmhXs0DmYOBRUIACFKAABShAAQrovYCUYu3s2bP4Y+FCaJVKOaAcER4h3rZqoBCv&#10;79y7ixp16oj3sfEORauFo30O7NmzBxpRj4UCFKAABShAAQpQIPUFGFBOfeN024PW/wYWrtwGrSYM&#10;fw9tiz9/iIoJJks9Ms6H/x04ic4lW2LlxmCMGfkryvzSBxEaO9Tt2B1Lpg5CHpN4aTDS7Si4YwpQ&#10;gAIUoAAFKECBrCAgjUgOFunVbkcEAc29Yg5ZLIOhISLvPETkjiPwqV8WEMFluUgp2+4/QehRb3lE&#10;c1Yw4jFSgAIUoAAFKEABfRBgQFkfzkIq9UFhXgDztl3CrOSyVSjUVLKXmgAAQABJREFUsLI2F3tW&#10;wL1KZ6zY2Rwv/AMRrTCATQ7ruBzLqdQ1NksBClCAAhSgAAUoQIEkAvLgY9tsQKnCiBsJoREfWaTA&#10;srERUMIdYna+mO3U4rupCdSnbyZphwsoQAEKUIACFKAABVJPgAHl1LNN/5ZVIjhs55CifqiMzWEv&#10;HiwUoAAFKEABClCAAhRIV4FokaAtIvJ9QFnqTKQYISHSW8jLpfVSkV5Ly1koQAEK6JmANKn9sWPH&#10;4OPjI/csb968qF69OqTUPonLo0eP5LrPnj1Dzpw5UblyZdja2iauxtcUoAAF9EqAAWW9Oh3sDAUo&#10;QAEKUIACFKAABShAgYwrEBkZKee/VsWOJM+4h8KeU+CzBCIiItCpUyesX78+wfbt27fHvHnzYGlp&#10;Gbfc19cXdURu+Nu3b8ctK168OJYtWwZ3d3FHBgsFKEABPRVgklw9PTHsFgUoQAEKUIACFKAABShA&#10;gYwk4Ofnhxo1aqBZs2YIChK5sFkokMUEtOLOiVmzZiUJJksMUpB48ODBiIqKubPi+fPn6NGjR1ww&#10;2djYWNa6ePEiunfvjrdv32YxPR4uBSiQkQQYUM5IZ4t9pQAFKEABClCAAhSgAAUooKcC0ijLw4cP&#10;Y9++fXjx4oWe9pLdokDqCUi/A+PGjZN3ULp0aWzduhV79+6VRyFLCxctWoQdO3bI6//55x/s379f&#10;pIVX4aeffpJ/dwYOHCi/PnHiBLZv3y7X4xcKUIAC+ijAlBf6eFbYJwpQgAIUoAAF0khAi0iRq1XK&#10;yKrSaPDxK+3RiIiQRhUpodG8mxQsjXrJ3VCAAhTICAKenp5YtWqVnCfWxcUlI3SZfaSATgUuXbqE&#10;gIAAuc1+/fqhfv368nMpaLxnzx7xPiICR48eRYMGDeQLL9JKaVT/iBEjoFarUbRoURw8eBAXLlyQ&#10;g81t2rSRt+cXClCAAvom8PHPTfrWW/aHAhSgAAUoQAEK6EQgDOd2/Iu+7byQ29ERjo7OqNSwK+at&#10;OYTAxHN8RQfi6Jp56FDPE05SXWc3NOs9AltP+MiBaJ10h41QgAIUyOAC0dHRePDggRxAa9KkSQY/&#10;GnafAp8n8PLly7gNc+fOHffczs5ODhhLC8LDw+W0F3fv3pXXFytWLG6dNGlfvnz55OXXrl1DaGio&#10;/Py/vkjBaBYKUIACaSnAgHJaanNfFKAABShAAQrogUAEts/+Fl4NO+H31SehMjeHuZkBLu1chH6t&#10;6qPn+FUIiY7tZhQOLxiJ2q36YdkebxibmcNU448Nf0xCkyatsfrM49iK/E4BClAgSwsEBwejW7du&#10;mD59epZ24MFnbQFpRLKU0mLXrl3w8PCIw3j69CmkCSulIgWXpfzJ/v7+8msLCwv5e+wXKysr+emj&#10;R4/w+vXr2MVJvkvpNaSLN3Xr1pXTYxgbGSWpwwUUoAAFUkuAAeXUkmW7FKAABShAAQropYD/1S0Y&#10;PHo+FAXrYdXBU7jl4wOf2zdwfO8SVM2rxIppo7Hxgp/c97BHR/HjT78D+Wtgyd6TuO0r6l69iLUz&#10;+8Ly+Tn8PGcVguKCz3p5uOwUBShAgTQRMHoXzDI1NU2T/XEnFNBHAScnJzlfspeXF2IDw1I+cWmi&#10;PmkyPnt7ezRs2FAOFEsXYaQSOxlf7PGYmJjIT6WAc0hISOziJN+l9Zs2bcLOnTtx/959qDhKOYkR&#10;F1CAAqknwIBy6tmyZQpQgAIUoAAF9FDA+9BmeItBQW0H/YxWFd1gIPVRaYyiVTpg8tD2UAbdwNZD&#10;l+We3z65F2ceRaLj9z+hQxV3SDeUKs0d0HzgOHSr7oLLW7fj8stwuS6/UIACFMjKAtIt91IgzFzc&#10;9cFCAQrECPiIi9aNGzfGxo0b5ZHJCxYsgLu7O4KCgiCliZGKUpkwLBP7WhrRLAWhP1YUCsXHVnMd&#10;BShAgVQTYKKdVKNlwxSgAAUoQAEK6KNAwToDsWt3F7iVKZqkezmdneWgcUhITJD4+qXzCFHaolTx&#10;mHyG7zewRtUaHpi27yhOXPFD+epO8ipp0h0WClCAAplZQApwzf99PrwvXoQqfiBMqYA0IZm/uEXf&#10;+9x5RGul6U5jilalRMvWrVGtWrXYRfxOgUwtIAWLly9fjrFjx0JKTSFNUrlo0aK43wFpVLJGTAYs&#10;FWmivvhFyrEsFamOlFP5Q8XBwQHDhg2DVvyunTpxAte9r32oKpdTgAIU0LkAA8o6J2WDFKAABShA&#10;AQros4BNnuLwypNcDyNwYPd+hMMGVcu7iwpRePJY5Eg2y4HcdtmSbOCYS2pkC27ceya+O8mTUUkj&#10;kWJHFiXZgAsoQAEKZAIBKaC8eu1qHHz+ALDJ/n/2zgM8quLt4ic9lITQkRo6gqKi2LAAVhQbKFiw&#10;C/7tvWFDxIZiwd5FUFARC+pnwS5iQaUoIr2XEFoC6eV7zw03bDa7yabspnDmeZLdvXfulN9tM2fe&#10;eQemZtHEElhrz8IVq7Bi62b8EG7T9F1BmQaUcxaiffv2hWJaLcCgKoiAXwIUeO+44w6MHTvWiUP3&#10;F/Qtvu++uweyKQbTmp+L+KWmphZJKyUlxfndokULePtX9ozYyhYKfvDBB51Nd9x2G+b+Ncdzt76L&#10;gAiIQFAJSFAOKl4lLgIiIAIiIAIiUFMIbJj9Hh5742vsddTVOLV3WxNDUqyjtwWIbYX69WKKVaNO&#10;XLxZM+ciJa1gBfbHH38cn07/BFoUpxgqbRABEahlBKKizGry5KOB/fa2sTebkh9tlpZT/g9YvApo&#10;ZAuMnX8qEEPLSlopm9j85ARE7DZYrmU0VB0R2E2AYvKjjz7qiMkcYB4xYgTGjx9faI3sxmzUqBE6&#10;dOiAFStWYPbs2Y5rC85yonXyggULnGgHHHAAGjYsPqDtpuH56brP8Nym7yIgAiIQTAISlINJV2mL&#10;gAiIgAiIgAjUCAIpS7/DlRdfib9jDsU7T96NdvXNpC4vB5npJhaHhcOXi8LY+nGgzOxqJCNHjsS+&#10;++yDG665tkbUWYUUAREQgQoRoAVynv3xIZhjonLPrsA3vwKJ5gIo1p6OueYfNow7tXJphTjr4BpF&#10;4L///sPo0aOdMtNlBRepfOCBBwr9JdPCv1+/fjj22GPRp08ffPPNN84fLZjpa5k+luk6huGoo45y&#10;PvVPBERABKojAQnK1fGsqEwiIAIiIAIiIAIhI7Dhz6k4+6xL8dO2tnjh/Uk464BmBXmHxyKhkVkG&#10;5WQiK5uL4hRtNqUmJ2GnbXW9Jjdt2hScwurpNzRklVBGIiACIlAVBOjOwhYOA13Atm4BJNiCfHVM&#10;TKYLDIrMCiKwhxH47rvvnAX3WG0uvEeh2Dukp6c7gvIll1yCjz/+GHPNH/lt5rKCf27gwn2nnHKK&#10;+1OfIiACIlDtCBTtGVW74qlAIiACIiACIiACIhA8Agu+ehEXXXg15uQcgBffm4hL+3ouvheN5s1M&#10;XE7fgO076NaifpGCpO2kz8M6aNO8ceH20lZjL4yoLyIgAmUjQEtYW+Sq0C9v2Y5W7GAQ4NSNTFs8&#10;bPwkYJv5fL1mGHDzJTbKZmJytonMCiKwBxKgK4vTTjutxJr36tXL2Z+YmIgPPvjAsWj+7LPPkJSU&#10;hJYtWzqWytdffz0aN97dvigxQe0UAREQgSogIEG5CqArSxEQAREQAREQgSomkJuC958YiSvueR5R&#10;+52F959/Aqfsv5dXoaLQvnMXIO0vLF6zCdjbU1DOw6K/bTX1sObomtjE6zj9FAERqFQC9JqQugPI&#10;yLQ/EzDjzF+vu+BbpWakxMpEINwEZfqQX7DEBGSzRt6yDdjXnplZJibr/JQJpSLXHgJDhgwB/wIN&#10;XKzy9ddfx8KFC7F+/Xq0adMGnTp1CvRwxRMBERCBKiNgw8cKIiACIiACIiACIrAnEdiJd+8fjgtv&#10;eQ5dTr8XM7+c4kNMLuDRZf/eaBmzHe9OnIbNHrO309b+iDfe+w31DjwBfXvIgmhPunpU1yogwEXf&#10;9u4AXH1egW9eiZVVcBJ8ZEkfyQ3MxcUlg4FhNjWfvpMlJvsApU0iUDqBbt26Ob6VJSaXzkoxREAE&#10;qgcBWShXj/OgUoiACIiACIiACISIwKqfJuKmMe8iu/VBGHRiTyz4fjrmUhjxCPVbdkff3p3RotcJ&#10;GHxYOzw98Q4MDkvClWccjoity/DG84/jm7VZuODGM9Amlk5EFURABIJGgAIyffM2Sijw1xu0jJRw&#10;mQnQ7cVRBxUcRp/JEvvLjFAHiIAIiIAIiEBNJCBBuSaeNZVZBERABERABESgnAQy8clrL2MNrY3X&#10;zMZNF57hM52G/e/E6q/HoF5MG9z28IOYf9mt+OHNsfj+zV3Ro+LQd9gojBlxDDTdyydCbRSByiXg&#10;+FCWX97KhVpJqclfciWBVDIiIAIiIAIiUHMISFCuOedKJRUBERABERABEagwgVz0OOFKPNEztcSU&#10;Gnbqg5hdMVodci4+/+EozJr5I+Ys2Whbo9Hp4KNx3KE9ECM1uUSO2ikCIiACIiACIiACIiACIlD7&#10;CEhQrn3nVDUSAREQAREQARHwS6Aujh56KY72u9/3jpiGrdF34Dno63u3toqACIiACIiACIiACIiA&#10;CIjAHkNAdjV7zKlWRUVABERABERABERABERABERABERABERABERABESgYgQkKFeMn44WAREQAREQ&#10;AREQAREQAREQAREQAREQAREQAREQgT2GgATlPeZUq6IiIAIiIAIiIAIiIAIiIAIiIAIiIAIiIAIi&#10;IAIiUDECEpQrxk9Hi4AIiIAIiIAIiIAIiIAIiIAIiIAIiIAIiIAIiMAeQ0CC8h5zqlVRERABERAB&#10;ERABERABERABERABERABERABERABEagYAQnKFeOno0VABERABERABERABERABIJNICws2DkofREQ&#10;AREQAREQAREQgQAJSFAOEJSiiYAIiIAIiIAIiIAIiIAIVAGBiF1dlnB1XaqAvrIUAREQAREQAREQ&#10;gWIE1CorhkQbREAEREAEREAEREAEREAEqpyAa5X87W/As28DK9cBrrhc5YVTAURABERABERABERg&#10;zyUQuedWXTUXAREQAREQAREQAREQARGotgTo5SI9E/jsB2BDMtCqOdC+tW3Mq7ZFVsFEQAREQARE&#10;QAREYE8gIEF5TzjLqqMIiIAIiIAIiIAIiIAI1DQCeflAbAww4Ehg/iKg196mJUtMrmmnUeUVAREQ&#10;AREQARGofQQkKNe+c6oaiYAIiIAIiIAIiIAIiEDtIdDvEKDvwQAtliUo157zqpqIgAiIgAiIgAjU&#10;WAISlGvsqVPBRUAEREAEREAEREAERGAPIOCKyGawrCACIiACIiACIiACIlD1BLQoX9WfA5VABERA&#10;BERABERABERABERABERABERABERABERABGoEAQnKNeI0qZAiIAIiIAIiIAIiIAIiIAIiIAIiIAIi&#10;IAIiIAIiUPUE5PKi6s+BSiACIiACIiACIiACIiACIiACIiACIlALCWzevBnZ2dlo3rw5wsLoDL54&#10;+Oeff7B27Vq0a9cOXbt2LR5BW0RABESgmhGQhXI1OyEqjgiIgAiIgAiIgAiIgAiIgAiIgAiIQM0n&#10;QDH5jDPOcP6ysrKKVWjp0qW44IILcPTRR+OEE05A3759MWLECCxcuLBYXG0QAREQgepEQIJydTob&#10;KosIiIAIiIAIiIAIiIAIiIAIiIAIiECNJzBnzhwMHjwYP/74I5YtW4b8/KIriy5atAgDBgzAxIkT&#10;sWXLFrRt2xYbNmzAyy+/jIEDB2LdunU1noEqIAIiUHsJSFCuvedWNRMBERABERABEQiQQNa2Vfjh&#10;u5+xJdPfARlYPO8XfPbpp/j0s2+wYPVmfxG1XQREQAREQAREYA8lkJOTgwcffNCxNO7fvz++//57&#10;h0RUVFQxIlOnTsXixYud7c888wx+//133Hnnnc5vWi7PmDGj2DHaIAIiIALVhYAE5epyJlQOERAB&#10;ERABERCBqiGQvxnP3Xwu+g++Dv9sKWo9xAJlJc3BzWefjCMOOwwnm8XQwJOPQZ8jjsIl97yGzdlV&#10;U2TlKgIiIAIiIAIiUP0IUFCePn26IyRv3bq1xALOmzfP2b/ffvth6NChaNasGa644gokJiY62+fP&#10;n1/i8dopAiIgAlVJQIvyVSV95S0CIiACIiACIlC1BLI34ZWRwzHy1ZmIbtsfkd5r5eRuxpM3X45x&#10;7/yGzkedhesGHoKI7cvx9oRX8fr916JR+2549OLD4X1Y1VZKuYuACIiACIiACFQFAVoi33///Vi/&#10;fj0iIiLw8ccf45133ilWlIyMDMydO9fZftxxx6Fx48bO91atWqF3795YsWIFfvnlF6Snp6NOnTrF&#10;jtcGERABEahqAhKUq/oMKH8REAEREAEREIEqIbBx8UyMHXkTHp/6O2JjIxDhoxRb/v4SL77/G7qd&#10;NhL/9+Z9SIwvaDoNG3wETj32fEyYOA23DDsczYvPZPWRmjaJgAiIgAiIgAjUZgIUkY899tjCKm7c&#10;uNGnoLx27Vq4FswNGjQojM8vCQkJzu/Vq1c7vpUpMvsKdJdx7bXXgov9bU7aJOHZFyRtEwERCBoB&#10;ubwIGlolLAIiIAIiIAIiUF0JpP33IU484lg88XkSbn7yFVx4eBNk5OQWK+7C32diRVodDL1oWKGY&#10;zEitDhiMi0/tieQfZ+CXFanFjtMGERABERABERABEaDY6yukpKSAVsoMsbGxRaK4vz3jFImw6wf3&#10;f/nll/jmm29AgZpitoIIiIAIhIqABOVQkVY+IiACIiACIiAC1YZAzs5MdDj2InxkC948et2ZaBwb&#10;jrxi7pNzsGThAuRFNUeXds29yh6FHgd0B3KWYu7CjYX7IiM1+asQhr6IgAiIgAiIgAj4JJCbm4v8&#10;/IKGR1hYUcdZ7u+8vDzwr6Tgxi0pjvaJgAiIQDAIqNcTDKpKUwREQAREQAREoFoTqN9zEN59a2iB&#10;m4vcZOQWV5Ot/FnYlJwMxDVFy0bxxerTuGkL27YTy9Ztss9OeP/99/Hxhx8hJjq6WFxtEAEREAER&#10;EAEREAGXQFxcHGJiYpyfrqWyu8/9zTgl+U/ea6+9cNdddzmi86yZM/HP/L/dJPQpAiIgAkEnIAvl&#10;oCNWBiIgAiIgAiIgAtWNQHhklE+fyUXKmZeBrclbgKhYE4mLTyOt36gx6iAf2bvE6HXr1mHDxg0I&#10;C1fzqghH/RABERABERABEShCoF27doUL8W3evLnIPvd3+/btC+MUibDrR8uWLTFq1CiMHj3aWcjP&#10;n3sNX8dqmwiIgAhUlIB6PBUlqONFQAREQAREQARqJwGbghoeUdBUKuYNw2qcl5MDTkTN3zUd9Zpr&#10;rsF1111X6BOxdkJRrURABERABERABCpKgH6SExMTnWR+/fVXpKenO9+3bduGBQsWON979OhRooWy&#10;E2nXP7rQUBABERCBUBKQoBxK2spLBERABERABESg5hAIi0XjJo2BzJ1IS88uVu4d27YgE+GoF7Pb&#10;xUVpvg6LJaINIiACIiACIiACeySBk08+2an3zz//jBtvvBHTp0/HiBEj8O+//4K+kQcMGLBHclGl&#10;RUAEagYBCco14zyplCIgAiIgAiIgAiEnEIM2rdsAaVuQnLKzWO7btph/ZdRHh1ZNi+3TBhEQAREQ&#10;AREQARFw3VDs2LGjGIxLL70U/GN44YUXcOqpp+K9995zfg8ZMgQnnXSS813/REAERKA6EtCifNXx&#10;rKhMIiACIiACIiAC1YBAONp16YrIrC/w54KVOHv/hh5lSsOvP/wJ1O2M/bpIUPYAo68iIAIiIAIi&#10;IAK7CPTp08exPm7QoAEiI4vKL1xwb9y4cWjTpg3effddLFu2DF27dsU555yD4cOHF4svqCIgAiJQ&#10;nQgUfaJVp5KpLCIgAiIgAiIgAiJQxQS6HtIP+zR+HG8+9iCOO/BZHNeV4nEGfvvgKbzwyT9IHDAa&#10;fRLrV3Eplb0IiIAIiIAIiEB1JNC/f3/wz1+g0Hzvvfc6azCkpKQgISEB8fHx/qJruwiIgAhUGwIS&#10;lKvNqVBBREAEREAEREAEqhuB+p364urz+uOy8e/htH7zcXSvTghL24RZP/2KbRHtMP7yIWgQUd1K&#10;rfKIgAiIgAiIgAjUJAIUkvmnIAIiIAI1hYAE5ZpyplROERABERABERCB4BGwxW+4AE7xUBcX3PM0&#10;ksPHYPJHn+PzTxc6UTr0Ph63X3Mnrjiha/FDtEUEREAEREAEREAEREAEREAEajEBCcq1+OSqaiIg&#10;AiIgAiIgAgEQiGiIW1/7BZdnRaFl0+KiclTjbrjtiUm48u6NSN6eZgmGo0GzVmhUT82oAOgqigiI&#10;gAiIgAiIgAiIgAiIQC0joJ5QLTuhqo4IiIAIiIAIiEBZCUSgUYu2aFTKYXGNmiOutEilpKHdIiAC&#10;IiACIiACIiACIiACIlDTCYTX9Aqo/CIgAiIgAiIgAiIgAiIgAiIgAiIgAiIgAiIgAiIgAqEhIEE5&#10;NJyViwiIgAiIgAiIgAiIgAiIgAiIgAiIgAiIgAiIgAjUeAISlGv8KVQFREAEREAEREAEREAEREAE&#10;REAEREAEREAEREAERCA0BCQoh4azchEBERABERABERABERABERABERABERABERABERCBGk9AgnKN&#10;P4WqgAiIgAiIgAiIgAiIgAiIgAiIgAiIgAiIgAiIgAiEhoAE5dBwVi4iIAIiIAIiIAIiIAIiIAIi&#10;IAIiIAIiIAIiIAIiUOMJSFCu8adQFRABERABERABERABERABERABERABERABERABERCB0BCQoBwa&#10;zspFBERABERABERABERABERABERABERABERABERABGo8AQnKNf4UqgIiIAIiIAIiIAIiIAIiIAIi&#10;IAIiIAIiIAIiIAIiEBoCEpRDw1m5iIAIiIAIiIAIiIAIiIAIiIAIiIAIiIAIiIAIiECNJyBBucaf&#10;QlVABERABERABERABERABERABERABERABERABERABEJDQIJyaDgrFxEQAREQAREQAREQAREQAREQ&#10;AREQAREQAREQARGo8QQkKNf4U6gKiIAIiIAIiIAIiIAIiIAIiIAIiIAIiIAIiIAIiEBoCEhQDg1n&#10;5SICIiACIiACIiACIiACIiACIiACIiACIiACIiACNZ5AZI2vgSogAiIgAiIgAiIgAiIgAiIgAiIg&#10;AiIgAiIgAiKwxxJYuXIlXn/9dezYsQMXX3wxevTosceyCEXFJSiHgrLyEAEREAEREAEREAEREAER&#10;EAEREAEREAEvAv/++y/++OMPbNu2DY0bN8bBBx+Mjh07esXSTxGoHAJr1qzBjz/+iLS0NPTs2RO9&#10;e/eunISrOJVvvvkGw4cPx7Jly5ySTJw4EQ899BAuueSSKi5Z7c1egnLtPbeqmQiIgAiIgAiIQKUR&#10;yMLyBfOxdO0W5IfFol33fdClZcNKS10JiYAIiIAIiIAI7HkEKIINHToUycnJhZVv0aIFnnnmGQwe&#10;PLhwWyi/5Ofn48MPP8T48ePRqlUr3HPPPejSpUthEXbu3IlNmzYhMTGxcJu+VF8C2dnZiIqKcgq4&#10;evVqnHrqqZgzZ47zu379+hg3bhxGjBhRfSsQYMmefvrpQjGZhyQlJeGOO+7A0UcfDQ7aPPDAA6hX&#10;rx7uu+8+9OnTJ8BUFa0kAhKUS6KjfSIgAiIgAiIgAns8gZzk+bjnxlvwxodfYn1qvsOjcYeeGHzR&#10;zXj4jvPRUK2pPf4aqekAaMFD67innnrKEQ9qen1UfhEQARGoCQS2bt2Ke++9t1BMpthFsXbDhg0Y&#10;M2YMTj75ZMTGxoa8Kq7ITSGS4e+//8bnn38OCt1LlizBVVddhYULFzqi3OOPP+5sD3khlWGpBHJy&#10;cvDqq6/irbfeQufOnXH33XdjypQphWIyE6BriOeeew7Dhg1D3bp1S02zqiLQmpr3hr8QFhbmCMje&#10;+ykqn3vuuc71mpKS4uzmtfvJJ5+gdevW4OCJrxATE4O4uDgw3YqG7du3O2WPjIxE06ZNKyXNipap&#10;so5XF6iySCodERABERABERCB2kcgbzteuvsaPDTxe7Tarz+uOHpfRKSuxWcff4CX7rkWzTv3wH1n&#10;90LFm5u1D51qVH0IpKam2tRW64jt6jiF2RXLTtSsX37BkqVLHSF548aNOPaYY3CmWcTl2b461rFk&#10;Z0pBBERABEQgOATeeOMN/PTTT6B4RUvK4447DlOnTnWsk+fNm4ePP/4YQ4YMCUrmFNco0nkKZvy+&#10;ZcsWRzB2xWRmPnfuXLz22muOwE1r6v/++88p06pVq8B3xyOPPIJ27dohLy+vSFlpFZubm1tkm37s&#10;JrB582ZHoE9ISEDXrl137wjwG9/jv/32G+jCIjw8vMhRPJe0Mp8wYYKznS4uZs6c6VjoFoloP3h+&#10;L7/8cpxxxhlOOv5EVp7fvffeG927d/dOIui/n3/+eTz66KNgLfO9rjMnc2uIb07e7LMcZOQZ1q5d&#10;i6OOPBL1KKDvahcV7jeObAOdcMIJeOWVVxAdHV24q6xf0tPT8eSTT2Ly5MlYtGgRaA1O63AK++3b&#10;ty9rctUyvgTlanlaQl+o9E3L8MvcxcjKjUKbHgege2tN4w39WVCOIiACIiAC1Y3A1n8+xxMmJncZ&#10;eAs+fXMMOjUsaFje8ttEnHrCxXjhlSm4enAvNCuYSVjdiq/yiIBDYPTo0Zg89X3ExDUo0nlavuBv&#10;65jt7uzfde8oPPbiy8jakYqzB52BsWPHiqAIiIAIiECQCNBKkoHiFS2VGQ4//HBHZP79998dq+BA&#10;BWVPYdhJqJR/o0ffj7fefsti7R4SpzFmZmYWtmze7X7DTWb0/ffjEXsnpJi1pWegNXP//v0RFx9v&#10;gnKBtSfTYaodOnTAhRde6Bm9WnznICtFRVp/U/SjeE6f1bQQ9wy0iOUib3Xq1EFiYmIR8d0zXnm+&#10;cyDhsssuc8rBAYULLrjAEeZZlvfffx8zZszAgQce6LhDad68uc8sKPw+/PDDjnDsM4LXRncgwGuz&#10;83PSpEngX2nhrrvuwv12LZQ1kDlFVVrp0lqadV68eLEzuE32pQm3HADh4EVE/XjENGoCU32LFSG6&#10;dTzyt2xCzo4CS+RiETw2pKZnICe+EcIiIqxdtGuHXbhZKduQs32LM2uAZS0prF+/3nH90qxZs0Ir&#10;fQ7SsKwRlu6XX36JkSNHFiaRmZnpLBjI64zuOWpDKJlQbaih6lAqgRXfv44LrxiFP9duQ6Q9+us2&#10;a4/LRo7HqIuP9Hi9lJqMIoiACIiACIhArSOw8LefsGxnLO665KJCMZmVbHvwUFx66hO4dvJX+GXl&#10;DpzaqX5Adef0VlodcRGUhg2LD96W1qAOKBNFqlEE/vzzT9BKqW/fvoU+Diu7Ask25XNH4t7oeNG1&#10;yM3OtOTZ1c9H/oyPsfbLj5BtHaj83Bzkt+mENrc+iIVvv4zkTUmVXQylJwIiIAIisIsAXQ3Qny0D&#10;rT49AwU2Csr//POP45KAlo2+Ai1GKVIxZOcUuKfwFc/Xtgx77u8wQcy7w09hOsasNDO9rEDDszKR&#10;nZnhKylQLMy1gcjwglcLckygY0wKtoUWypZueHQMImJi7X2zeyDTZ4Jl3BhGq1Jz7xAWVmClW5K4&#10;zgXb6N6BrjsoFFMApIi7//7748UXXyy0FKbYSatdttnoCoJuEyjelhSYlj/rXvc4lo0uTc4//3ys&#10;WLHC2cxr4YknnsABBxyATz/9FO+8846z/c0338S7777rCL0ULT3T5vcCv8gFamjdlm0RFWeC6i6h&#10;le/0nauWGRfP68LOrYmxuRnpyEnb4Rap8LNuq3aIrGczk7ytdi1G2rpVyNmZWqQMhQeW8mWpzYTi&#10;wni8pllmCuX8pB9nXsOHHHKI45rDn3DO5N1z2vbEQdj78luR6+NapDi86fefMOehW5CbnlZiqRr3&#10;PAgHjnoaYRSNd9U3PDIKKz56C/8+/7AjcNM9CGcMeHJ3y8JrhgI5RW66gunWrZtj3U2RmYtr0mKc&#10;n74Czy+tyr0DXXDQoplidE0JEpRrypkKVjnTV+D+u+7G+rZn49fv7kfnelvwwq0X4U5zVD7g5P/D&#10;oTK5ChZ5pSsCIiACIlDtCeRgyb//IC+qObomtvAqbTR69OoBvPkh5izcWCgouw3ecOtVLVmyGH/8&#10;ZYueWKOSLgbSrHH7uFn30Bdhf3Mt0LlTJ3S2RW7atEs0Q4s8ZxpfmDVqmQY7RU7HiJ0zP6Ewjruf&#10;ce1Y58/d5uuzhDjF0vRxfEGcEgrm45hQbaI4+9FHH+GUU04Bp5B2MsbVKbBzQWsn60E5nY111qm8&#10;9NJLwQ4Ip0Eef/zx6HPYYYWdF5N8Ubde/SKLIZWnPrwe6zVtgYbd9rGO5G5BoGGnvdFu4FCkLF2I&#10;zX/9glbHn4EE21av+V4Iz/U9dTTQ/Aun3+66nrGro+/zeF6TNBFyPnfF8Pzu8yDbyDh+4rn3EcJc&#10;0yMfidixzn3mY9eevIlCy/z58x0LMgpd7du3L4Kj0GrL5e/nHDgH8dR6K1ZFUgvdD4oCvAd9DeaF&#10;rhTKSQQKCNBC1hWc4s261zM0aGCzSSwwDl1Q+BOUKdRdc801oK/cTSZsUSANNPRuFIftzeoh1stv&#10;brjdzwtT0/FTcipcBxaxEeEY0CLBcQXw2YZtyPKyDm0QFYmBLRqgbmRBe2d9Rjamr99aRBjLNbdL&#10;Sb98i+j4BiYouykHWtqS41FQpsCYvWO7idrW3jJh9+uvv3YsRQvfRbuSoBuDWbNmFUvw+++/x3XX&#10;XeeIyNxJgZduIhg46Ms1Bigc0uraU2Dkdz4T6fJj1KhRjsDotgWdg73+cR+NC1wx2XP3TTfd5Fi8&#10;em6jmwq2D9im8cyX55yuE1wf2y37n4yG3fdHngmdzIM8Fr78GNKTbNDADba99XGnIcOseNd+Pd1p&#10;i7i7wk38Tzz9PNRt0abIzCU+vpnekrdfwrZ/5zrRf/31V+faDET4pGBMlyg8hoEW4d9++63z3f1H&#10;EZ115yKU3ueLAxJk7r53MpI2YPOcX62eWe7hHp9sbQPx7btgK8u6SyiOTmiE7NTthQMZHNiIt7bO&#10;toXznMF0N4HwiEikrV3p/GQ5OKDzwQcfuLv9ftJHcknW394HckFLuiPxDomJic515729Ov+WoFyd&#10;z04IyrZ12Wz8tjAMV310B7o34wuoFa6+43a89Mlw/DB7BQ49qXMISqEsREAEREAERKA6EsjCJvpj&#10;i2uGvazj5R2aNOMUxJ1YvpaWnB2dDp1rKRRhjdKp70/Do/ZObR9vPtosZFqj+J8dmc7Muh9sKuPX&#10;9kdPGfs2qOuIyZuzsq0z0NPRx3LMeiQ7wyxdvCyEnIR2/aMQlpOZjjxLNz/frHKyczhXFSito0YX&#10;B1lZRTomTJLpOHna93wTuP0FWoDQSsmzbOzksJPAT3Y8KEZ99tlnGDBggGPdw04vO0S9evUq9LHI&#10;xnqGiZucUsrvPIbTKGmZxeNoLUQLIS4WN2jQIDRp0sQ5lp0T+pVkA94NzJPWIrTmofURO4K09j79&#10;9NOdqZXseJ111lmFwizz5TYe5x5LixF2XA499FCwM8+FbCiknXnmmYVTMdlxY1lZT3YImSePZ+An&#10;zz+PY7mPsUGDE0880ekEMT6Po9h9mw3kRze06ZoWtq1ajvSdBVZC7Fx8+NHH2GtvG6iw+BThsm0Q&#10;omurFnjppZcKp+L+3//9n7O4DKdIs75t2rRxOu30feha95ARF35xRQjmn2N1zkpNKWbVE9OkOZo1&#10;b4nmRxzndEQzt21x4uZH7hZiWU+eX5cXO95fffWVk+9RRx3lTHd2KuTxz70ectjJ57VsvP0GMrQy&#10;5lo+LKudCDNvK7C683sMd+SaFQ+vZa/7hPXnNerky7T8Bcs32+61PA+3H4zK64Np8JzR+ujtt99G&#10;48aNnWtur732coQATkNv27ZtkevZtcRjHShEUNCgxZl7PdAqy6mf5cFPtzPu5kXrLXJl4KAIBYqJ&#10;EyeiR48e6GsW7DyGf5wq7Haus6z+ntchy8x7hudon332cTrxLDunU3OaLfOiZZg7G4Ir37/88svO&#10;ueWxFK94nVJA4W/eA1wYjMe4Zed1xTxhz6yCZ04JjFkZnl87D+7x3MRy88+9f5gXLbZojcd4vL9O&#10;O+009O7du5AxefEYBh63YMECZ2o4rSN5HfK5wXS8A8vL7bznKSbdcsst3lH0WwRCToDXrdtm4D3t&#10;GdzfnnE897vfObWezwze101MNKtXr6C94e4v6XNWcgomJ+20N03Rhc74RuPT37MVkGHtik/WbnG2&#10;+XqSb7f2xzurCwYhebx7LJ+J7n2fsWkD5j58W0lFqpR9EXavJycn44orrnCevWVJ9IsvvgD/fAW+&#10;F2644QZfu5znI9sdFKo5QFzeQKHRV2D7yFdgXu6g6JJJz/uKUnSbte2WvvOqY+hgF02RfXlWvwXP&#10;PmTbdr/7i0TY9YPPUbbVKAJXZuDCgfzzFS666KJCv83rf/gc/CsxWBvcLrzCKFkmJjvtil1b8sza&#10;fvn7b2L5e68XxvH+wnvKfUd77wvWb75na1qQoFzTzlgll3fTyn+xPaszDuyWUJhyWKvO6G3vornz&#10;lgASlAu56IsIiIAIiMAeRiA/w/wIWgcpqgNio4s3meqZKFjHGt7Zuxrlo0ffh+kfTS9cJZuCT706&#10;sUioy1gmoJhFT1xuuBO/fmQEUnJyEW+f8XVjEWnicFZEliMUxZhosnDcSEREsYO5u0Hsiz6FtJz1&#10;qxGzf0/E/DXbTGomFWlE+zqGc1LzU3Ygul2nwt0R0VHISVqLv++/3gxJiwsyhRGdL2EmZGcgzgRb&#10;Vwyi+DRixAhHjKJww84PO3Rc/Z1TORk4lZSCmiu60SKLoidFNKbDjhE7U7TGoVBKsY4CExv1XIGc&#10;Qh6P7WJW3bR0WbdunZOu5z+3POyEM1DcdcO+++5bKCiPGTMGP/zwgyMy8Rh26l2LJVoBsVwUARko&#10;QNHqi1NeuSgMy0WxlPWleO3myXpzOy1aGNgxomsTV4jj/kQTCHlG0ynEWceOlumOcEDBzTo/YTbd&#10;Mt38VzLQzibLvufYdULLneXLlzvlpQDI8MILLxSKEfxNUdCdEktODz30kGPtw30xsXWw87fp+Ov2&#10;FU6+3OY3WDl3bliHmIEnFkahL8cHHnjAyZ/1ICtX2KMfQIrw3oHnl3Vf+eo4rK9vAzIenTvvuO7v&#10;zI3rEHvYwYiZvRF4ynfH0o3rfJKb+UGMiYotEC1tY7hZ0kVkmWXWuDsDuoc4kJK7NdmOK7jHKZT+&#10;73//cyzJ2ZmkhSBXhPcOXKCKVlO8PimYUDimwMlrgGH27NmOlZx73Pjx47Hffvs58bmNx3ARJnKk&#10;1Trz4jEUiBh4rdEajtcTOR5xxBHOMcyPgujAgQOdeOTPARaeFwamQ0HZtXx0Nto/Xo8cKOHxHIzg&#10;AmAMvK4ohHgHPr94ba9YsQIsu2do1aqVM703+qPvEDbjt9LPLc/TuiRE2vPQDbxeKR679w/LTQ4c&#10;fHLD66+/7nB1Rak+ffo4zwsyZnzy5nOGgekdfPDBznZXwOJ2cmHdOfDC4Ap4zg/9E4EqJMBr073+&#10;Pa9ZzyLxOnfjeG73/O4eyxktZQkNbJC2qb1X3cEl72MpDHsGN3V3u/vsYxkZ3P3uMWyf8H3Jd0Fi&#10;YqLz/LJ/7u7gfNqzhvXhO5vuA2ip7JaPGZIV3U04A2I+SsBnLZ+7DGx/uGzdqByc8/azzDgcbGY9&#10;OSDONEo7Z0yP7R2WzzOwnZNkLqrcdpK7j3XxrAe3893BZzrf+3wmR1p7sthJ4LPXO7jnoKR93sfw&#10;t8VnuRo1auQMXrOsrGtpgXxc1y4lxWVbiHXxZsdzRYMCts0KObh1KClBX/XzjO8vDTuOojkH6FnX&#10;ArZF+wA8b77Ef19xmaX7Divpfub9xPulpoWiZGpa6VXeChNIsSkDWyNirSHu8bAJi0Ld6CystgZa&#10;ruXAV4TbSC0tQzbqaOHDG8yXxQpHUOmcnOn169fPadB6PzQKf9vNzO+Fv0vL3Nd+f8fbdj4UnT9f&#10;xwWyzd/x3F7R4DPt4JWZU4P4V5FXPI9nsRVEQAREoPYQ4HOtQKTx9XzkYma073DbpAMHnmIaYT6e&#10;eWo8csx33Vlm2dq5S1fkm4DLwP9R7EDaJ1eQ5nOTnzn2x/SZUxPzq0wrmDQTRAN6pFqkiKhoNLLG&#10;9jVmSRlm+QcSWO7GzZoWRu22d3e8N+nNAivSAJJgieuarz428BloATh8+HCn7HzHUxijhTKFK7r4&#10;4BT6k046yWkbuJ1QdvrYGaIVIt/1bKBTuGR8WmTSopltBq7OTX+HFO/YyOd0dTbOycmzjcDvFK8/&#10;//xzRzhu3759EQvdgw46qLC+tP6kAOg27ikysS7suHBBJHZeKEbTZQYtUVlWCmzsXDDw95VXXulY&#10;rLptJObPck2fPt1ZMZ0CNuvA49ih4h87KMNHDDfrWVpm2jURbq0sfnGDxSm0lrXzQM6NGjdxRDB3&#10;kRcK7uR53HHHOdNGyZMdUFpgszPC3/yjNbgbrrzqKpxE603nSvPIz41Q5NNytes+0Xi7geeDllnk&#10;xfryvNAClp1J8jr22GPdqM6n28HmuUreuMGu5dLyLDg83NJrbp3UCy+6CGGlWdrvypGXa934uEKL&#10;3aZNm2HKW5OQaxZITnV3xfP3QcZR5tOzlXXYGVhH+rakBTy/U1R44403EBcX51xf7PBy8IP+NHl9&#10;sK7kze39+/d3rlFucxl1797dic92L61tuY+Bx5APPz3PLe8BbqNVMC2UKZS61xKP5T1Ay2M30BKe&#10;8XidMfD88Br57rvvnPuAbmCYDwdAeL/xGmV8N7BMtDTzvJdopUzRxLWSdOPyk2WgeMIBls123RU8&#10;0Txj+P7O52B3j3Kzn0BBwr1/+MnrmtbgzINiCe8f+tYkD25jfF5vZMD49G3KxasYyJdpsh6M6wb+&#10;Zv0ZyOjss892d+lTBKqUAN85vJf4rHEHotwCuUIj71nea/5Cy5YtHWtR3hM/2yJv8+fO8xe12PYH&#10;bZBwjFmaet77xSKVsMH7PvOOyv1Mm/dqoAsLeqdR3t98dvMZ7JbBTYe/6bqCA2pk5hn4fn/wwQcd&#10;X798TtJfMv/cQSgOZnMRRbYtPIObB+t5zjnnFMvTM677ncdwFgtdQfC5x2cUZxldZe9qulh49tln&#10;nQE2itt8ZtEVB68Vz8A0WE8e9+ijj5b7PHqmWdp3N09+8rkcyLVDzhzgfuyxxwoFdL5PycudacZ7&#10;4ZlnnnGuE+80mRfjcvtFbBvYZ7CDZ548J955sl1A/9q8xtzABRZZR+8BB+5nem7wTsvdzjjc577L&#10;3e3V/VOCcnU/Q0EuHzu8tgSLV4ObTeuCC5+ffAi4D1LP4rAjx+3uTcEXHxvgbAgzcGRwwoQJTmOP&#10;D0p2vujY3LVoodUSnY5z5Vc+kBiYljNiaJ901p9rTuSLOpJ3ogX+zzpETNN1Tl94oKVtvX0bLirI&#10;t3B7Wb8wHc/AhwXT9XhoeO4O+DtfcF5ly8+3KUN2vvhZ7hAWYSx4PM9sQeDDK4tltlCRYnN6UU7u&#10;7nQLUtd/ERABEajBBMJi0bhpYzNp22lGkGZRiugildm5dQsyTU6pY74DGWgdt9WEmCfHPe68dyja&#10;eAo3RQ6uZj8aWmP+pJNOLnep2NHhdHM3UCSmFSUtdthWoFsLV4x14/j6HDp0qBPXbZBTUKK1MTsf&#10;gQa6qCgtUKTin2dgXuy0sL3CwDYNy+HLAocNfoqHvgI7dxQI3Wn2vuJUZJtrmco0KBIysE3m3dl0&#10;duz6R0GSf+UNFKo9LWfIii4J2JnlOa70YGJ/eQM50NVIeQOvAYq0noHuInhdsA1LcYfXc2n1prsV&#10;MuJ1zzZySaKQmxe58tph24xCEgPFBF5Lbnvbjet+0jUM/zwD0+HgCo+jOEwm/vKnNT4He0Id/F2T&#10;7JQzUNBxhWB/ZWM96T+WweXlLy63k2F186teUnm1r3YT4DOV9x/d6vDPM3CQkIHXKwc4/QUOstx5&#10;553O7jtH3oHZv/3uL2qx7Xx+8y8Ugc/VUAd/wtyNN97oDLZx8IoWxdQs+Izmc54LqzHwvX/vvfc6&#10;7QS6nOKANp81iYmJzn5//8pST7YhjjzySGc2CQfv3HfKxRdf7LjaotjKNkhpz0GWJVTn0bPegebJ&#10;83Cfrc/FmUycUcO6Xn/99eBgCIVzak0coOfga2mhLHxLSyvQ/b7y5HVAN2WcHcQBWRpP8F0dKJNA&#10;864J8SQo14SzFMQyxjey6QN5Kwr9HBVkZT7scqPR1KZ0rLOX2eUm+PIl546UusXhiB2nqjGwgcbO&#10;DKd+uoEjrZfaQjP89B4BZBxuu+2225wpfa6gzIf3tddeS/MKLPlgEtb8/G3FVE5mZINYGcsXI7tn&#10;j93leNamUcaWPpWYh/sPlrBNs2TIsUZvBn3JzV0MjCo6LdD/8SXsoUXc5q3IiG/klJmN6nk/TUJE&#10;ZMXLnJfH0VhbpddE5Bwr89Lk7Tj+wVfsHJZQngB2ccGfNZvNP5El757PAA5TFBEQARGoxgRi0KZV&#10;a1va+h9s2k4fg0UF5a02TR6ohw6tmhXWwd80ysIIe9AXt3PEzoMvS0d/KFwx2d1fFjHZPaY8n96C&#10;rGt9XZ603LqX59jyHONd9vKkUdZjAunkljXN6hrfvQbd6ziQ88u2sTuI4k/M9VVf77TdvH3FLWkb&#10;xWQGtwwlxa1O+7zrX1rZAhGSS0tD+0WgKghQaKPVK2flcJEyisic6cD+9Jw5c5wi0U2OO8hZWhlz&#10;zI+xv4Gn0o7dk/ZTIORgFP9KCmTJgXLPwfKS4pdnH7UPDip4Bz73y/vs906ruvz2xZLGhTU1cCCC&#10;RhD825ODBOU9+exb3Ru16YwETMWSNek4pHu9Aho7kvFfSi4ObNXcXGGEOw1RdpC9X1D0IZRoozPu&#10;dgrHnoIyE+MDkm4waG3hK7AzwhE/CqYMfMDzRXqmTdvcav4YaaUc4CxJX8kXbDOj2bC9O6B7j32c&#10;kS9ajFSKFTFTtxdNfkS4s+DPyebLbjVXbveyLPZfsFL2GIu9Wrdypv1yMSJaaxfYjpdyXCm7Hd3Y&#10;LJVpmUXrFTLP2sW/lENL3m2cW1haCQ3iAxpJLTkx7RUBERCB6kDApv2by4rIrC8xZ+EqnL1/wbTp&#10;gpKl4/cf/7TpOJ3Rs4t/66HqUAuVQQREQAREQAREoPoRYB+PVo70B37JJZc4syOmTZuGVatWOVay&#10;njNSql/pVSIREIE9nYAE5T38CmjWfn8kttqMiRM+xuBHzgE98/z2wRTMy0nAdQd3RvOGDZyFLDjl&#10;gotZuIvcEBunfbjTzPibojOnt3IREU4J7Ny5s+Piggv1cMSVVqv0n+MuJkOn6vRPePzxx/PwIoG+&#10;DYMV+OIORqjI9MrSykO/iJUZXB89TFMrXVcmWaUlAiJQ2wh0PeRodG/0BN58fCxO7P00+nZsZFXM&#10;wp+fPIsXpv+NtseNwhHtA3fHUNv4qD4iIAIiIAIiIALlI0Cfu1yIku4VOHWefwy0Xqbf3L59+zq/&#10;9U8EREAEqiMBCcrV8ayEsEzhjffBdZechvPuuwaH/fwqmkal4Z95C3HU8Kdxwt4FvttYHNcKuaSi&#10;ccoGHZEPHjzY8dfGlc3bezmtp086TuGh+MwFXuTHrCSiwdsXyPkMXu5KWQREQARqDoH6nfvjqrOP&#10;xuXPvY1T+s1D/4O6IDwtCT9+9xM257fG45cPQUJoXBDWHGgqqQiIgAiIgAiIQKkEOFN05MiRjh90&#10;GlrNnz8fBx54IOhL3J+f/lITVQQREAERCBEBCcohAl19s4nEiTe9gB96HYdX3puB1KxonHLlI7j0&#10;jCNRx6PQtGgNJHA0lc7l/QU6X+efggiIgAiIgAjUDAL1cNGoZ5AUPhpTPvoCH3/wt1Psdgf0x/XX&#10;3IWrT9q7ZlRDpRQBERABERABEah2BNh/dn360uiKRloKIiACIlATCEhQrglnKehljEKPfmfjCftT&#10;EAEREAEREAERKEoguml33PX0FFx99xokbd2JfPND33CvtmgWV3SRvqJH6ZcIiIAIiIAIiIAIBE5A&#10;YnLgrBRTBESg6glIUK76c6ASiIAIiIAIiIAI1AACCc1aI6FZDSioiigCIiACIiACIiACIiACIiAC&#10;QSQQHsS0lbQIiIAIiIAIiIAIiIAIiIAIiIAIiIAIiIAIiIAIiEAtIiBBuRadTFVFBERABERABERA&#10;BERABERABERABERABERABERABIJJQIJyMOkqbREQAREQAREQAREQAREQAREQAREQAREQAREQARGo&#10;RQQkKNeik6mqiIAIiIAIiIAIiIAIiIAIiIAIiIAIiIAIiIAIiEAwCUhQDiZdpS0CIiACIiACIiAC&#10;IiACIiACIiACIiACIiACIiACtYiABOVadDJVFREQAREQAREQAREQAREQAREQAREQAREQAREQAREI&#10;JgEJysGkq7RFQAREQAREQAREQAREQAREQAREQAREQAREQAREoBYRkKBci06mqiICIiACIiACIiAC&#10;IiACIiACIiACIiACIiACIiACwSQgQTmYdGtp2tHR0bW0ZqqWCIhAsAnExsYGOwulLwJVTiA/Px96&#10;V1b5aVABREAERKDaEwgPV3e82p8kFVAEREAERMAngUifW7VRBEogMGvWLDz77LMlxNAuERABEfBN&#10;4Oeff/a9Q1tFoBYRoJj8048/IjMzsxbVSlURAREQARGobALJmzYhIiKispNVeiIgAiIgAiIQdAIS&#10;lIOOuPZkkJub61Tmiy++AP8UREAERKC8BGjBqVC7COSaeJqbkYG87Gzk5eTUrsp51CbMrMkiYmIQ&#10;bqJxZJ06HnsKvvLajoqMwtT33sPkt98utj+gDXZ7ZGVnIVT3CQXwsLAwp2hZWSXnS+EjMjJ4zce8&#10;Kng2FNS89DMTBosZaORSkuO5rSlPwfBd10YpVSq2m3Xk9RSKEGXXZLgPUS7Hnke5eXl+ixAdZdd+&#10;eCWd1F257CnXsAs1kPMcFRWFSrHEtZsmrxx3Ds+w+4xzy11dPmPsfdKoUaPqUhyVoxYQqOPVNvnn&#10;n3+QlJRUC2qmKojAnkOA78zevXujbt26PitdKe9UnymXbWPwegRlK4diV3MCbIS1aNECO3bsCKik&#10;bByNGTMG3i+0t61zXZKF4nnnnYe2bdsip4aJEWxMv/TSS0hJSXEarCNGjEBCQgLySujEBASyBkWi&#10;IPHHH3/g888/r0GlVlGrioD3s6GqyqF8K04gJy0NO9asQda2bchJT694gjUkBYrKUfHxqNeqFWIa&#10;NCgsNd26NGveHHXr+W4AFkb098XeJxRtzxo61EmD75dgBqY/9d33kGrvLzZOzxwyBPFWr7z84iIc&#10;RaE5f83BTLO+jrJnfqWGXfVu17SpvUcrNeUSEyPejKxM5Of55+zu2WxtoGy2TypYwHxj27pxE9SJ&#10;iQ7ZoEGJEPzuDENObg5WmgVlWZV01rF+/Ti7jocEXcjjdfmVGTosXrykyGBHtonZx51wAjp36eyz&#10;XRkeFo4P3n8fycnJPsVov1hK2MF6t2nSFLHRUSE9t1kmnGfn5JY83mH31Ra7hjMsbpjVvTJCvrVz&#10;G9jzb/CQs/wmxwGo//v0M6xcsQIRFRmMsps10p6N7Zo19ZuXrx3sw6TZgOfa5M02eFA59faVT3m3&#10;sa8QHx8X9PukvOXTcTWLAO+30aPuQ4MEa5fYy4sGYd99/x3Wrllbsyqi0orAHk4gPCIc/fv1R8tW&#10;LX2SWLd2Hai5VXUIs46E206u6rIo/2pOoCxTd9l4o8DoK5SUzsaNG5FhFm41MbRu3bpwytratWt9&#10;dl5qYr0CLTMfJXFxcWjcuHGghyjeHkyADV5N8az5F0DG5s3YbiJOvlnTOtZfhUJbGCLM6i/XxKgS&#10;dDofAOy4SJv6m5drVoXVvHliz+nKbqkAAEAASURBVDw+98JM4Kjfrh3i2rRx6kNxgFaRBsRH/QLb&#10;xHRXr17tvEccroEdVu5YfH9RlGNgvtmO4FS8/CwXxSNa0wWjXDtTUzHuzjsd0TYY6fsDxHqVFLif&#10;fEbccgv22nWeS4ofyL5Xxo3DskWLigiggRwXyjh5JkQ0NoH/htGjy3U90zhgjQ02lca3onVi+s05&#10;iGNWPJ7XDbdvMrE41a4rX1bW3M9rP5rXfgXuV+/yv/DII1i9bFnFxFPvREv5HQhjCuyX33Yb2nfu&#10;XEpqZdvN88znhr/Asu21117gYJvn+fEXv6TtKTZw+fjdd5nBRsn3rGcafB536d4dF11/vefmavfd&#10;X7+p2hVUBaq2BG69+Wa8+cYEp33tadRE0ak6tLmLtyqChzLwJ0TllyGU9az80pecYlVy9SzZnsKY&#10;upnrJcCz/vzOdikNWGb+MqtKhWVZKHufGf32S6CyRkBKSoed2HSzcKtog9NvJYK4gw1Bdxowp3jy&#10;AVAT61FeRGy41KtXr0ofaOUtu44TAREoO4EME2pSlixB6spZuGHMk5i3KQPZuzr5YfWa4oxTh+Hq&#10;M45Eo8h85AbYAg0Py8HCP2ZhW+OuOKRtozKJBmWvQQWPMAHKecbbs2/H8uVOYhSVaeUbXQkWA3yP&#10;+BN2K1jyYofz/eUKyszT3/urwJIuPmjP+WwrB90TsPFcnd6fFMToxoDWlZUl+jDN6lZP7wuDgjLr&#10;Xd7rmfcCr6VAxE7vvMvym9clxRJf7UvWIdMMFVgW78By8bovb/2803N/u+fWLmJ3U7X4JCenvn4M&#10;PspbSN6rPM/+Qknnx98x/rbz/svNzSvTDEDeZ3wFVda9669s2i4CVU3g5ltvxXCbJVsdLfGTzGhs&#10;y9atPgf3gsGtQ8eOhf3yYKTvL800m7W3atWqkNXTXzmCsZ3tgYQGCWixV4tgJB9wmjtskHiNGe/5&#10;GigOOJFqGNHwIjIqEh07dAhskNvi0winqt9tEpSr4cWkItVMAsHuMNVMKiq1CIhAbSRAX8kpZoGX&#10;b0pxbvYOrNyQhn5nDcfhzaKQY5Ous1NW4bW3xmFHTALGDj4IdcLykWNic3RUBLJNeMiy4+gyIdoa&#10;QvlmxZxpImZuvgmxSMarz49D/PlPo3/nSKSmZ9tU9Chn+niYec6k2Jll07oZwsIoIEU7ltB5OSaC&#10;2j7q2VHRsYjIz0EurJEVFW7lswG+7AJBwY4qEFSswca5oLkUT7NzCj1yRpjv4xgTmMLyTYQyQZdl&#10;ZijcbmVwhF4TNJgW88+37xQac9etQabN0ogxd0cVDaF+n4Q6P398qks5/JXPlFG/u2r1Dta7HOJo&#10;KM9nefMq73E19XwHo76BpBlInECYVlY6geSlOCJQ0wg0a9YM/KuOgbNY4zYl2eBeaBag7Nq1a5UM&#10;THOmNf3yh6qeoTzXeTZ7sIm56+KMk6oMO3fuRIS142sbY77fOGOqUyXPIgr2uZKgHGzCSr9MBHgj&#10;BaOxSMsUWlDQSiIY6XtXMlj18M7H8zetc2ghTcGF9Qx1qIo6h7qOyk8ERKCAQLpZmtB3ckRMrLMh&#10;KrYhjux/Ms7rEIMME4ujI8PQJmcZrv5pNm7v1wyz5i5Dm0ZR+HX+CvQ4/HgclRiL2TO/wazlmxDb&#10;JBHHHXIQOjTMxa/ffGOWzjtR74dPMaPNIBzRuTmSV8zF57/Mx/bcujig16E4uEsLhJnQm5u2AdM/&#10;/xnLtmWicbseOPHAHmhYJw9zfv4cSXHt0SJ9JX5clISO+xyK/vu2Q7g9F8PDsvDP7Jn46T9zJ4FI&#10;dNjnYPTv0c4EaFqf5mPN4r/w9ewFyKrXDMceeQTaJ5jrJhPDVy/+E9/88S/Sohvg8EP6YP9W5iM/&#10;OwXffvMj6rZoihXz5yG/9QEYEtegwJ9yOcQ372vL+5nqvsf8TX3zPt77N98RTLO094Nnvu4UWfc4&#10;z33e6VfW71ybPs8/WljR6oLldVyIBJgBj+MCbY6ls6VT1sA6Mw1nLQe2SSwB+onltvKIqv7yZx2d&#10;elkehXU1S0q+wwMNXISOFqcsK9Mra4jk4Ildq06eVg7vQOteh4P3jjL89rxmmJdrKVye69g93r0e&#10;3WLwt7/g5u8rjq9t/tIpy3bWzeXG88Nyl3VxQl77LF9Zrge3jLyeeB07FuZ27Tp0LC1eb8Gqs2e6&#10;7rPKbXN77nPLWO7PXfXwfo6RMS3NuZ2uPTwD612e+8MzDX0XARGoGIGC95QN7of7f15XLIeiRzM/&#10;Pn9DHUJdz1DWz2mPlaOtUdllrK2M+a7MsXcZP/lOqylBgnJNOVN7SDndVSwr8ybiFMjHH38cH330&#10;EcaOHYuDDjqosKFfmVg9y0zXD24nojLzKCmtdevWYYlNP+9ufuKaNGlSUtSg7OPDj/7xKhJo9Zi5&#10;fTuybdEYLu6VV8IUyorko2MrmYCd+3Dr/DqLlNWv71hoRto9oFA7CVBcS7NFuhyBza2iNXy4wBWF&#10;BNqe5GRuxfI1W1A/vhfCti3BI+MeQE7DlqgbVg8XdemJ5Z+9hgc/X4bmjeKQlZmKV97bHy+NvRrL&#10;F/yNlSkZiJjzC+b1PxZtdv6CS+59Cal1ElA/PA+vvDMFZ119H+46sgEeevReTF+UjgZ1I7F1y9uY&#10;etTlePvmE/HTJ6/j+X+BvRqYGJmbiaS3puHsK+7CPad2wRvj78OTP6xGo/oxyM1IwdqJU3HlHQ/h&#10;lv6d8esXr+B/T01HtPkIzrd9r8/4E2+OuQFpsyfg6hdmIMrxz5qDNz/8GnfddTcGd87A1ElPY2Zq&#10;fTS0R9++x7fBoO0pyDbLiSi7Dyoa+B5ho5nvFr5PbrzxRvz111+YPHkymppfW29BxV9+PCd8P1xw&#10;wQU45JBD8Ij5d/UWt7zfX66YdeGFF2LDhg0YPHgwrr32WmeNA19uBfzlXdbttFo/7JhjHCGMVj5v&#10;TZrkLAg88JRTAhLCWI8NNtjx0QcfoHuPHjiqf/+AObGsFKJfnjABs377DSPNF2V784291fyEZ9jg&#10;CcXXir7jPHm0sSmN4ZYfhT9a2/wxezaammXZ3vvs4xmtxO+b7D78d8ECdOrUyRZtaVViXO+dEXZd&#10;vGoLJS+1hdJuueoqNDDrMe9uPgXJBPOXXd7A81Hf7gW2D3jd8Np94YUXnDbKxIkTy+TTkwPms43R&#10;rTal+7TTTnPuB9fNAtN3XY55l5XnjJZxnte4G4fHuQK3u60yPvc/+GC0ad/eqd+HH35oz6ctONcW&#10;nQ50WioXfpz81ltOuc+we88ABlwszpb41a5fXsfnnnUWju3XD9ttmjkX3aSoWjcI72b3PLOQPM/j&#10;x4/H+7bY4YMPPohDDz3UEcXdwamAK+InIu/DLnZvc+q1Z8iy9uIvv/ziLIjdc7/9PHc59W5t50NB&#10;BERABERgNwG+//ge5J9C5RJw2xaBttUrN/fQpiZBObS8lVspBFq29L2KZSmHlbqbnY5lNj27YcOG&#10;aGcdxGCHtm3bBjuLYul/+umnuO666/Duu+86okGxCNV4Q55Zk+ywhXvSrXNMUdkJ1hFVqEEETHBx&#10;O70USWJMhKhv/mQrQ1irQRT2iKLSMpn3rBvCTEjOTVuDcfdfj7frWuPUfmelb8Z/a4DbR/dDfNQC&#10;pJt7zWPOvAlPn3sIlv34Gk75YhNuu/9pDO+diJ0b5uLm227HfVPm4f0rr8XM2QvR+OIxuPmIaNxw&#10;5Rto3PcKTLv6FDSPzMCHE0fjxlfewrEt++PzORtw2jWP4IZ+nbFt1b+Yu9ksUUwAi7YFjzPrdjAx&#10;YySObFcHn70yCte89y6GHH47uh18Kl47owcOTGyKMHPLcevIqzD1x79xzeF18fqEj5F4wv8w6bpB&#10;CF8/C+ff8hSmfTcDKz/9Ab0HXYE7Tu6N6Nzt+OCNcXj8rc9wzD3HI8ZcaTTZewCmjb4QDXIzkGHu&#10;NbJMuKnodU+BJjEx0UXsfG42YZPvsTZ2X5V1uiHT47FdunRxji+SsNcPz/cXF1SjL0AK0Fy8LNgh&#10;xsS/M0x4Y9hiItywyy9HnyOOwKDzzw84619//RVX2eJ5bU10OmPYsICPcyNO++orbLaFv/oPHIj9&#10;vYQpN05lfHqW7d+FC3HL/fdj6NlnY7wtmhZomGbC+b22uN8zzz6LK668MtDDCuNNZV3nzMFFNljQ&#10;PAjTpCnydqAvwF2Bv3kdUkCnCO52uNz9pX3yWP6xTRfo9cjF+vgXytD/5JMLsxvzxBOYN38+plgb&#10;rZ4NSgUS6G7nkquvdthNKsO176ZNX+Sbn3oKPQ48EKeec467OWifHPDqaP5K3cDnBc8TF/Cs7DZ3&#10;PRscuNwGFbxDkrUfr7/3XvQ1Af15GyhRqJ0E8u0dv6cHLgRcEwNFy7KKaxxYZ+A7o6aE8tSTA598&#10;P9L/clkZlZcLZ9JwwVoOdJJzIKIyyxZIvPKWKdDjyso41NcROaWwL2DvRndQPZC6lbVegaQZijgS&#10;lENBWXlUOYGydlqqvMDlKIBbR19WOOVILmSHUHzZvnixY5XMshexegxZKZRRpRCw88fABn96UhIy&#10;zSoq3jqZdUPcma+UuigRvwQcMdkaS2bytzuO+TOOi09Ak/o2zdo6DZFtuuGa609Fv24tkbZkLsIb&#10;NkWvjmZBmZmOJf/NR2rLA3BKzzbIsJkIdZt3w2n9DsDoXxdjS3Yn5/hc85OcsnUl5i+PwGlX9Ebj&#10;iBzszI/BEX1PROIHz2Fp+AgMP7IjRj8wHC890RL9jzoGQwachGjrZ+VkRaL3Ef1wYKs4pGXk47Cj&#10;j0DCtClYtiMMx3RtiamfvIuXFq209NfjxzlJaD/AOivJyzB3dTjOva4nYvPSkNW4Jya9PgE7lv4f&#10;jn9qBdYtGoUpz9GlgFlgh9mica0bYGNaFvLC66Fn906oF2a+mK3MtPHIK4PLgt0AS//mWviVpzHv&#10;HuOmUXpuHB8yNyC7Oq7u+yWQ4yorDq2zGcq66IrrSsHj6ixbkXZZ6oRyirybV1nLTAtiBs4aqEgo&#10;i0uRiuTjtk/YcWaHq7zXVXmPq0jZy3ssyxpp91FZGDMu773y1tO9LkIlTHizKW+5vdMpy2+Xb1mf&#10;F2XJQ3GrhgDfqRk2oMr+Qo4Ji+77rGpKU7W58hkaaQNT0bZWAw03IkywqimBwhqD+x4ordx8fr35&#10;5puO0DqsHIPDVfEcYp0o0NKPdaD15DFffvklli5diqFDhzoz0LgtmIHvF854O/3003HmmWfiySef&#10;LDZzzVf+vPdccdbX/lBt40yYQBlX9Doqa5143XFW4AknnIAjjzwSb9sAZ6Cuqzzb3WXNtyrjS1Cu&#10;SvrKO2QE3GmRbkczZBmHMCN3CrPbCQ9h1uXOiu4tttl03VyzZpGQXG6M1e9ADgzYX74JQhws4Ge9&#10;Mk7Hrn6VUolcAhSvPDt0+fm2KF2dvTDi+lEY1tF8KOeYrGrbnEXtKLLaz0hbKK9utHV87Ee0WWKE&#10;p6Uj3bY3toaX2TQjLX0n8mxBPNfuJtwWNImMikFsVDZ2ZOSYsBJh+8yvbVYa0s04OiKmGa66fRyO&#10;Ou0v/PzHX5jxw3e4+o5ZePDJhxFj/pudhfvsGoyICLNZD+nIiopGZOpS3PLIo/ivXg+c1Gsfa7Qf&#10;i451XsJXZmUcbmbNsRF5ZmFsS/lZXpER2VizbJE1Crcgr24b3HnL7TiuXX0TjW0xQevARUbWRcuY&#10;dOSER6Fh3Vhbnq/A167LKBiflSEOlTUNN77n+Q5G3Xyl6eZJi52yBPc9T5cZ5QlVUWc3z3QbYClL&#10;cN/37vu/LMcyrpufy7qsx5c1vlvOHebWqjzBLaf7WdY0bjHL9c8++wx0Q9E5RIve8PplG7QsZWZc&#10;MiqvVZ6bl/tZVk4Vje/m635WNL1AjnfzKuvzIpC0FafqCHDm4o6VKx1XUiyFI9LZu734wAGtXzmk&#10;W/sDhfU0c0XFmVD1bUZsHXOBVRNCgong/As08F3+8MMPOxaet5Vh5k6g6QcrHsXOQGfQuGWgW07+&#10;nWMzSlqFqL9EQZbvZArgdKNWk0KdOnUCZsz2FV298ZhQXUd8H5EtxeXqukhmZZ5vCcqVSVNpVVsC&#10;//vf/3CM+WXcL4jTV6u68qeYj0m+hA4//PCqLkpA+dO1BcXGXLM8kJgcELKaF8ka/dbCR4pNfY20&#10;FzmtKRRqKQETkDPS05C6MxeZtiifG8xwuSBY44oNrJy8MHTe93C0fOUxjH77YNx3ci9sWfwNnv5g&#10;Hva7ZBjMe7HFScf6DRuRG9MZfXvH4+WXJuCQppegU0wKXn51Aja37I0e+Bc3PvQlep0wFKecNgx9&#10;ujXFOfdOxLaMXMRG5+GPrz7Cu4d2wLHtwvDqax+iTvuD0TJiE2b/l4ahY4bg0n0b46+fP8S4OWtQ&#10;p2846jXqiv4H1MNbU6bhuPYXof6WP3DxTU+g1/mXo1+7HLz7zW849qqz0DpiB7768kP8GbYvRg3q&#10;bHULne+5Rnb/NG3azFx6lN1XPa1R2GGg26eyBPrjp0ATF9+gLIdVSlx2PKdMmYLmLcq2mvjee+9t&#10;x72DzubeozyB0/TJmZ2PUAW6BWCZ23u4DQgk7z59+jjHHWy+scsTxowZYz6nk9CsebPyHF7mY2gN&#10;xbrWrVffr8/jkhJ1O770iVyesNKEqQU2iF3ewYby5PmUuZ5ISd1RJiGF05+nTp1a7vuOx/N+r19O&#10;TuWpp+cxPD+8h3ieQxX4fHSeF5oRFSrkQc8n1e7XHeZyiQPRhf0Ea1bmZmVgy84Me/vuDuFRsWgc&#10;b9dbXo7Nctq9vbRvdNkVaeutZudWbJZHaflU5n7X8pXW2tvMXVKuDVjVD4FLqsqsQyBpUQjk2kqh&#10;fBcHUq5gxKEIHergDmSHOt9Q51cV19GewtY9lxKUXRL6rNUEevXqBf7V5kBrm1BZ3FQGx9TVq5Fj&#10;Fjg11RdYZTDYI9KgpTJFZVv4qUl8PMJsqrNCbSNQ4BfPfx9u935OxW7U4QiMuXYp7npxHHq9lIqo&#10;+Obo1/9SjBywL8Ij0nB47064+ambUSf6Cdx3xe1Y8sDDOPfCwUjPi0XnvQ/Ggzedj55tw/BrdDLu&#10;vuViXJmejah6zTHgtEtw9r5NMOWDaLRtEY43HrsBN67dgS49+2P0TWdjvzZ5OG9gRzw98kI8lBOJ&#10;Vu06oWnLFti+KQnbwxvjsiuuxuKxz2PgWdOQYRbIh/c/FzcOOgWRB8XjtnGv4vgzJyADMejYeT9c&#10;dfWpqBtp9bJOqPfiUME6u29PnoLwvJ1Y+s/fmDM/AvuYf9QWcYFNd6XfZfpCjojg/ZeNRX/+hlUp&#10;Yei2/0FonRDts8jstM6cObPAsjI7BStskcXE1qEbFGIHi9M/81LX4fuvZ6Buiy44sEdbs1MvOVAE&#10;Hzp0CHZsWIyvZ3yDFna+erRrXPJBHnu5iO+jY8dg03pbINa2B0bYI4FyfKWIzTJvWv43Znz9Pdrv&#10;eyA6NitdjON5HTq0DTaaW5kZX69Au+4HoPNe8QGX4Oijj7a4+VizaiNatm1RKtuAE/YTkT68+Qfz&#10;Rf7L9zOQG9cGBx7QFbEB+vrggDmv4yibUZCbloTff5+PnLp74cCDuqNOAGm4LlwKxSk/5azMzccd&#10;d5yZgm/CT9/MQHSzjjhwH1usr5QM6BKEC2HyuB/tuKgmHXBQzw4I9O1JA4NVq1Zg6/qN2JaZj4SY&#10;AOCUUqay7L7nnntxzz0jsXHpP5gx43u03Xs/dGkVuGViWfJy41J04vPCDcnL52PO0mS06ro/9m5T&#10;toE0Nw19Vh0BWuBSUHYtkt2SRNpMpyU/v4VB97yG7TZ47bY7Yht3wHlnno9bh/RDPVvANxBRmWJy&#10;XnoSpnz2Izr1HYiDmkQhu+boygVux0xsT12+3FkYu24Q/OC73Kvqk1bK7qyjqipDKPJ1BUh3pkUo&#10;8wzUHUMoyhSsPEJ9HbnncU9gy3MWZhV2n8XBOodKVwREQASKEOCiXsnmu4lCo28fVwVWf3o6FcFW&#10;+g9nGqDJA9aSrpoHu01DNFcFdIHgfe54rhO6djVRqEXp9VCMak0gIzkZW//9t6CMds3lZe3Amo3b&#10;0LB5S8RH8/x7FJ8DCrZ/RdJ2s1hrgbgYrigdZm4jwrE1aR3Wbkszf4ANkNiimUm11nEw5xG5mSlY&#10;tnYTYhOaoW3TBORnbMPytUnIyI/CXi1amp9m6/RZRzIiPxNr1q3H9sxcRMVYGq2aol5UOsbfeQVm&#10;tbsATw7aBxs270SL1m3RNNYWCrSOYlhuOlavXYcdOeFo1KQ5GkRkYF1yJlq2aWHHRiBz51asXJeM&#10;7MhYtLMZH/Uj7F4y697snduwcv0mZJqk09zq2Sw+2nyiZmL9uiRExDdGs7hYq1fBcyvOLDD5V+kh&#10;ZxsmjLkFr/6wEnXNJcemHVE465p7cOO5R8C3JOyjBDkpmPLoSDz/5SLUMXcim7aH4+wbR+PaoX2M&#10;v/+wc+FHOOGiZ3HVU6/hnEOCvzifW5IN86bbgo1PYFN+NDJTNqN+twF46KE7sG/zkqyHczHnk2dx&#10;12NTkWOWminJ29Dh2Isx9u7L0bJeaXL0rpxzVuDqk85H9OBRGHv5MQELeW65y/xp1/KMV+7HQ2/+&#10;jChb2HJzcgb6nHsDRl872Ba1LCm1LHz35sN44JXvzO1MBLYm78Rhw27CqKsHI6HE43anmb/1V5wz&#10;4Eb0vPVpjBwU/IH3nat/wR03jcK/KaYrp21DbqMDcMcD9+HEHoFbSaev/8vSGIm/N9s9l7EdWfH7&#10;4u6HxuD4fUpOg4IjFy6e9+fvaN99P9SPCRDSblxl/pb8z2e48dbHsTE3EpmpWxDb4ViMsWv4oNYl&#10;W1lv+e8r3HLLI1htPuGzUzcjql1fPDD2XvRuXfpAQ0Ehs/DyNUMwLeMITHz2ZjQJ+CFR5ir6OCAb&#10;syY/hnte+hIR0ZHYtjkVvQZdi4duPhcNgl6OHPw27UmMemo68urE2IDhdnQ9aTjGjrwUzQIZdfBR&#10;G20KLQHOYEyeNw95dFtkbQjPEGn37N9fvogRE/7DqNuvRttos0g2YXjzsp9x73Mf4vRbn8SNfdqZ&#10;RbO1JeydH2Xmx9lmwUuhmDMcoiKsDZJnM6lsOnp+eDTSVn2L0294FTc88zoGtQR2ZNsaEOZ+K8au&#10;W2u9OL5Ps8xtG9s14eG24LTlH8F2T26OpZGNHNsRbS69Itl+sSlZ0ZZ+Tk4WMrMLjqFoHWUut6Jp&#10;Bm3p5eTYegtZts9+OftMII+2NkaeWVYzvVwq4ZZ+lJUhOsrKYO3pLJvJmU33YZZ+nRjLydo/UbYv&#10;xyy1M3OsYlaGcBuAbWKzcCPsnVdbAttUixYtcvqJNclgqjz8uQDydnMDycVqQ2WtvNCs20eMGIEB&#10;AwbgjjvuKE+xa8QxVXEdbTJXPRwU7t27N8bZwsm1PQQ62F3bOah+IiACISSQscX8kloDLSwsH9u2&#10;mRWYlylBeGQ0EsyaNTo81xGOylc0ila28I/lk8uW4B4QcrMzsG1nNurZtL+oom3wINW+gHGuNZDz&#10;TCTMz83C5pR01KlbH3Ws8exNnUKks0CfVwchSIVTsqEgwI5MdH10aBdvHaLc4lZBtj/M9ndu67mf&#10;nbRcxDdpiYZNKUDnWycqxzpmLLAJxTHx2LtzgpMer62wqDh06tjAOnf0oGLPBOtYMeSGRaN1mw4w&#10;Y+VdaRRYJWVbJ2tneg4aNGuDpo2yHOuWLPYsGSLqILF9511p2cAH6qJznHU8zQqG/mgj6zRAl84N&#10;nY5krh3DzqLtsMPi0blTwu4yWPnNMzRamYWoFSokz5iV376K8T9FYOK0z9E9IQMz3xmP626/AIvX&#10;PIHnbz0tIFF55U9v4slPtuO1/7M04rPw+4cvYIRZfM9bMhYv3Xkm/Mm0deraAodLv8eV516A3Ilv&#10;YNjhbR2cQf2XvRHP3TcWzYY8ikkXH4qUNXPxyK3X4PSBi/DqOy+hbwfflrjZm/7CmAffxYBH3sFV&#10;R7bC2r8/xx1X34xTz12JKRMfRKf4AERls1Cvk7sWj990oV1cE/DY/44JqvVuypIvcN+Lf2LklI8w&#10;oFN9/PfDW7j+ulsxaOlavDP+WjT201rfseRrPPjcT7hu0scYaMctnTUFV4y4FYP/WYG3n7sJzQMQ&#10;78Ls3Eam/ovRw4fZrIB3cMPAfYN4WjMx+dExWNflInw25mzkb1mOlx+8BcNPOQOPTJ6Mcw8J5LrK&#10;xLRnH8DSVufis7fPR3jKarzKNE4/A/e+NhGXHNXBb/npRoWuIDLWzsJ1417C0HsfxfGdg+nOZQue&#10;ue8xxJ98D968si9S1/2DJ0Zeg0GnnIdXJr+O47v5sZzP246XxzyE8P534MvrjzN/qQvxxN3X4ayT&#10;zsXzU17DgO5N/NZx945IxNfJxhfP3I3zTUib+NS1aOLnOtp9TOV8y1rxFe4e/zUuf2EaztqvIZb9&#10;Ng03XXkbBi9fjwnjb0Irfw+aSsg+c90veODR6Rj01Lu47ODmWPXXdNx2zW04bdFqTH7tPiTWq4RM&#10;lERQCXBR51zzJ+9vJgFfy1H2Tu7SqQs6x5ioa0/nuG5t8d9fM/HpH0tweZdtePydP9CtbQQ++PY/&#10;nHzhtTirY64t8PYWPv17PRJa7YdLh56G3i0y8fzLU7DcFuh9/IGHEH/7NejXOhZzZn2G8R9+h5T8&#10;BJw48DScefi+zuBykr2DXpn0HuYlp6NttyNx+ZAT0TUuDx+99wr+q9MTiVt/w7t/bsCh/U7HxScc&#10;gjibxZSZuhEffvo+ps5ebn2eWBzS91RcdMJBiLf1HbLMOvqT9z7C1N8XoVnngzFi8Kno2qSOLeyb&#10;ipnffIrXvvodabGtcM4ZZ2BAr07ITZ6PB975BZ3b18P0GX/iiLOuxKWHtXXaU+SVZtzizKdybQm0&#10;Tu9qhih7QqDP5bL6Xa4ol27duuGHH36oaDLV/viquI7YztgT2LonP4BWtRtVnyJQcwikJa/AF++/&#10;hRdeeAEvvjoJP/+9GrvkhGKVSF3/L6ZNet2J+8bk6fh37fZicarThg1LZluj+GWnvBPe+QSL1pmZ&#10;TykhZ/tyvDdxMhZuyiolZmh2Z27bZq4ubJGs7Ytw2dXDcODgQThg0O6/Q4ZdZpZwk7Bwc4YtjlU+&#10;ZTQ8PBv/zv4WX8xbbY3S0iaYhqbewcwl0qwpVs35AGdceCd+3ZZnYnwwc2PaXHgvC/NmfYEZ/yY5&#10;i65lrP4JAy67HBPnJZnFRlHmfKFnp6Y6An+wS6b0Q0zAenc5Jsh6jQvtLoSf/XR/kW1iLY9lB9EN&#10;tHDndsdSxzbyN8Vez21OXDso16yEPNPIywvHfoefiJN6tkF+dlbBMR6JF03LBGgTg538d2VOS/qC&#10;vFif3YXavX13uXiIM43OI96uZILysXnVcuQ1TURiAm/uuugz9HZMnXQ35j57A+5642e/7zjPwmxe&#10;a4sb1W+Nto6oGovep1+PaW+MxMLXbsZNz31jNla+Q/Ias4redxDuvXRfPGTC4zuz1/uOWJlbs81a&#10;fG0qOnZNdFKNb70fHnh9Cob3WIdLzrkG87f4fp9lbt+ApB3R6NqpYDZEq31OxGtTJ+OAlOk4/8pH&#10;EdBrMHU9VuYl4v4x12LO89filpe+9cumMqq8I2kVtqEpurSl1ap1oo8ahinvvYyYn5/AZaMmI233&#10;pVgku9Qks2rKi0enXVarHQ87G1M/eBH1Zz+LS+94HTv9HOeZSM7G5djQwFzJ3DUUE8yFzCMfzvXc&#10;XcnfM7BieRLadOnsuBKJbtQeVz02AU8N74Rbz78MXyzeFkB+GVi1cj1adOziDKJExrfB5Q+/jicu&#10;6YR7L74I0xds9ZvGM88847jM6NmzJ/795mWcd9Zw/LSq9DaU3wRL25G7DUvX7ESnXddwXMseuOfV&#10;d3DbEZkYfsE1+DMp3XcKeeZiZtVWtO/awdlft0U33PnC27j5yExcfu7/8Ov6NN/HeW7N34HF6zJw&#10;7u0PoN2yCTj/hueQ7PuW8TyqUr5nbFiJjfnx6Nq2wNVEh4MHYdK0NxD3+7O4+NYXkeLvQVMJuadv&#10;WY/k9Dro2rG5k1rbA07BhKmT0Gn1FFx03VPYklMJmSiJoBKg8QGtdP2HAgtfGosUvKfzsGrpn/j5&#10;n41on9gKuTvX4dP338DjH8xGnPnyjsvfiDGjbsXYGUvQwNYRSFn8FYbdNhpfrUpHQ5tdFGkLZ9Wt&#10;H496Nk1n5ifP4fxRL2NLRDwax2zDM4/cibun/YmsnYsw6r4H8GNyONo0a4T/fnwD1z37KdLD87Fk&#10;/nd47OnHMfH3JDS1CQSTX7wfd37wu6WbiucevRtjv16KZuaKqWHMTrz45P0Y++USxIZvx9Njb8fN&#10;7/2K+gkNsGTmJFzw0KvYaDOfPpn4CK545WvENGyGFuEb8fBjYzDhj/WIyNuCrz6ehIff+RExCY0R&#10;XzeGU80LMBmvTDPWKdKY8g9Qe0RABESg0ggEXXKotJIqIREIiEA2Zk97DH0POxgnnjkMV1xxBf53&#10;2fno26c3Tr3yMazd6dmSzMNPb96DPgf3weDzL3HiXnzuqehz6JG4Z+LMoHYeA6qKV6S89I148fZz&#10;cOAhR+LcS0c45b3o7FNw2GFH4Z7Xv4fffkJ+Kl4aeQmGXHAjfl5dvlXvvYpSoZ8UZvJs+pkTzCpx&#10;e1YdnHfl/TZt9w18+cormPH6a5g88nwkfT8Bw8d/gC254Y4bBa7oTFGSLjI8V3cu3Gbb3fZnWFgk&#10;8jNX4ZHRD+OTRck2bWy3uFk0fvEGq7/9zvZdGdBqguXgNu/gebxnOQvjuXXwe3xB2v/P3lUARLU1&#10;4W8XWLo7FVDBwu6H3d2CIgqKiIJgIRjYYosYqKgoKGJ3d3fHswPBpJuFhX/OLksoKCj60H/Pe7i7&#10;956ce+69c74z8w2jjihQOytHf7n1F9K20I0vnf8FsJcjM9bnL8owdzvhMVZ37phye5rzhdrMPUc9&#10;EuZlx6SQyazayMLr5NtEcucjGRPwl0bXlgGB+fspHAeVY9eeuTJKkkQCv0YCDNiWRoueTnBpXpno&#10;LUSLzl/T1u+v1bxRM2Rd2o4tVz7kNl6+iQO2rHHFXl8v7H4QnXu8qC/mtZtA+tVBbL+aBwibWg9F&#10;WOBYnPWbRAvij4UW/UwLVdM6beExcQlWjm6AqYNsEHolotC8pXZQwQSN6mogmIC0XGBU1gBeqzfD&#10;xvBfeE4LIRqUr1tTMrYiK6+PWBV4MNdLQlqrOlaErofuw42Ysvr74DADNGT1qqPPCE+ErZ2Mq0tH&#10;Yvzqk2QJ92uSnkUjmKRdxqrtt3MbUK3QEptCl+D9tjnwO/gk93j+L/qW9aAjeIgNBHiIk0qF1gje&#10;ugwJhxYj4NC/uTIQn//yM5ZoW7QqNSDAcSpC5/VF6AR7+O7Mq+/L/D/3WxXWzSph//r1eJWLpSqi&#10;p3cApnaUgfeYBXjPiKu/mVTRqKEVLmwMxPNU8QSQR8+JAfDto4nJnnMQUdjEoDplZGTAAtalJRP1&#10;hHEr2Fpz4NJnKM6+Svxmiz98UqocWtZVxabAUMSJuyqljZF+IRhi9gqjp25AUmHWDtIG+KeRId3b&#10;wYgVg69SmnD13wSX6h8x3otA2cLK5e9oejxtNuihy4ChWB6yFrr3A2DjRvQxRSqL+Qv/3HeVqo1R&#10;Jf1fBG6/mFuRokkTBG9bjqxTS7Fw96/btFAzrQVTpXCsWnckt22eXm2sCVsLhWurMT2oeJtvuYUl&#10;X36rBJiOyILMFdB/C/SAIwzo+fHJWXTv1xU1epAxClnwNnWfi/e6LeHawkKog3L5cujm5IXQ+ZNh&#10;mXAFByK0sXKxP4LnzMG2pb7oqvoWK/c8QS/7XjAnbymXsaNhrfAeS3eeh/XQ6di1aC7FYSDvnxGt&#10;cHJfGC69eoeX75JRq3EbDKV7as3CACx3bAFp5jFFurR+pRZYvnA+ghcswjLnZji36wAe0MZmv2HT&#10;cGz5fCwcPQbzxjihqZEM7t99jGcvrmHPlSSMnTIPm+fOQ8gMD1TNjsaNO5ew6eRjtOjSF049umFw&#10;337oXV2B3gUHEUWUG9LpMmjb3wMh86ahn5WOiPKC5MN07iyi8WCykySJBCQSkEjgd0pAAij/TmlL&#10;2vrlEoi8sA62g8fj5gdVjJzhjy3kQrlx2XQ0MgAOBnjBde7u3AVhzMPdcHGfhfuJahg2xU+Yd5HX&#10;YMjG3cdMN3fsfVi0lcsvH8hXDWTiwBJ3uM4LA/SbYu6aEFF/Jw+FYvRdzHQZgtWnXn9VCvyPCPZx&#10;hufKM4CiKvF0Fa2ifV341xzJJmvE/Dvo2QT+6hqWh5VFJVSnYD1VzSvgn+Y9Mde9B95dPEdWaGnE&#10;o0aRjFOJ74woFaJiYxGXkk5cYoyXjDjE0oiPmY5Fx5H1K9XF+NEYsJkQH4N4cnvP5CcjJimVFtVM&#10;CSW+REE6oil/VGwc0rM4IiBUOFSRkirgi+qLio1HGvngSxNQyqSWQX2Ionq4VH9KQlxOeXJ6Z+3l&#10;JGlarGYT7YSo/ljEp/AhRcF1xDm4FBBLhpNFPFmi9lOI1E2GAbHCxDjTpMBPSxSNJyGZuFtJeSRg&#10;maXM9BTEJlFU6+xMYf2xwjEJTxX4hymV4sRAXxnigE0QtheLBJIHk5koRzaSE+MQnyYgx/1MxAhl&#10;kgB+NhdSOW0yJVlGmoPUxHhhnygrgXTEbRefJLTMjI+LRSLx12akJSGWIm6zJASSqd+EHAv7ySJx&#10;c+g3q1JIbSBRdsWXR/L5iySQkZ6GVCElxS9q4HdVSxaGxzYthr2NDcbN3wR+hS6YPKgcpg4fgSvh&#10;ybm9qNjOBY71srBh86mvwMOslAiE+k2BrY0d5oWQxVPljpjsYAUfJzece52UW4d5S2e4NFNCWDAD&#10;YTJwlug0HPvbYPScIIQnClC1/XAsntSPznHRbKgvVrjVxnTHAdh48U1uHaXx5dmFnRg9xA6DR83E&#10;1ddZGOTtA+XLy+DhfyzPAlvWGJ5TPPDpwnZceydCH19c3S0sN8h1Ki6/U8e0Ga54vHocFhx8lNst&#10;nn4DzBzXGRd2bEZkLpgpOv3qyl6MGzYQ9iOn4uKzaMiZNoe//zSYEmWETj1bbFs/CVeWusJj+fFS&#10;2mwW4PbhIAwbaANnLz885VbDLK8eCPMejrCb73L7rF6lOybaVcWBoO0Q2dEKcPdEMFzs+8PZ2w+P&#10;BJUxx7svtnq5YOPVyNxyqhadMNWxNraF7UNiAeAxC/dPECg5yBZO4xbg7rskaDccgJULx4CRL1Tp&#10;6omtSxyoHw5YsLd0QD9+1GMsmzoK/WydsHr/TTR39kEz/nE4eixHvBhkJYt7B6+J0I44ht03PueO&#10;Q/wl6uk5zPAYCluH0dh3PRzNHCbAWv4CnMaszANqqY7+nhOh//4sDpPb+bfSu2c0Lyq0wny/dfBs&#10;w8GwPg449Tz+W0WKfS7+zXX4jh2GfmSBvO38K9hMnAatu4EYPnOnMMijsCIpHQKTxyH1zHacz9no&#10;T3hzDfMmDIfNwJHYSuV6jpuGCi9CMNJ3d57BAIHR7lPGI/Publx8WdBKOeLuUUxwGQS74ZNw8iGN&#10;X86YaCeWoZulEqS1amH11g0we7kBNq6LEVXaOyP0rDq+aSEG29hi3LxgfJS1ImtOO+yf44aQK29z&#10;ZadcqSN8XP/B3g3bySK/9NKTC9swymEAHOi5cSNWn6xRnXDTbzT8TzzLbUTexBoz3FvjZNhmfPoN&#10;oHpuw5IvJZIA0xO/nRhFVhZUdCrAyWEYvJ2GwnPIUHp+zsTm6SNQUYkj9DqSUtJHFSMV2jyKxbOX&#10;b6GgboZK+gpISkiEQNEIzaobIj4qgnRXRtlGPMWkN0RFvcfHZC6sKleAVHoSrSHoe/WaUODGIlm+&#10;OryGWOPg6iloNmgw+rL2rj0l7Zk0fOI2rlCzDsrzBIhNFcCcgqPqpb/Fi3gCeaPvY8r0Ceg63Bld&#10;3Kfh6Kso0quBj5EvEUMbPlamakhMTIBS+TbYsW4xGqul4G3EJ+wPWYAeI0eiq5snVpx+Bn4KrXOS&#10;iH5LUQdVyqkjhYKaM/7kPI2fLX3IYIetsf7QxOJxRNNmbhT9xdH6qVgpg9ZGcQk5lGnFKvEfZUrH&#10;w3NbMMXNAba2trBzGo2APZcQQ5zdX6XMJNw6vhbujnbCvE5jZ2P31ee5+MVX+UtwQJCemCtjtkYu&#10;TsqmdXRsPN03xcn8H+Up2dwRIDE2WjjPYuKSSkWutEpHYpyozqhYWksXVw5Z6YglvKGwaVDcKspC&#10;PjHOURb6IumDRAI/JwFSaDf6r8DzRG3Mp0XU8ilusKGFuL2rD/bt34DW5Xk4vH4d7kSzR6IAJzet&#10;xYM4NUwK3InVM9yFecf4BmGnvwcU4m9i054rXy3Of66DP146O+YOFizZCmmL3th1Yi8mONmJ+jsz&#10;EDtWe0Mj8wWCArfls3TJxtt7pzCyVwcMmrUDMqryBPT9ePu/uqTY9Z25rov+KCo5C5iVmYpUWgxf&#10;3uuHXrOXYa7vBNQhSwTXkAvgEtB59fQ2DBk1VGidUKfvILj4BRO3GR/yGe8xcfocXExKwZ7Vk9F1&#10;3nbwiWLjzf3TGDt5FOr17IGavWxgM80PJx5/hBRZMDNc9xGBCsPHOqMmtVGrly36TZqLI3SeJyeL&#10;O4eXoemUpdixaz2629ugZvd+GDAzgDYvUoQgtjT159/rh+A2YSTq9qL6e3RHS5dxWHr4FtII2GXR&#10;5VOjn2PpkhloacMsKnqjx4TZOPgvtU+gs4yUAFeObILdSAdh+/XsnDBuzV4CPrKEQTgenApCNwIA&#10;/FZOQz3qX99lB8AnAL2oy8ohSwaQ29+61XPQpl9voYxaj/TG2vMPkcVlQUASsWLmcHQjuS5eNAWN&#10;+1Cfew7A4AUheEEAEuuvdHYyjuxeiR6DbalPfdB76nKEhC6GNQUKehHxFBNmzMdt4qsNXeyBXssP&#10;IoM4bRlonvjuLqb5uFE/u6P+EHf47r6KVAKqJS+cX30n/en1c2gzgyz/f9Ew2Nxkrq0sMet81laZ&#10;TeRZEjZ7NObteIjKtari2Y5ZsHVbj44+qzG2fgIcBjjj/Cvxpqc89LXVhQGM8i9NslIiMdN1BELv&#10;JKMGUYDsmu6MEfNPoqPXUnjUj4GjjRNOPiHXYmEiPmo9DXAyY7Hd3wszNt2EWQ0rhB9YiAEuiygo&#10;niK01RRy8kqj1fAFWDaiOmYPJfqL63kAaE6GH/p4dHApRkzZAEXTalD5fAp2ts54JPsPAoMm4Za/&#10;G9wW74MYRlejAI/k7UubVFyEn10NF+9AKJpXg0bsRdj1c8Lnyo5Yv7Av1rrZY8m+O7nvcj1DPQrm&#10;SBuN+UDWZydXY7j3GvCMq0Ar4RIB+M449zad+L3VabNNlAwaDMDWtRNwc4UbPMnCudiLhUIlkYlL&#10;wTMwdvEhmFBgOP79UPSz84ZurxlYMcISXvb22HrlTW5JA33iy6VFBwsQdSV4Gjzm7YZBFSvw74Sg&#10;14DxUG0/EX5Ubrr9AGy68DK3nJ6RjshiLXdSCHBjqy88fHfBwNIKeL4L/QeOw9N4KQpQqZr7fLbs&#10;6IHQRXZYP44CGZIlaT5R5dZd3C9pn25hvIsbrsWro0YFafh72GHRmWz4Ba+EyvVlcBi3Gh9zDOqk&#10;1bQpdoIM0lJFmwTiNqIe7IPzyOn4pGyKSooRGGU3AGFPlbEocBVUri5F/1H+oNewMHE1dKAtLyMM&#10;biUuzz4/PLmEtSuWY8uhy6DXGypaD8ayGRR0UUoJA2etxvgWAgy3GYLzb36O/iKOXOndhnnhjYwJ&#10;qmrHYOJgG2x9a4ag4FkID50Al7k7c/U0ZU09qMllCTe2k8LPwsXZG885RqimmwQvKhfyxACrNs7F&#10;642ecJ65FfE5q3kFTV0oU+DGdH7e8v7NufUY5rEYAkNLGKbdgFMfR5x4nkA89RqQEwYDA2R162B5&#10;cBBMngVh4JgAfE77mSubT7pZSdg+j6wvd/4Ly1rV8GyPL2w8AmDc2RuryZthmoMdAgkQEycdfX3w&#10;+KmltIDOxr+H/TFyagjUKxLP7ceTpBuPQGqdEcSr3QX+zgMRcOShuGnoGeiCm8X/A8Cn3C5LvhQi&#10;AQacKmgYoztxrw/q1g329NerUXWo8Sg+g5B7ix56LKgdGdEwkwl1dRWkp8UgKZ0DOQpex0MaIj4l&#10;UBYF0gnoPUJPVynSD5QVVeh+ycTH2EQK9CtLeaUQFxtFnndk8MFTRjubibi0Yxv2zh6LzhbyCFq1&#10;HPsfU8BM0v8T4xMgoDblCC1OivmIeCktKCfcxOgF6yAwtaYNS9qUnegNWysjCugrgLKqJm2BMWOM&#10;LGGfpARR2L1tK65EJkNezRhTl4Th9fGjeHbkMB7u24Pji91QXobeXdRPUYC/QgTzpx4ifef8NtI1&#10;OtcnOhEd6OjqoUqTLhhHPOhvk3JfYIWMLpGeMe1g1X4kHouVg0Jy/eeH0j8gyLs38Wf3x6zlGxAW&#10;FobNa/0wokdTtLCZhCfx+d55/CisHNsZjdo6wT9oszDv2sWT0bOZNZxoQ/uHdQ8B0aXQe6hP21ow&#10;EMpYH1bNe2DS6r34KLIHKlxMgmgsHtoUdXp6I+KHGy+86lI5mjN37ArMnc5Fzp2E11ewYKwNalcy&#10;hg7JwdiiHvqMmo2rr358izPu1SUyROyDOjl1GphVR5dBE7DvVvh3hpiCXbP6olpLR9wtnf3s77T3&#10;606LdeVf14KkZokEfpcEMpKRqW6ClgO6o2+LygVaVa3QloKZVMeJdY/xMjINddUTiCz9HlCuBWza&#10;1SqQt2E3ezQ09Mf1o8fxYUIH6JeBuySNrG81qjeBU69haKAnV6C/9Tv0Re1yC3DlxUPE0cJMiQU7&#10;+XAVfTt3wq1EE+Ld2wblqzPgFfpzC6UCjZbiD6bI8WTloKSgQKAqC9RHPGCJkdix5zASK1RDDS0F&#10;PMkW4PGlozDo5oT9q1wgp6aFxxe2wGlGEKy6DMF+7/rI/vwIPvP9YE+7//vmumPyWHdEjPCFRk93&#10;TO/TAumvz2GEzywkm3fC+hUToMuJwrpli2Dv9QphKxfgH7lH8J65DFLWjjjqSW7hKZ+wdcsm7Llw&#10;By0qG5NhHgexd49jOb85xk5bCjNOJOZR5Nah04nvbLknVN6egvOkOdBp54b9bnUhnZWI3esXY87i&#10;JbCwXInuZgL4+83Agpsy8J2yDA10KUDIqjkYPG4OWevMh+bDUDgtPYTOA4ZhWhNLpH9+Av8Vq+Ge&#10;wkHY+B602M/Gq8dncJoCEe0KHIhsabI4J6uKQlUtAsukSXlYTOD1msc8TJnmjzp68sQpfQBTFvqC&#10;M3EehjdSIv7YDDy+fBwPeg3BzsDheH//IDwWrsZsYwtsHtIENw+Fws1vP9oPGQt/a1PcO7sTi8JO&#10;Ik69LrJoce8zdiTeuvqhguNkTOzSGNKfL0KGlI+de05jcO/BOGyvggNktbTAzx/Va6xAdwqsJkkS&#10;CRQmAQb2Jr27hgmLdpIVjw86G8uBXyQpc2E1fPsYo5D58OIunqQqoVmNSrhL4KXXJTlsnOQIHRlR&#10;ML9v1/B7z747R7yyRxMRsD8MNdWAhPbmFIBnCc6GD8XoFWFQnOKKIV26oBuBa5XlI7DxhgzxObbP&#10;BQVZb29uXYzjKfWwN2yK0Pq0s0k6ui8JxGPnDhgbsBXqU8fArXtndHQYjGpy77Hpcja69uEgYEs4&#10;5mzfhoYUMDGlW2X802Ua9j9whmOt/PevNNq6LkKgXhj4BOz+bMqOf4AZ83ei54wtZCltCPD7wsa6&#10;I1btuIXA4UOxM0QBru7e6HzlBIEHtXH/0FYYtbRDA42XcB2wEZ2mhsG9pQl1YwBi67VD0N47WOo4&#10;EyEEGI7y7o9zh/qgZxM9HKbgdS37T0U5RVGPs5OeUgC/TWjnFYwx7UwJuB2ImKatEbjzBpp6NC0w&#10;LOPGg7F1gwZOfZKH2K+kQIZi/kgPP4lpKy5g1Ia96F6ZCDdjWqK5tQO2XRoND69AskDzIlC5K472&#10;HIiWFYDQkMfo470S8h8vYar/Jbhs3I2+VVWAES3Roc5AbLnggQleayCrOhlew3rgVFcqV4lLcRNu&#10;YaCnP9RyOpv57jym+p3A0JW7YFtLHUjsgA7/2GLn+Zfw7lyxQO+rdhmPMK4uHinI/MQGTwZ2LfbF&#10;Y63eOOTnLJRZLeWB8F4ehBFH5yJ011q4DvVApy7nMci2HeJu7ENsuQ7o21g/ry9Z0Vg2fQkM+8yC&#10;/7AmdDwVsn2a00bpbvQLGIrQnevg7joGHTpfxhD7jki4cxgfTVqhS32jnDrIEnzvUngvPQxtQx08&#10;C1iGzcfHIHShM6qSCERJDUPnbYTctGGkYznAP2QV2lbWFp8s/mdWHFbPngdB83FY5d2BymVBP70V&#10;Vq7cjcFBLti1RQHDnKei07XjGNijEZ4e2w7llvZoV56DtU5zwWs5DoGerFw2NONbYsPyLRi8ZSyB&#10;TDIYSZbzHW+chEPvJnhxaifk6/RGcwvGt025U15jzsx1qOO2FjN7VqYjw5DVzhprySii9bi2wjzi&#10;f3j6tbGS6MVCTkWQUWXpbN29u74dS/fGYcXRbahB0zKpWwU0aEXPntH26OHuj5WyEzFuZC+ca2eL&#10;tlZy2B1yHt1HLAI9Xn46ZZKxxezZW9F3wQ4Ma0TzRkDPjdodsfHIv5g7mCgLpGZh9Jh+OLW/L7rV&#10;18C+kBPoMHAWDErhmfXTnZdU8OMSICtmFj8hjegxUrIpKF8+RVi0TUzcysxal/JlZnBRtc4/0CEw&#10;zXPxeri1t8LnB0fhdyUWjl6NoSH9gur5hCuXb6JlJzP0qGWAxcvmwiTbHuYyRJ20OgRaVWxgkX0L&#10;/YaHwqpNX7SoZIhaVcyhcCMJqvI8RHGycffoZswzk0Nj7TSsW7cT+tbDYSGdgojETNQg4EpLXRZX&#10;j+9A6M03qN5Fmnjk66CO0Ub4+q+Fkm0TvL2yFRO3RWLl8kloabELixatgLpzJ2iR8cfRvXsRZdwZ&#10;s7qTF6Sg7OkrP34hqWR2GnbNc8Bg751IVNRHnUaNQdof3j45iUUex3HxXiT2BHhQgNkvHxipOLFy&#10;NLxWXYCgRvmf6sKvLZyJC0ETMHzuAfJ26o1F0zzQxEQViW8vw3/ObITt8oV75drYN6u3MCbA/f1z&#10;MHHZWSjX6YqZPp6wNlPBiwvB8J7qhw2TPNG61VkMqEwP2pIkQQJCfAZg6JwjyFA1Rt3GjcHLSsPL&#10;hwcwZ/gRXHm8CrsWDIHql3gHGertWeACn023oNS0UeHrzZL0o7TzFjl3TtHcOYELNHf25ps7gviH&#10;GDeoOwLPfYSWeQ00tlBC4vtH2LNsMs7fisCJvctQs6gIyEX0Pf7Jbtj1GoiDD5NhXK0uGleSRVrc&#10;axwLno8TR89g4+F9sKulW0jpdOG8cJu1DzEVexZy/s86JHru/ll9lvRWIoHCJcDThc/qg2R5PBPG&#10;YkOq3JyJeB8ZBY68LnS1CZCNj8T9d5+hXcUS+vK5mYRfuMr6MK+gg8i3j/AuOp+WUjDbb/0lb9YC&#10;e09dgP/INl+1mxr/GTFkuqKjZQhFnuh0VrYcOjhRwInL5zDLuTvU2Yu4lIxRvurAzxwg4FMuO4F4&#10;Amejq8tI9Bo1SvjXfYQ7Fl9OxmiHPjAhS5wsApQFMCJ3yu5oYFUNVnqy2L93O7Jr9MXKMQNRv4IZ&#10;GjTrgbWThyDt/jkcI6u7cuWMoUx0FBo6JqhuqIqLJ/fiQWZ1LJ86Gh2siF7DiqhDZnqjTsYTbLn4&#10;L7nQkbsKWUYJpLIgK6uM8hVqY+6CNdhA4IscubJkUx+yeSYY5+mBfvWrolb9Dljk6YKst2dwlKJG&#10;8ygwkJf3AqwfPRANLM1RrXIdDOhkDXlumtAFLoncYDddfA87GptjyzqwtKiLid7zsNq1B/TwiTgv&#10;j8OsuQ08ejaDiYY6LKpZY+ygjnh5ag/ORqRChgJ/cLJV0bt3X/xTrRrqmOnTQr/wi8ol6+LPL29o&#10;dbkcAABAAElEQVRg25VIDBwyCl1rmkJLUwetOg3E0BrSWH3gLJKJmzqbFHLVqp2wYARZIFesgM5d&#10;+qNXHTU8fhaBtIw4HCLrCO2mZKXm2BnVzCwwaKgbBtczJFoP2k2XkkM5IwMo0jXU0i+HSnrqtBlA&#10;Ac2I7LRWm15w7dEC1WiMIwb1RXkBuRx+oA2Nsmwm/zPzWFL25yVAcyOL3OpevKLgZOk01+mRxShb&#10;5OTkoSgvL7T6ES8npGR4kOfJEB0NDwp0TkGOLOPFJ6knUmQlxI7Ly8oIv8vL8sgCiIPjWwMQSBQN&#10;igpySIn7gIdvP0JA1vrCOihP/jp+fkA/V8OnV8+J/1QWSjzRPa5SviqMyVA1IpJ4kmW0MGzuJuxc&#10;7g7eh7u4/kYaPgEr0NOqIAgW8eI5ssniSjbnNVapVl0ocBLwMZp2HmW04ThnA3au9QIv8g6uvMqG&#10;t58futLG18cULpTlRIUUjCvDlHZVX4WLLZnzj0sWzXoPQhsrg/wHf+h7dvx7PKd+aajkvJB5+qhX&#10;0QBRr14L6yvfuD92HNkHx0YauHTqMrSaD6dnuR1kEsPxjOg/NNTFL3J9NKyhg4hwRv/AQYO+Xji4&#10;byNaGqTi7Pl/0XzEXFpAtcgDhBM/4PnnFGio5igNXB3UtzRBzKs3hS6eTBp0xeAuDfPK/8Bo0z68&#10;AqPs1VDMWb1pmKGOgSoiI5ilNw+d3Bbj4PbFqMB5i7NE3eAwYzk8OlRCwqeXiIyhcqoyolZVKqE+&#10;AdKvwt/Tb1m0d1mAA9uWogLCcfZ6JPpN9oNrh6okBVHif36NV/FZ0FDOURSUy6OOiSbpRoXTQ9To&#10;ZA/bFlVyy+dUU4KPVDx/8pbejWq5dVSuWRtSRMPCYtEplrfG+r0HMNW2Fv69eBap5TsjcOkEGMmJ&#10;e0xNZcXj+YtoqGqKwFNAHvXrVUQiBTFkhC2KZPm3dschzB5cH4+ojnjiUA0gQKYc6Q0sJYWfw5S5&#10;B9F//maEhGzGkdDJeLN1BQ4/IkHmT1wV2E1fg4l9KiH8Ld1jP5IESXjy5iMU1dRy5g65y9ethey3&#10;r8F8CfRq9aA5vBfOLQ1x7cxFqDRyxKrZjpDnxOLJsw9Q0hCDBBzUrV8F/NhwxNBtqEvlthzaD/d2&#10;5YTl5GgTIWDuiNyNguyUKLx+F0dWmGIZaaJuPXO8fc3uga+TvHEdDBvUDVoy+eT8dbZiH4mJfI2Y&#10;dB6Ucx40SkbEYa5DYEUEs/iSQTvyZji6YwWsFD7SvIxAtwmLMaF3QUOOYjf2RUY+GR+8jqD7Vy3H&#10;0ELKEPWra1LgRXZPcPHPQB8c2BOIJloJOHPpOdqPXoAZjk0KbLx9UaXkZ1mXAN0TUjx5CqanWORz&#10;mMOVhbqaMgWnJr8OQQYUDevDb4o71N/sh/3o0Zh+KBIuo6dgpHV5KGlVRs9Gxtiy0hdbnwgwdCRt&#10;gFgrw3eWJ2x91oJbvTf8XXvC1KQGBrWtimMbfdFzxEiMCX0AJxd3tDZVRrpACpa1q+HFoWXo77MC&#10;HKv+8HNsCaMKTTDD1hoH1vugG3kI7v+ohD4taoCT9hnpcuaYPtEL9fi34Uj8yr4XkjDZZxI6Vq0C&#10;9zFTMMA8BhOmjIOt52I8l69CG8iNyKJZCqo0LtmypKz85HxJeLYPPnN2QsqqO7afuYTrFy/gwsVr&#10;uHR2N3rX1iCvnIXYeO51gVYy4p5i5YQ+6OW6DnHkqCFTluWR9gIBAaHgq9ZH4I4QOHdsgmq0hmvU&#10;wQkbwwLR0YyL01s3447Q4SwWe4jeKl6hNpZu3gyXrixvdXSjZ2jwQicoJtzDrn1XC9VNCgjoix+f&#10;bm8hi/cjUCd6qwMXL+PaBZLxpWu4eCoUHavI4dSqudh6u6AewP98Hwtdu2CA93ZhUGAx/eIXVf+n&#10;P783d64K586r3D7e2DkfGwhMbuy8EOcvX8UFksPVS+cxy6EOoi+ux/IDd3PzFu9LLDb6TiMwWQaD&#10;5+/A5WvXhXVev3IJm2f0huLHa7ThuQFRInU6t0pBcjjW+fRH16HLwVjbyvT8ze31t798uRfx7dyS&#10;sxIJ/KESiLqxCyFHX6JSh6Gooy8Fwet4JBBvlpGuLgEVXwxKRg5qysrIjv+E6ERa9eh+hU5/UeC/&#10;/JmF0/SCuhUtg+Fdu0A9xxKJq1cTPlNq5nQsUxig4r/s5bfaZhbKcvKKUFVmFrP01KX/y1fsCu92&#10;rVCXFrtZ5BqWTZa4XE19GChJkZtnJgFPsXhLbmFVWlpClUNWChlk2UxKhU7FqqjCS8K9Vx+QWVVO&#10;+NLNyiKOX4qa/PYDLdjMrVFOmTiB+cSZRiCxrIY56lbkYf+/zyDVtwfGDu2EacFrYb1nFQzMa6Jr&#10;08bo2KodmlTUJaVUQC7RlVBTVxmp6QQ8E8BrYFwRxirStJijBW9jKzSieg9uD8K/BAZFEofS/Qc3&#10;Ka+e0D3t/ZsXeE9WxTUJCM7K4INP45LTNMeA3jUg9fke3qQk4PrBZah9yJ/GK5YYue9xNfD6UxJF&#10;ega5eGvDSFOe3O/IIoPJqojEdCvmppcURxGqZzphGVlqiBILjJcBecvqFOiHBEYc0obGhlAmuJ71&#10;h0cgsxwBcYwKgJ8ajedvYmHZwwLKxF2dSjLOokV3w9qVIE0co9n0n4DqYL1glCWZZDXBOp4lpwJL&#10;E126HmyMtKRT1YaBHHFfJ6YIrc+L6LLksEQCwg0HxlnO5i+zWOZHh+P4tWt4HZsNM4vaaFrTDHJ0&#10;o795eBH34uVgrpKBK/dfgkeAXPtmdcjSiMqR6+mHl7dx9Opj8HQt0Ki8FG6+FaCmPh9nn30iN9cL&#10;2H7OFCoESssRKB379h5W37wProYp2jeuQ1HdaT4XfWv9tqtk2aIz6u4PReTnVFRg5rR0bzGXXOkc&#10;93UGllRp2gezm/cpsk/1O/WA7qpX+JSSBSVF2kCicUlLEcieY5nI3IYtmnTHHPoTp0xtazQwuYfI&#10;D0moqkwAF2uXUeTI5Lxc6FmRSsFt5RVL18SPa1QTfRqbI5KBm7U0qDv0ZqDnkAwvB/ykI1JKJhQ4&#10;bhoGijvLPjVroEfXqoh4zcoxQJ0GSRsRPOKzFyeVcnXg5lNP/LPAJ4cF3mtWGR8iGQCVY0UibDev&#10;fHpqCqTkyTW6QMkf/6FStSVZwZ3GG3pvwMSQKqKxMoohoj4SJ/3qLTGxRivxT+GnulljtG10EK/J&#10;CwdGxnSMnsJEe8RjhJzClA0dy2aYOLd5zu+CHwoWzdCz7hGERxJHcQVmop0j49zyIEu9VKJ4ki8l&#10;wE0FHfu0x71L72kDE7TBSy0K5yCP5lRO3+Q00cVhLP0V7GvuL2lj9OjdGGciIumdbZXTL/LAoc0k&#10;cRUZ9F7taD+a/nJL5X75/PQGXqXoomF1HeExNcumaGI6l97RJIPqbJ7lSxwV2E/wzXeghF9l9NCr&#10;UwvsJrCbj0YE8TMJ0z3HNqtyqpJWNkR/1ynoX6BqbXQjL6qwj++E7sxsxmdTCSkao/iu4yoboO+I&#10;SehboJzoB1ejEjq3qYUPr8PpALPMZu9iKcjmv64pdF3p3f4rcBfzeq1Rv2I4It6nwKy8IukYbD7L&#10;EA2AeNQZ0LSwxvjZ1oX0/ucOKejXQbdOlgh/9QmozEzOSeLCe0IsOUDdrAE8pjf6uYYkpcuMBDJJ&#10;sazYqD/C6tP2m0xB62TWySwCkJWMmmFzoLUwCGcG000pmdZogwA/a2F8BS5R4CnS4k+QSfQnPB2M&#10;HLsUjm7ET0z3nIDuG0fX6eg7hGK1EKUS04ml6b2XTgF/W3YejiatBwlpNbg0xxXkZSFFxheZpANr&#10;mv+DNbM8KHYKvR+ZHk1l0jJl0dbGA9bdh9M6jLwxKSCoNFlUpxBdDS8zDTIVrbFoXn3MpHUNh9pW&#10;5FFL/HQo6lWFp9d8jPSg2DHCPlA5mtuZgrrYsKYm0fTxwM/P2yQc4Z/5z8urR/AwkYNBbhPRu275&#10;3EEYVu1CvNi2ONx3OQ6duw3P1qbCc/Ev9mFA9yE4+CCVvI2GIJFiJ/2b30Q9t4Yy8iVDBvXIk1ZH&#10;oxWaGOVsfOV0jUcbHU3q6uDQyUiKTUPPLrnnuHT/IxRq9UZrsp7Nn6yad0U1zQDcOHcBUePaQDvv&#10;EZc/W6HfH108QkFw5WmjYjJtWDCdgyUuBVq2xYyxR3FkyEYcvvAIw+rpCc98ur8Ztr1G4tRLLr1X&#10;HRBxJAjvike3LCz/u/759tzpT3NnGc2dOzR3zKhL0Ti97yIyFBvBe7IbLLVFuqWcblWM9ZmIrdt6&#10;4cK+k4gZRGuJ4g4g9ikOnL8HmRp2mOrRC4Y5aiOHdNX+nrPJM+4AVl87iUcfx6MpW8RTSg4/hqE2&#10;FAj78mf8028o5O4F4XxZnr/FlIVYCy1mdkk2iQT+PAlkEoffyOFeeE07flt8HMAe0fFJ8UhJJksf&#10;4sYl7OKLxIMeWdQQailcDHxxskz9fH1mDUZN3wTTNqPhObBBXt++HlTeubL0jYDidI4yegwcDZ+2&#10;FWgxSwgkpWwCgflkBZtBSpoU4wKmVSiHFChmbcASh16EbO2dzhBLsdUr+yRFMj1LBipkgShcWAhz&#10;i0pI04I9i/ILqLS4Fg6B0aS7QV1RAdlcJVIgJ+Gfln1w9f59nL96EYf3BiHkyA1sWuGbt4NIhVl5&#10;VosQrKYxyNKC8f39oxg40Q+fOfpoal0Ptc1qoKOVPsaFXBfaEbPo8lwCcDKYEiisgFlkJuDq1XtE&#10;U0KAbCZFbrYdhwkdq1GgQTb3KEggA72obm0dFTwOJ1CdOIplhYs0tkz9diJol4yI9TFxxnS0IQtD&#10;FmCQBdljEe55PCVocsltjlVBss2rjb6zFT+1zY6y83whKpwjMXLr46czBZcVLCxRKUIKeDL04syp&#10;R5yr6DLiHJJPiQREEmBgcsq7a3CZsgTP0qQoIA4XyTt3oGGvUVg0qCmeXtmFERvvwNTcmBZlqbS5&#10;9BmHn3lig3sHhF/dBoc5wUglvkNF3nGEZMXipXx9LO6pjwfv4xD9+TZO3GqMrlqyyPx4i9xNw/GJ&#10;gktGvP+MIx1dsdq9GxToOSJagv53V0SuXCsEhjSBjILI8jY7KQEptKDV1CDaiewUhEwdiRPcdlg1&#10;zYZsNgtPhg0HIrQWbVzJiRTZJApCkk1yUVcjRTolnPiV3ZHUZAzmU6AhcZLWrYeA4IDcdilyJ5LI&#10;ZVhXm4E1adg+2w1b3tdEsP9IKImqFRf9uU+uNsYsW4ts4rQUpVR8TkiDsg4DiYEHexfCM+gVFm9c&#10;Csv8fpnSWsQLvZ42EsQAdzqiovnQqitaEvx7yA8ea19i8bolRHFQyAqMow7XRYHIkhJLkQUdTYFS&#10;RW3hY/rJUX+MWf4AczYsRw3NPHBb1Mcf+5ejWAmz1geBy8sZK1m2RlHE02qaTMYCnF07CQsvqSJw&#10;lTf08jXJUTTH7MANBAzmLEqJuzY2Lgu6WqxcFi5u9MGckzJYGzgV+mJx5O+iHNEUBa6nd2lOu8SR&#10;H0VBeYw0RQD+lU3TMfM4F6tWTYGxvOiZn7/4j3yvYzMRwT04UMgRPQvkKiOvCTXqHz/qDlydpqCW&#10;21K4tDQronoZdB+/FF3I0lU03bLp+iZCmWiv2Cii7+3CMC+ii/Jbj/aVxBa+eVXpWdRHRfUTuP4o&#10;CpVqkYk/gY3ySrJC0DMvV2l9k0ZH9/loSVbmYvHHx8RASrMcWM8Snx/DsFGr0G/eGnSvTn3JTVy0&#10;Gu6Lplm0OZBzLCYqDorKxCVOlyHx+XEMc1+BHjPWoG8dETCeW5R9oY1eF1+awzwxWJFBQXaJJo25&#10;NFB6c34dRsy7hBnrVqKOrrhnwlOl8o+8cROsDKoHeaHeRTM4PR5JafI0L9moUxE82QmHMlphHbm1&#10;s22MUk3kyeC+mO4lGfG4UhEdkwFt4o5m6e7uuZiwJQr+axegEhOmJP0VEmAxQuRoY7TIAH4UJE9O&#10;liDYfIpnJsVoYRsd8vTHEovXIkykwwufC3Ki/EyvZ+9/OaLiEybyXhRjaQw4lubJ5m4uZmYyhmbS&#10;iymWSDLp7RwCquXZ+7ZAGQK+xfcmtZVFJeRz+iZgfaCxyFPbLLH6WWLeg6Tx5+sDrRHYCdLhZYnb&#10;Of+42OE/OVXsMBX374+DjmnFr4ahqq4h3FRjQRPF6eO9C3ggXQfzt03FyPbqsG+4DveLXJOIS/2H&#10;n8pm8Ji1qvAOJL3Go4dRtIHQCia6tCZ8F44XsRkwbFvxK1CTp2YIEyMerr99ghjCL7S/ft0V3gYd&#10;rW2zCPdb+ULf/GsZq5FHLHsyMsMtcQq/eR7PVZth2b7pcGxAVGlngvC2DMr423NHveDcSXiDq0/D&#10;IVW9Le0li9+0ohHL6daAlaUswh5cA6NS1iAIqFhJqSoCDt5DhrwOTHLA5NxyUsrkOUfPkAgm1zzh&#10;xTy6iEvx5TFrUwjce5bHxDbrcZr2t//0VJrLgT9dFpL+/4USSHt7FcNte2PbbR4mBaxC75qi3TcG&#10;1JFXtMgi9qtxU/RPstIRPWG/OllmDjykIHFdbUYjxqgj8QlOhSlZoP2JiUGX/PRUJCYnIyklRfiX&#10;nJZOYHLey000LhHwyWBOaZ4mqljo4/b5M3hA4IGyoqKQO/r62VO4m6kEq/JkIZujSAoVSOJnrlKx&#10;IpIfX8I5sq6Vp/zKinKIfECg8eN01K9aAUkvT1OU+Tm4laaBXj36Y8XCVdgzzQHcd/dxNzJRCO7y&#10;nxMYRUH65Kk+ZVq/3Lp+jlyIFck6R5t2jQ/jboYVdoQFY72XB7zsuoKXHEUbF8lITEqFvkUNVJWK&#10;I8vJh0SrIQ9V6sOnf4+i+7DR2BnJQaNyanj0LBzK+hXQqHZtNKHgNryYe/APPoB3fAoYkjMh815L&#10;RV9tZpCso2cKNYV4PApPQuWqNam+2kTFYYDbx7dhw+UnBE6LaiysFqZYyCsZoKGVCe6cv4CXFOla&#10;VUkJ3OS3OHiR+k+WzPmXZlyyrJAnywpxyqfDiw9JPv8iCTDL0dyNnF8wLmluJk7sC8ML1cYIWEBB&#10;bwKWY8WoDri5ezPORSTRIovmLvHle3ktpgA5W7GBqICeXTqN57EfsDkkDFotXHAmbCtOrZ6FJroU&#10;foes9Rq0t8PwJhXQpJsbVo7qQoE702lDSgn9KNjXha3bscW1LW5eP4tXBEaILXh/wdBKUCUHsgQm&#10;i5/qqcksirkSdFX5FMRjKLnsxsO+f+siwWRhQ2xRTXQg4pQQG0tgpAZU8R4zhhJ37gcT2HeuLT6d&#10;+5m/XX5qIvgCeRhqcXFovgu8tr8jGp0epQsm57QsI6tAm4Y5PwSpiOETB62hNp6d8Ef/MSFoZDsI&#10;5vnB5JysjINfOsfqmuw/EJMA6Bto4Pm5NRgwej2s+9qhUmFgck55aXKf5omxZuLki0kVQNdIl4C4&#10;NbAZuQa1+trD8osFSE7RH/7g0VjJmF6UaHc7jjZCDXQUcT3MB87zz6Hn4L7EGfl19Qy0yx1qZiJi&#10;Ungw1FfA5dApxI94HF0G2oAYoYpMrF223ydMaRS5PZMLA/K6ubt7FhynH6Ty/WBYSmAya4PDZbQ0&#10;eSutBApcJUfeRtL0bnOn6/latxW61zcR9aeIf6UJLJTN7TSBpTEUMFHfANFPjsKWghkqNbEhq+PC&#10;V9fyxo2xMiQIPaqJAEZkJIIcd6CtKcr/8NAKuE4VuU0X0XyJDnPIw00+t69ZiKf4FyoGhkL9wq6v&#10;O1C3B5pZaH5VJ9sQkc2bhDTGZCjrGiA14iLs+7mCX707WlUVba58VZgOSJNFJAtAJkp8xMakwYA4&#10;o8MvbURfp4Wo0m0Aqup8Y2IUVmmxj3GhQPMyt/VUMtigjRoDjQzsnu2MWcdSYT+wY+mDyTn9E97/&#10;uabXdP8ncej+J+quE8vI4jwMrWztYCYBk4t9Nf+UjN8DVQs7z46J/wqOU3Q8/zFxvi917tzjTNGl&#10;vwwixevc14OsIC3IapjR44nWKkXX9UVb3+nTl/Wx339TUtQqR7QOVaCjmPeeEI0vHccOnkQCQavt&#10;rGvmDtm42WhcPr8P4/sQBUg2n6zFc0/9YV+ycTHUDzseZlJgPluKhUGxMuJiaGOCfKW0tHJ1v9xB&#10;0Qa0sqI8shIoT3rJBq2ia0YytoSmvFjREdeaiCMHztA2thHaNakiPgjLzj64RjFzXDvWhFxmeoEg&#10;xrmZysCXb86dQwXnTnZiLD5S8EM9k3LC9XuB7pNnrZ6eJgQxbxFF785iJxklmJPHr2U5Cvb6RaGk&#10;F2dw5HwcTGs3R2WdPLlrN3AhWoyjmDSgGRk4MsO5v+N+zkMAvhCE5KdEAn+6BKKfnsaowYMQejcL&#10;UzZshU/ferkKr4KSGrkAcxCXQIt09lzO/yQgd6S4VNr+k9Ujl+iyeItk4/auhbAZ4omPWm2xacc6&#10;tChiMVUmr2F+MIopY2SJLPiOj3kW7daT0aBoj4+evZlSCujZ2wF7r83G4AnkAt2qJgXle4o1O4+j&#10;XqcRaFNBgyyQ4qFJ67bLp/dijaEcOrXqh+4nxmOMtxfudm0JHU40dm3bhewqbTGwUUVyx30JAb0A&#10;nCeF40YHa2jy+Lhydj+UyD25lYUG4t+QTTJxHa7ym413D/+BSvIbbN5zDLXae6C5qTr+NTKHfMx+&#10;zFm6DHWNVBD57D5uPH0DebJgiEtMAk+nJlz6NYJb6DKMzXqLKqqZxO25Her1uqFvg5pQ1LHFVo+5&#10;sPOMQs+GxHuZFImd+w9AuaETUX3I4DHJgM9oJ75xUUWW3WRNQXnVy9fF6J4N4LpmKtLf9SDXf1VE&#10;PLmKoDNvMcanuxBUyMxkL7OCNQrYMVKKMyiYVefOvRE0bhEcpmQSb3Q5PLl9Aedek/s3+S4znVaa&#10;p0K8jXycO7oDIVpSaEFAhPB6FlB4RddYSNFBK05uPlf0bwxFcqoMS4BLNATMRV/IpS32ECi1/hI1&#10;AwW3uvcwHC/v3kJnm+3CZzQDDNPTFfHoXQwq04aGmXktNKigTceyYGBkBEXpaCTGhOPec6C1Q00o&#10;cfjIUjRCj7aNEbYtTRjAh81B9izh0z3J7hU5g0qoV16TKGSyYGigh8zUJ4gibZ6jwWwff1zJY7Ip&#10;7SRcVGZEY623A7lEZmDlpg1oVSkHJCtmY4xSiB//HDOcB+NucgNsCZ6HKlpfLuIKVsY2l7Iz47Bj&#10;nit5U3yCX8hGdMmhDyiYs5R/0TMkm6y8bu9dhDM3r5FV5wZMKi7vKr3Db+1ZhIPXb6DrtHWYbFOv&#10;BJ1ji30BHhL10KC7V9FlxjrM6J/P+6cENRU7K7MMIgD9aIAnFl16irGBIXBoav794lSOk5WKk+um&#10;wO/CU7itCMHw1pW+X06cQyjjdJxaOxEBlx7BZUUwlbcQn/01n9RmwpvLGG4fhg+GtgjzZ8GWStIU&#10;uz5ZiLy5C4OO34ZR/7lY6dWDIJ2iEgH1xnkc38x6Nj6dNkj0lSm43UoMIsvfTtODoFL6t6ywQ+y+&#10;/fRgPwYNuAOZdl5YM2MgUUx9P7Ep8Zk2nB3tH0G63SSsn20PYusqZiIZETXQ0+Or0X/hVTQavRLz&#10;nFoUUHOLWdEPZRNaumVEIWSaCy5eT8aKzcFoY8Gs6H9Houc23f9Xt83Ftss3YUvBFsf3qPE7Gpa0&#10;8X8pAaJ+I4vjqjWbgkvzLv0voaEoC5fy3ZUg+AZdhE7zUbBplPc+lNfQz9tI/3E17T8fYsSFFXCa&#10;sAGKde0xa0QboTVtcko8raHIop1ccL963NNmsL4SbYTSmL8694OjeX58BRZtvgOTrlPQvUbee1JJ&#10;y0Dozc2q/c7y/Adb/rXFhHNnfcG5k5oUiyQKvKBKVG5fqejk/auuQP7r5GnA6B9/OqVFYOm0mbid&#10;qkPX1gba+TAmOXU9GIsbIP3gb0llES37W2QrGcd/JoFM3D8YiGEuHriVZIlFoRswulutAg9gjoYO&#10;TMl1+PC7dyAqZajkN9xIJzdQcjeUU68NbeYaXIZSdlo0tvlNxvApq6HWeDCR9y9Fc7PCLXPKULcL&#10;dIUFjOMyvops4ieTUUTNahRsigKqCPmTC+QU/WALMnU9MzSsKkUB7kQwTxYBntoVm2L9UnWEbttO&#10;QQr2QEpBDyOJc8ymaR0KVpNB1AsGGDZsCD6EHMbG09fRurYd5s5egvr7tyPkxH6kcRXRzHY8hnVs&#10;BiNVcjXKroB58/2wdf9ObD+6j6waZVGXuEU39+yCqhQE6Rzt0nK1a8HLwZp4kvfiOV8ddq6zYNe2&#10;AaRJA6jeoj9WpslhzZ5TCL4hh0bNumC5kwNC/QKQnpJEPM88dLH3hrrxAazafQjXk6RRt5kj5vXr&#10;AhMeAVwWrenaqiJo9y7sOLCHNjQ00d1xKgZTAAc1WhwqaBqBcGeoMdEVISd5FT3UrWFBebJJseWh&#10;s50ntM2OYVXYQWy4w6co99WxYslYtK9mRNxxcShXsTpq6WjRvSGqkUgyUM68GmoTV7MgXYDytXti&#10;1wo1LA7cgpDd/6JRe1t4mSvA43g6lcmCjKIZRjoPwqwt57D5QmVYd9FFfSsrGJL5NouuzRKH3H6q&#10;16yJchryBASQpTW560nSny0BZg3H7mEB03x/URJQkJt/eo7CdHp2ZxJnuBS1x3hxNXS1cOMmAWk0&#10;vwRCbvA8Lm9mKS9LQezSyGSFyzauaJZmEKdNfvWQHefmguBZBDSzDRVWBwGnpTAWZr3NUyVailJO&#10;CnoUZDTxMXbdLIftO4IJTFYrcQt6lSoh5eFMXNQahf2h81GxEGvfLyvlaRlBg/8K245pYMf+LehQ&#10;Nb+r/pe5S/G3tAaqkEHm2u1HMG/LHoyneVC8pA5LWnsuDTmJ6Ru3Y3KfusUrJs5FPLqV9WWwLOQA&#10;pm/Yjcn9fjGYzNolb5BKCtFYuvcRVu/cisHWZuLefPuTZwBzg3j4bruLwD07Mcja9Nv5vzwrp4vK&#10;KkmYs/MOlu3YCudWvxhMpvZNzMvh6aVVUHVZhK2LXaFTYhWLh8qVNXE+aAecFmzB8jFdcmkivhxe&#10;Yb9ZgC7mpn57z0LMDdqHLrM2Ymq/kmw4FFZrUce4KE/jvee7CpZTN2LN5L5Cmo6icucd58Ciij6u&#10;L1mPnpPXImjaAAqmmXf2+98UYW6mgakL9mLC+t2Yadf4t4HJrG/yauWgnnUHW05rYuee3wkms9Y1&#10;YVGej7Gbz8F38zZ4dpeAyUwqklS4BBgPshx5FKSRV2RB04rC8xd1lMVpKSxxiKJCiqjiMgiVE3pa&#10;SGUjVUhpV1huyTGxBD7f2w6nQe54ptISof5TYF783TRxFWX689mxxeg1YDxearZDyIZFqJHjASUn&#10;pySkcxRTnxQYBD8Vn4iCjIEZpYFDRl4LgqODNyLLdcbexeOgX/SubIFulPUfeXOnRYG5I6D4QWzJ&#10;wM31Zsk/EqLWIyobtgjIXR7kP12S7/zPWDvFAZPDnqL9pBCMaVehJKX/2LwSQPmPvXSSjhcugQyc&#10;XD0B/UctgVQVihi7fyW61tD/Oqu8HmpQBPmwo1dw70Ma9MvlPUmTw2/ixoNYWHRtRAHXvi76nx1J&#10;eo3pw/tj1ubLsB48G+uXeMKUoYt/YJKhoIfp5HcqUK2IFbNnC60GM4rYFcygxV/tdi442IE2D5mF&#10;bs6blAWB06Woy+Mm1IInyYCBQcwyhi0WRQHrOKje1Aa7m9vSFisF1KDgG1xyk7d38MQgR+E7mfKz&#10;IBdk0ZtjVaCkUwHOwyZiuHPeeQE7n2PFSxAqLOt1hW2bnkKrasbrxdoTWlhzFNGmqwPadXNk7/uc&#10;urMwcfYiolNji1g+vckU0LSdLZq3758vj7h+DgwsGsJnUmNMo/IsieqnoINU1LKxLbY1FVkAF+bi&#10;JSD5GVbrgHX+nZBJQF8GjRlSimjUojeaEC+0sE+sTjoutEwmB1THcQsxlKzxhG56dC6DQPbBI+bB&#10;kUPgGj8eYZvW4EZ2PeKZDYYWcTdnpb/D9HEboaVRD1oqMkJXs3pth+JgeyehxSdz3dm8qL6o/pxO&#10;SitaYv7yZcJAhNkECEoAZXZl/+zELHDlyPw/6e1bUr5KhHQUY+BM41ND44blaXPlLJ62qo9WZpp4&#10;ef8sgk+/x8AR9nku//lqY/e+nJIpmtVRQWDoTrQyGgCt1Bfw33YSyXKthfOfZjg+R0chLokWf6Xe&#10;b7rnSVuVVVcHj+hhSjtx1Kpgom8Asqw64J8KJQeTWX8UK7XF4oANMGnft1hgMivDUa6A8TOXw7F8&#10;898HJrOG6fnUa/Q0aNnqwa5jccFkVo6HDi6zsLm7Bmw61GYHSpjk0c11MhS7qGNAl/o586aEVZQ0&#10;O/FHO/gsRBPpWujWyLT4pTk0Rs8lqJVtge4lBZNZK1zaFPXyRQ3Paujxz+9Z9Jg06IkV68ujdb+e&#10;PwAms05zUK+PBzbo2aPvgHYlApNZaSniOtTiPaXI6/GYuz7sl1uv1mjvgLUhbdCjX8cSgcLVuzhj&#10;3YYO6DagM3HIs56XJEmh1QAvBDeQQr+uvxdMZr3kkl432nctxli2RnPL32WZLJaPArq5zYWhnT76&#10;tJWAyWKpSD6/loAUBd+LuH8c6y9GY4h9XxiSYUdpep8zMDkt/j1eJcvCqpw67pzZgu0PZOHm3BVk&#10;slGqbX09uj/3SPiF1bDp54bLGTWwas969C3AN//njkvU80xc2uyDgSN9EWPajdZYa9E93ya9sqom&#10;lAiOiKL1MdvgKPDoz0hDYmoauEqqxMH9c3r30+OL0JsMqp4qN8O6LYFob16WwI4fv8YF505Qgbmj&#10;oKBGdJUgSrNUWltTGwVEmI4PCbGkIFDsjJ9ZG6S+xrJx/TFq5VW0GLUC631s86zpf3xYf0TJPxON&#10;+iNEK+nkfyGBfw8thdPoJeDVG4r925ehZpFbbipo3b01pu72h4+3L4wXjkcVAyXEh9/D3Ckz8ThV&#10;Dp4925XAxfAXj5aC5wTPHIWZm2+h4+i1CFk0hKxWf3Gbv7B6WQKjkiMiGAJDIPH37QKYmzoZzH6V&#10;GNibE8Piq3PsAKNvyF+Mgal8BrQWkYo6L0PusMxFnrn4MzA2nbg9RaB1vooInGZ0D18mAUVzzk00&#10;3owix8usJIseTxa5f1M8vG8mIeVFsdsj6pCMrysUAt/0ppWlICKKWTEIDJhNQZCeo76RMt4+uoBg&#10;cmEdMqYdgQEUXIRPrrVfyDid/2WddI3pGAPblBkHyc+8rL85esnJ3ykBBX19pH76RBHJKRBNqV1T&#10;kbUxP5MAkZ4j4RK+CFM97TAiSQBVLRO06WgPY1XiPqebXmSdnDNiuvfYvZPBVcVAJw/cmbUAnfts&#10;J8VbAwbKchSlnW3OyKJ2vdpYMH8ZbOkedK1CoXSEFs55dTCrEKZn/lCiPjDrZEVDw180x3lo3HPA&#10;D3Utt5C0JjoNtMv9WbwvMqjfrX/xspZyLuPaHVHS3rIuGNdsDRvy5vjRpG/VDgOtfrT0j5WrbN0T&#10;lX+gaGXrrj9UTtxUhcbd8XugZFGLXOXyGDCovLj5H/pUNqlHFBI/VBQcxfLoNcwNlVU7/HIwmfVQ&#10;Ts8K9rYln0yyOlTOvuTlxFLRrtIU/fMoMcWHf9MnDy16/TfPDDZA03rtUYJtmd8kE0kzZU0C7H0d&#10;/+EJDl4IR+8BNjAmT0AWCE9aWhRfRGh8kWNMwjykOKS/Z9N5KbJwZLo2MzQR6wtcrhTx+BNdF+Vh&#10;RVgeHicdW0Lm4pBSfxx0b4L3L27jwDlFDHXpJQyuzcozgxlxHWVNPr+/P3zc2reQjH4m4aVCU6zd&#10;uwFDGpX7/d34VS2mRSJkjgfcZ+6AYuNB2Bm8FC3NC3qz8XSNYKYqhRtvIkDsDMhvOiBIisbHT2lQ&#10;MzeiwPM/CgCk4ELoTAx2notP+h0Qsm0d+uTElvpVw/499X5/7kipakBHRRpPY6LpvqNe5Wd7I4Mv&#10;FscJqlWgrpJnYFiSvidH3sB018FYsOcFOk9ah3XTBkPn/whl/T8aakmmhSTvnyiBbHpY+81fglcU&#10;T0/1FQVYa1//K35YEHudy5JgjGxTEbW7DEe/BkR/sGUGGp8JgRHxZiZHheP1x0RU6jgBzu1/ZHn3&#10;aySX9OQ4ZgXsJ2VHGncJNG963C/XUje3Ra062LhtDeoUEnhFyGlH4ElZUVx4ZKHMU1NDOgWJYkpd&#10;WU/MkllZuxzqV0sXRqsvK3L8dXJjlBkE6vWdgG2auxCw7xQ2Xs+CqkENusfc0b6mGYHJFHykuB0g&#10;+THLZHmdQiLUF7cOSb4yJQFGe6Fiaoq4p0+ZOf5Pg6hs00hBtzYFw/QlihspZMgZY4ynL/q8i0Bs&#10;ahYUVbRRXl8TXKK7qdfNHevayVBwOT5tVlAAtuqdEDS7FfRlEhD+TgrOo30xjqK7ydBO0LmtC7Ak&#10;Uo04VjmoQ9b0RyzaIYOnRgFgWuBQfZDlPfMy4EOtaiccWtIcRtqyZHn//U2uLy8Ge0YoGhhATqNk&#10;vMZf1iP5LZGARAK/UgI8dBo+HZ1+ZROSuiUSkEjgj5AAV0qaYuXICC1BOVxpcPkJePj4FWLTs6Fn&#10;ZApTbQL8stLx9sVz8FV0oZQWhRefE6GuUw4WRvSuJ0BYiupIi4/EtZcfiZrOEMbKAkTECGCgkIjb&#10;r97jk+Yz3Am3oPghFKCUgldmJHzAlZfhECjpooaZAaTJS7DkGscfId7id5L/HhtmumH0nJ1Qaj4M&#10;u1f6oh3FrvlbUnb6Kywc0Q8Tgu7gn6HzEeg3DhYUx+mrpGqG2pZaOHr5JM6GT0Q3kzyKwOdXD+I2&#10;2WE1HNwMuvnB0K8qKfxANlnPBkwcgbFLD8OokzsOLp8J63LFYfQvvL4yc5TNnVk0d2Z/Z+6oGqGa&#10;kTYO33uAN8nZ0MlnlZeV+AZPn8ZB06Qi9NRKjkm8vb4RwwaOxJE3mhi5Yhfmu3QokUdSmZHlT3RE&#10;Aij/hPAkRcuWBJLfP8SzV+kUiE0TWSn00n9V2CtaFfEphEBQ4qpXht+WfagRuJpA5QN4GR5FYEB5&#10;DJnojAkejhQVmsxSy0h6cusmUmQ0hEHmEt6/QRwDcL5M6UZFBoSQV1KHphYpTrlRwL8s/Ht/MxBZ&#10;mcCoDGLIzyaAqKxbrWZSH6u2GILDrUS0G98LIvh7pfmLWmPWGNJKaNHJAa06O+Y2IqLMKAGYTCWF&#10;YBsFTmMgpCT9PRKQ19UVXtuEFy+I0iRDGKjvh0dHzzQuTwkVzFSFFDjMIj+LAmUYG1eECendQsuf&#10;HGt4ZVq0qREvodBCiB6FPAUNVFLmgiOIQ/C2RVh+j4O6FoaQosXho5fxGDquNVQJOBYIZGFegXhi&#10;aW5nEZ+3pnA9SBZC1LY01VGNqDWEVsqFPF6LGhezcmYW2opksc2eaWX9WVbUOCTHJRKQSEAiAYkE&#10;JBL4f5QAo/HKjHuMWfMXYPutl0jMyIaWXiWMcPOC8z+a2LZ6Kja9V4K2IAZP30VRnARLTJwyDUMb&#10;meDjg2MYMzcAZ17HQFWvPHH/S+FzliUcG6dg5833SOOsx1RDXQxUlENazCNMn+WN6zefI1FaFUPc&#10;psKnM8X4oQ31Eqgdf9clyo7H5qmD4TLvFOo5LkToyrEwKjG3flkWSTIFNXbHlKDrqDV4AQJnDoVe&#10;Rhyio/NhFBwpKFKwODkZXXTt3x6LT26Eu8MIcOZNQhNTFby8tBljxi5HHK8CuvVoSqZlJUyCT1gz&#10;3g7uK26htcdqBC8eBu1C8OwS1vrfZ88/dxxo7gR8Y+5wdNG4WVVknzmN1VtOo6ZLyxwj5Uyc3RqA&#10;SxHZaOnSGeXzMPxije/TvU2w7zEcV2UbI/BEEIY2MSlWub8tU4nn5N8mAMl4/h4JKJZrgYOPwim6&#10;9bfGxIFMvqBgGqZ1MXZOXbj5pAopDNgOtbxc2XuT1eg9GU+7e39rYARkcCEnV5irhjQGzjuMfrOz&#10;wSv0/Ler/VVnmZUys3CMf/68VCwcf1U/xfUWRbshPv9XfhLwVjRFR/FGzAA3ZpnMADdJ+vskoKCn&#10;B2l6riRFRoLPeN9+ZoOIgN0C1sFf/s4RXzYtvvKp4gQIi6hsuBxlDHX3hdGxPTh07x35C5aHz5Re&#10;6FDdiOhdRAu2rHzWx/nIaOgZxOoowfWhvrGNMRkKwKdIMmBykCSJBCQSkEhAIgGJBCQS+LMkwJMm&#10;UGn3ZhyLMUPIxoWorsnFud2rMGXtWtSvOp6AvkyyWtbAvFm+sNZNwixvT2zZfx52dTsgYF0QInXa&#10;45y/HWQ/XIPXDF/EyldDm97uiCIPrrM6Dtjs3AwnNl5GdGIiGnabg3Vz9LAvcAom7jiCIW1rwoTQ&#10;mNLkb/6TpB95aS08FxxDmnY1NKysimMhgbSxXxBeVzSqhV4d65Gn2Z+X+O+uYvna/Uinrt/aNAlW&#10;m7y+vtYyJlh05DTcm5VD3e6jMWjTMaw5tR7d6gWRBTyXjCGYtiqPDpOmY0DtkltuPzm2DBNXXES2&#10;cT3UN5PC/nUkYyGRcJ481cwbomcrq5KD1XlV/PZvBeZOle/NHWk0t3FAtcUnsM6jP6L/HYkO1XTx&#10;/u5++K89gFTNhhjYo2FB3urvjYj/Bgu8J+FMZBrq968HztMTCHz4xeaQlAr+6dwFVXQVv1fbH31e&#10;Aij/0ZdP0vn8EuBwZSCv+AN+IFQJj0g2yx6MnDc6aYo+Kv0THZQmPtyfKZ/Xk9L9xnhYmUUfA5Wz&#10;6YX5J9BflK4E/uLaCHBjKiG7xqrm5j9nvfoXi+lvGBqjr9EgYDWTgl1kEA+ZIC3tvxsWxxQDa1lj&#10;CAWRZJbIfOIJ5+cE3Sy1TtHc5lKASRlFRbJsVpDM7VITrKQiiQQkEpBIQCKB/2cJ/PZ1ABnjZKXE&#10;4Oqd24gM58DF7QaBbcSDTJRarz4KcP45UfNRDIZ/2nVF+8oG4EoJ0KxWeVx9mYTo969wLSIV3cf2&#10;hCXFdxBoNsPwHpfhdYiCgNOii0deoexTjui3BMSZrGdYF92aVIYieUzVrVcLqvuuk/t9Bsqr0XnS&#10;K342Mdlxydr6z0mpOLxxI94xvPTTAywY51Ro16XruqFtYYAy6XipRH2blpkmCrRWaOn/9mDs50/Q&#10;KtcIjY2Je7uoayytCz1lkWmstAZRC24/i7Y7NmDz9nP4kCKArE4ldB84DI7dGhNxZ0lTPPatD0YM&#10;K/b2OmaMul5oBRptp6IjAcpfhZQmY4sUInROSiEZF1ryvzpYvLkjlW/uqFr2xtIlNzB+TjD2LPPB&#10;npyua5o1gu+SAPSunJ+1+vvj+nz/KLYfCRdmvBY6D9dCCyujhAWnHxYOKNP8TUuhGDDJqV9vMhRW&#10;VRk+JgGUy/DFkXRNIoH/Bwkwyz4psnBMfP2auMUSRC9cApm/aWj+/yCYP3SMTGFiFABc8gRQNjER&#10;WW7Sb0n6yyVA15iBq+yvLCW2D/cTe3FlaSiSvkgkIJGARAISCUgk8FdLgMXbYGsCAaPR+k0jZV5O&#10;KRRkulqTLhhcxwBpFCNEinEeyyvB0kgWBwUcyNEmdSZ5OMlQ8L4MQpyZnsuC8zFDT3FAPhbnRoYM&#10;gLjIEK5lGETM1F8xjsi+C1iAbzqRSfzLWQQoZYlP/uRYme7N5fGE8Ur+1955wEdVdG382ZJN7yEF&#10;CEmAQEhCCCUUaQL6AYIUQUCKoDQVsYEoCKLSBKlKERAEBFFRfF8sgHRQpLz0HqqUQBICgbTNtvnO&#10;bHoISMmG3eTMj83evffu3Dn/mV3uPnPmnEesqgTfrkBM9/FY8aRMQXf34hgQAbeiDlOS1Q/mrsDL&#10;ymBUstKIen61euCnHT2Kav1d9zl6h6LL4An0uOspD3BAhSdfnoEVne/t6OEWVLtID3CVRwQmLF6B&#10;my7V4GdVquHDjB0NWvafju3tB2DnrqNITDNASeHuajZsigj/B/cgtvdviGlLlyOTknDetShdEBPh&#10;U/Rh+/J4dcoK/J8uEKEPfvmi63xMe61qaDwmBnxZJsAEHjMBe/Jw1ERFQZuUZH4Y0tPNMVkfc7NK&#10;/+WL6UY2B5SMQycFRdmfDj4+NnZjm2MFPzMBJsAEmAATYAJMgAk8DgLy/lFHDiZmNbYEGqC2d0O1&#10;IH+sO5eG+i3bI9xTg6tnD2Lz0QS4UOxjKfoW9i4VpCS7+gQizFuNzZv+RJ/ojnC5fgZrtuzCTTSA&#10;1JhkqLyMTB2tYnrwRF8PbDa10YFyCJUUswduX5FvcECtVh1Qq8hj97HTzgPN2/e8jxPL8ikkaLZ9&#10;DjEPiUDh6ItWna2R8cOPHWe/cDzdMfwhieS9za1CFLr0jsrb8aBbalfUb90TlB/c5gsLyjbfhWwA&#10;EygdBORSLcdy5cwPmeBLxt7lYmECxS0oy+V25CHBhQkwASbABJgAE2ACTIAJPCgBmXcj/erVrPBZ&#10;0q3XQsVk1COdQnVpaaF/1xcGY+dHU9C+21Zo7JSUj0eJ0Dqd0bBZNPSZWmj1eVkXDPpMpFFoL4Nj&#10;IN5+qRsGTVqIRp2XwJ5UlYxbN+BcWQGTyh6hIZUwZfEk9HQ3ohOFvEgncTknsIW8dlqGtniWutO9&#10;vHTmkNy4MAEmwARKmoCCZtxyvttK+tp8PSbABJgAE2ACTKBME7DGWxDL/YAt013NxjMBJsAEmAAT&#10;uA8CGQkJSD51ymJJu6UTy61rp7HnfBoa1IuGp0YJXUocduw9jGtpOngFhuPJyCpwUulwZP9u3HKv&#10;hgZVfMnzWODyqf04meaGplFVoNem4faNKzh05irsPDxxdedKLD5TBau/eB1uty5hy1/7kEkxcGu5&#10;Z+DYVSUaN4yAKzks3048gx2Hb6Buk7rw05AA/bC3QlLGIVs8qlc3O+TcB1o+hQkwASZQrARYUC5W&#10;nFwZE2ACTIAJMAEm8G8EhCEF5ofQ/9upJX5codBAQUvRFOo70pOUeFv4gkyACTABJsAEyiKB1MuX&#10;zflVLJW0W6lSQ6NWQJepNyccUyhV5J1sB8qlZw5XkWkwmOMdm+Mim/TIzE7wq8pOuGdKu4h3Rw3H&#10;TkU0BraIgpJeL1m9HvX7jsOkZ8IhnZrt7SlZPIW+0AsFKDcfMulaUjtWKNVwkCI2eS0bH1JMlis5&#10;Zag598qV4VS+fFkcImwzE2ACVkCABWUr6ARuAhNgAkyACTCBMkGAkt8YtVcg9MnkeURhbSy4nPWh&#10;eUqPH1ruqrDzpORAFczbD10Xv5EJMAEmwASYABN4KALaGzeQKpN2p9AktKyB7hmsYQ2RbIuKAiUn&#10;XTqIhd/+gHVHLkHY+1PojN4Y0CoaDnR/85A68T05meukexSZFNDOxQUuwcFw8PK653v4IBNgAkzA&#10;kgRYULYkXa6bCTABJsAEmAATyCYgYMq4SAk3b9LrEkhS88jcTVCqPaB0DHok4VtPMeGvUjxI+QOw&#10;NJaAgACo1XkpOZISE3Hx/Hmr+NFf3LxllDgn+hFfPSLCXLUuMxOxx49D9nFp6d0soUSJKmFhcCZb&#10;E6k/0ylRrpKWVZemYiLvPjc3N3h6et5hlhzDF86cgYq8/0pbkWPYgwSo4KpVc7+Tbt68CZ1OV2ym&#10;2pGX573Gi6urq5ntmu++Q+qtWzR/Z5mxJT+XLdq2RWBISLHZxhWVPAETeQpnkrAsE/UZ0tLuSJBX&#10;8i3Ku6JSJqOm8Zv1/zsl76PYFQZqr6WywMjrmJNf0/eWhhJgK/P935vXKt5iAkyACZQcgbxfACV3&#10;Tb4SE2ACTIAJMAEmUMYISK9kk/RMtgkxWXaOEiYDiR2GZLO38sN2l9FoRFJSUq5487D1WOv7/Pz8&#10;CjTt/OnT+G7hwlJpr5GEgkpVquQKyqnkNbd62TLcIkHuXgJaAUBW/kIKjg6Ojhg8YoRZUE4hG5OT&#10;k0uNfTn4paAsBeOiBOUzNEmwYv582Ds45Jxeap4NJLLWadQIQbRMXi6Xl+UGiXWyn4tr0ute9cjP&#10;SVUSsyX7A7t24Xp8vMXGViYlTqsVE8OCso2PXimayoRz5qRz9P1kCc9fW0FknrgspZPTttIH3E4m&#10;wAQKEmBBuSAPfsUEmAATYAJMgAkUOwHyTjaLyfKnoC35csp234TKzuOR2i1FlHuJLMWO+zFWmEzi&#10;eY5Y9xibUSKXlgJzJnkpl7YiPa9TyRtQFjlu5fgtLYJ5/r4qK5/JwjYnk4AsvSg1JOrKCQQtCa+S&#10;RUnwkF7D0hvagcR6O40GGnt7i40taVtpHLf5+7PMbctxWuaMZoOZABNgAtZLwDJrjKzXXm4ZE2AC&#10;TIAJMAEmUNIEKHYyTHJJta39FKT2mgwU75naz+W+CBTn0vn7uuBjPEkKVuaEUaXMY8xEdknhj0vp&#10;IyBFYzlhIMeuLPJZrqIoCTFZXk9ONskHFybABJgAE2ACTMD2CbCHsu33IVvABJgAE2ACTMBmCcjM&#10;6iqZVr2oQoltjJRZ3ZJLXGX8X2GiZIEU+5DLoxPw9ffPFakevTbrqkEKbyZ65BQ1xYq1Iw/L0hRj&#10;WAqMMuSFp7d3jpll7jlHZJX9XdqKgbyDfShMjYa8g2WRHrwuFCv7Nnmkl4SobE+fF+mdzIUJMAEm&#10;wASYABOwfQIsKNt+H7IFTIAJMAEmwARskoBKY4cjP83A82PWwkB6rkpjD0e6M0nPyDQntfGr1w4/&#10;zH0DFRwMJPgWv4lKpQnH9+7CbadgxET4QpB4bYkiPfJKQqyxRNsftE4ZdzagYsUHfZtNnC/FZO98&#10;MaNlHFgpoDs5O5eq/pWhCHISLcqxWxqFVWlTjpdu4cHnSP0ZEBiYK7oWPm7Lr2WYFndK6CVtz5nG&#10;k30tRd6S+I7KH4JCekrLOMf59xUnW21GRoEJoOKsm+tiAkyACTABJsAEaO0p3VCwSw6PBCbABJgA&#10;E2ACTMByBAQJwmlnyRNYS9fIkTHIO06lROLp/fj1r/NQkKhxdsv3mLNHiZFvdEU5jRH2vpXRqU0D&#10;ODtRhC55t2LQw6jTkxiihNrBDmaVmURp6DNh0BmhUttBYS/303J9ilQBOwWMGTrzW1XkTaqQ55LX&#10;MzJ1MBgpW7p9IgY1eQXeQydh0osRMNyW7ctfSHRROkLlXJma/XBz8FK4kt5/pbW4u7sXEIRkbFY9&#10;eUGW1iLFr5xkbfIWWgpipe5WmsIiSE9SaWtqamqpDX8hbXRycrpjqErRtTSHbpETITJ2cU6RkwYl&#10;OYbluJLi9dH9+82fH0sJ2fK7N7RGDXiUYW/7nD7mZybABJgAE2ACliDwcL+OLNESrpMJMAEmwASY&#10;ABMoUwRM5HZcrloM+tdsJN2TcVjsw3fX1Og3sDf8nKQibMClPX/j+79jkWZSwL96LbRrEg4HJGPj&#10;fw/BM8gbp3cfhl1YI3RpVgUJJ/fhv5tPwCkoHA1C1DhyMh1PPhMDT3uBS0f2Y8Ofx5Hh6InmLZsg&#10;spILjm3ejINxN+Hxx+/4I8wdT0X6Usjk4vVSluKNJ3kElpUivR1zvFtLu81SCJPhIUpzkeEQylpR&#10;0Rh2pEdZKZbyEP43fpF16vzbKXycCTABJsAEmAATsGICZeduyYo7gZvGBJgAE2ACTKCsEjCR17F8&#10;qO2NyCAvY5n/Lj2dPIVVOuz4ZjoGTNgCO2fypjNk4GqSFt1HT8Wc/uWwcPw4/E/nCSfo0PCVKojB&#10;Xjzffx7iNa5wc7GHnSkNN4xR2PJsQ5z7aTZeHvs7jOSlLBRGzF64Dl98NQq39+5F7I1kqDdvwPqm&#10;LfB0tD8UFo7ZXNz9nHDhOM5evUXe186oXC0cvq45t3YCCedPIi7NAZGRIcjZS2mxcOX0cdyED8JD&#10;/WEr2ZmTLp3BmcuJMCkdEBQWjvLuWR6WhrTrOHzsNDLN4W4VUMo8itmL75T2bgiPDIerJtsrPiMJ&#10;py9nIDi0IshX3YqKFmeOnkBiipbGejlE1KwKx+wm37gUi9jLSWYv+xxPzhxvUmevSoisXgFKfQpO&#10;HqU+1ZrgGRCKsGAfK7LtzqZcv3gSp6/cpBUEjggJjYC/e15v3LxyGheSlIiMqpKvj0xI/CcWV7Vu&#10;ZG95mxmzeZYbceXsSVxMoJUKGneEhVeHp6PKfDj9xmUcP3UJwAqBkQAAFcxJREFU5hSINEFB/2gR&#10;RdbiUY2TLyJrVYE9fcddOHYUV29nwtG9AqLCK5U4A/2tazh6+gK01FDPClURVilvjBnSr+Po0Uso&#10;HxkFX6csu6RxuttxOHLmNkJrVoOb3X1+0xjTEHvkOJIyDGSrP2qEh5D9sgjEnz+Gc9dSzK8KfxY8&#10;KlRDjUp5cb8ziOtVLX0nli87k3lmMPyHCTABJsAEmEBJEqCbUi5MgAkwASbABJgAE7AcAZNeGFJO&#10;Cv2tg/Q4VORDaE+IXbM6iJAmncW5hBNCpOwTB9d/LtZuXyeELlaI9D1ibv9w4drkJXEjca3oE+ol&#10;Grw4WqTpLwhxa6MY3DJItBo0TtzKiBX6uF/Fe88Ei4DI58W5y2tEn9rB4pWpc8T1hP0i5fIGMXtQ&#10;YxHTa6TQp24WfWuHiZFLfhLCKNtXuG0Hqd2nhKD2W1sx3YwVn77RRUSG+AtHR0fh5F5O1Ix5Ssxe&#10;cyC7qXrx1aCmQukQKpbtvZqv+alidMcoUbPzVKHNt9dqN7VXxLwRPUXN0ErCmex0dPYSYXWbifFL&#10;tgoDNfrmgZWihh/tp2MOdiqpxAk7+6zXXmFtxF9X5FmypIivh3cUtVu/KxKzdljF35uxm8WgDk1E&#10;oK+n2QY3n0qiYeuXxJqDWX32yyc9hau0mx4k1ZF9CkFe0ebXjV+YIW7cPive7d5MBLg70z4HUS4w&#10;UnywdIcwWoV1hRqRellMH9ZDRFUJyLLB3VuE120hxi/fThqqLCbxy/iuQmFXScz/81K+N2vF/Nea&#10;i2qtx4nUfHttYVOXeESM6dtOVAv2M9vs5O4vaj/RTny5/oi5+cfWTBSB2f2pUSvM49c++3XlBq+J&#10;S5nXxYL3nhchPu5Z48MrWPQdv1KkZQErAQQGsW35ONG8TrjwdJPjzkmUrxolug+fJeLSsi6feGip&#10;KE9js/V73xb4Trn0xwTh4t5cbLqScV/tvLBnlejVqr6o4OlqttU7IES06PKW+OvCbXq/USx+p6V5&#10;v/wsZAVBUuW+7jR2Ve41TLdPi2Hto0TH8b/m7uMNJsAEmAATYAJMoPgJ3Od0cUlK3HwtJsAEmAAT&#10;YAJMoGwTIF2FPFFr1qsFcWILXuv/Jrp1fR3jVsVCSTGQ9TJRmNINDRqGwUmlhzbuAo5f1qJlh6Zw&#10;U2RC7VsV3bq1gp9G4NY/J7H35CUsGzscFQMbwKfqsxixdBcOHTyJyzJmMnmzGslD2iJZ/yzViYZk&#10;TH3zZczfpcew2b8gPiEBV2N3491OgZg8pD/mbf2HrqyCysEZav15fDLqU1zJyGuM2k4DjV2eJ2He&#10;EWvbSsfS0a9h8toEDJ68AhfjE5AQdxDjetXDN2MG47M1x+ER1RV7z9J+YnDyjzmoEdUEaw7EmV//&#10;87/VaBCgwvWze/HBoB4Y8eUGGGVsYCsx03DjIIa+NBiHFPWxZNN+c5vP/v0dmvuex9Der2LnlXS0&#10;eW8R4sg2ad/Xb7VH/dbv40z26z8Wv4o9cz/AsnMB+H73OTonDl8NicaXn4zFzouZVmJldjNMqVgy&#10;9hXM3HwLQ6f9jGtkQ/yZ/RjdozqWjhqMGetO04kKinzjBDsRh4kjx+HUbamvZhUZH902xmxOi+k5&#10;MwETXu+PH097YNyS9Vk2n9iE/i08MGHgQPxwIAE12g7Diez+3Pb1CERFdMeeuKz+Prx5OlLXTMeH&#10;35/H+DX7zGNg08IB2Dx3HH76X0K+C1luM3btTAz4YDmqPz8S+2Pl5yoev3z+JpI3zkT/sUshv1ZU&#10;SjVcHB2waf7HWLLtYm5jFEoVxeK2M68ayN15l42U8xsxsM8IXA9uix/+Pm22dd+GrxCRth0v93/P&#10;PBZ6T/zVvF+O86n9GqDZG/OzXyfg21GdqGY9Tv71M/p16ooF285CJpfkwgSYABNgAkyACViOQN4K&#10;SMtdg2tmAkyACTABJsAEmMB9E6DABRD6q5j+5jtYdNIdzz0TidD6TRAToMf44yaSnQS5odrB1YXi&#10;15IgLMUmlUoBnZ7iHlCiP5n3z6DTQoZDVpDIYHIJwoTPP0KLYEfoDcKckEpj70qCcxrIk5MS75G4&#10;Su+xlZJ44Bt8+ac95m5dhTaB2aIJxbrtM2oxHG+3wceTF6B7swkUSsSAOi27o1zKL3h7dmusfLct&#10;ycwyNoSW/irNW9Zsc9rJX/DZb/9g3Hfb0DvKLbupLuj69jT4OySg9+S56NV2NgKds+L86ii/mpGc&#10;PNUubnBxyZaNRRo2fPsFzgd0wsevGjHvhDYrvMBjN9yEP7/+FLsVLbBh9TQEZTfXpWojfLrsJ6g7&#10;1Mcni7dg3Zh2cMnuYieaIDGp7eFAfZ0T2bh2t7HY1a8Cgv1czRZ1eKUPqi14DycTbqFJJd/HbmVO&#10;A5KPf4fpq65ixqZteK6qc9ZusuOF4fMQoOmL16bMQc//mwlh0CKq8fMING7Ca5+swO9Te1PIAxnX&#10;PJ3+UpLNnApt4PnCjsX4/rA7Fu5YjiY50RhcwjFk/HK4pzbBJ5+vRPvFb8I5u4OdHShcCyX/1LhS&#10;/2bP9wQ07o+tm4aiemV/s8X1nuuF5lNW4ti5eCDGwv2rv4BZn32NJsMXYP7rzXKJ12n7MlZXdcET&#10;rT7FqgFd8ZwiFRr/hhj8tAoTh4/CE5uWoaYbfYcjTX5T38fnzYDfFozHxdqv4sBX7yInKrlLREt8&#10;8Z/l6NGkA6as2ItFrzaEnTn+BYXDUGuho5Ap+WN8C+0pLPp8Oar0GIVXfD7GIQqhxIUJMAEmwASY&#10;ABOwHIHs21fLXYBrZgJMgAkwASbABJjAgxBQKJQwpV3BxvXn0PzFfhj99stoH67Guq2xFENXnevx&#10;Rgu3SIExwc4vBC0iPLHq82U49M8tXDu4DdPm/o5EoxJulaPQvGIKvlt/BO4VQlCjsjdid/yKRZtj&#10;s5LH6TKQcC0RaZlSrrKNcmzbeuiim6JBxTs98Np0awt9/G6cSEoh8ZhiU5dvik+nD8Hf09/Dgt3S&#10;q1EqVSaSeczxE6za4FP/2wnhEo0GkTlicl5z67Ul0THpb2w8l567k5bFmwUsOUmQVxzQ/u3Z+Pbj&#10;AQj1UMNglBKXNZSb2LDjKEIat8kVk/Na5YWOXZ/CZUoaGZ/bWOoz8s6XPZc/baRvSFiumCzfv2/1&#10;j0gOikHjGnkxbvPqfXxbp7avR3zlOngiOFtMzteUJ9q2gyp5P45cTYVKoYfKtz4mzhqGuOVjMHvb&#10;FTrTdsZsnllG7P9rK1TVn0K9HDE57yCe6t4Zhj3bcSwlrzdl/8rRSblKc4t7QOVcMVnujN/1G47p&#10;K6JV42q551hqQ3fxIHZdN6J5s9p3XMKpSnM0j0zD2s0noaRIM3qjCzq/PxXPOG7HO5N+hPSPVyqy&#10;DMkdwnfUkr2DPNK3b7yMpq2fzBWTc0+1r04TDVWxf+tmUATq7CI/C0bzZGCBujVB+GDhSnw4sC08&#10;7Oh4Po457+RnJsAEmAATYAJMoPgIsKBcfCy5JibABJgAE2ACTOARCAiTkTyIjZRUzQSVR3W8Orwl&#10;1n44GJ7k/db0pYXQevnBPuk6rmsN5H0rBQOSE6TIpiqHYWPfQT39DjSKaI4qbcbicLKawmGQH65r&#10;NYwhccrn8I+IDn0C3lU6YeyKEwgLC4TaqRxatgzEilGvo++U7VA4aWxCVM6gpIUURzRXWM+P3MXL&#10;B3b6DCSnUjgPyvBl0OkR1mgIxnZ0xPjhH4OiKMBOZq6zgaLV6sjhnEIgFHG36uDoCUenFCRczxfL&#10;oyibFCryZM8SpKWYbD1FjzQ9Cf7OOf6YBVvmRmPdLjkBNx/AyTJu11d4Y95xDBozCjWci4BW8BIl&#10;+iojTUsrAxyKHLMaNw/YGzORnJJGQ1aOWR0q1xmIya+E4bMRY3Au1QQNrUCwrSKgzaAPmzON3yIa&#10;7uDpB9fUG4hPNxRxtOhdqefX482RX6Hx0I/wVMWsVHVFn1k8e/WZWvouprAVdkUsaFU6wsvNEckJ&#10;SbQqgLyRTTrAIxrjpo7A6SVjMGdnPPV3UZYX1bZMZKTLsBlFna+Ej68zbqdeB8353bMoKEyShxtN&#10;sgkdtfuep/JBJsAEmAATYAJMoBgIFHGHUAy1chVMgAkwASbABJgAE3gAAkYSPsM7vo7fmisoFIUO&#10;RqMDnn1lNKJa9URimgEu3gEI8lHg3OlklHP0x4RvpkPjWx7GTFLc9Om4mO6B4V98gQ9Id1I5KbH9&#10;y4mYetAbzuQl5xPzLFatqY9YWiaeCQ0qhgShvI8DjFqBnh9OQnS3ONj7VICJhGpbKAFBgbi9+QpS&#10;yXT37KXxOe1OPHceRpcKCPF1RyJ5b4M8+bQUNODliTOwoVU3DJvREDUoRIjCBkz1C/BDhu4AktPI&#10;ukKOrbcSzyLZEIToqu45ptvYswsql/PEvouXILui8A153PlTUFWrg0qFDxRpZTr2/jADb079HV3H&#10;f423WgQXedbj3OkfHAhdfDxSKFy5b6ExmxJ3CToHf1QO8Moas+SDrSUiHd6ditXr2uKdySvRVklj&#10;1qY0ZRUCKlaC2P0PbhL4wv7iNy6cQEqlMER43bnK4M5+Ejj35xIMGf45gl+ajun9GpbIxJejtz/c&#10;VAbEJ0nf4EITH8abuBinR/UeoVCbzpubbMjUwaf+YEx56T94+61RqD7CnyYC7mNiQ+GNwCAjDl6+&#10;fqfp9Ok4dTYJQRRbmaJocGECTIAJMAEmwASsiAD/12xFncFNYQJMgAkwASZQVgnI8BXO5QIRVb0i&#10;7CkOrnl5v8IOIeERqF+/FsJDfODo7I2adavC3d4RVSJCUdHLgc6jRF4qLX6YOgYtu76P0RPmYfTw&#10;CZjw81X0ea0dfBRG8ng0wN7dF7ViaqF+TBgCPDS0j8IjkHez2skLtWX9QZ7m8Bm2wD/86V4Iu/Qz&#10;Pl60HeQXmFuMt2Px8YQl8G/YGaHOdrQMPctNT/5Vej2BKdOG4vDCDyiBWyLsNdavzlVu3A4ROIiJ&#10;c35Dej6PQ6G9jLkTpiMz5jk087svxTWXkfVsuKDjC61xhRIJLvr7nwLNSj7zH0yc/Tee7N4OFBb6&#10;3sUQj4Xv9cKQRbEYufQXvPN/lg+FcO8GFX20aoueaKr/Ex/N/wM0j5NbTGnnMXPyLLhGd0CkO41Z&#10;inEui/mvcwQmTRuOs998iDkbLtOYtaWfLQo0aP0c3C6uwrQfDhSI/ay/cQiTxq9EjY4dEfSvenIG&#10;Ni4Yih7v/4TOk1dj3uAWRXo85wItxg2lXwz6NPLGvMkzcTI5/wyUHjuXTMDapHD0ahFkXlWSdVnp&#10;QmyHbqNm4FnnrRj26X+hoxBF/1680KFXK+xZ8BlWHy8oKl/evRjTf72G1hTKx/I+2f/eUj6DCTAB&#10;JsAEmAATyCNwP//L553NW0yACTABJsAEmAATeGACJF7Ssuh/KzLkhUykl1tIZDZQWID8RTrdymLQ&#10;5wgcFPpC6YWRn89EtW9+xppdF2B0DMakBe/jucYhMGafZ6K6TUUkaRJUoUGX/6JZ9VvzX035Fpg0&#10;pjO6j+iENtv6oUvTalCkX8Nvy+fihFsHLBvWkWQdPQwGfT6xBwhqOQSjuq9HnylbEP2EokS8HB+F&#10;o8IjBp+OH4AO/SgR2d6e6N0iikSl69j4zSLsTKuNRT/2KOg3Sd7YOhovd1vubjLq6bghS6x8lIYV&#10;03uDWr+Fj174C0PbtcKOQf3QJNgH2qsH8OWCVXBr+wHeeiaiwJVMsj8p8WSeHmvCnhWjMXTaDnQa&#10;MRIJO3/Cl9tkjAxH1G3bETFBHgXe/zhfqH0a4+NJg9F+QHc8vbMPurUIh0qbiD++nYu9psZYtqqb&#10;OfmegfpI2phTAhoPxNi+6/D8J2sRFmr9Yzan3fLZKbQDJo34DT0GPINDG/rgmbqVob59Dt8tXYJL&#10;5btjdd+WlBozrwiTgWwvOD4vbZuJfkMXomqfEVCd2Yz5J/TU/0qE0mRLq5oV8t5skS1n9Bw9EWvb&#10;d0OzlkfwWs/W8KdsgWf++h5fb7yCoXN/Qoy7EkmU/FNHK0xyP3cuNfHR5OFo1uI13FD7Zc8O3LuB&#10;9bqMxNC1z+HlVi2wdkBf1K3gghsXd2Lxl+sQ/uoMDGpevkAFRvN3292/t40GHU2o3f14gcr4BRNg&#10;AkyACTABJvBQBFhQfihs/CYmwASYABNgAkzgvglQHFsZ31IYZeyC4veMlaKwyrkCXnhrGF5QS4mG&#10;JDdtpllMzhPf7ru1eSeSoA2VAzW50Br9vDMe05YKjfpNw5aIllg85wvMnrUWcA1A216fY+7ALghy&#10;k7FIdfCvGoVaaeXziVYu6PneVGw/MQRpIf759j8mM+7jsmHPjMbWzfWwYPYCLP5iC3QqbzTtPRqb&#10;+r2AGv4F/XfVxKBe7Sh42hc9xjwDI1A3IoiCnlhL8cSLE35G2BNfY+ac5Zj13xQ4+EfjlS/+g74d&#10;m8GzUEhZn5AIRKNSPg/Vm9i3LwE1awfj+JpFOJQbI9oLr4Y1tSpBWX7uI54djS3r6uHrOTROZ22g&#10;MCa+eKrrZ5hMY7a6twypYIR3YDii0yqa0/Bl9ZIjugz/DCNO3cbZ4PL59ltLH96rHWo8OXgettX4&#10;AXPnL8acWb+AsoSiy5B5GPgieSe7FPwZ5uwTgtq1XeCUO3y1OLDrLAKiopC852dM/StHaNfgWaea&#10;aEmCcu6p92rGIxxzqtAc32zYitWL5uDLlXORlK5EpcZdsWJtf7SJrmSuWe1Mn7v6kfDM50HuX38A&#10;Zo7fjY9+d4JHvv13bYpDEEYtWotGq5di7rxvMCtRB4+QBhi+Yj1ebFO7kKe+AgGhtVHLpdxdqlMj&#10;sHpdRAbSqhMuTIAJMAEmwASYgMUIKGiJ6SP91rJYy7hiJsAEmAATYAJMoPQQMKbDmH7OHGbCloxS&#10;O1chUblQAF9bMoDbygSYABNgAkyACTABJsAEmAATKGYC+VdaFXPVXB0TYAJMgAkwASbABLIJqJyg&#10;tPcn52E5j23tc9nUPmqnyiGAxWQewEyACTABJsAEmAATYAJMgAkwgUIE2EO5EBB+yQSYABNgAkyA&#10;CViOgNDfgCkzEcKUSaKtFca4pFjPCqU9id/loLDzshwIrpkJMAEmwASYABNgAkyACTABJmCjBFhQ&#10;ttGO42YzASbABJgAE7BZAoIST1EIDPpjfSYo1BQymeK50jMXJsAEmAATYAJMgAkwASbABJgAE7iT&#10;AAvKdzLhPUyACTABJsAEmAATYAJMgAkwASbABJgAE2ACTIAJMAEmUAQBjqFcBBTexQSYABNgAkyA&#10;CTABJsAEmAATYAJMgAkwASbABJgAE2ACdxJgQflOJryHCTABJsAEmAATYAJMgAkwASbABJgAE2AC&#10;TIAJMAEmwASKIMCCchFQeBcTYAJMgAkwASbABJgAE2ACTIAJMAEmwASYABNgAkyACdxJgAXlO5nw&#10;HibABJgAE2ACTIAJMAEmwASYABNgAkyACTABJsAEmAATKILA/wMEbcI56awnxgAAAABJRU5ErkJg&#10;glBLAwQKAAAAAAAAACEAiOKiLvjxAQD48QEAFAAAAGRycy9tZWRpYS9pbWFnZTIucG5niVBORw0K&#10;GgoAAAANSUhEUgAAB6wAAAIyCAYAAAB/+TRBAACAAElEQVR4XuzdCZwT5f3HcdTlWBAUEK96VFRQ&#10;POvFrVvvqigVkHpXgbqoKPWqIgKlVKQqsBVEBRFBpCJoFYRV/FtdQRREpR6AgIgiVkAQFRVY+P3z&#10;TDKTyTMzySSZ7GSzn/fr9X3VsklmMpnsZvKd55laAgAAAAAAAAAAAABAFfr666/lf//7n9TSfwAA&#10;AAAAAAAAAAAAQC5RWAMAAAAAAAAAAAAAQkFhDQAAAAAAAAAAAAAIBYU1AAAAAAAAAAAAACAUFNYA&#10;AAAAAAAAAAAAgFBQWAMAAAAAAAAAAAAAQkFhDQAAAAAAAAAAAAAIBYU1AAAAAAAAAAAAACAUFNYA&#10;AAAAAAAAAAAAgFBQWAMAAAAAAAAAAAAAQkFhDQAAAAAAAAAAAAAIRfUqrLe9JH9p+Ws59OBMcoyc&#10;c8tIKRsxTmat/Fl/ZAAAAAAAAAAAAABAFatBhbU9h8vJf7xPnnp3g74EAAAAAAAAAAAAAEAVqaGF&#10;tZkOctkjC+VbfTkAAAAAAAAAAAAAgJyr4YW1yjFy/qOfSKW+LAAAAAAAAAAAAABATlFYGzlNbnx1&#10;nb40AAAAAAAAAAAAAEAOFUhh3U3KVm7Tb22pXPmSPDqqn/Q85VCX+8bS+i6ZtYlx1gAAAAAAAAAA&#10;AABQVWpEYW2pXCZz7jhLjnDcX4WpwQEAAAAAAAAAAACgKtWswtrwtbx2axuXx4ik/X3yNo01AAAA&#10;AAAAAAAAAFSJGlhYR2yYKD0P0x9DpY3c+Oom/dYAAAAAAAAAAAAAgByomYW1fC7Trzna5XEOl7ZD&#10;32VacAAAAAAAAAAAAACoAjW0sK6Ub6de7n4t606Pyaf6zQEAAAAAAAAAAAAAgauhhbVI5aJ75DTH&#10;40TS8g6Zld5DAQAAAAAAAAAAAAAyUGMLa1k5Qjo7HieSw3rJUxuYFBwAAAAAAAAAAAAAcq3mFtZB&#10;PhYAAAAAAAAAAAAAIG0U1kE8FgAAAAAAAAAAAAAgbRTWQTwWAAAAAAAAAAAAACBtFNZBPBYAAAAA&#10;AAAAAAAAIG01t7BeOUI6Ox4nw8cCAAAAAAAAAAAAAKStxhbWlYvukdMcjxNJyztkVnoPBQAAAAAA&#10;AAAAAADIQA0trCvl26mXyxGOx4mk02PyqX5zAAAAAAAAAAAAAEDgamhh/YO8f+9pLo9zuLQd+q5U&#10;6jcHAAAAAAAAAAAAAASuZhbWm16Qv5xyqMvjHC+XTV2j3xoAAAAAAAAAAAAAkAM1sLDeIiseudB9&#10;OvDWd8msTYyvBgAAAAAAAAAAAICqUMMK6y2yqvw26XyYfn8VpgMHAAAAAAAAAAAAgKpUQwrrb2TR&#10;0w/JmFvOch9ZrcLoagAAAAAAAAAAAACoUgVSWGeb0+TGV9fpSwMAAAAAAAAAAAAA5BCF9cHHyDn3&#10;zpNv9WUBAAAAAAAAAAAAAHKqhhfWHeSyRxZSVgMAAAAAAAAAAABACGpoYX2MnHPLozJr5c/6EgAA&#10;AAAAAAAAAAAAVaQGFdYd5LIho6VsxFR5e1Ol/sgAAAAAAAAAAAAAgCpWvQprAAAAAAAAAAAAAEDB&#10;oLAGAAAAAAAAAAAAAISCwhoAAAAAAAAAAAAAEAoKawAAAAAAAAAAAABAKCisAQAAAAAAAAAAAACh&#10;oLAGAAAAAAAAAAAAAISCwhoAAAAAAAAAAAAAEAoKawAAAAAAAAAAAABAKCisAQAAAAAAAAAAAACh&#10;oLAGAAAAAAAAAAAAAISCwhoAAAAAAAAAAAAAEAoKawAAAAAAAAAAAABAKCisAQAAAAAAAAAAAACh&#10;oLAGAAAAAAAAAAAAAISCwhoAAAAAAAAAAAAAEAoKawAAAAAAAAAAAABAKCisAQAAAAAAAAAAAACh&#10;oLAGAAAAAAAAAAAAAISCwhoAAAAAAAAAAAAAEAoKawAAAAAAAAAAAABAKCisAQAAAAAAAAAAAACh&#10;oLAGAAAAAAAAAAAAAISCwhoAAAAAAAAAAAAAEAoKawAAAAAAAAAAAABAKCisAaRn5w6RHdsi+ZkQ&#10;Qggh1TpbI3/XK/W/9AAAAAAAAECVorAG4I/6Qlt9uV25hRBCCCEFlZ/EOBkNAAAAAAAACAGFNYDU&#10;1Agsx5fbhBBCCCmoqBPTZKf+KQAAAAAAAADIKQprAMlRVhNCCCE1J5TWAAAAAAAAqGIU1gC8qWnA&#10;9S+yCSGEEFLYMUprAAAAAAAAoGpQWAPwsFOMa1rqX2ITQgghpPCjTloDAAAAAAAAqgCFNQB3O7c7&#10;v7wmhBBCSM0Io6wBAAAAAABQRSisAbhTX1TrX14TQgghpOaEa1kDAGoKNbMIIYQQQog9AKoUhTUA&#10;d/qX1oQQQgipWeEAHQBQyNTfuR1bnX//CCGEEEKM/BT9rMDJ3ECVoLAG4M7xB5oQQgghNSo7tumf&#10;DgAAKAA7KaoJIYQQkl6M4hpALlFYA3Cn/1EmhBBCSM0KhTUAoOCosprLXxFCCCEkg6jPEIy2BnKG&#10;whqAO/0PMiGEEEJqViisAQCFhrKaEEIIIdmEkdZAzlBYA3Cn/zEmhBBCSM0KhTUAoJDs3O78W0cI&#10;IYQQkm7UZwoAgaOwRqi2zuomjWrVklp+03KA/KfSvPd2WTfpDCmO/ayoy2RZa39wV9tl46xLpbnj&#10;Pl9K+XUHRP+tpEwWW8vwslbe6ndsbNl7Sau7X5d1+k0sP8qyESdLUYNSmVqdTsDS/xATQgghpGaF&#10;whoAUDB2Rv62/eT8W0cIIYQQknZ+0j9oAAgAhTVCtFkW3H2os5ROksRSWrt/hzL5yPborioXSNlp&#10;DWL3KZb9+s8X83yoyqUDpaRY/ftR0m3W/xLuliiNsrryI5ndvyRakPtZv3zi+ENMCCGEkBoVCmsA&#10;QKFgdDUhhBBCgszOlCPeAKSJwhohWiGTL24ktWo1l26zNuo/9GGRlLWvG7n/fnLwwZH/bdQ7xQjm&#10;6Ejn4lrF0uz3f5TfNztQW258lHXiSG478zFSldU/yvKZA6W0rXs5Xi3of4QJIYQQUrNCYQ0AKBTq&#10;epP63zlCCCGEkEzDtayBwFFYIzyVr8qAw4ukVnF3Gb3OtR1Obt1o6apGRDfqKqV/bCa1ap0lA5cn&#10;+UOx8WkpPSSyvOa9ZeLEbnJIkctyzcestZ+UTPoi8Wfyo6yYdF5sOnGvsvpHWT5jqPTvvF985LcR&#10;t8fLc/ofYbesny69mxdrz9U7xV2ekPX6Y0RSuewFGd2/szVVezQtpGv/gdK7fVOX+22Ub8qvlcF9&#10;TpRBCekoj5Yvlh0uy0g/G2TFrIdkQJcWic+jeWcZ8GAv6VC8r3SdtCx++0C2xfey8e0nZURpW2uq&#10;eyPFbaX3g3dI1+YNpWX/16XScT+V1bJg0t+N7ZWwnPa9ZISxbX8jA95e53K/DLb/tsVSMayjtu0j&#10;6XutVKzZ6Hj8zJLm9rdnfYVMNm5jfz5NpUPpwOjjtbxLFmy136cq9icf2fqhlD+kXmf7flQszbvc&#10;Ed0nirvI5P99b7tPyOtdJftB6qS9/4a83XasGSeP9tWXfaIMHjZOvtnmvH1uksH7K9TXO9zXLIhU&#10;fr5Uxo9+UdqWPCaHWJkkPUbPlTt6jpcWt38gG1zuJ1vXymtTXpceF4+z3W+ctL39dXnk3qnS4swZ&#10;Mn3Dj877ZbNMeyisAQCFYsfPzr9zhBBCCCGZRn22ABAoCmuEZ/lA6aC+IPcczZzc9neul5bq/h2G&#10;yFPG1ODJRmqb04er6b7fiY7sdl2ubQR18z4ydaN5A3tZXSzNuj4pHznu+4usGHGC9cV/UfsbpWze&#10;s9FS3rVMN0eIN5JWIz/WfpYH9D/CLql8+67oa+A3jqJwQ2S7XqYVTS5x3M+rvIik/wOyOtvSZ+ti&#10;mXyJVuQ4UpxQHme9LbZ+KDNv1IpqlzjLN1XYTZE+WlHtjEsBlen29yqu+rSW4dPmZ18eZbD9o4k8&#10;nxdv1opql/gufgPan3ykctlY6Z7yhAf9pIOQ1zvX+0HKZLj/hrzdvArrQX26yOxPNzhuH3gyfX+F&#10;+nqH+5pll82yauZLWmnskkvekPcS9lNVOL8vf0ooqt0yRYYt/i6wZTpCYQ0AKBQU1oQQQggJMhTW&#10;QOAorBGS7bJu0hlGOVe3tFx+0X+cknl/NdX2G7LMKIq9RzFb16duOUDm/y86itpzueZI7Fp7ybEj&#10;P4wsabtsnHVpirJaWSGTzm8r3e4bKaPnx8ZeL09WyhdOYZ1Qov7vCWP7Jvzb1tdlQMtirTiyl01q&#10;NOQTsmC9WSKqkcZPxEf/OQone1bKolElMnjUw7JwQicZ1KeTTH//C5fb+Yy9zFGjDSdVyEbr52oU&#10;812xEbDuhXVm22K1zO9/arSsVqOpR74gK2w/WzCht1XCOgrr9a/IgFhZrUZTl836MF4yra+QidZo&#10;bb2wDmj7b5omE/uWyMTyJ2R6v9YyqN9AWbLZXganmQy3v7HO8/rHtpMaTf2AlC8zyz/1fB6Njz53&#10;FNb2BLw/+Ui8rFajqe+SyW+vjv9cjRa3Rg/rhbU9Vb/eCQl6P0iZgPbfULfb9/LD3D4yuO8NUlHR&#10;X+7v01run1AuWxy3CzAZv7+0VPnrbU+Yr1m6sRfHamTzB/LeRnM09I+yafEHMuz2Sa7lcbysVqOp&#10;35Dpi20nM2xcJdOtkdN6YZ35Ml1DYQ0AKBQU1oQQQggJMhTWQOAorBESc8Szd8mc3DqZXaqmAY/e&#10;f+usbtLI8zrR5rWp1W1XxYruZMuNl+m1irvKsOevj5Vgycpqd9H1qiVFXSbLWv2H+U7/I+ySaEmr&#10;FRt+S1prCu0W0n3SYvdiZOtCKTvNbUrfeHZ8+oAM71MiE+eujP33iTJ41DT5weW2qfO9bJzVO1qC&#10;Nb9MJluFZ2IqlzwgJdqUudlsC2t0dvFZUrbEbZnfy/pJXYx9MnFbrJMF/X9jlE/Fpz0gy1yLh2Uy&#10;ucu+4iisA9n+G2T1tC4yqG8fWbTpm+h/x14L5239JPPtb23XWk2lZORC9+cTez2SFdbB7k9+skrK&#10;S4+MltWXjLWdqGDPBlk28iyXKcHjqfr1tifo/cBHAtl/Q95u2+bL7P6to8uL/Xd0G7q/xtkni/dX&#10;QkJ4vW0J9TVLNxs/kTuM0nmS/GnmVx776Zcy9jp9eu718tq9k6Nl9Z3vyyrX3wubZcXk55xTgme8&#10;TI9QWAMACgWFNSGEEEKCDIU1EDgKa4RkRXRabmN0nJ9oU2qb17+udaJc/84P1khm56jp+OjoopIy&#10;WVy5Krbc2P28VC6QstMa2JafflkdL+W9ivQ8p/8RdknaJa1VuHkVsOnGXpx8bxVAmV9T1aPc9ZHM&#10;t4W5zBQjGo2CTruGtVnAJh15a5ZU9tsEtP3thVulWSRlcy3eTLd//PkkH00bK4c9bxP0/uQjPkr0&#10;1Alhve0JfD9IlYD235C3m714tdYlp9dkzvT9paXKX297wn3N0suPsmHmDGlR8pi/YtieDR9IjzMf&#10;k0P0MjplslimVyisAQCFgsKaEEIIIUGGwhoIHIU1wrF1qvRupJfSSaJPqb0uOq13rUa9Zarqsc3/&#10;36FMPrLdLF48xwpqc7nF3WX0umTts3Y9aqPs1m+TilnKJ7u2dh7T/wi7xHdJaxYljpI2y+Jkc7kx&#10;HW18dF1sit1Mr6maRXmY8bawRgYnK53dY43M9ixgvRLE9v9etrw/UO5PGFkZnao342vxZrz9zZHm&#10;KUr/VAl6f0qZgIrXKl9ve3KwH6RMEPvvlpC32xeyRE1nbR9RbUyzncNrMmf8/rInjNfbllBfs3Tz&#10;jUy//Qk5pOQJ6THzG5efeyWb0jnTZSYJhTUAoFBQWBNCCCEkyFBYA4GjsEYotr9zfbRo0wtmnxxT&#10;bZsjrs0C2xC/znWz0pmirirtb7nbZeNbN1nXDDYK60ym9PZdjucp/Y+wW7Z+KOUPPWm7duwWj5JW&#10;XVP2SRltXl/ZKmmzKZzMokK7fmkWpU98au4MCp1Mt0XGJVIWZWcg2z9WUiVcuza78ijz7R9EgRn8&#10;/pQ6tind030NrYSx3vYEvx+kTCD7b8jbzViOfs3q3Ba/mb+/7Anh9bYS8muWbrZ+JsMuUVNzp1se&#10;fyfvjZ5iXGM67cI642UmCYU1AKBQUFgTQgghJMhQWAOBo7BGCOLXiHZO4e2HOfrZPtX2IilrX1cS&#10;pg7f+LSUHlJkK4zjBbb3FN32srpYml1wQey/j5Jus/6n3zi55dFpyh2jw6sL/Y+w37iWtFqSFE5W&#10;qaJHL1m2LZaKYR1dSgpzat30r6nqXejEi0U9SZ+nn22RZ4W13+2/Y804ebSvS0GVxbV4M9/+ARTW&#10;OdifUidJYW29Rvpz1p5jKOsdTy72g5QJYP8Nd7ttlG/Kr5XBLsV0Lq/JnPn7K/4YobzeZkJ9zTJI&#10;kvK4cvEb0rHkMaOUTogxBfgm78Laekz9vrFlZLzMJNOOU1gDqM7SndVLv2yUOYuX8ffT50nI5jFo&#10;wn3il6mqVXyuDFz6k34vTeIJ1EXtB8ur33ot+0dZNuJkKWpQajtxOwuVH8lLw/pL/877JWyboval&#10;0n/YS0kukRU/xndu1yRJsV0rlw6UkqJDgpmxjMKaEEIIIUGGwhoIHIU1QmBe23k/KZn0hf5DH9ym&#10;2l4ns0ubSfxLBvOAeS85duSHsXLavI33co0D4oQvBr6LrWu604LHD9gzGp2dD/Q/wn7jp6RNUjB6&#10;Fk7atNdmsTMoSdIufTzLY69CJ8UU1H62RZ5NCe5v+5sFkXObx5NBeZTx9s9+SvCc7E8pk+SkA8/C&#10;OnE/CWe9zeRoP0iZbPffkLebWe66LNNKLorfjN9f5u3Cer2jCfU1yyje03N7lseXvCHvbU0yJbhn&#10;YT1Fhi3+Lotl6utuC4U1gGrMml3Lb7TyNPH+thOjPUXLY6u0tZ+4bF2qKj77l7s0yurKjyKfKUqi&#10;RXjSGcT8+FGWv/jHhFnGXNO8uwxUn0UdzGN8l/ski+fJ3ZH1eenP0sUo//1sex+CKqy3Loy8lk2d&#10;z6X4LClb4m+WnMplL8jo/p2jr52VFtK1/0Dp3b6p89jAOuFR//zTUR4tXxzQDDcbZMWsh2RAlxaJ&#10;z6t5ZxnwYK/IvqF99l4/XXo3dztecY/zOW2JHfM0zPgYLmcxZk+7Q7omPL9iad7lDhlR2laKHZ+n&#10;zRM79dcn8vl02Dj5JqBZgNLfb8xEZ3kz1t1+3+K20vtB9TxdXgPzZFF9n+t7rVSs2eiyjFwkzX1S&#10;JeT1ror9IGXydP/1TlX8fkud9N9fIa93yPt6xtn6pYy9brzzuPTM52TsZ5udt3dJ5edLZfzoF6Vt&#10;wmNMkh6j58odPcc7j6OtbJZVby6UYbdPSlz2xS/KsIkvy4VnOo+jU4bCGggchTVCYI6G1s5g98uc&#10;/jvhwNUcdR0rsc3bJHxJ4Ha/uMrlZdI9djZ8whcD1lny3kW3k3nA3khajfxY/2H1oP8R9hs/Ja19&#10;ZOlpD8gyzy/L9Wtfm//upzhRcY5gTBqrJGwqJSMXeh80+3qOfm9nlm96OeQjZgGVdtmd5fb3U7ip&#10;OEZCpkjG2z9e/OrFpL/kaH/ykfio12RfcJnPTz8gD2+9jeRqP0iZLPffkLebn+J1UC6m1874/RVL&#10;aK+3SrivWWaxTe193TuywnM/jZXMtpHOVrmc9KDdLLbtB9WZL9MzFNYAqq3gZvVqsl+TyOPYT5Z2&#10;Z5383Pwiua7zftpybaOskxwHO0+gdmtzf5TlMwdKaVtVgEeLCO8ZxPxYK2/1O9YqsozR1OPftpXq&#10;2vKKS+T6t9bb7p/E8tisYx7H4G4qP50qI3u2ci/+s5HrwtrX8dwGWTHpMq0QcYnjmMarGAnos9fW&#10;xTL5Eq0UdCTx+XmeKOoVx3PaEj+edftZSKlcNla6pyzincffXoVfMJ9PM91vthjl5cwbtaLaJc7P&#10;/h5lWC6OU9ySwT5pJOT1zu1+kDr5uf+mSo5/v6VMpu+vkNc75H0943gV1iXjpOPoz1L8Dd0sq2a+&#10;pBXVLnE7KXvrVzL9Tq2odsTPOmihsAYCR2GNqmdOrZZwvek0LHebatv8QkJ9kbAu9mWANo23uVyX&#10;A157WV2reR+ZutF+A9uZ8o6feTFHgXt/GZH39D/CfuNVduixytam0qH/K7JR/7kRj8Ip5TVLzXIj&#10;3Q9qtuKz+FQZMG+1y222pP0ck9/u+8j+2js2RWCSZVaulgWTRkjZpArbtlol5aVHGvttcfv+Mt9+&#10;/Wx71lfI5JEjZPLbtsfOePv7uF6tVWyle3CTxfa3zvBP9nyiZ5aXjdSuNZ6z/clPzBMWkr2GHoV1&#10;qOudy/3ARzLef7eEvN1SX6faKrQ91y/TZPH+Cvv1DvU1yyIbPpAeZ6oD3/Fy4egVskn/uRG38tgc&#10;Kf2YtOhZIe9udCuV3QrrbJbpEQprANVWcLN6df9jiTRKeSLyl1J+3QFiXEpq4hgp3a+Jy3LNx3Sf&#10;hcvzBGrLj7J8xlDHdN2ZP0fFPiq8pZQMn+89+rtysUzuGlu2yzG1m62zukW2nb/bq6L6n3fGRozb&#10;4ratMhJUYW2P8bkp8hk9cqxlHIs07y3lrp/nVeyliBq194TtmEQdpzwRH0nqKEbsiX6eHDzqYVk4&#10;oVPk808nmf7+Fy638xl7MahGriYcb6pj0LtiIzXdC+uEz4xunyPNkybdnlOeFdbxsk+NRr0r8fhZ&#10;HVNboy+dhV88sc/NfW+Qior+cn/k8+n9E8pli+N2fpPNfrNa5vc/Nfb5v630HvmC7YTGyGs7obc1&#10;q0LS7yyMz+IlMrH8CZneL/J5v99AWbLZaz8PIBnuk45U9XonJOj9IHXyc/9NNwH/fkuZbN5f9lT1&#10;emsJdV/PIsaxa+R4dvICuePicXLIxXPkNddjXxV7Wa1GU38g71m3/VE2Lf4gPnJaL6ztZbUaTT1z&#10;le04eYO8N/MN6aGWT2EN5AUKa1Q5c2q1zA48vafajj6u+iJhtvFFQOIU3t73Syyrr5LRy12uKWaN&#10;zrZPMZ6Eeb20FNfkymv6H2G/cTtIdc0GWTbyrNiXIy4fqI0Dkb8bU++4F6Yppp7dXJ7ZB7WEM+b1&#10;D6xboh/0jemnfDxH39siXjy7Hkia20EdSOojSm1TsRW37yVlsz6Mf7iyratzVGWm2z9WuCWdsvh7&#10;2fL+wMwObjLe/rbiX5WYpQ9I+TKzNNOmQEsYzZzj/clHKpc8YI2kcR6Q29fdXliHvd453g9SJtP9&#10;N+TtFitek09d/YUsydVBbsbvrzBf75Bfs6yyWVZMfs6Y3lsd/La9/Q2Zvthe5quD47eMacv08rjy&#10;s3fkYqN4djuoVgfki+WRe6c6C+sslukaCmsA1VZws3rd+2QP4/g12Ujt6LGomu77RVlmHHe6Lzc+&#10;gjrx5OrUx6TmiO/oZ8ai9jdK2bxnk84g5kd8fXwe56Y1+1h8mnD9GNxhuTkSW31W7yDdxr8qs5PN&#10;WLY8/ZHbwRfWsVl/jM+aX8dmANJnRLLFOm5rId0nLXb/Qjz2WS3Z8WP05Mbo5yLzRMfkny2TxXYM&#10;1fwymWwdPyUmeryS+NyihbVWGLod/+aksI587vz0OamYdkPks6dtZGHfS2V6+RxZ73qCY6qYx+SR&#10;Y4tLxnrMVBM7BtFPiLUndhKn8ZqYJ3Qm/QydIlnsN6ln80pyiSorsRNDjefwTewk0RSfy7NK5vtk&#10;Yqp6vbUEvR+kTJ7uv2km2N9vPpLF+8ueKl/vhIS8r2ec2OxgxjHppthMYfqxrS0bP4mW2iWT5E8z&#10;v/J4raKjtxOnBI8cO785J1p0X/ySTP/cfQaz6PF3kuV7hcIaCByFNapYvDg2D7ZTxz7FWZKptper&#10;g9ZG0vKaK+XUumfLwKX2g3yP+1kH3OrDsNsXAybbevsooa3rnSW9lpj5JYrLc8kH+h/hZLFGO7rH&#10;UbJaWS0LRnZxnEXviPmB2nVKWm1EnVlaJNwmzQ9r61+XMv06SS5x/cCa6bZIOVWXKuUeSCyXYqlc&#10;NkX6xApt97SQriNfdxmFmt72d5/K2D6a0iystNuke4CT8fbfICtevDn5tfead5Eys9isqv0pZVQp&#10;/YB2jSm3xA7IQ17vKtsPUia9/Tfc7WaOANa2ScKIYbOoTrxN4Ae6ab6/Qn29Q33NgsoGeW/yjNTT&#10;ljnKY1VKvxM709vl9lbcDqozXaZLKKwBVFfZzuplm53r7aXRctSzdLWuT61K6o+jo6g9l2uOxK4V&#10;P8Ha1zHpCpl0flvpdt9IGT0/NgZ6udvMY+lIo1C2mPfxMw25OaI81fHudlk/6UI5tue9MtCaijzF&#10;CQfL86CwjhWx5mcma8Sx6/Gen2LQT+zFhO3zbcbXLDVne0pW/Lkn7cLa/EzuOaW6niOl96xVjuV6&#10;fva0fVbM6ORJ8zg+WZnnI/biKn4MkOk1bbPZb3xeeswo7FyuYW3GXmBWxo8Ncndt48z3yYRU+Xon&#10;Jtj9wEfycv9NN0H/fkuVbN5f9lT1emsJeV/POFs/k2GXjLPKZfOyWO6XtjJnF3ssyfWpvWLOXuZ2&#10;3BxAKKyBwFFYo4qtk9mlzVwORpLFfvZ2kqm2zVHNxpntM7WpzJwHvJWfPiF9zOtweX4xYGN9EeH2&#10;+HZ+r5dWOIV1wghRl7gftNvuv+wFGW2NBLbdr30vGTFydHykbNblxRpZXTFQxpjX5unXRyo+XeNY&#10;n2g2yIpZo+Ojcq2o0bt/k7KH7KOgbc8lq23htszo8kbbR067ZeuHUv7Q36yR2EbUaO0HbdvPI363&#10;f/bF1UZZv2iItf0HDx0iH6/1+gDvti1Sb3+v52M8F/0+We9PsTP7Z/U3ntOQCXOcr9HmBbJwwqWx&#10;6xq1lvtHjZPVXqM/3V5D63V8IL4PVMV6WzEPUuOvc/b7QeR9OPcJed3YLufI9Pe/1pb5oVQMbac9&#10;/tVSsfY7l/Vzf73d9t/st1uq9Tan+9ae95/7y5JfAiisI/vSovJRMn1ox9hj6tsi8v56v0wmmuvf&#10;91J5ftFSjy8W/L+/sn69/bwHti2VjyeatzlPnpr7SXS9s37N1L4+JbrNYo89sXy+9gVmqtc1mFR+&#10;vlTGT3xZLjRHTcfSoufL8sjkd+U1jzO9ZetaeW3KvOiI6ISyearcMfEdGf/mWs/3b8bLtIfCGkA1&#10;ld2sXmJNZa3uv848znQthuPXpjZuGyu6ky7XLMPVce7wCXJPOsekNvZ19FxWMtYocpdj6yR8L9c6&#10;Pk99/W+HXMxYFmhhbY4CtZdqZtHmNt1uQCVc7HNP/IRGH5dtSZYsSi7fhbV+mR6zwE74DOqWVIV1&#10;5HPdtImyxDqetB1rpn3iZFDFVezzvH35KS9tkyxZ7DfWdnbbH/3G3Nb2k0FTX+Ioq2SxT8YTwnon&#10;JOj9IFXydf9NM0H/fkuZLN5f9lT5etsT9r6eacxRz/YS2SyWp8iwxfp3P1mUzuYls/ycrJ1JKKyB&#10;wFFYA3Cn/xEuhBiFzziZ+74qcWIfxvNq+tjCzo414+TRvrGzc7d9IosePq9qDnxyFlUQPiUVsRLR&#10;Wfx+HdnHzpHBQ0fIqsg+tmPtM/JUv3aZnfEfaFKtdzzR10wVfQEWeduWypJXxsUKc7fHVYV1iYwp&#10;/9B53zCTcr31bJRvyq+VIQGNkN6xdo7Mjfz+MopVl8LafH+NmfZmZP+KvMZzb40cuIZ9kOrnPRDd&#10;ToP73SqL1n4d7Hr/Mkem/1nfJtpU62m/rjUsFNYAqqV0Z/XSTyBOHEVcaZ5o7DZq2hwdXXyuDFz6&#10;Q2y5qUYf268bHUuaZbW+jt7L8mbNCuZaxHuzrkuddDYxiY+CzqB0znTdkgq0sI4VHQnXrDZLI5cR&#10;rVZ5mE0xYpYg2meZLAql+JTRGZSDxsm2TybOAOZaWEcvceR6ArZZTqY9JbhXnCfb+ktsevda+rqn&#10;GeO10Ed4Z1EeZbPfBFL8xtY94TuT3JZxWe2TVqp+vRMS9H6QMnm6/6aV4H+/pUw27y8rIax3QkLe&#10;1zNOrIBOuGa1OYra5TrSsdHYmRTW5shtCmug+qCwBuBO/yNcgKl8v78MSTJykwSZ72R9+dUJZ+tG&#10;t3+uD3yqItFSzln8qtGds2xn/UdvN2jouMwPIgON13qbUQc/Z8rwUaUyOsjC2oxRJro9bp4W1mY8&#10;11uLMTr4zMCnpjbeNy6FteP3md/1zGl8vAeM7dQufjCt//+sskZWz3stfh1DY5u0c9+38mJ75WEo&#10;rAFUS+nO6qWPMDZn9TJHBpv/X59+2iyezWLbXK6P6zsvt1+zWZXd6ZTVir6O6fNdPCeInwyQfIS1&#10;7aSBtEtnvzOWpSnAwjo6q1aSYlov25IUI1ZBp0d/jG2LpWJYR5cCxCxp078kinc5GC/A9CQtxFwL&#10;6yTJtLA2TjiMzTyUMMPPJTKx7LwMtkWSws9zRLj+WsZOwnQ5vs34mrbZ7DcBFNbRE2JdSi9ryuN0&#10;R7KnThD7ZBjrHU8O9oOUydP9N53k4PdbymTz/jJvG8Z62xLuvp55oteLTlJM6+VyksLaKqT1xB7D&#10;u7COXUNbv5+akSydaccprIHAUVgDcKf/ES6omNPEluTBaNeaEmdhHT3w8SiPqlVSFb+xaNcWcvy8&#10;ypNsvWNTS6nXa9mjMqbKC2v7lOAdZczEGfHSMex4rndijP07BweIXoV19CxubTRxVV03y2/c3gPG&#10;9rQfyMdGZefgfZJ4TTbt5z5f1xoXCmsA1ZE11bVeMPvkmI7aHM2slcPm1N7N+8jUjZX+l7vxpfg0&#10;4MYX4OmPQHauY7p+kRUjTjCWn14p7Hdkd/z62Ok9vpJG8Z+OwApr7+LMuwzynnrWsxjRSlz3y7Qk&#10;Ju3PT56lptdzdCnpXR7PUZp5JZPCevObMlsvqh3x+LznmSRTKnsWftpU266XstGS9rFBFvtN1lOC&#10;e1zSKKvt7CNZ75MhrbeZnOwHqZKv+6//5OT3W8pk8f6K3S6c9TYT8r6ecbyL4nj0Ytp7SnDPwvqS&#10;N+Q99Vp5TgnutR4uRXqyUFgDgaOwBuBO/yNcMLFf09TteqYkV0mYsticErzGFNZrZNW0K2RwXhWI&#10;SdbbOFP4nOj07UYRmoMiz7MgjF5TODp1v3ktuthU8vpjhBHP9bYnevCYi4NTz8LamvrLPDjNt/eW&#10;x3tg7TjthAiXUdhBJPbl5uBh4+Qbt5MffL2uNTAU1gCqI7NIdpvC24/lsdHP1shgs9y1Tx3+pZRf&#10;d4AklKrmcpONKLaX1c3PlYuN/y6WZqUzZZ1+22SW6+uYyJpS2xFzNLnfkdIa39e9jk2j7phu3Q/z&#10;vqmWkaagCmvPAkhLQrFhGwF52gOyzLOc1a73bP27n2JCxTk6Mmms59JUSkYudB4TmPFbRPu9nXZ7&#10;vQTyTnw7DB7aXyqM4wW3n6df0sRH9p4lZUu8tqFZDDoLLj/F1aC0p+jNZr8xyzi90PUZPwWmimNk&#10;aZbJdp8Ma71jyc1+kDr5uf/6TY5+v6VMNu8vlbDWO5aQ9/WMY42W1otij8LZuF+8XG5x3TuywvO1&#10;ihXb9nLaWt54uXjyl96/U2LFdlqjq1UorIHAUVgDcKf/ES64xEaQ5urDI3GJWT6qD86t5f6hlxTI&#10;9k9S/BqJFXX6dY1Cj9d6x4pP8zpIuSryfD9u7LpMQReYmcbPeudoOnAVr8I6ekLIefLU3E+iRX9e&#10;jbBO8h6oihHW5kichGt7afHzutbEUFgDqIbMsjatItbiPh11dPps26jiWDldVFImi2OFsTnFtudy&#10;KxdI2Wmxsrq4RK5/a328WE5rWvBUZXOSa3jbRmSnf51o27W3U93HHAGeSelsFv8Zjx73EEhhneQ6&#10;1Wa8Rraa5WytptKh/yuyUb+fEY9iJOX1UM3iJN1CKT4ys1bxqTJg3mqX22zxLgf1+L2ddnv/hXWq&#10;6+l+Efkc2UkyKazjBW9k/dv3l/n2a3Nb8Sr8Uq2XrRD0fA09kvF+871snNVbmqd6bStXy4JJI6Rs&#10;UoXtsX1cA9cqy7yfc2bJZp8Mc71VcrgfpEye7r9+krPfbz6S8ftrS7jrHfq+nmmSXKfajFUwT5Fh&#10;i22XbzRHSpeMlwtHr5BN+v2MuBTW1jLVKOtnZdj7HtuCwhrIGxTWANzpf4QLMcYHzHwbhVhTEvvw&#10;7vnhvjrFq/hVMYs6s0jUfx5mvNY7NsJVPzM36AMd3wVh9Susowf0AW+vWLwKa8e/J7tec5UmxXtA&#10;v2a1/v+zjVVW3yqLrGtpu8TH61ojQ2ENoNoxR0OnmrLaizmVtTYyeHl0RLMqsbdat7GXsR73M1Uu&#10;lsld90soq6PMkdpe5bObFMvyyxotfZR0m/U//acOlUsHSonxxX7qqbrjRXz6pbN137Sure1DIIW1&#10;R3GRELMoLJbmpdNtBcgGWTbyrNiJBJGfdblLJr9tL+NUcfh36d2+qaN4jBYTKUrYzeUyvV/r5Cfo&#10;uWXrQik7rWl036zVQrr2f0IW2Muu9RUy+cFe0sFRDrrEtURMEqvcbyHdJy2OHZNEtt/bT0pZ/86x&#10;stW+LcxiTb9k0EZZ//5EmT1KzeCljltSbCuPRK9NrrZDJM07ywCtxFXrNaK0rbPwixVXyU+4NMt0&#10;lxM4kybT/UZllZSXHhn7vdNWeo98wTYy0XY/VXImjDCNbeekU0CbAwBaB3+ZtYz3yZDXO6f7Qerk&#10;5/6bKjn+/ZYymb6/wl7vkPf1jONWKOv5UTa9OUfaloyTtvd+YiumN8uKyc9Fi2f1s9vfkOmL7d+3&#10;bJD3Zr4ld/Qc73z8rV/K2OvGx0ZvT5Ieoz+Q9zbafr5xlUyf+LJcSGEN5AUKawDu9D/C1T7qIPYp&#10;qSh/SpYYpYXH9LQk99m2VJY8d0Pkg3PQBzthxav43SjflF8b2cculecX6dPV5UO81ltLroo8j8fd&#10;sXaOzLXep9VxSvDcnozhKKZjiZbk2gjrHJXm/uPnPRC7jVEofx3sehtT23eUwUOHyMfJymqVlK9r&#10;Dc3O9EoGAAjfCpl8cSNxXG/aN4/pqGOjfo3CeuPTUnpwXW0ab3O5LiOK7WW1SzkcL4KdP3OXZFlp&#10;sY2Ybn6VjF7uNcJ7u2x8e6B0OUSV28XSrOuT8lHSPw+2Ed5pl87mfTM94SCJLAtr92ua2kdR20a0&#10;2pNQcqyWBSO7OG+jx7yP65Sv2og6sxBJuE2KEkXP+telrEsL53pocS2irRGK7kk+1a69LHKLc9Rj&#10;dFYh/cTaaAYP/au8M62X7RI56X6mVKXeA9K1eaop383Cz2NK4ITjALPo09Y1aTmoJ839xn7frR/K&#10;zBtVSelyeyOqpHvAKoTdp4a2b0ezBNNuk7Q4yyBp7pPhrndV7Qepkq/7r0eq6vdbyqT5/gp5vcPd&#10;1zOP+7Wm7aOozaJau01C+bxB3ps8w3kbPXphrbLxMxl7+yTnbbVQWAPho7AG4C7LA/p8zI615fKy&#10;ddZ1JP1ukJcd170iuYpRtMW2/eChA2Xhp2sct6lecR+JbB28GQWYfiBxYs6KTP9Jsd622F+z9L/w&#10;8YjrdrEdvG1eIAsnXBr/oqnvpTK9YkH4ZwSnWm8zQY8QjiXxtTC3jf2g0z7lfp5sN9dtdqLzPbBt&#10;qXw80XzNPUZiZxDXbaZ/meC6ji6va02N7NQ/HQBAfjNHDWcwstfgNR21+bgdRsj8SWdIUZE2hbfn&#10;/exldUs5Y9IylxLWHDGdOMW4J3O6bX1ZmUiYpryDdLtvsvzn2/hjVn46Vf55Z4n1RX5R+8Hyqu3n&#10;7tbJ7NJmxu3t06r7Y9439SjutGV5fBtMYR17rGUvyOjYCFH7bYvb95IRI0dL+bLYZ+6si5E1srpi&#10;YPzzYb8+UuF5DLZBVswaHRuBaV+vptKh9G9S9pB9dK7tudhHdbokeWGtokYw3pVYsqnRoSOfTBxV&#10;a+V72fLpNNtoavW8bpDZr8wxRlwnFNrWZ2VzNKT+mc/jZMWtH0r5Q3+zRh/HX8u20vvBB2T0rA9j&#10;J/wGUPglfA7WR44nxvd+44jbaxt9XePPJZqsy7DIsdyi8lEyXc1w5HKSbfT1mxL9uXHf82Ri+XyP&#10;Yxa39Y6vu32fzHq91Xtl7hPyunEc6rFfxBJdlv19mO1+oLbJc1Ixq7/xXnU9oXztOBmjP77XDGRV&#10;uf8mfb1TvO+C+P2W6jWzBkvE1jvJicy+319Zr7ef94B2Ob2Hn7F+LwSyryf9u+Bjf8wgwRTWscf6&#10;fKmMj42ITiibe74sj0x+V177fLNj+dFsllVvviuP3Ds1NlLbzHi58N55MnbKUlmV9O+VSyisgcBR&#10;WANwt3O78w8xIYQQQmpGOPgGUB2ZxXFCuZEitusxe09HHRt53eYqKe3QTI4d+WFC8ex+v/h0395l&#10;dYy13qmLWvdlZeHbV2VkZ7NU90pLKek/I8XIapM5Sj31c3Gwpik/SwYu36r/NG55dIr2lLezy7Kw&#10;rpYxyqRxMtc4STtWPAU+NW31jFFs/zncEYfx2Yiis77tWPuMPNUv+BNfqzLR2bLGRUtER4G5JXay&#10;aEcZM+1N2WLNCpUHM6+pYvOVcbGSzqP8NG4XncFJFX1BFXnx2QCjxa/r4xqF9dVSsdZ2Td88SMrX&#10;W799kO+7lK+Z+f66QmYvWxO5/Sey6OHznCdPV3V8vAeiJ95ET+SuDPj3gnFSt75NEv4u+NgfSTwc&#10;MwOBo7AG4GFn5I/vT84/xoQQQggp/KgT1wCgmtk6q5s0cpStyRO/dnSy6ajjo4ZrNe8jUzfam1uX&#10;62ZXfiQzereKjQpMUVYb7NNz649vF59uO/3Ry8n8KMtn/EMe7GmucyzNu8r1w0bL1E+9pgt3YZXv&#10;GUxZbt63UW+ZmqyHXk5hnUmis8/kX+lV9YmOLHWbYapq86FUDG1nW4/YTFhhF2oBxOsyRsboznmv&#10;xUeRG+VdOxlT/qHjMUJJ0ssExUYM9+8lE//eLgdFXpJLduVpYW3G+/W2J0fvO8/XLPZ+so1E97ee&#10;uU6q90Bs5Lv1e0D//1lm8wJ5zzbTpPffhST7I4mHwhoIHIU1AG/q2pX6H2NCCCGEFHY48AYAFJoa&#10;XVibU9CWyP0Tyj2mX65BMab0PTMPLgGjF9bmFM1u5VH1it9iMDq9cR5djsez/NwSm+ZZ7TdzjNct&#10;+CIvSUGoTwne91J5flH+XN7O1+udq/ed52sWO8FAG008eNg4+SaI4jegON8D0f3AXuxHR0UHNDI9&#10;IbHfOa6PnWR/JPFw3AwEjsIaQHI7tjr/IBNCCCGkMGMcdHPtagBAgamxhbX9eqlu10qteTEKIteC&#10;pqqTOGVxdEpwdd3bGlJYb35TZkf2y7wqED3Lz+hrNcRY15WyaFRJDoq8JAWhMb3/U7JEXX/ZvO55&#10;bCp55+NUffy83jl733m+ZirR1yp+Lec8e2+5vgeiJ7LY9wPvUdDZJPK3YdkIGdO3ozxavtjl5Ick&#10;+yOJh8IaCByFNYDUKK0JIYSQwg9lNQCgUNXYwtrM97Ll/YFyf58uMvvTDS4/rynJ0bTEmcYsH40y&#10;7RwZM7TQpwSPJVbU5d011b3Kz03TZGJf8zrDuSry0nhcY33yZyr1lK93Lt93Xq+ZeUJIv1tlkVH0&#10;59kIa8/3QFWMsDbL6tZJZt1IY3+syaGwBgJHYQ3AHzU9eI0/yCeEEEIKMT9F/sZv0//yAwBQODiW&#10;zbuSK5QY0xK3k+HT5ruMKAw5+bxuaSZpgWkVdbEiUf95mPEoP6MjXG1TchtpHfBrlUZBmGfv5aSv&#10;t0ou922P18xte+ZmpHIGSfoe0K9Zrf//bGMrqx9+Jn4tbUec24+4hMIaCByFNYD07NwR/VJb/VEm&#10;hBBCSDXO1sjf9e3qj7v+1x4AgMJS42YN2yjr339KKsxphCvXyKppV+TVNMJhJHq92PwbZb5jbbm8&#10;POo8l9GW1TOeBea2xVIxrKMMHjpEPnYUdXkQz/LTnlwVeV6PG3svvzInWi5WwynBc/q+83zNYkWv&#10;NsI6uOI3w/h4D+xYM04e7XuePDX3E6k0LhUQXNkffeyOMmbijCRltYrX/kgSwknfQOAorAEAAAAA&#10;AFC41Ixh+hfNBR6rBDVHhPa7QV5+f2kgpUf1TNAjFbNNtBCKvj4dZcyEKbK6mpfVriORbVMZu/48&#10;8JHKGcQoPfX1KpGJc1cmuV1Q623fD+KJTwltvw597GdDB8rCT9e4PFbVxvX1dExdnaP3nZ/XLGHK&#10;/fzYbq7bzLEvbZT1i4bImL7RnyUfCZ1O3Pe1QQknE7jfJifTuRdC1KAuAIGisAYAAAAAAEBhU5fA&#10;0L9sJoQQQghJN2rGMgCBo7AGAAAAAABAYauBo6wJIYQQkoOozxQAAkdhDQAAAAAAgMJX465lTQgh&#10;hJBAoz5LAMgJCmsAAAAAAADUDJTWhBBCCMkklNVATlFYAwAAAAAAoObYuV24pjUhhBBC/OWn6GcH&#10;ADlFYQ0AAAAAAIAaZmf0y+cdP7t8MU0IIYSQGh/1GcEoqnfqHyIA5ACFNQAAAAAAAGq2nTsiqSSE&#10;EEJIjc8O/VMCgCpAYQ0AAAAAAAAAAAAACAWFNQAAAAAAAAAAAAAgFBTWAAAAAAAAAAAAAIBQUFgD&#10;AAAAAAAAAAAAAEJBYQ0AAAAAAAAAAAAACAWFNQAAAAAAAAAAAAAgFBTWAAAAAAAAAAAAAIBQUFgD&#10;AAAAAAAAAAAAAEJBYQ0AAAAAAAAAAAAACAWFNQAAAAAAAAAAAAAgFBTWAAAAAAAAAAAAAIBQUFgD&#10;AAAAAAAAAAAAAEJBYQ0AAAAAAAAAAAAACAWFNQAAAAAAAAAAAAAgFBTWAAAAAAAAAAAAAIBQUFgD&#10;AAAAAAAAAAAAAEJBYQ0AAAAAAAAAAAAACAWFNQAAAAAAAAAAAAAgFBTWAAAAAAAAAAAAAIBQUFgD&#10;AAAAAAAAAAAAAEJBYQ0AAAAAAAAAAAAACAWFNQAAAAAAAAAAAAAgFBTWAAAAAAAAAAAAAIBQUFgD&#10;yKn169fL1KlTCSGEEJLj/PLLL/qfYQAAAAAAACDvUVgDyKk333xTatWqRQghhJAcZ8OGDfqfYQAA&#10;AAAAACDvUVgDyCmzsD7ssMNk+PDhhBBCCAk4rVq1orAGAAAAAABAtUVhDSCnzML6t7/9rf4jAAAQ&#10;gPPPP5/CGgAAAAAAANUWhTWAnKKwBgAgtyisAQAAAAAAUJ1RWAPIKQprAAByi8IaAAAAAAAA1RmF&#10;NYCcorAGACC3KKwBAChs27Ztk6VLlxJCCCHVJitXrtT/nAFAUhTWAHKKwhoAgNyisAYAoLB98cUX&#10;xt96QgghpLrk4IMP1v+cAUBSFNYAcorCGgCA3KKwBgCgsJmFtfry/+qrryaEEELyNt26daOwBpAR&#10;CmsAOUVhDQBAblFYAwBQ2MzCumvXrvqPAADIK1999RWFNYCMUFgDyCkKaxSidevWGfv2k08+Kfff&#10;f78MHDhQBgwYIEOGDJGHH35YZsyYIcuXL5cdO3bod81r3333nXz22Wfy8ccfG1m1apX8+OOP+s0A&#10;5BkKawAAChuFNQCguqCwBpApCmsAOUVhjULw008/ybPPPitXXXWVHHTQQQnX5EmW+vXrS0lJiQwb&#10;NkxWrlypP2yoVOk+depUufnmm6Vdu3ay5557OtbfTJMmTaRNmzbSp08fmTZtmnz//ff6wwEIEYU1&#10;AACFjcIaAFBdUFgDyBSFNYCcorCGm59//tkoPbdu3ar/KK+8++670qNHD88yd9dImtYpkoPr15Ff&#10;168r+9erLfV23cVxO5VddtnFKK8nTZpkPP8wVFZWyvTp0+Wcc86RoqIixzr6Tb169YyC7Omnn5Zt&#10;27bpiwFQxSisAQAobBTWAIDqgsIaQKYorAHkFIU11AfVRx55RLp37y5HHXWUNGjQIKH8bNiwoRx3&#10;3HFy7bXXGmWumpY6bKpMv+aaaxxFbZ1dd5Fz99lT7j3qQClvf4SsOuc3sva8ExPy1e9OkHd/e4w8&#10;+pvm8seDm8mBxXUcj3PYYYcZ742q9Morr8jRRx/tWJddIjm28e5y7eH7y30nHSZPdGwlUyPrrzK+&#10;Qyv52wmHyh8jP/tNk4ZGQa/fv2XLlvLGG2/oiwNQhSisAQAobBTWAIDqgsIaQKYorHOtcpvIL1sI&#10;yb9s+0XfW3OCwrpmWrt2rTz44IPSvn172XXXXR0lZ7LUqVNHTj/9dBk1apRs3rxZf+icmzVrlmPa&#10;7xP2bCAjjj1Ylp51vKOgThVVYL/YtqVcedBeUn+3+LZQ2+Wmm27K+TWi1XWozTLLTL3IenQ5eG95&#10;pN2RsrhzG/mye0df+fD3bWR02yPknF81Ncp78/HU6HF1woH6QAGg6lFYAwBQ2CisAQDVBYU1gExR&#10;WAdpxw6RLZtFNn4d2bIrRdYsIyT/o/bVDV9F9121DweMwrpmUV+k9OzZ0yid7QWpyr5NGknbVs3l&#10;onbHyVVnt5Frf9derjiztVzY9lg55YhfS+OG9R33adSokdx9991VMup6/fr1cumllyYs/6L9Gsuc&#10;Dkc6SuhM89GZx8mdLfY3phE3l6FGKL/11lv66gRiwoQJsvvuu1vLahxZ7l+O+bV89Pu2jjI63ajH&#10;GHD8IbJX3drW46tljRkzRnbu3KmvCoAcorAGAKCwUVgDAKoLCmsAmaKwDoIaRa1K6rXLnWUgIdUt&#10;al9W+3RAKKxrhu3bt8t9990n9evHS+dddqklJ7U8WO6+/Hcya2gfeXdMv6RZ+PBdMm3gddK3yxly&#10;bPMDjPubj7X33nvL6NGjjeXkwieffCKHHHKItbzmDerKc21aOArnoLLkrOPk8gP3spanRlur7RdU&#10;0auuK927d2/r8Yt321VuanVgIEW1niUXt5PrWv5KdrO9XldffXXeX58cKCQU1gAAFDYKawBAdUFh&#10;DSBTFNbZ2rzBWfgRUgj57ptARlxTWBe+lStXSocOHayysm7tIrnqrDYyY8gNjlI6nUwfdJ1c0OYY&#10;Y7pp87HbtGljfFkTpPfff1/22iteHnf5VRNZcXb6U39nkvEnHioNi3azln3HHXdkXVqrP+ytW7e2&#10;HvPoxrtLxXknOYrmoPPvM46TQxsWW8s9++yzZcuWLfrqAcgBCmsAAAobhTUAoLqgsAaQKQrrTKkR&#10;qN987iz5CCmkqOnCs7zWdVUX1t9++6289tprMm7cOBkxYoSMHDlSnnzySZk/f7789NNP+s2RJbVd&#10;1bTdZkl56P7NjKJZL5+zyWO3XCFNGjawlqGuLx1Uab1u3TrZf//944Vxi/2Na07rxXIuM6vdEQml&#10;9cMPP6yvpm+//PKLnHLKKdZjnbRXI1nWpZ2jXM5VPo0sq8M+e1rL7969e9YFPIDUKKwBAChsFNYA&#10;gOqCwhpApiisM6EKvBoy/fdPyz+QVXNflv/OnibvPDeJ1IC8N2OK8Zqr197YD9S+/vMP+rvAt1wX&#10;1jt27JCXX35ZbrzxRjnqqKOMqZXNskyPuq7yCSecILfeeqsxqjbfqZHLTz/9tAwZMkT69Okj1157&#10;rZSWlhrXdH700UeN6x6rgjIsCxYskMaNG1vbV42Grhh5m6NwDiKz7+sjJce1sJZ1+OGHy5o1a/RV&#10;Souasvr000+3HvOvRx7gKJOrKm+cepQcUBy97ne9evUyuqa1KoZ79OhhPZ+T92okn1wc/BTgqaIK&#10;8o620vof//iHvqoAAkZhDQBAYaOwBgBUFxTWADJFYZ2uGlJWb/5koVFczh5XRmpwVIH97X/nR/eL&#10;XzKb2jdXhbUqqidOnCgtWsRLzHTTsWNHef311/WHDtWqVatk0KBB0rJlS8f6uqVhw4Zy6aWXyn/+&#10;858qHcmqrvncpEkTYx12ieTmi0+XhQ87i+agc2u3M61rW7dq1coYIZ0Jtf9069bN2o63Hb6fo0Su&#10;6sw77ShpUrvIWB816nvt2rX6aielrvFtPp82zfYIpaw2o0Zaq9Hdal3USSTPPPOMvroAAkRhDQBA&#10;YaOwBgBUFxTWADJFYZ0OdT3fGlBWfzLn347iktTsqH1i++olGU0PnovC+qOPPkq4ZrJKgyZN5PgL&#10;LpCLBgyQP02aJLfPmSN3z50r/SLLv2X2bLl23Dj53W23yVFnnSX1bFNYq1x44YVGURym1atXGwWq&#10;/XrN1nPbay/Z54gj5cDfnCD7H3Os7PmrX8muRdFi056jjz5ann/+ef2hA7dx40Y57LDDjGWq61U/&#10;WNrVUSznMndffp71nFVpraaBT9fw4cOtx+i0b+MqnwbcK9Nat5DdYoW8mg3g559/1lfd1ccff2yM&#10;zFb3O7FpQ1netb2jRK7qLO7cRn5Vv66xTmp2g0WLFumrDSAgFNYAABQ2CmsAQHVBYQ0gUxTW6Vj/&#10;haPcLaRsX/WRzHtmvKOsJERF7Rvbv1quvytSCrqwVtf3rV27tlU2/uqoo+TS4cOl/7x5cs/8+b5y&#10;1xtvSKd+/WSPffe1HkeNFlajlMPwr3/9K+E60LtFnt+RZ58jne/7h/R5+VW5ff4CR26pmCdXjp8g&#10;ba/tKY323c+6r8oVV1whP/74o76YwKjrEqvlqJHV91/XxVEoV0Wuu6Cj9Xy7dOmir2JS6sueBg2i&#10;18RW03AvPet4R3EcZm45LP56Dhw4UF99BzVavF27dsbt96hdJO90OsVRHoeVf59xXEIBX1lZqa8+&#10;gABQWAMAUNgorAEA1QWFNYBMUVj7tWWzo+AttFBWk1RR+8i2DV/r746kgiysJ0+enFDMntqjR1pF&#10;tZ6/vPaaHFFSYj1e/fr15b///a++2Jx68sknE55Ti9+eLtc9/4KjoE6WW998S07tfYNRdJuPc8YZ&#10;Z8i2bdv0xWVNjeA2l/H7Dsc7iuSqyoKH75KjD9nfWpdXX31VX1VPN9xwg3W/h48/xFEYh51V5/5G&#10;9q8XfS133313+e677/SnkMC+D90TeT56aRx2Lm2+j7V+U6dO1VcfQAAorAHUOJWRz7m//ERIfiWD&#10;Gcn8orAGAFQXFNYAMkVh7dfXKx0FbyGFacCJ3ywunx6dHt+noArr9957zxoVq4rZiwYOdBTQmeTu&#10;efPkzBtvtKbYPvTQQzOaYjoTqrxTUyWr5dbdfXe56L5/OMrodNJr2vPGtOFmOXjllVcGel3rTZs2&#10;yX77RUf/Nm3UQP7vgT87iuSqzNN395Ci3XY11ueUU07x9VzVNa/N/ejkxrvLl3kyFbieB4452Hod&#10;hw4dqj8NixpJr653rW53QP26srxrO0dhHHbUiO8GRbsZ63jSSSf5ep0ApIfCGkBBU+X0D5tE1n9Z&#10;Iy7RRQokan/9bl1gJTaFNWoidfL2a6+9JmPGjJE777xTSktLpVevXnLTTTfJkCFDZMqUKbJ8+fLQ&#10;jzG3b99ufGc1fvx4ueeee+T666+XHj16GP87YMAAmTBhgnzwwQfMOIYag8IaQKYorP0o8NHVmz9Z&#10;6CglCUmWdSuX6O8ST0EU1qqUO/zww43Hqbf77nLN2LGO4jnbdIkc7NSKXT863SmmMzFnzhzZbbdo&#10;iVe/SRO5ZvK/HAV0JrnlzXlyxJlnWWXnzTffrC86Y2p6avNxB13dyVEgh5G+Xc6w1unf//63vsoO&#10;gwcPNm5btEstqTj1KEdRnC/54twT5MiGxca67rvvvrJ161b9qRhGjRplPf8HTj7cURbnS/76m+bW&#10;eqYzGh6APxTWAAqSGrGqSj+XY1hCqlW+/iz6vVIWKKxRk8ydO1c6d+6ccDm4ZDnyyCONE73Xr1+v&#10;P1ROLV26VHr27Cl77LGHY53c0rhxY7nuuuuMkh0oZBTWADJFYe3HN587DzgKKO/NmOIoJAlJlvnP&#10;T9bfJZ6CKKz79+9vfcDvfv/9jrI5qHS85hprOWqa5Vz54Ycf5MADDzSWU1S3rlw1YaKjeM4mt7z5&#10;lhx04onWc5k2bZq+Cmn76aefpGnTpsbjNd9vL1kw+k5HeRxG1Hocun8zY706dOigr3YCda3ngw46&#10;yLht5/0aO0rifMuUk6MnaXi9huos8qOPPtr4+T716sjKbu0dRXG+ZFW3DnJgg7rGunbr1k1/KoFT&#10;Z7i/+OKLxgkbZ599tnH9bHWdb3V994ceekhWr16t3wWo1iisARQUNaKaopoUYlRxrU7EyACFNQqd&#10;Or6dPXu28d2ReRysR822V7tePWuwgR41m9qtt96a81nzPv30U+nevbs1CEHPrpF/r11cbPyv/jOV&#10;oqIiufzyy2XlypX6QwMFgcIaQKYorFNRB8v6QUYB5aflHzjKSEL8xO/UZtkW1uqXlDmF8zHnnuso&#10;mYNMv8i67vXrXxvLUme+bty4UV+dQKipq8wDldP73uIonINI7xkvGdOMq2Woac5VgZeNp59+2lrn&#10;/lec5yiOw8yAK6NFjconn3yir7qloqLCut3UUw53FMT5lq8iOWL3esb6uo36V1OKmc/nxiMPdJTE&#10;+ZbbY9Oc16tXTzZvzm6ESTJqpP0hhxxibRu3qC8W1FRyapp7IFs///yzPPvss3LbbbfJH/7wB7nk&#10;kkuM/54xY4b88ou/v5XZorAGUDDUKFSm/SaFHjVVeJoorFHI1P59xhnx2dOM48ZGjeT4ThfIRQPv&#10;kV5PTZQ7Xv8/uWfBfCP9354nfV+aIVeMfkhO7dlD9jn8sIT7NmvWTKZPn64vJmvff/+9UYjXrRs9&#10;GVulqE4dObx9ezmr781yzfixctuccrnnnbei6xn531tfmS3XjHtMzry5jxzato1RulvPMXJsfNdd&#10;d8mWLVv0RQHVGoU1gExRWKdS4NOBr5r7sqOIJMRP5Ht/Z6xmW1irD+/mh/neU6Y4Suagc6FtNPej&#10;jz6qr07W1CjfAw44wHj8Pfb/ldz65luOsjmotPnjtdZzeemll/RVSYs6e9g4GNttV3l9+K2O0jjM&#10;vDHiVuta1vfdd5++6hZ1LSl1m4ZFu8kXeXrtaj03Hbqvsc577rmnse/Y3X///dbrO+PM4x0Fcb5l&#10;zrnx66vPnDkz4bkERb1nzWWYaXjwobJP61Ol6bEnS1Fx9OQXM8cdd5zxpQOQqf/85z/W73S37LPP&#10;Pq4zJASNwhpAQVAlnssxayHmh6WLZGXFbPngpWdk4b8nkxoQ9Xqv/2BufD9QM/lpn++TobBGoZo3&#10;b55RMJufnxtFPj+f3+9OuevN162C2k9K/zVZTuh8kewS+25A5ZprrjEuMReEVatWSatWrazHrtug&#10;gZSU/klue/Vlx7okiyqwT+15rdSpH70EmHlc+uWXX+qLBKotCmsAmaKwTmXzBsfBZSHlv7OnOYpI&#10;QvxEvv1Kf7e4yqawVqOC1fV71f0PPPZYR7mci/zltdekTmxE97nnnquvUtbso3zPGzDIUTIHmdIX&#10;ZlhTUF111VX6qvimitK9997beJzTj2/pKIzzIacc8Wtj/dT0z15OP/306G323sNRDOdrnjklPi34&#10;f//734Tnc+GFFxr/3rRubfm8WwdHQZxv+eKSDtKsXvRs8jvvvDPhuQRBjXBVU6upxy+qv7u06nWr&#10;nPPMG3LRKx9Z6fTSe9Lm72Ok6bEnWdtVFX36yQD56J133jHex2rGhCZNmshhhx1mjOZVhWl1U1lZ&#10;KU899ZTxO3b//fc3LjdwzDHHyC233CKff/65fvO8NWHCBMd19ers0VjqNo5ePsHMLrvskvRkmiBQ&#10;WAOo9mpIWb124etS8fRYx7EVqTl59cmHjfJ6+6qP0iqtKaxRiNT3I/Xr1zf2bTXyWI2W/ssbrzlK&#10;3nTSa9IE2euQ6PcDKqeddppxibNsqLLavKybymHt28mfZ81wLDud3DzjBTnklJOtx1SzhK1Zs0Zf&#10;NFAtUVgDyBSFdSrrv3AcZBZS3nlukuMAihA/Ma4r50M2hbU609b88H7OLbc4yuVc5eizzzaWqaZ5&#10;yvbARnf77bcbj12/cRO5de58R8kcdFqecaaxPFUIZVrKLVmyxHodhvb8vaMszofc9PtoGb377ru7&#10;Tn+unnvDhg2N29xzxK8cxXC+ZuU5v5GiXaLbfuzYsQnPSY3cVP/e9dd7O8rhfM35B+5lrHNJSUnC&#10;c8nW0qVLrWnZ6u21t5wxfmZCUa3nwvL/SvPOV1j79eDBg/WHzBvqd1CPHj2M0tNcXz2lpaVGCVwd&#10;fPPNN8aXRvpzMKO+sJoyZYp+t7zz3HPPWdesq7NnUzmm70A5e9pcuSCyf6mc/eyb0uq6O6R2oz2t&#10;56YurZArFNYAqrUCn9VMRY2onj9tguOYitTcqOJ604dvi2z8n/6OcEVhjUKjvow2T4zfJfK5+g8j&#10;HnSUupnm9v+bkzBN+I033qgv3jd1nHXKKadYj3VK90uMKcn1ZWaSu+fPlRN+39l67I4dO2b8vQ2Q&#10;TyisAWSKwjqVUArrefJO2VXS9aDoSDHjy9CTrpLHX3zb5baxfFwmpfs2lvMfqnD+LEnyqbAu/+fN&#10;cttpB0id2HOufXiJ9L37PsftrDw+WP7+272k9knXyr8e/6fz50lzk1y+r/qiuZG0/tMQ588fHyb/&#10;7BQtg5zZR1qff7UM/6f99gPlzhOjZ4V65yDpds+D1n1m3XutXHlCk9jPiqTZSZ3kr/cOd65LkpQ/&#10;dK2c36Rh4nNIuS4ezznNGNeW8yGbwnr48OHWepdOnuwolnOVC/r1s5b71ltv6auVlXbt2hmPe+TZ&#10;5zjK5Vyk833/sJ7LRx99pK+OL6o8Mh/j/x74s6Mszoc8dku8fHzvvff0p5BQuv+rGly/2p4WsetY&#10;9+3b13o+69ats57PP04+3FEM52v+csyvjXVWU74FSRW65vboMHyio6B2iyqtmx5zonGfOnXqyNq1&#10;a/WHzQtXXnml9dzqNt1bmnf9o7Qq/Yvxv8X7/sr6Wf/+/fW75p3vvvtOWrZsaa3zni2PkZZX32gU&#10;uwf+rovsVi86LZ4aKZ/tZQxySZXu5gkwxXvvJ2dMftUqqvWcNbVCGh7Swrit+kIuV9eno7AGUG1t&#10;+6Xgr1mtympVTurHU4SoqFH38sMm/Z3hQGGNQvLLL79I69atreOCi/460FHmZpu+s2ZYI6133XXX&#10;jGemUjMlmevZ9vLLrOtTBxV1neuTunWxllFWVqavAlDtUFgDyBSFdSpVXlh/IMsGHS91av9Gej7x&#10;f1Kp/m31bJl5dcvIv3WU+ys+dN7n48dl0DkHyUG1mlXbwrp87O3Su0V9aXZSt2gR/PgQKet+lOxX&#10;az85u69LaR35+chOR8oBTXfLqLCedc9v5YCiVnJ+x73d728V1okls3Hfe6+SCw+rJ7WP6CaPjY3d&#10;7/FYSVz7RLm17CHH8vSoorlT0/py5KV3y0zj3+6Xx/9wqNRuViJ/fcjnc/nn9XLFCXvL3j4LaLXM&#10;C/aqI81+e71MHedzGUli7EM+ZFNY9+rVy7ivmhrq7rlzHcVyrtJj/HjrYOHxxx/XVysre+yxh/G4&#10;JX1udpTLuciN5XOs5zJ16lR9dXz529/+Zty/2Z67O4rifMkr/7jZep5PPvmk/hTk+eeft37+dsnR&#10;jlI4n6OmMFfr3blzZ+v5LFiwwHo+L1aD61ebGdPuCGu9VXkZBHXGe+PGjaP76G/aOIrpZGl731hr&#10;fcaMGaM/dOjUyRfm+jU5+kQ599/vJJShv5u5SPZuHR2trEr31atX6w+RV9RIdvP5HH55qZz/8ocJ&#10;z+e3E2Ybpbz6eS7L3WzZT6Y6efAoR0mtp+PoqdbtczXKmsIaQLWlZm1yOU4tlFBWEz9Z+25FyqnB&#10;KaxRSIYMGWJ9Pm531RWOEjeo3PLyLNkjdpm5Fi1ayNatW/VVSeqTTz6RevWiJ5Af2rZNYCOr9aiR&#10;1gefeIKxnAYNGshnn32mrwpQrVBYA8gUhXUqVV1Yr54kA5oXSZ3zh8u6NZ+m+PcPZPnEXnJRqyvk&#10;xUlXSMtqW1iPkGf+dJTULtLL3ugoaL1QViOTrzjuUDn75h6uP0+Zx6PlsnE/VVy7lNLJCmtzfevY&#10;fxZ7TH+FtfvzLS+7TDoW+Smf75fxN58tbQ8+TQb1LYmsv4/7xEaj19o7jUI8RZ576D556KGHjKld&#10;k8WcOimTwrpTp07GfdUBhl4q5zJ/njnTOnj6+9//rq9WxlT5Yj5upyH3OsrlXKVug92NZY4cOVJf&#10;JV/69Olj3P/Ig/Z1FMX5koUP3yW77RqdMtntNVNlpLntV5x9vKMUzudcdmD0erhqejDTrFmzrOez&#10;sNMpjmI4X/Psb4+11ltN4x2ElStXWo/Z6tq+jlI6WTq99L7sslt0NpM//elP+kOHzl7wqtJTL0JV&#10;Tp/0inWbYcOG6Q+RV04+OXqNtnrN9pXzy//reC4qR994t/V8XnnlFf0h8kK3bt2M9VPXSvd6Hnoa&#10;HPBr4z7q92kuUFgDqJYKfCpwdY1irldN/Gbz6k/1d0gCCmsUik2bNkmjRo2M/bnpQQfJXfMqHAVu&#10;kLl0ZPxk08cee0xfHU87d+6U9u3bG/erXVwsN898wfHYQebGf0+Xojp1jOWdffbZxvKB6orCGkCm&#10;KKxTqerC2iuxwrrWoTfK/C+ihXXlzKuk+d4XyYS5Hxr/HUZh7ZzW+ly5td9Q6+fREnY32feCq2Vw&#10;pyNlv9iHxJTTfRtxK6xvksv22kva/mmgvOT689RJLIYjj7dPHdm30+2xkc6x+CisEwrnx4MqrHdz&#10;rosWNTp838anyK1DR0RHiqcsrEfIs33bRLZ9qtull1F39TGmKDY/+HvFvK5sJoW1us6tuu/ehx3m&#10;KJVzmTv/8x9r/e+88059tTJm/LKNPW7Xkf90FMu5SqPYGcVqpHQmrrnmGuP+J7Y42FEU51MaFkf3&#10;tTvuuEN/CvKPf0SnRt8lkq9+d4KjFM7n9Px1dMTpCSecYD2fZ5991tqXlnZp5yiG8zUvnXW8td5q&#10;lHgQ5s6daz3mSf0ecJTSqVJ/n/2N+6oTZPLNFVdEp7qv3XAPx2hke+rvd4Bxu8suu0x/iLyy557R&#10;6zn/6vTzHc/BzGljX7Bez1GjRukPkRfatGljrN8eLY52rL9X9ml3unGfiy66SH+4QFBYA6iWvvnc&#10;cXxaSPno5eccx1CEeEVd4zzZKGsKaxQKdSK9+Xn/4r//zVHc5iIHnxAdvXz00Uf7LoLVFOLmerb/&#10;41WOx8xFTvlDd2uZ77zzjr5KQLVBYQ0gUxTWqeRTYX1IXTmo77ToNOEqH70in360xPjvMArrWfd2&#10;kmOLGkiL03vJODXFtJqm+4KDpHZRK+l57wjjNkYJW1t92NpHWv/hNmMq6vKxd8mdJzVJMdq3nww+&#10;/YCEx4rmXhk3xCzEMymstbLYLKb3PU+Gj7UVzUkKazUleKfmh8vvbhoUL5YfT6ewdp8S/Ilex0uz&#10;xqcl2Sax+5b1l3Fl0f/2U1hHp1vXpjAPIFVRWJ966qnGffdt0cJRKucyd73xhrX+buVnptQ1cs3H&#10;veSfoxzFcq6yx/7RQm7QoEH6Kv0/e+cBFsXV/X+6INgBQZQoahCwI1ZUrFhjj71X7L0iimKJjWA0&#10;ib333kmwiw2NsSZqTIzR5PdG/zFvypvEaHL+e2Z2ZnfvnS0sW+F8nuf7qLsz997ZmV3nzveec0yi&#10;b9++wv4x4aU5k9iRVMhXrH87YcIE9hDkulNuKrGGsKNraBnRsK5atap8PLt27ZKvpa+cyLA+0bya&#10;PO7Lqu+aJTh79qzcZs1ZaZwhbUy+IW8J+7Zs2ZJt2u5IkbxYJ5k1QLVVoHR5YbsOHTqwTTgUPj7i&#10;dzS0ZSfuGCQ13vyJfD6XLl3KNuEQREeLtc+LRFXnxq9PJRq2EPZp1aoV25xFIMOaIAinA2tXK8xP&#10;c4v+fHSTmz+RSMb03Re32G+KjDUN6ytXrkCfPn0EY6FYsWJQp04dYf6EkbCOBBog+AwiPDwcihYt&#10;ChUqVIDhw4fD48eP2U3tyq+//iqkvMb5G46zVKlS0L17d7h+/Tq7qV15/fo1bNu2Tbg/DQoKEoR/&#10;x9fwPWshPefJX6QITL90gTNtraH2ybPkOcatW/q/Z9pImeZQI/bv4dq0hobu2Cr3OWXKFHZIFgO/&#10;25idC7/r+J3H737v3r3h9u3b7KZ2BRcX7Nu3T4g4L168OAQHB0OzZs1g48aN8I+BBT724NKlS8L8&#10;PSQkRPhMcc6In7Gjlbn66quvhOxymCIff58iIiJg0qRJgjlkSciwJgjCXMiwNoZDGNZSXWs9Nayf&#10;2cGwXqc2aDmjVyvd9rrlsmGtayorpNSW95eMYrxB89OY4Wz/gswxrPl9FE1fnXEoSWPAi9urPw9u&#10;O43YcYr9am+j8HkYkeLYzdjGHH08c5xwU5M/f36DklI9mWNYo4GE+xZVTfBYU9mampCeLp8Xc01e&#10;JbBmr9Ru+4WLOGPZWvJRRzUuXryYHZJJDBs2TNi/UpkQziR2FGFKcC8Pd73nbPny5fJn/7hFNc4U&#10;dmT1CfUXxo2TSYnDhw/Lx3OzXS3OGHZUHWhSRR73nTt3tM6Q+WA7UpuVRszgDGlDeif9Nnj4iL/d&#10;OEF3NCZOnCgem6srNN1+ijNBUfEHr4CbOnWcJTNCWAN8qIjjLFQ+kjsOSdFJmoiLvXv3sk04BPgg&#10;D8fn7R9oMPJdW4XDKwn7DBgwgG3OIpBhTRCE0/HrT9zcNDfpwenD3PyJRDKmK4d3sd8UGWsY1mik&#10;YIYe6d6LFRpEGRkZ7G42B02rtLQ0+dkCK3zusGrVKnY3u3Dx4kUoWVLMfsTKzc1NuL9/8+YNu5vN&#10;wRrJmMGLHaMkfM8adZR///138FLPXWr37MEZttbSxJOfgJu7+LwgKSmJHZYiUVFRwvYBZcO49qyl&#10;xKuXoEjJEKFfLKdkDU6ePCksTmDPOcrDwwMSEhKE82RvsIRYrVq1uDFKwucjT58+ZXezOX///TeM&#10;GDECXF3FEnWsypQpA9euXWN3swuY3UAKKmJVpEgR+Pjjj03OQGAMMqwJgjAXMqyNYXfD+h68PDwA&#10;6nqWgbbLMzTR1YxsbVgrG9FpGqNXHWmsbztTTNTjC7pCwwB3A5HBvPlsTMr9KrRjIML6RNpoSBDS&#10;oAdD87HqtObrshNhLaboDvIoD13ktOipsHd6U4jy0n7NuJSPR0vScRiMZjdPwjVkAhcuXBBuUswx&#10;rPv16yfs6+ntDYmXLnHGsrU0ZMsW+aYNb9gsBd744WQa220yfgJnLFtDY06dFcwu7HPr1q3skEwC&#10;J3S4f3CxQpxR7Cg6vXS8fM7WrFnDHgLs3r1bfv96o0qcKezIahUkLjho06aNfDy4elc6HoxaZo1h&#10;R9WaehHyuF+8eKF1hsznr7/+kr9XwbFNOVPakBos3yGPZ8mSJWzTduf06dPy+ErEtYTW6bd0TFA0&#10;S99q2014HyfIjrYinmX8eM33tOrk+ZypG7//MhQoXU5439fXF16+fMk24RBo1xav9/5W7jhYCVHj&#10;bm7C9tmpm5cdyLAmCMLpePGUm5vmJmF6Z3b+RCKZold//sl+WwQsbVjj3LR9+/byPY27T34oXqcR&#10;lGz2DhQoI2bvQaG5YalSPuYya5YmOtbV3QP8q9eBks3bg3+12uDmKZqfqE2bNrG72hSMVMd7WGk8&#10;RSKqqMbZDoLqNQUP3wLy6x07drSraY332GiiSePBRZg410B5FxOze6FKly5t8fvxc1rZ7AasX8sZ&#10;ttZUSEXRgDbFCMYIZMmArNW9K9eWNVW9o/i9dHd3t3h0Lhqn2oYlZuoq2fQdoXyRu4/m2sVyWZYy&#10;Ls0BjYoS6kyBKMw4VqJRayFrlXdAsPw6Loj+7bff2N1tBprVGP0tjQdLeQXXb6b6HW0nlI+SXsfS&#10;WPaeq3/44YfyeNy88kFAdF3hd7RY1Vrg6iYu5kBhVLglIMOaIAhzIcPaGHY1rCWzuhBEj94OPz0T&#10;a1cryV6GtfQfGicLGNYGI7EFGTKatcej3l/xPX7Muu0o9y1FR8t9r8uGYa3elv1M9L5uQMY/Rz01&#10;ui0g4RoygZwY1snJyfL5GXPwIGcsW0ud5s2T+/3000/ZYeWISpXEKLuqHTtx5rI11P2jVfKx4ATa&#10;HNauXSvs7+7mCpeWT+bMYkfQlmlinW0UpohmwfRr0vuH64RzprAjq2oh0YwdOnSofDxPnjyRj+fD&#10;OhU4Y9hRlVwtTBgzPsix5ARYysbg6uEJ8TvPcMa0Pr3VspP8OZqaGs6W4GdUrZomjbq/alJZd9lm&#10;aLrjDNRdukl4+CW9hw8cHR2M0pAiKlxc3aBsl/7QcO1haLr9NNSYvRx8S2kenM2dO5fd3WG4e/eu&#10;PM6ilaKhdfptzqTWFj78w20xYsHSqdYkyLAmCMLpUJib5iaxcycSyVQ9f/aE/bYIWNqwPnr0qHw/&#10;E1SvCTTfc0G+d8FFkbUWrgGvQkWE9zHK0V5gum+8h8Jx5C9RCuLWH9VdGLjlU7k8Dqa3xaxm9uDP&#10;P/+E0NBQ8Z7PtwDUWbJRZ5zxBy5DYK2G8me+ZcsWtgmbIWdxcnODiMETodXxz+Vx4t8jBk+QF1sq&#10;ldvKCZJp5qGaE8y4nMmZtdZUdKcOQt+enp6C0WgI7QXi7WYncW1ZU62mTZH7/vzzz9mh5QgpYhm/&#10;2/gd184W1XxvprAIROr74MGD7O42A599SOMo33MYtD6hWbjd+pPbUHHEdPl9pQx7tuKjjz6SxxHc&#10;IB5aHMrS+d7XnL8K3L3Fslhorlsz1b4hfvrpJ/Dz8xPGUejtKGH+rT3OhqsPCosC8H1c0IBmc04h&#10;w5ogCHMhw9oYdjOsb8JXG981yaxG2cWw9nA3aoRaxrDWt52CYW1AhsbMvWfEsOaOa53phjW3r/Qe&#10;E53O7qckY5+jsfdzIuEaMoGcGNYHDhyQb/46z5/PGcvWUh2ttGj4I2lJsDYYthtQvjxnLltDtfr0&#10;E/rDSb65aZ0yMzPlz2PtxN6cWewImtWnjTA+TLOmVGsNjx1XKOM2yyq9xZnCjqpnLatDAQ/xYYF2&#10;SndckS/VA06oUJIzhh1VvcqKqce063FbAkwdLV2jwXWbwDuqCS1rTrOqt3i9EKGB+zRp0sSiBrol&#10;QSNdX8o2SRghgQ8xnYFDhw7pRJ4oCR/E2msybyoDBw6Ux1sirpXwgEd70o/CNO4hjUUjGaW96MTS&#10;kGFNEIRT8eZvbl6am/TznSvc3IlEMlUJfXsIJURY9e3bV75PsgTduolZevxKhUErLTNIW1UnL5Dv&#10;Yx4+fMg2YROwlrY0hjpLN3FjRDVYtV/eZuXKlWwTNkF7AUDFUYncGFEtDl4BTz8xrXl8fDzbhE3A&#10;OY80twht1ZkboyR8D7fBbS05T5o+XTQahbJvCmatNdVk5Aj5HBlLJa2doa3vqo+4tqypHss1JZKO&#10;HDnCDs1ssHax1K5StisULlzBbAu4jaV+a7ILzgOl9P/F6zTWW4KpRCOxTFO5cuXYJmxGvXr1hDHk&#10;K+IPLY9c58aIqjBIk2VMKbjCFqxfv14cg6sbNNp4ghsjqtaC1fI4MXV4TiHDmiAIcyHD2hj2MKyf&#10;HIWtrfEGMgxaz95j1KxGmWtYf5FxkJsgmaR16mhgNl33ujkwr5G/XNtanzmrY6TqNWpFw9rTg31d&#10;UnYMa6mtSBg0P5V/X308ck1uI4Y1ZwRL+3PHoCDps2PHre91A+LGodOPvs/VMhKuIRPIiWGN6adw&#10;9SvuX6lFC85YtoYw9ThOnrBPrFlkabZt2ybfBPbdvJUzmC2pcecyIX9RTF/vAnFxcexQTOaPP/6Q&#10;oyJ7N63FmcWOoDa1xcj1ypUrs8OXkaLbe5by54xhR9WZ+pHy9XLq1Cmd48GaTfh6RGFfzhh2VOFY&#10;ccxo9lkSfIiiXX8vMCYWmm3N4ExqFJrZVcbOBvd83sK2+BDGEiuIrQn+Fo4ZM4Yzer29vWHQoEEW&#10;S69uK+7duydExbN1voKDg2HZsmV2TZFoKhiVIZnEKPd8PhBYswGEdeoLYV36C393U///hcJoBnMX&#10;DZkCGdYEQTgVf/3BzUttont7YdvYeAiT/+8pArF9FkDWvS/4bQV9AS+39oYw71aw7ba+bXg5lmGd&#10;CnsSe0DrctI9hC9ExfWAtOUKc2JJy4dC6wDVZzM4mX/PiI4lxguZyFw8q8GU9xX6WD0OegRp/n/U&#10;UUBV6DF4AuyRt0+FnYOrgRe7nY48oWTbcXBM3mcJrB/bGmIDpD4CIbbdUFi/mh+rfmEJrwYQpHMM&#10;xsfiFd0HdnJtZV9Vy4lzUVZSdJylTCScN2F7Zdr34owLSc33aBYu2yvasnfv3kL/GLWsz7hCefuL&#10;2fSwrJg9WLRokfxZYTkYdnySpCjrUqVKsU3YBIy0lMZZY1YaNz5J+J60nSXvL0eOHCm0WSIygjNq&#10;ra3WWpHLOB8xhJRlDjVk+xauLWtqwAZN3/j8yFLgd1hqVzujAis0iXGbyMhItgmb8O2338rjrJ64&#10;lBufJDTdcRucU+IzK3uAdZ+F6zmuJTc+SdoLajDDgD2Qsir4lSrDjU8SRrFLJRaGDBnCNpFtyLAm&#10;CMJcyLA2hs0N6wtwoncI4OS59uxjemtWszLXsH529TQ3QTJVx+e3hcoevvB248GqmzmMMk6BtK5R&#10;EKxV29kkwxq3+2AAtC2WH95WTTZ3Y1u4zYKu0IB5TVfZMKzXGTODxbrSwVz6cAXDWqphrV0XWt2+&#10;aeawWK86wr8qdBk0UX1s6hrWHkGautgmiP0cdSSNSTLh2fdzKOEaMoGcGNaIZEJhHesJ6emcwWxp&#10;9V6xQr6ZtEZqoV9//VV+2FC6Zi2YeOkqZzRbSvHTZ8jHktO6qRiBiu0ULeALlz+YwhnG9tSVFVOg&#10;sK8YbYw34voYMUJcUV3Kxwu+b1mdM4cdUbMjSgpjxrRMrNk1depU+fxebB3DmcOOpuvv1AJX9Xg3&#10;b96scyyWAFdiv/vuu/Jn4urhAYE16kF47+GCQV0xYSqExneAfEX95W1wgmnvmnzZASfil1W/U8eO&#10;HRP+tGe9Lkvw/PlzYSHG8ePH4ebNm05hVGuDpjX+5kgLq5SEWR/69+9v9XNFhjVBEE6FPQzrJ0ch&#10;rU4R8IkZCEczbwmvvclcAaNiVK/VSYQHT9h9voCXhydC57IB4OLEhvWxeZ2gsmcgxHYfJxrBy8fB&#10;sOhAcAloAClKpvXy0dA7OgQCVXPM7BvWiyGtbSnwqlYXWgbpMbwlwzooHtJ0TOQlsH50Y4jy9IXK&#10;3aeqDWjJJDZ1LJLRHAHD5i1R9zcVhoUXhKC4oVpGuCGp2pjeFmKDCuo33XWUAilxQfo/TzNkK8Ma&#10;oxKxPUy3yxoXklodvyn3v337drYJm4DHi/3nDwrhxqetAm+Jx2Opzye74LMD6bNqvu8iNz5JUvad&#10;YsWKsU3YBIwslsZZe9E6bnySai9SR2S6GI9Gzg4JCQlCmyUrVeSMWmurTaImjbSxclCrVmlKqw3b&#10;uZ1ry5oatHmD3Lcl67Lv2LFDblc7DTyrUvFi6nSsYW4PvvzyS801+p7+a7RG8gfydvaaA+ECcuw/&#10;tHUXbnySmmzNkMe5ZMkStgmbMHz4cKH/whUqc+PTlldhMeAFFwrlFDKsCYIwFzKsjWFjw1o0nvnJ&#10;iSzv1rDx9n09+2XfsH79+C5kbFrJTZJME07mekAPNG/V4/Ms3wAGjUmSU26balgLr80fBEMbltSs&#10;Wg6spmXosn2jTDesxf40RrqytNtbZKDedXGo1borJM9fptl3ndoc5rbVlodWOnKlzy4Oxs7QGp8h&#10;01znuHK3YX3//n25ZlWdnj05g9mSwujq0CpVhL7QILTkxEybsWPHyue9bcp8zmi2hEafPAN+AYFC&#10;HwEBAfC///2PHUa20K7Ns2hIR840tqeWDNXUITZUpxtNPmm7E/UqcOawIyqmiBgN07x5c/Zw5O8W&#10;alrl0pxB7GiaU72sMFZMzf7jjz+yh2MR/vnnH1iwYAHkz2/s99hFSN/14IFpv2MEYQiszZ2cnCxE&#10;jWMmB8zOgX/HFJZYd9EWkGFNEIRTYQfD+s2xEcJ8ufOKc8Zff5IB6RNbQWyfVEgfW9GJDetkmBJd&#10;kIv8FaOgWRNYHZlcLg6SxzZXeN8Evd8HYj1xv+mCcc2b0mkGDGuUOF7Ne9k1rJWOV92GKebz6pmQ&#10;0q4aRMX1gxQcv9F91Aa5SxC0HqswHzdTtjKspVS2hiIDG645JPfPZnuyFdKiYyzlg3Wg2TGiWh27&#10;IacxHjduHNuETdCeL9dL286NUVLh8IrCNtbI5mYKWGtbKpVVaUwSNz5J+B5ug9taMnoVzw+2W/zt&#10;8pxRa221mDRBPkfG5oFoFEvbooHMtmVN9V39sdw3pia3FKdPn5bbbbjmIHfOJRUqL2Z5q127NtuE&#10;TdDOAhA5dDI3PkkRQ8SoYZz722vhM5qxOIZiVWty45NU+z1NxPzWrVvZJmwCzlWxf6xd3jpduQRE&#10;sz3nwUWdAc1QIIipkGFNEIS5kGFtDBsb1vbQ7RN7uUkSiWRIN47sEK8fE8ipYY1IUZPunp4wct8+&#10;zmi2lLBOtnQjOX78eHYYFuPZs2dyim1ff38YffI0ZzjnVNHdusvHMm/ePHYI2QZTDksT27qRYZxp&#10;bE/FVhSNUFwBbKi+Fk7OJSMzoUxxzhx2NF1qGCWfww8++IA9HMGcxcUI+H6UE6QFjy5WQBhrbGws&#10;eygW58mTJ8Iq4sBAcdGGJFyIgtkCdu3aZfBaIQhngwxrgiCcCjsY1vokGtbeED52tzq72eeQNbYq&#10;hL2zCB49wb/bw7BWSGvdto9WGm/JyC0F3Qb3g94YMS1sZ0K677XKhrXwWkAMTJm/RPF949I1hsU2&#10;SkGPxMW625lgWGsMZwsa1kpj0RFGh5eGoJhesH61GClu1LAWUqd7cgsCcqrTh/YIZhoraV5tKcM6&#10;MTFRaM9NNS+NXbGLMy8w/XZIkzbCNliWxtrZYvSxd+9e+V6+XPch3DhREYNF4wqFn5M9wIX20hiE&#10;urvpt7lxateIxdTY9qJ+/frCGPxCwyD+wBVunPEHrwjv4TaWnrvNVz9z8StWjDNqra3YAf3kzx9L&#10;LhlCe7F7t9SlXFvWVOeFmudSaDJbCszYJpWYwkh/pRT70bM09bOnTZvGNmEzqlatKozBq0gxaLr9&#10;FDfO+P2XwScIs5O6CAuF7QWWIBA+L1dXqJu6hRsnptn2ry6WcsPMW9YKijGGdrBDpdEzuXGiynTs&#10;I2+D139OIcOaIAhzIcPaGHnAsP7jq5s5iLIm5UXhNSNcPyZgCcP6iy++EIwmbKdUlSow9exZzmzO&#10;qcYcOiRMmrAPND5/+eUXdhgWZebMmfLNYNl6sTD+/EXOdDZXGLXtqroZxrYrVqxosYcLUjo2V1cX&#10;2JE4iDOO7aGNk/uBm3oVaEpKCjtkjp49ewrbBubzgK/jq3EmsSPp3RDxesQMAz/88AN7KAKjRo2S&#10;r6MjTatyJrGj6FBTMXMBauXKlexhWA00pfFG586dO/DVV1/BX3/9xW5CELkCMqwJgnAqHM6wrghJ&#10;xz5Xv/YFvMw8DS+Fv9vDsF4Ca7tHgJdnGLwzeqaYGnv5aOhRzhe8wjvBWp3IY9W9VUA1GJY4T9j3&#10;2Pxe0CDA22D662PzB8I7Om2ptXwWrFcb3eYZ1oxZLBjT3kx9ael1JcNaTAleObwxJM9Xp/POtmGt&#10;lBI8EabEBBn8TOR9589Sb2OKYS2dJ62+LKT7WRfZb4zAd999J/xfbynDGs2EAgXEBaVuXvng7d7D&#10;hYjqpjtOQ8zclVCsai35/n3KlCns7jYDS7BUqFBBHktoy86Cwd5051mI/WAnlG7fS44KjI+PZ3e3&#10;KYMHD5bHGVizPtRZvEEYZ9y6I1BhwFhwzyeWscJF1Dg3sRdHjhyRx+lTPAQqj58Djbd8Igj/jq9J&#10;7+O2lmTnzp1y2xM+OcGZtdZURONG4rkJDDS6eFl7AULTMaO4tqypuGFD5L5xIbYlwe+y1DZ+x2Pm&#10;rBS+8w3XHoa3+4yQaxhjRgd7mauIdvpyn8BgoV41ptZuvCkdqk5ZAH6hYtAC6syZM+zuNuP27dty&#10;eSiP/L4QOXQSNNpwTPW9PyNEVmv/jk6aNInd3Wbg9S5l1XB1c4ewLv2h/srdwu9TveU7oGSzdvI4&#10;cbGAJSLWybAmCMJcyLA2Rh4wrFE5qWVNylv66uwxzbVjApYwrJH339es9CwREQFjVRMn1nQ2VyP3&#10;7oVi6lQ+aA7aYlU21tuVDGAU1rMe+clJznzOjrAedtNJk8FVHQldpkwZ4SbRUmCNWVwVim3XePst&#10;uPbhNM5AtqXOpU6EkgFFhPEULVoU/vvf/7JD5sB6xdJnPjLMcaOs0+tVkOs9o8muj4cPH8qR742C&#10;i3BGsSPomy71IKKQuJIbz5OlFlAQBKGBDGuCIJwKRzGspbrWijWsUXYwrIW02p680Sun20bjVp+R&#10;y6bU1pJkFOP9pbYZriBzDGt+Hz2mr/Y4lKRlwOsY8/rEti/1q72N0udhUHrGri31cVg6uhplK8Ma&#10;2bBBUytXnyIjI3NcXiqnYNknaQG7PhUuXNhmpVj0gYtja9SowY1NWzh327dvH7urzenbty83NlZ9&#10;+vRhd8sxd+/eldvHSGLWrLWmCgcHC/22bduWHRYHPq+R6hNXjG/OtWVNhTdsIPRbqFAho8Z6dsH0&#10;7piOnj3XrNasWcPualPwuDt10pR+0yfMqmZvMH28q3rRjD5hVgO8puwJLsKQFinpEy6muXHjBrur&#10;WZBhTRCEuZBhbYw8YlijKDU4yZjwGtG5bkzAUoY13rAOHTpUvpEqEBAAfT78kDOfsyOsWd1m+nTw&#10;9BFXOuNN5rp169iurQauWpRTCKmENadbzJhpVrR1zzXroGTVanJbpUqVssqqbSl1HGpqt3jORLal&#10;OsZqjlcpZbY+cOU97uOmUnq9CM4stre+b1kd6hQVa9ThAoF79+6xh6ADrtSVPofNDaI4w9jemlm1&#10;jDw+TAFHEITlIcOaIAinwiEM6ytweWwt8AltD9sybym8j7K1Ya3PiE5jDFJ925lgtGIk8+AYCHLx&#10;hcrdpyqa1rz5bEzK/Sq2ozfCOhX2JHYS06AHNIAUIdpb33HqUwqkxAWBV7lWkCqnRZ8HqW3LQX6d&#10;14xJ+Xi0JR6bZWtXS7KlYY2g2VKyZEn5fl0Szo3bt28vPDR0BG7dugUNGzbkxomqVauW8L4jgPdi&#10;3bp1UzSwwsLC4MSJE+wuduHVq1fCPNJH/SxEW/gavmeN7FRo2hUpIi46j2rWlDNrraUR+/fIx2dq&#10;xq8GDUTjGDPxzbhykWvTGpp+8QJ4Fywo9GutjAH4ne7QoYPiNRoeHg779+9nd7ELaK5jZkI07tlx&#10;orGK79nbBJY4ePCg8AyOHSc+z8HFIaYEV9iC69evQ7Vqmudo2mratKnRZ0/ZgQxrgiDMhQxrY+Qh&#10;wxr1RcZBbsJEIqE4sxplApYyrBE0eLHWk3xTpbrBrtKmjVl1rfuvWQOlo6PltjCyeu3atWyXVgfr&#10;EM+ePVuOXEYVCAyEeoOHwoCdu4WoadacljQ64zS0mZMCb8XU1LnRrF27tlAn2xrgOcA6VtiPl4c7&#10;bJrSjzOSbaE5/d6Rj7dOnTrZSlmEDzOkqORKBfPDkxbVOdPYnlpSSYz2Rw0ZMoQdPgfW5saJJW4f&#10;kj8f3OtQhzON7aULrWpAfnfx2sZU+zjpJAjC8pBhTRCEU2F3w1ptVnvXgqTDVxTel2Qvw5p/kCwp&#10;54Y1ykAk9lojRrP2eKT9ld7jxsy0o9i3FB1tLJJcj3Si0E14Xa+MfY7q9xWPIeeytWGN4FwqMzMT&#10;0tLSYMGCBbB9+3arzSdzCqbg/eijj4SFsB9//DF89tlnFo9CtQTffvutEMGO40xNTYWzZ89ma85q&#10;KzD7Fab9Xrx4saCjR49aPSMWRm7jteymmpOPPnyQM22tofoD+gt9YtT0Tz/9xA5JkWXLlsm/Y91t&#10;VMdau341XufWBL/j+F3H7zx+9/HZHT6fcjTwekRDeNGiRbBkyRLh78ZqkNsDLF9w8uRJ4brBzxQX&#10;A9kzrbo+8PcSMw9Kv6OrVq0SyjBaGjKsCYIwFzKsjZHHDGvUjzfOU01rkiy8FjBlPHudCDIBSxrW&#10;EpieSErPJE10whs2hHffew+mGahvPfGTT6D97NlQmknThfV5LF2bKbscP35cSJesPS5hbIGB8HZc&#10;I6jRvSfEDhkKtfv1h6iWraB4eAXhuNntExISrLISWhtMJSSlZCtepCB88t5ozlC2pnYmDoJ8nh5C&#10;/zgOc1aBDhgwQP7MZoSHcKaxvXSrSWUo6CGeV0zXZGpEA07apOPpVTaIM47toe/ejYU6AZrV0DgZ&#10;JgjCOpBhTRCEU2FPw/pJBhwdEG2CWY2yl2FdCnokLlZ4n92ONWGNGa2S1Ia1nu0UDWu9MjRmhfcM&#10;GtbscbH/Zrc3tK/We9lO323kc8x2e9nT159nsd8YAWsa1gRhS86dOyfPEWO6dOZMW0tr0ukM8FFH&#10;Lffu3Zsdjl5+/PFHOQK9VNUqkHj1Ete2JYXtB0dECP0VVI3XEU1ZgjAVMqwJgjAXMqyNYdCwvge/&#10;XdgIuxZMhMVTxykoEY5euKOwn+Pr9eO7Qq3is9tWcRMoUt4Qnnu8BvBaYK8PWSZgDcMaQZOyefPm&#10;8kRHkrunJxR/+214u359qBgfDxVV25SrU0eoUc2mPMIo24EDB1q0znNOeP78ubDCUYqWNVWYDmnQ&#10;oEFCjWlbgavZpf5D/AvDnllDOGPZGto3e5hgkmO/Xl5ecOjQIXZoJoH/+YWEhAjt5HNzhWN1K3Dm&#10;sa2Fkd4N/MWaQhhxf+DAAXbYesFVspiyD/fF2tdzq5flDGRba2JFTaR49+7dHXK1NkHkFsiwJgjC&#10;qbCTYf0mcxF0DfUGl9BWkHbMmFmNMs+wRrFzK5MlRAMrpOtePhRaB3ira1vrM2cZo1WvsSoa1vzr&#10;orJnWKvbCu8EazkDOo2vyW3QsGaNYn3HqUf6Iqn1va5X7Dh038/e55N9/b9vHrDfGAEyrIncAs5d&#10;69WrJ8573d1h8NbNnHlrSaEpLs2xsYZ2dpg3b548p20/ZzbXtiXVZsY0uS+MeCYIZ4YMa4IgzIUM&#10;a2PoNazvwU/7BkCDAnzND41Cod/W6wr7Opd++eIaPM78RDAvSblfeK7xnLPXgaJMwFqGtcSlS5eg&#10;Z8+einVt9CkoKAjGjRtnlRrPlgCNPUzRk5ycLJgQERERQp0njCbGaHBMrVy/fn0YMWIE7N69G379&#10;9Ve2CZswa9Ys+TMtmN8bVo7uzhnMltK1D6fDoiGdoJCvuMIZFxvgsecETHskRbUX8/KAcw0iORPZ&#10;Vnrasjp0DtFE2M+ZM4cdrlF+/vlnKF++vNzGjCplOBPZVpofXU4eR+PGjYX0WARBWA8yrAmCcCrs&#10;YVjfWw0JaFZ714e08/pqVrMy37C+vHcjZ0SapiWwtnsEeHmGwTujZ4om7/JxMCw60ITazqzRmgp7&#10;xjaAIM9y0GP6PLl9oYa1zmu6ypYha9QMFutKc+nDOcNaqmHtDUFxQ2GP+jXl49QnrFcdDiWj42FK&#10;onRsYg1rL/mzY/dREvs5ar+nEDVuYf39/5QzLJFhTeQmMjIy5PlicIUKMONyJmfgWkLdUpcKpeSw&#10;H6wtnl1wHlu2bFlhf59ChWDCJye4PiyhsceOQD4/P6GfyMhIh0wfTxDZgQxrgiDMhQxrY+g1rI/C&#10;x7G+4g2WewCUq1IJoiPDGTWAmftvKOxLIuUSmYC1DWsJvKHH+lUrV66EUaNGQceOHSE+Ph5atGgB&#10;7777LkycOFGoIXXnzh2K9LQgWJtHilzHP3s3qw2ZaZM4wzkn+nTRGGgWLabGQmE6+H379rFDMQus&#10;JSalNw/w8oCDtcM5M9nautu0ihxZjerRo4fZ1+jDhw8hMDBQbmtsVKiQmps1lK0l7Gta5dJy/1FR&#10;USbXCCMIwnzIsCYIwqmwuWGtNp7V9ydK8mm9FF7o288Mw/q7yxmcEWm65kHa4HiIDZDqQvtCVFwn&#10;SJm/RP2+PiNXyWhdAuvHdoLW5dTPLlw8IUjH0OVlumGt7s+IGazTnqF61wFVoUfPBFgvG9nGa3oL&#10;0jG/lT67HpCmPT69pjlzXHYwrG8e2wXwq/K9MxnWRG4Co6xxAb70Pa7W/h1IvHKRM3Jzot4frgBP&#10;dSm5woULC3XFzeHEiRPyM4/QatVg8pmTXF850cSTn0BIRfH/KIwCP336NDsEgnA6yLAmCMJcyLA2&#10;hj7D+tsVkOCnurEqHA/LTV6hTSLlMpmArQxrwn7ghApvQqXJZnDRQjC7b1u4/MEUznzOji68PxHG&#10;dGwMBXxEQxlVsmRJuHLlCjuEHHH48GEhvbgwQVRpWngIfN+yOmcsW0On60dC6fya42vXrl2Oo5Fv&#10;374tfE5Sm61L+sO9DnU4c9nSympbExoFF5H7xcwAP/zwAzs8giCsABnWBEE4FTY3rG0vLKt0ctOH&#10;nCFJIhkS1j8nw5rIK+Ai7U6dOsnzx8imTWDyacuYwR3mJoOHemG6h4cHHD9+nO0+W2AGNGmcRUJC&#10;YOCm9Vyf5qj/utVQKKi43PbixYvZrgnCKSHDmiAIcyHD2hj6DOunOyGlgie4xMyEh98/5N8nkfKC&#10;TIAM67wB1t+W6lBJ8i/kByPbN4LTS8ZxZrQhHZs/Eoa0qQ9FCuTXaa9Zs2bCf1jWYOfOncJqZqmv&#10;9sFF4Jv4apzBbEltqlEW8rtr+sTU2a9evWKHZhb4nzsaxlLbYQV84HjzapzJbCnta1wZiuXTRMuE&#10;hYWRWU0QNoQMa4IgnIo8YFijvj5/gjMkSSR9unZwm3jtkGFN5CH+/PNP+T4Wlb9wYWg9farZKcLH&#10;HjsMlVrEy+3hwvQdO3aw3WYbjAjHrH1Su24eHlB/4ACYcu4MNwZTNOXsKajXr49Qw1tqc+bMmWy3&#10;BOG0kGFNEIS5kGFtDH2G9bM78HhJLBTybACLKcKalFdlAmRY5x0wMjg1NRWKFSsmT7pQnh7uEBNe&#10;Gga1ioWUAe1gzYResDtpCOxPHgY7EwfB6vG9ILlfW+jVtBZULF0C3NTptiSh+Yn1qnGSaE0wzTim&#10;CpP6LefrDVtjysH3LXmzOSfKalQRepTyB1d1P5hebPjw4fD777+zQ8oRuIigadOmmkm1Sl1KF4fL&#10;bWI4w9lcYVR1r7JB4O6qOV9YXx0nJwRB2A4yrAmCcCryiGGNMr+WNSkvCaPx/3x0U7xuyLAm8hj4&#10;HAEzjWk/Ayj+dnnokZYKiVcvcWavkkYfPgh1evUETx8fuY2AgAC4ePEi212OmD59us44CwQGwDtJ&#10;iTD94nluTEqalnkO2kyfBn7+/jrtzJ07l+2KIJwaMqwJgjAXMqyNoW1Y390Gm6eOg8VqLZ3REzqF&#10;eoJr8RjoNlzzukaJcPTCHW7SSiLlGpkAGdZ5j19//RWWLVsGVapU0ZmEZVe1atWCTZs25ThFdnZA&#10;k7dbt24644gs4AMLo0LhYfOqnPlsqjDF+KE64fBOcBHBOJbaLlWqFGRkZLDDsBiYZg3PRf78mmh1&#10;D1dXeCc0AHbEVYLHXbJf3/pR53qwpl6EkGrcy02zuABrZ3/44Yfw+vVrdhgEQVgZMqwJgnAq8pBh&#10;jSYkpQYnGZOQCly6bsiwJvIgOIecP38++Pn56czFCwUHQeVWLaHZmNHw7uL3oN/a1TBgw1rotfID&#10;aDd7lhClXKpKFXDVypaGio+PN7tmtTEwvXhkZKROf16q+Xa5enWhUcJQ6DQ/Bfqu/lg1znWqPz+C&#10;jvPmQtzQIVC2bh3w9BFrakuqXLkynDp1iu2CIJweMqwJgjAXMqyNoW1YZ46DWK0bC+MKhX5br3OT&#10;VhIp18gEyLDO23z11VeCYYorpkuUKKHwOykKo4wxkrpr166wZs0a4YGMPTl69Ci8/fbbOmPE9N1t&#10;g4pAauW34FyDSPiuheE61zebVIbNNcrBiLDiUEarTjUqX758QkoxNPdtwZMnT4Qobl9fX51x+Hm4&#10;Q5PgojCtcmnY3CAKzrWqAXc61BZM6a9Vut2+NpxSHeem+lEwo0oZaB5SVNhHuw1vb28YP348vHz5&#10;ku2WIAgbQYY1QRBORR4yrFG/3f+MIq1JisLFDMmMY5IAAIAASURBVC9uZupeM2RYE3mYn3/+GVJS&#10;UiAoKEhnzmmqGjRoACdOnLB6djY02PG5hXYZruwoKioKNmzYQIu9iVwLGdYEQZgLGdbG0Dass+ZC&#10;38hwiDZZDWDm/hvchJVEyjUyATKsCW3+97//waNHj+DatWtw6dIluHHjBnzzzTdC7SpHAyePGzdu&#10;hNq1a3MTTBRGF2Pa8HrFCkB8YCFoUbwwNAooCFUK5YeiXh7c9qjg4GCYOnWq3Qx5jCCfM2cOhIaG&#10;cmPLrkqXLg2JiYlUq5ogHAAyrAmCcCrymGGNev34Ltz9ZD9nWJLyrrBmNS5mYK8VMqwJQkwTjpHM&#10;I0aMgJo1a0LBggW5+aibm5swr+3YsSN89NFHdpljozGOzzWSkpKgWbNmQhpydpyo4sWLC1HfycnJ&#10;cPXqVasb6gRhb8iwJgjCXMiwNobeGtYkEskUyLAmcgO3b9+Gfv36cRHKpiomJkZYQf3q1Su2abvw&#10;5s0bIYocjwknz+x49cnf3x8GDBgAmZmZNMkmCAeCDGuCIJyKPGhYS8LUzzeP7eLMS1LeEUbb/3Dt&#10;LHdtyCLDmiAUwYxemMHt/v37wvfhr7/+YjdxCH777Tf4+uuv4csvvxQW5//+++/sJgSR6yHDmiAI&#10;cyHD2hh6DeuLcHXZRFicuAoePnnIvHcPXh6eD4tGDodNZ24r7Esi5RKZABnWRG4CI8RPnz4NS5cu&#10;hcGDB0Pjxo2hYsWKQrQx3oiXL19eiMju0qULzJgxA3bt2iWk43ZksM71w4cP4eDBg7B8+XKYNWsW&#10;TJ48WdDs2bOFutSHDx8WHgzgtgRBOB5kWBME4VQYM6yffgaPDqyADSmJkDZHQfPWwqMnCvs5kTDi&#10;GlNBf33+BCmPCE1qrGnOXgucyLAmCIIgnBwyrAmCMBcyrI2h17A+BGk18oGLX084+i1rWN+H39fF&#10;g59LIai3IENhXxIpl8gEyLAmCIIgCOtChjVBEE6FIcP66SW4MK42FFbI9CKrQHdIf6ywL4mUG0SG&#10;NUEQBOHkkGFNEIS5kGFtDB3D+hrcmNUEakaGQ0zltyDMzxVc3AOgXJVKOrWra1QsB5H+WL/UD6KT&#10;0/kJCImUW2QCZFgTBEEQhHUhw5ogCKfCgGH975U50NxTNKbdA8tD3ZhoiGVVbxxkfsvvSyLlCpFh&#10;TRAEQTg5ZFgTBGEuZFgbg4mw/vezOdClkCu/yltJBZvA8gt3+QkIiZRbZAJkWBMEQRCEdSHDmiAI&#10;p8KAYf1qa3co6OIGRZrNgYff3OfeJ5FyvciwJgiCIJwcMqwJgjAXMqyNwaUEvwPf7UiCpYm9oHOo&#10;B7h4R0O/GVNg8dRxukpeBCcvfAb/spMPEik3yQTIsCYIgiAI60KGNUEQToUBw/qfT8dBFRc/iJ1z&#10;nHuPRMoTIsOaIAiCcHLIsCYIwlzIsDYGZ1hLOg0nxnaAft1S4MYTtoY1iZRHZAJkWBMEQRCEdSHD&#10;miAIp8KAYQ1PP4UNzYPAp8FMeEAR1qS8KDKsCYIgCCeHDGuCIMyFDGtj6DWsSSSSKZBhTRAEQRDW&#10;hQxrgiCcCh3D+gt4eSwV0uYkynp/TDyUdfeGEjEdYWbiDJ33BM1bC4+eKMxNSKTcIDKsCYIgCCeH&#10;DGuCIMyFDGtj6DWsL8LVZRP5VOCsZsyGnXuOw0+P2f1JpFwgEyDDmiAIgiCsCxnWBEE4FTqG9V14&#10;NKeu8Btmsgp0h3SaX5Nyq8iwJgiCIJwcMqwJgjAXMqyNodewPgRpNfLxk2dFuYNvlcFw5MaXCu2Q&#10;SE4sEyDDmiAIgiCsCxnWBEE4FTqG9T34bkV3iI2JNl31xkHmtwpzExIpN4gMa4IgCMLJIcOaIAhz&#10;IcPaGPoM6+/TYVunSIj09xB+gF0DykO1yHCoXbYguKNJ7RcKUZUjIabyWxDm56raxgOKD9wEf7Dt&#10;kEjOLBMgw5ogCIIgrAsZ1gRBOBWGaljf2wvb5iTCyq0Z8IZ979kVyFqRCCkTU+ELSglOyq0iw5og&#10;CIJwcsiwJgjCXMiwNoY+w/rZl/DrkaFQ3ycEWs/eCf+RU5Ldhh/2DoWmfmHQKS0d/np2H/46Px6a&#10;e7uAS9mRcPm7hwptkUhOKhMgw5ogCIIgrAsZ1gRBOBWGDOvMRIhV/Z4V7LMWXrHvPbsMh7uFgIt7&#10;Q1h19R6/L4mUG0SGNUEQBOHkkGFNEIS5kGFtDL2G9VH4ONYXXCLHw42nrAn9OXw+sTy4FO4AO+7c&#10;Bzl9uF9POPotu63j69Xju/DLg8/h5y8/g/+7dYWUy/Tj7avCuf3t4U14/eQL7vwblAmQYU0QBEEQ&#10;1oUMa4IgnArWsP56P6S1rSWm+65cCgqqfs/cA8tDXTYVeI3yEOyOJbfqQlrmXX5uQiLlBpFhTRAE&#10;QTg5ZFgTBGEuZFgbQ59h/e0KSPBTTZbDhsK5b9j3b0DW6NKqH+ZQ6Lf1OsA362BKGQ+nMqzRuEQT&#10;8+mNi/D42nlSHhKec1yg8M93JtRcNwEyrAmCIAjCupBhTRCEU8Ea1s/uwQ8r2kIRFzSjjckNCjec&#10;DV89VZibkEi5QWRYEwRBEE4OGdYEQZgLGdbG0GdYP90JKRU8VT++/hAz7AO48dlN+Ff1+r8PMyAz&#10;rTPUK4B1qyvC5KNn4dTAkmJd66pT4e4zxzas0aREo5o1MUl5T0+uZwrGNXuN6MgEyLAmCIIgCOtC&#10;hjVBEE4FZ1ir9PQMnF40E9LGxkOY6vfMJ6Y7pM5JhDQdzYRVK7fAowfZzApFIjmTyLAmCIIgnBwy&#10;rAmCMBcyrI2hz7B+dgceL4k1sArcHXwbzoGHT9XpwF3yQ/ikffCGa8dxhKm/v//8EmdckvK2MG24&#10;3mhrEyDDmiAIgiCsCxnWBEE4FUqGtaSbayGlT3cYvewQvGbfI5HygsiwJgiCIJwcMqwJgjAXMqyN&#10;odewVulpJlyZ1xZiAz10zWr3YIjpMRcu3/0S4Ml6mBxQDGL6vw8PuNThjiM0qzGiljUrSSQUpgnH&#10;a4S9bkyBDOuc8++//8LPP/8MP/zwAzx//hz+/vtvdhOCIAgiD0OGNUEQToUhw5pEyusiw5ogCIJw&#10;csiwJgjCXMiwNoYhw1rS4yvw1aE1cHT9Cji6bRc8vKtg7DmwyKwmmSI0rblIaxMgwzr7fPvtt7B8&#10;+XLhYUS5cuXA0xPLD2gWxbi6ukJQUBA0bNgQpk6dCmfPnoU3b96wzTgUaLifOHECli5dCmPHjoVe&#10;vXpB165doW/fvjB+/HhIS0uDc+fOwR9//MHu6vC8fv1aOD40ipxx/ARBOD9kWBME4VQYMqzv7YVt&#10;XCpwXh8sWwEXzlyBV+z+JJKziwxrgiAIwskhw5ogCHMhw9oYBg3re/DbhY2wa8FEWDx1nIIS4eiF&#10;Owr7OY7QgCSzmmSqMGW8zjVkAmRYm8arV69gzZo1UKtWLcGQ1snaYIJCQkIE8xrNbkfht99+g/Xr&#10;10NcXBy4u7tzY1aSj48PtG/fHrZv3w7/+9//2Cbtzj///CNc07NmzYKWLVtCaGgod2yFCxeGGjVq&#10;wPDhw2Hnzp3w00/KD50cDTTbb968CcePH4fdu3cLwkUG9+7dE65PgiAcFzKsCYJwKgwZ1pmJEKtw&#10;j6isolBz8Cr4v6cK7ZBIzioyrAmCIAgnhwxrgiDMhQxrY+g1rO/CD2vbQFl3dtKsrVDot/W6wr6O&#10;ox9vX+VMSRLJkH7+8jPNNWQCZFgbB01BjKTW/v1w8/CA0tWqQv0+PaH9jMnQa+lC6L/yfei7fAl0&#10;Tp4JTYcNhkrNGoNv0SI6+3l5eQnGtT0jfX/55ReYMmUKFChQgPtd9MqfH4qrjjWsZgyUr1cXSteI&#10;hoCwMPD09ua2DQwMFCKvMYLZ3uDnmZqaCmGqsbLjNKZ8+fIJEeV3MfuGg/Hll1/CvHnzoHbt2lwk&#10;v7bwvejoaEhKSoKHDx+yzRAEYWfIsCYIwqkwZFhnLYUBNcpDsDDP9obgt6tCbExViArEe0U3KBga&#10;pfp3NMRWLgUFhfuU8jB2dxbfDonkrCLDmrABf/75J9y4cQP2798PH3/8MSxZskQQ/h1fw/dwG4Ig&#10;CHMgw5ogCHMhw9oY+gzrp3tgUdV84sN89wAoV6USREeGM2oAM/ff4Pd1EP35zR3OjCSRjAkj8l8/&#10;+UK8jkyADGvDLFiwQMcY9Pbzg0aD+sP0jGMw7/pFo5p79QL0XLIQgsrrGt4xMTF2iexFM5M13/MX&#10;Lgz1B/SDhB3bIOnqJZiVdZnTzMuZ0H/NKqjRsQN4+vjo7I8R2i9fvmS7shmXLl2C8uXL64wJVTAw&#10;ECq1aAGNhw+HtjNmQLukJGg5cSLU6tYNSlWuDK5ubjrbYyT2/PnzhZrk9ubZs2fwzjvvcMdkitxU&#10;xzVo0CB48eIF2yxBEHbC6ob1m5OQVN5D1Uc0DL/6G/uuzXnzcDcse28odCqDY5J+n/whctB8mLX+&#10;Cjxnd7A6r+H5libgoxqHR6dt8IPw2iPY1rEg/5m9uQuHPr6sNUZpXx8ITrwM9l+ipeJNFqTVL6g7&#10;HtW4jyRECscoftbr4cxPCuVIhGslHwQMO6p4Ht7cnwVxHhHQ5fh/2LeIvIQhw/pZFlydXBcKF28J&#10;aUcvaFJ+Pz4P5yc3AP/SnWBr5k3VazfhwZyGqmvSG8LH7oY3XDskkpOKDGvCSjx48AAWLlwI9evX&#10;Fxa6s/M8VrhNvXr1hGcWjx8/ZpsjCILQCxnWBEGYCxnWxtBnWH+7AhL8VDdxheNh+flb/PtOoP+7&#10;dYUzI0kkU/TTF+rMASZAhrUymO66T58+msmgjzc0HzkMks5ncKa0KZqbdQF6LXsPgt7WmMWRkZHw&#10;6NEjtmurcf78eShWrJjcf9GSJaHNtCkw48JZzqA2pEkZ6RA/biwULF5cbqtChQo2j1DGuuDTpk0T&#10;DFppHDimRsOGQcKOHZB46RLMvIxmu7ImpqdDh+RkKFe3rs7Ev67q31999RXbnU1As3zVqlVQqFAh&#10;nTEVLB4EVdq1h/jJU6HL0veh16o1gjovWQZNx02Aym3fgcIhJXX3KVgQ3n//fSFNOkEQ9sW6hrXG&#10;jMU+NIasPfgBri5tAmFav0W8fCCgQ5qymWo1TDSsJeM/PAnOyMNzNMP6d3iQGgMeZUbC7pfSIJ9C&#10;+lDV/wE+LWDW/T8AXh6DmXV8wSMuDW7pfMzisXh4qLdTRKl9Is9hwLD+98ocaO7pA1Um74d/2Pef&#10;7oeUSF8oovqOv8B/q9OHF+yz1ilrWf/5zV347/0bgnBuTso9en4nSz63eJ7Zc29QZFgTFub27dvQ&#10;pEkThXsm04VzYizddevWLbZ5giAIDjKsCYIwFzKsjaHPsJYirGNmwsPvH/LvO7gwQpY1IUkkU4VR&#10;1sK1ZAJkWPNgPeBmzZrJk7/g8Ldh/IFdnAltjuZcOQcN+vaS2y5SpAhcv36dHYLFycjIEOpPY5/u&#10;Xl4QP36sEDXNmtHZ0fTzZ6BWt3flY8mfPz98+umnbNdW4e+//4YuXbrIfWMq8+Zjx6rGdJ4zpk3R&#10;oI0boWSlSnJ7aOxfu3aN7daqYEo3TE0uP3Tw8ICKLVsJxvSUS1dh6uUsg8Jt+qzbABFNVdeuVp31&#10;jh07OmS9cYLIS1jXsFYbrz5VoU6Mr+rPrrDyuWlG45urk6BJ36Ww+6E+8zI7iEanaJyHQ9zUD5l2&#10;f4ArG6bCsDqqMaJprSfC1zooGdYKPF8JnX1cGMPawVCNsZNHUaj8/h2Nea4et+bYfoGsGWWBix5/&#10;uR2GvZXPuPFu6nZE7sWAYf1qa3co6OINbw/fBn+x7z/ZDUllvcGlQHdIf3wf/jowBN52cS7DGs3L&#10;/3fvmmpOdYGUh4TzZzzvJpnXZFgTFgLvC4cNGwYeHtoZaVzAv2ghaNGwJowb2BmWzEiADYunwK4V&#10;SYLWq/6Or+F7uA1uq70vtoVtWueekyCI3AIZ1gRBmAsZ1sbQZ1g/uwOPl8RCIc8GsNgJI6x/efA5&#10;sCYkiZQd/e/RbfbbooitDWusyYt1l8aPHw8DBgyAgQMHCjWdt27dKtwwOQI4wZMmfGVr1oBZF05y&#10;xnNO1WHmVHBVm4olSpQQfuitRVZWllyv2qdQIRi4fg1nPudEHecmC+Yqtu/n5wd37txhh2BRMApZ&#10;29gNiYqCkXv3ciZ0djUjMxNi+/WT2y1atKiQls0W/Pjjj0INavmYKlaCIbv2cqa0qeq9eh0Eln9b&#10;bq9x48ZU44wg7Ig1DWshhbNgVm6CL7IZCfwmKwnChd8Jf4hNSIP0R+Yb128epAnjwCjftAcG2nl5&#10;FBLCfARjfdsLW7nCb+DFtq6CYe3TeRvoLZjwYptsWGfZamjZQm1Eh43SiX5+fXW4cB41hrVSVHh2&#10;IqfV23qYvviByGUYMKz/+XQcVMHfjYK1YOr6g/B/D7EU0Rfwe9ZO2DqoJhTG98qOgKwHG2BsSaxr&#10;7Qs1Ew/DvwptOZJwwThG3rJGJinvCa8DucSWkuxsWDtL9iRnGac9wPns5s2bobhWxrL8PvmgTZM6&#10;kDZ7JJzasQzO7Ew1SadV2y6fPQqaxUaDh7u73F5gYCAcOXKE7domOMu5d5ZxEoQ1IMOaIAhzIcPa&#10;GHoN64twNbUPdAr1BNfi0dBx0EhYNG0cLJ6qrUQ4euGOwr72lzhZ5k1IEslUYXozU7CFYY3RnR9+&#10;+CFUqVJFnkApCQ1cTMe8bds2u00eDh8+LI+nTI3qMOvCKc5stpRajRsl94X1iq3BkydP5DTgGIU8&#10;ZMsmznC2hDrPT5ENeEx1bk1zNC0tTf7cKsbHwwzVNcyazzlRl4ULwSNfPqH9qKgo+OMPA8aLBcBo&#10;caw9Jh1TpdZtYNKFS5wJnV1NzrwM1TtrotDR5HeE+twEkRexnmEtRdJGiTWHMTIW60YzhqZ+/oBH&#10;6asgqXO4+rfCXOP6d8hKwkU3wdB523fsmwxv4MXOZBiVusbkft48SoeVSZ21Uo2HQ+ekVXr2fwFZ&#10;25KgM5riuK1PLIw6+gD+wxnW38G2zsGAUchJWf+VDW3pNxMlbiuZ3T4QnnQZxE9Va9/LNyE9LQFi&#10;0eiWxpZ8FB5xHz8/ri7rr8ILzmw2gBBd7cEtSDDJsFaKzDaEnr6IPIIBwxqefgobmgfpfFd0FQDx&#10;7x2Hf9TpwF3cq0PKJ1jTWqEtB9FvX90C1rQk5W1hxDVeF+y1IshGhvU333wDH3zwAXTt2hWqVasG&#10;/v7+ciQuZrYqU6aMMIefOHEinDhxQsgSZg+eP38OGzZsgCFDhkBsbKywGFuqv4x/BgUFQZ06dSAh&#10;IQF27doFL1++ZJvIU+CzEe1MYW5urtCpZQM4tCaFM6Ozq/2r5kDnVg3BXV0yC+fnuBjfWtm2Hj58&#10;CKmpqdCjRw9h8TU+d8BrFPvF7G5ohGGq8ylTpggZ3+x1jeKD9S1btsDw4cOF5014TXp6esrXKF6z&#10;OB8fOXKk8CwKF5MTRG6HDGuCIMyFDGtj6DWsD0FaDdFw0K9Q6LdVXevXwYQTJNaAJJGyI1z0YArW&#10;Nqxx4l5JK9WyLNUkxtOvAHj6+vHvqdSuXTurG4UsaJJHREQI/Rfw94eZZz/lTGZLKuVaJkTGNZCP&#10;Gc+FpemnFTHceupkzmi2pBoNHSL3haayNfjhhx/A1xfTybpAQFiY2SnAjanlxInysSxcuJAdhkXB&#10;Sb7UV+mYmjDl4hXOfDZXmCa8fIOGcvs4UScIwvZYzbDmai5LBnYwxG0xZhzromsKoyG8DbJMMr1V&#10;vLkMSeHWiJp+Ay8vJ2uZwYzC+sA2HdP6P5CeEMVvpzqedp1rW8GwDoawMKyDzfbnA2EJR0HzSF7f&#10;uPwhsnV94TM3blhLJrTCuTWaElxd41q+TkyAu7aIPIUhw1qlf+/uhlV9akEJd91r2r14LUh4bzf8&#10;9PQBvD4wGMqo/j12VbpDpwOn9N8kQ8Lrg71mrGlY46JfjLxt0EAzRzRVmB0KzUmsh2wLLl68CB06&#10;dJCNP1Pl7u4OLVu2hJMnT7JN5np++eUXwdSXPouQIH/4aN44znjOqT6eP17VdoDcD/aJfVuCN2/e&#10;wM6dO6F27drcuTUmzMaGGfYw654tOHPmjHAPjtccOxZDwu3xedT58+fZJgki10CGNUEQ5kKGtTH0&#10;Gdbfp8O2jpUgOjLcgBrAzP03+H0dQKz5SCJlV45gWGM65VKlSsk3/l4FCkFEt/7Q7IMt8O7xLOh+&#10;6pagTocyIW7hRxDWoj24e2kWmtSvX99iEytTOHTokNx35+REzmC2hqafPA6+RYsIfbZp04YdUo54&#10;/Pix/AAB02bPvHKRM5ktKWy/ZKWKQn943v/66y92SDmmU6dOQvuubm4wYN06zmi2lBIvXoTQqlWF&#10;vjCawVqRAD///LPQPvbj5x8AI48c50znnGpMegYUCAgU+sCa6Y62Yhwfevz0009WW/lPEI6AdQxr&#10;hShafFWKto1Lg1vmGI1vHkH6yhnqSGATjWtrpdKWjHAch3bUMo4xWTTXfVTH+UB4/Q28TB8lGu5h&#10;nSE5/ZFoLmtti+dA2bD+XWxX8TgMGdYuQqR0wuYstTn9ArLSuop9yeY9Py7hXL25CycS4+RxGTes&#10;pVrlSmm61Ya0TwuYdf8PgJfHYGYdX/kaENLGe0SIUfgmw5reRJ7CiGEt6j68upcBWbvXQfrWdXD6&#10;WAa8fHxfYTvHFZnVJFP08ovPdK8dKxnWaDRXqFBB/L9FS94F/CCsVk2IebczNBo+DJqOHgmxA/pB&#10;pRbxEFgOf6d1t3dTzZMSExOFe2xrgA8pO3bsyPWL87MSkRFQrf07EDd0CDQdM0r4s3rH9sIc0U3B&#10;NOzevTv89lve+D8GM12hCSode4WyoXDQAlHV+oRtly6pyYaBGd1ymm3r2rVrQgYy9jx6+fhA6Zga&#10;ULPru/I1Wn/gAKjcqiX4lynDbY9R2PPnz8/xePSBz5C0S4hJwmswpGJFqN6hPcQNGwLNxowWrtFq&#10;7dtBiahI4Rpm98Eydr//rr5PJIhcBBnWBEGYCxnWxtBnWDu5WPORRMquMErfFKxlWGNqsNKlSwtt&#10;u7q5Q4V3+wrGtGRS61OHfWehdLM28gShefPm8Pq1bZJRYp1f7DMwrAykZF3gzGVrqdW40eLn5OoK&#10;X331FTsssxk3bpz8OfZb/RFnMFtD/deskvvE6ABLcvXqVbntaqoJN2syW1pDtmwRMgFgf2PHjmWH&#10;YxHmzJmj/o64CXWnWbPZUuqw4D35s5s0aRI7DJuDCwBSUlIgJiYG8qnTr6NCQ0Ohb9++cO7cOXYX&#10;gnBqrGNYqw1M1lCUImPZ17ONxpQ1WPdZhVQLW3k7LXOXkfL2GsR2tY1ibaQ05JLhLPUTBQnprDGr&#10;iXC2rGGtNDa2XUPjUhvNLiYY1sYinnUMcH+IHLQezvyEG4rXiWxeP9wAo+qImUqktOTP2bYEDER0&#10;E7kfY4b108/g0YEVsCElEdLmKGjeWnj0RGE/BxKlASdlRzrpwa1gWK9du1ZI8y39/+iV3weiO3WE&#10;vqs/hhmXM2Gmap6lT+OOH4FWUydDcISu2Y1zW3yYaElOnz4tpFOW+kADMLJpE+i2bAlMOXeaG5u2&#10;Jp3OgI7z5kKFRnHgrhWVHR4eDpdVc6/cDmbtko65TnQUpG9exJnMlta+j+cIxrjU74IFC9hhmQQa&#10;y5ieXnvels/PTzCo+69bY/QaHXP0ELSYOAFKMpn3WrVqJTz0tiTHjx+H4GDNfae7pwdUbBEP7y5+&#10;T7gG2bFpa+LJT6DzewsgqllTnQUWuBg/L2YEIHI3ljGspfmY0pzIDggLr1O1yl2J8olNgNS0ncYX&#10;YVsDaX4pL2Zm54oSWKrrsO4YFeem9uQPeJDWAnx0xqMa99GJckY0n9hRsDlLaYavvlbCRkG60nl4&#10;cwfS4oKZLGWEo0KGtTHIsCaR9Mi09NLWMqy7desm3hy4uUHs7GWcMW1I3U7ehMjuA+WbC6zLZW2w&#10;RphUg/mdqRM5U9mawtTjnt7eQt9oYFoCNPkDA8Wo2jI1anDGsjUVUlE0BZo2bcoOK0dgXTThmlCd&#10;pxF79nAGszX0tjplm7fq/GA0tCXBqIeQkBCh/YhmzTmT2ZLC1ODFw8WHWJgu0BrR76byySefQECA&#10;JkWdPvXp08eqtdAtDT7IyczMhPfeew+mTp0q/IkP9awV3WJtMOJ9//79MHv2bOF4li9fbrP0fdYA&#10;J+SbNm2CpKQkIeoI//7ihdJEyjpYw7AWomb1pcoW5AMBw47qMSMNkIMIa2UD2lzDWnoAwu+nK3Xd&#10;bINpySXT2dKGNfugQeE9g+NSqj+tB3Xab72GtSKv4eXx7hAmLV5Q1zgXzes38PLSaKint661cgQ/&#10;kUcwZFg/PQeHupcHd+67qKUC3SH9scK+DqLXT75Ql+DijUkSSUl4veB1I1xDFjSs8f4R6/tK3x2v&#10;/PmhweCBMDEjnTPTjCnx6iXot2YVvBVdXW4PjQisM2wJcDGyVEMbVaFxIxh5YC83DlM05sghqNSy&#10;hdwWRoWvWLGC7TLXcPjwYeEY8VirRJSFT7Ys5sxlawmNcexT+pyzuzAYy6aNGDFCPle42KBun95G&#10;zV99GrhxnY5xjdnGLFUa7aOPPpI/ZxQa1aMPH+TGYIpGHtwHEU3EgAYUXvtYq50gcgsWMayluRN+&#10;T/TMdWyDal6Tlaaevyrcl0oK6wppimaqFTHJsGYXYjP7hjuGYf3mQRrE+WgvwpYyiflDXNodnDXD&#10;5aQ48PFpAWkPmBKfwrFI2ynDt084KmRYG8OIYY31tbaOawvta5aEIFdfiE5Oh3/OpsCESWvg22/4&#10;7R1FvPnoDDoLNzdMgF6V1VEbLoWgUofpsP/UOYVt1TqdAr0Ci0Djufv594zo643qlIv5msCSDP79&#10;x1dXwOi3NBMqHZVsBEOTV8PnwgQUtz8LN+bWBW92Ox3lg5IDV8MjuY8MOPt+L2gRIvURCo0HvQen&#10;r0ptmqIDsLFTCfBqPBuuZ2Msutvrk2k3/dYwrLHWjzTWqN5DOEPaFKFpHVSjjtAGGsnWrsWF0Z5C&#10;X6oJzvSTxzhT2dqKahwn9I+1oCzBpUuX5HPQfdkSzlS2plpMECO7MR25pVJp40S5ePHiQruYqps1&#10;lq2lLgsWyJ/j9u3b2WHlCOm7h+qx8mPOZLa0WkyZJveHK8/tQUZGhpymHjMvFK8dB1EjpkPM3JVQ&#10;ffpiKN2+J3gVElPkozBNPp57Rwe/b9Wrax4OaisiIkJ435nAB5JSqnpWWKvQ0dLKGwIXZ2CGBO0H&#10;rJJwIcqoUaNsUnrC8oa1lK6ZP0c6UkwfrYxFalibOJk2HJEtYaphrTaSuYcBuvB9KjwsUHwokEPD&#10;2si4rGpYv8mCtPoF1QsX3vAR0wajtsmwztMYMKz/OT0ZaqlrV7sHloe6MdEQy6reOMj8lt/XUUSp&#10;wEnmSK5nbSHDGhc19u/fX/7/LCg8HEYe2McZZ9kVGteYjltKb4zRoV9//TXbfbbYs2ePbAT6qe4R&#10;e6Slcv2aI4x69fKVnh+5wLp169iunR7MoIa1m/H4AooWhgOr53KmsrV1UNVnQNFCwhjCwsLg119/&#10;ZYepF+2sbZjafeR+8xYpaGvGlYvQcOhgOZsZfj6fffYZ23W22LhxoxyAgNHfnRfO5/o1Rx1S5ggL&#10;SbBdbB/rdxNEbiDnhrU0R/KH2rFVhTmGsIjYFFRzx+SuoyBNKuGUQ0SjU5wXhnWeASt12kUzeyek&#10;JsQKi5f1RvhaCyNzQRFDc0tHQRyjphyX5jXtY1POkKbOdhZu7FmBqdsR9oYMa2MYMKz/vbEIBoRq&#10;Ug25uPhBdPIJ+H1dPPi55IeQrivgh6cPuf0cQbz56Ph6tG8o1PYMhcbjV4lG8KkVkBRXHFxKdoF1&#10;p/ntH59KhbFxpaCESzEzDOtP4NCA0uAV1xa6hugxvCXD+q3+sP8qrqCX3suAs8vaQw3PglB1wha1&#10;AS2ZxKaO5SzcXN4aSnnWgun7Tqn7Ww+zqheE4p2WaBnhhnQI9g+qBWHFPUw0oEVzW+/nycl+hnXb&#10;tm2FNj188kPno5c5M9pUNV+xVf7+Tp48me3GokjpwIuXDePMZFuo9YQx4uQqXz74+++/2eFlm9TU&#10;VPEceHlB4sXznKlsTQ3bvkU+bwcPHmSHZhaPHj2S22w4eDBnLFtLkz79VO4XjS1LginZsF1PHx+Y&#10;nHmZM5gtreEHDsvHMn36dHY4Vgeva6lMgFs+b6izeAO0+fQupxaHr0FgzfryWLdt28Y25VBgFLWS&#10;GaotTPF47949dleHBCOp2fGzQnPenlH62QFTzLPjZ4XZIKy9MMLihrU6Ula/IS0Z2qLZqLSFCKYe&#10;W6WVNs0fYhPSIP0RsyLaKJK5bNqDCt48ViJ7bRqOZM6LEdai4ezhoa5rLV8T2im+9aSVFyDDOk9j&#10;wLB+tbU7FHRxgyLN5sDDb5yrZjUKo2RZI5JEMlVClLWFDGvM+CLdi7xVvRpMPnuKM8tyIjTspLTG&#10;aFqbm3o5KytLTldeOKQEjDp0gOsrJxq8ZRP4FhEXrHqp5q5YBio3gbWjpfO8ePowzky2lZbMSJDH&#10;gXWZTWHx4sXyPmXr1IapF85y5y8najcrSWdhxU8/KX+3jIG1tfHawXb8S7+lukb3c33lRCP27YEi&#10;JcXMaD6qubu1gykIwhbk2LAWUjj7i3OcLzYrzKEMIM2P8DsVm5Az41oahxzlqw+pRJSJc0tLkUsM&#10;a3H+zkQ/K81zFebT2YmcFre18Tkisg0Z1sbQa1hnQnpv/LLnhxKNB8KK5QOgjZc3RCcfg5929oSa&#10;BXDlXUWYfFSrFpEDiTcfHV27Ia1xQc54FaOgWRNYjExuFt4Z1qZ1UXjfBGVMhRaeRVX7bROMa96U&#10;Pm/AsEaJ49W8l13DWul4xTa8PPVEfGvp6/0pMKZ+FeiyLEUYI/u58RIN8lCXMtAl7YjC+0qyj2GN&#10;q3WlyQLWomZN6OwIo6wLlHxLaKtq1apsVxYDU7EVLlxY6KdKi+acmWwLDVz1gTwZvHXrFjvEbCOl&#10;zy4RUYEzlK2txEsX5Lpk+CDGEhw6dEj+fLotWcIZy9ZUkZJifVFc1GBJunfvLrRbqmo1zly2hjAt&#10;eMHiYs05jFy2NVj3TDqH1aa+xxnVOqb1oSzwK1VG2BbNUUcFTduyZdVRrq6uENa5HzTacAxaHrkO&#10;ceuPQfleCeDqLprZsbGxwm+NI3P9+nVwVz/Y9CpYGCqPS4Zmu89Dy8PXIPaDnVC8riYt3vDhw9nd&#10;HQ5MPy+Nt1D5KIhJ/gCa782E+P2XoYbq777qawy1fv16dneLYlnD2jQjUTKFDT04kLcx26jWIK9s&#10;N5pqTUodZsyw1jKZdVZy60Oa6CtNhjXR2jY3rA2OSxMpb9SwNhgNrQAuangrn9Y1Yq5hTTWs8yQG&#10;DGsxwtoPYucc595zBr384jNhnkQimSO8fixhWGOabumey7doUbNSgJuiOIxiVd/rmGpSaoMlYkJD&#10;xRrIaH4P3rqZ68MSGrp9K3io6yNHR0c7/D2zqdy9e1f+/GtVjeBMZFsLxyCNx9hi2ps3b8oRy4WC&#10;gmDymZPcebOEsLa1NKbRo0ezwzAKXis1a9YU76W8vGD43l1cH5YQXqNu6kXKDRs2ZIdBEE5HTg1r&#10;KZJWrDksmcFK8x1ldLN7mW9cm7YQWs2L/ZA0aiETgW0AnVJZOE6lCG55Y3iZtU13Ifio/fDoP6xh&#10;rScbl/pzECRty81Ntfa9fBPS0xLk2tFChrTko/CIG5jCuBI2QNaLTN5s1ou6X3kcakwyrJUisw2h&#10;py/CoSDD2hj6DOsn62FKSTdwKdELjt5X/fvbFZDgnU9ICQ7P7sL3S+qCj0shqLcgg9/XAcSbj9aS&#10;Qlrr/klaabwlI7cCDJqTBOMwYlrYzoR039eUDWt8LTSgOSw5cErxfePSNYbFNirA0I0ndbczwbDW&#10;GMWWM6zxs+LGoi3VuEYFh0CzuTvgkXqMRg1rTJ0eYsJ2Wrp58gg8e/YMPv/8c4PC1El4Ti1lWGun&#10;A689dR5nQmdX5dt1FdrCFGTWqmeLBoI05saDB3Bmsi00+fhBeQy7du1ih5htmjVrJrRVMb45Zyjb&#10;Qv7qSNpOnTqxQzMLKWIcZav61ZLK16sn9IvRwZYkJiZGaLdah06cuWwthau+59hnhQoV2OFYHUyN&#10;jX0XLFsBWn9yhzOpWVWbtkg+5/iwxxHBlHDSGMP7jeaOAVVpTJK8DRqojkzPnj2FcWK69vord3PH&#10;gucN07gL27i6wuPHj9kmHIrmzZsLY/UNeUtYBMEeT7M9F8A7QFzEERkZye5uUSxrWBsyGbWRJrT6&#10;Vyi/yVoIXXNoVGv4Ax6ktRBTrblgSvE02KZjXL+ArG0rNenYuFRhCrw8CgnCAwL1xFpO34aR4WmQ&#10;EIur6TWmsWzA+8TCqKPSgwRVv2nqMjIuJhrWOhP3nBrWGoPeJawzJMsPOH6Aq0ubyOMyalhL511v&#10;VL02v8OD1Bjw8NDeVsGANmiCSwa3seuMyJUYMKzh6aewoXkQ+DSYCQ+cMML66Y2LwJqQJJKpwuvH&#10;EoZ1jx49hG1RmBabNccspemXLkBQBfEhNWYEun//PjsUg7z33nvyOBsOHsS1b0nFq8tKofbt28cO&#10;xSkZOXKkfEwfJI/mDGRbC8cgjQfHZggpax6q14rl3PmylDCFvVQrGrPNPXnyhB2KQdauXSuPs9mY&#10;0Vz7llTcsKFyX5QanHB2cmZY8zWXs2Uca6NjCqMhnMTMIQ2RzYxc2eHlOUgS5prid15X4dB12wOt&#10;eazWfE9HquNp1040lS1qWAdDWBg+D1DoT1hAYGxcuECgHbTDz9wUw1o9Dv7cqsejNyW41L/SnFkf&#10;/LVFOB5kWBtDn2GNBrWf6ktYdSrcffaQMay/hJ8/bgK+Qopw/LfC/nYWaz5aRxlwZnwV8PKsDN2X&#10;7RJTY59KhdGVfcEreiycFGoxa9VTLtkEpm88Kuz79f6J0KZEPoPprx/tnwV9ddpSv3dyJ5w+KRrd&#10;5hnWjFmMpm8oW1/6vAHDWkwJXjXqXVi9X53OO9uGtVJK8M3wfpMSBj8TUUfh9N5j6n1MMayl86TV&#10;lwlKnTFeqNvJ/qfECicF+KelDGusfSq13XzlNs6Azq6qj5wit4cr0a0BTtylPtpOmcCZybbQnMtn&#10;5TGkpaWxQ8w21apVE9qq1a0rZybbQpjWDvuvV68eOzSzmDFjhvz5TD51ijOVramq6sm6r68vO6wc&#10;IaXHjh00hDOWraWY7uLDsWLFirHDsSr//e9/5fNX9t2BnHGopOb7Lsr7rFq1im3SIUhIEFPruXp4&#10;KhqiqFYnboKHXwFhO0ePSsZUfDhO/+p1uOOQhKncpfOyadMmtgmHAetCYso+HGfk0MnccUiqOFLz&#10;2/L8+XO2GYthScPa5BTSWhNUfnJpLXTNYb3yiYWEzVlak2l9qI7hcrLWynFW/hCbdE6rnRdwOSlO&#10;bYhrKxzada5tPCW4Vno6lLhtTg1rRIo6YMelkfHzqWA46+P5SujkURQqv39HNwJfnUreIy4Nbqm+&#10;Iy8vjYZ6StshBs1sItdjyLC+txe2jomHsu7eUCKmLUyePA3S5iTqat5aePREYV87i9KBkyyh1z8r&#10;3y+YalhjTWOpHnSVNq05U8zSGrBeY+hhzWxTwcXigYGBwn5FQkJg+sXzXNuWFNY1Ll6+vNAfzmWd&#10;Pcr6jz/+gEKFxLrRjhBdLaliuJhhCMeGY1QCo6ulayaqeTPuXFlaY48dBk9vb6G/7JTh+uWXX4R5&#10;Le4XULYszLicybVtSeF3oKh6vhQUFKT38yMIZyBHhjVnpIJmHuXTAtIemPPd0C5VZapxrTTvsgSS&#10;aYrjSNFa3I1jTBHNde3jlBdZa0c5a22Lv6f6DGsBpddA4XOWtsP2tOfTWnNwbQM6W+PShzQXVloU&#10;ID1vkNKxq+fi0mcjpGsPZkx04yjXwSYcCTKsjaHPsH56EJbXUt3wuIdDj48y4C8tw/rfu2sgKQYf&#10;HpeBfluv8fs6gFjz0SoS0mp78EavnG4bjVt9Ri6bUltrf8koxh++fFpmuILMMaz5fcR61i75mFTc&#10;2uNQkpYBr2PM6xPbvtSv9jZKn4chmWJYm7KNguxlWH/00Udy2603HOQM6Oyq1uQ5cns3btxgu7MI&#10;WINI6qPDzKmcmWwrSSm3Fi5cyA4x22C0ILZVr09vzky2hcrWriX0b6l0zhMmaFKFTb9wgTOVraka&#10;nToJ/WJUgiXBSS62GzdiFGcsW0t1+w8Q+rS0+W6Mb7/9Vj5/kUMncaahPrmq066lpKSwTToE+EAS&#10;x5c/KIQbu7YKhomRLe3bt2ebcCi81Q+KQlu/yx2DpCZbM+RzuWTJErYJhwFr4EnjrDF7OXcckmov&#10;Xi9vZyw1Yk6wnGGtlNbZALIBa+lJvBFeZsG2tIXqCGjpnkNMoZa2Ml0hVZlh2JRxhtOxsZNwjLZ+&#10;AP8xpYY1Trqz0jT7Cg8HLGFYIxhhnqSVUs4fIgfNh2VT44TjMm5Yg9qI9jCYCl41CYL0oSXBJWwU&#10;7JYj0jW8ebgdZrfXPOjosv4qKFkv4sIIw2nniVyMIcM6MxFi5e+iHhXoDumPFfa1s/785i6w5iOJ&#10;lF39+UL519pUw3rKFHFBtld+H5jwqXVSgbNC0xH7xMV8aPKZwo4dO+TvdOtpU7g2raFO81PkPk+d&#10;OsUOyaKg2Xju3DkhUhbLT2U3stcYBw4ckI9lxdwxnHFsL00Z1l0e1/79+9lhC+AiW2mbYTu3c+fJ&#10;Gop5t4vQHxrpmIreFFavXi2Ps8PcZK5Na6ht4nS5zy1btrBDsiivXr2CK1euCBn4jhwRMyg6Iri4&#10;BJ+p7d27V7imsMQdLh52RL755hs4ePCg8JlieURrZXHMKT/++COkp6cLv08ZGRlCAIClMd+wVpob&#10;IRqTN2dGo6YslFEzVSklteZNTTusFLfXQmo3XDktNRtFLH0evDGrFeFsUcNa6TNm28juuPRhLOJZ&#10;d+7tEzsKNgsLDdT9y+b1Izg6Ssq0xmZPY9Ab0U04CmRYG0OfYf3sLvzwcXMoIXwR3CF/SAkIcnWF&#10;/KVKQ5ifaAq5RoyCy9+w+zmGWPPR8tJnRJ9nDFJ92+kxiXWUAWfnNoRQl0JQdcIWRdOaN5+NSblf&#10;xXYkw5ozkc/CzY1DxTToJbvAutPia8rHqU8HYGOnEuBVdRDskdOiH4L9AyqATxXt14zIBDNaPLbs&#10;1K4WZS/DGuuASm23WL2bM6Czq5hxM+X2rGUmYLtSH+2mT+KMZFsoJUusJY5aunQpO8RsU7lyZaGt&#10;Oj3/P3vnAd7EsbVhgyu2AdPBBtMxvbeAAYPpofdqTO+9gzE9hI7ppveYZjC9mWp6aIHQA+FCcm/g&#10;B9Jucgkk59cZadfSjKq1slZw3uf5HrA0Ozu7Wtk7+805p5NgJqeG8leqyPaP9aSUQHqwgxp3+rRg&#10;KjtS5Vu0YPtFM09JcutqY9fs118wlh2lql0j2D7xQUBqghMu6fMr0m2QYBoaU6MD1+VtMCW8GunW&#10;rRsbn4evH3x+5BvhGCRJaacjIiL4LlSFFKGQq2YD4Rgk1VyxW/5ccIGSWsH64nL00sgZwnFIKj9x&#10;nnw8uLDCUShnWBMfF1LUtLXGsG7BglVpwe0htfZDqBZzhvWV+dCjUgUINafqwyHpeyPbOlk/378O&#10;vPlIItmqX380bmxaa1gX1kURp0Z0taR+cVvl+x00oq1BWpjplS4djD2dKPTpCE04fw7SZdSmOW3X&#10;rh0/JEXAe8QJEyZA+vTaDEj6wmciaLYpQZ8+fVifuXNmE0xjZ2rfmpng7q69R8Yx8qD5mCuXdmFb&#10;wc+qCp+Ro9Rna3KmPmuzODVs2JC199F8luOTHJsBQNLYM6fAU5fFqWXLlvyQFAENe1ywnyGDYcpf&#10;DHBo0KABXLt2jd/EKfz999/s+V9IiFQbN1nBwcGwfv161WRKuHr1Ksv+x48zICAApk2bBn/99Re/&#10;iVPAhTOtWrWS57GS8Lktfl/xuYpSpNiwZlGzplJl61RgMBwxZUaaxI4Ia6Oma8oNa7nMlAVpDVUL&#10;acmFklO8sYwYe01v2xDesDZmHvPvWRiXWbNfH75fK2HR3Rl0xrou25hkXuvSrZusay0cN6E2yLC2&#10;hEnDWqPnSXB5ajiU0hnUyXIHvzIRsO3sLXEblYg3H5WX5Yhi+w1rlJlI7KvGjWbta/pj0Uv3LZnQ&#10;RsabPGacSOq1NbpvKTpa2rep4zQhgyh0K143JYuGtW6cRo/BvPatW85W9aJpbU4dO2pX2CplWOPK&#10;T+nzqDVziWBA26oSXbQTPdSrV5ZuVlLG8+fP5X00GNxfMJNTQxNPHpbHgDf99hIaGsr6KtesqWAm&#10;p4Zy6Wql4SRSCb744gv5/AzTXGO8qexIFQ8PZ/vFlHhKUrJkSdZv5U6dBWPZUSr1eRO2T5snJXaC&#10;k1mcDOK+c1YPF0xDY6oes03+zNVa+3nu3LnyGKvOXiMcA6rGil1ym2XLlvFdqIpatWqxcXplzGQy&#10;xXlI5GD5eHBVupqR6qbnDK0rHAcKa3Jnr1SDtcHr05GRAGRYf8pIk/ysEDo4Xi+6/D28uTQZWufH&#10;+1ob6kSbSvetJJg6PK+3lSY68VFizrB2YZFhTVJCP78wvsDNGsOaPdzT3Ue1nDFNMMMcqUy6xbKW&#10;ahdLSKYl1hfm+3KkitWpzfaLZh3OIZQEzTPMeCR9BsaERvbly5f5TW1GKtHVqHYVwTR2tqS04DhG&#10;nsePH8vnoln0JOHzcZSwlrVf5sxsv+3bt+eHJYCfpWTohtSqKfTnSBXQZZNT+vkAgtd8vXrajAim&#10;hJnfMPrW2ehnwTMlnC87m9OnT8ulokypc+fO/GapDprRUlCDKQUFBbG/NUqQUsPaOjPXhElqDEVq&#10;WFtpplpp0lp3jG46Q1Wa65k4ZmGfxgxgY6+BEePWRDsG/56t4zIF3681/AEPYhpCOmnhghAxbeFz&#10;E46bUBtkWFvCnGHNdB/e3d4PZ5dNgvnjhsPcqbMgftcheK3CFGX64s1H5SUZtEWh74YTRt7n2/FG&#10;ro2GtYl2xgxr0zI3ZiPvmTWs+ePif+b3bW5bvfcsGtCcLLW39L5ZWWckoOGAf2iVMqz1U/+W6Nxb&#10;MKBtVY5y2skATpgdBa6mxJt+3E+Vtq0EMzk1NHBrcl1YvKG2lw4dOrC+8leqJJjJjla0ZrKZTlev&#10;a+DAgfzQUoR+bfTI2FjBVHakculMrwoVKvDDsovGjRuzfgvXrCUYy45STt2x1KhRgx+Ow5GiDLDe&#10;c+0NhwTzkFdgbe35wahfjIRQI7jYxcvLi40To6jRnNY/hrC1B8Avj/aBUNasWa1Owegs1q5dK3/P&#10;slepxeqIy8dz9DZUmLQQ0uqOF7M4ONLgVYJZs2bJx1O0+1BWT1w6nsYHr0P+1tqMAyhrH96mFDKs&#10;P2X0Uq4ZVVYoPvG00bTcxvkdHiysBB75BxlN+W0/ju6fcAnIsCaRTMoewxpTu0q//wfG7xSMMEdK&#10;Sgtes2ZNflgCuFBcGmfjsWOEvhyp8EED5X0/fPiQH5pdTJ48We47ff4iUHrkdKi2cDNUnrkCghu1&#10;Abc02qjGbNmysYexKQXvkSWDbHBkK8EwdrY6NtMuyMYx8vfzmNJZOkdD9+8VPh9HqnCoNgIWo3Mt&#10;gamdpXHW7t9P6MuRqtGju7xve64TY2DJJalvv6C8UGLAeKi2YBNUmr4MctdrrnldG5CVI0cOePPG&#10;lqqwyoK/y6SSdh6+/lCk6wD4bO56toi7SMRA8ArQLj7w9PRkNdGdBT6flGrJp3F3h3zNOkKVL2LZ&#10;977UsCngr5uro5yd1U1/MU3O0HqaufcCqLZoC5QbPxcyl9ZmMESFh4crErmeMsNaFylrygQFPbM3&#10;xLzZyJd8ShfaH2KMlnsyj7Q/q9JHW2nS2tSnpUjmTzHCmo1bqmtt7HyaSiuvQzhuQm2QYW0Ji4a1&#10;a0o0Hx0gFg2cQUzXfXIGdAmUoppNmbOcYW3SWNUa1uLrWtlmWOv6qjAMTlwW+xJqcps1rHnD3dRx&#10;mpCpSGpTr5uSyfOmlW3nh5dzDGukbNmyrE//XLmh/bHrggltrZrHHYM0ad1ZX45OpSutgM5bprRg&#10;JqeGWk+ZyPaPqX+UqE+DaY2wP9+AAGYg86ayIzVs3162bxSmgVICrF8u9dlgxAjBVHaUxp89Cx46&#10;gw7TPyvJuHHjtN+TrNlg7IXLgrmstIYfP6n5Pmkfwii1kMAW0Nz19/dn+8eaznXjTgsmNQqjXrHO&#10;tfR544MlNTN79mx5rG6aSXtAsdKQq0Z9CChaWv79hZN5a9MvOhN8YKU/UXb3SQfZKlZnE2b/PAXk&#10;19F8f/DgAb+56sDahNLfI5RXhgDIXrkm5PistvwQBYWTdEcbyWRYf+pgbew4WNhfqtullUf1fjD5&#10;wCPbo5g/XIGYGhkcEgH94f5kCPMoBm0P/Yd/i/iUsGhY34U3xxbCjIiGUKdINnB3qwYxSdfg/tIR&#10;MHdLIrwT2qtDLmtYJ66C+W1Ky9nRfMq0hvkbsVyUkbZM+2Bjm/zgEx4N14T3LOkYJPTSZkoyvn3y&#10;+6KCoVGvaEhg5bGk9rshJlxbcsS0QmDIxmPJ21yKg419wyBYej8oDIYvjtPM8fmxmFHiHOgSlAMa&#10;zdhtw1iycO2Nyx7Devny5ayNh7cXRF06LxhhjlRYv75s34GBgfywBC5cuCCfl16b1gt9OVIdFiQb&#10;docOHeKHlmLw85EWqWcqUQ4aHbgmzEPKjJ4p73v8+PF8F1ajn8Ft7oR+gmHsbEUPTV60iWPVZ86c&#10;Oex1XIDOfzaOVrWIrvK4fv31V4Nx8WAGLqltu7mzhb4cqVYztM9aUGfPnuWHlmJwkbZUoilr+c/Y&#10;Alv+Gi0xMLmGNmahcxa4AB7H4J7OF2rG7hHGGb7lOMvaxT4fB6X3t4bBg5Ozg1WIXiiMs+G+K5Cx&#10;kHZRP5aAc1RWR0vcuHFDHmfhzv2EcWL5scAw7YJ+pa67FBnW1hiJkhFqzuCU26TcqJaRU5SHQJuY&#10;i1ytZg6WptoKk1Y2mXUprM1irla0noGf6oa1reMyhYVoaAHdoga9aySlhrV1CwYIZ0CGtSX0Des7&#10;W2HTuOEw12pFwYFzt4WJrBokmo+O0HE4NaIMeHmWho4LtmtN3sSlEB2Ww4razqLhe3Px55DHsxz0&#10;XXdA7h9rWBu+ZiibDFmLZrC2rrRsUJs0rLU1rBsFekOO1vPgBpt4mjpOU8J61SUhd1g3mLdeOjZt&#10;DWuvoDa6c2eFzBrWRqLGbZLzDOsdO3bIN1JYg5o3oq1V/ga4glTbjxJRx+YYM2YM24+7pydMPntC&#10;MJQdrfJNtTefpUqV4oeWIo4dOyafu+6rYwVT2ZFqHh3F9osmHd4EK8H79+/llF+Fq1cXjGVHqfPi&#10;xfJ5XLVqFT8su8AHMPJntHGzYDArrebTkx/A4HfUGejXuPdMnxEKtusJVeeshTobj2gmuvFQamg0&#10;BIRoU6Wj0GxE01HN4OpmPC40caVx6wuv282bN/ObqRY0rXExhbu71mznVbx4cbh9+za/mWp5+fIl&#10;1K9fXzgOSbhCHSM0HA0Z1gRBuBRmDetv4d/rOkJBd/3fp2hYn4V9HYLAzb0w9Fx3Bv4RtnO+XNKw&#10;vrQJJlfIAsHhQ3VG8H5IGFUHgt3yQ5fF+8T2mvfj+4ZBgZzeJgxnC7oUq5mf5oB6bepDAe86EHNc&#10;33xGSYY1ZzJr9HjPTOhWJiP4VBgKJy9Jr+tMYqN9GZPObNfr4/HuoVDV29TxGlHiUhgeXhgCrTSg&#10;tea2HwS3mQM3+feMqFShvML9BEpamGnOsJYifAMCAwUTzNFqOkm7QBpNW0vReVhaTDquUcePCn05&#10;Ur03b5D3rdTiZ0R/HoLzD94QYqbQ0dvgn7cga2MsXba1YI1haV9r54wRDGNna9n0YfL4+HrIUprn&#10;7IUKCp+No9Vg5HB5XI8ePTIYFw/Or6S2PTesFfpypCJitQtPULt27eKHlmLOnz8v9xu65Cvh+tRe&#10;o9+AX+58rI012RIcAS4mkGosYzQ1P0ZJ+B62wQhnS79zHEXhwoXZGHAxOT8+SRWnLpHPu7Oek3z5&#10;5Zds/xitbmwxDSp8S/IzvgkTJvBd2IzthrUFk1EmuXa0ScPxw0WY2n6wfUa1Hh8exEAYGrsspfhE&#10;iNl6Rc+g1S4cjlnYH0JZGzfzhjtDiiRHQ30wbNJLUY6R4TFsEbLeeZANeP0SULjfGF2qczcrDWsu&#10;GtouwxqSDXrNPVubqQcsjMsU0udpIlKbQ/tZGD8Oa1OCaw1uS9cZ4UzIsLaEvmGdNBxCdb+8rVMw&#10;RG75WpjIqkGi+egoJcDeqe2hYZBUFzojlGo5FNbGJ+reN2Xk8oY16jicXtQXupT20/XlDTlqR+oZ&#10;uqKsN6x1+5ONdOMy6E8yrIXPXaPctaHviLlwUo7UtlzTm8nA/DZ27iZAPHuQoBuTSdPc8P2PzbDG&#10;m9EyZcqwfj19/aDZtiOCGW1JYbOSJwFhYWEOv8HVnxx0mf+lYCg7UjOunAP/LNpoP6XS0v73v/+V&#10;UxWXa95MMJUdqWK1w9h+lTLfJZo1a8b6ddcc15jERMFcdoQqtm4tXxdKm1poxOIqXuy7atcIwWBW&#10;WkVqaT8XNCKdmT4MJ1fSOTUnTAXHr/hXM3hOp06dClWqVIH8+fOzfzEyA2/iXBE0pXv37g0lSpRg&#10;x4PGbmxsLCuh4Grg34+9e/dC27ZtoWjRolCkSBG20j9R83sktSDDmiAIl8KcYX1/NfQP1Mxv3PNB&#10;kwFT4KvRtcGPGdZnIHFABQjAv+MFB8KVZ0a2dbJcz7A+A9dm1AEf3uxlprJoSD/eMweGh1eBLotm&#10;Gn3fsvT2d3S5pg8/KNArlotsNm1Yy9sbvGejYX08Ghp580aztg/Lx3MCTi/uDY3KtIN1iyPYcwHL&#10;hrXWIHcLag0bDSLDTcsew1paJJ2tYAHBBHO0Ws2cIY/VUrmdbdu2yW0nXDgn9OVIDdi5Xd73smXL&#10;+KGlGLxPl/qtv/OcYAZJksoS4WLUlJKUlCTva2tMlGAYO1sb5o2Vx4fPg/Tp378/ez2oZEnhs3G0&#10;mkQlzxO/+eYbg3Hx4LxEatsvbpvQlyPVa2NyOTcsXaYUcXFxcr/Goqsl5a6vDezAOZozuHfvnjzO&#10;Kl+uFsYnqeKU5MX/r1+/5rtJFaTnLcGN2wjjk1Rnc7IRPH/+fL6LVAEz4OH+cfE+Pz59SVHrXbt2&#10;5buwGZsNa6tTSIP1kcyKwZmwJpUVQvuvhyvWlD16cwaiQ40HJaDShU6Fi3I/mv1fnJpsiMtKBwWa&#10;N9e+btawlgxc3XZSW3sNaxyX2dJU+uMyg2A4m0I7hnRhMfDAoEvdAgApYl13bsV2iHkzm1AHZFhb&#10;Qt+wvjIduhUPgQpWqyZMir8uTGTVINF8JJFslfMMawQjoqUIvfR58kHD2B2CKW1KYbNXgqdferYt&#10;1o/CujOO5u+//4Z8+fKxfZYMry2Yyo5U5NKF8s0CprZSiiZNmrA+Pby9YeThA4Kx7AiNOnJQTqE9&#10;adIkfkh2oV/HuuHIkYK5rLTGnDgBPrqo7lq1avHDUQSp1rhvpkww7FiiYDIrpb674iGtLgUeXhfO&#10;BM1DfAgWEmI8naSvry/06tXLZY1egjAGGdYEQbgUZgzr93t6Q143D8gTsRp+0fz8bktHyMAM6zsA&#10;z0/A+npZwc29FsRe/lbY1tlKTcNaax4H6+5vvCE4PBJi9NN4M2PWGwr0iIJ1eumvLaf7PmfcsGav&#10;5YcmM7bBY2PvWyV9Y1hnTOeNhAQ5WhplhWFtYE4rZ1iLYzHU442RUCCoIcTsOaH9v0XD+gzcXNxa&#10;c+4ttTOUPYa1VBIoa/58ggnmaLXUS2NsaQGivnE2PumM0Jcj1X/HV/K+V6xYwQ8txWD6ZKnf8G2J&#10;ghEkKWf1uqyNNanTTaGfUn3LoomCYexsrZurXTiBwoX7+kjGWWCJ4sJn42h9PkH7/UBZyui0evVq&#10;uW3fr7YIfTlSGNEtf75btvBDSzG7d++W+22w55JwbUrKVasBa4OLcJ3Bd999J48To5P58UkqP2Gu&#10;3O63337ju0kV0qfXPlfMXbeZMD5JYWv3y+NcvHgx30WqMGyYNutB+vxFhPFJwgwQ7j6+rF3Pnj35&#10;LmzGVsNaTOtsDsl0TO0o2VdwZesyoQyTW4E2EB2zGo48tjF734fHcGTZREMjHPtadkQXrcw3PwBT&#10;20jPuXTR1v+xpoa1hjcXIUbeVvee3YY1gmb+VoiW+9amYV8YozsuawxrqW95HMaQzPES0P+IkWd5&#10;eC6nSjXLzSwckBZGmN0X4WzIsLYE1bAmkUzIuYY1snLlSpYWmv1R1PyLKb4brdktGNSoDsdvQPiC&#10;tZA7tA5ri9vgpB9XJ6cW0iQW6/wO2b5ZMJYdoRlXkyBv2dJsvwULFmTpeJXi8OHD8g1J5XZtBHPZ&#10;Earcvh3bn6enJ6sTpiQYCYCriLF/v8yZYfTx44LJrKSqddXW0MJ0V5cvX+aHowhYq0j6jhSuURPG&#10;nr8kmM32CutjF6xWXb4WUvM7ZQ40rnF1NtZ2XrRoEft9gQtd/vzzT74pQbg8ZFgTBOFSmDGstQa1&#10;H1SO2sfSfhsY1i/Owa6WOUGbIhx/Frd3plLLsNamsM4IFdvPhNPMYN0P8b3KgY93FZi8GzNnndMZ&#10;s3hvFgyNRsVqU1Ff2gYx9YLNR/teioN17Usb9sV0CE7vOaRrk0LDmjOLtaYvb0ybNqxZSvAKVaDb&#10;Iv160zYa1sZSgu+JgiZBhS2nBE/cCad1580qw/oSplvnU5hbVqfmjVn9Vl64wBX/1pszrGfM0EY5&#10;p8+eXTDBHK3Px2ujar29vS1mLztw4IA8dxh+6IDQlyPVY/0aed9KltXZuXOn3G+5cbMFMwjV+OAN&#10;8M6cjbWxJ90yRgdL+1o1a6RgGDtbMZMHyeO7deuWwdjHjtVeJ1nzpf6iirpDk+sNWwpawDmk1DZy&#10;TazQlyPVZVly5DBmcVIK/eum0rSlwvWJarjvqhxli/MLZ4DPZaTI5TwNWwljlJS3SXvWJigoiO8i&#10;1Shfvjwbg2+u3PD54VvCGFGlhmlLNaDwGZozwGwSuP80Hh5Qb8cZYYyo0MXJ1zymELcXWw1r4iND&#10;MMPNo12wYF1acHtIrf0Q9kGGtSXIsCaRTMj5hjWCEwlpVaMk/6BgCK5VHwo3bw+FmraDoM9qgU+m&#10;LAZt8Kbp6tWrfHcO5e3bt5A5szY1d77yZWH6lXOCway0GgwZIB8z1tVSEnwQUa1aNe2Nb9q00GPt&#10;KsFgVlJdlsRAGl1U/YABA/jhKMKpU6fkekkl69eHqAsXBKNZCUXGxkJa3bF069aNH4ai4OpY6Rqo&#10;1r2nYDjbq7CByRP/wYMH87snCCIVIMOaIAiXwoxh/U9SFNR0dwP3Ah1g56Vbeob1LXgdPwRqZtDc&#10;p2XpBEce3Re2dbZSx7A2FQ3MpbXWGdaGprKxlNqSJKMY7+n0zXAjSpFhretf31g22o/+OIxJz4Bn&#10;0p0PoV2yhHHq9pvcxttIanLzssawtqaNMf38wriRhot1cbzmDGupjjLOmSacPysYYY5UaPdubN/W&#10;pBG+fv26fP6xXi/flyPVetZMed9Klm/55ZdfIFMmrdHnkzUH1N5wyMAMQjNLMthQS5Ys4buwmlev&#10;Xsn9zBjVUzCMna0x/bRZvlAvX740GHtMTAx73TNdOoi6dEH4fBwpafE7zvctpa0/c+aMfAytZkwT&#10;+nKkpHrwqCtXrvBDSzH4/AbLF2G/vrnyQNj6gwbXaONDN1iksLTvDRs28F2kGu3bS9+VNFBm9EzB&#10;XK08cwUzX7ENRg87i1mzZsnnq0CbSPj8yDcG46y1OgG8ArR/ozCrgrMWz7948YIFfeA4slepBY32&#10;f20wzno7zkKGgsXk78eDBw/4LmyGDOuPHb1a4qGj4IB+dLkczW1LBLypdN9KoksdHmKdiU44DzKs&#10;LUGGNYlkQuowrJFnz56x2swBAQHyzaIpYa2oiRMnwq+//sp3kypg2jFpLBWafe5Q07rz/C/laPJK&#10;lSopGl0tgQ8bpFrWGXJkhxEH9wlGsxLquW4Nm9TifnLmzOlQU2bkyJHyZ1Srd2/BbLZXfTZtYhHc&#10;0rHwk3il+fnnn1l0vXRMaDCPu3BZMJ5Tovqjx8jXGEZ9WEr/RxCEYyDDmiAIl8KMYQ3PT8GuVlKq&#10;6/SQPzgruGv+LVAkN2Rgr/lBmWFx8D9+OxUoVQxro0Y0ijOETbSzxkTVRhx7m44MNmo0W5DRbYyY&#10;2GYirJ8mxsJklgY9v140tI0R1olzoEtQFqjYa2my6Z24FIaUCTR8zYIsn0fdcZiLZjchewxr/VTR&#10;vTdvFIwwR6pwqDbjUuPGjflhCWD6XmmRcJ0B/YW+HKnQHpHyOfrxxx/5odlFQkKCXLYsrbcPBNVt&#10;CiGRQ6Bgux7gn0ebyQtVpUoVu4wrNB6lhfC9OnwuGMbOVrO62kXtOEY+2v7YseR6vn23pW6q7bzl&#10;y7H9lixZ0mBMxvjpp5/kcVbvFiH05UhV7qA1azFTGi6EUJJDhw7JGdhwYUvO6uEQ0m0wM1t9A/PI&#10;x4zPj5w5t3/48KFBYEqW0pWgcJf+UKhTH8hSprL8DCJHjhzss3IW+LusVKlS8jjT5ysMBdv30nzv&#10;B7N69Wk9tc/K8JmZkgtkUgI+B5XGiYtq8jbrACHdh0Dw523BM722VB1KqSAEMqw/AaRa4rprh5dh&#10;HW7LfHgQA2HpTKT8VgBH908oBxnWliDDmkQyIfUY1hJ4M49pf3GSjKsXcQUhpiQrUKAAdOzYEXbt&#10;2uXUm24Ea1lXrlxZ/gNep3cPwWhWQsN2bgMvX239GXwY8PXXX/NDUYzly5fLx5MrJATGnzkpGM72&#10;aGjCHvDTrVZHYc0zR4IPD4oV064uRWHq7qjz5wXjOSWK1FyfkvGO2rdvH797h4Cfv5RWC1WlS1cY&#10;eyHl6cFHnUmC8m3ayv3hQhCckBAE4RzIsCYIwqUwZ1hr9M+d7bCkVXGdQa2vzFC520J49ER90dWo&#10;1DSsDc+LnhQwrM1HYp8zbz4bjCd5e+1+jYyXSX88ZgxrvX6S922LYW2sBra5103L4nlk58jP5sht&#10;lD2G9R9//MHmv9iu3rAhghHmKGE0t7euxva0adP4YRmlTJkyrH1g8WJCf45U7tJacylEM291BDhX&#10;9fPzM3Kda9WiRQtF6u3Wrauthf1Z+eKCYexMnfxqAeTMpjXTcYw8b968kRcr1OrTS/h8HKVxZ06B&#10;h26h/YgRI/hhGQWfI2H7oJIlhP4cqeyFCrH9lihRgh+SImAmBv1nA7zq1avHjAJng1HumO6bH58k&#10;NEJv3rzJb5bq4DXdsGFDYXyS0HjHxSzOBgNY0IzmxyfJw8MDRo0apdgzUzKsPxHeXIGtC/tDKKb/&#10;lq6ndKHQP8Z4HW7z/AEPYhpCuhAHREB/uA0xYbmgQP8D8IZ/j1AdZFhbggxrEsmE1GdYuwqYXkda&#10;EY2q2783qzXNm84p1YDN6yBDdm1tLBSmKXIkuGpa/8Y3qERxGJoQLxjPKRFGVmfMmUPuG1OB86u0&#10;HcH9+/dZ9LO034KffQZD9+4VDGhrNfH8eWg4ciR46B4goaZOncrv1qFgxEWuXLnk/ecpWw7axyyx&#10;qa411qtuM28BZNVN3lFoViuZqowgCNshw5ogCJfCgmGt1W14fWor7FowGWKmTYLYpbGQdOoSvBPa&#10;qUepZ1hbkcJaEcPaRDujhrU5mUpjbuw984a1eFy2GNam21p3Xqxvb+l9c7LHsEakWtf5KpQXjDBH&#10;qc3s5LS4Z8+e5YdklKFDh8rbDNqzS+jTERp57LAcXYq1lB3Fo0ePoF27dgamIEb1btq0SbG5bHR0&#10;NOvXN50PHN86TzCOnaWN88fJxzxp0iR+2Ayp7m9AUCBEXU6dtODt5s2x+Rrt0aOHdhvNNTP88EGh&#10;T0doSMIeeZwDBw7kh6QYd+/ehc6dO0OGDMmRtWXLloUdO3bwTZ3K77//DlOmTDF4joHPaTArHmaS&#10;UwsYmLJq1So55Tr7bvr6QpcuXSzWS09tsI521apV5d+FaFQ3aNBA8ZKJZFgTBJFSyLC2hEnD+gwc&#10;HtAQIvuPhU37zsPfwvvqlmg+kki2igxre0CDL3v27PLNbKGqlWFkwk7BfLZFUy+cggaD+4O7l7Y2&#10;Dd54Llq0SLFJsTnwBl3ftPby84WavXrA6GOHBRPaGo3UTAirduog13nG1Go4UcH9pBaPHz82iLRG&#10;s/kzzYRjyJ49giFtShM0k+FW06dDjsKFk/vRfC5Yu8sZPH/+HGrWrCmPBRUQGATVIntA5xWxMOLk&#10;GcGkHnbsBHRatgJCe/aGzJrJhv62mM7uyZMn/G4IgkhlyLAmCMKlsMqwdj2limEt1aoW0nXvg41t&#10;8icbv4Kxq5WhkWosJTfKQsSxrYY1G0tGqDpqkxGTnY/mNm9Yi0awaRNalKnjMvW6aYnj0Jep82qd&#10;7DWsFy5cyNqlSZsW+sVtFQwxpYWGY2CJ4myfmJ7X2ui8kydPynOKGj27C/06Qhh1jvvDCN979+7x&#10;Q1IcPBf4wFXptM6I9JwFFT20m2AcO0u9OzaRx4VjNAZG4UttOi9ZJHxOjlBImG4hR758Vj9TwGxo&#10;0jjDBw8U+nSEMOpc2ufx48f5ISkORt1iSm0lov4dCT7TwnkORjOnxvMte0AjHc/p+/fv+bdUBWYW&#10;xN9Pluq5pxQyrAmCSClkWFvClGH9/VLo7483Ebmg1crz4vsql2g+kki2yvjkg4cMa9PgL18plRfK&#10;3dMTyjZuCL1XL7cp4nrckQQI79sT/DMnp83OkiULHD16lN+lQ8GJA9boTqeX8hrTX1do2QK6rVwG&#10;URfOCca0vjCVePu5s6FYndqyUY3CBx9Y68oZYK1zXH2vf0y4EjVXsWJQtVMnZkb3XLcOBu3cCYPj&#10;46Hftm3QaeFCqDdkCBQJDTVI/y19D3A1szORVv+aSq+VLmNGZmIHaN730VtxrS9cObxx40bVT8II&#10;4lOBDGuCIFwKA8P6Lrw5uBBipkVZr5lr4PEzcY7rbKWOYX0OHu8eClW9M0LF9jPhNDOt90PCqDoQ&#10;rF/b2SrD+pzRms7aGtZcnWd92WRYW2EGszFI6bPNGNZSDWuDutC2GNbYB9arDoFGvaIhQeqDvZYF&#10;gtvMMX68RiScRwPxUeO2yV7D+vXr1+CvS8+NqYwnXkwSTDEl1XLaVHmOYCqi1hg4d8SUx7idt58f&#10;jDji2AjWMSePg58uy1nTpk354bgcOKdD8xWPJ1/unHBi23zBPE5t4RgCs2fRjsmMMYy1w6XU9UGa&#10;ayDq0nnh81JSPTeslWsez549mx+OSXCuW7y4djGGb6YAGJ14TOhbSWEGAB9d3WaMQjd1/gjCFSDD&#10;miCIlEKGtSVMGdbPEyGhXRC4u2WEShMT4H/8+yqXaD6SSLaKDGslwBWt8+fPlx8qSArIlRMqt24B&#10;radMhD5rVsCI+DgYezgBRu/fzVJ+d5ozE8L79IR85cuy1fP62zZr1oxF0jqLhw8fsocA+mNCeabz&#10;YenCS9avB1U6tINqXTtDpbZtoHjdcMhVNATSengYtMdI5L59+6rCgHn27Bn07t3bbK0nc8IJ5+7d&#10;u1W1GhhX0u7du5elAgsICBDGzAvThbVt2xb279/PrluCINQDGdYEQbgUBob1HXg8rZpw32FW6TvC&#10;kafiHNfZSi3DGk3gmxujYQiat7pz4lOmBUxeHJccwWytYY2v7ZkPk9uUBh/p/AaFwZAZq0ybt7YY&#10;1rpazubNYP2I5CNGamFLCoZGvUbDxj0n9LbVmcNCW31xKdQTV0FMrzAIlt73Lg1dphoer/Y8mU69&#10;buw8CmNykmGNREVFyccf1q+vYIwpJTSZJRM4U6ZMzCy3hV27dsnjLBZe26Hpocs1b8b2g9HV165d&#10;44fiknz55Zfy+ZswsLNgIKe2JgzqLI8Hx2aOYcOGyW3rjxgmfF5KadzZU3K2M0wlbWskcVJSklxz&#10;u0yTz4X+lRJe+yXqaYMZ8DnIx3KNEp8uZFgTBJFSyLC2hCnD+sV5uDy7NdTN7gFu7tk1NxatYcjQ&#10;kTB33HA9RcGBc7eNbOt8ieYjiWSryLBWEjREjZm8tqhQoUJs0q8Wvv76a2jRooVcG8daeXl5MRP1&#10;zp07fJdOB1M7YWpyKRrAnDDKPSIiAhITE1VlVBsDV49funSJpSrHenKRkZHQrVs3GD58OIuax/es&#10;Te9HEETqQ4Y1QRAuhYFh/S38a2lHCK1UwXpVHw5J34tzXGcr9Qxr0scsJQxrrPuKc0Nsj4ubOyyY&#10;Jxhk9mrcudMQXLasPPdZs2YNPwyL4BwJa7xKfdQZOEDYj71CI7Bmr57yPgYNGsQPw2XB1MOZdQsG&#10;cmTNBIc2fCmYyKmlQxtmszGwseTIYbG+8Nu3b6FgwYKsvbuHB3RdvlT47OzV2NOJkK9iBfmzj4uL&#10;44dhFfrmesPRo4T9KKG6Q5LLq40fP54fAkG4HGRYEwSRUsiwtoRJwzoBYipqU9iYVjBEbvnayLbO&#10;l2g+kki2igxrR/DgwQOYOXMmVKpUidVtFn+vGArTOvfo0YPVN1Jryig045cvXw6dOnWCsmXLMiNX&#10;MrHxGLNlywYVK1aEXr16webNm+HVq1d8F6oEx3n69GmWGnvx4sWwYMECWLlyJSQkJLC03xSFTBBE&#10;akGGNUEQLgXVsCaRTEoJwxrBGtHSnMvTxwd6blwnmGQp1cRL56F43TrynBTHlNIFulhHtVixYnJf&#10;LadPFfZnj8L69ZH7Dg4OtjnCVu1MnZqckr1b6waCkZxa6tamgTwOnB9bw+3bt+XSW5gWvu9XW4TP&#10;L6WaeOEcFKqenL2jefPm/O6tBheASOnX06RNA00mThD2Z48ajBohpywPCQlh3wmCcHXIsCYIIqWQ&#10;YW0JU4b1D0dga6tSUKF4iBnVhEnx18VtVSDRfCSRbBUZ1o4G6yefP38etm3bxgxRrLeE6cPXrVvH&#10;ajqjEZzSBwPOBs11TEntquMnCIJQE2RYEwThUpBhTSKZlFKGNbJhwwaWXpgZgv7+0HrWTMEss1Uj&#10;jh6CIjVCZSOwTp068Mcff/C7tgnMrIWLmrG/tO7uUC2iK4w9fVLYty0af+40VOnYXh5n+vTp4cqV&#10;K/yuXZ5ffvlFjqb38vSA2FkjBDPZ0YqdNZLtG8cQHh5u0xwfo56llNvpMmaE5lOi7a5pPezQfshf&#10;uZL82RctWtTuRfGYPQ5LZEl9YmkzzDLA79sWjT1zEsq3bCH3iWn1v/nmG37XBOGSkGFNEERKIcPa&#10;EqYMaxeXaD6SSLaKDGuCIAiCUANkWBME4VKQYU0imZSShjWyb98+8PPzk02x4HJloVPMQpvrRaNR&#10;jfWw0VSU+sL7D4w+VYJbt26x7GFS3xly5IBmkyfBhAvnhLGY08SLSdD6ixmQKU9uua/AwEC4ePEi&#10;v8uPhocPH8qpwbNmzghxS6MFU9lR2rxwAmTLrL0mcAy4qN5Wtm/fDt7eyRksg0qWYCnCbb1GR588&#10;DnUHDwKf9P5yXzVr1mQPvpUAFzxgunOp7wDN9dpyxjR2zfFjMSeM/m4xdTJkzJXT4Bq9ceMGv0uC&#10;cFnIsCYIIqWQYW0JMqxJJBMiw5ogCIIg1AAZ1gRBuBRkWJNIJqW0YY1g1GbJkiVlc4wZm/nzQVjf&#10;3tBj3RoYd/aUYKqhWTh0fwIz5IrXqwseXl7ythi1PWXKFMVLIOEDygYNklNLo9JnywpVO3eCjosW&#10;MNOcHydq5PEjrE53hVYtwTeTto6ypIiICFYv+WPn6NGjcjR9YI4ssGH+OMFcVloxkwdBej9tSm/c&#10;N44hpVy9ehWKFCli8NllL1QIag/oB5FrVrF61PznjtfokIQ9zPwtWjsM3PWuUS/N/zFDndJl0/B7&#10;2KxZM4NxZsiZAyp3aA/t58+FkceOCONE4bXbbu5sqNSujeaazmawfdu2beHHH3/kd0UQLg0Z1gRB&#10;pBQyrC1hwbD+584O2DK8KbSonBtypvGDClOPwN+nZ8DI0avh+ydie7VINB9JJFtFhjVBEARBqAEy&#10;rAmCcCnIsCaRTMoRhjXy7t07mDt3LuTKlcvALJPklykTZCtYAHKGFIFMuYPAQy/iVV+NGjVyaNpi&#10;TCd98OBBqFYtuf6wvnzSp4es+fOzcaLpnk4vTbO+ypcvz8pofUpg7Wgpvba3lyeM699RMJmV0rj+&#10;ncBTlwYc94np5+0FazcvWbJErhfNyy9LZsheqCDkLFIEMufJA57pfIQ2WLe9RYsWcP/+fb57RUlM&#10;TISKFSsK+0f5aK7JbAXwGg1h1ypes3wbVNWqVeHMmTN81wTxUUCGNUEQKYUMa0uYMaz/uT4HegR7&#10;6t1w+EOFqYfh97UNwN/NF4LaL4Ufnz8UtlODRPORRLJVZFgTBEEQhBogw5ogCJeCDGsSyaQcZVhL&#10;vH//HtauXQvFihUTDDRT8vHxge7duzvUqOZB4/rQoUMQGppcL9uS0DgNCwuD3bt321RH+WNi4cKF&#10;BuekTeNacGLrfMFwTqmwr7aaPvX3sWDBAn4YdvHXX3/BihUr5Nrc1sjX1xc6d+7MIrVTC7zG9uzZ&#10;A1WqVBHGY07Vq1eH/fv3f7LXKPFpQIY1QRAphQxrS5g0rJPgSFdcmeoLgXV6wtLFPaCJlw9UmHoQ&#10;Xsd1hsrp02jeKwljDtwysq3zJZqPJJKtIsOaIAiCINQAGdYEQbgU5gzrO2sgulUniJ4WA1du3hHf&#10;V7HIsCYpIUcb1hJolt25cwdWrlwJw4cPZ2mJcc6ONX8xihoN6qlTp8KBAwfg559/5jdPVbAu8ldf&#10;fQVRUVHQqVMnqFu3LtSoUYP926FDB5gwYQKrg6xUrWJXZ9myZQY1oQvnC4I54/vCya8WCAa0tTq+&#10;dR5MHR7J+pL6zZIlCzvvjgKvUaxtvmrVKhg5ciS0bt1avkYbNmwIkZGRMH36dDh8+DD89ttv/Oap&#10;yosXL2DHjh3sWuzYsSOEh4fL1yhesxMnToRdu3YxE48gPgXIsCYIIqWQYW0JU4b1s3UwNndacAvs&#10;Agfua37+fin09/FmKcHhxR34YV41SOeWEarPOi5uqwKJ5iOJZKvIsCYIgiAINUCGNUEQLoUZw/rd&#10;lo6QAc0Q3+aw6+594X01iwxrkhJKLcOa+Lh5/Pgx1K9fXzaXUblzZoPubRvCxgXjBUPalDZp2nZv&#10;2whyZDWsDV6vXj12TRIEQRiDDGuCIFIKGdaWMGVYo0Htr7lRKzsO7rx4yBnW9+DtynDwYynC8Wcj&#10;2ztZovlIItkqMqwJgiAIQg2QYU0QhEthxrD+5/pS6JkvHbh5VoO5J28I76tZZFiTlBAZ1oRSYIQy&#10;RkAXLlzYwGxGoQEdVrUsdG5RF4Z0bwXjBnRiwv/ja/geb1KjsC+MJKZ01gRBmIMMa4IgUgoZ1pYw&#10;ZVg/3wuLq/iAm3sIdFpxHP6nZ1j/c2c1RFdKr/nFnB8it1wVt1WBRPORRLJVZFgTBEEQhBogw5og&#10;CJfCjGEN3+6EtT2rQ6C7G7hnLw2tO/aCGVOjIGaanmaugcfPjGzrZJFhTVJCZFgTSoN1y7EmdIEC&#10;BQQD2lqVKlUKNm7cyOpLEwRBWELthjX+LksNffjwgd81QRAWIMPaEqYM6xd34MeV9SGQ3by5g29Q&#10;IORMkwZ88+SDAv5Yv9oN0hQbDBef8NupQ6L5SCLZKjKsCYIgCEINkGFNEIRLYc6wToqCUCNmiYHS&#10;d4QjT41s62SRYU1SQmRYE44Co6IvX74M0dHREBYWBgEBAeLvV53wPWyDbXEbiqgmCMIW1G5YY937&#10;X3/91eF69+4dv2uCICxAhrUlTBrWGj1PgstTw6GUzqBOljv4lYmAbWdviduoRKL5SCLZKjKsCYIg&#10;CEINkGFNEIRLYc6wvjIfelSqAKHmVH04JH1vZFsniwxrkhIiw5pILdCEfvv2LTx48ACuXbvGhP/H&#10;18igJgjCHj42w/rly5fw4sULePXqlfCeOZFhTRC2Q4a1JcwZ1kz34d3t/XB22SSYP244zJ06C+J3&#10;HYLXKlzxrS/RfCSRbBUZ1gRBEAShBpxtWGOqyT/++CNVhKnVCIJwccwZ1i4sMqxJSogMa4IgCMLV&#10;cXXDGo3pTZs2QevWraFgwYKQNWtWpmzZskGJEiWgT58+sHfvXnj9+rWwLRnW6gKfVdy6dQuSkpLY&#10;dUkLstQPGdaWsGhYu6ZE85FEslVkWBMEQRCEGnC2YY0TcX5y7ij973//43dPEISrYdGwvgtvji2E&#10;GRENoU6RbODuVg1ikq7B/aUjYO6WRHgntFeHyLAmKSEyrAmCIAhXx1UN6zdv3sCKFSugUKFCEBoa&#10;CsuWLYMrV66wv8FooH3//fdw5swZmDx5MpQsWRKKFi3KjOtffvlF6AvlSoY1Grk7d+6E8uXLg7+/&#10;PxQpUgQWLVoEf//9N99UBmt0T5gwAYKDg9k2hQsXZqUkaM5O2AMZ1pYwa1h/C2+OzIBxnb6AO88f&#10;al/7IRG2tiwDLQcvgTsP7hnZRh0SzUcSyVaRYU0QBEEQasCVDGt8CHDjxg04evQoHDp0CC5cuMAe&#10;aPDtTIkmvwTxEWDWsP4W/r2uIxR01y+5hYb1WdjXIQjc3AtDz3Vn4B9hO+eLDGuSEiLDmiAIgnB1&#10;XNGwRtO5a9eu4OfnB6tWrTJpQuu3X7p0Kfj6+sK0adOMtnclw/r06dOQJk0adiz4+a1fvx48PDxg&#10;9erVfFOZxYsXs8jzY8eOsaj0uLg48Pb2hilTpvBNCcJqyLC2hEnD+h78ur8v1EyfBtz82kL8I93r&#10;z+NgRlFPwDrW/vVmwVPJyFaZRPORRLJVZFgTBEEQhBpQu2GN48KUam3btoVcuXJBqVKlIDw8HOrX&#10;rw+VK1dmqdXKlSvHVqo/ffpU2F5fZFgTxEeAOcP6/mroH+gBbu75oMmAKfDV6NrgxwzrM5A4oAIE&#10;oIFdcCBceWZkWyeLDGuSEiLDmiAIgnB1XM2wRrN5+PDhULZsWbh586YwBzWn/fv3Q/bs2VmkMf+e&#10;KxnWTZs2hRo1ahikzO7duzeLtDYVZV21alWIiooyeK1jx45QsWJFg9cIwhbIsLaEScP6KKwP99f8&#10;8vWFwDqj4cyd+9rXn5+GpC86QJM8aFoXhSHxN4xs63yJ5iOJZKvIsCYIgiAINaBWwxon/omJiRAS&#10;EgIFChSAJUuWsAfufLu3b9+y1GqtWrWCgIAAWLBgAfz8889CO5QrGdaYIg1FEASHGcP6/Z7ekNfN&#10;A/JErIZfND+/29IRMjDD+o5mrn0C1tfLCm7utSD28rfCts4WGdYkJUSGNUEQBOHquJJhjXPWGTNm&#10;sHTWlhZPm9Lt27chf/78LMJY/3VXMaxxzorz8JkzZxq8vmvXLhZ1jZ+nMQ4fPgyPHj2Sf0azu1Gj&#10;RlCnTh29VgRhG2RYW8KUYf39Uujv7wZuBfrCmSf8+3fgh3nVIJ2bP1SYekTcVgUSzUcSyVaRYU0Q&#10;BEEQakCthjWmD8OUarja/OXLl8L7vPBhAdbNwhXqERER8Pr1a6GNKxnWmFJu/vz5/Mvw4MED6NCh&#10;AwQFBbFjxUhzTMFmjj///JM9QChRogRkzpyZ1UvDByt//fUX35Qg1I8Zw1prUPtB5ah9LO23gWH9&#10;4hzsaplTlyIcfxa3d6bIsCYpITKsCYIgCFfHlQzrEydOgI+PD5w8eVKYe9oiNG/z5MnDzDbpNXsM&#10;azR/9fX3f3+Hv3/7xTpp2vLbmwPn3WnTpmVZ0fS5fPky+xzxX3PcvXuX1a7GKG2s/411vwkipZBh&#10;bQlLhnXxEXBdSPt9D96uDAc/MqxJH7XIsCYIgiAINaBGwxojqz09PVntK2P1vMzpzp07zMgdPHiw&#10;8J4rGNaYMi0hIQG8vLxg9uzZBu/98ccfkC9fPpZuLj4+ntX7atKkCXtIor86nQfTsWF/aFpjNPqc&#10;OXPA398fRowYwTclCPVjxrD+JykKarq7gXuBDrDz0i09w/oWvI4fAjUzpAW3LJ3gyCNdhjMViQxr&#10;khIiw5ogCIJwdVzJsMYU1l26dBHmnbYK57zVq1eH6dOny6/ZY1j/GrcWXk8dLuvfHcLhhyaVrdK/&#10;O9Uz2Pa3XYZGNA8zBzWf1/bt2w1ex/To+PrZs2cNXue5evUq9OjRg5X7wnn83r17+SYEYTVkWFvC&#10;lGEtpwTPDXXHxMLt27oV3k8vwaNdo6BzMKUEJ33sIsOaIAiCINSA2gxrnKxj1PDAgQNNpva2JEw/&#10;htHZ/Ep3tRvWy5Ytg/Tp07PPA8Ub1kePHmVGPk7CJPCYMGp63rx5ei2T+f3338Hb2xtmzZpl8Dqm&#10;TsdzpPZzQhACZgxreH4KdrUK1n2H0kP+4Kzgrvm3QJHckIG95gdlhsXB//jtVCAyrElKiAxrgiAI&#10;wtVxFcP61atXzGD9+uuvhfloSoQlsLAUlpQpzB7D+vXsCfBDi6qK6M3CKXz3BuD8Heeoa9asMXg9&#10;KSmJfY7Xr183eN0UGMk9cuRINh/GPgkiJZBhbQmThvU9+CWuLRRx1z6MEuUOfrWmwQMh+lodEs1H&#10;EslWkWFNEARBEGpAbYY1ms2YuhrHw0/irRVOcMeMGQMlS5aEN2/eyK+r3ZzFhx73799nwqhp3rC+&#10;cOECS5Gun5YNI7IDAwOFthIYeV2sWDG4ceOGwet79uxx6udOECnGnGGt0T93tsOSVsV1BrW+MkPl&#10;bgvh0RP1RVejyLAmKSEyrAmCIAhXx1UMa1wcXbp0aZszgpkSln7C47548SL72R7D+v/mTYQXbaor&#10;otcxU/nuDcC5KaYzHzdunMHrmC3Nw8MD3r59a/A6gq9hdDpmR9MHF2jjOcA04QSREsiwtoRJwxp1&#10;HR6v6Qx1s3sYTqTds0OpNpPh4p17RrZRh0TzkUSyVWRYEwRBEIQaUJNhjWMICQmBzZs3CxN4W4V1&#10;r7FWs35fajes9UmXLp1JExp5+vQpSwnevXt3FmH95MkTvolJPnz4AC1atIDy5cvzbxGE+rFgWGt1&#10;G16f2gq7FkyGmGmTIHZpLCSdugTvhHbqERnWJCVEhjVBEATh6riKYY0Rxfh3lZ+HplRofGfJkgW2&#10;bt3KfrbLsF4YDc871FREr5dO57sXGDBgAJvH//nnn+xnNLEbN24M4eHhcpvnz5+zNOE4F33//j1b&#10;dI0lq/SZOHEiZMiQgZ1jgkgJZFhbwqxhrdPTS/D94Q1wcN1SOLA1Du5evwn/8G1UJtF8JJFsFRnW&#10;BEEQBKEG1GRYY+3mXLlyyWnQ7FVsbCy0bt1a/tkWw/rdw7vw31OHZf28aj68mjTYav22f4fB9n//&#10;8V9+F2axZFj37duXtcHPbtiwYWzSbw24Yr9atWrM5Mb0dQThclhlWLueyLAmKSEyrAmCIAhXx1UM&#10;ayyx1LNnT2EOmlKhYV28eHFYvnw5+9kuwzpmCvyrSx1F9H/Lv+C7F8DPLGvWrMykRsM9MjKSZQzT&#10;n2/279+ffa5Y9gtZuXIlK12Fc1lMhx4REQFp06aFmJgYeRuCsBUyrC1h1rC+D+/uHIZLW5bBATSr&#10;9XQwdhos6NEUJsV9bWQ750s0H0kkW0WGNUEQBEGoATUZ1rgyu3379sLkPaXCtGpYB0z62RbD+ucN&#10;S+FF888U04ef3/C7MIslwxrBdOCnTp1iK/EnT57Mv23ATz/9xB4ceHl5QefOnW2KyCYIVWHJsH5+&#10;CW4uGwojFhyEv6XXvlkIPco3hcmrDsJvz41sowKRYU1SQmRYEwRBEK6OqxjWaLJ27dpVmIOmVGhY&#10;58+fH1avXs1+tsewfrV0Kvwrsq4i+r/YWXz3RsH55ejRo6FVq1YwcOBAoSTVlStXmJktHRdGYe/d&#10;u5fNUXGbwYMHw+nTpw3KXxGErZBhbQmThvU9+HV/X6iZPk1yKnBBwRC5hQxr0scqMqwJgiAIQg2o&#10;ybDGv/ezZs0SJu8pFU76caU3TlrwZ5sM603L4XnrUMWkhGH93XffsZrUPP369YOKFSvyL8tcunSJ&#10;nYfq1avDN998w79NEK6FWcP6ClweUw0CNL/T/DusgN91r/99bDiUYXPsnNBswbFkI1tFIsOapITI&#10;sCYIgiBcHVcxrHfu3MlSXvNz0JQK5+Pu7u5w8OBB9rM9hvXLFTPgWa+GiujV6jl89wShWsiwtoRJ&#10;w/oorA/3N2JSS/KFQi2i4cz1u0a2db5E85FEslVkWBMEQRCEGlCTYV2mTBnYuHGjMHm3R0WKFIE7&#10;d+6w/9tiWL/dugKet6+lmD78Yr9hPWTIEKhQoYKw6rxHjx4QGhpq8JrEX3/9xVbqt2vXzq6HHgSh&#10;GswZ1tdmQRNPzXzaPR80mbgV3uhe//v6Nlg9oA4UcNe8l7s3JH1vZFsniwxrkhIiw5ogCIJwdVzF&#10;sP72229ZOatXr14Jc9CUKDExkWXDevz4MfvZnrnby9gv4Pu+nyuiV+vm8t0ThGohw9oSpgzrZ7Ew&#10;LGsacAtsB19d00xMZ1UET7eiMCT+Bry7sRpmVM8AaYoNhotPjGyrAonmI4lkq8iwJgiCIAg1oCbD&#10;unTp0rBp0yZh8m6PUmxYfxUL/+pcRzF9+OUtvwuzGDOsT5w4wep6YZq4Dx8+MOMaX8uQIQPMmzdP&#10;boep6RYtWsT+jynD8fOdPn06rFu3ThBvfhOE6jFjWL/b0hEyuPlAkQFb4X/8+89PwPp6WTXfh2oQ&#10;k3RH2NbZIsOapITIsCYIgiBcHVcxrDGbV7ly5VgtZn4OmhJh1qxmzZqxfvFnewzrn1Z/CU8HNlNE&#10;LzfM57snCNVChrUlTBnW3y+F/v5u4FZpEjz84SF8OBABIW6+UGriAfjnxT14uzIc/NyCoeO6i+K2&#10;KpBoPpJItooMa4IgCIJQA2oyrDGl2owZM4TJe0qFk32s74z1m/FnWwzrN3Gr4FnXuorJVsMao6KX&#10;Ll1q8Bqay+PHjwdPT0/ImDEjS/ONaeN69uzJIqklQkJCWN0wZPPmzZAzZ06TwjrYBOFSWDSs00GZ&#10;MfFG0n6fg10tc5JhTfqoRYY1QRAE4eq4imGNio2NhWzZsrHSTfxc1Bbdu3ePzVux7rP0ml2G9bo5&#10;8GRIS0X0ctNCvnuCUC1kWFvClGH9bDNEF/AAt4BwmL7vPLx7tBB6+LmBV90v4cXzG3BnQmnwdPOH&#10;ClOPiNuqQKL5SCLZKjKsCYIgCEINqMmwHjp0KLRq1UqYwKdUmKYNI6yln20yrHesge97NFBMthrW&#10;pkDT+u3bt3D+/HkmZ31uBOE0zBjWckrwHHXhiy0H4fXT+5rX78O7b4/BuVnNoSClBCd95CLDmiAI&#10;gnB1XMmwfv36NZQtW5aVaOLnotYKF1l36tQJevfubfC6PYb1fzbMg++Gt1FEP22J4bsnCNVChrUl&#10;TBnWL67C5aGFwF3zy9et4CC4+K9TsK1RBs0v4/QQGJIbcuFEmiKsSR+1yLAmCIIgCDWgJsP68OHD&#10;LGpYqTpgMTEx0KFDB/lnmwzrXWvhae/GiunDr8oY1gTxyWPOsH5xCRJ7FdPOs40qGzSYfchI9LXz&#10;RYY1SQmRYU0QBEG4Oq5kWKNu3boFuXPnZuWWpHTe1goXIkdFRUG+fPngyZMnBu/ZY1j/e9MCeDy6&#10;vSL6z7YlfPcEoVrIsLaEScNaoycHYEdkScgR/iX88OI+/Lq/L9RMn0Y3kXYHv6pj4RrVsCZ9tCLD&#10;OrXAG6mrV68yEwDrWOKNH0EQBEFIqMmwxhXqOFnftm2bMJm3VdhX0aJF2YMD6TVbDOvX8evhSb+m&#10;iunDrz/zuyAIIiWYNaw1enIMEgaEQiBbBJ4s9+zloMeM7fD6uZFtVCAyrElKKLUNa3zQfuXKFYiP&#10;j2d/bzE16pYtW+D48ePw8OFD1ZSdwLIZmHVl//79sGHDBlZvFP/dt28f3L592y5T4FMFnyvg85q4&#10;uDhYvXo1E/7/7Nmz8OLFC745QRCE1biaYY26cOECBAUFsbJMz549E943pqdPn0LTpk2hcOHC7G8p&#10;/749f5t+3LoIHo3rpIj+vX0Z3z1BqBYyrC1hzrBm+hZ+f3AT/tH9/7dza2DzlJGweMFGePjgnpH2&#10;6pBoPpJItooMa0eCD+m//PJLlpYmbdq0XGSJGwQGBkJkZCRcvnyZ35QgCIL4xFCTYY1asWIFhIaG&#10;2rw6nRdGV+NK95cvX8qv2WRY790ATwa1UExkWBOEQlgyrJkwDfgpuLlnPRzZshZOHjwC/3l410g7&#10;9YgMa5ISSg3D+u7duzBhwgQoVaoUpEkjBV0YV0BAALRs2RK2bt0K//3vf/muHAoaHnPmzIFq1aqB&#10;l5eXMDZ9pUuXDurWrQtz586F7783fg4/dbAkCS6A79u3LwQHBwvnkFeePHmgZ8+ecOLECbYtQRCE&#10;tbiiYY36+uuvmfmM4969ezf8/PPPQhsUzk9XrVrFDO569eqxRT58G5RdhvVXS+BhVIQi+vfOFXz3&#10;BKFayLC2hEXD2jUlmo8kkq0iw9oR4ERw7dq17MEAP2E0pXbt2jnNpCAIgiCcj9oMa4zWqlixIsya&#10;NUuYtFurpKQk8Pf3h507dxq8both/X8Jm+C7oa0V04ffyLAmCEWwaFjfhjdJu+HkljVwhNO+pRNh&#10;bMuRcPIpv43zRYY1SQk5yrDGeSZGI+OCMn4+KSmtuzt4mDGG8e/y0KFD2YN6R/LgwQO2ONvT01MY&#10;AypN2rTg4e1t0mx31xxH+/btWYQ4ob1Pw0WA+fPnF86VfM405xrFvy6pePHisGbNGrvMF4IgPh1c&#10;1bBG/fTTT2zxU8GCBVm2ry5dusDEiRNh5syZMHbsWGjdujXkypWLLfpauHAhCzji+5Bkz+/MH+KW&#10;wv3oSEX0465YvnuCUC1kWFvCrGF9H95dWgkx3UKhepCP9kbOPxhK1WoFk1YcgN9UmqoMJZqPJJKt&#10;UqdhjTcduPp70KBBbDKPZu6YMWNYOu3379/zzVXF77//zsYsTQrTpHWHoNA6UHFENNRdshkab9oP&#10;DdbsgupT5kORVp3BJ3NWuS3eSN27d4/vknAg+NDnzJkz7MYV66viTWu/fv1YKj28YXU1MGLiq6++&#10;guHDh7PvTdu2bWHUqFFw4MABu26ynQWucMUVr/3792efTefOnWH69OnMBFNLakOCUAq1Gdao06dP&#10;g5+fHyxbtszmSOuLFy+yTCL4O4jf1ibDev9meDyirWIiw5ogFMKsYX0FLo+pBgFGDBNZ6TvCETKs&#10;SR+pHGFY40M/TFmq/z3y0vyNLtWoITSfEg19tm6C0YnHYNKVi0wTL5yDIfv3QpdlS6BWn16QM6SI&#10;wbaZM2dmpT+U5o8//mDzeP0MY+4eHlC4RijUHzEMuq1aCSOOHIKoyxfYOPHfkccOQ/e1q6DesCGQ&#10;r2IFZmZL23p7e8OMGTPgw4cP/K4+Ga5duwYlSpQw+PwyZM8Oldu3g3ZzZ8OAXdth3NlT8mc/7txp&#10;zWs72HuVO7SHDDlyGGxbrFgxVq6MIAjCHK5sWEt68+YNm9Pigp/Ro0ezv0/jxo1jJSmw5jU/TzUm&#10;e56lvdixHO5N7amIfohfzXdPEKqFDGtLmDSs78P/Tg6H+nLNal5ZodLQLfD6+UMj2zpfyabjabg+&#10;vRr4COPXk3c4zDvOm5XWKAH2TOkBXUr76fVVGtoOnQzxiWeMtFdCp+Hm+nEwOEy6qc4IpVpOsH1/&#10;l5fCkLwemu2zQJ3p8eL7V49CQo984rliCoY63aO5fe6AmDoZjLTVV1Hou+GE3hi2wsZeVSBYej93&#10;bRgYsx0eC2Mxo5MzoEv2TNwxWBqLqWPmpS7DGs3DxYsXQ6ZMmYwck1Zo6qKZrcZ0VjgmTLUmjTVz&#10;0ZLQcN0eaJ94y6TaHL4Cxbv0ATfdynJ8cHD//n2+a1WC0XdY6wVNelfk2LFjUKZMGeEak+Tr6wtT&#10;pkxhtdbUDl57mL43S5YswnFIypYtG7tJV+N3hwcnHmhSe3jg73DxWFD4oAXT4bki0ncHU1O5Ong9&#10;4Y0oHg8+oHR1cCEETsyfP3+e6g9G1WhYozCNWoYMGaBXr17s3PDv88Lrevny5ZAxY0YYMWIEu975&#10;NrYY1q8ObIGHo9orpvdkWBOEMpgzrK/Ngiae4t9uWe5FocuMrfBvFS4OJ8OapISUNqxxEad+ZG1a&#10;zT1ytYiuMObUCdmktEZdVyyDwOLFDb6Ps2fP5neXYvBesFatWgb9l2xQH4YeSBDGYk5D9ydAuebN&#10;DPqpU6cOMxY+NdBowVTp0nnwy5wZmkwcDxMvJgnnzZSwbdOoCZBOc28m9ePj4wOJiYn87giCIGQ+&#10;BsNaCdljWD/fHQt3Z/ZVRD/sXct3TxCqhQxrS5gyrH9IhG2N0PRzB99CDWHojIWwf91SOLRqCszu&#10;VhYKuONkujxMOvKNuK0KlGw6Soa1tSallUpcCtFoGhuYrGgmj9Qa2LnbwtqTRrazU49394WqnsFQ&#10;Z0Qs3GATvuNwenotyJGttU37+25DeyjgWQU6NcsDXnWmwNesL/02kmHNmcw4hvjJ0E1zjF4VhsGJ&#10;y9J2OpPYavN/D2xoHWjQh/bY8kPbmP1G2htR4kIYFpYHAq39bNHcDvSGHK3n6c6dkTYGUo9hjcZA&#10;p06dDCaladzdIV3OIPDJltPgddSkSZP4LpxOQkKCPL6MBYpA64OXBIPalMr2HyVv26hRI75r1YDm&#10;FEbwYppYabyYrg3T0h08eJBvrlpiY2OFa8o7SzbwzZUH0noaptDDhy6pXevNVtBY548HvzfpsueS&#10;F0NIwlWlagYnA3yawzQenuyz8cpouJgFDW1ceOAqnDhxAqpUqWJwDLhoAn93uBr4O3vBggWsNrH+&#10;59G8eXOXWXSjz6tXr1gtQDRmpePBsg4jR45khmtqoFbDGoV1wPDazZ49O6uX+e233wqr0XFCsnfv&#10;XqhRowbkzJkTNm/eLLSRZIth/fLQNngwrrNiev/bp/ewmyAcghnD+q8d3SCHmwfk6RADPz45ArE1&#10;NX+/c/eGpO9vw3/iR0C9DP5QZlgc/M/Its4WGdYkJaSkYY21nENCQuT7k6K1w2BIwh7BlLRWGNHc&#10;YtoU8NG751m0aBG/W5v5888/oX79+nKfmfPkhk6LFwn7t0URsStYP1KfWAcb7yM+FXB+nT59enbs&#10;GHUe2j0Sxp1JjqS2VRjJXql9W/acBfvE9PCYbYwgCMIYZFhrZY9h/a/41XBn1gBF9GLfer57glAt&#10;ZFhbwpRh/f1S6O+vufENaAobrt/j3r8G10cXA3c3f6gw9Yi4rUWdh8sxEdAmODk6zKtiBKzdd8mw&#10;3bPDcHhYdSiga+PmVgA+HzQFDpy7baRPQyWbjo4wrLVmq5t3VZiwO1F8H43RIA8TRrA90pnCebtD&#10;/OWk5NcxWjrYG3L3XGVldLK2HzY+NK6NmNLmDOvkc6r/no2G9fFx0NAzs9HIaMvn7TicXtQF6oW0&#10;gTUxbTXjt+az1X1mNi0kUI9hPXnyZPm7gkZb2TFfQMOEK9Dk2B2metvPQNEew8DdR7u6GGtdqc0g&#10;xQk0js3d2wcaWYis5tXuxE3IWbm6fA5u3LjBd+90MJK6SZMm8hiNCeuhqT1VMxovXrq6bmk8PKBg&#10;h14QvuW4fK01OnANKkQvAv/gAvJx9ezZk+9GNWDGAan2m3eW7FBm5AxoEH8h+buz4ywU6z0SPP21&#10;DztQe/bs4btRDcOGDZPHmalEOag0fRk02v81O5bPj96GWqsToEDrbvLCgqxZs7KJlJrBaBO8hkzV&#10;6ENhRHlqR/SmFKx5yEfP6AuzE2zfvp3fTLVgSkRMXc0fhyS8xo4ePcpvpjhqNqxRmE4NU4fiZ4+R&#10;PvjgomrVqlC9enVWFwxTh2MdMFwUYykS2ybD+kgc3J8YaWErPQAAgABJREFUoZje/06GNUEoghnD&#10;+t2WjpBBM48OnXZI8/MNuDKspOb3W2WYewrnuOdgV8uc4Ja5Ley7d1/Y1tkiw5qkhJQyrJ88eZJ8&#10;j6K5j6w7ZJCcStteDd4bD1l1Udt4j7pkyRJ+91aDi5qxvJJ071SmaRMYn3RG2GdKNObkCSj4WVW5&#10;78aNG7vMPbM9YEknXBiOx4yp3zsvjRHOTUrVdflS8Pb3Z31jRhxMOU4QBMFDhrVW9hjWzxLWwu25&#10;gxXR84Mb+e4JQrWQYW0JU4b1s80QXcAD3CpNgoc/8Gm/78PvaxuAv1sWCJ9/StzWrG7Cgyllwcuz&#10;HPRanwgf2L4Ow4FuIZrXasDcs5IZrWsX3BDGbzrB2n04NxcGV/QDr88XwMsX/JgMlWw62mBYMxPV&#10;A3J3nwRr9VJVe5VtA1+uPyC2M2kQH4dTC4fChClSFPRZlv56w7CGUNFbesjrDTlqR8I8/X6vJsDe&#10;qe2hYZBk5HNtdGm8RUPXhJFtSvpmsUmz27Jh7eWpb04rZ1hbOg6MDg/OVh/m7UnURopb/GxPw83F&#10;n2s+T0vteKnDsH769Cl4enqyffjlzscMNsls41Vj2Q7w8NNOrjAtmlpqWt+5cyd5gt5nuGBIWyNM&#10;Hy71gXVV1Eb79u3l8flkzQEF2naH4v3GQN4m7cEzQ4D8HtYYUzOfffYZGyea1VW+iBWuMUm4YCJT&#10;seSU4ZcvX+a7cjqYHlBKEYcRyHXjTgnHIanuVyfBP4/2oRRGxdpz0+0o8BxL9e5y1WoInx++JRyH&#10;pGoLNsqmdWRkJN+VqoiIiJCvI4zkR8Mdvzv4b7ocQfJ7UVFR/KaqA9M960f5BISUhCIRg6B439GQ&#10;p2EreVERRlsfOnSI31x1/Pjjj8yQZsejufayV64JId2HQNGewzX/ryEfJ5rwGFXsSNRuWEvCqOnH&#10;jx9DXFwczJs3j6USXbt2Lfv+oqnNtzcmWwzrn45uh3uTIhUTGdYEoRBmDOsPBwdCiFtayFR3HFy6&#10;eQt+X99GM6/OCk0XnIB/nuyFuVUwLW01iEm6I2zrbJFhTVJCShjWOM/Vz8zTcPRIwXi0VyOOHoIs&#10;eYNZ//YsCMd7WGmc5Vo0V8xUlzTh/FmWWlzaxxdffMEP4aMC53hSmTRPHx/ovna1cE7sVY/1a8FT&#10;N4/Ee2G8NgmCIPQhw1ore56dfb9/PdyaP0wR/evQZr57glAtZFhbwpRh/eIbeDSrMmR0rwbTT94y&#10;fO9pAqxrlBXS5O0Eu4ToawvSGeGC6cy/jj/n94bgYbu0prZOHw5EQBHPxrDhG/MrzvXNSlsM60bM&#10;UNZLuX15EywKx9TfUmSuDf3J0qW/LtsRVsXrIrKN9Iumah7PctB3nWRQ69pIBq4lw9oqs5g3m3XG&#10;tGASmzasMSV4lxJloeMC/XrTtowBJaYE/y5+FHyeLZ/llOAn4uDkCW39bKsM68vrYHJ5PoW5NVKH&#10;Ya2fzvizeRsEY4pXhUkL5PZHjhzhu3MKCxcuZONx9/K2KRU4r+zltA8l0BBSE5cuXZLPec7QugbR&#10;76iGey9DtgraCHM0UJ1luFji9u3b8nGgIcVfW7xqrz/I0q9he6zfqjZmzZolH0+VWauE8fOqtmCT&#10;3B5T96qNZs20teo802eABnsuCePnVahjb9be29s71dI228r169flc565ZHnNd8XwuBrtvwbZq2ij&#10;lfE4nj17xnehKqZPny4fT+HOfVnUu/7x1N5wiEX64/uYPlrt6fQHDx7MxprW0xOqzlknXGMVojR/&#10;b9Jofwe0bNmS31xRXMWwVkI2GdbHd8LdKT0VExnWBKEQZgxr+C4Ooov7aX6n+UDIsB3w4Zv50MZH&#10;87cjfR4oXyQbuOPfEYqwJn3EUsKwXrx4sXzPVb5VC8FwVEoDdm6XjUs0JTAzkC2cPXtWHmeeMqVh&#10;4oVzwj6UUNSl81ComnbhMdZf/u677/ihfDS0a9dOPqeYvp0/F0qp1czk+/rWrVvzwyAI4hOHDGut&#10;7DGsnx7cCDdjRimiZ0e28d0ThGohw9oSJg3r83B5YQS0DvYEN/8QqNttMMwZPxzmDW0HHctn0kyk&#10;fSGoYV/22txxOi3cCa8tRD6blBTRXXAQXPyXpo9vpkMbzyzw+ZKzhu1Mvc4p2XSUDGbtjaYgfYNV&#10;Z1gbGsJ8+mvTRq5JGY0mlsxWrl/BONaXiZTZOiPbKrPYiOlt3PSVjtPIOWPSr6OdPDaxXbJMjltu&#10;YyzS27yMj932Nsa0fs5UFh1VoUIFsypZEtP4Oc6wrlOnDusfoz9588OYsA1G+OI2WEtTDWC6XxxP&#10;luJlBBPaFmF0NvaDUaZYB0wtjBkzho3LO1MWljKb/0xQmFZbqpeMtUvVyPLly7Xn19MLGu27KhyD&#10;MWHEJW6jtkUECNY7Z59L5mxWfXeaaNr45tLWgcPavGrir7/+YoYtji1Pg5bi2I0obO1++ffrzp07&#10;+S5VwaRJk+Qx1lqzTzgGFEbGp0mrTfmHhrCaKVu2LBunX1Be+PzIN8KxoMqMTH74ldJIndRCSrOZ&#10;r3kn4Tgk5W2qTXGJ16cjfy+TYW2c/5zYDd9O76OY3v/+6dS+JAiHYs6wfnEf3iUtgmFVQqDpgkTN&#10;z1fg8phqEKD72+DmlhVqRe2mGtakj1b2GtaY8hozImFb30yZWFps3mxUUjV795Lv3dasWcMPxyzS&#10;fATVZ9tmoW8lNXjvbkjrrr1nVmNGMiV4+PChXEYopFZN4RworfyVKsqf37179/jhEATxCfMxGdbP&#10;nz+HpKQkOH78OAvIQSONb2NK9hjWTw5vgRtLxiqi74/F8d0ThGohw9oSJg3rBIipqH04brWMpg+3&#10;UlxENUZSh7hlE41pZlh7CJHXvJKNRxsioo0a1rzhmQLDWlLicpg/uC9M0GhSdynluNSPXtrqEdM0&#10;7aIgPlEbRayvx7v7QlXPYKg3/SutsXt5K6xtUxLy5rAuutmoeWvExDZ7nIlLIToMDdH8etHQNkZY&#10;n5wBnTVjLtVjWbLpnbgQBpfMaviaBRk9HgPpjsOm2tVaLZw4wqBerClJJpKjDGspvWxgWCPBKDCl&#10;LGUrs226devGd+cUWrRowcaTOzRcMKFt0WeT5sjnHX+5q4VWrVqxMWWvWkv4LPSVLofW/MGa5Gpk&#10;4sSJbHxotvFjN6VCHftot/Hz47tzOqVLl2Zjy1y6ojBuU8pWKZRtg3Xm1ASmvpOufWui31FomEqL&#10;JDAtsRrp2LEjG59XpizC+PWF5RCwHabeVzPp02troeeu11w4Bklh6w7In2VMTAzfhWr4/fff5XGW&#10;nzBXOA5JlaZrF7qgHj16xHejGGRYG+ffJ+PhzhcDFBMZ1gShEGYNa52e34LfH93V/f8aPN65EGKn&#10;TYdtO4/Bb8+NtFeByLAmKSF7Det9+/bJ9x7Np0QLJqPSGpV4DNJlxFT9blC5cmV+OCbB0l5SOZ+i&#10;YbWEfh0hrI+N+wsICGD3FB8bo0ePZsfn4e0NQ/btFY5faUXErpCvtREjRvDDIQjiE8bVDWs0yzAr&#10;YbFixcDf3x9KlCjB/sbhM2h8rhEWFgYrV66Ely9fCtvqyx7D+rujW+Ha8gmK6OmJ7Xz3BKFayLC2&#10;hCnD+ocjsLVVKahQPMR6tZkP/0qRYS3VtZZqWH8LrxbXgHSqNKxt6E9WAsT3KKqN8s5dG/oOGQAT&#10;BkfB7pi2nNl6Gm6un6BnZuvaT12lZ+Bim5HQpTSmkdO+PzBmvab/fLro7ONGIqP56HD99/RkYDab&#10;Mazlc6J/rmwxrPm05JZeNy2LhrXJGt2WpRbDulChQqz/oLpNBaPAlLLq0k936dKF784pNG3alI0n&#10;d816gglti6pNmS+fdzTw1IKUqhnTgfOfhb7QCMZ2aAyrkXHjxrHx+QcXEMZuSkW6DmDbYOo5tYE3&#10;3Di2rOWqCuM2pRxVw9g2bdu25btzKpgKW7r2i/UZJYzbmDCqPI0uymLmzJl8l6oAzzOOL132XML4&#10;9ZU+X2HWztFpp+1Fqpke3Ki1cAyS6mw6Kn+W8+fP57tQDZhGXhpnhehFwnFIqjp7jdzu7t27fDeK&#10;QYa1cX48tQe+mT1QMb3/78f3cJsgnII1hrULigxrkhKy17DG97Fdlnx5Fa8HbUr1hg2R73esjbSd&#10;MWOGvE3k6lihT0eo71db5X06cmEkpkbfsGEDREREQL169dh8ODo6Gh48eMA3VYy///4bcuXKxY6t&#10;XPNmwrE7SvkqVmD7zJEjB4vudxR47vAc4rls0KAB9OjRg51jW9PQOxp8wI6ZCPF7iJ89pmhftGiR&#10;0+7RTYGLb7ds2QK9e/eG+vXrsyCKadOmwZMnT/imTgdLBwwdOpRlZMA5z5AhQ+Dw4cPwzz//8E2d&#10;yrfffsueZeHzPTynkZGRsHXrVpvmLqkBGslffvkle9aA1ygGIyxdulTxMmmubFhjOcBSpUpB4cKF&#10;IS4ujn1/f/nlF/Ye/ovPW/FvWObMmaF8+fJsARbfhyR7DOvHx76Cq7GTFNGTRHVmFSQIY5BhbQlT&#10;hnWq6Vt4s68HVPPMD00XH9eZ0Go2rLXtGmrGYNYEvbwV1g/TRklrt88IZUdu1mtveVyP42dBdMsi&#10;ZttoZSJVOC9z4xbeM29Yi+fKFsPadFvhXFuQpfaW3jenxdGj2QpeX19fs8qQQZsK3VGGdfXq1Vn/&#10;GYuUEIwCU/INDGbbqCWtMU5kcTzZylQUTGhbVG7QWHkCjhMQtSDVecV00qbSANfffR7SuGtT4K9a&#10;tYrvQhXItcbT+ULjQzeFYzCmXLUasm3y5cvHd+d0pHT6+Lnw4zal9Pm0C0TUlkYPH1RIERr5mnUU&#10;xm1MLA297vui1jT0o0aN0o4xTRqou+2kcAworGud1suLtcNFFWpGyoiRsXBx4TgkofkrfS67du3i&#10;u1AN+IAEJ6g4zsKd+grHIalw536sDV6fOGF1FGRYG+fHMwlwa94QxUSGNUEohEXD+hY82z4Zhjep&#10;AAXS49/3tJAhuAw06TACdp36Gv4R2qtDZFiTlJA9hjWWyZEy2tTq01swFx2lMadOsKhe3C+addbw&#10;2WfamtJZ8ganmrGO+n/23gMsiuv7/wcBwYYdVJTE3it2sURj1xSxJrZYYscSW+wtMXaxxY4YjR1E&#10;UbGABVBQEbuICBj85PNPfGKS/8ckX005vz13d4bde7e6gztLzut53o8y5c6d2TZ33vec46Ob8I7l&#10;y3KDK1euMINGup/Vl5ubG7tfzw1j99q1a/JxBm3aIJx3bqnfqhXycTFVrtLgvR+aqnjt+OuJwmuN&#10;11wN7Ny5k0Vi8n1EFS1aFPbt28fv4hDOnz8vlzbi5eHhwZ7fqGEiAGankp73GVPr1q3h+++/53d7&#10;4+D3LhrqUjp+Xhhkk5yczO/mENCYliaR8ypZsiQr66DURABnNayxLBlei9GjRzPTjF+vL/xd/uST&#10;T1gpTJywwK9H2WNYP4o5CEnbFyii9AvhfPNGwXMaN24c+3wNGjQIbt68yW8igNtgBlPcBye/fPvt&#10;t2wSFUG8LmRYW8KhhrVkVheFgOBvDepfqzclOC6LgF1Bmpsfz+Yw60iM2E7MGgiuVwjyB0yCc0kX&#10;uRrY0nZn4fyU+pb7ZWAka01kvn8YRTzBr7j5duTo5WbG+yyZyHINbfOGtXhNTJvQokxFUptablpi&#10;P/SlOwer+mRMcfynxShxcXHsJiW3DGs0naUbrLZbjwpmAa+Wq3fL26ulbu2XX37J+uNRqAj0OZ0s&#10;GNHWClOKYzv+/v78IRzKyZMn5Wteue8wwbTufvo2VOgSxNbjQBSjZdUIDoSl82gw7UvhvcWr44GL&#10;kC+/9sGN2lJoI1jDXTqf1hsPCv3nhTWUpe1xNrbaaNNGWy/cq3QZ6HYiReg/r1qjtCnz0EjEwZQa&#10;iY2Nla85lj0QPzt35BrJOEC+ffs234SqmDx5cs5naPpS4TXpHHFFjhbHCU8//fQT34Sq+Pjjj1lf&#10;PQp7wzuhJ4TzCdxwANw8vdg2mDIsNyHD2jj/uXQcUtZMUUyvfvsffwiCIF4Hs4Z1Ctxb9I5ezWpO&#10;3s1hfvhlVZrWhob1EQjpUFLsv568OsyDZCOGpXldhJthC2Bu73raDGVMRaFx77EQEoblqPjtldJx&#10;iFwyFLr66cqiedaDgQu3wk1hO/NKDxvKMpG5eLaHkLNY4ovbJnELBL9lovSaXzsIXsId8+w89oxC&#10;2FZfbw2FyERpn3NwYd3InPNw8Yeuo5bDBXm9NdK8BuuCwJ8/B0t94bc3IXsM6xs3bsjH+2T7VsFc&#10;zE1J9YytyfiDv+VojOH2gcOGCm3lppp/rC25g/fOSt9rommsb1gWrVYH/Dr0YFmq3AvosgC6aLNV&#10;Kf0wHyPGsW2cODAr4ZJw3rklPJaHl/Z+d/Xq1Xy37AKvEUaAStfNvWAhdi3LvdMNilSsJi/Ha45m&#10;kSORJrez95a7O8tihlkAS9ZvKmf1wvecrXXelQaNU33DErPH+b3THXyatgE3r5zlaDopZVy+Dj/8&#10;8AOUL19e7o9XKV8o26YzlAnsCJ4lfeTltWrVcmiwxp9//skiv+X3aKEi4NuyPfi17w7elWvIy4sX&#10;Lw53797ld3+jbNmyRe5PPo/8ULJBM/b9VKJuALjoJv+jrJ10ZAlnNKxv3boFPj4+bPKJFFFtSbgd&#10;BnPhJBDMqMavt8ewfhh7GK6ELlZEjy4e5ZsXSE9PZ9kyunTpAl9//TULrsLnMpjlwBRoVuNEOXw2&#10;sm3bNpgxYwYriTh27FiHfocQzg0Z1pawYFj/8zAKog/HMHP4n7vfwOYhraFNrQDo8ekySL6rq7n1&#10;WroJj3b1NWpWMzFjuqQJw9rIck45pmNuGNaXZFNam5L7gC4qWS9dd/kusDJCZwzrTGffd+dAbBK2&#10;exYurP4AGrPBntSuVGu5A8zaFaU7TiRETmkJFfRMZm1fDGtYh41oBuUbTIRzrG0j58VkKQpbqqHN&#10;pw83YlhLNawN6kLbYlhjG2tgfM23of0n83JqdeM1re8NvkErFaphzZvw/HpLUodhjTcU0kzG4rUb&#10;QdeoZME0kNRhbwxLrYvblipVCn777Te+OYegb4Q2nb5YMKKtUc8DZ+UIZbXU5pbAgab+zNgSdRpB&#10;/c+WQLMvt0DtcbPAu0pNed2oUaP43VUDnkeNGtpBBw5E2m6NEN5jktBYxBTo0nmhaa82MF2fNFO9&#10;WI260PXYdeE8JHU9fl07kMFtVVrzLSoqp/YxTozgz0Ff7+w6yUxG3BZTdqkVvMGXIuFRxWvWh3pT&#10;FkGzpVvYvzjIlNZhyjG1g6mzcLYy67PmextrWQfMXQNNv9zMJhAU8PWTzwfrQakdHJBiun/2nVC4&#10;CFTq8wk0XrAOmizaAJV6D5XNapwUcfHiRX53RXEGwxoH8/gwEVPw48P2tm3bQmBgIPTo0YNFJeAk&#10;MnxwzO/HyxbD+mn8CbixbppiIsOaIBTCnGF9exX09sLfgqJQu/unsGXLVojesx2OrZ8OE9v4g5vm&#10;u86t9mRIeWJkXwfLqGFtpUlpnY5D5NT2mjEpZ7LGbIVVzMCuCAPXHTOyn706B7FTm4GXX3uYL5ni&#10;id9CSMeK4N97uQ2m9RmIHFEdvNr2hP5v+ULXJUfEbSTD2sBkRp2DC2sHQGPPotB86m7NWF+3XGcS&#10;W2f+S0ZzM5h/BMfweLzdMD+gpA3noWkjdDR0fcva11Z3TBteG3sMa4zglO6lZlyIEczF3FSzAdpJ&#10;lGggWQLvoaR+9l+zSmgrN/Xe/LnysS9fvsx37bXRHyu65nNj97j644+OBy9BUb1x79Gjls0DW0Bz&#10;ANstU62acM65rbI1tef16aef8t2yi8jISPl64bXDa6h/TfEa47XG9dZMlMgtMI22lO3Ls3hJaLvN&#10;MJACJ4d7FNHWec+fPz97EO8o3n1X+4zC1d0DGsz4ik2Alvr57r5YKOxfWb7mMTEx/O5vDDnTmEbl&#10;O74H3U7mTEjHZy047pLWO7KMFE7kl/pRvFYD6HTkssFrj4EOOO7F9U2aNHGYgYcR82iaYz9wgv87&#10;oScN+tly7R55Ug0alEqkB3c2wxrHqvj5wLEqP/60JLxe/fr1YyUL+HX2GNapF8IhYfdSRZQWd4xv&#10;XmDEiBEsDbrUZ3y/YgkGjJw2xUcffcQMbv33NhrX+JweU6UTxOtAhrUlTBrWqfAybgEM9PcAlyZz&#10;Ie0/lyF6kNYI08oNCrVdBA+zX6Nm9ZMo2NO9jKaNStB9wSHRrGbbfAPzKnoKkdTayOs6MD3qlriP&#10;nnJMx1wyrFGY9ntKH+jipzXRmDzrQZ+J83NMWKazmsHnQL3tikLdD8dobjpGQhePEjntatrbNamL&#10;zsjWKn+DD2HW2v16Kbz5tvyh/YhlOiPcyDkZnENF6BOCA3Bxvfb4GzSDZ3fd+Zurd6055idTYUe4&#10;fqS2zhwWttUXV0s6ZhOs1a/Xjddu/jY9s9qMaW5wXkZeG/0+OblhjeDsT+k6lmrUAjodije4+UK1&#10;3RYppwJHYc0WtYA/7BUqVGD9KlDKB4KirgiGtCVV76NNK446dszyjcibBm9USpcubeR9nyOsEePI&#10;2bHWoD8gwcFoK82NPf9e6xJ5lc36lrZz5MDEElK6dlTJ+k2EhwCodjuiDCYVLFy4kG9GNeD3jNTP&#10;yv2GGwxsJbVYuYsN0qTtkpKS+GZURXZ2NsuawH9e9IUPx3CA5Qzg9ZZSVZqSmieu8OjPVDeluXPn&#10;8rspjtoNa3zIjrOu8QEIPmjHNPxo4ickJEBERARLj4mlE/AhNy7j99eXLYZ1dsJJuL5hpmJ69TsZ&#10;1gShCGYM65d7BoC3Sz4o3mMlfJ/Nrc84DEsaYPRiSwiJvyvsa1H3DsPeSZ21Eb5MxSFw8FK4es9w&#10;ovlf8VthYfeKOd/l/p1h3hfbId2CSZ67hrVkfHKGraxjENa7ooLH0xMzhT2h0ogtBsfVRktXh+Cw&#10;M+I+xsTaKQldl+xhxrVoSseZMaxRumuqv84mw1q7v+G2FyF5SXvwsua6Je6HsFHtoXHvBRCG/bdm&#10;n5jlMNCvkA2GeByEbQxh9xe8MOoN34/mDGtpmwJFiwqmYm6r05RJ7NiY+tgSZ8/mlOYZF35IaCs3&#10;NXjzRvnYSmZci4+Pl9ut0n+EMAZBtd8dDfl0keVobijJ+++/z9qt3raNcM65rZrttWMwvB9VErxG&#10;2C5mLcNrx19PFF5r3AaNYKUj5q1l6dKl8mvfZMkmoY+oRrO1n00UpmV2BPjwXzLWq38SLPQRhc/N&#10;pEkAaF45Anx24uennchctEoto9nT0LSWJtQ3btyYb+KNIY3BMDr93X3nhX6i3n7/I/m1tya9cm4Q&#10;Hh4u96HFqjChj6h6kxfK22B9eHtxNsMan11jya9nz54J409rhONdDO7go6ztMawfXDoKcXuWK6KH&#10;CVF88wZInzuMkNYnNDQU3N3d4fnz5wbLJTCbJEZj64PlIfC1V0u5BsL5IMPaEiYN6ziI7FuKfQBd&#10;q4yHKzcW62aCl4cOI4fBR9UwxZRl41hUHJwahD/MxaH5ghNm0nrfhIcLGkB+j6Yw/VgSW/ZX3AqY&#10;0LgQ5O++Gn40ZnLrSTQfSSRbpR7DGqP2aupm9bKbxQIFWXQrzrqsFDSEmdhSGiYUzpqz56YhN5Ae&#10;LqAqdn4f+p67KZjSptR+zU7I564d+KJxhWmJ1Aimlxk4cCAzLKRzRWG6GDSoHDXAtAWcOS+lAWZy&#10;dWUR4xU/HAiV+w5naZul2dOosmXLOjw9mTnQ+OnUqVPOZ0cz0PJp1kbzuRnMPjulA1rKkfsoTLv9&#10;xx9/8M2ohsePHxvU4/LwLsZSh2HE9Vvv9TdIy4VasGAB34Qqwc9GcHAw+6zo9x+je4cPH84GVc4E&#10;fiZwFi5f56tMmTIslWBu1PXLTbDWthRRo69GjRrBgQMH3siEFTUb1llZWVCpUiX2O41pCPn1kvB9&#10;PmXKFPa+xqgjfr0kWwzr765Ew7WvZyumV7+re1IVQTgNZgzrv06Mg+ouhSFw0UlhHTy9Asf6a8bK&#10;Hu9CaLKN2cyeREFIi+JQoMlwiIrXjtH/it8AE5polrWYAw8lM5ptVxoqdZ8M0Wy7W5AeNhwCvUpD&#10;7w0XxXb19HqGtWTCDoCQtXqpqoWU20bMWk7pEatg0dQFEMkmh+csm2+QPtwfuo6YZ7ANRmiHjGiX&#10;M1Ga20ZrTKPRzEVEmzCyjcvQGDZpdlthWBsYzkoZ1sb6YiCMDq8N/h3nwIVEbaS45df29SYR1K1i&#10;vP6xlGranGEtlfzButC8qZjb+mDhArmvlu7lDh48KG8742Ks0FZuatS+vfKxt27dynfttcF7WKnd&#10;djuOC2aQJHw2gdtUrFiRb8IupPJIDd5/Tzjn3FajXtoAgpYtW/Ldsgu8Rthu2bZdhOsoCa+1dN0x&#10;ItsRYHQ3Hj9/sRIGEcv66n7qFntOhdthml1HoJ+R7N1vY4U+SiodoM2OV69ePb6JNwI+35P62WC6&#10;6VJsksGKWeNsGR8oiRSUUabVu0L/JGGZKOl8lPzOsQWcHIzHL1imvNA/SZitEtPZ43aYscFenM2w&#10;HjZsGMtax489bVHfvn1ZeQD9ZfY8e74Xfwwu7luliB5cMZ/1EaPE8bOEBrU+mIkEX8fr168bLDcF&#10;RvPjBCoc/6v52SGhbsiwtoQpw/rJTphRPh+4FOsOWxNvw4sdnaEw/gCVHgpns1Lh2brWUMClKLRa&#10;elbc14y0EdLi4ESWV3fYdTtVu/3dvbBnfCuDGeIBH8+GqLg7Qru8RPORRLJV6jGsEUzvPX78eDnF&#10;sTHhIH/evHmq/NF89eoVNGuWk963wjud4cOjcYI5rS80tZt//qVcawhnFePMbrWDrxVG0J04cYLd&#10;9NhzA+cI8AHMunXrWFp5/j2mL5xp6AxGIg7uJk2axGZN8ucgCT9Xo0ePZjefagdroOun0TYmjPzA&#10;NEXOBl5/HDDgZwf/xUGWM4O1yc6dO8fOJyUlxeLDTTWDpjSmA8SIoejoaPb/N4laDWvsT4cOHVjk&#10;Q1pamrCeF5rW+IAEa2dhBAK/HmXLA6kniachaes8xUSGNUEohBnDGrJPwpa2pcGj2Uy4m6Eb9zKl&#10;wsv4L6GPb2GoPGAD/JePvrYgrREums78cu3fdWDeiRS97VLg6qQ6UKD7KnhmpG1JdhnWLp7g32Gi&#10;ziQ+BxeWdDFMI22TMasTi+4tCY37fSGnD0+PmAM9DCJ+taaqV/3huixoOdtIRrR5w9raPnFmMTOm&#10;c44hb2fSsNamBG8eMAB2RujSedvcB2Mpwa1Nba7ZN+KQbhvrDOv0IxOhOZ/C3ArZY1hPnz6dbVO6&#10;ciXBVMxtBX25RO6rpd/qvXtzTOPZl+OEtnJTYw/nmEcbN27ku/ba4ERYqd1ORxIEM0iSX/sebBss&#10;k6MkLVpojfCAoF7COee2mvTtw46NmcWURBpvV+w1WLiOkvBaS9ddiajQ10FKs134rcpC//QllafD&#10;DIGOQL9kgLFMZJIqdNYa8Jj9yBFg6TKpn82X7RD6J6nxwvXydo4aA3l6aieZ+XfvI/RPUoc9ORkl&#10;lKoPbStSyYBiNeoJ/dMXTrrA7QYNGsQ3YTPOZFj/8ssvLLoYa1fzY09bhL8pAwYMMFhmz/PO/zy+&#10;DWk3zstKOLYNzh9ca5UuR+0w2Pf7DPM11Jk5qHm9cMK9Pjgmx+Xm6lgj+Dzk9OnTbJI6Bu5g+U6C&#10;eF3IsLaEKcM6awOMKeyiSwd+E64Gv80+wFJ086s9PcHbpTAELIwW91WBRPORRLJV6jKsJfCBOJrS&#10;OGioU6cOmxWKdURwlpvazcPvv/+eReRJN7P5vYtCzY+GQ/u1ofBhpNa87nP6OnTZcQQCJs6GkrXq&#10;ydti6hk0Sog3B6ZgxvR8QUFB0KBBA6hduza0a9eOPShyVKone8AIeHzQ0rVrV/a5wRTtWN8Za0Lh&#10;LGdnAm+WL1y4wKI10bzG1yYgIIBFx2/fvl2RmkwEoSbUalh/9tlnUK1aNZYijV9nSvjA4JNPPoGG&#10;DRsaTclm6SG4PllXz8KVHQsVExnWBKEQ5gzre4dhz8TOUNktH3hX6wCTpn8OIYs+hyVjekKgrxe4&#10;uFWC3hNx2Ryd5sPeE4liO1ZKa1B7QfVJB+Gvp/fh2YZuUMCrG+y9rR/BbWq5oYwa1rp7dV45BqsJ&#10;Y5uLXtaaxtZGM6NMpbrWma2SIWzKONaXnMrb0LDW9sk6s1g0vU2YvpJhbeSaMenX0Zb7ZmQ7WXy/&#10;dcfV30Ywxy3JRN9t3sa47DGssQwJblO8fHnBVMxtSbWhMeUwZqUyx5EjR+TzmhZ7VmgrN/Xp3t3y&#10;sXfs2MF37bXBlKhSu4Hr9glGkKRiNeqybayp9W0LUmmk+j26C+ec22r4/nvs2ObqnL4OeI2w3VIN&#10;mwvXUVLg+hwTFifCOgKs4YrHxwhqY+mrUVg2TIpedVT5I6xJLV2rttsjhT5KKlqtNtsGAyocAU5g&#10;lfpZa/QMoX+San06jW1ToEABh018lkp3lWrYTOifJDTdpfPBskiOAMu64fHzFy3B0qnzfUR1OhQn&#10;19vGMZy9OJNhjX3F99GZM2eEsactwixh+ExQf5k9hvXtxFNw7sgGRXT36hm+eQOkCGt+4g+m9cbX&#10;8erVqwbL9UlNTWXP4HGS0fz5850ieyahbsiwtoQpw/qJLsK63AAIvxYG82rk13yAi0CThafgn6dX&#10;IW40DjJKQ/f1l8R9VSDRfCSRbJU6DWtnB29mpk2bJtcW0pd+WnN9ocmNs1AJgiCIfydqNKyxfhcO&#10;/HHyCL/Okn788UeoXLkyrF27Vlhni2GdeS0G4kOXKKZXf5BhTRCKYM6wjp8DgUbud03LVPpw62QY&#10;Ua2NpHYRjGmdYS1EXhvKqGFt0bA0sZ3OuJXMYNsNa0kX4WbYApg/daJGEyC4g/bheo5JK6Wtbgfz&#10;186D+Uv005BLOgexU5uBl18XCNFFN6dHfAFDAiqCf5mcPorHlmTcvBVN7DgzEdZ4HhO1KdP9giBM&#10;SmluU4S1GE2eee04hI9oCIUNllmS8fMxkG4igOXIbVGJ56JZFipep06dYq+dOcMaJ2njNp6FCwum&#10;Ym7r3YkT2LGxBqglzp8/L3+GxxzcJ7SVmxq4cZ18bKzrqhQ3btyQ2/XvGiSYQag2m3OMepycpyS9&#10;evVi7VYNbCWcc24L62bjsTFQQEkwRa90vfDa8dcT5d+1N1uP95yYyc0RYPY1qZ8NphlPYV1n/Bx5&#10;G4zidAQ4KVTKqmYqar3lmm/kfmJJKkdRtWpV7evqUxa6HLsm9BNTrBd5q4r2vdGmDb/7G6NPH212&#10;Add8+eCd0BNCP1FYNk66phhg4wgwA5jUh4B5a4U+omoMnyxvg2Ub7MWZDGsM0MCyVDjphR972qLj&#10;x4+z96P+MnsM65tJp+FMxNeK6M518xN6MOjDx8dHKJu3f/9+9nwas+MZIzs7m2VHw980/I4hCCUg&#10;w9oSpgxrvRrWstxbw4q4q5AyvzGUc8O/28O6RNMzsB0p0XwkkWwVGda5Cc5ea968ueF3DCd8GLBi&#10;xQqWTpwgCIL496JGwxqznWBWA8xGwa+zRmFhYVChQgV2TvrLbTGsM67HwqXdSxXTyz8c8yCUIPIc&#10;5gzrq6tgWJMACLRazWHYhnNiO9ZIqmst17C+CHu7l1alYW2bMatTzAYIrl8UtOnGB2tN6yUhECaY&#10;rcchcsnEHDObbT8UQvQjmXGbhUHQmEUz4/qREHYkJCc621hktEEUt+moaYNzMmlYo6ToaD2T25br&#10;YiJS3ORyk7JsWJus0W2FfnmaxX9iGJitBK+XOcP68OHD8nWdejZaMBZzU417B7HjYuYpS2BmJ6mf&#10;vZd9KbSVm+o+S1vLFWVtTU5rwIf9bdu21bbt6grVBo2FLkcTteba6TvQfMVOKFi2vHxsfE6iJFji&#10;CdstVbGicM65LZ8qWuMQS7QpifQsCYXXDq+hVCO685HL7BpLEaEjRozgd39j4EN1LDmF/XAvVBga&#10;zlwG3U7eZP3EiOv6ny2Wy7ihIfT8+XO+iTcGli3DfqDBWqX/COh44KL2PRp9G5p+uQW8Spdh69Gg&#10;wkkYjuKrr76SX3uMsG+3M0o2VtEYLtu6k7wexwyOQppIhCpcoSIz/OX3aPhlqNx3uLwes9c5Chyr&#10;STXhPbyLQcDcNdDtlPY9irWr6wTPhXz5MRDPBcqUKQMvXtg/SdeZDGuMLsbz3r17tzAmtUWbN29m&#10;daz1l9ljWKdcOwvRx7YpolvJsXzzApgtomnTpnKWFPxdw/TwGCSF/0fw+TOW2ZT+xkkbeF8i/U0Q&#10;SkCGtSVMGtap8DJuAQz099D9+JSCJtMOwP+e3oX0BZimtxQ0nRUO/yfspw6J5iOJZKusG2CRYf36&#10;4A8+RqhhqrLZs2fDuHHjYPLkySziDGelO0M9YYIgCCL3UaNhjQ9to6KihOXWCs8F6zvyEdq2GNaP&#10;b1yAC3uXKyYyrAlCIcwZ1m9MiXBlUjMo4P8B7I2/pVumYsNa2s6okSvpHFxYN0tnNEumql69ZnPH&#10;M2hjIgxEo9vkNjpZZfTqUpMbNW+NrDNrWEvbv45hbWRfScK1tiRLhrWl9eZlj2GN0XuSOTIgZLVg&#10;LOamytaswY47ePBgvlsCmL63SJEibPs3XXNZSl+dP39+xSNyMQKtenWcVKF9DVzd3FmEqEdh75xl&#10;rq4sEl5pMGqXtZ8vH0x/g2nWp8WchXy6THBbt27lu2U3mH1OunYovJZepXxloxqF5WccnYIWn89I&#10;aftRaFAX8PUDN08veRmWcUtKSuJ3faOgAYC1qeVr6pqPmdTuhbSfR0mLFi3id32j4NhCngCik2eJ&#10;0nKNZUlYns1SCYLcBq+Vfp/QEMbPvX6GRCy55uiyZFiDGKOIpT7ly++peY+WY//K19jTk0VjK4Ez&#10;GdYonGj96aefCmNSWzRw4EBYvny5wTJ7DOvk5Fg4cWKnIkpJucg3L3Dnzh32HsDSenfv3oXVq1ez&#10;NOEYOS4xZswY9rpiNDWeG/6WV6lShX1eeWVkZOi1ThDWQ4a1JUwa1lr9k3YWkvZugrOn4uElW5YK&#10;vx9fCmvDTsP/ssXt1SLRfCSRbBUZ1gRBEAShBtRoWPv5+UFmZqaw3BZh7bwNGzYYLLPFsE7XDMxj&#10;961STGRYE4RCONyw1pnVXs1g3jH9+tfqTQnOUmKvCwJ/l6LQfOpuI2nBtamtvWSD2oTBnbgb5gdY&#10;MqM5I5n1xVcwelkUsdl2UNp+eAVMhFjBgI4TanWbN6yNGMFWG9bStkYMa1PLTcpIP/QlvHa2yR7D&#10;Gic8lytXjm3XpF8fwVzMLQUfO8qMWDzu9u3b+W4ZpWtXbZrcgsWKwayES0KbuaE5iQlQxMeHHbdL&#10;ly58lxQBy5rgayRdD32hcaP/4F9J9KPWg5Z+IZx7bqn75zPk4z58+JDvlt3gexqjHvHa8dcTrzFe&#10;a7zmaiAlJQUCAgKEfqJatGgB9+7d43dxCGgkYrQv30cUGk+HDh1SRbQkTij5/PPP5ckt+kLjFdep&#10;JdsgZreQvnv1hZHqaIQ6MqpeH5wwUbduXaGfKKy9jIalUjibYX369GkWZY2vFT8mtUZosGEN55s3&#10;bxost8ewvpZyAY6dClNEybese4aPExvw+6FWrVqsLvWRI0cMvg/wNwwzqWGUNX5G8f+mhIYjQbwO&#10;ZFhbwoJhDRln4NzcD6BbVW9w03wRu5auCe98OAHCopPgH35bFUk0H0kkW2Xdjx0Z1gRBEASRu6jR&#10;sMbUiBhJwC+3RZ06dWJRC/rLbDGsH2kG5ucOrlVM1hjWGOWBA/sBAwawh/ETJkyA1NRUfjMBrP+F&#10;qTQ7d+7MZver5aEmQeQKFg3r+/C/+H2QcBkjn+/DT1FLYHKPVhDYujvMWBMOz+2ZGP7kLEQNCzBi&#10;VqN0xrQpw1pYbqjcNaxROlPaxR+6jloOFyRDN2YrrOpdjy3vseRbnZktmc56yxL3w85+uJ1LzvGk&#10;WssdJkKkVMM5ZgvM7+CvZzLrDFqDGtbLYXKH6ibMcz1ZNIN1NbT59OGCYS3VsObqQttiWLPr1xgq&#10;ddBPd667pvp1sS3KgmHNm/A2yh7DGpGinwoWLwYzL50XDMbcEJrjeEyMxLL2AfWWLVtko+RNGawf&#10;rw+Rj4mmXG6CBjJGHON9DJbxOnv2bK6ba3Xq1GHnVqVVS+Hcc0Ozr8RDSX9tKYGaNWvmqsmJ1w6v&#10;IV7LJUuWQGhoKLvGagOvAZqCISEhsHDhQli/fj0kJyfn6rV5XZ48ecImAyxevBhWrlzJosQx+4Ha&#10;wPJCaAh/+eWXLFU4fnYdNeYxB46HMDoZI2zxmmKmxKws49/njgTHKgkJCaz2On4/bdy4EW7dusVv&#10;ZjfOZlhjxHCrVq3YZ5cfk1oSvkdHjhzJDF6+HJY9hnXSrUsQcWavIrp+J4FvniBUCxnWljBnWGcc&#10;gU2awSUa1dJNryzvFjD9SKJqTWvRfCSRbBUZ1gRBEAShBtRoWOMMc0yNyS+3RTjTf9myZQbLbDGs&#10;H95OgDOH1yuml2iyWWDmzJnsgT2azvhQLTAwkEWGmDOgnz59CuXLl4fWrVuz823fvj0z/K0xugnC&#10;KTFrWN+ER+uDoLJbYQhcdBIgdRuMKeeuN9YuDZ2XnYS/hf0s66/45dDP3wtc/LtByAnerNZtc2Ic&#10;VBciqXWR15XHwVVW69q4ct+wRmHK7ml69aZRRaFx77FczWlsYz+EjWoH/tJ2nvVg4OR5sHNqO/DS&#10;O156xCqYzwxv/fYmQpjOnDball87mLxuvwVDVjK6zZvB2nrPOlPbXL1rzTGDZ6zKMepROsNa2NZA&#10;+unIsV73UOjqJx0Dz3VWjlmPMmmac+fFv2YGfXKcYX3x4kX53N8NHi+YjEpr8skocPPQlsrDh/XW&#10;gvcs7u7az/ZbjRoK7eaGqrdtw47n6+sLf/75J98lpweNXPbau7rC6P17hfNXWn1XLJPfa2jOEgRB&#10;SDibYY1KTEyE0qVLQ0REhLDOnL744gtWygrrvvPr7DGsr9yOh8Pn9iuiq3ev8M0ThGohw9oSJg3r&#10;25C2oD54aL58XX2bwZAZSyE8dBNEbZwGMzpXAG+8aSs3EKJS+f3UIdF8JJFsFRnWBEEQBKEG1GhY&#10;Y5QPRpjwy60VznKvXLkyi6jQX26LYZ2qGZifivhaMVkyrDEtGtb90q/7h5EqWLcuODhYb0tD+vfv&#10;D1WrVmWp1RDcB836fv36cVsSRB7BnGH94GsYViKf5jutANSY9C38l6Xi1oytfd+B6VN7Ql0PF4vG&#10;sVHd2wpj0Kz2ag0hl6Sa1Ub0JApCWhSHAk2C4co9jKa+BelhwyHQqzT03nBR3F5PhoY1ifR6stew&#10;xug5KeVr/kIFYUJkuGA0KqmAXh/KpmV4eDjfHbNgqlxp3483rBPaVlLDQrfLaboxVWleBA0iqUZt&#10;+bp1cjXV+qzLceBbrSo7Ft77YKYYgiAICWc0rFFr164FDw8PlsWBj5bmhes3b97MJifHxMQI61H2&#10;GNYJmrHsgfOHFFHi/SS+eYJQLWRYW8KUYZ29H5bU8AAX91awOJYb8GZfgGP9ymi+mMtCr80J4r4q&#10;kGg+kki2igxrgiAIglADajSsMS0aRvrwy60Vmt2FCxdmqfT0l9tiWD+4lwRRx7Yqpv+zYFhj/7BW&#10;3erVq+VlmAKyefPmLOLaGGhSFyxYEGbPnm2wfNOmTeDt7a3K1IwEYTdmDOs/I0bCWy75oHj3pZCV&#10;eRmO9ffTfL/lA98RYfDq6UXY2700uLi1hS1J94R9TUsXIa0zxoypQPdV8Ixtex+en1gF87pXzFnv&#10;FQBjFm2HdAsmORnWJCVkr2GNnDp1Sn7/+jdowMxF3nBUQv1XrwQXV+1xMJWqrWmPHz9+DIUKFWL7&#10;e/v6wJTTJ4VjKKGp507LqavLli3LTIa8yqxZs+TXvsXAj4VroZRaDRksH2fGjBl8NwiC+JfjrIY1&#10;/j5gOnesST506FCW0p/fBsteHTt2jNV69vPzY6ng+W0k2WNYx91Pgr2XIhRRQuo1vnmCUC1kWFvC&#10;lGGdtQHGFNbcnDWZC2n/SRPWv9rTE7xdCkPAwmhhnRokmo8kkq0iw5ogCIIg1IAaDevIyEjw8fFh&#10;Dyv4dZaEDwp69erFIq/4dbYY1vcfXIXjUTsVkyXDGpk2bRpL5401C6OiophRXbx4cZYizhhYPxBf&#10;u+3btxssxwcfuJwilog8iRnD+uWeAWwczdKBPzkI8ypjtKAU3XwVogdX0PzdEkLi7wr7OlpkWJOU&#10;kBKGNYIP2iVDsW7XLqzeMG862iOMWM5fsCBrH6PLHjx4wHfBKo4ePcpKaWA7fnVqw/Tz54Rj2aOJ&#10;UZFQulLOBBS8P8nL/P7773Ita1TX6VOFa2Kvun8+Q24/ICCAZZghCILQx1kNa0k4Rps6dSqb5ISm&#10;dJs2baBr167QsmVLlv67fv36LBU4lnbi99WXPYb1hQfXYHf8MUUU99D4WJQg1AgZ1pYwZVg/2Qkz&#10;yuczkfZbShdeEjqsOi/uqwKJ5iOJZKvIsCYIgiAINaBGwxpTejdu3BhGjx5tMZ0aL0wDjtHVt27d&#10;EtbZYlg//W8m3Lx7RVasZrB+9FSY1bqacsFg/5evLB/72rVrrDYm9r9ChQos4hpTe+MDZGPgA358&#10;7fbt22ewPCEhgS2/e/euwXKCyBOYMay1EdbuUGHABnh6fDzUd3MBF7dWEBJ/B+DxXphRCdN6d4O9&#10;tzFdt7i/I0WGNUkJKWVYv3jxgpWXkIxFrN+slBncb+VyA7Maf7PsYeXKlXI/y1SrBmMP7ReO+Toa&#10;uScMipbB7IfatufMmcMfOk+SmprK7kWk824zYjjMSUwQro+twjbajhopt1u7dm2H3XsSBKFunN2w&#10;lvT8+XO4fPkym1y8Zs0aCAsLY2NUa8e39hjWsQ+TIfTKSUV08dFNvnmCUC1kWFvClGH9NB6iB5XV&#10;fPkWBL+u0+B4TCK81Cz/J+0sxIf0hlZFXMHFvTWsiFPfzG+UaD6SSLaKDGuCIAiCUANqNKxRmNa7&#10;WLFisHz5cqsH9XjfUKJECQgJCRHWoWwxrO88vAHhp/copv97qa0xbQqMhsbo6jFjxjCjAFOjpqWl&#10;QY0aNWDIkCH85oxHjx6x1+6bb74xWH7+/Hm2/OHDhwbLCSJPYMawzqlhrTVEUB7N50BaZgSsbVkO&#10;3PDvNosgK9vIvg4WGdYkJaSUYY1g2QmMBpM+SyXffguGh+0UjEhrhVHaaH666GpB46Ss48eP84d9&#10;LYYPHy73083DA7rNmAZzki4LfbBWHyxaAO6ennKbeN1sTVnuzKBpXbp0afn8qwa2gs9OnxKuk7Ua&#10;H3EYKtSvL7dXqlQpyMjI4A9LEATByCuGtb2yx7A+9ygFtl2NVkTnH9/mmycI1UKGtSVMGtYP4Z+4&#10;6dAZjWndDZuhCkKF4aHwq5H91CDRfCSRbBUZ1gRBEAShBtRqWKPwQTaa1qNGjbKYMm3//v2sbjPW&#10;czZlcNtiWN9KS4GD5/Yppj8sGNabN29mkWb8gwmckV+gQAFmHPDgrH2+7jWC1wKX48MUgshzmDOs&#10;n96ER+uDoDJGVuO42rslLIm6qll+EkKaFNb8HQgrTicb2c/xIsOapISUNKwR/J3p1KlTzrMqV1eo&#10;8U47GLJ1s9WG8GdnoqHjxAlQrFw5uR3MJHLo0CH+cK/Nq1ev2IQv/edqFerVg74rllldg3vmpfPQ&#10;+6svoWKTJnIb+Fs6adIko7/BeR3M0lK5cmX5WuTX3Is07d8Xxh4+IFw7Uxp35CA0+6g/eHhheQZt&#10;O5UqVWIRhgRBEKYgw1orflxoC6cf34ZNyecU0blMytpFOA9kWFvCjGENT+/B8+h5ENykOJvpLd9Y&#10;u/lBq1EbIC2D3149Es1HEslWkWFNEARBEGpAzYY1Gs9bt25lpjU+MD9z5gxLF66/DUYBffXVVyxa&#10;B2s+P3v2TGhHki2GdUr6Ldh3/qBi+uOl+WNv2bKFGdZ8H3fs2AEFCxY0+rAco70wAhvThuszc+ZM&#10;aNCggcEygsgzmDWsUffhxdUIiN3zDdy8eUe37Dpc2/gVRMcnwz/C9uoQGdYkJaS0YY389ddfLO12&#10;oUKFDAxhb19faPBeT+j82WRmDH+yYysM37UTBm5aD+8vnA+thw+DtwMCIJ+7u8F+WMsztzKAoAmO&#10;Bof+8Qp4e0P1dm2h3ehREPTlEhi6bTOLFEfTHQ3q9mPHQLXWgeBRoIDBftWrV4eLFy/yh/hXgfdc&#10;I0eOBFddVLwk36pVodmAftB91kwYELKa1SQfFrpD8/81bFmzAf3Bt1pVg32wDYyE//nnn/nDEARB&#10;GECGtVb2GNYnM+/CupTziuh01n2+eYJQLWRYW8KsYS3pDvwUEwYndm6AE4eOQhbWmhO2UZdE85FE&#10;slVkWBMEQRCEGlCzYS0J00Z+8cUX0KRJE/Dx8WFmbEBAAPj7+4Ofnx98/PHHzMw2FVktiTeDzXHj&#10;8R3YczFcMVkyrLOyssDT05PV7caU4Eh6ejozpPv27StvhxHkEydOlP/etm0beHl5wZ07d9jfeK3w&#10;Gq1atUrehiDyFBYN61R4mbQLQoa8A3V9MKrPC8rWbAPDpq2Bm/fUV7taEhnWJCWUG4a1xPfff89+&#10;g/B3V9+ItEYYqdy+fXuIiIjI9dTaf/75J4SGhkKdOnWEflijqlWrwtdff22XUZDXSElJYeVJ+EkL&#10;1gj3wej33JqkQBBE3oMMa63s+R2KyrwHa29eVETRTx7wzROEaiHD2hImDesESFo9FVbM2QJpT9K4&#10;dffg+bEvYfn4sRB2/raRfR0v0XwkkWwVGdYEQRAEoQacwbDWFw5Abt++zR6eZmZmWjSp9WWLYX09&#10;4x6ExUUqJkuGNXL48GEoWbIke7hboUIFFo3Utm1b+PHHH+VtWrVqBTVr1pT//vvvv1n0E0ZhN27c&#10;mJnX7733nl0POAhC1Zg1rFPhZewC6Ombk342R/mgWLNgiLurTtOaDGuSEspNw1oCDeHo6GiYMGEC&#10;NGzY0KiJib9f5cqVY79HISEhkJ2dzTeT66AxnpiYCLNmzWLPE/RrMusLf3c7dOgAixYtgmvXrrHf&#10;VcI4eC+1d+9eGDx4MDP2PTw8hOvp7u7O1g0cOBD27NnD7tMIgiBsgQxrrewZzx3PvA+rb15SRKey&#10;UvnmCUK1kGFtCZOGdSSENPYEl8IfQ1QWb1inwosdnaGwS1FotfSskX0dL9F8JJFsFRnWBEEQBKEG&#10;nM2wtke2GNZXsx7AjstRiun3V9YdG1N/x8fHQ2RkJEt3bs2Dc3wof+/ePRa5hma+NfsQhNNizrDO&#10;PgEhzYsCRlWXa9Yflq//GqL3bIXDyz6F3tVwuTtUGLwNfuX3U4HIsCYpoTdhWPPgb9APP/zA6hJf&#10;v34d0tLSjJaxUAOYjhprM2M/8d+ffvqJ34SwAUwX/+TJE7hx4wYTZovBZQRBEPZAhrVW9hrWq1Li&#10;FNFJMqwJJ4IMa0sYGNbX4Mb8DtC0VnVoUu8tqFTYFVzcSkOV+nUhQLNMUuM6VaBWKazxUxgCFkYL&#10;A1k1SDQfSSRbRYY1QRAEQagBMqyNk/gkFbYmnlJM1hrWBEFYwIxh/feZyVBf833m0Wwm3M1INVj3&#10;z51NMLycZpxd8H04fN9wnRpEhjVJCTnCsCYIgiAIJSHDWit7DOtjGQ9gZUqcIjqR9ZBvniBUCxnW&#10;luAirP9JXgR9iroKKXOMyrsDrItTZz1r0XwkkWwVGdYEQRAEoQbIsDbO5eyHsOnaGcX0+6uX/CEI&#10;gngdzBjWL/cMAG+XwhC46KSwDp5ehejBFTTfdy0hJF5942wyrElKiAxrgiAIwtkhw1orewzryIwH&#10;sOJGvCKKIsOacCLIsLaEkBL8Dny3bx6smjMQevu7g4tXAAydPQNWzJxsqIXL4VxcMvxjZCCrBonm&#10;I4lkq8iwJgiCIAg1QIa1ceKfPoJ1yTGKiQxrglAIM4b1nxEj4S1Tab+ldOEe70JosvrqWJNhTVJC&#10;ZFgTBEEQzk5eM6yxbEZ2djY8e/ZMWGdO9hjWRzMewPIb8YooKvMh3zxBqBYyrC0hGNaSYuHUpA9h&#10;aP8lcOMJX8Na/RLNRxLJVpFhTRAEQRBqgAxr41z6z2NYk3JBMf3250v+EARBvA5mDGtI3QZjMO23&#10;WyXoM2cr3Lt7R7P8Pry4uh/2jGgKxTTfdR7N50BatpF9HSwyrElKiAxrgiAIwtnJC4Z1eno6TJ06&#10;FerUqQMlS5ZkKlWqFDRp0gRCQkKYic3vw8sewzricSosS05QRMfJsCacCDKsLWHSsHZuieYjiWSr&#10;yLAmCIIgCDVAhrVx0LBenXJRMf1GEdYEoQzmDOund+DRsg7MmJZLbenLrSZMOpBoZD/HiwxrkhIi&#10;w5ogCIJwdpzdsL527RqUK1cOWrVqBYcOHYLMzEwWXf3o0SPYvHkz+Pn5QfXq1eHWrVvCvvqyx7AO&#10;f5wKS5MTFNExMqwJJ4IMa0tYMqwzzsC5uR9At6re4Kb5InYtXRPe+XAChEUnqTYdOEo0H0kkW0WG&#10;NUEQBEGoATKsjXPxPxmwKuWSYiLDmiAUwqxhrVF2IqSsHgJtfL0MzGo330CYsfMMvOS3V4nIsCYp&#10;ITKsCYIgCGfHmQ3r5ORkePvtt2HhwoXw/PlzYT3qyZMnMGLECKhUqRIzsfn1kuw1rL+8flkRRWak&#10;8c0ThGohw9oS5gzrjCOwqUNJZlQLM7+9W8D0I4mqNa1F85FEslVkWBMEQRCEGiDD2jgXn2bAihuX&#10;FBMZ1gShEJYMa0mZiXA/IhSi94RC/Jnz8DwzVdxGRSLDmqSEyLAmCIIgnB1nNayzsrJY9PT8+fPh&#10;119/FdbrC9dPmzYNunbtCr/88ouwHmWPYX0kPRW+uH5ZER210rD++++/ISYmBtasWQMRERE2jb3v&#10;3r3LotEJwl7IsLaEScP6NqQtqA8emi9fV99mMGTGUggP3QRRG6fBjM4VwBtN63IDISqV308dEs1H&#10;EslWkWFNEARBEGqADGvjXHiaActvxCkmMqwJQiHMGdb3DsPeRXNg456z8Be/7mkiXN0wB5ZMXQP3&#10;n/DrHC8yrElKiAxrgiAIwtlxVsN66dKlUKVKFTau5tcZE9axxrrWsbGxwjqUPYb14fSHsPjaFUV0&#10;NOMR37wAXpOOHTuCr68vBAUFQeXKlVn97uzsbH5Tgb/++gs++OAD6NevH7+KIGyGDGtLmDKss/fD&#10;khoe4OLeChbH3uLWXYBj/cpovpjLQq/NCeK+KpBoPpJItooMa4IgCIJQA85kWP/8889w8+ZNNmP7&#10;4MGDEB8fzwb6/HamZIthff5pBixLjlNMZFgThEKYM6zj50Cg5vvMe/B2I6m/r8Cx/n7g4tYWtiTd&#10;E/d1sMiwJikhMqwJgiAIZ8dZDevWrVtDSEiIsNychg8fDoMHDxaWo+wxrA+lP4RF164ooojHlg3r&#10;xYsXg7e3t2xQ4zWqWrUqDBw4kNsyB4zInjVrFtSvX5+93mRYE0pAhrUlTBnWWRtgTGEXcGkyF9L+&#10;kyasf7WnJ3i7FIaAhdHCOjVINB9JJFtFhjVBEARBqAFnMKwxZRoa1DVr1mQD4dq1a0ODBg3YDG78&#10;e+jQoawWGL8fL9sM60z4KjlOMf326hV/CIIgXgfesH4cDiE9m0FgkwAIrKfNVubmUxVa4t/6alwV&#10;yrphCa6WEBJ/VxjjOlpkWJOUEBnWBEEQhLPjjIY1jleLFi1qtia1MW3bto3VvOaXo+wxrA8+eggL&#10;r15RROFWGNYYTY11ufVZuXIlFClSBH7//XeD5RJoWC9atIgJ63mTYU0oARnWljBlWD/ZCTPK5zOR&#10;9ltKF14SOqw6L+6rAonmI4lkq8iwJgiCIAg1oHbDGgf/oaGhUKxYMfag/fTp05CRkcEevicmJsKS&#10;JUuYcd23b194/vy5sL++bDGsY7MzYen1eMVEhjVBKARvWD+9B99v6AnFXdCMtqR8UKztAniULY5x&#10;HS0yrElKiAxrgiAIwtlxVsPa3d0dfvrpJ2GdOe3fv5+Nc/nlKHsM6wOP0mD+1URFdMSCYf3bb7+B&#10;p6cnbNy40WA51rPG1/H+/fsGy43RoUMHMqwJRSDD2hKmDOun8RA9qKzmQ1sQ/LpOg+MxiSxl2T9p&#10;ZyE+pDe0KuIKLu6tYUWc+mZ+o0TzkUSyVWRYEwRBEIQaULthvWPHDihcuDAzrfFBAL8ehQ/iW7Vq&#10;BR999BH88ssvwnpJthjWMdmZ8MX1eMVEhjVBKIRgWGuUfR5il8+FkEmdoZLm+6xAkwGwZtEcCDHQ&#10;XNiy8RtIf3hf3F8FIsOapITIsCYIgiCcHWc1rEuWLAl3794V1pnTpk2bWOpsfjnKHsM64b/fw+H0&#10;R7KWJV+HeUmJVmn5jWSDfRP/v//yzRuAJbpcXV1h3759Bstv3LjBXkcs42UJMqwJpSDD2hImDeuH&#10;8E/cdOiMxrQw6xtVECoMD4VfjeynBonmI4lkq8iwJgiCIAg1oGbD+t69eyzl9+7du4V1vDD9mo+P&#10;D2zevFlYJ8kmw/q7TFhyLUExvSDDmiCUwZhhLenmdlgyeAAEr46EP/l1KhcZ1iQlRIY1QRAE4ew4&#10;o2GN6ty5M0tvzS83p/79+8O4ceOE5Sh7DOt9aWkwNylJER1KT+ebN+DHH39khvW3335rsDw5OZkM&#10;a+KNQ4a1JcwY1pi67Hn0PAhuUhzc9M1qNz9oNWoDpGXw26tHovlIItkqMqwJgiAIQg2o2bDG2tQ9&#10;e/Y0GVnNC9OQ4YMNU6nYbDGsz32XCYuvJSgmMqwJQiHMGdZOLDKsSUqIDGuCIAjC2XFWw3rPnj0s&#10;vTemwObXGdOtW7egVKlS8ODBA2Edyh7D+tu0NJidmKSIDlowrLGfhQoVgrVr1xosP3XqFHsdcWK5&#10;JciwJpSCDGtLmDSsL8KpsV1g6JgZsPvYeXgWEwYndm6AE4eOQtZddaYB15doPpJItooMa4IgCIJQ&#10;A2o1rJ89ewbFixeH2NhYYZ0p4TmULVsWjh07JqxD2WZYZ8Giq5cVExnWBKEQFg3rVHiZtAtChrwD&#10;dX28NN9vXlC2ZhsYNm0N3LynznTgKDKsSUqIDGuCIAjC2XFWwxpLUwUGBkKPHj3MlqlC/fzzz8yk&#10;nTJlirBOkn2G9SOYlZikiA4+Mm9YIy1btmTlufTBaPPSpUvDn3/+abDcGGRYE0pBhrUlTBnWWRtg&#10;TGGMqC4LvTYniOtVLtF8JJFsFRnWBEEQBKEG1GpYYwqxggULssEGv86c8AHB0qVLheUoWwzrs99l&#10;wcKrlxXT6xjWaNpjijVr+Ouvv9g54r8Ekacxa1inwsvYBdDTF41qvuxWPijWLBji7qrTtCbDmqSE&#10;yLA25MWLF3D+/HmWgWXatGnw8ccfs/seTNuK9wv4cP2zzz6Dr7/+Gi5fvgy//fYb3wRBEATxhnFW&#10;wxr1+PFjaNiwIcsU9vTpU2E9Cse5aNA2bdoUvv/+e2G9JHsM6z0PH8HMK1cV0f5Hj/nmBUJDQ9nY&#10;PSkpCf755x/IzMyE8uXLw+effy5vs3fvXhg1ahT8/vvventqIcOaUAoyrC1hyrDOjoHIvn7g5lIU&#10;msyOhP/j16tcovlIItkqMqwJgiAIQg2o1bDGB8dYvxr7xa8zp6CgIFi4cKGwHGWLYX3muyxYkHRZ&#10;MdlqWKO5gDPSJ06cyK8SOHDgAHsgkC9fPvD19YWQkBD2oIAg8iTmDOvsExDSvCiLqi7XrD8sX/81&#10;RO/ZCoeXfQq9q+Fyd6gweBv8yu+nApFhTVJCZFhrjQ5MS9q2bVtwd3c3MnnFtHD7Vq1awcqVK5nR&#10;QBAEQbx5nNmwRmVnZ8PAgQOhTJkyMHjwYFi1ahVs27aNTap+//33wcfHB6ZOnWrWrEbZa1jPuHJV&#10;EVljWOPYc8mSJSxDWsWKFdk4fuzYsQbnsGLFCmjRogW7fjzBwcEwd+5cfjFB2AwZ1pYwZVg/TYCk&#10;ZUHwro/m5tnNB2p3DILgiZ/BipmT9TQHouLuGNnX8RLNRxLJVpFhTRAEQRBqQK2GNdb+8vT0ZA/Z&#10;+XXm1L59e1izZo2wHGWTYf0kC+YnXVFMthjWOOu8efPm7HWxZFgfP34cPDw8YPPmzZCVlQVhYWFQ&#10;oEABVkONIPIkZgzrv89Mhvqaz41Hs5lwNyPVYN0/dzbB8HKa8XfB9+HwfcN1ahAZ1iQl9G82rGNi&#10;YqBTp07g6uoqGNH5NcuqFPKCNqWKQM8yxaFXuRLs37alvKFaYS+2nt8HzWu8XpcuXaJJYARBEG8Q&#10;ZzesJeHvB0YUN2rUCCpXrszGdzNmzID09HRhW2Oyx7D+5mE6TL98TRHtS7NsWEtgn3FMaiyKmiDe&#10;BGRYW8KkYR0JIY09hRtiQ/nD0D3XjezreInmI4lkq8iwJgiCIAg1oFbD+vnz52xWuql61MaEAxOc&#10;zX3u3DlhHcoWw/r0kyyYl3hFMdliWI8fPx569eoFJUqUMGtY4wP0evXqQbdu3QyWjxs3jqWYI4g8&#10;iRnD+uWeAeDtUhgCF50U1sHTqxA9uILm+64lhMTfNbLesSLDmqSE/o2GNd4v9O3bV3imVtbLA8ZX&#10;LgMnW9aA7K6N4PtuASaV1aUhHG5WDcZV8gX/AvmFtvBe6YcffuAP/a/mlea+Ji0tDS5cuABHjx5l&#10;wv/jMlxHEATxuuQVw1rSr7/+ysQvtyR7DOvdqekw9fI1RfRtWgbfPEGoFjKsLWHKsP5PNOztVRcC&#10;alU3ozYwN/yGuK8KJJqPJJKtIsOaIAiCINSAWg1rFM5I79ixo9UD/NWrV0OVKlXg559/FtahbDGs&#10;o588gTmJiYrJWsP622+/hXLlyrEH4yVLljRrWP/yyy/g5uYGy5YtM1j+zTffsMgwmtlO5EnMGNZ/&#10;RoyEt0yl/ZbShXu8C6HJ6qtjTYY1SQn9mwxrnLSFv5lYEkMylvPnc2WR0980rmLRpDalp5r9Djat&#10;Ct18i0E+PdMaU7gePnyY78a/BjShcULg5MmTISAggGXB4Y19SbgOt8F7mLNnz8Kff/7JN0cQBGGS&#10;vGZYv67sMax3pabDlITrimgvGdaEE0GGtSVMGdZOLtF8JJFsFRnWBEEQBKEG1GxYZ2Zmwttvvw3z&#10;589n5iy/Xl94z4AGb2RkpLBOki2G9dnvvoOFV6/KmpeYBLOvJFqtBUk5+6KsMaxTUlJYOu+oqCj2&#10;tyXDGtPJ4WuHacD1iY2NZctxPUHkOcwY1pC6DcZg2m+3StBnzla4dxdLbN2HF1f3w54RTaGY5nPh&#10;0XwOpGUb2dfBIsOapIT+LYY1Tkx77733ZIPUVaN+5UvC9XfqCga0PbrQuhYElSsBbq45Zuzo0aPh&#10;jz/+4LuUZ3n06BHL3IJ1SXlj2lqVLVuW1WvFtgiCICxBhrVW9hrWkxOuK6I9D8mwJpwHMqwtQYY1&#10;iWRCZFgTBEEQhBpQs2GNunHjBnvQiek+jdWzxujriIgI8PX1ha1btwrr9WWLYZ3y7BkceJQua03K&#10;LZh1JdFqhT14aLD/bxaii3777TeoXbs2zJ07V15mybDGOt/42u3bt89geUJCAlt+584dg+UEkScw&#10;Z1g/vQOPlnVgxjRvmDC51YRJBxKN7Od4kWFNUkL/BsP6yZMn7PdS+ly/XdATjjavLpjNSiq6VQ2o&#10;XthLPiYe/+HDh3zX8hQ//fQTjBkzhmVs0f8eLVW8KHRu2wQmDe8NK2ePhp0rpsP+DfOY8P8rNMtw&#10;HW6D2+rvi21hm9g2QRCEKciw1soew3rng8cwMT5ZEX3zMJNvniBUCxnWlhAM61R4mbQLvpn2EXwS&#10;1BM+GRYMW3efhv+pcIa3OYnmI4lkq8iwJgiCIAg1oHbDGoXGbLt27ZgpPWnSJNixYwdLe71o0SJo&#10;3LgxFC1aFLZt22YxdbgthvXJrCcw83KSYvqfhQjrBQsWQKVKleDMmTMs5SYK63FjLWv8/4sXL/hd&#10;WAQ6vnY7d+40WI5t4HJcTxB5DrOGtUbZiZCyegi08c0xl1BuvoEwY+cZeMlvrxKRYU1SQnndsMbf&#10;NTQwpM/1xxVKQVqnBoLBnBt63Lkh9PErIR+7TJky7P4kr4Gp1vEeC++5pHMt6OUJPdo3h5D54yFm&#10;32o4v3+NVYrVbLtuwQR4NzAA3N3c5Paw7ePHj/OHJgiCYJBhrZU9hvWOB48hOD5ZEe0mw5pwIsiw&#10;toSBYX0PfjoyDNoUcTUYOLu4lIImE/fAT9lpwqBVrRLNRxLJVpFhTRAEQRBqwBkMaxSmBD9y5Aj0&#10;69cPmjZtCo0aNYJu3brB4sWLISMjQ9jemGwzrL+DGZeTFJMlwxqN+FKlShnI1dUVvLy82P/T0tL4&#10;XViNalyPxr0+27dvh4IFC7J6kwSR5zBnWN/dDvN6fQTzFoXA1atxcD8iFKL3hEL8mfPwPDNV3F5F&#10;IsOapITysmGNmUjq1asnP0v7vHo5wVTObf2nayP4qEIpuQ+VK1dm9xd5BTSrx44da/DMskWj2nBk&#10;80LBjLZVBzbO17RVS24X73HwHg6PmRvgPVB0dDRLRf7uu++yWudYdgWjvIsVKwZ16tSB/v37w5Yt&#10;W+CHH37gdyeM8P3338OmTZtY1iP8LGKaeLyeeF0rVKgAHTt2hBkzZlDdcivBMRBeq5kzZ0L79u3B&#10;z8+P3de7ubmxybh4jT/66CN2X48GzL8JMqy1stewnhCXrIjCUjP55glCtZBhbQl9wzr7ECxv4Km9&#10;OStcHTp8+D70b1Qc3PBvt9oQHJ4sDFrVKtF8JJFsFRnWuQ0O6HFm9MiRI6Ft27ZQt25daNKkCRtc&#10;rFixIs+nMCMIgiCsw1kMa0lYtxIfYmRnZ7M+8+vNyRbD+kTWdzA94apismRY4wNbXpgSPDg4WP4b&#10;+fvvv5mkffDhYMuWLQ0e+A4cOBC6dOki/00QeQozhvXLPQPAG8fXBd+Hw/fVbVDzIsOapITyqmGN&#10;v9/4eyeZnaMr+jLzmDeU34S+69IIhr5VWu5LUFBQrpmubxK8t8D63NJ5eXnmh89G9mVR0rz5/LrC&#10;tqZ+2g8KaNqWjjNq1Cj5vkYJsE42llMpXTrnNbIkNAgDAwOZeY2TAYkc8LnSrl27oFOnTkJ6eHPy&#10;8fGByZMnw+PHj/km//VgZgacGIL3+fx1MyWc4NGiRQsIDQ21aTzjrJBhrZU9hvX2+xkwLu6GItqV&#10;msk3TxCqhQxrS+gb1rcXQ28v/KGpBB/tSIB/cFnGQVjetIBmWUGoOztKu8wJJJqPJJKtIsM6N4mK&#10;ijJI4WVMeMOLA1JnHJDhzSHewP7xxx/8KqcDH26g4YLnY8/NqFrA8/nxxx/ZLPW88OAGZ+bja4OR&#10;nQSRV3E2w9oe2fKAJyrzO5iacFUxWTKsjWGshjWa0zVq1JD/vnr1KuTPnx+WL18OmZmZsH79evDw&#10;8IDTp0/r7UUQeQgzhvU/NzbA8Lc142uPlrAiNkVYr2aRYU1SQnnVsB4/frw8jsW03I4yq/U14m0f&#10;uU9r1qzhu+xU4LhN36x+u3wZCF0xQzCclVLoyhlQ1ifHrEPT2t6xY2pqKpucj+az/nMPN809Upnq&#10;1aFmh/YQ0OtDaNynN9Tv2QMqt2gORcuUMdgWVa5cOQgLC7O7P84OTiLAyF5Mfc9fo2Jly0KlZk2h&#10;Xvdu0ERzPRv1+gBqtn8HfKtVBTfNPaj+tmhyY5Rweno6f4h/HVlZWTBo0CDIly+f8B4tW7MG1Hq3&#10;A3uPNunbGxpo3qN4jYv4iBMv0MQ9cOBAnn6PkmGtlT3PCLfez4Axl24ootDUTL55glAtZFhbQt+w&#10;jp8MgfjjUqgPhD+SBqYpkDK1KvsSLjh4p2rrafESzUcSyVaRYZ0b4A3r/PnzmRkt3cy65nODIv6V&#10;oXSDZlC8Rj1wL1jY4GYXU6o+ffqUb0p1pKSksFmoVapUybmx1wxGa9asCVOmTGEPYZyJhIQENnDD&#10;NK/S+eBgDtPchoSEsJnMzgKm+9q9ezerL4spaKXzwdqrPXv2hH379jlVWlo07RYuXMg+G2gCSeeD&#10;aeQwajE2NpbfhSCcGjKsjXM88zv4LP6aYnodwxof0O/du9dg2bx589jvnj7Hjh1jv4f4O1KtWjWh&#10;pjVB5CnMGNZw7xDsGN4Kyrlp7hN96kHQgBGwZOEcCFmkpy+2Q/oTI/s6WGRYk5RQXjSsMWWudD9e&#10;v2hByOzcUDCPHSGMtG5ZQju29vT0hOTkZL7rTsOyZcvka4xpu6PDlgkms9LCNOM1KvvLx/3qq6/4&#10;blkNpqnGVMpSW/k1Y9LGfYJgyNbNMOtyHMy9esWkgiMjoNOUSVCudk66chSOY/+tqcJxAjpGVOtf&#10;D9+qVaDL1M9g4vFI4Rrqa1bCJRi8eRM06vUheBTAAC3t/vicYMeOHfyh/hXgc7qVK1ey7wnpengV&#10;KQLNBvTTXKuN8HncReE66mt8xGHoOn0qVKifUxIB1aFDB1YWKS9ChrVW9hjWW+5nwOhLKYpo5wPj&#10;9xYEoUbIsLaEMcO68McQlSXVq74D6Qu0Pzj/SsM6ZhOsmdgFGnvm/OC6lH8HRgXPg/CYi+L2lnR2&#10;JnTFtsr3gR2xxtd38XCH8sO3Qjq/LmkvhE4eCgPrFdK7ASgKdT8cAytDo8S2LOjxrn5QCdvw7AAr&#10;z4rrM5M2QPBbJtLp4DVYuBVS2KBTt710bvy2+nrrEwhPitftcxYurB0IXfykY/hD+xHLIDZJr02L&#10;ugA313WHCh7cOVjqi6lzNpB6DesnT56wVFCzZs2CuXPnsgfFz58/5zdTHTgDdtiwYfLrUMCnLDSa&#10;ugR6Hk2CD8/clfX+qVvQelUYlGv1rrwtRmo9e/aMb1IV4HlhHSR+FiovZxkA4eAP08bx/edVqVIl&#10;uHjxIr+76sBZwo0bNxb6zwvrL2F6NrVz6tQpg0kEpoTGtTNlJ8BBcnx8PHsYhTWy8F803v/66y9+&#10;U6cAJ3SEh4fDggUL2PmsW7cOHjx4wG/mNOCAHCM50IicM2cO+/+b/E4mw9o4xzK/g8nx1xTT6xjW&#10;BEEYwZxhHT9HO+Y2pyIDIDrTyL4OFhnWJCWU1wxrvEeoWlUX5OGWD+Lb1haMY0cquX1d8HbXRvRW&#10;rFiRmRjOBk56k6KS69WsBKe/WS6Yy7ml6N3LoH7NyuzY2Adbx784xsHSKdL3ez53d2g+8COYeu60&#10;YPpZo092bjMwrjGtOE40/zdx9+5dVptdugZokg76eiPMSbosXC9L+uxsNDTt1xdc9aLep0+fnqcj&#10;g3lwvD18+HD5/DECPfCToTA99pxwvazR4C2bWCS7/nvUmSfLmIIMa63sMaw338uATy+mKKIdZFgT&#10;TgQZ1pYgw9q0knbC/EaFIH+DAbA1PEa3/ALcDP2Mmcb5G4yAQ7aa1rKR6gm+QSsNDV/demOGdXr4&#10;fBjCjvkhzFq7P2ddzCZY9WE18HKpCH1CjovHM6nTEDnsbcjfrif08ysO7ReHi9tIhrWByYw6CxdW&#10;fwCNPbyhwWff5PRFd2752y+A6/x5CZKM5mYw64ju2rLr7W38uhiVpo2dQ6FLeW8rDWjtMf2tvlbq&#10;M6xfvHgBn376qZBCClWoUCFm8ChZW0lpNm7cKPe3VL3G0CP8ioFRbUwNgudqttdGY2PNJjWaV+PG&#10;jcu5uS9QEPy7BkHDmcug6Rebod6UReDXoSe4eebMpt62bRvfhGrAm1o0bqW+epUuA1U/GgWN54do&#10;zudrqDtxHpRuEphzvpr3YkREBN+MasD6sTiAkPpbvFYDqDnyM2i8cD00WbQBagybCIX9K8nrMb2a&#10;mqP5MX0uptHFvuKg2rdFe6gzYQ40XfI1NJqzCir2GgT5i5WQz6dbt26q/MzwXL58GRo2bCj3W184&#10;WcXZHsJgNL+pSQUffPCBU0VCoHmK6Z6N1YPDKJEJEybAr7/+yu+mOGRYG+dYZjZMirummP73kgxr&#10;glAEc4b11VUwrEkABJpTq8kQn2VkXweLDGuSEsprhjXWzpXujb6oVUEwjNWgz6uXk/u4du1a/hRU&#10;Dd43Fy1alPW9YAEvOPT1AsFUzm3hMfHY2IfatWvbNL7CcijStff29YVP934jGHy2avaVeJaOWWq3&#10;ePHiLKjh3wCm7cbzlc4d01PPTkwQrpGtGhEWCkX0aorjZON/CxgEI523l7c3i/rnr4+twij2Wh1z&#10;AlCwHCCaM3kJMqy1ssew/vpeJoy4eFMRbSfDmnAiyLC2hDHD2r0qdOjbG4YG9dSoOwxopL0ZcK/W&#10;HoYEvadbjhoIW6NvCQNZNUg0H23VBbixuCV4udSAUbvOCeu10ckljRu95qQzpEv7FDduMhszrHXG&#10;ucmo7GsRsCuonJn1RsSOU0LT/73MuBZN6UtmDGvUQQhp7224zibDWru/4bbaa56fj5Y2pqS9sGtE&#10;S6j74QIIw/5bY1jHLoGB5UxMFDAqdRnWeBOAx5Bu+Fzd3KGQ31tQsEx5kAxd1IcffqjK1MbYf6lm&#10;dYFSvtA9/LJgTptSld5D5fPbv38/37RDiY6Olvvm06wtdDocDz00febVfvdpKPK2dpZpgQIFWP0q&#10;NYLGlHQ+aLR3PX5dOBcUmvFuXtrU2iVKlICffvqJb8rh4OdAMkEx7Xy9yQuh++k7wrl0P3ULao/9&#10;HFx1hlyPHj34plQB1qiW6nN5lvSB1psOCeeC6hqVDP7d+8ivI04UUTMHDx40mITjUdibTSJwL5RT&#10;GgCN0UuXLvG7qg6ciY/R1FK/Wd9Ll4HCFSpBvvw56dXUnDFCH5wAhZ8H/fMp4OsHBctVABe9sg5Y&#10;JiC3o/nJsDZOZEY2BMddV0z/PxnWBKEM5gxrJxYZ1iQllJcMa7z3q1+/Put3rSIFIFsFdauNKa1T&#10;AyiVXzvWwShrLJfkLOhPDp8yoo9gJr8pTRmZM7768ssv+W4a5eTJk/Jk4xL+FSD42FHB2HtdzUlM&#10;gKb9cvrUokULVT4HUpI//viDlcSSz3nQwNeKqjYlTGtdrJx2cgemxj5//jzfhTwHljOQMgX6VK6s&#10;eY9GCNfldYUTKwI/GSK/Xpge3JbJHmqHDGut7DGsN93LhGEXbiqirWRYE04EGdaWMGZYWy1/GLrn&#10;ujCQVYNE89FWaSOQXUwY1oIko/mTubC1D0Y84/XxBN93PoUdcnS2/nbTYa4xE9qIYW2NOZ4evhTm&#10;TphseCyTMjSGte0bOU8rDGsDw1khw9rUJIEcnYajwyqD77tzIDbpjPZ1smhY60x9i9vpS12G9aJF&#10;i+TPnk/TNtDxwEXZoGq7LRIK++ekRNq+fTu/u8M5c+aM3L86I6cKprQ5dT+SAK7u2oFer169+KYd&#10;SteuXVm/PEuWhi7Hrgnmob7a7YxixiluP2DAAL4ph4MpjKX6zkWr1oJup24K56CvOuNny6+pGmfq&#10;Hz9+XO5fxaDBQv95VRnwqbw9ztxWG0uWLJH71+yrbUL/9dU9+rbmNazNtsVasWoFHzrIkciu+aD2&#10;mJlsAoF0DvWnLpE/+3Xq1FF9ajZ8qCG9Rp4lSkPL1bvl16TL0SSo0DUn1X7fvn353VXHgQMH5P6W&#10;rN8U2odFy+fzTuhJ8K5SU16/evVqfndFIcPaOEczsmFC3HXFRIY1QSgEGdYkkknlJcP63Llz8r3Q&#10;9kaVBKNYTZpTw0/u6+HDh/lTUSWPHz+WDd861StC7L7VgpH8poTHxj5gX/Lnz8/6Zo60tDSWBQ+3&#10;L1SyhKJGoCQ0a9G0lV7XhQsX8t3IU2AZNulcG334vqJmtaTx4YehgC6iHyP7sbxYXgXHVZhhDs/V&#10;u4wvTD4VJVwPJdRu9Cj5dVu1ahXfDaeFDGut7DGsN97Ngk8u3FREW+7/O7JMEHkDMqwtoW9Yp2yA&#10;BXL0tDXKyxHWlyD9yChojum7PetBn4kTzdeJllN9F4W6fb7U1mGO2QDz2vkamtJ6hnQatq/5v0HE&#10;r2BY64xzm4xWS+LMYjSm/T2FNOSmDWttSvAGtfvqpUq/ZKNhbSwl+G5Y26GcFRHQmn0P79dtY931&#10;Ya8ln8LcglLOHGOD5uvXr5sV1iTGm5TcNKwxcq1YsWLaG8nKNaDriRuCQfXutzHgXqgI26Z58+Z8&#10;Ew4H67hKN6mdwqIFU9qSfAJasn3Lli3LN+0w0ODFyE/sV/VPgoXXxJjKtu7Etsf9cH81gTPApdeo&#10;xaowoe+8MJLXs3hJtn3nzp355hzOmDFjtOeTL5/m8xEr9J9Xp0Nxsjm6fv16vjmHg1G57DugSk2j&#10;keK8Gs1aIb+ed+7c4ZtTBfv27ZP7aOozVHfifHkbzGigZj7++GPWT5yYYiwCHl833+bttNu4ukJm&#10;ZibfhKro2LEj62uh8m9Dl2NXhfPBzwxGkOM2tWrV4ndXFDKsjROR8RTGXUpWTGRYE4RCGDWsb8F3&#10;EatgxdhBMGbwIJgxcymcjk+Gf4Tt1CsyrElKKC8Z1jgJGftcoUB+1UZXS0rt2AAKuWkjKXHStTOA&#10;pWekccC6hRMEE/lNC/sg9Wf8+PF8dw1477335G0/Xh8imHhKCU3bGu9oxxf4jAE/R3mRR48eyZMX&#10;yterC58nXBKuhVLqtypnHN2/f3++K3kGDAbBc8Rx6dDtW4XroJTwPVqpeTN2rCJFiqi6BJstkGGt&#10;lT2G9fq7WTDk/C1FtJkMa8KJIMPaEvqGdR4Sbz6+nnLqVUs3K9qo6cEwa8EWQ1NVMmsDJsE5NKv1&#10;lmtTb+uiow0M6bNwfkp9w9TggmGtS71twZC1RWLEtgnTVzKs5XPnVL4DzNqlZ+LLpr0p8VHiUhS7&#10;3jaCOW5JJvpu8zai1syeApMmTTJyHobCVEH4b24a1vHx8fLxsCYybxpIeqtHX7YNpvTJ7fSstvLR&#10;Rx+xvuUvWkIwo61Rtf4j5GvwJuqlWoP+6xK44YDwehhTvUkL5H2Sk5P5Jh3K0qVLda9RcasMUZR/&#10;t95sH0z3rjZattROcihSqZrQb1MqVlNbv3vEiBF8cw4F04FL75vK/YYL/TamTkcS5H02b97MN6kK&#10;pEkFOFGgS6RoiKIw0h/ThON2Y8eO5ZtQFeXLY4kGFyjVqKVwHpJarAyVX5ewsDC+CdWA6dqkCTm1&#10;Rk8XzkOSfqaFH3/8kW9GMciwNk54xlMYezFZMZFhTRAKwRvW2ZchbnJzKKb7vpTl3Rzmh192GtOa&#10;DGuSEsorhvWLFy/kCNopVcoKBrEaNbqitkSXu7u7Kks66YPPM6Ta1c0a1BTMY0dJirLGvpl65nLr&#10;1i35e752p46Cgae0JkYdA3fdc6ng4GC+O3mCkSNHsvPLX6ggTDpxTLgGSqtam9bseGjmqrWcmz0k&#10;JOQ8K2j4wXvC+SutceGHIJ+uBBs+G8wLkGGtlT2G9bq7WTDo/C1F9DUZ1oQTQYa1JciwtkralNuj&#10;YM6HUrpvzY1SgxFwKOaidhvBaNZJZ/rKUcf8dnx9amG9zjQWzFadka3ri1ZGoqQFGTdvRRNb79iC&#10;iXwBbu4aBV383IXocesjrLUpug2u4bVICB9WAwrU119mScbPx0C6CHLLkduGUpNhHRERIR+v+Yqd&#10;gmEgqebIz+TtsrOz+WYcSs+ePVm/irxVWTCjrVEdvXNTy4zMo0ePyn3qsOes8HoYU+OF6+V9YmJi&#10;+CYdipRiq/BbVYR+m1K1wePlz4HawIhP7FupRi2EfpuSbwttnfigoCC+OYeCqcik902tUdOEfpuS&#10;VJcb04mrEXwgif0rWMZP6Lu+vCtVZ9t98MEHfBOqQjJ4sYY4fw6S8LtCei1XrlzJN6Ea8CGm1M/G&#10;C9YJ5yEJf5Ok7e7du8c3oxhkWBsn/PFTGHPxhmIiw5ogFIIzrP+OnQ7N3PC7Mh94V2sLwwZ1g0Bf&#10;7W+GW+VPIS49VRjPqlFkWJOUkKMMaywtg+NINJ9MGY22oD9GP9myhmAOq1HnAnPKuWD/7QXvWx48&#10;eMBeO6VL95w6dSrnnnn2GME4dpQmDdOOX9jrfvIk323G1KlT5W2G79ohmHe5ofo9e7DjYbmlN1Gj&#10;/IcffoD79+/Ds2fP+FWKg/fhGJmL59e4d5Bw7rmhwVs2ya/h3Llz+S4pDr5mWJYsIyPjjdR5HjUq&#10;J033mIP7hPPPDdXs0J4dDwNs0KjJbfC9id9PuTU5J68Z1j///DN7XTBYgl9nTvYY1iF3smBg7G1F&#10;tOle3swuQeRNyLC2BBnWr6FIiJzSEvz1DWLeaJbEm75GttOmq9amBr8prLcuwlprOOv6YywyWjq+&#10;sXV6MjCb+b4bHFOKjtYzuW0xrPnIc0vLTcqyYW2yRrcFqcmwjo2NlY/X8PPlgmEgqVLQEHk7vHFQ&#10;E/369WP98irlI5jR1qj6x6Plc3v+/DnfvEPQr1fbZnO48HoYU4NpX8j7JCUl8U06lMWLF8uvEd9v&#10;U3r7A20K5JIlS/LNOZymTZuyvhWtVkfotymVqNuY7TNkyBC+OYeCJp30vqmq+Szw/TYmTOEs7aPG&#10;FOfI8OHDWf/cPL2g24kU4RxQGO0vpZ7H7dWMj48P66dvi/bCeUgKXJ+TBn3btm18E6rh1atXLPoG&#10;+1l34jzhPCTV1/tOy83JRGRYG+fI46cw+uINxUSGNUEohIFhfR+ebegGBfC7slx/OHbnvmZZKryM&#10;nQltPPD7symsOH9HGM+qUWRYk5TQmzas8f5kypQpUKFCBfmeBWsQt2nTBg4cOPDaRuvo0drxaRH3&#10;fPBdF3WnA5f0n66NoIynNq3y9OnT+VOyGpy43apVK2Y8SdcUS3fhBGg0O5RAMn1LFC0CMd+uEoxj&#10;R+nAhnnyOWMfjSGVcipTvXqu1Fk2pkGbNsj9OnHiBN8lRcDxwf9j7z7Ao6jWPoDTQyihBgKBAEES&#10;eq9SpUhVQLoiXZoiRVAEJIAgTZBwAUWQIgQRBelNUEQExELVqxIVLNwrfGBBQCHe98t7dmcye2Y3&#10;m93M7M4s/9/zvM/17s7OnjO7G3b2P+ecl156ieLjHRcTK1WlShVatmyZaUHr/v371eca+NoKXd/N&#10;qCnHP6IiZcqI56xVq5bcJMOcOXOG+vbtqwbyXDxzA0/XferUKXlzQ/DfPGVmsBKVKur6blb1fHGe&#10;2kdeWtEMfB41d+5cKl++vMt7tEaNGuI5//nnH/khfgulwPrw4cNiwEf27NnF33ZeUk7exlNlJrBe&#10;dPYC9XnvjCG1FIE12AgCa28QWLsveWS0h/vTC6Ld7sftdpqpwROGSvc71nqOkUc/S+USWLu531GH&#10;6PPn7019HnfhrZv75D663d6fwNrNY5WSj5fusXJ5C6y93e+59m9YJYJiHgGXXvGUS/wlxczAmn+g&#10;V04Go5q20QUGXB33nKY8JRxfOvnLmdVorzLuuPmoLpD2VtHN24nH5suXz+8fFYzG098qfUpvqnZt&#10;le3smBqdK1jBiycbNmxQ29Zy3X5d291V/rL3iO0bNGgg7y7olGnos+UKE+tty22Xq8PuU5QjTz7x&#10;GA7vrYTf85GRkaJtkfWa6trurrRTTx86dEjepSUsXrxYbWPdhERdH7juXfi6us2qVavkXVjK/fc7&#10;1qjPnjuc2m45pusLV/meg9T+fPLJJ/IuLKVmzZqinZ5mKeCLCQpVdmzD708z/zYjsHbv7W9/oqGH&#10;PjesEFgDGMQlsD5HyTMcy5Tk6/0y/anc/uMWmlk5PPX20jRi/Qnd+awVC4E1yogKZGB94sQJMeJU&#10;+e7lrgYNGuRXiKGEds2K5tcFw1auB6IKiXa3bNlS7pJX/F1v9OjRumOordjYWDHyNrP4/JL316ZJ&#10;HV1oHOyKK+f43YUvkJYp72OuDs9M0IV2ZtXkY0coPMIxC6MZF1/z6Eu+yEN+vbXF50I8Vb7R+OIK&#10;3n++1M9yoC4A4Gr9pGM2OZ4W3IyljxYtWuRy0YdcvGZ3UlKS/LBM41mxlOe4b8RwXb/NqmePfEA5&#10;nTOS9enTR25WpvHAFmXQgqdq1KiRmB3ACKESWPMo9IIFC9KECRNo37594rXh45TRkdaZCawXnr1I&#10;vQ+eNaSW+BBY8+h7HkDky8yk/L7hx1y6dEm+C8BnCKy9QWDtobwEnc5pprUjrN2GtfKIYbeBNe/P&#10;OTV4VDSVlu+Xpw2X2/JJRgNrx2ht3TrbSsltSzewdnN8PB0DdyUfF2+3eyw37dCWzwG4tj6UPy1u&#10;ffjhh44veiYG1oy/NChfsioPf4Y67j2jhgbttn9Cpdt3U++fMmWK/PCg27hxo9q+es/O0wXS6VXn&#10;XZ+Lta/5sS1atJB3HVR8tS23i9c+1r4m7qrtlqNifWjenq9atBr+wq2cMJVq05k6eVnHuuHclepr&#10;OnHiRHl3QcejV5X2VRudoGu/XDWfdqzhzcVrOlmNMm0Xr/d835rduvbLVfK+DmJ7/pEuMycRZuIT&#10;BGWWityRxanp0k0ufWi+cjvlLVVW3M+BKJ8QWRkH6sp7qFj9pnT/20fUvnC4W3vyAsqWM5e4n8Ng&#10;f34cDaQ5c+ao/YkfMEpc1KH0hy8CKde1r3r/qFGj5IcbCoG1e299+zMNOXTSsEJgDWAQD4F1RL+V&#10;9Ld6+25KrMcXyt2NgfUHdGrtNHque3V1uS1e3iqmVT9KmPkqndJt760+oM9mtkzdV+o+us9z83jl&#10;/nh6cu1+6b4DdGjxM1JbUr+X1OhCz/nVlv20bYgjyMzdaip9prv/Q0peOyD13D3tudKKj8EASly7&#10;Q7P9Zkps5ZhpxnNJ/Tq+kdYOa0Exyv3RLWjs4o2p5/j6tniu7bS2ezmpD97aUoTaz9zsZl+uFajA&#10;mn9sL1mypNq+6JYdxTInjeavTj2ffprylIxR71uwYIH88HRxKMchFj92WLliulDYyvV0nOOY8Iho&#10;X82YMUM9ZnzhcvUx06jRgjVUb8YSKt22K2VxHhOedSgzU/7ySN3wcL6gJ/U75oCHdIFxsKvPg61E&#10;27iN8qjiLVu2qMdo9I6tutDOzKrQpLF43piYGJc2ZRZPV33vvY5/x7j4Amo+r7l34VoxA2CRmo6L&#10;C7jatm1r+DkOX1zB+67cqqWuz2YWT5Wt9IunqDfSgQMH1L8hOcLzUoVHhlGDOSup/gvLxYxqyu9G&#10;HFrzmuhGev31tAvC+y9/WddvM6tMbcfvZxUqVJCblWk8Kl3pV/F7W1LtSfNT/z6tpZrPzKHCVWur&#10;97Vu3dqQC61DJbBevny5GPSkBNQc/BcuXFhMTy9v664y81vTgjMXqefBs4bU4nPeA2t+3adNmyZm&#10;kuPl3Pgz2K9fPzF7RHrmzZsnRp8rjxk5cqTubz+ALxBYe4PA2nMdfImerJ6XctXsSpMW8Qme4/Zv&#10;t8yksS2Ku12/OUuWGGo5brljrWTl8dqAWA6FNSWmBhf7cBM8O/eVpdR9NGz6q2lrMR9cRi+Nbkd1&#10;OSiu2Z3mrN6p74dSXsNgx7rSuunDdYG1Yw3r9iWldaF9CazFetVVqVSL/vSi2mbHGta5ort7DOb1&#10;5SWwTud4ey9rBdb8pUGZWoord2QUFW/YQoQiOfOlrWdep04d8aXBarhNyjRH+cvcQ513ndQF056q&#10;2jDHFbVcr7zyirzroNJ+2efR0x32nNYFh1zttn5MRes4TvI4FD5y5Ii8K0vQXhgR1+9xEbLJfRFB&#10;4optFFbEMeKXv7RdvHhR3lXQ8Q9JfLLObcyeO48YcSz3Q6kGLyynHHkdo6v5an4jTmCMxuGu+hmK&#10;jaPWGw/p+sHFr1nloRPU1zEhIUHelaXMnz9fbSv/yFUwvipFNW5NBVL/N4vzAgo+KeApG62OT1q0&#10;J8o81TmPTo5q3EoN3rk4fP/mm2/kh1vOrVu31ItyuHLmL0CRdZtQsQbNKWdEQfX2smXLmh4kI7B2&#10;763kn2nw+ycNKwTWAAZBYJ1uJW8enXreW4Dq9ppFh44rt++gbdO7pZ7Xpt4+ZImPQbESSPO/S+Wo&#10;7+LtHu7XB7urelWn3GHVqe/4BW7a4ikAT6eOL089hy5ObbrfT7FhLSnx3Q902zgC6zCKHbLcNURW&#10;29OAEjbzrGd8uzMk9rAvfTmD5jqj6T1nfxzH291x8VQ7aMuwFhQbFeYxdHepg/Oob3TeDB+rQAXW&#10;/AOz+K6S+n3S3Uw+7Xd9TkVrNRTb8PJGvvz7yyPSlO9Bs6qU1oXCVq4lNRzfSfn7tS9BA5+LKMvF&#10;8Aw77Xd8qjumNZ5yLDHFNWnSJHkXGcbPpexn/qThusA42DV1dD+1ffIIPeV9F16ggC6sM7vu7feo&#10;2i7+TmmUTZs2qfvlJcHk3wj4/4sLFpzbeFrb21+lndP5N3tsiK7PZhaP5s7pvHDC6CW2lNHq/DtF&#10;s1c26z5LPONdrghHaM3L6xmJ1+RWXqvx7+7V9dvM4jXI+Xn5b4mRa63z9OlKn+7p85juePLgkhLO&#10;WRu5+HfczAqVwHrv3r2UJ08eOnbsGP3++++0fft2ioqKErMKyNu6K1/+HZG9eOYidT9w1pBKPOd9&#10;tDTPKskXgWzevFm0++jRoyKcT+83s+PHj4uLk/iiFX4Mz8TK0/YvXLhQ3hQgwxBYe4PAOv36OIlW&#10;j+tB7aI16z6nntD2GJ1AWw7yCaNzO2cwWvy+fjSla5zzZLkAVes6ye127gNUZWpwN4G1qG20ddow&#10;GsVhudIW8RzDadI0Z0iue4xSzmA3nVHaXI6R2s6putNb75qD83Hz6T3tSG01tE+vtNORp/Znei/N&#10;sXVzvDyG5lK/7oLAmvEXoubNm7s5ro4TzoEDB5oyBZNRpk5NW++pdKsHqPOeU7pwWq7Gs19VRyTG&#10;xcXRzZs35d0GFQebnTp1UvvFV+pXGjpejBRt+fo+uveldRQ/4EnKHVlC3Wby5MnybiyDp7fRjkQo&#10;VKWWuCK1xcrt1HLtXhH6lnvoUTHNtrINT+tsVZ9//jkVKFDA8RnJlk2cSPMIgBardtJ9q3dRnYRF&#10;4sIPpS/8xZPXkbIq7QheDg95eumG814Tr02z5VvEWsMc+Crb8Cheq31mZPwZWrt2rbr+s1z8+pkx&#10;FZpZOLTmz7jyg55cVatWFdOw2QVPl9WuXdrJvVxt2rSh77//Xn6Y4RBYu7cp+Wca+P4pw+r3v437&#10;4QjgruYhsM4Zl3oO1a8PjRDVkZoU438r8lGV1t2ctzlr0Gw6dUF/jhvsMiawdgawZQbQNjUgVso5&#10;OjnD4axSSiBdhGKi81KW6G60VpxTyvdrA+sD9N74BmJZLvdB7gd0anE3ivF4v7tyPg+3f9+y1PPY&#10;vPpQ+pN0Amuud6emnlNr7/MxsBaPl0c6O/aRkfA5+Z15NLZVA+q7aFZq+zMSWDsCcv0x91zV7nGs&#10;CysXL/3E/2tUYM0jPXl/npY24eLRd8rz81SfGcWzMSmPe7lmOV0obOXaUM+xpBOXL6Og161bpz6u&#10;/sxlumMpQqF9ZylPCUe46G667Iw6efKk+lwr507QBcbBriUzHMvCcfH5phZPq8u3R5aP1YV1Ztf9&#10;Y8eo7fr2229d2pUZQ4cOFfvk8+m2m4/qXneu1hveU5/7qaeekneRKXyBPO+3w8RndH02uwpFR4vn&#10;5pDXKHx+zqM1eb98Pi8fS6Xu6T1EbMMX1Bhp+PDhYr/Zc+UM6BTrXC2GOd5LXEZOs86zZPA+xXJw&#10;bi6m4eLfgJTnTi+gzKhQCaw5pH7kkUfE4AgeAMXvTV4HXN7OU2UmsJ535gd66MA5Q2pRBgLrpk2b&#10;UpcuXVxu49kiOaD3NGKaf2fv3Lmzy208wppnCbDiQBewBwTW3iCwNqYyFYyirFnWC6wZ/4PI0weN&#10;HTtWjOTr0aOH+PJs9DRBZuDRenyclC+JhSvXpOaJSbqQmqv9m4coLvULelbnF3kekfj111/Lu7SE&#10;GzduiC89Sr88FV9UwOsvGT1FltF4xED16tV17ZcrIiKCXnvtNfnhlsM/PmlDeE/Fgenhw4flh1vO&#10;kiVLxFWhcvvlatiwoU8/QgUbn+ysXLlSnBDw54n/d9myZWJ2CTviH4leeOEF6t27t+jP448/Tlu3&#10;bjX0SvJA4X93+LPx7LPPUs+ePalbt25i1Mynn34qb2oaBNbuvZn8M/V/75RhhcAawCAeAusMV/4+&#10;tPd7/TlusMuQwFqMQA7zEFjLlRY0Pz5zCvWv4bgIkWc1az9snmZEtGa76Y9RQ93IaDeBtbMd6Qay&#10;PLX2M6NpRoan09YGw87w3U0/vQfW2sDZuMDaXVtcShyTctRp5gZKzsjxUUN9+fnSr0AF1srsZOV7&#10;DdYFF0q13/6J+vw8ijSjDh48qD5udZ3yulDYyrWlYZzadl8uOpw5c6b6uDYeZnriKtHMcaFA8eLF&#10;5V1kmPaCgKTEybrAONi1ev4zavvkmdM4yODbo6tW0YV1Zlenyc+q7Tp79qxLuzJDuXg1b3SM7vXW&#10;Vlhhx3rxRn2GGYdISp+6TJ+m67PZVbyC4wIPI0N4nmlL6ZOniz+46jy3UN2Op2s2Ck+BzPvMU6iQ&#10;rr9mV5uxo9U++fL3x5snn3RcRBJxTyXdcVSKL6jJkdcxY92AAQPkXfgsVAJrLn5/8W8VL774ovj3&#10;LaPrV3NlJrCee/oH6vzuOUNqoZfAmtvJ3zO4j1o7dzouZOAp0N2pUqUKTZ8+3eU2HlDBv+8G67cJ&#10;sD8E1t4gsDamEFiHYFkzsLY7vpqU129WvqRy5StVlsp26EGVBzxJcb0GU9Hq9ShLVsdUwFx8Ra0R&#10;U/aYiQOdpUuXihNzbd+Uio2NFV+E7IJPDGfPnq1OQS0Xr/tz/vx5+WGWxVfv8nTnyjpR2sqVK5c4&#10;YeETDrs4ceKEGD0t94WLv4TzbAaZOXEAsBoE1u5tTP6Z+r13yrBCYA1gEJfA+kv67/oJriOovVVI&#10;j7BWRjY714keP422eRyZq5nqO6w69RfLdPH616OpvcsU1NpAeoebkdP6wNoRGvsWtHotKSx2PId+&#10;3WyPgbWYErwBNXSZKt3HwNrdlODvTKFO0RUyMFJ8Nx16Z7fjvzMSWB9/nRLqFHB5roxUwAPrdEYw&#10;ttt2Qn3+t956S96FR6ESWF+44H56dndmzZqlPq71xvd1x1KpEk3vF9vwiDV/aQPr9YusF1ivmp+2&#10;ZJkcWPNFqnx7dJXQC6x5Njn59dZWWCHHGvdGfYYZX+yv9KnL9ARdn82uYiYE1vw7itKnes8v1R1H&#10;pWpPcYwa5uJRsEZJC6wL6vprdrUZkxZY+/L3x5vRox37jShfUXcclRKBdR7HvzN8cXxmhVJgnZnK&#10;zO9Ou368Sku+/Fmtx48mU/8Pvs5QjTqW7PLYfT+lP9CBZ47j3wPl2fs+++wz8Tryvzvu8JThPJBC&#10;i6cF58ecO3fO5XaAjEJg7Q0Ca2MKgXUIVsYCUgTWvuMvTiNGjPA4Za62eKSvL9OzBRuPnuQ1Tlas&#10;WEEvvfSSmOqYpwnzNL2M1fFrxWva8Khe7s/69ettFVTLeI2xLVu2iDWoeCrzbdu20dWrV+XNbIEv&#10;kuDR8LwOD782vL77oUOHxEwGAKHGboH1/v37xSworVq1Ehcz+XKVui+B9RvnL1Hfg6cNKwTWAAZx&#10;CaxDp4wJrLmUNaK13/tjqP2Q0ZS4dodmOyVoLkANx7+uCXc1U2+LEFcKpI87gtS0aarlwDptCnHj&#10;Ams305l7CH0dgbX+vMdRYRTTarQmxHcG1rrt0krevzqKXbNPXTjurTy0XVv+hv4Pd+4gpuWUS1n6&#10;yqiwi6fw5P0VrFhNt+auUvVmLFWPky8zlvH5nvK4JTXsNSX4urppU4L7MiUvB/rK42o9O093LLk6&#10;7DpJYYUjxTa8Rq+/+LVQnuvV2U/pAuNgV2LCEx7fN8884xh9XbRsWV1YZ3a1Hj1KbZeRYaAyejVL&#10;1qxibWX5dedqvnK7+txGL4HGy3bxfts/PV7XZ7OrQAnH0m7Tpk2Tm+U3/q6vTHNeul033bFUqswD&#10;vcU20dHR8i4yRZkFIFuOHDTl+Ee6PptZzR4brL5PjDyv4/Mt3mfh+rwwAABxm0lEQVTWHDmpzabD&#10;umPJ1eRfb6jPzYMzMguBtaMyE1gH0i+//CIC6zfeeMPldv69ll9HT4OkChYsSC+//LLLbfy7Gz/G&#10;yssJgrUhsPYGgTUK5aHc/2MlQ2Dtv+TkZJoyZYr4gYJHJvM0xzyil0PqIUOG0Pbt2y0/fTYAAJjP&#10;ToE1/4jNo8RGjRpFzz//vFiSgJfukLfzVL4E1hvOX6KHD542rBBYAxgEgXUG6wAdWvwMJYwfTn3V&#10;6b4LUN0hS9yMnHY3SlkJS/XbJW8erZkaXL7fGS7rwlbNiG5teZtKm8ttwOsmxFbb7i5E3kHbxrek&#10;GA6t1dHjPo6wPjiP+kYX0RxDvm0JPVmjpOtt3sptf7Tl7JsPa1cr9dtP7oO0H374QRxvowJr7ZrL&#10;sd37U4fdJ13Ci/tW7xYjRvn++Ph4n9ai5KVflH0nVCqlC4WtXAurOUa488XjvlxUzSM8CxUqJB6b&#10;OzKK7luzx+V4dtxzWg3YuPjiYH9xkK7sZ9aEwbrAONj19PC0fsqhf2Jiorg9V3h4wNcHrt+rp3ju&#10;bNmy+fR90hvlNy+uojUbULttH7u89m23HKVCldNm/5LX9c4sXiuW93tvv0d1fTazJh39UIS6/Nyv&#10;vvqq3KxM4WWWHMcrK9V8+gVduFp/1iuU1fncPHrYSNrp/Ufv3K7rt5lV44FO4nk5sPflb643PDBB&#10;WTatWIPmunWs27z1oZguXPl8GLHcIAJrR9klsObZPvl9xxc3aPGSm/w6fvnlly63K8qXL09z5sxx&#10;uY0HwfBj7DRLI1gLAmtvEFijUG7r4qeuUzt5gsAaAADAXHYKrJ9++mkaOnSo+v/ffvtt8QPvr7/+&#10;qtvWXfnyA2PS+UvU58AZw8qXwJp/6OHvQL68Jj/99BN98MEHdPHiRfkugNCCwNq/OricElpxgCiP&#10;hPYUWCuhr7vtlKnHeWrwd/wbYS2tt60fGZ0WOuvv05br83gOrDXPqQbUvgTW8shzb7enU94Ca3F/&#10;Xvd98FKBCqxv376tBl1c+ctWoCojn6VaE+dSTMceYiSech+H277gf6uVpYYGlYnUhcJWrrH3OEaM&#10;li5dWu6WVytXrlSPWfbwPGK6dR5tXfWJyVSgQmX1vnLlytGNGzfkh2cYB1nK0lTD+z6oC4yDXd3a&#10;N3O8p1LbKIduu3btUo/DyLc36QI7Myu2QX3xvHFxcS5tMkLXrl3VfoUXL0kVh4yj2pNfpPiBoyl3&#10;kWLqfUZMtSxTpiSPa9ZU12cz67F1a9V+8TIARjp16hRlz55d3X9U41ZUY/xMqj52OkU1aS1Gs4tj&#10;HR4uwlgjbdy4UX3eR5Yk6vptZkVXqyqel9cFNtqwYcPUfvHFSBUHjaHak+ZTXL/HKVfBtJlKHn74&#10;YfmhfkFg7Si7BNaMB0fxebrWwoULxd9yTzMV8qxp8t81nnGBB135ctEXgBYCa28QWKNQbus/p4/L&#10;nxa3EFgDAACYy06B9YQJE8RUezwSif//O++8I6YSu3btmm5bd+VLYL3+m0vU68AZwyojgTWPKmvU&#10;qBEVKVKEatSoIa5U5z7LP9hqcWjAS4HwjwG1atWiPHnyiJP/P//8U94UIDQgsPZY3qaR9h5Eu9uP&#10;h+2OK1ODd6EF41u43i9GIqcTyIrHuwbWuvvVcobKbrfT35duYK0LqOX/L2+f3mPT7vN23HXlJbD2&#10;eX+aClRgzU6ePCl+VFaCCnfFaw6n92+YJ5UqOUbrNSmSXxcKW7k6RhUU7eZlS3zFx2nixIm6Y6gt&#10;Hq1uxBJS/F1DtLNxbV1gHOy6p0y0aFvDhg3lZouL85Rj0W78U7rAzqyafOwI5XaG/IMGDZKblWkc&#10;frVp00b3emvrwQcfFKMYjaa85/IWLhzQUestH3dMnc0Xp5hxDsJLeqW3TB5/x+YLX4321Vdfqc/R&#10;YthQXb/NqokfHqIcYY7lKh555BG5WZnG515NmjTRHUdt8e+2Rr2WCKwdZafAet68eWJNav6+wbj9&#10;fPHE4MGD1W14xDWH2Mo5OY+mjoyMFFOKM15SkC/KGjt2rPoYAF8hsPYmRAPrHz//iOQAEoXypRBY&#10;AwAAWIOdAusdO3aIEdVr164Va1nXqVOH+vfvr9vOU/kSWK/75hL1ePeMYfVbBgLr1q1bU+XKlUUA&#10;z3jENE/Bx8G8J/Pnzxch9b///W/x//lHgqioKEpISHDdECBUILD2XBkKQr2NhJZHDHsIrHl/zqnB&#10;S0YXT2cE9nZdO7RtdR9Ea+rdqdQ+TF5nWyl929INrHXHx3MIrS/5uHi7PZ3StUNb7qc6z2gFMrBm&#10;/CMzr6nLo06V0ILXxG3btq1YgspfHHSLfWXPRhfb1dYFw1asn9vXpmJhjpHlHAL6a9++feL7QK5c&#10;udRjGhsbK0adcUhiBJ6xhvdbMCIfHUhaoAuNg1Vv/Os5tc/cRnf4exLfX+ye8gELWB/5l2Mqcq69&#10;e/fKTTIEjybkkLVmzZrqDAM8vXLdunVp9erVpi3nxqOblb71f/UVXd/NqMnHP6JCpUqJ5+T+mYVn&#10;LHrsscfEhaBKHzlQ40DX0xTFmcUXnsTEOJZDKJ76d1Huu1nVY+5stY9r1qyRm2UIvkiWlyOoWrWq&#10;+h7lkex8cUlSUpJfFyd5gsDaUXYKrLmt/Ns9B9A8LX/ZsmXFxWfa3xj4Imt+XX/77Tfx//k906VL&#10;FypRogT16tVLrClfu3ZtcYEEgL8QWHsTooH1L2c+JjmARKF8Kf5BJiMQWAMAAJjLToE1n7zyVdn8&#10;wy2P6howYIA4IZG381S+BNavf/Mf6vbuWcPKW2DN/eDXYf369S63t2/fnnr37u1ym4J/vOQfA+Tp&#10;9yZNmiR+IAAISQis06kP6NTqwVQ3rADV7T6a1r5zwHk7r2f9GLWPzqtZv1mzpnR0S0pYu8Pl8WkB&#10;sT4UTislmOYfyeX7d9CWIbVS74uh9kOm0jZ1LeYdtG3mSMe62mHVqe/0V9NZ+zkDYbAYzZ02fbbn&#10;wFpZw1obovsSWPNz8XrV8a79EbcV0RzXDFS6gbV+1LgvFejAWov/neUA24hpPN999101fHm7QZwu&#10;HLZibW3Ia7c72syhc2ZxOMQ/uJrxw/3hw4fVtk4b018XHAerhj7sWIOXi9vozvTp09VtOEiWgzsz&#10;qmKL5uL5+DuXWcGxFk/5zt8LzRhRLbtz544Ii7h/Vdver+u7GdXzxXnqa8gXXpqNQ7ErV66I0ZtG&#10;hqqe8OxISv8GvrZC138zqlz9euL5+IIh5cJXM/F7k9+jnqZ6ziwE1o6yU2DN+N+t3bt307/+9S/a&#10;vHmzbvkKDqr5faP9O8p95Avc+DFbt2417T0Fdw8E1t6EaGD9+9cnSQ4gUShf6kbyGfnT4hYCawAA&#10;AHPZKbBWik92MzoNuLZ8CazXfvMf6rr/rGHlLbBWfpznEywtHrnG64S6w68Zj3BYtGiRy+2bNm0S&#10;+zLjR26AoENg7bWS31lAM4a0oBjnD+ZcuWt0oedmasNhJYjmQPkxR4DM2+pC5PQC6w/TpgZ3e/8H&#10;dGrtNEpw15bx0zQhtodyruWcfhjsOiLZ83rXYRTTqh/NWLxRE2Q7w2Hdtq6Pcwm/D75Kidr+6I5X&#10;eqG5s0I0sDYSh948Wwi3uX+MPdax7lyikGhvRESE5X9w57CAgyBub7nSUXRwQ/BHWXMbShYvKtrE&#10;bfMUDHOQFeac+ji6ahWacvwjXXhnZA1es0pd83ju3Llyc0ICj97n/mXNlo0GrjI3YOXp1YvHVRDP&#10;xzMEcZAcapKTk9XpyMvWq2v6TACPvrxU/TdrypQpcnNsCYG1o+wWWANYAQJrb0I0sL5z8UuSA0gU&#10;KqN18dMjqX89vpM/LW4hsAYAADCXHQNrf8uXwPrdn67RzM8vqDX0w6+p8/5zGa7Jn3zn8vg/bqcf&#10;WG/cuFH8ACv/yM1Xm/P0he5GhHzzzTfitZNHZfNU4nw7T4UIEHIQWBtUXoJolC0rVAJrxlP5cpsL&#10;58xBP1h8WvAzrapT9qyOwKhHjx5yVyyJL4hTQq5ZE4boAuRAF7dBaQ+3LT0DBw5Ut+0yPUEX4BlV&#10;HDSWrlFdPE++fPnUaWxDDYfGvKYz97NgdEma+MH7umNhVHWa9Kz62o0cOVJuSshQpj7m6jl/ru44&#10;GFU8vXqUc0kGnvrcqGUDgg2BtaMQWAP4DoG1N//3s+5ENFSK1yCWg0gUKiP1678/S/1G/KP8aXEL&#10;gTUAAIC5EFi798///kcpmrqV8g9dv52S4brzzz8uj3cXOGvx2m/h4eG6Ni5btowKFCjgdqQRr1vN&#10;r92GDRtcbj9y5Ii4/dy5cy63A4QEBNYGFQLrUKxQCqwPHTqkBj6v1CynC4mtVBPjSqptfeedd+Su&#10;WNKFCxfUdbIrlo8J6ijrgxsWijZwWzg4vXjxotxcF999950Yyc7b5ylYkJ7Y8rYuyMts8cjtej17&#10;qK/rCy+8IDcjpDz3XNr64dU7djBlVPCITRspd/784jk4XP3pp5/kZoSMX3/9VV3LOn9kURq9c5vu&#10;eBhRTQalXbzBF7mGCgTWjkJgDeA7BNbe/P5/uhPRUKlb350lOYhEobwVj67+54d/E137r/xpcQuB&#10;NQAAgLkQWFsDr92VLVs20U6t2bNnU8mSJd0G3j/++KN47VasWOFyO68dxreH8g+BcBdDYG1QIbAO&#10;xQqlwJr/3atTp45od1y+3JYdZf1Vm5pUKGd20U5ewsOINbwDZcyYMWrYNWrAQ7ogOVDFz620Y8GC&#10;BXIz3Tp48KA6NXjBkiUMDa152uraXTqrbWrevLlY6zmU8ffxBg0aqH3msN7I6dZHvrWRIooXE/vm&#10;qcA/+ugjuQkhhy+6UaYGL1KmDD2+5S3dcfG3Jn10mBr06a2+Xu3bt3d7catdWT2wBgDrQmDtza3r&#10;uhPRUKpfznxMciCJQqVXYnQ1v3+u/yp/WtxCYA0AAGAuBNbWwKOh+XU4fvy4y+2DBw8WP5S6w8eO&#10;RxhNnDjR5XZlGvFQ+uEKQIXAGoXyWKEUWDO+mEsJZEaVj9KFxVaox8o6Qjiu119/Xe6CpfEU1+XL&#10;lxdtz5UrJ62YM14XJptd/Jxhqc/NbWjRooVP3114ORW+2I8fG16wgJgePLMh69jdOym2QX31Na1Y&#10;sWJIrrPsDv/IX7VqVbXv9zS+l8bt3aU7Rr4UT1n9wJTJ6shqDnDtMguBEVauXElZnWug58ydmzpO&#10;mpjp0etP7thKMbVqqq9TjRo1Qm66egTWAOAvBNYZ4eZkNFSKR8r++PlHJIeSKJS74mnk1fdPym35&#10;k+IWAmsAAABzIbC2Bh6RxT/KDBs2TL3t5s2bVLp0aZo7d656G0+Def78efX/P/zww+LHVGVEF49I&#10;a9u2LfXu3VvdBiCkILBGoTxWqAXW/G9aq1at1GBmQ717dIFxMGtHo3jK7mxby5YtfQpbreKrr76i&#10;QoUKiT4UK1KQ3lyaoAuVzaqkxMniOfm5CxYsSN9//73cPK84tFZGWnOVqlaV+r281OdQ8On3DlDr&#10;J0dR7vz51H01bdqULl26JD9lSOOpjh944AH1GIRHRFDzYY/RuL27dccsveLj33fJYipZuVLavsLD&#10;acuWLfJThrxVq1ZRzpyOizK4ytSuRQNWvqo7Zt6K36P3jRhGufLkUffVsGHDoJ3DmQmBNQD4C4F1&#10;Rlz7j+5kNJTq7+/PiWme5XAShdLWzyePOqYC5/fNL+5Pot1BYA0AAGAuBNbW8dprr4lRGJMmTaLN&#10;mzeLkUYcWF+7dk3dpmbNmuI2Bf+4y+sAPvLII7Rt2zYaNGiQmGrxzJkz6jYAIQWBNQrlsf645H7t&#10;X7sG1uz06dPqCMXo3Lno/P01dcFxMOpCu1pUIV9u0a58+fLZehmOpKQkNQArH1OSdqx6QRcuG13r&#10;F02mwgUco2651q9fLzcrw3h6cGVNa6VKV69O3V6YSc8cek8X/CnFoeqQ19dQnW4PidGv2sc//vjj&#10;tpre3Ug8/TnP8KM9HjnCwsQ04UOTXk/3YoCn3z9AXZ+fTiWrVHZ5PF8UceTIEfmp7ho7d+6k/M5R&#10;5kqVrVOHusyYRhMO7tcdR+17dNDq16h+754uF1Nw9e/fX1zcGooQWAOAvxBYZ8RfN3Qno6FWCK1R&#10;6ZVLWM1143f5U+IRAmsAAABzIbC2Dh5JtnXrVurUqRPVrVtXjLbmEdVab7zxBq1evdrlti+++EKM&#10;tK5duzb16tVLN604QEgJ0cD61nfnSA4fUShf69YV96NB7RxYs3HjxqkhTecShein9sFdz/rn1Ofv&#10;W7qo2qZly5bJTbYV/v6hXc86unhRenX2U7qQ2ajiacCVkdVco0ePFm3IDP6+xAGediQrV9Zs2aho&#10;2bJUoUljqvFAJ6rV+UGqcn8biqlVi/I4R5Zrq1y5cvTWW29luj12x/3nCxliYmJ0xyhv4cJUumYN&#10;qtymNdXq8iDV6NRRTB9epEyMON7abXn0O4ffFy+6v5jmbsKj9YcOHaqua62+R7Nno8jYchTXtAnV&#10;5Pdol85Ute39FJN6jMMLFNAd/7i4OLFcQihDYA0A/kJgnVFXftCdkIZa3bn4pQgm5bASdXcXr3Pu&#10;Elb/51v505EuBNYAAADmQmANALYSooE1n0/L4SMK5Wvd+fWy/IkR7B5Y83cFvphLCWwGlokUobEc&#10;JAeieGR171JF1LbwBWOhEG7ydOba0DpXzpz0RP+udHDDAl3g7G/xvkYN6Cr2rTwPh9VGTqXOwegz&#10;zzwjZqORgz5PlStXLrGcCq9Bfvt2xpavu1vwd+dNmzbRgw8+KI6TfOw8FQfdkydPph9//FHe5V3v&#10;22+/FRfhlCxZUnfcPFX27NnFsgN84SqPgA91CKwBwF8IrDPq9l+6E9JQrV///RlGW6PEe+D6N6d0&#10;7w+6dV3+dKQLgTUAAIC5EFgDgK2EaGDN9ePnH5EcQKJQGS1+/9AfV+VPjGD3wJpxkNihQwc1wOlT&#10;qghdbFdLFyibWTwd+X2RaVNP8xrHt27dkptqWxy8JyYmuoxSji9fmhZMGUnvvbFQF0BntA5sWEAz&#10;xw+m+Ni0EJmniOYRvGaF/bzfkydP0vLly0U4+NBDD4mlVvg143CaR2PPmDGDdu/eLb4jgnd8nHhq&#10;6+nTp9PAgQOpXbt24njyce3WrRs99dRTtGLFCjGNv1mvayjhCzXOnj1LK1euFBeLdO3alZo3by6O&#10;6f33308DBgygmTNn0r59++669ygCawDwFwJrX/z+f7oT0lAtHlHLwbXjhFsfZqJCt3iUPQfVLqOq&#10;leL13H2EwBoAAMBcwQ6s+Qfo69evB6Q4HAcAmwvhwPral5+RHEKiUBktfv+EcmDNbty4QW3atFFD&#10;z8r5w+lAk0q6YNmMOtK8ClVKfT7lue+99176/feML3dmJ19//bUYzan0lSsmujgN6d2RkhIn6wJp&#10;T5WUOEU8pkSxtBHpXLzvCxcuyE8LACAgsAYAfyGw9tVdMDW4XDy1GQeYHGBf/fJT+s/p46gQKn5d&#10;uW4knxGvtfz6q/XLBb58UP5EeIXAGgAAwFzBDqwBAHzC5xTyuUaIFKYFR2WmxPn4rT/lT4wQKoE1&#10;u3nzphiBqISf4dmz0au1YnUBs5G1vt49lD9H2tq8zZo1C9mwWsEjZF966SXKnTu3S9jMVa50Cere&#10;oTk9PbyPGH3Na1Jz8X/zbXwfbyM/Ljw8XOwTo28BID0IrAHAXwisfcUn1xzcuTk5RaFCtvwMqxkC&#10;awAAAHMhsAYA27l0Xn/OESL1f198ogsiUShvxe8b8R7iGQjcCKXAmvGsKb169XIJQzuXKERHm1fV&#10;hc2ZqX2NK1HHqIKUVfM8PL303TRjC793eKrn4sWL6wLojFa5cuVoypQpYn1pAABvEFgDgL8QWPsD&#10;oTXqbqpMhNUMgTUAAIC5EFgDgO1c+VF/3hEixaNkL356RBdIolCeit8v6mxnHoRaYM14lO4777xD&#10;sbGxajCaPWsWalOsAK2sHUsX/Fzf+od2ten1uuWplWataq7o6GjatWuX3Iy7Bq+3e+TIEZo0aZIY&#10;4Z4/f35dMK0U39e4cWN69tlnxWP4sQAAGYXAGgD8hcA6M377RXdyikKFVPGa1Zk8MUFgDQAAYC4E&#10;1gBgO9d/1Z97hFBdP39aF0qiUJ6K3y/ivXP1Z/mTogrFwFrB61pPnz5dF6AWyJGdHixRiOZWjaEd&#10;jeLpXOsa9HP72rqA+svU27el3j+9UimxfaGc2V32ky9fPpo4cWLITwHuK75g4MqVK/TFF1/Q8ePH&#10;RfF/822Y8hsAMgOBNQD4C4F1Zv11465c1xoV4vWfb4luXZff7X5BYA0AAGAuBNYAYDspt/XnICFW&#10;mBoclZFSpwLnuuE5UA3lwFrB32NmzJhB5cuXdwmctZU7W1aKCstJpcJzUfHU/+X1r+VtlIqLi6NF&#10;ixYhqAYACDAE1gDgLwTWRuFw7/9+1p2kolC2Kp7+O52TZH8gsAYAADAXAmsAsCUeTSqfj4RYIbRG&#10;pVcuYTWv656OuyGwVvDo3kOHDtHDDz9MefPm1QXR6RVv36NHD9q/fz9GCQMABAkCawDwFwJro/H0&#10;yRz48XThPPIao69RVi3l/cnvVX7P8igHEyCwBgAAMBcCawCwpb9u6s9RQrD++PqkLqhEodRpwJX6&#10;46r8CXFxNwXWWn///beYqnrVqlX03HPP0ZAhQ8Qx6Ny5s/jfQYMG0ZQpU2jNmjV08uRJun3bnN81&#10;AAAg4xBYA4C/EFgDgKkQWAMAAJgLgTUA2Na1/+oC3lCsv7//gv5z+rgutETdfcXvgzsXv3R9j/zn&#10;O8fgh3TcrYE1AADYDwJrAPAXAmsAMBUCawAAAHMhsAYA2+KQjqdCdhPyhmLd+u4cXT57QhdiokK/&#10;ePpvfv3l94Qonm3ACwTWAABgFwisAcBfCKwBwFQIrAEAAMyFwBoAbO32X/oAL8Trnx++EuHlb199&#10;Tte+/EyMukWFVvHryq+vx5Baqeu/yp8ItxBYAwCAXSCwBgB/IbAGAFMhsAYAADAXAmsAsL0bv+uD&#10;PBQq1IunxM8gBNYAAGAXCKwBwF8IrAHAVAisAQAAzIXAGgBCAofWd9H04Ki7vH67LH8C0oXAGgAA&#10;7AKBNQD4C4E1AJgKgTUAAIC5EFgDQMjg6cF/uaAP91CoUCm+KIMvzvARAmsAALALBNYA4C8E1gBg&#10;KgTWAAAA5kJgDQAh5Z9/iP64itHWqNArngI85bb8js8QBNYAAGAXCKwBwF8IrAHAVAisAQAAzIXA&#10;GgBCkhJc/+c7ffCHQtml+MILDqp59oBMQGANAAB2gcAaAPyFwBoATIXAGgAAwFwIrAEg5HHYx+H1&#10;1Z+JrvyoDwVRKKsUT2nP71F+v97603HhhQEQWAMAgF0gsAYAfyGwBgBTIbAGAAAwFwJrAACA0IbA&#10;GgAA7AKBNQD4C4E1AJgKgTUAAIC5EFgDAACENgTWAABgFwisAcBfCKwBwFQIrAEAAMyFwBoAACC0&#10;IbAGAAC7QGANAP5CYA0ApkJgDQAAYC4E1gAAAKENgTUAANgFAmsA8BcCawAwFQJrAAAAcyGwBgAA&#10;CG0IrAEAwC4QWAOAvxBYA4CpEFgDAACYC4E1AABAaENgDQAAdoHAGgD8hcAaAEyFwBoAAMBcCKwB&#10;AABCGwJrAACwCwTWAOAvBNYAYCoE1gAAAOZCYA0AABDaEFgDAIBdILAGAH8hsAYAUyGwBgAAMBcC&#10;awAAgNCGwBoAAOwCgTUA+AuBNQCYCoE1hKr//e9/9MEHH9DkyZOpd+/e1K1bNxo+fDitWrWKrl69&#10;Km9ueTdu3KCNGzfS2LFjqWfPntSjRw8aP3487dy5k/7++295c8v76aef6NVXX6WRI0eK1+aRRx6h&#10;559/no4cOUL//POPvDmArSGwBgAACG0IrAEAwC4QWAOAvxBYA4CpghVY//XXX/T999/TxYsXKSUl&#10;Rb7bdjhM/Pbbb+mXX36R77IlDnSTk5Ppjz/+kO+yhf3791ONGjXEe9td5cmTh6ZNm0a3b9+WH2o5&#10;HLy//PLLVKRIEV0/lIqMjKRFixaJba3u+vXrNGLECMqRI4euH0pVqlSJ3n//ffmhtnDt2jXx2eH/&#10;tTu+cIAvLOC/bX/++ad8t+3wvzX8Y/KFCxfozp078t2mQmANAAAQ2hBYAwCAXSCwBgB/IbAGAFMF&#10;OrDmL0WPPvoohYWFqeFUoUKFaOLEiSL0tRsewdu6dWuX8C0+Pp6WLFliizBUi8Op9evXU61atdS+&#10;ZMuWjRo1akTbt2+XN7es5cuX6wLQsMKRlKdEacqWM6fL7c2bN7f8+y4hIUHXn9yRUaKyZMnqcvuE&#10;CRPkh1sKjwRv0qSJS5uzpn52+LXJFVHQ5Xb+TO3bt0/ehWVxW+vWrevSh2rVqtGWLVvkTS2Pw9z5&#10;8+dTyZIl1b5kz56dOnXqRP/+97/lzS3v8uXLNGTIEMqXL5/an4iICBozZkzALixAYA0AABDaEFgD&#10;AIBdILAGAH8hsAawtTt0eV0rCs9Sglqs+0G+k9Lur0MjP75OdHkpdQ93DabcVY5uSXRJ3pWfAhlY&#10;Hzp0KN1Rojyq8ssvv5QfZlmzZs0Sga7cD6UaNGhgmxHXPOq1Q4cOuj5oa9SoUZafqvmTTz6hXLly&#10;ifZyEFq+9xBqtf5d6rT/nKj2Oz+jOlMXUb6YWLVfgwcPlndjGUlJSZQ1qyOUDitSjGo8NZPabjmq&#10;9qfNpsNU6bGnKGe+CLU/Vg5IR48erbazUJVaVO/5pdR+x6eiLx33naXmK7ZRbLf+lC2n4zUsWrSo&#10;GOFrZXzBw8CBA9XXyV0NGzbMNjNJ8N+spk2b6vqgVHh4OL3xxhvywyzr448/pqgovrhD3xcu/jdp&#10;z5498sMMh8AaAAAgtCGwBgAAu0BgDQD+QmANYGs+BtYyZ4BtZEAtC1Rgfe7cOcqfP794Lg4So1t2&#10;pMrDJlDFIeMoss69anjAo615+lmr43WQlTZnD89Dpds9RJVHPEMVHhlGeUuVVe9r3LixLYIqXg9Z&#10;aTOP3C3fczBVGTGRyjzYh3IVKKTeN2PGDPmhlsKjwZX3WIPZy9VgV652205QocppU4YfP35c3lXQ&#10;cVDL4SC3j0cgt974vq4fSrV+433KV7qc2LZUqVJiyn2r4eBQCXVLNm9HHfec1vVDqXsXvq6G1v37&#10;95d3ZSl9+/ZN++wULU6xPQaKzw7/b56oUup9vJa61f32228UFxentrlgxeoUP+BJ8bctpkN3yp47&#10;j7idR1vv2rVLfrjl8Em4cpFU1mzZqXjDFlRx8BhxkUexBs3VfvLnjP+NMhMCawAAgNCGwBoAAOwC&#10;gTUA+AuBNYCtIbBmvK5uvXr1HEFH7jzU5F9v6AKqGhNmqeGB1QMqnta4ePHioq0F4qqIUa7avnTY&#10;fYrKdX1U7c9bb70l78JSjh07pra1RNP7qd32T1z6w+FuZN3GarBz5coVeReWcPbsWbUffCGE/B6T&#10;677Vuyirc4Q8TxdsNS+88ILanwZzVujaL9e9L72ubr9161Z5d0H3wAMPiLblzF+A2r5zXNd+ue7p&#10;M1Rsz8sHBGraZl99/vnn6jEvXK0Otdv6sUsfeEQ/h6R8P4/857WTrYwvSFH6U6HvCDHqXduf+9bu&#10;odxFi4n7ed10q0+n/8QTT4i28sUPjV5crXuP8WwLWZx/A7p06SI/3FAIrAEAAEIbAmsAALALBNYA&#10;4C8E1gC2FrzA+sUXXxRVp06ddKtq1ariS4qZgTWveaqEIPc8PEwXGiilhKK8tqiVp55+77331P40&#10;XrxB1w8uDnryxzpGKvbp00fehaXwusfczrBCRan9zs91feHiabWzOEfHvv766/IuLGHZsmVqONVe&#10;Ct09VbH6zcRjeFSp1bRv397xuhSJ1AWHnopHYvNjnnrqKXl3QcXruStTtZdu21XXbnfVYtVO9XNm&#10;1Ys+pkyZoraxxcrtuj5wtd54SIzu5W2sPkNBzZo1RTvzRpehjnvP6PrCxdPSK33euXOnvAtLUdbg&#10;LtvlEV0/lOJZJHgbfn/eunVL3oVhEFgDAACENgTWAABgFwisAcBfCKwBbC14gfWYMWNEKcGCp+LR&#10;i/y/ZgbWO3bsUJ+vwQuep2nmqWeV7fiPn1UtX75ctJGD0Y773Ic62iCER5dbWdeuXUU7ize6T9cH&#10;bSnTG0+dOlXehSU8++yzon08Jbvcdk/FU7jzY/LkySPvLuiqVasm2lakRn1duz2VEsD37NlT3l1Q&#10;/fjjj+pnu1IGRr9zcWCqjICfM2eOvEtL6N27t2gfX1Qgt19byprpPPW+leXNm1e0M72LCu5bs1t9&#10;LRctWiTvwjL++OMPtZ21pyzQ9UOp+rNeUbf7+uuv5d0YBoE1AABAaENgDQAAdoHAGgD8hcAawNYQ&#10;WLPt27erz5fe1MYVB41Wt7t0ydceB84rrzgCjmy5wtId+Vq288NiOx7JbmWdO3cW7Yxq3ErXB23l&#10;KRkjtuNRpVakBNb5Ssfq2u6peNpjfgxPdW41yuwHRWo20LXbUynr8lotGFV+wOPi9YPldrsr/mwp&#10;I5Nnz54t79IS+MIAbh+vXS23X1v5ypQX23Xr1k3ehaXwhRvcztLtHtL1QamWa/eqr+XChQvlXVgG&#10;r8ettLPOcy/p+qFUg9mvqtt99dVX8m4Mg8AaAADALCl0JamXOOfunuTunFu5vw5NPfFn6v//gZK6&#10;l1D//fdY4b0o6UqKvDOPzAysecaymTNniguN27ZtS0OHDqWkpCT680/uj3VcvXqVFi9eTL169aL7&#10;779fXNy5YMEC+uWXX+RNg4pn1Vm7dq1YiozbyefDCQkJ9M0338ibBhXPOnfgwAExexZ/l+Ti/+bb&#10;rDYjHR87PoZ8LNu1a0eDBw8Wx9jMGYz8we9Ffk/y+TK/9vxeTUxMtNx3dP5s82ecP+v8mefP/vPP&#10;P0/ff/+9vGnQ8TKD/Ntjhw4dqFOnTjR69Gjau3evWBrQSr788kvxW9aDDz4oXvuBAwfShg0bxJJ/&#10;VsJB8rx588RvDdxOnrFx6dKl9Ouvv8qbZgoCawDwFwJrAFsLXmD9zDPPiMqfP3+6VahQIfElxczA&#10;+tSpU+qJf3prC5do1lZsw+HhnTt35N1Yxu7daSMMm3uYBpirUJVaYhs+ubCyUaNGiXbmiYr2OA3w&#10;/W9/RFmz5xDbrVixQt6FJbz00kuifdnD84h1xOU+uKsSzR3vubJly8q7C7pWrVo5XpcSpXTt9lT5&#10;y9wjHsNr91rJzZs3KXt2R/jMMw/I7XZXYhp65+ds3bp18i4tYfz48Y42Zs1KrTYc1PWBq+3W42I2&#10;Bt6OL6qwsooVK4p2Frinkq4fStWZ6viccW3evFnehWXwDySFCxcW7bzn4aG6fiilzLLA78/r1938&#10;O2wQBNYAAABm8TWwljkDbB8DapkZgTV/n5k4caL63UuucuXKmXrBnS84oCpatKiujVwFChSg/fv3&#10;yw8JigsXLqjfeeXKkSOHWGbKCvh7aZs2bXRtVIrPFXlGoWDj4HzatGni2Mlt5IqPj7dMyMpBP78X&#10;5TZyFSlSRASvVsCzPsXGOmbokouXMZo7d64lwmAOUDmgltuo1AMPPCB+B7ACXi4xm3P2NrmqV68u&#10;wlsr4NkplVnP5IqKihLLExoFgTUA+AuBNYCtBS+wzij+Us5fUswMrFNSUqhChQrieXIVLEIt1+3X&#10;hQaN5q9WR1PyVblWxiePHPZzW4vVb0oddrmu+8wjQ6s+MVn9Yrly5Up5F5ayZ88eta2xPQboQmv+&#10;/zxFMN/Poc7FixflXVjCsWPH1H7UmDBL9x6Tq82bH4hR8rw9X/1vNZMnp72Hmi7dpGu/XM1XbFO3&#10;56uxraZZM8d05TwaucOuk7r2y1V5mGNtdX7PWXXGhffff1895iWat0v9rJx26QP/LSjTqZe4P2vW&#10;rHT27Fl5F5Yybty4dD9DbbccVS+K4BPpa9euybuwlL59+4q25siXX6yJLvenyb82Uraw3GIbM/8N&#10;ZAisAQAAzBK6gfVzzz2nfjfjylWoCOUtVYayasLB6OhosfxOMG3atEm9OFV898qbn/KVLkc58qQF&#10;L3xR+kcffSQ/NKA4oNEGgfw9MG9qO8MKR7oc52DP7nT79m1q2bKlS5vCi0eL0t7G319522BSLn5X&#10;io9l3ugy6sXuXHzML1++LD80oPiCCn4PKm3Kmb+AWLaJ36vKbfwbT7BD659++olKlXIsxcbFx5GP&#10;Z1jqZ197nCdNmiQ/NKB45HyjRo3S2pR6rssX2ocXc529ggPtYM8GoMzEpxT/HsHLyCkXlXNVqlSJ&#10;rly5Ij80oA4ePCguSFDa5O7vKF8YwjNYGgGBNQD4C4E1gM3d+XgkxXsMrH+nE5PLi5PjpZfdnByH&#10;SGDNDh06pF51mzOiIMU9OpLqzVhCdRMSqeyDfShbjpziPv6C9tlnn8kPt5xZs2apXxrzlChNFQeP&#10;pfozX6aaT79AkXUbq/fxFcVWmwZLxlfnNm3aVG1zoco1qfq4GVR/1stUZcREioiNV+8bMWKE/HDL&#10;4BMh5Wr5HHnzUbPl7+gCKjVI3HuGopq0VvvFob3V8NR/yg8/BeOrUfvtn+j6oVT7HZ9S4Wp1HNsW&#10;LGiJq+1lu3btUo93+R4DdX3Q1n2rd1POfBFiW74y26r4s6OMhBfHvmI1qj5mmlgXmf+3SPV66n2D&#10;Bg2SH245fNKqjozJmpWiWz0g1n/mv208lXt4sZJqf1599VX54ZbDn6HcuR2BNJ/wx3brT3WmLqK6&#10;0xZTuYf6UbZcjvv4avvDhw/LDzcUAmsAAACzhGZgzefEyohADlUbvbhaXY6KLyKM7/+EGgoGc9kZ&#10;voCRzz/E963wvFTr2bnUcY/jIk4+5+LzfQ4H+f64uLigBax8rqgGbKnHlWd+43Mo5fyjceIGEWIp&#10;33X5wtRgUWYO44pq2obuW7Mn7Twp9b/5NuV+3jZYtBfv8rHjY6i0s922E1Qp9Rjzseb7efr1YOFz&#10;nHz58ol28HuR35PKRfr8Xq01ab4aCvJI62B+X+fPMreDP9txqZ/xtpuPOtqZ+tlvtGANhUc5Llrg&#10;i6FPnDghPzxgeHpy5bUvVr8ZtVyfNiilVdIBcR6p3B/MARw8YllpR/5ycdR02Vsu71H+XTJLlqzi&#10;fp56PVgj1//66y8qXbq0aAdfmMTn3x33Od6jHfacohrjZ1F254XWkZGRhvzeg8AaAPyFwBrA7lIO&#10;0NQKYVRiyjHST3KdTEkPRVCW+Kn0vrtz4xAKrNn69etdrhiUi4MSnqbJDnjU+IABA3R90FZMTIxl&#10;pmjzhv+xUdZM9lS8JpFVpnTyhENRPnnj9vLJKH+x77DbdTQvj0SOrJN2UQGvsRWsExNvtBdGFKhQ&#10;mRovWu+ybjqfaNebvsTlx5UlS5bIu7EM/gFPaWepNp3pvjW7XV4bPmmsNmaamImBt+Gw8dy5c/Ju&#10;LIXXQdNe8OGuWrdubbk1Bj3htb3Kl3esue2u+PPF70u7eOedd1xGU8jFF1ItX75cfpjhEFgDAACY&#10;JbCBNYcv7koJGY0KrIcPHy72x9+L73/7iMt3ZqXiBz4ptuFgm8/nguGVV15Rv1fVmjhH10auejOX&#10;qdu8+eab8i4C4siRI2obyvcarGsjV8u1e9UL6Xlt42BRLsKOrNfE5dxPKb6N7+Nt+AL5YOFZysT7&#10;L1cucezkdnKV7zXE8T5O3YbXOA+GOXPmqK99veeX6drIVXvSfHWbYJ1P84//ykUq8QOe1LWRi3/L&#10;UGYmHDJkiLyLgODfTpRR4BH3VNLNOMjFv1MUrlpbbFO3bl15FwGjnINlzx1Ord94T9dOLh5Ao7z2&#10;vJxhMGzZskVtQ6MX1+jayFV97HR1mzVr1si78BkCawDwFwJrANv7k5LXdaDYLPHUYuExUidCSjlH&#10;e6a0SL29CvXY/V/tA9KEWGDNeNpmXiNG+aKlVPv27S071bQn/EX95ZdfFmvJaPvCIdtjjz0W9Gmv&#10;fMVTnT/99NMUEeEY2aoUXzE/c+ZMEdLbwdixY13anzOiABVr0JxKNLvfZbQ4F69dHawfdzKC32PK&#10;DwFK8TRbxRvdR8XvbUm5ixRzuY+n07dq+M74Rwpea0/b5vxl7xGvTdE694oTSe19/PmyAx6xsWDB&#10;At2aaDxtNq/pdueO/nIlK+ORMo8++qhunS9+7fgqdbs5efIk1auXNtpdKZ5q8fTp0/LmpkBgDQAA&#10;YJbABtby9wmllBGcRgXWtWs7wp6Yjj11wYVSrTe8pz7/zp075V0EBM8ixM+fPXce6rD7lK6NXByw&#10;5ipYWGzH58nBsHDhQvVYtXhth66NShWt7RiFzd97g+H3339X28khqtw+pbQB62+//SbvJiCU6dVL&#10;NG+ra59SfKyVdm7btk3eRUB07epY3ozfg+4uAODikdb8Hubt+vXrJ+8iIPgzrByr1hsO6tqoVGTq&#10;eTNvw7+rBQNPW660k2cYlNunlBKw8qxxPII4GHg0MrchqnErXfuUarLkTbU/wZpFbOLEieL580SV&#10;0rVPqfY7PlOXgxg5cqS8C58hsAYAfyGwBggJf9L5HbNpShftei5FqfKQObT0WDqhZggG1owDNR55&#10;vG/fPjGimr/w2hmHVbw2LU8rzVduGzE9TzDxKGq+sID7w0FPsKZt8xcH64sXL06b2thDcRAc7HWK&#10;MoJP7saMGaNOqe+u+CSQp2u3+gh4xhemyGuyycXB74oVK+SHWh5P/3/8+HHx2fn4449tM6raE/58&#10;8FR/3J8zZ87Y5qIVd/jfHX7v8dpg7777bsAvkEJgDQAAYJbQDKyVGW8q9B2hCy6U4pBNef6kpCR5&#10;FwGhTGHMy2TJ7dNW/rIVxHbBmr6cLyJVjhVPqS63T6noVp3ENjw1dDAoU8tzNZy/Stc+pRrNX61u&#10;x48JBj5G/Py87I7cPqX4WCvtXL16tbyLgFCWcOILpeX2aSu8uGP5I74IPBg2bNigHiueBlpun1Kl&#10;2zk+c8EKGnlGLvU9Os/ze5SXAFS2C9bvLmFhYY5j1cnzhT88hbnSzvnz58u7CAgOoPn5C1aqoWuf&#10;tsIKOX7j6tu3r7wLnyGwBgB/IbAGAFMFI7AGCAS+Op2n+uUfRWrWrEmVK1emFi1aiFHkwZrqKTOS&#10;k5PFDy08GwFfTV2tWjXq1KmTGNlrt4s+ODzkde3HjRsnwmt+berUqUOPPPIIvfbaa/Trr7/KDwGw&#10;NQTWAAAAZgnNwJq/G/P+Yjp014UW7oIWXhopGAYPHiyen2dKkpdiUkqMsC5QSGw3bNgweRcBoV0X&#10;uvnKbbo2KlW0VkOxDY8eDgbtCOtaz87TtU8pvk/Zjh8TDMpFFSWa3q9rn1LNV25X27l9+3Z5FwHx&#10;0EMPiefn96CnEdYcECuzfQVrvW3+DCvHij/bchuVUmYBqFGjhryLgFCCTtGG8TN17VOq2pgEsQ1f&#10;eP/333/LuwmIYsUcM9Lx7HRy+5Rq8q831P4E66L5Z599Vjw/XzQht0+p9js+FWub83aPP/64vAuf&#10;IbAGAH8hsAYAUyGwBgAAMBcCawAAAPOknJhK8R4D6z/pxNQ66QTSvgXW69atc1tLly4V/9YbFVgr&#10;I+44ZGuz6bAuvOCKe9SxDc+29Msvv8i7CAieQtdbeFV32mJ1m7ffflveRUAcPZo20je2u/sRwfet&#10;3qVOufvwww/LuwgYvpiX28DhubuAlW9TQkveNlj4GHEbsuXMKY6d3E6u2O4DxDY80pWXHQqGefPS&#10;wn1+L8pt5Kr5zGx1m2XLlsm7CAj+DPNnmdvAn225jVzNXtlMWZzLNgXr4g+++DwmJka0IX+5OGq/&#10;8zNdO3kN60KVaohtGjRoIO8iYB588EHHezQsN7Va/66unVwxHXuorz3PnBgMW7duVdvQcO5KXRu5&#10;qj75nLoN/5uTWQisAcBfCKwBwFQIrAEAAMyFwBoAAMBEKcdoanwExU89RvrI2RlIx0+lE/o7ydfA&#10;2hNlKmejAuvTp09TNmcwxdNt13/hFRECcXDBAfY9fR6jrNkc4VavXr3khwcMr5+sTA2dPSycqo97&#10;njrscoy05jWteSRwjrz5xf0crt65c0feRUBwyNasWTNH4JM1K8U9+ji12/qxI1zbd1ZMsc3HWQmE&#10;+HeSYFmyJG0q5WINmlPzFWkjwvm/+Tblft42WJTfkpT3KB9DJWDnqcDj+j0ujjXfP2TIEPnhAcM/&#10;rPOSU9wOfi/ye1KZcptnBeALLZTR1TwiN1jBOuPPMrcja+pn/57ej6V+1j9wvkfPUIPZr1LuyChx&#10;P/9t+Pzzz+WHB8zs2WkBP1880WJV2gUL963ZTSWatVXvX7NmjfzwgOGlrZR25IuJpXsXrde8R49R&#10;+V6OGSK4HnjgAfnhAcMj0MuVKyfakTOiINWZuij1PXpatLP9zs+p2pNTKVuuXOL+qKgoQ5YeQ2AN&#10;AP5CYA0ApkJgDQAAYC4E1gAAAGa6SclJ/Sg2Szx1TzxGatyUkkx7p3dPvb0Kjdj7X+0DNKwZWLOZ&#10;M2eqYQoXh23hxVLbmtURZCthA/9wGEw8OpCn/VXalD0st5jaVglYuHjK9BMnTsgPDSj+cTU+Pl5t&#10;E4+m5nbmzO8IM8VtWbOK6cODiUP9du3aubz2YYWLquvXKtW2bdugXQCgmDBhgkub+FiKUNUZVHPF&#10;xcXR1atX5YcG1HvvvadO28+VPXceCo+KFu9V5baCBQvS8ePH5YcGFH+Wy5Ytm3ZMUz/r/JnPkc9x&#10;0YdSvFRYMHHAql4A4qywIpGUq6Dj4hWleDr2f/75R354QE2fPt2lTRwIhxcrSVmdo9m5eMm1YF6o&#10;wA4fPky5c6e9H3lUeHjx6NS/o451uLlypf5N5RDeCAisAcBfCKwBwFQIrAEAAMyFwBoAAMBsNyl5&#10;73Ka2j0tkMySpSg1GTGfkk5ckTfWsG5gzaOCZ8yYoY60lqtixYr03XffyQ8LikOHDlHJkiV1beTi&#10;EdgcxljBTz/9JNb+ldvIxdNWB3M0qNaNGzfU6YzdFY8G5W2Cjd+jc+fOFcdObiMXB4F8zK2Af/sq&#10;WtQ19FeKR61+8skn8kOCgj/TlSpV0rWRK0+ePGL5AT7uwfbHH39Qz549dW1UikeL//XXX/LDgoKn&#10;eddeVKOt+vXr0+XLl+WHBMW7774rLpyQ28hVunRpOnbsmPwQvyGwBgB/IbAGAFMhsAYAADAXAmsA&#10;AIDQZkZgrfj+++/pxRdfpD59+lDnzp3pySefpM2bN9OtW7fkTYPq999/F2ta9+/fX4StAwYMEOFa&#10;sEfXynh06JtvvinWAOZ2crA2Z84cunDhgrxpUHEoeeTIEZo8eTJ169ZNFP/3Rx99ZInAUouPHR9D&#10;PpZdunShxx9/nDZt2iSOtZXwKFp+Tz766KMi9Of36vLly8V710r4s82fcf6s82eeP/vz58+3TPiv&#10;xUH/xIkTxWhq/vvH/80XsFjtPZqcnCxmreCQnT/3I0aMoC1btgR9lgIZh+eLFy+mfv36iXYOHDiQ&#10;Vq1aRdevX5c3zRQE1gDgLwTWAGAqBNYAAADmQmANAAAQ2swMrAEAAIyEwBoA/IXAGgBMhcAaAADA&#10;XAisAQAAQhsCawAAsAsE1gDgLwTWAGAqBNYAAADmQmANAAAQ2hBYAwCAXSCwBgB/IbAGAFMhsAYA&#10;ADAXAmsAAIDQhsAaAADsAoE1APgLgTUAmAqBNQAAgLkQWAMAAIQ2BNYAAGAXCKwBwF8IrAHAVAis&#10;AQAAzIXAGgAAILQhsAYAALtAYA0A/kJgDQCmQmANAABgLgTWAAAAoQ2BNQAA2AUCawDwFwJrADAV&#10;AmsAAABzIbAGAAAIbQisAQDALhBYA4C/EFgDgKkQWAMAAJgLgTUAAEBoQ2ANAAB2gcAaAPyFwBoA&#10;TIXAGgAAwFwIrAEAAEIbAmsAALALBNYA4C8E1gBgKgTWAAAA5kJgDQAAENoQWAMAgF0gsAYAfyGw&#10;BgBTIbAGAAAwFwJrAACA0IbAGgAA7AKBNQD4C4E1AJgKgTUAAIC5EFgDAACENgTWAABgFwisAcBf&#10;CKwBwFQIrAEAAMyFwBoAACC0IbAGAAC7QGANAP5CYA0ApkJgDQAAYC4E1gAAAKENgTUAANgFAmsA&#10;8BcCawAwFQJrAAAAcyGwBgAACG0IrAEAwC4QWAOAvxBYA4CpEFgDAACYC4E1AABAaENgDQAAdoHA&#10;GgD8hcAaAEyFwBoAAMBcCKwBAABCGwJrAACwCwTWAOAvBNYAYCoE1gAAAOZCYA0AABDaEFgDAIBd&#10;ILAGAH8hsAYAUymBdfXq1WnPnj0oFAqFQqEMrvr16yOwBgAACGEIrAEAwC4QWAOAvxBYA4CplMAa&#10;hUKhUCiUuYXAGgAAIDQhsAYAALtAYA0A/kJgDQCmunjxIiUkJAS8IiIiKF++fKIqVKigu99ONX78&#10;eLUvXO3atdNtY6fq0aOHS3+GDBmi28ZOVbt2bZf+TJgwQbeNnapw4cJqX2JjY3X326kmTpzo8tq0&#10;adNGt42dqnfv3i796dy5s24bO1W9evVc+jN27FjdNnaq4sWLq33hE3P5/kDUjRs35H+GAQAAIAQg&#10;sAYAALtAYA0A/kJgDQAhKWfOnOqIs0aNGsl324ryRU+pWbNmyZvYytq1a136c/jwYXkTW+EAXtsf&#10;/ofVzgoUKKD2hcN4O7t27ZrLazN16lR5E1vZuHGjS3+WLFkib2Irffv2denPhQsX5E1sJSoqSu1L&#10;5cqV5bsBAAAA/IbAGgAA7AKBNQD4C4E1AIQkBNbWhcDa2hBYWxcCa2tDYA0AAABmQWANAAB2gcAa&#10;APyFwBoAQhICa+tCYG1tCKytC4G1tSGwBgAAALMgsAYAALtAYA0A/kJgDQAhCYG1dSGwtjYE1taF&#10;wNraEFgDAACAWRBYAwCAXSCwBgB/IbAGgJCEwNq6EFhbGwJr60JgbW0IrAEAAMAsSmCdN29eio2N&#10;RaFQKBTKshUTEyP+zUJgDQC+QmANACEJgbV1IbC2NgTW1oXA2toQWAMAAIBZ+JwwMjLStCpUqBDl&#10;z59fLfl+q1ThwoVd2sn/X97GClW0aFGXdhYsWFC3jVWKz/+UdkZEROjut0rxMdQeUz7G8jZWKLu8&#10;R7m07eS/AfL9Vil+X2rbKt9vlbLLe1T+e1+kSBHdNkaV3X9TAoDAQ2ANACEJgbV1IbC2NgTW1oXA&#10;2toQWAMAAIBdTZgwweV72d9//y1vYglJSUku7Xz55ZflTSzhiy++cGnn8OHD5U0sg38vUdrZsGFD&#10;+W7L4GOoPabnzp2TN7GEV155xaWd69evlzexhNu3b7u0c/z48fImllG1alW1ncWKFZPvtgz5/Pbi&#10;xYvyJpbw4osvurRz27Zt8iYAAEGDwBoAQhICa+tCYG1tCKytC4G1tSGwBgAAALtCYG0sBNbGQ2Bt&#10;LATWxpPPbxFYAwD4DoE1AIQkBNbWhcDa2hBYWxcCa2tDYA0AAAB2hcDaWAisjYfA2lgIrI0nn98i&#10;sAYA8B0CawAISTdv3lTrr7/+ku+2lf/9738u/eETCzu7c+eOS3/++ecfeRNb4R9ztP3h18vObt26&#10;hc+ORaWkpLj0hz9LdhbKnx3+bwAAAAC7QGBtLATWxkNgbSwE1sZDYA0AkHkIrAEAAAAAAAAAAO5S&#10;CKyNhcDaeAisjYXA2ngIrAEAMg+BNQAAAAAAAAAAwF0KgbWxEFgbD4G1sRBYGw+BNQBA5iGwBgAA&#10;AAAAAAAAuEshsDYWAmvjIbA2FgJr4yGwBgDIPATWAAAAAAAAAAAAdykE1sZCYG08BNbGQmBtPATW&#10;AACZh8AaAAAAAAAAAADgLoXA2lgIrI2HwNpYCKyNh8AaACDzEFgDAAAAAAAAAADcpXbs2EHjxo1T&#10;KyUlRd7EEj777DOXdh49elTexBL4h1ZtO9966y15E8tYvHix2s7ExET5bst4++23XY4p/6BtRfye&#10;1LaT37NWxJ9xbTv5b4BVzZ8/X21nQkKCfLdl8AU12mN67do1eRNLeP/9913aadWLPwDg7oTAGgAA&#10;AAAAAAAAAAAAAAAAggKBNQAAAAAAAAAAAAAAAAAABAUCawCwv5QDNLVCDsqSpQS1WPeDfG+qO3Tt&#10;+EIa3iivc42WolR5yCLa9M1NeUPr8NqnS/Txqj7UJFxZdyaeWkzZQeeCNnPb73RicnnRlhzdklJb&#10;l54fae+wUpSlSSK5TDyUco72TGlBsepaOsF+nQzokwvnNlnaUML5YK0JZ0SfPqPExmEuax6JihhB&#10;m4LRLa+fFS03fTqfQE3kvmgqbPhe+kuzh4DwpU/XNtDw0nmp8qIvpDv+pPO7xlK3crwf5fO0it6/&#10;Gpg/Enc+Hknx/LzhvWjpZf1zpnyzgaZ1KZF2rMObUI8Xd2v+hsntT33PNh5OCTvPp/5FD47M90nL&#10;zXsRAAAAAAAAAADgLoXAGgBs7g5d292HYrOUoDJlwihL/FR6XwoHUr5KoBY5clBk10QR1qScT6Re&#10;HILEjqJN19wmCUHmrU9/0tcv1aPwLPHUat3XjvDm6gFa1LkURQ7fSZe1mwYKh2apbS1conBqu+rQ&#10;yI+vy1s4XaKjk6qnbpNFCmqc4U14E+qznQMpvsggwRFWBet1ynSftJTXlIOsIAbWRvTp8lLqlvp5&#10;KjHlWNCCwzTePita6fRJxsdJvPf60dLzgb5gwoc+XdtFz4kLcSKkwFrZR1Gqvuis43Vy9sn7hQpG&#10;cH6eY2KpnLv3itKWxk/RBnFByiX6eEGr1PaGp/0Nc77PlL/blHKakrpzGJze+9ZMBvRJ5cN7EQAA&#10;AAAAAAAA4C6AwBoAbC6Zkh6KoCzxYyhxIo8clcMMZUSp9va/KPml2qm3xVKP3dc021qFlz4poy+l&#10;IMsx+k/ufyDcocvrWokAdPT8vqltCNeHOeQYfZjwYHmqPH4sdY+QgprLS6l7uDyaVdlvBkaZGs6A&#10;PmkpAWhQA2tj+uR4nwXjNXHHy2fFyVufXCkXhASrjxnpk2P0cZcSLWjchCYUoQusL9Oe4ZHSe83d&#10;bSZRLmp4dh5N1v2tUt6H8t9fZ7/F6OW/1feqtu+O957c1wDJdJ8cG/v2XgQAAAAAAAAAALg7ILAG&#10;AHtzBp08avC/IsxwH8K5snhg7a1P5x1TGOumKha3ByPM0YQy/z3kNkwX00g3ykuR3dfSNzc30YgM&#10;BjV/7+7hJowLBCP75ByZGduLhncpHJjA0C0j+qQEc8Hqg8TbZ0Xw1ieJss8WiXTa08hmM2WkT+f5&#10;s+6YYeGm28+Iu3Da3W1m0F5o8oWbC4Y80bbvv47/lqfe/tvx+gVmlLiWEX3iY+7jexEAAAAAAAAA&#10;AOAugcAaAGxMGoHrYeSxq7SppoMWSKUrA306n15g7eZ2s2kCtkt03UOYc4mObjrhmBbXGTp5D2qU&#10;0fFBuLDAsD4pUzNXSe3DlwEKDD0wpE/OAC68JjWqp6wJH06RXZ8PwlrjGfisCN76pKW85/j1+q98&#10;ZwBksE9XP6RNRx2TTLu/qCOdKcFN/7vnOqrYMSraTeguU/oq1kK/6NiHvC66so3H188sRvSJb/Dl&#10;vQgAAAAAAAAAAHD3QGANADYmT7fqbvpvDSU84JBNXSvZajLQJ2c/XEcZKkFXoANr/bTdXsOcjAY1&#10;yjTaclhnOgP75Fwz2rGGrTzaMpAM6pPyGQpvQSOPXnHe6FiPN0e5JwK81ngGPisyd33SCtp7TuF7&#10;n9wH1kx5LF9U4Cx5xLIZXC6MIM+huwslYHe8H1N4JHLjMH1grdzu6fUziwF90n3GvL0XAQAAAAAA&#10;AAAA7iIIrAHAtlK+SqAWvKaoJgxwhHDepoz9k5LXdXAdfWgRGeuTY43dHDkaq6F7yvlE6uVcIzmg&#10;gXXKCUpsntc1uFFDTQ/hWIaCGuc02uHtKOGrAI/cNaxPylTgo5xBbhADa8P65MF5Ht3vIZgzScY+&#10;K5J0+6SE+oHth5Y/fXIfWCt/IzQXFqScpqTuJTTvRzMo639rA3YlOE9nTXDd6G8rBdZG9UmS7nsR&#10;AAAAAAAAAADg7oLAGgBsys3oQV9GEmZohFyg+dKnS/Txqj7UJNxxX47GT9Bra4cFPDRUwjRdW0V5&#10;CHO8BjWOEbvhQZqW2Zg+aacCV/oQvMDamD6l43ygp6P35bOikW6flNfH82hmc/nXJ7eBtTwi2Mnx&#10;PpDDbQNpZ7FwU3J7hGu76LlGeaUg3TnSXA6slf27ff1MYlifJOm+FwEAAAAAAAAAAO4uCKwBwJ48&#10;Bs76qY/d8zSCL4gy2SdHcJX+NsZKZ7piD4GZkF5Qk3KOdoyonNrXeGq17uuABe9pjOqTEn7qAy5H&#10;mRga6hjVp3ScD3Bg7e9nJb0+edxngHh8/vT75DawPu/h9fB0u0E8TzMvT3XukPLNaholgt1+tPS8&#10;diYFZa10KaR3vn5u368mMa5PkvTeiwAAAAAAAAAAAHcZBNYAYEuOEMHDlN6aEO4XD6GCEg55nK41&#10;CDLap8tug62/KPml2vp+mindY+jhuDNPQY0yKjFoYTUZ3ycXQRphbWSfPATcjveu+0DVDBn9rOhC&#10;TXd9Upw3N8z1xt8+uQ2snf2U+2LuCGvnhRFup/GXQ/c7dO3ok44ZItwGu8r2rhdZeA6PzWJknyTp&#10;vRcBAAAAAiHlGE2NDyeecal7krvv8VfoxOuj1Fm9soQ3oRGJeylZd04RKH/Sial1RFvCuyeRc+Eb&#10;py8psUmEmwuFnRUxgvaafQrm9Xim0LUTq2lEk6LOdoVTbPeZtDfZy/dGo3htn8a1nTQitig1SfzS&#10;5eaU5J00vXt82nE18j1hQPtciG3CxfftZPk+Q6T3fpT9l/aOqOKmLR7et4a8XzPZvuREcX6sa5uz&#10;IkbspUw10ZfX2137hJuUvHcmdefXWbQr9T0xYjWd8DTLVaZ4O55yW1K3azKCEvcmk9qalGTaO707&#10;xarHkdubaNrfgJQTUx0z7YX3oqQr+mPi2+fZ02sAAGAsBNYAYENKiOAmZBOUEI5DhuvOqZmLUuXJ&#10;h+iyuP8SfbyglTRdc7D50qerzjVVlWD3Dl07vpCGN4h0H3aZJP2QUglz3ARw7oIaZY1ld9sHkKF9&#10;0glOYG1sn5S1xfVrI/9/e/cfIsd553l8/hCYYUF/LNIfYncT3GERKBD2zgQcNJABYzYElovjEcIc&#10;eJdDwRoRmQ2brJWTPO3Ym0iyZFl9rDbZO1ZGkscEsQ6LM1KGu4ATOCxpIH8YK8ZSDQS8u8ZroYFj&#10;hVihhu91dVd1P/V9ftRT3dVqzcz7BQ/Ymu7qp6qeaurpTz3P4w7Ex6HKtaI6fs59yv7kCn4fmOH3&#10;yV3vbA3rR5+W5y/31rkf+xrW+YMRjlC9Kw/dO+3kt79tymz6w6djf/ry1+9+WX55u1Pf27+U09/Y&#10;EX5P3ereJ1OgLQIAAIxfW9aWD3b6xDuk0djafRh6pXCLeFdutL7W7XPOta7IWhrGLD7bef20NOaX&#10;Ov8/Ad0Acqt8rvG57oONCyt39CuULGDp7MPexRuD0Ggsyo5n5xU3Wp37xc7x23s+C4RuyUprb+f1&#10;B2V5HPfnBeX161v7tSx0Q/WtxUA4C4CnZ74rS92ALat/LW2ihvoV5Oe+d789loAtuj3ekisLs53X&#10;OOpya7HTn5iWnQtX6m+fddRPyx8CaDwriyOFrBXOt7d++Ta2yWzrg97xy9uoM1AeUfB4Duoyc/Bn&#10;vet77Yq0umHwF2V+Of3dsd053XuN79Q0MD4ve9PjGdz/YWXXwOca0nC1sUrXs+8cAED9CKwBrD9r&#10;b8n+RwMhQhrgdkPq3ki8ttyRZKkp+7ujd3tPDqZrPreu9uLrh0LlfcpD98GTkHvOXssC+QchDy59&#10;AZv098ma4tgR1PRCt2xfHEWPFB2PevfJNonAegz71L4ul0/uGYy0SB8G2XdW3k1DxQeh4rVSHsJn&#10;f3rgU+obRtgnd2CdKq5zn47g2P7UK3Lx5ig/LPjk9Qsdv6wtdl7z+c8/Yl3jg9KQPZfT7nHne/vS&#10;d+TptG3mf2vMDQL4sRvHPhkCbREAAGD8Pu49zLjzL6V1OB01qAKYfPRjIUjJRoPWMvqzqjzseUwO&#10;t/6yO+uOFcAovYDYNxqybiXHsz8603Wct5buy+jK6pfKRojufFJeOPxfun2MQSCcH/+GzC+b97XZ&#10;dj0jOOONWj9THh5m9+JjCdji2mNvBOtjMvPCd2Uuu/c369IbARszwriqeupXlD/EUkd9Y853Wf3W&#10;ZHm+IenvK63V/AvJ9W91KDue2f7o78buAwn5d1C+z+Z3av69UHd9ZfAwxOETctj6Lo+/nsPnAADq&#10;R2ANAAAAAAAAbBZGkPJpNzTTAYzLJANrI0j59P86wnQtf/3XpHVjHA9sKqXH03fssn8fdwhUWj/J&#10;poDujUa/uzwfCIRNNQWEddYvGwnb+G/fGmPAFtMe03O7rTei/u5y/2HVQV3y0HDEY+dUR/2U/BzN&#10;tuSG97qLFHO+S+vnanuuf6tDzPF0uGfUO/tv/QDNvW5bruMhAFPettLtfuh+WMZJH7+ycwAA9SOw&#10;BgAAAAAAADYFM8z4OBvlWxbA5NPFGtPvPkiFkYqe0cqG3shV19S24xBzPEsCa+vf6xRTv46138jy&#10;Si9K64VonkDYlG9rpPrXWb9sGuR0mvVPl8YXsEW1x841s/ybXvszg8v+37NwcPpPZObxmtc1r6V+&#10;pnwb+fTWo4g836X1C0wJXkeoboo6nrZ8Denuet/ZNvTa373XuNryKIojpfPvQ/uhAMW6nsvOAQDU&#10;j8AaAAAAAAAA2BT0tK/hACYPXdJAbbDe6YOkAq70X4IBTL5+sXt/6hdzPLN/01NnZyHWaIFvmZj6&#10;FfkDYVMeGPrOQ6y66pfXJwtVxxawVW2P4q5LHg5Oz8rClXzMbbZW8EjrmtdUP1O+drUVKg+j+vn2&#10;1y9/b+/7qVv0NTayIY5nl/oe6s4QYAfWvX/XbXlEhYBdBm0teP5KrmfvOQCAehFYAwAAAAAAAJtA&#10;b23nYiiRh9J6utqC9g1Z3LvzwU2znWt/IK3ZbcWwpR/2OcKpPAQOhjP1iT2evddtk5mDP5PV9IX5&#10;8UxDtjEG1rH1M7kDYaWm0ay11S+fCjwfVT+ugK1qe0xVqUs3wPSEhjFqr18e2I5QJ8Mw59tdv2xN&#10;bTPwz6+pkQJ/ZZjj2Q9/jdHfDyywztcadzwwE5p6vOx6dp4DAKgfgTUAAAAAAACw4TlGJFYYnRg3&#10;srBe5ghvu9gBTC/MfFB1rHI827K28obMz2TTP0/PyPz5N2QhnRJ8bOF6lfoNOANh09qvO/XeVkMw&#10;WFf9jKnA8/qMKWCr2h67qtTFF2xGqr9++brGgRHQ0YY738766VHEmbqn2K5+PDvX+ZUfyMy0WpLg&#10;QU0JnofpVl17RR+vrpjr2XUOAGAMCKwBAAAAAACAjc47Naw97a3TiGFadYHpgp2BVeD14zDq8cxC&#10;IGeIVIch62cHwgPt1Z/JwW649awsjjo9fF31y8M0R0DXK09Ka7WOFhtoX872mKkS9o10jY2hft5z&#10;NATvtsLn21k/33Hy/ftQqh7Pu7K69N1eWL33fG8mhZznWu+1Zc9+D8H/UJGeir0n+np2nQMAGAMC&#10;awAAAAAAAGCD64UZxjS1JjOAcYYxJe8fhyzgck9T6wpgPpRWOmJ5jFNsm4LHo3AMPcFXN1yrL6zS&#10;4utXZAXCXfnI0anycCtSvfVTxhGwVW6PGVddPPvXOyZDtok665erMQAe9nw765f9m65XrSOWKx3P&#10;bP3xKUdYbb6+ENZ7vheGlm3PuWyDfiig4vXsOgcAMAYE1gAAAAAAAMCGlocZjsCqKw9g0rDjd70p&#10;ls31YdeuSGuu5vVhS4TDuzyAMQKwBxqqVDmed/tr9/bDrLUVOT8/I1udYVgdqtXP5AqEe/Wfcr5+&#10;OPXWzzKGtlC5PeacdcmmMXeswewOSMvVW7/8TxHHOsrw59tdv2yt5sac/GB5tbc/Na9hHX88V+TD&#10;7rrRU4FzN3j9zMKvZS0NjFdaMhdaN7qqPGB3hf6p/KGAzud9+GHF69l5DgCgfgTWAAAAAAAAwEa2&#10;tiTzaTjiCzPSAGX5oDTy6WTbq7Lcmu+NwOtOq7xNZubfkJUagqA4eaDnC7ikv0/9UYueaXfHourx&#10;NAKqB3I8K9dvwA4p83WM87agS0Pml/ur9captX4OtQdsQ7THnK8utV5jY6hf9081TVk9wvn21++W&#10;rJw/aBy/aWnM/Y0sl40WjlLheH6uIY1H9DVhlHzGh/R8/2Cus4/jqG9+/ELnKtunzmsaja12PUPX&#10;s/ccAEC9CKwBAAAAAAAAAAAAABNBYA0AAAAAAAAAAAAAmAgCawAAAAAAAAAAAADARBBYAwAAAAAA&#10;AAAAAAAmgsAaAAAAAAAAAAAAADARBNYAAAAAAAAAAAAAgIkgsAYAAAAAAAAAAAAATASBNQAAAAAA&#10;AAAAAABgIgisAQAAAAAAAAAAAAATQWANAAAAAAAAAAAAAJgIAmsAAAAAAAAAAAAAwEQQWAMAAAAA&#10;AAAAAAAAJoLAGgAAAAAAAAAAAAAwEQTWAAAAAAAAAAAAAICJILAGgE3rE7l27oD86Qv/W/5D/2nT&#10;ui9rV87IC396RC7e03/DxvCZ/GL/dpmamsrKk9JMNvLJ9l/n9y7vka3947BVdp3+rXpFjW6/K+eO&#10;PydPP7rFOPbbZNe+H8krS0nnyovVuUYvPyONfBtb57lWAQAAAAAAgHWOwBoANp07kiw1Zf9Xfq8b&#10;+Dyyf9kKsjaj9s2LcnrfLpkmBNvgNktgXX6dP5jA+r6svfe8zEznn+Mq07J97pxcb+v3OrRXpPXV&#10;3j4RWAMAAAAAAAAbA4E1AGw2SVNmjLDIFWRtPr+R1u5HCME2hU0SWCfl1/mDCKzbHzVlNhhW52Va&#10;tu9f6pydgPb7sji3o/g+rlUAAAAAAABg3SOwBoDNJikPsjYfAuvNg8A6N/7AelUWv7m1GDAHy2Ny&#10;4Nq/6410tW++IQez0eKFwrUKAAAAAAAArHsE1gCw2STlQdbmQ2C9eRBY58YeWH92RuYKo6t3yuyp&#10;K9ko6juSXPqOWtN6h8xe+Li4jdvvyoVDs4M1q3XhWgUAAAAAAADWPQJrAKjsvnx24YneWsfd4hoV&#10;qEcWul6jQtKdC/JucA3X/5DV1/9zMai5e1N+ccQIc6ZnZM/Za+5pde9dlPmtjsCnXxqy5/KaftcQ&#10;1H7NtOS6/JtcPduUI98wpvNN63psUd697drp4jbSsO3uzbfkJeP9W3Z/W1pX9Z5+Yn9O97X75cjx&#10;S441cnV4aRdX0Nddl/fKT+SUDtK6+/RjuXjzrn5D0e135dzx51RYl5Zp2f7U96V5dMlRV3X+u0Hr&#10;XUc9tsmufcfkzBV9bEy9+p88tsextvBOmT10quT9vTW/Tzn2wX+sTZ3z9Mah/vrKUfVOzAA2bav/&#10;qgLP9P1nPe3JpM95ILDunKfz+hgF260OgbNtt6/LpVPqWDXm5MA5z7Was97Xax+vLCXS1vuRB7cV&#10;rnN3YG2fm+45PXs1XFeH4vY723l6sbN1k/4u1aG5+i5xFQJrAAAAAAAAYN0jsAaAYRRGDk7LjiNX&#10;5L759/YvZeGPzSBPBzFSvg2LDqyflZPHvmyEPWlxjFDMVQiyRqNCpse/JUf0urNmaTwrZxId8KrA&#10;et9RefWrajrg6b1y5rM8NLwva1ebVnhqlcZeaRZCbh1e2sUKrG//Uk6rQNwu5khSU6ee7z3vCIkd&#10;xTouOrB+XP780BP+kaedOjxx4YajTd2R1QtfD7yv/P3JO39Rvg9W/TNrl+RF19TO/bJNds2/bQfe&#10;STGwfurVv7bWRrYDURd9zl2BdcR5mp6RZ95JrONTDGln5cC5lwLtclq2z52z9zUVPE6dY3T4bXmz&#10;7sD6tbftNaL7JVBXp95DEa/t25V9Rzm+A0XXQX9/qe+S7jH/JznFbAgAAAAYm1uysrgg/3Xh/wi3&#10;mYa1FVlcmJeF5Tp+M8DD6N7yfKF/ONP6UL9kAwlc5/eWi33qmZas6tfUJq1HSxbmdhb639Mz8/L6&#10;mWVZje5/t2Vt+eDgd55OP3nZ2jEAePgRWAPAUIojqHVQdv/aAdlp3Gy6XlMMalwjsDUdWDpKaJR2&#10;hSBrNBGjInVpHJSLa2bFy7ZRDPjbHzWt8NJfvtjZz0+zd+rw0i6FwLq9Ii0dnHvLtGzfv1QMrdfe&#10;kv3e8NIuW2Zb8n7/sEScf6uY+9pT6VgVHgpI3Ze1y89EhN1Z0ec1GMKaxXHskuIU13aJuYZS+pzr&#10;wDoirO4X+/jqUcXlRYe0UrGdZWXkwDqm2Ps7Gj3CWp/DwffAlt1/JW91Zy5g+n4AAACMw11ZXW7J&#10;/My27n3m1vllO8jajNqrstyaz/pHDZknsN6wNkdgHXGdP6jAeu3XspDVw1saz8riqmMggNb+QFqz&#10;xrYIrAGsUwTWADAUFbSo0b7FECYrhTD5/8nK4S94/ubjCiw9o1FDkvK1bUfjCpvNeqajoU+p6aD1&#10;CHPHNjwjWu1wL502+ZXBtNzt68Vp09Oig1T9ec4Q7I7ceF2NaG/MyfOX8zq51uQ1Az7dLvQo7N4o&#10;8W/+wVbZte9H0myeV9NOu86/GeRJb6rx/ojWrBTalp6qPh2p+6usDq5R6ipMtQJ3cx/K3q/avJrC&#10;u62mfLfCy8QOrAv7Hq0ksNazIxSm2XecY3XtukJgc/r69s035KAK7YsPs+h20qvDoO1/Itdec4ys&#10;1202Kb/O3XU125M9m4BrO0NT7Uk/1JNel6dm/0xNnR5zrQIAAAAVrbYK98/OIGvTudc5LE8a/QEC&#10;641sUwTWMdf5gwisdcAcKo2Dslz4/Upp35DFvcUR2gTWANYrAmsAGFZiBkJmuGYGYjvk85/PwxUz&#10;GDNDFx3W+jgCy6igW0nKg6zR6LDZMVpWHCN9C8GTvQ3fMdKj2YujknM6bN4mXzr9gT8gd4VgVpD5&#10;NWl+ZIeler8G9dHnr+poVf3+KUfwLo4AX42cb1+XpaPN7rrX2//oRdV+dKhsTuOsg1TXOem95pF0&#10;zeOXX+6utdz/uzp+zvNUCDDV9hMdWOvRuLHCgXWxPel20n2FGmVerIcVAjvOkW6zvXXec/qhAlc7&#10;0e15ym6zSfl1btXVGlFfVtcRtN8vTj/uuZ5sEdcqAAAAUFVMkLXpEFhvJgTWmbEH1m25tbjXHuTi&#10;LdOyc+GK6J9PUu3Vn8lB1yhtAmsA6xSBNQAMqxDAGeGa+e87X5A3T+YhozHatLB+dexU3HZg6Qqh&#10;SiXlQdZodNjsCxZ1MGe+Tm/Dd4x0wOr7LFHHfEoFb+UhWDG4c4W1Ob1feSCqA9+sNObkwPHj0jy6&#10;VDJSXp9/Xx305/he56I/wwysddAbONYOxePnXs/YOnbmAxmJCqwd5yiO3g8zsNbtSU8XngmsP69D&#10;YHvUsITbop7S2/dQit6GPh5J+XU+cl2HZY3c9q2X7lJ+rQIAAACVxQRZmw6B9WZCYJ0Ze2D9cfHh&#10;7alpacy1ZCV70L29uiQ/0Gtazy3KLXMT3TXl5+yZ1/JCYA1gnSKwBoChFcOtfthjBDzpv33aD+oG&#10;wVYhKHKManQLhYkVJOVB1mhUoOTdP70/ZiitA2tPcKhfFwyvQq8N/S0VqqsWeK01+tlRugH2m2o6&#10;8JTermPt41xS5Rzfl7UrP5FmszfqutjhMduYL4iPo8PRqGK2nUQF1kMHp6HAWv8trphBb3E/PQ8L&#10;6FDa3JekuJ/OELmrpM0m5W1g5LoOQ69j7pvq36tkvwEAADA5txYLD3baowL1yELXa3RI+pgsrNwp&#10;vMJSCKHSUPVfZXX5b2SuMZ392zaZmX+jHwgV6HDKKnWFtB9Ka8boT3VDsFuystiSBTOc6twfz7/+&#10;U3dd1TbSsO2uCremZw7K+ZVCtCXpcV9b+am0dMDV/az/JcuONXKL4aWjOAOx6p9TkIZwrcPGectL&#10;GugdltaZZVm1DotuL09Kq/M5dj3SNnBCFq1jY8rq/3q+ZrdZdsrcQqvk/ZKmjbJ85vXiOY0+Bml7&#10;ONFfXzmq3qO0fSU6sE7Pkz5GwXart52eo3vZsVLnuzEnC4srErzirPf12seZ5dX0DMryfGOwvbyd&#10;VrnO9Wu712qvbbw+P2MsDRjeZy+9/em9snhLbaPwXZrXIae+S1zFeX0CwMOPwBoARlAYNdoN1+4Z&#10;o1uzsM8MfLphz7+7g+5SOrBcJ4G1N1DS+7MJAuuUNbrUV/So05LtmpLwOW7fvCinjj+n1pt2FbON&#10;xT6I4DZUYG2e9+ThDazNuhT303ONhkLgJHzuBkrabFK+nZHrWpG1fndjrzSztb3jlew3AAAAJigw&#10;Y1KXntHIdX9Ztg2HxLz3bchTr/51cfmpqUC/W9/vWiXQ76pE3cc+/i05UhhlqUrjWTmT6HCzuI1H&#10;9h2VV/UD0bqfFtX/3Cmzp64UlvEq7b/p+/AhP6fnvqy997wjJHYU67jofvLj8ueHnvCPPLX62bk7&#10;snrh64H3lb3f0d9xFs/79YO9Vtkmu+bftmdlS0Zo+0p5/zDiPHkeSC5ue1YOnHsp8HvEtGyfO2fv&#10;ayp4nDrH6PDb8qbZp8/baZXrXL925pj8ItQ2rDZZ4va7cv7YnsFxtL4DxapD8Rzq32bSY/5Pcop+&#10;MoANgMAaAEZRmBY8nSL5U6MDnk+ZbHS4u53H942by8AoWYvuiA3ZcU7Kg6zR6JtnX7AZ2p/YUCr2&#10;danQa0N/S4XqqsW9Ng2NT/zwe7Lf29nqlMK6vnq7gbaT+M6xq4O5U2YPnZBm86icufIvgYciJjDC&#10;OhBYD99udSj9cAfW/h8XStpsUn68Rq5rBe2kJXuN9cm3P9VyzCIQo2S/AQAAMEFqeSLdFyz0nz2v&#10;Kdx/emYB0hL1cKtVAssZ6ftdq7j7c9Wp+9iY0jgoFwujN8u2oY5XzAxfxnu371/qh8ml/TfzPnyE&#10;z+lae0v2e8NLu2yZbcn7/cOi+8kx5Yudc/qpWQNpf9S0gl5v0W02VWkf1OcHQ1izOI5dMkLbV8L9&#10;Q9dvCb5iH9/S9mQVx+8dldpZVuoIrEuL47yMKrAMmfk9sGX3X8lbN9PfjOgnA9gYCKwBYCTmE+Lp&#10;TeT/HDzV2O/EmK/pdBbe+R+DG09XR8dLd8SG7Dgn5UHWaHQn2tdB0gFoYA1r7822fkLf91lircUb&#10;fELV8XlDr2EddY5703Ift0Y9m51Eff59dQisYa060cWOfkp/xoNewzogqavd6v0YYg3rgHAnP39R&#10;IATWf/ONKNFrS+s2m5Qfr5HrGqkYVntGBkQrv1YBAAAwQYX7VBU66XvYbin2K4r9hsg+R2KHdoMg&#10;J1JSfv88Gt1PTot5b9zpE149pR5o1n0+xzY8I1rTEcM3Xv+y0S+c6k63/Pzl/LV3JLn0HdX/1EGj&#10;7h+6foMY9XN0/1WPwk6PS1O++Qed/sq+H0mzeV49+Krr2CuF83/7XTm3b1exjoV+lv5tIh2p+6us&#10;Dr3PL9Zfh6n/LMvP/aHxd/WArmP0+eD3CN0H7Xz2vrP997ZvviUvFd6rromkhrafCfYP9cMmnXa3&#10;5+y17Bg5zrHqx7oC6y27vy2tbMYt1+j04m82up306jBo+5/ItdccI+t1fzGJuM51Hzjms/TnjES1&#10;J+s3pd/Iqdk/kwPn8uPf+zf6yQA2AgJrABhJ8aZ5y+O75fGsA27eXA863VvlC//pC/0bdf/oSRfd&#10;EXN1FiMkETfoI7E70XYwKvaPFYUOTezNtt1pcX6W1YneJl86/YG/4+/6PF3fwujnAf1ktrs+fv5O&#10;oj7/vjrozvagQ1vctv7xw/Ve8/P1sfY8Rdw5Tk8/slv2HDspzaNLg2BST2lV8bjU125DgbU+Rrqd&#10;lPOfP/NFoRBYnwP9o1FKt+cpu80m5cdr9LpGKIwWCEztFi3iWgUAAMAEmfdrxT7H4P5zWn5/x+8X&#10;l9LqUn0e38ObWqJDu8ig25SU3z+PRveT3f0p3Z8s3u/a27D7dBkrYHT1He3PC49edvwGMfLn6M9w&#10;9X9C9PunHCPTxTE6V+1L+7osHW3KqUOzsv2PXiyZyl71nfRvBa526+snq+Pn7CcXHjxX5zypoe1n&#10;Qv3D4oMkrn7yfVm7/IwR4hbrYQXWjnNU/IypifWTrT6w9YCCWOdN/64wPD01vetYu9BPBrAxEFgD&#10;wKh056RbVCci5jUpfWNcuEHXHTFHZzEV3IZYdel3iNq/k+v5U7hl2wjSnei0mE8JD/HkeOhm2+oo&#10;pE8zvyIX833pdDx/cWS2+PSr1TnSo6LzTvYduXn946xeupOabqfKk+PS7wSfPLZHdqed1f4Tydmf&#10;raenzY6RPv+9Yj6VXPbkuNVJnJ6VA+/d8r9Xd8Stac52yuyRn/c723b9Q0+O62mhe08pP7rF0YlP&#10;JREdyyjhwNpuT+oJ/+zp+C2798uRl1+WV5aKoxlCnfzBi0LXl34wYKr4NLerPadFXyMR1/nodS2j&#10;RxqUFU8dCip8NwAAAGAC1H1/vz+iZh4790L//n7QZyj2y6Lv+RMV2g1zj5jU1d/w0f1kX7Cog7nA&#10;TGS+3wREh3+6v23Sn2f2j3Qf1P680T/H0f9JS6evfeD4cbtfaNF19NVBf47vdS76M4r9lvIHw/3i&#10;ZiILrOue1ND2M/7+oe7Le8LZQh/U97BKrzgHb+jfzcy+p+6Xuh4KSOlt6OORRFzn+rOsEc4pX3se&#10;hR65XeWBb/rJADYGAmsAGJm+UU2L7sjpjmVaHB1UfWM8jsDaCuTyYnRIyrYR5NrXkmIFyFVutqus&#10;pTRVDGn7dAfMKOa+R68tlRZzGrGUq52ES/jp9piiAnPdeSsturOtn5ouK3ptLh14h4oacZBEdCyj&#10;lATWI+6jv5NvKLu+rKf/I4q+RiKu81rqGqBHUZQXTx0Kqnw3AAAAYBIKIVw/7DH6Q+m/ffqrwf1q&#10;Hj4V7j0doxp9EhXaVbhn7Uvq6m/4qPtYZwiW0v0+s9+v+9q6L5MLbUMLvTb0t5i/mwKvjen/dAPs&#10;N9V04Cm93UC7Saqc496yXc1mb9R1sX9o9lt0EB7TpxnQQW5UMdtOUkPbz/j7h7oPHVfMUDoq1A/1&#10;PZPifjoD766S/mIS0QZ0PZzhuD4mvmsx1ify3n//UmFWwGpLaZXsNwCsEwTWADAy3UGZcnQ+HYGo&#10;66ZX3xiPI7B21aVbjE5D6TZCdCd6Vp7/h+f8gXLjWTmT6CnDqt5su9aVcpTGXmnmo5EVa/qpvOjz&#10;5Fh/yi563a0q7+0Ve90pff47HcjDfxsI0HfKExduqE6gnl5Kl7Tefy8LxrG3O4J3JHnnL/znMy+e&#10;tdSK6xn7iqNzlkR0LKPEdCzLjlNWHPvo7+SbL4q4voIPR6Tn9h/lVPAaKb/Oa6urk+/zQ8VTh4Kq&#10;3w0AAAB44AoPT2YBovnwbPee8rZxX967J3cH3RGSGkK7pK7+hk/sfazu922CwDoV3VfW/dyS7ZqS&#10;8Dlu37wop44/V/67QqHfoj8/EJg7DBVYm+c9qaHtZ/z9Q92HjixGXfzbNoT6nkn43A2UXGdJxHZC&#10;9ejTx8R3LUZoX5efz5uz3Xl+Twoq2W8AWCcIrAGgDnrkqg45Rd+gD/FEqdUR8nTEgtvIdG6IL5/c&#10;UwwdzemtY7bh5e5Ep52/0+aU09MzsufYouMJ6dSwN9ufyNWzTTmip6VOp28+fqnk6dQ7kiw11VTl&#10;xSmvB3pPW1tPWnf36ceD6cidOp/z81e704LboW86Tfb3pXn2qqNzos9/1smzzmU6/foxOXPF3kJP&#10;Wvcz6hh19vPQ32X11kGjYyaAVDqFuKMz35sq+7znvGY6db504nvqWE9lx++0u+5JRMcySnzHsttm&#10;HecptI8jd8RN1rlN28eL2fGJuEas908VrvNa62rR3wMxxVOHgoj9BgAAwISZfYpe3/deP4zO+8Lm&#10;g99pyLda6O/YD84GJDX0FZIathE0hhHW3nvh0Da00GtDf4v5uynutWkf7MQPHX1FsxTWydbbDQTG&#10;ie8cu2ZtS/vIJ6TZPNrpf/2Luy+evfeBj7AOBNajtFt//1D3oSPLGANr//dDyTWSRByvUD369DHx&#10;/64Q1H5fFueM32YCgyzCSvYbANYJAmsAQM10UDXkjTsU3RH3dPKwSajrzPGQDAAAADAphdHSO1+Q&#10;N0/mfZlBoDh4TRpi/1TO9ZdQCoSOLklECFUmqWEbQbqf7Hkw2FpKKrCGdSCUGnpt6UKQrvugdshc&#10;z+f49B4UP249KB0a4eyrgw6WjdeppauKS3Ol9GcU++JRgxM84tawDkjqa7f+UFk/1F79Nx7/ts0X&#10;BYJi/Tdf/1cPJtHXSBJxvPRnjSuwVmG1PcteFfHfDQDwMCOwBgDUTHfEh7hxh0O4k4yN4jNZfm5H&#10;b6R9symvLNnTqnepjrj/CXMAAABgAsz71ek/ka98ORsxawaV5tThj83ITB4SRYWZhiQihCqT1LCN&#10;IN1PdgWjYt3nF4O5CqGU3k5hVPJA+6OmzJr9ikKddB/UDqzr+Zxy/sBT19FXB/+DAOWBs36v6ovr&#10;Y9A4KBfX9M51tvGNHbJr3486/bzWYFY2FY5WPS51tlv/MdZ/2yZfOv2Bu5/qEdr24EWhoFifgy92&#10;2uKnxptTd+TG618uLtenr5Ek4ngF65EbNbBWa1Y7l8qrosJ3AwA8xAisAQA10x3xqjfucNMdcU8n&#10;D+ucfnrd7ry2b74lLxWmdHf9qAIAAABMkg6YslIIYGNeI+UBUlJDCKUfCM2Dw/bv5LonXLS2EaT7&#10;yWlJl3M6my01dF/Wrp5SU2Hr+/wqoZSrX2EsA5YuVXXpO2rksg4B9ajkQVDZvnldPuqeoxo+p31d&#10;lo42u8tm7X5kt+w5e62wRJbd/zFH4Ot+cq9s2f1taeVTK6fLWZnLk6XFaGPWtNzTs3LgvVv+91p9&#10;8X+W5ef+0Ph7upTTK4NQurN/vziilxPLH8rQxy99b8tYfuoTufbaE/Lols5xOXZSmkeXikuWJRFt&#10;P1IwVC6sS58Wtc5ytgZ5b/msl60Hr4Pb7r8odH3ptpgewxl55p3sc1zHOC36GqntOh8lsO5c65ef&#10;sesaKs46mKp8NwDAw4vAGgBQM90Rr3LjDj/dEfd08rDu6dEHpaXqCBQAAABg7BwB05QO1HQfJy06&#10;pJXyACmJCO3KtmEFcnkx+l1l2wjS/eSIYo3UrRhKrV2SF0NrQRfKNtl1+FeFoDhVnLLaLEY/f6TP&#10;8Ty0ECjhUeAxRQXmeoR0aXG0UTWteLhMy/b9S4NjMMp7k4i2HykcKlcNWYvHOLzt/EUl11d7RVpf&#10;jW1nWdHXSG3X+QiB9TD74ayDqeJ3AwA8pAisAQA10x3xCjfuCNAdcU8nDxvAHVm98PW4HwPMp/8B&#10;AACAh4kVBNprU9uBqGNt57IAKYkI7cq2YY10zYsRTpZuI0T3k2fl+X94TmZ8QalziuAhQqls5Ku1&#10;/UJRo2VN3oBPnadRPifqvb1ir/Pr6Ccf/ttAgL5TnrhwQ81OVdb/Suv997JgHHvXkkztm2/IQe/n&#10;5mWb7Jp/uzhKOn1v0pK9paG1471JRNuPVB4qlx2nrJgjnzPl205fFHF9BR+OSM/tP8qp4DVS13U+&#10;fGBtf+dFFGcdTEN8NwDAQ4jAGgBQM90Rj79xR4ijI+7q5GHDaN+8KCd++D01LWCv9KZaO29MFQcA&#10;AAA8bPTo2YgwWk8H7nqNDm+SiNCubBup9nW5fHJPMUQ2p7eO2YaXu5+c3vOfNqecnp6RPccWPff5&#10;w4ZS92Xtyk/k1CE9LXX6WT8eTF3tYdVRT3ndN8rn3JHk5692pwW3Q/z0874vzbNX7bDb10+2zmU6&#10;/foxOXPF3kJPWvczcqQQnO+U2UN/l9VbB52Ottz1iVw921TbyY/B6cDnS7fOl044+n+h9yYRbT9S&#10;VKgsWXtwnKdQHzVq27HXl3Vu0/bxYnZ8Iq4R6/1TQ1znwwbWur1GFmcdTBH7DQDrAIE1AAAAAAAA&#10;AIyNO7DGqHQA6AlDsUmo68z1AAwA4KFFYA0AAAAAAAAAY0NgPR4E1pvDZ7L83I7eSPtmU15ZKk45&#10;3qeWIXBN3Q4AeHgRWAMAAAAAAADA2BBYjweB9eagp2SfstZ5b998S14qTMVurEsNAFgXCKwBAAAA&#10;AAAAYGwIrMeDwHqzaH/UlFlrffNAmd4rZz5jPnAAWE8IrAEAAAAAAABgbAisx4PAevO4I6sXvi4N&#10;HUy7yvSsHHjvlt4AAOAhR2ANAAAAAAAAAGNDYD0eBNabTfvmRTnxw+/J/q/8nhVUb9m9X468fF7e&#10;vc3IagBYjwisAQAAAAAAAAAAAAATQWANAAAAAAAAAAAAAJgIAmsAAAAAAAAAAAAAwEQQWAMAAAAA&#10;AAAAAAAAJoLAGgAAAAAAAAAAAAAwEQTWAAAAAAAAAAAAAICJILAGAAAAAAAAAAAAAEwEgTUAAAAA&#10;AAAAAAAAYCIIrAEAAAAAAAAAAAAAE0FgDQAAAAAAAAAAAACYCAJrAAAAAAAAAAAAAMBEEFgDAAAA&#10;AAAAAAAAACaCwBoAAAAAAAAAAAAAMBEE1gAAAAAAAAAAAACAiSCwBgAAAAAAAAAAAABMBIE1AAAA&#10;AAAAAAAAAGAiCKwBAAAAAAAAAAAAABNBYA0AAAAAAAAAAAAAmAgCawAAAAAAAAAAAADARBBYAwAA&#10;AAAAAAAAAAAmgsAaAAAAAAAAAAAAADARBNYAAAAAAAAAAAAAgIkgsAYAAAAAAAAAAAAATASBNQAA&#10;AAAAAAAAAABgIgisAQAAAAAAAAAAAAATQWANAAAAAAAAAAAAAJgIAmsAAAAAAAAAAAAAwEQQWAMA&#10;AAAAAAAAAAAAJoLAGgAAAAAAAAAAAAAwEQTWAAAAAAAAAAAAAICJILAGAAAAAAAAAAAAAEwEgTUA&#10;AAAAAAAAAAAAYCIIrAEAAAAAAAAAAAAAE0FgDQAAAAAAAAAAAACYCAJrAAAAAAAAAAAAAMBE5IH1&#10;/wdqat5AAQvDWwAAAABJRU5ErkJgglBLAwQKAAAAAAAAACEAqikgXz5FBgA+RQYAFAAAAGRycy9t&#10;ZWRpYS9pbWFnZTMucG5niVBORw0KGgoAAAANSUhEUgAABZcAAAQLCAYAAAD3I5cQAAAAAXNSR0IA&#10;rs4c6QAAAAlwSFlzAAAh1QAAIdUBBJy0nQAAQABJREFUeAHs3QVgVfXbB/DvzXUHYww2uru7pRGR&#10;FFBCRVBUzL+FnRiAQUhIp3QKKEp3bnQNNsa6t7tb73Pu3cYYA4cvwobf875sd/ee84vPOXf/+Zzn&#10;Pj+VVTZwowAFKEABClCAAhSgAAUoQAEKUIACFKAABShAAQrchYD6LvblrhSgAAUoQAEKUIACFKAA&#10;BShAAQpQgAIUoAAFKEABmwCDy7wQKEABClCAAhSgAAUoQAEKUIACFKAABShAAQpQ4K4FGFy+azIe&#10;QAEKUIACFKAABShAAQpQgAIUoAAFKEABClCAAgwu8xqgAAUoQAEKUIACFKAABShAAQpQgAIUoAAF&#10;KECBuxZgcPmuyXgABShAAQpQgAIUoAAFKEABClCAAhSgAAUoQAEKMLjMa4ACFKAABShAAQpQgAIU&#10;oAAFKEABClCAAhSgAAXuWkB710fczwPMiTi45XecTzJDrbrLjs1m6INqoF2TGnAt2rO8y4lxdwpQ&#10;gAIUoAAFKEABClCAAhSgAAUoQAEKUIACD16gSIddrYYrmPfhi5gVlgEHzd1Fly2GDHj3eAcb60hw&#10;2fXBQ3MEFKAABShAAQpQgAIUoAAFKEABClCAAhSgAAUeJoEiHVyGSg1HF1e4uWlzg8tWqxXKv7/b&#10;LFo1nB31d5/x/HcN83UKUIACFKAABShAAQpQgAIUoAAFKEABClCAAhRA0Q4u33KCVHBwdYeLXnPL&#10;K/mfsGRlwtPNmcHl/DD8mQIUoAAFKEABClCAAhSgAAUoQAEKUIACFKDAPRAoRsFlK4xwRu/3F+KT&#10;XhUKNXWVWgNtMZphoSbFnShAAQpQgAIUoAAFKEABClCAAhSgAAUoQAEKFAGBYhd6VWt10Ov1RYCO&#10;Q6AABShAAQpQgAIUoAAFKEABClCAAhSgAAUo8N8VUP93p86ZU4ACFKAABShAAQpQgAIUoAAFKEAB&#10;ClCAAhSgwD8VKHbBZY3e4Z/OlcdRgAIUoAAFKEABClCAAhSgAAUoQAEKUIACFKDAPRIoVmUx1DDj&#10;yuFt2OoYeOfpW61QOXqhVsP68HVU3XlfvkoBClCAAhSgAAUoQAEKUIACFKAABShAAQpQgAJ3LVCM&#10;gssqaGDAXz+9gc2TLHecqNVsgi6oBX7ZsBLtSzG4fEcsvkgBClCAAhSgAAUoQIHbCFgtJmRlmWC9&#10;zeu3f1oFrayTolXzb/HbG/EVClCAAhSgAAUoUPwFilFw2Y6tdXCSP1Tv/OetLbjs7AgN/5Yt/lco&#10;Z0ABClCAAhSgAAUo8MAEIvbMwsjRX+OKyVECxYUchtWMdFUJvDhhGka3K1/Ig7gbBShAAQpQgAIU&#10;oEBxFCh2wWW1RgvN32RAWM1q6HRa/M1uxfF8ccwUoAAFKEABClCAAhS4bwIWUyZSkhKRZJIEj7sI&#10;LqepnJBpvPOnDe/bJNgRBShAAQpQgAIUoMC/JlCMgstWGOGM3h/Mwbhu5f4eRK2Dq3th/wL+++a4&#10;BwUoQAEKUIACFKAABf57AiqoVDn/AJVkJWdkZMBkvsMnCWWfVFU6jCYGl/971wtnTAEKUIACFKDA&#10;f02gGAWXlVOjgqOrJ7y8vf9r54nzpQAFKEABClCAAhSgwIMVkHVNDJ7lMPKN51CzpOMdxmKBCU6o&#10;XrfkHfbhSxSgAAUoQAEKUIACD4NAMQsuA1brHbIkHoYzwjlQgAIUoAAFKEABClCgKApIRrLZ0Rct&#10;e/RHmzL8hGBRPEUcEwUoQAEKUIACFLjfAvyr8H6Lsz8KUIACFKAABShAAQoUVwGrBYaM9OI6eo6b&#10;AhSgAAUoQAEKUOAeCzC4fI9B2RwFKEABClCAAhSgAAUoQAEKUIACFKAABShAgf+CQLELLqs1xa6S&#10;x3/hOuIcKUABClCAAhSgAAX+EwIqaLS6/8RMOUkKUIACFKAABShAgb8XKFaRWhUsiLsUhuPHU/9+&#10;ZpDazFY9/MuWQwk3fSH25y4UoAAFKEABClCAAhSgwG0FVCqoTWm4GHYEx9OdC95NymZA74VyFUrD&#10;RasqeB8+SwEKUIACFKAABSjw0AgUo+CyClpkYvP4kdjwZWEW9TPDZCyDsUuX4fU2ZR6aE8aJUIAC&#10;FKAABShAAQpQ4IEIaPRwSDiNT5/rDcvt/hw3Z8Ia3BfL13+Phr7McH4g54mdUoACFKAABShAgfso&#10;UIyCy3YVtXwMr3B5yGao1Xpo1MyYuI/XE7uiAAUoQAEKUIACFHiYBSR7Wau7w1/jZqt8eFAL2Y0b&#10;BShAAQpQgAIUoMB/QKCIB5etsJhNMJlM0Fjv9i9UyVyW4yzW26VV/AfOLqdIAQpQgAIUoAAFKECB&#10;eypghdlsxm3/xJa/3a0mef2e9snGKEABClCAAhSgAAWKqkCRDi6rHCrilVkbMcJggUr+7+42yZqA&#10;Dj5BJe/uMO5NAQpQgAIUoAAFKEABCtwqYM6CwbcWPv7yCzQPuU3NZVkjBTp3BHkW6f/MuHVufIYC&#10;FKAABShAAQpQ4B8JFO2/+tQOKBFcASX+0dR4EAUoQAEKUIACFKAABShwzwQkXdmicUJQucqoWMHx&#10;njXLhihAAQpQgAIUoAAFiq+AuvgOnSOnAAUoQAEKUIACFKAABe6vgFIWw3R/u2RvFKAABShAAQpQ&#10;gAJFVoDB5SJ7ajgwClCAAhSgAAUoQAEKUIACFKAABShAAQpQgAJFV4DB5aJ7bjgyClCAAhSgAAUo&#10;QAEKUIACFKAABShAAQpQgAJFVoDB5SJ7ajgwClCAAhSgAAUoQAEKUIACFKAABShAAQpQgAJFV4DB&#10;5aJ7bjgyClCAAhSgAAUoQAEKUIACFKAABShAAQpQgAJFVoDB5SJ7ajgwClCAAhSgAAUoQAEKUIAC&#10;FKAABShAAQpQgAJFV0BbdIfGkVGAAhSgAAUoQAEKUIACD1LAajYiIy0NaSYLtBYDMtIzYbZYH+SQ&#10;2DcFKEABClCAAhSgQBESYHC5CJ0MDuXfEzAZU2AypcNiMf97nbBlClCAAnchoNHoodE6Qyv/uFGA&#10;AhQoqgKuJWug56CnEGfWQW01IcujPEp76orqcDkuClCAAhSgAAUoQIH7LKCyynaf+2R3FLhvAhZz&#10;FtLTrsKYlcjA8n1TZ0cUoEBhBdRqHRycfOHsHAioWKmqsG7cjwIUoAAFKEABClCAAhSgAAWKhgCD&#10;y0XjPHAU/4KAxWJEavJ5CSynQMWgzb8gzCYpQIH/v4AVyj1eB0dfuLqFSIBZ9f9vki1QgAIUoAAF&#10;KEABClCAAhSgAAXukwDTpO4TNLu5/wIZkrGslMNgYPn+27NHClCgsAIq2++oLEMcMjOiC3sQ96MA&#10;BShAAQpQgAIUoAAFKEABChQJAQaXi8Rp4CDutYDZnIEsQ6I0y0v8XtuyPQpQ4N4LKAWqDBJgtrIu&#10;/L3HZYsUoAAFKEABClCAAhSgAAUo8K8JMPL2r9Gy4QcpYDQkyUfNuXjfgzwH7JsCFCi8gErKYZjN&#10;Bpjkxhg3ClCAAhSgAAUoQAEKUIACFKBAcRFgcLm4nCmO864ErFbLXe3PnSlAAQo8aAGrxSSZy8YH&#10;PQz2TwEKUIACFKAABShAAQpQgAIUKLSAttB7cke7gDkLBosGDjrNrSLyWkaWGSq1Do4Ot6c1GjJh&#10;slih0ujhqC+gnVtaNsOQIQEHra7gfmGF0WCAGTIuBx1U8rM5KwtZ5vwBVhV0Do7Q/s0tBbMxE1km&#10;+Yy2ZNJp9Y7Q/c3+OcO1mCTrDjrob9OB0q7BrIGzo852iDFLHMxWqLUOMq9CdpLTGb9TgAIUeOgE&#10;5Peu/P7mRgEKUIACFKAABShAAQpQgAIUKC4CjOjdxZmypBzES9064O015/MdlYq9y77GoHbl4O7m&#10;Bs/ARnh2wgpEG27ezZIejhXfjkTDsn5wU/ar1gavTFyF6+n5g8A3H5ew4zNUL1sR7yw7joL2tMZs&#10;Q6865fHIi3OQpBxqOYdxveohwN/b1o/Sl+2fewAa934Biw5GSCD61i3u3E78+OFodKhZIvs4X9Tv&#10;/DS+W74Dkel3DnhkXtuIJ9t3w/cHEm5tWJ6xph3B6E4NMHzmAVhTLmH1NyPRoLyPrZ9SDbrgfzO3&#10;IcFU4KH39UmV9Kb8u92W83pB3//umNu9nvN8Tps5P9/p+53GmPe4u2kz73EP4vHdjPVu5l+YuTyM&#10;fRfWqDA+RWmfh3VeRcmYY6EABShAAQpQgAIUoAAFKEABChRW4PbptYVt4T+yX8LZtfhg9Ev4YU8Q&#10;FkwulWfWBuyd8RK6jZqLgC6j8MPsRjCfXo/xHw7Cmeh5WP9Zbzjb9o7DovcHY9jEU+j0wji8Xj8Q&#10;EYcX4euXn8B5y2osHdse+jyt3nhowuE/d+N8ihVlQ4IKXJ4u+uQB7Lt8Hc0rVoKHHGiJPIs/j52B&#10;V+1h+GZUazhlN2ZJP49fPv0QwwZfR6nf56NlyZwejdi76D2Mfu17HLJUQP9+b2FWw9JQW9JxYOVE&#10;vPL4Asx59gusn/QiSjrcGFnOoysH5+DNZ/6H5XEtMbK6d87Teb5bcGDB11ib2ACr+pbG5Fd64KXp&#10;kej91md4o7ovLmybjI+ffgxxqg34flgTOOY58n48VKnV0GrUMCnZ3iZ7+F6t1UItNZstKg20Es1S&#10;ymyY5LXbhtiVLG+tJjcwrdZooVFZZIGuLNgSyOV1nbxuMUtmu+bGfrfv2yI3ElTQqHNCafb2IR+b&#10;zzTIR+cFRqWWsUniu1myvzUy/pwtp+8s6dtom44cK5n21nx9wyIvSgZ97ibjyp1A7pN3eCAmFqUN&#10;OciqjEillvHeGMcdjsx9KWesuU7Slk7GahY0tcwpd/bStlYy4vOfI40yBtlLnddJJ7/WzEZkZomT&#10;Mj1xUj5ocDsng8Eo58gmanOy5OtbmZfSt8VohMFovy2jnEOtSj4hYM17jgBN9nWTIW3a+pZjdXIB&#10;KX3fNJ/sc5eVqZwj+znQyriVc6SM98Z07Oe9wL4t0rcmR+hG35nSt73JgiyttnOmjM1+1pQ2CvPp&#10;idxTdtsHSo1zezUa29UgbMp74N7k4SquKmlcuaaFUgZvfz/lv05uO7h8L1gFQKFWNltzAq5cI7Zz&#10;Zn8696taJqGWvbKylPNt61redyp5LyufPlHluUYVS+XSk3Fmt62cH5U0apHxykNuFKAABShAAQpQ&#10;gAIUoAAFKECBh06AweW/OaWZ8efx59KfMPbdiTgZK4HBxl1Ry9ceLlYOTT3xC55/4xeUGvoDVk0c&#10;hRBbJPcxhDgnovdnn2Hx0K4YVskRiUdW4OOZe9Dhg3VY+nZH2GK0g7rCJ6Uxnvl+Lk482w71XAqK&#10;PiQhNPQqdM7lUbaMZwGjteLKhXNIM3qjYvXytkBH9KVTuJhkRuP+z+HpQfVuOqal11VU7rsamw5e&#10;QsvulWyvXf7rWwwb+iWim43Ftlnvo0WwhxTYsG+DBvZG+6+fQj8JBE8Z0Asfti2T217ytTBsmvsN&#10;xn40CxFpVnj3qINqbrfOwZq0C99N2ob2Y1fA59RcfDz9BDp+uQHz3+gA2wX4RGeUVjfD01Pn48XH&#10;GqGm590FKHMH9A8eKAFajTkR29duwi/TF2HVvghpRY9KTZsiMCsK/j3G4ufXG+Lo4ql4asxsXE5T&#10;yo+o4ODkJHsZkaqUK5HQk6NPObz303iMbBckQScVMmPOYOm8lZg3ew0OXcuA2sUXj7SvgesX0zDo&#10;i8/wTEM3ZJgkaGlJwa4NmzBnxiIs2xUubelQvnFTBFui4N7xBUx7tSksGWYpT6JCxKGdmLNgCX5Z&#10;sBuxUrbEM7A6WtdyRHhmVUz95UWU00kwXKODMf4CFs5bYev7wNVUqJy80bxtXaRfjkefzz7H6Kbe&#10;yLCmQPXNHKgORAMuykUrAcGG7WB9urE8zI6MybO321RSoiXh2EKsWLNB2hILCaBanSqhXb8RqFjC&#10;RQKYSsjuzptaonlZURewculSTJm+EaHXZKx6P7TrXBPXTqbhhWkfo19Vd5isaqjNSdgr52jqT0uw&#10;4WA4jCqtnKNmKGe6DpfOY/DT6MYSdzfLOIDwE7uweNYS/Lx8F2LTLHAOqo5H6jjhdEY1zJs+GqUd&#10;ZGwSBTTGXsKKpb9i8vT1OHo1GSqtD9p0ro3oU8kY8f1HGFLXR8rXyBlRZSJ05zbM/H4hFv5xCgY5&#10;//41G6GZbyqig3th0WePQi9BdiUAnXA5FItmzsUP8//A9RQLdG7B6CjXxPmLbvh6/jto6qODWa45&#10;VVo0tqz8FeMn/YqDl+XzBmonNGjbBKqr19DstQ/wbs9ytpIxOrUJp/duxcxJCzB/a6hYq+BdrT5a&#10;BWQiIqALFn/VFy5KQRy5y5B09RSWzJqH7+duRWSSCVrnIHTsGIIL5x3xyZz30LaUM7ISTmPD/G9x&#10;Tn6XOTk6yFl3RI1HRqF5vYqA6Z/W+lWCr+k4suoLbDt+DQ6OTrZgrGfFnujxWGc4We03Q+58Ndz+&#10;VY1Oh9Srx7Fg7irMn70OYfFGaD1LoVPLcrgSocG4yR+jQ4gOmUopn0Jsct8He5ZewpjFSVImSANH&#10;+WXnFOSNie+UQgX5xZz36leCw+lx6VjzWyxWbEnE2WR5L7ro0ayaA6LiVBg9pizalVZJuR8JHssN&#10;jX27ErBkXQy2nc+Smx5qlK/iCs9MIwJblMIHvd1gMdgD74UYJnehAAUoQAEKUIACFKAABShAAQoU&#10;CwFbbK9YjPQBDDLx3FqMGTwaiw6p0feVFxAwawouV68Gf+ecAKoZe1auxgljOUwdMyQ7sKwM1BkN&#10;WraFl+597D4cIcHl8oiJuIAkY4AEr5rbA8u2+XghKLgErPGJSLZlzOaEdPNMNi0KBy9egmvJDqhY&#10;sqDTlYRTJw7D5FYPLeqXlAMtuHTqOBJTfVGhsvLzzZu3rzdUUt9YyaK1bekH8dXLH+N05UH4fd4X&#10;aB2Yk82cfZwE3Lo9+zYGLmqDJct34m0JLiuB8YgDv2DEkNexNaoEhr74HA5NmAZt7Wq4Nfxtxs6Z&#10;32GX/hHJWq4Lza7l8KrSA0/3a2YPLCvdqHzQoEl1mFddQkSqQYLLObnW2WNADJaOexvL4kpj3Idv&#10;o7pvQQ45+97FdyWwnHkVU9/7CB8tPYMWPR/H+IEh0GREYe2Mxdh4Mg5t68QhSzJUk6IiEGMNwdgv&#10;+iJEk4YNM6dgM5rjs+GSGW6+glkfL8WxM9dg6lQe6We2YuyzH+G3GF/0GTgSw8q6IfniEXz303Jc&#10;y5JrIDZN6kx7Q5cZjVkfvY/35hxDw2698dW35aEzxkjbi7D2eAyaVY5DhmROu+pNOL56Joa9MhPG&#10;sk0x4sP/IUjub5z6ax0mL94Dh4ruSM6QktzOOiRe2I03R32INeHu6PXEcAwp54G0qyfw88/LcDre&#10;C41jpG+1D2DQwdqhLVAvDlh/EPArCVXYAeBCDVgriL8tPfQOlpJB7Rgg11z3Uog98yfOR2nh4hCJ&#10;wwdOoGz3pnJzQrJY73C4komaemkfXh3xLlZe9MKTo4bjmSBPJF06jJmTl+NsSklcTzDKWJVzFIMZ&#10;H4zDB9OPo+HA/vhkQAgcM6OwetESrD4cg/p1EqUvFfRSyvvkb/Px5JgfkBDUEqP/9zpKuKtw5q+N&#10;+GnRbmQF+yBR5hUiAfjUiEP43zNvY1GYCwaPehJDg72RcuUY5kxZirAEX+lbQsiSzapHGlZP/AKv&#10;jt8M/7aP4qPxfeXdnYp9G9dh9oZQeHdpiUwJ+LrIeyry0EaMfOZzHFBXx0uvv44ynlpEhu7D3Jnr&#10;cdFYRwLdJqhLOMKUcBGfv/IWJq1LwuPPD8LgSn4wSaB75eJl+CM0FaVjJciuZOZqMrFz/k94+n+L&#10;4dmiJ8Z92Ruu6jQc2roRv6w6Cqd2DaVvwFMi6lHHt+D5pz/F9qwKeOnlsQjxkeDn6YOYN2M1zqVW&#10;R2xqloQ6naBy8EXNNkMQHH8Rh/echn+wE04d3I0qlULgJ7/XCnNT4NbTqgRMtShV+1F0DInDmV2/&#10;Q1siENFX9+BiRBPULCM3CLI/EXDrsXd+RvkEQdyxjRj19Bc4YAnBwKdfxOhSTog+uRvfTdmIeJfK&#10;iEsxyHWi/N660xV3ox8lu7pMbV+M83XDod9jcc6qhzklGYt2euP9zs6wSIay0pKSsZwoN2Te/+4q&#10;Dqbr0e2RAAwpoUVCeDJmro1DuNYJcamSNy/XkzotQ24QheP7nRlo2NQPb3VylOvWgM3rY7D+tBmd&#10;Kpvk94i8R28Mg48oQAEKUIACFKAABShAAQpQgAIPhQD/W/e2p9GC6Kh4lG31NrYt6o+G5uVoMEGH&#10;OtUrwS03BpyBq5fj4OJaFRWDXW9qKTkhFumScZqZmWl73rNkGXhoY7D7r6Ow1GsqgR4g+cJKTJ2x&#10;ByGP/4C6Nxq9qZ2M6As4F56CoAFtUbHAhN54HDt0FJoKr6Cmv0QvrMkIO74fGZ5NJLPv5uByauQR&#10;TPxhGdRS67lDbSUD2YrQZZMw47AVw2e9cmtgOXskKu8mmLgtHClmF8mrVTbJmpRs3KYDvsXnzz2K&#10;0he/Q83PPfB4rXK5Gc/Zh8J4bRs+m7kfrV5di9pucrl1eB+7dpvg4i7R0dwtXlyOQFWiLXyd7D3k&#10;vmR7YELclQs4GyVZhIXMTrz5+IJ/0uut2DHjZ3w09xR6fz4B3z7dCG6yEKNKgsmPtaiE3o+/IwEh&#10;yS6Wj7UbswzQ+VfGwOEDUFMbj/g/52KXtS6GjhgID+NR7Jy0RqJRWujN0Zj0yXdYeTUIc1d9g+41&#10;/O0LHFq7o1ZJNQaN+8uWNavTWXFk8xJ8MO0wun40AZNGN4G7LMaoVlvRu2VVDOjzuoQ1lZsAWmRJ&#10;wPjdcTNgqD0EK2aORGXJnNdK+Qlzv5bwM7+I8fskR1JuFuis8Zj9xQQsOuWLmasn4LG6Aba+1eiJ&#10;5tV90eu5RbaSHMoNCCU7Gw3qwBoVCvVfgbCMaA9MWwDsPA9Uqi3B5TsXwLZKZrKTXxXUCiyLvRf2&#10;olTjnqip2YV1O3YjIqUhykoW/m1PlVIiwCQZnl9/jWWXgzFr9ZfoVdvftlilytRNyru4oNfIzZCY&#10;ra3MwHEJGH/083E8+tV3+HZYY7jJgpAalRk9HqmBF/u9iouSaqpkoKdH7Mdn7/yAlDrDsGHaM6ji&#10;4yTZxDKOx9uitNMYvLpVnJS+rUlY8d3XmH+yBKasGI/+DQOkbznv5u5oU9UDPYaugkUCy0q5iMu7&#10;V+OtTzej8uhxmP1uVwS4OkobFgx6vCUCRj6HyRkWWykQc/IZTHjzS+x3aosVi99EixAPCQ5LsFbm&#10;07SsFn3eFFf5WaPKwu8zJ+DrDWl4d/aPeLVbJTjZ6jGY0KtjFTza+T0pk6GU+dAg6sB6vPm/RQh6&#10;4m0s+LgXSrkpfVsxuG9blFI9i69ilL6l1EraRfz41hfYbm2MpSvfRdsKcuNCfkdZjd3RqqIjeo45&#10;KtemZJZLVFXl4IUKddoh/sQSnCvfDE1bl8WW2bNw5mp7+FUKkOuicAHa/O8oq1xP/pVbwj9pPy4c&#10;KY3aHZ7A9fVf4+zZs6hUppEEVe9QUiZ/Yzk/K2U1DFcw8d0J2Gmpi8XLPpK5ecncpEiFuQuqeVsw&#10;ZNJ527nPOaQw35VKLoFVPFGpUgbObE9E58eDUPpAOL7ZnYhr7Z1RQq47k1wnWlmgdN6cSOxKc8aE&#10;90PQKlhnO6dWiycqeljx0uJ0+w0IrQU7tkThxz8y0W1EObzT3c12s0GaQPuqjoj/4LJ8xkFOf2EG&#10;x30oQAEKUIACFKAABShAAQpQgALFTIDB5dueMDUqtXgSH7Ww7xCx+jDO6N0woEZ5JSyXvTnAy8sF&#10;yfEnEXY+Cc3qKhWPJXSXfBjTJs5GssEdrs62AhjwqzcEX7+1HS99NRCddjVHgD4LZ/f/gbgqYzDv&#10;gyfgUWDgGIi9chwRkUDK1okYMmRJdr83vlkNMdhzKAvlhtaCEi5GxjWEHTsvwZcsTHhmCH6RAIey&#10;WS3JOL//KJLKd8biBR+jeUkliBuNTav2whzYFP0eqWPb78YXyd7LiTNJgNXVMwA3wueOaNRjlPyz&#10;7314xQFEuQehceW8taiV10z4c+63OOb/BP4cWMu+s8YRnjelN1txbPG7eHtOBPp8OxDVvQu6JEvi&#10;uVlb8Zy9hXvyVQlGIjEc85b9CccmA/HWUw2gk2BSqtEg7UsmauXm+H76l4hyrQxtRiYSYiSL2KuE&#10;ZMxmIE2VIbWZFZ8spKWlQ2PMlBqrJjhL8DDm1H78+kc4Or82GV1reCNL9ldalKgumkoW8+zANvCX&#10;cguG+AisXrIGprp98PaIRnCQ85Um2aVK307lG+HbqeNxxbEcnI0Z+GvLeuy5XBJfzB6Eyu5qZEif&#10;9ib9MPz991EhTM6/G3D9zEEs3XQObUZPQs86vjBK30qLSt/VOvaXsh+SWV7LG5m2QsxKBC0Nqp2H&#10;YPUNlsxlP6BxaajWHYM1tjrgLa//XfaylM9IjjyM0xFq1GsRjBIOWfDaNRun5PoLblkFKmPB5RBU&#10;UtIiSRaP/HnJFTz24WvoUUsyd+UmjDAq6aKo3W0ofpnbBKUqe8BouIYVP6+FvvUAvD6gEfRWo5jb&#10;ndyDG+DDaRNwWV1GwvAmhG5YhtWRQfhpaj9UlqzhjAxJ51aa1Hmh/+sfIKB7BkIkMJ16eQ9+nn8B&#10;Xd8cj94NS8JsyESqZJlKRBdVOw7GrHl14VfdS8qbpOCvZatwrUIHzBzVET5yQyAtLU1alMCjSyCe&#10;fOtD1E70kmxiIPLAZiw8oMHz855EszIuyEzPkFswCr0W9R4djuklolDX1wmGxDAsnr0Ptfq/hmc6&#10;VYQUEUaqlEqQKCW8yjfBF1M/h7ZCsFxbGdj56yoc86iLtS90EducviX71dEPA9/4AJVi3OAu11z0&#10;0d8xd5cZI6YNRaty7jCkp2f3rUGNLkMwfU5b1CzpZK8rLV2ZDJE4sf8YfKoPhq9kGIdI9nLo/gOo&#10;U6mnZGX/gyCwgqxs1jSc3/cn0t0qoqSvP5xrVcfhP/YiukFtCYxLze9ClEqxN2T/KpVXcGX3dqw8&#10;mIT+45+TwLIbDHJOFVf5+AXaPT0WCypfQqXSjlILW7lhUvhNwv44eSAe+9Md8IUE4H31Ugror3js&#10;OueP3pXttaKvSXmUzaEmdBxSEq1CtHItSi1lpQs5V406l8J3JeV6KqWR93IGVu9IhrPcwBnV2Q06&#10;ed+kS4kWZXOVmwwfv1YWcc7O8ntCajbbnuUXClCAAhSgAAUoQAEKUIACFKDAwyNQUCTv4ZndPZuJ&#10;Ccf2nYJVAkpVypbM06oOzXv3QM0ZY/HGM2Og/mI0qpjPY8FPn2H2jiipZVtD6iT7y/5SF3nPPEz5&#10;ZTPi5KPpDiePIsIQj3NngUdHdUH90hIZLHCz4tqZo4hSe6CU1JY9fFjazLdlJYXjfJIzhtSRIKi8&#10;lplwCqEnMuHubsHlI4dxMXd/K5RsakOKETpHR/uzqZE4eCkSbiWk5rH/jeh21IEf0aPL2zhjj6RA&#10;7+wGJ4fSeG3RMrzYJDC3xexGcHjXOehLV5GyHV43vZZ1ZSU++/kk+o3/FuXtMfabXpdIOA4uHIe+&#10;o+egzPBv8N2o9nDKDobn2/Ge/6iUHUiOu4rzl5JRZmAVBErg0CTzVUt9V2cnBwkfAg07d5M7BVkw&#10;pKWiWsueeK2iL1w1ElTOGyGSbFC1vhT6jO2HtCq+UorgL1xJ9kDv2rIgogSYlJCXXmrQOkrZBJUq&#10;BN36V1Cie4g9exRhJ64j6JGqCJK7FUq5W6WOsYvcjFD6rtexC+pJrVpTcjTOHA9Dun8l1JbseCWo&#10;rQS3nJydIE3CvUpD9KshWamZaTgstbbDk9ykvnBpqf9qtmUO6xwc5dxJjV+VCzr3D5ZgZhqSUiTo&#10;qnSSFg8ckX89OkrRWam/20rqLW9YDNWJa7C2DpId8k5Ufsy3KQG62PNHYA2sieASXpL9Wxv1apTC&#10;ltP7kNSgMjwkOJh7gyLPscoiaNEnT+CU2RODq5S0ldBQMju1Dk5w1suk3EqjxxPlZKxGJIcfxL5j&#10;aaj6VHl4O8uiehK4U8oQ5DjVaN0RNcTJmBmL4/vlDRUYhEolPWQ/Gbs4OUptbCWD2K1iPQyoKjOS&#10;RRtPbw6VUjZu6F61lNRTNkNiftK3o/Qt7yCVK7oNVJwk2B+zD79vCUfpBl0Q5OkoC8DZ3hAyUrlW&#10;ZMAB1RujjFoWepRw55Fte5Hk6Y9aIb6SAX3DTVmgT+cZgl69yivTQfzuA9h6BehZPViyW2WhN6Wu&#10;hbLJdWSU3w0tunWQi0Gum4yL+GPLRfgFd0EZbwkMSz3fnM0kA/av2hC9aijHGHDsz72Ic/VGrfL+&#10;0FhkPtk7Kn1r3UujZ68QZGVIrXClK8kGzpJs9SuSjdusgtwoc3BBzfpNcGr1PpyLaIu6UpfZdJdB&#10;YFt3Yo3MSJy/HIvAxgPgppfrrkpbBO2ciBNnwhHUQM7nXWVFS5a3zCT8zBnEp/uibo0AOScmueKU&#10;eueOcJT61nCvgEflvWvNSEWS1EK/m01rMuHAoRQE1g9AVU/J+nfxQd+qcVi9MwVdK3rBSd7nUZHp&#10;iMnQolp5PVTyvrO9l+X6dFBW+JT3X+cOzpIdbkHUBQPCo8wIaO8Cf7mElGtDLfs4OkitcBlU3cY+&#10;tsUIU9PMf/OOupsZcF8KUIACFKAABShAAQpQgAIUoEDREJD/FP4vbwbsmvMFpm+7fANBF4RB776F&#10;9qXz1P21Xse+I5fh5t0a5UvfHCX1bTIaCxZr8ObrH2JEx7nQ+NXByOf7ocOlT7A6pirqV3eDKXoz&#10;XhkwBnvLPYNFS95Fp+oSoLZEY82Hg/HouFfQodlWjGykBKHzbxkI278LmcFdsXDXAjR0z/86cGhK&#10;V9R/4RwaS1BP2RJP78LOWHcMXLwaU/pVu+mA2ND5GNh9GAY85YJdGyehWkYSYlPS4Fq6pJTsuLGr&#10;o08tjPrw8+wMwXTsmPkRFl4IluDxTSnH9gMMF7HrSByCStdBkJLtmrulYvWkH3C5fH/M6FQ599nc&#10;B8YIzBn3NN78bgcavDYNU955AqVupITn7vZvPrBItrFJgkbKol3KppHgYkzoX5g49TfEm6Q0gZSa&#10;kIrHeGTYIHRr3xMvS7DOaFYyO7MDgrajJBtRApKdhz0DvcaCg4syJNiolvIHEvCVQJheZ8Rfs2dj&#10;0a5LEpySEhtSr0DlUx5P9w6RAKgENaVvpXeV9J1weic+nLwBMVKcVS0lGTQSEO4yuKcEiSWsJaUA&#10;lI/ZK9m12rRITP5mriwEJ5nHkumrtFGmeVe0d1IyI/P07SA3RTYswNTVx+V5ybaV0g9K4HbkCwNQ&#10;XTJZLSdCoTqfAOvWrVDtldckaq6Sa8K6+xzQTK4nJTKWd6q2+WZ/kWxomCJw+kgYUqUcx7YV4VBJ&#10;UNKYEi21iyNxJTYBHqXkehGvWzYp7WCUSKtVJqQE+ZWJadVmHFw+DdN/uyC7yxzFXu9XEc88Hmgb&#10;guKpQKll/nGS9fzBhA2IlSdsTmoJlA581NaN0p7CpASWYbiO+d/NwLaLmdKFOEnAL7DWI+jmL5OS&#10;l6VShG3TSimSY2tmYfK6M8qBsp9WFowLwbPDq8ucFPrsHe275341S5Z7huyvk6xio2RpK/PI7j13&#10;H+WBVepTp6ebJNlWAviyn1H2kmkUsFklM1fyciWzWyfnIkuCyEoZD2VM+Tel73Sj9O2oWGb3bdv3&#10;5j2VvjOkb/smc9MYcPb4AcTHRODolp9xSppWmeORmhiBi6GhqFFGSvZY5Nzc3Mzf/qQWo8SrRxEe&#10;HgVXp2VYc0ZKvKiMiE9LguHYIaTUqwBXwbybuLUya5NcJ8q1q5wC0ZDAbio2/jQNK47IxznkHCu1&#10;41Wl6uANuUlX0kluPhR0NyPf6JWxpsSkYNOODESHxOLN8YnSgxXXr5tw4mQCTvXxREPl0pXfDcpt&#10;AnnryavyXtaYsWNdlNRil5sMOrGU6xi+rhhQz16rWtlP2dTyWpx8kuWXjQlS41upnS2vm9Vo09Uf&#10;bcrp/2Fda3vb/EoBClCAAhSgAAUoQAEKUIACFChqAnlCikVtaPdjPKk4vXcPduw4n9uZxrUx+ihZ&#10;cXm35Egcj4yAZ7V68rH6vC8oj/Wo0mEMFm19HFGJmdA4+8Ilbj7af2pCsNRJbuiqwrkVM7E8ogy+&#10;WfS+BJazg8hqf3R78jGU/+hDnLoSAxQUXJYs6MO7YuFSrZKU0cjfr/JzCg5sPyGrU1VFnVKySJts&#10;5w4dQLKuJGqX9bb9nPeLb/XueKx+OWzZ/CdOXDGimmTCukvGamZaogTJbmyeZVti+OiW2U+cx5Xp&#10;H0MbHIJgz7x1ku0vW69fxJEEWYSsUx345ykqmnl+EyatlFIXk0ajbJ44vXJUVsJBjH9hGD5Zm4an&#10;vl2JbyVjOXeNxOxe/+1vVglCuXsForSsjLf3VDgSrRp4S3BYY0pH6PGjuJJixvULEUixBqLSY30l&#10;uiSBZckoVQKIt24ShDIaYZSgoH/ZCijpsAKnL0jos22AZCxqZL6y0N2+Y8jMktIkVxKgrtQRTw9p&#10;gkpS93WH9B1v0UjGowS5zZmyOONRyUS3IObiVSSZ/VHp0V6oKedfP/8SLsRkoYGHC6ySVRl74Rz2&#10;HoqRj+RH4Wq8AS08GqJv30oIckrFqXPSd+cytoCqKS0OR6XvdJnXucsxUAW3woCRA+U1CWLulSCy&#10;TrIyo67Zg8BKQFbnCtW548Clhndc2E8lkbS0C4cRLte81jURUZfibQFJJdjr6piME4dPomqpZgWE&#10;RRVKFQIqV0Zp6yacvRovYwmWOKEKRsnS3i9jNUt29YUrsXCu2hmDhzdFvQoOWHXhmgRTIdnQSpQx&#10;E2ePHsU5gxmxERFIyPSDZ/ve6FGnDMy/RSEiKRONSrnZAvzxkeewb38cMpNicTUmHY2fqIknX6qM&#10;spBFA8NlzKoKEuiVusypsTgofZuM6bgQHgNtuTZ4YmQXNGrggzWS3Z+UaUagXiXZvzfCrkoGtZM8&#10;ZzRpULV+NWimbkd4XKpEI+UuUN4yDeLq6CSLxmWZ4VqpKhq4m3E+PE52UUMOVyKXuZuSaa5VMrHl&#10;90PDBn5YfOg6EmTiZW1vkBs75vSdJenIVaRv/cSNCI9OkWtDed8rIdHsLadvg8HWnzn1Ci6cvyyZ&#10;t1IL+OoZe2a5BN6dpB76tTP7Edu8AUpIvey7LWGhsqQjIuwwMiRLXx97GZFKYWMJBmscXZARfQSX&#10;rj4iWd3usOR1yRljgd+VmzaySGD5cvDSb8eZS0nQ1PWUexVSFiYmXK6TMJgzE3EhIgnuLd3w4nPK&#10;jQpp6AZRga0qT6rkZsK5g3KNSnDeL8mAw3GZtsOUQLVDehpW7s5Ao0ed4S83YHx0SbgYKbdsquls&#10;gfFM2f/46TS5DsxynWTBtbYGg1t5IdBPgyNXM5Fs9YSntK+WG1Fnz6chUt5m8VGZiDU5oHwrP9s9&#10;D1sK9G1HxxcoQAEKUIACFKAABShAAQpQgALFSyBfFLV4Df7/P1ofDPtxA87IR69z/p08NBddS96c&#10;nZxy7RwuRWSgXPO6sFdVtvecFrkTn774CuYfjoGTdyDKliuHMgFWydj9EUdVIRjzXC8oBS/OhYXB&#10;ElwODYOlrm2eLSLsOCKlJquPW77oa84+10Nx8IIV9WrVgNctQW3ZyXgBu/ckwa9sDZTyUe4TxOHQ&#10;jgtQlQ5BtUB7sDmnKfv3REQmpkj2qh88XGR/pxC0qBaCuAs7cfySREEK2i7+ic3n0lGtWiOULCBz&#10;+tql04hK06Byoxp5alGnYtmkzxFVYyTGdip9U6splzZjZLfuGLfDA5+v2ISfRt//wLIyIKsEv3S+&#10;pdG9TR1Eb5yNz+YflpCcGn51u2D9zs04c2oZ3upUHhVbd5LF/crJx+KVgJ18VF+yWnWSAWzLUpT0&#10;UyUbWCc3I5S4lnzSXhYKq49W9Vyw7Msfsel0kgS8HPHIyx/iYOhWnPr9YzQKkJsKjz2GhrXLo23H&#10;Vkj9Yz4+mb1fAtMqeFfvgJV//YYzp5fjg55VUa5Je/RqWxP1m7ZEFecwfPLRQlxKlaCda2m8N1Nq&#10;G5/6HZsm9INbqQoY3rc1alSrgVaNPLH6ux+xLixBRuSABn1fwD7p+/TOSWgjJVo6PNYbTatKkO6q&#10;XCehabCOHAHL92Nh+e5lWCa+Ass3w6TMhWRmbgmTtGq5RpSJ5d8kGCmVixF2+AC0ZXpg0EvfYOhL&#10;X2Hoi+Mx/JWv0LNLK6Sc+gMX4qUEiy0rXAJ/kmGtLFKnZBYr2bQelZqifwsHzBv/M9adkIC7xgHN&#10;h72D0LAtOPH712gji/q1HNgfzcoGo32/xri8bj6+XXgAWdKGX5UOWH5AnEKX46sR9eFTuwuefbQy&#10;qsi5amA5iY+/XIRzyRapixyAMd/Pw+nTm2WBvxEIdgzG4Oc6yfu0Afq1dcWSidOknm+s9K1Dg4Gv&#10;41joZoT+OQmPVHFG0/4DZFE+fzTr1REOhzZiwoI9yJCSKXrlfMs/B6ndnHZxH779+XfESqZ5ueaS&#10;ER2cgB8nLsOpeAsc9LL4m7KvXg+18ToWT1qA3ZdT4FKiJvr0qYjtC+Zj2f5rcHDQ2/eTfR2lTMbB&#10;NYswY7MEfSVA3bpPJ5S8tBcT5u5Aqkaf27feUY8MKRfy3dTNiJIFBUs3bo9HK6bh5++X4ES0CY65&#10;feugNcdi2Q8LsP1CCvR6DeKl3vSV9HLo/vTnGPby13LOvrJ9HzTsafhnnEKY3FCx1SPPf87z/KyS&#10;gLVyE0HJIlc2lVoC58lhOHoyGY17vy3XgFwP0u7Ql8Zj6Jh3UMM7HSdDTyDTorMHgPO0daeHJqMa&#10;5eo1RuPyFvzy6WRsD5cF9FRu6P3+eByXa/r42v+hgmsJPDuiOyr4SvC3MGnRMmZ9ViYW/Z6Gxj1D&#10;sGZadaz7qZr8q44NU6vg1WZ67PkzDudS1CgrNZ7rBquwamEkdkTYcv/R8YmyWD+rFjZ8GoTKPg7o&#10;29lbymY4o1VNZ8Tuu47Jm1Pk94gErSv7YNakmvhjZmU8XcsRVep5yY1F+SVuq01yp1nzNQpQgAIU&#10;oAAFKEABClCAAhSgQPES0HwgW/Ea8v0f7YWdMzBhxlU89vYbaBt8oz6yOeEw/vfMy/gNDfB8F/kI&#10;vYQVTq37AsNfXQafnq/hqxe7wkOyea1xezB19hEEt++OVuXtGcVZcXvx/gtvY59rW3z85nAEudwa&#10;54/ePRvvzD+GbiNfRY+akgWbb+qmS9sx7rtF8G82DM/1rgeHjJOY+OFUJFUZgHHPtZUKrnk2SyqO&#10;rvke7365DkGPv4k3n2gAFyknEOQWicUz5mN3vA/atqkHP0clSK1sRiREnsLiKeMxeetF1H/8ZQxv&#10;Uz7fGIw4tPYH/LLGgqEfjUV9HymyK1vy0akYMW43Rkz4Bo+UubEMIMzhmDjqcfx0uCIm/7YGoxqX&#10;zNee7fB78sVkTJEsVAmk36EHs4TDK1UphcSw7Zjx82qcS1XDzVWH5NgoHNuzCwvnb0aMR1UM7t8M&#10;7vKRfrNk/4afuYgrssLizk2bcSxTFvqq4oOENAmWesiCXUpKopOXZIQ7Yu/KZZi84ghMWhc4azMR&#10;fSUcW9atx5J1YSjZrAMea10BpYICkXpG+p62EqckFuzmoZeP61/HiX27sWj+JkQ4VsLA/s1RKrAk&#10;AjUxWDBjIdYdugZHd7nFkZ6Ay2fDsGrJamyRj+n36C8ZzsH+qFDaGYfXLcdPyw4gQ+UMF1k4MubK&#10;Vezaugnzlx+CX8MO6NfEA6rf9wJn5YpqFSIXqFx7EniU1QcBKRegunYFqrDrsEq2OvxcZE5yXpVA&#10;s1KTWImqG1MRF34Mhw8chHvlprKLToLuEkQVo3TJEM5IT8KlUwekXIafzDHA1nRq7CXExMVD7eBm&#10;qz+tlgXUKpT3xL6lCzHl173IFDc3WSjxWsQV7Fi/Hgs3HEdgy+7o2ygIJUKCkXZyG6ZNWYGTiTr4&#10;ukuQNDoGZw9sx5wFW3FRVRHDBjdGoG8plHFNwpypc7F2x1W4lpBM2ZQkXLl4EqvnrcHmo2no+FQv&#10;1AvyQYi8Dw+vWIyfFu1CqqMn3NUGXJdPJ+zauAEL1x6GT+Mu6N8sGH5lgmE4vwPTp65CaLIOge46&#10;JMlijL8tmIs3XpuEvYYQDOhZBz7eJRDiI0HLqXOw+kAs/AJcYUpPwamdW/DR259iyvoYtO7bEVX9&#10;PKXvEghdtwhTFh6E1Uvq+0ohlZjzRzH9uwl465v1cKzdBt3qBsK3dDBck47j+0lLcDRRKzd35NpM&#10;uIY/liyUvr/Fn0mBGPBYffjKQpPlSpjwq/S9bM91WaTPTWo5p+DM7m347L1P8f3KSKkN3x4h+hiE&#10;7ViLRPeqKC83n9RSf1krN0ZMci2lpKQiOfqYZJJLsDq4NJykLrtWaoDrJKCuZO3nJGyrJDhrSo9F&#10;dOQVZJilPrmL1KLOTMClg+txJl6D8lWqSja2lIyQ8i9Web8kxSdKnffzOHFaxlWyDDzc3KRdKVEi&#10;GfNSxOKmMhZKkF+nd5AyNWq5ASF9yg0gtauf3ChTYcuCJVIyJUzKgLjKjY0MXL90ARvWrMWvv19G&#10;/Z490FYW0/vbrGi53M1SQuT4vngs2Z+JBi284C/TU2ojW6V8y/XryqKamVizKxUeAc6oVM4ZVfxU&#10;2LM9Fot3yUKOMidHqbEdF52JP3fFYd0BA6o29kaT8o4oKwukxl9IxuIN8bicoZKFXFVISzbiZFgS&#10;Vv6WhCT5xEHP1rLAq5TSuHNytVVuXHjL++mm39735HciG6EABShAAQpQgAIUoAAFKEABCvwbAiop&#10;D3Dn/9b9N3otVm2asfHTlugy3hMbTq1A54A8Wc3WFCx+sweGTDiDjgN7IgSXsWHlRmQ1HIsl875A&#10;s+xaFubUUHz8RHd8stcJPbq2RaBzOk7t2IA/okpj/ILFeLV9uQJETNj6cVd0+OIUftx6EKOb3Jz1&#10;rBxwdevHqNb1I3T9dhcWPd8QmWFzUb/5k4j0aYXHO9eAlILN3qxIuHQIv0tAUdV4DH5dPB7NSuTM&#10;IxmbvxuFwW8ugKZGW3RoWBXyCXmkXDuDo/u349hVV8lGfBJvffI2Hq3qm9Og/bvU2p0+uglG/tYK&#10;B09ORx2ldIclCuMHdcAc3Uj8OWuMlJq4cciZpaPQqN8UaOp0Qv9WlWwfHc+5+lwCmuCF/w1BGXt8&#10;+sZBtkfxWPfNV1ifUBIvvfoCKnnlaTTfnjk/Zkhd4ox0qct6h+Cysq9aMsdNCRexePYSLFu+BdtC&#10;pUSJsum90LxNE3QfMBgjelWDThKXTcnH8Vzbp/BreC6sfd86/XB49ZsIkZrHFqsSWFPheuhO/Dh5&#10;JTZs3IYzcfYyBR6lK6Nl8yYY9MJT6FbNU2opS1BLFmRcOncJlv66GVuPXbe3p/NAk9aN0a3fYDzb&#10;p6b0bZWaxJk4uHYVpizZiI3rjiLJvifK1mmIVo90wRuje6KUlGBRgr+xp/fgpx+XY8OmbTgZLbUk&#10;ZHP0Dkbbdi3xxNih6HVqHUxzQpWCz1KXWDKJnxoCa2+pz516HqqxM6FKlCC5BDwhtbctrzaEasdJ&#10;Oa/ZNz/8y8HSMAnzZk5BTLrkaJoN0JbqLHW8h9oy209v+Bwr/wyVAKJWgvF61O33Fmo4nMbOA1fg&#10;J9n1MSluaNb9cQQ4Sxaz1ECOOb4bU2b+ipWrduB8gn3BPMcS5dGuXQs8++JQtK3kLrdsNDAlXcKK&#10;X5Zg/tLN+Otk9jmSzxE0aNcEXYcMwpgeNaAWe71UCt+7eTXmzF6P5VuOItVOj6CajdChXWeMfaUn&#10;ykjgT+k7Lmw/ps1ciuUrd+CslEZQNr1vWbRr3xwjpGxLR8nwtkiWtjk5HOvmLcGsRVvxZ6iUEJGt&#10;dJ2m6N6jK0Y+1VHKxSglE6S2rioLh/9Yh59/XoFlmyVTVy4TrXj17NIRg5/pjbZV/CS7VkqvyEqM&#10;CWcOyQ2NhZi79C9cTlLOkTuadGqFPoMHYMAjVeEspRWU2stWQzQ2zFuAGfM244/jEba+A2s0RPee&#10;3W19l5fsWbNF+lYbcXz7Rkybulz6PgpZOw5qnxBZmLM9Bj/bH52rarB57ifYFxYpGdBSykMjWeyD&#10;30XD6qUQf3g+Fi9bhmSjvPmkJrR3jcfxeN9uSDt/EBevxSKoVieE+DnKHCWwLBnK29aul7rhgciM&#10;lgUpm/eFZ/QqLFv5l9w40Nmy98u3GYveXRrBmnASq2Z9gtPX5TaO1NTWetXFYyPHwC3+DM6fPw19&#10;mVaoUS5AAtcWyX5WIenyPhw7FgarRwXbIoPeco3Y30/A5QNb8dO0tXJNi1eyjQE+8omN1q1b4vnX&#10;BqNhSUeph57vfWnfLferWrLoIw9E4PH3ryFZgurKYnxlWpbG0jdLwFNW8/zpy1P4YrdJfv9JSQ7J&#10;pH/vyyoYWlWLS6cTMHd1PP6UUhpn5b2hlFr2l5r8dat7YNiAANSXxVDNcv6NyRlYuykGa7cnYvcF&#10;qVstv9y0rnrUqyaLbHb0R7/mLpJJfufgslUC+W4yf72D/SZk7uD5gAIUoAAFKEABClCAAhSgAAUo&#10;UEQFGFz+2xOTjHmvPYLPrvXG1plvSD3dmw8wpZ7Gwm8/xXj5eHycQwDaDX8R7zzTXzLebt7REHMU&#10;v/zwOX6YuV1q7GpRpu2TGPfaSHSqEyQZfAVtSVj4xlB8uccDPy6dieYl8u9lxpHF72LYFwcxatZy&#10;PFvHFVd3/Iinnv8RV9MzkJaedVOGnMalAnqMfgYjn+iDWv75amxY03Fs6yLJ1J2LJfKRfCUopi5Z&#10;E106tUPXLj3Qom4l+LoUENDNvISvn+uBRR6vY8fEJ6G0mnZhNYY/NwVtvliAUfXyLgAotUzfG453&#10;fj0OkyEdaZk3LxpWqsVYrFz4GgLzT9NGcxVfP9oV30VWwdKV82WtuQIj0DchFja4rByklkCohEKl&#10;Nuo1XI2VUhHKc3pnBAT4wstdMgil3oWElCTAakBUuFLjVwm+3tjUTp4oV8ZHWeMrd1PKIZgzUxEV&#10;cQ1xktmsbM4e3vD3lQxdCZqZpP6u0qRKgts6yYZMkL6vxKRm9+2EEiWkb8mGVtn6loOlFIFeMifT&#10;U+IQER6LdFsgTQsvfx/4+njAUbKGTdllAbSSbWrJSsd16Ts21R5cdnD2kPn4wN1Vgumx8ZJebrCN&#10;SYoOA56SCe0u16tZgrvXE298dF8rZ9RNXo+UtGrJTFYd3ynZzr6wvtJUMlJjYbKNQZY6kzrNHh6e&#10;9li11C5OSZO2bRYauEggV1ksz1jvGXSo7YBN0yZCVf8ZtJNMfGVxRK04IStF5hSNeLlmlc3B1Qsl&#10;S3rDXa+27aM8pzgpC6rFRkbhmtQ1VrpWsjt9A/zg5ymBTylbopw3pe6CXspCGBJjcTkyDhlKjV+x&#10;8/D1Q4Cvu2S9SuAw+46GRsmeNaXiarjUNU6zv1/0Lp7Stw88JJtVGZ+tSaVvrVLf+TquxSplD9Tw&#10;9C+BUgFeEizMglL32L6j9C0B1sz4GFySvg2yIJxe5lImyB9ueqvU3M6OdMvOSt8a6fvy5SgkKsWk&#10;ZS6BpUrA30vymA1ZudUTlBIVDlIuIzbyOiJjkm19u/v5IyjAGzpLnr4FXC+lOgwJsdJ3LDJlMUCd&#10;zKVMUAm4y2k0SM3lNCWr3KBcD8qFp4WLh69kKOtstYuTk2Ve2Ze11tFDsu1TceHwn1J2Zx/Kd30b&#10;7Wr42RaqjNk/C1vOeqPP0/2RuGMK/jjnL78jmsKQKgtBir1yPeldvOUTAPK+kRsPKXIessRB2VQy&#10;R3c3Na5JVvvRPRuQHjII/TtJbW/xtCaFYeOvy+FWS8rkROxChLYuOsmNOAepP60spqeTrHmjZIJf&#10;ixCvDMVRBRdPH5SQTHBnB/nMiOnm96Stw/xfZHimDJPU3jaJo2wyLJ2UBwqSmx4auSbi47IQly69&#10;KZDaF/0AAEAASURBVNeufPHz18NDimJr5I1tkprbMbFZkJLLts1Jfh/6ekjmttJ39vlXgteSr40E&#10;aee6lGVRNpXcSPDz0sJd9lfJfn83SgaXbWz8QgEKUIACFKAABShAAQpQgALFSIDB5WJ0sjjUwgvc&#10;TXDZ1qoEk5QasmpbZEl5RgJBkmWqLGyWHTqU55SayxIksh2Q54tkXpolMndjP/trSn1hpU3lu22T&#10;/ZS6sJacdO2cJgrVd3ab0p5G/tk3GZu0ZRtnvs5v7Vvp196/Emy96Y6GEpS2jUnGaauRnDMw+a68&#10;JgFOSGkP1YxlQFBLWDuUgcTD82z2MShPKPV4c+cr89KYE3Bg9c+IDeyJdrUdsWX+fHi1HimlBLwl&#10;GJ4dgCusk8irJTM77zlSSicopvmmL1PM66RMT9lPzlG+HQt0UtrMv2O+vm3tFXDObQZ5+77dObdZ&#10;2ecjedTyk92w4LrBN8/7dnO5te/sNrPnopjY+1L2VEwkIK94KP7KNZG7KfOX0hWmy1gzezrcmjyP&#10;tjX9bcHlxBNLsfFgFjoP6oOEnTNxJKUaenRrKxnj2cF9aUMZn/0DMUqtbXs9cnvTyngk6C3X0olN&#10;k3HC3BJ9OjeSfTRIPrsOa7deRZeRL8D54hLMXX8eXQaNQZCHZAUr16Bs9lrPN9qz9SOv3Xqu7L0V&#10;+FW5xCVLOvsdaRtnTlBdWdhR/j93s79X7T8KkbyX8x6nzFPpO3f33AcFtaM4F7Br7jE5DxhczpHg&#10;dwpQgAIUoAAFKEABClCAAhQoLgI5BXaLy3g5Tgr8OwJKoMhs/pvMQsl6VVbtK+SmBJ/M0ubfboXq&#10;296KEkzNCcreqd079i3BP3vqZv4WJPyVk4V700vyfORlqM6LUSd/2aeg4Gv2+GyBxTwHaz0RXKUS&#10;jm+Zi1UnpNyKvhYaB3lJEzei03cca56mlPDc35+j7HHcC6f70bdtocibOirgh3szb+XaKTDAqVx/&#10;Emi+aZNgqnJe8m7K8R4h9eC7bxo2zAmHMS0Ttbv1lRrL5ttc5xL0V2on521ECetKu3nbVoK4zj5l&#10;pBzFEYQd2QP3iJPIkCR25YZN3rsgSjC5UBnKN/WX7wcZTE6mcb5XbIHvG1flza8qFLc77uY95X6M&#10;EvDO/yR/pgAFKEABClCAAhSgAAUoQAEKPKQCedPVHtIpcloUoMD/S0BJUz59Dlb/YKnDrBQ/uTlc&#10;eNu2lXTPjOs4efAQApoOQ69BzyHIcgbHz0bZFm277XF8oQgI2LOOlYHkZKMrWcjXT/yOa9o66Dbk&#10;VbStXwpnjhxAeuHvtyit5banZEzbstwtRmi8pB55p45AxFFcjU+XusMl4Sr1igt7qRUBMA6BAhSg&#10;AAUoQAEKUIACFKAABSjwnxRgcPk/edo5aQoUVkACxJnxUG05B9QsC0gp3bsJ+KnUOjg46ZAWF4Fo&#10;WQDOIIvC6XTKByYKGaAu7DC53z0UUEnN7iTERUUiPT0VKfFXEZ+Uamtf5+QiNbITEXstHIkpBqmF&#10;rLupwsqdByHXkjkdiTERSExKQkbSdcTGxkqyvPQnddhVToGoWL2KVGbxQZXGbeGllAHPlz195/b5&#10;KgUoQAEKUIACFKAABShAAQpQgAL3W4A1l++3OPu7LwJ3XXP5voyqGHai1OJNj4RqnWQut2sC+Mli&#10;igWWzih4bkq2qyHhLI7s2YmkTBX8K7VAjWrloVXKZxR8CJ99wAJKpnJm9GHs3XMIRuX8S2kL5zLN&#10;0bhuNWgsibhw8A+cvxoDvWdF1GraDF6yKGDeMhe3Hb5K6pWnX8SBXdvtixhKKQ6Vezk0at4Bzuln&#10;sX/3H0iFF8rWaofyQT62khq3beshfYE1lx/SE8tpUYACFKAABShAAQpQgAIUeIgFGFx+iE/uf3lq&#10;DC7fw7OvBBgdJNs4Swrh/oNisioJKmr1etsiahZzFkyFqjN8D8fPpu5aQKXWSoa53EjI3qxmI4y2&#10;euOySKNOb19UUoLDJmNWgYva5Rx3y3e5FnRyvFIxxbZJG0a5rqzK87ZrROqUS5t5a3Lf0sbD/ITA&#10;uLlXEAv3h3mWnBsFKEABClCAAhSgAAUoQAEKPEQCXNDvITqZnMoNAa1OPr5v+8A+82NvqPzDR8oC&#10;gJkSWP6Hm5KNaTRk/MOjediDELBaTMgyFFRMWQn+GgpeD7IwA7UFkwu4FniNiJ4VarUE7jVSD4Qb&#10;BShAAQpQgAIUoAAFKEABClCgmAiw5nIxOVEc5t0J6PRu0Oqc5SAGl+9OjntTgAIPREDqS+t0HlAz&#10;uPxA+NkpBShAAQpQgAIUoAAFKEABCvwzAQaX/5kbjyryAmo4uwTJx+81hasHW+TnwwFSgAIPq4BV&#10;Ph2g1jrByTngYZ0i50UBClCAAhSgAAUoQAEKUIACD6kAay4/pCeW07ILZGUlIj0lHBaL1HWVzEBV&#10;brFXClGAAhR4gALyoQqr/J/yO0mjdYWrW7B8d3qAA2LXFKAABShAAQpQgAIUoAAFKECBuxdgcPnu&#10;zXhEMROwWIwwZETLQnJpsMjCZCyVUcxOIIdLgYdRQBbKVKt10Os9oHf0lSAzP0j0MJ5mzokCFKAA&#10;BShAAQpQgAIUoMDDLsDg8sN+hjm/PAJWyWCW4DLLMOcx4UMKUOCBCEjGshJc5kYBClCAAhSgAAUo&#10;QAEKUIACFCjOAgwuF+ezx7FTgAIUoAAFKEABClCAAhSgAAUoQAEKUIACFHhAAvwc7gOCZ7cUoAAF&#10;KEABClCAAhSgAAUoQAEKUIACFKAABYqzAIPLxfnscewUoAAFKEABClCAAhSgAAUoQAEKUIACFKAA&#10;BR6QAIPLDwie3VKAAhSgAAUoQAEKUIACFKAABShAAQpQgAIUKM4CDC4X57PHsVOAAhSgAAUoQAEK&#10;UIACFKAABShAAQpQgAIUeEACDC4/IHh2SwEKUIACFKAABShAAQpQgAIUoAAFKEABClCgOAswuFyc&#10;zx7HTgEKUIACFKAABShAAQpQgAIUoAAFKEABClDgAQkwuPyA4NktBShAAQpQgAIUoAAFKEABClCA&#10;AhSgAAUoQIHiLMDgcnE+exw7BShAAQpQgAIUoAAFKEABClCAAhSgAAUoQIEHJMDg8gOCZ7cUoAAF&#10;KECBByuQiNXfjMLIr35FrOnfG0l67GmsmzIOw58agiFDhuD5cVOx61L8Pe8wK3wjXnv1ffx1OQNI&#10;Oo7P3xiFn/dE2fsxxmLr1u24mqJM1IS9c/+HF39cj/h/cd5Kx2Hrp2Da5lD7GEzX8Ou3b2DEiGfx&#10;2ZLdMNiftX9NPYnvP/4cmy6l53k2Azt/nYqleyPzPMeHFKAABShAAQpQgAIUoAAFipYAg8tF63xw&#10;NBSgAAUoQIH7ImCQYOykzyT4+d6XWHku5V/o04hzW79B9+ZNMfyz+dh78BAOHTqEzXM/QNfGbfHG&#10;ksM3B1j/nyMwRh/A9GlzcSw6U+LHKTgbehSXEuwh3ONL30C/137BdaPyZ48V8VfCcPzidRit/89O&#10;73C4MWIz3v9hI6zevrKXAes+fgafHXTFwCGtcfL7UXh9eVj20RYcXf0DZhxKQUV/hzwt6uHvGo3J&#10;4yfgRMq/ONA8PfIhBShAAQpQgAIUoAAFKECBuxVgcPluxbg/BShAAQpQoNgLGPHH9Lm4Xq4zHm2e&#10;jkVTN0HyfW+zXcOmRatwJCLtNq8X/HRc6EI8NfATGDuOw5It+xB6IhShoaE4sWcTvh3qjR9eGoUV&#10;p5IKPvgfPKvTO8LV1QU6qxHwaYaZ63bh0y7BtpaM6YlINVig0Sp/9ujQ5e3V+OPrYSih+wcdFeqQ&#10;ZCz6+nNYmz+DofVLAPF/4KfFYWjfuz86tBmAvu18sGbKclyXtqwJu/DDjEMY/OqLKOesydO6BhUf&#10;GY1e7nvwwQ+/ISvPK3xIAQpQgAIUoAAFKEABClCgqAgwuFxUzgTHQQEKUIACFLhfAplnsfz3I/Dp&#10;PApv9K6EYxvm4FDc7WpEGHBm09fo07o5Br8/A4cuJ/z9KK3JWDf5K5yu/TzmTHgZrSv55B6jL1FL&#10;MpknYkwDdxw/elGKVBS8GaKP4MfXuiO4hB/8Aqui/2s/4FDsjRB4asRf+HhYW5Ty80PZFk9j4eFr&#10;UGs0UGv1QOx2DO7QAG9vDcfxX0bg0bFrYTyzEG2r1sXknRew9atuaPrSdMRK11e3fYMWzdvh7Sk/&#10;4snmwfDzC0DTwW9hY2g8LNlDy7i2Ax8NbZPb19zFn6BVzbaY+NflAgdvPL0YEzYlomv3FrDlIidF&#10;4kqGGa7OMjbZHF3dYYqIQpL0sGPGBBzx642nmgfc2pbKB3361MW+xVOx73rOaG7djc9QgAIUoAAF&#10;KEABClCAAhR4UALaB9Ux+/3nAtYsA6yZUpfRKHlMZrM0pPrnjf1bR6plTPIf+CpnF6j0eT/m+291&#10;yHYpQAEKUKCwAld2/4otp33w0o8d0CzAjCpfvIBFm0LR9InauPWucwhemLoEDTZvwtL5v2Bw9x9R&#10;o1V/jB4zFG2qSFZuAZs18zy2boxF19e7o2xBf2loauHLNb8VcGT2U8mn8caQvliT1QRjx30IvTkJ&#10;25f/gMcGXsBvv36LypYTGNuvDxYn1MMb77wLfdQRfP72dESlh0Cnkv/9MRtx9XI43KQsRkD9x/Fk&#10;91B8vc2KkWNHonGwJ84vjULkNXvdZ1NmGs7v+QMnLsWi3/AX8e6jsVg06TsMvpiMnb/9iMrWszKW&#10;gZgTWR1vvPsudJGH8cmrX+F8hBceSZcs6Vs2M3atWo90v5ZoWdXD/qpvBVR11yI+SQmOW5AcHwvH&#10;6o/AS0pnvPZrHIZNHQk/GbZS/CL//6KXbNEXzczDsGbPWbR4tPItvfEJClCAAhSgAAUoQAEKUIAC&#10;D1KgoP/ke5DjYd93ErBYYEmOhzVFPkZskaCyRf4zNP9/hd7p+Pv+mkrGmmgLMKs9JWtNw8vtvp8C&#10;dkgBClDgFoF07Fj5KzJbj8CztZ3l1cfw8mPvYficlXizT20E2ZNrbzpKpS+J/2PvKuCsKt7oef22&#10;uzthl126u1uQRpEORcBAQuAvpZSBlIqIlCCghEiXlCDdsUuzBdu977199f/mve19C0spMeMP9757&#10;506cO/fOzJlvzlevwwDUa9MVH0ecw+aNmzBzSC8sq9sVYyYMQ2UHebH46tRoXE+2Ridfp8LzJFdx&#10;/+5tJGUZBR4YByy3dYefhwNExfoyPW4e+R3brrlg9LKP0CHIEUK6txqx1NfeXoDNZz5Az9wt2HPN&#10;GwsPkfRGuB3loUUVi1S0/SbSSI4LxBCJpJBp9HAKb0/k8hbMv8LI5UHwE+kQqZfDTCTMI9IlUMpt&#10;0PnT7/HjqIaGbrWhZTRqTj+LmDQVZJfX44+TNvjywK94t4Y95aVBNXsF2k84SgIbpkI6zp2/C/OA&#10;TvDLx9KqLt7tVwNjN67ABqkfNp+X4f3/NcP51ZOQVnMgOlsdxYgeCxCns0ZYpxEY368xLPMwEVgF&#10;o6qfErsu3oaayGXTeZoqBz/HEeAIcAQ4AhwBjgBHgCPAEeAIcASePwKc7Xv+GD+THPQaDXRJ9wEl&#10;WT2xGTmb/jLr4KcIT3d3+TLWEwnOyHCtSgmhkxsEkvyZdvnu57E4AhwBjgBH4NkioI3bjZ/XXQF8&#10;9+GTkTeIYBUg8WoO0g+vxepTw/BpA7eyMxRbwyusDhrev4t/9h7A2dNncC9FWYpcFsosYCXRICvb&#10;6FDPkKAuDrMGtMTCwzEF6YcPWIhDS0fCrqjUMHJw7thx3Ik+ilGtamJUQWx2IECVyxG4kXsJSr+G&#10;aBHGiGUWRGjQqgkcvrttWHc1niNL4LyOLluhhp4WZLOYYzxbHaWiN1gJs3h6vQ6WNp5o2LA6nTcG&#10;KxtLQ18r1Obg9qXzyA1uhY4GYpldF6Nx+1ZwnXaqQDYj7zbjH2U8LsfEQBFCu3cKLkjRfOxPWLTp&#10;Nxy9rUTvWavQTLYXXbfkYMxP4Vg6ohcedFyNdb3VeKf1KEy2/BVzu1XMu1sOR2cpIiJuQUnKGJLS&#10;puUFufADjgBHgCPAEeAIcAQ4AhwBjgBHgCPwbyPAyeV/G/EnyU+vhy4lAVCQFIbw6WaVAiKm9ZSe&#10;huQ0ctWmtvM+SQFN3yOkskrEYohJA5NJeeiSHkDk7EEcQDEWwfTN/CxHgCPAEeAIPAcE9Li2ZxNO&#10;ppvBJuEitmw+a8hDJJHAQXoLv63Zj48avIPidsgsih7p8Tdx4PcfsXLTIdzX+aLjoDmY27U53GxL&#10;Sx+Jrf0R5p+LC1ejga6hxnoI3TFx5X4MM1gu52LztL5YR/1R6aCl7i4b9hX6Ye3GcXDLjyMUw8KC&#10;LI6trHFy/kLoLPwhL2RvIaXzlmSNbCrF0nmUPEP9rEFmynhex3YGETUsoB1DSoUSenNzo3ZykdsM&#10;67xFfhcc0mKwkvpXPUUoUjy6bIN6XYeiniGiEqs+XgVR04/Q0PICvjgmRJ/pgZDZq1DBJgv7dp1A&#10;DpHLzK4cAhHkcimUKQpon6xyhhz5/zgCHAGOAEeAI8AR4AhwBDgCHAGOwPNAgJPLzwPVZ5wmk5aA&#10;IuupiWVWLEYoZ2TnIFupJOsuPRlBCyEiC2hGOhcNzOJYS5NqilFiclw01qOPGblsTZNyS3MzgKyX&#10;dRmpENo5PvpGHoMjwBHgCHAEnj0CqltY/utBuHWcimMbRqPQzZ4K2//XAT1X/IQDE3uhnWdR8YU0&#10;HFk+HZO+/B1x9lXxzoDp+Ll/O9g/bCOKxAsdezdGr+9+wJ7eddE6kLSHBRK4+gbD6LZOj1PWEmhU&#10;zG9AyWABTx9vcsoXA41jJYS55F1Xx2HrL/vh1roTPIICIfnhFM4naNHS2bhgmRQdhXS1pow+i1hZ&#10;1t8V198omXGJ33poJXJ4+PtDcv0srlFX3MjWGCU5LhaZaq3pvCwdEOjsjHPpGVBSdANBXCLltEtr&#10;sOSUDcaubQeLzEXIVosgNqwdi2EuEUOdlQlm8224V6dA/P1M+AX4kZRHiYT4T44AR4AjwBHgCHAE&#10;OAIcAY4AR4Aj8B8jwMnl//gBPDJ7sqTSZWWY9vLzyJsLIzDyOIcI5SSa7GopTfZbQJbFmrS72LZn&#10;P87cSYaa9g8zilmr1sG7Tnv0b1kF5gINWToXpvO4R7lkwZWUng4lWS47WFtDkEMkuRWRDOKixMXj&#10;psrjcwQ4AhwBjsCTIJAWcQB7z+vQeXXPIsQyS0mGtgN7I2Dxp9i45zzaDKqVp0fMriXhwiURen6x&#10;Ht3b1oOrRfHFSBajdBCjyaD/of/Wrni7dQv0f38MBnSuBXMiUFPunsSvS5dizZ5oNB/tD1mpDTki&#10;1GnTDb6zuuO9Lu9i8fdjEGyWjo1ff4BJfwjxR5PuaNW8KypZr8Twd6di9cwBsEw6iRmTfka6yta0&#10;YhRZNKuj7+D8tZvwrOxFccpTBz0tyEpRsWk3hFi8iRHvz8CK6b0hiz+FSR/OR5ra3DS5TMhWCfLE&#10;LwcvI4b6z+CSWenvY+3CFXDv9gU6e4mhSaqKqt7piIgl2avqKtxJyYVPq8rI47FJDusWLlwUoNob&#10;vngYn1/6GfAzHAGOAEeAI8AR4AhwBDgCHAGOAEfg+SNQakr3/LPkOTwOAnqtBmDyFeWaCJedsoZI&#10;3tTMTCKWSWvSkJYQUkEm9vy+DN+s3Y9zt6Jx69493Lx7Dzfu3ENMchZpST6d1TIrDZtTs/yyaFtx&#10;pkIBvSYXenURDc6yi8yvcAQ4AhwBjsCzRECvwMENy3Hb+Q0MbOxZKmVRwJt4t4Ucq5etQ0RWUYvi&#10;QIyc+xVGdqtfTmLZmLTIOhSz1m3C5J4h+Ofn0agcHIjAwEDUbv8BDj6QYeDnK/HDmE60iFmqKLAI&#10;eQNLf/gCQTk70L5aMAIr1sKCY1J8vvQHdAgwg9S9Eb6dNxWeN5ajbmggwjvPgVfrtnAkpprWR2lB&#10;VodclQrqPB0Jr5ptUE9+DH3q1MTC/aQzLWXEMS2eGqJqoKK41D0WBL2W+l1VLtS5uZB6NMGCBZNg&#10;fvxb1CCL6bCGQ3BT6kISHRaQy0zRvTI06tQYZqpruBFTWn4qav8SrLzijJF9jAIZYsfaGD62CyJ+&#10;mYaZk+bgQYW38OmA+gXEddb1YzgrCkKHBhULzhUUlB9wBDgCHAGOAEeAI8AR4AhwBDgCHIH/GAEB&#10;6e8+hV3qf1z61yB7fXYmdInkyO8pyGVG7iZnZCAjKzuPWCbgSLvSTHUPk6fNRqx/T0zuGgYhzawN&#10;E21qEhK5JWwtzWgi++yah4gspV3tbCF1Jsd+1vlOmF6Dh8iryBHgCHAEXgQE9LmIiTiH+zI/1PR3&#10;NklUZidE4FKUHhUrV4Ct9NmtP2fF30VkVDw0RODKLBzhHeQPe5kJVrkETqqUKFy+dZ/uI0kNv2D4&#10;OJOjvSJBkXgPV2+Tnr+dD8J9pLh8NRbuwaFwkubgGlkpm3uEwMeBKUjrEH/rCu4mqeAWUBEWymjE&#10;Km0RGugGbVocrt5JgkdwJThbGHUnFEl3cDEqBxVCK0KqTEaaUgCZIBdJKRnQieUQ316P1iN2YuGu&#10;negYaEL4QncXk7t1ISd9P2LJ4NpFSgykR1/BHZUjqgS6FHkGakRfPI7IFClCa9WGe4F1uA7bJ3fA&#10;rPudsW3Je7B9NGTF8uI/OAIcAY4AR4AjwBHgCHAEOAIcAY7A80aAk8vPG+GnTF9PkhjMEd7TkMtM&#10;Wzk+JYWMsNRGcpl0J8WkhSwTKbF16UIckTXC530b0nZbI7nMiqwjq61c0pN8dtSyEQgHK0tYe3hB&#10;YFOo9PmUEPHbOQIcAY4AR4Aj8NwQuPbHFLTovQTNxoxDq0BaGFUlY8uSRXhQaRS2LBsN5zIExmIO&#10;fIs+X9/DvFVfoZrDk0lB5UTtQe+3FuLtH9egd5j1c6sjT5gjwBHgCHAEOAIcAY4AR4AjwBHgCDwp&#10;AmVMiZ40OX7fi4YAM3jWkUWywfM9/RAKRVAm3cQvf+5GdI4IuvQknI5YindvHIGXrdFSWUumZV5V&#10;m6JHo3CYCZ9Oc7koHoyoZhrMRrGMolf4MUeAI8AR4AhwBF5MBELaf4QV30vw7XdzMTIyFSJbL3Qb&#10;Og3fftC7TGKZ1cSz8VC8d3g8tv11CdV6VH+CyilxdMcRVO7/CbpyYvkJ8OO3cAQ4AhwBjgBHgCPA&#10;EeAIcAQ4Av8GAtxy+d9A+SnyeFrLZUYuqzVaslxOJe1JLUQiMXJiz2HmgqW4kkLbkyUictqkp2tM&#10;YdkYmEO/0FZ9ML5nY1jSNmDdMzJfZslYm8nh6ONPlsv2T4EKv5UjwBHgCHAEOAL/NgL6woVa1rmW&#10;K+jJ14Ge+t4nkxhhi8PCJ7y3XMXjkTgCHAGOAEeAI8AR4AhwBDgCHAGOwFMiwMnlpwTwed/+rMll&#10;5qJPr1EiJS3D4PQoN1cFnUACudSoM8nqo1GRx3ozO7g5WEH0DIUxOLn8vFsLT58jwBHgCHAEOAIc&#10;AY4AR4AjwBHgCHAEOAIcAY4AR4Aj8O8h8GSmNP9e+XhOzxwBPQQSM7h7+aKSvx3O7/8Df1xTomKg&#10;HwJ9vVHB3xvK6/uxcPtpZOnIqrm8xlnPvJw8QY4AR4AjwBHgCHAEOAIcAY4AR4AjwBHgCHAEOAIc&#10;AY4AR+BFRoBrLr/IT+d5lI2c+Ul0Gdi6cgl2XYlGXEwMcsziEPOPFclf6A1kcnL0DSgr2tP2XypA&#10;oUHz8ygNT5MjwBHgCHAEOAIcAY4AR4AjwBHgCHAEOAIcAY4AR4AjwBF4SRHglssv6YN74mLrddCK&#10;rRAa4AJFRhqylGqosjOQkJyMRPr3IDEJGusAdKpfGdYygPhmHjgCHAGOAEeAI8AR4AhwBDgCHAGO&#10;AEeAI8AR4AhwBDgCHAGOQCkEuOVyKUhe/RM6LeBVsyPmBtbE/n0HkOJYEz3qeJHTIZ1BYVkkNYOd&#10;pRn0Wg3UTBaDE8yvfqPgNeQIcAQ4AhwBjgBHgCPAEeAIcAQ4AhwBjgBHgCPAEeAIPCYCnFx+TMBe&#10;jeh64otFsLZ3Qa069ZGQpcbdmLjCqpG58m2SxDC3cYCPmwMkAh1JZhRe5kccAY4AR4AjwBHgCHAE&#10;OAIcAY4AR4AjwBHgCHAEOAIcAY4AR4CTy69tGxBApM/E/g0rsPLYTejEYohEAujIellIx0wvRSy3&#10;Q+NO72BEhxowF2q5RMZr21Z4xTkCHAGOAEeAI8AR4AhwBDgCHAGOAEeAI8AR4AhwBDgCpRHg5HJp&#10;TF6TM3poBOYIDPKE3ZVMVGpQD6HO5rh/6wKO38xF42Z1IIg9hY1/7ka9GhXR2MMMWi7A/Jq0DV5N&#10;jgBHgCPAEeAIcAQ4AhwBjsDzR0CjzoZanUEGLkrKjOnx8cAR4AhwBF43BAQQSyzonxUZ/JHjKx44&#10;Ai8hApxcfgkf2rMqslCXi5iYZIS0H4Av+tSGQEtiGbrmWLNoEe47hGJEuwq4OfpH3E7MRmNPc8qW&#10;a2M8K+x5OhwBjgBHgCPAEeAIcAQ4AhyB1xUBvV4DRfZ9qJSJ0JFDGAEnll/XpsDrzRF47REwsCyK&#10;BIjEcsjlzpCbu7z2mHAAXj4EOLn88j2zZ1NiAcli5GbhRsx9JApTkJiZAzuJCJlZqUhOfICrN2/j&#10;mm0uHuQANek8DxwBjgBHgCPAEeAIcAQ4AhwBjgBH4GkR0Ot1yMq4i1xVKgQ0JxEImCAfDxwBjgBH&#10;4PVEwLhng0mUqpCdFUVypFqYWbi/nmDwWr+0CHBy+WV7dIwUFjKyVwct6SM/cSAPfRqZPRpW9scX&#10;G1fggztH4GolRUZSNCLvCzGojRNO71iMKOtQhLlZktHy87davnjxImbOnIn09HTK7vnn98TY8Rs5&#10;AhwBjsALjACbqDs5ORm+p56eni9wSXnROAIcAY4AR+B1RECpiIc6N42Tyq/jw+d15ghwBB6CAFts&#10;E0CheACRxBxSqe1D4vJLHIEXCwFOLr9Yz+OhpREKBYg9vwOLj2ajR/dOqOJlAZ1S/YRiFTqodTI0&#10;fLMvRpP28sZjEYjK1EJq6Ym+Qzuhe01X7L1WG2M7tEBFeyltV3sKIvuhtSq8GB8fj61bt6JSpUrw&#10;8vLiBHMhNPyII8AR4AiUCwE2IL179y6OHTuGTz/9tFz3lCcSW/BTq6m/KWPhj+VbNDwsnlQqLRqV&#10;H3MEOAIcAY7Aa4SATqeBSpFINS7eb7xGEPCqcgQ4AhyBhyNA3IsqJ4HIZRuKx7+VDweLX31REODk&#10;8ovyJMpRDoFQiPhrhzFjznZs2X8Ig4cNw3ttqkEuoQ+OVkvbKHSPRzTTljS91BEd+4xAm25ZyFJq&#10;ITO3hKVMRNYEarw5eBAZSGuhedx0y1EXU1EYOeHo6IhZs2ahRYsWpqLwcxwBjgBHgCPwCAS2b9+O&#10;wYMHGywfHhG13JcZWZybm1uKXBaJRIZ82DWFQmE4lsvlNBiWGuJqqW8qGth3XiKRPNOyFU2/2DGV&#10;WUf/hNR3ljcYF1IFdA8fyJcXMx6PI8AR4Ag8DgIadSYZragf5xYelyPAEeAIvF4IGOgdJVE8KnLw&#10;J3+96s5r+9IiwMnll+zRCYgQFoe3xKhOQdi8YAI2bKyD9/p0RrOqFeDhZAeISE4iVwWtpjyWxiSx&#10;ATUS7j9AukJtmOzrU5JpwKeHzNIOLnaWED4eXf3UaDICQ6VSPXU6PAGOAEeAI/C6IsCI3ucdGEnM&#10;CGRmJb1jxw4cPHgQGRkZhn7EysoKdevWRY8ePQy7UP71b7o+B2e2LcH48V/jeFQaghr0wOhPJ6B3&#10;s2BITAKjxs1/NuCrGfPw28ErJBnlgk4DPsDYcUNR1YU5s+WBI8AReHkR0OF+5CXkOFZAgINxgq5K&#10;i8alK/egLEOBTW7jjbBwb7DY2owonLkchdwSw2qBrSdqhPhCXoZbktyMGJy7chc2ftVQ0dWiNHzK&#10;FFy4dBU6uwqoGuhETrWzEHn5EvlAKb4gB6EEzn5hCHYzkUZeqjraPh159S6SFRoycBPD1rsiwrzK&#10;s5VagesXbsAiIBQelqWnhHp1Mi4evwmr8Grwt6VdjFn3cS3yFlIVgNzWC5XCfGBWumaPPKPVKikO&#10;A58v4j0SLB6BI8AReE0RIP1l2uXBNJg5ufyaNoGXsNqlRxIvYSVeryLroBNYoGHXkXirXTMs//ln&#10;zP70PUy390OlQF9UDAohq9/WaBHmCv1DCWYilsU6XDu0Bd+u34vodCIjDNuaSYuZRtDh7QZiat8W&#10;sBLkkuXX64VweWubmpqKs2fP4sqVK7gXFY2U1BRoNBpIJVLY29vB18fHIPFRs2ZNWFqSbjUPHAGO&#10;AEfgFUCAEctsIXD9+vUGYpnJGA0ZMgQ+9M1j56OiovDPP/9g8uTJ6NSpEzp27PivSCvlQ3tp7WR0&#10;fn81Gg39GHODbHHjwCoMe7s/5Pu2o0cl+/xoBX9TLmxC185DIGowEDPnDoY+4w5+mfsput9MwaFf&#10;p8GjbE6nIA1+wBHgCLyYCNzZ9wW6Dt2Mwb/vwUgDuazFhc1T0WzQMpDPapOhUt8fcWzVMAO5HLt/&#10;Jpp0/RGMDi0a7LrMxKV1E+BhklzW4eqfX6BR37UYse0Kvu1Q+iOSdHENOjX6AEFTD2HvBCfoHhzD&#10;iK5tsP920VyMx44VG+P9z+djWveqxS9qErH959lYuGY7jh+NRHoeAW7pWx2t33wHEyeOQA2nsmSI&#10;NDj7y0foNCUWPx7ZaJJcvvr7WLT8PBtr6RtqcW4dPvxgCnYcu45Mykdg6Y1WQ8Zh/ucjUJEPcYs/&#10;F/6LI8AR4AhwBDgCryECnFx+GR86Td7Vag2sPKrgg/99iV59IrBn3y5s2vM3Nl++jEy7SmhZzf3h&#10;5DJ5ZZYqE7Bz3yHcVtijTYvKsJMJDVuIdURKu1b0hJi8lHJeuXgDYVu8L1y4gJWrVuG3jRsRn5QM&#10;vZJMOCgw+ws2x2A2J/m4Cc3M4e3ujp7duqJPnz4ICwt7rC3alBQPHAGOAEfghUJAJpNh4cKFOH78&#10;OD7//HP4+voavmv5EhihoaFo3bo1IiMjDQQzs2geMGAAlMqS9MzzqFYmzp+PR6PBc7D0q/4wUDqD&#10;6yIqsCN2HbyK7pUalrCVI6vlS1fgXnM4Zq76GtWtjGVqHypGzc7rsO3Se3i3rtvzKChPkyPAEXie&#10;COQmYNePUzD6syW45tkTjQIc83ITIrzrLFxrPqWI4awQAs0dLBrxNhZeCcWYMV1hbYidgX07z8Oj&#10;/odYs3Y0in4JJJYOcCmLt0UGrpw/A61ZZdQMdzVRSz1uXzmDpFwn9K4VbPgmJcRcR9R9ARpP3ohf&#10;BtcouEedeBLj+/XDF+OmoVWTDWjoZGSzdcob+H70QIxeeQEVGr2FmTtWo2OIMw1Ck7B/+SyM/2os&#10;+kRlYcevk+BP4/uiQZ95F7/Pn4APZ6yDos1M1HKRFb1sPE47jFlz/0L7sRvQRHYSw4YMxJb0tpi7&#10;ez06BFvi4taZGDhmPMY7BuD3SW1RJhSlU+ZnOAIcAY4AR4AjwBF4BRHg5PJL9lD1JIvBNCEN5KUm&#10;F1q9EM4+Yeg7rDL9G4Oc9DQoyNZCp9Q8YsMZaVGKJbA0t0bDzn0xuXdlaNSFe/50Wg3UGk4uF20e&#10;TMf0ux9+wN69+8i6W4Ua1nJ0d7NGsJUznGViWEnEEJNFn5rI/0wi/+PJ2eL1TAUOPojCl19+iUV0&#10;b8vmLfDusKFo37590aT5MUeAI8AReCkQYFIYR48exZkzZzB79my4ubmVcvTHHP+xEBQUZNDQnzJl&#10;imEXR/Xq1Q27O55vRa3Q98tf0LcgEzUubNuMczpnjKsWUIJYZpEkqP3OdOx6p+AGw4FzMElN0c6d&#10;TBXXBS2ODP/FEXjBEdArcH77j/hqwRL8dvgmhKS05tsoEA7W+RIMApjZOMOb+UgqCBnYNG0Gfjrn&#10;iW+2rsKAynlEdNZN7LlwGx7tZqCOt3dB7EceKJNx/fp1iIMHopq7qamWAncjLyJHVgm1QtluCtrx&#10;EXEKsQpX9GrRAN7eRBLnB8p3yuiN2PLJQZy9nkLkshNdycCfM4bgkx+u4a3v/8CC91rAJr968MbA&#10;6etQ2bsP6g39HmsOv4PPWvkZU8tNxZFNizB73k/YSYtwEhUtolUKQmlFDA2OLJ+Hg5o62NK9Bs4s&#10;bYYVF90w7+iPGF7bWDbvEd/jq3PHMGrLelz/sC3CuPVy/hPjfzkCHAGOAEeAI/BaImBqxPNaAvEy&#10;VJo57PNvPACbfEXwtSQdHiIxGYOsIwtj5niPBTNLG5jTSe2jtCzoXq3YFg1qhmDJ6RM4ctkSbuYi&#10;owQGXZMS6Wxvbf6vay6/iM8hMzMTjBxZtHgx1OSwqrmDJYYHeqOajTlsiFCWidizYM+BlZ79j5xB&#10;0SCf/VPSM0vJdce5tGwsuBGHP7f8gZ179mDyxAn46KOPuFzGi/jAeZk4AhwBkwgwOYzs7GysWbMG&#10;vXv3hqen50M18hnJHBgYiC5dumDOHLIkXroU5uZlaxjrybJZl55Cn1EdtKT/r1cz7egCxiSvTDoI&#10;La0N/0jbCSIHIlqoXKZC0uF5aPz257h5X4jO0xejd7ktkPU4vnkrYivURLOK7qaS5uc4AhyBFxIB&#10;Pa7vnI7eJIuj9W2Nnxe/gdmjv4erfxgcTcpXGCtxY9eXGDX7GNrO24v3arkU1Cz5xinciLLDG43c&#10;cP3KWWQRGWvn7g8/14czqar027hyNgPO7asi2NRMK/cBzp+6DHGtMahrMH9W4ObFU8iRBiHc12gz&#10;XVAIOshIz4JYYg8nB6O8RvqJpZjw7WH4kgX2V8OJWC4a2XAsQvXuIzF01S3cvhsLHfwg1OfiyKpP&#10;0GfaPthV7YVfFmbig/c3onqlgFK6ybrkE5i//AwajqDrRMpHBrXGwA8VaFOhCOlNhiwOdnIolOm0&#10;K4UyLQFJZsR6dOo4EqoGs7Bt5RCUFiQqVWjDCQF91+VyKSQGR6zGnZoCkRBa8seiMsj9kayfRAYx&#10;DbKNI242Bco1GMSYTrH4WaFYCnMzKc1vygo6KHMUyNVS6rTLk7ymF4/IfBqwa48KFEVMzm3NpOJS&#10;vVjBrTR/y85WQEs62RbmctB0ooxA/mhol6RSrYeZuRmkhEdZQatWIYeMWwpKyHaq0qKwLK8cTMNV&#10;o6N5CjTkhLdIPEpQREZHDHuRoU/VIVetJa1XIVQ092H2RwL6TyyV0fymsKA6jcrg+L2s8pTnvFgq&#10;hzkZ6ZQV9IRTDuGkI5zMLQinsiJSrdWEk4IJpOcVUSCkeRrVyYgZST+S8Q8M7UlJ7cmIklBM7ako&#10;puRsku0QLsCwzPzKc4FhRrjSP4Ybq4ua8hUL9chRqIxzR3pGYmrT7PmzPFnL1pIBmYbmkE8ThJSm&#10;BbXfwqdVMjUtFDlKqA1tXQQJtZPCuFQGakuP5BNKJlnGbwE5f5ZR25GKWdtl9SN8qd46yoM9LxFJ&#10;Sj78vSxSVkMeTN7T+GyZYRd9BfLaq4DaK9WpsAmUUaLC00IC3ox2dxTWvfCa4Yh4EZVKZ0gz/4qI&#10;7pFKhcZ3lq7Tq0I7+GCQFi1iq2fwQyKRUty8l1tHWNPrZ/iGsPeZB47Aq4ZA2V/yV62mr0B9mJal&#10;rXd1dPGnrxJZL5fZ6+URzQ+tMuvIdKm4cPkGLh69hI/O7ocNDbZYh8Y0l8PaDsDkd5q/9prLt2/f&#10;xtBhw/DX/v2oaWOGceGBaOhoDSkNarX0PNi/7LzBSSHehZ0F6z/spCK0crFBI0crHErKwNzrcfjs&#10;s89w+MgRrFi+HO4km8EDR4AjwBF40REQ0sj51q1bkEgkaN68OcrjOJBJYTDNZabPfPr0aTRt2rTM&#10;auZeO4/UedMMI3RdWgqRy6ashvUQWlhBaG4BkbM7HGb8QP6rTA9lxK7VMWr8ZGQnXsWKxRMwxdMD&#10;M/vXhYkN4MXKdGP/PIz49jLeX7Qe1V1Mp13sBv6DI8AReGEQsCRSed6md9Gipi9iN47AR1oxGtWq&#10;bNBPNlVIbepBTB05F7LOM/HNkDrFCIZbZw8hMj4D2kld8dXJSOTQ8M4+sD76T5yJLwY2IWMO0yHt&#10;9gmciZWhQb1wmPqC6NIv4/QJNXwGVDCS3to4XDhxA7KG3dDQw+h00JCyMhYHd67E5PknUP2tr9Aq&#10;iOWYgbU/rUGELgxfjx+GonRv0dIIbBviu8OnipzSw7XGW1i+bQZaVHHDue86I8XaAVWDvYvVmYm7&#10;Hfz5C5yy64XtfasbrlV8YyKWvVEkKTrUJ/+NlX/cgHtgZ9AQt1SQOYVjyCeToPWsWYq8LhWZnSCC&#10;SCwWISPqClb8vh8XyRkrBGaoTBhqYx/At00HtAxxpH4hEzeP/YZb8QoDIajTCeEU2BjhoT7kFPHh&#10;Oy6F1FekXNqP6WuPIU2hJWKPEVQiIlp1tKuGsVFEuors0XlYbzQOtocu8wEEa04CzM8448SE1Hs0&#10;bQC9Lz2HhxLMVBeZDpe2rcXq/ZFQ5qUtIoLNsHjKSEOah4kc/TF8RC945VzCF0toQTOdlYmyIaKT&#10;cVFMakpPT0AoskTzt9/Cm1Xl+H3BYhwhC3YD6Ud9MiNFdRSPOWMXCEXwqtMKQ7vUhoVIA4GIiPHs&#10;JBzcsQ87/6L2S2k5eoeigr0CCdIKGPhWLchppyr1quQvRoe7549h04YDuJNBBKyZPerW8UP87TQ0&#10;f6sbqrhKCaMUXN63G3EZuUQ6M8MaEVxCWyHMnzTDjRY27Ek+RhBAItIh4q8N+GnbZSLoCBcqY0mc&#10;5E7+GDK8FzyVlzB/4Z+IUtAOXpp/McKyACd6lkKxOWp37YW3G7gTiUwErkSItLjrWP/bbpy4k0qk&#10;shyhdapAEBMDr1Zvon2YHRH7GsSd34aIO7G0GkB4Efkud6+FGlXDaK7H8nmM6pSIyp6HSKDCjSMH&#10;sH73SSQSrkI7bzQKt6bvihn69W1pNOxSJODcwd2IJzFzslki8l8Oz5CmCAl0oWfLMHn8wNp6wpmd&#10;WLCeFq1yqX3k4Vq0rYvE7ugxqjvqellDRb4mzv19ECkaalNEfOuE1vCv0Qb+zmZPSTDTM6Z5cFrU&#10;TWzZuReHriTSI5bBr2o4rMhBqEW1tninmQfuHt+Pn9bQe0ltmbUBIT1bIRkaaBjfwcpu5Y63hvRC&#10;bW9zInkFZNilxq1Lp7F900FcT1FBYO6I+rW8cf9OFlq90xWVSD7IQJo/Ajpay0L8rTT8tjcDqey1&#10;pPdOSHN89rqzd4w9fy0R9J3aOKEG7ULR0DlqVoi+k4EDf2fgNj0zAS2MVA2UISlBg8qNnEhmiHYx&#10;U1oisQCKNCUO/pOKo3fU9GUVwIPKb6dRQ+Bpi241aac5cQhP0cQeUTt+mSPw7yNgaszz75eC51gu&#10;BNgHLz3+Nu4kKQxWsaZvEsLGyQPejmS//NCOnohRnQS+oURWWwbQh581BTpHH3UtDYLcAl1JczlP&#10;fsN0Rq/82Tt37qB///74+++/8baXAyZWcIeXmQwK6ujVD8W2EBrWYbCOiVmZs5XVDq52CCeL8E8v&#10;R2MHWTC/8847WLlyJZhDLB44AhwBjsCLjkBsbCycnZ0NFshZWVmPLC6bADJr5Tp16oAt1jVv3rzM&#10;e3RkqaxOS4aQza7y/5mIbfCeTfH0ZMH1sGAb3BjD6R/r20JFHdD9qyUY8GYthNuUbfd0a+8Ckpha&#10;jFbTlmBS1zCaCvDAEeAIvDwICOAe2gzGJXsNrl28S/aZngit5F1GFXKx/7svsCEpBD9/NgBuRT8N&#10;+gQc3r4b2XIzBLUYg5+WN4RZ2ll8NWIEvh39MWrU3I8+4XYm030QcQlRxEjGfdQG7pNKqxGLhBok&#10;ZVuje5Vgw2KXLvkyzkfqiOCZhxpePxd+dzQKJKerUHfED9hEGvIG6+usGBy9dA0W/sPQqnahPbA2&#10;JxE3b8ej+JKcFG7+fnAwJ9KMCJ2gaq0QZChxFi6di4W5bQD8vR2K1UGbsBvfLruBnnPmIcycUSwm&#10;Qu49rJg+Fpsf+GL6d4PgScmXDFKHUPQZHlrydBm/iYwlMvT4mu/wycwtSCJKXkzkkk6Vg99pYTJb&#10;KcYw19poVYmRbQokRV3FXSKflenptNNSjlsJOnj694cDQc3G3KYDEVQSAe6d3I8fFm+DBUk6WYq0&#10;iI9JIGeNErh6OkKiy8WDuGQk+9dCk4q0K0aRDly+CUEG+VZJIxKWaVerCfNhtSkLImDLCjTel4iU&#10;OPHHZiz+/RbcaA4h1igRfZ925kit4OViCW1uFuKIYKzQphU65Z7HT4t+g8LRhfzfUFYJ8UhXEWnu&#10;4Qy5QIckKmOkdWV09PfC+pW/YGe0nOZ5ZsjNTsODZAXxwE5wshATkZWAxJO5aNWiOqrSwmhqxBFM&#10;Gz8f2yNSiXiWEGmoQWbqdmRmK+HVZBC69qwLCwGRtLo0bJm3AP/74QhUArJgJfYsV5mN35ZnEyHt&#10;BpsGraldOkOjzELC3au4l5KGzPQcgzVudKoMvr49yL/Bw4n9sqAiChAX9m7CT8uuw93Djkg9em9i&#10;U6CTWcHD2QoCVQZiki0Q0LwVugjP4bvFv0Pt7AJrmQAZ8Q/A/NE70bM0E2uREJ2AS0pfvNG4F6x1&#10;WTi5eSXGT/4N0WqxgeDUq7Kxft3vZLGtR2/7euhU1ZHIPSXNrW/h3q1IKAhPtdAKkusJcPLxR5CD&#10;GY0eymxQZVXJcJ5ZTOszo7HoixmY9yctypOVq5iY8Kz0XViTmQOVfSM07NIMnpYSMurKxIM7lwlX&#10;wjuNxC1JpyYmXQZv324wfyKCm7V1PW7+vQvf/3QAju6ulI4G92MSkUtfHHdqjyL6tkTfz0Zulbpo&#10;0C8cGkUSYm9fQrwiG5lEmJrRGCyNnr1XhwYQkSX3E6JAQzlybrrrV4z43yrE0ZBRROnq1UqkrduI&#10;bJUWrUYHoV97D9w+vhcLlu2GI7V5Gb1bibGJUArN4OFuS+1TgZg4DczD66FmQGWIc+Lx29y5mL7s&#10;BLUWY3tVZWfi12WEq9gLTs3aohrJVpaHXBaL9IiJTMWKTamw9pHBjN6H1CQVUukb5OMoJoJbi6ho&#10;Iv09rVDV2woi2hWw5484fPtnOhS0uCMnq2Q1SZFu3aVFukCKD3zsUN9dSlbZJHV0IREzl8cjIpV2&#10;hMvJMpr4g/SDyUjP0qNWRyneqCuHhD4jT4btQ5sfv8gR+M8Q4OTyfwb942fMVrIj9i9Bk/HrqXMo&#10;KwjwxriV+POTRtDRdqcyAxHHarIlqNemCxrTwCU9JRE0PoGzo71h65SIXTesZpeZwit9ISUlBUOG&#10;DjUQy2952uNLmpiwLVU5T7iCzMBinQcjpt1oe9b8Kj4wuyzAxgMHMPz997H6l19ga2v7SmP6qMrl&#10;5OQgOTnZYA3JHIY5OjrS9rwiFjyPSoBf5whwBJ47AvHx8XBwcDAsRJY3Mw1tf/T19QVbsGPSGmUG&#10;GqjDTA59GZbIxe5j5DN9J8oXBPAK8ILm3m2a3OQSuWyKlM7GyfXz8f5na1Fj1Lf4cmiTR1o4ly9v&#10;HosjwBH4bxBIxdkrN6CzqIWqFS1MFiH3wUHMXX4SVft8h06VSozByILRp/YQzHynJ8Z1rZG3Fb8i&#10;Fv+ShrO1J2Dn4cvoFd7IhGWyChHnIqCzDyBJoHZwlJekDgSIO7sRm5OsUa2Cl4FITo08S/JpElRt&#10;+QYaBBQSxmR2ishj+3DlwFbsONsSA2t5QJUeg9hYBeyahiKgSK2ubxmL8LdXEsVXJDjUwfrDe9Az&#10;tAT7q47B8auxsHdpDV/iUAuDAjsWzcU5u+aY3aJC4ekiR9r0SMz/pB8mr03AqJ82Ynxrn0IyvEi8&#10;xzkU0Vb5qMPrMGTsWrh2GIi1n/VEdT9HaNOj8cusaRj//VkijRmOZA4ocUCdnjNQO+sydqzdBp96&#10;tXCFrGlvR1PfFEySJuQvpuxAuzPpsmtgIyzf+wOaOqZg0tuDsDSuMQ4cHAO/jJsY+9YQXM0hIplZ&#10;TNoHQf/1WOgvH4RwAxHDjWQQbLkM/f0qlAj1QQ+zXqbyaqjVBDcZTE4hP4BT/EX06jgQcS0/x+FZ&#10;bZB+Yyd6N/naYFXKLCStXUMxh/S++4fosW7qhxi83gnbT32OquJUzOrfB38QqaWlOYReboPOn32N&#10;zWNq4sbBVXijwzK8s2oNJrVwxcnlk9H8W5IEoHz1iRcxccQ0bEsKwIzvPkenJiGwF+fi3PZfMPDd&#10;76hsZJ1KFqBimQr7F9NunRkH0eLj0ZjybnsEOcmQ8SACiydOw9RtGQarZObzRy/xQtNBc9CYrNY3&#10;bz6FSrX8ce7AUdyNbYPKPlZG6++ywTd9hXBiUgHOHd7FyVXvwVZ7Ge/WHorEHlOxdtobkFz7HbXf&#10;+AGqXCqxVAOJbR0s3DMP3YLl2DRxEPrudcT2rXOJTEzB1HZDsIfkU4RE5EYf3oLho5bCss0ArJzw&#10;NhoEO0GfEYWlX87GpIV/k4EVPV+qk1YrRcVWo1C5VTL+WrsE2oAm0F3ZgMsXbiKoJT1ngyWt6aKX&#10;fZZwRSbWfzMdn61PwLtTJuOTXnXhbi9FzNkDmPj+VGyIZa2ZqGvabSy08kfbId9Acf8wtm2PQHht&#10;F5zYfQLRSS1R0cUir+2XnZvpK9T+iLj0qdwW63bORR2LWHzYdTC2ojP+3v4+7OLOo0enEcjKZm1d&#10;C7ljDXT+oB7SCO8dx7NRI0SLwyeOIyGtFjysSZamnEZVRcsiJCmQB8fXY9jIhUDDvlgyphcaV3aD&#10;QBGPP+d9i6GzdxNxTL6kWBug9F2D3sS249MQpnuAqX174xeboTi3pB8kmafRv9ZYks/QknG5Gn8t&#10;+RYfffk3Oowdg08GtEaomznteDiLSSMn4eeTtMjxOGWlzwr7tNh622Px974IJxJ+8ZfXsELggj/G&#10;ucJCk4nxw+9AxSzhxXqc3BWLqb+mo35ndwxr74AQZxGyE7Iwd9E9rLzM/GKR5TMtYmWRxf+UBbGI&#10;crLFlAluaBxCRLJWjYNETI9fmWQgBSgqDxyBVw4BTi6/RI+UbZ2o0W0MVsVn4uNfovHBzMl4w988&#10;zxFf/oRdAGtnD1rtZ8MGtpHkIYFWp3VkAbH219X49dAVSH3r4+M3/LH3Qhr69HoTAdYiw/aPh6Tw&#10;Sl5iW70/+eQTgxTGQBp1zwj1IqtjNoZkiD590FA6tkSMzK/iS1trBFi3bRvGf/opFpPDv4cSL0+f&#10;9QuXAiObtlH9d+7YgciIa8gmS0gNjfzFRC5ZWloiJKwSOnToSP86cOvuF+7p8QK9jgiwd1NB+ouP&#10;G5j+MpPVeGig76FeQqaDtE35kYEmxTpT8cgB1yeDBiMqbAx+n5y/j1uFa+ciYVOrDirYmiCktSlY&#10;Nq4fvtitwrRVe9C33NrMjywlj8AR4Ag8YwR0D/7GwHf649DNQhLRtu0Y7F4wEgb54vz80uNw8fYd&#10;WNQbhWqm1pOIgjuxcQmOxAdi/sgusM6/L/+viLaMfzon/1fBX7OQGqhuJUb0g2SDWkKpiZQuGieO&#10;RMM65C18vXQh2U2XDr8NO4ItsfYI8yEylEbrkeT7JEHuiS9m/oih1ayK3ZB7Zzs6NOuID4d7odHx&#10;b+GtzkIOWQDK7G3IWrQweLecjLMXPzGO+3V3MLtPf2wmDedAj1I1gzruJi7ej4dr19rwLjJRyI3Z&#10;i7lr76HX1z+iUgkNZZZTauQWjB88DGtvBWHCpt2Y0CbYsH28sBRPciSCgCyhf5qxCtq6vbFk/nAE&#10;m2tIx1lJW93dMXjCeCQkfU+WxlSggnE4WWFe+gdZVhURFN4QglsHcObCJVQOcCEb5LKDUKhGYlwa&#10;kXpWpPFLJBQRlozUYiQj0+JV5xq1dg0+bfKT0WZCcPgG9JUaQd+EFiB2rYTgQiz0bn4Uo7AN5kc3&#10;/qVt9aT9G5eSTosMNpDRNngVibIasyLNXcorl/pENZFlAiKz0hJToFBZwsaSdpBSmQxEXn6Z9Goy&#10;uqByUsKKrHSkZ6gRYkfSAFRWJuXBZiZMv9aQJs1fGHkuleXiwJLAwwEzAABAAElEQVRV2HRFjk9/&#10;nYqhbTxI21kFZa4I1Tr1xzd3E7AyyhuWZrTNP/oSvvx+D7y6fIgFk7rDRqskHW2yb3UKxaipw3Ex&#10;fTs87cmClxWeAm30x+1zJ6FzCEdwtVrIuPA3rkdeRbBXfcLeWB5DxPL8j9qeTqtC/IMU2NmSlTIx&#10;c+oSOFHlSRuZKkXZZ5FFdwrNDWxoMYLV14gTI1FZ/RlOaiPG2XFYvfBnxFXohoMLRiHUgvSlVdSe&#10;LDzx7oQxePCAtJs9rY3PntWJjKzSiJyMznFEq2p1SG/7AnafP4r4BuFwpSHDw9YQTFWT6YannNtJ&#10;UieX0W3yPMwZQW2HNKMV2Wq4VW2BGd8kIXNJHBxJLsKIKiOZc3Dv/CmYEbkdHOaPtMtHcfnidQS3&#10;rkFZlNXOTOXOzlH7I4fE8XEZ1L78yLqWdiUbsGF22AxjI17sr7jgnaLxF8meXDt/jdZUeqBCNQlu&#10;nViAq3ei4V71YW29jDIQxyAjbfmf5q3GLetm2PXtSNR2INJVSRIWIid0+eRj3HyQi+RAslTOVZGk&#10;RCIU9pVhRUQ3W0gwvivGstLLYngHmARazt0z+GrxHvi9NQHfTugGSzXhSmnKPWtgxtdjkDN1H9zJ&#10;/L+8ZLiAHm5amho5FmawoofBrJ2NTZ0tRBn/5RL/wjSTlfFZWLYtFY51PTClnzNs6B1VkpSoxMkS&#10;n7znjpxlqfBxICkUaov798TjgtoCcz/yQWsPemtIszlXQJJyXd3xcYoWkU4SkHJO3vMvA0N+miPw&#10;EiJQakz0EtbhtSky6xJEUkf0GjkWVy6NxNYDkfiw4wCY0XaVwgEXwUEf5kd/VGnLFq1gH9v+O5bT&#10;IDicHHok0N6iXPqi3ju5G78408CxS3XSZX7SrTAv72NZu3YtVqxYgQb2lpgY7G6Qs3hWxHI+Koxg&#10;lhHRMj3UG7cyFVhO+XV58020bds2P8or/TctLc0gBzJ71iw8IEtIATmRsPfxhUWAOyzoWEOWB6nk&#10;0Gvbzl1EPm+Hn68vxo0fj379+j3UIdgrDRqvHEfgBUDA09MTBw4ceDRRXKSsTD/x4sWLCAkJoa7K&#10;OJUqcrngkDl30ZOlCwnVFZwr84CZhzALZ5qcFguWHmhTxxf9pn2Ed9XXEOooQ2b0MSz+KQojVy6E&#10;twW5MSILspWb/kFQU9q5E+KMGzt+wOj5O+DR+l1knNmIBczyxVBMCaq07IamtBWbB44AR+DFQEAj&#10;NEd4rVYwCywsj3ODyqDd5cWCIv0eYu/pUaFXWGnimGLqsq5h3dLNsOq8CG+FlGRS0/H3xj8QJauK&#10;rh2rFNNr1sXeRATp9foQaVgiS0P++oTr+Cc6Gz6tgk1rDasuY//ZGNi7NYKXG0shBRdOxkBg7QEP&#10;cpBXMkh9wlAx0An7Ll9FNKk0BFo6wJaMm+/FxNPWbfLrkXeDBenSVs63Qk5MoLiZcKsSAtfiXLUh&#10;dsqDO0hKkqJ2jRCycc0PSuxZMhe3gkiXuW1A/sm8v1rcO/YzBvQfhUuWnbBi3/foVik/sxJRH/cn&#10;fcdVpLe//UouWk5pAB/ib1XZRLpSf8D0YbUWfpjw0zc0tdES2cNINtJi1Sbi+vVoOISQbxipGbwq&#10;1cXpLSdwL7UBKthJyyQDmaWujYszAsiKlbUXRtgWDUKZOTz8/JFulfdkqe8iTQoCm0xAW3sRo0+6&#10;G43p799XgCY+ZEVd9O6ix0RQEZHk4uaJCh5OIIWC4oF+y8zt4BfuDkuqv7m1HfxDSL7EjNW4eBCI&#10;SNrELwCe1uTwTUYyAb7+CHQxzyPACuOSuAWsXbwR4p0OmSIF+09EQObbAO0auBIpTY7j6DrTSVbn&#10;CtFs5EQ0o05OKFTi0umTiEgQo0+nhnCkfbH5fmR0JF0gcKmP5esa0JySCD8mIksO9ZATi5t3kuDa&#10;oCJkAmsE1qiCC/vOIL5mdXjZkOTBQ/r4wtIWHrF+38bdF5XsSZaEtH6LBSLvBDYuCPdzISJcBKnG&#10;EaFhZrCl4+L50AxZT1IhIZ5wFtsgh6yuDx9KQdOJzRBAKzAKKruhPZHEgUbujclL5xGZq0UuI60p&#10;CIjAj4u4AIlHHdjJzSGi9mR9ai3u3qEFmEpuj7CGL1Ziww8RSXRc/fso7tn44gvaYSAm8lTB8Kb2&#10;pCVC161OT2ysSwsJlL/BaR8RsVDcxPV76fBpTWQw6V37hVbF1SP/IK5+FXiaGx3Hl86p7DOsrdu6&#10;uiIg0AsWZHFLVSwMVBaRmRV8fHwhIAkOA+o07tIk3kBUqgjhzX0hNRMgONwHh8+dRlYlmp+RbUCJ&#10;p1OYnokjARkLZMbcpR0SMQjqOArhdoxYJh1w9l4Tma8ROGLMvG/ouRGBTAsxNvZuNEYkeZNSNghU&#10;Vok1vSuesLQQIerKOdyIs8CgLvVhRQshSiKABcxwgayCzQOakW5zc5I6ocUp1l7LEdh7YWkphT+T&#10;xGB5l7hNyHTMfUnmgmRYHsSQ3nu8EO0G2pATVXLyR82HGYUxglrqaosZk+jjRdrf6SlZOH9ZAeeq&#10;nqjnyohlwp/GqkKSylDrxeg91I/qzYrMmB0eOAKvFgLUS/DwMiGgJ7JXJ/bGmC9mo1EUrX6TR2MZ&#10;6zQe9+tEH3eRIhmHLt1DlU7D8WUbDT778hAcKjbH8DbnMSfyJtIV1WhVtThv/TJh9SRlZXIYM+fM&#10;gS11il9U8oI9WRjnPja45cuZEcxs1XoaSW50/ycS06Z/jnr16sHGxqZ8Cbyksdi2+gEDBmDXrl0w&#10;d3BCw/c/QGAjcoxj7wCJmZlh8MUmEbk52cgmmYwbB/bh7Ib1GD58OI6QE8T58+cbJDNe0uo/92Kr&#10;iJhn2unMwpR5COeBI/CsEGCTOW9vbyQkJIC9x9bWzPKnxEi8RGaMWH7w4AFOnDiBnj17GtpmiSgF&#10;P/X03dXRN5dZ/TwyUL46ZuVcKpih9cffYavfEvzvc9IpjSHVwCrtMPPPXejV1Ghllxt3GvO//Aad&#10;HOoTuWyGo0ePw8HbD1kX/8DUUxuKpGiBwU71OLlcBBF+yBH4rxGQOlfHmFmLH1mMxBv/4HqqJ4bU&#10;8DcZN/n879gU4YMPvu1QzALYGDkLexeNw5y4tqjceiXCCrpSNbb/sBQnNS4Y2qQKCk4XySEt6hbu&#10;EoFXv1o1FBW4yI+iIavh0/dT4d2+FrxZAtn3cCSSiFKv1gjwMMFWpt7FrehEWLpVhAdT7hBUQN3K&#10;3th9aBO2RA7GgApF7ZeNuSRGnMatFB2qNWoAVxNkzb0rJxCXE0xl9MgvFpSRv2L6mgSMXD4MvsU2&#10;eJBm6p+foVe/b6BqOQ5bF00iwqQ0CV6Q0GMeEHdDWrmxSCCCxsraDCLqZ4gXI7njJLL8ZS7o8gJp&#10;Bju4OMHWQoLMe1dAsrzktEuMpPv3AUt32JnvJatLsvRsVZXMD4kMLhWI2FEKUOudkVjcndJiBFfR&#10;uRP1KVqpEwZMmw0FORJk41ADK3wpgiZC9rTwmQ2QHInewwfC1KPANXLsV53G68USycuUWTQS8dpv&#10;8nT0lFpAQCRi8ay0kDlWweerZkNoZkfaz13x01ItEZuUXNEulbAgygxdxk1HK7UUUiLOZ38/G3Jr&#10;GyJGi0Zk/KcOXo3fxu9VNbATJiAqIQUCezsiFqn4WkIxN4e0Y1OK6NAKaYHDDglx90nTWg4Hkosy&#10;WHEXwY0Rf3n8q+GskMjf1JjzuE964Q0stWRtSg4PrQNgrzuGS9ej4F0n4PHMfKl+GoEFuo6djjcI&#10;c5Gedt0WAUpP0jQCp2qYv2wGkcy29J72xvoqWthYkVP1YmMPZr1sju7/m4JWWkvob27ATdLpbkft&#10;idF3TI1LmZFM+tTZhc+B2pMjtScrcmavzY7AtRtJcK5DxHRqFBHP9vAh2ZOrVy4gnIyMGOlYtFxF&#10;IDJxSOSpUIG7N5NInkMOS3k+4a5Fclwc0pWFz00st4IrkZIy2h6bcO0UUtRWCDVTIZF2FUjsvSFT&#10;E/F/hXCt5w8dWXSXPxBhqxKj8bDRqJorhR3JXNLrVRB09Fx15h6YMP8r6OSWhrbDNM/v3jyLHLEr&#10;zYHTkJhIpCsZmgnPHEZEdBvU8bcs0nYKkirzgPG9mWnxSE7QwoWMtYzvNVn/0nNIoOdQWBsxtUOa&#10;Cw74BFV0YjKYK279bpCnkflg3JI55MjZGpfX3kOK3gIOtADEdhgYrM7jE5CaXUQwlN45dxc7cvpH&#10;z63MEhovMOeA1Zp7Yn5TgUF/vPDpsGdOrYecQA7+mMhg8k1172giUsnhoZ0FI/tZ3nqqo5qcg9Jd&#10;eR8qIe2oMyfL5QekA28VStrxLEG6plFqkUi67QX1JrbZylYCGyLxH1nIR9SBX+YIvEgIlGMG9yIV&#10;l5eFIcBWWy3dQtHKnQZgTH+r4MtJq9Jsm3B5LJfZR5AIZubxND0lCak5ZLVBPYFenYHY+DSSsqQV&#10;clrhft3C7t27cf1aBAaR9lK4DfNIWwDuc4FCRenXpU63p5cjVvxzDDt3kgZb797PJa8XIVFG3ucT&#10;y8EtW6Px8A9gS84MDR04GyjmNWYREaNmNJA0t7OHc1AFBDdvhb8XL8Kvv/5q2JLPLMsZscWDEQFG&#10;Jv/1119kqXGIrHmuIyszE9a0SBEcHIymzZqhadOmhtV1jhdH4GkQYO8pcz7K9NA3b96MIUOGgC1m&#10;PCwwcpm9t1WqVEHFihUN73qZ8Q2yGDQsKSe5XKY2s9AStbqOxm76ZyrIqw3CxTuDCi4NmL0VA2YX&#10;/OQHHAGOwEuPgB63Th1BolMl1A10NFEbFY5u3ImUoBpoXdnLxHUPdO3bAnOG7yZLuBOYPbAOzFQP&#10;cGTDXIz97ghCu36DdpVNUcd63Im8hkxy+laxeoV8vqFY+nF3rxHJBdSqXMFAaqvu38Z1krvz69EI&#10;FUpwy6kxp/HrrP9hzw0iPVf0RRAN8UnsF/3e64vVe2Zg8vDx8Fw4Cc3JupKG81AREX3qyE4s//4n&#10;xCns0I2sYdn54iEbV88cQ6ZfY9TxyiOm9bSb7OvvkBrSC30aFBfyUN7bgDEffYOUKu/hwOrPQVK3&#10;zzSQMSnsXMmRHfk1UeTkErHMLGxFuL17MRqO2FSYl5k3Zm5chbENgRu3z5GUwlU8+Hkc9ucN05ls&#10;g5XoDJLqV4YTWRma3HFIfZjE3BYuFmQ1ysabJaY5bBhqSeNOoieNlsEKksQ4HQnBNSJqPzxjJIEY&#10;U8nMEE/eAEhCgZhj4/nCkhqOWPLm9vb0jJkBEBFRxa5T+qTKa+fobJiz6YhAdnEiwqooA5gXn6Vj&#10;RpbNLB2a8sHBmYjuYsRqYUQBWXG7ECkqV+TAydYa+rQsqIg8E4rJ8jLuBAa2G4EzCXmA0W3tpyzA&#10;pyTNIpfkIpOwF7K6lQgGq1AiI1k5oCdne5GEcXwkti4mPAyB5BSoNrbXziKjeiA9A6pSYRZ5ccr+&#10;oycsLWzsCB+Geekb9XoRWeDS7iGa2zKcnOWEk8kMaEeolQPcqe2kpznDi6yH0xXGOonpnkubVqLD&#10;u6tR4IbY3BfzNizBu009SGLlLGIT7uD65pk4nVdUakEAOWCPSWqIYGdz9hTLrkSxK1QPnRwe3rZE&#10;6qdDSYsAzFpXrM/A8jEDMWMPvfx5wb3629i5awKCtMm4eeMqEqNv4Y+FeSWgR0HcOnJvnkNGjQCj&#10;5XB5i8DSJyyllrZwpnKbaFaEtQB2LvRtpHjsWKdIxL3Ii4i/lYRf5+42lpDKoNVJYUEOSqv4N6QW&#10;a5TczCv+Q/+wR2lhTbssHITIylJCTxyDmNje6H3L0PbdtYZdF8YEnDBlw1J80soXcloUMvXesrfH&#10;2t4ZElr0snVxIathJTKJrBUy6Q15DrbOGI8Pf71UWJ7g9tj/xxTUdKYSm2wrhVFZOSXmIlpsMt1u&#10;GeSW1lLDRrlkWylsaIEliyyR2bsilerw1/o7mLwpE2py2CelBSutsw2WjXeBqxPpyOdQm6UPMJPA&#10;TLqSgqHTo3AjR0DvG5HNuRIMHR+I0c1oFwJZMPPAEXhVEODk8kv6JBnBXLD6xepAHZdQm4odG/+C&#10;xrsO3qjlSZ0SWy4rI9D9arkj2tBWwiMrl2HQWQtkkTfkK5MvIyVDgv4fVoEtiQExxY3XJWQSIbfk&#10;p59AckkYHuBmGEj9G597ZvQw0McZv0YnY9ny5ejVq9crSQQyAnTixIkGi+WqPXqj6QejSeaFLAZo&#10;hddkoB4/fwDtGBiEjp/Pxs7pnxlIrapVq+Kzzz57JXEyicVDTp46dQpTp0zBnl07jQY0tKVPIJHQ&#10;QhHhqszBnFkz0bFTZ8yaPRtBQUEPSYlf4gg8HAE2QWYW8YMHD8aECRNQs2ZNVCPrPKZTX9KCmekr&#10;M8v5Y8eOGayWv/nmG8O97DtQZqB+jOkoC2hy+MhAkyE9W0zlgSPAEeAIlEIgEWePXIKw4hAEO5qX&#10;ukr6N1i64SI8q/eGD23XNhUqvz0V0/ZfxazRHfDnV0TAKTPxIC0ZPp1nYs2iEfAwNYPSk8TFicPI&#10;VnsjNNgU+azBncunEKdyRLUaxv74XuRp3I4ji9CVHyBs7/+KUFhapKXGkwGIFN2+WIKv3qlZQFD6&#10;t52A1T8qMHLCMvRusRl2DrZkRU3btIkMTU1MhNq1Gt6f+zU+be5RumrkzO/skTuwrDoSfrTdnjGj&#10;908ux/ytGrz35/vwKPpZJUJs/ew52HknF5KMLeheaz+RTYUjY6emH2Hjd0PhUDoXZN3Ygn59J0Jd&#10;eyJWLehTIN9RMqqerCrNgquijT+wZdtBvNetOm2hFyKwzRAc2P0m8ZkJWDJ1Go55vYkuYTbISLmK&#10;K2eiENrxI1TxI+rMQLSSD5mcq9i/8QBu3r0Px1CqN22NNxWYNa6BbDNBpLL4BX0Z64duXIDgjhy6&#10;cYMBFya+S/MqMrUWXD0Gwe4L0MdWBjzJ/NyU9TKlxcrG0KKuzUQgUq+gPyQC0FgoE/GM6eT3nKYI&#10;6IKbqI9msgtaK0c0pfa18vsD5Dj8bUzp4I0c18r4Yf0vyKR8zq/9GuP3AG+3ro5K5kL4O6zGX9v+&#10;wcftesKKTC2ZxqyA6iklx3jpiclQSyxgbSGHJukUzt3IRu1OYxDiZWuweBUIicBLOI7d+6kdx7RC&#10;NX/bh88/CwpbeJCPU0EDL7xERyVwYmyg6YgGvNmjsHYJQYP6Fliybg8i+tRAFTtyrNjyHWzb3QYi&#10;zQPMHDMHNzzaokU1J5LHuW+Q7bIK7Y3ODcNI4oA9MyJCSX/4n52rcP5CBILa1KRnn/8EihXOxA96&#10;BhopwhrVhfOcRdhM7aR1WDPS3bZDv5nfofk4DZKv7cWY0VvRcUh7eJJmSnrsJWq3OtTpPRFBjhYG&#10;kp0R0srEE9i/8zTuxbdEJdJO17P29xiB4WootelPHLU/Y3psvJZ6929cS7JD277vwyXfKpjaQMb1&#10;rdh34Rjuk+NMH1txsff/YUVh7dSGdMlrBLti6ZZtODOyMerTwodfy37YvKcdWQRnYsXo6Tgob4y2&#10;tINCx9ot+7aU+V4yrXIJfEIqw9d5BTavOUS7R96Crc4Cb4ybitABSgjjj2PYiNWo2rsNKpJYNpPH&#10;KE9gTeohzcqwmKEm6393L0v4OMZj37509KvpAgda+GjezQeBzXUQpmfgf4sSYFfTDtWDzBFbQY4/&#10;jqbgSCxh6kPkdaAd5s20gEakxc7l0diVaYEWJPEiJJwe76mWp0Y8Dkfgv0PA1NDovysNz/nJEaBO&#10;SKDNwOG9e6Cs54tO9bxpMb3szxXTCNLR1o6wlj3wP7Ly2kCD8GQbEvaX2aJt9zboXpPdX3wbV37h&#10;ijmdo68x6+bzg+Gacaxq+FIXvZYf50X9e+HCBRw8cAD9vR3gayF75Grns6oHI2z8LGVo4WSF/X//&#10;bRjkMCu/Vy3s2bMHK4k8d6kUjgbD3jcQy+Xt+HVElIplcjT7eCxS7t0F02puRha5jRo1etVgeqz6&#10;HD9+HD26d0dMbCy8WnaET/N2sAmsCAk5PFFnZiD1+jXc27cNGzdtwsVLl7B69WrUrl37sfLgkTkC&#10;RRFgTnN8fHwwdOhQzKYFix49eqBdu3YwI0mb/Ek5m6gwi2bW3pjDzlGjRtHWT1eDw51i/UfRhNkx&#10;9Ut6MZl0lMdymYbjZVoul0yX/+YIcAReMwQUcKnSDxOCO8KNtjCXCmoz1O49FC0atQMZjJoMAnkw&#10;xv+8B3U2/IBVe24RKeCKhm/1QI/mtWBX1uyJmByX8DZ4b2w1NPKmb1mpoIXctQoGD2+MLlWYWjLR&#10;WJZ+6EULdkrSDGUOpIoGgXMour7ZHe0aBpaQ4LBA3b7fYF/jPtj5+2rsvJhkuE3uGoomjRuhYeN6&#10;8LE2yWiS0y4tghoNw4SWzWBpiEIOrZI0aEnSC0NrltBRJpkCecVmtKBYjYgojYFMLFo+97qVwJQ6&#10;TAUR6caGVK0BTYAzWTw+JDDTZbkv+o7qhA0j1mDEp1b4anwP1Aj0QxPfIGTePEGWfgKYOTiToy4z&#10;JJ8+Q84PA/BmzUbwsCbZiDwtYInQDfHnDxEZeBHVK3qBbiF0SQ/VQEQarYcLSkF9jZR2aMpEMvIf&#10;SzGIIJWbySHXkDauiuQH2T1klSg4cRMICAdpIxHrTNvu2fMR0eK9N6W8ew0E52Og96nAzBCNSecT&#10;YwamKv8Us66UQySXgoyzyYpYQv2lHFpyMKckh36FQQCxlHRfyepaSg7raJXVcJ+ZTIMcJZWpSNMQ&#10;UhnMzGSQy0hGiv6TUF3Yb32O0iBdoFLL0OytLmi65TPMHTcNHpIx6FivImo0qAOdMg1xW8XQkX6z&#10;m60ZLL2qYVTPGhi06AdMq+KMT3rVJ6dkcuRkJOLEzh2Y/e1u1B/3OT7tGojbR89DbRGCKrXrw1lC&#10;TuEMZLsEEm9rBNFzuR5xBSH+zaitKg0W6IZXq8Q8kfXzpp9JHk4CwoniiPJwkpBOL3OGWFj9fJx0&#10;RpyIAGX4msl1yM4hbWnKT2jlju6DumPN0KV4/2N7fDmhJ+qE+NA7GQBV9HGyMGXW0o5wtjeH4vZJ&#10;xJHmdHjv1vDzsSbfcYyQpMVxstDPuvMP9l88jPgmNeFB1s9MmaLwEReWKO9JG6+xZ0/vikPVVhjZ&#10;eQs+mzUHbuY6vN+7DnzDqiOY/B2dIjKe6Gs4ezobZEtibpyG2rMualStA2tRroFkZW1S6GaF6HPH&#10;cfFCJCp51aN5fi4ZzRvRY2xoqRIYCsdQL9LeiR8wtHVQWycLWkLP2NZJ0iFHxSyRSSZTpEQ0abpb&#10;+DZEWJUakGkVBnkWZvHuZq/E1VPfI+J2FHxqUVun9yB/HMfmr4WBLORpQcZwjcluELGtNnNF3wGd&#10;8Mfwxfj44+8xc1JP1AvzRWPvQJIficTv1MzlJCDvZE1g65UELsOd3sP895LGguxdkTFtZebkjwh+&#10;a/9qGNKzDkYtWoCPSFB7Uv+mqFAxDL6hQMyxCHIKKYIryWxYyoTsMTxWkNBiikxLT4a9foSljP0m&#10;a2QV00YmSsXcxQI9mlph4oY4TFstwqh2tgjyIp12HyD+ajZpdwM21uSoz0KKRk0c4XcoCrPmRUM8&#10;zBV1actH9cpy5NKugkOUtpRZS1tRRixhHjgCrxACAvowFP0yvEJVezWqos/KgC7pQWFvZqpa9DE2&#10;ymGokUEOPPRiGiyQB2DW67B+Rk0DyfiUVOoUyUEG3c+snhXkhZmNkdjKqISsv3KV2chUqOmjbkH6&#10;UzTogIi8y7JBS/HASAONKgdZ1IETOwhLK0vqpowekIU0alIznVzyMiwUy2BhaQ4hfTTzGxj7a02d&#10;hKOPP2lnlbbo2LdvHwYNGoTFixejffv2xTP+F35Nnz4dU8gCdFXNALQnDaznLYlRtEpywu7H2/H4&#10;9Eo0pk2bhsmTJxe9/NIfM0Kqf79+WLtuHbp8sxABjZuQ5+Ii+ljlrCGzdL5x8C9sGfuRIb0VK1eW&#10;885XL1osEcotW7ZA5N17qPnRZPi1e9Ng8cmIePZZZwMjNonRkZfyW3+sw9n5X6BGjRpg0i8ODqbs&#10;jF49jJ6kRlevXjVY1zNNYQ8PD7Rq1crgiO5J0vqv7mGSFUyjnDneY070nkVgE4WcnBxD22LpMekk&#10;htWyZctoy2MW/P394exMVmTU9hLJcu7u3bsG/Xj2TWcW8/nyGaxdWliQBiXrnEqErGtnEPvLXGrH&#10;D6UijHdR3yKxd4Xvh7PKF79EXvwnR4AjwBHgCPw3CChy7kORHUuZ5/UDNBcRk3O5/7N3HfBRFF/4&#10;u36XXkgvkEJJIPQSQu+9FwUFERX4C2IBLKBSBBQUFRRRFARBkI70roj03jsJHdJ7ueTu/u9tKiEN&#10;CEiSmd/vkr3d2dmZb/d2Zr5573u7fp6J975YhzhzBzgR8akgF/Qk8iqMik1Gy/cm4qN617F98zaS&#10;NrCAnYMHKjV8CUG1vaAPPY2/Nv2BGzQuiowFKtTqjDbde8IqNQox8YlQ6mxgaaFjs2TJ8hgx1zB+&#10;zGf453Icbly8iii9JQUvc4WDW2N8+ctwVJXFwPD7Csi2XSefeNJV9nSHaVA3mHyojJOHIf9tP3Dn&#10;Pk2oSPqgS0eY+lVLt2xNSCKimQgjS40ELOuvRl/Zg9HDZ+MSBe++eOEG9FYUoI6iFrq3fhXzxrWD&#10;luZkTKop9OGY99kELCRd1/Cb13A7WgWfquVJ4qw6pv06Cg3sVZLRC03NcHzNXLzz7W4kxIXRGDAS&#10;dp7ecCcptB5jx2NUW0+J9FWQ7mH4yZ0YO+ZrsjxPg6OtjRQUL5VI7ZioSCj9OmDlrx+gsg2RcAk3&#10;MWf8FHy55hKsKJ8NRTtMS01B5P0YVOr0KmZO7IG0E/OxbfdR6ElL2s7BHf6tB6FuRWck3j+OXWtX&#10;4HbYbZKD0cAzoDfa92gFbUoC9ftpJDlgARWz6ny3qZ2GlBjExSeRZIM9zEmPmCUuZKR/nBK8C0Pf&#10;/AnBNM64QjrDaTZOqORhCz+6/tfvtoelnAl2wkkWip9HfYZFx8MQceMybscQTlW8YO5WFTO+GY36&#10;bmRhTbdZKUvGP0vmYPSnqxChtYVjOZqvEvuXkhCH0PBkNH57KmZ1jcTmdX/iLi2u2Dq5wrVWdzRv&#10;WJ9o2Ls4vGYhzoVcRUR0LCxdW6E9SRa6ERmYRLGOZDTP1mr5HmfOcPlJNlLgxHjS0LaAmtorp3FM&#10;WsQVzPh4Er7fEAI7t3KwpgUGmPSIiYglC3JvzFz9McpfX429+w8REUt64uUqoH7bgfD3dkTCjX30&#10;rK+hoOd3EZOoRaWgPmjdthXU+liJbFdRQD4VLYykJyZ25dDHR9D8PJkWMqwp+B0FJiSy1xB6Fh+N&#10;+QKHQuIRfCEYsbQc5OfnDJeKbTBrzuvwSL2N3et/wLFTIVBYOMDetQrqth8APxct7p3bhr+370BY&#10;xG0kyp1Ro+kraN4sgJ4XkoEg4lZjTlrKUhXo/qaF4ezeLQi+EwEz19qo37AR/QwUJAlBZPraBbRo&#10;tAjhSnp27KyIPKbfNZGsUSQHVKPPO/h1Ri8KzkdB+CLO4rNhn2PPfSK7L11DlNIOVX0cYFW7G36b&#10;9iLKkVU98xNy/X0sIo+K8b8ehbkdPa82xDfQ+fFkVBMeb4EP6T0yso0HUmhhoiiJx6NpxF/M/uYW&#10;9kYZEUHa6qR6DX8XIrcr2OGrYY5wpFvHi07yVD3Wr7yFGevioKIAlnZWVB96hhMSSGc5QYHer1TA&#10;2A5kfU4m9JcO3cdn80JxLVmOcnZUFjlDpFAUQNah9mrojBlvO5L1M1m6Zz9GeVSXtJmtfaBSl+54&#10;THk0XOwqoQgUYQZXQltWaqvNq7l02yjoES3h0cucelBaYbwVfA8GMw5AQPpJtIKe020tJxTc2SXd&#10;O4MvZ8/H2ShamKdVTE78Yk2f7HPUVgOqtHoRY3o3IY0nJqrSS+COK+HOeaxduRJ7z96mDtQZDTt1&#10;RbdmtShaswyxFORh5dI1OHzpPrS27mjQths6N68GM+rMC3xvphf/n/89TKvutDANL7Ja/i+SP2l7&#10;8Q/y6LFjWeTgf1GPp3FN1lpmy2Unv6qo0CDwsYhlrhdbOrsFkGRL+Qr4a9dORERElFmidN68ebhw&#10;4SKqvf42vDr1JJcyksHI4QLGJJ+BIlSza6Nvz/6IvHQWR2mg+gcR/MOHD38at7lEl8nk6UJarBgz&#10;ejQi6HnNTDY0YZv1/fcY8PLLmbvEf0KAyWLW9P6cvAg4wN8///yDy5cvS/0Ik8kcvI/Jee5XMonl&#10;woDjqPGSNXIRyeV0WYzMyVVhpYvjAgGBgEBAIPBcIkCLhWmkU9tqyAfY0aYD1qzYgQMXQiWXfjOX&#10;SmjXPhDN6ngj/koUXCsFksQSGbpQ8C8zFi/lSQpZOlrYEGGmdQWJAkJtbwf9nUPYuW8PUsgoJjle&#10;hert+qGSO1mLExEkJ3LQ08sL3sYEVKxShegqmvuQWaqZYzmyVKQ5C/VFxKDC1Jjyy2iuJacYHzTP&#10;kSYzJD1mciWtZCKcpTmYDc0ZOH9qBGSzF1Pn6A/ThLZSUEGumoqIba/K5WFMkMGvOllB09wtleZu&#10;Tk6WRFWlJ2mWRASrsyfV6Z4FfCtVJOLQRJJTpCtr7gQzYvAy52JMcFk4uKCKT3kky71QswERiDT+&#10;MxB+DkQKZ863DGRtWa5GW/ywPAD//P0XNq0/jgiaMkJtg6DWjdG4QQ1UtCbLbxo3ynQeGDFtBpr1&#10;2I81K3fiagzF9innjc79O6NVdXei2ZJxTesAT7+GtAhAwfMMbGFNMxaqlEypJT1cFwoe6Ek2sAao&#10;iTyUk37v+cObceLAafh0ew+N/Nyk+hspeOW+jSsRzpagKk8EdexOngUKOkayAua2qFSxAhSJJlSp&#10;GkCwE05kGe3haEnlZs4juXUauHiXh0+sOSpW9pViB7G1scmWcCJzdSkn1Yts7tF8wDvY2Lg9tqzZ&#10;gl2n70vYWDn5olWbIDRq7A/FTQpk714dtp70BBDWFmY6QpdLoGfLqhwcylvA2Yum2QoHsoTX496V&#10;I9i/jSToPNqjW88OZOVKlsRUIzlZGcdf34iVi3ehSt/30KCyqzRfUdr54MPZP6Bbv71YtuFfXI/g&#10;GBVK+PQPQvvm9VDL1wwXwgnXqqRnTLimyiyhoUDFkoGI0gyWdm5QWleAJz0zZlaWpIt8B+f2bcSR&#10;M5dJFuZDNK5MhlDETHKgxfBLu3D4yEkKSmkGB99mqB1QWcJNTsHtytOzHq5MRiU/f9qX/qxbe9jR&#10;faW2ypQwt/GEb013+h2QhbiKAuFRgEGug1JjCRtaxDF39SWPB9I0t6RYRFFXSFZnE85fiEeT10eh&#10;Cj3/pA6B24c34PQ9K3To0grnNi3EkbOuaF6vEvQGFer2GooNNZrh7207sPHQTQkzTTkPtGvTmLwp&#10;q8GSeAteOJCrLOBZ2Qs+Vqmo5O9HQQApuDv9VswokimFRZTOI20QmDTOeHXCVAR1PY5N67bh+M1E&#10;vgvwrFYXLZrWQf1armQ0VzRimU6UkpzmSq7uWpTXmVCpPJHVdDW9nowYKGgowZFxbaqDSo3u/Sug&#10;er14/L0/GmfD6P1AD4FzeXs08LdEdT9a3CBNZv6pVWrgjB98rHHgYBR2nqdg65RPQVbNgf0sUaca&#10;LZDRiQUTyxmVE/8EAiUIAWG5/JzfrActlznIhQEnty/B5Hkbofduhc+HNsO2n77E3L0hMCos0abf&#10;SEx5rSUs+OVLbWPjsJyWy/zyTAm/jN9Xb8L1OCqPxkO5k5EsnT1rt0a/5tWho0AVXA4PnOSke7Zu&#10;/lxcUldHu2b+MNw9ifWbjqN6n+HoVc8C6+fMxnF5ZfSg85JvHcOaHTfQZcSbaECrnyyoz+Ww5bID&#10;ue2DVrJzJyYnXiYC57+wXGYd0Gqk45t6mcjzJv4krUZawJkjudwVfQrflXSjblPgiY67T8OtXkPs&#10;3LaVOnHLp3Cl/6ZItkpnC9B6AwahyZsjJV20x6oJ4cTP8LqP30fIXzuwcvUadO3a9bGKKsknsQVp&#10;86ZNceJaCFp/twiWHl6ShXJ+bZLTglTsjWBsHdIXbZs0wmqybDUzy0OHMr8CysD+3bt3o23btjBZ&#10;WqPyoLdhWd4HsVfO4/KiH8hSJAnbtm9Hw4YNSwQSz8JyOScQTCCzvjJbyXDi9yl7K2TKZOTOm5/l&#10;ctylE7ixbLZkgZ/znDy3aTKqtnWEz9CJRcufZyFip0BAICAQEAg8awQeslzOUQE2glHTGDzT2pUG&#10;N0Ty0IfmJjKSg1Bm9DPM6BiJlEpjaQaSkFAR6cNzHk4yIoijyGL4arwDatWsiKubvsLB5Nro3rkV&#10;NOTWz+SxlqScsi0/088zUaCZpAQigZj2pToQw5SRaAZDchkSE8QGPur0vk46SBaTTBjLaAwh230J&#10;JjMKXDu6ORHPRDpRYnkDnRnJYmTUTdpJf4xkGcxyF9IcS9pJ/SjVScM++TkTSZMkJSQ/IOusoMhm&#10;ErGeMx+VlJqchGSWCcmZqK1qtUr6pFeBiHx9KvXRJHNCc7PsRIIJFK9DrVFRXYlcpDbpaRGZyT1O&#10;CvJIVWRNGokUo/qzIZOMsFdS/5/ZPBPVN5W8YZOibuDQxkUw1n4DLWsQaSxLxfUDi3Dgtid69m6G&#10;U6u+xF37LujYrBrdRybwidA1o2tk3sSMihUdJwN5VyVRnTJOzPjHUg1qkhtRZeBqoueJ255Kz5SJ&#10;nicV38+MZCKymOfMdNckiZLsAIeEWQphmxiLq//Mx4n4KujRtzt00rNE8hVk/bt/7VLcIFLes2l/&#10;BPqRpXvG/eeyFISrlnBNL4+wI49CfqZZBofvpSLD0IufaQlXaoT0rNN5WbhyvRnX6CvYsWYZbIJG&#10;oGWAEz0XMrLcP4gNFKDUucGLqF2jClkMkycx3WPp7tL91xFpzpIYORM/64n0rBOtL92/rLbyQg/d&#10;W3402KJcxcZsGYnP0SfFI+7OMWwjffQqfd5DDQp2CJJIObd+Ji6oWqJfl/o4v+lbnDDWR+fWtBBE&#10;cj9cD74PKnpO1GTNLyUmjjOew6zHMJ+6kqUMWWSnE/kZVaF/6cZ2/K5Ibxu9D+i3KOFK2Od8srPP&#10;KWCLnjsN4UYG/w8kDhSamJzthZ15UEE/aBVlzvy5ssY0E/1pRMLnvLaMcFcRO80fvgNM2nOeVPpk&#10;tTuz0Dz/C8vlPGERO59bBLLfGM9tFUXFMhHgF3PYmbUY9MlP0Hr7w/LsBnR7eSm5BlfHO6M/gCzk&#10;H0ydMx2OvhXxSWt3ehfn6mGpIB4sqO288errIzKLLeB/BrFMOXglV69PgNqhOrq3ao8qpDukrOSG&#10;mOshFAAgDvrwWFyKkKFh37ao6U8r/b42uHr2VwSHhKOBmweNomhllV7cabRCvm7VKoSQm1HObo5J&#10;CXax5sBQ6RbUBVTrKRyKiopCbFw8XGkApqPBU86O4Slc7qEiuduyJysAG/J3i46JkdzMSxO5zPeW&#10;k61HeRqsEL7smvg4SVpJ18DaifRbafDFlpJlMQUHB+P6tWuwKu8Lc2eyCKHfdUGJLb4t3SvA1rcy&#10;Tp86hRh6xgS5nI0Yk6G//vqr9P6p/dYncG3ZRcLUnvTvdM7uOPLJm5g1c2aJIZezW/ZstniwXFTr&#10;5IJqlG65TBMP6g8KTSKgX6EQiQwCAYGAQKCkIcAEUXIiffKouInIZOLkHk5EVKXSInDOZOZRHzWI&#10;HDPF38ad8CQybHEh69OMsScRaMnkBp/XNdLLoFkAEasPJZ64MJmclKMSRK4iOpjcDmNgak7Cr8do&#10;PJaDIGUyM5HkEgpPNM8iqYCiCMYxARlHnyIlaqtEEufVngcKINKLXP75k1cykB41Nz13MjH2RLw+&#10;kBQ6WJKWrpbIN7Yp5SRLS0bUvTCYuwQRIUcSiRSE8krYXaTIqpNGM5GBEk55XCD99Bx/i44Tn8Q6&#10;vcmEa573mohPPX0eToSFPvcZRNJa2pO0CFmq57idSkUabhz9B3H2tVDF8gri6dGRSMSsQpkw1lOQ&#10;z3xwTSWZyqy8GRv0/EgkeEouPJTmsLa1lWQ3sk6hi0VdO4HQOJqjX9uJjSe2wq/Ny/Any2RJBobu&#10;f1JCQlb2hzd4sSF3W9NzSWQyL6rkSHKtlSR5lpMQN6apyPq6Ds5s3o4dW6/g3uV4VOlA1vfUsszZ&#10;Ht+HlKQkFPjUFlrXHBWheTOT9En0KZbE41jy3C6wfjkuxAE4CwxQnZGXyWm9nj85ThabAoFSjIAg&#10;l0vQzZWRFfHR7ZsQV40CeMz/BM7Xl6Nyn8noMeIjDOnuTQOehrh/tD92bj2MMR28oCGX+OIiSSX3&#10;GEt2kapIpDUFHaFVwdTYu7gZpUbVJq7UMV2hFWBrONiraRBDBDG58zhYq3AuNBwGmaeEMpPGTB5/&#10;O/Mb/HX0ZJ7IW5ML+n9BLrMlqJ4s7TRELKto5ZRXj59l4tVLM7o2ay/Hs6VAKeuFWBaDk4assZlc&#10;fpLE7nM6m/QQMtHR0U9SVIk9V1oMiY2BHVnZKs0o+jANnAtPJpiTpty9cyeLhQgs/HolJ0cyadAf&#10;PXKE9OasUa5OY9IEpIkSDTRlRHJaV/SHmgjmixfOSda4KrIkESlvBHJaLuedo+C9HKjGwJY65J1Q&#10;aKL3gLEo8hmFFiQyCAQEAgIBgUBpQ0BG7v5IuYOD5KJ/R1ULHWpVgoIIzEyyq3jaS+NZBWnwrtsH&#10;OFAgbnUYZBEU+yac2EcKPlhE08TiqcpzVQpZb5IRCQ2jHkjMufN8klP6f6ZhS07i+Udm/bnWPFZJ&#10;Dj2KoyduonKreog7cQIJoXcRX8kV5nQ8V/OLoaFk7cq45iiJrfST4uOgsa+K5n3fQPyBHyg4/D54&#10;9e1K3scP5s1x2uNv0v3L7ZUmI+mYmMhQyEjr2ZoCJSbqbiCBFlSMJjI2E0kgIBAoUwg8GctTpqB6&#10;HhpLLlMUQCAtMQ7RsdGIjIhEMhGR7AbELmHks4N4WtLnoGfy3D16PtVnIpc7+yIldmEh4thEE3pj&#10;4j1s/3MnRYFuhAY+pBpEnR0P5LK9i8hVhFxfDLTiye5lmZfg6zGBzAQNB4TK/fkviGVuezoObJ/9&#10;oDtLkXAppkw84OUPu9Bw4MTSlDJJJ8nCNueo6LEaSfcpw++ttOFUVDgYT267NMgs4m+dyzaRBTMH&#10;//yvfmdFbd+zzsd4aClCNQc/ZBfMTHz4v4msLXifkt57mfufdf2e5+vxc8jvcX6nswY6L3xkvt8f&#10;9ffJ5LKRyinKx0Au0AYKWJnVuTzPIIm6CQQEAgIBgcCzQ4CMRAzx17BvwwLc1wSiY69u5BlI/csT&#10;jz9zNYGIPbK2oQB+RKJFX4Ns50XgPpFsd8lSNJcMQa4zS/dXlsqgPpo9VuVKki2gcScHm7d3dUHi&#10;7RBSGKGgemExsHRxh5bmlsV9W54OuCzDwBIMND/LaB/PbVkr2MLaDDdP7cDV69cRcecmWdPynLj4&#10;a8Hz7HT5lxy4GuWwcfGAkjgA1p6WEdaPOvZ6lJqmS2WwXAfLfaTLockpaF/otUu0wFITtRu2JW1z&#10;DW6Sh2UqqTg/BRgepboir0BAIPCMERCWy88Y8Ce5nIkU8+u06YHySz5Bzz4HoSKXLjcvJ2z4+gOY&#10;rjSH/MYBLLlkhvGjGkBNHQy72RT8UjeRW1iyRBarSVOp8HEQdSRsWXv7NNb9uR3JbkHo06EuNDQw&#10;SKYrGQ2JSEwiaz9L6vRMqUhIIkLGiTTNaNjAdWECWkckxJQpUzCKxmK5O78jZDk4bdq0B1aFnwSv&#10;RznXyoqi15JuUwLpZempnmaSRdyzG+7wACyBrMGT6KMjzTXWLy1NycXFRWpOIhFPvPL/pCmeSCxO&#10;jo6OT1pUiTzfyckJtvb2iI8Mg54WmpRanfT7KqgxbG0RQ7rLHGSNnzGRshFgYrlVq1Y4cvQobmxc&#10;Dp9+Q2iAToto9B69u5uCt5AlSuP+L9AESXSZ2aiRzB4RwSEhIdi8eTMFl7wgaS4zAc+eFxzsr2fP&#10;ntLzxvrLRUrUCbE1clEsl/l5NhZFPqNIFxaZBAICAYGAQOBZISBnq+JCZiiPXxeag5BUwfWjm3Dq&#10;4h04+VzAnpVnYF6+CerXJgkGOZGZxTW8lwoyh6lfTyDyFmS/rH5Qj/nxG1Fiz5RRH64PO4N//92K&#10;mxGxMO5fgl1RFLgtqBFc/FvC/cYKrF90ijzF/NCoBgeKe/I5wVMHi8Y1Mn0kTu9Zh7MXiDym4I07&#10;1qaiZtOOcHOsjXYD6uH+sdXYeYMWF0iEl9ccijuxtnXS/QPYtWc3QmNjEbl/IXbEt0HD2tVgW7kN&#10;atz4A38vnk5B8axRp3kQSTyS1XIxQysjDiDq4iYcPHwIMcmEx6afkVK3I2r4+6Bivda4/fcurPj1&#10;AE347VG3BcudZMtrFjceZaM8DtZI/AzJ+4gkECgpCIiZckm5U1RP1iGzrtgKS+YosGDdXqS51cf/&#10;ulbFlnkzMeev7YDWCWM/H4dh9RxJ3ymXTlPudlInpTWG4eeZX+OovAYmvPMi3LVGKTgDj/fyGngp&#10;KBpt6OW9WL3xBDwadUX/IH+KqmyQhOl19o5w0CTj+o0INKRAWIaIYNwMS4F9gD3kZCogkctUByaU&#10;/WvUBHQPB/RjPWa2yMzpcpS72k/rO1tT25LUQsTNECJ5jbB5xu9xtlMOJSvviBQDKpOeFtenNKUa&#10;NchdkFL4VZJPIfL+sRMTVyRhEnPnFsxoMaBatWqPXVRJPrFChQoUTbsqdu07iLgbIbDzCyBc8xf0&#10;ktNixf0j+yjvVXTq1avUPV9Pei/5vTTo1Vfxx7JluDTvG8RSYE8rCjwaff4UQvfvQsWKFfHeqFFP&#10;eplSdT4Ty4cOHcLUqVPRoEEDjB49OisIaQLp+61cuRLvvfcexo4dC/79F4VgZs3lospiSORyPmS/&#10;MTEcxw8dxI0oPdRmTqjduIEUkT7/G2DE3SsncOz0dejlarhXrY96vg75ZxdHBAICAYGAQOCxEVCq&#10;rWgRUUnjlkLmKo91BVp4TJPBPXAQXm1A8kk0d+Jhp1ylhZLmLHnNbx7rMlknEZOYRJq1ahsYXxuY&#10;vpe9akoCaZrVhuLbMBHeShtv1G0zGPXoHtPNgInIMbWJ1Gy1rmjQZSiSk/VkFGEhBVQ0Fv8NKb7G&#10;ZJZEdTQpreFTrxcq1CPLYGKP+ZlSaWnMQu01kEa4lXdLdPFqScQyWzgXv5U8a1tr7PwR2N6X5srp&#10;vx2TXEPh+Mi7TmGL6u1eRyX2ZFZqyRNP/WRzrcx25/rPXqOWHoFo4lxP8oLkeC78u5KR15+ZewO0&#10;e6E6Ukg6U6E2h4aM1p5ovpfr2mX1q1xB91ihLavNF+0ugQgIcrmE3TQ9aYPaVW6GcePbsY+7NHgZ&#10;+MF09B4aR1pHGkTfvI5LN6NQ0dWKXuoFLJ1SR2mUm8HTzQob9l/C5XtRcHQ3p84y/RzWxVWw609G&#10;4u8pURfx56LlOJviANPxHZhzeIvklu9QvTV6N/NGVR8rLPvzF9w97IC0uFDcgxeG+DlKeTLL4f8m&#10;smqT5WE4+V/rDFetUgUrjh1DFFnZeZiRy3UB8OVsT3Fsq8hiL5ii9kbSNT3IspQtKUtTYnLO28sL&#10;wQf3I5UCOqiofY+ziMAkYFz4fdy/eAEVvLxRv3790gRTkdvCOLz00gDs3LkLV9YsRt2Kn5HrIVna&#10;sntmrqSgKNl60mc+u3AODQDT0KdPH0nGIFe2Mv+1Cv3+V69ejffffx+7d23BvX+2kAGKDM2aNcNM&#10;Cubn7u5e5jHKBIAXAY+SlfcXX3yByZMno2bNmjRZzA4Iw8FIRxEZHxQUhEmTJkneKvwOyK3Tl1le&#10;5n8ml9PoOS6q5bIhD3I5PmQ33hnyDv7cexLhieRJI7dApYa98M2CWejga5V5qRz/jTiz/ku8NHw6&#10;Tt1M14a39qyGoZN+wbRXGuTIJzYFAgIBgYBAoDgQUBBhotbYIiXxPhkwZ881iqPs9DLYZV8DBRkk&#10;ZKWnTWKyx6N5hmXK075WVqOezw2WTtDqyAMzE/4MPCTPRVrA1ZpTUDza9zjzgP+sxfScqrSWFJcn&#10;owbSHDF7oqhQm9HzRsee4r2XKdTQMXaZKfNarAVNEhQac8t0XJ/EiCez7Hz+M5msI4kZKXFVpDrw&#10;vaQFHJI+0alogk9fisNLNZ8qlKndGp0DSaw8jXdkmYJRNPYZIiCe1mcI9pNeisctu+a+j06frUA4&#10;z+PJLWfZT3Mw/69rMLOzh04bjVnjxmDs8pOQa2mCXtAF6SAHCEyhCKZJd09hwoejMHDMJxj+8XgM&#10;HfMxvlx3DIkm0lTKLIQ6jaTYOKicKsGvvC3SiEhIJaKKrY05WqrRqEENkuzoElgJBjqmdqiMvi92&#10;RnkL5TMlaQtqcmHHGjVsSA48wOlYWvl9xslApP7xqAQYCfBmTZs+46s//cux7Ej3Hj0Qd+c2zmz4&#10;k1a6H880nBc5Lu7YhsTwMPQgC9yyLO/Qt28f9OjeHSFb/sSxbyeTXM1NshagyRR9GF+FRittx4Rc&#10;wfHvpiL8xGEipF9C127dnv4NL6FXqF27NjZs2ID9hw5j/fr1OHTkKLZu3SpZ3pbQJj2VavPixqpV&#10;q9CDftOMWRItGPEkMfPDJDLvY3K5bdu2Ul62dC4sSQH9SNPQUNSPIleZplgs+/wdzD/vhO92XQYH&#10;/Ly69xe4ha3H+x/9hMiHQrLT+mzEccyaNANpTd7FsZBIRN87hTFBKvw07QecInJaJIGAQEAgIBAo&#10;fgR0Zi5QqpkMIxPQp5WY8cr8PK1r5Cz3WV4r53Wfy+0CsGecSmTK2abcbcg49rTblfmM5YVhXvue&#10;Rn3yrcMzwuBptOm5KjMdRyaW1Wq756pmojICgcIQEJbLhSH0XB1njWQK5peQJAUQgCweO1evQmjH&#10;ahjcpgpI0wKpZBWszwh2VljVuW/QWjqiZu06NMCjgIC0g0kBQ6oBluRSI/HKlIcTr0Bala+H195u&#10;+BBpzS5QeraY1DmhSdeX0Jys/bisNHKTMTzF1dP0mhXf35akuaozM8e625Ho516u+AoupCSGK4q0&#10;lreQ9bidg4NE2BRySok7zGTUG2+8gaVLl2LfLz/Bs249OFbyoxiU2daOhTVKSdbO1w8eoPN/hK+v&#10;L1577bXCTinVx83NzfHLvHlIIJmQbeuW49bev+FStyHKBdSCxoosgqIiEHb6GG6THIYhOhIDBw7E&#10;t99+K3SDC3kq2Gugbt26heQqu4dZd/o6Ba1h6Qu2guf/+SUmmPv27YtPP/0Ut27dgrOzc4HWy0Z6&#10;T7A18mNbLlNcglq9Psb2EQ3RKsBVqpZ14AuY+Poa9J69EWdCR6Gpy4Nr6lEhB3DgvCPGLX4btcoT&#10;0QFbvD/xE6zpMhH/nIpB9UCb/Jon9gsEBAICAYHAYyLAOqIWlt5IjL9JOv3R0ryBpxyZNi2PWaw4&#10;TSAgEBAIlEgEyESDjPpI35ukSzVmDsRJuErfS2RjRKXLLAKCXC5htz79pZM59JJRNF4VaVZlT5al&#10;40VpE5HFepijVe9X0JZcnPVEWselUCA7Ile1RDSzTpJMlvpABF+TkYLdkSZwvonKTEvVS9a/+eZ5&#10;jg/4+Pigd+9eWP7bbzgQGYfG9pZIKUhapJjawm57J6ITcCIuGa/0fAEcrK00JpYd+OijjzBy5Ejs&#10;/PILtPt4IuzKVyicYCZ8VBQIMuzyZez6ZjrSiEz9/PPP4eXlVRpheqQ22dnZYfny5fj++++xaOFC&#10;XNz6J67TJ2eq5u+HQR+PxVtvvVXqAkXmbKfYfjYIsAUyB+9zoIUw3i5I6oItmc3MzCQt5sv0+2Vp&#10;kQLlj+i3nkZalUUll9MD+mX2h9R+uTlqt+2VCwgT4kgPU2PtjnKW2X1lZqbwi+dww8EdPjbZUkQq&#10;SzsoTRE4cOwSRgSWTemdTHzEf4GAQEAg8LQQkJObv4W1N80toiWC2WhIkYxZBMX8tBAX5QoEBALP&#10;JwJMLCtIT1sHjdae+B3z57OaODausQAAQABJREFUolYCgUIQEORyIQA9j4dZe4c1L+kPvYhoCEbW&#10;XrxNiv4UZOBRaqygqMnx2L91A1bsPgm9fQDe6FARJ67r0bl1EOwVFIgvw3L5UUotqXnVFPTsFbLu&#10;XLJsOWZfuYt6thbSiuHT1ATj+5VKBPZP1+5BSQTqoEGDSip8Rar3sGHDJAvG6dOnY8Xbb6LZ8JHw&#10;btwUKpJyYHOVdJ1weujoweaFEk56sn68sHUT/p37I+Lu3saECRPQsydF5hZJQoCDP44bN06y5D58&#10;+DCuXb2KWIokbU0BKnnBJDAwEPb29gItgUCxIMC/y5iYmCLrwrPXAr9b+Znk7YKSkfo2JpelfAX1&#10;PfyuYO8YsnIuzNIt4fo2fL3gGJq/vQSVHo4ji+jQMKTZ2MJGm0Nig3QL7ejlHH03vNDyC2qPOCYQ&#10;EAgIBAQChSEgk/SXWYOZ3uwZ5HJh54jjAgGBgECgdCHA5LJIAoGSjoAgl0vYHWS+TZ8UjzDSnIUy&#10;EkkkYZGcEIOIMPpOGsxxqaRdls7JFdoypcqIs5tX4IvFe6CzpWB+qeGIjLDA5hUbEaVxwFtt/KQI&#10;sAXN8Qu9SAnLwMG7Ggc1xNa//sL2+zHo4mqL5KfIsGuIbFlyIxzbw+LQ94UXpOBhJQyyR6ouWzpy&#10;EDD+/83XM7D+o9Fwq1kbAV17wMG3ItTmFhQQQiEFpkuJj5cC951ZvwZ3T5+CpYW5FFiNLXAziedH&#10;ungpz8ySA126dCnlrRTN+68RYFKXNdQ5gF9RFt7YsjmVgqRykL/C8itVaoof4EhNlCGJvGlYz//h&#10;ZKKAlDoirCkiuo4XAB/Okbkn5d5+jBr4DpJajsHn/2uMPAc81J6HEu3jhS4jXb8w8vqhc8UOgYBA&#10;QCAgEHhMBNJdwh/zZHGaQEAgIBAQCAgEBAL/IQJ5zrX+w/qISxeCgEIlx4VdC9H70iaKWJuC61du&#10;IO3+F2i10xIyE32/dh9Nmhdh5YtWx5Qpodi+/xwqtBqCz7tqMX3WXtj7tcSQZqfwy8nziGpSBfZk&#10;zJXX3LuQapbYw6wnOuWzz9CZSLqPzlyHq06FWjbm0D8FeQwVsSIHIuMx6fwtuLi4YCJZ5JYF0pTb&#10;OHnyZLRv3x4LFizAqpUrsWXSJ5ARsaS1tqEgdCqSytAjOSaKom2lwZ6kH4YPH44BAwagQYMGJfbZ&#10;EhUXCJQGBFjWombNmli3bp1EGvNCUX6kMf/WE0nGJioqCtWrVy9YEoPASaPOJj41jSyXSR6DItia&#10;5Hn1ZRR7gMhn1vk3kt4/9095EcyxV/7C8IH/w7Uqw7Bi1ltwpcD1eSVLezvI426RLBSHc80YElGB&#10;Jo0KVk72KNjWOq8SxT6BgEBAICAQEAgIBAQCAgGBgEBAIFC2EBDkcgm63yajDJUDu+EDvb8UKI/U&#10;eaBqS7eQg+aRO7EMZCEGDWoGesLEFswFJbb2ool5IgWSU5HOshmRyCy3odVqwLH90nU0CzAJK6js&#10;En6sUaNGmEbWtUOHDsP7p2/glzo+8DTTkHxFIZg+QrvVZLEcnJiMd06F4B4Z5/08aRJYk7gspcaN&#10;GyMoKEgK9rVr1y7s3LED165dpaCUqZIbvW/Fimjdpg2aN28uabWWJWxEWwUCzysCbE3Mi2Esx8IE&#10;c//+/SUr5rzqy3IYa9euhaurq6TRzNbOBS2gsZ1wEvVLcqZ06R1JNmx5FUu6/mxZTPkoDsDDSU8e&#10;OXPw1rvfw7LTB1g29XW4kupOfsmhsh/c7x1ESFwK6jqmD4lMUfcRkSxHLa/0oID5nSv2CwQEAgIB&#10;gYBAQCAgEBAICAQEAgIBgUCWmY6AoiQgwNymT2B3fNZUYn+pyjQBV9InMRKnT55Dos4Z9ap604Rb&#10;DwPJZXDKe2pOB6gwA0UibV69Aj5b/xPeu+yI27cjMWfmFwi+cBvNB/WFjY7cglOlYsrcH9Y+vnTp&#10;EmbMmIHXj17FT7W94G2ulfSR83CiLjI+fD/UZJV3MiYeI06E4AIF8fuQgtyVdq3l/ABibVVPT0+p&#10;/WUVg/ywEfsFAs8rAmlkNcy/1/Hjx8PDwwO8IMfWy5kWzEwg8297+/bt2LZtG1hjvcBAfhkNNdF5&#10;aWQJXZg2M2fnaxlInzl3Jxe88zv06DsDjSfOx/fvtYdZISDaVaiPOhWm4JuZi1B30hBU0N3B3Olf&#10;4pq8Lnq1KF/I2eKwQEAgIBAQCAgEBAICAYGAQEAgIBAQCAjL5ZL0DLB1sikBuxfPwbgfViPKMQhf&#10;vN8b5xZ/hRm7Q2AyyNGw92jMH9sLdsRiFkyCmpCapkT9Li9iaNJSLN1zHklEXl+7Honqbfvgpca+&#10;UJIFWV52YSUJssetK1vcTZkyRSJEvvvuOww6chWT/D3QwsGaghxSICn2xX7EpCJSmcnlnWGxGHMy&#10;BCHJqRg9ejQmTZwIluMQSSAgEBAIlAQE2LOFPS0+/PBDzJo1C1u2bEGrVq2khSImfW/duoXdu3fj&#10;5s2bkmcCLyAVjVyWQ0+EsZz6usISX4elM3ImU9IlfPX+J7gcn4TbUwbgz8kknZH5qnaogV//3Izu&#10;lcIxonMb7FS9hn3rxsDWsQ5eH/kC+n30AQJ+/YjexQYYFA5446vPUccy3+XZnJcV2wIBgYBAQCAg&#10;EBAICAQEAgIBgYBAoEwj8ODMrExD8fw3XqGQ4/a+PzBo6lrU6tAJDVKu4I3X3oS1S318PfMD2N35&#10;G29/NRdzmjXCJy2cyXq5EBkHkxFysnbu9vKbaNwhEnEkR6BPAZw93GCtJgsyQyHnP/+QPVENNRqN&#10;ZLns5uaGT8ZPwEsHL2NAeSIdvJ3Iipn8rIm0YISMRHJk8hc5L8i0hJws8SR6gv6ci0nEvOuh+ONG&#10;BDQ2Npgx5RO8/fbbUCjIEl0kgYBAQCBQghBgsrhGjRpSkM3169dj7ty5iI2NlWQvOHhf69at8d57&#10;70Gn0xWJWOamG8jaOZUtl4tILutzk8smDdr+72tUS6N3MvVf/G7OSmaOqOZIls5yG/R44wPUkVeD&#10;jg/KNGg25Gv8Xacb/jlwEclyLXzrt0TbOt65jaKzihIbAgGBgEBAICAQEAgIBAQCAgGBgEBAIJCN&#10;gCCXs7EoAVsGnDu8H6ZaPfHNxLEobzqO4BaDkdKiF17u0gpIcMPGP7bj2ImrQBs3yAohl2UULCnx&#10;9jF8s2gHqnYajIGNnLB25gxMvmSG0e++ihqO2jJPMHOwqg8++EAKYPUJuYD/fPAgVtwIQxd3e3R3&#10;tUNFCy0cKPCThVLBKqDSM8R0Mm/HEf73KTDdKSKVN9yNwiaSHYmjHA3JhXw6aTqz5rBIAgGBgECg&#10;pCLA8hhmZmZSsM3OnTsjIiJCIpftKAinra2tRCqzRnNRE8tipD6K5TLLYuRIcrPy6Pb6sBx78tq0&#10;RKuer+Y6oEalOm2kT64D4qtAQCAgEBAICAQEAgIBgYBAQCAgEBAIFIKAIJcLAej5OmxEQpIe5Rzs&#10;YaEiU1ilFVztrRFqSaqS+mSqqpz2K2AgC+RCTa7IMkwli8Oa1aux56oajczkSEo0wqViRWj2rMPv&#10;O2ujYr8gaGVs/fV8ofBf1KZdu3ZS8LmlS5di/oIFWLR/PxbdjIAHRT/0tzaDu04DW40SaiJHUshi&#10;LjI1DTcT9WStnIA7GSR/85Yt8crAgejTuzfMzc3/i2aIawoEBAICgWJFgCUyOFAfv9MsLCykslmy&#10;gvc9ajLS+1OvYMtlyd+jwNP5GqlyHsIUnrfAgsRBgYBAQCAgEBAICAQEAgIBgcBzj0AaDv4xGyuO&#10;mzBs3Ej4WhUuI/dYTdKHY/9f27Fx0z+I0AM6t2ro0qUHWtQo5kDXcSH48btfYNnif3ipoSuOrPgK&#10;62NrYNQrbWFFMnXBZw4jwaoGqnnqcOvwavy06h5eGf8mfCXXw8dqWaEnxVz+B2v2pqD3oDawABkJ&#10;bv4NP647Cs96PTCE6mWX5XAeiw0/z4O+Vl/0rOuWVe71vSuwO9EfA9tUzdpXljYEuVzC7jYHSkoj&#10;7Yq4+DjolAkSkZmWkoTE+AQgNRHJBmKCizLXpnLkSbE4dy+edJeHok0lO7IyM6Jmi+4Ydv8ypl25&#10;hbhkE7TqEgbQU6wuu3oPGTIEvYkcPnToEBYuXIj99H9PVDQS78YS/hz9kPGnG6BSw5yIFgdPRwxu&#10;1pws+15GrVq1YG1t/RRrKIoWCAgEBAL/DQJMMj9pMtGiZwqRy4qiksu5ZDGe9PrifIGAQEAgUNoR&#10;MKXRWJXHqySN93wmGkfTu13GniniHf983iJRK4GAQOA/QcCYcB2/zPocv+xPgUOLbvigvVex1yPx&#10;xm68O2gE1l+JhUryxWYJ0A1Y9v0MtH7nG/z0fjdoi4vTTryDZXNnwtm2p0Qu3z23H7vDLDFyMBB7&#10;ejUGvPYtXpq5SSKXY++cx987r6LLuGJvcnaBhjD8Mu1r3GjwIV6mvZe3fodhUw9g2AcDcPSXyRh5&#10;LxULx3YC88tRJ1bhm/m78cHvQ7PPpy0bWyPWTf4SFfzmoql72SPSBLn8wOPw/H9RKGW4vGc5how4&#10;TD/sBBy/dhP6Nd/jhTN/QGZIxIkL91CzSRF+8WyNTASovVaJ41cuIiTcnbbliA67iyPn78LSNgBq&#10;upZIDyPALt/t27eXPtHR0bhw4YIUuCoqKorG66lgrWZ2Cffw8JCCXllZWT1ciNgjEBAICAQEAg8g&#10;wN2SSZIVKrzvMVGW9LwPFCG+CAQEAgIBgUBeCKTpYSTDFFM8GUMwwfw4SXo1F/5+fpyic58jozkK&#10;WWlAbkFGGYJkzg2P+C4QEAiUQQTuHlmNHaFVSQ41Hn/+uQ2vtxoK+wcV4jJQ0eP6+ROIt6qKqm6P&#10;4C0dfw5jBw/B9qRamDJ3NPq2qwtzeuUn3LuItT+Px/tfvIsfGtTEey3KFw/6kjGeJXRq5q5k6DJ+&#10;NbpklByTEod74XFQaNIJWv9u47CnW/FcNu9STLiy+WesveePRYMCoTREYusfS5BaazQGdu6KWvfX&#10;od2cJTg7vBOqW8fit5nL4NpjNFp5k4JAjmTt3wuDmq7HV7NWos4X/WFeBFoux+klflOQyyXpFhpl&#10;8KndGgNDz0payCbYo3MvH8iMadCnUXA+uRO6v1gT9eq6k1VCIRYJJgMFTrJHpzaB2Dt7BV47tRlW&#10;GgWSE2KRoHTH26NrwUZlhCGtJAH07OtqQ4H5AgMDpc+zv7q4okBAICAQKEUIELtsJNY4IwxqgQ3j&#10;WH1CsqlAiMRBgYBAQCAgIWBKTIAxKozmBhS1mwOmFsE7JDd07DnJHioGo4HmIAYyfKblPQpIraaY&#10;I9nF8aqfEXoytDDw8dyFFOE7B7mWU3BXpSmFYsekwJAQD7m9I8VefYp+0EWol8giEBAICAT+WwRS&#10;sHvFWmjq98J7b8jR9YXF2PbWC+jnb5NHtYy4tP0XjJyzF/6dhmLc8JdQ28s+j3w5d5lw6LevsOKq&#10;Jxb9uxgt3bJpQnPnynjpk7kwxg3E7xv3YTiRy5qcp2Zsm1IjsWXB1/hi+u+4kaZCQNchmPDuENSu&#10;kG5oZ0y8i5WzJ2PSnE1Icq2DsW92h5FigKWP+03Y+uUr+DGqDT7vqcG73d7HjdA4jO1cDRdm/IFh&#10;9vvx7vTLmLzuO1SL3IwBXb9GjZEDkLhnGRbvOgenyh3x4Zfj0D0gXbrDmHQfq76fiIlzNtO16mLc&#10;yH44vOwbGNp/iblvBD5Ue1PCZfz07VJUHfAbKjBhTx7+12/chU0zWymvjZ0tYqKvIorEAsLOLcSy&#10;kPKY820ryYr5wcKUaNG7B6Z0/BqrBnTEwIC87s+DZ5Smb9lPTWlqVSltC0n5onKzfpjTInO4Rv95&#10;RMcDRYUcxujb2L3/MOKJJE63AKNDBWDBxHH5wC74VG6JdXvPIDQxFVoLRzRs2hrtApxgpGBNIgkE&#10;BAICAYGAQKAwBJh4YEKAExMQrIn8qImpCIPUaxXUc6WXmt7HFZ7vUesg8gsEBAICgdKEgCk5CcbI&#10;eyC2N32+8JiNS0pOQWwiye/pyQKa3u/8uo8Pu4ML1+8igQxaJIKZ9hvVVgioUhHlzBSPtQDI73Yl&#10;Fa4jL0ALMx20tMMUfg8yRzfJ4/Ixqy9OEwgIBAQCJRoB452/MX/zHXSe0BLVgizRwn0aflz0D178&#10;vGsefI8WbYZMwzyPJZjzO8lLdFuGpt36oV//vmjq55g3DqZIbNt+DPb1XkejHMRydmYrDJi+FgOy&#10;dzy4ZYzHumn/w4h5l9GkTQdUVRpx69g89O1/DgtX/YBGLmlYMfEVvPLjZbTr1hbOslB8P/5jXCdR&#10;5xc5lhilyJsXcSY0AArbINQLrIr9O87Ar0FLBLjbIPH2TZw9dQXx1JWZ9DG4evofbHr/EqrWb4i2&#10;bZvi9M6l6NP9PvbsW4pAJwM2fDkEg78+jZZd6VoIxayx7+Fq6F00qkPscB4p4twO7Ay2x5SmldOP&#10;Ks3h5GiPuJh46Xt8bCw50zjCVnkLC77/E3UHfIEa1nnPQ8zLByLIJx6r1x8hcrl1HlcrvbsEuVzC&#10;7q1Jshqg8SG5iMlVdPsSY3Aj5CI2rluBeat3IzhWhs5vz0CXxt604m8otHUmkxJeNZpiaOV6SKLB&#10;oUqthTItHtdu3oe7Uzlo5CaJqC60IJFBICAQEAgIBMocAkwoq9VqREREICyMLOMoOTo6guWD9ExC&#10;PIIWM5MKj2a5nPegTqqE+CMQEAgIBMo6AmRlLFksp9F8QGJ/Hw+Q6Lh4xBCxzHMQaSFRqUTynZOY&#10;NuMH7A2Jh1IlTyc3DKnQO1TFtI9GwdlSJXlVPuoV+a1uoOvE0fUSidC2tbKABe00RIZB4cQWaeK9&#10;/6iYivwCAYFAyUfg2J8rcE1XGzP71ISKzIaHvNwKL87+EbtGdkYrl3TjjgdaqbVFUI/h9HkdIaeP&#10;4a8Ny/HFO30w3acdJr3/JmpVsHnwbZoQjguhUXBoXzmHVbIJCbQ4eT86SSo6/f1vAWd3B2hyvYoT&#10;r27ElB+PYcCUefhfh6owUxgRFbIHb740HFN/PYR1A0Lx2YKLeHvOGkzrX1sq78Tqj9Gp79fggN6c&#10;5Mxv0aatTyN8Mnkolp/+Cq9N+RmD/IETS2nhkbgvKScZVrLnfvUXJmDjzFdhTc2/9dc3aN5tKjad&#10;ikZgxd0YO+sIBn+7BjMH1ZfKPrlmAjq/MImukavi0lEg+NABhLlUgb9zhsyFqhw6D3gJK6auxLId&#10;Vji+6Rp6Dh4LzZFfsZKkSRZ2ssXsUa9ge3Ai/FsOwKihXUiiJKNstRPqV3HGzn8PIgatUZYibgly&#10;OeOBKin/ZOQ6IFdS0KPIWzh4cB+tiGzAih17cV/pgW6deuDDrp3Quk5FGJNTJVI4759PemvlpKl8&#10;78zfmL10C65EJkvjTiYCkuPi4NHkZUx5vR20Mj1ZoJUUdEQ9BQICAYGAQOBZIcDEckpKCjZt2oQ9&#10;e/bg3j2yLqMBIpPLLBfUqVMnKImEKLoVs4zy0ufB4W6ezeF+ifOKJBAQCAgEBAJ5I8ByGEhJfmxi&#10;md/nsQmJiElIt/Ti70zuqpQGXDh/DGfuaNCtXy8EOOpoIZEOkSSGUWMFL2sFSWc82eSBr2Wk8iJj&#10;4qAkqQydLAncHpmZRd6NFXsFAgIBgUBpRSDlJpau3YXYFH9s+XUOdtPrNTY4GrFhB7Fs7RG0+F99&#10;5EEvZ6ChQYWAhuhloULs3dP4aNUKtGjfFTVzk8tE7KrJEz4tWZ8DRQM2T+uDPtP3Zu2z9R2IbScX&#10;ou6DUsMIPrAbJ25fweFBzfB5Vu70jYBTZ3HuzD2E23ihdVD1rKPVAtugssccpKY92F/wt4R48rqh&#10;BdIkihUAWGadI22QvKsBjmjeJkgilnmfmY09zLQ8jzAh9MwR3LOvhC4t0klsPl6jSWcE+H6Tz6Jn&#10;Gq5cvAyjonaOGYgMVTq+ix8N8/HD8tXw7zoeE3u54v3uk9CRAhue//ZdLLjVFBvn98K3r76McSo7&#10;fD+0MdLJVTmsbS2QeOsi7pIalTUtBpSVJMjlEnSnZbSUE3vnNBb/vhQrdp8gHZpEVGnaCn3apGLj&#10;vVr4ccbHcDCmwKhPox9WIQ2TkU4aCZVvXr8Jx8IV8DIz4GayLenxqHHyvBz1alSCFQ0eTUIZoxAg&#10;xWGBgEBAIFD2EMgklt966y1YWFhg6NChcHFxkQZ19+/fx+LFiyXCefr06ZJcRlEJ5keyXM4xBMzz&#10;DkQcwvsf/4a2o6ahtW/+AU0MMSH47YevMHfJ34hTWiGo75sYN7QPytuVodFgngCKnQIBgUCJRYAm&#10;AqakvN1/i9qmNLJ4jiVimacUmUt5ClowVKtU5J1iD5eKddC/bzdU1JggccmciciAxKRkpBWTKD4T&#10;zDHxCdDQdeXUHkEuF/XuiXwCAYFAaUEg6uI/2H7gDkzaeEz+6N/0d7JSA40pHpuXLcXtV+vBg4jV&#10;3MmQFIWTBzbgp5mLcTYsGRVb9cf+vb1Ro0Ie+ss6BwS4lcOBE6cQj05IX8ZToOWIudjfgwLBUjq3&#10;6RtMXkxcU+4L0ffYyHAY3Ovjx9mkheyoyMghh5bkjcwtHRC/5zPI1WYw12bTj0oNeaZYaSUN/zyK&#10;LHSXkfT/M5MkyUdf5OR1zxIWKtLpN9NkX4tBYy4t75SKuGiSv6BFTWkNNSuTBrW6/A8/Z0QZPLP0&#10;fRx36Ii1DRR4/dPT8H1tPByJMA+qpsPgP3di8uDGKCcFWJTD0tqMYpfFkgcOFVaGphP5L3JkgSo2&#10;nhcE5HIj9i7/Cm99txLJni3w67K12Dx/Il6oV4GkLIxI0yeTBg0Ry0WpMP+2khNxK96AoN5D8UH3&#10;enCw98GbY8ZiZDN3nL92G0lG8XgUBUqRRyAgEBAIlDUEVEQubN++HVZWVvj888/h7+8vbVtbW8PP&#10;zw9jx45FKgV12r17NzhvURIPVh/pU0BnZ4wJxrR3RuDL5XsQlVRAxtRoLP38DQyZthFWFWugVmUb&#10;7Jj2KrqOWkiDa5EEAgIBgUAJRYDJZT0H8Hu8+vNpqRR7hT+ZRSjIVuxO8Fls230QwQkqmMWdw5wF&#10;K7Hpn73Yvoc+u/dg68HTCE80SK7Nj3flXGfRTD+F+hIOIoi0VBb1z5VBfBUICAQEAqUZgVT888d8&#10;3PYdhL8u3kZkVBSi6BMZdg/7loyCfv+fWHecdPUfSAaE/LsEAzoHoePwOZDV7o05yzfj10lD8yaW&#10;pXOt0LVPK8QfX4al++9mlCaDnYe/5I3IHol1K5M0EfUJeb2FPXy8oYiKhsotO39gYC2k3L2Ma9FG&#10;+FbyQVroDZwLCc+qqT4uFJERKUQIZ/YyWYeyri8nz5VHSUaDHG4+fK3buHInKutUPcl+REXpqW/K&#10;61paeFXyhD4lkSybs055YCMt4gi+/fkgeg4ZCDtlMmJT06BUp5PXGjMzJEdHIymL6zYilK6ts/GB&#10;U3oswwfKKs1fctD5pbmZpaNtJiJ7A5p0R98D0ThKouNjxlxBj5e6w/E+uQsoy0FLwS9kRDBLQTsK&#10;azLPtdUa2ChNZKl8BdoO5YHoHTh4KgRyfRyu3r+DBL0JOuIECrWCLuxa4rhAQCAgEBAIlBoE2F05&#10;PDwcf//9t2SxbEaDKiaSMxNbD1haWmLw4MFYsmQJgoKCoKH+qVDrZeqXHs1yOfOKOf6bUnFm1+/4&#10;fMJX2H3xJuQ6f453m2+Kv7Ubi349i+E/bsA3L6a7wx3//QP0HPcHdt8ajE7uYpiUL3jigEBAIPD8&#10;IsCDd47cnUUNP1pVeZrApG6WGRdpXKpNCTiyYzmmb7oInVYNOb1vE4IXYje930lpDybSXE518CfN&#10;5dFoZKHNx/340erBNAD3KUwuq5lYFpOSRwNQ5BYICARKNgKJJ/DbiovoPPITVLNRPfBG923+Ml6o&#10;8zMWLtqJ1xu+nMNANplkHs7Do/ME/P1iR1RxySUrkQ8iPl3fwejN+/Fhz7Y48fY7eK1nO7hYKpBw&#10;5xy2bliBn+etgbLyEDhpHy7ApWEfvOQ7B6MGD4PFnIlo4mWBY6sm49Uxf+LVpf+iXcdu6FdpBiZ8&#10;+BHKz/oU1TQ38MPUyTh2V48a3IHkSnIyl0wgQvjKpcuIJQOWoibuhzQ1uqKf79eY8MEEeM3+EL6y&#10;EHxHwQMP3klChzyuxf2kTzV/pP10FLdj9PCxUOe6nAn/LPgOF1y746vGTtS36lHT2QqnrjMJXwP3&#10;bobDO6ArshweTVE4dfUWtP694PRw03KVXbq+illTCbqfRnIxc6/TA38sbo1zx/di2ZqNWPXtJJwI&#10;DoW6fFMs2/gvOtetBnc7HY0ns5ZO8m4huZmlqm3RqlEN7NuwF5eUg9HUJQ6TP36ffl86tB/YFfy7&#10;EmO4vOETewUCAgGBQFlFgMllDt4XGhoKZ2dnaeKfG4s0smzw8PDArVu3EEvuaQ4ODrmz5Pmd+xwm&#10;NQpLUr68NJfDz+K77+YhMfBtzBtwnKJoHyTCOv8So4NP4YLeA2839MsasNdq2hoO2rXYe/Qmkcte&#10;hVVFHBcICAQEAqUSgQcWBOk9mmpSIyCoI8Z4NiHdZSV9SJ+TrdhyvLgVFnbwtnlyzeXcgDLBLJJA&#10;QCAgEChbCJhwbuUi/BXvjIXtGzykqyyzrIjuL7bH/I+/x4YxPdHLK1MI2RytX/uMQsk9YlI6Y+Ts&#10;pbBzn4DZS77A/I9eB6s6QGGFSv5VULPbGIz75C145WG0obCvg0k/zUH0yIkY0MgPrNyscaqCwZN/&#10;xifdfaSKfPDt17g14hN0qOEJg9YZvfr3RdUKlxCXlG4uzF74SSl6yU7SqkJNNCufhq/618T5Lzfj&#10;MzcTkkhjQpJgIt3WJCNZGRuy+wUTBfhLokCwKezhoq2IsTNn4Npro9G08iy6thzuPhWlALE6WgzN&#10;K7kFdkAbmx04ei0MTd3cHsiScHMHvl1xEy/P/BI2TBZTrLM33hmMMd8vwpQv9+N0uD8mftoN5hlE&#10;siHyGo5fB9q90jRDg/mB4kr1F0Eul7DbayItM5PcHFUDO2NSUDu8c/0qDh7Zh+UrVmDs2//DNIfy&#10;GDh6Cib2qAJjSkEEM+mjpcopuuWL+KZaJMxtnVDtlWHQVTwDg3V5tCCxdS25vxWTZFoJQ1lUVyAg&#10;EBAICATyQ4DJZQNZkTGpoCB3tQcIiBwncTA/zsefoiTub0jhCcwZ5+22ll4KU8W82GrIq4OyqohJ&#10;c9fCwdEewX+MLFT38/7Fi4hw84CnZQ4zDDNLmCMRFy/fpCt5FaXqIo9AQCAgECjlCBC5LFORdVYQ&#10;agZpcP/CQazdH4PO/TrBjTQujRTgVR9xDr+sOYkI70pwMleKOUQpfyJE8wQCAoGnj4BtvYFYv+oN&#10;1PTR5XExFRoP/BxbagaThXEejG8eZxS6S+2Kl8fPRff/3cQ5shqOS6FRt5k9Kvt6w92hYI0Hjwb9&#10;sXx7Mxw/egFxNJ63cvND3SquWcYbrnVewNItjXD06EUkWbigfkB5hJzuA7l7RaqWDK3fmQvvlHKw&#10;40o61CUpj5147fI9WFeoBl8i0leuj4cf8edK17ZYsHMj7AOyx+g2VTrh982VUc7PCYbkOCi8OmDx&#10;9iBcDb6LNJMW5dQ38MYLo6kdJO2RR9I4BeKlXr747vfteLPJoBxW4DQnMfPF2O/noFZdx6wzK3cc&#10;hZ+9D+HAhTB0798UVd2yrcOvH9qCW3YtML2Fd1b+srIhyOUSeaeZGCYdNfoR2nlUQrtyzqheryXG&#10;3L2Aecs2Iy0pkSbnNDsvQmKNm6SIm9i0ZRNCSZfSysYJtbw84WCuJnH1ohECRbiMyCIQEAg8IwRY&#10;niA5ORksVcDEn0gCgeJGgMlkW1tb6cO6bxzQL7dVGT97bN1crlw56XhR6qCmc8rpePAsQ5yeNDbJ&#10;w+ahRGNcnUoBHUW1ts3L+kBjDifH9OB9RQkopScLCRKFhiqn3ptKDR2ZRsTfDZN05YppuP5QU8QO&#10;gYBAQCBQkhBgiaHIWxfw17U7uH3pEFbtiUGKjRFuCtJ3JtmM1MjzWLXxAqxqNUJVZ1qwy2sB8Ck1&#10;mAPJrly5UpJoym/B8yldWhQrEBAICASKDQE24GBvv169ekGr1cLFry5cCihdbeOOxk3dC8jxeIcs&#10;HD1Qnz6PmlRWbqjf4kHL35xlqK3d0bBldn2r1W+cddiJgsSS6ERWsvasilb0SU9OaJjJ7eqcUL9l&#10;zpw0lLd0QYMm6UjFnfgDLTqNgVevMRjUjK2mk7Fq+XcItm6BGUH51E1mhvaDh+CXF7/Dmgs98WKV&#10;bCJdZ++FwDxiIDpVqY9uVbKqm76RHEzyIX+jw7DZqGRZND4uVwkl+qsgl0v07aPK04Du8t4/8O68&#10;UHyzeDxmNGhL5DJF8UxOdy/I/5GWQaE04uyulRg/dx3uGtQwpwl7qj4Jy7bswYh33kGfOvTDJ8s0&#10;thITqWAEmFhJJFcMttBjaz0m9rhzEKnoCOTEkIkpc3NzgWER4YuIiMCaNWuwdQutlN64QeRyEnQ6&#10;M3iWL4+OnTuja9eusLGxKWJpIptAoGAE+Lfq6uqKunXrYv369Rg+fLj03mNLZk78DuTJ/bp169Ck&#10;SRPp2cupyZxf6cxDpBKfLKNeh93eWH/54cQWyzKyoCMrumIgLniB1UTtyd3PmVRKmDvYUl1EEggI&#10;BAQCAgEJAZkSCn04ls+bgyPheqhJFuOnb89lvT9NZJNiX6UJKtjRAp/ku/zscAsJCcGIESNgZ2cn&#10;jR+f3ZVL3pXkZGXOgXZ5rM39Ns9duM/meQv335n7ud8WRH3Ju7+ixiUbAV4oc3d3R/v27SVyuWS3&#10;5r+pvWX1F7Dgx1hMnTQT/X64ToYi1mgxYBgWUADEWra59ZSz66jxbI6xw/Zi4a/r0WnaS8i2Rc7O&#10;U9jW1Z3LcNu7L77tmJt1LuzM0nFckMsl/T7SzDclPgLXrociIZUssGiyzVE1Cx0McGCOlFBs2nUQ&#10;ssqdMHdYN/jYahAXfhW/zfkRG/acQJsAD5BsGpWVDRJPtHN8TT/AJGpGpvwJVbJqeOjE7HJL6lZS&#10;UhJ27NiBNatXY8+ePRTxNAKOTk5o0rSptOLYsmVLaQBXUtv3LOqdkpKCnTt3YtmyZdj777+IioxE&#10;OVqxZQxffPFFNGvWTGBYwI1g7N59912cPn2a/HYUpG/lAqVWh9SwKOw/fATLSDKnXr16+PHHH1G7&#10;du0CShKHBAJFR4Ano927d8dHH32ETz/9FG+99ZZEOHPfc+fOHcyfP1/6/8Ybbzxk1ZzfVfRE8obR&#10;4qiC+hTuS/ImdmVIoJgCbNks6WfkV1gR9zt6ecHi/n7ciU9GFZsMaQzSa0uh6zvYWOdThyIWLrIJ&#10;BAQCAoFShICR3vtWnrXx8ccf49Dhf7H5aBza92wOJ5bFoNmBSaaGi6cXvMupSZIoD8+Tp4gF9xns&#10;UbNq1SopiOxTvFSJLJrxYdKYiWX2ODp//jyuXbsm9dNsoJBKJDNbSTrS+JvjJVSsWBF+fn7S+Jv7&#10;e15ULnRuWSKREZUWCDxfCEydOhUraO4m0hMgINehbpeRWNXhf6TBzJ74Mqi1moc0qx++ggoNB45H&#10;neRUqB4+WKQ9Fdq8i3kdNVDlPYkpUhklOZMgl0vy3cuou4wIJaVSkTEJLiqJSwNBhQo2FjYIqBqI&#10;OhUcyJXMABvvamhSywdXI3TQaFRQk3WYPpWDdRBvTRPuNBOR0mThnJ3IeozcimVKWgEnjeYUyss/&#10;4JyJByNycmFWkiVYaUocqOrNN9+ULPe4XSo7B2jtnXDlbigu/Pwz5v/yM3r06o0ffvihyMGsShM+&#10;RWkLr84yhkzO89qD2s4RGntnBFOgsEvz5uG3X3/FC/37Y+bMmZI1SlHKLEt5eGGjd6+eiIlPQKW+&#10;g+DRoj105RyhUGsokG0yEkPv4/q2dTj85x/o1KkjliwlN6HmzcsSRKKtTwkBnmyyhdiXX34p/T4H&#10;DBiAKlVI658moDxp5YWMyZMnS5IYnLcoKb3nYBEKsiamF0LB65GUjxZJnzTZ+laFb9JynLgeiZbu&#10;6Tps988cwq04a/RvyBpwIgkEBAICAYFAOgLsOSKHq09VdKSF7BqBKXB0LQdNjmG/kST19Po0qNUq&#10;yEnaqKCAqk8DVbVaTdfO3zLtaVyzpJR54sQJLF++HNt27cL5CxeRGBOdb9UdXN1Qo1o1dGjfDn16&#10;95YI53wziwMCAYFAsSHAi0AiFQ8CzE9p6fNoiYnox+9DeA5elu9g6WL7Hu3JKQW5iUgmH2Jn/xb4&#10;cGRCekCNoraKZu4GivxZv5Y3Zu5Yi9/tE1HJVoeI22ewZt89+LVqiOCLp8hdSg338m6wN1PgzOal&#10;2JtAUT/7NYKaXaXkRBgn3sCin5fBttkraKE+gIk/bUEKEdAKIpOZg+YBZhpFaHKt1gnD3+yYLtBe&#10;1Do+x/kiybq2H1nV/rt3L5wCW8CnzyDYVKxKUiMUwIqwiTp/EpeW/SLpv2lJF3QeWfGJwe6DNzQ2&#10;NhYvvfSSZLXsULcxKr80FFY+/pDTQomJFjIiCcOLi3/E4sWL6TnSY9GiRQLDHBCyC+gQsgqNJ9fT&#10;hp/OgHuLdsS1yWFiIo9ZObJSMXOm327VGrDzC8Dhr8Zj5Ijh2LnrLzg6ZopW5ShQbEoIHDp0SPJG&#10;uHfvHtxI+qFlq1aS5beA52EEmDS2srKSrNiuXLkC/rB1FLsme3l5SVZSRSWWuXR+bNnWLQdPwbvz&#10;TJy3cMqaF1tzUdSGBBzb9w9CZd5o2bgybDyboF1LE8a+/hpM778OH90t/DJxIlIDRqFL9Wy9tTwr&#10;IXYKBAQCAoEyiIBMTl4mwccwZ/FWRKTJ071TaLFPQTJDbN2s0NmiZmBLvNC6LuyJeX6WBPND7/wy&#10;eH9yN/nUqVP4fvZsLPjtN6RSTA5nWpetY22GAG9HVLHQwZGNiejeJRiMuJusx9mYRJyODsf+bVux&#10;gz5TpkzFyLdGYNiwYXAi70yRiheBuLg4BAcHgw1u2Ko8ISFBmu+wnJ29vb1E7Lu55aMTW7xVEaUJ&#10;BAQCAoEnQkCQy08E37M/WU6rLzIi33ImB//GeDmA9hCRK6U0PQxE6BaYaBCoNEbj5OmruHbhLL6c&#10;fhwWWiXpBidBrtLiwpIfsc5A5Siq4KOpb6NdBQrYRIRfquRakLNkE9JIjoP3m/vWxYBX3SBTyBB6&#10;YR/+uihH9w6BMCPrZ62VM3RswZDz1BK8zUQnE8sebXug5rsToSAZAsaHk5KCQTkFNoOtf02cmPEp&#10;Fv/+O9q0bYuBAweW4BYXf9UXLFggEcuuLTqi9pipUOrMszAEY9iAMKxcHcemfyhZWrDEyNChQ4u/&#10;IiW0xLlz5yKYCOaaIz6AZ+tOMKQkP2TpyfqHTDJ7deyJyAtncGbtUomkHzVqVAlt9dOrNk9Iv/rq&#10;K0wla9toWvjITFYW5pj6xTRJVzhzn/ifjUAmeezr64vKlStLB3gfWzBnHsvOXfAWKT4SCcFyGIXT&#10;y5I3TS7eOHfpcoWG9O91EuGRdSzlPmZ9+Ao2q0bg/N+fws68AoZP/Rlhn47Hp4N7I5ECetTt9SYW&#10;fzEcToVXI6tYsSEQEAgIBMoKAiZ6T6vIOjgp8h6Ck6xRrZIHFEmhOHctAi4Vq6CcLBxrFs6DzNoB&#10;/2vmTfFbCl8KLCvYPct2smHG119/jen0iaIAu7VtzPBq5fIItLOEp04NLUVoTKOxD3elvA5Lw0Vy&#10;Gyf5DPofTZ6oVxNS8E94LOZeu48JEyZgOQVM5DFSt27dnmUzCrwWjzM4iDUbBISS1yMnDiTMcSE0&#10;ZNzDGtLPazp37hzmzJmDffsP4CpJlMRERT5UVbVGK5HL/v5+GPDyy1IMFW7X85p47Jep4811ZIOD&#10;TI1v3hZJICAQKN0IPL9v3NKN+2O1jt/J968cxcFrkVLHn9sgK71QBVx8A1Dby5YsGAuaeRMpbNIg&#10;IKgVhng3INkKdkOmqT1ZPnIwJSPP3IkKNsps4W2lLsTqgCpG52ps3FCnrjuRqzJcS7mMfbdVqF63&#10;Huwo6KDkJkeDSy5VRkRsXkmn00mdUF7Hnqd9PFj7/ffFUFrawG/wSCiokzey3nWOZKQ8aitr+L06&#10;EveP/ovvZ81Cf5J3eJ4HOTmq/9Q3eZX+B7KiUJhbwH/wu6QRbJYnhhobO1R55S2EHtuPOSQv8uqr&#10;rwrrZbo7rPW9ddMmqOwd4dqoZbq1cn53jX6bHLCs0guDELx9AzbReUzSW1hY5HdGmdy/bds2jBs3&#10;DrC2R8Do92Hl7YcY8t64tPRnjHrvPQQEBKAp6YCLlDcCPKHgzxMl6iAMUhC/wicg3EUxwVFQ8uk5&#10;GVc6GqAzo+BSmUlXAXO2XqGAgJqsQB32fq3x3R9NMJV0l4208Ko1t4TmwTXczLPFf4GAQEAgUOYR&#10;4HevlqxdtY418eGgV9CygjW9kFNwaNMSrLvngY8GNcKOn6Zi0/kQpDT2ATsY8/hfpGeHwA0K7swx&#10;EZYsWQJvrQpjAzzRy9UONuRWyj11GnWiiWSp/ECSblL6nWLiuQZZN/OnJ5336/Uw/HTmDPq88CI+&#10;GTcWo0ePpsDRec/nHijzKX05evQodpG8x19//YUjR44gmix+WTeak5K8Z20oZkLNWrXQunVr6VOL&#10;tpnkfB7SGcJxFs0Lf1u0GCkUgNuFyP6q7s7waVgNzvbW0NLCjYHuTWRsPILvhCL49j1s2bAO6ylI&#10;cmDDhnh/zBh06NDhuQn2xt68x44dw/79+8H35crlKxLRn0pzYw5w7+zsAj8ixzn+S1BQkDSeZn1v&#10;kQQCAoHSh4Agl0vQPeVO8e7pTRjw1nzE5VtvNXp8OA+r320MY1K6JW2eWcmKmEI3oGZQS9QnS2gm&#10;f1m7mbyipMQrwenkNZHQ1FkXxaXNxDprZDHNlmep9N9EZpOpRLLqiVzmoQqvWHLk4R9nfoNTIbck&#10;l+mcdbt9+7a0+vy8r2zy6vhp0i1za9sTOtJYNmYMZnK2hbeN1FZzkiWwrVId16+eAQ/0vL3JgkMk&#10;XL16FZcuXYJry84wc3LNtljOhQ1LjFhVqAS7gLq4femkdB4HGCnr6fLly7geEgxrkhExZ/wMGV4L&#10;+QDDUhkWzu6wq+SHM+QeyZIkglzOBovfSxyAjicm9T/4HI4NmtPvN4Weu9ow9/TBwbFD8fWMrwS5&#10;nA3ZU9nifoJJ44Ip4/RLcz7uawpKcpUOVrml1og81llY4aEp8f/Zuw6wKK4uemCX3nvvKChgxd57&#10;jC2/sUSNxprEFjWWVGOsMSYaS+zR2FssibFr7L1i7yIiIALSO8v+9w6igFRZEPQ9v5XdnZk3b87M&#10;zrx33rnnksrZwKjsqoHyO06xTCAgEBAIlB4CaiSUUODRnet4nKAHDydz6GiSLIUSKFVytcDMfeco&#10;b0sdIp9lUs6WjLFE6bVO7Al4SFFtnSjh7pXLl4lQNsHEyg6wIw/RZJoATuaHZyEKr5by/ORZEzn9&#10;vacdWlka4aurj6QkvtwPXbx4cakTzEwkT58+Hbt37UZCYgI0tDThWbUyareoDyMTYykVQ0xkDAIf&#10;PMKxE8clmzNdHV2KIG0lWXj5+voW4uhLbpXZs2dj6rSfEB72FPW83fFhi7qo5GxHpLIJkd8ZFjIZ&#10;1i4Uw0VdHB77x1BeFf/gMPx37ho2HziFzp07SwmVf/vtNzg7O5dcYwuoOSEhARxFuXLlSrCfNxcZ&#10;5VeydabrzdMVcjo3SfEJCAoKwcW1F0mYtZbuC1qoVbu2ZLHCoitRBAICgbcLAUEul6PzqSAlctVO&#10;o7E9LgUD517D0Jkz0LeqKdJSOEdzZlGDFtkLKCjLJZf8h97UGVQkITg0klTH5lCEXcfhi/7Qd6iM&#10;hj5OID3uCxuLzLne4hC/6vSUZKKak7ftO3Mhs8HZ/rK/VHH2ka2yEvoQEhIidZj17ZzIAkQu+QPn&#10;uivqlMlIkatJ6ts46gBFReWdOCPX7d/iL9lXjK9ZfXvCkCY1eGIi10KTIHJS2GpTssTIhHiB4XOQ&#10;oqOjEUfqbzN9A8mSJY2ur4KLErqU7C/kynnJw7rg9d+dNZKTk3GVSHeZvhFMvKqTxUiiFI2hSEmG&#10;gXMFaFnYIMDfX8JNeKeX3HXB94R0emoVyhZDWrfk2iJqFggIBAQCbxcCZHfAibVpMlpRSIIx9+Pn&#10;aEQZjM0toAjegl/n66NNNUeoJ0XgyL7dSNKvjpT7h7BwfwB8e1tDQ04jkfznv3Pfjfj2tRDgMUov&#10;sk9gYnkgJWuf4GkPHbk6kooRWcSBsAoa09Q3M8AKXzcM9/OXLNYcHBykxL2lMW7jqNFFixZhEuVE&#10;iCClLBPKTdu1hJdvVRgZG0JOCSQzE6Glk+o3NSVV6idfO+eH/7bvxz///IOjR4/i22+/xRdffFHq&#10;UZAccfj1119LimUTA11MGNgFLev4QE+bEnDTuUnJQ6jEFwErmX3cHeHl6oBWtX0wf/Ne/P3335Jo&#10;6Y8//gCrsku7nDx5UlLGM6Za+rpo1KE1qjeuC2dPd+gY6Em5l/i6kCzS6Niin0Xi/pWb5ON9GMeO&#10;H8OxY8ewc+dOTJ48WQivSvvkif0JBEoQAUEulyC4qq+akxNpo+nHIzHm6lAs2XAAnzQYCgt1Sq73&#10;kl2m96waLmjv1MmkDp//yX/x07/3MODTbrj853wsPf+Y7B5cMWLsaHSvZQ818tzKqIo6h6RETiJf&#10;1/T0jNlU9sfMCDHidhW0v5fLtSgUJrMD8PLbDGVz1s9l9T2H8jBpn0ahTMSK5t1MeqgyacoKZnVO&#10;cKiRU0KX96Zv+5JMvzAJwyxTI68cN2NInRK2GVGn7LmC2MtAiO1VOHkkq+YlYp5wKsyPUEE48nVY&#10;VkIDXznfb+gLvh9xYjqlfwDS4uOgRZMZShqA88SHIiWJfusJ0NQyyfW+9Yaa/Fbulp8jRfNc5jux&#10;KAIBgYBAQCCQLwLcl0qNxJlT92Dm6QN3K336nEr323y3ynNhWqoSdl5NMeh/Afh923ZMOcjssQxm&#10;ztUxeMD/YBiyg5IJN8AHddwhVxKZnWdNYoEqEWDv4VGjRuEk5YQZ5GSBHyuRVSEpX1Nf90TnaFwi&#10;kbZOelpYQMngB168jxmUp6JChQro27dvjjVV+5Gjy8aNG4c5c+bAwsYSA8cNQeP3mkGbcioo2HKR&#10;Og9KOsa09JezGHKaSDEmNXDTdq1Qr0VjnDxwFJuXrcdYspTgSNkZM2aU2rgs87yw0rtKBUeM690J&#10;lV3siFBWIJnG2QUVjh5Oeb5eJRd7/DqiN5b+/R9W7TyK/5GKeTfZ3ZVmVCcT9WxTyMkHG3Vsg1Yf&#10;dYJTRbcMUQZPYmQhBWR0X9Ag4l9HTxd2Lo6o/34L3Lp4BXvXbZMsWy6T4nnDxo3w9vYuCAaxXCAg&#10;ECgHCAhyuRycpGxNJIJXoTRB329/RYOnZGyRlgylBvkkEznCRGf6c1/jbNvk9oE6mhqKSPx38BTC&#10;1H2g+eQy9t5JQIc+w2AffBD7T13Fe1UdYESS5YxnhDpMrYwQR/5pIc+S4WmjSwSrEmH3HyIsVg3u&#10;FtRRzfIwyW2XPHupS8QsJy9IkGf3WmKyjGcxeUa52L6due1chd85OjrC2NQE4VfOgW0bMrB/tYeu&#10;RuHXqXExiAt+BBPyX+bkEqJkIODs7CzNxD+7elHyWlajRJVZOyOZOLEHeNKzcEQ/vAtjI2PY2Nhk&#10;Lnqn/zIOZqQaio54imRSMWuQp1lBvz+2xogOeAB7UpoIr7Pslw/j0bpNG5w5exYPt65Cxf4joUGq&#10;8JSYaDzeuw2K8CdoMaifIJezw1Yin3i6rjCUMa/HKmdRBAICAYGAQCB/BEhOgrSEu5g+/HP4ubXA&#10;z19/ga5E/MrSC5EAPLeqebwhN0Cbj4aiTssuCHwaDaVcD/aO9rCmPC2xUd0xr74GDHQ0yDv21f5x&#10;blWK74qPAPsrbySirr6pPr4lGwtN6kNzwj5VFiaqHXU1McvHGR+cvIlvKVdFo0aN4OZG5GIJFLZp&#10;nDp1qkQsu3q4Y/D3I+Bc0ZWSyadJ6uS8din1ienQU9NTKReQHM1IWeteuQIWTpsLtqZgVS0TzKWR&#10;C4fVxRKxTOrjqYM/gp2lKZJTCiaVczu2NMJDk0Qiw7u9By36yyTz8OHDJSVzadjd/ffff9JkQiJZ&#10;x/X/fhSRy61IsEL3FxoP51f4fKRTpDXj7l23Jty8PbH9j3XYuXozunXtin/IT5onKkQRCAgEyjcC&#10;mW4H5fso3qnWUxeRxtPahjbwqegEXR05kqIe4xDd7I9dI9WdOikaC3NW6eYOUuMFJSipY9gYGqGP&#10;8ExmiHq166GJlx1iKOQ+Oe1lh4QnIm296sJD9hDLFs7D4iVLsWTRfCxYsQuarnVR3VGfkkG/XJ/V&#10;05yMIGvhpfxQsbN3kB4g/BDJfLm4uMDe3r5cKCqNjIwkIirC7yzCKNGcTJN8OhnPLIWPkwnTsEun&#10;EHfvJho3awYzM7Msa7zbbzmUrg0lo4i86YfQM8coKSJNNuTAkD+r06RD6OnDiPe/jToNGgqC/vll&#10;w/h5V62KWP97iCHiXb0AVTzj++TsCcQRuVy3Xn2Ympq+2xdgjqPn3+uAAQPg6eGB++uX4OSYvjg/&#10;mdQ/9PfuirmoWbMGRowYkWMr8VHVCHA0TLpSvQiv7PddVbdH1CcQEAgIBN4aBEhBnJikg8p2alg4&#10;ZSQ6fzUbR24/hZIi62TUh5BeNIAo3F2V+mdIxcMbl7Dv2BlcvHELfmS5tX37ZizYvB8hyZow0tUg&#10;scjLccFbg2MZPZDg4GBMmTYN9lpy/OTtCH3Kp6NqYjnz0Nm32dtIB6M97BFC+/355xlge7GSKCxI&#10;YusEb7K/GD39Gzi6OSMlOaVIQiQWLXEOIHtXJ4yd/j08qlSS7CmY8C3pwsKp8ePHw93eCj8M+hA2&#10;5iavTSxntlWymqBzMKBTM/Rp1xhM+HJC6oJEJpnbv+7fW7duoffHvaFQU2LYT9+h6f/ek85DQcRy&#10;1v1xG1Pp/GmQ93LXLwagx8hBuEn1shI6LCws66rivUBAIFAOESgMDVkOD+ttbTIRy7I0XNi7Ah99&#10;/BHafUkdw+O78PmA/uj33UT07PMxes3Yhog0WcGdQ+7vESlqrq2OB2cO4K9Td6Br4gQLtRDsPXEX&#10;ZqTM1dHI0sUkslhu6IIPiIBpWlEfoUGPEfw0Fi5NOqN/t0akcM5I2sfI8yS5toElnB0swFZrOYuS&#10;mepcSllXLGc2mS0FBg8eAi0K8/Gb/SOCTxyQLBvk5K8so4elnBJH8Al4/N92XPrtR9haW+F76liI&#10;8hIBtiFg7zE9yjTtN28Sgg7tyhXDgD3bcHXRzzA3N8MPEya8rOAdf8f4DRw4EEryBL65ZglSoqPy&#10;JJh58iMhNATX/pwHDRo49u7du1SUGuXtFDk5OWEH+b/169cXxuGPkXhsN8yiQ/FJnz6kBNoEKyur&#10;8nZI5a69/FjiOc0Mf8eC/hIRndcRpich4NZFnKDQ4LMXbiKqEAKhqCf3cZbWP3HqLO4+icurZvG9&#10;QEAgIBAopwgoSfShidrtP8fG2WNg9/QYBn3yEVoM+BZzN+3Gab8b8A+JJMq4YNd7dSIuo/zPYOqs&#10;2Zi9ZjPW/r2dXv9iPVlkrNt/EiHxCkoQnssAoJwiVx6azUnV/ClZdn9nS1Qx0i0xYjkTC1Yw93Y0&#10;R01jXSxbvgxnKfJL1eUy+Ub/+OOP0DPUxycjBsDS1lrK3fO6+2G1szGRu4PGDoUB+TR/8803LxLR&#10;vW6d+W3HdhjffT8eMdRHH9GjHdzsbShxtGpMYpiklZFiuF+HZpQQ0BZLl/6BM2fO5NecYi1jz+vv&#10;v/8eIU9C0KHfR6jeqK6kHs/P2TC/HTIXwN7YrT/6QLLK4P4ae2qLIhAQCJRvBIQtRjk6f+pEDD25&#10;uAV9xq9CpVat4Rh+Bh9+ugpuTfrhrxntkHLvAAb/MA8/VfLCr50rID05nwcYkcWpmmZo3aQGDl1g&#10;iHAAAEAASURBVM3fgsspxvjg09bQvH8IOx/K8Fn3qjCUk/o4y6CcyV8dUye07vYp3nveaeSHg4J8&#10;hTnRQ2ZREDtg5d0SA6tw3hDywspc8Bb95RCwWZSld+yYMTjz/RBY1W8Oc68a0CRVc3LkM4RdPY8w&#10;UtwaGhjg9/lL4enp+RYdvWoOpW7dupg9bx5Gkz/c2R+/gHXDljDzJgwNCMOoSISR7UjY6UMwNTGh&#10;cLKlqFqFLihRXiDQoUMHfP7ZZ1hEyotTE8egyuejYeRaMWNiicd09MPjzmfEdT9cWfIbou7elLz4&#10;WrZs+aIO8SY7AhzWuXz5n3j8+DHCw8NhaWkp1PLZISrRT/wYYc/lwthdsCCO133l+ZIaiiXfDMWU&#10;P7YhMJrpZ0PUatcfsxZOQUMHvVzar8S9/xah37BJOH7ribTcwrMBRk2dj286V81lffGVQEAgIBAo&#10;rwiwd6sSlp7N8fvS6rhGkWN/7dyLVb+Nx+jgRPg0+gR//TEWbhqc9C+vY1SjCeo0PL5/G6Epjhg2&#10;ujt8TLXpfix1OsgeQwdOpnKKZsyzgrwqFt+/JgIRERFYu34DbDVk+IgI3zR+QJZw4bOrR+PSLyvY&#10;ote5e1i2bJlkj6HK3f5G4yw+tk+/GgpHd1dJsVzc+plgdqzgjF5D+mL+5N/w008/SVYixa03t+0P&#10;HTqEU5T4rrmvN+p4uZNiOX/riNzqyO87tsgwJN/p3u2a4Nv56zFr1iysX7++RCzc9u/fjy1btsCn&#10;vi8plttmKNWzjP3za2dey5hDYPvDLkM+wf2rN7FgwQJJAOPs7JzXJqX2fXx8vJQA8ubNm5I6myOt&#10;m1EUMudnEUUgIBDIGwFBLueNTZlboqamwMXD+5FWvSvmTRkHm9CdON1hPJp3+hC1qrgAVazRZ/MO&#10;bD90EQndKkGHyOW8uxekYEglr+QGnTHHoQYCYwAnFyfoxGphyg/vw8vFXPJvzgmCZHeRRoRyzgU5&#10;PnOSMVrtrS5DhgwBqx0n/vgjbpw9jNDj+18crz5l/23UsCF+pKzGzZs3f/G9eJMdgYGkhHcki4cJ&#10;E37AlTOH8OTYvhcrMIZNGjfGJAqHa0x/RcmOACfm42Qq4dTx3rx5M0KvXIBD/aawrFkXmsYmSIoI&#10;x9OLp/H41BGAEnEOHjxYCi3MXov4lBsCbNHDL1GKhkCmd2FaPlnPC6qRny08N1JQ4cdLbiT0gyMr&#10;MXXBMbSasAFfd6+FqMub8fEnP2D6qvbY/l0LCuXOXhSR1zDvx0l45NIDB9YNg5tOIOaNHIifJy5E&#10;53YL4aFVmNZkr1N8EggIBAQCZQ4BEpUkJSYhlUlfRSqJQnTg3bAdvOs0x6iREQh8/AihMTowV6dE&#10;1Pn231kBLYe1gwuc3TVQv25t+OhnevuS6pmSqsXzfojgfJvvnhcvXsSpU6ek5HAGJCSpWbMmGjRo&#10;AD293CYxS/ZqOHfuHK5fu0pJ/MxgraUBtq0ojcLP65rGeqigo4l9RKSyrYGFhYVKdv3gwQNs27YN&#10;Fcmbt17LRiRWyqJ2KuYeWPjk27guXD3dsYuS4TF+tWrVKmat2TdnQdby5ctJaZ2KTk1qSbaPqjyG&#10;zL2lEsFcv4oHvF0d8Dcl2rtx4wZ8fHwyF6vkLwtVVq9aTRGm6mjTs7OUSDFVRUQ542RuY43GHd/D&#10;X/OXS5hNmjRJJe1+nUo4eSQT9L+SH/edmzde/JYoMxBciGAeOmwYPv30U5G75nXAFdu8EwgIcrlc&#10;nWY1GBoZICokmJLqRcPGogqmTxgDXVeyYUhKgzLuMW6ExEDP1RQa9CAoTNdCjR4UiRGPsH/faVJ5&#10;JUPP1BGt33sfPurUJSyIQS5X2JVMY9u1ayeRx5cuXYK/vz8SEuKhT4nAXF1cUL0GqXA1NUtmx29R&#10;ra1bt5bI4wvnz8P/4UMkJiZQ51wfrq6u8PX1FRYO+ZxrA319rFixAu3bt8fvpAI/f3AXHtEra6lH&#10;CvEvyC+4S5cuAsuswIj3KkOAPat58MGDbbZs4YHN69gcMVmsIDVywUHZrFrOeGU/iDRcPbwPMfU/&#10;wy9fdYXkLO48Gj8POYLx+/bjKZHL1tk3QOTDEzh6yQSTzvyAFl7GtNQVU2dOxeH/Tcfha3HwqGmQ&#10;YwvxUSAgEBAIlC8EWBiirmWHboN6wNnVGEpWf9B3CvLJVVOTwcjUCsZm1vChkQOHqhc0fuD7vZa+&#10;KQxidmDqjDloUNEWGmyPR0RRuo45mtStBQcjSuaXleSk54SMVIq8LRfpucHrP//8/EvJToPrKagN&#10;0vpv4L9oSqLMyceXL/sDSeQdm7U0bdqElLDTwZF5pVlYIcuehO9ZmUjWUqW1b45atdSWw9dMH+uD&#10;gnCSVLqdOnVSye6ZWI6JiUHX93pB35ASLOfAujg74f4J19nk/Zb4c9Yi7CRLNFWTywEBAZLVWmUX&#10;W1SlHEnFmXTP71j592Sgq40PmtbClOVbsWPHDpWTyw9pbHbs6FHYkme1CxHynGRRlYWPoVrjOvh3&#10;5QbJP/qrr756I5M0TCyzVcrMmTOhYWwGm/Y9YOTsDpoZQFzgQwQc3iXlXzlP49X58+eDJ5VEEQgI&#10;BLIjIMjl7HiU6U9KpQw12vZE4y2j8UHvBKz681e06dpZIpbjHh7EpwO/xd5EDyzuUgcayaRKoKPJ&#10;TzWgLldHyIUdmDhvMyI0jGGur4Fnt05i5u0AYNxovF/JlB6Gqn2AlGmAX7NxOuQbXL9+fen1mlW8&#10;85tpa2ujASm9+SVK0RBglcwnn3wCtslgxQKHcHGH3NjYGJUqVULlypWl90WrVawtECg8AqxY5sQ4&#10;Bw4ckIgDHlz2Ia9q9ugraikauZzjCaeMwZ1bgXCv5I6X2jFKIutgjsjQC7gbkg5rm+za5Qiyi3lo&#10;agd3U5qkfV60TSwhRzhOnr+Dz0iNJopAQCAgECjfCBC5rOOCId9/IVlmpWfp2zOxk0n4FvYYyeqV&#10;7qmBCHj6FAEBT3H/MiUE5NsxKaJTzCvD3bsmnE1osjCTXFZTh0yZiPOHd2L5xoMITJKjetNO+LxL&#10;E9jqyqT11NQ1oKl8hr/WbIKySid0rW5FFh5lawzCHrpDhw7B2rXrYFK1FjzadoWenRNS42MQcmQv&#10;Du/ejF69ekmK2yqlaOV26vRpmNGYzl1fu9RJec7yU9fMAOsfP8OlS34qIZeZ/D1y+Ai09XXgVYMm&#10;q0vAYoUT/NVtVh8bl6wCk/NMaPJ4TlWFifakxES0qN0EOpSPhy0sSqrw79fT2Y5yJclw7PhxfE2f&#10;efJGVcXPz0/yWm5Sty0MzUyQkqTa5I2cENDO1RGOFV1x5/ZtyZrOw8NDVc0vdD3sWz6LiGXjytVQ&#10;7cvJMCBiWaZF1wRByRNxLp164vqCaVi9ejW8vb0xduxYleJc6IaKFQUCZRgBQS6X4ZOTs2npZICs&#10;Y1cHi+f/jv0XnsJej2b245PopqeOdE0D1GrVC307fojWFQ1oVjHfmDbaRgbNtGfYsfc44NkBi4d9&#10;AGcjLcSH38fyeb9j+1E/UiK0ggFZcWT2DXO2R3wWCAgEyg4CpqamaEjkPL9EEQiUFgKc4DQuLg7/&#10;UDgm++XFxsZiDHnRd+zYkaI49IukYGalWlE8l5mIlkbSmWMoBQ3wg+JhX52SyWYBwNTcFEkp1xAR&#10;Rc9Lm5ckMq/yLDgEqWbmMKew3hdFzwCmxEE/C36arfoXy8UbgYBAQCBQ7hDgpODECudXSM1cGOWy&#10;IpVC2d3rELniijQaT0i3YImkpu01dOGaw3OZ8v/hwYl/8eumC6jRsC2a68bh0P6/MDFVHb/2bQ59&#10;mRKpMYHkfbsSSw4GoJ9neyJt8mhoHseQacuUx1Yq+XrL1q0SsWzTvAOqjJ0CORFPrApnIs+yTlMY&#10;uVfC9XmTMePnnynJ3XJoEalY0iWRCMzb9+6jIhHLeoRNUScKitu+FBokVjXUlSZ0796/B1Z/sm1b&#10;ccqTJ09w6/Yt2Draw9bJrkRUv4wTJwp0q1SRSPFLUj9GleTylStXJAgqOtjQ745sY0qQXFYQGW9p&#10;aghrIn7ZToTtSThniKrKvXv3pL6Qq49niV1f3Jd09qiAOxevIZzaX9rkckJCAubMng2ZkQmqj/1J&#10;IpbTydIkLTE+A0b6jevbO8Nn5I+IHtFL+o1369YNzs7OqoK51Oph5Tn/TnMWvo/xecicmODfCE/0&#10;5HZP4fVEdHZOBMVnRiDr+EsgUg4QYLWBqWtNdK9IvS4Oa+OOCw2CDV0pAdGUpnQENDNKA32wNVVe&#10;HTM+TlqmlpSAJ3GpcGtYEx7m2uSRlgZD6wpoXN0eh29GUuKBdBhkGW/zZqIIBAQCAgGBgEAgEwHu&#10;dPIAmic3jlLYJHfQbWxsoKurm2uHNHO73P5yiG0CPdc0qNPKzkx5FSahOWFRUm4zn7Tw1U2VNLAj&#10;RV1uno1cGZecG1HdaUkpglzOQEf8LxAQCJRjBNTU5UgJOYbeAyfhfAIRBimJSKQ+PnEJ2Ypt5Q+x&#10;cekYuFDCPkXmvTHbGhkflHR/1DGyQg1LR8hJhJKQkAQlKY+1tTWhTvfaRPJjfXl7pp0oEnHf/wmq&#10;tvoIo7o2gIlGCmqYp2HMP3fwNLE5DDUfY/WiNfA3t0Vd1wS6Hee+cyY6Du3bh0iKzsokQLhFTHTc&#10;uXOnSJOZuRxWgV/t2L6ddiaDc6cekOvqUeL0DAWn1FoC0+H9Lni0azO2EQk9ddo0KS9LgZUWcwUm&#10;YuPpuWulrQEtST5ezAqLuDkbmNjS5CzZbhOpGU7WdonFJpefPaPE6KSKr1SrCmQUGaVQFD0KqjCH&#10;wdeNlZ0Nrp7zkxIHqsovmvf9KDAQmkQqG+jRBMTLH0NhmlXkdajrJCX2MzbQxaPwiBcJqYtcUR4b&#10;PAnJSHZsbmtVIipy3i33Jc2szKUWPIuMzKMlJfc1E+g3rl+HTatO0Cc/+fTUHNcctY/JZl1LW9i3&#10;aI976xZLVnDlkVzm+2iyZIn08gHAk3N8Tw0iextOosnng5MXcv4ZXpY1EpGXlQViWZEQgcdRgIOt&#10;WfZ8KmmxuP/gEZJS5TC1cYINJZzNv6QhLCgQT6MSyD5KH47OTtATDGn+kOWzVECXDzhldZEiLQXq&#10;pNiKCrqN3YfPIjiOb4AZLpVKmi+oWLsV2tewzfBUy+sg+Capow8nEy3sPHkYZ6uZwM1YG2GPr+Df&#10;k/6w8/SFLicyyr1/l1et4nuBgEBAICAQeIcQ4E4mq+FGjRqFuXPnSoNKVi5zZ7SoHoMmmhqoY5mR&#10;iTsyOQ2siHrZ9c0AlR9JBhT6qUdSODMt6gxnxVpNi5RIGoiJT6Bkf0CmRk9Jz0t9XWOYGr40y8jc&#10;TMdAD2qJkUgkJZ40U8sLmHGhthjamGfvsGZuJP4KBAQCAoHyhACpazVNK6BDK2/s+30nzGu0Rmey&#10;vlNImbdf3kVN7Dygq1a4nC08QIgMvI59R07gYmA8fJu3hlNyJPTcvFCRBCvETjxHiCbqlFpo3uML&#10;tKRdpSfHIVGpjvi4ZNg7O8JUm6Iv1UzRuns/WDqoYflPC7IQ0y9BViMikJ8po74chavXb7xckOUd&#10;24RlJZ2zLCr2W37WBT4KgLqJObTMrKDMqUSl5eoamjD1qYGA+zel0H5O+l3ShW3QUgkXPTlZk2R/&#10;Ipb0rqX6mTc1pOexBhHb8fHxRX7u59ZInqSOp+e4AfkiM+4lVfha0aM+ABf20lZliY2JhQZZlWiR&#10;iruwv6jX3T9jpEV9Fi0tTZroiZAm+V+3rpzbcd3xlE+Ii54+YVVC54Or1SJRAheOhivtwuQy9wIN&#10;HFwz+oB5NYDuYcYVvKSlgTSBUF4LX/uZ90qONAgODsayZcske8VMBT9PFNna2qJfv36SDQjff0vy&#10;91gkLJXRWPfdR/glsiPOrBiOTEObhKALmDP+G0xbuR9xdEIr1vsQo6dMw6DmFfO4O0bhwIJJGDdj&#10;OS4F0D1A2xLt+n6JyeNHoLptQaR0kVr8zqwsyOVyeKrVaSCfRP6R3wwdgfX3EqFDD5SXLLAO2mt5&#10;o2NtB5ph49tkHoU6mikyE7xPyQxOzFqDUeNOwUhXE4mxUUgx8MD4JlVgQBmjU1WXnDePhoivBQIC&#10;AYGAQKA8I8AhdjUogenSpUulzurrEMt8/BWNdPFDdSdpTjORonTyUs6xOkuTiAamRGRZJc4yU1Ty&#10;ssbSW/7ggL/MwNynQU+hKbeAhTFJq3IUq0pesAlah4exyahm/rx7GvsMz1LUUMneKsfa4qNAQCAg&#10;ECh/CLB1A7Ss0WPsVMiS4jDlqh3G/jgRjkZ0F816oyXVsTIhOVdyN9tRkxI6Pfo+fp8zG/v945Eu&#10;04Rxpap4eGITzuvVx4xR3WGnpciWXI7boCBSWVNTjuBrB7DuTCw6920EM00ea+jAwVkfaopgWid/&#10;MpEJZI6WySRGsrWrhD/wM0cts325NlNao4RbkU/1vPs3WnIF5bVaVNKE7Gs16jU2Kq3jKMlTLxGK&#10;tAM+u6o7w6+CWZLH8Oresn/z4n5SUCMIgJLEIHurSv4TK5BPnDiB33//HewT/8MPP8DOzk6KBgkP&#10;D8f+/fsxefJkdO/eHf/73/+kZI5vmmBOjXmI5T8OxZdzD8Chf9eXIpC0YMz4tCd+u+2FZYfOw9Mw&#10;Ef/OHo2vhoxG5QNb0ND+1XD8xwcW4dPvl8H9k6m42K8xYm7sxCf9J+MHcy/8Pbn9C5FKyZ+Jt2cP&#10;glwuh+eSb4Bht09gx20jzN/0Nz6uTr5KWYhkzrKsSMrw0snvHqmkwbuVT0tMGquPDXtP4lFUMnRN&#10;6qJZq/fQ1N0YaSmCWS6Hl4doskBAICAQKHUEWNHAIaZciqpYzmws88TqrBqmwgRE0YsWPKpVR8qm&#10;f7H9XA98VMsOyU/OYtG6I+SHORkeTKTkKCbO1eBj8QvWbT6ApqM6wFgei39X/YmANE/MaOKSY23x&#10;USAgEBAIlFME0tMo1FsXnQcNht/s/bjtHwKHCkb0XT5ClDwOVUNDiXs3z+PSMwt8Pe1bxP+3Bnfl&#10;5uj8vwY4uugybjx5Hw5u+kDWuik/jIYsDbdO7MHv26+iYZe+aOpiQM+LjERnnCsmM9ok190SqcsT&#10;l5MnTUYEqUxlz583meuy8nD69OklpqzjsZezqxuOnz2HxKdBUui8QvFynMTKakVSIsIvn4UB5Rtw&#10;dHTMbFqJ/uXkzYxLnDQhS+rp58/QEt1plsr5qR9FiRdTaJJCj46b21LcwhMInLMhJjq7/Ulx6825&#10;PZNkcaQw5mJiYpJzcbE+GxkbSQkpk8kihqOLS7LwtZlE+0kiKy/Gjl+qKly3oYGBxKgmxMTRpI6q&#10;as5eD9ebQGp1Lga8v1Iu7PHMv51Y/ztkY5J38kWeLIi6eVlqnYtL+e4jsmKZieX58+dj3LhxkkiE&#10;xSJsm8GF72Gffvop2rVrJ5HOnNC0Z8+e2SwypBVL8b+o2/9i8MBvcTWFbJk8TPEka46xxBSY1f8Q&#10;c74dim4N7KRWVRkzCAvbzMKNwCgil3P6kCtwavdhqNv3xLxZw+DB1zYR7L9fOYIvTx/Ck7T2sCv+&#10;7awU0SkbuxKQlY3zUKRW8KS5oY0bqnpYQk+LtFnUYctI05xRjeRVllWJ8ErtatDQ4sQP8dj+1yaE&#10;2jbHhO+akedyKrR1tHDn4AbM/scafd+rTepl6oy+TVN0r2AhvhAICAQEAgIBVSDwptUMfAxV2vZH&#10;+0X/w2fv1cR4cyMoSIUcruuL5aM7QQpwSwzEtwM+wlF5L+xcNQRGNvXRf0hL9JjUB97zLaCnkYSn&#10;T5PRaeJ6NLDIl+pQBWSiDoGAQEAgUGoIKIlgVjOrjmnTalB0I5PNL4lljopkgodzu+Tf7edwagXi&#10;2fdYxxZebpbwO0SJoNir0sEWBukXkEBEV9Y61Gicop4ahV2bN2HfAzl6DRuF5hXMSMSSjCQiM/Id&#10;sjxHh58vPIHZsk2bXPG6fPkyZsyYkesyVX3ZlRJ4rVm7Fg82LoO+oxt0rGwJMMKQieXEBNzf+Afi&#10;iZz6/PPPpXByVe03v3o4x4GRgT6Co8MJS7I/IdsoHieWVuHooUeJyYglGGysrZEZUl+c/bP3sY21&#10;DZ48DkYqXUtMcJZE/yKdgAoOeCwRy2ZmZsVp8ivbOpMlSioNoKPjE+nyYNaq5AqTos9i48mLPBYW&#10;5AlsZaXaqCtb2wyiLjQwGN71apKdTt7k6+seJU/OhFOCZT7XnMOjtIurqyt8fX1x/uQhuN65DlPv&#10;GlAkUxLoLEVG3EmM/1082v8PHMiLuFatWlmWlq+3PAnEfu0ccfjVV1+hWrVqkg9zzqNgspmtMX76&#10;6Sd8/fXXYJzq1q1bIr/HnPvO7XOUfzCcun6DGb2aYO2guliY9eFh4Izh302TNkuOCUNw0H2sm7kR&#10;DrU7oalPhp93tjqVUbj+IBjyyu1BjkwviltlZwSuv4L7T5JhZ1/ySVlf7PgteSPI5fJ4IulhqG1s&#10;A/uUuxg5cjSON/GCgTwj/YWSAoG9GrRHt/pO1GnM7eZP2aKVifA7eQoBEWE4fPAInpgnQC+K1qeH&#10;oDp5rd07cxDH5fXxUUsil1+NICiPiIk2CwQEAgIBgcA7gICGpS8WbtmD5mtX4MiNcOiZeqLrZ/3R&#10;pKJxxtHLtOHuUwuJMkpSwt+o66LdyIXY6b4OG7efQbxMHzXe/xgDO9YRGY8zEBP/CwQEAm8TAqTK&#10;Sycf+qwEJJPKMWFBeJqgTgmcrKBF1HDe/KSSyCUN2LtVgE70avw8RwPGYWEIj96HGYeuINzUFR5W&#10;RtnsNmQkVDn/3zrM+vsmmndsi7DrJ7DmMvl3almifl0fWJDvcmZ7mETMfJ8r7ER2kNH/K4s4QVVJ&#10;l7Zt26Jv375YsWIFzn33GZzafwRtCytJsRxydB9CDu6Ai7OzlIOAcxGURuGwdg93d/gdDUICkcuG&#10;RC6XZtGgi+daDCWIpJ26EfHEasjiFiaXWUm6Z/8eifx1cHNCmop9GnmiIioiEv537qNe7XpSEuLi&#10;tjvr9t7e3tLHuwHBaFDFI+silb+XkVVYWGQ0QiNj0LJOQ5WTs27ubpL2+sGN2+Sb3lHl7efKmbAO&#10;uPMAFmbmMDfPhQhU/V6z1aitrY0hQ4di4IAB8Jv5HWqM+xlGnj4Zk0e8Jk0QxDy4jctzJiI1Mhyj&#10;J8yWkldnq6QcfeD7E1teVK1aNU9iOfNwUlNTYWlpiQ8//BAbNmyQyGWeBChqUdKEJoWq5LEZ5Vgh&#10;8l6a4cxjDf7a+b3PMP09epMeiuQsk6PZN1Fg3/Te6PjTXlJjktXrgmlw4YyjOQv5/wdFxsKkngMy&#10;3L4zVjA0t4B29AWEx/HkgiCXc8JW0GdBLheEUFlcTr/nhPgYqBs6wFmRgPPnzlL2Vs7srKRZUk2k&#10;2DdA90bOUMtwxnjlCNQo6UNS8CXMWXUYSUrqhDzaixkX+SaR0ZVUygzQtpcb9CmhH9u0iSIQEAgI&#10;BAQCAoHygoCerRf6jv0FfXNrsKYF+n8zO/sSuSEaffC59Mq+QHwSCAgEBAJvHwLZVaCsOlbi4j8L&#10;Me24PhYu/gbumjSmyKf/ryCCwMS1Dob3eIw5G/bjanw61NIfw9+yMj4f1BUVyd8+NbMCUi0rkp/i&#10;kl8AdHQVOLlnG45ySGQ6qZtNfOFSrTKsdGTP1cvqMDAyoqjM0lXfFvYMM3HKIeQctr/yz+W4OvP7&#10;F5tqydTRokULzJ49GxUrVnzxfWm8qVunDg4fOoQ7cZSAS1uTEpPlPTWgyvbwyJHHnmciyFqCzjOr&#10;H1VRmLhq0rQJ/v7nb1y/eBVOFVxUUW22OuQacpw5dAJJCUlo2qypShTXWXdQv359igbWwYGzV9Gt&#10;df2MxH75zppk3bpo7ymWADcfBiOJRGWNGjQo2saFWJsJSFsbW9y/fhvRRMjrGeoT75DPDaIQdWZd&#10;RU68ROC9B3h0zx+1qlanCS77rItL7X2PHj1w8+ZN/PLzzzgyohesatWHmbcv1Oi3HXnzCoJPHyYC&#10;Jg6f9Okj2UWUWsNKYEecrO/u3bvgCbPCFLa7Y0/mvXv3IigoCA4ODoXZDCnXLyF26xoijrWgIFGj&#10;kpND5kZME+GkbmRG3BYl9aYJRIPeg6Fh75z3PvK9/tRQd+BMnOowASHn12H0yN7Q1N+M7zp5S5Mk&#10;Lyvl+ySR2nwjy1roCyXdF+KS8yDSsq4r3r+CgCCXX4Gk7H+RTj86I4dGWLixGVJjn+LOwyeQm9rB&#10;Ro9UyTrUKaNJY0VSxsxQzt8L/4jS0jVQs21vzHf3xY4dexFmXhs96jtLHjvssyPTNoKbky10lKlS&#10;5tSyj4hooUBAICAQEAgIBAQCAgGBgEBAIFAUBKSBdZoaKjfvju+ryGApY2Vz3jWoy+SQk1KSU6bW&#10;e/8T+NR/D/cePUWqTAeOTo6wpEFIckrKywqINFBSQtW+46blMuHHFhs0ZpF2SIpomKM3WWZwSck1&#10;+vJltW/qna6uLubOnSspmI8cPiyFlrPXMIfIN2/eXEo2WNpta9asGWb88gv2hEShhYVRtkSKJdkW&#10;dnt4Qjl+zhG5bE82EPUoXF5VpWPHjpK/9tE9B9GwdRPokI+wlJhSBTtQJ7IwNioGh3f9R37ChpKn&#10;rAqqzVYFE6QfdOokKT0v3X6IhlU9KHFlbhHF2TYr8gf+/UTFJeDvI+eIzKZIrPbti1xHQRs40blt&#10;TGT/+o0b8ODaLVRtVEel5DLv/+KR00ghC5FWrVurXEVe0PFlLucoALZ/8PT0xDKyi/C7eAKhxw9I&#10;i3VoWd3q1fBRj54YPHgw5QUp36Hd7J/87NkzuLi4FCpPCk9IsqKcvcmfPn1aaE/5tLBQJJ7YTxZK&#10;z7XBeT1b+JHy2D/jVNDvRL9Tj8zT8hp/1WHh6kUv2rSeDx4d24vf1u/FkPbeMCVN5Ysi04COJgku&#10;YxMkvuultpki+U2NYGmQVc/8YivxpgAEBLlcAEBldbFMLkPIlZ0YMn4uLj2ORMOBE9FNeQSLAiph&#10;6cTesJUr8yaGWY6sYYhKPrVh5+iJZEoGGBHiD/+IZJjZOsHDxQ66snQiofO6A5RVVES7BAICAYGA&#10;QKAkEXidULiSbI+oWyAgEBAICAQKiQCpS2WkIAOPotlGQo1G2ukplKBJDVaeNWGlIFEJJfPOVWBJ&#10;LJZmehLOHtqGnZdDoUHjEC7slcrJ9dicT5FGdenZonuHtvAw08wyjsggkaUN3pL/atSoISXAKguH&#10;U4eUy9WpPdsvnMdQdxs46mpKfr8l3TYZXRPHiVi+TwTz4Pfbgu0sVFXY27VHzx6SUvzAP3vwQZ+u&#10;ZI2hGrWsjCZIju87jIdkwzBwwMASOY9sO8DJ0P7avBkb955APe8KNJHCdjSqHVtrknfuzvMXcePB&#10;YwwgSwcvLy9VnYJs9Xz22WfYsH4Dti9bj4rVvaGpTeY5KuAJmM948igI//31L3m2O2DIkCHZ9lva&#10;H/gc9e3bF126dIG/vz+ioqIk8Z0RRVTwNWnIytq3oLCXcgpNAvJkWWGvSSbUOXqDLYgKPRZgD3g9&#10;Imm1dQqPGrVNSb+fohYF2VxERCbAkCw8yGnpedGiSBM5op/EZThyZK1WwwSedpbYffU2ImntTNf1&#10;WPKiVhiZwkxPWGJkoliUv4JcLgpaZWRdNXUZUsIuYeL4WYBPR7Qz3o0bMeqo3roWgpfNwfSavpjb&#10;ozJ1HPOZISWCOVUhg45aNNYvX4w1R28hkZ7ZajJd1GjemRIedYSjnnqWjmHpHXyhb1il1ySxJ4GA&#10;QEAgUG4QKIl7KNepikQ9DGJJtK/cnBzRUIGAQEAg8AYQ4KR6aopY8j7ei+vPNNG4WQOYRF7G3D+3&#10;4kakDHWbt0ef9+vChEaGufNfZJ9BifzCgvxx7vJ9aGnmMoQkcjrVLBlt23AOF5aiqZZIewOwlYtd&#10;MvHVk0L6R58/jw2BYRjnYSeFf5ck+szdPKOJiHn3nkCXVMVsFaDqMmLECGzdsgXb126Ft28VVPSq&#10;JBFixdkPk2O3r97EX3+sl8jwL0d/WWJ9knr16qFVy5bYt2cPjvrdRAtfb/KJzYgsLs4xZG4rJwIu&#10;PDoOa3Ydk6xahg0blrlI5X8bkN1Gn0/6YOXKldi/8R90GtCLyP6UPO4Vhds9+16nJKXgr/nLER3+&#10;DD+Q17EqJygK14rc19KnaAQfH/JcfksLT35o0URjbGysdO1w5HpBha00mFguCiHNdjlKsqABTYIU&#10;tij52SE9Pwq7RcZ6iY8O4n8tBsD5y81YPbKJNIeaEHAM209Fo93AhjB5hSvWJSufCkjc/x/+vvgp&#10;BtSgBK2x97Bg+SG4VxtCuQOyMtFFa8u7vHbhz/S7jFIZO3bOOht68zj2Bltj65KPcWHOcfilqsGh&#10;fjv0qbYK/5y6iqTeVaBN5HLeHQt1aMiScGDbemy9no7eQ8agmq0+IgL8sPqv3VjjWhGjO1aBnD3R&#10;SvH4efaMb3Q8UyiKQEAgIBAQCBQdAb6HqrowIVxaCYpU3XZRn0BAICAQeLcRYGI4ATuXTsLA+buJ&#10;FNSEV6PGsA+7jSCDivC1TMSvE8bgStgvWPxZA8iIAHul70+ilGRoo0G7vvBqnpY7IUd9eKW6BkxN&#10;NF56Lr/bwJfa0TO5u2jxYiy9fxetrUxQzVi3RNXL7DG9gojlq7GJGDFyJHx9fVV+rBUqVMA0silg&#10;Re7ymYsxYuJYWNvbghOMvU7R1NJEaFAIlv+6ELHRMZi/ahUqVar0OlUVahtOEsc2C+eJ9J+1Zgcc&#10;LM1QwcEGKXkmNStUtdJKzAWkkcJzydYD8A8Jw9dffyN54ha+hqKtKSdycMKECTh+/Dj++WMd7Fyc&#10;4Nu8IRHMxBPkPhuV7w64P8n3mD3rttKE13Ei4VuB1dGilA4CfG2amppK6mz2T2ZP5fwKTwRERERI&#10;/Awn9yvsOU8nC6V0mohUy20yMo8dKhWk8C+QXFbSxEQ8ErL4Iuu7t8IPIzqi3/Q+qL3Rloyb1JAU&#10;Hog4ly7Y2rchfQYSr23Ch8P/RNuv52B4m4qo3bMvGi3vhhHvNcASN2ukRgfhVpgNZk7tibdDo54H&#10;yCX4tSCXSxDckqxarqkLbWUyohNTpMkdGZnhIzEK/s8SoO1gAFlBN3r60coTI3HmbiiqvN8Pn3Wo&#10;Qck4SGlQ3Qv6MUGYf/seYpKrwIyukIKqUtVx8o2KfXw+/vjjos2KqaoBxaiHiReeAeSHJd+gSyNr&#10;dTGaWyY3zYohh+uwH5QoRUeAOwziOiw6bplblPfrkNsfHx8vqYwL2/nLPHbxVyAgEBAICATePgQ4&#10;4jEp9Cx+WX4WPSZtwKTWcgzv3h+HdTvjyKqvyEYhDQfnfIlPSSV6u2cDeFMUc275kmiUAH1jCxia&#10;5IcR2WOQCq60xg75teRdWmZmZoavx43DgIED8d21R1hfpwIMyHIgrQROhCYRTZei4vGHfyisbO0w&#10;nBSzJTX53JcsCu7cuSORtLO+m46h40fBuaIrEcw0AVIItSVfA2pExMpJscw2GEt/WQD/2/cxevRo&#10;9O7du8QvEU5yyKTs8OHDMXX5Vkwb2hO2FibkKZ4/mZdfw9iGJp3O64odh7H54Gm0JHX0+PHfgwnA&#10;kiwuLi5YsGABevbsiUXjZ+BjEjI0eL8FZKRMVbCfdCGuNe6j8rlIjIvHjlWb8C/ZbPh4e2PuvLnQ&#10;IwW8KKWDAEciVq9eHYcoESir0gsqPLnAEwtsC2JraytZhRS0jbSczjd5adCrCJQjm7nzdvkVdYq0&#10;b90LH+lXkhTKGfvSQZvRi3Gw2gbMXf03QqLV4dPzKwz5vBOsmVmmoqapB0trKxjqZLRHbtEUy3bu&#10;wp/LVuOA3yNoVmmMCQOHolMt64wNxP9FRqAIZ7rIdYsNSggBztBq6dUcPWtsx8hxk+CUFIpgg90Y&#10;9fkirA8yxa8T60KTQpXYFCPfnyb9eDXpOcQ3+CSqU5vWVyiSEROfTNELclI5lNAB5FEtZyFds2aN&#10;FPJUnkgRfpgnJCRg1qxZUpZZTuqRafZfno4jj9NSKl9nYjhz5kzcunVLmn3ncDgm7AWGhTsFjCFP&#10;ajCG169fl1QkQ4cOlfyxBIaFxzAuLg6//vqrlEWZ70mjRo0qdxhy5507jm8q43bh0BZrCQQEAgIB&#10;gUDpIEDqsZgIPFUzga+XG/TtAQ9rc1ylN3bG1PtPV4O7CxEGabcRnUCjB0oQnpelRXo6JfwrnUaL&#10;vRQRgV69euHkqVNY9scf+O76I0z1coABkTqqzKGjRX3Nm5QAa/gl8qPV0MLauXPg5uZWxJYWbfVJ&#10;kyZJ5PW0qdMw+Yvv0a5bRzTr2AbGZsbSZcqClHTOJ5RFbs99Yonwpks5+lk0Du/cj3/XbUNMZDS4&#10;vq+//rpojSjG2oMGDcLDhw+l/vnImX9ibO+O8K3sJhHEitxmcfLYF/ft2Os8IioWi7cdwJaDZ1Cz&#10;Zk0sWbKk1JLgtaaEe+vWrZP8pJdP+g1+R8+gdY8P4O5TCVrkw5xOQjUm/XncwaeD7yRM7qvTBBef&#10;oPjYeFw4dAJ712/DvSs30bhxY/xB1yur1EUpPQRY/c/ncv9++l38+y8++OCDPPkXFi1duHABe8je&#10;hX87vC3/vgpVaD0FkcvqTDAXsii57oLIZZkxPhw7Hx++Uqccni0+xgJ65Va0K7bDivXtsi3StffF&#10;0An0yvat+PC6CAhy+XWRe4PbcbZcdX1XjJ40BSk/z8H+m3rQCr6Ck2bOmDx9FHr7mGbMIObXRvZc&#10;1jZHk+quGL9xJaakB6GanT7CHvrhn8MhaD+4Eoy16MHwepFH+e05z2VWVlbo2rVrnsvL8gIm9Vas&#10;WCE1kWf0eKadOwGiFB4BViovX75c2oA9tz755JMSU0IUvlXla03uzLEfGpfM67B8HcGbby1PFHFH&#10;lwvfk/i3LIpAQCAgEBAICATKLQJKBbTsq6GV7e/4+dcZCKqcjpU3nyBGtgtL/vFEHasErFxzCEYO&#10;7eFmRuHq6QWrKlkNzURXelqqSsnLcotxGWg4CzJ+mTEDjwMDsX7vXiiI3Zvm5QhjTZlKLDK0yQrj&#10;enQChl32x7W4JPz888/48MNX6R1VQ8GCp8mTJ8PDwwPfkP3D+sWrcXTvYbT5sB0qenvC3MYSBkaG&#10;kjCK961QpCE2KgYRoeG4c/0mdm3YjuBHQbC3s8evP/8CJntLs0jn5ZdfJAKYbT6+/G0VPu/SCu0a&#10;1ICJgR7ZZGSofrNw49max+NJViuzMvjs9XuYt5FyLfkHoT4pTldRn9+FFMWlWZiU3LVrF8aOGYtd&#10;u3fh4uGTqEke7rVbNybbEjsYmhpBS1eH2kzKeSIiE+ITyFM5EoH3H+DQ1l14dOs+NIls5ISHfF7Z&#10;ZkGU0kWAPZZZhPLll1/i22+/lcbbnTp1kgjmTP9lvu742r148SKmTJkCFiw5OztL6xSWXFY+91yW&#10;fJcLeYhKstIodYVjIdsmVisYAUEuF4xRmVwjnR6c2pZVMHn2EowOC0csJX02MjMnmT919HLzSnvl&#10;KJRk3yBHrXYf44v41Vi0czP2J6RDpm2Kxu93R7e6zlAnewdWP4tSMAJMLmfejHkGnT/zTJ8ohUcg&#10;Nww5aYAohUcgNwy5YyBK4REQGBYeK7GmQEAgIBAQCJR9BCRRiq4bvvlpPJJ+WYw/92ljwPezYX1z&#10;A8aMGkTEAkUvOjXD7zM/hrW6gsi5/I9JpqGO4KtHsfqIP+q/1wmNXQ3J/zUvaiz/usRS1SJgYmKC&#10;1atXk1inGzYdOYxQSpg2w8cJ7vo6RDaTZQm9ilo0iGRiCeq/IZH49upDPKacPmwr8cUXXxS1qmKt&#10;z7aJderUwWLylubX8pmLoEE+ylZ2NjAyMYK+kYGklI2PjSO1chSeBD0hX9aMBGQcDcnk2JtSyDJR&#10;N3HiRHh5eWHM2LGYtXYnth8+h05Na6NFbW8YkSWEXE5qayKReV0uPK5MTUsnC41UXL8fiE3/ncQJ&#10;v1s0UQB8/vnnkor0TSXAq1y5MrZs3YK9NIkxZ84cHDl8WFIky7U1YWRqAh09XYmwZJVrAqmVoyhh&#10;Hx0QdGhs3IOST3KEb6NGjYp1PYiNi4cA23hy1MF3332HqVOnws/PDx06dICNjY10DXL+qwMHDkjq&#10;ZvbDbt68uUQsF2WvSlKtpxc1oR9F0hTsuVyUVoh1SxMBQS6XJtoq3hcrCxRKNQoLsoQxP4fopq0o&#10;tIcThagoE3H/Xghsa3XAvMadJDsMA1Mr2JrR7K/a63VAVHyIojqBgEBAICAQEAgIBAQCAgGBgECg&#10;GAikK2Ww9m2PxX80QgJFJeqyv2mH2qjf/gaC4uWo4OYEYx0NiSTOoLby2pkahbkDKfHhOHX0GLR9&#10;WqJNZSsiwZ4z0hQZyWQYRceL8oYQYMJx06aNGEsezKxs7Xr6DoZQsqqu9mYwo8RayTReLOj88DUg&#10;I5JTg8ihB2SXuPzhUyx6EAo5XTczJk+QFI8l5bOcH2xMDrN1Gatet27dimN0Dd65cxsBtx5I+SZ4&#10;WxamcORZE0pa2aRJE3Tr1u2NkcpZj4VJ4+7du6N27dr4afp0bNy4CTPX7sDirftRraIz3B2sYWli&#10;CG0izNPILiOSSPLAJxG4cjcAj0IjpKqYkB1L5DSTgG+6sIiK1a5t27bF2bNncYAsFi5euoSQ4GAp&#10;8VsaWXQaaGnDydUGzs1dUKt2LbRvT9ERRGgWVvn6po/xbd8/k/8+Pj7SZM3u3buxcOFCyfaCr1We&#10;3OBEnTx5wDZ7vG6RC02WSORyETyXlUQuF2iLUeSGiA1KCwFBLpcW0iW1H56FLkhikNu+qWeolRaD&#10;f9YuwOGkalgwfQhq61LmTXqYcWi95KkmVAi5ISe+EwgIBAQCAgGBgEBAICAQEAiUCwTU1GRICTmJ&#10;rxacRJchQ1DXQRsR9y7A76kG6tapDlctGW5vn4PR+9IxZdowOGuwh21eh8aeqjIYmFnD3igVu9fM&#10;xbOrFWGtz97NCqTpWaF9i6ZwMdGgxH55VpJX5eJ7FSHAVgOLFy1CtapVMZWsGL6+Hoh1AaHo7miJ&#10;962NYaGlQUIiSq7GfrjSPkktSP/4lHESwBR6cycuATtJrfxXwFM8TlPCl3LKTCL1LZOJb7pUrFhR&#10;8k1m7+SgoCCEhoaCc2Zw4cRwfPwODg5vupm57p9tLJaQ8nowqY+3k9/tPlL/nr/kh+OXb7+yPtvP&#10;ODs7oX//ThKhzMn79PX1X1nvTX6hqamJhg0bSi9uByeVZtUr8xO8zNTUVPr7Jtso9p03Aqxg5muK&#10;EzWyb3ssJWpkYtnAwECaBGBS+bWIZd6lRC5TBK2GZt4NyLFESc8RoVzOAUo5+ijI5XJ0slTaVFIW&#10;pGkYombVCvhv53Vs33sEDd3NaZaaLJ2oQ6FD2aDtLYxAzmsq3a2oTCAgEBAICAQEAgIBgYBAQCAg&#10;ECglBGiAr4j2x5Zdh1Cz1yDUddfH7UMrMXqXIbasmwQ3zXREP3mAc1fSkUCqMeIcsyVHy9lKNYpu&#10;jI+ORFK6HPLUCJw7fSrDEzadSAgz8nCu3xjuZmqCXM4JXCl/ZmUpJyVmlesiIprXklL2uxuBmHTj&#10;MaoZ66KqsR4cdbVgSmpmtr5IIkIpLDmNlMpJOBsRi7sJKdIosJK3D34b0J8Izv4wNDQs5aMoeHd2&#10;dnbgV3kr1atXB7++IoU5k7H37t1DMKl+ExMTJf9oMzMzuLq6SsfGauxMu4yyfpxM7vNLlPKDAAsL&#10;U1JSpAZn2noy6czfF6cwSZxO/tqUGb3Q1SjTC5HQr9C1iRVLGwFBLpc24mVlf6RcliERjwLDEf/s&#10;EVYumomN9CAg8QLSyEvLp90ATOrTEgZqKfmoF8rKwZSNdmjQjZNnaDnxhCivh4DA8PVwy7qVwDAr&#10;Gq/3XmD4eriJrQQCAgGBgECgjCJA6mVtbS1JRMItVBKRyH6umdSBukxOfdh0ybO2oCNQkOmrRYV6&#10;5NXpDSUR11xXOglT1Cnhm1JNDkszOVIpElKUsoGAu7u7ZCXBvql79uyhJGy7cebcOZwJIKsFEhu9&#10;Ukgt6+TkiN6NG6N1q1Zo06YNzM3NX1lNfKEaBJjMs7a2ll6qqVHUIhAoGwjw80F4LpeNc1FarRAs&#10;WGkhXeb2w57K2vCp3wIDnWpJ/mk8OyVZYlCH0MLdGRqUXTqz01nmml/GGsThJOz9xWEjnEBNJFEr&#10;+gni8Ju///5bwpBJes5iK0rREODr7q+//pJmn/k94yhK0RAwMjLCjh07XlyHAsOi4SfWFggIBAQC&#10;AoHygYCkUH6NpvJYQcvADC6a6rh02Q+X/CNRoWY9uKqlQtfWBsaaSko6JkYQrwFtiW7CfsX8YpKZ&#10;Q9/v3LmDW7du4enTp1K/kdWmnMyLk845OztLofLCG7dET4moXCBQZhDg8Q7/3qOjoyVLEx4P8WdW&#10;NL+ugllJYkahXC4zp7hUGiLI5VKBuaztRI3C10DZW5NhaOOGlpUsKIkf+TeR8oC7ghwNx57LaeSV&#10;JLqGhTt3fPPl8CVRXh8BgeHrY5e5JYfMsbeZKK+PgLgOXx87saVAQCAgEBAIlGUEyF+X+qs8CFBn&#10;ZpleGZ/JGpM/F7aQClotMQR/LpiHlUdvIVZujJ4Gljh3fCsCHNvgxwGtYSJTkIilsBWK9UoTASaR&#10;eMxSr1496VWa+xb7EggIBMoWAvwMYPJ43759+Jc8wNkOg8eT7JndtGlTyVaHBV+vk+OLlcsKiuhW&#10;FiGqm20xhOdy2bpGitIaQS4XBa23Yl0mlpUIuLQfM5dtwZUnsdDQt8L73fvj8zY+0KLwKNEXfCtO&#10;tDgIgYBAQCAgEBAICAQEAgIBgQARyUQqRwZg+fwZOGetjYfnLyPwgSamTJ4EM1IaB10+j5iUGoRU&#10;wSSzXEMNgX5nsOdGCvp/MwFqF3YiVG6CVk098c2m47jariGaORIZQbYboggEBAICAYFA2USAiWVW&#10;Jk+aNElKiNmjRw8pESZ/Hx4eLkVlHzhwANOmTYOFhYVEPBflSCTPZTn5LReJXKbnRlEmO4vSILFu&#10;iSMgyOUSh7hs7YCzzqrFP8TKDVtwLc4MH3Zthchrx7Bt9QZ4ejjjfRcDpJGCWRSBgEBAICAQEAgI&#10;BAQCAgGBgECgnCNAqjSZvg0a1ayAm4E3cTyA/ZEtUaMCcO+qH+7RQF6pNEPdGhWhJyOJSb4qE1Y7&#10;pyGCrBRkJt5o18Qbp6/twRO5AWrUqAabDXfxLD6RlGfC2qycXzWi+QIBgcBbjoBMJsPy5cslVfLM&#10;mTMp754GRa9n8EBskVOtWjXMnz8fv/32GyZMmCDllSqKRYZSXQ2pck3INApv08ge/mynkX9hK1fm&#10;oAueDM2sJ6PdzxPWZn4p/qocAUEuqxzSsl2hGv3I4yOf4nFkEnzb98Toj2si5IoZ7k1ciasBz9DO&#10;1aBsH4BonUBAICAQEAgIBAQCAgGBgEBAIFAoBJTpadCw8sWsxUuhoaUtJe9OSkpCOg3gFUlxiExI&#10;J0stI8hotC6XpRVgZ6FEukIOKzt7KMP/xR8bbKEXGY9nj69h7e0zCNQ1g7MpjSWE53Khzo1YSSAg&#10;EBAIvAkEmFi+du0azp8/jzlz5kjEMltiZC1MyA4ePBgjR46UkoF26tTpBfmcdb283vMzJo0Ia6WM&#10;1MuFLEo1JpfzII3TE3Bm+wKM/2YOTgdFw6JaO0yYOBE9mlVEXnsI8tuGyV9NwaZTd6Ew8kDfwV/g&#10;y2Hd4WRYeMK7kE0XqxECglx+By8Dmush1YEGrCzNpAvA0MQSJkYyJFP2Zw25DFKuaLLHUIiOYYFX&#10;x59//oljx45JM3psfM8JMrZs2YLIyMgMHzuqgUNL2Nvso48+evFdgRW/QyusWbMGHHIza9asbH7B&#10;jCsnSWRc+/btC2dn53cIlfwPlTsC8+bNQ7du3dCuXbtsK3NHYP369WjZsiUsLS1fLEtOTsbatWtx&#10;6dIlVKpUScJUV1f3xfJ37c3ly5ela+6TTz5B8+bNsx0+Y7hx40Y0atQIdnZ2L5Zx6Njq1avB29au&#10;XRs9e/YUv+kX6Ig3AgGBgEBAIFBWEVCTaUNXPRTb1y7BnntAl9694JN2CV9P/xPXnilQuWFnTBze&#10;Dc40plfQMzC/kkZ2F9ae9dGn1S38vnYxItLUiZi+hqP6jugzsCe8LDWlvC351SGWCQQEAgIBgcCb&#10;QYAVv+y9vnnzZjBhzGNtHuPkLKxilpOlBY/D//jjD2nMWSS1MHsuE7kMtsYoZMlQLudOLt/cNhld&#10;h6xF8/5fYIaTAcKu78DXPftD58A/6Or1au6r9KdHMaTrAFy2aI1vZwyCWtApzP5uIMI0rbBiTGsI&#10;ermQJ6UIqwlyuQhgvV2rKhEd8QT+gXLEhYQjKU2JhOgwPHysgxTqNGrqGcLcUA9kqf52HbYKjyYx&#10;MREcQnL9+nU0JcP7Pn36gL/777//EBgYKN2MmVi+ffu2RFAxuSxKdgSY8ORQm4sXL+L999+XyFJe&#10;Y8OGDZgyZQoaN26MGzduSN/zd66urtkreAc/MfG5bt06rFq1SprEeO+998Czz1xYiXTq1Cn89NNP&#10;qFmz5gtymTsMQ4YMkWao69evLxGnTFBzqBMnaXjXCmO4adMmCUN+36xZsxehVYzhyZMnMXnyZImk&#10;zySX+fuBAwfi0aNHYAx///136bfP12km/u8ajuJ4BQICAYGAQKA8IEChwOlRWDfzW4zYdBV6uprY&#10;d+o0HLXC8EzfC418gJ1rfsXXhg5YO6wB1FILSOjNAhSZIdr3GoYqdVvC734IUtW04eLpjSqO5kBa&#10;KglVRBEICAQEAgKBsooAjw15TMP8RU7FctY283peXl6SJzOL54qSOJ7tLRQyohv5VciiVM/LczkV&#10;Z3bvh9y7O2b8NBaSfErRAo8ON8LmvVfQxYvGcjn2cffAJpxN98Hy1avQ1o2p5EGorBGJfnsPImRI&#10;azi9uxqrHEip7mPhz7Tq9ilqKgsIpCXg0Ia5uPA3XQIULhefmAT1bYswcAeFLyQr4NO2H374uDkM&#10;1FJEZFse52vXrl0wNjZGv379JLKvV69eEpnHysbMwuRp//790bt3b6FwzAQly99Dhw5JxNyAAQOw&#10;fft2iUTmWVKeHe3QoYNEkvLqrMJlQvX777/PsvW7+TYqKgq7d+/GmDFj8M8//+DBgweoUKGCNOM8&#10;YsQI6TstLS1pciMTIV5n586dkkLc29tbmvyoUaMGPvvsM9SpUydztXfmb0xMjJQRefTo0eDf8cOH&#10;D+Hi4oLU1FSMHTtWmtzgmXp+ZZYzZ85IpPPRo0dhb2+PW7du4YMPPpA6ZawEF0UgIBAQCAgEBAJl&#10;EQHOt5ISch6LttzDgEnLML69Nf4cPRA/XHDF3tW/o7aTEu0sPsOYfSSO+KwRnNUUBVhjkO+yWipu&#10;nj2OS89M8UGnjlALuIDF//6L6OYd0djNCGoKjpMURSBQOgiEhYXh8ePH5MOqlAQ9VlZWpbNjsReB&#10;QDlEgNXHTBqzOIYVzAUVXo/HlgkJCVI0dkHrZy5XksgujfyWlUVRLtPkZTq179UiQ4UqlYEzj/Aw&#10;LBWWFhp4dtsPD+L10cDF6hVimWJwcOPyAxiZe8HTOfMYZfBuVBcas/fhYnAsnNyFHeyrOBfvm5cj&#10;5+LVI7YuJwhwqIFMzwqt23SAVxzZY/Bvl17qNLOkpB8zP5TTSblsU8EGcv5cTo6rtJvJODHZyQTd&#10;xx9/jO7du+PevXvw8PDI1hS2zbC1tQWrS0V5FQFW33KygKFDh0oYMsnn5OQEExMTMAHIZB9bjfBf&#10;DtkRBZIyntXGw4cPx969e3HhwgWJXGYilIlRnshgf6zMhAyMmbY2eSxSpyA0NFSyxOC/bInxrtpi&#10;sDKZ8WE1N2PIFixMLnPnadSoUehL4V+cMTkrhhyN4OjoCE5wwcXNzQ3m5uYS/oJcliAR/wkEBAIC&#10;AYFAWUSABuppMREI0zZHLS9X6FMfy7eKK+wfGcDMgBInJSt12e4wAABAAElEQVRhbWUC9ZRYxKdQ&#10;z1+bDiKfAYA6WeglBF7C3CWrEF/xf3ivXW0o45/hyvHdOPQYcB7XhxRhSkoQXhbBEG3KRIAFMNy3&#10;CQgIkPraTMjymIX74eWhcPu5/zZ37lxcPH8O8TRe4KKrrw/vKlWlfjKLU7gPXB4Knwt+PaVkmXp6&#10;elKfk/ud5SnCkMdxp0+fll48juPriaP9fH19X0RTlodzwW1klS6PQbnw+WCLy7elMI/B1xX/jY+P&#10;L/Cw+LfG0dk8FudtClv4EZBKk5vp9GJCOz9LDa4340UJZnPdgToaDP0Zo65/jPYetlDTUEdqQjJ8&#10;P5uHcR8Q6fxKiSUBVhh0rFrALCPAV1pDy9gShgmhCAxPAAS5/Apqxf1CkMvFRbCMb8+//4wfMzWU&#10;f7TpCmgYO6Bz1165zPA8Pxgim5mEVpCiOfcf9+sdNPPYMprByrfH+npVl/pW/v7+ksXAuHHjJO9V&#10;VjAfPnw4G7nMdg4rV66UPFpLvYHlYIcciuPn54cFCxagatWqUuePVaRM+HFGWibs2SojIiJC6pyw&#10;AvxdL0x2clbf9u3bS51ODmVib2DGii1Y3N3dpQ4Qv89anJ2dpU42+wtXqVIFN2/elHBmFfO7WBYv&#10;Xoy2bdtKNiusPmYv6szoArZeiY6OfiXSgLHlCSS2HWnYsKFE8vNvnK9PUQQCAgGBgEBAIFDWEZDG&#10;A9z7p0G+Or1AwhLJ1olGgxmfafBf4EGoUVSPAgG3r+CpdhWM69sChmlJgGsDTB4Xgy9/O4EbT2Lg&#10;UsGQIiPfbnaZbe+4L8uEC/djeRK/vJQ9e/bgN8p1curUScTGvSSXrClXR/MWLfAjJcniqLiyWkJC&#10;QsDRepv/+ksaqxp7eMOoWj3pmo5+eA/79u2TXv/73/+wcOFClGUlM0cXssXaPjonQXRcmUWHrqe6&#10;9epi2PAv0Llz58yvy+RfJmIn0jWzjvLohOXSL67k6YHBQ4ZKY5EyeQBZGsXn49dff8EZIsmf0PlI&#10;pxxUllaWqOlbC1988YUkisqyerl8yyQujxVZ4MX8BYtkmEDOrfDkDOdG4qhNQ0NDKBSKjOdGbivn&#10;+E5TVx/GNs5SJGhsbBTtIzFXgpnbo0eWrDo6+oS3AnLN3CaElLi5cwU2nI7F/4aMhqeZFp7dP4Zd&#10;Rzfh79NN8XE9hxx7pwlOBT2DaDI063NNnZILqiujEPbs5X0vx4biYzEQEORyMcArlU1ppqe4RU51&#10;yEmRl5L6PAMo/YD5xvAmihabuhchY+ibaGNh9nnu3DnJe4iJpSNHjkgdMCaoWPGY2blcunSpNFPL&#10;pJQoryLAnr/h4eESjmyPwQ+tfymk8tNPP5W8cB0cHPDVV19JYW6cvI47itxJfJfL/fv3X3h8nzhx&#10;QnpAs10DK5Gtra0laHL7bQcFBUm2GOz7zR1U9gVnGxLGs2LFiu8UpKyquHr1quRJzQpmDgc7e/as&#10;NEDMVOvkhiF7WHfp0kW6Pi0sLKSOEk8qiSIQEAgIBAQCAoEyjwCRycroIGxavQgPDuri7vEbCH6k&#10;TcmB54Dy7yHgzGXEpnoRUZd1GJ73UbH4RF2uRf7NOtBQl5PHMiV+ktHENhHK6SxmUaU6Je9mvJEl&#10;bE02Z/Zs+F04j7jYGOpHaMHRxRX9yOJt0KBBZToqjEkcHp+M+fJLxJJi0aSKLzyq1oGGngESw58g&#10;9MJJrKOk0FevXcOKFSukCM03AnI+O2UFJUfvcQJ186q+qNxnMEzcPCAnxTKxy0hLiEf0g7u4tW4J&#10;tm3bJqkh2bJQX1qeT8VvYBGLbNgakHPP6Di6wa1LX2ibW0ORlICI65dw6PARnCZ/9B8nTZKiE/NT&#10;fr6B5ku75JwkHDHJYhcdW0d49usFU69qdD4MkBT+FOEXTxEpuBUjiJhlkdlgEhGVxePgg+FJl+HD&#10;huEejbfUjc1hYOdIc3DquBESiCsUjbx3z278POMXKWr5TeGtqv0ymcwCGxbKcXJ4HnezVUbWwpOP&#10;cXFx0rllkRcT0rmNkbJuk/V9iiINUckJkKfJkUoL0skiI6+SQKRyMl33SiXbMuUyMZnqjzlTlwL1&#10;fsTCKX0oLxiXvjDr1RjfzfoLHTd9CcNsjy+aCKX2K5PTsuUA4HlVdQ1TWJrp5dUU8X0xEBDkcjHA&#10;K5VN2aOGCebcfmSFbQD9iPQpBD4xmX/Wb6a3x50ZbS1NaHFoUhF8dwp7iKW5Hh8LdyyZYOKEaKwm&#10;5QfrlStXJB9WVi8EBweDCVO2xRDlVQQYs79IbcAWA6wo4M8clsOKcPa03bp1q4Rdo0aNpI35+19+&#10;+eWdJ5eZBOWHPF9bTBBr0GQNW4Zwtt9h1BnKqzCJyp1xVkbwDHTdunVx8OBBKandu+ZjzRNDz549&#10;k/yTjx8/LmHIliKcMJInM/IqjPVsGkwyqc9kPau+P//8c0lVn9c24nuBgEBAICAQEAi8cQSo36qu&#10;Y4rK9ga4dHgHLtFQgAkTK4M4/LvlL6l57MtcoZIDdNULGieQGoyIAqcKlWGSuBhTZvyORp7WlAQw&#10;Bn6nzyDRrh4qWxnQsCX3epickIglahP3/V6s9VxNzQN/7mezWrAsFiY0BxDJEk3h8kaVq0Pf2wqK&#10;xHhcvXkZI0eOlKIaZ5Ei2MCgbHp5smXBuHFjkaShjerjvodj6w9onEk0DcHN14QnkeV31i/G1fVL&#10;JZJtF413ypot3RpSx/J5sG3QHLW+mgItYxMoSTTF1w0XTQNDWFavDVNPL5z+6Vv8/fff+IMI9ZFk&#10;e1aWCkfJDaZ+JBPLLp16olK/EdA0pGPh42CSjP4GH9mLKwumSapgtmJkm4+yVpYsWSKRj+Y166PG&#10;uKnQs3VAehYRm22T1rBpSIk/Z06QiEwPT0+0IHV8WSssPGGBU+CTUFTo8Rmc6JzoWrIVnhqSI8MR&#10;sGM97m5aIY23nJ2dpSjGsnYMRWkPX2cs7OJzMXPmTPzwww+SLWXm74jrYgKaI4w5qrNevXpFIpZ5&#10;+zS6x8elpZHVasb9RbrX8IJcCrNUnAyWbVp5u1dK0F2ceBILbx/P58Qyr2GMylXcEDrnLB5QAE21&#10;bDnqDcjC0AJJh+7jGWkqjYhO46JIjkeimgFMDMpPpElGy8vH/4JcLuPnSY0IDTVt8sRJiKNfJT9p&#10;il74JqFLoTWGerqIJmKqtGcLef88c2RKM8bqdCxqWrmFOhT9uN7UFv9n7zwAm6q+MP5lNOketKVA&#10;Cx1A2XuDCAgKKIgDByqiiIrKElBABBEUN0NB9hBBQVDkz1IQ2ch2sPfe3bvN+p/zSkrapqVARwLn&#10;amjyxn33/t7LeN899zscJcpT49megD9ouX8s+LVv314RqFhcZuGOs6lWpS9QKbkJcAQuM+JRbquA&#10;zN5cjz76KOZSpASLfbbXKY+S8k3IvVw4ky8n8ONoDasgzIys0RssdNomoLNlxez4ho4fXPgv12f7&#10;A8J2+7v1OQvxP1JETq9evbKSRTILTo64YsUKZbpbXt527IM3adIk5Qd+ixYtlOhnnpbZqFGjuxWX&#10;9EsICAEhIATuAgIWsrlzKdsM00mUM9BvVuvdBD/TUsCHTqtCfNQVXIm3wE9DIt1Nfm6ZjSZ4lm+A&#10;d17tim9+WImlK/+mexQtykY2xtCXnkI4+Tgr05GzseMoMiAhLhrRiWnQ6r1QtrQP1BStRr9QSHzI&#10;wOVr0UghhcHLyw/+Pq4kUNlpCN1P2CuKvYe9FYW47MCBA+hFUaapOjc0/nQ8/GrUh4Z9S+n3VPLF&#10;szg46WMlITVPNWeLN9vfsYXYjNuuiqMSp0z5lqy/EtBwxASUf7ALCS2pJOhkzmylgEFoKRipxquD&#10;YExNwbZf52Pq1Kn5DrzfdmNuc0cO5vlm4kTo/ANQu/dA6H38YKbfdraFf9uyvaOWpuTX7tUfV//d&#10;o4jL3Z57zqHsMZYs+RnbafZhaMeuqN1vpNIFM4lrtiWkbWdo3dzx1/u9MWzYUNx/f+aMO9ttSvI5&#10;B1ONJjsMr7DKaPDe5xR1XRqmjOz2CnxdlW5yP+oOGo2tg1/GF59/jgceeMCh3h98n/kxBeDwb/2a&#10;fUci4skeNGBhoDxUmedDR9dZlZcHwCMkAns+Goj3hw/HcrpvcNRBpIJeE3wvyJaJPGDDNjNt2rRR&#10;tAv+PGUv9rVr14KF9IE004GX3UrUMreBvZYNnNBPU3DJkaOWORFgruIbhAhfNyTSrHG6pJD5TZCA&#10;Y4dOIaDx8wjPpRVrUL1ORcQv/gcHTqQhPJL1JyN2LFuO2HrN0awCWTdJKXQCBT/ThX5oqbBABFhQ&#10;9qKp1zSlgOaZFWiXvDby9aTwf/rCTaBMn1yT9cdlXtvf6XKltXQ8tsLw8/aCnqafw5OSsnGfnLhw&#10;Ij+eDs8/Hq1iHY/qs0jKH8KjRo0Cewc3btzYqZIwFOcp4UhbTvLAo/DWGwJO4sdJHzgqnNmNGDFC&#10;+aJj6xEWoTlZ3b1c2NePI5ffe++9bCIy21w8Rz+Y2f+X/ZT5RzWLqLbCMXPlEelhw4YpPxzYSoMT&#10;htxrNiPsNc0R38PpR6GtEP/kk08qgxq8nq9JLjkZcjIP9iXjyCRO0Mm+zcyPR/2lCAEhIASEgBBw&#10;ZAIqtSv8A90zf/uT1zLNT6ff42bEnzuKP9f+iSXLKKI5sTZ52I6Fr54EFTu67o3+kb2eRY3KTTpj&#10;Qr22uHItDiatG4JK+1EEcyrSaBqyVmsrDqjot54FZ/asxbh5S7D1WDQ8/CvimZdewkuta8JdlYTt&#10;Kxdi7MI1OJdAOZaqNcELLz2HR6uTPYBNYAH/rrlKg7oZNlGR3Cb+Lc6Dvba/e260tfCezZv3HeIo&#10;2rT2O0NRumlrEjUzFBGTGqCIa9X7vI9t/bvhaxI/OSkwB5k4UmErut9X/wa/mg1RrmW7TGGZmNoW&#10;FmVVJASFPvwUzqz5FcvIVoJ/91gt/2y3LYnnnMDv2NGjKNe+CzzJgsFC0+7zKiwMeodWRJm6jXB4&#10;429KUICjeC/ztTrvu7lQk6VKxOMvKPfGPEiRs5gz0hBQvxmCWz+M/ZtWg3+/W4Nycm5bEq///HM9&#10;omk2YPWnesKtdBmYcwjL1jbxct9qteFbvS5279iuRPjXqlXLurrE/16+fJnuP1fRe6M+Qh95it7b&#10;JJDbvDc4Z5UpLRXl7m+PC80fwMZNfyjXE99fOXPh65AHwV6iz2K+rtgykYVmXs6zi9nuhIPm+PWt&#10;CsvMxUJ1Z9AApvkWxGXFVsmeSuVLHv+9O+L50f3xctIeNCrvg+ij6/Hdb0YM+O4J+NBXjjnlDJbO&#10;XQW3xg+jY8NQVG7XFQ2GzcGbL3bHPrLPUF3Yjm/GbcUTE99DBU/b7yhnPouO1XYRlx3rfNhtjZpG&#10;LC3e/jDHXstcf5viLH94sMjr7uaKlNQ0pNOX2O18UNhtZI6FfCwWb9xJUHZ31Wcm8vP2hZo8vZy9&#10;1KhRQ4l6ZLHJtvCIX5MmTRRRir1t7zUvW1sWN3vOWYOZFScGsC38JcaRoGzbwEI9i/RsR8CZoB98&#10;8EHbTe+55yzC87SlnNHw999/v2IZYp22yDczbH9h+wOafbRWrlypeFlz9DNnPOa/Oeu626GyJQh7&#10;DVavnj2rMA9mTKSbQauHsjtF7nz66afZhGPmyoMcvD8PgLD/Mt882orUdzs/6Z8QEAJCQAg4LwGV&#10;imK96M4vIz4KB//dhgWLfsayvw4hKlWN+q0exsg3uiJcxzPFbtZHSgRoTsH2dSuxYd9pZFAMGYsv&#10;FkrsdyHVDa+83BNNQtxgMGZWpKLfL+lX/sG4mSvh1eJZzB0Qgav/rcXEeXMRUG4kOut3YdqqQ+j0&#10;Cg2AR7hh/c9z8ePPm9G8+tPwp6ZwlBpbNnCUXU+apbX/4KFcUY88IMzriypamMWVXWT7oaJ7Gb+a&#10;9ZRp/yzEWgsLzZ4VwilCsxWOrl0GTgrmaOIyR2VeJYG5+uMvKwIyW0nYKyxyepUPgydFo14iGzAW&#10;3qw5KextX5zL2IIwjc614rHs7qH4K+d5fDpnXAJrN8D5Db8p5yTPbYt5RVxcHA7s3weviCpwKxNM&#10;F/mNa8m2KXzduVAEdmC9priwbrkSSOJI4vLBgweU5vpQP1TqvIPH+L2i9/aBT2glnN2/F3///Tcc&#10;SVzm6yohMQmRdZuSl7yL8nlmex6sz/mzrGzLh3B56x9KUnpnF5e5X3yN8edneHi4YlvCn6G8jP+y&#10;LQZ/rt5u4cjlDC1HLmfGGRekHkVcps/73EWNFq99iQVlZ2DsyEkYdSGePNc74P3vluCl9pWUzc3J&#10;xzB3zMco9W5ltCdxWRPYElN//R6fvf8JJowaBZN3Fbz02Wy82/M+kPGslCIgIOJyEUAtiipVNB2D&#10;3uqUjCOGhmXoC4je8LdbXEmsUxLr3W4Ft7wftZW+UNS+/BPR+QvbX9grHMHIghMXtneQkjeBvITi&#10;sLAw8IPLyy+/rDyUF/KP8sPe3o97TkjHU5qshQc97GWV5sSSoykhyL1ceMDH3qAPD2B07949Cw2L&#10;0E899VTWa+sTvjY//vhj60v5KwSEgBAQAkLAKQioVCZEnzuGDRspSvl/y7H6UBwqVvBDVIw7hs75&#10;Du+2qqDcX7DlRfZY1tzd07hoEHNoJybOWYRrFlcY0yhCtJQnEkm4dK3yAHzcWZy5UYuKwqBTMiyo&#10;eV8ndHjyAYR66uES7IZtOyfgMkUCH7l6GGb/2ujSthFCdBqU7tACO+cdwdGoDNwXwFOxM9vAggcn&#10;5eXp2vZKzqAPe9vc7jI+dipFLmpc3SkZFM3EpNe5Ci3T+2Xe67BdnqMVa5tcPDIT3+XVPrrbVCJq&#10;tWRjaCTRPGeSr7z2K47lnD+Ei6bAFotkzUgBA1zYUsNRCvfDQoKyztObbunVfIefT9Ms1N/MOf/W&#10;/uezcbGuSiP7FC5s42n3PWHbGhIa1XTPwj1NoVnUjlQSyUOdi5YGLPLVWFS0DSUq5OJo50Jp1B38&#10;wwGHhX1ezCqKXHbRks3FLYrLefVD44UWjw3ESnrYK9rAdlh+6bzNKhVC6j6Gb1bQw2apPC06AiIu&#10;Fx3bQq9Z7VMKFvpRY06IpW9I+nJlUzR7P25ucuT8vr5usmvBV9OHCX84q/TksUzJCdg3WooQEAJC&#10;QAgIASEgBISAEBACxUdApdYi/dxaPP/UEGwxBuH57i/ij8/aITR9L7r2nEQJ20hsJHsBk6kgdwhs&#10;cWHAhTMnYSrVAp+9Xg+zp/8PDbv1Rr2EDZiyzQIdCcS2Whl7J/uE1MObL6mRnpZBUrMZV88exRVV&#10;BTxczR8JJ1LhUaYSvMkPMy3dDM+AIHhZduPCtTSoA1kIpXbR/Q7bX3Tu1BnVatRUnlsJcoRdbGys&#10;kg+FReCiKHxsP79SMO07qETLciQ1e8nmLElnTiiLSpcunXNVib/mRORcUq9epH/pPi2PwmKnMTkR&#10;6QlxKEXCrCflzHGUYo0GT0+ML9A9MJ+ntOjMmb/W2WmO0Bdui44CGRKvXVJ8fbUqmqWcx7XLizPo&#10;XHBhC0FHKn7XrV+MKcl0SdmLNr3eWnqPmo00UEHXFYtPPIPSkQpbQHBJjaFrJY/zoGxA5yL1Cr9/&#10;HK8PSqMc7B8TXRMGDQ083KK4bKb3rRTnJCDispOdN06GpwksqySPAPsB0Y9B22lZjtAdZUoaTSkB&#10;PVQ8ui9FCAgBISAEhIAQEAJCQAgIgRIhoNLq4emuhzrBjIykRMQmJCOYfqLzTHYlxR8Hhdgqwvm2&#10;koJHeHtK4udPVhCRXhZcjDbihcZVYFz4Kw5eSkTFymR7Zrwh9HJSwdQ0ssyjKLb4U3sxbdF21Hv4&#10;GTQs44Y/6VgaWm6NbVNT5j+O5UzLMGQeh1tGgg/bUH1CllXscZyz7Nq1S0msnXN5Yb5uSTZkq3//&#10;HVd3boRPZA2yrKYWX59NqnbRI/rfnYj6e4eSN6RCBYoEd7BSpkwZhIWG4sJf61H5eUoCrXMlrhSo&#10;lKOoiXP8qaNIPncK5Zs3hVWUzrFZibysV68ePEmUjT1yAAYSKtkfOk8xUBE0TZTQbzd0FFkbERFR&#10;Im22d1C2X2vUpDGWL1+BRBqQCKjdyO79PIvjGYlxuLR9I9z1OsX/1l59JbWsVq3ayqFjD+8jP+IH&#10;82wGD1gY4uNoIOkIAgIC0KBBgzy3LYkVbJcXGOCPq7u30uBRkpIMkq1+bItizZOehosbVyufRZx7&#10;ScrNCZCLOw0n5j2YlbOG3J9IObeQ145MIPe3syO3VtqWRUBFX/wqNw+oKEGemiKDHemhogSESttE&#10;WM46X/JECAgBISAEhIAQEAJCQAgUNwEWdnVBTTFj0QIsHv400vb9ih6vvIgHXh2D7RcSEXMtCqmU&#10;w0+jdyFR92bFQh6cWoSEV4ZL3G7MXXcZ9WoHYv2CL/DyiJk4bNHD25UCTHIWEpdcNGac3PMbPpy8&#10;FB7NH8OLLcKhIhsODUeXxiUijcRANT0MyUlIMavg48Hi5w2BWqky5+vrx8m1Xc7jF8Lrl8iurU6d&#10;2jgyeyIOfvsJks+fUdqaHhuNs5SQcDclmtIS6/fff9+hon2tXedoUc4Jk0zC8bGFMynQlER8EsVZ&#10;+FNmm9J5YLuJ9PhYHP1+ClSUTK435UJxpNwSnJel2X334cKWPxG1by80JJDnVbQ0a/Yaif1X/96J&#10;5s2aOZyg+eabbymS26E5XyM9NkphzwImnwt+sP0Ke/yeXvYDonZtRqdHuziUTzFzb9OmDWrXrImT&#10;y35EDJ8PEv6VPticFO4D6xbn/1yFxBOH8TBZRzqS0M9N5Yjwnq/0QvLpYzg44wsl2aVWscChz0QK&#10;ltPQtcQe5ccWTEXMf7sVK72a1G8p+RNgodhoUVEC2Ft75PExn//BZK1DENCMouIQLZFGCAEhIASE&#10;gBAQAkJACAgBISAEhMCdEaC7cwtFPN4oarh7+aNSjQbo+tjj6Nw4AqqUBCQmX8DiHxZh4+HzMGp8&#10;USWiHDJdUcmBLyNDSZ6WM+aM/ZTdS5VFRJAXPHzD0LphOBLOn8bFNA+07dgFD9erAC1FxGbJwiSU&#10;aSnt3441CzHt93Po9PKrJCyTOE0VUzwydCnn8NvOM6jetDEq+ulwcPsarDmmRseOLVCWoqvZrcOD&#10;koPrSOBReVBENAtwOcoFSjw3f/58PPfccyiqqGEvLy80a9YcmzdswNH1v+PM/xbi4vpVOLl4Ni7T&#10;X2/yoh714YcOmy+ErT3Cw8OxmpJlH9vwOwwpiXD1D4ALeciykGmgiPa4I/uxf+qnFJ29Cc8//zyG&#10;DRuWzYIkB/Zif8l9CCB7jyULF+La4f0oVbk63MuWU9rB1ylH1LOYqaH+xFJf9k4cC0P0VXw5bpzD&#10;CbOcbJv9w7evWYW44wfhFhhE58KHRGYSMimJWsrFszi+5DscJvG5TFAQvqfrm6N+HalwjpIKFA3/&#10;y8IfcWnPNniUrQD3MuXAwr5Ko1aE2YyEeJxe8RP2T/sSFYLLYcqUKQ7XD75uqlWrhu3bt2P/ut+Q&#10;ePakIpSbyKc7PT4a8ccO4vB3X+MMCf1VqkRSH6YWWR82bdqE/fv3K58jHOFe2MVMsy3sJT9lBpw8&#10;nvPQ8F9+ndegnXW7m7XtGnlyH4yLokFDnovC2cNu/mBBuo5/GXjnM3B0s+PK+pIjoKKLJuu7v+Sa&#10;IUcWAkJACAgBISAEhIAQEAJCQAgIgTsmQFF2pgun8rAMIBGBE3CpzYg9dxzbd24hYfZH7EprguWL&#10;R6OKnvyX6Q4/LjEJccnJSnRlrvaQWKBTm3CeomAPnY9VEjaVKhuO2pXKQUPeqrb2zRqyubh2aC36&#10;Dv8WUX6VUCPYEwYDtc+iJmuMl/FGvQxKljsJe5PdEOSlwdWLUajYvhfGdGsENScYpFvVQB9vePrS&#10;TM3SwRRibTXQuNGqnTt3okOHDmQzsBwtWrS4saIInrGQvWTJEvzyy884dfIkfKldHTp2RLdu3cC2&#10;DY5e9u7di9dffx27d+8GKDrTMziUBE092aUkIfXcSahoYOAFSnI8ceJEh/P4ZbYsjnFy5Q9GjgQo&#10;AVvlzk+jQrtO8Ai67ptLYvK5P0hAX7EYRorC/pSsVN555x2HEsmt1wh7hQ8ZMgSzZ8yAid5pbhUi&#10;oPPwUnyYEy+dB5LiSRSvialTp6F58+bW3RzqL5+Pr776CiOGD0e6wQCfanXgX6M29DSzOuniOUQf&#10;/A8pZ0+gfPkQLFr0Ew3QNHOo9ts25vz58xg0aBB+WfxTpquP6/UEf6lJim1P24ceUt4XVatWtd2t&#10;UJ+PGTMGC2nwhEXmovCmNtA54mSELB5bC89O4ISXO3bswL59+xTxmRPBt2zZkj7ffOnzmqa2XC/8&#10;ecwCtJvbzfNp7af34s8nD9N3Re7PbGt9Of+aqf4Xq9ZGeUp2KcX5CIi47HznTFosBISAEBACQkAI&#10;CAEhIASEgBCwTyBfcZl2YUuEhDOYNHcpwkjg7Ryhx5Wr8ZRMLxBuaop6pk3yFJdVtG9GDH79YTqm&#10;Lt+NWKNZiUxzKxWObt174sU21aCjbHfW6CXSlnHq7z8wb+1BmCjo2MjKNRUWl2u0eQI9moUi+uQ/&#10;+GH1RpyKMaFS9abo0qExyujVYKHB0cRlpfHcfmLMwhqLNI5kHWFtX35/o6KiMGf2bPz+2284fuwo&#10;5YlPg68fRa5Xq46uTz2lRIBzdKIjl2nTpmE8iZpHjh1Tmqnx8iZ5VgUjJ/ujElqhPN55dwjeeust&#10;5bWj/sPX0NKlS/HDgvk4QMJeXGwcdOSvHBYegQfbt0evXr1gTTjnqH3gdq2iiPhvJ0/Gti1byNM9&#10;Iaup5cuVw0M08NO3Xz+H84zOaqTNE47qXbNmDX6j98aZ05kDdOWCQ9Ce+sADWBytXZSluMVlfp9f&#10;unQJ48ePVz7PmjRpQklZdeBBqCtXruDNN99Uzhtz4XKr4vLi2xCXXxJxuSgvsSKtW8TlIsUrlQsB&#10;ISAEhIAQEAJCQAgIASEgBIqRwE3EZZWGkm5f3oEHuw1Gg6Hf47OOFchTlIRcErqsorB9cZmEVL0K&#10;p7f9ggHjVqFquy7oWLc8RSsnYc/65Vh22hufjBqMZuRnkWETvsy+pa6UtM+2cNyckZKTp5M4zYnZ&#10;9Dwdm8Rnk9GADIORhOXMrR1VXLbti7M+Z4GcrRnS09Ph7e2N4GCKDHeiwpGmLGpyxOWZ06fp2rVQ&#10;hGwFsEDWnoRZR/P2vRlajopPIGGWxT0+F0UtZN6sPbe6nq+nAwcO4Ny5c0hNSYGPjw/CKZEiR8FK&#10;KRiB4hSX2WaGo5iHDh2qRMazFQ4v4wEPHjBbv349ZlBU/dixY1GOBglYYL4VcXlf9DX8RD7btxq5&#10;3LNqLZSnwaKbFXNGKlIMKniQP/+NOGw7e5nSEJ+URm3XwN3bi9pjZxtZVCgEsn/LF0qVUokQEAJC&#10;QAgIASEgBISAEBACQkAIOCwBirhlIUG5KacIYRYUClLUKguSyEfVLaQZ+rzyBCJcaF+KZm4UpsY/&#10;I1YgKjmdIqP1mWbJ1ys0k2CcQo+8isVkRBo9pBQvAY5adDYB1pZQSEgIXnvtNeXBwiYLX84WRW7b&#10;HxaUnU3gt20/X0+1a9dWHrbL5bljEuD3yubNmxX7DfarZ/HY+j2QQZ77rVq1wvHjxxW7ob59+yrr&#10;b6UnPD7IXyuUn7XAhQcVrQOc+e5kuIqxz3XCKnU3rPzpbfjlsXH0kXUYPWwIvl26B0Z4oeWzvTDy&#10;/aFoW6N0/oJ0HvXJ4vwJiG6fPx9ZKwSEgBAQAkJACAgBISAEhIAQuHsIkK8udL64nzw1awSRdyaJ&#10;cgUrFvLf1CCcEgNW8ozBzv/OICEljcTmKOzccRAelWqjRmk38u/MgLGAYnXBjitbCYH8CbCw6czC&#10;cv69k7VCoPAJ8IDMMbKVqVu3ruKjbBWWrUdisblBgwawRtTb+jRbt8n3r0VFM1Bu/cGJ//IvGfjz&#10;2yH4ZOkupPKMm7w2Np7B+Dd7Yf7RMvjs+1/x6/zRcNszDS8Nn4HLaXntJMvvhIBELt8JPdlXCAgB&#10;ISAEhIAQEAJCQAgIASHg4ASyCQMkLlu8wzF0+AiKMuZp0CDv4IJpzBqNBXE03fnK2X/wxUcH8VO5&#10;QKjS4nHhagK8gsphzOh/kJFuQb1HXsRb7WtBY5aIZAe/NKR5QkAI3IMEWFxmSxy2L8kpLDMOngnA&#10;ifv4L9tnsF3LrRQWfVkovrlYfKPWPIXiG5vgwuZZGDV/P+pXrwyTKu8ZNxmUSHb+YVeMXjgDb7XM&#10;TPjZqIIZLbuuwPaL/fF4hKdNrfK0MAiIuFwYFKUOISAEhIAQEAJCQAgIASEgBISAAxKwkMCbmk62&#10;FKwg2xQWnFk44KJSk++xTnvTmDHeXqV1RfmKNeGjoltJZf9AVAijukil5iR8rCd7u+lADhpShIAQ&#10;EAJCwAEJcKQ/C8sXL15UEpPmbCJ/P8TExFBUs1bxZLd+V+TcLq/Xmd82/C9/z7DQnHdRtsr+9WR3&#10;Y/PlvzBoyHy0eu8rlFnyHuYmmexuxwvPHz6EdO8yqFohMGsb/7DaqKD/Cpv2nCdxuWrWcnlSOARE&#10;XC4cjlKLEBACQkAICAEhIASEgBAQAkLAoQiwaGy4vAXdnh6EDTEGWAxpSDXkjvYqX+cFrF3yISpr&#10;DbDJxZerLybaN7BSE7z7TuMssUCtIu9mUpLNZJhpFRBUtExtkajlXABlgRAQAkLAAQiweNyoUSNM&#10;mzYNXbp0gbu7e7YIZl6/YsUK2qahklySo5dvpbiSeF3Ww5MS6KkRlZpGvvtGuyI2D0j6uerh7aKj&#10;7x5z3gkAjVcxbdQHuFLnFcx9vClm/ZiR9X1jr11nT5+Dh2sQSvvfkDx1rj7w9M7A2Qsx9naRZXdI&#10;4AbpO6xIdhcCQkAICAEhIASEgBAQAkJACAgBxyFgMZugL9MAw4f0wPH3ZyKwYx+80SYMZgMlQLNp&#10;prtfOEqrTRR5bLMwj6csWOvIHsNEGrVGbUbstSuINbqhfNlScGHLDdrvVqPc8jiULBYCQkAICIEi&#10;IMCeynXq1EFgYCC+/vpr9OvXDx4eHooAzAn95s2bp/gtDxkyhHz0b92kOJVsNy4mp0GvUSse/GbQ&#10;IKSd7xe2zUjIMCKZvpNYaM6w69dvxrZZH2L2sUjMW94TrpSejxPSqjVaem6/8GAn+T5Rf26s50FP&#10;qAy4GpNwY6E8KzQCIi4XGkqpSAgIASEgBISAEBACQkAICAEh4EgEKKJY5YmmXd/EpIun8dbK86g5&#10;5m3UKk23gUabO33ysrBQIr7cMc05+sIRyaYErF7+P1zya4HOZY7i3c9/wIlUTzz24ht4q2Mt6EjQ&#10;tqk5RwXyUggIASEgBEqaAA8Astfy0KFDMWnSJLCIXLVqVSW53/Hjx8FJMkePpiR45LvM/sy3WkxU&#10;f6oxc8DSKvDm9b2QwUIwt4cfdr49Yg8sxdDPVqJij49wecc6XDAlY/+lOMQZDmPNxr9xf7O6KKWz&#10;UZGpsTq9jurLgMF2Ag1tolbRQGhQqVvtjmxfAAIiLhcAkmwiBISAEBACQkAICAEhIASEgBBwSgIW&#10;E0xpGrTp3hfve+xCelwsLJ6UzIiUZL7pN1MIcl43/Tn7q3FR49rh7Zi1ZBMaP18Za1ZtwAWXYHSs&#10;6Y71q1bg/gZV0DhIS3UWtMacR5DXQkAICAEhUBwEWGDW6/WKsHz06FEcOnRIEZKbNWuGWrVqKVHM&#10;tyMsc9stlsxkfhyZTIcpUFE2s7Pt2f27ceT0WWwe1R2LstV0BI8/cgq/n1iNh4Jcsq2pFFkRSSnr&#10;cCkqA/V8MpMRmg3JSE7QICLQJ9u28qJwCIi4XDgcpRYhIASEgBAQAkJACAgBISAEhIBjEiC7CrVv&#10;VbzwRnUgOZnaqEZaciwSjS4ILOVFUcz5ey1ndkpFNhhGXDp3FtpyzfBsQ19MWH4N5SO74vVXyuHC&#10;Oz/ifGwSGpf1Q77GzY5JSFolBISAELjnCLDAbDAYEBkZierV6fuBCgvKvIwjm2+7kEhstqjpkT2i&#10;OL/6eEzSjraMGl3ew76L/W1m1iRh5qtPYbHhESyaNwgRAdmFZT5GYLVaKJv8Pbbs3I+OFeuTxA3s&#10;XrsY/2XUxjtNy+fXDFl3mwREXL5NcLKbEBACQkAICAEhIASEgBAQAkLA0Qmo1BqoDfHYuPRHbD6r&#10;waNPtIfpnyUYNm0Vrma4oG6bZzH6rccQomdN2N6t/Y0ecjSaVusCjSUZRw4fxKkEA+pUrQjLlWO4&#10;SoK1h97Frq/mjRrkmRAQAkJACDgaARaT+VFYhb9JTPR9wY+CFkVctrO91tULpcvQIGhWSYYnK5lm&#10;D5Qp7QclLtkUjYVjh2KTdxd82bcT3MMfwlvtP0OfN5/E7p9boDSisHntZtTv/x1aBrtn1SRPCo+A&#10;iMuFx1JqEgJCQAgIASEgBISAEBACQkAIOBABFUVsJWPZ1FHoN/9veLprsHDNL9BejUXldo+inX8M&#10;5n7/Bd5W+2DB4HbQkkFl3vIyJfEzaREcURme8VMwamI69KXqoFVYOiZM+RkZZe9HlSBPinbLuwYH&#10;AiNNEQJCQAgIgSIiwN8CHPd8K7HPBd9WheDq9dHAWJ6GNK3FgMsn9uNAqWbXj+mDHl/9BNeKn+Kb&#10;JX/hkskPT4yciUGvPQH6GpRSBAREXC4CqFKlEBACQkAICAEhIASEgBAQAkKgpAlw1HL6xb/w5YJ9&#10;eHnUdAxu44L3u7+E1ZHdMPPTAfDRmtA20ICuc3/Bvp5t0cCHIs3yEYfNlKDJO7QB3u79CjYeuIwK&#10;dVvhgUgtolp2Qcf696O8uwVG8Vsu6dMuxxcCQkAIlCgB9lpmS4xbscXI56snR1/c8dTHs/CU7VJN&#10;GQyY+xcG2CzT+0XgxeHT6WGzUJ4WGQERl4sMrVQsBISAEBACQkAICAEhIASEgBAoQQKUsc+UGo+o&#10;DB3CQ4PhGeyLxzq1Q2JMKPRmngKth5eHK8zGVKQZKNbspjOYLRQV5oqajZrDxe1f/H1sJxac9US1&#10;+i1Qt6I/LIU4rboEqcmhhYAQEAJC4A4IsMMSjzPeylijYotxB8eUXUuWgIjLJctfji4EhIAQEAJC&#10;QAgIASEgBISAECgSAhZKzORWvjG61Z+N0e+9A9XIkXix1wdolW6AJSMRW3/+BkPHrUD5xv1RK1AD&#10;i+lmnptqaC3x+N/cGZi0fAdiMjInP+t8w/FCzzfQs01lqI35WWsUSTelUiEgBISAEHAwApkJ/W4Y&#10;V9yseeabeP7fbH9ZX7IECn6mS7adcnQhIASEgBAQAkJACAgBISAEhIAQuCUC5GKpr4ABH45C5+BU&#10;HLmUSCaYZphVaqgtqdizcQNM1Z/G+Hcfh7fFeFN/TI2LGteO7cIP64+h8RNvYt7kr/Hj+NHoXkuH&#10;X5ctx9FoA7Sam4Y/31IPZGMhIASEgBBwLgKKLQZbY9zig/eT4pwEJHLZOc+btFoICAEhIASEgBAQ&#10;AkJACAgBIXBTAhaTkewwGlHSvdkUmUybkw+mRhGA/fH6x3PRx8ObkiKZYKZkfvkX3s+IS2dOwxzQ&#10;BK892w4VNLSfqgKCX0zEzvf/h5NRSagV4HNrc6HzP6isFQJCQAgIAScjwHNajPSPlp8UsIgtRgFB&#10;OehmIi476ImRZgkBISAEhIAQEAJCQAgIASEgBAqDgMVsIk1Zg5gz2zD2i0lYsvuMEqWsUtNEVopk&#10;Llv9SSycPgjhWmO+HpkWixqu7m4wJp3BycvxCAnxhspiIMH5HGJUWnjq6fbyFsSEwuib1CEEhIAQ&#10;EAKORYAdLgo/oZ8ZUWdP4WpSOlR6H4SHB8P1Jl4M6XGXcOpSLLXFBQHlQ1HaS+dYoO6i1oi4fBed&#10;TOmKEBACQkAICAEhIASEgBAQAkIgNwEVVMZofPfVGMze74FH27SFu9qcpQP7hVSGu8qS9Tr3/rzE&#10;AqNRgwpV6iBM9ye+/Hwi9jasBF1GDLZu3gnPap1Qo6wnTCay4pAiBISAEBACTkNARclf1TTYyH/N&#10;bJ1EjzspPMbIc2FuNh/G9hg8sSbPYkrEmlkfYujIyfj7Sppi9/RErz4Y80EfVA90s7vbhd2L8c6g&#10;Yfhx0wlar0HNdt0wYsxH6No0lGbrSClsAiIuFzZRqU8ICAEhIASEgBAQAkJACAgBIeBIBMhj2WyI&#10;waHDqXiu3zhM7t0CSEu/0UJjBizJaRTddWORvWdsseFaphaGDXgNk+cuxupVq2DW6BFRpz3efrUL&#10;yujNyOC50Hd5MVLSwrS0NGi1Wri6ut7lvXX87qWkpMBCoZIeHh6O39i7vIXp6ekwGAzK+4LfH85U&#10;+Br677//sHnzZhw7dkwRWMPDw9G6dWvUqlULLi4uztSdAreVBWU+b2vWrEFycjLat2+PUqVK3ZHA&#10;zN8CJrJg4kdBC9ti5PUddGXbTLw2cDYa9pmIac82Rux/S/BWrw/wcWRjzO/XKrdTc9phjH2jH/5y&#10;74TFm5agkuokxr3TG28OD0Hj/41FmEfB21XQ9t/r2znXu/1eP1vSfyEgBISAEBACQkAICAEhIASE&#10;wK0SsJih1pfDg+1qYs6eHTh6JATBbhoS5DIrUms00Ovo1jA/XZgECK1WjaSo8zidXBr9R3yM16Ki&#10;YdR5I9A9Df8cPoyLlSJR2kNjIxBwNBxVS4qBbdUsZtD/JF5YlGi5vLpjNuUby5bXbkW2PCYmBr/8&#10;8jO2bN6Cy5cuwcPTE/Xq10PXrk+hatWqRXZcqdg+gT/++AO//fYbDh86RBtYUKlSZTz40EN4+OGH&#10;lQhM+3vJ0qIgcOTIEXpv/IK/9+xBQkICypQti6bNmuGZZ56Bn59fURyyUOu8evUqPvroI8ycPg2p&#10;6RnZ6tbSh9hzzz+P0WPGIDQ0NNu6u+GFXq/H9OnTFUHdx8cHBw4cwMcff3xHXVMS+pGwzNYYBS15&#10;Ccv83t65eiVM9Z7FV2NeQyhr/HVr46sTu/HW2s1I6NsKPjkOk3ZwPZZdDsSYXz5D10aleAeMnxyF&#10;XR3mY8f5RIRV8S5os2S7AhIQcbmAoGQzISAEhIAQEAJCQAgIASEgBISAUxLgG2+zAdExp/Hbj2vR&#10;asM8+LlqFcGXo/XKRHbGnG/6I1xHnst2ZkOzEJyekoAoEl3O7vkDE5dF4Y33uiOSIvk0lnRcOL4D&#10;E77ZhGeHDMVj1XyRYeBKVLAYU3EtMQNePt7Qs8jMS6mu1KR4JBtdUMrHBbFR8UhVDmqrDtCW5OHs&#10;RUJHoIMAP3r0KF555RVs2bIFUGug8vSGJSMDvyxdisnfTMLYTz/FSy+95BSiJkder1+/HitXrkRM&#10;dDQiKlZE586d0aBBAwehnX8zkpKSMHLkSHz79ddI5wEIOhd8vWHVanxDy3q8/DK++uorpxA1uaf7&#10;9u3Dzz//jJMnTsDb2xtt27XDI488Ap3OOfxhf/jhB7w7eDAu0IAL9O7kh6uHJSkR382bhzmzZ2PC&#10;xIloRkKzoxYeNOL37urVq1GqdiNU7dgVXqEV6X2uRvKFMzizegnmff89zfw4rJyn8uXLO2pXbqtd&#10;PNi3d+9evPHGG6hWrZrCgqPPNRoegLQdFix49ZbrUcu3GrnM++UucTjwXxR5/HeGX1bwuBohlSNh&#10;nrwN/8YacX+p7NLmmcOHYPYOQnhZSjB7vXiWroSybkexac9ZPFOlpnWx/C0kAtnPQCFVKtUIASEg&#10;BISAEBACQkAICAEhIASEgIMQIH3AQgmNarV6BqNDEsl9MjOSmIUD9tb0KVMTnmpaZldHoOhjiliO&#10;P7MTgz+eiePJgE6rwrtvbb/eORKRTQaoAmvDx11HUcqZi1VqLdLPb8cHM/5D73f6ob6/ChmkA2r1&#10;JuycPwMLLlTF+EE18M2I0Vh5PomEDDVNO6eoZxI+jUaKtPYJx6CRH+Kt0vbEhuLlGhcXh169epGw&#10;vBXBD3ZBaJfn4BlaCYb4WFxYtwInfp6LAQMGUIKpzCn0xdu6WzsaW0iMGDEC48aNy9yRzhNBx3h6&#10;PW78eEVAv7Uai39rjjAdT231qlwD1br2gH/D+0jUVyPmnx04/tMszJkzRxFpuY/sI+vIhaN9e7/+&#10;Oq5FRSmDFqDkm5O//Va53lggZ7HZkcuGDRvw6quvIl3jgkrd30Jwu0ehLxWAxDPHcXb5Iuz8nfrX&#10;u7cymMFWC45W+DPwW+LNwnKZlg+h7uCPofP25Q9Mpam+JEIGNW+LA99+gl3Lf1TeJ59/8YViieNo&#10;fbnd9jCDdjSgMWnSJLi5uaF+/frKwAYPQt1uYYuLNApFVpGX/80+wa1fOyZqh52xTWpCHM5cToN3&#10;ZAg8bRrkSdeZW8Z2XI2nduYQly+cuwR3XQACfDVZe+hdfWgcykSDIHFZy+RJ4REQcbnwWEpNQkAI&#10;CAEhIASEgBAQAkJACAgBByRAN+0qN9zXpRfuc6NbQPaopftxlY7CwFzotYk8l1PSbewsbLtggclg&#10;QdmqLTDgNSM27N6NrYeS0aJtIwSSyMxyACf6C6lSGw3LusFoL/TZtjrrc1KhzS4h6Dl4OB6nthjj&#10;T2LqrLWo9vgzeDDch9qrQ9lgHQwkUCjBahRFZ69wdF1RF47MZB/WiKd6omrvIVCpabo3CS9adw9U&#10;ebkfCc0VsffD/vj0k0/QuHFjuLu7F3WTbrv+2RRJyqKrT2QNRL4yCK7+gYg/dgCHZ3yFAf37oV69&#10;eoq4dNsHKOIdDx48iNkzZ8C9QkU0HPUNPMqHwUx+sTxcUq5tZ5Sq2xh/DeqBBRRpyqKmI9uVcF84&#10;Gj6RBl1qvTMWvlVqwUBR/cfnT8XMmTMRERGBYcOGFTHR26+eB6bGkQCekpqKeiM/UQZezOlpNMBk&#10;Rqka9eBfsyG05En+37IfsGzZMrxMEeWOVhITEzGLWLsGlUOtfiPgQlHwZkN2WwwNzdCo9uogxOzf&#10;g6lTp6I3RfhGRkY6Wlduuz3sH//EE08gLCxM8Vxu0qQJJWali/IOSpi3Hi9VDoILfVZeTjEgiQYM&#10;7YnMnFY20NUFvrpMO6XS9Dx3yRwM5Vkv2esgT2djIhKTDLSLPe/7XDvQ0YyIS6QRUimFTkDE5UJH&#10;KhUKASEgBISAEBACQkAICAEhIAQcjADfmRvisXPFYkz/3yZc9GyEkc9Vxsat1/Bk9ydR0ZPWX4/W&#10;y91yEpDhhkYPPIwq1auh2Zl01KobjvSYWJhcPBDk7wutykSJvEx0817QQluq3RBauQrCNFpkRJng&#10;qXNDcFhl1KsVSKKBiURrA0nXJCCQ0DFt8iRcvHwlm+0ET+e+cOHCHQshN2vxmt9/o3BtPco+8AhU&#10;FGFtJjsMLhZql9GUSpGND9B0+oZYt+4PnD9/3mGFJxbSfiShXEMCWp1hX8A7IpL6QJHrkTWpX1r8&#10;O/Yd/LRokUOLyyzyR0XHILzD0/CsEAFj6g2hyJSeSlGzgQijyPIDE0bhn3/+cWhx+ddffwVHxdcm&#10;Ybl8p2dokMdE50FDgn8Qtg3sjvnfz8PAgQPBnriOWM6dO0d2Bf/Co1J1lKHoXnNaqiIsc1vNZKug&#10;0loQ8fQrOLt2OdaRP/YLL7zgcEnxDpFf9+kzZxD6aDe4+gXQ+4FGunIUFst19J4JefBRHJr+JXbT&#10;ANvdJC5zdznCv2nTpsrnK0cs88DBnZRwT1eEV7In+N5OrTp4kq9SBg2KsoxsNYthodnFtTSCAnIf&#10;x83dlSyekqHYZ1vzfNIOapUrQoL8b6cRss9NCIi4fBNAsloICAEhIASEgBAQAkJACAgBIeDsBDQa&#10;C/5dPgk9Pl1PEZGu2HngKDJ6RGLLovFYF+OKX0d2gRuLCnl2lGK+SDz2LhOB6ik78M3YkdhxKoZ8&#10;LlxRqW4rvNatM6qWcqEb+oLLyyTPkohsVBL+GUhM5unZJhJ32O/TRKIna90sILO4PGHCBBw9fsJu&#10;6zw8PLKJznY3us2FLLJcuXwZGl9/6HxKKWJszqpUJMz40PT5mH934uLFiw4rPKVShOmJ48fhXama&#10;IsyaKOKXCxtH+FatBXj54ij5yjpyuUiDCXyFeYeT3ypdFzkLi4McAczl9OnTyl9H/eeIwlqFUnUa&#10;00wCgzJYQW8I6Cma3K96PVz5ZysukY9xWFiYQ3YhPj4esfTwqFMdWjd3GElcti0Wem+7ly0PfUAQ&#10;nYtT4MENR7PGsF4jHmVC6MOG3wl5fAKSMOlJ0fJc+D1+txX+7OXPXccsgahOCfh+O3scidRAqzSc&#10;FH0ZyZ5BCPLKLWtWrlKZorBX41I0DQT6ZcrRpvR4xMfoULUs2Z5IKXQCjm1AVOjdlQqFgBAQAkJA&#10;CAgBISAEhIAQEAL3GgE1LOmXsXDeatR4YQi+erUdfMln17tiG3z0Rhsc37gaB2MoRvgmd4fso5wR&#10;fRjjv56F7ZfVqFW7FupVLoNzO1fg83m/I9qohobDybIVFQm/2Rbc8gsWmENDQ1G6NEWpBZGYcP1R&#10;pkwZBAQEFJmwzA3liD6OHGXrBbORhIo8+mJIiFf6xUK3oxa2EPH09ER6XAyJmRShqZwYOj+03Jic&#10;BGSkkSepY3v8sicsF0NiAp0bOyeD+sTruHBfHbl4KaxJ1EuMp1PBbz5+r7CHuZnOUTRcKFrey8vL&#10;YbvgQnYROnoY2GbHXqQr9cWUka6Izp4eng4XtcxgrddIpjCez8AYrTKm0HuEivUaVF7IP8VAQI86&#10;Tavi0sHN2PDvNeV45rgDmD9nFQIe6YiaPOsmRylFgzMV085j1e9bkKKsS8XaRbPwn7YhOjUtn2Nr&#10;eVkYBG7y86EwDiF1CAEhIASEgBAQAkJACAgBISAEhECJEaB7b4s5CddIQK4QUoYSHZGARcKPi1YH&#10;X28W4AyUbE8JE86niSpoXcw4vX83DqdUwLvvD8cXQwfj0+H0962HkXBoF/67mJmYz1oJHQKpaclI&#10;zTBDc10IZLGWpQCOD8wtCVj3vPGXRSutVotpU6cpScHWr1+f9ffPP//E5MmTlfUceVdUpWat2rDE&#10;RyPx5FFoSPCzLWoXHdJjo3B1zxaUK1dOEcFt1zvScx8fH7Ro2RIpp4/h1NLvlWhZPkfpsdE4s2wB&#10;PUlFmwcecKQm52pLjZo1oSNrkqi9f1HkslERxq0bcQS5muw9Lq5fpVxbNWlbRy73t2qlNO/k4jnI&#10;iIulNpODOUXwX9myFnH79qBxs2bw97fGaTpeT8qWLYvg4BDEnzyC5EvnoNHb2hPQ54WrO67t3ATj&#10;tUto0KBBlpDrSD2pUaMGXMl7PubQP9dnJdj/VOLPl6jdW5WmV6tWzZG6cE+0pU6X19DB+1/06tAM&#10;TZs3R/2mHTDtYBCG9HoEyiey6SqmvPkQHhm+AEn05aIOaYsBz1bF3KHPoGGj5mjesDG6j1yNjv1f&#10;Q5PS2T/D7wmAxdDJ3PHjxXBQOYQQEAJCQAgIASEgBISAEBACQkAIFBMBEkbU+mC0bhmMjxYtRK3W&#10;lEzPlIJDO1di9cy18Kv4HCL9NSRA5/YbtW2hSmVGWkoqtJ5lUSnYV4lKNKt1CAkvDx/LXiSn07Tq&#10;69qMxWKCi385lLVEYce+42gYUgcelOcu9dphbD9yAd5VW8OTxLSCSMIczRleqZJtU7Kes9UDry/K&#10;0u255zBz1iwc/X4y3IOC4VOtNkV5Z0aappFwdmjaF8i4dgWvfvCBEl1dlG25k7pZpO/Xrx/WrlmD&#10;w1M/w9Udm+ARHIposvNIOXcS9913H7p27XonhyjyfVu3bo06lHRwFwmwZ5YvIh/cx6ClqFjFYoWS&#10;yZ1btRjn/1iGhvXro3bt2kXenjs5QIf27dGlSxcl2V388UPwJ9/u1KuXEbVzoyIqDxky5E6qL/J9&#10;fX190fGRR7B37FgcmfM1qvUaCLcywXwqeDQLsSTYHpkzkaKbtXikc+cif5/eTod5QKg1Daj89vsa&#10;XN2+HmXu73A9od+NTyYWza/t3YbzG39H7Vo0W4OuPynFS0Ab1BzfrvoD8yZ+i3VHr0FbvS0+eeMV&#10;tG9Q+npD1PDwDUCAt5tiEYM0zwAAQABJREFU8wO446mPFsK/1hTKMbCbBk8ro+vgr9HziTbQSYht&#10;kZw8EZeLBKtUKgSEgBAQAkJACAgBISAEhIAQcBQCFBGp8sCTbw7D/mEjMGTSWaSkmNC3z26yxngI&#10;k4c9gwCYwMHLeRf2Q9aibIUwqKIWY8qCMDx/f1XoMmKwdskyXPEqi4qBXiRaX6+ExCUXn0p4/IEI&#10;fDxvIv7dUA5sjZkcdxWxLpUwuF1NqGn6P7vmKtIwbZ+RYYAxL89m9tcl+4achZNPFXVpTpFy48aN&#10;w8AB/bFl4IsIII9cj3Ihiv3CNYowNVw+h06dOqF///5F3ZQ7rp8jSFetXo2JEydi1YrliDm4B2XL&#10;BePpoUPRp29fh7Zh4M6zTcT4CRPRs2dP7B83AqdX/gTfytUVsT/++GEkHPwbIcHB+OyLLxzO3zfn&#10;yfMmW4wZM2agTp06+GH+97i0din0ZPvx9NNP4e23ByoJ1nLu42ivBw0ejKPHjmHx4sW4RoMU/jXr&#10;QU/e5MkXzyFq/16ok+LxwYcfOmxfdDod3ntvOPbs3oNdnwxBjagrCKbEnRx1nTlgkYHza37FgZnj&#10;4Kq24GMS0v38/BztNNwT7fEJroe+n89AX3u91QTgxbE/4EWbdWpXf7Tr8T49bBbK0yIjoKLw/nx/&#10;QhTZkaViISAEhIAQEAJCQAgIASEgBISAEChcAiTCmi6cIl0k922eWk3RyYZEHDlwAIcvxkDnF4LG&#10;lIwr0EOjJNCzNiQuMQlxycnWIGTrYlKB1dBaErFqwXRMWrkL8QaShS1kTeAegud6vYnXHoiEihPz&#10;Wfeg7TWmVOz/ZzOWrfsHMQYzfEJqo9ujbVDZ3y3rmOw3a0w8i/mLtqBy+064rwKJ1CQy861qoI83&#10;PH39oC5NEZF2xOWdO3eiQ4cOWL58OVq0aGE9cpH8XbhwISaMH4ejhw4hISlJ8ZsNDw/HE089jWHD&#10;hsHdnQUp5ylJ1AeO/GbfWWfzkT169CjeJ0uW7du24vKVKwr00gGBaNikCUaPGePwUcs5r5K0tDQl&#10;4R37e/P5YPsYZykp5Ln82Wef4uefFuPUqVNIJ59lb08vVKoSiYGDBuPZZ591+K789NNPGPj2AFy4&#10;eAk6SkBYipNCkv1K/LFDSCXLj1IUpf0hXVd9+vQpsr6Mofr5M2bTpk1FYofCyUnvdDCOr0ueASFF&#10;COQk4PTiMk/dSk/PoKzE9FuHh7zpB4jKRQ+9Tns9HD5nl+W1EBACQkAICAEhIASEgBAQAkLgLiWQ&#10;j7is9JhumjQkMiuZ90hssND2OYOF8xSXqQIzbW/ISMSJo0ew7+QlmFy8EVm1BupGloOL2UZYzsJL&#10;xyMxQueiIbGaXGXp/i0jw0hR0lkSdOaWJDDr9S5ktZGRFb3saOIyN5QF2ePHjyM+Pl5J9BcWFgZO&#10;LCilZAjwubh8+bJy8MDAQERG0gBHEduklExPHf+oV0jkP336NFgoZ3/viIgIcHS2s5QjR45g2rSp&#10;+GnRIkRd5cRxFvhQlHJXGjx69dVXUbdu3SLtSlGLy0XaeKn8nifgpEMOJlw8+je2rPsTe/ftw66d&#10;f+MqpYDkHBGcWdU7vA4a1K1Oxt33o1GTeqga7DwfaPf8FSkAhIAQEAJCQAgIASEgBISAECg6AiTq&#10;migRmuJHcYtHcdGrcXTjz/hw0X50fXMQXn72PvKy5PswixIRx0n6chc6ntGAVHrkW8gWIz0tPd9N&#10;HGElR5UWtcjkCP10ljZUIi9ufkgpeQJBQUHgh7OWKlWqkP3NeHz44WhcvXo1c+YEDViwUC5FCAiB&#10;/Ak4nbhsiD+MhV9PxNxf1uHI+QSoKbOnlqZH2Q5OJu3fgnP/bsDimTMQVLUBHuvVB4N6tKWEEVKE&#10;gBAQAkJACAgBISAEhIAQEAJC4HYImM0q+ASUhjbpEnYfOIGHKtaGFhT9rAQhq5Sp/Lb3ZbdzDNlH&#10;CAgBIVCSBNjXmx9ShIAQKDgBpxKXU85txugBg/DjtvM0jcsFrh5uFKlM06rSU2FgXwylqOBC2Tx1&#10;Lq5w0VkQe2I7Zr5/EtEpX+Kj3g/Cm60zpAgBISAEhIAQEAJCQAgIASEgBITALRFg4Zg9OzWWJKxb&#10;8BX+XVsaQV50T2amRHx+FTGgVw/UL6One7Mclhe3dBTZWAgIASEgBISAEHAmAk4jLmdc3o3R/fpj&#10;/varircVmX3BYDQjIKIhWnVoi/uqV4ALed4b06KwhzLG/m/rQSSkk9m4zhUacwyWfv4BgsqHYnin&#10;SGc6P9JWISAEhIAQEAJCQAgIASEgBISAQxDgCGWVxhWhFWvAh2KWVeTZrIT4UMCP0d2N7sckksch&#10;TpQ0QggIASEgBIRAMRJwEnGZMhJPGYuF265A56ajHzGUAVlTCu16DsLgvl0RSZmGKSVFVnnssafx&#10;5B/TMHToFByJMSrZLDWpp7H0u/l4/oFRCHN3nsyrWZ2SJ0JACAgBISAEhIAQEAJCQAgIgRIjQLYX&#10;lHQvMLwBBrzdEO6uLkoUMyfd42KhsGatRitRyyV2fuTAQkAICAEhIARKhoBTiMuJ+37G5J92Q+Wq&#10;g5oydhrMetz/5keYMKQTvOwMjqt0nqj38Nv4KjkaPd+djYsZOrLJAK78vRVbjlxDWD3nNZkvmctE&#10;jioEhIAQEAJCQAgIASEgBITAPUuARGW1JQVbVy3H0m2HkWRxRfWGbdC9Q2P4kBWh+boLhlVovmc5&#10;SceFgBAQAkJACNyDBJxAXE7GusUrcCLBBLULxSebDPCMfBwD33jYrrB84xyqUfOx7nh+ZyzO+dRC&#10;7TA/lK/WFA2r+9/YRJ4JASEgBISAEBACQkAICAEhIASEQL4EXFwsOL7td3w562ckeJZFoEsyFn53&#10;EpTdD2+1qkiey6Z895eVQkAICAEhIASEwN1LwPHF5cTjWL/3GEUra6AnR6+MdA+0e/Zx1PYpgLWF&#10;SzX0/2LK3Xv2pGdCQAgIASEgBISAEBACQkAICIGiJEBRy1pjMg4f2Id4j/oYNaYvGurOY9wXn+P3&#10;bfvR474IeNDxJYVfUZ4EqVsICAEhIASEgOMSKIBCW7KNTzp/CmcvRUGlpaZazDC5BaJmpfLZPJZL&#10;toVydCEgBISAEBACQkAICAEhIASEwF1MgBL3paanQx9SGTXL+8AvMBR1qwQjLT4RqZzk7y7uunRN&#10;CAgBISAEhIAQyJ+A44vLSbFITjJDRQkiQD9qLL7eKBfgm3+vZK0QEAJCQAgIASEgBISAEBACQkAI&#10;FBoB5X6M7x6tIcoU0ayi/9Rq8mPmB9+vSRECQkAICAEhIATuOQIOb4thJo9l0pRvFI2GshCT93Ku&#10;EocfRg3A1JVHoHZzsTt6bjKYUevlTzD5tZa59pYFQkAICAEhIASEgBAQAkJACAgBIZA3gZgj6zFi&#10;1FG4woQrF84gNTkKH445DRezEQafMLz+/DOoHaSDwWRVoPOuq7DX6HS6wq5S6hMCQkAIFBsBrdbh&#10;5bliYyEHcj4CznX18mi4wYh0g8EOaRPir17A6ZOnoHbX5SEumxAQm2JnX1kkBISAEBACQkAICAEh&#10;IASEgBAQArkIWCwwW9QIKBOGmhXOwJiWiiS62/IMDEOdQAu9ToeRxWXXDMqQU/yiMrfXQPeHGzZs&#10;QHR0NAUm2UYm5epNoSzgKG4lkptqK47jFUqj7VTCEedcLHSO+eGs5W7oh1xTjnX1Ffc1paEAyn37&#10;9jn154ljnUFpTXETcHhx2dXNC3pXFSxphIbF5eQUxCayQOyfg5UFhow0pKSkQA3jdXFZA1d3N7ho&#10;rk/Rot8ZarVM18oBTl4KASEgBISAEBACQkAICAEhIAQUAny3pGHRkbVG5dbJggyVKxo/1A2127Bd&#10;oX1QFpUGbq4uhR61bH/W6o02uLi4wNPTExMmTABH/hW1SMoiIN9zZmRkKHYgfGyr0HyjVY79jNvL&#10;ojj3w2g0gqO+3dzcHLvRdlrH/eCBBe4Hn3cPDw/w9VDU14CdptzRopzXFPeDxUZn6sfddE3xeyI5&#10;OVnh7+7urrw/ivpcML+0tDRUqlRJ+Vy5owtKdhYCJUDA4cVln4Bg+Pu7wxxjBFwoU3HSNRw6eQHm&#10;luVJRLYtnmjzwiB4NYlWkv9l/ua5gt+nL8D2CwnyBrVFJc+FgBAQAkJACAgBISAEhIAQuDsJkEhB&#10;yhRg5NmeeSjBN+m5nsRGrsZaLFSPztUdejebhdaV1r/Xo18LK/6VxRwXjTbTEpEbY9sg6zHpb5Uq&#10;VbBq1SqYTCZFDGKRpigLRzQOHjxYiZT29fXFd999B29v76I8ZJHUHRsbizfffBMnTpxAx44dMWrU&#10;KKcTyflcbKCI9aFDhyoi+fDhw9G2bVunEmX55PI1y/xXrFgBvqYmTZqEkJCQIjnvRVkpzxzo168f&#10;jh49ikcffRTDhg1TBnyK8piFXTefi127dqFPnz7KZ0rfvn3x+OOPF/k1ZRWveWDBy8ursLsl9QmB&#10;Iifg8OKypkxl1I8oj01HjhEMF/pwisdfW/Yg7oWmKJXNetkVtVo/Rg9bZmdweelSbDsXT+Ky7XJ5&#10;LgSEgBAQAkJACAgBISAEhIAQuAsJkDiictHBwlaCt6GzsjjsoqUZoCQwp6anZwmOLH5YBZDiouam&#10;12eKy2q68cvjho4jC+vVq1dcTVKOwwKglUWTJk2UiNlibUAhHCwuLg564sv9KFWqFBo1alQItRZ/&#10;FVeuXFGEZe5HZGQkGjRoUPyNKIQj+vvfmJnNfShfvnwh1Fq8VfCAhaurq3LQgIAANG3atHgbUEhH&#10;40h4HqziEhER4bTXVCHhkGqEQIEIOL7kqimLB9s3gI8L/ZihLqldtLiy+Vf89NeFAnQwHSb6kpEi&#10;BISAEBACQkAICAEhIASEgBC4Jwhw5C5FGd9J4YhQH0+PTJuJO6noNvflOzg92Rt4e1I/CqE/t9mM&#10;PHez9VlmewxnLNxuq0DO/bE+d7a+sC2GNVqd7QyctdyN15Szng++pqzFWftgbb/8FQLFRcDxxWUi&#10;Uf2RF9Gxpi8l8iPTZPLyQuJBfPvhR/jzWHw+nNJxes92HI5KzPqyyWdjWSUEhIAQEAJCQAgIASEg&#10;BISAELgrCKjcPQGtC2dqu63+sNDoqtMj0NdHEXm5El5WHA8+lhtFTQdSdDD7LVvoudrT+WwnuB9S&#10;hIAQEAJCQAjcCwQc3haDT4LKsyZ6vP401g+cicsZKjLp1yHp4HIMeCUBr7/dGx3vb4AI8mVWSkYM&#10;Dv+9F1vXLsHshWtwPt5MXl2ZGrrFYqbEBbf3AyuzcvlXCAgBISAEhIAQEAJCQAgIASHg2ARUJCyr&#10;fErBEnPlDhrKArMLgvx8kZSaRoE+GTRVnCJc76DG/HZlBw8Wk9kKw91Vfz1ASAW1b2Celhj51Sfr&#10;hIAQEAJCQAgIgeIh4BTiMv2aQLXOgzDm1EW8M/5/iDHqoKcfOkknN+Dz/ruxIDwUQb7uiqWYMS0e&#10;l8+exaXYFGh1riQs888UynCclkqj3mVQOZR+nEgRAkJACAgBISAEhIAQEAJCQAjcxQTUXj4UWENi&#10;cHw06EmmvcQt9pcDn60WGRYLJVlXAnWKTl7WsK8y3b5ZuL30XO3rD5XbnVl83GKXC7S5daq8s1pi&#10;cCc5Ct06/d/anwJ13sE24mvcailh/etgTSxQc6znwNaupEA7OtBGd9M1ZcVq9V62vpa/QkAI2Cfg&#10;JOIyNV7tiYcGfAq9tz8+GPcjTkRnUASzFhqk4uKJg7iQ9RuHRrfph4hOSU5ghon8cgwqd4Q3fBhP&#10;9OiF17vWt09ClgoBISAEhIAQEAJCQAgIASEgBO4iAmofP1g4uV9CLCzpqawo3lbvWDTiwtqvov7y&#10;nyIoPNMUKjUJyh5K5LXK1a0IjnLnVXKSr2rVqsHPzw8airZ2xuJCntbVq1dXfLXDwsKcsQtKmzm5&#10;Yq1atZQEbPzcWQufg6pVqyrXFCdadMbC1xS/L7iEhoY6rT2pl5cXatSooQxacGJCKUJACNycgIp+&#10;KNzeL4yb111EW1hw+fhm/DRjFpb+vhdXU1KRnJiINPJjVoz8qTsaV094erjC3d0XYY3b4pGHHkLH&#10;B5ujnLfzaOlFBE+qFQJCQAgIASEgBISAEBACQuBeI0CirYUTz5HAbDE5btIztvMAzT5Vkd8z3dw5&#10;7FmKi4tDamqqIiyz+MTBTc5WOMo3JiZGiV52d3eHj4+Ps3VBaW96ejr4fHB/WOx3dXV1yn7Ex8cj&#10;OTlZEfv9/f2dctCCz0FsbCz4nHh4eDjtNcXR4/zesF5Tbm6OOcjllBe6NPquJeCE4vKNc5F27Rh2&#10;/70P/+zZg9PX0qFRq+jHkhmeYbVQp0Yl1K3bAKEB8kFwg5g8EwJCQAgIASEgBISAEBACQkAICAEh&#10;IASEgBAQAkJACBQOAacWlwsHgdQiBISAEBACQkAICAEhIASEgBAQAkJACAgBISAEhIAQEAK3SsD5&#10;5u/cag9leyEgBISAEBACQkAICAEhIASEgBAQAkJACAgBISAEhIAQKHQCIi4XOlKpUAgIASEgBISA&#10;EBACQkAICAEhIATuNgLswXo3FGfsB6eKcsZ257xenC7lVc4OXH9tMpnyWONci++Ga8q5iEtr71YC&#10;Ii7frWdW+iUEhIAQEAJCQAgIASEgBISAEBAChULgr7/+wksvvYRdu3Zlq2/z5s1455138MYbb+CH&#10;H35QEuRl28CBXrAgOH78eKWtnDzOXpk/fz7Wrl1rb1WJLeMEa2PGjEH//v2VpHc5G3LkyBEsXrw4&#10;52Ls378f7733Ht5++21s2rQp1/riXnD58mX07t0b33zzjd1DL1u2DDt27LC7jhfy9bV8+fI81xfX&#10;inXr1uHFF18EX/s5C4u1s2bNynWejEYjfvrpJ7z11lvKuTx79mzOXYv1Nbfz22+/xauvvoqEhIRc&#10;xz5x4gQWLlyYa/nu3bsxbNgw9OvXzyHORa4GygIhUEIERFwuIfByWCEgBISAEBACQkAICAEhIASE&#10;gBBwfAIsyk6aNAnff/89pk+fntXgLVu2oFevXtBqtahatSpGjRqFjz76KGu9oz25dOkSJkyYgDlz&#10;5uB///tfrub9/fffSn9YQHOkcubMGUUIZPa2gmZ6ejouXLiAkSNHYs2aNdmazOJgt27dEBUVBXd3&#10;d0UM3b59e7ZtivvFxo0bletnypQpiImJyTp8YmIi+FriQQoWxO0VPjevvfZaiYvkHHnNoiwL3dwP&#10;a+Hl3Ce+tvga4wEBa+F1H3zwAT7//HOEh4crAjr3hftdUoXbyu2cO3dutsEU6zXFgxJLlizJ1rxD&#10;hw7h2WefVcTo0qVLY8CAAQqHbBvJCyFwjxIQcfkePfHSbSEgBISAEBACQkAICAEhIASEgBC4OYFj&#10;x46BhUmOWOTI5fPnzys7zZ49Gw8++CA++eQTJar2q6++UqIZY2Njb15pCWzBUck1atRAjx49lKhM&#10;jia1lri4OLz//vvw9/eHRqOxLnaIvyzytW7dWhH2WBS3WjKw0Ny9e3ds2LABer0+W1s5Crh8+fKK&#10;mPvxxx8rUeczZ85ESdlScKQsi7E8AKFSqbJFKPN1M3DgQFy8eBEuLi7Z+sEvWITlbby8vODq6ppr&#10;fXEuYNH+wIEDyiDKf//9h5MnTyqHT0pKQt++ffHll18qr7mP1nLq1Cn8+OOPyrkYPHiwIsg2aNDA&#10;bsSwdZ+i/stR1BUrVsTTTz+NX375Jeu64AEAnqGwfv36XNfUihUrUKdOHUyePFl5r7zyyiuKAG0r&#10;pBd1u6V+IeCoBERcdtQzI+0SAkJACAgBISAEhIAQEAJCQAgIgRInwOJThQoVFAGZRdi9e/cqbera&#10;tasS6WttIIu1LKo5mjjL7WMBjAVXFsNZFOM+2FoTsOhZpUoVtG3bFrais7VvJfU3LS0NixYtArPm&#10;dv/222+4cuWK0pwWLVooVgssMNt657KA/M8//+Dhhx/OavZ9990HFkY5MrUkCrfn3LlzeOaZZ8Bt&#10;YaHSKnRzBOzKlSsRFhaWJZzbtnH06NEoV66cQ5wbjvStVKmS8l5gltYodw8PD3z99dfKg0Vwa9+4&#10;H4cPH1auLR8fH6xatQo8WMOCf3BwsG03i+05D06wjQpfP2yZwpY3p0+fVo7P54btMJ5//vls1xSv&#10;jIyMVAaW2IYlPj4eBw8eROXKlZWZC8rO8o8QuIcJiLh8D5986boQEAJCQAgIASEgBISAEBACQkAI&#10;5E2ARdk///wTjz/+OIKCgvDEE08oUZgsnrF4WbduXWXnnTt3KvYMjzzyCLy9vfOusITW/Pvvv2Bh&#10;/KmnnkLjxo2VNlr9o3/99Vfs27dP8ScuoebleVj2Smax+4EHHlDazZG9Vl9iNzc3BAQEKBG9tmIm&#10;i4dse1C2bNmsetkag89lSQnnzJjFe7ZPYb9iFvrZ0oOLr68vAgMD7YqU7H9tjZrnPtr2M6tzxfQk&#10;JSVFeS906dIFnp6eSiQ5i+Is7KvVaiXqnc+HbdQyN+3q1au4du0aXn/9dcXz+7nnngNHMBsMhmJq&#10;efbDsCjMFjEctczvBY4G50hlLnydcPQ+9y9n4fe2n58fWrZsiUaNGimiNHtIc9+lCIF7nYC8C+71&#10;K0D6LwSEgBAQAkJACAgBISAEhIAQEAJ2CXCELz84GRsnYmOBlqNOrcJgdHS0kqTshRdeUJKDsVer&#10;I5atW7cqgitHYbN/NEeXsjDItgbshzt06FBFcOZoVBZgHWWqP0e6ss0Ie/zOmDFDsY3gPtgW26hl&#10;2+U5hdiSEmfZMoKT4LGYytfQ77//rpwLHrSwLTnby17TI0aMUER/jgy2iuMldW54AIItMTgCnPvB&#10;EeTsdc3vCWuxWpZYX1v/sjUG28qsXr0abM/C5zUvf2nrPkX1l98LLHZzGyZOnKjYX7DYb8vf3jXF&#10;nuupqamK9/p3332HZs2aKXYlJRUNX1R8pF4hcDsERFy+HWqyjxAQAkJACAgBISAEhIAQEAJCQAjc&#10;1QRYbGIBiiORWURmcY0tLzi6kUUyFqg4aRx74nJkar9+/UrcE9feCWFBjO0k6tevrwh6LOqxHzFH&#10;M7PQxuunTZum9IUtAlj8Y9uCki5sPcBRuxwdzv6+3O6IiAjs2bNHiTzNq318jjjhmnUAgLdjgZcj&#10;ne15GudVT2Et5whxtoJgGwi+hliUZb9fvmbyK5xAjgc1Zs2apXhLMwvehxPj2RM/86urMNZxdC9H&#10;77PYz/3g9wdH7bIwm1/h90vz5s3RqlUrJTqb/ZbZTuL48eP57VYk65KTk7FgwQJwGziCmcVyPhd8&#10;TdnaxNg7+NSpUxW/8vbt2yvC8qBBgxS/Zo7MliIE7nUC2nsdgPRfCAgBISAEhIAQEAJCQAgIASEg&#10;BIRATgIsRHHE7IcffqiIStb1LKgtX75cETvDw8Px7bffKiKbNWrT0TyXWZjlaFNOgFemTBmlGyxO&#10;Nm3aVPHD5Uhgq0UBR5eygMs+xiVduN0JCQlKpC/79XLhqF1OqsaRoxxtzYVFTtuoU7ZlYLsDTtrG&#10;gj+/5qR/NWvWzJWkTamgiP9hz+g2bdqA/YqthaOXe/fuDfbvZbsMLjn7wYKsNYEh9+Hdd99VrD54&#10;QKO4rRh4AIITK3722WeKRYy1H3369MGcOXMUqw/rdW97Lng7TiLJnsYcic1CLg/KsP90SEiItZpi&#10;+8sCPYva/Dc0NFQ5Lr9vmfX06dOzBlVyngvesFSpUkrSRWtjuQ8snJfEgIW1DfJXCDgKARGXHeVM&#10;SDuEgBAQAkJACAgBISAEhIAQEAJCwGEIbNy4UYkQvf/++7O1iT1zOTHbtm3bFL9c9mBlsZbtJFgo&#10;ZPsGFp0cpXDka61atZSoU2ubWJxk31jug22UMnvmsujGSdtKurCAzKKsrYe1TqdThMA//vgDAwcO&#10;BL+2Vzp27KiInizgsp8xR/xyRHZOP2B7+xbmMo6+ZiF57Nix2aplD2lrBLxVXOYNbNvH/a5du3bW&#10;fuwFzIIsC7TFXdjnmj2XGzZsmO3Q7EPMAy0cZc3ivb3CifD4Wnv22WfB54UtQrjPVr9ye/sU1TIW&#10;+jmCnxMkWguL4nydcbuGDx+e53uXLW969uwJtvhgoZmvqb59+2Z7X1nrlL9C4F4joKIRGcu91mnp&#10;rxAQAkJACAgBISAEhIAQEAJCQAgIgfwI8LR5Fgc5wtdW9ONbaLaZYK9VXm61KOC/nJzNOv0/v7qL&#10;cx1H7bJNRPXq1bMdlm0AOKKZvWM5qRkX9pdmP2a2LSjpwp7ELKRaI0yt7eEoWPaKbtGihRKJzNG/&#10;fC5shVjelq0oOHqZo51ZBOVo5uIuHHnNwiwf2xp9bW0D22Xo9fqsdvNgBkeNs2WJvcLWDSxIV6tW&#10;zd7qIl3GLDnimK8V2/dCWloa+PqqV6+eIrKy/zLblzRp0iRbRC9bx3CEPIvQfE6ffPJJRaAt0kbb&#10;qZyj9zkpX04h/OLFi0oUP7/XmfHhw4fBMxfYPsO28PuDLXG433z9dejQwXa1PBcC9ywBEZfv2VMv&#10;HRcCQkAICAEhIASEgBAQAkJACAgBISAEhIAQEAJCQAjcPgFJ6Hf77GRPISAEhIAQEAJCQAgIASEg&#10;BISAEBACQkAICAEhIASEwD1LQDyXHe7Up+Pk/uNwDa+Cch45To85GeeOHsKFOCPU+lKIqFEZATpV&#10;rh4Y485g3/FLSDeq4RNcGdXK++XaJnOBAeeO7EOUOgT1KpfOtk1a1Ekcj3dD9YplkXMEIjX2DI4d&#10;vYQUWuNZtjJqVsir/htVRp/cjSMpAWhYPQy6nBXe2EyeCQEhIASEgBAQAkJACAgBISAEhIAQEAJC&#10;QAgIASHgJARE5nOoE2XCvwvfRutHh2BPrDFbywyXd2LEyw/jvsaNFJ+jJvWb4IHH38Dq4/HZtju+&#10;djwea3cf6jdqRts1QaP72qL/zPVIyrZV5ov0i3+gZ6dH8c1fl7KtNcf8iyHPPIBeM/9CdkPudPy3&#10;6lM82rYFGjSl+ptm1t97/ErEZash+4srO6eiS8tGeGTUYiRmrzD7hvJKCAgBISAEhIAQEAJCQAgI&#10;ASEgBISAEBACQkAICAGnISDisqOcquRzWPrpy+j0yhTE12yGxkGZCRWU5hkvYvrQHvjk5yvo9PkK&#10;HKOkCzuWDkXAkfl4Y+BknL6uQ8fvW4AXuw/GNstDWLzrCE4c2oABDWMxqW8fzN12PkdP07B2yuc4&#10;FPoChj9T5/o6Cy7tWYTez3TGN3+mo2Wr+tDY7HVl7wz07j4S+0o/jsU7qP4T2/Hlo56YM7wPPltx&#10;0mbLG0/TzqxAv9ffwdaLGrRoVAtethXe2EyeCQEhIASEgBAQAkJACAgBISAEhIAQEAJCQAgIASHg&#10;ZARy+C44WevvhuYa4rBt2RR8Nn4aVuy6BK1BgwZkd+HlcqNzMVunYNT8Y3hy/Dp83btVpuAbMQRT&#10;VVFo0es7LPm3HwY3MOLXWZ/jL9ND+HX5FHQpp6MKIjFm+hT8U6Uzfl5/AG80D8kSizNO/oxPF5xD&#10;j29moKIeiD21CfMnj8O4aStwPt0Ei2dr1KtY6kYjEIvFYz/FX66tsXb2OLQrl9nAtybMwMFtrbHi&#10;u+UY3Kk//G32SL+0Dn2efROr/8/edQBEdSzaswtLF1CKFOmIgIWiKPYSe4kxRo3GbuzRGHtL1MSo&#10;KWpiN7HFGHvsxt57RbGAFAWlK72zsPvP7AIiYjR5yft5791JWO/enTvlzNzduWfOnBHst7Ejmvp7&#10;QpTqrwiFyiwoC9JRVJRXTl39V6QupSEhICEgIfDPR0DGbz+5XB96+mbQVZj+8wsslVBCQEJAQkBC&#10;QEJAQkBCQEJAQkBCQEJAQuC/DgGJXP5/bVIlLm6ahN6f/Qbjmj2wbmkuJnz0K/xqusGwTLnU5v7o&#10;O7w3GrX0LSWHxceVzKpAR56B1NRcvquMTpN24MF4S1TXEMvaBGQKBa8RFESZoM7GrhUrkeD2Poa2&#10;c0dh/CVMGNYXh0NN0eWLtbA+ORFfJnrDx6pSmYtkcG3UC8Nd3VHHtgzzrWsCC0MD5Kal0IMZpeSy&#10;Oi8U80aMwhH9NpjQKwzzDubB3aFqmfT+5KFahZxs+knnPYVKpfyTiUiXSQhICEgI/PcgkJ/3jARz&#10;ZRgaVyPZLP2s//e0rFQTCQEJAQkBCQEJAQkBCQEJAQkBCQEJgX8+AtJT6P9nG5EotfR5Dz/um402&#10;fva4vbIbkk0t4FvDiXTw82Dh0w2Ll3d7fkIcqZJxbO8upBbVhE8NM57QhaW9ByzLxMpPDcaaidNw&#10;SF0HK9rXLSWm0+9txze70jHwp4/gzB6QK7dC36kbMLVuC3iY3cSQJSSC36qFqpXKlsIcHccvRMcy&#10;6YvDtLtHseteDOw+9Hmed95DLB7eE0sfNcDuo9NxfWhHGFUKhLNDWcq8XEJv8FatLkJ21mMUkEgB&#10;NxOUySRXlzeATYoiISAh8F+OgJq/Jfm5z7iSowAmpi4kmMtMAP6X112qnoSAhICEgISAhICEgISA&#10;hICEgISAhICEwP8vAhK5/P+Jv0wfHv7taF4hQhbu3oqFoZkL3BzKmktUVMA83Nj6GT5ddRstZ+7D&#10;2w4vmk3kR+zDu33G4k58NpKyHDFlw1r09y+hnTOwj1YZGYEfYmRTG03ihlXd0Yp/IhRFBuNGkgy+&#10;XjVe649clHwd8yfPRIRZW/w8qn2x2joDu+cOw6xTJli6dwmam0VgcVQMbGoHwt1Yk8WffsnPTdYQ&#10;KBKp/KchlC6UEJAQ+G9FQCbTWAXl5STAyMThv7WWUr0kBCQEJAQkBCQEJAQkBCQEJAQkBCQEJAT+&#10;YQhI0s9/SoMUxuLyvSeobO0L56plFcPlC5iGw0uHo9fgdbDq/x3WTmyPMlv/aSIX0nuzfpNW8LYx&#10;gNpMAYtKFtArTjLj9k/4Zl8Oho/sUWphUTaHuDs38EDXAD41XUEr5leGrCdnMK7Xe1h0ywkLt69G&#10;D1cjxs3BpR/HYfi6eExa9QsG+pkjN+oBopLy4BzoB6Gv/rNBrS6kFUYS1cq/h82fTV26TkJAQkBC&#10;4D8fARnXvBTkp1DBnP+fXxmpBhICEgISAhICEgISAhICEgISAhICEgISAv8RCEjk8t/dTHl3uNFd&#10;Pbi7u5f++XSdjfBydsGFcZEIjk+ETWB9OL6CPy3MCsGykR3Qa8Zx+M/ZhiNLR8G+AgbY2KkFZi1a&#10;h4NHtqGfZQhmTp2DO+mios/w06K1kDUdgUGN7CqoeQGCr4VBpu8AL7eKPheXqBB1ZineafkONiU3&#10;wqYj+zC6QTVNWhEH56DPlANoPe5LvO8tQ2RkJC5cvID4p6ZwsFAjIi4ZhS+YP1dQhFecKlTmFBMm&#10;rwDnFddJpyUEJAQkBP5nEODkm7DGKFJm/89UWaqohICEgISAhICEgISAhICEgISAhICEgITA/y8C&#10;ki3G342/UgE7nwA0r1pQmpNRLT9Yl0M+JfERnj7VQ90Ab7onvxyyYs5hxpB+WHrLBJ9t/A0z3vHB&#10;61w1dao0wrttPbFu52OkFwIZt7ZhzRlg0K4PYKHzch50UMa9BzEwMm0AV/sXrTa0sbNwffsXGDhk&#10;EfKajcPhNXPRwLaE3X6K/et3Iir1KaKmdMOWKS+m/+OARjg2eCWCfhgB8wrzfjF++XdFhWLTQsFM&#10;S+RyeWyk9xICEgISAiUICPVyUZH4vpSChICEgISAhICEgISAhICEgISAhICEgISAhMDfj0BFPObf&#10;n+v/Ug6VPDH+y5WvqbEaj+9dQVyWO8ZwY7/yITtiFz7sNhD7Clvhx73LMSTwxThpwZvQe8J6tJi2&#10;CVNa2Za5PAG37iXC0joQ9sbPsG7B99DrNAsf+lcuE+f5oTrtMa49jEYlv7Fwf2nvvVwcWzQIvWYe&#10;gO/w1Vg3dxCcjcsSvSboPmcnGk16TqLL1M+w9pOu+FE9CIcXDYOraw2Y/Qli+XkJpSMJAQkBCQEJ&#10;gd9FgF/LYoM/KUgISAhICEgISAhICEgISAhICEgISAhICEgI/DsQkMjlfwfKr80jB/dvXESGcyM0&#10;cCi3613+E3w3bRJ2PfPBL2d+Rg+PSi+lZmbDzZvCz2HZ/G/Q0mse6tvShTkrGvvXfopvj2ag2w8f&#10;wuDqd/jukiXmH+kCk5dS0J7IiA/Fw4d5cO/v+1Kc5Os/Ycxne+DQbxl2Lx5cgX+yIRxr+sGxbNr5&#10;V7E0Tg6vd1uiVaOAChXZZaNLxxICEgISAhICEgISAhICEgISAhICEgISAhICEgISAhICEgISAv85&#10;CEjk8j+hrZSxCDofCWPfEXA1etEGO/rsaiza+RBKvWzM7dMcXxaWUaRZ18eKjUvQyKYplq/8DL2G&#10;fYUujQ7C1swQyqxkxCYXoOX0Dfiqux6+6LgR1XotQrcapq+scWLENYSlW+Njf6cX4+RHY92iL/Ag&#10;uxBVji1DK7+VKCr1TpbDZ/gibBjZ4iXDioy7x3DosQydartDEiy/CKn0TkJAQkBCQEJAQkBCQEJA&#10;QkBCQEJAQkBCQEJAQkBCQEJAQuA/HQGJXP4HtKC6SAnnBoMxuXVLmJRjYQtklujcfwBk6iIUKAs1&#10;rsMlRZY714a9CVXKDK4dZuK3002wdc1mXIzKhNzIFTOHDkCPQA+oY87A1P8DfDqmCwzKOlmUJFT8&#10;r8zAEd0HjEUXb4sXPlEXKGHp2RoDBtDLs7AAhc+ZZcYzQECNai8RyyKB/CIbdB42Fn2aVK/w8xcy&#10;+QveyGQ60NHVZV7qYpzUUBUqoSolwl+XiYzXKyAXy8oZVUClUhXSv7QMof+6JPi5XEcHuiyHjo5w&#10;P2UavF7NjbbURYVsw6LSFGQyOfMTcXW0eapZXhZWJlOjIL9suWWaNBUKplk89yDSZERu3KWEsqR8&#10;zBPMszSoGKdMfqXnX3XA8kCvTAdkedjYrMAbA8iURVnlmvrrFpeltP5si4IykyNyOevOOpXEU7O8&#10;KjXLT8zzy5ab5RIYKfjHKos1/5o+KGdxlfncvIzXKPT1oShT9PJVVBH7/Pzn94/IW/QVha4Wr9K8&#10;1YxX8Jo2Yv8XUBUw7+fQaOutUCheaCNNu5ert4wFF/1DlziJ+pTkzdZ8Xkb2ZRHnxb5cyPz+SFuU&#10;R0G8ZzmZrg4rUHqXqIrYx5/XuaKr3vSc6NPaNtXWTQBUyDKL3Ar4PVKKFyuuw/tEwbKIdhShiH1D&#10;xpuvsIDfMaUReT+V6ycl/YkXlPYTmVzcb+wfJbWiLURR4fP21ubw973qKuTg/5rvjQpzIQYFSt7f&#10;xc0n09QfpX1fXCg+E+UX8Upbmf1Dh5iIe0TT95m49juCOClZx9KIFeYqnZQQkBCQEJAQkBCQEJAQ&#10;kBCQEJAQkBCQEJAQ+NsRkKkZ/vZcpAwkBP5FBPJyEpGT/YSpaMnA8skJQjM96hxOHzmGHLkByRgS&#10;gEZOaNSuJ+wrK0ievaabkxST5T9F0LENuB+XC319PZI4Oqjm8w4aBtSA7E2IKrI/CjJMSaE3sXPH&#10;fuw+GYYCarbd6zWCk+wpFL5dMK6PPxQk2eQkIYsy4nBs3yFs33YSj7JU0K/qijZ+lniYVAnjPx0E&#10;90pq0o0kluRFiLx2HuvX78C50DSSTIbwaxkIvaexqPHuIAxs5UySOReyffshu/yUfL8e+VfW18Mf&#10;6t5+go0qD9fL70ng4fEtyNde4me6UJN0lelWgWpQB8CGmzaWsGIvX/n8DDHUU6joH34LOzdux54r&#10;MWwuPVQPDIRtfhyMGvbG1J6eKCpQEycgPuIe9m/egS2nIlhPORz8AuGll4Qs9874fEgAZCSYZYwo&#10;y36GM4f2YvXaU4jPK4LCzB7tGjshMqoI/WeOQlPTp1i94Gtsv/KMZCMJSh0FjAx0UZCXR25dDR2F&#10;Pryadsec6Z1RmZM0gghMehSCg8z75xMPSH7KYFenAeoYJyOlWlvMHdEIOiTV5SS+i9KTcPrwfmz4&#10;+SxispUwMHdBy6b2tI/RwUdzh6A2PWYKWXY93SJE3b2GjUu34HhYMuutQI2mjWCT+gSmbQZiUhdX&#10;DWmoIHmfmRDFvH/B2oP3UFAkQ2XH2mjoocITpTdmf9oVVdiPsmOv4PiRA8gu0tOQ5iqFLQI7vA9H&#10;CyM25xu05/NWeX4kiF9VBm4c+xn3Hj2FvoE+JzxkqOrThX28NhQk9V9zlzxPq4IjMTGjzIzB4c27&#10;8dPui0gukEHPvgba1THBgwx7zJz0HqrR9UfNcuggH/fOHMOajfsQFJ1NUtmM96ofsqMS0XL4CHSt&#10;Y6GZQFDoypEaeQsb1u3A/ktRmvvB2b8hPHSSofTuiMn96sOAEwJJIQdw4sx1To7w3ufkjK6ZN5p2&#10;7ApLfd5D/0qlKqjnC6fYVvrEbfv2GOwJygfh5P3Jc/oyqNgXxTyFuBWt3M0w8YOqcDDi57y3cp/l&#10;4eSFZ9h7PhvpLGDlqkbwqQokqowwup8lLFkHFdOR83vn5s007D+WgtB0FXQMFGhY0xBJSUXo0sOO&#10;G6rKNXm8UCa2ooFhVRiZOLx4WnonISAhICEgISAhICEgISAhICEgISAhICEgIfA3IFCsGfsbUpaS&#10;lBD4tyJABkeugLG5BUmyZCQ8y0VuzA0Eh0aSkHoTgT7JHJZXYWCOSiZ6SI99TFXsU9y9cQbPskly&#10;Cjnz7waSwCQYg/euQZcOH2PFbxEwt7eDg20l3NqzAd/+sAtnbz1GbqFWrZwRdQWTBwzH0C/3IFHP&#10;Es6ONlAkBOGLBRvwy/FrSEhXUolJMlCdjSMr5qHte5/heGQhHJzsYGMpw/G1q7Hy5wO48SARhYIY&#10;FwyWvhHUVmQ7YxOBPBJ2V69DFpFNrvh1ZRcVIxmv1oHakps9qrIgS0gH4h5BdiJCSCd/t+baD6nc&#10;RDbOrFuMt98Zg40Xn8LOwQ7Vqipwdcs6fL9uHy7ceIICKlUV8kLc3rse7709DIsPPIKVvS0c7Crh&#10;wcHN+GrVPpy6+BA5zFOuQ4I4/i5mDxuNfpN/RZqJBRwdbWGS+wjfLFiDzfsu4EEi1bBsp8tHLuBJ&#10;Hn2/nexhqZuG8xeCka1vDidne+hnPsbew2fwJBUwVKhx99Am9Hz7QyzYHQYLO1s42pvh4dHtmL9i&#10;L46di0A2pbRC1ZwVdR3TBg3HwJm7kWxorslbNy0YC7/4AVsPXMKjlCKNWlYXOTj+40J07jIBeyMK&#10;4CDqba3A5c0b8B3b6OzdeKg0anYZYq/9hsHdh2DaT8Ews2G9HSyR+eA05n27HfuP3EGqUojPqVwl&#10;OW1sZgl9WTaeJaaiIP0ebtx6oCFX36AxXhFFq4xXGJrC3NQYGYlRyCzMRtil00hI5eQEycw/GwRe&#10;6Q8vYkyPIRix9CTUlW3g5GgNnSdXMX/+Rmw7Goyk3EJNn5bnJ2HrvBlo3X8Rgp4p2GZ2sDLLxc7v&#10;VmD9lhO4+yQNaqFW1lGxrTbg7bZjsPZMLKyq8X6yMUfY0W346ofdOB4UrSHnNX1Xrg9Tc0vIs+OQ&#10;nJuHZxGXEfEonpMkb3Lv/9laa6+TcUXJ7bsZuMv+ZWetBwtjNR4EZyJeKde8r6KjxLHz6Yhgf1Ho&#10;AU8fJGPyrHB8uScDMNeDQ1U9ZEalY9mWJJwKzkJKHvsAlcpFWblYsyISY76LQ2g+J7qq6sNcVYCf&#10;tsdj0/kM9j8VJ57+fJv9a7WWrpYQkBCQEJAQkBCQEJAQkBCQEJAQkBCQEJAQ0CLw9z95S0hLCPwb&#10;EFBR/Wfq0AidqjdGyOHlCNVpgNpGQTh87SrSfD1RmUrC3xXpk5yV6VnBt+PH8E48jf17g1C3XWPc&#10;3PkTwqMTYO1lx1q82jpAKGzTgvZi8JgfYd11HH7+rBu8q1Uh4apE5Pnt6NdzvlY9TQJcR/kYi8bM&#10;wuYYZ/y4eRY6+DnC3IiK1sQQzB/2Mb4KLhJUL3RIRN3cvALD5hxFu6lfYO6olnCqYkTlbw5Cj/+M&#10;93quoH0AlZBCb6pWQN3pHaD9E8jmHYa6eytgz27g3APAM4BlJ2v5e4FqWLVTHWC6P7B9K5DiAjjH&#10;Q7b3FtQpNUmCkcT6HQmorr4OwvZuxIjp2+E2YBpWTusCNxtT6KjzcPfgL+g2aKFGRayrp4tn109g&#10;9LgVQJsx2PNFL9R0rEzCWYmHZ/ajz4BZJFhZe5KLCnqRL5w+C0svGGLJppXo09wdlZhPARXfG2ZN&#10;w4SNCZoJAfpKUFhthi7jZmDlYD/EHVuMWp33YdT8+RjVzAEXFo7GuxupFifRmBp2Ah9//D2yGw7D&#10;7q/6oo4T24hk9+OLh9B3wExEC+UzyWVFTiwWTZuDdfdssG7rHHQKcIKZgQ5yk8KxfPoMzNyhVfnq&#10;kawOOryZ9d4NnzGfYdnEjnChuhiqXDw4uQs9B86jmpq2ELT0yIm+jkmj5+KGaQf8smksmnlWZd4q&#10;pD++gxkDx2FbnJKkMpuSFhVGtnXRsW8AMVmHoDR31LWNwaGT55DY2Af2FJL/TlO8upXZx1U6pqjT&#10;ehjqpAdjz45j8G7VFuEHViH4QTQcG9Zgwq/u469MmBYe6owH7J+f4kC2P9Zvm4QOvg4w0mPd4iOx&#10;evJ4TLtWyMuF7Uw+ji5fgPFL7+DDxd9iUs96sDU3gDInA5d3LEHPoXtZN611x9PLO/HhyJUw7vQR&#10;9sx5H94OZtApKkDM/dMY3WMiHhWDIET1Fp4d0a12K1zZ8R2yXN5B1cQ9uHT3Fmp6OMBY2FUwzt8W&#10;xO3HutVqYYtVI6og7fEzjBwdDfduDpjb3gQxlx+jwzeZVNTTHCQ1GwuWxeCOnjm+m2qPACc9GPFX&#10;ODUmHV/Mf4QzVPULkl9PpsSvW59gxcVCjB3vjl71jEhay1GYk4/t66Mw63CeuOulICEgISAhICEg&#10;ISAh8D+LgBJRNw7jWEglfNC3BTj6/A8MamTF3cTWvQ/x1oB34cLnISn8NQhEHPoSE78/i1x1Fbw3&#10;93sMDbD+axL+i1PJjr+CX09EcsVhb7hU0YomIk+vwLT5e5EOK/T+YgEG1q/2p3MtTA3H3l0/Yc/O&#10;a0jic7OBjRc6fjAEA96qDT7aVRjUKWcx+cN5CM6xxAdfLUV/H4qvpCAhICHwWgQkcvm1EEkR/lMQ&#10;EORxztN7uBOeiuqdvbgEXxfmZ3/G/einJPKsy3lFV1QrLqEvTEf41UsosvRHNUcvWjSY40rQbdSt&#10;YQdyehUTOiTX9GVpWE91cqxJPXw/rSdqWVPPmpkJ6kFhH/A25s/LxDV9kqOGKkSdPo5NQdnoM/9j&#10;dA+0R352DtIoFNap5IqP5kwEdsSgWhUDyLKisHHdCRj6d8P00W1gq69ERnomOToduDV7G5Mnp0Lt&#10;YwcdeuYK1TVdgCE7S2sAFT2zazgBDeiFvS+E5LAPYMofa20kTcyKX0hXJUQBV2mt0b0t1G6VIdtB&#10;gvpeAtDMnsSjIAgrCMJuITceP204iFTnTvhyxrtwrqRCVoa2rO5tumHBrExE2LjBKDcNO7ZtxR2d&#10;htg7+wN4a3DKYqJUeTZsi3mzE3BG5YlKRDoh5Ap2HItGlykr0a+lC/naHKRT1Smn0rvHkP6I1A2B&#10;r70Bsrh5ZXy8nDYi4HEmsnIKeLUKeTk5yMnN4vs8tj2V5UXZOL1jK64W+OPXz/ujtq0+cjOzqDuW&#10;w7reW/hyVhyOZHnBlFdHBR3H9qOp6LtkAboTx4K8XKTns41MnTFowjikWoTAw4rWJllPcWDLbmTU&#10;7Ib5EzvBzrAIGcX1dm3SmmRyLJ56OUBPpcSVU7RuiLTC54dGobmbmSZv0T/0OcgZNm4gDG+bUnVN&#10;mNlOwhAl91k4Qu48hm3rd2BnYQkz+XWE3ouBfX22bVlP6gqa5NWniIwyB7F3ziLPzAOOzh5Qudvj&#10;QvAlJNetAQvm/yYOKGXTl9Ps+vGZA/g5GBi/ZiQ617Vhn85CWi5XApg7oufoYYg7lAPbSgYoSriI&#10;1euvwbnjh5jYNxBmRXlITyPxykkXvw69MHm8LhzdLCm2z8TRjbvwsJI/dkwlsUwleLbAlXhZV2+I&#10;cZM+xDmd6tCn/Y2Y8xH3fkb0RYQn6iCwlTusrfxxYdNFRCc2RU07k9+fWCpbmT94LMTewqM7NUMF&#10;cxM5snOKkJ1HL2SmoyzgPSDe5wp7DFp1cCIh+HoKLsboYOhsOzRxUiA3vwiZ7FcG1pUwZpAdrEPk&#10;sKJ1SMrjTPx6IRt12jqjf2Nj6DCtTLGCgpYvXXvaIVU/HTUsdaD8o431B+snRZcQkBCQEJAQkBCQ&#10;EPgHIlD0lGPZkfjo292o0mMV+vRt8Q8s5OuKlI/gHQswfPJcXDUeiKABPV53gfT5H0AgLfoaDh45&#10;Svs+c3iN4aD8HxfycefwNxg+cA6u272Hyx36wKW4jOmxd3D46FFkklz2Hf3pny55evhOjOs/Fj9d&#10;5mrG0lSOYt+mjdj68SLsnD8QFuIBv2wofIoNcybj291XeNYKdSdxoC4FCQEJgTdCQCKX3wgmKdJ/&#10;AgLCd/lZxA1kGbjQZsGCykkFPN2rIDjoGrI9OsNQ8KvPf1lerhJJW+REITwmEw6tfHm9KVx9mlO9&#10;fALhCc3gY2v4wkZjJQkIpas6OQ7n7segqvdAeNnrIY+bvam5yZiBPjcsIwPVfMhovMWf96KidJwM&#10;uguljhOaN3IlYUqfVs2GdPTW5RJ3gzptsaCeXLNRX8ylYJx9mAyPwQ3gZKJCfk4xOyw2dyyqhD5T&#10;SUQr87Ub0JHgRSHJtxsxJJzbCf8HqAMaAMe2QxacCHVTobx+Dbssvg0iwhnNFmpvc8CYNGtzKxLW&#10;95mWrbBirpBdl7P+mYkxCA5LgEvnhqhJkjdX433M+lOpLKPvcvePJ9JnV4ksqrOvXwqFVdOx8Cc5&#10;m0dLAaFS1tentzL/azloLNoQp/zcbNy7eBYR2Y4Y08KNDJ6yVK2rKsiHjnNjzJ3XTLOhXy5s0Lxb&#10;U3jZsrzlGphQoRq9nFuFpcFQ/QzXLtxH5UZDUNfGAHkFJMuZt0Fx3k36jUYLmcg7Bw9vXkeMvifa&#10;BDpygzmxkR79tPWK28ijERYsbIrCvAIkhtzBiRPx8B9VHy7sYPmFxR2MGecWGOO9iePpm6ukS8kz&#10;nD98HrnVm6F5DXNu3CfU6SJwA7fcAri17oP57dXI5bFoJdFnUp8EIV5tgwA7K+iZmMPHoyou3L+M&#10;dB9nmLKrlquqJrXXv7CfqJIQERoLh/qdYWJggup1G+NW6F6EhsejaW0bjVfw69MpjsF+p8eJleMH&#10;b1A+7IyGtaksKLPRoZL+4lVqt8XX/tyAjpeEHr6AK2lA5yZ1SWQXsg2KUaBvcZG+HUZ9PpH7Oaqg&#10;jAvCnvOP4VijHzyrGTLJkoGdmtdw3qTvSDRhirnsF0I1rKNL5fv921Bb1IadpRGMTAPgZncS927d&#10;Rw37QE4fCLr3rw9CEa3Le7xWbTOYVOM9V04iLd5WsjFBx9oqTg6oEBqWjTxzE3ps67IPiI0+aRNN&#10;D3Cx96Vj3aqY2YAbIPLeCY7JRkyKDt6vawwF8RAw6dB/WmxaKatSCWOHm7JfFiEnX4vfX18zKUUJ&#10;AQkBCQEJAQkBCYF/LAI6kfh19V4k8NnA1tAQnJf+DwwFOLt5Gy5HFULPXx/G/5nS638s7nIugTXg&#10;+DJLbcDxIw/+caEAV/dtwqXEQug7GcC4TCeWU0xhwPJm8vVPl73gAZZOnowNJJZFUBhVgqEun7Uo&#10;LFKqUnF6yRTMbRSAxe/V1HwuXgqSbmLJp2MwZ60glhl0uJeLZEGnxUJ6lRB4AwQkcvkNQJKi/Acg&#10;QGJYrnyK0JAQboRVC4mhtBAgc6PiBl/p4TcR96w1qtPbVFVC/lVQJR3+4CRHBeMZjW8tucz/7o0I&#10;ErY5tHZIRuSdUNSsVg+yCjY906gXc7KRlp0LuZG+ZkMxkHAtTH6Eg1cj6LMsCCBSpzJdePhWp1Iz&#10;gxpjfegrhKEFvYXpVXzr5AU8SqMsVxMPMKpWA9XzczQkpMJQD3IyiS/SY2qSoGVmockZIn6QPMkA&#10;AEAASURBVDYKstBMqF2ekRDO4QmycOZko86EAE2oPP7dwEGHkj7NV+6T7XKA7MZdISbmnzFkD+5B&#10;HdMQZE+FRPTlVHhpPm0NMtJUMGRZaRlMzlZOIvkhjl9j/TWcNusvN4SbuxwpKYUw9CKZzHiCmM9L&#10;jcGZKyHI0Dh3aHGq7lMLWVR+c7gBA+JUPqiLlMjJ0VwAXXNPjF84RSRG8v5FAl1FtbVd4LtYWY8f&#10;F4QjISEfhjYKTdVE3vlp8Th3+S7SCBVjaNrItbYXy0gpuZ4hlbEib5KXtLkIuXIZoXH0sC5uI0Mr&#10;J3ibcEM2Qm3PjdaK2WKRUHEQxLFoI5KH6nyk0xIBxiSoeX35yEWcJCiujia+GE49DLqDIrkD4iMv&#10;4ynbP8/ACNkxdxCb1B5m9qZaiXNxTm/6j4zez1kPbyA6JRsu6Y8QeiOWTZoLI3o7R92nFYx3FyIu&#10;lN9vGogZ65aWwr5PZYQuCdDyXURFcj2HzLKCEx6Z6Rkata2CeMnLR6S9SV4Otdy67O8k+FPIIuuQ&#10;0JfL6UH9YudHYT7V6CVFZLur6KsdEfkIamtXRN06T8i5kaO+AdLCLyE2MwAuHLD+zq1fktIf/5d1&#10;KGQZBw92ZPfj982L3U8z2WFoa4ZPx5tCwb54OZWl1iNJrO1W3ES0ENduZ+Mp+xBvGU18S3s+XWVS&#10;8czvL+5LqWkL4cMd/SADYUm8nvmIbw41N+6s62UEcyouykP5xysiXSEhICEgISAhICEgIfAmCOTG&#10;3cLRK4/4vGEIj8YtUNNK0GAclqWE4diFexz3A1U8GqB5TSHsYChMwtUTVxDLgZ5ZdQoeahWf136q&#10;eS1IC8eZU3eRpWMM70aNUCnhGq6Ep0Fubo/69fy4+ovjzOKQnRSC86dPIK6IY3yOhlK5z8TW3caw&#10;qdEQLbxtSqK9wb+FeHL3PK5zxae+pTtaNfXE07tXcDv8KZQKIzjXagA/Z4pNSkM27p87jQfPCmDu&#10;FoAGdlnc4yQE2SpjOPn5w9eZe18Ux81NjMSdkHuITeUATt8U1b3rolaZtFQFCbhy9AhuJ4rnFeoe&#10;aF1wYNtuuDjUQNtAbxiUJMQNoGMj7uLe/cfc5JpJWTmjtq8vHExefjYQS9kSQ27gRngsqOHgeEkB&#10;S+c6qOfjCD7BlIaUh5dx7jaVrAo7NO1Qn/uDXMP527Ecn+rC0tMfjbzsKYh5OWQn3MO1m5FI1STO&#10;VWfm1VC7QT1UM6qgLHnct+fWDYTHa5/VjGyqw8+vFqy1XeWFxFVpj3CJz11JGew4Jlao6e0LD3vu&#10;oVMaipDw4Aou3U+EvIozWtWrhgdXuNcMH1XMXH3QuJYLn1dKI7/hQQH3cb+E4OgU1luH6dRCvVqu&#10;GvFKaQLc0+bC2YtIylLD1rcFAl2MEH37Am4+pEpEZgyXevXhW61s/yi5MgdhVy7iflwm5JWrwT8g&#10;ANWUYThy/h6fdYzh2bQ5vCql48zpw7gRpcVHlcJnZq6WfejihuZN6oihbmnQ4XMBVVwIOn0FUWn5&#10;tA6sjoC6tVDl+S1RGrfsQeb1HVh/4pHmlFnAEGzetADN7ZU498NEDJi5GUk5Sdh95CK+Irmsp8oh&#10;0T0fMyYu5x5HqWWTkY4lBCQE/gACErn8B8D6V6OqCvOotFNBnzPMFc6CcbOm7FwlFPqG0CNJQyYU&#10;uXn5LysUOZtnRGKhzPduBUWjKpD+nBpbUqGgNdSv8Ify5QtJ8FA9qTA0qDi+uhA5WflQmFBRJwqg&#10;VmrVliRC9AyNqL59OcV/xxk5ScCcxDA8juGGXnnxOBBxWJOtUMWqihR4EB4OZ2sfDnqE0rGCQIJK&#10;pkzH47BbSMuMxtW9y0jYiJiC/FVBEXGVP/q+sDXmRlvlJKMqvjeqYgknCzNEJD1DTpGcP84E59kd&#10;fD52Njf6KmGcdDBg+Vr0c3Pij9hNPBOb9jmT8Jbl4MiyhfjyRHRpwcxaj8bl+d6woh9tRkIq8lkP&#10;HQ4gy5ZdR1eQpEVQaoyXqd8MDoHw15Dt2MfxFWMK1lsMNgxCKRltQDXy7zBsJFqREgNZUBKJrURa&#10;YVwtZrVEPySZdSYcandfHpdj+Zi8UAubmFeFjZ0eQuJSUEAC04Aly42+gSmjv8SjrJJqmWP62nlw&#10;9zLHkfgU5BFzE/bzwqcPMG/iZFxLKImnwNDvfsAHXh60qDiOxDT6JYt+VTZr1k2h0IW6sFCjJpcx&#10;rVcF0YxC9akrs4Sbhxl+TUih/5iMvLsuVCmR+HrqFFx4UoKsDP0XrMZA7+pQZAXjaZbYhI7kcmEu&#10;zm9diQnrSboXhyoNeuLQ8o6o4aiDB9wAUSVIv7JlZDw520hXsOiFVMHXqAYcTUE620sok4stgzWp&#10;aTymBRZU+qpYriIOsiJi4zhh8RhHtpxluzNtgiCjvce9+2EcdNbnmZJ+VVKi1/0rFLI5JJFvk+iO&#10;R9CRVbhR0sdJxiL3FuKSW8KV68PKK8BfmTKvL5KbwsPTCspgTjBkF7CtxPqyEjx5yLbRo+RWrZLD&#10;gX3flBtMpj9NRyH7idAzP49J6xK2qfhakVlYw8uyEs6ks58U8B5k876AFzFSsMxK2oOIpk/nxo+x&#10;CcnITPgV+2+JRiBeTF/FB57wuw/h1NiD93fZvBjlLwzysqPgCtIVxLMuy2Nvpw/ZXaVmMkNX+MAX&#10;FmDb5sfYF1qoqU92jhoNerpgTgMDWCjSkJSu0vQ/uS43NzybgFm7OTGlJ+OkBZXvTpbY8oUT6lKW&#10;8rcQ5xXUQzolISAhICEgISAh8L+OQGEy/Vjf/RhhBKLriuvYM7KuBpLwQ3Pxdt+fNbucuPZYgqDt&#10;YziOpdTjwXYM6j4G97N10P2HixWSy5lhOzD43RmIQWV0GjMI6VsX4fxTXmzcED/fPIq+Zcjl2Ktr&#10;0L3XIkpTtCHq+HL05p/7uB0IX/xe8dk3+ScHJ38cjYFL7sOkZieMal8Fu9b+jAhyhyJYuAVi4PQF&#10;+Hxw82I/5zism9gdC6/mw7H1ELQ1OIw1B2I1cdt+exKHJrTkcSbO/zIPMxdsxbW7UbSe0wZrt3po&#10;2XsEFswcAmcOE4vSL2Jyl4GgHEATCh8dxbj3jwKB4xB7ajHsSMKquIn299On4offLiI0mkyqCDrm&#10;8KjfFMOmzcXHXeo837I9/zFWzxqHZT8fwd24kly5uszSA43a98I3iz5DfSst7RGy7zO888kxftgQ&#10;U+f64MTydbj2pECTvL69F7oPnYOvZ/SAfSlLkozfFk3FF+sP4PLd0ocVDvLN4NniPcz5/mv0qFVF&#10;M34ViSQFbcXkqQtw+NxtJGq5U64otUbtJp0wbcE89PZ/PgEQevBrTJy9CkevP9L0G/HgVs2zEXqM&#10;n415Q1tp1LscoOPyL9Px7hdnaHvYAmMbGmDthsOa9rfpTEuRPTPgoCn9G76kB+GradOwZusRRJTw&#10;qJWdEdjmfSxeMgeBFGNpQvotTBn8Di7E0B1xwkJ0yDuKFRuO4Elxx7Oo0RjDv1iCOT38S9tBlXwV&#10;X0yegnXbT+Ox5vlPDy5thmNut0JMGL8SCXk2mHziNr7yvorh3QfgQXFayogzmND/DHR8B+NB0FrN&#10;ij5tIeRID9mNcevW44ftd4gEg7EN6ncdiVXfT4ef8BN8RSgwcEbTevZIvFqA7mPHoKOHpSZm+wHD&#10;UHvVTpwIK9CIWjRPU4UJ2Pn9XBLL5Pc9WuOd2rSd2XObz4uvSFw6LSEgIVAhAq9mZCqMLp388wjk&#10;YOf4FqgW2AvnYrWKy/Jp3d4wBHYegVh7jQQfQ+rFr+DvZoMqZpVgYmJS+mfqUg/9pq/B3WclS8XL&#10;pMRlHkFH12HCECp1K2uvM7WvgbdHzsNvt6Jf4OfKXFV8qMSlVUPwVq/5iKmQt1Li9PKBaND1c4ST&#10;v0m8fwAz+jaDXWWWrZINAjlw2nYz9g9TXi+X44+fkavy8eTeGWRatsOACSswcuoKjJiyAqOmLsXb&#10;LT3w6NYVJGcTd8FcVRDEJlrZT4NxLyQbTfvPw8hpqzTXj5y6EkNGjYBZegjCo+JodVHB1DAJ10JT&#10;W3RuVgNxt37DtuPR0KM6Ud+jPQ7fPIPYmNP4Yag3jAK7Y0QHf3gF+MFCHYUNqw/iGQcRMpkVxm74&#10;BY8fX8KdX0eiMpXDE0d1hKuHJ9r52OLO0YO4GJkDQ6o9NcQb2TR9Ti6kRYfTiuIZSU1O3XIDOhx7&#10;AnX/vlCtnwHVmmn8mw7VyhEcHfKn+DwJZmH7UWFgqiSvZKeuUWrhDdX3vHYtrxXXr58OdS9PEte3&#10;gKecURekebkgSHgjSwc0q1sdj/dvx6aLCZolTNZ138bZO+eQEH8In7Z2gWvDTujXORCNmwYg59Qe&#10;rOVssg7lmqbuzbD78nkkJJ7E0n5+sPdogX7vEKda9eBl9QxbNp5CikoBfTHhwiB8Z410lAi7HYwI&#10;3gM6ZYg90Y78Xxs0x9o3ooxyg8po+FYjFF08gB+PhDMdOYydA7H93FnmfRqrh9aHrXNTDHgvAN4+&#10;9eFt+AArVh9DaiFJSr0q6PfFasTEXsG9AxzE2Vig54e9UdfdFc1aeSBk3wEcC89gGwkbEJZRtBFV&#10;3Nmx4bhyLx4q/Uqo/1YzVEm8iA0HOAlAtatmgomRdfQ48VOQjFuXQ0g8c5JGJw8xoZdp7xKAnhOW&#10;P+/L05fh7Q4NkXL7HOKyODFRUs/i6r7uH0Fw5pNMfxCWCM+us5juytI+PuyjqfAwjMXdUKp/OTHw&#10;5oEWFkWGaNCuEazSH2L7/utU3RTXjb1VR6FHJXQ2rl8LRRwnU2xoUdLOVYEL+w/hXmIR9PUEwUy8&#10;hD0JZSoJD0JwPyoFKlMHdG7niZjgczh0JQYK9ndNMxMvPX19FKU+wdW7j5FPwlqmzkLE1XMw8OmH&#10;IZNWl+I1cvJCtKxphof07hZe3aJd/u6gafsymZTmycFpITd1rOVdCaa5mdh4KBNKUaFKRpg9pyau&#10;7/TFL8MtYOFkgn5vmcPb2QQedmoc2v8MEXxGkql10LafK07t8MPl753gQ1uXPm9borYdp5cq/K4u&#10;UwjpUEJAQkBCQEJAQkBC4C9DoJL3O+jb2UKTXtT5K0jRHGUj6HJU6TNQaugNPMjUZhly5ToSxSOb&#10;USA6BrprT5Z7lXHsRAkIf/DT8NvSxbhnHoDOnTvjvTFD0ca1rIqVQwd7f/Tq0Aj2htpxvamjDzow&#10;7tt1Hcul+rq3FGroG2ki5YQewtcLtyDfvSU6dW4DLxs9JHPl3MKxH+LLffeL68WxrZG2LDEn12LN&#10;GRmatO+Mzl1GY1gnIeDJxplVH+H9AQtwhsSy3NkfHVmuVvWckBR5HdvmjkK/KRuQRB5XbuCANu+3&#10;Q01a2okgN6VdYIfO6Na2LkS11NkhmDesB8avPERiOQ81GrUmHu24B0c2wi7t574d/TFn711KFEQo&#10;xI1fv8K0r3bjbpIB/Ft20GDXuqEHFM/CcHbTFxg67Qc8LX5s1lEYakhbWdFVLJi6Cg+N/FnnTqjn&#10;Rtu62BBsnj0CY749XEyMqxHx61x8OGmNhlg2r1Ffk3ar+txHRp2OUOLwyaRv8LA4bWXcYXw8aBh+&#10;OkpiWeGElh07o1Ob+rChJd2dY+vRf8BknInnoJQh5dYGDBo+BQdJLFfxbqRJt7mfLeK5+nYx233+&#10;YTF9IQIFClxNKUbnsoizWLLhLKo1bc/472Jk/06wf9Xjnebaci8F8Vg6cQhmrCSxnF8Nge3YftzA&#10;3glRuLx9AfqOXYyHJYwqnxuNjLWa74tLJmHa2puwb9wR7ZvWhDHzTH5wAfM/+RwnErTEPPKfYNH4&#10;wZi9ThDLBnCu2wKdOzaG4vZaDJ+yCSlC+wET6NMmDob26NKrA+o400uRQW5mj2YsS5+Ogdx3h+1f&#10;Suo+wfLxU7E5SIHmHTuhoXdVyLMTcHXzXEz94QjySuNpknnhxcLvA6w59ABxcZFY2btO6WdFqU+R&#10;yecorqlEXf+afE5hYNn0je1Rp+t4/LJvK8a1dX1p1WRpAtKBhICEwCsR+CMswisTkT54AwTywnHk&#10;1APITZxgY1U8I/jCZSm4cCKI870WcLK31nwScv0GItP00G/WD9i6dWvp38Le9tg3fwQ+nLOFu6iW&#10;CTkhWDSsM1q+PQQ7wywx4NsNmmvWzxsA1akv0LlVR8w7TJKxoqBKxIGFH6LHpJ9QVJNLfCroGTlR&#10;+/Dt8otoO2kUXKL34IOO7+Hbq5Ux5QeWbcMXcI/biAHdBlM1/EKpKsrtLz+Xn/MEEfeT4ebjT76G&#10;/kx6RiRgjaiENIS1ewOYcvb1XqSYXa+YYVJTNZ54/zpyrbzhYmcDBZfgiOuFz66ReQ14uBsi5AaJ&#10;szztMObFCtD+IF8PzQcPQm9vJeaO+gRTVhxHDO01BMGYnxRDH+c0/m7p8j9u/OXZBDOGNkLwlsXo&#10;NWY1Lt5P4tIs+mJxSU4ol3LlcvMuPaoTlbpVMWjSANTIuIgRQ7/EjrMRXBKmQk5qIg6uWYwu3T7C&#10;9/tDUURfY/ndEJJnZvRb5sBSl7O4xIB+EvzXEupAG5LDVNzGkWQuQ8SW1kEwYEKtfDcZat/aJJjZ&#10;P0nggRYfHM3Qb9mTg7xEqpofE74K8BN2BjJT9B41AK3tn+DTQZ9gwabzXP6nImFIK4SEOEQlZFDh&#10;Sg24jiEad++L3gFF+HrUOMxYfgSPMpUkDOm/zHo9fJLKmXtdEqdUFrsHYvywFniw5TuMmvkzbjzO&#10;oB9tIVJo6zB33BR07fM5DoZmk3TWlknYL+RR6Z9HL1qhnC3M5zHfF2qU5myjIl0EdO2DAY11sXjs&#10;eEz97iAiuUufgt7cBelP8fAxVdck8QRZXbl6ID4Z2RLhmxah7ycrceLeM/rjsv3UeYiOiOZmddyg&#10;jSpb6FVGt2FDUF92Ax8NmYUNpyLoty1WDSTi8LrV6NltJD77+RYK5LrweqsbhrW3xE8zp2PmihOI&#10;yczjpm+5CD9/CKMHjUafcRvxJJ9q1sx4RIdHwMqnEay54kBX05cNqb42go2LL0zkD3Ev+CEnOipo&#10;i9JGreCAKyGSo28iWc8L3u7VSPwaaPq4IGsNzBzg7OmC+Bu0k+HqiQpu/woS1J5SK0kaB3bF9H6e&#10;+PWbzzH2m3149DSbquE8elefwZxho9Bt1I8IeZYHmbk3xs54H6b392PAyMU4GhRD2xQVMhKjsHnx&#10;F3i72wT8fJGTJCpDtBw8FD1ckzFrxEx8v4vlzqYvc04aLh74BQPeGYGxy07TOkIBZcp9hCXIUMOz&#10;FkwMqWjmg5K+AT3SFKZwrOMHWextPIpL4p33B/F6ZY0r/kCovfN57wrfbcH3FlFqnU+zZLGwQAQ6&#10;ubA8VTCgiT5ObY3CpHWJCI7ntwKXgMjo6/0ojgoKdl0xh6KwMMLgbnxwDU/CmAWPcfg2+wrb24Ab&#10;GEbH5iGV95YuZxeKu742A+lVQkBCQEJAQkBCQELg70dAxxb1Gvtp8nl4/xKoLSC/GYerDx6WinhS&#10;k+4j4okgEXMRfPMh0vj4YNW6DZpxs+zfDWTVdJxaYNmek9i/fz92zB+Eqhxulg22JM3W/vY92lhr&#10;aDG4dZqM3xh3Yd/6ZaP9oWMVV136DPgap86exIH9R3F821eoV40ZZ0dgybJfOD4VyT0fR6mosO77&#10;5SacPrQf+/ctQ3fPKih8uAuz5/+CWI5l7JqNxM6TJ3CQ5Tpx8hi+HxbA0X0Bzi+fhUWnn3AT8wB8&#10;tmUXxjZ31ZRT170L1v22H7vm9EVlPr7c2/U1Fu4Q5Ko52kxZi5OnjhGPwzh5ZAN6+hHDjNtYNG0+&#10;zgrlbVEiTvFacWjbuB9+Of6bBrtj5w9i6pAmCOzUB+1JcJcPanqu2TUZgb1nz7DO3HT72Eb08jFj&#10;tBQcWLUUF+kFLIKhS2MM6f82GjRrg282H9akfeL4FvRvpCXm4yJv4UmSGOzl4OB387H1NmcVTLwx&#10;/ZffcPLgfhw4ehJrP+uG2s07YkB7PqdqyOBU7FwyD5f5aFq14Qjsu3RBk+7pSycxr4c7/QYfYuXn&#10;q3GnmLfVFIQvaj4Hur8/B8dPHWL8X/FZD98/NGZPDNqCpZuCUGRIIdOPB3HpMNuPe8Ic3fIpapHV&#10;jdy5BIsPhJdkV/pvodwRI1b/hnNHDuLQyX2Y3LG6pjeo42/TvkX73J987zf8vOue5hq396Zh7wn2&#10;4YMnce7QatSvqgQXZ2pDITuTmR++WbsTE95x0ZxTeLbBj3v3Y+OXQyFYkOcr8lSoVH8Qdp06j0MH&#10;2UZ7vuc9xGdcPi1euHgVXNz66sBnSV19Y5iaVqJwp7jvkuT/ZdV3uBNHVtqyHvq2r6vt1XzmHjjv&#10;N5zYtRBv17BAAcflv8NbvzpP6RMJgf9xBMr9XP2Po/E3Vl+VGI27KZmo5lMbFJ29HPLjcCsyHuZW&#10;TeFgLaidNNy+/pBkTB30Hvkh3tKu5NBe16sZih75YeKJ/YhKGQCfKvzCVD3DL58NwYR1Iej17X4s&#10;G90BlmUMmN5/py3Gv9cOs6cuQ4/mS+EpdrcTQZWJ8JtHsPjTyVh5+BFPmKO9b3XqacuHfBxZsRjX&#10;rd7GD63MsHX8NJxIaYD1V7ZhoJd21vGdVi7oXr8nvt9xBZ2mta0gjfJp/uvvhYpVmcglab98j0eU&#10;Bejt+xIPbzRGlw+GwdFciTv7luDE5Vv03qJn19avoOg5EU3qVaeHseBJSfzwl06XfrO3jy7H4ZM3&#10;SBYa4KdFt+HXcRxaB1ZHdtQ57N6yGvH0eFIWRGHblmy822cQrMREroCdjFFhIUdRJO70bP3x9dqv&#10;UGnaYuxcOAsrp2RRVSwmQ/VR1d4K7XvUggVxL1CboPvUWVCYL8eX67ejx/bl9KQViclgbGEJ58YB&#10;qElPXRU3K7P264If1+Zjyheb8Unv95FKUlOoG6xtbVGnzQeY+mEDGJ7YAdV3F1ke+k5P/hrq9t2g&#10;HujDLhQH2ZKfSCxzkMO05LN/gXp2f6irsnVpK6BhscTUcHIEZFM3QEY/YoRuhuxcDag+70mSmarS&#10;QzshWx/M33AOsFZt4Bh5MNTvVS8zpczrhZUDf4Qr12qDlev18Pmc1Vg7cwI+H01VMaul1jWAbdWq&#10;aNahDsx0CqBrXQtf//gVzGZ/jz2LZmPJjBwN562S66GqtRUC+ENvbaTipoB6aD9mClarl+HrLWvR&#10;9oeFoCsE91Ywg6OzG3pPmYxBDauQjBdErwznf+Ayt9knUcT2EEO8KV27YoauFcavWYrp3WqgiKSv&#10;wtILc1d9BdPPv8OeZV9i1Wz6TAvoqf62trJG3VZUL5tws4ciY3SbOBMK45X44ued6LP1B86O0+eW&#10;dhqGZpVh5xWAhtXNaVuj5GRBS6yk0vuzWRvxaZ8PMIb5UF8Ly2o2qN30fcwZ1wK6guTWt8eEb+ZB&#10;PXcxti36FMtn5mgGNIaVreFcww8zF49FTVUQtqxeiejEDOhEfoVVQXXRrd8oOFgo8Oj0EuxjHy2g&#10;P3PMvgX0Jp6CtvW9aRlBhTD7slJJr+QyIyGhBtZYp7CCMvbxu/uX4ciZC8gjwb+dfbx2xzFo2dgX&#10;Os8uYefGNYh5Rj/k/FxsW1+A9/uOgm1lWu9Qga0uKkBhsTxW3G8KMXmhGXKRCGf/VwprElll9P50&#10;NjJl3+CHNd8i8MuZPCeDkZkFbJ1qYNa8EWjsaMDBWhFqtBmAH1fpYOr83RjU+RdkstvJqciwZZ9u&#10;2Hc4xnTxotsOSX9bH8xfPQ+KaUvx3SejMYOe5MK3vDL7iJtvS3w79V3oJx3H5jW8P0nKJ2yejrtu&#10;nfBu356wkKXizK8LcYUkvIrWE0d/no/s7lPRvI4dMaLaWaYi2VtQanGjwYr3hLDAUZIsLwMj6/r6&#10;IKxToq7HYsjXT5HCtsgj+XtteRh2reAmlR+4YmF3bjZJslml0Ef/4fTGM47FxvMJGLSfKz34HaHi&#10;vW9iQmWzZ2U4mdOHnINl31b2WEi188JtKZg9N4V2OywHG1iPkp5KNkao5USFOM+Ve+54fWGlGBIC&#10;EgISAhICEgISAv8CAgrUbtgW7vrHEREThsiYXARYPORqwljou9ZHKxva3V2KxO2wx+jtpYvzd2/z&#10;WYDKy2aN4VCRP+8LJeFkeb1OaOP9olr5hSjiTV5uKQGnUuZpVLZaqvOlmG92wrA6ho78AG5aoSrJ&#10;4QHo33w9bvwSjKzzZ3E+Nh9OWh5Yk57ctibe69yozLOemnZrR3BHMMtyW3wwaTzauZhr865UHSOm&#10;T8DeX3vjZHIMzu4+jcy2/ahQzeaEfPEMvIr7cwjPA5G/ivaG+67wSZhj/uod8enk3qDzniZUrd0H&#10;U8ccxP7Bm5Hz8DwOnI1Cq7c5LnQXz65PkHT5Z3zQLRNdWrdEk9qe6D5nB6bY22jVqdokyryaoOWQ&#10;UWhsrU3c1KULRg9sjF8/+Q3K+Du4HhyL1m2cYO//Hi0x3sUsjhI1xEl+GmJjaUPIMZ0glPmAyLbg&#10;YK4wEgdP39ekb960J8Z19i7Oyxgdp21B8/EcFxfbWqqTj2P/0WhtXGc7ZFw7jiN8fhF2epVduI8H&#10;IvD0/nEcvpWB2vXJtpeGqujyfhdUe/lBvTRGxQd82OHo9taJfQjnnIcux9KWukk4fvQI+yZt83Kr&#10;UtxGnVFoPC6TEE7t4cHpA3GNNpjU6ICP+tXT1l/XFW1ae+DL/eEcg+ZwryLhbWGFB9dOIERYYeja&#10;oc+APqhjpr3e2r8nPuz8I85/d7bcmJXtz02sNYH7kuSIZLTzJdpzmldDNO/Th1sHaTumYbWacLJl&#10;T4/MQ14ix9x8BrShIOuNApXme+Z/iE8WXkAunw/fnzILXWsW91GFMdzqPFc3v1F6UiQJAQmBlxCQ&#10;yOWXIPl7TiREPUAMNzwLqO/LL+uXQ378Ixrfp8GxQ1N4CPI5JwbXIqNgYNEINsXfe8+vMkMVc/rt&#10;kngodgrA4+MLMWnpZbSYugM/ju+sWVLyPD45U5vGGDVhKHa+vw87g55hZiMr/sYkYfPM4Ziych/0&#10;6w7E+KFW+P7HQtSrWbXspZrj/OhDWLjvGfp+9THs9OmrqmcOP1ow9CwmlkUkfZKrfl5FWB8Zo1mm&#10;VP537+Hxr5nXLbQdOxdDm5cZobyU25ufUNOSQqeSIwLaDUMtEjIyqmjlhlYw0yNxXCiHTe12aGXb&#10;gAMd0kZiowYHC+RyiVToTQ5alFao+9ZbMJfpwa5WR3S0bsLl+cLJVhdV7C1IPpF4NnNFg/ZDkEfy&#10;V0ZiR2FqB530UFw+cw5J3AXOwq0p/H09qWgVZBU3qnOsh683rMSHD8Jw514shGZBRqw8a7mhupMN&#10;jBVUXwolrQ4Vr+NmoNE7UbgTHIqELMEc6cLW1R2eVJVWrWxA0k6ck6H6W+9ji28L3AoKxsMkbnim&#10;Z4IadXzgV4OqZEHsuftA9rGjVpXMtNX2HB0U8Vp9ElpdOgJNeSx+d/nDqTZlq6jyIbtIMvqWmC7n&#10;sp+2VCYP6KZlqVgP6HHW3pCDJF6mrhUAjHRnefmeiagdDCDbfQCIoExDwXO0q1C3bgJ4VaaquAgW&#10;NVviu411EX7nDoIiaNkhamVcGd5e1eHsZA0jqouVrL6hoz++XL0Kw0Lu4ur9eE1/kdM6ogbjubna&#10;ctGUwIkX61TBexM/Q7MeD3D5WiQyOAjV5+YmjRrVgh39qMXkgCACi8g6e7TujWVVmvK9IFNZVkEG&#10;k+T19rEmwSiwZDziZWBXB7OWr8Dg0Hu4yjbiuESDqYdndbi72cGUxsmavOXmeHvsNDTs0Qu3roZr&#10;FL0sECwcXGhv4AJ7cz0UFA+KXRu/i/V7mtLa4jYiqNoVG1141K0NX/eq3AxQ6wvNUSd0qnph+pKl&#10;6H3nNq6FJnAwKkMVZ0809neDOW0h8rPlCGg7mH2ZOlvRFvpVYM62ECpYi+qt0bpSXU07q0lGmjtU&#10;RV5aNB7dpko83wz1mrQDuw092okA+3vu01DcvXkByTlyOAdwIFqnHdpWrUfFs7gX5KjMwbaMxKva&#10;0BH1WveDt8hTtJi+JSrp5SEx7DLu3o+AefW3eF9XI5Zqbo55HNfuhFHFTQ9lEsuGjk3Q0J+ed6wj&#10;jBww5utv0WVgGILuPkIW26SKvQv8/L1gZ8K6sX+ItiqgB3rdbh9iT2Bb3LgVws1e8rkRZmXU8fNB&#10;TRczKs45WSHuEU5YmNdoimVbaiE46C5ColI4uaBPhbUX/H2cYMQOmp1OL713RlG/QBJc3J8m9lzq&#10;SJsatQHcAt6BmXs2b31+Rh9oS1tDJISdpeo7GDlqU7jXaw/3avw2Js459P2OCLlO5xdnNG7ekLtr&#10;i9q+eRDltXSrgmkfGSKHfY9fI2IMz3oANq4GpR7WQt0so5/9B0Nd0apzDu6H5yOL51Qk8e3tDbhq&#10;gl7LHDMTKgYZ6rawwyofC3rG5yCWG6qINM0s9ODKuHaWOpxo+COlfPP6SDElBCQEJAQkBCQEJARe&#10;jYC9bzPUr2mCiJvhuB4aiebOYYiO429+67bo0SoMZy7exa17EUjyVyPkHsfMBk6o71fjZe7spSxk&#10;VFpavEG8ly78l07Indy4cTlXTJWGyvCj2lef5HJeXiwiYylUcX1O4ukZmqESN2p+HjJx62YEUsX4&#10;pbILGnq9+CypZ+0L/zq6VCArEcVN92Ly+8HrJSKxOLW0x7j+6JHmjUVdX3hWEs8gz0M1v4Zwlm1G&#10;SH4yN7a7A2XXLmg7eBzabbqC3yJTcHPfOs0fQYcdN/+rF9gZYyd9hLdchSpZGzSjJx1nBPg6lJzS&#10;/OvoGwh7/Ibogiw8jhWr3pw4wuSQNOMxLu7ZgU3HLuFx9BM8jopA5BNBfzMIEYeIlJ2BeG5ILYKV&#10;i4PGb1vzRrxw/GpcRlxWxOf+8CytPODBls/QZktpzOcH6cQ9isbb9atxRFgSTPiMyIHiHw4ihVw8&#10;YdlFKEy6iam92miOX3xR40lMJNIIUOXnmcLA1RF2Zd6rSkbJau4XlS2edosQHxXF8TiDtQNqu/FZ&#10;tDToobqXA0QzJotnuz8UzDjmLdMvSUKXbJ6tzs7RrOgVz2avDfnR+HnOMIyZfxTpcmu8/+Ua2m20&#10;47OEFCQEJAT+SgQkcvmvRPOVaRUhKuwO0nOd0aQFyaEKQnrsXS53BurV89IMKPISHyLscTqcu7dB&#10;zRdaKROhx1dg5b4MNBnSDQ5iVrDoCdZ/tR6JNm2w6aOXieWS7Lzeno/7MdOgY1JFeyozGUlW/pix&#10;8VP0aeuBAxPqoKh6U9S11yqRS66DOg37Vn2PJJe+GNPVhafV6LvgOLpxSXrZL+X8uMu4EKSGU1Pr&#10;Cr/mC7Ke4cmTGKRy06+/LJAYkhlYwK12c/HbzsAXLnMqJDEsCEdzBx9YOJf86JAwogozLT4WhVkx&#10;iHiUgBpNW8GMPrlVqvnBykmMDLRkjVA7FpGglRtZw72OPdMW57mxmE427hzcgFRdb04UyLnUZye5&#10;2OHwd7fWKGY1Sk7u9OxBz96a9bR+soK8EnYOQuFZLABlNiqqOGWwdHRHW3dPjQ2EyFuQn0IJXaIU&#10;FecEgaowt0ajth3RTCMF1qorlSThNKW1c+HmXm6i8trANDRr8WkJAn8/EmvF50m+gRvTyX49ANlj&#10;M6h6clBhxNl6I7q8Na5LwrAkHn/5SexpEq9G8tmlJAF+TkWp2rQ+4CdGB5y1X3+S8Z4PLgUhLyOJ&#10;7dmgKeo0LsaddRVqUFEv8miaoGIZZST8XDiIqxHwPF4JTiXxNDiR2Ldw8sa7HnXYuiSNOaFQkF9A&#10;oYBmCKNJT5B2ljXqYUDtQG0Gpa9U9NIeo4QEFqdVHJjIOKHgWKc+qtctkzfLJDaII4+rDaKNmHcV&#10;7krcvocXCUMBEIlA9gsl2/N5GxFW1k9uaIHA9u3QhGQmc9G0WwHJ9OdLu3g18y6k+taVA2PP+tq8&#10;hZ1HPvEWf9DjpoO1bV/sy/xc1M/YtjZqaaQKJSAWIJ2z9gV5SSRGo+BRrzWV8SR9SfzmU81//NAZ&#10;VPXtgMZutlR2G8PIqCpqOpTp4ySHi1getZ4FXGuTaC65f1h2ZW4K1QD59PW+jTS9mvCtxcE3sTGm&#10;z19AZW+N8P3x1V9paVJABTXJWzGZwfsuX6kLh5o+VBZrl5kJrAvYToJYfh5En+ZEjLUjCVY3rWe2&#10;6CMFBazL8zYV8QU2aoUZfBu3QEBzbdlFHysQf4RBz8SOJL6T6BWMzQoIIp/tKBRCNq4BsNO0hfiI&#10;uGQ+wNFrwVTYvwXnXO4UfmQHTHsN5Q7s7CPMOy89joP4bPg3CQS/Ev5QELeWEVnhjm2NRSleCEXs&#10;AMIqoySItlQyUlV7Y1Sjx3LJ3SUmEAr5V/odwQuUvM7YXB8NuHmLuPVFEINqTTzGfZ6q9jPpVUJA&#10;QkBCQEJAQkBC4O9HQGbmhkBPZ2y+SZHEjTsIjj2LhxzCNA5ogS6NFZjJId7N27cRWisH3B4Fxl6N&#10;0bzei0RmxaWkOtaAm0FX/OHfdlbF8ZMYh5QNYlWWNojnkvKf0bbthUKK8Yt4NmDggFIzya59V/zK&#10;c8UnVRzHi3HTKwPHSRqRASMIsUj5IAQU2rET4/HZQiRl7EhbjW3raN/4A45fDEdM3BM8o/1c3K3L&#10;2Me/29HZOEzvZE8hnikNFLyUKGeLz8m5+XLx6LwYDxViLq7E0GFzcDosHebOddC4TRduWF4dd7d8&#10;gkV7E0tTK3ugKsGi7Mkyx2qqnfOLMTB1qYN6LhYvY8L9XjytBSNdBiyCrleiLCuT3psdimdP7TO4&#10;eGap4+/DfX7KpF2ciBX30DEod1pupPWprigfbRuJ9i8e65NpL2nrkvji/cstWfLp7/1Le0paTFYY&#10;2DfeKM2CBPw4+QOMXnIBRZU9MWreMnw74i2NSL7CdKWTEgISAn8agRd+Fv50KtKFr0EgE2H3btEf&#10;NAXbpvfBDa3Z0gvXZMTcRCLc0KCOduCRGH0HnDBF1lnuANx7e2ncvLSHuBKSiWb06p0/sRdVliQa&#10;Hl/FrhvP4Nu1O+rZlZ0Gfv7jrEmAs6aVLa2LSSSeMfXCuE8+LU47jKrLJFjX9YGTyYvdIjNkJ5Zu&#10;S8SIrcM4fysCl+ELD6PiKzX/KB9h6YTJOKXbAJvfa1LhoMjzna9x+Z2yF/1FxySmCkl6VhSEbYX4&#10;KxtMqVyt5RWOsLjo0tMqks4lv4mlJ8WBhqgu/rEU7/lD5tygB1ypxjVAAirrchlPLtWf4rOSoCHK&#10;hI1GyYlX/SvIZBJ8/HtdEIRmflEuKqwlCTyyaS8HMXIrHkRoPhRWGAlRkJ2PhtrZFbIjQeDOIlCb&#10;Mx7J2grDS2mzw5lz5p+DG9m9UBLEtlCLjUZKlrUxETUHVILQfUWTlGaj/oM45bwGJxUBz3496Jr8&#10;Rd6FJE85h/CaoG2j3NfkLRIRpHd+Lv9ek6IYPSqZd4VF/Z2+rJm4KNeXTaw9UdMnBsERN6l0Zsbs&#10;n3J6HUffOoHEbDUMoq8hVNYAfnWoTmdlK+xpFeWpYwan2o2ReO8SYkpGbkxfh2p4M0Nz9qsYJCbl&#10;w7lZdejRYoI9sDgI4pjLA8v2u5KPyv0riOe83OdXlvu49K12MkFMKJSeKj0QfnmFGo/t0lPFB6Ld&#10;OEFUepqVUFRFYIe+MDE3R15sDGRXbpKkFg84tNpwpjImNxphMfEv3sul17/+QJDGub+3s0jZJIil&#10;IJ3F3+uCig90+eUe6l53jfS5hICEgISAhICEgITA34mAJTp0bYhKW6hQPnUQey3Oc/xgjlo+7rD0&#10;BQJplLzr2mXsrxzL5zvQ6qIpar3w4PSqsunC1NbyBfHOq2KWnNdsZl3y5s/+GxeHh0/T8JZjiQ9j&#10;Ou4ExWjHtPqu8NaofqleLg6GXOVm+kJ9KsGjejWuPLyGjPTHuPkwGV1dn4uVClNDcPeeGIXK4Oju&#10;Cy7UejGI8WvJeJN2cdWthfL5MVLuhCAqRw2rYosFcVHi/RuIFsMnhTncKMoqoR6r1u2Jb9b1RHZi&#10;JMIiQhESegf7flyO7VdiEH1iJ/ZfGQnPFg4aQlKTlSqBK8jYOgHFoismGXPnOs01GGjBV93NAfKi&#10;WHz92Wwc5t4r/8feWcBHcXVR/Oxu3N2VCBLc3d1aSmmBYi1SSoUKdfqVYgVKhVJapDilpRQpLgGK&#10;u0uQECQEEkgCcVn77ptkY2zCBjYQ4L4fYWXePPnPrJ2571zbuv3IymIx6kpLkO9gyirdgOk3gBgP&#10;Beu4mIuJpSM2IhLx9Jx3fhXRal5RuPnAnyIZriarULH3BGyb2DVv2/130vK/m9rYwc3e8v4qD3xG&#10;DJBsCimvEM2SQqtr4vt/w9G6QFDwfU0UvAJA90UL+ovYYgIvPz8S/Y9BcyeGVhveopM+MLe6Elcu&#10;3aKVevr3lp6l40//9BTqt+A49NQo8SmKWF74xQC8R8KySVArzFi0BEMbe5W4C29kAkzg4QkUvHz3&#10;8K3wniUS0GbewSWKLDR1c4L25iWcP3++8B9ZAxw9cRFKl6qoF0zCDb19R1NyuZsqW9hrEwrVjYpJ&#10;QPrtBCSJpG/COJhK3NWLtCxei4DqVfIFX20qlv+vFX3w20l/9g7kferjg5AeY2mpj7Rb4f9uHsPu&#10;s7QMu2pl2OUHotJQ4rDw22mIqfYa+td1K7xP7iN10mm6AvgyvtxiiS9nz8KrVcUcym8RwuKDrigX&#10;O3oK7zW3c6JMxhk4v+MfxNlUR1gIfUiJyM3yXsSl+PgEyR6MvDxovVMCZAt2km8bfZrr/UAvZkLi&#10;O4SclkAduEzCcgWyUaDHxX/jKKYRftoYBPSdy1qyPUmMu0n+0iQ816yCWPJFP3wh9r4ogpL7Fxem&#10;hPBa9MDSY4pISLtxErdVLvAkzx4parnkxsrBVjFuM9iSsKxNicLerXvgWr0dvJxMpfcCcUHkod8T&#10;ysHseAhMgAkwASbABJjA4yUQ2LIzGjrSd6KjG/AP5VGATQ20qE2iqGV1NGpIIi1ZCk5fcIwG5YQG&#10;7RrlCsbZuBV5FHv27MGeo2eRIpZhFSmFv3tpkHD9VE79gydwJ033e4O+t+ReeM7OIHuxvDbUiLt8&#10;RKq/99BpsnS7v/28qgXvpJ7Fjz8vQXTub8TUs+uwbOcZ6eu9dcP6qJ/rS5y/ixD98h+J1Z3VmtVH&#10;gMgDRCtqF0+bg8PxuVEByjgs+5ly4MTSDua+aNmzNcnwotB3zdw5aDMykK37/anwQtum1UkKpRVc&#10;Z9Zh8uxNeQnsU65tws+/roOw9rUObo5uzYOhzU7E7r+n4sOBXdCJEslddQpCrSZd0HfwZxjRp3GO&#10;VSQl0E6jYKBChTx4N/7yE/bkejVo7u7H4qW7pEAMhUcl1KhIQmxyNCVcptBzKqaUCJvyvEsl9sR6&#10;7DhElhWiiJ9R4negaRDaNwiRnko/vAZzwq9I98V/l9b9D63avIx3vpmGnZfvQe5VF82q5Ija5/+Z&#10;hVWXheGwKJm4eu4kLkTHU8LrnGcK/S9E3kLcC20t4YHYyQRV6jaGI/0e1Nw4jvmLN0N3uSDrTiRO&#10;nYnC7WQ9kRwltFpwU0jdNqgsljRTAMrfy/7FFd25FLkFSzYekqwiC9aXjn9uhLeGctNodVcJCld6&#10;hEdZ2Dv3M7z/wy5kmjijRc++qCK/jr3itZf7d/DCTVqvyYUJMAFjESgcomqsVrmdQgSy753H8X0p&#10;qPTOYhz59oVC23IeXMHH9UIx3ZU8R+3EIUnFuSMHkO3bFUv3LkV9CgzNL0nYNuV1vPDpEIywcsaK&#10;0R2QcjeBPoDMYO9JPsp5RYGKrYbiB5++0jPqe4fx/We/Q+vpA1fdh3deXeD2qcM4rbDCh+QNXPBi&#10;8u09szBrnxmGLx4G1/xvLnl7Jl1Yj3cHDsdf0X6YvHI53m9NEbF5W8vnHSl5l1guL66SiyReMloK&#10;ZugnNQlrUCXidPhSnElyQYsuL8DJXHbfcrFyOXPhe2FOn9wUda2tHkzfLFIpeR8lMUyi6FEP+qZh&#10;aHSkCC1IuAXZFbK56O9N7TzUt5xyiehpG1ROIrqC5zIZRNA5amZqCyevEPiHVUX8sS24QhG5qCyi&#10;FXQ/Sh40U91rQ0QS0BJB8tzO2ZNWLVAClivnzsHatx2caN1ckWDqBzX8xLaLZZRZ8aewizKba3zb&#10;o4VIZkgJZMSXSjklPxTezEI4F0siRcK/wj/untiwS9+xeDnqD/8ofVu8BxNgAkyACTABJqCXgMK5&#10;Fpo0cMLWjfFIICHNqk0jNJCytlPCv7qVgJX/5SwM9GmG3i1Dc9qgBOzLJ/bCyPlXAL+22LN/I5p4&#10;lfRzXImds4ag58TDtOK0Ghbv2o1+NcQKQjd4CKu0GCBq4zT0HnQIQbVexaSRLbD+2x4YPPcG4NwQ&#10;c/buxpCKJbWvm5oaEYtGo8ONXWgcaI2L+zZhdxRNytIfI98fhADpx2HJ3/ddmwzHuPd24NUx9L1z&#10;3URKqncIncm3Of3GYazafIqSuclRa9BofNIpMLdTW3j6kjUfFeWl9Xjn1f6o4N8IYyeMQJt3/4ch&#10;W/bhl923sYIsDWL2dEKYqwLn9/yLvRfIw9o8GMPH03jp94s2IwmH1/6GH5dEUUvbEd3hIhpWoPBi&#10;VQIObloPqg2neh3QuYGf6KpQPEzs/t/Rp+M1tK/hjbgz27DxIAXhkBzd5c0P0dSTfu9keSCEcpwg&#10;Ig6JB5ai74tJaOgDHA7/F6du5H6nFtZ2FNgh9uvx0UfotKU/NkZGYHz/bjjdoSF5FyfiwOZ1OBur&#10;xH97zsCz5UtoERSEQZ+/icUHxuHapXUY0r0zVjUKgWnqFYRv2otUx1A06fE+Zkx5A76GHD4xMQNK&#10;SIfhGNjyH/y07SaWfDmIkoW3QyXK4XHtyGbsvUSBajWbYuQP0/BmAy8DWitcxb1mN/TuPA1f/ROJ&#10;0wvH4MUbe1GPBn9u1ybsj9TJ2AX3sYSbG9ny4RyUF7bjgwGvIZASpn/91fuU1ofYP2JJOjUPn05c&#10;ISWGFOfCpilD6a9wo/a9fkDs3x8U0j4K1+BHTIAJlIYA/ZrmUtYE7lFirMOp1pSATf8bteoGeRWf&#10;0qJmzaqwF8KvKhIn9ifAqmZl+NwnBNujzctdEWSXgWP79khvmHZ2trQ0newZ7oqPz9wis0T1Vq9h&#10;2LBh0t+QdoFkzm+K6pUCQVpokaLFxTMUOW3jhkoFDfhpudDcH/+ArMWbGC4SABYqakSF/4geXXth&#10;nbo1/ti0Gh+UobAsVxS0+yg0kFI9EN7Jqbcv4mp0NNJSbiMm8gwSUjNJi7kPip52hcdXGs5unInt&#10;J2IRULki1HGXcPsuXT83aH89TT7Op4R1hX8AJfyjpGKrd0MWfgGoEEARzHSSlUYgltOXS/KR0yro&#10;y5YPLXkzVJh/nHN9DvoS53JaQhSuRl1Feko8YqJO07lIkQ8m1vAnz+O08ztxbM9WXE8yh38QfaGm&#10;iH3DCgnUqhTERlJ7iYlIpmiGa1HRUiJGmdwE2Qm01PBKMnxCg2i5oKFtGtZzmdWicWtSIrH5r19x&#10;LcMFgb620oqPtCxKAEorQJJuXiQ/+OvE8RaiL0UgKY2SXj4Nr2k9wMTCRWO9X+ppnp9iAkyACTAB&#10;JsAEBAGFL1p3aZLHwrdiRbhKIiwF+NRtAp3jgEXV6qjikm9lIGzBpCKsuXL31qopwa90PxPpWYUt&#10;w4QfslTIoi3v67pJCLoN6AJXajaTvpetXjgfK3ZdIEMGkQcj1wSN8oPk1c/tp9gbvzoY9VEvKE6t&#10;wty5S7A7Ih4WrqHoN2YaPu5OeUekHTXIpKR1oiSnZugJV6BE2F8swNIfXpeSA94+GY75c+diGQnL&#10;pq4V0GXUL/h76htwyVMfLNGiVw/UEB4Z6njsXbEEi//eTcn+KOeNfT1M/uMffPpSXXg6peDAmqU0&#10;rsUkLGfCvVILjF+yDBNeCpPGIrMMxDvf/4nR/RrBz0GDsztWUt25mLtwNc7EW1OC55fx7c9jyP0i&#10;/0e1xN3EG698NAoVU3Zj3tx5WH/wGjT2nmj39hRMHdkhx5PXPBAjP/4E7cLcKHl7Os6GL8fcBctx&#10;y607Ph39BtzFz0cSz9ccvCSNxbJCL/y+aDq61/GDRdxZrFwkxrGKhGVTePrXxTszZmFUC1+pblC7&#10;TzHvp3dQt4ILEs/twmIa87xl23E92QyWlAy+XjPKB0TXD4QcrspKy4mwTU6lFCi6s0Zqptj/1Nnp&#10;ELmgQfHJmbn2hXKryvjmt9l478WacFPHYu+/i4nVAoSfvAWNDY0xrAHqB+WeuVoV0ug4Sy2kF7aA&#10;FG3TpQcaWjIydL7V5v74aOoMvNWpImw0STi19R/MnfcXrnt0xshBreCcO5f8n422qN/hZTSkJNXI&#10;jsd/K5di/rJddKGGXhfqzNyo6vyxSwMhO7yM3HNQI87BYlHQRZmly7A3Jve1IO18/38F8+cU3Crm&#10;J8Vwa1IK5U0pWIfvMwEmcD8BI14Lu79xfiaHwA3yW44390HDMBJ49JSE0wdxVGWH4RRNKr6TqK8e&#10;we7LWtTqQTYXepaIpN6ORXImXZB29qS0VWSBW7EmQm00OLl7DxLerpf3ZaZgV0d37kaChQ9a1g7V&#10;k2wvAcePXYeNTRiCA3KuIIt9b+6ciVmnfTFhTZ+cJUV5DWbh+PKv8MqwH2HW9nNs++VL1HI3jvib&#10;10WROyIhmUxuSvqY+JAwRAgu0kDeQ/IvTbqFNIsQNGgWCnVSLFIyfWCfP+28mnrvkJhmE9AYTV3p&#10;AKTFIjbZBG4kyjvJKLw8/9NS765P/En6QIYpJYwYTL5ehy8TxYrQdKhEWdHo+dJohEJQdA+Btjct&#10;+WNLjCd2WEUSu+zUO0jSeKJRKx+os+KQlO4LJ3srSm7YCa1MjiImLgWVW1MkgK9TfqIVA0as1WTg&#10;3u07cKvRCR7kqJxIVjzOHu70fkMJD02cULNlL3h7WJGVRLHf6gzo5XFWoQhrrTmC63eHL53uqbev&#10;ItnEEXaUVFBoyBmJsci2oOQ8LYKhvBuHDPLCs7Ohk/tpmV4eShKWSUg3pQsMXJgAE2ACTIAJMIGy&#10;JCBH7Z5j8adJRwrgMUFwk/Z5Xsle9QZhzjwfxJFC5VW7PTx12rLMAe0Gf4ffGt2lH3D+CHHIUVpt&#10;Arti6m/OFDRkAr96NQoM2gR1e36N3/xvUWi0Kxr76RoyQcsR8xBe6UXsv3iPVq05oErz5rCmX3nN&#10;3vgRvzVIgtzaCy0885TcAm3quau1Rpu3f8PnwwZhw64IpNLvmtB6rdBKJDXPq+6OV0fPRsjNTFg4&#10;V0aAPhXB1BM9PpiHFt2P49Dxo7gaT8K4pSOq1W6GBtW8aHaFi3vTT7Bpa21s3hNJq3BJ3KzSENVy&#10;cxNZ+bbCpOXhGHTiMI4ei0SKaMozFPUaNUYVKdFdfltmbvUxbnE4Bh/Zhz2nI5EqlEFaeedcoRaa&#10;N64Fd2tJ2czfQdzTyFHlxVH4eFQfbNlwALHky+FBkbsdGlSEZd6kZfBv+yH+3dqOoo4P4FqCGlYu&#10;9H2xXRuEyqJQJ7geEkh/dQ+maPLc4tVoKFaGt8OBfbtx+nqO3YWNTxjqVK+Oyn759SCzRus3p2Nn&#10;tyHYtvsIYu7m/Ma19a+JpnWrw19cOZCKBWkCn2Gmd1+yjnBFU99CS5pz69x/E9h6JH6f2ZWCQ6xQ&#10;owb9ZsstdiFdMG1FMwzdGY5Dl26DnDYpp4oLghs1QvNK3vk6gW0YPp86BzfuURLukMbSTz5dG6Ed&#10;PsZsm1ehpnxOlRvlB89Z+rfHr2t2ov+m7TgdkwwLz0po3rY57szvi4ULxN5msDDPPxbejYZj5aaQ&#10;nONPPTuHNUEVWznS6w/AzN9qIYNcvGvX8tR1S7bR/nhrzBy0iaXAMMeKqGBV/Pkd2nkkZgb0LvGr&#10;vFVIU0lLye8g515I+1GY/dvLND8b1AkrcMyKVuTHTIAJFCIgo6W/T93P50IzKPcPUjCvf10M2R+E&#10;/3auQXPvoh+rGmwb1w5tv4vG7PB9GFrfBTdWj0DQK8tSZzL/AABAAElEQVTx+dpjGNMh5+qmbpoZ&#10;iefww1svY/TKTHy+cjMmdAuhD/1EzHuzFQbPTsD7i//BN30awi73fVudnogrZ7dj0rtvYO6Vali7&#10;fwe6ViiiWCcfQ+9WzbHfayyOr/2QnMGoqC7ii86dcLDBD1gz7gX6spJfEk/PQvfWHyCx40RsW/w+&#10;Crzl51cqg3vpaTF0tfImiUHFf5AY0q3chDIc0zL/nCKW9WeR8Gboy0AGE1NzEnB03zpEpmJKYPa0&#10;RHCKSZMFAKUapjs052z6ImPw3HOISf+bissa9G2Eoi64PDkCcoUZ5VbUfUkreC6SfYWpGRRk9aCl&#10;ZJVKyqZdqkKvMek8zzvNVZSAUCl9QRPRyyaUqVok7TP0VVOqvsuqMv3IMCUmeQHJuYkMxemvoNe0&#10;YJVTSvueUFYDLn27woPb3MIZNnaBtLPu4JW+Hd6DCTABJsAEmAATeNYJpGDpJ63x2ndHAN9mWBO+&#10;Gd1CdYLmszv3AzNeQMt31iBL7oPRWw9jXGuPZ3eyj3Fm13bNxBc/HIJng7qU7PJVtKmii93PwNKP&#10;umDoDzuQ7toJ/+z7Gz2DDRPIH+PwuSsmwASMQKCo0mmEJrmJQgQyL2PX4Rg4uLeHh6s+3Hdw6uh1&#10;KBwqIMhXpJ9V4vjBCNL8UrDl1y8Qu6qArKu+h7OHdtEVWaD3d/PxiSQsi96c0G/CLFy8OQiTX38B&#10;e5c0Q80AF8i1Gbh29jiOUEKHBI86eOOjD1DXq4iwTHtn3L6CKzFp8OtZK0dYpufOLvsey6KCMWN+&#10;+0LCMrS38PtXE7E3XobG6ScxfsRbBYRZShTQZTje7VZVr6xxfc9MfLvkHJq/Pgp9cn2vxOgNLZZW&#10;7lApU+lPLMnSCUGG7p1fT6PKAtljPWShpUlKilp+mgslakNmKcXGovNVlrzMqGh1flw2BDQkHNPq&#10;MT0lVyDVs8Wgp4TwSslP9BUtLc9USmvh9G0tx89R5L6ymDlJF5jK8dANG5qWxHNbSlbuTdVZWDaM&#10;GddiAkyACTABJsAEcgg8VSEDfNDKGQG3AF/EHn8LS/+dj+/HTUKXXl0QSLmklHcvYM2/JCzTeCu+&#10;2A2N/VlYLmeHjofDBIxGQJ/aabTGuSEikJSEbI9QtG3UEp7367qk7N5FnJkbWrbpiooiqRoScCfT&#10;HtWrBiP+zB5sPFHAr4CiCZ2qvYSF3w3FS21r0EKR/GLm0hDj/9qIZosWYfE/f2HLxnSKKlTAu15H&#10;vP/TF+jQpS1q+LvoXfqRlHwPjh4N0axxaE6D6jhs338D9QZ/iHbeRa5g37uK8+RZWq2qLe6c+A/r&#10;cj2cpB0VdrBsNaJYWSM5+jg2bdwJl/bD8gdeinsymYkUkZeeegPZWXfJhUKoag8vMpeia67KBJgA&#10;EyinBMhDncKxTUhYtrYNYL/lcnqUeFhMgAkwASbABMoXAS2UmTlOz0hJg+phVjKWrwkZNBr20zUI&#10;U6krWfq1x9TvPsHQz+fjLOVqWb9oZn4b5k4IbtYN33/SGx5i8SsXJsAEnkkCbIvxTB7WZ31S5Juc&#10;mUhRiEnk+UohlOzs8qwfcJ4fE2ACegnISEw2lYRlYYchI+sPLkyACTABJsAEmAATeDCBLBxdMwOL&#10;t1+n5N5BGDriTYS56ouEenBLT1ONq3t+xy//nIFK7oD2b32IziF2T9Pwy/1Y710/REFu5OcccZuy&#10;tlChvElV6ndEl85N4G3NQWHl/gDyAJnAIxBgcfkR4PGuT55ATvTykx8Hj4AJMAEm8CQIsKD8JKhz&#10;n0yACTABJsAEmAATYAJMgAkwASagI8Diso4E3zIBJsAEmAATYAJMgAkwASbABJgAE2ACTIAJMAEm&#10;wASYgMEEeG2Cwai4IhNgAkyACTABJsAEmAATYAJMgAkwASbABJgAE2ACTIAJ6AiwuKwjwbdMgAkw&#10;ASbABJgAE2ACTIAJMAEmwASYABNgAkyACTABJmAwARaXDUbFFZkAE2ACTIAJMAEmwASYABNgAkyA&#10;CTABJsAEmAATYAJMQEeAxWUdCb5lAkyACTABJsAEmAATYAJMgAkwASbABJgAE2ACTIAJMAGDCbC4&#10;bDAqrsgEmAATYAJMgAkwASbABJgAE2ACTIAJMAEmwASYABNgAjoCLC7rSPAtE2ACTIAJMAEmwASY&#10;ABNgAkyACTABJsAEmAATYAJMgAkYTIDFZYNRcUUmwASYABNgAkyACTABJsAEmAATYAJMgAkwASbA&#10;BJgAE9ARYHFZR4JvmQATYAJMgAkwASbABJgAE2ACTIAJMAEmwASYABNgAkzAYAIsLhuMiisyASbA&#10;BJgAE2ACTIAJMAEmwASYABNgAkyACTABJsAEmICOAIvLOhJ8ywSYABNgAkyACTABJsAEmAATYAJM&#10;gAkwASbABJgAE2ACBhNgcdlgVFyRCTABJsAEmAATYAJMgAkwASbABJgAE2ACTIAJMAEmwAR0BFhc&#10;1pHgWybABJgAE2ACTIAJMAEmwASYABNgAkyACTABJsAEmAATMJgAi8sGo+KKTIAJMAEmwASYABNg&#10;AkyACTABJsAEmAATYAJMgAkwASagI8Diso4E3zIBJsAEmAATYAJMgAkwASbABJgAE2ACTIAJMAEm&#10;wASYgMEEWFw2GBVXZAJMgAkwASbABJgAE2ACTIAJMAEmwASYABNgAkyACTABHQEWl3Uk+JYJMAEm&#10;wASYQLkgoELM6QPYtvsUktRlOSAlYq+exu7wLdiyZQu2HTyN2BSN0TvUZtzB4T07cDYuk9pOwdk9&#10;O3Hy+l1oc3tKTYzB3bScfuMjj2H3ntO4a/xhFJpXVkIUTkbEIDv32TuX9mHVipXYcy4WhbvOxKVj&#10;e3EuNrXQ/ncuH8fpmymFnuMHTIAJMAEmwASYABNgAkyACTCB55EAi8vP41HnOTMBJsAEmED5JZBx&#10;CRPebIu2zV/BytN3y2Scmnsn8eNb3dGqTSu0atcBHTp0QNvWrdG6fS/M33fdqH2qb+3BiN5dMXlH&#10;HLUbiSmv9cI3K09K4nL84Zno88Y72BWjom1aHFzwOfr0m4BTWUYdQpHGbmPh2Pew6NAtaQzR+2fh&#10;9RHjse/SMUx6fyDGrj6bVz814k+MeOtrnL5XWHJOubgCH77/HSIz8qryHSbABJgAE2ACTIAJMAEm&#10;wASYwHNJgMXl5/Kw86SZABNgAkygvBKIPrAc2+Iqo229DPy1bh8ydSG+RQeszcad2GtIVBbd8IDH&#10;WecxbvArmLDhLjp8OBuno+MQFxeHMxt+RgfnY3iv3zv490raAxoxfLOJiQksraxgbiLCsGvi94vR&#10;WPZOc4gvIJrYk9h36ibMHczokQydxqzF5QuL0czS8PZLV1OLi8snYf75ULzZty7MVTH49/efcb3K&#10;YHz32Xi81yAVs36Zj6tSSHMSlvy0AJYd38dLlewKdVOh/XvoZv8fxi3anxeBXagCP2ACTIAJMAEm&#10;wASYABNgAkyACTwnBFhcfk4ONE+TCTABJsAEngYCmdi3ejlSa/XEqOGtcHj+YhxJFFG9+so9bJ7x&#10;Ftp1fBXjl+1FioEWGqf+GI/pB10xbdMW/PT2S6js4wY3NzeEteiDH5evRk+nI/ju9x1F7CEK9p+F&#10;01tm4v3X+qDPa4Pxv8U7kCgcL3RFk4KDKydhYN8+6PfZNOy+mg5ThYy2iq8c0Vgy5kss2BuFW+dX&#10;4dMp4UiPv4wJg1/HzP1ROL9xFv73zQJE0Vwyrm/E6Nc/xj8H9uKP7z5Enz598c7XC3A2WWdmQc2J&#10;vlbk9vX5NOw9th+TPxuGH8Ov6EZT+Db1LKb+sBYVXh2AUFPalHoLEeej4RHoJdXzDvTE7RsXEJ8O&#10;JB5bjEXn/fDRe50gqhYqCjf0fK09jk6fgu13ijs+hfbgB0yACTABJsAEmAATYAJMgAkwgWeSAIvL&#10;z+Rh5UkxASbABJjA00hAezsc89ckoGO3jmjSpS9qKjdjegGbhkJzkrngxaHfYFBdJf6ZMgxNO/Yl&#10;cXg3olOKC3WmvbUxWPnPIfi26o8elQtH40ptW1bF9+sO4q+RLSiOWE/RZOC/mW+iy8CJ2HI6AhFn&#10;D2PJ6N7o+Nb3iJIE5jRsmNIP7QdNwe5TEThDYvGI4V/j7D0TmCvEV454hC+ci00nye84PR7Xou9C&#10;lZ2BG5EXcDM5A9cOrsGChZtxk1wosu+cwrIFP+Hdfv3w1cJwREQcwV9Th6Fj34m4nCXmmI0dM4ag&#10;6+u5fW2YRdHIAzDul9+x+cxtPYMH4k5vwM47oXilbcWc7aYWsLG2QHZWjkCszMqGuYUNLDUx+OuX&#10;ZQjoORwtnBV62/Ku2RZhlifxx5ZLerfzk0yACTABJsAEmAATYAJMgAkwgeeBAIvLz8NR5jkyASbA&#10;BJjAU0Hg9L9/4LhlbQzoWhM27i0xoEso9s2bi8sFI4PzZiKHjV89vDt5JQ5tW4VJ/eojasX/0POV&#10;nhg9bzPupOsJZU6OxsnbSXCvHgarvHYK3lHA2cMXPm62esXltMjlGDN1Pwb8sh7HT53AiROnsH/l&#10;WOC/nzBhxUUor/2D0T/uR/fxy3DyDG0/tgNfvBKI9FgyJ5bnRC9bWFvDRCaDf+2hWDq9D1z9a+CX&#10;8H0Y2yEMUJjDmsReIefK6L4lVLBv+C427DlOfZ3D2h9fQ/p/C7D8dCY0V5fh07Fb0WrMUpwSfR2l&#10;vl4NBtLIhsNCvyB8cd92pFRvinoeub4b1iEk5LfBzf82UNK+KKzbfh0tuveByYk5+D0yFJ/2q4BV&#10;P3yAIUPex6zw8zSaAsWhElpUckHE9v1g6+UCXPguE2ACTIAJMAEmwASYABNgAs8VARaXn6vDzZNl&#10;AkyACTCBcktAeRl/rNwHa5cKyL58GIcOnYCtlwcSLqzDhuO3S/T2NXMIRaeB72PatB/Qx+ciJnxI&#10;Yuh/kfdPVa2GUqOFiZnwONaVNPwxqh4cHR2lPzdPH9Tt9g0iC+ewkypf3L0Wey9fwW9vtYGXk6jv&#10;hKodP8PhqzdwYs8xXDi1HxfsauD1l9vCVuyhcMcLvfsiyE0DZRGtW8QeZ2WroNVqkJ0pZNuiEdcq&#10;subwRE/yh67kIMRiE1QIqwpH6yxkZCpx+8g2nLKrgzd7t4cNbYWJO3q/MRxhfjJkK4u2JSqk4XLE&#10;ZSjI/1kKohZPwRzNh0zCV03i8MlbHyOu3mj8PqoS5v6wCQ1GDMXN30Zg4h4L9B3QEDu/G44ftl0p&#10;MEpzONmbIfHyBdzSw0pqnv9jAkyACTABJsAEmAATYAJMgAk84wRMnvH58fSYABNgAkyACTwVBO6e&#10;/Q+b917HlZTpaN9geqExL/4nHAMa9oW9Xq8KMpu4sh2Lf1mCrUdOITuoC/78dwBeaJJr/VCwJQdP&#10;VHa0xc5zFGWM+rlewmao3e19jA+8RzXVOLlqBjZcuwXJeaLgviSrxl67BpVXGIaNHAIfa91GOczM&#10;TeEaXB13Tv4BM3tn2FrmD9Tc0hH2lLBPQ6J26YuCopzzVWmlUgmNVg65QoM7t27DwskF9pb518k1&#10;WgVMTfP7LtxfCuJu0RydCsvYCkt/9B89D/1zK1/+91PssOiM5S3UePfbo6g4chxaNw/GtaVfY/Si&#10;rXi3zTCKqBbFEi7uFkg7EIN7IrJcfyi4VJP/YwJMgAkwASbABJgAE2ACTIAJPKsEWFx+Vo8sz4sJ&#10;MAEmwASeIgJZ2Lt6PiK9+mL98jEILSDOHlv6JgZOX4QdI1/Ei34FFUw14s+G48fJ3+CPo8nwq9Ee&#10;b41bgk6NKsHhvgx0uSjk/uhCfsMLF/6DnbF90NZDRASbonKL1+gvp85/CZux7W+KKL6PngweXm6k&#10;Pyejw5C30ZJEWl1JvHkVGZaeUCe6IeNOJG4nKQHHnEFo1VnIJKWanDD0FhltEH/FFe19A9FCq1HA&#10;w9cTmbevICGVop4dc77OaNWZyMqkHfQ2Zw9vXyco74loaf29ae8dwc+/bkOHT9YiQHME0RlKeNgI&#10;5jLYOtoh5eINpFCUco6enYH42CzY2vnBKddlQ3+r/CwTYAJMgAkwASbABJgAE2ACTODZJZAf7vPs&#10;zpFnxgSYABNgAkygfBNIPYTFi8+h5bDB6FgtBMHBwXl/PV5/H3XluzB7xbHCc9DGY/OquThr0wU/&#10;zl+D/5aSJUbzEoRlaW8FWrz1Jbo57MegF/vhl42HcDc7p9msuLPYsHgsxi87BKWTK2z1fEMIatEL&#10;TTX78PbIyTh2R+yoxKkVH6NmlUb49r9b8G7+MlrhML7+bg6i0mhz6iX8+tNUnLymgbmJHsWXLDEy&#10;MlORLtli6NmeM7T7/teoNXBp3AMtqK/xPy3BTeGqQX3NJFuQ0zFa/X1RpHFotWDcjYxEfJo+dVmD&#10;PYu+wx7bHninpSfg4IYgG3OkJCZL/SclJMMpKBD2Oi7qeJyLjod9parwMnzo982Fn2ACTIAJMAEm&#10;wASYABNgAkyACTzNBDhy+Wk+eqUdOy0n1mamQ5udBWjylxmXtpkyrW9iCpmZOWQWFAam4NOzTFlz&#10;40yACZQTAmpErl2If5MDsKBzA+i0S93gTL0boFtLd/zv5xk4NrQRatvkJquTOaP7ezPR084JFrrK&#10;BtzKHJrg+6XzYP3WZxg/tAe+zdVZVRoNFDINnGq/hmnffghfPYKpXeXe+HbSAfQbNQGt1/8Aawrh&#10;zcxWo9qACfiyWwC9bfvim/GD0GfUl6j39wRY2lgjpKI/XFyUSM0UnztqZKSmIJ28loVNsUuFMPhm&#10;zcGQppWwd/ZydFVlISU1g2qRdQVFPKciBVmqfENjjdieQs9lKyFz64yx3/TFKx++h6p/fAlLbTbS&#10;lJnQ0meIiUJ/Qr8KjToi9LvVOJ2QjmoOeb4eErXMW9vw/eKr6PbtVEgB3dY1MaxXPXy9aRFW+1TG&#10;pugAjBrdjlyac4omMRJHo7NQe2ADFHSwzt3MN0yACTABJsAEmAATYAJMgAkwgeeCgGIMledips/z&#10;JNX0Iz75LrR3KSFUWgoocxIFm1HEWXn8y8qANj0VyEiTlmTLRNKpEpZLP8+HlefOBJjAs0JAiUun&#10;ouBavQNe7lLn/ohhmTX8vR0hs7RApeoN4W2ru/Amh7m5JaW5K32xcKQEgK+9ihaV/WBnZwe/4Mqo&#10;2vwFjPz4fxj/6UDU8LDW7yxBvfnV6oRuzSrARm4Lv0rV0GHwV5jywUtwMxNqtBzeNTqgS2M/mGht&#10;EdymL/73yUD42dmgasNWqOphTh9BpqjYuAVq+DvB3DMMdfwcoLB3Q8XajVCX7tt4h6FZsxpwgAoq&#10;tScatm+BEOcc3wmtRgWZlRcat2yJECdz+NTshI713CAzdUWlWu0wbEg7RB8/jrDeI9Eh2O4+MFaO&#10;Loja9DsOyOvjlQa+hbbfu34O8fYNMax3Q+TIziYIbtoSAWlnsH53LFoOH4PBzfzzxP/ovQvw2z4H&#10;jPlqELwt9CjxhVrnB0yACTABJsAEmAATYAJMgAkwgWeTgExL5dmcGs9KIqBSQh1/C8gkQdkIIm1J&#10;vpjGJK6lCDqhbMisbCB3cqcoZv1RaMbsk9tiAkyACTCBp4fA7T3fodsHq9Fp1Pd4s0UAZNpEbPrh&#10;PXy53hV/7FqEli76jKe1uLbuc7z8bTzmhs9B9QLe1qWauTIaEwb1wrV2v2L2oNql2pUrMwEmwASY&#10;ABNgAkyACTABJsAEniUCDxPw9CzN/9mei1oNTUKc0YRlASubrDVU1G5ZFoVcDlMTE4oOk0mR1hqZ&#10;HHJnEpiNII6X5bi5bSbABJgAE3h8BJyrd8Gr9Tdh+rDG+CZZXCeXw6duR3z409dorldYFmOTwb/T&#10;W+i/4W3MX3oQ3w5uWCpLEd3sLm+Zga3KVvitRy3dU3zLBJgAE2ACTIAJMAEmwASYABN4Lglw5PIz&#10;fNg1SQlkhRFPv6WLOniWbtIiWjkrOxv3UtMkcVktRRXLSAA2pYBimQgwzrGwoFsNWXBkK9XS49L1&#10;kl9bLqe2yW/Z1toK1hY5TqJyF3fIrO9f4py/F99jAkyACTCB549ABm5GXsatJMolILOAe1AIfOwf&#10;7ICsSYvDlXgF/P1dHspW5N7NSCRZ+sLfUefA/PyR5xkzASbABJgAE2ACTIAJMAEmwAQEARaXn9Xz&#10;QPgs37pOCZFU4jA/9CzFnmlkqZFICZRUlFRJCh4msVqmycD1qEhcv5MGtbCvoHoauuPgHoCqIe4w&#10;IQH6UfxWxL6iTSc7W9haWUlJ/uQe5I/J0ctEhQsTYAJMgAkwASbABJgAE2ACTIAJMAEmwASYABN4&#10;8gTYFuPJH4MyGYE2kxLjSfYVQqJ9uCIiljOzspCYTMIyicU5ui5FFcuzcCR8CcbP34EEpQwUaExF&#10;i+xsOWq1HYxJYd4wzcx+JHFZN2rRtxiHLXkua5VZJDLnRDI/3Ix4LybABJgAE2ACTIAJMAEmwASY&#10;ABNgAkyACTABJsAEjEWAxWVjkSxn7Qgh9lGLyPWYkp4ueSzrEvmJW3XabezZfQDaoBZ4u3korJET&#10;paymHHzO3qEwVaoeSVguOG4xhlQag7DHUGTTnFhcLoiH7zMBJsAEmAATYAJMgAkwASbABJgAE2AC&#10;TIAJMIEnRoDF5SeGvow7Fr7IJMw+io2ESNyXma2UIoel0ZIdhqm5OczktnBx9kKjGl3xxguVQeqz&#10;JCaLaGOVMhPpGUpodaHHjzhNIWZn0RiySbC2EnPiwgSYABNgAkyACTABJsAEmAATYAJMgAkwASbA&#10;BJhAuSDA4nK5OAzlbxDCAkOj0eZHLdMTqox4nD12DemUxM/cyQFnti7DAkVzeFvLoaW6Go0Mdi6+&#10;qFTB9ZE9lwsSEf7LSlVONLSRNOuCzfN9JsAEmAATYAJMgAkwASbABJgAE2ACTIAJMAEmwAQeggCL&#10;yw8B7XncRS6XIyPxLOZMnYnjKjksTORQkU3FD+cOw9xMLkVJ53kuf9jukT2Xn0fGPGcmwASYABNg&#10;AkyACTABJsAEmAATYAJMgAkwASbwNBFgcflpOlpPcKxasqSwsK+Alwb0R3OtHGamplBo1cgWRssU&#10;Wiyii2UyU7j7VTSq5/ITnDJ3zQSYABNgAkyACTABJsAEmAATYAJMgAkwASbABJhACQRYXC4BDm/K&#10;JyAS65na+KFDz8qw0qbgv01rEOfVGn1qe0mWGHITFU5tXYN90fGoVc0HppTkjwsTYAJMgAkwASbA&#10;BJgAE2ACTIAJMAEmwASYABNgAs8uARaXn9lja2x3YhlkqlScPnwEMfGJ2LFhC277qGCW4EvisgYK&#10;hQbHN2/FUW1dtOtYG1bUvVqEMxu1GHtORh0cN8YEmAATYAJMgAkwASbABJgAE2ACTIAJMAEmwASe&#10;KwIsLj9Xh/vRJmtiKkPsuV0Ys2gXlCbmkF/8C5+H5yvIWoUt2rwcCFsSmrXKR+uL92YCTIAJMAEm&#10;wASYABNgAkyACTABJsAEmAATYAJMoHwTYHG5fB+fcjQ6LVSwRuPOA/GjXy1s3bIFiZ6N0LWGpxS5&#10;LGwzzK2dERoSCHOVik0xytGR46EwASbABJgAE2ACTIAJMAEmwASYABNgAkyACTCBsiDA4nJZUH1G&#10;29Rq1JBbOaFew+YI8A9ChrkzvBwsKZsfRS/LZHSjgZoS/Km0JjBVyKCh+/lxzc8oFJ4WE2ACTIAJ&#10;MAEmwASYABNgAkyACTABJsAEmAATeE4JsLj8nB74h5+2FtqsFBzYvgIrT8RDISNBmXL3yRVyyElc&#10;VmkVcPEORZdOHdEk1BUgP2YuTIAJMAEmwASYABNgAkyACTABJsAEmAATYAJMgAk8ewTkz96UeEZl&#10;TkCugBmycfnKVSRkKeBob4WsxFuISsiGo4M1bp3ejilzlyMqWQNTOSfhK/PjwR0wASbABJgAE2AC&#10;TIAJMAEmwASYABNgAkyACTCBJ0CAI5efAPSnukvhgGGigIWZLeq3H4CPXmsJRzMFicsXMOP3jajQ&#10;bQA62Z7B2xO24HxcCio52lP0MptjPNXHnAfPBJgAE2ACTIAJMAEmwASYABNgAkyACTABJsAE9BBg&#10;cVkPFH6qeAIy8lZWpyfgyIkLcGjRAV721pTQTwtbnwD4md3Frr3n0f5lK5iTRUa2Sk2ey48ncnnF&#10;ihVYv349uXCwDUfxR4+3MAEm8DQRMDU1xYgRI1CrVq2nadg8VibABJgAE2ACTIAJMAEmwASYABN4&#10;jgiwuPycHGy5woRy7mmhkQTfh5+0iEFWmFrD3dUMv/+zEK6ZLRDkbI47V07ir+O3UfdlGTYsWoUL&#10;WksMJosMmUj29xjKzp07sXDhQtSoUQNyObu9PAbk3AUTYAJlSCA7OxunT59Gu3btWFwuQ87cNBNg&#10;AkyACTABJsAEmAATYAJMgAk8GgEWlx+N31Oxt4x8jxOvnsG5e2aoU6MirGRqqEUWvocpFJGsMXNE&#10;55f64mLs75j/+68QLclNbVGvTS8Mbe6DxafN0b5DR4S5W0ClVj9ML6XeR0sidr169bBv3z4Wl0tN&#10;j3dgAkygvBGIj49HaGjoc/d+Jt7LxZ/eQitn5PT34CLakNEF1QfX5BpMgAkwASbABJgAE2ACTIAJ&#10;MAEm8GgEWFx+NH5Pwd70Y9xUjnPb5qD7j0fQffBHGDu4K/ydLYCsbKiL+Q1f0sQ0JEw7+NXCV99M&#10;xusxt5CQpoStkzsCfT1gg0wMHTkKFtY2sCAR+3HaLQtBQqlUwtzcvKTh8zYmwASYQLknoFKpHnmM&#10;IvrZGFZBwg7JzMyMxNqyVmvvYurAbhi76mSBuVPfltawUNhj6K8rMKZHWIFt99/NvrIVvV4bjfpf&#10;/Y0vO/nfX4GfYQJMgAkwASbABJgAE2ACTIAJMAGjEmBx2ag4y29jyswsWDm5Qn1+PXr2F3+D8Ebn&#10;hnC3NqUMfSQYUESylkRjTXERYwWmJpPJkZ2WgGPHjiMqPl0SHLSXI7F/nwZu/tXQumEwTEkYeZzC&#10;sm54xUa86SrwbbkhEBMTg6ioKNy+fRuZmZlQKBSwt7eHj4+PFLFZXi4SJCYm4uzZs9JYY+PikJqW&#10;JkVP2tnawtPLC6EhIahatSosLOiCDRcmYCQCxngvEwK1usjqEWEbJF5rum1CfBaisXjOxMREihou&#10;uo/YLvyfy15ctkKb/h/Arkl8HkWZXIl9C6fij8seqB/ml/e83jsZkRg/8j2s2R+LqqqHuHKqt1F+&#10;kgkwASbABJgAE2ACTIAJMAEmwARKIsDickl0nqFtWhKPzRyD8cW3X+H6ul8xbtYYzJ3phA4dO6FT&#10;k5oI8nCFm6srHK2EuFDSxGUwQTp2rpuP8X8egsaSkvcpRDSbFtnZctRsZY9mjUNgWmIbJbXP255V&#10;Aunp6Thw4AA2bNyI8G3bcO1GDFJIqFVnZYHCK2nadB6ZmsDS0hIujo6oX6c2unbtitatW8PP7wGi&#10;kpGhCcF7y5YtWL16NfYePIg7iXehzsiQLsLoYjelU1yugLm1NTzotdO+TRv07PkSmjZtCmt6jgsT&#10;KG8EhEB87949CI/6iIgIpKamSqs9hOAsXnchdKGkVatW8PT0pPfz7CcwfHPUbtcTtQv0rI5aj/kT&#10;NOj7xVh0CrUtsKXo3WxsmvYNVl62RqCfA8QKGy5MgAkwASbABJgAE2ACTIAJMAEmUPYEWFwue8bl&#10;pgeNmqKJTZ3QcfAXaNapFzZs2oDVW9bi9TnfIsPcC2+Pn4XJL1SEmpL+FVdE5JoqPRHHT16CX4tX&#10;MLxdVVhS/jwhtJF+DWsHV5gpqZ/iGuDnnzsCIjJy5cqVmP7LDOza+Z80f29zBRo72SLQxxauFi6w&#10;VMihoqsaydkq3EjPxJm7sVi1YgVW0J+3rx/eGDQQb775Jry9vcuUnxDbZs6ahXnz5yOCopVFaehg&#10;hR5uJFhZO8LN3AyWJjknfCq9Tm5lZiMyNQOH46IxZ85s6a9Z8+Z45+230atXr8cQ6VmmOLjxZ4iA&#10;sLUQCQK/+uoreFHEfZcuXaSIe2dnZ2TQhZNr165Jr7cFCxbg3XfflbaLCGZjRFA/NMbMG5j6+ee4&#10;V2M4Jg9vLi4/FVsub/oBX68HJv70Baa//z6U/CFULCvewASYABNgAkyACTABJsAEmAATMCYBFpeN&#10;SbMct6VWZSMjywRqESFK4q+Vawh6vTES3V8agLg7sYiMioZVoKtkjVHSNChNEvlf2iE4MAQIqIXW&#10;jWpCRqK1EJfFD3+VMgvpGUpQLiUuTABXr17F6NGjsfTv5ZArs9Ha3R4DgjxQ09kWtiYKWNOfOQnL&#10;utNFCMwZKg1SaDn/rfQsLL8Wj9VXbmDcuHH4a9kyTP3uOymaWURaGrscPnwYH3z4Ifbu2QM7anyg&#10;nwv6+7ogwMYcdmQXYEGJMcV5LjQrMV7dXxpFSCYp1TiVlIY5V25j+65d2LP/ADZt2oTJkyfDlaKa&#10;uTCBJ0lA2F2I1+J39Pp59dVX8fLLL0uRylm0akBc/BGWLm5ubqhdu7YU1SzqCVG5e/fupYpgVt9L&#10;RPaZ49KLQ3XlEjT0mDISFp66WBpDEf+m9BkiI29+hTNdkKxUTXqucEUg5sAi/Lo1G59vGgIPcnAq&#10;rmTf3IXRX/+N9l/8je41YvA9W2IUh4qfZwJMgAkwASbABJgAE2ACTIAJGJ0Ai8tGR1reGiQ5mLL2&#10;+dVoiyGmZnA2I29l+nGv0SgBClA2tbKDX4A9/AIrkWqmJvFZyGclF43MHB5etvhz3QJ8c6sm/Jws&#10;pKhlsQrZzbcKmtUJgCk9eHBLJffDW59uAkJcHf7WCFy7egVtPewxsnJF1Ha2gQmJtOI0E2eIms7F&#10;tCKR8rQZDmamcKS/sY62GF7RC0uj4jD93EW89HIvDB82VBLJxDJ+Y5UlS5bgg48+QjzZYbxBovLg&#10;QDdUtLWUxikuqAgv8rRisl8KkdnRTIFWrvZo7mKHQ4mp+PHSTcyn6Oejx45h1syZaNiwobGGyu0w&#10;gVIREBdihL/5R3R+Dx06FJ06dZIEY2FToyviM0EIzWJlirDFCA4OxsSJE+Hv748aNWpI1hm6uiXd&#10;qq5G4u73X0GrEm0pSqoqfT5osykXQNO2cPxkImT0Gipc4jF/8h+wbNoXvWq7Fd5U8FHWTUz5cDTS&#10;2nyGL14IJkX6ujQPuYK/3hTExPeZABNgAkyACTABJsAEmAATYAJlRYB/fZUV2XLUroYiQUOa98bY&#10;5iKgTJ1jb5s7Pi1FrRVvgqFvEjLIstNwOeoKbt6Ixq2bV2BmmiMKZGfLULP1ADRqEAQzFpf1wXtu&#10;nvvzzz8xfMQIpJO/68dhPhgW4gVHc1Nk0XmhfMAFDHFRQrcUX4jPHpZm+CjMFw1c7TD6WBRmzJgh&#10;JQCcNm2aUbyNZ82ejZHvfwDr7AxMq+6HV31cYEYKd9YDxqk7mDnjzRHLhdDcjATmKnZWmH75Fqad&#10;PIk+ffti8aJFkhezbh++ZQKPi4DwWZ43bx4qVKiAzp07SyKy7vVVdAzieeG1LETl5mTvIi6QiChm&#10;gxP50SoEWFJiS5WCVq+IV8MDClnMaOkikr6SfXkf/jiRgKZjusC5uG8qWhX2LRmPOaftMOX9MFwl&#10;K5usmMtIy8rGnasRiLplhwBPBxSJndbXHT/HBJgAE2ACTIAJMAEmwASYABNgAg9JoLifbA/ZHO9W&#10;XgnIaBmygiwISLUrfohkb/HgyGWKNlVYoWHbV+BeRwVTSuYnBAkNCXGiaTsXP5iSRUAJvRTfP295&#10;JggIe4l333sP2pQkfF8/GL0D3KQI5UwSlh+mqOjcEjJVczd7/N64EkYdicTcuXPh5OQkRVeKJf8P&#10;W4QX9EejRsGa7Fx+rROE9u4OyKZxGiosF+1XnPeZdMHGji64fF7Rm7ykFZh68QoGDxmC1atWoXLl&#10;ykV34cdMoMwIKOj8i4uLw5EjRzBp0iQpArk4YbngIJRKJVq0aAFxkej8+fMICwsruLnY+1qxKsGM&#10;Xo9CzTVAXBb2SVq9r18NTu3ZgWSEoEsHssworqgTsX39Glw/F4PejchwuUA58n5HnDg3G3tmDQWn&#10;1ywAhu8yASbABJgAE2ACTIAJMAEmwASMTODhVRkjD4SbKysCcijMVPjv9zF4d9EhyBRapJOXrYgI&#10;LVys8NqXP2N8t9ASE/oJBVkjN0dw1XrwTorD2XMXEJttj3q1/SFXm8DVyQrZWTkezIXb50fPA4GT&#10;FKnb65VXoLmbgBkNK6KTj7Mk1hY920rLQuwvBN9gO0vMbVwZ7x26SBGVUyGEZbF8/2HKLvJGHkJJ&#10;Aq0zySu5bgiauNhIkdUP01bRfcTrSwjio0I94UBC82dnL6Bf//5Yt3YtPD09i1bnx0ygTAiIqOVj&#10;ZM0izjlhdSES9BlSRD0/Pz8EBARg//79UuI/Q/aDjCKRxUVMcXnREHFZZIEV0c73lVScPnYUZnW6&#10;oW2A2X1b854wccKwn8LRfUx23lOqm/swbPgYhI2ch69eaQjjmefkdcF3mAATYAJMgAkwASbABJgA&#10;E2ACTKAAARaXC8B4Nu8Kz2UFQus1Q/VV4fjzvBl6dGsKFxKZC8eRmqGSu7UUhfwgDnKKVk64chhT&#10;p83ElvO34RLUCR+ZRGLF6kvo/fZwtPCzhqoYf9oHtc3bn14CaWlp+OLLL8lj+Sqm1K6ATt7ORhNr&#10;dVSEpYaLBXkx1wrE5Z1n8fMvv6Brly5o3KSJropBt/fIruND8qBNjY/HTzUD0MzVVhLBDdrZwEpC&#10;EBci82CK3L6clok5R49KFgPCZkBElHJhAmVNQNhZ3L17V4ryF+ecSN5naBH7ClH6zp07hu6SIyiT&#10;zYXW4Mhl+nySxOgiXWQkIPLyDfjUCoNtkU1CuI7cvQIbr5ig50svwMuvEtz8ClRyugMrUzlcA6si&#10;2NupwAa+ywSYABNgAkyACTABJsAEmAATYAJlQYDF5bKgWq7aJBGZgtW8anbDvBnmSBw6GRWaDsR3&#10;g+oAZF+RX0gKy0yHWvkA8YEi00xUybQUeSXOmtfBuA/csHZXImw9K8AlczOWrTuCuu+0gaVaWUS8&#10;zu/pab0nvEhFRJ+IBnwUK4bHMX+xrF2lUkkipplZCZF/RhyM8ELesH4DWlPyvj6B7uSt/IBz6SH7&#10;zqZ2Q2yt8GXNQAzbd4FsLT5GePjWUvkv//XXXzhKVgEDfJ3JY9k40dX6pkNaOAluWnwc6kWJ/tLw&#10;8/Tpku9t27Zt9VXn55iA0QmIhH7ifcsQO4yCnQtxWYjRYn+Di7DFILFYJME0KHJZ1BQXWopEOavT&#10;7yFTbYfqQR56utYgYvM8jNtshXptu8LLpvDXGBXMSHAOhBOHLOthx08xASbABJgAE2ACTIAJMAEm&#10;wASMT6DwrzLjt88tlhMC6qwMmAc2xZihZ/F39AUk3K0IJ6ggiV+lGKNY6q/MvIcr11LQotuL6FQx&#10;Dpt3J8LRrxo61Q3ArKg4pKpksBIVhbD2lBch0m7btg3CQiHq8mVkZGTA3t4elcg7V3iSNillxGxZ&#10;49ixYwf27N6NixcvIDk5BVZWVgitWBGNGzdGmzZtykwUT0xMxFxK/mVDUe2jwvxhTrfZpT25SgEn&#10;myKCO3g5kZ+zK5YePoTly//GoEGvG9RCWmoqfvn1VziTXcWIIHfJK7wsT1WBwcXcBJ9U9MTAw5fx&#10;C4nwrVq14uhlg44WV3oUAkIc9vX1xZo1a6REfoZeaBLCclZWFi5cuIAXXnjB4CEIMxjhoSy9nooI&#10;xvoakURoPVH8Cuda+H7jCX270HMKdBu/AbfH699s4tMMf23bq38jP8sEmAATYAJMgAkwASbABJgA&#10;E2ACRifA4rLRkZbXBikRX5YMDV5+Gw20aopkI2E5b6iynGR/FOL8oIR+QjQwM7OBu5sp1mwPR2OF&#10;C5SqLESfO4jwI9dgU6kBbE1JMsi3wMzr5Wm7s3PnTowfNw47SFyWYrwtrEjXoCg7JU0uOwvW5ubo&#10;1acPvvrqK1SoUOGJTu/48eMYN24sNqxZS1YUNFozC1CINSh8mcyKM0iOAdp16CDZVjRr1szoY928&#10;eTMuUuKvwRRpWNeZLCbKKGpZN3ARhWlJXq39gzyx4uodLFi0GK+88qokpuvqFHf79/LlOHv6NL4k&#10;sTfExrJMRXDdGJRkE9PM2Q517S2xfdduREREGO5jq2ukFLfXrl3Dvn37cCUqShL6hH9uo0aNpPO0&#10;VJGopeiTq5Y/AuLiWI0aNehCUzJOnTolXWQSKzAeVISFxmW6mJaQkIA6deoYbqchIpdNSVwWFxcN&#10;EZcpql+j13P5QSPk7UyACTABJsAEmAATYAJMgAkwASZQXgiwuFxejsRjGQcJzCQ2Fv7NL4NMk4Ub&#10;1+Igs3WDp725FMlZ7HBI1NOYO6F1h07Y8+MCvDeRhEsSB458sR0O/vXwSac6sCbhWllsA0/Hhr//&#10;/htDhwxBclo6Ajr1gG+rTrD3D4LCksTI5Hu4e/Ecrm5dhwULFuDAgQP4448/ULt27ScyuYMHD5Kw&#10;+gquX78O75Yd4d+yAxxCq8DUxhaqjDTcjTyPG7vCsWnLWoi6S2isnTt3NtpYxZL7X3/7DRZ0YvWk&#10;SGLNYwpZz1JrUMPJGvVd7bCborVPnDghiWclTUwIawuXLIEdrfTv4O5AVR9PiL24kGNLkdJ9/F0x&#10;8tR1bNu+vUzEZRFBPmnSJMyb+zsSEu8WQmFnY4O+/frh66+/hoeHPruBQtX5wTNAQEQuW1tbo0eP&#10;HpgzZ44kNFtYWDwwsZ8Qlzdu3CitzhAXJgz1atbSe4DwUDbcFoPeLfRELj8D6HkKTIAJMAEmwASY&#10;ABNgAkyACTCB54YAi8vPzaHOnyjpw3lFJldAnnwN48b8D5Zdv8FPPSuRAJ0f05xXUdwhv2Uzikoj&#10;ORqBNdtjysQgHD5xDtH3MmHl6Im6tWuhorslMjMpWlZodsUUOfVpSkmfRDStSqWkyGfyAy1UV0ZB&#10;txT9Rr7NxQ2lUHUjPxBi8bBhQ5EpN0Hjr7+HT6uO0ny0IgqY4JnZ2sMuIBg+Ldrh/NJ5ODN3GtUf&#10;hg0bNsDNzc3Ioym5uejoaAwaNAjX4+JQZ9Q3qNDlZcgpYlkjoqulsdrBxtsP3k3bwKteUxz+aSze&#10;efttbN6yBSEhISU3buDW8xSxfOLMWTRzs0OonRVZrRQ+mgY2U+pqohdxNvaihHm770RK1iXC/qOk&#10;cpWSDZ6j8VaxsZCilsvKF1rfGIQY3snDEWPPRmPN2rV4k84ZIfQZq4jEa/3794eIIretEIpqvYfD&#10;hs5TGb1uU6Ov4PqW1Zg5cybOnDmDJSSw+/v7G6vrR27nypUrOHToEFJSUlCZLGdEtKwx2TzyAAs0&#10;EBMTI11QElG9gYGBaNiwIWxt7087V2CXJ3pXXFDpRxcVxHvFt99+i2+++UayxxGe7EWLEJXNaUWG&#10;uLh29uxZKQGlEJYN9msmcVljYkaRy3T1pvBVzKJdSY8lMZr65MIEmAATYAJMgAkwASbABJgAE2AC&#10;Ty8BFpef3mNX+pHTj325+MFP4p8QACVh2YREAFsfDBn2LuSeniToFiMM0n6qzEREnIxGKvUsBGYh&#10;RDh4+MLOndoiMSEh+iJOJHsgJMAFJmQ0q68lOUU5Z9y7iQOnLyEhWw6foMqoRvVlIuGUmBG1o5CR&#10;1+eZCJh5BcPfzgQqfQ2VfvYG7zF16lQkJaWgwZeT4NumE9RiGXlBwVTYimSpJX5VBgxH+u2bOLp2&#10;OVavXi2JzAZ3ZISKs2fPhhB3qw55D0EvvAoNCUbqrMz8lmncavJOFUKPf6cXaS6ZODzlK0yePBli&#10;X2NYJBw9dgypScloXNULTuamSKeLBY+riMsg9VxsYU7L8UVU9oOKiO6+ExuLl/ycJVuNDBJ8H1cR&#10;p7EdRXUK25Bd+/cjPj4ePj4+RuteRCwLYdmrRUfUGPk1zB2c8wQ+tzpN4NO2O87MnIw9G5ZL0cvz&#10;ySNbeOs+ySKEz1/J/3rC+HGIT0jMG0qnTp0gEkQGknhbXooQWMUKhc8+/RQxN2/mDatZ06aSj3b1&#10;6tXznitvd8R79ccff4xPPvkEY8eOxYgRI+BJ7/e6RH/iPBB1ROS7uAAh3svEe4QNRbsLaw2DzxNq&#10;R/JcFqeVAeeW+JTgyOXydrbweJgAE2ACTIAJMAEmwASYABNgAqUjwOJy6Xg9tbUlIZnsLxISUyG3&#10;tIGjvQXuRp3GloPnoHCtiHbNWsDelERTpX6xTYiQmYnnMWfqbziplsP0Pk1Ki2wSi2u2HoiJI9vC&#10;NEt5n7gsIpaz4s9j2i+zsSPiDvkYa2FCwnb/ocPRp2EA2XPIYGaiRuShrfhmzl70+GA0ghxMKXo5&#10;R12WlRDhZkrRusYoklftrp2wr1QNXk1bUwQwGXwUFJYLdKIVvsIkoIT2GoQrm9dCiHUiQlAk0Xsc&#10;RUROrqNEXaYOTvBr2xVSdsbivI5pDhryiRZR2GeWziUf6XDcunUL3t7ejzzUyMhI6lsFP/IvLo7V&#10;I3dSTAPizLClKPcga3OcjThfTK38p0WELK3xR2WKsFYXc1zzaxv/nri4U8XOEptvx0FEURtLXBYX&#10;GJYsWggrnwBUf/d/krCsoVUBBYuZtS2qjfgMSZERWEkJEN97770nZuWiG5cQaz/44AOYu7ij4ht0&#10;6+yK2N1bJEuGV3r1wpatW+Ho6Kir/kRvRVJPYZWjNLVAUL+3YO0TiIRj+7CbIsKFLU14eLjRjqex&#10;JypEZJHMb8yYMVi0aJEkMDs5OSEgIAB2dnZS8r5YuugiLr44OzvjN7K5CQoKkoTl0oxFKzyXRUI/&#10;g8VlessQ7+v0uuDCBJgAE2ACTIAJMAEmwASYABNgAk8nARaXn87jVspRyyHLjsPCH8fiw982w6Ja&#10;d0weWht/zZiFCKUVVHcTKEJ3BJaOHQRf0kX16ZNCSDW3C8BLAwehFfWuTwqgfIBw9g6GyX02FznD&#10;VciycXjzahxXheHHX15DZds0rFs8A3PW/Ifm1QbBRx2Df9atRfjxC0iBDcxIqNAVEVV3h6wfDp7b&#10;SVYawjc6f5u4L8Q1Y0ThXrp4EXdItPVv3hHm9o7kWZyuG4LeWy2JNjZePnANq46jhw8jjsYY+Jii&#10;LYU4KebtUK0OjYF8UYUVRglFHENTWzu4VauF6C1rcJOiL40hLos5i+JMViePL2ZZN1EtzBUyeFqa&#10;4fjdu1LkpRDNiitXKdGdKJ4Wpvdd/ChuH2M+L85aL3MzqUnB31jlyJEjuB2fgODePWDp6kHR6hn3&#10;Na0hL3Rzeye6aNIWEfPOSAn/npRPuBiciNz+bsoUKEj0rjt2Bhyq1JQuTni16YqzMybiyNq/sHLl&#10;SgwePPi+uTzuJ0TU8uTJk5AFOep9/RNc6zalIWjh0647LN29cGHxr1i4cCG+/PLLxz00g/sT9hYO&#10;Dg4YOXIk0tLSpIR9R48exUV6zxMRymFhYRg4cCDE60e8p4qI5dIXIS6T5zIl6jNEMBb1OKFf6Snz&#10;HkyACTABJsAEmAATYAJMgAkwgfJEgMXl8nQ0ymQsZIVhKsepVTMxelUMPv1hBiwj1uD9D6egyVsT&#10;sHVgIygv78DAj37FT9ua4YcXyYdXqMRFihBXTG280KqTr15hWVddS/sqySg5J9ZY92zOrXBLCGzw&#10;Asa29kaoqzktw7ZGg7pVsfJ6MjRkh6HNuIdkqxCMGFwHixduKRRZak6C3IFjJ9Hj1T5QFSN6NKXl&#10;6QVF58K9G/bo7r17UqS0LfkUS5HJhuxGUd22fhVw+/gh3L59+7GJy0lJScgkWwFv3wAaZb7YXuKQ&#10;yQbClsRwJYniYn9jlPQMSupIDVmSxcrjDgYW/ZnSuWNDyfKUGSrco+NXkricRNtFEcn1HvdYRb/i&#10;eonoWxThL2yscoP8dEVxCK1K1jaqYpsVtin2QZWk7Tdu5OxTbOUy3iC8iyPo4ogn2Xg4VKouRdaL&#10;Lk2sbODdugui1y3DMRI/y4O4nJqaioP79sGpam3pT4oKpxNIRlG6ni07I3LpbGzftq1ci8uCrS4x&#10;n/CzFjYewttaXJQT7+/iop34E1HOD1tKHblMrwcNXTgUnxcGvoM97NB4PybABJgAE2ACTIAJMAEm&#10;wASYABMoIwIsLpcR2PLTLLkjKzJw4nAEPKp1w8hhr8HkiBZL/o1C1y5tUMHbgcI426JNyFz8d+oK&#10;0CO0+KFrNVBm67fNKH6n/C1akiB9QsIgJ89iFa2blmXGYdvu86jZtAe8rUioMauI/i/WgEnSmTwR&#10;JH9vEiGo/+KE5YL1HuW+EFlKWyRRJDeS+mH2L21/uvq6vnK6Ls24y1LGKc04dDMxwq2B/POYUZdP&#10;aKR5KppuLEaYPc2lFLPJZVWaXYwxxqJt5M2fLg4UdzS09JovD0WMVfzJJCE27xBKQ5MuaBFTnXBb&#10;HsZryBiEiPwoQrL+PnS2GPQeozvP9FeUns1J6MdfQ0pAxJuYABNgAkyACTABJsAEmAATYALlngD/&#10;qiv3h+hRB0iik8YcwSGeiDmwFxu374PswE5cSojBoaMRGFi5DrKjI3DsWhpC2npIy9If3CMlf6KI&#10;PYWMxGZlbiK+B+8k1VCTD6xM+CMn38DCRYtx3qoePmpVCWYUbSniLUXks0pPkjWR+KtG9RpYsWoV&#10;+UIXXq5tbm4ueYSKqNU8wcrA8RStJvxdTUgXSb0ZLQlJRbfreywEsJToK1CQ8OTu7q6vSpk8Z29v&#10;D3NimRx9zRAdRxqDEMdSY29IYxX7G6NYWlpKdhgiOV5O5HgphM5HHIDQr1TEP02pgqmJpbTsv6Qm&#10;hS2AKCkURi8kzYeP0ZSaKfV/4tpFSq6vua2tban3L24Hb28faVMy+SnLKHEfXYXRW1VOr9ukqIvS&#10;Ni9vL711HteTXl5eCAkOQtTRfUi6dE6KXhYnspqsaG7t2iK9F9WqXftxDafEfsSxqle/Abbu3ouk&#10;C6fgXKuRdK4Lq5Fb5BEteLds2bLENp6HjVp6f9GYkOWMeGEaJC7TxxN58XNhAkyACTABJsAEmAAT&#10;YAJMgAkwgaeXAIvLT++xM3Dk5GmpJJ/QF19Hn72jMfy13jBxDcOQN7pg7fR30HCFP7JjLiK9Qk98&#10;26kStGRpUXIhmw1KDHjl/FkkwgkVK3jCSm5o3KQMJuSPm3DtKBYsWoME76YY2ac1efXSkuwHqHwq&#10;quDu64uXgvVHVu/YsUPykC157A/eGhwcLCW0io84jazkezAxtyjRHkMkGUyNuY74MydRl5aYu7m5&#10;PbgTI9UIJG/nihVDERF5gcTwG7D28KK8esVbIghhWZmWgrjTJ+Dn4wMPD7qYYITinjvnREri+Phl&#10;Ihmy1FrEZmTB0cOzREsMMVX/gABpxrcy6CIH6V+PO3pXvLpuZWZLYxDiqrFK3bp14eLkiBgSOoN6&#10;vU4J/ZxyklEW6ECcq1lJ93BzTzisLczRqFHjAlsf/13xWhn18Sd48803cfTrdxHYcyDMnFwQS8Jy&#10;7M6NqFmzJl56qefjH5ieHsVFk08++wy7dnfB0W9GogIxtvIOQOKx/bi25k9UqFABb5QDb2g9Q9f7&#10;lJiPibhASOeEzhZDRF4Ln+VHisCmdnMS+hkmLmuovlYhLvNwYQJMgAkwASbABJgAE2ACTIAJMIGn&#10;lQCLy0/rkSvFuLVkQ2HmURffz5yP3icuk7gciFrBDhjQYhNWH7gIhWtf9OzWHqEuZlA/QOUVooRM&#10;mYQNf03H+qxWWDCxP5wUZFdBEZlCq9MUE3kshqsgYTkxah/GzVgH39a98EnbqrDQZiItQw5TUxPJ&#10;j7akaQkPZNGHviK8Qo1RAgIC0LBJU/y7Zi1uHdgN/7ZdoM7O0hvRLcRamcIEF5cvhoYSqA0cNAjW&#10;1tbGGIZBbTg7O6Nz1244NWkSondsROV+wykUl+RLfVYCdNwUJJRf37oOGdej0HzAABhL3BSCPCj6&#10;8HpaphTNadDgjVRJnA8pFD1/KTUbHSpVfGD/gXR8hap8PiWdIu/F3o8vylpMWUOhyxHJGTC3tEKA&#10;GIuRSuXKldHntX6YJExEtgAAQABJREFUPn06Tv86EdXfGQ0zO8c8HiKiX5meiojfv0fS+ZN4rW9f&#10;yW/XSN0/dDMD6DxMoASak779FudmTJDaEVJjyxYtMGv2bOlCz0M3buQdW7Vqhem//IIvPv8MF+Z8&#10;n9e68C2eNWsWfOniV3kvOlFZeMPv378fFy5ckLzXzczMpOSebdq0gbhoJd5PH2YViBCLVSRaGxq5&#10;rKGXoIbeQ7kwASbABJgAE2ACTIAJMAEmwASYwNNLgH/VPb3HzsCRkxgs1+DGmYOI1rijUfOmQHYG&#10;7sbfQ2DDrhjdgmJNNSnYunYNIvyao3t19xIj14TgILewQ/Wwyli/9jhWbglEY38nspIQnqOAlZ0L&#10;fD3todAUjWYmFUF9D+v//hPhZ2LgenMa1i9SUe5AipRzqIcpE99GA1eLHJsCEkezsrIosZ6BUzRi&#10;NSG+jBo1Cju2b8fxnydAIUSXZm2Fak5jJQGb5i8jj1iRyEtLnqXnl8zG5dVL/8/eecBHUT1x/Hd3&#10;6b0CCRCS0AmE3ntHepfe5E8TUAEVFJAmUqQpoCLFgoKggihI74JK7723FEhCAqlX/jMbggmk55Jc&#10;wrx8Nne35b3Z7+7d7v7evBlUrOhPXpadjWhJ+qoaOmwYfv55Pc5++yWsnN3g3aoDCb1kG3kg8rFS&#10;OgNomDqr8rd2/I7jS2bDq2gRvE9emOy1aIxSmTxM7Rwc8HdgGPr6FoJVDib2YyHy2KMIxND5VqNG&#10;jTR3hwVA14KFcDIklLaJ76zIKXmZbQ2nk/poSARq128ENze3NO1N7wp8nD/88EOcPXsWe3ZsQsSt&#10;6yj2WlfYFS1Gh16FJw/u4c62XxFy9pjCadr06YrHanrrz671OLHchAkT0LVrV/z111/gxHkslNep&#10;UwccbsWUCnv4Dh48GC1atMD+/fsREhKiCLH169dPMxyLqewHeyv/8ccfWLJkCSpUqID27dvDy8tL&#10;SS55iBIWjhw5El26dAGL/nxOZVRgZlFZq4TFoLOd3qdVWIzWSViMtDDJciEgBISAEBACQkAICAEh&#10;IASEgEkTEHHZpA+PMYyjMBYWWuxYPhOfP2qO3WtGw+nJbcyc9gmsW76PaW1LA5GB+Gb5EkS1LY4O&#10;lSlUQmqiLgsGcdG4FxCA0LAbWLX4U/xkYwML8kqOjVWhUuP+mDG6KWwoRMKLop1Ob4ZKzfpgXl0d&#10;yV20VFlBD4O5K3ztzBWvTo6Ca7ApjP79usPNwwJxJBrmdKlXr57ioThi+HD89dE78G3dGcWatoaD&#10;dwny/rVEXEQ4Qi6dw41tm3CfhvCz5+6XX35ltDATGdlf72LFsHz5CsUT9d9PJiDg2GF4NX4NzqX9&#10;YE5e1NroKIRduYA7+7bjxpYNcLCxxsJFnykCXkbaSW3dcuXKwZ+mfX8fwtWIKFR0sSNP9uw/bixd&#10;ccTvn28FkaCuRkPydk2rcPiCcqVL48yBveTtHI2y9taIzaFzzIKG/2+/9wjBJDC3a9fG6OIpx/te&#10;t24dpk6dim+/WYXTi6YkwWFDQm7//v0xc+ZMo3mtJ2kgCx9KliwJnvJCYTG2T58+ecHUJDaaU3z2&#10;ffv2KcLypEmTwKI4eyhzUj8Wzv39/cG/fR988IESHmPIkCHKsgwJzNTxxp7I1K2VPnGZ1tNzJ1c6&#10;hOgkOyMfhIAQEAJCQAgIASEgBISAEBACQsBkCIi4bDKHInsN0ZhZkEcpe6rSQz/FTL5+9QrsakQr&#10;H/mfhYUldOmKfUkxnNWWKFe1KYZ51IU5Oaix+MBSImkUKEhip4ZCa7wsLdIctS38a9ZDFXbhfF7I&#10;HgrbERNLHszKRiQ2WziiWjVXih8cmyvey2wae+55eHjg4xkzsO+3tbhOEyysyGOZklXFUZiMuFgS&#10;1DXo1bMnppCYl5vCGIuqv1Kiw2lkx5Ytm3B7+ybA3JISJ1pQDG1K7BZLx5lKUxrW/8HEiWjSpIny&#10;2Vj/2Bty+PBh6HvoL/xyMwhVXOwpOePLZ4Cx2kuoh8Xa4+S1/HfgY9Rr0ECJ0ZuwLKVXHv7ft3cv&#10;DNm3F9sDwhRxOaV1jTmfT/kn9L344VYw7Jxd0KwpecNnQ2FvaA6N8c477yhC4o3r15VOm2L0veTz&#10;hDtCWEiU8moR4GP++PFj/Prrr5hFYXSqUKLE6Oj43wUmwQIzT35+fli6dCneeustiudeGg3oe8Xz&#10;01sM9HOuy4jnMtklCf3SS1fWEwJCQAgIASEgBISAEBACQkAImCYBEZdN87hks1WUzIm82MzUpARk&#10;tJCQrFNbwb92K1Q1p2RQJCLqKLwAe6ppqD4thWOIo7i/yUuLFPeV4heT3Jl6obAYsbHxSc9SXzF7&#10;lzZv3lzx5Nu+fTv2k8ff1atXERUVBUcnR5Qr56eIdcYWajO7RxwSYtPvv4Nt5fAC58+dQ3h4uBID&#10;usyzMAMtW7aEJXleZ0dp1aoVfEuUxE83r6GbTwFUdLYnj+DUXOCzZgU7OsbSebbmegCiyFuyH3mS&#10;2tnZpavS119/HfMWLMQX1y6jnacLitlQx0o2e1qb03djb1A4joRFomW7pnT+lEuXrZldiT20eZIi&#10;BJgAd6rsplA/Tk5OSjiMxMJyYkIcjqgIJfvk8B8c+iM9owESb2+g76KOPJc53AWH1Uir6CnosuK5&#10;nMqKehK3ORllWrUZKGwR5fak8O9px+9PpTlZJARynMDlnavwzaZjiFZbUO9MLOwqtsFbfV+Da4qX&#10;68fY8eVS/HnuAUXB0oCii6FM+8EY3MIvF5Lq5jguaVAICAEhIASEgBAQAkLABAmIuGyCByW7TFJR&#10;bEsWGSh7HiXPo3AZnEgp0ef0t0uP+YY43L9+EUdOnUOQtiAa1aUkUJSYz9urQJoiQPrbyf01Oe5r&#10;hw4dlImFFz0Jpuypy0PMTa2wdyKLvDyxOM8ehxxXWTnm2Wwse8wOGtAfE2m4/dyzt7GyblnqeEg9&#10;wkpWTLKg83fL/VB8dz0I1apXR48ePdJdnQPFhx45YjhGjRpFAnMAZlfguMTPorSku5b0r8h9OI9i&#10;tZh9+T4Jbxq8SeFW+BySIgRyigD/Fpw4cQLFixdXfrtS80bm37maNWsqHVX8e5eREh9zmcRlEo0z&#10;Ii4n3xkJXNowEV0/PoulG9eifhGr5E2JCcavX83G7E+/xpmHcfCs2BHvTx2Pfs39YZmWIp18jTJX&#10;COQogYCz+7Hu+58RoaE485QTw7VdEbzRIzVxOQpnd23C6u0XKS+EGYW/Ahr7vIY3SFyWIgSEgBAQ&#10;AkJACAgBISAEcoOAKBy5QT0X2lSp9HgUcBF/bt0Gx8fXcY+Silmd+wc7tgVDFXkPtx5Fwj1do+XJ&#10;Q9lMhQfn9mLq/FU4HvAEbj4tUdj9Ab7//hg6jRqDzuVdKJZnSnJBLuy8kZrMLq9fI5mXpJqcEJST&#10;NEgfWKzds5fCTezciV8pDnJPn0JK0rwX18vqZ/YCvkXxkj8+dR3mJP7PnTMH9vb2Gaq2V69e+HrF&#10;Cqw+eRK1XR3QtYgLoskT2tiFtS1OdrnwagCOk9fyiBEj0Iw84qUIgZwkwJ1NoaGhcHZ2TlP05TBH&#10;nGiRX1mETo9InLAviucyhWDS69O3Ha+nowSkz+IzJVSjvIZf2Yo335qHs3E1aTRMStcTPY79NAP9&#10;3/kRLd96D0P83HFi02IM6zQYLif3oEtJ2yR1ygchYIoENBTGyoZyJOhZXKZYYzZWFvS9S81SFcyt&#10;rJWRSYq4TBHPrGgkmRQhIASEgBAQAkJACAgBIZBbBERczi3yOdquCrYOdnh4bQdGjd4HFYWdiKGE&#10;e9i4GAP+IEWZRIToGBV62JJXc1qFnng0saHYu2M7Qn1aY8kQN6zefBsu3hVQ3nEvtu08juYVWsGW&#10;gl8YX6pLyzhZnpsE2CN4NsVz7dipM6afuokC1hZoUsjZqAnzWKgNJS/giSdv4vKTGLz77rto1KhR&#10;hnfbxcUFC+bNQ5du3TH5/G14WJmhlqu9URNIsjbAQvjKm8FYcj0QFStVwoQJE8RrOcNHSzbIKgEe&#10;acHfz7CwsHRVxd7LXHjkQ4a8l+mkz1BYDPo+JxsWI/oaPp86GxEepeAUwAkCUyjaYGxetwnlhs3D&#10;6vn9oPg2d6qCB8264qetZ0lcrpnChjJbCAgBISAEhIAQEAJCQAgIASEgBIxFQMRlY5E02Xr00Mdq&#10;UL/Xu/i9eUR8KAwSl3WUPY/DKKjosZ3jJfPTu2vRYpREL3VJmAWzuJgI3H8QidrtmqCmbyDW4g4c&#10;PUuinl9hnL8RgkitCna8YoqKgMnCEsOySKBq1apY8+MPaNuuPYYeuoh51UuhfVE3aKkDQ09TZguf&#10;TpzA7zZ5LI87eg17AsPw5ptvYvr06ZmtUklsuHTx5xgwaBAGUJ1fV/FFowIOiCEvycxbGm+Ohg2m&#10;sog8lmddvAdvHx989+23Sjzb+CXyXwjkHAEOw8JJ/M6cOYM4ioufWmGv5X0UY97R0VG5RmREXNZT&#10;zGUttZWRsBgcKkaJS/PcqCdYN/V9bIlrgvnvR6PDW389X/LiG33UbVw4p0XVrn7xwjKv4OKL6l4u&#10;WLfnLzweVROOL24kn4WAEBACQkAICAEhIASEgBAQAkLAqATSFQjBqC1KZTlOwEDxL919/VC7alm4&#10;2VrD1bM46tSvhVJOWhz/9zD+uRwMz9IVULKQnTIUOjUDWXQzt3RE0SK22PPHr9hy/CoiY8Jx9tB2&#10;rD18Ey5FveBoTuJcVtW51IyQZSZNoF69eli0cAF0NvYYefgSFl24Q4KtDpbUmZGZoiHvRnPa9u+g&#10;xxj010VFWO7bty8+/vjjLCco7NmzJ+Z/+inCaGj+0OPXsObOIyUeuQUHSs5ksSJbn1InzexL9zGN&#10;hGX3okWxkkJw+Pv7Z7JG2UwIZI0Ah8Vo2rQpQkJCcI6SfaYU4ofD6QQEBGDZsmVKMtOMtqrEXNaY&#10;IzYDU3xYjISWDLiyaR5m/hmD9z5+D6UoqgV3hKZUYkJv4VqoDXy8XBOtYoUCrraIfHAHj1PvK020&#10;jbwVAkJACAgBISAEhIAQEAJCQAgIgcwSEM/lzJLLQ9upyJtMF3oBn3w4AZ9sPA69e3nKRF4fhzb8&#10;jDtmrlA/vImFvw/A1i/foYd5deoepuz1bO6IFu264vRnyzDl84c0zF+NE+f+glelFviwXRVYabXQ&#10;5iE+YqrxCfTv31/x0h0ydBg+PnMV+wJCMcbPC7XcHcBiMetFevIPTq4TgmVdjvPKUjQnnnwQFYNl&#10;lAxvFU1RlIRy7NixmDZtGmxsbIxiOHtAFyxYECNHj8YICrexLzgcI3wLws/RRrEvwc6UJC62V0mQ&#10;Sa862qGdJIIvuHIfh0KfogYlRvti6VLFa9QoxkolQiATBNj72MnJCZ07d1a+P9wxU61atSSdiTyS&#10;5dKlS0rolkYUaoan1BL/JWcGx1yOJc9lHXVoqul9aoW/TzodXZso0WxCiby1HaNm7EH3GV+jQwlL&#10;3L9Ca9FvgFlKCVSp04qiO1P4jsRtqWFOeQGinz4EDXQAjPMzkWCivAoBISAEhIAQEAJCQAgIASEg&#10;BITACwREXH4BSH78qKYEMUd/X47P/o7Fx199h6IBu/HW7GVwafE+9n7SE+rL29B5+GKsOdoDU5oU&#10;AcUwSBWDjhKfORWrhslTi6LdqfO4HRIFaxdPVK/oBw97DeLSCK2RauWyMN8QYE/JbVv/xPjx4/HL&#10;xt/w795zaFHEFX1IuC3tYANnynJvT0mIWGxOOONYqI2i8ys0Ng6B0XHYeu8RfqDQEnfpvbevL2Z/&#10;8gm6dOmixII1JqiuXbvCw8MDY0i4/umff/Dn/RD08i6A7mSvF8WOdiFbzcibmfOKJQji7NzMtnMi&#10;wEcUB/pCeBRWUiLDPwPCKDSAOXr37o1PySu6UKFCxjRV6hICmSLA4TAaNmyoeCZ/9NFHaE6JJWvU&#10;qAFrSorJIvKdO3fw448/om7duhg2bJgiPHNSv4wUDY0AsLVzos4jPSJjYygRX0rdjJQHwNJK6ZSx&#10;tOakeyQwx93Bkven4JFvSzTyisEpSrZ5/0oAdLERuHTqJHwsy8HLNalSrCIh25x+PbRaXSIz6Yup&#10;0lCegYKwp/xoUoSAEBACQkAICAEhIASEgBAQAkIgewmIuJy9fE2gdvLoUkfj4vk78K7QGgO6toJT&#10;kCt+2LAbdrVqoZirM1CuMvyKktfazYf0UF40TZtV5GkW9zQAu/f+A8dKzTGwoTn+2vkbJVB6it7t&#10;a8OFdAIZjZwmxldihRIlSuCnn37Ctm3bsGDhQvyxYwf+uPsIhS01KEECs4eNJQpaWcDG3Axa8q4M&#10;oUSTQdGxuE5C7eWIaEoLCRTy9MSct99Br149Ubhw4WzjxqLaTrLvp3Xr8Nnnn+PLU6ew7EYQKtpb&#10;oqS9DXxtreBlawl7TnJGVoTFaXHraTSukXvkhfBIXI6Kj2XbomVLvP3WW2jRooXRRfBs23mp+JUg&#10;oKVRJT169EDjxo1x/PhxnD9/XonBzF7LnPBv7ty58Pb2JrFWm7FEfs/okcMyoun6oDeoKDQGfaep&#10;8yW5oiJv4xj6HvFrLLWtDFO4ewy/7jyCo4/+Rt2fpibZbGjreui5eB9+fDNpgj4L5+IoVeApLl8P&#10;Apr6PNsmDmH0+2Hu6Bof+z9JTfJBCOQBAuT1T1+fVIpG6ZhJZQVZJASEgBAQAkJACAgBISAEcpRA&#10;qrevOWqJNJaNBAxgBzILcytYUAgLmFvAysISVpYW5DBGn+kpxoxeo9KlCFP8W1UM/t31Mz5dex69&#10;PWujmZc9Au9cwI8bt0LvXAhvt/AFYhN7kmXjrknVJk9AQyJS69atlRiuhw4dwqZNm7D3wEGcDgrC&#10;/qAIGGJCqTeCTj4WosgT0YrCXbi5eqBZg3Lo0K6dItL6+CQIR9m7u/b29hj8xhto17YttmzZgl83&#10;bMBR8qA89SgE+vtk54uFbLawd0AhDy/0rVcX3bt1U7xDuR4pQsAUCbAHs7u7O9rRd4sLC8n8HeUp&#10;Joa8jdNI+JfaPsWRp/MjbQx5+OvjE8aSJ3NKJYYuSlpaz0kbBwN//z2aYs2hs5QQ9r8L0f2989F5&#10;6iks/GE5WlUt9VJVaqvCKOtnjXV/n0L44JpwoJ8Q3YPj+PPkXZQe2ghOL20hM4SAaRNQW1gh4vD3&#10;6Nd6C+UaSMlWLULu3YWGOmWlCAEhIASEgBAQAkJACAgBUyAgd6amcBRywAa12oCIsHs4cfIUnEMv&#10;41FEFKLuXMHZU+Q79uQWgiNiYJPig0wiA0lM00WG4OjxS/Br0R3ty7ngiU6Dpt2G4v6D+Th47BzC&#10;mpWEI0XC/E8iSLS9vH1lCbBnZKtWrZSJY8BevnwZN27cQHBwMCKjoqiDw4ziwjrCkzyVy5Urp8SI&#10;zS1YHIN54MCBynT//n2cPn0aN27eRGBgICIjIxUh3IEEZA8KeVGyZEklWR/HtJUiBPICAQ6DEUXf&#10;uYSSFUE5oQ5+VRL6mVmQuMyRkEnpTaOwCK1NcNE0t4d3qTJJtnC44UbfNSv4lCkHT2dzWmbA3ZM7&#10;sGlvIJr274nSzq5o2aUtPun7PnporqNZGTec2bocB8LL49eOldJhQZLm5IMQyH0CfI/15CGuXwp6&#10;Hi4qOaPU1BnEsf75OyFFCAgBISAEhIAQEAJCQAjkNgERl3P7CORE+/QAYmVjgRunfkb3Hlug0Wvx&#10;OOIJVKumofUaimFBQsDjcC1et+aH99SL8ihD6+u0Kri6usOZ4tFqVAZorGzgRG3oHseQE6pBcUKV&#10;Z57UWb7KS3kYfpkyZZTJ1Dmw2M2TFCEgBFInQL/81KlISWFptbSl5fjwSbxNSkVt7YZSJb1gpeaR&#10;MM/E5RNbsOjT0/Bs153EZTNU7j4J62NdMG/+MszZFAfPSp3w3W8T0LyYBFxOiavMN20CBvLqj6Hw&#10;UCl30NOIGYqVbqFJ+btj2nso1gkBISAEhIAQEAJCQAjkNwIiLue3I/rS/hhgiNWgRochWOYXSP7E&#10;8e7JLO7RWGSKjUkbkPis1ligRMXCpDOn/DjDVVNtMLdxReWKXpi+7mvMCKiGIo4WCH9wFTv+CUCD&#10;Pr3gbEb1xr5kiMwQAkJACAiBfEyALyfxU/pELxaWUxOXPZuMw9EmiYGpUWvgQlwa+N88lYULWg6a&#10;pEz/zZV3QiBvEmBh2cq7KjrWqwS7FPv7I3Fm5w6cuhcGFWeWlSIEhIAQEAJCQAgIASEgBHKZgIjL&#10;uXwAsr95A/Q6FYpVrIdiVclLWXn0f/bCAjPFXoY2CpEB9/EYlorXcao2UUzNOJU16rTujcEh32DN&#10;/h04QDEy1VbOqN+xH4Y2Lw0VxVtOXaJOtQVZKASEgBAQAnmUgI6S+elIYU6P5MXrcvI/KUJACMQT&#10;MGhjYePXAh/MGgnXFKE8xbK7J3Hi1iNoLOQ2PkVMskAICAEhIASEgBAQAkIgxwjIXWmOoc7dhnSU&#10;NAk8sZcyTSqOc0mJ1C4cPoLN27fhx0374P/mUnzTrxJ0cakn4zPoddDYeKD3iAno0OsRHkbEwtbR&#10;FW4Oloh5Gok4tfkz/+jc3WdpXQgIASEgBFInoKLrgYE6DY1VDIpgnD5xmYVl47VsrD2QeoRAbhKg&#10;7wQJzE+fAq62KdnxBLGJEl+mtJbMFwJCQAgIASEgBISAEBACOUVAxOWcIp3b7ajU5OFiAeiiERZw&#10;C/t2/4GVP2/D8ev3EWPtje6vj8L/mpYgL+e0fY7VGjUig69hy479uPIomhKxUbUUXyPycRisitTH&#10;W4PqwzZWK97LuX3MpX0hIASEQAoELOh6wOGRoqOjwe81lCCM32dFaGaNmgVjDreUHn9k9lw2oq6d&#10;wp7KbCEgBISAEBACQkAICAEhIASEgBDITgIiLmcnXZOpmx7zYyNw4eQJbN66Bas37UKweUG46QIA&#10;/974Z/EY+DhQiAzySGaROPWigpn+KfZv+QFLfr8CG0s9YtW2cDCLRUCoBm3LtYEF+aKlVUvqbchS&#10;ISAEhIAQyA4CLCibUY/gqVOnsGPHDty+fRv29vaoWbMmmjdvDktLS2i12kw3zd2T6f39Z2E5vetm&#10;2iDZUAgIASEgBISAEBACQkAICAEhIASylYCIy9mK1xQqJ49lqzhs/WIy+i3ZCbdyzTBq4mdoU7ss&#10;Tn33HsZcc4aztYYS+cXFJ/dLw2QeQq2NDMXFy0Fo0m8k6sX+jW8uFMDUN6pg06q10NlZwYIUg7T9&#10;n9NoSBYLASEgBISAUQmwd/LDhw+xZMkShISEoEKFCmjZsiXCwsJw5MgRHDhwAEOHDoWvr2+mBGZO&#10;zseeyxmKuZwuH2ejYpDKhIAQEAJCQAgIASEgBISAEBACQsCIBERcNiJM06yKXcNU0JhTHGR6q6IQ&#10;FlExsaCce+S9Rt7KyphkisGcEeOVldWwsHODX8FSMPvnMuLcSqBqUXOsOnoGIc3LwFmll+HOGWEq&#10;6woBISAEsplAXFwcpkyZAg8PD8ydOxfW1tYUhv+/mMvLly/Hu+++i5UrVyrezHp9xrsJOeZyekNd&#10;xK9L6yfeb30kLh/7C3+fvw+Dxgo+leujgZ9n4jVeev8k8BoOHTiMB091cPCsgKaNq9BompdWkxlC&#10;QAgIASEgBISAEBACQkAICAEhkA0E5PErG6CaVpUG6GI0aNhvEvbW6oDNmzdi5ez3seQzZ6gi7iG2&#10;QmlKyBcFJ1draAxa6NJIEsPxOC2sXeBXugAWrf8NTce1QKHYDZgwbgJ0wQHwqF0N5qRZI/WcgKaF&#10;SKwRAkJACORzAuy1zKEwAgICMG/ePCXOcmxsbJK9HjBgAI4ePUrXic3g95GRkUmWp/WBRWKOrJTe&#10;mMu8XhIhOvYBPh89CPM2Hsa9kEhF+LZx9Ub/ycuxYFj9ZBPFRlzZhv69hmDbqbuIgwZqCyf4tx2N&#10;n1ZNhI91WhbLciEgBISAEBACQkAICAEhIASEgBDIKgGWAaXkewIGmFnao0zlBhj74Vz88+c6zBvW&#10;FlXKlAKOrUSdDn0w+tNvcPROBNTkxZZ6MSBWZYsG7fpQAsDycC9SCr07NIaHuQ4FytRCz3Y1YK+X&#10;ZH6pM5SlQkAICIGcJcDi8vnz55UwGHZ2dtDpXu4BNDMzQ/v27XH48GE8ffpUEXczaiWHxsjIlDj1&#10;35XtizF++Tl0nfEbgp88wZOgc/i0W0l8M3U8frrw5GVTDFHYvGwWdoVUxveHb+DJk8fY++VA3Pvj&#10;K3x34M7L68scIWCKBKiHhTvuE09pmZl43fj3aW0hy4WAEBACQkAICAEhIASEQPYREM/l7GNrUjUb&#10;DHro4uKHOFs7e6Fjv3fQsWt/XDx7Elu2/46vvl+MSI9KWN67AhD3suiQeGcMlPjPysUb7dva4+yF&#10;UwixKobuPfxQvHQZFHM2RwzH3JAiBISAEBACJkUgJiYGLi4uSCncBYtUjo6OiI6OBns1W1lZZch+&#10;9kLmmMvp91yOXzehEZcyHbBub080qVse1tzPaVECg8eNxvzf+mDr/svoWbZKwqrxrzH3cWjfJTQb&#10;sQadq3op82r1GYs+P27G/l3HoG9RNFlv56SVyCchkLsEzKxs4EDfO42GXO1jLeBga0Ud/anZpIKV&#10;rb3yXdVYmEFrCdhaye18asRkmRAQAkJACAgBISAEhED2EpC70ezla5K1s9AMbTRunNyF1adt8f7Y&#10;ORg2JAAPdXbQpxEWg3dIo1Hj0fV/8Onny7Hv6iMlAgY/FJWu1gxv/+91VHK3QDqqMUk2YpQQSItA&#10;aGgofQc0cHBwSGvVXF/OidpYMHR2ds51W8SA3CXAgnKBAgWUsBc9evRIEms5wTK1Wq14N3t6eoK9&#10;m7VabcKidL9yaAye0lNeXNe1RA20KZF0y6jHoVAZnFDct1DSBfQpLuI6Lt2wRPXiBRIts4SnnQ0C&#10;/jmKIHTEy1slWlXeCgETIFB9wBzs6vPJc0tUajMKW/P8YzJv3DHw8/Xoy704z4razAJyQ59AQ16F&#10;gBAQAkJACAgBISAEcpqA3IvmNHFTaY/cYgIvHMTSjfb4X89mKOZUCEVJdNaz61kqRaVSQxXzCFt+&#10;XYujUUUx7M2+8HW2QkTgZaz9ZTdW/lYcs4c2gAWFxnipJtrWgpIIsmCR6JkIahqKbaYyIE5rgLm5&#10;meKxk3hbNsnK0jxjSQdT2QdZJAQySiAwMBA//PADtv65BUEBgZQMU4OixbzRsVMndO/eXUmMltE6&#10;s2v9qKgo/PjjD9jw66+4f/euIi4XLOSBtu3aoW+/foq3W3a1LfWaLgEOg1GrVi1w0r5du3ahRYsW&#10;4HMlwYvZ0tISp0+fxq903syZM0fZEe6YyEjhtXmADP2UQ0Oel6mliuVrDa+rS62JuAAsW7AAev9e&#10;GFT/5aR+2ichCI61hIuzbSIzreDqYo2Y64GIiAEKkVenFCFgygTUZuawoin9RQUzC0sRk9MPTNbM&#10;ZwS01FkaTdevaEpSe4/ucwLu30fwrVsIf/QIj4IfQkXXu1sPgxFJCcwTl4JOjnB1cISKnjW4E9W2&#10;QEEU9i4GL29v2NrYwJqug3wtTHXgQOIK5b0QEAJCQAgIASHwnICIy89RvHpvVBRfOSHGMnszpyUs&#10;JxAyaKPwMESHpp17Y1DrMuRVZiBPzmqwDL6J1Q+CEKlXw4ruzJKIBiQs6yODcezmYxQr7gsneuBn&#10;gZkc5fDw1iXcibJD2cJmOHHpFp7GUcTORLGf9WSbvX1hivPsAdcEI3L49fbt27h06ZKS4Iq9QP39&#10;/eHk5JTDVqSvuYcPH+LMmTMIDw8n70Nb+PmVR6FCpum/xwnDTpw4AbaZh+CXLFkSvr6+6dvRHFqL&#10;48/+b/BgnKN4taDhy1buhaCnB5djpzdj42+/Yf369YpgZwqM79MDVj8SkFk8hDk9JBVkQU6Fk5cP&#10;YtuOHfjhxx8VkdzUGF+7dg1Xr15BDD0IFixYUPl+WVubZja2xL8FHGKCfws4lISpFxaK+Rx96623&#10;MG3aNLBXe+vWrRUPZRaeOR7z5MmT0blzZ1SoUEEJi5HRfTJXa+BmZa1cS8LjYhGjI/U4mcKisyO5&#10;ZvL1x4FEsmQf5HVh+PaDNzDv30JYsWEMiqQ7QgfHrn0hUWAyNsgsISAEhIAQyBsEdCQmX754EddJ&#10;QL518yZCrlzFw4uXcD8wAM4kBnvb2sHD2gaellaobE+jbuia5urgDFu6zvD1IKE8fBKBmEehiKPn&#10;isDL1xBC16lTUZG4SffL1nQPWsirGMyLFYW3nx98ixRB6XLl4O7mlrC5vAoBISAEhIAQEAKpEBBx&#10;ORU4+XoR3Ww5FfVD65rWsFHTw/jLfsbJ7j4LFGrbAqhbuwLWXT2Hm48Ko5CNBlEhV3H8ngFV6/rD&#10;QR+DWHJd4yHWzzVilQa64DNYvPxfDPvgXdS0VoNDM2ss9Di7+2esuFka8/q74LPFX+NKmA4a6MmT&#10;WQ8zc/LmMeigs62J9c2boW6yVmXvzO+//x7Tp07BlWvXlYY4C2aVqlUw99N5aNSoUfY2nsHaN27c&#10;iKkffYST5IGYUPzKlcWHEyehZ8+eCbNM4vXs2bN4++23cGDvXjoX4kUob6+ieHPUaIwbN84kbAwK&#10;CsKggQNxkToWfLsOgFerLrB0dqVTUofIwPu4tm4FNm/ejCH/+x9+3bCBPJpz7yeVE7D17dsXu3fv&#10;hmeTtijRfRCs3AqStqxCTOhD3NiwGn9vXodevXph06ZNSoiE3IbMvyczZszAiq+X4dadu4o5NpYW&#10;qN+wET5fvFjpbMhtGxO3v2zZMnw6Z/bz3wL2zq1ZqzYWffYZqlWrlnhVk3zPcZSbNm2qeNp/Rjav&#10;WbMGXl5eCAkJQUBAAAYNGoQuXbogjrzBMlvU1JEYf0XheMrJysbPrgtqRVxO3JH4vM2oW1gxcSSm&#10;77HDl+u/RPMSyYegMbNzgbtFLEJCnz7flDtTDNSujZ0b7MRrOREXeSsEhIAQyBsEWEyOoHua08eO&#10;YRt14t++eQu+1PnsQNcmD3t7VHJ2QZFyfnCvWQvW5hZ0rSEHGdo1vqdQHGXovoff85S4eLiRi8qz&#10;BxPu3OQrVMJrBOUauEPXwju37uD68ZP4i/LL/ERi9VN7W9SsXh31X3sNPt7eindz4jrlvRAQAkJA&#10;CAgBIRBPIPeUEDkCOU4g8UM8Ra1AiXq98XUdgEb4p7/wnVhsNIIePsCR7bsw5MgOeLhYIoSEtocx&#10;VvAJX4WTm+MQ6+CD0f8biOqelpQf8NnNHQnMliQcvZioRkOxAi01elgUq4+ln1WDnrzfQq9sx8Sv&#10;TuJ/40ejsqs5HOycUNg+ZUOzS9TbsmUL3hwxApFm5BnRZQCsC3og7PI5HN27Ff3798eePXtMxtP2&#10;5MmTGDZsGALDHqPwa13h6FMKT+7dwrntGzFkyBDFI7RJkybpP9bZuCZ7Kg8k0fbo0aMo2KAlXPwq&#10;IzrkIe7s/B0fTJigMGUPytwuX3/9tSIsl+4/CqX6vQkVnZuc0JKLdQEP2PuUJCFNhS0kMG/btg1t&#10;2rTJNZPXrVunCMuFm7RDxXHTYWZjRyJ4fMxcKxd3+L81GWqNGf7Z9CO4w2Ts2LG5Zis3zA99K1eu&#10;VLxlzd094dtzCCwdnBB08l9s274d/Ugo//2PP+BmIl5DO8kbfMw77yDKwhre1NFgQ8c/9NJZHNr7&#10;pyLKsmDvTQ+epl44LFG9evVQqVIlZTQGh3yxtbVFiRIl4OHhoYQtevGBPL37xJ1E955GklcYjWah&#10;78WzZ/iXNudRK8HRMRQWQw8XenhP/PgfdHE7PnprHPZoa+Kbn+ejka/9S9snzDC390Vpn2hcuBZE&#10;s8o+mx2OS3cfwb5kKZjm2JIE6+VVCAgBISAEEhO4Q53MR44dxd9bt+Pu6VMoYWOLegULoaS3L9xI&#10;VLal64U5PbRo6SKiY0GZXiOf3ZM9ryfhwsOvCe+fLYy/e4v/oEsQnp+9WpAHdCnPwihLHsssO0dR&#10;Z2xEdBQehIXiyO59mP/Teth5FERJuo+uSmJz5cqVYZl6cPTnJskbISAEhIAQEAKvAgERl1+Fo0z7&#10;qNPG0s3Yyw/7ilb87MaMhSezF5XfZPiwEGBh44qKFf1hQXov35e5OLuhJL1hbwOKGYA4exuYs4tv&#10;RgolsWGRg2JsIM7akkRoDWzoxtLezhyuTnZ4cP8uth/+F1ryXEgslLOHNAurnGTNmCUmJgZfLF1K&#10;N5exqL1gBdwq1VA8Vtm+62VW4PziGfjmm1U0xHy6MZvNdF0LFy4EC0UV35+Nom260XGgY0FsCtSo&#10;j6OTRoI9FU1FXP7uu+8UYdnn9cEoN3w83cZTIeG2aMtOODy2H2Z98glatmwZfz5kmkjWNmQvz++/&#10;+xY2xUqgWPt4r289DaFMKBxKwMLeEb6d+iDgr134g8TF3BSXN5F3DyjEgG+3/jCnIaI6On8TCnta&#10;c8In9r6+s2czxWP+JdfFZfYKn/nxxzB3ckHtucvhUJzEQbLTt/sbOP/VbPy9bqUScmT48OEJu5Fr&#10;rxyXeCZ5WEeRZFpr+lK4VKyh/M6xY+614qVxZtmnWLFiBaZPN43fgrRA8bnNcSVZYE74LeV9zEwC&#10;v8Rt8bWBxqwo/5WxCIlV48QrPn/P33zl26/MiQn6FyO79sFpn8FY9+0klHc3ex6eQ7k+UTJZ7jDh&#10;Dkse1aK29ETthqUwbMkC/NrYB23Lu+P4uk/x7cFwDP21OUwzsMrznZc3QkAICIFXnkAsdXgeP3IE&#10;v/y4Bk8uX0ZRrQ4tKTxFleYt4UTPABxfmb2R+Y/j+Wtp+fNC4jH/GaPw5UpL7WifOcSoSMR2pMS2&#10;TiRqVyjmjTdohZuPHuLvPfuxaeNv+ILCztWlkUBtu3WDp4mGnjMGF6lDCAgBISAEhEB6CYi4nF5S&#10;eXY9NTSWWuz5+kP0/nw3tHQPFhkVnTQesrJvNhgyZzUWdy8HXVyiG7cX95tvvDS2aNzxf2jaVa2s&#10;q6IH/jgarmZGXsksDrFXGnsLsNj73Gv5xXpS+Kx4zPFNJE1c+JUncxISLp47g5EjRyKK4vQmLiyO&#10;sDDC3ngJQkni5Zl9z2EGzlHoBjvyTnUqUwFaisvGRU22uNdoAFA8t9MkaptKOXjgACwoDIJb1TrQ&#10;x8aQh62ePG3VcC5fFXYkgJ0+eUJhaUxGmd33vw4epE1VKFS7sfKqI294LnbeJUjEr4nje/5EaGho&#10;rorLwcHBCKPkMA7la8CMYvkpYr1i5X//9PRQZONZFCo6F+7evfPfghx+F03DOQMe3IeZkyusnNyg&#10;T/zw9cwW9rg2t3OgmNEeCHoQAD6/lc6cHLY1obkHDx7g+o0bFMKjDexJwNc9+35pLK1RsE4T3Fi3&#10;CqdPnUpYPVdfnzx5ghM0PNe5XCU4lCxLwn2U0qumoiRcBWo1xsUVC8Hfv7xU+HeVO0iMXTgkxbOf&#10;7zSrNhg4hAYXFgfisOuLSVh/Lhg4Pw+1fec/f8inYOdoO2EtfpnyGg4tG47O407g85MH0b2kNVoO&#10;HIOG20eiby0fur6Rv7S5E+r0/QhDGxZRapZ/QkAICAEhYHoEHtMou600Smk3jboyo0TJbXx8Ua1G&#10;LbiQmKuhe9dYuj5FP3N+ideP6TrBl4oXvJGzc8/4+sRT7LOLWlF3d/iSkPyUQ2jQCLzd23finTVr&#10;UZHC9rXs2BFVyZtZihAQAkJACAiBV5WAiMv5/shTj3+cBtU7DMKb565h1gEV3pvcB8VtVCQwxz/W&#10;xyMwQ+kqnKhM8TdLlQqHBlDFPMLfh27Cp055BO/dgG/3nodzmYYY2q0xClhQzDOqIUEg/q8y9jt4&#10;uShiZxJbXl4nYQ6LyC/W++LnhHWN8cq2ccLCpIXubmk4XryCwne6plE4bhwLygrlxDffbCsVjoVq&#10;KkX1zENeOXaJERJrBbeJmMqmKfYop4DyKQlCBbOyjP8l3pEkq2X7B+U85fbJjOemvtRqIvvpbW53&#10;MiS0b+DeKMXoZwbzbvA8E7AxMcJ4e+M7u5jk8/Ls9yFhf57PfwXfcIgYdvriKQmjFFjwNUj3fE0D&#10;fBoPx3e+fegEeBY38/l2ZijqX0H5VLLxACz8sh2qF6R4/FRcyrXHj9v9cGj/ITyI1MPBswKaNKoM&#10;x/jFyjryTwgIASEgBEyDwNOoKKyj0Fzbf/kVfvTMMax8eVSoVQcGuqHi0Y8c8Z9DJikispFHJGaV&#10;AAca42SBGgqH4VO4MIYWLYoe1FG/59JFfDdmHL7yKoJ+Q4eiXh2KOShFCAgBISAEhMArRkDE5Vfg&#10;gLNQ41ikCiZNnYoLA9/Hba03pg5qRHdv8fFY4xGQGhBDHs2URC/1ooKFKhYHtq/BnD+eYlwhM2zc&#10;sBknHlvC4uZPMHf2xPvty8DA2fpeKCpKdhYTFUFhJrQU59lKSeKmIZFRS8Oc9RSSQ/PC+ok/8jDu&#10;CuUr4EcaNqfTJg2LwfGWv/zyS4SFhZEmQfthpMJeneUrVMCmLVsRcvYY3KvVi6+Z2gj6Zx8QEYbK&#10;VaoYqbWsV9OgUSNcoaH5Qf/sV8I4aChEAvMIOX0UT65eQMvOnXJdUEzYywYNGuIXerAI/GsnXPyr&#10;K57BfOQeXzqDh8f/Ro0aNeDs7Jyweq68FihQAM7kpXLrxmVoI5/QCADKDvbi6UXn7dN7t2B4HIKi&#10;lBgttwqHOPAo7AntiVOICQmCjUcRMjXx95ssY0+giMeIDr4Pj4oVKOQMeWPnYvH09ESpkiVx48Rh&#10;hF+7CKey/oqoqKMYhxxmhAXGSibiBWRHQ2Or0Tm58+BfCKeY665VaiuSKHuuB9A5TD9KaEjfPynk&#10;4E9k+CqSHnFZr4TQYGr8xbJA2QYdn0dO5rnJlQJl6qJnmaRL7AoWR4tuxZPOlE9CQAgIASFgMgSi&#10;SFRe//PP2PXDj6hESfhmVK6KYnSfxSPsODQGX/MVQZktTuwgYTJ78J8hfMXiKZZEcH5W6FKjJlrQ&#10;qMqDJDIve2cs/qxXBz0pQW55P7//NpJ3QkAICAEhIATyOQERl/P5AU7YPQ47oHaviBkT3sKuBzEI&#10;e/wEjiwD0A0cC5BKduWElVN55fW1kQ9x7MRllGz6OuwfXsHVR+boNno8Sl5YgzUnzyGkjR9cVbqk&#10;oTdoaJuFmw/K2YZi09b9KNW7CQpZqxF44V9sOnoLno1egz3dqrEooU6mfY6xVqBIAXTqWDKZpVAS&#10;mf3999/JLsvsTBbshpAHwq7du3F02jso3Ki1ktDvMSXxCji4A56U/KofJfUzlfLmm2/iN4q7e3bx&#10;xwg5dxwOlNDv6d3buLvrN1hbWWIEJSY0ldK7d2+sWkXJH3/+Bk8C78G1XGUSRR/hLsUDVkWGY8zY&#10;cbkasoE5cSiWXr37YNKkSbj9588o1XeE8hD03KuWPPh1kU9xY9MaaFQGvNa6da7ibd2mLX7dsBHX&#10;f12NSiXKKZ417MnORfme0/sbG1ZDFxGOtu075Kqt3Lg7Cffjxo1TvmP/fDgMno1fUxL6PTx5BI+O&#10;7EdV6rjp0qVLrtvJBnBc93ffew9//dUBRz4apYTy4IR+nNwzYN9WlClTBgMGDDAJW3PTCH7Y1lNY&#10;jGeO52mawuvxJEUICAEhIATyL4Gtf/6J77/4EmUohN77FOu/lIdnvJcyC8ocnim7xeRsrJ/vsqJI&#10;HDcnb+ZmlSqjSQV/bD1zGvOHDEORBvUxetwYuLm65d+DK3smBISAEBACQuAZARGXX5lTgYZzazUo&#10;3rQbiusoHm+Ulu7l9AgLjaDkX06wtYqPn5weHHq9FjExZijuVQhhtw8gXFUYVcp5wXCdTicSsPhe&#10;8eVCPmpWnujcqSGmL/8Zg/b/RO2zmGwGL79GGN6kTJLwEwZqIyo6JolAzSJ4St5wHC4jO0prEgwX&#10;LVqETyjx2K2N3ynJRGzMzVCNbh5nzJwJHx+f7Gg2U3Vy5uqllIDw4xnTcXHnb7hPgrwFxcMuQ96h&#10;7773vskk8+Odc3V1xcqVKzFu7Fj8e3g/Lh7YoXiuF6UhhkPHTkfnzp0zxcDYGw0cOBA/rF6NiysX&#10;QksetUWatoM5JfHjkzwqOAA3N65GwP6taNumjZKA0NjtZ6S+rl274ocffsCeXZtIWDaHd8c+sHR2&#10;pSpUiAsPw63N6xR72Su8T58+Gak629YdQHzv3b+Pb1auwO2fViidS462NmjWrBk4QSWfJ6ZS2KY5&#10;c+diwbxPcWvDs98C4lyrWlXMX7AAxYoVMxVTc80O/unnX2KeUvqtTmwcj29J9nKReCV5LwSEgBAQ&#10;AnmSwM1bt/A1JZN+8NchjK5ZC9VLlFR+8+NYUKZO2/RcJ/LSjnOoJxWF8uhQtRrqliyFtf/+g+Fd&#10;uqLX6NHo2Ml0Rg/mJaZiqxAQAkJACOQdAhRONnkpMO/sgliaHAF9SDAM4aHPvQE4uV74vTNYt+Uw&#10;VF410LW6Pb5ZtABrjt4hAao4Bo96C71reXMaZuXGjzv5Y2K1uE8JK5LEEqUFFrpwrP1qLr47Fwe7&#10;6HuIK9EJk9s6kejyA9xbjMDM/jWgpm1fFg1UMFMb8DDgOo6duYknFGvN2rkoalcuDScLjrUWvwW3&#10;FxN2B4fPBsOvakW4W6ng4uAIh8JelDjNKbndxahRo/Dvv/9i3759sLKySnadrMwMDAzEKUouxom9&#10;2OOyCnlV5mYytNT2JTw8HMePH0cIeQI7OjqBRWcXF5fUNsm1ZRzu5BglSgug5G7WFKahPMXeK1Kk&#10;SK7Zk1zDbN+QIUMUprCwghV5rBroexJDHtcce5tF3c8//xyFTCBbeEBAAIYNG6Z4sINCdlgWLKx8&#10;f6ODH9D4zRg0adwYq775Bl65GMIjOcZ37tzBWUqeGUNJcopQB0Ml8mzicDemWJjx6dOnld8CDp1S&#10;tWpVWFtbG91UTnjoR0Nqly1bppxjmWkgkobpGiNpH/8mcxgV9uBOrZynzspFZ25QJ1zKHYGJt4+j&#10;3/xq7o4YWq4YLNKoO/F28l4ICAEhIARMm8C3q77BdrrfaO/tgw5VqirXdC07grwij5183TSnZ6/r&#10;9Pyw/OB+RPr6YNzkyfCiexwpQkAICAEhIATyIwERl/PjUaV9Siwuq9QU6/j+IQwdNRH7A0E3eFYo&#10;6qLC3Sg3vN6+NsKO/Ymfrrrj228WoLW3jSLy0j1R8uIy1a0xUyPo0l+Y+8VaXDd4YMioISgeuBdz&#10;fw/CsDFvoIqrueLhmxJajcYcFhZmiscCeyiziP1iWA622dJCg7iYGGhJgHBzzF1xOaV9kfmvBoGg&#10;oCCKEf0LNm3ciHt37ygiW8nSZdCFhOWOlCE8Ozo0MkuWBcUNGzZg3U8/4eb1a0onT5GiXuhMISa6&#10;d+8OBweHzFYt2+UggbwqLi84nTFxuTqJy8P8RFzOwVNLmhICQkAIZBuBB9QBO2/qNESfO493GjdB&#10;cQohF8OOK9ktKvODiwkWFpjjaP9/J0eFdTeuYdD48XjttVYmaKmYJASEgBAQAkIgawRM0zUsa/sk&#10;WychoILaXIu9a1fhkLYmNm6eDNuT36L5sO8wePkKTGxWDAhvhdgeA7Dk91No/XY9UqYpsUYqhZP+&#10;uZdqgFkzK+Dm3QA8jQ2FvnBdzJnsDicrMxKDUw9RodPFISqK80GnXFh0jqbEf1KEgCkQYA/V4cOH&#10;K5MSnsVEH2KYFXuYckxrnriYur2KkfIvXxBgf2UdxVzW0SCU9Dzm83ovXS1iH+EgxTj/efMxRJrZ&#10;oXLrXhjUuhosU3SaNuDumb1Y8/16XAnTwr10Uwx+owN8nIw/giVfHCTZCSEgBIRANhHYTrGVl8+Z&#10;ix6+xdG2R8/4kVMJMZWTu29Kbl422ZZb1cbxSB4SmLvUro3yNGps0cczcerkCbz3/vtpjgbKLZul&#10;XSEgBISAEBACmSEg4nJmqOWpbegRXxWHR4/CYetUkeIke8BeVR9tG1+Gr5slEEeP9lY2sKMn98dP&#10;otKlCKgokZk+Kgh/rPsO3+48iRCK32zhUAgtO/TE/9pUp/qTEQzyFDMxVgikTCBJmJiUVzOZJXnN&#10;XpMB9woYwucGh0zi0BnG8irjOMo8pUtcpvWSiMv6KKyfOQRDF+yCpb0zrM1isO6H77D7/e+x9oPX&#10;lLjsLx6W4ONr0b3TCFyMsoaTnSWe/LweP2w8iD/+WITyjikq0i9WI5+FgBAQAkIgkwR49OHiRQvx&#10;z9qfML5xM1QpXlzxVlZGJb4qIY9SEco56F8sMSpN4vJMisE88/dNmBkXh7fHjIGdnV0mqctmQkAI&#10;CAEhIARMi4A8eZnW8cgGayjBntYKDds0g/7iGgx8dxnuWJXF4qVz0K2UI6LuHcenEz/A6st26NWi&#10;AqkCSR71X7aHbp7MVbE4un0tlu68iUqN22HEgN7oXK0Qdq/7BqsO3CBPaU26hIWXK5c5QkAICAEh&#10;kBMEWFjmmOcXLlxARESEIjJntV1+gFY8l/UJHsxpv+rJ0zmhRN3dj8++PIzmk1bj/I0buH7jHFaO&#10;aYKDK5fhcGgy1yZ9OH79ch7ueA/AzpNXcP36DRz9bRYcrm7A8h1XE6qVVyEgBISAEMgmAmFhYRg1&#10;YgQCt2zF4l59UbFEcUTrqcNSTb/tlFTa+JOG6jTBiUX0NKZYGtlpZ2+PGd1fh/rocYwbOhScJ0WK&#10;EBACQkAICIH8QEDE5fxwFNPYB71Wh6J1euOLce0QdO06winGMeiB3oxiH8c8OI01Bx+g/7gPMKhK&#10;QejTEJdVPOw58iGOHr+Cim36YcLgXujXpTPdWA5D32pOOHPkDMIMlAH6P70gDetksRAQAkJACOQk&#10;ARaWtRQDcubMmfjoo4/Qv39/JbEmezFnpZBjFsXPV2VoMiQSl0NunsSNmHLo070ZnM3JEpUzOvXt&#10;B0+zqzh86tHLpsU8wMkj91GPYp9X8bRVlnvVpzjo1VxwfP9xSGCll5HJHCEgBISAsQjcv3cPb/9v&#10;CMqGhOKjbt1hZ2tDAyKpI5AfAhJNKhU/FxhroicRqjuvTjxKSE0Ji8d37IQqUGPM8GHgONVShIAQ&#10;EAJCQAjkdQIiLuf1I5gu+w3kkGyJet3fx54V4+Bnb8FZ/aBSG+Dk3wm7ft+AuQPqwUpFXs7pqM9A&#10;HgmxWtrWhYYtq/WIjokFzG3hZm8DAw3z0pJYINpyOkDKKkJACAiBXCBgbm6Oo0ePKh7LP1HixzZt&#10;2uCrr76iy0LWI2Wxf3FGpwQEQZcv4rGvD7xsWVmOLyprO2i0oTh59lrCrOevseE3cPmONUp5uz2f&#10;RxcjuNta4+GJUwhONFfeCgEhIASEgPEIXL16FePJY7mZnT2GtXyN4gqbUccia8ovi8g0M4nYnGc/&#10;p+GZnJbncsJyA/Hgzs83mjdHhTgdPiSOAYGUcV2KEBACQkAICIE8TCDrT5J5eOdfLdNJYCavZI0q&#10;Bgd//QLTlv+Oq2Exys0ej1zTG6zQ64NFmNG2FHTk6ZxS4R53CxsXVChTEHMpDMZKTTtU8rRD8LVj&#10;+PrALfh16QRXjY48oFOqQeYLASEgBIRAbhOwtrZGHHUGnj59GgHkNeXs7JzluMuZSuineC7Hd0c+&#10;CX0MjaMPbC0SeVDb2MGJRsM8DniodH4m7rjURT5GqNYCjg7WiXBawpmS+UVfCkQ4pRHwSLwo0Vry&#10;VggIASEgBDJH4PjxY5gx+m0Mrl4dratWRwxdS5SSxdEvmbMmb27Fzjzkp4O3OnbGpkN/YfyQoZjy&#10;+WfwprjMUoSAEBACQkAI5EUCIi7nxaOWSZtVFAYj9Mx6DP1oOewq1kfTCvYw8PA1pViidAHbdIgL&#10;BsSpbVGnRSc0vrIMyz+bRUkqKMqG2hJ+tTugd6PSlCSQYq1l0kbZTAgIASEgBLKXAMdarlKlCs6c&#10;OYOJEyeiOCVfmjBhghIqIyst89UkllzXeOJOy7QKrxfHsTQSSsI2iWbRRYmiOFGsf0sacZNMUSXe&#10;XllO69P2GjMLCv2UzAYySwgIASEgBDJN4OLFi/h07LsYU78B6lWoEC8s8283eydLyf1sp34AAEAA&#10;SURBVDCBGG0c2tepg6d7YzG0Z0989s0qlC5ZKsP1yAZCQAgIASEgBHKbgIjLuX0EcrB9NT3tP7x+&#10;GaEetbH6qxWoXJievLUJ4jI9jUdGQkfCcFpFTzdCKvuiGDJ6PFrevI67IdFwKlgYvkUKwUEdS0O9&#10;LCksRmJ1IK0aZbkQEAJCQAjkJAGOucyxlrt06aJkq+dRKTpd2r//qdnoZWuJt/0KK6vcj4rFE7qe&#10;JCc3sPBcyNoS1pTsyc3KjEbUxK/l4lEI+sAghESTF5zDs9AYbJeFGexcnV+qy8yhIHkmRyMwKGlC&#10;JN4NKztX8oBOzVpZJgSEgBAQAhkhcPz4ccwZNw7jGjZGtdKlSVimsHgUBuOlH+eMVJrf102H6B5D&#10;I0t7NmmKwq6umPLmm3j/03mo5O+f38nI/gkBISAEhEA+IyDicj47oKntjp6euItUrodadqtw4J9T&#10;KF7HC+aGhDjLlODP/L+H/OTrUUFDsTqtdWH4YfUS3CndE+NbNVWSAJpZaLF71ef4JcAbH45uCwcS&#10;oBNk6+TrkrlCQAgIASGQmwRYYLaxsVFEZRaXs1pcLM3Q2NMp09W4lSoL99trcTU0GjUKxIvL0feu&#10;IyjaEq38vF6q19zOG6VLxOH81Qe0rHz8cv0jnLoZBBe/CnB+aQuZIQSEgBAQApkhEPAgAFPeeQcj&#10;a9ZGtbLlEBPLofVMKHVPOkTczOx3Tm0TQ89oDSpVBifWnTV2HD5a/DnKkoAvRQgIASEgBIRAXiEg&#10;4nJeOVLGsJNuAnVPQnHlyr/4480++MLTFWaqeEHBACt0HjMH09qUoJjLL8vCnJVZHReGLT+txi9H&#10;7yDkYSBijy3CuS0U0JKq4OSAwXfuwM6vECUPpM/siJZ1rcIYey11CAEhIASEQAoE9M9DI6WwQg7O&#10;dvOtC3/PSZg8fiaKzhgOH4tbWPTuFAS7tkCnOgUVS2LoGvbocSycCxaAtYUHGjSrhKWfTsFifyd0&#10;rFgQR9dMwreHtfhoWlMaQyNFCAgBISAEskrgwYMHeG/4CAyrXhPNq1UDh3IAjTyRYlwCMTot6las&#10;CAsLC0wdORLj589HJQo9IkUICAEhIASEQF4gIOJyXjhKxrLRoIPGwRsDh45ElJ6HsRmgp+R9LCUb&#10;DBpULEIxmFPwXuPZKisnlCtTEluPXUcgKcic+C+OPN+UQoK0czE/NG1SFU5qqvPZbGOZLvUIASEg&#10;BIRA/iagcfXHu++NwOhZy9Gg/CxlZ91KN8T0pW+jpOLIrMfhFaPR+u0j+PriSfQubYUmA95Dn0Oj&#10;MaFtDYyiLTT23uj67iwMrOWev2HJ3gkBISAEcoBAVHQ0Zs+YgRoODmhduzZiOXmfWoTl7EIfSx7M&#10;1cuVw2jq+J01Ziw+oiR/ZcuUya7mpF4hIASEgBAQAkYjIOKy0VCafkUGvQ6WRWpgzLiquPHPfuw8&#10;dgu+tZughOYRdIXKw9eFPJtjUlKFDZTsSQWvis3xiU8lHNy9E2FF6qGNnxvFXNNRSA1zWJpbwJKG&#10;RRtIaBanZdM/H8RCISAEhIBpETBDnTc+xvZW/XHhygNKHmuBQiXKo4ynwzMz1ajcdSJ2VI5ASa/4&#10;gMr23g3xxYZdGHXmPMVq1sPG1QeVKxTDs4jNprV7Yo0QEAJCII8R+HjqVLhRLPyRPXqChU8WlpOL&#10;pZ/HdsukzY0lYbkOeTCbm5ljEsVgnrxoEfzLPwv9ZNKWi3FCQAgIASHwKhMQcfmVOvoU2sLwGH9+&#10;9jFGrzyAiMdP8No7hdDo0Q+YebI41n/5Pio4aaDXpyQNG0g0VsPGyQOtuvRCwI1z2PTbPtwKoSHK&#10;nj5oULcWyhWyy9VYyxy+Q4oQEAJCIK8TeHV/y1RwKVwadWlKrjgqy5IuMbN1g3+tBklnyichIASE&#10;gBDIEoHff9uI0GPHMKv/IMSnZ83EPXYmNsmS0flk41gaGVqdBOW+oY8wafRofLVmDQoVjA8PlU92&#10;UXZDCAgBISAE8hkBEZfz2QFNbXdUGjNEnPsT7646geHTPkXY6im4YrBBl0FvYs3rb2PO722xekAl&#10;UIa+VKoxQKUBAi8cxJR5K3A21ABbSw1iovdg8/4zGP/eMNT3tEJcigJ1KlVncRGH9OAEVWZmclpn&#10;EaVsLgSEQC4T4N8yKUJACAgBISAEcoPAubNn8e2CRZjfqw9s7WyhjaNrksRZztFDEUsxmDs0bETP&#10;XRqMHz4cM5csgaeHR47aII0JASEgBISAEEgvAVHh0ksqH6ynpqFs9y+fw2PnUmhVsxw2r6WYy3oV&#10;7LzLooavPXbdCnyWiS+VneXEfjGh2LPtTwQWaIjPJndGuQI2CL19Ap8u+g7rtx5H9SH1YRarzfHQ&#10;GOfOnUPv3r0VcTml2NGp7Fmqi9iL0JxCfzBDHQ0LjOOYcyZc2FbOOM3JumJjY03YUijHizsE+Jix&#10;rcY+dsbceWaa0HnB54ApJUN7cT/5XOXzgAsLlXzemmrh7xcnsOFXttWUhdWc+C3gNiIjIxEaGpql&#10;74OlpfFS2rFNUoSAEBACQiD/E3hK15+ZkyZjEMVY9ipUEOxFC3UevQbk8WtXHN27tW/QUDkGH1KS&#10;v9lLl6KAeDDn/y+h7KEQEAJCIA8SEHE5Dx60zJqsJ/HOvZg3rENO4N8rd6FVqeleUY+g80ew90I4&#10;yrUszJn9Uq1eRZHWtDHhuHM/CvXbtEQtXzdERevgVb4OOtfch+U37uOxVg13ugfVpV5Vqu1kdOFr&#10;r70GKysrRZQytjjJIl1ERAQ2bNiAR48eoVSpUuD2TLEkiHObN2/GjRs34EEeDh07dqRY2JZZEqmy&#10;c1/37NmD06dPw4GSxXTq1AkuLi4mKdryeXDixAns3btXOdfatGkDb29vkxRtWQS/dOkSNm7cqNjX&#10;tGlTVKCM46YohrOtwcHBiq38PatND7O1atUySVtf/C0oW7YsmjVrpnTkGPt3h7/LfMy4jcwWZitF&#10;CAgBISAEhEBGCMycMgW16V6sVb368c4UdP+Ts8WIQrYRq8pZBvGt8aMUx7ru2rwFdDu2Y8SgN/DF&#10;N6vg7i5Ja3PjeEibQkAICAEhkDIBEZdTZpPvlhh0cXCp2A4TXtuHSaNGwzwyENobc9FwxR0YyvbA&#10;l61KK8n40tpxM3MbuLlosO/ocVzzd4OnvQVC7l7BXxcCYO1ZHXYais2cw469rVu3Bk/ZVQICAnDw&#10;4EGEhITA398fCxcuzK6mslwve9ReuXJFEZe9vLwwe/Zs2NvbZ7ne7KpgxIgROHPmDJycnPDhhx+i&#10;ZMmS2dVUlutdQkMS9+3bp3jZjho1Cg0bNsxyndlVwS+//ILt27cr1b/++usYPHhwdjWV5XovXLiA&#10;nTt34smTJ2jZsiU++uijLNeZXRU8ePDg+W9B1apVMX/+/Ofe7NnVptQrBISAEBACQiAnCKxcuRIh&#10;Z85iyrDhSievIV2ev3lcwc0JsFlsg+/tX2/WHAGhYZj2wQf4ZMEC2NnZZbFW2VwICAEhIASEgPEI&#10;iLhsPJamXxN5JevVLhjw/lx4V9mKHccvIThKDe/Sb6B7+6Yo6WhGXo76VPfDYKDlVq5o1Kg+Ni9c&#10;j9HXD8HTyRIRwfdxN7YARverAju9FqYdiCHVXUx2IXt8smdiwsSf2YvRFEuCrWwb22uK3qqJuSXY&#10;K7YmppL198I16wyTq+FFrqb+/UpuH2SeEBACQkAICIEXCRz++2/s+n41FrwxGGoKV8bXN5WJ3uu+&#10;aPur8JlDZIzu1g1fUKLFiWPHYiYJzDY2Nq/Crss+CgEhIASEQB4gIOJyHjhIxjTRwMn6LF3RuGNf&#10;NG5LcVhJK9ZwXFYShNMSlhPs4Jwe3tVfw5Q3zfHjtkO4Gx4JG08/jG7XBW1LOSnDtxLWlVchIASE&#10;gBAQAkJACAgBISAETJfAndu3MWf8eEzp0g0FChRAHOfrSJfXcib3KTvrzqRJeWEzzp4xonMXLFq/&#10;Du+NfguzFooHc144bmKjEBACQuBVICDi8qtwlF/YRxaYdbHxyb14IJsuLoN+xuS9HB1tQKlabTCt&#10;ZnNERmthZWsLS7UBcVrTTRr2Agb5KASEgBAQAkJACAgBISAEXmkCT58+xfgxYzCgbn1ULFOW4izT&#10;c0F2eyyLuJypc45jMMeRR/lb3V/H5OVfY8bUqfh41iwl90OmKpSNhIAQEAJCQAgYiYBpjus30s5J&#10;NWkT4JuUDBVKAqiJC8GaL6ZixKLNeKSygqOdDcxIcI7Tph5SI0PtyMpCQAgIASEgBISAEBACQkAI&#10;ZBsBTvY9h3JzVHd2RocmTRCno+GJLCxn98TiskyZZsCuPBMHDIThxk3M+mSmSSaXzraTVioWAkJA&#10;CAgBkyQg4rJJHhYTNopuQlXmVijkYot7Vy7helC44q2spThgCbFITdh6MU0ICAEhIASEgBAQAkJA&#10;CAgBIvDF558j6MgRjKBwGDq6lxfBN2+I3twpwHGxpw16A9HnLuDTOXPA86QIASEgBISAEMgtAipK&#10;oiVXotyin43t6kOCYQgPzXS8NHYmiInV4v7Dh3SfycEznhV6b66LwKbVizB741mY2TuhaCE32Jir&#10;weHZylRvh5G9a8GatjWWHzOfom6OjnAo7AWVg1OCJTn6GhUVhR07diA0NBQ+Pj6oX79+Ui45ak3q&#10;jfHDwd69e3Gb4ucVKlQITZs2hYWFReob5eLSf/75BxcvXoS9vT2aNWsGBweHXLQm9abZziP0EGZO&#10;ccobNWqk8E19i9xbysf/4MGDysNirVq1ULJkydwzJo2Ww8LCsHPnTvDQ3MqVK8Pf3z+NLXJvcWRk&#10;pGJrSEgISpQogTp16phscs/coyQtCwEhIASEgKkT2Ef3ikunTMVnI0fB3cmZ8rBIaDtTP2Yv2qfR&#10;UDJ2bRzGLlkM9+rVMGnSpBdXkc9CQAgIASEgBHKEgIjLOYI55xvJTnHZTBuBbRt/wO9nQ2GuoVyA&#10;eu6fMEAbp0KJqq0wpFt1WFHWP2P1WpiCuJzzR1BaFAJCQAgIASEgBISAEBACxidw9do1fPjmSEzv&#10;0ROlyGkiLi7O+I1IjSkTSOy4k/Ja6VqioRAmYY8fY/yyL1Gne3cMGDAgXdvJSkJACAgBISAEjElA&#10;xGVj0jShurJLXFapzWCu1iEiIhKg8BgW9D42UaxltVoDczNSnI1YRFw2IkypSggIASEgBISAEBAC&#10;QuCVJRAREYHhJEC+7l8R7Zo0RRwPPcyPxYgCrqnjMacQGaGPw/DeF0tRu1s3DBo40NRNFvuEgBAQ&#10;AkIgnxEwy2f7I7uTjQRUGjWigy5j1S9/4NS9CNi4eqNN29aoV8oNNJbumaeyARJoJRsPglQtBISA&#10;EBACQkAICAEhIAQyQYDj8n780UeoW7gI2nICPwqpAHWi8HeZqFOFrG2fpEkjVpWk3nz+QUshTZyc&#10;HDF7+AhM/vprcvQxQ9++ffP5XsvuCQEhIASEgCkREHHZlI6GKduiUkMd9RAbfvgKy/YFoGhhFzy9&#10;eA7nAp7CffxglHXSQKuExzDlnRDbhIAQEAJCQAgIASEgBITAq0lgJQmPcbfvYMio0TDQfbuK7u+l&#10;5A8COp0BLs4umDhwEAbPngUbGxt06dIlf+yc7IUQEAJCQAiYPAHNFComb6UYmGEChigKWxETnaWE&#10;fjryRo6g5FWc0E9NXstPH57D6m92onC7YVg4diBqFniCLX+eglvF6vAv7KDcpGbY0HRuYGNlBUsH&#10;R6gsrdK5hXFWO3bsGDjhXJkyZV5K4MdJ/m7cuAFXV1fjNJbFWs6fP49du3bB29s7SQI/jqP377//&#10;4ubNm3Bzc0uyLItNZnrz+/fv4/fff4eLi8tLCfxu3bqF48ePK8us6LjndgkMDMS2bdsUM9zd3ZVX&#10;TuYWFBSE8PBwcDI6fuXJ0tISZuQtkpOFz8+zZ8+iWLFi0GiShqRhm5gnc06SmJMM5PPhxIkTOcqZ&#10;v0+HDh2Cp6cnXjy2fJ5evnxZOUcTbH1MMQQDAgKScObhvMyYkypmZ7l37x42b96MggULwtbW9nlT&#10;er0evB+c3NHZ2fml/eAV+dxgO+3s7J5vJ2+EgBAQAkJACOQmAU6c+/uKFZg5dLhy7VISb3PoCJny&#10;DQP2TLenxNi1y5bDl8uXQ21rhzJly+bmaSdtCwEhIASEwCtCQLqrX5EDbYzd1MVFIzraFv7lSsKV&#10;blZK+FdACTMtHkfGGi15nzHsNFYdkSSsv/POO+jfvz/OnDnzUrW//PILPvvss5fm58YMjkv93nvv&#10;KUPgtm/f/tyE69evo3nz5vjggw+UDNItW7ZURLHnK+TSG+bGw/VW0ENOQtHpdFi4cCG6du2K6dOn&#10;o1WrVjh58mTC4lx7Xb9+PXr06IFPPvmEklcqj2KK3Z06dQJPnTt3VqZatWopHRE5aSh3cIwZMwY9&#10;e/ZUBOYX2/7xxx8Vpi/OX7x4MbpRTL5p06ahTZs2OHr06IurGP1zTEyMcg6yrT///PNL9R88eBCT&#10;J08GnwcJhb9jiTnze+acIPYnrJcdrytXrlTO0dWrVz+vnjtF+Pzk34VZs2Yp5+jhw4efL094M2/e&#10;PKWjJ+GzvAoBISAEhIAQyE0CV65cwRezZuPdnr3gTE4RIiznX1Gd76N8fX0wZfD/8MuyZTlyz5Sb&#10;57a0LQSEgBAQAqZBQMRl0zgOecMK8mxgj0J2cFAKDaXT8L0ZZSnmTMU8qbMYt82UQLBHKHuolqUe&#10;/99+++25aSw0jx49GuPGjQN7VppCYQ9U9qKuWLEi1q5dq5jEgvPSpUvB3rZbtmzBjh07UL16dcyY&#10;MSNXTQ4NDcXevXvRsGFDbNiwgTosyMOeCntXL1myBF988QX27NmDGjVqYM6cObmawZy9aVnIbN26&#10;NQ4cOKB4+7Kt/fr1A4uOPLGAO3ToUMW7vVy5crw4xwrbdPfuXRQvXlzxsk1omD2Z33jjDXz44Ycv&#10;8WO2fF6wsM/vK1eujIkTJyZsmm2v7CnN3vU1a9ZUvNa1Wq3SFnuG83eJ7WUv8ASvZV7Yvn37JJxH&#10;jRoFH8pqX61atWyzkyvmjiXupKlfv77ymnCOzp8/Hw8ePFDs5+XNmjVTBPGETgf2dOYhqLzei17k&#10;2WqwVC4EhIAQEAJCIAUCwcHBmDp+PIbRvUx58mjV6uj6y/frMuVbBlq6fy3uXQyzhg/HytlzsHHD&#10;xhTODpktBISAEBACQsA4BERcNg7HV6MWA92IGh5j69qvMHbax/jw819wVfsE+35ZgXHTZ+KdqbOx&#10;5LeTiDU3Q344sVatWoU6depg5MiRihcie4ly4eH4pUqVUjwoczoEQkonGoeY8PDwAEe5YfGbPSzZ&#10;c4HFbxbCra2tFbs7dOigCKQsPOdW4ZAXLNrPnj0b7M3KwjgX3gcWcVk4jKXM5QsWLMDcuXNzVaTj&#10;0Ai3b99WxNciRYpg9+7diq0cKoGFZO544HOB57N3eELYDGWlHPj3xx9/KJ7pAwcOxMaNG5Eg2HJ4&#10;Dj8/P0XITRA+E8xZs2aNItz7+/srnNlbfBl5tmR34Y4E/j5NmjRJ8ZRmkZaLmjqlvL290aBBA+VY&#10;Jz43OYwL7wdz9vX1VQT0CRMmoGjRotlqLnd+cMcCeyBzqI4ED/onT54oHQtOTk5K++z1zecyi9Fc&#10;OAwGe1azYJ9wLJQF8k8ICAEhIASEQC4Q4GvRrJkzUYsS+DWnDlMtJ/BjLxGZ8j0DPvaFCxfGe336&#10;YPn8eUrIuVw4BaVJISAEhIAQeEUI5AcN8BU5VLm7myz4qC3s4Fu2JJw0cQh7HI4nsebw/j97ZwEg&#10;VfVG8TMz28GydHcLiIQ0f7oRkDZQEBBREUFQGqQVEUVpRDFBEQVRLFIkVBCkuzsWtmNm/t/3dmeZ&#10;XXbR7eBcHXbmzX33fvd339R53ztXHud2FWuMW4G4dTsIwWGRhkVGxkmXqcNJRUUVQTULUQUkvZxQ&#10;M5m1qP+yCs5NmjRJnc5S2IoKWyqGqX2HxqoLeKjoqML3zJkzUb9+faMHzQqdP38+6tatGyc7NIXd&#10;J2l3FTqXL19uZKRqFrUKyWo7oWXv3r3Q4+w5ybJo06YNhg0bZgjiKj5mVFHBtnr16qhRo4bBVrOU&#10;4xcVIP38/NCsWbP4T6XpYxU1NXv2CfnR0L59eyPr12HRULZsWcMuQ+fe2WZC+auHsZ4o6du3ryHm&#10;q51KfP/j1A5cRdkVK1age/fuhhiu2cd6zGpRQV5fT3ri415FRXAVb9XaJa3Lhx9+aAjwOvfly5fH&#10;6tWrjS41k165adETIJr9rcK3w5NZs/GHDx9unHiguGxg4j8kQAIkQAIZSGDOO+/A9dJlDBB7L+Nk&#10;s36n4u2+YaDfRWo8WA3TBw7CjNFjsCMBK68MPDzZNQmQAAmQQDYikHGqTTaCmC2HIupwdFKDZDdI&#10;sYso5Zm7AgbI5eszXhuO6SPl9tormDpiKKYaj0dg5rjheK7Dg3CTLzKpLS6b9NK9dCwqJKtoq1mp&#10;wcHBsVmTziE4i3bO29P7/rFjx6DWApUrVzb+akbqunXrDLsJFT1VnFU/2w4dOuDatWuGaJveMTr6&#10;U2FTLTrUbkAzV6tUqYKtW7fi+vXrRqanevGqbYJ6Af/xxx+G5UBGiXQ6v59++imUpy7QpseCslYR&#10;3FGUu8bcv39/x6Z0+6tz7ObmZmSs619dJE9FUecSP2tZx6QWD5pprZnCylmPdbWbSMvjefPmzcai&#10;fJr9rSx1/tVP2bncq/+zZ88a9dU+I63tJjRTXTOVNQNZj1HNttaTDPp+kEMWydGscM221xNPuqif&#10;Xi3gbOWh44jP3XmcvE8CJEACJEAC6UHgV7FD+2f9RozsP0ASDlxhM76c6/dp3jKUgdgKiqdgut30&#10;e3RlORH+cpeumCVrmjh/j02P45B9kAAJkAAJ3B8EXO6PYd6Ho0xhtqd+/1QPZVfJfo2QLyXG11Cz&#10;G3L4ud8bpmSe6krFqVlUHHWTL8UmF0tqNptoW/ol7IcffjAud3dkKargpBYTU6ZMMQS9RHfOgCd0&#10;9W/13R0yZIghJKvgqf56KuSq4KiL46k4pgvoDRgwAI5L+jMgVMNeRAVutcRQkS4wMNBYiE4XlNNM&#10;6379+uHpp582QtO41e5BPZrT225CA1APaF0QcdmyZUYmuIqyKjaqKKqCsxYVn4sVK2bYIBgb0ukf&#10;zfDWTGDNsB80aJDR6/Hjx43sZeXl7++fYCQqzOrrSRfGc3BWmwldoO6UeCKrd3NaFD1GVSDWrF4V&#10;YlVgvn37tmHfosfov5Wvv/7asMLQLOG0LnrFgs67+n8vlpXW9XWvVy7s2bPHyPrXxSgXLFhgZItr&#10;dn2+fPnSOiS2TwIkQAIkQAJJInBEPrcWyBU/E598Gn5i5aQevEbWSJJaYeXsQkDnv07NWnhB/LZH&#10;yULQ74odmtqNsZAACZAACZBAahGguJxaJDNZOyZ3T9g19TgFRYUobw8PRIgAGP2FVITj6LSHFLSa&#10;tF1VRNMYXCUz0+7mYYjcSWsh6bVVZNPL4PWSd/V71aIexip8qkimvsCZpajgqQLYuHHjDLFLeek2&#10;FWVVkPP19TWylnWhMRVBM7I4BNFOnToZ2Z76WIsKm5rNXKJECcPSwxGj2ntoHUc9x/b0+qsewRqT&#10;Csgag4qiKjjqwoivycI4KoZr1rIK9ult3aFCsmae6MJxmumt8alor6KxiqOJWXRonCrUO2wclKVa&#10;TejY7pU5nBLmKiJv2rTJsGhp0aKFEatm9nbt2tUQ7pXlvYp6H6t1yvPPP5/mnDUufd2rYK83x7zr&#10;iZsPPvjA8F/W7HCd9/QQuu/Fhc+RAAmQAAmQQEIE1AZtgny29pPP3IoVysMaGSGJsin7TZBQP9yW&#10;tQhYI8PRUBbLvhZwCyPl5Pjb8p32v5zgz1qjZLQkQAIkQAIZRYDickaRT+N+TSLIiiILyBcJUYaT&#10;15sIVr5enggXcSdEFl5LZivJ61v2UunRzdUVft5e0PGYJHs5PYpm+RYoUAAtW7Y0xFntU32WVUz6&#10;6KOPYsVlFaLSSpD7r+PcsGGDcbm+Wl6oN6yjtG7dGupRqzYE6gOrgqNm4mrMuvCf2hKkdzlw4ICR&#10;pawLJSpPR1Ef3mnTpmGqLDgzefJkw4ZAv+zOmTPHsCZQa4/0LvrDTLPXVTh2jrV3797GMXD69GnD&#10;c1czxDOCpdpMqCDco0ePOH7JauWgJxXUD1yF5ISOURWgJ06cCPVnVqFZfbg1eyWtMlhUBFdrGZ1n&#10;XQjRURo0aGDYt+jJBc1iTyhWratZxMpZ/Y/TumiGstq06OKMzvOuftC6wKS+hnQhx8OHD2P//v1G&#10;zHolgIrmOh+OQmsMBwn+JQESIAESSE8CevXd23J1WKNSpdGycRNYHQv4pWcQ7CvTErDK74DObVrL&#10;dxZgzPARmCprsxQoWCDTxsvASIAESIAEsg4BywQpWSdcRvqfCci3BpP4edlDglJ0GZxZ2vFwdxMR&#10;xY5I+cKanlmk7pKtnDenH9ykf5N/vnQTl3/99VdDkHUshOdgriKnWg7ogngqhumCaurBqgvTZVTZ&#10;vn27sRK0ZoE6i1t58uQxbDE0K1WF0n/++QcOcVczQTNCENUYtMTP9FWBU+0dVBBXUV9FZc0a1hWu&#10;p0+fniE2HmqDcvLkScNqxDnLN3fu3IaYr6K9vhb0R5wKvM7s0/pYUOFSM4F10UNdENG5aHa6+gWr&#10;2OkqJ2bUy1otMvQYdcSoJyH0OV2IUE+kFC9e3MgqTiu7FPX7VhsRPcnhiEFj1hMIepWAvs6UsVqk&#10;KFP1gnaup3YU+jrTjPe0zhBXn2+d427dusWxv9H5VuHZcaLD+fWkjPVElHPMak2jnEuUKOE8PbxP&#10;AiRAAiRAAmlKYO577+H6wUMYPuDZ6H7ke7x8QPFGBrHHgK6jU0m+o9jke9esRQvRQL6f6e8FFhIg&#10;ARIgARJICQGT/JhPXYPclETDfVOZgNhYXL8Ce+CtFAnMjqCCxW4hJCwcUSJuiQrk2Jy6f+X7r8Vs&#10;gacIy96eHoaYZMqZC2a/3KnbD1vLtARUsFUBVQV8lrQjQM5px5YtkwAJkAAJkEB6E1gvyREfiF3W&#10;O68MR+5cuaBZqiwkkBABPSFuFnu3+Z98jB1i/Tdn3jz4yIl+FhIgARIgARJILgGKy8kll1X2ExHY&#10;dvNqtMCsgrCeuU9mMTLzpA39sppG0rJhvaHZ0tqXXTKvzSIsm3xzpijuZA6Xu5EACZAACZAACZAA&#10;CZBApifwz759GCfrA8x4YTDKlSktPstRqRtzCn4/pG4gbC21CBgCs1iozROBef+tALwh9l9enp6p&#10;1TzbIQESIAESuM8IUFy+TybcHiyXnAfdhj08DLBJ5nFmLap9W1xg0sX7RFQ2eXpl1kgZFwmQAAmQ&#10;AAmQAAmQAAlkKAG1aRvUty96N22GtmLTZJWrDFkSIZD8HJtEGszam00iLmtSz/vLluGY/EacJOuf&#10;MIM5a88poycBEiCBjCJAcTmjyGdEv5J1bJcVo2V1j+hbRsTwb33qon0qLutihCwkQAIkQAIkQAIk&#10;QAIkQAIJEoiIiMCIYcPwoKy10ad7D8lYjkywHjeSQGIEDIHZYsE08es+FRGO98Qiw1UsM1hIgARI&#10;gARIICkEKC4nhRbrkgAJkAAJkAAJkAAJkAAJkEAmIDBbrAwuyEK+M0a8aiyKy6V0MsGkpGcIqWRX&#10;otnLUWJ7OE4We/YrWxYjRr6W5osopycm9kUCJEACJJD2BCgupz1j9kACJEACJEACJEACJEACJEAC&#10;qUbg559/wvL35+HtMWPgLYux2bmAX6qxvR8bMotFRoQsqD1x1lvwLFYMo8aOhUUymllIgARIgARI&#10;4L8QoLj8XyixDgmQAAmQAAmQAAmQAAmQAAlkAgJHjh7FWLHDmDzwOZQtU0Yc71J5Ab9MMEaGkP4E&#10;zCImR8mxNPbNNxHs7YXpb7xhnLhI/0jYIwmQAAmQQFYjQHE5q80Y4yUBEiABEiABEiABEiABErgv&#10;CQQEBOD5AQPQpV59PNqhA6ziu5xRhevjZRT5tOtXPZgjRWCes2QJToaGYKoIzDl8fdOuQ7ZMAiRA&#10;AiSQLQhQXM4W08hBkAAJkAAJkAAJkAAJkAAJZGcCmlX6yksvobRvDrzYrx9smrEsC3azZDICqeSF&#10;nFGjUosMMV3G3KUfYMuRI3h7zhwUKFAgo8JhvyRAAiRAAlmAAMXlLDBJDJEESIAESIAESIAESIAE&#10;SOD+JjBTskjDzp7DyMGDYRZRmQv43d/HQ1qO3iQCuUlsMlauWY2Vv/2GSTNmoHTp0mnZJdsmARIg&#10;ARLIwgRcsnDsDJ0ESIAESIAESIAESIAESIAEsj2BTz/9FH9v+Q1zX38dFhH+bOm1gF8qZuEyxzrr&#10;HKY6VyY5xrp06gw3Ty8Mff55TBEv5spVqmSdQTBSEiABEiCBdCPAzOV0Q82OSIAESIAESIAESIAE&#10;SIAESCBpBLZt34Z3Jk/BGyNeRbEiRWC1WpPWAGunPoFUFN1TP7jUbdHi7o4//vgDUxbMx5CRI9G4&#10;cePU7YCtkQAJkAAJZHkCzFzO8lPIAZAACZAACZAACZAACZAACWRHAseOHcMsEZZHD3gWxUqVgjUs&#10;TFJKuZRedpzrzDoma3g4atWqhbEuFkyWYzE8NBSt2rTJrOEyLhIgARIggQwgwMzlDIDOLkmABEiA&#10;BEiABEiABEiABEjgXgSuXL6MQf374+n2HdC+bVuoyJecYjK7wOxq+fddbVbYIqNwT/sKkxkWV1dZ&#10;SPBOXbPFBSYRHhEZAatN9k5E/DZbXKWeCOMRUu+enfx7qOlZwyJxQ1OyIiJTMW4TLG5ucTim55iS&#10;05fGe/rkSQyfMhkdHn8cTz75ZHKa4T4kQAIkQALZkADF5Ww4qRwSCZAACZAACZAACZAACZBA1iUQ&#10;HByMV4YORR1ZRO2px58UYVkylpNRTCIGR946hW37zyHyXwRdk18h1KlYEl5mWSwwwb7E6zkyAAf2&#10;7scNj6KoU7kY3E123L5yAruPXEOhitVQNpebLDQo+rIIsmZXE+xhEbBJW6o337hwALtPRaD8g1VQ&#10;xNslSyxIaDJZcen0Puw/b0Hl6pWR30P04IThJEgswY0yJyZrIPbv+QdXzLlR84Fy8HXVBRoTrJ2p&#10;NqrAfPHCeYyaPh11W7VC/wEDZG6ZSZ+pJonBkAAJkEAGEKC4nAHQ2SUJkAAJkAAJkAAJkAAJkAAJ&#10;JEZg5IgR8BexccQLLxiL9yVXdzS7eOD61kko1msuQhPrzLG9yuM49PlUlPexR2cgO7bH/NUM6PBr&#10;69Gj1VP4ocQLOPn1SBRxj8COj19BneErMWD+VixoVwS2KODW6Z34bsd1NO3SHoXMkZKxbMcPcx5F&#10;2zcv4a01P2Jo1ZziHa2ycyYuIppaTEFYOqEd+n7oiWVbvsOTRS3CJoUxm91gCf0TXZt0xErvdvjr&#10;q3monssmPJI7yymMJ4m7WywWBAQEYLQIzMWqVsErw4dDt7GQAAmQAAncvwTouXz/zj1HTgIkQAIk&#10;QAIkQAIkQAIkkMkIzH77bURdv4GXR402MohTKjlqFrGnaH/uBcrhgcL+MEuKbEJtWiqXh5fUS+i5&#10;WEQmC9wle9fLXSwudKMIrX4FK6JVrcaonNcDdhFOzcG7MWToQPxq64z13TpJZmukkZWbt3gNNKh1&#10;EyV8JWs5tkG5k1kzXyUuu/hhFC5TBw3quKGQp1key6hTmqir4zWbhaMH3DyEl1nbTIV2nZmm4X2r&#10;zYacuXJh1sSJGD/zTUwYNw4jR4+Gl5dXGvbKpkmABEiABDIzAYrLmXl2GBsJkAAJkAAJkAAJkAAJ&#10;kMB9Q+DDpUtxcMcOTB83Hi7ubrBZrYYQmWwAImLCbEOkNFPv8fFYN7wdxGMj4eYk5dgWITdVT1Xw&#10;lGI2W8TiQtowikk00Dv3tY493IwKTV7EurZDgZAgyeq1iCczEBgcAruvBzzc3UWtjhQ7DRtqPjod&#10;Wx6TdoOCjSxdwzrDRdqLiu7TrL7NWtQfQsZttRuGGtHbYv7V/u/Us8EeJdFq1qw0Y9d24u+ibckY&#10;LNq2eEpblaeTOmyWbGwTdLvs6BC5ZRfDV1qkZFuUJ1o+8z5aDpLdAiVurSb9mZVJlIwLcl/HoEXi&#10;tUv7ajsdv8ThaJKf4OHRfI16hrAsj3WT7GuSOTMbY4rZoG1Kx9HNSja1el5Lz/H9sU0yTrPYlMTP&#10;CDe2x3A2PLHjB5eMx8rRTcTxSa++hunvvouRr7yC16dOhV/OnMlojbuQAAmQAAlkdQIUl7P6DDJ+&#10;EiABEiABEiABEiABEiCBLE9g04YNWLNiBd55fRL8RaSzRkbeETyTOzpDMI0WP6NEDA2TRQHdRFxO&#10;QP+M7sEhsIrSafFwQdiVMzhy6iKCrGb45iuNCn6SaeuIRevKAn23rx7DwVM3ka90JRT3uoK9uw/g&#10;epgdEaYL2PnHdgTmK4yKxfxx8/w/OHg+EiUqlEMB8VwOvXka/5y4gQLlqqCoeyCOHjqFq6FWWDzz&#10;oFzpovCX/p2FUouLCNXhl7B//xncirDC1a8gKpcuiKCT+3D0lglly5VDbknRtqug7CgiuFpvn8HO&#10;I1eQs3AZlCmYUzK3VYGORnvj6nEEWAqiZG7Juo5RhU0uNlw6sQdHb7ugSvkyiLy0G0cvSfsPlEVu&#10;DxMCrxzHgbPBKFGpMvLiGg5LPDcjbHDzyY+KZYvCW3Rsze6NLtFicKTEcODoRQSL9YVn3jKoVlCs&#10;MVQ7NorcieFukRMKCL2BUydP4UJAhGx3Q76CxVG6WB6YZSFEW2Qg9h04gmBLXlSuUByeIjLraFV0&#10;j7h9DidDPFG+QK5YBibpJOTGWew7cQW5ilVEmbyeseOM6TzZf2zC2UU8mMeIhcs78+fhheeew9Q3&#10;3kDRokWT3SZ3JAESIAESyJoEYr8bZM3wGTUJkAAJkAAJkAAJkAAJkAAJZG0Cf/75J96aNg1vjR+P&#10;IiLO2SQLVzNYdbG0FN8caKQts2bFJnK7049ZsmOjsP2bN9HpsS6o3aET6nd6BLU798CLizfhtqGF&#10;xsTlacKhje+hUacumPXnLZgvrUb3nq9g8+kwXDv0Nbp1aoOnFvwGs7crdq0aJe0MwFcng2F2d8GZ&#10;HfPQpFM3vLZkKQY9+xgatu8gz3dCnXad0ObZ8dhwPlS8fIWBCt2uLri09wv069sTddpG13u4Yxd0&#10;HTcFI19+GvV7voBfzoTB7CaZ1s7MxKYDQbvwylOd0GzKClyzucIiGdfSoiw4eA2Lxj2L5xZuRpSH&#10;u2T9yna19Yg8jrEDu6PzhOUIFqH516UvSlxD8ct1O8xiCbJn3XQ06PQ4xn+4BM/07YH67R8x4q7V&#10;oQs6DH0Xu29FxfQhvUj3x35biO69u+LhDh2Neg937oa+M1biaoTMRUysIg8bYv6VA99iQL/H8L+O&#10;bY269eVvg26Pof/bq3AJHhJzAD6Z0R91eg3FpotR8liPEWlHHCl2rpiA7kMX4III0tHtynbXUKz/&#10;ZATqdR+DLbc0Ez1m3pwZpeC+IeSLkD7kuUFoW68ehr/0Ek6ePOk44viXBEiABEjgPiFAcfk+mWgO&#10;kwRIgARIgARIgARIgARIIPMROHXqFKaIqPzqwIEoUaq0ZKemQsZynGGa4SrZtL8vfgUV6tZE6fr1&#10;UCb+rVFnzN1xAWZPV7F5cMH5XR/imZfexpawB/H2Fz/i2PZN+GLwg/jpw0VYfwkQDTc621aESbOL&#10;q8ie7iLXykp+JR/DLz8vRovSnshX5Uls2PoXVr/SXDKO5TnDzkEydkXcFkVUhFx3eCECaxbNx4mC&#10;nfHlL9tx/LfVeOuxEtj964cYNvd7BIrHhtnNHZHXduDV4SOx5E8rBr35OY6Ldcjv7zyFqN8+xbJd&#10;VwBvb0OI1nbj3MSSw61EKwzqVhoXN2/En5cDxfNC+nd1h/Xs7/hx20H8ues3nL0lbsqyXUXvgKN/&#10;Yf2FKLR8tBsK5xSfZYtc7GuR8cW0bZH77riNz+d9gIDKffHzlp04vulLjG7hgw0rZ2LUR1thlQxk&#10;s5hT397/Bfq+OB4/Xi+NN5d+j+M7t+Db4Q1xeO3H+PmiiOFqV6HtCpvAE2sx8PkXsWhHBLqN/Ejs&#10;Uf7A/nXL0KdiID6YMQTPzlmLYO8K6NerBdxuHMLGPSdgl8xhtb1A2EX8uHUv9u35HTvPhEjCs4jO&#10;Yq1hv3UGGzb+gcKtHkP3SjnVuSMun/i8kvFYM6ftYjnS64kn0OfRRzF88GD88ccfcY5APiABEiAB&#10;EsjeBGiLkb3nl6MjARIgARIgARIgARIgARLIpAQuXrqE0a++imd79ET9Ro1gE9sKSTtNvWi1LbMI&#10;p/In9NZVnJTs1YRLCK6HigCsQmrUWaxcsBgHvOvj80Wz0PMB8dGVp0oPfAO57bfQcsx30oQ0aAiR&#10;Tq2J3y/ccqBI8cLwcdNMXD8Ry0uhkD3E8COOranDM24mqGtxnrr98MWbLyG3CM0wlcbQURNx6O9H&#10;sOy3P3A0vCeqewfjt2+X4PN9Lhgwex5m9H7QEKtLlX4ZnxfyQ/PHR2C32E1EtxnTdmxnut0Xjdp3&#10;RdGPZ2PZ5uPoIPubXSKxc/1GXMpfHsUC/sCGE9dRumousTK+gV/WrcQlz//hmUcqSz/BdyxEYuMW&#10;LVd8mqu1H4bPpzwFr8gwsQcpjXFjR2Pz9qfw95Y/cWFYaxQ1X8bnHy7DlhtF8N6iOXi+QX5A7DxK&#10;9ZuEUnlc0GDAXAQZYq+K3UFYu/gdrDqZG+MWL8LEduWlrpxkKF4C0+aVgvugLpj47hys7twEvZp0&#10;RociX+LLX7fj1bZVkFuE5KCjf2LzdX9UyS/x7ziARyrWhov4Z5/480ss350Lgz5rBl+7eDfrGNKg&#10;GAJzSAhatWoFvxw5MGvKFAwaNgwNGzZMg97YJAmQAAmQQGYjIJ9kLCRAAiRAAiRAAiRAAiRAAiRA&#10;AulJIFyE5BFDh6J5zVpo3aa1ZCyruCrqX2rfRB7VBf3q9pmBvVu34+DmzThw1201BtUtLAv6CYGb&#10;e7Fu60UUrtcEDUrmASJ1oTxRlyNdUb1NZ9T3F93TsBR2itUAp4/lji5sZ6iNsrhcjI9xHMFcFwU0&#10;xqiVzKjcoDZym0Vm1kXrJAMWrv7IX8Ab4Tev4kqoNBh2Hb9v/x2RueuhR5sH5HG4xCNCqQSR68GG&#10;aF5OYoyS/WIFb6e4pB+7KKpFHmyFZpXdsHX1BlyBeFVEXMLazcdQvfMg9CgXgi82HBSB2BWRAYew&#10;5tudkun7CBrk08UIdUAxxRG38DRLrvZD9WrCyyaxaNyysKCbZy74+1sQdP0qbkVKNvGtC9i49zC8&#10;ijZE42oiLIeJZ7IuzhfuKhnkLVE3v4uMQ0DqCogBR/Dtb8fhWboeOj9cTlhLXXnOZpUJyVEGnTq2&#10;gHf4Xnzz+1Egfx307l4Zp37ZgF3XRbi32HFw28+IKNcNwzuWxo8bt+NioDB2uY1fvlqLy6UeRocq&#10;xWQQKrTHZZPajzXrvo4IyiOffx4zxDt89bffOujxLwmQAAmQQDYmQHE5G08uh0YCJEACJEACJEAC&#10;JEACJJD5CIRIludwEZbrVnoATz/1lIiTIt6q1hon/VaFzVS4qcAqbXvnKYJK5SugQvnyqHjXrTTy&#10;eovoKgKq7cYVnAkFShUuDG93/bkYHYP667r7FEHp4qLlRsUIlcZzGrcUFS6dHxsbjSfibDeGGVvP&#10;E4XzSma0IeLG7G/80X+k6PaIQFy+cgMexcqilK+Ito666vHg4YuisvihpBw79R/TjiNuEWlNucqi&#10;V6vauH3wB/x+KhS2S3+Lp3NudO3UHLWql8eRtT/gWJQFV3Z9izUXS2NItwZifaGRSluOUDQeeaBb&#10;LfBBoTw5pNuYOka9O3WNncJuIyAoAjmKlEIB8aaOjdsqc+2fHxVy+0KTvcW/QoTnYFwKiUTu3EXg&#10;5yPZ487tSts58xdHLsm2vhJwW/R4H9Rt3R0VI3+XTOwz0sAlrPnlGOo3b4wWLeoiYuvP2HIhGLi6&#10;G8t2BKFFuy6okNcVkrisnaX5zRYahqrVHsL7U6fim88/x+JFi7RjFhIgARIggWxMgOJyNp5cDo0E&#10;SIAESIAESIAESIAESCBzEVCRdoYIby4REXju2WdFSIzJ9DWEv/8Ya1IyUGOatIsYG6VZtnLTbNu7&#10;bjHCo8nDE6pvBktmtVWFXKe+1MdXLZOjq8Y8FxuyU12t4rRfbBuy453tuqMZ7urFnEhdY7t4Cltc&#10;TIi6EYAAQ4x19COBCMsozf7VIpsTbEe22yJ8ZPHAtihtuoxdh8/i+B5ZmLBoHdQoXhLVa4uQfGMr&#10;vj9wFtt/2grTA/XRvGIhadtZsHZuWzuzSNwCyZHN7Ihfq2kg+tjFDW6uEndwqNhoxGxz1FN/Z72v&#10;JWabuDsjPDI0Ogk7xpfa8VxkRLiRLa6LPMJqQt5KjdHyQV/s3rwXt8/+hs0Xc6BhtfIoULYhauU6&#10;gq+3H8aZPeJhHVUA7VrXg7stUrTteDGk4WNdkLK4WKJMevU1rF/7Pd5/773osfJfEiABEiCBbEmA&#10;4nK2nFYOigRIgARIgARIgARIgARIIDMSmDt3Lq6fO4/JY8fFCMuimCZV6EvGwFSYdJHF+kxy00X7&#10;7r6JcCyCqqlAKVSRTNcTJ04iIEwE1hgPaJPZBWGBp3H0uOimlhhhNJE4VAM2ZFbHuBKpp5tFH060&#10;2DVP2DM3SpcsjqirR3D4othEiNCsxSQ2Fgi8igOXZEE/zf411GXjqbv/sUbCtXRTPF7NF7/9sRGf&#10;rd6HstWqIp+HCbnEn7hGznCs/3wJPtwdjubtuqJMbrXTuEdg0sM949YnffOgWN5cuH3xMM4FCEdH&#10;3K6SIX7jIvZdvR0t+KqI7ZcfD+T3xc1Lp3Dplo5RxyPFEK9tuHTqIG7acqBicbHX0Cx3n5Lo0qwW&#10;Ik9twsdfbkKgVzlULuIJ5CyN5rWK4tA3n+KT9b/B58GeeOwhf9gj7z2W6M7+47+OOf2Xv2qRUbhI&#10;Ebz/5pvYu30HZr/9ttikyFhZSIAESIAEsh0BisvZbko5IBIgARIgARIgARIgARIggcxI4LNPP8Xv&#10;v/yCaWPHwsvLSwRKEf3+RaRLjee1i5CbF3Hk+DEcO35cBOKEbmdxU/yM4VkFPR6vh4DNn+Ktb7Yj&#10;xOwJc061gLiCrxYvwAZZFNBdxWXVeB2xG3d1m9xUxBa/h9AIWQzP4iWL/IlQqtsdxbGPY5tzO8Y2&#10;p7q6j2c+NG/bCflCduK9eStx1eQl8eSESRbB2/HtJ1i7L0h8mi3CUvZzbjvOfRE1TUXQpU8bXPpp&#10;MT7cYUOTulXgYRPP4hyV8ETLwtjw6WJsCiyKR9s8BHO4c6ZvTODO7emmxOLW7SoY+5RAr0cawnJh&#10;HeZ+sREBZo3bT/Tiq/h5xSeSbRwlGdmafS1isXc59OxSBzj9M6Z+sBrXxN9ax2gWq5Ibe1dhxvzv&#10;YS3eHI83LGmckLCFe6Be9+6oFPE73v3oTxRp1BKlPMT3wpIf7drUg3XPcry58gzadm+B3DIXds14&#10;Tq2bM4d/ua++0f65cmHW5Mk4f+gwJowZiwjJ2GchARIgARLIXgTkWh4WEiABEiABEiABEiABEiAB&#10;EiCBtCTw/fff49sVK/DulKnw9fMzFneLI7qmReea+SpF//190SuodE/729KY+f13GFanIBr1Ho1B&#10;vzyOuS8/jdN/90a7KrlwattXWLL5AvwlQTbSGiOKS1azXfyOrfKf5DxLL7LdvwAeLJQHK3dsxqw3&#10;p6N2mYfQs1c9eVazVsWWQ/41sqFFgNX9rLpfPJFSF+yTNFepK7UjXVChxTMY8/hPeGnJq+gZfByP&#10;1iiC60d+xlIRv+3ePuJA4Q4Pdyd7De0jXtFl+IrVbI2KUXOx1rMbGlYpIG1HSiyeeLhVE+SdtQUu&#10;jXqgUxlvyfQVATQmJrtm2xqxSIM63pi4bUo1Ttyq+8p4JOPZsIWOckO9XkMxett+jBnbH2cO9EbX&#10;GoVxftdqfPbzAbiJsBwpbUfXdUHtx8Zg0u7TGD37JTxy+g90qysL+906glXLluK3wAqYNH846uR2&#10;k9gkZkTCUrAeOlZ3xzcfuWJI6+qwSFs28cIuXq8ZqvotxFGXZni6kbShQncGFrXI8PbxwbTXX8fr&#10;06Zh2JAhmDpjBnx9fTMwKnZNAiRAAiSQmgQoLqcmTbZFAiRAAiRAAiRAAiRAAiRAAvEIbNq8GUvE&#10;DuPN8ROQXxbKU8uANBeWNQbJWjV75ETx4rJQnGPNwHix3XkodTwky9gWBddc1TFz2ddo8PEizP1s&#10;CcasMqNE/V74ZGktrJ08Gpvy+onrsBRRRt29c6NEkWLI7SU/LSUL144iGDhqLI5PnoEVi9/C9jov&#10;okW3hvAW64fiRczIoZnMsp+rV66Y/ZxEYRVrza7Ila8oihfNBy/NkNaV6DzL4sV3VqHiw3Mw4d0v&#10;MOb7UOR8oBXGLVmGS++/grH73eDtIe04MsHvDCr2nnpNu+aviie7toeLrQ0q+chQI8UhWcTXPOWa&#10;omenjcjRURfyE5E2VjQ2w8e/kPCT9o0sYxM8fPKipNg95PRwFpelG4s78hcsjhL23HBTNV9Y2CQL&#10;fOS7y1G+3iK8P0/iXhuOAnW6460Fg7Bx5gT86JlL6kaP0ezzAEbMXoEqdT7Cos8/w+u/Ska2d360&#10;aDMGv/TtgsaVCsMkx43hnWxI9DmF61NoFRiEZqVzyWBEiLfLcZWrFrp2aYkoUydUyCMWHJGSja7j&#10;SWpJxi6JdWETxhax+hg3ehTmL1yIYS+/jGkiMOfOnTuxXbidBEiABEggCxEwyaVYxsnjLBQzQyUB&#10;EiABEiABEiABEiABEiCBLEHgn3/+wehXXsG00aPxQNWq0cJyFojcbNEF6+SnolWykuWPSRbWM5kl&#10;KzcqJvv4HmMwy8J/mjFr0x0NITS5SqUujxeOQzt/xNYTrmj8SDuU8dXFCO1is+whvssnMKp9a7x1&#10;voYsHPcR6ueTPGrNqk60mKKTpvV5+Rl8p6b0o1qxbLCl8s/jaG7SXxyO0n2U1an/6ICj6woryYA2&#10;0Mlms3DXJGm7ZADHDU1jVj4yDon7zs/66O1GizIHcfeJ7iej/jWrNYccGwsWLcL67dsx6513DF/m&#10;jIqH/ZIACZAACaQOAWYupw5HtkICJEACJEACJEACJEACJEACcQgcPiw+syIqvzp4MB546CHYwsKS&#10;l0Uap9X0eWBYUxhdidgp/6sdhCYR/5csWPXajd5VRWW9JbeIUOpmw8H189B/1h70tv2ID5+tKwKx&#10;tGkLxbnN67B69yWUbNEA5QpIlq7137N0Y00i4mXzGgKthhlve3Ijd+wXy005yP+xjxPoJ/Y5x87y&#10;15gHI+jo/Z2eMgTlWIHcqT1noTlF+J07S4X7KtybRGR/dsAAFCxQAC/L62Ki+DFXrFQpFVpnEyRA&#10;AiRAAhlFgJnLGUWe/ZIACZAACZAACZAACZAACWRbAqdOncIwEc+ee/JJNG/TBrZwET4zUxppFiFv&#10;cnfDzQMr0bPbc/j5RhH0e6E/6hbzRejZnVjy0TIcdW2Et5cuQr/qucXRI1Y6jjs6J+E17hN8lBEE&#10;TDIfJjc3/PjDD3j/gw8ML+Zq1aplRCjskwRIgARIIBUIUFxOBYhsggRIgARIgARIgARIgARIgAQc&#10;BK5evYrBg57Ho61boVuvXpJkG+p4Kpv/lezaVC9iZSHX2146tBEfL1mA91dtwqVAOyxeJdGxb28M&#10;7NkLjcr5i93w3TYTqR4KG0xVAmYPd+z580+MnTYdg14ajNZyEoaFBEiABEgg6xGguJz15owRkwAJ&#10;kAAJkAAJkAAJkAAJZFICN27cwLAhL6NJrVro3adPdMZyJo0164SlArMozLZIREbIQnlG4Ga4SVaz&#10;SYySE/Ivzjpju78jNbu7Y++ePRg3ZTL6Pfcc2nckEm4IAABAAElEQVTocH8D4ehJgARIIAsSoLic&#10;BSeNIZMACZAACZAACZAACZAACWQ+AgEBAXheBLI2DRvhiaeegl2tMFhIgATuSUAtMi6cOYOXXh2B&#10;Vo88gn79+9+zPp8kARIgARLIXAQoLmeu+WA0JEACJEACJEACJEACJEACWZBAuAjJY0aNQg4RysaO&#10;HKUrscHuWNguC44nXUKmF3K6YM4KnZhcXXH9ymW8NnYsqtaujYFyksZVtrGQAAmQAAlkfgIUlzP/&#10;HDFCEiABEiABEiABEiABEiCBTExAheXXJ0yAv4enWGIMiV64j4v3ZeIZS4PQKJSnGKrJYkHQ7dt4&#10;dewY5CtaFGPGjYNFtrGQAAmQAAlkbgIUlzP3/DA6EiABEiABEiABEiABEiCBTEwgKDgY40aPhp+b&#10;O8ZL1iVEVGbGciaeMIaWqQmYXCywRkRi4tQpCJNIVWDOkSNHpo6ZwZEACZDA/U6A4vL9fgRw/CRA&#10;AiRAAiRAAiRAAiRAAskmMGzYMEQFBmLmjBlwlSxLOzOWk82SO5KAEjCZzbBabXj73Xdw/Nw5TJXX&#10;lr+/P+GQAAmQAAlkUgIUlzPpxDAsEiABEiABEiABEiABEiCBzEtAReS33pqJgPMXDa9lD08P2K3W&#10;zBswI8t8BGilkeicqMAspsuY//77WP/775j97rsoVKhQovX5BAmQAAmQQMYRoLiccezZMwmQAAmQ&#10;AAmQAAmQAAmQQBYlMHnSJNy+fBmTJk6EuweF5Sw6jQw7NQikkUhu0thEYP5y+XJ8vXYtXp86FWXL&#10;lEmNiNkGCZAACZBAKhKguJyKMNkUCZAACZAACZAACZAACZBA9iZgZCzPnIkbFy5g3Jgx8PD0ZMZy&#10;9p5yji4jCYhwbfLywrcrVmDeBx9gxptv4sEHH8zIiNg3CZAACZBAPAIUl+MB4UMSIAESIAESIAES&#10;IAESIAESSIzAFM1YvnoVr0+YkPUzltMo4zQxdtxOAskiIBY0Jrk64E+xx3hj9mwMfPFFNG3aNFlN&#10;cScSIAESIIHUJ+CS+k2yRRIgARIgARIgARIgARIgARLIXgQ0Y3mmZCwHX7+OiSosOzKWKdBmr4nm&#10;aDIfAXmN2cPDUbNBA4wQL+bJssDfNTnB071Hj8wXKyMiARIggfuQADOX78NJ55BJgARIgARIgARI&#10;gARIgASSRmDy5MkIvHYte2QsJ23orE0CmYaASTyYL50/jzHjxqFm/foYOHBgpomNgZAACZDA/UqA&#10;4vL9OvMcNwmQAAmQAAmQAAmQAAmQwL8SMDKWxef12sWLmCiCFj2W/xUZK5BAmhIwubnh6vkLGPP6&#10;RBQrVQojXn1V1v1zTdM+2TgJkAAJkEDiBCguJ86Gz5AACZAACZAACZAACZAACdznBCZJxrJaYUwQ&#10;KwwPdw8u3nefHw8cfuYgYLJYEBIWhhlikREYForRY8cid65cmSM4RkECJEAC9xkBisv32YRzuCRA&#10;AiRAAiRAAiRAAiRAAv9OwOGxfE0uwX99vJPH8r/vyhokkLUJZBEfcRWYIbG+8/bb+GvfP5jxxhso&#10;WLBg1mbP6EmABEggCxKguJwFJ40hkwAJkAAJkAAJkAAJkAAJpC2BSZMmIeTmTYwXYdnDgxnLaUub&#10;rZNA8giYVAgXkXntmjX44ONleG3MaNSqWSt5jXEvEiABEiCBZBGguJwsbNyJBEiABEiABEiABEiA&#10;BEggOxIIk0vtXxs5Eu4wScbyeLh7etIKIztOdHLGJDomS2YkYILJwx0bfvoJCxYtwhNPP4327dtn&#10;xkAZEwmQAAlkSwIUl7PltHJQJEACJEACJEACJEACJEACSSUQEhyMESNGoHC+fBj68stwZ8ZyUhGy&#10;PglkGAGTuzuOHTmCMWPG4H9Nm+K5QYMyLBZ2TAIkQAL3EwGKy/fTbHOsJEACJEACJEACJEACJEAC&#10;CRK4eeMGRo0ahbIlSmDoK68AVivsNluCdbmRBDKEQBbxQs4QNtqp3S4ZzB64fvEiXpeFOL1y5MBo&#10;EZp9fHwyLCR2TAIkQAL3AwGKy/fDLHOMJEACJEACJEACJEACJEACiRK4eu0aXhVBuWL58hg+dKix&#10;SBiF5URx8QkSyNQETC4uiBR7m6nTpuP0hfMYP2ECihcvnqljZnAkQAIkkJUJUFzOyrPH2EmABEiA&#10;BEiABEiABEiABFJE4PDhwxg+bBie6NkT3Z94AggPlwRIe4ra5M4kkC0JZKHMaWOhPzc3rFm1CouW&#10;LMHgIUPQvHnzbDktHFRCBGwIvHYe568FJ/CkGV55CqBwnhywJPAsooJx9uRZBLv4oUTxgvAw310p&#10;4vYlnLkYgCi7Cd75i6Gov+fdlWBHyI0LOHMlEDB7oGCxovDzSLDHBPblJhLIWgQoLmet+WK0JEAC&#10;JEACJEACJEACJEACqURg165dmPz66xjQty9at2sHREVFC8tZSERLJRRshgSyHQGHwLznr78wQV7n&#10;7WSRvz7yWrdYKPBlu8m+a0C3sHJ0J3SduvGuZ3RDrqpN0KlrH4wa3Aul/Vzi1Dm2Tjy7203BhXwN&#10;8fXmn9C5rEec5/XBwc/7ouETS3FdnJMe6L8U2xc+jbvMV2zXsXBQfTy74DDgWRVLfvsFfavnvast&#10;biCB7EAggXMw2WFYHAMJkAAJkAAJkAAJkAAJkAAJJE5g2UcfYfrUqRg7ciRaP/II7Cosa3UKy4lD&#10;4zMkkFEE9HWZxJu+nu0REXiwRg0s/eADHPznH2OhzoBbtzJqFOw3HQnY5R3dK0dDzF7/F/6SEwx3&#10;bhsxsYkJy8b1Ru8ZqxEWJ6YbWLdsGW5WexgVAw7i03XbEBXn+egHJsh/Xmb4+3vj/PqV+PmC9a5a&#10;EVd2YO135+Cf2w1wM/Oj5S5C3JCdCFBczk6zybGQAAmQAAmQAAmQAAmQAAnck0CEiE1z5szBT+vW&#10;YdqUKXiodm3YxQojU5UkimhJFd1YP+lCJZllMLMUvEBVYM6ZMyfemjULxQsXxuAXX8T+/ftT0CJ3&#10;zRIExN7IbPFH+RrVUb268+1/eGHWJ3ijV2H8vuhDbLp2Rz62XdmCVWtvonHnPmj9sBXffrYGp8IS&#10;sEmy2xAubbduWwfuYbvwy+bjdyE5tWk5frVWQudmJeXEyN3i8107cAMJZGECFJez8OQxdBIgARIg&#10;ARIgARIgARIggf9O4MKFC3j5pZdwVf7Onz8fpcuVMzIbM51w+N+HxJokQAL/gYDdKuKeiI1DX30V&#10;T/TogQnjxmH16tX/YU9WydoEbIiKTGAE5oL4X5u2yHntb+w6ERJTwYbdXy3DJmsBdGrVEU/2bwP3&#10;navx5e4rCTQgLkrhdpRt3hFNcgJ7tuxAqHMt+1Ws/mQrcldviofL55fKFJed8fB+9iNAcTn7zSlH&#10;RAIkQAIkQAIkQAIkQAIkEI/Ahg0b8NLgwagpGWyvS8ayj48P7JEJqQ7xduRDEkgDAuoHzFv6MjCm&#10;UexvWoq/+jSxxFm5YgVmzpwpa3hmsisX0uB4Y5N3E4gIC0EkXOBikax8LeFH8dGnW+BZqiFqVy6I&#10;qo16oFqBE/ho3ndIaFlAkz0CUbnqo1u7fPhr2y84FeiU4Xx9L747GISHm7dF6RxizCz/s5BAdiZA&#10;cTk7zy7HRgIkQAIkQAIkQAIkQAL3OYFr165h8uTJWDRvHkZL1mKf/v3lh77+2LdR3KPAmWHHwH3+&#10;ssy44Uv2MuSkUpny5THnvfdw/coVvCA2GZcvX864mNhzmhEwmVzgeddKe5JIfPNvrPpyNUJKN0TD&#10;st5G/wGHt+LXA1dRtU1nVPIELEVqom2tkjix4Stsu3THOuNOsOrq7IsG3R5Fwf1b8IPs6ygX9/2J&#10;syF+qN+iOjzFloWFBLI7AYrL2X2GOT4SIAESIAESIAESIAESuE8JrFy5EgP69YO3mxuWLlmCarVq&#10;GcKSXh7PQgIkcB8TEIE5h58fpk2fjtpyNcMLL7xAH+ZsdjiYTGZEhJ/EmoVLsXTpndsH70/DY+1a&#10;4I0t/nh5xiuok0NlsSj8tX4VjgeURPsu9eGqLMyF0KlzPeDcJiz/fleCycc2mx35KrdFs0rn8Nl3&#10;f8bUCcK29Wtxw7shmlXwQTgdMbLZkcXhJETAJaGN3EYCJEACJEACJEACJEACJEACWZXAnj17MPf9&#10;9+EuovI0yVouX7kyoJ6rckm84a+cVQfGuEmABFKPgL4nSOk3cCCqVK2K0SNH4tGuXdG7d+/U64Mt&#10;ZRgBk9mC8OB/MHf4c4iTVemWF/U7P4Wlk/ujR9PyRnz2kL/xxcIfYWnwIloXjsLVq9FZyLmqNUQN&#10;n0/wzXe/YuITD6OQW9zh2EVchkcp1KpTDl+sWIXdY9qiRsQh/LjmD5Tq8SqqiOL2o9ZhIYFsToDi&#10;cjafYA6PBEiABEiABEiABEiABO4XAjcDAvDJxx9j86ZN6N6tG7rKzWQWWUFFZRYSIAESSIiAvD/U&#10;rlcP8+bOxagxY3DmzBkMGTLE8GVPqDq3ZQ0CNmskfPzb4JMDq9A2t3PMZri4WhDjtGw8cXXnKnx3&#10;KBIh9lmoXmSWc+Xo+2s+w+d7+mNYrTxxn7OrmbI/GjZtBfPnX+H7P2+jvMtqrD1QGEPn1oxbl49I&#10;IBsTiHMCJxuPk0MjARIgARIgARIgARIgARLIpgR0Qa6ffvoJffv0QeCtW1iyeDG69egBk3orU1jO&#10;prPOYZFAKhKQ94mChQtjwfz5iAgNxYABA3Dq9OlU7IBNZQwBEyyurnCNc4srLANB+HXFOlzyr4xJ&#10;H67BunXr4tw+fuNp5Inaj5XfbMPdDhfRWcnl6jdFOa9g/L1tG35c9SNuVq6LFpXyZcyQ2SsJZAAB&#10;Zi5nAHR2SQIkQAIkQAIkQAIkQAIkkHoEtmzZghXLl2Pi+PGoWq1adMN6ybssWMeSmgTIMzVpsq1M&#10;RkDsC9zcPfD6lCn47NNPsfyLL/Dyyy/DTex1WLIvgYgLv2HZ2n9Q6CFZ8PWp9igcf6j1/LBq6af4&#10;9pPF2PJSWzTOZ4lfA5ZCddHr4Tx4e/k0nL5yEQ93fhml/fh+eRcobsi2BCguZ9up5cBIgARIgARI&#10;gARIgARI4P4gULt2bTRr2jTaAsMxZMvdAoDjKf4lARIggXsReOzxxxESEgIL30fuhSkbPGfHoS3f&#10;4fczbnhkfBcUTGhEvtXwdNf6+HrSb/h1xwk07lA2gVq50ObxBpjQfQnOeZfDhE5N4ZVALW4igexK&#10;gLYY2XVmOS4SIAESIAESIAESIAESuE8I+Pr6xhWW75Nxc5gkQAJpR8DLy4victrhTeOW7YgKD0FQ&#10;UCii7rWenvUSfljxMW7nbIq+navEXfgvNkIPtOjeBeUsN7Dgg5W4rN4Y1jCEhAcjPEo9l6NLqXqP&#10;olFeuV/kf3ikzh1LDI0DIcGItN4rEEcr/EsCWZOAyS4la4bOqEmABEiABEiABEiABEiABEiABEiA&#10;BEiABEjAmUAkzu/fjl0nXVCrZV0USMzZxHoLf2/8Bac8K6NdvfJwdW7C+b49AHs2bMTRqMJo0awW&#10;LBd3Yf1f51CqVhNULuQbXdMajAM7fsFJt6poU7NkrFB9+dBG/H4kCtUbNUTxnO7OrfI+CWQbAhSX&#10;s81UciAkQAIkQAIkQAIkQAIkQAIkQAIkQAIkQAIkQAIkkH4EaIuRfqzZEwmQAAmQAAmQAAmQAAmQ&#10;AAmQAAmQAAmQAAmQAAlkGwIUl7PNVHIgJEACJEACJEACJEACJEACJEACJEACJEACJEACJJB+BCgu&#10;px9r9kQCJEACJEACJEACJEACJEACJEACJEACJEACJEAC2YaAS7YZCQdCAiRAAiRAAiRAAiRAAiRA&#10;AiRAAiRAAiRAAvEJ2ONvSIfHpnTog12QQCYgQHE5E0wCQyABEiABEiABEiABEiCBTE/AFozNn72N&#10;r7Zfgdnp+seoKKBkw8cxuFdtuEZexfJ5s/F30AN4YfhjKOya6UfFAEmABEiABLIpAWtYFGwhcouw&#10;wm5Lf3XZZDbB7GqG2dsVFg/Kb9n0MOOwhACPbh4GJEACJEACJEACJEACJEAC/0rAHnkOPy79COtu&#10;FEC5Ar6x9aOi7HApfxvGz3Z7JK6e/Avrdgag18sUl2Mh8Q4JkAAJkEC6EbCLmBwZEI6o4EjAKp9O&#10;drllUBaxVTu+FQGLlwWuuTxhdrOkGwd2RALpRYDicnqRZj8kQAIkQAIkQAIkQAIkkIUJRF7dh10n&#10;c+PZxZ9gWNPiCY/ErRAGDXwSOy8fAH8/J4yIW0mABEiABNKOgDUwEhHXQ2CXE5+GoKyisimDlGXH&#10;MEXctgZJBnVoENzyesLi4+Z4hn9JIFsQoLicLaaRgyABEiABEiABEiABEiCBtCVw7Z+/cbFoKdSp&#10;mIiwrN1bb2HlVxvh93BXlOJv57SdELZOAiRAAiQQh4A1NAoR10RY1mzlDNaT4wSmDyQejSv8Sgjc&#10;5IGLT2b3jbIj4PwJnLt2G1E2N+QpVhJFcns5DcuKG+eP4cw1M0pULIOcbikDHnjpGI6cuQGrUw/x&#10;75osOVC6SnnkukdfYbfO4eDhC/AtVRll8nghKvQaDu0/AdeilVA+v09sk6HXA2DPlRNeKQs7uj1r&#10;GAKC7ciRQzLTY3vIyDshOP3PQVwx+6NKhVLwSIdkeYrLGTnf7JsESIAESIAESIAESIAEsgQBO44f&#10;uoBChcsg8OhyTH1nF25ZzShYqzWe6NAIeTxjfp3ZbSjV8jk0qFRNfjyzkAAJkAAJkED6ELBH2hB5&#10;VYRlG2C2mCVZ2QSbTbyWRWe+U8QDWXyQ7VIp7vY7NfSeyWSBxaL17MYtept4J5vsiLLGbzPuvo66&#10;Fokh/v4m2d8aZTUEcLO7r+HHfPfemWCL7RrWLXwT7y5eg/3nriLC5okilWqhwzMvYtiTjeFthBiK&#10;X+c9jxc+9sSi31fhkcIpkxd3f/Yq2g77GsH3Gr5nQ3x+ZD16Fkm8r7Pb5qJ5m2n435K/8XXfB3H7&#10;2LfoVqcfCs38Hb8OqSut38KPc8di4U95MGbVODx0r/7+w3NhlzZj0vOzYekxBuO7V/8Pe6RHlSOY&#10;+Wg9vOfTDQc3f4IKd5zM0qzzzCGqp9nw2DAJkAAJkAAJkAAJkAAJkEDKCdzA4UPncXzrl5g4Zi42&#10;bN+BP3b+juUzhuDJgZOw81J4dBcu/qhRqzoKet/9M+NWwC2cPn0aQUFBd4UTEhKCM6fP4OqVK3c9&#10;pz/Oz58/J7fzdz3HDSRAAiRAAiSgBCJvhUtmsCsijn2Ntm1rosPoBQiQ05yiERvFZLYg4sY2PNux&#10;NeZsPQWLa8ICpcniAnPEdWz5fiH6Pvk/lKhZCkVrlkPj51/DV9sOwWpxvWdStFn2N0XdxMY176Nf&#10;36YobuxfEW1eehVfbDsCm7ZvtSFK4s2cxYptH07FyEmfw/1/g/HV1j+xY+Pn6FT6Gj4c+RoWbzoR&#10;E7YX2r8wBt1qFBDuouinsJhNZkS55cDj7/6KY8eOJXzb/wXaF7h3Gq7J7AJ3WV7ONWbic5bvjp+O&#10;HMMnfWJk5ODzWLb4fXx34FrssZGS0G/s/gozvl6Ly2HAvSNLSS9J3Vcy49094O5272M1qa3eq37C&#10;r6Z77cHnSIAESIAESIAESIAESIAE7i8Ct89g1/GTCM/1AAa//T561ShojP/KgVUY0u81DH/NF18s&#10;ehkFE7nKd8eOHZg0YSIuXriAUqVLY8abb8rfUkYb586dw9hRo7B3z17k8MuBV0aMQLv27Y3nrJIh&#10;Nm3yFHy3Zo2xYGDvp3qjY+fOWP75Fwi8fRsm890idnpMTJEiReDq6ioxxUmJS/uupTs3+bFYpGjR&#10;2Gy6tO/0Tg8q9Ht7eyNf/vz3FFfu7JG697T/3HnyGDGkbstsjQRIICsTsEfZYNXF+8xusEcE4cLF&#10;ozj8xQzMrtcAUzpUhjUySoYnmcjWEJw/fQr5QyI0PfmuIaswab99FFPG9Mdb6y6gefdeGNo4v2Qs&#10;h+LIzp/Qb8DXeGzYIszu8z+Ypc34nwAqYNtuHcLMcc/i9V+uoVPHzhjasDtcrUHYt+snDH7qa2yf&#10;9DHe6l4H1sAI2HO6w+SSMZ9jdw3esSH4OL5a+T1Cy/fEzKkDUdpdnyiOV6dNxpl9PfH5l1vw7P/E&#10;akEMIG6dOIwrOQqjQt7UkRZtIjD7FyqJ0qVLOqJJ8l+LZKY7F7ObL4qWckrdlT5MLm5wc5cTD84V&#10;k3nfbDdJO+5wc0mN1pIZxF27WRI6vO+qlZobUucISM2I2BYJkAAJkAAJkAAJkAAJkEDmIuBZHqMX&#10;r8Vwt1woUShXbGz5KnVCnw7LMfCTtdhxrB86VXT6ARdbC5glYvKuv/6Cu7s7Ll68iKUfLMGkKVOM&#10;Gj/+sA5rv1trCIYqPi+cvwANGjSAX86c2LF9Oz768ENERIgQIOX9Oe9h/779+GbVKqjwHPcnpFEl&#10;Xf7xEoFVL7nOiGIWQV37F3U5I7qHi4sLPDw8MqRv7VSPIRX2M6rkL1DAOAlit6U/f5OIJoULFYa3&#10;j7dc7p/e/dvlxIY7ihYtAoscAyr0p2uR/tzluCtWrHi6dnunM3v0se/peWdTOt/T152bcVIrnTuW&#10;7vTdTvln5GvvXqO2iSWG2mKYXKPfl83evshtseKDWWKP8NBitCrsJtYO2oIIgRaLiMUJvX+bJNs1&#10;Aj9/MQWzt3tgtnyu9ahVATm8VV0Vy43AZ9Bs9gD0mzMZHZvURNvinggTUftOkWxRSyTWLh2PWX+4&#10;Y9FH36FbzdLw8ZJjxh5l7N/6/efR543JaFNvOVoX9oA1NBIuvoZ6e6eZjL7nXhTD3l+Dwe75UMwp&#10;NBc3Pf5MhlBv+CLbA3HwTCg6PtMH5T1TTyBXK5P/WuwhZ/DtwumYvnA1zt7yQb2nh6F3JTXWuDO/&#10;t499g6d7jkLeYauwoP15PNWkD77eG44w+3w0KfwNes3+Fu90eyDBLqOCjmHFgpmY8953OBNhh2+R&#10;WugxeAhe7NYYecT7a++Kl9H5uSWIRAiWPt8CPyzogOWrl8D3h4HouMQdM4dWxJKJb2LnOXc8/c4X&#10;mNylKsKu78FnCxbjiy9XYf8Vu5wk98ED7Xqi3zPPoFOtYtBPt6iAjXiu8WBEPjsTg8ufwJtj3sHm&#10;00Hwq9IcA154Cc+2rYY7yK04uulTvDfnbazcdgXupVpg0rR2CBfR+w6FBIeXqhuzjbh89eB6rNl6&#10;Uvxz1NfGhhwlaqNDs8r0ekvVw4WNkQAJkAAJkAAJkAAJ3JcEXL1QuESZBIZuQvFShWEOO4pzF68B&#10;iYjL165dF2FKsoTkR72KE+fOnott68qVy/KDXP0t5TmpoxnJQcHBhrh8QawwbDabIeqomBseHi4Z&#10;znuMtvR7v6PEF3r1cWqIX4m1o207tx+/f0dcafFXeSijjCzOY8+IODKy/8OHD2fEkNlnBhPQ152P&#10;jw/y5s2bYMZrWoenx3yevHnglyNHnPeetO7X0b6+x+lVA76+vunev57HcBULiwJyYsfF5c6JJWXi&#10;nysXWrZqCQ+xw4gtogeFmXOhWY8ncWXtexj/zseoNX0g/EzOQnBs7Tt3JKM1ImAPln6+DR0GLUbv&#10;BpVgDwtDSGC0fYXJkhud+7yGg9YfYAoLhtXkvLidNGN2he36Lsxbsw8tnpqLJ+uXFfE4XPaPPjlq&#10;dsuLtr1GYqT1G0SFaJsesEUr3ndi+I/3LslJ2qvXrqFkyZLGcem8W2BgIE6dOoV8+fIhv1xl4lwi&#10;IyMNuwkPD3fZt5TzU3fuu3iiUImydx7LPWvIBaxbOg8bzudHr1ENoj2XTb5o0nNInHqp8UBtRf5T&#10;CTqNOUM64qUlZ1Dv0c7oXNCEgz+Mx+MfSLwi0TryiK1hN3HswEEEXxNLLtf8qNusCbaf/QQno8qg&#10;aeemqFHML8Hu7OHnsXhYdzy//CZatmuLGv5uuHZ4PV5/oj3+OvklvhjTBjmL1UDzuuuxZO1BlKzZ&#10;BC0a1UYuORRv3DiPQ9t34aXn3VDs4WZoXTECBXL4IPzq7xj+aFfMP5kPnVp1RGdZryL81jH89NHr&#10;eGztH/hmy5doV8JbMuwDcfbofvyzcDS2h1lRqW5jdK4agK3ffYqXH98G27e/4OXGRUQ8tuPkz9PR&#10;qecYXC7QWK7sqg/zpb8x5IkXYbocDEv1O9+TEhxkKm78j7OWij2mUVNnfl+G4S9/Axc3FzFIj0Lp&#10;R6agBcXlNKLNZkmABEiABEiABEiABEggmoBNF0aSu/fKkalW/SEc3L/fEIdVFG7QsEEsvipVqxr2&#10;FiEiKGuGcsVKlYwfxVqhRs2ayCkZzA6/5XLlyqFHr55GdrMKCw7xNzQ01BChdZ/0EHqd+9AM6jAR&#10;IO5VtL6K6yqOp7QoPxXoHW1pZpJZhPnkFI0pQmOS+JJbHGOLkt9gqVE0MzopbSkP5/lwxKDbVRBM&#10;aXG0nZignVj/Ke2X+2c+AvqaO3PmTIYFdloEw8SOw/QISl9Pekv+u0Vyo1QJzW70HWf80R88mDpj&#10;Ovp0f0o/hGKLTUTUnKVbYfTwm2g8Yg6WdW4j9hQlY59P6I5aYgSd+gPbgnJhXLVycLVFSnardCKL&#10;+3l5ipCsOl3RRpgwvRHkDChC4llrWMTe4trJ/TgR5Y3nH64KF/k8i4jZ39PLK/pttkQ9jJlSDwgM&#10;RnBwBNwkuzQ4JBgL5y3AiePHE30vtwt3vWKl/4D+2PP3HrwlVwPp+gVl5TNxmoxf/2o5efIkhrzw&#10;orG+gZ4IGP/6RDRv0cJ4Ttc2GD1yFNb/+itc5X22W4/uhg2VnthNtNhPYf6gIVj6+yFcvuqKlq9M&#10;xYutyydaPaVPmOX7xI2zYmlyOKHPShN88hVBYf9oUf/AT7MwdskhdHxjNT4d3tIQvCOu/oYXOrTD&#10;okuycKMjGDlpYHGRjHWTfEZ5PICB0ydi++bluBjcGlPfm45Sjnrx/gYeWYnZC3ej1oQ1+GF8tFUX&#10;Ig+jyhN9sXzLjzh+qw0erPME3hj6Nz5aewrNn52EWV2j5+GynGhA0AVYui6QTPYB0Osd9LXz54cT&#10;8MvFMpj52TK81KhEbI9bH2qFBsN+ww87j4u4XFW2y+e8mw0Xjtvx9o9rMKRuYaPuxQ3j0KDpJHy2&#10;ZgsGNO4Fn6CdmDRsMk6VfxY/rHgHjYpoqnkIOk97DI+N/hZWOb7Sq2Qbcdni6mmcRXOIy96ebs7v&#10;LenFk/2QAAmQAAmQAAmQAAmQQLYjEHr5IH74eQf8HmyDZlWcM6HsCLh2CyYvPxTI65/ouEeKp7J/&#10;Tn+oOFKufHn07NUrtm7rtm0xcdIkbN+2Tbx882HAwIGxl16XLFUK0998Ayu//Ep+dJvxdJ8+eLh2&#10;bdQX24yAgADjqkUVd9VqQ4UfFQJ1UaDv167FA5UryyX0xQxRIrazJNwJDws32unStQtsKhAkUPTS&#10;av3BfkUWIryXTUGQZJLt3bsX9erXT6CVpG26dvUqTpw4YXDQPcPDw3Dzxs2kNSK1rdYoHNh/AA9W&#10;q2b86E1yAzE7BAcHGVYlhYtIBrv4jaa0nD171rBeiKMUJdKo8r9+/TpCRdx3Prmh9hHK3EMsDDQr&#10;PpHpS6TVO5u1nTA5caHHldpx3N2OHddv3PjPAr2KOCowxBHI7nT3n++poK3FEPoktpQUjUlfQykt&#10;xmtP4kppW0lpR+veqySlrXu1o88lxOnf+k+ozZSc9HDMu6NdfZzSY0nb0nGkVjvaXnq05WCv77/7&#10;5L01vIO8B8Q5HuxyksqEqj2G4rVfN4sY+7Z8dr2NMvKaTqzIRwduX7mIIB9f5PUV6yMV0tVDOeg8&#10;vlz1HU7fivZtNouvc4WardCoclFZmO/Oa8dstuFmgCxKG+WHQnm8RNhTYVpeE6HnsGrFGpwIlpNd&#10;EqNZhMdS1VujdZXC8lnnhnmL52DWzJnG51ncMcSNVAXmPbt3i1ewO07JZ6m+J/22ZQs++fhj4zNU&#10;ay+cPx9/iQWVnjjU98a5772Pxk2aGFf/bNm8GV8uX258vurrdPkXy9H+kUfwwAMJW0IYvcvw8pav&#10;iWZ+lRB6aQ82Lp2GN/Plx+gnHpa861Quwton4jY+G9ISnyXSdKs3fsW64U3lzU+yeH/6Drf922Dw&#10;s9HCsu7ilrcB+vZtg492iHVWIm2IKo9IedJui8Ddywvf2cns7gNf0YhP//Yrvt/7AJpUKQlPV7EI&#10;W74Vo+9UQ5CeZJBvGhGhd1oziY0KkBNN2v/PEJa1ur5eH+67DAf76qPoEhlwBgdkPYsjV6ySaW1C&#10;ZOSdE6L2SMCnaWf0jhGWdY+CtRqhqnzV2nrpolhxyPG6ey2+3W9Gj/lPxwjLWssLbZ95Cg3FyuPn&#10;dLRPyjbisiJkIQESIAESIAESIAESIAESSH0CLpEXsWz6cJyucAGrPh+FEvKDS4v15l58tXY3Ctd8&#10;GvUqJXxpqdbLI5dTjxk3Vu/eVVT86yfZWM/07xdPHIiu2qJlS+jNuVR7KGbVd+eNTvfPnD6NTnKZ&#10;bOUqVZy2Ju2uZs8eEQuE3k8/nbQdE6h9Q37kvyXiwQTJIktpOXzosCEQjBk/LrYptQVMagkODsGo&#10;10bi3ffmiBiU9P2j+4u2Khn60hCMHjtGvIB9khrGXfVfGz4C096YkeCxEL+yCjGa8a6Xeqto4ygq&#10;NM+YPg2PP/EECsvii8kt2s6aNavhK2JT4yaNRT6IV2SDZh3qlbPO/cerFfvwm69XoWzZsnigSuXY&#10;bcm5s2Pbdty8eROt27Yxsh2tUeI/fmf4/61J2eGmCOM/rluH3k89Fetr/t921uGajczJSyJyqP/0&#10;5cuXJdvwEJo0bZqkzPP4/elcbtq4ybA6UPE8saJzo5mbelVDYoKcXlGg2aD6PnCvthLrw3n7vn/+&#10;MU5YOfd1XWwJ9OSC8zbnfRK6r+8FOcTawkWuPkhp0f7VB9kQne8+8/Gfmtd9VaC1iBWBLhaaFGE4&#10;JDRENbXoIsefHoe6v15ZkZR24geqPCOjImWGxcM4EX9vnU+9YkWtH1q3aQt3yQwOkxNKkmQcW+zq&#10;3etWDM8OnYTvuj+DV95rhM/755ITkLFV4tzRt0HfvPnhLcfVtaAQ2MUL12QXAT/4PFZ8NhsbTuoV&#10;KpG4fvM2ug7/Cg0eKgWLiLQOBDabGTlz5JEzEbdx6UYoLMVyGK8TQ1z+cBZ+uBIl7UXgWkAgmg0u&#10;gXbVi6niaByjetWOZhrfq6ggfFJOLOp6BCoe69zpUK5evhq724XzF4zjUZ/TedB1DGxWGZgof7du&#10;3TJem+rdrYz1vfO2bLtncSmBLkPGoItWsl3CxyP7YOTrY1D+wa/wRJUc99w1yU/KnAbL4nvdXv8Y&#10;rzZP6H3bhJxFy0Y3GxWAU8dPwVK5B8rHcycp/mA9FPdciTh22EkOBvAu3QFDhjTBoLdno93DH6Jk&#10;qYqo26U3nunYDDWqloWf270a1feu3ChaID4jKy7v+xWL58zAJxvPIjQoUCxcxMM+8KrI0bqWw502&#10;9e0vV6ECseK08YwsROhhkVeGvP/qoX7uxDHc9vJG+ZIF7+yo9/JVR91KufHzbY0jfQrF5fThzF5I&#10;gARIgARIgARIgARIIMsScC1SG0NfeAwvvLEUQ4fa0eXhYjKWEOxa/QnWB1XFpFF9UNDpR31yBpoU&#10;gebf2ldh2GEb8W91E3tehYuUZmE62g52CKCODSn4q0KQIaY6taE/NJNaHMKE7pec/R39qVChGXQ5&#10;/f2NRRkd25P7V0UTf2nrvxY/v4RPaqg/btGiRVFEbikpemLEzy8nikoWfErLHzt2GpevV5as+pSU&#10;KyLkel/2hraTkrZUED546BDato+55DsFQe3ftw8rJBPy5WHDUtCKZuKH48rlKxg2fHiK2tGddXwz&#10;33gDb771VorbGvz8C3j3/fdS3M7IEa9iwHMDUbJkyRS39dKLL6Jvv37IKa8Bh8CZ1EZ1gcDPPv0U&#10;ZeSkR40aNWC9h6Dv3LZm0apFiEO01/eT3bt2idfsDeNkYFKsbZzb1fuaJb5ZTjC4ithdt27du2LS&#10;zwo9TtSTv6pceaFxR14Pjd+M8dgeGQGvEk0wdcgj6DxjGj6u+oJxNUPCla3wLvYgHnJ7BzsPn8ZT&#10;tQoBEWEw562BZV8ekPdJF7iajuKFNp0QkIBCbbOKL3bxcvJZGIS/9h6F7eE6MIWK9YV/LSz8/ogI&#10;3+7wCN2HXj274WaMiGgTUbnXY4/hH7G6OHb0mDHWhD4LlbOKzz3FFiog4Ja81r4wTlDoe299J5up&#10;5i2aY9OGDcbJIhX7mzZvLvWiZb+qYkFVsGBB40obUf+Nq1bKV6iQIIoEN5oLoGnbdsj75Wzs/POE&#10;iMvVEqyW/I128bG2IH85ndPi/9KMGKUIE7OPF7ziffy5uMmir/p9JLkvipieTZa8ePyN71C+wXws&#10;XL4Z/+zbgS8nP4fPJudA/Wcn4IPpL6JczntJqioCxx3G1T/nomOHwdjjUgmN6tRBsXzFUbNlW1QL&#10;/hD/e3y5TkucctfCk1LBuYphSybz6yWfw3GLHGueAiEdl2e4F4m4sfERCZAACZAACZAACZAACZDA&#10;fUrAG40GTsOn5evgs4VL8dYMWWjPlBPVHumJuW88hbol42fn3KeYstCwU5JZGH+Y2pZDZIr/XFIf&#10;a1t6S0hgSUpb2kZqnBzQcdmcLn1PSgzx62o8KRHdHO1pO6kxNo1FBZrUKBqPMk9pSa12NA6du9SI&#10;SdvSdrQ9FVFTUrSd1IpJLYBKiXXQv2W8/lu8ulBfoUKFknwCRW2L4hSJ58L5c2jYqFGczcl5cOP6&#10;DeOkVaPGjZOzu9M+Yo8RaUK9rqMwamcvTJw6G7nDRViNJ/rpDprp7J6rOvr3egiPvz0BtUvOQc9a&#10;ZeHtISmqJmknJBBXz5/ChdvBcJdDPb5waLdGwiV/TTwvnsTPLhyLTyovQJeHSsLbU31wbYgMCcW1&#10;S2dx9dZtIytbQ4iSTP3atevgExGLr8pJFRULEyp6zHiKzY+KwXrypXzFClCLJLV/eqRjx9hdeojl&#10;lKf4Q+/f9w/yFyiIno/1ij1mK1SsiHfkShW1x1BR+pGOnZBLFkSMX2yRIdL2TZh88iBvDo39TjGJ&#10;8G8xy3urXq2RRsUmWev/WsweyJEzByL3nMBJcaXwd9JWQwIuI0CS6lP4UkVk0BWcv2lFlUeGYqHc&#10;gm6cwskDe/HF3NcwdcEoTK1RDx/0r21kj/9rvEaFy/hSrmDaYXsYH3+zCo/VKBTrC33ok3cRIbLx&#10;XWLyPRrWd9sccuLT7XYQTl4QOxY4W5Zdx4VzAiHlF0jcI4K4T1FcjsuDj0iABEiABEiABEiABEiA&#10;BBIk4IUqTXrh/+ydB3wUVRfFT3pIQif03qR3kI703hVEQBABpSgoYKGLgooKiqKoFPEDUcECiDSR&#10;IkgV6R0B6b0ESE++e14yyyakbbKBgPfxW3azM3PnzX9md9+cuXPu23zEOV3fVAJKQAkogXtJwBkX&#10;GcwFFCdcZKBQ6oyLJ+THOMxgTl6ziv9FLR0ZGY5Qz7zoOWg4FovYuvpGepuoFzN+JEIjvdGw2yj0&#10;PzAAQ3u0wKKOXdCwRH64SzG40wfXY/7iZbiRpRrerlYCnhFhxln3TowIhIV7o1XfcXjhZH/07dkG&#10;i1u3Qa1SReDtKhYtuzZhyW/LcCVTNYytUxIu4tsQ6R61jcwo5iMpLUfOHOjXv3+cs/LOj8c7PWEe&#10;cc1Qt1498JFQCzm3CQPbdMOJ8sOx/KuB4hxstQgcP7ALARG5ULp8IetNpz+7JEUVdvdHrYZN4fnj&#10;MsxfdxKVmlh3qNzCRqm5cCbCQ/ZZfF2LvsATbS0R31wXNr+Pyo0+RdPpv+ObZ6vBL0tBlK1dEMV9&#10;92LGvJE4e+mqySI2F4wkSOI1By7g2IFrcMtdF9VK3RGWEXkeixZtkljiAX07rkKGcfVQBH5Rl/PX&#10;aYHamaZj8aLfMezxssgVfe3r6ual+O2IWJ6Ujn4jrhBOfk/FZScD1XBKQAkoASWgBJSAElACSkAJ&#10;KAEloASUgBJQAveagNz14O6DHOKdnCkdvZ+j1h8eEgy/Qg3x9tDn8NTbq+DrJVJY9DT7HkZKoVPX&#10;TKXwxvvfo/Gqn/D1d19j1I+HESbz5i7dCE+//DFaNmyG0rnTIyJYMv/tF5bXkSI4u2UugxHv/4g6&#10;v32Lr35YgHE/foFgkbMLVWiCJ/pNQZtWLVA2hy+CQ2Re45wbK8h9/tM7V2V0bFMLI2Z8inHTS+Dl&#10;1uXg5RKIHctm4v3Jv6FM93fQrUrWVOmli2Ru37p8Tor0pos7vthm+GbOigyy/6q1ex5tpy7G5F5d&#10;kf1zyTKv5IO1s0dg0LTtQlV8peOOAHilRxYp2Hjr3AkcOHwS2SVz3z/z3evL9WhX9Kj5KSYPfQEl&#10;0k9C7zqFESp1Jj4eMgXnM1VElyaVzd7LKL7ffgjE8WNHcOxiHuTOnC2eDOTCqNmsON5/dzHGSb/H&#10;d60Ct2u7MPPdNzF56WmJFYEr12/F1+u732eSe7YmGDa0KZqNGoWuObwwZVBb+JxYhoGDJ2JfgCs8&#10;47BvuTuQc95Rcdk5HDWKElACSkAJKAEloASUgBJQAkpACSgBJaAElMB9IhAZFgTPR57A6p8fF98K&#10;VwQFS2FA8a9gdqnYL6N823HY2XKMvOeKcBYCjaNRYIZXNtRr/RxqN++Fz6RgJe0qXKXwmocUGKQA&#10;Gip+xvG1CFnexSsr6rceiLotnpdsZslQln93lpdM6tD4l48v7j173z0jOr/6DoI938P/Pn0BdUZf&#10;RUi4B7IUKIKq7V/DmFc6IkMqJMSGU9gPuYGvnqslj/i2NhsGL96Oya3ywSt3A0wSAdx76Hi81qoC&#10;XpZF/Ms2Roe+HfHd5O9wK7qiHwX/wNuRCAqNthzxzIH2bVpj4fDZeLz4AtR9awXWjmh81wpd/cpj&#10;2MfTcHrgW/jgqdoYY3aZJ/KUrYHXp4xHl8r+Zhm/Mi3Rq8F0vD/qcfzycXUs2rQW+SULGSI4h8qx&#10;c6f5oukLEzF03wv4eFgbzKWtvG8uVK7eFBNmdsCCXkOwe98/slR9eEi2fZDYiAfKBYiYLRzBsi23&#10;5biOiuyNxoOm4LMLL+H9uS+g7KR+QLo8aP3iU2h2/jMsvhUox27MCKn1l4rLqUVW4yoBJaAElIAS&#10;UAJKQAkoASWgBJSAElACSkAJ3EMCLiLkRuWtUlgOFJWOFhse7h7im037gsSVUfovh8qDovTtwNvw&#10;8/Uzr8OS4gcsW8rlwyJdRNyWnGVZn6eHp0PL30NYca/KpwieHvEpmj+5D8fOXxMWHsicvzCK5fdP&#10;NRvf8p3fxPJKLwg3SvHxNFcvFCiX3TYxb/Vn8PXyxnhxxyFcD/JArlIVUMzvCrq16otMJYua+TIU&#10;boGvV62CV5HS0cuJ9cnAyVhV+xmcvB4GvwJlbfFiv8hVqRvmLmuI/fv348JN6ZVkPRd8pByK+NuZ&#10;PPtWwhvfrUS7XScR5J4epf1dkb7NRKwqdhOFy8bM8PbJUx/vzf8NT27Zj2shEXDPlBflSj2CzOlC&#10;0LhweZxAQZMN7ZaxJiavXoVbuUoghuu1VyW8uWwVXs5S7I7An64I+k6aj1bP78T+kwFwz1gAj1bO&#10;hbOPd8BL8EcB39hblTp/q7icOlw1qhJQAkpACSgBJaAElIASUAJKQAkoASWgBJTAfSLA4nZzfpiL&#10;ooWKonbVWpJxHHe2cnzdux0YiLc+nIBJY98XG4uk+uFGReO6v1v4PXJmz4FGdRshJITZrA9Sc4V/&#10;kTLyuDd9zpSvDOrmS8a6fPOiSq28dgumR+0GBWx/u0t2cLV6sfys3TOjeJV6KG6bK/4X7hlyoeyj&#10;sZaPNbtPtuKo1cAuml9ZNIhvEa+cqFwnZ6wInihauSGi5HCZ5JEN5R9rEGse+dM1E8rUieN9kaBz&#10;F68mjzuLFKpSF4Xu/JnqrxK/ZJPqXdAVKAEloASUgBJQAkpACSgBJaAElIASUAJKQAkoAecSYMFC&#10;ZiAnt6WkaGJK153cPutySuBeE1Bx+V4T1/UpASWgBJSAElACSkAJKAEloASUgBJQAkpACSgBJaAE&#10;HgICKi4/BDtRN0EJKAEloASUgBJQAkpACSgBJaAElIASUAJKQAkoASVwrwk8MJ7LNy+exlUxUj93&#10;4iKylaqIQlnTJcwqBbc9JBxYpyoBJaAElIASUAJKQAkoASWgBJSAElACSkAJKAEloASUQNoXl28f&#10;x5eT38WiVftxK+Qmjp1yx9DZ32NAvfzx7j266bj5pEu1KpbxrlgnKAEloASUgBJQAkpACSgBJaAE&#10;lIASUAJKQAkoASWgBP4jBNK+uBwZgB3r1mDzzmtI5+2K0NCsuHD5muwee3E5HOfPnEW4iwuiNsgF&#10;vjmywfs/shN1M5WAElACSkAJKAEloASUgBJQAkpACSgBJaAElIASUAL3mkDa91z2zYMqxQshvacr&#10;3D084e1xBSt+XIp/Au1QhRzBlq0n4erqIm9GSiXQTChVupDdDPpSCSgBJaAElIASUAJKQAkoASWg&#10;BJSAElACSkAJKAEloAScSSDtZy4jC+o1LI8PFu4E9WRXD3ecWTsdLw4JR/9OdZDB5SY2zP8E8/66&#10;CHdXN0SGBcEzf000q1bAmZw0lhJQAkpACSgBJaAElIASUAJKQAkoASWgBJSAElACSkAJ2BF4AMRl&#10;oFD9zmhVYQn+t/UqvL3c4eEWir0Lp6LPgo8kT1msMCSj2cPDDQgPRZCLP7q/8Cyq50qk4J8dBH2p&#10;BJSAElACSkAJKAEloASUgBJQAkpACSgBJaAElIASUAKOEUj7thiyPS4ZK+DVd95Gu0r+CL55C0Gh&#10;EZLB7Il0Pj7wkcJ97i4RCL59G+E+edDupTfxSueq8HSMg86tBJSAElACSkAJKAEloASUgBJQAkpA&#10;CSgBJaAElIASUAIOEHggMpe5PZlLtcSkWYXQ4OdfsH7Vb1i5/QiCw8RhOdwVOUpVQdWK1dC4Q3s0&#10;fbSoCssOHAA6qxJQAkpACSgBJaAElIASUAJKQAkoASWgBJSAElACSiA5BB4YcZkb55W9FDr2LYW2&#10;3Z7D1YBARESKuBzpAk9fP2RI7ysZzMlBoMsoASWgBJSAElACSkAJKAEloASUgBJQAkpACSgBJaAE&#10;lICjBB4ocdnaOHefjPCXhzYloASUgBJQAkpACSgBJaAElIASUAJKQAkoASWgBJSAErg/BB4Iz+X7&#10;g0bXqgSUgBJQAkpACSgBJaAElIASUAJKQAkoASWgBJSAElAC8RFQcTk+Mvq+ElACSkAJKAEloASU&#10;gBJQAkpACSgBJaAElIASUAJKQAnES0DF5XjR6AQloASUgBJQAkpACSgBJaAElIASUAJKQAkoASWg&#10;BJSAEoiPgIrL8ZHR95WAElACSkAJKAEloASUgBJQAkpACSgBJaAElIASUAJKIF4CKi7Hi0YnKAEl&#10;oASUgBJQAkpACSgBJaAElIASUAJKQAkoASWgBJRAfARUXI6PjL6vBJSAElACSkAJKAEloASUgBJQ&#10;AkpACSgBJaAElIASUALxElBxOV40OkEJKAEloASUgBJQAkpACSgBJaAElIASUAJKQAkoASWgBOIj&#10;oOJyfGT0fSWgBJSAElACSkAJKAEloASUgBJQAkpACSgBJaAElIASiJeAisvxotEJSkAJKAEloASU&#10;gBJQAkpACSgBJaAElIASUAIPJAEXF4SGhiI8PDxZ3Y+MjERwcHCylgXXHZb8dSdvpbqUErg/BNzv&#10;z2p1rUpACSgBJaAElIASUAJKQAkoASWgBJSAElACSiB1CISJsFzqkVLIni07IiIiHF6Jh4cH6tao&#10;i/AIx8VprrtE0RLImCFDstbtcGd1ASVwHwlo5vJ9hK+rVgJKQAkoASWgBJSAElACSkAJKAEloASU&#10;gDMJMOOWYiofyc3adWZ/7les4OAg1Hm0NooVKposgdjbywtdO3RBWFiYw5vAddesWgOlipVK1vIO&#10;r9DpC0Tg1rWLOHv6DM6ePWt7nDlzFhev3kSUVB+Om5cv4OyFKwhxXLu363EoVk95ETVr1sTzH61A&#10;qN0U28uwI3i7WxM07f0ejgVFvXtiyXCUqdYc3/x9wTZbYi8Cz6xG7yY10W/O9sRmTd70iEAcXfML&#10;Fv5xENHdTF4cpy4VgT8+646ajXpg5bEAp0a2gmnmskVCn5WAElACSkAJKAEloASUgBJIhEAELvy7&#10;E9s3H8LV0EhkyF8W9aqXhp/dWcX1fzZj5bbTKFGzEcrkzZBIPJ2sBJSAElACziYQGBiIS5cuw8vL&#10;E8EhIcifL5+zV5GG47nA1dUFoMAuvaQtxp0WNS0yMoKTE25ia+Eij5DQEInnKvNHmkfCC1lTXeDm&#10;5moT9hmHyz9QLeISpr3yBD5YcACunlZeaiRCbkeiXKeRmDf9BfjjIr7s0xqfXC6L+fNnolL25G5h&#10;BC79sxubN27ExqOjUKN+FfQolyVmsMhbOLRtAzb4FsDtaCHbK3N+VCgbjGy+HjHnTeCv8MCL+HvD&#10;RnjWv5bAXMmfdGPX52jdfAyqTvoVreo8kvxATl7y8j/bsHG9Gy7cdvxCSVK6YjcMTMrsOo8SUAJK&#10;QAkoASWgBJSAElAC/0kCkYH485vxGDX5Z5y9HgYXNzlxd/FGwUc74s13XkWVnF4Gy4W/F2Hsqz/g&#10;qSmlVFz+Tx4outFKQAmkBQJXrl6Br69vLHE1LfQsNfsgIm7YbZy/FgAPn0zI4ucdw5IiMiIYly/d&#10;gEeGTPDzEjksHr3XzcML7pKBevHyFdwOFUsMVy9kzZIVvp4QsTlhiww3d0+4u4TiyqWLCAiR30oX&#10;D2TKkg0ZvNwQHJo6wl5qEI24fg6Hj1xAtf7vYUSbErZVRIRHwjdbPmQy72TFE68Nwq7J6yRzmTBF&#10;1E9mc3X3gLcse/vCFox8dTIq/zgOZdLZx3OBu4cnPD3cbWvJWfN5zKnp4ApdXCFh4CHif2o0txsX&#10;cDIoFHV8/OCWGitIVkxXkC883cDrLqnRVFxODaoaUwkoASWgBJSAElACSkAJPGQELm6ZjiEjvoZP&#10;0wGYM2ogKuSKxPafP8aQ4Z9j+Pi8+P7DXsgkZ1LFOg7H8F2ncTqVTtweMqy6OUpACSgBpxNgpuy1&#10;69dNxi2f/yvNxd0bwfv/h6bdhiC8bD/8+uVbKOAViTARPl1c3RF8cQ16txqMim/Px5hmpRAeYp/V&#10;HEXJTcTLq4f/wFffz8SM7xfiyDUxN/DIidYdemJw/+dRu0AWsbmIW2B2dfPArdNbMPu7OZg97xvs&#10;vBgoQTOiQceeeLH3QLQomUOK/MW9bFrbRwEXD+D4maxo1qopqlbLEU/3POAWdhVBbrngnyGFqiU9&#10;sT39UaVWUexe9hHe/LwJ5g6ug4REyxvHNmDhpguo2rApSmT3sfUx6NI/2CpZ0Ecvh8EzYyE81rwO&#10;cnsn0L/Iq/jzlyU4eNENZRu3RJV88d91dfXUdqxfsxuXwyLhmT4PytetjdL+6cy6rx3fhO8W70S4&#10;/Nu/egFm+15Ak1aN4XdmLX76G2jasBj+3bwO+86FIW/F+qhfLg8ocV8+vgvb/96B09cjzMWIbMXL&#10;o3rlMsgqIjhbZNhZrJ2/CkGl6qNxKQ9sWblW+nobHtkKo0bNGiicOTalQBzbuQGbdpxGsHtWVGpU&#10;Dzyu472aYtaSsv9i9yBl0XRpJaAElIASUAJKQAkoASWgBB5CAoH467fNCCxQC29JllKlvMwvAqp0&#10;fB5dlq/ABxuXY/fFZ1AnpwtuHl2FdYfc0LFn3oeQg26SElACSiDtEwgRK4iTp04inbc3Tp0+nfY7&#10;7OQeurmH4uD6LzD+26aY9mw9uIg1SFSjF3U4TJJtHOt0c6ew/Ct6PtcPW1yq4fVRX6JMrswIOb8P&#10;M2d9gCeePYT/zZiCRvnSi2Ad02SYmaG3T69Hvz7PYNWNQuj/0jS8nT8LIm7+g7lffohuvXZg2ozZ&#10;6FxK4oXFXDaO+hLthwAAQABJREFUrtz3ty4f3oGrxeujUdGMCJAs+JBIF3h6+yG9j70FxWWsXXcF&#10;zfo+g8J3tN1k9Z1WJSEe2dBu2DjUut0BUye9hRUdfkSL/L7xxju77kM83fMPvL/2r2hxOQIHV3yA&#10;foM+xl8nziAo3FVYe6Josx74cNJ4tHwkKt86ZsBArJ8xFE36zEShJ8Zgbss2MSfb/orAnl/eRO+X&#10;PsXuY1cQZi6guyNT4VoY9snnGNKwEM789Q1GfbgcgSIub5j7Lv7+czsW12uM3Gs+QI9Bx9GpsS/W&#10;rdmBSwGuaPT6AjQU649Vnw7CoA+W4rxkut8IEuuV8BBE+GRHxZYDMfOzESibSSxZAnfine7dcbTt&#10;86gbsQMr/tiLCzduISTcC/nrdMaMmVPRyNoBEefx9Yg+GDHjN5y9Ei6isjf8S1VDZZ+zgFse29Y4&#10;+0Xq5IE7u5caTwkoASWgBJSAElACSkAJKIH7SMAbjV+Zha2r5qBhoShh2XRGrDICbgXCzdMP6aJc&#10;MXDtXAQaPv+yzBfzTPOfo//gzw0bcOrkybu248KFC9j45584sP/AXdPoHbp161Zsk0dwSPBd0+N6&#10;w10EAm8RVVLSfHx8wDjOaOnSpXNaLG6XM/rF7aOQ4ozG/jCeM5qbm5vxOU1pLPaJ3FPaPD09xbc2&#10;+uBOYTDGSulxyS6wP4yV0vawH5fO3D4el/TdTWlz1nHJfphY8XzuIsLDxf7hCm7J92dYDM/hu7cg&#10;rR2X7GGKPnciUkaky4wCBXNj0WdvYM7O8xIvKftOPJZDz2L6OyOxO2dXrF7wDYZ06oimdRuiTacX&#10;MfuTaSh5dbEI1utFpIsVT6wWPMMu4vvPx2JNZEP8uOBnjO3+BJrWa4QWrfthxrQvUcd9O96fsQg3&#10;RYSOtfTdO+W+vxOBkwePw93tFGaO7IVGkkVbpnQFNGjdB1+s3AGxXY5uWfD40FHoUbegzarCmpKc&#10;58iwELhlqYKXR/RC1rMr8PLo2TifQKK3q4d8x/v6idtDVFZy4NF5eO7pV7AppDzeW3EAAQGXsenr&#10;5xDy+6fo+/InOCux3K0EZhf+/gVh3RcD0XngN6g8aAZWzB2LCjniFrPDL67CmP5jcbhAFyw/cgk3&#10;AwJwZN1kFLmwEsMHvokdt4CS7Sdjx6LByIB06P7RKlzYuxD1/CHZwxmBW7uxaE8uTF59HJfO78IH&#10;z9bBieUj0WXAl/BqOgxrj1xDwM2buHzmL4x6zBvbvp2CeesOGYwuLp7I4O+Boz/Nw4FcXbB4z2kE&#10;XD+Bb4fXwsW1X2HSvDW4beYMx/a5r6D/O78jT5eJ2HHmOgIubsJb9VyxauM5SVxOvSPPOaOJ5Bw1&#10;uowSUAJKQAkoASWgBJSAElACDwgBKU7kIbe/Rvc2PDQQt64ex/LZU/HjnjA0f+FZlMscdcaWt1Y7&#10;PBFrq379dQneHDsOVy5fRu7cuTF5yhRUqFjBzHXo4CEMffllHDxwAOnTp8dged21ezcjMAYFBeGV&#10;l4dg1e+rzN2cT3TuhGbNW+DTTz4Rz0T77KmYKzxy6DB27PgbGTLKCV0yW7jcunz40CH06tkzmRHu&#10;LBYUGIQTJ044JdaN6zdw4fx5HDt+7M4KkvGK23fISdt3YN9+9OrRU8Rq6whJRoeiF9m/d5+JlVKl&#10;4tCBgzgmFzS8fVImMJ89cxYeIlTPmfO/5G9U9JKnTp7Cwp9/RsZMyT8uGerypUsICQ7B0qW/pqhP&#10;wUHBOC7HkTOO8YAbATh/7hyOnzieoj5RFD0o3wnO6JPZvmPO2T5nHpdHjx5FuhQel4TMz12fZ3qJ&#10;D21MWcdDvqtHjh6Ny1eumO8KD7kQceyffzB65Kg4vzd5XPr5+SFT5riyOpO+Oy9LAcHg4GAsX7Ys&#10;6QvFM+f5s+eMmP/tt/PimQMimoehRMmSGD5yRMx5pHBeUIQf6j81BK5L38CYCR+i/swJyJ/IV4EL&#10;LS0Or8FcsS946ePnUS6bFwLlMxLVXOCbtw6mzfoFVzwL3GWLwQsP105vx6IVJ9F93FTUzu2DIGFh&#10;LevmXxlTpv2EU5HZ4RYcepfVMy+unjh+Aq6xRevoCJGSJe0j/tkNGzUCfxfnzZmLY3Js0xKhfceO&#10;tgsf4fL5WbRwIX5ftQqlSpdGN8l25e8qGwsKbli/HkuX/ApPuUDVo2cPFCxUKHoNsZ4iz2PnX/tx&#10;YPU1+D/1PEbO6IuMLuE4tmEO3hnYG4eGfIDxfevBS76o3W1qbawYyfpTLEzEqSR/q5F4+7n16DV1&#10;NEbUr47pPSolEo2iaaTUhZiNtVdyYvSsj9C3dmGzzKNdX8fLy9dgzO8rsOnEMLQ1FxrkYoDLDWya&#10;+xo6v/IdSvT5CN9P7AXRb+NtIZcPY99JIHe7SihfMCM4a75H++LHtaXx93k35JEuuLi6ye9F1O+g&#10;q5s7vGz+0KLGR3qgbt8X8WR5WozkQEapV3gxuD1mLesgth61kD36Y+yZvSKe6d0Kby+eiRNnr9qO&#10;lUgBE1m6I6a+/yIqmGu56dF5yEv432ersHXPPtwIawEftwOY99FCeDUYgJnvDEQpc8yXRM+JH2Lb&#10;ppqYuisBpT7eLU/ahJjfQklbRudSAkrgPhC4IoMDZimwKENSGn90WBnX+jFJyjI6jxJQAkpACSgB&#10;JaAEEicQinXTeqPH2BUIdPFC+bYD0bNNJSSUR/nZJ1Nx8t9/TTba4cOHMfurWSIuf2RWtXKFnPDJ&#10;ibWfnACfPXsW38yZg+YtmiNrtmxY/8cf+PXXX20Fmf43+2t8+8083JLsHlGf4+0qxZXjx4/blot3&#10;xgQmMLq7xPlX+p3SRv9TZhmekD6ltFHEYBblPyIWpaRZ28f9ktJG3owjp88pbiZWHNntjgZmHAr6&#10;FFRS0siajaJNShuPgQgRifhISXMTAYPi++7du1MSxlzAiTouT6QoDhd21nHJWNbxxNcpabbPnRwH&#10;KW1p7bjk9lh9in2M85zxlddeN8fZuXPnkTtPblwX3+VlS5fGmYXvvOOS6poL9qTwuOS2JeVzFyJW&#10;Fzdu3ODsd7XI8FB4ZK6AMcMHY02vDzH1t86Y2D5hgdJFKp2dP7wLp3yyoGh2Uf7C7YvvRSI0wh2P&#10;VKgD14gwBMvFOfvG79Nrp/Zg77WM6JQvC8JjfMYjTaj8ZWqikNglsKif9a1E4X+JXHwdOuglcHt4&#10;zMbXKDC3btvW3HHy7TffmM/czz/9JAUGQ9HlqafMYj/98ANeHfaKifXTgh+kqOAlDB81ysTlBdzB&#10;L7yIc3IRiMfMnt27MOOrr5AhQxz+wmG3kKFwXTw1tAqGDO6Ogn5Rvar7WFW4n22H1774DO1bVEet&#10;vM65qyPGNkcKW5ds6Pb6BPywrBVmvDEcHeovRIt8cnzF1yRzHLiAzZsOi8V1QVQqZm//kA0vztyI&#10;vlKI0V14B56IFIYu2DfvDXTZtwXB1V7BtI/6wj+B8FytV/7aaF49PSZ//BIaXdqGruJjXL5aNdQq&#10;UwvNy8TdMWs/A/zOz4oyJWLahfkXr42WxYGTO1di/qFruHHiL6zZsg3b1qxHsIyq3G3V92iXAWSW&#10;CwYF7W/KSp8VOdJ5yP4ONmvAyb+w+tBtlOpfGXnsL6a4F5Ms+sKYuidlvz1xb2XUuyouJ0RHpymB&#10;VCRA4ZcDy9i32fHWT0sUtn5cLkuWzzPPPIN3330XJeXqbGLto48+wrx580z8ihUr4q233oK/v9yP&#10;IY2xb8oJGW8Ti31bXoDc2mFukYweRCe2Hp2uBJSAElACSkAJ/BcJuKFkkxcxvXhPuc3zEKa//TF6&#10;PXcZ0z8dj4q54paYAyVz17qt3E3EUWY5Wi0g4MadaTIG4QVyniyzBYhwwPEShSuOiziO4cM7CXYH&#10;ljhhrSe5z86Kw/WnxVjO6pOz4jiTkzP7RCEvrTVn9cmZnJwVy1lx0uLxlNrbxvNLCsauIkwdPnoE&#10;efJK0TD5DuW5X+xzz9Q4pp11XLJvCcXiNiXUWHQvT93eePuZdXjunbFoUGEeGnjHt4xYYrhE4vq1&#10;qwgzF6TiEnlFYI7Pmkl+n0KuX8XVCIkTT6fCQoNhL1dzNle5A2fpkiW4du1akpLIlsnF1kyZM5sL&#10;tTyOeF6/ds0adH7ySbOPf1m82PxGcj/zt3Px4l8w7LXXzPy7du3CafHfZrIap+3dsxf79u5F9Ro1&#10;7u6xR1H0fPMj9LxrSgbUaV4NnguW488Dp0RcLnLXHM56wyNPY7z3Xj/83WEKXh7zP9ScUdt299Rd&#10;6zCifBBuBoq3toeXLXvYms/F3RPpotVP5pO7iMh/9u89yJkvNwK2fYep87thSuey1uxxPrv6lMPw&#10;2T/A5+0x+HjOJxg072O4ZMyHyuVrodPgYXhBLl7Y674xg1Bm9oaPd0wJNjJgLyYNGYgpP6zFv1ci&#10;4eqdB9VbdUSnJz3w3scbbBchGIuHZTrxH4txfMmbjGx0I064fQvXIr1QLEd2Meawb+7Iky+XzHja&#10;/k2nvo65ZU4NrcGUwH+bAK8GMtOFt37a/yjyViEKv9OnTzdXWika9+vXz/zYL1q0CK+88oq5mtil&#10;SxdMnDjRZB4vlFtbeCJVvLhc1kqkffvttxgyZAj69OmDwoULY8KECWbZmTNngplCzz77rPlRYUbz&#10;+++/j0Zyaw3bd999h48//hg//vgjsmfPnshadLISUAJKQAkoASXw3yXgipyPPCoPEmiM0hmuoWX3&#10;L/Hl4rb4qG9tc6tobDZNmjbFoYMHcevWLTPmadWmtW2W2nXrYsaX081JMrND68jfOXPmNNNr1a5t&#10;xjN79uwxJ09Vq1aV28l9sPr338ULMiqj1BZIXygBJaAElIA590uXztuIiNt37ICrCG8UEylEJua/&#10;/CDhC5Pfi0qVK0d12ZbhabcF4r2MyIxo+8xI/LiiI15/fzoWv17mLrvkqCVEpJOCdTnz5ke6yEOS&#10;pczs2RgynpnN3dMbHi5huB0YKhYIdtPl3N83VwHkdw+TImuyXrtJVo9YWM3TNTzKasNk2rog0iUC&#10;NUTc/WXhYty+fTtKJLQWiPVMy5iatWuBdi+nT50yYjJnySZ3+VhCe548ec2+5vvhYWGSYHZnWtas&#10;WU186hSM5ePrgyxZsnJWh5qnX3qkiwhBgDBI3eaCkm1H4I0B69Bn2vuY1jGH6MbucaGN7oZYUnBc&#10;IPsuZuY4cP3ENqzbcRYFKtdDYclaZlJ6yec+xZIhedCvUVN8OnoMnqj3nRQlTvgiYrbijfHWrAYY&#10;NuEoNq9fiIXfLMXStd/hlWfESyX9MgxtVDABJDzG7CeHY9NXwzFs+mY0HTIV3/XrjDI50sFLLHMC&#10;1ryCiR+viyEuc8nYdynYRzOvZfs9I0NxI+AmuHfsL/cHBUa5Mt+1jJPeUHHZSSA1zH+XwCW51SRT&#10;pkzm6rBF4U+5tXPMmDE2cfk1uVrYVE6q2ObPn2+ykCkis1DBy+IryPaU3MrC9zp37ozq1atjwIAB&#10;qCa3WVB8XrBgAR5//PFEs134ZcPs5ieeeAKfffaZiUsx+9NPP8Up+QH68MMPkVG8Bykif/HFF6aP&#10;derUMVdKKWRz/SosG2z6nxJQAkpACSgBJZBEAnlqNkA1/+nYue8QboXXRqY4NN9BL7+ERx55BCf+&#10;PYESJUqiYcMGtui1RUCeM+8bbNm8WS7K50Hjpk1sJ9jZc+TAFzOmY5X4R0ZGRKJNu7Zm3LV61e9O&#10;8fe1dUJfKAEloAQeEgIUGi1rRDfxfWUGbyFJOvpGkpDi8/R9EDedOcJNmkWdY7t6xPHDIxvFAnHI&#10;Uh5vjhqAVv2m4L2yz0tNs7gFykgRXLOWrInKYTPx6+Y9aFe2PtxCbyNczrHppevt7YJNCyZi9k5f&#10;sZ7ogzxuEZLlHEUuQubJkqcSqha+hvmrtqNHhdZwCw8SkVNmECHZy8sDh3/7BO+sC8Qrg15A0fQu&#10;CJNp4ZJA9kSnzsiRI5d4/B80wrB197L9PmH8THIe37hJE+ObPG7sG+ZiQW05l3+2d2/brM/26Q1m&#10;KDMjOWeu3Bj66qs2nYIXZzs/2RlLfllikt+6du2KosWK2pa1fxEZHoKgkAgRcyUL3l5El5nCRaS8&#10;7eqB9D4JC7H28ZL92jU7ug0Zha8WPI53h45BvqvBcC8Wh3IvF0+ATCiUX8TyDRdw7qpU17OTVjdO&#10;H4o2b23A8F8OYUxldyPa+hcpgkJFa+Gd8b3QpNssjPzsVyx/o2282cdXtk9HvzfXouHQCehbqzia&#10;PDHMPM6sGo5qjd7GDyu3YqCIy3LJ4E42cYIbfg4rF2wEijfD26P6oYKdO8muLdul1KBc4JD9nuQm&#10;syNfRdQp4Ibvt27DxZBW8LWpyzewY+sxEd4zJzmcozOquOwoMZ1fCdgROCl+cK1atcLXX3+N8uXL&#10;mynnpcDK008/bTKWhw4daqZRIF4v5vkFCxY0mcFN5EeBIjAbM5InTZoEftnz1pbBgwcjs9zq0rx5&#10;c1MZvUyZMiaTmYJxYo0+hfSWe+GFF2yz1qtXD2PHjjXZysePH0ddyQZiX9u0aWNO1GiFQbGZfevU&#10;qZNtOX2hBJSAElACSkAJKAEbgchbOLhtO85HZkWlSqXgZ38WEXwLt+QM28fbC25xnPMxhpdcUG/b&#10;vp0tXOwXj8qFdT7iakWKFgUf9q1Fq5b2f+prJaAElIASsCPAc8xsWbPh8fbt5RzT1SQYNW/Zwm6O&#10;h+uli4fYXcTjeBEh4nrR2r3xZo9NeOajKfALT4cqcfxWRUrGq3f2GhjQtTI6TxmDyvkyoHu98sjo&#10;642IgIvY9fs8vDB+CnI++Smyi71GeNgd/1r6IXtnL4seT7VE2/GjMbF4VvRrXB1Z04tRQtAV7Nn8&#10;A14cMRFhjd5EzoyeiKDoLc3FWzJNPd3RqHEj80jKXukgSWc15aIsC2gWLVYshp1GYRFM50oRRJ73&#10;M2nMuguIcVng9j3RHXr37QtfKeCYP39+W8Zz7PWGnViE7p3fQsan3sHUl5rZCa4R2Ld1LyLyl0CN&#10;ErljL5Yqf3sXaoN3Rj+BZgO+x25ZQ/YSce1oKqu+aNatNfLMfhMfvv8Fak0bilIZ3RB4ajm+WviX&#10;iNJPoH0tEX+vbzf9jBTvbNkDqNBpDEb/vgEvTByOyfWr4PXH7P2azazmP9/smXB2+RyMCMqPR/83&#10;BuWzUbkNwaVT53Ed6dGyVGEpcCjveHiKfYdYqMj/cV/ysGL6IFuO9IjcfxJ/HbyEClWzmXjH/5yN&#10;MVPXyutwnL94jRJzInGi41GH9q6EJ5+phRmvz8Y7/2uId5+tg4xixnJ48SRM+vW4fEairFKjl3Dq&#10;k/2w0KmBNZgSeJgJ8LaiixcvGlGWt2lSULba2rVrweJ734jJPjOPW7RogdJivP6TmO33lS9yWlPw&#10;KqHVKCLTIoM/ADkkO4ciMoXmn6WS9IwZM8QnabGxrqDRfpjc2sJHbK9kKxZj80q1ffZxrly5TAES&#10;eiy3a9fOJjQzA6hBgwY4cuSIyaZm/+K6SmrF1mcloASUgBJQAkrgv0zgFn6bMgSj/vDDF7/8hMfL&#10;ZLTBOPbHOuy4LVXLq5eDT1znfLY59YUSUAJKQAncCwI8rzt/4QKYDFX90UfvxSrv6zpcPV3Fr1Yy&#10;UkNEYZPKZ7x7N5T2FNIixR4jKDIDWvcegc7rWmPWzutgJvDdTQRB8att3OMtjDjaFy/374A5FUoj&#10;uwjEQVfPYd+B/cjbeDgm9W4Cd1ovxAgQKYX6PFCj3VCM2tsfbw1+Aj+Wr4C8mdIh/NZ5ubPnIDJX&#10;7IOv5H0/sZRgxrOrCMtuYvOQnEbR2F44to9B3aBcuXL2b9le04u7tCSvJdY8CtVC04p+GDd9Cr54&#10;JC96NyoOdykxt3/l55gw/ziaPvsBKueO6eqbWMzEpoeHhiBc9hszumM2d9TuPR4jVm/F8AXHEBgc&#10;ajKDOQ8LN0JsQqxlctYbhCmjd6DXmNFoeuAXVC6QBecObsCWq6Uw4as3UCWTC25eloKMQbKsdXHA&#10;Iy+eHTsRPy9rjTcGvYb6y6ejek7KxDGbV95WeGtSNzzRfyKaPbYaVYtmR2TwRfz9x2ZkbzEMg9qV&#10;M9c3Mpaqgqo5xe9a/KJbbGqEMW9PQGYXmlQE2foZFTkz2g7qjc+XD8eLHRrix8qF4BF2FXv/PoZc&#10;NRuh6MllOHv5erS4HIEQ6XOQXTHIqBgRCA1ilrlVJNINdZ77AENWt8fEgR2xeU5VFPALwJ79F5Ax&#10;tx/wr+RDx3nsx9zW5Pylw7/kUNNl/vMEKMgy83f27NmGBYVhqx06dMj4HhWRq4ZsefLkMdnCtMqg&#10;hQavItt75RQqVMhcbeQP/5dffmkE5s1yW+jo0aPxqAwE6MNMwXnjxo3mb15hfPHFF8HCf7EbCwFQ&#10;eKZIbTXaYVgeTPRbZjb1vn37jNA8btw4Y43Ro0cPlCpVythjsIiONiWgBJSAElACSkAJxCDgkh1d&#10;hg5G3SzH8c6w4Zi74g9s+GM9fvlyFJ55/Tvkad4XPZuXTVp2TYzA+ocSUAJKQAk4kwALlq3/excu&#10;X7uOZmLNeOLUaWw/eFhyLB/iJmK6h2QEQzyMXdPnQ/3a9VE2dwaxmYgSKmmP4ZapHEYMH4VWtRqg&#10;SDZfY7UUm0ikmPG6ZSiGYe9+j+UTh6KYXxguXDiPAO+iGPLmN5g/fgAK+Yln710CqESSTNiIdPnw&#10;4qivseTzcaicORIXLp7HtbBc6DtyFhZ/OALlM4tNSbQq7ZFJsprjyKCO3af78rdLLnQfNwm9Kkdi&#10;7vBOqFiyFMqWqYYeoxeiWOcReHNgQ6Rzat9dkbtMDTRt0RDFsti8HO5sumdR9B/3Hp5u0RiNapSF&#10;X3RKsG+eimjcogEKZYkupeeaFR1Gf4u1Kz9F24Jusu8uIvOjA/HL7z/jtWbFTDw3n9yo06wxahW9&#10;4zedLl8rTP7wNdTyv4I1fx+/s94Yr7xR97lpWL7kC3Qp44VLcvHmckQuyYZfij/mvyVZ0tE2Idlb&#10;YOK0cWiU3wfXpYDi1VvByJC/ChpLdnoJf58YEfPUegWLVsxG90rZcE3iXfWrjFHTl+DXbz7HkP6N&#10;kc8jWOzG5DBx90dV6XOTCiJA23N3yYwKjZujWZVisGpVuqcviwnfL8fCj3qhUOg1XLiZD/0+/gbv&#10;v9JdbFVqIY9fHHxj9Cp5f7iIyBX7skDyIulSSuABJMDDnyKtjxSGcaRxmYPRRWko2LZu3Voqmb5n&#10;QlCwnTNnjhGDaZrP9sEHHxiPY2Yh07KibNmyppgepzEWryw+9thjRlzme1aj2MwCe4xHo//2clsT&#10;PZLp08wsaArF9m358uXo2bOnKc5H+ws2FvJ76aWX8Ndff6ForFtKP//8c1NckP1iH5cuXWrEaXov&#10;t2x57283ZTZ4SEiIEeTtt0tfKwEloASUgBJQAmmDwLndv+KL6bOw8Kc/cVYyxLLICVP7p7vjmR4d&#10;UDh9wjeApo0t0F4oASWgBB5eAhd2bsfVGR/g4KY/kWfwaFR+6hlsWvgjznw8HpUqlEeWzs8iQ9Va&#10;Dy2AkEuBCLsRjnTicRweFowQKzs1eotd3TzhLdnCoZK6amU2xwXDRXyS3STL10Meolsz/VnuIA41&#10;dxHHpSvHiCELuLl5iK+xuxRTjFo2XJYNFVXZZExLQrW7CJGeFBpN8BhLp60/Qq7jyJ6/sPufK4h0&#10;kyS2YhXwaJm8ksWsTQnEJKDHREwe+td/jMC8efOMCEzPYUcaLSYqVKhgMpBpQXHmzBnb4rw9hZXQ&#10;+Z4lLnMeqzo6M4+3bdtmm5+xvLy8zHTbm/KC9hcUltu2bWssOFjdd+DAgciXL5+xzKBRf+xWsmRJ&#10;kxlN32WrrVmzxlRZZxVZ+8Zsa273tGnTsHLlSlBonjBhguFB0ZqCN9d1L9vkyZPx0UcfoWbNmkZI&#10;p0DODHAy0qYElIASUAJKQAncfwI5y7bA6MkNJDNLKpFLioq7ly8yZ9Df6fu/Z7QHSkAJ/NcJhJ86&#10;Box7HrlqSCZnwScR9P3HiGzTEWW2LUXpXOnhInfMBk96DaFDJsCjSp2HEpdnVm+xSghEYMDtOIXb&#10;CClUd/t24jnctNIIE5sGPhxuIkSHS6Y0H3c1meYmmaMe2R4AYZmd98yIopUayOOuLdE3lEAMAmqL&#10;EQOH/vFfI7B9+/YUCZf0ssooxvj//POPDR0roVvisvUm52OWtJ8Y51OUZhaxZaVx48YNk70cW8hl&#10;3yhQ0xKjYMGCRiCmuPz666/j119/lSrrDa3wtmcK16y4TtF4r1SI/eWXX7BgwQJTHDBTpky2+fhi&#10;5MiRJhua89NygzYfLDzIDGxmEFv9i7FQKv7x77//Yu7cuSZj2t/f32Rls2+ffvppKq5VQysBJaAE&#10;lIASUAIOE3D1Ria5aO3vn02FZYfh6QJKQAkogdQhELR4Lnyq1kaGoe/Ao/8ohEux+MgA8Wy9chme&#10;3QfBb8AopO8/Erdnf4jI2zdTpxP3O6qcd3v6p4NHlnRwYdow79O/3/fqR/eBmoB7Zm945vCJ6tv9&#10;ZqXrVwJOJKDishNhaqi0S4AF9mhHwYzYQYMGmYJ77O2xY8dQJgmG9gltGQvmMauYD7YqVaoYa4l1&#10;69bZFqPXMr2QKTA3Fd8rT6mYPmbMGFNggYIqxVwW/rMaCwbSz5lWGcx+5rIs+sf3f//9d+PH3K1b&#10;N2v2GM9vvfWWyXru2LGj2VY+U5C2bywWuHXrVtMHvs/Cg8ySpg0Hs5aZfV24cGH7RVL9NftESwxu&#10;J4sh0tf6nXfekYr0lYxQTp/pAQMGYNOmTaneF12BElACSkAJKAEloASUgBJQAkrgQSIQfvwwIgMl&#10;Y1eybkM2rISLf064ysOjXBUE/TIXkUG34V68DCKuXEDE1csP0qY51FeKyh7iweslBczcM3jC1cst&#10;SswVrdl4HN/DZ/bFxcPV9MMrjy88s0aL3g5tkc6sBNI+AbXFSPv7SHvoIAEKsMwMpmhboEABU/xu&#10;+PDh+Pvvv9G/f39juzB+/HiMHTvWiLq0kkhJKyS3F9F64vr16yYz2dfXF4MHD8bEiRNNljKF2ilT&#10;poAiL7OcKRYzs5hi9x9//GGEboq/lkcy+0IRunHjxqhYsaKtayVKlAC9ke3b0aNHjfDMooFcZ7t2&#10;7YwgvXr1apNNTRGbmdSsCmvfmMVMG4y8efOat5m1fPXqVcyfPx+ZM2c2/tCMea8axXUKyWT1ySef&#10;mP3GjO3nn3/eZG9TZGdxQze5+k5RnUUOWYCQjUUMmeFt/X2v+qzrUQJKQAkoASWgBJSAElACSkAJ&#10;pBUC6dr3wI3hvXC1V2sgNAB+r04S7yIPpOv2AiI+eB3Xn28lAnMkXHPnhVv2nGml26nWD4rKntl9&#10;TOG+yNBwscu49ynMlrjs4uaaatupgZVAWiAQU3FKCz3SPiiBZBKgyMhs31mzZhlLBxbpo6BL0ZRZ&#10;uq+++io6depkxF0Wr6MvsYeHB3LkyGEyfZlpfO7cOdSrV8+hgnK0s2BmNAVSS5ClKLpnzx689tpr&#10;RtilgM0ieZbI+9RTTxn7iv3795sM4WLFoiqXWptOEZVCcUKN2dDdu3c3/adtBr2KWbxv9+7dRpy1&#10;F6Zjx6FYa9/o+cwCgYzHPpLLvWz0j6YVBgsd0g6Ewjx9oL/44gscOnTIFFxkVjUzuFnQcMeOHUZM&#10;pqUI9zELFVKUvtf9vpeMdF1KQAkoASWgBJRA4gQuSrV13npsNV6wz5wli20MZr2f2POVy5fNHWPW&#10;fJGSvJBZEgSssZz1fmLP12V8yjuzrD4xjo8kIviKVZojjXfIBd6+bYvDZblt6WS8S9s1R9otiXVb&#10;6oO4uEaJHYzDhISMsSzUEosZFBSEABmLWdvG+V0lZpbogtaJLW9NZ52RqzKWto/DaRwPc9850phk&#10;clnGyLFjsU/smyPtsozt7aUocsoqdjCOxuG2hcs2SqfM6nkM+KVPb/adI/3hvHcdl9Kn9BkymDGy&#10;I7G437j/LE7cNp47OeO45GckkySrONL4GeFnxeoPl2WfPOS4jG3tl1hcczzJ59c6vjk/4/IYsI+f&#10;lDjXZN/JQrZZ2Sd/qaXjSOMyV/l9Is+xm7OOSyYwecr5nEf1Bsg0cwXC/jkMj7IVJWs5t1mli296&#10;+I34EKFb1iHixnV41WmMa7eCECbF2qztS+5xGdexxHPLDNInR1qwHI88t7PfR2SXnFix12sEXini&#10;p00JKIHUI6CfsNRjq5FTkQAHjqdOnTIF56wfINoojBgxAg0aNDB+whQhKRyzlS5dGh9++CHCw8ON&#10;AEsRk4MYM4iSAf7YsWONty+Lx9Fz+OuvvzZCZ1I2gSJuly5dkF4GiVbjIIgxDhw4YE5MKC5zgGzf&#10;6I/MR+xG/+aDBw8an+TY0+z/phBOIdbe1iMgICDGiZD9/NZrbjfFdWZK16oVs1Lw/SqcR/9oZptb&#10;J2zM9Ga2OUV6ZjNTuKd/NMXl06dPm4xrCvrMYi4owjqtQFRYtvawPisBJaAElIAS+G8S+FMSBXbv&#10;3BlD/OPY73EZp2WTi9hJbfulbsV6uStN1C2b8BIhcfLJHXENmzUzYkdSY60TO7PTMma1xoEcw2YQ&#10;MbBZ69YOCae7ZMy3Q8ZKFNusFipjuvJiH1ZLEiOS2ih0LpM74SjiWCIpGeWRu9lad+iQ1DBmvhNi&#10;L7dq2bI7fYrmVVuSGErK2Dup7Zokgvzw7bc2RlyOohLF7s7x2MDFFZts10hywiEZR1u8rfm69Ojh&#10;kAhP1lukJol1nsE4PAaKyB2BDeTuQoudFT+h55VLl4IipSV2Mk4WEambyzFAkTmp7cC+fVgvdyeS&#10;jSUIclzfUCz3SkTf0ZeUWBfOn8dyGVebixXRgjvZUaRu1qqVQxcHdspxudP+uJS+uYm4/FijRigs&#10;yR9JbeflvGaxWPTZj+d5XOaSOynbSiJJUht58Jj8VwqXu1rnXtInDxE7u0ltGetcIynxKHb/8N13&#10;MfY1OZWRoueOfOa4zBKx/wu0E/O5fkrWTzp4XJL15ljHZWhoKFrIXagFoy0N3QoWBx93NTdJIJJC&#10;f2zH/jkmn5UVphC8dYxbxyW/m+zPa++KE+uNrWJZeFCOTffo5CSK1F5SjL1Zy5bIIfaRSW3cZ/ys&#10;2H/H8UJBUUnCamxnH5nUeDqfElAC95aAisv3lreuzQkE6MdLMZGZyrS9YMYuPYPpfcwsYnoXP/74&#10;48YqgZ7KFJjHjRsHFsN78803UUhsLIYNG4a1a9cacZdxmCH7rQxqGYcWEbSMYCZsUhrtGChcxx7E&#10;ctBpWTXwh5FZysywtR80xRWfwi+FaRbio+gaHBxsLDcYj4Ms2m9wUHlcfoB5JZeDKIrKVuN6WFDQ&#10;vnFZXtFmH//8808j3NL7ecmSJXf12345ZnezL8899xyyO3iV3j5OQq+3bNli7Djeffdd22y0BOGF&#10;AgrJVatWNeI9LwBw+5988klkkwE59zEvBrDgX2JMbYH1hRJQAkpACSgBJfDQEsgvF5wpnNkLfxR2&#10;HB0n5BZBiw+O3yzhhZmnBWXc4WgsZiZy/GL1iQKOv4xNHc0QrSTjIZNxbJe9HCaiEgVBRxrXS04X&#10;ySlafCMj9tPRxqSEnDL+tolKMj6leEd2jjQyZRyLEZflWNfRjGzuqwIisHGsHHtcHvvvxPqXR84p&#10;cspY275xPxaU8wjrmLCfltBrZjt7yUUBS1zmscT43sLPkUahlQ/745LCoqPJITwnyCcJLjwHspjz&#10;GOAFGEfEbvadx1/sY4DJIDkkOcSRxsx5E0eOH6sl57jk8cfPaVBgoBG5TSwel+Rvl4FsrSOhZx7X&#10;3A6LEedln/j5caRxvfzM85zO6gP3YWkRqZno5EjLI/st9nHJWGTuSMue3d8cg/Z3Q/C4zC3HpcPH&#10;k1wE4r7jRQU2MmLWckYHs9e538qUL2+y8y3m/Mw5GscRDjqvElACziPgIj/cd9+f4bz4GkkJOJUA&#10;fZR79+5tCtQVL17cWGDQfmKNZJewAF0zySbhDyIzhWmPwQEXs5SnTp1qns/LQNrKZqZlBQVpZh1T&#10;BKafcY0aNVC/fn0wNgVmZzXGpuUERW4WpmPjjyWzry/I7Ztnz54F+8bB8LRp00Av5VaSOcDigNwG&#10;isj8qPKWSA60+YPLwQk9kilYU3B99tlnTRYKhXMKwfxhZ+N8jMG/OeCiYMx1MJu7pVxR5sCSA5vc&#10;uXObq9S09iAXxqA9BdlRYGb/E2rsH7fJkYwAxlu4cKGxAKH9hWUPQnsPekhT/GYGOhuFZq4jUAaL&#10;vIDQtm1b0z9r8GFm0v+UgBJQAkpACSgBJaAElIASUAJKQAkoASWgBO4ZgTuXBu/ZKnVFSiD5BCj4&#10;UmwcPXq0CUILDEs8ZvYwBVNmMvNWvzlz5hixlkX8KCT/9NNPNmGZC1PArVy5svH6fUZuk+ratasp&#10;ZsesXxaXS0qjsM1sCxbNi90oglK4pX0DC/dROGb/6QFNQZliMjOvWeCPD4rGzLyePHkStm3bhs6d&#10;O5ur0Izv55feiMMUV2m5QcGYDwq+LCDI5ZmRQWuQQYMGGd88yfmI7pKLiLJhRpiOiIgUoTlMLDea&#10;yroLGiGe/QkODjHMuO0UvOlpTCsKivYUb2lJQaYUnOmNTKsK3i7F9VpXyocMGQL6QE+fPj16/bGJ&#10;xP039x/FfIr85E5uzFquWbOmySS3lqLoffjwYbDQH72zR40aZfrK9adWVrW1bn1WAkpACSgBJaAE&#10;lIASUAJKQAkoASWgBJSAEribgGYu381E30nDBJjJS2GTmcAUV9mY4bt582aTkctMXtokMNPWEny/&#10;//57I9RSMC0vt9pY7THxg5swYYIRMWktwWUp+tIuwrKzsOaN65mZwBSnWQyDBQMpHtMvmXYV9EO+&#10;Lbctch6KyxRoDx48ID7H9YyXcq5cOWU7EvagkmRjEYWjLNVEX05yE01Y1he1nLUQUfE93v3I13yO&#10;vhNSxHFrrrufjx49gt/FK7BSpco4efJf2b5jxg+awjLFbGaJM6uaAjfFZXoIkjNFckcaxfc33ngD&#10;O8UnkY0XELhvSpQoYQvDabTnYLY1n0eOHGmK/nGdfE3RWZsSUAJKQAkoASWgBJSAElACSkAJKAEl&#10;oASUwL0joOLyvWOta3ICAWa0MjOZdgmVpIAJReUOUnyEAu93UnCBwjBFZ3uvKGa7sujevHnz0FoK&#10;FLBRAKa9xuzZs8GM2NiNNhLxeepRNGZWL2PQnoF/U/CkoEo7DtpL5M6dy2RJZ82aJbrCsav0MUSy&#10;fD2NYEzhWLosWcQQ37SoZ9G3RYyOerA/1mta6UmNlSQ1xpCEbBMzrgUoMLNZYjNfW0K09Z6n1Imh&#10;ZRafaQUXlx1cZGS4ycq+dOmyEdKPHz8BeiYzs5qsmYls8aDFBq1IrAxn+kPTlqNdu3Y2Gwz2gwI/&#10;RXk27hPLG48xl0pxB2agv/TSSyYzm5noPAZok7Jo0SJzMYEe2lyXNiWgBJSAElACSkAJKAEloASU&#10;gBJQAkpACSiBe0NAxeV7w1nX4iQCtJJo3rw5WKiPWcjMGG7fvr3JeG3SpAlYDI+ZtswYbiRVitm+&#10;+uorIyT//fffxkKD7zGbmDEqVKhgEzH5PhsL4tGeYejQobb5z5w5Y9ZBoZp9oKDMogzM4A0PDzPz&#10;xs5EpnBMsZcPmdUIvnzm32JNnGij2EuBWVwwRKhNdHYzA2PLZsUrLscVhdnRiTVmOVNsZpYzn728&#10;ol5bz1z++PFjRtylML9nz17s2rULZE67Dz7IiuL7+vXrTVYys41ZYDGxRp/pAQMGGCGay7DRFoPx&#10;ZsyYIRnVJ1G7dm0sX748RqZzYnF1uhJQAkpACSgBJaAElIASUAJKQAkoASWgBJRAygio53LK+OnS&#10;95gAM2CZxcoHPZOZyVy3bl2TQcy/2TZt2oSxY8eagm8UmSk2v/766ygk1Z2tliVLFvARV+P8tNU4&#10;LpnJFK7pq0zbBwqjtNpo1qypZBLnkSJ4frbFKeqKXm2ykS0hmQIyHxSI2SgWW8/W66h34v+f8zEG&#10;BeCkLhN/tLinJCUut0GskM3DEqMtmw3LYsPXt5CI7sx09kb16tXNg2sMDLwlAvAp8YM+aiw1Vq1a&#10;ZQT9gwcPGqE5v1Q9ziup2XEV5qOlCbPL6adtFftjTBZufPXVV409xt69e81+YQxtSkAJKAEloASU&#10;wH+XAGtHRFoDr2gMvAOK4zhXyw8siXhuycXtCFk2evhm7s7yltu54ruzLb6wgTI4CpPb1Cw7N/aH&#10;lmKe8nCkBcstb7zLy4rDZRnLU676e0n9CUdaiAxWmSRhxWIcFmROJwWeHWkcZ5OTLY4s7CoDS19J&#10;KnCkRchgl/vOimMt6yKDTe67pDZuB+OYgXOshdin2PFjzXLXnzflbjv7xvjpeUuhgy32cck4yTmW&#10;gmQwziQO++1Idiw5nkLtjifG4bHNfjnS2B/2y+oTc1Z49yGLhTvS+BnhZ8WKw2XZJzc5Lh2JxWV4&#10;TN7VeFzKsWQf/6554niDd1xa3wGczPjJOgakT1zWanzNYzKu8x9rnrieY3+fcB7G4mfX0aLqJpZ8&#10;9qztY5zkfJ/EPi4ZxxnHkrVtyYkVFzt9TwkogdQloOJy6vLV6KlAgAIzBeWGDRsa6wUOjlmUjv7H&#10;bCxoxx/q1atXm4zZiRMnmmJxffr0QePGjfH000/f9ePLwTFFyi1btpgM5cyZM5t5KHw++eSTYuuQ&#10;XQYjUZ4StLGg0EpvY4qpFJNlXCU/7DE31hJtKcKmpMWOm5JYKVnW2h7rmbEofJMHG1mwcbqMA8UG&#10;I8pSw8fHF4ULPyJWGY+YiwCtWrU0onKmTJlB8ZjsaWdBGw1aapQpU8YM/FgMcfz48SYDmkKyvbjM&#10;Aozc71F+0JWM3zOzo7UpASWgBJSAElAC/10CS37+GTelALEZjERjCJfBSgcpkpw1W7Ykg/lXEgx+&#10;X7HCjFGshSjE1Ze75Irb1YOwpiX0vHrlSpyWYsmW3ReF1KxSHLmR3InHu7CS2rbL3Xq75I4wD95C&#10;Jo2CEMXmsnIXXk0ZFye1USz7TZI0LstA1hLcySiPXKRv0bZtUsMYkfPPdetw+MABWxwuzDF4A+GU&#10;v2DBJMfiOP5HsbezGJkFZQDsJ0JuJym4ndTG7fhJ4nBf2R8DXL5zdBHspMbidv2xZk2M2bnvygjv&#10;ajVqOCQKLpNaMdckC4ViORvj5BQLuIZi52dv5RdjZXH8Qd5HDh0ywp112sFjoL6c3zwiSTBJbdeE&#10;9wqxlzPCafTAnuJuUbG1475LaqOo+JvcOXju9OkYxwAFyoaSCJJLrAKT2s6dPQt+fu0v3nB/5pBz&#10;hDZigZjUxsLg34ttHkVkipymyTMv5jwZxzlgQnH5edu6caNtv3FenrdUefRRVIg+70xoeWsat2Ph&#10;ggVy/nhHhOd7xeS7pJZ8du232Vomvmd+L50R3vafFQr8zaUGUf5CheJb7K73z8lduatk39Fa0hLc&#10;+blx9PuEgTdt2IBDcuevO29xlUbuFM6biW1kpniSucyMsf47LrWLfpc+Wd9xnMzjsnCRIub7Mtbs&#10;+qcSUAJpjICKy2lsh2h3EifAH8EXX3zRZBSzCNxKGbQza3nWrFlmYV6VpifvsGHDbD+8u3fvxo8/&#10;/ohly5ahTZs2yCYnGPRNps3FBvlBpLBMr+SiRYti4MABIla+JL6/eUWcTm/EU56n8CK4rNrmk8zx&#10;Csdj0WMy23PiW/BwzWFtv/1WUXBmsge5cRzNZCEKzkyGyJGjGHr2LGZmp+8yM5sPHDgE7iP6YtOu&#10;hDYXHGjt27cPpUuXtl04sNbBQVC/fv3Mw3pPn5WAElACSkAJKIH/NoFHa9bERrHfcrO7sh8uYpCj&#10;2YHMAmR2IgUgirhsFHAcEYGilpKxT3Qsq0+MmSFjRodjMTuZfbL6QAEnm8SmGORI4/JcPzOhLYGK&#10;jBzNWibT9BLHTwRyKw6lPL5OVizZNosRt4d94v50pHHd1WQZCvHuHHzaNUtAs3srwZc+Io5x26z9&#10;z5m577gPHI4l5ybhcvxY4rI5Bri9sfqYYIdkYqVq1UzNEwpuVr9CknFcUvzlMcBjyPpshMm2OZq1&#10;zP4zDi/oWNvCY4CZ+Y6I5txuLm+Ob54wRDfGopDvSGONl6pyB+UeKQRuy+SV7XR38E4BrpP7nw+L&#10;Ed+juMz3HG0UW9kf69ghbxYlt4+dlJjctrVyF6h9C5XjwS1a2LV/P6HX3NfkTUGYdxuw8TvO0bsg&#10;uByZm1jR+46M+N1gLxJzvsQav5vMMWC3LbwAVknEfG1KQAmkfQLquZz295H2MA4CLOQ3fPhwnJJM&#10;kOzZs5ts5ccffzyOOe+8RcGSQvKYMWPMj/k/cnWUP+iPPfaYeWTOnEl+8KMyCigiUxzlg68pJPNh&#10;tbgEVWuaM5+5TmYAFywYJc4mFpuJGo56LicW0xnT42LHuxzlnEhuUYt6cD2RkRFG9GdxvvnzF8hj&#10;vvG9njp1KqpWrWorCuiMPmkMJaAElIASUAJKQAncawIU9CyB6V6v2359zuqHs+LY9y2lr1OrT86K&#10;66w4KeVkTm6ccFKTZrbHDkha7JNd9wR92vgesO+T017zxM8Jx5XT+qOBlIASuCcEVFy+J5h1JalB&#10;gFdXL1y4AFpYJOTFdf36dcmMPQBmOdPvlz7Kzz3XVzJiS4kwndN0TUKZLFtmJ1Og5UMuuprfxfv5&#10;28jfZl5op7hsdxE3XpxpVVyOq8PcNj5cRc/ntvEuT7mALreIRv1969ZNsb1YJZkPvsauhFnm9L2u&#10;V68eSpUqFeNWUg7QeKtZQsdBXH3Q95SAElACSkAJKAEloASUgBJQAkpACSgBJaAEkk9AxeXks9Ml&#10;0zgBWiqsE28y2i3w9i9mKEdEhBu/5qxZsxmvZIrJzE6mX7AldnKz7qegbI+VfbIXl+mrxgfFVDY+&#10;89YzPtgeJHHZdDj6v+jNsYn5tM+g0Cx3VBk7Dc4WEHBDLFB+wxLxiOMFhQIFChjfbVqZsGDjiRMn&#10;8F1svz77lehrJaAElIASUAJKQAkoASWgBJSAElACSkAJKAGnElBx2ak4Ndi9JkBxddq0acbu4oMP&#10;PjBeVrS++Omnn4z1RXXxpape/VEUKlTYdI0i5uXLUVnKLMRHb2AKyWlFTI6LH+3YmLlMewz6EV+R&#10;giBWo6cVs3UpsFJgflDFZWt7rGfuJz5o3cXtpnUGxWa+Zjt69Ijs8z/NhQPam9BPO68UouFry4sw&#10;ak79XwkoASWgBJSAElACSkAJKAEloASUgBJQAkogtQjcccxPrTVoXCWQigToWUerix9++MFk9GaR&#10;irR5pPrykCFDUKLEIyJOekjxDUCKIksBDIh1QpTdBbtEQZmWDGm9WUIr+8liFyyaYBWooLjuJwUi&#10;mJn9MDXuGz5oTXLrVtTj0qU7InPBgkVRpEhRuTgQKvv/d/z777/gvp8yZYrJZq7gYHGbh4mdbosS&#10;UAJKQAkoASWgBJSAElACSkAJKAEloATuFQEVl+8VaV2P0wncFE+LjRs3mqrJGcU/gR7KAwcOQNas&#10;/mZdYrUMPmh5wQxlNku0jPor9f6nIEynCq6XAqmzWu7cuU0o+8rC9q+dtZ60FIf7jI1MaWEiBamN&#10;PzOLAWbI4IHGjZuimlTPDgkJkmzmjZg1a5YI0rfQtWtXUwSQ4rs2JaAElIASUAJKQAkoASWgBJSA&#10;ElACSkAJKAHnE1BbDOczvW8RWdDs6NGjYKE7ZvQyqzVr1qzmNbM6aZ9A2wB61VqZr1Znz58/L1m8&#10;rvD3jxJmT548KcJomNhJFLJmSdHzuXPnTHYt+8F29uxZU4AtX758tj4xI5c2D8xCZSauJaTGXvEl&#10;SWH95ZdfTJE3blOPHk8jR44c4sObRbbZw2QoM0uZRfooSLJZAmXUX6n/PwvUbdnyp2TXlhTf4My2&#10;fiRnzdwG2WWm0F1iyz8sthiJbaf9fqWIz8PKKgQYGhoidhl7MG/ePPACRI0aNdCsWTNky5YNH3/8&#10;MXLmzInOnTsntgqdrgSUgBJQAkpACTxgBMLldrWTUoOB42CrcTycW+5q8+SAwYHGOIxnxYqQ1znl&#10;In86Xt12oJ2TMW+QjNFtcWSsm0GSIrLKuMSRdlnGvzcka8I+qYDjZiZYZElhLDLyloIXOXPlcqRL&#10;uClX/S9KcW2rT4zDu+zyceDqQAsRr7ozp0/bGHFRxqLVWR45V3CksTbJaTmPsfpkLcs4sc9/rGnx&#10;PZ8QOzr7Rt65xYbNqnViPy2h16dPnUKo9Mt2DMixlFkGr5miz4sSWjb2tJNynhQu52i2WNIn/+zZ&#10;4ceBsAPtgpyb3ZYMHPs46cWDLlv0uWBSQ10Rv8HrcuJl8eZ+M+dxwsmRxvPYc2fO2OJwWXNcyvkh&#10;P3eOtEDZLhOL3oJs0icXHpf589u2N2pCwv/zWDoj+85iFBUqEnkljiPHErfjFPeb3feJtWZnHZc5&#10;5LPL82JHGj9z/OxZ28fvOB6TPDYdafwO4HeB/THA78kccs7lSON528VoTcJajp85X0kUyi7n+tqU&#10;gBJI2wQ0czlt7x+HescfBn6p88HX/CHjs/VgML6Oq9nPY80X37xxLZ/Ye7Fj2a/P+iGyXy+ns0Db&#10;/v370aBBAzNIoej89ddfG9/hcuXKYdiwoTYvZRbmkzGSiIlR2cKW3UU8m5tYd1M8XdDL4No5nhuM&#10;xYe2OwTs9yu9s2VsJCcgAAsBZsniiUqVKpnHkSOHsWLFSowcOVKyngPw7bffSqZz41QTlzlI37t3&#10;L8qXL28unmzbtg21a9d2+CTkzpbqKyWgBJSAElACSiCpBDasXYvdO3faRA4uRyGuc/fuRoBLapw9&#10;u3bhj9WrowZg0YMOCi8UTZu2auXQ7/qm9euNsOTGQhLSGCe9CMIt27UzSSBJ7dPhAwewddOmKFEr&#10;uk+hMgiqWKUK6shYOantsoiBSxYuRACF6mjxjYwomLV74omkhjHzUTBbIYWWPSzhngNW6Vud+vVR&#10;RsbqSW3XpS+/SL0UixGX43lMxkyZ0LVnz6SGMeLd6pUrcfjgQSNy2y/Y/dlnjZWc/XsJvd62eTO2&#10;/PknXKyTCpmZ+67II4+gsSQtUERPalsrFn7XhDsFTjbGySIJQK3atwcF3aS2vVKk/I/ffzdsyJmN&#10;4mCTFi1QskyZpIYBL3gslWOAgq61fRTx0otA3bJtW2R1QGBmn/7esiXGMUA29Zs0QTFhldR2QUTF&#10;xVJDxcPO6o/HZW65KNChU6ekhjE2ib8tW4Z/jx+3Hd88keLFpR59+jgkCvNizpKff74TR3pBTjy2&#10;6zVsmOQ+cZnfli5FYFDQXefi3Xr1MtyTGmy7sN4k9YWs/cbleOGidYcOKFSkSFLD4MihQ1i9YgVC&#10;7S9URB+XLeW4zODAcbnjr79wYM8euEfvu0jZXi+5KNBCjqVcDlwY4EWh5YsX3zmWZGvCJFusWIkS&#10;aCbfu9qUgBJI2wRUXE7b+8eh3jHzt1SpUgkuU7hwVGG72DNllyve9o3F0eJrzGh25Got4zCz2L4x&#10;e9RqxYoVs16aH1xmVrPRP5feyX1kIPCIDE72yI8W7Q/69+9v/HU5fmVtO/opy2+1TYC1GwPa4t7r&#10;F4IIlStXN37P8vuqLZUJcJ+TOW0zeIFBPgqSyQ4pdFjMPK7KQTJ+/HgpDOgrx0qQuWhRsmRJp/eK&#10;GfrMimbWPbMdOGinJ3jsz5fTV6wBlYASUAJKQAkoAZQW0cdk4tkNBinscIzsSCtavDguX7xo7uKz&#10;lmPW4SMydnC0zgUFaWbeWckUFBb9ZVycSYRTR1pVuRMrQga/gSxGES0sUnzLbjemTko8rrec1KYw&#10;GYKW2CmMKHY62jJIrBKlS8cQhXmOQH6ONO6fR+QcxmJkLetoljhFzXIVK5rzidjir6PnLiWkPxQX&#10;KXJbjcdAGUkgiB3bmh7fM0W/2zwXsvabxMkj51o8LhxpReWc6ZJkifJczGp8TWmBS/0AAEAASURB&#10;VBHekcZM57JyDFyT8bElUvJzwvcdzaZmRmnsY4D7s2A855zx9ZM2diZO9DHJ+dgnR7Nome1eXpJM&#10;KG7a7yfu/9jJTvH1xXrfOi7tl6Nw6siFE8bi8kXkM8G7i2M3RwuRF5fvoGuSKR77uHQ0c72A3J3M&#10;70v77HUe3zwuHbUUzCV3hvBE3LpYRUb8bnD0/Id3dMQ+lngMOJoBHZux/q0ElMC9IaC2GPeG80Oz&#10;lsVyNZEZDz179kz1baKFwYsvvmisOd577z20bNlCTg7SGbsLisoy3hMBL6ob0WO1VO/T/ViB/KZK&#10;kcIo64fE1k8evIPPbsyZ2CIP5XSeB/DBRBoZpxjbjODgm3KBYrdYx/yDPyUThRYwPXr0MMeXMyFs&#10;kYyCjh07Sjb1afDz0rJlS2eG11hKQAkoASWgBJSAElACSkAJKAEloASUgBJIMwRUXE4zu+LB6MiM&#10;GTOMMMfn1Gq75fYq2hfQ95lZzY8++iiayK1VtD8QXdsUdLPE04dZVLb4UlymBV5S7PRUXLaoRT1b&#10;ySa8E5VJHVZyz+3bt7BmzVr8LLe6MSueAnAJueXKvlm2MvbvJeX1H3/8Yaw3XnrpJbz99tu2RZgN&#10;wIwFR7OnbAH0hRJQAkpACSgBJaAElIASUAJKQAkoASWgBNIYARWX09gOSevdWSk+ZrSrYEams9sx&#10;SbmdOXOmEZXbiQ9d8+bNJPPU22ThijXYXX7Kzl5/Wo3nqLgsNRtjZC7/FwT4pOw7cqQvM+ud8M5P&#10;3iEbHh6GJUt+xU/i80frlsGDB5tCkV999RVGjRqFinJrpSONhSrri88gbV+Wid+bJSTPmjXL+IVT&#10;XOb01157zVh0OBJb51UCSkAJKAEloASUgBJQAkpACSgBJaAElEBaI6Cey2ltj6Sx/vwjSiUfrIpc&#10;tWpVyaDNhUtSrZp+svScOy/FF5YvX26qOTdv3jzJ/nFbt241Pkz0V6YgN2fOHOzYsQPtpYDAq6++&#10;aryemKksBXpNpjKFQYqkdhZ6aYyUc7pjZdoymvWa227ZfyS2FjKigGrPSRJmbbEYk/FiN0uAtp5j&#10;T38Y/rZ8menRfeMGRNylF7g72rRpI4LvY1i0aLE59lZIcQt6Jz/11FMOicsUjgcNGmSO5x9++MEI&#10;y3zvzTffxIQJE0w2MwtRfvnll8aL+Z133nHYu/xh2A+6DUpACSgBJaAElIASUAJKQAkoASWgBJTA&#10;w0NAxeWHZ186fUuOHDliBLHjUm2XrZdUs/3ggw+MaHZKVF+KyxSDt23bZqZTXF6wYAF8fHzM3/H9&#10;x4rQraTiazbxeegu1bv37t2LhlJx9/PPp4monN7YX0jxabBeCYVRCp4Pg+hpicUWF/tt4muKwqxh&#10;YT3TyoF/8xFdfNdaNN5nLiNFlW1iMmeMLS5bf/OZD1qM8Fl0UNuzfV/tXzOefb/594PUrL5TYKfA&#10;zGOMxZCzZs2Arl27mmz59u07mKJ/hw8fNs9W9nFi28nsZB7/tIwpLcVt2OgbTnF5zJgxGDlypBGT&#10;K0gBlTfeeMP87Wgxn8T6oNOVgBJQAkpACSgBJaAElIASUAJKQAkoASVwLwmouHwvaT9g65o7d64R&#10;1yj+Llq0CMy0fP75583t/Pv37zcZmpxGcfngwYPo3bs31q5dKwJd8wS3lNV6KUDv27fPxGCxPtoI&#10;UNyk/QUL9fE1M00tMTDBgGlwoiXIWs/2orElFlNEpjUDBWG+5rbaP5KzWVw+qUK0fXz20/5B/nww&#10;Y5oZ5HxtL0TzNZvV36i/Hqz/2XeKzFYmMz2Z/f2zYunSX3HlylVj0cJM5M6dO6NBgwYJbhwLBL7w&#10;wgvo06cPnnnmGTMvPxcUkbt06YKxY8falr8lirZ9NXR6MdtXs7bNqC+UgBJQAkpACSgBJaAElIAS&#10;UAJKQAkoASWQxgmouJzGd9C97F6YpLBu3rzZZFeyiB5FYA9RPc+cOWPEL1phUBTLnj272FWcQrp0&#10;6Uz2MoVlWmVw+YwZMybYZRbrmzp1qhHcaInRrVtXsdzwE3uNKJGPWbQU/extHRIMmAYmWgIyu8K+&#10;s4mLiBF5KR7bC8gUktPitsUWidlP2b0xGoVYiszcRxSdLeE5MPCOx3NcLGIESYN/WCKzVSwySxZf&#10;5Mnji9GjR2PXrp3ilfw/U/ivb9++KFOmTJxbQBsNCtDjxo0z0ykY0wojq5g7T5o0ybZMQECAOf7r&#10;1Kkj3s/pjYDNizjMYGYBwNq1a9vm1RdKQAkoASWgBJSAElACSkAJKAEloASUgBJI6wS0oF9a30P3&#10;qH8nTpwwthfMSA6WVNW6detiwIABeOWVV3D06FEjNNObdvr06eY2/0BRFHmbP9/bvn27EZ+Zsfz1&#10;11/HmYV5WZQ7Ttu5cyeefvppPPZYPRFZ3UzWqOjSkiH9YGXBWlm+FIopxDLzmIIyHUH44HsPmkie&#10;nEONHKyMZorMt29HZTpTgKYQTUE6tnCdnPXcq2UscZz7Uq6hyMUSCuehUpxvuRGYy5Yta47fzJkz&#10;m4x9iscFCxY03eNnwrKE4eepePHi+PTTT/Hss8/auv/666+DmfobNmwwdwW0aNECJUuWxOnTp8GY&#10;fJ/P2pSAElACSkAJKIHECTAp4ipvQUphY8JEkAxGI62BQDLj0TKOF5j5SEljggcTOpjYkdLGPnG7&#10;WAciJY13WTEWxzspbRwv3eagMYUtre03a3PS4vbxeErpMeAig3pfKVpy8+bNFB/jTGBiS2mfnHlc&#10;OutzR0601UtLnxWyTovHZYScLDJBLaWN3wU1atQw31EpjaXLKwElkDwCKi4nj9tDtRQHnPQ+5gCd&#10;xcY4SB8+fLgRiZl1SbGZX9jMquQP5ezZs41NBouWXbt2DRs3bjTic7169eL8Qud88+fPN/7NXbo8&#10;KT9svpAETsl2jvK8ld/fNN+scw32lYIyBWQWhLMylPmcFhrPG86cjMoktsfKPntKH63+m9fyHrOq&#10;ReM3WdbO7L+V1cyLBpbozPMse47OXF9qxGJfuY8pMvP51q2bJot5y5Yt5nMwbdo0MJv5888/v2v1&#10;a9asMfYYv/32G4oUKWKmL168GJ06dUL//v2NdzkzlX/66SccP34cn332mbmQs2rVKlSrVu2uePqG&#10;ElACSkAJKAElEJOAlQzBmgkpbUyeoI0VhbOUNBYFLigXnXmBOSWNyRhXrlyRgsP1UxLGLLt+/Xoz&#10;Pk/p+ILjFcbq1q1bivpEwfyrr74yY6gUBZKF09p+4/ZQLGUdDo4RU9q4fU8++aQpdJ6SWByPsuYN&#10;i7Mn98IHxWlau/EY79GjR4qTIZhQQTGXd8umpP0rhXrWrVuX4uOSfdizZ48pVs9aQClpZM3zX9Yr&#10;SmnjeQatJ1NqocfjcubMmXjuuedS2iXzueM5TQYWrklB43GZO3dulCpVKgVRohZlEhsfzoiV4s5o&#10;ACXwHyUg+ZXa/usEKBDzx5SD6scee8zg4O3/jRs3NiIY/Za97NRTZlpysMOrsbyd395jmRmbU6ZM&#10;MVcOK1eujC+++MIMZljQjMvxwqQ4aphialZWa1rlT3GRDyszmYKyn1+UXQR9kynYprVGAffcGbGs&#10;EJ9kCsn2jf213jN9l+lu3AZ5dpWHJKMYAdoz2sqDz9zt3FZ3SS7gs7W8fdy4XptYEk+cH0z2MvtF&#10;kZlF9Cg4UwTnscB4SY0Z13pS8z32iwX/5JCW45wisx/69etnTvQ6duxoVp0nT544u0DrGFpg0AbG&#10;39/fDHqjMvYfMz7MXIgD/I8++ggvv/wytm7daiw08rEaozRe4Fm9ejXKlSuHokWLmvf0PyWgBJSA&#10;ElACDxKBgOMrMbTPaOy+7QFP25gpEsG3PVGr++uYMLgRPHH+/+xdB3wUxRt9qRA6SehJCCX0LiCI&#10;iEiVJiJFBBRREAt/RJQqSJUiTUB6kyJIR0FApBel995C7xBaIP3/vblscrlc+iWhzMdvubu93dmZ&#10;t7OX3Tdv3ofpHTtgyvW8MtA6EuVymdSM8WknSTIO4P7vf/+Lz+axbrN37158++23yg4u1g3j+JIE&#10;HMky/o1PSqxbtw4kzcxnPyW2PM6yImneuHHjxBah9uPsRioMbYH3gQMHbFLOs3beDID3799vs/Z1&#10;7do1ynOYcYyEvFIlzIUkZVKCz4znz59XQgne3yYluD+fL5s0aZKUYlTeH846sEW/ZO4g2j0mdWCA&#10;zwDEyRZ1oviLghRbBGcb26JOLIfPL8aMzcTWjTMhOCu0SpUqiS0iYr8TJ04kWQUfUVi83oTB78p5&#10;XLn7ACFhLnD3yovcWeThOSJCcPfKWVy+5wjvwvmRKf5/2iJK0G9iR+DpnfM4ev4OhK6xEg7IlNMT&#10;+T3cYU54Bj2+gRPHLyEsqxdKFMiOiFuTiBJC4Xf1DM5cC4SXDHpkd4m+RcD9Kzh2+hqcpYzCUoZ5&#10;+RHFvKRvNBYv6Yk3bza9X3njuWnTpojVPj4+mDt3LmrXro3evXtjxIgREd+ROOPoJ32WDTLM+PLm&#10;zZsYP368IpVpmcFkaHxl0NOWamUSi88iqWioallXEqkUr3Ch9zCXZ5UEZX3Ng3WPiwgmsc8IMZuF&#10;RNLXPIgHSWi5FwWJZhLGJJvTChYiPoeLLFwXV7AMoxwOcLNcEs1cSN5yIfnMeNYwZn1YXxEPKWLc&#10;3R0oUqSIujao3uFDDT2TLVVT3IYJ/qgOoLc4t+O1QEuMDByhkHjnnXfAQReqW7gN1QScGcBrbeHC&#10;hUoNMGTIELWt/k8joBHQCGgENALPGwK3zuzGrkO+uOVoD4eIp78wPHmcFvnvPAp/IAzG3asXcf6K&#10;M54GRWwU76YmVoVpeQDe15IQcnV1tfwqQZ+ppraF3QMFHCTMbBEsh6R3UoOqVVvYdBAf4m2LeNbO&#10;G9tEvG3dPnORT2JwY52SqnzlcXm9ccYrbTGSSi6zTrRESGqwX9oKb/ZN1iupQXxsVSeWw8WwEUls&#10;3fjbZMs6sY1JJZeJtS1+L4kJ20Y7khSJkFtYOXEYfpm1Ckcv30ZQaEbkLVkB77TvhK/ffx2mtEUP&#10;8NfYDvhusTtm7liIujmS/hucIm17jg5ybmVvlG87P8YaZ/AqiXoffodRfdsgTzi5f/PwbDSo3A2X&#10;PWph2eYlaJRflHBR4gk2T+qAxgOvYMyBQ+hc2nQ2IzYJe4Slg9/BBz/tRcYKn2HbxkkoJZyIDhMC&#10;mlx+yXoCp+nQ6mLOnDkoXry4UmnQzuLdd99VI5CcnlKzZk2FCm0wPv74Y0V6tW3bNiKZGdXK3bt3&#10;t3pTwZsfKpR58/nVV1+Kgvk15cPLhH0kERkp9btvOlrc/xsKaiqUaRNBn12Syvxsg3vxuCuQilvE&#10;di6M7wyLCz4F8rHPIK8dBB+SyxnkN5lLellIRFPlbOxrrWn8jipwLrQX5vOF3J8o8lbue5SimfvF&#10;Voa1cpNzHetCpbXk7VOWLqVLl0XZsmVVYksSxsYIvqFk5kNcnz59wGl1tI0ZNGgQeJ2ZPxxQRURy&#10;+euvv1bqJE7pox0Nry/6mb8lCQINIjo526bL1ghoBDQCGgGNgO0RCMP1U4dxK2059J83DDUkUa4R&#10;oaF2SJclm6iWGTnQYeRPuD5qsdxAyOi4LSPEH7dvPUb67NlgRXwUvyMFP8S5U+fxKCwdPEUlnTVt&#10;EsgLKevMybN4GJoeeQvkh2u6pLf3/vWLeODkDk83ualKaIQG4NLZ07j1MNLXOdQ5C4oWyYf0jklp&#10;52Nc9L2IoHQ5kT93Vk6Qi1cEPbiO077X8TTYnHC0g519WngVKgi3dOHsQLxKM23kd/UsfK/7iSLC&#10;DYWKeCNdfCtjcQz/WxdwWkikUKfMKFysINIlkCcKfHAXD0LTwDVL+qhKOekTZ0+dxb0AZ1E3FoZ7&#10;XH0i8BFu+QUiS3ZXWEUj2B+37vgjc3Z3OMfR1hD/+7j7OAyu2bIgSk8MeoAz0uf97TIgb8ECyGwm&#10;JLHqSS7X2a3b/sgkx0xjecyg+zh98hweISO8pc9njfVCFKXnjTtwyuqGjM5RahTlbPhdu4CA9DmR&#10;I5MoXmKMINy5fg8u7tmQLqIvh+HB9fM4e9UP7GGsapj8CuUp6IOcsZTld+Mm7DJlRWYXq4ibahD0&#10;EBd8LyMkQ27kzxVTcvvo7Qu8fw2nLtxAoEWfh4ML8hX2kd8b6zg8unMLQWkyIWuG6Bjcu3IGF27c&#10;h106dxQukhfmWlpLuAIf3sODECfplxmi9kvZ8PFNX+nzd0RZlFX6fH64WJ7biMLCcOvCKVy+G4hs&#10;ngXg4W7xWxRwD8dP+cI/NB0KFS+MjPL8GFM8vn0RZy7eRbpsHvDxFEWPtVDXQIBcA27WrwFr+9h0&#10;XRC2TR+EXj+ugE/rXljasTZc/U5g1qj+mNK9B1y95+OzSpyJmhnvduqNbaeWyCBKwgdObVrlF7Qw&#10;O5l6bQd3fD5lHr5+M1+UVgY+PI0FQ76RZ/Av4OzhjekdqqrfRDvxAyVdHHp5HfoMnotXpnyOPBaX&#10;mb2QGQ6OznCw0udD7+/Cot98UbFKcew/uhlrd11EqepeUY79Mn+I5fJ+mWF5MdvOpHr0yDp37pya&#10;3s+p+LS0GDZsmJr+M3/+fHTu3Bn0fc2ZM6cCgQn96JdMb1haZTBIfpGMtgwqnTdt2qTI6zJlSgt5&#10;mFl8q0yqTypTnyWykGpUBolSWjdQTEpCmcpcHVER4HmzPHdUPJNsDZDB/YdidcHgNlQ1u8g9BVXN&#10;GQXTjHJ/5WR2U2raMvJ/kvfEnIuI55VlhmGfwcEIQ9BgefzIElLunVEH1ktmzCliPE8eD2VtwUEZ&#10;TlusU6eOGpBhrUgwc7ouFf6lS5eOQiwbtaaNDL3Uli9fjjJlyqhrkSS0Do2ARkAjoBHQCDzfCDzC&#10;+eO+cC5WHW+ULQHvSG7Zoln2uHpiL/yciiGfu8UTnsWW8f345Mo+/DZ/Mf7e/C8u+5fC2D9/xisW&#10;fEd8ynpydQ+GDRqNnSfP4PCBc8j+yrsYPm4IahaWG5YERtDtoxg3ehIOnruEAzv3wt6nAcZOHoaq&#10;3jKlK5ERdGMX2jZqiwwfz8KczxORr+H+cXT7pAnWHn+CtE52CJUbO9dqnbBqVm/kiyDkElK5+9j8&#10;2wws338H+X0KoliFN5EvAeTyyeUyEN9uAuyy5YwgRkMDHiPA9TUs37gU1RJELgdj//IpWLDPH6UL&#10;ZsOF/evxY0hpDB3UBfkzJYQZDsGBPydg6sZ7qFQuL64e2oohd/Oj70/dUCJr3I/R5/9bghnzV2Hn&#10;riMo/MFg/NSpVgTZF+p3CkN7D8KN3JVROv0VjB71CJ8PHoTXveQGOiLsJDeKA+6f3YaZc5Zgy45d&#10;eOzaEDMX9EDuiG2ECLy0G3PnLcY/W//DjdBKmPHnMBSMVj0TU3LjyFrM/O1PbN+xG05FP8b0iR1h&#10;pJJ+fPFfDBk0FntOn8Ghg77IU7k5Ro4djDcKiD+cWdiJwuTJ1X2YM3cR/tnyL64GlsfMVSPgY8a/&#10;Btw4hDGjJuHohSvY/99eOJd4DxMmDcarHpHtI9GDwFtYMWca/ly3HfuPpUW/P2ahoXfkNmaHhf/Z&#10;VXi/2Xeo3G85fmhUyPwr9T7Y7zwWzv0Vazf9h2OXcmHk6ml4w9X4XXmCP8Z0QMfJh4UodkCoPJw6&#10;ZC+L8fN/R+MSkQ+AdnbsH/74e94kLF+zDbv3PMHns2egXYVc0Y6H0HtYP3c6Vh55gIIyAFK8YvVo&#10;5HLY42v4Y8GvWPnPduw94oQfVvyKd8LVkkcX/YBqHaYjTc4cEURp6FNRYud4E39tWoRXw8llpcgN&#10;9cfeNfMwd+k/klT8KhoMnoLu9Yua1SkAuxZNxtKjwSiV3w3n9vyNIU6VMHxAJ3hF/P6a+oDvzqWY&#10;8dtK7Nx9GD4tpF92rh2utmVxQdi1ZBx+3eGPymU8cPHAFgz1L4r+w7qisPm1Q5xC72L5mMGYteEQ&#10;zh49jLvpCqFj31Ho2aK8sgoIuLID/fpOglOpN5Hn6VGMmuyGbv26onT2SLwNmn/fklH4ae5G+J45&#10;gjO306NBp/4Y1aMpsoZfrn5yDfw6dwk28xrI2kCugZ5RrgEzIJL1bdiDU1i4+C+ElmqNkYM7wFv1&#10;eW/0HuaAy40+wrxFO/BxpRYybGGP++dO466rJwpH9MFkrdpLWHiYDBA5wF0GNXx8Cli03wcD53ji&#10;/uUKGD95Pnp8UAXFM0pnCueA0rpmxeGZ/dDrtXKY9cmr8R4EvbhxPlbfzYYhIz9D1q+6YOqSDfiy&#10;elsk4hbDor4vxsfwy/XFaIxuRewIUF25Zs0aNY3/u+++U+rlhg0bKsUySWH6I589exZffvmlqIxN&#10;MmNO16fa8tatWzEWfuXKFeUFdejQIaXEpOIyXTo3XLvmCHHJUAShQczFWEgKfWGolKlQplVYvnyA&#10;hwdkGqQmlhN0CuTehOfUfOH+T/zF/kTO+WVf4PQJ4PB+IWKPiOL3itymSZciIR1b8LxQzUzr4fz5&#10;TeeI6xgG0Wz6lHr/s80cLKHFi9ipKUU+1f60sKDHMq+t6yJxpnq/bdu2KokfvQWN4LQtDvD069dP&#10;DdLwPZNkjhw5UiWhsNWUNeN4+lUjoBHQCGgENAIpjkDwORzY+wAFSvjAJfA2fE+fwqkz53D1rnhi&#10;mUeoH05eSovG7VsiVyyD0ea7xPXeKWteVK3zFhxvnMCBU+JrlYinndDAm1g2ZzGyvPUFps5bgX8W&#10;9kHQlqnoNnop/OQeIGHxGPt27kHON9ph5MTZWD6zKx7+PRmjF+5UCsqElRW+dYgfVk36CSv2XUMa&#10;p2gsYryKDLhzDS6vfoQ123aqpN679uzBxqnfyEBAwgELfnASgz9tjR//voMGrduLt29b1CjrnQDo&#10;g3HpShp0HLMce3eZ6rNz124snfw9PmrZDhXyUGsW/wi6sgF9hsxHwbfb4YMPP0LPnq1we8VEzFx/&#10;wuAW4lXYk/Pr0bP3NLjVaIs2rT9C914d8GTreHzd/3ehH+OObAXK452qeXFi10HcehRihkcANs4a&#10;gIn/psEX3T9HO5nFVjpoE77sNRt+4eSHqXQhT+QG2CW7D2rXfQ0PhXg7eflRNCIkjWs+vFmnumT1&#10;Po7DZ++p+/PotTMVnClPCdSv9QquHj6I87cCIuoU+vQKFs9djpz1OmP6gj+x7rduuL92ArqP+1OU&#10;+1FLY52cs+RFNTmm/bXjOHRGrjO5P46IsAfYu3M/8tXuiNGT52DxlK9we9V4/LxsX8QmfBMWJhpi&#10;x4woW7Uuime+i32HLyM4okZRNpWHiNuYM3IE1h66DWcngzCOuo29qHUr1aiDvPaXsffodYSZP4AG&#10;3MdtBy+MWboN/4mP8U4RWf23bi7qF4uqNDaps51RvFIdVM4biD0nfPE0zLxxpmMG3TuKvm1bYcSW&#10;R2j8ofT5Tz7Em6XkAcYi7NJkRtk33kbJLHex/8gls/YF4tLVdPh68krsYX24SNLwBeO7o23LtiiT&#10;I/IHUdXJTtTtpaqhVkkX/HfwKB5bOMs89V2L74cvQfF3PlV9vne35ri0YCzmbD6jamRqgelEuud/&#10;BY3e8Map3Ydw82FUxB+dWoMeP8xFHrl2Wrdpi1492+HO2lHoOmQZIg1D7ETZGYrDf87FtqclMWzC&#10;bPy9YRnqZzmDAd364t8r/JGUROiDe2KRbx4Rr7XDZ999CacDM/C/wctg/lfAQc7lg5PrMX9PML74&#10;cQKWr1uPwc1zYlbf7zBj69UINNPJNVCrThU8PnsEJy7JlNdUCjuXfPhu0kqsmtkNec0GU5ycXaRf&#10;2iFEnvPUnwj5jT566SmafPohCphz6alU7+frsE9xeP1kfFStmLJgLdusO1b+ux69G1ZG1Q8Hw1dm&#10;OpsHB4qsRtoiqCyDQmG37uB+EOcrmCJYhj4qtP0a7xbzw7yho7D2WhwEhbFj6DUsmrcR8C6JqjVa&#10;oU3TAji94k/sum1xMRrbv4SvCb97eAlBelGaTEsMemXlI6MqQdK4adOmQvgFi4XFV8iRI4fySyYB&#10;TX/Y1atXK/9Xkl0NGjTA2rVrsWDBgih+azt27ADVzUw8Nnz4cPUDQELZIN2oTE3toEqZC1XKtLyQ&#10;pLSKuJTmKhuMZ6GOqY2RrY7PeziKEIgpyeCncvdwR0jYs6eAQ3uFaD4KXLkI+Mk9aGxEM/cnqcxz&#10;RJKZ54znjuuN82mrOiemHINUF2s2sbSADL5woCKfUu3TboY+5ZwFwIzaVPozE7IR9CXv2LEjSDiT&#10;UOY1dfXqVZVoh9cRbTI4y0CHRkAjoBHQCGgEnlsErp3DiYfywHduI3p1fB+1JGHT66+/iXc++Aqz&#10;1h2OJBfsXdH4i85oWFJG/G0UjiJwKFTyVRTPmyNCAZvQokOCApCvyof4qmkVeMhsviI1PkaHd/Nh&#10;v5DEN2SwPGHhgrK1W6BlnbJwz5IJ+cRaq0juXMjuJlPnEhWhOLJuKQ7cc0OePBnlfktuchMRd2/e&#10;Ro7shVCysJe6f/fy8kIOsW2ITqPFUXjgDUzp2gEzThfA2F8GoUbpvImwIQlDkYYd0LltPeQVhQFz&#10;unh6ZMTpQ7dQoVntBNtZPL14FHt87yAkNPyhP1teIc1DZUblvQSQyyHY/89i7L+cHW9W9jSBkKUU&#10;3qvqid2rF+LIrRgIDTO4Mshxy1d5BbkyRsU1RKbRL5y7CrlrvI3CamzATciKSriyYjY2WDAnJBad&#10;M+ZAMUkUWSiXq9Wp2o7pxQKhbEUU9cwG4bdiDZeseVCycgXkdcscpazgwGAUqvYxvmhcCXly5ETx&#10;up/i04a58d+/u3EnklU0lS2ksINcZ4VLv4piXtmjH1MsNcrXfR/Na5SCW+ZM8CldBoVz5EI2VwtF&#10;Mm/qle1JWVQsnV/UuzFVPgT7/loiylhPZMuZUfk+W2ukvXNG5C9aAa8U80IaZis3i5Cnd/D0cVZJ&#10;tukT0d89crrDSZ4togavJ0fkKVAcr5UvIkpzh2i1Cnt6Gb983R4LrpfGL+P7oVoJz+iWIEahjung&#10;5VMaFcsUkPZFPViJdz/H/1rXNuvzjjh99D4qSp+PxkfaOcLNoxBee7UkstBUKGrz8Nj3CPZeuCeK&#10;bFOft8vhDa+0Qbh+0y9anzf1y/LSL8UOI0o5wdizdjGO3/JAtVfDn13cy6JJpRzYvmoRTt4LJ+jk&#10;Qcgu5DGCZVZBt28+QmGvXMiVrzI6fdJAxNxHcPjCXYTcOYD5q/ahsMzqVHM97D1Ru0I+HFs0G9tv&#10;GNeOlBP2FA+QHR06fYGqReU3KGcBtGz3KQplvoJNO08bKEZcAz653KL024gNLN7E5ecd1/cWxUV+&#10;dBKLpPyFkTdXpohTECiK+RUzp2DLjdx4t+FrJhW4QxbUavUN3jd+OyJL0O9iRcAfO2d9g3cbdcTG&#10;gPyoJ0LIwg/X4PP3PxaF/F6cFOukAIs/eZzdYTWeHsKmLZdlNowbMptd6GFC/2cuUgt9vmmJtGcW&#10;oc+Pc8SuymoJUVY+PbcVC7aeRZHK9VHU3RVVm7yPXNdXYsJyITh0KASi/sJpUF5oBLy9vSUxnYsi&#10;wEgY09if5FfBggVVEhP6vzKL8F9//SWq42vKOoNq5gEDBqBWrVr48ccf0bJlS0WIPXjwQH2ePn26&#10;eMt+r6wASLSRVCa5zAEkEnCpGSQ3GeYkpdw3C9lnIilN3+r/kxMBg4Q1SOH7Qir7ygD6CVEzHxbx&#10;wlmxlxDbMBmwiLkW3JdqZp47Es0knGVcRIVxjmPeO3m/YftYB3oxs+/zGmjbtq0ilv/44w91cCqa&#10;mQnZCCbEZBI/Ws1Ur15dXWvMAs3BHQ7y8Jr6+eefjc31q0ZAI6AR0AhoBJ47BC7t34szN6/g7JVH&#10;eKVpH6zYtAWb1y1Ah7J+GPT5JzJddadJ3WXRMgoezsksOl9f3xiX8zLjh5ZTzs7OMZJMMoSNUBJX&#10;iQyn9J6o/HoxNbU7oogwR+T08kSWaKxPxBYxvLEXRVtaIVGCce/6KcwY8Rs8O43FyHaVLKimGHa3&#10;WO13cBlm/xeGlp80RKYktPPezXsIlIzF29evxNz5y7H7xFUpLeFxeuVI9Jh7Dh90bIQ725Zg0R8b&#10;cV58fxMWTshXojCyZ4hUYd/4bwV2OZZF45JRlaXxKTd9kddRN9cdfC/3VfM2HcGRfzYhRAYLOjUt&#10;nwDMQ3Hv1m3ce3gHN+8YUrm0yOPligc3T+PUJb/4VEW6oiTBs9jSz3c3dux/glLF8oZ/Y4dc3gWQ&#10;JuwEtuy5ZLF1+Ee5NmLv03F9b1Ys62RRKedMeVG5ShEzfGSDMCd4SJ/PZKbQNCtF3sZ0TOnzznKh&#10;hAXhriibp4ineqHvJmJoq3JRd4/4JHRPSPiDW8S6yDe39y7G/IPp0LJpVWRAYLS6R27Jd8EyqGDR&#10;OFkb+Pg2bl8Jwvn9G7Fw3m9Y998x3LdkqaIWJKfOep2OLhmK7xdew0ef1cXVjYuxeOVmXLCclWFR&#10;VvT2OSN/SfHZFosOI86tnIODGSvinaIRPhbGVxGvMdUpczFRNbtfQbcvOmHhtmM4+M9WONXqIIMF&#10;pRQJGg0RK/2S2HHQ6d6j27h11/g1SA/PvFngd/Wk+FU/NNVDBheCQzOI4rw8spv70MuDUYZM2ZE3&#10;ZwbcObYDJy46o1TR8IEZodYLyEBW0OND2HFAfDNVhInYyBEehUvBJ3fkYBuF4o7OMhDnnTN8u/CX&#10;OK8BPpeF4jex6qxfpy7q130bv86apdYZBVHc0+zdJqj1Vg38OGhQlASON8TP83NJxs7v+MrZ2bFG&#10;6FmM+7QRXn+jDrqMPYw3u/TD57XkYVVHohEIufwnevaYBP9K3+Cvv//A5AkTsGDlWgxrWRBX/YNg&#10;7+QYQepzhEW04rh96RxOnz4dZdm3eRY61m+KKQezoH3nj1AkgzntGSbWng4o07oPer7rhT0TfsBP&#10;687GUecwHN62GidvZketFjWVDYZHuVqoUMAO2+cvw0XjcomjlBf968i/4C96S3X7lO8ria+BAwfi&#10;zJkz6sd048aNWLp0KZYsWaJIZaqb6flKP2ZO12cm4MyUjEq0atVKTdkhWXb06FHlwfzLL+OFvHUR&#10;peWzQyqrQXD5/aCXMqueKZNJtfy8dgE+aDE4IGAk0uA6Y8SV2Z+Z+C3FMuQmAUjac3HMgeeIFhpc&#10;blwzeTW7iWiJ5yuDnC8mBbQWJJVpZ0KyWcY31EIHF5aXmoMZJMBZD6qYhTtWSv6ZM2fItbVMXSu0&#10;m6H/MoPZno3Ef/zMgRrazjRu3Fh5oo8ePVo8nYV116ER0AhoBDQCGoHnFIEw95J4v903KPPep3in&#10;vEEuAEUHeeDa8fqYM/tXtG5YHsWyRBIrTyTpQu+evfD7b/ORJm3MDG5wUDC88+fD1OnTFMGcEhCF&#10;3tqDdYed0L7/O8gWc9Vircrds3uwaOECzF6yGlfTX0WpckXRoXYx0UUmIPwvY9aC/ajcSvxPM/4L&#10;s5m+CSiEm4oaNqskhfPfjz+XHcTFE3uwbf8DNOs3HkM/r4tM8X5CfIi1C9cgIGsO2F8+gGVbDuK/&#10;zWtwxuUNTJ39CxoUl5uixETAZSxdvgtV3vseMdNsMRdsn7UCfpo+Asfqf4rW1ZfDveCbGCr3ZSXd&#10;E3LynFD81arIbrcCE0bNRtUR7ZEn/RMhmoVgc3BOtB0Ja+1/+xquhzoho5mPtFMaF7mX9RfRgUz5&#10;Q8GYG5dC3wRf3Yn1xzPgsxGNEA97aau1un1qJxYu/B2/Ll+L21nvoGy5ImhX3ceMHLK6W5SVYY/O&#10;49eFh1H9k+7w9J+f6D5vL7YSWXM5YtuK5bh54QQ2b+iCfA06Y/IouZbcEtIv7mH1wr8RlD0nwnz3&#10;YNmpA/h301pcylIT02ePQ+1EeLKrBj85L17ZV/HWl+0ifLmjABHHB8fsVTB6+lC83eALtKi6GNkL&#10;18ToOTNQNEukvUYcRcjXaVGq8uvI/LQvfhk9F5WGtEXOtA+lz4sNhWMaOEdJumpJV9/HP+uPoORb&#10;bVAlvwuu7r6Ce6KwzmiWCDFtujQIDXqEa9eFOIjRMVlIvH83IsyrMdrVSth1wAHHY8JRDB86DHdl&#10;4IzBwciKovovWrQo+DdmzMhR2L59u3oeOyt8iEceD3z4cVu17ZSJE/HH8hVwcnTEEbE65OzTQSKu&#10;47O21QixQ7bC5fCWW3H4i9f/VsF/TK7c+K5ZWWrLdSQYgTAcWLUC//plROuP2qGE4fHtmBPNP++E&#10;sdO34Iz5Hz1R8zviNiZ0qI0JlseS692jSCV0HN0F/T94NbraPVSUbc4F8NWg/tiwqx1Gdx+Mt8pO&#10;xpvZyVRYieDL+GfFKvjnexvNq+ZRG9i7lUXTN4vhj9kLsGZ/J3So4G5lx5drVbxvHV4uWF7M1pLU&#10;GjVqFCpXrgwm33OTDGpUKfMzf4CptGSCMU7NZzIyKprNo3379tiwYQP+/PNPRZT16NFDCE8ToUai&#10;j5FaBB/JRS7SRJWcj+RjunSpVx8TGrH/T3LYWOjPa6jJ+Ur7kqdPnyoy2SCXuY7kMklkvjfIZX7O&#10;L5JeVxpHP0dh3ldon3HJFxCbbpUUMLOcP8nngnRisUebDcuQv/nKJ5vnmQkAef/wUO71U1Mxz/Zw&#10;HEAcLvBI7sFq166jFib769WrlyKO69WrZ9kUlTyzfPny+PbbbzF06FBlO9OoUaNo2+kVGgGNgEZA&#10;I6AReF4Q8HqtBX54zUptHTzxxus+mDxWfFov3xNyOfJhjA/w2bJnk7+hj0R5KFPgYgjeC5FAOHzo&#10;sCIIYtjMdqvDHuH3MVPh0rAnur1b0kzZmbBDpMtRGC06DUKzD1uh34fv4KuP+6DMoQWo7BbDiHq0&#10;4oOxY+kcBJZ7F++WkBugSzJdX24+HGLLnBytjMgV+aq8j6HVWptWBN7F3N5N0abL1yhZcTM+f1Wm&#10;icUn/C9g28GryJm/Fdp2+UYSAcr92JkVeLdKY3w5oBJe/60rzMYP4lOi2ubspsXY86gAhpaLZz0s&#10;Sg4LvIYNm0/i7T5zMMDtCkb0+xFdWrSE8+IFaF3ZI97kpne1TzF19EX0GDUcTRqsQKU3KuLWfxfh&#10;mvt1FPYQNUQiI0xuWJV0JAo/xw9yPh1EsZDaEeaHuaNnIVvLH9C1fuFE1yZ9ruL44OshaNHmffRq&#10;3Riff9IPZfbPwSuZ49vGAGxeOBeo1Bz1Colq6JCpzzsmos87Z6+AHmNfCx/MCcLRxX1QpVk/DCoj&#10;CRC7vCW62njGQ19sPXhTrC7eRdtvusJD7v/vHV2Id95oga+GvI79s76Id/8yP+KxvxfhnmdlvFVC&#10;mUiYfxWv97TqWL/1HN4bvAA/ZjiLYT8MxRdNP4DDknloUT5XvMrgRgVric/8T5fx/fjBePfwUlSu&#10;+gou7rqKbJ51UTC3ha2JWann18/A348rYMSEz8W2Q/gBUUYr3bdZH+ezOsmCGMla+dr//BpMXnEL&#10;PcdNRJmsVh4CzY5p+dZRHhD3792r/oaQ9+DvI4VzJJhJLt/388Ne+Z4zufkdc0wdOngoohiK7xiO&#10;3Fe4kIMHDqrnMm5vNZzy4/3v+uF9fhl0CdO6tUP/fn3hU2IBmseiPrdall4pCATgzNGrCHX0RPES&#10;3lEQcczlLYNALjgrqvmIkNlAkoYW7UZPQccqXmr1zQO/o/v3Y3AmewP8NGcy3i8TeY8RsZ/Zm8zF&#10;WuOnYTvwZusp+K5PFWya/KEQ0dEJZr+DCzBt1R282qkastyQmVWqDDsUrFgKLuIrv+Tv/9C2QoOX&#10;flBBbgF0vEwIpBWPiDZt2qiFhLJBXFKpnE7YWHNvWHNcSH6OHz9eKWSXL1+GihVfVUpNcc8QEjR1&#10;SVyDVE4v0gbyqySVn7UgzrQh4SuxJHHMhev42SCKDWUy628QyfzjyOAfTP4h5GK853r+gea5e56D&#10;v+EcFOa5ZOI/LkwCmEXOp5v8TeArZ9dZBvdj07nQkkLuGeQmIvVIZtaHwcEWmZ2DXHIvx2R/np4e&#10;GDZsuBq8ofWMcU65LWcG8NriQjuavn374oMPPuBXOjQCGgGNgEZAI/CCIWCH9JlltlXQLTwV8sE8&#10;qDpjjo87YkUQq3JZ7qWKFCmCxk3exaIli82LSIb3oTi2ega2O72Fn3q3RoaEcR1R6pM2Y1aTIjFj&#10;BUkO1wi/frIZp28GxptcfnJ6BfoP/xVZ33iAgcdXIeDmcdx58BB7l47D8Mdvo1XHJsgTb4aMCbnM&#10;HgOdXVFT8rDkG9FdprLfA+JLLgsB4yQ3P3aiaDRKy1iwJpo3KobPNh7GVRGHZYmBl4kCjvmHx2Kj&#10;MGMD8n/yC7IlCu9gbJvQC33mBGLR5kEoLRxw1VeLoMWbTTF08jLUq9AJbkZlzY9r7b0km6v75WhU&#10;++BbnL8ZjGw4imYzx6JCy6YolDU6AWGtCGvrMnkWREHnAFy/+yji66ePH0ryPitWABFbpNSbIBxc&#10;MR17M9bD8O7NEuGfHVlPl0xZTf6zGaugTcsGmN9pP85I8qtXMlu5qY/cLeLdo6NL0X/kfPGmfooB&#10;h5fjyaWdePDwAdbOHA7Hs3Xw4WcNoysSI/aO+sbOwclsloCo0hs2F+uUsTjtexmilYo/uSwPLPSG&#10;tpNXR9N4ALIWr4336hVEl92HQTvhmCnYqHWK+PTwEKbM3o5KvT9Flvjy7hE7800g1o/uhoHLXLB8&#10;03soKs9Fr1csjCbVWmDI1JWoV7Y9zN0rouxq+cEpMxp98wtqtb2M87fD4Ba0F40mB6LKZ01RQPh9&#10;a/HYdyMmi+q6y9B+qBSemdU1b0HktPfH9XvyUBcej+4/ksGwrPAWn26rIcT9tKlrUKHTELSpKCqj&#10;BAYFWmXKllXPVrROYmQVJZIhmMso05mLFSuGbVu3qlkv/JtTukzpiKPk8fBQz99MEMfndG5r/swW&#10;saG1N06eqFW/LsasmIJde88LuVzC2lZ6XawIPMVtP8kRZu+C9GaKd9MuduIPbvmbKwlPhc71LFpO&#10;vNTzmTarUAGFcrqgQdsf8V1XD3j+NgxVckgipxjDAeWa98K3v6/ED7OGYm6HasgXLWFoEP77cw3O&#10;iWr63KhP4DMqemHrfv0d+754G5USOCASvaTne018/7Q+363UtY+GAEnODh06gAn5cgkDRp8aJuRz&#10;d48+unPp0iX1HYnncePGqdE+JjCjDZGIb4XsjFZ8sq9QI59yFN4X00OZpLL8fUj1ICFMopj4Unnj&#10;L4wnp+AYymQqjvkdleEkhY1Xkv78A2csJI+5jkSyMbrLV35mcD/jvfGa6o23UQXM+9NduS+4J4s4&#10;r4Bq5pwyC8VFbpik+dHCIJnZF+7JcxFJZoFahXmZ0XZMhhU8nowbKJsMmSCAwoWLCHk8DmPHjsOX&#10;X36J/v37q+vOODSTAE6UqVg6NAIaAY2ARkAj8Pwj8Birx/TF1J1B6Dr8J1TxNCeSwvDY7xFCXdIi&#10;U9roN24lZfbciNFWntysgMJ7rNiC90fqXxLuUy/vWozfD7mKGq21KSnV/fPYfysdyhZMnKLWqK+f&#10;EB+ZK9TGa3njz7w6uJVH/4mT8dhfxAriKSuJ6zFLpudnL1Aar5QuiCiWksaBEvAa8NAPLj5voV7F&#10;SBuTOHdP64kqZXLi911ncEsG+D3VY4Tcw4rFg2sBb2SPN9kdeaTtv47BTscq+P2tBNQjcnd59xT7&#10;th9EmEtN5BBimZE+Xy00rVUAve48EFW8aV1C/mcSvGIZLmL4xz/gjEdTrPiuYfytCyL6YWRHzOT5&#10;CqpUzIy1+0+JYyjVtKG4dOoYnqR7BTXL546hauH9WfVq65vEu89bqZNRou+ORVh22gOD+raAuNXJ&#10;TfVZSR6ZCWXyZzM2ifIav2OKf/XtO3CvUgeVPaNf9yzQ9DwjbYyECU45K+HHyRPh/8TU54Nc72Da&#10;0t3IW7w8ypXMrwhTM2FsRL2slUUrGDlKxDZ48gCP0udH/ZoVTAR45DcR76yWk85L+rw7Vp06Azqk&#10;5FQgsc+nQw7p8+7yjGLtl8lqWepIYdg0fQwOZ6qBAWXkISaOYDmm3zWztsgR92w/BPtMTZFdnpMY&#10;mQrVxXtveeHHe0LWqTXm28sKq+WoDdV/Lq4eKOZyFgM/6o/rhVth2te1rRLwYfeOYvKvO1Hn64Go&#10;7k0Szx9HT95AnrySVDW/JMU8cBbCtMr6ABw/chZO7pVRrbQVdXboLSyd/Rsy1+6Cj970VnW4cuaw&#10;+A0WRZ4In57YrwGSy5yB3bffDxgr+WvsxY+xnYh6Cvr4qPLSixKt34D+GNCvPy4Lv1GvQX00bdFc&#10;fcf/vpFZpHxW37FtO4oWK4pOkpydz+TmERrkL8nq78MhoxtcM0Tty/aOMoAhMIcEc7hCR8IRyCDJ&#10;LbMhLPA4Ll6VPyhFzQYhAvzhFyAWoebXsDqA+LVb4O3TsA8m95eZK5LboGO3Qlg380sZ6IilNk55&#10;0WXEcGzZ2xo/9hqNjiWD4Wh+ufgfwe/L9sOtbCtM/PkL5Iky6BmCPQt64Otxf2P+Vl9UalQglgO9&#10;+F9FvVpe/PbqFoYjwB9KJvCbICbp9Hzt2bMnmopiwTL+/fdfRXo1bNgAzZo1V7YD9JWlMpN//M1v&#10;ACz3Ta7PJJaFZ1X+vOTCU5tUJllMApkjnJxew4XvSTQbC/FOI4bBBnnM98bCdZZ/uJILu+etXINE&#10;FjjxVB6ibt2QEWi5H8kmz3RZhGy2ZpnBBI5UDNMyg3YZ7KskmVO6r/J47KsciBFxuswKSA9aycyb&#10;N08l/CPJfPz4cSHC7+F///sfeMOjQyOgEdAIaAQ0As8/Amng6iyK2vUbsWH/50Iuk1gIj+Dzkkz6&#10;FNxLNUA5T/lDnWxhj6DgAATIEmKNfYrHca8fWITug5ejbJMW2LNmtTzABuDAn78joG7vBJHLwfeO&#10;YOzgachU40M0ruKDJxd2YO0ZNwwe9x0KpovtiTdqJZ1d86JSlbyRKy+FIa3cEOcuURU13igVuT4+&#10;7wIuyMP3GASVb4FmtUrB0e80lq+/iY5jhqJ23oTcj2REk86dMLnJAEyYvxGTOlWXZBp7seFIGnT5&#10;9n24J/BJM+DaVgybcRx1f+yJHAncN7LZGfBWk5oY22MDVv13C59UErLC7xD+882CTzvUg1tUPihy&#10;txjfheLK0a2YNGIY1t+riLmzf8Qr7glgzWXqNvthYFBIhHLWPqMP2nRsi5UDl2PjtVao6Xoef64+&#10;JAnBhuGNmBouXSUwRPp0mNxUWg17OQb7vCS8MydGrG4rCa1UnSRBVsT3Ybiyez56DBXLxBYt8K/0&#10;+dCgp9izYiEcmvSPgVyWY0o5lscMvLUPPw+dgxx1P0b9V73x6OwWbLicG0PGdIGXs7XK2SFUyhGk&#10;ZOAkkrlJ45ZPEmvmi6ghcl6Ak/R5nwo1UP110+BD9Nx9DggRHIKCxUYwzGhdIDZN+RFrHhTGJ63r&#10;IY/LQ2yavx752/VDp3pFo9FVxgHDBMsgGawICjHK4TdZ0OKbTpjRfAQmLtqBsZ++huBLu7D1VCZ0&#10;/b4pMknzIrW6RkkiyJKyLNvHb59cXI9hc86i0ejBMCxmI/eK/s4uhDVi+8x/2DKh1ntvYdKAtViz&#10;739oVc4VIbcPYNflnOjQpS4yC6RBlj+E4f0ywKxfRh4tBJcObcIvPw3HtsA38NuswSiZJeoFaWfv&#10;iKB7JzHq+4E4714dxU9uwupjklzt6GZs9C+Osd+3RMeP6qHrssU41rsBigUexMoDD9Dou69QIXNk&#10;H6D9BELuY+nIHzD3WDa0LXACq1cfw9ObJ7Bq62V8PnwkRFtkCtmU/S1Q/sUW77z7LhpJLhuGidSP&#10;3LqoqJHniw+4MUM48hsokd2wn36y+p2x3dPLW9DhnXa4U3kAVk3+FJFi7mCcP34Y/va5Uaykt7G5&#10;fk0QAo4oXbUscozahF1bdyO4Rv2IGTFXdm/ArqtPYedlfi3GVLgz3mzbB+0WrsOEeUMwpeXb6Fs3&#10;f0wbq/UZC72D7zo3RKPukzFsbyaEySCS0Usv7liJ1cf9UO77tmhW9bVo5RRP1xaTpnXA0kkL0K1B&#10;b+SJTxWjlfJirIj6K/FitEm3Ip4IlCxZMopakj+yHK0ziM7ff/8da9asQffu3UFlJX1kaYNBRWZK&#10;E3VsEok6kspM0Ec1KEnE1AgqkzkySg8nQ51MZTIXqou5cAoNrSro0UTSkAQy1xFbyz9yqdGG5+2Y&#10;Rn9jH7h906RmTpfBRDK7C9Ec7hwSpVnsHyK2V32FM6NIMkv3TvG+y7pTRc3rhvVhYswSJUqgS5cu&#10;YEJND5mC9cknn2hyOcrZ0x80AhoBjYBG4PlFwBEV3m+LJst2iG/rUBRw7Y3aRVxFjXQVq8f/iGVX&#10;3fHpyPbwTAiHmQAwQm4fw7y5s7Du1BNJTHcMo3sPRdu2bVG7ZPynWfuf+xtdv+qLjeceSqK7raJ2&#10;lRsQIWP8M7yOhd/H/pBqWVU7F1fkzhyAKcO6YWvZaqj1enl83Hc4insoyaPl5vH4HIYLu/7AjF/n&#10;INjRGUeW/IzpHl/jo7eFJI7H3moTx8zwyu2MUaO7Yu2KCqhXqxoqf9gDFYvGHyPjUNlfbY8VizNj&#10;2JQZ+OKrv+CRwxU1uk9A87eLGJvE8/WJeEovR5a326Htm97x3Mf6ZiXf/wG/2uXCvGm9cXipG9xF&#10;kfD6t2PRtE6ZCILX+p5R1z6+vA8zZy/DndAM8G7UA8vrSIK/dAblEHVba5+uH/wL43+ZhQeZM+LY&#10;2mkY5P4ILZq9iyJCTr/Soi8mPv0ZiwZ0xZo0dkhXpzcmSTLFSGqVJYpSU54rnl7eiynTpmLfHfnW&#10;fjMGD5qg7icr5TP1oeCbRzDr1xnY4huEdCH7MazPaLRs1RrVi0ZXG98/sxWTp07D+VAXPDnzJwaO&#10;yIrWYpno83Atvv6yP7ZffowdBzbLTEzp86FBkqyxBpYN9o7SPDsHR4TePi7HnIaNZwOEYDuE4X1G&#10;4f0PWqOGJHG0T++OnBkeY8bgrthY/k3UqlIBn/X/CUVyR1JxqnV20p6wB1g9bzKmLj2G7DmeYubA&#10;vgj5+GM0qVrETCkbhrM7lmDy5KVwdHbE39N/godDR7SpWSyCAFIVfHQFi36bilnrL8k5t8P4Pv3x&#10;4KOP8E6FPMidzwOXRkzEp1v+Qq1ab6FC+Q8wpGJRpI8KuEBOZigYm5dMwrQZ2+GeIxCLRw+Ai1jW&#10;tWzwmto+zxtf4o9Fbhg+fSK+OLQcubO7od73E9CsdoEoOKkPAbexZvEsTFt8VNr3GDMH9UVo24/x&#10;3htFxVLmMTYvXoEcDTugdRVRxsQQ6tlRBhWObfod48b/hQw5XLBuxnDkDm6ND96pAdc09njlw8GY&#10;5TgJ8yf0xB7xFHSTKZ+1pU7v1SqhMOIzlBE3Dq3GuF9mwC9jBvivm45B2aRfNhc7DemXD313Y/q8&#10;P/BAzmqRZn3xba0qcHcx9jS9klh2fHoRk3/qgwlL9yDM+V+smi65geTf08fp8MUUWgg5o9G34xCS&#10;eRx+7v6NfBaNfqfR+KxV5cjC5CHJ2e4J/ps/BL3GL8cjOeO7/5muNOZBTwNQrs0YFHM1XW9PL++R&#10;JK5i13Jbzo/9Fgwe+AtatW6NyuHXQGSh4XU0Hh4tvwj/HNvzeGzfpfOogPfqV0DfeWMxeHZBdH67&#10;hJzHB9j7xwyMHL8Z5T4agffLJufAaQwNekFWe9bqjD4t/8RXQ7/AN57T0b1BSVzf9St6dx+J64GS&#10;QFFOv1lXjrnVGUqgR9+vsa5hP4wcMAL1Ko1D+VgTAGRAra8G4bNVuzBuyw1RqXkLZ8DfggfYKIPK&#10;N5wqoEWLSlaPl7lYbTR/0xP9d/6J/852wXs+4dMHrG79Yq+0E0IxXufnxYZBt44IUEU5ePBgUSg3&#10;w7Fjx5Q/LKfv58iRQ3nZklhODXKOPZR/HzKQTJR7JNofpHRQnczpl1QlU+lNUpmXDolmWlSQROZC&#10;QplkMl8NO4uUrCsVvkf2y6huKg0ApGRbjV9Az7nIAABAAElEQVSuNEIi5xTS1l1mzvB9TCGnDiSZ&#10;OUhi9KmYtk2O9TymjC3I9WRSVW/cuAHt2n0CLy8vMOlfvD29kqNyukyNgEZAI6AR0AjYGAG/U+vw&#10;46DR2PjfMVx7ECCkUEbkKloebTr3Qod6JeJPhMZQL96XfSwkFMUQUSIsRAb8ZfqsEFcO9mEIFp9E&#10;Bw7yx5IojbkOmPvASI4cFioaQyr6qKqTP+DqYUluRu1lypRjLOWMHDkSTNJbrVq1KFXiByoXA2WQ&#10;2zmNs5laNNpmagWTbNOWjrOcrEWoTAMOFM9q+iaHhQQjzN4JaaL5RJr2nC6EDO9LW7ZsGa0o1ilA&#10;8HGSGyhHPkfHEnv27MG0adMwadIk61sJEfnkqVi/CeGdxtmSsYvcJcbzJiiHSJvsKcSI3DzWd5bn&#10;zXJjKlgDguVeXYiutLHUKabzFiaJJdmX7J3SSv+xLN36Z85e/EgITfbLUFGZsh9RXMLzJDWBk/RF&#10;Tp03IjjgCYLCHOBixSaG7Rs7dizcXLOqepDUtReTA9qVO0o5jvbhBUk9A6SenNLnYCd9Xrw/HJ3S&#10;SF81fT969Gj1fEJLRNW3A+U8SVl2cq3QJsRJEpuI1l/qGiZ93k4946j6qT4vRGJ4OfSxZZ0mT56M&#10;fN5eIpyIekwmlzS/zkKCRPkr5Vvr8zNnzlTim1atPkCQPLhQZczjBKs+4ARnx6iAq+tH1LqOsj5E&#10;nsvooewsJ2Xfvn2qPqyTNE6JfYizKovXMOtkdG5p71OpM/e1dr2sXr1aWUVyRmGw1Cko1E72FQU0&#10;ARe8nJ0s+qac3ycBgqVgncYp8gJiDpVu3bphzpw5AmNYLO2TPi91tLcs1+gc8tq8eXM165HPCSH8&#10;DREMnMIx4Pl2dqYDdGSEBIquWVTKDrwOzTot8/ww79LChQtj7ZdG/3B0jvk3gUKZ0aNGijWlkKjy&#10;Gyk9Rj1bsRZ2/I2U+pnXKVAyt8tVIH08quJ/zJgxImArhupvVpPv7eUff27Vr60i9vj7ZnRx1itQ&#10;+m1M10D79u3RqVMnZYsRiUYyvXt4SpIeDsOCP7bj3E0/6Sdp4JY3P8rX+RD9e34MDwsyPplq8eIW&#10;+2A/BnX6HGPn78Qt+Ymxy1YITZrXxqOVv+FYgU+wac1w5JeudHTmeyjRbh26rdiFYY2sDWY+xOJe&#10;b6PZkO2o+PUC/DO6BR7/OwxlX+sBn582Ycu30f9O39gxArXqfofDT4rg532H0CnPRjQqXAfbqo3B&#10;hcWdEe60FA37I3PaoOyHc1FzyF9Y0ePtlzaxX7wHuKMhqFe8cAjQd5lT9rnQMoM3IiRMSSrTXiCl&#10;Cbnwvy1SBxOpnFEGu+MYhLTpOaGKm2QyEx/yldYXhrKbN4m8Uc8kMmqSybS40OSgTeGPszCjLwQI&#10;oe57VmZhSj8lwZwrD2+So+9O1wk5ZXj40GRVIadThVFO9D1su4bHoT3H1asmm4yqVauJcnkDZs36&#10;FQMGDMB3332n+pNtj6pL0whoBDQCGgGNQOogkKVQLVGzVsC5kydx9X6AELwZkVtyEHhnTeYnbyGV&#10;ndNEElNyy5bgoDIvbZpE7BjLkUi6prVRkfT2TCuLisQ0MLyerJOLjeokDJnkxYhKHsUCh5WvLJIM&#10;WtkioaschPRLSpVIlKVJG9mXEnp8eyExXWRREcN5chR/6rhOQdR6CNlrCbNFPaN9b1Zx1bcjOqKj&#10;mTpY+lQasw3jeivXmTk21o5JYjdu9ITAFSLTaJKjtYKkLubXjzHLNloVRWnobKY0iVaW1DltPM+n&#10;oxDuxnmJVo5xYJ7fODtYbO2TPi/EcnyDhLFxvcaEgYNgGZcOK7Z+GbV/xFIzhXX8Oowzk+fEGJKo&#10;ngMhMX5v+oL1SmPWb2PoJnGUYqOvMxZC+wFT0KjNUZy74ScDNM5w9S4IHy/3iH5soyO9dMUcWzYQ&#10;XafsR61Ok7C903343guES54SqOJxAW+vnIHM2fIic/iPhXfdfmKz1Rn5y3rFgFNGNO61ANuqH0dA&#10;ujxq8MKt+PtY/Hc5uBQubXWfHK91wvLNZXH2XnoUzSe90r4oes79G2mKvBIjscyCir83BFtyfYig&#10;nIWjDKxYPcgLvDKu6/gFbrpumiUCnp6eyJcvn1JcfPttVxkJdYGvr0npSWIspUg41ouJAmVAXryP&#10;TCpPCkdSIqhEJpFMywt64dLqgoQyp8eQTCaRTEI5g8ioaXWhI/URMPqmDIrjsq8Qx9dNif+sKZm5&#10;LW1VqILngMmdO+JBxhFR8+H1ZGyScRyTD7MDvL3zoV+/fhg1ahS++uorDBs2LEqiv2Ssii5aI6AR&#10;0AhoBDQCyY6AXdosKFD6VRRI9iMl7QC8z4ttKnR8S3/WymG9bdEuo/22KMtWGBlte1Hr9Cy2z8Da&#10;eDX6RWJebdUPbFWOrfFODCZ6n+cJAQfk8Ckly/NU52e/rtldJbfBmmU4ZVccDZcORC01K9lPPNOn&#10;Y8d1RzRv8KYpua40JX2ukqiVK/Y2OWbwQJVaHpEbZcorn/NGfo72Lo2Q1TWQP2K9J16r4xnxKaY3&#10;duk8ULmm2XFi2vAFX6/J5Rf8BMe3eUzcx+R+XGrUeEsUls6KWKa60yDE4ltWUrajWplEMj2VuYgg&#10;ONmD0284VYgKZZLKnK5HQpm2FiSQs2TJIskDMysV9/OgTiaGhurbEryUPJeWx07uz6ptQhLLLLYI&#10;JXMOscvIKX90ZCZblGAf48AFiWZaZfhJQloOaKQUPjwOfZiZ6C+PKK2/+eYbcAosX/v06YNikmxC&#10;h0ZAI6AR0AhoBDQCsSPwUKYjXeWUoCQGBQUsh7PUkhK0Dbhx40aS68QybslItC3axvvbAgWSTu9T&#10;ZEFbuKTWiffZBt5JwZr7GuU8K+eNdaIthlEvfk5KGOXwOSUpcUfUFCRhef6SErze2D7aPiRVZMP+&#10;zeeqpPan69evq2e4pJZDXGx13bEc2ibaIqhQtsXzJ2fZxqR2Tmg9WQ5/D5Ia7ENpbZREiXUyLDWS&#10;Wi+9f+oh4P7aZ+j3+T/oLJ7i1cutQcHs6RHy6AaOn7ksFhgj8EMT/Yycemcn7iNrz+W4MXrht2BS&#10;salTpypftypVqohyVxSgl1NW0UmQSYjy7xR9lWmBkdzBpHy8yeJNN32U6avMP0q0AqE6maQyFcqp&#10;4Z2c2Lbz3vPUMTl3QlqSwBR7twifbOJLlS5DCXXVf5HvzdeZtnq+/zcI9vSiUs4tA46uQibLeIHV&#10;MKwy5HknxQhmVoSENgdQJKef6vubNm3ClClTxIu5HWrWrGm1rnqlRkAjoBHQCGgENAL8GxqKzz//&#10;XIkCkooHZ6qRwEmqIpP3kiSVkkosUeTAe1JbkEFnzpxRsxLpBZ2UuHLlirpHqVq1alKKUfsS76SS&#10;kyzoWTtvBjDPWvv8REXBvp1NHrISS8BxfxLLJJgpuklq8FphmUl9zuLvAMuyRX+y1XXH83/ixAkl&#10;GkkqTvQD79y5c5J/C/jcS//url27JrVKoFcy/e6T2g9WrlwJzpwuXdq6RUFCKjpx4kTQX7548eIJ&#10;2U1v+ywiEHQfh7cuwKQpf+H8gyA4ZiqEBu0/xPvVyyGTbcZsnsVWvxB10uTyC3EaE9+IxYsXY8GC&#10;BRgyZAh8fHxSJXEfSUCSftnFL1f43BgJwMS3MuqeHP2nsoQqZVpg8CaLDxQklLNmzfpcW14QSxLL&#10;fGXIs4mJXJb3XGWQy1T3knimX7Hcjym1r9wvqnXc13xhOSSqzV9Nn56P/9kWVj+T5JzIIyRzFlfr&#10;9SYOIlxSSmbiZrTZ+ta2W8v6yWA7cuY09f+jR48qm4wmTZrI+QpSiUqYoIIPBDo0AhoBjYBGQCOg&#10;EdAIJAQBqlbXrVunCLiE7Ge5LQnzsmXLomjRopZf6c/PAQLnzp1Lch/gM1N2eWDj85KO2BFYsWKF&#10;IuJj3yrubyl6Sqoy3ziKrcqi2pjP04kdqDDqwwEBEvpckhqsU/369ZVILKll6f01AhqBxCGgyeXE&#10;4fZC7MUsxrzZZDKx3Llzy/Q74OZNE7GYEsSaIv2E9aNKmbwZE/clZ1ClzBtsKpU5ws2ghzJHXZkd&#10;nH+UkqpYSc76J1fZPA9knkNl4d92ehdzIfH8WGbPGeQzSWuS0+wbxpJcdUqOciWBtCQDkUGMHJL0&#10;z0P6WwyzuaheltlsSsGfEtcB28pzwNlzJJilK4LqoLZt22LDhg1qsOPAgQPKDz05cNFlagQ0AhoB&#10;jYBGQCOgEdAIaAQ0AhoBjYBGQCOgEUgsAppcTixyz+F+VETOnj0bzZs3x+7du7Fr1y4MHz5cvGfd&#10;IXZVKrlZSjWLZJqIhRWpzMHv5CLxOKJKhTJ9vTiNi6QypxhSpewmps58Tep0rJTCLLWOQ+sGKp1J&#10;LtN24/FDE+lM27ZQIaP5Pc/n80I4s760osjtBeTIZV0pz22Y7I9+zCmlYjYwpNc4SeY1a1ajWbPm&#10;eO211/DXX3/pfppaF4A+rkZAI6AR0AhoBDQCGgGNgEZAI6AR0AhoBDQCMSKgyeUYoXnxvli2bBk4&#10;1Z5q3c8++0wplvmeeVBEzJtsBK8lkiTRxMoYOURBmlxqZfpvkUxmQgWDVGYiA/ook0xnu19GlbLl&#10;uUjsZ5KvJJbpz/1IEtPRs9hQPFPpTBVucg0YJLbO5vuxDzIyiWWcpzeQOYbZfamlYqZ6OVu2ELku&#10;b6N///7Inz+/8m1LqoejarT+TyOgEdAIaAQ0AhoBjYBGQCOgEdAIaAQ0AhoBjYCNENDkso2AfB6K&#10;oc9w9erV4evri82bN6NcuXIy/d7kM5sSRCAJPZKO9FYmecb3yRHMrEylMpP0UblMUpkqZVpf0Gvq&#10;RQ6SoVu3MlN1JLlLnJl3g68ChSL2xeJKvTJBr/DsNiGDqW5+Isf3F0Wzn3gXPxLCmUQz7ShoepwS&#10;fSyh55Z9Uvl9i1I4jyiZnQUfy6BymSpmLimlYiZ5T0V/njyQfnwf3377rST988APP/xgWT39WSOg&#10;EdAIaAQ0AhoBjYBGQCOgEdAIaAQ0AhoBjUCqIaDJ5VSDPuUPPHXqVFy4cEEyzv5PyEY3XLvmoBSn&#10;KUH6kcQjkcnp/lQtJ0eQTL4u/h5UKjMxAIlkEspMPMGEfS9DMCHdzJkmJbFxXvlKApVBgpmLsc54&#10;ZSJFEtDiEqKIfxKbBhHN82bsbyol7v9JjgaLP7Pworgj1hIknKlsJjlrHD/uUlJmC/ZNLumlX+bN&#10;J6Suu/Xj0gaE9jHmxL31LW2zlnXi+fAS0vuRMPUDBw5S/uDdu3fXFhm2gViXohHQCGgENAIaAY2A&#10;RkAjoBHQCGgENAIaAY1AEhHQ5HISAXxedh87dqxKEtav3w9CGqbDxYskrFJOTUrykorl5OB4SSbf&#10;lEyEVCwbSmUjkzFVy89CkJBkkrjLl00+04UKJU+t/PyAOXPiPrckLs3DIFi5jsQwCWCKvEk489U4&#10;f0y8SDsTEs4JCfo106uZ9bsnCmAqnI0wSHDjc2q9EgO2O7sMgHjkta5iZkJDJr1kO7h9ctedx+A5&#10;ENGyqMADxSP9JzmmHXr16pVaMOnjagQ0AhoBjYBGQCOgEdAIaAQ0AhoBjYBGQCOgEYhAQJPLEVC8&#10;uG8mT56Ms2fPKo/lNGnSKmKZHrkpQYxR8UoyMjmS9j0Vxpak8h3xKwgS1o9EclY5UE6RRzvT9yGV&#10;ggSkiKiVj/W1ayZCmZYKgSRYxaO4eHGI93Xy4B9fcjk+0JDYJNHMVy4cGOAi+RCVAp2WDblzRyqe&#10;4ztwoPARcvaOkLQPBSelBJYK2Qmxm9phtDWDKIa980vbrHgxcxueT3FeSRGbDB7PIJhDQoLQocNn&#10;yJs3r7LIYN9ngsrM3ECHRkAjoBHQCGgENAIaAY2ARkAjoBHQCGgENAIagRRGQJPLKQx4Sh9u3Lhx&#10;opa9rIgoZ+d0SjmbEoplEmJUt+bKZfL0tWW7aXlBUpm+yiSYSa7RU5lq5dTyVCamVCWL6wjE2lqR&#10;jyTwGSTxDSKfthC0OWjRwmQ7YdrCdv/bkly2ViueVwZfjSVjRkiSxEjCme1Ll860XVz/0yrjgRDN&#10;t4Vovh+uBuY+Bl5x7Z9c37NtHBjJKQQ6VczWbEE4UMDBA0WOyzlOzmB9yB+T0H8kGRR79OgpSuZg&#10;7N27F3Xr1sXgwYOT8/C6bI2ARkAjoBHQCGgENAIaAY2ARkAjoBHQCGgENAJWERANoo4XCQESrw7h&#10;TNikSZNw7tw5DBkyRJS8aXHpUtx2CbbAgkQYCUeqWuOrZo3vce/fv4+rV68KwfZICEg7sWvIIgR2&#10;LjmeHDAFw1AnMyHiqVOQOgEBktDOIBppr2CNkOR6EsDc7hlx7EgQagbpa7xyZ5KsJNLPnze1iTYa&#10;PPcFC5oGF5i80RoW3DetbMvFXSxTSNDfFE/j+3cjcTQ/DrdPqeBxORBwWQYL/KV93gXEHsSCMGci&#10;RBEQq3Of3DMBWB/p+io8PTNjxIifUKpUaTUjoVatWomCZf369Vi3bh369OkjSR3T48mTJ6k2OJOo&#10;BuidNAIaAY2ARkAjoBHQCGgENAIaAY2ARkAjoBFIdQQ0uZzqp8C2Fejatat4+94Q4qkUTp8+jZEj&#10;RwqJmXJWGGwNfXm5kEi1VVChfE1konfv3lXJ+kiG0f6CCftIMqdUkEwWhxGlUqaHMolVttOoQlxk&#10;OrclicrlRXEyYJuMcy1iWkU0nzgBHDtmUjCTaKZnMH2m6bttLexFJZxJlLlc6Mfsd0+IZlEFPxac&#10;GAa+pk8p8z+PyeWeKNHpF+2ZXyxexI/ZPHi+PT1NPsy0ykjOYF0MgtnDIz1+/nmM+GvPFTWzyJkT&#10;EVT6L1q0CDt27FDKf5YzatSoVLWUSUQz9C4aAY2ARkAjoBHQCGgENAIaAY2ARkAjoBHQCKQiAppc&#10;TkXwLQ8dKga39gZLZ/llPD+fPHkSa9aswf79+7F9+zblQUxVbXIrKw0bAforU6lqqyAmTNRHtbK/&#10;v78ivkiKkVh2iovJtVEl5PDKp5pk6XVR1ko1lCUE1bj0H05oECuWmUhOMKGHS9HtDRKYr+zKVHPL&#10;GIci5PfsMdln0HM6Xz5TkkBrlaNCmEs26UtM/ndD+u8jIXepJE7i5WHtcHGuoxc0/bLPnRRFtZz7&#10;PGL7YX7eWSfpjtI3Tf2DPtUGDnEWnsANzAnm+vUboEKFiujSpYv4eBfHW2+9laDSSpQogZo1a2LK&#10;lCnInz+/eDl3UBYzCSpEb6wR0AhoBDQCGgGNgEZAI6AR0AhoBDQCGgGNwEuNQCKosZcar2Rr/MSJ&#10;E8VGoCASO8XdqFirVq3g6+uLXr16iRrRHVTakshMLrKLxyVZSp6XZGmGDEZNkv7Kafr0i/YTHwmq&#10;k6lSzi0yWKqWkztIJtLugsvFiyaFMjHkEpPFQ3zrxDKoehZuL14RJgAzYSGJduOVO5q/pz1IaiYx&#10;jKkhbKsxBiCnU2Ep3ROZJGEeFb8+PkCRIlHJWqMsErgkmN1EBX9f+vAtweyOJNFjf2O5KRnG8a5I&#10;X2ASwgKiwra0yeCgCtvKAQiS6sY+tq4ny6WCmfjkypUdQ4cORc+ePdVgS9WqVeN1uIvSqb/55hss&#10;XboUX3/9tdqfgzY6NAIaAY2ARkAjoBHQCGgENAIaAY2ARkAjoBHQCCQEAU0uJwStZNyWybmYfK96&#10;9epR1INU7PI7Tlk3vJRjqsaRI0fw119/YfHixUrJKPnuUoRYpscuiWUm8LNFkEy9LVnxaINBOwyS&#10;plQqk/xKqrI7rvqJ6waOHwdEAK4S85EkJImXVELZ8rg8N0bw/JI45muAHDBQmG2+kjzmK7/jQlyM&#10;V+5Lf20G19F32svLU5HwauUz+B9JUS5U+tIWRLqrIu937gSKFgWKFbOuZub2Wd3ERiSr2GqIQvia&#10;DJj4yXmSZqe4klkRu0J0nzxq8mHOYqHSp/U3+wsHdUims+7JEawHbThYvqew9LTDGT58uLpGChcu&#10;HOsh//nnH3z55ZcqKea0adPw0UcfxfnbEmuB+kuNgEZAI6AR0AhoBDQCGgGNgEZAI6AR0AhoBF5a&#10;BOyEsBIdoI7URoDq3Dp16qjkWg0aNFDEIhPxTZ06VZGNjRo1Uv7JmSj5tBKnRGI7aNAgdOrUSabK&#10;VwDJy5s3rWxow1XsObZO3Ecy9Yowc/RWZtfMmjWrUiunSyc+CckYZ84AR4UwpKqWFiIk7Qwy1NaH&#10;JW70W/70UypdQyURni8ePHigznlMxyLBzsEFR2EuDYKd6/ieOLm5uYlqPINKFjhnjom8Zf2f9SAW&#10;xkLVu7c3ULIkxKYh9prfFWL1uhC4TP7HH7CUbivr7CAkslc+UQ9bsTxmwkcSzCTRk6turAPLphWN&#10;uzvw77//Ks/kMWPGqMEoSwTZx0hA04e9WrVqattiZPTN4oxcCNz/LbHYaNKkidk3+q1GQCOgEdAI&#10;aAQ0AhoBjYBGQCOgEdAIaAQ0AhqB6Ahocjk6Jqm2ZvTo0aCq8M8//8ShQ4cUSUyFoYtIgzn1/fff&#10;f0fz5s2j1Y/2EfRdrVGjBpo1a6am5JPYIvkULm5Vr1R60heWxBe/Mw+qLc2352cSV9zWWnBbcWIQ&#10;xaztVL0klKnUpmKXxCltMKhWjkuxba1+8VknPLYikw8cMCXoo5cyFcqJVZtyX+JCnBm0SBAxcjSs&#10;uQ258vffNxGDtChg20kcpxX5N9ueJk0aZXPAVxLIxIDWIMbC8rneMpmhjFFIkrfkJTV57OQI4sL+&#10;RtcTJgAsX95kncE+ay3Yt2mXcemCKeEet0kuItfa8Vlfe7lGcom9h5e3HNtCpcz60e+cFhbJWS+W&#10;zZkDHLBYsWIFVq5cCf6WMDjwwEEH9pMePXpg7Nix+N///ofevXvLwJDIrMPjjsigZ86cqfbjrAEP&#10;OQFr165VVj3GNvpVI6AR0AhoBDQCGgGNgEZAI6AR0AhoBDQCGgGNgCUCQiHqSC0EaPmwfPly8Wi9&#10;jkKFCuHjjz/GvHnzsFN8AkgG0SahcePG4kvro1SGN61IkWmhQDVimTJl0KhRQ7HF+FsI0ydCcNop&#10;YilPHm8hIR1E3ZhHyKSs2L37P7EfKCvEZZqIZpMUPXfujCIwPTzyKXL1xImjQlI/FV/gV6ySoySy&#10;xP5YbRtRUCxvjoosmOrjfMzkJnHw4EGl1i0vDOL27duRN29ePH78WBHLpyUDnJeXl7L2iKXIRH+1&#10;d+8eaZuHKEtzgoplkoQk6Axv4MQUTEL64sV9Qoy6i9raS5HUx479LRiVFXIvWzQM6elMCw6qTg3L&#10;DxLLL3PwHJBIJjY8L1SRe3sDpUqZvJk54GEe7LeuotjNJIMcTPpHuwzpsvHuk+ZlJeY96ytdB1cu&#10;yCCODCJ45ovah1g/XiPcjgRzcgUHM8RBRgYkgHfeeUeu5XP46quvlLUMB2dot0Ofcs6I4PXWtGnT&#10;KFUhIT1w4EC1X/v27dUgVZs2bdSA1YIFC1LE4zxKhfQHjYBGQCOgEdAIaAQ0AhoBjYBGQCOgEdAI&#10;aASeGwQs6Jrnpt7PfUWpKGTSvQkTJijyhnYQM2bMwGeffaamrXNqerly5fDee+8p5XIOYSErV64c&#10;rd1UInK6+/fffy/kbIgQWXmF0AoWgs1ELmfO7KqIamfntIrkypYtl3wnrJdZkJzKmDGLrDdJL0m2&#10;Zs3qLuS2ddkyp+Az91f45mYlxfyWtg1U5BqRLVs2UVpmVr7BVCrfkAx3JJ/ZThJiVOzaOgzS8p9/&#10;cghW6ZVHNNtA8i+pQcwyZMghbUyviGRimjWrtxDW6aIRyzwe6yICURXmuCS1Hi/C/sSHxCwxlXEG&#10;IT1NCvlXXgFoJ2zWjVRzSTrn8RJrCOmTVy+JHYwk1KNiPCH9Mym4UbFMYlvGilSivzRmYwRsB1XF&#10;rCPPty36mmVdWSbbe0naLmMyihSm7cWWLVvU4JRxLb3++utRduUgDgd1jIEszpCgNc9bYonxyy+/&#10;iLL+faVk5m+LDo2ARkAjoBHQCGgENAIaAY2ARkAjoBHQCGgENALWENC2GNZQSYF1t8QUuUqVKnj1&#10;1VfVdPSaNWsq31ySzfXr11dKZRKy9Fymwpl2GCR9SEIzYR99ielHvGvXbiGARgkxmwEXLkRPIkaC&#10;jsFXLiTcDNsG0zem/w3Sy9jeIOYstzWIZWN78zIS+v6RGNL6+vqqNjmJbJhT8WmFYesg8Xb2LLBv&#10;n0kNa4u6W6ujUa45hgbultuTXBaxuajNLb9J2ufn2RYjppabY0jhu1wyooCPmahlsr/Lci08CFcL&#10;G+clpvJttZ71pG+0j9gYu1hYhPM7maCgkvAlV32M40t+P2zatF4NOFHB3KpVq2hNpLdy7dq1MXny&#10;ZNSqVUt+G8KU9Q4Hq5gUtGzZsmp/JtWcPn16tP31Co2ARkAjoBHQCGgENAIaAY2ARkAjoBHQCGgE&#10;NAJEQCuXU6kfULVLL9STJ09i2bJlyhrD29tbKXdJBg0bNgyrVq1SybXMq0h1Mb1R169fjwIFCmDD&#10;hg2qHLHtFTWuiXAzfJbN9zPeW5LFxnoSU+Zhvp3xXc6cEAI8ZlLPfP/Y3pPIosUHCXJafxAL2mBQ&#10;OWnLYL1JuEueM/VKktnSWsHWxzMvzxxD8/V8T/JeBOdKwWypxLXc9mX/TDLWIGQ5SMC+LpcKXnvN&#10;5M1sfGfglEXGJzKKbcvNa2JZIWrelLLKYD0eSTLI44dEwSwK68xZjRqZ6s/rh0E7lOQIdfxHJp9n&#10;+q8XKVJEzY4oUaIESpcuHeWQ27ZtU9de/vDMiVQvd+7cWQ1m0SaD5DKtMjgrgktMiUSjFKo/aAQ0&#10;AhoBjYBGQCOgEdAIaAQ0AhoBjYBGQCPw0iEgFJeOlESARM0PP/wgnrJnMGDAAPFivY8PP/xQWUZ0&#10;7NhRVaVdu3bKJoLEsWVQ4duiRQvl09uyZUul9hURtCIqLUk2y32T8llcLEDVclKPQTKZCewuyRz+&#10;UGFfaYNBktzWxDIxWbMGWLTIZKtAojk5ieWEYkscHwoRyaSCOuKPAM8hSXt6Ms+fD6xeDfBcWwbt&#10;KHJ5AEVLyoCI9F2efy7JHbTIoD3G6RNyTUpyRfPgOWcCTPpsM5KjPjwG/Z2JSR7x4/j000+UzY6l&#10;XzstaHj9mft88zeJif34HWPdunVqxgRnVUyZMkVtr77Q/2kENAIaAY2ARkAjoBHQCGgENAIaAY2A&#10;RkAjoBEIR0DbYqRwVyChTHL577//VtPRb4sRKwkdWmC4k70ND3qeklz+7bffovgP0xajS5cuoKdq&#10;s2ZNhUiyx9WrwiglQ5D8IllFf2VbEMu09yCx7CfeDYYNBttM1aStwt8f2L/fZIFBku1ZIpQt20h8&#10;ZRwhgmy0/D4xn2mLMWuWKGhFwWpYm7AcQmxDmBNTtWTZh2r0jBkhSlugYkUoH23LAxHnWzfEk9hX&#10;iN8nUXGx3NZWn8OEAHdOA+TzMZHbluWS/BWb8WQ9J+IyI7MCgDlz5oglzD5FMhu+6kwiWrVqVRQt&#10;WhS0wmDCzW7dukm/eaRmRXBWBRXPJUuWVDML+FvEZKMNGza0bIr+rBHQCGgENAIaAY2ARkAjoBHQ&#10;CGgENAIaAY3AS4yAVi6n4MknQfPjjz+qqer0OaVykMplkqv0TzaPJk2aKI/lEAuPC3qkeoqpaosW&#10;zREU5CAEFRP3me9pm/dGmVRZUrWcVGLysXh2UBlJYpkqZU7HZ1I/WxHLrC/VrAsX0m/WpAp+loll&#10;niUqcEkG2zKo2OVgAC0YSCxShJo+PWSAwpT0TXInquRvJGXZtVgHLsTPWGxZn+Qui+eYdjBbtwIL&#10;FpgSAFoek303u+BBFbMrx2/C22q5nS0/U8GsEkgel0R+N6OXzGuKFjPGdRZ9i6StYblil4wnQqa3&#10;adNGCPiMMugwK6LQnNJBxo8fj/Pnz4t/dT40aNBADWJNmzYNBQsWxKFDh9SgF4lnqpZJNu/atSti&#10;f/1GI6AR0AhoBDQCGgGNgEZAI6AR0AhoBDQCGgGNABHQyuUU6gdU7NIHlaQOp5s/FE+EL7/8UhE2&#10;gcJCkeAZOXIkKlWqFGON6MG8ZMkSMOmfo2NaSYZnmoKfVOLX2gFJThnEsrXvE7LurpjMXr58WSUm&#10;pHert7d3lOn4CSnL2rYkaLdsEa9bIfJImpJgfdaD+JLoFfEoqle3XW1JFNOWgeWT3CQe7B/m6+n1&#10;zG34SnU3F1p0kGxmnfhq7Md9qYDm67MerDfJ5uLFgddfB7JkiV5j4nDtingxX4hsY/StbLeG54H9&#10;MX8hGaSRgRrz4HfJmeSP5dPG3Nub5/sxPvnkE3To0EENWvH3h9Y0DlI5Jhd1FOAKFSoUkVDzgpiV&#10;ly9fXv1e8TeLxPICYe/ffvtt8ybo9xoBjYBGQCOgEdAIaAQ0AhoBjYBGQCOgEdAIvOQICBWjIyUQ&#10;YPK6ayIlfPXVV4W8C8HgwYOxe/du9OzZU0jAQEycOFFsLpph8+bNStVrWSeS07Nnzxaf5v6KmBWu&#10;VqkSza0PLPdJ7GeSUrTBMHPpSGxRirgisRwkrCWtP6i6drZRBjsShSdOQDAzJUkjFs8qsUxMjYX1&#10;JulHsbpYaNs0iEG4Za5SLMencNaLxCzJZsmzqNTUfKXFCIlnkvckqg2SmUTzs0g289wT2wMHTEn/&#10;SNpLTrsodWUb8niKlUYm4PxpUT2LfUhytoVlE9tzJ01nwpxg5nf0YGaIM47N68HyeQ5JYOfJkx59&#10;+vTB8OHDZeAgGJMmTVKJRLt3746hQ4eaKmH2f968efHrr79i1KhR0m/D1H6aWDYDSL/VCGgENAIa&#10;AY2ARkAjoBHQCGgENAIaAY2ARkAhoJXLKdgRFi9eLAm2PhV/2LJq2jnJ4vr166sanD17FnXq1AGT&#10;9A0cOFARQFQTMkgGderUCY0bN1bb0K+V5F9yBIlGV1eTrQKJuKQEyXSS6ozs4tXABGNUStoiDLXy&#10;sWMmQjGpdbVFnczLII4kOvlKApmnkjYVXl4mQpHEPe0quNgIEvPD2+Q9609FM5d798Sz+JLJaoHY&#10;G/YaJDAN0tkmB7VRIaw76yaWwkoZTuwtI1CSKV48L9eSkK8Mbp9cwX7gINdT/sLWFcwcLCKRnxx1&#10;4LFJYtOGY+nSpXjvvfdUM3k90vKiXr160ZrNATDa9tyTE8+ZB1evXsWRI0fU9UxVc+HChdG3b1+b&#10;Xc/RKqBXaAQ0AhoBjYBGQCOgEdAIaAQ0AhoBjYBGQCPwXCBgYi+fi6o+n5WkOpnEMX1MmzZtqtS7&#10;zZs3V2plqgONKFCggCJsmOBvz549GDFihLLIaN++vVIZ5s6dWxHL9JcluZwcQRJKXCuUX29SyFqS&#10;UiSVbwoDTk9lTqsnkWWroP0FfZWF81LEZlLqaqs6sRzix4VKVXocG4kQeZpFsK2Uys9KXePTbtaV&#10;pCwXJoeT3G6KMCfRTEsWEqLSXVV/JNlMkvxZaR/rwXMhfKhS7r75pknFbN5uJtwrKGRv+gxCnF+Q&#10;QRxpQ3KQuzwmyw0RwvvcKUn05yyYimrdCH4nl7eqLwnm5MCQg1Fim4zKlSupJH0PRKa+du1a9Ztj&#10;1OO4XFj0hT937pycX1/xsn4ssyOeqJkW9ITPIj4jHtIRmEyUyf5sNVBkHF+/agQ0AhoBjYBGQCOg&#10;EdAIaAQ0AhoBjYBGQCPw/CGglcvJdM44lZzKPtpd3JE57yRm6Kncrl077NixA0yUxe+4nmTstm3b&#10;lDKZfspcZ6gJK1asqJTOI0eOEFIqA0Q0qPxybU2CkYgj+UQSNClKWraFXq4klkk+kYyiatkWQZ9g&#10;ksqSa0x5AicHCZfQehpkMutC0pBN9fEx4UgFuGFRkdByE7v9w/thWDY3AI8ehilC01EIX/ec9nCQ&#10;YaT0Ge2QMbMd0qW3R2bxI87iZq/q7OBop5TViTkmbRdo6UBV80mxfvg/e9cBGEXVdU96JQGS0Evo&#10;SO9Ik2IBG/aOFURFUNFfRUXsImIB7GIDsSuoICiCCIqIgoCA9N4TUkggvfz3vGWS2SVAsjtB8Lv3&#10;+4adnZ15782Z9wY877xzSTaTaJZuYPqR0/3UmzayLVSOy4IBnHGGi/j3LCdN1NibhPjNEJsMf8Gs&#10;vIL9JUj6SeNmQjDLM7AHfa45vomp032b9Vr+y7t2bcfTTz9tVkO05IzB4eA7iMpmjlkm3OSEFhMB&#10;8n1U3fLvsE7WT0VAEVAEFAFFQBFQBBQBRUARUAQUAUVAEVAEBAEll8upG9A7mZYX9Fa++uqrMXz4&#10;cCxevNgoA0k8k3Clqveee+4xXsw8/+yzz8aUKVOE8AvGW2+9hWeffdYkwvvkk09MGSTwymPpPImn&#10;0FCXZQMJUm+DxDL9lfft2yfkmL9YQNRBXFyct8W5XSer8gU78cnd4iIK/23SkpiRDCRhJ8JsxMe7&#10;lLEklJ0mBt2AOM6X/QkFeP6hDKQkF5p2iCjWkKX89BMCnJu/fDH7AiJVu1Vr+iO2agAqx/qhei1/&#10;REb5yb4Q0JX8yqTkpWJbHj02bnQpm6mwJ1FKYvdkeF4kmSmgF/eZIq9jO5xZmaIs3iAWIEKWl+cz&#10;ZN+harpJc5f3s70N2WLVwXHOiRSnMeP9s38SgyVL/sSrr76GcePGGfLY3gZr31pBQWsMJh/t37+/&#10;9ZN+KgKKgCKgCCgCioAioAgoAoqAIqAIKAKKgCJgEFByuZw6ApXJJIhXr15tauAS9H79+qFZs2Zm&#10;qTk9S2l98eGHHxrbDCb6owVGtM0clirnevXq4bbbbhPCuYpYTTjfWBJd9ASmFzCJUm+DhDmTDlKx&#10;HCQF0vKDS+mdiJUrgTlzXESlL6pqX9tCco4byVIRc4o1gItUpqjz32yX/b6SEgvw0qgMpB4ml+2/&#10;HbEvz17+b+6p0NybS+0cHukil6Mq+iOumh/iGwegXsMAxFTxL3UCQqqXacVAoplJF2lhQvKZpG15&#10;ErdH3KPHAbaBCn1xdkCbNh4/yldOGGyVNpe3DzPxDhO/7SbShzzV7STkSTATQ6cJZt4xLU74mmGy&#10;PtpjPP744zzsFhzLXDXB9xU93/+W5QLff/+9sepxO1G/KAKKgCKgCCgCioAioAgoAoqAIqAIKAKK&#10;wP80AkKTaZQHAuHCGG0UZm3GjBlik9AI77//vvE6HTlypCF0HnnkETz00EP4+uuvTfVU+tpj9uzZ&#10;RvX7yCMPC/kXgA2iqCyPIClKv1dfiGVLsUximUkI40XGy6X0vgZVnCLoxtKlLj/af4vAJQFPUpLJ&#10;96j6bC6KU7HQNr7Kvt7jv3o9FczSAIOr9APXNyBHVLO7t4sKfWuBITd/m5eLQPk9tqo/GjULkKR0&#10;Aahe2x9VawQYor2ke+CEBbHi1qULsF4sJ5h8kRMkB8V6ggR9eRCnJbXFfoz3yvqFJzVJCrt2dX+O&#10;bBd9mMPCheDd6iLey6OdVI5nin/6RiHeqWCmR7cVJJs5Jkkws+85GSxvryQw5EqFoUOHmhUVP//8&#10;M3r16uVWzUqZ0eF4XrBggbShEJz8mjdvnpLLbijpF0VAEVAEFAFFQBFQBBQBRUARUAQUAUVAERAq&#10;RaM8ELjoooswadIkMHkfrSGY4I7kTI8ePUx1YcLmUpmcITLFSEopbZEofgK0x3hafFH9xQBWRISG&#10;3HSa5CLRVLWqLM2vYKu8jLsknuixTCsM2nnUE6W1XX1dxuKKTqd379y5LuUreXcP7r3ovPLcIaFM&#10;zJnkkIRy06Yl2ymUZxv+jbJJfAZwsyqXfkIV7e4dLsJ5zvQcVI7zFwuNANSO90eLDjKh0DDA+Ddb&#10;l9g/abVClTe3PXtc3sz0zSbJyz54oicNWB/rFetzY+Nxzjkuu4iiNsszr1nHpejfsknGnqiZnR57&#10;rIs4p0sCv83rxKdbPJhJbFvBMUn/bhLBTtbNsvgs+Rzi44ONLQ/td7iSwu6rXE/GcYTMptC2h585&#10;OTlKLFsPRz8VAUVAEVAEFAFFQBFQBBQBRUARUAQUAUWgCAEbnVF0THccQICEMlXL3333HVJTU01y&#10;Pzt5w6XmJJg9Fcv5wmjSUoP+pvQsJslKEs5Jgom3R3KN/qvcvA0qlkmak1imFQYJKSeIZforT58O&#10;0LPXTrh5286yXmeRyvRSZnK+du1cVgplLee/dD77HzeS/IFBfkKKFiI1KQ9rxbJkwY85qFjZHy2F&#10;ZG7eJhC16/mLl7OcXELQQoQbMaWSmSQz7TNO9AQC74UkM2070tOBc8912UXYm1xF2snke5uE/BVu&#10;1fExyLp438ni8bx9C8R6xL2OmBiXTQffAU6Of5bFd4pYKZtVFR07djTey2PGjCm6fdphvPLKK3j5&#10;5ZdlDAaCv/Xu3bvod91RBBQBRUARUAQUAUVAEVAEFAFFQBFQBBQBRYAIqOfyCegH6cJeNRfpa+vW&#10;rfHkk09i27ZtGDJkCG644QaMHj1aiKNiIm7mzJlmKToTAWZnB8i5rqX5TjaTxDKVkbVr+6YIJrG8&#10;W5hgEuT0WI6NjfW5mcuXC1m5wEX4nWhFq0UqU83dvr3YFdAewQcfap/B8KKAMnkue1F+SZewP9G8&#10;OU+U3pwMqFMvAA2bB6BDtyDUrutvFLolXcdjJDnpybxkicuXmWWd6OdOH21aUZBg5jP3jLRUYIO0&#10;kQn/SAaXR/C+a9eVrZ576eyTXLlwSCw0bK8J95O8/Eac4+OJdy5o08OVB0zed+aZZ+LSSy81pWZJ&#10;ZkFOItHmR0MRUAQUAUVAEVAEFAFFQBFQBBQBRUARUAQUAU8ElFz2RKQcvtM6Ytq0abj77ruFJDpk&#10;lIBnnHEG3n77bVEOVy6qMSkpySxDf+yxx9CgQUNs3eoi35wktEhi0aZAuGA3n9eiRpRyh2rlnTt3&#10;mrOpsKZS25cgwbdwIbBokWvZ/okkGFk3caFSWfh/8cb2DRtfcPD12n+DXLa3mTjSRgIyXxIW7mf8&#10;mTufESi2D4GibpaDRwkmsaOKmRsV6+zzTpOpR6naHGYfIDHeqxckkd2RZx4SEnyT+EbTxsLJ8VhU&#10;k+BGm4zGp8lqAo+hRO9xEsz8dBITPitOMvFdsGLFCklw2MY0Z9iwYWb1RFHbdEcRUAQUAUVAEVAE&#10;FAFFQBFQBBQBRUARUAQUgaMgoOTyUYApj8NbtmyRxGbrxcM3Ch06dDBWEiSeaZvBpedjx44VUrkB&#10;brzxRmOH4bTfKu+J5BQVy774LO+XdfpUXzNq1aolvs0i9fUhaDlAtfKff7oKcZJAO1azLFK5UiWX&#10;Upmk8skq0GQ/oe8tVaS5YppL+xSGdYy+uOxX/za5bMeb5CUxpqq5Wi1/NG8biDP6BiOu6tFJZiqZ&#10;16wBfv8dOCBELicZTlR/YHtZl+Sug8z9HKGgzhFyd+0qmfBJk/OECHY6WD8nfppKP4wU0tcetO5g&#10;gj/i6SQerJPvg4CANPGAH4RNmzZh6tSpZiWCvX7dVwQUAUVAEVAEFAFFQBFQBBQBRUARUAQUAUWg&#10;JASUXC4JlRN47Hdh0bgEneQgl6OPGzdOag81quXD/KFjrSGRRHWuL+4VB4Tx27x5syE5SSqTXPYl&#10;mFxMrKmN/+6JVKuK5bVg7lIq0/+3YkVf7sL3a0ke04ebG8lj2hFki1SV5DG/c5/n2DfWSrKZWyVh&#10;yBs3bijksh9eGnUIqcmF5aOw9fJWiTdJ5qiKfsab+Yy+QcY+42jFkVhmwj36MmeKHQVVxSciOEZI&#10;4NIWhRbDISHutdIaY4O0KU0I5vJQMLNuEstNJflhSKh73bJYwKi6nSaXSWiLXbrcdxaGDh2GwYMH&#10;gz7MGoqAIqAIKAKKgCKgCCgCioAioAgoAoqAIqAIHA+BE0TZHK8Z/7u/1xbZILc//vhDiJ2hCA0N&#10;NUvgScY5TSJFR/uWwI+WHlQsk+ykDUbNmjV9enAkEOfMcXnunigbDBL2rEsssHH66a7kcj7dhJcX&#10;kyQmgXxQpLqZwp6SPLbIZBLMDHpxW37c/GTSxABpPFXu/OQx+uQyIiMj5U/KaYWdPAnDIocPHSzE&#10;wjm5WLE4F81EydztzGA0Fn9mz2BfpQcy1eQkmUVQa6xLyoPQtdfNMcc6li51WdKcd567mj00THyZ&#10;pe+sXS2/i5qY5zsZrJvlbt4g9TSTttigqVLFZY3BceMUDmw/Vw7s2SNe2XVCMXDgQJPI77XXXpPV&#10;DR7yaSdvVMtSBBQBRUARUAQUAUVAEVAEFAFFQBFQBBSB/wQCqlw+CR4jk/rRb3nUqEelNdGGXHaa&#10;tCIHKdbIRygxS3v7JJQ3bNhgyFD6RNcTqSMJTm+Dy/y//trlJSucqVGLsiySZtwO86veFn/EdVSk&#10;klimNXSXLi5y2YfmH1H+8Q5QXUzy2CKSaYViqZFJElOhTPKYG8ljTjKQOA4R6az1yfPsG+tkMkV7&#10;nEy2GPZ2ee5ToZufV4iICv5odzrtMiT5nyQCLCnYF+jFLPMvxi6Gz83p8VFSvewvjRsD/fsfOW6o&#10;YF4vCub0clIws7/WETVxrbruLSMRTC92fjqNAeeKqOAfM2aMmTgaMGCAe+X6TRFQBBQBRUARUAQU&#10;AUVAEVAEFAFFQBFQBBQBDwQCHpfwOKZfTyAC9GH+5ptv8NRTT4lnbkVDLJPUcoo4IklF/rFGDZcN&#10;hDe3RiXtVmG00sQLgGpGEsskQb0N4VXx7bcuD9nExNVIT9+H6Oiqprhdu5Zh166ViIlp4G3xR1xH&#10;IpOEJL10+/VzkewenKy55rvvvhOf3wM+KbKJ09y5c9G0aVNTZrqw6AkJCWACxN27dxtyftasWYZY&#10;riJS1ETJXrdq1Sp069bNeFdXE98SHq8oLB+xDhcTaBLMJPK5kUzmZpHMnjebmVGIRfPEVkPIT6f6&#10;kGcdTnxn2wIC/MwkwraNBVj6ey4Sdheiag1/REa5y4H5rKpXBxo1cqmXaQ/BZ1re98d6xV5cJn6A&#10;+HhIny++80DZr1hZ7DFERVweRC9rYtlhopQOpyj9cLAfsx205XAy+J6QuQ9DLjdv3gzjx4+XSZgu&#10;ql52EmQtSxFQBBQBRUARUAQUAUVAEVAEFAFFQBH4DyKg5PK//FBffPFFQyy2F5NXJvBjQjOnSbOY&#10;GAhZ692N0r5h165dRllNNS2J5TAyXl4GFcvTp7vUl7RKCAoKk/KihWgMMbYHQUHh4oUcJ2pdMUR2&#10;IKh6pZ0ALRYkh+IxldvR4sVAYpf36W2QACYhTMuLnTt3GvKYhDWVyVQg8zfaoDRr1sz4VZNMrl+/&#10;vrEZ4e+eSuSytuNUIZet+2Jfp/VDrihxt20uwIo/8lAgRGfV6v4IDnEnmflYJN+l8QwXvt6MFRLA&#10;5RksX/h/JCdD+r4HwSz9l24kqfIb+5mT45ZlkfDl+6CSjF07sS1zDYZcF5cax+pkfdY9xMWFmcmP&#10;b2UGqE+fPlKH+3MoT7y1bEVAEVAEFAFFQBFQBBQBRUARUAQUAUVAETi1EFDP5X/xef36669G1dq/&#10;/4VGNZiS4hxZxNsiOcWkdbSC8DaouKXyllYNdevWNYkHvS3LUixv315MloWGunxd2VYGiWaG9d18&#10;8eIPKltJDFKtTBsMY0l8nHKYoNDboN1FijxAqrszMjKMApqkHIl4+lPTE5lJG0kg24PHXX7J9qP/&#10;e/t8VtzSDxRi2uRs/PlLLs65KBgdugbBT45bQZ6TonAq8enFvGyZ65fy5D+pFl6/3qVQvvhi9xUA&#10;kVHSnpbAmr/ld1H+2ttqtdnbT95TtijQt20S1fZpLvW9VRaTcko3M5tT985y+A6i3/Vll12KBQsW&#10;4M8//5QxJINIQxFQBBQBRUARUAQUAUVAEVAEFAFFQBFQBBSBEhBQ5XIJoJyIQ/nifUErjMGDbxXS&#10;Nl4sEyBqV+fIZZKzJMXoo0qlozdBSwcm8KNfcHXxJSBJ6m3w3miFIS4gbipMb8s71nW0FYkS0u+c&#10;c1xJ+7y9/2PVwd/4DJnkkMruPZIRLVnkrfSmpo1FpUqVjDKZuHGfJLMvHtXHa4v1+6mmXLbabX2S&#10;4KSSOTWpEKv+ysPenYWoVtsfFTysMvhMRfAt2ELwd5Gs7O/lFSS+SbyWpGDmfEGIqKoPyO9O23UQ&#10;j0whkanyjxLS1wq2hxgwuZ+TwbHDLSYmULCtiEmTJstYipJxuwVU2XOSSUMRUAQUAUVAEVAEFAFF&#10;QBFQBBQBRUARUAQUAQsBZQosJE7w57Rp00R9WUOsGjoagogeqk4pEK1bobpRXBi8Cto6kFgmgUqr&#10;CJKk3gaJ5Zkzy59YJqFOcq9JE8hyfkDyDpZLkEAmkcyN5DKtQ0gck3ynVzLJOCXhfIOensZ8lksW&#10;5krivDz0uzQE3c9issPickmwthTVMLvmvHkudTGPOT2OrBotBTPJ10sucZ+0iZF5F7Z341qX6t7p&#10;NuzaDlQQctlOMHNsc76HHtRO1Uf8aF3D91G3bt0xevRz6Nmzp7GK2bRpk3lnWXjopyKgCCgCioAi&#10;oAgoAoqAIqAIKAKKgCKgCCgCQiVonEgESERSEcykbldffbXx2GXSMCeDJCuJJ5LL9uDxQiHAjhds&#10;I/2Cae/ApHIkwb31XSURN3s28M8/7sv6j9eGsv5uKUZpgdG/f/kQy/RN3ivG2OvFI2G7eHvwOdLm&#10;gsQ7E/jVE1PeysJo/5vEMp9xXq6oT8UDmJgUCP78PBWDhGmAkMlpKYX4alIW3hufKUn/jrwZ9vOL&#10;LgI6dXJZa5Tn/ZJgFo7VkNn0KLZHbBVZKVDHfsSZfeIg8xnYvtn1XO2lcgKFY53P3algWUxiyM8W&#10;LVoY25a77rrLKJedqkPLUQQUAUVAEVAEFAFFQBFQBBQBRUARUAQUgf8GAjYd4H/jhk7mu/juu+8k&#10;md10Q9Q2kMxkzZs3N8vsxa7XMeUh75/qQyax81QzUv1In9Y68UDoMXLyJUoGM/oHkzitU6eO2FiI&#10;jNSLIDm1aBGwenX5E8u0CKBauW1bLxp6nEvyhEVMEraN3tNUdDPon0y7ixjJlOjpo3yc4sr1Zz6q&#10;ek0CsG9Xgfh4F8JfiEkSzanJ8jBkX/7visM7Vh/x/LROOxk+STCzL/21KA97thfg/CvFi7mbe5+k&#10;NcXZZ7tsMubPF69i8T/mOCiPYLl//SVjSKwwevUqroEY1hJyOUvGc6KoiZ2sn2WliQXG7p1A7fji&#10;Okl2c6zTx5wYORG8DyYLpEf6c8+NNuRy48aN5X6kERqKgCKgCCgCioAioAgoAoqAIqAIKAKKgCKg&#10;CNgQ8BOVqkOUhK1U3S0RgdGjR+Phhx82vy1Z8ifateuADRtcqsQSL/DiIJ8mlZxij+oWaUIUrVnp&#10;qotJ/urUF3WvnGeRitbJB8TEdfPmzcYOIz4+XsrykD9bJ5bi848/gLlzXSd61lOKy0t1CtWjJNf6&#10;9oV4V5fqklKfREsQksok22l/QXKNpDIT/52s1hd8/iSVc4QDz80tNM+XSl769lLFnJSQjwOphUgR&#10;T+P9+wqwZ0cBcnMK5fdCZMs1OVlCSAf4GcXwycglUgnPdnU7M0hI5hCxiRAm1CO2bgV+/BEyGVB+&#10;kxrEme0480yItY17A0jmr1nl8mB2EkPWSaK9mViB0CLDHiKoB1dAODXOWBcnbGQOTDytd2DEiBF4&#10;6623NPmkHXTdVwQUAUVAEVAEFAFFQBFQBBQBRUARUAQUASi5fAI7AW0mBgwYYJK7Pf/8GFE+1pJE&#10;cM4SQlRTCifs5k1LmwQSy1Q+kuyyiLEqQkBTBRkkqk8G5xlo+ZAqkkUSqHWFrfXWDkOKwTffuMhs&#10;Jwk2V0tdf5JoFGE1LrjApVi1/+brPkl2WmCk0XxWIjIy0hDtVCr/1xScqckF2CmKYFpOUBm8P6EA&#10;e2WfSfVI3ZKwNKSl9WkQ+ff+YP/ls28gCu3LbghBvcYi3/UIEq30+d6xo3wJZhKwtGFp2NC9ARmi&#10;/OWYI2HvFOHLGnjv0RWBpkIwU7VsBW0zSKpTse1UfayLftbS5fHKK6+YRJWDBw+2qtRPRUARUAQU&#10;AUVAEVAE9+6QQwAAQABJREFUFAFFQBFQBBQBRUARUAQQ8LiE4nBiEKAKdr6s2X/99deEsKliiC+q&#10;Sp0ig1iO2CMLee1+PyI8RIIoGy2S16ovXXjTAymiUJTzeQ2Ph5Atk6hVq5ZJUudeUum+7d4NfPut&#10;2AMIsWbVWborS3cWSS/i1qyZi9gTW2jHghMATGS4R1j/TPEroVKZntO1a9c2BLO3ZLtjDSyHgkLD&#10;/FClmj/qNQpAqw6BaHe6bF2C0KJtEGKq+RmsqRAXy2nkiiqaHaU8nmtpb439lPUnJRZi+eI8RFTw&#10;Q634ALdxRB/iRo1cNjDWBI7V70tbz/HOY3nERLqLUc3b+yEnbDimkh32U2edlo1OdKXiFpJoJiYH&#10;DxYf83WPdXEMR4tKulGjBnjnnXfRvn07+e4hm/a1Ir1eEVAEFAFFQBFQBBQBRUARUAQUAUVAEVAE&#10;TlkElFw+gY/uzTffNCTlGWf0NEv2JR+cYyQdCVeSW3Fx7mT1QSGQt2wUxWMJJDbJIyodU5JcisiI&#10;SD8hxEKMl3CAXRZZBowo9P36a1dCMC+LOGZtvE9uHTsC554L8Ts+5uml/pEWGPRUJrF8UBg6JuWr&#10;Jt4iVG/TAuO/plY+FjABgX5gX4gTwrlJ80B07R2E1h0D5XsAwiP8kCMEM/uVPAZD6LIf/RtBMpWK&#10;3VXL8pBxqBANmgbIcytujPGfruciSEkwM5xuK9vAMUSldP36LisJV01CLgvBzTiQ7Hy9JJgrCrls&#10;7/9ctcDjTqqXOalAzKpUCce+fXslMec/6Ny5s+vG9E9FQBFQBBQBRUARUAQUAUVAEVAEFAFFQBH4&#10;n0dAbTFOUBfYuXMn7r//frz55hsID6+IjUL4Un3rVJDIjY93JRmzymT5a8X7leQxSbBjBc+NEkFi&#10;3Qauz2Ode7TfSPTRCmPdOvcl+0c7v6zHSSrzPrp0Ec/dbs7VkS4s/26RW9MOhKR65cqVxQ6guhDt&#10;Ij09xWJ/Qi4eG7wXyUl5CAn2Q3zzYASH+CGmSiAqyxYnW/XaQeK3HYjQcD8hi/3lnosJ2dLcLm0z&#10;dm4twJ+/5GLjmnykpxWavix8vOPkbWnaw35Bn+PWnQNw5c1hcm/u98O+zcSSTPRHopSb00EStmlT&#10;4KKLxGbGlmuQbduwxvkEf7ynmFigSQv3+yG5THsM2oY4cZ9sP++H3stpaUkYMuROjBs3zky8OI2h&#10;lqcIKAKKgCKgCCgCioAioAgoAoqAIqAIKAKnHgJKLp+gZ0bP0lCRFt56663GZ1kcMhwhf9h8EkBM&#10;asfNHon7gI1rXb+XhmgiYcXl/DVri9dqTSFyhbAuS/z8M7BwoXOkr71u3iMJ9J49IcpJ+y/e7+cJ&#10;I0i1Mr2VuR8uXgpUK/uSxND71jhz5a7tObi8/Rbs3Z8HzidYcwrkU/3M/1z9LlRI5bqnBYl3byiq&#10;1QpCo2ahqNUgEDXrBCG2io0dPU6zmBTw9wV5WPd3HrZsyDekJp9TafrbcYou88+c3IhvGIAb7gxF&#10;jdrWnbuKYf/55Rfg119dbSuP9pHQ7dEDOOMM96bTd/mfv8WiQ3yYjzfJ437l8b81aCLjvpr7eeWR&#10;3I8rIsSGHW+88YZR9nOiTEMRUAQUAUVAEVAEFAFFQBFQBBQBRUARUAQUASWXT0AfoH/v8OHD8eqr&#10;r4pfaSw2b3Yt53eC4CJpRpvkevXck/jlyFL9VctclgBlqYflcaskSbzq1ofYI5QOIKqVp00rPZFd&#10;ulJdZ5H0pirWSWL50KFDoJqcifuoVmaivpo1a4pKs/TEalnuwfNcYlxQUFhm1bBnOZ7fd+/IwdWn&#10;b8W+3S5y2fN367tUj3wxthA+1Hz6C/EcV1lwqBqIWvWC0LF3ODp0j0DDpiGoEO3uZ2yVYf/MzCg0&#10;KuYlC3Ox6q98ZByUZIDC75JoPpFBgrlqDT9ceUsYmrdxr5yYL1kCcBKE5zlN9LJ89tPzz3f5gdvv&#10;m6sH1v0j40P6slPB+ugt3ay12GPIO8AKqqj5jqEfdFnGvnV9SZ98jlQvHzyYjIEDB5lEl/RlHzNm&#10;jEn+WdI1ekwRUAQUAUVAEVAEFAFFQBFQBBQBRUARUAT++wgIFaJR3gjMmDEDXbt2NYrYfaImJunj&#10;JLElLg6G1LLfx+6dLv/VstZDMoobybAMSQ5WO16UkdWPTVLRb3buXJfNR1nrs7e5pH2LWO7VC+jU&#10;qaQzynasUBi55ORkQyxnizkt1coklStVsmVHK1uRZTp78/psrFmWjV/np6Nt+3BcOfDE1OvZSCqZ&#10;A4VQdr0A+A1ITS4QbLKxfk02Fsw8KH3UD9XrBqFbvwh06h6OtrLVqlOyyXWYWGy0bB9oth1imfHr&#10;nBysXJKHZEm6Fyh8vVMkp2noMf7g3EDCnkJMfi0T1w8JlaSExa84toFe3TxnzhznJnis5rB8jm2S&#10;11T5ynxFUXCypkZtiJ2Ic1iwvkMyRvfuBurUK6rKvAtixTLD8pku/sX7PZLxMmzE0z1a7jFHxvtc&#10;safpUpQA1PuS9UpFQBFQBBQBRUARUAQUAUVAEVAEFAFFQBE4lRHQhH7l9PQsywV6+U6ZMgUPPTRC&#10;VJyh4u3rXIWWclHsgd3IOxJOWzf6piImccVl/iSZszIkOVnEYS9ZOW4PkmnTp8Pcl9MqVRLLLJPE&#10;shNWGEzat337duOvXCCF01u5vmRhi4wspTzbfuNl2E/cl4fpn6ViwqhEvDM2CZ+/l4LFSw4hOjgA&#10;514ZXYaSjn9qelo+vnwnFYfSC4Q6LluI0BiiUTYbLTSYsS8ttQDLlmTih6npmD/jIH7/KQP5foXG&#10;w5l+zSVFdEUhmtsForkQu0Hi+5y4twCZ0ocY7FflHZzgyBbv4TUr8hEZJRMk9aQT2UKcT8zkzpYt&#10;roNOtol1Z8i9in03Gjd2V25HVoD4U8t4krY5VSfV4bTbqCjktT25H1cziDjfUfUyFdEVK5JgjsGa&#10;NWvx1ltvIT4+3oas7ioCioAioAgoAoqAIqAIKAKKgCKgCCgCisD/GgJKLpfTE/9Z5Ivdu3fHxIkT&#10;ceWVV6JPnz6gwvegEL+OEUtC1Ino1thiWLdBwnmbLIlPP+C7Oprt5HYw3bXFVpEy3Xk6/PYbsHz5&#10;kcppqz3efvI+SCz37u0MsZwpmc62CJuYkpIi5Qagdu3a4LL+QPoYlENkZRVg8fxDmDQhCU8O2YuZ&#10;n6Zj04ZsHEorMIrhIKqGA/3Q94ooUU+XTNJ60yxfyOWS6pPHb9pL24yU5HxsXJeNn746iJmfHRCS&#10;PteokunZXFJSwMgoP7FsCETrjoEm4V7ivkJD+nr2oZLq9fUYSdcc8Tpe83c+Iir4SaJK944rj97Y&#10;v8hcg2Pj0WozCWZ6qlMhLd2sqHweDxMbi2T5zUl7DCYz5EZ1tPVu4Sfrk1yVjgTLI7kcLJMFLVs2&#10;NOp/Tta0aNHCkfK1EEVAEVAEFAFFQBFQBBQBRUARUAQUAUVAETg1ERD6QaM8EIiPjwe3tLQ0UchW&#10;En9dUYGKatGpYHkRoibmZo/UFGB/wpEksP2csu6TpIqJO5JA3rABWLzYXZ1Z1rKPdj7J5fbtXTYG&#10;RzuntMf5DDZIY+mvHBYWJt6xDST5YRUh4oQxczhSJJHeh28k4Zazt+G283bgvfHJSEnMFzWwEHMk&#10;lGVjrfzc8E82dm4S6fcpEFabeQ8iXMae7XmY+EISbj13Bwaduw2fTEyWCQ3plCVEler+uHZwKO58&#10;KAxtOrvIfJKh5R0ksUmIfvlBNn7+/kicreR7HEvsb04GxwwnXrZtcy+1giipmTCTdToVrCtZJq7S&#10;RC1tj2gRxfP94NS9sR5OkLHtV111JWbOnAlO2mgoAoqAIqAIKAKKgCKgCCgCioAioAgoAorA/y4C&#10;qlwup2dPD1+SyyQzH374YVEsB4hqtlhZ6Gu1JHro6xoaWlxSgdhYbF4vlgCi2HSKNyUxRUVkvYZS&#10;ptRpBZf+i5W0ELa+K6StMq1PEoL0xj3zTN/LTkhIEIJvmyRwy5Ul/RUl8WG9crHB2LoxG1+8m4rH&#10;79yD6R+mYcd2MamV50GFMolZz+CxXEno16xtKFp1FDmrQ+G0cvlozWL7SZDTOmXrlhzMn34Qs6em&#10;IVMU21VqBiG6ortSmOVUivFH+y5BqFozQHyRxd85qdCoa53qqyW1lWWTyF6/WiwyPBTM/K1GDZe6&#10;d+9e3/uavX5Tr2BDMrZJk8OWModPCBfCl9Y1tJtx6t6phKZFDVcX2Muk+t/pSS0qsqtXj8bKlavk&#10;+eejYUN5OZQi6NU8f/58LFu2DLt27ULdunXl+dteKqUoQ09RBBQBRUARUAQUAUVAEVAEFAFFQBFQ&#10;BBSBkwsBJZfL8Xm8+OKLGDJkiEkYt3OnS0VpJ368rZqEL1WJcaImtkeSEFl7drmTS/bfy7rPekgk&#10;NWx6pPXGL78A69Y5r1omsUwy7rzzfC+bBBY9r0mAVRUmnmRWsN2YtqyAlHD+ru05eP2ZRLzwYAJm&#10;fHkA6cmFRqVM72ISsMcKimWprr3wGjGyPU4wESE3EnRMRJgh7P5B8VihcpRWHyTPw8PDxNO30GvP&#10;5eM0ocSfeY+8V2ObkVSABT8ewvzvDgqhmS9WFMHieexOMrP/16jtj1Ydgkzf2rkt39hXlKdVBidF&#10;qLZdtypfvKL9UbNOcZvIbcbHu2wsEhOdJ5hJ7LJP2/lX1hkaJnXKeDX2GMfrKCUi736QuHJSicQ1&#10;NyvY3SkuznJowonvBE4oVK7sJ2MpSPzWZxjLH1rNeAb7q311QJY04qabbsJLL72Ejz76yPTbfv36&#10;uZ3jWYZ+VwQUAUVAEVAEFAFFQBFQBBQBRUARUAQUgZMbAdca9ZO7jadk65aLETGJzNatWxvloFPk&#10;DsEgORUjamJ7kMAisUwSzSkxIImkmnVkaX2kvSZRR28Gli71nfx1L9VFwpHo69v3SAsOz3OP9Z1k&#10;8k5h8xOFLaQysqYYU9egRNXBSBL7i28/PIB3xRpir3gPkx8MFYq1LEFCds2SbCQl5ontSPFQJFHM&#10;jSQyCTluJJX5yUSEFtHMTwbvl6rsmJhKZane8XNJL5Jo3rYxB+MfTcSXE1Nx070x6H9dNGJii++P&#10;FVcUcvLi60LQuEUAvvk4G9s3FxiPbScmX0q6MZabm+2yyAgNdyUctM4jAcs+R39iJtwsgSe1Ti3z&#10;J8fiihUQKxZ3gjlKJoeqi1/6zm0yGVTmUku+QITw2CvvgMrybrDIet433xVM7ne4u5R8cSmPsjyu&#10;WmB5p59+Ot5//wOsX78ezZs3LyqBEx+TJ0/GokWLZAIsDhdffLHxn48Qj45JkyYhKipKVj3MwAMP&#10;PGCI6YsuuqjoWt1RBBQBRUARUAQUAUVAEVAEFAFFQBFQBBSBUwsBVS6X0/N65513cMYZZ6BRo0bg&#10;knsuWXeCOCN5TLJIuES38vYJKbZXNieJZfrD0g7DXiYTEtIOg0ScE/djwU81JJXYwkOZe7OOl/WT&#10;5CttMPaLHwHVlHXq1DGq5bKWc7Tzif+0j1Lw5B178cWkVGSlFxp7CBLF3kSBMIJtuoWjXqMQo0Rm&#10;22nlYW30i6Y6mWQzyWTeU0hIiHjpRpiNtiuVK1cWJXu0sWA5UbYYx7pXEszc6ME87/uD+OOnDISJ&#10;JUWDpsHSfnec4qr5o21nSQgo3PPWjfnIFzcRe387Vj1l/Y0KZqp7qWCu3yTA2HRYZQikJjnmxo1y&#10;jpDQTvVtlsOJHyb4a9bMfdKEkzb0SM9xqD7WxSSGIaKKjqxg3Zlr9QEJYafeQSyZ46BiRT+5tzzM&#10;nj3bkMRWjRyDI0aMMMe5//zzz5ufunbtasjmyMhItGvXDh9++KHp1xdccIF1qX4qAoqAIqAIKAKK&#10;gCKgCCgCioAioAgoAorAKYZA2aSWp9jN+dJcWg6UFCT9mMjqF/GFoLK0pNi+fTu2bt2Kbt26mOXo&#10;JHacikAh4TyJZZJXJJedIsTYVpZVJ15UnDbBKZWPS5YIie2wPy3LpXe0rJAXotR7pEhkEfckYfKC&#10;xM+DNhixsbHeF+hx5cqlmRh25XaMuHEPVi3PQogQqL4MINKsBzLy8dtskYFK5Is5cHJysulXVL3T&#10;t7tatWqIj49H48aN0aJFC7M1bdrUJCXk8Xr16hllNglmeWqmnJPlD2JDjIjbiOt3Y+iVO7B62ZEJ&#10;4CKj/HDRNSG4aZgQ5XFCWArBXF5BRe8BsS6Z/Fom9onvsz0kxyPIc4YI0Uzy1KmgEnrPHmDhQvcS&#10;A8VypkZtZ8etDCXs2ekitK3aOJY5IcVPJ4Ll8PXI1RjnnHO2WSFA9TITZjI4+dGnTx8z6fH+++9j&#10;woQJeOGFF3DdddfJKg5XVtPU1FRzXSBfaBqKgCKgCCgCioAioAgoAoqAIqAIKAKKgCJwyiLgCzd2&#10;yt50aRr+7LPP4rnnnnM7lapSquxuvvlmcCn30KFDjfLO7ST5smDBAiH/6svy74oQDsUoF50gdkjC&#10;hkvuN3sSP9a9X7xiSWA7UQfLo4q4SnXxdfYgesXC2JDLTtoGsD7eF5P3CRfsddAagsQyFcskZhuI&#10;D0GMp3eIl6UfOpiPl0ftw8B+2/D9V+kIEOIx2DEi1w8bV2ULoVyACiIVbyKG0ySSrY3Ka1oLVKhQ&#10;wdwXlcu0+qCXrbV5eVsn7DImNSyUPjXn64MYeO42THgyQZTvcsAj2p0eiGEjw9GyQ6AhmNkvyiNI&#10;6u7dWYApr2chRYhme9SrB3Tp4jriZP1UY9Meg97r9oiTpJwxQmob72X7D17u8x2QIXMViTIBZA8R&#10;uksiS+dIc5LvTFAaIfLr9u3bm/fhWWedhZ9//tlUy/ckyWYm7xs0aBA++eQTzJs3D71798bdd9+N&#10;Xr16mX5800032Zup+4qAIqAIKAKKgCKgCCgCioAioAgoAoqAInCKIaDk8lEeGJV3H3zwAb744oui&#10;Mz777DND6K1evRrffPMNfvrpJ6xdu7bod+5QPcvjV199jVE/UsxHYsmJIHHkqUCkynOfkL5OBQm1&#10;EFER16jlTlaLKwPmz3fWMoBtJpHdqRPEm9r7OyDmlhUGVZP169c3ZKz3JRZfuXxxJm7ptx2vPbUf&#10;qfvzHSSVXXUIz4kNa7LlGeYaso3eybQNoPL6vxTSdQ12SfvyMf6xRNzWfzuIrWdUreGPQcPDcNZF&#10;Qt/LRU4qiO11BQX7YcM/+Zj2YZZMENl/cZHLIhJ3tG6+AzgBRPUy+7w9atYWuwx53E6R2Sxnf4K0&#10;31YP6+eKB6feRWy/5eOcK2bWfA9SdU+1PYO2Fw0li+GsWbPkfvNlVUI/s9qjnrD38+VFUkVk4l9/&#10;/bUhps0F+ocioAgoAoqAIqAIKAKKgCKgCCgCioAioAickgg4RHuekvd+zEZThTdx4kQ8+eST+Pjj&#10;j825TKhG4o/+trRboIqUxAmDBOfKlSsN6Vy3bryxK6Cyz5O4Mid78QdJNioPqVy2R4p4uR502P+4&#10;ajUgzKMecuji9iH3bK/dt31CR7Vy9+7uRHZZSrVbYYSKpNspYjkvrxBvjU3E4Au2YenCDFB9Sx9h&#10;p4Nl7paEgOv+Ltlixen6/u3yAuV+qfr+4+cMDL5wG94fnyRjxF09HCy2FJddH4Jrbg1BeCR9fcun&#10;1SR0ly7Mw4/fiCG6LUhqU0kvjiSO1k0HCHo6U8FsjwjxR64idTlFLpNAThf3iZRkey2QlRQyrsWP&#10;2Yl6iBFtMehycdVVV+Pyyy/H2LFjTQJTq9brr78e3333nVlNwGNU5X/55Zd49913zaqPXbIUghN1&#10;GoqAIqAIKAKKgCKgCCgCioAioAgoAoqAInDqIqDk8jGeXY8ePfD666+DFhlU2Q0cOFC8U/egbdu2&#10;4jV6jiFS6IPLoKdoF1lPT1/Rjh07mGOH7UXNvq9/kDCiKNCuPKQyce8u74lZzzaRdAoV8qmaqJbt&#10;wftYtMgZUsoql3WRKCeJ52nzYZ1zvE8muCNBRY9lerfSY5n2Eb7Gnp05uP+GXXj+gQSjViaxXJ5B&#10;vn6JENj/S0FMUxLz8dzwvbj3+p1iU+EhHxYwuvYJxrW3hSK2avkQzCRImeTv+6nZWPKbO4NNGwn2&#10;TX46Qcban+2ff7pUv/Zj1Wu7xp6TddF72a6S5v364mlub6+1zwm02Ng4DB58q5lcs47z87zzzjOK&#10;ZdrUbN682bwjmeD0TAH2jjvuMPYY3bp1M+9Y+3W6rwgoAoqAIqAIKAKKgCKgCCgCioAioAgoAqcO&#10;Akoul/Cs0tPT8dJLL+GWW24RdV4W3nrrLYwaNUqWtC80yfyGDx+OcePGGQWelZCKNhqtWrUythkh&#10;IcHIETEklX0kdHwNEk4kYKlctscB8XNmYi0n6rDKrVlH7AuCrW+uzz/+EA/XRHdi2/2Msn2zCDSx&#10;X0V18Xb2NvZKZsF9+/YZYpnexFSU+xqL5h3Ezedsx7efHDAK2/JQK3u2URyUsWDGQfEZdlfwep73&#10;X/tOFbNfoR9mfJaGgX23g9h7RttOgbj9gXCZ8PBHrrvA2PNUr75z7EgeRXw1OQs7trpWIVgFxcdD&#10;knJa35z5pPKfY2npUvfyxM0F1T0mddzPKNs33hfVy3xH2IPvENZljUH7b2XdZx20+sgUd5PTTz/d&#10;EMic6LHitNNOw+TJkzF16lTBsRseffRR9OzZE2+++aaZrJs+fTruuusu825d4SnntgrRT0VAEVAE&#10;FAFFQBFQBBQBRUARUAQUAUVAETipEQh4XOKkbuEJbhxtFqiqmzZtmpAwIYZYpkr5wgsvBElleole&#10;ffXVaNasmfndal6NGjVE5RiBWrVqCSk9UBL5BUjSMueIX3HhMCpKqz4mANu+TRSQDpHLJJskNxfq&#10;NnAnkZnEjzm6qIB0isRmWQKfEE3el8nEfTsPZ0erXbu2SXpnYePNJ+//ozeT8cSQPdi5PdcQy96U&#10;4+01+TmF6H1xBcRWEe8EHyLtQD4+fSMF6RkFIFVdKATuyTyDJPwkSDLvTczD/OkHUblqAJq1Efm8&#10;LaKi/dC0ZSB2bS/A/n2F8KfU28GgejlDxlFSQgFadQgSv+viwsUaWFYriIfxfvdxUXxG2fc4jkgw&#10;i4jXzeaGlhW0ssgRhxQnxhqtdJhIkQkDrfK48oFWPfRLto6V/Q6Kr+C4IWEeExOCLVu2mCR+JJWt&#10;ILHMFR98f06ZMsUkQ23ZsiVq1qwptiPVzITcp59+Ch6zVoFY1+qnIqAIKAKKgCKgCCgCioAioAgo&#10;AoqAIqAInPwInMy807+CXpp4QDAJFX2W6Rd6wQUXGJVyb5HZPvPMMxgyZEiRB7NnA3/77Tdce+01&#10;JhmbU4n8SN6Q7PIU5ZK4TnGQ8OK9VK8pRJ+N26TX7e+/O6uOJuHFpflULdstPjyxPNZ3Kst37Nhh&#10;fK5J6jM5mC+Rk12Ilx7dh6eH7RUbjIITTixzEKYdKsCiucL4+Rhh4f7ofHY4mrYOQbN2IahZPwgC&#10;edGWL3Rznm3jbydDhAjBnJZcgEcG7sHYh/eJIta9ZdVqSqK/e8PQqHlAuSiY6b/8z/J8zPjc3fua&#10;Y08WJZhkeOy7TgRJXSp+ObbswTZUESW/E6Qvy+X44nvooCiY7UF7Hd4X3y1OBFdPsKzu3bth+fLl&#10;smqjWGI+Y8YMk7SPCmaSzv62Qc+JPNoOcfUB7TI0FAFFQBFQBBQBRUARUAQUAUVAEVAEFAFF4NRD&#10;wEYlnnqNL48W0+aCieH+EC8IkpZU41U/7N1w5ZVXGmXefffdh6pVqxrvUKsNayXjHUmVNm3aGMVy&#10;tkPqQ5I2JJbtakrWuU/UlCS7nCCiWEekWBVXjrPuxvVJxeamTe6Es/sZZfvGetjeM85wkXVlu9p1&#10;Nm1Ktm3bJurLXKNWtp6NN2XxmgOp+Rh1x27MEmsGWjQ4LIotdbOy8guw/NdMFA7z7ZlWignEsxNr&#10;iiVLgcE6T1SqWUJcpx8owJ5dOdi+OQfbNuZg7ZJsUerm40ByHhJSXH7D9EGmivjfCpLs7NNvjk7E&#10;QXku9z1bFVEVi59IdEU/3DQsDJNeycT61fkgGetkBMjb8Nc5OWjaKgAt2xW/Gjl3IXbqmD3budrI&#10;sa5bB/Fvh6h4i8tlYr9EGXdOKYv5/PeLSrqCzTGGthi0x0j1sMwobkXp9zie+a6jNUarVi2FLH7D&#10;+NLT/5wRJC8uyzrIKnX37t2S1HAFxo8fj/nz5xtrDPrYaygCioAioAgoAoqAIqAIKAKKgCKgCCgC&#10;isCph0Axg3Lqtb1cWhwprMvYsWNx7733GqUybS4mTJhQVNett95qksYxmZw9aKNB31E/WWPPJFdO&#10;BKugkjgqyr20DBG4HnCoDuOdIMXT79WuWmbdixcDVC/bxIbuDSnjNxKHsvrdWGKU8VJzer74aWzf&#10;vl1UnxmiJK0I2mH4+cCu79iag4cH7TaKYeP/602jfLxGIBFVsasvbVyThaT9eYiN835YEo7wCH+z&#10;eTatWVsx7rZFclI+dm7Nxrpl2fhnRRaWL8rA6qVZVpcQO40Tb6lBgjlIav7wjWRs3ZCL5yfXQNXq&#10;xSxy5Vg/3DI8DO++7CKYPSddbLdX5l1ilyei2y/ez0K1GuGIq8bWuKJ1a5c9hghz3caJ9XtZP1kX&#10;1cvLlrl8x60xxjHI5H4b1vg2yWC1h+UmJQA1pEySylZQvcxEnR6vMevnMn1yXJOoriGYkSResGAB&#10;rr/+elPGzTffjIsvvhjnn38+6ItOYvnvv/82E0RcDfLFF1+Y1SFlqlBPVgQUAUVAEVAEFAFFQBFQ&#10;BBQBRUARUAQUgZMGgWL25KRp0r/fkL59++KHH37A3Llz8csvv6BJkyZujaLn8plnnll0LFNke1u3&#10;bkXnzp2M8pKJ/JwKEkJM5meP/ftELehgskB6LVeOsdcAUWxD7skZgoslk4CqIOrorl29J6uZwC9V&#10;WCwqy0kseyoi3e/g2N+o4L3vul34TawoqNgVru+ERq5QuFlCK0dE+6NFuzDcPSoOYybVRLRNqVve&#10;DaocE4BW7cNxxaBKGPVKdbz7fV188ms8bnskVryHwxBRwR8Z0kbaaJzI4LMIFoL51zkHMeq2PUgS&#10;P2Z7UMF849BQNGjqvEUG/ZwTdhdi1lfZps9a9ZL0pXqZEz1OELIsl8T4P/8A0q3dorL4q0dFO1cP&#10;lcX7hWC2B98p3Jy4FxLYJKo5xvv3v1AmpRYjOTkZf/75pxwrwNtvvy2e7fn4/vvvzfi97LLLRAU+&#10;G1999ZV4Tycav+UOHTrgp59+sjdR9xUBRUARUAQUAUVAEVAEFAFFQBFQBBQBReAUQMB7ieQpcHNl&#10;bSKtLZ588kmsWbPGqJNJYLZv394o6xo3buxWnF0xu0m8I5igqlGjxqD/KBNm+SCodatHBLpuymEu&#10;c09OcjvFty/C5FG1TEsAK6hWXrpU7BSEwLarma3fy/ppEVjduwNMTOhNJCUlCQm31yyzpwIyjNnP&#10;vIytYgsx9NLtWLMy+4T6Kwv3ZlTK/GzWJhR9L62Abn0jxYIhTHA+0fS2O3isvXJsoNnad4tA3uOF&#10;WPFHBhbNOYTvPk/DhtXZQvdKXzxBRLyLYPbDnOnpyLxmJ8Z+WEsUzMWdNCbOHzfcGYoPJmSJwjlP&#10;LDKcw492G3/8kif2GLno1KNYNR0jEzCdOkEmnVxJ7NwR9O4b3xWLFgHCtxYFx1w1GZPpQjw7EXwX&#10;Ub1ctXrxeGYSPk720M7CiWCSTvo7x8fXM37offr0MdYXLJsTdJys84wvv/wSI0eOxJgxY8zkHP3s&#10;p0+frv7LnkDpd0VAEVAEFAFFQBFQBBQBRUARUAQUAUXgJEagmK05iRt5Ipp2UFjhQYMGGWKEy7gP&#10;CFNC5R3VdqNHj8ZVV12FUaNGlZg8bsmSJYYQoZKWifao4LOWufvSdpJMJIDsQfKay+mdKJ+kb1g4&#10;EONB+NJrmcplJ4hltp140Fe2eXP7nZR+nz7LXE5PFSQ9lmmJ4W1QsXz/DTuFWM4y6lhvyynLddT9&#10;ig4W0REBaN4hHJcPqojuZ0cirqrzw2//3kw8f91SpCRmI751BQSHBaB6fDgqxoWgSp1w1GwQibCo&#10;QFSoGISg4GI/Y8/7IdndvmuE2ahs/uOXDHz2RgqWL87AIfFzDjE0s+dVzn8PFjL7V1GX0xf72Yk1&#10;EGOzDKla3R9XDQrF22MzkJpcCBKmTgTJWE7i/PhtDpo0D0R05WLimvYYGzZAbB2cGR8cx1whIN1b&#10;bCWKW19RbCtCZf4kS8hftseX4PW00jkk76ZoKdcKqrBFYGysb6xj3n7yXcJ3U6VKhdi/f78hljlW&#10;zz77bLRo0aLEYvl+bS2ADhgwwPjVM4nqX3/9peRyiWjpQUVAEVAEFAFFQBFQBBQBRUARUAQUAUXg&#10;5ETAeXbr5LzP47Zq4cKFoHKZCjuqla1YJqaoH374Id5//32QRP76669NIrlvv/1WSJk89OzZU1S+&#10;SzF8+HCzxNypRFwkZMmhehK8CUL8GpcCHwkn3h8JIaoZ7aplHqNqmYpKp8g6Lv+napkWH2UNeluT&#10;WKb1SLRkNmQiRW8jNSUfD960C0sWZSLU6HC9Lal015FUzpeHFSyq2j5nVsA1d1bCWRd4GGiXrqhS&#10;n5WXU4Ctq9KQmJCJLSvFq8AtpC1CKFdvEoGGraNRu3EF1GsThfgWUagRH3FU/+qqNYJw4VXR6HdZ&#10;FGZ/nYYZUw7gl+8PSSK3AkmAWP6WIiFSx5xv0uXP3Rj9bg0waaEV8Q38cekNoZjyRqYhhH0lYq1y&#10;qV7eubUAs6fn4IobizsuBfO0xyAZzDHqa32G+JXJIrEhlr5dPOY4ZuLk+46tVot8+8yX1Qhc8RAl&#10;7xSrzRyPvB9aWljHfKmFKuiCAn9Z/fEEXnrpZaNIPhqxzHr4np0yZYqxzdi3b5+xztDEfr48Ab1W&#10;EVAEFAFFQBFQBBQBRUARUAQUAUVAETjxCBSzNCe+7pOqxpycHEOuBXgwqiQ7uA0cOBBc6v3ZZ5/h&#10;rLPOwqWXXmraHx8fbywx6tata1TLUowjRA0VjVQW2kmfTCGh0lKdgY0kMomlmDj38nbtAsTlwxFl&#10;NEumxUarVkCDBu71lPZbQkKC8W8NESaMNiWez6e05aQdyMcjt+7Cn6LADRWasrwjW0jl8BA/9Di7&#10;Agb9XwzadgkXYrf86+WtBYjqOFDIc1pYuIefJKwrxLaV6di88oAhvsP8A1Gpegiq1pVkbH1j0eX8&#10;GqjVKBIRUcJuekSQlHv+5dHoe3EU/pLkf68+loglv2UIySyk9RF1eVzs41eW/4MQzBEV9uKpN2u4&#10;JSzs0DVQVLkhkohPUJd+bR8zvlTLV8Hv83LA8us1KpZF168PNGwIsc85cvLHm/pIJJNcbtcOsjKi&#10;uIQq1cSPWUhsqqh9DXpJJyXKCoLa4mddzJWbCSySy74GMee7j6sqevXqKX7KU+X95T6RsnnzZmNr&#10;U7lyZURERODKK68U650sQ0LT5ub111+Hp/2Qr+3S6xUBRUARUAQUAUVAEVAEFAFFQBFQBBQBRaB8&#10;EQh4XKJ8qzg1SifhQeKYSaVqyPr0+sIg+du8J6oI67NixQpjzUDbDP6WLZmy1q1bZ8jl6667Vqw0&#10;goxPsa/kFgkyqgpJNNmagH1CNFF96Gv5fCKsI1bKjxMCywoqMUXALdYgxQpK6zdvPlkeCexzzwUi&#10;JWlgWYPE09atWw3m9FmmctmbyBFC9clhe/HNx6mSvO9IytWbMo92jdwymKyvbadQ3D+2Gu57pipq&#10;xQcLKe5J9B6tBN+OH0zLxQ/vbENGep7QsUfWySNEIED+JBbsB4fk3IQdGfj752TMfm8bVi7aj8y0&#10;fGOfQTsNz/D390PNusG48NpoxDcJFs/jHCTsc9V3ZI2eV3v/PVDavfrvTGQfKkA3sRVhO6yoUz/A&#10;WGNs21gAEqlOBMdZVmYhDondQ+uOgUXPkMe5qkCGvpk8cWI8chKGY52ktRVctZAnhO0BmVByog6q&#10;l8MiZCzarHZIoFvJ+Kx6vf1kX2Kbo6ICsHz5cqNEbtq0aVFx99xzj1EpT5s2zVgO0au+Xr16uPnm&#10;m3HfffcpsVyElO4oAoqAIqAIKAKKgCKgCCgCioAioAgoAqcOAkouH35WVNKdKywobS8mTJiAzz//&#10;HNu3bzcESZBIC2mX8cILL2Dw4MFmOXefPn1w+eWXY+PGjXjooRFCkjREQoKfnO8MEUTyyi78I1G7&#10;c7szHqy8ZRJZDZqIijG4uLNKzjzMm+ccYUYsqMZs2bLsmNBfmfini4k1iX8mTLQnUSxu9bH3SHi9&#10;MToRkyckI7CwJLr12NeX5dccIZVjqwRi6GNxeOTl6mjVPqwEercsJZb93OORy54lkp4l2WxtYg2N&#10;3Vslkd+svVg0dQ9WLtyPyEpBiKkeKknzpNPYwl8I8yYtQtHv8ijxcPbH2uXZSM8sX6sMtnPZ4kxU&#10;qBSAtqeLYfjhIPlav0mAsbLYt1va4BDBzEmBfbsKEFvNH7XjiwulFzotcDgRY58AstrjzSc9i8nF&#10;hoYWX837SNrvjAUHSy2QMUlFtBVsOxN3UnHsK4HN60mSM/FhpMwmMTlf3759raqM/zI9mNvJS4FK&#10;ZSZO/fHHH/HJJ5+Afst89y5evNjY4HAliC9JO4sq1R1FQBFQBBQBRUARUAQUAUVAEVAEFAFFQBEo&#10;VwREZ6ZBBKiQpRp5/vz5huwgMTJ16lS8/PLLRqEcGxuLa665Bueff34RYPQBbtasGTp2bC9Ek5/x&#10;KfaVoGHhLMNTpJspRFb6Ad8JIJZPwpUJw8JFxWiP9etdSbmoPvQ1WAfJ8U6dvGtzsmQa40aCyVti&#10;mffw9ZQUvPHUfviR9Pf1po5yPdXKBUIs9z6vAu55Og4t2opc+xQOKpppipGyJxsLp+3Boml70aZv&#10;HM4bGI/O51WTfuPeQZhk786Hq6BTz0i89ngCFs45dJisdh4EPkMSzONGJqB67UCce1mxmj2ygh8u&#10;E3/k3c/kIz2l0DEFszxa/PhNDpq3CRTP4uJexImTf/5xjRlfCWZeLzlETbLADh2KcYuU26Pqn+pl&#10;J4LWOkzuZx/7Mq+GVIfKp1c7vZdPO+00JMlsVZrIoi17DBLODUWazS0+Pt4olXkej9O3foNkSly1&#10;apUhnGmP0Z1G7RqKgCKgCCgCioAioAgoAoqAIqAIKAKKgCJwUiPgzhKd1E0tn8ZRIfvEE09g0qRJ&#10;Qg7n4qKLLjLen/yk5QWtL4JF3ktLhiZNROprCxIh4eHhslUwCb6o1PWVZCIpSysJu3qRVaamSHI4&#10;B8pnWayDdhh2IpyEEH1fnVJ8sq1iVX0ESc76jxfEfM+ePea0atWqea1gXP5HBsbcl2BI//Lq6LTA&#10;qBARgDtGxeL6oZURFu6u7j3evZ7MvxepmaWRS39IwPIfE9GkQ0VcM7IJOvWthqBg93vt2C0cr02r&#10;g08nJuP1J/YjVXyuy8OLmbVmHSrE02J1Els1EB27F8+S1Kzjj/5Xh+DjN0WO61DQZmPvzgLMn52D&#10;C68MKSpVBPVGlU8rGV/HPQvleFy9Gmje3PUOMMfkj7gqzpDLLF+GFtKExLaTy1RhcwUDf7O/E1h/&#10;WYPvFpLk1aqFoU2bNkaJTLWyPSZPnoynn35a3kOFqFSpEt577z107tzZbNZ5fBdrKAKKgCKgCCgC&#10;ioAioAgoAoqAIqAIKAKKwMmPgDs7dPK31/EWfvrpp8bu4sYbb8Qdd9yBL774AtynV2gnkd0+9thj&#10;stQ77whimQ3hsm6ewyA56ysxw3JIzpDssZNVPMal8U6VT6VitNhu2ENEg46pF2nhQVuPFi3sNZRu&#10;n4RTYmKiLNPPMIrHGK6x9yKS9+fhmbv3Yn9iniS3K5+gDUaTFiF4bXotDH4g9j9FLHsiZryqC/yw&#10;5o8UPN5/MZ6+djHWLZUZD4+IiPTHwOGxGPdlLTQVbIhReQQNKnbvycXoe/aK17LMZNiiU48gdO4Z&#10;ZCwabId92uXY+21uLvbvo069OKhe5njlGPU1OLGzc6fLasNeVqU48WCnVYYDdbBcTlRxjFrBevlO&#10;cCposcHgZBwn6OyRKhJpEst8x/7222+oXr06XnzxRfspZp9WRBqKgCKgCCgCioAioAgoAoqAIqAI&#10;KAKKgCJw8iPwP08uf/jhhzjvvPOMennkyJG48MILMWXKFJNgitYYJDpvuOEG8Vbd4fY080Wa+4+s&#10;iW/TprVRxtK31Anyl6SyiKHd4lC6KDWFsHGifBZcURSXQTavZaqM1651zmuZRBvVlyJKLHMcEiNb&#10;Yk5yicRTgBdSatb/3H37sOT3DLF3EFbQ4SDHR9L0wquj8M73ddG1t/gWnIAg8c5+R1XnQTHoTUlJ&#10;MVjt3bvXfJJ9LE9XaSIZKKYUVDQv+GoPRvRdiDdHrERasmSd84geZ0XiXcHmrIsrIE/aZeMyPc70&#10;/muotGTF0iyMHbHPjXelrUv/a4JRQ1TM9AB2IqheTk0qxMJ57opa2te0b+8aO07UwzHOFQT24P1w&#10;pUG+AyDy/XIgWVTKHsJuTxsee/1l2Wf7c6Q7UHjctGkT45/MxJxWsM+yH9MOIy4uDq1atTLe6tbv&#10;+qkIKAKKgCKgCCgCioAioAgoAoqAIqAIKAKnFgLlJeo8ZVCwbC/YYO6vFZb1lltuMeQyj9EftFu3&#10;buZ47dq1ecgEVcskQCuKebFYAxvloq/kr3Auxg6Dthj2oGqZZI1dzWz/vSz7LCNGltnbQ7hco5j0&#10;gse1F2P2eQ8kx6noLGvQooR2GCRPq1SpUuTVWtZyvpqcgm+mpIolg/NzJ4bfk2IH3x+LYY/Gib2A&#10;83XY75fEHDf6e5N4Zx/lRoLOvtG2JS4u1n5pue4T24NJufh0zHqsnp+Em0c3Q7te7h2rWs0gvPRh&#10;TbzyVCLeG5uEAukbJKadjEApb9rkVLQ5PQxX3FI8mxFdyR8XiIXFuy/LkgKHggTz4p9z0aV3EKpU&#10;LX7uwpNi2TLxRJdJICfGKNXLu3cDNWq4Gs73ClcC7BExr11x7O1tcTIpRd5ZYbZJrBBx+6A1Bt8z&#10;vgYJfaqXmZSPnsujRo0yFhmXXHIJ4uPj0bNnTwwbNgzffvutSZT6xhtv+Fplqa/nGPrqqy+FABcP&#10;kDJGQEAgevXqLclb65XxSj1dEVAEFAFFQBFQBBQBRUARUAQUAUVAEfjvIvA/Ty4PHDgQ3Hr16mWe&#10;8u+//46rrrqq6Ikz2RTVs34ezDGXdHfp0sWcJyJSx4Jey3aSl0TQwTRniifxW0GS7DFBmD02bnSR&#10;QU4k8mN7JcehV17LVDUeEMNWelzTa9mb2PBPNsY9nIhCsXAQLtDRoAiWtg/DnozDLffEOKYktzeS&#10;BDvJY9oHkJjjPsllEsnsh0w6yY0YceMEB/tmBXozGOJWHvIJChLFIYLyP78nY1T/33Hdo01w6dCG&#10;CAkrRj4iMgD/90xVIWMD8cL9CcgThllGk2MtJMWbk11oEvy17x6O+o2LPZFbdwxE5zOC8OvcHMHK&#10;9zoFdiQnFuDnWTm48ib6VLiC3sv16wPLl1tHvP9kHXyfcCWBRS6zNI5bksF8F/jxpn2MZJlQqlGr&#10;uBC+c9iF9stEFtvga5BcDgzMkQR9KyVJ6gLUqlULvXv3NqsRxo0bhz59+pgkqtdddx08PZl9rftY&#10;12/btkVsON7G4MH3GCujY51r/40uHYsX/2bseu68c6j9J0f2Cw9tw1dvPo1Xpq1BQXRTXDX4dtzc&#10;vwMiSui2W2e/gBcXxuKxJ25C6aaT9uH9/7sH36R3wIsv34cGtkkFFCbio1FD8MHCRGTlcI2BKyo1&#10;642bh9yJS9pUOzxad2PKQw9i8p+7kJlVgtlNfHe89vKzaB0nnScvAT++9xJe/exXJOVGo/PVQzFi&#10;8LmQvJ/HjVVfPo3JCZ3wyJBzIIsCkLnnZzw6aCR+Fx9vK/z8A2USNgR+tTri+TFPoE1c8fvGdU4W&#10;5ox7CJ/uaolnxt6CqtaFPn0WIOmf7yUfw5v4YXky/CrWwXk3D8fdl3ZEuPWMCg9h2bdvYuw7X2N7&#10;ajjaXDoEDw3pj5oh1gnHakAhshNW4rMF+9H/kj6o6HlLx7r08G8HNs3EiHvGY316JrLzipc5+AWG&#10;o8k5N2Hk0CsQH8UZKpl8HXc33lhYDQ+9MRo9q9grO4SZY0bg67QuePaZa93718HFeGjAk9h/1nCM&#10;H3oW7N2oFM075in5Kb/ikZuexo6ut+PNBy8G/zazojDlbzz6wBMIvewFjOxXD9t/mYC7np6O1Mws&#10;8/eJdZ5faBV0HzAU/3dNH8QU/zVgfj64+2/MmvoeJn++BCkCTUTVVrhYbNBu6tMSYR7vu50/j8dL&#10;f9TBg5cV4sF7JiLmkofxzC09UPzGFyFCwgI8ccdENHx4LG5pX/xvlewD6/Hj5A/w/qxfsC9NksrG&#10;NMcVN92Aay/qhpjD9RTuX4pHRzyMxZtl0jhH/sFkhV8wGna/HLfffRNOr1Yyupmbf8DwES9i/b5M&#10;5ORbo1VWidXvgRuGD8HlbWvb/nbNx2/v3YnHp1fAo289gx5VbMvVcAjfj38E42atQUyvWzH+/y5H&#10;rNv4zMOKaaMx4q1f0aDPMDz7wAWQv4I0FAFFQBFQBBQBRUARUAQUgaMi4PbPyaOe9R/+geQGVaFM&#10;MkVFWv/+/U2CqY4dO4pasCKee+45k8yvhYeBMBXO1157jVEs21Z9+4QU+WtP4pfL1w8J2eTBbXtV&#10;D8nlGPFvtZNTVBkyiZgThBJVlVRdt25d9uaRVKUdBj/psxzqmdGwFEVmZhRgzP17sWt3rvyHYGn+&#10;g74UhR4+pUBol/AK/hj5SlVcfmOxQrb0JRz7TJLIJJOTRQZPdSXtL0goh4iklKrkMAGWGxNIEhsS&#10;zJ4THqyh+D83j12fk7/SKiM7PR/vPPAP/lmUjNueb4FaDYvpgcBAP9xyb6z4BvtjzIi9yEp3lmCm&#10;9cnePXmY8FgCxk6uJYS769mzT599cTDWrswzlhZUHvsa/v5+WLE4D2ddUIjKsa56ODaZvJLjiGPA&#10;12B5W7eKFY6MfWsYcMxWEvvxg6KOdiJYdpaIukMPr5JgnVxx4MR7hu2TLmyS+l122WVCWCfh1Vdf&#10;LZow4oTdtdde68RtlLmMwsICsetoicsvv8IozUtbAJ9DYGCETPBsLe0lpT6vMGcjxt54EZ790x+d&#10;WtdDYPpfeOrGC7B6wnS8ckNHN8/45NWfY+jdo7A45l489ETpqji0bh7e+Wwqlhz4C2feeB2GdS0m&#10;w1CYgTW/zMKi7U3Qs0XNwxNyhTiwdDJu6DcPb82Zgeta0KD/INbM/x4/rYtGn27N3Ig204qoSATK&#10;2EB+Kj4deR3ueH8r2nU8DZXDszBr9A1YvmUCpo25BlEeRJ79DrYvHI/b73oSBy95Cw8c/sEvIBgV&#10;xMepsm3s+ucmSnLN+fDr2RKRtoms4rLysWP5AsxZG4BHig/6tJey8kNc2vdObIprg7Z1KyM3bRWe&#10;u/oc/DX6S0z6vzMRXpiOmc9djwEv/IXmHVujcnQavn1iAFZseQ3Tx9+AigLNseMQZoy/Hfcu7ofz&#10;L+9z7FOP8mt26mbMnTEbWR37oE21YhP1gpwE/PDczVj8z37M+uAu1PLPxpblc/HD1N1IrtkMc1++&#10;CRWK8M3FliU/46ekypDXgy0KsXHmFCFNZyN5fRRuuqY3usUUXWQ7z7vdwqw9WDT7ByyYsQEN2rTC&#10;k33rFxeUtR+//zQTER0fNccO7lyK6bP/QKveXVE7Usjyw5Gbuh5v3NEfK/Z+iWkj+snEJyMf2+a/&#10;jpsHPoy/C+qjTfO6qCzPIitpIUZd8BE+HToBXz59I+KKmOM0zPr4U/xZ8WFEpK3BvB++x/ZFB9Co&#10;9Te4vb384+lw5Gfuwm8zf0DOrdYgLETCyk8weMAQzE6phS7N41G5sj9yDyzBmIFTMOnb0fji9aGo&#10;J0x2YWYCfp0zG3+FdEGvJrbpofyD+PWd4Zi1aA3mfDsOLaOOxDf3wFbMnTMXBY3PQvMqxQx6xrov&#10;cf35c7Dri29xT7fqrlam/YX33/sUPy3yR7ULrkWPgfKXVFHkYpuMkR9+kCU3q0Nw3dXn47x425K5&#10;nJ2Y/vGr+F4S+baMvkBswDQUAUVAEVAEFAFFQBFQBBSBYyPwP08uE55BgwYZKwwSdps3b8Y555xj&#10;SGaSeemy1n3ixImGGCHZ9+6775rl3LyOy76p0KNa1wlShupBz8RaVCo6YYlBYpk+y1HkCWxBEkvE&#10;wo6Ry8LPiz2DrYJS7pJUJdbEvGpV77RmtEdY8MNB+Y/K4/6XfClb5TrNUiw/9no1XDLAWWKZiQv3&#10;i1yUSmVOclCdTDVyZZHDklQmkcytJCK5TDdRzidTxUzeaOG0Pdi+Kg33T+qAFl2EDbXFdUMqI7Za&#10;IB4ZtBtpIh878j+dbSeXcTdY6p/5WRo6nJGCAXeIlPhwVKvhjz4XBGPq5LLbIFhl2D/FGQEp+wux&#10;bHEuzjy/WAkm9uBo3Bii1CUJab+i7Pt8D+zb51IRi+C3KGKriF3GDt8JbL6rcoRc5rvFIpdZCQlU&#10;KnT5vvHlfcZrZa5ErCf8RCE8GH/9tQy9evUquo9/e4cTNyTX2cayRG5ujtuqEs9r87IOIiOnAH6B&#10;oagQXtw3CnIzcVDqiooMQ05mOrJyCxEYVgHhhydBUpZ8greWReKpD6dh2Bn0QhHrjod6Y8DrH+O+&#10;KzqioXA+BdmJ+PH9J2Ry6zOs2VKAKrXZ40sTeVg0fRK2Vr8Kd3f/A69P/gG3dr3RnRwuCEeHW57F&#10;dyP7FhVYKET0Pf3Ow9sf/4j+z14hSlJxcy8IFhXjbZj2xf0opi6LLnHt7JM6pi5F1wdn4Lt7u5pj&#10;Gz66CW1HvYn5d16KC+OLCTHryvyDG/Hlm6Px1PgZ2CJ2La1CaHbjitAqXfHYR99ap5rPtV8OxVnL&#10;8vHgmAfRMLL4p+wMWemR549QYUqDpWOHhhzPcb8ASz56Cm/+UgHDJ9yL5sWPrLhQ7hUexNzP38Wa&#10;2jfgu5kT0DGGAzwZXz1wEa55Ywx+u74Xemb+gGcmzEH3kbMwdXgPmRAoxF/vDMQlL32AeZsux0X1&#10;AmTCJR/hUeEoyDyIzFx5/wVHICLU9RbMlb6TfkgovPwc+XvwEKIjwl1kvXtL5Fs+MuX3XKkhskI4&#10;8uW6bHkuEdLf/OTfL0FB1XHZi59jdA/7uzcbKz95CL3vHo+Jv16NJ3oFIDBIOlV4Bax85wmMObcH&#10;nj63weGa/BAYHIKQ4OJnYH4o2In3pvyIuhcOROcdP2D8l8vR7bb2R7TO80DS0rcxZPxG3DfmSXSq&#10;XsTgep5mXjhB4ZGoELgFLz80Cv3afICustrFhMysBUtG0+AA/g0jp8okRnBUFzz56SxcKO/EoihM&#10;xtTRN+PWV17AzOvPxCViy5S19XvceuvDSD/jScweeQPa1T+MS2ES/vrqeVxy84MY3aUjXrysmavP&#10;ZWzBwrWBOPu5nggtWIvgmGBEJv2Jp+8djd7fv4QmFv/qxz4WiiBOqEjkpfyGEdfehTUthuP7J27H&#10;GY2tf8OkYe2Pb+OKa0ZieNv2+OqubvJuldVHsuqo89DX8O0wO+EL7Jr/NM685DV8MGswXriqZdE4&#10;KLpHORJUKR7XvzIdD3W0ddiMdXiwfz+8/eLHuLbLfagiUG2d/S5mHmyH2wf44adP3sWG615Fo6JH&#10;IH9fB4agWnQDhPovxUfz1ooSv7gt6RvmYt6GCDSsVB1hQU6bWRXfje4pAoqAIqAIKAKKgCKgCPx3&#10;EHD9a/2/cz9e3wmJZUZ9Wd9Oy4tXXnkFjz/+OBYtWoQrrrjC/EZ7gmnTpoGJ/mifQbKBJAXJZV+D&#10;5K/wqkcQUylJvhE9VrtYPolr1mEFj61f70rAZR3z5ZPEFC0xSI6VJUj2JCQkmEuY5It2D2WNndty&#10;8Pbo/fIwhAQp68XHOJ+K5YgKfkLqOEssk1Tetm0b1q1bBybko880lfL09Rg6B2oAAEAASURBVG4m&#10;IMbHx0tCxEqGbD/ZiWU7fEFCMe/YcAgjz1+EeV/stP9k9vteGoWnJlZHkHBMDgwbt/Lp6fz+i0nY&#10;scXdOLireCTXbeCPfM4SOBBUES+ck2uUv1ZxJFStvs9x5WuwDBLV9hB+BdEyOSTiW5+DWNEj2t5W&#10;+i5zDDsVtPcIkUbXrFnTeNY7Ve5JV46Qjws/fhTntatqJoRiGnQX9f6n2J3p6ggbvxyCWm374PFH&#10;h6F3y1g5pxKanT8YU1fsNbdSseP/YcXqBYeJZTmUl4a9O1MQVbsmog+/S7cvmohRryzHOUIQ3tGv&#10;NrIzSteZCzPX4bupf6LJ5ddhwJX9kPrNJHy/S0hMe0jfzZclMvJXWVH4RbdB55YVsHXHbggn6go5&#10;ryAvR6jvY0RQBCpGSCeyjYEC/gXpH4SgEv9eKMSST8Zi9McbcKOo2we1qCJ/nx69g2fv+Bb3PjgJ&#10;LYc/gyEdD89i5iRh5htD0aNJJcG2KnoPGY2/E7Pl7yFp8HFi7+pfMHPWH5D5oqOHXwT6PzwTW355&#10;9TCxzFMr48y+HWUeYA/2JaZh85/fY11gP7H/ILHM8EO7Qe9h7ZLpOF8Uobt/fwGdavXAXaMfwFmi&#10;EOfEYcPOl+O1hVvk3Fx8+UBf3Dx+KZJ+fgb1GpyFb9bL4PSIArFO+eDxq9A8NlreA00x4NGnMei8&#10;Duh5y9vg2S54C2UCw/MJhaBl506IDkzCpk38ezYAfCYVT78G91zohxfuexQ/J3j0CY+6MzYuxE9/&#10;HUSvO4biKlHw/j7lI4irw3Eja99yfD19HvbIqqJjRwFys6Nx/m1D0DLhG9z7/Oc4cKxnUpiHrEPy&#10;grGHX2V06tQGoYc2Yt1uzhzlYMFnr2Jp6FWY+OrwYmKZ1/jFoN3lj2H8iLNxKHEvrHmm5LW/YnVW&#10;dfQ4LUpWoQiRH1wdA+65HpXXyvib+BOyjmiTq4+t+HQsvsg+HW+8PNJGLLOiKDQ9+26MffgW1Ejc&#10;hlRWzcMS+Tnu2nAeq9n5dDQOycGWrfJvAh4oKeQvgOwMj/4R3gRndauDfRt/xxb+JOT5N1N/Q1Td&#10;CzH83guQvepHzPhjj1tphbLMpkLN1jirS1Usm/GzaZvrhAIsmzULhxr2EcwqyN+bx3t2bsXqF0VA&#10;EVAEFAFFQBFQBBSB/1EElFwu4cEzmdw111xjvJhPY7auw0FVLUlnJvy7/fbbRV0aY5TLdoLGOres&#10;nyyD5C9JKiuoIKS60IlgucJpwG4NQHJp+3b3Or2ti3YA4maBBg3KXgK9lkm2El9aYngTrz6RiB3b&#10;cx1Vw5JTCQn3x2OvV8flNzmjWCaJvFMytq0XVn+fyFOphuc9NxbZa6NGjYxqm8rlUzlIMKen5ODl&#10;Qcsw9dWNR9xK30ui8eDYqmYS4oj/Vj/i7NIfoE5x8yaZZHg+0e2iMDFF7XdpiFHuO2FbwXmoxL2i&#10;elzoTsjUqQNJROm7sthqvMw9mMkr6zvrFYcAR6w3WFaqqET5jrGHpy2P/bey7PN9xlUdjPj4eLEM&#10;We368h/8c+OMJ3DdyG9Q7+Y3MUtImc+fPBtrJt2HW8bMMKQVSZyMbX/i5a/+QZ97J+OryU+j0eZ3&#10;cf3t4p0qXchfVKSR4iGMgj34YMRl6NmlO17acjo+eHYg4g7Ps1VpNQAf/zgbzwzuK6rhfJSW7tn7&#10;6wf4eHNd3HBuNzQ783J0ilmJdz5abOd+zRMpyM0ydjy05OG2QawE3vkpB+efeTrs7geFoqy1zin+&#10;zBC/5sMMdOXOGDf6fuR9NRi9+vVDv369ccFz68Ujdwx615Z7LCEanjsCM374Afdf1A4hQhoe/Z2Q&#10;gW/F1/m3iIvx7B1nHn7X5+PvqY/iuns+QrVrx0uyxndxxqHZeHvWSuQEljxJWZCXjYzD95lTGCgq&#10;XX/kHP6eUZKftLxXgsMiESHnFUc+/ly4CtE1WqFlXSHhV/6N7GbNEbnqKwy7/ny574vx4PvzkBcW&#10;gWCxBSoUwjwj/W+8+9pP6DD8VXz1+SvoEzIf9wx4AD8l+ItlwbO47+JGiGp1NT54/zl0qRleXJXZ&#10;Ex/p12/HHS+txLnPSR/64mGE/voePv1lM7Ld/gFSiNzMDLdndGDnb3j+iZewx68t+vZsKKUJxoX5&#10;8ItsgmHPvIgOyV9j5IszPWww7NWLd+/X7+CfSufi6q4tcIFYuARsmoEZS10TwvYzuV9YkIfMDFc/&#10;ypT+HRoaJG1yfc/IyIbNKtjtUvat6HY34qWxV+Kf15/E27+7v8c9TkbW4Tqsfrhnxdd4esxEZDYS&#10;/JvLP6by9mHxwiWoes55aO0JpyksHBc/8iHeur1PkZJ/05I/ENruHLSVv+5p0ZWfnY/6fe/DhPu7&#10;4atnn8PXG8jc2kIUzDJNh19mr0d8y55oWa2kGZQg9Lt3HF5/6lrwXzfW2M3PdiXptdqfnrQekx55&#10;GnOzYtG7RwtJSHy0EPVyiE0lYE5LxrrNKahUpQlqijly1pa5+OKXveh27QVo0PpK3NzqEN79bDbE&#10;Bro4hKTOCqyOfud1R+DmBVhkzbAUbMW0H7ej/XnnoG5wzlGfV3FBuqcIKAKKgCKgCCgCioAioAiI&#10;UFZBKBsCVDZTWdqjR3f5j6YwQ/6QuPU1SPbYVcUsL/2AkD8iUHOifKqJK8e6t5JL78WNosxKY/dS&#10;XN9I2rVqVXblI1XLSUlJxmOYpL43xOrv8w/hO7FE8FjIW1Izy3RMxHa49cFYscLw8BIpUymuk0ki&#10;8z737NlTZH9B6wtagNCD9lRSJ5fm9unDnJGWh7eGrxIlXT6u+r/GRffIvn7DsBixTSjEmAcSECB9&#10;x4EhZJpFS5TpHx7ABVdLIrGeQjAcjmZtAtC4eQBW/ZXviAUMkwguE+/l03sGyxJzVyW0leDkCseV&#10;r8ExLxbcYtPjUkRb5UWKlbWsWge90n15L/Ba4aBAT3f7QgGSy2J97khYthP16sVLssMVjpR50hUi&#10;RMxHEz5HxY4DcE7LaoKl2NrU7Yb+vRfhuXfewa/3X4h6fnmyoKIW/m/8RDx6dn1zC9Uz/sb5dy/B&#10;6tQ8NK5y+K9h8VxNTsxEYHRtRGxdiLc++AHtH7sKVSQZZXjlOpCuJXHgGOSrOcH2RxpmiK1Fxa5X&#10;45KW4okMUVSf1+z/2bsK+CiSp/viHoiRBEkIToJbcII7x+Huroe7cxzOAQfHHe7uzuEc7u4eIO6e&#10;la9qNqtJIJvd/3c2xS/s7Ex3Tc+b7p6d19Wv0W3natwfWANlBFl0khywI/JwXge4zVe3Qu6vHGv8&#10;gF/b+0NRvYnQosU5Xx+eiYIOszTOwZtWqDdmG47M+x6W0gS8/fgCnylyNKd1ClLkKTAhEvBD0Gck&#10;JJenSHadrNReXfL6pO1M/eq1JX86h18OvkH9YYtRVinenPoJezfsQK5eP2PHvO7CInOtGhVF6NMG&#10;+CNJSeNpn/PRroGo0mWDQKbydbI1cN0h9EGuAUNx5ehSQYpEO5f2t9CryzFy3Qu0nb0QJR2ScPl9&#10;EFJeH0CvAfthlZP05SkOdN+UDrj5aD72ze8OcxMiKmGPtj+uwaLuZQRnZWw+4UzPnbj+Ngl1/Buh&#10;hh8tZphYGu2a1oIudSiLuYrfFl9Dgxl7sXxEHUGCqFmFfAis3RpvSWZFMCI6zU2DsbylL37hW0nf&#10;relHhbkJafd7+OGHJUvQpRB1UlL6YUEmSUmBY6HvsWRGc9SbNBUb2tTAwIoZrFaQ/Bh7dj5GvQGz&#10;UJYL5t8XPYr8gtU7j6NH1e5wVFcbwW/krd/g33AoXvNpCF8uXdtS7gK+Np4tsZcI+EZOOpmEnBRr&#10;nGqByt1mYMTWapg/bg5anFyCoroR6Ka0jGzceXQr6YnunI8e1DY2VjCVmcOleFUsWDERZWhAEXEh&#10;+PA2BUUaKhel5MQSBD64hnsfOIaYjDpCU6f8qOXvBzuzYJy99AqVmo8BP/EVccVSJEtzIGDoYnTd&#10;WR3jJ6xEtR3j4K4qPg84BOPVp2S4Vcsv5GO3TCGHvr6J608VnSk/303tPeBfpTycaNvKNAUnJtWD&#10;w2R2RIMX1rawpIZmkcML7SYtJlw9BS/p/qO8JpJ4PD5/EEfClOsaSPH24mpMOhSBbr91QB6qa9dP&#10;7caLHC2xpn1hwUWXoc2xuNsGnBrXDm281LWLxlng26AR8i8ag6NnXqExpQ+/eRQXP3tgRkM/nF+R&#10;tRkS6cop7hAREBEQERAREBEQERAREBH4zyEgkst63nImQznqtGvXLkLUH72fGUTy8On5/ZZfunVf&#10;vKPp/YdOZzAZxv6ZlLLRid55+VJxbj0hSJec/TuQfx+fdIe+uYMjlpVayywLoa+l0ov1r7NDKUpS&#10;RpE+qjc+fd2kS59Cr8Q9SLt38BQdRj5dym/vYDmVz58/C+Qyp3Z0dETu3LmFz2/n/uemMKP7IZPI&#10;sWHKU+I5TNB+ZBGti+ky2AVvnidj1+ooIrCMc+/YS0y8DKt+DEWJ8jaws+eXf5abMUFAY0u8eJxI&#10;U8Jph4GnsyDC79UTGQLfS5G/EI3cpBkPsNy5o9DzJR4g28Z5WXLn3TttcplkSYVBKCaeDfGvLFg0&#10;DS45OCq/KYhm1ozmiGZD/HNeJsDZT0Fi3M+cOSu0cwfuKP5NFnwTfz4NxoNPc9Bm1xyNKyNiz9Mf&#10;rz+koDALwDjnQVkfj7TjpLdrYQ4z1mulvlNlFoUxcu0xjKQdgWdJ47XdaMyrXgWLGnurkmS0EXxn&#10;OybM3o6wNB7IzrcRFswehNxB57HlzBMEYTe6tLhCVd4Ese+eIPzZGxy49BplmhBdTcSjJNkURVuN&#10;wqR2FVXRkpLwh9iwZg+mr2qIVT80Qg5KJyWy1qNiO8wY1Qo5tApiCvdiioUHIx7twOgpx1B/zUUs&#10;bqYg0j9fmY1azUZjTZmyGFMrr1bOrH+R4t7xXXgSVRxD2vqrskkT3uHZYwtU7VRKIJaFA7YF4V/c&#10;B5feZUyMeVUbgI3bGwrx33d3LcD6q/YYNH8wihG5Z5WrMDwyDxkV3H+5uhRteyxBqcG/YV7nUoRq&#10;FOSmUqQQSVz/0D7MaeondC+Bf0xE1e7zsbNzc7SxYvS9UK6UxvXTqJQp6QjTEm/kNwnJpMMsl6aC&#10;A/7V9J9wSiS/v4e7UhqgqOonEMu81zKfL0r4uOEd/UgQqhFFokrlOdF0wix0Le0GadwzrP1xAf60&#10;qI0lW9eidwWaVqFlMmGhtoq952PSqdqYPHwu6lycRjrCWonw6dxG7LkXjpwbJ+G7k/Z0Ljk+vgnD&#10;oyc7cXZkW7TMr/3Dwr5QA/y8djviqO1H3NuA0aveYvCMiSjvTqSwdR6UtvtKxyjjjicvxi6aidMB&#10;wzB25ffY1YuIY83OSJ4KmU0JDJ87ClXcbZD44SKW/rwWQYV6Y/1OajceRKCzmTvAiRbVexKpGW2c&#10;iNPLfkDPtbcVafj/MgPw7PKvKCq5j1uvbPF9ifzCMWXT5HsCK1/MmT8Stb9fiLFrArCujXJlB07l&#10;AFcHc8RHRAqEtGIwRoLbu6eg+YQ/BF/Cf/kb4eyN46hNj4tUipj36zwFU5oXpS8hOEKa4zufeGDy&#10;ut0YW4/aZSbGes1mSSHYPqETtmukcSpSDwMXrcf4diVgkvoUu9efQGhIXoykBar5R35y1GskRj3H&#10;uh1X0WZsHXVOWTJMPALQrrwlFhw9hZT2+fHnsSOQV+yEunmscSrj8Rl1fnFLREBEQERAREBEQERA&#10;REBEQEQgDQGRXNazKrA2MC+8liuXOy3CpiBnNd979HQnJFeSy0zqKI0jgdNJJyoP6vnJ+qo8nV6z&#10;nEz6sCQGR5EaakwikVRwthbyC6UwSY4eY33h7GgtH9sVjWun441OLFera4eh03Jpv9RmAyheqI9l&#10;MJhE5+vj6GwPDw/C3QjAZ1IeKRG6aXQDERFfeZHPJL8xd/P5pRTlu37CE9jam6N5vwIq99bWJpiw&#10;0AMhn6Q4fyzWaAQzDzJc+SMBV8/FoV5zNXPqW9ocpSuZ4+ZFCS1apSpGtja4LSXTdd2+ItEil3l8&#10;JH9+4MmT9Prp+p6IqwiNSVB/o57VwPt4UU6WtDGGRUUCefOrPbF/W+KKeJFPQ437BS67J612GEcC&#10;zNzW/3XkMkkAxCc7osvPW7GkW3nmagUzt+QF5YhFMrHA25u0i4k/7tTTjPt8wZSfaV+VH3n9qsDH&#10;ZQqu330HfINc5gUDIyMjEEF9OltKTALkNB3g0YWjeBLhBt+KDojkKSpkpi5+8HO7hs3bjmNY4yGk&#10;HCynASATeJSph67tGwlpFP+1R2WfBFRrNweHm9VEl8KmkNFAnqN3eXRs357otIxMiufXz+NjbFHU&#10;qapu57krNUIVm/k4dvE+hhO5nK2mlxKIM8dPwCxgEhrmJlxVJiP5AiLciKRVGy3CZseEZMbg5vSu&#10;hDb0x+b2Yjt2P3ZF0y7tUUHtIJOtJDw8vBB9Rq2DV48V+H1Mo7SFDW2R25OI28IV0b2+glhmB3lr&#10;1EVp0614/PwjmhURhtq09aRVlSCT02nsllP9kVGno0WyahxXbBLtK7dBiYbt0b6Wm7CrcaUC6NHu&#10;ByyYsQw1d8+kBd00cUpzYO6NgT/Nwb46AzDm53JoSAu9pa1TR/U2Akd2nUdyroLIYyNBeFo9yuFT&#10;Hm43L2Dt3ttoPqqGlhyVpXNhNG2liJiNdL+JCZviUb9tN9TPJBhX9zL4rtkV7YqfZ5xCvclj8VvR&#10;MTSjSaPchIXcIjfqtOuGFh68vz1qVy6M5u1nYdbCcig3r6tCq9zKHX6l82Lj9QdE/zdMiyq2R8el&#10;Z9FiPg88yHGNIn3b7DahxRWBoAun8cGxLCoVpxG8DMyz9ggsGnEG7X8cjz1FupPcCZ2b5EWA3Chf&#10;3on0s+8jiNqgo8AuW6LuD3sR3k/RKJ9u6YNmq5NVuMrkpvCs1Azt25cTztS2YXm4du6IJbMWooLv&#10;UtTJnXErkdPIqMTOC2PXnsG4avSjLs3MrezhaKfIE3FtD/Y+M0VpP3fE0v1iPE1Mc8G34Gdc37EF&#10;dwfXRlkVwc9HbVGnTU1MGXMGd1+Xx+lLwfh+WlMa4KBBE+UJxE8RAREBEQERAREBEQERAREBEYFv&#10;IKDxi/0bKcXDAgJ3796lF4nywjbJNBrFmNDhKfWalkLTFXnauiYhrHk8y9v0dsDv3fZqjk3ISnyn&#10;QFAZ6p/fj1kiODtay0y4xlAIpjmx6q6u+kcIR4RLsHYBSWpkGYxvJ2TFz0JFrTBzlScR8pokxrfz&#10;aqZgwpyjld+8eSMMRvACTqyrzBHL/0timV/CC/rnQLEqTsjlY0MrwlPEHDEF/JIooam6FPOlIp41&#10;y/u/3GaCWUISGKvHPcaVI5+1TuXgaIaJi93h7WNJZTPOqyzT6UzjrZgehvg4NaHHC/H517KgKcjE&#10;CRjhVOZUPe5dp0jDeLUzbsvFiinaraHnYCmbsDBQxLsWZHAi4U5D263SI0tXcF+jNCW5bGjZ2R/7&#10;YP+8qB8PyPEgy7/OPHxRLlcKrtx9hlRHZ9LhV/wFXV+LEaNW4S3Vfd1Z/WoM6BjNWHmydyZ6jlqA&#10;53HqI8mxwYiOdYRvEU/1zky2PP17Yf+5P/Hnn4q/EytHI1/KK+xYuxNOHX/EpXPnVccu0vb2hV0Q&#10;uXcN9r2k0HhuFGRMWqlrseJETM6yRnyKcoE9alisH515f2sGOxL2tyJiO1UzUWwQviTZonB+j2zr&#10;cKVEPMK1yxI0bVuHlkhTm5mtD4r5JeD0qWuIUe5O+Yg7z9/T4mvf6r9Z8oBloeRa2uZKN1qfshDs&#10;nN4Z340+iMbzD2HnxGZpxDKnskTxyrXhHngPVz7QQzvNJJ/e4Yu5LXzyuZNcSHp8lemUn4JEB0lZ&#10;ZEQrWnuXQmn5J5y99VKZHLKQt3gZSOQhdRTc5ymM7lmSugxOJbti4YKeSDq+AMN+/iPTReIcirTG&#10;8qnNcW3RFGykhd/MaPVFRi/pHUW///ECjafvwIULF1X16PyFs5jZoRCurPkdj9SnUxZC9ZmQLIM5&#10;/QBJ1nuk3BQVu/+IkdXD8dPwOXgcSbhoNiQidVlzWWneNQZiyQ+VcWnpaMw+/Fyx2yQHGrTpBodr&#10;SzFxy820RftIksLOMa2d5oA5Re6mEM9saRaLk4euwL5UJXipwVS6T/u0Q+PRSzDM9zVGj12Ddzyo&#10;QRIUNGSDmt17wuvFXsz49RyUzdjC2kHVH1hSeVNTtJ9wmgv6mbpVxfSFU+H2YBUGjl8D6vYzN2qz&#10;tjlcVL65z1ESy0Akdq/ai6RiXbH78nlcSusTLl08h/NbRsLm1QnsP/+efKvnCrEGtqd/K9Sxe4Rl&#10;S5fhSkppNCvDv8c0G3HmxRGPiAiICIgIiAiICIgIiAiICIgIMAIasbIiIFlBgMnlEiVKCEmVmqJZ&#10;yfetNBwtqGlJFPHH0+KZ7DHEmDBg37Zq+VnB3atXRCqRpAcTWIYa67QSb6q3sQZxMoHI0bzWuux6&#10;FrydORSLJw+SqBJn+jaYBS/qJPyaaGVjgklL3SkalVifbJqEQjaZWOYodyYMOHKT/8yMAfY3yuSc&#10;yxrTdvgLxJ6UIg0TYyUI/pSAD89i8PJ2FF7fjEFoYALtSyQySU6vmJrExDecG3CYzxIflYplg+/D&#10;JbcNipZzUnkrQGT+6AW5MK7bZ6QkyI1yN7laP7qTiP2botBlkDrCq2gJcxQpodBe1pwpoCqMPhtU&#10;7aIiFNrL1eooJkNz9jx5SAWBTslBfobecpbF+fiRoiDzqgvGbZl1l1OofzAELCaoU6kPYI6G/SmN&#10;5Xm43IYSzOxfuahftWpVcevWLcImjyCToTzXP/7TrCR6jvkO6/qOQzuLeIzuRBrF705j6rTFkLX4&#10;DT8Rjl90WVvVRVPUMBGgnnmtiaSbin4SK0xpWRJm8iDsnT0Gbwp0xe/1C6lS67MR+/wI9tx1Q58Z&#10;DdI95IvXaotyubdj26YL6DG7FEkzyBHx6g5OnrMlrWCFpQbfwS+zVsGy2TTUy0cdPIlrsLRNQvAL&#10;nD13DurWm5bBxA6Fy5WBX0Bn1CzeGqP6jUJS76bwsI3B2dWTcCNPdUysVYJouBR8fHQX7+LsUbqi&#10;H2hsKUsW9/kxnifmw3e+OmS7RV6069sNqzpPQg8vUwyu4417x5Zjx60wWPl/6+eNGeqO2YSrQ03h&#10;qLzwDEtDiwYemIthcw6j6IAlCHCNIsL+nDCARcPC8CldBkWqdUHzUhswsf8YOI5vAxfTMOz9aSaC&#10;C7VDc38PyK5/i6gzJe12C8Q9u4G9f95Fs/Kl4GqjBsc0RzX0GVwSbScPxgSbWWiQPwnHf56OI88T&#10;ULyUYvAww6LTzsLNxuHHYZfQZeZYLK9VDiOrqP2q81igYs8fMepsAMbvfItihczp2QC8vLQPj0zr&#10;YNr3vuqkwhbJR3RohBn7t+Ho5fcoVd87w67Is/ZMPL2TCkcnnR84Ot4y/GqVH6PnTMH5Ot1x/osj&#10;qtJAaeZmhbqD52PMuVqYN3oK6vlvRkNPK3jW6I2fBp7F4CFN8PhYT/Ts0gje9IyP/fIQJ7f+jg0X&#10;glFx8AC4Jwbi5hsr1JlYLUNyX3leU7syGDFvIg7XHohHMfnQJi3EO4dfVyyadgWdp7aA/7k+GN21&#10;AfI7WUMS8QT7dlF0/LEnKNZiDPKRnow8VOlN+zMHLdq5YOx+NJ84HYtpEGV282LUXjI2jmTPyGTU&#10;bvfeCES1QV1QSAcuB//26Fx8GbbtOYHxTXuoBijZlYlLaTSo64mOcw+i5uA1KCLo3mTacWV0anGf&#10;iICIgIiAiICIgIiAiICIwH8cgcx+u/7HYcn88p8/fy6QI0z6sLSEMSIImeTSXcwvhqal67wbZF6o&#10;rxxhgsiOuAGOLlYalzsoyHDyiP3xTG+OWtYtv/JcmX1yRBxHLXMUL0fe6LugXWy0FJt+jqBp6Kxl&#10;abjxaxRHLXca4Izq9ZlMyZ4xsfz27VvCN0ggk/Pnz0/EYN7/F2KZS8xRyta25rCxM4d9Tgu45aNp&#10;0pVd0KSHD4YvL4slV2rgp9NVMXFrBdTtnA/2LuZCRDNHNf+vjRf5C/mQiCX97iLsM42eaFjj1jnQ&#10;bbgzRZcZpxxcJ5jO2b8uCjFUV5TGba1KgGIRPmOQp7yw35O7UkEbXXkOClIn6RPjtC/uX16/VnpW&#10;fJrRNeQkdo/lbgw1lq7QnYHB5DLjZAx8WBaDTUrRrzNnzkT16tWxYcMGYd+/4z9TlO+yBHuW9wXO&#10;TcV3deqgyYDt8Oy4CLt+6iwsdianm8j9nFY/lbYPpLPr5D8Ch/YsQt67c1Gf8tepOxgPvftgz+bp&#10;KJ0j/SOadVdN00itjDGMxfHfdyPKty6al8+dLol57uro2bQE7h3cgNthqaS5bYJHW6aiMZ877a9h&#10;318gqTABexYPglfawKQF9SmfL69Ha410yvR1anfGnsfhMHOvip9Xr0Az2Wn0bl6XrqUd9oRWxeot&#10;K1HbixncSGyf2BkN20/DE+0uQCinCeGUkfRD2POHeEfi4J72umrEZijZciq2Le2Ej5v6o16dptgV&#10;VwG9mpeFLev3fsMs7XLCxcURFlo3RydT0hvsXL0OIdRYLi0fgto1aiBAhUFrrL/+ici5cpi3YRt6&#10;uN5B74aEY70euOraCet+nYxC9OxNkWVeB0iZnk5ojcotu6GS9BB61uqE/U90piuQdEHz8RuxrG8e&#10;bOzVgu5TO+yLyI2KPk6wzuko6E3zsJwp17N01+KGdhMXoE3+15g7/ke8jZCSpINZ+jpk4YXBs+eh&#10;Vl47aq+mkMg+YNfvZ+HdpiOq59L4AZEGj3tAd3T2TcbmXccRmgnUppb2cHPlaPZ0hdIBOeOy2xXr&#10;jPk/9YKbOcmCKHNk1J74mJ0fxsydh1LhBzB20loEc5lMnNF2xg6c2DQNhSVnMaop1Um6d9/1nYf7&#10;FgGYs/EAjv7UCYnPz+NWcj7ULUUdt8oyLpNb2e5YOL4xbFl2RXVZtggY8htO7V+GRpY3MKZzE+E8&#10;DdpMxw1pUYz6dRcOrh6PggQj/2bi+5S+CVuh4fB5GNfIDMvHzcLJD8oYaFWBaCPjMilSyHD31DY8&#10;iCmH7u1IokczG2+bFEbHYU0QRgMCR94GUx+fVgeE50hOVKvbAO65XFHjuwBVVH5m7VHXtfhdREBE&#10;QERAREBEQERAREBEQETAhCIrjUBR/DeAjCcWZsqUKRg/fhxFA7sLEYX8omCIMfq8xpWXF/3213gb&#10;eHyPdE+jtPdl9zz5ifz11Ih8JOlTbNumIJXoHccgY5KdJDhRqJB+bqJJ1JWJejs7O5IRKKY3+XqE&#10;tJZHtQ+EDmWjXyE0UvOE1Yo1bPHbYS845sgosksjcSabvNjju3fvKGI1QtBX9vb2RnYWKczEvdF3&#10;SyQyInsTcHbnR5zfShIej6OFF1Imgf+XlkI0Qb1OeTF+U0W67+pKH04rkvVr9gH3rydqTNrNfkm4&#10;Y5ObyrF8X140+E4IxRKccbTu4mnx+PBGRi/52ffPOXlxQIecJvhhui08cqudPXwIHD1qmG/Ozf0D&#10;zzzo0gVEgqn9hdDg0IsnhkdGc/lzEf9YiGYepCkkCCchNRch6lizT1KfXb8tntWwdesGDBw4EPnz&#10;5xfIZX9/f/2cGCn148cPMG3acixatJp0oLPulAn3I0cO0AyLzxgwYFCGGRMigxCVKKMIXxs4uxOh&#10;lpZKkhCJkBgpnF1dYJ0WfZlC+yJo0COnO+1LY5mkCREIjqJwdBNL2u8KW3V10jiflHRUSe5FZkuk&#10;nYOW1q06kRRRwSFIsaCFxpztM2zNfK6gmFQ4U6WSxoYhhhbr0zILG7g4Mymo3CtBLM00iWUdiQzN&#10;HDno+uws0zKkxCIkPBYSisy2c3JDDhvlxcgQR+WPk1jA2Y109tXNn7xKEBMahmRLR7jksNUqd2p8&#10;OEJi5XDRwFC7GHLERgYjNtEEjjQTxjIxAlHJFpTeMROMtHN/9ZssBZGhtNYCEa7pzQwOhKGDFY3G&#10;sEniERoWTfIT5nBwzQVa500wKeERFpYIOzdX2KfpB0uTYxEamQB751ywF4CQITaMroEWWHQgmSgH&#10;NfiQJwfh3s0PsKEHrY8jSQiRJIM07haGtCCJk867cGR4ZdLEjkdYaCysXdwoElt14xQFoP8TCZ8w&#10;krBwozonjQtHjNQW7i4OWjhTj4MYKkOiiT3VHQtEfqIBA2c3ONmmJ5fZcVJ0EMJSbODhShITWvdS&#10;ddqsbcgSERYcDXOSe8ipey55EkK/RMI8p6tQDkliFEKjqO3kcoaNxvNDcSKq+yHBiJNaIZeHi1b9&#10;kkviEB4aA1Jogom5NWnXO1N9VeSSJEWDqivJc+VQydjI6Z4FR8QL9VfzXgg5pHEICo6DHWGd7hjV&#10;gbAIOg+tfQBTS0X90By9kCYjjLWObF3hap9WAA2UJPFhCAqnaG/3XOnuozw1AaERsbChNuVgqVsf&#10;5UiIDkFkojUNbtJ1aPhUbsolCQgJioY11UMLwjEmhdpIrpxClDokiVQf6Xqdqe8RMksQHRqOFHN7&#10;uDjZ6dQTpUfxU0RAREBEQERAREBEQERAREBEQIGASC5nsSZ8pLnpFy9epCjC15g4cTwteGWJL18M&#10;J3+ZnKZ3Ybi7qwsioYibezcVkdHqvdnbYvKsRFlF9LLSw+PHwL592tHMymP6fHLZaR0+dO5Mi9ho&#10;CmFmwQnjyCQsaxDzVHl9jHV0+zR+j5t/JhiFhKTlgWBtb4o1x71QsXpamJ4+BaK0yojlyMhIIgNJ&#10;Z9PHRyDO9XTzlyWPjUrBxT2fcOhX0vG8E0UvkqQHmz72yWjl40jp/otKoN1IYh417Oq5ePSje5ua&#10;TG1LY392NykwFxVr2mDLOR8tIvnS6VRsXpEIK1pU0FBjzeKug6xRvZ6agGE5iDVrFAM4xiBo69cH&#10;ab2rSxpLArNPicDmvsIQ/0xe0/gOipcmaQwNnoNUXQRZD0N8c2nZPzdv7if69++PsWPH/qWyGP9L&#10;cll9d8QtEQHjIiCLu4nBtRpgW2JJtPAvKEidhL++jJuJlbH54O+ol9vauCcUvYkIiAiICIgIiAiI&#10;CIgIiAiICIgIiAjogYBu6IMeWf87SVnioFWrVujTpw9u3rwpTPFmvWImToxhupISPE2dI4INNS4f&#10;E0a6esufPhlGSCnLxWXk6f8cea2PsSRGHIUN8tRQlsTQ1x7cTMBj0tM1FvmZSvxi8445sk0sy4hl&#10;f//+PZhYtqGb+U8jlhl/h5yWaNrHBwvPVEefeX5wzWNN6qg60Yz63qivpGcxk53zXuLlvUitVFVq&#10;26Ftfyc6t3EaFwdgPbyWiOsXtcNUi5cyg3seiv4zQjtjfeJnj5jGVhtHG/NsBB6AMdS4r+GBLE2z&#10;If8cTWuoMXnMRDhL5Wga90mGEstKf0ppDF9fX0GHXLn/r/jkiToWFhRNSH0Wa8Vn9Y/TW1vbUp9v&#10;nHr5V1y7eM5/LgKm9hUxZ88RzG6UE/duXMf167eRXHYA9u9eLhLL/9zbKpZcREBEQERAREBEQERA&#10;REBEQETgX4NA2qTNf831/E8uJAeJqDZu3FiIWnZzcyPCSC4shmco+cI8BWsh85+mxVFUIpNexvDv&#10;mFPbD/slHpTkCDTPqP82l511WXmhMX3LySRsCjFmThTOaKUnQyahpc0PbY1GbIKMVCoNHxuREolZ&#10;sKAlhkx30x8EysFkU2BgoBCFbUE30sfnnxWxrHvRTDJ3GlsUNb7PjR3znuPU2o9CEmPJjyjPxwMD&#10;kSHJWD3uMWYfqkILyqkrZK+RrrhwOA7v36YYHJnOccnxKTLsWRNFWstqLW3XXKYo4meOy19SDW4L&#10;plT0V0+kiAyXw8mFz6gwqgp48MDwtsazD3gWNS/wqVz3UtBpJ4I5XpszV55ar09uy/HU53AEs9J0&#10;B7yU+7PzqVz4lAeSeBCmSpUq2XFjlDxWVja4du0Mhgzpn45Q/9oJuL98//4tDTC2+1oy8ZiIwP8M&#10;ASefahi6+BCG/s/OIDoWERAREBEQERAREBEQERAREBEQERARyB4CIrmcBdw4GnXatGmCjm5AQIAQ&#10;naob6ZcFNxkmYZJIl1zmSEKOeDQGAeyglpoVzk+8Lkl6ZFgUvXcy0ZU/v97ZEBsbS9cnA5P2HL2s&#10;j335mIozB2JJz1S/fJmdg+MQu49yJr1cHYY/sww6+0NJwDokJITulRlhkZ8iIdUEpk7Sf9TXfIUd&#10;MGJVORQpnxPrJz5FTFQqEb3GwVwJBPu7dSoEB1e+RtsRanmMvN4W6DjECfNGBSuTGvTJRPbNCwl4&#10;/zoZ3gXV4b7lqpjj1p+pRhnISYiTkwayBP411PXI01MR1c+Ru3pWc63r5X4gLAyCRrCSXOYE9hRN&#10;GxailTTbX3RJamW/ZIx+jhcNZGMJnNu3byu+/EX/+/gUwPHj+4moT9J7UMycQPHyyv8XlVw8rYiA&#10;iICIgIiAiICIgIiAiICIgIiAiICIgIjA3xMBkVzW474kEkvk5ZVPIKN4qrq+Ebu6p1JGLmuSyBxZ&#10;nMxrOqkDIHWzZem7MrKYp89rGmupGisqmhUtaN0hvSyZwhhZEoMjlrNDxB7eEY2ocKlRJDFYeoFl&#10;GFp2pvDubFhMTAw+scYIWV4K4eZI7H+TmZub4ruBhVC4vBN+GfIAz25GGp1gZnmM3fNfo3JTT+Qr&#10;QmxpmnXs54yjFKH+6E4S6Ysa1hg4f2BgKv48FQ/vgWpyubCvOXJ7mdHCflKD2hu31ZRkOZ7d1yaX&#10;uTpw++CZAoaQy+yfCWoeGNJsb/akc25oP6HEW5dc5vLypAJj9HM8UMZ9jqenuzBjgQeW9B1UUpbT&#10;0E8miIsVK26oGzG/iICIgIiAiICIgIiAiICIgIiAiICIgIiAiICIQBoCxg1F/BfDygu2fSHh01y0&#10;+h4TLkyYGGpMDHHUsiZBxAt0CYuZ0TFDjaMcNRfpYn+s3aqMJDTEP5PX3t7aZc+KPybomWBmctla&#10;MwwzC5lTaJn3c/vjQDyVwcYRy2ZU+zuQvq+9g1qSIauOWTea5TD4k6VSuF78W823kgsm76yIsrXd&#10;kGwU9NVIMfEbEpSAfcteq3fSlh0tsNhpsDPkRmgH7Jjv8IHNUUilOqQ0bhulKpobpT2YUCMO+iQn&#10;mQq1f27bXC0027fy3Pp+so+0cQxVVh444ghjYxhLV6RSv6Y0Jpe5eXI7N8S43NzfsH9uJ9xewlnj&#10;QzQRAREBEQERAREBEQERAREBEQERAREBEQERARGBfwUCIrmcxdsYFRUlSDlYW9sIC2BlMds3k+lK&#10;DjPBw+S1ocakkJUOuczRg8zrGEoYcdnYR548+peSo32ZiHOgFbL4Ux97eCuRtG05ktVwY63lYiWt&#10;UbNR9mQsgoODhQhsOxKq5en+/3bL7WOPCVsroFJdd5CQhFEv15LkMc5s/JBucb+63zmgeAnjLCzI&#10;0hjPbyfj9XNiOTWsiK+ZUUhUnn0Q9ElKMhXao07cRoxBAHNT4VkHmsbntKPqa4z2LKNbytHRmmaM&#10;crM/Lh8TzCyDw3IU3AeIJiIgIiAiICIgIiAiICIgIiAiICIgIiAiICIgIvDvQEAkl7N4Hz98+IDC&#10;hQsLqY1B/rIj5dRzzSIkEffF0ct68q6aLlTbTC6baNxhUqMgYsdw3xy1TdwwXFxUp8rSBi9+x8QS&#10;T4nPmVN/KYob5+MRESclKlI/UjqjwnFAZrfhznDMoX/UcjSJVrPOMk+xz5cvH0WfU4jqf8BcPW0w&#10;iSKYKzXyQIoRCWaWxoiLk2D3wlc0gMN3RmHOLuZo1ScnRR2b0lCAYcY1JjFVhqO7tAXHc3uZIq+P&#10;mcHRy9zOEqh9fXitTbxT9RDIZUMJYO4PeGBIkwDm/oN1l43hm8nfxHhtjDmyW1OyR/to1r9x+Thy&#10;2dLSmgbmEoTo5aznFlOKCIgIiAiICIgIiAiICIgIiAiICIgIiAiICIgI/J0R0KAe/87F/OvL9urV&#10;K1WEKhMlxjLdyOVkjh40nDsViGsbO+1S0jp6tJieYfqv7JHJZSaWmWDWx1gSg6fFMxmrryRGfKwU&#10;547GwtII4PD6YgWLWaFOcz0vgPJJKfyb5VFYJsWVBHAdHUn49j9kOVysMHpdOZTwd4EE2lG6hsDA&#10;AwY3TwTjxV0SFtawxq0dkYcW+DOUXGaXUmI5b59PpOhZdbltbE1Id5m6QUMZWvJvSuMUr5/JtFzx&#10;+o4UsGsUo6YjEMyazqxJGsMIRRc0kSmoWMs4cpkJbGOYckCO5XBWr16NXbt2CfI4xvAt+hAREBEQ&#10;ERAREBEQERAREBEQERAREBEQERAREBH46xAwEnXw113A/9eZeeE2XrSNjUkeY0QWc1SgbmRgYoJx&#10;fDMpZKtDLnPUMhNIhpadyWVezE/fgF2OWmZSliUxzHQv/Bs38uO7VDy+bvjibsL9I1L0+2454eyq&#10;v8BGRESEEH3Nchienp7fKPW/8zBHMI/eUA55CtuRRIYxaF/WRDZBZHgyjq1+qwWaRx4LNO3saJTz&#10;WFAE9NOHiXj2UJtF9S1jDmsbE4NJWtbwfvdSCimPXqQZV3MvL8WCdsp92fnkNssEbWiodm6encAk&#10;sKEEM49n8UKimsbt2yi+yTlL8iQmJuHVq5dYvHgx2rdvjydPnmieTtwWERAREBEQERAREBEQERAR&#10;EBEQERAREBEQERAR+AcioD+79g+8SGMUmWUQnIlRZWKV/ww1JoM4almT6OV9TC4bwziKkhf80jS6&#10;BK3zaR7TZ5tJp+ysXxcfHy9E/tpTOKe+esuXz8YilQgquiyDjEUL3J3NEdBMf61ljroOCgoSZD14&#10;cbL/ihxGRoB7F3NEv0UlML/LbSTGyIi2NdxYe/ny3iC0HxOHPAXV96dJmxzYtCwCKbRYniFB/VzG&#10;8GgpHt9MQpmK6sZRsKgZbOxMEBttIFFOhYuNkdMChTLkzqdGxN3dOH1GRpHLAgFM7THF0NkUVHb2&#10;z32bMlqZiXHltqF3l4lxGxtr1K1bD2Fh4WjXrh1KlixpqFu988fGxmHz5k00yMUjhHpkp6phRqMH&#10;9es3RJEiRfTIKCYVERAREBEQERAREBEQERAREBEQERAREBEQEfh3I6BmQP7d15ntq3v37h2mTJmC&#10;kydPkhSEs6DNamiUoLIwrGmqSy6z5IbmPmVafT65fEw6sX+lMWkUFmYc30yKE7eql3HEcjJdXHYk&#10;Mfh6zu2No3hjA8k/KrGc/pWuZoMifhTyqaeFUtgoL0jGUcssifFft+rN86DNmMJ0X4ww2kJgsvZy&#10;VFgKTm1+rwVtQV8rlK9ii2QjnIdlVa5fjCcSVV2XHHOYwKugmcGDRtxuU1PkeK+ju8xVxZqqmzH6&#10;DVpXVKucltQWuZ0b6pvLzgQ1ay8rjfdxP2KosR/u17gPql+/Hho0aIBhw4YJmuWG+tY3/8ePb/Hb&#10;r7tgLi+O1Pis/yG1OC5fCMIff5zU95RZSp8a+Qzrp7VDKT8/lKjWBnO2XECUxr3QdPL8wDT0GLUK&#10;NFaYRfuMFf2boHbHGXhGAzRaJgvGupENUalcGZSgc/ul/VVvNxwbL78l6RulBWLtsJbwr1gOJTXS&#10;KdP7tRiC22mLWSYFX8PikW1RgdNVaYyp268hPotdxK2N4zB40RFQNRcs4dMfGFBNXS4+X4mSpVHR&#10;vzL8246kc/Jwoa4l4vhPfdF+4Ep80T2U3e/SeNw+uBTdG5YWMPJv0BO/nnlK2vMalhqBP7dMRZPq&#10;JeBXohK6Tt+C1/EZlU8jj2pThviP17By03FEZjWLKq9iI+rFAXSt6Y/ypUuq7qOAV+lKaDP+NzwJ&#10;S5uaII3A7h+/R5V6A3Dik9YVkKM47J/WE51+WJe+fsVcxJDa1dF+3hHoyLPrlET/r9Lwc+S7CppP&#10;2gptYSTq28LvYGTH+ph4+JWW46TQ5ziyZiyaVi4jXG+pCo0xYtV+vIlU11p1hiQ8O78Zk/o2Qmmh&#10;/pZBk35TsfvWx6+uHvD2zFzU9q+AUiXpnqrqfWk0GjwHh+8Hqd0LW4FY2rsRanf5Ea90gwRkn/H7&#10;8LqoXLky+i8/n8GTLBxbxzej4wGYcuiZjl/xq4iAiICIgIiAiICIgIiAiICIwN8fATFy+Rv3iKdw&#10;L1++XEj19OlTeHj4aJE738ie6WEmgzTJX07I5I4smy+WuieysdHew8ROJL21MdFjqDHhpC+3mkKh&#10;i0zMsuaqvnrLnwNT8Pm9RK9Aw69dY8M2jnpHZHL5WRKDLReFbfOihKIBrYYWwi3SSn50OQIsO2G4&#10;yXH9QDDajSoCOwcFs2llZYLK9ezw5xlaMS+LJFVm5WD5jbt/JiIqQqoli1KwiBnuX5ekk6nJzE9m&#10;+zlCN/AtNeIANStrS0HSFKwPJoYNaX+cl4L/BXkMJqvZWLaC/4xhqVR23f7HGOQyl437OyaueVDm&#10;8+fPxihuNn3IUcCnGGoHNBCwzKoT7qsTE1MI6w9ZzZLldPLEp/ixc3P8/MIF9auUg3nMO/wyuBVe&#10;Jh7G732rUrtSW9DtDRg0eh4eeo7FHPXur27FPj6DLccu4GHcKxy70wfFaubRSJ+EN3ev4lVyGTQq&#10;562aGRL57hgGtbgC2ekT6FmWBPaRiLd3ruJ+YC40q1cOOo8XIHdB2FuYQhr1EBN6tMeWD/lRv1w5&#10;mKWEYPOQtvicsB+reldA5lVVhhen52HgmMWQtCuuIrVNrXKiUKlyiKemrzATmCZ/xvGDZ2DmXBcu&#10;dhnNZZEh+MU93HzuBB2lF6UTPT9TcXfHaDTstwv5a9ZGuXI2iH53GUOaN8XHPacwp0kh0n2Jwr5Z&#10;HdF9xStUr1sF5byjcG1Zf3QITMCJ3/vB5ZtdIxHiK4Zj8s2m6NitsZ7lUyRPifuEm5duQ167OSrl&#10;Uc/8kKcE4frvw9DyVTRObh8LHzN6nr64jWtnPmL8jLKovLI/cqpuDK0p8OwOboV502Cepsnw9PB2&#10;7L1xB1FBG3GzZyME5FJl0kyYrW15SjjNKLmG8+c/4Scic+e3KKr2kxKFh7euwL62mtIOur8Nw3oN&#10;waGPHqhduwzKWZpBmvQFx6d3wZ49/bBr61xUcaeRN7bUEOyb2xe9frqIvOUroxTXSxoW+PxwK7oH&#10;bMP1Dfswt02pDOtmQvAT/PkwBHWa1kQua+WPJxm+XFmGjidvYM/ZrWjkpdAfi37wB7acvIinie9x&#10;/H5vDK3ioTg//y9PwtsH13D9egJeyndjaJ8AlNBoRLLPZ7Fx0ylcp9GQPF9UlV2dX9wSERAREBEQ&#10;ERAREBEQERAREBH4myNgvLeDv/mFZrd4kydPpohlF1y5cgWlS5cSIvAMjRJUlkWXuKH17gyOQGTf&#10;XD5dSQyOHGTNZUM5UfbNRBkF7+plTM5y9DJH/eorJ/HqcTKCg1IFXV69TqqTmHlJV3dzVK2tfvHW&#10;SZLp1+joaCQkJAgL+OXMmTPTdP+1A/Y5LNBlajHMbnuD5DGkRC8rX8Czh4QZeXj3JAaPL4ejUiP1&#10;y3ntZvZYPy8ckUQKf5On+cqpOW/4Fwke3UlEzQbqBR3zFWCSiiq3geWXUyULDab4eHKlJJK5vfDi&#10;lzw2YUj747y8ICdVQyESWnmZvKifiW64n/JgFj+5rCyLoakXzVm5j1JeRxZdZZqM9d5dXd0QHBws&#10;yOPoq7ueqWM9D8iIQedr5b+sGmMg1QVHJ3NCVDCiE2UwsbCHmyvpyqcdlyRGIpTuWy43ByRGhSOW&#10;FpS0dHQjYlTx+I28ux+7Ar2wePsu9KpIYe6kMH5kei20Xr0TEztXRWG6v9KET9j/ywRMX3sCgUGm&#10;cPYxz2JNTcXlQxvxIV9HjCh0BSvXH8OAmn1BLtUmtUapjpOxbXID9T4ivMc1qovV20+hdZmOcORm&#10;LTGHd41u2LR5jHZ+dS4EXz6Bw7eAkUcPYUIlxUqW+0dVwVBaxPFFlwqgSQjpLDXyITYsnokF6y8j&#10;JN4UxYkoVPYi1q4VMfrXzVp5Hmzpg1N/VseseaORX/UckiImPATxKWZwcLWDJQ1iWlqo/Wg5UH2R&#10;4dra8VhyNgcmrZ+EUjSAkKElvcPh3X+gcL+fcWxJVzhxoqTXmNm+EVbNWY5eDZciz+ujmPvbNTSZ&#10;cxo7+lcUyv90+zC0WrgPl950RnMvGS3GmQJHDyfiocMQkySFuU1OuOVkhlFOfWcowmNTYZIahy/B&#10;4bChWVLW5koUNEpFJGVEcCQRv1Zwdidf0aGIk9FMGmc7aqcmMLPIhe9mrsWc6rQogsqkeHVgKqr2&#10;W4Hfz3fDT/XNYWZOczgcnPBq80zMbFwTi78vrkptZm5B7V4HO+lHrNt6Gj7f9UOetwfw847bCBjm&#10;r8qT2Ubo9WXoNvc5Jv+yCNXypI2IZZSYLtXMygFOll/wy4RJNNCxDXXypt0QE1MqjyXMzRR4yKMf&#10;YGK/IbjmOYDI8uGoWcQ9rb5I8OXJIfRu2gNDZpbDueVd4Wgqx93No9F72TMM33ASg5tXQq40UlcS&#10;F4gD83qh8+ARqFrhEFqpK5OqhCZyuk/562L+pvUorUEGSz6fQa9mrTBv6zU0mFCXnknJuHhgE4J8&#10;uuAH70tYse4E+lbpAa0rNrFB7tKFkEIR6pfuhaBElVyq8zw4fhQfnYuhAN5RdcjgvqtSihsiAiIC&#10;IgIiAiICIgIiAiICIgJ/TwQM4Wn+nldk5FJxlGqXLl0oOqa2ELHKkYnGIJeZrGBNU00TIpcNjMxU&#10;+rPSeBHifRy1zItqGcP0lcTgczIxy2ajG1It7P36fy8eJCMmhUibryf75tEUeomv2YhexD30G1OR&#10;0w0PDw8XopVZd/uvIsW+eYF/UYJKDTwQ0DEvTS9mctYw43ucROLaVw9/oRkCan9FfK1RvIIVnUG9&#10;L7tnklIbe3SbRnI0zM3dBG4eFHlpYBsRCGDSbo7XkB9ggpajlw3tN7jPUEYuaxSdiDTNb9nfFrDX&#10;DlcUyOXse9TOqSRz3UmE+uPHj9oH/8nfpNH4Y/VINCyXF7lz54ZnkWroPnUt3sUqKtOrvUPhXb42&#10;xo/qj5qlPIQ0vg27Yst1BQZOlcfhwT0iqwRimYBIDMTzp8HIVaQAnNLClj9c34DFO4LRddrvGNAg&#10;L5ITM5r6nx5EefwTHNl3DyXadkTHtk2ReGwTjrzXieelGy9NSdSOVLUpjBK0YOeXoFAkKJ9JlE4m&#10;SfmqJIKVozNyWpkiPlZ5jnhExybCwiEHaM3MDEyO27t+we80K2Hkht/Qy9eN2qDyhOmTJ77ZhRGT&#10;dqPy+B/Ru5RA81KHEYQ9C3ujarHchG0e1OwzDTe+JFKU+bd+3pgg/M09XL7yGNHpT6XeY10Ik/Y8&#10;wxUlscxHrAuiRoW8NFjwAVF0qe9unsQr68YY1U1BLHOS4h2X4enNo2hRwBafry9GZe+aGDh1KGqX&#10;9BLqQJGKLTH/9HNKKcG+8U0xYOVdRFxaAL9ijXD4JY1G6Jg05gVWjPkeJTzpOj2Lo8OoiejeuBLq&#10;9F1DYhbK9QjkSElUR/gqXJihgJ8v7Mxi8CkwnHaZ0AwFCXL6d8KYdg74ZcwknPys0/B1zh334iLO&#10;30tGnQED0baiJ25v34wXutIPOnn4a2rEC5y/dAvhyd/qt2VITXZEkwHDUTnhJEbN2YKITKrBizO/&#10;Yv+XKli2fCpqqYhlPps5PH1bYeGCESjjloQYHjxKfIClv55FqZ5zMamdmlgWUtvnRZsf5mFip4II&#10;D84sWpgrfSrVZ+32Zp6bpFlKOeLh7UdCdLws9hGOHniA0h06o0Orhog5shHHaMaVlpHOu0Ol5mjp&#10;GYNT1x6rovMh/YIjJ57Cu24z+FjK1Pu1MotfRAREBEQERAREBEQERAREBEQE/t4IfOvt6+9d+v+n&#10;0oWRWLElzYs2M7MQot0MJYm42EwsZ0QuG8M382+si6xpFHhrNDmP7Czml0hh2SwlYcssmx6WmirH&#10;i0dJ9NqYITOhhydKaiKHP0UtW1jo5yu/V7jXAABAAElEQVSWwkXj4uIESQ8ml0VLj0D7sUXgmtva&#10;KAQztTRcOxKEuCjt0NL6rRy/qo+ZvlQZ70mlBnL3kpL8UqRxdDKlqHZTIl2+RYJk7FO515TadWS4&#10;DDGR2n642hgStcz+mVzmwS2OXtY0Hq/hYwYb+UjWhsVokhtcNqWes6enp2qwyeAy/w0cPN03Cb0X&#10;XEaVCftx7do1XPi9C8KPTEfP2ftITILuDVUKedAjrDkbjA5zj+P0wV9QOXIv+gxciCfE6fFxc1MC&#10;XxqIlYPqoEyZKlj6sTrWzeoJ1zRy2bN8b+z+4wjGdaoBa5kky+owny6sw47AgujWqAqK1mmDKh7P&#10;sXbTZe38dOrU+GiEkKY868qHhobg3rGF+O2cHK0aV4cr1WnBuIhJcWlplGn5MwzR8cnCsE/Okp2w&#10;aGYTnBhUHf7+/vAvXx5T7hXG3J8nEnGW5kfno/j303DsxCEMqFcc5nRt2i1HM3Ec9i6ch7uubTGr&#10;V420J4IEt3ZORK/Jx1Hqh004ffoQ2tjexKY/iPSj53VGJkmORZhwncGIIdLTzEyCqBDF9YRHxSF9&#10;F0ARwaQ9Q5evYR9x9soHeJeuh2J2crx89JhkuYvA5NoGdGteja49AAOWHkaolOZi8L2V08CV5Dl2&#10;bLpP0c27cPrUJrTLfQ8Te4zFCYpEr/fDSkxpXww5yvXAvkOrEOCt+5xMoKjp/hi17jO6rT1I1/kz&#10;8j3dh0O3PhGnqvkzToaEyDCte/T5+SlMmzAXIZb+aFa7MF0DDQPSFAu5TQEMmLkENZNOYMr8A18Z&#10;NJDgz70Uee7RHO39i6Jpj9awek8R6jc/a+Ch3pRLEhERpsAzLCYFljSWy1HlXLfCwmNAsvQZmlya&#10;ArsSHbFoSXe8W/cjVlzU9c93QIKHFy/BskoASX9oxQWrfPq2mYG10/siL/0GSnhzH3dpxoh//arI&#10;sPq5lMW0Jb+jr7+7Kn+6DVNzWvBVZ0A66i2ePY9D4VLFhSj+D2fXYFdQUXRrWBnF67VFRZdHFOl9&#10;VbudcRS0dQE0a1cM9y7eQEQaX50ceBXn3ufE903L0K3JhFFPVyhxh4iAiICIgIiAiICIgIiAiICI&#10;wN8LAZ1fzH+vwv1dShNP4YI85ZT/WLvYUGMCmYkmXbKJiR0+ZihRZEZ3lWa2ahlLYhjDNzvVVxWC&#10;I3+ZXGb89I1cjo2WUpRpkpbuqNaFZfELxxB65rKAb/mMX0i/5iaSwr5ldOOdnJyIbBObTEZY5Slg&#10;j2otPbF/5RuihpVsVEYpv72PKYTwD0l4ciMclRt5qjKUqmBDgzwmkBPBqk30qJJkaYOpmJDPqSSx&#10;IYGTs+J+sqauY07D2ze33dgoOeJitRkUJpe56nAbNMTYP7dlTeOy835DfbNP1l3WNPZtLFNGLrPM&#10;0Nu3b+Hr62ss13+dH+lrbF15EE4lO8DPMRGBgYF0H7xomn0BLNm0ERcnt0URIsQkZl6YsHQVxtbK&#10;K5TVIfQq/hx8H89o1T5fkuoRTJZMkhoeKFjSHlYPz2P+z3vgO68H8libwtrRA3mERDz/IqsWhYPb&#10;ziFXta5oXtyWWqU/+jbxRYe9a3B3WB2Up4Us6SkES1spri/uDq/F2n4da/yAtS1JA1rYbQIL0jd+&#10;e3wu/HLN1U5IrTFg1G6cWtgapjGfcO/6fYRbeqJsHpL4SLVFeGAQHt97gXi/SlCpWKg8mCBHrtxp&#10;375GLFMQ6vvT+PX4RzQa+xtK2HPZyVJJ2mDzfuTr/ys2TOogEIh1a+RD4N26OErSExnZ492DUb7r&#10;Zq2Bqhb5dgtJHasPwq1TK1BYZ+aPtp9EXFg+AWufe2Hu0W6wRww+fgpF8rPd6D2CpA+8fZAnTyKu&#10;LO6FFs9m4fDyAbAwkRFpnQOd5/+O6e0V9b4gkc2Hum3D3feJaORfFWUL5oRlZBE0qFE+HU6y6CtY&#10;s+I+Wsw+hLm9qgvFCfBzw5taLfCcBmAFM+FBihD82r4cflUWmIhRcyLZXYtWwaQVS9AuPzXoNPZc&#10;So3d1rsxFs9ph4AfpuO3NgEYWd0hfd+aeB+7dr9Ew4ELUJIHrct1R8/ii7B6x3H0qdEbOTS5bToc&#10;eXs1ytQejo8ak0O6VsovlMjMpTkOvTyIJk5p90/Yq/4vNdUMZVtOxrhmJzB/3Ey0pCjlkip5ED5R&#10;NN69iYF3AXfYaPRNEW9v4syVF4oFFqkzNLXJhVoN65BcUBCSExzhk9dRfRJJGK4eO403aTMLTEh2&#10;I5dfDdQrrWib6oS0RfiZRL3EgU2b8MQx7bkmi8KV3cuw4ZUf1ravRImicGD7BeSu1Q9NCllRO6uG&#10;vg2JaN61Fg8G1UIZtfoSpKbWKNugJZx+24g/PgxF5wI2uHVwEz7mr4O6BXNgpzE6ca0LEL+ICIgI&#10;iAiICIgIiAiICIgIiAj8/yCQ9lb7/3Oyf+pZomglLnNzxYuFodPmlRhkRC4LvrPOHChdaX3yuwnJ&#10;E6aLilZGLutGS2tlzsIXJrEcNd7TspCFor1ThT+Wk+AF/fSxqDAp3j5NoRe2jF9Gs+qL4rTg7mkO&#10;n8L6nZ91ojlqmaOuRa3lr6Ndv4cX/tz1BVFhyURZGXa/WGLj1qlgLXI5bwFLFC1hLeglWxjgn+tS&#10;0CcJPn1IVZHLfGUeeYicsaBwMm6D2Sw+t48UchEWLEMRPzXJTuMSQptkgpXTZNc4ry65bKX/eEmm&#10;p0/RiVzm8zEprow6zjRjFg4oB+a4D+DFPTWN+wjl7ADN2Q08MMVpWaf9bzmwE3wLV16E4knoUvQ5&#10;yL2MwswsbWDnWZFIxxQUZxrTyRO+eWiEQTBORwQY9SlaVcGiIAYu3YaBlCbkCkWUtpiIuXUDsLxF&#10;gbR8GX98ubEOQ8avR0haoL99qe/w29LRyPPpHLafe4x3qWvQtOYhqtcmSPhyD1Hv7LD3wguU50XT&#10;aDaHJMkUfh2nYk63KqroTknYfaxevg7jFtfCugkt4UzatRLSk85dpRsWTe0IbdV5ivr3KU0ktBR3&#10;D8zBj4ftsObmEbTIwyOcMtz7vSOqTRmPStWPoZl3diurBHeO78Lz2JIY07qcCghpwju8eGaFyj2K&#10;qcoOSy+UL5ofZ95SQ8zACtQdg+PHO1FpZbi5eTpWXnDEqJWjUYKem5bO3sijQVqmz56Ec8v6ofvS&#10;Fxi1Zhe6FWfmMIo4SNLx/mSGtut2Y0qdgkK20EszUan9z9jZszXa06KkJsgLvyK5VC5Z6MnEzDRN&#10;Qz4FqRKqFxS5zS1Dl4RPen8f903yYnyFIqr8Zu4FUSSfC17QDweh3lE0slTuhFazf0bf8rkgjXuG&#10;36fNwClpDczZuA49yxHZr2UkRUHfS3WZgxmn6mDK8Fmof2UOSPJay96f3oT9D0Jgu2wwam61Ec4V&#10;/DwIL+9ux6nRHdC2oHZpHYq1xJZDRZBA8IffWoX+S15izMIf4e9pTbrK7iirHBjQOkvaF5KgkMMD&#10;PyyYgz9q9sGon1vhwCBagFfoNPkq7ZDL3RohkdFI4bGDtLK+v7IFg7uvAAUpQ054yOzLYf/D62jk&#10;5AJzqwSEhDPTrRgxkCe/wuqxfbDpFSMtFaSQyo7YjTuL29B3HTOzhOmXq5g99LpGW7VF8aYdSaZm&#10;JFoXzYnE17uonT3DW/yGxjX2kgMTxH+6j8gP77Dv0muUaaKoD+yZZdtzF6eo63xzsPvoU3QemgN7&#10;9r1AgwGzkdfhs5YUlE5JxK8iAiICIgIiAiICIgIiAiICIgJ/awREcjkLt4cXo3NwUCwCpyRIspDt&#10;q0mY5NUketmvQOBosQ1fdZHxQXr/Yo1X3QBbnkpvaFAMl5EXJ7PWkx9IptUEOfKXF/NjQkUfe/WM&#10;8tI16bzv6uNCSMuwFi5rTeS2fgBz1DpHXdvThesbda13If/hGXwruqB0Axec3/bZ4CthGuHFlShI&#10;UmVE+CrqTE4n0g4tbIm7dxIokl2/+6hZIM4ZQVHL4V+InaCZyErL7W0KJmo5ejf73inYjTJHR2pP&#10;ceAF/fSs+spipfuksQ4t47bOsxVI0tNgU0YXazrifspQUpz9KX2zLvGjR480T4GzZ8+iVatW8PLy&#10;wpQpU9CpUyfh+Pv379GzZ09hIc1hw4ahbt26Wvn+8i90r1NScqDLz7uxsncl5mrJSEaBhLC52rJu&#10;+IsbtIuJPz0eHrkKloWXSxjuPvoIEu396mWamlvDIUdOYVCDE9rZ21K0qhT3zh3Cs1hvVK9bHFYS&#10;RRSvk0ttmMr+wNYtx/BDs6LIRQWWSU3gUtQfLRo10jhPI5TyjIB/8/k41KY+ehQ1JdJODrs8vmhM&#10;6RRL9WkkFzYjcfPSWUQV6YaqArHMO01RokZVuA5bgKsP3xO5TIR2diz5I84cOwXL+kSA5tJ8hhBB&#10;T/dAgF3l15Lkl4gUzKQRO3iWRH36YzO/8SvW33IhIr8ROAb1q5b4AbsWjMaYrZ8w6NftGFUnf1py&#10;W4pUphkWBcuhTbWCKhduFauhpOlaPHv9GclFeEiL6kA2ZQ84utaUHuCyrz7EeSFRaxSq2hCNartT&#10;ORohoEw+9G7ZB9NH/4iKhxZQxHcGP/lMc6P3rLnYW7sHRs8rj6amFH2rxE4WikO7zkPuVQYViuRW&#10;yQa5VK6L+PNXsXbndbScWEdrZpFFDi/UrOcl4BBueQpmK2kGSoMWaJhH876pYMpww9qnHUVUn0TA&#10;iPFYXmxs2jOA77I1/CqVQOjyu3hP2vbuzoqClu6wEB9az6OmZ4KQM+NQujc1OuqCrfMWg5d9Cu7d&#10;eg5UryKcy8SuEn67H4aV5M5E+hLDmzbBncwW0UtNgLRIe5w5vRqV3ZTYmRBhbQVFQLUEN08fxsvk&#10;Aqheuygs09qZs2ttmFA728ztrPFQKIeV5NJUyEivu2XNwhh96gSeUaT49fgimF2/BKyT3+nU4wyh&#10;EXfqhYAMX57ewoOXtIgsB4hQ+7OhQZnKFYrDJuvVUa8ziolFBEQERAREBEQERAREBP6rCIg/r7Jw&#10;55lg9KRFdNiYHxCCaLKQ72tJmGjS9MN+ZYr3/69l++Yxfv1ioom1X5XGEdHE72qdT3lMn09+r2XJ&#10;ZCav9TEmlzkCkXWrWRpDH3v+mApuhFcujhEsW+Wrc50zLBZHU3L0MkdTigv5ZQiR1s76Xb21vmf3&#10;C9+vsM+J+PJee3GqQqWItKNjXM+za1wDk4n0e/eC65ba3Ehz2YJkNww14oEQEsREj9qTschlbj66&#10;5DLBIWisa55PfWb9trif0DQ+n77tXTO/5rayfM+ePcPKlSvRrl07MHnMJqVOivuH4sWLo2/fvli1&#10;apWwP0eOHGjRogW+fPmC77//Ph0pLST6K/9z90OF3Ck4e+kGQoj4sqaRN2trSzw9Mgdde83DcxkR&#10;UYRhxkYkNE2keLRjPFr3m4YHpIuvtITIQETEOKG0X17lrkw/3ct1wob9h3H4sOJvx7xByJ38AjvW&#10;7EWurrNxav8B1bFDBw5i84IeiD+0FnufJdBDIe0nQAb9cnJCPEXRcsSttul+Vx+1gqurGyxocUAK&#10;clZZVOBHROV0QaG86qhd1cEsbiRHPMKNa8Sztw7Qiuo1s/WBb8lknDpyEeFKX4mvcfXRGyq7kgxU&#10;HtD9pAhXM2vY21lR9LbuMe3v0vAbGNehOSadssGK46cwvoGaRKZ4Z/hWqQvPjzdx4bVaED353Qt8&#10;NLNDEZ/csFJGF2u71frGz0geRqUqkc6svMugrGkgTl19wpypYKmfnuPJ+zDIafRHfU8owlxj+oFd&#10;odakdz0EVpd/wdAFx4So6HTOaYetT3Msm9kO91dMx7qrgTAloWT+CZH45iy2n3mLpjO24OCBQ6p6&#10;dODQMczqWAw3NvyOhzqDXZr+k2UWcLS3gUyjTJrHv7ZdusMMTGiQhEUjZuNBuJkqorpE4wGoFrcf&#10;P8zehPdpq02akvSH0PZoRCchLpYWhSUSlxafRI7yGPx9MZxZNhlb7gSlYUf9PI0icnqz1ERafDUe&#10;NIaZuZHciJW1TVrb5nxKYpl+mcQ/xe4NB5C3x1yc1GhnB/cfwsafuiL6wBrse0mVSzWyKBeixWu2&#10;rAvTz8cwd95BWJdpAH8XnvGi8cDIvDTiEb0QkOLmtoXo374TenTrjm4dO2HU/G0Iy3hSg16excQi&#10;AiICIgIiAiICIgIiAiIC2gh86+1LO/W//Bu/3DERyi8dmsZRt8qIWyVBonlc3232oUsuMwHMkcsZ&#10;vOPr616IiFa9y1BujhhURg3q7UwjA5ebVS30JZt4yjtjmB1y+f1LxUJRGsXI1ia/fJcoqx+5zGVm&#10;cpmn5DswOyjaNxEoVtEZBco64s3daCInsj92xeRy6JdEfHwWi3yF1NgXp+hzR3szIhC+xgZ8s5hU&#10;NhMEvifyQcOc3YgI5B6R3/HVbI1GiqxtchuOokX9eMBIOTuB2yNLYyQwn2egb5a44bao9MPuWArH&#10;GMZ+udzK/oPPodw21D/7ZXv69Ck+fPgg9AmfP3+Gt7e3MPjE7WzevHnw8/PDpEmTEBAQgGLFimHE&#10;iBFCJHO9evWwY8cOzJ49W+Ho7/C/qR/6TOyA9V0norU8AsPbV4TFh3P4cd5a5Oy6Ed7E0H1kUPlP&#10;y3jwgeoILfjmVSwf3gwdgz5SC9Ka9aMI1RAcnD8Vn/x6Y0hdH61cwhfylc6dTqqoxwex90keDF9Q&#10;V+cIzeCo3hoVvDZh6/rTtBBhRaqjMoQ8vICd+5NU0hKS0HtYNX81HFvNRX0vlj0gIQ+6ltiP97F3&#10;/34dWQw6bOqI0jVroHbX4Si/bSQ69rVG/6blYJ/4jki2TchbZyRq+1IDQDJe3fgTz6MdUbV2RTjp&#10;/ALhZ3BG1xYX+BDPUvKhTTGOyNUwizxoP7AvfmtN0e7DU9E/IB/un16DA8TUW1X6Vv9jhrpjNuPa&#10;CBNhxoKGV+1NaSR2zR+KBYci0H1RfeDJWRy4n6YPbeuGytWqUrRwF7T2X49JvYfAYiTLiITj4OJZ&#10;iCrRB80rukF6hdPr1gGuFsp9THhaIe7xRaw7VgNta1aBp0aUsaljFfQf6Y/vpg7EMJPJqOuVhFMr&#10;f8JJknbwLacebBPw0y498tcbiZ/GXESbuWOwsFYFTK7D9LUuzmYo1XkGJp67hOEbnqFoUTMhGvnp&#10;+b14Yt0Ic5sX1vFqiRYdGmPKrnU4dOE1yjYtmGGX6Vl7Fp7dk9Jvqm8/e9OV3SIvhs2egXN1OuDE&#10;ezvUTBulscpbF3Pm9EKPEYNQ+cJBDBrUBiWcbUi2JZC0kLdi/fEn8GoxFMVc+XecKRqPXIDhjzug&#10;b/3apHHdBd/V9KVF+FLw/sZp7Nu7A3eTCuOHBiV0rk/5VYGT+j4p9ys+Ix4ewL7nXhi3vJb2AfpW&#10;rFYrlPXchm0bzqHbnJI0qyHNFx2zK/sdGrsswuI9Nhi+v4EwYMLjG+kwSOdV3KEvAuZWJFFEM89M&#10;7awho8VIbG2sMqyr+voV04sIiAiICIgIiAiICIgIiAhoI6Dzaqd98L/27dOnTwKR0atXLzRu3Fi4&#10;fJbEiIig6cH+lYSXXmNoj7JjJTGkxJh4hgxfqpXHs/rJ76pMkGn6Z3lTY0Yu67vIF2PIL01MLutj&#10;fC3vn+izgFXG3vn1PYerGS20pF/INUcsc9Q6a72yLIZo30bA0dkSlZt44tndSFK4/Ba5k7k/JkwT&#10;SYP03aNYVG2mTlewqBXsHU2J9JcKBLH6iH5bXLKPb1gLXE6DB3w2lnsxgYOjCUlasCJu9o3bXlgI&#10;yw3IibhTeOJ9OmNW2T4BNSct4pp984APtxfNdp+dEzABzP6VZWV/TC4bw7eyPP369UNoaCjmz59P&#10;JFZR5W6hj+A2x8TyoUOHMHPmTGzbtk047u7uDg8PD4SFhanS/z02TFCizTwcTHHGvPnL0K0V6bM7&#10;FEfb0SuxYHRr2BJ+JiRbYWtrA5LXVZmpuRVs7aiF0DRtxzIDsX+/A+bMmo42rd5SGg80GjwGhyb0&#10;R3F7jUxCblpYz9qWCJKvCcPE4uSGI5CUbYDGZXXIWPJh5l4Vfb4rj6Gnd+JuaFnkdLXF2/3z0WEP&#10;95Rp5lIMrdvPwf4p/ZBb4AVpMVYne0Sd2o1erbYrU6k/zYpj2eVzGOrfHms2x2PmtEXo03o2Uuw8&#10;UK/HFOyaNQD5he4/GgfnDsHMB6Vw6t5O+Gt1qyRLY2MLGytaRE3tWdiKePMSIbQQpCcRRNpmimJN&#10;JmD3GnNM+HEyWi8zRc0R0zGojQR7PxP22onTfTOzpHvzjcdSUtAFqof3YU03c/Oortig6SVfTew/&#10;cxItC5fEj+v3wH3GdIzv0gphMidU6zYSW6b9gPxEygeasFSHDUmlqEtkQtG2PCPGgvSsqcWhWus+&#10;CNg+EMNbfYLt5TPoQ7rJarNGg9EbsTZlKCaP6YoVqRbwa9AE1QtHIT5nDoGcjKbF52zsbGGl0rRQ&#10;5nbCd6PnodvxZlg5az46lp5IEk92sLPWqUNmnugzbR6OX+6FQCLhJNL3tFjidRTvuJgia9P/VHSt&#10;0R29ym3E3kN/YCBFcrtn8Hg1Ic1iKtK3jUYuhLKba9d36wJtKLp3IJ702UntR3nMDBU6zMOp4nWx&#10;cetqbBzdA8+jaATdwhllGrTFpNWz0L5VHXjZKdKbOpXHrM1nUGX7Kqzesh69f35NQxw02OcbgO9b&#10;zMLU3h1Qr7hHhmVkyRkuv8Zt00gXjePrj0FeoREalXLT2K/YNM9dA32al8bIUzvxYERx4TeELdVt&#10;wUwLoWnTsvjtvQu+r5JfsY8xsLWDtQ4GioPi/yICIgIiAiICIgIiAiICIgIiAn9vBCiYgmmD/4a9&#10;fPkSly5dgq+vL8qUKUMEivaLKh8PCAjA1KlT0b9/f9y+fVsgOp4/f44VK34hwrkpaNPgCGMmcJxJ&#10;hC9PHjXuNJMTT+4b7psjoD3Jb0E1Z4Nwmi9MAX/giEfV+5n61FneYtKpHK2l1EyD7MtK5tevXwtk&#10;EhNJThy+mUWLjZGibcW3eE3yBenphiw6oWS8RFDFWrZYfcSbXvCUL6jfzs8LOb569Up4KeQIStGy&#10;hsCfBz9hZhvSvJSkn1KfNQ+KVMm02FLLgQUwfEVZFWkqJcK2UeFXeP/WsEUeeQksjoLefsmHSD51&#10;nfh9YSLu3ZCoIo71Ka8yLfeoTET9uNKOIiLVZNKJE6A+RR3NrEyvz6fgm7qt7t0VfYiQl8739hXw&#10;OdCw9s2+SSoYJUiHWjPQMCQECA423DcT4IULA3fu3MSGDRvxyy+/qC796NGj6NGjB86fPy9ELh85&#10;ckSQwZgzZw5atmyJ69evY+DAgYKcRteuXVX59N148uQBJoxdjlnTV9PAUdZz87jYyVMH4OLxmZ4N&#10;gzLMmJoUi4RkWqbN1BL2DuqhFRnptsYmyaie2anIRSlJR8TTPhsH2qesIpIExMRTb2ViDjtHu0xE&#10;HWh2TUIcUuQWJOdgnQl5KkNCTCxF6VHEHjGnSveahZZTmWISJUTo2UGeTPIXNMiiZUQK2pOcAfGi&#10;aSZDMgGWRAM+GVoaOWiZxqDLSW4gNoEGBonwtOVrVGXi8scjWWoqaENr86AyJJFEgYSIdzuSFtEs&#10;t5TKGEfPHzti+swzZvqQkhiLREpj6+hAcgcJiE+lcxBG6tatKoReG3JpEmJjaQaNZoGUHvj6qEwq&#10;0lieSjILCZDIiSh0tFdFgsskyVTfUmFpT31C2kXLSIsjPpH22dqr9qXExyAx1QTWnE6DZJQlfsQV&#10;WjTOpkR5lPdyooEYWpwx5Bx6N+mOpN57adG7iqSJnULnoGdlJgSlhPCJTZZT3bSHPIXupcwSDiQJ&#10;ontZyfGxFNdLpDD1iwmRCTCzd4ANC4hnYBKq83Gp5nDguqLrKIP0me5i3GITYWptBxvdFQXpORAX&#10;Ey8cs83gWCLVmRR6LnBovRVhaZ2eB1edVkr1MoHqJddiMytb2BPB/jXjthtHg/OsY57++qidRVM7&#10;s/h6O4tOlAp1RJ5E5TQlGRYbRd2W0/2PTaEBTdu0e0CLOcbHJ8DEyo4GPNQt72vlE499C4FUHJvd&#10;B2OWnkIiRy4nJSNv/UHYsXYy8n5jUOlbnv+PvesAj6rooie9N1JIJaHXECnSe+9NRFCKNH+kKk2K&#10;dEEFFWkiSJUqHaSD0qsgHemEhBAC6b1sdv9732azbzcBsuyiKHM/wr7dN+/OzHkzs/vO3DkjzgsE&#10;BAICAYGAQEAgIBAQCOgi8Jyf4boJ/wvveAn2wIEDJZmD4OBgNGvWTCKRfXx8pOqxHrANb9QirY2n&#10;yMbwcBw4cEBavv3wITE3ZEzAGBsdyNcz0fIqjJ/v9AlkjlzmP2PLLZFPBv4gZ2kJjkZkTA3VLE5K&#10;yEZGunFRpIwxP0gGlbCmqCDDnn5TScOA5144ukxYwREIKu+CQp52iCZZC7kaaME9qFOyrMYDksVI&#10;TyESLGeJOEcCB5a1RiiRy8YYy26E3cpEJpEtxMXkWiFPIlH0eLbckwYcqEjTmSOgvXy0bY7nsrgP&#10;mcJ0/FAWTAobW24uKa+gUFAQIIWdm9R47OEy88oP1lHmPqUZFzQZcV/TzHXyyhGOXP78888xb948&#10;PCGGu3Xr1nj33Xc1yV+7VytbJ7jQPdY3cyt7uOiN9xbWdnDWH0st7eGc/055Mpf0HWXvlK8urzaR&#10;ORGsz3dkJi+TvfML/LFniip2eFG+2hKYEeHm7JJfI+LyE5mqTSo7MidSVSuBIztBRKADXPK/KDeZ&#10;tZ0TCFa1WdvDSR/f3JSGHZiRLrOzaz43Nj83ZlZwcMqLPUeqO+lVQNqI0UnXr7WDcy4hreOeNtbb&#10;MLUblj0tgobBRSTSPyHiEu7YtcDaziFSUo4SdszTqLReLAkfNw0+jJX2lM6R/D47uuWtizyxJbX5&#10;gkIjvy7PMePmrNdJchNZUL2cc9/pHhCJ7+hc4OHKgtqlU77tUter5h333WcWi/qEPY1lzzPuZ66a&#10;atG9lTdhXtHgLP8FThMVDk7PqufzchHnBAICAYGAQEAgIBAQCAgEBAL/PAL5h6P88+V6JSWoU6eO&#10;tDHU5s2bpY2jNm7ciJCQEEyfPl2SvmBiWW5t27bFyZMn0bNnT7DeJxMj/PcqjIkXjmg21nh/Jtqr&#10;Rsd0iCidM4a9YdLaUFKcySKNZrVGt7qguSYlUrQcRfe9eHHz8z1ylGphXytaVqsl+p5/hfpsOjHy&#10;glwuCFK6aXyC6IG6sDWhbhyTyrFb4deIXE6lcHyZFS2r209lpww6pGBCxD7V7dB2Doa1kWdlyH1O&#10;X+fcVMoqPE4YEnX7rDLm+ZyqTpx4njFOf7Iqz3UGfsDayjzW8rigMZ7smzt3LkqUKCF9xBNRY8eO&#10;lSKWx40bB45sZr1l/dUmmusL+sr92ZKW/FPArrTcnZe8F+iP0tuQdqeG/C5ofiKdQMAUCJg7VMaM&#10;rQexoEcFJEQ/pZVAsfBqOR67N32Pul7PoolNkbPwIRAQCAgEBAICAYGAQEAgIBAQCAgEXoyAPG7i&#10;xan/5SmYsGBZBo5Y5r8Y0ovYs2cPvvvuOzDh3Lt3b4ru1ZJLnL5SpUpwJ63HwoVpUx5djsukaGiI&#10;a8rS5MYkl7GkOJNlTCy/IFAnT9mzCTT+Yyz5zxCLoy29U1NoM0VDLsonLVNYXt6a8KF8EuTzEZNI&#10;vLmjJpo9nyTio2cgYEHLuQMrOuLORdJhMcJYVCPpSRaSYjPh5qUllD0LG9aO8isC93Kmvjk6Xm6F&#10;3GlzLD5hhPEQoiS38bEq+BUxwtEzLmVONi1N9yT3TSOLretQ9i5nIYfsE+MOuW/pk7RFihSRJvp4&#10;DB4zZgwqVKiAdevWSZI0tWvXBp/n8YOvk4/RhpbElpbd/3nxEEZ81tugMZEJ9sjIcAwa8oGhWYr0&#10;AgGTIODo8xZ6Tf6Z/kziTjgRCAgEBAICAYGAQEAgIBAQCAgEBAImQ+CNIpf1UWPSuHt32j28fXtp&#10;c6lZs2ZJUhjydEyMMqGhpJA+A7lRuRudYyafTE3Y6GSgxzJpNvQzcD89HZeaN4YSb2rs1BGKhpJC&#10;LFmQrdCrjKYgBryyVqKzm2EUNd93jqxkQksjk2JAlm980sAKvLw3wmgc+O7HRaejCLTL5QOKmiZS&#10;j6UrYqJ1yeU8AqQvWQPuJ2mpum3XlLIYsjkwqYQUjPvaG5Pi1K3I1ASxfDx48OABOnXqJK0gYXKZ&#10;+x5HMt+4cQOurq5EpqdJr/yZZrPVl6lw0aLFcOLkQWRkpht8qy0sLOHpmXeDvJcph7hGICAQEAgI&#10;BAQCAgGBgEBAICAQEAgIBAQC/xUE3mhyWXMTnZycMG3aNHTu3BlbtmyRNvvTnHsVr0wMmYqo1i+f&#10;JF2hDfLUP/23v2cCifHlV0Mjl5PiaYMnIpeN2cyPaW0XWwu4+xjW1FkPlv94Cb+h5f7bQX4NM/Ty&#10;tzeYvMuvGiytER2hG6bLusumMCY7E+J0yWUXN+MjlzVl0yeATSWLofH/Kl5Zc5kC9l+JMeHOmGsk&#10;MVjTnPWX2Q4ePIjo6GhJBkMjjdG/f39p0z9eWRIaGorRo0cjLCzMqLKxNI+vr59RPsTFAgGBgEBA&#10;ICAQEAgIBAQCAgGBgEBAICAQEAhoETAsnFN73b/2KCIiAt9//z3u3LkjRcdduHAB586dk97z0usJ&#10;EyagSpUq/9r6ScT1K4pi5KX3xBMbZNYULl20aCCCggIlotaQi+OfZiOdd4E30liHmv8MMY645j8m&#10;o+QRlob4eJPTunqaboYjJZ50XWRWyMPSZBIQ+gSwoZs+yor1wkMmV401Li9H/yYlGesp/+slAliX&#10;b88/4Ut+yv4dHBzpz4E2GaVdRnOMx+OSJUvmai7zxx06dJCkiwIDA9GxY0cUKlRIk1y8CgQEAgIB&#10;gYBAQCAgEBAICAQEAgIBgYBAQCDwmiBgWDjna1Loly3Gw4cPJQmM69evS5rLTG506dIFd+/eJU3l&#10;wvDw8IC3t7e0kVSjRo1ys2GCkUkR1i3WJ6NyE71OByYgsfKrDtedCWa5RT5U4uqfWbC1M4cr6dXK&#10;I7IlIsnRHI4cnMg7hRElyP9bWprBtRAp6pomAFVeHJMd87J8/uN7z3/CDEPA3dvOJJHLnKuZ3kaM&#10;zq6v7n5wmzWFMQEcF8Nx86Y3LqP+ZoGmz+XVeTSn+8lRyzdv3kR8fDxKlSqFcuXKYcmSJbh165b0&#10;nnPn95yOJWo0rzzhI0wgIBAQCAgEBAICAYGAQEAgIBAQCAgEBAICgdcHgTeKXD506BDu37+Po0eP&#10;okyZMtJdYM3lXbt2YcqUKdKS7K+//loim+XkMkffsqn1QqVD8V8OAg/uZOOXJRmwczCDlXVewpjJ&#10;ZpIq1TE1Sa1llpl3dqSI6F5D7ODta1rikOlsZzdLeBTWK4ROifK+kWsuC3I5Lz4v+sTOwfhN956V&#10;h6n4RVJTR2S4blT0s/I09HMuY0aaIEL1ceN5mhs3bmPx4sWS5AX3rerVq2PBggUoVqwYatSoIUUs&#10;8wqT/fv346OPPpKimVkOg+VpRF/UR1S8FwgIBAQCAgGBgEBAICAQEAgIBAQCAgGBwD+LgGGM2z9b&#10;VqNz56i4ChUq4O2338711a9fPyxfvhxly5ZFSEgIVq1apUNg8GZugtDIheuZB0ym8QZ8+Zrex+q3&#10;2g9ZhzUj3Yw278v3aqM/ZEJLHlFttEPh4IUImIoAfmFGRiZISXo10cVcrNc5Mt9I2Iy6nEli3qSP&#10;o5F5fK1YsSICAgKwYcMGLF26FKdPn5Z0mefNmyeRy5zez89PIqSZgBYmEBAICAQEAgIBgYBAQCAg&#10;EBAICAQEAgIBgcDrg8AbRS77+PhIy66joqIkGQy+DRwdFxcXJxEdTCLzsmsmPFJSUsDpWDojiQRO&#10;+ZyIXM6/4TKJ9lwiTRukLDnQeyt9xgSwMIHA342ANUXbC/v7EOCJpOLFS+D999+XIpRZhsjLy0sa&#10;X1lbeerUqdLYy+OtnZ0dLl++LK0oYcki1l021jIzs8jnBZIVSXv+mKWXEU+WWNASjBIlypH2s5ve&#10;WfFWICAQEAgIBAQCAgGBgEBAICAQEAgIBAQCby4CbxS53LZtW3z77bdo0aIFatasiYyMDClarlWr&#10;VtJmUrz0msnlJ0+egCOa9+3bl6u726lTR1qy3fDNbSn/0pqTUAc4OjUh1rBdyngTP/7j9sB/YlM/&#10;wxqAQvHqIoINK8mzU1tQ2/Arqici/uzk4oyJEGDJGRsbG/BkH2vd6xtv9sd28OBB9OrVC3Xq1CEp&#10;jRvYs2cPfvjhB2nyT/+agr5/8OAO2rYdiKpVuxmkW82TX2FhlzFsWE307z+goNmJdAIBgYBAQCAg&#10;EBAICAQEAgIBgYBAQCAgEPjPI/BGkcu89Hr9+vWSvvLGjRslDU/e0O+rr76ijeqsEBQUhEWLFqFo&#10;0aKIjIyUIuf4c9Zc9vBwl6QVOIKNOMc30rjuHHloamM800mfNjFOCb8i2hBmzs8UxnIdaQbq33L0&#10;Oi/HV9AujkyGCWkUw+5E9KN0afNGU3QV/XaQrTBRw6AqWdDmknIzVd9mGRb3wq9Od/rfHOmvmajh&#10;vqWxzMxMaZzVvOdX3tCvQYMGWLlyJc6dO4fOnTsjMTGRIocLyZMZdKxUZiIoqDpatx5Bq1IKfikN&#10;ByTXsZ8uuF3wiwxMmR77AHcjk2nHU0f4BRWBq41u29S4U6U+wYMYFfwCCqNgUyPZiHlwD0+VTihW&#10;1BvqHQQ03rLw9MFdPEnWnXyzcvJAkSKFYatJhkw8CQ3F05RnaJTbOKFoYADsrdRlViRG4l5ELLKU&#10;lnDzLwZflwKWNPkxHibZwM/HDfzjRJmViPC74dArnlQqlZUD3ctAOOZZfaBE/CMqawadL1pQjHIr&#10;+pwDwurhfTxJIAws7VA4sBg8tADpXJf4OBQpdt7wcXlGAp3U2jeJiUmwd3KC3rCkTfCcI0V6LELv&#10;RSKvOpU5HLyKIMhTPWkDlQIxj+7hcZI9ipXxh52Oz2zEPgxFbLYzAgM99dpXKh7eCEWWO/tyNNmG&#10;rZy9SpGIB7fCkeURiJJejjolgiIFD0LDYO5eFAFutshIfIS74XHS94tOQjNrFCpSFD6O+f+sTU+I&#10;QNjDeHALtrBxhk+xALhof27kulJQGwyPt4Svhxke3H0Me9/i8Kd85abMSkDYnSjYBQShsKNej4qP&#10;woOoaGTw8GblpO7L8iRZyVSfB0jOlHvkYzPYF/JFoI8r8imWlFiZHod7oY+QodtdYWXvjgDq27r3&#10;EkiJvo/QaEsULUV9U8dpNuIePUBEXBpsKM9i1N/0v63S4wnniDjYuvggyL9QnvP6pRfvBQICAYGA&#10;QEAgIBAQCAgE3mwEdH5uvglQsN7yzp07cfPmTUkigzU+mdhgvU/e6K9Zs2ZSFPPMmTNx/PhxSf+z&#10;Xbt29BAb9K+RxdAn40x1X5kLIoWQV2IqIq31ZUds7M1M8kBjRnzHy5JxHLUszHAEUpOeQUIZ7go2&#10;drrD1ONHWlLyJdzpXMLtTm40FJjEuM0xIWlq4+bIxLWzs6k9a/1x2V+lZWZmSKtGNBulcl579+7F&#10;8OHDcefOndysnYhkY0ki7oMxMTEUaZxlgkke0nbPzpSIZSaXDfnLykqlsr0KcBS4e+RH9GxbXdoT&#10;oELZaujQdyJOPSSiOY8lYtPULmjeey6e5Dn3jA/SruGzDm+hfL1+OP5Ir4ErI7Hgo2rqfGk/At6T&#10;gP/KVW+M3lPWIiJN4/MBFvRpkHteky73telHOBul7kzRVzdjYOdGqFCOfZVFvY4DsPHSY42jZ79m&#10;R2LJJ+3R9YutiMtJlfpwL/pU1pYrNz8qY3DbYbgYm9/4nIZtn3dFy+7f4uGzczPsTFo4Nn/1EZrV&#10;Kq/GoNxbaNFzDH6/l/cLMSvqN3zcthlm7L5pQB6ZuLXvG/SZsApx+VWpAJ7irv+C9sH5YVUOb7fo&#10;jkWH7kC6Q8oYrB7XGBUqNsG3v4freU7GLyPfQeu+P0D/jinurUe74PKoMYDOmW4IlvLPjt6PD6tU&#10;QOX2Y3A+QZc5VUWfxUet3sawTWo87+6ZiEqytprbJspXQIMuw/DrXzG6dcqKwt6fxqN7hzoon3Nd&#10;2eBa6NhvAvZej9ZNSwidWz4MXSdsRMxfy9GsUgXU7/897upNTqc/2oM+bzfAtydkLUwVj+MbZ+DD&#10;9o0QXDbnPpSvgfY9h2LDxYjcfJSPT6B/y/zuU3lUadgRn68/g2fNe6Xc2IR2NfNeW65KQ/SctBKh&#10;qfLGk4h1Y7jPtsBPF/QwQTI2TXgPwYRH5Z4zcTtZfh0XNRm7vn1PauvvjF6H+NzSiwOBgEBAICAQ&#10;EAgIBAQCAgGBQP4I6LI2+af5T37K0W/OxNCwpmeTJk0we/ZsSQpj4MCBkhQGR65yBLObm5sUuWpq&#10;kvFVcZZM0GbqPZmYKi/2o08AW1FEjmVOtJoxDYUJLX1Sy9PXkqLSSAfbCMdMBSWnKREbpfvA+iKX&#10;fP/5j6Mr5RGWL7pOnFcj8PhBqlH3TYMjy5q4++rGY2VmKE1D8VHjsNaLDo2PJd8m4g/1+51+39HU&#10;0dBXLt/LTpa8KC/2a6MbpPeiSww6z/6Tk5OlCT0efzXGk36xsbGSDvPkyZPx+PFjjBkzRlpBUqtW&#10;LYl4HjVqlDRma675r7ymhf6C7u0+xd0yo3Ds0iX8sWca3C7NQb9p6ymCVFvLrOR7WD3pA/T95ghS&#10;zWyfGd2ovUJ9dPfQBhyPD0JlpytYc+Cq3mkVsjNtUOmj2ThLeV+S/i5i++QGOPP1MMzafklNSNJV&#10;ygxzFGk0CL/nptOkp9e9P+JtjtRPuYLPPx6EXWiFXefo84uH0NPjOIYMnoareQgsbVHSY6/ju487&#10;YejSs1DaWOfWzd6vOZb8IcuHvq9PbZ+BCoWc0axbX1Txyu8nDK864fGbhW+ebynREbh//zH0uEO9&#10;ixQ4vfYzdBu7B1VHbMBFqv/pnTPgcXoePhzyDe7khgorEP3XVvTr0BVrz8XCzko/FlTPrc5bC1z7&#10;fQ0OXEvMN5pWJ+mz3lBlzSw80GPh3pz7qMbtwskN+KDQBQz/aAz2PqYGRZBZWNkAWTfx5YjPcfap&#10;7gybuYSduR52qdjx00bEFwuG09Ut2HJVQ/8/qzDqzxUpT3DnbhiSs3TzyHuVOaztLZB8+gd8MmMj&#10;UnS+9GmS2dIKFubqu0nTQ7BwqI5Zu07q1PPMzm9RMvxn9P90Lu5r5jazH+OnkR3x3qhVUIUMw96L&#10;akyObBoJrwuL0OmdATj4QPaDSRmBHQfuo2Td+vAkBGwoiPre5hkYvfAwdPh0M3P63UPtLPfLIhE7&#10;p/dEW+pH4eV7YMfxP6Wynd0+GaXjduDD1j2w8q8Eqdoqqka2uRXeHr5Sp/yXzh/EJ5WeYOaQQdh8&#10;NX86l79TzFx8MWDpEZ1r983pgHNzh+LTBUdz+2v69XX46ZwlQoqnY8ea/cjQA92M7rOjhT0Uf+7D&#10;7qu6U1XK2MvYc+Qa7MwdYG3xol6k51i8FQgIBAQCAgGBgEBAICAQeCMReAWxdf8uHDlyuUiRIpKe&#10;56lTp8BRysOGDUPp0qWliihzdCA0S7lNUTt2aaoIyfzKo09qkbKHFO2YX1pjP3N0NoMtcX8UVGgU&#10;KZdFAXVpuVFy6lIxEZX77PaSBeXHogwlyWKQ7rIhxpIY/McbOmragCHXv+lpw2/mjeh7WUxc3IkI&#10;kdkTE4XNWdBDc0Cg7nJ9/UhmWbaGHVLDIzUdHYsnvsDY9qzjUPbGZHI1VO5XVUaOuKb5GopEZnKc&#10;yCtZRqy/vGLFChw5cgRz585Fy5YtJUJ5zZo1uH37tiSFwTr5r6spk8Nx7MAeXApPh6VbSTRsVhdl&#10;C6uX98fd3I+1p1PQol5p3D13FDciFXAPboB36leALY1xmUkWqDZsOvoP+xQV3OkGVKyIkdfWo97a&#10;i4gh3qsQqRkkhh7EZ30/ws54b5Qt4YUnChnr/DxQVIk4tmsLMqr1wOdl92MYEYSTu1dGgIz3VCnN&#10;4OhdHJUoX80PgooVZyLi2G58e/AkxncJgSeVU0XjqI2rH0Io3TOFSZ6E4+ITBRpOGICmVUpKJQv8&#10;qA2+7HsE1wmbCmV1J4o4QdT55Rg0ZBKumJdFiJ8rzGSd0NzaBUXLV5TVMBY/zVuDyOLdsXJ4WyK/&#10;1KcyY27iwN4DuBtjjTKN6iObGhuP/c+3bBz+vh8GrnfHqqurUe9ZkyqqDGTaFMPHc3rgq6Et1dID&#10;hMHCWedQ/JPtOHNzFEpUtMCZFZMwcNpq2JQuA2/7B1DKvoiTH53F5m2hqNimCmJPH8a1xylwKVIV&#10;bdrVgrt5Nm4d+Rk7zsch++ExfLukOLq80x7F3fQGEKpMXNgZ7N91BlFKT9RqXQuZV4/ivnlFvNsq&#10;hOpL+wPQHSxcsgI1IT9Z1Sti1twUbGs8Alt+u4tWH7jTTIEK1kEVUfThJgyf3Q77Z7wDe9kVeQ6T&#10;b2Dz75dQvhuRpWe/xPIlB9B/fhc9iZU8VyHq6DRU+vAc1pw8iHbFc2Q58iajT7KhUBZChUqOOL9k&#10;Gha2qoOR9f3zTUktESpzkmGpUAkVi8huGt2TOaoI1O2+Hjuuj8awEAeEH/oJ09c9weA1v2N66xJa&#10;f5S2Xq230KVWR8xcexj1xraQ6qJ4egtXo1zRvl4pIH4nshzcEOztjN++GYdNrfaiaxkXrQ/ZUeyF&#10;5Rjz/Xl0nX8ACz94S3uG8nm7Xi2YNWuC77/dgk5LeoNHBdrFAU7+pek+yds2df0fv8bxMr2x87eL&#10;eK9Cg9z+qHXIdbeBb+m36Fpn7ccVy+LLU79j5JYNuDG4PsrZKfHHjp2IsK2Lab3NMHHxchyL7IIm&#10;PtqOz93M0zsEvr4PsGXHWQyr0TZ3pVjE2V24mFEOVQJJZiXbsN9O2kKJI4GAQEAgIBAQCAgEBAIC&#10;gTcJAc2z5BtR5x07duDPP/8ERyd7eXlJdWaCg8lDTTQdL9Xmjf40xiQIR7DyeTc32Y95TQITvVrQ&#10;QzKTLyYxvadqO3qet6VnMCa0ZXyOQVnxdRx5qU8AS0/wevkZ5JgSs+/0dBVS9SLb3L0sYe9ojjiK&#10;VDUGGi6eoYSk5r6z3jLLpmg2GTO0bm9ieuZU7p9LlKgOurtGQWBtYw53bxmBQN6eEjlnKrPUEzdN&#10;4DXpxhVZIk+5L7u65zBfOYV92b6nX1f2oz9WkNKEscXWzyb3vYwjy/3sVR1wBDNrLV+5cgXTp0/H&#10;ggULMGTIEDRv3vxVZWm03+ynJzGoRx9sv/gUWQq6OeaWsPOrjBnLVqJHJU9EnliEwQMPIKSUP0Vn&#10;RyM1JQnxCntsGP8zfhnTGi7BXTEnmIuRjfioh7h3ZQ++3xiFrr3GISCH8YuPegDHOlNwdFBdrBnU&#10;FAseFYzwyYw4gFXb4tB6fic0L+YG7x+mY9GRYfiikbe23kz20xIUnR8Dqlg8iU6HQ2kHrf4vdw2q&#10;m+5Uj9aNdORVDh1rlMHOI1vxZ63OcFUl4Net51CyUhOUL5LflSrSVI5B2U5fYs7HlfFDwybYT8Tn&#10;syx013RM2pKFz3dNQGWa2GTLeLAPvd/rRXIIKbCxsoftMn8EZMXA3E934iivTws42FnTfgs2cNAd&#10;YnSTmjmgXvcvUE/3U4rwt6foZFv6buV8EnD7sR26Td+NAVXOoUa1Sczf5lrMjW0YPmg+3Jf7IfVR&#10;LH3fpSAp2RyV/zcXe2Z3x7V9K7D5ZARSFU/xzbcqBNdvkYdcjr60HF3fG4Gzj4gYphldj2XeVPe/&#10;gGpT0YbIZfVoYwZL67yViQwLR0q6FRyc+RxFq2cr4BzSGbPa3EHnISPxdaPqmNLkWWQuEHpqC47f&#10;8cOU3t1QwW0fVsxfgmOP3kFj3+d/MzsSsJaW1nBwfB6xzDCpoEi3RO3/zUCn/Z9h0idT0ejoYoq2&#10;z4VQ98DMgjDQr2c6wsMfIJWIZxcHvifx2Ld5DdLrDsFYObGs8eRWH/O37cEDq6Dc3xdh5/bjvnMw&#10;6haxhDI2G2lKF/SdMAVRP3yKEWN/QI11YxGkky2jno1DK1chuvy7GNVVRixr8nGsgKkrDyIqw0ki&#10;sDXNwtwyb39ICg1FdHo2ijjaP2c8p/un0IRmazKxggtNRigykyVNaaRexc/bzyGw9hJ0722BdTM/&#10;xOpd59CoX/XcVQEqZTbMPCqgdSN3rD5xBPdVbVFC6lKpOLD9BHzqtYT/yRU4k60psSYv8SoQEAgI&#10;BAQCAgGBgEBAICAQyIuAzvNk3tP/rU84QnnhwoWS5nL//v3RtWtXfPzxx+BN/Ro3biwtxW7fvj3K&#10;lSuXW3GOXvXw8EBCQiI8PX0lUudVkC3m9IzGhBHrGhtDQnHZ8jx35NbGuAMuWyrLjsrM3pGWjtqa&#10;gTfNM6bctMpU2tRP5hr2DrRUNs9mTfIUBTvmx79oiqbj6E6Ohi6o2RErz5MPHL0srOAIxD5NR+zj&#10;dHo4VpM/Bb9SN2U2EQ7FKznBhpZLyy38vp5urPxkAY/5cZnbgm8R3ejANNKsNK7U2gLkrOLO/SDP&#10;xEzuGcMOJOLaVfcaU41JXHfui3LjVQmmNO5TPK7ypJ3GeIJv2bJlmDdvnnRu6tSp2LdvH37++WfM&#10;nz8fq1atklaUsCY+X/v6WAb2zB2PA8pmWH3mazQOpJm8+Mv46tPemPTZfDTYOwVWdo6wyMiEeY2+&#10;2D3jE1RwuI9Z/2uD8bOX4czAlqjvnAM4yRRMbFUR8/7MhkulrljTvApoaJWsSPW+mFWdD6NolQjN&#10;8hWwkV7ZtgrnXGthav3S8Cxkj7aVZmHnz1sxssHHcJWyNYO5tQoPT27FnIX3ciJRVYi8sBkrQ8th&#10;xozmcMvJy5zG4rjbxzB/oSN0p1nN4f9WU7SqWYzkFoIwdOwA/NaiB6os+UxdeKdqmPfbCJSn8Tyv&#10;maFql5GoKp24icznaccowrBozmY4kTRH97dzyHFVMrb9MBHbo9/G4kNL8EFld1zaOhHv9f0G6d75&#10;5QfE3D6EzQdvECWoxNUTdxEfG4W1cxfiLPGRtr7B6NS6Dly0TTNvkfmTjDAsXnYAgTX6oWYxJgm9&#10;0H3MFCmt6s5ZZMuZZfrUnDYAdEAS0j07YhsR41U9E7F+TFf0XjQPGwa+j49m7KHI3YYYeL4tbh74&#10;PG9kuCIcSyZMxBXPbhTV+g3q+aVh98xB6DXpAjwc6XtKypnupVkK/tiwEAuvUnQymRkNctlxV7D2&#10;x5/hUG0o+jUqQjxuFJ1RITPLHnU/mIwhv9TB4q/mo0etr1CC9jnIa4k4uPYXKJsORttAJ7j3+BAh&#10;sz8mDC+ifs8qupMSdHHGk6vY9OsxJNIwHX/tPDJSIrBp0fe45WkDC/uiaNG1BfKdZyDhiWzHchj6&#10;9XTsqj4E0376AL8Mr583OpqIZbPMUGxfNBsPpR0Vqd402CbdPYRFy7ehbM8l6FCCxvW0e/jr6mOU&#10;allOihbOWy+6a6Wr053TWBau/3kTZRt/jEC6XJJCI312c69GmPDNSGxtthBfb2+Dhe9JM0Hqi6gs&#10;NHVNUilJCCpWAZ7PGJo4mrxwTjbUe0lOQ4mww6ux0PKU9CnfJ1XGI+wknO4EtsT3LSvmEt45l8le&#10;8k4gJIXuxeqD9xAQ8iGK0hAUdXw3jt71wtCf6sPK2Z4mv/zRZ/U23O1eDSU1gwq1gQyFI+q1Lkv3&#10;awv2XknB4IoORKr/gV/PZaLWzLpIIIL/304tK+kHcQb9hsugiWQlv2Yp/vV1kjUGcSgQEAgIBAQC&#10;AgGBgEDgtUHgRY9Qr01BTVGQt956SyKWDx06hClTpmDlypUSubxx40ZJe9nR0RGNGjXSIT00+TIh&#10;wuQpE1LGEsDs83nP0Jo8X+aVSSaWmJCbDT378hJ9DsjmOrys8bX65Wbyl2U3jP21zoSWFDUqK5yb&#10;B0UAOliQa2K1C8qmyK7XHPIC6YehmUTKKGFDkbAFNSaXOYI5JSWloJeIdIRAxG2KzIzOyI2QellQ&#10;mFz21eUaKwAAQABJREFUDrSnCDXtEzu37/tXM41oDerS8AOzO0XdWejphcey/qgRfURTVyY73Dx0&#10;HXEzMqb/aXzzq74fHpOMLTdjy5Nc+nIe8nyNPWZe+OnTp9i/fz/q1KmDhg0bSuPtwYMHMXbsWIlc&#10;jouLA0/+8Wc9e/aUdJi3bNmCiRMnSqsIeALwtbHUc9i85QJiEyIwsv1hilwmzW4LK2TF3cf9p7tx&#10;KHIy6qsykV2oPMaO+BgVPLgtl0CTprUwa8M9RKdSe9OQyxYBGLrkBN7PSMThH8agb8eBWLZnKVoV&#10;kQsWUHo9U6QnUJRxIjQBhuYkFOvl6QarzBtYseE8igYPhXtqOMJJyLZmtUB8t3INjt7/kGQKiIWi&#10;RmNppUTo76sw8cS6XM9mNOaaBbWBu6da2oPTWZD+fcy1/Zg+5oheU7NBw0/80ILIZfP48xj16ReI&#10;rzUFB9Y1gyPJchxeOR3fjRqNkDWLUNdPdzInN0PpgHvlsy3yzAZsuKBCt196wkMzjKffx5H9N1D7&#10;41lELKvpu5COn6DX0s34KSH/WZHHFzdh4pjVSKOsFBmpSM8yw6IJf0lknnu9Aajf/AXkMpGzayb2&#10;wI9hlbFky1DQ1gA6JpfD0J7g0awE/jfxU1T1YtztULtZIxRauRwx8bxSishFqfosbZHXsqKOYfsR&#10;c/RdP4KIZfX1rUZOQaftv+H3zByyjL5Ezc2ScGzZTPxBRBqyU5GYQgODhR86jP0Oi4f2IIKffDO7&#10;SaZSZkBhVxSfz52KI/WHY8QPrbBtZLU843ZW+C6s2JOEJhPKIjU8nCKDi6FJxWxMX70Vo96tIpGZ&#10;ao/q/1PDT2HW5DG4n0h5KNJp0jgbP8+aBEu6Z3bebVGsfXMil3XHRs312ZlZcC/RFd9N2ISWMz7F&#10;+uaH0dNPD2AzS5hn3MXamZOxkXwqqb8kM4QutOnfVxswqlcbSHNvVP+kBBXciFzVWgp2TOmP8Rsv&#10;SzhbWNvD+e33sXbOJwiwvondhx+h8rhyUnS+eh6dfn3QZI5n9eH4qs92fDRiBBpW+RWd6XeJ2rge&#10;qYgnnO1IQ56nGdSWhRPLhmDAd8fV+VjZwaVsE8z94Uu8RcvULM0UuLf7R4w5SH5UWUhM4tZoj8YD&#10;p2LPiD6o7asTHq1xKk0WWKQ+xLwPqmJ97qSrCukJTxHnVhdLJ3SjiZ8k/LqepGNKNEZ1x3iK5o6H&#10;d5UGsP1mLVadGUITTb65/pSEt0f1tmjovgwHfj1N5HJjXN+3CX9ZVsWXtX2xKDPveJN78b/iwBJ1&#10;+k/F5jYjoGQCn7RAbFy8UZh/swoTCAgEBAICAYGAQEAgIBAwKQKaRzSTOn2dnXHUG2/gd+zYMSkS&#10;jpdg9+vXj5a22qJFC9Ld02NWmFTmCJYsCt/TJ3Retp78ECmRQTIHTLrQ/iomMfVDqtYVBwjKggS1&#10;Jww84vrrR1/aUaQTb4qW3wOxIe7NyXliPEdTaa9ycjEnPef8H0K1qV58xI+B9/7KAEelGmL29rQ0&#10;lcqVSuHaQne54MjdPBOPxGTqL3oUVME9qFMyHVOktBOsiNTS2NPHWUiIMf6BV0m+/YtbUdvVeFa/&#10;6k9w6J4t+Dv2Kx9KuE+aKgCexwoH+Spz8q0/oVTwkuZNqT/O6U8o5b3ixZ9w/Xlijsu+adMmnD59&#10;WtJV3rNnj3Tx3bt3wbrLvJrko48+kj4LDQ2VXnnjvw8//FAipCtVqiR99tr89/Qurkcr4B1UChWC&#10;Q8Dle6tiBVRv1An9SGvYh6LmpCBWahA25prxR0kkeRZppzIZKKsJLecvUak6atRoitHTp6Bk8nYs&#10;3nNTliD/w7DfZyIkoIi0dwCvzineZiTuEoGYeOU3HPjzIS79MhplpfOB6PDFIWSFn8fPu8+qx2yK&#10;oMxMtUDNUURGkSh4fM7f07unMbnmAwzpNx1XktRsZFZKNoq1+Ry3ZOnU6aOwbUobWJHHO8c34NdT&#10;thjwxVg0qVkDNWo1w5ivR6PEld1YefBy7mZj+dfkOZ+qUnBq73bEuDbBO7XVJDKnVqQ/RsRDR5Qs&#10;IleBdkSArweszfMfJ8q/uyCnrjHYOLoZAonM3PNYXfe7v36NYvnzeurCZT7C6jHdMGqnMxas/gFt&#10;OEy0QMb33g72MlIri+SWVETl8nffiywzMhT37d1Qwkuu+UuyUbY2pFGd065UrFtcGIO3XJbuY+zj&#10;q1g4sB58ipdE9eq1UZ4ih/WNEXIs2xOzJjXHb19/hpW3HsNGNt4SdYs/t27G2agorBhMpDC1ryL+&#10;FTDu18dIOfAL1px/rO8SblX640KYGs/rmwfA2bsG1l+IkMoUeWM1mrg+r748Mlui3sCv8WlIFMZ9&#10;tgC3iaS2lHcUIsWzHetjxcVwyecTiqaf1L0q/MuUpPZWG34aIW5bLwQVt8WNu49k7c4ChQJK4S3q&#10;p5UqvUVRy6E4/sct9URD6DncyyyJmiF+unWSNMBt8MG4L9HZ6xzGTViAsCxaeSHdN+4bhVGKtJ+f&#10;PLiHuNwrSVPZq3hOPpXgbxWJU7TBZTz/vjGjiGGlNepO26vub9EPsOu77igRUAwVa9dFVZKveabx&#10;rTa3hneJYGms4fGmUqUqaDtgFvbvW4EORe2hij6OdZuvIenUHLxdNIDuWQBqdPkWj7LDsHnpr0Q9&#10;y43GIesy6NjSHxcO7UN0WjQO7z+FUl3eRxkKHOA5y3+3mcHVrwRCqlZBpcqVULlKFZQv4QcTLIj7&#10;d8MiSi8QEAgIBAQCAgGBgEDgFSBgIjrzFZTsFblkMmP27NmSrvLw4cOxe/durF+/HpMnT5Y2kvrk&#10;k08kiQwbDvclYzKaSY/o6GiJXGaC5FUYRwyawjc/7zBxzc+bmmdWTeSy5hn0ZcvP/li3mckmJonY&#10;mFy2YXI55/lW/anh/3Pd44k0zCJ5DeucaFLeHd6LtA//umK4P/kVUuTy7SxEk1avq1tOweUJnnHM&#10;Ew3cDlhzmQlmjmwX9nwE0iiC6+yexxQF+DwC4fk+NGf5TgWU0hXdfECSGKmppBVppH+mBPyDWG9V&#10;26G5XXPksqbfaMph6CvLr7h70lJt2jBQY9w/EokkMdY3++O+okNc02dcdm1umlwNf2Xf0kqEnEu5&#10;3KZYqSEvCUcr79q1G926dZMIEj4XEhIijbGsr5xIQPFkX4kSJeSXkea9m/Sn8+E//cbNC55EGgZ1&#10;nYBVg6vrlCY9JR3WDta0WRuBSEBKy+x1UqjbQ1r8EyRk26Kwu3PuPTS3cYCtFU2kJL541YRvTdro&#10;71hzIqzUzi1dfBBkmYRdW1bjcWA3/LJgALQKEZk48tNAfLVwNS72rY9KMhkEaXVOTvmsPILRs387&#10;zKy6Dr/f/QzBb2n7iTydbnWUeBIeiuRMb/h5ylhUx8Lwtk3H/fAnEln1vNhlXX/ad8qkG7SR3TmU&#10;6DoGb8k4Ugtrd5KrSsaDR/HaxISigjSFn/eVxHXgHqPITKOVKenIpvcv6ptp4UdIC3gINjypjIWb&#10;56D9MzZ3kxVE71Cls8mf3kn1Wy5HPiesPHzgk5aERwkcT6uWvOAQYwV1zrz15LpQpLljaQyYuwaK&#10;XvUxpFsPeJ/chw+Dc67VycMKdfrNwLCdjTFx6Jd4h3aZtKLBVypH6l/4edMJFOs4CQs+aUQTCDmW&#10;HoZZIwdh1bzNGFRnEPTpUDW+lDY7A8kpqVCo1GXSXP7CV+vSGD17OvY2H4lPv09DFs285+H8pXtm&#10;BruAOpi8aAki69dBr/eVKPLbz6jFoamWXqhVvya+/XEbTk16F7WlcGZb1Okzmf7UJbi+tD2qzlXB&#10;wkaF8zQmxXhXRfncsHi9Uno2xJdzR6J5h5kYX74/si0JJIl4dkT9VsEYP+03/BH6KdoEcQO1pM0b&#10;R2FVG7WPyI29UH5KlJ7DHEysPdHq059gnt4eLft0gaXjAcxsV1IvrfotR95m2xXG+zNWY2zV/HqS&#10;Chc2rcQxiyr4dvNMVJVWSqivvbV9EoauW4q9t3vg3ZLa30E8bFRq2wkBS3/G9kMlse+6A3qOr0Kf&#10;3ldfKP4XCAgEBAICAYGAQEAgIBAQCBQAAe0TYwES/9uT3Lp1S5LBKFmyJOrVq4dBgwaBP+vbty8O&#10;Hz6Mtm3bYty4cdImUpq6Hj16FMePH0dMTKz0kYZU1Zx/2Vcmg+SELD/YmoJc5vLQPi06vpksMmXk&#10;MhPMGmPf0v5BeZ9wNUkK9Mp1jyFijzcmk1upijImQX7CwGPe8PzuTT3nL/DBkhgcNckP8Ex4CXsx&#10;AuE3k3H1WCw9Whs3tHD8mqubDXxKyUN0gat/pJH+OZPLxhn7L1baRqfPRT9Rtz/ui0YZ9QXnQhSR&#10;KIOA+zoFfL6QwHpRvuzHSZdvl/q61G+MLTdlznXXX0EhH6deVL7nndfgyv3p/fffx/jx4+Hv7y9d&#10;UqtWLdL3nYHbt29LJPOcOXNQunTp57l7Pc45h6BpHQds++k7bLyQQx6lh+LHYbVQouFo3KCJPlYo&#10;yN+IAKSJudu/DEKZkKZYflFDkGbjyuFfcTO5LN5pUj7/S2Wf2roFonqdetJ3Gn+v1QopCeuYs1i3&#10;9irq/G8gujTQnqtXrwkGDh4Iv/DtWHXkIXmhRkptyoI2tdOJwVXG4Pj+w4gpUhJlPVlWgBLRP3ML&#10;a1q8/yyzQNEKVeHlFIGTZ+9o1BcQdmInTqR5oXmdinn1c5/lSu/ztOjruH7HG+2aVNTp+2Yk61Cz&#10;gR9+X7IYv4epifjYK5soSvoK0inC8/lmhsBqrdHjg8bw0XJt+V6SFnkI/Tq+h+3ohL37VrwEsZyv&#10;W50PJeIwlaOZ85qVb3U0Kp2ANcs24B4rKFCq27vWYt/lxzCzttTBROdqC3/0/XoOOvtcw+gR3+Mm&#10;c9P5tUebEhgzawL8rq/BysPXoMzZ4PHpxd3Yf9UaXT8djMbUtrh9SX/NumP0B/Xx+NhaHA979veq&#10;AxG//Xp1QtALRax1Si29ca7QjQjshjg7/xucDFXSZEt+Bc+5zj4E0+ZORInw9Rj25UbaXpHNGrW6&#10;DEFdyx3o3WsMDlwMRW5JFfG4eXIHlv16BVn2jnDKfoLfD4WhZMMG8Mhxmd+Lb53BpKdeGVu/WoDz&#10;JDNjlbMaofy7o/Ch12UM6PspNv1xF9pdGhJx48/fsWzzBaQrbNSTgvndYKLOWwz+Bv+rnIDZI8fj&#10;RLTsR5Z+QYhgzqBNQfO1zNtYse4EitTpjX6dGmrvF923fmOH4u2su9i87wK1HqvcZsD8uH2JRmhe&#10;MRbfjJ+DcI/6qBFIP+zybYn55io+FAgIBAQCAgGBgEBAICAQEAjk2YvlPw3JtWvXpOjTBQsWSPVk&#10;TU8mjnlpIUelctQcb+6XkKB+NLl06RKaN28ubeiWRnoQLVu2JsLIeLJTQ7LIwWby15J+zzORk995&#10;edrnHfPjF2/ARYFbvHpSMvbN0cvGkkRcLt7Qj8llkiPONY/CZrh1LfftSx2w5nJ8jAopSUq4uWuf&#10;9EuVt819CHopxzkXMZl44XQqmnfU3YrqeT45+koTrZycnCxJYzDhLOzZCJzYHkETBEoaWJ5DBDz7&#10;8twzfL/cfWzhX1I3WvzOlUykkc6Ag9H+aTGzDz9Aa42jlhWKfJ/8tYkKcMT9rBBFv8n7MUticASw&#10;KYz7ntw350fqCyYx4pR0jKOweTwxhWm6jpLuH0cm6xtLX/Dfv8t80GfGTOxs+yH6tjyDL4O8YZH8&#10;BHfiHTFq+ScoR2Pv9Sy6+SlpJFmgbVvZ9FlKGun9ZpghuPvnGLSnK8a/WwuLKXqZEMeT0EhUHvwj&#10;PgzRjwkl6aD0VLo2fxJSjV02/tq5FDvS38LWduqt8uSYuoc0I83cKVj/zTKMaNoPFuZJODF/MKrt&#10;9sydElJmJiDsfiw6T1+P+lI/oe3vzNJxa/d3qF9jS16S2KoYRvw4H+/W7IdR3XdhePem2OFfGDYW&#10;CkSHh8G315foVcOPihGHdWNJS/pOCcz5eRrKyb5HWIIhMzUFaRl5o3Hjbp7GH9nOGOwtl4Ugd+Zu&#10;eG/4F9jxez90qf8Hihd2RTqtebexdIYF6f1qEZcjoDk2R0inEfSnef+MV2Us1n85BGvPR8EjaSf6&#10;NdmnvZdmPvho9nz0keqWc70yC6kksJ5B+tsaU9HGcCmkzZslawNK/oyiejMlsWxreAUEIePUXNRr&#10;FoE5i+agSVHt2GdmTRvdfTUce9+bTJq/a+HjnI3Ie3fwMNGc2hiNNZSRivPNonw14ts5mdv5tcL0&#10;b4eiWrsv8PGMqtgzuQ6UmdSG0nXbkFOF3vh2wmE0+WgNYmkFijlphR9atxIRFT5An+p5KdcaXd5B&#10;6a8GYMn6o2gyqinyU7Byq9gdP87VoPCcV5UCaem6mNGvFjQcOAODjpzE5O2PkJmDnVKRgXS9/sSe&#10;vWoOwuwJR9B81FCMrVYOc7q9BWvfRvjp54X4ZNA4vN92I/y8PcES/lmk0xxN+tFJhRthzk8UeR11&#10;Hkei3NCreQVtIaX7k0L3R3sfadoQLT+ZgV476+PH0wm0caM6uYVTFUxbswKZNHHTt91eBPm5w44i&#10;m1WUT8STx0h0rISJX05GCDVfZSLVlSYRwBtzys0pGNO+GY/jjUdh4Lgm2DmvLwJsqLAyk+4x/QhT&#10;txnZCelQhScXdmP3lWy8N6WT3qablMCjCU2QuKPnwmWY+GFZKLMoaj+VJEa4DrbFSQe+KiYNXIt3&#10;ev4EP+mrMRsZ1B9T00k6Qz8r8V4gIBAQCAgEBAICAYGAQEAgoIeABclBTNb77D/7luUNVqxYQSSr&#10;CtevX8eaNWskQrlo0aK5dWYy0d1dvXTUxcWFlohbSbIIrVq1Qk3SkExMNDN6YzzOjIkWcq8T3Rjz&#10;lDSNibyVE0e5BTPggPaLgQfJUjKpzMb+SNIUT57o5qc+a9j/TDRVrKir+fooXEXkMkWTGscn0tMx&#10;UKqCJXwDtARuWooSG5cm5JIehpVWm5of4+hZGe/0diXMDSsoTzZw2+Fl+dwehOWPQOyTNCwaehVJ&#10;JCyppjvyT1eQT5lcDqnvgWY9A3OTp9LmZ6vnxSLiQZZR5DU/S7s6W6DHJ4Xg46+9n9f+VODKn+oH&#10;fmPasoJc1KhvhcDiWmIgNhaguSqaoDCuf/P1rBZRvHguLNLK7PAH2vfGHLHyi4eX1gMT1zExObIb&#10;hnUbrZOcI57goi4k6S2znjlvsPp3W0xMFLZuPYvg4HYGkf08Xj96dAPFiiWhSpW3dYpt41EenTo0&#10;JuXVp4hJt4F70YYY9c1MfFSvmDRuZSU/RaRZAFo1bwBfJ/WgnJEcjWQEoFGbOvBz8kHDNu1RzjEW&#10;954o4OhaDr2mz8X03nUhU63IyTMb8VFP4RRUAy0alM8rFSClSsG5A3/AuWp7fNC2Ehz075ulJwLd&#10;FIhMNUOlam/DMSMWCksX0vGmCE4Ki+c/55J1MWzCN/isW3XYStcrEP80DuYuHnAiwW9NutxXkuKo&#10;0bQhStJGgpWadUD9ADNERiXCyiEALf43BTM/60ybaLGjTNz/8wzCFD5o1Lwm3HO+o9SVy0IsyVt4&#10;VKqPBiGBOgR2QsQthFsVRfuWDeDtoHMRrAuVRft2dWCfHoG4TA90+GQSelQpBEu6Lw3rV6CJKCMt&#10;4wkunLkKe9IaDvJ0ok1mtTg5ORVGlUaNUN5HSwRDQfIVMZZ4u0kzVPRXk+GKjHjExLqidptGKEUr&#10;MtgUqfGIzXJB3aZNUboQTaSVLgvXzCgkp7vgrUb1UdJdh3mHa9G66NioKJLuRyLb3gfN+vVBQOwl&#10;JJV/D4OalUF2ZhKexlijasvmqFhYHl9uBvfSIdTa4hCRYI5qNSvDmrR1Lfxro22dMjKczRFQriKc&#10;iOT1DW6ABjXtcX7PHVT+oC/alPfOM51n4VYMvhZPEGZRBPXfLovc/eVeAm5VdgqiIlUo36QpqgQV&#10;0uZl6Y6QSsWQEmeLyk1boVqgC7JSohGdHYBmrevAX6ctWKF4cEXYxD9CTKYratauCEcLMzj4VMQ7&#10;Xbvg7bL2SH0YRz9enOBZvBo+GDoDc78biUZF3ZD46BpupwWic8sacMn5SlBmJCAyxR51GrVAWW9t&#10;KzKz9kaV4EJEwHuhXqtmKOelPmdbqCTadO2J5rRPAGuRq6wc4eJdCV1GTsT86ePQprK/hLUqOw1R&#10;MSkoVaMV6pVS/9bUQOYQUBnBPqm4fy8dxapVQ1EX3WAGVWYyniRZoVrD5ijnqTcTSJMz9y8eQbh1&#10;Iwzt31ivb3EONvAN8kDirVh4164O3+xkmHsFo2mzKnChAa6QmwOSzbyJXP6A2iP3sSzEUH/0qlgH&#10;jaqXkLUTTWnFq0BAICAQEAgIBAQCAgGBgEBAiwDtBcP0wZthXNVffvkF06ZNo43p0jB48GDpT38T&#10;P300ePO/ixcvSkR0WBgostk4kpYRt6bngqAgXe3U23+BHrC0esb65SjIe/bNpHIF4m1otWeuHT4M&#10;nDxpXLnZGct5dO8OBAbmusb5UwqsmCut1dV++BJH7LtFJ2u066p9oHoapUDHKvfwNMI4wpI3h/ML&#10;sMbKI4EoUlT/oezZheU2w0v1+WExiG6Yl5eMeXv2ZW/kmfWzbmLpuOswU+SvG2oIKEwuj1hVGS26&#10;axvag7uZ6FKDNk2KVpKm88sbx0UWJ0mMZb8Vga+fti38sjQdv+/KlDaofHnvRJ+Rbvjg8fYIrqIl&#10;wW7cAHbsUJPLxvjm6OdmzQDiHXItJRlEitPkCfV9Y4yv9/EHipbQeuH8bt7Uvn/ZI/bt6ko61+R/&#10;8eLF8PPzQ+vWrV/W3Utfd/PmJfTq9SN69lxo0AaLPKaeObMXDRrcQ//+A186f3GhQOBlEMiOO45x&#10;vb9Gauvh+KpPPZpUUOEebeT4Tt9laPbjQXzTKuhl3IprBAICAYGAQEAgIBAQCAgEBAICAYGASRDQ&#10;sh8mcfd6O2GZg65du6JTp05S9LJm074XlZqv46XcbJpo4Bdd87zz5E4iaZlMlRtH9nGEnDHGvrMo&#10;Qlfft36UtDF5cBSmnFz28lZLABhLbnGZwu/rguLgbI4ytINTJJHLWhrQ8NJzJG1kVBZuXUk3iFzm&#10;e88Ryxy9HEsV9/DwoHtk5E0yvPiv/RUJsRk4uDKc5Fjkao4vX2x7ivAMqaO7FPsm3bvo6GxqB9TI&#10;jTBuYe6elvD00kYtM4n65LGR7Cz5Zf1KR2czOLvqlvHpU7UshrFNh/uYvuayvk65EdDobBTIfkwl&#10;5cG+NGMnb44aHBzMH/3tZmZmidDQP/H778sNkvuwoNmMO3f+QN265f/2MosMBQIWziXxVrAFJk5s&#10;hfkfqRV9bf3KoHWfLzCqWZAASCAgEBAICAQEAgIBgYBAQCAgEBAI/KMIvFHksgbpF0Uqa9JpXnlT&#10;t1TSnssi1taCNjRiAtdY4+Xt/Cc32lPJJL6Ze2ONVyf1ilwpCyaXudzGEsDsg8lluRXyNIM9rb1O&#10;TlIZVX72/ZSWxrIfRyd6Q2ZHO9eXDbbFgV1JRpGK7C01U4lzR1PRuK0TlVPtX8rkBf8xuRwZGUn6&#10;mClISkoiORMZsC+49k05fXRjBEKvJdE2QcYT75m0FVidNj7wDNBdFn6I2oDx3mkCh25K+Wo2JHGi&#10;bQNJiUrExVBENC2jNsa4T7u4mlPf0y0pr3bgc8aSy0xy6je/DOrrxvZrTZ2lzTk1b+jVlOQyl52N&#10;+9E/tQIgIKAYfvxxNI3l6QaNVYyvhUV9ihivra6E+F8g8HciYFEY3aZtQL2uZ/Dn3TiKW6bNZouH&#10;oG75AKNWcfydVRB5CQQEAgIBgYBAQCAgEBAICAQEAv9dBN5IctnQ28lkYhaJDTO5bEU7XhnASz4z&#10;Kyaa9Ikbjlxm36YgijJyt0VXF4G1TpnY0o9ofmYBn3OCtZvlxhsRevmaI/F6NiyMbFFpqSo8Clei&#10;VDk1E8V4lKtiC2si/VQUcmoM9ccRr2eJXGby2omiSwtqlhRyWahQIURERJD+bAx4ssEQcrqg+fxb&#10;0z0OT8W6L26brPgcP1y1aWFYsnh4jiXEK3B6b6pR91/jy5o0t0NqyDVJgcQ4FXhDP/McAlST1tBX&#10;7tduHmZwcdO2L/6M5iSMNvbDmsg8TsiNJ5J4zDB2XGIfLNcjN1Nt5sc+Nb5vks4Gy2L8E2ZHuyF2&#10;6PDOP5G1yFMgYCQC1vArX5f+jHQjLhcICAQEAgIBgYBAQCAgEBAICAQEAiZGQMvemNjxf8kdR66m&#10;0g7drNPM+7kZS+JosMlDLtsaH9nIvrl86bQxoNyYlCJexWjimn1z5LKcdLK2NkORYhZEXDMt+PLG&#10;5HdiAm1Kc0tXGqMURS4X9rKk7WqM829J1OT18+n466Lh+tDcBjjineUxuB0IUyOgonuyZuoNPH6Y&#10;QhF0WkL1ZfHJprvsX8QBIQ10JTFOHUpBbLSC4vWMy4NbkBW115BqulHREaFKk2ymyfV2djOnKFct&#10;AjR0ULSu8eMGk7+0D15ecpmao7ETUnw9TwxpCGBN6XmMMta3xhePnRy1zJMztrY02AkTCAgEBAIC&#10;AYGAQEAgIBAQCAgEBAICAYGAQOBfj4AglwtwCx0cHKQN3dLS0k1GLjNJKydouRjWHJFoHHeWW5s0&#10;PXKZiVsKvjUJUcTllktjcF0KU+SyKUiobCKzIh7Q9nsyHjkgyBqe3lZEOxpvCtLO3r6KNAoMNG4D&#10;rrQjGUewP9EP3TbQ138p+endj7F/RRgsTSJYQdIRBE6Fhu7wLardjZL1zvf9koSE9Gyjuwdv7Fi+&#10;Ok1W+Gr1lvl+3L5BUfcmGA05it8/SNdRYiJo/DB+4ogjl4mXlQhmTRvizxTUH01hTP7KSXH2mUn6&#10;7aYwHiM44nrv3j04ffo0RowYgcePH5vCtfAhEBAICAQEAgIBgYBAQCAgEBAICAQEAgIBgcA/iIAu&#10;C/IPFuR1ztqCGJdMYlliYmJNRi5zfVm6Qk6i8oZXTPDIP3sZXJif5qXyClkAMJNGXl55dZ4N9c8k&#10;EZdbnxfyLGwGO3uSrpCRwob65vQWlrTx3kMlUlO0jqxtzFClgZ3RxCL7Z2xO7U/BU9rcz1ArXLgw&#10;3R8raWM/1l5+0y38ThIWj7gqbeLHuJrCrGgWpPmHgTquHj7Iwh/HU0yi55xF5HKtxg50H7UlzspU&#10;4d5Nioo2cjTkts9R0UHFZWHLVBPWW+Zgd+47xhj759UH8nLyRA//mcI3Kf7kkQUxBbks4ULjGpf7&#10;xIkT+Ouvv/Ddd9/h1KlTxsAhrhUICAQEAgIBgYBAQCAgEBAICAQEAgIBgYBA4DVAwEg65TWowd9U&#10;hBIlSkiSCEzSyskdY7LPj7ix1V2t/3LuicRSUURjup56g7u78eQyF4jLrR+86+ljDjd38zybFBpa&#10;AcY3KoI2V4vWksvso24zbSSroT7l6Vm6ISw8E8f2kU6BgWZPmgSsvawgrQCOulRy2OgbaukpCiwY&#10;dBn3bySaRA6DYcyiuOVKzTxQvpauJMbJg8l4FKGg6GjjjO+WnbU5qtR20HF0/44SSRRZbIrZC+6/&#10;foG6wyrJdBtN/nKBeeLJ21un6MikiR6SgjfeqLtxZDFPcGmM9dlNodHO/tgvE+DVq9fAoEGDsGXL&#10;FjRr1kyTlXgVCAgEBAICAYGAQEAgIBAQCAgEBAICAYGAQOBfioAuC/IvrcSrLDYTiHPmzMHKlSux&#10;Zs0aSRaBSRhjI3SZaGE9Uzl5w5/ZE+9lrG/Gg/2mJesiw5v6saaqKfyzLIa87Ewsu9JGZsbyrRpc&#10;/rosC7umalSsaodipW2IftQlnXVr+OJ3BDFIZQEHtyVRBLbh5DBHL7NeLGsvx8q1QV6c9X8mRXa2&#10;EovHX8XZ/VGwIWrZFMZ3le9Ny75B1Ea1w5JCocLGxfFELPNZ40xBbadkGRuUDtHV+71xWUGRxSqj&#10;CWBu+/5FzWFjqy0r9zXaB9LoCSn2w+Qy92G5MbFsyshluW/u38b2Z/bHZddoOd+5cxutW7dGx44d&#10;wVIzwgQCAgGBgEBAICAQEAgIBAQCAgGBgEBAICAQ+HcjIItT+3dX5FWVnvV158+fjzt37sDT01OK&#10;WrW2JpbHBMakCxND8mhBk0QuU9mYFOKNxOTGm/rxH2vAMon7ssaR28yr8iZlrAHLxp8VLWmBW1d1&#10;SWH1WcP/v3ElC03baXF29bBE/daOuHEzHfZGEo02dP3vO5Jw7ngqajc2LCKaiWUmmMPCwhAZGQkn&#10;JyeK+KTZhjfIlk+6jh1z75tEpkIDm4KmDcpUcUWlJqTdIrPfdibhxuV0kyg6U3dDyQo2KOSuJcR5&#10;gifsrhJK3oySJFmMMSZjS5YlGlzmhiVkHj0yrr9pysTkMkvbyC2FJ5C4YkYab+bHmwXKjccmrpO8&#10;PvLzhhxz2dkiIh6hceMm6jf/wP/p6Rk4efIoSQbxsg7ZjXphWVSkyW2FChUqS/3/hclFAoGAQEAg&#10;IBAQCAgEBAICAYGAQEAgIBAQCLwhCAhy+QU32pvWoW/btg3Hjh2T/uxI9JRJVVMYk8usxco6qhqz&#10;I4LHFGQO++NN/TgPjT/iQSVy2djNxVi6gn2w7LCGXOb8SpW3wG+/Gh8ZbU6cz6NwJR4/UsKbNgpk&#10;YxqoVhMHrFkYC+aFDKGFJAd6/ymITFyzINZgcpnd8CRDPAHA0csPHz5EsWLFCGNjS6RXwNfwrZIa&#10;08bvbmHr7HswMwGhKa+iJc1OdP6sJJxdKbQ+xziyfOPiOKRmKmFrJL3MxbWjhtXivZzZkJw8WILl&#10;wd1sWMo0mDX5G/LK/cyKRtNAPb1ljlo2VWQx9zV5f+M8mVw20wZ6G1JkbVryY05lt9EN6JbKbSpy&#10;mSOXlUrCmWbSnOWV0JbibzkKf3gP77T7DMEl+xLBTML0BTRzMys8fHwO474IxUf9Py7gVQYkU8Ti&#10;yC9zsWT3bSidSqB9jx7oWLsETeDktagzK7D4jBMGD30HeoHseRNLn8Ri69df4EBqMMaN6w1/+VyY&#10;KhY7vp+ELRfikUUrEjTmXKo2uvXsgXpF6UtDsifY/s1MbLvyBJlyMX/NBb6VMWHspyhTiBtjMs5v&#10;W4rl288iLssJlTr0wcedq6Egcer3f1uEjY/L4+MP6oBzTn96FnM/n4NLOqtwzEnbnBps4WCMHv0J&#10;ykl5agrCrzSBsOIb7HxcGsPHdIaH/JQRx+kRZ7GKVjAdvkZffs5+aNytP3rXK5nPd1Ey9iyag9i3&#10;euKD6gEFzlGZ/AB7Tj9G3UbV4fwSfTop7DBmfbESoWmZkN1K2sjAFsXrd8WwHk3gTprwUCbi4Ipp&#10;WPunNwbPGIHKOkNiGg4vmomDKZUwYng73faVdgWzR8xFXN2+GN+tBq1aMZ0pE87h288WIKpaL0zv&#10;00DHtyrhBr6fOQ82zcdgYD0ZnlkJuHp8E1atO4qHJNNkbuOL2u9/gO4N34Kjdv4wt5Dx905gx7at&#10;OHg+EjQSwa9qU3Tp+g6q+sh+gOWmVh88+mMlpi74HclZvO5FYxbwqdEWPTq3RoiPfEYuGpumf4FD&#10;2ZUxfkxP+Gq/ygjzp9j63STsuJaG0m0/wZhOIRpnOa/JOPjjJKw5k4zqvcdiQL0gvfPirUBAICAQ&#10;EAgIBAQCAgGBgEDg9UaAntCEvQiB8uXLo2zZsjh69ChF8mXTEu98nlxe5CSf80wOMfEkNyaomIhh&#10;XWNj+coM3tSPIjM1UYMcYMvL6okPNdo4MpojMv38tK6KFLWQCKp0jpg2gmvleifGqXD5DwW822uf&#10;0CpWs4O/nzXu3skg0sWIDKh4rL189lAqrv6ZhgqVn/1wqa2d9siciFB/f3+aGEiTpDGYLGPC+b9s&#10;WVlKLP38KrZ8c1fS8zY3En85Vqy1XJUilut1kDUmSnD9YgbOHkmFtZHEMufFxIB/Cas8kwn3bmUj&#10;MUFJfc649sT9wcvHDJ7eun4owF3q4zwhY6z5+Oh6kFYnmGCii7Hh1RMsySM3HoN4jDJ2HOJVDTym&#10;JSTES5rlrFv+T5lKlQV/nyqoXXkQMmgjx4KaJUW1X7y+lVZoRBb0koKny36EpUPfw2dbQ2kccYNF&#10;xgns27wOl5dsxdT25XVaf/rD3zF66CfYaf4x+hSQXM4IPY6582bjcGw5VGnfDn0rk/i+xlRJOL31&#10;J/x82QPlihTKzSv95AFsWLsXK3avQ9vi3DDicXrzMqw4D5Qp45+X9E5xRyp910CVgn3f9EXvWcfg&#10;4u1B6bJx9LedOHNnMX4e0wrPG2nj/lqLYQOGI7TxXPTJIZeVWYkI/esKrrAmumRmsFAl49pVmuCq&#10;2h+jxur2N3WaLPz120asutEI/UxELqfc24aebfvjaLILfFzsocg4jO2rfsHZuZswt8/bNEZpLAuX&#10;fhmP/w1bgXbL2hhALidj1+x+GHCiHi41rq5xZtBr2tMrWPPTCjwNKIUgVxn1q0jErs0bcOTyAmz+&#10;vieR7am4/NsqLF/7BGHuxbFrcgfQnrk5loGr+3/B6mgF/qdHLkccWo2vFy7Bk+MKdGhVHZVdci/S&#10;XPzSr8rUe9i+dAVOrPwTfuX24dMaMnH51AjsWL0YDgH9c8nllIijmDZ4AH48Fo/CPu5UftpMWHEa&#10;+39dhuXtJmDN3KEo4ZDD0KvScGb1OPQctRKpjh5wtbelb69snD65Fz/NWYJpa1ZhUO2AfL/RYm8e&#10;wKKVmxFUpgSccicgVTh1dCfW/dIV27bPwdvu6img9HtH8f38OTiRHIzqHdqiZ0XZ1I8qEae2L8aK&#10;49nwvOuFd9uFoLj813fccSyY/h220W+z2Gp9Bbn80i1JXCgQEAgIBAQCAgGBgEBAIPBPISD/eftP&#10;leFfkS9rLwcGBtJGbpG0LNrfaMKFK83EDS+bl5s1PRNyBCF/bgypw9eyD9Zk1ZDLnI+vL5F21+U5&#10;vtwx+yelELz9tvZ6W3szlA62xPkTtPlafiF32qTPPyLfCir33RvZULRWEfGlfogt5G6Jms3sJXL5&#10;+Q5efJYfO6PjFdiwJA5l5trm5vHiK9UpWC/Wl8BkeQyOXmZpjH8yIrOg5X6ZdEnxWZg/7CIOraIn&#10;X2qzpiSWWUPbwcUS731WitpMDhlAhWSt5R+nP6Hoe6VJ9JYzicBu0cWZCFRtHtz/zp9UwMJC3b5e&#10;BhvNNdlZKvj4W8JVFkXJ5C/t+yhJ1BhLLrMv7rty48kj3tDPmHFC48+SyG8eezTG2Jhigov9MHHN&#10;Y9CTJwn0agUXFxdNNv/AK+vCZyGTJvWyFDrhsM8ti1JlSxOLBHi+FNRzL33hybizSzBxYxQGL/sN&#10;k9uWIuAfY9mI5hj27c/o2/xrFOWI8uxk/LHje4yfPg+HL6TAv7F9LhH8/AyycWbnCtz2fAcfV7mI&#10;BWsOokfl92RkKPVnM2fU/XQxjkxqlesq7dEhDGz5Huav+Q2NJ7aTpIgsiBou2W4oTm/6DM+8g0/P&#10;YObSAyg7ZB32TmhO5LIKfy56D/W/nY2j3Zugub+Whs3NLOsxfl8/D+MnLca5sHRUtWfhIrXZ+zbB&#10;D0cv5yblg7u7x6BJr53o+/XnKJ8vwWkFG5opcSA/2t6u4yLnjRJXti/AunMO6D2xD0o+6zuLCPM9&#10;S7/CrsxG+PXIEjQNopjq9DAsGdoRg2dNw3stN6OhjxUyoy5h1Q+TMeWHPYjMKAR7mXZ8frnrfqZC&#10;Gu0qmkEEPa/ceRkzM7eArZUPPl55FF83LCxzEY/jP4xA2ylfYUm3thhTwwLWtiQHZR2PI7PHY17T&#10;ahhZRzO4mMHK1h4Odta590BypIrEsuW74duqO0IeH8XcX69hRfcKsjzyP4y/uh6TVoahz+hhCPGU&#10;DTD6yc2odTnbwzb5Mr4YPRWN6L6EuOUAweccHGGn+X5Iu48v/vc+FkXWxbfrxuDdpiFQB1/H4sLe&#10;5ejXcyqGFi2LLZ83pxUvwP1dE9F5+Ho0+HQhRn/YCsG+6mj8mAdnsGzCAHzWdyzeOr4MdTzytk2+&#10;F7ZlumDTmZWoIovwjrm8Cj3eGYIvN/bClgE8GZCFk9tXIsz3XQzwPY/5aw/h/YqdZJvQmsHS2hVe&#10;xZ2Rfv8YTlxLQPEQbS+6ffBX3LQpDl/Pp7Ci+yhMICAQEAgIBP47CPBqV35WNONoi/+AqeihhIOq&#10;vEir701YufsfuGWiCgKBvw0BQS4XEGqOVmXyMCoqiqJ1/SXCxNjl7kwKaTb105BPFnRHJJKHSBlj&#10;jH0zscxRxPKIRI40ZrKHl7sbY+w/Olqtu6zZl4vrUIbI5bNHs4yWGbCi57w7fykQ/VgFb3/KLMc6&#10;9HLFxkXxpJGr+eTlX1lqYdOyeLR81wU1G+qFbRbALX+xppBGytOnTyWSuWTJkv85/eV7VxMwd+Al&#10;XDz2lAgpjvc2rbHWcv13i6ByQy8dx4f3JOHY3hST5Ei8LFxonXSD1mpSQZNRxAMlwkOzjd5sj/1Z&#10;UuhfibIWOr5YOoa1yTV9W5Pvy7wyOUvNTceSSDudyVtTGI8RcpKayex05lJNYFx/jlx+REsdeBxl&#10;aaH/llGk7MGf8OUXX2Pn5STY+tdG/5GfYPj7jUHzJri7ZSiazgrFyA+q4cCahThyS4Hirf+H76aM&#10;QN2iLnAKHoDjlwYgwDenD1g7wlqpgJmjAzR7Q4adXIhBI9eiXM+x6O81D9uTiB0viGWGYv/W4who&#10;twgfliqEjWNW49jYd9CYNOzlpqTZPFIbyo0stvNtiBa1XDHq5j0k0Fhrn8N3qbKzwM1CS4vJvfCx&#10;OUmsmMPRvXBOdLMZvDxcoMh6RJHi3BP1jcjnNVMx5MsjaDb6C1RcNBUXnvPllP30MD4fvQCFey/H&#10;iEZF1M6UqTi7bTamfTEXJ0JtUX/IKFRJUpJG9otGKxXun9yCJas90Gz8c8hlM1s0GboeNz/1RKBH&#10;zveEbRF0fq8ePt6+D/cfpRG5nIDlk0Zi5ilHjP1qOOaOWq0jTRF5djY6d92LpuOb4fpPP+DgrUT4&#10;V+mMiXOnonNZV2wZ2xp95l1EavY1FC9zAqt+3Yg2JXXHK2RFY9fSyZg2bR1uKYLQa8L/YH50JS65&#10;9sHWxX1prGRT0cSsfsd1RZ02LeE+fRMuX3kI1PCj1SfZcK72LrrZ7seUkdPReP88VHqOFkdG2Fkc&#10;PBeN2t8PQcXtVzBj5QZEvFcBfs8i5NV3BsmhhzB/0R9o8NHA55PLFEmcmemGlh92wM3Na/DZgtbY&#10;+nnr3PaY4056CTuxBMv/KIKv9v6AvpVk0cEohEotRuD78Zcw8cqfiEpvjkCL25j3zUa4t52KBePe&#10;yyGh1d7cA6tj5FczcaX/TCJ7Y1Cnvo88G+2xKhsZ6cT6O2v7jHvFVtQ/xmLqwTNIJXLZPv0e9m8/&#10;iaBOy9DLzwGbJq/Cic86oL6blkhQkbSGW932CD71K/afuoYPQmqp7xlJ0+zeeREedVvC+/By0Dyl&#10;MIGAQEAgIBD4DyBw+vRpbNm0EaGhofD1LkzPAxb0u/3fP8jzb/lHFD3jQBO/zVu2Qrt27eh3ft4J&#10;2v/ALRRVEAgIBAxEQPtr2cAL37TkPJCy/vKdO3dRuXIVKRJPX9LCUEwkApgj6OhPTkBJusvaZxJD&#10;3eam50fr/7N3FQBRZd/7G7pFAREFBREEG7u719bVNddYa4011ta119Zd3bW719g1sbu7O5AwkG4Y&#10;mJn/OW8YJgAVZvb31/UdHV7fOO+++979zrnfYV7kfBqglCMRUDK2w/s1waSMiz5xha9lvujAQKBE&#10;CfVFbh5GyEPem4nxCi2gTX3Gp61x+ok05f/OdaLG0PB2K1HOElXJe/nMoQQCL7iGuRe+OjVFgT+n&#10;haF0RQvY2KYjKJ+YJFtr3dzcaFAsFTiYAwICBP7l/8ILVkaknXuXvcBfc54hPCSZODBzpptPUaGM&#10;gBD34rboPslXqy3GRsuwdl4EUmiUreM/9ynJZjqHvZarVbFBSR36k2sXUpFE7ZQNOvoIfydaWkrg&#10;W1Y7IbI5CNzkms92bvJhrI26HvL41b46PkbpFU1dk95iq5M252kIz2UumKp8UVHRKFw4HRDUu8Sf&#10;TwIhJ2ej1Q/rUaptf8zq7ICUN1ewZur3eBSxEVuH10dqYhRe3TiEsRQctku3nzGtzSts+H062ryV&#10;4Ib/VLjb5IcHOZJCEY69v03DX6eu4G50aaz9ox9c0p097b1aYNnBXqjgI8HUtksgI8PCp0jYlY3Y&#10;cK8Axs+tj3Ludig/vROWbr+FBoM1ppxQQhIi7tZ8wt/f3YrNJ+JR5yc/5NM8QH3eB5ubU1XMmzQI&#10;o1cMQddbPrBSEAXDnRf4Ydws1CvKfqSZpWCNAdhxaDpKFo3GmFWTqVfITlJwZPFUHExtjEOj26QD&#10;j3I885+GNl0Wo2jnEZjWOx9uE9C/6MRzOFZvkl1C6fvZg9ea4hBYwVSzjpmuMoa9szvstfYr8PDW&#10;C9jl94F3Eb55SagzYD4azyoLj5jVWCzT5OglI3JSLIICTmPOxGB07NMf0zrH4ODy39CjQzJcz69G&#10;6WZ90PF6EHYEl8LYUT3h66jr5ZuKC2sHofPPF9Fs0Gh0c03CyU3T4X8rFJ6tO2rpTNczSh77COt+&#10;W4G3qcVRu3pRKmuCwH9unK8cxsxoiMt1fsS4xW2wb2IjLY92dXXluLpvNW6bNsDshpXgbdcCU7vt&#10;hv+d4ehbURPcVV+hWjM2s4QtGUnM2KL9EVGkpSJ/7cEY5CdFy1ETsaFVDQwoo6l1fmPLcef4IaRU&#10;bYfmJbLOu9ZPG3EqPS/p05s4/VqKOj830wKWVUWRFGyEjQcbqTazXtKzYcJ8ZZqSEkEBfZNQyK8I&#10;efXTDJWL67HxYSFMW1wXfgVMUXpmdyzbcQd1+vupr1LQjC7bEmjb4Q4mX7iJ2H7VwdhzWuh1HHti&#10;ihZjq+LYiTXq88U1UQOiBkQNiBr4IjXAs51nEgf/iyeP0PW7Tqha9Wdy7OL3SPZfOF9eRSV48OAh&#10;tm7fgYMHDmDmr78KM3q/vHqIJRY1IGrAkBrQ+WI2ZNL/vbScnZ3x7NkzoWLsScigEoOg+ggDy/yz&#10;0Bh325DDEgMyehs3qWxxBEBplpPLzdytFItOC9DOTR2YdkMXXHZxNSIORCOB0kIFKuUmbb6Gr79x&#10;KRX1mpllTNlnbtxW3exx9kiCwP2rp/oJUCHu5dOJ2LUuGj2HanCRfmKh+WOBAbM0ckGPjSV+ULJO&#10;c4A/5UfEJybymZ325EYUts15ggu73wiUDiYfhpNyVXr2YTQmupMe033hXJiH52rZuyUaV88z17K+&#10;d1f5GceT41t2z6PFq5wQp8CTewRvG+A7j9PIT21eFXxSVROaAWcwSgymKdZ0+GXP/cREVU76LzVn&#10;N3Bq7LVsCN1wWqq+7e7du8KHJ/PWs/fGf0KILmDb7xtgU7M3hvVsBzdbM8iTK8A8MQSTlqzAlYH1&#10;4WJEDUTuhL5zVmJBhzJCtUtZBKH12HO4Q4YUd6d0XaS+x43jJ3H1WTK9E+Jw7Mx9NClVALbUD9oV&#10;8EUFMjAAb8GBNT9NknD8r0MwqdQW31ag9o8G6NvYG0O2rcXjPpXgIziQU3A8K+KfXdgDrivUdBTJ&#10;se8hqTAYF3rUSQ+uRnQJ1sYI8J+FEs6LdXoEM9QZvAJbJjWHqUICiVkKwh4/wtPAN8SPnIaoODtU&#10;tjaHKbVZLQRbqIQEBbzKQKgawgg6zF7Swi/hj50PULP7FlRTeV6nvcOu1Wth2n4O/lkzBE783uxc&#10;AfF12+BSctapPfx7GJoN3CZ4YEsTohGXTP1DocNgSt18NfrCf+sMJRVJ9kVBwsOtGLXiOhoP+QtV&#10;HClTClfoU66scIUsnCuqI8KHgimajF2OtT/VFtTQsFAiavXfjzMUQ2BM7e/RtuoKHDCpjeF9OmQC&#10;eRUJ17Fs1hFUHLke66cqgfXu9YqhebNeeC/n/EmIPsLE6D2WdfTDJo4LITEhOgkrmBD9S5TUBp0m&#10;r0KvkuR5TRQrLGnSNOQv3RXzyCO+zR9T8U/7aujka5K51017gb1/XUfVvttQzZqUVK8/uhReg7V/&#10;H0fXit8K4KqQYPqf6Ftr0aTjOLwiA4hcGk/vxVR0rVQY5kQ/ZOHcHOvOrkV9+6z6dgUFlbRC/T4z&#10;8MPm2vh1whJ8888kuGV0FVzPGDx/EgHPIm6gJpUhSVEheBEYDqb95o8yiYk1PLw9kfg+CEkJeeDl&#10;Th2oSuQJCHryApEUMFY4l/Zb53dHMRcdCxufT8CyJDkCj27dgJnKyiKPwpmN07H8kjOmTKtCJyXj&#10;6F+HYVmtA9qXsaXnpSl+aOCBUVvX4VlPP3hplFNuZIVKTVvCtKc/Lob2xTdkPXp0bCueONTAbF8H&#10;HJZ/6rPNhRNF1ICoAVEDogY+Nw3IqR+fN3cuot6/w7xZM2FPwY5SaMDM48T/mpQuXQozS5bAH38u&#10;w7ixo7F02QryZk6f4fVfq6xYH1EDogY+SQMiuPxJalKeVIg4JW7evEkviFSiPyC/2azGRzlIj09l&#10;nIBBWluNGbA0y0QAfikbGtzkMEGN07l8DEAxPYaKT5X3eXiArI36g8sM/nJQP87DKh0fNCN6AE+i&#10;B+BAafoKz2oOfS3H3eupqFhDPf+2TlNbePtY4MnDZIN4LyvIksyesvWINqGIZ86n9fA0fwaU2fDA&#10;vFovXrwgHXt8cVOEnt2JwoFlr3BqSwji44nahCCkf6uDkBGM1LhHEdTUCeIXQEDLqtkRBErp23qU&#10;1zOns3dpGu630yDMpEPPic87+CV5kqXzeeuTGzkponw10lYGCKJ8pp88UVLQ6JM29w+Mw7JBSLO/&#10;YfCX+w3NfbnJh9PnvoF53jWFZyXwMX3T5zS5b7ty5TIWLlwoGGCYd27ixIma2X2562GXcfJmCG6H&#10;TETdLTp1siuPuwGpcCPIS+Hkjnp+xdLrSTzjdrYwk8SQ8UGjoZuVwLSD9zGNno3HeyagWd/+mFuS&#10;ApfVL/RB/UQ8PIgFyw6CcGpBLD1rYtRPXeAcfhbrDt1HooU9Jv74owAIRz54g3e332HvxUD4NChC&#10;N1gBeSoFKK3eGgOalU6nsiDgMeoxdv99En/suoAFvWoQgKiAjGgt8nrXxpBejaDxuqI8jVGkorcA&#10;mMY+3kHB7Dah8vwTWNalLOUpw5PDE9C0xwAU9zyGwVWdP1iX7A/KcPfQNtx4XxTzu9fNALfliQG4&#10;dxuoPbm6ACzz9RKHcqhX1hM3g7IeyOUv0Rw/jy1Cd0WOR4fXYPcta3QZ1QVFqbOzdPND3o90etEP&#10;NqNb1wmw/3YhUQbVytBZ9mXnI3xziqJO7ZIZ+Lo5PRhs7BUsUORNnCQlY1daCmhSEXTNnMmB13El&#10;oRCGNK2aQRWRp1QNVPYugIM0YBVakUJOhgdrVOr4I1r75IU84Rk2/7YS9+wbYcm2lRhY3Y1S1hSi&#10;e6AevtGI3zD8dEOMGLYI1Q6PgG6XGHpuPbZei0UBu5X4MWAHJSDD05hYXN68Ded+bEk82tqdhwUF&#10;zOw/fCxiqH+KefwP5mwPQYf+/VGSOI1NrIuhqIrrRbMo6esKmRQS07KYumQizjaejPHrmmFtBzZ6&#10;0MeAUEtz2NqZIjYhEWms0vQ+98He6ajVa6VgMBCScqiKfTfOob6tHYxNpYhLoI+gdBhckXQbYxrV&#10;xPbXwpnCnyqj/8blOW3VO1RrJkSe9cofPRv4q/YIS+eKTTGAjEc/UODB1NcHsO7IEyTancO49Ocs&#10;/ME7vLl1CPsuh2BkHdeMa9PSJChSrhEqOi7B1iPP8U1PovnaehVV266DR95Y7f4g4ypxRdSAqAFR&#10;A6IGvhQNHDlyCA/pw2TxogVCnJFkQ3HMfYYK4Jm7PLP7pyGDMGPWbPy2aBEm/Fe+7z9DfYtFEjXw&#10;JWjgI8OoL6EK/7syuhDCk0hIanx8PHnj5TWIdzGDNwwSaQqDPfxjj2YeUukj7OEYS17KjvnVqZAD&#10;tuAFyUZUfcAjBr146n9EhBpc5lxKVzDBKX+p4FmszjUXa1T55EQFbiNfeBIAAEAASURBVF1OI/DO&#10;VNA3p2JPHkQN2tngMYHLhhD21XodkopV88IxbakL5ZNzrTPAzAEf2XM5htzCeenu7p4rgDn6fQoi&#10;Q2m6dHHiXmUPtH9RpARoBNyLxfEtQTi99TXCQpMILCFvxgz4xvCZpxKo4+5ri94zS9CHV7rXHWXD&#10;PL/LZoRT0Asy3ujd8pXlZnipLQ3grXUoT66co1LIaYq/nuplAJZpbLxLaidE1Ox6U8+oNM+ev2TX&#10;0pIkMugYIpgfl5+NWboBOBlcNoRw/8IzAflZYI5yWwLU2IPjPyMpCYhMtkXHGZswuV1JJf5FbdeE&#10;6AAsKSiaLfVV769TbUnRTDWjFAJ0VaCygArqasMIPkTp4JVvPs5cfQl8BFxODHuC4/778ZbxM5I8&#10;le0xeLgCzy8dwd3X5L3q9hz++x8J0JyxmQVcjAOwafcpDGrQEzYCaCxB4cbfYfTwxsL1yj8K8poe&#10;gEaDpqNhvX/Q3t2IvFAVyOdTDz8PH57JW1V5jQyPLx7Dy0hvjG/CwDKLMYo3bIcaJsuw79Qt9K/a&#10;9BPBWGWKGX/T3uMMDdhklX9EsyJqQ6Ncnkxe9ibIb6VpFKTgqraWMCbgPCtx9GmMIfRjOZ14FieD&#10;HNFr1HCUz+pkrX0KhFxZi/79piKh9hTsnP4dVE7nWqdlu8FtgBFRpShUbUC14wNLeUoSkoi/x1KT&#10;v4Oqpx1Ih9qVwgbVug3D8FpKT90ONT3xfZ/52LL2H7SuMhQFtbspZY4Wvhg2ayL+bjoRk9ZXRE1z&#10;M43ePw7Hqa1EmVNAvccXsZ9me/BXiZmZE6zfHMf6Qw/QuG8Frd7aokBZ9P5R6cUde/YNfj8gQeeh&#10;Y9DgE+0KfNfy+vXH/BH+aD11IpoWHwIzdisXWrAVfMp6IHjnY4TT6z9/uoNUqbZTcbvyTwKEH3Fp&#10;HlpMfEqc1xJYF/KEg2UCGdNDgCpKig2JZXksOP0Ik5gDXPYK03/og5fZER2nJUPm0QJbNv6KcirP&#10;ZWrTts6F4OpgQ/VW4N65o3jwzgzWps/oOXuY8ZwVkARg4+7TGFinW8bzoiBLpJGND5pXccNs/1N4&#10;W8cWZ0JdMbJZRVjLDgvXKm+K+FfUgKgBUQOiBr40DfA7ftvWrejZvSvhBBYCbeKXVoeclpcpQKQE&#10;WPSjd+mIMeOJMuotOcS45DQZ8XxRA6IG/iMaUCM7/5EK/ZvVYOvj06dPKZBdhADOsueuIYQ9fxnk&#10;UQkDMnZZzNBUHc/JkseyMdHaV9AMHfA0ewbz9BUGqMlRV0vcPY1RkOayGiJ9ExpUPnsowzvyYNaU&#10;b3vnJR5aE4IpDSPM37xnA/Fg7iAkPpeSh0hxGUQzNzcXAOaXL18S8JFzAPz0jhAMqnEKc3vdwIlt&#10;QQgNoQZiYAl5EYejmwKFPEbUPIe/F71AdGgKgboUlE4LKjBsxsyzbOtghsF/lIVDAWFefkYGR/fE&#10;wJ/0r4aOMg7laoWB5UIFTdCwtbaf5esg8li8TV7LBsiIZxe4uhsTLYY2asPPhAaOlKvyqy6yIfBX&#10;9zstntwbDfF8kbOjAC5rslTwM82GLUMI95EMjkdGRqFFixa4fv06pk6daoikP480CnihhJ0MLyNS&#10;UcS3BPHP888XjvKXOHHsDhLM6WnS6Nu1C03GDVMFgi7uwJ+bDyA0HRzmc2QpcUhOIiDY+eMvArc6&#10;I3D1RTCCg5W/+7t/hYc8BP9s3g6T5lNw69lLBKUfe/XiKbbP/AavtqzDkdd0o/llQ//lqSnQvuUS&#10;OOQn/9moMLwXggcqz2Ne3OztDhTMj1xxjYieQctokxKPuDQz5LNnMC53khr1ABfPRqFuh4agsAEZ&#10;YmJZGJ7F4nHp8kNkqE8RjVdvwyBVfOwFLUN8YjIZO5IQ/9FuOh6Xt45Hmx4zYd1pMXYu7p1DYDmj&#10;yB9YYbQ469kiFm4+8JWG4vrTN+rr4yPwLiIWCq0PEQWkiez7rJQidYdhzpg6eLBmMiZvuZ4teOlY&#10;oTvmDqyIAzOm4O8HMeTtS/eSkkh7exlbjt5H7THb8eLlq/Q2FoQXzy5jdCsnnFixHs+1G056zspF&#10;bHwSDa5TEB9HARRyJETi8uOv6OZBwfnGLkVQkglRfigfpNJNu8Ln5T+Y/9eljLZokacAigvPHj1/&#10;7vZgEFfGU7YcK6ALeRefWPMHroaltxAjSxQs5qN8Vkv7IC8Z8tMyDD86heQO0jwvPEuUTn+2+fku&#10;DjcBWKZzUwOxf9sOWLaegdtaz9ljbJ7aBM83rcOxd/QRlmGwpkE4eYs3bFkdSa8OYdnSA5B51kI1&#10;+l5KTTXU14xOHcRNUQOiBkQNiBr4n2ggKCiIunsFypYpkwNgWUI0gaZkRDWFqUl2gdPV5/B5mj9T&#10;2jah6zJeM+k1ldCHGB/TPDfzOrlXaX6Y0TeIMXmEqK7jJZdJN21dZXKQwnwELpQvUxq3b93SPSxu&#10;ixoQNfAVaUD0XP7Em81TuZs1a4aHDx8KfELr1q2jztyIKDKU4/NPTCbTadypM5DDznwMwqjEhmbx&#10;K8jZRqvTVx3M4TKJxnUMdKkAJKaw4ABhZFzUWzhNpqGuVUudPoN2lWubIuBpGnlga761cp4dj5tj&#10;oxW4eCoVHXrQKDBd3DzM8N2PebHwl/egiauq3blecimTiaNz4fgwlKlshSJFNT3hPj1ZBpi9vLzA&#10;wf2Yg5mNEczJbG+v9Jr6WEqxUVLs/fMlpHFyHN8aTN7EIXBysxK8mEvXc0CZ6o5wKWoNa3sTmFvy&#10;B8CH655GA9akhDQkxqYh5Fkcnt6Kxq1jYQgkb+Xwt+SVRXCDGQHK/wavsm5deejMPMv95pZE+foa&#10;rvS0/+XTFMwcHAopIVfZfVrppvexbabEaNXDnqhO1O2GrzlJXvXJlI8QW+NjiXzkOINoJcoZw0ID&#10;J2d7wqtX2gajjyST7WE2Orm7a5eVQeVYMhhpYUrZpvDhA+QMSYEstc/hQH769mucIped7CxCOR8+&#10;fCBQxzg46E741877i9sy9cP3g2qgwfhh6GmThnHdqsLk1TGMGTYaT0v/im96NCPCg+yEFGREz3D8&#10;DUzr8wdOBG/Er+1Lw0gRip2/jMVd+7aY1cI3u4s/uD/x5SFsPWmCntvbgmyJGiJBlZa9UG5uV6zd&#10;chltRxclPFOBxPBgPKa+SvWkpL2/gYWTliO53gDUL8INhDiYqauRxoUJfVqmuygxR343V5Su8y3K&#10;F+mJKeMWwq5/CxSwjMWJZZNw0rYctjb0o35Ghqi3wcR3a45ChV1g8eHuK6PcCW/v43G0OwZVKJKx&#10;T1gxd0e7nq2wfPAYDPO2xU9E9XFr7ywsPx4A46ofsx4ZofaQ5Tja3RiFVRXXTj19S4EXJ35Hl34L&#10;4dZ/OaZ8Vw6xz58iim4fyBTmUMgVDtYfyyvLhDV20huIXvaJAU9w+UUIahYuRJ6w6nensUNtfN/d&#10;BX3HDEdpxwVo7J6Eg/NHY8ftGHrffEiJxqjSZy6mX7yDIcNHoGYFf3yvM8tCWQgbCii3EH2uNsC8&#10;I6HwbU0DSjrw8vwuXI2rhFU9qmuUlVaNCpBnVnMs/uEg/K9OwE816IMiC3GuNQ5XziTRO1Cjg8zi&#10;vKx2SfL44dcFY3G98TDcjMuD0unvujy+nTBtxF70HtkCD4/0w8hh36GsgyXSEoNxbtt6/Ln1IEyK&#10;tYIb0WfQvBJ8P3U6TrX/Hs1qB+LHYX3Rrl4pYsiW4tXlI9ixbRV2PTBCm57uWRVBuY8AZhl3iNR6&#10;dSX+6UFsO2uB3rtbQdsMZIwarXuh1IKeWL/9OloNK5RhWOH3oGOtb1HHfD1+X26Ozssnwon2fdS+&#10;oZu5uC1qQNSAqAFRA5+VBl69CoA30STmJLC7qUkqzq3+CT+tuQvPFmOwYVJLmNGHuPCJQbXjIL2S&#10;+OdYMI6CH99MJqN4SsYxOgoHokLrPrAXOtYpA3tjGWR0oRm9/u4dmIVBFKshmjzYUrIzoBZsiFXr&#10;pqKGsxldR7Pu5HG4smcd/lizHdcCpbB0KYWuPw5D32blYGdCaX/ABmpqZoaChQoimPASUUQNiBr4&#10;ejWQ+Wv569XFB2vOdBjMq8v8Qsy9zBxD1I8Kga8+eOEnHGQQhqeha4LLDAAz8MOOM/oIg9OJhG4w&#10;mMbT31VCeCfu3VNt6bckmmHyaFKCYKqUvHyNkIdCoSfEK/QGwVgPTI1RrxkN5DliU7q06mqPXSuj&#10;8CZElsWwT3XWpy/Zezk4QIp5o0Mxf3Mhuh/qvD49FaYIsRLaCnsSMkUGA80cDJJ/Hwtkxt7EwY/j&#10;qT5KDzb+uAgLTsL74ETcOk4cJCR2jqZwL2OH/IUs4VDQgoI2mSKPgzY6EhWWjETyOIwmb603L+MR&#10;8igeMRHEZ0n/mGOavZPZR/l/1QFwnvyvzfBiaPa9u1AP1Z/EBDnmjwvFm7epBHSrARXV8dws+bFx&#10;cTFF5wEagZxoX9g7OZ7clRkkF35urW0kKFtZG1hio83794YBfxlIdnfX1gA/y+y5zM+2PsLlZ/od&#10;pvXQFDZ0MZZiCPBa1afdunUbderU0czmP7Juhrr9f8fCoIFY8sf3qDCdq2WPMm37Y9Nv/QUe4HAZ&#10;Ww+lRFmgrrKc9qWkpFJQNTlcGk/C9sVJGD+/J3zHc7A1c3jVbIOFy6ehhpN226I3AtLIIzOFgrFp&#10;JKdOWFhLwul1m/DEtTrWVnXXOUapu9dCx9pumLRxNe72nwEL82TcWDoIZZZqnGpij1JVmmLp7EEo&#10;bscNjXKjiHyBx39D9eK/aZyoWi2KRRfPY1i1ppg/ZxiGTViAustHCmXMT1Qa4xYvxjdezGEQipX9&#10;6mPy7XI4/ehvVNV4Jwl1Iy9XKZHp6tYt/PENPDC1RCE7ncZKEGi1zpMx7/5QzBz7DZbF0vNC4HnT&#10;msWJ8iIpUzqq0iqXEgqU6EE/7b2ZtqSBxF08DwHE2xuwsDdKLtQ8wxmTDp7HtObF1DsVMqKsoeA9&#10;GjdcIU8jfmMpDd7UNRP2UbuQCVMQrFCmTnO4LZmCpj43sPbqGfTy0/DRltij4/g/iUe6H8Y0KY8h&#10;lFveoj4o7GgNc2tLwSiQwPmSB7pmvkKhjAuj56Tp2Ob/LSaMnocm2wdDIqc2lKqjZ6uSGDl9Ig6c&#10;H4KEJGLFl7/H36v3wrLZNDRy1X6/cLqFG3XBN07rsHbbYXSr0hMOWbxMTG0LoVQJoRQf/kMfOqyz&#10;VJ2Rq0Pl/pgx9hDajDtBg+N03Uks0XLMWuxx/Q1z1u5CvxqzQfZnEiM4eVdG9eaj8NvYgahMM5tY&#10;LIq0xJqduzB7xmz8PbsnZgygzpNEktcdFctWwujlIzD024rCPt0/Cn5OydimcSs1TknEybWb8bxI&#10;LbSjgIW6YlG0NjoR6D5t/Ro86DUeRsQnzW1bEPPSaFHbGatuOaJ57eLKfRk6ULcR3TTFbVEDogZE&#10;DYga+Hw1wFiBra0NjOkDWvlu/0hZJWZQxF7CilXH8IZoCd/s24Ub/ZuiroMEyap3Ho9Y5EkIfnof&#10;98NK4dtvqsOG3vf8pjCSyBH69CJGdvTH2WkrsWpIfVik0ViPLkmMDMLtB0/h1aA1arlaUXmyeLfk&#10;80VeM+VgwgxEkbjmZ3SfdBZF69dFo0a2iH/3AAv7dMH1sYuwYnhz2En4Oyb7OjE2okjjEZgoogZE&#10;DXytGpDQVIYPdBNfq1qyrncquRhfu3YN27Ztw5IlS4geA3j3zjAgD1NVEGadITT7GA/vEm8rDZb1&#10;BXmYd9mLHODyu2QkT161wJo1SnBcX5CKvaIrVACaNlWnz+PlZXOScP860Q/kzglYnRitsXd3o1am&#10;aN9Dw72b9s+fEIplv4YbDJTkTNkm3H+UI0bPcdYLwGPurTcU8TCUCHj5MWPvZTZMMPiclUSHp+Dn&#10;uucQ8CBWAJezOof3MUjLnxXsmcs/foB5qSkMHiv/KT2B2RuY//1/SQqVuEn3whi1pgLRUWiD9vPH&#10;v8MKIYif4UqYSvoYNt0Jgydqe0jv254C/51SmBqgTXIgv7JVTNBvpKVWOzl+HLh0ibA4XVwwh8rn&#10;Z8iOZjD06KFcqi5/Q4acVy8M0+9Yk1NqmfLaaTE4zn2b3v0Old/VlaBWexkGDx6KoUOHonjxdCBF&#10;VZn/8fLps3to23QBmtZYT0CcEmT6lCIYG1vg3uNd6DwwGj/0GZjFJVK8ffEIr6NSYWRG3vI+xPWa&#10;/sGeHPES90NSUIzqbp9usEoID8CzICncS3vDPt1DNe7dEzwNiYNCYg1X3+IoYKX9nCgzTcWb548R&#10;luaAEj4FBe/SzIVJRQjNsIk2dUJxr6zPSXz/DA/JmOPpXRQprx8jJJoas6ZQEEB3dw842pBrviAp&#10;ePP0Cd7EplMLaJ7L6wT4FfbxJg5cZaOX0qDmSeB7pMjN4ODmCQ8VOS6F0Qt98QRvkyzhVaIorLWq&#10;mEzlfoI4G1d4FXbQMnwlhj3DgzcyCuTqjTxENZJZkhH87BFCY4zg4l0cNnFBCI6zgpePqwC8Zj4/&#10;B3tk8Qh49AgRyVn1n+SB7e0NFzvzjAQVyWF48OgN8hTxhls+pceuNO4NHj+JQn6+r9ZK0DMl5jUe&#10;v4qEc7EStI/1THV49BCh8abK+2+j7qQUqTEUFyAOJnlMIYuMQYLciIyfbzG1c1cEtdqEY0R9kZb4&#10;Hk8evYUdvezd7NTXKgsmw/vn9/Ey1pRoHYoh5R3d81QnlPZy0dIzv/2CqK4xxkQzQcaAwJtPYeRW&#10;HJ75tawA6XVVICLgLgKkDijl5frJXugZitJYUaRG4sm9IFgU9oI7AeaaokiJwIP7gbBy90VR8lDW&#10;EmkYnj8JQXQKfYTQM+pQ0B0ezlmVla+SIuz1K7x+G0utkNkuXFCE3sd22p8UWsknRQSAVErtzh02&#10;upEOKb3gBw8RY+4Mn2K6elQmkxD6FI9CZSjm5YGk4EcIN3dDySKOBIPT3Y4MwMP3Jijp7QZu0nJp&#10;NJ49egnjgj4o5pT1N4JW4cQNUQOiBkQNiBr4rDTg738QLx7dR59ePT8JXDYmD4zgPaNQZdQpdG9f&#10;Crs3nkLb+Xsxt1tZKNI9lJneQhJ7jwDkhthsMQHPTk6Gi5y8QNLHdNKYe5jduwumXHbGFgp83N6L&#10;3h8SGa5sHIrGQ05j+KEr+LUxWdGzAn3J8J2UkAQ5zaKLJ7qpzo36I7jFbzj7ey+42NL3XHIwlvZv&#10;hkGH7LH18C60K07zfsgwnZUwx/RfZMhNIKeJ/hTEVxRRA6IGvk4NZOFr8nUq4lNqzdxDVapUwfLl&#10;y8nTOInoMXQGOp+SSDbn8FR6BpNUgA5TS1jSGCsu9xTA6pxoTBwdReAye2ilj48prpYA/NBM6Ay6&#10;DPUFOV9jz2WKcwjmh2XhepSvZoLHd3RAC+XhHP9lvif2Xq7TRA5HZx6aKaVz/7zw3xqLkFep5Ilr&#10;GGEP5k1LIlCiggVadtKe7JqTHNhL2c3NjUAACyHAQVRUFBISEgQPZkdHR4HTSjO9W6feI+hpPNUj&#10;KxBDfSZDsByE8EsQhrzTCPpu2NkNQ/8slwlY3r0hCqtnR8KYpmMZqkbkI0pggAW+65dPS0WRYXJc&#10;InoVfrYMIWyUqUL0L5rGGZ6B8PixNo1FbvNiow1zLaueKVU6MfQsC7YEAyjMlsBrzfJznlwHzX2q&#10;fHO6ZNoRinNJXtzvqQ42xPOufT9ymt7nfb4ZXDzLQsN+l1FcC4eiqOiQsSmsWDt6oJyGYyrvtC1Q&#10;HBW4j/6gmBJfbGkU/Mg5riXKgnD9bMUqvxcqquwuxcrho9kSRFvQu8xH8lVnZ5avMErTL7OYwNmz&#10;JJwzH6A9FuByZyVWTl6oxNwB2YoF3Lz84KY6bkcgtGpd36WxDTxKVYLHJ6YjsXBCKT/twprZFkSZ&#10;itp3zTxPIZQtq2FRpvq7+ZZX10EjP3n8LYxp3AbnPTthzLeV6W4oEHx5Iw68L46FbfyEM02s8qNk&#10;BdVN1bhYWCVe+GJlkXHUvYxAxaB7FnvNF/Ytl7Hbi63G2QpNx/Ug7vxsj3/6AYlpPviUz7p/kJgT&#10;eF0hm1wosGCx0tq6zj5XMzgV8qZf9mfoHrF08ED5bLKmeR9wK1kuy/ulSsfa2RsV0xu7vbefVv9g&#10;kY/S1qgyG6WKly2vulRcihoQNSBqQNTAf1kDFJ/CVB6KQ/6XITP1Reue3RDufwT+Jy9jZFv6LqOh&#10;rq6XsEKWQk5nsbCj2UcEGZBIYGpVHN80K43JBy7h/otQtPEtBmP+mBdEgZTEeEhj45CSFbicfpYx&#10;jSdi3z3FsygT1KhK73VjKeKiE2BK3zOVatD0o61X8SgkAnLf7Iy36QmJC1EDoga+eg2oUbqvXhWf&#10;pgCe8uHp6UlUBy8F4IS9Ew3h+82eucx1qikc1I85XfUVBnoZkJJSHiph8MjHRwloq/bldsm8y0wD&#10;oEuzVK6yCRycJQYJPMbUGOHviXv5tEYlqMCFCpuh/0RCaSiAgrbvbm5rQzqnS6XJwMyh73D2SFzu&#10;E0q/0smJPAjJa5H5Ztmbmfm7lYEhw0k3ys+DxPg07Fn8kqa8y+lTwQCood6lNkwCNIEKDbq44ufV&#10;5WHNVnANuXAyHrOHhwpTjg1VY24DDM53HZIXjvnVtjN+Rk/6E01IpMIgwCnPLHApbIRivtoPKBtr&#10;eFaAvuAsl5f7Fg8PtcGJVZdC7TIpkVYMpLA89pyqWrgfYkOXIcrP/QJzLgcGBlNfSRQunwXfMtP0&#10;cIAT5qSzycHPlIxwbEw0VC+j1rm4JmrgYxowzlsbc3asRec81zFxxAiMGDEau6IqYcVf69G5OFmI&#10;RBE1IGpA1ICoAVEDoga+GA0YUdymmJdXsOvUQxSs1RSVS9VB925+eLV/F/wfvqfxv/b4IruKSTh2&#10;B3tz0NLMlJa5ACX4ElsXLxSzTcOdO8+QQHE0bAmEsDBNwOPbz8jLxRmeBexhlBW1RnYFE/eLGhA1&#10;8FVqQI2+fJXVz3mlJYS6uLu7E1/xfZpeWlLgXWZARh+hJAWOUwZ1yMk1Qxhc5veFEEsmY2/uVjiN&#10;WPKCdtRw8ilIjlQUf07wOFZ5TOcudeVVd+4oAWtVGpZWElSsaUrR1KUCt6tqf26X/J69eDIVFaqZ&#10;Eqistos0a2+Hf9ZH49r5RIPRY/ArPex9GqYNeYclO03hW1bjxuSiAuaEsrFRIjIykqhU3gkezIGB&#10;gYJXM3t1Xtj3Bg/PR9I0d3W9cpHNZ3MJQ3Dssdy4qxuGLfODhZV2V/PwbhLG9XxDRg/ZRz21c1Ip&#10;pgupUM0KHXrl1bos5JUMV88RZYHB1KtAST8TCoanRnn5GSM2Aq0ZCFqFyOGGNc1coCajJUyTYwjw&#10;lxNlgFU3mB851gvl5z5JX2FOek6H27kHoeRsmPv/FonEFCFvb+DCzT+pX6UO9xOFAemQd9dJN9U+&#10;8QrxNFEDhtSAEVz92mH2X+0wK33gyN8ioogaEDUgakDUgKgBUQNfngZMiLri+fXDuP3OAb1bV4W1&#10;jGiSGraB15xx2H7sPnr71aFKqTyQ0+tHALIFOWtYyo0Fz2UjcqyKenUKq7ZfhlWJqqhdohCMmbYi&#10;A5emma7mFjCja4wyeS4TxSLF8JDSfnZ0yuveAGNn9MLI339H/19eo753PiSEXMXqYzJ8N3QEGnjn&#10;oe9mw8xG/vLullhiUQOiBj5VA9qIz6de9ZWfV6xYMZw/f17QAoPBTAdhiHEeAzsM9qrS4kBbFvRj&#10;agzVvtyqnh1kI8O0wWXmeeZp9zyNX1/ch69nagzmoC5QQF3K8lVNce5YKk2vUehNv8F5RIfLcXSv&#10;FL2GqMFeO3tj/DjJEYNahSA1hTxT1dnrtcbB5V49k2LYt8FY4V8Y7sXUvJq5TZipAeyISDcsLEwI&#10;DmlNCKKM5j35L3tFHwrKQHu5TftzuU7FA938hyIY/HvZTMDys0fJGPv9G7wNJooKg90t5SeYFZG4&#10;Dp/tRB9fGkAmId2nD6ciltqgvjzIrGMOsmmfzwjV6mp7YhO1NnFsG4ZmhvEjYlQR+gPVfeV9TG/D&#10;S0P0B3b0/OtyT3MfZChRGcqeP3+O5s2bGypZvdIp7FoUfx+YSx/IOeT+IKUbG3ujZAk/vfIXLxY1&#10;oK8GRFBZXw2K14saEDUgakDUgKiB/08N0BhF9h6n9x5BgkcDtPMrRLOLKcBz0aqoVtYaW7duwYke&#10;NdGEJuaqJjUbGRsh+dY6NK/qT45Iytm6RjRyjHn3Ei9TvTBz3URUL2hMY8s0mDG4LDEijDka64e2&#10;wTFbkywC01qixfBZGNWxLIwTUyE3sYFXuQoojL/w99I5OEhcGXIKRJuSpzJ+qEFUGTTk4fjUooga&#10;EDUgauBDGhDB5Q9pJ5tjrhSlKpwiXsXERFNwNnsBNGXAR19hkFoXOMpLnHyx0fqDSVy2BEqfArIL&#10;U9V5m8Fad3fgxQve0k8Y7OK079/XBpcLuhmhRBkTXDotJT3pD/saU1CdO9fS8PQhBXcqkWGaRa3G&#10;tmjXxx6bl0YazHuZNcL8y88IYB5DYOjinW5wLqj/I2NC7ugujOqny83j7/DkVpRBPXhVaf+vl+w5&#10;bE7A7rdjvNDjF1+KZKx9z188ScGo7m/w4HayQe8T15M9pVt3z0c8yNqcYI/vpwley4YAljkfGYHL&#10;pSqaoEAhNYDNzy1TYlCgaMMA2JSebuw7ps2JijBMX0C3iaa8aRuVmKKNvaINIXzb2VB25coV+kje&#10;Sn1ljOC9zIaV/08xtzBHvboN/z+LIOYtakDUgKgBUQOiBkQNiBoQNfCVakBCke6j7+/DxlNxqP9T&#10;O1QsnA8WxKMssS+Jdg0rYcus0zhw9iWadS5Gg2slwMBwsoSCLRf28ICl4I7E+LEEKfnNkXg5DJdP&#10;nsEzv+/gacPjLr6Gf0awL+CGovktCFxWpqNWuTmcbMlpiqgujEyMEXFvE3p1Ho93VYbh2J6+qFLI&#10;GnFhd7F01CCM7zkAdrs2oluZvOScQYMFUUQNiBoQNZCNBvRHyrJJ+L+8m8FlDlL1htwUvbyIg4gw&#10;Jp4pooOj5UgFfC2nweCUZgAv5kTl9PUVTiOJvBITiEKYeVBV4utLVBMXlfnqU35Ves+ImqlyZZB3&#10;rmoPUKOhKW5fTUOqVH++W65HSpICh3alwH2MJdFt8EuUdE+/vqMdcelYPF4QGMxex4YSc0rr+sVE&#10;DGofhMl/uKB0BeZeNYxIk2XYtyyA7g1ZmtXzmAyT+P84FeZXdipgif6/lUaDTuR2qyPPHqVgROcQ&#10;PLzzbwDLChSnIH6Df3HSyjWJ2srBHVLisjZMkD3+NmOP3Br1ifNBQ9gwxIYVprHRV3iWgT0999TN&#10;aAkbmVIJYNb3OeU6MNCuS4nBgfz07cdUBWYKGw7md+7cWdLLfeHHwS0HDRqkOiXLJXOScyBMUUQN&#10;iBoQNSBqQNSAqAFRA6IGRA38tzRgRJSa8Ti27zge09gvcvtMNDyxkLyEaYxMg9zEd09oNBVLAO8e&#10;BLYeg4KmMoKSCSqm4xYl2mP1zskoSEC0IAQupyWF4dy6MWgzbAyG5ymIncMbwkpCx+ljXwY7tJu0&#10;DLMa0ZTiLGgxUpOTkJxElIFmUpzfsQpnE0tixy+DUNvdAokpaRRoujKGzxqDU9X6YuH202hfugON&#10;VdmNSBRRA6IGRA1krQEDwJZZJ/xf3svgR4kSJfDgwUMBTGJuUUMJg1SaYkEADdNjZDI4ap70iev8&#10;Moh4r30yA9nE8iHwrGofyfkWY0Lk0C14cGpeXczHGGUqGkNmIKomzufpgzScOaI9P8e1iCmGTMsP&#10;c/JuNvSLj8Hqm5eTMJzB0duEwhlI7p4Px+W9775oYJl1TROq4FfHEdP3V80SWL52IQE/d/t3gGXO&#10;39RCgp/nOSO/izZVxWUKAPniCQOWhrlhDFKXLG9CngPaXSfzjceR4UZf4JdLyR7ERYqQZ7GtRpmp&#10;kmGhGtt6rjLdjrVm+pQeG7Y4b32F+yrmi2axt8+Lfv36YenSpejQoQPlkUjGLLJm6Qhzkc+ZMwcd&#10;O3bEqlWrBMoYnVPETVEDogZEDYgaEDUgakDUgKgBUQNfrAYkNCCRRL3EgXN3YZ6/JCqU9kD+fI5w&#10;zu+E/BT42rNcdVRwt0LApVO4FRxH4wq1s5SCaCriabCRQL84/sXEIiXNDpU7dEaj/Kk4eeoiwsiR&#10;Sz1CUUCaGA+p6nytZTySmZ9ZQgMkSSQCnhBAkM8BLpamSE33TmZaDJM8ReHrAQQFh9LMTR5xiSJq&#10;QNSAqIHsNaDuf7I/56s/cvjwYezfv58AXmWneuHCBWzevBmLFi0SvJfZy9AQwskzwMOeiyphTlQO&#10;7Mc8r/oKe/1GRSrpKzTTIpzcIKAYp8mem7dvE0dUulFVlU/1+qbCMUOA5PyeVcglOHlAitA32opp&#10;0SkPug3JRxxVhn8BsgczczAPahNCvM8UWc0Asp+8lpmj+EsVBpUt7Yzx3ThvTN9XHcUrEo+Ljpw4&#10;EIfhHV/jwU3DeyxzVnyvO/5gjzpNtekwQgLlOPy3VPD81/g20yndp28KoCl55NdubEZRnNXX8TP7&#10;6JF6W581zoM9o9ngoynsVUzfhwYTXUoM7nOYb9lQerIi8Jrl1q1bGDp0KAYOHAhnZ2ckUUWGDx8u&#10;gM3KM8gwQRFRf/nlF2zZsgWlSpXC+PHjsWDBAtVhcSlqQNSAqAFRA6IGRA2IGhA1IGrgi9eAsbEC&#10;gXdP4dTNSJTvNQ0H/9mFff/sxP6/6UfLPX//heVjm8Eq8jZWHrgBueaAI6va0+BenhiHWHLgMiHg&#10;OufADg08FLZwLEAf7glJSKKxromJMhUJBRBUSKPwjnBnW1vrTFSHWRVH3CdqQNTA162BnPdBX6G+&#10;GFgeNWqU4HXH1WfPOp7q/ZRIVuPJ1Zg9DA0BynDaDMoyd7Gm5KHAW8baDpmah3O0ztPew+kloSkc&#10;gI8pgPmYvsJ6IMYQ3LunnZKHlzFK+pkYznuZQOzoSAX2bE3RKjfn32+sI8pWtCRvWsODtszBHBRI&#10;HMzdX2PbykghGJ92TT996+GVCNw+EfZFci0zIM7Asm/lvJhK3sr9fi0FazvtRsqBCjcsjsCI70Lw&#10;/k2awF/96dr5tDPTqBwVqlhh6OT89DFENz9dCK+EP1GnxEbpT8WiSlNOBv6S5UzgXVIDWaaDTAXD&#10;bZ6NN/oKg8uOjpnB5RgK5JdCfMiG6mfISUJLuN9hkNwQ6bOXOHsuh1NHY04cPPnz58/Iy4G8MsaO&#10;HYtZs2Zhw4YNwv7o6GgcOHAAS5YswdSpU9G/f38cOXJEiF6dcaG4ImpA1ICoAVEDogZEDYgaEDUg&#10;auCL1YAERvJ4XDiwDQGSEujYrBRS6BtY8EJO9yqOj02BZ412aOKuwPmdB3EvSULjp3QxNoM1TTm2&#10;trEmCk1rwh9sYCwNwp7lq3Ay0hg1a1aEgzmH+VOJBGY0/dmMruHzM//oGIHdcoUdarRsjcIxd7Fq&#10;1wkExshhk8cO5pIonN22GkffO6Bjk8qwoHMNP7JWlVVcihoQNfBf0ABBdKJ8TANt27YVPO1u3LiB&#10;2rVrY/LkyWjXrh2OHj1K3n4JAn8pc5gyQKMPOMPXMijGXorMV6oSO/KMNqU7xaCzPulzegxeRUdQ&#10;0L2CBFinY2Scl6cnyAtblaN+S86DvZeZz1nlwcjcyI1amxGdhYz0ZBjAz4R0foe4nM8fl6JuUzU3&#10;iWN+E0z4rQD6NgtEYpzm9CD96qW6mikyEuPkmDH0HR4Tf/Dw6flhny9nj1IacV/5r35Fgc6kMP+C&#10;uJYZVGa2rbyOFvhughcadSsMe0cNEu90JUVFpGHJtDBsWhwpWNFpEphKfQZbMrDs4GSMyUsLIJ+j&#10;tv4vnpTi7tVUcABIQwi3aTPyKG7QQt3OOF1+Jq9d0/+5VJWR8+GZBJrczUxVERFmmDw4fWty8Nal&#10;xKB4e0LfYIj+hTnd2fv62rUnRIthDwaUNYX7Uxv60O3Tpw99GNuCt4sQD8iuXbvg5OSE06dPw9vb&#10;m/o6w9w7zbzFdVEDogZEDYgaEDUgakDUgKgBUQP/cw1ITCCNuILt25/CqdEvaOHrQFTIBB5oiIKm&#10;EtoVqURUcuXxz/x92HrsR1SoZyQ4ZyVeW49vG18AhecTQF4Omp4YFYi794LhUa8fJnevBXMFAQn0&#10;rS8nLkopwrFhdDdco3GajAcAmaQguk2djM5lHVG03mD8Nj4IvWb+iJvbPeGW3w5pCe/x7MFbVB84&#10;E6Oa+0Aio7RFETUgakDUwAc0oI3IfODEr/lQ2bJlBbBj27ZtArjs4eEB/rFcvXoVfn5+AhhsCPCX&#10;8ZRYYlzIS97KKmyFgeu8hM+8MwD4y2mScVQI7MegtUoY0KIZ7AbxXmTQ+t07pUcnqS5DPIl7uTRx&#10;L185S16sGWbYjMO5WmH46egeKYr5msC1iNp1tGINK4xdWABTBr2lKT2ky1ylnv1FRpRiGgGLm5dG&#10;4en9FIynvHIS6C/ocRxObQ35YriW+ZOEPZWtbU3QoIsrWg/xRNGSxNeShdy9noRZo9/h2qlEmJCe&#10;DK17zlL4RKLbPYgC+JUqr2GJoWOBL2Xw38lkGeQhYKDMORhlucqmcHNPt8ik15smMCA0VG2oSd+d&#10;qwV/93EgTDbKaEo89QexBP5K1M1b83CO1pleJy8xl2iC1ypKjBwl9IGTGVhmefLkiUBzYaTj0v32&#10;7VtUq1ZNMNixF7MjuWrPnj0bgwcPxokTJ4S+deLEif8KuJyYmIRjx/2pJafkqF1yezOi1lzerxo4&#10;MKEoogZEDYgaEDUgakDUgKgBUQOiBj5VAxIalCS+j4BdpRYY0b0hnOh7mceoWkIf6ikKe9Rs9QM6&#10;3d8F43dBiDH2oLg2TdHcSYrkFJ6XqxxbCQ4jHrXwS792aNe6GlytaGwqkwv4Qd4i5dG2aSLiaNpj&#10;Kn37Zzsa43ES5ZmGfGg2ZAlOlNyDLf/sx+1gcn5yqYBxI/uiR30f8mKWEeeyVknFDVEDogZEDWTS&#10;gAguk0rCwsKwevVqmsYdTlPbCTYkBJY96dh7rly5coLnXa1atQTgg6dwszceSzEiRr1+/Tp54qaQ&#10;h645eaEKu/X6w+AvT09nL2j2AFSJI80sDzUQuMxBydgTUhNcVk3FZ49jlUezKu/cLLke7NHp46Nd&#10;j3rNzfDglgxJCeRRrI3T5SYbIY2ocAX+WpOMQeMsYWGpRhPbfW+P+zeSsHV5JIG4BkDmdErIKbIX&#10;87WziejbMgj9fnZAj6EOWvQMOpcIm/wxsGPhM8QnppH12QBKyCoTA+1j72D+Z2VpgjodCqHNwKIo&#10;WU3bE1WVVVKiHFtI12vmRBBNRJqgG9UxQy+5XANGO6LLQG2O54R4BXZvIDqMGIUWgKpP/ny/8uSV&#10;oGErba5lnmHABhlu64YQnrVQsqROID9K+D0ZargM+ubDaRhTj880O5rCXMuGMIyp0uQgoXLiELl5&#10;86ZAJ6TaL6VOjUFjprxgugyeAbJw4UIMGDAAv//+u+CxHEpIPYO3fPzfkLfvXqFN6ymwx/cEMBPP&#10;yCcKT0qMwXWsXBWOvj/8mP1V5NWRLOXWSZx15hYwzVG3Q1QzNAhIk5jB0ky3X+BjKZCR14uFWebX&#10;dpqUBg9EQ8PDBxNC901z2CZTpUmQS8xhnqnAckiTKV9OWkOMTHTPzfo81SXM22dmbqruhRVpSE6m&#10;ARJZTMwtzNX7VRdktySPnJQ0usZUqR+FPI3abjYESJw2taPMBqYP6zK7rD9lv4z0KKWZBqD7ZGmR&#10;vQVVniqFzMgUpsY5u1Hs0cT8Ozm7SllyRXrbzFwPat2WFmQ6UYmqHZpTO9RtwCrdmVI71G2jMqLu&#10;IY57U2p/OayXKudsl/JUJFHkelOKcJxpMoqC86Vo93SvTTPdbGWZhBhE1AYtqQ1+WJT1S9MNWkRt&#10;yYzaqW6NQe0xKVkOc8vMbZgDIaVwY6B8LSjfTPeMyp1M+lJkd/zDBRWPihoQNSBqQNTAF6YBDshn&#10;5fMdtu3pDhl97yXTd7HO55VQIxl9R+Yr1Q5b/+kEeWoKvf/k+GHGXxiY1buVgWH6ppCmphGwrEyN&#10;VuFZdxB2Nh32EQ3RtxsNZqTpqHFqmjl8G3TD3Ka9YMzvU3pPpVIZOW3d78CPJCweFjUgauAr1YDu&#10;yOGrVAODHgx4HDt2DMePH8fJkyexfv16/Pzzz6hQoQLq1q2LgIAABAcHC2CySkkMQDMwzfvZ41DT&#10;G1B1Tm6WDAKx97KmWFkTVQb9+Ji+QmNTAVwmTFxLypQxXB04D+ahZc9OTXEvZoyKNU0IfDJARdIT&#10;ZnqM50S3sW87gSA8sE8XU0JYxi8ogDpNbMkia7j8VOmrljxsjHibhtkjQzGwXRDu3yTU8QMiTZEJ&#10;VBKuRW3If1JGZfv8TMGsL4I/UMDDEq0GFcXvV+tg3PqK2QLLt68kYkCbIMwlHUT8y8ByMpWteSc7&#10;DJzgRIYQ9ZCdcZcj/0hpCpfMYM8i30Y2xlSrZwZuu5pCjrmC1zK3dX2Fn2sGZdlrWRNETqamFBOt&#10;b+rq67kfsdVxOGdw2RB865wLG6aYgz44OIQMZFLBC1mVO8/82Lt3L6ZMmYJmzZoJnso8K2T06NHo&#10;27evAEazwe7fApa5HBIjOQHLpeCKnvTrmoNfd7quPkwyga/ptZOF48rehejRuCzyCdx2DijXqg9+&#10;23cTCZ/6eMuCMbdTURT064QDgbp9yFv82qMKag3bRjMI1JLw+hpWzx6A2j7OAtWITR5nlG/7Ezad&#10;eqR1nvqKzGuKyCv4voYbvFv+ghe6HjTJlzC8TnE45s2jTF+omx3cy7fGvP23QXZQpSTcwuDGJeDs&#10;mFfjPOb4U/486g3D/fQqRTzei2HfVkUBPpavCL4ZsRwPInUzViWssVREYOmAJug07QD1TUqJuT4f&#10;Je3V+XB+tnnywZmCCJRpPh6PVCdqJAO8xazvq6Dm0K2frCOty7PYUCSFYv8fw1G/hINQZwe3Cugz&#10;dyeCyOCmK6lv/NHtm/qYejRE91D22+Ta9OjoIoxZeQiJGu+47C/IfOT16Wko4+KMvHa2GfdFuD/2&#10;bqjTZzrOB9KUJhbpS8xoWxgFK3XD0Tc6CpQHYkrnSmg45u9Mb63Yywsowr0bGo3eArIdG1QSbixG&#10;RXdX1B++AeE6Kk0I+gedfCph7vnXGnlK8fTSVkzo3ABFnJXtw86tIrqNW4zLb+M1ztNZVQRjNrUN&#10;3XZs61gUTQcvxIUg7WvvrO1Oba0EJh9+ppsQ7uwcBZ+CLnCt3h1nXmcOaPFwzyh4Uzst12I6XhhY&#10;XzqFETdFDYgaEDUgauAz0QADzAnxCUhO/fDLXHUeG1bJZQMpSQlCnCeO9aT1S0gUnBp0h9Vyml6r&#10;dZ7udcJ2IgHLmi8goj4koDopMT0vCvCXQuXUPOMzUaNYDFEDogY+Uw2onVU+0wL+L4rlQh/427dv&#10;J2oLS8Fz2ZgQkjRCW2IJ4WXg+Pnz57h8+bKwncruheliTVGrOFjVnTt3ibO4mMAzSn21FjikOjcn&#10;SwaaOB32JlYBTQygssdhggHS5zQJ90EYTecvVFhdMg7qV5i2X7wwDMjM9SCaavIA1/bGbNLWjDyK&#10;0xAVQd7LBgDmuAbskXnuaKoAAFauRcpKF0srI8xcXRD9mgfhwb1k4jdWg5GqcwyxZPoHlhP743H3&#10;UhLakNc0BxZ00OEC5nPMLYwxYG5ptBzoIQT0O7YpCI8vRAkWZ2bRYn7i3Pmmceq5E/504Lw5X1OK&#10;ElymZj407OaGcvWcUIhA8OwkLDQVf0wLx/5t0RQ8T/6vBO3TzJtt/JWI8uSXxS7EHazdeC6fScWZ&#10;w1KhLWheo886GytcPYxR/xszrWT4+bx0Sf18ah3MxQY/K8y24OysfXFUJHkVk4OtoZ4Te3L01kyL&#10;68fgsqqf0c49Z1tcBw7kxwDzmTOnUaNGDa0ErtFUhiZNmggcy9WrVxf6XN7Xs2dPgbu+d+/eQpC/&#10;mjVral1n6A2FYM5JpPauC+Bmn5NEeDoYaMvKo1qG6xsnoP3ALSjSZTiWbS5BXvuJuHNoNaZ0bIWQ&#10;HccxvxVN4fiokC81TVuJfrgbo8bVgN/m4SiU0cSptPExiLVQWwQjb2/CD92H4Wh4UXQfNg9DCttC&#10;kRaJSzuXo3fb/bi3Yg+B1WQx/Ig8OLYJ56PzIPXtERy/MxyelTRmJhAXYEREKqr0mIS+9Yqlp5SG&#10;gLNrMLF3d2DvCYyqTtNqyBM5MjIWBWr0xYRe1an+2mLuUAyFaac84jpG9+mNI+YdMG/zSNikvsbm&#10;Xyehd7wFjq7sCR27hzoRaTD+mt4f41afRaWRQzL2W3m2wqINRTTATCMkvDqMSdO3oVi9xnDP6nbR&#10;1YIuTdW6zEhQZ0VO3r5pcvJaTfeU1jmcvpmKi+sGod3IS2g3ahY2l8yPqMcHMHVyDwQmmOPA1FY0&#10;Q0UpycFnMKxHX2y7ZIyff8rBu0iShIN/Tsdut6WYQ89XbkSeEovwODt0nzkP9YuQNTxdUkOv448F&#10;U9E5ygxXd46Bi4TaGg0so+9uw6gJNVF23Y9Qd0tyJHI7TNTVXQx2bNmD9xZ2iDu8C3fGfofqTh//&#10;vFQQJyRP1zUly/yH+iCFLIVmdEXi4Z8TMaNmJfzWgXi80kUhT0FcdAySKI6BUpJxddPP+HbIKkiq&#10;dCfKqr5wou+A5JCr2LBmPL45cgs7/VegfgHdVspXy2nWSxTsKvfGsn611B71Sa+wetov6PIkBkf8&#10;p8KHPzESH1Dgo+uwypeGA1sOYVRTL6i1CvJKIwAgOhGxj87j0NVnqNtWk+8oEicPHsBbAhgKxiWQ&#10;GVcUUQOiBkQNiBr40jWgoA9h/n2tIsZK+VrvvFhvUQNqDXz861997n92jakwChQokKl+duSO7Orq&#10;KvCDduzYUQCeTXXIghks2bdvnxDgj4EVBp30FR5k8ZR7/qkC4nGa+QhsDqMp8preubnNi999TI0h&#10;BPZLbwU0vhOm5QcG5jZV7esYZGI+2rt3QUCT+ljefEZo3MZcoLJQ79VvjWatUvACYPfGFDgVMIKH&#10;l3oE7uJqinlbCmEAUVeEBKb+qwAog9dR4TKsXhCOs/7x+H64A5q0tyOeW3V5VDUt5GGDQj/YoGHX&#10;wnh+NxoX973F3RPhePsyAeFhyin7JjS8/TeC4XEZGFCW0WCal87OVijgbg2/Zo6o09YVrt42Agiu&#10;KqvuMipChj2borDlzygEPCdAl07IYuKv7mV6bfPkd09vM8xcWRActFFTXj4hz/WtKYKXsSHoVjLS&#10;pmexcStTgRYjYx+tsNEkIsIwRhhOl595njmgCfyyx/T7t4YBfjkPfh6ZXkdT2MiUTE3tQ8CO5vkf&#10;Wuc+hWdwhIa+w9atWwlEbkdBQt+gYMGCwmWNGjUSPJSLFi1KAT9vkzHOQpgZwgcHDRokRMueMWMG&#10;duzYQelowjQfyvUzOJb8CqvW74Rxx0U4urYv6DUgSOdOLeFt0xBDp67AoOaL4E5A6tULL+FUsRys&#10;Qh/jfnAMLFx8UKOka7ppimemUFujd87rPfMxZ1d9LO5YNqOC/NGe8eGeGoQF4yfgQt4eOHpkJqoX&#10;tMo4r8t3nVBlWCP0+WUGOjTcgsoOamNbxkkZK+E4smUf8tLUyZZBy7Bi+1F0r9QZ6tTIq52g0RJ1&#10;2qBz59IZV+G7Sgi+2gT7t5/CkOqdBPBUrjCGS8kG+L5zG/V5Omsxb27j+mNT9N43G31rKPlZvGIv&#10;odVv23Enqidq61C2MNgXfu8Axo4YiSNvTMh4kUcN+FHaZg4l0Oo7NdBI4Wqxosc0yKsMwvwRTTLu&#10;hSzhNW5fe4SoNBt4VXASwOIMXeqUUb2ZgAO/tsXPtxrj8t8/ExthNiKPwrOXKfh22nKsHNMSSlNc&#10;ezgnhaDvxuW4OqQVajskUsT16Zg0dRsiTIxhYcu9pXoAmpZAs6IuBcK5fCmYvHuCJ2/iYG7vjgoV&#10;i9G9SEHAzQt4Fikhj+3bOHzJF1UrlEXeLLBRWeIb3L32EBGp1ijqVxKmoQ/wMt4JlSsXo/zIfGji&#10;gNodeqBzMUuNynRGJTKgNeq2GtvvDcJw6ocUcjPkccuHl3/NxvzWdTGvjVrHWu0wPRVZxD3sPRKA&#10;Gv3Hw2H3DCzxf4jq31NCH5G763uh3SYjbNu9gdrpB04mVcnJ49rdJh7rJ4xHq5p/ETisshwonwvq&#10;QgWJe/oXRozchvKT9mH9kMbIY6Y60hnfdWyKbxt0wPh5LXBqQXtoakGVu0IhgYNvXXTt3FG1S1jW&#10;dY5ApX5b8NeFQZhcNz/C7xzDiedEsDOsFY4sXoNN9/pgUGnV08+XKIhWxAvlK8fgn/1nMbGNL2zT&#10;iyJ/fRKH71ugYglPRBLALoqoAVEDogZEDXz5GuDv2hhyTGNqOPqy/vIrlMMa8IxFCdGCiSJqQNTA&#10;16uBDL+or1cF2df8zp07whTuNm3agIGR9u3b4+DBg1oXVKpUSaDGiIyMJC5mbXBI68Qcbqg8CjUv&#10;syO3Lp7WbgijKINY8TQLlj0jNYUD+7H3JFMMGEIYsGbuZVKPllStYwJPX2PiclIPsLVOyMUGg4px&#10;0QpsXZGM8PfaFfApbYGZ6wrCuSBF6tUY1Ocim49ewmAwczy/oDnZE/u9Qe8mr7BpaQTpO2v/JHNL&#10;Y5Ss4oC+M0thwdla+PVodUzYWAnfDvNEsYoEpqRTP7BnMVNocGA9XvJPCRAzSJz1T3WeNP18ToO/&#10;d0zMjeBZ3g5tfiyK8WsrYRblufBcLfSeXBKeZfJkCyxHR6Vhwx8R6NMkEDOGhyLoearArfxvAeAq&#10;ZTOwXMDFFH/sdoNXCRWooDz6/i1xPdM9j4kyDI+3Kk+miihVzhh+1bQ/lIgJR+Ba1gSCVdfkZsnP&#10;uocHQJirlvCzmWiAmQqcKD/P7LVMlKVawjzxhuhPOA0zArsYEz537hzRDB0VuJTr1asHpsNgad26&#10;NRYsWCAc5+1169aBZ42oZMyYMZg1axalkwVqpjrpc1yaEhBnbYn41wF4HsHezelilB+dJmzA5jHf&#10;wIz0kxS8Dz80+gZ9BnRFk0Z1hXdKrTr10WfRYcTyJRKaPZAiRcFvfsLUbgWxbPg47AnMIJ5QpSoY&#10;cqIe7MPuS3kxct44LWBZOMnUEZ2mrMDKid3hZPzh/jX52V5suWqMjq3aokuP2ni5eRNOhCgNW6oM&#10;GQRVDpRUe2gpsYCFMUcv1yYcUtCA6kM5WjoXg08RCzy6chvJdG1aUjAu3wpAHq/yKKKJy2VklYR7&#10;V88iyXcUDuxajEpkKFRyS2ecoLXydPcE/HLIBFPmjEXJ9PTig05iUNt6qF2vEem8Lpq1+wlnAihQ&#10;zUeJqc3I+zQGEXEpZDj7gNB97jl/P7ZmAMt8rhnNAnIkDuAUpLJCkt7g5JUA+I3ZhO2zvoOjRbIW&#10;f2F8wN/o3agZvuvRFg0bKttG7Zp10X7yLpCpEZvHD8LK85EI2TcHzXtMxC0ybOlKatgVjOrSALXr&#10;ptezbSd06dASHX5cCbJJC+2GAU85d2w6QreSAvWkQpqmvHtyaSqKtBmJyR3z4refxuPQa11PZe0E&#10;XpzbiouJFTCwe3s0beKN08s24bF6kpf2yRpbRmlxiIimTu6DCqYLiPcxSZIf308Zh7qS4xgxYysi&#10;MlWDB/JynF27HI88O2DW4CYawLIyU8sijTBv1RaMaehB78zshTkudY8XoGldlqZJePOWOk2amXDm&#10;4N+Izt8MQ3u3QRmbMOxY60/3Si08F0hi4YzabVsg7dJZPNF4lO8e2o8Y1+qoXcoeqey6LYqoAVED&#10;WWggFa8fnseGeSPRo0cP+n2PYVP+xNHHb7M4V9yVSQP0YZbxPlbE4sS60egxYAFupjMgZTpf3KG3&#10;BryKeeH121Di2yeQVe/UvqwEeGZ34KtXcMnCWe/LqolYWlEDogb00YA2aqJPSv+ha5kCY9q0aQL3&#10;spOTk+DVzFygTI/RtWtXgTe0Tp16yiBaAABAAElEQVQ6Qo3Zk7latWpEjXEHDKSw93Icvbj19QTk&#10;6xn4cSBvHhWIxfucyME6lsc2BhAGhJgaw8FJXV4GgymGIXkcGiADSoLLzNPuCW9Cy5bqupiZS9C0&#10;nRleBxCPVAqFvzLQW5jpMUJeKcHGfiMtYUmRc1VSo56NQJEx4Ye3eP8mlQIYqY+pzjHkkr15GXS9&#10;cz0ZD268w+610WjZNQ/qt7SDR7GsATQzCpLkXS6v8GvUvTAS41IREyZF4JNYBD6OQ+CDOLx/nkj7&#10;aTqxlKYo03Eaw5KidUpO95a9uS2sKZAW0XBY2prArZQNXIpaw6OUHdy8bWHnYAYr2k9+XzoXZ94M&#10;JO/kEwdisX1pFAKf0VRx+mTlYIb/C+G88jmYYNpKF3iXUk0wV+acSOSeW1cm43UQUXJ8DKDIQWH5&#10;2bCyoTbanoJEaYBQvP/qVeUMBX5WDCH8fPMzp1l+zoe9lmlhEC3z88UzH1R9CZebQW3uqwwlFE9L&#10;SN+IrDylS5cm3msTPH78mCgyzqB58+Z4QiTV3I8yxzIH7VN5NKvyZ49IPz8/1eaXszQuhP5DB+Pi&#10;oPmo5vsPGjdrhCo16qBW+RLwLeuHNukOkPFGFrA2i8Pl81H4ZSkB8JVtcXrpMPSb+BOK17iMMZWp&#10;IdDDLDMtiJ5j5uHYiW8wbcHfaPR7N1hrPGq8+u7+JQS6lEOtoln705o6Vcb33T+mQhnObN6ONwWq&#10;o2k1D5SQ9kBN+7Y01f82mg+rmg5GUh8mSUPI/ct0H1UvHhnRYqzAP0keGNGjYYb3pxGB41HBd3H8&#10;jCP1DZpiDCfvcijhYgOz/HUxd34/dOjcFHknUu9IdBoy92bYtGcCimhflJ6AFWp2n4HafSj0aeIl&#10;mpnwASAu5RF+X/w3nFtOQ+fK9FITJBI7Zw7DlheeWHRmP1p5y3Fo4QgMW/warlWzfoCjgu7gbkA0&#10;XZ1EyzikRb7AKWrDTNlh7eSJMiVcdeqnzEnrr+wldu+9iQJVR8GPiyL3wNh5mygIninCDu8TqCA0&#10;z5cYmcPKOB4PntlgzsYraF/KBHtnkifs7MnY0OESRmw7grRutbDZ+RecnNsVLpluO3lZLxiO5TcL&#10;YPaJ3ehYwhgn/hiFH+dHwLo60X0JmRHpkYLyuHgKZ0LVBCQJr05j/swlMK47Fh3L2FLHwMANtUOz&#10;wug7dS4On2qLab/vR925HaARL1ej+G/wzyp/uLX+BVVcC0LSrjOs1y/CtjMjMLWh2nikuiAxIgB3&#10;7weRPzbw9FE4ZPFGuHbqDJLYOJ/HFZXKeMJCWWDVJcol8Ufa+nbG/Nmv4NdjAVZ82wjj67iqz5Hw&#10;Gzcc165GoFjx8ihI/VFmMYJvvVbwzXxAa4+xmWVG+1ceSMa5UxcRq3BFRb/CUERdwI7t91Fr7CIU&#10;silNoHpZNFm9HbfHt0ENJ/WLKFVuCq+qTeCzajz23niPirXzk35fY9/B+3Bv9As8r15XGh+0chc3&#10;RA2IGkgkup5VMyZi/obTCCEDn1o24s+Fs9F04HSsnPI9XLLulNSnf5Vrcbi/ewmm3bTDrHGD4SlM&#10;p0nErcOrsGmHD1pMG4ny1NWLYngNuJERkimMr1y9hob16wsgs+Fz+fxSlNCAk2NQ3X3wCP2HDP/8&#10;CiiWSNSAqIH/mQayHl39z7L//DJau3Ythg8fToG1fLFs2TLUrVuXvAo9hILKCI1p2rQpFi1aBBW4&#10;zNO7z549i927d6NIkcLIl89TCManL1jK16fQ9xQDsxwgSyX2eZUegjydXd88GGiKjqIfeUjmJRBb&#10;JT4+oMCFyoB8PJVeX+F8OPhZyZIgcEmdWokyJqjTzBSHdkkpUJZ6v75rnNbjOzKBduO7vpYCF7Yq&#10;zbrNbDF/ixF+7hqC0DcUfd4g0J0q9ayXTJXBYOHDG8m4R791CyJRvYE1mnayRa2GtjDNmLab+Xor&#10;mj7NPwaFqzZzyTghJVlGXLzECx5JPr0UxUEDe8o4h8E6G3tTApiNyRM55496UpIcF0/Gw39rLK6e&#10;TURIiJRAFSUb9P8KWGaP5XyOxliwtRBqNVJOOFdVkJ+Pv9Yk4/F9mRYwqzqe6yXdK56p3KilKTy8&#10;tR8Absf37hmODoMBXnbeTe9iMorMzyUbkfR9xjlBbnuWVkrO9owMaIWDhhqiH1Glyf0Uc83dvHkT&#10;69evJ651bwroeV8IHta4cWOawXBNOM7TBrlPLUM8IH369BE8eFVpfJlLmgXQdBwOHqsN/71HcfDM&#10;KaybsATjox1QqnYTjJozFz0qFiLlkKduah60mrIA41qVF6r63cT5OHOyCQ5uP4PhlSsJIKA8VQpL&#10;17pYNKc3avf+Bb+1qYMJ9VVs8UpTUDTxDcmcy8LeTP1cJ706icmz1+A1GQwkBLSZmDnim6Gj8G25&#10;AkIb0NStQAkRewdbD9+HT/PV5HnJPIFl0bJmUUxeuwqPB1RFSbbj0IDBwiQOf80diP1zNVMgvv6W&#10;k9G0nIqNV0KewDLc/2caGtNPW0zQdvll/N2/AlLDrmPJwi1IrToAi1qSASItDP5/bceaRWtRdckQ&#10;FM70HiAOeLN0g9JHgt8EnN6KA7fzYdjv34JwSkEUsdexe18kuszbiH61iwv7ek2Zg6MnzuAKRV/P&#10;Sq5tGIgmv1zSOPQIreuuE7aLt56H03t+Btl4PyAR2DlxANa/r4iVq3oq6TTI4GJBhkOWNN2oO8Je&#10;Cuwqs0enqbMwqGEpYU+HHl2waPsUvHybDOv/Y+8q4Ks4vu6JJ8SJkoTg7q7B3V2K0+JSoEChxd1p&#10;KVJcirtriru7uyV43OU7d19e8l4SKJRH/+Xr3vxe3r6Vmdm7u7MzZ86cm88FdlbGMLV2hLuzQ0pw&#10;O+wMVqx4gEY/b0DvSpx+RGs1cgbOnDiJFeEJ7HJjM5hFP8DkbxmMUdkj4Z+xF2p2G451BCEyCcCf&#10;QL6X+9AmQzX8Mq41KnT7GTPrlcGAsilHAEKvbMSKK8Zo2acy7KWyyVcJVVzGYNPS9ehXpVcKHe1H&#10;h2ejTqMpeKNThp4NKmh+Fe+Fu4dmIIv+GGLinlFRRshafxR+rlkKE78finK+i1FSaNdiMppKWRS/&#10;gFjYFXHVkXaJxsUtUzF5LStumrEJ36kZS+CH/t2QnTMtkpspZwo92jMN37TalPhejQ19jEO+V5C3&#10;9yI0y2mBmyuWYG9UYaypnld5tgrUb45cw/tj2f4bKKOjcy4scZssxVCVg6KbNhxAdLnmCL++E9uv&#10;2GPgbwXx+jhfAKqpHlA9oOeB6LfnMaBZXcw+7A9T11xo2LE16haQ9m88Xj84iD9mrcJ2vpPaWzli&#10;04j6Os+6XjL/3R/xNzG97zDsyPcTJiVUjzByQJ3vF8Kpni1KplLv/XedZdgzl7ZVx47fYuqkCShM&#10;soQDpzTrxmoybG7/jtREWlTIJL/+NgsVK1fVm5H47yihWgrVA6oH/kkPJPVM/8lc/6V53b9/HyNH&#10;jkTz5s2V6du2uqguyyyB/ixIz3sjYqu0ESNGKECzBP4Te/36FafCZmElS95P6v1WZb+P/Sf9tHcE&#10;mXSLYcFOl0xv938u5fnYlN6/H2eb4qW/Jk0tkMW4hmQegszt9x/3KVskXYmDeOwYg6ORaERsKdEq&#10;1jTHtfMxeHw/zqAAszCYjx+IhqOzMeo2t9BjbJaqYI0x8z0wtNNzBWD+0gxmOVkBf4XFLJfsxbNo&#10;rF32DnvWBSF9FjNUrG+LirVskZmdVoe0H3dRJSigfOwcUqVnSZZ/y969jcHDW1E4cTAUu1YF4eFd&#10;RhsmyCw+skzgv/2thP/GQQIsOzqYYPwij5TAckQ8Ni6PxJmjHCAwcC0Ww2ciI0Fln2r6ELpoEx8/&#10;rnm2ZcDEECbPhpB1hfWrNZFqe8HnW+oQQ+UjwUDNdXAhqVuEtWyoPKScIonx8uVLhaGchyNJUleW&#10;LFkSbdq04UBZJJ//Ywpb+fr169i0aRN8fX0VmSGRG/rll1+URrjWB1/Td2TgI1y5FogMxcqgZd8y&#10;aNZjIAcGAuF/bQ9+mTgW/ToPQab9C1GCgdJirdOhZN70SadnbkfmoyV8L14h57IEWcKyKZ7SN0CO&#10;JsMwcpcvBgwci7q7f4KZslEzzdWZ7BjzJ8/xMiIauew1iGxsxFvcunYFDzgoERf9Drc408G1SUdk&#10;uTUe9TstAVcrlr3mSOxa0xfR53biwGl/PDnfDM4zTZgrNX2DgxBp+hI7jj1CnsoZWBTOjoixR6sp&#10;KzChOen1CRb64iTG9x6CTgO8sGn6d0hL1nJEtCmKtZuFVWPqJQt7aIQ0jmRsMofre2dh4WlvrLwy&#10;HTXdNA9R09xhyNn8N2xp24z6zVqwWpvTx34H48CmlXiRtxmaUmpAazHPbuOmEXXtM0j+CZYmLTKm&#10;c8U5GdlJxcr32YInHSK5hWzgCS3w06XKOLiqjwISm1k5gBMA3m/UX147tDW+3wJMXTEH9TJyVOej&#10;TK6rNdzSJu0fHS2gsDGMlXuCgkZ8ZuV6pNa0iHt+B9fjbdAumw6T18QaLmkdYPxEDqQxOGO0WQ5M&#10;2rEWLXOlRZTfSUwc8iO2BJRFl369UcozKW/NAXIfGiHvNyMxZJcPhg2YgLo7+sBcr+7jjJbV23D9&#10;yQMMq58P46UuZnnDgoIR678Rxx99i5oZ9NPNVmMIrjz5XpGduLK0I1qsNMGSlfMhcSSNLGzhplMX&#10;asqh818qRyNn9Bk9Cr6Vu2DAhBrY1tdM89zQN1SVR0Y3U5x59hSs3sBqjxaP4JcPOCioAZdD/W/i&#10;vu0rtOyROrgs4EDE2yfcP0RORTFTmyzoPH8zujesQAD9GX5ddgABT56iYW5X5i3+jUZwaATuLdzE&#10;IJ75GRQx4UA2sKII3ternR+/zNxBaYymCNq7FaElGqGGV1osTXWgIeFY9Uv1wH/SA2HY+1t/zCGw&#10;7FapBxbNHIrKudx03ilt0bpeZXzXqgt2jh+M32uVRr/EmSr/SYelPGkjO9hYWcLMwgq2idWvJXKW&#10;bsRPyt3VNYb1QKnSpVGmfEX8OPhnTBg3BjIDOoIdiP+Pgf5k9rbIps1fsBABDFDbkYQR1VQPqB74&#10;b3vAwLDM1+3MJ0+ekM0XhKFDhxLQJQ1Px/z8/DBkyBDs27cPCxYsULa8IHtMAOfWrVsTBH5HsCZU&#10;AZYFnJXAflqwVieZT1qU4yWonzA0dcEnJ/aT37zSTGv/7DzYURTmcgjxcVv7pOLJNH3pi4m+rCEA&#10;LgHCnz7VSAqUK5eUj629ERq0ssD8aeFk4homL0ld/GJORvDezVRYZt+vfksy/7QdPm4XMHfKKi/0&#10;b/kUfmQw68OISeX7EksC1MonMjwet69G4gY/C8e/Qa7ClshKPeFC5dKgRPk08CaNzESDNn2JYihp&#10;xrI/fv92BC6cCMe5Q2G4fY1M4HORiKTTpHIQnvI/DSpLwUQXO1MOc0xc6IkiZRJbx0qZhW27akEk&#10;2dTRBrk3lUQT/gnYakuQtFFrC1hTFkPXLlwAWA0YZFBH0hVsy5OEVk6S0LMQoiLvOH5liOdOEpZ0&#10;3IT0o2PiQ6mjDJGHPF9SXYqsx8GDB1GiRAkFWNZmJyDy8OHDFfkgWZchQwbUrFmT9WWwIjHUu3dv&#10;+oKN0/nzlSB/2uO+lu/AO+vRqMwkNNt7FlOqpoeJuTUcXfip0AG/OsVgX7WfsOHYK/jk4/BSVDje&#10;hQhwqTUjTqE0gpWDPeUlhD2sXS/fLmg/5lfs8PkGfYZ5I2+8qQKiCYSWrkAlZA8Yhm3nn3L2Rybl&#10;IJucTbDlSBNlGeEH0MC7DfWJTeBVqDFGTsqtJaTCIUMJ2BJqXr1qJd4Va45pHSskSlsYGQVj78yR&#10;mLdiBzqW7w5nPgLx8cawcXJXgttqEud/ryYY2mM9sg5YijMDO6K6i7FSdgtbZ3hzBDEFAVk5MAp3&#10;L55GgFdl5HRIQijtM2eHe2QArt95AvxNcDn2zQls2fQa1X+qAcrqJ5qxrSMcOQ0hgMBfkpnAhIit&#10;/tOdtNXC1gVeyus/DE7W1JU2sVXOnWO6HzTRPJ7Ytw8W3M2AaWtmomW+D8LQqaRF3XypkD9gCuM8&#10;le1GNg5wjItBoN55yowZ3fR4fxmZwSldep4PYVdew1kr3BFauSY6tEpD2aPfUIjyQ7qm3I5G6dB5&#10;3C/YVa49+o5Kh0y8ugJ4i//ig65g7a4zyNzoB/xQNSvvYI3Fh97Dkkmz8OuG06jZr0LCWs2XqZU9&#10;0nlpGhsv7alrTZa9G+8ZLye93d7zQ5ODZfYW+GXqIU6NH4LJOTrDmEESRZdZ4OSyFTNg3B9HcCeg&#10;J4o7SCnN4dNpLi530iR5Z1kLFJ8a+t6h0uiYOGRvNgWXfm+eahmCru7FWr6za/SZhPo5lBtF2S/o&#10;3j5MnL8M8491w7Cyrgn3F5WXOVKUpUYjZBk9Ar4nDuD5AX/U61xLCfyoYsupulhd+R/2QMzDzZi2&#10;8Cji3Rh/ZOoo1OJAmL6ZIl3Rdpgw4iYC55zEixsPEE1wWfvOiQ56ghM7VmCV7y1EsPqzz+yDb9o3&#10;QvH0SYOOCLmAX4bMQ2CJdujbwAO7ZszAnptvuHN61G3bFQ0Le3D0/SZWz1+EPVdewThtJtRv3xX1&#10;8mkHKaNxbs1kzD0djx4Du8P0/ErMW3+Wsjk2yFelKdq0KAe+EvUt7jXO7tmJTbtYB7CNB6M0yFGl&#10;PprUqoysJFEoFhuI3QtHYXugDwbUt8LC31bjSagJstbpioGNiirnGPz8EnatW429F/2VATorpxyo&#10;2qYV6hdIr9Rp4f6nMHX0GOzxi0RY+Fp0bXMHecu3xZDvSuL4inFYfsYVPcf1RLprCzF43nmU7jgQ&#10;HUpl0Ctr7KsLmDR5DqJyt8Og9mUSgP04PD+3GYvW7ME9SvXBJSca1GuCmmWzsIZVLbkHJEj13Lkm&#10;6NG7L5o2aojKldjOEnBAtyOa/KCv6Tcbq3H8XOBMxXmLlpDI5Yqp036hNKj113QWallVD6ge+AIe&#10;0O9JfIEMvqYkBfRwdHTEwoULleARAng8p/jwunXrlKBU0rH77bffFCaenNe0adMUwNnV1VWZ8i3B&#10;/ipXrqww+AS4MYRpQSBdcFmkMWzYpwkMMEQOnKZLCYAXBM10wWVhF5N0iG3bDJOHpCLvVAHosmXT&#10;SAFoU85VwBQVyGDevZENFgOa9h0uALMAzaLxrAumlSxnjSkrvTCiqx9ZfpEEUaUj+s+Z5KZlMwuo&#10;efFsOOVIwrBtRSDsnUzg7GqK/GUskYNTarPmsqA2tinsKRFhlcaYesDGZOx+XHmjqM0cHhbP4HBx&#10;HESIw7NHUXjKgFYXT4Xj+plIvHtFeY13sQglsCHlEakQ7ST8f84bSTkJXy87QfZJyzyRrwgbYzom&#10;ftq9kcDyIQLLbI9rr7HOLp+1GEuxtMp1LRk0MKGxn5CaDIycOGEYMFZbQBlwoVy7HpNftsmsBAEZ&#10;DXFu4i/RVBdZDF2TyRayzRB5SLr2xIrimOC+fXvx/fd9dLOinnRBbNy4EXXq1NEDKGUATwbmbGxs&#10;8N1330EG97JJ5fCVmXOO6qhWYjSWT5mNpnkGo4RHwpzT6NfYt2sXA49lQ7HcaSl7wKmD0c+57hjl&#10;AjIq0g1Bl/Zh180A5B1eibAYpRGSnbtluqoYP7YZaveYiJvGpnBvZKIwV22yVkfbWuPxU+8+yLV4&#10;CpqVzUbAWGPxYf64cuQ47gdGInOcMVyzl0dHfnQt9tkazFv3Gk1/GYy+7QrobkJpq/Mo1nMd9g/9&#10;Ds08JJwf6wSLZDcQFXNvXn0CU4LJ9qJrzxtWYD9jM7Kl9FLT/WGG9Nlyw2aLHx68DkcmT82z7Xfl&#10;Ep5bOqFgnsy6O3/ScujdkzgZnwnjffLqgYYmbgVRJh3ZxGt3oVPVHvDkMxd8/RAOXnyMuOp/3fxx&#10;9M6HYiGeemmmVrCo53+iS5POOOPSHJt9x6GgvoJPaod84joZeCALlkC/fo2oScbItQDKpg/Hjq2+&#10;6FknOzwIbITfO45DFx8hlmi77ptCNzijqXNZjKdW85Hao/HDrzWxc1Q9vgdTWhrv2pg4uiFq95mA&#10;i5ShyJhD3hTA41PrsO9mRgxZOgJd8umedDjsnx1At0VrcaVXBeR7z01h5ZYDxQuYgBj+JxoZ1WT2&#10;j9h/Br2GzoJzlAlKKgxiIxRr0wdVfm+F7v1nYMHoDiiYLuF55JPz1v8hTp57iPAIFxDTfq/FxUYp&#10;wE3KXcJwdNta+FtVw/yJA1BKF1WJLolzuypj67LdGFS2rTJLSTKIJ+gPt3JoWDweyyeNQXhAVkwv&#10;kYlb3r03f3WD6oH/qgeenj+By0+jkbl1E9TImxxYTvJK3sbDsaM2A0pTNklbkwfd3owe7bth6/VI&#10;2Lm4wtqEA4tbNmDxrN/Ra+5CZXaF8siG38WGub/j7tlnODXfHw/8g/mcRuPV0wdYsfk4ho9tiXuL&#10;p+PoMwbljI+E/+MlWL5qNyasWY++PgSeWTvcObAS85e9RcCj/Th96iZMrWxhHP0Wq/5YgMXrf8Ca&#10;pSOR21ZTg8QEXcCwDm0x5+gbONnbwpSjc5GBz7Bk6SIsrNId61ZPREFHnkVcKM7unItZJ/bj+rp3&#10;nIVE2ksoyR6F2vK9GotrO8aiS/cZuBNvB8c0ciYR8Lu/FPMXUvZp2mL80qEEYiJe48rZK3hBZD32&#10;3ROcP0XGrGd1Zd9L+xZh3vLsqDmsJzJbhuLggtnYGVMQLUp10nmvxOHCzl8xZPJS1J7VSfM+jw3C&#10;1onfosv43YhJ6wInK3PGfPHF9vnTUKrbFMwZ3hqejKOjWpIHJDB1r169UaZMWSxZvAibtu+Ed3pP&#10;OLKx/L5B4qSj//1LgexEPPd/yRnHlD1r2kIhjAiLWTXVA6oHVA9o38mqJ+iBjBkzKgw7GXGcPXs2&#10;9UijGFQvUNEG7dWrlyKXIWDz1KlTUb16deTNm5fMQ1IPacWKFeMo5VwCJI859dub08M1oO3ngjcC&#10;hgYQRCbmnQiMSpruzNZQ4LLk8ZrlFXajLsAs2ssCBj9+bBiNWclHpuKL3EYTEux0AfOq9cxx93os&#10;bl0li9iAjRTxleS7Y10kohg4UGEw87fWSpa3xtzt3hjZyw+HdoUowOr/ookkeQp7Wj4y8/fty1i8&#10;eRlDAIcNQ24jDggrspg9MpvBntIZjmSYWTGQibmFMezseUKpFDooQIIlclo7QeVA6lC+fcU0/WIQ&#10;HB5LsETD3JPDZEm+tWGfuPg/MTlPYSyLbMlkAsse6fUbKsLg37Q8Asf2fRlgWQZZ8hWhDnh1/Xxl&#10;9sCff7IZb0BmvbCWM2Ykoy2Lvqvfvua1J4Hmc+sNSVUAarn3Xd2T6g5ZL3lLnWKoPERuQ5jLt2/f&#10;4redErRP8tHaxIkTUb9+fUVbWcDkhg0bInfu3NrNZDxTC5YfmQXyNZqxbW4MmTAMV1sNROWyf6JO&#10;ufywo3bAu4en4XvkPiqNWItGmcwQeYciB6z0Hm0Yhur3d6GASzwu79uCp9l7YWFT+iOeQGAMg2Xq&#10;sVcJojUfhRFHT6PjzHOwS3hWYeyCbhPm490PvTCwejnMq1QBBdLxIsQyuOXtkzh8/CllNQahdcn0&#10;qbr0/MZVuO5WDGNrJF0H7Y7ZK7VDGdv6mLb4EJoNI1gcH4g9swej84EkyYqIgDvYu/UG6gxbjnxO&#10;rD1Yx5iwE35t53R0DNme2NnXpgnHbOj2Qz8UavYT2q2sjxY1a6BK0RywMQrA6T2HkL3xGDQoQCAh&#10;+iX++HUsJSsq4ecf65O7rWvxHAhN7h/N9idXryAwrRsyumuEEBKPMsuDHmM7YWPLQaj17BBKMGrg&#10;0+vX8DAyDezkQfigpUGVHktQ5YP7cCMZaYtHdMeSE/4o2ug55vbvglgtJdXGC+37DEBp7yRIOJ4V&#10;vGgwJu4j6ZNhzBCtZLFLLZhgsi5xPwsyg2zxYMs0fOv4DgP7d0cOe+2O/DbOju5ju2Bt4x9R+/kR&#10;FPMywe1je3HoXgw8MkjtLllIvjFkGyk/E/+lrzIQvww6jEbjvsfYMvkxuqox4lL42QgFW43G0MOn&#10;0G3BFWpOy7Magr3L18O8Xjc0yqkLLEvSVqjUoDlsFk7CnM19MLtp9sT8dBdyNZ2K/U1117xnmcC6&#10;+EyYUolm7IE21M/etr82tr5wJptas80yXXX8+sd4dOo8ED5lV6BaqTxwSkNoJuQpzp45jSsB7ugx&#10;YhTyJLtVNOmSPZ7i3BNzRGzAVWzdeBwFOm1CCQWlStoGs9z4rnF+1Fi4BEdfNIazCWVFFH9LuRxR&#10;uXElDG00HV7tF6GEm1wTMr/Iqo+mDpPOWekkqC6qHvjveeDxw+cI5gNRpVA+JJtIoecMI4LK9lo9&#10;fm6JfX0Sfdp2wPI7GTFq4UL0blxY0Xt/dnkDBn3bFWPbtUX6fbvQpRgbRJzBIQGt/SnVZTJyDnwH&#10;NIUn29OP945G2cbDMLzTHTQdPQ37OjeCN1+rd7dTmqPZWCz4bQPa+PSi+A5nH1o7wCj8GtYdy4Rp&#10;K/5Ez0o5qWn/DNumfI/2P01GrwJFsGVoQ9gYB2PTmE4YvzEQXZeuw+TWZbiO/cN31zHu21oYvmkO&#10;pm/9BkvbFeFZkNhhzYr95SUE1puLs/M6wTH0Ld7F2iDk0Xb0/m4Ernq2x5q101E9s7wAonBr+xQ0&#10;bPczFo6bhpYNVqFsxtpYc8obPbOXxB+5++DohiFIJ9V1/EuYWLCepk6GMTsU1rmaoEer6ei7bRP+&#10;fNURdVwS2l+x/ti3aTPiMjfDgKYF2VeIw9WNP6Pj8B0o8P0szPypFXKlNUd88CPsXDoC337fDZ2d&#10;vLD9h4osvWrJPVC4cGHIJyIiEo8ePeSMQcotsWH+NftK5D0sqNHpxRlH9vbawdvkZ67+Vj2geuC/&#10;6gEVXE525du1a4fixYtDdEHFMmfOTB1lbzg5OSm6oMJcTpMmDWbNmoV58+ahShVN11PAkbJly2Lz&#10;5i0creylgC1v3xoGwBFQS0BZYQdqzc6BbQTW6ZTINAhIJCzGp4+AnPmS0pNBSNGDJZ5uMCal6FE/&#10;Yj6cSaOwNrXnY0X2W33KYyyYFkcWLUEYA+JMWhBt7xYymC2NUK2+uSJfos07QxZzTFlGBnOv59i9&#10;OogvfaO/ZKppj/0S39Lo0DQ8NP+1eQgW8vBOlAI0U4FT6ZBKp1SA59RMMHRNWprzkd/SpKECdWq7&#10;/0/XyTlIF7txW3sMnurOIH76VVN0FDWW/4jE4T3RiiyF9poaqtDiWweCZA1aWcIyWfTx48fBQSPD&#10;DLBoyyvPAdUj9O5DeQb9ntIPBLkFFP5s481hzY6R6C3rmrCWZUaEoUxm+kl5T506jZwckVKm/ukk&#10;LoH79uzZo8zymDx5MgRszsrInj4+PooW86pVq/DNN98ochk6h31Fi2RyVuiDLQcKYs2s2Viwez9C&#10;OBXeOntlTs+fww5fKYUVFMI7PJoB/Rr+PBRpD87FCt93yN10MhYM6Ig8tnRgnDm8chZG3gwEyvTO&#10;3hmtfpyA/bf6I9DTKaFu4OCcR2mMXLILNXZvwNL5C7CX6cHYElnKNMKsIU1Qu0IROKU2UBfzBAcv&#10;h5Oh3x5F3PQHUiRbC8+S6NC2FuZfP4OHYbWQu0BuRgC/Dt9nVxJLZeVZEN2XbEPvRmWoFEwztkH2&#10;/AVw6/JzHPR9lLhf4kK6IDTpSn1010KYuGoNskybiqUbfBFk6YIK3/+O0T0bQilKZDhleQ7hUExG&#10;9Es8OGHBxAbZ8hZERHrHRB9otsQjIMIGRfN5w5mzOpJbtlojsXWNOyaNnQXfP93RatRIVDszH4ds&#10;kqeT/MiP+x0XfAvX7qVBgQJZEHL5CPZIqHitOeZCtW/1+ejmDulRsEABpHdIQidNrFyRh+u87JJ4&#10;w6Y2bshL1n96O6kLbVC/B3WGr45mAMijaEmmfw5KSuhahiojsXOdLYYMmgffm9TsrtYWLR3W4LSz&#10;iwLSBzt4o1CRPPSRft2qpN17PLqf6oEj67bgcZkmyJinCPJ6O+nfh8buaPfzBBx68BOiPV0Q/+4M&#10;jj/zRqde1eGR8jaCe6m6aF9pB25fPIdAgss6zRfdYn/UsrGNB2dAFIC7nYXe/hbulTF2XC+8GHMF&#10;brbabSbwLtMV6/8shV1LyQJc64sL72JgnCYzKn43FjPq1kOZ3OlSDoAoKVsgffYCyOOe9JzpZvj6&#10;5jHcNamIbg0L6/tG2ckcZTh1vv6O33H2+hPUdc6CghysJA6jWLZiddCgxhl4Nq2oSGKw9odr5two&#10;AO9U2eK6+arLqgf+ax4wpdRNytr8fV6Ix70Tm7HlVCAqjpyAIQSWta1nz/yNMX3qZRyoMApL1h9C&#10;q6Ic9JJkGLDUOE9dDO3VjMCyJl3vkpWQP+0IPLUsgh86NlaAZdmStUwN5HSfgFOPb+IlyQbOyv7S&#10;YrVC85/HoS+BZcXMPFF38HT0PLgPo2Yvw8lu9VDF4R4ukjRTqN33GNxcAyzLvqaOudHpu1oYQ3D5&#10;9gM/zfH8Hy8NQeOMBIwbQ8ZtYZMWTvy6c+IaQl0KosPA/gnAshxijhx12qFqgSmYcfEB/F+x4eHI&#10;ejCeMy+UzkGMIquYasRDUw9Ub9gIdowNsHrjRdRiwF3xdxRnnGzdE4iCvZuilAsr9rgHWD1zIYJL&#10;9sQfUzpAeNtiRrYZULvnDHTfcwBTF6zGzV4VkUv/laTZUf2veMDS0gIZvDPguZ8fY3IEsZ3/V4Pb&#10;/27HhYeyrXb9piJp928qqbVNGtgziKK3N2ViDNKR+jednVoW1QNfhweMOAKl0xP6Ogr9vyilsGaE&#10;bSes5Xr16qFDhw548OABDh48mFica9euJQDQM8iwslJA1MSNn7EgV4gzx5Exo34iEvTr7i0NsKO/&#10;5W/+YkMmVx4B2ZKOl7zXrxdWouG0ZiVNAa6bNQNfAEl5ydKZo9FY/nuEArAZGkCUfOVT3McMzb61&#10;JAimn7ewfJf99gYzhr7mKLNGc1h/D/XXl/CANLEE9O89whnt+zorEia6+YSSxrJmUQTOHiNAwNbv&#10;l7gv2I9B215WKFxSH3i5fx+UdGA/hG12Q+UrDGnirZSJ0H92hbF866rumX/estzrmbJSgsYrKR3p&#10;t8jgjqH0liVlqglxwC0WvXt/j379+ikDcrI+nJRvGYR7+PChMvDWjA+8DNodJ1ovdeXNmzcVxnKl&#10;SpWU+lQkib603X94DYUzjYAnpnJQ5uO1i2RI5jm2Y/oSC3Ro1/VvFTPkzjyUzzEc5TYfwvR62f9W&#10;GupBqgdS9UDEdcwbuRgBJb5B/waFFJAg/OE2NKvdDcZd12JLr9KpHqauVD2gekD1wL/JA6dmt0Cl&#10;HmtQe4ovlv1Q+SMHXiKxZUQVNBh5HyMOXcLwcs76pxRxGN9kKo81uQfi/o6JyBC6GTWyNcKl6hNx&#10;bukAeGhB0bAzaJ67PPZn7oLTu6cjk3b960OUvqqMUy6dcHz/HORJE4n1fcqi6aIwLDtyFG0K6LZd&#10;4rFnfDnU+OklJp06ggHFtTrNCUWK9MOJ41cZKPsVDi2fxtgv51B4xDYcH84GYbQfJrUtiB+35MCK&#10;m3/iG+9URu0Skgl4dA4nr71A+MtjGD/sV5yJyod1hw+gSXYOUMafQ7fs5bAy1wBcWj0CSlxZMpfn&#10;dC2H7muzYsud7ahHF8W8/BP1itfCuYy9cXz3ZGSxjMHRqfXh89NVTNx1BAMreSP2xQZUzdoUFzJX&#10;ovxWDs5QYsNSa0bRuO67EYdeZsTa0yfQNJvWYdod1G/xgGAFS5YuxlP/hzATIgGp4yInoR8TQfXV&#10;53pA7kyTeBPEUAoy9HU0alavhebNWpCs9vHDVJ9bBvV41QOqB4Q6odpHe0CivcpHpDJEMyk5Q0/0&#10;QoXhLKBJgQKFCJJpgvF9Liglx8vU/LAwAXGSiuvIxoHlY+ZBZvPn5iGpctasovdqx3aSdsBP0i1T&#10;RgNIGQpgkzRF4uDQIY08hi7IW7SMGZ49jsPuDZEwo06yIU3ro+MHojktSRO0zcYuKQ8LSkx06s9g&#10;ThnNMan/S4JwUYSUkrYbsixqWhoPhJP7kTWrOQZNc0OVunYp3BJIaY+VcyOpIUdgmQCw9hqm2PEz&#10;VgjYK1IYhUroV4fC8D14UHOvGkqxQdrlEu+CKjqJz5gUXZ6953yWZbtBzpHpWHLwxDlJyUDxkNQj&#10;8tE+38rKz/gndZylZSwD821lwM6ncHbWdOpi6FSZwbFmzRolSJ8E6xOQuXz58pTkCFBYy4MHD4YD&#10;GQaWIvD+j5miIEzwjZTuTzABlyW0Ja/UJxylv2t8XBRC4oMRHsmRCtVUDxjSA2bkBb87inHfLcav&#10;vSlwxOeffSw4FmyLhS1Z2aimekD1gOqBr8AD6TN7w5F116lzl/EmujI834evxvhhw/zleO3Bwen6&#10;+REbzU4FBSvcNbRi/TM153pOjYnjlC3txJI4VpCO1AE01UtftO1JfjFm5JG/avpzP1iaI40wZfTM&#10;iMGgZZ7GLbx6y84ZLTrgNtbPGY2JlJp6ExSJcMpyWLO/ERceoMRZSJGVkTnMU8RUicbj42sx7Zdf&#10;sPGEvyLbSFYGdaWj8eY1z91RI2+nZPiR/0xdS6NDg5zY9ccBnH8UgSyZ72LhymNwKvAN6iRIasWH&#10;BrHdYoSIR5ew4+2tZD0ixmOwckHuvJnI4ZYZOiq4rOt6uZfWrl2DlRv+QCEfal1XY6BHNyeSxaw1&#10;4DL7P6oZ1gMRYREIDgzBg7uPcfDYbs7o24ufB/2MrF9hPBfDekZNTfXAP+cBfTTln8v3q8tJZC/a&#10;tm2byMwToEQ0lnVNBPxLMgreiRMnOYWzkMI2FhDVECYAmIBdusFmBdhxJMvY/5khctAATsKefMeP&#10;BAHTmrs7CJYDJ09qGMfa9Z/zLWCdaDkfOQJUq5aUkjToRLbiwZ1Y3L4aqycbkLTX31+S9MVvJ/ZH&#10;4+3rOLTqbAkXdyLNOlaziT0yZGNAuQH+OLIvlCMw/1uZDJ2i/b9ZFIhOmlUVqlpj8DR3JWhh8pPz&#10;ZzCVFWSx373B+yB5+z35zn/zt8ht5C5kirotCR7qtPBFJkPuTZGEEQkLQ5kwh0VuOF06/RRfvTCc&#10;xI2kLLqqoqGevN/z7h23sQy656pfko//JelwLI2SPYEYOXIkLl26hEGDBilsZWEnSxA/qSNr1qyJ&#10;jh07YsSIEUrwPgng94j06VatWin7/qPgcrwZgsEAcpjC++9TKmdTHneNU1brfryDku1pnrYwvmMA&#10;viw5krGqku2n/lQ98MkeMPHEdzO2I3+VpVhz+C4iY4yQtlANdG1RG17ClFJN9YDqAdUDX4EHPEpV&#10;R7ksv2GV73rsuNQGnYum/r58dXYNBvQdiPgaE9C8XhFqwFIOAs/gz2CxHMLXP9Oo1/B/wVgd1Flm&#10;6JJEE5KQzs/E9RrRucSf71+gtEG0NIT0LB6hIYFc44b0HtQvjLyPX3s0wIAtQQxcXh2lXZyRw6cM&#10;cnp6weXVIpRvMiuVIWsNyJ2UbDz8Ts1Fo4a9cd/ZB/Vq14WTa04UL50POYi+L+3fFL+ckVDYn2pW&#10;KNekITxmTcbWMzdROfwMjtykJMaAhsgugXrFzC1gSiZolk6/4vz0b1T4WOOVj/o/ew6luI5vR8cB&#10;zTmD0I0SEhQ0ZONc9JchH9UM7wHettZ21ihQNA/yF8mNg7uPo99gStL0H4pSJUsZPj81RdUDqgdS&#10;eMCAsEmKtL/qFadPn8bOnTsVHdAiRYpQ79geP/74IypVqkSQNwhFixZF+vTpU5xj1apV0a1bN7Rv&#10;354sPisImCOjl59rwjSUtGTmuNKGSkjQg1Pe377STNv/3Dy0xz99SJ1Wtom0gJ7kTcwcd+5oAoEZ&#10;ivUo6Zw7pwHa8uXT5k52trURvulkid8nhRE4pzzFF7hL5dxuXo7F7AlhaNreCrkLmiQVgEu5C1gy&#10;EJE3lsx4g8WT35CBEEveYmrNUL3D1B8f4YFINoGdHEzQ8UcndOjjROZqSvDj6vlYrF4YgTcvZPrY&#10;RyT6N3Zh3CZ4ZjBB665WLIP+tZVAlpcvG04KRoonfZC0aTUzAXSLK/rHz58ajrUs9Y2QgZ2S9clk&#10;5oNotxsCWFbYPbwudiSbv3kTBXeOQIUxA/lIh+3w4cOKVr1oKYsJkLx7925MmjRJAZulfpVtotE8&#10;ZMgQXXd80WUvz8w4e3EpO3MaRtGnZGaMBoz2neNTDtHb18KlNAb8qsoT6DlF/WEwDxibO6Fkk378&#10;GCxJNSHVA6oHVA/8sx6w90HHDhWwbvBu/Ni5N9IwKGiDfF6wSewHhOPZhR0Y0HM4HsRmwKBOzeDA&#10;5lu2QmWQFsdw6OB5xJerptdaf336TxzmAH7xtoUZh4CnE2KAUxKGTOBjHLhwDy3yFtJJ8BGO7b8I&#10;47wt4JPZFoGnp2DCyhuoOXIrNgyrq8Rf0O68d0wfpSgmf9koC8H2JdNw7k0JBo7djXaZdTT93h7A&#10;4HsvySTIzKCm2nYswWmCmNL11K7R5pn82614W3xbeRrmrFiDLaXP4SFKYEir0onTmk0Y+NenJMk2&#10;mzfj2E/NUVEb+E9JyB9TO7XCqscFsXjjVORLhuknz+u/9Hvd+nU4etEXfUd2IT5vTolvYXar9sU9&#10;wJte1F5jZDoorUrdcnDzcMboCSMw97cFqeI2X7xMagaqB/5jHkh8Xf/HzvsvTzcdqYUigSEA80JG&#10;Ho4jMiSaoAIo5yMSeurUKbx48UIBUFxdkzS1RDLjMSm548ePh0z7tre3ggT2MwQgK2xKziiHm85U&#10;d5n67pqOAcceGiYPaZuEhgKv2VZx90xyk62tZir/vn1J6z53SfISwO3gQQ0D0sMjKUU3D2OCfgIw&#10;RyAsxLAB/rS5CKvzxfN4LJ4RjppNLFCxpv5UOCsGh+o2yAVFyqTB9MEvqfkbxun0KotZ679P/RZ+&#10;h3AripVOgx8muFL7OmVLVADfo39GYcdaSghQa/lLActy39mnNUKT9pYMHqjf/BZN4qNHNWeX2Fb/&#10;1JN9z/4iMSP66br2yo+SN3zmDFFHSLoC/MrMA0sdCR1ZL4NTMgPCUPmIRI8M/Byh5mD16tXRvXt3&#10;zgrgtACayGNIPbht2zbUrVtX0VauQ5Hp1q1bK/vUr19fGaC7d++esv8/9c/c3IzB1Ir+U9mp+age&#10;UD2gekD1gOoB1QMf7QFzlO86Fh22nsH8E6vQrsppVK3bGDVLZCRrNgZ+t/7EagaTvRNojBI9pmNA&#10;7UxKyllKNUD9EnOx+NdBGJvHGb0Y1M+eW55d3oBBP8zGM7uCGNqkPGyU5p7Arp9pRpzTGBeIJWNH&#10;oGKe2WhRmB2mqKdYP7YnZvjGofGvrZCbmUVbWCENcWi/+7fxOCgeOUSKL8Yfp3b8gZHzOB2UFsrg&#10;aB82Y85aZYMr7g1u3XiAOAYCFUrG64cnsIKg2aF7bNC6RpIMywY0Jbw4x5XsTSMEP/dHoKyK5z9K&#10;W6Rq5t6oXKc6ZvRegjE3XsO17hQ0zJbUNjciaN2kY3PM77gM3/chiDypD4p4siyRL/Dn8uGYvGA/&#10;PHt0RIakQ1LN5r+0UmbmrdywDN+SUW5O6ZR/KnifwsQ31rDxBWCNkymMHzT2Z0nllyCS0m/4ZGMH&#10;yZj5ycHvy8uIGpTv63PIAEhciow1ZXrP3ZpYxJTHasqi7bNJecQHkRFRyF8sD/yevMDs32di/NiJ&#10;iWmoC6oHVA98GQ+o4PJ7/Cog8oQJE5StkdS28PPzw6tXryBgyJkzZ6gXfAj+/v5K5VW4cGElkJ8E&#10;/fv555+VbTdu3EDXrl3IVPRUAOH3ZPPJqwVcFvaj7nR3F8pWvCRAJQxIbcX6yQknO+DJI4JvZElL&#10;e0ZrDFyvBAOjpLTB2MTy0hG5D2L4aN4cEBBba1lymqJxewusmpsQ4C8lwVW769/+FvJBWGg8Ni6N&#10;wOP7MWjQyhIO1C7TNQFB5+/yxpr577Bgwhu8eBUDwtBK4053P3U5dQ8IqBxJrqhXOjN8N8iZ19QB&#10;tnZ0fDJ79yYOm5dH4exxaQ0b7h5Llo0yoGFGDLRZRwvkyq9fDnm+9uzRDLDIvWEoE1A3e3aNJIZu&#10;miFkEj9/ZjjAV9LmLEa9IH6yTuoGCeJnqPpB0pFZFNGMuC4SGCJ7oZmWKrnJs9wc69atQ8uWLbGP&#10;I1K1a9dGxYoVE8FnbZ0qMkKqqR5QPaB6QPWA6gHVA6oHxANmDoUxZe1meP08EDO3nsOepZP4SfKN&#10;uWMmNB06CtMHtSRbWWMmziUxfdliRLfvhokdKmHOj+6wNY1B4Js3iDTNjp+XLkCHYuwsicXHICw4&#10;BqER0Qq7V7NS1sciPCQcIWHSYtUxrg8LiUVwmghFckzZEstGXVpvVPLyw+AGZTA8jSUx3ED4vYxG&#10;iZ5TMblzOUVCwrxQO4zouQe95w5CSd/ZcLMxg4m5MWNfWKFsy67AnN84g/MaXsY1gStLExXOhhpn&#10;gEXrgX3WqNV+MGrs7YYpzUphtVc6ajKzgRoTBvPsFfBtowDM3Hgbtx6+QHxeG7bzMsOnTkHMGLMI&#10;1QrsQ9bKXbBzTmdqTpPFEByGGL20TVGqbhvkG7MeRx9Zo/vEigoon3T2JijWagpm3Q9Cv1/GoNKB&#10;uUhnZ4W4iBC8Dg5Brs7TsXBCc6SMmJKUwn9tafXaVchfKjvcKYUh4OaXNyOYmpsgip3pN2+Dydo1&#10;RhrGM3FySsNrHp10z+oWhI14Iz4Hb54EwCwt+2RWJp8IMLMTEB0GP/8gxFvZwo156fecNf2NqOAA&#10;vA5IOXhiZGwKG+e0SMvnQVjdibckY5O89X+HcP2bVLfkXDbi+TnC3pYdOQLIRgzIY2oci8BXbxAY&#10;KjGVzODg7gxb6ppHR8ciIjwS5aqXxsxRS3CB01ILFdKdaZAsafWn6gHVA5/tARVc/ggXnjhxArt2&#10;7VLAkw4dOqBFixbKUQImywjlkydPFJBZVhZjpC5ZL9IZfn7+8PDwVGQsSIL+bGBHAB0BiUiOJjMw&#10;qeCiwyxMRT+CVIYwyUdiYzx9xKlmuZJSFEBbG9xPtKTfNxqZdMTHLQmIR5weBw6AU+b1gfOS5cwU&#10;BuumZcyQbx8pm6FNzkMGT08ejIH/03A0aG2BnHn1kUUbWxN8288Z5WraYvboV9i3MZhBCeNgwpfc&#10;FyiSoU/xf5KeNBakyWBpYYSaDezRdYgL/WqZalluXIrB5lWReHyXPmWt9CWus2SsHSSvRaZ64ZK8&#10;oXVMnlFh5nMMCYYEliVPCeJXtqw+YC7saXnGogz4LEmaorVskczNwlpmtWQwv4o0jwwEnTt3RQnQ&#10;lzdvXh1PCvDsyCB/WzBnzhxkyZKFg1GmlNCwU2Z8SMDTIxS0lsB+Aj6rpnpA9YDqAdUDqgdUD6ge&#10;0HrAzqsshi3dj9YX92PX1n249JTAKM3WIz8qNW6E2vk8tLsmfttnb4BFuwuj7YZF1J5/SBDVCM75&#10;aqBjq9rI7a4zZcwqK5r07IqAovn0ZCpg5o66nXogp1s52OuSWay80OS7Lihi4wMnbbORgHO8iTM6&#10;zVgHjytrsHTXdYRbu8GnaUe0r5CDfYMEM/NAx6lbkbfcXCzhPmFsh6XNUwXN6lRDyVxm2JXRFFvu&#10;e+At17uaWaNY7W7o5OWBHDa6BeAx+Vth3Y6sWL3yDxy7FYJ4G1eUrNAYTZuUgNXNjTB18oWnVawC&#10;ipvwrOoNWoIF5rNx6H4ALLK6k51qRk3+Duhk74os7DPqmnmGMhgwoD9yPXdF54o5dTdpls1c0HLU&#10;BpSvvxmL1uzB3ZdstJq4oVTTxmhWpTgcVSQh0WfhjJh98hQJF4ObsG3Pi/rFjcCyaTwenfDFshnb&#10;4HvojhJNxKtQSTTo3BgNauZGGiPeF9Ih0zEzc1M82b8Ovb7bh/oLx6J9OVfObNQbUtHZO/miEUzY&#10;r7uxciG6/LQX8VmrYtGWXsjGR0wbMFOOMCUr+uqWBejy88HkCfA3+9nVKqB5uwaoUj49jCVvgsQx&#10;gbcx85tB2E2y1/vNGNWGjMbQ7oV5HKd0R76B77JNWPXHblx9KEB2GhRr0gDtutZG4Zz2iGPapmam&#10;KFQmF3bs3K6Cy+93rLpF9YBBPGDEaQPJqhyDpPv/JpGjnB8vYLJM7ZZp3sJeFu3QtEIf/oDJPjJC&#10;JtIYr19rwFNDAGZytWTmecaMmm9tEQQYu3KeYJ6B32U5iRlJ0EBdO3ZMI2VhSABO0hdgjNg8KlfW&#10;B66FILBldST2b4/SALlfEM0VhqlIjVSsZcbAgpbKsu65K+XkNThxIFQBmS8cDUMER1gZDi75bv/Z&#10;31KhRBFUJjkDPrVt0K63E8pUIZsiFY9EhMdj5/ooHN4bxRF+ffA1ld0/a5U8OzGkg9T7xhI1G5mn&#10;AFo5fqRogBta41vkbCjFjuLF9Yv/hiD27ev66z7nl5yfgL65C+jPOJABqQcPeO4faqt9QsbynHp5&#10;aZjLP/zwA2rUqMHz4wl+hPXo0QN//PGHUn+OGzdO0V3+iMPUXVQPqB5QPaB6QPWA6gHVA/8CD0Rg&#10;/fc+aLoyGmsPHkPTPKomxL/govwrinDt2jXMXzUDjTrWJEklcYjhi5VNGMsvz+zDwDa/4blnafQe&#10;XBsZrMJxaOlSrNwdiFa/jEDXRtnYKUtgBxPAtTA3wrOTezC29xyceeyEnmvGoXUZl48Hl8k6toh8&#10;grGtR+DwKyuYBgWgyuhx+L6+F1nISQC1makRLi6dTHD5GpqP644quezIqibTmGBILPXKt/y2Bvvu&#10;2WHAkhFoUtwB0bFGiHl3A2PrDsCx9HUxoV85zhKmZEcK7xnBkbPLvdxsYGIchWMzJmLw9Huo0bcN&#10;avt4IfbdI6wYvhhXzQtgysr+KOhO0JoDTfduPcDh9Zcw+7c5CuElRbLqCtUDqgcM4gF1vPEv3Cjs&#10;u0yZMikMPJHBKFWqFCQYlQAqH7LSpUtjxYoVZOT6kWWcTgGYBWT6XBOAWsAiYSLqaS+TqejOgfzH&#10;BJEMxSiO5zvi6UNqxHK+k64MhwDAD7leACtDAnFybmfPaliedF+iCZO1fksGRIiMx4Fd0Uqesu+X&#10;MDkfYW3vWh+N+7fiUYMgZM58+g0EkZgqU8kaJcqlwfbV1Fxj0L8rZyIUmYz/MpNZGgDkciggcnHq&#10;Kjfs6IBGbR1476R+sW5eicX2tZG4fzNWuWcNeS+luDdYOAFXfaqaM8BDSmCZjzTOc3DG0GWQZ17i&#10;fuoGrJSyCVv5CZ8fAYQNeS87u+oDy5KXaL5LnWGIekELYEsgvwcP7lNqIwRS132s/fbbbxg6dKjC&#10;bNaV0fjY49X9VA+oHlA9oHpA9YDqAdUD/w4PJIFp/47yqKX4X3rAj31+K1sLBbx8P3dPdIWNuY8J&#10;2+XsH7FhHcPOgmgzSxtbMXYMzMgkM46LIehKoriZCYFU2TeOfRnZV0BXphMdghPrtuBmcCaMnt0b&#10;tXLZKLIYefM5IeBWX6xbfRxNqmWBM4kn7AXAKDIIpxmcccqwDXgaLn2z1PtnShne88+EoPGbq7dw&#10;6V4QinVogPDNi3F43Qm0rtMSjkZReuxlTRIW8MqXC4WLO/E8Nc+LkWlB5KZQ9616k7Fj9UlUK16H&#10;fOMEkIROMHH2QMFS+Unckl5lSosj6yyW8h9xgfewfelZONdqjx49ajJgZxyMzPPDOeQhiU17cejE&#10;E+RvngWIiKMcow0sGRk0hHIuDo4OKRNV16geUD1gEA+o4PJfuDFbtmxYvXo1Tp48STDlAYKDg5E5&#10;c+a/OArKFHAfHx8sX74C/fv3B+WPlOn2hgB4BIwSbVhJU5iKWnMjuPzqBetQzgoxBGBFHX5FD/n5&#10;YyAD62atCXOa8ql4+RLUDTMMaCVpS5nlxSrMaAGvdGfam3B6TYNWFghmQIxzx2K+WKA3pRw8b1N+&#10;bl6JwaO7MShR3owgswUcGABO10z5gm3Q2gEVatvi0M5grJ77DpdPMgAhWwJsEihgs+7+/1+XpTlA&#10;jQcd6gAAQABJREFUVS/YWJogf2FLtO3lhPK1bFLVVRYfiLbyvq1RigxJOPWuv1TQPq2/5Z4SRn+F&#10;WuZo3MaCDTbtFs33xYsaJr4hnk3dlIXhK3IYQuoV6RpdEzkMCZxpqDzlHC05wOThrZuLBlQWGR1D&#10;1AfalEUOQwgZ27fvoExOGZ7jx7N2jHnC7u7u2qTUb9UDqgdUD6geUD2gekD1wFflgZjIMDbiohUm&#10;5ldVcLWwX9QDAvyaUnJC2LmpgsvsWJsax+DZpZNYv3AvLtx5CyPXjKjbuBqq1M4DW2MJcmeEuKAn&#10;WDp+Du5ka4JeFcyxafZaHL8ZBCuPnGjUvgbKlckEM0qzRMeZonDrLvitqSPyZrJEhOiIM9ikhTU1&#10;l9OaISIoDJHUqpAoQWZWUTg4dSZGzTuFLHVb4gfve5gw9X6q4O37ncSU4iJw+cARPA32Rs8mPgh7&#10;fQQjdpzB9fv1UC4r4eDo5AMu8VxHkJz6z1pwmZqJsPb0RGY7C9x88gwhBLptdPAMxPHcuL/xe8Bl&#10;pXyCGVD3OYi4gIubIyzNpM9DJg1lYRzdnBRg+t3rEETT5yZMx9LKEqaWpux7hang8vsvsLpF9cBn&#10;e0AFl//ChW3atMHly5fRqFEjgjeWGDZsGARw/hirU6cOhg8fTo3kQE4Dt1cAYUOwlyVv0U8VRmK6&#10;dEklEdBX9FYf3U9a97lLAkq98NME93PQUQLxIJAtDObDhz83B/3jJT85t717qZrEYIK6OL6FpRFa&#10;dSGCFh+O8ydiFW1e/aMN+0vY2oxXhkO7o3H7Wiwq1zVD4VJmBApZSB1zcDRB/VYOqN3MDns2B2PL&#10;0kCcORyKwOBYTunhSDH31T9C5+CvdFFGkuUTRVDZyd4UJSrZovF3DihX1YZgcepnG0Xm+RkODOzd&#10;HImXz+NFXuuLA8viXoWxXM2MwLJ5CmD59m2N1rfsYyigV/LUGic66D2jsj6Az+1Lf8MCvpJuOjKk&#10;dWcYyDqpIwyptSygshNlcoKDg3CRqPyYMWMkm6/GQkNCsWHzet61DPrxSaU2goeb90fLf3xS0urO&#10;qgdUD6geUD2gekD1wFfiARNkLtMYrRlELEvaZGyFr+QM1GJ+QQ9I5yg1YwfX1Dga59csxZgh22CS&#10;Iy+yZfJEZMATzOs7DMeu9cbQARVgz75nHEHTR5cu48iFWLxbE4QYT8pAeBrj7gVfDOt4Fj3njkKr&#10;Sp4KS9grXwFkMGKrNor9YjLOjGPDcXXrduw5E4Py/QsziCSD9RGsjSdr2NwlM9qProXG3xTBkzWT&#10;Wcr3FTa1E+A6ArXRgY9wcP052JRrizweLjBpXBpplyzBHt8bKJGtCHu9KaUsBGwXlrYRgXMxIwlI&#10;GRWBIEoV2jKIlJVlfBJrW9mB+8r+qbXUWWQFuCeL28TBG8VKOWPh4XO48ag0SuSwg1FsMA74XkSI&#10;uRPyFfKEJTt4EiBTc4z0vT6t9a8UWP2nekD1wEd7QAWX/8JVVqQczpw5k9MtepAlbPFRrGVtkumI&#10;/ObMmRO+vr5o3LixwmI0FItQ6kZhLzNulsJY1OYp7GXRcg0JNgx4JfkIOCWAtTXF+nVZnyVKaLSk&#10;GZ/LoHICAvKJhvT27UCDBoC3DhvTKo0RWncjDdQoHGePcYSYd/CXfE/wPaqwmF88i8OK3yNx+nCM&#10;IquQq4BpinM2NTNG7ab2qNnYDtfOR2D3xiDsZqPg+cNozshhQAG+JOXzNZuodsnHilO60mUwQ502&#10;dqjewA65Clq998xkQOUSGzkHd0bh7o1Y5Xp9abay+FhhLBM0rlDTDI3aWOrdu7KdcTgZqNOw7HtJ&#10;V0yeGT76KFJE81v7XxjUj/ksiU8MBWYLQ9qWTH9XN20umm+ZVSDgsqGeD/Gn1DeMnoHRo8co+vMu&#10;Li76mf7Lfz1/+QSd2oxBZjQlj4HaJB9pkYhA+uIr/hJcjo3koFIop9+lteXAkr5FhQUiOJw3pK6Z&#10;mMPOQXffeESGBiEkItl+2mOMTGBtZw9LzprQWDRCAoLITGE9lcYB9oz4/XEWzVkgkZy+ycEgJakY&#10;hDKdCN1oLIkJMfI487Ri/ZbcYni+wWGxsHGww3vGlJIf8lG/YyOCEEBWGJ8SWNg5ggHFU7X4aOYf&#10;ZQpb609TvY+L1bB7lGmmqab8gZXxCT7nc5fcTKzs4JAmqbDSQQwICoeFvROsk7W24mMiEBAcAUtb&#10;+jbxekqK8WQbBYJHwcHu/fVq8rw/7ncsr3MgIoyt4MS09S0O4YzsHmlsDQf6U994fwQGM76AnLQx&#10;LO0cYP2BCx4XFcLB1Uh2Mbm3mRXs7dLwqA8Yo9aHsFyMkatvphY8VnuPJm2K43UPCI6Clb0j30VJ&#10;68V3kaGBfH4otWRpA8cU58G6NzIYASFRMOF2+0+8b3RzUpdVD6ge+K96wAzF24zCH23+q+evnvff&#10;8YAxAdWA60cxc/R2ODbqhHHD6yCDC8UgQt/i9OplGPTzPCzNnxl96mdUGu7CgI64/AKZJwxG7zYF&#10;YGcWi7sHNuHHdr9j/dZLaFzeU2lnxrLDwTceGdORODx9NpbsvIqHV98gT6v26P1tUVhyazQb8NER&#10;ZijW8RuUEXY0ZSViGC/oU03O4fXlUzj0wALVe+SDnSllKHIURaX8S7F1z3m8bF0Q6YQDppd0HMKC&#10;gjlrldrHBLiN2LGODbqJHbNW4la8Fzq2LAUHsrljYrTtWh4fGY7AN4GcBZxSFsPIxAzWtlYwIaAe&#10;b+qGlpMHI2DAr/ip2ffwYOBOo6hQPHphgpYj+qFWESfKELKBbKiO0Kc6TN1f9cB/0AMfbO//B/3x&#10;3lPOlSvXJwHLkpCMjjVs2BB//vknwaYohfFnKEBJ0heASsAjXROw1dPbsPWolDk0BHhOME7XhCUp&#10;8hj29ppgfLrbPndZ8qScKygNxUCK+qlZkjncqosVNY9NlReY/ktMf19D/RKWrZTpDhnM86aEY+7k&#10;MNy6SphV7wWqyU1GZ/MVtcKAcW7YeC4zRsxLh5r17Mgs5RQldn4l2J0clsqhhiquwdKRMkp/n1AM&#10;wY445RzqEUAft8xDObe+I9yQ+z3Ashx7i9IiC38Jpy51OO5cZ/NH/KgHBhisqHoJyXWRQJA+VYWx&#10;bKEEwdTdgfLpyuCF3GOGfCYlDwF7hd0rgSl1NZylTE8eCuvXsHlKm0lYy6JNrjXJ680bwz6X4ifB&#10;ku/cuYN58+Zh27ZtmDhxojbLr+LbiI1qxkpHVlTj/8of/cmE8rCxZkX3QQvE5jG14OVdFr+eZBRX&#10;PYvCjjG1kc7NhRr8zkkf7/xo9uMC3ArQgsnh2Da8CdK7uybto7t/huJYdoGjirTo1xcxq19jFMig&#10;SS+bTwssPP5AL9fUf8Ti/NIeqFBvAK5yEE+xmKsYUDZ9ijxd3dPBPVcFrL7GmzYVu75lCEoVaocD&#10;lF4xjIXh4pbJaF0tV0JZPFC0aS9suUINpuQW9wZzelRHo582sF79eAu4sx3dB0zD5declvI3LC74&#10;NHqWygg33euSsJypTBNM33YpcdjiydHJKOSRHtUGr0ZyDwacX4QypX0w81yQfimiruOHqtmQsUwn&#10;nH6tvS/0d/nbv+LvYGiNPPAu0hDb7nFat67FvMCM9vlRYcQ2vqOS7M2dA5jUrymKZXNPuCbpUaJx&#10;J8zZcyPxPBP3jn6JgyvHoU3tgnBP8IlnjtJoP4rBdV6+fzAnPvw8+vpkgmtyn2Yqgpbfz8DVt7ol&#10;isPxWR2QIUNW9FhwRnk/JebPkm8ZUR0enFqVq95I3GcbSd/CsWVYHWV71REb+U5TTfWA6gHVA6oH&#10;VA98eQ+YcmD6hu9+3IjOhx4/1UcWVyv2U2JgbOOMcs3qo2SuaPy58TxCSdVhc1thGltlKoZ6jXPD&#10;LCoMwaExcM+TH/myGOPN/ZcIYnA82U8x9gOM2OmJJtzsRBCgsI837u/ZimUrLyCU2sQKbMvOQjyB&#10;6MjIhOB+2mOTf3M/wS/0Pso+BLARglPbziDM2RulimZgbpSptHZHydqFEHl6P3adeQUzko+STJZf&#10;YG677qie/xvULtQatQp+g7rlBuD3NRdRsEUj1PPxIFM7aWTZ2MwUwXv+QINCLVGL+8sxup/mzWbj&#10;fogp8xFecySekeH24EkE7Jwd2UZxgIOzPawjQvDw9gO8DaF/dYuTVDB1SfWA6oEv5AEdOOIL5fAf&#10;T1b0mW1sbLBz5y7Ur19f0RKWYHyGqOwEVBImtOgTM4tEcySw5UCG4TsDshYlL7/nmuB+TjpkRQHR&#10;KlUCtm7VjFTKfoYy8VEQ+907dwJNmoAvjaSUhcHcqqslbB2jsH9bFCTOgbCMv6TJuWkBvKvnYhmI&#10;LgJZchmjLIPE5U6FySxlsXcwQfNvHZXP/duRuHYuAgd3B+Po9lCEBschgi9UeaUK3vpvCAZITFIZ&#10;J5Y+uVxKYUg6upiiTE1rlK5ojXzFrZA5e3JWG3fUMZGYEBmRw3siceMy+aFEfmQg4p9gK0sxBFjl&#10;DDBFY7lh65Qay895HzNOpzIwY+hgzpK3AMpVqoBSODpO4eI74o0iMWPIZ0QBshnEz1nnmZRcw4gb&#10;ybNjqLwkH9F4F3/dvXtP0VqWhmemTJn0T/Ir+EXOBv9E0EUXsPpwwUVG468s7PEBrNr6CBncCBCv&#10;2YceJVtS+S3JokIj4JC3PsaP6YR0CXVV2PPDGNO/H3oYu2Dr+PoMaEIZF1LOLT18MH7aQGTTTUCS&#10;MrNBvuxS2Qdg2YjOGLDFCoN/24Iizka4uXMKBnbsDTffDajj9Z6pupQUOr12BNp8vwgvs3XUdDgk&#10;XZPM6PH7JtQJ0oKZbLRH3ccvAwbicsbaKJ+dL5nUjMFmIiNFcf3DFkeWbig7Rha21jCXyvo99vri&#10;UrRoPgSWDQZi9Y5SsA27g+XjRqFt23Ds8J2Lsk6akan4yAf4Y3gX/LjwGAp07/me1FJf7X9yCeZu&#10;T4PuYz5cj6V+tKyNQXhQHAp2HIMRjQslde7iX2PfnNEY0K4XHI9vQ/uc9spU1LiocBz/dQjm1C6F&#10;gRUyJCVLvcTIyJTBbx4d2oSDL2x4jxzH+mP3UaJ+9qRj3rcUF4XgkEiYp7GGhQQMeK/J3R+PsLt7&#10;0H/4XBT9oy/SJV4O6iLGRDKofNLVfEEAvGXTvjhrVhb9xi1BcQ8OsEQ/w54Vv6N/szq4vXAbpjfJ&#10;rckt+gHm9W+NHxfdQYkWPbB4RzE4MLcXd/Zg1shuqHHqDv5cNQ6ctZqKxSAs2AIVvx+FvtWyJ96X&#10;kX7HMP6ngfjWyg37xjeHnZxayHUsX38Rru4WOLhpM553LAavRLI4zyEqBkassF5f2IXNl35Ev8I6&#10;g0IBl7Bp/x2+JKIQJVGSVFM9oHpA9YDqAdUDX9wD1FFmO+j5Q3/2UUIxs8MAzOf7TPpc0lA35Tvp&#10;3u0whL26Az+237NwnWwzd3eBo1mcQiYDyRHx8cYw53Qdo+RNUkpERMfaoEq/XqjF4H8If4VNo8dh&#10;1NiZ8Mo1Ce3KOuu9299/umQ4h4UjUgfslfKZcxa3pRWZ1A+vYfv+x8hQpAUys98R8JodDTKs0+XJ&#10;Bw/Lkziy4zJaV6pKxrG2HSFnkRb1f+7AdqQtg/DJerYvYyMItO/Bpg3LMcPeEn26FIdWcTKeutVp&#10;StTA0K4lCV6nlNgws3WCpxWDGhqZIOLOEYzrsRgmtTvil1H1kZkyNXFxkbi5ZTn6dlmEOek8MLgb&#10;2dvCNlJN9YDqgX/EAyq4/IXd/JbUYgkC2K9fP2TM6M2p8oUU0EdAKEOYAHmvCVpJTC3W/4oJKJs+&#10;I8ElAs9KPW6IjJiG1M2P7mkAZt1AgnnyaOQxGPNQAZ8MlJ2SjAB1wsAUMLBuXU79J5CmNXNzIzRi&#10;kD9zdix9GSDOkFID2jze9y1AaUREPK6cjcXNy+HIlocAbCUzZM9jAhu7xN663uECysqnTgvqb7+N&#10;wfmTYTh1IAxXT0fA73EUnj2KJtzFAHd88co4sxYiSD01vaT/1g/tLSivbulmy+QjM+abPpMZPCh5&#10;kSO/JUpUtkYJH2vYUVf6r8oR+C5eAZWPH9DIX4gEhICRyXWA/1ZhP/Igtq94FrxXWlhQniQlwOZH&#10;cFfuJbmndFnFH5n8X+4mz5voLGdPhgdJkM1H9zXPo/Y5/cvE/mIHBcjmfeiVPunZl0Nk/StK40hZ&#10;DJWXXEcZ3IngiWynXs3YsWORL18+Xl9uUE3xwO19f8A3qhB+6WmF/rNW4NzgZijrmuSfeEpOWLtm&#10;R406teCZ6LNacHpxFs03rMUNMlmK2GqCwFjYp0elBrWQL+nwxCOUhcjXOHbxLrybLcHQtvWUVbUK&#10;Akt3dcLmo49Zx2TV35+/It9exvRB3TDTNwhuLs4IMdXWANxoZIc8ZauBVXmiXV7WFudCi2L85H7I&#10;zME8xdgpun7iAK4/j4RLjmKw5mjbB7DixLSeHvsFdZvtwsBTu9EqY3LEPHE3vHn6Erk7jsOYcT8g&#10;NwczxMpntUKemoOwZM8AlP0mB15d3ogBvX/A/gAHuDimhYnuyzQ+BFcP+cLPpQgKpnmF0+fvI9w8&#10;LQr6+CCrgxne3juJvaf9YBZuip3rtsG8RiXkdOPLM7nFc2bKqQO48jQcabMVRX4OGJw99RTZK1VG&#10;JroiPtYE7vnLoU4tH70jaxVNjxvla2Lu6lNoP6Iad4zjQLIbcmR4hbEDJ8BnxwyUcklEQvl8JqtV&#10;44NwaNsahBduhx8z7cLw3zdgUP3B4BjuBy3uwQqUrzEV38zbif4Vvd+/Ly95bJwV3D0zwG/HJPy8&#10;sBzmfleE9b7WhAmUYNF3MWPgT3hQcBDOLfkR2Wy1bySgVr2GBPWr4vvhY9Gm+nIUtuW7cMVYDFv1&#10;Fj1XHsHIujkS319AHTSslB9VKvTHhK3NsJjTZlMaQe84C2QoWgm1a+XX2VwLmUwfoOxPK3Hq+wao&#10;6mGBV9d3Yt8tV3Se3BKbB63Fpqt90atQ0shzHKf62uUsCK+IAPy5+Sh6Fq7Njq7Gnp7/E9eMsqFc&#10;DspVsX5UTfWA6gHVA6oHVA/8Ex6IJ3M5NCiU7S0G17O0IHlH015X8jayQF4fDqh7ZIcV2zTa15MR&#10;WcCJ7+SEQuo2eWSVph0hwLNIX0Tww76XhQPKNKqKTMun4uDh+2hdnkjwX+KrZCabMS5Jr/6cgfUk&#10;ITd+maVFxwXT0aeOM86fu4T7/hzM9l+GxnmWJe2TsGR+eD/O3/eBD/uRJFbT5J8lspUqhoolnJIC&#10;+rHtU75qbhi174sFM1aRpJVbAZ+VI3geZukyoVzNskpQPp2WqmyWBhilLjiIzDbs3UPHcC3KDv2b&#10;lEUGu3jKvYl/TZClRnXULroDy/acQftmhZDZMbkXNUmp/1UPqB4wvAdUcNnwPtVLcf/+/fj999+V&#10;dffvP0CBAoWUQHUyHT95v1LvwI/8IUByKOtSYSmKPIXWbMgOcieC8eSh4QBfyUt0XAVgzkY9WV2m&#10;cNmyDFLGmcv3uM3QoJ3gVy9eAGvXAvWIo+hqMEuZ6hFItHcwxsblEYghGfGfkF0QP0ve8pEX/Y2L&#10;Mbh5KYagrDHyFjZFqQpmcHYzVrZrr4n2W667o5MpKte2Uz4REXHwexqNZ/clcGAkrl4Ix80LEfB/&#10;wClOjEIQy08MM5F2gQhqSPdfXpO6r0oWI2EtQUVlL21umle7vJy1x8pDb8JCmFEz04TMZM/MpshT&#10;1BJZ81giNwFlryxmlFZh8LsPaGpqUxcA0+9JLE4fjcHV84yA/IhgCgsmDG9D3wfaPN/3LYMflqR+&#10;Nm5nSZZ1Elyi3V+XsfwlyiaDGwIqlymjzVHzLT4SYFnYxHK/GMrkvpMAntZ81nVNtNgNVb9IupKP&#10;zI4gcYEzFPaxnrFHwYKpAUS6pfiPLcfcwurlZ5Gx5E+o1SoLtv7aBLPI4CjboZC+I/hs6D63sjGO&#10;GnTxfB6Tr//g+8HMBaUK58WxG0dx1p8AqU0sbh8+iHDLXCiZz00/z4Rfbx5cxaO40liwqzNeTm2P&#10;QdRBl3ohNYt6uB79RuxAlSGb0aFgAnAXyejlwzpi0Bxf+AfzfZOlIIrnsEW8hVOKsidPU6J4R4Zz&#10;honl+4FlOSZHneHYWEf/aGsHF9hYauHBGNy9egEmxYdhb7dsGN2kKe7rMG0R64eFA5picUghZDN6&#10;hss3nnPAzhTexTpg0bYZcNg3HUNnHld46IM73UXstqP4uXom/QzJQN40pjN6Tt2E5xygtc2YF8Vz&#10;2eKs7yuMvngNvTImv1JJh0eTpRxJ4WDRFNSYDNmlR9vRbbHt+/7oObosjsxopTDUk45KWoryP4w1&#10;W16gytRmqO1miUl/LMGSc93xQxGdl3vS7olLxhbGnCESyc4WxQ4/aNL5jEOmCp3RwHELhg0dgIZV&#10;t6FuBn2AXUofcHoZFlxPhwm7eugBy0ryRs5o/dMCpG3wDq7ijqhnWLJqDxzqjMZPesCypjAOedtg&#10;2aa0eJJWZ3RYs0nnv7COI5V7UtfDaT29YPvuBF6xMylDoIdWrkZQqUZoXbcFwjf8jrnz96HT7Jbs&#10;viZYLGclOBVD8zxPsfjMUfjF1QZfy7RwnNj1J+x96iHPmSt4KhWbaqoHVA98dR6II3oWRh1VM75P&#10;lJka1GwP58ygODMLWFukbPslnmAcwb2wSBibW8KKbMuvxeJZp4Xy/WlqQfaosFINZLF8X4VHxcHM&#10;Kg0sKDGg2pf1gLGxxNhgG8guKwYs+Rn5HY0Ro0FgmTEBZ967RrGRBEijlD7fR5WGA9gRoYxvwIBI&#10;aSwYuC/htRYvkhmm5ookYEwYyVdMTK7wh996fAfHmqNU5y5wrcsOi9ZMOPCb1xZRIYG4eOAkgl0K&#10;ot/I2nAzIwiuJEgyFGNyPD+4Db8uu4NTZx6hVNacMBb2m2Lsv0ZFKW0U0VzWmom5MwqVycyo6ndw&#10;51EAB32T2jnx7NBJm0ZDe9IeofvNPKnTHPSa5WSH04L5S8BCxeiTWLYIHF3NEX2fYDvbiEltMt00&#10;1GXVA6oHvoQHvp6365c4+38gzRKMejd16lQCbaY4f/4CpTEakAForABN2pfA5xZD0hGmokhj6BIJ&#10;0xFcfktWczjr3g8CFZ9QAAHHXhNE5uxbeGVIOlCYzDVqAKtWaQINGhJEk1wkPZEAEQ1mqotQbzEp&#10;b1kqX8OM8g1GWDU3AsKgFXDznzTJT67D0wdxePYwipIQUciZ3xSFSpghS04Tgsnvb7hZWhojU1YL&#10;5VO2mo3COI1igy8kMA4ipfGUjObnZDY/vB6FgDcMjBDCCf0ECEIoq8EsFTA3ODCWwD9foPyztjGG&#10;lTVftOIA/rNPawIJzGtjT1a1vTEy5Pw/9q4CsMrqj5712GgYLNnGGN3dXSLdpYBKCSjdIkjpHxRQ&#10;UFAREEHpLpHulpCOMbpjY2P9P7/v7dve3jZAeW8wuBfe3ntf3DhfvPude+752cM9hx28/eyRw9ce&#10;mbLawt6BeyZfxURQ3r4RjUvn6N26l2TPSU5p5gCHpJRUKRtKNPwVYjkDMW7ewQElyiV+uLh0yWCv&#10;IpY0liCWpQ8lFjG1aiXG4MZVKqV5fZr1muBxlWuQdq5ah1HHQp/JoH83x7vUW7yWw+hvsnjxYgwc&#10;ONAc2b5ReTzY/TsWXXBE2yENObsiI9q1L4yeM+fjQtti8OO9UZI1H96e3DyDVctWwJWYSgq9uRvf&#10;zLuOhj1HolA6WcLBIwIe9igQGxatALNMkJxd86NSGX84WGdA5xFj8U+r5ijlNsGwjVU2dJ61Fh8V&#10;0DJKsJ98cS3WCtN+asv7xVP8KgHtEm2hLwjD6h+n4W+H6ljbpiKpWUM6tXocBv5wCk2/3o5xrYvi&#10;+r7p6PXBKFyPeidJ9XLkowvYtuMEgvlUc+f4cQRF3qdX3yI4scNvnTY7ypQvg2z6PEi96ETvkdi5&#10;diHuOZZF82p+XGuD0q1Golxb3tDCDiHSeOqmti/vfent8Oj0Q5T/Zi7Wti6F29smcibDaIya2Qpb&#10;B8zBn1ZRqDrJDus2zEB5D/5omqTLmyehz1e7UGv8JnzdsRTu0hqiV8fheGSXB47acz0famw4IPj3&#10;FixbcZ+PhLH3zvArWDH9f9gbXg2z2paOyzWK1iFZirfBxGHbUO+z/2Hhh/XQsUimuPXGH/5ZMRPb&#10;HcpiVeX88MxijZr+U7Fkzlp0K9EGvNwTpJjQ29i3ew9ucaA65uYBPA4NxtEtK7HiPi9Wq4woVLkc&#10;cmbUSXmjXUnEhNu44oNRE3F4fX2M+noFqn3bFmmN7v9yep6nQikyW07k9TIZvYrNyt6rBBrz/iMp&#10;6s5lnLn8BPmbF0lgBWNYy79WHLis3Az54xYk9YEDno7OCe5neHoNW1ZswpOilVFcFOb3VmLGytto&#10;Mao+PLLkYsT7lpgxZBbWXGuGZh56W/mAHOmAck1rY26P9TgWEArvnGkQ8/Aglu16hPqjy+D+4cRB&#10;gpKqkVqmEFAIvH4InPi9Myr23EQ15XpMblkYEQ82oV2e5jjT7nscnPxe3D3o8XUZUPVCIU8DaRV5&#10;8ieUqjQceQfNx2+D6yY7yPe6tfjR3vHIW3ca3p28Cj99WMZoVsjL1DQUW75rj6ajjqDXkh0YWyt+&#10;PtXL5Kr2TQ4B9rg4+JurRGHY/b4TK9acRe6WfoigrZgoomyjQ3F00zHcQXaULu8b1+9KLjdtOfez&#10;CrmCGe/3xzqrWviF14WXQzQJaxZFcdCDq5dx64E9KhfxgANZ4OSjHuilUIIUbQOvEiWRM8Fgg/ym&#10;xuDB6d1Yt/E6cjVtjWbNq8ORfYm4fiSD7IXni8LGReM4K2w3Wr3rD09no06FCChiX9qDqRWfO62e&#10;4Pzx66xsWrhkFuFBXG5ahbTtE/YI9IpyUxLbkfbwyO0KO9qkPXj0FFb2FDqEsZV8ILdh/+js6WBk&#10;8sgMZ9p5xJBwVkkhoBBIGQT058aUKe0tLMXLy0uzxJCmDx48GLt27USlSpWRjs//Qpb+G0IvOfgk&#10;D7mfij1GdiPRmj1JDc8cfEg8ndye/3351UAOvrK/xqDxcSkTn5eFYF62zFAfs5JpLEWIcwmGJrYG&#10;tWuDFiNxRWsfCpewRYZBabBg5lNcOhutEczmwDdhKcl/k7J0X2HxGT68h9YXfLl5WVMJbI2iQjTn&#10;sSFmMuKafD6yTghneWXNbovSlRJuGx4eQ3sCksv0/ZTfYhHJPX5IcjlERmepZE1nQ+KRC7lOfqoz&#10;kVwW8tuB6rb/mkR9G/Q4BicOReIUFdqXL9LT8iZZIxYox8UShO2L1FUIfcbKhG9uRgbu4kgSIXEb&#10;T50C1q8nkUfVvSXqKXUQW5p33jH4EhvXW3zP2b8zy3VunK/0t7x8aHWm8ymxKyXAp9wLzHXey3EX&#10;r2VHkpwrVmzgrIEcKFiwYIKqqC/BWLF4PcKz0iahTGaeZzEMplIbVtNnYOaOfhhX01WDyIaqkjvH&#10;VqBbU97AjJNLBXSqkC/OmkCicQcFbkP/1tuNt9I+e9cdh/3rhiBbzH3MnvgF1jwuiwmz2sPbORqX&#10;d81joMWxmFPkZ3QoamL4zb2t46Z0GD0QJCqBItTbu/DLwoMo1nk1SsVNJXyMXcs3wrbSB/iicyXw&#10;Vo9MNftiSK8taDle/KsTp6cXlqIzvZMv8TahpyldWmKKfPGtjXXb16GuJ0/kZ6TTK4ej21cH8f7k&#10;lajrZuiuxFmxGCuW4/LgQ1BYDNwa98G4ztU1QtalRguquSfhb1puWNs5ag8a/MBBuLS0CjS9X4Rh&#10;x4JlCCnTHqN7VAf5XWSp8inGjzyKw90OgM4mTPRHdIzA4dmfo+nsuIL5wRr5m3yMX5YNQit/Y0KW&#10;yqKn9qjQ9Sv0/asaBg+dhApLv4Bbgoc37k4birkLjiBP+YEokJ6KsghP2kn4Yw6jyO+/0QLVYtuv&#10;lxhz7whGdGuMjef1JaAPdWfM1b4WwaQDG9G7JInmJFIMPYucMlfGuEndUa79EIyuUxZfvasPSsgQ&#10;JXlceik6OfrCmbNB9HT/7CoMHzADgXJMOfXUIa073h82FvWzBTOGgB28shqT9Q+x5IsBmEUbEkk2&#10;tg7IWr4dJg9sCr0kbYX2hz6S9o+x/qsueHd+xrjHyeB756k+D0Ov2V3gz3ocnbcYx+GDj8v58ToL&#10;hU+JSsgWPh/z5u9F0wGV4/aL4TQSF/qbv+MyDQu2n0aDnMVwevUv2BtdGIOKemBRnKIqvgbqk0JA&#10;IZA6EIiOYHAzPgyExg0uUqnIa9rg52pow40jv+KD9kORvv9qLOgUO9OKBFMk732R0rFJTUmrt7RP&#10;+wEyW80jwww4PiVxqJLlEYgkcetftRoq596OZSMnwdX5UzSunAPWwTcYx2A+Jk7cheJ9h6NsJb8X&#10;qwzPY9t02VG+fkksH7Ue3/6QB4M6lUY6+hGf27YF0xmc175CQ7St7a2pd18sUw4WU2Vs1G3jbuzz&#10;kE84vX4rzoRlxSd18sOG8RlCw6mqiUtU1rsXRsNGOfHlwv04eKEpfIrp/SAql/lg8jQ0TLPFENI4&#10;JvIBdi9eiNmrryMzrauK+LHPqiuPJU8qhmR79ui059i4YmI/WPHB0559kBzV6qB+gQNY+OUs2oe1&#10;pPjCA9ZBd7Fu6hysv+SAdr0rQEJFRHMGsEoKAYVAyiCgyOWUwVkrpX379pg8eTJKly5DJaCDRpQK&#10;MWWOJPmIKlOsMYQI0lNWks337xnUxs8iNPXtX+RdiCsJmHbxHJCvEElLo/IYvxBVqgCbNnEb9t/M&#10;RXLp9RIiU6b8r1ol/q+gzUjCMrz9bNB1gBMWznqqEbuyvbnroNflWe9Spk5k3rwSjeuXo3B0fyRt&#10;G6zg408SggEAvXPaaNYZ6TLIo/yLJ/GatrcnSZ2ejYtNbh6J1br6uv/6Lgrwe7ejEXAhioH5IhFw&#10;jiRJCKdVk9wWFaaMjL/KJOe8WFGUqmSLlp0cNdLetD6HDwObN5MwE7sUUx7JdOP/8F3qIMe6WjXA&#10;xydhBuKzfInXiKiq42bJJ9zkP32T6yprNpJeJryRkOdCLkt9zJXk+hFFdiinP6xlZM0ePXqYK+s3&#10;Jp+ou0exfP0+XD23D+Wz/sIbH48BHwaFiFw7dwn61+iBzDwmEaGR8KrSAyuWjIGvfumG3caKbz/F&#10;qA97wG/lHNTmQFRUeAQy522GPzb+jGLGXB0Rs6byRYi5JwGb8MOMY6j+8w70b5bbgGWLIrhQrCaX&#10;r0azH96Hya4vjPel3Yux61p+TGpcPI6so6s+zvP69y7ka6T2skE2Lz9kcrgUNxXTuBDnIp/g77ud&#10;NeL5yo4JaNp2A/ruXIU23lSoWNtqMyyMt0/4mTMi1o1H80+X0m93FsY2yZdw9TO+ScCbDBnTxded&#10;o09yn7COvQHov7niT5g43WdQnQj4eOcxBI+L3cA5UzY42YixkCTOHAlxQI0vFmBBr6qwib6NP78b&#10;ik9nnsU7TTqgRWnP+LJj92eIdv5Q+qHPxLFYWe5T9J1WBzNp3WO4VA1/7x/biHUHL+P01h5wm9uL&#10;ZfEBjD+0MTziv/15FNU6lNBz096t3Wtg6aEHmkop+uIclGswBa2nrUCfql5cb4M06Z51BhhUTDnr&#10;98cXTdehf//P0Kz4/2LJdoPfYw5fVzwKvol7D5mdYXyE0045PZukThDxRMhVrDuyh4ENh6JRbnfe&#10;j8JxLuAOV/jzJSkG4aFPNBJIzB5vnjmAq8EF8WWS5DI3txLLDiE74v39HfM2wuSxndC2el4+zF7G&#10;vGV/4dalG2iaNxNjGxEhK0Ogo4Dl83Hu48rIHauUEpWSfUY/1Hk3D7os24LQDt5YtfI48r87DoUY&#10;FHK+YZRAq6X6oxBQCKQ2BOSeaRgEk5rbZaqJ+QE3EGXvFGePE3TtBPaevI53dMUHt7PN3xkHr75H&#10;P1qnOHWz7P+6pwxlh+DCjb6w43Q1s3Zjtc5iPI6vOw6pvX5i9WDvVhC9J30Mq5G/Y3bPfphGexdE&#10;WyMtA/cV/6A7+nUrCTt28iP5GxZGwVCIo4kYgL974aGMzxMhs8/4m8lYBWXf/wj9+bw2748f0ey7&#10;CVxmBSeqvTwKVsHIsa3gS9vIiLiBmHgUo0WZA9pGPO/3UBTSQZewZslxpPGrhHIl3A0PX/FZ8RN7&#10;R7bpUap+RaT//Vcs+XUf3ilehx1fIaBvYmrrzvjeOEAHN7ejf2eO8nXw4Yh28KFfciTrLXEqpFqP&#10;185CvfVzEvelYsv0bdkN08c3QLrM/uj2TQ88Gf4rpnXvizEhUewX2CCjhyfqD+yF9vVzMvhhJHtt&#10;hn5WgiqrLwoBhYBFEFDkskVgTTrTfPnyccp0Nqxbtw6NGzc2u3pZxDjie2zsSSx9By8fQ3A/uWGb&#10;i3iSfEJI8gp55s/nflHG6qlkSYPCePduLtdJFH2lGd6FI+DvqqZGFaJZAqgZl5OBarsOPdLQMiAM&#10;f62izxNJN+P6maEK/yoLKVsel/mbScxE/UuieV8UrSuoNHe3QeasVvD0tWawP0bc9bSGkM3G7flX&#10;hf3HjWWw4AEtN64GGojwK5eicedmDG7fiOLosQE/wV2Oux3J7VedhLC1d7TSgvbVaWyXiOgWAnbb&#10;NmD/fsMgRyyvZNZqCzclLzn/ChdOmLXgGXDeYEljzrKlPLGgyeGT8FqW9oo1jtwDzHWNS1kyWOVE&#10;xeCqVZtou5NWC+KXsKXq2/nt87DzfnEMnPoJimTSB3mscHXHFAxbsgDbL3VE45w8aMRTyOEMmTOC&#10;kxdiU0Z0GNgdv3zTGUu2n0XtdgW15Vb0uEsv2xH7pNKj6//g6sNsaOFjrFDOBr/sDlhz7h/cY1nG&#10;NgdJ5ZH0sofYung1rGt1QU0fY31pOg4yxOBh0APNr1jfl7Fm6Betf0v4rrUhI9vN9MjZjtM/o+GY&#10;PhOV8EajkQl3MXyLvI5lE/th0KyTaDL2d3zRtsSLTRE1yiuaFwQhSD7xIkm62k7a/fhR0P0E7bRi&#10;ABleYvGJmds5pUNmyvqtkBEtP5/NaZh10Lxza7h4/oVB1XzitzX6lD53a9pjLEXTb/phUnR1bZDQ&#10;EIwnBNtXLsTN7A0wZUZrZNX3sQrDzjnDMH/6HxjcpgT8jWcqkKBPq08dSu9Ii5AI2NOAPaNMNXjh&#10;5IIPxk3Exuot0GtMUVRnoEJ5/pO2+pavihyD/odtf19Ctbq+Wo5Z8jXDnM3NDLnfX4hixYfAStR0&#10;9t4ol88dk9dtxOVPy8d6HGdCm/Hz0Sa2LhvoN91ms3YZxC4xfiNhH5YB9b+kz3PsNWC8Vj4/PPUn&#10;NuyPQrMR09A0T3wbgy+vw6gvVmPenisYVdMtdjc+gPOBuHStBsjw6wos2u7J69AJjUZXgXX01YTH&#10;0rQg9V0hoBBIAQSERDIQZ1b0hqVlavJJrHyEHOMovb2dLW3eTO7enGLv6JyWv0WG4GfR7CBGcpDR&#10;nr8c0QzEEs4BWxt6ttlwxoqTM3vjQpZppZHEkzpwSr+d5Mn7fEQEB/SYjx3LMSklvn4m9ZG7WgTL&#10;sGI+ieome7HzL2QgTfFZf9OHImozeQuVOCgJk+RJ5SZ9eu1t7DkYy/qw3obEfZhflOSnzb5hvcNl&#10;IJKiD0Y4TxZKWjSFy4wf5mNP0t3WmOxLWDi/6Xmy2izfuNpREVSgxjAP+lab1jqKbbUhfqYpmvuE&#10;cx/HVOR1bdoGc3yPItGZpUh1jJpfGP/sP4tr4hnMsHXuBXIhn1g8EPcojoZbcVZQixEDUNWeA/qx&#10;/RltQNwxMxoMHohiMYxFwAHZGK6LtM2ERoP7o2yj8/jnzDU8jbBGJi9v5Cvsg4wOPI+SIJajeNJ5&#10;VGqEkd9WhT9jZ8j35BPLiEqLWoM+Ra0sOeHOmXJJbR/FcrKVqInRP2VDsJ0Hf9OjqCxujJGZy/NZ&#10;yTR/EsCMRp6/qNTRyqCs5mCxtbMHWo8fiCq0f0y8T3wNnb39qVzmdU5Fcro8ZTB8Zm6cP3Yal28S&#10;T8qsvYsUQn7fDIYZDSw60eUVn5X6pBBQCJgZASNK0Mw5q+wSISDTeVu1aoUpU6agXr16VC/baypc&#10;IYbMkeTmKbYRomAWiwo9iTerhxfJrgv6EvO8S//h3l2ST1dIdvkmzLNSJYP38okTfAjX+ZaEm7zU&#10;NyHs5Ldqxw6DWlO8biXgmJ7EEuTdFg5wJVm7ekE4g84xaIXxg7m+YUq+8/hIR0yIY3lxdh4CL0ZR&#10;ERyDowesqADntCIG2Eub3gq+/jZwcbOGC81ZM5CJEiI6DVVZEmQvDX1KpY/5ogS0qPbEL0uU3qI6&#10;Fg/u0CdUJd+JJqEcQz/nKNy8xs93OXLM7WQQQn6wRZ0sZQiWr1MS3Dx8rNGorQMKMXiiaZLAeVu3&#10;AkeOiFrRcp0KuW7FIaJiRUM5ej3kvLx8yTBjwJzEsp6/F681OR+MkwT0lGvfnB0oOfYcC8NDRgj8&#10;448/8MUXXzB/OYNVikfgKpb8uAKZGg7H4B4dNLuIuHU102HrkhaYufYYGvcsK8+fJJdpx2AC4ZXD&#10;BxBg54Ta2YUoNvwYWJE4FFI/uZTeoyByZPkVZ84GIrREVk2FFfPgGHZdCkGe5pXhZlJGcvkkWh55&#10;EQf2R6NGj4pwTXDdZ0PJqjnx2TfLsOF4J7QqxB+YkJO0A1mL6xFFkvRcNs7bMXMuVK1bAR7P81iO&#10;uIHJXZvgqwNZMWruJnQpHUezGmf3Up9F1RrNhx5rJ57giVIGlKjsj8D/rcHmf3qiZQGqf59ewNpl&#10;63Ajwp4PzUY78EKXo2XIJS2aDZ+MbpurY0T/MahCP+eyWZPK3w7Veo5Dnx1N8PXonxGdwZNkBLcL&#10;OoiF8/ajVPd1+KRtZaNCgKrZA7Gqwc+Yf2AAPq/ACzKJFOPkhao1qsEvy3OI+yT2tXOtjXH/64Y6&#10;rcfiV+cIuObmQCi3c8zTCgNaTEP33p/A44eJaFk1D/RJNk9vX8LhDVtx4+FT7XeCw1B4r/t7mN1q&#10;PD4Y6IXv+zVHHjd9SmwIrvyzG5sPBCCSnYHkuwMydTZUK9sYZkOVI7F70U84692UXqkfo5DRbz2i&#10;SuHS5pWYPfcvDK75fiyxQvKFv2PpC1ZGSY/vMXHkD3DOUQ31/XlSm3lqeRKQqkUKAYVAsghE48qB&#10;FZg5fSKmLTiIx+zPZS7cAL0/6Yb3mteAe4LfiBCc2DAPk78Zj3lbryHaPgeaDhqJFk68uI1ozYgH&#10;f+G9wm1xrvV3ODihNdaOrIeWX26mJjMKi7qUwbKPi+CbQzvRw/ZXlKryOXL3m43Z/WsjzYONeK/c&#10;B7hWdzhGvuuIeRMnYdHWM4hw8kSt1h3Qo09P1MltNIAbE4wT62fhq0lTsXQ772fpPNHg46HokCcQ&#10;gz79HrlHLMfyXhUSt5wBT8e9/w6mHvXHwq2LUd01/rfh1q6p+PCXIEz/eSjiXaIoQlk6CI26rsb7&#10;S7ZhiNNM5H7ne9SdsATfMw6AdeQ5jKxbGTOyfowV3fJg4ZQx+HnDWURau6BU6/bo/2kfNCicPR6h&#10;qIfYu/R7TJj8E1YfvA6rrHnQddhnKEKxS2IaOBR/b6DV0C8/4OdVxxESZQWXAnXR5ZPu+KhNHbjT&#10;03f/rx+i2aCD6DBvPcbX8Ylrb9TtHejQczax/w4Nc8Z3YEIuL0HLyr0Q3n0m1g1+J/Y3M263N+7D&#10;8/rJ0XyIsXLIjKI1KqKERvDLYAEDuIu1i/z4SnJIj8K1a8GGAxlhDGarLZaHCxsnFKhRE0U4G+jp&#10;U325DNTwOOXNh1qFCmrHXQZYIiRPPv8llYS4zZCzIBrkpao5jAEE4wpOYmsht52yoHLjmvz95ACF&#10;Xh+TTaVvZZUmM8o3pC2c1Jv1S+NXCA3yxZ/vxrtE8+FUq6NuccY6WdlnQLF3a6Jk4k6A8a601YjA&#10;Uw6oSIpmO22cM6BAlYooEotnJAd7JG/TpAkPBEeVFAIKAYshkJiZsVhRKmNBoAh9HNzc3LBkyRK0&#10;adNG8zMVr2RzkVByz9SD+xmTuhLc7xGnt0qAP3OVJe2RvK4FGrxfXVmGnsQSQvyXZar+pUsvToTq&#10;+7/Iu85zHTtmINbEh1kCjxknCe7mk8sWy+cZbDI0gifp3znj3VLks9Rfs84goSxJSF0hf0NI/N4i&#10;2SvHMpoPwoKxEM7O6a011aoE7BM+Qmb7OZkyVSY1f0r/V7GEiCBZLIRy2NMYTmumtUgQiRH+Lkve&#10;Ug8ZKNDxlGUS4O91S1Jf6RKUqWqHxiSWM4rXgEkS5b74KwcGxmJrst5cX0Uh7OtrOMd1+xM975vX&#10;OQnsWjye+vKXfRcyOwu5NpfsCXOS4yvtNmeSc08EkFFRTyB2PgcOHECdOnXg5+dnzmJSfV6hx5fi&#10;16M2eL/POwmJZWlZlnJo0coPPSb/jCNdSlIpFIUr+xeiU8uLVJzENj2SD6t7NsG21mC0LuvJhUKu&#10;0c/83Eb0atoKWRIxcWlRt+dwdKpYDwM/+QUf9G6BU3MKwyODHe5d2IcT2ephbvdqVGxF4fSfU/Hl&#10;rKtoP3EManokYIr5IMMZHex8y/VknKKvHcM+Dk42zulhoha2QcUPRqHz8ubo2rgW5pX0Q+TDQFy7&#10;RXseWyqoTDMyzpSfsxdtj9kr25ssNf0ag2NLRmDIrP2wz1cFW6f0wib9oYMtKtakDwa0Lm70YCoP&#10;VFRDRRo/PZGgTGKZ8XbOLp5Ie2EOerT5CANHjUXTogkvqNIdPkf3RY3QuVENLCjhg5DrR7Fz9xk+&#10;XJWMfVhnufQPjDD2B5SmpC2FzyePxMZa/dF1eHls/r4TrRv4gAXachg/zNjnQ78vP8fuOm2x4XoW&#10;Tfl9Y9OvWBlcDPMalzQFBW4l66Gy/zf4fcpC9CjfE5zokihZudfDzN/rJVqeeEEsPiZPnLnfGYTP&#10;OvyJD7//Gy5x5GtGtP5iLq4//gCfNqyBn8oWhU9mBtyLCcG1k8dx6EwQyncdgRYlXLVislX+BL9N&#10;DUL3fn1Rfe10FMnvi3S0Egl5cBWnjxzEjYzVMebnVqShk0oGTK1NMY3dNCZ4L+b+fgn1enyFvMbE&#10;sqy38UGDFg3x3aBp+ON8Q9rBRBjObWH+HfKjRaVs+Pnz3XhvxnhDIE2erInPkdiC1JtCQCFgUQQu&#10;b/kKDVsMxRXXevj4q+nwTxuDS7vnY/yHDbFg4xgs/bkvfOylCuHYO7MnmvechZji7TDq+1rIHnoK&#10;82YMwsd32ImVXyj9Xhgdhkd37uJuUIg246RIk34YReuiMd+sQ/5On6NbhUIo7W6LqCtPGJD8NrI/&#10;ES9Xppgw9oUf4OjCL9FuaRZaD3XCt20z4+bhBRjz7efY8fcNbF3zHYpklkflcBxZMBh135uGiJIt&#10;MWrKULjEXMaCaQPR5rYdIvkg5xYipHcSycEdjWsVxfglK7FxzzlUb5I3dqMQ7OfA2MZ597F2YB90&#10;yRN7c4u+hy3L5iIge1O0qeCCsF1BuHP3DoO2konXUhTr/YiBcn9G+70OKNKyK75r4oJ7/yzDxAlf&#10;oc2+G1i5cTpquEl+D7Hxu4/QrM8SZKnTGd/9WAHRd47it6+74tdgzuCxd4yDkYZb2DK9F9p+SswL&#10;NUGfSb3g7fgEh1f+iNGdGmH13q+x6LseKFK1Mbys52HJ/M0YVueDOAuu6yfWY92ixbBp0pvkMj0T&#10;Y9MZ2husu5sJP9ctbfT7ra99s95F8R4SHMpnN/kBSj6J5VX4U+O+i8m2JGojqAjSj3j8WgqAklmu&#10;qdlFIf+CSUhuurW9WGJ9wkKpUHpeMtlOSOBQvl44cf/wFynHJENRcEc8Zb/MZLn+VQj/pyQkYvgs&#10;nD6D8aw8fQv1rhBQCJgLAUUumwvJf5FPly5dMGTIEFpjNCIZ6gRRHWozpvSO0r/Iy3RTIQh1ssnD&#10;I36tkIeiLhZiUdbrRGL8Fv/9kzw3X75IpRP7MRmNBvlFSSwE8/LlwI0bliGYpdZC7gmBvXixIdCf&#10;Kf+VxcUKHXumoRo4HOuXhSPoYUxc4L3/3mrz76kfE+2dx8uQDCdFyBM5doap3vIjaugYc0qU9kHf&#10;NvG7lhf/SC7yWXsxbwOpnXj713WJEO+ZyKrUb0l/MZLLQq6bpjNnDP7K4jtsSviabvsy30UJ7kke&#10;sGFDg0WFcV4PWfYVnotyXDTsjVe+zGfmJ97mOXImHByScmQwSYL4yaCAuZIMTMlAzV0G9Tp+/DjJ&#10;69uYO3euNiBmZzxqZa4CU2U+Ufjn0HXkrtQc9cv6JG6BTRa8815f1LmwDkfPPUD+QuVRLv/fuH3h&#10;PG7pWzu5oG6feejerRH8NB8La7jlK42KJa3x6PJ5kOc1SelxJ4gH28oJTYb8RpXpj/h+9iKcPG8L&#10;j1I9sWwEA7S5i2KIdjaPbuHi+UA8Ymc6YbLhFMwyqGJH8s/knAkLsoJPhfLI75GYArTLUhETlqxD&#10;rokjMHfLeeRp1BsDSj3EzJ+vQXv2TljIf/gWjEsXH6NEpcr8QQzFmdNnjfJwQPb7vAkaJ5sMKFyu&#10;KrLnc4tXXxGX3KVroEIu9/iHWJt0KFymOtLnddXum77VemD0pxcwZ9c5XLr5iDkmJJdtM5TGN2s2&#10;wHPoQFotnIejb230HVwUc2c/hLsLLwyrjChctTpCvRmZ3Lg+/Oxaviu+/uw4Jm7ZgcOBLVEie15U&#10;qXwPOdJqbEnc1s55WlAtfALRv1yFd4ZHOLT8KS1R2qOckdpL39gqfXH06N4On28LROD9KGSlZ/B/&#10;T87IV64KrPy8Eg4e2GTGeyMm4u/Lo/EkV7a4djlkKUKyfwve6fA7Zv1EL+7zN4hhGvjX7Y0hP9dH&#10;tdK54BR3DjmhSLOx2FCyMRYunoUlf+zDeT5fp2GQn07jRqB586rInYk3saSSNTGtXAV2SZx3svnd&#10;44cRVLA2ur5DP8pE+9uhTL1OaLJuIi4fv4zKVCtXt8qFtBpMtpwq3Bb1D+VE2xoFDO3Sz5E87vHn&#10;TaI81QKFgELA3AhEPTiIUQPG4ax7B2xaPwPl3WMHPTu0QY2CnVCzz1jMatkAI+v7I+raaowZNQcP&#10;83bAxqU/oVx2w5XfrFYJNKrbjr+hxtO32MflfUhEi0LXedHrte3jvfjmmw3wr9UGHVrk1JoSGSjB&#10;tGmdEdc54+w8Dvo+vp4GvZf/jhH0aNduGx1op/OwHD7mbIgd5++iSGlXRFKVO274NDws+CH+Wvk9&#10;KnHmqaQWtYuiQ6PWWHyboo+4fLVVRn9sULR+M1TOugCrN+5Ev0Z5kZX1jX50Gpt2nqZINRKb1x3C&#10;R3kqavek0CubsHh1EOqNbAnGqiY9zHrzn3H2EtAMd4JR4ZclmNmpVOx9sQVyOtRG0zFrsZp9kxr1&#10;/fD47Fp8OX4JnBt+gbXzhiNfrF9W40reqF+nNw4hPkZA8MkVGDBsFoJLdMfGJZNQ1s1wfDq0bYCC&#10;vZuiy/efYWrt6pjQtCrqV/TF6M1LcfhuR7ZLfgSeYOfa7bByicaRtRtxt00hg71TeAAW/H4Y7hXe&#10;R438WYwweTM/urm64snDEM4CjeRziKJYXpujzHvDwweMF/EglEGKje8dr00NVUUUAm8MAlacGmH6&#10;5PnGNO51bsj48eM1wmbEiM84wplZI1+NOw7mqLuXF6eF6jNTYzO8TZL3PJ/ZTR+KX7Y8OYskkGCe&#10;AoCzyaCgkH2cVa/ZdSRFCr5s2fr+MlAsv+VlygAVKiRNMF4NiMaaRWH4m8H1hIwzJyGn10O9mw8B&#10;IXLluihW1hb1mtOXjAHPTJNss3cvsHu3YZDGksdUFMtCujZtmlgl/yQYOHWcgzfC/Zn5ApPryy+3&#10;eHQnbP0jcmNXryZc9rLfpCz2j5GVKulvv/2W1+0DzWvZk4x6sWLFaM2SmN552TJTav/zAadQ1fdT&#10;Tinsz0mFIS9cbCgfnJyqLcb6zcteeB+1YWpEIBy7Zo/ArH/c0PfzT5E/LdsQdhFTe7XChOsNsX/l&#10;Z8ie+BaUGhuq6qwQUAgoBFIUgSvbvkTFmp+j9Pf7sKhzUW0UXp2BmHAAAEAASURBVB5ANbL30Tra&#10;1jTH7XYzsHlSewTM6oiyH8xH7S//xOJBVY0GgiKxZngV1B97DF3n7cD0tkURcW8NGnnVx6kOM3Hy&#10;hw80m6hz64ahUr0JqP7rYcx/r6DWzshjU+BXYgDyf7YUS0bUh9P9VWhUoBH+zNMXh1dNRD6jZ5d9&#10;U99B2V770WfZLnzTOC8uLPkI+Zv/jla/bMWvJHON046pjVG11wpU+2oL/hpY1XiV0edQLB9YAU3+&#10;yEn18m+cTeSIG1tHosHws2hZ5h5+PFkMm5Z/CW/aTmwdWw3VJodh2e5NaOzvjAfbhyFHlclo+MNG&#10;zO1WnrYYp9C3fFFMutoAW04sQNXMGiWulXVmeU+UaDId1abtxKqPy2Lv9w1Qocce9F2zDxPq+RnV&#10;5yF+6VkBH067j/7rDmJCXVdsn9YGNXtuwAcLD2F6i1xG25K0v/wrffU74GaLb3F8Ti8ErfgE+dsu&#10;RN+Fu2gpwnzvr0PzJhNQpE4erFp8Gt0XrkenXA64v+9bFK4zBFX/twu/deExf8PTU6puP+zWEa0/&#10;rceZhpkpNJEzXKVXjYCNrQ02LNsM28eZMGzosFddHVW+QuCNRkA9Jr2Cw7tnzx5MnDgRkydPxp9/&#10;bkRmqn0lSJc5k/ye3aI8znSGjEssacSZJ2ZNQqaJBYYQ12EmM2ekffXrG4huIQItlYRUlPx37gRW&#10;rDCQ2aZlefpYcyp5GrTo5KApYUXFrX77TVF69d/lmIjvc9ZsVmjTxREde0mAxsS3q3v3gKVLDcH7&#10;5Fy3JLEsgxdCuDZqlJhYlnP+3CnLEMtaubRazeaW8LgI0S12GOY8fyUvmXGQhQKTQHqLHDx4EL17&#10;9yaZ3hSlS5dO1cSyAT0t5A1Vm858Ob3wy0Z7XDXziEHCw6m+vRYI2CJbdkcc/2MUyntmZEDLDIw6&#10;Xh4T92XGsOEfKGL5tThGqhIKAYVAakTgTsBZ3OcU+VV9q2j31gz03pIApHKfzZCjKdbcCcHR0+fA&#10;CZa4fvkOQjk7xTufrxGxLK22Rb5ieUTHa5a+TzSDmGblNM90JpMqbMR3jhZVejC0gDOnEG7jhlJ5&#10;PaQSCVJ23/yaLdazH2/SoHzz1vC5sQV/7L7E/aOwY+VWpClaHy1aVEDoka04EEhlQtQFLFp5Fv5V&#10;mqKsX/IKS5nBCG9PeDnGE8tSKQkqaKPVW2rDAN0BlxBt546CvkbTSmVDmlnkzl+Eimfx7ZW+TQRj&#10;01xEhJUb8vrzQdEk2bjlReHsVrhyORCP2d/1rNUc9bIGY8XG3QjmtgFb1uCCVUG0fv9dZA25iI3r&#10;jnFpFPZvWY/HaauhbeNCJjm+mV8d0ziiTMlyVLdvZ9Bxg7r9zWxp6mmVDF6Jr/Tfu06hSZOmqafi&#10;qqYKgVSKgG0qrXeqrvbNmzepfnTR/JcPHTqkBfnLzpm5V66Yr1lC9koANyGYZQq/nmS5NweZRWUp&#10;gc/MScZJXsGPSTCfNiiYtb5ZbME5coA3dQPpK2pLc5art03epX2ijj7NOhBmVK4Mqi6NtzAEGKxe&#10;zx4Fitpi02r6um2LoAcj68T9ZH+VXh0CQm6Kt7Id+2RV6tqj+rv2yOKSmFSWGorXtgwkSABLSyri&#10;pSwZtEhLFeO77xpUvbJMTzqxLNeUuc9rwYNB0LVr1vjclOVyfosdhvFyvU7/9V3yEgI9mgdh9uzZ&#10;aNasmfbg91/ze932k/jx93EUhzGWD1Rk518wMSwKCsSoB4UXhCsVb2YN/3fom7znXWzcdAS3Qxj4&#10;L503KtaojAJuvBBVUggoBBQCCoH/hEA0g4FFcWC36odD0SiPybRKKxvG+rBHGu9iyEhSVIJLs2dn&#10;CHhqUppT2vRcY57OenQMg2jT08+0D6krTvX+leaha8VgZgk8/g0Vs2LHL+leasKKZyvSFPXK/w9r&#10;lu9DaMNwrNgfgorDq8G3aG7UyzYFv+84jdphh/FXYARqDWxu8IhPmEX8N61z6GRkSxS7SpYzGerN&#10;CA7SobZmIFUt0FnsNtqbLRw5zdSePSHDHvo6W9jFxoHRl2jvVra0E4zFnLw2nMqjc7cSqD13K648&#10;eRdb1hxB1krD4O9ZBc1Lp8WoP9fhdoeM+GvNNng2n4062fiA9ZakNq3a4qOPO+LyhSvw8vFgbAgq&#10;X1R6ZQg48L6yYulmFM5TEvnz5Xtl9VAFKwTeFgQUufwKjvS7ZKgqVarEH38rjBgxAocOHUSJEiU1&#10;8iqIQ/Z6Z+ZlqyZElxC56dIxlnuG+NzEu1UIZlFayuC3OZOU+ZBk3/kzgH9edg2NzjAhuRs0MBDM&#10;4jNt2pkzZz0kb2n72rWG4G5CMgsOxim7uzVaf+SIQiVs8RdJ5nP/sBPGXpZxnY23V58tiwCDG2vn&#10;vn8BscCwQ26+J3UtyLmzdStw8qSB9LXkeSQt1ollxrODWM0YJ1l3+aIhWKYliGUZ8PDOmXhmg5zb&#10;8koKH+P6/ZvP8kwiNjpyrzh48AguXryIwYMH/5ssXvttc3j64NjFrXx05WjSv0ryAJrxX+2hNk69&#10;CKT3LIVmHRJOfU69rVE1VwgoBBQCrx6BtFmywckqAllLNUX3dv6JKnTzwjmEpctOwtManjmzwsHq&#10;Aa4F0MuPvsDG6RaVOLre1nh5Up81y42kVhgtM6VXjVbFfXTP4Q2ryJO4cOMhlyXsCD68GUBfZHK4&#10;cVsn88HBF03rVMC6BVuxYtNDnA1yQ5tSnJLmmA616ufBkMULsfbRGQRlbYwu77Lj97zETltCYth0&#10;Bxt45fSlCuFvnLv1hKof4z5MOO7euExzME0Dzh1tkZHHxzpmPy5eYWsKmqimHwbg7M1oZCqchcGJ&#10;pRxbFK/fFgW/mY4VW7ewzxiMUu0Kc7kzqrWsiqHdt+HPdZFYdzYnPplSzeBlLbu9Bcklmwu6ftgD&#10;P0yehO5DOyKrS2Yq4F9czPAWQJRiTXRM44A9Ww/gzKFATJk4LcXKVQUpBN5mBJ77W/g2g2Opttvb&#10;21MdmJVTz7Pgvffewy+/zGKQvXCIetncRJkQRrrC0bg9malO9MxhfnJZyhCS7d4d4OK5xPnrCuZM&#10;mRKvM66fOT5LPYQ8//tvYN48MDBZ4lxlGyGXew51QvtujvDys6FiwvJ1S1yTt3eJHCPB3N3bGh0/&#10;cUSv4WmQp2DSxLIcy99+MxxLObfNfb2YHgUhjzlrUwvel5eDJcZJyPALHES5w9kB5iaW9XI8+AyT&#10;iRYVxkmfkSDtN1eSvMSvXO5BT1nADz/8gO7du0PuVW9SkgArfr7+8Pct8C9f+eHm5v4mQaHaohBQ&#10;CCgEFAIKgRRDIGeJWijmHYYV48di9+2Eas4Ly3sjX67c6DVrjzanyL9abZTPFIWNv/+Gs+RF41Lo&#10;GcxdsJOkKlW0zxAvS5+Gul2EhbMT91LJ0NHyq9IMVVweY+HMRbhgPDb99CQWz9vIuU0MDvjcPpkN&#10;KrdvgwIOezHxf0tgW7gmKmn9u7SoULsxnA/OwmdTtyFPq2YoQhHQyyVDZfwrNEHZLDcwd8ZyCE2v&#10;p6j7+7Fo0S7E2JLK1zqTtihZpT780tzDwhlzcPmpvqW8P8GGn3/G9iBHNK5bFVliu4WZ8tZDk4qR&#10;+PWrb3HCoSTqFWYHksmrbEvUy3wSnw+djrsFqqNmAT5wvmWp3jv10LL++5g6ehZn816i6tuGwiXq&#10;7akglwEP9bIcBhK0U/r6gvGi2SuxYznnKo78Eq7ygKOSQkAhYHEEFLlscYifXUAZRp/LRKZ12bJl&#10;WkA88Sc2J2kkykbxohWC2VSl7OYJZGbHxnT5s2v8YmuFbBPSLeB84vaIglk8mEVJLOSdJZO0XwhI&#10;8eYVFfO6dVRWc1DeNEmMsvLV7dBrWBrUb2mv+TFHsANp6fqZ1uNt+i7Yyrnp4mqNxu0c8OkIJ5Sq&#10;aKeRnKY43L0LrF4NrF8fb4Mhx9aSSQhvUfLWqwf4+iYsSeoecMFyxLJ4ossAkJDLxkmuVbmWBTdz&#10;tl/uOTLgI97vqwl0dnbC5N6kkkJAIaAQUAgoBBQCCoGXRcDevQqG9msH21Nz0KJVd/zy5wHamx3D&#10;xtnD0KzrVIQVbInebauC3RCk8W2JkcObInT/t2j4/kCs2H0Mxw4sxcDWLfHzHk6PpHL2WSljVlc4&#10;20Th5Na/cODIfpy6H/1SIgBH7/r4bFgzPPxzNJp1H49th1mfvcvRp0VjfLs7iN7FtPAwSHqfVS3Y&#10;5aiDJkWtcGjbKZRqXAOcKKYlj+KVkS/LXZy/74uPm5V/Zh7/ZmXmwi0wrG89XJ7fG/U6jsa2v4/h&#10;8Lb56NKsPf44Ga7ZAer5ZSneDEN7VMWtFcPQtONwrNjHNh7bhZ+Gt0e7oevgWrM7ejQtGY+8nRca&#10;1y+K6/Sny1K1Bgpl5YMUk22WwqhROwdnvwWjVot28JUD+hYmEY/1+3gIVszchAUzV+Dk36dpHRnM&#10;58oo9bIQBpF8OLp7+x72bj+A6ePn4MnVGHz9vynI5ZfrLTwDVZMVAq8GgWf/Or+aOr1VpcrImigE&#10;Bw0ahAoVKsDd3RNijSHqRHORR5KP5CkEXbZs8fDKlPucuVkWvWtDQ8xXnl6ClHvzuoFczskZcFZG&#10;Qxm6gnnlyniyUN/PEu9CMAsxd/gwLTtIeJcsaXgJqWyc0qazwrstHFChhh0O7IzEzr8icPs6O6Xc&#10;31LqVOPy3/TPmpqERKYcCzdPa/oq26FYGTukz5g0UyzXgRyzAwfo5x1sOAaWVivLMRBimTFe8M47&#10;iT2WZd3Fs5YjlgUb8VmmwDZBx1/qJdew4GCue4PkKcfEmTMgaQOP69evYSUvygkTJsgqlRQCCgGF&#10;gEJAIaAQUAi8PAJWjqj28XdY5VIIP8z4AR/WmWnI0zEH6nYajW8GdEd1L52JtEfFnjPwZ5b8GDdp&#10;KhpXkD5JepTr2A9jP92OnuP2ICraoM5lLwZRHHCPjGLnKTa55HsXfbovwLCp/VB6rgM6LjyDWQWt&#10;2LeLSLgfvxvvp+8fI17F1FDHl5EG1XtOwypbd4z57ktU/WUoO2LpULFTb0wYfRfj+v+CTC4coX9u&#10;yoS67VqiwNYdaFDWiPBKXxSNqxfD4RsNUCmXTjnHZka1QQT/xdeF7RXv5yT8n2NiojTLkLhtrTKi&#10;/oCZWJphHCZ+NwlVi40A7F3Q8OO+GFpwA4ZPPYoIXdFkmx0dx/2OLL5fY/qP36Nx2bFaBRx9KuD9&#10;4dPR7ZOOKJY5IW1QpEl7VP2W1o41yiOD3o23ysRnqLrIuTYTmjUo/lZZYpge/hrVa6BMqTLYsHED&#10;Cc89OLTlFCKiwkw3U9/NgIA8F0VGRsPZIT3cs3ihZ6cBWiByM2StslAIKAT+BQJWDFqg/zr/i93U&#10;puZG4DfO9ReP0xEjPqOXqhWuXUus+H3ZMoUcFdWwqffww/vAmX8MKl1zklZ6feUMcyNR58N+lGn+&#10;V68aFKlCmsm0/JRIojrVsRAvZvHRTY44vn83Gru3RODwnkhGUo7WiDhTQjol6vwmlCFqWyGGXRhx&#10;ulx1e5StYosMmYxGHIwaKQTrhQvA7t3QrgVZldwxMtrNLB+FPJZBmKZNDcHtjDOVeoli+caVxMSv&#10;8Xb/+TOvFfH8zpXPMKvAOB8hlQMDzX9fkDJEmX3vXiBtet7XLHv++OMPbVqZcfnqs0JAIaAQUAgo&#10;BBQCCoGXRSDi0VVcvPYIErfPxiEDPP08kVYnJ00yf3I3AAHiGWydBm65ciJD2HWcvvwImTx94Z7B&#10;ETFRQQg8E4iwTO7I5ZYp3vv46T2cv3gTYQzal87dDzmcnuDshZtwcPGCl0s6WHO/y+euICK9K3zc&#10;M8crcll+6P1AXLwRgsxevnBL74DIoJs4ey0Irl4esOLnG/dCaSmRBh6sz/21vVG04Y9o9sdhzGpl&#10;4p9m0hb5GhMZhOs3H8PF3QP2Rl3g0AdXcSciA3JkSxggJirkNs5euod0bt7wzOzEDMJw8+J53LPJ&#10;ijze2WEcfy+cdbsQeA9Orr7wzsJt41IMHt4IwPX7IYixT8vnMW/YP7rCNj1BFgbhcU2bUGnz5PYl&#10;XL7Dbbm/Q0Z3+HlkovFHUikSd65dh31WT2RwiG9MTNhDBN4Jp4gkGz20VRIEZEDgJqcehoSImkth&#10;YhkErDgLM6P2HGOZ/FWuCgGFwPMQUOTy8xBKofWPGaWsd+/emoq5VKlSGqH2gDO/TMnYl6mOkLyO&#10;9PES1bCpleo1klYSmMyc5RnXVcr2IImbI2fiMm7RPmPVKkDeU0KVqtdLSGYhigsWBIoWpeevu74m&#10;8XvQoxgGBYjAkX0RCDxPkpmbSPBlYzV24r3UErF3EHGJnFc+uWxQrCyDgJSzpeVDfCfUFKUbNwxq&#10;ZfHIFjI3pUhlqYecE97eQK1aBv9h47qJkOXSeYMa35J18uE14sZrxTgJMR8QwLgsFDyY8xqV65LW&#10;7/QTBv33FqFly5ZasWKNIYFHVVIIKAQUAgoBhYBCQCHwNiNwd8dw5Ko8Fr79FuDQxJbxBDaCML9P&#10;FbT7HvjxyFZ0zk8vNZUUAgoBhYBCQCHwliJgM5LpLW37a9VsB5qdupHhGTVqFKpWrULlZDpaWVhp&#10;ZJe5yCTJR1SZQlSJl6xxvun4XZYH0z7DeLm5QJI8Hz+SkVtQrZqwjLS0AMiVC7hPBbUomC1J3Bm3&#10;R8oR8vI6rTvOMDAb+X2I53WaNMZbGT47OFrBL68Nipe1g39+GxKmVgh6GMMRaEZrjrYy1JltVMmg&#10;rOVMQ+ISoymTCxS3RZP2DqjbxF4L1JfGKWmg7twBtm0Dtm41KHRloMES52JSx0hIVjkXcuc2BO8T&#10;/2HjlBLEspTvSWJbXsZJCG+ZyaCJHZKGznjzF/4sbZZBJlHuP378AD8zYEtTyrVz5syJ2rVra77L&#10;L5yZ2lAhoBBQCCgEFAIKAYXAG4iAI9WQt7bPx4qlOxDonAO5stnj8Y0z+GNCV/Sashe5O43A+PfK&#10;0+fZjJ20NxBH1SSFgEJAIaAQeLMRUMrl1+j4TpkyRVMvV6xYEZs2bcSTJ44aqWRugk1IJZn2b+y/&#10;LDAIISj2GA+pmLYkwevCgK1ikWFqgyG+0EIuMr6HRiqau93POtSCiZB4QnSXKAEUKGAgmp+1z3Xa&#10;ZBzYGYEzJ6IQeDEK0STORcks9U7Juj+rjim1TvCTlxCkdrR18PKz0Uh4CdDnkSN5lbLU7/ZtQFTK&#10;R49yKmKo4dxLSfyk3lJeoUJAzZqGoHbGuMl1cfkCFctUVFvquhDcMnFgIzfPO9PrQhT9gpElyvbw&#10;ADJmBKZNm0aC+TGGDBkS1/SnNLyWiMvyUkkhoBBQCCgEFAIKAYXA24rAnRPLMGLwV1ixdR9u0KVD&#10;UnqfwqjetDvGfNYZBTJSEaGSQkAhoBBQCCgE3mIEFLn8mhz8CMqGmzRpQo/Z3ZymngXLly8nwVkA&#10;V+jt+oiKX0uQbWIDYarQDGMAtVMk+kIkaNizOcH/jJwQaVlcqFamNZkpbyUE7759AIMPayprSxBq&#10;z6q4EI2i7s7AeBr58hksM1xdn41/yJMY3GBE2sN7InD8YASjAVPRzGUSrFH8cy1x7J7VhpRap2Ml&#10;tu1OztbaMc1b2A5FSttSfWuN5BTKUj85B+7dMwTqO8vgeDKwIOdCSmMl9ZByGUsT5colJnDDw4Bz&#10;pyw74CJ1SM/zTYhlTmBIkOTaF19ycyftGsxisILZxhGdOXPmaARzmljZfhAPSL9+/fDJJ5/QNoa+&#10;MSopBBQCCgGFgEJAIaAQeJsRiHhMscF53A7iwwpD1WVw90YujyxGNhlvMziq7QoBhYBCQCHwtiOg&#10;yOVXdAbcohzxKlkjZ2dn5M1rCABxhUzyfXpDPHnyBPPnz8eECRNIfKVhoD+DZYU5iTchBoVUE39Z&#10;UxuIJyT6TpJgjgi3HNknXrxij+HHposPtGkSFauomIV0TEkfZr0eQr4JRlI3OTyiZBasnncMQmmT&#10;ce5kFM4cj8L5M1G4dS0KT2PVuOLRLEEcnpeHXofX7V3w0F9iE+FA+xAvXxu+rJGvsC3yFbGhh7U0&#10;Mvkk+1++DJw4wUEMkrbhsedYSg8iSA1lIIOXHy0ggPz5E9dZBlgYMwV0jLDYQIvg4cBzLB/5Wyeq&#10;5o0TbwPa4JIMdpjznJEyxQ7D11fwf4JOnTqhZ8+eqCzRLWOTDHZ17tyZ/uw58MUXX+iLNXWzBB5N&#10;x6igfn5+ccvVB4WAQkAhoBBQCCgEFAIKAYWAQkAhoBBQCCgE3k4EFLmcwsf9Og1+J02ahMWLF5Mw&#10;MhBx5cuXx/Tp02nJEM8uTZw4UVsv6kFLqReFZEouwN8DqkpFsWluYssYbiFwndlkP/rcpqNy0zSJ&#10;F/K6dYAEeDNVOJtua6nvgpFgIDhJ0DMhIYVsdnJ6fonBQTG4fzsaF8+SbP4nCgF8D3sao5HNUVEx&#10;tDmgVzNn0b0KYvX5tTeoi4VElrraMhy1I72SnUjG5vCzRv4idgzOaA0X12crlPVygknUiq+1EMpy&#10;PCUw3as8pkIse3oCdeoYjqteT/1d/MHPn6ZNB4M6W+r4yLklGOTmOZWRlhjGSUh3IeHNHcBPL0N8&#10;lsV3ffLkydp956OPPtJXxb0fOnQIH3zwAdavX6/5wd/ggevYsSOOHDnCAak0Gvk8dOhQ4mOhKQ5x&#10;NVEfFAIKAYWAQkAhoBBQCCgEFAIKAYWAQkAhoBB4XRFQ5HIKHhmZft6rVy/6p97W1IL169fX1Mu9&#10;e/dGu3btIISynh48eKD5L8u09BI0AZaAXhLwztw8jhC8FCFSoZg471skdy9RuSnbmFM5qbdR3kXB&#10;LApY31z0OM5qvMbw+eFDQ4C3kycNdbBUPRKXnHCJEIE6DmIlkiePIQihWIu8KEkqZHPAuShOqYuC&#10;+DXfvxONOzejEUQiU46rtE33bNZL14YfDGMQ+iLzvbNN/B+XpI1yPLR3Lk3L88LFzYZ2F1Zw87Sm&#10;ytxWI5SdnF+sQkLKi6XDpUsGpbKo0CVvva1xBafgB61trIMo0WvUMHhsmxZ/7w4Vy+csrNxnHeRY&#10;56b1iljEGCfBTa53CTBp7utd2p+V15lYvfz111/47bffMGPGDNpxOBhXIe5zmzZttAB/Y8eOxXff&#10;fYdhw4ZhzJgx2LNnD7Zs2aK98ol/jEoKAYWAQkAhoBBQCCgEFAIKAYWAQkAhoBBQCLyVCFA3p1JK&#10;ILB69Wq0bNmSBGU0A2hl1HyVRbEs6uWdNBjesGEDRo8erSkCpT6ZyGDKVHVROU+dOhXu7hkRQhWl&#10;uZWMQl6JqlRUwkKUGpNZ2fldFJRXAiyHkBBs4vN8luSxD2fZS5nGBLIEGyMHr6mGd+2iFzQxeFEy&#10;15y1ljrp9hxCeEtdDh8m+UpiUOwFRM0spLOdXfKlpk1nhYLFbbWXbCVk88P7JJnvxuDm1WjcvhGN&#10;awFRXBYDuhJQMR2DKBKN8pLPGvkcC47gpifDcv2b4V0nUfWlQhpLEn9kWSdKZPGDlvrKZ1FQZ8pi&#10;BVeSyB45bDQyWb5nyGxNkvnFyGTJX4hRUdqL7QXdE3D3LsC4cNoxMz63ZNuUTlI3UZxXqgQULx5/&#10;PPV6CC7XLpMQD4wfSNDXmftdsPDm+W5KLEsdbt402MGYGy/JW9qfNWs0Sf/rmDt3Lvr375+AWBa1&#10;stjxPOJBlFkTAwcORIcOHdCjRw96ZN/Tzp+uXbtqdj5yT5PtVFIIKAQUAgoBhYBCQCGgEFAIKAQU&#10;AgoBhYBC4O1FQCmXU+DYn6TsVvxMq1Wrhj59+uAoDYVFATh8+HB069YNdevWpe2Co0Yw61YZerW+&#10;//57zYd56NAhCA21QWAs8aWvN9e7EE9ClGbLlpDclfwDSRJeu2KukpLOR8qX5OpBH19vkp72hu/G&#10;fwMCgE2bXq1NhnF9pM66mlkIbyHnc+cGPNgGwVJ8bf9tEhI4NDQGd2/H4MHdaDwg+fz4gXwm4RxO&#10;Sw3aakSSeH4SbCCbJX8JOqcFEIwtTOqVhvYVDo7xpLCojaWO9g4GewshjtNntEJmF2tkzsIX1cmO&#10;3N6YtH7RusuAxx2qfSX4pBwjUSsLOS71EII0lg9/0ewssp3YYIhat2ZNg3e2aSFS38sXgNskdjXU&#10;4qEz3fSlvwsu3jl5nuRInJUM8sgMBUtgJoMjPj4cyDl7FN27f0w8XPHjjz9qA11SE7G9qEE5dxgP&#10;aObMmXksAzR1s9yDcuXKhVq1amn3MPGJv0ZpdYMGDTSCOoNEv1RJIaAQUAgoBBQCCgGFgEJAIaAQ&#10;UAgoBBQCCoG3EgFFLqfAYe/bt69G0ohCOb0YnTKN4dTyWbNmUeF5Al9++aVGPguxY5rCKR0WK416&#10;9eqhUaNGmhJUlI2WIJ+E9BKClLxSgiTLrwaQZObL3GrKBAXxi5C16clV5cpjIEhN14vKevt24Ngx&#10;w7aWro9p+c/6LnXXg8SJ4lqwzCkkIslm8WzWlc/PyuN56yT/KKqYxQtYWFDhQMNJOoeRkDawolzA&#10;jw5prEhuW2m2F7KNI61HbEStTILxZZMogIVQFk9gIZPlfKSLCwNRGtpojjJeto76/nJMpD6FCxsU&#10;y0a25vomVJCzHedpQ0ERriWuq7iC+EGuJTdPA7lseu4KQU/HHIsl8QyXa1tmQ8g9SVKpUqUwZ84c&#10;iLXFihUr0LZtW40wrlChgkY+y7rcHDER9fKOHTuoRr9I1f4ujZCWe1I2GY1SSSGgEFAIKAQUAgoB&#10;hYBCQCGgEFAIKAQUAgqBtxYBahlVsjQCMnU8HY2NJQiWnp6QiQsmUyrBsEaNGqUtPkbGVMgcIXaa&#10;Nm2qLbOn/FWfmm5L6Wnt2rVpDWGnWQ+YklN63v/1XYg1nbgWiwc9yXIPb4N9habspBrVUknaJCTf&#10;SZLH3rk4hZ8KYOMk5CA5LUhAMiGZxaLidSEzpe7yEuKVIlDt9fff8cEApc7ZswMi9BTy+b/Ye0hb&#10;bWxIHDsYo8IDZMEkql7x/xVFrZwfolAWha2QzEJ2S5J2/xeltmFvy/yV+gmZWqWKwWM5qVLukswV&#10;YlmOmbTBkkkbvBFi2S8xiS3YCrlsiSTlyvkmWJxiRMXjx49rimWxvzhw4AAOHjyokcv+/v6a3cWy&#10;Zcu02RV29EwRVXLZsmXh5+eHmTNnYsiQIdp3S9RT5akQUAgoBBQCCgGFgEJAIaAQUAgoBBQCCgGF&#10;QOpDQCmXU+CYbd68WZtC/vnnn6NFixYagTx+/HjNFuOzzz7TpqOLmvDXX3/FrVu36C/spimd8+fP&#10;T8LpjuaLKuvEh/n06ZNUDbpqfrZCiJlbaSlElBCYQoSaqjyjSSQGXCBpei1liDixaHCn6tfLh+Wx&#10;TqZJCDnGSCQmBhXz60Iym9ZTMBUFrbyEUJYAivISwk/I5ixZDJYNom4WgvNVtUNXXosCWZTIQiDz&#10;dIQE4hPFuBD5QiZLGyxNxJpi+G++63UUH2y60Whe2Kb7i4/1lQDDuSzHx9zXkWl5UoYbz2XxFTe1&#10;HhFcBWvZxtxJ8pQxLR8f8b4Opg1Pd4hncsWKFRlo8RLOnDmjkc1HjhzBlClTNGueAQMGaP7KYuEz&#10;cuRIbVBMgv8NGjQIa9eu5TnLk1YlhYBCQCGgEFAIKAQUAgoBhYBCQCGgEFAIKAQUAkRAkcspdBqI&#10;SnDy5MlUHYdo/sqtW7fWrDFkinnnzp1pKfBEI3IqMdpYs2bN4OnpCQmYJeTO119/TdVhZhQpUgQN&#10;GzZE7969tcB2YksghKAlkhCcYucgJKhxkvIuniXpSGWuxQlGEmNCjqWnito3F+BM1bJpkvUUYmL3&#10;bkPwOFtb0y1er+9SX3npx01w1gllWtlq6lIhnXV1sxDOogiWd2mbMQH9ooSolKW/JCCilB8aagi0&#10;J8H2hDwWZbIQyozZphHJso1mwUEyWcqRl8WPtxkOlaiVxe+a4n8ULJh0hk/YXhkkecT2ahiybRZN&#10;xNKVimWNWDYpS+Lh0b7YIsSytEmOmbe3nDfR2gwJGaCS+4eebtOHQ5TJPj4+WL9+Pc81e9aFvt4E&#10;UpTLepLvcl+qz+iacr9SSSGgEFAIKAQUAgoBhYBCQCGgEFAIKAQUAgoBhYAgoMjlFDwPJLDffcpt&#10;hSgW4saD7K14LosthgT5E+WgEDhbtmxh4LGaEAWhBN3aTeb0ww8/1NSGoh4Ur1N56epSSzRByEUh&#10;M8lxJ6lgvkRy7mYKKJilbRLkTmwgPEmSudLHOM5b2Kjhov7kDH9QgEkPYkPdjVanio+CuZDA8q5/&#10;dmC7TcllIUSFlJZ1L5KEQNbzNSWXhYyV/PSXkJHyOTUlHSvBSbyVyZVq5LxpG2S7W1QIXwlgwEGe&#10;I6YKYtPtzfFdykzOY1kU4nrwQ0tgLmXLAJFY3CxevBh79uzBuHHjeN4YThzxc2/VqhXkvrRmzRot&#10;aJ/uqSwB/MqUKUNymidEbBILDdlHbHtUUggoBBQCCgGFgEIgdSMgg8mhVBtERkalur5fakFeBu31&#10;fldqqbOqp0JAIaAQUAgoBP4LAopc/i+oveQ+N2jIW61aNXzzzTcaSSyqQLG96NmzJzZu3KiRN6Jy&#10;vkmD2y+++IIkr20cyXOFhrfDhg3D4MGDkD9/AW06vdhDWIqcEoJZLDJEVWuchKwUr1pRMKdEEqJM&#10;kngwe/lyqr+T4bvp3wskvSkG13yBUyNRatoevd3yrr/0bfR1+vfk3o3PDfmsv2R743XJ7f86L5fz&#10;UJKcoxT9w8dH+5rojwRADLxEZXasr3FKtFuOjzsHZ5LyWE4JYlnsViSI36FDh7SgoXJPkQEtSfJA&#10;OYZBRUeOHKkRy3Xr1sX8+fPRpUsXTb0cRDm7qJR//PFHKsF50amkEFAIKAQUAgoBhcAbgYDEWpA4&#10;L1cCL+Mu/c+ioiPjnjPeiAa+Bo2wohImkh5sTk5p4UKhUO7ceVC0aFEG+s75GtROVUEhoBBQCCgE&#10;FALmR4DUoUopjcCKFSuoOn4AX1+ypExCHrds2RJTp07FggULNHJZpq5HMJJaFL0JjNWDXmTRZFr6&#10;55+P1LZ3c8vO7Qy2BkYiQ7M0SQg4UbaKH6w7FcPGBLOUldPfoCgW0o6bxv4xS9GJMtHJwDsMwBZE&#10;CwdRMWcXFbNJYtwxTW39zz+gUtPgEyz7mhsbk2It9lVvt/5usYJSWcZCKstLgtSVKwcOtCSt5BaC&#10;VwZArl02BKRMKbWyHC/3HEAOn8QEfkoQy2JnI8SyeLb/73//04KC6sSyfqhtKH+3YkXPnz/PwZgr&#10;mqdyjx49tNkTp2lk3q9fP23GxPLlyxPcg/T91btCQCGgEFAIKAQUAqkDgaecxrZw4UL8uWEDMqd3&#10;Jtnpj7IlisCLUxQzZEjPRmg9+dTRmFRQS0Ezks9wYj92mX2sC6dOYMWSRXBwcka7du1RiUFBjJ/v&#10;UkGTVBUVAgoBhYBCQCHwTAQUufxMeCyzMmvWrCTGorWXXoIE1xJFsx4sa+nSpfj00081cuiTTz7R&#10;FIZOTga5rvgynz17VlMwT5s2lcSvo2YFYYkAf0KSSb7sFyW2yOA6IXmF5LvO9fJuaRJUSGKpj/g+&#10;P6Bi28snsRezzPovXhzwJ/m9dy9w6pSBfCeHr1IqR0DIYhnwEF/qQoVAFYjhc1LNCqHthAx8PKCP&#10;tOyXksSyTy5DAD/TeqUEsSy+3K6uMbSJOYAffpiuKZBLlSqVoCpCKg8dOlQjl8Vq57fffqM3s7c2&#10;U0Kmb5YuXVqz7hGyWe5NfjJqo5JCQCGgEFAIKAQUAqkOgY0b/8RP02fA3TUb+vbsRnGLDy3vGMiE&#10;nSMhQGU2k7xUMi8C0tfKli0bijJmThQfksQa8cCBg/j5xx8oJvoDn/bugzx58pi3UJWbQkAhoBBQ&#10;CCgEXhECyhbjFQD/mNHTqlatymB56TQyR0a1hw8frvme7dy5UxvJzpcvH1q0aMHp/l6aF/PEiRPx&#10;0UcfxdVWrDTEVkO8vETlLL66AQGGIGxxG5nxg/Q59SB/6UXgYJJEHSo2GRIEztIEs160kNlCJIsP&#10;szttEaxt9DUJ3yne1PyYRc0sfsxSv9SqZE7Ysrfnm5x/crzTpDGQysWK0SIla9Lt5yxE3KDa/gYH&#10;POR4p9Sx1q4RDmD4cMZjUqr6lCCWZQDFx8cQ+LF8+fKaz/LgwYMxevRobYbE/v37MWvWLKTnRSzE&#10;cY4cOfDTTz+he/fuEGsMCSKqp8OHD6NJkyZYtWoVvawL64vVu0JAIaAQUAgoBBQCqQABUSuPHzsW&#10;Fy+cRfcuH6FUyZJa7ARFJr+agydks8xWjeIz3Jp16/HbHwvRrGVrdHj//VdTIVWqQkAhoBBQCCgE&#10;zIgAqQiVUhoBIXbmzp2Lbt26oU2bNppaQDy4JkyYoJE94oMm5HHjxo01i4yZM2fSmoJsmVGSzkmf&#10;Pn20oH+yvnXrVlQwp9UChFlCfCCErBDH1xjETz7LtHvjlJ1T8IXEu3whnsA1Xm+Jz1KekIeBAfEq&#10;5oy0STBNYhn7zjuAEJL79gHiyyyB7RhTUaVUgIAolYVU9vUFyJdSlZt8pUWlLGrlJ8GGbVKSWJbz&#10;yY8ClMxJkN6PHpHs5gCMtEWuH0skaatgI8plmfmQhabLcl8R5bFYYAhJ3KlTJ01FI7Y8QiSvXLlS&#10;s9nJkCEDrwleFEyyTgL3ffvtt7TCcVaqZUscLJWnQkAhoBBQCCgELIjAvbt3MXBAf+Sgfd6Urydo&#10;SmUhm1V6dQgIqS+Wh2KH0bRJIxQrWgQjx4zHtSuBGDx0GKwt1UF8dU1WJSsEFAIKAYXAW4SAUi6/&#10;woMtEZr//vtvbfq5BHkQwliSBNMS6wtZLxYaso0QQRIE0DQNGDBAI4HGjBlNonkg2JdkIEDLEVhC&#10;XEs1hcQSawLT9Jgk2vnTgARQSyliT+og9ZLyhNjzyJHYKsO4nsLTHzkCnDwZT4SnZF2N66I+J42A&#10;qJQlCWGbN69hYIC2gMmmEJLJVy4bLDBk35Tsn8ewPEc61vjn46BLEqr+hw8NvuWWrlf27AY1t0x/&#10;nTdvvjazQWZJyH1FrC5q1KgBHx8frpun3VPe4YiLKJZF4VygQAH6L+bWgvuNGDGCMyGeagNaS5Ys&#10;QfXq1ZPFXa1QCCgEFAIKAYWAQuD1QuDuvXvoS2u9yuVKURX7HthFRtjTMC3AXEy0fFPplSNAoYEM&#10;/Mtg/thxX8HVMwf6DxyUwDLxldfxDaqAjY21hvcb1CTVFIWAQkAh8NohoMjl1+6QGCok6uUvvvgC&#10;99hBFIVyw4YNtRVC+kiQP1EUitKwCH28JCCXvC9evBi5cuXSyGWxgrAUYaoTuUIwS0A10yRet0Iw&#10;Bz8myUfCNyWTEHh0CtFsCURN7UAVZ1JJ2sAA2ZqS+TJJSVGWCmmekqRkUvV625fJ8ZMXhbRUzILe&#10;v4ZzLLlzOewpFcHXwGjnBi9uOX4peQy1umYyKJZFXW2c5ByjvZ52nsl2lqqXlEORshbA79y5s/js&#10;sxF8faYRxnp9jh8/zsCH5fDVV19pdhhP6NFRmcFkTpw4ofm8iw/gkCFD8O6772LOnDkaIf3ee+8p&#10;OwwdQPWuEFAIKAQUAgqBVICAzHzsz4C8bi6ZMGjgAPzD3/l9ew9gzdpVCHryEFYk2TS2ORW05W2o&#10;ohDMYeFhOHMuAOkzucDVIxuio9hpVMlsCIhiPCoiGqVKlEGDBg0Yl6cYBVJJKKTMVqLKSCGgEFAI&#10;vJ0IKHL5NTzuEuxPCGQJ8Hfx4kWcOXOGVg4XaHlxlUTVLdpfuOO7776DBPjbunUrA9yFaWSQBOX6&#10;+uuJVBW7aQH4RDGZHClnrmaL5YS8TIkzzvpCwDngzm2uk8K0P+Yq9fn5CJknZJ9438orVhSe5I6i&#10;9mZ8RKo5AcFMyDrBzbRNSe6sFr40AoK3HC9JjHuCggUNwRiT81SW7SSo4y0q0O/y/HpKlbx2rFL4&#10;HJN6u1At7E0SXAY0jJOskwEeeclnS51LgpsM8Hh4iO3GDc1/XQKAVqhQwbg6uMwRFFlWpkwZ/P77&#10;79i9e7dGJH/55ZfaLAlRM0+ePBmbN2/WvifYWX1RCCgEFAIKAYWAQiBVIDBt6nc4dfwoBvXvi0mT&#10;JmHn3h3IU9QHeQrkYn/YBekypNXs+FJFY96SStrwoSMo6Al+m7katZvVQN7CuRAZQS9ClcyCQAyn&#10;GF4LvIXbN+5gz9ZDCKegqOtHXdChY0ez5K8yUQgoBF4OgecFlBW/+hdJps/cpt9fJI9Uv80rbrQi&#10;l1+TM+gs2c3Zs2dTdXxTe4mSUKayO9JAVSINe5A98qOU09/fn96zvtp33UZDb8LChQuxY8cOjB8/&#10;jsRzOgQGisWGZQlmOX+FBBRS0JTIFruAq6zD1cuWJdj09pu+S90kpaFlgRstFcQyw5QENGxh+CsB&#10;18SP+ehRgDEWNV9mpWY2Rsi8n+X46H7KYukgMeN4evPcTb6ciHDgHgcDrjNYn1ivyE9NSqvjpd5y&#10;rnt4AZ7eicsXwpc8rzZQkXxLXn6N1EO8zxmTjzYWIejatZsWgE+C8JkmGbCSh8wFCxZg/fr12rTL&#10;Q4cOoU6dOtqmYp9RsWJFtG/fHgMHDjTdXX1XCCgEFAIKAYWAQuA1R0BmMg4dNAAfvN8O478aDxfv&#10;dGjZoSHcvFwpsrDRhCvRyhbjtTyK9vZ2OLz3BLZvO4peIz6CrR2nU+oPMq9ljVNRpUhM6bYYwSTx&#10;928/hLnTlqBcicoUZX3D5w6TqYepqGmqqq8GAfFOf/w4CI/oBxocHMznKj6UvUZJno8dHB2QkVOB&#10;JdaXCBJfz3QHMz5ui7Gr/kFIcAgik4ExW42h2LZkIDgpPZkUjg3ftETnyRGYsG0xWvmmwd/zu+Dd&#10;j4/is91/olt+TomODMLRzfOw5n5hDG1dPpl8Xnzx07snMXfpX/Cv1gFV/Zn/a5Ciz85BlXqj4NV9&#10;On7sVxtpX0GdDCa/r6BgVWRiBDJTgpiXBrOeNJcVdbK85Ibwoqlly5achn8fQxkU4uuvv4aXlx0V&#10;iwaS9AUHfF60qLjtJF9RZ4qSlNVNECRPSD8vH5K7zgYVM2d9pSgRqLdZSMgLZwz2CdlIYianZKbT&#10;iEZwinJWAheyj45TpyTAGestd2kmUwLdsFT9fVEEdIWy9JfF+kKwZsw5nqvxGCeVl5xfd+glLkpl&#10;sV2R9CqOhQyY2NFqJWcuWlFQsW+aRLEv544MVFgyCX5yvnp7k2SnN/uwYcNRpUoVjVxOqlwJHtOP&#10;02QlgKjcZyTpxLJ8liB+MrCVQ5hqlRQCCgGFgEJAIfAGIBB09i/8OH8DbgdbxfXjEBOJCEdvvNfj&#10;IxR1c0bw2TX4csY+lGjbGU1KsDOSSpMMIv/221x4ubtiwtf/Q+X6JVC3SXUqYCPjXqm0aW9FtUMj&#10;o1CoeB7s33MCm1fvQF0qmMPDqKhQySwIRLJ/LklsSCrVLo9iZQtj4vDv0a1rF/zww3Q4p2WnWiWF&#10;wHMQkJnlAQEBFPBdwdPQJ8iQ1gnOaRxhax1LFDxn/5RaLc+Jj4Mf4mrAJY2wzU4vU39ap6ZNawa6&#10;MeYpLu5djYXrDuBecAxci1ZF04Z14JvRJq55N46uwo9z96Noh95oVIjejcmmKDy4GYgr953Rc/hw&#10;5EuGo3XKURrPZsRiEPLgBmfuRyA4lqH2KNESI8dVR5nsBo/UJwHr0bl1dzz5cDnJ5WQr9IIrIrHj&#10;u+7oMuUO5m3v+IL7pMBm4UEUdQbA/kHIK3O/UuRyChznFylCgmn1798/blNRILdu3Vqzwejdu7fm&#10;u2z/LNlt7J4fffSRplAcM2YMRo78nKSdNW+C8X60cQWY8YOQfBQ+UhFh8H019Z7NShKOImwEkKx9&#10;LFYd8fceM9Yi+ayEGJaXBH27TNLvNklKVxLhomROypNZ2iNkp7zE8/fSJeCff6B5WYsSXBL7JvEP&#10;KoZF6m8yCMgPnCiUBVdR2urWFz4+4I9cMjvFLpbA5uKnfPuGqHPjLUuevZdl1goxLoS4N4nlpAL3&#10;keNlEDzDYI601VJJ6iHXmFhhXL16BVOnTtMI4w8//PC5RcqAlZ5WrVqlWWlIML+hQ4dq/nNCUKuk&#10;EFAIKAQUAgqBNwGBi3tW49efFsHBLzfS633P6AiEOz9BvVB2TJgiHwVi66rleFK0IRqTXGZ3MVUm&#10;ITx2bd+KoAd3UadVRdRpXF0jJ5833ThVNvYNrXQ0O8zV65TBssVbUL1+JT5nWCkLEzMfa7keIsIj&#10;4ERScOD4nhjSdSwm0RZu+PBhZi5JZfemISBiniP00Hz88AF83Fzglc+HM6LtILY2L2rbkJKYRPGB&#10;Ucjwew+DcCbgCnbfvoNChQoyRo/bf69G+AOsnNwPo37ZBevMrkhvH43Hf66k5WI1fDn1K9T0M1DA&#10;IfcDsWXZIgSX7/Accpl8Cmtjly4nWvf8GBXIE/y3ZEMBozx881jEZuCSpyY654nPzd5Wrn3A0fk5&#10;5EP8Ls/4ZIuIUCrf7OyRNilS4Bl7WnKVNQc5ZABN3l9VUuTyq0L+GeXeoRRYprZXq1ZN80kdPXq0&#10;diN4//33n7GXYZVYZUgAwEGDBuH/7F0HYBRFG31JICH0XkILvQlIlSJdmqCAIgJSVVD5qQoioNIR&#10;kCIgIkiTJop0QVBAEJCmAtJ7ILQAoYaa9n9vLhuOmMBdevD7dNm9vdnZmbd7l703b943ZsxY9OnT&#10;R2w0bAQp1Z+WAveJFTlZgJ9nyS9orDj4nRVRcM3PXdGSgK8QtX5CFJJwjKu2RNV0i/CjkvnkMZu1&#10;QgYhmOmbG9X3AtWhVNdyoUJbbK/FB1uIch8bYW+di32J7/5Y505sa15bLgyuOROH6mRvbxthH1kS&#10;SFPY7h8OQlwWUvmaPySTtu2NhMLYulc5IJFH+pE8uV1DwzaZEFKEv6By2brP/l0q5nssPDnw4eoa&#10;KErk1tiyZYsMJA1yuvLzwoQz8R+/b8qXL4/54rscowcOp1ugBygCioAioAgoAnGFwB0RBvjAs3B7&#10;zPttBApGcZr0FTrio3Z/4w+xjUjK8cvaNTh2+AjqNquEui/XxP178tCvkaQQYCK/XHmzI33aVNj/&#10;9xFR15YQMsQ2CJKkOpIEGhssSnFPscPoP7oH+r09wiS9rlOndhJouTYxIRBgIvQ///wTbqHBqPJs&#10;MaRNldI28CM/zPiTNzEO4rnKD2c3+dHqlTUjsmZMhxO+F7Bn9275rRoYzZmqoTi1cTo+nrgOxTqM&#10;xNj+rZErZSh8d3yHD7v1w8dDSqDkzK7IJn9KC9Rqg7ZNtuJ8ciGIHAmZUUQRIBwml69g6w/z8eP6&#10;g7iTJidebt/BkKrySzz8bGd2fIsJc33x8if9UOHqcvQdNgW+5BSWf453Lu1Gx0H/Q6WsUVji3L+C&#10;35dPx8L1pxAMN2QtXgut2jZG8YxSPvQOfp8/FF+sOQWRSWPihx2xW/rbu8vz2PnNAPzi8RLeKXUL&#10;M2ethJ9rPrR/vxuq5BZC6aYPNv62UpLr7odoMuHikQVVGr+Kxi+UQcYwmG4cWIRPpuzDyz17oNTd&#10;3/HVnLW4cCsZ8j7XEK1aNEK+CBMsLh5ajx/mLsEB/2DkqNYK/ysuecYSkFgm+EouE4VEFkzMRf+e&#10;9u3bo1KlSli+fDl2y5eBI+Qyu0KCmYQ0CacpU6agefNXxWojqyFG45JgJvln2QKQEMwksyC4zwqS&#10;cvkKyYiRfC7PnZGyUia+/XLZFoukJBYXztqsFkguZ88pSlr5UouMPORxVvLCkkKSk0wkwUzrDCYE&#10;pKKZfaaimct/LUh6UlFL9ToF9lQo04u7iIwYklTmYMOTcOGUtVuCKwcfxMLK3EvWtUooPNknqu5z&#10;SR+yZf/3/cp++/vbPLpZ1v5+j+0281y8N6lYJsbjx38p990twTmz+X7gg40zI+edOnUySf34wJRF&#10;bm7LLiO22631KQKKgCKgCCgC8Y7AfX8cOn0eWWp1iZJYZptun1qPVUdc0aRlgXDFU7y3NYYn5N//&#10;JYsXiyIrGeo1qWnyKsSwSj08gRBI4emBfAVz4uQRH5SuIEyBRpwhQMsY+pHXbFRZiKAZUHI5zqBO&#10;0hXTcmj//v0ICbyP50oXQwoP9yTzHcu/Dfz9SDVrYe9c4OyIAzIdO51MxeXiXNyGz+kLyF2uKTr/&#10;r5UQyzzaBbmfa4Imtabiw+XbcTigC7Klc8W1/b9g68Xs6Fjey7lTOFA6+O4pTOrRBgPn7UWKTJnh&#10;mSwEa+TvX85Ml+CSLE94DRf3rcS4ybuQs0tvPHv1mCS33Y9bHKs7tRu/BKRD/Q8jH7gLuXsUX3Zv&#10;h8FLjiJ56nTwdA3CjYVz8c13L2Pq/GloUiAEvge2Ys9pISsehOKfPzbALUN1obXvY9fyyRh9cit+&#10;x2X43glEkEduVH+rB8p7rMc7r72F1SeCkEp+zHNI4u71S5g54xvU7PY5Fg5vh4zCHwWc+BWTJn8P&#10;nxt7cP7vg7h+PxgPAq7g3Dcz8MOqfvh+7sco4kkmOhhH1oxC27dG4tDdFMicLiUe/LwW63KlwYUH&#10;rvC249/CAYmnDSWX4wloZ05D39N8+fKhX79+yC4eOf7CXjVo0MCZKoxxO6023n33Xfz0009YunSJ&#10;+LN6GA/muCaYSbL5ieqUNgFUMQvXHR4k37xEdZkug80mQ2aWxKnSM/zEkWxYxCVJTSpkuaSUEaEM&#10;GYUYz2ojmiM5zPSHxDmXcuXki0BG2miHwMXXVwhrIUdJsltEY8R1ZHUmpX38I8WwX5OAJenJRW5Z&#10;c91JMDsSAULM00v5+tWHfso8Li4VwI60i/cx7wXvgrb7IuIxtPrgtaYlDMO6zrZXsfsvsSahTMWy&#10;5PjEnDlzZJbAGaxbt854JdNT2VlymcfQ311DEVAEFAFFQBF42hAIvnUe5/0yolKLYCybMwG7D16E&#10;a6Y84kX8GmoVk9HvsAhOlgOtP/gYVQvKKHgSDc5EuiBLmUpF5ZkltyQ8vge3JK7ETqKXIsbN5iN2&#10;sZIF8MvqbWIpFySiArsfUTGuXSuIiECIqGJeblkPQ/43UX4jn5Hfyg/JqYhl9fV/EwGK/m6L+qlS&#10;KSGWU1G5GioWnw4qchMVZC4oVsgbDwKDcfjwYTz33HNOti41anUaJ0uEw+5fxKkTV+CRqwpyeBAX&#10;sZ9IURBdPnke5XPIj1aHwuURvijqQ+5i49T30febI2jy+WJM+aA+MoVexYZpPdG661yEJvcOP9Qt&#10;uacktEuNZMH3kO75vti8OheqlW8DdJ2N3cMahpeLuHFo2XD0m34ELb9ZiUlvP4+UQuQeXz0UtV4d&#10;jEEj66H2N+3xxmcbkSawCprMvouv1m9H86JyX8AfyUVNF3LoLyTvvwD7hjZHilsXEJjqBqa3eROz&#10;j+TFpO9mo0ut/GLeIXafFzbg7TpNMH/2TOx89zU08PaES/LUSCW65jW/38a4uavwbvUiSHb7BCa8&#10;8xJ6LpiKHzu3xYB6+XD/zFJ0bT8AvkX+h6WzhoodSQZcPiz7WnfG1uBAp8RmEfsf09f6FyumCMbB&#10;8enTp8eMGTMwePBgUcf6iL3FGLzwwgtOnYkPJD///LM55sSJEzLlfQE6duwoZJLN2iEuCWarodfF&#10;2oAkKwnmiD7MtLspUkLI2NNCRAspS8VrQpGJ9qQgk8XdFrL4kp+NXM4qRClVze5CnkYV9A0WHt8s&#10;JNSpYqZFApMpck27EPoFW5izn1zszxtV3YlhP4lNEq1cuE0imdeTdhe08PX2FlVvNluCORKfjgRV&#10;3lQnXxZyluQ8kz0yEuoesJ3d9i/7SZV1nnxy78rnxX5wxCrH68nEfbzecX0diTnbQOKeuNO+YuvW&#10;rRg9erQZdaZyWUMRUAQUAUVAEVAEHiJw88oJnPU9iT9HDUJaj+QIvvcAoa4hWLFoOZp9MBQftqgA&#10;dxeZWZW7LKrJwG3E8BOVxIYNGzBixIiIbyW61/fkYeTiOV/ckIRGB/5+P8mo6hIdkImgQZyBRqXk&#10;xUs3sW7VH3BNiCmeiQCH+GobTmtiAABAAElEQVQCFYTE/PwZP0mMXV1mXjqojImvBup5EhwBei1z&#10;ECJVyhRGyJPgDYpBAyS1LQKDxYJC/ILTChEa2YxXihOHSe6ugpIAMHlU07mlDfeuSwK9Myfwy4IJ&#10;WOaTE50Gv4FChgdwQdaCZSA6PYfCVX7kBvlvxetl8iAFWdd/RUEMWrkQb5bOitDbp7Bq8U9wrfEh&#10;xvcWYpllXTKi9juD8OaSFfhsvfyIjyICxQqHg3eQ/j8uAvz9cEesMDw83Zn/V36Eu6HgiwOxbd9r&#10;uO2aBTaqQ1TJIawtVBLmCtkFksvkSWTb7Vm0a98QIuAWNWUOeOAuXh60CrVS50GxXGGD2EJ4B6cu&#10;jqrPZcH8H2/hhrGxYh1Sn1yj8u16oKsQyyZSFUCrdvXw0fypOHhSiCXkw4HVC7D+phdGDO5niGWW&#10;y1K0GT7tsRyrOnyLYNNRc3S8/6PkcrxD7tgJq1SpgrVr1zpWOJJSVCW++eabePnll8G6+CWRU9ip&#10;evXqGYJZRI+PqGsjqSLGu0gUWj7MVLNGnH2RTKb45ytoI3HPSXtI6iY0uUiikAstO6hkviqWF55C&#10;omaUb6/0omIl0ez2mE8NyT8uTFpXqpQNQqpbqeTmQpUrFxLvJCgZPJ8VUW1b78fFmuSlFRG3+Zok&#10;Mm0teP0yiOKc9iC8nlw7c72o9L0l/SapTGx5b1jhTD3WMXGxJrHMwYJc3qJMl/5FFrx+vKb26vTI&#10;ysXGPotY5qAQ/b+XLVuGTZs2mR+7zk9nio0WaR2KgCKgCCgCikDiR+DS4T04ce02vBv2wKTBnVAs&#10;k0xlvuMr00+74ONP+iJPgQVoV14eZiKJk5Jco2nTpti3b18k7ybOXSlkUPzqlQfwvyQPWRpJGgH+&#10;Frgnopur10StohFvCJymKkhDEfiPI0ALkCVLluDUqVPw9vaOAo1gbJr8HjqM+x2hbilRrOHbqF4y&#10;j9CizkeokLQu7pnwXJ1GYVYbEevIBu/0HmbnvRtHZAA1CPneexaiXXwYLrlQtXopJPv1jo1AfviO&#10;01tFajRHpSxrMeXdlji6pj7qVakpbXse1QuXeHL/QuSLO3s+FMpsa6/t5J7IVfQZ3Pc/jJ/nzsMR&#10;/1vizLEDB44cwNZdp4RgySaDiBZyIdJ+TxQu8KidSIpU6eAuZxdbfokH2LfzDFzSe6N4nkcp/CKV&#10;q6BAiu8SdBDkMTSZ09dCD0hECJBcbtSoUXiLRo4ciQEDBojS8i6aNGkiRu42CwcqSMPv5/DSsbfB&#10;uknCMREeyUSSrhG9d5lQjzYZvj6iZJUBmYRUMVs9tzDh+p6oU88K+X1RFNZU7dKXOaP0g4PbkiT0&#10;ifhRuc2FQfKSpDIVr1Ts0q+Znr1Xr9oIZxKwxIsYcJsLt9kO+8VWm+1fq632+7htTxTzNc/N4H4u&#10;vA5cOChJZSwXbpNA5sLEe1yLkN5YMVCV7AwJzHOQpL8tz8bGl/qGqLel79b1jardtlbG77/EhoMG&#10;XjnFeiKvYCE4RAy2m0p0Dgywb3Hdfp6DVhgklknwU7H8+++/m5kMHG3WUAQUAUVAEVAEFIHIEcj1&#10;fBcs3fQmshUojKwpRe0g4ZoyN1p90Bcbfm6J2T9uRsvyr8kPtn/Hzp07kxSxbPomSXxMHh9bV//d&#10;Kd2TpBBwE4qBz50aioAioAgkBAJjx47FpEmToji1Cyp2GIt1TUTVfeMwvhoyBJ3anMXYeRNRL4/8&#10;aHUiQoWQdUtbAv0mT0EVEXg9LkKC7gqHIraOXlmMtcTDssnE0tRLVMJHY0wupy/ZAYvWpMf4EcOx&#10;YNVcrJ/3tZA/mVGkYmP0GfopOlTJJ7rmKEJ+u4sptyiwLbLYVu70pjF4o+Mo/H3+FjzSpEPG/M+h&#10;4atdUcl7PIavtf+i51yKZEjh/igRQetLhq3WINy9HSjcQE5kSPdouWRZcog1iQeCwsrbzh6//wqd&#10;ovFfQCCHsJu02ejVq5fxcKaqmf6t9AiOD4KZGJNEJakamU0GSTR5/jfq4LM+QrwKIekMkRmX15Ak&#10;IklYfk7Zfi6XL9msMtIL+SrfEaDNB5WlT5q9xj6RKORCz+a8eR+2nAQnLTW4SI41Qz5zzfORkLaI&#10;Z0vxzCNptcElsiARzoXBtrN9FpnM/VRYsx0kyanW5TqmnCUfhO/JIAKvHxXKN4SItSwv2A4LS24n&#10;liDuvH558wmZHoXDBK/DJbnmXLMP8UEsk8wnscz1ypUrDbHM6blKLCeWO0fboQgoAoqAIpBYEUiV&#10;2RslI/mb7pIiFwoWSomtB47hijwbedl+rT3SjWLFisHb2xs+Pj6P7E/sL6gAC/9NKf1ylR+4IZy6&#10;K/9HN/hca6waYjDP1vZs7AK2L7rh6ibHS+dCw4QS0a0n9vojsMawLexDVP0Kv47R7agepwgoAopA&#10;DBDo0aPHY452RYacBWRhkWcweNA1NGk1FN/O24pa/eviUcrzMdVYb4n/BMVoYpH82HBxcxfhVQgu&#10;Xblm/qw9/PMtCfJu35SkejT+iGkkQ66yzTH2x+YYdOEQtv2yTMjmDVi7fDa6truOvBu/wwu5oqSX&#10;DenyyF+6e/sxqf9Q7AqtjFFLR+CthmUhlItECL7v9uVD9Z9dsy0y2W6X3aYb3GWq0r2713HrthAv&#10;me3acucWrgth9AQY7eqK/U0ll2Mf00RbY25hk7/88kt07drV+Hm9/fbbRsHMRHRUFcc1Ycb6eR4+&#10;q9MmlkvEc0rST0Nwnj8rKtFzNkI1sZDMvLD27SVp6nfBtlDBTMKWJGVaUfrSPoP7TD4VB7/l2E9a&#10;T0S0D7FuKD5okgjlYACDbaHKmaRzZGEpka0HVLaPx9j3IbLjHN3HemlbxPZIngPx+rNdX6qVDaEc&#10;dq7YOp+j7XK0HLGkUjtnHhnwkD+OvF4Rg2UuX7YNjHA7PvrC85BQ9vam4vsCPvywr0naR+VyJo5I&#10;aCgCioAioAgoAopA9BCQh5cQPsA85g966dKl8dJLL2HFihUOneOsTM/jwG9MB3/5g5LJeplLIRUV&#10;AQ7GHXm4vnPDX2YBpkEKT3nYkwiR+bOX/a4iY2aZTushDzjss5PhIg+mN6/fEhHDA2TNIdPZolWH&#10;i1ih3TTEMNsSLYJZrtXVy9dkVlky6WNaqUMelKIR7M+Na0JABAZJf0QdEt3+XJGHXnnGzZApmv2x&#10;2i798pd+MWmffb9cZFDA7/JNpE+TWkQhdsSBddwj61DJXXNFhC6SCCpNymjhy8GDO3fu4sbVm8gm&#10;isDIfFgfOWVULwSTIMH2itx3mbJmkOdqech2/rYLr504XPe/Ya5XlmwZo3O5HqnL/9I187HPmCVD&#10;BJxCJan4TaRJnVZEN6K6eULcEhXQdZnGyN/VMYn7og66KFMiaVuZjD/aohn0h+c1y8rpwTGI2OrX&#10;PVFBsU1MGv7k+zfqBtN73FdUcOyXJxVRMYhzkignhfy4cvZ3VKD80KbfskcEJSlvpBC5fg/8LsEj&#10;R3a4xOD6mW5JfUFhU2OTcdpwNL6bHoGH7RN1WrDcq8npYxkhguXvQ6D0i5hEFp07d3bq/s5aqBS8&#10;vVLg/JGDuIq6yBZZpbGwzzNDSZSr4olxq3/D4WHNUCx8po4//ty+Gw9corbmMIOT8n300IIisgY9&#10;wK9j2qDfL6nxxbdT8XyOYqjXnks/rBtSDXUHbsO2g35CLue2fYcIzk/6vgw9vRkrdwag4kdd0E2I&#10;5fBv9JCj2PyHeKYGpxG7C0e/KPm3zwMVaxRB8Nx12LrPBy/mLRDeEd8/t+OofJeXj6CcDi8QDxvR&#10;/yaLh8bpKWIfgexiljtr1iz069cPM2fONL7MVM/6+NgUsvIZidNg/VS30n+YClx+30X8XiPJlze/&#10;PLTJc6yvtIvqV0Zct812Fsf/ZXusNgWR5JXFJAO8aFNd8/kklQxNcUkhfxP5d5GJAa1jHD+TrSSP&#10;4zOm/d/XiNg5W6cz5fksT1sLa7l109ZfJkGM+DfQNfyb05kzxE9ZtpW3OVXnub1tgwGRndko1IVY&#10;psey/bWOrGxs7WPbqCKnut/NLRRTpnyNuXPnivrIVRIInpPPy78fEGLr3FqPIqAIKAKKgCLwdCBw&#10;H0c3/4w/b2ZHgxcqIaONbzVdCw0JwPXLgchUKhfS82Egipg4cSK4OBKcHdi7d2988MEHjhSPsgzJ&#10;ptTyEDBu3Di0bds2ynIR31i5cgU+6P4/1H+lCt5451V5Trsv/ss30LpON/Qa1BkVq5eRQX95SHUy&#10;Uqb2xNhPvsafW/di5k/jRVAgD/BOhmeqFOj/zme4c/suxs8ZLGqrKKbbPaZed0nI2LnZhyhQNC8G&#10;jOmBOwEypS8awf6M7DsJh/45junLx4p1m/OYeEpSr94dBxvSbNT0j3H3jjwYRzNIvnZq2htFnimA&#10;fqO72fol96S7TOcc0GM8+ozuLr+FhMCO+JBtdz4ScPWfaYl3PmyLVp2bRQsb9mnFwl8wpOdYLNjw&#10;lfxmiV7iMjdR1Jw6clruuy4YPfNTlChTxJDNds11apNked+3huL4IR98v2mq3Ndh6hqnarEVTpnK&#10;E283+UBIXDd8vXi0uR+taohhrzcGYsyIL1CzZk1rd5RrWgUMHDhQfjv7RFnGkTe2bNmCatWqmSTd&#10;ee2nsjpysF0Ztpmk+OrVq+32Or85YcIEk6Mppv1ibhi2adu2bYZgdr4ltiOuimckyeDp06ebwb7o&#10;1sPj8ufPjzp16uCbb75xqpoDBw/K3ws/VC1b3AzYWQe7yGf05rYd2P1CI1RctQSeBQsglARHNMNV&#10;ftz7iH1psAwUFpDv/xD7acrRqJP1XV21Cue/+grFFi58hPzmjJazF6/g5MWrJi+XwwMbQbewd8ta&#10;HL2ZC3Vekr+rdn8/Q+8G4K78jfFMkz4stZ2TjZYpJR6R89yPVOSSMh+atnoFkzrPR/8RdTClfxNk&#10;dw3AH7MH4IvFQsB4eD9S3v5FcvcURkh2767te98k8/yXztkd+QpnxdE+X+OTibUw+5O2yCt8TsjV&#10;A9j8p/gc5yyOcoVsgzieqWXw7MEtPAi1AREVPeySOS8KZ3XFn39sxI7LDVElS3KEXDuCRVM+xpzd&#10;MlAZGoCLN/k3TdSJTwwZHJcyxRu1Q+M8izF15GhUKzQCDYpkwo1Tq9F/+EJck/a4RZdseuL5n1xA&#10;yeUnY/TUlWAm3FGjRqFLly5GlTFgQH+ULVtRyKuHRFpcdtq63zlARyUzFcz097X2W+emArhoSVGN&#10;XhLP49MPye+I5azyCbmO2CY+B9JTmRYXHLWnny+JZQ5sck1lMwnnFPKFxcFQkrGurv/GIL77xCl+&#10;JJG58JmbFhe0guD6riwk0C21NPtsv8R3W509n3k2l2vhKWIgL7GbyCzDqpEJQth3emBTscznhIjX&#10;1tnzOlqe56W/Na0w5Arg88/HyPmD0bdvX+zatSvGo/aOtkPLKQKKgCKgCCgCSRsBV1zc+S26fHYe&#10;gxb/gJ418oZ35/jvP2KdTzZ0GFwd8gj2VETWbNlQvFgJ/PPnITRrczdGKsinApAk3AlXIVluSCK/&#10;jJnTi/jG47HEchLuZqJpOgn+nb//jbSe6VGxYsVE0y5tiCKQ6BBwuY99qyahy5wH+GzZcvyvctaw&#10;JgZizx/rcfxaOrRs8HyY5YOjrQ8VbuE+Av1+Q9uqzyJDJLOIWZNHlhoY9YMM/kiBSm2H4bO/TqHf&#10;0DdQYX4+ZHQPFM4lJQpVyILz228hMEwFHBx4DwG4jQdhr1NnL4YyJdNjxtfv4JkN89F7/tfo8IyQ&#10;UBGiQIO+GN99H7pOeA+Vf/gMWdO4C4d8Eaf9U+PtkUNQ21sIHIlSz1dCls/Ho9dL5fFdva6Y/nU7&#10;hN4X8uf2PTziIpXpBfTp+yqa9Z6IBmV+Qv7MqRAqRL2/ax60bV8JX80+BN/LcpxEaJBgIa2+Fyik&#10;gF2EBt+XvXdlf7CZDOKWrQHGTxuI1zsOR4vqPyOvzCy6fysAufN4Cbl/GbeF6BfKI0FCyeUEgT3h&#10;T+rh4WFGSk+cOCFeu2lEzTxTpj8kN4n3bnC2l91oVFy1lmQqicoLF2wEJmfzRFTikvzLKipOJvy7&#10;cFZ8b2VQisfw2MQeFvHKdpLYZGJA65N+9cpDjEk4k2jmiB2JZyq36UFNywaSzlwzLNsG9t3Z/pMk&#10;NeSq1EOCmESmtSaeXGhlQVXyA1k4YGrZbVjHmbaHEcqRkbKmkYn0H/aX+DF5ZM7cNpwjayoHOyxv&#10;ZfY7Pj4HbAfPxQGWnDk54HLHJO3jVKxBgwbpj8TILpTuUwQUAUVAEVAEokQgOcq17IXXV76DLz/q&#10;hXsdmqNghmS4fWkv5n61DAXbf4o3quaN8uik9kbBAgURKg+MaTwyYMemv1CjfpWk1gVtbxgCbm4y&#10;U833IrJ4ZZbfBGE/ABSdOEGA09kp4vh+5nI0bdjCIUuMOGmIVqoIJAUE3DLj5Xc+wbptXfDlB90R&#10;8l4zSR7ngsuH1mPeDxtQrPUwdGlU4F9a4Md3LSXKNmyDDpl8zUySRynVh0cmz5AHacJmRbuk8EaP&#10;KatRpe5MzFy+Czckj8Irnbqg4IUFmLD0AYqnt31vZi1WF+90KIzSmYRckXBJWxKDx32NzF+txOm7&#10;GZAiCisKF/fceGvMEhSt9x0WL/wDF4VDSeXVGqM7ilq4RPbwRuWq3xfzJqXE3E0nkDJ7KoQEJcez&#10;Dd9BhyLPIpvg8jDcUb37TKzNWw5Tl+zB7cBk8KrcGG2bv4ziLluREXOR2k18RiVS5a2Otzq44vki&#10;j5LeHl6V0LlDJ5Qu6RWGrwsK1BuAnzdUxcJvv8U2nwfwqtEOH9R2w6Qx3yNDxfyRJit+2Ka421Jy&#10;Oe6wTdQ1BwlzmF5kkt26dTNT7Xv1eh/Dhw8Tglm82YSEuyLkZ3yQaxZ5R0KbxB4JNi4kXO2DxKt3&#10;QZva9NwZiH+bTVXqLMlqX2d8b5u+2n/XhDWAJC4tJpgAjwSu/G+CBC7JZZnBJd+IDzFhPVRCOxP0&#10;RrZIYp6P29xH0pXEM8M0Tf5h/dZ1MfvNG1YB7kk6wf6ZAQr5W5Ajl1hOiEVJZEFMmHCSimXiERGD&#10;yI6JjX3WZ4wDK1wuCbM9fPhwM42sf//+SizHBshahyKgCCgCisB/DoFUOatj1Py5WDZzDn6cORQz&#10;LocgY96SaDJgMjq/VhOZ+Gz1lASnjucvUAAZxUZg2fxlYkdQ1PgTPyXd+091w1XI5SMHTiFb7uwi&#10;OnEXwkUeUDXiBAEPUYYvW7AKKULT4L0u78XJObRSReBpQiBtwRfwxZz5WLpgGmaOG4TLt4KRvlg1&#10;tOr/jZClNR6xynCs3+nQsMswWRwrHV7KJR0qvNpLlvA9stEfs15++Nq7amd8XfXhazIdXuVex2cz&#10;XrffGfl28kyo2qirWSIvIHtdsqJe56GyPCyR692vUOfhS7utlCjfpI8sdrvMZm0MnVU7fGf6Um9g&#10;+qw3wl9bG56FmmHKrGbWy/B1liI10W2ELOF7gBFTX7B7Ff+bTlJU8d9APWPcIEAD9x07dhjPMJ5h&#10;2rRp4hXXG4MHD4aXl5ch5KjgJDlnTzTGTWtsSlwSfDwnPW5JtElulH8FycEiJYQEFCKQSuabkkSO&#10;ZGx8tPFfjYnFHVGRmSSAuTDCXersCGjbO0/+1yKOI5bkeZOaCjliHyJ7bRHp9O3OLmrgjI8OAD5y&#10;CO833neWvVV83UtsI7GX2axmQOX06dPGw61ChQr43//+90gb9YUioAgoAoqAIqAIOIdA+pzl0eGT&#10;8mjXP0iS+MmzoozYuyVgohvnWu9c6Wo1auDvndvRuF4TjOw3Ed0GvO30LDfnzqilYxsBKmlviiXG&#10;Wd9LeEW8wmlVpxH7CBBnEvfrVm7CnIlLsOTHZapajn2YtcanFIH0+Sug48cV0K5fkE2IKIo3N0uI&#10;9pT2WbvlOAJKLjuO1VNX0j6DK7OCMhvrADGT7969O8qUKWMUzOfP2+wR4oNws85Bks/XV3yJhUgm&#10;yRzRKoMXImMmW0K266I0pZKZyl+SdUlJyezIDWVh8khZ+QLX7/BHEAl/wcEQ3gP0tKZSmaRyVPeE&#10;5M0xpDJ9seNrEMVqKM8nzjTGX5mJH3fv3o3Ro0ejQ4cOqF+/vlVM14qAIqAIKAKKgCIQQwRc5cev&#10;PBo81VGlSlUs+n4hBg/oJzMBb2N4nwkIkufiZMmTGXsFKmAflxjuqQYniXSOlhjHDp+Gi9yv3gVz&#10;i2VdmLokibQ/KTSTynDO3l3wzRL8NP83TJvyDcqVLZsUmq5tVAQSFQJuzk6jTlSt18bEFQJKLscV&#10;skmw3qZNmxr/5WHDhqFnz54mgy3tKeiJfPdu/KmDLUKVilLLKiODeC5b3sMWtCQNSR7Sj/myeDHT&#10;jzkgLIGe5MPQ+A8hYCmVmQQyu3h0Z5JBiahIZfpLXxPFO20w4tMCw7ocbGsqJhX0Am7c8BNSeQqY&#10;WZlJNjWZiIWSrhUBRUARUAQUAUXAUQSyZ8+OqtVq4MelS/GZPE9kEXVG/08GY/O67UjmngxFnyko&#10;+T1SCMHsuBzWw9PDzHC0lJ7BQWE+ao42SsrResBVHshcRTHO7egQ3PQeZhtIvrJN0WkHm2zrj6up&#10;i8pVtsnZeNgfaYv0J4RqgWgGk8lZ/fJMmUJys9zHujXb0abb63CX9rkZX7zHV26dP7kMIqQQbEKC&#10;nW8Pj2NbGMSIr6Nzndhe4spw93A39QQ50AdzQCT/sB285i5ynbhNrKIbKQRfd+mj37nL+KjTMCR7&#10;kAqLFi5C6dKlo1ulHqcIKAKKgCIQAQEllyMA8l9/WadOHXh7ext7jFOnTuGNN1ojX75koIL5+vX4&#10;I5h5HfgMQfKPlgX0ZBZLOfGJ/jdpSGsBWh9kFkKR5S6eE7sMaatRsfI5JPrPIv/12yFx919IWk5z&#10;JYlsKZVpgxHVQCpJXXoqc6E6nsfF4DnVaWwsAjxdOlviPlfXUPmcfYGRI0cic+bM4nee2+k69QBF&#10;QBFQBBQBRUARUASIQPv27fFmh/bYsH492rZtK1Zbg+AZnAE/SPIj95SuSJFKyLpkjqsv3ERhcuDv&#10;w7h1IwCj+k1+mLzDCbhJOJ48clrUosH47MOJ8lzvPEFNctr/8lU82PMAwz+YIORy9BS97M++v4/g&#10;xtWbGPXRl9Eihjnr88zJs/IA6YoRog6PTn8s+Nivq1euY7+0adRHk+Fz6jzOnPVHyKRFDpO7fLZ8&#10;8CAQKxf+ggO7j0qybuexSSa4nDl11pxzWK/xZkDBaqMza5K/ATdvm0OmjpqD9JnSibWH82S3dc5k&#10;oira++ch3LoegAHvjIw21sTIRf7jfZghTSb07PwRGjSor3lNLKB1rQgoAopALCGg5HIsAfk0VVNA&#10;koJ88cUX6Nq1KxYvXoyPPvoIlStXNsphqj35nBCfpBzPRQsDEtxUnGbJYrPMiNiGZDLonkmUzLTM&#10;uCoJCS9K+QBRP/MZlESixtODAO9BqupJ1HJgwQw6yCBDZMGHSqrgee9SCc+I7/uBbeA5hUM2Vi+3&#10;b98GZwg8ePAAr7zyCnbt2iX3eLirtq2R+q8ioAgoAoqAIqAIKAIOIpBG/OS69+yFcZ+PwqCPPxIV&#10;ayheb9kS1atXw2mf09izZ4/DpCVPmSKFJ2ZdmYnbN/ej+YtvSH3OE8PM8XLu2DgZ1L+HFo3bybOO&#10;jO47GcmFZNy38yhye+XG61LHvXsynTIawf7cuDAVJ++fRPNGbYSIlalsToaHeJr5HLwgCbdd8fpL&#10;bIvz/bFOyX7t3X4YBfMVRv7sJXBkvx+GDRoOzxQp5beWPDg6EFQYr1+5GZXKVBNbtQZipeF8n2id&#10;8rvMoNuz4wBaNekI9+Q29bEDp3+kCBXG586dw8Y1f+DF2k1RIH9+h/vxSEVhL4iP/+nxOB1yGm2a&#10;vR1tcpkDAPmlLQP8+4slnQcaN24U2el0nyKgCCgCikAMEVByOYYAPq2HZ8yYEVQub9++XUg5f8yb&#10;Nw/e3t7w9LSRvHx2iU+CziKSac/hK37M9KmVJhpyMeI1YNlMQkDTMuOWKJkv+wFXLoclxuPotRLN&#10;ESFLEq/NTE65tiSVs4mlRGYOMoi3clTXk4RuQICNVOaaYd1Htlfx8y+JcPory4xVk6SSifsGDRpk&#10;fM05gMMpjdyXJ0+e+GmQnkURUAQUAUVAEVAEnkoEqlWrhhMnjoslxiCQZqQNBgle73zeKFiooFN9&#10;9hCyetPvG3Hy5Em8/noL41XrVAVS2CN1any38DvckgQXr7VuifsyuO5skBAcM3YM8ubNi+ZvtMJ9&#10;JsuIRrA/v/y6FpcvXzb94QC/s+EhvmazZs8SwU1yNG8tbbEeMJ2tSMqzX+PGjzOk6ckzvvhyyhRU&#10;eq6S0zV16vw2KlWuhFebv+L0sdYBvE8mfzXZzFi1z8ljve/o+sSJE5Ig/n1D4JYsWdLRw6Ist3zF&#10;Mty4eQOvtWgeZRlH36Cy2rIRcfQYLacIKAKKgCLgOAJC02goApEjwKn6TZo0MQnGPvnkE7z33rtg&#10;whB3GdCmDzOfD+ObrLPOx3NThWrZZZD0jkh2syw9eLmI2MGQzFQ0S54TE1Zdkfde9yYWBCylfKrU&#10;QAYZMMgqJK2IT6IMksq8P6hU5to6PsoD4vANnlt+VyGH+EAzMeWGDRvw9ddfo2PHjmjYsKE5M6dF&#10;crZAgPxASc3CGoqAIqAIKAKKgCKgCEQTgQ4dOuLY0WNY/ct6M/Wfzxkk1ZwlUz2EfOVxVMfyWCZC&#10;czbc7eoIkW1n28DzkRRkGwwxGM06WE/E/kSnLSSVrbaExqAtbI+7/KBylWmXew4ew7wBg6JFLFtk&#10;aXSuDdtghXU8MfHkj6pohqWcttbRrCb8MOv+C9+hG4qAIqAIKAKJFgEllxPtpUn4hv3www/mwYcj&#10;2LVr1zbesP/8sw/vvNNZfJhdcVES6JHAI5kX30StdT7aHVDAYCmZ01LJKqRyxPAUpXOefDYLBaqZ&#10;mfyPvsxmhh/br2rmiJAl6GuLEKZ/cgaxOclC1a9YYMgzfZTB+5D3Aq1T7EnlyO6HKCuJpTfYFg52&#10;ZMtms8GgIuTrr6dh27ZtGDJkCIoWLfrImXxFjv/ZZ59h0qRJ0fa6e6RCfaEIKAKKgCKgCCgC/1kE&#10;er3/PkaOGomxE76UZ5FsKF68mPE9jolH8H8WzFjuOD2OSZquWLkSB44cR7NXm+OFF16I5bNodYqA&#10;IqAIKAKKQPwioORy/OKdqM92XTL2rVmzxkzRL1WqFOrWrRtOdBUpUgTjx4/HiBEj0KfPh7L0lmn+&#10;2Y1NBklm2mQkBIlnndNSMlskMwWgTPQXMai6tiwz7ory2SKZqWYOFkEGSWarzojH6uu4RYCELEll&#10;eeZGGiGSM2SQayVJGjkw8LhrwgECy/6CtinWYMfjjonLnvD8vM8kUbtMebyLQ4d8MHPmTDMtdcKE&#10;CeIPLVL6CMEfGX/++acM2FxEzpw5I7yrLxUBRUARUAQUAUVAEXAcAZLI9O0t+WxZjBGCuUKZ0mjW&#10;tAm8vLxMjgdL8ep4jVoypgiQVKZa+ejRo/hKBAdBcIWHTMVLFtkPlpieTI9XBBQBRUARUATiGQEl&#10;l+MZ8MR6ukOHDuGtt97C7t278eyzz2LUqFF46aWXMEX8v1KSsZUgKTZ69Gh899136CkJQ7p3724S&#10;/TGpmljGGtUoyyUEqWedkyQzF87oEms148tMsjJisHzKVIB3AVvCPyb+u35VEgGKEpu5RkgQMqx6&#10;ba/039hGwOBMrOV60Jc4sxCy6cRLm17KT3rW5oAGbVG4kFRm8Hol1DWz7hned/LbzaisBw4ciWnT&#10;pqFz584YPHiwrZGR/EsfQX7OlFyOBBzdpQgoAoqAIqAIKALRQoDP8sVLFMf0b6ajV5+PUKFsGbza&#10;rCmyZM1iiM7kVNGGP4xFOAVtG2QaFm0pjIWDJGxzNlzC6nCVOlxl2z3QeZ9jnpttYFs4eu/u/php&#10;bI9rYFhbrP7I0/7jSkf6HvvgKjgYXB7XFqma5+FDKa0muOzfvx/f/7gEl69cxctNm6H5a6/h981b&#10;op2oLtIG6k5FQBFQBBQBRSCBEIiEdkugluhpEwwBHx8ftGrVyjwEUT3JjLqrVq3C22+/jbZt2/5r&#10;qhbLFitWzNhkMPN0mTLPolKlypIgQxLnXbFZTfB5KiHCOi/JRi60SCD5zYWet9b79m0j+ZxeCE0u&#10;ub3FLkPISn/pB+0zmJCaylg+z0Z2rH09uu0YAvwNIy4Rkmnb5p1MIpnJF9NlsKmWH1cLj+V1tUhl&#10;XhvuS+hrwzaQDM+SRQhy6cuDB/dlYGYmli9fbgjjn376yQzeWEn7zp49i7Vr1xr/wurVq5vPU6ZM&#10;mcTLXMzMJW7LCMnq1atN0pnKlSub5H+Pw0XfUwQUAUVAEVAEFAFFICICJDWzZsmK/v37g8/7y5Yu&#10;wZCRnyNt6lQomN8bWcUyI5tMtSJhymcZ++Cg94WLfrh77z42b9kaLRI0ZUpP+F+9hjsyXfAPIVLv&#10;WmoA+xM9YZtkcoAkWvG7dBnbft8sOVdk6mE0gv3xu3QJt6UN7E90fIHpR3zt+g0zs3PbZrZFHkoj&#10;CRLLbOdV+SFy7uw5nJKEfQ+CQ9CgQUOTyyYDp+dJqE1JJODpLkVAEVAEFIEkiYCSy0nyssVeo+/f&#10;v4+uXbti7969kiH4DUOElShRAjVq1DAJHa5eFTlvJEF1c58+ffD888+bByMqnnkc7SjIj/G5LyEJ&#10;P+vczD1C0pskM9XMJJnpyxyVKtby+KXPL8UVAeLhe0OOvSH+zLTOMA/efPi2iREiQUZ3RUQgImYm&#10;MZ/gS+sLSboNd4+IR/z7Na8j/bW58N6yPJlZ0rrW/z4q7vdYP8TYD3GJMfcYpztS4V+wYEEsWrQI&#10;7du3N17LTORHW5krMgLDQZstW7YYcpmDOT///LOxmbHIZf4InDx5svlsZZUffd9//z1q1qwZ9x3S&#10;MygCioAioAgoAorAU4mAt7c3evZ63/Ttn3/+wbFjR3FWiM9zfgcj7a+HRwqcu3wVN+8G4s9/DiCE&#10;I/pOhodMS7t07Zax4ti5e58ZfHeyCpOU8HrAfVy4ch2s4z6nGEYj2J/zUsf12/exa89+ecaSh0sn&#10;w10eWi9fvy2/I1zD2nL/MTW4IJ3M+ixbqQpatS8K4q+hCCgCioAioAg8rQgoufy0XlkH+zVjxgyj&#10;Un7uuedAz+XXX38dbdq0wcCBA9GyZUtDGF+SUf4jR46Yh7vixYsLQZvOjMaPHDkS9+7dM6pLTvlv&#10;0aIFmjdvLspnwM9PLCaEl+ZzaEKSf4SBqmOSkUz2RssMks0WySzPvOb9yOBKLr65JJm58PlTuopr&#10;YptBspnbIk4N7x/PofEQAeJN4pWqcHmWh1jKIa1YDVMd7imvSeI/KXjvEGdeN5LKtMFgvcQ6oe8p&#10;tp394yBFRukTE/cxaBmzZMkSo1Ju0KCB2Tdx4kR8/vnnZiCGO44dO4aNGzdi7ty5qFWrFgoVKoTf&#10;fvsNhQsXNoM7VDXTjmbs2LHmM8WBnDlz5qBmzZqmPv1HEVAEFAFFQBFQBBSBmCDA3CpcnhSH5fn/&#10;3Lnz6N27z5OKRvn+r+vWy3PcTSG2e0VZ5klvzJg5S+w9SqBHz55PKvrY9/eImObmzVv4oHfvx5Z7&#10;3JsrZTYa/ZN7iEWghiKgCCgCioAioAjYEHCA4lGonlYE+KDHRGMvvvgiFi9ebBKOUS05YMAAQ2ox&#10;gR+n85M0PnjwoHjIJkeVKlWwYMECIfxu4ddffzUZqPk6R44cxqd569at8gDa2yQlo0LYUjETw4Qm&#10;BElKMkhSkmD2F6KYamaqTkk2k2iOKkiGUnHLJVdem10GEwLeDrDZZ1DhTHWtpWS16knoPlvtiKt1&#10;xP7yPHKbGFUy7S7oa+0pCy1JHA3OmCShzCR9JJftVcrWNXS0rrgoZ/WZ9w29lXnf+Pr64osvvjBq&#10;/3HjxiF37tzhpyY5/Jb4mR8+fBjHjx8XL/A0xl+ZljIB0knOHkgrHxYqmKlQ5hRW+puThCbpTIuM&#10;jGSwNRQBRUARUAQUAUVAEVAEFAFFQBFQBBQBRUARSGQIKLmcyC5IfDaHCslz584ZUjhFGPvXsGFD&#10;o1qmHca2bdsMsfzMM8+ARBi9yV599VWQPBs0aJBJUFa6dGmTAJDtppKZqs0PPvjAqJ6bNm1qVMwW&#10;kUvyNbGQrWwHSUIqmblQZU2SkCSzsWoQ1fLj2kolLheqmkNEYcu+0a7hlihsA27YSNEgIbGN2pbq&#10;7TC17ePqjM9rH51zWaQq11xI9EouEyQTMtldyGOSyUxml1IIeCqWHSWCSR4Ln2rIZJLKJJStmZfE&#10;KzFhxn6zb2KPLPdKkHg/X8Wff/6FqVOnGtU+/cjd7DxXOIDTunVr8/mh/x5nBAwZMgSdOnXC7Nmz&#10;pZ/BaNy4sfHfOy1ZMfmZzCymzbTFoIUG1c1UFjEhoIYioAgoAoqAIqAIKAKKgCKgCCgCioAioAgo&#10;AokNASWXE9sVicf20AeNRNi+fftQp04dc+Z58+aJUjTEWGT06NEDTCZGZXK2sHn/zZo1w44dO8Rb&#10;OTX4vn0wmzOtNMqXL49p06YZ1WX37t1RoEABUWJCpvzbErHxmMRCGFrtIJlpEc3kBiXnh1Hb0kOa&#10;ZPPjgonp3LkIOZ3elp8DJJZJktIWjkkBudCzmarcYHlPOMooQ/hUASjKt+PsDYs8juoE7B8JeJLH&#10;hlwXQpnKbw9Z7PjUqA5/ZD/PRTLewpy4kGRm8JpY18W2J+H/tbDh4INYIBscVqxYhY8//gS5cuUy&#10;NhZ58+b9V0P5OWCSTNplMJkfZwbwM8GBmDVr1phpovyMmQQxYgweJKMUZuqoTPukn7m/yOs5W4Bq&#10;Zw1FQBFQBBQBRUARUAQUAUVAEVAEFAFFQBFQBBIbAkouJ7YrEo/tyZcvn1Ei0waDqkkSWSSSOYV/&#10;3bp1kgTvGlauXBlOLJP0+uOPP4zHMptJ1bOfmCvTg5kEshVMZEbVJY/99NNP0ahRI0luVgAVKz5n&#10;Ev5JPjOxAkh8BKJFaJLklK4aawYqmqnOJcFMopnbtH2wylp9jrimmjc1lzBOkOQkCWwuTBRoEc7W&#10;mspnKqAlkbRZsw0sa1hokq08QQTC+UltsNpkEaPWa9Yp/9vUx1InyXGqjLkmScxtqnMtr2RPIdq5&#10;sN9WGUfPbZ2TbWAfed1JKFOhTFW36aMUYn3O1mnVHddrtp2kugiKweTegXIB589fZNTKHJhh9nGq&#10;jSOLU6dOGbsLeiszxowZYwhkKv8rVaqE2rVrhx/GzOG0wODnjMFBGg1FQBFQBBQBRUARUAQUAUVA&#10;EVAEFAFFQBFQBBIzAkouJ+arE8dtcxUW8bPPPjPT7mlnQduLL7/8EmXKlDGkF6fvM4GfFfRl3rVr&#10;lyHIuGbyP5Jn9IMdNmwY3nvvPauoSXRBlTPV0SSX6SFL/+aqVasa6wkSzPQ8JrmYGElFy9KBJC9V&#10;tVzYZhKsdBDhQtUuFc4kYp8U7CPLGdJWiEqLdLaO43lItlLxTBKWCQT5OlT2k5C1yOkHooS2SGar&#10;rFVHxDWPYXuZmJDbbAO3LQKZRLkhkqUM95EQZ3k3LkIwxzR4balOtvCjkpt9soLtSYzX3mofMeP1&#10;Im9My2NitWXLZsyaNdsMsFCVTNsKeiTTj5zBz8MVuVEqVKhgXhcpUgSLFi3C/v37QXsZfuaGDx+O&#10;v/76ywzibN682fiVszB9l0lUnzhx4pHPnalI/1EEFAFFQBFQBBQBRUARUAQUAUVAEVAEFAFFIBEi&#10;4AAtlghbrU2KNQRIZr0lSmV6xdIOg3YXU6ZMMUQXLS6sOHr0KD788EPjD8tp/DyGhPH27dvFGuBj&#10;cwzLU31pH0z8R69ZejPPmjXLKJ/bt28n1gLZjD8v/ZipYrXIT/tjE8u2PQFKcpT+wBSXkngkKWsp&#10;m0k0k2PkfoucdrQPLE91LJeoghiRhLaCxHOI7Isy5D3Wy4XFhMsN936O8phovkEimQuxIaHMhdvW&#10;fuv62mMZzVPF+WFWW2nlkiWL7ZpcvHhBkl/OMgr/tm3bombNmqYdJIrvCntOSxjGV199hbVr12LV&#10;qlUmqR+TYQ4dOtSonCdNmmTK0OKCgzpUM7Nshw4dzH5mHqfS334WgHlD/1EEFAFFQBFQBBQBRUAR&#10;UAQUAUVAEVAEFAFFIJEioORyIr0w8d0sksxWUHmZP39+o0jmPr4mmcwyn3/+uRCqbpLI7IZ4Ct8T&#10;kjirIZlpkUHlsxUk3OgjW61aNVDxXKNGDUNcU8XZu3cfVK9eHe3atRMfWneTyI2q4IAA29GJmYBk&#10;26z2kei1CFWr7SSbSRCTa7TWVDnztXWchZGzax7P+sPDfjt8Z9xvsN8kjqmottTI1mviYR8WXjHt&#10;u32dcbVNUplBe2OSyvxIBIk8fOLEKfjnn38Mody7d+9wItlWmgp2kbCHBVXMtMqgHzl9lrNnz24I&#10;Y/osc0bAm2++aUry/n/xxReN7/Ibb7wRrnzm50RDEVAEFAFFQBFQBBQBRUARUAQUAUVAEVAEFIGk&#10;goCSy0nlSsVjO+vWrWtI5C+++AIlS5ZE//79cfz4cdA6o2jRoqIyDkX79u3RQRSXnP4fLIwiVc0k&#10;mn18fECF5s6dOzFjxgwULlwYtMewgkQaE5VR4fn+++8baw0S0PQzvn4doJKZpCUjKRCSEdtI4tVK&#10;VMf3qBomIcw1CWYuFtlMlTP3W+Ui1mVDIf7/JcnKfnBNstjySrYIZK4tYt0ik9l2a4n/FsfsjBap&#10;zOuSKZPNV/n48aPYvHkrtm3bhpw5cxqCmAn5nhRU6TPBH5P1cQZAT0nM16lTJ+Nh3q1bNzNoU7Nm&#10;TVNNJjkZ/ZX5edJQBBQBRUARUAQUAUVAEVAEFAFFQBFQBBQBRSApIqDkclK8anHcZiYaGzt2LMaP&#10;H49Lly4Zr1gqjhs0aGDOTALtlVdeMWpL2mLQS5ZeyrQIYLlixYoZQpqJ/SKLvHnzYtSoUdi4caMk&#10;RpuP9evXG1uO3Llzwds7pZDMLmAiPQqhSVgmtWCbrXaTN7QE3RZpbvWHxLJlo2G/5n4S0tbC8rTa&#10;sOrl+9EJizC2SGOuTSJBIZJJEvN9tpX7uHCbRHJU3CfbE922RKf9sX2M1S8S/pYFBvt0+PAhdO/e&#10;A7/++iu6du2KgQMHOnxqJuSrWLEivLy8MHjwYPO5KFGihElweeHCBdAmo2/fvkb9zISXHMCxLDUc&#10;PokWVAQUAUVAEVAEFAFFQBFQBBQBRUARUAQUAUUgkSCg5HIiuRCJrRlUWzZt2lSsKgLM1H77qf9W&#10;W1966SVDnk2YMMEonS1fZU7/dyRqioKTquVly5ahdevWQmgGidp5OsqXr2AUpEz4d+2ajeBkfRZh&#10;60jdialMVO0muUnCmYtFdFrtJmlrT95ar/l+dAldksdWWESz/dp6z7693LZ/bZVJymsLa9qW0CKc&#10;CfsYJ0+exPfff49jx46hSpUq2Lp1q7F/sb3r2L9UIdM2hoMnf//9t7HBYFJLeprTX3ncuHFmYfI+&#10;+iszKaaGIqAIKAKKgCKgCCgCioAioAgoAoqAIqAIKAJJFQEll5PqlYuHdmcR41kukYWvry9mz55t&#10;/JRLlSqF6dOno2zZspEVfew+EnG03iChRw/nMWPGmkRnJLazZcsmvs/0fLZZZlgK4KeJ7LT6Yq3t&#10;wSIJSkWxRYbavxcb2/bnjC5hHRvtiK86LBxJKqdLZ/NVJgZnzpwx9/Fff/1lfJD79OkjBL4rypUr&#10;Z+5BZ9rHpJgkmOlPTvuX0aNHI0eOHKhfv75Jdsnkflw0FAFFQBFQBBQBRUARUAQUAUVAEVAEFAFF&#10;QBF4GhBQcvlpuIrx2Acm7hszZgw2bdoEKpXnzJljCDiSyzNnzjRKTWdJZnrUUinKBGevvfaaUXgy&#10;IRrtBVq2bGksBshxU8lMX2bLqsGeHI1HCOL9VP+VfsYVsCSViSFJZQ5W0FeZcerUKSxcuBAHDx5E&#10;nTp1QAU+fZCtoDLf2ShUqJDxV+7YsSNoe0H7GCqWd+zYgeLFixvS2tk6tbwioAgoAoqAIqAIKAKK&#10;gCKgCCgCioAioAgoAokVASWXE+uVSaTtYgIyqjqZkI/ezPSYJQm3d+9eo9ZcsWKF8VAmyeZoUOXJ&#10;BGhWdJBEgayTxDX9aUkyv/Zac7HnyCFKahg/Ztpl3L1rO0LJVws5XdsjYCmVPT1tnsrkjYOCAsXn&#10;+wdwkGT//v3G1mXy5MmgTUVsBJP+bdiwAUWKFMHcuXPRsGFDNG/e3HiLt2nTRghuYbg1FAFFQBFQ&#10;BBQBRUARUAQUAUVAEVAEFAFFQBF4ShBQcvkpuZDx1Q0m62OyPyv++OMP7Nq1y6iWqWQmqUai2Bly&#10;2arLfk0Faa9evXD+/Hmj/Pzkk09RoEABo25Omza1bOeH8NyGaCbJzAR0JJmVaLZH8b+3bRHKtPlI&#10;ndqmVE6TxobD8ePHDeE7ZMgQ0EN8y5Yt0bJyeRyqVEAzkV/79u3BxJUMqvpp+aLE8uOQ0/cUAUVA&#10;EVAEFAFFQBFQBBQBRUARUAQUAUUgKSKg5HJSvGqJqM3pxLyWvsnbtm0TJfFdIXddxHpAvAdiKby8&#10;vECLASZEGzlyJJ599lljx0HCjp64FJzeuWNL/Ce5B/E0+jLHEpRPdTUWqZw8uY1UZqI+EcSb2LVr&#10;J1asWGlsMJhAkhYs+/btixOyN3v27CZRnz3Y6dOnt3+p24qAIqAIKAKKgCKgCCgCioAioAgoAoqA&#10;IqAIPDUIKLn81FzKhOkIyd4uXbqA1gJ3hOVlIr7oeNU+qfUpUqQw3s5MlkZCe9GiRZgyZYohnStW&#10;rICcOdOa5Hf0ZKZlBn2ZmQxP1cxPQjbpvk9CmQtVynJ7yP0BWCrlW7duiuJ9G5YuXWpI5Hr16uHj&#10;jz8227SqOHnyJPLnz590O68tVwQUAUVAEVAEFAFFQBFQBBQBRUARUAQUAUUgESCg5HIiuAhJuQnu&#10;7u4YMWIEOnXqZMhl2mbQkzkuomrVqoYgpJKZlgN///03vvvuOyxevBjly5dHvXp1kStXbpOwjSrm&#10;GzcArkk0K8kcF1ckYeq0VMpy6xl1MoXBtMA4efIEjhy5ht27dxs/ZVpfdO7c2Sjdqa63gr7IXDQU&#10;AUVAEVAEFAFFQBFQBBQBRUARUAQUAUVAEVAEYoaAkssxw0+PDkMgX758cY5FqVKlwMWKChUqgMux&#10;Y8ewceNGDBo0WIjlTGjR4jVRMnuJPUd65MiR0pDMVDSL7a1RM/N49Wa2UEwaa4tQJkfMBH20vaAl&#10;Cq/jnTu3xZZlL9599z2cPXsW3bt3Nws9ujUUAUVAEVAEFAFFQBFQBBQBRUARUAQUAUVAEVAE4g4B&#10;JZfjDlutOZ4QYPJALm3atDHez8OGDccvv/xiLDP69ftIkv8VNGQkFcwkmalmtohmVTTH00WKxmks&#10;24tk8i1FQpkeyiSV6avMOHLksCTl24o9e/ZIQscgua4BkuDxKp577jmT/NFWSv9VBBQBRUARUAQU&#10;AUVAEVAEFAFFQBFQBBQBRUARiCsElFyOK2S13nhHgDYItWvXxqZNm7Bs2TL4+vpi0qQvJclfIOrX&#10;ry+J3Coja9YssgD37wM3b9oWy5/ZarCqmi0k4ndtkcl0VbF8lMVe2yiUSTAzLl26hF27dmHlypUm&#10;kSSTOnbt2hVFihQxNilz5sxBwYIFbYX1X0VAEVAEFAFFQBFQBBQBRUARUAQUAUVAEVAEFIE4RUDJ&#10;5TiFVytPCAQqVqyIZs2aYcyYMWKLkQNHjx7FkiVLzPLMM8+gZMlnRN1aEVmyZJQFCAkB/P2B27dt&#10;/swkm61QotlCIu7WluUFFckeHrakfEzMR09lxsqVK2Qg4BZOnz4tauUjhjx+9913UbRoUUnkJ5n8&#10;wqJs2bLgoqEIKAKKgCKgCCgCioAioAgoAoqAIqAIKAKKgCIQPwgouRw/OOtZ4hGBRo0agYsVpUuX&#10;NkndaJuwfft2HDhwACtWrBRFbFrxYA5GnTq1UbduXSGa3QzRTJKZ1hlcRPQMS1HL+pRstlCN3toi&#10;ki07EhLKTMZnLdwfGhqCK1f8TWK+5cuXg2pkXrvp06ejV69eYpEhHhlRBMt5CEOd3PLOiKKc7lYE&#10;FAFFQBFQBBQBRUARUAQUAUVAEVAEFAFFQBGIOQJKLsccQ60hkSDgL/Lj3377zShaqVCOGKmFwXzh&#10;hRfMcl3Ml2fMmIHevXtjwYIF6NKlC3LlymUUzUWKFAWVs4y7d22KZq5ppWFZaFgks7W2ldZ/IyJg&#10;kclcMxkf1chcSCZL7kW7CMX+/fvxzz/7jNL8+PHjKFasGFq3bm3sLjgowIGAxxHLPP7jjz/Gt99+&#10;i3T009BQBBQBRUARUAQUAUVAEVAEFAFFQBFQBBQBRUARiFMElFyOU3i18vhEYMOGDWjRooUokLOg&#10;ePHiqFWrFl555RWQaHaJwAKnT5/eWCywfa+++irq1auHP//8U1Syc3Hx4kV4e3ub41lPxoxpxQM4&#10;mVEwk1y+c+fhElHZbPU3wums3U/t2iKRrQ6y/1xoc0GhcapUtjVfM+7duyMk8A9CAqc3SnIfHx9k&#10;zpzZJOKjirx///5CQtt8Mdq2bWsU52vWrEHnzp1tFci/d4Xxp0rZlQbNEhxYoE0GFekaioAioAgo&#10;AoqAIqAIKAKKgCKgCCgCioAioAgoAnGPgJLLcY+xniEeELh37x5GjRpllK6VKlXC0qVLjTL5r7/+&#10;wvfff29ISJLGXl5e4a0hmcygOrZ8+fJmIWF59epV8DgmjZs8eTIKFSpkbBZo1/DWW28iZ87cyJDB&#10;Vk1QkI1otvya+ZqEM9cW4WoRrbYjno5/2Terf+R2mXCPThRcSCaTF06Z0vba6rGf3wUh9I/i+PET&#10;xvLiq6++MgMBU6dORbt27cy2vYeyddxbb70lNhlXjCKd+65du4a+ffua60N186RJk1CiRAmcOnUK&#10;efPm/ddAglWPrhUBRUARUAQUAUVAEVAEFAFFQBFQBBQBRUARUARiFwEll2MXT60tgRD46aefcOjQ&#10;IUycOBFVqlRBt27dhMQ8Hm6lQFUz9xUoUAD169dH8+bNMWTIEEMklylTJrzVtF3ImTOnWV5++WUh&#10;igOxefNm8WWuY8pcvOgn9hj3DeFcrlw5Y92QJUtmUctSkitSXQkSy1Q4C99trDQsOw17wtkiZs0B&#10;dv8ktOLZkXaRQCZ5zFx6VCJz4WsSzIGB9+Hndwnp02cz2O7evccQySdOnBAFeEZkzZrVEMBUlM+a&#10;NUsI6JR48cUXo/RI5qAB8T937hxYB6/b559/jn379hkPZg4idOrUyZQhucxrpqEIKAKKgCKgCCgC&#10;ioAioAgoAoqAIqAIKAKKgCIQPwgouRw/OOtZ4hABqo1JKgcJe0ul8cKFC9GqVStUrlzZnJVevUwG&#10;5+fnZ7x4Bw8ejI8++shYaNB3mcFjk5EdjRBMDEfy2VtsMkhMk5C+I74Ye/fuNTYa3333nTmO9hkZ&#10;RM6cI0cOIUGPmySBhQsXfaQ2kssW0UzymUtIiI2M5jri8sjB8iK2iOfICGT6IbN+qpDtF0JC4pi2&#10;FixDIjnMhSK8edevX8Xp0xfh63sWJPkXLVqEqlWrGnuKwoULG/xatmxp8KEdiRWLFy82WEaGO/2z&#10;J0yYYPyTiXe2bNnQrFkzwSjEeDC//fbbJmkj8aatCYlnKpqLFi1qBgTWrVsn7fHF888/byxSrHPq&#10;WhFQBBQBRUARUAQUAUVAEVAEFAFFQBFQBBQBRSD2EPg3mxZ7dWtNikC8IBAqbCn9lembTBJ43rx5&#10;hnj8+eefJUHfc9izZ48hPbmfyla+3rZtmyEqT58+jdGjR5skcmXLlkW/fv1EdfuQAGUHSBqTNKXq&#10;lr7AjDx58uCll14y27RsoEqaBOewYcOMipbWHPR6pv8zrRu8vfMaxW7mzFkkWWByQ0iTKCWpqMiJ&#10;4gAAQABJREFU7e5O1bONXKalBklmy8vZek1Cl0poixgWvtwopM2BEf5hWdZhBQliEsNWkCwmkWwR&#10;xyzLfTyO5ezL8pjQ0GD88cc25M+f3/gck7Q9e/asKJL3gIkRM0lmPpLw2bNnNzjSfoSk8ogRI6xT&#10;RrqmgtwKksm//vqrwTQVmWyJkSNHGuKYyRZJVlveytWrV8e4ceMQEBAAKtJJKHMAgYMMpUuXxief&#10;fIJp06YZ3DkYwISNPEZDEVAEFAFFQBFQBBQBRUARUAQUAUVAEVAEFAFFIHYRUHI5dvHU2uIZAZKK&#10;XKhGtqJ27dqGTJwyZYohl+fMmSOEqZspt337dlSoUAHPPvusIXaZAJDEMNWv33zzjfHr/eyzz8ya&#10;lhg7d+40JDE9faMKEs5cSCgfO3bMkMuvvfYamjZtivPnz+PMmTPYsmWrKKq/N2QsSViWp7UDSdWu&#10;XbsK4ZzakNjp0qUTz+IURmFNwtbNTTwoJPz8LooqOqu8Fgb4CREYGCJk75PLXb58SQjxc0IEF8LN&#10;mwGGnL1585bxN75586aQt7cNgUt8qPxmojwSwiSO6V1NzEi4c3/q1Kml3Z6G3L18+TKYlM+ZoAL8&#10;008/NepwXh8S1kWKFDHXr1q1akatTAVzwYIFjd8yfbGpfGY5XmdaYlDdzP3Lli3D119/jcaNGxuF&#10;Oq+rksvOXA0tqwgoAoqAIqAIKAKKgCKgCCgCioAioAgoAoqAYwgouewYTloqkSJw69YtNGjQwBCM&#10;lncyCU8uJHbpj7x+/XrkypXLWGeQXKbCmX6/JKV37NhhyEgSmiR86eHrIrJevkfFLMnlX375xZC9&#10;jkDQoUMHUSl7G+I1TZo0Ru0b8bhLly7hwIEDGD9+vCGXK1asKLYTqUQ97I7bkhmQamYSqWwH1+wD&#10;212qVClj9SG7jYKZye/YLxLnskfWyeDj4wMqtkn8UnF9+rSP2G8ESl1UJruBhDLtKxhMWnjhwgVT&#10;loQ3+8w2c02ymBhyP5XcY8eONT7UtKogiRxVkAimRzKJcWeCCmTaWmzatMmQ/zyWZP2aNWtMO+fP&#10;ny99DjUqZXoujxkz5pHqeY3ZXmJIPB6I5wjxIdlsKaEfOUBfKAKKgCKgCCgCioAioAgoAoqAIqAI&#10;KAKKgCKgCMQYASWXYwyhVpCQCNAqgf7HtD6wyGW+PnjwIAYMGCAewR7GOoG+viQbSV7SGoO+wPTt&#10;pdUD/ZqZ7G/u3LkoWbKkIVc//PBDk4juhx9+MIpYR/tIYpkE8+OCJCgJW6p7SX5SsUsyljYZJJOp&#10;mOaaJC9JUtpFUDlMNXHr1q3DvaFZhlYcNnKZ1hbuhjTfsmWLsZAg6Z4pU2ZDFLNui5ylVQeDPsi0&#10;sCAhTEUy62GCPas++z6cPHnSkO/E8EnBOpwJWmwcPnzYqJ5//PFHdO/e3fSlfPnypt81a9Y0Km/2&#10;t3379uZ9Jm1kgkAreL1JvhPbjh07GsUyLUpI1H/77bdWMV0rAoqAIqAIKAKKgCKgCCgCioAioAgo&#10;AoqAIqAIxCICSi7HIphaVfwjQIXt0KFDjc8ulcp58+Y1SmTaXpBE/uKLL/DGG2+EE5ENGzY0ytjd&#10;u3cbEpXv9+/f3yT3q1Gjhtkm0UwylYplewIzNntHInjSpEmGVLZUviTK2R8GVcdW8H0SrZ06dTJe&#10;0tb+yNZUWpNcJmFMkvVxMXDgQCxfvtwouSP6TEc8jl7UcRVUUDNIspPw3r9/P+h/Tb9sJmakwpuW&#10;Fwwqp2llsnXr1nDPayq7SU5Tkc7o3bu3UT1TIc7BgkKFCpn9+o8ioAgoAoqAIqAIKAKKgCKgCCgC&#10;ioAioAgoAopA7CKg5HLs4qm1xTMCJGR79OgBKoa//PJLo2KmxcWoUaOMXzATutHH2CJamQSOHsJW&#10;Mrly5coZ717aUZDwZRI6vk9lM4+Ly3CUuCZhvnbtWoeIboskdsQKgr7QJOCp7k7IYN/ok/38888b&#10;P+fvv//eKMqZCJGKdPug3zNtOXi9rLhx44bpA1XoVrAuDUVAEVAEFAFFQBFQBBQBRUARUAQUAUVA&#10;EUhkCITeh+/xI7gSkBz5ShRFeneXfzUw9N5VHDxyGskzeqNg7gxwRQj8Tx/BmTseKFwoP1I5yGbe&#10;u34GR04FILtwCdkcPehfrXn8jpDAANwJSoHUng426vHVxcK7d3H20FFccU2PogXzIgWdVOM4EkvP&#10;47ibWv3TjACVvc2bNzeLfT/v3r0L2icMGjTIELMkH0ke03aiSZMm4UWpFqZ9AlWytKKgNQPtJvz8&#10;/EBLBkesIMIri6ONJxHRTKJHwvWDDz4wSt1XXnnFoZYkNLF87949Y1tCH2VaWuTIkQMzZszAunXr&#10;TJJGqo+pImfCRtp10LqEViEknq3gIADVzblz57Z26VoRUAQUAUVAEVAEFAFFQBFQBBQBRSAWEOBM&#10;UYq6aLPIoChL47+HwI3jv2Lq7I24KbeBRQWHiv2mW6r8eK3bW3gmnSsu7luNmQv+RKk3uqLxMw9t&#10;LP+FVuAZDO9UE1M33UOLL1bh2x61ENGA88GJlWhYsQNytJ2L36a3QUrcwZJ+L6Lz9qLYsu1nVLVN&#10;bv5X1RF3nPhlMCq9vh4fb9uBAZUcPChiJY957bdrDv43bjVe7f0lWpXL/JiS8fnWEYxqUhmTUzfH&#10;wU1zUTRN3J9byeW4x1jPkEAIUOFKP+X3338fvXr1Ml7F/MPI5HS0zbCCytfOnTsb0pmqWb5Pn16S&#10;ykyYN2/ePJPYziof32u2ac6cOYZUZcI+eg/37NkTffr0MaQ4VdokZPkHn77D06ZNM6prkujLli3D&#10;77//bvyo6ddsEeUk0Gn7MXXqVJM4ML77ZJ2P9iQkxplgsW/fviapn7+/P0iOM6Hf7NmzQeJ59erV&#10;5iGGpD/tQdhPK0iQU92toQgoAoqAIqAIKAKKgD0Cgf7HsHrhdExf9Dsuya/h3FVfwpsd26N+WUmI&#10;HFbwyNqx6DnwV7z4+Sx0q5bD/nDdVgQUAUVAERAE+HuNvy2ZcN5FfnPmzZNHcfkPInDmj0WYNGMt&#10;vPLmgoerDYDQ0GAkS3cTNTsJ4ywTvwMuyd/d7+bhWoXWjyeXhZ5O5k46+RoWjRiCejVL4q3SEYhZ&#10;F1fhAFyRPFnYyYRebjF2Pardc0feCEUfdzlcXJPBXf5zk/s39iMYe1ZMx+Ilp9HgA6udsX8W52sk&#10;vtLr5MnCBwKcr8O5I5Rcdg4vLZ3EEKBamQTrjh07cOXKFRQvXhz58uUL7wXVyV27doWvry9Wrlxp&#10;ypDQpI8zEwRSEb1ixQpDPocfFI8bHB1etWqVSS5I64giRYqYs7MfjIULF5q2kmjme/RGJvm6ZMkS&#10;zJw503hR0wKE/spnzpwxKu7r168bpS/tRPiAkJBBQpyE/7lz58AEhHXq1EHbtm3NdcqcObNRYtPy&#10;ZOPGjaaZ9GV+8cUXE7LJem5FQBFQBBQBRUARSAIIBF76G2P7dMXXW+6jRuP6KJcuGEe3fI8ubTag&#10;/zez0bmqbcZTWq/C8Eq1HJev300CvdImKgKKgCIQ/wiEyG/Sa9dvyExS1/Dk8vHfCj1jwiJwDwf/&#10;Og6vGh2xbMEg5IiCRy1Y5010brELp9wc4xlcXTyR7OpGDBrwJV5YNAh5PR/XS1eky5GfHHYiChmq&#10;dhFaNYWHkODJE1W7HLsCsdfkKG6J2DuB1qQIJAYEmByuUaNGjxDLbNemTZuMKnnNmjXIkiWLUQWn&#10;TJkSNWvWNMngnnnmGVDZnFDBEeJjx47hvffeMwpq+kpzYV9o4UFFM32jSYa3adPGkLFUKvMYqoFJ&#10;nNNKgsd89913phtff/21SSRobw2SUP2jP/bff/9tbDDGjRtn+tWuXTts27bNkM4kv0nwW/1WYjmh&#10;rpSeVxFQBBQBRUARSEoIBGLjzNGYsPIyWgz+BjMmjMCgIaMwe8E0vJb3DL4YNgMng2z9yVGyHIrl&#10;z4kMaSJOyE1K/dW2KgKKgCIQdwi4ioL02tWruHUrALfvPMx9E3dn1JoTHQJBZ7Dz8AOUKPN8lMQy&#10;23z94C/Y6JsZNcp7PbELwUHBSJ2/Prp2fgEXV43D+J/2P+GYO1j2SVOUadYDe68+LHr/yn7Mm9QN&#10;tYrlg7d3flR9cwh+P2pX4GHR8K0Tq4ailnA9lVp9gr3+geH7I27cObcTk/u+jML5vE3dlZr2wJzf&#10;D+G+KXgXiwfXRbuJ20SyfQofvFgCNdtMxhUEYnG/WqjeazLWzh+BGqW8ka9kQyzY62+Ounb0N4z/&#10;tBUq5Wed3shfrAo6DZqKHecCYDOeAW7sHI+Kperiy3V/YcuCAahVtgC88xdB3Tc/xvJ//BD8SEND&#10;cHLrd+jdqiLySX1Fa3fCou1H8EA+t/FJMKty+ZGLoi/+awi0aNECXKwoVKgQcubMaRLdUR28efNm&#10;fPjhh9bb8b6mF/TZs2cN0Uqy+ObNmyAhSy/pa9eu4eLFi4aQtRpWsWJFM5p86tQpeHl54dChQzh9&#10;+jT27dsHkuY8hskKmegwof2W2WYql5mkzz5oj0H7jsTQPvt26bYioAgoAoqAIqAIJBUEHiBZnkp4&#10;t3d9tGhaFtYPHvfsJVCmlBd+WHkSZ2+HIr/In3y3/IwTKZ9D7wrZk0rntJ2KgCKgCMQvAsJQ3QoI&#10;QDA9l+OTrYrfXurZHofA5XPwdUmNssUyYMuyBTjmfwfJUufBczWqoHD21GFHhuLWg4xo2aM7auZ8&#10;rATZVj40BIGuWdGmXzdcXt8AUwYOR4PnZqJBnqiOZUK/g9hzMBi3wwaI7/ttxgetWmLyjlDUerEB&#10;6qe9gW1rhuPFrTsxZclctC2Rwa5Xtpv30t5ZeOt/Q7EvrYjYer+H0pkiVxw/8N+KPi1fwUwfL7xY&#10;tz4yJ3+AY9vmo/2Lq3F80RoMaZgHOYtWRbn8B/HzgQA8U7k2qpXPLwYcgbh87ii2b/gcnZelQ7nq&#10;dZFHhIFpUnrCf980vNqkGw54VkYDqbO0tO7WmZ2YN/hdrN5xEht/HIlCqVwQHHAR+/ftwKxP2uHa&#10;3QyoUv4FFLhzHD/PH443Nh/A0o3zUTdnSjk6FKc3jEaT1/vhXOZqaCyz1t0u7UOXlj/Bze823MrG&#10;n57YetayA1w3FYH/LgJM7keP5R9++AHnz58HFc1ly5ZNMEAC5I84yWV6QDOJnY+Pj0k0SPUxLSSY&#10;3I72EVZky5bNELZMZkgLCaqZGzZsaPZNmTLFeDPTFoTKZ6qiqX62fJitOhJ6zaR+GoqAIqAIKAKK&#10;gCKgCEQfgVSo1bonakWoIODMLvy+2QeZy72CIqn5IzMUGYo1wpChGZAlVfz9AIvQLH2pCCgCikCi&#10;RoDKZb9LfkiTJq3MBPZO1G3VxsUNAld8fXBFCNNFw3tiFe7h7v0guHCwYWoBdOo/Em+/UAjUyeZ+&#10;thZsplOOtSM0+B7cvGrh01FdsLrpBPQcUBnrZ3dHTisxQoRqXN2SwS2ZW9gYx12sGd8Pk38LxHuz&#10;l2F8+yrwkPKn1o1A9boD0HfAt3hpaU/xWmYlLkju6YHLO77E603fx4Fi7+HHOaNRKxePiDyOrZqI&#10;r7YE4YOlCzGmaRFT6MGpn9D6jR7YtPQ3+Dd8WxIFDsKHR7fi55Nn8M7w6WhVlBTrTbi4uyHw3CWU&#10;mzQPS7o+L/uCRG3sj7nvfIsTWZph7rwZaFAoVdiJL2PMKxXRZ+0a7Dj5EQqVFELcNTk8XG5hf0AZ&#10;rPp5Kl7IxbIPsGFkM9Tt9ytW/HYUL7R5Fi63/8Sw94fgRP63seqHiahlfEUCsGJoK7Qd+JMMCNkI&#10;9bATxelKyeU4hVcrT4oIZM+eHd27d08UTScB/O677+L11183Vh30J6bSmspjkt72WXvZYCuDL0lj&#10;Ji2k7cf27dvNtpubm/Fjphfzzp07QRuK27dvg4n+WrVqlSj6q41QBBQBRUARUAQUAUUgthG48M86&#10;/Lp1N3776QccTt8IQwe0Rjbzw9UFqTNlh6W5is55aeGVPHnkqidn6rNmbMVGXZZwwF2S+cQk+OwY&#10;0/wcfFblEpNgG9iWmEZi6Y/Vj5j2y8I1pveMdbx131jtc3Zt3cPW2tnjI5aPjetl1Rkb9yHrIlYx&#10;/UywHuuzGVOs4qtf8hHEpUuXhJ9zMTaS7ENkEVv9su5Fq77IzuXovuh+znhtzPllRq2r/LYOD3cP&#10;pGCiNNmRwsMdLvK+S3CYjDa8kBMbHjJjV8jSYH7H8VzhxghO1GFfVOpL4S7EpHzvuokPsExrfviu&#10;q4uZHcx+JbPf/7BEFFvB8Dl6AKfP3kFR4Q4mjuyMAmmkzZf348uhvTH2/T7I+OMcNC+cNorjH787&#10;ONAFBRv1Q59Wq/HRvBEYWKsqpr5ZLoxAjuJY/lm5dxiLV++FZ8lX0OlVG7HM0vmqtcXAYeex50Fa&#10;BMil4z3A4mc3T0GbL4bheOFOWPbtSFR9DLHMetxTpJLrfAu7Nv2Gv59NjzLe2eCerzF+/KMx3w6L&#10;INwRoh2iwr4bcFP2ZbTtDxWrDfcyaFaf2mSGkOLIivZTt6KDeW375+b54/DxPY3rLpwVEIrA8Hst&#10;FEFCDFd6rSVqG2KZ5d3xXM3nkB6/wPfCZaGrgbt//4Sl+1zw+pS3wohllkuNlzt3RLUpP2NdiGW0&#10;wf1xG3Z3WtyeSGtXBBQB5xGgRQcVx1bwj1yXLl1M8jtaZvABh4kKraBimQSz9bCZKVOmcNuM3r17&#10;g97TBQsWRPny5dG4cWOTBPD9998Hy9WrV8+qRteKgCKgCCgCioAioAg8JQgEYs+qGRg7dx/cPYQs&#10;TXdZZoL5IaholnC7DPuO8lmKCZKZDNqR4HMYB+yt3BaOHBNZmZCQEDOj7OOPP8aECRMiK+LwPooT&#10;GMzZkT59eoePi1iQNmu0VKtcuXLEtxx+ffjwYdOvmNRx8uRJM3MvJnWwwSdOnBDP2Fsx6s/BgwcN&#10;URHTtrA9Pj4+8Pf3j3Z7+MzP+5W5V6ZNm8YqoxW8h3n/VapUKfw3RHQqYlsYFK2kSmUp8qJTk+2Y&#10;48ePGyIzNrCOretGS0LaFMa0TayDwXwyMSGY2S/+7otpey5cuBD+Wf/mm2/AvEP24SLK5Zvy2SFP&#10;lTVzFvu3zGzYl156yeQpsvrFhPIx6Rd/5zKYgD5DBntbg0dO7dALJo5funQp9u7d61B5q9CdO3cQ&#10;HBSINKlShgu4zHtCVAbL7OI78iJVy/ZwFUJYCliHOb12ket339dXuMkQpNi516ydrsTuANYXdP06&#10;Hvj5wbNmAzMgYL3NQYL7D4JwPzBIVOhpzHeZ9Z79evXq1RFwd0GhOu9h0foO8CpcHNlT2wYM3bI8&#10;gy49umL1b93ww4LNeGlQI6Mctq/LkW0DX7Js6PnZSPyx8zXM/KQvXqm3Bg2TRT0w6crxRv8LOHE1&#10;AOkL5ERa+68cj9x4WxIEWnEwhJrqU/iq10d4IH8eS9UphzK5o7LesI4C8tftgm711+OLL95D5blD&#10;xc6zMhq9+Tper10LJfJnNgMMD0tH2AoO+X979wEXxfH2AfxH792CimLHjqhYUBM7lhisscUWo0ns&#10;JfrX2LvGqDFGfRNrbLHGligmdkWTKGJEBAtWLAiodI7juHf25OCAQznOfr/Jh7Ds7szOfPcAeXbu&#10;GaBwMbjZaz7kNRLx42SEndmF5fN/xNHwJ4h7God0YwXipJiOWQ2NgHq6eMxgiZKuLhr7ABMzCxGk&#10;llzEwwPx/4gb1xAr0p96lMnx7u+itdGgqjMOxYl+vKbC4PJrguZlKFAQgdOnT6sWu5P+OJAWHJSK&#10;9A9A6WmjlFO5ZMmSqlnI6rbPnTun+uUnBZA1y9WrV/HHH3+o/vCRzpGeVEqzn6WUGocPH8aff/7J&#10;4LImGLcpQAEKUIACFHhPBMzQevxmtJkgAgJPr2D5xGH4btgImG3+FQO9i+Qao/RvIl2Du9L6FtLH&#10;yyhSAFT6eBlFCuy+jCK9C07fom8bUuBSc0KFPv3Rty/StV9GG1I7KSkpiIqKkjYLXKSHANKHvkV6&#10;Z+PLKNJaLy+zvCxrqU8vq62X1U5QUNBLoXpZ/ZHakR7AaCtyEZC8KR6I1BLvjtUs0kMOaTF2dWBZ&#10;OvayxnXlyhXNSxV4W5p1rZp5XeAW8qgYHJLHgQLujtTvZ0GuqwYW7PUlPSyVJrRlFWM4FCuHWjni&#10;l9Jxs0LFUcLJEtevheIx2kHLKVnNvGDLwr0T5s4bjLM9f8T/vt0F76FmqjBqntXEa08KTBuLSLOY&#10;lP3cohAh2hIfdENj02Bs+GUaFvh9iEltyqkCtHlVNHGqg+9+C0DjtUuw+WAgQgP3Y/7AnZhvXxH9&#10;pi/CwqHt4Py8iKroVPZupSFo43B8/PlqyErXRv3a3ihaohqatm8K7P8KvZbJcnRF1JeeCGgU9TvV&#10;1bukB4NKMeHQxirnosQWsLYSnXv2HEt9+iv9nPejgFd6WTZOAQrkR0AKIk+dOhXffPON6h+NR44c&#10;wZgxY1RpMqSnuNLMAOmX+bp16xAYGIg5c+aocjN7eDzLCSRdQ/qBI/2R1KxZM1V6jEqVKkF6GizN&#10;cJBSZEh/DEkzmlkoQAEKUIACFKDA+yig/uPMxNEDg0YOQVmT6yI34XHVzLOc41XPmMu5n19TgAIU&#10;MAQB9c9LzbFK8S3pHRGRIkhrpCWKp0ofoVmB2++0gHpSW74GIaK70oz2nGHUfNXVclKVTpMxZ1Ad&#10;XFo1A3N/C4aJyF2srUhBZSmNiJWZkcj/nADx7EOjPMG2KZ+iUev+OBYhE+dIKyyUQP/ZP2Ptmmlo&#10;6XIX86Z8i/MxGulONGo/21Qi8UkkHiTawW/IAmzd64+jYpHAI/uWo1vph1g39mtsCYwUp2rvX67m&#10;pB2xp7Bw5gbEVuuFHX8dxt7N67FywTj0/MALRk/FOz/EJGNt339a2xIjkgjs7B1gHp+A2yJNRvby&#10;GPfvSfPrX19hcPn1WfNKFNBZQEpfsXr1alXuZCnHcvfu3eHj46OadSw1JuVfHjlyJKZPnw7p7Ufu&#10;7u6qNBqav+ClBQHv3LmDsWPHqq5ftmxZLF26FHv27FF9lt5u1LVrV537xgoUoAAFKEABClDgXROw&#10;cCwMFweRRTH6IRK0dL5MmTKQ1t9goQAFKGCIAtLEpJxFmi1pb28P91Klch5SfS2lkGB5PwSk+EPL&#10;li2zDyY9SaRyELl9D5zDk+xHoExORLxIteFY3A0Fy7ico0HjIug0fAzq24Xip9nLcD3WBNqyYyil&#10;uLBTWdSr6IrHNwNx6daztDyq1pJuYu/u7Qi4nghbOwsxuzldBL/NYG6UCuPiXTFv7mcwD/wF3/zo&#10;r/XfAc96pMA/K7qheLl6WHFWCtyaw6W0mGX80VeY8FUTQBGNyGjpXxFGIpWJFOYVeZ1VuTrEZl4l&#10;5gZCIuUoXl6k5SiloRX3D/aduCPW61MgMSU1r9q59ksE7o3bwMc+CXv3HcVDqRsZ5elZfxy6HitN&#10;61bveuWfnzeJ+5VfnBegAAVeLPDZZ5+pUlZIOdmkdBbSzGP1oiZSzuW5c+di0KBBSBC5nypUqCAe&#10;4GV/S4T05FGaoaz5BNLPzw9NmjRBampqtv0v7g3PoAAFKEABClCAAm+5gOwBVsycgNNPa2Py4mGo&#10;KGYtqUvqk0eIiU+Fs5s7HNQ7NT5LD/OPHj2K+/fva+zlJgUoQAHDEKhatWqugaaL4HLxYq5iIlMp&#10;VQpGzROkv0/9/f1VM5s197/r21JAPTQ0FGZikbXypYrlGve7Nj4pN/fTuASE3YxATS+vXDED9Xhq&#10;irQnuXP1K3D18EoMXBqFWb/vw5feLhmnpyM44CDC44piUOemsFE3oudn+4qdsWjaXrQZ/Kt4h5FY&#10;NDFHaghV81Ig1aSMeDdSH2xsPx+DBo6A6cJJaFAyAb9NFzmgQy3QbckoeIlf9FfTpJOlFBrPHpx4&#10;9ZiOcbuOY9KcsVjkUxVTWpZWNZn9f6bw7twP9Rf2x4QhY+D44xS0KOOA2Cv7MGHBQVhU6YRW3u6q&#10;KoVdbcXKek9x6/ZNxJQpCwenPOZxu3nDt4YT5h9Yg2X7m2CAdwnRnj8WzJ2FveGJQFoKHiemZO/G&#10;i74q4ouvR7dA22mT0ae4FX4Y7gfrO/4YOmw+LsUZwVzLOw1e1GRBjzO4XFA51qPAaxRwc3OD9JFX&#10;kWbZ5FWsrKwgfeQsDg7a/qTKeRa/pgAFKEABClCAAu+YgLkNHMWsor+2/x9c6zXAnN51xJwlMdHo&#10;6S3s2LwJd02rY0C3xnkuPCQ9yJc+WChAAQpQQBIwwpVr15EmUmM4OWZfYE8KWjZu3Pi9ZKpevTou&#10;XbyIBp4esHIQAUTVDNV3cagir4mYkR4UchWlK9dALRFc1qkY2+HDbkPQZv9gLBk1AhjaCcUsxSKP&#10;4Sewav1BeH2+CP3q517D4PnXSIdMzHpOSZJJ2SByFDM06D8D448HYMLWO0iSqXNeKJEmEwstJqVA&#10;kTFLt3TbKdi0JhVjv90Av9orVe2YFquErtPW4ocvG6iSVijSZEgUYWq5upKpG0bOmYpDAX0wa9h4&#10;tDi5Dj6Fs0/Qkxqy8+iBH1dcxdAZa9C73gaokmiY2aNC3fZYPHM2GhZ5Fk6t0rIzmpQ6iumdvLDU&#10;awgC/l0AI7mYza/RT1XHzKtj6PzpCP5qJia088IEsdPCtTxqN+mKn7+PxBeD1+NSuEi10awMlIpU&#10;VZ9lctVVVdVV/0uXi/2pSMncb4XWo5ZiWeQILFz7JSrPHwhYF0fbrz6B772f8EdC0mt72RqJJzIZ&#10;tyWrv9yiAAUoQAEKUIACFKAABSjwrgrInwRj2bjRWHn6KcpVKg0r8bd1ytMI3IixQJ9pyzDar6ou&#10;mRLfVQb2mwIUoECBBaSw1oOwy9i8dRsKlSmHph80xiaxXatieTT5sAmsnZ0L3Pa7UFFKERIYeB4J&#10;sTGoV6MyrC0tVOsZvQt9V/dRmvUrfv0hJPwO7j56goYNfWBnZ6c+rNPnx9dOY8cGsW7TrgBExyvg&#10;4NEQPT8dgM97NIGDrtNWRaqNy4F/415yYdRrVB32WrI3JEaGIeDCbTiWrIHaVYqJ39kK3Lt0BiFP&#10;bVC3rhcczbO6nxB5GYEX7iBZKRYfLFtDlS5D3WRCZAj+ufAYZerXQ1mRFutZSce94JO4eFeJSj4N&#10;UMbRIquxHFuxj8Jw6cItxIsouLltUVSsVRNu1pKquijw6Op5BN2IgYltMXjXr4bEsBMIjnGCd4Ma&#10;cDZX9+TZ+SlRoTgjxiVTGMHWzQM1q5aGbXok/j10HvLStdDQoyjkj6/i+Nk7KFK1Dmq4OaovBEXs&#10;DZz4+zocK9aGZxkXjQUPU3A3NBAht+Nh6lgaPnXdcF8s0noDRdCwTjXY6Hp/Mq+Y/w0Gl/NvxTMp&#10;QAEKUIACFKAABShAgXdFIDUWF49sx4Z9/4i3moqckB6N0KVjezSopOsMq3dlwOwnBShAgZcjoEyT&#10;4/aSmZAd3IW0xASUGDkFjl374/r3MxG3+f9gV7oCinbuDfvOfSFyN76ci76FraSkpODcubNixmwy&#10;PD3KwcneVpUi422foymFPo3ErHJZqhxXb9/D3cgYeIkZy8WKFdNTWQm5SK2pWsTP1BzmJppBVj2b&#10;ZvV3WoDB5Xf69rHzFKAABShAAQpQgAIUoMCbEkhLSYbS3BJmBc1rqJQhPl4GpZEpbOysCz6bWpGC&#10;+MRUGJlawtZaPTOr4CoK8dZjubEFLM1MdG9EmYakxCSkqd/rbGwKa2srsShTQYIQciTEJyPd2Ax2&#10;NlaqGXi6dEh6C3XWW6rVNcXSTlY2sDLLPptMffR5n9OSE5AkV4r6dqL+8858/jF5SgKSxbpNFra2&#10;sNC9G5CL152RuWSadR2leBt2QrJ4+7iphXgNWOTPSiFDssIEVuY5goPpqUiWG8HKIn+DlMlSYGJm&#10;ma0/ClkiEmUKVT/tLPPXjrZxpSYlIEXkTDW3sYNlvl6O6UiRyWFuYaExqy/LKS0lEQpTK1ho4mUd&#10;1tgS7aSIdsRs1Uxm6S3picmZb8kXg4aNeG0/P76mQIq4L+ZWGu2Iq6SnivuVkiZuly2sC/Ii0Ojp&#10;q9hM3vozZL9vgv3UZZBfOofElQvgtPkU4ga2hVWXz2DsUR3xc0bBqu9IWLbt9iq68Na0Ka1TdOHC&#10;f4iJjoJbEWeULFZYfI9ZwVhbLuC3oNdSjuy0NAUeRMXg1v1HSBOzeWvW9ORaS2/BvXmfu5D5c/J9&#10;HiTHRgEKUIACFKAABShAAQpQ4GUKpNzaid4fd8Le67ICNZsceQ4zezdEIbEOhoNzZXSbsQkPEtQR&#10;2fw3GXtjP0Z0qA1n0U6RCk3wzabTiNMj8WFazAkMbF4P47deyH8nNM6MOPUD6pd0hrS+h+rDoxV2&#10;X03WOCN/m6mPL2LZEF8UcxTtlKiOr5Yf1XFcCvy5oHVWP0R/HF2KwLVIPcw/GZG/TmSelY7wk4vR&#10;ukpR0Z49KjcfgJ0hIjemrkWZiPPbJqNZDamdQqjVdRyO3YzTqZWEkLXo8vGnOHI/Kxdn3E1/DGpV&#10;STVWp0o++PzbPXgogtfPL0/wf2M+Qv9lp3Kclogtkzug23z/HPu1f5kQvAYtuw7DifvqCypwK2AV&#10;uvq4qfpTuGYbzN9zAS96BcQHr0bnj3vj6AP190AKLu6eiiaVJCsneH08DL9derH5lV3j0Ozz7xCV&#10;xZPZ8ZTbu9Gxng/m/XUjc19eG5c2j0a74UtxRz0skRk27PepqFzUSTUu1Wu7TneceaDlQhqNBv86&#10;Bh/3+Ba3M/cpEXFuPXo2Fgt/iddkmQY9sC7oQebRt2Uj9cQBWH02Fsblq8G0ZgMYFXZVdU0pgvzG&#10;Xj4w9awPm9FzIDu8G0gt2M/At2WsL+qHubk5vL1FegJPTzwVDwrOXLyKY2cv4lzINVwIC3+rPoJC&#10;w3E66DKOiv6F349G0eIl8YFIZ1K4cOEXDZPHKaCXQI5HlHq1xcoUoAAFKEABClCAAhSgAAXeawGl&#10;mO15PWATJo2bjN9uuKFzQWavpUfjl4n9sTysJhbvmACnBycxa8oQjHIuhfVDGyP/c4+fYtu8mThk&#10;3AobdsyALHw/Jo4djEIexzC6TlaexnzfEMV9LBs/ARvPRGDQoHzX0jgxDWFnjkFWfzh2DmsJK5Ej&#10;M9XYHnVK5J3PUqOyxmYctk3/EnPPlMT323bAIfos5i+fjl8b1cEXNfKbL9QYtbrMwo7KUap2jU2M&#10;cXn3LCy5XB+tqz8LlGlc8LmbqQ/9MfqLH1Co72LsqO6CsD2zMHrEfHj+vgjlc68DlWdbcSE7MXDC&#10;JlTo/aydR4FbMP5/P2DLr5NQ+gWzcpVpyQg+tBITx83C/oRaGJw5N/kJfp0+Gv6m7bBuRwvIQ7Zj&#10;6qJJKNOwESY1dNHSl3Qk3z+Hn+Z9g5mrAtBwunpGuZipGxWM9d9NwpTlf8JjxBAtdbN2pacl4eIf&#10;yzFx8jyclPnCNKP/yfcPYszAiYhqMgE7vimH8EOLMbPfFyh+aj96V83dH6XUzp8/i3HNxoEUbwzP&#10;+H5Kf/gnJk/biYrCfUxlW5zZMAUjvzKD55FFKKdlInSa7CEOr5uLsbNXIqLKBIjbnb0khWHemMn4&#10;IywWtZ6zMFta8kPsXzsDk8UiXtHNZmu8myAOF06dgXOHqVjxqTeMxQx9mUUhVHbOeaFnl01LeYA/&#10;183D/6avQkKVMZl3Kz3qEEZ/PhFxTf6HHeNKIfzgD/h+8go02zMDpV7wGsg+oFf7lVLMRpf5b4dJ&#10;qfJI+G4cLD5sCyMR5Lfw7YyEOSNhO2ERFNcuI/1hhFh8TMxQf7XdeeOtS7mLS5QoAVdXV8TFxYkZ&#10;7GJmvniHhlKpfhjyxruY2QEnV/HuBRsb2Nvbw9JShx9QmS1wgwK6CzC4rLsZa1CAAhSgAAUoQAEK&#10;UIACBiqQcnkThs/bjcaduuDethCxwJPu04SVIhD2BPUwd8Us9POWAp0dYH7jFCb8dwUp0CW4bI9e&#10;Cw/iU2t7WEmBqXh7rF9zEnceSrNhdQ0uyxGwehaOWNeBn2d8wYImynhcD3+MGs0bo0IhS0SblECz&#10;2hWha2gZj/7BmqMJ6LNoOQa0kAKSndGpbzxSjG3Edn6LEVwrfYDOlTLOjzmI7UusMHHxRNQvnP/w&#10;vVRbmRIjZsIWw5gBg9C5JBBrfRwrxkcgKgU6BJeVCP37OBS1B2P1tEFQjeQjNxxtPgn7Q0dhcLXn&#10;jy02cCWGLz6Otj07495vD1Q5T1Ujiz6J7X8rMXjZZPRpXlxQeeFqgB/+OxMMRcMmGsHRDAdE4OcJ&#10;s3HcxQefNI/Do3SRSkNVorBx2kzsQ3V0ax2Da8rMKbvqitk+P7qwEdO+O43Kn/bD/d0PkJoxgTfx&#10;3h1YNhqMn+ePQ2XpOUCbUgg93QXnr8doDS4/Ofczhi05hfa9xLh2RUKh+n4ygnGhllh/ooUIkFmr&#10;ApfVE3/HzkV38FhMgc4dXJbjwo7v8f3vSfioT2f4X0wVqQDEtTMjnonY+8NMXCzVFG3KHBPH8v6e&#10;Ddo2HfOPmKBXH19sFIt9ZYYOZTEIj0hG/ZY+cHM0wVO7suIhhXvWJbLpKHFu4zQs+MsU3cViZzuv&#10;pUN9xSv+m3DBshl2Lx6FKlL/OnfG0PgEkbs2WwNv/AvbsfORMG8MEqYOg1mDRrDqM0LVJ6tu4qmT&#10;eM0kzBqF9IREWA8YDiMr6zfe39fVARMTEzg5Oak+Xtc1eR0KvAsC2h+zvQs9Zx8pQAEKUIACFKAA&#10;BShAAQq8ZgHLip2wZvMOfPNpPTHDOC0zaKRLN4ysqmHCqlUZgWVRU3EL58MB36Z1ngUd892YMazt&#10;pMByLHbP/gLNm42FTftvMM63VL5bUJ9469C3mLYvHVOmDUQ5a0VGkE99NJ+fUx/hytUrCFw3Hs0/&#10;aIZmjRui5YCFuJaYz/oZp8VF3ECKVVmUNT6Gr3v4wa/PaOy7ngpr84L++RqNH8dORGj5vujvIwKw&#10;OhaLkh9jXL+SmNejBfz8/NB+bhi6jxyFWjrF741g5+yEuKuncej6E8hEPuiLB/bi3/AruHoj5oU9&#10;sqvRG1u2bcXYzp4wzQwIizjf44eIsyyCcm5OGW0UQ/Uylrhz+VoeqSiKoc/8tdi+aCwqO5iI3Njq&#10;sKcLuk7+CTuXTUXtwmaQK9T7tXfNpUo3rN2/DdM7VoNxemYIFoW8v8Smn0X6iIwJ5gk3gnDDoqpI&#10;BaL9Neng2Rfbt2/FmE7VYZKukWJC5EV2kALLkUcwrldrdFl2H/2nz0Ade239MUXVduOwfddK9PUq&#10;hDRFVn+ks4O3TsHioNKYM6knCpk8/3u2aoeZ8N/yIzrWKiQeHGW1o4i7h6tXw3Bk8Zf4sHEzNGnU&#10;EB+NXYMHcm39MYJn15nYtXUZuniKdkT+22dFjithkXCtXBV3N09EZ/FaGjh1AyJMbPC2zfoz9agB&#10;x9UH4bB6L2yGTIWRSUYPxQxeq55D4LByH5x+OQDLdj20AXAfBShgYAIF/e1sYEwcLgUoQAEKUIAC&#10;FKAABShAATEZ0sJR5AEWM19Tnx+kyrdVWhS2Th2Lkw5dMapLTS0zTfPTUjweiIWbUsUiZlcDdmPf&#10;P3fzUynznKR7hzFrWSh6z12M2mJWnkJpJBYge/5M2szKGhtSypBC7s3x2bRfEBIhZvsGrUXRiyvw&#10;/d4LWTNANc7PazMtTY64h2ewZOp8nI2IRlTYQQzv+zm26xqlzrhAXNjv2HDKEkNHdod95mzWvK6e&#10;e79SHoM7dx4hKSEe0dHRiI18hEdPRIBYa2Axd331nkqt+qJH6evoV6sIbB1Ko7eYiQyxEJ4sWUyB&#10;fkExsXKCq4OpSG+b43VnZAxz0YZF5qJ8YgFFW1MkJcdD+9xjMzi5OotgZsbs3szrmsLB1UU8MJFr&#10;BJwzD+baMLN2gJOdKdJS5Xk+YEl+eALjJm9CFZEGop0IeGsr0riK2pvkHlfGybKnkYiISYCd4iEO&#10;7NiB0Fj1TGvN1kTA09EZYtji2zIrICydERu2A3M3x+F/S2ajkrOVCBgbwcI679e2tciFLYaFVHn2&#10;duQiCF+8YlsM/W4Xrj2KQcShmUj1X4CVx29pdiRz28qhCBxFO7Js/VEIrzRcObwWs1ccR6R4LZ3b&#10;MhF9hyzFQ3X8ObOFt2DD2Fj8vLPS2hFpv5GdTk9XtLbDnRSgwPshwODy+3EfOQoKUIACFKAABShA&#10;AQpQ4B0TUDz6FzM/64zvb3lh2dKvUVa3bA0iX0M65GlSsNENXy3bhZOnTmNmg0f47tvVuJfvYJUM&#10;/kvH4ZeAIOyc0Rddu/TH7rA7+GPhWCz867puopbVMXHdFkzqUh+FCzmL3M9N0LQCEBR8U4QsdShi&#10;XEbWFTFkuT+OnwzA6X/90dM5DOs2nRRzxXUtStUM4bQPPkUH9XRaHZsI3T4Di/52xdqAfxAQEIBz&#10;f43H/XUzsSPkqU4tGdtWx+ytB7B3yy9Ys2YDtv0wGmXFLGF7h/zmkc59OSlFcUpKHOIT1aFkGR6L&#10;fB12dk7QHs7N3car2HM7YAV6dRkNeYup+G5QQ+gaeEhXpKlmIFt49MBm/1MIOPETyv63HqsOhOWv&#10;u9JDhPTH2CRSO/x2/jxWj+iKLh1H4ljEXWyZMhprzj7KXzsZZ1kU+UAEqTdjeKvqKOzijBJezeFT&#10;Ih7/Xr6nUzsK8f1a2LM7Nh46hVPitfTv9jFIPr0Rf4Um6NQOT6YABSjwNgno+jP+beo7+0IBClCA&#10;AhSgAAUoQAEKUOCdFHh8ZScG9Pka1yoPxYGNk1FdpCjQuSRewKBWjTDsV3XAzQTWliZQpMrEUnr5&#10;Lemwcq0Cn0qOeHjrJm7dfoB4MSU3PjoSUQnqgGX+2koOWwmfOq2x45q6XizuxZnDo5wbzPLXhOos&#10;x/Ke8HR1E2kRbDNqmcHYzBSm1la6z+xW3MC+g9fRsHkDuBTwr1+ZmLGssLCFVUbyaDMnZ5gnP8G9&#10;qFgdRiVmwz65jTOX4lCnbU/07umLInGhiDKuitb1XXVqR/NkI3dv1HaMRWDonWe75aH453IiipUr&#10;/WaCy8oUnN86Hp9O9kdDsXjhyiHNdEz18mxq+aOj01D/g+44/jhjtGJ2tqW4f6lyXR5TKOHgXhP1&#10;Slvg9o1buH3nIZLErPjYqId4nKTbY4qHJ2aiVr1PcDI6oz+Kx3iQZIeqZXW5dxao3agqXFzt4ZAR&#10;+TczM4OZqRnMzXX5DtF8BXCbAhSgwJsXyEic8+Y7wh5QgAIUoAAFKEABClCAAhR4ZwSUCshFSoDM&#10;lLU6dDw9+RJm9+uPXy4Vg1/hPzC0125VOzben+C7YR0gsh/kr9hWQc9WxdH/m154uM8D5iJ9wz+B&#10;iei5pD9K5jtWbYU2IzeID/UlwzHCuw1kw1djXscq6p35+mxdsQ26eCzD170/wm9lC0GZeAv/yRph&#10;1Uc1dJq5auxSD719v8dXrZthr1cpKBPu4NStEpj3ca08FlDLu3vpd0/A/4oCA0sXz/ukFxyp1mko&#10;mq7vj75tOqJSYSskRJzFtbIfY0H9ki+omf1welwQxn/yJeIqNERlZyVunA9CxYE/obHjs4Bq9rPz&#10;+Eq87lI1X3dmHmjXtCj6jOuF27sqQXE/CAGPy2JxpwYvMFdCIQK18hz5iaWrKkQAVp4tnUMefZF2&#10;5+hP9Nnl+LTvfNz3aIFy22ah1yaFmFlvAZ/Pv8HQZmIae14lsx0p17NYjLF+FzSy7YwhHdujRgk7&#10;JN6/gIt2TbC1ddW8WlDtV4p81KlyMZtfasbYBb2m7xEfGVWU/6Jb+V4o/8N6fP3h818PSjFzOlUu&#10;9f1ZKVy7A9oU2oiBXdqjVnE7yB+LXNkuftj6oXvGGdo/PWtHncrECOV9P4fXym5o7huAii7mIuVL&#10;AGQ1BuMDEQBnoQAFKPCuChTw2e27Olz2mwIUoAAFKEABClCAAhSgwEsQsCwGL+9aKGKt+59UqQ9C&#10;8cCiGnyqOeJO8AUEXwpBSEgIwu5GI00dzcpXFy3RcuxKrBnXEPcvizaibPDlkvWY0r6izkHYrMuZ&#10;oKxXXZRzKUCwy7Qkhnz/C0bUNVGNJ9KxKZasWAiforq2ZQnf0cux6PPKuCVcwlPKYcbKn9Grku7p&#10;I0TGCHg0bgpPd/WCd1kjze+WWdGmWLhuMT6wilKNK7lif2xYNxtV7XS795bu7bFuzXRUTQ8X7USi&#10;xhc/4OfhrXRazM3Yxg3e3p5wycx5YYnWo5diens33BFWd8xrY9LSRehRIfOEPIZphpJVa6OGu3OO&#10;4yYo7lELNcsXzrFf+5cmNsVRt041OEvTikW5c/UmHL18UNniMYIuXMQl0aeQkFBEPEnS3kDGXmPb&#10;kqjrXUO0k7HDtibmbdiET9yTVeYppT/BT78sRt3Cz88dY1OkIup5lhPhbC1FZolKdeuiVD7um02x&#10;yqhXrRQsM+L+prY1MH7FGvQoG6/qT1L5bvjpx+moJCVofk6xLV4FdUV/MjMXi3HNXLUMvo4xKhfb&#10;RiJFx7JRKPb8YT3nCjz0pgVkT2/jnEhxIqXMyfnx739X8UiWVw/TcC/0b1HnLG7Hap+Rr0x9isuB&#10;z9o9E3YXqdlTgWc2nJYQkdGHM7h8V7d0PZmNcIMCeggYKUXRoz6rUoACFKAABShAAQpQgAIUoAAF&#10;KEABClDA4ARu/zkO9XwXIFLbyC0KoYpPSwyfNBNfNCuX7Qz53d/g690ZRyON4LckALuHN8h2XPpC&#10;HvEnfH18cVRao7V0Nxw58wuauuZ+dHJhzSfwGrBdVb/V1P04OK2Napv/o8DrEtDtUevr6hWvQwEK&#10;UIACFKAABShAAQpQgAIUoAAFKECBt1jAyNhIvPvABV+uP4lbt25l+zi7fSzsLm3B4GGTcPqhZp5v&#10;JYL3bsY5q3KoV9EdQds343KylkEaGcNczOY3LVICjhHHsOPMzdwnKe/jj9+CYWfvAjNLK5iZ5Dsn&#10;Uu62uIcCBRRgcLmAcKxGAQpQgAIUoAAFKEABClCAAhSgAAUoYNgCSrHUqFOxUnB3d8/2Uaf9OGxc&#10;PgBWl/2x+URIFpLiNnbsOgensn4Y2K8W7p7bhz8D72cd19iS0qKX9GyNhl7xOLD7NFI0jkmbKeGn&#10;sPNKPOp3aIfS9qnIb7r0HM3wSwroJcDgsl58rEwBClCAAhSgAAUoQAEKUIACFKAABShgyALp6Qqt&#10;wy/Z0Bd1TOMQeisqc4HIpyFHsC/oLso37YBe/buivtk97PQ/g2QtSWuVIrhsWbQCWteviaTTRxCW&#10;LbqcjpCAw3iQXBGt29aEcar2PmjtGHdS4CUKMLj8EjHZFAUoQAEKUIACFKAABShAAQpQgAIUoAAF&#10;JIG0Jw/xSGEEKwvTjIVWUxHw+0aEPqmMTh29YOnaFv27FsOpn9bjdLSWhf1EwDnZqAh8OzSBccJJ&#10;nAh8lAWbHoOzAcdg4tMV7ctZIoWx5Swbbr1WAQaXXys3L0YBClCAAhSgAAUoQAEKUIACFKAABSjw&#10;/ggYwcLGLvdwUiKxZ60IJJuWQ6u6FZ4dT72Bw3tOwNjnI3xU0Vbss4dPWz84Rx/DliPhmbObNRtT&#10;yBQo2bAdmtom4eDRs0jMOKh4EobTJ+6jtq8PCononpaJz5rNcJsCr0zA9JW1zIYpQAEKUIACFKAA&#10;BShAAQpQgAIUoAAFKPDeChjDWIR7T65fjIV/O2uMMg23Tm/B8t+uo/GopehRt4TqWMx/u7HnrAla&#10;LvSFu9mz0z3qt4VnyeX4/ectuNtlGkrlXJNPmQpY1IFfC2cMOHwUt0e0QRU7Yzw4vwcHb7thZr1y&#10;MEo9pXFtblLg9QowuPx6vXk1ClCAAhSgAAUoQAEKUIACFKAABShAgfdCwFgs55eEf7evRKiFZlTY&#10;FG512mHpvp/QvVVdOKsOPcXeFb/ihpMHhld0wNUrV1SzjY2UNvAsXxxHA/fhZOgo9KrmkENGKc4z&#10;R61WH0Kx8gD+CB6LKj4OOLz5dyTX/BDNPcQM6AvMiZEDjV++RgEGl18jNi9FAQpQgAIUoAAFKEAB&#10;ClCAAhSgAAUo8L4IpEGOQhi+7SzmtCj13EGlR1/A3n+vA4+TMPKj2hiZ6+xH2LDnFLpUaweLHMfE&#10;un4o6d0B3s6rsP3IFYz1NMeWEzHw7twapcQM6Lh0JsXIQcYvX6MAg8uvEZuXogAFKEABClCAAhSg&#10;AAUoQAEKUIACFHi/BNLTXzxz+OY/h3AmLA3tZ+/EVF/37ADJwZje9zP47/4DV4e1RXV7o2zHpeCy&#10;RfE6aNbIHT8dPYpjdS1wKd4BX3VsAim7hnSchQJvSoDB5Tclz+tSgAIUoAAFKEABClCAAhSgAAUo&#10;QAEKvP8Cikc4sG0jIi0boE8/P9QurplCQxq+J/p1W4p9c7eK4PFo/OhXPreJcRG0a9kY62asw8R5&#10;TmIqcxv41RGfWSjwhgXEepIsFKAABShAAQpQgAIUoAAFKEABClCAAhSgwKsQkN07gi3bb6Nc90/R&#10;KldgWbqiKT7s+gUq2z+G/5a/ECv25Aw/S2d5tfNFOfMInD4ahMrdO6JqxqKA0jEWCrwpAQaX35Q8&#10;r0sBClCAAhSgAAUoQAEKUIACFKAABSjwzgooFXIki//kiuflPE7Hxb3rEZBcGH0/aQH7PEbrUrkZ&#10;2tRxRvieVTh4PRnGInAsSwGSU9Mya5iUaoGOdYsARuXRpUWNzP3K9DQkJ4vz5S9Oz5FZiRsUeEkC&#10;RkpRXlJbbIYCFKAABShAAQpQgAIUoAAFKEABClCAAgYhIHt6ExcuRqJI9Zoo42SZx5iViLoeiNBo&#10;E1Tz9ISzVV7zPNMRczMYIXcTUbp6bZSyS0Hw+f+QZFcedSoXz5zJHHs3CP89MIOXV1XYmT3LzSyP&#10;v4eg4HBYl6iOau5MlZHHjeDuVyTA4PIrgmWzFKAABShAAQpQgAIUoAAFKEABClCAAhSgAAXeZ4G8&#10;Hpe8z2Pm2ChAAQpQgAIUoAAFKEABClCAAhSgAAUoQAEKUEBPAQaX9QRkdQpQgAIUoAAFKEABClCA&#10;AhSgAAUoQAEKUIAChijA4LIh3nWOmQIUoAAFKEABClCAAhSgAAUoQAEKUIACFKCAngIMLusJyOoU&#10;oAAFKEABClCAAhSgAAUoQAEKUIACFKAABQxRgMFlQ7zrHDMFKEABClCAAhSgAAUoQAEKUIACFKAA&#10;BShAAT0FGFzWE5DVKUABClCAAhSgAAUoQAEKUIACFKAABShAAQoYogCDy4Z41zlmClCAAhSgAAUo&#10;QAEKUIACFKAABShAAQpQgAJ6CjC4rCcgq1OAAhSgAAUoQAEKUIACFKAABShAAQpQgAIUMEQBBpcN&#10;8a5zzBSgAAUoQAEKUIACFKAABShAAQpQgAIUoAAF9BRgcFlPQFanAAUoQAEKUIACFKAABShAAQpQ&#10;gAIUoAAFKGCIAgwuG+Jd55gpQAEKUIACFKAABShAAQpQgAIUoAAFKEABCugpwOCynoCsTgEKUIAC&#10;FKAABShAAQpQgAIUoAAFKEABClDAEAUYXDbEu84xU4ACFKAABShAAQpQgAIUoAAFKEABClCAAhTQ&#10;U4DBZT0BWZ0CFKAABShAAQpQgAIUoAAFKEABClCAAhSggCEKMLhsiHedY6YABShAAQpQgAIUoAAF&#10;KEABClCAAhSgAAUooKcAg8t6ArI6BShAAQpQgAIUoAAFKEABClCAAhSgAAUoQAFDFGBw2RDvOsdM&#10;AQpQgAIUoAAFKEABClCAAhSgAAUoQAEKUEBPAQaX9QRkdQpQgAIUoAAFKEABClCAAhSgAAUoQAEK&#10;UIAChijA4LIh3nWOmQIUoAAFKEABClCAAhSgAAUoQAEKUIACFKCAngIMLusJyOoUoAAFKEABClCA&#10;AhSgAAUoQAEKUIACFKAABQxRgMFlQ7zrHDMFKEABClCAAhSgAAUoQAEKUIACFKAABShAAT0FGFzW&#10;E5DVKUABClCAAhSgAAUoQAEKUIACFKAABShAAQoYogCDy5nSURAAAAO3SURBVIZ41zlmClCAAhSg&#10;AAUoQAEKUIACFKAABShAAQpQgAJ6CjC4rCcgq1OAAhSgAAUoQAEKUIACFKAABShAAQpQgAIUMEQB&#10;BpcN8a5zzBSgAAUoQAEKUIACFKAABShAAQpQgAIUoAAF9BRgcFlPQFanAAUoQAEKUIACFKAABShA&#10;AQpQgAIUoAAFKGCIAgwuG+Jd55gpQAEKUIACFKAABShAAQpQgAIUoAAFKEABCugpwOCynoCsTgEK&#10;UIACFKAABShAAQpQgAIUoAAFKEABClDAEAUYXDbEu84xU4ACFKAABShAAQpQgAIUoAAFKEABClCA&#10;AhTQU4DBZT0BWZ0CFKAABShAAQpQgAIUoAAFKEABClCAAhSggCEKMLhsiHedY6YABShAAQpQgAIU&#10;oAAFKEABClCAAhSgAAUooKcAg8t6ArI6BShAAQpQgAIUoAAFKEABClCAAhSgAAUoQAFDFGBw2RDv&#10;OsdMAQpQgAIUoAAFKEABClCAAhSgAAUoQAEKUEBPAQaX9QRkdQpQgAIUoAAFKEABClCAAhSgAAUo&#10;QAEKUIAChijA4LIh3nWOmQIUoAAFKEABClCAAhSgAAUoQAEKUIACFKCAngIMLusJyOoUoAAFKEAB&#10;ClCAAhSgAAUoQAEKUIACFKAABQxRgMFlQ7zrHDMFKEABClCAAhSgAAUoQAEKUIACFKAABShAAT0F&#10;GFzWE5DVKUABClCAAhSgAAUoQAEKUIACFKAABShAAQoYogCDy4Z41zlmClCAAhSgAAUoQAEKUIAC&#10;FKAABShAAQpQgAJ6CjC4rCcgq1OAAhSgAAUoQAEKUIACFKAABShAAQpQgAIUMEQBBpcN8a5zzBSg&#10;AAUoQAEKUIACFKAABShAAQpQgAIUoAAF9BRgcFlPQFanAAUoQAEKUIACFKAABShAAQpQgAIUoAAF&#10;KGCIAgwuG+Jd55gpQAEKUIACFKAABShAAQpQgAIUoAAFKEABCugpwOCynoCsTgEKUIACFKAABShA&#10;AQpQgAIUoAAFKEABClDAEAUYXDbEu84xU4ACFKAABShAAQpQgAIUoAAFKEABClCAAhTQU4DBZT0B&#10;WZ0CFKAABShAAQpQgAIUoAAFKEABClCAAhSggCEKMLhsiHedY6YABShAAQpQgAIUoAAFKEABClCA&#10;AhSgAAUooKcAg8t6ArI6BShAAQpQgAIUoAAFKEABClCAAhSgAAUoQAFDFGBw2RDvOsdMAQpQgAIU&#10;oAAFKEABClCAAhSgAAUoQAEKUEBPgf8HEqr4Lzcj6pMAAAAASUVORK5CYIJQSwMEFAAGAAgAAAAh&#10;AG79m2vgAAAACgEAAA8AAABkcnMvZG93bnJldi54bWxMj0FLw0AQhe+C/2EZwZvdxNDYxmxKKeqp&#10;CLaC9DbNTpPQ7G7IbpP03zs96Wl4fI837+WrybRioN43ziqIZxEIsqXTja0UfO/fnxYgfECrsXWW&#10;FFzJw6q4v8sx0260XzTsQiU4xPoMFdQhdJmUvqzJoJ+5jiyzk+sNBpZ9JXWPI4ebVj5HUSoNNpY/&#10;1NjRpqbyvLsYBR8jjuskfhu259PmetjPP3+2MSn1+DCtX0EEmsKfGW71uToU3OnoLlZ70bJOeUpQ&#10;sLhd5sskTUAcGSTJ/AVkkcv/E4pf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ECLQAUAAYACAAAACEAsYJntgoBAAATAgAAEwAAAAAAAAAAAAAAAAAAAAAAW0NvbnRlbnRf&#10;VHlwZXNdLnhtbFBLAQItABQABgAIAAAAIQA4/SH/1gAAAJQBAAALAAAAAAAAAAAAAAAAADsBAABf&#10;cmVscy8ucmVsc1BLAQItABQABgAIAAAAIQDoOOLvywMAAG8NAAAOAAAAAAAAAAAAAAAAADoCAABk&#10;cnMvZTJvRG9jLnhtbFBLAQItAAoAAAAAAAAAIQCTP270k1YCAJNWAgAUAAAAAAAAAAAAAAAAADEG&#10;AABkcnMvbWVkaWEvaW1hZ2UxLnBuZ1BLAQItAAoAAAAAAAAAIQCI4qIu+PEBAPjxAQAUAAAAAAAA&#10;AAAAAAAAAPZcAgBkcnMvbWVkaWEvaW1hZ2UyLnBuZ1BLAQItAAoAAAAAAAAAIQCqKSBfPkUGAD5F&#10;BgAUAAAAAAAAAAAAAAAAACBPBABkcnMvbWVkaWEvaW1hZ2UzLnBuZ1BLAQItABQABgAIAAAAIQBu&#10;/Ztr4AAAAAoBAAAPAAAAAAAAAAAAAAAAAJCUCgBkcnMvZG93bnJldi54bWxQSwECLQAUAAYACAAA&#10;ACEANydHYcwAAAApAgAAGQAAAAAAAAAAAAAAAACdlQoAZHJzL19yZWxzL2Uyb0RvYy54bWwucmVs&#10;c1BLBQYAAAAACAAIAAACAACglgoAAAA=&#10;">
                <v:group id="Group 995138617" o:spid="_x0000_s1033" style="position:absolute;left:24240;width:58439;height:75600" coordsize="58439,79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qW6ywAAAOIAAAAPAAAAZHJzL2Rvd25yZXYueG1sRI9Ba8JA&#10;FITvQv/D8gq9NZutaDV1FZG2eBBBLZTeHtlnEsy+DdltEv99Vyh4HGbmG2axGmwtOmp95ViDSlIQ&#10;xLkzFRcavk4fzzMQPiAbrB2Thit5WC0fRgvMjOv5QN0xFCJC2GeooQyhyaT0eUkWfeIa4uidXWsx&#10;RNkW0rTYR7it5UuaTqXFiuNCiQ1tSsovx1+r4bPHfj1W793uct5cf06T/fdOkdZPj8P6DUSgIdzD&#10;/+2t0TCfT9R4NlWvcLsU74Bc/gEAAP//AwBQSwECLQAUAAYACAAAACEA2+H2y+4AAACFAQAAEwAA&#10;AAAAAAAAAAAAAAAAAAAAW0NvbnRlbnRfVHlwZXNdLnhtbFBLAQItABQABgAIAAAAIQBa9CxbvwAA&#10;ABUBAAALAAAAAAAAAAAAAAAAAB8BAABfcmVscy8ucmVsc1BLAQItABQABgAIAAAAIQBLQqW6ywAA&#10;AOIAAAAPAAAAAAAAAAAAAAAAAAcCAABkcnMvZG93bnJldi54bWxQSwUGAAAAAAMAAwC3AAAA/wIA&#10;AAAA&#10;">
                  <v:rect id="Rectangle 1250196514" o:spid="_x0000_s1034" style="position:absolute;width:58439;height:79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nvexgAAAOMAAAAPAAAAZHJzL2Rvd25yZXYueG1sRE9fa8Iw&#10;EH8f7DuEG+xN0xYtszOKyga6J637ALfm1pQ1l9pkWr+9GQh7vN//my8H24oz9b5xrCAdJyCIK6cb&#10;rhV8Ht9HLyB8QNbYOiYFV/KwXDw+zLHQ7sIHOpehFjGEfYEKTAhdIaWvDFn0Y9cRR+7b9RZDPPta&#10;6h4vMdy2MkuSXFpsODYY7GhjqPopf62C/cRR9pb5dVnbmRm+jh+7E+ZKPT8Nq1cQgYbwL767tzrO&#10;z6ZJOsun6QT+fooAyMUNAAD//wMAUEsBAi0AFAAGAAgAAAAhANvh9svuAAAAhQEAABMAAAAAAAAA&#10;AAAAAAAAAAAAAFtDb250ZW50X1R5cGVzXS54bWxQSwECLQAUAAYACAAAACEAWvQsW78AAAAVAQAA&#10;CwAAAAAAAAAAAAAAAAAfAQAAX3JlbHMvLnJlbHNQSwECLQAUAAYACAAAACEAF0573sYAAADjAAAA&#10;DwAAAAAAAAAAAAAAAAAHAgAAZHJzL2Rvd25yZXYueG1sUEsFBgAAAAADAAMAtwAAAPoCAAAAAA==&#10;" filled="f" stroked="f">
                    <v:textbox inset="2.53958mm,2.53958mm,2.53958mm,2.53958mm">
                      <w:txbxContent>
                        <w:p w14:paraId="774AA318" w14:textId="77777777" w:rsidR="00791BFE" w:rsidRDefault="00791BFE" w:rsidP="00791BFE">
                          <w:pPr>
                            <w:textDirection w:val="btLr"/>
                          </w:pPr>
                        </w:p>
                      </w:txbxContent>
                    </v:textbox>
                  </v:rect>
                  <v:shape id="Shape 10" o:spid="_x0000_s1035" type="#_x0000_t75" style="position:absolute;width:57696;height:2005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ScxQAAANsAAAAPAAAAZHJzL2Rvd25yZXYueG1sRI9Pb8Iw&#10;DMXvSPsOkSdxg3STNqaOgFAlJrhU/NmFm9eYtqJxuiSD7tvjw6TdbL3n936eLwfXqSuF2Ho28DTN&#10;QBFX3rZcG/g8ridvoGJCtth5JgO/FGG5eBjNMbf+xnu6HlKtJIRjjgaalPpc61g15DBOfU8s2tkH&#10;h0nWUGsb8CbhrtPPWfaqHbYsDQ32VDRUXQ4/zsDHdre5FN/lly1O1SyUL3TS69KY8eOwegeVaEj/&#10;5r/rjRV8oZdfZAC9uAMAAP//AwBQSwECLQAUAAYACAAAACEA2+H2y+4AAACFAQAAEwAAAAAAAAAA&#10;AAAAAAAAAAAAW0NvbnRlbnRfVHlwZXNdLnhtbFBLAQItABQABgAIAAAAIQBa9CxbvwAAABUBAAAL&#10;AAAAAAAAAAAAAAAAAB8BAABfcmVscy8ucmVsc1BLAQItABQABgAIAAAAIQCj1MScxQAAANsAAAAP&#10;AAAAAAAAAAAAAAAAAAcCAABkcnMvZG93bnJldi54bWxQSwUGAAAAAAMAAwC3AAAA+QIAAAAA&#10;">
                    <v:imagedata r:id="rId40" o:title="" cropleft="1912f"/>
                  </v:shape>
                  <v:shape id="Shape 11" o:spid="_x0000_s1036" type="#_x0000_t75" style="position:absolute;left:609;top:21183;width:56121;height:1700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E4vwgAAANsAAAAPAAAAZHJzL2Rvd25yZXYueG1sRE9Na8JA&#10;EL0X+h+WKfRWN5bShugmiFBMvFUt1NuQHZPF7GzIrib+e7dQ6G0e73OWxWQ7caXBG8cK5rMEBHHt&#10;tOFGwWH/+ZKC8AFZY+eYFNzIQ5E/Piwx027kL7ruQiNiCPsMFbQh9JmUvm7Jop+5njhyJzdYDBEO&#10;jdQDjjHcdvI1Sd6lRcOxocWe1i3V593FKqjGD5Nuw6ry62PF5nvzsy3LN6Wen6bVAkSgKfyL/9yl&#10;jvPn8PtLPEDmdwAAAP//AwBQSwECLQAUAAYACAAAACEA2+H2y+4AAACFAQAAEwAAAAAAAAAAAAAA&#10;AAAAAAAAW0NvbnRlbnRfVHlwZXNdLnhtbFBLAQItABQABgAIAAAAIQBa9CxbvwAAABUBAAALAAAA&#10;AAAAAAAAAAAAAB8BAABfcmVscy8ucmVsc1BLAQItABQABgAIAAAAIQAUfE4vwgAAANsAAAAPAAAA&#10;AAAAAAAAAAAAAAcCAABkcnMvZG93bnJldi54bWxQSwUGAAAAAAMAAwC3AAAA9gIAAAAA&#10;">
                    <v:imagedata r:id="rId41" o:title="" cropleft="956f" cropright="2691f"/>
                  </v:shape>
                  <v:shape id="Shape 12" o:spid="_x0000_s1037" type="#_x0000_t75" style="position:absolute;left:457;top:38100;width:57982;height:4125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xzwxAAAANsAAAAPAAAAZHJzL2Rvd25yZXYueG1sRE9Na8JA&#10;EL0X+h+WEbxI3VSltakbKRKhFyHVCnobsmOSJjsbsqvGf98tCL3N433OYtmbRlyoc5VlBc/jCARx&#10;bnXFhYLv3fppDsJ5ZI2NZVJwIwfL5PFhgbG2V/6iy9YXIoSwi1FB6X0bS+nykgy6sW2JA3eynUEf&#10;YFdI3eE1hJtGTqLoRRqsODSU2NKqpLzeno2CaTo7Hnbpz226Sfcye3vN6lGbKTUc9B/vIDz1/l98&#10;d3/qMH8Cf7+EA2TyCwAA//8DAFBLAQItABQABgAIAAAAIQDb4fbL7gAAAIUBAAATAAAAAAAAAAAA&#10;AAAAAAAAAABbQ29udGVudF9UeXBlc10ueG1sUEsBAi0AFAAGAAgAAAAhAFr0LFu/AAAAFQEAAAsA&#10;AAAAAAAAAAAAAAAAHwEAAF9yZWxzLy5yZWxzUEsBAi0AFAAGAAgAAAAhAMqTHPDEAAAA2wAAAA8A&#10;AAAAAAAAAAAAAAAABwIAAGRycy9kb3ducmV2LnhtbFBLBQYAAAAAAwADALcAAAD4AgAAAAA=&#10;">
                    <v:imagedata r:id="rId42" o:title="" cropbottom="2660f" cropleft="1598f"/>
                  </v:shape>
                </v:group>
              </v:group>
            </w:pict>
          </mc:Fallback>
        </mc:AlternateContent>
      </w:r>
    </w:p>
    <w:p w14:paraId="64F60D98" w14:textId="77777777" w:rsidR="00791BFE" w:rsidRDefault="00791BFE" w:rsidP="00791BFE">
      <w:pPr>
        <w:spacing w:line="360" w:lineRule="auto"/>
        <w:rPr>
          <w:rFonts w:ascii="Arial" w:eastAsia="Arial" w:hAnsi="Arial" w:cs="Arial"/>
          <w:b/>
        </w:rPr>
      </w:pPr>
    </w:p>
    <w:p w14:paraId="4E747B2D" w14:textId="77777777" w:rsidR="00791BFE" w:rsidRDefault="00791BFE" w:rsidP="00791BFE">
      <w:pPr>
        <w:spacing w:line="276" w:lineRule="auto"/>
        <w:rPr>
          <w:rFonts w:ascii="Arial" w:eastAsia="Arial" w:hAnsi="Arial" w:cs="Arial"/>
          <w:b/>
        </w:rPr>
      </w:pPr>
    </w:p>
    <w:p w14:paraId="65A649F5" w14:textId="77777777" w:rsidR="00791BFE" w:rsidRDefault="00791BFE" w:rsidP="00791BFE">
      <w:pPr>
        <w:spacing w:line="276" w:lineRule="auto"/>
        <w:rPr>
          <w:rFonts w:ascii="Arial" w:eastAsia="Arial" w:hAnsi="Arial" w:cs="Arial"/>
          <w:b/>
        </w:rPr>
      </w:pPr>
    </w:p>
    <w:p w14:paraId="37702953" w14:textId="77777777" w:rsidR="00791BFE" w:rsidRDefault="00791BFE" w:rsidP="00791BFE">
      <w:pPr>
        <w:spacing w:line="276" w:lineRule="auto"/>
        <w:rPr>
          <w:rFonts w:ascii="Arial" w:eastAsia="Arial" w:hAnsi="Arial" w:cs="Arial"/>
          <w:b/>
        </w:rPr>
      </w:pPr>
    </w:p>
    <w:p w14:paraId="64EE2F84" w14:textId="77777777" w:rsidR="00791BFE" w:rsidRDefault="00791BFE" w:rsidP="00791BFE">
      <w:pPr>
        <w:spacing w:line="276" w:lineRule="auto"/>
        <w:rPr>
          <w:rFonts w:ascii="Arial" w:eastAsia="Arial" w:hAnsi="Arial" w:cs="Arial"/>
          <w:b/>
        </w:rPr>
      </w:pPr>
    </w:p>
    <w:p w14:paraId="20A1B70B" w14:textId="77777777" w:rsidR="00791BFE" w:rsidRDefault="00791BFE" w:rsidP="00791BFE">
      <w:pPr>
        <w:spacing w:line="276" w:lineRule="auto"/>
        <w:rPr>
          <w:rFonts w:ascii="Arial" w:eastAsia="Arial" w:hAnsi="Arial" w:cs="Arial"/>
          <w:b/>
        </w:rPr>
      </w:pPr>
    </w:p>
    <w:p w14:paraId="76F7DD89" w14:textId="77777777" w:rsidR="00791BFE" w:rsidRDefault="00791BFE" w:rsidP="00791BFE">
      <w:pPr>
        <w:spacing w:line="276" w:lineRule="auto"/>
        <w:rPr>
          <w:rFonts w:ascii="Arial" w:eastAsia="Arial" w:hAnsi="Arial" w:cs="Arial"/>
          <w:b/>
        </w:rPr>
      </w:pPr>
    </w:p>
    <w:p w14:paraId="1DFAC7FC" w14:textId="77777777" w:rsidR="00791BFE" w:rsidRDefault="00791BFE" w:rsidP="00791BFE">
      <w:pPr>
        <w:spacing w:line="276" w:lineRule="auto"/>
        <w:rPr>
          <w:rFonts w:ascii="Arial" w:eastAsia="Arial" w:hAnsi="Arial" w:cs="Arial"/>
          <w:b/>
        </w:rPr>
      </w:pPr>
    </w:p>
    <w:p w14:paraId="38D6C1B9" w14:textId="77777777" w:rsidR="00791BFE" w:rsidRDefault="00791BFE" w:rsidP="00791BFE">
      <w:pPr>
        <w:spacing w:line="276" w:lineRule="auto"/>
        <w:rPr>
          <w:rFonts w:ascii="Arial" w:eastAsia="Arial" w:hAnsi="Arial" w:cs="Arial"/>
          <w:b/>
        </w:rPr>
      </w:pPr>
    </w:p>
    <w:p w14:paraId="21D2B25F" w14:textId="77777777" w:rsidR="00791BFE" w:rsidRDefault="00791BFE" w:rsidP="00791BFE">
      <w:pPr>
        <w:spacing w:line="276" w:lineRule="auto"/>
        <w:rPr>
          <w:rFonts w:ascii="Arial" w:eastAsia="Arial" w:hAnsi="Arial" w:cs="Arial"/>
          <w:b/>
        </w:rPr>
      </w:pPr>
    </w:p>
    <w:p w14:paraId="2B11AA06" w14:textId="77777777" w:rsidR="00791BFE" w:rsidRDefault="00791BFE" w:rsidP="00791BFE">
      <w:pPr>
        <w:spacing w:line="276" w:lineRule="auto"/>
        <w:rPr>
          <w:rFonts w:ascii="Arial" w:eastAsia="Arial" w:hAnsi="Arial" w:cs="Arial"/>
          <w:b/>
        </w:rPr>
      </w:pPr>
    </w:p>
    <w:p w14:paraId="5FB474E8" w14:textId="77777777" w:rsidR="00791BFE" w:rsidRDefault="00791BFE" w:rsidP="00791BFE">
      <w:pPr>
        <w:spacing w:line="276" w:lineRule="auto"/>
        <w:rPr>
          <w:rFonts w:ascii="Arial" w:eastAsia="Arial" w:hAnsi="Arial" w:cs="Arial"/>
          <w:b/>
        </w:rPr>
      </w:pPr>
    </w:p>
    <w:p w14:paraId="28F5C21F" w14:textId="77777777" w:rsidR="00791BFE" w:rsidRDefault="00791BFE" w:rsidP="00791BFE">
      <w:pPr>
        <w:spacing w:line="276" w:lineRule="auto"/>
        <w:rPr>
          <w:rFonts w:ascii="Arial" w:eastAsia="Arial" w:hAnsi="Arial" w:cs="Arial"/>
          <w:b/>
        </w:rPr>
      </w:pPr>
    </w:p>
    <w:p w14:paraId="7724F0EE" w14:textId="77777777" w:rsidR="00791BFE" w:rsidRDefault="00791BFE" w:rsidP="00791BFE">
      <w:pPr>
        <w:spacing w:line="276" w:lineRule="auto"/>
        <w:rPr>
          <w:rFonts w:ascii="Arial" w:eastAsia="Arial" w:hAnsi="Arial" w:cs="Arial"/>
          <w:b/>
        </w:rPr>
      </w:pPr>
    </w:p>
    <w:p w14:paraId="5F3BDA36" w14:textId="77777777" w:rsidR="00791BFE" w:rsidRDefault="00791BFE" w:rsidP="00791BFE">
      <w:pPr>
        <w:spacing w:line="276" w:lineRule="auto"/>
        <w:rPr>
          <w:rFonts w:ascii="Arial" w:eastAsia="Arial" w:hAnsi="Arial" w:cs="Arial"/>
          <w:b/>
        </w:rPr>
      </w:pPr>
    </w:p>
    <w:p w14:paraId="162F3E49" w14:textId="77777777" w:rsidR="00791BFE" w:rsidRDefault="00791BFE" w:rsidP="00791BFE">
      <w:pPr>
        <w:spacing w:line="276" w:lineRule="auto"/>
        <w:rPr>
          <w:rFonts w:ascii="Arial" w:eastAsia="Arial" w:hAnsi="Arial" w:cs="Arial"/>
          <w:b/>
        </w:rPr>
      </w:pPr>
    </w:p>
    <w:p w14:paraId="2D7522E1" w14:textId="77777777" w:rsidR="00791BFE" w:rsidRDefault="00791BFE" w:rsidP="00791BFE">
      <w:pPr>
        <w:spacing w:line="276" w:lineRule="auto"/>
        <w:rPr>
          <w:rFonts w:ascii="Arial" w:eastAsia="Arial" w:hAnsi="Arial" w:cs="Arial"/>
          <w:b/>
        </w:rPr>
      </w:pPr>
    </w:p>
    <w:p w14:paraId="01C7D999" w14:textId="77777777" w:rsidR="00791BFE" w:rsidRDefault="00791BFE" w:rsidP="00791BFE">
      <w:pPr>
        <w:spacing w:line="276" w:lineRule="auto"/>
        <w:rPr>
          <w:rFonts w:ascii="Arial" w:eastAsia="Arial" w:hAnsi="Arial" w:cs="Arial"/>
          <w:b/>
        </w:rPr>
      </w:pPr>
    </w:p>
    <w:p w14:paraId="6AF37D79" w14:textId="77777777" w:rsidR="00791BFE" w:rsidRDefault="00791BFE" w:rsidP="00791BFE">
      <w:pPr>
        <w:spacing w:line="276" w:lineRule="auto"/>
        <w:rPr>
          <w:rFonts w:ascii="Arial" w:eastAsia="Arial" w:hAnsi="Arial" w:cs="Arial"/>
          <w:b/>
        </w:rPr>
      </w:pPr>
    </w:p>
    <w:p w14:paraId="1A218253" w14:textId="77777777" w:rsidR="00791BFE" w:rsidRDefault="00791BFE" w:rsidP="00791BFE">
      <w:pPr>
        <w:spacing w:line="276" w:lineRule="auto"/>
        <w:rPr>
          <w:rFonts w:ascii="Arial" w:eastAsia="Arial" w:hAnsi="Arial" w:cs="Arial"/>
          <w:b/>
        </w:rPr>
      </w:pPr>
    </w:p>
    <w:p w14:paraId="12915BD5" w14:textId="77777777" w:rsidR="00791BFE" w:rsidRDefault="00791BFE" w:rsidP="00791BFE">
      <w:pPr>
        <w:spacing w:line="276" w:lineRule="auto"/>
        <w:rPr>
          <w:rFonts w:ascii="Arial" w:eastAsia="Arial" w:hAnsi="Arial" w:cs="Arial"/>
          <w:b/>
        </w:rPr>
      </w:pPr>
    </w:p>
    <w:p w14:paraId="6D7CBE43" w14:textId="77777777" w:rsidR="00791BFE" w:rsidRDefault="00791BFE" w:rsidP="00791BFE">
      <w:pPr>
        <w:spacing w:line="276" w:lineRule="auto"/>
        <w:rPr>
          <w:rFonts w:ascii="Arial" w:eastAsia="Arial" w:hAnsi="Arial" w:cs="Arial"/>
          <w:b/>
        </w:rPr>
      </w:pPr>
    </w:p>
    <w:p w14:paraId="659BFFE8" w14:textId="77777777" w:rsidR="00791BFE" w:rsidRDefault="00791BFE" w:rsidP="00791BFE">
      <w:pPr>
        <w:spacing w:line="276" w:lineRule="auto"/>
        <w:rPr>
          <w:rFonts w:ascii="Arial" w:eastAsia="Arial" w:hAnsi="Arial" w:cs="Arial"/>
          <w:b/>
        </w:rPr>
      </w:pPr>
    </w:p>
    <w:p w14:paraId="2CB552F4" w14:textId="77777777" w:rsidR="00791BFE" w:rsidRDefault="00791BFE" w:rsidP="00791BFE">
      <w:pPr>
        <w:spacing w:line="276" w:lineRule="auto"/>
        <w:rPr>
          <w:rFonts w:ascii="Arial" w:eastAsia="Arial" w:hAnsi="Arial" w:cs="Arial"/>
          <w:b/>
        </w:rPr>
      </w:pPr>
    </w:p>
    <w:p w14:paraId="433C3527" w14:textId="77777777" w:rsidR="00791BFE" w:rsidRDefault="00791BFE" w:rsidP="00791BFE">
      <w:pPr>
        <w:spacing w:line="276" w:lineRule="auto"/>
        <w:rPr>
          <w:rFonts w:ascii="Arial" w:eastAsia="Arial" w:hAnsi="Arial" w:cs="Arial"/>
          <w:b/>
        </w:rPr>
      </w:pPr>
    </w:p>
    <w:p w14:paraId="77D00330" w14:textId="77777777" w:rsidR="00791BFE" w:rsidRDefault="00791BFE" w:rsidP="00791BFE">
      <w:pPr>
        <w:spacing w:line="276" w:lineRule="auto"/>
        <w:rPr>
          <w:rFonts w:ascii="Arial" w:eastAsia="Arial" w:hAnsi="Arial" w:cs="Arial"/>
          <w:b/>
        </w:rPr>
      </w:pPr>
    </w:p>
    <w:p w14:paraId="02174978" w14:textId="77777777" w:rsidR="00791BFE" w:rsidRDefault="00791BFE" w:rsidP="00791BFE">
      <w:pPr>
        <w:spacing w:line="276" w:lineRule="auto"/>
        <w:rPr>
          <w:rFonts w:ascii="Arial" w:eastAsia="Arial" w:hAnsi="Arial" w:cs="Arial"/>
          <w:b/>
        </w:rPr>
      </w:pPr>
    </w:p>
    <w:p w14:paraId="526A2BFA" w14:textId="77777777" w:rsidR="00791BFE" w:rsidRDefault="00791BFE" w:rsidP="00791BFE">
      <w:pPr>
        <w:spacing w:line="276" w:lineRule="auto"/>
        <w:rPr>
          <w:rFonts w:ascii="Arial" w:eastAsia="Arial" w:hAnsi="Arial" w:cs="Arial"/>
          <w:b/>
        </w:rPr>
      </w:pPr>
    </w:p>
    <w:p w14:paraId="4E25F62E" w14:textId="77777777" w:rsidR="00791BFE" w:rsidRDefault="00791BFE" w:rsidP="00791BFE">
      <w:pPr>
        <w:spacing w:line="276" w:lineRule="auto"/>
        <w:rPr>
          <w:rFonts w:ascii="Arial" w:eastAsia="Arial" w:hAnsi="Arial" w:cs="Arial"/>
          <w:b/>
        </w:rPr>
      </w:pPr>
    </w:p>
    <w:p w14:paraId="216223D2" w14:textId="77777777" w:rsidR="00791BFE" w:rsidRDefault="00791BFE" w:rsidP="00791BFE">
      <w:pPr>
        <w:spacing w:line="276" w:lineRule="auto"/>
        <w:rPr>
          <w:rFonts w:ascii="Arial" w:eastAsia="Arial" w:hAnsi="Arial" w:cs="Arial"/>
          <w:b/>
        </w:rPr>
      </w:pPr>
    </w:p>
    <w:p w14:paraId="4D04F259" w14:textId="77777777" w:rsidR="00791BFE" w:rsidRDefault="00791BFE" w:rsidP="00791BFE">
      <w:pPr>
        <w:spacing w:line="276" w:lineRule="auto"/>
        <w:rPr>
          <w:rFonts w:ascii="Arial" w:eastAsia="Arial" w:hAnsi="Arial" w:cs="Arial"/>
          <w:b/>
        </w:rPr>
      </w:pPr>
    </w:p>
    <w:p w14:paraId="51D22FF9" w14:textId="77777777" w:rsidR="00791BFE" w:rsidRDefault="00791BFE" w:rsidP="00791BFE">
      <w:pPr>
        <w:spacing w:line="276" w:lineRule="auto"/>
        <w:rPr>
          <w:rFonts w:ascii="Arial" w:eastAsia="Arial" w:hAnsi="Arial" w:cs="Arial"/>
          <w:b/>
        </w:rPr>
      </w:pPr>
    </w:p>
    <w:p w14:paraId="07875607" w14:textId="77777777" w:rsidR="00791BFE" w:rsidRDefault="00791BFE" w:rsidP="00791BFE">
      <w:pPr>
        <w:spacing w:line="276" w:lineRule="auto"/>
        <w:rPr>
          <w:rFonts w:ascii="Arial" w:eastAsia="Arial" w:hAnsi="Arial" w:cs="Arial"/>
          <w:b/>
        </w:rPr>
      </w:pPr>
    </w:p>
    <w:p w14:paraId="6DFBF39A" w14:textId="77777777" w:rsidR="00791BFE" w:rsidRDefault="00791BFE" w:rsidP="00791BFE">
      <w:pPr>
        <w:spacing w:line="276" w:lineRule="auto"/>
        <w:rPr>
          <w:rFonts w:ascii="Arial" w:eastAsia="Arial" w:hAnsi="Arial" w:cs="Arial"/>
          <w:b/>
        </w:rPr>
      </w:pPr>
    </w:p>
    <w:p w14:paraId="75BD4976" w14:textId="77777777" w:rsidR="00791BFE" w:rsidRDefault="00791BFE" w:rsidP="00791BFE">
      <w:pPr>
        <w:spacing w:line="276" w:lineRule="auto"/>
        <w:rPr>
          <w:rFonts w:ascii="Arial" w:eastAsia="Arial" w:hAnsi="Arial" w:cs="Arial"/>
          <w:b/>
        </w:rPr>
      </w:pPr>
    </w:p>
    <w:p w14:paraId="79B83112" w14:textId="77777777" w:rsidR="00791BFE" w:rsidRDefault="00791BFE" w:rsidP="00791BFE">
      <w:pPr>
        <w:spacing w:line="360" w:lineRule="auto"/>
        <w:rPr>
          <w:rFonts w:ascii="Arial" w:eastAsia="Arial" w:hAnsi="Arial" w:cs="Arial"/>
          <w:b/>
        </w:rPr>
      </w:pPr>
    </w:p>
    <w:p w14:paraId="2A3F6D76"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7:</w:t>
      </w:r>
    </w:p>
    <w:p w14:paraId="5E570D53" w14:textId="77777777" w:rsidR="00791BFE" w:rsidRDefault="00791BFE" w:rsidP="00791BFE">
      <w:pPr>
        <w:spacing w:line="360" w:lineRule="auto"/>
        <w:rPr>
          <w:rFonts w:ascii="Arial" w:eastAsia="Arial" w:hAnsi="Arial" w:cs="Arial"/>
          <w:b/>
        </w:rPr>
      </w:pPr>
    </w:p>
    <w:p w14:paraId="4CA7119A" w14:textId="77777777" w:rsidR="00791BFE" w:rsidRDefault="00791BFE" w:rsidP="00791BFE">
      <w:pPr>
        <w:spacing w:line="360" w:lineRule="auto"/>
        <w:jc w:val="both"/>
        <w:rPr>
          <w:rFonts w:ascii="Arial" w:eastAsia="Arial" w:hAnsi="Arial" w:cs="Arial"/>
        </w:rPr>
      </w:pPr>
      <w:r>
        <w:rPr>
          <w:rFonts w:ascii="Arial" w:eastAsia="Arial" w:hAnsi="Arial" w:cs="Arial"/>
          <w:b/>
        </w:rPr>
        <w:t>A</w:t>
      </w:r>
      <w:r>
        <w:rPr>
          <w:rFonts w:ascii="Arial" w:eastAsia="Arial" w:hAnsi="Arial" w:cs="Arial"/>
        </w:rPr>
        <w:t xml:space="preserve">. Bar plot showing the InDel events (expressed in percentage) plotted on the Y-axis as obtained from amplicon sequencing upon targeting NGG PAM containing FASN locus by SpCas9, en1, en15 and en31 with either sgRNA containing 20-nt protospacer or sgRNA containing 21-nt protospacer in HEK293T cells. Untransfected cells were used as control. Error bars represent SEM of n=3 independent biological replicates with individual values shown as dots. </w:t>
      </w:r>
    </w:p>
    <w:p w14:paraId="405B22BA" w14:textId="77777777" w:rsidR="00791BFE" w:rsidRDefault="00791BFE" w:rsidP="00791BFE">
      <w:pPr>
        <w:spacing w:line="360" w:lineRule="auto"/>
        <w:jc w:val="both"/>
        <w:rPr>
          <w:rFonts w:ascii="Arial" w:eastAsia="Arial" w:hAnsi="Arial" w:cs="Arial"/>
        </w:rPr>
      </w:pPr>
      <w:r>
        <w:rPr>
          <w:rFonts w:ascii="Arial" w:eastAsia="Arial" w:hAnsi="Arial" w:cs="Arial"/>
          <w:b/>
        </w:rPr>
        <w:t>B</w:t>
      </w:r>
      <w:r>
        <w:rPr>
          <w:rFonts w:ascii="Arial" w:eastAsia="Arial" w:hAnsi="Arial" w:cs="Arial"/>
        </w:rPr>
        <w:t xml:space="preserve">. Bar plot showing the InDel events (expressed in percentage) plotted on the Y-axis as obtained from amplicon sequencing upon targeting NGG PAM containing </w:t>
      </w:r>
      <w:r>
        <w:rPr>
          <w:rFonts w:ascii="Arial" w:eastAsia="Arial" w:hAnsi="Arial" w:cs="Arial"/>
          <w:i/>
        </w:rPr>
        <w:t>EMX1</w:t>
      </w:r>
      <w:r>
        <w:rPr>
          <w:rFonts w:ascii="Arial" w:eastAsia="Arial" w:hAnsi="Arial" w:cs="Arial"/>
        </w:rPr>
        <w:t xml:space="preserve">, </w:t>
      </w:r>
      <w:r>
        <w:rPr>
          <w:rFonts w:ascii="Arial" w:eastAsia="Arial" w:hAnsi="Arial" w:cs="Arial"/>
          <w:i/>
        </w:rPr>
        <w:t>HBB</w:t>
      </w:r>
      <w:r>
        <w:rPr>
          <w:rFonts w:ascii="Arial" w:eastAsia="Arial" w:hAnsi="Arial" w:cs="Arial"/>
        </w:rPr>
        <w:t xml:space="preserve"> and </w:t>
      </w:r>
      <w:r>
        <w:rPr>
          <w:rFonts w:ascii="Arial" w:eastAsia="Arial" w:hAnsi="Arial" w:cs="Arial"/>
          <w:i/>
        </w:rPr>
        <w:t xml:space="preserve">c-MYC </w:t>
      </w:r>
      <w:r>
        <w:rPr>
          <w:rFonts w:ascii="Arial" w:eastAsia="Arial" w:hAnsi="Arial" w:cs="Arial"/>
        </w:rPr>
        <w:t>loci</w:t>
      </w:r>
      <w:r>
        <w:rPr>
          <w:rFonts w:ascii="Arial" w:eastAsia="Arial" w:hAnsi="Arial" w:cs="Arial"/>
          <w:i/>
        </w:rPr>
        <w:t xml:space="preserve"> </w:t>
      </w:r>
      <w:r>
        <w:rPr>
          <w:rFonts w:ascii="Arial" w:eastAsia="Arial" w:hAnsi="Arial" w:cs="Arial"/>
        </w:rPr>
        <w:t xml:space="preserve">by en31 and en15 with either sgRNA containing 20-nt protospacer (g20) or sgRNA containing 21-nt protospacer (g21) in HEK293T cells. Untransfected cells were used as control. Error bars represent SEM of n=3 independent biological replicates with individual values shown as dots. </w:t>
      </w:r>
    </w:p>
    <w:p w14:paraId="035014FD"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C. </w:t>
      </w:r>
      <w:r>
        <w:rPr>
          <w:rFonts w:ascii="Arial" w:eastAsia="Arial" w:hAnsi="Arial" w:cs="Arial"/>
        </w:rPr>
        <w:t xml:space="preserve">Bar plot showing the InDel events (expressed in percentage) plotted on the Y-axis as obtained from amplicon sequencing upon targeting NAG PAM containing </w:t>
      </w:r>
      <w:r>
        <w:rPr>
          <w:rFonts w:ascii="Arial" w:eastAsia="Arial" w:hAnsi="Arial" w:cs="Arial"/>
          <w:i/>
        </w:rPr>
        <w:t>FANCF1</w:t>
      </w:r>
      <w:r>
        <w:rPr>
          <w:rFonts w:ascii="Arial" w:eastAsia="Arial" w:hAnsi="Arial" w:cs="Arial"/>
        </w:rPr>
        <w:t xml:space="preserve"> site2, </w:t>
      </w:r>
      <w:r>
        <w:rPr>
          <w:rFonts w:ascii="Arial" w:eastAsia="Arial" w:hAnsi="Arial" w:cs="Arial"/>
          <w:i/>
        </w:rPr>
        <w:t>AAVS1</w:t>
      </w:r>
      <w:r>
        <w:rPr>
          <w:rFonts w:ascii="Arial" w:eastAsia="Arial" w:hAnsi="Arial" w:cs="Arial"/>
        </w:rPr>
        <w:t xml:space="preserve"> and </w:t>
      </w:r>
      <w:r>
        <w:rPr>
          <w:rFonts w:ascii="Arial" w:eastAsia="Arial" w:hAnsi="Arial" w:cs="Arial"/>
          <w:i/>
        </w:rPr>
        <w:t xml:space="preserve">HBD </w:t>
      </w:r>
      <w:r>
        <w:rPr>
          <w:rFonts w:ascii="Arial" w:eastAsia="Arial" w:hAnsi="Arial" w:cs="Arial"/>
        </w:rPr>
        <w:t xml:space="preserve">loci by en31 with either sgRNA containing 20-nt protospacer (g20) or sgRNA containing 21-nt protospacer (g21) in HEK293T cells. Untransfected cells were used as control. Error bars represent SEM of n=3 independent biological replicates with individual values shown as dots. </w:t>
      </w:r>
    </w:p>
    <w:p w14:paraId="3241D21A"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D. </w:t>
      </w:r>
      <w:r>
        <w:rPr>
          <w:rFonts w:ascii="Arial" w:eastAsia="Arial" w:hAnsi="Arial" w:cs="Arial"/>
        </w:rPr>
        <w:t>(Left)</w:t>
      </w:r>
      <w:r>
        <w:rPr>
          <w:rFonts w:ascii="Arial" w:eastAsia="Arial" w:hAnsi="Arial" w:cs="Arial"/>
          <w:b/>
        </w:rPr>
        <w:t xml:space="preserve"> </w:t>
      </w:r>
      <w:r>
        <w:rPr>
          <w:rFonts w:ascii="Arial" w:eastAsia="Arial" w:hAnsi="Arial" w:cs="Arial"/>
        </w:rPr>
        <w:t xml:space="preserve">Ballon plot showing the A to G editing events (expressed in percentage) as obtained from amplicon sequencing upon targeting </w:t>
      </w:r>
      <w:r>
        <w:rPr>
          <w:rFonts w:ascii="Arial" w:eastAsia="Arial" w:hAnsi="Arial" w:cs="Arial"/>
          <w:i/>
        </w:rPr>
        <w:t>EMX1</w:t>
      </w:r>
      <w:r>
        <w:rPr>
          <w:rFonts w:ascii="Arial" w:eastAsia="Arial" w:hAnsi="Arial" w:cs="Arial"/>
        </w:rPr>
        <w:t xml:space="preserve"> locus by FnCas9-ABE8.17d, en31ABE8.17d and SpNG-ABE8.17d with either sgRNA containing 20-nt protospacer (g20) or sgRNA containing 21-nt protospacer (g21) in HEK293T cells. Target bases (As) for adenine base editing are on the X-axis and numbered w.r.t. g21. </w:t>
      </w:r>
      <w:r>
        <w:rPr>
          <w:rFonts w:ascii="Arial" w:eastAsia="Arial" w:hAnsi="Arial" w:cs="Arial"/>
          <w:color w:val="000000"/>
        </w:rPr>
        <w:t xml:space="preserve">The area of the dots is proportional to the magnitude of editing (numerical values). </w:t>
      </w:r>
      <w:r>
        <w:rPr>
          <w:rFonts w:ascii="Arial" w:eastAsia="Arial" w:hAnsi="Arial" w:cs="Arial"/>
        </w:rPr>
        <w:t xml:space="preserve">Values represent the mean of n=3 independent biological replicates. (Right) Ballon plot showing the A to G editing events (expressed in percentage) as obtained from amplicon sequencing for the validated off-target, </w:t>
      </w:r>
      <w:r>
        <w:rPr>
          <w:rFonts w:ascii="Arial" w:eastAsia="Arial" w:hAnsi="Arial" w:cs="Arial"/>
          <w:i/>
        </w:rPr>
        <w:t>EMX1</w:t>
      </w:r>
      <w:r>
        <w:rPr>
          <w:rFonts w:ascii="Arial" w:eastAsia="Arial" w:hAnsi="Arial" w:cs="Arial"/>
        </w:rPr>
        <w:t xml:space="preserve">-OT1 upon targeting </w:t>
      </w:r>
      <w:r>
        <w:rPr>
          <w:rFonts w:ascii="Arial" w:eastAsia="Arial" w:hAnsi="Arial" w:cs="Arial"/>
          <w:i/>
        </w:rPr>
        <w:t>EMX1</w:t>
      </w:r>
      <w:r>
        <w:rPr>
          <w:rFonts w:ascii="Arial" w:eastAsia="Arial" w:hAnsi="Arial" w:cs="Arial"/>
        </w:rPr>
        <w:t xml:space="preserve"> locus by FnCas9-ABE8.17d, en31ABE8.17d and SpNG-ABE8.17d with either sgRNA containing 20-nt protospacer (g20) or sgRNA containing 21-nt protospacer (g21) in HEK293T cells. Mismatches on the protospacer are </w:t>
      </w:r>
      <w:r>
        <w:rPr>
          <w:rFonts w:ascii="Arial" w:eastAsia="Arial" w:hAnsi="Arial" w:cs="Arial"/>
        </w:rPr>
        <w:lastRenderedPageBreak/>
        <w:t xml:space="preserve">shown in small caps. </w:t>
      </w:r>
      <w:r>
        <w:rPr>
          <w:rFonts w:ascii="Arial" w:eastAsia="Arial" w:hAnsi="Arial" w:cs="Arial"/>
          <w:color w:val="000000"/>
        </w:rPr>
        <w:t xml:space="preserve">The area of the dots is proportional to the magnitude of editing (numerical values). </w:t>
      </w:r>
      <w:r>
        <w:rPr>
          <w:rFonts w:ascii="Arial" w:eastAsia="Arial" w:hAnsi="Arial" w:cs="Arial"/>
        </w:rPr>
        <w:t>Values represent the mean of n=3 independent biological replicates.</w:t>
      </w:r>
    </w:p>
    <w:p w14:paraId="2225FF06"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E. </w:t>
      </w:r>
      <w:r>
        <w:rPr>
          <w:rFonts w:ascii="Arial" w:eastAsia="Arial" w:hAnsi="Arial" w:cs="Arial"/>
        </w:rPr>
        <w:t>Ballon plot showing the A to G editing events (expressed in percentage) as obtained from amplicon sequencing upon targeting -</w:t>
      </w:r>
      <w:r>
        <w:rPr>
          <w:rFonts w:ascii="Arial" w:eastAsia="Arial" w:hAnsi="Arial" w:cs="Arial"/>
          <w:i/>
        </w:rPr>
        <w:t>198</w:t>
      </w:r>
      <w:r>
        <w:rPr>
          <w:rFonts w:ascii="Arial" w:eastAsia="Arial" w:hAnsi="Arial" w:cs="Arial"/>
        </w:rPr>
        <w:t xml:space="preserve"> site of </w:t>
      </w:r>
      <w:r>
        <w:rPr>
          <w:rFonts w:ascii="Arial" w:eastAsia="Arial" w:hAnsi="Arial" w:cs="Arial"/>
          <w:i/>
        </w:rPr>
        <w:t>HBG1/2</w:t>
      </w:r>
      <w:r>
        <w:rPr>
          <w:rFonts w:ascii="Arial" w:eastAsia="Arial" w:hAnsi="Arial" w:cs="Arial"/>
        </w:rPr>
        <w:t xml:space="preserve"> promoter by en31ABE8.17d in HEK293T cells. Target bases (As) for adenine base editing are numbered on the X-axis with target site (A7) indicated in red. </w:t>
      </w:r>
      <w:r>
        <w:rPr>
          <w:rFonts w:ascii="Arial" w:eastAsia="Arial" w:hAnsi="Arial" w:cs="Arial"/>
          <w:color w:val="000000"/>
        </w:rPr>
        <w:t xml:space="preserve">The area of the dots is proportional to the magnitude of editing (numerical values). </w:t>
      </w:r>
      <w:r>
        <w:rPr>
          <w:rFonts w:ascii="Arial" w:eastAsia="Arial" w:hAnsi="Arial" w:cs="Arial"/>
        </w:rPr>
        <w:t>Values represent the mean of n=3 independent biological replicates.</w:t>
      </w:r>
    </w:p>
    <w:p w14:paraId="26B54FEA" w14:textId="77777777" w:rsidR="00791BFE" w:rsidRDefault="00791BFE" w:rsidP="00791BFE">
      <w:pPr>
        <w:spacing w:line="360" w:lineRule="auto"/>
        <w:jc w:val="both"/>
        <w:rPr>
          <w:rFonts w:ascii="Arial" w:eastAsia="Arial" w:hAnsi="Arial" w:cs="Arial"/>
        </w:rPr>
      </w:pPr>
      <w:r>
        <w:rPr>
          <w:rFonts w:ascii="Arial" w:eastAsia="Arial" w:hAnsi="Arial" w:cs="Arial"/>
          <w:b/>
        </w:rPr>
        <w:t>F.</w:t>
      </w:r>
      <w:r>
        <w:rPr>
          <w:rFonts w:ascii="Arial" w:eastAsia="Arial" w:hAnsi="Arial" w:cs="Arial"/>
        </w:rPr>
        <w:t xml:space="preserve"> Ballon plot showing the A to G editing events (expressed in percentage) as obtained from amplicon sequencing upon targeting -</w:t>
      </w:r>
      <w:r>
        <w:rPr>
          <w:rFonts w:ascii="Arial" w:eastAsia="Arial" w:hAnsi="Arial" w:cs="Arial"/>
          <w:i/>
        </w:rPr>
        <w:t>175</w:t>
      </w:r>
      <w:r>
        <w:rPr>
          <w:rFonts w:ascii="Arial" w:eastAsia="Arial" w:hAnsi="Arial" w:cs="Arial"/>
        </w:rPr>
        <w:t xml:space="preserve"> site of </w:t>
      </w:r>
      <w:r>
        <w:rPr>
          <w:rFonts w:ascii="Arial" w:eastAsia="Arial" w:hAnsi="Arial" w:cs="Arial"/>
          <w:i/>
        </w:rPr>
        <w:t>HBG1/2</w:t>
      </w:r>
      <w:r>
        <w:rPr>
          <w:rFonts w:ascii="Arial" w:eastAsia="Arial" w:hAnsi="Arial" w:cs="Arial"/>
        </w:rPr>
        <w:t xml:space="preserve"> promoter by en31ABE8.17d with either sgRNA containing 20-nt protospacer (g20) or sgRNA containing 21-nt protospacer (g21) in HEK293T cells. Target bases (As) for adenine base editing are numbered on the X-axis w.r.t. g21 with target site (A4) indicated in red. </w:t>
      </w:r>
      <w:r>
        <w:rPr>
          <w:rFonts w:ascii="Arial" w:eastAsia="Arial" w:hAnsi="Arial" w:cs="Arial"/>
          <w:color w:val="000000"/>
        </w:rPr>
        <w:t xml:space="preserve">The area of the dots is proportional to the magnitude of editing (numerical values). </w:t>
      </w:r>
      <w:r>
        <w:rPr>
          <w:rFonts w:ascii="Arial" w:eastAsia="Arial" w:hAnsi="Arial" w:cs="Arial"/>
        </w:rPr>
        <w:t>Values represent the mean of n=3 independent biological replicates.</w:t>
      </w:r>
    </w:p>
    <w:p w14:paraId="14C78978" w14:textId="77777777" w:rsidR="00791BFE" w:rsidRDefault="00791BFE" w:rsidP="00791BFE">
      <w:pPr>
        <w:spacing w:line="360" w:lineRule="auto"/>
        <w:jc w:val="both"/>
        <w:rPr>
          <w:rFonts w:ascii="Arial" w:eastAsia="Arial" w:hAnsi="Arial" w:cs="Arial"/>
        </w:rPr>
      </w:pPr>
      <w:r>
        <w:rPr>
          <w:rFonts w:ascii="Arial" w:eastAsia="Arial" w:hAnsi="Arial" w:cs="Arial"/>
          <w:b/>
        </w:rPr>
        <w:t>G.</w:t>
      </w:r>
      <w:r>
        <w:rPr>
          <w:rFonts w:ascii="Arial" w:eastAsia="Arial" w:hAnsi="Arial" w:cs="Arial"/>
        </w:rPr>
        <w:t xml:space="preserve"> Ballon plot showing the A to G editing events (expressed in percentage as obtained from amplicon sequencing upon targeting -</w:t>
      </w:r>
      <w:r>
        <w:rPr>
          <w:rFonts w:ascii="Arial" w:eastAsia="Arial" w:hAnsi="Arial" w:cs="Arial"/>
          <w:i/>
        </w:rPr>
        <w:t>123/124</w:t>
      </w:r>
      <w:r>
        <w:rPr>
          <w:rFonts w:ascii="Arial" w:eastAsia="Arial" w:hAnsi="Arial" w:cs="Arial"/>
        </w:rPr>
        <w:t xml:space="preserve"> sites of </w:t>
      </w:r>
      <w:r>
        <w:rPr>
          <w:rFonts w:ascii="Arial" w:eastAsia="Arial" w:hAnsi="Arial" w:cs="Arial"/>
          <w:i/>
        </w:rPr>
        <w:t>HBG1/2</w:t>
      </w:r>
      <w:r>
        <w:rPr>
          <w:rFonts w:ascii="Arial" w:eastAsia="Arial" w:hAnsi="Arial" w:cs="Arial"/>
        </w:rPr>
        <w:t xml:space="preserve"> promoter by en31ABE8.17d in HEK293T cells. Target bases (As) for adenine base editing are numbered on the X-axis with target sites (A6-A7) indicated in red. </w:t>
      </w:r>
      <w:r>
        <w:rPr>
          <w:rFonts w:ascii="Arial" w:eastAsia="Arial" w:hAnsi="Arial" w:cs="Arial"/>
          <w:color w:val="000000"/>
        </w:rPr>
        <w:t xml:space="preserve">The area of the dots is proportional to the magnitude of editing (numerical values). </w:t>
      </w:r>
      <w:r>
        <w:rPr>
          <w:rFonts w:ascii="Arial" w:eastAsia="Arial" w:hAnsi="Arial" w:cs="Arial"/>
        </w:rPr>
        <w:t>Values represent the mean of n=3 independent biological replicates.</w:t>
      </w:r>
    </w:p>
    <w:p w14:paraId="45F182AE" w14:textId="77777777" w:rsidR="00791BFE" w:rsidRDefault="00791BFE" w:rsidP="00791BFE">
      <w:pPr>
        <w:spacing w:line="360" w:lineRule="auto"/>
        <w:jc w:val="both"/>
        <w:rPr>
          <w:rFonts w:ascii="Arial" w:eastAsia="Arial" w:hAnsi="Arial" w:cs="Arial"/>
        </w:rPr>
      </w:pPr>
      <w:r>
        <w:rPr>
          <w:rFonts w:ascii="Arial" w:eastAsia="Arial" w:hAnsi="Arial" w:cs="Arial"/>
          <w:b/>
        </w:rPr>
        <w:t>H.</w:t>
      </w:r>
      <w:r>
        <w:rPr>
          <w:rFonts w:ascii="Arial" w:eastAsia="Arial" w:hAnsi="Arial" w:cs="Arial"/>
        </w:rPr>
        <w:t xml:space="preserve"> Schematic showing the adenine base editing window of en31ABE8.17d. Apex of the bell curve indicates the optimal editing space. Numbers indicate the positions across the protospacer of the gRNA. The location of the nick by en31ABE8.17d (nD11A) is indicated by a scissor on the nick strand. PAM containing strand hosts the target bases for base editor and represented as edit strand.</w:t>
      </w:r>
    </w:p>
    <w:p w14:paraId="5D2F2EFE" w14:textId="77777777" w:rsidR="00791BFE" w:rsidRDefault="00791BFE" w:rsidP="00791BFE">
      <w:pPr>
        <w:spacing w:line="360" w:lineRule="auto"/>
        <w:jc w:val="both"/>
        <w:rPr>
          <w:rFonts w:ascii="Arial" w:eastAsia="Arial" w:hAnsi="Arial" w:cs="Arial"/>
        </w:rPr>
      </w:pPr>
      <w:r>
        <w:rPr>
          <w:rFonts w:ascii="Arial" w:eastAsia="Arial" w:hAnsi="Arial" w:cs="Arial"/>
          <w:b/>
        </w:rPr>
        <w:t>I.</w:t>
      </w:r>
      <w:r>
        <w:rPr>
          <w:rFonts w:ascii="Arial" w:eastAsia="Arial" w:hAnsi="Arial" w:cs="Arial"/>
        </w:rPr>
        <w:t xml:space="preserve"> Schematic showing the comparative base editing window between ABE8.17d (shaded in pink) and en31ABE8.17d (shaded in green). Numbers indicate the positions across the protospacer of the gRNA. The location of the nick by ABE8.17d (D10A) and en31ABE8.17d (nD11A) is indicated by a scissor on the nick strand. PAM containing strand hosts the target bases for base editor and represented as edit strand.</w:t>
      </w:r>
    </w:p>
    <w:p w14:paraId="762AA1AF" w14:textId="77777777" w:rsidR="00791BFE" w:rsidRDefault="00791BFE" w:rsidP="00791BFE">
      <w:pPr>
        <w:spacing w:line="360" w:lineRule="auto"/>
        <w:jc w:val="both"/>
        <w:rPr>
          <w:rFonts w:ascii="Arial" w:eastAsia="Arial" w:hAnsi="Arial" w:cs="Arial"/>
        </w:rPr>
      </w:pPr>
      <w:r>
        <w:rPr>
          <w:rFonts w:ascii="Arial" w:eastAsia="Arial" w:hAnsi="Arial" w:cs="Arial"/>
          <w:b/>
        </w:rPr>
        <w:lastRenderedPageBreak/>
        <w:t>J.</w:t>
      </w:r>
      <w:r>
        <w:rPr>
          <w:rFonts w:ascii="Arial" w:eastAsia="Arial" w:hAnsi="Arial" w:cs="Arial"/>
        </w:rPr>
        <w:t xml:space="preserve"> Circular bar plot showing the theoretically targetable pathogenic SNPs (expressed in percentage) as identified from the ClinVar for SpCas9ABE8.17d (NGG PAM), SpNG-ABE8.17d (NG PAM) and en31ABE8.17d (NGG/NRG/NGR PAMs) with respective gRNAs containing specified protospacer length. </w:t>
      </w:r>
    </w:p>
    <w:p w14:paraId="5C89A77D" w14:textId="77777777" w:rsidR="00791BFE" w:rsidRDefault="00791BFE" w:rsidP="00791BFE">
      <w:pPr>
        <w:spacing w:line="360" w:lineRule="auto"/>
      </w:pPr>
    </w:p>
    <w:p w14:paraId="27EB5C6D" w14:textId="77777777" w:rsidR="00791BFE" w:rsidRDefault="00791BFE" w:rsidP="00791BFE">
      <w:pPr>
        <w:spacing w:line="360" w:lineRule="auto"/>
        <w:rPr>
          <w:rFonts w:ascii="Arial" w:eastAsia="Arial" w:hAnsi="Arial" w:cs="Arial"/>
          <w:b/>
        </w:rPr>
      </w:pPr>
      <w:r>
        <w:br w:type="page"/>
      </w:r>
    </w:p>
    <w:p w14:paraId="0B45784D" w14:textId="77777777" w:rsidR="00791BFE" w:rsidRDefault="00791BFE" w:rsidP="00791BFE">
      <w:pPr>
        <w:spacing w:line="360" w:lineRule="auto"/>
        <w:jc w:val="both"/>
        <w:rPr>
          <w:rFonts w:ascii="Arial" w:eastAsia="Arial" w:hAnsi="Arial" w:cs="Arial"/>
          <w:b/>
        </w:rPr>
      </w:pPr>
      <w:r>
        <w:rPr>
          <w:rFonts w:ascii="Arial" w:hAnsi="Arial" w:cs="Arial"/>
          <w:noProof/>
        </w:rPr>
        <w:lastRenderedPageBreak/>
        <mc:AlternateContent>
          <mc:Choice Requires="wpg">
            <w:drawing>
              <wp:anchor distT="0" distB="0" distL="114300" distR="114300" simplePos="0" relativeHeight="251674624" behindDoc="0" locked="0" layoutInCell="1" allowOverlap="1" wp14:anchorId="751C18B5" wp14:editId="51ECC05A">
                <wp:simplePos x="0" y="0"/>
                <wp:positionH relativeFrom="column">
                  <wp:posOffset>122400</wp:posOffset>
                </wp:positionH>
                <wp:positionV relativeFrom="paragraph">
                  <wp:posOffset>518400</wp:posOffset>
                </wp:positionV>
                <wp:extent cx="5521960" cy="4724545"/>
                <wp:effectExtent l="0" t="0" r="2540" b="0"/>
                <wp:wrapNone/>
                <wp:docPr id="3" name="Group 3"/>
                <wp:cNvGraphicFramePr/>
                <a:graphic xmlns:a="http://schemas.openxmlformats.org/drawingml/2006/main">
                  <a:graphicData uri="http://schemas.microsoft.com/office/word/2010/wordprocessingGroup">
                    <wpg:wgp>
                      <wpg:cNvGrpSpPr/>
                      <wpg:grpSpPr>
                        <a:xfrm>
                          <a:off x="0" y="0"/>
                          <a:ext cx="5521960" cy="4724545"/>
                          <a:chOff x="0" y="0"/>
                          <a:chExt cx="5521960" cy="4724545"/>
                        </a:xfrm>
                      </wpg:grpSpPr>
                      <pic:pic xmlns:pic="http://schemas.openxmlformats.org/drawingml/2006/picture">
                        <pic:nvPicPr>
                          <pic:cNvPr id="939" name="image10.png"/>
                          <pic:cNvPicPr/>
                        </pic:nvPicPr>
                        <pic:blipFill>
                          <a:blip r:embed="rId43"/>
                          <a:srcRect l="2112" r="4979"/>
                          <a:stretch>
                            <a:fillRect/>
                          </a:stretch>
                        </pic:blipFill>
                        <pic:spPr>
                          <a:xfrm>
                            <a:off x="0" y="1684800"/>
                            <a:ext cx="5521960" cy="3039745"/>
                          </a:xfrm>
                          <a:prstGeom prst="rect">
                            <a:avLst/>
                          </a:prstGeom>
                          <a:ln/>
                        </pic:spPr>
                      </pic:pic>
                      <pic:pic xmlns:pic="http://schemas.openxmlformats.org/drawingml/2006/picture">
                        <pic:nvPicPr>
                          <pic:cNvPr id="2" name="Picture 2"/>
                          <pic:cNvPicPr>
                            <a:picLocks noChangeAspect="1"/>
                          </pic:cNvPicPr>
                        </pic:nvPicPr>
                        <pic:blipFill rotWithShape="1">
                          <a:blip r:embed="rId44" cstate="print">
                            <a:extLst>
                              <a:ext uri="{28A0092B-C50C-407E-A947-70E740481C1C}">
                                <a14:useLocalDpi xmlns:a14="http://schemas.microsoft.com/office/drawing/2010/main" val="0"/>
                              </a:ext>
                            </a:extLst>
                          </a:blip>
                          <a:srcRect b="2212"/>
                          <a:stretch/>
                        </pic:blipFill>
                        <pic:spPr bwMode="auto">
                          <a:xfrm>
                            <a:off x="64800" y="0"/>
                            <a:ext cx="5450840" cy="168402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366D41A" id="Group 3" o:spid="_x0000_s1026" style="position:absolute;margin-left:9.65pt;margin-top:40.8pt;width:434.8pt;height:372pt;z-index:251674624" coordsize="55219,4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WcazAIAAKIHAAAOAAAAZHJzL2Uyb0RvYy54bWzUVclu2zAQvRfoPxC6&#10;x1q8xBZiB0XTBAW6GE2LnmmKkoiIC4a05fx9h5TkpHbaFCl66MEy1+F7bx6HF5d72ZAdByu0Wkbp&#10;KIkIV0wXQlXL6NvX67N5RKyjqqCNVnwZ3XMbXa5ev7poTc4zXeum4EAwiLJ5a5ZR7ZzJ49iymktq&#10;R9pwhZOlBkkddqGKC6AtRpdNnCXJLG41FAY049bi6FU3Ga1C/LLkzH0uS8sdaZYRYnPhC+G78d94&#10;dUHzCqipBeth0BegkFQoPPQQ6oo6SrYgTkJJwUBbXboR0zLWZSkYDxyQTZocsbkBvTWBS5W3lTnI&#10;hNIe6fTisOzTbg1EFMtoHBFFJaYonErGXprWVDmuuAFza9bQD1Rdz7PdlyD9P/Ig+yDq/UFUvneE&#10;4eB0mqWLGWrPcG5ynk2mk2knO6sxNyf7WP3umZ3xcHDs8R3gGMFy/PUqYetEpefdhLvcFnjUB5F/&#10;FENSuNuaM0yooU5sRCPcfTAnps6DUru1YGvoOg+CL8aLQXIhacXTZGRU5aXxm/w6vwu78UmQTSPM&#10;tWgar71v93DR10e+eIJx57krzbaSK9ddIuANItfK1sLYiEDO5YajJ+B9kXa5ssC+4GXy1yhL0wzX&#10;YDIX54t+1gF3rPZwSoTlV3rcNLfDRODwANszsmipX5oonc0n86S/n09aaZyMF+edlQ6GoLkB6264&#10;lsQ3kAAiwSzQnO4+2B7TsMQPN2rQt0MTYCK4LgfY+G/chCnpru+6szDJjp3k+SKjD5rdWaL025qq&#10;ir+xBiXCyu1XB/aD8X7nOwLafReuvq2pwYqRBon/sRGRIMOXxOF5BoRyP/sSi3mWoS+RxcF1A6NT&#10;25FN+1EXGIlunQ7gjyrZLJiPPFHNJtNkPumrmTdpkgWT/o0FPWSl/X32iL0pe+2PPRnqHT4EYVX/&#10;aPmX5nEf24+f1tUPAAAA//8DAFBLAwQKAAAAAAAAACEA7y+H6oFjEwCBYxMAFAAAAGRycy9tZWRp&#10;YS9pbWFnZTEucG5niVBORw0KGgoAAAANSUhEUgAABZUAAALbCAYAAACCOG44AACAAElEQVR4Xuyd&#10;B7RlVZWuu9/rHN973UooqgAxIJhFQQRzRlCSCIKC5Jyhcs6JyjnXrZtzrJtzrnsr5wS22t22AW21&#10;Da3zzW8Xkz6evlVcbBGL+r8x1jjn7LD2Snvvuf411zp/ZEIIIYQQQgghhBBCCCHEIPmj9A1CCCGE&#10;EEIIIYQQQgghxPGQqCyEEEIIIYQQQgghhBBi0EhUFkIIIYQQQgghhBBCCDFoJCoLIYQQQgghhBBC&#10;CCGEGDQSlYUQQgghhBBCCCGEEEIMGonKQgghhBBCCCGEEEIIIQaNRGUhhBBCCCGEEEIIIYQQg0ai&#10;shBCCCGEEEIIIYQQQohBI1FZCCGEEEIIIYQQQgghxKB5bYrKv/qF/fiH37fvfve79j0P3//Bj+zn&#10;//nr9KOEEEIIIYQQQgghhBBCvExeU6Lyj7692wrWLrIn7r7FPn3pO+2tbz7fLnzzW+yd77rcvnL7&#10;gzZjeaZtf/Z76acJIYQQQgghhBBCCCGEGCSvDVH5l89b3cYp9pmLLrChr3+9DTn9TDv7rGH2hmFn&#10;HwtDh9qw00+3M15/ur3lXZfbmKXl9vwv0yMRQgghhBBCCCGEEEII8VKc/KLyL/7FVo640d4y5DQb&#10;NmSYnXf22XbuWUPsrNefZqf/4+uSMOS0M+ycoWf7vnOSfWee/ga7ZdwGe/5X6ZEJIYQQQgghhBBC&#10;CCGEOBEnt6j86x9b4cw77LzTT7Nzhp1j5509zIadcZa99/Iv2rg5K6ysrMzKS/Jt9rgH7ePvfJMN&#10;PXNoIiyfN+wsO3PIhTYhZ0t6jEIIIYQQQgghhBBCCCFOwEktKj/XttIuPvcMOzvxQj7bhp15nt34&#10;1GI78r2fpR9q39nXaA9cddGLwvK5Z55hF1x+q+36/s/TDxVCCCGEEEIIIYQQQghxHE5iUfl5m3fX&#10;x23I6UMSkfjsM8+0S68fZd/4afpx/8UP9hTax946xE5//Rk27Mwz7LTXv9mmV+xNP0wIIYQQQggh&#10;hBBCCCHEcThpReWfHq2xT7/zbBt2Fl7Kw2zYsHfbwvrD6Yel8UPbOOFhe2T0DFu6dLnlVzbbc9/5&#10;UfpBQgghhBBCCCGEEEIIIY7DSSsqbyuYbBeefpqdyxrJZ51hb7r0Ztv9/f9MP0wIIYQQQgghhBBC&#10;CCHE75CTVFT+TyuZeYud9bozk6Uvzjn9dLv4hhH2nV+kHyeEEEIIIYQQQgghhBDid8lJKir/h619&#10;6rN2xmlnHVtP+fQz7BN3TLfnf51+nBBCCCGEEEIIIYQQQojfJSepqPwTW/bIJ+2M04+JysNef5Zd&#10;/fAy3yqEEEIIIYQQQgghhBDileQkFpU/8aKofPZpZ9rn7p1n+ss9IYQQQgghhBBCCCGEeGU5SUXl&#10;n1vG6C/YGacNeWFN5TPsspvH2Xf1P31CCCGEEEIIIYQQQgjxinKSisq/ttrF99i5rzvD3nD2OfaG&#10;IafbWz95lx350Usvqnx0Z6s1de+2H/3sV+m7hBBCCCGEEEIIIYQQQrwEJ6mobHa0YbG9Z9hpds6w&#10;c+y8YUPt7DdcalnbvpN+WBo/tNm3Xm5nn/Nmu/SDn7Y7Hplglf3Pph8khBBCCCGEEEIIIYQQ4jic&#10;tKLyr7671W7+0Pk2dMiwZAmMoWcMtRvH5dgv0w9M4Xu78u1jFwyzYUOG2jlnDbHX/8MwG5ndl36Y&#10;EEIIIYQQQgghhBBCiONw0orKLIFRM/8uO/e0F5bAGHqWnfvmD9qizbvTD0z41fMHbOxXLrehL/y5&#10;3xuGnGHnX3aL7fzuL9IPFUIIIYQQQgghhBBCCHEcTmJR2eyXz++zx658jw154Q/7zj3rLHvj+ZfY&#10;I9NWWc/u5+w/fvYz+49//zfrrtlk937xcjt3yJBEgD5v2DAbcuab7IlVzab/9hNCCCGEEEIIIYQQ&#10;QojBc1KLyvCt7QX2hYveZENOPyYs47F81plD7cIL3mEXX/Q+u/g977YLzhtmQ8845qGcCMqvO8M+&#10;decs+/bP0mMTQgghhBBCCCGEEEIIcSJOelEZvrW1xO664v029LTTbNiQs+zcocOScM5ZQ+2cF74T&#10;zj7jDDvz9LPtynum2P7vadkLIYQQQgghhBBCCCGEeLm8JkRl+MUPnrOCxWPsyo9dYm9/8xtt2Otf&#10;Z6f9wz96+Ac7c8jZduH5b7ePXHGjLcpttu//PP1sIYQQQgghhBBCCCGEEIPhNSMqB7/86fdsT1+7&#10;lWZttPXr1tuGdWstu6Tatu08ZP/+y/SjhRBCCCGEEEIIIYQQQrwcXnOishBCCCGEEEIIIYQQQohX&#10;DonKQgghhBBCCCGEEEIIIQaNRGUhhBBCCCGEEEIIIYQQg0aishBCCCGEEEIIIYQQQohBI1FZCCGE&#10;EEIIIYQQQgghxKCRqCyEEEIIIYQQQgghhBBi0EhUFkIIIYQQQgghhBBCCDFoJCoLIYQQQgghhBBC&#10;CCGEGDQSlYUQQgghhBBCCCGEEEIMGonKQgghhBBCCCGEEEIIIQaNRGUhhBBCCCGEEEIIIYQQg0ai&#10;shBCCCGEEEIIIYQQQohBI1FZCCGEEEIIIYQQQgghxKCRqCyEEEIIIYQQQgghhBBi0EhUFkIIIYQQ&#10;QgghhBBCCDFoJCoLIYQQQgghhBBCCCGEGDQSlYUQQgghhBBCCCGEEEIMGonKQgghhBBCCCGEEEII&#10;IQaNRGUhhBBCCCGEEEIIIYQQg0aishBCCCGEEEIIIYQQQohBI1FZCCGEEEIIIYQQQgghxKCRqCyE&#10;EEIIIYQQQgghhBBi0EhUFkIIIYQQQgghhBBCCDFoJCoLIYQQQgghhBBCCCGEGDQSlYUQQgghhBBC&#10;CCGEEEIMGonKQgghhBBCCCGEEEIIIQaNRGUhhBBCCCGEEEIIIYQQg0aishBCCCGEEEIIIYQQQohB&#10;I1FZCCGEEEIIIYQQQgghxKCRqCyEEEIIIYQQQgghhBBi0EhUFkIIIYQQQgghhBBCCDFoJCoLIYQQ&#10;QgghhBBCCCGEGDQSlYUQQgghhBBCCCGEEEIMGonKQgghhBBCCCGEEEIIIQaNRGUhhBBCCCGEEEII&#10;IYQQg0aishBCCCGEEEIIIYQQQohBI1FZCCGEEEIIIYQQQgghxKCRqCyEEEIIIYQQQgghhBBi0EhU&#10;FkIIIYQQQgghhBBCCDFoJCoLIYQQQgghhBBCCCGEGDQSlYUQQgghhBBCCCGEEEIMGonKQgghhBBC&#10;CCGEEEIIIQaNRGUhhBBCCCGEEEIIIYQQg0aishBCCCGEEEIIIYQQQohBI1FZCCGEEEIIIYQQQggh&#10;xKCRqCyEEEIIIYQQQgghhBBi0EhUFkIIIYQQQgghhBBCCDFoJCoLIYQQQgghhBBCCCGEGDQSlYUQ&#10;QgghhBBCCCGEEEIMGonKQgghhBBCCCGEEEIIIQaNRGUhTjF+9rOfWX9/v1VWVtqWLVvsP/7jP+xX&#10;v/qVff/730/28/lP//RP9i//8i/2r//6r/aLX/wiLYb/4te//rVt377d9uzZk8RxMvHd737XvvGN&#10;byT5/M53vnPSpf94UGdRf//2b//2msnXy4V2+9xzz9k///M/J2Xx/PPPpx+S8J//+Z/27LPPJoGy&#10;I3D84cOH7Xvf+14Sjhw58uL9QODYb37zm0n5pu7jkzbFdeN+Sof77dChQ0kdRXzf/va3X0wD5/Ob&#10;uLhXTyWos23bttn+/fvTdwkhhBBCCCGE+ANDorIQpxD79u2zr371q/apT33KHnvsseT7V77yFXvo&#10;oYds+fLlyTHd3d32xS9+0d773vfaJz7xCdu9e3daLP9FRUWFnXbaaXbeeecl551MtLS0JOVw0UUX&#10;2VVXXZWIeK8UCLuIhb/85S/Td/3OqampsU9+8pNJ/X3hC19IRNVUfvCDH9gPf/jD39j2WuTf//3f&#10;bdKkSXbxxRfbe97zHhszZsyAAySIvBs2bEjug/e9731J+MAHPmCPP/649fX1WU9Pjz388MN26aWX&#10;JvtoLzfddJMVFRVZR0eH3Xffffb+978/2ce1PvrRjyb3DeGOO+5IjksVhxGR586da1deeeWL1/vg&#10;Bz+YHE+9ffzjH7dLLrkkSXNTU1NKSl/75Ofn2+tf/3p7+9vfngx8CSGE+O/86Ec/sr1799rWrVuT&#10;d3zYFj/96U+TdxqfvAPjNw4ArwY/+clP/iDS8WpCnsOB4Q8V6mfXrl22Y8eO5PurBWXFgHu63Xqq&#10;Q7ngwIAjw0B861vfSuzVKDccZXBS+J+CgwNxA/0YnDPoP9BGCD/+8Y+T39zbJ4J4ent7E2eNeFbx&#10;DDve8+DnP//5i3k6cOBA8gwJjuewIYR4dZGoLMQpAp65n//85xOxkRc7YBRs3LjR/vqv/9qmT5+e&#10;bMNz84knnrA/+qM/sv/zf/7PCcXimTNnJscRsrKy0nf/QZOaz3POOScx+l8pdu7cabfeemtigL3S&#10;kK+vfe1rSb7OPffcxGs2wFAbPnx44qV+KkDnBHGWsrj55puT/A8ERm5DQ4P91V/9VXLsW9/61sSb&#10;GCOagOcs29jHvdLY2JiUM/sweN/85jcn+04//XTbvHlzYtivWLHC/u///b/2Z3/2Z3bnnXcmBjRg&#10;RJOO1Hvnuuuue9FzmXa4Zs2aJK6cnJy0lL62YRCA8qDMCgsL03cLIcQpzdGjR23cuHHJ4CbvJAYn&#10;CdgXDI7yfkcYZECSQWUGzhncZMbN7xvedQwUMmhPOu69995TUhDCJnjjG9+YDD7/Ic7CaW1tTdrK&#10;9ddfn9jCV199dSJK/j5g0CFVkKyrq7Pzzz8/GVinHb9ScM3fh5PH7wqcE7AJcVpIrRvsyokTJybP&#10;APZdcMEFyW8cFYYNG2bNzc0psbw86LdceOGFSX3QRhB2V65cmbSTz372s/a5z30ucYb40Ic+ZJ/+&#10;9KeT/hR2dCqcM23atCRtt9xyi335y1+2r3/967Zo0SJbunTpf5tJieNHbm5u4tiEs9Jll12WtEeu&#10;N2fOHJs9e3ZiJwoh/vCQqCzEKUJpaan9+Z//eWJ8pHtsTpkyJTFEYtQYr07Ende97nWJp+bxoIMw&#10;fvz45EWPB+zJBvkmn29605sSUe+VACEZMf8zn/lM+q5XjAceeCDJF2Jnqli+du3aRGjGcD8VwIMC&#10;g5eyoNN9PFEZ8NKhvXMsHfZUTxm+s419Z5111m90DGn3eDHH4ARLygQY4H/6p3+a7Lvrrrt+oxOz&#10;atWqF/fddttt/+2eXLhwYTLgcypBOfM8Ie90NoUQQhyDgbY3vOENyTuDGTLMPEO0YSmmzMxMe8tb&#10;3pIISXgw865DTOZYRKFXy0sW0YuZPaQDwevVSseryYQJE14cQC4rK0vf/apCG8L+xYGkvr4+Ef+x&#10;S9rb29MP/Z3DwPyoUaN+o48xefLkpJz++I//+BUbVMcD9qmnnnrFbP5XAmbORRsKRx8EWQaY2MZ+&#10;HHvo44UdS5gxY0ZaTIMnIyPjxXgQdAFHJByQYjvPGMT/p59+Ovn9l3/5l4mIHM4Tjz76aCIOI26H&#10;pzODX3/3d39n999//29cj+fYjTfeaP/rf/0ve+c735nMhMUZinOYuXb77be/mFchxB8eEpWFOEXA&#10;QPiTP/mTxBsTQyRVBD548GAyOoyRB6NHj05e3iEqM30fIxNjhpFo1j1ltLytrS0xKFgiA/EUg6Oz&#10;s9O6urqS82LNWIwd4h+s8MwI+ZIlSyw7O/vFcxAIWbKCuJlGxXVYzxkRj3TgPYrITRojDXjpYqgQ&#10;D9ePaVxBeEami8rkAyOIJUEwgLhOCO6IfxE/geloiGF0+AoKCpJpXsDxeBUxOs81Lr/88iT9GPHH&#10;m/IFiMBck2tThhhiHE85UwdcEy9a0sjUMNJCnlPTT4eTayIqsx2BDoHzH//xH+3v//7vE9EOI40O&#10;HnFyHeLFgCP9eCWwjWPotHJ9RNe4PnkApt6SZ84LaEt42q5fv35QRjuGJ/Hi2btu3brkuiG+kvfI&#10;I9elbCjvkpKSpE5TvbAD2mVeXl4SF/X2sY99LCmLlxKVOZby4Vi8+aMegXbDNvadeeaZSac9IO94&#10;1bAPUTm1g0TbY3kL9uHhTDsNyG+Iyqlpw6uJdsPUxVSBOh08z/ACw9uDtAfUDfXHPUK7ID2klzLk&#10;HmH9c+qFthh1zL3FQANCN9vS2yf1wDUYlKBd0vlM9S7i/idvXA/PbYSE2tra5JmTWlZAPuksLFiw&#10;IEkn53I8ZUw7oJ2TxtTpjsAzgTIjpMbJM4t2yFIkcR/wLKKNbNq0acA2IoQQJxM8K5n5Eu+Lgbws&#10;eabj2Yd9BngtczwCDXbYqwHvkkceeSRJx7ve9a5XLR2vJthr99xzT2JXH++/HV4tGLgOu4Z3L/Yb&#10;tm/6IPcrAfbG0KFDE9syYIkHnCIoq1diAAJbBkGZtvhKxP9KgZ1EXwLRPZZTwwaMmXgjRoxI2hZ2&#10;GLbayJEj7e677/4f2T/0vfA+RvyN2a2AHYjwy3XpSwJ9DJ4z0W8MO452hX2c2keAxYsXJ4J02Jqk&#10;/ZprrknOP/vssxP7NR3a5BVXXJHcS0KIPzwkKgtxikCHg/WPeWnjBYB3JeJfGLmpgluqqMzLHSMG&#10;r16EMaYiERdGAtOgGJk+44wzEmOG45jWjziHeI2HLtPq8IL43//7fyej0CcyqjEa5s+fn3jWcD28&#10;ez/ykY8khmaskcuaq8SNV051dXUiTiGe4i2NOIbYSHoYsUfQY2kB1sjlN3lGgAoGEpURrG644YbE&#10;ICNOpphSbojcGKSIWEzd+tu//Vv7i7/4i+RYpnf+wz/8QyLaYxghblMWeGHEkgrEgRcI+Uqf8hUg&#10;KCJecm2O5Rp4uVAuMYWSa2JcklcEPsqDOhg7duyL8aSKyoh1CHysU8s2yoG1f1lDODwMiJOAmI1w&#10;y1QzfmPcIeZG2oiP7azFjWBHnmlLs2bNSo5BuMewfPDBB5P48e49kac74ileusRHPXI8bQWvedoj&#10;BifeKrQn0v3hD3/Yrr322qQsaU9MqUs1mhEV3/3udyftljKkbjBq04XbgUgVlUlHqhGMkB3i8MsR&#10;lRFeyRv7CHTyg1RRGQ8MoJOAwRyiwPHgnuS+oIypP+4F7mXgPqQMaBPUFe2HNFHnlB3ncj9FHdN+&#10;mJLIfUq5IVzMmzfvxU4lHQs6LNzrCNi0S86jPGNJD0Rm7hO201njPqcsqCPaXZQJ5U/b4P7G8yXW&#10;sabDRD3ybCHdtDtEFEA84Z6h88na73Q4uQ/wluEeo43Q7vDQ4/pMyaTMyRcdH+55OvVCCHEywrue&#10;dx3vCt6PDKANBM9XPBNDkHnyySeTcwYSlRF8sJXCGzAgDt4/7CdgyxBwJiAMZL/xfiQe3tW8f1KX&#10;+cLW4blNOgYjKmPn8b8QPNOxD4BnPIOs8SeuvH8RIrFV+GTwlf0M7mPfMbDK4CbvMAalmaXH74FA&#10;LCsuLk4Gx4k/bDOuyTkhjjHIzPuG+Fg+LH25NOxCBkXxGMeWYD954bwoT9KevvYs12dwmOunxsl7&#10;j3wymMq5DJZzfWzvqqqq/ybSHQ+E0xiET30Pkj/Shq3Fe5J3P+kYaD1lBMPIA2VLGyCt5eXlSZ4H&#10;+kNh7AbsTtoEInWqQwltDPuRtvz//t//S+qHeLEBIr/8Tp+tFA4ilH/YHlFOtAM+aV+0P9oh5ZS+&#10;VAQzobDJsVdoz4joLyWgkyauy8A8/QTyT35oC1yTtFKvfFLWtMGBBn1S2/ZAYi/ncA2uxT0edRFt&#10;HzuJ9NLWuB7pZ+Yh9xY2D3GS9ygLPqOcAu5V6o32RnqP1xfhPK5JPFw39b5nMCBEZfqKQDwIvtHH&#10;4BrY49Qvv+kLpbZZ6jLVzqR/hb3I+Xg3h4NTOvT5Uvs6tEPaLf0TvtPfSXeKEEL8fpCoLMQpAgYK&#10;nYwQsgisXYonZ/q6W+miMvDnYoh0qUYa3q8ch/gZfyqGQY2gxHYEIwyLmNLGlCeMpuOBQUZcTJcE&#10;DAXOQ0jCaMGQiimdGCvsx+sWgyTAcIsRcwwujBCM+VgGAQEtOj2pojLGCIYMIifbYo3pWHcZsTc6&#10;RBhEMcWMPJJ3xHQMLfKIyIZhg5GH+MdxiF2cN1CnDOi8sH4ZgiDiYniQcB06Axji/Ikb2770pS8l&#10;hnzqWr+pgmW6pzL5RZiLzgNe1VyDNGKgcywBoRMwvOPa0YGlXBkkiPKinGgPLAeBVzKdC8RAOr8Y&#10;pLQb6ojlVgZaSzo8RoiPP42EmFaHcBtLTGCIcg22M/WX6aOI6RiqiPixljfpC6MWzwrip32wDh3b&#10;Xo6oTD4weCkP2jhtH9Ey0jZYUZnyjQ41gbIIYzlVVEbgpe2z1hwiLB2H40EnkT/0QzTF6EdwoM0g&#10;uoYHOR38v/mbv0ni5k8G6XywnmVqpxUjP9JFPZAPpi3ym7hj+ivpxNhnsIQOAB01xFvKng4ucF8y&#10;AMS5DDTQ6aCjHmUfbROvaPLMPcN9QKeW+zGeCfE8IY54JlGHnMPUae4/2i3iBPmjcwZ0lBg4irqj&#10;TdMmSSfb+C6EECcjiHMMtvEsY5DsROsS84wMIWkgURmhburUqckzFFuKwUJsI2wW4B2JrYDtxLOU&#10;AU8GsXm/8Fxm0DP+6Jd3LM953rsIPayDyoAv/+kQM31ejqiMnUN6GOAkbbxX4/8fmEnDM5408S7m&#10;egw8MgOMwVLeF9hQpIX92FK8dxjwJ03YQnhYxvsXm+SZZ55J3mvYuwxYDxkyJPkedgLvZAaYyTvp&#10;whbkPcRsL8os7ADiZMk4vEYZ5CU92H0hCvObdL/tbW/7DfuA2VTEhyBIOZM/ZvcQHwJj7Of6DMAy&#10;IIuNwfVJd/rMu3SwfSlzyoA6IH04ANAGqBfs5nA2oC9AmtPXxAXqG3sB+4vA/1Ngo5MfbESW9kqd&#10;WcR1GSCmvDgOm4m2Ed6u2BAMhHNd7DiuSxlwHvmkrEgXAmxAO6M9kA/W76U+sG3JBwPq1Df1jk2K&#10;rUM6KSdsqxAzcQYJGw9BG3sa++h4bRL7jTqg3LApsSFZF5t2Rz+I65BW8sK9hgML18VeZTA/VRSn&#10;bbIf2x37nHqhHALSSN6w7SgD6pn/4iBttBm2cy3aCPYO9jH2eDit0EaoI+4h8hT3LwJ1gE3HGsik&#10;gbyTVu6BgQYFeMZwfeLgOAYBglRROQRe4sBxgW3Y/Qz0MCiDA0DUM30D0hNtJZ4jCPTcfxzHc46Z&#10;hseDfmw4AFEurB2NDYkQTftIFZyFEL9fJCoLcQrByxvxE0OBF3gExJ/UP9oLURljHFGYfRgq6d4R&#10;GFwhpIaozCh9jJ7j4QgYTxyH4UoHaSAwMDAOOA+DjE4JHQmMJgwTBFlAmIp1BTE86TikGrTEg8HG&#10;fgzPMOxiKiiGJx4GkC4qY6BiKGKMYqARL/nmGIznmKZHWsLrm84EMDKPiEUewwBDbMOzk+PoKB1v&#10;9J3rxrp7lAG/MZwwAOmgkSfygWHJMRjOGHEY6QiKqWUNqaJyCIkY1CEqp3YcUkVlRD3Ae4XfiIsh&#10;KtNRJQ9sx2jESCZ/sURGdGBJL9fEU4R6w0gMb+dUMNgxAClr0ouxiHhLHAiGcV3aXAi6GNucR/3R&#10;wWVbrPXW2Nj4opBKxwxSjdWXIyrj6c66bdwH1C/f2ca+lyMqQ0z9JVB/4cGSKipjjMfac9RZ6lTD&#10;dDDKaWd0dOiw4s0VbQwhHCgjOv9so5zo4KV7t8W66cw+iPqhDKhzttMGgLKkvkk7nRlEfc7hmFgf&#10;krbJoAnbKAuEX7zG6HSyjU4n0O74jUhNW6LtECK/sUQP9YBgzX3APcw53Au0edpctEM661ybOoh1&#10;rbl/gDZCx5Ft4UkvhBAnG2GnEBCSBhqkHYiBRGUGZHknM8DJOx37juct7+qYxYWnaLxLEevwaozB&#10;dd4FYT/wjMWe4L3HuwGbIN7LzDyCwYrKiHQ813m/MsjI+4PjeYfgqck7DTuU9wNx8U5m4Jp3C+9j&#10;9hNijVkCs5WYlRPr0WJHRB4RmHmPIs7yTsGjlmPYFu9D7AUEWbZTRtga2LyxDAnOEkCcvBMRRylT&#10;yo/yjdk28d8d2LKxjfcb8SBIMlCMTUk98f4NIZ33KKIZ52JvMpOM2ULYDdhyYecMBGnAruWa1BN5&#10;RNRD3KMNUFbUGQP5xMV1eZ+newcH2A9hHzEojECJh3HUN7YbUN7kifRyXRwrEMY5hiUZgPd1OJpw&#10;XQaOOY9Ba2yYKCuEZKCNIvgzgID9xKA5acYZgd+0nSgnjlu9enUimMegcgirCK5hK9GuyBN29vHs&#10;cuqF42g3tG2ug0ge/3VBPYWoS7z0D+K/Mtge16Uvg/1CmdBWiIf7jXLifuAewU7kvsTTHTE2HHOo&#10;bwh7DcGavgr5pg5CtGVQArubeqUvEoNQlAWQT/oK3M84LWB/sp+8YUcOBH8OyDGEZcuWvbg9VVTG&#10;buW6LGcRfTycFLDVSCN2JG0u4qFcuKdiEAtoq9Qb++mLpi4TdzyoM/oalHWUM/0J7F55Kgvx6iBR&#10;WYhTBIxKjBcCRhpeD+FJSMCgDQEyRGWMSEarMfQxBGJkOcAwP5GoHFOjML7C4Djen8TRcYglBvAG&#10;wDsGgx/xjNH5+CdojAmMB4Qp4gxRMUgVlVO9kkNURcQMY3Wg5S8wgjGu8ZqggxKiLQJVLEvAsSEq&#10;IwYDcWI8kccwOlOFYMrveNPsqJsQ1BHRwnMAb4HwOuIzXVTGSI68vpSoTCcvROXUOng5onJ0sDDg&#10;U6f3IQjjEcI+PKcxvPHKQCwlfcerczqOdBAYaGDaLgIwy2ngrT6QqEyboP7pTEZnJgRDDF1+0+mk&#10;Ewx0ygb7R32pojJtjk4e1yLw/bdZU5l7jfssyhcPnzB4U0VlvHRiyiaeVkw3PB6pAz6UMUtNkEc6&#10;PywdEyDWxtIfzEZI/zf36KQgHsRsBATqGLBBwKdeSRf3Ah0/2hCiBmVMW6LzAqmiMvcq5U6ZhRcU&#10;nXtge3izEFgGg858tCU6zSEqUxYMCoQwTV4pO9KE1xPbuDfpsBFviMqUJfCMC1E5Zh0IIcTJBM+8&#10;eJ8TjjfzZyBSRWXeU4iIrLnMtpgdxPMznrF42QKDfCGcMqgOvFNjmSyEVeBdh41AQAhDrIrBV64d&#10;Qu9gRGUErJjFQjwIZ7HkR8w0wX6KQUbebdgD6QIUdgT7sUnDhuD9xm+2xx+XIawicCH2MSjO9UMo&#10;ixkwvPt5v7IN2wvbkndkOGVQL4DTBL+x/3jXUX4IfrHkBo4c7MeuifQiiLGNAV/ef9gm8V7DTsAm&#10;5F0X71W8SwGbLwZ+YxB5IGImErZtrB2MwwTbEL/DQSRseOotbOyBYBZU2AYhDpO+qCPe+/wOQRT7&#10;DOGQa4eNSp6xiYA6ZRvXRVQMEC9pB5QVojWEYwfpxw6lbDmGQXiux/0Q9iftg2uQ3miLzGYE6hM7&#10;gm14oIdNRNkTL+2AwHfKn7jpI1E+2GWI5PRvYmYV+aM/kSrwk98Q0alHromTCXYNNgp9B+4BBHKO&#10;od2Rf2weBGMEXtoDgzjxZ3XA7AKOp+2Fgw1xxbU4PsCejvYey6KFWE/+qSfKB29l2t/xPN7p01HO&#10;2OTcL0GqqIy9T9vEBqXs6UOk9hMpSwZVYrZhBOzXeI4wiEM5sp37Ot0BYiBS+1bYmTyf8N6mvI43&#10;SCCEeGWRqCzEKQLeJfGvwYCBjrdELKmAQcx0PwjhCqMbwYxRb4yLdHHmpURlDFsYjKiMIR7GJwIg&#10;Rg8BURTjKXWKFsZDjNCTvtQ/VUsVlRFfw4uZEf9Ia4iOA4nKHI+XA0YygmUYtHSyBhKVWSoCUkXl&#10;MDAHKypj5MWfVNCpShcA4Q9JVKajk+oNQJlHZ5U0MvWNumOggLIaaJ0+wHBHSESkps3R+TqRqIyR&#10;jsE9kKgcRjODDayxBoiNYby/HFEZARnBO6B9/TaiMm0pOsGE8BqB9D/qI190hshP6rrf6UQHHSMd&#10;A5q04OVDPacP+kQnEuGYck4lVVSONFNf0XFkkIP2Sz3TaWbKKcvQ0LZDrB1IVI4/ZRlIVAbqLtpK&#10;5CNmL6SLysQTnaZYEidVVH7HO96RXCdVVKaNQKqo/D/5B3QhhHg1YRA9npcsM/TbiMoM0PGOC7sl&#10;BGSE5hg4j/d6qqhMHMCUdOxAbBzsPuB9yjsAYYx3Ed6S4bmJt+LLEZVDBCV92Dfxnwy8U1MHS1nm&#10;ItKGOJr+58+xhBbP/piRxjsihGDixQ7jnYF4zGAp7zQGS0Mow1sUeCfHYH94iCM0Rlzxh2GIcvGu&#10;I2ArUB5hI4XQjV2DIIotFcuWxUA51wpbgXzj3IB9FGIpgixg+4aoHN7g6aQO8mNPhl0Q9gA2TJRN&#10;CISIpyeyO7Azwq4PRwrgvcw27AZsEGwYBqGxsbEtsRnCrmJ5rygTxE62cd1UT9nwxKaswnM6BqIp&#10;Y5ZdQwjFZqc90aaxs7BPojxJA17DISrjRQu0V2Y3RR2FjYfoy+ACZUbgOyItdnjYGgT6HNhtYc9i&#10;R9OfwObkHgDqNvpU2CS0d0R4fpMeBikoM+452hE2IddnP7/jT5eJh/KMPkN4dqeKythr0Y4YJIqy&#10;ZdmQEJXjXo16oo2FowoC+PHuR2D230uJyswUiPWwU2eMAmknTbRt7DnaXzx/CLRDBmloW+HghF3P&#10;dV8K4qUdRjp4JtAH4nkmhHh1kKgsxCkCxgWGe3gKBBiSvJDxQIk1vkJUxnjFWwChht8IQKlLGYSo&#10;zCjz/1RURrgLr1I+U//QBI/d1I4UIhTCVKyrG0YjpIrKGHAxnY/peRhHGC8xBTFE5fhDO8qGbZQF&#10;UzGJKzp0lFF4cryUp3KIyqQZA5XjTrT8BcZXrBWNMR3TH4E0sR9DMOKio8M2DLLUf38OTiQqU6ep&#10;y19QlpQLx4dXQ5TLYEVljPXofOH1lPqHMJTBQGtAcj71hvFLXWLAxzrSlEG0s8GKykyNJR+E8GxK&#10;Xf6CDs3xRH2gblNF5dSBCtrGbyMq44ESawcy7TAGLiBdVI5BE845kaGPZ34MjkRHBshb6nmsWUyn&#10;N9b+pqOTOlgRojJlHR1MxOnoMDOtMQRlpiZSB3SoyV90WKKdDiQqp3a0Q1RmG22WzhDtPaZoMvUT&#10;qH/uZ9LMPUq7imdCeCrzXKBTGXkin6miMp1KkKgshHgtwGB/LPvAQNqJ3g+ppIvKDPbGezOW7UJY&#10;iv+gYAo/NkqqqBwekAOJyoB9gaDFYDJiU8yOebmicizXxDuU9wA2CjYA7/rUdzHpC3uUvIQnZ5Aq&#10;KpNfQDyMwVLeI2FbYqvG+sCch+3GMbEUXKqojKcqotlAojIgTjPzhu0EvodHa6qojD1FmYf9GN6s&#10;XCu8aKkPrpMqKsd7DQHvpURl7NZ4b/I+DhExROV4v8JvIyqHIwXETCzKhHc78J7nGN7P2N1hj/82&#10;ojK2Ywin2L+0C0RH7BBmYyHwYgOEqMygAeX5ckRl6p7lS7BrCAyMMLuL8kfk5XvYyNiI4cmeKiqH&#10;owq2UPy3B7Y5tk44piBKcx9F2yYP2GTkmf2kIdX2T+V/KirH/6HgZJHqMHEiBiMqn2gNY+ogbEug&#10;PLlPKE/OJVAetNewoSnLcG55KXiWMMgQdiT9NtJzIucRIcQrh0RlIU4R8ALEKAzvwgCjDeMLb4Aw&#10;+ENIxYDCOxfjIMQxvENCnCLO8CyNP9bCQAzjMzouGEoch9GeupZWKohiMaLPcRh6GIsYdRioMYUP&#10;oxoDCsMpPB5j3T1IFZXp6HAeBnv8AR/pj9HsWOsOY4+8sz06BhippDvEshDOEXlTOwVhVCG+0+HC&#10;CAtPl9Tpi3xibGO4DyQuY1xRjhyL0UU+w+BkOQQMsjBW2Y9hSfmzxiHbYqkRwDuEbYjK0SHDEKRj&#10;SkeMNkD8iH+IqWGU4e1LGYTXNJ2P6BghDqeKyunQwYklSbg+hit1gjEc3hep0NEJwRdBEPESTyd+&#10;4z3Lb9oEnWH+hITtLG2A4UxnMfI9e/bsJD7E2Ojs4T1BGdOBi2102NI9KVKhjUeHm85AaueX7yEq&#10;0wmKP8QD0sdyLeyjQxxLSZA/2inbGYxJFYAh6oP9iMoDtYmBoA1Gx532TdugzljeJTy0iYu2jbjO&#10;fUS90DZTjfUQlbnXIm2xhjntIWYtRGcfUZmOE4MoxMf9jIcN7RIjPtomdUmZ0O5CVKYzC7QDltNB&#10;QKdu8b5if9xDDMYQd3gqA38kwzF4s3M/RQeE6/PHgrQHnmGxpmJ4KtNGYkpltBEhhDjZ4Pke7xiE&#10;k1jLfiAQhOM9F6Iy9hDPZLxc0wf8GegMYSqWWBisqIygHAIR7xDekzHNPTyhBysqx0A21w0HhSDV&#10;G5m8IU7GgCEDjKl/fpwqKiM6AnmMdMWf+GKvYuuxnXc/AloIZbFG62BFZeoHewdbGc/WEKdDfE33&#10;VOZ9GbYrNg3va96JYV+FjZrqcTyQqBzLOqRDfOGZiqdyuqiMXRhLc/w2onL83wJ1S5thG20Ie5W6&#10;ogx4j5M+3s3RdhlIDkJUpu+RutxXuqhMWUUbI57UGYsIuOznmvFHwS9HVI4+BWWBUwgDFARsH+oJ&#10;W4O2gxcu4nmsM06eyTt9GcRb7LhYUo9z4s+5SRO/4/9SsFnT/xSdPLAEWDgYsP53qi0YS4OFqIyN&#10;OZCozHknEpW5Z/iNTYSwm0rqUnapDEZUTu13pIPDCs+BVAchiPW+OT/+f4Z7JOKkraefE9Ce6Edh&#10;P7JMDg4FtLPoIzCzLdXpQwjx+0OishCnCLy8EQkxzBBqEL/w5qPTgPgTHsQYUeExgWGHcImREx0D&#10;AsYphhjbMDhiaQyMV4yYEPxiva7wfOZYOg/H+zMQPFzD2Kbzwqg6AcEWgxCREI9fxCjSiUEe8WI0&#10;YSRi+IeoTIcBj0u8eOmsIFZhwAGGWYinGFqFhYWJgRIGLB0DjGNEqjCs6GBg1NDBij8rwwOAtGD0&#10;YRRhTNOZoyww8ljSIcRcypUOS6qXb0C6SWsIjRhdiGdsi04TXrmUC9emk0P6w3DmNx020hLT76hv&#10;jF3qD5GNgQHyQZniSUTHhXSGIIe4TmcEUZXjuA5TTzHgaC+xFAHx4IGQmg/qOcqTMmAKJ9dBbB7I&#10;aKVzEB5HHI9ASictjGFEfYRJDNvoQOJ9Q8cYATX+/IPBAsRxOoqI4mynPik34o8OGJ5KiKLpZU/Z&#10;YIQiUFLn5Jt2g7cSnSTKFHGWbeyjU8+xdLxpb+yjQ8Y+Oh3cExjdCMVckzaU6hlOR5G6oA2H9wv1&#10;zP03kEd3OtwHtLVof9QF4jz5pf1SZtyLdDa4Dh2kEFfxlqZDQVnFwBFtm7LGMKe+SBOexSFM0DEO&#10;Y58OKu0mpirGnwXSmQ5vN/JMhwyRIbykuadIF/ccXs947tC54n5gQIjOPx3D6PSSNzoZtBG28xzh&#10;3qUjSjq5l2lrxEl90nkJTzTufTpbdE6jjdAOogMphBAnGwxwx3McsSp9iSyegwwWMzAbg+bYPRzP&#10;M5ZtPE/DZoq1khFmEKp47vPeglRROcThWFOZZ2rMBOI9zDHYLAykM6gZaUTkCmGIdxPbmPIfa/mm&#10;w/svrskU/RCOsFtjbV1ggJDr8v4KGyVsOghRmXcx4hrwrokl3Egj73wGNzkOOwsbI9asJeApzTG8&#10;J0OcjeUvsFFDVEagBt53UZ4cE+eMGzcu2Uaa+Y1tk+69zAA91+E9F7NteOdSn6miMvYEUF/h0HA8&#10;T2VggJb3NkJwCPkhkBNXLOGAvU45vtSayqmicswsSl32jCVLSDO2MeVMm8Aeo93GTDNsnrD9aWts&#10;w5bAfmCWFPtiBhd9j3CACVsFO5GZWtiTtA/qjLZKmYeoHOI76Y3B9xCVaU8hKmO7IBaHR/hAsB+b&#10;lAED6ginF8oq8hqiMtviD/UYaIml+WLgBqE67gvsFu5d0sL60SwVQl7CtsY+QkxnP/0dvKK5drQX&#10;yjLWQMaeivO434JIF9tj2bNY15lttGXyRhsg/lRv4lSIJxwIUh0S4g/aietEojL3HelLvX+Bewt7&#10;n35irKdNmYS3OdtDpE+FdszABOVDG8AWjdkIPJ8oY+zeVKcPIcTvD4nKQpwiYKAgMGHUYnjjzYkQ&#10;i8iLUBfgTYixg9GHgYcRjliFGMVoNdtZc5i4MC5YEwyDg+8YeBgpcRyfiJEIdMTFNkLqdMZ0iAPR&#10;DqMfwRuDHRDcMIwwEDH6mTpGvFybOBGb8E5IFZURrehwEBcdGzoZ4QWAIUU+SD/pJC6MWgxcRDu2&#10;YSBi7GMwYsByDqIewjD741zOwZiOtCB+xbITpIf0YmBSlqmeFulgpHMsnRUCcaYK8AjAXA/Rj44K&#10;9YaBRdmSFww0jCzKiLSxnfyHwE0boL4ZVAjPbqDO8apl2Qw6AcQR9Ue5UAasv005EC+f1H+6WEy9&#10;0tHBEKeThTGZfkwqpB/Rnbqjs0ReMYLxhGF6JucSB9cjPbRLBkIwIKM9Ueax3AZ1Q34pH8Rd4uBc&#10;OqEIu0ePHv1vojL1gQAa14g4iZ/2REeL66a2X8oaIRMxlPPYF/cBeaFuuB/Ynz6AQqeaPBIn50Q5&#10;07lLXTbkRNAJIp94z1DWxBPeXJQPdUCc1Bn3bWq6ySvnpy7rQgcUAYLOJulKFbfpUFF+dGpo/3Rw&#10;iIP2TNzUEZ5lqfcSv2mXqe0F8ZnBEcqK9OHNzv0dnQLqP+4fPjkvhGDKjHTRPjmPfdFR5n6m0xbX&#10;4rh45sQ9yrYT/fmhEEL8oYM9gAMAgg4iGr953iNM8fxGMAsvRETkWCYIQZX3Ou8+jkfoYRkNxFTe&#10;VQjFCH7YHxzDuz1EIwQ04gpPSQLvDp77vMfCwxKxC0E7PBARqnlPIF6F4IdwyTtpIBC4GFSMgVY8&#10;SRFUsd0QnHh38G7Ay5b3JHmOmV0IhNiJpD1EZcQw/tQQezQG2SkP3m28w2IWEYEBUcT2EP64Nu9+&#10;7IX482iEeewr3vtxXQbySRd2DAImIjLvGQYxEZ6ZbYPtFYOlBN5FlB3vNNLF+xfxlPcVjgfkGdss&#10;6iqE3FifF9sz6gaB7Xizr9jOgDvlwDWpa9JIvcdsKuoVgZi4aAPY18ezTxFpY+CW9oOzATYAQiXx&#10;hp3ODLMoHwRjBPb4I0jyx/sfaAcxiEA5IqQjkmITsI12gJ2KuMq1Y5k3Bv5ZpgVRkriw+ejTRNpw&#10;kMCxItX7N2ZHUaa0d7ZzT7A8HnbL8f7zA9uHtCNUY+NjlzK4HTMRGQihzZBWZnpyP2B7ck3aVCzr&#10;QV2ktm0ce6h76i/Wu6ZtR3ngCMF+HGjos2DbkYYoF2wr7B72hdMEgxMI85QXNijbCAwKYYOSx4iD&#10;wHOEa2BTDbQcBm00BkMiHtoyZZv659P8USP3xUBLTmB/0zboj2GLcZ/Qv8OepF2nL3OBDchziPbD&#10;ecy2o53Qb+FYHDRoJ+F5z7OJ+4L7jD4B7Y1+3kBpEUK88khUFuIUBaPhRILfyUrq8hd4ZhzPSBbi&#10;VCb1j/pimvDvk3RxXwghxInBS5FBawRcxDgCohlCTeqa/Yh8iDKIrHwieMUAJ4IpIjRLBSDiMCAX&#10;s6EQnxiI4xwG9/EMZf1XRC8G1glciwE/jo3BPgbM8RhFaGPgD9ERERQxk3hIB+ciyB3vvw1wXiAt&#10;CJF4dHJeDB7iRMBv4kBkQiQnTgID5QyMYuuFRycCHQO1iKYsK4EoHh6egNjNeXg7MgiK3Ui+cbbA&#10;E5uBV4TrKEOui+cmQjnf2UZ6EBsZTKecuAblSd3EEh4Ii4hzHEvAezecKvgkLuqBQNojjZQRs+dI&#10;Y1yfeqDuo26IF5HueCC+4WCAeIrQzTs/HEh4/9JGGNSPtCFGIqQPRKqnMqIi+UWkR0SN9ZkBQY9y&#10;5xhEauoU0Rexj3SnOjMwGIzYilDIdvKCkBzpIe1RHqQbr1iERdoHIiKDA4irtD3KnnIiP6SH9h7l&#10;xLbIF22UtsxgPPklfceDe4J8hpMLAw+I/9GniDWVEeRp7+SDgQzymu71zWAGAjZ9EgZ/SGvqtckL&#10;bZrrUK60y4iDth/tkHzSPhGCaQtxb5FHypNnQDjBsJ02FQPqXI/yRYxlCY9Y7m4gGMghT1EXfCc9&#10;eBATZ9x77EPcH2gmGMupkEYGYhDkaYPUH8+HEy2DyDNj+PDhSTkxeECZUfepA1K0XxxwSAMOLLRx&#10;1u8+UX0KIV5ZJCoLIV5T0HEKrwYMjeNNbRPiVAavqldTVBZCCPHbg22DvZO6BmuQ/ofMkD6Qhyic&#10;7tWXfszL2TYQAx030LZUyE+6w0Nqfjh/oDhSPZVZMitEueOJ2L8LuGZq2qiP9LSmk76NehyMnZp+&#10;3vG2pUMdp8+YgoHayEDbgCUFwhsYoRt+1+U6UF7St3HN1G3p+1/Otpci9RzqJz2/qX/UF/9BkX5M&#10;OgO17VS4Zvr+gdI+UD2x7XjbUyH+gZ4ZqRzvmulxxfbjHZ8KgxyI6wMdOxCkk3b7Uo5BlPlg7h8h&#10;xCuLRGUhxGsKpkIxdYopgkxJY8r+SxlQQpxK4M3BgAv3CNNX8Tw73hRQIYQQ4mQAj02ET5YlONEf&#10;z4mXB97t8WdoISqf6uBRi6iMHTXQGsBCCHEqIVFZCPGagZFx/hyCaYOsO8ZURabCaRRbiP+Caabc&#10;G9wjeNgQ0v/4SQghhDhZYAkL/icE4ZM1c1nO4qW8HMVLg1MGyxjwp4is6cvyEyybMFiP09cieH/H&#10;+syIyqwFzdIaQghxqiJRWQghhBBCCCHEScnRo0eT9XwRQBGUWb/5RH8KLQYHYimeuKxFTNlSxqzz&#10;eyrPAERUZ33lKBPCvr170w8TQohTBonKQohTgFPXo0IIIYQQ4lTjVPamFUIIIX5fSFQWwtlcXmMj&#10;Hxtjk0ZNOxZGvvD54u8pNnn0ZJs0eqqH6cm2yUmYnvyeOPrY7yn+e/JowrQkTOE72zxMGT0j+T1l&#10;DGFGctyxbTOS31NfCMfOm2HTxs5MwtQxfM568XPauFk2Y9xMmz1+ps0cP8tmT5hzLEycm3w+M3G2&#10;zZvsYcpcWzV9rm2aPds2zZ9jmQvnWdHSRVa5ZomVeChdtcbyV2ZazopM35ZtVStzrXBpjhWtyLHy&#10;VTlWsyHP6jJKrGh5heUsKbeMpTVWuqHVttb3W39rj1VWdFnOxn7Lyeizorx+K83tt+airba7fr/t&#10;qjvqn9+0f+77N/vu/u/Yt3Y/a/t6dllHXb81VG61xso91lx10Fo3H7Ku6kPWX3fEdjcfsm1N+3zf&#10;NivM7bHczB0edll25lZrKt5t3+z8tsf1r/bcgX+1fdv+xXZ2/ZP1Nh+0Jo+rsWSbVeX1WaWno8xD&#10;ZcEOK8vaZkWbtlhZ8R4rafyGlTUdss7GfbaldrvtaNhle1v32L4t+2xb7w6ra9pqpSWeh5IdVl2+&#10;w+qrdtrmUt+W1+356rCqgk6rKOi1wpxuqyrZYjWlfR62W3lBv1Xk7bDagr3WXLrfOjfvt/6Wg7az&#10;/YDtbd9v+1v32T/1HbJ/2XHYjnQdsH0t+22Pp3lX8wHP93Zr8Ws0eVrrC3fb5oLdVl2012o9noaK&#10;fR7XYeutPWQ72g97fAetw6/XXrrTtjXst47qrZaf0WLr1rZbRuYWy83ptaJ8r4ecHg99Vp7vaSrd&#10;YW1Vu62ndp+X7wGvtwO2peGQbWk6attbPD3dh2x78y7PJ3nxuqvos4bSbVZXtMv6PI3bWvdbbcl2&#10;ay3baZ0VnkbKpnK/1VUftOY6L/dqL/fN/Vac0+HtoNM2rOu1tWv6LTNzu+Xle9kU7rIuv2Zz5Q7P&#10;W6+nqd+qPE3bPD/b6vdae8ku+/bR7794D/78Z7/0PHs5ru+zPZt3267OXVZd0md1WX22y+v3G517&#10;bVvjDusr2mb9Zdutt2yLdXtdtBb0WHdxnx2o2WEH63bY/vo9dqhrh/U39Hn5brF6b0sNHtr8uJ6S&#10;XttZtc2OeP3va9ppHR5Hnx+zt3abbfcy3Vq11fo9vVvKt1mfl0cSKvt8m4fNvs+P6fM891X229bN&#10;22yLt+Uk+Hm9vq3Hj++t6E9+b/HffX4tvvdXbLVtFdusp9y3lW/xNPTZVo+zt6rX49vix/T5vi3W&#10;5dftqdzu5273a2yzrX7eVo9/++Ydtqt6p6dzt+33trO3ZZ9tbfY4G7d7e9id1OPuth3epnfa7qYd&#10;dqDFQ+MuL5Pdtqdml6fV0+f57PHQV9OXXK/T66S7cIv1+/cdtTuTvPcl4Vi+eklf5ZYkXy9uS8qk&#10;37Z5WffVeR7qPI3VfUm59Fdvs23eprd76K/ZcixfHscWP57895X58R76PI9byrf7dz+ulPLoTsqE&#10;Y/rLtr2wfVsStpJer6OeFwJ1Tugp7fXy6vbyfiGU9Vpved+x7R46Pd7OEn5vSeqwt9zzWtxr7bld&#10;1l7YleRhO/VY4m0iv8tafHtNdo/V5vdal7eFg7177Ei7tyX/vtPj7fN7fIvfU11+v7fnbbGWHG9X&#10;2f5ZsMXvyU7rLCMdXNPbY2GvNRZvsQZvk01+fzd7nprL/JlXvM2airiPtvrzwp8hub1W6+2yykN1&#10;7rFrN/j9W5/ZbXUeGj09TZldSWjx7R0e2nK7rSnPt+V0WaN/b/B0N/l5jUW91uL5bS/ytHJvVBxr&#10;iz3lx9oj7b67mPvEy8bT1un3PGnt8N/dvv8nz2s9bfH7B8Hv2cPftH27DtiBvQft4MH9dvTwQTt6&#10;yMPhQ3bo8BHfdtgOHnjWfz9nR48ctf0HDtvh/c/ZN488a9/w/d869Kwd2XfEtu3wd/u2XbZtq78j&#10;t++23bv3295dfqzHe2jPQdvf7/HsO+TxHLGjB456eNaeO8TnEY/vqP1T8v2QHT64zw7sO+DnHbBD&#10;fu7+3Ydszy4PHv+ObXts65Y9tq3noO3oP2A7tu71T//du9+29/rvvoMvhAO2038nx/X6O7zfbYKt&#10;/r7t9+D2wO7th23H7n22a98e279vr+3Zvdd27/LPXf7e2+Fh+z7bs9Ntha2H3UY5bIfcfti3m/h3&#10;W1/nTtvS6c98v86eHftt33aPb6t/97Dbr7Otf7dt7fe8e7oP7T9gRw7st8P79nl+9thBj/Og5+Wo&#10;x/XcnkMenrVnD3r+vUyPeBk859+f8/I44uV00MvsgB/H58Hdh5NtyfZ9XqaHPO6DxO9hn5eRx7lr&#10;+xHbtdPz7Wnauc3z5mGvp22fp+MAwc8jnoN7PHAucXi9HT1Effp+v86hvYft2f3Uq6eF+vVw9CB1&#10;eCyOo77vWbclD+0+Ygd2HrH9O4769qO+3+PxuA55+mkf+/cetUP+eeigx3mIPOyz3duovwNJu9i/&#10;38vE9x3Z78fs5fyjdmSvx7vvqOfPwyHiIl0eDhxMyuegX2evX3Ofh8N7fP/+I0mb3b/roG87ln7a&#10;137/3LebduP7vYz3+f7d293m23HAdnl57vVz9++hPv24PZTLC2Wzh3P9eN9/wNNweD/14una52XA&#10;b0/DgV1Hknj3evvcve2wp+fZJL2HPd9H/J4g3/v2HE3KeR9t1tNKfe3b6/n3e2H/9uc8vufsWW/r&#10;8R8KP/npzyyztM7mrcmzJRuKbOnGQlu8sciWbCy2pes9+PelGYW27IV9fF+aUWTLkmM8bMq3Jexn&#10;e6Z/Zubbsk2+3Y9ZtKE4iWfx+hJbvKHQt/H72L5j8RUl11rk5y72fcS7hGP9uovYt6ngWDweFsc1&#10;ONfDUj9/8QbOKbaVOaW2prDEVmwqs8Vryjwffpxfd0VGma3MrLDlGdW2PGuzLcuptoXLa2z+0lpb&#10;sq7O1hY12PqCJluf32zLsltsZZnbsg1dbk/3WXHXNms/ut3qujutrKPTcmp7rbi9zTI3d9u66m5b&#10;ntvq12my1VnNft0G/17taazxtG+2+as229xlVTZ3eZUtz6u2tZWbbU1+rWVUV1lmS4Ut87Qsz/Z0&#10;5VTZurJKW76xyhavrPSyK7PVpeWeh0pbsKLCFnpeyN+S9eW2qrjM1ld62azyeBdXeLmU2qp837+x&#10;0ub5sXOXVdjideW23PO7aHW5n19mC/z85Xklfq1Sr5tiW7C83J5ZWmmL11b4dUptZVGZLVpb7teo&#10;tFUFm23hihqb5+lekV/h1/PjV5TYojXltjq3wlZmeZzeF1y0rsr3lSbnLVhTYUuz/dz8Klvm+V66&#10;drOtKKy0tSW1tnRNtS1Y5vnw41cWVnn+fV/uZlvt5bF8U42tyq61daXV/rvO09vgeWiwFdleFyVN&#10;tnxdu+e5xbI7Gi2rodfy2nots7rfinqarLi1xUram72eGj19TTZ/Q7Mt8bpbXVlnq3MaPW6v51zP&#10;r6d5ccZmb4ObPZ913gbqLKuw1Vp3dVh+XauVtLRYXlWbrS7psOWN3ba0sNtWZ7Rbbm2LZZV2WEVb&#10;s1U2NVlGcZ1tKKm2lStrkrJe42W+KsfLeSNlf6x9L91YkrTtpd5fPrat1H+/8H1DqaeD+yXuJW+3&#10;62m/pfad7z7/my9EIU5yJCoL4UwZO8OG/N25duFZ707CBYQhx75feNZ77IKh77QLzn6bXTDMtw97&#10;r71t6HuScOHQ99pbh77bw3vs7b79Hf6bz7cP8/0e3sGxHi70/e84+yJ7+9nv888XwjkvBP/+znMu&#10;sne94SL/7XGczbHvs3ede7G9+w2XJJ/vOveS5Pt7zvuAvfuNH7CLzrvYLnnj++z9b/qAvf/Nl9nF&#10;b7nMPnD+5XbpWz5oH37rB+2jF15qH3v75Xb9uz5sX73Ew+UftTs+/FEb+dnP2KQvXmGjrvm8jbvm&#10;Bht+/VftkWvusHHX3m2Tr7nfnvz8w/b0FffYtOvvsgV3PGaTb5tgj39xqj169QR79Jqxtm7MWitc&#10;WWJPj9hg99+Ra/femmsP3LXOHrpvg019sMDyJ1RajxsEfbn7rDv3sO0qd0O6cY/V5zbaxoWl9syk&#10;Qps32Q2iKW5ATG619dNaLXd2h1XO77a61c22YX6FjXgkyx68N8/uu7PYht/hhs/YRtuev8sONB20&#10;7qb9trl8hxWs3WbZC3osc64bJCOLbO6juTbK0zD9iSybObLA5owssVnDi23KUwU2Y3StTZi70yau&#10;3mOZG7ts08Iiy15UanlLN9vahWU2ZeIGu/PB9Xbrndk24vESmzrat43Ot5GPksc1NvKhtTZ7+AZ7&#10;+uEMu/Pra23M8CybOjbHZo0ttIUT3HAdX2ybplZa6YJ6y5tbbRtnlNuGZ6osa1G1lbgBW5dRbz3l&#10;7balssu63WhtK2ix8tVu4Mwvtax5xZbhx6+aUGVLRnoYU2WLxrohNr7KMmY12oY5zZ7eVitd3mYV&#10;i5utZlGTVS9psLyF5TbhoVV2783L7e6vbrC77syxBx4qtMcfzLIn7s+2UQ8X2+yxFZbxTJ0V+XlF&#10;C5qsalmL1a3rtoy5rZY1t8WaM3ps89o6m/z0Rhv1WLbNHldoCyYW28JxlVa4osXWza60EQ/k24Sn&#10;3CibXGVLx5bbzNE1NndCnc2fUmdzJpTbkkkFNvHRdTb6gU326B3r7f7bMuyBO3PtvruybfjDbnhN&#10;rbNlk8ts+lOepsdybeyoImso3G61q+u9XkttZ9eRF+/Bn/z4Z7bOr7Pito1WN6fGilZvtilPZ9uc&#10;e/KtfHiJ7VjfaKVLayzn6VIrHVdueRNybY3Hu+bxLCuekGf1UwutcWapNa+otfIlpbbc0zb38Uyb&#10;8cAGm/vwWlv96BrLfSrLyqbkW+ucEque50b52DzLGpVndbOLrHKmt9/Jed6Gyyx7TJHljMu27HFZ&#10;ljOekG35EzdZ3qRMy5mcY9mT8/13geX6dfnMm5RvmROyLdOP3UQY58dMyrOcKQWW5fvyJxdZ6QTO&#10;ybIC31/GeROKLHNiju/f5Ofm2iZvTxvGVNgmv4dyJpZaweTi5LzCqQVWMrPQqueXWP3SKqteVWd5&#10;C7zNTM61JZ7+JeNLbOX0csuYU2aFz1RY2bxya1heac0ra63J22Dd/Corm1Pkac22jOGFljmu2PKm&#10;5Fme5y9nVK6nI8fKphdbMWkdn+Np8jKZ6PkZn3ssTxNzLXtCoW8rtE2+b5NvzxiXZxv9vEzPYxZp&#10;9+/Z0wqswOMpnFrs+fZ8eV6zvQ7yyMeEAivyUDrR8+P5LvZQ4ukoHe/bJmVZqeel1I8t8/ZX7vdU&#10;2fhCr+MiKxpdYIVjvdz8erljcy1ntMc5MsvrbJNlj/UwLtMyx2RY1ljf7vszR3seR2Ta+hH5tmFE&#10;rmX58Xl+r+b5vuxR2bbh8Y22zO/jDL+/C70d5I7daJueWmurHllr8+5ZY3Pu32DPPJltWQsq/P6o&#10;tZ4NVdayyMt+kqdpZJnlPVnkx+d5m8u2df6cWv90pq3zONaNXW8bPD3rRmbb0oezbM4jOTbn0Zzk&#10;ufTM4/75ZJbN87Y8z9vrDI9/ykMZNu2+jTb1no026Z4NNu2OdTb/zgxbcU+GLXtgva14dL1lPLnR&#10;Mp5eZ5n+rM0aucHy/LmT6WHVExttjT+bVnhY9rAf+8gGW/rIelvm56x5irbqzzdvV7TDjWMzLdvb&#10;bvYYP9fLInNUpm0ckWPrR+X4szzXVnpZZXj9/eDbP0h5Gwrx+wFRub97q9VvbrTWxjZrb2219rb2&#10;5HtrY7u1NHRaa323tTb0WXtjlzXUdVpzfZd1tXVbb1uXdbb22Na2LdZT12P1le1WXdNodbX1Vt/Q&#10;bE1NHdbe1GndrZ3W1dVmTZt7rKnKz2nptJ7mHuts7LEOj6utzq9V7deua7b6qjq/XqN11rVaT22n&#10;dfrxzeWdVlfabjXlzVZZWm+leU1Wmu3f85ttc3GzVRT4e8m/lxQ2WXF+gxXm1VpRQY3/rrYivmfX&#10;WWFuvRUXNFh5SaOVlzZadVWTba6rsYbWeuvo9Ot1NFlnZ5O1dnramz0PjY3W1OKhkXw0WPXmzZa/&#10;qdqy11VZSV6D1ZX5u7ys1WpK2qy6wG2D3Farym+ymuIWK8urs9LMJmuq9nd8Y5OXQYt117dYZ22L&#10;tW5us7Zqz5eXa2ezl2Njt3V6+fY2dtq2zjbrb232cmm0jsaWpFyavVw4p7Xay9LT0tbgcVR7vXjc&#10;LTWtfkyzNVc1W0O5X7us3apKPB0lLVZT0WiVZce2NXr5tVZ5aOjwc9qtuc5DbZs1VnZ4XD3W3tCW&#10;/G4lTS0d1t3cYV1eL511vt/T3VjTZM1+Lc7tqum2ropeT1On//b9XkettR1etx3W6Olq9PQ11Hr8&#10;m9utrYY6b7H66novqyarK3H7qcg/K7ycm1u9XXh8Td3WUdtjrTUe6rqtxdtXm5dFm7cR0tla7/F4&#10;aCXdnt7Gig5rqGj3ODz9fo2m+lZvj56vWtqqp9HbTZPnhe0NdV5H3h5rPP211U3WkHy2+TYP1a3e&#10;Tv24Bq7h6ff466o8eFnXVvl1Nncl29taPL/N/V4/Pdbl6W3x/DZ7XdTXEkdb0p6b6z29rbTrnuTe&#10;aGnw0OTp8/MbPG9tzX5ec5OXT7c1lfd5/jzPHV32/A9/mNyDP/jhj+y+UbPs4zc9bFd+/Sn7/Nef&#10;8MDn8GOftz1lV339Sfv87U/Zlbc/mQS2X3kbxzzt259Ivl9152PJ9iv89+fv8m13+HG3Pm1X3Dbc&#10;rvA4r/A4rrj9afucb/sc3z3+z/l5VyThyeTayfVv9d8euB5xf/42v8ZtTyTHcCzX+EKSvhF+7HC7&#10;6vZRdt39Y+zGJ0fbtfeOsiu+4uG2EfaFO0fZNQ+Oteue8PDYFPvSQzPs6rum+b4pdtXdM+2Gx+ba&#10;rZMX2h1jlthd45bajWNX2w1TN9rwtRtttPchnl7k9mNTia3vzLUpxbn21Ipse3zpWntwcYaNzsqy&#10;G4avtq+MWmhfe+oZ++LXptknb5xsVz80ycN4z+NY+/DV4+zyK8fbp786yb547xRP23T7ypMz7Ktj&#10;Jtt190ywax8eZTeNHmVffnK8XX3PeLvGz/vC7RPtqtvGex7G2qduGGufuGGkn+/ldOsYu/recUke&#10;r7tvnH32prF25b0j7NpHRtpnbh5ll31hnH3y5ol207ix9tVJozyf/vv6UR7HaPvCfZTRCPviXcP9&#10;vDH2qesn2BfuHmc3jRlr1z462uthrH3xvil249PT7aqvTbFPfXmSXf+0p++BEfaJ60faZ2/x4x4Z&#10;Z9c/6sfdPdauuXe8ffGB0XbVPWO8jMfbdY9PsOs8f9fcPcnraaJ97s7pdt/aqXaTx/fpL3mZ3D/Z&#10;bnhiapL/m0ZMsZtHTbWr757u+Z1hd8+aZbeOmm03PDXTPv3lud6G5tk98+fZbeMW+fEL7Obpc+1r&#10;UzbayDWZ9uTSXHto7kq7b+4Ce3DWAvvy/fPsijtm2KdvecY+ddM8u27EbLvx0dl21S1TPd8T7DO3&#10;jbPPP+Dhrsn22dvm2NVfm2fDpy2zUevW2aOLV9n0TctsbvZyu2/mWrt7ofdzVuXb5OUbbcyqdTZ+&#10;5Tqbs2KVjV06z0bOnWtff2Sa3XiH1+Pt4+za+8bYNd7ervb2ddXXR3qeR3m7fdrvi6e9nP2e8U/a&#10;5pV3HPv+ua/T/mnDvs3vBe6fz936hJ87wg49+63ffCEKcZIjUVkIZ+bkufamM95uF735UnvfWz5o&#10;7z//Mnvf+ZfaRW+5xH/7tvMvsYsueJ9d9NYP2EXnf8h/X5Zy3Ad9m39/62V28fmXe7gs2f5+33bJ&#10;BR9KwsXseyufl/vvD7/w/dg+wgcuvNwufdtl/v0y//7hF8Olb/uIh48mnx98+8fs8nd83D7E59s/&#10;ah9+p4d3fcI/j4WP+PePv+fj9sn3fsw+6+HzF3/Crr/kM3bD5Z+1Wz7yWbv/U1fY+KuutJnXXGMz&#10;r/uKzfvKLfbM7bfZ7JsftJk3PmzTvvqYjbrhcRt33YM299aHbMZdI2381ybbmK9Osye+NsnmDp9h&#10;5Ss32tgRq+2WuxEvs+zJB9zYuj/fpj9SYBUT6mzf2j57ru6g7ag9bB0l+62jcps1lHXZinkVtmBc&#10;pS2d2mBLZzXZyhnNtvGZLita3GN1y7dY69oOy1xZacNHZtuj9xXbtMfrLWt2p/Xl9Ns3Ow/brm0H&#10;rbRuh61fv9VWLuiy9TM7rHrJFk9Pky0enWvTH8+yp+/LsNmTKmzK1HIbN6bcZoyttkVTam3j3CbL&#10;XubHF++w/MxWmzmz0MaNzfF8ZNqIp7I95Nhj92bYk3fneRrLPH0VNntisU18OtuGP5JpE4a7sTEy&#10;xx65P8MeuDfbRj5VZMOfyLexo4ts3uzNtmROua1aUGqrlxTb0nlFNndqvk2bVGgzpxTafE/LfE/D&#10;nGkNNm+G5/2ZFlsyr8pWzKqytc9U2QY/b9PCcsucW2XZvq1gYbWtm1FuC8aX2sLJZbZwSr0tm9Jk&#10;62Y3WsnqTust3GHNGZ2Wv7TaVkwtspWTi2zh+BIb8WSZPfqE53lMjc0bX2WTHi+1OaNrbPnMOts4&#10;v8GKVzRbY5Z3Pgr6LXtuo62b2Wxlq/qtOqPdnhmXaaO8/kZ5nqaML7Y5kyutMmuL1WZ12ITHS+y+&#10;B2ps8czWRMBfPaPW1syosyV+zJIpFbZ8erktnVRpi/y8GaMzbexTufbkQ0X25CNlNm1EreUtbrOi&#10;tfUeb4Y99nCmPfG4t5OiHdZV2G0bZ1fZzr6jL96DP/7xz2zDzGrb+GC2ta5ssOzlNTbj6Xxb9FCJ&#10;NY/fbAdzu6x2U6vljauwzbNqrGxeqS0fWWQFY4ut+Zlyq5tZZq1Laq1ho9f5zHJbOMbL4Amv00ez&#10;bNWTmbbp6QwrHVdsDQv8uMWlVja/xNZMKLLciSXWsrTSWhaXWdW8SquYu9kKpxdZ4bS8RHgsmFRg&#10;BYihU3KtaEauFcwssrwZJVY8vcSPKbKi6cW+vcTypxVa3tRj4nKOn1c4q9SPLbFcBNs5FVY2s9jK&#10;ZhdasX+WTi2xkukVL1zH45xWbPlTK63A20qRl0HhrBIr8GPz/PzsGQW2aWaBZc8rtpxF5bZubpkt&#10;GJtvcx4r8vuuyCY/nm+zvC0uGFthSzysnVJm+c94Ha6os7rVtX5/1VjNkiq/drFljSuxTWPKPA0l&#10;1ri0zOoXFFjlrAKr8jaMsEwecqd6mFJgOZPyLA/x3POYx74ZpZbv5xV4vjLG59qakfm2YWxREt9G&#10;PicXW7ZfO3uS5zkRkws9T55PrwvyXjGn2KqfKbHK+YVWNb/I6vx7g9dh45Iya1xc7p+V1rqswtpX&#10;Vljbcuqy1Jp8f63nd/Nsr5c5ZUk8RR5v0SQvt6RePH3jEfdzLXtidiLyZ4/xMCHfv3sYd6z+SqYV&#10;eP0dE9bXjuDYUq/nSiuf4/FMzrDsURtsw6PrbeWD62zWwxk27akCfz7VWmtWvfWVbLb+zErrWlhp&#10;TTMqrNzv6fxJZVY4JsfyGXgYn+PlkJGIy5v8euuG59nKx/JsyaN5NveRHJvx0Cab8/gmWzAyy54Z&#10;vtZmP7LJZvu2eb5tzsNrbeF9a23l/Rss74lcK/f0lU7LtIpZeVY9M8/KZmVZ6YxMb2sbrGRKjhX5&#10;MyVnQo7lecidmGPZY7Msa/Qm2zQyIwn5E73OphZYxlhvu9PzLWdaltdLkWV6u8yenOf1kmc54wo9&#10;zcWW6c+4DRMKLN/r9vvf/q8ZA0L8vkBU3tG/y1obOxKhuKu9y3pae2xLa69t6ejx71usq3mLtTf1&#10;Wnsz+3utv6vHeju6fPs2623dZX0tfYkw2tHicXS2W09nh23p6bIdW3ptz9Yt1t/Xa10tHur7rb2+&#10;19pauqyzHZGuJ4m3rbHLmmoQ81qtpqItERn7W/qt1+PtbdxinY191uLntdT2WnNttzXUdlpdVZsf&#10;22qbq1qssrzFqjY32ubNTVZd2Ww11fVWXVtvdfX+/K1psOrqOqusqvVj6/y4er9OXSKitzS0WHdL&#10;p+ezy9Pb7enssv4tHba9r8W29tVZz5Yaa+uqt4amaquqqbWK8nar3txmdeWezkK/Zl6T1Ra1WENl&#10;m9V7+hFeu9o6raO9zdraWq2j0793bLG+9m3W17nVetu2Wk+7l2eHl2OXl4GXd2drh/U0IrK3eP4a&#10;rMnT31rdbd11/b6t38uoz8uu07rbEPI9vta2RIhvrUHUbbXmynZrqOiyxhpPh6etscK3exkhbDY3&#10;dCcCZleDl2ELgq3/ToTjLv/0cqzw7fVbrMOv39l+bICgs77D2uvaEpG11T9b6pqtqdrjouz9/EZE&#10;1FpCh9dJR9JuGmqbrbam2RqqO63d66ajrsPaNrcnwiyidmVxh5UXtSYid3V1k9VXdyQDC11e7t0d&#10;vf7d20BTj3U0dXnwdtfendRJT2u3l0FvMgDR3oCAjSjubcXPb6xF8O5Mtrc1eTk2d1prc7t10IY7&#10;vfw8jo7WLmvxNtncjEjt+fLQ0uxlx7F+vTbPb0eDh7pezyviuLfzRk+Lt7V2BjySuvR22khdeDq6&#10;vQ17PXT4/laO8++tdbRhLze/Xg958XslaeudXdbe6vXXuOPYvdLlZdzUb43V3pY9X919PfajH/4o&#10;uQd/8MN/t0cnLkgE3evvHWvX3TvavnTPaP8ca9ffP9quv2+Ub3/h930e7h1j1yX7xyTHXnfPmGTb&#10;lx4cblfdNtGuunViIvJe/8Aou9bPTfYTx33H4rjm7nG+baRd6+dee9fYY/vvZz/HcQzCKXF7nPf6&#10;dq515xi79m6uNTpJ05fu8zjuneDXnWA33DvVbn58sn1tzES78aGJds3t4/2c8fblx8bZTSOm2g3D&#10;59mtE+fbQ8vm2u1PLLZbxsyx22fMsTtnLLU7pq23m4dn2n2z1tgTyzNt5MY8m5KVa/NXltsItwuH&#10;rymx0Zll9uTKIpuyMs9Gzs22O+dm2f3zs+2ROWvs6QXL7e5x8z19M+wLd0yxGx6dYV95Yqp96ZGJ&#10;duXtk+yKr07yMphk1z801a59aIbvn2U3PT7Lbnl8pudhit306GT7/+y9Z3Rc2XUmOmM/2zOjcRhb&#10;I1v2OLwZywodpJbVLXWrW60O7MAcQRIECQIEAZIAkUFkVM5VKOScgUIBlXPOGZFkJ1m2Zc34Lb+Z&#10;+WFL4zRe660339v7Frtbfv4/XksLd62z7q177zlnn332Rd3z1YdvX6xX4WqbEtcHFKjqVAv1K7vk&#10;uNQgx6nrMvKpBOfqZDh3U0P+UOGmSIqqXgnVk+JMrQTHr4lwinx+Q6xE9YAal5tkqGiW0LhEuHyH&#10;65LP68VUn+y6r6b6StzoV+DSfSVO09ruao8at2Ua1PYZUc2g9wDZ0q7Eee77hkgAi2+IJKhsJ3u7&#10;JLjeL8KVFjkq2hSoFstR269BTb8OVQ80OH+XxnzFgKt0XNWvornR4ZZKjeo+Hc7cMFL9YdRIdDh/&#10;24BT9SOoNxjQZBxFvXSE7B5BrWIULQtG3KJ4rLg9hsoHIzRXCxhctUBh20Kzdp7mktqpm8TpayOo&#10;GqIxtegpNkbQOKXFPa0RV+v1OHlVi5OVWjpP/iT7zt2cws2mOfRPrqF9eRs940to1yyif9aE1mkT&#10;pA4btEse9Bmt6J0zY9q/CblmCS3iSYysj+F+9wjq2shXd5S4VE++a5CiolGMy/dFFLNSIf4v3SV/&#10;N/LzIaa55T0/L4NCLPNzc4Fils9XCM9APx0P4gd/fgQqH20/XdsRqHy0HW20aRXD+P3ffFoAlbmU&#10;weIX8bwAKn9LAJVf+PI3n5z7GDT+tDCw/JOfGTzmfRk0fpXKK8K5MqjM5z7el8HlF5+iIoDKfO9r&#10;9Pm7/wRYFkDlZ97Aq3T8Mh9/7U1852vH8Oqzb5bLV1/Ha19/DW889zqOPfcG3n3hTZx68RjOv/QW&#10;rr36Fu6+fRx9p09Bfu4sNBcvYeTmFUzcqcbYzWborrVDeb0DPRdb8ODsffRWtKLzag+GasRQ0Rdo&#10;X60Uok49RH2juHt7Bk13zWhvMmHovhUTfS4Ex1L4061D/NfIH+FPMn+MHf9jRLb3sT4fwbjWDbXI&#10;h0l5DMuaDBZVKZiNOXhm9hCZLyGxnIF1JgqJ2I3WRivGuv14z3yAv/7oh8K/BnoSf4SJtQNI1HlI&#10;e1MYG6DFwUQeO+YSVkejMPRZoaIXw/6mLahEAajVEShFIUwoUpgfzmBlJAPLTA729RIMWj+GuqwY&#10;aN1GZ9M6HlAZfGBDe8s2uu9YoB70Qa/zQy3zUV8WKLtNGBZ5oZIGoR3yY0HlxaImgDGJC+I+Nzq7&#10;nejqorY6zbjbuo77bRtoaTOhkXzT0WHGYKeF+rKjr9OKwR47JAMu2jug7LFBJ7JCJ7VjRO7BjNaD&#10;xWE/5vU+jEscMA5YoRygFynyrWHAg2l5EKu6BKKmhwivFWlMEYwMebBsjMGxkMackfygjMIxe4iC&#10;ex9rBi+mpH5MKb2YVYewrItgSR/B5mgGy8welkWwRb4JrmawPuKFtM2MzvtmdHU6aI6DsK+8h/fJ&#10;7/NqPxrrvBhXFmEey8IymcL2RAKL6iAmxX4YpdSPOIopWRiTugBG1OR/cQSS7ij1SYtR9/fg2kyg&#10;88Es6m5toPGuC1brhzj0vQ+zIUQL/x9+8gz+7d/+T2xowzC3u5BbTWDJGICm3Yr5JiceqiL4C/cj&#10;5DZz8Mr8CI7G4ZryCyxxv9KD7EgIYU0Q+fkk3NM0ZpkDk/02jHbYsNhugX2AwWc73HI7MuNepBYY&#10;eLVjgXy8PmBDaiaC4nwAsckg/EYfPHoXPBoX3e+Bk+baJXXBxsxWtR1WBoBVHtgZSBbAVhecNH9O&#10;BpmVTrrPQfeUi0VZBu1czCJmkFnjEQBpu8YJt84Bn9YOL9dXc1seuDReassLM/WxKrViTbyNJYkd&#10;0yIHJigmZsjWWYq5WZqnqXYzxlodMLRYMNK5jdFOipVOD4YpvqZ7PVhQeGE1+OAe8SMwHoZf78e2&#10;3CYwVJcpxnwTAWQWfUhMuxEa8cGv8cHOALKCmddkPwO2zLJmIFPNwDKPxUa2O7Cl2MYGs6zlDpjE&#10;TphELpiktCdfbZCtGyLy65AVmxIbzNSXTVEG3W1qK7ZpYWYz2uAZdsE36oWf5isw40N4IYDwoh/x&#10;tRAS6xGkNsLIrQeRXQ4hMx1GfNqPyKQHQb0HPiUzq21wkH12an9bxGzpLWzTHNtFHmxLqB/yn50B&#10;aK0DLiPNC/l4S8mgKjOXtxEb9yM5Qf3q7fDIt2EbMGO9dRUjzauQN1uga3VjXkI+mUqisJXEoSWM&#10;0mqI6pAvKc5dzFAnX24POsssc2qXgXg3+cmntWCtfwX6ljko7i3AeN+E8Q4TxeMyjNT+2P1lzLQv&#10;YrFjBpbeJUTUW0gbrEiMWRA0bCNAPvYonGW2u7xczFS2mBFPft9mprlsGxaJWWBrb9PeLiW/ikxw&#10;GB0IbyaxxgxtzRaWxHYsysxYI/9wPFopRrlYyDcM/js0R6Dy0fbPszGozHIV2XRBAPj28gc4EEDj&#10;Igp0LscsTmahBneQie9gJ72LnXxRAKD3cx/gYf4xiqkdpJjVmS1gr1jAYyof7BXxwf4O3tvbwcPS&#10;Ph7vHuAxHe/t7GEnd4BSlgE6Os7sC6DhTrxcGODbSewhxaAn9Z/fLaFY2qG2i8hmckgksojEEghF&#10;YgjRPpyMIxZNCOzXcCCBVCyDXCoj3JvN55EtZJHOpZFJpYVriUgSiWgK6TAzVEtl8JD6KyYOcUA2&#10;HZLtB8UkdrNxFJMp5KLMfmXWdlZgDScCKUR91F+I2qBz+XwWBSq5XJ4Kfd/ukA8OCtjdp31+H492&#10;DoU9A/IMUu7u5FEq5sjXBeyXcmQrtRkrs2Nj/n2U4u/hIPk++eAD7GYeYT9Pc0E+eLRHbZUYsNxB&#10;PrZbZszGmUW+JwCjmWSe7GGGbp7GycApA9e71B/NWYnuYZA1Q5/pXJ78nYzsCXJbJaqbJRvy5Ks8&#10;g7QRmsckzTftE0Fqiz/zDwGRA9rvC8BzLpOh/jJIJyg2wsxyprEnmVHMwGwW8VAa0VAGYX8BAXuR&#10;Sh4+dwZeVxbhcAaxGPkrncNeqUD+3qFx7iGforYSJSpFAajOMcDMjF6KiRzFHQPWKQbSedw0fu6b&#10;WfSFNDOE6d4MXWNwOcc/YOyilKKx8nGOQWsaY5ZjaKccc7ldYRwFBteT3Pce+ZF8yL5IF4XYY18x&#10;KF2k+CwyuJ8+wG5xX/Bjnuxim7j/eIjqcPzwDwRFBsYPhJjm5yNNMZWLHVAdimOKqxz5PRGi/qj/&#10;/b09/PWPn4DKf82g8ihO3XqAi/eYiTr0CRB2qXEQFxsZAGYQl4GzMoh8oYHKHTp3bwAXqAgA2v3y&#10;uQsNIlxq4np8L4PCZUCZAbYL3PYdBq77y8dCmwwqc59DAsh8qWFIAKUZgL7MADK3RdcuUp/nhWtl&#10;tu4lbueelO6R43q3AjeHGGSW43ytCJfvinG5hYsRZx/M4GrvAjq2jWgwjpF9M3R+ClVi2ovMqJKb&#10;0aJex9CEGfMhCyST25BbTLjVaoN4g96HF11op/eDlv4N1HSu47pkAXfVs+jUURu3JlHZosPp6zqc&#10;rFGiol1D9mtxuU2Ci21kW6ca1wdVNHYVjl9T48RNLa4PqVAjUeNCnRqnbipwtkGBihY12a5D1aAC&#10;13tVuD4gxbUeKc7cVOJiiwI1Yjlu9DL4rEblfQWuMfP6jgIXbktxtob6aVOgTqtBRYMRxy9pcO6W&#10;AlV9YlwhO07T2u1SC/tJj1rZMJrntLjWqcO7l5V4t1KKym4V6o1yVPXqcb1Vj8p2Fc7fkuPsbTHO&#10;3hLTPNE9XdTPDTXevSKnOZZSjMjpmMbapERVd5mVzOM5WyfDaRrTqRqy8YGc7B3GlSYjqiU6XOsY&#10;w5mqEZoLJU7e0uPNilGcuTNC18eobQNO12hxqUOHikbyyw09TlQOU1wYUaOZRvviEjqmltGgGkOD&#10;jNrrGKXxG1FxT0NxosH5ezrcGVWhQUH2tzJjWU3t6igORnBTpcWVe9Oob59F97oVGtcmesancU+6&#10;igc0191zW+gc3kB1rxm3ZKto0q2ib2YRhoUljM7PQDk2hjpmtTdROzRHF+8qKU6lONcgLj8j92iu&#10;qVwWjsWoYFC5kZ8DimeOUQaamxh85udFLMTu+YZeYf+DPz9KInq0/XRtR6Dy0Xa00aaTGfDF33hG&#10;YB9/WpiNzCAxA8SvCMDxN7/8EpUXPwWTn7CVPwaRfxI45s8MCpeB438MIpfB4/JnbpsZyt966mUB&#10;PGZQma+XQWUGl5+AysxYfuZ1vPRVOv7q63j52TJzmQHl71L5zlffxCvPvYHvPncMb3z9Lbz1h2/h&#10;5PNv4fyL76Dq1Xdx751TaDtxDt0nzkJ28RxGayswXVcFTWU9pJcaIT7firbj91F7rBF3TzSj82I7&#10;Hlxtg7p+AIZmNZpuKHC3xogHdxfQ3bgKWYcZVqUHucUkPnLu4y9iH+AH2e8jFziEZT4Ig8qG1nYT&#10;hloDGB2IYkWfwZouC+twAcE5enlepZf19TRWJ70Q93ogaQ9gThRBfj2HH+z9MTzx70GxsIc+ZQHd&#10;3XlIWtOYF+UQnKSX45U0HPNRTMhCmBI7MSVzQE9tKMVRjKnjWBtJY3sqh/XxNNbG0lgcSWFqLAbN&#10;gB26DguMfU7Iu7YhajZD3ObBYEsQw91BLOoyWNSyNEUcjskYnNMhmCa8mFA7YZ4NwbEahnkxiLX5&#10;EGaMHswPe7BocGBcYUV3lxWdLVvobqUX0KYtNN7bQnPjOtqaNtDd4sBQNwPRDnS3baC/hUqXmca1&#10;hYE+GxQiBzRSFzQiF4wSG9nhwpjMAlknveR22jEy5MOmLgnvUhHe5RzmtSHIH7ihl8UxP57F6kwG&#10;69NZBNY+wPuZP4F7JY4xiQezSidmlG5MSHyYEIcwLU9C3+/DMIOOqhDsMwkEVhIwDG6g5e4q2luc&#10;EPcHsTx6gP3IDxHdzEHb4aH6WawMF7E1lcfGRAKOmQJWlTEsyCLYkIYxo4lhZnUPcxu7GDcmMKfO&#10;I77xPj6Kf4jVKTfu311ETa0Fd+544LR8hA9i34dJH6TF6g8+eQb/7m/+HhZtEE4aV241iimNA8Mt&#10;VmzfdeKPJ+L4y8gH+NBBC0yaG89EEhs6L7YVFsRHgkjR9diIH+m5MExaD8ZFTozTfMx1WLFOPnYy&#10;2Ef3upVmxEZdSC8E4RnxYanfioVuC8KjSexQn8FpF8W0GwFdTGBDu2Vkj8QNF4N4im1sU0yzpIVD&#10;64NT74VN44Rd44JD7YJb4y4Dyypuw4FtpR1bCrpfaYNV7RBAaGb8OjQMQDvh0zkRNLjh0fF5Bm5d&#10;2KT6q3KKqX4v2UXHgwze2gW26bbMBie166N7/CoHXPINbItMgvzHYhtLMZipjgmzFFcTLR6M9Dgw&#10;JyEbKAZCxiAS4yG49TYsDGxj+IEds2I/3PRMJObo2rQXEZ0PLpVHABotgqSHXWD5MlBqprFYVHRO&#10;bYNNzcdWWJQbcGptsNNnHrOdgWeW0JBsY2VoG0t9W1js28RirxWLPS7M9zixQPs56n9m0IrZIRem&#10;Bx2YofYXqN48lWlqZ0rtxbwhSCUA02QIHnruImzftA+x2SDikz6B8ezRsd+dsMnJdzIXthj4p71L&#10;RnOg8AjXPAwYG21wMEtbyoV/WLDBMrgJF12LTAcQHfcjpHcjonXA0U/+bFzC2L1N6O9boGp0Q9mc&#10;xrTCT3/T7AiaAkgshxCfYAY1zQXNg0NMcUjP16aMwXM7/Hrqd9SCpd45TNybxfidOUw2zWKmZQmz&#10;rUuY6djACl1zS5aR0FqQG7MjP+VE0sgyJBQnci+sggSLBxtDbmxQ/JnoWd6UOWGS2ugzFwbst2ES&#10;bWGDZUzEJril63BSTFjHt5BKpzAvpjgZo/qidaz0b2Od5UFkHGc0fxobzCoGqreFHxJ+9F+P5C+O&#10;tv/9G4PK7z/8AIV0HruFHQGgE2QE4syK3ReYygwap5nNGeXjA5QKzCzdRz7yECnPAVLRXRTTu9jP&#10;7GGPWbWZHPIpliEoIkd19jIMHnMbRWSzRezm91BMMtuT2aC7yJfKbNI8M2szaRRKGZSKu9jby+Ng&#10;p4D9fAk7xTyKBWq3UKA9g5JpAZjMZuKIJum7xBVAJJDAwQEzjfcEEPvR/iH2i/vYYbYp9cF9Z5JF&#10;pFMMwLJswY4AUhZ4rMz+DeaRcOcFSYuUj+737yAfyCPmou99axxJluaIlkHrAo1xJ5cXmN37pT2B&#10;mb2fZ5A0i/39JNkfw16RvtN26fNeCQelHezS/YVUDrkI+SVCYw3vIuM7QJLe1wrRD7Gf/B72Yo9R&#10;jDGzmHxZ2MfhHo3/sEhtsdzIIY1lT2DhlhgEZsYtjSFPvt2l9vd3yLfFojDewx2aj13yc4l8zMzo&#10;HIOkOYFdnAzRXJAN6WgayXACqWRWAJLZpgydZ4mJmJflTEpI0L2JYBlgTsfLIDizytMxmgvyJTOm&#10;swnyEfmFJUWYQZ6M5pCIFhD1FxGx096TRdifpjZojlmqguoK/iNb93IHOMxRjDDQSzHFYC2zf7nk&#10;KOZy1E6C+kiwr2ie0hFmKWeRiGcFAJ0lMgQwm5nMdH+eQejErsCIzycYMD4QYox/mCjRPO2ST3eY&#10;fc9+LPC+DDDnM7tltjT5iOU3GJTmHwJ2Ug8F1jj/6LCf57IvSHaU0gwmlwTmNkt3MBM8xwzl5CPs&#10;0jiKLIERPUA6/AhZup9ZzczCzoTJHo777A5+/KOP5S/+Bm2SMlO5QgCJmVX5hJUsMC3L4LDAIL47&#10;KPz7f8W9PoFxycCvwCoWzg3gcmMvLjX2lUFgbqtehItc7ogEJiffX8F7BqaZqczg8BP2MwPVFxk0&#10;Ftrkc2U28uVGEa40lYFrZjkLrOd6uv+2hNqQ4XKTEtW9CtzokePCLTnO10lQ0SjDtXYNbokMqJGM&#10;44ZxDjcV47g+xEDmNK50zuLuyASuDizi5sAaxNMrEI2swZamd5mgGe2GWdQMreC2zIyWUROud62h&#10;up/O9c6itnsat0XjuNk5jrPXRnClQyswby81aXF9QIuztXqcvcmArwq3FFrc1RlxqXYcb13Q4p0K&#10;La4NqFArl+MiXX/7shJnGqS4LmHQWI0LTRocv6KmcUpwpUtCezmu9ilQM6DDTbEKFS3DOHdDh2qp&#10;EjWDalR1y1D1QIGbXUbckY+gpk+PSrKHge4r97TkGxXO10gEuY3boyI0yHW42qjDmVtKnLwmxyny&#10;1Zl6FSr7mLEsx7mbalxslOJcnRRnaQ4utzFATzY8kJJflThdqcbl5ieAcYuS2lXgTC3V7VeTbxUU&#10;A3SOZTCqZII/bgwacO7qNGqkRtyfID/cmkJFF9WpN+Kd67Po3JhF2/AsztzQ4sxtJU5cU1Icyqhv&#10;Nc7SPRduTuFa2xy6NybQqp1B3YNxVN0x0ph1NK/DuELHp6u0OHdXSfbpcKFOK7C+bz5g9rQWDXRP&#10;vdaAivpJ1LRMYcjlwGbeDZ3FArmV1kGhMEYjISjnHaiVrKFVvYlO6QZu0btU39waBmXzaOgkvzbq&#10;Ud2qpxjTUCwoaOwMHItprMyKlwiA8aUmiu0m8lfzkMCkv0Axev4OHTOoTDF8me/hOvckOHubfxgR&#10;H4HKR9tP3XYEKh9tRxttetkwvvT5p/8RqPyNP2DQmEHiV2lfBn9fYFD5K9+k/befgMyv/CPm8seg&#10;8j9mKn+H6pRlLz7+/Gkpg8ff+sq3BVCZAeRvMZD8NO9fFcpLwufXhP23nnkN33zudbz0tTKozIDy&#10;d549hu9SeeVrx/Dt544J7OXXvvYWjn39bZx84TjOv3gCVd95F/VvnsKdN8+g6a3z6Dt7AeqrFZio&#10;uoGxynqIzt1B68lG3H7rDm68fRe3Tzehr6IRqpp2GJsGIaYvx+Zr/WitFGPwjgGTknUEZh14uBLE&#10;B5YSPnIeYs/1EOb1ItSaCIY6rQKY2tLkgbo7iQ1NCraJEqwz+3DOFuGZTyNoSmJuwgtRZwDD3VHY&#10;jHF4JpNwrhUxslTAgGof4p49DPXEMdqdgFmURWgyB/tiHEYtvQzIIjBpg9gei2N9OITV4QwMqjwW&#10;tBlkLe8jZsojvJqFcy6NVWMEEyoPlpUumAwerI76MSmzYUwAtYIILaTw2F3E4wAtolz00k6Lu5g1&#10;he3ZMKZUPij63dBLnVAO+NDX5UZvTxAisR9KuQcGNbVlCGJc4cSMxoMJsR3SznX0Nm+SH+xQDtmg&#10;ljoEaYihHgd629Yx2LFJbVjQ9cCK/gcOiLtt0IpcmFR7MKZyYcLgx5SGWcouSB+4oB3yYlEXh3Oa&#10;Fk+LWSyrvNA8cMIojUMmjkGryWB+tID18Ye0OP0jrEyTfZ02quvAqNiHJa0P69QmS2rIyAZdrw8z&#10;ihhWDUkkTCWYxjxoubuC5kYPJP00Hh0tzFx/hsPAh3Aak5hXpjDLgPtwCpOqOBxzJbhm0nAMpxGb&#10;zGKbfDzv/RPMUQk6v4f3vX+OP03/X3gc2sWEehvNd1ZQfWsLbZ1+WnD9ZzwMfIANXQiP9z7VVP77&#10;v/17eA0RREVBFDYiGFVZMN7sQLDZi/9u3sH/2Hsff0qLvP2NKJZH3VigeYkN25GcCCIymUB6jhb2&#10;sx4sKXww9rowfN+EhWYTNru24JTa4VU7BWDZp7MLmsOh8TDMMi9mHrDmcQw763H4przYHPIjQn7J&#10;z8UQNgTgVXjhknpgYfkAtU2Qh7BSHDGYLBQtA5guQQ7DyeAqA8oMrvL9SrsghcG6xAJLVLjPI0hN&#10;RIY9CA674dC5sK2yY4PqrUjcWOl3YL2H6orIZjofHXYiM+JElOYoMuZCYtyG1LgdezM+7C25kTBa&#10;EFZbkBy1IDKyIcgnbFFsTXeYqFiw3sfgpxu5mRAS8x6YRBswtpkw3OHE8qAP0YUodkwhpIeDVNcn&#10;gLQCsEzPh5UZv8yQ5XEI4LgVNg2zta1wKi1wyFlewgEn+cWl2abxb8OuMMNGizGLeBMWCdkiMmG9&#10;fxMrD0xYprmYbdvAZLsZhhYzNC1bULNEBBUtFXW7BQoqyrZtqCh+dX0ujAw6MU7PxrzCgzWNG9vk&#10;N9eYD156ht1Gn8DsFuZAS/OrscGvt8I3bIPP6CCbGPRmAJYZ6cz8dcE9bIWJ4mC8z4lVTQzRmSiS&#10;k0Fkx/zIjNoQGFzDWvMiJlvJT/e2IG3ehqTVDVWPExNyF1Z0XmwZqB0t/7hAc03FqqO4oPGbWbuZ&#10;7F2lvwHLPSZsdW3A1rOKze55rLctwERz4mZm/Ogm8pMmFCZ9NH8++DTMcnfDLPXCxEVC80SxsEG+&#10;XaPY3aD52JTT2JV+bFLMmmQeiiunAJJvSCjWKL6sUrMQLxZ6bljr3KLxU4xb4GW9d1kY2xIv1kVO&#10;rNP961Kb0C4zzfnHgB/9tyNQ+Wj7378xqPzR48fIJdPIs/YxSyUkHqIUew+78Ud0fCD8q38hwezi&#10;A+wysFY8FEBhvicXeYw06+FGi0hF6Ts7kkEszlIQe9hNPsJO7CFywV2B7cxyDMwKLcYZ9GOGLO2z&#10;e8ikqG66gEyuiHgmizjrCTMAGqPvNh/LXBQRC7HebZmpygA4S0Ls5kp4eJBGsRCDZyUqyD988OE+&#10;vvfRHt47OMRB4RDv7T3E44N9HOztCKxdZu8WCgWBPcr7bC6DZDxFfaQQ8qQR8eYQd5eQdFBxstRC&#10;QtBtDnvyKBTpOy6ZR4rlIoo71OZDPDp4hMe7+3jEsh+7UbpGttji2NgMwuWOU3tZZFnuI0mF/JQP&#10;7CPvJZ9SSfsfIh9i0PI9FNOPBfAxmc4iXUwjnSuzrfPMbs7uYC/FciM7glxHJs4s4SQy6bSgfc1t&#10;71AfByzfcbiD/RLLP+wKrOYS+Xs3wfrVDPayrnBeYP2GfSm4HXEE/WlBfzgbKtE87SPLjODADtLh&#10;ksAYzqQYwGV2MdfPIkPnM5F9pOn+WICZuqyjTDYnyqApS6HsMtidYFC5hEggBX8gDJfHj4A/gWgo&#10;K2h17zBrvbSPvfhjFKOPkGN5FZrPXQZgo3tIUj8s5cFSI3Ga9yTFD8uMRIJZxMJpJAVpjqwAMjOD&#10;ngvLcwiFAV2OL4o3/uGCQWNmDheZHZ8py22UcocC87iU2Rd+PGEplp1CUQDoWRJkj5nMFO872cfk&#10;Q3oecjRPhUc4zJcB41yU+onukj/ZHyy1wX08xns7H+FhkX+kOaR7aI59hwJQXkoz+L2LuH8H0QCN&#10;jebkr/6qzFT+8RNQ+Xhtd5lFfIe1iQdQwUVgKTMA/DFL+dN/6xf2fE2ow8dlmQwuzEKu+Fgeg8Fh&#10;Zm3SZ2ZBXxLkMhhU6xOkLQTwmPsU2igD1BfuMmAsxsXGMhjNDFBmdvI9DGozG/rsHQZL5bjWrMLN&#10;QQmutSpwvlqO87dluNSoQNV9LWr7dKgeGkX1wByq5RO4qZ2i43mBsdyonUBl6ziut4+jaWgKLXR+&#10;zLqGJes8WlRTaF3YQPPEIioGZ3CxcxYXGsdxo2MENV0juC1jYHOUxmbAtY5h3B6cRLNhArfo/Mka&#10;A965osSp61rc1hrRszKBRtEMLt0exbl6vcDUvdajwAXW+qX7TtfKcFMlwY1uFc7f1ONkpQbn6lQ4&#10;V6PGCTq+2KTEpYZhVPVoUNFswIU6PW4b5KjuYXZzmfXcMqNFo34c1xomUN1nQL3IgFtDGtwcUuJ8&#10;rRxnqI8b3QzQa3G5WS2A7mdrJDjbIMaJKiXO3DKgelCHqrZhVFB/Z2/KceqaFFX9MlS1K+mcAhVt&#10;ElRLZNSvEtc7VLhO+wt1NM4qFS420zmxCJWdMlxuVdH9KurHiHtkU5OWJUKmUSsx0PkRGi/Vof5O&#10;NcxCVZhE/9wCztVqcfYejblWjevUR61SK4zjBpVrrUZUt43hxv0RXCEfvntJj9M3DKhVqVHbT/5s&#10;0Qh1LrWoaTxKXGwl/3boBKC9rpfqdhpwpnoU15qm0D69jplMAGv5EJYKcSwWspgLJaCY9KJlbBPt&#10;eguapSYMrZswuGiFTLOBhruLqG6fwm3RCG4NDNOxHpUtSlxhmZHGjxnKTwqz9ylez7P2cr2Yxisr&#10;M+op/gUGPscylTN1HOci/NmR/MXR9lO2HYHKR9vRRptebvwnTOWPZTBYD5n1kT8tL+EP6dzzH7OT&#10;BaZxmY38k0xlAUhm7eQvchsv4aWnXvonoLIgfcEay09RW8+8LJTnn6b+n/oOXqDyzWdeKwPJXJ59&#10;XThmgJmlMF5+9g2BqfzKV5mlfAwvf+0YXvn6Mbz63Fv4Lh0f+8YxvPPCmzjO2sqvvI2a10+g/s3j&#10;uHvsJO6fOIve8xcwWVmF+Zqb6Kiox61Tt3H75C3cOnkXTafvYKjyDlRNreirH0D3dSn6q8SQ3BJj&#10;oXcC4UknYjMBpGej2F2hF/+VDMa0ITR3OdHebMdgkwXdTdsYbA1hTVtAaGUP4dVdRMwleDZSWJ0M&#10;YkTjhKrXjRURLTYWs3BthDGqc0MtD0AuCcIgTmO8N4/lwR3ExvOIr2ZgnglDK3FioNUGw4APKyNR&#10;LI2laVG3A+t8CfNaevGfoxd55yH823mYJiKYV4ewoPFjRuXD9ngAG9M+GDVezDMouZqG35RFapte&#10;zm2HCKwW4VwowTyRw6ohhWVNDIuyAOYkPsyKPJgaYD3bAJT9fugVUWiHotANxTGmpvuGQ7DNx2Cn&#10;PleUPkyLHdS3F7bpCDyccVq8DUnXJgbbuGxhqNsBcb8HEvKBdsiNSU0Qo3ovdHI3dGIqMg/0VFhi&#10;wjDkxchQEJbxFALzKczKnDD0OjFOftKwZIc0inl9GkuGBNybuxhXkw8f2KHosUM/6MeUKoyF0QC0&#10;YivEXQ7Ie10YofEvj9DCeeshktYc+jtYtsMNaR+1SWOeHfaTL2JYUFqh6NhA7/1l9LauQNRlxYQh&#10;CcvMLhwGWgTP0uLF9BD2ze9jcf4RRuQbmJAsoOTaQ8G5B8WgBQ23V3Hzpg1KRQZ//PgvkLMXsaKK&#10;4IPd//LJM/h3f/MPCBqjKBq8yG4nYZC5MN1kR6rHjT+hxeFHnjjiyx74x7wY13qwSb7KjrkRNoTg&#10;McYQmAzDMezFhsqFhR4bplo2MN2yDnO3CQGlGT7NtpCIb4uTw43Y4Z9wwzXiworEilXyYXA+QL71&#10;w65wIjEZwM5GEIkZJ4J6N7zkjy2pE5sKB0wyBzblTpiVLth4flUeQfbCyaxVlrtQ2LDFkhFyB6wS&#10;OveEHeuiOfPIaXGrigpM29CECy7ab7HUhdiLJZEbSwPUR5+V7rMiPGJDdsqGlNGHsMqOkH4LAaND&#10;0CYOaexI6n3IT/lRmPUgP21HdpbKogP7aw5kZ7YEreClDgvmWsleirH4eBRZE41PY8JE2yI0LZsY&#10;bXMiOh3DYTiA/LIPIXqGvTQvrIVsUVgFaQmXgotNAJIZ/LbJPbBTXLLeMvtKkPuQWQXfOplNzbIT&#10;ik3yhRke5RY8dOyRbcAl58R6q7D0z8Pcu4yV9g3Mtq1hlGJqtJlsaTFh9P6qkCxP1bQJVYsFWrJf&#10;1UIv98026Gg/1mHFCM+tyIZ1sm9by7IWrEdNflZT0Vjg1JrhJF/Z1OVEg+ucvG+AwV47jYfmc9hF&#10;150Y63NgVhJGajWK/c0ICvT3rETlYMaNqHody10MLK9A17QEVaMZqmYHtJ0OjNFzNd1nxwLN00K/&#10;FWs0rysUE4sUR0t9nHCRExU64NRYETKaye8mBHWrcIhWEJXYkaN4So+Vf1Bw6rzkVy8sSi+26W/G&#10;hpIWPEo/NtROrCotWCWfbtLYNiTbMLZOYqxtBjNdS5gm20ZbpzF8fwxzD1aEpIo2Gct9WOCgOdqW&#10;M2M+IEh9GO4NY+jGECabJ2Gnv0kb9DdgvncLs13bWBqkeFZ78JdHTOWj7Z9hExL1PXoPySQzkx8i&#10;H3+IbGwf2fg+cskD5FlLtniA/f19ge3JurF7xV1kmfEb3kEyVBRYo1yEhGUMnjJDNHyIsLMA93YC&#10;jm1OkJcWEqylfDtIMfuU5TISReyl97FP/RykqW1BVoDZn5zQj5myu4h69hCh77GIt4Q41efkcMlk&#10;nkpBYJk+eriL9/aKCKwVBZBzv7CDhw9ZC/ohcqHHyMcOBFD24e4uHlM5KJVQYrZzKitIYiQ4EV+S&#10;7E+WE7iF/RmEPJzwrkDH9M5D12OcBE6QLWCJELI3Q/YWyHbW7I2yfnCJfJJFPB5GNJhGMVqi95ks&#10;isE8CjTebIQlRHbIt+TP6CESPDZOWki+zVIb8TT1mYkglE4gSjbFYxkBVM2FyXay/zBTonEkkAil&#10;BR1pBrgF7WR/AekA6xgzq/dAkIAokI27zBZP56i/JJIBatuWgZfmwOtOUv08Yt4CAt48Qr4C+ayE&#10;mKuEqI/2LMHBye9YniKVQzqZQSbB7GpmkZc1ktPhXSR9uzSXBRpDQWALZzkhIzN1OZEd+zKRpnP8&#10;AwDdz8BvPIF0NIZoKAmfj9nlJRwc7uO9/Ud4v/AhDnOPBS3iIrPi82VQOE7jivpZP7sgJP2Lc3+B&#10;sn2cTI+Z0Txf8ciuoBXNMh1sT5zjI1zWj07FCoJUBmsus8RJgdn1iUMUaB5YJ3yH4oKBcD5mdvFO&#10;hn/s2EfEk4Ft3QmH2U9xG4HfS++VFvrO3XJT7CbLLOfUI7JnD4kYS4Xwjxz8w8wOJsdnIRap4bJF&#10;qe3HFLe75Edm6LNPeUz0Dk4xnYns4cd/9SlTuVU6LiTmYxkKBoQFsPguJyUry1YI+skCY7nMQD73&#10;RMZCuI/lKAR2MYPJgwJQzEznisZeOt8nMJg/0WTmdhhI5rp3GHhmbVm+n4HisvwFt8uAMktvCLIZ&#10;Qj9sCwPKzJgWCzIb5+9KcfmeEtc71bjZrxSOz99irWAZrrTJqW2WKxhGdcsI6geHUaeaQI1iDlWd&#10;E6hT6nGzz4gz18Zx4pIRp66M4kr9BO4qJtGknEWXcQYN4mVUDi6h2TiJVsM4avvGcKVpVACHr3Ua&#10;UdmjR2WvAdc7RtEyNgVRYBJ3DEZwQrqTNzVUGISeRr9pDANrRjTp9bjSpSb71TRmPS7WqXCqWi4w&#10;hivapKgeUqJapMC1HhWuMyAsVQug6sW7evKLFlV9GlRLtWW94kENLtSqcfwK1ZQDxuQAAIAASURB&#10;VL9J10RaNIzpUSMdwZ0RPe5RXw0yLflGjnN1Ypyql5B/mdWtwS2FErc15KMmBq4lgm7z1UEZOk1K&#10;DG7R2O7rBYb0+QZmJFPpU+AMA8f3laiVUr17Cly4pcHleg1u9ChwY4DlO1Q4Wy8V/H7prgaVA0rc&#10;kKhRIx9G46wedYpR6lsnMLIvN3NbGpyu1eNqnw5na0dw4gaNsVFFc05zKaHxtDBLeQSVD/S4MajF&#10;hephXGrVUSzo8U6FDqfrFYJ/rndpUauhuW/R4UQV+aJaitN1rF9NY+8wClrOlc0aXGw0oKptCveH&#10;5tGpWcWD0S080LvQpw1ApAlAPOpD/4wL0vktiDdMGI9aIV0wo3dwFNVXh8leOa62y8jnQzhd3YXz&#10;twcpvqWobJHjCku3CHE9RDHEQLJU0Jw+ffMB3rl6h+aaJTFEqBDimI7viMlXzOwX48/+yxFT+Wj7&#10;6dqOQOWj7WjDPwWVP07Y93EpM5HLoPI3qfwhH7NOMgPKDBz/BKj8McAs7Pk6lZee+rZQymzljxnL&#10;5YR9wvHTr+KFp7+D5596Bc/T8fPC8atCeeHp75YLA8tC0r5yYVBZAJZZ9oLKy199A9/+RGf5GN78&#10;+ht46/nX8c43X8e5l95C5XfeRc1rx3H3rVO4++4ptJ0/Cd31c9DdvI7Gc9dRc+IGGk7W4PbbdWh8&#10;9zY6z9ej62orHtwUQ1Snho5ehmY6R2GWLcOi2IBV7samyo9piQfSDjv67lsharWir42+sDtt6G/2&#10;YXKQXvY338eu5xHSlh34WO5iyothsRXGAS9so/SivxHD+GQA/WIPento305f8h1BjHUX4Nc9woeu&#10;fZS8CZhn6VqPDYOtTozK7FArt6FSxrE+XUDG9RiOJU4+l0HRfgDrfAoTmjBGB/0YlXowpfNAJTND&#10;LHago4f1kiPwztBCzfYY4a09+FapLO3CO7uDzdE8VjVJ2HW0uJqiRcg0yyv4kKG9ayQEM72IbOjC&#10;MA0nsKRNC8zoTWMerskdxFey2N2ixcVaBtaxMCyGGEIz1MZaFo5hH5YkNoz0O6DtcULXT34Q+WCU&#10;ODGl9GFMGcBAnxuyPhf0g3YohhyQ9NmgHnJCL/ZD2+eBaSwB+3QUcwo3xkU0NiqqHjvGZBHMaJMw&#10;DFEfY3HMqLxQ9Tkh63VA3OWEgtrVy51QiWw0dhd6WrahHPJieSIL1zItqKOPqA8z2mkOpX1hDD2w&#10;ofpyO/7T734Bn/13n8Ov/vLn8Dv/4Uv47d/6Ej732d/Bl7/4LbTXDcM5QYvp5X3Eze9jTuPE88++&#10;jO88/zbeeOk0nvr9ZyBt0UI/4EJTjRUN1W6Ylt7Do/yfwb6cxqY2jO//JKj81/+A2HgCBzMhRExR&#10;jIhtWGjZQFrsxv6cAz80R7C/GkV4LozFWR82pGYkx7wUI2E4DREhqZ1d4xXkJaxyF9Z7trHcvQ1r&#10;3yaSRiuCw5zczIK1Pge2mF3Lcg8jHiER3kw7g8UhOMc8cBq9CBrdyFKc5mYiSIyE4VcyqOwqS1FQ&#10;XRPtNxUumBUMvnqFRHt2AVC2wqFywKukdhSsXUv9KN1U34eAKoiwPoEItRuiF1jPsBsbajfmxF6s&#10;UNxv9vphElEdMSfP8yA86UZszIag2geP1IGYwoIIxZBjNAiL3kl9MohNz5A8ALc6QD4IwjeVRIh8&#10;kpxyIjLGSQG3sNpLpc0NjySAwIRbkPCY796C7v4WtE1OLFH9HVr8v+cMIzsbgo+eG4fGDzv50Dvk&#10;gYv2dp0LNoNb0IO2ycjPzNxmIJkBZZaTYCa2hMZOz7VTxHq/WzR+K3ws1yG30Nht8GvYN1vwyUwI&#10;yU2IKGivWIRXtgR77ya2O9ax3rqE5ZZlzLesYLZ1FeOty1TWMHp/HRON/CPBFsaojFAZbTdjstOC&#10;uU4rZmn+5jo9WBmwYWXIhFWa47VeCzY4kR3ZxlrErBHtpvmKGn2IT4ewLndguNOB1bEU/ItxJKcD&#10;KC0kUZzyY2/Rj9CIFasDi5homYbx/hz5awO6FjMm6O/bfDf122/FTJ8FUz1bmGKplW47xQfrblsF&#10;LWO7Zhsuii2P0gav2gL/iBMZ+juSHPXAp2OJFA/NhY/uJ19S3FpU/AODX/ibalJSrJFfN2QWgZG8&#10;PmBC0/kWfPF3voxf++XP4rO/8ln8x9/6T/jK7z2F//DvfxtP/94zuH2yHmbyvU3qhJnmQUuL5C/+&#10;9lfwsz/zM/gX/+Jf4Fc+88uofusG/f22YXmAx2Amf9mxRX/Hj0Dlo+2fY2NQ+eHuRwKQXIjvI8UJ&#10;2RJFZNI7KDJ4VtrHToHeIYo7KDCgvPNQYPumM8xQLSIezSMaySIeyQugWTaTRTScht+fhMubgi+W&#10;RiSdERLZJXwMFu8gGcuXwcJkUWC5BkMJ+JwxhF2cBI8BxDxi7hKiAWrbS5/dO4j6Coj4MsK1uCcv&#10;yDewHMFh6VCQdmCGczSeRo7sOuCkaZGHyDJL1HuAUooTAxawmy6gFGOtXtbKLcsmMCuWk7Nx8rUi&#10;j53lHsIMRhZQzBaFBH4P93dwwFIN+Tz1mcduKkY+CiGRjAiyEHkaE7OFA64k/FtxBLfS8G0W4V4q&#10;wW0uIk/97+TJv2RrocSyC5ykL49COotEKo54LI5MKI1CkN5TfFmETTn413fIH0WEA/R+FojB60wh&#10;aCsiaiEfOg9QDO4hR2NJxPYQfaJ5nae5SPvJh16ywx2Hyx6BfZPeV8wpeOzkS/JpzFFm/0apv5iQ&#10;GJH68xXJtwwwF4W5ZxYwg7OZdFHQCi6Qb5PxHJKRXeGHhISf7olzQsQk3ctyFmV951QijyzrIJdY&#10;35hB3hJS1NZupoS9Qhz5As1fcB/5zB4OSswCPkSW5olZxZzUcH+fE/PtCLIkKWqHdZ3jFFtRTsoY&#10;zgkM5TiNL8Ha1mEGl1n+ovAEUM6UQWS2g3WXmf1O8ZXiBI+xAySjB8gld5HnOE+zfAvrKLNcBrPp&#10;KUaSrHu9L7DbI+4oulp68ZUvP4XP/8bn8RtUnnnmGXzt2efwe7/7f+Klb74EpUQnMPFLuYJgd9Af&#10;wGvf+S5eeflVXDxfgT/4/T+ATKKnvj4Q4ijDSQRZAoZ8GPPxGIv40Y9+LDyDAlNZNoaTt7pxuYml&#10;I/jf9MusywpmWAqs4jLwK5xjAPhOWfOYQd/LT9jIAlP5Xn/52h3eMwD8RJtZkMp4AkwL57j0gZnM&#10;5XrcxxMGMxWWXij3V5bXKOsvM5uZJSHEAhv5QoMSV+9rUNOjQ02vFtdY8qFFhSsdDDKqcJVlILq1&#10;uEL3XKO1S3WPHle7Dai4P4wrdUbhPN97tlGFk3V6VDaP4pbYgMrGEdS2TuLK7Qnc6JxC1+QYWtQj&#10;qFcYBTC6qkMvAL1na/RkjxJX2qn9jlFUPZjAydphXGhW4UYvg7fDaBgbwW3FFOrlY7hYP4ZTVTpc&#10;bRlB87QRd1TDuN6nwpkbEpyskgo6yCwdwQn1mPlbN65Ag1FPdnIdDY3HiFNk04lq6p/Gx0n7ONHe&#10;u9dUeLtShRM3dDjXqMflTgOutqtR2cqJ8iQ4d3sIZ2pFOM0JEu/KcKlWQ/ZxUkBO9ifGyevU922W&#10;4yD/NGpxvk4uJBe81knnmEF8SymMs0qkFID64xXkL+q3qluD+/Mq1PYbcbJCg7P1MlS0s8azHKer&#10;FbjQpMS5ejXOXNcIbObjlTLhh4CafjkaDGqcvTmMdyqZja3G5W4lbqpVuFQ3inrNCK53G3Himg6X&#10;uzSoHtDj3A0ttU1zKKd5fSCj+zk5ngrnqsmWKiW1I6Xxi3CiinxZTf3eZm1lI272G3CtzYjrvSN0&#10;PIaqxhlU31nGLXqXa+yw4XaHB/f4vzijfixt+aCa2YJsbQOS+RW0G2g+L9/Gr3/+d/GZX/pVfOaX&#10;/x0++xu/i3//m/8Rv0Rrol//nd/H82+cLTOVhWdGiqtNCpyp6cRXX34Lv0jvaL/7hWdwmRP6sSzG&#10;x1rgdyl+6dm43MiJ+o5A5aPtp2s7ApWPtqONNh2Dyp///2sq/+Pke89/kYHml/AC77/ychlUZkD5&#10;SyyL8SlL+SfB5ReZiSywkV/CSx8n4mNZCz5He2Ypf4vv/woDyK8J5YWnX6fyqsBO/hhQFpjLtC+D&#10;yp8m7vt4z3rKL1NhUFlgLj/zppCw761vMKj8Gk5+8w1ceJET9h3HrTdOoOHdE7hz+gzaT59H2/GL&#10;uHfsPJreqULLyVraU3m7Hm1n69FX3Ya+22IM1EqguqOB5v4oRnpXYOxbg67TDFHTFu5Xm9ByywRt&#10;pxWTAy5o+liywY/xwRQCi+/hYej7KPoP4dlMY1zjg6LHLCSim1EyW3YTUjq+1xbCrQYf7tcFIKoP&#10;YbE7h8OVD/B/7zwW/oVx0hiEqt8PJb0EjMq8UIrsaO+wo7eXE9AV4V8oIrBagG02DdN4BIZBJ5Tt&#10;dkFredbohUZuR2cX2dnmQH9HCNaxAg689MLt+Qhh80dwrRzAt7yHyNIOYnMlRKZpkTCXQGEthcxa&#10;HLsWssdFC6iVEjyTWXgnaYE1VYRrqgQLHRfXDvE9zyM88j1GdIPGOpdBcD6F5GwGxfUiSrZdZDcy&#10;SCzG4JsOwjrqg2nYA5PBhzUDvdDoAphWkp2DdqiG7FBKnZCInZAOuaESeaCTBqEe8GBtLAb7XByr&#10;+iCM/R6BqTwq9mB4wA2jNAJpnx8jyhC2x8JQDTow2O1AT7MN4m4XVGI3FFREvTb0trkh6Q9jfiyN&#10;rZkiLSg/xLLRj87bVvS1RqEVZ+FafQ9vvPK2AEj9q1/4DG5fk0I96MY3vnpMOPd//OzPo+O2Ar6F&#10;9zCnSuDLX/gGfuWXfg0zND9bw1n81ud+B5/71V+HtGUG4hYXhrp8KMb+HGnXR1gdSWF7JIzv7//w&#10;k2fw7/7HPyAzmcHD5Tg8yz6MU5wst6wgKbXjT0ad+H8+oMXXpgsuvQPm0U1sDZkQGQ/DawjCTW3Z&#10;dV4BNAyofPCovLCzLrDYBpdoC5kJN+KTZeDXJLJig3zJMhdWtQfbGidmu7awyokPWd9X7YRT7cXe&#10;ZAjvrSeRn4nDrwrBIvNgS059S5ntaRfkA9YlNliYFap0C7IXVgUDvU74KbZ9Kid8Wg98NL9sZ2I2&#10;iuwSLdAXXTAb3NSGl/p0Y3HIi/U+H2wiJxxU36uiOvSi658KITwZQcRIC39DGFkaX3Q8ha2pJNZG&#10;aHx6tseP1b4gzJIoTIoETJoUXIYI/MN++PUuRIdt8BtscIrJb/0uISngNpVlfv5aNzHWvg1NN7Uz&#10;mcOH4Swe2cMIjwVgU1KMygJUzyck2dtU0HiHrNhmQJmTEcoZOLYKgDLrCDO4bJPZ4eRCfnHS8+aV&#10;uxCimI6oWK/ZiwD52aVibWsrQhor0rptZPXryBhNdGxDlmyNaLfo2qbAFI4oluGTrMAnXodPtAnn&#10;4Bos/atYe7COlS6KjV4rVnssWO/eFpIxLlOsbww5YeK56bfTZzMdb8GqIhupuFQOQWYiZPAiNuVD&#10;cNKP+R4HFJ0+zI5m4J1JYN+eRWEujNwElYUgvNoNrHXPYaFjEaPNyxhpWsZs+ypWu1kXeZN8v41l&#10;itON/m1siS3YphjYpBhbV1B8sv426yNLPeQzmm8BNHZTrHpgpblheQqrhuKKdayZrUyF9a+5mOUe&#10;mGU+ijUbtWuFjeI4oImg8q1q4dnjUnP8FsWpHzUn6j45d+Jbp+HX0t/PzlV84Tefwte++CKef/bb&#10;+IWf+wXh+r/91/8WotsSgd3NGssbNKdmlR1/eZSo72j7Z9j+1//6f7FXfCwAjKynywBYaSeHUom1&#10;j3exw+ByfAe7qQPsJh7R98dD5BJ7yMaYPbtP15h9uyewUmMB+s71Z+CjfTyRF+Qa8gz6sXRBMC+w&#10;YRPhEtJ8LUdtFhlcY1A6jxgzlBkgDRYRDqYRCMTh9oTgdIThcsfg8SboXAbRcF4AG9OJfQF8TMfT&#10;SERZniIhANCs2ZuL5xAPZBF0ZxGyZ+haElF/WpB2KEbJpsiuwAIuRneFY5Z6iLNeb6GEAgO+VFgr&#10;uZDjfVFIqlfKF7BTygsazkF3Ap6tFBzrKTjNZKstibC9gKCT+iI7rWtpbJqzsLtyiIR2sLdXwuFu&#10;CbvpA+yzHEMxhVQmikQkRnYlyVay3ReBZzuIjaUgVuj7zk7vajYTtW8h33jIZu8hEs4DxPy7ZCv5&#10;LJpDOMzsaE7OVxQS4LnJT35XFr4tendYy8G7nYffmkdwKyckywu4MwhwQsMw9RdLIB6l40iK/J9G&#10;jOYgRXOYZdmLCPWX4KSJ5AP2Vy6HfLaEXGQfcV8OQdZIDmZobORrigFmBTNgu8OMX2YAp0tIBflH&#10;gSJi0YIgq5IuZFAolbCT2qfYKSLHCfbydBw9QDJ0iBTVz7JcB0usZPcozjghX05I6heJ0rzTHAuJ&#10;EdN5IakfS2jkkjmqnyv/CBFgGZO88KMFy3vE48yGZ1B7l9rfRyq8V5bISLHsCoPKD1FMPaJYfiTo&#10;KTMIHSffcp1c6QCPHn6Iq1evfvJ3XSPX42Hh+7h8qUr4/HM///Po6RigWKH20zkcO/YWPvNvPoO5&#10;2XXs7/4Rnnn6a/jFX/xlrC5a8XDvEbICOM8s/ZIg58Js+x/9uPxDIoPK7YoxnLrThYstIlxqHcDl&#10;5idAryB5UWZhCjrHwnFZ8oLlMYQke3ytQSRIZgj6yk/kLhh0ZmBY0GFm9jGfaygDygLAzMd3y8Az&#10;A9WCZjLLBwiMzif3PAGjLwgyGXwvX5dQnzJUNmlQ22NAg3QUjUoD6sU6VHVpyQ49rjQM43qPFpUP&#10;1DhVbcDxyypcbtThRq+uDDS2jlIxoLJVi+tiBa72qHG5aRjnbxpwtk6Ji41anLo6THaNCuDwxdox&#10;nKwaERi2Z+rUuNKpRMV9avu6QQAwT94w4PULXFePaqkOtf1a3BtW46ZoDMcrJ/DOVT3euabHuTt6&#10;3Nbp0DJmxF2VAde7OSmdDGdrFeRzJa52ynGmmhPoyXCiVoV3yYYLDTrcHdWhenAEx2tGUS1i4HUY&#10;dUotbmrIlj6lYDNLbrxZocPbV8jeBpUgDXK2ToTTNVKcqBRTPxLyr0yQv7jarMG5WjlOU9/n6hTk&#10;JxWudDF7WEHjk9LYJLjWrUHVAIO6w6hsGcblLqrbrhRYzOcalLj2QIs6iRYXa6jP8+SvG3K6h+aH&#10;2jt3S46LrWJcbFbg7E0l2SCiMYlwnNYQ5+ppnB1UWvUC4/tau4HmRIOrjUZUNo+gbU6PG91GnLxs&#10;QEW3CpU0N6erNUK/VzhBYQv1f12NM1X0uYX8dl+Fs9cVOH5VJmgyX6E5vWswoHGEY2AEl5pp3z2M&#10;a21j5Ntp8vU8GsQb6F824/74Fuq0TqgdXmg3rFDS89MzsY5G7RI01hWMbzjx3PPvfvIcfvuda7jR&#10;asSXv/6a8PlnfuZn8exLb6Oyjfzd0IOvvshg8q99cv9vf+EZXLnHP8SQL+6wBjMn6xsiH5SZyj84&#10;YiofbT9l2xGofLQdbXjCVP78s/j6l76NbzCY/AdcyvIXnxbWUC7LYTz/lVfwDaGUweVvCQDzp5rK&#10;HyfoY/D4E2Yyn//SEyCZWcxPPWEgP1VmKL/w9CvCuRefer0MPHPSvid7TtD34hPpC9ZW/pitzJ9f&#10;fJauPfsGXvpqmbnM5VVBV7mcsO/NP+Skfcdw8ptv4uy338al77yFm2++hbp3TuH2m6dR/8ZJtBy/&#10;iAenrqHrzA00n6tBw4lbtK9D14076KnpgKimF4P0YtDXoIakcw5DbesQN6yiu24VrbUbQuI+fY8N&#10;hm4PRvpCMKlpsbC8h4LrEb1wH8KxlcfUWBjyfhvkdJ+qzwHJAys62mxobfGg874bA20BTHbTy/nE&#10;B/hR+j/jzz94iImNBB4MBKDv9mFDG8HyiAsy2Rpa2qxovueD7EEE5skdhE27sNNiaFrqwGi/A7ou&#10;C6blboyorRAPbeFBm4Vewh0CsLlmyOBh4CPshj9C3PoR3LOH2Bzfg2tkF4FJeuFeSCE0GxFA3zWD&#10;D6v6KFbHMtiYSGNjmmUfsrDOUX+LDxFb/AC51UfYdb+HrK2IFC2grFM7sE5mEaOFVWY1hZ2tDNJb&#10;CSQ2M7BPx7A+nIB5OAmzIQaTMQzrRAiu6RC2xryYUtmgkdqhVrgxNGjH4IATCokHKpEfw7I4Fo1J&#10;OGfSMI+HYei1YlTsxbQygGlFAOPSELQsyyHyILyRwbjcA1m3E7JBDyRDbqipLb3Ui6EBDwY7fRB3&#10;hmBUkz1TWaQ8j5Cy7UN234a2Jj/E/XFsLT3CiWNnhZejf/OvfhHVFYMYlcfQfGsUP/9z/1o4//SX&#10;nkPU/BgddVr8y3/5M/j8534Pk5IwNvRpfOULzwn3XHz7BpZ0YVhWyCeB72F9ooA1XRKbw2F8tPup&#10;pvL//Ot/wM58AbtrcVjm3JjosGGxyY7YoAX/nRbo+IcfIm4zYbl9EQ6KAZ/WCqvSCQczjsf9sA4z&#10;i9aGgNaFyKgPAZ0XToqHgNKF1LQP0SkvvAaPwCA1DdmxMeCCWeKARePCunQTJtk2FuRWDA9sC7rG&#10;j5ai+G/pOB6vJxFSpWCX+7EtcWFb7MaW2Il1sa2c+EzBQKuXrnvgoJhz0mevhvobDqA4EcXecgIl&#10;cwLZjTD80xbMKxyY6vFgsdcD0yD1T7ZsS1h7eUtICOhVuOBWU1vjFBeTKUTGS8iP0wKXjl2TGWyP&#10;cez44dT7aCxkk8wPm8oPO/nYPkwLe4opl47Zyz4EtUGERjwIDdsRVrsQ0jND2oEtOY1XZMLqwJog&#10;KaFrCcCzFMcHtOAvmiLw6EKwK6ICC3pL6sGWxA2HPoRNqUtIRuhkfWiWeFA44VIyWFzWrA6S3RG1&#10;H1FdEHFDEClDCOmREGJGng+PcK9VbScbfYiTf2I0hoDeiZDBifDoFiJjW0hMWJGe2ERmwoTcmBXZ&#10;UfpssFF7GwjpVhHUmeHXWOBV0V5hRkhhgV+5KSSpswxYYBfZYaPP6/3rWBs0Y0O0TXFig1vrgEdb&#10;1r72GtyITQURIBsmu+zQDsYwJUmg4E7g0JpDYSSL3ESKYsmG7e5FLP1/7L33dxzpeed75PWxgi1r&#10;7btWtC1ZWR7NjOJIM4ozQ05gBBNAgiABgpkEkXMOnRO6kXOODTTQOeeMRiI5M5Lu2qu15bWlvXtt&#10;yV7du/beH773ed4CZ8b+A7xnfVDnvKeqq996c6Orvv3F56mcRP/dEYxXTmOleQnr7UswNy3C2rUG&#10;O3OaFSu0BpaEA36xy4l52SaWZDynjOagddZjxqTcgcE2N/0d28BarwPLCpo7JX3+1Yy+oHWlYNGZ&#10;sSosjNux1OGgsbdgpWMNKy2rsLOAfOIdAfnqa9eoT25MNy/gTz72GXHug+//HYw1jqLpcjPun27E&#10;bLcH1r4Qrp+6id94j+RYvpN3GzalFeaudWrXGuapj3/7i0NR+XD719/YqZxJP4RjMyaJjk5m4LKI&#10;R99J4RjC4ThCHBiNUQeeLcTdO0j4txHypeFxJ+B1peH1sPjHGIkoUqkksoktJBgB4U4iwLgCxl0E&#10;sxKaIJSR2M0cFDC2LbAHOebc+iTkBaMO2N3KrOAEc5WTCWoL3cv46O9wMIxAOEF7dtpSu3xxROm9&#10;rUgKuUgWSdoz8zck2LsRBL1RSnGBzMh6dpFl57KbBUtGLewil84JlMdOdgc7SWYB72I7uY/drV3s&#10;bO2I/ePsHqVdPGLXNtWRdmUQs2cQ3sghuLqFgIXufei+I0LjEWf3dihKbYrT92yE+hzD1k4C2zsZ&#10;PHq4h/+49xh76V2EPdRGD7tmtxGx0X3MbAST9N3Y37eJ8UknzEth2BZDcKzGEXZSv9htS3X7qb8u&#10;TwhhGmcWubdT1LdgHH6aM58zDLcjBo+N7p0sUXhWk7CvxmBdoXIsjB8JwkPfLf5oGFF2dMcSSIfY&#10;kS3hLsJBZhUzWzouEv/I4PVwMDxGWyQQ4SB+NEfhAAvljL2g1+Et6neG5oERH4x0oPmj8Y17aU/z&#10;H/fuIR3ewXZsT3CnH23TPNCcsrtdBEn00VjYd5Hw7iDmpHHcyFI/kvB5WCxPCdd5kgVoDmzI4nkw&#10;Tedp3qnNiRR9P8Q5aGBOoFrSEXY3ZxGJbFPfOFgf87tZVKax9lH5/MNHlOqM7CIT3xXO8RTtk3EO&#10;5MfokG1kA9xeag8jWXKPUVJ8Xfy9fs973gNZqxY/2fsLbJo9+NCHfk+c//wXvkBlpDA1NoP3v/8D&#10;wtW8MGdDJvVjHHlJMgOcPXUBj3NvIU1rnoNZRoNb1P4sEskMfvUryan8y7//NaoU/XitpAmvnuvC&#10;mVvtuFghibwX7nLQPYmRLARkdiIfCM0SyuIdDMYT57J03CleM96C858VorDkOmZRjd3MZ28yI5kF&#10;YxahWXST0BvMS2bHMuMzOADa2VudOHeDGbUSW/nCvR4U3FWgpEGNuxo1KvRGVJr66XUfzpeZcKne&#10;gGvdOtzoNCC/Wo3XC3R4rUCNSy0yFDepBTf43rASN3UqnL6mF5iHS5UKXGlUC/REQZlKiKeXGrUo&#10;fNCHki7O04dXzvTh+GUDLtdqcLlKi/wbehTX96Fmsh/FzYN4Pb8XBXUqXOnUIC9/EEXVfbjaYsDp&#10;Yh1O3VEIIfZisxJFLTpc5CB0t9TIuyancZLROTlKO5S4KuvBxdoeHCvsxtGCLkrsptahfEiH4jod&#10;zl7XoHxQjZKWAZy9a0TeLR1O3+W2cnA9FY2VCde79UJwLu1U4uKDHqqnW7iRL1R2Ul9kKFXIUdTW&#10;Q2POzmgax245StqU9L4MZ1j4vCMTrumCChUuNahwf9iAB6o+FNyjtlTLkEfvnbkrYSpKezS4cIc5&#10;xsy3VuBChYQeOXeLyr5P41rNgfuUdExtrJfTtd14rZCZ1zR3Bg1uUJ+LaE5Ke2iuaEzO3zfgekcf&#10;isoNKKymsWyha+9J3Omz1M8z15U4cUlCiBQ3K3BLrcJtrRLFrVTPLSXVq8Q16nf1uAbX6wfw+pkB&#10;Gks9zpXpaU4NuFTRhxvKEdztNaN2dgk36Z77Ft1fVg9Y0TK7jqGIBV3987jVPoR72jmYs2s4fvLs&#10;2/dc3z5yieZ8GMevNOK3f1f6HP72h34fJ6/ViUCTeaUNePl8Kd77fun56I8+92XhYj5H61asa1rv&#10;+XcZfyGxxA9F5cPt39p2KCofbocb3sFfCFGZBWQWld+FwXjCUn6CwJAE5e/h65SeiMrvJMmF/DYG&#10;Qxy/E6RPvMfO4wO0xTfo3DeeonIZj/EUB+Z7SQTsk8RjFpl/8LYr+YlLWbzPr5mz/Czl/8rLdPwO&#10;DoOdy4zA+OGzr+DFr7yKl7/2Ko5+8yiOPvcSjj3/Egp+8DJKjh5D6ZHXcOvI66g6fg6tp6+g/nQx&#10;bh4rRulrN/Dg9G1UFdxCU3EF2ulLs6WoBR3XFFDdHITq+ix0dxagKVtG9/0lND9YgqLegpFWJzb0&#10;ISQWM0isb8O6vIOZqRR0Sje6miV+cEvtOhor1tBW70Z3bQAjjR5M6/1wj6fx3yJv4Ff/6Q0EU1uo&#10;Mdlw7bYXXfe9cPYlYB6KoqXDgjuVZlSUb6KrxoUVEz0AbKSxOuFHX48DA212mFo4oJYFvd2LaKxb&#10;wIOqDVRVuqFpYrEzgdTGG0h7fgzr0pswT7yBjf4d+HrpAWCAHmbGAljsd6BPtgFFmxWKDhe6Wn2o&#10;qQ2hpTEKlTyBEVUO4+pHsI28ib+M/RRZawaD8gCmulNYNvkxqFqHkXnAKrfAUMzo3JilNKH2wUjl&#10;DfX4MakJYV4fxlpfHJ6xGFzjXozrNtDRTnXKXRhQsNC1AVmLHfJ2B1RtLgxrY5jpj8M6loJ50Ie+&#10;dgv6ux0YVLjQ3+NCb7sThlYPxhQhpK378MyGMNixCXWrDcp2F7U7jMhSBmsmO5poTCrvOdDW7MOQ&#10;MQnz+Db2Q29htteGqrsOtDYEMDO8i1dePPW2qFyS3wFtpw+Vd6boIeZD4vwn//DTWOqP4MgLZ8Rr&#10;FpX7qI8zugi++LmviHNPf/ErGFV7MKgOYEgfRb88igVDFHMaH97cekdU/qf//j/wcJEe3BZ8mDFY&#10;Yaq2YvL+BoLNNjxa8uGXv/wvCKzasdG6BL92AVbtPBaEaLiBWTm7Q2k9dHvh0LvhH7HB3WuHncbH&#10;q/XA2e/GZp8TNoMNTr1VsI9ZrFvtWMeGfA3LnWbJuWmwYLBpETMdlK/Xgf+aDeNvIvRgO5iGQ+mB&#10;pdON9TZKnVa6ZgMrXZuCibupcMNK9TtUDnh0LkRMPqTHg9ilh+pdix+hOSfmdZswtG+gt86OqVoL&#10;VjvXqG4L7DIrNuUbsFCysUgrZ7QFlatzYNUUw6YpB6cxhTVqw+pAAhadBxuModDYsUb1ram8WKPx&#10;3dC64DK44en1YlPDAeycsFJb7Ho6T33xGm2I9NsR0lpg62EBdBmzXbOYaJ+U0A41Vtimgsjao4hP&#10;uBFQueCWOWChz9Vcuw3TPRYalxVYqU4OXmiR2RCQOxFkJ7J+E9F+G5JDbmTGvNieDGJrKoT4OPV9&#10;xAlP3yYc1J9Nys+uXTu1y9nrgcvoFU5uh9YJh8YlnMQO6rv9wOVt19pgZYezmtqmNsOuWoKNkkOz&#10;DId6BU6FGc6eDUrUJ1oHlqZ1uBXrCPWuCvF3qmkV0600r52rNF401zoeLxfNmQ9Og5f66RVBFnsr&#10;6HNWE8Z4bxA5xzZ2FlLUnzi81LaAxgxzyyTGKkex0jQPv9ICN7Ob5UuwKpZpztapT2Ysy5awROtp&#10;qYNFZA7OuCoSC9rmHmpDtw1j3S6sGxxYV9mwQJ9rs9wLs2pTYnDTWpiVbVJizAoLyxuClbzUtU7r&#10;fAU2rQPFx6/9M1F5XWXHdNsivvSpp8S53/rN30IXPVixmD3XRn1vWYTHGIS6TIff/M3fxB995FPQ&#10;V/TDTPUs9qxR+9ZoPq341S8kgeFwO9z+NTcWlXcybyDgSsHvzCDgYD7tDuK+bQTp2G1Lw72WgYe+&#10;470cPNeTFVgBdsj6mNfrSMDrpGt9CSF6hl1xRF1p+D0peBldEE4izMHnommkE2lkMhlkc2lsbeck&#10;MS+4h2xgB1Fm+3ok1nI4zLiFtMAYsOs0SokZv5l4WmAjkok47amMRBapML+fRIAxEQ52JMeRCHBQ&#10;th2kEruIRx6KlIk8Qiq0h3h4V+APOGhbOs2c6B3q/0M8zD3GGztv4HHuER5mmJu8hz0qYzvNwnUM&#10;QVtGOKQTHIyQ+u2zUP826d7BQfcOnjhi1LZcNo1sPI5IJIxQLCKE8XQ8hdxWDjvpXcS8OXhsWwg7&#10;95BhPAejNjgInWsLEXsGvuUUrOMRbNJ3gH01CI89QvUmaTzZMZ3G7uMg9h+GqawEtSNGfQ7RvMQk&#10;bAgLwc4kXE661kl/W23MUKbkojzBAPyBAEL+KNVH48NubuYvs0gepRSmfnGwPcaS0Fj73YzEYIbx&#10;lmgjc6PjzCn2bwvBP+KnxHNF77EjPchCO415hJ3BjJiI7yARTSHk45REnN5P+1jwp+81ujYTZsbx&#10;HpLeXYScW3DRunKu5Wi97VFfc7QOd6jsHNWTofliTje7z6WAfMxHzqSygp2dZmxJlOaWHeXpLJJ0&#10;joMdCsFacLdpTXJAQSorzs5rmnf+0WCH5pd/zEhE9+j6fVpDu4iEt2nNphFg5jf/6BB/hMKLJW+L&#10;yu1NSuQSdM+6FsSH/+Aj4vxHP/px+kyEUHarXLz++Mc+gbU5B/YzP8ErL0ui8mc/+3nxIwojZDi4&#10;ZYLGiH9USFAbf/l37+AvapX9OHmzHqdKukRwvPyqJuGkZBHsLIu9LB4/EZFZ+GWBlwVhgbtgYVkK&#10;UCbSPXY5S45lFo3P3JEC7AmmrHAks3DJOA0WrJvfFqYFFuMO82cP3M0sPgunMtfH7uRuyt9NZchx&#10;uVyHG22MvRhAYc0grnUNoFTTiysy2hsmcFPXixudGuSXqXC8QIv8GiWK2tV4vVCH06VaXKrW4PQ1&#10;NV49x4KlDJdbFLhcqUPBAxWVrcKFa0ZcV+twV6dDSYcBN7RqFHcaUNpswq1OoxCtC8oNuGswonli&#10;GLcbh3H+huQqvtxI793tx3WlCbfVeuq3Hmdua3CqWIOCKg3OPTDQOKtx+qYcxwrZgatAYaMc+df1&#10;OHdNi4LaHpwu7sHrl2icamS4qVfh0gMd8or1uEB5bsionDIjXU+pVI3zD5S40ianPBrcVGjxoFeH&#10;y1VUVikjKrqRXy4TruTizm4UUr9PXNQK129hkwyXKpWCsXypnNp3WYGz9/hctxDXz97V48Q1E81D&#10;H41jL60JpeAev3ZBi9evqnClgx3OKrxKfcjjOalVCL7ypRpqb51ciLxXqul8HbWjWYHSNg6i2I28&#10;6zJca9ejvK8XZy8bcfSM5FZmBnL+/V5qswFFdVrqkxKXauXIu9Ej2nu5rYfO9yDvKqNAemhe5LhS&#10;S+NdrhXjd4rGs6CSxrLagJJ6LkeHCzRu5+4ZcPp6H85epXXSPISCxilcMyzjpmYWd9VzqKD7tqo2&#10;MzrGNjEapvvz5RWU6wzIb51A96IZBaXSMxCnF44W4lrDIPJKm/C7v/8H0j3X+z6AVy8+QEEFjWlF&#10;D07Rs/Jv/+6/F+/9oRCVaU3f6xLrmfEX/KNK3o1DUflw+7e5HYrKh9vhBsZfGPCFjzyNb37uBXzz&#10;i9/F1790IC5/QXIpf+vArfzEqczi89d4f+Ba5nNPRGXJrXzATH63wMzpKSmxEM2iNGMuJLQFXfM0&#10;X/8DPP+lA9GYruO9lNjh/EPhchZi8lMHbGV2KT/7Ml74yhF859kjb7OWv/fMEXzv6ZfxQ9r/4GnJ&#10;ufyDrx/Fi984giPfehknv/MKLrz4Ci4fOYLrR19D+bGzaDh9GRXHLqLk5Uu49tp1VJy+g7qC22gs&#10;eoC6K5VoKW6D/Locmtt9UJVOQnV3CobKZUprUNSso7/NDpsxjPQS3cBubAnGscEQg7ongp4WLzoa&#10;XWivd6K73oHeNh9mNPRQNBLFj2272KOHvpkZC8L+HPrpIfJqvRc37rtQeycIY0sQext7WJiOobJm&#10;A9X3nTC1+7A5FEVkYxvmuQiMPQ7oWuwY6nRgXEPHyjW0Ni+glvLXVHihaQ1jfTiD7Y038SjwY2zM&#10;ZTFqzGBUncBSNz08KWJIUXuXR1yQdW2iuX4TdVVOtNb50V4XRGNlDJrGNEZlWViMj2AbfQuxpUfY&#10;Db+J8UEfDK1Ub7cF8oZVNJWtovH+EpoqVtBQYUZ7rQPKOqnNk6ogzLowpo1RISyvGBOw0Ri4RnyY&#10;1tqh6HJiYSIL31wMlv4AJhR0XTcH2gtgyhjBuCmE9bE01ob9GOqxYUDmEoH8NO1OSm7oOv0wKSKw&#10;Lz7C4+BjGiMPZnpcGG7zYs6YxEMfnacHp0GZE9VlFlSXe6DridGY0QP05mPhUOqssqKtOogRQxYv&#10;fe/426LyzUIZRg05lF5W4jd+4zfF+Re/ewJzvRl8+fPflh50/uCT1E87ZnVBfOmzz4pzH/nwH6Ku&#10;bArdDV7o2gMYVkUwZ0rRWPzzQH3/89f/iEdrWbjGPTTOmxiuXMdi2QLiCg8iI15srsaxORZGVGeF&#10;p3MK0/WzGKtdxGidBZ7xGOwDThEUz6N2w9XvhkPvhFVug9/ghcPgwprWhg2NDXZaH4yHYKHS3GXG&#10;aucyljpWMN20hCXdOoYbl7Gq92FF5sbOTAx/9yiJH9liCNGcueT00Nzlg6XdCgu9z2lD7oZT6YZX&#10;44LH6EF4LIDteT8y5jB8q14sDK/DJF+CutEMdYMLAw02rNEYeVXr8OktlOxwqG3YVFqxIdjMjJfY&#10;EMfrGi9WdBHMG31Y7aV6NZRUDmxq7FinaxidsKpwY43WlZXWlctIfddzwDq7EJRtB45mOyUn1RMc&#10;cCFgtAtH9FLLMmY6puFasUPfMIbeGjO0jU76nCSQWqJxHmFcBAcgtGK1ZxOzrTQu3evC6WtXcPsd&#10;iGvcSJg8iDMyYjaA2BwdL3kRXfYhPB+Ej+bFSevYamCns4Pa76B54LmgNuvcWKc2Oow0PyYvrHo3&#10;bDoPbBoPrDSWVip7Q+Wi5KQ+u0UAug3VKjZVHIzODDO7pXsYcbIGR6cVIQUHbtzA3qwN8TkzlrsW&#10;MN1owUybBfMyeq2yYJHW/Rx9xpZ7PLQW3AiNuAXneKpuAUrK19Mcw9yIHwkHzfd0EuG+ABLUfhfV&#10;PVk/jtWOBfh0Fjh11AZqx7piTbjjzRxQr2dFsJuXu9aFECyJwWsiYOMGrbXFrjUsyKzUd4mjvESf&#10;W8ZcLNAaZIF3sXsNs5TmKS1R3uUODvpHqWMVC62r2KAxv/r6O6JyyfEbcBuC6K8dxUd+/6Pi3Cfo&#10;szbaOI2lznXMtq/QGnHAafDhteeP4b2/9V7UFrXRmHsxS+2eoTUw120WqJhf/fxQVD7c/vU3FpVz&#10;qcdwb8aEaMwB8TjAntecRMiRQ4hxAuwkDeYQDmYQDGfpHiEjHKDscI0LsTCHVCAr0ATpeBppxhOw&#10;U5SZtZQ/xogCHyMLMsjGt5FL7GAvs4PdDLtF6XsvKrmZBXeWHcGUdrcoDzuGM/vYony5FN07pLfo&#10;3BadyyKb3KayckiGKAW2sJ3kvHvYSewjE3iIbPAhtmL0Ossc6JzgQKdzOeR2pdfM9H24s4+HW/vY&#10;pusSVGcsvnPQvqzAgCTCPB4xStRfD42BP4tAMAaPPwCvOwSnww+nJ0jXxrG7ncb+VgYPcxFsJRJU&#10;TgqZcAY78S08jlJd/kfIxXLYCm+L80FvAh4PO29TCHnDAt/hpe8412YEts0QHM4A3O4oQuE0ksxk&#10;ZjQHB8KjNjEHOuLeF3PCwmuAxX17jOaFMRVJxBMxJMM0N+wIDseEgzuV5EBxaWRDW8iGWSDOIhGl&#10;/qapPZm0YAOzuMwBAP1uKehd3MvicQIhFzvDuZ20RqhN/kAIAX9YuJsZPRJ08w8AvC7YvZxDhscx&#10;xe1mFzSlCLWL1gvXyWsl7t5CwMU/IlDb/YzkYHZ0CmGqixEpnKIeFtu3xQ8cHMyQ8RvMQGYxNiXE&#10;8G0aj22BUeHgfls0z7ymdmhN8LpgoTmV4LWxh5SfA05Sm1hMTu4J0TuV3Ec2sYcM/9BA5Qr8BbWV&#10;8Sp+Dj7p3cXFCxLqiEXlzjYtfvTW32B8dAHve9/7pHuvH7ws5ua1V46J1x/72CewNLOJ3eSPcOSl&#10;V8S5f/+hD8G+7qK1+wa24vwjB/WN5iUTy+JXv3wnUF9VTz9O3alHQWUL8stbcZED7bFofKcDebcp&#10;3WE0hZSEM/m2hLRg8ffsLQllIRzH9xhRcRDQjwVhLoNF4lt0rQjCd4CvuE/5mDHLLFoug8VovoYF&#10;6TssYndQXV2S21nU2Unv8WuFEH5LWrS41d6HkqYhFHcN4bpsCJcbTShs7EexbBC3lL24Ws34Cin4&#10;W6mSg8oZqNxeXKpTCzbw8UI1juWrcOGBApcbFMi/ocOlKrVg9p6/rcOVJh1KuhgTYcCFci3VocJd&#10;jQFlJh2uyY0494Dqbh5Dw2IfyvuNKGrQIO+GFKSuVKHGTbUeVytMKOKgfnU65Fdoqe3UxhojTpX0&#10;0utBFDcO40zxAIraVLhUS+271osL99Rg9nHe9U6cK5PjzG0tzlWx8E157hlx6YEBVUN63Onkcpgb&#10;3YNCxnFQvus9Glwu0+P0VQVOFqpQ1KykZymVcB5fbVPgfKkWr9P58zwmXUrk39QKF3HeFWYcK3H2&#10;NvXhika4l8+X9+L4HROuGnQoqKZxaaOyuqRAiGeZzUxzce4WIzZkwnlcTO27qVLgWIEOp+6z6Kyg&#10;8VHico0M5zjwH81nXmk3jpfIca1LjzKjERdu9OM09blUqxM/BBTQOLNIfqmGsRZ8TQ9evyjDyeIe&#10;FFR14xL1kXnZhfVUd7EKJwqVOHlZh5NXlThXqUVJZx/Olwwg/74BVzsVuNpgQGH5AC7dncBd2Tia&#10;p8ZwW7WAoo41VA0u4658Dvf1q2iZ2IRqwgL18iK6p8xoHBvCbeMIulbWcKH49Dui8qtFuNEyhVfO&#10;l+O97/sdce4PPv4nOHuT0S/MTu7Cias1+MAHJVH5jz73DK21Hkrs5O4SQjKv87wbjL/owE8PmcqH&#10;27+x7VBUPtwON0hO5S9+9Jm3kRfMTOZgfN9k0fhL3xP75w6EYxaYxXkWhr8k8ZTZvfy2U5kF5QOm&#10;8hMUxjvu5O/TdVJ67k8PAvQdiMrPffm7+NZTHLyP8/4Qz7NLmZJwOj/Feyk9T9c8//QP8MLT9Jqd&#10;yu9KjMj4Du3Z2fzdpyVx+bvPcPC+V6QAfl87ihe/fgRHnnsJrz//Is68eASXj7yGm8dP4t7xsyh9&#10;+RSKX8vH3dOlqDpXipqC66jIv426wgfoLq6H4nY35FUDkNfNoLt+Ht2Vy9BXWzDSaMW62oPgZBLB&#10;hRzs02kMq4N0M+xHd4sfskYv5E0uGLs8mFREsN5LN/HT9MBoyaFvIgjjbBr13TZcr7aiqNyH8lth&#10;lJd50VbFrsdH+Ief/AKrlhSaytcwVOeBcywK33IS81MxKHo80Da7Md5hw4zOBpNuA/X1i6iq2URL&#10;owez+jhS5oeIbj7ErvshEs7HmBpIwNDmxnCLA+s9bqSntuBaTKJLbkVD4yYaq51ofBCAqiaB2ZYM&#10;7Cp6KJh4Ez/aeBN/5v8/EVjNYsTkgYyubah1oK/FDV2LGe31S2ivXERXxTKaHyyjoWIN3dRvfasb&#10;i4YIzP1hmE1RTBijGFGFMKGNYYleB0ZjcI/Sea0XC/x6gR4yFuJYNoVgkrkw2RvCvDGMEZ0P830x&#10;bFD/p3VeDMncMFH/DTI/NB1+6LqCUMqCMKjoAc36JmI0Zr6RIDaNESwP0EPZSg5Ryx484wEo6lZR&#10;/8CBIUUCC8YM1ib2sTmTQX+3FT01fgwo0vjB89IDy/ve+wGcPf4A969r8clPfEGc+9LnnkW/cgPj&#10;mgg++6mnJVH5w59EX5cDs4YQvnggKn/odz+MuyWDtAZ8ULW66BofJo1Jan8Eb23/7O3P4D/9+h+x&#10;s5rERp8Ho+02jFVuYr5mDf6OdYSHAtig8fOb/PDo1zHTtChE56FaDtpmgZXGzr/kxKbejI0emlON&#10;C/ZeLxw6F3y9ftiFgMlB/JywqlhgdcNldMGm3oC5cxkL7SuYbl7CgmwF4y2rGOm0YFXvha0jjL8M&#10;7uAXWzt4uEAP0iZ6GNUk4KO5c6kicMjDcCnp4VsXovf8CI36EZ4JwD/th3nQQ3O3iZ6GVWhrqa11&#10;65iqY77xGsIaJwJ6alu/DaG+Dbh1VhHQj5m86xzcr8cCu9wiBOY1DhKoYowCs4pZfLaLPrBTeVXw&#10;eNml7IfN4IVdS/1WO2BR27GhccCqdQoH86bBDbvBCbeJA9A54VDZYJPZMdu8ginZMqY7ZjBdtwxt&#10;mRnGOiq3PwDPrBueQcrHDl/lGtW9ASvXL7OKOkImL1LDfsRmg4gt+hFfDMI+5sPqkB+TVN8kzcGc&#10;mtar0oUZ+TrmlBbMqyhp3ZhWODBFaUbpwDLN0UqvB6tGLyxGNywGFyy9vKc+ah0wq3hcNqmf7AqX&#10;cBLrCjssHW5YO2kMVV4k+oPIzXixt2rF3ooN7hE7plvWaJ1YMdu+jsnuJUx2rWK82Y6hhk1M0ud+&#10;RU7jYHIiOeqDT80O8iVoaI0qWz1YnggjsRZHdCCCuCEOn5ZxJXOYa1qBtYvnZQ0rMnYis+i7JtjH&#10;y91rWKQ6Frt5PVkkvnO7VRyvyNZgVqxjjfbLPTbKY8NSzyaldckxzPsuFpapTCpjuWMFK22MaeHy&#10;JXF5U+akv82lbz/gnP7+WSju6Ojv/ffE6w//3odRcbEWK1TuVNMCtccC5T0d/b1/Gf/uN/6dECe+&#10;9sVvwVQ9QmvKimUZ4y8sgu38d4dO5cPtf8HGonI6twO3LwSfLyrwFw57DC5HUriSg0IA3ELMlxNC&#10;MbtDhcsztgW/OwkvB5ZjZAEHiAvGRYpEOWgaYxFSQuhkATUeziIbyyGX3BLi8DaVwRiKeCAn+MjZ&#10;yB5yiX3ssJM0u4vtHOXJbWM3t4cdat9ebhf727t4tLOPR+wmzj7Go/SbeCP3hjjHbuNsbA/pxBZS&#10;KaprO4ud3Rz2dzLY3c5gh8Xo1I4Qn4XoGM1hO7ol0g61aTdJ+eJZ5FLMKE4KcTVFfU/6tyTsh30b&#10;KWYNx1k4j1MZLBwnkU0lkMskkY6mkPSkhIM4GaY8lOJ0HGdB3ZGA3x6Hh8bW6w/BHwohEEohk6U2&#10;5DKIJ+h+IxRBIEDveXyIBENIx5LIRbPYZbYzM4vdLJS/iVzkEbb8j5D1PEImsIOkj/nALOCmpYCA&#10;W2nqOwfYYzdyksYiITmS48yKztC5NKKUL8lCLI1BNsLCbA5bcZrbWFawshlB4nenEAlw8EVGTGQQ&#10;dGQRoDURdrH4y47mOMJedkhnaH0khfjucfNcpwSjOi1+IIgjHmGsRpz6HZOwF1QWJ8ajxENpOkf3&#10;SbQGOChgJM6udjrPP2B4qc9eRpWwGzmHVJLF4m2xBtkRnaC1xIJylvqUozndju9gK8zBJrnurFij&#10;HHiSr89E6Tido/bs0Brbo77SGMYeUV93EWU0RnBPiNUJxrT407SWed3nUHBe4iczVqzsTjUmxhbw&#10;ta9/Q5z77Gc+h4XJZewkHuKF514Q5z7x8T/E8sIGcrQuX3pREpXf9973YWlmjdbnj2jtPUQqvEf9&#10;YAf8Dn71q38Qn0EWlcvb+nGiuAkX7h9gL5iRzG5jgaY4cCrzv+/zsRCLJeFXcim34dztLpwRgeCY&#10;uywF4xOOYxagn4jLIu9BHuFEbhFIACmAn+RslvJxudKxEJq5LVQ+u5Tz7zMzV4viFj1u1A3ijmII&#10;lUNTeKCawJWyIVyq7scNmRG3u/pQcMOIk0U6XCzTo6SVrqF0TU77Du0BE5mFWBWuNChxtVmFSy2M&#10;atDgzHW14AlfqVcij+53j5zT4uh5lQg2d7FKQ+WwEN2Ps82jOFs5gcI6Iwop/9lSDV4tUOKUCFSn&#10;praqUdykx21tL4qrhpFfOoZb8mE86DPiYoUJrRvDGMgN4FbDCK62GXCzT4XSNupXWy+KqjVUhwyX&#10;qJ2v5WtxqlQl3MMXK6h9NzUo79Xhdoce528q6NpuXKlW48ItFQqbFCioVNN4Kal+GUo6WYBXouC2&#10;GiUdKsH+vVApF87skh7mOOtonlQ0ttTfNjVuqCnvPSNKmpjhrMaJEi1O3lXixBUFjherkHdTLuah&#10;4EEP8svkKKKxK65XoLBChXyal4JmOY5f0dCYqVFQS+83yXDuhhynrnbT+mjH6ZIuvF5M81ivxQ1q&#10;/41uHW4pqe72Ppx/YMLrRTIcZ8b0rR6cp/afuCzHK+d7cLKkm9aCGnd0vSjT6gVP+zTVc576cqFc&#10;hbNXe3F/UI+68WFaB33Ib9Agv9aE/Lp+lA31oXVuBA2mKZR3zqGscwn3VetoX1hDWf8i1GYrBswu&#10;qJfo2c00jZuds2iaW0DryjwGnBYcu3Dy7XuuZ791Ekfya/HRP/5T8fqDv/cH+MHJEhTe42CGkqh8&#10;7F2i8h+zqMzB+e6x015CvPAPLHk3Wmi+uvHTQ6fy4fZvbDsUlQ+3ww3vEpXfxVD+hsBcHLiW//R7&#10;QkQWwfm+IAnLT5jJT9zLT9LzlIfTC0JkZpfyi5LYzHiLJwH63nYg/1ASn586QGGw6CxEZuYtS+f+&#10;ZfrWM5T/WWrDM5xefFtQ5uPnnn3pbQzG888exbcpvfCVV/Bd2n//mSP44VdfwUtfexUvffMlvPzc&#10;S3j1hVeR94PXcPnVV1F09FXkv3QahccKcPNEPh6cPo/K8xdxt+AaWq+UYfR2A0ylHdCVDWKgcRqG&#10;mmloWVSuXcF4xya8vS44h0KY6Y1ioDsCbWMI6novhtvDmOpIYF2fRWRqH8nFPfhnM/DPJ2GdjaCu&#10;PYQb1QE8KHPRzbMVleU23C+zorrch6nOGH4e/TP84s//CiMTMfS32hEZi8GxGIVe50Zrmw+yJifG&#10;utywDAQx3OvGg3ozyio20F3rgXUoif+c+DHSzn34lnYR39jF8lgayjY/tNU2TLc5YBsKC6Zwb38Q&#10;TfU2dNU4oK31Yq49iqgph5+t/wj/I/0T/Gr/Dfws+xA5erAZpXqaGxxYUcVhHoxC3eZCe5UFLbXL&#10;aKhaQVeDBR2NFrTVW6FsdmNCG8L6SByTxijGTHGM6sIYVgYwoo5inh3bQyksDfmharNguNuHxf4o&#10;rBNJLPXHoGhZx4gmgFlDFFN0/Tztl/vCWOpj5zONr9yPAaUfpm4/9B0eaNsDlGKYGU7ASmPsnAjD&#10;PZHAkomuoXItQwm4JqIY6tpAU6UFQ4ooNoczWBtJwTaVgXk4DH2bF8buFF44CFLBotSnP/kMvkFr&#10;6cXvnsXV8/WYNQUp/0OMyF34zCelf7//NO1HNSFM6QP4/KefkUTlD30YdbcGYWh1QtPhhon6PKxn&#10;UTyGn+z+1dufwX/6f/4RqYUEzFoXJjtobuo2YW7YgJdxCUYfVtrcCGisWFTSTWD9KkZorMfr1jFe&#10;za7OdfhG3dgcdGKy24YF+YYIOBcb9sPX74Xd4IVFw+5UyfW6qXbAN+BEsM8Gq3wZi93TmGiexWLP&#10;AmYVK9BXTlMbLJjpoQfwoRz+2/Zb+K+pPfxHxxb21naRWdpDepYeRkfpwXeEHu4n40hOBOEa9dC8&#10;OGCi9aiqs0JeYYayeh2mqk0s1azDK9tAfMCKxJAbboMNLqMVbko2vR1m9UGgNpkFZhHwj9nFm7Cr&#10;mV3MgfA2YFGwk9kmRFUzB4FjPIXKJcRkh84Jq5KZzpRHbRWisuirzotNvUtCTtCeHcFWtR0hgwMe&#10;FZUrX4FTt4x1FtPp82yqXEM/re15tR/2YTfsJmYQWwSawqV2wkP1+IxeGu8AfONBWGncl/qsmNNZ&#10;MdLhhLHeBUU13aTXOtBLn6feOgv9jVhFf50Z4/S5GGrktIHhJhtGKU3S347JLgfGe9wYVzgwKbdj&#10;VunCvNJJ8+jAQhfNeYcVq7JNIShvKqiv9HkI6UNID4fwaCGMR+sRZMwe+KbWsWqg8rpd6Kc6R2oW&#10;MFA3D33dHPobFzBYt4R+6uNQ9QYW+McHDn5IY7I77MJK1xyMVWMwdvhhbPcjTmtxaz6KeH8CHhqr&#10;6fYFjNXOY5n51woWhCV38UKnGQu0VhZ7zPR6QTiPF9rXMd+yJtjdi7Q257ukQH5rHWYsdVsoD50X&#10;iZ3NG3SOcRlmzHeviutX2sxYbjFjrm1Fci23r2KTxqT4XUzlT3/s0/j+sz/E97/6EgqPFsFQ3osN&#10;lQ2LdO1E0yJG21Yhu23CxZeKhOD85Loj33hFYjXzuHZSfrkTf3voVD7c/hdsLCrv7+4jGokhGo8i&#10;wvtIWiAE2H0aZ6ZtlFKC3a7saD0Q6eKMj2B+LfNxWUDN0jHnY+EyI5yfwUAKPkdCCMvxAJeXQTTM&#10;4ucWtiL7yIUeIxt5jFziIbaZbUvlpmJbwsEsnMqZXUp72E/vYS+5g4eUHqV28TCzjb3cNnayaWRS&#10;KVHvdmYLj/a28XBvC/vbOcFL3kpKIuJ2nFJ0H9v+PWx5OdhgTrTFz0EBqX1uWwQeZxguhw9ry35Y&#10;zHTOkYHHnoTbHoV9MwKrNQGvmwPTZbAVZ9cwC7cpZBnJwc5mFsnZQcwB6hgj4kkLkd7lTsBmS8Jm&#10;5wB37Cpm1/MW4q4dJNw54RzeTqWxn6P2P0xhbzeJh/txOs7gkXBlZ5DOMvIjK5AQAes2/HRd2LeF&#10;WITHm4XVHJXBTu4MdtM0flssyEsicoLGJ8HzEsvRMb2m9vJ4xZg/Hc4KkTZB7c4yHoLmhRElzLKO&#10;MKM6LYm2qSD/qEDt9qcR4oB+jG+gcWDB3O+isaLkczAWhPERKXhsHJSRgyVSXTTO4lovlRVLUn1x&#10;hKJRgTgRZfjYTczB+XJC+M3SvG9nuW9pETwwEkxIQfnYocxBA6mtzGnOhPZp7Ldonrexm3iMnfAj&#10;Wk90LrRH80spsossrRXxAwgjORLblPch9lO81vaxFd2j89u0vmkNU0qxUE1rWMyfi/bU3osXLr/9&#10;N/uZL38Fr792AnlnzqC2sh4bSx7sBN9AiOb061/91oHQ/Hls0HdgJvUmXj5gKr/3ve/F3JSZ+vQW&#10;rRu6d409pPmh9Zndxd//6r+LzyAzlcvbB3D8WuMBmkISftlJLFzGfPwk4B4H2zt4nxmykigsJeYg&#10;83vnbjP3WOIuszjMXGRRLiVJYD4Qlm+148wNdiBLrk0JgyHVJ3GWJWe0JEZ3If+OAhfvq1FYq0FJ&#10;kx436ofwQNuP6tFJ1I/PoFwziXs9U6gZ7MO9rj6cvzqAi2X9uGfoxy15P9XXh4u1Why7rceJm2pc&#10;rpWjVC5DSasaRZV6XGlivIOa+qzBtW45rjTLcY7yHb+sxqkrSuTdYAazFvn3VbhYr8TZe0acrzCh&#10;sM6AoiYV5dXj1UIVTlxlbINCCM2C76ztxf2RPtTP96FlYQDX24ZxjgMAdgzjvmoS17p6cfamCaeu&#10;96KkR4W7RirrTh/yq4woqlUj7zqXJ/Gez96h9hTqaGxUuFShRv5tSRgvrFEiv06DM3e0OM/CcZkC&#10;eaXsfpYE34K7apRqFChukSP/Ab1frsG5SjnOV8uoLjUKqhS42kx5OnS4rtDgRrsexQ3cVyVO31Tg&#10;ZIkCrxXRGNyWxqWoguaiTOJQX6W2nb+lxolbBlxq4/JVOFbAwQ57cJVeX7itRV6xAqeLu3CWzp0v&#10;6xEObGZSX6nT4ZaGneFGnCrT4ESJDCevyHGxUoar7RzYjl3Kcuq3ksbCgKbNXtxrGcKZYi0ulqtF&#10;yivV4xLNc/2CCQ9k4yLfpYYRFFbOorB8BjfVtE6MI7hWNo1z12ZRXLeCuqFV1AytQ7lmh3LWCdPY&#10;Btp6p9A4OI576glU9S1icH0VcxYnjryLqfwfPvxpfO6Lz+OLzzyP575/itZGjRgHSTDuoPHqwvGr&#10;Vf9MVBYccOYqs/P+JvX9Ziete3b3d+M//eXP/8U34uF2uP3vvR2Kyofb4UabtqcXX/yYJCqzu1ji&#10;KH9XoDC+KRzL7EqWgvI9L8Tkd2MuOD1BYEii8gtPfV/sn4jKzz/Fxy8c5JVE5SeMZUlUZjGZURiS&#10;kMz7bz394gEeQzonvf4hnuP907yX8rwtLD/7Mr59wFYWgf2ePYrnv/KKEJUZjfFdSt/7ylF8/6uM&#10;wngJL37zCKWXcfT5F3Hi+5K4fPbFE8h/JQ/Fr51CRd45NF0swv2L19B6vRz9d+vQV1wP5ZVOKO4Y&#10;oasfxlTNKOZrJzDRs4RVlQ0jHS4oGr3Q1gUx3koPNaYksvP0ULdADy32N/HXqZ/iz7YeYXPFiz6t&#10;C53tfvQ2J7BhimBYtYmOOitaKt0CPWHqiCLUv4tHvp/QQ8NDzFBZvskwnLNuGHsdqKnfQGO1G/pO&#10;H+aMAcwOhdDc4sLtu3SDUO2CtS+KP4++iS3/m1ibycA1s4X10SQ0rR7I690YavdiuseH1ZEEZqbT&#10;6JS5oG4MiHZ7dEn8dO0h/nv6Dfzfe/TA6U1gecGHsWEXTCoXDB0BmDqD+HnwL5Cz76Ct04yWpnX0&#10;NFnQUGVBUxP1o8OOhgYH9K0+bIylsDKexLAmioneOMa0YYwqAhhWhjCvDcAxHEa/itpds4DBDjfm&#10;TCGsUH8tIw4s9tswJgtgVE3JIIn2C/T+6nAQa/1BLOiDwhnMHONRFphpPAY6aPzVQYwZg3RNEMvG&#10;GMwmxihEMa+OwTaYxpLBj6aKNeg6Q7BPpuFdTME1m4CDklEehKothue++pq4OfrA+34H1/PbMWPM&#10;YHk0R/stmo8EVobjWOwL40uf+7rI95lPPYVxnR8TOg8+/2nJvfzh//DHkDXNY9oUQL/MT31OYlQb&#10;wZg6jJ88/Ou3P4P/+Ot/RGyaypTbMN2xgYVmC5zdFgR7XdigMje7fEgMOTFL62akcQ0jdXMYrVjC&#10;Yu0yvJpNhEddWDNZ0de+huGGdTiVTuTmAwhNueAw0RyoqAyBVvDBpnbCa3AiOuhGwMhB56Yx1jCJ&#10;mdZpzClXMNm+ismGRczIrVjUxxBZyeLNUBpvBqP4USCGh24/tl0+5DZpvxZBYjEGN83hbI8bg020&#10;dtm9XrMBY/kKjA+WMF2zCH/3OrLDbsRHXAgMOOBgdzLjJXR2bOgdsOhcMCvdWJY5sNzjwKrMCYuc&#10;A8tZsKm0URttMLNjlxMLx7RerSoWk6VkY3ey0iphNJi5zCgNen+d+rrOOAyNA3Y6ltzadvi1Nvg0&#10;NE6aFbh1ZjgUFix3zdMYzGO0dh2jdU4s8I81HPTPYBN8Y4/BA6/JC4/JAwt9FmZ1TvS3WaGiz6K8&#10;eg0auk5fs47e8g2YKswYrl7CaOUKxiosmK1bw3IT/wCwgOXOJSy1L2O51YylFhZgGa/BfGCa+3Yr&#10;5lqtIlDdQrddCJ/mTupDD7OVN+HpcyA65Ud2yUvjT2Nv8cMy5sck9XWSxniG8nNZg7Quemumoa6Y&#10;hub+PPorFzFKn6+hymXaW0XfmD3s7lrFlnEDseE1TDeOYLzLjuGeEGwDYbxpSyE3HoWfMSS0Fqeb&#10;FzHXviIYyOwuXqBr5zspdbBDeYXOLdOxGfNtK1ikfMxEXmS8BaUlOs8M70XKv8AO526Jl7zcZZVE&#10;Xhm7lVmgNtMYrWGpdRWzbcvCqcyuZavShSvH3nEqXzlyRYwJoy6Weuh6zYbAfEy2LmO6aQFTLfNC&#10;yPYZvFCUqfHR/0NCZHzqY5/GePMczD0uzLdvYlm5gb/9+S/f+TI83A63f6WNReW3Hr6BVDyNVJpS&#10;KiOQFJEQYwA4xRAKRxCNJRDn95JbQohkti3ni0YSgsebCCSRCKaQYcduOC1EZsZdpA4coBE/u5Yz&#10;woWaZaZxeJ/e20citItIkMoJ0XvsPk1ksRvfxm5oG9sBeu3LIuVn/i8L2ilJRKY6ElxHiN4Lsct2&#10;GztU5pZ/G1kvB9TbltzQ6X3kEo+RCT1ELLhL9e8i5Msh5M0KMTDsYBF4G157DpvrSawtJ+FazyHq&#10;ZmduCm5bkvqeQIzqZTQHC97b1P89djWn0thJZ7CX3kYutoMUu209GSS87CymdgUySNJxxr+FrHMH&#10;aUcOqY0tRM1ZhOm7LLJJ9dC5NAedC9L9GeVlZMZWJo6tbAzJHH3npSIIxUIIhsMHwQpj8DvpPsGV&#10;o/6wa5zGN8aJxilFY8oicHQb+9EsdmhusjQ+GSHipyUHL83JFiNIIlSnPy041n4btcklBeFL+Bgt&#10;wQI0jzc7mTOUn3EZ28J9zT8IREMJMecsaEcjUhDHkJ/Z10kEHHTfZqfvYXuC9lkaD7ouwigJnvcE&#10;fN4gNixhbG5EEaE5zG1T2RkWlFkE3kIuxU52yXHOzmR2w8dC/KNGWgRb5HmJCDcxlenZobJprmmO&#10;t5OPqa2Ml9gXwRa3aC3kouyo36Z+7NMYUHkRZiczK5yDDVK74vzDCDu1dwROQ/wgEmWBewdR5kdH&#10;crhUeFX8vRZM5bYe7G6/RfU9QjrxFl33FtK+HVo/OXzvuy9J916f+Tys615aG2/i6IvSfdsHP/hB&#10;rK06BP4iyaI39VUwtnP7+Ie/l0RlZipXd/fjZGmDJOjeYkG3FQV3myW3svjX/YOgeiwcH4jMUpA9&#10;Pn4SnI+RFSw0d4rzQnBmsViIySw00/F9Ft+kIH6SGH3AWb7XibNct0h0PZdF5XBinjKXyYHlLtH3&#10;WFGTBpdre3H1/hDudQyharAfjfNTqJuZQc3QBGqn+1DaMoDL1Qbc15jodT+Ke/pwvLgPhW29KKju&#10;w5lrBly4pcblGhapVShsYOSCEufLZThb3oXCGgWu1qtFoLjLdSyeKnBLL8e1Vi3OX9fj7E0F9VWD&#10;kk4Dbsn1KG3jAHEy5N/WiXRvUEbXanG8SIvXi/S4UDWAe329uCPvw+nCMbyab8ArFzV4pUCPY9dU&#10;Aglx4rKGxk0Scs9SGXcHdbjZo8HFchWuKZQ4V6bBawUanH1A7e5Q0JjpkFekQ+F9LUoVNCYtwzhf&#10;P4i86yqcfyCncWZXsxrnb2hR3NUjUBRnbylx/KoKr19WI4/eu1hFfa9W4xz16dQVLfJKtMLpfLmW&#10;2kxtKKxW0rVKXKxUobid+tihwtUqOc6WypFHqYDmo7hBhyu1VB+Vd61LjqJqlQgaWNRK49WoFUJ1&#10;SSfXTdfdZeayHIWVNH7FGiF+X6bXF+7Q9Yy7uKUAI06udMhQ1CzDxYoe5FPKu6HB1cZe3JYP4HQ+&#10;jeENOfLrlTh9xSCc4teVfbjZ1Y+Smn5aH3Qsm0bj1AzKVfPUhyFaTwPIuzqK6/oJVPYu45ZuCUqH&#10;Bao1K2r6zWhWLqOyZQSNRl5PU2jqXcSSeQ32gA/f/f6Ft++5jpwqRV33NCrkJjxoN+JGpRYX77Eo&#10;3i3WasE9GU4UvSMq/9Fnn6H+dAs+Oa97dtyzuHzmFgvQMvz0Z4ei8uH2b2s7FJUPt8MNB4H6DkRl&#10;DtDHojK7kb/1BUoctO+L7FhmBAa7lJ8IyhLi4p8H6WP8BbuUn4jK/D6LysxUZkQGO5UlRrLEWT7A&#10;ZPzpE4fyu0VlyZn8zS8/EZgPnMpffkmk556i9OUXxXvffvrAqUyJERgSa/kovv3MEZGef5bTy/jO&#10;V49SOkLpZXzvG0fxvW8exUvf/CFefe51nHz+GM798DguvnYS144dR1X+BdQUXMPNszfRWPAALfll&#10;aDt3Hy15taihm6X22kmM1YxirnkBQyxk1G9gsMEJfZMLE60BWNQJZOa2sG/NwDLhQ3CZbszpYWpk&#10;JoHGngha6r1YNqSwZ9lFxrqL6dEATD0+jHeF4B1NITa7A9/SHuyzezD3MS4jgvVxD2SddBPQYENz&#10;DWMlvJgfDGFi0IOWdhcelNugafbAPZzEIxc9xLn2MDQUwlx/EJb+KExddsgb16BrsaGf8k8ogsI9&#10;vDCeRp8+iBl5DJnJHP7a9yZ+FqeHXW8Sc8sBqEbC0Brj6O9LwKBIQNXoh9WQxt//6P/CmnULZdTv&#10;1g43dB0OyNodaGn1o7XVB1WnFzPGGNamU5gbSWBakxK4iAl1GFNKarcqDHO/H+YhN9obF9D4YBm9&#10;jR7M6GOYZJauyYe10SCGZXb0KdzQ9tgwovFjfjiOVTrvmYrCO53A5jCNDfVvoTeMIeFadqG/24OB&#10;Hmp7m1+IxMvDUZhHopiluteNCViHwpA3O9Be48RMfwyLIzFM9EYwTcd6uR+djRF87WnJ8fKB9/8O&#10;Kq52Yp3GdVLvg0nmpTxeTAykYJvdxQ+flx5iPv7RT2FQaaM8XnzuQFT+4z98Co11m+g3hdFPbR+U&#10;x7HYn8GEPoo39/7L25/Bf/r1PyE+nsFajxMrCpsIIObSmREbcMFKfYoovXi86MVinxtjLCrXL2K6&#10;Zgl2WnuZMQ8iky4sqtehrVmFocqCpWYnskshxJeccA54sKkNYlMdhFPjg1vjhYfKi9O6SI+7hVN3&#10;pnmO1vAMptuXsKq2wqt3wN9nx5LJjmGVE72KMAY0cUwZopg3BrBM7dqgNWsfDsNiDGJJ5cNSlx8r&#10;LQG4FcwuttLxCqYfrMDTtYLskAWxERc8vQ7YmS8snMk2gXew6OzUPmY+M9bCJbAWK3JKMsZbbFDi&#10;oG52rDNvmQVm4WJ2wEZl2LUS6sKsdNJ53lNS8DGLylYhQi/JLNikehzUDzsH2lMxAoOuZaQFc3Xl&#10;VjjUa5QWsaFYxGrnKhbbNjHf5KA+UXlqO9aoLhaoLdS+da0Lc1oLTM0rUFSuQ16+Bm21GYbqRfTX&#10;zmK6agYrdTNwdM0jQGVGDEuImFYQGVhBqG8Fgd5V+PRmShtwqxmrsYYNastq9ybWui1Yb1/HRie7&#10;szcF8sPe44CTOc4GO/yjNLaM5pildg07aW5sUDY6oKxwY7ie1g7lN1N/x+vmYKqaRm/5DAYr5jBV&#10;O4+lliXM0/zOtWxgucuJDZUdLpkVfr0LoTG7+IFhnvo0ofDT5y+EPWsOj81RhA0+EYhxlbnIzRJb&#10;mrEVHABwXiAwVrDSvorlNhbNV7DcvYzFrmUsdS5jmfKYO1k8ZjwGvU99XVXSazkH91unPFbKT+2h&#10;8lYYdUFrRojSXBcH6utkMZrHx4mrx66/Iyq/XgILrY0Vqm+ufRFzCjNmu1cx1kSfizZa/y2rNJYr&#10;tM7McBg9KHz1irju05/4DMab5rDQZsNcG425woK//Zu/e9e34eF2uP3rbCwqv/nGW8imMsgxqzid&#10;RSbOeIE0wsG0CNyWCGdEkLFcgu4ThAi3LfIwT1a4mJMJxGMxOr+FTIy5uiwis8s5JQKzxUMJJKJx&#10;IWymGHkRlATBZJr2yR2pnPCWcJlmQznhYGV+MQuKzNYNepLw2ShZ0wjYqXwvYx+oHc5dJGw7CG9m&#10;4FjKYGMlA+dmVgiafmcKIU8WEWb4sks6nBU4Bw4yF+U2eVkEjcFljsCxEoV7NQbvWgqe1SS9DsFu&#10;ob85broHYqdsMIstDmwXTVKbEoiG4kj46d7KtY2sJ0f9ylHfOZhcHBHGf/joWl+Mro8jYIvBYw3B&#10;aQvBYQ3CZWfEiOTu9Tgy8FE7vfY0gk4OipdGJhxHNppAKhBHzB1ExOWDzxKAdSGE9fkQrOYQXJYY&#10;/B5qRziBNM1TNsbO722kOcAci6pxdhGnkXBtCSRHzMPs6ySVT/3m1yJw3pYUHJHqjrHo76M5COSw&#10;TWXk4nQuKGEvUuxUjzD7OSZwGix8M9eZ2cDMz44y3oMdxexADkrCtwhkaE0h6k0JXnZcBFdkLAZj&#10;PLbgm44jaElSW3PI5Lawu72PXJTazQ74wD7d872B7cQeduJ0LkJrgs9H6VpaX+wUZ9ezcBhHmI/8&#10;ELnUI8q/j2yWedzMdM5I7nEhEm9T/7doLih5GKvB7mSua5/GicpO7ougjmnmLFMbEpF9Wu/b2M7s&#10;o/iqxM9/z2+8Byq1Bj9648fIRh4h7HhDlBV00xj59lFwXvq7zviL1XkbdpI/xpGXpfuxT//JZ6gd&#10;W9S/PVrTHBiQUowd9G/gH371a/EZZFG5qrsfx0sbBPP1CdOYhWLhwLzbjrMiIJ8UnE/CXTDm4sB1&#10;LDAZLBK3Ub4DfAUH1qPrCoRDuVsI04wA4IBl+XyORWIWlKk+FpIl1qzkVhaCshDguJyDsm6zMKfA&#10;pUo1LtVqkV/OomcvSu4P4EGXEeVakxAcy4x0TjGKM/XjyL/Tj9vKXtzS9uH1SwYcL9HghqkP1WP9&#10;uNlmQlGlDudvKJFXIsOZO90inbzcg2NFXci73oPLzTIhKBfcVaKwWoVr7Vpca2bRWCOcu2eu0+se&#10;PYqqDDhfbEBxu0KIqFerNLilobZWcVA8BY6el+PoOYNgJt8ZVONi2RCOFXB7VEIcPUVlnWPhsaYb&#10;l2vVknDeoMAVZjRf0+JUMSMrlDj/QI/LDUZcaeoVwnr+Ay2NvQ4lbb2ontThjnocl9qGaQx1uNat&#10;wV2dBoW39bj4QI1imQznbzKeQ4FXCqjP91S4odXgekcvrnVQPzrY7duL4xe1OH6FER5qnLmvx91+&#10;A/VfK9jNLAyXNqtx4YYCJ0t7cPa+GldlapR2anG5So4Cmp8rVWrc12pxia4tqJDcz9faWXRWU1vZ&#10;xSzHxZoeFLWxWK+m/jFWQy7G7nI5i9UyFFR3CjTJyQtqnLqqwIVqmp9bOtwb0uFWTz9O5BupjVqc&#10;vKLBpWq9EN9LGvqRV9SHq7W9uNvXi7LeMVT3zaFCN4MrjYMobhrBxcpJGqMFVM9M4e7ELGqnFnHP&#10;QHkUM7jfNInb7UOoVg1BOzaN1fAMZr3T6FvYxDe/8w5TOe/GHXSNraBSyy5zHe420HzflyG/rFsK&#10;MnmvGyeKat9xKn/2aRFg8gLNL+MxpB9NupF3qxsF91X4zz/7xb/4RjzcDrf/vbdDUflwO9zwjqjM&#10;Afi+wS7lA1FZsJEP3Mpf+1OJpSy5maVgeywGc57nGWtxcCy9ls4J5/KXGX3xRHR+x50s+MpCbH7i&#10;VJZEZcmxzCKyJBo/9/RLwp387aek9Dydf/7LL9PxS/j2l6UkXjMCg93KzzxJR/DtZyVR+cnxC199&#10;Bd+h9MJX+fgIvvO1o/g+O5a/cRSvfvsV5L34OvJfeR1Fr72OO+fO4Oa5Itw5dReNeRWoOVmGe8fu&#10;oeJEJeovdEB33Qjd7SF01c5CXjOL2doNTDU7YWpzYIZF5R56+JmmB0BLDuNqC3o7LdCpI6iQZdDY&#10;loWtfw9/EfwJtjz7mBregkoexpI2gYe2fezRDbxvPYXNmRiW9WFYdGGYhwM0T2ZUVzFiwk7lBbA6&#10;EMLCuB9NPVZU3nPC2BDEY/tjPKKb/s3VKIb6I5C1uDDW7cCEygltO7WBkqbFCnWrC0aq06SNYXos&#10;i9kRehibyuLPXHvYdW9jbi4E42QEfdNZDI2mYDAEoKA+dbdG0dcexl85/xw/f+uvMTadQlNTAGpZ&#10;GHpqk6aH8snjGNREsUxlzo9HMTEQwZQhhkFtFDq5F4OKCGaVMawawnBQHcOaTdTcn0VzuRmyegfm&#10;WFTujWFAE8CkKQJ12wZ03U4oO9eg7t5Ar9KLfqULUyY/HIs0zuY0HINRjOuCGFS6YWK3crcfpnYH&#10;FI2b6Gi0wagOY2Uig6WBMJZ1KbjGI5jQW9FYZoG2w4NBVRCqdicGdREYqN7Olii+8mXp4eR33v9B&#10;VF3txhSd17RsoqluDfIOP+YHMwit/AhlJS3CUfPxj3wSw3IHxrR+fPZPJFH5ua+fQFmZC92dfowb&#10;QpjQ0Hj3sjgdxVvvEpX/5//7/2FrfhebCrcIRGfrtcGmX0F8xAurzIes1ofHa8yUdmC4dhXD9f8/&#10;e+8dZFd+nQeWSVle72rl2nXZkmzZ8q6koigORYoih+IMRVIMMyAwgww00GiE7kbsRqNzQOd+OafO&#10;OXe/nHPO7/XrDGACWSRFSlzJrlpS4q5tWXLR355zHzAcyf5bqlXhVp2699137y+c37nh973vfWcb&#10;691mpGR27CwGkFryY0tph6rDAkXrJmZbnUjPxVCyxxGZjVBZCTgVNLlWhBBWxxBWxpGm9pTmIohP&#10;OLE1uoHV7k3M9axhbdSMhCGI3dUo3DM2TA5bYex3Q9vvgaqb4qY/AR3F2nh/BEvSCDa0nEjOh/RE&#10;DHvzMTxbiePZdhiFKR98I06kyM/ZaRd8zLpW+GCXe2GT+mGhmNxWeGBXMGvZAafGCZeetnUu2JWs&#10;I8xJ+HjNIDGzj51Coj6n0kfHe+HmBH9Kp5AMjgFoC4PKUlpT2TauQ+4QQOlNkR12KdWv9MNHx3jJ&#10;fJzQUBWAn47zyQIIaOwIqZ1kbgTUdnhUVrgUDqrfgy2KtVWxB2tiJzYkHmozxaiY/NK1BXXrGsbb&#10;VjDftoQ18p19eAtx1TbKE3YczLmwP+dAYdqOpMmFmMGHoNZBdXESQK7HhYCW67JRn+ywUV/s1GaH&#10;xA6n2A6XyAUPWUwZQG4igMxsCAFjAGvUl4lBF7TddB13BKBt82H8kRvr/VQ+1WEj3813r2KudRkL&#10;nctY6Z+DZXgBzrFlmMeWsD1WBYYZlHXKI+SfACxqD4rTISQo7uZG7RhXpBFc3cVxIInsQhA+OSdm&#10;pLEYtsE6VtVBZtB3U8wM721sD5mx3W+HZWQL22IGlbewwazsEaqLzhFYy1IaD5Ud23IrthhUlrIW&#10;s0tgLG9SzG0PWaiMbWxQWetjVoEBzdvMVPZQfN1660Og8smbFBNUHp3nkNhgp+uAAeyVvi2Yem3U&#10;fzM8mgC2ya9udQDie3L8k5//n/ClT3+F2m3H6qATqwNOWMU+/OhPXzKVXy5/9wuDyu+/8xSH5RKe&#10;VHZwUC6jnKsgw0Asg7LhHQGczYQryLGGb3RfAOp4u5g4QCW1J4CZhQjrIjMguS8wd/eYwVuqJlEr&#10;FsvI51k7t4xooIJUnMoSZDToWE64x7Ia6bIAHuaY8ZuqCKzRHGvkUn3F6AHVeYRS6qkA6uXCx4g5&#10;9xFyVRBwMZicg9ORhceah3ezAL+5gIiLdX5z1PYsElGW4MgglUwhlUoiGo8gEKZnmicKjyuFYCiJ&#10;UCCBoC8KrzcGrycuMG7TgTyykRL1mdqRZNCV+h05RJ7elwqBI+zEDpFJMXherOorFzMoFxj4ZKkP&#10;1h3OIxLJIRxOIxJLI54qIJ3JC9IODNgm/c/1mgXN4jz1JwOXPQLrcgz22TC25+h+uuHACq0XTG7M&#10;mLyYn/RhazEI81IU1o0E/M44gu4UEswMDuxT+yrCGJVYIiJCPqayGYgtJWgsqA/MQC4n9gVN60Ki&#10;ROPK8hQ0vtEdIeFhLlEQ9JzzkSKyfu4vJ9fjc0vYZakNZjLHOTEjJ0osoJDOIhal/kWzyGZyKDKA&#10;nGa95AKy2Rwy6SKNMbOwyX9xBs9j8K3H4Vql7+K0v1TBXvkQ++lj5MNHSAT3ySf7VGdVkqLMdWb2&#10;BWCWZVWKmQqNBfk/xbIWNC6ZY0E+ZSfDchiHgr4yM55LOZa1qNAYVoREi1E/+ThYRiS4h5ifYjhK&#10;40hxlk0foJR9JjCkudwMxWQxX8HRwREa6n8GKqukSjzbe4I8+S0TPkScxjYQSCOX28PYoBL/+Of+&#10;MX7ll38F5i163lbexze+Xn1v++abJ/H08B3yBY0zXS/55AFy8UOU4sf4ix//jKncJjbirfpeXHou&#10;TSGYAC4zCDaEC83P9Y8ZPH6RlI9BMrLzTS90lhkgHsUlATBm5jEznJmlzICyBBfvSgRwjT9fvFs9&#10;92es5aqdF8qtaipXdZzFqHkgxTXWJ27T4EaHFpcfGOgYncDcvXhfjdo7etxsNqChS0ffm3D54TRq&#10;+kyoeaQXgNLr3VpcaNLjLH2uofeABqkR95Vq3OpjpiwnxBPhdH3VTl0W482LEpy7I0LtoAgXbyvx&#10;zfNqnL2rRG27TgBgmb371g0pHa/B9QEtlaHDyctG1LRoUT+owa1OBW50KnGxUYVzNyQ4VSsWEspd&#10;blXglkiGukGWrtDhapsK1/tY1kGOmnaWhZDgWo8EN3pluPpIQX2T40SNgtrD9SnQINGge8WA+o5J&#10;XGkxkU/VONNoxNm6SbRMaHFfZsLZOwZqux63evW4LVbg0h1OUKgQWNin6mRUnhQnrupwW69Di3Ec&#10;l+pmceX+OFon9WhWmXC+XofTDUpcYmkJKqNBphY0pk/WqHG5RYX6MU6UKBMSEp57ZEDdqILiQoW3&#10;6+hzowK11KemcSnVq8Y3rtC+B0qh7gv1atR00li2SXHyihxnGuS4Ofw8YWKdlPwhEdi+5xpEuNIu&#10;oTFX4NxNlgGR42I76xUzqKxE49A4zl/X4FI31dGkQoNITeNrxJkbOpy/R7Fxx4jbw0a0GExokkzT&#10;OE/hdt8cHs1Mo0m7jHO1q6in/TeV87ivXkSXYhGND1Zw9c4C7kqmcGdsBu1iepcNbEK7tI7OkU28&#10;+vrPNJWv3n+ICZ8NYyuzaJHq0CRT4HYr+Yp/FKD4vdwswskbPwOVf+03P0l9qcZ8NfHkGMUi9fOu&#10;CNdalPj+D1+Cyi+Xf1jLS1D55fJyActf6D4AlRlAfvVjVcbyC/YxJ+ljvWMGggVAmBnMgp4yg8hf&#10;whc+/mW8xrIWtM3rF9tf+MTr+MIrL8ph2QveV2U3f+6VL+Gzr1RBZU7G9zNAmbdfgMpfxec+WTUG&#10;kRlQ/ryg0cwA8/N9n/x6FVT+5Nfw+U99/QNjIPnzn3wOLgvbzFb+hgAsv/bprwvGzOUvfvYNfJns&#10;G59/A6e++E2c+8opXP7qKdw6dR73L95Ad00rRq/0YuBiD9rf6sHDN3vx+OwANHWD0NKLxHCDCpL7&#10;85jr9WCy1wttjwvL/WE4pWlE50swz0Qh7nOgtycI/dJTaKZ2EVh9B9+P/Cn2ot/BxlIF0uEU1J0J&#10;JBaLOIg8g3l1H0vGDOYVYawoArBMeKER29HTvoWhNidkPX6sswzETBzDkhC6m2MwD6bxHd8zHJee&#10;0WQoCZ0yBPGgB7JuL+ZEARhFduhGndCPeqAZ9kIvjUE5GodBWcScqYw1YxbplV0ktypYXUhifjWP&#10;2dUKxifKUI6k0N8dQxf1QdyWQG7rEPjJX+K9yncxoUlCNhSHejQC42hMAKNMqizWpgswL+Ywa4hj&#10;RpPArCoFgyQGxUgYusE41uVZBJcysCz4MdJLLzAPzRhsdUPZG4ZrmtowkaH2+aAWBSEfdEMzGoBs&#10;0CX0QTxgE3zR8cgK6UgCEdsByu4d2KkeiyqGWVEEJuqzYdQNxWMHBrvI+nyY1mdhWyxj00gTndUC&#10;3HMBDLRYMNhuhnrEA8WYBwZ1GJPjCcglBbzy8WrCl1/4p7+ArlsiGIe8GO0wo/3RJkTDDCrz32mf&#10;YsMYxb/917+B//2f/Qvoh8yYUATxq//q/8T/8j//r7h7S4mBdj90ogTmjTksGLJYNjConMHTvZ8l&#10;6vuvf/nX2KfJqVvrhFlmw4rMCZvUhehUFG5JADumCMqODNbVboy322Bot2K7y44dmuiWVvxIzrjh&#10;0Tih69iCtGUThoeb8Clc2DFnEF+KCYn7nIoYXKogfNowgrooIuo4MpMJJOeYhbuFpb4NmDoWMdW5&#10;ApfEi+xSHAVLBJtSKyY7rJii2J4hWxn0Yn3Ag20ac7cugm2TE1m1C+X1EL7lTuBbm2mUZjPIjKcQ&#10;1/kR1XsQVvvhlwVgV/jgkPngFvvhkTPz11NlI8uq/bYpHYLUhE/NSfK8grH8hYv6Zlc5BKYyg9IO&#10;lRMOBp7JRxY2BpxlLrrunLAoOKmdS5DCcHN9cq7Lh4AsCL86hIA+iOh4AImpECLjfgT1VTDWa3Qi&#10;MO5CyOAg/9jg0lJ7VG5sS1kKw4EtTu4mcWJL5sCSyIzZLjNWezbhHFlAVLGM0oQZB/N2VFZdKCx6&#10;kabrlhnfLLvBiQhZ71loP7OznzOuWabDJkh6OAXjz06Ji8bcTcd7EVIx2BtAaZXaOOnE4pAFWhp/&#10;VbMF6kcWqGhb32LFQpsZSVMIe8shuEUeAfx1irdhFm1ga3AR3qFleGiffcxM5bOchJPa5CC/u7E1&#10;6sI2XS9RZRTFyTACOgfmqYxZBUufJLFnTSA1QTHDSRBH7bCN2GBh9jEzk6nMzRGWqtjC5tC2wFje&#10;HNmq2mh1zXrJ22IrjZMNqxIz5gbMWGIWstIKs7SanG9rtMpUttD5VkECw4I1aiuzoK3DVoQpzm69&#10;/TP5i5sn64UxtY9yP2msmLVMZS5QDP8B3f8//mufhPKhBmG6NjnWmy+24td++d9h9LZU0KdmwJo1&#10;m80iF378ElR+ufw9LAwqf/v9Z9jfL2C3sItyfF+QCcikGBgtIhbkpG1FQX84GqpKTjDgW0xWUKbj&#10;KklOfHYgAMTFGDNld7HHWsi7uzjcqeCwsof98i6VuYNkuIBEOI98siRIMvA+ZtkyozkVZ6CVtkN7&#10;2M0coZJmSQMG/PaFhGpJKjsR3kEkUETIRxbcQShWQiSaqzJ/vWn4XVk4LXGY10Iwb9BzwREXGMIB&#10;dwYRDwPMebKcIMUhsJfju2QM9uUFdjVrPZdLu6hU9lHO7QmJBXdoXckco5iitmQOhX6ytAcD7ukI&#10;lRcoYS+3i2cH3N8DvFN+B8/y7+Ap2UHuCfXjGAfZQzyhfhzlOKEcM79zyLClCogHsvC4ErAxmLwW&#10;xNZsCKuzdN+btsI4bcbMtAMzOicm9PT8m7Bhjp6xiww2z4Xg2UjAbQ5g2+yDdTsKjy2FoDMvgNSp&#10;SFGQ6+AkfAzM7ubL2CvsCPIQJZaEKNK47NHnclFgomepLQziVhniPMY7VemSMI11lPwQr6AUZhkM&#10;Boc5gSH/qMAgLzO4GXjnRIysycyyE1X/7dLYH+3u48kOjX88jwC1z25OweGjdjvTSMazgtzKQeEA&#10;leg+0oF9pPwVRJ8nyiuk2P+7AmuZf6xgze0c626znAUnZSzRGJFPi4lDgQFcZl1ripVciMry7yHi&#10;2EPYWULAwxrZ+WrceCmGQhUkggyq7wgSGDuC5AYb+YYlMfI7ONx7hrq6m8/v9Qwqq3B08FRglfuc&#10;RSqTfO1JIxal9zlrAL/zqc/gF//ZL2JlZQvvHX4Hr//+6/j5n/8nMOlNON5/SmPNDPxD8u8exR//&#10;KHOAP//Ri0R9/xFtY+OCprIAEjNDmBnLAtD7XOLiuewF/3W/qh9bZSJ/oMEsgMNVxrKgqczM4zti&#10;XH7ACd0kuPRIisutctqW0zEMLlfB56qsBQPIVZBZAKc5KR+XQXXUPZDj9mMFHql16JrWo5P609gx&#10;jWtNeipLhbN3FDjToMTZm1pcbtDh0p0JNIin0DFnwM0OPa7e1+GeSIs7WtrunsbZtnGcv6tFXYcS&#10;V1tl1A4xztzkJHBiXB8eE9ijb9+QUVslqOtlhrUUZ29RmztpX7sS1/ppu5l1jRWo6VOgUa3BjV69&#10;AGDXdphw/RFZqxb1Yypc6zGgpo0lLZS43EJ9bmfgWkPt0OPRhB73+o24+kCFWyMsP6HAqctSnLsn&#10;x9UOqqtJgSsdUjqfWboyIWFg7UMD6tvH0Sgz4MbQOOr6dLgpMtB+2ifRCbrQZ25ocP62HvVD9N2g&#10;HG83yHB9QIpbw9SPm1UA9606E9qXjWjVTOPijXnUds6gddaIO1IDLjRRv0fEuK1i/WQDvnlNiyvD&#10;ChoPNS7cZga0AtdZRoPafeaBGpfIT2/XU7lXFagbUuNal4bapcT5ejVOXNUIwH+9TIFrrcwul1Fs&#10;SfHGJZbn0OCuRo1bHVTmAI1FM8eGFFdaFLjZrySjNZVT160SgP23rlA7OmgcjeSXBzpceMRMcA1u&#10;jRlx4Y4eF8jPV7t1+OZFk/C54bEJdXdnUXdvEk0yMu0iah/N4c2LU7SeRtPYLB70zePG3Tlc7yZf&#10;0ljUthhR99CIxs5p3H60QOfO4T7Nc37v90598M51q6kZAyYr7os16FSq0SxV4g75vYbeqS7clVAZ&#10;5PNbHfinv/CLwvH/9jdfwZVmifCjygX+MUUwEc7RtXGjTYk//r9egsovl39Yy0tQ+eXyckFVU5lB&#10;ZZa4EJjKzE7+2GuCTvKrv/V6dS1IW3wJX/gtWn/si3iNtl9nEPm3GFSugskCkPzh7U/QuZ/4wgfJ&#10;+aryF1/G779gJX/yebK+T1QlL15IX7wAlZmx/DmBrczM5CqQ/AJkfvV3vvYz+1R1/WFQmbWUv/A7&#10;VQkMQV/5uRzGa5/m5H20TwCWv4YvfuYEvvSZN/C1z76JE59/E2e/9E1c+cZp1J86j66rNyC5/QCy&#10;+g5I6x5j8NwwOt4cQO/pdigbB6FpVkF5Uwrl7XHIuteh6jVD027BeL8HW5oIlkxhdHZv41FzAD2d&#10;KYHBu2v5Dv58/8/wdP87cFsOoFenMNzlxaoohbJ1D87FAsblBRjGIjCI/JhVhyCRONHZ4YKkN4Cp&#10;kSCWNFGsTqUgF4cx3B2BWZ7Fn0Tfw/ulp5hbjGGE9nd2utDbZoe2j1nKMUwrfZiQeTEu8WNcGoBB&#10;HoF0MAa1pID1yQrcEzSJXSrCtpTG2loBK+t7MOiykPQHIekJY6AzjJ5HTqyIAvjP3/kP+DG9lPst&#10;TzEp5bYmMCmJYlGWwKI6i7XxAraW8pidSGFSkcK8Oo1xRRKT1Ee9OIYZSRKB6Rw8K3FIx7bQ0bKJ&#10;7jYHRJ1+rEpySG4fwLKcxFivE8OdbqjGPBgZ9mFsNIoFdQy6YRd66JyH97fQ3OTCkChIk4UjvMss&#10;loUCnMYcVhQhTNB58scOPO6woqvTidFhlqwoYnu+gozlCAVLCtKubXQ8XIOozwkpg9iKOLSqIO7c&#10;1uGX/uWv46Mf/ShNUH4eX3n1G+hs1GC4fRsDdKxkJI7F8QqS1neQtryLgUc6/Oqv/Dt88yuXcf7U&#10;bfzSv/hVXD7dDMVwALoxLxY0WfJFDnPaLFZNRSyRb5/s/uCDa/C//pe/xl6wBIvGjtlBO0y9LmwO&#10;OBAyBgXJhoPZJArWFNZUToy306S3dRPWPgt25mMoLUeRnHAhpHdj+vE2JC0bUN9fwzZ9v7udRX4j&#10;ifB4BD51HE5lEG7qX5DiM0JxlJqII0dlxMddAvhoap+luF7GSo8LfkMAZUcK6XWaPI+44XrsRlrs&#10;QlbhQd4YQE4XQXkmioQmiD9OHOP777+HA5pYf9dOE+W5HAI6iil9HjFtElENg9hB+JQhQQvZLfPD&#10;JedkeiyFwaxiD8wyTgJnh1PmpO8ZEPZUdZKVHjqOgWInnCraFjSTmUXsFGQuWDOZ2bk2ZvhKHXCo&#10;XYJes5fOCdKxEbUfcWpjyhBBfDKI5GIU0fkgIvMhhKZD8Jt88Bm9cGhdcGo8cCs5IZ6dyrZim9Zr&#10;YrvAdrYwK3e0mkCOP7vlNmT0DuRnNpBZXEVhwY70jAc+PSdFDNP5ZNIw7JIAHLKqWai9FuoTJ7uz&#10;MADOxtIXgjlgpbVT4oZP5kFA40Z8wofkJEuEODHVuyEkB1W0WaFtW8dE24YAJi91bWJzdAP5lQiy&#10;ix54tVZ4lBa4xWbYh1bhH1lFVs6McT9iJgsieovAyPYrvAKIbadxsNB1vTUaIn9FUJqLIjjpxoTY&#10;g3llBglbCkWzT9DgDtI+B8UGS2FYWCt5aBvrg1vPQWUzzIMMBFeZygwqb7EMxphZAJYZVF4cdGOS&#10;7k0LwxaYVbRPRmsJM5mrEhl8rHnMQtusuUxr1l4eMUP9UIPf/dhn8JGPfAQf+Ucfwad/43chvSuH&#10;ZXgbHhkndmQpDStme1bxsX/zcWFS88//2T9H7Zu1uH26Aa+98gUM3RygMawyrFkPemPEQp/dL5nK&#10;L5e/l4VB5SeH76GcO8JR6R0cFZ+gGN9HPMxJ2aoSCymWdQizri3LVJSF5HACA7lQRiG3h1JuH+X8&#10;PvZomxPF7ZQZON0RdH/LnJQvVyYropLN0fl5FOJFIQFgKbGL/dQxDqnOQ06iln2G/ewTQQe3mDpC&#10;uVxBbieHHCfkKxdQLJIViigX8rQuIZXKIxpOIxSMw+sOwbwVwMa6B+sbdE+xhBFwJhB2pBFzFpDz&#10;VVAOHmA3fIz96FMcRN7FQYLqSz8R+sws1Gf7z/DO/jt49/AZ3j04FJLn7e9Q2/MsocFazOQTfxHJ&#10;MLUpkad+V4Skb08qezjcpWMrB6gUD5FK7iKe2EGW+p2mNiYLWcQyKURiWUSSWUSTGYTCeXj9Wbjc&#10;MTidIWzZXVi20n3UbIZhegUq+Tb0Chu09PwV91joPWkLKtE2xo1mmCasmNT5MK/zY0rtw6TWh6Xp&#10;MMyrMVjpfcZJz1rnRgExlolIk69y1P98GvlCBgUGkUslFDip33ER+0fFah8LLGuRRz68h3J0T5DC&#10;4KR+hXxJSPTHPyaUOOEhs4BjzPRlgLlCY7lfld/IsFZzBfkMjWn54IMkiwdCcrwDQZs5vlVGIkD1&#10;pyiesllkOX4YOI4foBjeRTpSRpKMmfFpLp8lTiJUF8UJJ/PbSVYT7O1m2M+ciI++Z9mKPLOUDwTt&#10;54y/gohnDzHPPmLefUS9ZYT9eSHJYjhQolgpIhphgLmaQDAS4hii86KHz2VZdpCI0HuSYR6f/O1P&#10;4aM/91Hh/eubb7yFjSULwq48PJY0rFtheJ1hRF1pJBJFGMbn8Ou//ps4/fZZ9HX341f/9a/iXn0b&#10;irEnAuhezPIPKCy9sUN9I99GD/AXH4DKLH9hwtuNvbjI2q/NrH/MgDEzh4dw4fagoLH8IuHY5Qdj&#10;qHkoQs0jMRmDz8xIFgvsYgakz99jKQAxrjbLUNutQG2rFldbTLjZp8XNHg2uPlDgMn3Px7DGrJCM&#10;TwCsq2A2A9ZcXu0DKRp7FHigVaBJOYmOmRn0rE+gXa/HnV4Dfc+sZSUutTITVyXIKVzr1aFJb0Cb&#10;0YRrzQYqU4UrD/VoHDbgpliDmjYdtUWH2kdq1HZxgjUpzt7lfozilliEqx1SXKRn6qW7atTcp+Na&#10;VbjcKsPpRk7Yp8DFRwz0ynC+UY6LrXLU9isFDeLrozI06LSoH5rG/dFZNKsmcHNQj9oBKqOH+v1Y&#10;idoOFd66qUddrwk9q0Y8lJHPrzCTV0FtVOD8XVq3y6nNtH2bQWyqq11CbZQIusrXBjW4LprEHcM4&#10;TjeYUK/Uo3PFiIbOSdQ0a3G2XiUA3gzE3pYYcFesw7k6LU7XUjt7xIIcx9vXWVKC/CfXo8VkwMPx&#10;cTRPjuPSnWmcrNXh7B0Rzt1TCokML3bIcKVVg2udWkH6o66Txo78UdMkx2lOnndHSv2WClIbnHDv&#10;1pAWV5porLuryRRrH5NPpHI0meS4ReNy+oYSZ+icq/0SNGqVaBxhv2gFxvi5OxIqj8ahQ4krbWrc&#10;GFEJdV6nOi/Wq6nvKvIb+bJXQfGmwqnLWjTIlbin0eEM9bumS456KcUCnXuZ5VHaDHjr8iQu3TOh&#10;edaI2vYNfPPGNI3fLK61zpB/jGhUUIx0GwSw+vy9cQFsv3BXj2t07pXGcbxdY8Qb53rxS//m/8A/&#10;+shH8XM/9xH8xqc+i1PNj9FvkGNQq8MdGv+7LJHSwjrYUrx9rR2vvPo1um5/js75CH7xf/uX+OLJ&#10;OpxtHBCkMS42jVGMMxNegrqHqpdM5ZfLP7jlJaj8cnm50KKRGvCxX37OVP54NVnfqx97TQCUf19I&#10;wPdcQ5llLX7ri4KxbvJrwr7q98J3DBr/NmsqfxmvsXbyb/N3r+O1T74AlKtM5y+wTjLZ779SBZX/&#10;pqbyi8R8DCqzpnIVWGbdZDaWwvickLCPgWU65kWivt/5ugA+s33+OTtZAJY/0FbmNYPLz6UvBAkM&#10;1ll+E1/6vRP4ymdP4Guvvom3/uCEwFSuP/E2emouQtZ4HZL6WxDdbMPYlUGMnOnH0PkuDN3shbhx&#10;FOobasgbVOhv0aK/bRajLTQB6bNhQmbFcP86bj00o6U5hLnhJL5neYafHP97PD38AdyuJ9Cqchjr&#10;SUPdE4F7OoPIehnLuiRUI16oBmwwDXsxNhrE3UcRqEbjWNXm4DBFsT6fgFwagawzCbe8gKd+/lvl&#10;DmYXEhCLghjocqOlyYKR9gAWRyOwTuaxbkxiUuKHftQHvTSIcTqfweBxZQEbpjKCU0XsWmhy4KnA&#10;Z9nD5vQeDKIoJL1UTtcmBju3oetx4X1PDj/90Y+Qir2DOfUeFiUVzIvjWFGl4dAX4JopwLlSxgrV&#10;OanMYIXlNZRpTCtzWNdmsKZJYHsiDMtUBDqJAz0dW+hsY9DcDd1YHIFZlgw5gGM1AfWgD4b+EFYn&#10;UhAp49CPV2BZLAgSE8Nta+hsXsfDZhuuNXogUZbxpPB9lB07CM4V4TTGsKJwQvPYhYF2Ozrbbeju&#10;88OgyWNrfhcp2zGOfbtYknnQ3rSK7kdWjA2EoJRSXaNOPKAX8uZGDca6JqEfMqHv7jAe1I5gmF7Q&#10;Bnu9GH0cwayhgozzPWS2DxFcrkDZO4cz37iOU1+7gh560Z2gNqtEIaozCL0shCl5EuuGHPW/iCVN&#10;GseV739wDf7Vf/5rpOxlLEhcUHezVq8Fq50O+GnS6td68Gwlh6KNNaEdmO5wYLZtE87hTSSMQRTm&#10;adI6FURinCa4I9uQPFqD+t4WFh5sorAUx4GNJpJTMQTVUbiUVamKoDqCmC6C1GQcxdksduYCCEjs&#10;mO1Zg+rRPEzt61gbsSM6E0FhPYXUTADfosncD30JPNmKY2c+haQqjrwpg9h0CiVfGfvf/RPE/Xv4&#10;Fk2Osxs5pOeLqCzTpHmZJtfzeWSmMkjR8RF9Aj4dtUUTgksVhlMZhl1IquetGvmAmb0OmVsAlVnm&#10;gsFngcWrJFM56XgHmes5IO0WGM+sm+xVeOFleQmNC1HyW8LAjGE/UvMhIcFdbjFG6yQ8U2HYxsOw&#10;6sLYVgexTudtSP3YFPmwMezB1ohbAJHNUjs26Vo2i2wwD1oErV7LsJ38xwkH3WRehHQ+D/CLigAA&#10;gABJREFU+NR+aleU2pKAVRaDjczKoLIg4eGBTcWyFF6Yqf0WJUtoMLu6mniQmco2qbuagFBe7YNf&#10;GCNOaMg6yXbM9dkx2WHHRLsZM51mrHetY6NnHVZuz8gG1bEJr8EFj8GNLakD28Nb8I1ZEdNsITu+&#10;hZzJjfC4Gb5xOzw6J1wMvKvZr6xVTf2me42Z7h3OwTDiuhh2bUm4pnyQP/Zi1RBHeIUm8QtBxEwh&#10;BKTMAiffiMzYHFzH+tAm1hlIHtrGdv8WtpihzKCyYNsCoLzJYDH50iZyYuuxE7ZRlt4gv0rMAqhs&#10;FnPyPxs26DgGfLfEFtjH7LCK7Vge2UTv9cfoqetB3/V+PL4+hO7rvRi4NYQtqtvPPzKIOUHgNlaZ&#10;yd06gVtvN6L25BVcO3EVj863YqlrAW6qc4NBcCG5oFlICshyKT/+07/40NPw5fJy+btZfvrffopv&#10;HXwHh8n3sJt9KoCkDA4Xs2WBScuJ0SKhLOKhopB0jZPz7bAmLMtXsNRFno4vH5MdYLdYRqVUTV63&#10;F32KUvgIOe8+MgHWti2jmMkJ2ro7OU6mdkznPsVh9h0cFp9hv0B1Uxn5fAlhZiwnWR+3mnRtn6U0&#10;ynR+qYBcLodUJIloII2QL41wiJ4p4SA8AT88vjBC4QjC/jiivgwSQaovVkKR5SpCRyjEmHH8FDvp&#10;J6iknmGvdIjdgwMcHh7gyfE+jnYP8HT3Cd57coRvPT3AO88qODyg50eRk/MxAF7BTpST6zHLuoRc&#10;qowc6xfHObEdPWOSOyj4K0j5mMVcQDqeRTKWQDRObeFkdeF9FP3UjgC1J7iHeCAPtz8Ea9iBLZ8V&#10;SxubmJndpPchG7TSDUi1C9AYN6Cie72M7kkK6TZMdM+c0QWwORvE6nIA0/RMXZvIwz5dwKapAOti&#10;Cd7tMgKOIoKOPLyWBFyWODyOKIKuJEKWJAJ0Xw04UwjTM5k1lbPxPHZovMsM3oZYAqOEMo3tQXkX&#10;x/tkLIvCPyQkmVVeFpi8zAguJHh8KqiwZnChLADODOyyZAlLmXCSxOPsuzguPCP/VDWIU2F6/sZp&#10;XPJ0PEtVpFkK4pB8yazxsqC7nE1UBAZxicoqp1hu5QDZ0D5y0bIgj5KjsjLpCsXigZDkj5nyrL2c&#10;ie9SHQVE/GWEXCUEvbydpxjJIBTKISKw7rNkecQiReFHAk56mA4dU2wcIh3cRZLq8VliUIuNEA9p&#10;IR3VQjSgovdZOSTDRji26V12hZ6xy1EEPAkhxjhZYYn66tz0ouV+C25cvwW1ZoKul2OkqMyIt4RQ&#10;oIh4tKrtnU1RnFBb//z/rt7zGVRuE03i7dt9uPxwCBfJLrQM4XLzMM7dGcG528wo5oR8I7hMVtcq&#10;xrVeMWq6JajtGUVtK8tbPE9WdoelLVgKQIK6FjXu9etxe2AKN0Zm0TalQ7tRgwfdDAgzg1dCZTKz&#10;mdmbrNHMTOWqBjN/d6NZiftiOe7Lx9GiWcEj6SoaB1dx36hDq1aLhnYDrrWpBYD4SosGV2n+caXZ&#10;iBsPpwWW6dX747j8aBxv1U7g3NVJ3HqsxW2ZsipRMcy6xQrqD4O4UpyrlwtA7vkGGfmAZSpUuKtX&#10;0/E6Ol6Lcw16vHFGhfPN1K8xEc41y3D6lhgnL6lw4oIaJy/rcaHDSOdo8XjNiC7TOOo7jbhJ/Wed&#10;5foesm4V+VQmMHnrR404e9OIU9eo7a1q1PXIcXNEhmutSqqfjNbn7ylwkiUkGhncldG46Mnny7ja&#10;tYQ3L06gptOEJsMk7g5N4dI9LR2rRU27Ajd61WgY1ON6h478qRYYytd7lWgcUwr+udrB8hEK1PTQ&#10;OLRP0BjoceKaAXXDWjRKtThRQ/1plONalwy3RzRo7NEIyfZu9nMSQRku3FaQn1SoozJuyxRoGNbh&#10;JoP8zXpB6uK6SE7tVeDsfU68J0W9RILrXTqcusQJAkW41C7BWze1uPBQjUaxDpeo7reui3H5McVa&#10;iwxvXqd2DpGPxJxIkPWmZbgxRD5o1giSGDwGJ6/KcblTSmOmxBvnyU+1MiHx4IU2qruXjqU+nr9L&#10;/h/T445yEmfuzeJ82xT6fJPoX5lD47AJtV0GnL5hxIlaGov7JqqDju8xUj16IZYudorwxq1beOPy&#10;HXz13AOcvXUXZ6/cwLmaO+hTqNAyrEcjjSnH6VWqt6ZlFH94tgGvf7MWXzxVhy+RffHUNbx+ohZv&#10;1bWhppmukWbqP63P0rVSc1+BP/rBS1D55fIPa3kJKr9cXi74m5rKAqjM8hfPGcoMFvP6w8YgspB8&#10;jz8LwPELzWQGlqv2+ivMTv7QfmGbQWXe/8IYeP4SPsdyGPRZSAb4AbBcBZc/SND3yWpSPuHzC1az&#10;kMyPQeqvCNIYAqjMEhkMLJO9AJRfyGBUGctV6YsX9sXPvIEv/t4b+NJnT+DLr57EV189gbe/eBJ1&#10;3ziNu2+/jceXL2H0xlWM3myAkh6O8it96Dnbi6Yz7ei92gVJgxQKeiFT3BNDRC9C0uZJaB+vYaR7&#10;A033t9D60AXxowCO19/B/3P0H/Du7g9g2d6DUp3G0FAE0p4olmRx2GfTWJtMQifyQdprgajPgtHB&#10;AHrb/VifoZd08x5sCzRBdO1jbiIL3WBSAIILjgzi1jwMqiQkQ0H093vQ0eHDQGsEK+IcCmt7yJhL&#10;ME+nMKsIYFZKkyF5AHOKCBa0eYyrCjCPV7Dn/g5+mPwhfrjzxwjantDxxzDK41ANeKDo3sZctxnH&#10;a2n89Ht/hj85/mO4V/ewLC9jQ1qAS5dCfJZe8BdKNMFKYUYfhUlML/7zZURWU5hXRbGszcIzlYB7&#10;JoE1QwiaESsGuzbQ12FBd5cLA48jmNHSxGONJo+uI7iprhkZTVgnaSJg34d7cxfujSfwrZbhoHIW&#10;5U4Mta3i4cMt3LrnxY37QWya38W3Cu9SnUU4p/PwTYUwP+rFcLsNXWTt5BcZtXd1Yh9R6xGOQ08R&#10;nIlhsHUdnY/s6O8No38gAIMpi6W5CpYMBwgsP8OB7x2E5zMw9Nsw3LWNvk4fJAMJzBtoIud/H2XH&#10;E/gXstjQRrCkiGFJQ31RR6CV+OjaCkIiCkApDVH/EljWp7BJE9FFZRxPKz9jKv/lf/oreFZKmBjx&#10;QtZJk9qHq1jsXoNH40FcE8C7TtaOzpDPXZjqsWKOjgkpHchNhJCciCM9FUWOtZNVTpjaN2Fs2sD4&#10;3U14lG7s2VPILEYQ0ISovKp51WG4aR2dSGBvOo2DNSpjMgCrxIrZvjWYOlcw2c1AYBCh8Sii034c&#10;baXwbc8e8utlxEwxOAaD8I9FEZkoYUYRh3GqBMc8+WKxAPckTWCXszhwpXHsz+CYJppH1h2UN9Mo&#10;rGaQmafJJcVx2JhCSJdEmHzj0Ybh0tCYK4MCSOvWOOBUOQQA1CL1CFrJAhCrrGolM1hrZq3jYQfM&#10;nJhPyWan8+0CqBzUehDUk1G/AjNBuKkPLlMYFqpnTRXAgsSPhdEAFkeCWBwMYZ1iZWPIDQv1yy0J&#10;UVyz5IaT6qTyR+yCNrBdbIGX9gVZzkNbBWVtZFZZgNpAk15qv4PMSWPmomNY6sLG7dJ4qSwvLApm&#10;Krtg1/iEJIU2ua96Pu2zyGyCbjQD6j6KfTcnJxRRf0ed8CkD8LL2NGshD1PfpHYEFXysrcoWHtgW&#10;tIK3pE44JG5E9EFkJ0NITfkQNLGUiIfqd8HGQLLWD6fOR23i5Ig+IUGiTe6HlyxI9wYX+cU66sPm&#10;mAOazm0oO1x0z4jANh1CfN6L6IwbXvKvXWSBfcQC8zADwWZBF5lZxRvDW9gU0baEGccWWERWmDlJ&#10;Hx3rkFpgE1M/RQ5hP4PHLI2xyRIZz2UyeHuLyjbzeZzAb8wqJB90sP42j7PMJ7DcPfwDAvnUp3XC&#10;Ld+i8rcw17+J+SEz7EofUjMpZMmidD06RX5sD9qxOWzBOrd3mPWaWX7DhR/92Uum8svl735hpvJ7&#10;T78lMExj2SKSWZYE2EUuVUI6yoBjBanYDlLMPI7tYT9/gP1dWpcOsV94IjBRd9NHKKcPUczvCfIH&#10;5cQeSv4jJOk+nfEfIB85wE6CweonOMq9i3fL7+HJzjvY3zlCZWcXO5VdFMs7KOXp3pyt4HiHtZkr&#10;yAR2UUpWBBCbzy/EDwV2bD6dRzKcRsCeQCqYQSGaRsKdQsRD15mH7uPuLKKBPBIsq5FhNjXrOldQ&#10;rOygckDlHe1g93AXB08YNN7FUYUB1EMB5Nxlnd4YnRNhRi6DpxXkwjuIRlPw+VOwbaXhsxWRZnmG&#10;QBl7afZREZlwGVF7DpFtMmsOXlsC9u0YnJYoXP4YIrk0oqU04ntJRA7oeVUOwhv1Y2OV7v10X50f&#10;CWC8j3/It0It3cLoANnYGhTyZWi1GxCPbUAmc2Fly4VNhx3mgB0bZFYHPT8DMfhSdC8PJ+BPxuCJ&#10;0L3cGsDKvA8LJlobQ/SeFcTShB9r9Axan/FjdZa2JyLYnkjDvpSm9qYRDBQQj5SRSjAbmxP4lZBP&#10;0LtPskxjUxKA5x0aF4G5zJraGfJXvkJjtScwhzlJHm+Xk9VEeAwY76aOKE72BSmMYrFIsZVHPlXG&#10;bpL8nyYfJ2g8wwe0PhbkJ4qspU37slkGX2n8OXkjM5SpXAamOaFjJryHtJ/iIUIxx7FGxzDztxA/&#10;EhLyxfw5BJw5uCkmggHydzglJBCMhnOIh/lHCY6fImLMvqdxTrr3ELCWEfSWkYxS/1nnmsuKP0E2&#10;+lSQxiimjpEO7MDviWN7Jg7rWkT4USOdL+DgaP/5tfAMh6Wn2Ms/QSV5TDFZQNiWR8heonbt0/VE&#10;/WM5lwz1j+L4z39cZSoLifok43irsQ9nb4lxun4Ml1oGyKo6x1UGcVWO4uojEeoGRnGlQ47zd3S4&#10;3CvGtcdjqGHN5PsiASC+QPOAK80KNHbq8XjCiK4lPe6pTWhSzKFjzoiWcS19p8Xl+3I6tnoOS15c&#10;oPMF0I2TnjWJUdeswX2JAq36eUg2Kf4W19BhWsFt8QTua5S4O6BDY48BDd161Nwz4lLDBOq7x3FX&#10;PY7bukncm5rCPdkMGgemUfNYi4utOlx5rEBtjxxX2xSCzMS1bjlqu2W43EL7eiVCcrybbVrUPVbj&#10;5qgK9WI1bmuVuD4ixTU67/IjBc43iQQQ8xzNe660KlHbq6ZyNDjfaMC5mwZcaTLiRpsON9o1uEn7&#10;rz/S4FafBvWj1YR/te1aXG2l9jQpUdMpx80xBa51qFHTyvrESuq/Ag0iOep6lDhzQyVIhjQOqnCr&#10;ZwLXRSuop+vzrmwW1weMONesQ61Ij9o2g5C48NJ9nZA88K6sqiXNLOraLjXuK7S43aND66QK3atq&#10;XLxrxMkrKrxZyzIVOlx8pEezUYe6hwacqlOirl+Ja+T/q8waHlSDNY1rO5Q0ZtTmZiVujShQr1BR&#10;OTqcuaXHTYkKDSMGqktBY6jAuVs6Kl+HE5dpjDtGcG1QgtN1Mpy8JsGlbgn5UYmbwzrcV47jzOUJ&#10;QR/6nkYmaEC/eYmTCVaB4lN1EpxpZDa5DOebxTj3QEJ+luDEBSqjTYobw1KBJXzuPh1bq8SJiyqc&#10;viOvgtsDavK5GrVNOrx920DnG3FHNomG9lmcqzfh1FWNIO9xvkWL5jk5Hq/RWmrErSHqay+D5ipc&#10;bTKh9p4JN1lPmxnb7RQXrSrUPmD/yHCVGd311GeKiasto2Q0xo/kgrTK1RYJ+YpipkkqJOtjiRhm&#10;K9c0j1F7WTZGju9+/yWo/HL5h7W8BJVfLi8X/I9BZU7U9wJY/h/Zh4Hkv/2ZQeUXDOYXGsovWMps&#10;r73yFbKvCttf+O0v4/PPtZQ/xwDzK8xYZvCY971gL/8tcFlgKr9gLHNZzxP5fQhA/rC9AJiZufza&#10;p9+k7TeF9eu/ewKvf+YNvM7g8mffwFc+exJf+9xJvPn7b+LMH57EhW+cwIPTZzB44ypkt65CV1cP&#10;Se0jtF1qx5232tF8sR3dDW1Q3H+M+eYhTDcNQd8iheyhHq3183h0341ZUQoeXQnP3O9hL/tdzK6U&#10;MDoSxUBHEMOsszwQhkOXhme5hBlNBKIeO0Y6LOjtdqCrLwD7FL18h0tYnaPJlP0dmrw9wbw2j+Ds&#10;HiI0yVqcjGNGHYRsxI2Rfjt6ewJobw/DMJZCbusIh4EjZOnlemM6hlmVD4tymkhJAlhQxGFS5DGh&#10;3kHa+R4OQ9/Dt6LfwzuZH2B5uoRtQw6bWpr4KMMI6sP4jn0PP3nnj+COfxubrm/DNXcIl34XgfEd&#10;5JeKqGxm4ZpJQDPmhXjAi2lFDBnbLoKbGeilNLlSJWAbj2NcYhHY0sp+6mP7OtoeWdHf7YdWnoV1&#10;YQcFF00ivIdYo35php2Yo/Nci3mUAk9gmc1j25hHapUmNZY9rGld6G9bxf0mD67dC6NPVMaz4x8i&#10;TZMUh6mM+GIBZk0A4g4z+duFvu4gBgfSmDUcIrxN4xF6grKtAMOAGe1NW+jrjWBgOA69Po+lmRKm&#10;1VlsGUso2A7gn4tA1bOGrpYNPGx2YLgvgc2FYzxJfQ9larNnLoM5sRfGIQ8mRG4YJW7qN/VLGoKI&#10;/KESRTCrTGJBlcSMKoZ5WRTvfkhT+b/8p79CaLmAuX4H1A9Xob2/grm+OdiVTiQVQbzrzSK9ncWS&#10;zIvJPivmuzcR1/tQmqcJlqEK/Kano0iY/NgcsmPi4TJMTRtY7NlAdj2G/EYcQWMQbnUILjKHIgAb&#10;xY1fF0VRH0VlNYPSehTxCZoUj1kw3bkCXesaFgeccOn8cBv8iFAd5Y0S0msZuHUxmIdisAwEYR8K&#10;Y0kUxpwkhA1pGFOiIGZECSxJY9gyxeFeziOwmkd0g8bOHESGrGiOIL+dQHo1i9R8EkmKz9B0AF5B&#10;4zgMrzIEmyIMs9SHbYkLa0NOrA1z0j3WNrbSPht9x+xWF1YHmeHKUhU2bEut2Bh0Y22AE7G5sDFM&#10;NkbnipxYHLVjYcyDhREPlliSZNSDWTp2eYR8NhoUWKtOhQd+lRcRYwAegwtbom1BlsEmYSkO+l7u&#10;hFvlgksbgEvlr2ojM/uYxsimisBJvrLrfMLara0mJmTQmI2BTmZiWxVuAWC20ZrBZGYwW2QMTNvh&#10;IHNLPfBRv6MUu0kjjYkmjMx8EGWLBxWbB9lVJ8JTVlgky1jrX8RG7ypsg9twK13w6/0ITbnpuvTC&#10;ZwhRG6gtmqpUCOtWW1nDmZm9zOzWMHBfBb85+aFb5kNA7UZI54ZjzIXZjjWYHq1D0bINeZ8Ty3Se&#10;z+RAeN4LP7Oi5Q44WV95yFIFlSluNkdpe5QBZovwmWUsGHRmuQyb2C6wlrd47CQ8VnYaQ0d1n6C5&#10;bCc/OARgmY3lUKy8b9hSBatZskJgMVsFkJ9ZzC7yvU9nh0+1ScdtYoLi3dS3ibUxO6J0v0lMRoQf&#10;Aax0TW6O2qgumwAsb42wvIZV0N/+8UtQ+eXy97AwqPz02VPkM+UquBfeQzyUQyyaQSHLLFR6FsZp&#10;P2sLsyZw+QiF9C7tP8Be7lBghxZTe9in7b0kPcvCT4VEcSxfkAjtCvqxZSr3gL47Lh4LbGBmNBcL&#10;WRTLeezslLFbYtZqCRWyUpYZvin43EkENnaQ9DN7liUZjrCffIbD4h6K6TSC2ym4Z7OI+4ooCWDm&#10;rsBwzaZ3kGFZhJ0Kdo8qOD7cw5MDNmbd7uNwh3WNDwS2dIlBzVgehWgOKX+O3muoXEcaflsGEUcO&#10;UWcRCSo/Hma5hLTAcE0xs9V5KMhh5OJFpDJpxGNFRN27cG0UsLaYwPhUEEajF3N0j7L6fQgmfUgk&#10;k0gwS9aegWcpSc/QKDTdIcg6/Bht80I+5oByxIXJaQuW1qyYo/vm4qwfq+v0eXYbOrUVpkk7tq0W&#10;2FwOuLeTcC6lyEcJBON0Dw9SPeEYIkEv3E66d9J92rrlwrqFnjlL9A6oo7I1NuhkFjIbjLQ9aaJn&#10;kimMrckwFqaSCLpKyIR2aDzJ5+TPYozGPXiAjOMQcecB0jSeedZrjhWE7UJyV9BtZp3jcuoQZQEY&#10;3hNA6DxLUcR2kYxUhKSEnPyRx/2guEOxQjHButz5HUGfO8PyF6ljVAr7FHO72GFwv8jJ93iMjgQt&#10;awFQzvIPBBWBIc+J7nL0XpnkRJJRZihz+46EBIksiRILZuD3cBLBrCDhko0WkArS+xi9x6biBWRS&#10;eUE7OpWkMQ6xTnIBPj99H2HtcJbhOECcyo96D5DwZxFwka/9SbhDYbjI9xZzAP5IFodPKnjvnQqe&#10;7RxTXB1TbFbjqkz9jrnK8LsoNrwUk/49ZIL8XbXvucQufvyjnwjXIGsqd4gn8Nbtfpy7zfIHIwKg&#10;LMhdNDFDeRQXHg7j8v1RXGsV4UqXBDW9E6iRjuN6hxxXelgWQ1rVSr4vxsUHctQ9UqNpRIcHsgU0&#10;iVfRoVtCz8ocWrVraBhV4e4wlUPHMau5KndR1S++1CLC5RaWCZDhepMGD0QaNBvGMbS2DqXbgu7Z&#10;TdT1zqL+sQl3esdxb8CEhxotHogNuNM/iWatETfl07jyeB03xpZx12DAoxkNbowYcKZlFuebdbjQ&#10;Isb5e9UEfTWPZKh9zNIQUtT1K9Cok6JBpMTZOiO+fl6NN8+pcbpOgcsPZbivluLWkBKnb9K5DWLU&#10;DUpxRyHDHTmdJ1Hi5oAcNQ+NuHDXiMvtWvKFmrZZL1mJa4NVcPftKzpcaVehUa4W2MWst3zhtor6&#10;K8c5BlTPa/HWNS1ujtLxnWqcb1Ciho67O6hH+xT7exHXOucwFDTgrmgFZ+7O4mKbCU1GHdpmdLh8&#10;l3WR9WhUanBrhMp9qMK5Zk6gV2VEM5v4xmMNzjcZcOq6Em83aHC934QW0ziaFSZcbNDhXKMWDYNG&#10;1A9w8kE9+UpDMaGiuuS41CrH9V5mcstpnPR4g/zz9n05binFONOgxlvXFbjSrcbDGWZF66nvalwb&#10;4kR8Cpy5KcE3a8VUpxI3xEq0aE241zWFM1eM5HPq45ha8MPpWhVO1ytx5rYcb9VJcZ5i5DxLrTyU&#10;48aADDX3pXj7Oo1Xn7wKxrM0SK+M/KLABdbYbuTEfkrU9ZCPG42ClMm1Hh2atHrc6prBqYsmfOOC&#10;CifraLzaqIzHSlxvN6L2zjhq6g10DrX7tlZgQZ9rkOPsbSkuN0lwjeL7SqMUF+op1m9QTDQwq5y2&#10;W6va4fxjyBU6ruYh/8jCWuF03dwZoxhgJj7rjI/ScRTfTSz5MiJojX/3B3/2t56IL5eXy/+/l5eg&#10;8svl5YKq/MVv/atPVQFlARD+0geg8qsf/++BZQaMPwwkszTGBwzmv2FVyYsXVgWSv/ycrVyVvhA0&#10;lZl1zODxJ6oyGGwMHle3/yao/OIzy2N8/neq9gU69gufYIbyz0DkD4PLLxjLL7SVX/v0CcEEcPl3&#10;3xDYygwu/8FnTuArv3cSf/jqG/ja62/gza+ewFUGls+cQM/lsxDVXsVoLSfvu4GW07fRdPYeHl6r&#10;x3DjXejvtkJ07zGGHoxB9UAHyd05qDo3sD0eFWQNQp4MTBNxtLYF0fLAhd4WJ8S9YazJ08isVuBY&#10;ykMn8mKo047OTgetWfv1KQ7ppV46mYZ5il7sHUcYH9/DmjEP92KaJithAZxcUCYw1O9Ea8c2HreG&#10;MDOWxo77Gfajz5B0VujYPLb0CTouAh3rBvd7YJAkoBOn4Zp7SpOX91FyPsWT6PexufQ+5tU7+K75&#10;GX4Se4b/t/Jt/MXx9/CjJ39Ek8E/gXz6j7Gy/CfIbnwHmZV3UVzbR26BJhELcRgUHvR3WiDv8wva&#10;yUZlBjppBhNjcYHBq+h3Y1FKkyiDE72da3j40IaOTjfkohTmjWV412hS5TlAZLsALbVTOuCDYigM&#10;tTiF5eVDjGtzmFOUqD9PkDEfIW/dg2c2CVGPFc3U7/qWPDYd38az1DME52gCs1RCYi0HZZ8FI93k&#10;7xE/BgYj0CgKcJBv875jHLh34DYGIHq0iqEeNwaHQlCqspiZKmJGk8aWgSbhtmNEV5LQDmyg89E2&#10;mps96OtO0ATnfbxf/AHK7kPYx+OYHnbDMOiBadQL9bADWnEVVOZ+sLTHqo5Z4WQTOczKIjja+aMP&#10;rkGWv4ivpLHUtw1T8zr099ax2L9YBZWVQTyhCXd0NYUlSRAzfQ4sdG/Cr3EgMReAzxiGTx9BxBRF&#10;bJzZvi4s9K5SOXOYergMv86P4lYKsZkQPNqQwFB2qoJwKv3wqwMIk8UnYiisJpBfjCKsdWBrcAXj&#10;bYuYaNvEGrNllQFsSSIIzOSQ2qC4Gc9gm+JnfTiC1S6qr8uO6Z4tTHWvw/DYCTX5W95BY9gWhrQ7&#10;DMVgCBpxCLPiCJZlYdhNMXjnaKI4n4BzKgKnKQCHnsFOJ9zMyJX4YZdEYROFYWHAd8wLm6Qqh+GQ&#10;28lscMgcsEtZS7nKerWKbGTU9mEfNgbcWOujiftjD1Yo3pfp88IQTfD77Jh/7MDKiIc+ezBH2+uj&#10;Dnj0QQTG/QiTj3yTHlhVtH/IgbUhm6D37Fb64FJ44ZT64eSEg2ofbCovHUftom27htduMmq31i+w&#10;gRms5fPcSq9gHi6DJTwEtq2H2u2EZcwhrG1S6jv1w6twIKxyI2nwobBAY7KSRXgiCqc+BLs+DJve&#10;C7POjqUhF2bbLeSbAAJKF+IGO6JGr5Bw0EHXl1nJ8hp0jorGXEftFljTPlioXsHkDGqzpMhz9i+z&#10;pjmBotyHGNVRmHPDLVvHZMsUjI/WoWszw9RnxTod69G7ETJ6EDZQ7ImdsI7asCGyYGOY9ZMtAki8&#10;Iegqc9I+s5BAj42B5W1mHktsAoBslToEYNhGa7sAIFcZ6PydIIkhs8NCay6f9ZvNQlnMfKbvRxmA&#10;d9KYOOFR2eFXWQXpDW0rtZXuQas0ppGJMLLzUfqOxkXkweawtcpQJmNt7E0q007Xyo///UtQ+eXy&#10;d7/89Kf/DXt772AnvoedKL0juLNYX4phYy0uaMXuHVXw7sEBjkqHKGTLgs7tQeUpnh0fYXd3D/ns&#10;IUqpY5TiRyhEn2In+0xgsAqJ3oo7yBeKiGUKiKeziCWSSKbZ4kgl6D4fKyDLCQBtJYSsBfgsWbi2&#10;cnC56XhmyFJdDEwn4wfIstxCio0BuQISjhyc9KxKBnfx5HgH7367gm8/PcKz/T0c7uzhuLyPZ9S+&#10;Z/v7OKpUUGFphiy9v0QrSHt34NsswblMddHzzLaYwvZCCutzGSxP0vObnrubM0VY6dntMZcR8e1U&#10;ZS4iKWprDjF7AS5vEq4otddfQch+hMDKMZWzQ+9IaTo3JGg7b6/7hQS6C0NpTPbloHuchXowCT09&#10;T2RDLEcVxNZaBJbFOBxWehZu033dEkQk5UMqGETQ4YbXa0PY7KPnkx0rpm147R4aoyDcKyFsz7qx&#10;vemAM+RBLBojX/gQsPjgoXLsaz4sTfoxTc+zWb0Pk3Sv1Ont0CqsENHzp6/dBRk9o2boPq1TeqCQ&#10;JxAMxRBNJxBx0Zj4iogGywh4qP+eHSTpnSjF/xAKVxnDmUBJkJrgBIt5BkqTnACQxie/g3RiF7no&#10;HrLMUg/u0HoXafcusmGKCdZh5oR+mT2Ui/vY3amCsKnIDjIsnZHfp3e8Q+GHDJa0YPZyOc/HcgK9&#10;AxQT+8hGWd+aAWtqT4ITLpaR8B0iFTpEJlNGLFZCkkFk1tt2c7LGJCL0OZeiepNlKpeT/1UETexU&#10;mIFkijdaJ6idST6X4qSQpve74BHVRe1KZZGIpAWmsyC3EojD58shnizg+LCCJ5VDPCk+xX6a5VWO&#10;kU3sCfInLLURJD9GqMxYgsupMub5B5p8ev8DTeW/+Ml/RLtoAqfv9qCmZQiXHo7iQvOQAIoJSfge&#10;DAsJ+FjeorZJgiudY4I+79VWDa60SXGt8zlTma1FjEtNctxq06NFrccD6Tq6preg861C4VhD79QK&#10;HqpVuD+ixpX7SipbggtNrMvMLM4xgcl57rYM5+5LcbVJicZ2PW6P6HBbPIkW/Ty6JufQqlhAy9gU&#10;uiSL6KLtO4/ncU85hf7VCTSPTlNbl/Bwdg13tSu40vP/sfeez5F02Xnn3yHp8+6SooZOMxw/GsN5&#10;TXvvvfeNhmm4hkf5AqrgvTeFKpT3vgpAVcGjzeuGMxojOmmX1IgbjNBySJG/PTer+317JvbL6oMU&#10;YnRG3MhC5s2b55570twnHzynj6sGE8eu93Ksro8Tj00cfdDCkattHLjUroGTJxSILXYfvGTjyB0b&#10;l1o6NW1fJbFwQIGIDzo4VSnljpkT1zs5ckX2P+7kcoOBc1L/+GU7B0/bOHbFxm17F1ef9Wi6vsfu&#10;GTn5xCi+UrrJZg5eMXDomoGzNeKfDr34U4GgZs7LuS487ub0zS6tjbPPpI12Kydl39F7Um73cvbW&#10;MDdrh3igH+Neyzjnnoxypn6BK6ZJjl4f5YbRzp12OwcuWPjgvEXs7tLA5EOXLfzgmIkfHDZzutHI&#10;NXMPFyrtHLkh7d6xcuqRGqM+GkeGeaDr5/R9G+eru7ispCCMfVy32tl/qo8/PtnFgSsyJlXq40FZ&#10;U3nfaSvvn7VozODj9/Syv5OD15T8hrTxqKytfOOZhVtGI+ce9mqaz8p3+8Wmy7puqsZs3Ovs4qbF&#10;wn05z0WVzK+mg4vVZm61m7jWrpMYMXLqvvrQoeLKyHWd+O2mkaPaBwgz7x2y8+FpsbVJjjEqCQrZ&#10;d9XC6admrhm7uNLYy8WqIc7dGpS4s0odG4cv9rDvnLT7SMawRelomzl+2yp9MHPykUkbn1PiO/Xx&#10;4XSNknXRaVrTSpLl+A0FWOs539jBpeYOzlTrNHD49C0FFLdzRmw9V9GuMfrP3FPJLMVupTF+V/1W&#10;DPxWrT+Koa+Byn/6DlR+t/zzWt6Byu+Wd4ssps5u/rd/+btlEPnX2MlvAOPfKK+1lhVwrJL6fVVL&#10;yqfkMF5rL78FHL+9VgzlL8DkLyQwvvY735KijlP6ymXW8udSF0pT+Xe+/7mshVq/LXHxtS99ASK/&#10;XX5T+uLXQeU36/f4xh+8zzf/8ANNW7kMMH/Ad768j+99bT9//J33OPDd9zjzx/u4su8gNw4d4+7h&#10;49w/dIo7+y9y4+Alrh25zJ1jV7l/4i4Pzj6k+U4Nw0+tDNcMMljdz7RugUG7g872RZ4+dnHrpov7&#10;tz3UPvDR25CjOPoRW5FPGBuMo2tw8PBxkJrqIG7LBj/f+DEjiyWaZEKUHd9jaaDEgLHATHeWIUuE&#10;8dYYyQGZSI0mqKh0cfdeiN7aDEWHAoo/I7y4h3uyxGxPmoXuOJOmGLaWEJbWILqmBIPtJdKTryg4&#10;xQb/S+bmXtHYvMfa0k/4z6t/yX9a/c/8rPRXlOJ/SXj+Z3hnf0Fg/hfkZ35CYfhTVmY+Iyrth8aS&#10;TNn8tD110lG9jLU5jrU9TY8ux7BplQlrhgljmEVzkpxjla5OB1WPxB+Vblpb4titRaZHZII4/xHx&#10;+S3mumN0yuRL/8yLqdZPb0ee6f4dRnVrjFlKOGXSGZT6RedLdkMvCE8rgDzEk6oVKpq3KeR+yiep&#10;j3jh2GXPu8ugwcuTykXq6j2a5IjRsM7s2A5pxw65+RKx0QyjHW6eie3VtSHqmrKYzBtM2Iq4+mRC&#10;u/SC9OwK3c2zVD9QCQL9PK3JkYr8lJ8qUHn5JVPi24EWLz1NPrrbQnTWe9E9i2A1JrAZovR3ZmTc&#10;1vCMreIczDAgk9u90hfyF3//d78i48wz1eGkR2y13p1j8tmMBrStdsV54coTGU0x3hGV+PIyXSuT&#10;XIub6LBMhnvieC0xLUFcuDuC17rMssnJaM0I/XdnmK1V4HOUzESIYLdi2EalRAiYyzITQfF32JaR&#10;OjHWJhMUBhVL1s1s4zwDFUuMNrpZtvkYb48wJmMRGVkhMZ4jaM3i1yVYagwwV+VjqsLLRFWA4Sq/&#10;9MGB8bET80OZOD9YxvzYh/FJBH11CEN1gK6nIXoaItifheltDDMgv8drwszVBfGLvzIjMTZnAqz2&#10;x0gZM4QNcdkekOLDZ1zGa3DiMyzjE//4FbvXqCQQFCgaJmbyEjN7pA9eTWt3ptnNROMyIw1ORupc&#10;jNe7ZZufmaYg860BTY85MxYnN6WY0iHmOgOMShzM1ERYkmvMa0hI+yqxoFyXHbI2pjRdZJcc57Ko&#10;azXCcpdffi9r2slua7gsbaFTILjYrA9okhaaTnSnT4qyy8PSMx+Lch53u1fGwUnI5CdmCZHtDcl9&#10;ISLXV4ToRBzHgPjG5KO/MUi3YvVXepl66ifaHaY44iXb7yJs9xO0ybh2JcW+GMudyk4Z4y7ZJjZ6&#10;VFJEg9gpxSVlSfY7dWVQeVmvEh8qtrQC6JVmssRAf5jChJslmcT1P5hk4PES1gonNoklxe6NyPmS&#10;/VES0ldPp7ssffFaD1mByRqorLa1OnG0LOFsX8ahfitZC42p7JHfyzhlnwKNlRyGApwVk1jFvGKi&#10;v2E0LyttZaV/3PqmuHG2ebWPCYrZHbR6CJllTGvmMd+bxvRwnulGL+nhGIXZONEuxb73aXIX880u&#10;FhRLWYpiUztN7neg8rvlf8ryj//0T7zY+hEr0S2iMbmfekosWTZxWVcoBFb56MUWn/3JHh/vlAGz&#10;YuoV65kXrCY2KGX22F17xebqK7KpF6ykn7OR35V6m2xoyfmKFHMFckmlo7vKSjJPPqTYullCjrQ8&#10;y3M4J/N4ptcJKZB4Sc4/t0U6skkmKtv8a8T8m6yoZG2pHQ1gfL75gt1NpU2bJ+BdJRfb4NXOOs93&#10;Za0S62nJ87bYUABeRun77lCI7LAWfs5qcJeUe4eIPHPdQ1t45fkbmN/EMyHP86ESi/0l5kdKOOR9&#10;wuXcYnn5OV73S0JueSeI7BIKbeHxreEK5XEvbRBY3CYWKRBPSB/8cZxhH67IMjPORQZ7luhv9WNv&#10;CmORd4iBrjCT8hxZmAqzsBBmfjbJoleemfEwqXCSdDpKMp0mLT4vFBJsrGdZX0mzmvaTyQSJr7gJ&#10;RTzEEvJcSQRYcPjoGZzDbF1goi9K2JVgbijEuDnMaH+QfnuQHrnnjPdEGZF7ud0aY7QniWtaSZlF&#10;sbXHGJF79Yjdx9BIGMd0GtdSCvd0juhSHr9bnneBFaJ+BY4WSYifExIjinmsgNZ8RsZRfBFVTNxY&#10;UcZY6SVvkJU6ShdZrZWWcEKB0wqADm5q8hHqI4D6ULCu2O0rSt5CAc0brCmZERnjYlq1v6XJUGTT&#10;62QzG+TVvrTSV5YY0JLpbZDLSZupotRbJyexmA5tSwzL8WrcV7dlLW3mC6xlJUaUhnJQyV6UKK5L&#10;fOxu8XxbyZ08Zysj757xXe0DhpJWyStpFXXO7DappBQlA6O0wlUyw5QCxksyHgVWV2Tbxjq7JbkG&#10;sp+wF/9U3lEVU3lH4l5pku+wvr7BRnGT9dK6JudRKMl1sb6rSXls51/yf//yb7VrUGkqP24dYN+1&#10;Oo7fbOH4LcVSbtL+Xf+49m/6Knle+fcpJYHxuJ3TFS2cetzK2SdS7rdx+m4Hpx50cPxBOyce6Ln6&#10;WIHK3TwZmqQtOEfH/BJ1I9NU2vp4ZLRxvdrG6TtmTj7o1EC2k6+1Zk/e6+SYAu/u6Dj9QMeZ+yYu&#10;PujiSoWdm3WD3GsckfU4D5qmaZsYp17av940wYWKCe4Zh3li6+da0wgnq6Y4J+sbRguXq7vkHGYN&#10;wFVM6DNi/9n7nZxUUgo3FUO6kxOP2tl/Sc+H581cajNxud7C8dtSR/p38LJOitikWNTSN6W9fKHR&#10;yHW9Slpn473jXbx31M6luh6qJq1cqrJx4LSF/ReMnKs2cOGZQZNBOKpYqlXtYoeBD0/rOXhBgded&#10;XO3sEDtN3LV2c8/cx63WPs7e6OfAyR4O3RA/VfZJm+Pcln7WTw3ypGeCk7Vj3Owe5uazcenfANfa&#10;bJy718uhq1YOXuvm4K0erhiMnK8TGyu7OHCxS9oyc01n5tyjbulHF+cbu8QHdq7X93G/u5+Lcp5T&#10;d9V2K0ceTHCpY44btkFu6QY4oJL4qX7X6TlzR0mf6DlXZeVifTeXGsqMXsXYPXpDsZjVh4Bezj+y&#10;cvKWjZttFm529nK7bZirLeKbq2ZO1YotDd1aEsXLzQqotfDhKYvY2sF1o44bYtulGivnHlg4cd0g&#10;/tdr7PVL9eL/qwaO3DZqLOpzD4e53t7LgwElNWJj/+lujt0Vv7fKsfW93Bru4p707dy1ES48kbjT&#10;qYSIJk2C42Jzm/hCx/FrJg6d12mA/5lqPRebZKwvWaTPBs5Wq8SU6kOCOr+OUzWtnKlr4UJ9u/Rf&#10;L+Mq22/pOHpdYv+m0gOX66NCXRdtEmcS2w/KzGQlHVNm8cvfmkyM1JHr5WfvQOV3yz+z5R2o/G55&#10;t8hi1tn43//l75UBZQ0kfsNE/gIofruUk/J9m28oSQsNRP5C2kIl3SuDympdlqZ4AyB/IX1RBpU/&#10;ZywrXeTf+Za0p2QsFGj8hpWs5C9Uwj4FLJeLBiq/BorfBpf/PwHn3wCT3wDJb7Zpifx+/4caoPzN&#10;P3wtifEaVP7uV/bzg6++xwfffJ9D3/mAE9//kPMfHOLa/uPcOXyS24ePyfo8tw9d5+aBm1zbd5vr&#10;h27w8PIDnt5pRCcPz3F5eZjRD2KUF5aqK4NU3Fzi7h0fFY8i6J+kWBn6mJ9v/IhocIv2tjB11S4e&#10;VKYYaFrlF6mfkMzv8bgpx5B+ndTkNtO2PEOWNP2GMObGkAYqx+cLmGxZbtxPSJslIuMlNlKf4J7/&#10;lMm+bY3VPGmIaNIXg4YoY4a0TLSSGOtzzBhLrDp2WQ9s4Zh4Tl3zlhzzim3fz1n3/wVR79/gnPkr&#10;Zvt/gX/qL1hx/CmZkY/YHH7JzuTHhEc3mBlMMmyPYDZG6ez0YW31YmqLYjeqhHwFFoYyjHTJpKtz&#10;lcTkCvMDftqqvHQ8C9PWov71NMtwl2Iu7ZJzviI0XWDEINtrlzE2LWNq9DNqyJJf2CM8tsGoaVUm&#10;b2ssdJfIze+RW5QJ6EiepWHpjzVFdWWG9m6xL/3v+Sz8ko98uyyIfRUP5nny0EtrYxZT5waDtg08&#10;o2vEp1ZYHoriGIzKubw0VsWpEd9YjJss9W/g7i2Smd1mzblBT/sCNQ9neXjHS129mvz9hE/zPyc/&#10;L34zR5iWcRlq8WFv82Nt9mNqjtOlS9FrSDCgzzBrW8MzsoZzMM9ge5znpZ9/fg0qUDkrE/6JNgc9&#10;1XN0Pxqnr2Keqacu1kxhnrtlAj2eZqZdzvE0yGzdMhFTgGiPkk+J4O4KaQBiwBLBb/UT7XMRMM4x&#10;Vb3AwAMnLl2A+GiQaG+YoDlAyBokYA1p0hZeOS5ol4lsb5zUQIyCSs43GiFmdTH/dImpqkXCfct4&#10;BmN01UUZbs0QGs+Tl8nw5vgK+V4Z244UwboQzloPjjonSzVOxqocDMv5xyrnGHm0yMjjZWyPnPRU&#10;uRl46qFP6gzXLjFR52a6LoCjOoivQyb6EudZu5PSWIq1uRTZ/hAJUwq/kpho9+PuLCfvCxql/9Kv&#10;gAaKBvCZpU/iBwXMxmVSnxuK4e12Md48x6TYNVnjZrTJyaTS6NX5NPZwSJN0UMC8V+LMyWiDj4ka&#10;n8Z0jhvkGh1Ma8B2VIHKurDGMFYyFksKhFVsXxlzt5KuMPo1jWct0aBKyiftuzu8eNRaA279LClm&#10;skrIp3fj6BA/tYRZ6lDsZR9R67LGPA9ZoiR7EmSGQjIufuY6YgyILbYGJ/ZaiY0qGY96D4WBKHsL&#10;EVaHlgmYFJs6JHZIHEisKR9oxSpjbYtoMhdKg1j5ViVB9OjKgKyrU+xQNull3HRR6U+ZyezpDBMz&#10;SxyMBMmOLjHXMMHAw0l6Hs/TXeFkQmk2TyYI9gclbsSHZg/+DsUgfg0otyuWsgNnqwNXh0P6uiBl&#10;Sc7lLusmq6SHMo6ONgUkL2m6yU6xY17vec1gdjOnX2ZB59SkThZb5LjW5TLQ/Fpn2a1TgLIHn8lN&#10;st9LsHtZrpdJbHeGMd+fYvKJV7s21hZiJPukr+1K8iKkMc/nWpSdSrt5mdk2H3/157/8/Dp8t7xb&#10;/kctSv7i5dqPNDB4e0/923+BoFtpB8dIeHJ8tFvi5d4WH61+xPP8KwoK4I0rAG6HzeJO+V/5E9sU&#10;MmWJDKW3u7Yqz/SilFyBYqZIPl4iGypoQPL8eISJ0QBjwyFG5T4/Ive16dGEbI/jkGdLZE6eMYvr&#10;JAJFTZ5gLb5FMa4Y0tuyfsGOkj4oFlktrLGyts5qZlXOsc5W9gXbmedsxp+zHn/JRuwVm8mP2Ux8&#10;ymb0E0rhj8hH94iHtgn6t3HLO8fcfJGx8SwDQzkG7Sv0d2WxW+Xdxi7vA0MrzMwUiQe35Rm5x6c7&#10;0va22FAQuzayZLNZ0tkEqVScdCKN1xliajjIaF9Ejg9gMjsx9i7SaZ2l1TCBvW8Wp9NNIibPwEic&#10;RGSFTGaN7Z0iH32apfQ8y4uXq3y6tcrHuwVebhXZW19lbyVHaUXug+tecqsu0ik3uURIk7mYHZT3&#10;kgG559qTJObSLIzGcS9kiCdTJJJRUn65D0/kWOhT7xZJIt4ksdUQkWgM10ISn1/u1ctRFuT+5HIn&#10;8cizf2lW3imcMRYnIjhHZduStBFW/cyzki1oIG4mIeO8tllmF0fWyYWKpCJrZGMl1mJbrCiZifAm&#10;sdAG4WhJbJFj0gUt2WNOgc6RTS2ZYTos2+MqqeE6af+6xpBOBDbIqONVUr3gJqnANtnINunIBkmp&#10;n4wokFut5X00uklGzqd0oJPxgvi0KH6RWMlta8z09dIm6xs7GtO5mC+xkpZ4ym5SWFPJBiVGMhIj&#10;iRealElaYmitJPtLRdbXJZ5TStqlrNNczLxks7TN5ppKTqnakDoKaFbJBiUeNyTecqFdstEdVsQW&#10;1X+VtHpjpaRJdmzL+XeK5eN3Cnta8knF6n7DVNYS9bX2s/9Kw2tN5BZO3C4n0Dt+t1nTU1ZsYi2J&#10;3p0WTsp+BYwpsO3UbcXgbePEvQ5NE1lJFSjG8qX7XdxrV4BeH5XjUzwZmaCyd4QHnYPcetrHuQdW&#10;Tt43cPKeXpO9OK4S/d1v5/SDDg1cPvFQx+nHOq2tA+e6OH6pm4sPern6dIBzT8a4UzFHlX2CpyOz&#10;tM/MUTEwzpWnw5qEw/mHIxx+OMiVDjuX6rs4ednGuSozVxtMXKpREhWdnKvo0ADKcxVGTt9VYGIH&#10;B6+bOHjXzDWLgUuP5ZxK9uBxK/vP6TlwUTGyO7nyTOy9b+LkY8W2NWmg6qFzdk4/6ebRhJVrNUo+&#10;oVvTaj71UM/pRzrONSrwWs/RK52cfdLBmcoODl/Rc+SyXgOaj90xcvSGTdqWNga6uW8d4GKd6ucw&#10;5+/PcKdzhsrhMa63jnGpcZwnfU5a5pZ4LP1/3DvAvaYhrtf0ceqGnRtdVm52dHG11coNvYWLlVZu&#10;WUzSloVDl1SCPRPnH9ukjp2LFT1iay+X28W39QN8eHKAg1d6uSU+vNY+x+n6eW53j9C81M9h8eGp&#10;SvGhxjBXWstW7piVZIWVuz0mTlzpkj508OE5K+caenlg7OFClZ3ztd0SR/3cNvdRN9XLjeZejj40&#10;cEL8c+RyFx+csfKhYoRf0vPeGTOHbpk4+8zA8Svi0woLNyxm6ZdNk7RQflQ+VX47eN2gsblrPXYa&#10;PQNcrh7m0DUFwHdxsdHMsQeDHLrRz7F7fdyw27jePMCJS3bOPjBrHyvOVrVw7Ho7h6/py/6/rWQz&#10;XoPjjzo5KfF3QuJQAcTH5dwnJS4vquSUEjuKNX3kaod2fZyS/aceKhay+vAi18i9sjb4sVudZQD5&#10;cZuMt/oAU2Yqn7ijpDJkfauVsxLbP//Tv/y15+G75d3yv/ryDlR+t7xbeA0q/6s3oPIXkhdvQOU/&#10;+q3fAJXfkrh4G1B+k4hPA4vfYiW/vb8MKiug+QsWswYq/xsFKqv63y9rJr9O1qdkLt4Ay19+C1j+&#10;TRD5a7/BVH6brfyboPIX+sqKqVxeK1BZA5elfPvL+zRg+Qdf/pAPvn6AD7+xnwPfep9j3/uA8+8d&#10;4dq+49w4dJiHx87w5OgF7h+9Jtvucv6Hdzmz7x4Xjjyh6kIjtqpW+uv09MmLXuulEZ7dWaDpSQRd&#10;bQZ39zb/If9z9rY/oXs4QVNtgPZnAaoqU+TGP+L//NEvaB3doOFximBvAfdwnlFLnO6OMJ1NIXRP&#10;Q8yYEkxNrFDVnKKzLk94RF6qfS9Iej/BMbbLdG+Jye48A61B7C0eejoidHcmsTen8fRsE5vexrO4&#10;hm0gQ3XTKiPdn5Bx/pg190/Juf8M18zPmez5E6KTP5eJ009JDsskYEQmsI6XJGa3pP08ls4I7U+V&#10;JmEIqzmEqTVET3uaWWWz2DbTH2dUF8Lfm5WJWJKmp24M9S7MHTFaW9J0dRRw9O+Sd37Euu8Vgaks&#10;XS0uTLUurE1O9E1u7GJzbE4mDo4dRnRpbC0rTBhKZOZfkF0oMmGPYWqPMm3NMWRM0/k0z/zgHi8S&#10;n/Gz6Ev8fXFqK5ZoqAxh6VjBql/Fbt6QyV6B6Iz41ehjti/MrD1KX0sGfYvYoNjMfc9x9cukaUrp&#10;Km/R3+ng6eMZqh4HqWvIMjn+ileZX5CcXWehJ4HDEmWqw09vm1ts9NLVnMTamqZHn2TYlGfOvsby&#10;8BqOvlX6W6O82Pj559fgP/zdr8TnMsGun8VWKaVijJ5H04xXLbJi8LO3vEpqKo1DF2asLsRcnZuI&#10;+DuqZBFUojVTGK+cX7GPI6YQya4A2e4gAYOTkWqV9M+pSV/EZTzCXSENVA4q4LH7DZs1LusC4e4c&#10;qZ4oxfEwK8NegkYv87Uelju8JOdCTJoW6auMMNuZJzIgE/K5LJ8E1/iRO8/z8Rxpk0yy2wLk2ryk&#10;dS7iJgcJq5OIYZFA2yxLTQss1i+y2OCU30t4O5cI6d0kDWFynVHiw1GyfTH+QiazL0KfkB3Lszkp&#10;E3V7WmxL4zfGNCZzxBYnInZHFUO7K4G/W7b3BAj1+4n2RGR/kLRM+oM2LxNyrokq1Q8fLumHW78s&#10;+5cJ97hxmFxMtjoZqHVgq55iutaNs0El+QuxMRVmd36ZHYeflZEEQX0Q32vgWIHKLkNAA+tdOj9L&#10;egXOKn3kckI8r8VfZk+rv98ClZfapShNaIkRZ0dU9oWlXlD6EZT+eIn2RsQu2d7lp79pXtOAXtDH&#10;MT9ZovfpEoviv+JojN3FBGtjEWJdcTyWCPMmL1Oty0y3+3AomZCuMKHeuBSJCXu4zEjXR/CLHV7F&#10;8G2XooBlnbdsf4fSdA5p/VmW69XbGSJrDbE5EyTTMy3+66H34STdDxcZeSb+m5JzjyfxSfyFulXS&#10;PLfEiPRLMYA7lL6yA2eLlHYHSzoHiwpUblegcDkx35JiJreKrW3KL0pLWfYbVKJCBca7NX3sBYO0&#10;pflKgdBKf1mB4Eo6QwHKPk3fOmDxkB2Wcbe7GaicwnZ7BNvjOaJjXnx2P9mREtnBkMZoXmxX2twu&#10;5jR95jKovNDh4f/6s3eg8rvlf/zyT//4T2wXf6RJEjx/pTSO14hEMji9UWLRNIVclr3SFnvpF6yl&#10;iqQyeQ30y/g3ialEZKEiq/kNrSgt2pgC+lSys5SsEyUSkVWWl1OMj0bo6wtoIOiU3FvHrXkmpYx3&#10;5ZgezOCYTeNy5vB5ksSDeVLxNPlMTmM4J+NynogCF/c0RvVqSuk/b7KaLGhgYyH2gp34xxRDL1mL&#10;S0k+J594RS7xUvbLe0L4ORH/FmHXNv6l5wQdzwlM7hEc3SY1J8W5SdaziWdgHb9rhVwpSX41SUHW&#10;pVcx9l6l2MuVWPGsEY0kcfvlfusM4JwIM2FOYW9N0d0ek+e1erdJYGmJMSD36aFBN/0D8q5hncOi&#10;X2RqehmvX+4zcj9zjsmzw7HKTqHAx3sFdtbW2dvKs15MsbW9RmmlRD6ZZ1u2FQtpUukIS14vCx55&#10;pgZjZDxyT3WF8bliZLNpsStFKBUlnY2IfX5C8SDxhNwXXRkSmTTptSxJaS8r45lJJvC4YwR9IXxO&#10;ed4l0qxkV+TYDLFkCn8gwqSM12h3irnBOAuTMZbnpb5fzhvNUVSSFtEdVnOKgavsXCenQOBonkRM&#10;SUXI/U4lu0tta6zlfEbVK5JPSb3IJvGAjKdvnUywDDDnZa0S7GVkLFNeBS7LO5F7nZR/nXxYtvlL&#10;xF0Sb8slImqfHBvzbJEKbGkM5WxiQ3wgsZmQEioneFQfIZRu9sutPT7a3GWvuKslEdwtbPKyuMV2&#10;/jnF1A5ZlfRP7CysbbK3vsdOSemIb7Eeey727ZHz71EMK9kNJbWxxYbS797c1EDirRWpp+RUxIZ4&#10;UOwU+zOxdQ1cL6YU+1re2dI7bK+9kHPvaUDyRu4F69ltLQnhf/nlG03lv6WibYCD1+o4cVeBx2WA&#10;7OQdJXvRWgaTXyfqKzOXFWtZ1VFayCrJXhlMO6YkAK5Lua3j1H0T16qs3NVbuNbcz/nHQ9xvHeBm&#10;owJ97Zq8wMkHCqDt5Mg1I0evq2OU/EUHZ+90cu6hlCdlJujhqxZOSnsX6ro498zO2YpBbj+Z5rFt&#10;nHaXg8HAAi0Ts9zrnKS6t587cp4rtb1cedrLmdt2Dp3v5nKjmTuKpfvQwuGLBo5eNWis24tSTt+2&#10;cKm2XewWW27L39V6scXAqRt6jW2qpC6O39VLHSNXW5XNdvHVAGequjSG8bVn3ZyrtXL2kdLhtWja&#10;vpdbFNPaxKFLBo4/bufQjXbxUTsXqju1RG7nq3Vcrpc64oeDZ4388JhZk9+42GrhummIq5YxrveM&#10;UDU2RcvyIjUjc5x9MsaxyjGeORboSc1xt22am80D3K4d5o5B/Frdw1Gl53zXwuVnFumDjX3Hejjz&#10;0KrpPR+5bBIbrNzutlMx2st9S78GLl/tsHL4Ui/fO9rLkev9VE8N0emdlHGYkDHt49xjqyYXceKh&#10;9Kupm/OV3eK3Hq63KFkOO1cU0Hxb6UIbOXzLxtmqAe71d3Gr28a5p+IrqXOprZ/LjwfFJjm2xcC5&#10;aisfHJPzynGXGmzcbFesZbsm13G6RsmC2GSMurhmMsl+i/hGx7GHHRxVzPJ7Sg9bgbsmztT0SsyM&#10;8N7Jfg7fsPNk2ErlsJ0LNWOceiLnviD9r7fIOMkYiR/OyhieeWKSGOhk38lOPpT12boOLrcpOQ2D&#10;BiSrjxxnnnRKP2V9T89B6fv56jau69o4eV3P/rPtfHCuTWxq4cjNFvFRK0duyDUg14v28UXTUpb1&#10;NcX6l+vkQQunHrVwRsrpx7J+qM7RpgHUP3sHKr9b/pkt70Dld8u7BaWpbOO3/tXv8eXfVon63rCV&#10;yzrJZXmLL36rorSXv6Z0kj9nJH9Rvv6vlSxGWXf5bYaytu+13MXbbGVtvwKPVdF+K+C4DChrmspa&#10;0r7vy77vv2Yxv12+h5a4TwHPqvzuDz4vb4PL3/jdH/JNKd/6PSm/rwDl14n7fu9Dvv5aW/mbf/Ah&#10;3/zDD18DzB/w7X/7Id//8vv88Ksf8P439rPvW/s5+K19HP7OQU58/zDnPtjP9YOHeXD8OJUnT1Oh&#10;JDAOP+TWwQou7a/g7tkmGuXlU/+wnZFHQ9gfTdH9zMmwIY6zb4Ntz49kMvYnjI/vYe7I0tMRpuFZ&#10;mK6qdXZlcrYo5cqTNLPPsqTGirhHVxmxhDE2uWmpDtLVmMTRl8Vuy9PaniMxJS/pgW1ckzs4hl8x&#10;2VNk2Jikty1If3uAAV0Qe0ec3s4M8ak9Po58TC74gqf6BFUNJcYHX7G6/Bl516fkXD+WSdyP8U3u&#10;4hzdwTW8h8O0Q2Zsl9B0idH+HBO9WWkrgLHej6U+KBO5GObWMDZjmsXhTZbGSzhGssyZIyzaYjhH&#10;4rQ2eumsicpxQTqaYuibV2X7c3LLn7Lp/ZitwHPmB0O01czTUb2ItdlFR72Ttvowg5Y14ovbOOw5&#10;+lszLHftkJK+phfWmB2I0VLrpaMuxnB3nuXBIn67TLYXXvGJ+NHVF6Sp0kljbQRjZ5Z+0woDlgKT&#10;fWuE5/Pio2UszX5NJmRRfNqvy2PVl6StTeZ71wlPlOQ8Bfo7HNQ/mqfiXpCqqiyzE5/y8erPiM8q&#10;5nSSBWuCCX2UvvYg3eJ3u0xyu8TnQ5YkY10ylmK7o3+FGXuevrYELzZ+8fk1+A+/+gcK/gIjz+aw&#10;PZml58k4/U8mmKqdZ83s5flynvxMCq/4c0p8vtDoIWoJEemO4rbEcRml6KJ4DTECpgghQ5KYIUzE&#10;poA4FyMVDuaa/Foit4hNgcoBqScTYGkjZI4SNCjGc05LwBftjpDtDZPrC5DoUdrFbjnfIi6TB68c&#10;62j2Mli/zISMi0sXZ10m6H+2tsGfF4q88OVZGYyx3hdjezhJaThCcTgkaz8Fmejnej0kLR5CrT5C&#10;HR4S3R7SXQFWu+MUbGk2xlPk+mP81U9+xp//zZ+Sdef5RWCTtbkc+fE0ubEkqxMZViaypEcTJFSi&#10;wvEo4ZEQgf4gbluAJbNcYxLvQV1I7I+zqBixEntBvV/67iXQJT4xLjGrW2akzslAxTzDjxY1nWp3&#10;nYdUh5+1gQiFgSCfumIU55LkJ1Ike4PiCz9uY5glQ4glpU3c6ZfiK4PKBq8me+GSfV5jBJ9e6S8H&#10;NUBZMaOXFDtZaT53KN1h+d1WBnEDhghRc4J0b4z0uNJODjDW5qW3cYyFficLI0H6qmY0mYiVgQDP&#10;F+PS/3KSRa8ph7crprGaHXoPsy3LjNf5mWnx4VPg+kCYqPgl2a/alz6In6MSQxGjjLvY6jPKmOoV&#10;kCv9kvuEp6Nsv5LGCOrj5AejlMYlBnSjDFaM0ftggcEql8S5B1ePtDEkdgxGNJ1lr86Np01ipVOB&#10;tg6WWqS0LbLYuaglPFQM4yX57ZCi/RZ/ODsV2KtYyC6cEmcK8PaJbzQ2t/F1Mr8O8a2SC9Gp5IxK&#10;b1kB2FJXbAhZ/aSH/PgtSwxUTtN3d5yeqnGSvgSObofEcoLcYJyAxa+B0RqQrBIDKoBbs8fDX79j&#10;Kr9b/icsiqn8YvtjCqk1VtMrFJI5MoEUQYfcl5dD5OKrbCsJCd+OxhTNZJSOrkq+tkc++oKV+B6J&#10;qDzrluXZ6N7SEpKthlTi3U3S/iIRd46IJ43fIc/LiTTzAzmme1JMD6aYlXupYz6F25UkFIhr7Npw&#10;OE48kiGnmLGZgqyVpMIuaTmXApUzSuYgsENJ3hvWYkpy4yNWC6/IZp+TSr0gKSUVkb+jr1hPP2c7&#10;9Zyt5HNepF/w4/xHfLb6nJelbT7d3uTHr0p8+uMsW7vy/NgME0jIvTPgxecIMyfvC7PyPJrqDWGV&#10;Z5jNGsXSnpZndwxdq5eWBgetHYt09M3RKfcvqzxDBkaXWV6Qe9ZsAo8ngssVlXerKCMKfJZ71PRI&#10;SvsI7p9dJeRbIRVdZSW1wloqx2qkpPkrtrBKUJ4z4eF1YhMbJFwrJP0Z0s4MoXm5h0xLWZRnq0Pu&#10;106PjEdYfJASn8kzIivjFkrJO0WaoDNHMCL35kSKzKsM2z/JsfN8jeeFNTY3k0SSSTZfyTqoku5t&#10;8Px5ltVShmwuTUyOW+zPMynvWJNDMcb6w0zLs3R+JIZrNozTmSToXSUTL5HPbrJe2GVrY4Pi6ip5&#10;6c9KqqDJeMT8OdLxvPYxYjW9yarSpZbYUfIXeU3SRCX7k1hKyN+pTbLxdalflLFelz6XCHvyeJaz&#10;eMVXsWCJWKBE1FcgvFwk7Cxp64h/jYTEZU5iJZ8qkYspuRSJP4nDYnyXvdUtecfZYm9LsYWfs5nZ&#10;pagSOsYVIF0iHi6RSWxp8ipbEkO7pV3W0hsS1+J/r7x3eeWcng3yEZWocpvd4jbbBSnpV2ylpa4c&#10;m1VsaaUbHSuD46mQ6v8ambBi2O+xLtdKMSV1s0ruQyXD3NMkN/7mr79I1FfR1s+Bq085qcBkpaGs&#10;gOW7zzTAWG07pXSPFZCswOV7zeU6GqjcrG0/fV/23VNSEh2cuq/j+F2dJhlw8YmJM/e6OHG9i0tP&#10;rJyv6NIkFpRUhpIzUEDy8duK9amOU1IBOs481HPmkV5Lnneu2sj5KhPnq81ynE3q9XD8fh83a4d5&#10;Yh+lpnceY2CBRsVW7hqhZqiPh6Z+rtcOcK2hR9N9Pny5i8vNFu6YLBpr+f2jJg5eMHGhUa/JU5y8&#10;buTEDQPnFdhbKXWuWDUm8Wnpw4XaTk264tgVqV9j4WK9krSwc7y5n9OVVi486xRbTRy5ZObYLQMn&#10;Kjo5elGvyTicrhI/SLuHLioGr/TznpJF6OTsfSNXG3Rca1ZyDkqTV8/ha4op281x8c+VrgGumMc5&#10;+2yGu4NTPBiY55y8o93VzVDRN8SNZ5Ncrh7nhsnO3c4+7puGeTzQw5mKXr5/wsoH54ycrTdxrtbC&#10;vlN2acfEtU4Dp66LfQ9NYls/F1uHOV0zxMmHNk1/+MzDPg5fHOJEjZ1rximqRme41jLGyRsjnLhl&#10;5+gNE8euWjj1UMaw0c7F5l7O1Pby4cleLSnhxUqVkFBsbzVy02jlTGU3B6708cFpO8eedHPdZufC&#10;7UHO37dxSy/nu2njkPj0YpORit5unor9t1vsnLxt4dxTxQCXNmTcr+uVRrOeI9c7OHRJJ7H3WmZF&#10;1vsvmzh0s5uDF+18cNbG4Ut2LbHj4x4Zp8d9HL1ql7GzcumZkTN3u6VtJW0iMfXQIH3Vy7jotTZP&#10;Pe6UsdVrjGRNvkXi95TEwpl7Egs3JDZuSZxUdspYKVZ+JwfOtHLgYhNHriq2c7kcvSLlelOZ5a9d&#10;E80cv9lU3n61lWM32jh2s5wgUtl+VOkva6DyO/mLd8s/r+UdqPxuebfIYu3s5rf+xZf48m+XAeOv&#10;KmbyWzIYv5mkTyXUU0CwSuinlbeB5d/6Ll//7e+Vy79+Wzv517WVvwCVy4n6NMmLL5UT8b2doE+B&#10;yl/WdJffSGN8Ub6mEvVpoPL3tIR9bwDlr/3+ryfrewMqvwGWvyH7y4xlVZTsxYdlUPkP9n3BVlZJ&#10;+77yPt/7ynv84Ksf8MOv7eODb+zjw28e5MC/O8SR7+3jxA8+5NK+Q9w8eoQHJ49Tc+48tedvcv/U&#10;Ax5druHp7QYa7jVhuGem5UEfRpkQzfWukp1+wcvwz2Ri8pJx+yqL9hTW9hTmihKrEzvMubflhS6B&#10;oUImi/3bhKfWme3NarrBzbXLPKv0MGJIsDxXxGpbZal/l4T3JdOTa0zb1pnqLjJkStHVFMDS5KOn&#10;w49N76XHmGDSlGZjWb2Qv8A2tEF9wyaOiZeUvD+i4PiMovMj1pZfElrYYqIvibUjTXfDCm57CfdE&#10;AZvZJxO8CLbWCF3PPBhr3dg7Ith7EgzZ11gY3mR5fJvFkXVc/Ws4ujOMyqTQ3uKnr1VNmFYZtORo&#10;q0vLZGmPtPsjMksvyC88J7lQpNfopKVqDoO8SFrb/eiaVQljbolomo+BqSKjHSkCvdvEZeLnHkky&#10;ag7QXuukoSpAc2OWkZ4cKwsycZrZYHU+I5PUAK1PvdRWBmV/kvGedYa7ctgMKZksFhk2+Giu8GJ6&#10;Fscxts7i4CoDhiwTVqVHvU5ocoOU2DZkEN9XOHh6P0TrswKe+c/Yzf4J7mGZAOpjLEhfx2Qy3Nse&#10;lrGK0K2L0iXrQXOaYXNZU9kxUGRK7OtpTfFi808/vwb/4e//nlJsjYm2JQaqF+mtGcNePcr001ny&#10;Jhef+jKUHHm8trimB+x85iNqDhGyRXBbZcKpPlZ0ym99VJNn8BqVBnGIgIyXzxpi6pmL6XolR+DG&#10;L8f5zUGp65V6AYIWmdRbovi6I/i7o4SsCUIWKdZIWa/WopLJqaRrHlytfmJdPhb1DsarvQxVR5mS&#10;viRnirxMF3kRT1FYiLM9nWN9uECqe1XszBDvipK0+UnYA1LCGqAZMilGcJCw6oc5StSWYmcsT2ks&#10;g9+VwrX1GQH/Hh/LZDY9p8DjNFEp6bkMmdkk0bEYgYEwnj7xh83DrN7HVEuAiZYgc7L2yjhk+mXS&#10;PxAiKnUSI9LfniVm2hfoq1fMXw9jT9xMPnbgqFrC27pMXOeh2B9grc/HxpiPv/8vf8Znu7uEhmXb&#10;RBKfWdoQXy/pFEjpw9nh1UBPTc6iQwGgHk1OwqVXUhlqPAJl2QelF9zm0pLMOTtc2ji4OhVILX6X&#10;9sLWLPmRBLkJP7NtYl+Vl75KN/3189gb5qXuMskuD/nBIPnhMBG53jympJwnzrLRL78VazekJQNc&#10;lL4PKemRRiczCiBWDPXBpJa0rjCWYHUozmpfnIyMd8Qq428KaBIcCvhW8hwKBFdtKkZ20BQlPxQj&#10;P7os4z9Kn/o49miOAWl7XK5Lpy1EcChMoj9CwuLD3+nVJC9cHYtllrJa6xel/0pPWQHISg5DsZdd&#10;GkjsMohPFGP69TmVPrNiKiuw2Wko6yw7Fatb6iwojWWDt6y13CHjpXdLzPjJDHnwWxcYqhyl9/4I&#10;vRULDNb7WDLFSPREiXeHCUvMeSxig5xXSX44XrfnlGv6P//Ffz+o/N/+23/jr//6r/nbv/1b/ut/&#10;/a/a+pe//CV/8zd/w9/93d/9ZvV3y3/n8o//+I/85V/+Jb/61a9+c9f/sosClX/04hO2otts+bdZ&#10;8a4QdaTxLKQILxdYVSCdYpjK/mLiJRvpF2ys7rGa2SIXU4n0toipZHsR+Tu8TVSO9y2mCbqyBD3y&#10;bHNk8cq92DEZZW4kyvx8DOdyjGW3vDt4oiwH5PoPR1nJJSjm5X6dL1Ba2WBDJVLLb0vZY31VJUzb&#10;1eQOomJPJLRDJLKHz/OCWOAF2eBz8tGP2ZDn4MvMn/CT9R/z71/u8WKvwN76Gi9LRfa2FBN4nbVs&#10;mphP7vNyzuSK3POCMRzTMSZHggyNLKO3LqLXL2CQ+7BJrn+TvAs8659DL9do08MwA/1+rFML1D9b&#10;oLF1Dp1xnpEJD1MzHmZm5X686MfhiDLjlXuqP4XbmSGdWJO+rbK2skImvE46Jj4OiA8cQaZGQ3im&#10;5Dk3k8Y3J/VHxFc9cXmHiTIr9+LF8QyxSbFzUO63jjhr0QzLrjgevzyvQnIvzvtI5SKEAinShRjr&#10;xVV5D9uQehsylkUy8tzayaywtSK+XZHn4toKpcwGO+kSz7dLmjxFMlQQP6+QSxTIKR1lT1zOG5M2&#10;k3jlXOMDMWbHogzbgwzI/WxE3skcQ2sEZwsa43g1vstGfpOtzRK7u9tslxSIui6xoYDedQrJDXmv&#10;eE4xLfGV2qKY3ZX42SCXVjrDMs4qieLaJiUlZ5KXWFPxll4jE1mTeCoS9q0ScK/id+YJyTrklbVs&#10;C2plRcZT+hAuEZf6MfFvIlESn29KPO6wpmzLKbbwc7ZXP2Jz5RWlnNgSfyl2yVpJeSiQOyY2xV+x&#10;k3/FXmmXraL4MLlOPLgpbSp2/A7rSlZjTdpSrGOpW0rvkk0ohvUmaamj/BhRDOy0kmURf8p1kQ/J&#10;e25SJSPck/gsM56VTQW5dr4AlRVTuYf912peJ+VT4PHrBH33mzml9JU1+Ys2LdHYGyazApWPKTaz&#10;kgGQ7Sfvt3L6flmz+NRDxSZVgJ2SDlDgqtKXVXIQRmnLJHU7NVbyyXsqiZlibnZy7FYZYNWSwT3o&#10;4vgDK6cfG7hY2cX5Spvst0uxcfy+jVM3B7leMcjDzlEeWMe5bxzidns/Fx8PcunJINcaernabOdc&#10;tY2Dl7o1dvE1s5ELDWYOX1bSGyYutRg5ebOb47f0nHmo41KtgTt2EzcU6PnYLDYZOF3RqSXUO3FL&#10;gaZWzlYaudQkx93v4sgdHUevdWrMZ6UJfeaxjsPnTXx4RvbL7wuNnVzXSV9uK/CyXdNQPiZ+OPNE&#10;z8WncsyNLo5eMWkav2frLJotpyt6uNHWz6VnI5xvG+NE4zBHHw1xunKC2sVxqnTjXH4wzKn7fVx8&#10;0svJq0Ncbu7TNIuPXOzjvbMqIaD0s17P1U6jjEM3Z+oNnBd7zsg4nKo0cehuL8dqhjj+dFjs6uVy&#10;WzdVg0NUmEelrXFumhzclPezh7ZJntrGudc0yOVqO1dq7Zy40cvh210cvNPFflUu2jlf38WVhu6y&#10;rEaT1Gs2cepun8YSPnCuj0vN/VT027laK2NS383VJvGdjMFh8Z/SfL7R2MNt/QCnrg6KjWYutyhZ&#10;lC5NEuPITVXK2tdHb+u43Cq+vWHg6A31AcPADYteztfFqVtdHLtt5UJVF9dru7gq/rzwxMLlBhPn&#10;KhSwL+N32yTxZ5Bx0nO+ppNLdUqz28jpO+KvSr3EgY5DN9s4dF0v8aekNkxcqDaJvRIbT6QdOU7J&#10;Vygw+cTDBontJk4/bOXMoyZOyfVwXIHMVxWYrK6JZo7ekqJA5xtl+QvFTD5+TS8xoyQ3OjQW/s/+&#10;wzum8rvln9fyDlR+t7xbUKCyjd/6F7/7Oaj8R/9HWQajzE5WyfuUFEaZrazKl1WCPiV98QZUfkvi&#10;4uu//V2+8a+/r5U32spldvIbkLlc3pbAUKDyFyDyd/nql8pF+/tL35NtZZbyG1D5Cw3l72lSGVpS&#10;P1UUqPx7P+Brb8leaBrK6m+VnO91gj4FJJf3vWYs/74Ck/d9wVT+g/f51r/9gG9/+QO+80cf8p2v&#10;fMh3pfzga/v44dcP8v63DvHBNw6y7+v7OPrvDnLyjw9yft9+bh4/wIPzp3h8/ho1V+9Rc7uOmhv1&#10;VF9t4uHFDvQNS/jHimw4ZaK2/FNcgzuEh3K4hxL0dkZ5sfSST3b3eNSZ5u79FPmuLUrLL3FNFOjR&#10;x2ipC/K4wkdj1TKOgZxMijYY6imRmn/O1ESJ/q4VZk0FZswpRgyKQbxMp5TmeifNzR7M+gRTRpls&#10;Dm/Q179FXVuOxcFd0nL8pvcjSt5PyLte4h4uYDfEaKrzoKtJSHubuMdXMJvC6KQPljo3hlqZ4LVG&#10;6emM02/L0mwMY7MUmO7ZYmGoxPJQgUBfHudAlj5dmGmTTEaG1wnMrmHoyNCjKxFZfEV4fofo9BaJ&#10;2SIjFh9tdfPoahewtHgxtARpeOqivSmAqSnMRG8Rx3iJCX0GX98qzqEUAwap1+AS37h5Wu0V/8TR&#10;dYhPJzbYC4mfZzO4e8NYn3mpeeij+kmMsaF1RuwpjC1J/NObTHcHaK100Vobp9dawDe7yaw9y1hX&#10;gXFbkcB4kdRigRGzYkO76Xgao99QJLH8McnAK7Ehwawlz5IcM6qL0dMWwtpeBpW75e9enYyHOc+U&#10;+GdB+jDWndZA5Vfbf/b5Nfj3v/oVq6Ec421LDFUv0lM9RHfNONM1M6Rlcv0jf1piYYXlgRQzbUFc&#10;TX7i1ogmX+ES3y8bI2VtXE3f14fHpJLaBQkqLV1rCIdR6cq6NdkBJXfgMYVwazrAPi1Rna8rhN8S&#10;ItgVl3VSAyzd5jhuBUwbg/jMfrxGL17dMiE5JqjA6lYfMw1eBirC9NeuMqRfZbEny4pM0v8ktsre&#10;QpG4ZVvsKBEw5PDoFYs6SlDpPkt7AZNqR+yTuFqWcy3LpDlqDpPqS+CwSXzriyz0FBm1pxkyRBho&#10;kfFpjjOkizAufRttCzDc4Gf8mZ+JJh+j8nusIcRsm2ovRFjGPTEcIToawTsQZKHbTX+rg+6ns/SK&#10;j0dqHCw0LLL8zEFY5yHb4yPf72Vl0MfKQIKAxMjOxmdE0i/lus2RH03hF5t9+jguxU7WwE+PtlaM&#10;V/VbMWoViOzUe3EZygxmxbZdlImKAkOVjrEClN16j/jVT0T6Hu2OER9IEx+L47G5Ga2ep++hi+GK&#10;OebqFwmZPKT7A8R7pL7VQ9QWxmuVsRFfKk1np5LhkDHxaTrTQSJK67nVK+0sYqt209MQZl4fxt8d&#10;IjUVIzMVJ9EXJmYPEe8LElYyKRIPKvmgQ66nZbl3qA8OLr1KKhgnYkmwOhYkNehk9Oko5ntj9FUt&#10;smAMMdHsZbxd7JExyw4rkNojNqgkik6W9Qo0VsWpgcCKYaxpIiv/KMaxvixpof52GRSwrAB5TzmR&#10;n7Zfxaqb5bZlTTpjQX7PK4Be1TW48CpN8W4/uVE/4Z5FhisH6L6nyiSTcn8K2RMkh2J4dNK3jgCe&#10;Lolfs0cD0D1a/8QO2fbL//jfn6hPgZzRaJSLFy9y9OhRrl69KvfaZh4/fsyVK1cwmUz89Kc//c3D&#10;3i3/Pxfl4y996UtYrVYNyP/nsChQ+dPdTynFdliL7JBRzM3oGrmw0jPeppjcIR3fIBHZICt/5zIl&#10;slmpoxKa5dZknSWdzhJ3r+FZyLEwF2dpPopvKU3YnSEVypKKZQj64/jcMUIxuT4TCtSNkMtGWcmk&#10;KK7lKK7nZV1gvaCkNLYorGxSWtkhn9giHliXY1dZ8qzgcBdxuzfxu3eJLn3EVvw5e89X+dGPt/iP&#10;P/uYP/vpCz7dUzrPOQKOpLwDyLNkPEvCJ8/62AoBd4rFmRgzck3OuPyMznroH3PRZXVi73LTaV7C&#10;3LnAgFyb/SZ5d+lw0DW8hLHTif7ZEhPORZq7ZzC0zmM2TmPRLTA162DMt0wgKc8TjzwjRuSZFpV7&#10;Y7DMWE5IfxPZOAXxVSGTIBEKEJYyv+RjYjTKUl+cWbmXTlgTjA175Hi5x00uMzDkYXwiyLzTx7jT&#10;xUIgQEJ8HYylSISlDVeckPTRN5kmsZgnk4vLeOWIeDN44/LM9Mo9eDyKa1Keswtyj11OkpHjV0Jr&#10;bMQKfPZcAfLbZGM5VldyZHzrFANFsvIOsDCcIZxIky7Ke87cCmFviLEJL8Pqv6Em43gXyh8elmRf&#10;YLFE0qnkLtbJpjbZXP2Elxsv2So9Z31tV8o2m+ldCuFtMgGVhK8sm1Fc29KSL26vKq3hLXnObbG9&#10;rjSRN8ivKD3uPGthaTMo7z7BAsnwKrGgvMP5c4SDa+LHAgnZrsZW6S/nEutavKxmNsnn1ceQMoi9&#10;lpHz516yrbSRs3sUkrvkYntihxyjZFTiW6zEd8V3r9gUe3bXt9la39KkMEqKRa00xJVWeG6HzdIL&#10;NrKKJf9cazslxyo5GCV5kYormzZYkf4pyY9Mbl1jS69lJJ6z4oeM0mmWcyY3NCD+v/z125rKfey/&#10;WldmHyswWWNctnJMfp+631T+F/77b9jKKonfF/IYir18QoHKd9s4pf1bvwJYVcKyznKyMsX8vNfJ&#10;6UfqtyplVrJKlKcAZaWhrBL0qX3nqto5V6PjyD07R+4r9q2Fy09tXK3r5syjLmnHwvFbVvaf6+Hs&#10;nT7uGga4Vtcn+5XcxSiHLoxKe4NckW1nH/Vz8kEfR2+OcOT6GCdu9XG5yaixUi896+Rys4Ez9y2c&#10;rdJzpqqD0w8tXKyR87UaON+gdI5VAjYT5+q6uPqsR5PtOHmzS9ozcPyOAsE75XztHLig51RlB+cq&#10;9WUJBem3SsZ37LKZM08U4CzbFKD7QAHUr5nYFXLMXcWY7ubYtV5uGsS2qh4NuL3ZMKDpQ599Mijt&#10;9XO6qp9zbYNcN0xwrmJE/G3nelOXnKOP9y8McexxD9f0NumX+KfCyqk7Zo6J7UeudbLvrIFDV3Ti&#10;Zx2n75llvEycetwlPu7j3JMBqWvjWrOd+82j1A0P8sA0w/3BRe6ZlqiZn6TDN0WlZYy7TcNU9Azx&#10;UPx9+pGVfZeMnGpUifrkvM+UfEgXN1q6uV4r7daaOV/dLWMp/no4xJ2eXu7qe7WkfYeuW+XcZo5e&#10;NXH4hlVjV394elDiR/bfHZTjpP8WBd6aef+kjh+e0HPwqlFiScdZiYsLleLXazIuV2Tsnpi5UGHm&#10;SovsfyTxUWnnapusb/VwTmy81qqAYAv7z+o5cqdD7NRpbOWTd/Scr2vnSqPEwFMd52uUrraRg5cM&#10;YpOe/ResHL6qWOx6bhiMXG+VflYrFrvE6W3FOG4U+xrlt1wbt1QCPolluQ5O3lT6y4q5LNeQksO4&#10;3iz9LEtgnK5uEl+1arrcKjng+boWrjTp+Pmf/6ffeCK+W94t/2sv70Dld8u7hV8Hlf/oc1D5bYby&#10;N1GJ9Mq/v/0FqPy5/EVZR7kMICtt5G/zjX/ztvSFYieXQeS3Sxloljq/80b6ogwkayDx699vQOWv&#10;/5sfaEUl6ftC2uItprImf/HHZemL3ysn6HsDLCtQ+auvgeWvKXby737wWuaizFj+xh98qBUle/HN&#10;P/gh3/rD9/jWl9/nm1/5kG9/ZT/f/qP9fOcr+/juH5XL9792kD/+6gHe+9oBDnzjIIe/eYjD/+4A&#10;x987yNlDx7l98jRVV65Sc/MpjfJi+uhSI5WXDYyanGwH10kv7rE48DE+q7wQywRixhojPLTKz3Z3&#10;6Rjf4PbdFDO6NX7kfc5W8JUmNaFvDlJd6eHuQy/W1hjOyV2mevYIT+zhmV+n15Jj0FxgvCOnAdVL&#10;Q1E66x0ag7e+Zon62iAdzxLM2IvMj66jU4xd+wbT9k3WFj7is8ynxJw79JjztD6L0FAVQlcRY6oj&#10;K7YWsVkzNNR5MDyZpavWi6khSnd7ggGLtDlWQm9I02UoMNnznIWhdcKjKyTH83hGckwoRmV/Ad/Y&#10;ikwoM+hb8ywMPicws4t3bJP4TAnXYJiOp7O0VDswNy1havFqGtPNjWJ3cwhzS4JewxqjYv+krIND&#10;BebsEaxSt/Wpg2f1ThrrlnlU5ae6Ictgt0ze4i/4KPaSjPh4SudBXxumvipBj018ZUtgas4w31sS&#10;X0U0wL+lLkKtlLGhbbyT64xZVxkRnzoH10iKj5X2suGZH0Oj0jws4F/YYWQwj6lNJvN9RRwKiNYr&#10;UDmAuS2IrTNKry7OgCnNqCXPrE0m5SMbjFvT9Lalfw1U/rv/51fEF3OMNC0yXDOHrWIY2+MxJqtm&#10;ScgE+8VyjjWXTDh7YgzWy2S3yUvMGiJsjeA2Kn1fvwZiKk1fBcYpYNBvKIOMHnMQp9mP73UyOwV6&#10;KgDPYwlooLLb5MdrUcBxQEvu5rdE8JgUAzaKxxDU2vEqFqmUkCmEX+fTgOXNgTTFngihZj8z9Rla&#10;K7I0P5F+6lN8llrjxzLRLU5ukuxdJ2Jdw9uZJWBME5L+K+3ngDFM0BTRGL2O9jALbV7mGrxM1voY&#10;aghgqXJjkvE01oWxPA1hfBTC8Oj/Ze89g+RIrmtheS+FFPJeEQqFRMrQidzlLknRLxfeDrx3C29m&#10;MAOMn/bezHT3eD/tvffejB9ggfVL0Yl8lONHUU/85D7pfPdmY7AQn94f6UVIj4GMyKiuqqyszJu3&#10;sypPnz6Xxvx2FIPtIVjaghhpC2GmK4j5bh/mOkOYJ3/xyOMImRKID8fgM4cwpw5iShLCeFcY5o5m&#10;gMCZDjvcnXMIS+xIG30oDgdRGvEjbwkKsD6jjyFsDMJB4+y2LiI1TAtqbRJ+Zhczo/cRiMyaxE1w&#10;mbd+Adq7eZ8ZyxIOTNeUWRDAMgeheyTdwJrAERqTlIGlKeJIWeNY0Mdh6w5gvM0F+107wr0ziCvs&#10;KAz6kB4K0tgEyG4clI6DK7KOdkRkZhSLcVQEEFKwrEgQSTXLV/jIlgsYbHXBetsH6x2ygSKCGU0U&#10;M4oQ3DT+sZEYksMpGp8EjX9UBBtkGQ8Xy3XQuPjJB4Lk02lTEqXxKO3Pw3ZlQshgONUOKhPC4O0w&#10;BvupDdYUUmMxJAapv/0eGhcvPCoG15mpzaCySzCWnwSSWfKCNZYFyPwITGYAnrWTGXRm4NfPdmRg&#10;+bFUBu3LOahfFGFtDKWJONI2L8ZabTBeGob+4gxme7zUrzSSQ0nyiTBGyY/mycf8bD+dX2gx+zQ+&#10;+ExhfPM/ASpz+ru/+zts374d3/M934MXXngBr732GlZXV7F3715xjMFmZtk+Tf/xNDo6ih/8wR8U&#10;oP0//dM/fefp/ysTg8pvvfo6FmsrQsaA83J9CYvVKkrlEkqlCkqVGoqZBrLpEnKZLMqZEqr5IkqF&#10;AjIlem/IRpGKpZEO55GO5ZAN5FANVlCnco1MDbV8FbVaherOY3W5gFo1i0w4g3ojj6Wlhgj4t7ax&#10;intrG0JaYLG0iHKxilSqBJc3i5m5DObsBQQCNSGj8OryKt6+t4YvvrqCe+s55HIZZOhc0ktzZKzJ&#10;tHZbs5geT2KQvlvDlhjc8QQChSScrhSm5yIC+J0dD8NEc4e02wtlbxDjIzQfOWnuddKzyOnHpGsG&#10;tskFjEw6MGhwQ22chm56HErVAkw2+jw0DaVlEtN2Bya9NO+5EpiSxWE1BRBc8WLeEYVrOoGYK47g&#10;QhLxYIbqT9D9Q3D4w7DPpjA+GsXUgguWKS909AzQG6huiwOW4QD1m+ZYVx7zk2n47DHBGg54sshF&#10;8ijmoni4SNtgA9GZKhK+NBKhArKpIhLJDPzROOZd9MwZjmCUGcb0/PRN5RCP0/2maZ50pWks6Vno&#10;LCGeKyAZLyPlJRsG6vB6KogmaWyzRZQrReQSWQST9HybjmOW5tdENIdIuIBgoIJwqAr3XBFTxirC&#10;Uw2k/GXkUstYWVzDw9WH1MZXsc4AM40ZB8krRpZQiq6gll5DI72OOucs7WfWsJRnRvEalivki1V6&#10;JyT/K2SKyNCY5qLUDtbaZlmNCGU6lqZtlvws4a0i7qqjmKyhkKo9YoPTe21mCdlsHZkUS2xskB+u&#10;i8B53I4qB4EsLaFYpC3nPLOVOdDeCpYq1Abyw+UytYl1k2tLdIxlPjawXL1Hfs2s5nUhe1FIrqJM&#10;/S1nKihkm9IdhTjfg/pbXBayGhXqY4nqrxU26PiKkPpgxvK/CdQ3YMXWk3cFKLz/Yo8IPMb6sLtO&#10;92DXmW7sv8LgMgfvawbr2/cSl2kyNPddos+XurCPzu0/30d1PGIsX5biwKPgZAcuMTNTQpnZzlK0&#10;XJKIYH8cvGz/Vd4qhY7xkdt0/AazRln7VoFjPWqckepxssuAQ1f02P+STugWbztqxOFbRpzRDGHv&#10;mREcvWnDJesQWjgIYK8NJ7tHqC3jOHZlFj3uKXRMTuNwqxVnNRocbdWg5YoSB15SC3bywRsqbDmo&#10;xJYDWuy7qMPB63rsOGbAi/s02HNahwsmDa6PmHDRyAH4jNhxUI9951jnWUX2UWLnCTl9pra2yeke&#10;HORNii2HldhxhvpwSYejt3RCFuJYZ5OlvPsU9Y9Zurc1OHybAWILbk4N4bTEQvsGnOoz4zS19cjl&#10;QZy8a8blITPOqiZxWD6L/ddtONxmxuGrRuy5pMeu84N0TzOusLxEqwEn+tU4r6D7XlZj62EZXmyR&#10;oeWmHCf61Nh/woDdJ1jPmMoodTgrMeLITTPZlGx4dASn2y041z9Mtp7ESf0wbs46cNvkx4nOcZy4&#10;PoZbFgs6xkZx+MYgdpxTYfdVDfWDAViywxkNDt3U4PgdIw5eMeM41X2yawgHb9FnqRZ7zw6RjU3Y&#10;fZGZyFryB5a5MOOSbRBbjwzjnGkId+xWHLpsEfIXLEuy56wauy/I6LOG6iLfYAb7eTl2nZDhwC05&#10;Tkn02NkyiD3ndTQeJpxWGqjvJuw4RPmoHidkCrRcUOOFfUrsJf86fFuBQ1cZWJdj52ktth/RgbW/&#10;T/Qoyf90grF+nK453Kqn+lU4cZfG54aB7sn61Aoc7ZCST8mx7cgAXd+H3ael4kcY8QPJOSkOXh2g&#10;MZDgyDVq8xXy9wvk+6cGaLwHqP/9dO9+HLnVlEA5cHMAx8kfvvi1p/IXT9N3V3oKKj9NTxOaoPK7&#10;f/k9j7STm1kE7RPAMe/z5+fE8Q+/+xNNiQw+/vsfE3mTjfxvtJM3t48AZGYzM6uYAeTnmLH87neC&#10;9jUD9L1TtslYZhmMJnu5CTR//JHcxTug8pMayh98QlP52fc05S82geUng/U9Gajv+fe+gOfe/wI+&#10;/H46xgH7PkD7LH/Bmsp//CI+wiAznWd95T/5IAPLW2m7DR9/Zis++eHP4bMf3ootz+/Alo/sxNaP&#10;7sSuj2/H/k/txpk9+3Hr9CncPHYdV8/exdmjPWg/oYF/Kob16CLGdKuYVjxAzrqE1HQaE6ogwrYU&#10;dPoIvSzVMNhZQm1iCW8X3kTEuQKdNIbedi/aW4Po64zDZ1uGY3odwcl7yLhWMTpUhFFehE2Vw5g0&#10;ifz8Ip3Poa/XD31/DBppAmp5EmppGlZzEUOGKjy2EhYmKhhSlfHFwleRDW1A3ZdGx/UI2ikrbsUQ&#10;HKwhMFbGkL6Ijp4MbtwIYkxGizJtAePKHByWKtVRxMxYHVOWNdiH1+AdXUNkZBGVhTrSCyWMGvIY&#10;VuVhH6IF2lgNWiUdUywiMHqP6l5FYnIRsekyBqU+yNscUNyhBWRfEHpFEvK+GFQDGSgH0tArszCr&#10;C7Bpy5jWLyE3dw++wQzM3W50ts2j/a4LPZ0e3Gzz4NyNBDTKAryOJbxRfROvhu8jZsnB1k/H76ah&#10;G8hhWJeBpjMJizwL90QOhoEg9T2Ey5fD0GjryPrvIWirYYHuNW2gBdwUbZl53BuFtj8Oo64EhTKP&#10;7n5qX3+a+s02LWNMnaY6OVhfBCZJAiZ5CmYVM5VpAWih/s6uY0LfBJVfWfvq4+/gP/y//4ToFNmm&#10;2w7r7WkYr47Ccn0Gc7fdSOuCWFrIIUELS6vUj6GuJOwDISS1HOCN/EEAyk2Wp2B6KgLiWEQTEyxj&#10;nyYMF4N7cj+CujD8ambXugVgx+dYdkDIHah8CDD4rKWx17CMBoOKEaqDQWUGa4PwSwKIKlnqIIZ7&#10;Qwl8lRaVf5asojKfIj8mv2l1QdsaRpp84E8rG3gtXcWqmxauM6vIDa0gpqkhqqkgQmOZ0OaRIv8I&#10;qjJY6Ipi5q4Ho7cDsNyKwnzTD811J4zXXBi94YX1lhum6z4Yr3gx3OrBLH0fXD0+BMlvoiovwmoP&#10;fFLKEi+ixgAS1ji89H2algYx0RnAXHcAbvIrX5cb/i4XIlQuIfchR3apDidRHo0iPRQRLOC4NoEI&#10;2SOoJjuqCghIaBEvS8ArScHDLGiZpxngTtGUjGAgWQDKj7KP9r3MCO/3wdXvaYKkcq9gKntlrE8c&#10;oPaGETPGERlMwG+KYZ7GxNwTwFBbAIE+H2qDPlQtQWSNPiSNXhFwMMDscG2UtlH4dQwoN39IEFrO&#10;NP7Mfg7Q2Ptpn7WGM9SfDF3r657HyDU7TNeC0LWFYL4TwnBXiGwThZMlMIbTyNpCiOn4R4co3DQf&#10;2an/Ttp6td4m612VQm44hozFBfudaYy1TdJ48X3DcPR5YGn1UvvJt4YzyM9E4aJ5Yqyd7MGAioo1&#10;pRkwtsMhcTWBYZa1YCD5Ud4ElTe3DDQzcOylvvhpy+xuBpYFWC/zY0HGP44kyT9TyI8nUJgIY6Jj&#10;FKbLIzBenMOC1IX8VBpJSxJz5CfDreRXbV6MdjkxK/NhjsZgmv3FGMa3/rL5V+j/TDp79qwAkPfs&#10;2SNAZk7JZBI/9VM/hR/6oR+C2+3+N+X/+Z//Gd/4xjceA6TMvv37v/97sc9SD5xYSuNJCY1/rwwz&#10;pbmuzcTnuF4u9++lv/3bv8U3v/lNcQ3Xx1vOm/VusoD5vk8ygrkMX8dtejJtXrfZD76O+8+AKSc+&#10;ztds1sXHv/NeLBvy7W9/u1nhv1MH3/sv/uIvMDs7izfeeONxHdz3J9v7ZB2bie3E7eZ+8+fNfv93&#10;SNyPBw8eoFquo1ZaQaVaQamaQbKYRCyVRCZJ82O4QDmLRCSDcCiJZCKLpC+PfLiEXLCEmDOHeIC+&#10;v9Ek0t4UklM5lFMlLK1UsL5Wx9paAy+vLeLB/Rrur1fQqFWQSdQEwLexto7XNl7GKyv3sVG9j3q+&#10;gUSsDH+gJMDNYLCIRCKHSr6I9WoJG/U86uU84nQvnz2BKWsaNh09Qw1pzM2m4Vxg7eIIPQNDsJn9&#10;MBndMGrcGB4JYmowiolpmovnwpiaiCDmZuZ0DKm5suhfIBKAy+dBIO7BhN0JvXUGpkEXxqYpT3lg&#10;1TmgVS/ATPPD/DzNQTM+jM7YsWB3YWjUjkF9iJ7tNIcqPZgcdmJiip4Lviwi1KaoJyv0kee1Rbgs&#10;aXgm4pi0RDA+4oaN5rNRK813sz5M2oIYpHlU3xuEyRDG5HwU89RH92AO45osohNl3C8VEIonUK7m&#10;EV7ICHbz1Kwf87NZpBxVNLJFrHLwulAZoQV6tyP7jLI81VgSU8YoLFqy3WweztkoRoaSgvWbCDGb&#10;PI9iaBlZ7zoWi+QPmTIKaf4RoSh+jGc5kzCNde1+GfX7VdTKNbJbGgFHHG57kvqTpfevHPzeHDKp&#10;RSzl72G98BD38q+ikb+PRvUelsprqObWyD/WRNDFUmQVlSh9jt5DI76BRQabk6tYyaxjVQDLNeQL&#10;RcrclipdV0cpVUMuUUU6WRSBARPRCuLhCtIJ9qsqiskGKhzQsbCECt2LweIc5zQ9/8kuxcyy8LNG&#10;ZZF8voZSvoZ0erkp4ZJcFqDxSmENSyUGgldQLy5huc56ytS2/DrVxwznJeSpPOuM8w8ulQLVk1tE&#10;meovUd9rhUUBXOf4XoUNVLKs47yK6iZ7OreEb37jb8R3UGgq97Om8h2hl9zCmsmX+rH3crcAlbcd&#10;7cPOM91NBvPFJkOZA/Zx5s8MQLOOrMjn+posZwaLL/cLWQzBZBbMZKkArVsYaKZje1g24yUG4+Ro&#10;uSHDnssKuqcce16SiUB6LVdVIjjfyU4jjraZcPCaAS0XDNh7zkTnB3Hk+hCOd1qw48Io9rdZcEo1&#10;hJaOMRzsHMFZxSDO9U2ixzGD0bUJ3BkcxYGrRuw+p8fWw8xKlWMfS2vcVWL/eTW2HmSgWk/7agHA&#10;7jltwPaDamqXBke76bqTY9h9ZgSneyy43DeCa/JxHL88hH3nDYIZfPCqRrBoW85rsOOYEp+jaw/1&#10;aKgdepzrN+PQJZbZYK1eKbYdkgsA81ibBqf7NLhkMuDUwDBa2qaw94qN+q0XTNsTd0043W7A8VYT&#10;9l0dxv5rdH/5EG5NmHHs9iDZ14xTkkFcVA/jyFUbtu4fxN6TZpzXqHDophqfO6IQNjwl1eCcXCcC&#10;7u29oMGxDg2OXx3CiZtWnO214sgtK070WsjGgzh0eRBH24dxon8C7fMeyNw+HKX3iX1nxnBpcBCn&#10;pSPYedaIvdfVNFY67DqpoX05dp1SYx8zoa8YsePUCK4abbhpsOCKxkzjZ8IhluFo1eJ4rwYn7xqo&#10;7wzo6nCA2ec0LufU1KcuKz5zcJB8TYezaqmQrjh4VUbXyHCyi+5xVIZtx6XYeZJ/fJDjrFyD/aeN&#10;2MXSJOf1uGjR4Uy3GTuOGsnf6D4KOfmnGjtOko/dlWLPWQ6mqCY/UGHrAR0+vVuPXefMOKfQCuY3&#10;Bzg80GYV/nPRpsGpbiu27hzEp3ZpmvrP/U1AeMcJlmch3xU/hkgF4551t1lW41i7FCfvUO4YwPHb&#10;Ehy5SWXOS7H7xAB2nZBQGyT0vRmgPvRj5wklPv/Fp6Dy0/TdlZ6Cyk/T00RJLzfhXb/8R025i8fA&#10;8r/VUWZQ+UOstfzuj9P+R/HcuzgoX1P+QoDNj4FhZiXz9klQ+RET+Q8/gQ8ziPxIa/l52mdQmZnM&#10;z3B9j0HlZqC+JgP5HVC5yWB+BCw/YiQzmMzbJwFmBpWf/cNNaYsmiPwYWP6jd8Dl5973WQEoM4P5&#10;uQ/w/ufwkfdto7wdH3k/bT/wogCXP/bHWwSgLPIfb8UnntmGTz3bZCp/7tkdeOG5Hdj2sT3Y+8m9&#10;2PfJ3Ti2tQXXjl7CrePtOLW/FSf3dGPg3BAC01nEphoYHFhHQHcfpdklEYTLLHHAKHPjwrU4Wi/T&#10;Ys6Uwb3oy3hYeQPjthz67jpx64YPHTcimDPQgiL2FuIL95D1PMT8RF0E+RuWpjAqi2FcGsa4Ng69&#10;OoqBviCk/Uko5SWo1CUY5DWMKetY0Cwi7c7BZKb7TxXwsPoAUmMNXXeS6L8dQv9LYSyoKigmHmBq&#10;ug65Oo+bt1OQ3s6j4LyH8sI6KqEG/LNFWPUNGJX3aNH4CtzWNURtFSy6G1gMLcFBbdcr0rDo8lgY&#10;qcJmqsLQW0PAeg+xmWUkZmqITNRgVSYg7/RA2+WEosMNdW8UBkUSJmUag6o8tNIMDMochmhROG6q&#10;wzFSRyVwD9HJPEwDAXTedKL9tgd3ugLo6PDhys0IJLIc7koXaaHzNv7H2htYcqxjRpWBrTeLod40&#10;JmkhbOiLCObxhKUAkzyJrptR9HWUoVFU4ZpdpYXoCmKTi5g1VOC0VrFgSGFYFoeZAwb1hHGnLYL2&#10;tiwGFRVaUC7DPVKAjeqx0jiMDMSo/ijUsgTZp4AxTQOx6ftIkO1sZE+bNI/XnwCV//Hb/4j8bAVz&#10;Awuw3ZmC6fo8Rm8swNPlQVEXxdJ0EkFLDMbeAMydYbhpm9aHEdY35S4YfHNJQ3BKwkLewsd/8VcF&#10;hG6sfcAtgOQ5iZ0yLbZ1QYRVftj7vE2gmIPLcbA2WlD71UEBWgY0rEHLzFUGm0Pkr1H4NBGqi3Vu&#10;Y4jJ02jQAv0+LZy/Ei+jEaGFsZNBzWlMd7ow3k/+M7eMPy3W8Eq6hvXICl4Or2B9+h4qtnvI6xbR&#10;GFzGIvlQaTyHmDqNYD+1oyeA2TsuzHW44Opwwt5uh+OuHbMdnBew0DEDb888QtSnrCmE6ngQNZtf&#10;BLBjfd0Y9YF1gllewy6lBf+ABwvdAQR64ggrYkiqwyhpAihQ39K6NIqmJMqWDLKGKGLaGPU1IfR9&#10;I2RXryYBhyQCR2cczt4YXPIo9T1K24j4zPrDzFp2CUayHw452ZtBXUkz4JyHGcoStwBQXYJZ60OQ&#10;zkfVEcS1rFcdhUcbFCz6IWrjYFsIc3dCyJhiKIxFkTCHkBQyISHBNg+oYzQuCWojS5cwqMysYv5B&#10;gO6pYR8INoFuan9A2dSrLtviZB8qf8cO26V5DN5wwHJ7HkMcoLAjjLFuarcmjQTrIhtCiCrDwh+Y&#10;gcx1sV95FewvNOaDUQQH/XD1OjDfMwN7rxeO/qachJv8TNs6C103tWssieQYS3SERRDBIDOp5WE4&#10;B4I0Jj7yIS+8UqqXtY2ZmSxrAu6Cncx2k3gFKG8nX3ZJWHLFJ2QwOMBeswz7eoLalaC2xpAaiqM8&#10;lcR09yiMl0dhemle3K84m0NqJIoQ+3q3GxNtdlhbnbC1e2G7HYCtzYfpfi++8Z9kKnM6ffr0Y1B5&#10;E3jN5XL4mZ/5GfzAD/wA5ufnH5d9++23cffuXZw/fx5dXV348pe/jL/8y7+ESqXChQsXhGTG2NgY&#10;tm7dKmQ1lpaWxHVf+9rXxHUvvfQSnE4nstmsuK/VahVA6SuvvIKbN2+K8xcvXkQ+n398z7/6q7+C&#10;0WgUTN9r166hra1NZLPZLNrT0dEh7u1yuVAqlcR9mR3M9TLwqVQqhaTHvn37YDAYhGY0Jy7P1/F9&#10;HQ6H6NOWLVtgs9nEda2trYK9zX1iIJjr43r5Gu673W7HoUOHsGvXLvh8PiwvL4tzXMfMzIwAXr/y&#10;la/g9u3buHHjBkZGRgR4PDU19bgOj8cjQH1mhMdiscdg9Be/+EXcuXNH2Ijbzn28deuWaOcmKP9f&#10;mf7lX/4Va6sPUco0UErUkY0WUYznUc2UUEmWUYjkkA6lEQ3mkQyUkWZGsLuOgnsV1fASqp4aqguL&#10;qPprqOWqqFbLKKUKyKbzqBQrWFmsYaW8jPX6ElYKq1gtrmC5sI6l8j267wY21leEZnIu9hAJ7z1E&#10;HBtIB6nu2Aq9YywiFy7BPZHBmD4u5IeGaG5Q0fzaq3Cjm+Y0Jc1JKnMQWpo3rUNRTMyEMKwPwCj1&#10;wCQNUvkARsfdsI25YaZnzjjNz0FHBOmMF7kUPV/SEeRLNA8XaN5OBjA/FoRzPozgQgqztgQS9gJK&#10;SQ5MF4N9IgjHDNVBc5Qv4BOsZt+EG2OjM7DYnLAO0/xD84pF5YNR78fERBjxMM09iQRcjjz85jyG&#10;jdROaxTjZsrDYXjTDrj8TnhmPZj3OTA9GsXkKDOMnRgxBDFhpfmPnmkz0/Rc8GXINlkUSylEYjQu&#10;4TIywSS8XnquOjzkxzTP+Mj++RzqrO/ryCLgiyHkjiDkD2F2lGwzGId7LI2UO4U5pxdzIwnkQil5&#10;Ud6SAACAAElEQVTYqf65+Sji+QSi8Qwq+TqWafxSYXo2lvJUJo9glMrWSlhey2K5nkOG/CTkzMLj&#10;C2PS7oOZ5sARcwrehQKSnkV6P1yiMW2gTOOZmlvFcuMeXl7fID94gLJgDq9RXhX6wqXoKnL0fM5H&#10;FlGMrlD717Ga28DDxgbuNVaxSP5TKddQLFZRyjH7fRF18rdSktqYLCGV5sCBS6iz7EVuEaX4Cvnh&#10;Mqq5ZdRYtiW0hkxoFfko3Su+hFJsWTCKS8kmEFxMcJC9JSGpkWMJCzpfTdN9C2toFKle8lsGlLmu&#10;SmoR2XgdSfL/BJUv5hoi+F+dGdBFlr6gPnP7mAmdbEprFJOsrbwqAhVWsywVsoz/5zGo/D9xnQP1&#10;ne4Q+skiWN9LzDbuxW7Ke85RPt/9CGx+BCxf7MbeR+Ay7wuQ+XI/9vA+s5lZDoPlMi4xc5nZyZIm&#10;oMznRYA/ltloBvY7cI3lIKTYdUmHnZf12EPH9rB8xBkdXWeiczaRT7RZ8FLbCK51TKC1dxY3O+24&#10;KpvC/muj2HrejJ1nLNjfMY5DVOaMzIjzKgvO907j5JV5EYhu/1Utth3S44UWFbYfk2Mf3fdIOwfg&#10;40BsLKVAzwYJbbvUaLmipj5qhKxDyzUTXthlw+794+jUTEM5MwWNewLtijGcoTYda6cy5ww41q3B&#10;kQ4Ndh/TYsu+JhB+ZdCAy1oTjl03U/812HeZQVE5DtxS4FgHyzZo0EJ93nHcjH0dI9gnmMh6HLlu&#10;oHN6HLqiRcsFDfZc1uDQbR2O3jHjbLcFR1pN1F8zTqvMuDY4jCOXh7H3AtnqohHH7mqx45QaLx5W&#10;4oSMgwJS3ScGcbxThwNUpuWKCUevWHC214ZrVrLrbQsuGQdxsot1mY3Yf8GKE5phXNG4cHN4Fqfu&#10;WLHvrJXubURLhxa7zuhxgKUnbulw5KaO6qV+CICY+tKuwWmDDqdl1M4eC053DOIlrZbq0GHvWerX&#10;HQNO9Oix/2wzUN+uU0oc6lFi7yUjPr3fgO0XqM839DgjVeHIDTW2H1Bhx5Gm3vHWw3JsPy3BwTYF&#10;9pFvHLisxRm5Ckdb1dh7So/jPTxeOvIbslU7jWkH+xAHQSTfuqjAdpYjaSUb3jRizymT0OY+2afD&#10;tWE9LgwMYt9pA/YyoK6YQIeL7No7jF0HDNh5ln/ckONYGwdvpHxVTj4jx6GrLGGiFPc/3avESfKV&#10;w2d1OEzHj96QCZ3m47f5RxMZ2U+C3Qwqn5Fi99l+bDnSjxcPKfH2F57KXzxN313pKaj8ND1NeAQq&#10;/8p7hHYy5/8FVH43b58T0hgM/j7Pcha/91E8T5+fe0ICo8lWbrKbOTfB5SaAzAzlJqj8cTz/+012&#10;8vN/+MlH1zyhuyx0kjdB5aa8RfMzg8qfxAd/n4HmTwnQmIHlTbmLJ4HlTU1lEaTvEaj8nZnPsXby&#10;JrDMLOXnP/BZfOQDrKfM+R1t5U1QmdnKH//QNvH5U8/swGef3YnPPrMTn3l2F7Y8vxt7P96CQ585&#10;jIOfOYjz+0+h70orrh6/g/MHezDZP4fAXA5jqjp0dx6gYOXgeMuwDXmg6KaXNYkHZ25GYOlJozq7&#10;iAfph7SoWMNAXwy3LtPC/XIQ0rsJNHwPkM++gYx3A5H5OoZUOdgkcViVtMC7G8KUOgmLIgBNfwgD&#10;vRF09KYwMMDA7zJ81odYmn0FD+na4FQJnvSbtAi/j0RoBWZ9BRJpFW23MxiXZ1Hwb2BidglSZR53&#10;7xZw+0oB6akHaCQeYM66SAuhdWhlJVo4rmHCdI8WgcvwW6tozC9iPUL1T1doIZqDVZrFhL4Ax2Ad&#10;poEiZtU1lOxryDprCEwyuzoBVZcfxh4/lU1iSJHEoDoOiyYJmzZL/ctCM5Cke6VpoVfF1OAi3JOL&#10;SNqX4R0pYkKXhqHTD2mbm9rpRl9vEK2tIdzuTOJSbwPjc1/Fl1/5El7PvYaALY0ZRRzz8ihmdbQI&#10;NiahGohCKy9ibKhOi84cBlVF6BUVDBlX4Z3eQI4WZx5rA7PmEhbMCcxo0xjX5jBwx4OOmz60X6c6&#10;LbSwia/DM5LHqILaLE3BLIvDKInRNg0z1TeqXkTa/pAWwlWYyKYTmgre3niCqfztf0B2qgC71I6R&#10;zhkM3bRj5uY8EuowioYwSiMpBA2JJqDZy5IAtGhmJq3aL5iqDP65ZQwqNxnFPlVQ6NlO97ox3e5C&#10;UBGBQxbAWIcfYSXLZrDkgAPz3cy6ZfCQGaWb4OQjzWU1B6PzNdmimrAAlp3SIGbJxq7OENJUJqZx&#10;4MuOEr5aX0PVG8GbkTxKtgTGyGfG+hrw2erwTdURmcvglUIeX67W8BYtOF9zNfDQR4vn6TjuWwtY&#10;WoijMR5BhQP6qahujQ85nRsZtVNs03oXMgYXSiY3KkN0biiI3GAE+aEE0uYoIiYGgkNIKoMIMGOb&#10;QUqJDwsSLzz9YYR6Y8gMZlCfS2PVnkJjKo6CJYGSJYeCOY2MNo4E9X1OEsCkMg6XMYGIkaU5QsLW&#10;XrK7myUjOMvDIntkfvilXgRE0D3/Y4kLn4TlLTaZ4yzhEGhKO3BZ6ltEFxPBEVmCZKbPhfEuL2wd&#10;bkx0BRBUUn8GkwgamZXMrPAmyOulMROZdbP53gwms/Yxn1ezLjazqpkRzG2LNIFlum+cfLo2n0V1&#10;fhZOxSQs1xwwXp6FudWBwVseIYsxKYkirE+RPVOIcgBHOQO+VCf7BGUO3BdSRcgeEWqXH/ZeFxZ6&#10;HULWwtFP9pX4EaL7T9IxxTUn1HfDcJlTyEwkkLCFEWRWNbPpJSE4BKjsFvreXkmTofyYYS9vBtDj&#10;cz7yM4c0JGRF/BwMkaUvZBzcj5nNVHaA7EffY25fgr6XpfEU5nqnYLg0DttVO9k5jtxkBnEr2Vof&#10;FSC/s8uFmTsOTN1xYpwDGd7wkN39+Is/+48H6ttMm6Dytm3b8PWvf13IXTCAy8c+8pGP4POf/7wo&#10;x+Dxhz/8YSGXwSAwn2NQlUFaBmK5/I//+I9DIpEIIPb7v//78Qd/8AeiTmbmMljMZd773vdi586d&#10;+Nmf/VkBALPkxnPPPYcPfOADeP311wXgyucKhYIAUBlM/d7v/V5oaZFbq9XwW7/1W/iVX/kVAcgy&#10;SMtAM9f7vve9TwC8P/3TP40jR46Idn/0ox/Fpz/9aWxsbGD//v2iHIPenNbX1/GTP/mT4tgm4MxA&#10;+o/+6I/i4MGDMJlM+J3f+R38yI/8CEKhkLiGwfDv+77vE31jsFcmk+GHf/iHRXsZlNZoNKIObt/L&#10;L78sWM2b/f7Upz4l9rmOn/iJnxD1sO07OzuFPMYf/dEfCVYzs58ZlGdAn/WYvV6vaAPbvlgsPgae&#10;/yvTv/7Lv+IePZcyripS3irS/ipi7jzcU0kRXM+/kEbQk0HSXxOB1pYSq0Ibt5RcFQxNBtQ4sFqO&#10;NZgLi1iu0X4pj2iIgc804umMeM7WMitopB5gtU7P7+p9KruBSvJl1IOvoR54G6uRt/Fy/C3cC7+O&#10;RQ7SO1bDhCwFVU8M3beDaLvhRjvNTwwmS+VOqFQLkErskA/MQaadxwDlrn4HtEY3bDQHT5r5h6UE&#10;zfthJKeDiLoiSIZTSMdCSHgpO2MI03yfi6ZRiMXovSiEoNuHUCQA+0QEuWAWQW8UmWwcDlcYpgkv&#10;Rqf8iOYz0A+7MTLsxTz/M2HKLVjKcyMhjJtovpz2wutzYMgShp21kF1u+NwpJMIJDJuSMOhSGB1P&#10;YpLmfp87hnjRDcekH6NmevcwhTE556HzLhgmJzG8QM/fSRe9n81iSOfF7GQc4XgcUWpv1JmFfTQF&#10;uzOEeSfNT/NJynmkM2UUF1MosO5yMoFciXKCrsnQ+4Y7goCfnjFRH4bHnJiyZRG3Z+CjOtzupJDk&#10;mPIE4YzTs8i7jIpzCeFIBpFoEfFEAbF4FuUy+UKQsieNpKOKTLiMwEIWJnqHMqrTcE+k4HQkEWCW&#10;+XQD6VBF/CAx0l2m9izj3utreLP+JlZzrwg5iWqJntnFpjSG0EBOriATqSMRaIjgeeuNDTxYXsPD&#10;tTXcX14h/6qjXGygRrmar6GSpVyoopRmlnJdBAYsFBdRLa+jIepeRDm3JIJIpr30zuamHKwILeZi&#10;ZJnuUUMhUqbj5Pe+GuKxOnKsiUzvB/kE/7ixhlq0yaiuJliyY1WwnEuJReRDDFxT/VlqT5b8W8i2&#10;0Lkcg9l0HX1fWL+5Rv3KJRebGs70HWH5i2p2Dd/8RvPfKX/zrf+JmyJQX4cAe5u6yb1NYPlSD1pY&#10;2uJyL33uRosI5MeaygwoM7jcg/1Cf5n3B0QwPxHIT7CaB0SAPwaiBbi8yYDm4y8xa5kZnqwxy0HR&#10;GPjTYe8tI473MGinRssFM5W1Yc+VCRy/4USvkr5/I07cHXJBPx/CnD+C0XkXbnZN4tgNG460m3H4&#10;1hBOdBlxlvrTcm4Yn9ljxQuHjdh2SoeWNgZmtdh3QYN956j+SxocvqlFyw0tDl3X4JxSi2NdFuw4&#10;Y8Gul7Q43KHDGYkRJzrNOH3ehg7ZGAZm7Wgd8eKGbB53LTbc6Lbh0DkL9cOAk3TfEx0GHGvV4mi/&#10;GqdVGlw0UFv6WO9ZJ6Qw9p9hmQ8FDl3jQH1076sKsp8WLx7SYccpM05Jjbhq0eKi0oB9p43YeVSN&#10;fWdV1FYVTvcqsOeEGXvOmXCsXUt9GsLWs1acU5twkfJpiR6nOvWC4bvnHJU9p8VZuRn7TlnJjkac&#10;1+qoHWYRvPCczoQzKgv23RrBvmtDOKs048gVKz63l+x23oRzfUYcuz2F453TuKAaxYk2K3YcN2H/&#10;LQWOUP+OXDTj4EXuK8tocIA8HbYfUVMfDDg/OEi+MIhtJ/TYdpj6cYXlJ6R48aAa+6+rcFKqxJ5T&#10;Rhy6o8HRdiV2HJVj+3EF9tG5471qnJeacEGhw3Gqc+cxBY2HDIfalDh6i8apTUF2ZdBWgb1npDhy&#10;R0XjrsLuUyryLRq/u3qyF43vVQl20/mdp/qw7WQ/XtjPGtlasqEZ1zVWXB8y4fKgHi8pqL0SA/WF&#10;7HReg13U90M9VvT6jbhCW9bJbrmtJB/Vk4/pcOSWCofbZTh+l9pE/Tp0W4YzCjnZSEX1aHDsMgcN&#10;VJM/qHCI/OvodQ4UyGC0XIz5sQ6W8SB7nJNh5xk13v7yU6by0/TdlZ6Cyk/T04Sm/MW7HslfbALL&#10;H2Rd5cfA8vP4EMtfvPt5PPv7H8GHHwXpE0zlRzIXm7rKT7KTP8zg8aaW8rs/judoXwDK73qnnGAq&#10;C4kLlrv42CN2cpONzAByk5nczPxZAMebgPIjiYsnJTGeeQQm8+fHADJrKTN4zEH7Hgfra7KVGTxm&#10;EJmD9AlNZQaYWVeZgeU/fhEfpeN/8oEt+Pgfb8XHn9neBJY/uA2f/tB2fOaZHXjh2Z148bld+NxH&#10;d2DXx3fg5JYWHN5yBAe2n8Xlo5dw/UQHui6rEaNFltVWwN0rdYz0voJ13+uo08uxjV4UB9qm0X4r&#10;gPO3UohN1LDmu4+1+ENauBfQeiOIK+c8uHE1CvfQMlbTb8PvXYN3uo4ZQwZDkiRGpAlMyBMwdwcw&#10;rIlALfMKyQu5JAaJPAv9wCoi46/gfuoreCP+eXwl+xqygTLUC0uYmbqPpGsdFmsBsp4yDJIGfJMr&#10;sE8vo1dWRmtHCXdbS7AbN/BW/cvwLqxQuRzu3KxC09lAaHYdM7NVmHUFJOm6N1L30KBF8JSxCNNA&#10;AWOKLCY0WcwZSpjV52AfpAX+WBHTxjTMMmq3Po45Yxgj9HlKm4V7NA+HLQ3XSBWO0TKGtTnoJHkY&#10;ZDmM6cpYsDawMFzFrKkoghV6RouYpzqG+gLo74hgoDeOnq4wOtqTuNhagdT0KparX8eflr+EjC8P&#10;kzqBaVMeE8oQ+u8EICH7afvTWLA1aKFaxhDZVKvIY1i/As/YfVQ862Q7WmQrU3BQm300hguDNI6t&#10;XhqzII1PHAtj92gsX4bbVsGkKg+rNE52jMEkTcKqKGBETm00NBBZuA+LmoP3Uf8NdXz+/hOg8t/9&#10;I9ITeSxI5mG9MwnLjXm42uzIGiIoD0eQGgzCo2bd3CBCcgbawogpfQJMZKYyMzldUg4eF30ELPrh&#10;VbEGrQ/2O25EZAwUczA7N9w9YUS1DES6BFvZ3uehelkGoyk3IABJVQQhZigrApSbusvMXPYoopjp&#10;C2Gh04cY1RmSuvFXhTV8+6tl1N1e/I9KHa8Hsoipk3AqkhjqiUPT1SBfIbtpi8g5K1hzUd8TFbwZ&#10;reBrldfxpdSruD9TxYOFDOpDWZSMBRSHYihZIigNRVG2JlAcDqM4EkLZEkPRFEOGzscNtMBXxRBU&#10;xOFgsFdH/dJH4NNyIDcGJgNw9fvhp7HIqjJoTGVRmIgiZkkhYaXF/3Ca6iuhYM4ib0ghqSPf6KXF&#10;vYQZxEkk6XhSnxDAfpA1qBUM+jLAGiabhOGX+cmuHsQUzNYNCLmMoJZlM8JCpsKjoTapHgH+Cs7c&#10;rhCNFwPCQczLXJjoYgYt2bPHi6DOh5QxIhjMbgONhyaIgJzLcwBGyrKw+OHATePMTF+/jHxBERFy&#10;FzzWAvzncZTFhd6wndpnZ9a1jnxoNIDyHGtu22G9NgnjlTlYby3AqQ1jTush3yAfs2YQM8YQpnsF&#10;pOxDzFLmoH0hwVJPmCOIURvnehzkMxxYj33PB3e/B15mwyu9mGx3Q3HJAVVbAFM8NlYao2EOAkk2&#10;k9B4KDwi+2ScWQrEL+wYEPcKUj/J1/hHEVlAgMgMKntpTLjPDNozSM+a4S76jnnkMdFu1k0uj2ew&#10;0L8A0+VpaoODbBlD0pZC2JQQQRsDVE+Y2hiUOeheLvjps6vLKTSvv/G1bzzxNPyPpU1Q+V3vepcA&#10;ed/znvcIkJOPPxmob2hoSJTjgHMs2cDAMwOwKysriMfjQirj/e9/vwBGmdX7iU98QpSfm5sT18vl&#10;crH/u7/7uwJwZTYwA78M3vJxBmU5BQIBsc/A7ptvvonf+73fEyAsaz0zgP3888/j537u58Q+JwZy&#10;uTwDwAxKM1j8hS98Qdzjt3/7twVYzjISDE5zOQaDOTHY/au/+qsCsE6lUoKN/LGPfUzsT0xMiDJH&#10;jx4V1zCgzemtt97Cj/3Yj4nrmCX9pS99Cb/+678ugGwGwVmqgoPyMWC8yfBmpjTXwaxnlrDgOn7x&#10;F38Rv/RLvyT6wKD6r/3ar+Hnf/7nxTnuA/f3N37jN/DXf/3Xop1sAx6XTYD/vzr9y7/+K7LpRcxN&#10;xzE/k4JrOgX/XA6BhSoSzhoKngYK4QZKsTU0yktoNBaxtrqGtaU1bKwvY2W5jqVaCY1iCYv5MlZK&#10;JVSyRUTmqoi4yojP03Nblod9rISIewWVzAoeLD7AF1bfxFdffgtfJxt95eHLeOPeBkqlOlzxLIYX&#10;4tBZwvQOEYb0bgBqhQsG+o7raQ5iJizr+trHExij7/UIzRWzVppr6HkdXaDn46QHiXmaI4pOxKtz&#10;KG7MIFp2IFaIIJ7MIhSneTsRwzjLRTiDyC6GkSpmkPbn4J9OwjVE8y99Z1OJDKbC9J33phG21uAY&#10;KSPoDCPhItt4aQ4PF1DwFeF3xjE5HsQUzW38/RhxjtH7zhykNL9Yx92YHfFgzkHzp53mL2pfMpRH&#10;eJyescY88gxmOpMY1Aeh0wcEk3rE4oJ3PAyf0w+d2Q5p7xwGuqZhss7CEwoi6PMjOhtCisbIRXW4&#10;J5MoRJJIJ9IIBfJIh3JIOjII2/OIuuge6SSNRx7lZApxXxS1XBqJVBLzdJ0vQH12xjA8G4R9LopM&#10;lJ4rrP28QPOWN4Z0sAy7qYrg5CIqoRrymTxKVH9kgt6hzPQsmA3DGaC5PUtznIPehTwxOCNOTHsD&#10;sM+WEAjWqK4aPBF6F6F3klBgBcv1Faxn72E1dF8EgawXVrFUWmtqHZdWycdWsFjkwHfLKGWWUM4y&#10;k3hNsNvvNdbw6to6HtTXsFRcRqXAgHEDNQaXy3WUcnU0cstYZNkKDvbImsbVZdQrzIheQzFeI/sz&#10;oNxANsKgcAO5FL0PJMlW3jrCnjoySeprjvxcgNwrAtiupVdRzi+RbeuIBKrIMhM6w5Id66hml0SA&#10;QtZKXizRvQusxbyOpfwGylQmH6d6EtSXdIPKbqDB7cquop6+9x2B+ixCU5kD7wl5i0eg8n5mHXNg&#10;PhGcr6mnvJ+D913sRsuFXhGsjBnLTfmLJpjccmGgyVZmJjLLX9B1Qlf2fDP4337Wob04gINXpDh4&#10;Q9KUv7jEgewkOMQ6yu1qnGw14eidYRzutuHU3XHcMTnRPeXH7QU/Btx+yGJRDNA4a2Z8MM640dY1&#10;h4Onh3HkihHnZHqc6jFg1ykjPsvM5AMqbD2kwYlOOqegbZcaB9uVOHxTiSNtKuw6a8Tu4yZcHFLi&#10;eM8w9ncNY9c5C/afNeN4qxlXu0dwRzWCdsM4runs6Hd5oPLMo9U0jxuyCZy5NCqC3wmQ9aoRJyRa&#10;HGOw+fYw9V8r2sEs2nNKNU5wELvbShy4pKLyGpzsVVKfldh2SI1DbWqc7ec6zDjZZxRB9PbfUFMb&#10;1Wi5zLq+auw5RdddV+GMUiPA3d1XdWi5asARun/LSwYcuqGhupXYe0EqQPL2uUEc6zThnEmL091G&#10;EejwxaN67L1kwIGbI2gdmcO5vjlc0Npw+rYFu0+aRdC746zbfGkM18zj6LBN4FKPFXtPD9HYkw2Z&#10;edxlovHTURv02M/tuqjClkMGtLQZcHnEiFOdFmw7zMC3BDvODGDrMQk+d0iG7acVdF/WdeYAe9S3&#10;m1rsY+1p6hPLcmxtMZLvmHCaxu9EO527xLIocpyUqnB2QI+j17TUDurfeRl2Ux9Zz3rvFar3LNmI&#10;7HR1XC3A3y0HZNh6tI/aQL53VoI9J/kHBD2u2lRonzehdWwEJ2/SWF9kORUddh0fxHnVIPmaBTtO&#10;033Itixtsu2QDlsP0PFu6pdJiaOsI31eipYb/TTm7L+sza3DwfNGarMK53o11EYaD8pHqR1Hb2hx&#10;hK45fE1NPqnFBZkOL6kUIkjgsVYNvvjVp6Dy0/TdlZ6Cyk/T0wQGlVn+4j0CIH4HWObgfLz/iLn8&#10;e5/As+/6pMhNqYpNhvI7gfo25SveyU+AysxM5n0q9/y76bM43gzg9yzlDz2SueD8LAPGf9BkJQsg&#10;eTN/p9TFE6Ayg8SbwPKTGsqPQeX3crC+TwsWMx8TLGURrI8/Myv5c/iIAJab7GWhp8zSFx/Ygk88&#10;ApU/8QhU/sSHtr8DKn94F7Y8txMvfmwH9n56N87sOIgjW49h74vncfrAVdw92wNfZz9cJjc6O/NQ&#10;XVlC1PQqljxriHqK0OrmIen04NptBhsTKNkXUXQ9wGL0AdSaOK5f4+B8EYz2FbAYeB3J8MuYG6li&#10;VJaD4W4C2m5amChTGFaFYJbFoO33QiUJQSaP0fVFmCR0v7EHuJ/9EtYzn8eq9x6+lnwDb1VeQf9w&#10;iRZ4G7RYW4FZvgi/bQVrdN+Uneo35yCTldHVVcKQooJa4A3kY69gyprHtKEAoyyNCXMBUecqLcho&#10;calPY8X3Mh7GN5Cer2GC7j3Yn8GININJZQ6esTKmDHGMK8IYHohgqJcWdJokrNosLJI8RtQFzOjK&#10;8Azn4BujPF5EyreCqSGWl6DFrqaEucE6nNYGXVOgNtSQnlpBZLSABJUNUTlzjw+a/riQypD25aDu&#10;r2BQx38DfRsbyTdRjjdgtlUh09bp3lnBwJJ0h2DT52A25DBqW4JMmodEUsSoroHUDC20QiuYNrLs&#10;BPWR2pDgoIKjJdxtC+D2rQhabyXgmnqASmwDbmtVgMqjigTZndrRn8AgLerH1UW4RpbhnFihvhRg&#10;JVvPU/v/9MGToPI/IDmWx1y/E8Ptsxi5NY9gjwMJnRelkQSSZlpEKrxCYoGZqD5pCDF1UDBEvQyy&#10;CSZsk63MurPMnGXmsZf1lSUeRJR+BNU+2OVOOHp9AhTl8wwcOgaYtczl/fBrWEM3KJieYcoMWobl&#10;TaA0xBIYyggcUloIdzNDN4ygLIqHwQK++pUVWmzn8Zb/AdbGaEGoaaBuLcGn90N12wXVjST019PQ&#10;3i7BLiljLVjFg1gS3/zyF/CNb/05arTgfD1A1wwVUaTxyelpsanNIEbfgaQhiZghInJSRwtvyswi&#10;Zu1nL7XPK0nAKaVx0MTgM8Xg0gfhlAXh7aV2S6NIKZOi3rI1hfp0FQ+LryNoLmNxcgmLo1XUx2hh&#10;SrloXaZ71REl/8mTj5eHq8iNZlEYSiCjTSOhTlN7UtSuOKKGKBKGEI2PBwlmFKsjiGjDCBtpbPQR&#10;BMhn5mlMFsj2LHnBwK/QBmbtYxoHBunnaTzH77owczuMqCaK+FAQEV2AxjQGJ+UFlrOgfjhkzDyO&#10;is/OAZ+QhPBywD+ZB34GZgVozfIanOkatgWNi52un+x2IWUs4TXPq9iYyKA+64VHPYfhK5MYvD4D&#10;J7XXaQhgrs+L8GAKcSv5GttagOb8IwazolmXO4bkUBxxYxj2fr/I3J6gjoF2PwID5A8SJ3zMvL41&#10;C+VlN1RtMYzwjxmWEKLmGNmPGcthwfb2P9KA9pMvBanNYQaumXktAHsG05n57WkGQeyl/g00pTI4&#10;eB+Dym4pjz3riUfJZkmkLHEs9M/BfGkWs2TTsIEDLbIEB9mNgxmSn4ek9D1Q0Dmlm/zai6jMTWPn&#10;xt/8+f85ULmlpUWwf3/hF35B7DNjmBnGm2mTccvMX5af4GB+L774opC4YCYvA9HPPvuskKtgUJnZ&#10;v1y+p6dHXM8MZt5nFvGm3jKDrIcPH/43oDJLSfA+g7MMEDOLmZm6i4uL+Na3voVnnnlGgLgsN8Fp&#10;E7Tlep/UHGaWMwO/LOXBbGBmSHO5y5cvi/MsycGMYgaAmQHMoDJLVzBDmNvAabNtDKRzYgCYgXRm&#10;SzNwzTrJXMcv//IvC3CdQWBuNwPTk5OT4hpmMz8JKvM1bGMGoxlYv3//vqiDQWYGlVkygwFmrpPr&#10;YykMBrHf/e53C5D9v0P6//7lX5HOrCLqraCUWEItxUHUVtDI0nMnsyRkEJiBvFZewcbyCtbvL6Ox&#10;XMViuY6lYhmNKs1phRxS0RwyXjqeXsR6gp6J0/QstyzCbShizBqFe4rK1PJYWarjtcVVvLK6hJfp&#10;cz1aRWyhiEl7HmZHCqbxFOQDYUi0DuhtTij1Tmg1C7BaZ2GddCBK83WtkEU+F0cmm8RKo4h7G1Xc&#10;rzcQqwUw6BvDXNCDSX8IE9Me+Bboe+r0IRvL4l6tgQcri6jU84gEEqhEqe2ZPPLWMhILKXg9NMd7&#10;M/R+k0A+FYfTzkDsElZiq3jrjSpqq3EErPQ9j6XgjkexEI5RO5KCAc2yGJaZWRiGF6CUuCCRzsEw&#10;SPMqzXWWIRfmx2k+adjhiIcQsadFgLxMJQMftcMRoToDYczNuTE0RPNaIIAFWwBq2TzMRidMRhdM&#10;lgBmrH7MGT307uXBgovmoqkUfNkoyksZlAN5LDAz20XPYCc9F1w1hDwVJCZqqLgqSHtzCAZjWFpJ&#10;o56nZ0qe3qdKKaQcITgcMbJRFM5paie1ddTixJTLj2Qoi+hIDVOOBIKJHNmmiGgoCa8rA62Kwf0C&#10;/NNFJMJp1IpRFKIRDA8HYZuMCJA7Hs8jEVxF0rkEz0IO/nReaCMnwgWEPQVk0qx/XEcx0UD+EYhc&#10;K9ExalujWEG9QG1nGYvoOmrxdVTjawLgXSmvY6O6ho0avSvWF1FnSQy6psS+yrITZXqG51Yor2O5&#10;vIGV2gZWqxsCZC5nloXURjG2gkqay9RRzpaQ8pcQJptl08x8bpB/rwnQu8z6z8UlalMDOd8q8sH7&#10;WFlcEaA1B+lj5nG1zG3gYIOrdA2zk1ep7tWmdnR2DYsFajvlRuEetYe+VwUGuTfwzceB+v4O1xlU&#10;PtXeBI0FOMxgcJOVvJeZyQJU7msG6hNsZS7T09wXTGUO3MfHu7H3PDORGZTmIH5NFvPuMwPYc45Z&#10;0M0AfYeuSHDg1gAOXFdgzxWpkIXgIGgt5zQ4dFGHk7eHcFExg9OqabQq5tFj9UISjkLqcGBgbAEy&#10;hwdDVS/kgSA6hjy4o53CkZMjAhxmoPjADQV2npMJBuy24xocvGjBeYmlycjtNGLXJTl2n5Pj4HU1&#10;9l+lfM6I03f1OC0xoeXyBHZfsmHHmSEcuTKEK51TuNS7APU8fR/mneiTu2BbsKNvwg7p9CRu3B7F&#10;nlODaDljxvEuanvfGC6r7LgkH6NjOuw8qcHRuwxm67DvODNpVWQzBtJVONGrxN4zZIMzchxihnOH&#10;DTsP2aiNeiHJwX052asTEhv7z+mw9xyze9U43spMZqrvqkpIUew5r8eWFq1g9e67qMDuk0oBih7v&#10;YjkJA9nAgp2nDNj9khpbDxlx4Ar1VzqJmVoUuoUgLilGcXnAhAtkn6NtQ9hx0oTd5624IpnATdk4&#10;rmmGcfSmFS1kxzP9Rpzq1og6jtwyYPtRNbYcUdA11F6ZRLDA915W0ljLseOYDC03pFRWga0H5GR3&#10;KQ7dVmLPCT12nlCQHThQooLsoCWfMOIzu5mtrsM5rUoAsduPavGZXXryH7arAgcva7G9RYbPtvRj&#10;+9l+HLgqw66TCrxwRI9dL7GciETYc9d5KQ62svQKjfE1Oc70ka07ldQ3DdlxhGwwjBf2mrDlhBK7&#10;L2pxvGcQdx0m3NJZBEP8swepzr0abKHxOj6gxQ2bBmfJbw5cYH8awJZjUmw/LcPeK3Lsp3HkwI2s&#10;kX2mS4sTbeRH3TqcV6pwTkH3pfFiqZMzCmYz63GmU4Njt+U4dkeNL37tqfzF0/TdlZ6Cyk/T00RJ&#10;rzD/L/IXvG3KXmxKYDBwzFIVzS2X2QSVm3IZ74DLfF4E4HsUiG+TkfyRP/yUAJYZVBYg86b8xeNg&#10;fAwi8+cmiCyC8T3aPvuHn34sd/EkqLwJJDNQ/KE/4M8MMjOo/I7sxWNQ+b1NFvPz72lKWwhQ+X20&#10;z4zl9zGgvOWx5AVrKXMQPw7S90kGlD+4DX/yDAfp2yaA5U99cDs+86EmU3nr85Q/sRv7X9iL4y/u&#10;x4EXjmHPCxdwYt8ljN3twsrwCO7cnMeti3mMd1eQtCwha29gdCSEgX47enpCuNsTRWy+CB8tCCvO&#10;l5EPv4z2uz7cvOqHtquAuu9lZKIPMDq5jBl9DS5VBZaBGCTtdqj7Q7QYDKLvUXA4i7qA3v4idP1L&#10;SI69gdczX8X94p+iFLiPpK2E5clFvFV7CPVUBjJLAZMzy5jWr1G5z+OLK19EeKEOsywFXVcKk+o8&#10;ktSmhOMepkYbmDIUMKHJYFAepoVWEnPDWYxpUshN1gVQzprBk6YGxuRFTMiymFLlERwuYsHK+sU+&#10;qDpDUNyNQNaZgqInA2N/CvbBKmYHyxhXpTGji9M2jgVTHoFJBqJzsMpzmDSUsWCuwDFYwhjV6bUu&#10;YjXyMoIjaXjpWM2xishkGsPqGCyKAmyaEgaVZViUS3CPv4Kk5xVkPPcQmqWFmpbaLw2js92DjtYA&#10;bINFDBnztFC8jylbA1pZGRPaGvKONaTsFegGPOi77YVNRov3+SX4J3PobI3g5vU4bt3gvyk/QC2x&#10;gcDYkujvqJLGQEmLdAkzlYuYMlUEoDxprWNqqIHwxCrCtiK+8PDPHn8HWf4iNprHVKcH43ecGL4x&#10;hYjCjZTRi/JwDglLXvz1n4FJEQROEUJUH0eMNY+lXjhYv1fKUhY+oeXrk/koM7s2KPR1fQxsKlg/&#10;mWUGmAHqb+opq5kd+kiSQBpBQOtFUO+jbYTKMrBMfqmMIiQPIawMI6QMCcCP2amzHW4s3PHDoUhh&#10;YZL6NZfHm6Ea7s0tI08+mlHkETYkYexwQXveA+vlAHSXfXCbl5ELbCC+kEI8WEWs/BqK8ZfxdmIV&#10;61MlLFlXUKXvSMJaRpzGJaMvIKZPI2JMUn0JUadXm4BdFsYCs7MZcFXG4NcwgBjArIqB2DiCihjy&#10;lgjq9D2778hhycEARgXLKzSunod4mLiHh74aHvrX8CBYxwNvFa/6GnjoqeNlTxlVyqy97TNnsDxf&#10;QWU8i9xoBknKEWbgDoWQGPQhNRih9sWaIDf535SUtXp9GG93Y/6uE2G5F2GycVgAyn5EtB4q58Pk&#10;gJfKOOAeiCLOEhGaANxqsrs6TmOWwALZ3Enj7JIE4aXvdnPsaZwGQo+D2TWD2z0KEihh2Y8AHafr&#10;6PvpovGd7aTzsgS+VP0Cvp5ew5o9i7IrjUDXLIZuzELfRuPSRm3tID/QxhEfTSBlCSCmZvZwqMmG&#10;Jj9gven4cAxhC4P4zBpmUDkqGNoRlRdRpY+u8VA5B3zyeYy32mG46oSm1Q1LH7VFl0B8KEHnyZcU&#10;4ceM7xAHKaV+B6kO1sC2y5ssbv7Bw0E+zH30SRlA5wB+PqERzhIjzNpmprJPQbbSMCM5ivn+Kdiu&#10;zgv2cchA99EnhE94lU3AncFoBuHd5P9OqRsB8uEw3edv/vz/vKYy6xyzpANLPOj1+sflGGTmcu3t&#10;7UJ2goHhTSkGZhd/J6i8KTfR398vymyCyidOnHgMVjOQy2DwvwcqM3OapTgY8GV2MzOXFQqF+Mzb&#10;zQB7m6AyM6e/M/Af6xgzCM1ayAwsc7krV66I80+CyswyZtkJBskZVGbJCU7/O1D5N3/zNwWLexNU&#10;ZkCYwfUnQWXWTub0vwOVmZ3MbOonQWWun23KEh0sqcFayizvwSxsDpj430FPmRO3cb34KsqhBiqs&#10;UVuuo1hooFyuYWm5gZX1GhZXCygu55HLVpFLVZDzL2IpvoFyhOZHVwnh6dL/z957NkeWnWeCP0AR&#10;+qCPo28KfZgRuXIUPbUim2SzTXlvUIWqQnmHQsF7JJDeAomEy0wk0nvvvc+ER9nulqM0M8tZaY16&#10;ZyIUu7GKWT37vjcL3SVKGxO7VKxmGHUiTmTem+ce855zj3nw4HkRMjUQpX1Bwt1GMFBFIFFCNJeC&#10;3R2HgeYnpzOESimDhqOE4FIJDlpbrWsZLBoSkCkjUC5FsOKMwx9LIxxJYGMjDruD1ogNmkedXqx7&#10;TFhZt8MfTaK+nUO5nkOrXUajXkAqlUezUUUt3EaCfo+7qiiFq0iGskgYc6jbaI5351AMlpGy5Wk9&#10;rVBdCqi38igFKV0ljTjVze8pUz2zsDljCPuSMC9RvlmW9WihdJBHokFzgy2BWMmHVCyBfDiDWozW&#10;RAvNk1T/IPscsOegW3TS+r2BNZ0dG1YvTEtRmM1BGP0+2ExJ6v8iMlmK/iKtV3kUUylkkikEE9T+&#10;aBGRcANuaxYRskMinILPG4fLHoHe4MP8sgcWG83pZE/rOjsCLiFXisNjj8KoiQvayIFACXGqVy7W&#10;QCWxiWq8ApeLpT7IRhXaq6ymscrzszOIaIXmRSutU+Y4jKoINGobdAYvbCtxQYva6UshEWgil6Yx&#10;wWBsoom0n/YTVLZ9o4J8vi5obUcY4KZ6xn1ZhKxxevcDSGUr2GrV0G5WUI7UkPCVkEwUab2tI2pu&#10;ILZOY4fGQ9hJ/eKgfD1tJKmskHsTmVgd+RwDxVR/lluJbaEa3Rec+jUzu2hlD7Df2McrZi+3d7HX&#10;3ESzuIVahtLlWtgs7GI7t4+tzAGa+efYbu1hf2cf+7v72GaHlMVdtFs72KH723Xa7+ZryIXaKOU3&#10;UasyWL2P3foz7LYpbj1Du7aPSvQV1YPKr7UFIJnZ0jvNbXp+CzulPYoH2Krvo115hlaBnikcCMA2&#10;A9xlqstm9QA7jW1sVTcFfea35S+eTHeYyqfvTQq6yGfvTuDMnQ54fPaN3MUhE5mZzB25C/7O6Zi9&#10;PI5zDEDfYUYyOzB748SP5TQEDeZpnBI0lBlknsW5x5TmkQgf39LjxC0l5UXXD+covRwX7qpxY3AR&#10;tyYteDTmwNyKC6pkAvp8GEMqM3pGVvFIasLsuhXqgAlTG3YMGCzolRpw8alGYJ4e61Lg2FUxjl2j&#10;svpkeKhXY9iuwrWxRXx0R4+TDzS4OCyneqhx7qEcp29o0fV4AU+WNRgyrmF41YqbA1bcHlnHE5UX&#10;7kpCYCcPLFjpPaL9acwBnXMd/XNG3LhrEnSXb44bcEe0iDuyFQwu2dCnM6P76QIuP5Wha0SBHgZi&#10;72hwoU+KUzfEAuAqtPuBGCduynC+bxEDtjXcnl3D1bF5QZ7j3H0ZLvUrqF0qXOpTCs7wrosVuDIw&#10;j2NndDh6ie6PKnBpRCboEx/rUuHqCKdX4Cdn1Xj/PMs5aHDqFmtVa3CDHfaxc7ybOlztX8S1uXXc&#10;V6+iX7aEaw9YH3peYNhyvid6FnFpcBnXplbwxLKCa+NLOMm6192sy6yjenBaA9WL8hyVUl2lOHaJ&#10;2nVdKmhGn74jweV+KXqmJOgekuBEtwxHqE/O90pwZZg++2apThKcH5Dg2ogSl1mnmfK5Oq3EFWrv&#10;6R4Z9RNrIbOEhlIA4FmO4vhlOY5fleAs/1GCnj91R0b1YaeEYpy7N4cTZFt2iNg9Jsbl4Tmce0B2&#10;v0d1JhuceUI2ZGmOLh3Zh+rTLRHGQc/sAq4/XsGdOQ1ui+Zx5LwGR67Tb+Ni3JhS4QZra9PzH3dJ&#10;8FH3JD68NIuPumZx4rZIYIVz27gegsNGasc16oMb03LqRyqbpU4eS6jfOzImR6+qcPSiBl298/i3&#10;/+F//rkV8V14F/7bDu9A5XfhXUBH/uIrv87yFz8ve/Gl/MUXWslf+R6+9VUGmd9IYbxhLAvgMEta&#10;fPXQQd97gj4yA8YMHn/vq+/huxS/85U3UQCd3zjue8NWFtJ/pQMwf1345Ps/FOK333x+oaP8hcwF&#10;x45G8jdYs/l3fyjEQ01ldswnsJPZMd9h/L2fCM8L9wS5i/fx3a+x9MUHHVD59xlU/gh/+PWPBAD5&#10;j+j7e18/IgDL733jKN775hH86Fsf4/1vHaV4Ah9+9yRO/OAMzv/oDK785BwuftiDsx/ew+CNe0jp&#10;Z2GcNeNmlxfTj4tYHs/Cp6rAbshBqwliZiqMR/0BWAx5JMObcCxu408rr+FwtHDzbhxTj+jwZHuO&#10;fPE15vXbMC/swqOpwqVMw6hNQqcIQTTlx8hABBMzGczLSzAvtmFQtZGxvcSnpc+wl/8ECc8O7PM1&#10;OMV5eCQZOPUZiLVF3B3OQ6poIWSmw0HkFWrpz6BSVDHRSwe7WQaZ6EDIh1VbEyZtBqvSLBbmUtCJ&#10;E5BOxaCja6+hgpx1Gz5jCxtLWzCqm9igPFzUTo+eDkDzCUhG7BANByGaiGBoOIzh0QLk4w1E1naR&#10;c27COV/EqpLypbzlg3QQnCsitNZAwLiFZUkNZnkBbl0Bdl0ZJkkWLjoY59078C0VYZGUkTDsohnc&#10;hX+5AMlwnMZ0FVpxC4uyTViW9uC2vKRD1HMcJPcFYM2lCEA6EsLTh2HIRQUsaRvwmPbocLUPvbgM&#10;s6qFCB3W1xRRTA57MNDnpvzooGzdRNJRw/RQHL0P0hgeLCPieY1G8hmCa22qJ7VDkaU8CtBN57Cm&#10;rGBDX8G6oQ45s8ulZWQ9ewhTvV/vfPlv2AwqJ1aLMI96YBpxY7VvA9HZMNLKOCrMHjWl4JIEOuxj&#10;mU8AEZPaNNKqOCLMSp7j2AGS2dEZxyCDkHxPwg70IoJ8g1/KOrb0uzhM96OIMGuUAUnWyR1jAJPu&#10;acMCYBrVxpFQJZCisZaUJxClZ1LKpAAMBuYCsI24YBukg/ZgAMapNOzUD8WFOv4ss4dXkU0UdU0E&#10;JspwjMRg6Y/A3BuD8UkIqyNRrMpysKjSsJE9HPJn2HTu41m4jba3gU3PJlrOLTRcLdTMFA2bSOtb&#10;CGur8NE48Enz8EtyAhtXcIAn9QtOCTkyqO5gmQVJgtoQQ94SRsYQQJUO3lvxqvDvxdH1InYTB9jL&#10;5GgMFVD3lHEQy+N5Mo/9WBa70Sz2E3HsJMKIGTIomLNoR9Io+BJIW1II6xPwkG0ckg5zPKxiPWN2&#10;NBeHiWxo6PNhhcaLY7yjoRxTRRAV2N/MBI8JjhIDNK5MY0G4xoP0ewoRuu+j34PMBpcn4WcmriSG&#10;IPeHKE5jIYmYOII4tS86R2lESfgm4/BNJTrSEKw3PMeAaZC+c4zATc+5p6NYfsRO7V7hWehTZBfz&#10;qFJ7y7oQjE/t0PY5sdjrwPqgj9oSR3qVbGJIIqFgLWfWzE6gQP1d0NM9I421VR5/IbjnwnBOROGb&#10;CSBD4yVDc1lKFRBiVOeEV2bD2pAN2sdeqAbCWJoMwaOjsbQQQorHF+dNbY1qqT1aZmQHaVx4sTrB&#10;bPoo2Yc1wNkpX0AY2zyOedx6ZAw8M1DekWlheQ52YhinOcY57cTGiA8hDYPKrAedFZz5dYD3jnYz&#10;g9Msq8HgtG/aL7C8P/+rX1xTmcFcBj2ZecxAMQO9LIPB9xjsPHSap9frhXvMmGUHfRxY45gZu5FI&#10;RACVWReZgVUOzGjm9KFQSLg+lL9g8PcQEGZw8lD+4tatW8I9doDH1wxKMwjL+XMdGSDmcpjd+3Zg&#10;aQpO39PT8w9AV3bax4xmlo1gSQl2iMfpGKRl0Puv//qvBQYwg8q1Wk1o+yFTmUFyDod24DpyYOYz&#10;y18wU5mlL/ia82BW8d7eniCzwdrI/Aw76+NwCHp/8MEHX7CnD5nKrE396tWrL/JgpjIHtiuD7eyY&#10;j+vC7OX/mgL3W7P2DKlYHZXilsDCPNhtYnOzhFqjgGIlh1whg0q2iu30M+ynXqKe2kbCVYHDlIdr&#10;uQb3Sg0mfZ32AnV4LA3kyrQWFhNw+0KweYNwugMwmYLQT8ZoDQ5CMReF3kTrqzMFqzMPy3oWyyse&#10;eK0BFHIpZPI5ZGj+MwcccMaccKZoLrPQO+Ol9z+SQylYRMFdoXmwiOByFI7lOLLpHPYKDTRKZaSD&#10;McRsKRQDeZprC4hmaJ4M0jzlTyDsSsK+loaP5mKTOYdINgePj/KxlxFL5eCgNK7VBmKRPJyWDELB&#10;HFKFJEJpmpeyERiNtMYsJbBupXkykUBxvQ2XJY9VG80FDppXwxmYQrQmmTzwBWxYsdngd9H6mazC&#10;Y6O121VELl6Ez05zpymDsJfWMWpTPraJSnAbmXgK+VwELiPNKbEQ4rEo8vkICllaT7w0H9ky8AUT&#10;sAVySCdLSJHtQksZOAy0BzJm4DbmEfAXkHXnkQ0W0KxXUG9UqIw0SpEMShZa85aCsJi8sNgT2Mm0&#10;UaS2+zaScFlj8LhicKwnUS5S26kPg8kiWqwxnG8iG93EZrGORrmIKDv3c6ZRydEYyZQRX28iEaS1&#10;zV9COp1FuVJEqUz9UaminK1Q+3Jw0XgJeSqIhRqI+9q0T2IfERmBYR1w5RGmseNf20HETHsg/mN6&#10;cAuF1CbKhRYK+TbyyS1UEluoZ3bQyh1gq0Tjsb6PV9u0bjd3cVB+jp0a7cFKtF5ndindPtoZSpd7&#10;gZ0q7btaB3i+tYed1i52Nw9orPMn7cW2DtBu1lEtNwVnf9XcrgAIMwjcrh1gu/4MrcqBIIdRzNRR&#10;qpBNyW4lBrpzbWwyqFzdFdj8O3V27rePVmFPkHphBvMW1ale2McW16+xi+3GNqXfwX98AyoL8hei&#10;RRy5MSqAwYcsZQEUvjMj3BMc8gkAM0tjTHYAZ2YqCw77pju6yix7wWzmu6yfzOzmjtO+0/c6TvqE&#10;vAVJjTmBYXruiQin7ipw9oEUF/pYDkOKcwzM0b0b4zpcHDKg694GpmmfsNKgfSONy16FF7em1jBq&#10;XsKIagXTq+sQe/x4umDFw6kVXOhV4ex9JeWvEFi9R7rUOHFFjesjWvQMsSM7DY7e0OLoXRXOD8hw&#10;hh3g9VOZ9zU437OAyz2r6JdaIImaMahew32xBYMqJ5YCXoiCFvQalzBkXYMuv4IVtwU3H5hx9poR&#10;3eIF3Fcu4v6ACX0LC3i6uIS70hWc79UI8QIzgwfmcZslHIbkOHFNgpO3Z3GxV4orI1Ic79bg5GMD&#10;+q0LuCvTCfIQx7pl+OCcHB+eUePMbQW6J+U4clWHs4Na3FtiHWMtzj9lJ3Jkwx4FTt5SCHrJDxTz&#10;uCvS4+hlPY4z61shQ7dIhTMPyQ6jalwdYhkNFU5RXlcea3B3UouHIgNOXVrC0Stasp+C+obqfd+A&#10;s716XB2womfChYuPV6hPdVSHRdyQz2PQbsDFu6u43LuI7sesYU31o3advi2l+jITW0l2V+KmwN5l&#10;yQtmhktwkfub+p/B9A/OynC0pwOcXx2nelLaczcVVHcpPr5IeQxIcUspw03BcZ8Sp25KcXlwFl2j&#10;NH56meWtwpWnavSMauhThnN35fjorByn7lMZj8nOlxXCHy2uTC7gxvAyHuh0uEt9da6H2kFlnLrL&#10;jGYpjVkdPj5jwI0pPZ4YtOh6qMXxa3KcIVtcYgCdbH/hoYb6Q4Ej16dwokckOA3kP5ScvikR+vPE&#10;LarvY2acs24221gqOBk8emWOfpvF8RtSKlOCDy+RjXpncEszh3/3P72Tv3gXfrnCO1D5XXgX0HHU&#10;91v/6rffYiVzfNtZH3/vxA6I/L03gDJfH0pdMKDMwDLfZ2D5B/gmx6/+0Reg8ncYHP7Ke3T9I+He&#10;IbB8+J0/OQqgsuCs7/sCmCw889UfCd+/+Ya53IkdQPkQVP7Wb7+Hb/8Os5a/BJUPHfV9ASjz9e+9&#10;0Vbm77//ky8d9f3BBwIzmSUwmKnMDvoOWcvf/9pHHcmLbxzDD79xBD/81gf48beO4AN20vffn8HZ&#10;H5zD5R+dx4WPLuHckR7cPf8IS31D2BiTYOqxFSN3UlD05WAcr8EhrsEij0Mv82Fo0oO5CR8datrw&#10;eejwsHyAz9p/DMVCBfdvFbExV8ezwidYtb7AvOoFgkubCOnL2FAloRGHoZIGMTkZFEDOucksFlR0&#10;gDJtI+/ax/P0a2ynXtBhbpPKykA5nMTydAwbyiiWJBHo5jIQjRSxpmoj5XmBSug1HV6eQyOtQvQk&#10;BY+2hOhqEQFTAX5rARv6FPTiJPRylpiIQcZgrIJZL5sIG7dhnm/DutCCx0B1WCrDs1jGijQEyZgL&#10;ouEIxBNRzEwmMDFdxPhoHRbdHmqhV8g4N2HXZrAoikA6EoV6NAEH5Zu0bcNrbkI/U8WGpATPQgpG&#10;arduJgYNtcO50ERkZROm2QKsojry6zsokQ1Vk1EM9BVg1OzRYWkf7tUtuNbo07SDsJkOML4moitx&#10;aEdcEA9Rnag88SzZepUZtM+xqqnASOVHTFXoRAH0PrSi95EXSnEBXnYS6NmCTpLCcF8e40NVRJyf&#10;oBx6JshfWNRVmNR5zM+xBEYO6wtFOsDVsCQvYm68gEVFGwGqp2e+jJfbX2qt/p//+98JMh6mIReM&#10;I26Y+h0ITcSQkuZQNiSQMidgmWZHcWmE1GHBQRqzY4uLWaRUCcRlLFPBGrssf/AlqMyM5QDr1gpM&#10;5bDgvE9gKgvO2MKCPnOMnuFnXVMebAwH4RXFkVlOoWCiaMihMF9BQVNERplEVpVCVp1CVBmhdD7Y&#10;qa6OEQ/W+kIwPEpSvfNIr+zg08IW/izVxu4qHUipDQmqh3+K6k229opY+zkFvzgNH/VVSJRDnMZ7&#10;0thG2lpH0lJBbqOJXTrY7oe2sO2qoGasI6un39QlxJV5RBRJhGQpAXz1zYQQIHv4JilfGmPumSBc&#10;M0l4pXE4ZGGYRqheQ0WYpSnYpmlsTeVhU6epn3JYmM0I2t/sPHFVyaz7AszqMo3NMmzzSdi0YazT&#10;eF+V5yimYKJ6m6bjMMx4sDjmwwqN642JMGwTARjH/DAMe7E64IRl2I6Y0o+UniUxEoLWcscRIvUV&#10;vX/u2ZDADo4ITvLoN1UcPkUMQSXLklDbqJ9Z2zghSSInyyIvyaNA73BRRteSLBLSjAAuh0UxwbGd&#10;0K9in6BX7JYyQMwSFSm4JhKwjscwP5SGYbBJ81ERSXMKW2txBEUhLPU7sfbUgY0BD6xTEcQNWZRW&#10;s8hqsshQGVmqb3UlhbI5jzCNQ6cmAMd0CNaxIPV9FGltAYXFNFIKBryjFBkgp/ZqAzTuXLCOOmAc&#10;tcM05sH6dBhOSQwBeodD2iTCDPyqaEzMxbA+HIWxPwTbOGtC0+8SBpWZkcza2DSG55htzIBwgNrX&#10;cdbnZy1pdsyo4hilZz2wj3vJ1jEBvGfNZwbY3bO+LxwlsjSMQ9yJ7im2WRh/81f/35nKDNgyQMvO&#10;7Bj0ZD1kBleZRfzJJ598IRfBDvAYoGVtX07D99hJHzOXmbXMQCrLX7BEBbNr5+bmBJ1jZvRy3vw7&#10;s4CZoczP/vjHP/4HIOnPfvYz4R4zfNvttiCb8Ru/8RuC3AWHJ0+e4Dd/8zcFYNfpdApgbSwWE1jV&#10;f/u3f4tr164J+bIjPGYfH4ZMJiOAyqz1zGDx97//fSHdoawGl3XoqI81lBl4ZnY0s4wZAGcw+9A2&#10;LP3BgDCD2szg5nxZVoMB91/7tV8TgGabzSZIYDBYzM8wQ5sZ3YftZjtyW5PJpFAuR2Zlc1t+9Vd/&#10;VdBR5u8MuDMg//Wvfx0bGxtCm/mT++BtOZJ/ycCg8iefvcT2Ps11O1to1hrIxupIhVvIh7dpPT7A&#10;ZmoHzWgbWX8DQT/NS7YMVkz0Hgbp/c8WEKvFES7Qu5RJI5JMIRZNwbkah2WZ3idDFCu0zqnEMei0&#10;bszJnZDSO7q6moTVnqH0acojBYuR3h07raeeDNLxLHyRNDaccbqXgNuaQdiUQ9iZQsBL89Z6GJGY&#10;F34/zX0Lfris9I4aKvDNFxD1U7nWADbWfMhSXXLZHHzhLALuIrIe2kM4MrDQmpLwplCM0n0vzV/+&#10;PGIrVaSoLglqQz3AcholuF1xqGl9M5q8sC5HYNkIw0j13tBnsLZI61k0jkKM8vTGsLxBaVb9WF91&#10;wWFzC84AU3l22hdEu15FrVhAcjmHiD2JSJzmXaMbi5og1jRx2qdkUEmXsVkqIBTxw2uNIuEvwOOv&#10;IsEayaUk8tUw4tk4QkU/4n6ad1w0r+fDyPpoHdGnYTFnEXFRG7NFajPZMJNDsphDJd5EPV9AOpJF&#10;OVJCMpiDK+xFNu9FbTODVryCsIPKWmPpDCqnlkM+XkAxlUepWsJuuYXN8hYKhRqKmQaKySLZuISI&#10;l+zjo77O0rybK6NconqmC0hFq8gn6vROVtEolFAI07sVbKGcqMDvpvKjFaSLGSTTJaQSBTjNaSzr&#10;aT20sARHDlF7A1HLFuLubdrjbKMU2UY5vY0a6yNXt1DNbqHEkhj5HUFruV3axU71ANuNF3i++Qle&#10;7e5jt72NzdoOGsVdavse6lmWzniJnfwr7FcZYH6B7dJrPGu+xMutZ3i9s4fdxo7wTLtI80nxAFuV&#10;A+zUnmG7/hwHlP8eOxMs7FP5+9gubqNN5ZfjuyizIz9mPZcpVncFELlFaQU9ZmZOF5lBzY4t91BN&#10;PxOYy3WWlqH0/+nzQ1D5bzuayjeGce4NM7njhO8NsMxMZQaN2QkfO+NjgPnOFKV9I3HBTGRBBqMj&#10;e8HO/k6zQ77bIpy6zfl0gGkBZGZw+e4cpZHg7AMRLvROo6tPjMt9MlxgxnCPGmd6WItWh+6+Jdzo&#10;s2ByMQZzpgldIAmJz4IxwzqG1qyQB+0wZqOQOUN4KrLjyl0TTlzX4NwDNbqnVbg6pMO523pcfKxB&#10;14BWAAcvPNHgwqAaJ6iMI5eUOHFNhcsjMlwb0uL21CKuTSzhUq8FV2m/e2duDWNyBwZla3gwbsQD&#10;kRE9ShOerqxhLbKOWZ0FN/tWcK7bgGtiLbon9ThzwYjbA8voNy7gzrgeJ7pYmmIBd9XzeKhYwM2J&#10;BRy9rMUHFxRU147sxZVxKS4/VuDIFYrdHZbwx5ckOHKN9YRl9DyzXzW4o1bj5E3qp6sGnLo/j+sT&#10;cmoT2eueEse7VWRPavdTPR7JlzFm1+OeVIfL48yMlQtlHbkiw9lHUlwkO5+9qxSc/V0b0eLakwXc&#10;nqH6D+px/okax5k5fm8BD5fncVu8hhvjdjyet+KuyoRHZgNuTxvRTba52GfCyZ4F3NKq8GhBhzM3&#10;qQ6DYhoXbF85bqgUuC3S4fwtqneX4o1ethwX7stwvncGp2i8vH9Sig8uKXB5Skx2UOPUVQ2OXWPA&#10;dloAYM/1KtAjUqFrRIUT3Szdoer8QYJscvz8PK6OqjFgU+L+9DwuPFCga4oZ0FJconLOPqI019Q4&#10;Tf1/X7WI+5Jl3BcvU1spv0EljpG9Tz4gG9+W4+QNFc491eKubBFPzVrclCpozJKtnlJeZJMbs9Se&#10;WSnOP2AAWiww8M89YHY964bP4RRdn+mb7jgIvNORVmEt56Pds/j4ygz16wyOcru6RQJD/dhNence&#10;y/HTf/eOqfwu/HKFd6Dyu/AuoMNUZlBZcMD3Wyx98Q+d9B2CyV9KXvwRpe1oKP8jPeWvHrKXf4Bv&#10;0PU3manMgLHATu4AxN9h1vIbAFkAlN882wGW2VEfayx3Pr/9VZbIeAtUfgMoH4LGh079BJkLZiUL&#10;8Q1L+Q2Y/DaozExkBpU5MpDMEhccGVD+DgPIX/tQiAwoM5j8vTffWVP5h28c9P3wDVv5/W8fFaQv&#10;jv3RCVz84Tlc+NElnPywC1dOX4fodh9W+kRYoM2cYiSF8ad56J5k4RHvwCpmFm8aK6oghiediK7R&#10;wSa6hRVNFU3LLvYKf4q5uSpEvXRYMLbo8PQSawuv4VrdE5zGRcx16KURKCcjkM2EMToch2w6A9Vk&#10;HmZVAxk7be5jL9AKbSG8UceSOgPxcAwyirqpMNTTPujnUpgfT8OpqiFobmLVUIVtpY2ApYk1SRZu&#10;eQUJUxsOfQnLqhR08gT08jy0DE7LS9BQNKkqCDCL1LqPiHEP0ZXngpZjYLlIhzWWmAhDNOiCZDwE&#10;yVQco/0xDI9kMDXVwsIcHQz8f4Ld/GukHA2YZHGszEVgmI1SeWUsqjbhWGkKDvuss1VE9U0E14vQ&#10;ifyY6vdg7GkQdgP9TmkMojxM0ir8ejr4ePeRsNTQ/zCGmfEm/LbnqEU/oTJ26QDYgnI8C6OSDlwe&#10;aq/Mj9lBL0ZGohgcTMNqfkaHy9eUZxVWdRVxW51s6seDOxt48igALdnEvFKnw3EbtsUipocymBii&#10;g57zExS8zJJuYENbg1mdhUEahZJsbNQwME/9NZvH7HAO6/odxBzPEDO28Xr3L794BxlULlirWBl1&#10;wDDkhPGpGz6yW16TQmuDDtwbSSyJAnCIU0hr03BP+BCYCaLMgN9aEhldEgnWlxXHBIdnfgbd2DGc&#10;NCh8ZydughM+GTNq/QIo5xWcx9Hhm2JMzs74fFid8MM0HEJKHUPbkcWOq47t9Qbaa01U55soKZnl&#10;mkF2PoGUjOowRflNJGEZDGN1MIT54QTmR4tI6Dfx08IB/gc62B1YK6jrGBh9I6nAshtzDOoFYZ0I&#10;wUztNIvYUWMJdi0ddlVZBOYLyFgqaAaaNJbr2ArUsOWpUX1qaK2XUVnOo7BAttBEkVCGKE8fIrN+&#10;JGWsb8w6vVG6TsIzy6BvEMahGNUtioW+FNS9MUj66UBG76WC7ssGE/RuJKGk90NBaeTjdH8qB8V4&#10;EvLhIJSDMciHElANRbE6FoNtIgLrlB/WSR9sk8zwdsM95oWNop36xTlhh2vCgZgygpg2IbCSA3J2&#10;jBhDWBMXPu3UZvsYM5yDAgAbFABllr5IICTLIiLLIaPMoqKoYVtXxt5iG8+X9/FyuY1n+hoamgZy&#10;kirC0mTHAaCE2dl+oT89Cg/cUj+cohgckzH6jMBG79XGRArO6SzVIYOigXW647CM2rFGY22Dxtza&#10;eBBemitKq2zbNAq6AuqGHGq2LJLGBBw0rlYmwzDQGLGMhGnMxFCx0By1lEVclaC+ZYd4acEpYUgV&#10;QkwRgk/kJntZ4Jp1UF0CsE+H4GDQfzYOx2wMJrLjYr8Xhv4QNqh81lUOkw3YIaWXgXIer9S3PI4Z&#10;NPdQ7MhXBAQ5C0ErWRkWAGor2d4x7aXrhCD1wrrjzOJmcNolyMME4aboZJkNepfc0/we/GKgMgOy&#10;LKnAAKpcLhckJRgYZUd7HFgSgqUbRCKRcJ9B6GfPngkO75hFzPcZJOXAbNpDR30sn8EMX07HUg8c&#10;OE+dTieUoVAoBFD37cBSEpwfP9PX1ydISRyG8fFxAZTlyIAvf/7Kr/wKzX0jAmNaq9UKbGDO+9B5&#10;Hwd2mre8vCzIXtTrdQFA5+/scPDzzz9HLpcTAHB+jhnBDGJz3fiapSsajcYX18zSZieBDALzMxzT&#10;6bTgoJB/Zxt6PB4ByOZrjqypzHrILCHC9ePI7U4kEkJ6ThOPxwUgmfNjWzM4z0zxEydOfNHmw8js&#10;ZmZrH0qO/EsGrsOf/+Vz7OzW0KxsYrOwj3buBRrpZ6jH95ALbyIeLsLhydDalId9o4CAt4Aka+Ym&#10;cwj4+A+hBSzO5midSkM+msQc7QXmxkIwqH20FiVhtRTgseeRK9N74/PAZ4+gkmf5iCLinJ+Z1j1j&#10;Dp7VIoL6AkJmmh+ctN4E0wi76D3y0XsXcmHZYsP8ih/rrhBMGwFYnTQHOqKwLtE766J5Vp9HeCUD&#10;TyQMZyiIRCGJXDVJ/RtD2ZVH1s2O9fLwUr7pYhqtaknQB143RaGXpWBajWB5MYgNms8L+TgCwRj0&#10;GlrjjX5szMewYY4ivlRE2J1AJEjzuy+GeCgMl90Po5nWOGqXbcOFkNWLWiODaiWDTJye8dBcsexD&#10;NBCDh0HxgBsOC83ZliDMG1H4jWnEEhFY3AGYqYxIMIxqg9YfWxWlZAG1eB5JWwYRD81XDj9icTci&#10;GR+1IY6CqwyngWwYTKFaKqFxUMB2q4hmoY5yuoZapIZisIRyLIdndVq3WhlEY3G0mxlsNfm/nqhf&#10;VxM0dmn+SqdQy9dQivF+Io+IM4sSlb1Zo3W3XEUtTfulfBnZaAW5ZB4xfxChTIzauYtqfBPZWBPF&#10;VB0Vio10GelAHiE39aezRH2ZR9BeJLvmkC1lkUoUUaLyG2Xad0nYEXIGJtqzeNwpxJMpJJMVZMM7&#10;qEZ2UU/uo549wGZ9D9sNBm93qJ47qLBusaBjvE/jlsZw9SVe7D/D61d7eL19IADO1dIWSoVNSruP&#10;Vuqgo82c3kM7u4+t3AHq9H27RHvVxjPsNFhLnMvaR42B38q+wHzermyhXdyl8bqHYmQPrdwWlU/7&#10;kPQ2yizNkaXnmJFceIat7Ets056DtZ+bDCxnt1HL7KOU2EY2xM4C99BgMLy4g//0+X8U3sFDR30f&#10;XR/psJDvsT5yxzFfB2Cewin6PMWO+Zi1LADIbzSU7zNIzMCxiJ6dpsjPsMwFayjP4NTNDsOZHfYx&#10;Y1kAlun7qZ45nLwuxcX7EnQ9lKPrPsWnclzsVeDcLR0u3Nei+6EB98ZNGF2iPRmNZbHFhbHlJUjM&#10;VsjtUSzFIjBVg1B4vegb8eDIZROO3VrAuUfzuDqixW2FBg90atySMTtYK7CR2YHa9WkVuoc1uPBA&#10;S/VWCXq93WMq3JYt4qHajLtiK66Nu/BAbcL0mhlPpGY8VmxgasUG0YoVQ/I1TCyt4960FWd6VimP&#10;RVwe1VJb9YI0xCUq6/rwAk53aXH0ihhne2W4o1Ph5hj99kSLc/0qnHuixqWBjkbyhV4xLvaLySZy&#10;nH+sFMDhYzfkVC8FLjxU4RLd6xlV44FWTb8v4eTwMs4+0qB7TiHIWBy5JMPpBwrcUejwaGERl+4Z&#10;cbZPh6vTCpy6ocCHl8X4ycU5fHxZRvaXC6znrn4Zbsww8K7F+ds6XB7Q4pZ0Hpef6HC8R4WPT+vp&#10;+wJuzS2SDam9DivuytdxdXAV156s4dRTCz6+tYbT93VkZy2u9uupv1mGQ4prM1RutxYXKc8b4/M4&#10;dlmBY10ynH8iw4XHUpy6JxXGB//x4ch5BT6+oMQ1WrO6h/kPClLBAR9LpFwckJBNlfjoghwfXZLi&#10;o4uUTqLEXYUSp69rcOoRtVmvwM0JPU5eUOHDi2Icv0m2HKK8xmW4PEh53Zbh6PV5PDBq8XDegHPX&#10;jDh5SytIdpy9oxZkNY5e0uLMA+qfeTm1Yxknuw1CHU/dFuPCkIT6iJ0g0hhhaQ7K+8wtGU5dl+Ec&#10;pTl/XywwlZlZffQGA8dzOEJ9fvz2jCAjc/zaLF1P42g3vRu35nDxsZjsKqUxQ+/CTQV++pfvNJXf&#10;hV+u8A5UfhfeBTCorMW/+Ve/jW/8I9mLTuzoK3dkLTqaywwwdxzxdbSUO8zkjuzFd/Gdr7IDvvcE&#10;SQsGlRk0FkBlAUT+kQAuCwDyb7OsxZeay4caywwmH+orM9tZAKOZ6fwGTP7SGR/LYNDzv8PA8ntv&#10;AOX3hdgBkr901ncYD5nKh+zkL+IffIDvfq0jfcHs5A6oTPFrHQkMlr/4ElQ+hve+eRw/ZlD5e0dx&#10;6vtHcP69Mzj13kWc+slVPLx4E9J7j6DpncXK0BL0kjImB/NwThbRsH4K12IF69owJiddWBTH0Yg2&#10;YLXWMD9Rwesgb7hfQjVexdpUA/7VMtYWd+BZeoWIsYG4sQnXMh26p71QjMcwSwfI4cE4ZKIsTLIG&#10;ctbX2Iq8QiOwQwfEFpYURWgmQpBTOuVUHKqpJJTTSejoIGqk31LObTpkVSARF6CfbsA930JyuYGm&#10;t4XYRh5GTRrz0jRE40nIZotQ0jNyaRUr2jZia9vIr+8jZt5D2ESbfpaPWGXJiwxWJFGIh70CQ1k0&#10;Esf0aATTE3kMTeYhnt6Gd4k2/9FPkPftwrOYxzLZQScJQisJYFacRO9YFfr5TeQdO0jPM3O1Adty&#10;GrNDbvTdd+Lx/QAsy01YF8vQieh5aREWeQNZ0wGe0eFFS3ncuJvDzEwbzfxf4Hn5U/jI7rJ+astQ&#10;DAlHE/HlLKZ63Xj0KILe3jw0ym00i6+RdbWoTlVELCXIxz14+sCF/t4I5LMFqJR5mExNpFybkE1Q&#10;fUbLiNkZGOc2NelQXIVJmcWKNEU2S2BNXoZ/pYxZ+j4+lINlZQ8J13NEVht4vfsXX7yDf/d//B2q&#10;rgbWpz1YGXHDMuiFdyyAvCaGXS/1k7WAhYkoNiYjKK2k4JUFYR30Iymhw6GJojmO6kISWUkKYXkG&#10;fmkEATlr9wYERqdfHnnzySAdRQGIjCAoDiAiDiItiyGnYlkMPwwDXqwywKdLo+QsohXIYi9cxJ6X&#10;xsVSFRUtHZQXc6hpU0jL40hOZRCbTMNG9lgezkM/nMLaCNV5dRuflV/iT+mAd+BuoWXIIcEM47k4&#10;XCM+mPqcWKayloYCWBgMQU1jVDsZg24sioXJOPVpQtDYDq4UkV0vo+qoYDdYxU6ADvDWosCozcyn&#10;EGNmrIzqQXnntBlk9TG6H0VGF0dGn0BaF0FcFoGPNYqZLUtts476YKbxaRz1Ux3cWB1iB4l+6Psp&#10;DoWhp/G6PB7A6ghrXPuxSun4+wZFD0s5TPvhm2XZjQC1x4kwRe+sG26RBwEJRbEPYQEgZSd3MeqL&#10;aIeFrEkILGLnFDPIo4LTvpCSbE2/+6kPwgrWsc4gIy9iW93EZ5YD/FX0JT6vPsfnrT38r+1d/IdK&#10;E38crmBnOYeMlGUyoh1NZZY14T8SqP2ClIaX8mNJDs9coiMVQt99ND4C9ExCk0TGkKRrL8yDdmqX&#10;A+aJAJyULrdcRmmtgIqxgOZGhd7rDKzKMOZHQtA88mKhl9rHrOmlLHLUB0lDFgl1UgCVA7MJwZme&#10;n8Yn6y1z9IidcIgsZJug4EzSzYAuA93jYZj6fbCQ7V1kz6CcGccxwYkhS2x4GSAXxip/dnSQWQLD&#10;x9IVzGKmvNnGcVUEEV0CG2NBOKkMbhv/4cIvovbOsmPAMLU9JGgtu+g5J7OdBVCZ8qMyfxFQmYHB&#10;tx3bcWA27j8FWr4tK8G/v61dzOHQUR871WP5i5/Pl595O99/qgwOzGh++1lm7TIY+93vflcAkUdH&#10;RwV2NLOoGcBmoPft8P9Gc/jn2/Rfuv6n2vDz1/+lZ37evj//O39nGQ6W8nj//fcxMTEhAOG9vb2C&#10;FMnJkye/kA75lwx//3/9PV7uPker0EQtsYN8si3IKkRpvo+HCkjGGQisIOQq054hh1QogaAnDrMh&#10;Bc10FuLBLGYHk5ilvcD0pF3QE7Y4/dCq3ZAbTPAk3IgGs0il88gX04im6B3wh5FM0HwdS8PuCMJs&#10;dsO4GsDGSgT2kAM6kwNLax5YTUGsrPuwGvTB5gthWR/EKr3jLnsaPmcauUIJpVQFNlcCjT1aTws5&#10;uGlfEnTTexqJoFrNoBRLwW8PIbBB85MjCbMzCW8ii63mLvbbO9gIpLBiisG8SHNIOIGQNwilygv9&#10;sheWDR9WdHZ4rB54V8OwrIVR9OURS1H74x4k8wn4AkG4bV5sUDvCjhzC0QxyiTQKuRjZjOYPh5/2&#10;TCHkIgmk8rT2hLIopGnNCKep/TRvphLwe2jOsUbhdMXgj6ZQzxUQs5ZgNRQQCidRKmVRz5SQdmQR&#10;tGfQKBZQbeXQKNG8mM3BSnuk7WIdrz9t4FlpE59ttrFZ3EQlTrHYQmGjja1iDa/3m/ik2kbN30SB&#10;5u56qoxsNoMA2daf98IdTiHnqqHgKsG/QfdpjbdFQ6jSs7vZluCDoxBpoZgrI5NMI5III0V9utlo&#10;YSuxi1K6iUqd1uZ0HZVCGfkElZOg/VCySH1Ca4ClQOOqhFioilK+jnyhis3dKqqeTSwqC1jUFeFY&#10;z1O6jGDHfK2McmELlcwearlnaJWeY7O6i2aZHeE9F1jI1fwm6tltNLIHqMZfYqf0DHtbezhoPMce&#10;7aP2myyH0UYxs4liuk39QPvF0A6qKWY8bwpOABuJPbQYZG5sYbO5jZ063Sttoc6M5do2aqWm4HCP&#10;fTDwMxV6V6rFJsrMmk5vU1vIpoVN1NJUr9SBAErX2eFlnp4luxWTu8jGtpCPbaNAfVIiW1Vzm/j8&#10;bzpzfkf+Qo+Prw8LzORzdzqA8mnB8R7LXHS0lAV2MrOSBTYyayMzUMbM5U6a07eZicwawXO4eJ8+&#10;78zi1E2RIIHRYSkz4MxgIt2/T9/vi3Gpbw5d/RJ0PZGje0CNa8NaXGWW8tN5XO83oKffiD6xFYqw&#10;F6ZsEBo77cvCPthjGWzQez3nTEDm8uLemA1Hb5jQPbGMa+PLOHltDdfGKI9JLS6yU7u7KlzoU6F7&#10;SCuwkq+PqXFTKcXlETlOXlXj4hMlrg6uYHDFBFHQiGGDHffkVLbOhMv3rOgeWcVDlQu9Ug+mVzxQ&#10;Ja24PebAmfsrlP8irgzqcO7hArpH56mNOhy5qMHxGxpBA/lotxrHr2vITiqcuqPDxV4Neui8eV9D&#10;7RzU4ESXrKNDfE+JWxIlbsvUuDKsxKURFa5R/a8MLODSHQPZR4fzvSqcvEW/jSrRPUa2mlCS3RU4&#10;3qNDj0KLO5pFnLm5iA+uKnHqiUQAZI/cmKO+VODKEJU3wg7/NLg0qBQA9pNXKdL1yduLOPfIgFM3&#10;9Lip0OHGzCrO31rGmWtLeKBYQL/WiLM31nHmlhlXx1Zw8uEajj004Kac7Dm4hI9OMaCuRBfZU5Ag&#10;uaNB16AWN2d0uPyAdaRlOD8gxUmqy5FLYkE/++oU9f2wDJceqnC5nx0LMtgqoTQynLgmw+VRBW7O&#10;KakvFYJ+8dmnCjxal+P6kB7HrqhxrleC8/d1gpNEZmufvCrHT87IBJ3ji09nBd3qj85J8f45sueM&#10;Cj2iBRw9u4TT9xdxR0r9L5HjEpV/lsq/MkXXs/M4c30BPzknwwcXZnH85ixOC44AFThxg8bOhIT6&#10;Qo7jXUqcvc1SHTLcmJDi6gC15zbdvzVDUUT2luDUQ5EgiXH0MmtnS4R2XR+TUB3EuDnJ+YhpzIjx&#10;lz/7H//hgvguvAv/jYd3oPK78C6gw1T+N7/+O/g6s5SZrcyM5H/dYSW/LX3xpQO/DpD8JUP5kK3c&#10;+WQHfQwyd5z08XXneyd2pC6+/dsMAnfitwW28htQ+Y3Dvi+AZWZI/3dv3/sSWH6bsXzITH6bnfxF&#10;/N235C+YoXzIWhbkLzoSGN+iT5a96Ogpd9jJP/haJx466nvvG0fw428eEyQwvv+tY/gRg8p/eByn&#10;3vsYp987gxPvXcbFI1fQ330PsgdjUDwQw0CbjnlJDYqRAhorbfxp42ewb9C1xIP+wSD8q3naHLcx&#10;p8jDOl3Eq/ALpAMNLE3X4V1oYVFRgEnRRnD1haDZ69JnYNHFMC8OQDEehngsjInxKMSiImLGFzhI&#10;/imqkX14rcxmzgjsJRmlkU+FMTsZh3I6hSVJAf61JuLuNoxrLQyICpgerCC39gKt4D4K1jL9XoFi&#10;Ng3lTAJLcv4X2gSk4iJksgaWNZuIrO6iaKO6mvcRXtlDcm0X5Y0mgis5qEUR6KZDMClTkE4kMdKX&#10;gGKmAq2sBdnMFmzqV8g7XyHj3oNzqYJ1XQZacRAjw0709rnxpD+O/tEy5lV0QIi9RtW1jYyjAYM8&#10;ivFBJx4/8mDoaQLu9S046HnZSBqaqSxsqiria9v4NPMCCWsBvf0B3LhD+a99hpdbf4GMswn9dALD&#10;j4MwaStIu6sQDXjR+zCJsdE0JNM1pOPPEHPWBZ3oNNlhmews6g9itC8sgMQycQk6bRNRsp1eWoRi&#10;rILIBvUN1cW22MQ6y1/Ii/RcDstzeYGlbNQl0f80jMnhAlxrL1EKf4qksYbP3mIqM6jcdLXgnAtg&#10;fdQD2wAdzscCyChC2HLnkaLD3uJICuanMTTMSRQ3YrCO+uk6jqA4jTr9vkvp6ss0DjQpgRnL//Lv&#10;EnkFMJkBO/70MftT+oalLGZQOSywehPiGHKyGPKqCByzHsifuqEZTGFDmhf+tblgK+AgRofncAv7&#10;603U9Vtoa7fRXtrE1hqVu55CdCENz2QWGxNZmMdy2BirIrFEB8b4c7xO7eNFoInmWg0ZdRohGh9O&#10;6m8rRcuIF8YhHxbp+/yIB0pqu2wgBNloGDqWbhiNwDiRg43GqZ/ek/QyjVVTAZk1OijPp6lNcUSU&#10;aSRUGcTlacTUccS11Kb5MGLzEbofITtGkNbEkFUHUNQEUFL6kZf5kJL5EZd4EZtzIzDpgnPMJTCO&#10;LcMu2Omw5p/xICryIShywz/phH/Cg+B0EAGRHyGxD0l1EAklO3zzI8DSE2S7EOUbVTCgGhGYt9wX&#10;DGwyWMqSHNapAKULIKRg5jiD+6yjnIBXlqT0aSQladQ0OfyJt4C/qtTx+e4OfrZdwaeFBF6ms3iW&#10;KmEnUsDmehw1Glsxar+X2elSBqeDAkOdZR8EeQgGq+Wd3zn65CyvEUNMkUB6PoOoLgzHjBX2ceoL&#10;apt9IoGQsorKRhVtd6ff/VTvpeEgVDQmXNR3K8N+ge1cNbEjRiqf8kmokojKaNzNJgX2r8BWZkY6&#10;f5d54RLbqc1Up9kY2TQgaHL7Z/0Cy9tPtowqQwgr3/zhQ8o62SHBGeAXUZDCYM3sSMfJJF17yXZR&#10;BbeF2chhGPspv5lIB+Bmu8+xU8G4IJ3hZ0B7hp0BBugdo36a4egT2vb5LwAq/3MFBkrtdrvApmW9&#10;5T//8y/11n/RwAD1e++9h66uLoEVzQxj1iRm54IPHjz4R+D2L0Ng9jU7I2T5jL/5m78R2swMbJbw&#10;YJb1/xMg//9nYFCZ9V8jvjTC/oLg+C0QoDUjlEU0RnOCLydIJoS9cawoE5hfCEOhjEJJ7/syrZkb&#10;xiyMdj+Uq2ZMKdYhNqxj1erCgtpN65QbHm8IbpZ88GZRilSRjpbhcxTgoLkz6MzC4glifs2DRb8L&#10;yzY/ltd8WNAFYFijd8kYhm2d3hlDAg5dCmt8bz0Gx0aa6hlDJpinfUIRHmuS1swMQilKMx+n56II&#10;WbKCPrBrJYbAekLQ+k26i4jYK0J8Vd7GbnwHelMSnmXaF9GztWYS7WoG+VgSy0teyNRG6BUW6A00&#10;b1hpTXIFYHcHsexww+n0wuPzwLjsw8aGFz6LF0myUSWSQ82eQyGUQihKa/yKHzaqfyCXRCZeRG69&#10;SvuIIkreOtmjhUIlh3wygriLHfXRGpaooxatIDhfg9mQhsNObdyq4dV+Czu5MpLRBv54awcvDurY&#10;r9ZQSNYRzBax/bKIz5638LL8DNu5A2zTHqKe6ICw1cQeqpmm4DRvr1ZB3lpDfLWGRqSMcjWHaCoJ&#10;t43mUH8akUAMUUseMXeOxkQCdlsEEV7TI0UkaXyEV5ooWLawFa3R77QHSLawXdtEKdlGtVhHuV2g&#10;exWEaW0IeyuUfwHpHPWXMw/PRgmhII0x2tu0ajvY3d5CvlhCrUC/rWfhoDTJQhGhSAV+QxUBVxHF&#10;fA31ehvNErWr8Ao7lZdoF1+iQfsrlpMoZ7bp+SYyiR0kvAeoJZ9hk3WUM8+wV3yO/foettixXmYL&#10;5fQWipSuENlEJtJEOsTAO9kmsS2wsFuFHdTz29iq7ArO9Vq5F9gu7wv6zMxuLlPaSnoTzXwbm6Vt&#10;tChtlX/Lb6FRpDzomUaBZTlY4mIP7coWfZJNkjtkH2prchPZZBN5obw9/G//y1tMZZEeR66PvAF+&#10;J3DqdkdHmRnLfN2RwWBg+A3QfGcSp29N4/RNvua0DCDP4ex9ES49nMWlJ7O42CfCOfouOOt7E0+z&#10;9MWdWZy7P41LfcxGnRUkF871qXFlRIXrw/O4PqjHrYlF3JpdxLXBVTx4asKwZANKjwe6SABytxNq&#10;GidTjjDGV4OYW/Ti+oAFd9WrGFozok9lRu/iMnrE8zjRvYAPzqhxtFuOLrEEXaMqnL1N5VG82KvE&#10;8asanKTYM67G7Sk9Hs2uoV+1hofTJtyWLuGhYg2X75nRRb9d6V/H/Qk7xi1uPJ7y4vzddVwYW8DN&#10;WQaqWXdXh7ty+pzS4vRtLa5LNXioVePauBbnGFh9qhaA22Pn1tEzvII7omV0j2tw4qoMPzmrxIXH&#10;atySMIuanu/W48wDlq8w4MoMOyBkfel5XB3SCJrFrEF8/jY9Mygh+ynwwQU1Tt5hJ3QLggQIy3oc&#10;J1ufuD+Hk3fFuD6jxoBejycaHS49mKe+0aKrX0N9wbZfwH2tGQNLJnQ9oXrpVnBl1Ijz/Qs4/4Di&#10;LT0+PmXACcr7lnIF9xQr9MwSjt0z4t78KrXFhCNX5/HhVS3VkwFxNS70anHqrg7XqNybkyoqS4GP&#10;L0sEcPjcEzG6xqU0HlgDWibIW1x9rKSxxI4T5TSGpILDwSsDarKnFJcfsea0BB9fpXyfLqDr0TKO&#10;X5vHkS6FIFtxQyXDPbWG+oBlO+jZa9xmEfWtFCd6yDbnVThxj+w6rsSpq3pcGtfhyco8rtxnKZIF&#10;nH7AfaWi5+dpLChw/MY01XMOx3toPPeKBEb98R6y85BI0Js+1qXElQk59buSxqoSPWMiXO2fo/Ev&#10;w9Eb9MzgDLomZnDhAbXlpgSXnorRMzuHm/TM9T5uqxzn74hx6b4Mf/nv32kqvwu/XOEdqPwuvAsU&#10;NLQB+a1f/x38AYPGDCgzgPyvOwzlQzC5AzB3wOTOvUOHfIeaym90ld+6PgSVO0Dzl4xkwTHfW2xk&#10;ZjS/ra38BUtZSNP55Gt23PeNN5rKb4PJh4AyS1v8PKD8hY7y77DDvo7G8hcyGL/Lz7yP79H3P/y9&#10;D/CHv/9hx1HfG8kLBpR/9PWj+OEffCzIX3Dka0FX+VvH8JPvHBOkL07/4BjOvHceZ96/guunezDe&#10;8wjS+5OYuimG5NEaZBN5aEdLyJmfoRn/E7g3WpBKYpgYD8O+lsXqShkqURlRTRMt3z58axU458tY&#10;0RWgnqghvbZLh6F9OgzWIZ+IwKzIwq5PQzIZwNRIFJOjCaypa6iFPkE9+gmCtk0YFytQz6Ugm4oJ&#10;DvVmJxIY649DMpHExgI7x2ligdL0jhVw6VENizOf4KeVP6cDXosOkhms68qYGktgdCgB8UwB0tkS&#10;FNIaDJpdeE3PkXW/RN72jNq0jYZ1Ezt0iIms5iGbjkE0GMWKJA/rchuy2Rzm50p0KN7CinyPDlSf&#10;4DWV86r0GR2gWtBIIpBI4xgeC+DBfRfu3Q/i0ZMURsbKWJbvYjPyCq3APjJ0GFNPBzE84MXgsB+i&#10;6QRc5gbM2hKm+pKQj+VgklUQWNzBXuwVdpO7VOcwbt7LYWC4hVT0U1Sj29hQ5TD+MArVdB4JTxsK&#10;URBDT2mTPhGDfKYMr60Ni74Au4YOjdYWbKoEZEMhzI3GIJshe1IapYR1q8nG81VopkoIGPfhXK7D&#10;slAXmMrryjJW5zLwUt3Cpgokoz48uBvC1FQFLssL7GZ+SoffFn76rOOoi4MAKnta8MlCsE36YB3w&#10;wTPMTOQINumAl7HFsTgUxeKdGEqaFF7H6YCoDkPzJAx9Xw5eWQp1X57GTwG51QQSOtbaTcA64hW0&#10;ZEMMKguSF6ypzJq0HUdnHv6UxRCSxpCQ51DUJJBbpMP7uBmKJ1ZoBgNYoHFjnMwgasjjVayFf5vb&#10;wmt/G6/tu3gRaOPAmaSxF0YzkEV1ngFtGl+KKqLyCtySJlzzdCh0trAfbApyGjUa84X5GFJyPxJz&#10;HoSmnfCOszyCHeujNiwNODA/6IJqwAXlUy+kD3wCsGGRh2EY9GFjKg6XPIWQPksxiaCaDuPqBGIq&#10;OpwrkggrMwir+DNKNorR73EklHGktdS2hTCK+hBqCxG0DFG0liJor8SwZYyjtRpBbSmE4kIQGbUX&#10;OW0AVUMEzaUkqosxpBVehGaciIr9iEkCiEt9SCl9SMpDiLHDOIoMekZkQYQZyBcA0rDA3BWcxCki&#10;sE5HYJnssMcjyjACrHM9l6ZnyW6yNMLSHPLiDA6Wi3gRzeNFMo2DaBzJZWrnchaJpRqV0YBLkULZ&#10;lMKOvSjIoQToHfKzw0YaP77ZEDwzPgSYha5khjT9Ju+A26xBHGAGNbOVyU6pJbaPE64pJ5wzXnhE&#10;VA9JGfnVItrMDDSmYRn3YYkd7j2xwaqOwkjvTM6YRW0jJ4wp1oBOaDv2D1O/+Kku3jkqhyP97pO5&#10;yQZegS0cmIsJziRDZBN2OOmROAVHi1yvjtPFzh87fAyCS5jlTJFZ2HTPM8e/hQVdZM7XT+MhrIgh&#10;omBg3IfVPi+sE0HBOWJYHqf20zsg1IPsL6JxP+2Dc9YPB0WXiOKMH175LyZ/8c8VGPhlAJR1gI8f&#10;Py7o/7KW8D9HYMCaZTgGBgYEeQyWoVCr1YIMxKFMxy9bYKDc6/Xi0aNHgiwJa0mzDAdLlbBkyX8N&#10;4T//579HguZTmzUBjzmL4FoJKXsdGVcTaW8dOfpeDNA870vBTO+b2Uxrij0PjzNNbUsglIzD4o5C&#10;v+qCXGmDnrXCtRGsL4WxtpyG31CEz+mHhVnIy/ROrqYQdxQpVlCO5JEMZBC0ZmBnvWI7vT9uL5Zp&#10;XxGy5WCzeaFfdMJh8WNl1U5rtAduewaldBLOqAsBRxRlfxr5VAQhZwgrFieCG3E4DTnErVXkaD+Q&#10;9xbgdtP7TunirjLSvhKirgJi6TiitjSWV2jODKSR9UaRjsWQDKdQyESRdIdhVm/AYXNhdcEv6Div&#10;L3mhmHNiWWlFxOKGSW3F0rwJNrcTMV8M9WIc+SjN/9TOiC0LvyMB44YX5nU//PEwqmmqk7GBNU0O&#10;Pv7vi1gF6UgCxSTNK7YIlpcZ2C2hWioj7i4g7y/joNjE6819vKy30CoVUUyU0EiUUY2VsZ0so0Hv&#10;VHM/h4PNIv7soIWt4h7t77axmdtBMcSgJ/VhiGK4ITgVbJWyKLHGsquBQqCKP/m0gd12E41sFc93&#10;i9h5Tut8jtbvcg6FUg65aA4BV5JsTTaL09zvbqKQpP7LZJCltZSd1W1XqW7M0k00UGbHs6Eipafn&#10;7A2UMmVK00LGV0HITfkViyhXqlSvLexWWft4D5uVhtBevy+JJPVtLEnpEjWkXDXEbSXk02XUag1s&#10;1fex3/gMz+p/jM3sJ2hmXqKZeyYwlYvJHWrjvgAaV1O7qCUOBId+jeI+WkXaw+WZRbyNUnKT0jZo&#10;3FGZQfr8v9l7z9jKtvQ8849tAf5n/9JgDBjwr7Haaqml7lark9TxpsqBRRarWFWsTLKKlQNZxRxO&#10;4gnkYc7h8OScc2AOlW7de7tvt24rtEcSJEi2NSPJMyP5mW9t3rpBHg8wwMCQpdrAwj5nn73X+ta3&#10;1l7h5cv3823sBQAsrLGaeUI5odI2WSVXEVKA8lPJY51KpiJ9Y41EYpNydkUDl3PqObl3M7/NRmGb&#10;9cIWq9lNVtJPJC8FTO+yVt5iPatAZClbns0mxdawXJd8Pxuo72a7nX1nH2rs4yNX2ziqQGOlo3zl&#10;MceV7IU6a5IYewH6XsljHLmomMcdHG/sknMP1YqlfLObE7d6OX6jm6rb7XsauJd7OKbSlS6OyzPV&#10;l+Se60oyw8D+plGqGm2cuq00fq2cvWfn7O1hzrbZZF0+QvWZQS7dGqTpvp1rrePc7ZmVNMPFe7Nc&#10;a5/l6sNpTjZNc+beNFf7pmjsHea6SUlNGDl42sRbx3S8U9fJgavdvHNKz4EzCsw0UPdogKpLNg6d&#10;tnCxY4BG4xAXW0e48NDKhdZBzl63c+7xKMcb5qi9Py11k/L0izz2LHHqqlPymtqz+7qZQ7VDnGwY&#10;1p6ru2Pm9C0z9Z0Wzsrn850GzZaqqwPUGwZpHBzhoXuMm/Lunrhg0wLGvV2jF18aNJC5rkUxq82c&#10;uGmj5uEkZzrGOd0qfrlv5HK/iZrLBqpvdVN9rU/8rtOCHe4/reP4Tb32bH2Hmct9CpQVuy7rOXxe&#10;6tpi5JrRzuVWuxZw7niDkfo+A0cbrByROpzXjXLNNkr1zWGq7s5x8sE0Z/uHudwxyokbY/LMFAcv&#10;DFLVMETt9WFOdQzKvZO0u+Z4NOmg+sIwb502sv/MAOdNOs60DPH2EbvUoZ/a2zoOntTx1okusaeT&#10;ky3S9k16fnhI2qbaxJlHZi52mjhxZYC3q80cOGfmTJeJS0bFHjdyXGlPS985cFbPeb2NR54hzt2x&#10;82a1kWPXdFzUmam7Pij9ysCp1n6O1vdrUh9KN/rK4McB+8QHZ8UvdXet1N6xcvrGIG9VmThy08wV&#10;m416afPTt/s4drGH/XUdvHFC+q/0z+p7XRw9owIk9vBWbTf7z/Vr8iQXOo2cuWHjyEkLJ6WO5x7K&#10;/Vd6OXhFyr8pdbrfLWX1UtuoJDV6pT8b5LP0g6t6Tlzt0xj+VZf7+Oj3X4PKr49/WMdrUPn18fpg&#10;L1Df55nK39aYyp+Cx0o7+RU7+dP0/wQk/12Q+XN6yx+zl1+Byl/7le9p2skKVP7GZ3SWP8tU/nz6&#10;NEjf3wWU/1sMZQUSfwo2fwooK1aySt+W9NtfepPf/tW35PObn8pffGUPVNYkL768j+98db/GVlby&#10;Fz/86gHe+M1DvP31Qxz89mGOfecIx797kuq3z9BYe4WuK7fouNDCnbO9tDYt0n4rhuV+noWBXaKT&#10;T1mVBfjgQJhRU0g2MmX6+4sMda4QH92iuLCDf2yN5akCD+9lcOk2KDt2STm2GTbmeHwzymhnnCVL&#10;ku62GA8exulrL5GZf8pW/BnepW3ZUK5j681j784wrk8x3JuipyWG8UGCOUuBEUuC1vYIV26naGwq&#10;0fd4hafxj3hZ+BELE/JcX0LKr2Do89Eqz3R0rGLsWWPKsklk/CVF50tWvU9Zc8tmYVn9C2UW50SU&#10;tode7l0PMfA4o7Gs3YNbeEZkIb+0IxvkbSqeF7zMvceGApTdGwybUjy84+bBPRe377hobHDTfCPE&#10;7XtJHrTmWDQ+5f3Uh6x7dggPp+h94ObmDS/3W0L0dsWYtJRlI52h7V4YfXuaif4Mbvs6Jfe7vIi/&#10;j3M0ye3mAFcbMuh0K7L53GRpNEfn/TB9jzL4F7YYskR49CCArivMYH9JNtSyAfFuSz5rhFXQmhnx&#10;R2eQ7ntR+h8l5V3JYJN2WBpaY8ZewNyRxT22g3N8jbmhVRYHV5k2Fpnolg28bOpnrRHuX5/WQOXr&#10;d7JMTr5gO/NTysvr/N57e1qq6vg//vr/ouQSnxm9LHQ5mW3x4H7oJ9YdY3VeNuTzMYZafRgvBvDe&#10;i/CTyBoVX4qh+36MjXEsN3ws60OkZbOen0lQGt0DUpfbFJDn1Rij3h6fJiegQGXFBlVAngI91VlJ&#10;M4R0ERKGIIWRAL6+BQavz9DfvIThuhfjrSC2+1GCphzPZTP7s/ReIL7VpRx/VPoJH6zIBnU2x++F&#10;ypSWQoQGUqRHVgmZCyz25HAbZDM9XCI3V6E0V6AymaQ8EqFgFZuNHmI6p5Tvxt/jxNu5iEvSbOsC&#10;9jtS/jUXs6Z5FozLDN12Mv0wwHRrmLmOMMu9EQ1EjIn9Ub0KghcnYIrhN0Yl7Z0DkkKSosY48YEY&#10;cYu0jVHqOhAhawmTs0Up2OMUxZ7yWJTyaFSzrTgSlu8B+RwnN5IiMRjRpC3CBh8JY1DKDBDp9xIV&#10;/4WUVrTmywABJSuiGLq6AE6dH6fco8BSJf8wKe26IGdNEqPXj79b6UtHCPWlNJZ1rD9PWd7d310u&#10;8zQYZjMQ5CcKjLB6SY9KHe0uylM5ouYYO44U7/mLJGQs8Mnzvr4IfvUHAq1d93S0/UYpxxDa03NW&#10;EhyaVrE6J4n2pUnYpJ/YpF+0K4kKj9gV1cDmtC1NcjbDrOSn2mCocQFLsxP7XcXKTottZQqzMRYe&#10;eXC0S9+R9ygyFMVniuPpjePuCWsgsqvPKWlJA7rd3arf7QHsr/S+FaC8930PRHaJ75yaVIeS5lDX&#10;1TW/Jpvh7FJ/DFH91/0x+z4kbRshaJbfpJzJu04cnQGtvZXsiFvpMPd69rSYu12Sr0vTXF5qd+NQ&#10;4HKHi2Wd9+8FqKzkGv7kT/5Ek6JQrFoV0O//b4kGld8f/uEfagH+VOC/fwyHkgJRgQcVQ/vvC5j8&#10;6lBgv3d+g8HOLLPGMqHpCunQGul8kbySl6hkCedjLC0l8PujpJIxkml5zz2pPeAzkiEcTJIIZli2&#10;p/FPJPEEvAxPenEsB5ib8TCxtMCSK8bUcAbPUgSXIynPJEgk5V1diOGwJ5mwyJpCxky7NYl9PMzk&#10;kBevw8PMmIthm5vxSSdjJh/BORlHvZLvQoCZYbFrWOkvy7s2G8QyLGVOxZiW8dw25mbRLWOcO8jY&#10;YAi7KcjEeJBpe4CwS2khy7w0lGR4KMTgeIBFaxSnjEPexWWmZ+eZGZHxXsa5cMRHYN7P4pADs3mW&#10;YcsMc2PzTEwsszyyiGN2mpDPQdAfJhUrkQiIPR4/M14ZV8bFPp+LyWUXyUSInSd5NoLrcn9W/FAi&#10;5leB7OJEfVL+XIhFGeOXFlPi34zMoWky8QS5ZIpVWZ/FPWlCngwJt6yzwmvEFld4UirwbCXH5lae&#10;7ayMhb4cSQWkh4pkxRa3vYx3RgHsRcKJMomFNXKRVQrZFdKxLZKBdYqFCruVdV6slHheWeH57hrP&#10;1rKslpKsVJKUwiW8sg5zL+bJBNPEpa1T2TiJbFGThygmtkgFFHgs5SvwN5KTcgq4RmT9NZGTPhMn&#10;nZZ515snKn0lEchSKKSkDkVW06u8t73NuztP2KhsUilKnok8SaeSXkkST6TFrxkCzhJRb4Vieo31&#10;yha7a+/xpPAhO8X32S6/YL3wlIrUpxR+QiaxQ/FjneVy7ImmoawA5bXSqti7x1YuSLk5pQEdWicZ&#10;3aSU3SSXE1+knrOZfa4xkMupTamvrBlDO1K3FcqFVfl9g5LkX0itS9vIOjn5RJ5VchxbrJcVuK7A&#10;ZAVmK7kOFSRQlbvJiuRfzq9RzCvpDCWBsamxn//jJ4H69jSV3zl3TwONlS6yCsx3XNLRy/L9Ursm&#10;faGxk9X1K+1aQD/FalbB+FSQvhPXuzjR3MPJGz1U3+jmSIOFw40Dcq1TUpfcr0DlPa3cY1e7qboq&#10;9zXL8006jjWYqWo2UnfXzLlWFYBOsVHtch7gZLNVnjVrOstV563UXRvm7M0J6pvHqTo5Qc2VMWqv&#10;z3KhZYmahiUOn52k6poKGmfl0FkDVbd6OXnNIHbreOd0P29V9XOkqY8zHTou6Yyc7VYM2UGO1St5&#10;CRvn7w9Se9XG6etDHDs1wqnWEc73TlGvm+DkrSkuPFqiNTbJ5f5xqhuGOH51QJJZ7LRR3z/AuYeD&#10;1Fwa4tRDm5Q/xIEaM3X3dJq0xf5TJqqkjlcGx7kxtkRdywjHLilW74DYbKLmppGTN80cFfsPNQ1w&#10;ut9E7YNhTt0b4pLexrkbFs53DnDsfD8H6ro4erFPfN3P0fN68bGe0y0GTlyyih9sXLVaOd9i5+A5&#10;I4fqh7hsNXH27gT7j45x5Ir4pcnImXYzh65Y2XdWz1unBjhw0cjxe+Lz1nFO3p2kXm/nin6ci5ZF&#10;7k7NiQ+lDVrNYvMIVY1D4usJHkzNMrI5z6WGOd48PsBbx8VOnZlG8yBVZ23UtvVRc10F2euTOkq/&#10;uNjNofMq0F0vhy6YOKzYz49GuDWm2npA+oOdq0M2Go1WTki776/VceBsPzUPe6WeBupaLdweG6Su&#10;0ca+U31S737O3LOy/4TSbpb2bNNR/0jH8UsGTTO5waC0ug0agHy2t5/6xwPUip+PXBjQgPya1j4u&#10;SD84ft6k6Rwfudgj16XMc/2cfNjN6QdS9hWj1FfPMfHPsYtW6u/baTbYOds0wqFaK9VNBuo7eznz&#10;QCf9fpCD0nY10u/OtPRTK35Wz6uAiielrWqu9UteKjig+i+Anteg8uvjH9zxGlR+fbw+UPIXNv7t&#10;//QlfuOXvqUlDTD+JaWb/Kn8xStN5VdA8Suw+FOAee+3VwDyq2uvQGR17RUTWQOVleyFpK+rswYy&#10;72kwa9c0oPm3+eovq7R3r3b/r/zX0hevAOT/Jrj8OemLPXD5G1/6Pt/89R9q6Vu/tsdSVmDyt7/0&#10;Fr/1pXf47V97h+98WYHI8llLClTex/eV9IWkH35NAcqHOfLNA1R99yjHf3iUIz+s4dT+c9w+1UDr&#10;hTs8OP2YlotDtN728Ph6kIH7GWaMT8jObpOWzYmhL4JjJM+ibCQ7HhaY6V0lvbBLZmGd4EyZB/0p&#10;uhoLrCxusyKLa9d0Ue4L035DnjOH8IzkaG/N8eh+jgXLJk+TPyUd2WXKtoa9b5uhjnWWTSsaW2ne&#10;toJzdJ2lgZR8ztDRHuTKjSRNDSWmuzb4ncyP+HDzXdzz69jMCUzdMTrvJtG1FejvLNLfu8GEeZf4&#10;3PtsuT/gqfcFO75tCsti/0iYnnYn1286aGoM0XY3jrF3Bffkc7b8L3mReMmWCpDiXSPj2pU6lxgz&#10;FhnS5enpSPLwjo8eqVfr7RDN14Lcux+npVX886jCk/jv87trH7HiWsc1GJNrfh7cCkh5EXQdOSas&#10;G4xY83Q+CtP3OMGoISeb1TVSC0/ZDb9PdmGFnnvePUC3OYbNWmFMNlx2QwpzdxrP3DbD5qLYEMCi&#10;z2HpKeKdfMZW4gWhiVWC47IBCW3hHsphfRDD1JbCpssybiswZckyYkwz1FuRje8zQo4t5u1r0hbr&#10;TOkLTPcnSE6msPa5uNE4RfN1L7fuxBkdekLE8S75pU3+/YefLqr+81/9n5SX1wiagx+zlX0sPfAQ&#10;lrquTmXJziWZ6vRianAzcy3AS2eFj1ZWcdv8GJq96BtcWJq8LLQlyU6k2JjLkh5KaAHgAkp6QUkG&#10;dCtwU2nv+vDq9gBQDVBWWrYmpUscJC7XkwNBIiYvS60LjN+YY6R5CWvTErYbISz3Ukz0FylLP/1R&#10;sUJ2OsHPnv0Ozz74XdITL/mD/E+k3ROk7Ul2lzcpysbaqw8QUgHlepM4DSUig0VKE2nWJxOsjEVZ&#10;sYdZGQpRkXPBEiBj8JA2uIn0KamJZdwPl5h+OM7Ug2nm73lw3AvhlD6z1Bpgsd0v+foI6sXmgRhB&#10;gwKSJRmiewxdvQqUl8QvKaRPS8oQNmYJ6lIENWA1QUyXICrtFZJnQ+Y4wYEEQVNMk82Imv3EBuJa&#10;ipojhA0hTW4hIueQCggoPgz1h/akLj7WTdbYx4rBq1jBSsqhV2kvB7XAhPMtPny9kk9/WMoME++P&#10;SIqREnJeIGIAAIAASURBVLtS5ix54wpb5jX+fWKXl8ksL+IZfl/9i7VhjmzrMqEWB/kRl/guzEfh&#10;Au8u54jo43ikPl7dXp0VMOyVdt/zQRSPQTF/lT0B/GKr0lr29iYI96SIDkSJWQMac9jZ4dfA2KQ9&#10;RdyeYMkUwSDvj77Zhb1hkdnrS4S7QqxPFNhaKpOyx5h+EJR2ieFTPhpOEhbf+ZWmd68ClfeC6ymm&#10;vFOe0/SQ+72f/DFDSX+owIKq/ZY79oB3pZPsVKzknvAnoLL63a0Y9Qp0VnrI3S4NMNZAc9W/5Z1Z&#10;7HUzJP10QclfDO6x1N29wT0N5y4FKntY7nSz1KmC/amAfV4W5fOyzsef/dGffzoZvj5eH/+djr/9&#10;2/+Cy73C0GCY5aU44XCa7GaGle0cz5+tUow8JxncJJ1KEQp5CDoSuEfLFBNlNvJrVEpZcskkm5kc&#10;/uUkroCsC3whZkfknV/0Mzm5xNycB994Gv9UBoc7ysyEjMPuCBF3hmA4S8AfJu2SfAIrxDwFPPNJ&#10;mdfkvZmW+3we7BY3gyYZc5fkHQx6sY8GGbMlmRlOMGNOMm2LMDnsY3Dai98RYnzexcjAAsP2BSaG&#10;ZNxx+RifcTA6IuPAgpewI4jDGWBiJIJ7OsL8cJgZh4PZwXkWpmcZGZJ5zBhmUvKNuWRe8i5gHZxl&#10;2uLC43GyPOXH6XSzVgiQcLtYdE7jXXawGkmQ8IifnAnG5fnZBRl75b7xCTe+uI9EoShrkW2eVtYo&#10;l2XsdyXFD1FcUwGy6QSpYpFMokKhlGA9usVKuij2pmQdI+Oo30sqFiYVLJFzq0C7JbLxMlvlVdaD&#10;ReLjMs92ZXHPJFhcTpH25vEMF5g0ZHFM5CQPtS7J4pW1h3cuQ9KZJ7CQIDKf03SUkzKXJ5dXyLny&#10;ZMNhWXtIXZxJKoESwVCefLJI1JVhdlrm69kkZXeFVQXUZjdYlzolg2vkc1sa6znilnt9SVkL5klF&#10;S5IKxJwbFBIZXOPSB2Zl/gvIHOdMkVqW9aU8//4Hz/iRpHc3tlkNrWn9IBaW+SheJOQvsTxbJuop&#10;k5a6ForrbK+/4Enlx+xWfsTuxktWc7JuDTwhn9qgklunnBF7tCB5u2wXtlkrSV8V+5TWcSkj9dS0&#10;jtdJRzco57dYXVHg8C6r+W3tvtX0tiYbUklIO2Tke2GTnPg7HVujlNqkIr9XEjuUU09YK+6wtbbD&#10;9spzNgvPWEvtavIWlfSuJodRye+wVl5ntbjJiuRTyCiAeoc///O/0N7BPfmL4Y/lL1TQPRWYr42j&#10;CjjWwGQFLivNZPVdBd5TEhlKCkOBy11UNXdSfaOL6tudnLov5xsqGJteko7qm+o3JX3RLfl1Sj6K&#10;0axSN9UasNyjMW4VKKoYvufbzJLHoBZArv6RkTN3lB6vhX31g9TcHOKqbYTm0REu60apaxni5E07&#10;N4cW0GXnafPMUN0wxaELNo7fMnHonJGT9ww0TfRzsdPMEcXaPdPN8esK4NZx/LxZ8h7ghJR15Mw4&#10;ddenOHd3gsMnxzgseZy4buVSn42L5nHO6yfkuUkONU1LnhPU3LFS1Si2PrRy5r6d6kYLJ+4bOXpx&#10;kIYJCxf7hnjjoJ39ZyycbtNx8pb81mDkwCUzx+/Nccq4JD4Yo15n4nKn0mK2Ud9i5sRlC0cUe/jO&#10;MIcbbFLWAKduSDlSnxOXlYaykSOXenmrtkts7OdIvdRD6nL6odJjlnuv2+XeYQ3UrbkzxNELA1Rd&#10;HqRpxMrV3jFO3xil5qFRfC/1u2bhYL2Rw5eUdIaRd2oHqLlr4XyvXXw/LPmYOdo8wen+RfHTGCfu&#10;GqnrtHL43DjvVNt5p2ZEfDROvWmA07fGpBwrB+tGNIZ2o1XyahK7H0udLopdD3WahvHR8zrerOnh&#10;yIU+Tj8wcXPcSrNpmGv9g1RfFL/pzdyeslLXOMhbxw28Va2YwQYu9Bu0PyocOCO2Nxs4oGQqzvdK&#10;39NpwQ/3V9nEvwbOdejFBybpb0ZO3FAAu4Wa630cb1B+0nNM6qsCANY97hUf9En/7ePAaRXEsIOD&#10;57o1oPfkbR3nulS7WKi/p0BjKbNxQPqikYuPrNwfH+KxY5Rz7YOcezxA3SUbZx9I2Q+lz58bYP9Z&#10;VXa/FrDwlPi45ppiLu+B2yfEjmOKzax0nxu6+dlr+YvXxz+w4zWo/Pp4faCYyjZ+6X/+El9ToPK/&#10;VZrJnwLJn9VV/vz3T+UwPmUtfwocq2vf+OWPAeSPQehXgLIGGn8MHH/zM5IXr5IWvE99/uIem3kP&#10;VH4FLu+Bx59lKb8Cmj/LUn7FSH51VqDxK9ayApO/8Ws/lGsKWJbvX35L0pt8W2ko/+o+vvvr+/nO&#10;r+3jt5TkxVf38Z3f2K/pKSuWsgYsf+0gB755kNPfP8yZN6upfuMER988ydmD9TysvcadU3e5dbKd&#10;ntvzdD0I0XUzgfVxiWmjLGplgb44FaerLY5vIiubqzIDPZt4bBskFrcJza0zOJCntiGJr3eXH6Xe&#10;Jxd6hq4nxrUrHvpuxeS+ClNjq9xsydLTlmfD8ZLN/E8YGt5ktHeDRf0m/qEK6aVt3OOy+XDJgjry&#10;RDY9JQy6PDdvJbnbkGVO7v391R/zk90PcC/uYO5PoWsPaTIP+o4cFt0aZv06k+YnxGbeYzP8IU/D&#10;L9jy7RAdLzLc6aZV6njjhoemphD3rmUZ1q0zN7pJaOkpa2HZFMsGzDdVYMoQQ/84Rve9AKbOHL0d&#10;BdofFhhsLxIe2cQ1tIK1J86wbMTM7RXiMx/w82d/xIvsc7KLZaZNYQbaQnTcDaJvS2CSe4KuF8zM&#10;F7n3MMDjR0l62lUU81XCs7ush96X9IRJfYgHN3w0XQnR2prAZlVAeIWJAbHJJn40r9L/OI6hO03f&#10;4xRjBmmH5S3CkxUCQ2tE5jZJOio4rFHMiqncUWJYX2TIkKC/K6bJYcyMbxNw7uAYXWfevMZUv2wq&#10;R0qkF/L0tczTeHGWpgYfHdIH7MYtlsa2yS/v8se/86efvIN//b//ZwrzZUIDQQ2AnH/sZ7ZVNuFt&#10;EdbH0pTn0iz2uzHfcDByJUjFmOMP12WD5Stgue9H3+DGcMmN/XqAkPhqe6lAcTIt+UWlH/k1lrJH&#10;Y4ruAXMKZPMoxrLG+FRB/YKEdLJR14WIa3q7EVJGN6GHCyzdW2Ty9pzk7cBy04Op1c9oe4bY+Ap5&#10;2RQXpreJe1/wzP0+vxvfZFc2ybmJDB/ubPHs6QbOsRDF0RQxawyXtL2rK4PPmCU2miM5FqcwkqIy&#10;KHW0JykOxclL2fnBMPlhr3x3U7IskxBbonoHiT43aekn2b6Y2BciaPTg1Llx6ZQcQgi3YuGq4HiS&#10;lKyHU9rfOSCfVZA8vQqYF5MUx29Q4OdeULywTjb4OgU8y2bblNBY1n59goAxrrFefTrxo/wekTzC&#10;BgUsR+T5iAYaK1AzaIwQUHrJ/X4ckpy6PV3ggKZX7ZdnJYktvu4Q3vaI+Fg2/ZJ/YSBJ2ZJixVZg&#10;Vd7XldFVtuxPeH/6OT9LP2dN3tln0Rfs2JI86w3w0upkZXCBzLSXl94ivxdfYcWeIqjP4TWmpf6K&#10;KRzFLfVya0BzAqeUq3yjdLQVwK1AZWdfSAOVo71pLchhzKKA8ij+ziiB3hCJ8QTx8TDzXdLf7riw&#10;NrsZbV7C99jH+miSjYU4m9MpkkMhxqUv2O5EWOpLkBrJkrKkpYwk7t7wHiu+x89yu9jQFcWr9Ly1&#10;YIJ7TGX1hw2fXrGQfXKPVws+6db7tKCSSvZCgcmvNJaV9IVX6SlrTGUll/Fxv1UBGI1+pjpdGBuX&#10;mHwcImqX9jBKP++OSLkRjeGsQGuHlOHo8rIsNqnzkgKbDQH+7I9fg8qvj//+h9J1LpVWWJr1ElqO&#10;kC5mKKdlDIits54qEZsqEvQkcMyEGbNIP1dAZDBLbiVPcaVCIlVgbbVAKbGC15UhMJsm5XPjcC9i&#10;ts9hs08xNbpANCBj6aqMX74sgRlJCykiS3GiiRCOlIxTCR/BuIxf/qDcE2fBHcPvThDzhhgbX8a/&#10;FMDh8LDslPfFp4LjRRmb97PkkPEtFGXC7kVncDI87WPJ6Wd6aomByRmGpl2YLTN0maYxD7tYHk9i&#10;Hw5gtXsYn/XjDofxTEh5k8uMDi4x73KTT8aIRcJMLy6zMOMm7Hey7F3AI5+jTh8Bn4uVaJAVsXN8&#10;YoHp6XEKQTdxl8xfc2GZd7KseFI4J8Iyz0s5Q4u4PX6CMZlT/AV2Y0WSUnfndAyn0jH2JMmlU6yX&#10;M2SyGfKhEuHlEoH5nPgpRzacYqeUYzVTJu/cld/XNHC5EClTSpco+Yt4RwtE3TKP+JIkUzKHlfIk&#10;Q0XxYZlAJEvQnRH7k1LPELMyp4XEr8t2mYucMg8EZK5c2CYp9wZnZP6Zj8k6McKoOcjygrTJUpRo&#10;Wuab6ays0aJMDgYYnw4w55fxNpdmS/rB09IzXq4/572tJ9J/dllbW2F9s8xWYYVyvEgsnNMYysV8&#10;Gud4FsdwktneJHM2xXJf56MPnvP7H7zkp89kDt99Si4l6xPpUxtS52SiIDbIGm6hzNxQHr+sPcu5&#10;TbYqL3h3/ce8t/EBT7efUc5uU1Taycl1spE1MqFtcnGldbzBWn5bA3sVgF3J7rGVi/k1snJvKSN5&#10;lXfYLD1hrbTDSnGH1ZzkFRdfq+czO2yUN+X7GunwCtn4OrnYKoVYiYrk/WRti92NJ+xWXrIla8V1&#10;xZJO7gXxU3koWY31/AYbOVkT5p5QURrMcu0//vn/pr2DmvxFp50D5x7uAckXH3NEznuM5T12sgrG&#10;pwXk0xjKCnju4ISk6uvtVN1QsgaKYWugurmLmls91DSr3xR7uZ3qhg6OXnzFUu7ak8G4rAL59VCl&#10;pAAu6Tler2QEFOPXyoG6Ibl3gJpGE7VNZo5fsXLqjpWbdjPX+ke5eGuS84+HuWg2cbzJzqWuBbrD&#10;CzRbpqlqtFJv0nHqoYU3jlrZV23lbKeOi/1K2sDAISUTca1fk91QrNoDx8c52zrIhbZh7s6P0+We&#10;5Wb/HKdujEt9rRxrGmTf+UmquxY51zdDnckm10d585idI1LnpkEbN0cHqbpo5a2TOn54zMLprj0w&#10;+9B5qcNDEyfvmjh2waLVo7p5kBO3R8WWUU63DtE8aaG+cYT6+wqglN8v2ai5KfVts1DbYuFit/jk&#10;slXsNlF9xyi+NHD4Yo+0TzeHL8i1JhP1bQZqVLC7u2bO91q52GHl/EPFgDZy4pqkJqsmI3L27iiN&#10;hlHOd1g4fG6It88Oc+LuME2jQ9SLvw6cHuDsIyuN/YMcP2fTAgoeuzpEldxzrHmImnujtDhlHd/t&#10;5K3TE2LHOKckz8N3dNS0iO23xjh2bZLLBjO1Uod95y1UNZs50TBAlaS6VrGxWcl8KJC3n5O3zFzW&#10;2Th/TwUJ3GOX1zbZNOmQY5ekfU72su9UP2fajFwbNXFK/Hegvod9p3t5u07qf6mP6rtGLvSbtD9G&#10;nOs1cELa/40qG8fk3Dxt4dx9yeuqTtpM+llDr/i2jyNn5Ht9r8YmVrrO+2p7OFivmN9d0md7xFcm&#10;Gm0WrlkGNVmNfSds2h826juNnHsg/a1ngqvdDposs1y3jdEgfqmV9q+7r6dK+vJhpaN8X+xuMXH6&#10;uo0zKuDiA4PUTa8x9I+JLYq1f0Lem5/9/HWgvtfHP6zjNaj8+nh9yGHus/JL/+qL/OYXviVJgcR7&#10;AfleBeb7LFP5a7/02x9/32Mla0H5tM+vQOP/Wl9ZPfvq+mflL77+xe/wzY9lLxRg/ApUVuxkdVbg&#10;829+8RWorJJ8/uXPs5M/Cyy/ApM/y1T+RO7iswDzr7+t6Sar8zc+lrv41pff5tu//g7f/bX9Gqis&#10;0m995R0NUNZAZUma9MXXDvHGbx7k+Hf2cfGt41zad5bTb5zmhKSmmiv0Nzzi9rk2Hl00Ym1zM/A4&#10;Ru+dBJbuFcb6smQnYjjmU+i7c6T9W4zYi8zqN4ktPMU1tcKQpUTTnTS3LuZ5z/UjfrbxM2bmNmi6&#10;HuT6pSBjj1MkfU/ot6zzoKWIubfEevB9Qu73GDXukJx5Qcmp5DLKOEeKOGzrbESf4JgrMDRYQteR&#10;xd6/TnryOT8v/pT3V54yN52nr6uEoT1Gj2L9dmYZ0JWxDazKxmOLzOwHbAU/YCf8lE3vOq7RFIZH&#10;yzy+5eDONQ+374S5dV2utcjCf/E9NuPvEZlfY3YgzXBPFFt3grb7QXofRaTeMboeFXncUpBN3xY/&#10;zv+UP9z5HX5Ufo/wXJFKcJfMzCbP0x/ysvQh6aU1pk0xjJ1ejO1RjdU80JHB+Eht5J6wsJil+aaT&#10;+7fjtD/MYNWtsTi2Q9zxnK34C6LzWXQP3dxt8HH7dgC7rYJreo1hY5FRfUn89IQxfVJjOitQ2dBe&#10;kM35NuHZCkvmEqN9RZYmisSXZVNlyDDUlcPaK3l2pejRUgGDbhXP/Ht4pjeZs1SYlmfCkyuyYc7T&#10;cWuJ20or+oqHrvYVRszbsrlcxztZks3c//rJO/jXf/mfpd7ynDFAxBRmuSOCs9VHrCfE6nCaykJe&#10;7AlguOPEcCWI50GG34vv8EFll3m9+LjRh+nKIubGKWZb/KzP5FiTuseU5nCfClgWxtfl1XR2lfau&#10;uzu0lxTgrDFqg5pEQsgQJaTYs7KxLSppCIOPiCwifR0LLDxYZKx5AZu0u/FekPEbaRxS/6StzMr0&#10;Ck9n1nl3cZOX8Q02lxIUZjNEZ/KExsKU5zOU5uWa1CUi/nb1ZnDr8wTNKeJDGbJjOTJ2JbsQI2WK&#10;kjZHSNuj5AaVREaEkqSiLURJNuPlkQTpwTBhi2y8jT4W+5y4VVJa0T177FWNMawYsfoQXqMKUCf1&#10;NOyB5xoz26iAYblPC/IXJ6CPEZZ+FrTKZ7Ni8GYIDiTFvozcl8dtSuFVgLPYruxXTGAtb1WOBlaH&#10;tYB4Hr34WpJfPvv7VN5ByTdAXPKOm5Ik9Tnxa4nN4QpPZ1d55t7gPRkHPpBN+HvRHT4Kv8+/T8h7&#10;qQITeVb56eqPeD+4wo+jKX6SCfFuJMKzSI4fR4rszG8QU5ItpoLYlpU6q6SC8ylbwnuB+fpV0DwF&#10;4O5pKisGtbrm61daxEqDOkLUGCVmThJSYHNXiJA5RsjqY659nsE7Dkab94ITrkyl2JpLUR5NUBqJ&#10;kx4JaXIexusRJjvj5CbzlIYzxJTcRpf4uiOg6Rk7OwNaUgH2FEteYyArsFhLr6QwlJ3SP1U7fWyz&#10;CtCnwHBNxqJrTwJD6S07FeNese2VjrXUN2Txa9Id1muLONqD0p+UXrTSblbgtLrftwcsa0DyHqjs&#10;lPyWO5QtQf7sD/9xSEG8Pv5+HX/7X/6W7a01Ig4Z92J5NipldjOrZIPyTsu4GZzOyTyUZno0KvN3&#10;mrSvTD5Xppgusxldp5RcZy1VJpWUsdNZZM2fIZGVd8XvYNjsYETv19Yafhkz4qEI5WgC11IGx0yc&#10;ZCJK0OFn0hpiacrP/ESUQXNQAyyDgQCBiJ8Fh49QdJm1YoqIP07IESYeCMn8FWZM3v/lxSALYyGS&#10;CxHmR3wEnHESs1mWJyMsTrpYGglgGXQwYJlnxuEi4kowOx5lUcpyOgJSZoDF0ThTQ4pVHSCzEqES&#10;VsCqB8fEIv55F94FL7OTPmangswa44zPOUk6Q8ScAQZNSzjnfOSiESnbx8Scm+WpME6nh9HJJcZG&#10;XdgNMi+M+0n6QzzZEB8FNvB4Eiw5ZVx2pQiG0uSWKlSiOQKuNCVXScqOMzkawSXzZ7GYZqu4xo7v&#10;Bev5Cpk1ecaXIJ/OshZfkXKLJItZouLPZCpG+VlG0z0OLSQ13etYPEsiLm04HWbQ6mF6MCjtI/4N&#10;BJleCuEKK9uzpFxSvjvExJSKsxFjRupsHXUyteSWPPxER2UuGpa5yRNlfCyIVf03ylga/0JKA2ef&#10;bezIuuspa4ldNitrVFIr5OJ56S854lJ+rlxgfVfqk8oT82XwuGUuS6VZ3S6yW9jgw8q7fLj5kg+e&#10;P+HZ+lO2V9d5slYi71eSYAXivrS0aVL6Tp7wcpG01H29ss2L9ec8X33GTv6FprNcTm5T8GyT8+1Q&#10;Su2QjW9TzihQeZuVxBaruU2NkbxSWGOztMGGnJVExUbqBdu55+yuPBH7d1it7DGXV1J7msxbxS3W&#10;VEA+yaMgZcciJaK+dcl/i1JZsbSfsK3kM3JPKOW25d1QwLTYEHvKSlyxn/eC+ilQupDc5T/82WeZ&#10;ykPsO/9Ak7I4cnkvQJ8mhaGBywpY/hhQvrIHKB9vUPIYbVQ1dVB9s4PDDQb21w9QrYL0Xe+kprGT&#10;EwpEvqRShzy/Byof15jK3ZKnAtd6OdGoo6bBTN0tO5f7LJpW7vF6BTIaNMmIU3dMnLlr5cxNK9eG&#10;LFy4O8L+E8O8fWJE7DRx+IKRN0+O8FbtNG8cUexePef6JV/57Z0aA29Umzh0vp8TTT0cv6jj2AWD&#10;2GekXi/ne5Jf+yi3Z4a52D9Ms32OtsVF2oITnL3j5tjlcc502jh5e5y6x7PUPJiQZ8Zp0I9ytmWC&#10;d2rtnFGBBSWduGTiaFM3b1X38s5JxdTu53RnP6cemDiuJCmazVzosNBkGdIkMo5dsVB7z8Zlo43a&#10;60Nc7LNR32bj4EkzNTcGOPtY7Lulp+q6nupreo6eNXGhT7G59ZJfD4eULvRNC40mMzdGBzSt4P21&#10;Fg7V2Tgi955s2nvuVKuRy92jct8kzbYZai5LHST/ahXw79ow14bHaZkao/rciPjUIu03SJPZwonz&#10;g9Te3gN4z/aqdrVzsG4aXcxB59iS9As753qGeDA9xvmWIamblfNtdhqMwzTqB7kq/qxrtUr/UAEK&#10;DbxTraf2cQ+n7xk4cLqPAxcN1CqWeLPYXWNh38V+jt+QOt0zSp8wceSCnsNn+zh0tp9zXSqYn4Hq&#10;i+qPCD28XdXHwUvSn671aQzis/f1mr+qrw7Ibxa+XzXI6fZBbk6MUH9jiHdODPDDEz3SB3u0oHkq&#10;0OGBGinrro7aZiPHr/SJL6XNzunkt34On1Oa03v1f/P4MDV3h7i1ZOHy/SmqGkY5cXOW1gUHg343&#10;j0YXaNFNcebsiNTNRN3NHmqudXNI+uXhOgunbxs0/eWzt0zUXNFp2uJVF3v3/igjdfnZ7//x35kR&#10;Xx+vj/+xj9eg8uvj9YFiKlv4wr/64n/FRP7q//J5UPkVkKzJZCjw+d+9krz4vPTFJ6Cyxk7++LvG&#10;Pv7ux2lPR/nrGktZyV9Inl/8LY2ZrCQvvvzF39ZA5G9+8Xva/Z+Tv1Bg8Re/z9e/uHd+BSx/Fkz+&#10;RO7i73x/xVjWAOVfe5tvfXmfBihrTOWvqO/vfAwo7+M7Skf5K+/wPQ1Q3qel7/+GApX38/Y3D3Hq&#10;zf007D/ChTdOc+oHddS+fYa7dQ10X2mloa4bw+0ZFgxJFmw5BjvTWHoKzBnTbLoKTM1k0XcVmB7f&#10;wNS3QnroCRnZtNiHynR3Zzh9NcZoS5m/evZH7Gx9SEtfjPpLAW5elU3duGxCg7v06CuMdq2wYN1m&#10;cm6DcbMsphdfshHaIbxQYHggxVBbgvm+LD29Ce63xulsyeG1rfE89pIfyyL+ZfoFjskyA48KdD9K&#10;0N0aprczQX9fAZNunfmhpxQdH/A08jvsJl+y5l4hOBhF3+qm7cEid67NcasxRMvDHD0dZXxjL3me&#10;+Ug2fTtM6FIMPg5j747Q/djHzWYP+u4knV1JdB0l3GO7vJf/Kb+38iEfrX7Ik9yP8U6U2Ag/40nw&#10;KZvBbeLz64x0JRhoD6PrDGLqTGJsSTCpLzI3IBuE0HtMjSW5e1MWOLeTdLWUMOnXmLVv4xoTf/he&#10;shnbYtnskzp6uNHsRtdfIe56jsO+gWNINi7B92WzmsDYlsTUlRMf5FgS29zTJebNRYyPsnS2ZgnM&#10;75Cel9+sCfSP4zy4m5A6V7D1VRjoXmVY2sE9v4VntMKSsUhktMyCJU7H7SXuX3dy97Yfo5Q9Yd+U&#10;jXWFcVuGF0//4JN3UIHKicm8JqmQsMZQQfR8HX4icq4MZ1ldKuGyRxm476L/qofxpgA7k0V+UnlG&#10;WDaX47cCWBsXMTWMY7++RMocYXMxT3psj5HrUyzULh++Hq+m9+vtCuLp3gsspwHKOsXk3dMfjsiG&#10;NW6IkR2IUZD2Tpt8xPXLBPscLD1aZO7hEov3l1m6JRv9B7I5fpxitiWDsytDxCobUdl47rgzbDjz&#10;VKZXKI/lyMumuDCeYHO+wtpMmcJEhphFNuj9eSIDeeL2AomhPAlLVsrLkB5IE7clNDA2aYyRs4g9&#10;1gg52Vhnx5MErCGW+70s9vlx9Pg0reDgQJCQ2U9Q6QgrAFVpHEtSzG91VkHdNImK/r3PWpA3BaJL&#10;/ipF5Z3xKZayWeyxKJmOFGGxMaQAW3NakpLQkO+9MbFbnhWfqbMCsRVL2qeAZMVi1kc0+QxNy1ny&#10;Tw7EyQ8mWRlNsTmb411fhZ9Ey3yULvBRXlK2yM8Kq/y0vMJPc+v8TDbFH+ZlMx14Ju/eLh/IpvrD&#10;9C4fyYb55+VNfp4v8p5jXfy0ht9SwWPP4zMVpP5Zjfnr0StgObQXkFHpFiuWuiY3ofSJP/3s14ek&#10;rSNETXFi5jhxs2JTB+V+ebbPw3SLi+FbDpwdLioTUVZnpA0GY2RMRXJSn/RYiKkHTozXQtgeBklP&#10;FViZK5CxRYj0iA86Qng7lPSFVwuup4BdTeJCY8urz3tMZPXZ2e3+BHDWkrTrsk4FOVRB+rxa+6l6&#10;uFQ+3YoBLf24L0xoIER8KIijfU/+wit9OmKJEpO28Xer+gZY1qQvXJoMhkPKcCimvtJn7lQgdujv&#10;haby/5fjP/2n/8Ti4qLMFd1aADqlk/zqUNrBHo9HC0jn98u74XCwsbGh6QqHQiHtN3V9eXmZcrnM&#10;Bx98oN3r9Xq161NTU4yPj5PJZPjjP/78pu9P//RPCYfDWgC8QCCg2TA6OqoF/FPPqes///nPP/fM&#10;f+tQ+sbRaBSn00k+n9c0pf+xHX/7N/+FdzdeUC5VqBTzbK1kWduWOSC0ypLMI7HFNVKJMqnMGhsr&#10;T3la3mUtukVavod9BeLOHIVsElcwzrIvSKbgoZKOknBHSCzneFZeY20rSSzoxuf3EvAnmJ2KMinv&#10;sXMozajJj9fnlLZ2y3zkZ3HER8obIhWL45oN4JhK4FXBUB3yzscyzNjTDI24NXA0FcuznSlin1/G&#10;sSzv8byH+QkvMzYfw1NOZl0zOGYXcfuXGR9xMSFpZnFBY2UrQHdpNEJqPk4iGsE9I2k+gjfsJexZ&#10;ZnlU8nQtEMq4iE/L2GxXAQplTFqME82EyESSGhPZPeAnMx9mM5WkEolJHn4mBr2YbXP09s8zNuxg&#10;YdzJ2JC8+zNhTY94Vcbesvg6lRMfhMIsypicnCmJr3Mkp2WeNAYZFVsVu7mUjeELx7U/TK97c/I5&#10;hHtW+v9QFM9ChlK4ImWmmJuUeWjaJ7bHNIDYMxQnNBGR9YWcl7JU4nmis1lmFVAdknkwl2dtNYMj&#10;JnNGNEQyKOOlSz5PyFw66CYwlSYs7TA84mFsSuY/n8yDPj+jc2LXvJThk/dmVgH5MsYm05pecCm+&#10;Qca9RsFTpBjKyhqsQGRyTfrCBsVoiZXUCuvlEpurJdalvxUyaRKhlCb9EfdK/3M9kTXXM56v7vDR&#10;06e8u/KcUmKXUnKLSlbm9UiEpQWZdz0ZPIslnLI2C3nXyAdXWc2tsZV5xnrkJSWZt3IJxSpeJyU2&#10;5cI7Uv6WpomsAOdyept1md+2KxtsVPIkAyXtns38C1kDPme39JTt4jM2C9LXC1sas3g1tSM2bFHK&#10;bIsvN6Wuu1TErnxwi0J4m3x0h5XkU9bSTyVvOSvJi/ym1HlbriswWWk2b2mB/QqyHixEd/nzP/mM&#10;prIWqE/JX7RpgPJRxUa+svdZk8C4tMdWVkCzBijL9QOnujl6tlcDlY/faKeqqZMTNzo0YPm4ApMv&#10;dMqzkq4q+Qv1fJcmg6HSwfpejpwzUHdLz/lOExf1QzSN2LluV0HThjlcb+VY3SCN+gGaBi1UnRul&#10;9tog9d1mjl8e5I3jdg5fHuBMu46qqwo4FPtPmjlYZ9JkDo5e0HG0Wa+Bg8cuDXDyXge1D3o5Lam2&#10;2cT5DqMmgVF9V88V6zC1N+c42eznQluc5rFZ7jjHuNKyyLmWCaqvjMvzNg5dtHP+4Tw9/ikejE1z&#10;+IwKbGcWu0ycuqkAyS7ePt3Nm1VKW1dJehg5cdXCqbtW6ltGONMwoQGudc1Sv3Nm9tfbOHLFRl27&#10;iboWBV6bqWk1UN1o5WDtgJbPvnM9UkYXtXd1nLqh6tbH4Qtdkr+eS6YBGhV4e32UqmsDVN1VQeCU&#10;7IeZE3cMHL9g01jYKvjeZfMEl/smxEfDvFk7ygHx4dk2K82WCZo6pqm6MMEb1cO8UzdM9TUrp+5J&#10;ve6KX4+KrRfs1D20iF12qm6OcOLWEDW3TOJjM1WNFs5Je526aeVMl4GGPjtnLo/RNDDE9f4R6R9W&#10;jlwwsL+2n1OdvdQ069h/sp8fHrdyvk/avdfGgbPDHLho4cC5PvadUX9w6OeE+E/JVCgme1VDL8fq&#10;ddKO0nYPuzUt5IPnjdofBw5W23i72ij10nPyoWKom6RviU3D0sZiy4lzFul3BvbV9PPOyV4toGT1&#10;Tb3U18rJBjunblu4OtzL2XsGKcvM6ccmTrcoEF362GE7Pzw5ROOwlRu2cWrPz1J7Z4KLhjn6ZYzW&#10;zzvRzS1hGpjjynW7xryuvau0o/XsPzXAwbMmTeP5gmrfa0aqLvVrf1Q5rv2BRd6XBqWp/A8zSPDr&#10;4x/v8RpUfn28PtgL1PeFf/Wrn4DKe3IVn+oiK+ayxjb+gtJG/i2+8oVv8ZVf/hZflfS1X/4sK/nv&#10;Asvf4hu//Ft84999j6994bt89Yt7DGSln/ybcu3rKn1BkuTxG7/yDfn923u/K6D4V14BxntMZe26&#10;ApV/dY+B/M0v/oCvf0bu4nOayl/6FFT+bFKA8reUzMVX3uCbSkf51/fxjS+/JenNj0Hlt/nur7+z&#10;F5jvK+/w3a++zQ9+Y5+Wvve1/Xz/G/t56xvvcPi7hzm77zCX9+3j/Bu11P3gHOcP1PP4bCM95+5x&#10;/1QvFqUDa0oQGVMBeJ5iNRRY6pQNwkSaHlMSa3+Wro4y5o4tngV+TFwW5Le7UrQ8iHLhQpqIfZ2/&#10;+r3/wJh3g/qbYRouJ+m6l9RYyQ7nMwx9qywMrOAY20DfXZHN3zOexF/instj08UxP4owZ5ByugJc&#10;a/TQfCNK7x3ZTI3v8kQ2D5m5NVwjJQbFJsvjFJ33Y7Q9ytHdVsKs32R57CUrnp/wNPVjtmIvyS9v&#10;MjeQQHffRVvzMq03PDy6FaS/Lc+gaYvFieesen5KzvWcaZvk0Z7G2hHFZghy6+48Vy87uXkjRNvj&#10;LEsTu6wEXrIj+W4GZBMRfZ/4wib+sRXSs7Lon90kPbfKuCGF4WEYe0+S3rYgw705JnvKBGzrJCfl&#10;nuAuxr4wd657edQSp609j9m4SWjuJd7xZ/indsQnz1l3lAja43Q/9HPzVlo2p++yFnqP+Mw2WYf4&#10;05rD3pHA2J6Qe3I4p1/IZnAT12AJ04Mkd6+HmbLIxsu5SniqRM/9OHdvZehuX8MvdfHPPKWjrciw&#10;bovk2C7piTWKM/KbLUrrzXmar/l5cDuKxbjOqH2T6fEyht40a5WPPnkHlfxFdEQ2pO1BMiMZQkNK&#10;39ZPqFc2fpYUpeksXluEoZYlzE1LDF5eJmVI8EH8CbnZArOPAgxeW8bcOIn56gS+Nj8r0ykyE7E9&#10;UFnaIti9F7RPsZV9vR58CtTrC+LrDxHQKS3eiAa6RkwqoF2CtDlOxhIjZQ4SNbqJ6JYJ9zmI9joI&#10;dSzibffh7/dresVL3VnGH8SYbMmx0Fpm9nGGhQ7Z/HclJc/knqyE5BUdzpGezFNeyFGSvpodrxAf&#10;lA2wJS+pRNxWISm+TtmKRAcTJAfTZIayZOwp8uMZqU9G/JRgSexc6PJoAKGSWFCAbtAcwm9Umr17&#10;oKpi5KrgdME+pekc1HSMI7rwnp6xFpBOsXQjWvC+tDVBRmwL2tL4TGkptyjvao7YsJQ3JGebAsGT&#10;RE0xDXRXDF8laRHRiV9VELyBCH5TWGyQ62b53Sp1tYofpQ6ZkZS0RZrdpTybzgxb/iIbviyppRQO&#10;qdP8UJIZqeek1H9Iv8FI/5a8C7vkXSVeyAb8d1Z2+IPNNf5gfYMfRdZZHxOfST/3mzal767iGCjK&#10;5ywBi/pjhNRdH9LAWlV/DahV+sMfS3IowNjTF9WSX6f+gKDkPKKaZnTarj4rlnyQhTYPU/dcLD1w&#10;i1/CFKdD0i4RIvqMlF0kZ0uQn4ow37WM4boLfbP0J/HdigrqNJYiro8T6Zb+1OnDIXlpIG63Yior&#10;wHgPLFba4ZpNCvjWkgKQ986azvLHsh3aNcWw798L1KdpMyv2tfTbsNiUGI4wKeOt5caSFiAwYo2S&#10;MEq79ComfgCHApSVlnK39JdeBSx7NF1mZ4dTbPgfS1NZgbFnzpzhK1/5Cjdu3OCf/JN/ogHLr46/&#10;+Iu/YHZ2ln/5L/8l/+yf/TP279/Phx9+yF/+5V+ysLDAL/7iL/JP/+k/5c033+Tly5dacECj0cg/&#10;/+f/nF/4hV+gsbGR/v5+vve97/Fv/s2/wWAwfBLgTgW9U8D0v/7X/1rL+wc/+AHDw8Pa85cvX+Zf&#10;/It/wdLS0ie2/L8df/M3f8PAwICWzze/+U0NsP5Hd/wtvHj5hHAmQjEn47ykzd0iH6w/Jxt/SrxU&#10;JBxNU1nNki6kcIflvYrmSEryuNPE/SqoXJG4zG/pYJ5MKEHKGSWzKGNOMEahHCa/4qFQCrGeLRKc&#10;LhKIRDQ5BaW/bDU4GBrwMDozS2v3JK1dDmaWXDL3RXDIO+8L+MlEEixPB4l7YwRkvBqcWGbK7SYZ&#10;DxGSsozDTuadIZZdXqZm/MwuyDsdcWnPhsLyvobnGR5bZNDoYszsZGHeicXuJKLA3FiY9edRcpsy&#10;VvojeGa8zMpv9n6XjIXLLIwvSz5LOBYWcU15SQWiZLMR8VMQr7zzvoUAfrE1vCB+8YgvolFGJmWc&#10;iHqlvnFWFBt7xMeYaRnHkNgyJ+P0cJKSK8NmJUlI5ede5Ul5TXwYJ+wIsTTuY3Z+nkQxyGogJ76U&#10;+WoqzvxIjOGRIB7JIxKT+dQj81c8T24hy5iMMXaLi3mx0TMl7eCpEA7KXD6SJ+jIkErL3OGRddlc&#10;hJQ7w4t0hRVfGe+CfJd6F7Lii0AC71yKgNiULIbJim+WnWLDWpnflf6QScRw+v0kpZ5JV45EKInf&#10;GaZczvG0skI5WiHqXSETLlCSuqsgxbO2LDEZj0uJNVk3PqXkVTrHK6zlSmzklNSHzEGONbL+VSJL&#10;RbFlh630EzayWzxdf8Za5qn0yy02dyqsSTnJVJpsPk8hVSKbrBAJFYktrxGdWSESLlPMK7mKdVby&#10;6xTTspYLKCB5ixWlr5zZYCW7I3k/ZTWnzlvsFjcpeNdIil2bm0949nSPJf0k+y7r6eeUY8+oZMSe&#10;wlO2VnZZLymQeYN8Yp1cYoVEcINiWLGQpQwFWMcUuPyE9eIOlbLSUJbfstuU0mJHXH5L7bKWkuuJ&#10;Hf78Tz8fqO9tpamsQONLCjx+zPHLj7Szkr/QvitQWWkqX+3kaONjjijAWL5XKaCuqVsDlY83KgBZ&#10;SVzsBftTwfyONXRSpQHLXRy92s3xhi6OnO/m2CW9xjKtuTNN1f1l6h8vc33ExvkHgxw+Zedcq2Kb&#10;Wrms9HZv2Dh+0ULtAzN1HTqOXTRxtG6Qq4YBbkyYOXvXzOk2A6daDBrL+UCtjbqHo9wNWLjQbWN/&#10;rYmDl3rZf7pf7NFzstkgddLxzik9hxuGOHZjimuDS3TEnFyX9fq98Ul0kWmutng4eGaKmmtjHD03&#10;TGPPDKb0NA/HJzh1Y5CTd/Vik57qxj4Onevl0Fml89tDTYuRw81DVN8b1IL2XTXaaRoYo751RNMe&#10;Pn7dJnaOcuSKlcOXzBpLeP/5IRpGzFzps2hsYyVzUaXA1SYjda1K4kKvBZN7+2QXh6T+zWM26u9O&#10;8cb+YX54xErVdSV/YaL2mo2jF6ycumuirt3CvhobP6ge5FjjIBf0U9y0z2gM7dO3Jjl8dZaajimu&#10;2qalLaa4pB/hsgKGxea620O8XTPOwQvDnG8b4lL7MIcbLRxsVIHoxMbzdr5/bIQzXUPSpmbeqpG6&#10;SBtVX5fn7ypJj2HpQzZO3DRSc8PIwdMqaGAvR6/3U33TTsuS5PnIzsGr45zuGOJ8zwBvHx2QvqWX&#10;8sWvN5SURA/767rYf6qft2v7OXylh3eqTNQ8tNCaNItNe8EOjzeYpFyL+MvAvroBjt+TPtJkFh8b&#10;Oa/TUStlKh3nA6f65H4jDYMGbk8NcOGRVfwwwOF6E1W3TJzrGOBcm5l68WPVVSuHzg9yZcgqfh4V&#10;n/7f7L15bKTpfd+ZxP8ESJAESIAA2ewCRhAktmUdY8nSaEYzGo1mND3T932zD/bF7mY3u5tsstm8&#10;r2KxWFVkFVm8WTzqvu+7ikfxZl8zI40Oy7K9u8AiG8vGZrOObDif/T0vu1tj7YHsf7a2H+DBy/d6&#10;nt9zv8+3vvz+rFTW2mmameX+5DQPJp2Mxz1YBlxcrx7R5E32X+iXvqckPro4fktHRaNB6rWfk1VK&#10;GkP6v4yZg1cUa7pN+pRiKr/SVH4Vfr3CK1D5VXgVeC5/8d99+SXj+PPg8i8lLJ7//dvf5ve/oADl&#10;tyXKM7/7S+mLF88q9rF2/gUle6HuvauByL+UsVDO+HZA5TeUnIUClb/49nPweMcB3y91kn9F/kI5&#10;3vs8qPycjfz5+ELq4vPSF7/UU/6eBiorAPmN1z7iW6/t4u3f28W3v/qRJnfxna/u5r2vKQ1liV/7&#10;kO/+/ke8/43dvP/6Xna9sY89Eo9+9xDndh/k6odHufbRRc69X8mV/VfpqKyl/8p9ui61Y2txMtqT&#10;wa9fohz6Q+yORU2KoBDcQKfLavIXDfcXmdet8cOFP2RkaoPa1hRVNxPorhX4NPYppYVn1DzMc7Em&#10;Rc1N2VQOrJKJ/IAhyzrjfevMD61jbM8y0bzGM7me8i7T0x6h6aZspFoSspFK0VrvpOqqixtXI5gf&#10;Fik4HhGbXWZ2oMB0T0HszGDoiNLdlKGzsYyh7RGeUQX2/pinmZ+wKh/2SsphtCNF0x354LzmovV2&#10;GN3DJNb+BWbFBvfINsmZT3gU/wkb8WfMDeQZ6JANqC5DV3uI2novtfdDPGzKMWxaxT+5Tcn3MUuB&#10;j0lPbhK0bDLcVsDep+Q6FgmMreCwFtDV+RhoT2HrL9D1MMK0eQmfbYXCtGxG7Et4bDla67w03A7S&#10;2pCko6WIVTlD9P9ENnOPmOxfpmB/wrrrEQFTEktrlOvX/NQ3y2Yw8Qkl7xqJyUfMDywwLm2ia4rQ&#10;VpdgdnCdjLyTspextcXouB1hsnuRnHNDNrcL9DVmsXRtMGFeJ+/5Pln3E/wT20z0LjEntmZnFlmc&#10;LxMbydJdH+KOtGlTQw6bdYtx2wZTw4sy5uKsl3/ycgz+xf/+F4QtaWbv+0lbU+TsISIDIcLdsvHr&#10;l43wiGLnxhhvcjF0a46Ba/N4GkI8866zGVghaIwz0eBnoHqagZuTzN91URyOUZhS2sBJAh1xgu0B&#10;/EpXud2Lv8tFoFtp0yqZiBgeaSdnh9K4lY32SJH0YIaEMUVcc1gXJqILEtX5iXV4SHZ68Ok8OJSM&#10;Qqdc75Xr5jieniTTD+OM3Y9ivBfDWBPGei/AUFOYkfYwE5LXeH+MKX0Utzkp9ZMmM54kNyob76E0&#10;USl/xJwiYcqQtBSJWsWOoSL54aI8Ixv8yaJWpw69tEdrhFklYSD2eJVDP71X05IO9ijpiR02smIo&#10;h3UK+I0SlevJ3gSZvgxZg0TJI2fOUJRyFqwZqd8cpQnZ3E8miY+mSGu2ZUmIXXGrApnl2kCSpPQj&#10;5dwuYJA8+iO49UE8eqnXvgABo9SlxIAxRMgUJiztFR4We0bELmsCvyGBvSckYy5M//0EvXcz9NxK&#10;YajLYHyQYqAxgf5Bjr77JQZqMgw9iOPsyUldyJgwr2LvWGP0bpmhaokPiow1l5hsWmRKjrOdMZxd&#10;3h19YsUMfs5G3mEG70hKKA1ovy5BUOlJ9yQIKbBf6ics9ZMwSfksSjM6zGyjn6lGFzONDtLSNxYV&#10;ADSogPQsYbEn1pcgN5hmYSom5fVhqLbTW+1hqjvJcniJZXuelD5FuF36VatPY8P7JR+XYhkrtrHY&#10;5FTHF6xkjaHs35HmUNIsz9nUTuU8UElgKDBa+qxHc/rn0Y4+eUZJeMSV1IU1iPW+nYF7LkkzrF1L&#10;GGKa/IViKjs0QHmH3eyQdx3dHs2BoErH2/t3C1RW7GIFJO/atUsDixWI+8Mf/vBvPKPYwgoQ/nt/&#10;7+9hNBpfXlcs5t/6rd/Srt+5c+fl9e3tbf7JP/kn2vV8Pq9dU2m8/vrr2jUFXr8Alv/sz/5MA4HV&#10;9erq6pdpqKAA6JmZmb9x7f8tqLx+4zd+Q8tHpfv/t6Ac9T1+tEkmUSRgLxGQeS6q5CqmZX4Klinn&#10;ihRLSbKlFIVEnoR/kZRvhWRqGf9MHo+lQMiVJR4rUVhYolDMkUgkSOZjuPxuwn4/mwtZVtfTLJbl&#10;ubkC/qkF8u48EXeSqbmgrPteurqcdPc6GTMnmJa5b8YSxiXzm2sqysRIDIfMeRlXjlQ8TijmxuOQ&#10;8TidxDUaxTzsoJSROSEg83dE5m57nKQjRM4dopD0splKEwzI/GiXOCLzmeQ5OOAiOivzgYzbQCiM&#10;0+dlfspHxpNgIRAnlfETmfXjGJvHNmFneHAey4wLj1vmm9EE4XEZv+MBJq2y3g3LPDEbIO6TOXYy&#10;Lmm7WS6H+fFmmq0tqYuJKOFBmfv9EdJlmRfs6ofDNGl/lHI+Ti4YJjaVwOXwa0xgp6Sj6jy5EmE7&#10;s8KCfwm3I86oLcTohMzxngWcUnfuSIL4WBq7KYCpfR5zk9KPFrviER5vFUlG14mllwjF0zilribk&#10;3ZHBEL6pCImQtOPcMll/jmhC5tfMKuvLJVLSxot5+TbJF3lUlrZcSPL9p0X+ZGOFcniBx58k+dHm&#10;Io8Xyzz9VPJI5ViILrOaKBEJFgj60hrwH1aOAKeW8M6UyeSy8p2xxnriKRvJJxTDqxRjSyymlsTG&#10;NfkOWiMdyRL0yNrqW6MotiSmlYzGBo/WyqymtjRg9vH2KgtF6WfFAsslsTFUIBpYIhtbkT5YxDGy&#10;IH23zObiEhurZRbjij29RSm+Sl6Vb1EBydusZDYpF7bYWNzmydoKWamLtH+N7fUnPH20zfbiU8rx&#10;j1mMPdHiSnZbk65YyW2xvrTJhsTygtJiVkxoibF1Cpk1lopKHuMRG/mnrBcei82K6bzNcv6xpqG8&#10;kt9mIb0h5RV7Uhv86Z/ugMp/rjGVh9h9roEjVc0cvLYjc6HJX1zZYSy/kMJQRy1qjOYdgFkBx0eu&#10;PgeTFXB8uYUDFxR41qrpMivpi0Oa5IU8e7lT/u7SWKdKnuGMpjls50THDBXd41TqBjhTM0BFrVH+&#10;NnGidlTT9T1da+JQlZnvHTFzrLqPinYdx66aqLhn1JynHbkwyFGlvVxj4uRdMwcqhzgn7z4MGTXg&#10;ULFbd5/TsfeCgTOtPZy83ce5pj5J1yh2WDjbNMnNvlluyRxwtnWaS/enaHONaQ7ZKtsnqZka5Xyj&#10;iWPXh6nSTXCheUTKYWTfaT17JO6r7OHorW6OVfbKM52cvi/HuwaO3O2T6ybOtpg5cXeQ3Wcs7D2n&#10;GNg22sJmblsHd5i0Fd0cUgBol5GK+0oHuYPjtzs5VdOjnZ+8q+fQpU72nm/l/SNt7Dqh40JLP9fM&#10;UtYzQ1I+qTOx77TkebndxKUHVo5fMXP2oV7KZ5J6M7KrYog69ySXO2fYc36KKsMM51pmOVQ/xalO&#10;G9faR6m1TFLVJu1xf5Qq2xC3zBNc7x7m3B0rZ65bOKX0j6ulvi/3S3n6OV5r5apxlDN3h9h11sIH&#10;56Q+7w9RM2rlhmGEk9UWzrXpOV3fyZ5TSs5Dp4HjyinjjfYBzt4xii19VOqNVPdZOVJh4dgdPeeb&#10;pH2v9bDnZCeHq6Qe6ns4fKWPA/LsrpMmDt82S9+xcvCShfPtFiobRyXdIQ5f6tM0vU/W9rD7hEHa&#10;V8+VTgOXmtQPCT18dFS1i5GrZiMXH/Rz7IKJPVI3eys7OHxH+qTU9YFKHUcbdFxs1Us/MWl6ygel&#10;f525NURj/wz6sVkahm3UDdq5p3fQY5uhoWWKM1LWvcesvH+wnwMXlbyHiQv1/ZxVciPXJE3p+4cl&#10;H6UvfuBiC8ekXK8c9b0Kv27hFaj8KrwK7IDKv/Ovv7QDKn9hh6H8Dc0J3w7A/ELC4hu/89aOVMXv&#10;vq1FDVTWJDB2WMovHPMpLeSd43NQ+Xfe0cBjDRhWOslfUuzkXzKVX//CCz3ld/n6F96XZxSY/EIv&#10;eQdU/uaXlfSF3P/ye7yhgGMFKv+KjrLGUP6S+lsByJ8DlZXkxQvZC00/+Xu8pSQvfm83b7+2i3e/&#10;+pEWv/O13bz7tT18V44KVH5XAcpf361JXnzw+l72vHmA/W/u58R3D1Hx4SFu7DnPjb1Xqdh9jfNH&#10;btJy4yHW222M3TEz1RHD0r7ERMsaiZkfy8ZnkaeegnyYb9HRnKe3ZYWOeyU2537A+sof0dKzzoPa&#10;NDcrk6zZNvmff/wzWq1FuZah+maa9nrZVGR/ij/8sXzAPyLheobRWKLzXo781Ib28W/oT3DvToy2&#10;m2GCQ4sMyvn1Gh+VVVHuVWfxD25rzvMic4tMG1MMdcomTMlLdOUxdi1i1a0THvmUJ9HPeJr6hIJv&#10;G+9IgcneBCOdMUZaA1jbo1g68wzolhjqW8EpaebnPuFZ8vt8WvqYz8ryEe8v4jTFMbdEMXVmGDTk&#10;6OuMYOjIMju0Ssr5lMXAx1Ivj3Aay0x2S/5NMcyNCQyNESy9GYwdcfrqIgx2pOjtSqJvyxCa2ZaN&#10;sbxvXyU2WcQkz7Q1hOioD9DekGOg5zGh+c/I+H+AS9Ie7paN2ug2j4OfkJyW59v83L7mpvJyiolx&#10;2YDEPyU6soHHtsyoLkFXg4/W+jjGzkW8E49kk7SMrSfMwxuy8a6LMz64gMVQkGdlo2lZxzW4LpvU&#10;T8jNPSXnWmewN0pTQwCb1G3IvkjRuYKrr4C+Ps+wfo3Z0TWmh5aZsiwxbEjxZOtnL8fgf/nPvyBo&#10;yTFe6yXUFyY9GiEyGCMqf+ekHZeHkiTk3NEWZPyOg4FrM8xd97JtX+BHsmkqz5U0R2a2u24Gqx3M&#10;354lbwyRn0hqDFZfVxR/e5BQu5dwh49ol5+wJj8QwtWSxNkc1fRofdLWimkbMsUIKgkHKZNy3hbX&#10;R0koZm9PkHCPes+DT+/DqXPL3z4S8k5pJEt+UDbcbbKBvhvAXOPGVutmoNYjdeDG0uhnsDHE0MOQ&#10;jIsAU11BXJrWcILsYIqcLSlRHTMS82Rko5oZL5Iez5CUtD2WNJO6GFPNceZbEni6o3h0PlxdDrHT&#10;T6IvRqJnh0Uc7YmQUsfeGLH+DFljnoWBBVatS6yPLrEq/WdztsSjuQWNyV5yFMmMZohbEzJ24vit&#10;MQIDcbyGCB5pA6c+LMcd539u6cuO9jiOjgRT0sdnOgLSLl7sTX6GWoKMtviYaA4xKXbapF4Hm4IM&#10;1IUZuB3FUOPHeM/HQL2PUXlm/EGACYljDX6JAUbvBxmplT50V9KpCTJxJ8lMXZnZphWmGksSCxoL&#10;3NGewd0lsTuJqzeJoyeqObgLSNv4upSTO6Wf/AJUDuLvVoztiNamCYvUjTlIsl/qqi8hfSyuaSor&#10;IDbYHWD6wTzjDS6p4yAZqdO8Ylwb0pozw6hO6RWnSZhTLEwkCPVHsNbY6bvuwVAbIePOs+HNUTBm&#10;CLencEq9qP6hQOL5Ji9OBRYrWQ6pM4/SSVYgcmdwx1aludzx/F7XDrNaXXe2hfFKvw/I8752PwG5&#10;H5G+q1ji2ZE4EasPc+2c9DclgxImORyQPhzV5DEUUP3CUZ8CtR1dKvp2gOo2n/Sf0N86+QvFNlb/&#10;bj4wMEC5XNZYvSoo2Yuuri4N0P3Sl76kyUb81V/91a+8DT/72c9egsoGg+Hl9T/+4z/m3//7f/9/&#10;AYTX19f5p//0n/L3//7fJ5lMvryuGM+KSfyP//E/xu/3a9f+43/8j7zxxhtaGlVVVS+vKRkNJcPx&#10;8ccfaw7onjx5wvDwsJbeZ599xl/+5V++TPdFSKfTGqj8rW99S7NBSXVkMhmNEa3Cs2fPKJVKWh0s&#10;Ly9rwLZKX733+PHj/9uy/10K//Wv/yvlpTWCkbisVzlmjcrRbZBpe4KlpVU2iivajwjLsW1i7gVi&#10;gSxRZ4aoO8ukeYGRsSxT0xmmbVkS/pKmnztrjzAxEiGckjl0ocBSconlhMyjshYFjEsEbWVJq0Au&#10;HtO0nI39QcymII7prMaCjoXThL0RQkpCJeFjMujG4Q2zWkqSCcSYGZdvi0CI+fkAM5M+4jFZS+T+&#10;goz7fDiLOyRz1pCsLcN+HDK/zE2kmJuUdWU+RFb6dDIUwjnjwTHmx9LjkjV5num5WaaGPcxag0TH&#10;IwTm/YQ8YaIhWQd9aRwTMTx+DxGPpCvrolvenx71MmNTzuxkTXImCUwmmR0LMTck9tocFNTzDh8x&#10;j5dIzEN0LIXfIetDJsysJSnfNWlcDpl7R2QuljnHanIxJWt9Np/hjzY3WUrJOhSVeX4sIvn48fgC&#10;xLIJWedzFO0p3ONBWe8DWEbm6bbOoJd1aGJY5uBESPqsfOeFVsh4yvjtOcJjOYL2GM6AzEHuKGFZ&#10;a0KOEslgmpkxmU/npX38eVKzGU1bO+9bZDW2SDIg1wJJCqEURfl+yc3LmrWQZrska/7KBuupAmFn&#10;gcjMEml3iXxO1nm/1LlaLyOSTqZMZr5MviD9aGmTlfyqpFkmFV6kFC+zEXrEcnSZqHyXFpLqB4tF&#10;/PMrZOXe5tIKW8srlJzyvTWxweOFR3yyvsWT8ibPNtbZTK+R9y+QCBY0KZbgtPqPPPneCmVIJHKk&#10;Zx7vSE2kt1jNPmZzcYtyYZ2V3AbLOcUgXmU5v00m+IiFhORVXufRxiOelD5lI/WMheSWBv6WUmuU&#10;MhvSj8X+7AZrhU1Wi+us5tdZXljXHAQqBnN5QWk1P2I191R7ZqOwzUbuMasZ+TbKbLMoaZQVQF2U&#10;NEqb/PnnQOWatkF2n2/QnPApwFgxjZW+spK+OHJFsZQfasxjDVhW1y/LfYmHr6r4HFjWotJgVuBx&#10;286/+su1o+oduX7wWjsHlASG+vf/S72aBu6FewPc7rRzz2bngtHG0etTVNTZuGEzcKZmnA9OjHL4&#10;nokLff0cvmXmyG0D5x+YOVVtkrT7NWD5bLOBE/VmDlQMcubBAFUj8m6j3Lti4lyTkYPnB9h7uYdj&#10;t3u5pJy6tUpalf2cbejnir6fq53DXO+Y4mbfONc6RjWW7qnqISquT1Nx18ad8UEu1ls4cmmQvWcH&#10;+eiElQ+PWzRbDl8zcLRGx9G7PVzo6eBcQy8HTiuHcTqxq4f9FwfYfc7EnrNmPjppYtcZs9g2yLUW&#10;G7f1w1xtsXDgzAAHrvVJ3ejYf06vAdXHbvdw+m4vR68op27d7L/QzYdn2tld0SX128XBK73sPtHL&#10;ibpOTtTqONPWK/kpCYc+LvUauG0zcebWAIdvSh10KM1qE3uvGMXOUc7oFDN4mm6Ph64ZJ4erRjhU&#10;Y6OybZJrUgfHboxz9PYYZx9Oc/L+lNg4SWXDMAfP9XOmzkxls0naV+r1qoGTiulbO819+ziVTQN8&#10;77iRfRcGuDOlHCgOsbdip1zK3rMP+zl9x8j+U0Y+PLKjZXxJ7D5a1cfZ+kFpB2nnVhOn7/VLH1GM&#10;8m5p4x4qWnq50GDgsr5H2l5JVoxwyWjiwKUR9l4d5eaQjQdTw1S1jXD4gkljJx+7Ju1wqY/TD4zS&#10;D8wcPt/NXqm/I9U9XJO+deLKiKZBfVra66jYsedcG3vOd/HBEYmnOqSe+6S/6qX8Os3Z4IEKCxdq&#10;R2ixzNBid9A5MkOTfpI6yzTNU7O0mx1U99u4UD/MoQqbxtC+rDS0u8xcuG3i2CW99oPK4UvqR5dW&#10;9lc2S9t28NM/fuWo71X49QqvQOVX4VVgB1T+4v/we3xTAcNfeEficz3k3/42r//Wt+X4Nt/4wlu8&#10;rljJv6v+VvHb2lEBzjvvKVBZMY6/rTGPFcCsztX9nb+V5MUO2PzmF7/DG198S6ICnL+7E5877Hvj&#10;pWO+d/m6eudL7/D6l+W5r8i7X3nOcv7yDtisgOc3vvyclfyV7/H6V97nTTl/68tKO/l93njtPd78&#10;vfd3dJNf28W3noPK6tpbX30uhfHVD3nna7s1yYvvfPVvOuZT8T2J3/vGPj765l72vbWXA28d4Mi7&#10;B6n46DBVe89xaU8lp/dVcf3MLYx17TgaTbia7Ni6chibl7A8KOM0PyFgK/L94AJu1xLND3P0NG/I&#10;84v8YfEPiaR/SFPzIg3VGSYfrvOff/w/MVdSLOUChpYsNbeTRCxPebr8U4Kuj2XT8X2s40vU1SaY&#10;7VxnTQHNU0UeNoc1jePBhigJ1wr17WGu3kpoLOdZ/Zomj5H2bzAzushgTwx9a4TB7rRsZItyvoZv&#10;ZJtt3yd8Gv+MsucxgaEi9p4E490RRrqDjPRFGTZnZDNYwtq1iMu0zrrrUz7OPqMYXmNupIR3LI93&#10;OM94bxqrLoWhJ02LlKGvtcCcVTYojk1Kgaeknes4TXmmujMMt4U1WY3Gmw6abrvpfpDA1Jpm8KEc&#10;2zJ0tipQOSdpPyEytU7cvsT8YI6+Jh/Dujh97Rl0HUqD8jPZSPwBKf82lt4y1vYlAsPrbISfsRpd&#10;Rd80S3VlgMoLSbp7ZXOR+xErvm3SE8sMd4doqQ+ia81g7irgGNokMbvGeF+c+htO7t7ycqcuRLvY&#10;k3ZuER5fYdy0TGB0nbyce0fT3K+e5mqli7bGpGz6ZbNlF1un1/FZy7LJVkD0AjOWMmOGBXofxni8&#10;8bOXY/AX/8dfEpb6G6rxMfNANs5dUdz6KHFzgoIlzdJ4gqJsQMP9fuxN0wxcn2H4souCKcMPc9ts&#10;Bsskbar/yCb5xjyOmjny/bLBHU+SMCUIdMYkhoh0BTRgOC5RsY8V+OhoUWxlJZmgtHQVwzW84+hN&#10;AXudAQ28S0oaSus51qe0iAM4jR68ejdBnQt/h5vMQJSN2SQbMzGKg0mCLX7m7jqw33Ziu+XBUuvF&#10;dseD9Y60WW2AMXW852P8YRhPu9jWlyA1kGRxLE15Ns2GK8OaM09+tij9Moddn9Z+0BhsCjPVKPZ2&#10;hAhLf/T3KCd0XiKmMDFTnIjSR1bsaiVpYUxRsGYlzSLLk0tsOlZ57C7yxF/gUbDIVign7Z8mM50m&#10;YIkz36PGU5wpqY/xljC2lhBDTSGsDwPYHso1abOZ5iizcn+iNcRcaxRPSwy39F9XcwBXY4DpRh/2&#10;BxLrvUzf9zBx36VpE888cDFTP8t0rdTJfYf8PcNsvZ35+/M4HzjwNHvwtfg00D+m95AdDLA8mtI0&#10;mDfsBcozWQqTKbLDKU1rOir2RpVchVXadDAsZQ4RMgTx6xSDN7wD1KqotLmVlrRcCymZE30cpyEg&#10;YztA2qYYykni0rZK/iJqiOLt8jF1f06iW3M6mJR2jUi9BvWK1Sz9qDtGqDdFyphleSxGxOjHdm+a&#10;vhsOuqv9eCwZ1sMLLIwmNT1wb4ef+TYn880uDdh1KlBXsZQ1Z5HPWcifiztO9XaOmiSGlMHVLn2x&#10;Pail5ZHok2uRrjAJY5T8ZBKfwUvfzTlMt31an8iMKWeDMSmLvKcYyu3KWeCOtrOjQ7GVxQ45d7Z6&#10;cMs4+NsEKitg9tixY7zzzjtYLBZee+01Dbz9i7/4C/7oj/6Io0ePaoDuv/pX/4ru7m4N0P3V8HlQ&#10;ube3l1/84hda/MlPfsK/+3f/7r8ZVN7a2uJf/st/qT2vZDEUuP2nf/qnL0HlGzduaNesVitjY2Mv&#10;31Og79e//nXa2to023fv3q2996tBPadAayXJoZ7bu3cv/+yf/TMt3f/0n/6Tdv/f/tt/yz/6R/9I&#10;k9dQwPTKyoqWtpLy+Ou//utfTfLvVFDg+1J8g/BchrijgHuqIOUqEAouE55dphhdYr24Tiywgt28&#10;zKghjdnkZ3BE5hC7jOuQjMukH4fPw8KSzHmuBEOyZozJGh0YypJyZXlcXiQ7vo7fsEY4lmN6IoUn&#10;miZSkPkzGiLgiBKczxD2ypgOZ1iJLZEsBsjkPZRTPvzBOexTbsKOMNN2H7H5FOVklgmPA6c7QKkU&#10;lnyixGTtCYWSeMJJ+RZIkJhJ45xNMOlw4xjxy7odJxUKkfDInDkvY9oeYnrIy/ion5w/yVImQiYZ&#10;ImrPsuRZYbmQIxiTeT6cIiJpbT9NsfY0SjacJTGfJp5wYR9X9RAi58tJGhk2l5PkY36mBhxMm6eY&#10;sI3gsMwyOizr5HRKvhtkTgrESPgjxGUenZ+I43IFcdgDTIyr9Hwsp7OUvEpiKU1M6iaqmMx2mT/n&#10;E5QSGfkmCDM3KnOYy8/4pJtYyE/IH2RqJIlT0vakgiRDi2wEtylZVuT7IE/SnsM5EMFsk+dGY8wO&#10;yFzni1KOS5vLPe/EEgvRDLNzsqa6YppPjOTogryXphBSPxhkCU8uEPXJXC1rwVKoxFpJ1kZZvzxz&#10;Us+yLjgmowRcsibMS16GLAFPnEQsTSiQxivPFUJr5L1bxEOrFDNFIj5ZE/3rRDwFqcsS5VyJhG+R&#10;sGuZpG+JXHCNom9dvtdWSfsW2Mis85MfPOZHT7/Px1uf8HjzERsbkkZmUQPEZ4cTjI5GmZtWtq6z&#10;5N5kdUXSUOCufMtuZJ6wEHusMY7X8vK9opz05TYkf2XDCqnYqpRnm7KSqFjYYLm0zkJa0klJX0it&#10;U4hualIXC8k1lhIbLEW3WUpuUUpvsb66ydb6I7bLH7O18IxycYuV/BZLkpbSX1YOAxfzG6wubLIp&#10;42mtuMGf/fzPtTGoyV+0W/hIA5UViKzAY8UybuLItcbnEhiKcayYyzv6yJrOsiZvoZjLCoBWUhhK&#10;M7mFI1VK8qKF44rJrABnjfHcpjE0NdbylR4OXtFLNHHxio3Gfjudrlmqul3Uzjm5NTjPDZn3lYSC&#10;0vk9piQmGvR8dGZAc3x3vrmPk9dMHL9t5HStAir7Od+t40RNH6cfGjhdZ+JgpYlTDxU4a+BDBXSe&#10;6+ZElY5znTotrd2n+tmlHNNVW7jWa+W6bpSz1+bZe3CWgycmqXho5VTtAHtPjHDshlWOAxyVfE41&#10;6Tl0q499582cazFRqZzY1Rj56JiBk3f6OFvXJ8/qOXrZQGW7gaM3B/jogpWK1hGu9A1xss7ClX6L&#10;2D/E3gMjnLpj5kydkZO3+jlQKXad76WirY8LLX0cvqznwGUFcHayR2kr3+mS8uqobDZwQcp5/KaO&#10;gxd1HKvp4Wh1D4cru9h/Vse+030aoPrRmV7ek7IfuWmk0iB1eH+A3ZUTHLlj51r/OK2zc9R0zHBA&#10;6U7fEduq7ZxvGuPYHStHFUP83hwfnhmX8g1zpWOQo9f7OHPfzOU+o6RlYf9pO4fOObgyOE7tyCjH&#10;L5k5oADa82JXdR/7zxnEhk4+OtvDoWojVVYj5x4apd162XtOx/7zioXco8ma7D4zyIm7fZxq7efg&#10;abPWXgcuSHmu9nDivqR1xMKh84Nc1g3QMGPhjnFC2ntM+ukk1wwW7k6ZOHvToklbHJF+daBCyn1d&#10;rzG1954cYN/FLg5IfvsqdZyR/nPogthR38OZB9JHJI/j9zrEji72nOpkb2UnH57sFpt26vZYnYH9&#10;FUNUXBvjjm6SrmSAqUgAg32a7tl5HozPUiHfXpe6p2mcHuFGn5XzbYNc6jRz3WziSpP0xat6Sb+T&#10;I5fbOHi5Xdpa/QDTzk//5BWo/Cr8eoVXoPKr8CpIMHUPaqCyAobfVACwAoqfg8rf1EBlBQ7vgMYv&#10;2MjfeAlAv/McVFb3FIv52xpTWQOONTB5J6rzHWmMnb/f/OLO9Rdg8pu/q6QwlCzGdzRG8guG8utf&#10;kvhlBSTvsJXVuQKV3/jKe7yhWMsvQeX3d0DlL32Pt7/8gVz/kDe/sps3X1NxF29owPIHfEtjKisw&#10;WUlhvM/bX/uQd776kcZOflcBy19XDOU9vPeNfbz7jb28/4397Hr9IHu+uV/iHg68vZcTHxzi8v4T&#10;XN9/nso9F7m47yZtFx8wJx8+rhoDs20+BjuKmB4sMdm6hmdoldBEhCXZnHgda3S3LdLZuMB4d5E/&#10;WP0Z8+4ntD4oo7+V45PA9/n+Zz/mgj5FS12BtqYSxqZlPsv+gHLiE7yzT5iwlKipj9J+L0l6ap2s&#10;b5NBQ4amBwGaajxM6BNMDBW5cD/BlVrZSHaVeRr7lPXkI2bHS/JskT6lIdyawqIrYTOsMDcgH+qu&#10;LR5HH7HgWic4WmSyL4q52Y1ZymPuCNLeEqexIY3uYZnw0DOeSXofl9Zko1lE3x6m/m6I5tqIJlkx&#10;Y11mRDY3+pYEhvYF7IPy3NwWCftjYlNbuIeWmelMMd0eo++hjwd37TRKbK/309MsG7CuNEOSzmR/&#10;kZ6WJJ0Pcrhs22TExvTkEnM9spGSTbbDlMbakWdULxsP9w9Yz/+IuPcRhqYCfQ0FHJJvZnaNkmdZ&#10;7HJRXx3i9s00dQ3KQcxnfJz9PgX7Ipb2AM33Q3Q3J2U8FHHYNin4n8kmcpG+Rje3rzuovOTl7r2I&#10;bP5XcQ4vMdK/QMC2Sm5+jTlzhLtXJrlwdpZbVR662zMM9Em5beuymXvGsnODqG0Bl7xn1SXpqQ3z&#10;bOOPX47BX/yXvyQ2k8VUM4vtXojxhjCTLRHN8VtuSDbLo0kWR1JkBmRT2znL8B0Hxiof4bYEn0TX&#10;eKKYQ3MlZnrCjNXJprXWRbrXx+pEhtJgjoQ+Q1gfJ6YLEdcFJYYI9ygWZxB3R5hgnw9/X1CTG3C0&#10;h5iX6FBSGUreQrFTTXFNqzbYJ+/1K1as2NHqZr7Dy0yLG3dXiIQ5ScGWZWE8RXE4QLLbT7gxgFfq&#10;b7bRwdz9OSbqZxmvdTJRLZv4Wj+zdR6CrSEihhixoQTZyQy56Rz5mSKpCdkcD6aZ7U0x3qqY8lIn&#10;zX58zQFCXX4ivSGi+rDkq3R0I4TMil2cIKJkKixpiiMllqYXKHsWNAdNSxKLjiIJST8wJptva0bG&#10;YIxhqWdrk/S5xiBmGUMWsWv4vk+iR6IXW4OPyQY/zrYQMSl7yqS0fIPPo9hiihCXsZKVukn3B8j0&#10;B8maA2QHPBLdWl0sDUcpGoMUewMsSD0vyHNLZmkfq5f1kQCb4yFWx8OsTsZ47MzxxJXjsTvL1myB&#10;1bECheEC6aGClDWtOTiMmVJEjDHCSu/aIO3Zq3Sxd1jUit2rnC/uMJaVfnFQA2KVDIi308e4PDeq&#10;TxIeyJIfzpA0J0gq4Lg/jLPTw+z9ebytQfJS94UBBdSnpG+k8PREJMbw98q805dlZTwiNnkZr59C&#10;VzVFxw0PIy3S9r4ySzMZEtJvvG1xSdOl6Rq7ZQ6ZV/IcnaouFTis2NTKMaACkQM4lSO/TtUfFUNZ&#10;XfPiblfgc0z+VvIs6t2AlC1CrDtOxhojPxlnrs1D3zUPpttB7UeYvNRh2BCV9xS4HtgBlBVTWek7&#10;d+446tNA5Ravpjv98//lbweorEBSJSHxD/7BP9AAYxWuXr2qAbjKMZ4KStNYnSvQ+Vcd6b0InweV&#10;3377berq6qitrdWAWaW1/N8KKv/0pz/l3/ybf6M9r7SZlS7zz3/+85egspLBuHXrFv/8n//zl6Cy&#10;KsPNmzc1jWblwE/JaCiHgn/yJ790SvoiKNBYSXn89m//tibl8Qd/8AcaiP4P/+E/1BwHqqBkOlRe&#10;hw8f1kBYZVN9ff2vhVyGYipnAwuE7XGKyRzpTJFSqkzSkWNI5pAZW4qVYpGYPYNT5kWTrHcjMr9Z&#10;xzwMmF2MTboYHnYzaQnhn5O1ekA5g40yInOfezyBsTOBYybKzGiWycEMbmcS11SahcgKudllfE6Z&#10;L+a8xAMyXyVlnVlM8bS0yNZmkpLS9p0NU0jLeHMEiIzJWAoGSHvjrPlyRL0xEjGJOR9b+bwmSzEt&#10;81xG2jSRDOGel7kuk9QkLfzzccLDMeYsssaIXUoeY3UmTVme8/rnySUiPH0ieW8r2Y88q4USyWiC&#10;cXuIyakogYk4fp+Mc2+IvF3em8sRDrqY89iZtYbxDqTwzYbI5qUMaVkLHHGmh6LYhuYxdcm6M+0k&#10;G/YxG5D1IhLE75HyDKeIzyYJBHx4A26Gh2Re8HtJOcVWKUtxJEcynKC04MTp9OGw+wh4PYxNzzFk&#10;m2PO6SQc8hOYDxEKSnmnIwyaZf6b8VGIFHmyvsJydJG4X9ag4AJBd1DuOxlsCzMveTnjQVbSGVJz&#10;GbE1TTQUwyrtN2aV8jozYluJxEyK0HyWkLMgbSDtbgsy55Z2lHUuMp8mZFf+KZI4ZyIMD4SYGJAy&#10;TgQJTAclnTieOVlDU0myGxmK2Sxx6yLhkTVWS8t4/Er3eZWYf5F8oiD1nZc6WiIdWSQWWCbp2aIU&#10;3dQ0jJfLZcpLK3y69pgfbnzMJ8uf8PHWFpuby2yuLbIYLeK0FaQtClIPBcKeAkuFItufLvN0/Rmb&#10;qY8pZ5+wlHzCWv4RK7nHrJTKLGelH3oeUYxvkg9skJY8lU5yPLZKKb8u72xojvlKyTXph5ty3NYY&#10;zMvJHfB5IaN0lB+zsfiEx2LbdukZaxmVl6Sff8xSaptSTIHTSld5i2JqXXP8t1xc489+/jlN5XYr&#10;uyseaCxkBSjvaCcryQsFEDc9d9KnQGLlpG+Hoaw58tMA5pbnWrE7ILJiK2tayoqVfFXdU8zmNg5p&#10;gFo3hy717ujgXjVy6fo4jWY7941+qrrt1AzMUaWb4e7QMFfbBtl/vl9j7yqA8ZBiu9ZLrNVz9IKJ&#10;0w97OVnXoznlO36vU/LVsetwH+8fUlrCBqosijGsF/t2NGz3V8hz13s51ajj6NVBPjo9yAcnzBy8&#10;NEyVeZhb1lHOKSmIWhsX+kycuNfP0SozJ6qVfrCc1/Vx5EY/uy/o2S/2X2zq52qP3Dtj5b09Axyp&#10;NnDyZj/HJV7SmbjUPEDF/X4qmsxcGxyj3i1p3x0Xm2ycazdS0Wzm1G2zPDdItcnKkcp+TQ/6SreJ&#10;I+dM7D3bw8n7HVo8eFExlrs409DHdbl//LLUQXUHR+90sK+yW8rRzbG6bk436Nh/Uc+eE73sOaPj&#10;wFW95lDvTKORYzcGOFo7wvEHE5ypn+TKw2nO3bRpZTpw0cz+I1Pc6ZW6Hx/j2MNJ7s3OU222cejc&#10;oKRj5PRdSUPq7eD1IU40j1I/4aNpJMTdqQlO3LBw4JKRA5LX7pMG9ktbVbTqOXFLz3tHDOypNEj+&#10;eilTNyfud2sSFYcv6TjX1suZeyb23RjiUHUfp9vF5gqx5XKPxso+UNUjbalAYAvfO2Dh6JVhqo0j&#10;XGuc5NjtIc40y7WbVvadH+DDYwYO1/RysVPPqetGTtX0cbFbyn/eyEkFxsv1Qxd0YsOOo8gjVdIX&#10;z+k4dLGD03VK41jq+XwHx+62c+Jut+SlHB92awz3Y9JOp66MUd06zsMZL3ObCaayLtqnpqkbnKXy&#10;zgyXTXLfMM7xGyMcvDbMvopRjt9SziX7OCtlO1LZJWVWP860Sl01cVTGyStQ+VX4dQuvQOVX4VWQ&#10;YOp5ASp/W4s7wLJEJVuh4m9/m2/J9W/9jjq+I/E72vEtOb6lAcLvvIzfUMziz52/YCy/YCtrshi/&#10;o8BkBSKrqMBqFZ8zlRWo/FxD+XUlefHFdzXQeEcv+QVDWV37rkSln/zBjobya9/jG59jKr/xlV0a&#10;mLwjefE8fnUX35L49u/v4q2vKYd9H/Dt39+RvXhPAcmKsazJX+ywk997fR/f++YBDVTerYBlOT/0&#10;7b2c2XuYa4dOc2PvBa7sv8Lt4zfRXX2A9XoH4zU2xrvS6BtLWOrK+Ho38KoPboubsFU2DUMlOupy&#10;9NTLB7hxVTZkP2FiapPuB4uEutb4kXywd4zlqazJYurIYWxZozz/GX+w9Rnp0BMsg1nu1yW4ej3G&#10;dHuBcvAx85PLdLUkaLwXoq/BjXNiiQfteS7dVBIRqzyOPONx7gl++xpj/YtYuvL0t6cZ1GcZG1jQ&#10;gNf89Aab4Q0y80XmBxOY2kO01Tlprp2nud5Pc0OM5vs5OhtX8Aw95sdLP+Lx8iYj1gTt9XFaan3c&#10;u+WhoTrMiOQxMVjEpkszZ1rEP1wmNr1KfHoLr2UNh6nMVE+R6Z4kY10huus9PLg7R9sDFy33Y+g7&#10;0wz0Z5kwyGZ1bIGeJo/YEWfKJGnMKuZvAWdfnoilyJwxiqktyWjvCn5JPxP6jJjrGW7bGrp62Zx3&#10;KOB3mczcKrOmFD0PgjTURrl5q4Rv6hN+uvpTyp5lBlv9tDaE6W5Oo2vLMdpfJuF8InXymNhEgQc1&#10;c1y84OLa9Qh9xiUmh5aY6F8gMb5F2b2NczDJnSt2Lp51cPOql2ZJp7M9S5/UtWNihaxzg5BtiXF9&#10;joFOsbcjw4+f/I8vx+Bf/ZdfyAYrj7l2mrGaALYGP+P1ThztfmKDiiWcYmlYNofDCTy9PsYa3Zir&#10;HczcD7I0m2ctXiY1v4jHGNLYxQo0zvQGWR3NsDK1QG44T8IcJaoPElNs0444zpYg8y1+zWFawOCW&#10;vrqjO+tWOrjtPvw9PsJ62aTr40QMUSKymQ0ZwsQGYvgNIWZaXEw3ejQm7mSDV9KKE9TlSStnSGNx&#10;FoajLFh95IxOydNLtFPyaJvH0zSLv2mOaKuHZEeArCGiObOLj0s+skkOSFmduoT0jSgTbSGmmkPY&#10;m8OSnx9vm5uE3kveEiRniZIaSJCwSL5SbqdOyVQkxba45igvN5Inoxwc2tI4BvJM9MUxd6Y0lnhv&#10;QxBDo4phLA8i2OpkbNb7mG52MtvilLIo0NGDs9WJW0k4KMmFviD54TC5IR+ZoRiZQalP2czHBsMa&#10;2F+0hFmwRVgaS7Buz7A9o0DhFI88GR47i2xOl1gfybE9kefj2SKfOIo8lrZ7NC3PTUkbTuYpj+fl&#10;/QVKNmmzIalLU56kfoFIv/R3c1rTzg4pMLkvJTFJUC9tIWMoqBjJ3UqeI4a7J6QByTtyEkrHOKDZ&#10;r5wTunv8jOiiGFpzjLfkWBhVzhKVbnQEV59Hk/BwS12nZFwtjWXID2aI9CbxdScknTAuxT7WRYj1&#10;SvtKOUsTIWbbFFN5jK6qWQzSd4OS5rJjhYwpi68zJu/tAMVK13heYwrv6D47FYu4W0WlqawkKXZY&#10;yjvg8nMHfRqDWWkjK31lr1YWT1dMcyZZmoiTHJG2k/6nv+Fn4Jb0pdGUpiOufozxdEQ1UF2B0UoC&#10;Q2M/S39ytUm7dkh/bRWbupSm8t8OgFIBtkorWYGoiomrQmdnp3auwGUVFOirzpUjvf8n53afB5UV&#10;6Pvo0SONdRyLxfjN3/zN/2ZQWTGbX6Rz4MABTZbi86DyoUOHNA1f5bBPSV2ooIBfBSKr+0qnWQHM&#10;T58+1ZjSvxpeyF8ocPrP//zPNTb2vn37tHcfPHigPaP0nhUQrtJSchiqDC6X61dS+rsZlKay11ti&#10;XMkceYv4oxkCkQR2n4++CQ/DoxFmPDInzckcOxJkSOZtj1PGTmyeAbObxvte6mrd9LXFGdKlsJqk&#10;bmTOccykmPOGsckYHpP3Rkb9WIYCjNhk/E4G2Ugv8f2VDTbWChRWQ2Q3PJojts3UEtsxmY8yMic4&#10;wkRmZK6PyTow52B61M3yE7EzIHPDWJTP4it8Wi6wUIhRTMVxe/2E5t0suFMU7VGmJN9sJs1KukTQ&#10;m8UzlWZ2PEnInsU77GU1GyC/LWtCfp55h+RfTPColCM0J2WUcZ31yxj2RvFPJGXNTzE2HME7HSIy&#10;HyY/owBTj4wRedfuwSPXnVNe3NMy/8nzqUiKoDuDby7M8IDMR54QAZ+LmXkvAacL+5TMNeMZyqkC&#10;sUBck9KwW73EJyKkpXyJySTpkYIm5TA37WJ22EVAMZmHvEzZHUwNuZiX9omovmiTuUnqI6GkKyTP&#10;cDzG5pM8n/2gzPK6rP2TGeL+BMGID/ukB+9QBLc/gi8dJR2JsuyRdVjqyz4qa7rct/bLGucN4gtL&#10;2adj2CfCOIaTRLwxTNL+zin1vLwfTEvZE8zNyDOjcYZlLbLbfQyP+bG7vDikXOHAIosp5UyvwGIi&#10;jc8bYW6qSCmyTCm1SCm7wkJ2gUI6g8uRwy/fD4X0orTbqgbirpW2pF0UC3iT7XX1n13blH2PJG7L&#10;3/LturTBxxsrbC4skowXyUheqWiWgD9LJlfWNJm3F9fZij/VHOUVYpua/MRqSdJQTv0yZUq+dU2T&#10;2WcvEHcsk5BvsYSvTDG8qTnfW5X8l/NKRmNdA4aX0koGY51lOeYT61K+x2yVnrC2sMVa4RmryU9Z&#10;zXzMqvy9nlPPr2qa1QspBTJLeTI77/78f/3ftDH4kql84XPyFwo8VmxkBRprGsqKtax0lHfuK5BZ&#10;A4sVQ1nJYCgm8ov3lLbylXYOamxnee6y/F3ZIbFL/tbJe8qxmpGTVYNUNY5yUzdDrbSZcn53scHO&#10;veFxHozauNJs5cRNI/tOGdl71sDhG8ohXg/H5XiyRs/pxh7Jr0sDKvdJHh+d6uS9w8qxWw8XdT2c&#10;rFYO2JRjtg72nevgwPkujl8xaY7wasb6udBs4cPTZj44buWc2HHfZebOuIXznUMcuDootg5ous6X&#10;dIph28fh60Z2nVUsWiOHrvdJ+kaudPVzsWmAC63yXvMAhytNnGkwcrHNzOFzA1TcNlFtGeBUwzRn&#10;2+wcuDbMgesKTB6QulSyCmJHk5kbZgt7Txg1veiLnX0curgDwB6/2cWZB13sq2jnw7Nt7Luip7Kn&#10;n9O3DWJHF7sr2vjucSn/rW5NAuPoJYPk1aPZW1Fv0pz1Hbtk5ELjIGfvDXC0SoHxg1T0DnGlY5Rz&#10;dyycuSVllfeOXRmi2W2jYWhG0pjnWo+Le+PjXKq3se/iAMduDorNFt47aWPP5QlqJiZonp/mRM2o&#10;nEu67UZO3TCzp1IB0Gau6aUepE6O1Jj46Kxe6ky1VTv7K7ul/XvYX2Hgit7AhRYp+yWr9BUT10w6&#10;TSJj9xnF2pY2bujn7B0zJ28qp3smjt8dps4+wp2BCQ5fGuJY/QCna6Sf1PRz6oG0yf0+rpr7OV9n&#10;5GyzjvNt/dKOeu3edWsPZ+7tMKCPXO1h32mdptl88IL004ttHJT63H++Q/LoljbplXrRS3sqB386&#10;jtZIenUWqh5If22U/trnpdsxS8fsFA3Ts9ysn5IxYZWyWjhWO8Rh2QMfvzNGxb1hLnVIGaqlz6sx&#10;oH5ckbFy4GITx661vdJUfhV+7cIrUPlVeBXYYSp/6b//6kuWssYsVqDx736HtxSI/Dsqfpu35W8V&#10;3/rCW7z9RQUov8u35JlvfXEnauzkL+0cX177GwCzApWVXIb6e4eZ/OYXJb8vvsM3FYj8PL4ElRV4&#10;LMdvfvFdjZX8pgKRf3dHT/nNL3/Am8rx3msfaCxlpaH8hpK6eO193npNSV58V86/qx2/pZzzvbaL&#10;t37vA80p39tf/YB3vrZLi9/5/Y949/cVmLwT3//6Xi1+T+J3X5fjNxVTeT97Xj/A/rcPcuS7B7i0&#10;9xjXD57myv7zXD5USd35G3TdbsJ8z8hksxNrV46eB4vYmzZIDm0SnM7S3yabEn2A8YEs3c0F2mrz&#10;DOtW5AP4M+Ym1xluK7I4ucHY7ALnauLU3k5j65UNydAT/nDhp5Rzn2IbXqLhoY+rt5M8qM5QnJAP&#10;8+Az2YgUaG6Kc68miK0rzMxYmet1RXQNK2y5v8+TwhNinlWmh8vYupV0RQ5rrwJOC8wPLRIelY3E&#10;7Are0Yzc86Fr9MqG1cfdGg/37gSpuxOj8V5BylBmziQf75FP5IP9CaPDBervhai94aK51sfD+2G6&#10;7kew6vPYDAvMmBYIj5eJ2JSX9DX81jVm5Lq9t8hUd5ZpQ1LyC9BR5+bhPQ8Pm2I01Cbo617A3F9k&#10;bqhAYDJP90Mnzfd8mNuzuG0b+EbLOMxFHPqklCeIvjUm6RSYHVll2LTGuHGbvO8ThqWMXffTGjgd&#10;nChK+Qr0Nnt5cC/MrRsFZqyb/GT9D1kJrUldOamvkbK3Z2hvzchGvSQb2i2exL6vOcO5XzvDrSq3&#10;1EeC9q4lhkxFRntlIzS1rcmPhKZLtNxzc+28hzvXI7Q9TNGl0mpMYJayeibE5sEFrB0FhrqKuC3L&#10;/PFnv/yo+qu/+AVlf4nBhhlGq91Y780zXmvH0eYjaEwQ0ydYmyywPJUlaAoz2+Zh5I6dybtu/Apc&#10;nCgRnlkiY8+xMBynYIuRGFAgaJzcWF5zOJcfSpAZlOu6KIHOOLPNUeaaFPvTi6vbiavTjbvdTaDD&#10;Q6w3SNwY0jSdo30xgnqlxxvRQOWoWTasphBBnZewvOfrdOGSd5TEQkCXIKLPkjYrR3gxCoNigylA&#10;yZQkbwwQ7/GT6PGS6/VR6POwOKQY/FmSYyncQ7JB7o8w1hJkqCGEsS6Arc7HTEMAX2uYYLufpM5P&#10;cTBEaTSqsbdjAwl8vVGxX8rSHsHREcenC+DsCjLRHmakVfqjaoOGFLq6EN2SVm+9D+NdL9baACPS&#10;Z5WWdFQXoTgQomwLsmgJkeqNEdZLWft9muRHXDnn04eYl/7mNic08D7aLxv//hAeua6Y24G+KCGT&#10;tNVwiuxkmgXFxpvPs+Jcojy3RGligfyEbNxlY6/O153LlKXfLNgWpUyr5EzSfv2L0tYyJiWGpH+F&#10;9QVCKvZnJKakDZKaVEigTzGGFYgcxtOzw/jVYncIZ08Ad/cOoKxYy5qzu1Yf4Z4IEWOECZmLBqUO&#10;ZmS8FW15cuMZTUZjvscnc1ZMA5Cz6kcB5TBsOK05bAx0J3F3xphtCmgaxxF9nPRQkqUZqe9eB4O3&#10;J9BXTaO/6cRjzVB2rJG1ZKU/RMWOCK62HeaxctSngbzq2KmkMJR9YQ04VgCyR0ljKPBXMZg7lPTF&#10;c2C5U4HKyrmflLEnRdSUk7zThK0+DPfsdFV5Gb4bYnEur4HKIbHP3RbVAGrFjJ5v92rSF+5mSUv9&#10;WKDA7bYgHt3fHvkLJX3xzW9+UwNV3W63dk1JSKjzM2fOaOcKxFXn3/nOd/gP/+E/fP71l+HzoPKv&#10;Our7/6KpvLq6yr/4F/9Ce/7hw4caYPx5TWUFGKugdH8/D/QqmQ4l4aHSU8+dPXtWA6N/NbwAlVV6&#10;Sh5DgdYvQGXFRlZByWucPHlSu6YY10oj+lcdE/5dDYqpvFLeIpbJsFAqknesEpnPMT8dZcgi841X&#10;5q2+IF2tXgxdHtwzQebdXnweP4MGPz29IQZkLbCNBJidljHqK7D4KEtsSd63e5iQeXJqxoVtQsb1&#10;uB+jXtYVvRO33UciGCeZkXk3laGQSbKwlGIjniMwnyLhiBH1y1ic9RAOTmEfnWK4ex7ffICg08e8&#10;+i+MWIKV9Rhxt4z//jATFg/zrhkKsYB8HyRwjgRxjso8GkwT9+dIe1N4PRGcU2Gcc05ioRkiRTuB&#10;1BwJp59yxivXApJ2nKkRmdf8IRwOmWunZM2RPGyzEXILUU1CY24sRGg2isceYsYra0/chd8XkbwS&#10;JCJeImGZM2ReSiZiUgaZ80JhsVPm8HkvyXk3KSlbyJmQMmbkvtKIdouNsh4FZL70zzE9IvNMXxrf&#10;eJqRIZmDhkLEfUkS6RT5pQiZcSmP1LeS7YhLmYIOWU/DUbJZsXfOh8cTIp2UNXNc5rBgGFcgzZQh&#10;xoSsJRGXtIU8Myl1GYvEic8p26JkgmKrV7WTV/KR/IPS3pMyf03EcU5LXUzFpC+ENLZ5OiPfHUml&#10;LR2UviB5z2SZGIsSicalXBliyTTrz/IsZtdZ82yS9eaYk7nSJ+WN5aOEfdImzjxriwVW88usRMr4&#10;hovy3ZQm5CiwlCmTj2ywlt6iFN5msbDOptJXjq2Tn9skNLaEe7RIaGpRA6dX1ktsra+wtrHE8mqW&#10;TDZPKb3D1E7NLpK0r0j7r8qzKyzl1tjIP+Pp8lNWZd5Ih5ZxOQtEwzni8Tjz6gfBOXlPbMrHNlgu&#10;St7rW2wufMxKVjng26CcX2dFA6U3KSa25fwRq+Vt1hefsJp+ykLqkeS/zZLYXSrI2qrA89g2hbDY&#10;H12lEN/iTz8HKte0W9h9sZ4jVUo/+QU4rEBkdd6kgc3qbw1k1o478hcakKxkMDS2stJPbuZolfpb&#10;yVw8ZyhfUgxNJS/Qy7Gr/Zy4aeHMHStnbw9T1TDO9d5JHnp83Lc7uNI8Q/3EEJdaJjl+c5hjdwyc&#10;qunXGK9K03ffaeXYr4dTyhHebcVebmfvWQUkd3FQ08btYe/5bk7cU3IQeg5c0smxW+51cLKuk3MP&#10;DVTcsHL+zjDVw0ZO3xnkw5MGDt2QPO7J8aKcHzPz3sFBKroMVHYOcOTcoKaPfKSqnwM3DJzt0HO6&#10;zszxqkFOXrNwuXmQu/YBrvRaOSzPHKnu5+gNM+8fN0kZBrljk2c6Jjh6a0STmjjbq8BoC0cuG9hz&#10;vleeH+BQpYGPTndz5LZO6lvKeqFbk4c4dEnKcmtHlmHXiS52nezm0K1eKh70ayzf/Zc7+N7xDg7f&#10;6pZ66uWjo/3sOW3SgOrrOpMGrh671sdVneTZMsThagMn7ps522mm4o5ypDfI5dZhTtfYNMmPy10j&#10;nGuc5u78FBW3Zjh52067f4IrraMcvSb3eywcvj7O+W67PDvB7rNWTSf6wwoTlwclNg2x9+IAZxtM&#10;XGob4EKdVercxIen+zhW18uJO8r5nvphQafJe5ysMnD8ipHj93o5VW3kcqeU634/7x82cKTWSN2M&#10;lat145y6beJ0o5ljN0e4qX5w6Jxg/9lhjl62ahrbFxr1HL0u/aPSzIlasyZrcbFX+sB5pX/dJ32i&#10;X97tkf6pHAD2SnkN0p/6pE93SVu1SX23sV/i0TutGoO5okHPCelP6seIXYf17Dkj/eGhWQOWT10a&#10;5ey5KWp7RmkZm6Wq18mF+9Jfq4a5aB7ifM8E51onafKM0zJuo7pB6veqUdq7U/uBRUVNU/lq6//J&#10;3ns9R5ZkZ56P8zR/wZjNcueBZmPG7qqubjZblM4slZVaZyI1UksgFRKZ0DIkAhEIqIAKAYTWWgMI&#10;6JRVWarZ3SRH2nAUl2a7O8vh7s5vj19kVhV7+bBvS7alm7ndG/f6dT9+XH84+A5//q///e+siK/C&#10;q/CPO7wClV+FV0GCtc/GG//8p7z92pZvaSve+cH7vPfDLbz7AlhWYLK6V8/e+uGbku4d3v7hVolb&#10;eOc19ezvgsi/e6/F11Te776gvti0SlaWy4prWTnq+z6YrMXXt/Km4k3WgOstvP36ByLjx1p85/VP&#10;ePOFlfImT/ImncXLqIBkBTBr/Mny/v0fb+M9ieq6RYHJP/lYi1v+eBtbJX7wJ9u/jR/9fKfmmO/D&#10;X+7ik1/uZtsvdrP7rT0c2LqXY9sOcGnHUc7uOknd7nrOHz5H15VGDLe6Gb4ziqsrjqWzgrVllaT+&#10;MxY9G/jkcNB+L8BUv7K8WcRoKqLvW2J48ksKlV+Rmf0Mn/khKfc6N5oL3LhTpuF2CmfPCt/kf81v&#10;1v8Cp2OR27ej3GiIcakhgaNjkaf5b4gFVjF1p+hqidPdIocPORxYjDWa7lSp+b7iL5Z/Qy74kCnr&#10;PKOK57hfDkr6shxy5pnRzROwrTBnLzNmyGJoi9F1N8j9Ri83G+e4fD3AjZtZWpqqDHSv4xv9nJL7&#10;ObXIY4LTJWx9GfrbcjTfidJ8N0lnSxaHscisfUHiCgnHCtGxecLDS2Qca5p18pShKNcKc4YCXmsO&#10;e0+EvgdSZlOE281Sj84SdvMyk4NLJD01XPYUHU0+Om4FMbYk8Vgl35mH+G1VPFKfccUN3RbXOJid&#10;9lXsgwsM9T4i7/stvskirbcimNrzTBnlcCa6MXenaWpMcbuhwJR9jfXsV1QCa+hbojRdT9LTkqe7&#10;vcBA+wLxyYc8LDxn1JGjsz2Dy1Km7W6WpnsV+rrLmNuyortl5qPPWQg/ITIyz3hPgaHODIauLD1d&#10;eTqbs+jac4zbFuSQv8Bw3wJj/YtyeK7xmy++21T9X//Hf2cjschwt4eRGx6GZUM7dtvJbEcQX2+U&#10;lDHFY/cCK848KXscf28I17053Le9uB9EmezJ4bXNkx0vUxrNaBa0wUE54A5ERNdSd31GA/nWpqus&#10;TMqh0qa4g2PMNPtxSxnu9oBmLRrsCRLtCWmgctIUJa6PEVVcvPoUEeW0zyBRLwd1Y5K0KU7BIrLJ&#10;YTkm5SQsCeLKktZUICn9ICsH86wxS9aQo2DOURW5C/K+bMmwKHHeFqfsiFOclr4gB2ZrWxCzjJOB&#10;O34GbgUYlP43fdNLujXCgilBzZZkReq25JA8h9NELClmRZaZjhQzLYp3Vw7qkk/aojh7U9ibwxIl&#10;j9YYjtYgQ/cUmOpi4oGbmbuzeCTvZHeINVeMJ94Uy3MJihMJYgbRm+gh0i/5mSNSFwUqJ6TuMcZa&#10;Ikz25pnuVLQNKVyd6lkYx/2o5BtjQsagoy2JoyvJZH8Cl+jdbyoTsJQIWqWe9ir+4bKMiyp5V415&#10;OXSXp5cpTaxTcSxTGF4kMSB9T/pHwjJP1FwhbCgRNeU0MDlsUCB6ipAuIdeEdg2rqCyIe2Pa1aec&#10;L/Yr6otNh3cKvA12KcqQuEaTERMdxfrD5HRRKmNZCqNZKS+u8R17uqLM6eKk5Pm6f5GaW9pQxmlc&#10;n5Nvssw2J5hrThPtVc79UsxPZUTeEKMN0wxccmG+GsBnLbLsXaI0XCCqy+PvVsCyAoYVp/ELQFmu&#10;c90KVBZZFeiseJM1nUY0DuSXHMuKDkPxKCsg29ejnDMq/u0smaF5FqXfzPXOor/hpPuin/F70j9E&#10;5gWRKS19PtKVknqrchSAHMTbtRkV5UuwO6456gtKP/+rfyCgsrLWVTQTCkD1er3as+bm5r8DAv9/&#10;sVRWoO5LUNlsNn/7/PuO+pQF88uwsbHxLaisgN6XwWKxaGkVBYZKo4ICf5VlsXquuI9VUPzHKm8V&#10;lPO8L7/8kl//+td0dXVpVsaKCqNarX6b78vwfUtlRWehQGXFq6zyfmn5rEIul+Of/JN/wj/9p/9U&#10;s9x+6bjwH3tQIP0XXz4lUcpSLhWoumuEZpTDuQCemSB+dxqLrO0GnZ8hnaztM7LuT4SwWwKMjgWY&#10;nA0x5Qwx4w2Qjsv8la+yvFgmU0nim05rVrpd/XPoBoIEUiHcUzJfTceZc/txDPiZmw2TlDkvGg4x&#10;64tRdVWYnZLxPZwi48oS9at850j7I8xI+skBL/GZGElHAc+YzDnBJLl4DNdEmNnZOVxeJ6l4iGIm&#10;SmI4zPSorAv+FKvpPJW8jLewR2R3MjM8g9c1Q3jaR2TGT2AyQMYfJzGbkH1FkqRX5vQxPx6RNRrK&#10;aLzLTk8Uj7dAMZHDNSZ10UcIOWScx9KkgrLmzKYopqKUygmWY3lik7LWZApspMoaT3PclcMvec7Z&#10;wiRcCVLOrOzLsvgjUZExQzmZYjERFflmmR73koklRaYCYalr0ClrXjDPRr7ExlqahUSJnC9PNZdh&#10;QeofFh0mQ36yiTkmHF6cY0HSISnHLXOWW94HwsTGo7LvCTMy7GLKN0tCys6IHAlp75gCuecCuEUf&#10;cbfIspAjn4tTyYnepipS3wQjQyLbeAhnIEIxWZQ9i6wDsnYqzmdvMM7kRFDmhjhxn6wrFan34yX+&#10;dP0pX+W/IJdcIjgnc/l8npA3KXs99UeAFNVKifVaTfZzi7I2VaW/SP8YzWugcj64Tj4h19A62fAG&#10;1eIy6WhV2myemFPeuR4SsW6QHFuV/lGmUC7y9NkGv/p8g89XV1iM14jKXiMm65lvqEJoWublwhK1&#10;hWVWCp/zfPELHq2vsrS4Jrpfo1KoEA9nGTTk8ThLhDzzlGLPNGd7K6WHrC0+4+HiU83SuVp4yEJp&#10;g1rxocaZXCs+lnpInH9CTQHKhUcsFp+yXpVYW9WsnRfSjyW/DbLxFdHfI/7qP70Alf/6f+VG6xDb&#10;Tt7TnPLtewEWHzivwOEXQLJGXSG/z7Vz4NwmPYaW7nyHRmuhgc6K+uLcSyvlTfBMxf0XuiUvHXWX&#10;zZy+b+V83xBX9eNcaXZys8lF78QMDXovJ+/PcMUwzEVlKdwwwa5roxy5pb4Z4FSzicOXTZy6b+Bc&#10;v1HKNrL9eBc7TnZpIPLBBgNnuowcuS7vzuo52aosXi3sqbNrlrv7LinHb3qO31OO2SwcPTPBdaOd&#10;c10Wdh7T8emJXnae6WfHCQMfH1AcukNcHlcguJ3tB60ca1Y0CgoENlH3wMSJGzZO3h3kZJONujt2&#10;jty0s+PcEHuvibw6A0cabeysN7OtboDTrRYu6SzsPaec2ClqjAEu9do4UD/AjrNGDYRWTgd314uc&#10;F9W3Axy5YeTQzT5pjx4OXhJ9nlOW3v2c6JBnF01s278Jkh69rcD0bvac6+Vwg/wWOeuUzpoUv7NJ&#10;6mpmxxEzh69aONO+yTV98LqVK6YRjp6bZN/JCRpHJrjWN0HdDalHk4MT7Xbq20Y5fGuYA7fsnG0d&#10;53zHsMg2JHod4bJ5mPvuaa51uUVnFj45OsC2o0pfg1zWj7G3zsqBOybOtNk5VD/EnpNGdhy3cKjB&#10;wtlOCyfuGzVqjFOdqo0MHL2i6mzi6I1BrtiMnL4neR5Qls1GrgzbuNQ1Sn2ffNM0zo66CQ5csbLn&#10;soUj0ifqu83Ud0n/uG9iV52JD/Ya+ejAAAca9By7J7o9PcCnR4x8cEj0e0F0dM0g/cnMBeVAr3lA&#10;dNJPXUMv++t72FvfLf24R+NzVk4Cd5+QKP1590UjB68McqrDzNEGm/Q7K9sOjlB/b5SWmRkut/k5&#10;fH2GM93DnO2d4bDsrU91ubg75KZ9bJIrDWMcPmfcpGE5p4DlHvacbdV4yF856nsVft/CK1D5VXgV&#10;JAz1D/Hj/+mnmyCyAolfAMgqblomy+/vPXvrh2/x5g/e4a0fKFB5qwYqf98i+aX18ne/JQ8NVFbW&#10;yYpT+TtQWdFs/Fw5/XsBKCtw+SWorLiVf/lDlffmt2+/rsr6UK6bUVkqa6DyGx/zyxcA8ksg+Tvq&#10;i2288xJQ/smnEhWH8iag/P5PPtEA5a0//fRbQPnDn+3g41/s4hOJH765WwOVP/3lHva+t5uTn+zh&#10;4o5jnN95nLodpzmy6yw3Tl7BdrOJsVv9TLd4mewrYWmZx9m6zurYVzyUjezgwBxNjXKQ686SnFnF&#10;NlRCN/qEocC/IVz7dySDX1OafoR7dpFbdzNcayly9VKSpYlv+C+//k9Uit+g785x52aKxoYM9xpi&#10;FJSFbPVXjI1X6G9L0n8vxlh/Evf4Cj0di3IIXOdX89+wlHyG01ZjuKfESHeRSUOVCYmTpnlcpkXc&#10;RmU9m8PUlqbvQZr2pgjNN/203I3Rcj/H/ftV7P2PiE3Ihj7yBSuJ5yxGHpKclHz68lh7CvR2JqXM&#10;DA5zhaBjBf/okhzgFjXqiklTgTnrIv6BKmMiw2hPkqm+ggay+YcK2HuimDrjdLYkeNCaY8CwyJhF&#10;vrfXyAWWGDYGeHBdNijXQwx3FfEo6+epNaLjy5JHVeqQxdQaRteSY2JolaBnnWH9Mr7xL0l4F+i4&#10;G6Lnbhq7Ah4l/bCxzH2l45t5bMZ11pK/ZTH4EHN7irvXRI9t0jbtZZF1hersIxLhNW61lIl4v+Hr&#10;6peYRcaGa1laFkhE9AAAgABJREFUmkv0NedxiLyZuc9YTXzNmuhnOfRUczQ0ay9g7Mpi7MzS35HE&#10;oq8yOrDEkE5k6J+XNljgyyff8Yz+n//tb3icWMRh8jN8exbHLReOuzN42hVvcUSzmt1wlalNyYFf&#10;Dplxc4JQV4jAg4Dm5M3bk2CuN6eBeN4BuddHCfRFcPeFRecxpnsykkeOR+5FvkzIgc1VwNER1viN&#10;p5vkQNsS00C/UF+ImHyXlEN7zCCHYV1U8owTUX8Q0aUkJjWnfgGDssxVdBc5DWRWFszKulSliQ4o&#10;B24ZEqa05JMiJeWm5LCouHuLlgILQ2XWpd8+dFcoTGbwyHdDzVGMN72Yb7qxS93tN10MNyiKDD+f&#10;jWd57inzbK7CE/888zM5gpY4zr6ojKk4jvYkno4YKWOYhdGolBMk3B0j0usjM+Amb/OQs/tEngiu&#10;Bx5iylJ6MEK218+CNcPqjBzg7SnSxhRxGaOxrpToIKrVXX0TFV0qLmll5assfz2tIYL9CaI9CgiN&#10;MNsewdMWFh2GmbnnZ/S2D8vNMPpGafd7OewtaWz3k4xIH7R1phmXdprR5/ANVogonkvllGlmkcrs&#10;EmXPotzPk55aIDVcIz5YJWquiq4LGqAc1qc1C2UVNWBZ2iPwLTexcsy3CSj7lEW1ooqQqIHKEqO9&#10;CQ0MVtbDWWmveWuS0liG5ECckD6OrzfAbJ/I3x5iQvrsqn+BR/EK8xNl0oqTuy9LtLNItKMqfS9N&#10;wpCi7MiQscak3h4GLzkZuOzDI+29JO1UGVegclFkUKCyouNQVsOK9mKT/kKBvV7pnxr9haK6UICy&#10;xqW86cjPrwBlxamsrJSlPJ/MU4reQ/W73GiBwmiaiSYf/Vd9Gqjsas/zMCLjdlz6n5QZk/GnuKFn&#10;O4MaqDynrJWVVX6XcvQobdmlnE3G/sFYKiuQUTm9U87rOjo6NIC2rq5O4xh+aUGsuJUV6Przn/+c&#10;//Af/v5/H1WWvP/sn/0zLV17e/u3zxXQ+xJsVo7xVHkqKEtj5QxPPVc8yAokXltb4wc/+IHmqE89&#10;U07yVFBl/uQnP/nWAvl3gwJ8dTodU1NTGkhcX1+vOd97CUp/PyiwWAHZynmgsq5WltQ//vGPtXIV&#10;x/LLoORR9VXA8vz8/HcZ/CMP/+N//N9sPFolF8tTK5YJ+bJYx4KYxucwT09jdXiZmkgTCOeJeYpk&#10;onnmPGmMg0m84SgTUzLm9D6mJ2Ue9pcoZmUs+nK4jEmcjog899Pb78aiCxJIBkmFshqQn07E8I6l&#10;mB4K4JToMWeYtqdxTASxyzfZaJb5qTyZyRxlZdGcKmqOaENTMv7DRY3nNzEn82UgL/1R8pY51z3t&#10;JTDrpxwJEkv6SI3HcE0HmBr1EvUGCcUDTIdmCcnvmfYAeV9I42mekDnYM+AnHoyQcabxu8JEwjJO&#10;XYrCIYDPmdIst4vZKCGvyBXL4LXIOjMZlfokSM/IWuhIbYLC+ZjoMkkuKHOcI0wurp6niUndwp4E&#10;zjGZU4ZlvfIUWCpUcEkdyvEsjxI1ntQKVFNB2Q/JfD4eopyWtcCboJaQ+c6ZYVmuy+U0pUyGrC9F&#10;0ptjpVhjPi268UfIiU5XRcbUWByvK0TUHSLvzJLyyvo268U5Nc3s7AyjYzO4XD7KgTCpaIhUQoHT&#10;km9Q6hhJsRSqUPIXKRQSbKwlKThFTtGTyyftPCPrsZQd9saJSpsHHRJDIqfUvVxK8bBcIDVa0f4w&#10;EZ0psVxbYKWwQtG9SiVZJF9I4bMnsPbPiSwhSsUqC/lF0q4K6fEqzvE4cyJvcX2R9fxjsrJPCCcW&#10;qEUfs5BYJRGQtMFl0t41MoklCtkaWfcKmZkaESk3E1jm6eo6z54v8bj4mMKsojxbJOhakD6wTDG+&#10;InmuUogqp3pf8NXnn/Fk4RnLqccslpbIRyo4bCn8s1npD4ssxp/ysLLJwVxNKcD4Kevzj9moPGO9&#10;vMFCaZ2KotVIP9KsldcXHmnWzEuSbjEraUvybXmNxYKkSz2iml2nlF6R9Ov81//8PU7lNjvbTja/&#10;cKr3whpZs0BWALKyRm7T/nV/01K5a5MG4/ImHYaiu9B4luV+77kejW5i38VO9iiHZApEO9fH0UsD&#10;nG2xcKprhPpOD022Oe4OTHGzd4q+WTfNZg8nrkxx5v4Ix+9a2XvZwr4bFo7dG+CUxBPNiq/YyLVR&#10;HRfabOw4pOPjfcqhWg9H7ug43zvI1Z4hLnRKOR16jXrhojxToPGFARM7jgzw6WEjh5SVb4+Ri8ZB&#10;LsuZ78QdeX5ML/KaOG8ycbZ7kJ3HbBxpMHPJoufgWUXBYdWcA9Zd1Uud9By+beBkh4n6lkHOtg2y&#10;98oQO+pNfCL57DhjlXzMnLpvkbLM7Dhl1IDcUw/MkqeFnRc3OZfPtAyws05+10l6s5GT7TrNed2x&#10;NjOXrcMcvmzlTKdevuljX70CIjs4eqePiwM6znUqDmSD5kxu77l+DXhWluF7zm7ySp9+oIBZs8aB&#10;vPukhQ8ODLL9sLK2NnPivolDFy3UN9s4LfKf73LwYHSaG/oJjjZauSQ6UbrcIzIfvmOm7taotIeD&#10;mxMj1F0bZfuxYU48sIqe7Bw8P6pRhHxaN8z206OcaXdwWefgiHyzt0m18zgHzgyy76qByzYLx68P&#10;aiD3nvMGtp80s1+e193uk2hk13EbO08rDmqTfGPi0yN6th3pY9sJPbtOSh/okPY0Dkm9x9hxzMi2&#10;Y1K/NhOnW0W/JwbYoRwUnpH0db3SBv0cvmGkvnVAorTXRcnjVD9HWno4eU+1jZnz3WYudBs5126S&#10;evVrfNV7Tus4fHOQU63S/+r1IoPisu7ReLvPtCqaEpHtgo0P99t4f/8wx287uD89yR2Tmxu2KVq8&#10;M5y5F+BMj4vLxlmu9E5zx+rg4p1h0blJxkWfBiirP9DsOdsi46bjFaj8KvzehVeg8qvwKkiw6RSo&#10;/Me8/4MtWnzvj97nPQ1AfmmdvAkmK9BZ3b/9w7d5+7V3NfD43de2aFGByAo4fvu193nnta2aVfJ3&#10;1ssvLZU3QWVFgfF9DmWN+uIlV/L34i+VQz7NMlrK+NGHvKMslVX80WZ8U1FevKGoLzbvlfM9ZaG8&#10;aaW8jbd+8qk8+5R3Faj8hgKQP2XrT7fz/h8ra2UVFfXFZtz694HKv9zJtrd2s+vt/Rz5eC+Xdu3n&#10;2o46zm0/zrHtJzl/oJ6+q9eYut2G86aVoD7FhEk2xt2y8TY84cu556zGK3T0TNJ4zY+1JUk59BlO&#10;12fc7NlgbOhLHub/krz7VzwNPmd4apUL1wqcaajQ2zjPXz/9j/zFb/4zw5OrtN3P0Hg9LfkoYLjG&#10;N9XfyIHkKbruEk03krQ1Jpmxl7BYSowYqiwHP5MD00MmhucZ7Vlgsr/EhK7CRN8SQ30VRszzOEyL&#10;DOuK2HpzmuO+7gdJOloStDXH6W8vMGRcZcz0UA5HX/Bntd/wFw8/Z6P8iJR7meBwFd/wAt6hmhwK&#10;y/hHyqTl+ezEKuODizisIkt/mkHJ22nNStlJDbxWwPdoV5LAYIHgSJ5xfYKB7hS97Wm6uwvYjAs4&#10;BhbJTi7LAbmCrnOG9ht+Oq9HGO8p4bMtEBxdJDJSI2Sdx28tSL4xeu9LWfoawelHjA/UmLSuE3LW&#10;6BOdd9+JM9abYdKYY9ySo68ry/mGMj2dj/is/O9ZTz/G3BXVaDEMHWXsPYqy4zNWg48YNBa50rTE&#10;2tq/43/55j+SnVih62aS+w2KRzrPQFcV/8Qj0r6npGafkvU8YT74UA7MeUxtUrfeLMOSx6h+GefA&#10;GmP6CpaeCsM98zzf+A5U/tv/9rc8S67gsXgYuONj4o4cPu9P4G2bY7onqFEaFMfkYDieIT2cIGnN&#10;EDUqC085fLcGNKd7CWOMuf4Unt4w7s4gno4ors4406LvidYY061x5qWPfJmvkZ/LYmsOM9oQxHXL&#10;R6ArTNggh2E5VEcNccI6BRDHiOg27xW9Q0CByX0xjW5BgZAh7V2CkCFKxBxjtiPObHuKiEkOuhY5&#10;yBsVZYaizkjLVVlPFyjYqlTlALrsrlJxiazGEKZbcSw3Igw1hLA3ehhrnMZxc465u16ej+f4TXSJ&#10;L2ILPAtXWZyTQ/NQlJneEFPtSSbbYsx0RIiIbFVbWvLPkR2IUrKGWBzxsT7tZ2FS6mQOkR2MUJBY&#10;kYN1bSIj75PUhuQbU5pYj8jbLYfxvozoUWQ1p0gZ4yRMcamPihFiJjnUyzUieoqZ5bcxrDk4jCvn&#10;haKPtDlJyiTRECTUrsDlgLR5Au94AsPtIKamOPrbYWx3oozIWLN3ZmRsytjoy+Exlwjbl0hPL5Lz&#10;lMm4qqQmiqRlXCUHy1JWmbA+L3pXdBMKVBa9KyqIHjmEK65jjeYipl0VIKtA5lCfclSXwK+1WZRQ&#10;f4FoT55Yb5qMJUNBxl/clmG2M427I4GzPcpYixez9D9dYwyvjNFH6RpPghXRbZGMIUdaxnSyL0tE&#10;5I7rUhSGM+TsqpxZRhpnsFyeZaJL2iJQpDqdkzQFeZfG26n6avwFj7LieQ5pFsuKI1mj5+iL4pZ+&#10;6+xWwK+iv5A6dCjgV/qgchj5wuGg4o9OGlIanUvEksB+20vf5Sl6L/pk/i3zOLpKflR0JHUMdOWl&#10;3DRznUmpo3JAqYBlBWhLmX1BzYFgSPr6PxRQWQVlsatoHt566y0NWP7Zz36mWRsrB3iKQuL27dv8&#10;wR/8gQa+hsNh/uZv/ubvfP/nf/7n2nf/8l/+Sy2d4mgulUqawzy9Xs8f/dEfabzKH374IbFYTONa&#10;VlQTf/iHf/jtc2UdrTiUL126pFkYv7QMVvQcVquV119/XUurgF5F06Ec+H0/KBBaORJUzgYVnYVy&#10;Eqj4kn83KFBZORJU4PStW7c062lF61EsFn83KTabjY8++kgDmH9fgqK/UA7GFhaLxPwyD4zIXDGZ&#10;YUDmG6PRz7A9hCeQp1Isk8gmiEdlrAZTBANlFksVplwBJhwyH8m8GHGWmLHEcZjjjM7IeInLt5N+&#10;pp3KEV8Gb9RPTFnWpubJpuJkwhmcbh+OGa+s2UlcMyEmZzzYhueIBYMk55JMDYfxuGRO96bwiVxl&#10;mZfCHhlXzhSJeJzFSJKElDk55mfE4pe1a5aEyOSacTM358Hp8DEyqKyDY4zbfbglf9/IHG79HKnY&#10;LMWkzN1jAdw2eTYp84IzRi6UICyyuMaDTDuCBGXuzCdk7s7OEgv4ZI2NEpyM43cHcTsD+O0xMtMZ&#10;SlnRy5yXyQmJYx5C4z4yflmXIhG8IzFioRCpsMxXoRTZ8eImt7MvTVrqNh8uUUj78c74mBtS1rpS&#10;f2cE59gcLpesvyJbKZQhLrrIeZMU3RUSoSqPC+usJIrMuGTemokSDUVIj0pZvgAhGRezzgSpZJ50&#10;SNapMTeTHjcJX4ySW9ZqyT+tAGp3iZVshee1IsvZHIXkvKzzNdGDrCfRMPloDr+0uzccZ7WSpxwp&#10;4hwqMG1NSp8pUVPcxss1NhbnWY1URbYiqYCsA3aZI9MyX0v5FVkzA2Nppt2xTXmCMfLVMLmU5BfL&#10;M5+WGKowOytlSr9af7zGRmaBXGSJqOsh87l1qpF1cuF1SsUVkXuRWLLKwmqBYqpINlKhMLtGdnqJ&#10;gr9GbX6J1cznrBeesLSwKn11hXJ6VfQgaUIbZAMbLJWf8vz5E54//pJn5S/Z2FiiXC5Ku8t8HxPZ&#10;kgWWZZ+ysLDGcvFzliOfM59QYLH8Lq2zXn64yauceko585jF4hN5/liilFl+wkLmCauyV12vbrCS&#10;f0wl+ZBKrkZF6lXNrvBX//mvtTGoQOUbGqdyk8abvE/jUW7XeJM1Ogv17JKyYO7UrJH3X+7k4JUO&#10;Dl1RlBhyf1mByvL8bBd7L3RpDvr2Xexhz8Ve9p7TcfC8iTO3hzinH+JEm5vjbVHuWYJcn5jiWLub&#10;c30e7kw4udE5y5Hzk+w/b2P/JRMHGw0cv2vSwNEdJ63sPWXnvN7IeWWpfGqAjw8oILCPczo9NycN&#10;XOuzca7ZyrEbgxy+OMSpBxYu9Vu40GPUrGX31OvZe8bMgauD1DVbONJgYucxIztPmKnvHOCKbpBL&#10;vYMcbRzg0DU9p1sMnFBcuo3KqtXI6R7lHE9xGcv1tpETHQrUNItuzOw4q2eXcqZ32cyZHgvHGgZE&#10;NrPIuAkcX9LZuWIc4+CNYXacMXL0hpHjt+T7ZjOn2gbYdsTMJ4d7NAd3R6WsvecNHLup46RmWd2n&#10;cREfatBpjv+Ug8BDV8wawHnkhrKe7efYbVlnjvWy7ZCeOin7fNuQRj9x5K6ZE+0WTsh3By9ZOXFf&#10;YtMgB+ut7Dkj7xtGudwxqvEmH744LN9ZOX5lSHMauO/MAPvPjdAwOsUdu4uDZ8c1So9d540cuGFi&#10;b72N4/cdNJrdXO2blu881D9wcWHIS9PULJfME5xssLG73sJF8yCn7lrYfU70Lflu2W3k4zqdZo2s&#10;+I6PNFg52WqTdrBw+IaiBJE6n1Sgso7tJ5SVr7StWS9ta5F+aJB+ppO6mDX9H7o2yD6R6eClPrYf&#10;k353uZvjTXppTyOXukSfl5XTvR6NEqXulkH0ZOHTukGONOq138oh3x5lJX5hgKuD49ybcXCuTTn/&#10;U04PFY+3hVO3FF2IctxoknSKb9vO8TsT0q7TnG4LSF299PimOX8nSN2DWc7cn+Wa3k6DYYizTTbN&#10;QlrxOCurfcU/vvd8i+hbgcp//x/FX4VX4R9reAUqvwqvAspS2caP//kbm2CyxC0/3Mp7P3iP93/4&#10;Hltee5/3Jaqriltf38J7r73Hu/JOPX//B/L8JbeyPH/rR+/yplx/qayXX1JXaCDzVt5UVscv4svn&#10;Gqj8AlxWz7+f7m31nXr2+ge8+wJQVgDyJpAs6X4i7/9Y8vqxpP3xB7z3hrJI/oR33/hY4kffs0j+&#10;WJ5vWiZvAsnb5X673Mv1T7bz3p/Is59t3+RQ/vluPvnZbrb9bA8fv7mbXe/u4tgHe7iw4yBX9ykr&#10;5RPUb6/n3N5LtJ29iPNBE47GHolThBT1g2ked98qxcFn/Dr6uWzMM9x/MMHN634GO3LUMl8w7f0V&#10;/b1PiQx9wZr/16w6P+M38jzqfs79lnWuXq5RGH3O3/z7v5bD5K/oaq9yvVE5l8vRd2eJ9eSvebr8&#10;NRPjC3Q+yNF0M4u5ZV4ObisM6Mqk3BvkfatMDS1h09eYNizgGawyYaww0rfAsG6RadMavqHH+KfX&#10;MPdk6GvJa0CyrivDYH+e6cEFfA45CPgespH9XA4JnxH31Zi0FzF05hnpl0PI2AquoRpR+yK1sBwY&#10;AjVmJhbo70vT2paioznJqK7AiCmNviOOrTUj5ScwtMdw6ORgOlGUA2eGob4sxq4Cgwr0Ni3Js0Wq&#10;gTVCjjT3Gxw0N/joao5KXiUCo/NyQFL0EWVmRd/B4ZI8T9B3P4WptyyHknWco0tMmJdJTD5k1JSi&#10;604CY3MCS0dCA5UH+nLcaKqi7/2cr1b+kmeLX2AzJGm5HcfUWiM18ZzHsc8IjVVpbExx8e4ylYV/&#10;y19+9pd8mf6KiDXPg6tR7jSk6W7N4xhaJjCxSmxqnahjXb5fJzE2z0BrRNpH/avpEi5bDa91iVmJ&#10;9p4aU10b/ObJX347BjdB5VVJ48V0y8vYrRlm7k3hve/B26sAsIhmYZqxFUhbcyQH5ZBrloN0n7KU&#10;DRDuCJIzJwnoI0zdDzLZFGbqXoKplijTXREcLUFG7/k10HRxVtGepBm8E2bylo/QAz8J+S5uiRIz&#10;yaHOkNCskUMaEBklrMBjfUKjv1BAZUiByi/ehXQxooYocZP6ZpM/V1FkxDUwWe6NSaLmNPGBLGk5&#10;DCsgMzVcIDCUZ6onxdDdNMbbCexNc3iaZgnLpjTZ6SPdnqDUn+JX3kX+NLnGWlQOrj7pL8q6vSWB&#10;oymBpyODRznyaw0R6okyP5ShJP0hM1ggY0pSMMeoKOeCUhfH3QCzDxLkpd7F4RT5IXk/lCI7oGg8&#10;UiT1aaL6PDHN+Z0c2EX21Itr2BjX+JTDurDoQIHKohODAt+jRIxRDVSO6WMkDHIol/w0bmbJu2iO&#10;4zO4mDW7GGt1Mdw8i7EhiO1qmOGGGDbpb0N3ZFzcSWK/n2NC+pKnJ49P5AgPFomNZEiPKX1lNR5r&#10;pc9Qf4Zgb5ag6D6oLJN7pM2lTRRQG1DO+RTthfSVcH/iRVslNKvqgOgyKOM62i95GTNkrQXJM6dZ&#10;wbvakrg7Ikw2+xi+62TglgfdtSgDjVky41WepedZ8xUoS9tlB4okZRzGRI6kshi2ZckOKZA7wLQc&#10;JsyXZ6QuEUqzZarTigYlJ3Ioh3lxjXZCA5I1buTNq6Lc0JwKSp9yyztXZ0DeRTcB866UtKv0PY3G&#10;Y9OKOSJ1ShnSZO05YpaYZtHed3kC/VUvmZEFNoJLZIYT39ZfWUjPdabwdsU2rZU7N3mdfb0hjUs8&#10;oPuHY6n8Miindk+fPtWc0n2fP1gBquq3Ao6VEz11/V0HeIrz+IsvvtDeKetflf7P/uzPtOdff/21&#10;dq+eK0tgFRVtxVdfffVtevXsm2++0Z4rIPv7QdFzKGqL3/72t1paZfmsvv0+sK2snxXXs3qnAGnF&#10;y/z3AcoqqHTKOlm9X1pa0sDk71tfq/Jf8kYrLmll/fx7Ff4H/OnqrygEFomGCsSyMqfMphmRuXJK&#10;8bl7MpSDCzzbkHkvEKG/1c+UJUQumKWwkCWSl7k3nmAhXiSezLGeKlMOZXC4QswWwszORPAk/MSS&#10;cbwyhzhnUrjHM0SmSxRTMtd5kzh9AZxzXs0KthiOUSjJ2mENEZyR+dUbYWxAOYoLE5/KsqRASmVR&#10;uxAnU/bhVMDuYJwxo7x3paiEZD4cDeFx+XD7XRRiQVnHI0zbgozYA4w6ZpmZcuGecDI2Os3UnJsJ&#10;KXduNMqMPYx7JkAwJGNSrjPDItNYRPYyGWplGfPRAHMOqZdH5mBJMzbqwiBz64RjTuon8/+orHt2&#10;N+Mmyd80jc/poTAXJeXxM+cJEIrPUcvGqaZjGqhaUBzJ0zI3TScYtoWxdolux924nFLOkJ+QrIMO&#10;kXdo0MW4WealUa9c53COz+Edk/lsOEc8nqXkLZJwyvw/GyfrKpFwJMgGIyTmwoQn0uRjJSoRmdcH&#10;5LfiUfbIOuuRdgunWcgXqCgOZFea9FyepVCV5ExZ9lEyT6s/DEzEyPjzVBOLPF9bZz0n+6KyrAe+&#10;jOxx0gTk3eOVNR4pSomM7FEiMveFZf+SK+D3ZfHNyvoVkDXPlWV4NEtgrspGpcZntZKspbKHmK2Q&#10;mZU1uZKnUFwhn6ix/HSRZwtL5BQv9tw8eccTMtEl0hHJP7xObWGRxUKNR/MrfP54kY3aIuXCIqX0&#10;EvPKWV9qUbMgXltfZ+PRCkvLkqd8U6ssUkysSH1WSIY2NMvhh0sPebb2lC9l//X52kMWUkWmxvz4&#10;017m80U2FlZZXViTfveYgv8hWYn50BqVjDwrr7FSFXnSzygnnrFafcaGxKXCE6rKMjmzrnE4V0or&#10;m/zLWfmdld+FKpXiKn/1X77nqK/dzvYzTexXzvU08FiByptO+TQHfYoGQ3Emn5d4Wb3vZv/ZTg5e&#10;6+ZQQweH5Jn69/6DV7o5eKmHA5fVtY8j10ycvGXlaucYN6xjnH0Q4Ep/kAdeN7fG/TRPTHL05gT3&#10;ZPwNV71cvOdm77UhdpwaFFmMHG/RceTOAB/ttfHhbitHrpi5MNDP/nMWSaPjsHJQd9vA8RuKH1lx&#10;L5v59JCVrTut7L+mHMZZReZBDjcaONXcz9E7Rg1M3X7CwrbjivKimyO3dRoQfPLqCMcu2Dl83axZ&#10;L5+4r+NkywB11xR9hHLUZ9MA1U9PGvjkmORRN8QhKfdUl4HdJ+SbOhPHmoybQPG9AQ7dMmgA8uF7&#10;g1yzDNNkH+FC+xDH7polTwtnJM2FPpH9nklkMrFDcUOf7ObD/V18fKSHXWcVT7LU8ZJO7rvZc6Ff&#10;0ikKjQFOd1ro9Do4d3OEvadN0h4KiJb61PdTd9ekOenbf1p0JDJdMttpcoyzt25S0k5wpmWEMx1j&#10;XJG548DZKfactXLouuj79Dhnuq2c77ZxQDnGu6pn32ULJ247qG93sPeCjW2n9OwUObYdH2Dn0TFu&#10;2aaxzbvRxZ2c7XFxY3SSM/1znNV7aLSPc719TPrJMHvP2jmoKC7azJzvsbPv9JC0j0GjBDl6c5Cz&#10;rXbOtQxzdbif46KfnScM7DptkPaVdus1cuSSlVOt0k7teo0re6e0z84j0j+kng0OM+c6DJJGL22v&#10;Y/fZXo1W41SznqOKn/p0j+TTo4Hzu0/18vFBA3suGzjWpvirN2lLdteLDq8qPU1hiHm40jTF3tvy&#10;/JqN0yLbhQ5pt+sWjopuL1kHudg7KmWOS1tOU9/n54rsi29NjHPbPMmxxjHR/5C0tbTxTSvH5Tvl&#10;XPLA5d4XVDBd7KlXf7Bpf2Wp/Cr83oVXoPKr8CpIGNLZ+Okf/OSFpfJWDVTe8tqWvwMkv4wKaNbA&#10;ZBXlXlkub1o1K0vl93j7tbd467V3eVPyUnzLvwsmbwLK34HKvws0vwSXXwLMyjpZXTctlDetkn/5&#10;xmb8xRsKWFZ0F5LmjY8k7Ue8q+IbH/OeApV//NG3oPImoLxJdbH1pzu+BZW3/Ml23v+ZXH+xkw8k&#10;fvzLXXz6813sfHMve947QN3HBzm/a7/EQ5zddYaTOy5yascNbtZdZexOM77OAayXB3C0ykFIcY4a&#10;FomYN1ideMI3qcf4J1PcveXmxqUwxlY5hCSfYZ55TtODdYpjX/I8/QXPYhv86+Uv+Kuvv+FXn/1r&#10;pmxr/Cb7W56t/Dm9xmXu3i1zvbFA880C4ZFHfLP8r0iFHmM11hhsK2LtyMrhbl6jjhixrhN2PsVh&#10;WmDUuMrU4DIuawXPoGzYjSWmzDXcQ48IDT+mFv2afOQxpq4sI7olxnRVJvVlQmOrGk1H1FUjMF0h&#10;ML6gWf/qe0t0t6Tpa1E8wVn0LcsM9azin6gxI2l0fQWamnNcbQxzoylO870Uw4YK5t4sfR1RLG1R&#10;rD1x9Ip3ui0lB8ElElLGmD7HYJfieZZ8+ucJW6rkvIuMGkI8aHDR1OijrTnGUH+Z4HhNixqobCrh&#10;Meek/gl099Pou+XwNrVCaHadSYscdAKfkXQvYLyfwdCSQy96MvTkMfSX6GytMG19xter/1YOWk+w&#10;iQxdt0u4DRt8U/pGA8l7W6Ocv5ThSuMK6cRv+e3yv2E99BkLsw8xiDw3r0dEHwXshiU5FK8Rmnos&#10;h80VwvYayclFHLo4PU1h7CL3pNRpxrZAzPmIWYvIL/r+s8+/A1D+9r/9d54klgmOBLDc8TPc6GT8&#10;9hT+u24SfUGicnAP9Yc1IDlhzhDTgNo0EUNSA+gCbUEqg1mKwwpU9jF214ujKcR4k5/x+3OMNnsk&#10;zuLqkLQDSSa7Y9jlvb/VT64/Qt4SImGJENapqEDjTfB402I5vsmr3Bsj0iMHYgVWKitm/aYVs6KJ&#10;0Kx6DTES+hgpgwJpkyR1KeKmJPHBJAmbyG0VWQdSuCSPyXsJPC3q+wizfYp+w0l1MMIzd5bn7iLP&#10;Jqs8D1Z5HJun6KkRGS4xPphhQPrg0O08s+0K7FVO2+I4W2LEpcyVqQoluxzyzVmNmiHVlyarz2rU&#10;HBOtc0zdE7l7EyRFbwr0Vs7ugibRpTGtAaQxg6LyyGyCyvoEKZ08e0E1oQHrGoCuwPXN+r/UT0Ke&#10;KUBZ8U+rmJbvK6YE88NRFuwRlsx+VofkoGyYI9ruI9E8R6otQKzdT1T071O0Gc1Rxu8GcdxNiG6S&#10;ODviuHpljJikLtYMaUualF502J8gpgHFUc16V6OWUFddSGIYv7oq2ggFOCtrZWkbf28cb2eWsEFx&#10;J2eIWzLyPIWnPcL0gzDu9hTOTr/ox8WY9LmBGzMYrvowXQvhuJcnNznPsr9KVeaC8sQ8OXuZnDVH&#10;YahITkWboqUI4+kKMCT9duCm9KURBSoXSQ0oypSYBgr7FOWFBuoqK2UF6irqixeOBBUoLukUcBxS&#10;oHi3yNyVlHSK0kNRuaiouKClXfRpivYMWXuc8VszGK9OY2zwUZD2X5mrkpZxEO5T4LuidIlIPmnm&#10;upQVtwKx/VKuctSnrKWV3pSl8v/bidyr8P9/qNVqmjW0omwwGAy/Nw76XgaNU1nW/WygSthVwjuW&#10;Jx7IkUqXCYezVFey+MMFCnNF4ok0Lk9C1qEo2XiE+XiSr9fmefSkwEp1ntWFZb7+VykWns4yG4ni&#10;cUZlPYpRSqUppIvkZ/MEpqKMyHisBmssFUosV3MabcTjapLFeJrHmQJrNRmrrhjZVJRwPsTQWIDx&#10;4Tkmx30EvX7ZW0TwhL14fB7c40HckzJPzcQYnwowNx1hTPGVj8pc6Y4x5wlq1sU+n5/5YA7PbJBq&#10;JMN6PMaUrHPOGR8h+dbtSDHpkDkgJGv8mOTtDOAZiTKlKC7CKdZEzrAviXc6xkIqQ01kDXlCskeI&#10;knDKejIcZszpwW6fYtrmxO+cwDY6ysSQi7lxL/GwX6ObqIYCRKKzeN0BMopLeiTJhAJ7pb4OqWMl&#10;EmdB6uyb9uKTuoXGE8yMBhlX84aUMTLpob/LjVXqOGENYx7xalQa5VKMXCXEaq5MaipFLJyhGsuT&#10;96XJ+XOkY3EyNllnXFFK8Th5p8zhkwkCgaTmjG/UHBJ5Zb0MFKSdSvi8Ca39Jh1RXO4MlblFPlta&#10;lvoWpe1lDnQqq+g46XiJxcICS4kFKs4a+VCJtG9B6lsjlyrK/k2VIW0WTIvuFkSmEvPlEim3yDad&#10;pRxboBRcJZtbZqG4yHqiwnwuJXIXSQfzzKWrZDMr5L0LJGX+z6bKVErzrBVkf5tb5/O1J/z22UMe&#10;L62Rl+fl8jzrIufq0hIbtXWezD/hUfkx64U1amUpo7Ai/XGJ+NwyGdnraI4EJc3j/Bc8qUg6SROZ&#10;yRMNyDpeWKYm+W5UH7OafCRjZJXY3DoZ/7rsoZcoxFQdV6imn0h8TCWvgOZHGj3GSmmDJYkL+Q3y&#10;4UcU0+tS71VWKxssF1eYL67yX//LS0vl/40bHQrIvcf+i53svdgh101u5U1HfcrhnuJO3nS8d/Bb&#10;6+QuDjZ0cuh6B0duyLOr3Ry+sgneHbiok3sdp1oNnO21cr7dwaWOSc62Orlm8HJ/JM7NoRkaTeMc&#10;vj7EhRY3TSOzNFjH2X1+kG11BsnfwKl7Bk48MGs8yPsvWDhz38LZbgN7z1s4es9C3V0je06Y2XnY&#10;tElfcLdXc3a3+6yV452S5paFg/LdyeYBzdr0nM5Efa+J/ZcsbK8zsuuETqOlqG+xa9bE9W129p8z&#10;se2gjp1ndOw5b+LAFRNn+00cuTvCvutWjt43ata+x+8NUt+tLGulrBa96MLMsTsWTt+2cur+IHV3&#10;zOw6KbJft3HgmIOj50Y5eXdIq0OdSttsZv/lIamLWepo5NSDAY0KYk99H/su93G4Uc+RK0bNuWB9&#10;j4ntUs+t+4x8eszMRYsNfXqcRv2I6FhkaRji5J0BjtzUceCyQdquX3NCt0/aoq55mPa5adHXMHub&#10;R0Qvwxy6Okm7d5ZblnGReZjz/aNc6BvnTPswR+/a2dco+d41a+D7wevy3mrlYJOJT+v17L+u5B7h&#10;dMsEN/RjnHvg4lTDHGdN01wxT1DfN8llnZtb5kmudzg422zXKCy21Um9m200O4do1I1y/JqVvSet&#10;nGyxcDtg4cS1Sa29Dl0f4JNDA+yuH9D+CHDOLH3hlJU90l5Hrqj66Tl0wyAyKAeQii7DyrFr/Zy4&#10;38PRBr3mmPCYyHrkqoHdJ/vYeVz65LUe0U0P+04a2XfawOkOAxe6zRy9auNQo8RrZg1gvqAf5Xq3&#10;k4MnHOy/Yueo6KFxaIjrtkEOnh1mx+kR6c92GowOrraOc/ymQwPRz3V6pI+McaFhisNnxqm7aqXu&#10;8iCHpZ8evGiSMaPTHFbuO6s4xtvZe6ZF+uUrTuVX4fcvvAKVX4VXgU1Q+U/+559qVsoKVN762gds&#10;fX0rH74h9z/awpYXgPIH2r0ClOX6o60asPyupFMO/raob17bynuvvc27Cmj+4QcvaDBeAseKGuO7&#10;398HlV9aMn8fUP7+c0Wb8ZL6QqO6UJbKEn+hgcwfyf1HvK0slH/08bdxE1R+6YxPOeb75AV38iao&#10;rABldVXWyVt+IVcNVN7BJ2/uYudbe9j/3j6Of7SHC7sOSzzCiU9PUPfpOY7tuUj90QZ0V+4S6exl&#10;usnO6M0J5uw5BtuzuPoesuT6mj+Nf86XuRWmh2Lcbwpw62qI9jtZwp7H2Kee0/tgRdI9Zzn1hFFb&#10;FVtPhqXsCv/mt/+K1eg6v85/jdOzTtu9Mh3NZe7fLDLZNc9G8hkL2c8k3xoj8tvRV2ZusMqMfYWp&#10;wUfMjawwN7SCa2CN8Mgq6bF5YmPKMlVxGC/gH14jOLZByfuQJwV1oH3EqHGRib4FQtYaxblV8rJx&#10;D08vMTM0z4ixgF0Brh0Z7t7Pc+9OntbGAt13lxjrk8393ENmx8o038ty7XqG640pGm5GuNWUQN9b&#10;YMpaxNAfo6s9jP5BHHNXCkOfXNtKeAYfkvJuMD2Qx9peYqingKO3SMw+z8xwhJY7k9y97KLldoD2&#10;1iw23bwcNhcJOmr47AvMmctM9+cZ6ixhlO/72pKMWav4Z9YZMyyQdn7Bs8JXop95rL0ZrN0ZSZfD&#10;bi5gM4k+7atkol8R8y2JXFksrUVWwp/xdeVrfCNl7l4Lcf5Clsabi5RT3/BF5beUXRtygFtj2igH&#10;g+tBWqVNzV01Rgc3mJ14QlB0HrYtkJiUNjGH0d3yY7yfZFiXw2oqEJHvq9KuEds8f/b5d5uqv/3f&#10;/5ZHfjk42eRg3RTE1jgl/WoK3z0PaV2YzHCQ6IAClxWfclpzlJe1ZEiZU/gNcnhsjVASvS5Op5nt&#10;dTFzd4bJu26G70wxfG+akeYZpu67cLX5cPaEmG4JMXc/RErapmxJkDH7NVqHoE7FiAZahjXw9IW1&#10;sqIe6JH77ojcvwCaXwCsiiIjrk9sOrQzKcoIuZeYknyV877YQEpzKjfbHWOiPY6nI05K+vuiLc28&#10;M0xyOESsN8jSVIJnwSLPZuf5Sg7Gn+WK5OYqjPVIGzdntD8cGJtzBHpKlKaVBW8cX3eU2Y4YpdES&#10;6+4l8kNF0Y3ilk4R7U9pYHPcJumMQbydUc3CNiXtHzVmCZkyBAeyRMzK6ju9aaWsQGXFFW1SlsGS&#10;x98BlRXQvmm1HdUrx3gRDfAMi36iejnsGxS4LfXVZUhKW6SNEfLmGIuDMVbHQ6xPxFkfC7MxFODh&#10;SJiHE1E2xqMsj8Wp2CKkTBHRbxx3k7SP9Pnh20kmmpN4OlOaFXhc2lzpNa6spPs32yHYl35h6ato&#10;JUIarYNGHdGnrJUVbcmmoz4Fwiek3mmb1FmnqEqSTDfHmHkg7zqTzIkeZ1q8TNySvnJ9msEbM1gb&#10;Z7DfTGgW1EEF1FuzJGWeS48WyQ6XKIjOq44qpZF56QMpgj1hnM0ebLcCeETPeUXfYU1o/SOg+JM7&#10;AtIHlONJZam82ccU77fG0d2ngHL1xwvFVR3TrJMVGK7oMRTgrN4p/uiw0oMhTcGepjyZYkr6temK&#10;E7uMmQVvlUV3WfSUJ9SX36T+UI4AFe1GZ1jjap7r9jPXE3hBuyH60b8Clf+hhnK5rPEx//CHP9S4&#10;pl9yQP++BEV/sTr/kIhT+qxtjZhzmWwqTykTIxMo8PizIpXlCvm5NdYWFnn+dU2eVamUM6wUSmxU&#10;KzzLLfDIs8Y34cesL6cozAd49DRN3h1nVsb5hq/C549KuOaSRJMyzt0J1ioLPHuUJ5eQ+XDWSy7s&#10;4+uyzKmKgzibp1LJUIrJXBHNMqBP0aebo6dP5gNzAO94BJvdhbXfS3QkxEpE5oF8DL1lkokBH8HJ&#10;IPFQhKX5rOwzYrI/CWCXeTDul3lqJiwy+EjFZOxNy5h2yHrmipGPKAqGMmlvjkI4SzaUwDMWwqHe&#10;u2WMemROcMRxDoWJz4XxemWe84uO4n5Ciq/ZGWHSMYvHFiLidjHkmJBvPQwPupnwOHC6pvENBslO&#10;hpl1bwLPgSk/8aiH2VHlRC9JRHEM53wkIn4c47M4g1I/ma9dU15cwz4Ckz5cHifmYTc20cGwXTko&#10;lLlrWtaaqOTrDFDKyzw9HmRc5t3CbJl8WtGEhEjnw9QKCdlT+akW01QrMqeZZT4UfQyZgzhkrpxw&#10;Z8hKmwamUkxY08xNJLFPBwj7I6wX81TnygREF6GJGO4hWSNCPiJSXjQi83FY1q6grAuzGRKODNOd&#10;srZNyPybkH2CyOB3ypzvi5DwJAkmFegdIeZKkyllpc6LrCZWWK0UKeYLFANVyatKMbhANr/IypMa&#10;K5lVChHZHyZz8vwxn8W/plbZYKW6xqPCOquKaqL4iLXaIx4tr/OwvMFaYoOlwCoLoQ1qGeWIb0n2&#10;UKvMFxZJJhaJBuc1juZi4hFL6WesZZ5Kf15lubwiuppnoagoXtZYzsl+OrdKVfLIBpeJzs1LX6pR&#10;TkhemXXysRWyySWyafmdX2e5sMFi7hG19GMp96H2H3a17GMpf50FkXmjJvvuyt8FlRs67ew8rUDl&#10;bvZd6NrkVb6orJO7OKhAMI1bedMJn7JEPnKziyN3OjSgbOexPvYri+UrOo5c02vWw/vrdew/p9Oc&#10;pZ1otnL4wjinZS93tneSK6ZZLste7orVzzWrm/oH09S3TnLk9gjHHyhahkF21Os5dK2X4w1GTrcq&#10;B30mjt8Z4HSThUOXrNTdHOF+ZIwLrcPsPmli33kdO0/0aU7WDjboONOvgOBBeWblmHx/4t4QO/eP&#10;c/zqoMigKA0UGD3I0VYzhxuU80Ar1202zrUPUXdNYrOe7adNfHTYwrGbNu7PWbkiZ8R9Z6Uu1we4&#10;2G/k6oCZk1K37edsHG8d4Pgts2Z1u/u4hTrF3XtX8SoPclovZepHuNgzysWOUU40Wtl/Xs++KwY+&#10;vTDIkXYrZzoGON9r5OgVE0cae9mn6n9R6iz1VY7rzvbr2X9pgE/qlPXzEOe65ZtbioPYyokWed9n&#10;4UKvncNXJc1RAwdvKdoMA9tP6TReZ8XBvF0B1P3jHLgn9b45xNm2YY6odnkwwq0BBxfbp6SuE5xs&#10;HaROyd0zIHq1cfDymGYtvK9Rz95bRs5bbNywTnGpXdru/gwnOifYf8KpWZyffuDgzrSTB7YgzYOz&#10;XGqZ4MCFIXac3LT+3nvZzAXR4y3bOGeujMp3FtG/kZOd0uZ1Ixo39fFuHSfbzBowe0D0rRz4HTwt&#10;ej46oFFfnO7Uc/y6jaN3+zhyV88n+y1sO2zi2IN+zhp7qW+Rdmk0SR/Us+tEr8bNfLCxh9O9vdTd&#10;URzUBs52ihwdUsc26Su9PZy4Y+LAOWWhPcTeM8Ockja5PDDIqetjnGu1cq7Txq4jQ2zdJ/Lcs3LV&#10;MsL5uyOcajZLGw9z+I6dsy1jnL4l9eoc4pT0q+N3jBy6bpLx0M/R6zI+ZGwdONejOejbqxz1XVSg&#10;8iv6i1fh9yu8ApVfhVdBwrDeyi/+xRt89Pq7fPD6O3z0o/f4UAHJr22R61Y+UFeJH/1oq6SR3+qd&#10;3GuWy3J970dbeE/dv7YZt7ymLJ0/4F3Fr/z6exK38M6PNq2N/15Q+SWArK4v0nwXFZj8IW+/9qFG&#10;p/HWG1t55w3Fr/yRXOX+x+r3BxI/0niXFZj8jkr/Y7n+8ce8+wJQVsDyS6d872lxG1t+toMPfrZp&#10;obzlzV1seWsnn7yznX3v7eTMtv1c3n2QCzvrOLNDWSif48Seq5w5coPWy7fxdffjbRui/8IEEy1y&#10;QJGDYW9rhbH7j1h1fcU36ac8VF63R3O0P4jQeC1CZ2OB6fFVxsfXmexaYcG5gXW0xKUbGRrPFrhz&#10;Ww5yjkf8Kvs1y+FHjOiqdN0s03Qjj1+3xp+W/5SabLKdo8sM99WYNlZwWsu4bauMWVYphp+R9z4i&#10;Mb1K2rWhcQ/HhyskHWXCE3ni0xU8I5vO8+zKqle/SFbyCo2tER+sMT/zmIyrhk9kUpbPI7r/h733&#10;/pIkOe48/5j9eY+DAcDl8SAGI7qntZZVrbXurlbVsnRqWVlaZKXWWqvK0rLlTA8w0MAS5C6XXKol&#10;j0ssj/s586geLA8/3bvbxyN5He/5i8zICHdzc3MPt29Zfa2EtSdD99MyN2+LjPdKdD5awHB/kezQ&#10;5/x0/od8vvgZPd0FLl0rckPkvHGlwP0r4ow+rRIaUkn+Sjy+l+LhrQS6B0UteZ21r4irr4FH5E74&#10;nuEdmGWkr8awrkLANktgsIFDH+TBzXHuXPJyty1Ol8g7YJ4h0L8o/ZonJv3Ijs5JWRKHcYb+rhzd&#10;j1P0PCxi75vB0buAz/6Mz5s/53XlM7yGJOYHaWwdFYYsDfzjswyZa/R1VnHZFjH2xemQPr5s/pAv&#10;5j5jzCD9uZjk1KUMXR1NVqo/ZTn/A2lvkfzgDJGBCt13Ijy8mcbwuEm/cQX30Lo40ksknfMUpf6g&#10;M0XvDR+9tyNYetJYFK+zrUnZs0xxZI6fvf7Vb+bgr//m71kXXRRtBcYfJBm+N6lRYIQeB6mYMzQm&#10;U2T7FcC7AXTmTRlm7OIUOotETAViHRlKj2PMTVTJuML4bk8yddfLcPsE6cky4wZxlJ96CDyW3zpi&#10;JDUQWkXT5inbFfgqDqchsVGMCSL6hMabrAF/bwFmLTpWn9SAyo1oZvU9RdKogO48hX4pAzlyUjL9&#10;ORKWHGHF8aySCHamCHeoaNQMBWmv4cgz3Z8W+8sSt6a1RIDNsSqLngXWQ6s8S4hT66vg6i6iu5nH&#10;ejtNf3uWWG+R1+JcruYa5EYUGCp1d6eYn2iwHlyg6KqR0zfIGioic176IvWb8xp1R9qQJWdUkcll&#10;ktYyCWuRpC1HUvE/2zYil5OmjRK35IlaVAK7t9zSbzmkv4rQThoUGCq60sU14F2LxlVArgLYpZ2s&#10;QXEyF8kZFAdxjqK0X3UUqNkzTDuzNOxp6o4MNaecRQ/TAzKerhwNZ4aqNUNen8HfEcd9P8bknSSe&#10;RxnpZ5aEAslVIkS5RyVIVJzWsT5F9yAyy3gqmom4GiN9XPqvkiymtUSL6rmwvoC3O01A9JU2Kk7k&#10;AqlesQWx/YQCfXsjYm8+gg89TD1w473rxv/Qj/9pnMCThtjOPP6uCiFTmZhV9O+qy5qhuJMVkCv6&#10;7RU9PI0xoehbHiZJDZQoDRRE7xsUFvGehLQfwdcZ0UBvFZGszhuJBlUCwgxpkTNtVBH4GzzeCnze&#10;AKAVN7TYU59KTpinOFCkPpXD1+3DdiXIVFeShdgMldEGKpmful/jmO6R59+WcKfiU37L46wlDUwQ&#10;NWf5sz/+50V/8e7YOBSXs0oYqLiXf5s7+l/DoUDlzz5/xbNn0yysNyg0VPRwgeW1LM1qk1evm/zs&#10;54ssrszTDC/yZmGFN+s1ZhTw668RcMmc8cxoEaw+WVsqCVkbF2dYDc0TGc/jC6ZZWykynZJ3hL8k&#10;7/kqwZSsOakCxZTYfiBJcCpJfqhIMZfd4OGNyPsp0yA+KGvYcAbXZJIxVwydLkif08v4wBRBf4hE&#10;IEPAIs/4Y4RzYSKTQRITMjcz8rngoT4bJelNEhpI4B+LkkpKkbXeaogyPKBA2gQj3hij0kY2lSYb&#10;kjXNl+NZOU2zKGvIZISIV9avoKxL/giVaBqfL47X5yc2Je8ckT2rkvl5osTDUWYSKYrpuDw3hWvQ&#10;SzEYIxYVmYYnZc8zxLh7BH9ogrDXTS4QFl3FKZdkvW3Ku9VbIOxOEZgKyv4nzaQnTFDajY1kCQ3L&#10;Gp4skohKPzOis1QK72AKT0jen6UYUcWfPJyUd1WVUrxASerttwTwR73SZ8XTrBLyybszLH3xl1lI&#10;yvoUj+IWXU1E4wTlXHI3aY7OStvyHh+W95FH1rZQkZgvSTohe8uwvDdG6pQDVQLuLL5AjlI6T61W&#10;Z07spRQoE47I+Lor8rwC4BWdiIpQLrE6M0cymSeQihP15MgmpK8TadlDyvvEWaEcl73N7AqrC894&#10;Vn3FUnKNouJmzi2xsi729vkKi6Ul6rE5auUlFssvyPsXSUdmmS/OUp2aJz2+wNrMCstLi8w2XvBy&#10;+ZnY6yuxB9mLyrt8OrfKbGlR7HBF7HqeXGKGdGCGZEhsPiLPFJ6zIPvlpfIKc9LG+twan62u8Wb1&#10;GWs12dcWmxSllOS5othmOTtLJTNPKTMnn5co56TeyqoW+TxdWGe28py5xhqV7BrT6efS9nPm6y+Y&#10;q79keXaVlfkV/vLP/1Givi6VbO2hFqms+JD3n1e8yJ3sU3zKClBW0crqX/cvdnPoSjctbVLudbGj&#10;Vc/mg3oO3+rl+COjRv1w7K6JfWcN7D5pYO9ZBQ5bOXR5gPOyD3sitneuZ5TLfQEGCnnujoc4enOS&#10;S5Ygl20e7rrcXNMPcOCck33nLNKmWePHVfQWGsCqN7H/lOKqncAxP865tlEOXbXRKm0evd3HtsMm&#10;jfKh9WEvB64a2H7UyMG7Vs729dNyx8XRNjtHr1o5cNLC0XtmThoGOHR3QovGPX7DxZm7Lq5a7Zwz&#10;mjhwy6QlmTvVaeXEjX7Odcu1Kyap08yJhxZarrrYddClRdMquokjV1RkrYXN+6zsOiZ1PLZw1tzP&#10;4dtBzlvcXB9wiQ6GOHbLJn0z8ekxM3tuKzmc7D+jkhJaOHjezP5LKtLbotW7/YyJ3a126aOJI3d1&#10;HGyzcEhFVuusHL1hZOtRG1tOyu8PDTJWg2w9PkDrIxvXR20cvuTk471WPj0qerwq9bWZOXDbzMEr&#10;CkB1SDtSf4udg7dU34bY0zrBnosuTknfDpzq56JxgCM3RthzepiTjywce2rn7BM3+0+62XlhlAOX&#10;p7jn9XBF52PPMdHhtVFa29w8DHu41Sv+ypiXa/1jIscY+2+Izi9Z2HXawm7pY6tKJthp4+ApF4dE&#10;z0fvy2+tTjYfVv2zcMFi1wDzE/dsnDdLf7scmn4VSHvOYeGwyLTrqFPswcjJpxYZEzubD0ifb1i4&#10;aNVx8q5KkNjD7jN9WsLI/Td0IqNZbEP0eUb0eM5Iyw3RmYpyl/E8eF7GVnSs6m9VvNVWMxcN0n7b&#10;AKe6NsZ313EzW+TeA2I/ahy2ie73nzHTcl3PSbGrK3orl/stnOkRe7wlNn/VrAHKh67oOSLzo6Wt&#10;V/Sp49AllbyygwMXuvnpO1D53fGv7HgHKr873h1yDGmg8tfY9N63tbL5a99ly/sf8el7n/Dp1z5h&#10;ixTt83sboPKm9z/RyleUGCqSWYtm/trHclZ8zBvg8nf/l4+lbNbKB7/z6W+A4q+ikP8xuPw/rv/j&#10;COWPNZBZgcrf/Z1NWnK+b3/jYz74+iY+eE9FI8tnVb62SeNQVlHJ6rMCkBWf8ne/Ke1+81M+VICy&#10;RnuhopPl/HvbtajkT/7XHWySslkl5fv2bjZ/Zyc7v7edlk/3cn7XUU7tOsnhLSc4tPUcp/Zd5kZr&#10;Gz0X7uG794hsh4mhtkmeno/heCKOwFiTod413B1r1N2ysQ0sUvcsUvMvoespcf1yiic3azitC7Kp&#10;XyTnWGIpsk6vvUDbrTTWBzke3I6ScMzzuvYjKvHnDBlmedxWx3B7ns+KX/Ks+YU4Ggt4HSrxXhOv&#10;pYTHVmXKtMSEaZFx1xLjUn/F/Zz8eBOPvcygroz+SRTr0yijfXnMT8o8vD2N+coMi8Of8bL+hsBw&#10;TZyDBWqeWYKuGcaN0wx21rE9qmB8WKH3cZ2nD6fperSEo3eV7NQrXsx9XxzQVzh0r3l8fw1L+wLD&#10;nUviaD6nNr7I5+kV1tPrjPRV6b5dkHpyYmd1rL0VbL1VkXNOnLMVfFOfMTG0zrCuib+nQdpWx2dN&#10;YeqJ0n4vzPWrSe7cymPXNxgV3XgHl8U5XiI1Ik6FW2UeXyI3PoffXpJ+puluz0opYOqawWlYJzT+&#10;gheN71MNzGN+mELXLjroLDNpmZYxW8DRWcT4tElPZ4p71xtkg294LX0bM9a4erHE6YtlxgZeyrVf&#10;UgmvEnfNEbc2xFltanQe7TeTGJ5OY9MtMexYJjK6QnJ4iZp7gYgrS9cNN+2X/HQ+SOE0NRgx15iU&#10;MfPry/zw2S9/Mwd//Tf/jVWpP+MUZ71TUReIg3zfR6QzrHEFV0dyG7y+egV6ZjWaibpNrov9qKR4&#10;aVOOXFeKaUeRaXeeqYc+pu75Gb4zyqQxyKQhiL9XytMQkUdBSn1R5ocL1IfEmTcr/tmSRqPwG25e&#10;dX4LKKvIVg1Ufhv9qkBUDWDWJd4CgRkytjR5kTE7lqEgjrGKTg73FPF3F/D2pElJ3UW5P2NOkDYm&#10;yCnOUHOGkiNPyaqoHXKUbQ1mJxdYiC5QmKjjfJqn757Yzp2szDVpT/Ty3N/gTWaWglucYnOKyacF&#10;ph7lWHA3eJWcpTHWIG8Sp1UvTrYCXBUYbM5p0bBJfVbkLcj3ImlLWStJmUNJ+R6T6wnFn2zaAJK1&#10;osBQ6XOyN0n8bWTtVxHcSQXYmtR3RUuS1IDmrwB2LZpZSsYidRqkPUNZdKjqF/0YSmR1RTJ6KbqC&#10;Fk2dlrMWQW1SoHdcdBOnaE1QtETI9kn9j5P476bwtqfxyxj7pZ2I4qwWHadl7JIqyrdPAcpvzwos&#10;VTKL/IpPuqAifE0FRjsTDHfkiJjKTI9UmZGxr4uNlsxx8oaItB+VsQmTMoREtqDYUpLFkQIrUlb9&#10;eRZ8OapDNcLdJbxP8gS768TsRZmHBYpDYn8K7JZ2fA9CjN6PElVAuqus/cEiKTalQOSgzOtQd5R4&#10;T5yUop/QqaR8onPRieJVdvel8UodSctGhLiKwtaAZZ2irxAdG1TUdp6cSjQ4IbbVFcJ+NUBIbGk2&#10;3NCSQcb1hQ0QWot0ThNSlBvdCQ1Y1kDlnoSWMDAoJaoS9b0Dld8d/x8cKvL6s+frLNSrVBLTzMq5&#10;NpujXqoz519kJT7Py5kZijFFj1FhNiclWSA3Iu8Qa4nAgLwDKlUa84tkStMs5Rdkj9AkPSbvt2EF&#10;ENdZqi5RCFUJhxJUokUCU1Fq+RLr0SZrlRrFXIZpb5W5YolcsUJ+ao6Mp8SoS+bJlMy7hKxF9QDR&#10;WIihKT/JTIBSPE4pnGJkdAqXLUQw7mOhlMA/HMfrjhJ2R4h5ZJ0aj4kcQVKhOH5/mEhE1peQrI2Z&#10;EClXCrszyaQzSzoga5ZX1tJ4mkw8QSoSJzEh7xapK+72MjEeJeXOMjahwNgwwdE4o/0hxqammHSP&#10;MDE2REJkmBwL4B4ME/L58Tnkvv4wmUiQkQkvg1M+xn0e4uEgsSFZB6SeRipGORrCP+kn4feS9nnl&#10;/R2j4q1TUlzVMZU8Vda0cJxCNI93PEM+HmE6kKc2OE0tk2dyXNZnkWdiLMSw1BlNBGRfFsfjDGpc&#10;zFl/hXpO3jH2qkY/UQ4WCCt+fI/sK/plXSpGKDWzVPIZQpMx3I4UozbRn0PeRdEcX3w/y7TiX46W&#10;mE43ycmYFtMFyoUKtWyZfDrPXG6amfw81WhNS8CYCaYZH0ySTcpesrTOynSD9YUKM7NlyrkyzaKs&#10;x74s7qGMtCfrdrrG8+ezGt9yKbDCYkVs8vkCz9de8ONnr3lWl+uhJuX4ArM1RV2hooNX5X7Zi43O&#10;ERmbZ6Y5z9riC57LfnJlep353EuR8xmF/Cq13Aq1wgz16iz14gK5wAL50DTxgNhcUt750wssz77k&#10;eeU1S8U1ef4ZazMvebX8Oa/WX2lUGjNlkSEl++lyk2q1wXRB+iulllwhL3vsSkzayK8wI7Kv1taZ&#10;K6/RaCxTKUj7ClwurbJckjbm1lhbWOIv/+J/RCrf7hpl38UntLT1cfhmj5bYbJ8C4xSv8nnFr9zN&#10;Abl2+FKf9q/8hy8bOHill+0nu9h0uFujvDin03HZauH0Yxv7TpvYcaKPLa169py0c/K+g3O9w5y8&#10;5ePY7RFa2t30hEJcHwxy3DbFBXOYLn8QS2yKG/pBLYnegSt69ktb+y8r7lu7FjW747SDLfuHuGZz&#10;cd3cz8HzirrAzLE2Kyfa5d4LFrYftnHgquJL1rH5kJl9lwe5Ou7kVIdT+mDR+JWP3rVy9E4/rXfH&#10;OdE3QetDRXXQz7GbQ5ztsbOndZBdJ8wcf2TgdJeNXYcG2XnUrtE47Gixsf+KjdZ2B2cfuzjxQGS7&#10;6WD/LaNcN3HkukV75oLBwfF7U1zqj3C6I8xJ3SDnH41w9t4gZ/ocHLon8rT1s/2EXWQxc7rHrCWP&#10;23bQwKluCzfHzVpiumNtdqnXwK6LRk48MnL4uuj0nInDd/QaTcjmo0ZaHpulnX5OPxjkuEbBYefw&#10;tY1kh8elbxd6hjjXbdU4qfeelfNtEy13DFoCw6M3nFxzyLP3R0UWFweuGzn20MnZ7lGOnPdI+wOc&#10;FH2duCP91Y1oyelOS337L4xw2S7frSPsPzMu/R5l98UQt4aCtPcHuK0P8TA2ydVHPg5dcrBPdLet&#10;Rdq/JnIfsnPa7OSKcYRDl8U2BhUNyQCbjzjZdsQh4yTyt6soX9X2iAZ6t14fEFsS3elk3K4Nsf1Q&#10;PyeebESE7zhs1wD2A5cURYpB7jWy71wvu892s1P6ePiakQPnjRqlyd7LilvZzP5zZrYftMs1Cy0P&#10;dBy6shEdr5JEbpW6tx9yiv2bONkhtn5axr7Vwc5TFumjg5ZukwY+H7pkkr5bab1l54zRwtFzItde&#10;JzuPSfuXVGI+ncisF9vt4WhbJ8dudXL0Ug97z3XIXOri53/wjv7i3fGv63gHKr873h38D1B58/vf&#10;4dP3v8tmBSy/9+FvgGQFKm/9+ia2vL9J+7zpaxvUGJu+/okWtayA5s1vr38k5w/luQ9/R1FhfMK3&#10;/60ClDfKV/zI/7j8X2gufgtU3rhfUV98xAdSr4pK/s43Fai8me+9J0XkUbzJ39UAZpWkT13brIHK&#10;H6no5K+4lH9DfbFdK5ukfKol5dvJlm/vZNu3drD927s5+OEeTm7dz9mdR+Xcwr4tJziw9QzHd1/h&#10;xvG79F28z9jtDqbu9OC7N0zfrShPrqexPMhRnVwgNfI5ftMy4aF5cWhqFIZnmImsYdJXuXUtQ9cd&#10;RfEwR3p0ifrEEtPBNQzOaR7ez+B1VTD2xpgJPGO19AVp/zPs+hke3q6Q7X/OSu1zQt4VcTgWGDVW&#10;GezKMtydYsxQpb97Bpdunt7OBh7zHE3/c2KjdazdcR7cjPCwLYarp8hQR4HeuyU6b9eojy7yF29+&#10;QiBapetJiklzleBAU4ukHTHO4eqex/ZkBvvTGe3zsH4Vv+s1tcQPWSp8SXBkSfr4GYujP+bfJ7/k&#10;P819wV+9+gl//YOf8Gefv+E/P/sBP1Vg7tQiXlOJod4Ctq4ihqdlrD0NaWdFnNDn+CZfMjG8zoS0&#10;mbGLwzBawauPYeyM87hdRXhn6XrUZMgyj9u5KDKukBhbJjk6T3ZkjtykONTjTVJDdQa6cvTeSfLk&#10;doKezhp9PbOiwzmSU6vicC2LnpLoH2Qwd1Zx9omTE3uOv7+i8R7fvpbiTtu0ONOvWJ3+ER5Xk7Zr&#10;NW5enyYV+IK16g9Iji8TtMwQ0lUIOes4evLca0uh62piMSxKWcI78Iyk6KbhWSQ6mOPp1THuXpqi&#10;7XqCzod1kafKiL3GUGeJ18u/+M0c/Lv//b+xEFokYY9rEZVpvTimT0MkumPMDpS1ZGiKAiGmy5PQ&#10;J38DKpftRXIKVFa0GL1ppo1FFrwlgsYE7na/Fnnq7fAS6A4S7xQH+nGIXEeIpYE0CxPilKqIXUNG&#10;A18jugxhBSwrWgC9irz9istWAc0bUaVflY0kfSpRXU5kKZAxF4nYxfHvC5J2ZikNl0g70mQsKdK6&#10;hMYFrKJ309JGsleKrkpKX6FsKjJtLmk8uQWb2OVkk7j0d6gjj/1eBds9sdvb4mSLLayONVmPzhB1&#10;ZRh5Im2JPQ/I3Bu8lWJmrMIPyjLfphpS17QWqawlqTNmNa7emKLsUDQLJtGfApX1BZJ6kdmgAOUS&#10;YV2BuHEj8V7CIveaFWieJCn6yPRIn2UuRftUZLIClze4p1WkcrQvtgE0vwXetQhuBSybclpR0dKK&#10;GiIp45M2K8qQIkkZIwU2JxXALUVLoqd0oy+T7pPf+xR3sIoyTml81YpqI6OPigwhpjoijHamGJdx&#10;CSkw35IhZ5P7pKSsCuSPbXAp6xSwrWg7NpIlpq0lQt1ZQp1pso4yhSEpgwWN6zNjTYsNZahaFI1J&#10;nLSUkiFBYyDPktjIZ6FpXoWKPA/nWA1UmPcrfmZZf+6U6H9QlDUvQ2FEJfUrUlF/UBDdeB8rXeWp&#10;OCrkbUrfaQ1IDvfEiKhI+e4EGY2+QyXhU4B/WX5L47aU8ck6FBO9KZqRiPZHDUWNoRISKpBZ6Vhs&#10;3iZzYjTP1NMI9mt+4mJzNY9KtFhFowRRPNJS3waonCAicz/UFdfAZBWhHFJUGDKmEan7n1uivnfH&#10;/z+Of/iH/85PfvSc9doSsdAc1WyDalDeS5lZZjIzVNxVyvG8vIuSTA2mSQ4WiY5mcNoSGOTdH09m&#10;mZtPU6zKmj89TbMp8zIh9wVKVCJLrE+v8ur1NMuving9ceqFDCvlEuVaiR+uz8h7LkdQrRmeLJ5x&#10;mS9B2YeYK0zJ2u2U9Soia2oxKXMs4iMSD+IdkjUuIO+lMT/BsQSBSIiB4SB+R4ZGTnH0Rkm6I1T8&#10;WY2iIuUP4xsPMT4QxeOIEvSFKZQUqJ2h5M4SlLmaGJX1z50kNZyiOp4mn5B3WzxOMSTPDkr9WnR0&#10;TL4nGR70MzgU1pIBevvlvTYapSAyZEMehofGmZoIahQT4VE/vpGAnCMERmJMjcaJxZL4PB7GR314&#10;hkJ4Rt0E/VOEhyPSBze+YJh8MEc5K0X0UffmmUkV8PTnNPoOtyUv+50og/1T8v4WeaM5cmV5v8ma&#10;mDLXGLAH6Df7sfe5GbWPMmz1MTksa5tHnnMWNSA7EguLnCEZ6wzTqYqsYbI21gusrJaYGAliMoUY&#10;cvsYcAVkf5Gj4MtTy8maHEgw45ExzanEeMssluYplapkRcZhh7z3o6L7epNGvIHXW2HCJXsM1zzl&#10;6gzLjXl+trLG6/l5FpfrUiq8Xpxj1lsjGpY1tpwlnykzW2gwnZT919AKyyuLvFp+xoui2GbuGXMq&#10;Ujkv9ZWmWZxe4fPnL0WOZzyfXacZeU6uuMJMcZH5zDovm89YKr6kkl4We1b8xdJWc55mZYHp3CzV&#10;5Ayp8DS5tLzrUiUN0K7XRbbFdZ41XrJYeMVyReqvf8bz+Td8tqrKS9bnVpkprDDXWNSoNJaml5ir&#10;LTKTW6GcXKQQW6CiKDHKayzMrLFaf8l8dYVZRYVRXaZeERlLinN5ndXFBf7iLzbW/L/8L3/NfesI&#10;e9uecKS9h8PtClxW0ckKVFZcyl1a5LLiSz52R8exB4pTWHHX6tl5ootNh7rZ2drHqYdGrgz0caLd&#10;xO6T8tvJPnadNnHwgpMTd12c7BzkyP1JTusmuSY2dN0a4rTBzZ0xH+fHvZwwebjUMcHBU6McuGHi&#10;wDU9e8+aOXDFyhmXgQOXXHy0Y4C9V+0c6zCw54JFA34Vr+6xGxYu9Bo5pzPScsXGmT4jxx4Z2HbI&#10;yN7rDm4k+jl4aVDksbL7tItDZ4Y529XPsfYBDt120PJEcfmKfHecHO+Se0452HLEyoluC+d7HRw4&#10;Z+dAm9RrsHO6V9q8qKgTbNwat3P0Rj9bzvSz7aSN/ZdMGrfx6fZ+TtyQui8NceyhmxOPprjo7Oem&#10;ZZALXcMcaxvkaJuTk32imw4V1Wpl/xkL20WPO04q+hA7rSoyu8PJmacqIaBR+mrQkgruv2hkq0pI&#10;d8og+teLnDoO3DRxXi+yXHay85SKPrZwWOpsvWnmorWfU/cH2ao4pM/3sfuSetakUXAoeY9cdHGp&#10;x8VNu4tjN4e16OW9FwY42+3hhmWC009MHBWd7mkRPd1zcmvIzfmeKQ5dG2D3FQv7FIDd5mb/zTiX&#10;TEm6E0HuuELsuR7lltfH7d6gpvN9F8wir4U9F83sPuPg8KNBznWOsOvgICe7RN57NnaftXH4lpl9&#10;ZxR1iIWzVhdHb09wvGeQY3eHRYZJ2saVbKMcujDE6W6lf5H7tkvk3BibFkU5oRLjXTSw/YiRU70m&#10;bo5YtX6oZHkqKeKJLgOXLTaN1/lEl45Tfb0cPmeS33rZftzA5gNGNote9543cOiKSYuGPtM9KDY0&#10;JPYn4yZjduqORWxb2Z/i0pZ279nZutvJx/LsvrZeWtt7OXjOIOPWJ/3uZe85aeNqD0c0LmiZT1c7&#10;3oHK745/dcc7UPnd8e5Agcr9fOvffJMtX/uQT6Vs/p3vyfkjrWyRsvX9j9n29Y/lvPH5UxXFrJVP&#10;pHysPfOpAqHl3k8U0Pz+Jj56b7MGLisKjA/f26DH0IDh9xRYrKgwVBSzApIVj/IGzYWirfiWnBXN&#10;xXfl3g0qC3nufVUU1cVHfPcbcv0bG+CxKipC+YOvbZXzBqisopVVlPL3vrGFD7+5VUvO99E3Nmgv&#10;Nv3eDq1slrL191Uyvj1s+2A3O7+3k8Ob93Nq+wHObDvIyS3HOLblOEd3neX8wSvcPXmbnqsPcd7p&#10;ZOx6HwNtA/Te8nPnRkLj3R15VNEiiWvJN0zYZxk01BgzKs7XGsuJNUZds9y8kaPvbo3hrmnigwuU&#10;ppZoBp/TP7jE4/YyRkODUVuNn8/9gtfTPyE58Rxn7xzOTtmI+1aJBp7jMDWxdFYxPc1jfZpkUJ/H&#10;blBAbZGujjq9TzLUg4tUgvPYTVnu34tw+7Jf7s/hMpQ13ube+3m8+io/nP8cn6/OxRtJblxJ0tlW&#10;wfq4yZhtkUnXEsPmBcZMy/jsK0Rc6xR9n7Na+pJXMz9mNvYFrxKf8xNxAn659Bl/uPolP175Ea/m&#10;vs9S+aU4N2vMhF/Q9K2zEFtn2j9PwjnNlHmOAQVY6xfw9b8k43lDbOqZOH5LRAdmqUyJszFSwG1O&#10;Y3wcQd+Rp+dRTfq4yKhjmdjwGhXvCwruZeKi03j/NInhBrGBCnGHOFN61b8ojxVdxtMCur4yNv0c&#10;XueSxkvp6S/J72k6H5Tp7VaRMouEx2oiT4H2W3muXy9gNorjUvsh/rEZ7rWVePxgWpz8L5hOvMbv&#10;nMejr+PtrRKwlXHq8ty/k0Wvm5Hn5sURX5P6XsvYrVCXupNDOTqvjdNx18fTBwWets+i72kwNDBP&#10;f3dTHLc/+M0c/PXf/h2z4TnCFgWUJYgaM0z1xEl2JZjur5CwixOu26AAiPbGyRkTlMSZz2pcwBUN&#10;1M0aMlSsWRbdZcqDiupAHOhOP54n4mR3BqSE8TyM0TBFWfeqSM8qabuKpFUAcnojKlSnuGaThPQJ&#10;ItJGVAGnGsWDAk9VSWpcwgpM3aB7EOfXmCfnzODRRfF25ZnoK1AYqVAfK5KxZUlpXLhZDdhN6eMa&#10;PURGdJ4Vm6wYqzSt05SdDTKDVRKDecZ6Mgw+rDByL4fvToGarsizsSpvEjPMidxRa4pRXQzX0zjW&#10;20msN9LkXWV+Ko7mSmiaoqVOSlcnrhe7ENnCxhRhxS+suJBFDpVAMKtx84ouzRt8vUkF1ivuXwUY&#10;q+hmo7p/I2lhsk9FLCvqERWVrKgaFMVEfINmQiUvVBHkxhgJU1wrij5EUYQoYF7RTihwWYHvKvJW&#10;Ac4pFWVsUYCy+q74pnMbfMHqs8znSF9R6lZAbFL0lJSzivCOkxJZ/TKGgc6Y1oZXxiAiNpFxSl+G&#10;UuSdWfIy/klFh2JQUdeq/Q2+56w1R94mOnckSVqkLyaV7LFORuOXLkupkLXIeJlFD7qMRkGRk88N&#10;W4aarGPz7lX+6x/9Ib9aesVCoMDrTIFET4yhm2lZF3OMiMxhsdHGSJZpBSyLjSWVjQ7UaLiq1EWn&#10;uU7pX2eBaGeaeLfoSew79hb8VokSM8YyvqdZPCpBn6Wi0V+osdH+0KFTUcoKVFZ2pPili5QGyzJX&#10;Yjiv+Uk7SpRGFJd2SYsKD/ZlNZqPQFeGYJc8J+d4d1JL3LdRX1JL1hcVPf/5f9yIWnt3vDv+KQ+N&#10;/uLNKqV8mainRDJYpJIpkx9vUAoskU+q/5zJ029JMGyTNWWsQrNaJjQm7zVZ0xQtQiVbJS5rraK7&#10;UJGxmSnZc2QWWK4s8Kwh6+HzHM2ZHGNjKYrJLOtzMk/yaTI+We9l3RiVNX1M5sSgJUzUK/N1qkki&#10;mSKUSTOWjpGLyZwJyG8+P36Xh7g/SCgQJJ2SOedPMDUSJTsha0ksRTYq699kkIjc442GmM5ECcp3&#10;rz1EwusnLtcmhhIkkwXKSVlXIiU8U7J2mAIM2nyEPUFiwRjxeIykP8awNcKYK4Tf78HjDjBkCTHc&#10;F2TEGcRl85Aci1CXOosRr+wnJhizjOCZHGdsIkI0FCE7lqQ4kCU8kiYdiVP2KjqMuOgqhmfQg7Pf&#10;Q79jnG7bCKYhLwGPj6wvzkxU1vWJKMODcaIjRXknlQjKmjY5HMLnjBO2yjocjpKPZyl400y5MkyM&#10;BRnom8A96CbhmcBqncRkjGK3RzGaw9hcYfwT0v/hqJZ8sNqMMhMqkfOX8AWj9PVOYh6YIBULEBgP&#10;MDLmZ2JcdD2awiPvloG+OMEheadONGQPNE1ltkwjU2JS9DmuxjZUpxKti55zpDwNZvLPebY6Qz3f&#10;ZCYmz8h+pjYpe6xYncX0PJVqmmq1xKv1WebyDZqlGXKJJvXwAs3CAtOpBRqxZRZSz6m4XzJfX2Fl&#10;cYGXK894s/CCleo6pewC1cgK5dQqzbzsdwoN8plleW6FUmiJtOxnqlLvcnORF4tLLNYbTKfrGg1I&#10;Kl6llmnSKC+w1HjG2rzIu/iS1ek3zBfeiP1+zvOG7DMXvuDN2kuNUmOp9ozl2TXWpKw2l2nWl6ln&#10;F8mF5sROl6gXFKC8zvzcKosKoC69ZkFxPUtplNYoF2VfKue1xip/9Wcba/5f/vVfc982zI6LZvZe&#10;H+DANSNH7z/l8OW30crnezh8sZeWO720PtVzstfIGZN8vqdjV2sPnx7tZte5Li1a+eh1I/vPGtnR&#10;atAS4R2+bOOc0cFls4vT3f0cvDXC6Z5JLrumuOIM0D7pp90V4+FkQOob5NiDfrYfGGTXcTtHbus5&#10;pCJMzzq5YHJw0aKiT40c6+2j5aGBbccVl7Oew7ctHLpk5dAZB8fvmDj71Mj5TvWcVWToY/uFbrnX&#10;zLZDKnp3gnseN20WDzdtQ5y9P8iBE/3sPDHMtitjHLrp4lSnhd0nHHxvr8hwz8oFq419p4bYd8bF&#10;tf5+LnQ62XfSIXrZoLzYe17RS5g5dMtGyz2LFiF8ssPEmQ6nBmSrxIMH2jYA4pM3h0T2fj5tGWH7&#10;0UEu9Eq/uhWAqpIPmmh5bOTIXaNGu7H5oJW9N+2c63Zx9pFN2rNy8IqiFNFz8JqMy9Uu9t1QdCVG&#10;LQr4TLdN09WucwO0jYxw8uqANg67roi+FGB72s6xJwPSvlnq17NLxmvvRanrspWTd/u5ZhjgstHG&#10;QenLlhYHh9tHuNA1pP0RQUVMq8RzJ9tdtN7xc7wnQMujCS70j8m4T7LltPpDQQhXM8ClB0EOnouw&#10;/WaYNtH1XVljDl0cY9dpRbdhYdcZJ+emFEg7Knof0CLQDytqizYjrfeNGs+xAnIPiR73SV923Rhh&#10;5+URDtwe4tyTCc44pjhunKTl/igXxKbOW6zcG3Fx6bFT4zjef9zBzlaTjF2f1Kv0KWOot2uUJyp6&#10;WNmWohq5OWwWvVo1+ooDZw3sOKJj50lFmaEi5HUcED93/2UT+y8YOd1p5ZLNwZmHYh8dVq44TJyW&#10;8T540aqN+bk+M0cuWtjWov7QIvPgSQ/H26SOM73sljp3Hu9hj4pWvtvJsfu90rdu0XsvP/vlH//W&#10;G/Hd8e74l328A5XfHe8OFKfyAN/6N7/H1vc2aWWLOmuA8gds+/qHUr4n5QO2vq++f4/t31BFrn/t&#10;kw2wWb5vUfd880M+/cbHbP76JjZ9bQsff22zlsxPS/ancS9/slEUB7I6/1tFkfEh3/odlZhvE99+&#10;bzPfkaKilL/iR1ZAtLr/Q6lTFUV9oQHHKir5bdG+vwWZP3z7/Tv/bisfSPkKWNYilDUOZUV3sYMd&#10;39nDnu/u5sCHW2ndupfjuw7Tsu0whzYd4/CnZzix5yxXWi7z+PxdTFefYJOXrO5yHyMXbYy0T/G4&#10;zc+921HaLosD0rnAv1//j8zUPsdprGF8WGS0r0bcVeJ5ZkU26C+4/yDP4xtVnB3TJIcXqPuXmE+u&#10;4XQ2uXW3RkdHldX0Z/xq7Q+Zzf+QwMAyrp4ZAsZ5UhMr4kgtYugqY+0qYO/OiXOVZdhU0Ggbeh8V&#10;uXh7miHTspaYLj4xg7mziPlpBv2TBDZDkb6OItaeKgO6itTXZHKsyqW2BJcvlbhxpcj96w2sHXMM&#10;OlbpN64yalgmNrhM1bPGXPwVS+nXzKeesVr+nJX0c+Z8q6T6p8UxreO1NXDq57D0zuLoamJ7UtaS&#10;57mN8vtgk8zYIpmBGZKjcwSdc4Rsa5TcP6AS+JE4oS+JDc3I71UyQ1XS4jh5XTl6H0bRPa3Rr5vF&#10;K32Pjz+n4X/FQuK1nOdIOlXEaoPoUJEpcwGvZUbjmFbcxY9vpehsL/HkYYbOp9MM6pfITKxpetG3&#10;qwR7WdrbK4wNLogDuMCAocLTOyUe3ali7GuKY/+G4NgsD27n0XXP0si/oeB7Kf2cxqtv4O6rE7ZX&#10;GNDnuduW4/GDCt0yri7rOklxwDKTS5RExuxADsMdD11PkyJLFpNpEaNlCat5FbdjnZ+++ZPfzMG/&#10;+9u/Y14cuoChwMSTlBapGVHJ33oSFO1ZItY0fhnzUG9GA5XzRrnukN/NedImBSoXyJlyVKx55hT4&#10;MFkmLM7o+EMfo3cnGb8/hfuROKlP4yyO5ljxVygMlUhZFYCqEqVJ6VO0G295bvVJIhov70ZSuKQ+&#10;SlwX1bhxFcCqRehqEcsZsn0FkVElCPKRGW0w1V8jN1KlOlknbs2RVZHBxpwGLufMOfKWPHmrPGOr&#10;M+2YZ2FkhuZUneRAjam+PONPMngeyX29efmtzovYNJ/Hqjz3FpkbLlLtLxOypxh8EsJ0K4rlVlrk&#10;zfLT5iov0uJwO5qkZIxifSWi0qaKVFbUChqorABtuaZoGhQncdSkKD6SmmwKMP6K8mODAmMjIltF&#10;Dn8FKitgXEUBx1VCQ51871XfVdS2At7jG8C7UfFRq2sqAlwBxxtg8gZwnNW+K95mLQGgfFeAs+Jz&#10;TiiaDiWT2FVU+p7UKd2r9uVsSpCxbVCQhDoj5JwJIjaxiU6xCZnbEb2i1yhoUetZR4aE5S3Vh6KL&#10;0CLKMzLW0p5ZnpexC/cqnmUZF4eMi6UsfWvK95K0UdTkU3QTik4jL3XWXE3KIyv84R/8B968/oy5&#10;8So/zlZYHBY99oiNtYXov5ti+JH0X+otytiU+9OU7WlqMl5z7hqzziIlXYNkb4mYzFFFhRHtUqC8&#10;AtkzZPqTYs9iH6KjpIr8lrHQaC/UeGgUGArwz2njrEBlBYAXB8pMPYnRfz2ggcrFobLoS+Q3qOSF&#10;WYKK7qJX9NOjuLjTGo1JrE+N79s/oChqEXOcv/gXRn/xV3/1V/zJn/wJf/7nf87f/u3f/vbP/4+P&#10;X/ziF7x584Y//uP/uc6ekveP/uiPfvvyP/nxq1/9Suvff/gP/zwipP7h//gHFnJrBD1JJifFVsdl&#10;TY/nqEbmKadmqWenqeeKhHw5CokaC40ZPvuywcqLOv2BIPlKhs/XmiyFFgl1NxgfE1sP51hKLfHj&#10;peesFpcoptNUowXCU2LzI1H8thDpqTDhcISwKyvv1iwBv8z1oSjeySDNUpZSNocnGGRoyo1/LEF+&#10;Kkd6PM2wzY3P5yfkiTJuDzM+nNAoG2r+AvlkhrxP5rE3SWDCzZjTy5QjxFB3kAlpc2zYw+igj9hI&#10;irAvTTaaIKqoI0ay0o4P95gfb9CDN+snlQ1RDMr6MB4n4IxQywRJxaNU5VphNMCwa4QpvZ+hwTEG&#10;+sfwD08Q7vfiH3AT8o4TdrsJeyZIDSaZl3YigQBx0VfJL2voZIaQ28uIPGezjGMxjGGXzwbnCOOD&#10;frKqfyNeXK4pJofD5CMFytGc9DvIwKhfSx6YGU2JTpKkPRktEnpoNMS4Oczo2BTJbJSSyBry+PAM&#10;R4h75LrDL/u8gOglyKg9RsSbZXQoIn1KkRpP4XMHZK83idXhljEMMCh9sRnlu20U96hXxj9CwBeW&#10;+mKy75E1PVKkXKuzOKcS1jWIRGSMExWKgSqJYIF6qczC9CKrMzPEB+tkZV1MDGbxOTOyh5E13TdD&#10;rdKk0ajyrFIjOybvStMCQ0M1/N4ypWqDtdkVmrLvmyu+ohlZ58XaCs9Wl8WmVil55sj4pkl46xRC&#10;8r71z1IMzZCIyjskNE8t16CYmiPvXyCfWNSiixem56iJXc/WZmgURaZslcXZaZZmF5hvrLE0/Rmf&#10;rX3G88XXLJY/Y6H4mtnyS1bqcl2uvVpZ49n8Oqty79rcMiuzz1mqvGC+tM5scZlGYZFKWkUjq4SV&#10;UuZesi778dnKM+Yqz1morGt8ywu5FRZrs/z5n/6ZNgf/8q//C3f0w2w7Z2FPm0MDOFsedHLkSq+W&#10;mO/A+S4OX+/m0HUde2/2c7h7kKP3TRy43sXe053sPd/JvisbXMzq3/z3X1S0A0YtuvesAk2t/Ry9&#10;qCKFTRy96eCWa5TrzlHO9U5xWj/FqQej3Oz0cLxtgBNPbexudbH7tJXWhzqO3jJz4JqFQxdsnHxk&#10;5FBbD/uu9bDtkIHNB/s4fMfAGbOeI20Wjsh9R29YOH7bxJHLIutpHbtOGTjYZmL3BTs7Tts598TD&#10;0Osx2nRezj1wc65jmOP3XOy/NMDRBwOceTykJb07cMPOpwdsbGt1cqrHyolHLg5fc2m/HWtzsves&#10;jZb7dumTnb3HHBx/auREu5GWm1b2iOx7Tlilf/LcQxVlbOdEp0muOdjZ0s9pnZNjj4Y4esdJ6z0r&#10;e1us7D6hl/pF73fN7DhrYd8tA7tOmthy1Mq+c/1csNs5qvpxQifjoEBiHa23TOw8ZhKdWKVdJ2c7&#10;bey70cuBNjPXzC6OP1Dy62Qsetl1VvFT22l94GSPjMvW4yqJn5Wdx6V90e2hqw4tevr47UGOXHdy&#10;6JqTXRcH2XHMzcm7w5y6M8DxKzLutwbYe3+Mk51eWu+PctE5yOW+MfZfH+LWyChtVq+0M8nOM1Ns&#10;P+vhstlDX3yMq4/GpV2b1Cf6OmvnvF3G886k6E/qO+tge6tV7MbAsYcOzjySsToodnBeZDvvYM/1&#10;EenjJKcfublukmcejnJc9Lr7nIs9p6TtSy72Hh9h/6lRjt0W2cU/3X3UJuPZJzKKney1sfWwihg2&#10;cbzDQMtVm9iGtKf4q0UvezX+byM7jxrZe05RYPSKffdw9LZeo7/YesTC9oNimw/tXOyycf6JhTNP&#10;LRw+pyLTzZzoMHG63arxYe88aWDPWT2tN/UcvaTn0CX1R5lu9hzvYfcpmSOXejhys1dsQubUFRM/&#10;++V/+q034rvj3fEv+3gHKr873h2oSOUBvv1vfm8DJP6qvP+RFAUmf6QByxqI/P5XgLK6Lt/fk/u+&#10;IeV3P2Sr+v2bUr6xSStbv67A5U80nuVPNFqMt6CyRlmxUT7SIpk/0hLtqd8+eG/jrKKYFai8Ea28&#10;ASb/BlRWzysA+R+ByqpoILT2+VM++t1tGwn6FJj8u9vZ/HsbVBcaoCxl+/+2WwOUD320hwvbd3Bx&#10;90Fath5j78enOLLtEqf3XeDmsUt0X7iF8dJjbJd0GGUz0HV+kIm2ACOdSbrv+3j0KM6jSzHmXGv8&#10;6Rf/kVJxna7HOZ7czGJ4mKW/u8B65jVfLv8UvaVE+80yxjtlIvY5Sr4lUuFFOgx17tyvEhmo89OZ&#10;L3kz8zPZoH8uztQSk6Y5YrY5jZKiv6fOoK6mJb5z9uRx9hawSP2P7me4216XTeUqwYEv+dHsz4l7&#10;l7HpKhrwbO5K09uZxSnfR8xV3AM1HPYmV+/nuXo7z7WrZW7fmGFItyYO1A9IBT8j4HhFyLxK1bPE&#10;bHSJecVX5xdZRqp4BqtiL2mMd+M8uZqg46biis7wQIGrdzPSvyTG+2n67udwiXxTtiLBwRk8jjlC&#10;g02Kw4s0PM+oeV6Ko/MCv32FqKNJxlIlZatQnmzicRXpup9E97jOuEF0NfVcHJnnzHpfMh98pSW2&#10;CTmK8myRUXGSHH1FuW8Rr2WFSXOFjttxkadMx9M8Rv08w4Z10ffn1ONrTBorGB4V6bgnetDPkQ6/&#10;YNw5jaWzjKGzhLG3SiywSsI9j7mjwqBtmensa9Jj67gNTSZlvCaMJWm7jktf4Wl7AXvPouh7Eb2S&#10;Yey5OOCL5CYXqIw3sD4I8vBhjPaHebr1i3Qbl8WJ/D4vyj/lT3+x4dio49f/9dfMhRbxybhOPslp&#10;/+6vAN2MIU7GniBsSeDrSRPszRLvS1AwKRBORaAqeoWSxqlcEl3X7CWmZYzn/RUi8vzY/TBj9zxM&#10;tAeYehCi0JNiVX6b81bJiA6TZgWebkSBZow50iqauC+1wSWs2pexzhlSZPVxrWT6kto96jctUV9v&#10;inSvSrxXIqiLitOcZ0oc35nhGs3RJilriZJJnGBrmYq1SqVfnND+GvWhOtPjTeZFzyvilDbFIfaa&#10;s4w9yRPoSlIZyPEsNq8l7JsV57U6IM69rUzd2aTaXyLjTDH+NISxLYjtThb/0zQ/rq3yRWWGumtW&#10;9NYk2lfSuHU1EFhFI2uJ7TIamJt6C+pG1O9aMrsNzuQNEHMDVFeRyhpvtOhdcQKr5HcxDVzOatHb&#10;ig84ov4NXQHNhq9oQhLETepZBUyr5IeqfgUkbxQVefvVWeOqNmVIq2SBKvGeiuq2qiRzGxG5Knr8&#10;q5I0J8ja5R7RUbAjQrgrTNS+kQwx2iHXlN46VX/y2h8K0o4CaWtRA62jiorDnCMoY+d9EiPYqZLf&#10;KVoQedaqorWLUuokRb8pFbku94alnz4ZV1+3zElzk4LM0fDYS1JTn7HkXmV5tEpT5uvCYJmy2Kj7&#10;nhf77RCutiSjHTGx1xx5sYXSYIk53yyrUw2mB+sURCYVLZ7oEdk14DyDryvBZLfoTkXdS1Egvfrj&#10;hQYma+BvSosuVlQWGqgs+kmbC1qUvftxlKFbYdHdBkCuIs5jvTkNEI+oBIA6NQZqvBX9ykbSxa8i&#10;oLUEgDLu/9LoL16+fElraysfffQRbrdb4+b9f3P8+te/xuFwsH//fvbu3cu3vvUtvvzyy9++7f/2&#10;ocDuP/uzjbXtb/7mb7hx4wa///u/z+rq6m/d+U9z/P3f/z0jIyMcPnyYgwcP8sEHH7C+vv7bt/2T&#10;H//9H/6BucICk44M7pEcHkWXMCRzxqMSmRWpZAvM1UrkyxXmZxd4OfuMH7xa4fW6vJ8Csp4UM6zM&#10;1CnFy0QDMm/SRcKxArXYDD9+9oyXzQVy/gbZdEkDjIdVpG9/BO9gjIxb5khU5tlUklwiRXIwjC+g&#10;6CkU6CzzJZJgyuthRP2xzCnPu2Re2wMMDvgZGA4RdMlccqno6hipaJx6vki1JuvQVIKh/gCTw34i&#10;U17Zu0wx6AziHg3I+z/DrKdEPBQnORbDO+4n7vPSPzQm+wo/Ibd8D3nJZgLUvDFqwQzNUJbFkqKk&#10;SJCMTOIcGqHfNi7v5zBTQz4mBt34rGPEHX6qsQAxj1/2MB7i7kkmB6eYGHUzMCL1D3hIjITJT4UY&#10;HxnGZhvFYRnFZZM65bdhm5ehYZFVviugOp7xksmFiEbCTPomGZ0IMDEUwiHtjToiZEYVBYcfz2RE&#10;xkrW5vEIo+OTTIyHKKcjFGI+ssEw9VSC1FgUu9K96HhoKIbd7pd+BBkYjDDpDDBgDONyehnsn8Sv&#10;Eh76Qgz0TWI3T2i69vtilMJRQoEUE7KuR2VNzUZmWcwss16fJRfO4vHKuia6iiWyFHPTFAt1Eh7Z&#10;azoWRNcV3BM5vJ4sgcECiXCNWqVBJVYmJM/5ZVx8PvnNWyErthSPlllZqrI4v8jqwgqzyVlq2Saz&#10;MzVmig1KE7P47BXRsdRTalDNNYj46tTyC9SzsqdKTJOKzzE7vUIjtc6MKtF1pn0veLn2jC9+sMLz&#10;hUVezK2wNrvKbHWV+fJnPJ/7jLX5l6w0ZJ9Xek49s04j/5YKY/aFPPOcZ3Pr8vsaS40XLFReMlte&#10;ZqbWZLo2Q0XRY5Sfsz7/jKWm3DfznMXGOgvTa8w1FN+y9KUyRy0zx5++/UOior9oMw6y42IHB6/q&#10;OXS3m5Zbiju5V+NSPihFAWEq8vNQm4X9t23sOaOX0sX+Cx3sv9TFvnM69pzWse9sjxaB2dpm1CJ+&#10;z9scHH3Uz85WB7tOGjl02c7pG8NcfTzCNf045/uG2XnaxsEL/RoAfbbbovH+HrxhoKVdpwFv+y7r&#10;NigEWvRatOf+q71sPtDDltZujSKj5Z5R2jRzVNo8fEvkV3zPV/vYe0EvPkE/t0YHuGYf5fDVIQ7e&#10;GeT0oxGOnh+h9cEAp3pGOdkppXtAS0x3pn2UQxeH2HXGzr4LNlpuiLwdTs71uDh+X94PF218elR+&#10;Uxy6cv2EnI/ddUixcPCMmcN3jGw73M+OlkHOGZyc7ZD+X+/n8GUXnx7sZ8shl8bdfHXQQcvtftGX&#10;AvEV77OBAxesGifzrks2Wp9aRV929p5zaIn3jncY2XJUx7ZWGZebFo5JPw5edLJX5Dkmcuy8Knq7&#10;Z9GiuxWXtAJQd0jZc8bB6U6R74md4112Wnulzftv738yyFXdpOjawYF7Ds53jtFyZZQDF8e41O3l&#10;/pSfo5cDnL7pFfsY44reRauK7L49KXpTYzfGSamj5fqEjO8Ih265ONY1zsm+Cal7ggM3PaLjCe6N&#10;DWsJFfdftL5NhmcSndg51W3nssm1YRuXVHJHE0duia67nWJLorf2flpuujinG+HG0BT3bVE6RsPc&#10;dkr9d+U50ekp0zCnn4yy+8wo14eHue3q59Rji5Y08pjYq4rq3nJAxyd7DFpE+9URo4yx2NtZs4yT&#10;gU/2G9kttnLskZWTitbliYzjKSv7zogsV9QfRswb4PsJGYd2GfNO0aFKOHjEwpYjRrERg+hE+nPL&#10;wp6T6g8iotcbRpk/YouXFEVML4evdbL/TDe7jnVrEcuKTuZQ22OO3+nmF7/65/HH3XfHu+N/1vEO&#10;VH53vDvkGJZN1XcUqPwWQN72vopO3ohQVmDyjm9ugMoKTN6hivr+zY/Y8fVNcu1jdvw7+fzv5Py7&#10;Ur7xKTu/8Qk7f/d7bJHvm765SaPE+ApU3og8VrzICnDetMHBrJL+vS2fKID5/Y3Eewok/uibmzVu&#10;5I++sXH+8OuKJ/lTjTf5NxHLvwUyf/S7GxHKClDe+r/ukrLzLe3FTo32Yte3d3Lk492c33GEk7tb&#10;OLL1GIc3naFl60UuH7nMg9NX0J1vp+98J12nOtFftNB9eZyOqz5CHXl8+iLd90Lca09juFbgdepH&#10;/PKLPyAWXeXJ/Rz3r0Vouxzh3pUy5clX/GTp54y5l2i7WabjVokJY4PAwAxjA/M87GjQ+0QBL4u8&#10;KX6fpeTnFCZeEB1YJexcJGpv4OirMKGbJWCfYUifw9qVxdBRwNRTQ9fboL1jmvau1yykf8Uv1/+A&#10;qG+ep0+T6Huy9HSoiN0CNn1ZnKhpursb3Hlc5/ajJnfuyHP35sSpfc18+EtWcj9iLfd9XpSeMR2d&#10;oehdIjI0LQ5kE7+jybC+xNP2BG3X4zzSSohHtyJa6bgblb7H6LmfpFf00n0vjeVphkmzOMvWhsg9&#10;Q8BSpTAwJ07JPLGRJbymObwWBZrP4dZNkzZPMx1aYFgcp+4Hccx904w610m7X1Nzv2Q9/Jrl4Jo4&#10;wNO4TUWGpH99j6SPjxuMGFfITsh9wWUGdCke3C5Ivyv0dc7idjxjPvOlONsrRGw13IY6g6Yadl1d&#10;nLg1AhMzBMfqOHQFdE9q+MbnxbGeZ0RfZ6J/RRy6VUIWlYiwoXFYT1kLeGwNjKLbfkuD8OgKsdFF&#10;zIYGBvOSOIrLlNzi0ITXGOxJcPeGj8f3y/R2LtDZN0ez8Qf8cvHn/Oef/eNI5V9rmdTdj7NMPcgQ&#10;7ckT08XIW8SZtiWZMiRwd6h/309rEbMqmVvZkdKigBVnb0qfpmDJU1DRynJtTpw8nz7DyL0o4+1e&#10;xh94iXZGqFszLHgqVMXRTNsUqKyibhXQltV4j1VSt4L6LNezKqpJJdEzl7UkckUpeRXlq1ORthkZ&#10;LwXiKbAuQ13uLcq4TSjaB2uS5aEqTWedknOGutj67NAsy+NNlr2LLAUXtLIYmmEhUGfGUyMznGO8&#10;L4y7OyH1pqiNihzjNQ3kjOnFae1pSD/nKYiTXBqoaFQPnu4wJtm8227GmBDbe51f4ocz4tgOzZEx&#10;NknoKxrthgKSFfCrwHcVuRtR/L4KbJV+BrsVsKh0GtcoKxQwrCKWNcBcAee6hBbhmlTXDApQVkDl&#10;W4BZAc/qc68CQVUiuo1kdHGVwE+rSwHCCtDeoP5QkcsK3FZFJdJTHM0Rg6I6SWqRzSlrirQjqwHM&#10;2rhotBhvQWnFrWxOa9QZ6nvgcYrJxxESZsWpvBHdG+lI4+msEJS1QYGomX6py67oMP5P9t4DNtIs&#10;u+81bDhH2bBh2HAWpGcbBvywO9Mzs9qVd2Y6T0c2u5udc87sRDabOVexWFWsKlbOkZVYuUgWc2qy&#10;08xs3pldzdqS7YVWYSXLCrDe7537cWZWXhsPD7DgIPQFLuoLN557vhv+PPwf5UxR+t2RxnM/RaS9&#10;QLRrnGhPlkhfUaKiCJFy9Yr7eYOuQ9Ud7ZW5qq1EtFn0q2tC4yuetJWo2RaoDMo4yHjMWKdYcmYp&#10;D4Tw3AthvJGg7+4YI4/HCch8MWaoUh6tseStseybZMZepTRUJqM5KVR0JOoPH3GcnWV8g0X5Pgsb&#10;1t2a5byS7waoHlWULIq2Qsmub4PiY3woR7AtgeO+yEGjFMmS7S+JbLOiLyLvnhKpXvVHF9GlQZmL&#10;9cpifoNLW3FZB9qzhNqq/Nq//z+L/uK3f/u3NXD0T/2pP0VTU9P/MKg8PT3NX/pLf4m6ujpcLhdf&#10;+MIXePr06U8n+/8Vfu/3fo/29nampqa0e2WlvHfvXn7mZ36GYrH4U6n/54SlpSWtfgXEh0IhDVRe&#10;WFj46WT/08Mf/j9/SGmuiMMZoTBVYGJ+kkR+hkSkQj5UYiI5wUp+nunyFLXcFMv5FWZi88zHF3ha&#10;nGaqWqGYm8BtS2MyJ/G5ZF2IFpgpT1JJlhj35An7ZE5IRXE63fjMMTIumfv9c1TiFZy2ceLuMpOF&#10;HDG3j3wpRrTgo+gJM+YcI2pPErBGcPuiDFlDOKxhnFY/Q4NxfL5xKr6KRjER9EaZTk0xUZbv0RFi&#10;xOxmPJ4gH4njdnhwDkeJeDPMBasU0/LNxeJkfDFJG8BjtWMz2gi4wmQDcaKKe9kcJ+mNMZEYpzaW&#10;p5yVdjh8GPtteMwBnBID/iBBaZvT4sXS7ycyHCQbCZCTOlMiT4/NidlkwWSwY9Hb8Qz6GPN48Nvs&#10;WC1OadMogwM29BYXdluAiCGCbdCLwe4mnQyRKQXJjEfIJgJ47X5izhDhQIAhyWcfcZNxBjAOWBg2&#10;uFlNJylV7NIWNyH5fhKxUWmLyFH6U42mSZniOIxhAqMJ/BapZ0jqMXmkLD9Ggx/TUFDq8OENO5ms&#10;JDQHgn4ZD48rhNcgMrGF8QbCTJdKVGMTVBMT1LKLfGdyTequkQ3licUKhMIy56WyojfTlEM1yvEp&#10;pmRcpiKy3wxVSIrsS4WqBvpWYlPMZEoik3EcQ0lMjjj5SpmF+CSj3RN4HDXGQxPkkwVK6Qrj3kny&#10;+TLj4UlZf6fxybpiM1fJ51aYri1TSi4wNS66mltmorjE/MIqq09XWFlYZ6n6nPmJdZln1lhfeM63&#10;31/h+fNFXhQ+YGJcvZdYUlbJL1mfVyDyCxYqT5ktvM9U5gVzxWesz77g6bRyEK2skFdYljxTedmn&#10;VpeZn51lfm6JWuUJteI6y7UnzElcmX3K09nnLEvdc5U1rQ0z09K2iWV+40c/1r7B3/hN5ajPzr5L&#10;jzh6U3G9dnDwsnLMp6yOOzhwpYtDV3o4fF1+b3RpFsn7Lygr5S7NkrlBnh1u7KHuYo9mpXz4eh/H&#10;mgc4cm+EQw/dHFGgZtsQ9VeHNVqJvQ1WzfnbhUc2rnVYONqoZ+cx5UBPz8kHeo7d7ufwzV4O3ujj&#10;8C0p91I7e6SunQd7NYqNUx0KuO5h99kuzVr6gDw7oJyiKcd+FzbAyUOSv/5iP8dvmblntdHksHH6&#10;vo2Gmwq4Hea94xb2XTNx4LaNuhYHxzvdHHvg5NKQnWNX/Gzf56JO0p0bNHC8xSJ9tEj7TdRdtrDr&#10;up2Gdgtn+wxcGzRxvn2IOuXA7YSBM706TjSZOdNl4vQDkwYmn5L8xxVtRJOdg9esnB400nDfqVGN&#10;HL6np/6CniMP+qiXM9apliEuDw5z/OYwB84rMFjRavSIvKW/53vYd7mf04/stIY8nGu2cKLZwIUe&#10;E3svDrD3rF7qNnH07hANipf48gANtxRHsV4DZy93jXL0xih7lZPBx8Pcl/nwkdNDg7TtSI+DYy0j&#10;nLhv4dRDG2daArSPpGkdCdPhiNDj93O91cPlDje3JK2yXlZOFy/1udl72sWu01bqb0u9rW5O6gPS&#10;fydnmlycfWjlisnM2ftu9p0xcKhROd+z8t5hxa89xKUuI4cuKNoQg4yNQdIMc7J1mCPXzVwYGOF8&#10;p1V0ws4hyX+uP0S7f4xWV5QTMq47zli4InNZk32Ug+ctnHk8ytkmCwfOGKm/NszuoyZ2HtWx69ig&#10;FhVty/k2Iyfv6KSuftHffrYdGmDH0QFOiNyvybicuqcsz62i10MakH/0uqRt7tMcNp5tl/FtMlB/&#10;Zoit+wfYXC/6Jnp2vEVZ4Eu/bijdlTG4aRK9Exnf0FF/doBD1zb+0LL/dIfofwf7Tney51QbDVc7&#10;+KVXnMqvwp+w8ApUfhVeBQlO2Rx/9Wff+BQ43gCU3/uCAo/fYc8X3mGf/O5+7d9I/OrG7+tvs+cN&#10;iZveZvemX2TvmxI3bZE82zVQeedrW9nx+ha2v7GZrZJmi6Tf/Po7vP3Fd3nnC5s1eox3XtvClk3b&#10;2CbX737hXY0n+Z0v7mSr5N2qOJMl/2ZJs1VxI39hm6TZLnmV9fG2z6MqQwOa/2+VRnEqb1BjKFBZ&#10;OefbokDlN3az5Us72fbmLna9uZddX9nDwbf3cH7Hfs7tOsquHSfYs+UM53dd5N6RS7Sdvc2gbDB1&#10;Z9volsVv8LKOzkYvD67HGLqVITdYI2ks09YUpfFuEXfHNN9b/CW+vf4Jmdgzuh5nuXMtwNVLEW5c&#10;y2PuXuLr059QlQ10c3ONzrsVXN01gn0zcoip0fRwCnvXPAtjz1jJfIOKZ52sZZXsyAoZyyzu4SmM&#10;HWUy9mXi1lms/Tn6OnK0NRcY6qhhHV6guf0JY+5f4off/VXmJl9iGS7R1ZKl9VGZhw8mpd5JDPoZ&#10;BvUL3G1apPHeOq1Nq1h61qmGP+LZ1Pf4YOLrfGvmAz6cekI5OIVDpyyiK/Q3FRl8LPV0zzGqm2ak&#10;d5L2RwUab2a4fyND832J9xK03E+LTMbpai3Q25FnoC3PSEeJ0b4JLAOT2HtrOKW8yGCejLmMb6iq&#10;WXIbpG/9rTVGHs+QGloUGS7TNZCROlKYBuZxmJ+Scr9kMfIhL9Jy2PDMEtPnsHZk6b0/LvIs09cy&#10;h9/4jNXkR7xf/gZT0SlM3QXaHk6i65gl6XlGMfGCqGOB0ECNgES/yNWir0lcknGYoxhdxyltan9Q&#10;xTY8R9ixxOjArLR9Vg6nQ9HuAACAAElEQVSvC/gG5bqrhr1ngpCpKgffaRmLMh6TjKVtgbhjEatu&#10;hu7OGUz9S5Q9H/A0+xSfMcvd6wHa7lfpeFSjq3Oa+cov8dHst/iPH//kX8J/73d+X8Z+iVDrOMHm&#10;DNE2RUkxRnFYWXCOY+8ex92SJNktcWDDinhiOEN+KEt2cFxz3FfQK3qJHDVTgYXwDD6Ro+VeHNtd&#10;OZw2Byn2JpiyyEHdVdE4iJVVqHLipoHKvWlyvTlKuiJVY4GpETnASpopmxxgRyeZGpVra5mquULJ&#10;KIdM0bGcoURhsEBOX6A8JHnMeSrWvPxWmbPJQc++xKJfDn0KQA6vsDY2z3x4islAkZJPDqjq33Il&#10;X7A3i6Mjg+txgmD7GLHONLH2DH6RQbBVAaAT0t8p8oZpxrrKpPo22h/rj2O+69UctY02RpkLzfOd&#10;+SdMe+YY182S6ZvUAN244oVWlsi9Fc0xW1wBvp85J1TO99T9Z7QXvRkyylpbUST0p+R+TO5TpPo/&#10;dcanAGiNL1mByiktKstxleczK++k5IsrK2aNezrHmAI3NXBbvdsoR7OaVmCybkxzHucTfQ+2KueA&#10;4xpQnDEoAFlZrG84AFSWtQpcVVa2ysJacTkHmkVeD0VXpPzSSJmKSVkd5zWr7bHHCjgtkbHmKBhl&#10;XPXqjwUFIvIu3J4m2qkoMFTdymldTmRekvJVmzYsqrMaPUiJYHeewCMZh4cFwo+rpPtrlCwLokeL&#10;MubzlEwVpu0ZVhzjTA4k8T/0Y7wVwHRXxkbaNtoheeV7zVmq1BxTzHlk/K1V8voi49KXvOio6r+3&#10;Q2KvyNSgLIuzWr8T3RmNA1n1VfF8R0SmUWUN/qn1dUF0P9oZx/kwJnpUJGtQDv+KGn+2xsHcU5Hx&#10;K4iuFqk551kKzjDnLjKheKe7CqIzomOPK/zav//jtVT+gz/4A42WQv0qwPcP//APNbqKz6gq1LPf&#10;+Z3f0SyElRWteq/efXb/0yDxr/7qr2rUDf/lv/wX7V6lOXfunAYqP378+L9KrxxQ/eAHP/hvylBB&#10;teHf/tt/q+X/LKh0BoNBK2vfvn1au375l3/58/yKtkLV/9NBtVm16Uc/+tHnz1T7R0ZG+Ht/7++R&#10;y+W0NKo8ZfWsQFx1/UeDotlQZah0n4Xf/d3f1aKSnQqqzB/+8Ief9/3/Kyjr6E8++eS/6Z8CylX/&#10;Tpw4ofVF0V98Vv7/yqBA5Vyhxng5z9e+NcXXPphhqSZrUaLMRGqG6oSsh/4larkJsr4KRaf8uuao&#10;JmZZn5lneWqK2qTMvzn5rm3y/cbHqC6UWV2sUchnZB2K0dXtxmbzaxbFRXk2u1Dkw9lZljJlCm75&#10;dosVysk4BZ+PYjqA1enAZ/FIXeNkbTmCljBmo5teowuDRJfLjUuehewyPyVk/rBECVmjlKNZSpUx&#10;0uG47B18eOR5zBkn6g0S94dJhGJMJpVTuCSVXJxcMib1+PEN+7CbPQQcUpY7QWgoTlwXJeOO4A26&#10;Zf1347G7GLU6CXkjJMxx3Ga/tMODZySISRdiqNcna7JH6ooQdyfJ+pVFtpdRoxfvqLTX4MBiknub&#10;l/CIh6TTS1SubUbFv+zCYfUSc/iwyL3XFKboSZDOhSkr6gxnjBF9EMOgF4vFhc/hIBZ2Eg25GNaN&#10;0DtowuOxEPTZsBnM2I1GrA4z1UiEnG2M8dEk+VgYx6jUb/WQirhIOYPShhA+dxS7R/piEDmMhHA7&#10;XcTcfpFDFFfAh9UTIBeIM1n14w94qVZEzsU4oYC0K1ZgeqFEJS+6Eqkxl5hjckzGVHSnnC5Q9Fcp&#10;ZSZIxWWtzcl6OS7zekzWlazoikfmwEKR2cKk7AFTOE0JEuMp0Zk040kZA1uRqOwB04mqtFPKyosu&#10;ZKoUZO3OeSdIuKdIhmdFRvPMzT1hZWad5ckZZsvzok/LTJdXmKksM1ddYaG2xOrMM54sPmN5UQG+&#10;azytrLIwvcxi+ANq489Zml1lcVLxJL/g6cxz1mZeMje1Tq30nGr2mejLuuyZXrAy8YK12feljCVW&#10;ZJ86m33OcuUp67VVlmdWmK/K2p9fY6G6Jt+RxAmpr/yCJ1WpY+IZS5PPZH+8xrzE3/jRxh8Sf+PH&#10;v83tdit7Tzdt/Lv+xXbNArn+Ygf1cq9A5APnu6g/18nBc93UnZdncq34luuvdXLiUTsnuto04Kz+&#10;msRLg9Rd03Hg1ggH79s53mzjbO8wDTeGNQd3x1tMXNQZOH7HTN2ZYQ38rLsywIEriktXWTP3sf9U&#10;n9xLXRe72X2iQ8prl3p7aLjWz8m7vRy9062B2vvOt7PrbCe7TnZx8GY3R+4NcKRRL203sPe4noY7&#10;Qxy/auHsvRHNKdvR63rO9A6x75yFHcdMNLRJuzps7LrgZe95N7d9DjrGvNzq8XP4qpeDd6zsv+7h&#10;8B0fJzqtnO6ycrDRwc5rNg7fHuZci4FjN3XSjl72nNJx8rGey7KWnH4wwu7jFvZftnG+w86JZift&#10;BT/Hbzs51jXCsVb1O6o5BXzvoAJ+DRy8Kr/nhzjfbqDhvJlTijrj9hC7zvRw4GrvhnW4vD9yS5Vp&#10;5tC1QY23eu9ZHQ0KSL47ypFmO3W3TRxr0sv7/g3A85GB7QcsIucRzkh/667qRX4u7hilDfdN1Ms4&#10;NLSq9/K8ycjVXjcnr3m59iDJfeM4D7pz3BiIcepGhKstAe5aTDJGkkfk8jDulHY62X9uROqRdjxw&#10;iAyc0k8XZxrdXO6wcqHfzMk7XhlLE3X3zVwfCXO+2SN6ZeTgBQNH7gxzsmWIU1169p4aZvdpo4yf&#10;iQt9Bs3Z4d6LVi7p/ZzqcErZku+m1HFXz4HLwyIzB+fbpD1XjZqF+J6T0h9p2/keK2e1PwYMc7hR&#10;0aiILB4PcPCMmX1ndBxp6ubwpX6NdmTXiUF5N8Qdi+hpo50bDtHPHqPoUr/oXB8HbykrZx2n20Rn&#10;rxm1Px7sPGIUHRI9E33dLzp86PowF4fM3B4a4Zz6A8Idkf910YvTAxwTfT2h/lBySf0RRvRY9PW9&#10;hg72n+jie7/0ClR+Ff5khVeg8qvwKkhwyub4qz//2ucWybtff1eiApLfYd8X3+GA3O/dtAEi75O4&#10;/w15/sbbWtz75lclyrvXN0v6reyVqH7f27SVHW9sZsfrb7Nd4tbXFbj8Lts3bea917ewY5PEN7dp&#10;v1s3vcPmTdvY+tpOSSvPX9/Gtk3b5XobW17bxubXt7NZszxWDve28448e/e17RK3yvNtvPOFHVr8&#10;zIL5XUn7rpSlQOVtClR+c7sGKr/35l72/5s9nNheT8PWQ+zZcoKD289yce8F2o5fYujidYavPsJw&#10;oR3d2S65NjJ0w0Pr1Ri9jRnCrQVmHerfCSdob85y/+4UmZHn/ODJv+drc9+XTfcaPa0Z7lyNc+NK&#10;jFu3s/S2LPJi/GO++fQjdPoaHY3jeHomqfhWCHkW6Hg0yZjpGbXkh3IQeUnBskJhaI6SeZoxyzTm&#10;gTLe3klK3if4zFPouvJ0tZRpv1/B1D6Ny7goB7hVPpz6Lk9rH2MbnkHfXaLtUZ57dxVIuoSx6yle&#10;40s5ID7TuHzjlvepRb/Bt+Y+5peff5dvrj7jxdwLKmNzWHuLdNzN86ixQtuDKh1NE7S1TDPUPcvI&#10;0CzjgXU5vCxjN5TofVygqylHZ3OOvvYSgx1Vad8UpsEqFl0Zl24C99A0dv0sTumDs71CoK9CfKiI&#10;pStBX0uCFpHH3StVhu4tU3J8QCr2lDbpY/O9Mv2P57HrFikG5GCQ/AbzsUXGLTkcnUkGHibpelCk&#10;55HIpH2OpOt9VjNf59uVb/B+fkn6WGS4p4TDKO/8LwjaV+XAuEhocI6IYZakbYFR+e1tn8Hcs8BM&#10;6n2CI1N0ilyHe2cIO9dE3ks49QskrEuE9TNYOydw9Ve1dIqCxGucJGSZw2+aJ2BZYEQ3R3dbDXPf&#10;ooyXtDmzzthokZabURmHLE23y5h6X/Kdle8zn6jw9fWf/Iu5ApXngiuM9RYItKYIPEqQkQNfeSjD&#10;2GCG0c4srqYEqe7UhgO23izV4QxFY4pxvQKVFVdxkfJwiTl7kfnwBP7BBMZ7May34kRE1qXBcWqj&#10;eWrOMvkRxaf8E1BZAZfKMVvZVKFqLTHrmmLGPcu8r8ZCoMKclDcrB80Jj+iuc5LC6CR5kxxiFbg8&#10;XNbyTVjk11Gm6qhoHMnzoSmmQxVKnirj9hni5jL+rjKjrWmMTVlMD/PY7mcZfZDD2ZIn1JIl2pIh&#10;1Jwm9DhNRDlz682T6p+QOkqUpfycciwnY1AaUfQHKdyPQlhuBxm5HpU003xr+qnUO0dBxj3bP6Px&#10;KisKDMVzHFP8uiK3WN+G4z7lDFEBmIrqQgHKGpjZm9mwTJbfhORJ9aXIKioQDVBW4K4ClBVVhgKV&#10;lbM+5bxPWTRv8ACnFDjdn9RAZc35oeIC7ilooLJGkaHqUqC0BmqnyEgfxgay+JuVFXEWX5OynlX0&#10;GXKQH1JWyQpE3ogbTusULYTiWN4ApsMtaRyNYwQ75b0cggrONHmz9PFhVWRYEbmXZbwqIo+iZiGc&#10;04s8Vdu6xjSKE9W/ZI/IoL1ArFPRTKi+ST8Ux7PG+Vwk2pHD11zA96gkMiyJ7tSYEN2o2GpUZL4p&#10;GarMWcssOxS3dojAQxejt1yY7obQ34tiaI7jViDvSJWad4ZZr+iYMUehTwHLG9QUCtxXlslKF7Vr&#10;JX/lSE/xfH8KLivnetpz5VDxU1A51p3A8TAm34iiDtlwuBgXeSv+5aTMZUpuWae02Sd668qyGE7z&#10;JJRjQieye5CXby3Dj37l1//Iavg/HhQ3sbIgViCmyWTSQNvNmzdz4cKFz/l8x8bGOHnyJNeuXePb&#10;3/428XicU6dOcf36dT7++GMtjQI+1fPz589r1BS3bt3SQF4FsJ49e/a/ApUVMFsul7l48aL2bmBg&#10;4HMQV1kPezweDYhWbVB5VBtVmJiY4Ctf+YpW1j/4B/+AWCymPf+t3/otjRJDpVflZTKZz4FdBfL2&#10;9PRo7dqzZw9ut1trq6Li+Dt/5+/wp//0n2bXrl04HA7S6bTWR0WB8f7772v5FYBuNpu1/qo2tbW1&#10;aWC3CisrK1y+fFmrMxqN0tzcrFkWd3d3a/347wX1XKU9c+YMly5d4s6dO3z3u9/V3i0uLvLVr35V&#10;698/+2f/DIvF8sfKQ/0/EhSnciG3xHptjl/9ZIVPPlxlIbNALjgh61WWSDRHwFciKN+WR3Q3FB0j&#10;Ei4wPj7JbGWaWnqa8XCJUqHIUmaK1ckZFpcX+eBFjaVaEbsxw/BADK/PTy6bopifoDYlc3QoJmub&#10;F7dT0TcEcZmDhEZjVDwJwi4frlEf6eAYeY+sQ5YIZruNQMCJ2+7EMOREb3Zi97qIBKPEvSmiriTp&#10;UIrpSkraoayex6TuhOxvEqIbYULuAIWUn/FkiOnqGNVcnETcK3l9BIxB4tawrJMJfMNxgp44qUCE&#10;cMiN3eLE3O/GMxQgaIwQtctcaZC5wB8nG4gRNcYxDIxhHYgSdHvw2aUub4JEMEXEG8E3GiblD0l5&#10;Ac3RoceRZDKQZmosTMzpwzsSICJ1O6xuAmEPDpsft0naZpV1Vjn688o87kzIHiuOvsuB2WgnGXaT&#10;CfulnV5sLhs6nRmjwYZ9yK6BykP9JhxOOwGXH781QFzKjEk/zQYPdo+DYs3HTLawsYYmxpmojDM+&#10;kicbyZAMprX/LsnHZR2QcbE6/BTScaKKRmQ0QMwak/GPkshG8IcTZOWbHJ/MMDNT5uVEjRllneya&#10;JpuWeTtQpTq2QCon659ybjsqa0mgqF37FI1SusBKfoHI6AwTuRmW5gpUM7KuxCIkfXEmlqs8nV5h&#10;Kib7G4/kEz3LZwpkk7LeF2eYn1zm6eoTXqyt8fXa+8yVnlDKKgd5q8wXn1BNrsp+dpmJ9DILknZx&#10;Yp31mTWms0tUgmusTD9jKf+MhcIaa4trLEtcnX4h8RlrM7J3mnvGXFX2mrmnTGTXmSk9Za7wgpWp&#10;lxoAPTuxxEz6mfZ8SbNQXtToLWalHdPKYZ/kXZxQFs/KElrqLa8xL9cL0o7F2jq//msbf0j8jR//&#10;J2522NhxukmzTK6/3ErdxQ4OSjygQOXL7Ry8Ivc32jmkrJYvd1F/UYHL3exT1sJXO7RnBy91y3U3&#10;+88NaPy5Rx4Mc/yhiVOPzBpfct3pEQ5eNnJxQM/lXgOHLw+z40i/5txsz7ke9p3r1UC8+qs9UpfE&#10;a13sO9PFnuPqupPDd7s4fLWPhkt9Gj2H4kzee6aD3Wfa2X6kU3Nw13BV0UoYON4+oHH0Hn44yJ7D&#10;Jil7WNo4rHEen24b5shdAwekjQ0Ph6m/a+fALQf7L49yrsfFw9Eg7Ukn90V3D13zcrApwLmhENcN&#10;Xu6Kvp9qGmXXWau0ycCpdj2HLul571Qv76n2nB3k2F1pwzUbxx5Ln685OXbHzdW+ADd7ohw+72ff&#10;CTcHb1k40TrEiUdDHDirk3tpyx3FNzzIew16jt+28kDml+Miu33XdCKDAepvSNl3zBxvtGk0HO+d&#10;6GdbQz97z+k512viYt8oDY9GOdIxysVBCwdPGKm7ruPKqJljV30a6LrvnJHdpySedmlUFnWNOvZf&#10;G6HukpndZ40cfuDgVmeae50R2gI5LNM12q1FGmWvcr4nIbL1SdlWzipe49teLnb5uaS3y/haabhl&#10;5uSDUS51Oznz2M2Z+25uGBw0jjo5fCnAnvNW9l530xRN0m5JUH9F+qHG4bSiFRE9aTdpltoHrhjZ&#10;c3bDwvrgOeUIcZjDzaOcaLNwrHGUA7dFnx6PclSeNdy2iC5aON5q5sg9k+bM8OhDM7e9I9z1GDj5&#10;SGTWLDpzxcAxkfGhK3r2nNJz5LY8E12qO6dj14kNK/JrMq+fe+Ck0WXi5HUrOw70sqW+hx1He9l9&#10;XsfJ9j5Oib6cfmTgks7Alf5hToqu7Tlu1KzaD933c3XAw6VBvca1vfeIspQe4kxnHxfalbPDHqm3&#10;jUM3Otl/qVX0sY3v/eB/vZ+FV+FV+OMMr0DlV+FVkGDXW/jFn3/9c0tlZaGsAGYFLu9/fTN18qvA&#10;ZGWpvHfTO9S/+S4H33iX+k3vUie/ezZtZu8bG/HA61vYJ1EDmeV+zxtbNGqM9yTuUGVI+v1vbpUo&#10;6STuemszO956h+2Sbufr2z9Nu0PK2CV5d7H9rR1s2bSVzVKmApq3vb6TLV/czuYvbmPza1t5VwHM&#10;X9ypWTm//ZoCnD91zPfaTrZukvybFOXFe2z90m62fWkfh79ax5Eth9i35Rh1W49zcfcZWo5dwHDh&#10;JiNXmhm82EbfuX50V530y2ak7WIA4700edMkS44aT+LLJL1lupqLtLTMMR35Fh+t/JBnue9S8i6h&#10;60zx4NYYN69muXq1hK5jkQ/jH/Efvv7vsDvmaL05jrtTDoWpJ3JQW2OoZ4ZaSDbOkRcUPKsUHQua&#10;FWbUWGaws0J7c47k6BJZ+zz2gSoD7crpXpXBlkn8+lkyLtlgxyXKht4+vMJQ+zT9HTUetdboeLRI&#10;VP+SF8nv8oPZ7/Hvlj7iu9Wv8f2FD/l46QXPSy+YTz4n4VrE2F2h6WaWhzdyPL6Xo/lunrZ7k/S1&#10;LdPbtYRZv4DVsiiHsVXK4WdMpF7Iwe4JwZF5nPop3NYpfLYFnMZF0ac53MPyfGgWh252g0aie4qQ&#10;AmuHpvH0ZulrDvPoTozGa1luXq5i6XzOcv5jObQ8pUv62N00ha1rkZRxleXECxbTT8h7K7j6U/Q9&#10;SNJxP0tbc4Ue6aeze4m54NdZzz7lu1MvWA6reoqMdJex9E1Ku1axDS/hGFgiol8kbpoj51jGMTRP&#10;04OaHC5f8LT6LcYc0/Q8qKLvnCOkgcrzOAwzJF1LhIeVlXIFj07K7Stx/3oKr2FKDo3z+PTTeKXM&#10;wZ4arQ8mcOvWKATWtTGuBifpuevl3qUYTTfK5Me+xdefflPGKcD81Ieff4O//5//gKXICtmBAtG+&#10;DJ7HUca70lT1aY332NqawnYvSrIrRVovh0lditpIjpKhwLiyFpZ8igqjqC8zM1Km5qni6U6juxfB&#10;cTcoZSUpD2eYsMpB1lYgby6TEx3TQOU+OdgOyTO5z5uU1WuR4miJjL1MyiaHUrNcy33WUSE5IgdU&#10;SZMwyiF1WFEO5IkrLma95FHlmeWZJUtmRN5LmY7OLLpHJYYfTmJ9UGJsUDnkq6G/E8fYmMb9MEnk&#10;cYZ0V5Zx2dBnuxSIqCgpMmQGFBVGTnPKljcUKVnKTLlrGk9vTdpVHR0n8DiI7Y4c2q8nibbV+Fr5&#10;KcvxBUpmRYExR6pvmrG+okYvoYBjBSYrUDnaq64zpAZzGsC7wXOs6C1Etv05DVSO9SVJ98tBX4HK&#10;6p2yUv40jQJjEz0boLICmWPdqQ1gWsUBda1AUMUHnNNAZUXnoCyVVZ2JgazG3azaomhHNMB4IEms&#10;N6FZDgceZQg+3nCgqMD0cYOiAPmUC1gDtiVPr4yJ6OK4QYHvIcz3I+jvJQl15ClaJRqj+B+PkZDv&#10;bSpYo2Kf1ManYqpQ0lcZ76uSl28j11cR3REZD4xpdBwRZbncqWg5NtqZlXYrp36ezgRe0aFQT5n4&#10;4IzowxxTgTkW3EtURdYTw5MsGisyR5ZE/8aIt7qx3vVguBNl6HoM413J3y3tlXFbHquy6JLxG5iU&#10;8guaI8RM7xjZ7iQpqT+mQGUlR3muxW51vRE3gOZxTXY5naKDGcMufQ/Lc0V/oSyV4z1VEr3Kol3k&#10;IDqYEj11dpeYdz/XqDjmQ2UWvQX51lIaOP/rf8z0FwpgvXHjhgZk/tN/+k81cPbtt9/W7vV6vZbm&#10;5cuX/K2/9bf4y3/5L7O8vKzxDf/9v//3+St/5a9o9yooIFelUcByZ2enll8BsD9tqaxCpVLhn/yT&#10;f4JOp9OA2b/9t/82w8PD2jun08nf/Jt/UwO41bt//s//uQb6Kqvd733ve9y+fVsr67XXXtMc2SmQ&#10;uqWlhZ/7uZ/T2tLV1aUBsupaAbgKTP5X/+pfaSCxyvNn/syf0d7Nzs7ysz/7s/y5P/fn6Ojo4Nmz&#10;Z5qVsipHAc3ZbFZrjwLZVR4FOisLZgVmNzQ0aFzMyppaAfCqPQoMttlsmlxUmar8/14Ih8Na/x49&#10;esQ3vvENrW1vvvnm5xbeCmT+rDxFhaGsn/93CApUnqw94enUGt9ZW+fDyZcUbC8Yn6gRGyvJuj7L&#10;+sokbtkP6OR7GDbGcVgiBO1RLENJwvKdZ90yP8crLFSm+f6Hy5K+xjeW5LssyDrkkLUgregS0rKH&#10;SDEelXkrIN9iqw9jr8SeMIaOIJ6hGLlQiZVoVXNCF3YHZE+SYXkiRyblJj/uY6mUIhUMYDN7GDY7&#10;MI86iQZjRFxj+G0RPIMJHKYEeZ/MY/4oYZu0zxVgSO/A63ER9fmpSN218SDFsQjegI9KPERO0kyG&#10;49SS8s2HogT8CRL+EKPDdlk7PDj6orJeyHpgGJP+xhm3yPzslbkgVCDuSEmdUl8wjivsJ+QJkFXA&#10;bLBIyi95PCFS9gDxaICJQJJ8QNoXTjGtqDn8AdkXbMhy1O3Fbw/KviWM1RaQvUGEVFjaKd9dIS7r&#10;kz0ma1+IZNhJQupQlteRkJeE141L2mk32DGN2Bl1jWAzmUVGFowjI5idI4RcIiebogDxEnB48Ua8&#10;1PIFFvwy95YjFHNZnmfKxERuYbusz+mcZlFeGosR9aRk3MaxGP14huW9zL2xYobpuTThUAL/SIpw&#10;IMVELsPCdJZaRfaoqRnGxwuUi3MsTixSlDkkGFK82TJvi8yCgTzhSI681JOLF5ivTjJdm2IuU6Ho&#10;K1HLyTpoT1GenBC9lDk+MoPfnCcge42gIU80lmN1bZ4nS2t8sPY+L+c+4GX1GywWX1LOK4vhJ6xO&#10;rlKJyX4tJPvZ3DKl/DK17AozBVkrIk+pRNeZnlpidu4JSzPrrK8+YV30f332fZ7I/u3p1DPRvafM&#10;VJ8yV9kAiaeK68yVX7CkLI+nXjI7McdMeZnJ/Boz8m62uAEYL8j3tCDf08rkc1bKL+XZM+aVMz8p&#10;TwHbS2Wps/ITS2WNU7nDwnunmjb4ka+0sl+jvWijXqL2e7VdA3kPX+vm6N1Ojt/v4NClbnZpPLEd&#10;7DvZJXmVJWavxsvccFNHw9URTrWOcLrDzPGWEQ5dGeXoJTvnGq2cf2DhwHkTuxX376le9l1QFA/K&#10;+riHQ1elnpt9Ejs52tTB4dtS7oU+qXdgw3HfOR3HH3VRf6mLPVLv/jPd7LsiaRo7OXHXyNk2M2fa&#10;h6i/PMTRlkHqTpk42mjisAIVpU3150ZoaNSzV1kq35N3raOckLX6VI+TC31+Lsu+8orMC1d7PdwY&#10;UZa4PhpkHT/X4uHaA4mdVs4+snDmvpmLPXoOnB3m3TodO472U3db+n/TxIUuC7ccJk502Lls9fDQ&#10;E+aE7FFO671c7Q6IbOwcvaNn/zFl0TrIvos6jj4wcllv5uD5EU60mDk7YOJQo46DN3TsPT0g7wc5&#10;2znMDZ1D2mbhWGsvh+/q2HNGgfdmjl2X+h4pSgy7xsW854SBuovKilnPmU4LR26MsO+sTcZyhAPX&#10;JO1d6UeHjQv9Kr2N7Rds1N1w03AlwJmmEI6ZcQovy/R6KlyR/dY9T5zrA2FOPQxw4X6Ckw9i7L8d&#10;lLb6uSqy23fayplmG8ebRkWubo5cj3LXEqbdH+PEzRANN2zsvWDlSFuA9lCEVndYA7v3K67l62bq&#10;b47IOCmgfUCjk1Cc3GdajVzoGObwjSHqJN3hy2bpn5ULBhfNo16uiN7uP2vl6qiJ64N2DczdfcHE&#10;vktWuTaw+8gg+68McXFIZNtm4+hVxbfdJ3rQK3Lv1ID6Axc8tOc9dHgVh7RdA4h3HVHc2F1sPyI6&#10;drGbnUeGOXZPx7l2I6fuWLnYIvK7MczJNqPooZ09x1zsOOUXOftl3C2cFr0/ctPIYenXNb2Oi206&#10;7Y8hyuJfcZQfvN4q49HF93/wH35qRXwVXoX/s8MrUPlVeBUk2HUWvvJzP6G/0KyVX3ubva+/zX5l&#10;raysljVQWZ5tepf6NzZA5UNvbaH+za3se2Mre9/czL4vbebgW1up/9JWDshv3Ze2ceBL2zXweI+8&#10;V3G/ev7WNuokT5083/vWZnZL3PmGAqG3SRp5tmkHB97cyd4vb2GHpN/5xg62y7sdb2xn6xvvsXWT&#10;oslQlsvbNcvld1/fqfEnb5bfzwDlDSvlXex8azfvfUny/MJudnxlH0fe3c/p7Uc49t5xju44xNnd&#10;J7lz5CqtsqlsP9nGw6Pd3D8+Qts5H72XA/TfjuNrzzE5Os28f5619Arp2AStj4sYuuZ4f+JjXiz8&#10;gOnI15j0r+CRjbeigbh9s8yNq5MMdSzwtegn/MqLX8Htm6bpRpaRlhrj/kV0ullG+peoRZ8wEVxh&#10;wr8gh8QpfNYc3e0xGm9l6Hs4RTn+grRbypb0o/0qzwxe/QJF9yqzieeUwqtysFtA3zNLf+scnQ+X&#10;6H24Stz4Ad+Z+oTffPHL/If1j/nG5AcsRNbkQPOCacc6ResyAd00HQ/zNF7O8PB6iYe3J2m+q0Dd&#10;GQxtTzH3PMdqeIbfoeI6fstTvKYXxFxPKcnhoBp5xkR0jVJ8WQ5zKyRd6yRsTwmb13AOLWMdmMHe&#10;X8PbN09iaIGQPsfwowiPrke4fSHOtYuyYbtdkwPi13g28wn+4BN6OstYu6eJDaxSs7/gWfY5k9Ea&#10;Ll2awcdZuu5m6Wgq8vhRVbNUThrWeBb/kGfja6znl4gO5RhqHqerUfrRPIFJAeLD87j084yNrDBu&#10;XaVgX8E6tMj9+3OkQt/kg5mPqHiXGW4qa/INjs7h0E9hHCzhHZmWg/c0tv4qtp48QzL2g1J3wi7l&#10;2Rbx6KexDEzxuLlM28NposanjLvlUCVjXA3Nom8Jce/SGFa9jHH1A8ymIjcuRJid/COWyv/595mN&#10;LpLSyYFZn8XbkmKsTQ6Xw1kKtgKWlgTOGymy3RIVkDyUZsKeozCcY1wBusoxmuJClnbUTFUqzglc&#10;rSnMt+RQ/ChK1RCnaJQDq7FAwVTSnJyl9Ru0DMr5W04dGHtT+DrG8HakcXRkMTzOoGvKMPBAxuxh&#10;BmtTGuejDJ7WLLa2cVyPc/gketulvZLe05rH8SiPpTmL+eG4xALG5rw2FqOPCniapH5rhmqyjK0l&#10;QLhxjJzUNSl118xZaWOassSiKUPeKP0eHNfoNcpDlQ2LaLNc28sUR8tUrBNMuRUndBz3/RDeh3Lo&#10;lnYpmo317JLIpiZlTYs8pkn2TWhWq4oSIapZvG44gIsq6ou+jGbxmx7YoFzQAGZlCdsj6TSL5A26&#10;Co3yQlnKKnDzU65k5UDus7I2nPR9GvsVpUZK8o9peVS5Gk+zSqdxAisqCxXzUsaGpXhyUNL2j5Ee&#10;VGlzRDpk3Nrkvm+S0kieosgoN1Ak01NkvGeK8YEy47oitX6RnYxbTsr0P8pib8zgVBbfqg3S/oiM&#10;y7h1UuaXGjPuIpMKkB+tMG2WZ0MzGqisrIVzImvlrDAp+hVrzRBr/wy8zpHoHifckyDYFycg8ghK&#10;O5KGKlOeWdYSyzwJrbBkX2DOOMWidYYXovNPfSLTjgA2OXiZb4Ux3Ixgup/GJzKbSU2xnp5jxlIl&#10;pxNd7sqQ7BR5dyWJdyc3LJUV+K/aIs/UWHxmQR3TuKg3wHvFFR3vSYpeJQi1FWQMqxvj3F2QNksb&#10;O0RXdFXCXUXGTMv86ONf4f3amuhOhdXgsubssirfwI//4x8vqKzCZyCw4vFVQYHJ6l5Z4aqgLHP/&#10;8T/+x/yNv/E3WF1d1Sxr/+W//Jca9+/a2prGm7xz507+2l/7axrwq8BZBYoqi2NlMfwZqKxAZmV5&#10;e+jQIY0XOZVKaWkVUPuv//W/1iySFUeyAqsVgKtAYWVdrEBdBVaroKx8VVnKSZ8KH330Ef/wH/5D&#10;DZhV7QoGg/yFv/AXNKBZAcV/9a/+Verr67W0yjr5y1/+Mh9++KFGhbFp0yb+4l/8i8zMzGjvf/M3&#10;f1MrRz0rlUpamp//+Z/nz/7ZP8sHH3ygtV2ByKr8QqGgAfLHjx/X2qNoK1TYsmWLdv+ZFfUfDYry&#10;YuvWrVp/FLCuLLaVLFR6JSsVIpGIdq8so/93AZRVUOD90uw60+kaSzJnTU5OML8yQS6XJxUXHR6T&#10;+S8tc3tW9gQBWZdEX72DUQxGP7quCEFbjuSYzL3eAvlImdXZCWbz08wl55gvTpMOyLxZyFGOTJL2&#10;5snGojhsEUJ2+Y59CTzuOH77GJHQOKXABJOBEoWUsjwOkfLHmJyKEs/Zibp9zBZkfg37sDmduOw2&#10;zC4HFqOPoDNM1B9lzDVGUB8m4wzic3pwOV04RkZxm7yE/QEifh/pUIhIwEXCpwBpH1mXh5TZRcbt&#10;ZSkdJx8NEg+EyAQiRBUtRoeDoD1MNjhGyBIkE5M02aj0RdrvSRH0h3A4ApqDv6AjLPWkmR+b4InI&#10;LeINk1AOBZ1+XDYPhZifYiJA0pYg7UqQCnixixxHzQGCHmmz4n12yhzsUFQdHux2F2PSlqjDS1SB&#10;1QrkjfhknxIiJOV63PLr9hMZ8ZN0+Ij4PISddtxmC6Y+C309ZiyWIUZHDLiHLIRNIbKhAC6rn2o6&#10;xVxO5ju5d1sjIi9laZ0hE0qTisga7IsTF1kkw2NkgikCXlljPDLOiqs/KToQkjnPFScUTFKoxEmm&#10;oyRjYWKSZjal+Lcnef5EfsM1aVuZeHCc2kyBTKpCKTNJuZAnnIwRF51YSVVF7uMiE1lL/TLXW2RN&#10;H8wzFZP1JVqQfVCKkLQjqqy//QnC6Qyr86s8r66ynH/C+4sv+bDwbZ5nPtD4jfNpZRG8ynRpkUJ2&#10;hplCjamkrMOJCdKRGarZZRYrK0yl1plXtBkT66zVPuD9tZc8XXiftYkPWZ56ykL5KTOZZ9RKK8wq&#10;a2N5pqyPF0rPWJt9oVFgzFTnNEBZWSMrC+X50hprSxJXnrC+qGgv3me5/JL5iecsTT5lviplFpXj&#10;5VV+/YcbnMq/+eP/xO12C7tOP+Tg5XYOXGpn/+VWDqh4Sd13bgDGEhXge+y2xMYeDt/o1hyQ7T7e&#10;yb7TXRo9Rd1pHYcuD3HowjD1lxySx8GeS14O3vRy5bGHNkOYm60+rvY5aRxWlqGj7D9jpO6sjvoL&#10;kvf8MMfuDnH4mk7K62ePRk/Qw74zfZx63M9VUy+Hzykr1j7qLndw4GqnRrtx6EYfu0/2sPfcABeH&#10;BznTbmDXkWF5b+KCcZhbDjNHr49IOjNHbklsUhamJs72GrnQ7eSQnHUa7vtpdMS4Fwxx+K6bA1eC&#10;3HYFOdPl4prZyfm7Po7fcHDVaONMq5kT16XsDh0Hr5nY2qCASCPHWwfZf3qEE81GTnaM0NAckL57&#10;ONzq4GYgzB1HkBs2L8fOSJ3XpZ+XJP1FPe/uN7H3jI0bRgtnHzglzwgHbsq7s9L/MwMcuKfnyDUr&#10;9VL2IUmvnPUpyos6kdeuU1LO/WF5b+BCu5VT9+1sl74duiXPbiuLZpHvXRNnBsxc18k4dDo40TLM&#10;0fs6Ttwa5abOrdF81N9xcrLTw80RJ6evBDQwOLWcpzua4/ZABX2xgiVd5aE9QZMhx1VbkZZ4mRON&#10;QS612TnRaue4lHH4moWD0oejTWG6IjFMqRjnRLb11y2ahfXuC1Zu2IPYFkPc6Amx74KdQ3dHReaj&#10;1F00ayB7/Tm9lDPEpaFhLnYYOXxWOfczcOqhmWu9Zu4bR7l+zyf6YRf52TjZbOXq4CgNV0Y0p4fb&#10;GwbZdqSXrQdEh0QXb8cNPHBKOaKfu0/0sedUl+hsHzsaDNRftdCWtGu80ecfK6tt5RBSdPqc6JOy&#10;lD/Vq9FcXNT1c/q+lQPHLJy6J7p6x8jRdgdHOn10Z5M8lL3ayXsezg15uT3k4VjTsOi5keudMj5n&#10;ZRwO97KzoVvq3fiDTcP1Tr7/g1f0F6/Cn6zwClR+FV4FCfbBEb76f23SKC92KUtliXtfe5sDcl+/&#10;6R3q3niH3W++y35lifzmVg6/tZUGiYfe3MxBuT/41nbqvrSd/V9SgPI2Dv7CNg68tYW6T6OySlbW&#10;yQpcVlGzVFbAsgZIK2B5K7vk+XtS/i4p89BbUu5XtrHry1vYKel2Kz7kN3ay84332CLXWze9x3aJ&#10;mzft5F15/q5Gi7EBJn9mobz19V1sV/m+vIudvyj3v7iXfW/XcX7HIS69d5STOxs4tP0Ih3ac4tSe&#10;q1ypv8+dI63cOtrP9ZMWWmQz2HMzxMhdxROaZ6y3Sto5zeLYihz4atxtKhAdWuWj+V9ibuo7hEdW&#10;yVqWSI7W0HWXaXk4xePGWWxtT/lW9lt8f+27BPxTPLydZKCpSsg2S7+UOdI/L+UuMe6ZI+2YwGsq&#10;0NmW4M7tMI/u5TE9nmQy+T5Z/5ocfObx6aaJGacoe1aY9C8z7lvENzqHUz+DQzfPUPcyupYV0sYP&#10;+aj2CT9Y/g7frLzPk6Rs5D3TVOyzFG0zZCyTZKStCVuN/vYCj+9M0Hlvnp7HSxh6V/AMPZMDyTfl&#10;IPR1cmNfo5D5kFLyqRzwnhBxPCE2ukbOtc5MWDb8cTlIxNaZ8q1RVM9tq1L2mhwEV3EOzeEanMev&#10;X5IDywzu/jRd98I0Xo9z9dIYN65W6Xv8hMXc93ky8xE2yavrnGNU2pAafs5yWA4Q2VWCpnH0bSm6&#10;H+Xoby7T+aisWSoPtc0xPiqHheAyE/5ZObxl6H8YoeVWirvXM9x7MEXf4BqjhhX8w4uMS5sn3U8p&#10;OGfp7ajw4PYcpfjX+aD2MYuxNfx9eYzdBUy9OamvyHB3Fc/gNJHhOSw9JWlrkYHmKSydNc2COe1c&#10;1iyadZ0V7jUW6OuYZ8zyhKRV+mudYWx0EmPXOI/uJLENL2Axz/C4aZyrFzPMTG/8m7sKv/+7v89M&#10;fJakIUm8r4DnQYF4a4ppc55aoIpFOSS7nqQkG9rUcFGjwCiNlsgZC+SHy1SGCxQHlOO+KhNyX3RU&#10;cbWksN1KkuxIMmFKUxjOS9qixjGbHlLWuxu0DDmD3CuKjQdRDI1R+m/H0N1NMHgrIjHG4M0EA7fG&#10;GJJvwXYvieNBAntLElezHICb0wRkXPwdGbyt4/geZwm2RSTKgbw7RlonB2NdknF9kuKQskjOEx1I&#10;k+iOUuwYY9ZcYN5eYsKapWrKUTLlKZjHJeY0K9PiUImKcZKiqUZueEKeK0vlWYmTVKT/lVFlxZsm&#10;1BYn0pUkL3q9XlhmITpHVWRd0C3I+yni3SXNaliBkxsUEopmQVm6KoqNtGZFrFErKMC4T1kSK4B5&#10;41pzlKcoLrS4AfoqKgoFPv8kzac8wL2K2kLRaaQ07mtV7oZDP5VXgcqK73ejHo33V9XTp4DpnwDc&#10;imYjMyh5usO4mhRYk9foSqrmIoUhGa/BkjaGyvJ4enCCmrSlIrLN63Na+ZH2FJ6HccI947g7sphb&#10;0nj0BbLWKgWL5PFVWBCdqtnk3lCW8opk+0QHFCe0xFR3jnhbRnMmmBksaBbRClRXwLK/Oy7fSJqg&#10;Lk/CXKESWGQls8Kz5BLL3gUWbPOsuOb5MDrJ83BJ+hDEcdeD+VYA/fWIzKcZIuYyC6k5FkJVytKn&#10;orQ/1a14kz/lohZZKWBZgcob1xu0FwrEV5QoGsDcqyzHlcPDJMFHSaIdUlevcsQo7erbAKKT7eOU&#10;h8qkDXmynirf+cYTDXSa9VeZd9Uo9NSYGJrmxz/8rT+yGv7xBOWsTgGZij5Chf7+/v/qXnH//qN/&#10;9I8+B5UVBca/+Bf/QgOV19fXNdBZWf2qewUSq6CAZgUoK0vlz+gvVD2Km1hZDCugVlFu3L9/n927&#10;d2sWxcoy+e/+3b/LX//rf10DlRWIq7iTVV5lgayCAo3VvXKop4KyCFYW1Kp9ysr3ypUrbN++Hbvd&#10;TiAQ+ByA/owzWlFlqKCoPVQ7FIA8OTmpPVPWx2+88Yb2rFqtaqD0n//zf15rz3e+8x2tPTt27Pi8&#10;PYqyQwHx6v4z0Pvdd9/V7hOJhHb/R4MCvZUltALN5+fnNVBZ0Yqo9IqCRAWfz6fdK7D6p3md/9eG&#10;P2T95SLFkMwb7gyxdJG5uSpz5SqZWBXDaArraI5otEiukMcXyJAKim4Hwzh8XiJ+0XVHhalKgelS&#10;mWfTcyxPLjIRkDUtNIVN5l3lgyESzpJOxHAbEnjdCVKRMbyONC6ZZxOeFMXxHHPpGtUx+VbSWRzO&#10;GB5rkEw0RMDrIOSyU0iECHk8uEccuC1eEoEQfquXuD9IJREmHfKTdAZknxKUMvyaUzqXReYKq49c&#10;yE065sIx6sRgtmIeHsHvsBDzOHDqXLIHclCMuqWvdhyOUTIyXqWMj3zYr1FNxH1+7M4g+VycqcKY&#10;9N+Lf9RFRGLU5SVsCZKyhUkFwtL/ONPJEAmvtNeUICj5crEEyUiYhD/CmFvWCV8Ml03y25wER0LS&#10;1zBj3iSFrI+gtNemdxB3hRj3x6UfPlKuMEVl6ezNUYhERS5B2b/FiFii2ljkvFF8ejejAx4cJhem&#10;QSuDnSb6+vV0dxkJGpyMuaT9yaj0OcqEyCsXDuPvCqHv86IfDmJzRpmeyDOZLWhtidiShJwZKoUs&#10;09OTLFZLBIIR0oEEpUiMhD3NeCHJ5JSsrbkg9lEvTlOKqWKZbCyF1yV5RQeymRJhq6xXnjITExXe&#10;X5N1M5LH7g0ykU0xWUjJvrOAr6+EX3QwlyjhtKVkrzpOLV7EMyJtiSp6Dll7JjLa3LCUWZT1d5pi&#10;osbaN0XnFldZGf+ApeL7TMaeMV18wuzkPKVChbL0qRSpMTY8S9yrnBTPs7Qyy3xpmdXJZyxVJRZe&#10;8mzmGcvTz3gy+U1Wa880nuaF/AuN+qJSXGVhdpnFuRWezD9nTVkyTz9hprpIrbgicZlaaZGFiSes&#10;z6/zZPUJT5Xl8+JzViZfMDf5nKnSGrPVdbmWfXB+lV/7j5866vvxb3Or3arRX9RfUXzK7dRdbGO/&#10;Bii3Un95g1tZUWEo+ouG6z0cbezm+MMNkLlOOe0710v9+X6O3hzkTPMwZx/buKJ3yrWPXWeiUmaC&#10;4VAcY26Mc4MhjrcocDXMQNLHpTsS22yaI7lbgy4aLQ6uDho5emOAXcd6NL7kPad7OHh5gLNdPRy7&#10;r2P32WF53k9DYxdH73VTf3aQo3cG2H+xm30Xetl7YZBtxwbYcsTEsWaLZuF74JSRg41DnGozcuiy&#10;iX2nDZyW63Mdo9Sd9lF/LMpNQ4i78r0cuRvgQLOX/TftHGgMcss2yo1hG8dbXRyX9fzgTRuHbkn+&#10;FoPIw8h7R02cuGekMTggvxYOXrBwTPT/0B0X+y6bRW42TnY6uOiwcr7DyeErFk52GDl110r9JYPI&#10;SC+yH5H+mbkt396VXgdHW4zUSx17T5k58cjITZkjTtwc0fiHD9/WsbOhj+1HJR4zUd9okrHSaw4Q&#10;z7bYOHjJyaGbLq4MKgd3Lo49GhU52GloDXCi2cOlnlHNmV39NQNHlRX2oI+rnW5OPA5xU/EXXwlx&#10;6maY2/1hmqNjDIaL9KcK6CIlmtxZBgOTPNRXuTiYoOGmh+PNLm4PO7kx6BUZu+lMyvlG5r5rRh99&#10;MQ/XHzo1CoqDl4fYJeOw45iMeVOA5sgIp2V8rpjsPHKHuDFi58xjE3tPSrojfew8pGOX9HPPsX5p&#10;v44rQyLz69KXy1YZAws7T8q1yOaI9Ptkl4GzbeoPGgMaILz7VJ/ocRc7Dus5cH1YdFP06fgAu48O&#10;se9sv+ZY8r3DQ9TdENnftFJ3YlTToz0nejhwe0Bkoxc56kS3dSKjQc61y9jeGOLYFSPH7yuLeA/3&#10;PX5pU5DWQhhdMM3FbpGx6PIFvY3DN01cbh+Wfg5w4PQgOxq62XG8nb1n27Q/2iiHmK8slV+FP2nh&#10;Faj8KrwKEhwKVP651zeskl97l71fVBbKb1OnQGVllfzmZureepd6iYfl+vgv7ODEL+zk2FvbOfql&#10;HTS8tVPe7aBerg9+Sa7f3EHdpm0ceHO7Zql8QNLXSVoFJtd9aqmsgOjDEhskvXq3S57tkbR75Lf+&#10;K1sl7mDvW7vk2W52q6hxIitQeQfb3tjBzjd2sm2TRAU0K0oMLSor5l3yXAHPu9jxpuT78m52fHU3&#10;7/6bfdS/U8/5rfWc2HqIY1uPcmz7CY7sOMup3de5tLeRW4fauHdukOZbI7TedtPTGCbcphyfzTHn&#10;W5aDxSyTPsUxV6XxQZmc5TnfmvmEUu5bOHvmCfXMErNNMTKY16xi/cZ10qaXfLL4TT5c+DoWQ5X2&#10;+zm6HxTk4DKF1TiFwzCNzzhNwFiW63F62hLcvRHj6tUUD+6VGW6f/H/Ze8/nuLI0vTMUoT9BH/V9&#10;ZzcUoVDEznSX6WpTXaaLngQ9CDoUvQEJAiAJgvAmkZlI7xOZSIP03gMJ7wgSZJFluma6e6ZnJLX8&#10;zGhnpzdmYmOl377nothT2zFaKWKllWKCJ+LEvXnvucfbBw+el/nkF8ynnhG3L5OyLVB2z1H2zhMz&#10;13FNKr3jOWnDFYr+52SnX1LwveB56Us+l037emqdqm+RmEkOCON5groi3ok6+j7FRq5hGF7Ea2/i&#10;N6+ScG+QCb6kGPp9lhN/xJPCL3ja+H3Wyl/QzD+nltghF9ghZn9F3Crh3M9ZCMnmP7LFsk82+M41&#10;GrZVavY1Ku5Nzbhg2v2UpOMJSec6UesSrtESow+lbPcydHQWpawNPGM7vFr5Z6zUd/BKfXhG14hN&#10;PaXhl4NBcUcOqvNySEtpetWDDwqM9M3xSPI+9GgR+/ATMran1INrZLxzTPbFuXctyu1rBTq7GjwY&#10;2GB8coe49xU5xw4lz3OWY9tk/PN031MGD5/wpP7HfDH3c6mrJwQMeQbvZ3h0J8PwgzLW0SWS9k0S&#10;riWp5xLj/XLYH1rHPrpOxLpFYXpTDqJL9CnN5HtlHIZ1OVxvk3auMGuZI2qqYxnOS59KoR9cYmJ0&#10;nt6eCreuFlld/uVvxqBiKi/NrpJROrGjVXzSR7IjGZ7ayyzNVLEOx3HdSUrdFohLPwkP5inZ6yQn&#10;yiQlfEPSaUwVKSpDe1NVSs4a3t4Unu5ZCuMZavoSJUOBkgLYpiqanrBiyipZBg0wHJjF0xHDoRil&#10;HTPYOgN4xLs7grhuy6G1K0JY6jY1mCA7liIrcSlt3uJ4TtNzVobtchMZSsYsTWuGJXuOFVeeVUee&#10;TXuJLW+NTTnYzsthvTgVJz+UYU7ytCjlq5kV2zqvyXgUDFVyxiqZKSXtUNSMCSrN5oJxXr5bomRe&#10;oWJZoip9ti71XnfNUZFDc3QoirM3xPRYjrnwJk9Lm1Jvy1LeVbKTSgKjpukbK0BXY8AqKQUFAGvs&#10;411A9zXrWAHGiqWbHJcD/nhFq6ddtvI3YKZi72r6yIpRq1jJu8CyJp+hgcivAeZdA4i7khm7TOVd&#10;o4C7hgOVIUDNiKCW9jdsZvWtAneVsb7JGL7eCI5eyfNEhbpb2tlT1pjrZW+Fpsw1arxVrHMUTMrA&#10;n6Q1qeQ7lMG6vLRRmVkph7E7xlhPSmONTw9UKbjqbKSXWJtdZN4uc4mhTknXJDdWpzhRk3ZU2sS7&#10;YHhGpwwGFjUGdWwoSWggQWAwhVfyGDDUCNmUIcwV5hMKyN9mc2ZL2n2NLecin4WXNJmJxOA0vrvS&#10;p67NYrqWxXy/RMLZYHF2nkVPnZpiSWt1r2RE0sRGUhrArIB6zYCiAv/lfUzaTfnXutKqXhX4HH2s&#10;pEikrSZ2jfxp9Tuq/oBRJjOSo2JXdSN5nWyQs9VYUXqjpirV8SWajlX+93/73w5UVoxi5V6Dykrz&#10;WDnFIFZs4G8zlf/RP/pHvwGVlbE9JTnx9//+39d0j7/tFJj7bVBZgbn/5J/8Ew24VUxlxcZ9bfxO&#10;sYGVzvHfBiorXWTlfhtUVixjxRxWTGcFbn/bqJ3SJFZh//E//scaS/jb7r8EVFayHypuVW6lHa1A&#10;3o8//liLc3x8/P8BKiuGsXL/OVD5d37nd37DxFZ5PXbsmBZe6TEr9z8qqKzaaKG0hk/mPUO/zMGu&#10;Kk+LG7xYkb1GbZnKUoNSVObHUJ10uMiYLUwsESMUjBNPhcmlZa7Nz7O1M8d6do2dpVXWV5bZmF6l&#10;GJ/D6czjlTksFknh0su4lXUjl5bxFJExJPOxV94X0ime78gepzDH9lyVJ80GqZk8YV+YWWdE9iQB&#10;Wb9DxFxe7CYX8YBH1sMZcrEY2WSIeMRLMuEknvEQ8PiZcUcph1PMz2SJzcRJ+qOkfX4cFhszFi9B&#10;uwOH3YLLo2fSOMXkhBWjzoPT5cJpdeGy2CUeN9mCj1o2TDkra0U0ht8UZC6VkT1CmLzXL/sUJyEJ&#10;H7MHZD6LyHoXISTpx6Wt87GElDOI1+fDZQ6SDc2Qn46SDMkaYQ/htoTwuv2a8b8ZT5hAaJZUOkEq&#10;GiTimabkCJK0xqjNJKhL2iuZEtvJCi/LDZbn0yTjYaJSJ2m/fBcOEXEF8dm9BIwyzzkDeCXeabsN&#10;86QFt9XDtHNa9ghhppVWcyRN2ZciYAoTcoXweeIEnRmmZ5LkU2nW58ts1mTNz8lclixTDcyxMr0g&#10;ZS9Ra8SIemPMuGIUJJ5GXuLKxCmEYqQsskaEs1KHYczjM/g9WbLhChVbU8q+QHqmQlbir85lmUuq&#10;P+wWpbxZTRM7It7rkXXOXWehmZW9WxGXOyV9o4hH9iO1aoG12gr11Bor5SYrkSYFt8z7BZlDC6ss&#10;1rZZaDxhfWGLpazsiTKbEs8S5UqT1GxT5t1FKfsi1doiq5uLbG9sslxcZz6rgGHZu+WfslyTfVnl&#10;OWvFL9he/ZyN1W3WSi9YyL5kvqiAavHVbU0PWclabM/vsLX4lPXmFmvVZ6wrY39LT9iqP+ezLfEb&#10;z9mWsE8k3Gb9heRf4q7IPrWyxlxtkz/9d9/IX/zFX3J3wPINU1kZ6Oun5WofLVf6NY3llivDuwb7&#10;rg1ooLMmg3FzjBNXxzl8cYzD7ROcvKbjfI9O0wi+NOTitttOpznEUDzCPWmP+4NZLFLXN52z3NI7&#10;uNbv5qIuxshsCqfMaVfGI5zt93Nz0keP388tk4NTt3QaU3T/uVGOXBml5bKOEzcMnHmspCB0HLut&#10;l99jHBd/4vokFx5NcH5gnP0X9HxwTN51TXK618xHJ+wcum7i9D0jh8/YOXbNwqGLZva32TlxzUtb&#10;n4fWnmmuPoowmgtxx57nkj3OmV4fxzrcHLk4zbleJ2e6HRw45+P4eJDjd1ycfTTFJZ1JY9CeuGLg&#10;kn6Siw9NtN4yc+CUlVP3DZrxvcPtZtoe2qRsLu7opmk57+DcqFHKbOXquJPz3WZN2uPyqJ0eT4Db&#10;j8O03fXQJu+P3Lax96KTCw99dEw6Of3QKGWV55cUsD7C/iuTtA7McNcb0rSFT95xcPyalLfdz7nh&#10;CDdtKXoCQdofeyUNLy33fOzvsHP8qouTtz1cHp/mpiHC+dFZ2oaj3DTm6JC9RZczRp8nx6eTMl8U&#10;8zgrGUYMFe4OF7go+9ZL5lmuTkS42h3l074gXTKWb4/6OH/bT8ttO58OB2l7EKDtvoc7UsZzN2y0&#10;fGpkT6tR+plJ2shOS7uHY5+6OH3LScdEAGs8wX1diEuDNo6129hz3MSeUwb2npnk8CUl/WGk/YGL&#10;Q0cdHL5gpPWRgatWM5+OmzlyzsYRqffWLiMnpS8cvTDKibuDnOkZZs8xHR8d3wWZz4wMc9k5wdm7&#10;U5xWwPFFA22Do1wcl3Y6ZeMnR0ckj/K+f4rrOgvXxk2cu2fi6DmLFu+Jq9L3rpo5+8BJTzCCtRrj&#10;rsNDu8w3dwNp7hqkzJ1KH9vMuX4T1/vlKn225dKYjKkBDrYPcejCIEcu90k7vpG/eOP+7rk3oPIb&#10;98aJ807a+OB/eoujv/chLb/7AUd/98dyr2QuvtFPfufHnHjnA06Jb337A868/RPOvCX+7Y859719&#10;nHlnH8fe+pijClx+Zz8tb8tveXb8PbmKV8CyApKPvvsJx97do11PvbuXM/Jt67v7tGcHlUzGO5/I&#10;dY9cD3Lk3f2afMYhiVOBy8rvl7AfyrOPJe09bytgeS+fKNby7+3Z1Vr+BlTWtJTfOiBhlN+rsZX3&#10;fv+wxlRW8hetH53i9IdnaPvwLKc/vszpT65x+VA391vHGbxiZLzbikX9e75svDf9K+xk1lmILlIK&#10;yOY+sITbXuF2V52KfYfPa78gn36Fpb+K93EFv6GKbUQOgsGnstl9Rca7yHz4mRwmXmAcrjH+oMqj&#10;uzkMg3NYx5saE3ZqcB77SAHdWJK7nRHudxa421Wi804N55BshDNfy2b9KZGpGuHJBmFJwzNekW/m&#10;NIB1SLxlYImUfoOl2Z+ylXmpAZRJTxP3ZIXBngSd12J030zyuDNHX0eeR3fKDDyoM9a/gH5omxnr&#10;DquFLyWdL1lN/pzn+V/wsvIznpX+gNXUF9RDzylMvyDleEbCKt6zQ9y1Scy0TNayStW+QMO5QNOz&#10;xIJ3lYZnjZJng7LUQ8q1RNjaxD4qh4thydPwPCYp88CDecY6lyXOl6zNf0UuskBQAVW6BU0Tdy0s&#10;h2M5UOsnM/Q9SjH0uMhof52JiRVGx9bRD27hG3tKwblDPbyOU5+k+1aEWzdS3Lq9TH/fMzkcfY3f&#10;/Yzl3GcshDYo2NdoRNYw6Gpcuj3P45HP+HzjX/L7C7+kEdxi6nGB/u4svR1FRnrncE+tUU0/xyT5&#10;Ghpq4NFLHo1bhAzKGOAzKuFNfFOy4byVYnxokajnCenAE+KOBfwTJQKTVUwDWe2PCebxbQmzzsTg&#10;BjPmp/zx1//2N2Pwr/+P/5OFmS0NCEzrpS/dT1McyfLcUWU1XMM+lsB5J0nJliM4liLYW6BqaxAf&#10;qeDtylPR15m3VSga8sybauQsFRw9aQIPY1QNSkaiRE76c17e56dKJCfyRAcVIJcm2hcnIoeK9MM4&#10;mb4Y6YEwudEZihNhCuNy2B1LUxgJs2BKsOnOsS6+YstTNmU0uYraVJGKpFGdUkzqFDW9Ys6WaUyV&#10;qevKzI3XaOhrlKVcifEFolKvif4CJaP6pkpB6ig70SA3KflWkhzik8pQnMSZNZS0OlFAs7pmZXOv&#10;QPGySRmfk4Or1MGcR2lE53D1heRgXyNhlvEq/f9Jbkn6oRyqDStkdHOkx5XcR2FXm1djKu+Clgpk&#10;Tmu/vy1noUDhsmY4UV01iQolD6GBmYrFrIDhNAnxSj9ZM/KnANBvQGklcRH/RiZDaVZrLGXFRp5I&#10;7TJpVVw6ZZAvrQGk8ZH8N9Iaij29a7Quq4zMSbjscJaZnhRx6U8ld4O0RdrRW2POPU/NvkjevEhm&#10;ck6+KWqaw4nRiqav3ZT+sGArkZbxY+wMo5dxb7gjc8dgkfJ0na38Kpuzy8zZlynplynK3FKUNijq&#10;S1JPabKTClTOSD5yFMRnpR/MDiaI9qcI90uepO8FJhdlbK/LPLfJYnib5zJWXiVf8DLwlJf+LV5F&#10;11i1S50+DOG+FsRyMyp5SON8VJKx2GDR36BhKUi6UheKRf6NpvIuuPzN/Wu2smov1UbDqn525T1U&#10;+80OpCU/Sj4kr2lnK0Z6akz6Wl8Jb0eGSK/0Q+ljRb30fZMC3ecpjysWe1nmqnl+/Wd/+a3V8L+O&#10;U4blvg0iv5a/uH79uvZbgbVKokKBqzs7O5rkhQKZ/8E/+Ae8ePGCX//61xo7+DXY+1d/9VcaYKq0&#10;ixVjWcWr3imZDfXuteSDMuin2MwKsFRG8n71q19pkhSKeayM1qmwKl7FalZyE8pFIhHt29fyF4o1&#10;/Q//4T/UdIyV7vHr/K6srGjArQK+lUayApiVU6xrpcWsQGUFRL+Wv1AArgKV3377be2ZAsdV3hUg&#10;reJWDGz1+5133tEkNdQ3ioWt2NbfBpGVvIX6rcrz207Jayh9aAW+N5tNjTl95MgRLfxrprPSXFa/&#10;lfzFf8rY338P9x/+w3+kmdwmaCrikvnLNFCkWaix+WqORm2djfoK1UaRUrmA25TEbg0z65C5X+ac&#10;uUxe2iNLs1hiKb/ISkHW/1iNZDrLUqWM211iWhnpLFSY9WQxGuOEohHZw8i85Egy7ZJ5T+bxkDtG&#10;NBclMZ1kIZti9UmclYyMqYRi8Abw6KaZdYaYcQfxTbsJJJw4HW6MUwHclmmKCS8zytDdTJjGbJio&#10;JUXVLetBJI7d5sdhnsHhcGHSWYg6HBQibpwGK4PDevr6p3CbXbjHZgg6PZInG16TVfJkIRiyEIhb&#10;iUdcZOw+vOMBZu0RbGYvdp2NgMtLeNor+Z6m5otSMM0SsPpI+f3EPQFmpN+GfG7Zo/iIuPyaFnLU&#10;P4Nb8uTzTuMxTWPVBwjPxMkH4wSkfAGHYlhLeGeQ4nSCUjhJOSD14i+wka2yXa+zUZR1yB8nJmES&#10;9iQh6zRBl5tpW4Bpk6yhE0Epi4uw3yNx+2TfNy31HaAseQybUmT8GanHGewSzhcIEQnECXuShAOz&#10;eBwR7P4YxXqGtbkGC/EmK/kmX2bX+Kohc3MhSyScwueL43NnCTlqVEKyvmZqPFlskknmcY0nSIbi&#10;LGVkPp0pM+9ZYWt+mYzS1U/WmK/IGjItfULK5fDP4nTFiMzIvO6akzB55pYiUqdp2bvJ2lKS+d1R&#10;IiF9rFqW9SQzR71YIVeQ9TA9R172Z4s51U+XJd4m83PrsgZsknWtsbmwzqtn26xXVsll62TzczSr&#10;yyzlnrBY25B5bJ3N4g4b5W0KuU3Z++0wl33OQukztpe/YHvnc54tfs5q5RmL5efynewRS7uG+dbn&#10;XrA995LNueesNZ9I+i9YVwYC5f6zBWV0+inPVp+ys/qMzflNDYxW7OnF0pb4JyzVt/izP31tqO8v&#10;6Ri0svfCA458w05uuaTA5F0JjKOa8b4hWq7J9Zpcr4xw7PIYRy6N03JZr4GqF++buTllov2RkjBQ&#10;AO00V/oiXB9NMSJ1md4uMhkvcd0Q4NP7Rs7fNnP2UZTJXBFPqc4db5m7/ij72m0cOG/R2KwHLhg5&#10;dm1cA7BPdysjgHJ/Q8eFhwbaH5q4NDbJyQ5l2G+EtsFhTt/R03pvkhPdY+xt1XNhcIKrU3r2nbFy&#10;etjIZZs8e+Tg8BWrZphOMXePdfi4JXu8Ael7nZY4HY4wF2S8nu+Pc2U0TK93lvv2Gc50eTVDdvs/&#10;NXHgnImjHQYujOg512ni5B0dJ27rONtrZt9BK6ceSp3cM3DwjIF9p6bYf8ZEm6Tfes/Bx4fdHGg3&#10;c/yKlK/VztUJG+fvWjl2c4rWTh+3TT7a7ro4cdXFpWGXZuTv3J0g/bN+Oq1ejl1XbGkzrT0uDp1z&#10;SVwmDTA/I3Gf73NInn2cvOvhTniGq2Ypjzcj4WO0D7k5K3uPS4NOiS/AnuMuWm67uDWU5PpgiIcy&#10;h3TJXu3CjTqfPiihTyV5FMpxLxSh0xlDn8lgcVe5YW7wIJHj8lCI1j4PV2RO6rGFaL8b4PhlL3vO&#10;S1lu2Lgy5ORyj59TVyTdBxYuDkudXTLxkxMm9rY7ODlg48wjH0fP+Tl00U/bHR/3vB46dbOcveOk&#10;7bGei0MWaT+75NnO8RtGTt010j4mbXfezoGLuwb3jt82cOSaMkjo4LIuwJG2aQ6cVQzjCVou6Dh0&#10;Qc+hq0pXWfpr+7j02SlO3NJz9v4E5x6Nc+qmMoo4SftjHScvG/nkuI5P2tQfCEzckbRvT0repV2P&#10;356Sby0cbLNwUvrOzbEprk/Y6bBGGJyZkd9h7nqT3JsM0HbbomlB3xyUq+RPsfePXVIyKSOSBxlf&#10;nw5y5OojTlwbeAMqv3F/59wbUPmNe+PE+Yx2fvw73+HI737A8f/1Q07/7kec/s4HnHj7x7S8/SOO&#10;vvNjzrzzoeZb5Vnrd/Zqvu2tTzj73h5OvbuHk2/v5dQ7+zn5vf2c+v4+zrwvz3/wCSfk90kFLn9v&#10;D8fFn5HfJ+R96w/3cfZHB2j9wT4t/LF393H0e3slnFzfOSj+EIe+K/ff3Sv52KPF0/Lefva9u1/T&#10;Sd7z1gH2vX1Qrvs1YHnPdxTAvGf3Xr7ZJ+/3Kv/dAxz63mGOvH+Ulh8dpe3947R/3Erbh2do/egc&#10;7fsuc+bAVT490kNP2wQPrpjou+XA/DBJRFem4m7Ixn2JjG+R8vQitfAyzqkq927LJt/1nJf1n5KZ&#10;fcbwgxSW3qIckOYwPy4TMi5jMyyhG5zDOVzXmMuesSa20UUedVZxDSpG6xYe6wKT/XWmBnM86o1z&#10;oyPG/QdVOrprDPTMs+j7nM3qZ0Rkk+8erOIbqWIfK6DvLzD2uEL3wzI99+eZfLBCwbPD08IzysE6&#10;7omcxn7qvZei62qK7ps5ujtSdN7K0327woOueR4/WscwtIZzcpuE7XOy019SDH/F58Wf8UdzP+Oz&#10;6lespV6wGt1hLfycuekdat4dSo5npBxyELBtEBiew9pfxDuQIjxRIGaoEjdWSNrmNWZ10LqMQy91&#10;Jj7oWpZD8RYp51MSlk05HK+TtDylEX9GLrGCZTzN5KAcmsYacqjZpDLdwDWaYPhhVspaZGKogWFC&#10;wlnXmDI+Jzz1iqXwSz6rfclSegW91H/X9Ry3Omo8frBDLvgnPH/yL0nHdkg45NDi2qLpWyfqXORu&#10;Z5FPbzUZHnjFq41/w5fLvyBqqDDcmWegK83Q/Rz6gQWS3hcUkk/o7CnzcGAJn3mJiHWTudmXLEe3&#10;qUYWpf2y9HTk5cC6wbRzFbdewumknUZKWEeUXEaZkUfLeG1fkp/+fTbyP2et8Dm/+sNvg8p/zfz0&#10;CunJAklTleneDJXBPJvOeZ5Em3KozuG8myFvTOOWuo48LrA9XdO0ht3deeLSNyrWKlVjloaxRMZc&#10;wiHPZx7ENVA5P5UnNVkjayyQMyrgVA6SQxliA1nyo3nq+gKr9jwbnhLLriJL3jTL3jhz1hxlQ5r5&#10;qQwrtiKLjhx1i8pHjqw+I3FlKMq1qFM+TXFCsZfLFF57STOvnyOnq2t6t1EZC6G+Eimpl9JUQzNE&#10;l9VVxNc1wDijDKuJzyqvL5EzlDVDdep3RvpVzlQhb9rVhFYSEAVzjZr0tWV3k7K5jHNQyuRfJOWS&#10;A21mm5VYk4p9joLkoTCmNITnyY83yEzUSU3UNDZybESxYYuaXq/GglUSFcrQnjK4p4Dj8SRpuWYV&#10;CCzlS0s/VYb61H1csY11u/e/0VrWwGb1vdyPFzWDe1nNIGBWiyc1puIoaixxBaQqgFQByBrYPaoY&#10;zcqr91JH8t2CTdpsJIG1K46tv4RrpEhQ36Cs5HgC85pOcs7Q0JjG2YEqqeGKtEOVmrHBmrvOdrgk&#10;+Zpl6uYsk3cyGLpkjI0UqIVW2CmvshJvaOB02VyXulbsddU+RekjCbLjs5Qk39VJ8YYkZamLouQl&#10;NRyVvKYkjLSffFf1lFmcnmcztM1P8y/5w+pLfi6H+J9nN/kqtsaKPcfs/QD+jiDTnVG8HUmifTUq&#10;DplTHVJOfZ6cMtIo7Zf4ph1mx7JERzJENVBZMcQLu4b6FHCupDGU9rKSzJCw0YGk9kwxwRXjWTP0&#10;J/czvSmCD5T2ssxHI9IHB6SM43OULU3qUn8rs0v85Z/+12UqK6D0woULGpCp9IAVsPuaWawAXSUX&#10;oQBiBeK+BoIVEKp0gRU4qjSOFThaqVQ0Q30qjAJmlaSFMlynWM7vv/++9lwBsApYXVhY0GQuXqe5&#10;d+9eXC6XBi4rA3nqnWLuplIpDTBWAKvKpwJ9lbyF+k4xipWhPJW20mr+e3/v72kMYMVsVuxfBUor&#10;FnRnZ6cWXgHDCtBV2s9KZkOByEprWb1TeZ2RA6d6rrSj1TPFqlblVgxkBTIrI4MK+FVAujIWqABv&#10;VTalwazCq/wqMFsZFlS/FVD/bdb0a1er1TRjfqrOFTCtDBaq9FX5VN10dXVp37/WiFbl+x/BqXys&#10;bb4gE5P+GUgSD5aYK1dYqpV4Wl/hWXGbRmSDVK6AIxTBMx0nOJWimayyvVhns1Cj4KyTUDI09RI1&#10;GcezgYIWToGBNfkuN5+UPYasGYFZgtFZkvGkzI8h0u4YlaDMX+607ENylGaz5JJRCjPyOxfEO+2X&#10;9crLrCdIcmYavc6By+jDb/Fjtrtx+/3Yp4JEAm5yrghZ7wzFeJjGTJa6YsB64sw4w1jMHkyTHiJm&#10;N4mgjbDPpjGXXQ43Hrd8G4mQd0VlTxDCq3dgm3Lg8TmxWPTY9FP4Jp14TX7ZbwQIm71MjXiwTziY&#10;dluJ+t3EQx6SkscZqxevzsLslIuM20XY6iZidxG1ufAanIQsEtbuwzMZwDE5w6zkOWpXgHOIbDRC&#10;3BcmbQ/jN80QkvzlowkNGC86ojT9KeakXuaiOVazJUqRFG5rmGlXkLh8H40GKPql/oI58XEy3lky&#10;ngBxqbfcTIiKP0YkFCBgjhKWOpl1yfwpz1yuWWnzEA6Pn6A5InFGmNQlSeULbG7MsZRdIDFbZavR&#10;oNmoStxZgs4EzcUUawsVFhOLPK+u05R2z4dqzEt/aMi3qbTsXUPTxFxhapEC8+Ui2aDMsekCmVxe&#10;2rhKJJHCY0vgnlIyHrLeJMsUGzns4VnCiRKNpRqlRJ7lxQLN0oL0FVkzwzXpKw2qpSLV8pKmT7xS&#10;XyQXnZd6rJLwLVNybeAelf2y7LW+ePKM5eQWufIK29urPN1cYzWzQz0u+6eyMrS3yFJD1p+FbZrR&#10;F5SiqxrLeWvxM57vyL5s6ws25uRdfYv5/BPqqW257rCisZR32G4qmYwtNpees70s94tbrC+sU0mt&#10;0SjKXnjxJU+WZO9a/lLqZYeF2jbLFdkT1J/y53+2y1RWoLLSVN5z/qHGpmy52s+Rq4/F92tSGEev&#10;9HP0kpLFGN4FlG+Ivz7BiZuTnOnSc7bHyuWHLm6NuLk6MsPpfh/nlPzFeIAHriS91iwTgRKT81lu&#10;mEOcu2eW91Nckj44lsrgnSsynG4yJuPy2E03h25aOPPAyflHVs52GThzfxcc/PiYTgOW20cmuDxq&#10;5KzE88lhEx8fHWZv2wgHzk1w/JqO45f1tN40cvLOOCfkd4sC9K6ZOXrWTluPnYM3bBy6YudEf4Bj&#10;j6P0OCOYq3FuKVB1MMpNa4D2wQB39XFGZT7o8wc4ccnFT85aOHnXSGunYkibONNt5GCrnsMXJjiq&#10;WNQdeu1Z+7Ck9emuYbljN8y03jfR2m1mf6uTj084OPnQQmufWdNNPtou+egw0NrrkHI7OCz5PHxT&#10;8t1lljJ66TBPc6lnhu6gi3P3/ew9a6Plup0Oi4PzD53su2bjwHUbx5TRvQEv7Q9npC2iPPLHudgf&#10;4Zjsly7Z8vSJv3oryu3RAI8tEa51TUudODhx1c+ZDi+3rUHNcN41Y4T2R1m6BosMJvNMlZrcMeTo&#10;CyUZlT3WQ1uV7uk0F8cTnH0UkHJ5uTYZpKU9wP52PxdH/Ry5JGW6ZaZd+tS5G165t9LaNSXpGTjU&#10;YaKt18MVmcOUPMqNkQgtF+VbpY3c7qSt38Kp6w7Odk/RPmTitstAh8nC4dMW9p6UOrGYudLnlvq3&#10;SHo66RNmPpTnV0xupj8L0DUe0QxCtt41cfCstMNVF/dm7NySfO0/buajwwb2nprk9P1xTl/Ts/fI&#10;FPtPmjjXOy5+WOvXLdcnpX8aaO+zcloZL1TyF9IPT3c4pF9auGQwceWxnWv3LfTIPHzrXkir+5sT&#10;Li70Wjl1W/rGHROnL5s4dnWStqFRLvQo0HqMQ+eGOPzpAIcuPebY5TdM5Tfu7557Ayq/cW+cuGmD&#10;g49/57u0/O6POPV7H9D6ex9y8jvvc/LtH2v+1Fvvc/qtH9P27secfe8ntL29lwvfOyB+D+fek2ff&#10;30Pb9/ZxVp5dfO8Al354gCvvH+biDw9x5gcHOfsjuf7ooNzLN98/SKtcz0iYc/K8Te5PvrdfYzQf&#10;//5+8QdoUUzltxTj+SAn3z1A67v7d0Hl7+3lwDufiN/HAXm37xtAeRdI3vdbfr8GKu9/5xBHvt+i&#10;gcrH3z9G2/snufDhaS581MqlvefpON7OvZO3uHf0MQ/aTNxtd9N9NYK+J49vIo93Mot9rC7XZWLm&#10;RfK+dTlMNentqDPn3OFF4wu8viW6OmJYHhUJGCty8Mmj6ysx2FXSDMrpHpVloy2b8cAWhdlX6AaX&#10;8Y6us5R7RimzgWOigGk4xf1uxbBNc7uryrXba3KI+pqfbvwh1ewzbBMlbIMVJgeK6Mbr9Emc3T3i&#10;H8wz9GhVDmRPmM8+lwPSEuP9KQZ7MgwrmYmuPF03inTeqHD3zhwd3Uvc61ln5LHSO35OzvuSpfAL&#10;tlJf0Uy9ohx5wUrsMzaSz2mGN6h7V1gNb/IsucN6VDbkoW0W/dssTG+wMLPJ9GgZXXccw/0MZimz&#10;qTePY6hI0Ngg4Vgm4VonZN4Sv03M+YSI1Fna/5zizFM5HK/QSM7jtlcZHCoz2reAaWieuH6RWmid&#10;iFHq8X6S4QdV9ENNTBMrOGzb2O1PCdheUIx8RT78Fdvzv89Xm+uYB8rcutVg+P5LVsr/nJ8//5ds&#10;r/4BMe8zvI+3WfJ+xnryCYYR2eB3FLl8a5mA6xf8i5/+O543X2HoC9N7e5b+e3mM/fN4xteZS31J&#10;aGaNmx1VHj1SciVK+/o5G6nPWcs8JeGe4+GdOIMPawRdT/GZ1vBI/l2jTYx9VSnPgrTBHPqJbTnc&#10;/Anb1T9gQQ5WWfc6v3j1L34zBv/q139Nw7tIfCxDVFcgIJvbxkSFJ+4FtmNLTE9mcNxJkByN43iU&#10;INyfYUcOnItBBdSWSA1UKSuJBL14c5HklBxYepR2cYqSsUReGUSbrFCUOi3oc2TGs+QnihTGi5QN&#10;FWqmOk1zmQWla2zMSbiMpuub7M+TH87T0MtBU+IoT0g8EwoIVnrMSmtcSS3kyE/mJbwcqnXqvkhR&#10;gcEqTSVlIdeUTslJiB+tSZ6UVnKdmkWBezUNXFagrzIcmNIXyWiM5LIGKCswVoHL6ndhqkbBpPSE&#10;a+TV/ZTSlJZvJa6Gpc6qf4GM/HZK2TyKqWpbZiWxKf13gWXHEitTcgA3bFI3rFGUNiroGhTHK1KO&#10;MomxogZO7ur4vmYs/w04mVGAsAKSx9LavQKVFeAcV4DyN2DzrlSDYjGr75RhOSWjoXSJU8QH0sQe&#10;77KWFaNZ84oRrRi3cs1ooHJe8wpUVlcFdOclXNNapCkHf/cDmZfu5LF01XA8rhAzNFiaWWVtVsaR&#10;HPbLhjmKo7tSHwqoL0vdV6dKrASrLE1XiDwMYrrpY0rmqqm7RRy9SzQi6zxrlFkNLlGzrklbLJIc&#10;npP81iTf0jeMio2e2zWiaExTkfIWxlLM6iIkdUlpeyUtIW3kkLC+GlWfHOhndliW+WIj+4St9Bqv&#10;ipvspBdYspdpDKVJ98SZ6c7i7ZIyjzUl3SZlfYO8krAY2gWVY8MyDpS0xdguuKzkSl6D/poW9jeA&#10;8q4hRNVmaY3R/Jol/jdsc1XnVdK6qnYtKqOW0lcUwz1nb5B01PnTf7XLWvuv5X75y1+i1+s1jeCp&#10;qSmN4Ws2mzVQVD1ThvCU+/rrr7l9+7amgazCKMN0CnhVzFoFsCqnwOKbN29q+siKuatYyEouQ8Wj&#10;4tPpdBqzWDmld6riU+CqYh+rsK+deqfA1Rs3bmjayP/+3++WWbGilezE67wp4Fg5JZOhDN0p+Q4F&#10;Im9sbPwmLgWK+/1+LR31TklavHbKqKCKy2g0agxmZTxPsalV3OqZAq2VUyxplVfF3FbyFK91mbe3&#10;t39TNpVPle+xsTHtmdVq/U2+f9spBrcqn4pPhXstzaEY1Or71+VTEhx/GzD938MpprJiay7M16it&#10;5Cml6sxX5jQje9UZGQ/ppvYfF82FeSKhJL7pCP5wmmIpy1w+Ryks82+gRD03R3OjTs5dxzUu84Q1&#10;SVMxmZeKxEIJbM4g9uEZii6ZgxJRIvEQsXSAaV9I+n+cXHiWaWuCaXOMSiTKrH+a+LRf1ugw6ekw&#10;2WAAt86HedyBWa5xyUctMqsZ4IvFvORnJUw0pMlhzDUSlMpR6plZCvGIJifhn/LL1Sf92orLZZF7&#10;DwVPhPjsDIV8hLXQLIuzMUrRCG6Tg1jAgc9ml7VWsZq9msaxV+/BKT5i95Px+Zm2OQn7XHidNlx2&#10;C367nRmjFefoJA6dXsqrZ2p0HJvOiEHuHRNmfAY75hGJy+aTPZsbr8VLyBogEwuQjQTIOYLMugIa&#10;Qzsv9ZLwB4gG5F0oQjoQIRMIkfDOkrUnpQxSJ04HUSmLYktnkgEq8QTNbELW9zQL6RQB5zSp2SCN&#10;cJKU1L3HGsRoknYIx/F5lIxFgLBNaT3HqUiYqFzLsyU2F2V+y8XJxPPUMkpuI0UiKetxTObOSI6C&#10;tH9trsZXi0u8WlyhGm2QcpbJh2RdCsv8F0gTckn8EwnZ38WlnLMkE2WWUsvMuerUYwWa9bz0kSJ1&#10;JYWlGNTTMs+Xc1TnVfoLVGNVQokStWqV9fwcc8E5UjK/u9R/AiVqrM0ts1iQNSNRxS7zv2UkjdWS&#10;ZDqYx58qMJNYYrP+jM3KM5Y2l3n+1RJbaxus5mXvVHxKKbZKobBIMb+sPd9qrpKPNkmHNlku7bC1&#10;8oLPX3wh5ftMYyIvzz3TtJAXSs9ZXHjK+vJTnq8/Y2thk5Wmkr34jM3mU56sii9+wYvKH/DZuuz3&#10;5Nlm9UvJxys2JI7N5rY8e/YbUFnJX9zpt+8yla8OcvjyIEeVlrJiKl9RsheKodwvXjGWlcG+EY5f&#10;H6f1jp6zD0ycGzDT3uvmtqytN41RumeS3HUHuG2J4m6m8KST3LcWGEln6A2nuNA/wzV9iA5vgm5v&#10;lmAqwwNblvOTSR5Jf+vyeLkw5ubyoJVzD82c6dez/6SBj45OcOjTcU7dMHCxT0kf6DnVaeHwNR17&#10;24b46MQwh64P0fZIx+VxI6e7jew5YZT8Gjk/bKX9sUtjwZ7rtNH+0M3ZYQ/H78W4q4tyS/act/RJ&#10;BlIR2kfDHOsP0j4W5dPHQS7cdnNc6QErA4LXlFSFmWOXzBy/aeB4p14Dmk916zT932PXjdywWDh3&#10;38TJWybJi4VTt51cuO/iit7FiS4XJ4dsXDbZaDnj5tAVGxcH3Tz0TnNlQtaaXjunLygtZqlTGaef&#10;Sl56ZJ64cM/PoWt2jnUYOSjfKM3e7mkXbQ89HO70cHEiyLWhGVrafbRqmsp+9l30cORuhMfWKuOy&#10;1vc6khJfnJte2fukktzrjXJcaS9f9nK+S9pE9v4nHkW47QnxeKTCY3OOHkuOS7KXszRKjLrK9Jqz&#10;PPYXeCR7hkexWU5LnX502sex+0G6fTl6rTmOfOpl3zkrR7uUIUMHbd0WjrSbOXxW6q7HQueMl75g&#10;lHvDETpnPVyWtj49YuZEh3VX4/mRgSPnbXzS4uD8fWm3XjOHzsmzKyZu6J3Sh+xcvOfRQOaPz5j4&#10;ROlZ37dzX+aVzikPN30mLg74OXnDx8VhJ0N5GwMBN0dPK/b7BMdujHNJP87Z7klaro1z8t4op+6N&#10;S5uOSb2PcrJTx0lpx1NdU/zksEP61RRnpL992m/miqzfV60GTl61cvCElVNXzJyVMp3tDnDxfoAL&#10;D5xcGTXSKuXYc3yS/RdlnDwalfyMceKKjsPnBjl0YUDyIWOrfZg/+pM3hvreuL9b7g2o/Ma9ceKC&#10;Bgd7/ue3OPHdH3Na/BkFKH9XAckf0PbdDzivdJTf/oCz39sFlc9/bx8Xv7+X8+99RPsPlf+J+H1c&#10;ev8Ql3+8n09/eEDeH6L9Ry20v98iz47S/sFRLsrvK+Iv/OgIbT88TNsPxH//MKfeO8BJ+eaU+BM/&#10;OEDL2wc49u4hTrzXwql3D2os6GPvin9vLy3vfaKBy0fe2c8+pbP8XQUs79OA5b1v7f8bUFnuFZP5&#10;wLuHafnBUVreP8aJD07Q/pOzGph889AFHpy4zOO2G+jaujHLhs3R5WSqJ4qhO4e3P0vEUMA+kcQ2&#10;UsSnWyRkapKb3sRhWWb4To1V5zOez79i3FLk6hX57kGerKNM3LvA6EidO7eLPO6uMPCwSlA3z4va&#10;58zJhtc4toxvdJNqaItZCeuZqGMblU3MvTx371V52DtP0PqEn6//nPWVn8pBbA37+DyTj0sM9hYZ&#10;G16k79ECfY9XmBzZZEa3TTP+GbX4OobRrGYMsK9DNjkPc3TcK8rhvcKdrjnu39+S75/iMTxnOf4V&#10;L2s/41nla17lXvI0+0oOhltE7auEDetETWvEbMvEzatyGF1lfmad+fA6zcgmNf8mC9Nr5H1KzznP&#10;WG+e8Uc5JvoKmp8arkoaTRLuNXK+TTKu5yQtr0hYXpC2fUnZ/xlzM2s0o3PMKCZHX56RO3VGOps4&#10;J1epzDyj4N+SOmqgf1RkuLcmaSxi0W/ice8wO/2SzcSXvJj/gkjyJan8PyOX3GSyfw7n2HO2sv+U&#10;P37+r/ms+UtqsVdEzFsE+jbZCL+kHp6n626G67fr3Li1wVr9z/n1P/0zmukn9HVHuXtDNtp35RAw&#10;sKBJgmwv/AyzbZ6r1xsMPpzHNrFEPfgFn5e+Zqv8DNNQis4bKXRDEt7+DL9hg4BxCYe0l2VsDtvk&#10;Cp336iQjEr7xc4qzT4l7tononvAHO38DKv/1r/+ammdBA8vC0oaBviwL+hpP3E22Zxc1hprjTozZ&#10;/gi2njTBBzl2pP5WxWf0eQrjctCczNHQF6jY88QNCS1MdjKlsWbTQ2XNaFnNJO8lTGE8T3miSHWy&#10;QFmvmMJVyroSZaVvK3HFxyUNKVusX96PlWgYJbxeySBUyUw0NAmI/GRpF/RVxuXkPq10GpUEgZJN&#10;kDwpVnTeXCapyxOTg0tSr9i3CpSu0LTOs+hc0LSRK+YmRcOcJnGR0ks8BiV9sQsoZ77xeb2SdFDy&#10;HgoYrJE3zJM3ipfvsvomJYlz3lSi6ZJntiIxXQaf9MmMocFWeI1Xs1v8LPaUn8Wf8UVwm42pDRbG&#10;V6iNS1wKVFaAtwKSv5HAUKCm8grMTClDfRNKL3lXCiKvyqaYzGNKkkIO/RpTWQGauyDmLvAsaY8p&#10;o3dSn0rLuS9Ooj++ywLWDPSpMOldpvI3RvoU01ljLytQWQOWS+SlPufMRTYDqm4yGO9EMN1OYJJx&#10;PT1UI2ufZz64StO/xIJriYZ5XmOkZ3QVCkZpH12NsmWBdV+DdTncxnojWG4FNQmK8TtlHINNVlNP&#10;eFV8wqJvlap1mbyuKekuUpK45pxlaaciy84Si7aC1g9K4xkpW1LLd3S0SGi4TFj6RdTcIGpbI+5e&#10;JeVZI+lYJ2XfkvG+yWZ8ka+y6+LneRqssmyWdhuoMDtQoiBtXZffqg0zw1liQ4pFn9JYygpQ3vXS&#10;HlJH6llMMZdH0ppX0iFKoiM5kdAY5uqPFqnx0m47ftOWGtivSZQoprjUgbTJ9OM8Lhkf9kcF/s2v&#10;/vxbq+H/d/daz/i1+za4q9y336v732bOqt/ffqbCfDuO/1x8SkLib3Pq+Wuw+rVTcX07rd+OW33z&#10;2/l77f5LwNlv503F8+3f6vvfzs9v191vf/+fyotyKu+/rZn8t5Xv/y2O/z/df/i//iMLNVnv8lkW&#10;VxrMZ2oamLfcaMp9k2i6SDMlv4tNNst1tlZlHD6tUF9PUw2W2SzVWalWWWnKvF0u4vbH8bqTuF2z&#10;5KMyX1fyRH0z+F3KCJ6HgHWacNBLJOwjGPFQSocJOmcYH/ER9aQ1Q3YzQR8WnVMLG/EFKaSipGcj&#10;RF1h3LoQQXOMeqLAYjYja26IdCROxhIn75klZA8QD0wTnfGRTQbJJcKkYn78Hh8OwzTOKTczko9w&#10;xC1zlsyFklYu5aGem6aaVkb+/HgnHXgtdsJuJx6dHdeIDWOvhck+C1NDdllP3cz63ASN8m7KjGHc&#10;gHHAiMtgxKjTMdw3ykj/CBbDOGbxk8YRJifkOmzAZTZiMUr8DhcBt4uQzU/A7NMMBPqtXnxWNzbZ&#10;C/uMQZJOP2Gvi5jUVSQY1nSLK+EgIbefaaeHhMdL0u4mYnEQc0id+jzEfD6tzuLeqOydEgRcIWJS&#10;d9lwgpJX5iBzHKchyWwgRsyeIBWeISJtlo/FKGUkTCxOtZBiu1GkGJR5zVVka65AbU7qfVpJXsRJ&#10;hWQNCsl66kqxVCqzEGlS9c9TCtWJ+mUu9haIS9gZT4S5eIKw+qOALyHtkiadLJLwyV7WGyMh7VqK&#10;Z5mP55mRPAa8kn40Rz0tc2RY1jdPHY8rx+xslWxc1uJclXyyhs9Ww2WRNaxYlLCyfgcqBO1ZXI4S&#10;VnuFytICq9vrLM/v8KT2lJ3aJuv1VdlnrbGzsMxKeZn15VXKgW0a+Q2ahWXm6wssNOZIzyxRkD1o&#10;s7Ap4Z7x2fYLXq295En5FauV58yXn9LMP2Wl/oytxW22xW/Un7PWeMZm8TNNN3l1UekzSxilwzz3&#10;jLVVua/symYsKSbzypaMo2f8b3+2+0csTf5iyMbe8w84fqWPw1f6NUN9LZeVBMYQR64Miu/n2PV+&#10;Dl8c5eC5UY7eGOH0HcVUVuCqjZPtPq499vHIE+d+MCPXLA+DszySNhpyJhmO5HkYTXHTmOC+P0Vf&#10;ukSPJ8EjQ4jOh7Ln7BI/EeG+O8Bde4j2YSdtN2ycumHm/MgoLZeUvvI4p3qUDMYER87qOXNHx2WD&#10;jrbHk+xtHaPlptKqVezkKVpv2bjUa+V8l01j9141eLnvdNMx6uHmgJ8bj6e52jtNx4Mog9MR7jnT&#10;3JmO0eGMctMS5pL40/fCXLW7aO1wcui8mdMdCgh20fbIzMlbZg5dNHBOyWqMWjh5dYrDn+oknFHy&#10;PEXbgynODdi5ZvJK/bi48MjNFcnDmSE/R287Od3p5OxDO+2Tdk6fn+HGiJ/bNh9drhnuW2Zo7fFx&#10;od/D/WkPvTJfKfZty007+y+6+eSigxN3rFzqUtrU01wwhumU8XXHqgzjRbik93Dyno1Dkt/zMudc&#10;H0xzzRXjgbTBRDIpbRDjtj3HoMx1l+95OXdjlguy17gj4/HC4xDXRlPclT3YxUcRLoxEuCp7tE8H&#10;S9wyyHlK6qhHX+XacI5rE1FO9k1zpMvPWd0s0ytVum0xjt10sO+Mg1PdHq7rPLRKeQ+dsXP4spKQ&#10;kLaQuaUzMMPpc3EehMM8ckRoue7l6K0pfnLUxN6LUxy/Z2DvcatWztbOKQ5e1NFyVa8xu68Nmblu&#10;1XPiuoW95xRz28Kp3ilO3nBw9LxH0vBxJ+RhNBnmxFmpx3t2LkgcyljeaaWzfctIy1kTh88bOH5D&#10;sc7HpU+P8eGRSY7cnKD1nl7rX4dvKoa8kRN3p7g0YeTiAwUmK71sAz9ROs0nDDJWTBor/7qsH502&#10;1a+cXBm00HbbxJ6jej46rvI9wdke6bvSbw9dGOFA2zAH2/o4fnWAP/rnb0DlN+7vlnsDKr9xb5y4&#10;GdloH/xf3qb1rY/Ef0zrdz7g9Hd2Aea2tz7g3NsfcvZ7H2kg8tl3P+CM3J/53h4ufP8TPv3hHtp/&#10;uJcrP97L9Q/3c+3HB2h/X/z3D3Pphy1c/eAIdz86zN2PW7j84TENYP70xy1clHcXfniEc+Jbf3iI&#10;kz88qF3P/ECBzEc4+d5RuR7lxHsHOf69XRbziR/s+pb39nHonf3f+APseUsByd9IXnxXAcv7+eTt&#10;/ex99xD73j3CwR+0cELSPiv+1qEL3D56lRuHrnOz5TrdJzpwXeol2WtndiLGzHiWyHiFxKRcFTt0&#10;IsG0sULUNk/SsUDavYF9aomJjipP3E9lY/uc3skU1z6NMNZTouJaY7v0imhwk67uMj33ygw9qJPW&#10;L/Os/IJ0eoOB4UU842tkAmuETCtEjGuYR4sMPSyj618iat3g8/rnfLb4glBwA8PEElbdMsbRBqbx&#10;RfSj6+hGN+Tw90S+f85y+JWmN+ezVujvTjDQWeTRnSLdD9KajEZX9yKPB1dxTL5kMf5zfrb6C/7V&#10;zh/xz7d/yU7jC+ZmV4l7FrCb5zEO1TH3zWEfWmRqRGk+L+CfXMZjXJBD3DyBqUV8pmX8U0qvuc7I&#10;UJnH/SUePyrS+1DKMFxmUlfGZlwkbt+m7lNaxl+xFPqa+dAfshn5p2wmPifnqOMezWHok8NI7xK+&#10;/g1ChqckXZ9pYFTJvkXKtoZlrMZ47xzWkSd4pp4Rdbxgs/BTfjb3FcvpLbzOBRyOHcx6peX3NU9L&#10;f8Qvtv6El3M/pxT4Ug5vO0T0EvfgMmuxHWblsHSvs8TNW2tc7XzJT7f/gr/843/LrLTv/VsZuq6n&#10;6JS6Gx5akUPUl6wtfknP4xKfXmsw1t/ENykHptiX/P7612SDNR7cDosvE7RsUQg/I2zeIGpq4hyd&#10;Z9q8gkd8T88i1dzPqKVeEPTuSP09wT2ywtdPfvWbMajkL5qBRWJjOWaGCkQfFJi3LPDUs8iz1DJe&#10;Yw5HR4zIwzTmrjSeriJPI/NsxaVfTsqBb6jEwkRNA1YrcsALjefxdqfJKnDTmNY0geen5ijpK+Sk&#10;TgsjNUqKpawvUjFWKU5WqE4WKUzlSeiyzA4VmemTb0fyNAxVygZlNK9AXrGGJQ4l05HS5cXnNDA5&#10;PaEA5YLmla6t8hrDWAGbBmVEbTdscqxCzdhka2aVZxnVJnKodC1JHhYk/l3dZMVs1sBkzfCceH2O&#10;vGIuS79S4HLeqGQ8FANa/GSD7KSSt6hpgLOScKjJOKhZlPHANIm+DEVJ83MZd/96dZM/f7HIv3++&#10;xq/mt/lyeotV3QqViXmyY0qTuEZCwsZHS8SUxIKSWhhRYK8qk5KxkDxJOXOqrEoXWQHLGmCpAGcF&#10;BBckjpL2TgHQir2sGOFZ7ZqUbxMa2KyAZaUNnB5Pid9l2mpXDfT8GyN/Svc6qbSqjWWW/XM0Ahnc&#10;PTNYboYwK13iwbqM/xpJs7SneZmmb5MFX4OyTepvqiz5rZMdb1AwVGjaSmz666xJ/08MzWK6E8DY&#10;lUN/ryZz3hrPcpts51ZZ8i7TkLhq1lWq0o+rpjpzljmq9hp1T40ll3i7Avd3ZScCMn49Dyp4+2U8&#10;D8zjGl7GpVsgYlknb90mZZTxMLFG0bIh436JL5riG/N8lllkTcpUVAYfZa4p6OepSJ4LuhJpTVNa&#10;aSrnmJU2UD6mZC4UsDyS1nSWleb0a2N9qh8mdbtGBTXDlcoApcYIV3lM7TKfh9KE+uL47ifx9WTw&#10;d6fw96SZflzk3/2Lv539+sa9cf8tnWIqLzRknESLNGMyzvJVVpfnWZmr0ahUqSTrmo5tMlCgnpIx&#10;XMuKz7E4n2CtmmG7UWE1U2UuKnN5qEgykSIZThIwxUi7ZB2YkTnC7CfknsXtCeKyzpCajpGKhvG5&#10;nLKPcWMc98p9hKWFFLlklhlrBrt9Bq89TMQTox5PkwlFSERjNIJJasEEc5ECy7k01XSMUjoi602W&#10;ii2L1zyNx+GSNW8XWK1MR5kN+gjYvXgmnfLcgctp09i9YaMbn8UmaVvw2Zy4bWbMOgPmQZOss3pG&#10;xiYZG9Bh7lfPzEwOTmF6bMI65sI6acWuN2OX8KaxMQyDOowS3mucZHxkiMHeQXSDw5gn5d3IMONj&#10;I5gmdASdU1IuB1G3i5zPS84akLVayXh4JC9ODEYrowaTJjHjtLkJBJVhQgWShynFw+RmgySDQcLy&#10;/YzXScztJCHlDUrYpMNL2Crlt/jkm6DUc1h+R0iGZilJuyyHs1LmEKFAkmooRz0ZZ3Y2QiGUpjyb&#10;JpeIkgpHCKn2cVRJyxpWdBVYrOaIRYN4bUGmjAq4l3XVL3tSZ4BCOUYx22AhsEI10JD9VoHijMyD&#10;ziQzjjj50iwzSrd5ehaf9AGvWdY2d4opad/ITIZ8UObIbIxyLUZiWtYmWRviPlnjZjNEA0WiPlnL&#10;0mVmA3KNNGhk6izP18hM1zS5jMp8iUa8QjZUp15T0hUrzNfX+PqnO/zhzit2Sjs000vShxdozmyw&#10;kFxivrjEYnOdpcIGtfgaS6Vl7dlafZXFzBpl+b2wJPelp+ysv+TVk8/ZqXyp2SdZqz9juSZrXPEJ&#10;q/VtVpvbbDZesFLelnp6xkp1h5XmlvTlNZYXdthYfsXW0jYrNQk3t8P2hlyXnvJ0aYe/+PO/0Mbg&#10;rqayjT0Xejh2TRnoG+CwJnexa5jvcPsQLe2DHL2uAOYRjlxWEhhjtHZO0vbAyKk7Ns50uLk84KZD&#10;F+eWK8uwjDt9KEOnQ8ZfTtpvucrjaF7T7n0cTqCPZRmYjHD11gwnbvo4czNAx6SXG6M2Pu230P7Q&#10;omk1n7prkHTGONEp6d9UwPEI+86M8pOWcQ6eHefkrQkOXpjkk9aJXUkDCX/otJVTSiLCaqFn1sSB&#10;S5K/Pj/dhhB3dCFuDAe5LeP+7miQPlOQh3bFcJ3limGaK8MzPHTMoMuH6JyY4fKQm6NXbew7b+XC&#10;pJ1zCjTU2Wm7o4z9TdL60ET78BTHrpg43TPJmTtTkg8jRzptnHrk4vyo1MuUjasjLs7cdXL8oYfT&#10;Stqjz0b7uFsDz0/f8HC+y0X7lIUbZh/X9AFaHzs43eGkvdMjdeqn7b6VE9022vp9nO6zc/K2gytS&#10;37ckvzenYlyWurxpitJj/b/Ze+/nuLbs3u/vsV2u95Ntae69MzcH5kyQYAJzAgGCAAiSIECEzjk3&#10;Gt3obnRAB3TOjZwBZvKmuXfmzmg0kt7Ue/MkWX6ekcrW+3id5mgs6xf7B/uprOKu2nVOn7PPDmuv&#10;vfdaCwvfleGijOncsF/qjvAgE2HQmeP6eIzBVBV/OcewI8otfZY+b5ohW1jqSGIpNoitVIRmSTrH&#10;sjyYSXFRnUSTzGNOlLkxmOfM3Sy9vhR3zbOcH4hwYTjA2ZE4121ZbouMe12d4HDvJMdvOzlyx825&#10;AaGrPch12VtO3pLnt+wc6fLS9iDKie4p9p33c0U9JTSeZO8pP3uvOGWeZe563S0v80OXjcJrJo7d&#10;MAiP6Nh1wsAnhw0cOGMXvtPT8UDX8hK/ZJA86uLQGcnXbOw7rcBf+Oh1ejl+ycVnh/XsPqlvwZNc&#10;GJGyso+2d0ru0wl/2Th8ziB8Pcr+M2qO9amFbnqOntNx+KIS7E/DBdlXrxsMdPQb2H/MwBcnRvmi&#10;fVyyiQtaK52mCS72THBL9s/2oRBnZE4vqowcvWCSOrWyhrScHlBzulfD0UsK345z8OIj2rrG+OHP&#10;3xqV36Z/W+mtUfltepskhc1uDv5373D6Tz9v5VN/Itc/+VTuP5H8KWff+ZRz737C+Z98zoX3P+fs&#10;h59x7v39XP7wAFc/3ivXfVz7dC83JHd+fJArnxzi+ofH6P7oKD2fHubOrsP07T1G797T3N51kluf&#10;HuO6vLvy8THOf3SEM1L21AfHOftBGx3vt3Fa7k8qXsrvHeHEjw9wQtpqVyA0PjrEqY8OtAzMh96T&#10;/O7+lmF5z5/uaRmW9/zJ3hYkhuKlrATp2/veIfb95AgHPjjCqc9PcEFy16EOuo5c5sqeLi7vH2D4&#10;9BDBOwamR0UhGE0TGlMChS208FsDukQr+FtQhPWIo0zSOUfKs4LH0sTYW2Xb/1SE2G3uDEW5fTXJ&#10;eH+JmneLp5WfMpf7CrdlmcH+OsN9TSZGFilENkkm13k0omDurohwvk56YoOcfw3VaAXtYEOUnDU2&#10;s695XH5Jwr+CVfqiGp/HqFnEpp3DrGliMSqG7R1Cph0Wpr/k67ln5EWx0PfX0PZXUD+sMni3xvDw&#10;HEbtDj79U4qBlzxtfMkvH3/H9+vf8qr2mpXEY5LueRzqIhrFC3qwzoP+Qgu2Q3O/hmpkHvVoE62q&#10;iUbfwKJv4tLN4bEu4bMvY5d71dAcDwbn6JN87/4c6pE6Fl0Dh2mF9OQz1pKveV3+lp81f8HPFv89&#10;v9r6DSuFJ0y6GqIASt0ja0xon5ENfEUt/loUvR2qtk1ezIqykN4kZJkn7XxMceolM3ZRUqTcy/qX&#10;ZKILWMfy+McXcIzN47essp5+xVpOUTK+I+L6EufIY4KaJyQNm6T1q9SCq9h0Bfp6K1zqXOPWo2/5&#10;1be/47ff/geC+ip9N+IMdM3w8G4J3fg69ez31PJP6RaaXLvVRD0kfOF9yovm91QTy6jux+i9lWF8&#10;oEo18lzmc1mU5yVS3lX8xnmZvy085nkeDsocz3xPyv9E+rnNlGaN6fE1fnj+fzUqL4aWiGnyBIdF&#10;iXtQZN6+wFPhgZ3sIh5jDmdXnNDdDNa+JPbuNOuTNZ7Ku4ytQfxhnrq6zrKnRNVbJqjOM/kgQ8Fc&#10;pCD8O2vK0LBVyBvKpEYqZEdK5FVZcjoF/qJCzVqj4SxKXSUialEoRZBOjeSp2Ss0rHWKJvnGWGxB&#10;W2QVb2IFpkJySqcYXEukNUpQOwW7VzEw51t5VskKnrCCjdzKiqfyLA3HHBvCr2vBKmuxPOvhAvOW&#10;RfKKgVgJVCh9yuhL8q3U2cIkVp698YRWjNcZQ4mMYjRVjM+GWsu4nDEo/atSsDYpWupULdVWoMB5&#10;ixJEME3NNcurXI2vSiV+Np/jt8/q/KedeV4HF5hXbbXwlpMaUcyFhglNhRkFfkLBWpacGFU8iRWD&#10;pWI0zjErWcFNVryLFUiGlodzKysQGkJftQL1kWvBMLQ8nDUpeaYYlRVc5tmWB3JyPNfCZlaMz/8c&#10;o1kxxre8vhVvW22OuKnQgi1peprMTWeIDM3g6ZrGcTuGeSCLV5UnZs6SsZepTCzQ9M/R9L6Bdshb&#10;Figa51pG5aLsZ01Hg+3APNvBBnltEm9vGENfGr3wb0T2mY3CKhuJeZY8S61AmVlzk7RRmZOGXJvy&#10;e46abYEF10LLI7xqrpGWfSNyT4FrKQu/lXHIHmi932BybE7WstQzucSs7BXB0U38YxtMWZeZ9TVp&#10;TNVZkzW8Hqmz4JO+K38QkPkvKTAo40LD0QIzYzL+kQyxR4pnsmLgn23lFnayWqGrYshXjMkZcgbl&#10;jxhZGav81hZbxv+Wsb41T0JntYWmTisAAIAASURBVIJlnSKqeJ+r33iap8cSQocsf/ubN/8K/Ta9&#10;Tf81k+KpvLi1TqZQYiG3xPb8CuvrNVbyVZqFJqVsiUqiQak4z1y5Sjkq+2SoRjNXplTNslas8qwq&#10;e3NUZBNvloK836oW5RysslzJsVSeJegL4LUE8eqD2PTTTLnTLe/lSY8Hs8mD9pGXgDtKaDpKOlCg&#10;EpO64lGijhQFn+ynfjkfYkkamTSrqVnq0Thxb5TUZIRCPEg1J2XdEeL2MNO+SdxGP071JF5zmGw0&#10;Ri41xZTHTcDgxq62i6zhlLNf2n5kxaK24jDY8GnlXqVHM6pl+L6Ou3fHefRwDKtiKJb3TqNRZAoj&#10;pnEjXqNd5Cr5zqzFIc8nnBqcNhUmlRazWifn9ihjQyOM3x1j/P44ugdq9OMadCq1lDcRn3BIfx1M&#10;u9zEpzxkJn0i2/mZcij0sOMyOokGpgjYfS2vZqfZRzI8yey0j2mhWXRyipDLR2jCSShoJWSVumxC&#10;wwl3C4M66vS1AgVO+0Ik/XGy0zNk8mGikajUHZb2olQyMxTCESLBMPlwkthkDJcjSilZoCr7YsCe&#10;FblHeCKRl7amZPxhXJY4LkOCSbuU9ylG/yCFuWkW5uV8Tsn+7JP9cUr2yskkTk1c5kf2ysgMAe80&#10;BnMUu22GhK9IabpINJVhUvnjw6RibI5QK6dIuLOkXDmmbLMyrjTFsJy9Ezmi3pzwleyXU/KdR/bU&#10;XIm51DyrzQbVWoPVxCY7KxssLayxkFmlGlxhrbbJs5XHbNVXyM0ukvWsErWuEpQzJRHcZHl+U8ov&#10;tALnFQObIiuvsrywxNbqKqsLm6xvbNIsKsbfV7x89orXK69YLb5mfXGbleYGzdQO8wWR8+qP2Ww8&#10;Yb64RXF2kwVpd1uBw2istbCTN0svWCs/ZqUudda2WG1ssT4v9S7s8Lf/HP5iRPFUHuDo9SGOXR3l&#10;yJWhN0H7FHzlq8NyHeXojUccUzCXr6pa2LPt3XpO3TFxosvBuXsurglfd+rD9EzMcsc+y0NPkoHJ&#10;NMPmPDp/iuFgCpOsHWMmwbg/xgNjhBOXfew+5+LIDTenOh2c7zXTfs3KydtGjt9WDMZyvWbiZKeW&#10;Y7fGOXBWxa62cfacHudI9ziHr2la3qXHbug50QrApuf8mL4VGK6j382Fe15O97toV01wzRnggsZH&#10;e/+kvJvg6tAk3boJekeijE2HGJ4K0OsIcLk/wKUHfs7enmD/CTenH5g5LeM7pQ5zWeOn02HnwoCF&#10;fe0mdl8wc6zb2MLcbbth5lS3ifOjRk70KvjIJumngSPXzbRds9Hx0MqlRy7OPrRxSMZ4ZtDHxXuT&#10;HL/ipP2mlYv3PfQbfFwZ8HD+nlPKeukYmODSkI8TPT6O3PbR7ZniVJdfaO7lhsHP1d6YjDXBzYk0&#10;Xb4UA8ZZztyd5tQ9H6cGQ/R5MtwcznHjQZJ+4f3b/jx3LWlumtLctqewJuOoJlOMJ0WGWSwz4M7R&#10;N5FH2ygyJLL1oPy2FRpyLXF9qMx92WN7bHFuaGboM0W46cjiX57DP7PAxcEYe7rCnL4f4czDCFdU&#10;CUZiEaFpUMYnc31rUubMx/Eev8ytg4PXFRo4aLtt5eBVK3vPOLhuc9MvY2w7F2B/h4ULBj2XLSYO&#10;n7Xw+TEDe86aODti4Uy3U/hF+K/fwCWtmXP37cKzTpkrO8ek7rYexRvcTluXWfhFzf4LGuEpc+sP&#10;AEoAwDNDVjpGzDKf5hbtT3SqOaHw00WN3Gs52TvGoQvyW3j9yDWLfKvjZLeGvW069p1+xO524cXz&#10;Bm7YzdzSu2k76+H4VRdHB7yc7Jd5uyt97NUJr2lkPek41GFqeUmf7ddx4pqao1fHWh7SbzGV36Z/&#10;a+mtUfltepskhcwu9v83f8qpP/nsD/lzzvzoM8mf/iF/wtl3PqHjvU9aRuXzH3zG+R/v48r7+7n+&#10;8W6uf7qXax/L/ScHufXJIW58fpSbH7dxR669uw/Tv6eNgf2n6d93hjt7T9Gzu50bnxyX8m1cknxe&#10;7js+Psblj45zRfLZD9s49f4x2n9ylFM/OcTZ9xXs5YN0KBjMH+7mxE92tzCYj7y7jwM/2sfed/ax&#10;60/38IXc71I8l+V68McHOfL+IY5+eJjjHxzjzKdn6PjiDFekD52HLtJ5+A4PLo2hv6XD3ufCfC+M&#10;7cEs4eEqedMSeYsCeRHHqp3Boc/gUhUJ6+dJuzeZci1jv1djO/iCcmWDW/3T3L4+i+5+mc3ES9Zy&#10;39GIfUs98RjL+BLDfQ28qhX89lVR4JYwja0wrV+iFN6gOrNFwr/M+KAIJ2OrNKMvaM6+JBPcwWPc&#10;aEFdaMYXcGqXmdIt4det4zM+IeV8zk76K75uKp6784QtTQL6HJP6Qsu7eMK4SUHqLiefsJF7yZ+t&#10;f8f3q6/Yyu9IG0qQwCUcI4toexZQ9VcZvlvnbl+dO3cqPOit8ej+AmPjK2iNK+iUoIPWJUKOZULe&#10;NWb826IM7VCM7JALPSbq28Aq7y2aJbzSx0nzMn7HFvnoazaL3/JV42f8+40/52+/+hUvNl+SmF5g&#10;wi1jU22KIrnDzNTXooj8jEr8KY3wE16XvuRJYYvclBLYb71Fk7xvm4TtMctSZyWqBBjMYbhfwT7c&#10;wKFZJOLaFnpuUYs8ITv1rSifr5g2CB1NTymat6hY10nbK+ge5rndXaP9+gLD+u/4yy//jv/46q9E&#10;uZnnTmeQu3fyDA40sOuFbuUfqKWecluedXbNoR1cl2c/58n8SyxjGfq6M/TcqopCvMJ68SuirjnG&#10;BuqEPMsEHUuEvZsYxpuohndEMf2OiHuLoGGVrGGNmnOJX339539cg//wu79nJbLKjLZA4GGO9IMi&#10;a64FXoSW2SzMYVOMgD0pIvfzWPoS2LsSzMt4nuaEj1x1gg9ECRypsz5RpukvC39lSepLVF01opoC&#10;U8MZGu4KFfkmoy6TGxdlUZ0np6lSMVeY81SpBnLMWKv4H1aIPcjTsFSZ99YoW+pvICf+EDgv0zJ6&#10;Kt65SgC6Ysu7NK8pktG88eJVsJpbWZMjq5E2pJziIV02limpU5Ttikd1jq9zQuP4OgsTFVb8VQpK&#10;gEG9YkhWvEyLpBT8ZbUCZ6AE1VOMzPL+Dx7DCvZySjE0G6pkjLU/GpVzJrm3LFI0zVPTNVi3VHge&#10;arIWqfLDxmN+aD7l5cwcL2JZ/mK9xn/cXOW5U5Rb7ZrUt0BC6JHUVlrerm8CwmVIKYbllleyYlxW&#10;jMCzcq94KitGZckyzqi8jwo9o2oFn1nx2C5ImTf4yYp3svLdm2uS5Lj0fVwxiCZaBs8WRrPizazA&#10;hsgabo1PoxjRK8RlXDldlYa1yXxAaK6aJdgbwnU7gLY7huVuguBYkllblrK3QsmmzFeNnKtBxT1P&#10;3b1IwaEY2ucoGxZYtM6z5Z9jO9SQOcji6Z9C15fCeLfBjGeJtcwqa1OL1O1rZC1LQt95GUtTxqpg&#10;NS9I/xaEfxUP5kXmrAvMKTjeaiWQYJH4YJbQvSy+wTK+hyXCY2WS1grVSIP8RJXAgzKaniZa2Q9d&#10;Q28gM8rSl81sjc3YHA1Hg6Je+q5WDMsN0qNCh0fCkw8zzIwInUfkflTJ/4RF/cZbOatLExf6T6kL&#10;sne/gSdR6K14e7eMz9p0CyIj8wf6Zg0KPwq9tKkWXMzf/r+Mqfw2vU3/T5ICw/HkifLv+gU2avPs&#10;zG2wsbjAU7lfaiwQz1SoZxs8fbzAk615thvLPC6usTq/xMKilF9cY21pnkIlJ2dOmny8wHp5jsVq&#10;neRspIWZ7NaG5FyeJGKKyPk0QyoUbcFS5DJTpFMhwsG4nN+yfzlkb4qlmUmkyU1k5DyNMxeoUJD7&#10;SWeEmDsh53mMxNS0vAuJDBRmwuMhFvMSdk+KnCT3fh8xJQifKYDH4MPj9BDwO0WOceIcc2AatUp/&#10;nISsXpGpXBjHLJhUJkzjelSPtIwPK9AVGsaHVGjHVThtRvnWikcn31lMuLQGpsw2ph0O3Ga9nNFG&#10;XFaztKdHr3gla/ToxtWoHw3LOTyKqm8U/QMF+kKDZViNdliH26DBZtXicxlEDrEQm3AQCzukLYvI&#10;WhZcFjMBqxO/gr+sseLUO7Eb3UwYFDgOh8gVHkJON16zHY/dgkdrJ2hzCA3dBBwThNxuIvZpguYI&#10;00KnQiDOTDCAw+ln0q7QMcR0RAnwFxfZKUUwME1KCaAYzlCq59nOylnrkzNwWva7cBSvKUzEkyDq&#10;jBOcknMnnWAmEsFinsRhU2BLovisafymBImYnAeWoLybplxNMRvLE5TzdNon7USTzEwkKaXljK5V&#10;mU2JXKDgPk/FKfhzIlMVWCwUpM0IXulbNjVLQNpMFWQM8YzMvcgejjTRrOylWTmLinMsz1dZWV7k&#10;yaqcoUtrbCZF/prZpFreZGlxheWm8PHsjsiAW9QrqxQbazSrW6wuLrMk36yvbNKYETkytiPfrDJf&#10;W+PF4y2+/voZO+VXrBRe8PrFC755/poXlW/YaD5nY/mJrJenLBWftTyVV6qPWalssVDZZLGyw3xp&#10;g6a0t5TbYSHzmEWl7cIajdIWi+VtFuT3glz/+rd/CNT3d4qnsvMPRmUFO1kxJivQF0McUryWJbew&#10;lhUD85VRjl0Z5+g1Ncev6zl60SjZSnuXg/ODbq4+jHFbaNbvnuX+RB5VIsuj6TS9hjh3NRHGp5Ko&#10;YklGAzH6FOziTjeHO+2c7FGwj40cuqzni2Mm9pzTcqxHCQZopGNMzek7Sltajl5VceDim2CBx/s0&#10;HLhk5tRdE2cHlKBoRo5c0nFM+nXokoldx5wcbPPSa/fQHwhjyE3z0OXhqm6Si6MBznUH6HjkpkcT&#10;wpQPo47H6NeGuToyyf5zkxxVvI3vWGnrsnCi18zxbg+n+x1ckPWqBGPbe8bCFyel3S4jZ4aNHDxr&#10;ZX+bmfP3zVwctrP3nJl9F/Sc6LdJv5xcNVm5Oujh8CUr+y6babvplfF4ZIwujpy3cX7AxqWBCY6e&#10;9XPqlodup4uOh14OXnBwtM9Cx4ifbktIvnUIbVxcfxTg0nCQK/Y4Y6kcN90xbo3OcHFAnssYjvX4&#10;OXovwoFb01wai8rYk3QbswxM5RmNlHmoraJzik5XLKCKphmcmUU7VeHhVJrRaJbr9hzd43GuGpKM&#10;TOexxUVmyWV5MBHjuj5Nny/NNVOSh+4cj2wFOmR+L3mkDWeWrnsZznfHaR+IcV4dpccd5eJgiMM3&#10;XOzrcHDg2j/Nt5XdZx3sF3rsP2/llsmLYdHB9Xu+lkfy8U4bZx4YOHDByJ5ThpaBv8dj54ZGvr9k&#10;ZF+7kf1n9ey6MM4XUubYTeFDtYNTPV5OdFpaXs6HL2lavHr8uhI00cS+sx72nHG2DNvXZa+7Kfnk&#10;VQMnu9XCOyrabquEl9TsPqEEfxxh9ymZ28sa2vvVnLih55jw6OELOpk7Lef6TJy7p0Br2GjrMXJW&#10;+nduSHK3nTNdZjoGFMgMW2ucJ2QcHWo9HcNa0b2knYsqfvizt0blt+nfVnprVH6b3iYU+Asn+//b&#10;P+WkYlD+0eeSFYPyJ380Jp9692PO/FjBVFbwlL/g7I8/48J7e+n8yX56Pt3Pzc/3ST5I12fH6Pzk&#10;KNc/b+PWZ+3c2t3Gzb2Hub+3nXu7z8r9Kbp2S95zmu4vznDzs1Pc3HWKG7vbufbFMa4p3356nI6P&#10;2lqG5dMftHHuw2Nc+OgoHR8ceRPY78M9nHx/D8fe28NR6cOhd/ay90d73hiVFRiMH+1j33sHOPLB&#10;AY5/dIi2j49y8kOp87MzXNrTweX9HVw9eJl7HX1Mm33YH3lQ902i7olgv5MkNFggZ6y2cGmD1hSq&#10;4RQP+/Lo79UIateIOXfwOdZwP6iwEXxMJLnIjdthum5kcQ43eFL8ktLM15R8X/Gk9FoE+jWsQ6Lo&#10;hV4x5VnGPF7BPb5M3LxAPbwuQvUGMdcyHvUS1YnHzMVfEvVvE3CvYzZsiNK1jsu4yqR6jYL5MfOh&#10;56wktvmyvs7PV9fIBdPYNLOox0uMK56CQzVm7CK8J16zMPuE+swWrxe+5kXzKVXfDnHdOv6RRbxa&#10;adO0yYR+DadqTfq1jmpsBZVqBbNmXRSpbVGEtvFNbREJ7ZALPKMQfEYm8oTKzHNW8y942vyS7zd+&#10;4PXSVyzld2QsjymGt0j7VgjLWOKBr6nHv+dp/gd+vf5zvtncZjYxR9y/1sIe9mp3mA19y8bcD8xl&#10;n5OeWKcaf0ItvkTIXsOuXSRg3xYFbJO4c4uU+wWVwDZJ5wLBR0LHh1UMYzUshhVcMpbwxDOyU1+R&#10;m/yOYuBLipPPydq2qUgdDe8mMVuZkYE8nbfqnL+5xoTrF/ynr/+O37z8FUuZdQa6I3TfLDHQu8Ck&#10;4xWP6z9jPvOc3js5blybw6d7xs+e/SXFeJP7wiu9whe9d2qEHYr38neEbc2WUdmmrYvSu4jPvoF2&#10;bFUU4tckQi9EGV4iLn2tC32iphBPN17+cQ3+w+/+gZX4KhF1jsn7ObJDZbY9i7wWWizlahhGYkz2&#10;idI/JALu3RmsXQkaojC+zAvf+OaZvNfA399g1VOlNlVkSjGqmYpExzI4+4vYe/PkLWXm/fOtgG4K&#10;fm1Zpxh6GzTddea8FbLeBD51EXef3I8qcAlNlnwNClYlMF6l5W2cMyn4y3nSqkwLDzirK1BUIBrM&#10;OarK1VCgpASJUzB9FSOf5ILmTUDAorZIU1ekaK2Q187yN7/8Bb/8mfCVf4Hl6Iq0oRhTFS/ffAub&#10;uBXYr+X9++Z3651WCcL2JhCecp+ScaQVLF5pTzEsK17LScuirOFFqpp5NtULfBd+wsvsPL9+ssj/&#10;vD3Hr/M1XsZrbIuy/NdP1/mLyhIV7SZJlWJYbrQwiRXPaAXeQYFZaMFatNpTPIvf5BkFU7gFr5Bh&#10;RpslIuOJKMZlrdJ/JXhfulVeCdSneNQqwfeUuhJjouy3PJgV7GQF/kIxfioGasWonJP+K+NUvJgL&#10;MqYqCRlXTlOnoq9Ts81SlDKJ4bjMtR9rbwSz7D2egVnCqhIZUW4K1hJZTYW4RuhirFB01akHF1mY&#10;Wmbet0hD9ppFV5M1X5PtwFLLuD95L4y5dxbjwDwZ1xob8TUWvcuUDMvS3iJ53QJZuaZ18yQNDeHh&#10;qtB9nry+QdVQYs5cbuXieJb0w1nij7KEh3L4ZK05+sv4VQ0agSqLjgKBu3HMnRn0XaLM3SlgHmyS&#10;cq2wnF5gO9VkcbIsvFSjqLQpY5odFXpIfQnFuDwic694MLcMy6kWhEgLt1orPP4wjUv6F1X+gGEt&#10;tAzOiTGh+Vi+BeGSVuXICG9ntaXWHzzK0u+yTjEul/ibt57Kb9O/QlKMyr/66Wu+3mmyXl9gNbXB&#10;RnONrfIqz9e2WV5cYzm7TCNfZrW4SDO0QiO22CqzOLfO48ZmCzaguVSnmJD1H80zVyqyXKiQySda&#10;ARDDwShJJXCrL0UiHCOfCpFNhanmo1SzcSr5mOz7KUoTsl4SM6S9JVZnG0SiIRLxCDPhEJnQNDOB&#10;EFF3kOhEkJgjRNAdxmvx4RDZcVLBP/Y4sDksxCMupif9pB0BZlweAmYXbp0Dh9aK1WIlGnAzO+nG&#10;Y3NgeGgRmUWH6qGG4bsaHvSp0QypcI4bcRn0uJwarCYdLrMBl8WAw2DErzGLzGLBozMxKb8nNCY8&#10;4wYMj7TYdDqMahX60VEMQ6PYh8fQD6rQPlChHpT7B1L/qIbxMS06lRaT1Ot2GfD7zNhMUofWiFGr&#10;l3rMIns4pT0rPqsDu96GTaXgOTux65wijzgJea3YjCb5bSZgsRBToDB8HqIOl8gukwRFtoxNTZEU&#10;2oXkrA86pkhMholNTjNlnyJsCRGxxZm0ybvJqMg8sv+Hk6RkjtIBOQ8i8s4ekv75iMo8zPqz5Px5&#10;cokUxcwMTncA9bAbh9kv38u+G84Qjkh5d4JAMEmpmaY506QYWaAwU2U+XSPkieGZTlKZr7EzJ/Jn&#10;tkY8pOAt5ylN1ijH88xE5LzKZJmvZ8l4c8QLcl5F0oQsM0yZpR+zMTKlishhSywk5Ryv5lmrL/P1&#10;E5FrXJvUCiss1ps0Y/OUIyuUY2tUMsssFB6ztbXNxto6C/kt5ss77Kxs8WRpswVp0ZzdYi6/ztrc&#10;IjtPdni+8pR69BlPHz/j+bNXfDX3LY9LX7K99oSVOQVXeZO1hQ3myo9ZKMv93Bqrze0WdvJ8VTEc&#10;bwlvS9vpTZqlLZqFHZGjnrT+S25VyvzNb/8Z/MWwk12nBzh85Y13sgKBcezqMEcVL+XLioH5jWFZ&#10;yUeujXHshorj19XyTsGltdPe5aPj3hQ3xkL0jMfo1sfRhLJMVOWMExnjtiPO+ZEwvc4Z7jvTDFpi&#10;nLkc4ejlAFeGPVwcttJ+x8iB8zo+P6Zhd7ue9nuaFsRB+y0zZ+7K714tRy5oOSbttvfrOH7Dwtn7&#10;Ljr6vXS57XQMGThwVs/eM6ZWULcDHVaOdDjoVrm56w0z4EtgCcflGuGmK0aXyJN9+jCduiCdIyGu&#10;jwS4PDzBTXWA0z1+Tt13SLtmDl8wcfSa9O2ciUNXjew7bZW6zZwd0XG6z8SpflPLS/rwVQ2Hzus5&#10;dcvIuXtG9l+1crzHxmW1k3Pdk1zTuDhySQlsZ+HCmJmbpgnOj07Qds/J3guKt7eX8+NeTt5WAvDZ&#10;6DBOcnY8wL4OU8ug2iZ0vvDAx/4bNg5csnCux8mFh046HklfH4S4ovFzSe3ldLeHc31Bro8nuB9N&#10;Ct3i0l6Km6NRbqqiDM/kMUUbaEx1bonc1ic63rgzzrh9Go3slSPuJLcfiI5gS/HAG6fjZpLrDwpY&#10;U2W8ySJ3RP4a8WVxFTPcMCS4aI0xEIhz1RblujXK/UASlUvm/F6Kw50xLhlm0c1m6RpLCD+5hYZ2&#10;jsrcHeu0c84sY5D5OXrVxt6LFk5e9dKpsnO2x8r+KyYZp5O22xZOyPwfuGjg3LCBkx0ejihYx3d1&#10;7DsptDkxzhdnR9l7Wc/RTgtXHA5ODzhpf2Di2BULHYM6zj+Sb++YhFcV47SNT445ZH7sQi8r5wcs&#10;HBW+2n9KJXw+LvM+zqHTWj47oHjEK4Erxzh+S9/ir2sqDVdVai4+NHDiuo4jF5U/ZBhkLCYu6wxc&#10;HDJy5raes3dNnL4jc9ht48KQiUsmeT46yfmxKToemlsG7JOX1PzirVH5bfo3lt4ald+mt0lS2OTg&#10;4H//P3HmR7s49+4XnHvvUzre+Zhz73zCuR9/SvtPPqZN8sl39nL6nT2cfn8f5z/Yy40P9tH1yQGu&#10;f36QTgXi4vOj3Np1jBufH6FTMRLLfefewzw8dIKB3afp3nWa+1+cpe+LM/L+HJ27lXyqlW98fpKb&#10;n52g89MTXJN88eOTnP2wnTOK5/LHRznz8RFOS27/SMFf3t/yVD764z0cfm83+6RfCgTGPiX/aC8H&#10;39vP0Q/30vbxIU58cpz2T9o499lJrkh71/df4sbxq4xdvoPrvgFTnxdNzxS67hATt2eIPsqTNOWp&#10;eAotBUs/kmOwN9+CWEhPPiE19Rife4ngWIPl8BpmV4GrN8LcvFkgqlnhcf0rpoOvyHle8bzwFaXY&#10;BlPjFZ7lXhIM1dA8FGFzvEHQKAK9ZY64dZEp7Tyzzg3Wkk9ohDZE2VjHolrCY9ik6n9Nyr9F0r7K&#10;6/xTXq6uUZupMO3KYdDP0HU7SmdXnu47VVHOlsh7nzKXeEp8ap3U5A7FoOLBuymKziKu4QWMA02s&#10;g/NEPFtk0z+IovmCzepXLJe+EuH+p2w1vuFV86e8WvheFN1vaBSfM1d4RjP9mkL8tSgJz1nPv2aj&#10;/Iq51GOWUy9ZTr5iafYZq0kpO/OYzMQqE+Yt/JYXzEe+5GnjBcv5bSKONTLOTSqTz6j5X7GS+hmb&#10;9e+oZZ5If9aZsi0yoZvDPlTD+qiOTzFk+bfJBDfJTe3Id6JoyO96YF14toBpJI92ZA6Tfg2beZMp&#10;30tRrr4RBepXLKW+oTj1lFn3M8q+J9TCq6IU5Xlwr8j1niW6eh/TmP0LfvvtX/O8+Yx8aImhOwl6&#10;ugoM3GsS9soYq79gvfGKR0NFbl1aoRT8KT9/8QNuowijtzPcu6dAhsxRF7p8tfg1HrXwSneGsYEy&#10;Zt0iYaGxWbON3/MNM34Zo3mphS1bn5pjXAS/lfnnf1yDf/+7v2c+ucCUgoV8V5TH4TJPhY5fpueo&#10;pqroBtJM3okxO5pmYiiBsSvJvKrMD6UNFpNzTI0W8faJsmctk5+sEhgrSi7gGkxiuZ/F+SDTglhY&#10;Dc7TdC62jMmK5/Ccsyw0LZNxlAiOZzAP5Jnsz7FiL7ITm2NhYp6SlMko2LdKUD5D8U3gM5XisZtt&#10;BekrmgvU5ftFe41le4N5Z4M5R52GVfpjqcp7xfu/TEFyTepo2JVgcjXmwopX02tRtJ+wMLlMtuWl&#10;XGtBSCjYywnF61dTIi73CuxBXJ0npsBhKF6qCtax6k1gu4ziJa0EENRXSBkrzFiU4IXz5NSLzI+J&#10;wht+yleFJf7y6Qb/eaPJX3mD/Dyc5+lsgz9bXuZvn62zZNkgObpBWrcs38r3RmWcuf8z2JtiINaJ&#10;0q9NtHJaO9OCrVCC1c20gsi9MS4rweRaHrK6lHyXlu8VGAzFQznXMoa3vJiV4IktSIZCC3NZCc6o&#10;BKBT4C5SegUypNCCGVHgQzK6EhltpWU4L+oU+ilGY6l3OETwbgD37SCm3unWf1nMKO89JcpmJQBe&#10;ncmhMpMKHIdjiYX4Ghui3C+nltgIL7HtX2VlcpUN/yIbliLT9xOYuxV88waFCSkXXqQqfFJTvNQt&#10;CzJ/y+SMsgea55gR+hR0TfKyVjNC57TMWUHoVZP1VRorkx0qkJR9LjiQwN2TwNZTYmKkRslbJ2fL&#10;Ee6L472VRNeZRittmoVvJ8dK1CcrPE43WQs3hYeERw0V8uoiuVEFDiPbwlpOj8k8jAq9R6SNR0KL&#10;R8ofL4pMPJjB+lDqFn4pWqutuYuPCa1lDRTGclJHlrwSNFHxzheatmBgFOO+qcTf/uaNgeFtepv+&#10;a6Z//C//yKudLTln5lmrrbNRX2d7dYfntVdsL8m+Xl+VdbhKMyLrIdckEa3QSNbZrqyxUFpmM7XC&#10;Tn6Dx9tLVJI1kiKzJMJRwpNR7PYQockIudQs2/kmuewM2UyUoC+CzxMi4kuSnUkxG0oQD0SZDsSI&#10;RlI0CwXWixUyUcUIKnU4gsyGA0xPePC5HCLbTDEtz8OeKaasXuxWJ06rnckJIzaLGZ/FQyrikm/c&#10;Le9dl9GO1WTEaTbKOWgnE/Az7fExITKnc9yKWavDOKJHN6Tm4eAoj+6PYNGp8JjVOI1qHHYNDqsG&#10;m0qF6ZEBo0qLR2vAaTJglat33MyExoBLpcMs75zaYXTqUUzGR9i1Y3IWj4hcNIx2eByXQY3PZMLv&#10;sGJUm9CO6jGrNVgMOiYMViYsNhxSn8NkxW5yMuVxEvTY8El5p8Uq8ogNt9mO2yplZUy6ER3qMWnb&#10;JH2wm/DZrAScLinvJmjzEBOaeYUeky4Z7+Sk0NdH3Bsi7puSchN4jH5c7mALsmI1niPjSeFWR3FZ&#10;AvgmAsQCssdPSbmJONlQhsVUikIwIXOfophNkplKEfGmqYSqLcztCU+C6bicT4k8hUyOUlLO02CZ&#10;UrrGRlYJJDzLZChNLlZkPqHgIecJy+9iTOTTapOy8Fdupk61lKOZz9NMNsnG6iQjGZwia9qFF7Ll&#10;FOvLdZalvqzIEHO5ORoLVZbnapRFtkiFSiyVixSnqyIvi7xTWBZ5dZvKxDrzwrdba1tsZnZYLC0x&#10;vyDnc1n4W/i4FlulJHXW0+s8rb7g2dam3G+1cJKfPVYgML7mSelLNheesrW8zdbCBlsKjIbIlfOK&#10;Z/TcGssNWUu1ZyzVtmhW15krr9DIbjFXfEwlv0Vd5MyGrJel+vYf4S8Uo3LXsIsvTt/ncCs4n2JY&#10;fsTRa8McuzbEYQXyouW5PPomcN+1MY5eV8u7N4bd0/ecXBn30qUL02OLclNks65BJUDfLHdF3rkX&#10;ytHlmeG2rMVeY4J7tgQ3hqY53enn0qiX21YXN41W2jot7DltYs9ZA0evGrk8pueaVs+JS1aOXjJy&#10;4oaJ07eNLWzcI7cUj1AXt91+rqomuWHwcLrPQttNE8e7zZwalH49kO9uuDh03s2FB5N0e7OoCkXu&#10;BlL0u2ZQT8bpG5/mjjXAzfEAl+77Od/n47yUvWmdoO2yV8Zp41T/G2/ok3f0nJQ29h21t7yTzw1p&#10;pT96Tt8xcvCijn0dKg6c1wrd9C3jZVuvlO830Olw0u8McF0r9XVa+ey0leO9Ni4bHLTfmeHkpQhn&#10;BidlLGE67oWEpi7Oq21c0Aa5apjicLeT9kEHh686ONnt4Og9I0eEDqe6zC1oj3MDHo53OqXvAa6o&#10;XbR32Tlyc4JTDxI8mBG66zO0Xcty+VGMm4ZprrsjXDFkuB1Ic9Md4KLQ77Imwq0x0aP0UW7I/HSP&#10;Zei1l+iypGjvzXBRdMBekX36H5a5pM/S+SiLUebX5E9yS+rrNIS4oQlycXxKeGGG+944/ZoYZwbi&#10;DMk6MMvefM0S4/DdMIdvB2jrcXD8lou7My66tR4OXbRy6IqNQxcsQmPF6Opi/3kb58wmzg+7Od1j&#10;aRn2T9wxcei0oxXw75LOwPHLFnYf13HwikbqU/CLlXsp2+fmZK/Q4ariLWzn0rCJi/dMnBL+OHjF&#10;yOdSx8l+OzddZtqv2NnfrmKf5IMyh6f7Rzl1WwlIOc6hy0Mc6xzjVI+WjgdG2q9baO/Wyb1a2jay&#10;65CV3e0mzoybuPTIxtEzVnlm4MAlBW9bw7n7Ri5K7rhv4exYgC6/n4t9Ntr6xqUuPb/41W/+xYn4&#10;Nr1N//9Ob43Kb9PbJClqcdH2737ElXf3ceWd3Vx+9zMuvvM5F368i/Pv76b9x5+z/08+4eD/sIvj&#10;Cubyj/dw9v09XPh4D5c+3s0lBf5i1yF6dh3l7p4j9O45xO3P99P7xWEGDx5j7EgbD/ac5P6es6j2&#10;XmBk73m69pznigJHsaudm3va6drVRu/udnoVzOXP27n6SRsXPznJ2U/baP/sCMc/OkDbR2/wlduU&#10;/JP9HP/JXo5IXxQj8l7p+/539nHg3f0cbsFe7OPYh8o3RznxyQlOtupS4C8ucuvYFUY7etBfG0d1&#10;2c3Y9Ukst6ZbXnRhbYqEJUPVJUJ1oErC1cSveOc5l8kEt8gFN5h2N5hW1ZiPrKExZLl5Lcn97grL&#10;0S95uvgdbvsTZl3PeVF4yYYIxjGrCPeOMnp1ltG+NLahHHZNAdNoEd29Oo6hBVKmNRr+FerRTXzW&#10;eZwPRVCffMG3S89FwStSmazwPL+G2xOjs2uGC1dLnO1Jc+tunYG+ZUbvLpGcFAFaBOdUeIOgd42o&#10;a5VJ8yqW8UWMo0rwuGXMj5bQDS4R8j0nlvgzmvVf83r9e3aa37Bd/5bHVQVv+Xu+XvwFjxvfs5h/&#10;RTPznPLMS2YlZ0JPqE8+puTbIeXaJOPcoOjdkd+PafhEmJ/eJuFYIWBcIzPxkoXYV2RmtvB4RWnx&#10;PeOr0k/5qv49T4pfMzf7gtnIFhHPClO2DfymFXyqBeLadQquFZqhdWrhdaG5AhUiY5t+xqLUX5Tn&#10;VlWF0eEmavUaFvMTUaKf4/d9SSH9LRvNXzCXfkk+8IScjLPsf0wtsMCMrYxavrnVu4JO/0yU+V/z&#10;qye/ljbm8GlyPOoTReBOicHBRSKTX7NS+JnQ5SUmVZWB60tslX7NZvMFj4RP+ntLDN9Xgvcts1IW&#10;+tUeYxyKMdCZF16oiqL9mFzkS1G8XxCZ+JqI+ylR3arM8Saz3iI9V10szr/+4xr8+//19zSjC4TG&#10;8wQHilQ1NZ4FV/lGlDLF00jVO4u3O0pGlSakSmLpTlJ+VOaHwjrbhXnSthKuniLRoRppS4PQSJ7I&#10;eBn7gzjGe1F8d6PUVQm2pmssTjRoSPm6QxRLT4mCp8DkqPDl7Tzm/iJTIpA/jTR4mlxizjVHzqgY&#10;eZWAdG9wgpVrCyv5D4ZP5b5iLzM3IQrlVIWNcI3taIPNUI2V0JzwywJld42So0JZ1lJOW24F8Cta&#10;msz65oV3yjRMdTIaJWBek/R4owV9kdYqEBAKnnJJniuG7AIJdbF1n1GMyYr3qeScukROUyGrGJYN&#10;FVlLDWb188xqFqkLv79yPuXnxef85fYr/uGX2/zv9SS/Lxf499tP+GZ+jf+wJYpuYImcaZGMYjjV&#10;K0bpestbOaV4GGsUI3Hmj97HSQUjWaN4yr4xbiveyi14DJkbxXD8JtCeYkBWgsspBuXsm0CFQqt/&#10;wgFOK2NQ6KjNEB9PERH6K0ZlJQCiYlTO6HIkTNmWt3lK6B82KhjWJeZM1RbsSdWeYlYl+1VfDGdP&#10;EEvPtMxbmpqnxnKoSsFSIvggj1N4yTpYxq+vMzu5Tt4vSrzsYduzG+wkl9mZXOOpd5FVmZupBxEM&#10;PXFsg0JzWX+18BJ1Wbcl63KLNjljTeptyn2Dil7Ws0Hu9TWS44qneF3uGxRNc1RNBSoKxrH0L3k/&#10;wnTvDJ6+pNQv+6CpRNYo43yUJNgXxn47grUrj723gvN+gxlpZyWyyGakzIq7QtNcpq7UK7xQNOTJ&#10;C11ywoOz6hqZcenPeJ2SVuZd6Bl+qBjyK62gjrOKEX9UaKYqklXl32QFS1l4VYFwySo8rfCuKP5v&#10;MZXfpn+NpATqW8uvk5U1m5LzPTNdZSG7TK0o57M3R0z21LJrnplwEb/IIo5QnsJShp3VJZ40V1mp&#10;rbLeWKacqRG2yt7ojOFwTWC1B7CPBFveydXsDE+e1VhbnaVcDhNxhInak0R9SRKBODF/nOnkNLGp&#10;DJXYLNVSmkxCzpZwRL6fJCj1BY0+3GY3To+DKa9iJHXjdcpvlwu72Yl21IDfaCduseLUOnCrzbg0&#10;CiyFDbNcDTojdotJ6vKQmvKIfOAl4rURdBvxWg34dDY8FgN2q5pHw2OMDI0zdl+DQaXGplfh0GhR&#10;j42huqdBM2TAYdZjM+lxjmuxKYZkxZvZqGnhKhtGHjE8JGWH1KhGxrnXP8zgwENUD4bRjqmxGvRM&#10;hYz4XSZiFjsRkxWLzoBHa2NKbcWsjEX6Oum0EptwMe1zEFDGpTJjHTO2DMxetw2bwYppSJ4Z9Zj1&#10;0nebAdu4CZ9RxmW1M2WwM2Fyyjv51uiS/k0I7X2kAn7SUR/J4BRR/xSB6QlS8TCNVJLcVIzihOzn&#10;Zj9Gux+XcxqXI0TSnWExEyXin6SSnWU5U2ClXmC5mqMczbM+m6c+UyDlLpCO5cgmhRcCaSLBlPQ3&#10;yXQ0SSkr7wJJnN4oDmdCxi/nR+CNF/J8I8Ha+ixr1QqrBZFjUzVWa3MsNirUcmUW4nIeB0UmKcg5&#10;XSqwsFJkPlYiasxTnp2jkKxTlnf1edl35dzPxhQP6XlSxQrpZoWlwgrFqUVSMZFxi+uslLZIx+fJ&#10;iWw8n9tkIS/yb6JMLCJnSmibx+UnbG6ts9TcpBnbaUFePHv8WmTTL6WuF6zWFQiMHRZqW/J7m6Xc&#10;M9bndlqYyVu1py04jMXKBgvldZrFtVbQv2pxm/n6FvWiyGC1Tf76D4H6FEzlnnEney7c58iNkTfw&#10;F1eHOKrkayOt6xtD8xujsvL+qOgNR6/qOdHCAnZyUz9BjzPMiUGRzY0xRvwp7k7M0OXMMBDMc8eQ&#10;wDgbQivr8Zac0efuTHOu389VtYuOnglO3XRyZkjPuTE9x29ZOXHNyuWHZq5qjBw4ZWFfmwIpYaRT&#10;1kt7v4VPj9i5IOtsMD1Bp83PoYsBjnc6uKC2ceKSj6NXPFwyODku12PdbwLldY4n6XbHuKOe5pHs&#10;D3f0Uxy+6ONU3ySXRyekvQBt50Psb/dzXersGHFw8KKV/dL+kRtmDt22cVFv4lSPkeNdupa37LEr&#10;eqGHoeV5e/CClcPXrZwftXBB1mjHgIk9x+0cv+bghqyVM/fsLRgHJSDdFXOQM/0B9l3xcfLWDLe1&#10;MaHVBG23J6WMV8bq5lSvW8bk57bw//2JKTrVQdq6bJwftHNpZIKD56xCQzdXH3mkrJVjlz0cvuDm&#10;WJeXs+qQ0HKaE8MTXBgPcPhGgAOXgnRrp7k1PsN1cxpjJotmJipzEOTi4AzDkTCqyQS9k2GZyxTd&#10;mjKXRLa8bklz0ZTnYaiCLVjjnjnP+f4Ep+7NMDqZpM+abBmrL49NcU0b4aboj3dkf+0aSco8Jrky&#10;nqFrIsp5S5ir1jjn7s9wttcvdLFztMPDwXYrX5yxcnrARfttF2dGXJwfVsYywen7Xs70ejl82s2R&#10;y1aZBxPtA0YuPbLT7TNwYdDAkQ49bbe0nO41cGZAx/FuE0fvOjh8y8b+CzbODli50Gfn8gM7F++a&#10;WzjdRwbMdPvN3BiRPpwxc6RTRfu9UY7dVHH8sppzg6Oc7BnhUMcbz/xT/UpgShO7Dpn57JiOE/3y&#10;7J5O5sAi7Vm45TVx6a5T3pv4aJ+W3WdUtN1RcJqNnJQ+H++UPvZaZFxOzvYL/1yVd9e0/OLP33oq&#10;v03/ttJbo/Lb9DZJilvkQPt373Lp3X1cfHc3F977jI53vpDrfi68v5/2H+9h/4/2ceB/3E3bu5/T&#10;/pPddHywl1sf7aPzEynz2T4u7z5I9xeHGfjsMA++OMrgrqMM7WpnbN8pRved5MGeM9zbf5rx/R0M&#10;7TvL7T0d3Pz8DJ27TnF77ynu7D3J3d0nGdh1kp7P27j+8XGuKx7Ln7Zx7pOjnPrgIO0fHODkB/tb&#10;WTEuH39/L4fe28X+d/ewT/qqGJUPvXeAYx8epu2TAxz/+CAnPjkm9ycln+Ls5+c4v+ciV45c58HZ&#10;+4xdsTB8KcDDa1OYemN47ieYUInCZchTsVSoTzZITywRdy0Rda4w490g7xeB2Cu/1eWWoKzW5rl3&#10;u4BluMqr2resNV6KorFNxLDOk9wTnpY2RIAXwfJ6iFtXEmj7MxiH0mgeZRkbKGF7uEzasUEhsEIh&#10;uMCEo0l/XwnPUJlnhR1RCJr03Isz1pPEOFjgilyvXpul63qGvh4lwN4yk8Ynolx8STH5jFholSnH&#10;Ik79EgbNEmbVMtbRFXzadRK2dVFQHpNxP6Mee0E983NRTH+gkvmWQvQrGc9XlINfsjj9DQvRn9KQ&#10;OpszzyhFH5MNPSPhe0zUsc6MeU14Zp2oZZWkdYWUdYmCc5XV8LZ8t0bUVCFqWxLF8Qku+3OmXC9Y&#10;L7zm241nPJt7ytzsY9KhHYLeTVHe1gm51om5Nsi5RDEI7/BVZoenWVFApheIWudbHswht9DJ/5hS&#10;YJticAuXdg31yFbLOGwyv8Tt/inT4V+K4vNL1uZ/wVzma0rS51LgKUXvGkmnAlOxgEfmxaAEDPO+&#10;ZCH9PS9qP6USXME2lGWkP8v9u1VGR9dIR37GSuE7toqvsYzUMA0u87T2HTO+Bn2dM/T2lERRXRT6&#10;brJU+ZZKdAHNfVEmhBfu95YIBl7SnP1K5vQ16eBLpm0bzFpWWIou4taGuXklyPLST/+4Bn//n39P&#10;PTBPaDhHdCDPvLHC85lVvi4JjUMlRm/n8HUnyGjSxPUz2OQ+OVDkp6kFnuWWqPrn8T0s4+7JExvN&#10;kzCkSJuzeAYTqHviWHpiZMdTbIXqrHgaLFhF2fNWW7AEcZMI2XeSmKXOXHCZjDXBV7OLPE8v0XCI&#10;cjheJzaSk3rfeH9m9Aq+consPxmVJWdNolBaS2RcVUreMlVfjXqwQUMxKgdEWfRUKLgV6IuyfFck&#10;IfVlxhrM6IR39ItUjIsUjXUqhqrc1yibahQVL2dZhyWr8qxIwVCTb+tU9SXKmhIlrZLLlDTSprZG&#10;Sb7Pm+oUTPNSbkH6uUheeH9FvcU3iVd8v/w1//FXf87/8mdP+N/+apXf/vKJzO8Sr+JLLNgXKFjX&#10;KNqXyUl7GbOCH60YS4stj9aWUf2PBmIFJzlHSvFiVnB/VQqUhQKToWQFdzlFQlVsGZRn1IqhUzEw&#10;Z1rfZWR/mZVvMuMK1nSajPYNlEdcqVsn9egU6Isceb3Q1DIrfci3IEdm/wBBouxLFXeVprfCosxf&#10;XZ8ici+A53YYX2+CtNSxGKoyHyxSkvkP3MvI3pbB0JvH9KCGfaiOa3yJ7MQKT3PLvMxusBPe5LF/&#10;mRVbCb8oTIbuAs4hxdNskbnQPFW3zIWj3mpfCdhYM1apitJVVrynlXtzmaZlnpJhkZJN+uQssOAs&#10;trzdl0QJW3TmKYsil5a+zPTkWgH48qYc8/aM0COG93ac4FiFibE6+jsFfI+E/s46i1PzLATqNP0F&#10;5ibKzEk/5j015jzCJ7Keq/Y6deHjpkWe68vUNcofGKrkdcIXBumb8ERBeCOjFT5VcJ+V4I9KIEjF&#10;UC+8q2Bhp4Wv/mvDX/zmN7/BYrGwsbHxL1/9q6bnz58TjUZJJpP88pe//Jev/2/T7373O+r1OvF4&#10;nHK5zN/93d/9yyL/n6bf/va3uFwuGo1GC1rin6ff//73LCwsMDMzQyaT4a/+6l8/8vx/+cf/wvr2&#10;E1LTVSKOKiFZf2l/ieR0mcCE7LXRItVqTeZE1vh0gfRUXcrneTy3xMulTZ5sr7NdXpFzvYrLkWL8&#10;gZeBezb0Wh9BV5iUM0naFaOUmCWfScoZOk0yEGelmSGXSJNU5jqcIBHJkpvJyTVEJpiiGI2QC8WJ&#10;u4NMW9xM211MWBzojRYsDjthpwOvV555Jwh5nOg0BuzjNjyjZlQDJlT3jWiH9VjHlUB2TqlHwSy2&#10;4jZ6iLpshF0WvGYTPocZq8HQgp5wqs0ETGb0jzTyvRa1goE8OiJn/CiqwTE0D1Wo76mwj+gwqDXY&#10;1DpsCozFqAb9uBH9qBKoT41VpWZ0SMPYPc3/wd57B0eW3fe9zqHKUeVU5Sqnsl3lIFl2+Y/3LJLL&#10;Ddw0OUfEyQEYYBBnkNE55wCggUYD3ehG5wh0N3IYYDBxd8kluSTXokjqybJE0i5JryRZ0uf97h1S&#10;sljvld9zlWU/1Z6pU/f2veee8Dvp9/viN9/D+KCO0WGNyEWLRb63yHPHqEXlZg54rIRsDjxyb7OY&#10;8ZpMuE1WAlLPOYeLsN3FfMCHz+VgwubCbXZIPW2qN/OkV35b7bj1TpxGGx6LnbDbQ8QlMpB0XpND&#10;ri58dq/UyY1N68UhV7fBSyigHBA4STKscBXPk5yeYlk58DA9w9zsFHO+GalbmJAnRtSUJD+xSCYR&#10;YzIYwm2cZWE+yVJe1s5Smsj0LLPhOar1BIWkxFiGVDFHIVWkHE+RXoiLfhXH655X+zi6GMHpjGMz&#10;JJh2pWSMJUTuCeL+DCvlHGuLsq/OL/O8vsbBuuzb+SJP1+tsFmvkyzV2V9eoxUqsVsrsFGSdnZX9&#10;YGGF0twK63kZm3trLJXqLEyuyhhaJSfplkobLMfqrNSqrGzvsh5/Ju19RDmyy8qy7PnyfGNpi1px&#10;k2Jyh9KiXOX9/toLHq08oZZ4JPN2j51nz/lo7RP28l9hq/iCrfJzdpYfs17cZjW/z2b9Mdtru/LN&#10;wSue5WWFZ/kRxcIG9WUpd2mXekH07MVHrFSe8p++/2ptUjiVuwwejt14yNk2BTCWeH2U0zdGOH37&#10;x8DyuPr89I1xTt1QDjBTvEIVqgcnN2Tc37ZPc6U/yqWhKdqdc3T7knQ6F2izK6ClQjMRZUR0qhFn&#10;kjZNjKa+ORpkv27om+TsHR8nLnpUr9MrQzaujzlo7nbT2OWisUehn7CoFBRXx01cl3F+vMHDexfN&#10;nB8xcemBh6MNft697Kep30/3pJs7Y1O0joZpMfo4c9dN80M/DR0hmm+FGPRNcW94hsabQU41eXj/&#10;SoBDd6Y53SHfWCdo1Ui6BzNc10S40OfjXKeZM3fsnL7r4OQ1Bw0yty/eN3Oi0crZe9J+mU9Hmxzc&#10;svnomvLQOuTmtt5DS6eb480O3j3j4EiTUwU6T163c/iSXfIJoinE6PfNc0zadVLSXuiY5urwBNc0&#10;Ps7f83Cp18b5Ni9tthnuu0NS30lum6QdD+w0dgS4PuqVvnJxqd3F5X43TYMuGrr9XL4v6XTyjeTd&#10;OjbHeZHzxd5pLvVPc6ZrhqYHYW6LLdVhTzIQXuC+f5Yb0j/XBuLct0bpVA7fG5nn1mBM+nSWtkCE&#10;2zJXro0kGZwsEl1eZiKSQTuRpUf0ix5DlS5Himv6Oa4bw3RNx1RqkV7fAkOiq97TJGnpXmR0OkVP&#10;IEF3KIW7lmTYG6bhro9jLW7OtNlFRm6uuUR+47Oc6JnjwoCXVu0kTXdmaJ/2c8sZkj7wc/iii6Mi&#10;1/O3pM33bFy4Y+ScxPO3TdwYt3LPapHxaJb+tr/ybL5v57o8uyb53dE5uWV0clz642yfU+rqokVk&#10;fPaGQaVzUXjCVe/kG3qRo0Hy0HDi8hjHW3RcVqhYZH09c1X6vtXAhS6t9Kle6mnkttNGu6yJ17td&#10;HDtv4f1GLafbR6V/dJxoMnP6jkKrYeLUXTvXLEZuaeTZZYU6Q8ennx3U91n4YxY+A5U/C58FCfMu&#10;P+f/9Re48YUj3Pm5w9xSrl88Qevnj6lUFy2vH6P5tcM0fO49mj7/Ps1fPETz60degdA/d5Qrb5yk&#10;7Z2T9Lx7nIFDpxk8fIahIxcZPtTAwHuNdB26TPfJJnqPn2fo2EW6j1zg3qEL3JfnXe9fouPQJe5K&#10;bHv/IvcUkPn9Btreu8T1t89xTeJVJX7pLM1vnuTSm0e5rALdxzmreCVLHU/93DFOfP44J147xmmp&#10;78U3jtEk9Tn/7hkuvH2BC+810KwcDniqieunr3H3wn10V8YYF6VrqC2M7vYs3v4UrqEk7uFFYvrC&#10;q8OuglVmPSvMOFaZdWwS8z4iP7XL0swOMUeZGWcR3UiGsf4iE7pVNpIfs5x9gd+xhmekSt6/SWZy&#10;CasuRectUTQ6EpiGszzsz9N1v4i2a4ls4An19AFTnhp2Q4ne/hx3rpZJSX7zsQ1udRZpuVJgsK2E&#10;5mGN9s4ybTcqmPo3WPQfsJR4xu7Kl9la+UgMz5oYaatimK1jHF7HptnDb3okRtI+i76X5CYUkPU5&#10;tcgL6vMvqSY+FMPmJYszL4lPPJP8PiDnf0rJ94S86ynF4EuK4afkpb0ZaXfasUfG/Yjs5CNp1yaL&#10;LmmfyKU6scp+coNqeJNp4zL2sSLu0VUSlgN2kgqNxAfUMi/JzG0T9YpM7Sti1Owz4X5M0LJPwv2U&#10;+twLnuc/4pu1pzzPbpGbqhCy5rAPl/HrNsQA3SYQkHJDX2E3803S008xjexhGnsuBt5HBLyfEo9/&#10;j0LhO1TKP0899S1WYh+zMftIBajM43kCjl1i0saQ9zFzShvCT8TIeUnCu4JB+kTXW2NYotnwhM3a&#10;v+dg5evUFl+oBxrGXI/ZzD7HOVqh725B0kp/9K8x4XrBauElIRkvo/1pejuyDD+oMTf9TL79iKq0&#10;Pz39hEX7DrWpTQqhPOP9ATrvzrK9+a3fn4O/+Ru/SWmyxvRQmvmHOZZNSzwJrfFBYYsJfwF9Z56Z&#10;zjRFxZvVkcHZkyDcu8iHkRWepcRoimxJ39QI3E8x2ZsmY1lkKVggE6iK/PLY+hP4HkapuyvsBDdZ&#10;lTG9GVyjPltjwqAAyotY70UJK16/1gJfKezzOL1NyVUnrisRHS0RGymT1Ighaamr/MoKL7Dikasc&#10;NhfX54nolwjJ9xMyfwKaIoFxhU+3QMySJy7pE6YSCzI+FvQVsnJVANsZXYbI2BKLphVyUjcFLKx7&#10;a2xNrbEVXmFjap2NiS3WAhus+7bY8O+o1AibMvY23WtsesTo9dXlufJ+l1XfJvXAKstyLXm3yVt2&#10;WDLKN/Y9NkJP+GDnIz569pSvvXjBV3f3+Li+zZqUGe0rEh/fImvdIu8pk/dlZWynSVkU7+GStFWJ&#10;RZXjWTmE75XHtnJfVvmPFX5phaJD4U2OGxRKjJx6UN+iUfFWlt8KAK0tqtQdKY3C8ZtV6UgUChEV&#10;qFYAZaVv5V6JeXORsoz/sqNAUWLOLUa8W9Yk+xJpm9zLddlbYXOiwKpHyhieY6p7jvBAQt4tsxFZ&#10;kvYWyRkzTInB6+xOYJHxaezNou9bxjJQJ+nd4Xn5MS8ru7xY3OBZTOQUqDPVl8F6Py9jfZmka51q&#10;qE5N1sKKvcqSaVmi4pFco2xRfteoiVzWLRVq5iplfZGStkxZ98qrenuizk64wvN4ja/GN9nzLxMf&#10;yDM/kKXqybM7XaAqxlxmIMr8UJSJ/jienhK23iXCsoYmrTVZhyW/qRL1maoKmG/NLbOTqPMoWeXx&#10;/AoHk1s89q+wK+NnxS7rkX2dZXudkl3xrJbvrRXSxiWSeilbxueCzIeYLkdUoxxmWeQHv/RHCyoH&#10;g0H+xJ/4E7z99tsqEPu/Svjggw/4u3/376p1i0QiP/n6vxn+y3/5L2rb/uyf/bP843/8j/na1772&#10;k0n+h4ZcLqfW/d/8m3/Df/pPf7hPf+d3fkcFuv/W3/pb/OW//JdZWlr6Q+//Z4Tfk3/7shYt5pdI&#10;zFaZm6ixMFeiWlxid32Jar3A5laRfF70kWqBUilBKZyiaJJ5lJK1rL7Cuuz587ks3sgco/eDjDxw&#10;M2IIYrRMYtYHmLLOM+uaY9oekX18geXgIrlEltmFBLGZeRKuFEvTRdEDFpiZmyHkn2TG7mFq0sVC&#10;IERqMsB02I7P6cHrdOL3SvQ5iQT85GZDUp+AeqideciFQ2fHOubAYrZjt1llT3SS8QXUtG6DD7fO&#10;h3XUi8lowGaQPLUuPHorFq0Zr85K2OYkaLfiMZpx6I0YRsYZGRhndECDbkCLfkiPfVwvOpQBq9aE&#10;TW9SD+ezjJnRjxgwao2EFOoKk0Jtoces0WAY0+EY0eLRGTAPyjdjNtxmI3aLTvQyPZoBHWMP9YwN&#10;KVzORqZcLvWgvgmbgwmnA4/dgUvaY9FKnkYrAbtN9EFJE3DjtNsx6Wx4zA6SIq+Qy43XasUl6Ww6&#10;B3a9AjJ7VdnNWN1MWn1YxuWZNSi65Aw5r6zXthBRT0j1YI5NBJn2eQm6Zpn3RUnPzZGORlS6Eq9n&#10;VvprgVgghlu+nYyEWZgQHWAizsJUgrTEzMIiC9EsK4Uy20t50S/SrMZFn3AukphPkMrK2InIPuzP&#10;i84ie5P0ucMZYXomRr2QZCUk4yxV5qCyqQLL67l1vr66Lvqp7PcLy5K+TDpQ4/FGlQ8/rrNV3WZ3&#10;dZVCokIuVqEUX2ctskc1LXphqk69vMqj4hori6ILr8qa/XiLR7mn7Mw/ZnVxm1pZ1uOQwiX+goPV&#10;PTaX91mtPqK+/IynlY/YW35CKbdLcXGH3b0Dnj/+Co9LL1nJP2aj/FwFnTfWdlir7rJbe8KuAixL&#10;3Fk+kPZtsV7ZZ2X5EbXKlkoXU8vvUs09Yz1/wA9/+dXhrD/44a/TPuTnxO0+zreNcfqGRqXBOHvj&#10;Rx7KCu3F7fHf91Q+fUMrUa/SPFy+5+KajOumoTDHrkW40jNDT2gW7VwW8+IC991R+ieSdJkT3BDd&#10;6747QaPYFy2meW4Z52i8P8OF+24ON7r40nEvF2/5aLc7uSPz7IrezXmF0uK+gbOdFs7fdNLY55R6&#10;+jjSYOFoi5ZDF4wcajJw6LKdKzL/erwe7puDXOgMcbzDz4XBABf7FY/jACebJ2i6F+LCnSCHL3k5&#10;fc9Dk2aSy8MznO6PcPbBPK26adr8s5xomeHdJr96kOAVrZ3LvS7O3nJx7JLC42zj/D07x68ZVZ7f&#10;t097pI4+mnvdnL3u5saIi9tGSXvNztkuG1dNTq4aXDTLutQqY//EFUk7NMX5G5OcaPZwSDnwr9XN&#10;lbEA1xVP1gFps8IvfcXD5Yc+TrY7OHLbxiXJv6EvQGOHl6MNDi722lQKicaBaa45/LQ5Q1wblvue&#10;eXo9Ye7ow1zpEplbY9w2haTeUa4Oz3PfO8sDd4YbxjgNA3Nc6lmg1Sjfaaa5K33S0rnIxZtZblrm&#10;afcqoLNETYSRmRRTC1V88RSOYhpnsoJ9eokxbwltJMH1waikTdDSN09TX4JB0b3N5RxDIdGtw2XG&#10;RA+/qakyVS9jDyY43ezn1C2TSllyotnLmf5JGrVhznaHufhwgmaNyP+mi8uDfi4bI1wckPFlDXH5&#10;2jSHLzo4dln5zs6pRisXO000dFs5f0UB3R1ceWCl+aGBK+NmabPIqtUj9bJLvynydL/6Y8OQjTNX&#10;rFxol/GsHPZ3Rs+Ry3LfNiL5abnUNS5laGVsajh718TlLsUb2kBzv55zd80cuqjncIuMzTY7LVLe&#10;NVk7GzusNPTqudSt41SrjuOXdJy+K/PpuqQ9Z5TxoaWxS8/JFg1nrn8GKn8W/viFz0Dlz8JngVeg&#10;8rl//XluvXaYe184zJ3XjnD79aNc/eIRWt84yk2Jt96Sq8Rrrx/m+htHVFC5+XNHaPjfDtH4uaPc&#10;kTT9759k5NhZho6cZfDIRYYON6iUF91y7TrWQO8xuT/USOf7zdx+r4G77zTQ83YTve800iG/29+9&#10;rHont78n1/cucPWdc1z7cXz7LK1fOk3zm8doVHiVFVD58yc4+4VTnPncCU7K/fHXjnHmi0e5/NYx&#10;rhw6xaVD57jwbgMX32uh9UgDHeeu0HbxLt3N/Rhuahi9ZUfXMYO1I4KrP4nlQRrHQEY9LK3oKpDy&#10;LjPjXCXsWGPGtsq8Z4OUb12MsF0WA3VC9gK6h4uM9GSYNK5RijxT6SEmjLv4H9SJaovMWkTBHEnS&#10;2xaTtBl0Q1lGBkt0dFawja7zJLPDfLjOw4dpHvZm6e8uo+2ospN6TiC0SVdnWb5ZJuJ+hNeyJUbJ&#10;ppT1jJj7CTtLH7K/+4yc5DEZ2MZoXefhgzUxlHbxmfeZ9x6Qnpb3YTFcp56SCD4lPfFC6v9lquEv&#10;U57/Couhp8Qnt0kEHhP37pGw75Jx7pFXPIcnHomxtEk8WJW2V0l4amQnt14BzN4N8iKPlelt1ubX&#10;mXeXsQ5l0PYvo+ndIGza5evVr/LtvQ+p5DYxGuqMSt1cmgqTcj9h3sRv2mPeLsZA/DkfLz8VQ2Kb&#10;9agY1sYKnuESbknr1CwzYV8X4+4Am/EjVtM/z9c3v8ujxFcJjz7D++ClGGufEAr8exYS3yGR/B6x&#10;+U8pxb7JVvqrlCfWcY+kGRTZhgMHZCIvmfDsM2WT++AT1mLPxUgsiaGaQf9wjaHubfzOj8Rg+pTt&#10;/JfJTR8Q0KxTnH7ORvox1sEUwz0lrOM1NMPrJEIfUc88E2O6QG9HjJ6OLEOSz0zgGVv5r7Ka/IBU&#10;UGTp2lTpTSZEmdX0zzHQmWBv+w+DyuXpOv7+BJGHOcr6Ks8mNzjIrWGz5GWMZol0pKiaiqrXr3Mw&#10;waQor4/9dZ4kH7Exu8bqzBqT/TnsbWkWx+Nsz5coTeWIy/eRkTzhh3H1gLI1zxp1hWYgKHWaqeMY&#10;FeOyfQFfW5SZjgSPJjb5SvmA+twaSXOFmDZHVDkcTaN41ypgpxiXZsWrVgFCsySMKeY1OSaH8iqH&#10;s1NkZOtPYxWZO/qzBB7kCMuYnx+uENaUCEtdYqOKh7NCb1FgVuZJSFsjZqpScNVY9tXYDK+zO7/J&#10;bnSd/cQWT9LbvEzt8mH6kbR3h6fxLYlrPE+u8iJd42VynZeLj+T9Ds8Sj9mLPmZz7imbU0/Ykn5f&#10;cz1hSS+Ga+AjPkh/nZfFJ7zI7bAX3qNgrpPUrhHXLrOge0W3kXZI3WxZUtYcaXuRjMz1rK2g8jan&#10;jVUWpd6LIoOEKoNXnsxx/Sv+ZYXGIqZLqRzLCp+ywrmscCvHx4uqd7PizaxwMavfaNOvwGTFQ1nx&#10;fta/ApXTpix5KVPxmo4ZKsTtFVLOskrvoXAYp0x1cpYlllwVVn0laq4Mi2Mxwr0xGT8Vyu4lNmaW&#10;2ZosSZ/HmRuM4bsfx96TVPvFIGNY37NCyLLJanyVZ2LkH4h8DxJrVKSdyqGl+s4M/oGytH2JqqwB&#10;68FVtpw1tq3LbHuW2Q+u8EjxKJbxtSr1r0ndlzVS5+Eci7KOZrUKDUedir/Ksn9Z+nODD8tVHkeX&#10;qOilv3tqpCTN/nyVvWCemjVN3S5jTNo/MbCA976MnZ4cU/0FgiNFJsdlDCkHEDqWKQaLLM/l2Zlf&#10;kv6WOZAv8ixd4Jnk/Si0yrq/RkXhg3Yuk7W/+iPAwo/GcUTm+vyoEkX+hiLf/6VXAMMfVVDA1kuX&#10;LqnA7U961P7PDL/5m7/Ja6+9pgKzc3NzP/n6/1X48MMP+Zt/82/yT/7JP+HrX/+D/4nxRxG+/e1v&#10;09zcjNPpVAHunwyKJ/NP//RP81f+yl/5XwJUVmDlvdJT5mTdy8ZWqNbWqS5tsr++zYcf1dl6UaFa&#10;LpONFyjn8uRjGRam00ScFfYKG2wUZP4vFqkXF/FYp3DqJshEg5SyEeb9CUzjU3g8M0z5o0Q9MVaS&#10;KV4u5dkoFYjGFghNTjNhDYt+sEBdfsf80wTtHtmr7TjsNsIhF1GfF4vOhtNhZsrnJOhyYjNbcNjM&#10;zMvvlN/DtNuL1ehFO2ZjIuAmqKSz2eW9h8SEAqBOqAf2OYx2THorJqMJt8Mq+olHpc3wW52EXTZi&#10;HjtuKUunMTM6pEM7LDrawDhDA2OMD40yPGhgvE/xPB7DMG7EoDViMeoxSrRqLDjHLNisJrwGE7Zh&#10;A/YBPT6TvNdIPkMajKMGjGM6nCoQbUSn1eIxGETvMzHUpZN9WyvpXSz4XdikvUad5KexYtCbZQ+2&#10;Ma3wLNs8BKzKIX0ufAYP9mGrSscR8psJSJscRhumUQv6cXnucBESGYRdXiKeIDPuAD67RJuUEQqQ&#10;9c8w6wzg0opsbH4mfRPMTwYJT4blfoagd0Z0lQjZqSiF2RS1tOwZswvSDzOE5F3aOy/6WZS5ybjk&#10;H5f+W6ASz7O/JntUtEgtU2EjmyboiDPtS4iumOOTZxX2yxUZI0kmJ2OEpqTfwzFmQvPkfFVWyxs8&#10;qW2ymZe1Pib75cIG5bTsL6Usuys51jeLPP+WrOW1bfbSe6xk66Tma+TjNQJO0Y9nt6mvbJKZX6Eg&#10;+0qpUCYWE90lWKJaWWGztsfzA9mbtx6zkztgIbxFtagcOLnHs83HHOwd8PTDJ7zc/pAn5RdUc49E&#10;Z33MRnWPquiIe8sfqh7Iu9WnPKo+kef7oqvtc1B7xq68Xy/K8xVJX9piLbcrzx6r3OQbNfm9tEsl&#10;8Yil1B6/+h9/xKn8w19TQeVjtx9w6Z6Gc4pX8s0xzt4a5dQNDadv6F4BzTeVg/rG5blG3us5p3gq&#10;dzpoGXByvj3IqbuztFui9BkSPPSnaJf+uOOaR7uQpNOV4IYpwjV7jBZXitbxRdomJL3M2dYhF+fa&#10;HBy66Kd50CfP/DR1THOkYUbKdHOx28KZWw6ujk+jX5qiPzrJiSt2jl7Vc7TRzOEGE0ebLVzssnO1&#10;z8P1ITeX77toGAnTKvv++TsBWhSajdFJLnYEOHfHy6FLiheyny7PJPfcMzSNRLjUN0ebN8LF4SSt&#10;xnlO3pnhln6O2waFnsNPw5C0s8PJTZOUM+aUMs2cVmgwbrk51uTg3bMK0OmhudujplEO9TvSYqd1&#10;2M9NY5C71kluG6dEpn7u+kN0B8PcNk/SNO5RaRrO3HPSdD9Ic7tH5OrhyIUAR69Ncmncy+k2J++d&#10;99P4QOoy7JJ8g5y4McH5HoVfWNrXO8u1/hku3gtyZ2SeXtMiNx9Guf1gjrFIWJ7NcfL2FNf6onTY&#10;I3R4prmuX6BBdJROd4yumSD3HHN0iu7aK/Ok359mxFXCkMrSOhjmxN05lYfaEY/jK8WxLSaxZZKM&#10;xfI8FH21U5OmsTfKme4UlwbnaBE9WyPzyyHfD8r8HBWd5o6ziKGYlbpVGJuN0nRtgqOtZg4123n7&#10;nJfz/VE0pUWudC1wVTtN+2iI41f8nGn3c7p7klaHH816kPFQmIYuJ82jdq7LetMs/X65wy7jx8mX&#10;jls41milsc/I5dt2jl+Qfrr4ylP8YqfSJwEuPJSyuhyc7zZIvyn81yYu3DPKMw3n7+k4e00jaXVc&#10;kt8nmjScvDquehufajXR2K/nuqynjd0y7s4bee+ilsPNOinbptJnKMBya6+k69ZxslXP8UYtZ9q0&#10;XHyg5KOV9AYZrzKe20Y5167j088O6vss/DELn4HKn4XPgoQ5h4+TP/2/c/3z73DvC+/R9vohbr1x&#10;iGtvHOb2m0fofP0o7V86QpsS3zrMvTdPcfXN4zS+dpSGnztK0xeOy7sT9L57nMEjpxk7cYmho5cY&#10;ONpI3xGF9qKFAYm9R5poP9xA96FWeg+1cP+9Bjreu0zbO5e4904Tt95tovXdy9yVNDcPXaD1/bO0&#10;vn2aK2+dpuUtKVOu1986rnosK3zJZ187yRkFWP78SU7J/YnXT3Dm9WM0vn2SG8dO0nj0Apffu0Lj&#10;oZu0Hm6h48wNOi/fp6/lIZo2PeOirLnvTWDvn8XQG8PUl8Q6tEhYnyVtyRMzV8Xo2RDFf51ZV52w&#10;s0bEUiUf2CEWrOIzJjE9SKHpzxDQiYE3/4RkeI+gZQvfYJW4aYmocxnLeJbh3gTjDzNiKBWxGdbQ&#10;DNZJTj1mNbsjBkhRBZMfPKwzcG+FjOERL599DbtzFd2DFazjm0S8olz793iUf8kHmx+xUtgjEd3C&#10;41pHN7rN8MAeA4N7jA/viIHxXAyR51QiL8nNPmNx6oC47ylJn0IF8YJ66CUrMy9Zkvf5yD7pqS0i&#10;pkfMGtfI+bfJ+7ZIOurE3WvM+lYJWIq4NGVpV1WlAlmUmJvYojy7RcxXwTGWQTeYRjtYYaS3xpR2&#10;h68vfZnvPf6IeryKXfkvgF1JHvaUxThcUj2PA8Ytpozb1Oae86T4jOrMMkFdHMtQEktXAXNvGcfo&#10;mhh5j/Db9+R6IPX9Ls/Lv8TH+e/y7fKv8mHw22xqv8Gy7jsUrL9CJfyrYoB/j8zcd9hOf5O94gf4&#10;9HmRaZqHXVXKma+zWnyB07hJ2PqEzdknVEK7uPRl7MaKGMabjD7YE4PtY1Zz32Bl/kOSnifMGNZZ&#10;TzxnK/0I88OEyrs8MlxHo11jJfU1luL76EeKDPSJ0thToatrhYD7BU/rn4hh9pzSxA4r05uk3FWs&#10;g1n0D/LSzgofPPnO78/B3/o/f4vK9Aqe7gUiDxT6ixW+vrjH46VtzNo8trYM0Y5FVmRcbkRquDVJ&#10;PNKuTXuNg9QOjyKrbEc2mTAUMbaniIqCvL8gRmWkQN4sUVukbCiwbC1TtS5TtaywJf24NLmEZTCC&#10;416C4O0ZlkYW+HhxkyepNfVgtYRB8e5UogJ05ijbFW5bhQIir1ItKHFW+s37ICp1X8TXE8XRNY2z&#10;axZ3zwKe+3FmZF6lpQ1Fi9TDmiJjUqgkSiyMFiTmmZfrzIhcx5VD+Uoqj3DCViEp8y/rSVGZyrO7&#10;uMrj3Dp7GYmpFXZTdTZlbG3EquzEl9mO1TlIb/FRbZfny1scFBWjd5dHi1tsx9clzZbIYoN1r1yd&#10;T6kZPyQ3+gGRwUckNNssefZFFqvkPQr1xRKLxjJRbZa58SQLuhRpa4aCq0DOUSH/I1qOvL2kemyr&#10;FBkiD4VLWfFiVq6KF7cSk4ZXPNDqoX8/kqECHCd/dECfwsf86jvF81kBnLMquJw259QyF6W/5nU1&#10;4lapl1spu6ryFyfMdTLShzlLnaK9IvWX/hXjJTW8QKBPAU6L5KR+65MV9qaKrHky5IbzTPdKX92P&#10;4upcxNyVZ1zmq3OgxLymTk4MpNXAEnVvmQVtGlfXHM72BcKDGZULeXlihSdz27wMb/BsssZH85t8&#10;ENviSXid/dA6u/5VtjyrrPhXKDrr0o46MUONWYNCbVFiUlNhzrjHcmiDl7k1qiLPqe6KjKF1Sr4l&#10;CrY0K44iG/6SyDrJ7HBMypb1+EGWYF8ZT+8yzp4lGV9lnB0yZ+X3xFCNqHLoXrAi+a6zFV5jPSpt&#10;mJYx7l6lpBzaaFXA/QxxkXV0NMnccEKui8Q1GdIyzn7wy/99nsrf+MY3CIVC5PN51eNYAYhfvnzJ&#10;xsYGT58+5Rd/8RdVqoVUKsUv//Ivq98oHrQ7Oztqmq985Sv87u/+rvr8yRNZZ2ZmVLBTyUOha1CC&#10;8n5ra0v1AK5UKvzGb/yG+ly57u3tsbm5qXoYf+9731NpK9LpNN///vfV75V7he5BefdfB4XaQqnT&#10;1NQUjx8//v06KHl+/vOf/78FlZW2ffLJJ2q9t7e3+c53vqPSTCh1/uY3v/n76RRQ+W//7b/9h0Bl&#10;JX+lfUqeCpD+rW/9wR/TlHz39/eZnp5W2/7lL3+Z3/7t3+arX/2qSlehvFPA4EKhQCwWU4Fj5ZvV&#10;1VU1PyW9EhSqDUUeSv0U+f0YVFbyWl9fVyk5lOu/+lf/6g+Bykq/FYtFtXxFzp9++unv1+1/dPi9&#10;3/k9irVNpuN5avkaO5vLrGdljuV3eCFr2HpdAQA3WVqsMD8dZyVTp5rdZm66zPKyzNX1MnMzs/jc&#10;U8QVQNjrJzQ9Qy0VpTy1KHv7HNFglPnJHIWZEtWFHHtbKdbKSby+KFO+GLlEjOJsgrR3gWnzBG6X&#10;B4fbxYTPw+SUj/B0kCm9H9eYA7PBim3MjmlUJ1cztmEHLp0CJNuZcNmwjymAqgOnzi06ZYBMeEL2&#10;Uo/Kr2zROVRwdd7vIuLwE5d3sZiD2QmFe9jJlM2Gy6gXXUmHdmich706hh9oGX6oYUyiflCHptco&#10;+oMR05gRq9aIdswguo8RvVydYya8IwYcOiO2cQO2ATP2UTNOgxarYQyzTotNomVAj175ZsSspp00&#10;W3FqrRiGzAw8MOM224l5PNisdrzyXD9slXY7sEm6Ka+FOZ8Tn93BtNWNV+fENGCVciw49FKm0awe&#10;3GcVGVmNTuZDPuaDfqK2KUL2SSbdfqYnJ5kJepmc8DHh9EldHYw8tIs+4cVtncY3MU00OU8mniCv&#10;0GPMz1KRubo2V6ccSrI0myIfX2RxZo6FwAzhUIIZ2R9ToTJFSVfLLbKUzbAwlabgl3XPIXuXOy11&#10;D4tuJHtpLMeCfDOleEErYyohusas7EPybCWdIxPMUUnX2N/YZCu6TXFK1vOwrKMLWZaLGar5Crv1&#10;FXbyq6xGZZ1PKueOiB40sUEqXaVar0tdV1mfXyOxsER8skQyJPuRO0dI8i4uyz6xvc9+aU/9g8pu&#10;9YBqcUv0MmXPfsKLx/scPN/l2ZM9DkovWE08ZnF6l0JM9g3FQ7nyjK3CAWtLj9kuP+NRVfKoHbCt&#10;gMcVeV56wnZ9j52VXbar66wWtqXeW6ytrLGxtCP132NF4VT+/h94Kt/qDXLs+kPOd45y9s6rg/qU&#10;w/l+TH2h0F6cUIFljTzTyTsDZ29buNzhomXYw9XhEO2eWe5Zo3SPJdEGk7RPpLjmnKd1NEqrNsHF&#10;BwmabTGaxuVeE+fMvXmudgfkWxfNA04au4I8jIQZz8xyyzTN8QsTnLpj50yfibfPurjQFqBf5vq1&#10;IT8nb9klPzeNA24u9Lq51OFRPYEbOh3c0nhod3u5YVBA5ZDKz9s1GeRKj/weneD6WIhLbRM0dPlp&#10;vBmmqXWBC1dinL+xgCYa56p2kaN3ItKeKfp8Ye7KuG3o9XL+npOGew5a+hycvOHlnUtSp147t3wK&#10;/YeHK2MK1YabKzL/m2RuHW818+5JxatZnvVNctMcoak/xHsX/ZJfkHvuAOdaIlxoD4hMXbx/3sHp&#10;NqvIxUqrzMGzt7w0D06JPKKcuDTFiZ6g1D/CteEwvROzUrcIrQNBzkn+p9qDIhMvTSKb5q4YN8bn&#10;uGmRNg9LO3u8XJJvG3pmaRiNy7MFmnsnVV7mKz1ZBv0ZuqWdvc4E9wcTXH0Y5aYuSmNvhjui03cr&#10;B/d55rk5LN8+nFd5sWezRYLFHBrFa3luGYO/QIcvLvKe447ocl2mRYzRKL7qAg98C/TqE9wyJOl2&#10;ZrhhWqBdO03jnaCU4eFcv4eTHRMinzi5r5V4qI9yut1HU98UZxUwv8vLBUX2gx4u3AhxvnVK7p1c&#10;HXdzdVDGTp+dFln3zrdZONZk48J9M40PzTJe7bx3zsMJGUMKoNw6aKF5zCLycnKh08q5dmX8mqVP&#10;XDS0K+PPyDllXLdrudA3Lv2nl3IHaXg4yvlbRulLs3w3zhWdnjMtypjUc+yanpN3DBw+b+Zos45L&#10;fRrOXjNysnVc6jLO0VatSq3R0qeTsWniSIObIy3KYYTyu8PEz3/mqfxZ+GMWPgOVPwufBQkLzgCX&#10;fvpztL32Hp1vHuLOm+9z5633ufvWYdreOEzH64dp/9Jh9fC9rveOc/+d49x++wStb5ySeJKrbx2j&#10;8/ApHhw7gfbkWQynLjJ+9Bz9RxroOdzE4JFGxk42MXD0Mr3vN/Hw2DWGDjfTd+gcbUfOc+u9S9x8&#10;u4Erh1poeK+Rli9d4Mrbl9Rr85vnuPrGWVrfPEvTm2doeeM0l986zdk3T3NOyj/9heOcee04Jz9/&#10;jLNfPM0FBVR+5yQ3Tp/hyolGmg5dp+HwLVqOXaXj3F16G7roa+ph5LYYK3ccWDrd2B9OoeufY1gU&#10;L11fhCnNIjFjhnlbjbB9g1n3GtOeZfzjYtga11jwbRGwFXGOJnGMFxkbLGAcLJIN7ZGa28bjqMm7&#10;GrPmVTKBbabMRcyjBUYHimhHatglJnybogC/wBfcoe/BMj1dOTo7VrH37/Dt7Z9nbeuxGBoFRgYq&#10;DA5sST0OeJr7mG+/+DaLmQNGR1ewaDcYGVrhdu8GbT27GIf3yUU+ZjPzFWrzzyhOPiHlfc6i9xk5&#10;1wes+T9gb+4DniblmtmjsrjGjGsT68Aq3uEqGblf9K4Q1OYJjpZUjlOnpoJ1vIRV7oPWbVLT+6r3&#10;cnJqnWlXQQzAmBhFScYHcwx1lHANrvHJ6sd87/mH5MNV3CNZMfBEYe2XdL1pRvqWxLjblvy2xPDc&#10;ozy7L3UoYx7OYuwrYB5cxvqwhGdsGbdlC6f1AJfhKdOO5+zlf4EvZ7/Ht5a+yy8/+iG/uv8r/MeN&#10;X+BXV3+R/2P5+3w5+X0qk9+mMvEpXy1/nXJ4g9G+OD13sgx01dha+5T84iO5rxDQidEU26c8vY1p&#10;fAmHeQW/85EYqLtiAH3ARvzr1CMfkPHtEneusTSjHBS4i304R9utAr09a1hN+7zY/gWWknuMyBjo&#10;6RUltKfKfelHv/05L1Y/YTfxhGJwSwxLRTaLGPpk3IytM+fe5Zsf/wGvp+KpXJyoqqByuD9L3VTj&#10;k9Qj9ld2sIwV8NzLkOpPs2LK8Ci+SshZwNlRoCT9s7+4xePZVR7NrzPjXUZ/P8lEe4ZN75q8W6fk&#10;LVMwlylbCpQVT2dDSaUt2PAqwLHIvn8WW1uMwN2o6nX6MrEubV2h4BaDUbdMZKioUmCkTWK4Wsrk&#10;FTDZmCejgKb6LDO6BI7eWTwdcXzts3hFyfd1TBLsjEhbopRsWXZmltgIpFm256k4FdBQjE1nkYSj&#10;SN6q1CtH1pRiRpT+4GAWT3+JuPRJ0pfFP5BgVr/MlHVJxuASYXOFBesyMUuNiLbOtLZGUMbLtL7K&#10;grcmhnyVmF+MWoeMMesqYZuksawwbVplTi/vdatExrYIDW8zOarwo9fJu2oUfTUKMs+zUqes8j8V&#10;rBnmRlMqL/HsoMKLnCNlT5PzpFXP22pAor9C2VOh4KyQkz7OWIrkzAVyJiVKPsYSiwrdh0XxMlYo&#10;L7LqYXEZxTvZ+F8d4KfEH1FfLGozJHVp8vK+KLKJi3xjxrTMzyUpQ+apeZm4Tepnl3xtS/K7SEGR&#10;qy3PkjnFnFbkOFRm5oH0mZS9GVri8UKeraCkk/ETHYwx3ZPAKwaYrTeqci7bu8u4hyqERxUP9CJJ&#10;5Y9qY6/4jr0dCaZHpB2OVZZntlmLbVGd22F9bp/HsWfsx8XQX3jCeviA9dAT6pOPRZayljgqKu1J&#10;RFPCO5DDNVBibEj5Hw2b6vsXpQorU2nm+2qE7iv9Iuk1BRJjUpahQmw8pXrDKzLNKn+I0KWYEuPc&#10;3Snz6N4i4/fK6O6XsHTL+tsh61R3DfdwEZ/Ib0rG5bzINmHOsaCTtXwkrXrHK7zXaUNGPSRR6YOs&#10;jMX/Hk9lhTv4Z37mZ7BYLLz//vu0trby67/+6yrwqVAs/NRP/RTnz5/ni1/8In/mz/wZ1QP4F37h&#10;F9Q0Fy5c4M/9uT/Hl770JX7rt35LBTgVygaNRkNjYyNHjhzhhz/8oQqI9vf38w/+wT9QQWUljxMn&#10;TqhgteJV3NXVxZ//83+ev/f3/p5a1j/7Z/9MBYSVNN3d3apXrvJbyU8BmpWQSCRU4Nhut3P48GEV&#10;YFV4iBWg9r8FKisc0P/8n/9z/sJf+Atq3Y8dO6ZSSfzDf/gPVQBYCQrArbRfAZUVEFpp3+DgoFoH&#10;BYD/p//0n/KP/tE/4tmzZ2p6BQhXnun1ei5fvqy2QwGIs9ms6vH8V//qX1Xb8/rrr6v1+nf/7t+p&#10;+Sly/dN/+k/zL//lv1TBeaXunZ2dqlyVND/4wQ9UMPv+/ftqG5uamrh48SJ/6S/9Jf7aX/trLC8v&#10;q8CzIt8vfOELBAIBtQ8MBsN/3ez/oeF3f+93qa7tEI2X2Xu0yaP9OolJhbd2l52VTT7YL/O1pxus&#10;l1bJzazzcmeXveU9ov4y9aSsw7M5LOYQYwN29Fo7gWkv00EP0/YZ5rxxookwe6tJUtLn8/MJ6dM4&#10;C7EIofAMM7Ep0VVkbZ5LE3VF8esmcZu9TCketY5JIl4/TneAoMjFZ/TgGZZ8bS6CbgdBmxOnyYrT&#10;bCLgtMszF16rDafFjlPvYsLrJOLzEHS6ZP824TaYiVidZLwTJAJeYiE36ZCU47IQVr43yrdaM3ad&#10;FbPGIrqERvpF8VBWvJIVL2QrhnED9iET1jEDXpNR9lAjrhETrmGz6FYK0DyuUl0otBhenRnPuBGH&#10;Tid75wiW0TE0Q1q5GrEPGrAMa9ENGtGPWrBrJL1Co6HRoR80M6F1EPN5idgVvmV5ZzLjtxllv7Xh&#10;t5jxSbTrf8zfbMU6bEX3wCQ6kOSnU3ieTepzh9FLPOCXdTLE4kRI9qAgi8Zp0tNTVAshagsT6qGG&#10;Zo0Hm8GLR2TvHA9iH58gNjFLfjpGcWGGSmGCUn6eXF72H3tSdJsKy7EkmViC6EyUhfgiy9kcq2lZ&#10;yxKLTCXmKM/kWYlXWJ3PUl4QHWExh8Mxj9OVZEYv+q1D6hRdJBfNkk/I/hacxmYMy7hKSj3nSRbn&#10;2dhPsVLPsTxb42nlEc/qG6TdisNAlfJEnb2lVRYnK8wFU9RSoh9E0kRiZUpLRTaSsk+kl2S85Yj7&#10;ckSno8z4ZZ0PFljf2uJl9TFbBdGpoo94VNtlW57t7G2xtrHO7uojPth4xO7yLlvJJ1RDorvGZR8P&#10;r7BU22R16TG75adsSlwvPWO38oLN5ads159IXgfy/DE71X02qgfUpM6rlW12ivvsbO6wo1BllLdY&#10;ym/xK//xB+ocVA/q0/g5dnOQc21jnLqi4dQ15YCykVf0FzdeUV+cujXGiZsaTl4zyDMlKgeQuWjq&#10;DdChmUM7s0inM8W1sTj3HQlGo3FaxT5o1KbpmkhzfzrJsMi6fybNLW2C87fmaG6fVDmZb/T5uTo2&#10;w1VrnOtO+c4eVHmKr8s7hSLhyBUj7zcZePu0jSNNdinDyf2Am5tjXm4bPLSM2rncb+KajLmGriDN&#10;/Y5Xh9e1ubmi83FlOMy7R6JcuBuhdzrEXX1IngdoGQvR4ZjhzuAc/ZYEgXKKDql/S/8Mrb1TnLo9&#10;ywXRDS90huU+yMVeF5fvuV8dzHfNwfl+F63jAc5dDdE07OJSh0PliD551yby1HPqppkTVxw0DAW4&#10;7grROOrinQbFy9nLLaub6+MhLt2donVwihNNfk7Ld80PfSrge+aGXaWGuNznErm7Vc/cu7ZJ7o3E&#10;uD4qbTDMSPkzXBoIcUMXpnlohmbRQa92x0WWMW6Zwly4H1BpPi72e7kiZV0xxrisjdMm4/+OZUby&#10;W6TDKd+MzXLPn6BXdIZbD+dpMM9JH+a5OZTh4UQW31KWh7Kvd+tTGBwFTPYcmsk0Y1NxzJEi4UId&#10;fTzNeDiKXtbZDneK4YUEvuUsQ74Cdx/M0dot9emdo0kzy+2hMI33JjnX6qVxxM1tl4fb4zNcEX35&#10;ZIsiPxkTOi939FLvMR/n7rg5ccbDO6ccvHnKpdKlnLnu5exlH6evODlz8xXXtUJRcbHdzLlbVk7d&#10;tUr/uqWNPi60+jl6xsuZqy6uDdtpve/mbIObxl47XWEzNx7YVX7mE9eNHLqs43jrGO+eMXDyyjiN&#10;steeuyXj75xCwzJGQ7eOE60ajilUFmMarhk0XLxj5niT4tk8zuGL8q5lWPIa4VijzJ1WvYwLA1dl&#10;7W2Vfer6iJNbQw5u3HPw89/+Dz+xI34WPgv//w6fgcqfhc+ChJjTz+WffY17rx/m7huHuP3mIe6+&#10;9T5tb7xP+5tHaHvzKPe+dIx77ygH8x2h8x2J757g7tvnuPXOae4dPUnXsVP0nzjF8KlTjJ48w9CJ&#10;c/Qfvcjo0Qb0Ry8xfuYS/acb6T9yRa7XGDt+hZHDF+k91EDne820H2ri+vvNNL3byOU3L9Dy1mVa&#10;X7/E1TfPc/3NM1x58zSX3jjFxdfOcv71M5x78yxnXj8p8Tinv3iM068d5/wX5P0Xj9P4zimunz7P&#10;zVMtXD92gytHb3D9xE36L99nvKmXwQu9PGgZ42G7k7EuH5beabT98/Tfj2JoTxAbKVFw1kgH6ySD&#10;26qXst9SIThaJW7dFmOpikNbYMKwhMdQQjNcYOxBUYy5dRbDu7jtq9jHRAE3r4uB+IhSqCoG2Qqj&#10;Q2s86Kozad6mLM/Dkztotes8GF6h7+EKxo4d9hc/4Zvf+BZWT4GenqIY0HWGhraImg/4qP4JO8sf&#10;M6zfpKdzE93wKh1dW9xpf4HH9BU2cp+yV/mmeghfduoJCe9j0sp/+w/ssR7ZYC+xzVp8Q4zROmEx&#10;EIwjKxgUqgrHmgoST5lKWEfTmIbSYsAVcI4UcWlLYpzVcBrWmXFvk5rdIeJfxWsR5WpMAZOzDD7I&#10;Mj5QwTO2wtbiAV/f/oD4zLLIJYOur4iuP8X4gwzDPUuM9a1j0m7jN21TnH5KPbHPgr+C31jALGXa&#10;R+XetMGsYw+fVaGiOJByn4uh91za8DU+Wvj3fHnje/zaD35b9e79D7/4S3z6je/x6Yff4VcPvsu3&#10;05/y1fg3+Erxq/g1FQY7s/TczDHav0a68GV0phrtd1bwaB+znn4pxvoag315MX63mQsc4DDsMO95&#10;yfbcB2zFnpAUOTmljVPGOrX5x7h1ZXruLTHQrXBWPxMD5hMWQ5s86M7R3VViqG9VDNYd4qGPeF77&#10;mOXpDULaOubeEobuKq7xTRam9qUPDvj0J0DlvF/q1SmGX0+GFeMqH2V32FrawCtymX2QImdUwNcC&#10;G6Eai748rp4s871FdqWMJwubPJ4Xg0neWUXeCkdyWlPiIL3L2vwqZfsyJWNNBTmzxiIVU0U9+Czj&#10;z8v4j2G+EyPWE2NrqsquGHFLwRUylpJ6MN/8mBiN2gppKbtgzVO0KsByjqImTUqXYcGg8EDPEe2e&#10;JTEYozC6QEmbpKDLUtRn2BDDcnNSOfyySErGTdpWJKPGPDlnhqIjy7JTDGOPRFuOir1IZDjN5sI2&#10;4SlpS3cab38OU6+My9EldW75R8oEx2V8Pihh6Slj6pHx013E1ldSD1b0jC7jG1ZiFc/gMv7+JQJ9&#10;S3gflJkYWSakWRYDe43p8VXC42XihjxxU1Hlhk5o86QNYqRb02QteZK6AotjaVkXxOiWuREazhEx&#10;5VmwZ8kGpL6hAsuhEiXlIEJPUaXOKbqlfZYcSZPinazcK4BzSQWaVbBZ5lpG5Jk0ZySKcS9pi/I8&#10;L32c0yk0Izl5nyYjfZUxy9VakO8Vr17ld5mU+Q/yVA5MzEs9SyK3sqNEUaHd0OaYGijglxiTtNVJ&#10;GSezRdamiqpHcFKzKG1ZwN4fxt0bZaJnkbmHRelH6Z/RsowPicYkybFFAj0LuLqjIu8CYXONlGOJ&#10;zKSMnclVClM7FCL7ZGb3KASVgw63yLrWyHvqrzy7ba+8g929C9j6MzgepDF2LePor7IqY/ar6+s8&#10;nZY8h0sEuwtM9RcJPcgzOZCW8lJEZNwpY6YaLLEZKVD3pkgNSru60rjb8/g7JU+ZM7r2LIZ7Gck7&#10;g749g/1+BmdHXPJZJGrMqGMta0yTVzzOrcpBiCJPhXJE6vf/FVRWQN1/8S/+hQqsKkHxglWAVgUc&#10;VoDjv//3/77KK6wAlQqIrICZCiA6MDCgprdarervz33uc/zn//yfuX79On/xL/5FFdxV8na73apn&#10;s5Lfn/pTf0oFmpWgeBYr342Ojqq/FS/kP/kn/yR/5+/8HdULV/EG/ut//a+rwKriiax4Eyvv/sbf&#10;+BscHByoIOpbb72lgqqKh68C3P4YqFXqqXg3/z+BykpQvHrffPNN9f3NmzdVwFgBp38MXCvfK57K&#10;PwaVFY9kBfBVwGEFBFaAaUUGSnrlOyUoNCAKMD0/P696UHu9XhVUVryrFdBeSavI8dd+7df42Z/9&#10;WfX32NiYCpIrZSq/FbBaCYrHuPL73/7bf6umVzyqFUBfaZ/yW6mb0jcKyFyv1/nud7+rAtwKGP/8&#10;+XMVNFdk/0dFSaIc1Lf/eItMqkQ5vsSSxNxsjWpmjWpuk/xclWKqynZ9nceVFZaTNZZKVdILsjbN&#10;yJqTWWLSM4l+wIZBoxwq5ycxHyTknyFgjjLrTpBPRinEw0y5I9KnYRaTESIzEeKJWZZyGaqLaeY8&#10;MTzuoOgtHtnnJoh7g6L3TDI/EWDa62fC4sU2ZsKoUTiHrUQ8XtGH7LgsJtmXfaJLKAfXmTEZTASt&#10;dpwmyyuQ2apwCyuH6tlEx7AStFvw210qZ/NC0ElE0i7YXEyavLIv2rGN2DCP2rBoLeg0esaVw/rG&#10;FA9gA06jCZ9NI/vzKGbtONrBMXRDo1g1GkmjFV1oVPQZrewPenwaLVatlvHhYawSLfphbFoN9nEN&#10;7mE9tmET5hETjnEj7nHFa9mAXqvDNG7GN+Zi1uIh4bMx6VQAZyNeg5n5gAOPtMM+bpK89eqBglbF&#10;O9pswS711Sh5jDlFt3MRm/QwE/IRCQYoRAOUZd7OSN8EtBPEDFNkw9MkpiYJ2Lx4JtxE54JEZyaZ&#10;FFm69C7MYz6R1RQLEemH+AzJiWlmF0IUJhbJRtIUphfIzUdF15wnEwtTTMbZTmfJyTo0Oyf9HU2w&#10;sVhipybrW1w5oDEq/ROXq/R1IEVW+rwsc38mNitlz7HoionuN4fDFsZhnWVuRvLNplhakD17vsjG&#10;dp291V2244rTwSrJ2SWKxQq5tOyNsq9sbcqaup5hOSL70mSaaEL0FHmfCucJh+JYHQnS8TS5WFn1&#10;yK9LPrXcGsWFHdbzO2wkD3hU2WFzfYvNyhOeFB5Tn9tR/1i/ln3CSnaXRGSdbGqV9c1NNsrK//A7&#10;UAHmndpTHtVfsLfyhO3aPmvFA3m/z3rxGSulJ6pH85PqUx6v7rMjbdhd2WVn6YAf/sqrg/oUULlL&#10;7+XojQHO3dFy4qqOkwqQfPuVt7JyMN/pm1pOXZd313Xy28iZNhMnrtklrYsLdwPc10bQRaP0uBZp&#10;6UtxcyzLw9lFhmcyDE3n6ZtZ5LrIoEWT5J49iaMQoc8S5lp/kNsjbm6NTXHVmECfT/AwFOPCvRna&#10;7DMMzfslPxvHWy2clDocbdZyvs/CdaOXNkuIsxfDtPRM0Gqw09Tn4vTdIEfuBKX+Ti702Dh0NUDz&#10;6DSNfXOcub7IzQGp40SE22M5rlui3DDO0m4P0+EKY0ymcJaT3DXGVTqMVu0ct80prooueVF0z5bh&#10;WW5Y3Fwb8tAqc/TSiJOT7R4uDbs41+FRy2/sdIjcHJzs9NBsdnND4+dUi5fT9z3cdgS4ZQxwusvN&#10;Walju2MKXcXP8OQslliKIcciHf4pro0GudIxxbEGD8earZxqc9Kit3NM5H6yzcMde4h3L09w/JqL&#10;sw9EPtZJuh1RWsVuuyUybTfNc10X4+5YmNbeIG3eSe5ZI5xvm5L0U7SMxLmqERnfl/SjCe7L2nfT&#10;kuC2L0W/P4tG9NLOYFLamub2ZBRttEoovo1jMctwKI3OscID0RUfWpL0iO46LnpOwF9lZGIO/XQE&#10;u6yvPfYFSZvFXygxPpNn2J2mQfSnsw9E5jIPu2xRrg5NcuqmjxOtHo43+CS6eP+yjfcvmDl8wS5j&#10;zKl6gN+WsXWufYrjkvbIeS8n7zq54ffQGXZxQ+vjVJOPk7edKoDcIO9OXpXvG40cbjJz+YGdWy4H&#10;d5w+Wvr9nG/3cUvn/r/Ye6/nxrIsvfdd+gvknqVXhe5Io4gbMZquLl+ZlZ5MQybTZzLpvXcgDOE9&#10;CIAgSDgCJAhDgAAJ0JNJpqnMyqyaqmo3pVZPdU9P92imNU7Slfr+7tqoyY6W7sO98zIRUuSO2HFw&#10;3D57r73O2Wt9XPwWHW4LN4aUzpi5r3NyvdlaS5x3sWWKS60azt+e5qMrU5xunOJy2xTXujWca9BT&#10;3zXBNUVtcVsjOjnFuSYd9Q910o5GttOcuzHB6atTMnfqDzGTNd7kC7d10n8DTb1WHs7YRf88DAXs&#10;DDgs/NHPvv3vrTflTfnfpbwBld+UN0XKktNPw+98pxah3PL7H9D13dN0vPMRbe9+ROs7H9P69hk6&#10;3j5P23fP1LiWO+V87/vn6fzwAp2y7T11Qeoles/UM3SxnpFLVxk8f5WRc5fRnb+G5uOrDMi27fxN&#10;Ws/eknNNTJ++ieZ0I0OnGun98Aa9H9+g+cNGbr13jetv19P03Tpufkfq75/n3lsXuP3d8zS8dZ5r&#10;/66OK9+5xIV/d6FWL/7+hRr1hYpSvvr7F7n2nbNy/3nunr7EwwuNPJRn3j93R+o9Rho7mLk1iPbK&#10;KCOyAE712NH3z2HsizHZm2S4SwzrrjB5Q5YXmRMxzA/JzR0Sd27VQEW/rorXUGVmsoxVs054ZpNF&#10;SxnXTB7N4Crm8RLzzn1xxHbwWjZwyz1ri3scrB6QC+yLM7TPzMhOLcFebO5YHKQDcUSq4vzsimN4&#10;QsXzgm8+/SPi6UO6+1bo7yowPrAt548p+1/xaueHJOZeYJo8wj16gGFKAcvPyHt/wvf3/oQXuz+i&#10;HP+U3OxT0s4nJJ3HZP0H4tRsi6Mo/TQUmB5dq0U/j43tYZ3ZZnNFDPyVRzj0awz3ppgcSYuTlUc7&#10;mMM4WsQxvYljcrMW2bs691gchQNxZLew6AvihOXQjSggusqy+4gn+WcclU6Y91SZGFhnoq/M1GCB&#10;sb51Rrs30A1t4dUfEvOdsBl5WgOgN2JHZHwV8oFNljwVApYKc65jwo4nxO0nlBZesr36ksLcCeum&#10;Zzxb+CE/fvkX4vj/Ff/3f3rJr//9E/7imx/z5Q+/4fHBl/z1Jz/iT0vPOVh4inGwxFhHnoEWBYAf&#10;YPUdcr+3TEfHHlHPK/bXPsdnL9HaViTo/ZTs4lNxCh+RdH3CJ6vipCzt1ni2e+5nZE5PeLrzfXzW&#10;LSaHt5mROXPoxbFJf0lq9hHGsYrIosSC64jl0GMyC9Lf+QOStl1xUqtEVHJC0z4RzzHJ0BGL9j2+&#10;fP5Hv3kH/2sNVN7Eqegi+tLsu6p8kt1kOVhidmCDZe0aBcs6BWOBLW+Z/GyRwFiWua4M66Jrz+Ii&#10;//gB+8l97FMrmLtThPulncVdnqweUvFvUDBvsWpQSfLWKBrEwXOVSTtyuET3Ax1JivoMR9Ht2r+7&#10;LjtKREziFE5nmZ/Ms6RZI2fMUHTL1lEkY11j01YgL8Z3xrjKul6e5UhzIo7kyUKRR+F1tgMFNuX6&#10;kiUrz86Slb6npSqKiBo4alIAaY7MjJzTyzWyv+0ocLJYIu/OsDS7js+cIjS0TmB4tcZ77uhfxT1U&#10;IDyxUwODveLw2GSslu4ktl51Po1DjnmH04SGs4TGVglp0kQ1ir9YAcdSjTIeeW7CoGgf1uX4Gisy&#10;zpS2KLXEiqZEekr6qs2Q0efJyXUlY4mSyC4/tUZiaBVvfw7f0Bq+8XItuWFMZBWbUZG5IlNrnlV7&#10;TmqaFUuatCnLqjlXAzZrALPIQNUV6YeKCFaAcUb6k1cRx38LPOdM0oZRRdWukRHZZSyKEkNxUOdq&#10;WxWdvGpW8lT0GyqaV9owr5G1qGhyOSYyjmlyBEczBIYUxUiRnFnmxLvGjmeNDelX1rAs5+PMjy2J&#10;jFNERpZJjCVZl3Z3XOtUxWkqWVQCwiThwYiMeRnPaJ5F0cWEIUdSnrMsba44RE/VH+HMG2RVYj3T&#10;JkXZ35Q2SjYl1yRzQ3HcPUsyP0voeuV72VXCI3O4v/yEPyhXOFyskJsqEe1ZJSCy9Q7lCQ5mCA5k&#10;mBtUiQ5lXG7R2WBO9KrIfjBLWdpOjKZZ6F4m0Cpttycxdi6jb4vikGPOthX8XTIvI3nRPcWFLTog&#10;DnVKt1abk5xKgGgq8mc/+7vRXygqBgVW/u7v/m6NzqGlpaW2r8BeRfmggEsVqayoKVSZmpqqgZ2v&#10;QejXQKwCcFWErVarre3/g3/wD7h9+3atDZVYTkXZquN9fX21+1SU8WsQWIGkal+Bzgp8/eM//uMa&#10;DcU//sf/uAbiKkBXRTMr8FuByooa4nUb6nkq0rq5ubkGSv/rf/2va+D2/xeorPqqQGl13maz1Y4p&#10;4Fa1oRLzKRBbgcivQWVFD6LaVUCt1+ulUCj8pv3BwcHa/SrqWO2rCGLVn9fUGKotRVWh2j46OqqN&#10;RfVT7StAWAHkly5dqt2rQHpVXifq+53f+Z3aWEZHR2v7Z86cqZ3/+c9//htOZUXdoahIFNitrvmn&#10;//Sf1kB91d+/r/Lf//uv2cjtkouukvTI+x/Lis7I93N/k2qyylZqi+cb+6JvZVkbi/KeVVnfLLCf&#10;LYjehZhfWCQYCGPXBJidmSPm9RALzZOYjdf4dUMqIllFyc6GSAQXKedilItpEpEUyXiE7Eqc5EKE&#10;OUdIrvXWOJazlijbixFy/hj5UJiIzV9LWOeY0TCjmREbwsKiU0VDO7GZ9ERnLWLL2PBYVHSuWbZG&#10;sQv0TI3q0SgOY7nHordgmFY0E1Y5b8HnUPzERhbcVhYdTsJGNwtWF3PyHOekGfeMHptZJdMzYrOo&#10;aONpPFppx6hFqxlDN6HqFBMjYzWuZY2c14xPig01VQOOvcYpWe/HGRoYlWtG0IyOY9SMYx/XYZ3U&#10;fQs+z2hlPAqQnsQ2YcCmMWOaMouNZhZ7TvqgeJSnFfBsxjqtF3tOW0sgaDfJsRkTPpMVt8mEU+Th&#10;1Ttw2EyE3WaxX5w1LmWPy0kk6GHO46hFj4dF/x0muzzXRsQ+x7IvRFrkveANMOcPkJqbZ2V+jqVg&#10;sMat7DC40I64xMbwy/4sPq/MRVCuDy7gdgeZM4dZXhRbVfZXpa7Le11YWaOaK7K+vMxKJCe2YJHt&#10;tKzhwZi0ESUaXhVbtsBucZ31QobEYpSY6E/BnyJuTYrcE2KfRFlJrHK0W2JP1uHk3DLhQI7N1aLo&#10;qqxBS7L+RNKUMxkqpRTp5QzxiNgTwXWK82VWY/I9XlAJA0vklgqEXEVpV9bp4CqxXJ4DaXc1VKGY&#10;2aZS3GUze8jO8glHmX1KCmxeP2R3+4Cs/Yioa4f0yiaJhSq5zSqZzA4H1T228sfsZp6ysyn2V/mE&#10;fQUsbz2hWnpEZf0Ju1L3syqnxafsbz1mp6Ii/4853j3maOuQg80D/uxP/5ZT+T/9JW0TPk7dHqa+&#10;fZKLzRrONk/+bVI+7beA8r1pTjVYOHfbwuVWM1faLNQ1W2tJ5y7eCdGtiTIWWeCerKfdtiUeTGYY&#10;9JZwp0pMWdfpcCW4NhSj3RTnoW6JHkeUPmOAm0M+bikaip45BhLL2EppWi1xrqno27F5hl1ebg84&#10;aonZTjXOUPdQz/UxG7d6A9yWPl/r8HFnwOpI2AAAgABJREFUxsXNEelHk4/LI3bq+6w12oxTt5yc&#10;vTnLQ4ePFssi7eYE49l5RuZydPoL3JXnNE6GuD0zT+t0Ak1ERd5GuOcKc90aQ5daI3CSYfZxin53&#10;ghvDHu5O2WnqdnP+potz7Q7OtCrqCRc3pm3cHXPQMuPkSoccu+ukWd7pO6K/DZ0euu0LdLjD3J8J&#10;0Sy6f3XSL+MIcm8iLH2P0+GMYVpJ0DUe41Kzm4YRs8jLwoUWG+dueLkx6Keu18LFXie3R0PUd3io&#10;73dxtc/BjaEQD6YWudUfo1UXp9u6zP1pRV8R4GqLW87P0jAQ4vrQHA1jLm5ZVcR0iMahANf7F+gP&#10;pdAsiO/jXGNsbpWumTR9Mo9tthR99gSTiRSBlRKm4Apdjgz91gyjwSVGA0n65V2adJXoMK/UIs37&#10;tXN06IO0Svv3BpZErsu09maY8K8yIe9nw2iE+vE4d6ZUFPscXfLNvSX9++iyg3MP7FzXWKlrn+Gj&#10;BjPvXvPS4vFh3gtI35ZED9UYXNxxK7qRGD3yTVd/XPj4ZoDLHX66fB46tF6Rp1n02MJHN2ycuWvg&#10;UqeLe9MKXLdyU2Pipszh9cEQF1u8XO22cHPMytWHotu3Zjh9XU9D/6TIS8P5G1ppe4q6+1oaeqap&#10;e6ClvmuqlsCvFpF8VVOLXv74ppYr3RrqWjTSxjSXOnQyPzq5bpoGldyvS8+VZhMX71nkuJcHmrC8&#10;B2G6LW6++eWbSOU35X+v8gZUflPeFCkrziC3f+e7NCu6i++eou/ts3S+e5q2D07T+t5Z2t49R9c7&#10;F+lU9b3zDL1/joH3z9OnKC8+OMfQB+r3ZXrPNDB6/grjF64xdEYl5rvMyNkG+j++TvvpG3R8/IDO&#10;Mw+YPHcf7dlbjJ29TvepJro+aqLvdCMtHzRw870rNLxTx4136rn91iVufecS9966wq236mmUeu2t&#10;Oq6oKOXvKED5Ehd+7yLnf09+/7tLXJVrG966SNO7F7l/6hJt56/ReraR22ebuHPxNsO32jC2jGC8&#10;M8X0nTHs/SZswwEcYvBpxQjofBhE1z5PaGyFvegRJ5lj1ucPWXLtsWCu4J9RVBAbYuzv4dBtkbTv&#10;shVXQKsChdOMdmaZHsrXQOZZW1mM6S1xyrbZTR6zl3rKouIjdh6ws/iK1PwzPI59cVC2MI4dEpl+&#10;whfbn7O38RT92CZTPQUGO3JoxvaZGj7hWfrf84PnPyUx95IFwz5p8wELrqc8Sn3J3/zoF/z405+J&#10;Ef0HlIKvyDmekbcfUnCLUe7fwKlbZViMm7auNfq6tpnuP8Zjf0p29TnZxCNxnqpoBsuMD+YZHM4x&#10;0J9jsLMgfSjj0ewRcx6TCT6mknzB6uIhs45dPKYDAsZ9ojK+SvSYz/OPeJI6JODcZ3xsh5HOLbQ9&#10;MrbhdSzju8zpn5ILvuRg+Rl7q+IMLB2yFha5WquEdZvkvVvsiVOxl3lCLnLMkveIvfinPC++Yit7&#10;xLJHnArdIw4Xvs9Xn/wF//2//RL+uMKv9zf49aMt/uYPn/Pk8Ed8//HX/OdXX3MYe4J+oMBIR1rk&#10;WcZl2mNKV+FOW4XpsSfizHzFpjgd42PrtHZVWYq8ohh9QdzynI3ZYx4ldgmZk3Tei9LZXGbO94qj&#10;ne/jd8t8jGyJI79D0HZMYfEZcfsOfkOFqFtksfK0lgxmwVFk0VgibNglZtsh6Zat8xHz9kfMiux8&#10;0zt8/lucyipSOSuOiL0zwnx/ij33Ro07eH6mSmhIHDF9jpypSGEmx7a7zGawwoIuK+cKLE+ss+fb&#10;4UnskOPcIxwzSXSdMdztKYrWAq8K++xGy6w5dsgp4M+wxppujQ0VcWpeI9iTIjuU4SBQ4TBepeBb&#10;J2Jck76LE6oid6X9/HRJrs9TCa2z4soTs+bZ9peo+FbJ2VeoOPI88hc5mi+y79+k4i6x7izVImcL&#10;0u+sYZNlQ4G0vsCqoURm5tu6YlgnrSuQUfQaBhUhW+DAtc5+aJOULc6yUSUIXCc4Fsc/uIS/O0ls&#10;WAGuJRLaFKHBKP6+JQJDS3jFsZgbTrAwtkR0LMnS+ApLUyskFd2BIcuasUBO2lNRvaoqIFcB3UWj&#10;OMyWMgWRR9G+Qckq8rVuUJHfW64Ntr1ldgNV9uZEPnObHIc22PFskpX+h8dK8sw886MyF8MKCFX8&#10;0EUiCng1Z1hW0cwKwLWukpGaNudZUWC6AoSlLitqB3OxFpGcrvFUKzqMbC1RX1qcGwUqK2qLjLRT&#10;A58t+W+jltX9iqZC3WNUbUpb8t1REcxZi6LbUJHQOaLTKXwDq3g616WfBRnvGlueSm1+1kxpkpoU&#10;0YkkcyNLLI4mWdausinzVnWsy/iLbDlKlE151rQrhBSoP5BlbqIgOiF90Kk/NORrEfRKpzIqCltk&#10;uaYvUzKJ3KxFtp156f+yXB8nNhAn3JuU7+4KM305jF3ruOVbtx7c42l6n6excg3sXhpeJTEs8zue&#10;JTy8xKzc45LvYWD024jygrfIo5UKr9arPEvkOZrNUZ5JkRqLsSjPmO9LEBtMkp5YITclcy86kNZm&#10;a9Hbi2NZ0Y8c8Wnpr+hQxVXmP/3J3w1IVDzCCohUdAmK9kGBnNVqtQaI/jaorKKHVVGRtep6RbOg&#10;omBfg8oqUllF/ypAWAGkis5BHVe/f/azn3Hr1q3avqKyUEVFJqt9BSIreofXoLICSlVkr6Kb+Ef/&#10;6B/VQGX1WwGr/zOorIBUBfDeuHGDsbEx/uE//Ic1EPbvCipbLJbaMQUiKwqOf/JP/kkNRP5tUPk1&#10;p7LiQVbUFA8fPvxN1PZroFxFdisaDXVMVUWBofqoxvMaVFbgvOqb6qe6RkVwqyjpCxcu1PZfRz3/&#10;NqisQGgF9qt9RZ+hipKposv4bU5lxcGsZKSuU9Hmfr+/dvzvoyhQ+ejwE/a3ZO1IrDOfkO9VdJmN&#10;qHxHU2In7G6zvy/vUlHev4UyCVOVncImr47K7KzECbqDeJwJnNY5/JYgiUCY1OICK964bFMkZmO4&#10;FGhpWiATSLBbTlPNpln1yzs2L9/WRJxEMEpmNlSLnk0n5yhGwrLGL8paFmbZG2LOFcRttjKr02Oa&#10;1GHTG1i022oAsNU0jcemF1vHQsTkYNFrxDNtEhtIy+DANBPD0xh0RlmPbJinLTg1dtw2Aw6nocbB&#10;vDjrruXziDl9ZIOzxGft+BRdxpQBw/Q0MwYtLq0O+8Q0zmkjdq2GSc2wrL+jTI1NMjk8LrbRKJOD&#10;CvCexDalwaTRoJX3TTsyxkDfsPRjBM3IJDND09indBg107KvQT89WWvPrdHh0Rpwa6V/kyaxFXS1&#10;iGvHtBm3yUJQ0V5YDWKnzeCyzjDnMDOnEvDJmGftMl6LieislZDLKLaQCYfeysSIE4v2W17qBRXJ&#10;PeslPueXrZuA14HX4SbhmWVlyU86PM9aaEG+aXEK4ajMa4rdRfnuh0T2xiDOcR9mnVfe2VmZzyDz&#10;7ghhX1Tuj4q8Foj5F1mV/WwoyV5ujedbJfZXN1n1Fqgk1qiuyLffFcdrTzIbSLEYTbGdlrUjpegz&#10;VAS1ArIXSc5HWPUoHmf5jqYTVA6XKaczrPhilCIrYncui+2TIjmXJbmQF/2R9cS1ylxwhXhiie3Y&#10;JoWg2C/mFHpDkmBQ1ofMOusxWU9DBdHTNJHYKo8+WWO/vMejzGM2l/cpJA/Ip1QS7G2xvQ5Zz26z&#10;dSDr66qyiY8IubdENw8pF7YpLO9wtPuYvepTjorPa4n5DjYfc1D6hEel5+yun7BVeMJO5YQdFa28&#10;Iue3j+QbfczTwye82HvGydZjDqtP+PO/BZX/7Fd/ScuwSgqnQGUt9S3TXHyg42KzbB9qufRQx6X7&#10;M9Tft9LQZefWqIM7Mr83+p1cap7lcluIttEIg54F2q1x7mqT3JS10rWzxtKnBYZlDb3UvkRD/wLj&#10;8k5aCnHuTc/TrpvlSrNfnuen1TRL/1yEFvsSLeYFHupVdK2XTrOL2xNWrnSZ+ajBWIuSvjaookzt&#10;XB+3c1NFDY+7pQ2nHHdwc9LLxZtO6vosnLnnpL7ZQ7vPxX39Et2uHEPhOA9NSVptqzyQ9fKBc5Fm&#10;eV6ndZ4p8QENoSD9/gW6nBEMCxlM8h0ajmS4NRbiSou0o7Vxb1zaveOmrsMu43Jysd/L5Q4XLS4L&#10;LRoXV7sctfN3p9xyn50rD530OMP0axO09EUYC8fo9sRoHA5yrTNE9+wyt8djNNvnadYvcrNjTu5z&#10;cn3UzLlmU+0Z9f0i56FvE/5dvevnaqeX22MernS6OXPLR0OfyF4Xo922zKA3S7dJ2pya467I4+ZA&#10;kJtDIW6PBqlrD3F1KMpDe4QHFj93LfN0h9KMBXKMeYpMhJa5a03y0LZCt0VkI37hA9cSY2LDtmsy&#10;jIvO2+Vb3O9OU9cTrSU07PUu1ZL+3RhdoNc4J/2Iih6EaVVAvj3Brd4UV9tXZM5j3NbMcWVokRZ3&#10;lLsamRN575u75vnomokLnRauD9qoazXy/hUbb11wUffAz6AvwLBtgasPZumM2ui0JDh/Nc65hlAt&#10;iV+T2U6r00+bJkxjW1ieNSvjs8rzrFy8a+Gjmx4+bnSL7tg4d8fMaZXk8Z6XMzJHV0csojNm6h+I&#10;fl3W8uG1aeq6prk+rJH5lnfgtpY6FYncpZM51nLxntS7U/JOTNaoYurap7nWo5H5+DYiuWF8mnvy&#10;/b5yz8LVNgPX+0zcGjBze8BI05CZe6LXw4t+ep0xemVM3/zJL/7HBfFNeVP+Fy9vQOU35U2RknHN&#10;ce//eIfmtz7m4TsfM/D2BXpk2/7eKTreO0e31IH3ztD9Tj29pz9Gc/Ycg6eu0H/qMsOnzsvv8/L7&#10;kpy7wuDZy/SfuUyH/O74WK4538jguesMfNzI6Pk7jJ+9w/TZu+jrmhi8cIu2j+7SJce6zl6n5b2r&#10;3PzgGg3vy/bdazz47jWav3uF++9c5dbbV7j+dh31b5+n/rvnqHvrLBffOs+F71yU7cVvt9+p46pc&#10;c+ODeu6fqqfjjNx/5g43Pr7DvQvy7LudWNvGsNyZwXpXi7VLnIRpccjGokx2i3HwIM5o+yL63lU2&#10;g495WXjJWvARC9ZdgsYNvLqSOC5bWDWHBKzHlMJPOC58wkp0B+PYCiMdYoy0LjE1mMahLTOr3yRk&#10;3mDRusVG/DHl1CPK4WOOlj5jM/aEpbmnuI0neCZO2Ft8ydOtT8UoLzPSWWKiL0dbW4GBgSNMY0/5&#10;0c4v+PKTn5D2STv+fUqLe0ScFT5df87Xn37JQeEzDtMnPI4+Yz94THV+j5SriGk8SU/HKh3dG7QM&#10;7DIy/Iio8xUH5R+yuvICo+FAnMUq1rFtxvv26O3bFYdtB79pj+XZI9YiTyksSlVJ7WInLAf3xKk8&#10;Iep5SW7hD9hdUVm6xZCPbRHRb4lTts/k6AHaoR3cUwfE7MdsyL2PU684Xn3B3tIj1kM7Mo4qSU+l&#10;Fum9qC+RMm6JU7LLSfkpLzae8Wr9JZ+Vn1NO7mEzlTGObDA/vs3R3Ge83Pg5X3/+x/zi6x/x5199&#10;wX/7+pC//qMnHG58wTdf/Ipff/MLHqWOmRQZTg4WxOndEye1QnPHDj3dh8R9n8n4v2TOd0BHV5GO&#10;zh028l9xsv4DjjPfoxTcwjmRpqslRsv9Zbp7ytgsr9gsfI+g91Dmt4p7QoHO+6T96g8Px+Sl78nZ&#10;ssznusiggn64II7qt7QnYeu2yPwRIesRnpl9HIZ9aX+XV4//w2/ewRr9xazoWHeUxf4UFfMaB7Ht&#10;2h8zktMKAFQgYp60MU+5BipXWbaUiIwVSYyI86avsB/YY2fpQJznNNNtSUwPEyyOrPJk+UBkv01p&#10;dps1a5nczLeRygVriaRxjdjAClXp93GsKg5giYRtnZA2R1izysqU4l8useffYDsoDmKgwrJTgc5Z&#10;ck5Fq1Ai585RdOVrEdQ7fpWobZOyq0LRtkvRUqkBjGvmbVZlrrPGsvyuUDBVpB9l0gpgVrQcus0a&#10;qJzVr7FuVGDuDjvuAlV7vkaHsWZOiwxWyelWKduKbAZUpG+C+ESc5MQSaU2S1ITUqWWS2hTL0ymy&#10;mpUaFUTBIm1ai6yb18krqggVFWySNq15iu48FV9Z+lxhJ1hhL7jJUWiLk7DoYmyPp6kdnqerPFEJ&#10;tPJVnq9ty3dhh88LVZ6t7LLp25Q2Nll3qTFukBovMD+cZ254tfbHqcXJFaJTK8S00q8Zcc5niiyp&#10;aG3rtwkJ0yrSV44pvmoVfVzjWNZna1G1KpnfSi1SWebepABpBUzLOYui5lDRzmus6nKsSF02qGSA&#10;+VoUeMqs6B4UmCvylmfMDamkjll8PfI8bYWKZ4tN74bMj+iAIU1KZBVWfR3J1oDiLccm27Yq2/Z9&#10;9tx7HLi22PMq+pNVvKIrnv4ssdEMaZ3okuhNbqYgci2Tl/EX7VXK5iob8s5WxaGuinxL7ozM6zLL&#10;EykSQ3Hmh5L4BhM4e2OYutbwDiou6y0OExscLq5TlnnZkL5vewsUncssTWdxd65gac9g7c4wK7IN&#10;i46oxJYnyyVeyVy8zG3yPF5gz7xMcTpNRd6X48AaJ3MZduX5JZFbVvq5IrJV/Mqh4RyRSWnfU+Yv&#10;/vZfof//FpXYTUUmq+hWFVGrioqcVZGwX3311W9AZZX4TZXXkcqKw1iV345UVmCuon1QwKviVFb3&#10;qahdFZ2reIZ/G4B9HamsKCgUyKr4iF+Dyoo2Q4G6ryOV1W8FvCoQ9TX9heJobm1trZ1XVBEK9FaA&#10;8L/5N/+mRn+hgFgFfKtnKDqK/7n8Nqhst9trx1Q/FfCruJYVOP7FF1/UEvUpnmSV9E6NTfEhq/2v&#10;v/66FqGs7h8aGqrdrxLyqQhrRYuhqDvU+FVyPtWWortQbSs5vo5UVveqKGs1losXL9b2X0dNqwhy&#10;ta+uU9eryHG1/95779UivxWliAKQFU+z+kOAGo8C31ViPwVQq2cpQFq1/fdRfv3r/1vW/MccbOTZ&#10;2y1SKsu7ncyRkHV7Y6XK/vYu+XSZjU1ZH0Xn1pJrVPLyHUtsEXOnyMQSrCQSLC1G8LvnWXCHKcQi&#10;7GTjrMp23jWPw+eXaxOUEknWcykKojNbSxnW4mkSCzHis2Gick0iGCIcCDLnDYjdECKo9+I3OvH6&#10;rVj1RsxTM5gMeqwGxX1skvXQLMd1BAwW3AYzDsVzLNd5NVa0Y4oeQotl1Fy7dtZmxam31riRvSYT&#10;FquK/LWSdLiIO92kfF7iASceqxGntGPR6Wvgr0NxF0+IrTZmwKzqlI6JMQ3TQ1O1CGVFgWEYmWBG&#10;tqYJndhJUuX36OAwvf0D9HYO0dMzgnZ8Ave0DqfiWJZ3zDgxLXaRFqe055024piWvhukz5MyPpX0&#10;T/rp0irOaDNuuxWH0YpNxuYxS7WambfbCJmsWEwGHFYdczYDHqNKDGjBOu7BZ5nF5/ARdHiJOES2&#10;Hj9B37dUIrHZILMyZuOUjYU5D6vz86wvLpCMhkiH/WLXLbIZjpGcUxHmAbEZ/GJH+EQudpwGN9YZ&#10;NyHHHOlZmbvFGIuBReLqDwPzabZSadZXchSW8yz5Mix4UgScK0Tkux1yJGW+0yxGkmTiKVZ8EdGX&#10;AB6TF7Peh9cRYHk+Riy2TGwpTSaaI5vKsJ7Mc7ieJu5eFjtY1s35TRYC68Rkm/ZVmJV1KZBcJJLP&#10;kV5OMWtfwmlN4JdnpdJZ8ss5MosZ/LNLxKR/O3tbvHi0x6vlZ1QXVJTxMYWE+i+uHZZURHKqQjkn&#10;60hyg8rSETmxaTbXZL3a2ONIAcJbj8RWe8RO4Zid0hHVsqK6eMah2OEnVUVz8VTafMzG+hGlzInY&#10;xY852X7MJ3snPK0847giNrtc86s/+9tI5V/9Fa2Dfk49GKZhYIKrvRrqulRCPgUs67nWbuR6r4Vb&#10;Yw4ezjhp1btpszl5MOOn/kaUpsF5bmmDPBiIMhJaYGopyU1zmHta8QXUfwZmk9wV26RpKkb3fJJ2&#10;Z5Run7Qz6aklo7s26uD+sJcOnY+7fbPc6wvyUOOjqdvLhetervfYafGaqHto5tQVA5dke6VH9jst&#10;XOuxcandVqNQaJxyc8fs41qLl6ZJG/Udburu+bhZi2qO076Y4LYhSuNYkDZrhAf6BPe1S4ymInSZ&#10;lmjXLzJsizAp+jQZTqKPLtNvSfPQGufG8DxNAx7ujri40W+vJXa7o7GLTNzUd9u5IDK61mejod3O&#10;1X6z9MfN1S6VYM7JxzfsXOv3cKFpnssir3F/gn7PEte1i3ROR7ClU7SZY9yYCdFkDnF/Jsit3jnO&#10;NHm40ufkjm6WG6NhLg3M0Wx3c3tQ2rzt4Eq7h2tdXs7LOG+PztFviNPnyzOeWKVPvml3R8K0zkS5&#10;PxGWsc7TKO2cb1/gQkuCdrGPBp1ZesXG6nSl6Xfk6A/GGfQu0GOKcs8m89W3RGNvhNu6RTrEFm4V&#10;W3jQlWXYV6BLvy66sihtRhhZyDEi9nirbYkeXapGp/HAG6NPZNriX2Z0dlVkEedCX5j7hkAtcWLj&#10;1AJd81F0qThNN0OcezhD3cAMp685+LDBxoUOF1eGbHx8x8G1To+MX/Tkjlf0wEHreJT6e34uNrk5&#10;e2+WZq+Ldu88N7rmOXtnlvcvhbk9HKDT7uRmn5vTMhenGlycb3bRMKHmwsHFOyLDO/YaR/ZtjYlr&#10;zUbONGo43zolOmbhVNMMV7r0taR8V1uNXLqtl/dimnM3tZy7oeFy17Torp66Fi1XOnRcuqvno6ty&#10;7ZCBG30W6u8ooNrI5WYrja0WmqdN3J2w0iXfLd3CItrIEtpQjJ/+/Jf/w3r4prwp/6uXN6Dym/Km&#10;SMl6gtz7nbe+BZXfPkPfd8/T/+4Zej74mL4PzzJ8+jzDH31Mz/vn6ZH9wbMX6TldR+fpq7Scqufh&#10;R+fp/uCiXFNP3/k6us9dokuBy+evMnzxCiPn6hk/e5XxczeYOnsTzcc3GLvQSOuZG9w5dYuOs7fo&#10;PXuDhx9c4/77Ddx5/xp337vKvbev8ODteh68W88dqTffvUTjexe59s4Frr59jitvn+fydy/I9iL1&#10;b1/i0ncv1Y7d/LCe+2ebaLtwiztnm2k89ZD751sYvzWIpXkKy009pjsGJh4aWDAGmNNHGe5corVt&#10;heHuJZZmCnxZ/JTHay9Ycu4RMu7g12/ik+rSV5m1HrDo3ScXekx+8Slxzx4x+6Y4J6t0t0Xpuhdn&#10;ejgrjkheHK01DBPFGn3GdvyErcgB+/FDHucO2c8+I+19wqbvGd/f/5x89CmTfZuMd2WZ6M+LY1Sl&#10;r+eImPklv/j8TznZ/Uqckh1xLlbRDC8zNbiCzyDPmdxGN7xDzFTmKHLE0+wjlgJlRofEyGnP0dt9&#10;SM/AY8anPiE5/xWfP/ojvnz+78kmPsFnPCFq3Cfu2CbuOxTH5hPKyeccrj5mW2o8fETUcUTK9lQc&#10;ihOKi0dUIp9SXfke1ewP2Vz5gmL8McnZA+YMByKnQ0LmR+IoPqYceyYO7FMZszjO4WdUAnK/74i0&#10;Y48FfZmAtoRnsoR3cpM53T6L5n0SsxW2kke8WH/FUfqQeUuJoYENBvu2sffvU7A+5Q+rP+aXr/6K&#10;P/36r/nmhz/li1c/4vHOV/xo/yf8+qd/ya9e/ohi4AD9cElktS2OziOGBrfp6jsUB/ozPtv5WpyW&#10;Z0yNrNHcUuBh+wmPtr4RGf+MT8ufMGdcZqQ9xoNbK7S1r9E7vIXV8ikH2z8k5DlmZuCAvPtTIpYK&#10;86YN0v4qEec6Tl1RHN8ShvEKhjHRFXn2nHUbv1X0x35YSwTodZyI/pzgnNjj5fFvgcp/81/JB3fw&#10;dkWZFx0sGtZ4kTsiHy7VAMS8cZ24MU9ERbGa8qz7yqx7qqRUcrPxEmtTm1TtWxRFfu7xLLoWcQya&#10;o7i7UpT9uzyRtipzlRoFgkq2pziV81ZxDnVZVuX6XblvN1Jixb3OvIxjTpOpJW3LiO7uB6o8zlSp&#10;hMssW1WSvDUi2lXiigLBss6qvUjBXaLs3qiByrvBTfaCFfldle02+3P7VIOHrHvF0fPtseHdpera&#10;pWzfrgGRa5ZtcsZdsqaS9K/MmnWXglmus4oueAvs+jZ5NFfmSbTKpktFE8vYXZvkxMnN2dNs2FfY&#10;lDkrGlLkDWmy+lXZZigb8mwqQNmWp2iVPiouaEte7lsjZ5PfdvktjsKaWyUOLEnfFFhdZGt+g+2F&#10;CpVomWpinUpc2omvsxGtSN2mtLDN1uIGu7GqXCtOcLBIdb7MbmiLisggZ1sjbcyS1C4TGVsmNLRa&#10;S/YXHsoRniyyOJ0nppfzIsdVa4EVU+5bnmn5rSLHFVicUUkQDd9SXaT0uRrQrKgvvqW/+DZSWXEy&#10;Kw5mFcWe0n0LRqttQp+pRS3nLQWR1XqNIzrQLX0ZKrEh77kC/8t2mS/rFtuuci2RYnJK+jNRJi/f&#10;t6PgEcdST/xPeS7ft5dJ9ceqbTZcayQnM7XEjUHFvzxWIT8j43dssunZpurbYX/+iL25Qzbdcr1z&#10;R7Z7IvtKLVJ4aVyB/XFS48skR+MsDkXw92fwD2QJDClAfEN0Y5uCQ81Hhr3FdR4vSV0osGHKMDeQ&#10;wtSdZqZjGUNnFkt3idmxEkmbzFNkiycr2zyLb3PoXWdzRsZlrFAU/SopnRdZZK0iLyVfkU18ahX/&#10;0ApheX/+7Od/N/oLBXi+jpptamqqgZ4KAFbRygqkVInrFKeyAo8V2Hv+/PnatYpeQZXXdBcKzFUJ&#10;+WZmZlhYWKhRWty5c6cGyn722We8ePGiBggr7mAFkirQWUUzq0hjVdQ9qh0VFazAW3WPAmUVZ7KK&#10;GP7lL3/JP/tn/6wGUiuaCgXyqqR/CohWVBMqeZ26X/VXgc4K4FZ8xOpYKBT6f3EL/zaorBITqoji&#10;12NR/VaJ8Q4PD2vPU8kDFWCsgF7VZxW9rMapqDvU9Sp6WHEaj4+P16KiFY+y6o+6T41Dgez//J//&#10;89q1W1tbNdmoyGW1r7igVV9ecyobDIZaX19HcqvrFOey4phWfM0qilpFaitQXkUpq7kJh8O1PwIo&#10;bmj1PPXHAfVHgvfff782jr+Pop7z4uAZ+5sl9nLrPN0WHX6+S6UsOpzd53F1j8PiHp89OqK6Lt++&#10;zTyFwhKLKvmlY5WNlU3KS6ss+6P4nYuEfUEC7llioQVWY1E8/lkWnEG2svOspiMUkglKK0lZ15fl&#10;u7YiNkKExcAcPntIrl8gHHTL/S4yXj8JrweX2YbdbMKsMWBUoKnNiNtox6O34zDZcGnteA1WZh0W&#10;jFrFR2xm3mrHqFE8yDocBhNOk0XWQRM2rQ3fjFHWVgszemONFmPBZMVnshOw22u0GBZ5jkOnxaTX&#10;yDOnxdbSYZ2SeyfV/TOylovdpjVjkWMWvRbdxDTGYZ2cm8aum8YwrGGya4TBjiGxwwbp6RhguHeY&#10;mbFxaWsSu2Eas1aDVdo3yT2KU1kl3rPo9cyoKOYxrTxXL2MxyT0WJoYNTCkOZb2MQfrqt5pxa614&#10;dBYZmxGjTnE+a5mYNDCtUYC7ilR2YJ5R9BcePHY3PquXoNnPgszLwuwc8WCQsHcW7agFzZidkMFH&#10;0OZjdtZDbM7NvLzbAZ8bl9OO3WVjcW6WoNvPkiPEvGEWzZSVGZ1LxuwnZFokPr9IclGqN01hIcda&#10;LEPCv8yCJ0kkmGJFjpWzaRaDy6STUmPLrMp7kvQsETQmZCwhjAYPKfmWJJbj5FbjZAMZUt4Sm0sV&#10;qmmxGbxrxDw5Nss5VhNZZl2rJJJ5SglZT2RdzGXFTsivEZqLEIpGycgzQoE0IVeGSDxNcqkoY8uz&#10;FEuxWajw6csSnz7a4kXxMZ9sib6vbJFY3CK/Kd/rrKz5K1XRxxyJVIYVWVsr5XV2nx7yYldsckVp&#10;UXrGwcYxm8UDcqlj1hInlNNPqBSfcHggbR58wlH5MRsFsWEzT9hbV4n8HnO8/YSTyhMeVZ/wq//4&#10;GlT+S9qGvHx4c6gWeVnXNcnF9gk+bpzhwt0ZmkQHboo+3Br2cHtiliudPhp63TS7vNzrERvRtEDT&#10;RIybo8v0eeMMhaPcGI9wayzCla4Mfe44fX7FURzlgT5Mm9ZD64STK/cdnGqy8ME1O6frnNTddtLY&#10;pqKAXdS3uqlrmeX9ei9nr9u5b7DQNGrkzE0d5+/pOd1k4ONbKnLZzNmHJj644eF86yz3HC5uDykQ&#10;1sG1Dic3OjzcG5qn2xNmIDRPl2uRXneEgegCD42r3BheZdAWo8sU4WZ/hK7JKDOhKIZQihaxXYa9&#10;KwwGktwaX+DmiI+mLh/XB91ceeCmoVnaHnNwud3I6RvTnLlt47wCe4fN1Lc5qGuVcd20cqbZyiXp&#10;S/2gh4auMO1aFSUc5qEjRoczSo8lTrv0odUb5drovLTvp7E9KPcHaOqZ4+5goBbN3TQ8S7vZzY0u&#10;Fxeb7Vzu8nKlJ8CV3jBNfVE6xB/ShDexlYpMBua5PxAXeUe5p4nTaUpwX9q/rVmkXubuWv8CbbYk&#10;D2eyPBwvMhVaZWxpkWbjAj3OCL2OJdqmU3Q7orRZYwwE1+gRn+vhyCqNY1JFbne1ips5Rb9lk0n3&#10;JsPzBUbFJuu1LXF3Jk63L0a7L8XoQpYW/QK3x2dpnRE/e8jHjT6/yGGB1iEl1znqOz1cHbCJvthE&#10;J1TU9yxdYiucanRx7p7M5YiRxi4Ze4+LqyKHhrEQDfdnudrm5Y7ZyS1DmPqOAFcHnVwSPbg57KfD&#10;5KZJfp9qUrrkp030tV2+Q21WH3cnFSDt5ILMy135/jXIHJ27aeRyr+jXbTWfei7c13NDvmuN3cba&#10;H1gauvVcUgkr72u50j8l86Pj4k2z6Jm8J3dmePe8iTNNM1xuM8g7YqChX09Dj5mrD+zc6LVxf8RM&#10;y7SLfp+f8YiXXkuQn/zxm0jlN+V/r/IGVH5T3hQpOW+A5t99q8ad/ODt0/S+dY7h9y4w+OE5Rk+f&#10;ZeLcOUZOn64BzN0f1NH54WWGTl9i4Mx1Hp5qknpFjtXTf/oivWfOMXD2ImNnLjN69hqDZ64xIudH&#10;T11l/PQ1pj5uYPp0AyNnGmk7c4u7p67T8VEDvacaePDBNVrfa6D1fdnK73vv1vHwfanS9r0P67j1&#10;/iVuyLHGty/S+I7Udy9yXfrZ+O4Frr13iStSmz64xF15duu5RrrON/HgzB2aTj+gua4dXfMozg5x&#10;HG6K43LXzNBDcYimZpmzpxgZXqol6hvrWKFiK/ODrT+gvPyEsGWLgHYb3/QGPsMmnplNZm1Vwq49&#10;Ep4jFnzH5AKPOEydEPNtMNKTpLc5wdhAlqnJPONihEzqtjAPVakuHIkhvkXKU2Bjvkw2uMGyvcqX&#10;YvR+uf8Zi8499EMVDANFNENFBga3pR0xlBd+xJ//8KdiRD8XxyhDZ/sCXe0pBtvE6JNt170UbTdz&#10;jDdnWfFuE/Vv0D+wTGt3gb6eA3FgZBzOV2ynf8znBz/h80c/4njjSwrRJ+JAPKIUOqS8usvu2gHV&#10;/JE4Bbsk/Qcsuh7hMezLuI+YtzyV8T2jEPuE3ZQY9svfY3f5D9nP/SE7K59SWXjKWugl5fDnlCMv&#10;yIXlevehjPEZ23Mv2Pc/Y3fuMZXwISv2nVqCNP/ULs7xHcxjezi1J3j1+3hNW4SN+6RchxTD+0Qd&#10;u2hGdhjs3WO84xD3xCc8yXzNf/n8r/j1j/8zf/2DPxXZfY/n6y/4j8c/4BfP/oPM3ZeEZ7YxDa3j&#10;M1Yx6Q4Y6j/Ga33B909+wVdyXcBSlrlao7l5g5auZ7w4+Tl/8gc/E4esgk4M1N7WFM338rT37dA2&#10;eILN9j1O9v6QgO2IJednfLXxBUlx7C39Ugez4uiuMSnzZtfJWIzb4rzu1RINht1HUo8JOk7E8X9G&#10;0POJOFtPcU/t8dmT36K/+Jv/Sia4h6M7zmxXksToKidLOxxmqhS9ReKGPLPTq8xNpFmayFFwlthW&#10;jphDdGi6RF5T4sBZ5SiyR9icxtQexfRwEVdbpAYwHiYP2JN5LTg3KFhKlM1l1u1lklpxRPXitM3v&#10;UAysExXDODSVJzKZJio1ryuyv7hNJbFB0plnUfqwqF0hrMkSkr6EpzLE9AUytg3WPWXKtbpJ2bvB&#10;prwP1cWS6Mc6++IoHq7scbR8zPGS1OgRh+E99oJb7Pp32PapqN9tuW+LDc8eFZ/oYmCHvcguW4ED&#10;iq4S694yOdMmaX2Fgm2bkhjzRW9e7s2z5czV+HsL1hzrMt6yjGNDAckWRR+hktmtsaqoNxRFg6KG&#10;UFHBCoxVCfqmxYGdVCBpiYXJTea1VfzyvvtFrj6Rq3tiHY+mgEuzhnOiiEtxp0+uE9HLvFgVzYXi&#10;Ty5QdJekT+usO4sUbYoXOUNuJsOqNsuyzFliaI3IWJoFFRUs85uYVrzEWVKKc/k3oHKhxoucl62i&#10;xVCgco3iYkbRY8hvXV7ms8Cy5duo5syMSjinfn/LU622y1ppR79GwSQykX6t20s1zuiC6PzO/BYV&#10;f5XKrMhX6nZgm53QBhXpd9kk82w+4nHkCZ+tPeJ7pQPR8yOeqj8oeNcpGlUtsCbPX5gQPRlQUcoy&#10;f2qe5vdq9VFMvoXJE3bDR+zL+77nf0LZtkdaZBkdXKWozbBjz7NpTJOZXGZJ9Ccpsgn3rhIZlnHJ&#10;3CqO6/h0RsaY4yi6w1fFbT7LbbPpyhKfTOEdWsXYmUTfkmOmbQN7fxn/+AYxedezs1scRtbYDRVJ&#10;TucJDYouTyiqFNnXfQvG52zrIuM80YkV5kbW+cU3fzdQWRUVLas4lRVoqyJxFaisgE4VdauAW5V4&#10;T/EjqyR7KhGcAi8VgKxoKxR4qoDP3/u936tF+gYCgRrvr6LJUBGzqi0VZayAUgXuqujhgYEBPvjg&#10;gxpPsAJYVe3v76+182//7b+tJeZTCesUJYeK8FX3qWjjf/Wv/lXtGgW8KpC5o6OjFq1bV1dXA1bf&#10;fffdGkCu+I4VJYQak7q+vb2dX/zif3T6fhtUVoCuorRQz1IAsYqMVtHTCvj+l//yX9baVP1RyfEU&#10;UKsiptX1Lper9ltRXqiobsWHrMauqDjUVoGXCkBXALBqQ/VFXaMii1XfFPWHimpWnMiq72pf0Woo&#10;6hElD7WvgOvl5eWa/NS9/+Jf/IvatWrsSpaqHUXfoeZCgetqnpRc33nnnd/wYP99FAUqvzx6wfOt&#10;bQ7zm2wXqzyV5++tHvB444DnJ/J9j23ydH2Xl7u7lJIlnpSr5BObRCPLFBPyjviSWO1zeC0RWaMX&#10;CNmChBak+iOkFuZIyhwvLc2zkoxRjeV4VM7yZD3PQWpV2okTjc3j9/tIzQZq0bUqKV/Y4mbO4cZs&#10;MGPQ6bHrDbiMZlnX7AR0DuZmbNhmLNj0Dtx6Mx6XBZfZSMRmJuIxyT06vPI7YLXgkPtsOhMhi4lZ&#10;57fcxfoxPVMTKiLYgnXajttgxTKtQzumwTCqQT8xiW5Ui3FKy8ykjulhHaZpDXazDpfWhkNrwqJV&#10;kct6HJMG2dczPTbC+MAYI70jDPUM09/RR7fU8f5BpgdH0Ml5vWYSreinTtrXjE5gnJzCaJC29VM1&#10;sNmhVbzJBiwaE1OjM2jGDBg1M/h0FmYtdrH57DXqC9ukU8ZgwTD8LfCsmTBKWxacDksNRNfqTRjN&#10;duxWF367l6RvnpS8C5HZWYJWNx6tFcOkkWmpAbND5ORl3j3LosxD0OtjIeQmFJR7Z0XWPg9upw+v&#10;N8i8LYBenm2ZFrnr3FgmvGKPLLCTTYpurIguZMhG86TnlliOx8lEVlmWupRKsLiQYnUhQS6RJL60&#10;yEIwQtgbk+cv4LYG2VxZYmNlmfxims1wXq4TGyMia3dhg+LCOpVCif1tWaeiWZIuWZcW1ggVV6ge&#10;lPns+JBjeR+XfLIepdfYr64TS6RlLCvsHhTYrFTZWdoiu5RnPiF6V8rw4kWZp7tHHBf22Be9Lyxs&#10;kl0rkqusU8puk5Fr/ZYsYbGxStL2F1885vOdF6K3LzneecaTqtig2RdUl56yOf+cauo5u6UTthV3&#10;8s4JT3Zk7Sl+wkbmMdXcUw6qjzncecKjjce1iOZf/cdvKY/+/C/+ko5pD+9dG+WDej2nryvgVsO5&#10;O1ou3jHQOK6ncdRG3cAcV8YCsh/hWv8SzTNzjMSCdDnj9DizjK+u0u6O0ynvXotxmf5glAfWFK32&#10;RRonIzT2RWgdnqWpxc6Fm2ZON5o432ykrn+mRldx8aHUFgt1HRYax2y0Buw0TTlqtAUN3Rau9xq5&#10;0mvgQvM051onOXdPx5kbOi4PGaRfVup7bbUo1Lr7Xq4NObj20MWNcTu3pwK06WJ06kPo8wsMetP0&#10;eSI1/uGmvkWap0K1BH6NA4vc6V9gyhdlzJ3goWmRNudijeO52TjHjb4gN/uDtDvmuDM9S32bk8Yu&#10;O3X3LHx4Wccl6WPThI2L7eYaqN0offn4upnzD0y15H0q6vZ0k1vuDdJvS9EpcmlX7cv3qt8rz/Sm&#10;uNcfpdUUluqnWRvioT7O9b55rnR4uDMyy9V2D5duyPg63NyTfjePLtb4lB+MLtGrFZtA7OHFyg6a&#10;hSQtM2FuyrjatCraOsJ9Q1zkE+dS1xz1PWG6o2mGkzmaOsr0zaxjTK9wS5Oixb3KuFNk5JC+WGN0&#10;WOXc/C49+jx3BvIMip3ULbbgzbGE6EKcgVAW2/IOPSNHTFgrjEfF/wtEZUwJbmll/q157o1FpQa4&#10;1T5HY4uPK3e9fHDez4e3A/SFolxoCHK6QeZ7wsLlDgf1D2epE3m9V2fj1A07dyw2mnr8NQqSm/L9&#10;uK2fk+u8XOl2yW+Z4wkPF+65uS7fhXtaOTbi5f64Q477uXB3nrv6AL2zIZqaRC6GeR7qZjl308UF&#10;0Znb0zbpk4peNlHXYuByt5ZL7XrqugxcvCc6etNQo8S42qmjoU/D5R6Z6xYNF5t1Ik8Dt2emZavj&#10;YpeWq0PTXH5gFp0wcX1oRmQ0Q2OvmUu3nFxRCRdHfHSYXXTOmOjQePnJN3/6P62Ib8qb8r92eQMq&#10;vylvipS8L8jD//NtOj84T/u7Z+l/9wJ9H1yi58OLDJ06z9iZC4ycPs/Ah4oGo56hj+qYvnCFibMN&#10;DJy6ysDHVxk6d03qZUbPXJLjdWjO1DN+Ro6pZHwfNjL8wXV0pxrQy72TpxsYPttI35lGOj66Ru9H&#10;jbXa9v412t9vpPOjBtrfu0z7O3W0vl9Ps/Sl5cN62j68wsN3r3DrbQUmX+LW+3XcluO3pM2bp+q5&#10;Kf1t+fgKXReu0nVe6rkbtJ65zb3z92m/2oa5axhPvzgqD4yYZZEbF+PEpw2SCiQZmUgx2JFAI/XA&#10;XeWznT9gKbpPYGabWd0WLv06HsOGOB0beMxb4nQdsug8IuY9Yj1wxEb0EWF7WYz9PObxFSZHMwwO&#10;5+nqy6DTyv0TVVbn93GKATrWlWC4LcVwcxLf8Bq7CWkjcsSqf78GYrs0VWYmKkxP7ePQPeH5yg/5&#10;ky++JhXdoa8tSU9zismhPGPdGXo703R1pei4n8M+KoZ76hmDo5u09ZQZ7D/AOPGpOBzf5/tHP+GH&#10;J9/w6e4PeLT2ObtJOb54SD5UJeZZx2vfxGvarkX2GibKmCa3cc88wqV7hEf/WMb2jCXPC7n+BZuJ&#10;Fzxa/h4v1n7M9w5UksDv8YlqU/p5tPID9paesxZ+Qsh8II7JZ+zGn1L27bKzsMdmdJdUcIeVuWOW&#10;vceEpF2P7SU+61MCpiOCM1viLO3XKEayniP20y+Ydx6Kw/lYHKpXROzf4zj6DT8t/4yfH/6QV8uv&#10;qNiekTM9YTfwnC+KX7G1/BTLaAnzZBmb8QC97lgc2xesBr/iZeXHfFL8Qpycx3K+yP272wyPP+HT&#10;xz/laeklXmOZ4b5V+vvWxLHcZmD0Mf0jL0kt/gdxUr7PrHGPR9mv+Kx4hGdygYmuJcZ71hjoK9LX&#10;V8KqqC3kGq/tiJDriLj/GWlxeiKeT2Ucn8r+C8JukY3xhO+//Nlv3sH/8jf/F9n5Q+x9y7g7kwQ6&#10;lylYyzxfE90KbRPUFbCPreAbStcSj62aCmxHNtgIVshYNlnTFjiyV/gkfkghvI6zN4KzLYq7fZ75&#10;wRjl2c1a9vaKf4eSo8KGdYOSbYO0Nk/JIvv+DZL2NeakndB4niUFXk8ts2Zco+RfI2rP4B3PMTuU&#10;ITi0IjWNpzfJ7MAKc6N5ItMFsrYia54iKcUnbSgQni7XklnGPRvkgptUY1scrFQ5Wd3mSXqLpysV&#10;nqUqPF2q8jSxxXFyh8PELgeiI1vhHdbndij4K6yYqyxMbcgzyqRnNlizVSg6N8nZSv8Pe+/ZJGeS&#10;5Hd+ABrN+JKfZF/zzLjkTHdDAwWUhi5ooAqldWqttajMqszKysxKrTNLK2iggW6gp0fskDsk11Yc&#10;ubPcW7M78m75O3+yp7lL2r24M/J4tnsIs7AnHxXhj4dHhLuX198pWZVkcA067hZNxWEucqzAOlRd&#10;NQqeGjlHVehqCI8UnGGhw9ak5lCc0w0KBiV52w4ZtdC41CE52yI6XcM3V8cxW8U6UcQyVsE2Wsc6&#10;WcI0tYlxIodJrtunqjikeubr+GUOx5ZrbOgVp2iNstSKoSrHKg1rnY7Q01Kc3ZY8eXORDXWBtbkS&#10;ycUqiaVSt6a1dTbNlW4UupJ0r6I4mWWMs90IZeW3koxPSdZXJGsqsm4tkTIWulHLRUu9i6Ws4CgX&#10;bXVKSkJFq+JYb7ItfNoLtTiItDlZ3WZnZa+Lra1AobRXtkQudjhe2+aV8Px5eJ9Xsdd8KL/i096u&#10;zJOOzFcFwqVGVKM4ZBtUHLUuFnPTXqAgxlhC2yAl/RQ8W5R90nboQAz9Z13MzA+VN7wvvuDZ+pGM&#10;zz6JCRkLTZHDcE3oKtKSb6wrCRx1ZbLzVVIicwmRubiCTT1dJThTJ65qUxHZ3BEZ2Y2UOAoUaDvL&#10;JBYyhMbzeJ4UcIzlsI1Vccqa519UsMxl/MNKNHu9O845BWJE+FtQN4R3yh9AaiInZTZ1m6wuV/mz&#10;f/Pbv7Ub/t8vSnSrEqWsOE4V+AulKJHKSrStEmGsOJ6VCOCXL1924SWUokQDK88rTlAFKkKJ1lWi&#10;apUoYgWOQnlWcSj/7aI4qhXIjXfv3v3nfhQHr/K+ck/BLlagJX78rdCg/P7b58pReVfpX/mtRAYr&#10;RfkG5V3Fwakcf2zz48ePXcf13y7/NaayEg2t0Kw4y5WiOJWV93/sT2lHgZ1QsIwVp7MCK6H0o9xT&#10;HNxKUe4pzynRyEpk8Y/QE0qksuJ0Vu4p7Sm0KedKO0oEtHKuHJVz5boCbfHj/R+PSlH6UyKRFUgN&#10;pU/lutKn0o/CDwW7WaG50Wj85ySB/6OK4vR+//w9e6Vt2mt7bGX3OKnuUFn9IUp0c7OM150m4SpR&#10;W2+S9jR4VZW9s5glGk5SXUkTc8XxhxKyjyZIKTjIgTjVcoTMZpzVWIiM1HotyVY5R3klL30V+Hm9&#10;zVEhTSEdJbcRIRj04Da58ercxExewgaf7MeKU9mOTWcl4rTglvEOOVwklAR0fgcWvVn2VAN+JYLY&#10;bsJp1OFymgg5jVgVjGKDUXQnOTebZT+04LIZcZlsmObN6OcMoh+JDrZsxa1XHMoW9Eta1LMaNHMq&#10;VNNL6BeW5RkV6sll1DMqtIsa7IrTVyftGfXY9epugj1f18GsR7Wo4CzPszQ5x/zkLIvTU8yMT7Ew&#10;NcfM5AIzszPS3gILs0ssS9u6BTVmJWpZ2lKwlV0GrVSd0KNAYJjQCY2meQ1OjYGAxULYZSHkluqy&#10;47EIr5RoZOGXddmGRW3HqXULP9wEHR5W3V7RpYJ4LcJLq4dcMMiKXPOZ3fi0DmxLTuGRFYfTRtTn&#10;Y80TIe2NiT4UY80XY1308TVvgIjPj9foxWH0EAl42YgEWVWgNYzSjvQf8niFtxEi3jXqiQzpsMiD&#10;f52kT6lZtvOy32zkZYyzXSdzypMSOlZFBw2L3KyKrKx2o9wVvO3tvOgIFZGReI0Xske3irVuUr5K&#10;pUwxK/totkBRZOioKPv4Sof8aoNMStbzjOzfO8q+3aK0ssOb19u83etQSxVJKPjNuw1eP2/yvN4k&#10;Gxf9IrHBRinP2xf7nLQO6ST26RRF95D1Op9rsP9MdISt5xw0DqmkpM2E9FFr8/7tMSelQ8qrrziQ&#10;ufzy2Rte5L+ho8DKKfk51g9pFI457rzmZPuEk/0Tnm2/Ybv4mk75JYfN1xzL+fH2S062FPiLH5zK&#10;f/GX/wtPLQFO3Vrkix4dXw0aGdap6Js2cn7YxpXHFvonXPQthbiujjFTSDIW2eSBOcYjX0SupZlK&#10;bDLuKzK/kmJmbZ17rgz3fSnue1eZjEW5o4nRpzhlFzz03LHz0ytGTg/pGJw1c8toYmjRyuCMlZ67&#10;tq5TdmjOxojJwXWVnYEnNnquW+l/aGJg3M6Zq2Z6ZtScu67j7HUtvU/k+qSFgQkLlx/bOXtf+pj0&#10;cn02zG1TkBFthIWNKJP2CIv2DaadGfSZJA+mkly5syLPhOWZNS6rkvTPr/HEmGDCkuDWVIzhiSC3&#10;dCFuqcMMPJDnDEGeuCJcnYhwacTDNbWTa0sOLj7Wc/aelQu37PSO2uQ77VJdQp9866CFc8q9B24u&#10;3PczNBMUfq5zYz7V7eeRI07vTIK7yxvS9ypjIpMKzde0MWajee4uJbhpDPDQtMbwZLibkPDyAy+3&#10;NFEGRtJcn05y9ZGMx1QJQ7xF5mQHe7nEmDvHpC3PUiTDhMyJe7ocN5ZT3LOsMxXJsZQqoRUZf2zY&#10;4YHou7OrG4wLb2bseUYNKeFniifBAgurW0RzB+icNR6IjqJKyDjHi9zSxxmcj3PTnEG12uLio110&#10;oqs6itK3K80Te5Gb6hS3zOvcdUR4Gopw80mCM4N+row7+ee9XoZkrXjijPLllQBf9DvoG3dzz+MS&#10;WXDJNRtfDpo5L/IyvOTm2kKIu5qwyFOEO2o/fY/luTkPN7QeLl0PcqpPxv2+i4vy+9xAgKEpD2Op&#10;IDfMa4yInTIq/BuZUfCsV7glsniqz0vfhIP7spbdmnfSN2ahp+tEVpzLpm509PlbZk71Gzg3Yuhi&#10;Kiv4yhduGzg9oOerfnlmRsd1WScv31TGV+aNrKEDT8xdDPLLD230PrAyrNLRLzJ87rbIstA8Muni&#10;gayXD+d8/OY3n+EvPpe/X+WzU/lz+VykVBWn8j/5p0yevsDsqYvMfXmB6a8Uh3IPi6cuoT17Ge3p&#10;y8wruMlSVed70F7sZflML4tnrrB4ro/l8wPdunh+kIXzQ906d7aPma8uM31qkJkvB1k+O4T6fD+z&#10;Z/uZkncm5f74VwNyvM7E6WuMfjHI6JeKo7mfJ1/0MfqTXu59cZnbP73EvZ/08OiLKzz8SR+3/lkP&#10;NxSIi1NXuH3qMiNnr0jt656PdnGcpd2eIR5fGOHBuREe9Txm9voEvgkNoQkbtsei1MsGp3rsxqMK&#10;U1/bRKWt8PRBFfNoiROPGLiNt6xF98Uw2iZoaOM2VHEaanhMivNVrjuOidoPWXcfk/UfkXTvkA8c&#10;0k6+IOysolHneDqT49FoDt1SlYSzw0ZgH5WmxOT9De7f2uDRzRTqqSpGwxYhqxLV+ZydxHN5dg+b&#10;ZheT5kiMshPelt/y8ei9GG8NnjwoMTNWZG62xNOJKg+ftHg8sc3U044YJ68Jhk4YnTxmae4lK463&#10;HFZ/xXcnf8S3R7/mpPKBg+xb9jbeUAztEbNU8Go20c5lmZwooF6oo9fsoFPvYVYfipH0XIyaN2y4&#10;vqUZ+UQj/pFa/D3t9AdeVj/y3cH3/IsXP+M3R594Wfqe/c1fcrj5LVvrb9jNvudYSZSSf0le+opq&#10;26Qsu2I47VJef0Vx7QMZ3wfh3/dko39AcfU7tpKf2I6/JOJW+t9n3XLAQelrqmIY+IOv8cizSdcv&#10;2Iv9hl/X/4Tvat+xYXxGaPYlsdnnZDQvONj4mtXQPotTW2jnD9Co5H7oLeWN72iuf8/XnV/xsfEL&#10;frXzPQlvh/t32hj08l7z5zTWj/EZmmJ8yphY9oivPCO99pp24Rf8wYs/5njzNRn3Ps3EC4L6TTST&#10;62hkHCbHSjwcazK1dIRef4Lf+YpU9GX3Dw+F6Hd0Nj7JN35LJviRUugbNmRcqsFv+Fc//5tIwP/w&#10;v/5HasljnFN5XGNpPGPJLlby14UTWpvbhIwN3LN5PJObRESuNnRFyu4GzfBu1/FatzQ5MG/zWsEC&#10;zoo8ibHjvB/H+UiM0KcxCpoGbSUiWMEodIvR6Njp4t9WrBU6riqVYFMM1hphVZXVBQUeoERKm6ds&#10;LbBpzRNbyhGeyhAUZTs8lZY2N/A9SRGUY3gix4rwIaUpk7NV2bApierqRKYqOMcrmKZq2GebuBe2&#10;CGvaJIXWoqdGK1RjN9piR+p+bIvd1W12lajo+C6l4BZxW5ug0BNeEtlRb5M37lJ0bVNyt4WmJglz&#10;nYLMm4ZDjFh3i7pHwTfeouqvUfKWuzXvrlFwK07Phqxzbemrw57UA+HT0eoBx4k99qPSp1+B1mjT&#10;FrrKwpOkuoZvOo9vPNtNDugYz2B8msY0voFVvt8tvHBPbOIeL+CV8YiqNkkKrZs6MYRNSgI7acdS&#10;oyY8bYlBsuWps+tvsBOq0vHVqNubVM1N8kpE7nKZrOIMXVSwjTdJ68psmvPkTAVy5gIZY05+F8mb&#10;ShTM5a7jOdWNcBZ+G8ty7XdwGPY6OVedmqNCU45tr3xvuC28bXCw2mE7LP0Jv1JGGQNrnaQ8v27e&#10;ouk+5EPmFT9vveYPtl/xqihrWaTJiqaDa66JdbmOd7FITvqoORrUZI7suCqcRCrd6GXvXJWAuUNE&#10;32LNtMOarF/FVZHD2gmf2ie8Kx/zYv05FbX0byjL97fpOJs0hYaGTdpQ8K3lGzYNedY1WVbnhJ9T&#10;RTxPy9hkrVOc936RrZKsq8cR+ZZYhZqnTN1doKDdxD+xgXEsi31M1ufJAlYlmaB2i6LIeU3GXaG5&#10;ImOhJBNUoruVKHUFWzsna19Wneff/dGf/63d8L+tKI5Jxams4Pb+mKjv70tRkgoqeM4/OpU/l/+2&#10;ojiV97efsRIsUUzIfEh1SDpbRB1l1r11VlbLRIMZ2cc3WVvL4/Ws43cnsVn8okskaG7kWIsnZW/J&#10;Uk0WaeQzrK3ESMZWqJZCrCUCohNEaaxlqJdlbYlskAyu0yymSazEifnDJNxRXGYvXquLkMWJ3+4h&#10;bPd1I8oDDg9Bu0Pu2XDarPg9NqIBGwGPEatF34U+0av13Yhhs1qDTa/HYzThVjlwqeU5m4G4z9xN&#10;aOc2m/FYzAT0ZrxSfUoiO72dsE+JcrbIPq1heVaHalbN0vQ8C1JnpuZYnl5Gv7iMZVaFX9r3WnQ4&#10;zNpuAj+X1oBda8ag0mJQL6NbXGJpcp75qUkWZqaljVn5Pc/yzCLqpXlUcwssKVjMCwq8hl70OZPo&#10;Nwac8i0es0H4oGA56zAr7S4bMc0asauUapH910zUbZC93UrY7SLldRF3OLsO3pDFR8IhPNQGWbdG&#10;SUdjpENJKuEVohaPPOcWfdGBzyr6pt6DXxciYAngdAgPvCFSvjARe5iYNU7KvkrEEhId00fY65O2&#10;XcI3Jy6/XXQKH+VEmEzIx3rAQzIaJB6M49ZGCWoSsu6uEZOxD0ei0leaQjJBp7hJc7PAdnaT9bDI&#10;jjUiYxztJgKsJFco51doZBW4lBTljMjRapp6Nk82Kfv4Zo5Goi6yKXqiN81GZpOXJy3aqX3RCds0&#10;Za+uF3ZEnlqUZV8rlpt8enXEr48Oedlo0NmuduEzXpfr7ORFV5E2V1c3yeW2eftW9pzdV7LXv2K3&#10;Irqor8N6/JDnL5/z8++/5l9++44X+9tUC22KJdFXWvscbD3nsPCWl4evON5/xWHpbRdfuVbbJpfd&#10;oZg9Ya/ymsP2c7Zbz2RuPWer8lJkX/TqluJMfsPzneccdV7w5//2hz+q/fYv/4ppc4gLD+Y4NWDk&#10;1LCZGxYV/RMmzly1cP6WhYFHDm7qXdwzRbqYyPf064z7Q0wEQtzRxhkxrvLYsYY+lmBU9u/bSxs8&#10;dceYMK4wa40xJXPwkSPEjW5yOQtnruulLy194wYGp+2c7vF2ndhXpkycHrZyasjKuRtWLj82Mjhj&#10;YHjWwtCCmUsPHHzRZ+erAQNnbygYtmquPDLw1SUbZ4YtXH5q5MxDD+fuBHjkDDBqjDCy6GdKZHI2&#10;uMpMJMKizH+NAtFxe136jXN1Is4dfZTeqQhf3Y5JPys8tK0w+CDGhdsBLj0Oce5mmIu3Aty1eeVb&#10;vfzzC0H+2XlfNyJ6eM5Fz30Hl0Zt9I7ZOXfXzvmbZq4vuri65BT+eRkYF1o8IZ56w4wsR7k4GeHL&#10;axEGnsR4IPJ+cTTGoDbCPbuCC5zkq8FVhoWmJ/51Lt1Y58zdGP2KM3raxyWh4+Jdv4xPgIHHSQYm&#10;Egw9LjA208EYE9ss3e4m1lsM1HBsltFmU6hKGcbs28xby8xH1phzp5n2Z9CUchjXaszJbyVh4X1d&#10;nHuqFQaEF9cWslhym3hrZbyFDrZkjWV/C/VqgfuOFJfurdP/ZIObiznuWIsMin6ikr69uS1uzFe4&#10;F66yEC4xPBnnoWOF5UiKBxNpLj2MMqwOyXj5uTLmZmDByVWNlyt3A13Yk6sTHoZm7SInwsc7Ns6N&#10;OLhwy8l1WWfGYxFGNWtcu6tEILvom/Rz1+cX+YjIuz7O3nJx7pqPy0889M8rGM55bunWuWGMMeqI&#10;cWtxlbvmCMOjXr7sU2A17Nxzuhl64OPCDbvMASs9Dy303BFZu2WTa2Zpy8Cl24qj2MCZIR2nBxXs&#10;ZQ2X5ZmhaT2DYzJnLlpEHsycvWai76mui0V+ZkBkst/2g/zOyXNzOvrGTFwadnUj728u2vnDf/2n&#10;/8V++Ll8Ln/Xy2en8ufyuUiphcLc/yf/E3Onz7B4+iyac5cwXLiE6fxFLGcuYTtzGf3ZS6gv9DJ/&#10;sR/NhctoTl9Cc6pXrg0yf64f1ek+9KcH0Fy8hurCNbl+lbnziuP4EjPnB5g+N8DkhQHGz19l9mwv&#10;k+eu8OS01FN9PPpygIc/7efBT+X3FwM8+qkSldzbhb24+ZOLXP/JeUbkeOenPYx8NcCtL/u49VU/&#10;j6Tdh0LP/Yu93L04wIPzw0xcGmamZ5CnV67z8MI97py/x9Pep1geTJNcMBAbd+F67MbxwMmyKGnm&#10;iZAozmX0xg6T99qkJju8XX1GJ/OaFdchq9Y2EUMNt76Kw1AVo6mDz7xH0HZI2LpP3L6Pz7RNzLJF&#10;I3RCe+0ZG6J8WLV5ZhQIivt5jIt1yuFDtlIvifi2MM4VmRjb5MmjLFPqLWZNx7gtB9Siz9hOvKCy&#10;IoamW4FROGBNaChG9sTAq6FdFsVluoJeVWdmucWjqR2ePD1iauaIVf9Lavk3+KRvr+UlueA7Uex/&#10;wYfDn/Gs9h37+Y9dZ2h79YhN/xYBQwnLfA7tdI6ppzmeTFaYX2qiUpzZumP8xheknF/TXPk5x5lf&#10;cLD2kZ34N+wmPnKY+TnPMt/zLPcdz0qf+LoofaS+le97T2P1NcXQc6H5hLx/m7i5hFfTxKnaEyPw&#10;gITzRAyXV5SknUriX/Cs8Me8rfwRr+r/knfNX/Hr7V/wy6NPFFcPCVh3CHkOxaB+xnryDevR92IM&#10;fU8r84d82/lX7GXfY1EimGdf4ZxVnMtvqMbeEgsdYFjcR7dwhNX0mkLqI9s5qdnveFP9jlepr/lZ&#10;7QM7xROmx2tYdYdiSH0g7t7BslQTI7Um8tAmufaC5+1veb/9Hd/t/Jx9oakVPsazXGXmcQbDfAvt&#10;fId5qUuaEzS6l9itr8V4+4Z6UpGfA/azHznKfk0p8p762s/YW/vEbugtOytv+M2nP/rPc/A//G//&#10;O831V3inq7hGC1I3iE8WeZnoiEHWIWKqEFgWJXc6RUBqQp0lLWNYsDeoeOrU7S227Ts8j+7xJrnN&#10;ur2CYyyG89EK3sdpUvM1KtYmHc8OO/4f4Sa25HtqNEMVNp1FwroCweUKq0oU7XyJjKrSTXaXUedI&#10;zm2SnMmyOqnQtUFkIsnKpNAxn2FdDCkFSmBdlWNDX5CqYPtWSS+ViMkc8E4oTvIsXvmu0GSJyGSZ&#10;tRkxWpcbbGgbpKVuyrxKmVokTG3WzNtEDWIgLBcIL5VJalsULTtUHLsUHB2yliYpdVOODeq+Jg1P&#10;i6q7TcUpxq3woyC8yMm9vLnJpvUHR2vO2aDo7dAK7cg3t9hd2+pGTL8od0SOtzhMd3ie3eVdaYc3&#10;m9scyTNtMUJywufkUpr4bEa+OU14PEN0IiO8WCc5nWZtKkd6OUvBmKVkLNJxCU9lDtZ9daoe4a0c&#10;W94KbX+NvZUOxxHpV4zxVynpe63DUbDNrktJSFhjU1diZbosfVXJKBAWv4PFyBrybOjypPXFHyKX&#10;LXLfXiVnrXYxlgtKVZyk8mxarmdsFbKyXuScyrcLb+X7011Hf6WLk72iquKXsXFJP4HZPRmrA97l&#10;X/Pr1295Ud8lJnPWqWsQEH7al+p4ZmusaipdCJKWtNUwCM8tbQ68ZXaDNeJCd1ied8/kCC1VsM7V&#10;SUafU9l4zm72mLe1lzxPn7Dl2afqbAtPtmnYmtQt9W4Cyqr1d9Uh8uYoULLlyelyJITX3idpjON5&#10;LLMlAotlkRHlDyAdkYMKzWCFk422jH+e+Nw6bllPnWOyRk9liYhhlzXLmDur5B11NoUvacURby5T&#10;VNpQHP+GMlXh1V/88f9z+Iv/q6I4CfP5PP/4H/9j/sE/+AddyAnFEfv3pSgJ7RQ4CgUjube3txvl&#10;+3e1KBHUSrTzjxHT/1+U//TX/4md1lHXqZzNyBq+o8AGKM61tuyRu+yV9kjFW+RFP2lsVghGEswv&#10;xwh6ZO1JrBIJJro4tcmVItVsnb1KjnxxnUAsyVoszmYsRMS7QtqdoplMsR6Rd20ruMwRbEoiPpuP&#10;FUsYh81DLOAh7nPKfRdxr0/2Xg+rDg8+l52gwyrPmoi5FWewEdOcVnQhHTq9Hr1Wj8Wq7UYLG9Sa&#10;bsI8h1aetUo7Tgd2mQNmnRaLVofDaMCm1eCxWgma3YSsZkI+CwFp1yLtqRbVP0Qozy8yNT3H9PQs&#10;Wjk3LS9jWFYik9W4jFp8Fj0+vQGXSYdX6HFqteg0y2gWlpifXWBufJqJ8RkW52dRz89hXJhHvbTI&#10;0uIiWqWPeaPs3SbcSuJAgxmHxYRdbxG9x9B1kIfUJlzybQpUh99gx6+zyHoo/dg0BGxm0c0cXWiP&#10;sMmJxyB88wZIuX0EdS4ieh8uhxe/xy/f7yGqRBm7FYxkMwGflVWLn5QrRCIaIuoIkPCEWfdHZK0N&#10;suJYIeWJdvGYbRZpw+wRPc1N0G7vOrOtajt2Gau4Jyh6lB+fz8tGICz6aRi3KixrcIQVZ4S1VS9W&#10;q0947ya1skYmWJA9Pk8+skJYgdcIhMj5oxTXpJ2Uj7V4iKLISzGTFHlKi/66STtboiV6RydbYyUk&#10;+18iQ71R4fVz5Q/TzyjEG6zKvfWorK0iv/U10SHCFXYrLZ4Va5w06qJzVWnEa+ymZd9Y3aMU26OR&#10;3+ftwTP+8Pv3/PLd227gwbND0XmLR7S2tjk+POHti1f87PV7vum8Y695SCXboZY84OXLQ062X8k7&#10;77vO46OGvN98zcHOCbtbR2wVnwnNx+xWXwgdr9mpvGS7Ir/rr+k0XrAn9WT7BYc7z/jtj4n6/v1f&#10;MWmI0DM6z6U7Or7qNXP+mpkLV02cv2Xg7E0jF6/buDbu5vayh1saF3dtTh7ZgjzWhXmoD/JgaYUH&#10;C3HuTKwycDPGzfEoDxeD3Hzk5+q9ILfnQzwyBLipJLZ7YqFnXMP5mzqpRnqndJzrt3FJ+uibNXB6&#10;SM8/u6Th9y8ILX36LhTB4ISFq1MOBrVCz20H525YGF42MvjUyMCotHPdxJlhO/2TimPZQt+oQ553&#10;Miz9990KcFuB05gLMyljrzi7p0MrjKiDDMwGuWMNcc8Ylt8xfnptjcujIW5r5b0pLxcfuLiu9XF9&#10;3kvPXTeDTwLc6TpAQ5y57ufKgpXzdxycGXJzut8j/PNw9qGDC2JXjWh83JzyMWoLMe2K8EQfZWQi&#10;zkNtlFvqEBdGfQwuyzV9gt7JFS5PBBleTHPLkGN4Kkn/zApPZX3re7rG2ccKDnOS++o1bmgSXF9M&#10;MjipRC5vcG20yIOxJnPLW5gToq+kxY7x55h355k2F5jyJ3js2+Cx7Ptj5jxjpiRD43FuqVKMu7I8&#10;9idZyCRQB7PceLTK8HyMu7LGzgbW8NcLZHa3yOzsE80fYovuoHHXuSb64JXxLFeX8lxVF6WNDncD&#10;27j394g394TuBlrRM12RbR7a4iI3Ae7PRekbSTCsWmNgMsnZO2G+vCLXxmVMoh5GvcLzO36+6nFx&#10;7pZDxtXJ0IKN3nGr8NrKgNbD0MM1LgyFufzIx6X7QRmvOEOLa4wFo8LrFc4MhLh8K8QDV5B7hjTq&#10;TIHltU1umyLcNoY4P6gkBZRxHXFz9qqnGwmvyOTZy9LvgJNLjy1cGbNy4aaFwWkjN5et3FwyMzRh&#10;5rpex8WbJr4QmRxYUnFjwcSNp2aRNT2n+k38/kW90KllYF7FlfuKU1rmzR0z/WNGhqakjpnouSVy&#10;2muVfgzckD3iD//NZ6fy5/L3q3x2Kn8un4uUlpLE4fd/n/mzp1GfO435/DmcPRewnz+P4/RlrGf6&#10;WDx/Cc3FPlRn+9CdvoLulBxPDaK+MICmZxDThUHMZwewXhrA0TMkbfSyfLGXqfM9XUf0klybu9DP&#10;pDyzcOYKE3L/wRklyV8f97/s595PLnP3J1e499M+Hn/Zx8Mvern1RQ/DP73YhbUYUSKTv+zlzukB&#10;7p7p577Q9PhCL6OXB3nU08+jS0NMXLnJ8sBNFvtvMHbltlx7xIOeJ8wOjeMZHWdzUcPKYxsOUZas&#10;9xzMy+atfRJhd7OKybrH7P09Xrme8cv2J/LJV6zYDliztkRpr+JTHMvGBh7jFj7TvhhZ+2KA7Ypx&#10;tIN1sSnP7VPyH9CIHtAMi3JhqWNR15gYLTP7SIy+8Eveb7/HG6zi1newSjszCw2mFjuiEO1j0D4j&#10;bD2mEDqhtirHtUPi/sMuJrB+tiXGUFOMkD2ipjZhxyFm0wumZ56JIfYCp+UlrcIbofmIsPeIuOs7&#10;jmu/4GXnW9obb2gmXgtdz8k4O2LUVHBqNlmeTrEwvsnMWJ7xp1UmFrZRa7elrSPWvG9oxN7zrvA9&#10;v977l7xv/pzd1EcOV7/jRfxnvIx94sT/jq3gO2n7G/bT33CQeEVl5SUpnxJpvUtYwTJe3hEDbgfz&#10;0h6GpX2sShI/79c0Vt5wUv2eb07+hN+8+mN+dfA973c+8b79Lb/Z/ZY///oTzcwWDlMNraaD2/WC&#10;qO81paRiSHykmv+OevotxfhLMbC+ET59S8j8lojmIxmPHD1KQsUdMXz38LpesRH+SDn0DXsb3/M8&#10;+4Hj+Gu+qQj9xQOmx3JilO5QSbwV/rdx6aRPVZHxyRya5Y4YdopT/w2V8AuKvkPWHW2M00VU0zXU&#10;M21UC7vdaGij4SVu21vWg9/SSHzkqPSB1dAB+/kXHKSPyfqeUY+/41v57l82vuGZjPEffvM3mMqK&#10;U7mdeYN/voZ3vIhjTHHabnIUKnCQEQNO5CmoLuCZ2sA3mSK+kO5CBaSMJUqWEhVbg4qM736ozfHa&#10;DhlRfmOzSUrGTcILKcJzOfKaCg1rhy3/Lgei8O5HOzL3W2IUllnVlPAsZPHOF+W9MonZHLmlHB1j&#10;npa1RM2Uo2HOUZf2Kvo0myqpmg0K+gwFU5acUg15sroiGVWOgrZITWhrKVAMhk1Ky/LcbJq88K6w&#10;WKOsaVM27lAybVG17FCT+ZS3dFjXN1jRNYio66ypS6T1ZcrWOhVHnby11sWWjusqrAm9CjRHW0nq&#10;1oW36FCSWjAp+LkNea9JRt8mq0BIOKqkzEpSwg4Jo8xVo5wrDlmRk6x7j4x9lw3zgcjOtshJnYa/&#10;Qkf4t+OusROosh0qsr9SYEeM7aZ1k6opT9OWpyrfVTfIN1rKXR5VrWVqzgZld4uSq9GFWSg7laRz&#10;VRmbGs1Ai3Zwl73YPkcbBxxv7HXH6nitzUmqzWGyRdPXISc8ULCTs/ofsJQz+mI3oWJCV5ZjhXXh&#10;QdpWJmtVcJTL5A1F8mI0Zc0lkqYCa7JexRU8YVWpe4wulYkuVkUGpM4qTv4stqdF7OM1gjNiNMl6&#10;drBxxG52W9a5TUxzRYKGOiGLyKHIYGymKPQ32BLe7HlL7ClRxq4O2+4GdX9JZGeDyFSG8HyG0GIW&#10;92SZkP2Q1Np7Uv5jjvLP2cvs0gmfyPO7NIMy3s5WN3pYiRpWYD6UWpMxaToqbAekn2CdmshWbDKB&#10;fSyNa6yAY6KIWWgPLxRJyDenpSoJEj/U93mVrousp9mYq7CxsElipkBW1uy88KioRHDLurdhLP4Q&#10;qSw8U2SnYqrQ9Nf5yz/74V+h/1uL4qhUIBwUvF8FA1iJVFZwe/8+FMVhrsBKKJAeClSFgr+sQFP8&#10;XS1KkkEF7/r3fu/3ePjwYTfpoQL58SOUx/+IojiV2419otEc2Q2Rf5n/W9UD6tstqoUtjvZ3yef2&#10;qFU6nLS3qZRlPiTStLIiz7UM8bVVqitKdGmDUqRFYSNPuyJrcCrDalzmyUaCYCCMXxdmPRAlEg50&#10;HY1qtVf2VX8XOznl87Hh8RNwOPBYRTeyOOU8RNbrIq1EytpsBC0G3FojTrUO3cwyc0+X0c9pRIfR&#10;YTNoUC3psehNWHQ6zCoNLvkdl7aCRiu2RXM3mZ1Vp8dnlHaMRnnWSsRmwW8zE7Gb5GiS+wYMCyp0&#10;cyqWp7QsTy50cY9Vi3K+oEEzr5K2pT+1Ea/FJO9ZCAhdSY9Nvs8s+pEK4/ICBpVKnl1meX5RdJwF&#10;HLNqoXmh62xWYC8MCm7znAH7vPSrNYieYsSjs2DWWtBqlYR9yrmSkFCPV2hdsdiIuhUIEBd+k030&#10;MStBk5Kozyo6hln0AxsbkTD5mPDQasVhVq455FmX6IrCT40bu9aFy6pAZ1iIWTzEDAFyIY+8Eybp&#10;VJzMQUJWfzdZXzQSxOf2EfB7Rf8Miq7ox25yiL5nFRpNqBeMaOcdotu48bhcJIJKlHRY6AqIPurB&#10;qhbahL9muxOLxYpV3o97hL7EGll/SGiQdqX9uNtDKiTHiNCSSrCd3qCYSLIZSrOdL9BM5tirVtjZ&#10;aJEOF2gli+TSeYoipy+LO3R2ylTqHXbSO2RDVXZfNulk2qRkf6j4a7RXO7zeblBriS4h72f9bdHb&#10;diiv77JdO+TDpyM+PXvFp503tFdOZH94IbIv+0J+m4PGsdx7zy92v+E4/4rWhuhgsn8cdXZ4/uKY&#10;V5X3HFQVnOS3HNXfcNw5Yad9SKt4RHXziLrUTukFO9Xn7DaO2Gs8Z7t+LL9f82zrLc92XvIX/+6H&#10;dfm3f/FXjKtW6Hmiov+xiQuDVi5ddzH42MHgmK3rYDs9bKNnxM7wQyc3J9xcHXdx/raPM0NKsjQ3&#10;w6NB+u6G6ZsMcHlMiTp2d7FxTw+6+LLf3k1gd01tZ2DKwZkrDi4/MnH5qZZTl830PdFzdVnPtTkz&#10;15aNnLtm7MJwnBqU+wO6rmP7ylOhq89L/6iDoUUTZwes9E9bu1AaF244OHXdypVxC0NPbVy+bePK&#10;PaF11C7tObhyw0X/sPx+7GFw1MOVeaFzLsLl6z6GZr2MmINcnQhxzx3lxnSC/qdBBp74uXzXTd9j&#10;O7dF1m9q7UKnkyuPPNzTRJkJR7jv9HUT5p0XO6p/zsmp/hA35oPcUYV5Yo0xE1/h6lSI68ty7gox&#10;NBbk1FCIS3ei3J4NcmMmyHVnlDF7njFbhptLEfrGk+irBRaCea7PxITfUb64FuKqJo4uscnInU0e&#10;aTdRreWYcRaZF13ILLqIfb2Or1bHnu3gyrawyTo4H8rxwJ3jjlG+Z1lxkofpn49w1xthNBrm6mxc&#10;+BPnnnmD+640M4FN5txZpuIp5lMpnI04wX1ZU/dfUKq+YrN2hN7TYkYrNVzigT+NtVFGt17FkNpj&#10;pSgy9vUOy74aI/ZNnoouuCA03JO1954mwANDmOG5tPRfZiqcZ0Sd5tqS8GDRx+DDCA8cPu4aPVy4&#10;5uHMDSf9TxT5c3O61yXjK/xfcDL4NNyNRh7WObi6FOD00Bq39TIeMQUXe5Weh0l6hlI8UKK8rXHu&#10;LOZ4aM7yWNb3/skIZ+8p7wcZXHJz3+rjidnLzUWn9Cdys2xhWGXj3ICTszfMDM2YuTFn4dqslb6n&#10;VgamdSJrOr68rOXiiJFrM0YZQ0s3Uvn8DS1nr6vofbrE0KSWK3cUHGa1fINZ5M8i7+u7cn7ptlbm&#10;ko5zIzpuqoz85o//5L/aET+Xz+XvdvnsVP5cPhcpe2JQaU99hb6nB/PlS5gvnpV6BvOFCxjP9aI9&#10;O8Di2SvMfnEJ1ZkhDOeusnzqFnOnrjIv9zXnB9GdHewm71Ofu4jr8gCWS70sSV1UIpsvDmC8NIxe&#10;cS5fuNJN5Dd2vpfHZ/t4eHqA0bNDPD3Tz+OvBqQO8/CUHL/o5eZPLnH9yx5uftXDyOl+7pzu4+7p&#10;Kzw4f4WHF3t4dOkyT3r6Ge0ZZqL3OtrrN7FcvybHEaZ6HzPR85Tp3jHU12ewP11k/akB74gFxyMv&#10;xodulkfiGKbW+XanzUr8BZMPjvg68YHv2x/ZFEV31b7NiqlDSN/Ap6uJEdHEZ9gmYNwnZNkm6NjC&#10;ZdrDtrRN2H7EhvuQppJgLHZMObyLz97EoCmKEdYgbhSFOfOMtdAz4uFXhAP7RHwHYuzJeegEr+uA&#10;mP+Qyuq+1C2SwR3smrYYV9LH8i5xxw5x5zar3j0ykWcUom+oJ75ha/Mj1eRr8kJvMnDIavAlocCv&#10;qFd/xV7xNeXIEQXfoRhHLTGkCuifZll4mmNyvMDMeJXFmTZq1R4mwxEx9z6F1Wfs5N/xofUt33W+&#10;4WfbP+O7rZ/zrvwtz5MfeRP5lrfhrzkOvqYRfEs9/knq16QDzwk7X+JyHuE07uJQ7WNaOMA0f4hj&#10;6ZiA5liMp3cU177lQ/mX/Pbj/8xvP/1rPu19L0bA1+xufsM3ja95L4ZAfaWFR1/Fpm10saMNuh0M&#10;tkN8/hPKyeesCw83V99RTbznVUvoe/5r3rR/wV7yAyHzAdalHaFhH5fuAI9F+Ot+Tyn8HbvrH9iL&#10;ndAKH9GK7onxV2Lifgmvfk+M8ufk/Nv4TFXGxzcYe5xmfKzM0twOmfB7KpHXFAPKN2yhmaoxP7HL&#10;wvQWi6oDeeZIjMm3hN0fyIc/cJh9J8bQczHoaljUTda8HVY8e2RlzJ/n3/Bd+xveJI/5Nx//JtLv&#10;P/6H/8iOKKbBpRK+iU1c42tEx9McePM8z7ZJ2JRkZBX845u4nyQJTseJL4oRqN+kbFKweqtsyhjX&#10;7W0akW3W3R1SUxlOQhXKgSzB2QTZhRJNs4Kxu8N+rEMnqMBCNIlbKoTmq/hmMgRmc6xMZ8gubbJt&#10;L/EiUuUwVGdHjMX9wA9111eiYS9TMxcoKw5jU5qyJSPHTQq6zS5ubstU5MhT5oX0/2alyterbV4E&#10;6xxZO5x429Jmk/1Qh6PIAQfCl5ZTgbIoyfdUSekqbOhKlIwN+Z46bSUJnq1MSRT1TUOJpCZPVp+X&#10;b5Hr1mYXK7lo3qJs3ZJjoxslrdScSdpUsJTtDXKGFhuaJjFNRXhcwz/X7GIne6Zl/KcbUsUome/g&#10;WGjKvVrXAbuynCOty1BzZthdK7O3VmIvUuE42uRFWmhfa3cjdRU4i4oSOWyqdZ3gKXWZpKrCqqbG&#10;mqbBurpBSlNlXVtm1SzXrVWSjjpZMVIKnjpVf4OtlTYHyRqHySZ7UQX3uUDOWJX+i6S1BdLGCusG&#10;4YtB3pU+kvri7yKX5Z5egcgodx2naVOBTWOdtHxnVlcXfinv5FldyhNU8LonNnA/3cA+lsc3K+0I&#10;rzdtbdLWDCuzRbyyHrhETrwTcZG/FBl1iaqtStvToOVRnPgyrv42bSUC2yP899fkfoncwgax+VXh&#10;W1rkp4hb2rYsKf+h0CIX2Kax2qHmk/XF05Hv3aLqbnXxnwsK5rGMk0KzklywInJcE142XWVaYhTW&#10;bXk259NEHq3jHsthHVUi3kVOZ9JE58tkzDIGiR3elOq8Tud5Ea7KnGlQ1inJF/NkDEXKSuJDS5Wi&#10;yI6S5DBrkvvGGiXhTdVZ5d//6X+fSOXP5e9OUZzKX375ZRfK48f6j/7RP+om8lMSCipJDpXIbAVH&#10;+v+t8tf8J7a3jmVet6iGtsnFZY2L1enURa7DMmdlLavGmmxndmhUcqxurLEaKFJLVyiUsqRWc5QT&#10;GVKxHJmVIrkNOa8Wqcs82CqK7OdS3YjlgnsdjzaCxeSR/c2DzRTCZffKfu3qJqDzOBxdp6pTJ7qR&#10;zorbZGPF5WRNatJr7jqUFZxh87yBZQWTeG4R3Zweq0ote7QB47IZq9HQdSZbVEriOyNOvQW/QfQt&#10;k0HO5RmDDpdRj99k+cE5LO959XaSJisBtVxbMIqeoJE+NOhnlrEvqzBK+7pFFTr1svShxaKR9jU6&#10;TDpV15ltM+txGYRerQ7N8gJmec6uX8SwvCR6g4blaRWGBW3XUW1cWES/tNzFbrYs6nBrDHiMWqHB&#10;KG1aMKjNWJZtmBct0pdJdAMLK04rUYcc3TbCNjtunR2PWY5mB26LQ3QLm/RvwuuzkojYCZiMmE1C&#10;kzwTtTqJyftGJTGh1iT6gZ6w2YxT3gnp3Wy4fMSCCj51iITTTdDiJuASXrgtuA1eIu4A6ZUoSVdY&#10;+OjDarDLNxtRzRtRzws95hCb0RArER+hiF/01SArXi8eqxfrgg/NvBOHzYFD6xb++PF6fARdXkJW&#10;H1FbEK9drrt9si7HeZZNsZfPUU2t0chu0MhkRRdNkC8kyWdk/6uUaeeb5KKyZsr+19rfYCvXZq96&#10;xLuDA3IR2ctSsk+nmnTiNcqy1ifX6pTKsp5Xm6L3VFgRWe3I78PsNp3KFgebR7yuHtNOy/uhI0or&#10;u2yInlTekL20XhP5fc73B9/wvvJBnjmmWuqws1Vh51mH49ZL9rJv2Sq94qD1hmcHLzjcOqFdOqZR&#10;OBLd94hm4ZhW7jm1ouh79SN2OtJXVd6rvuFk/zV/8dvfRSr/xV8xpopx+YGe66MuRqYdPJTxfhSy&#10;csdhY0DshPPDDnoeWhkad9B318NXPT5+etXFF9dcnJN3eue99D7yMzzv4sqYn4sjHs6P2Dk1bOWn&#10;vVbOjljpm7Fw6a6Fry7bpC8b/UpU8oCRs4Mmrs6YuCUycm3WLOcWzgwbGJjVMbxkoFeJ8Hxk5spT&#10;G3csLm5rHF2c5RtqB7d1Lq7rnJy+6aZvwi79Kzi2Di7fcXZpvbps5/QNO2eGbFyd9DI4FaDnfpih&#10;2QD9i0HOP47w5WCUK/eSaDphNJsRrj+VKrI2MOGUfjz0PnbRN6Zg9SoRrl7uqCJMhUIMzznoXbBw&#10;QZ654fbwyOvmaTjIfHCNpWCK+7oYZ264OXs3RN+UAmUR7Cb8u20PS7sReq76uPo0wKguzqQj0U3i&#10;dl27yqglx31zitvqGFfur3J5NM4jwxqPljcYWcrweK7I2FyBR/J7Yr7IcqpKuFPHny6xuFbEVW7j&#10;zpdZjOZRVSu4KyWWVteFT9JPeIOFTBFtMMNda4zryzHGzWVmV7Pc0Kwz5UoxH86ytLKJJZ0jtl8j&#10;tbPHZvsZGyJDJvsW90W3DVdrLEfymIoF7Nsl0h9adBqHaOfbjDhyjIyluPpY+Pw0zNWxVW4urXB1&#10;foWBhRyBxhG57TYmWZsfWqOcGfFx8XaYK7cj3JCxHLG6OD1kZ0ivOHQ9fHnBzcUJL7dNPvqe/BDJ&#10;3DPi4NKIyIJO+J0NiEwkGZpfZ3l3FVUyw/CtBEMPhH9PVhleWGMitMqIOk7P2ApD6iiz2SBTxjXu&#10;zoQYnPBw6XGAvnEFY9nOBZHbS/csXLzl4rzI4lfDTn4yaBVZ1nB6WMuZa3qRYyN995T5IHL6WE/P&#10;bTU991QiW2quPNTQc1PLJfndN6Gl76mG/gmVtKkTOVVx6rq0c03D0KSOP/zjv8kp87l8Ln8fymen&#10;8ufyuUg5Wk9iOX8Wa+8Axsu9aC5dQH/xPOZLlzBd7MGgwF2cu8TymcuoeoaYvTjA2JdDjJ8aYObc&#10;IEtnhllSkvGdGUR1oRez3NcpUBkXFMeygrXcj/biEMsXB5n5HfTF5MVenpztYfRML0/P9Uu9wtjp&#10;fkZPD/JIrj3+oofbX17g3iklSd8l7py5wp3zV7h34QoPL1/hSZ+8f0XqpX7Gr1xn5toIxnv38N1/&#10;iPPWBOr+CSYvP0U1MIX55gKmSSOxaQ+hR6K8jwbwi/KkGdtAPbPOz9s77DU+sTx5wEH0La9rX5MO&#10;HhKzbHcjg/2aGm51HY++g9+4LQbAHiHLDgF7B6dhl6DhAL9uB69qh5zrOc24KLGZ52Lo7ePQN1FN&#10;N3EutPC5tvhl61ueffoZLn+DXPg1lfV3YhwckJVnk+F9jEtFMeyaWNXVbtK8gPmEsOWAuKtN3N0i&#10;GVSU+F1+cfiBP/v0S97sf0Mhfkja/1oU/jekvQdsuN+KQv2O0toxK/ZdMdTqjD/OM/oox/iTArMT&#10;NTFOOhg0+2Jgnogx80xoeM5W9hVVUfLz8W1pa4e0Y5uM44Adaedt8QV/0P7Av+h8y/vSJ1qxt2Sd&#10;r0k5PxCV/py2F9gtr3HZXuExvSZgeEXS/pJS8AW7KeFp+Xs+bn3Hz3ff89vvfsVvf/kLvq++JeF6&#10;j974LWv2N1Rir6hHnrFq2cW5LIrXXIPF0RqaxW3mVW0x2IQPziOiwpNs9D3F5Bvq66/ZK3zkqPIL&#10;XpS+IyP8MYzvY1d3MGm2ZXyeEXG+IiPjWo4dkXfvkjQesKJvY1wsM/2wQ8Qq45V9302UaF0sMvok&#10;xdhojicPS8KnXTbDX1ONvqIWfUkx+AyPkkBR+zVe3TfYNB/xmT+RCfyMRuI79je/Zi95KIZ8Cc3s&#10;Oo8fZ5mbSImRWxajt07M3ZGxecbXlVf86a/+RqlSkkY967wirK50nWfu8Q2io+vsOyu8zB2y7qyy&#10;ulhgbXoT/3gC32SM5MI6VV2Gij1HyVOmZGlSku8q2lusWrdZm8zTMuVpR2ok1CnS85u0DS2OxIDb&#10;S+xSDjTZsFVZWarhmUrhnNggML5OejrJnqPKi7Umx/F616FYVaAm7E0adgUCoUXL2ezWhr1O2VSk&#10;aMz9UPU52qYaL6NNPiSavI22eLO2zYfNQ77OHvIqtceH2iEnG9tUpf+szKFVGevwQonV+RIb8y0q&#10;ui22pe19X4MdV5Mte1tqk7a1RstcoW4o0jDWqVkUvFx53rZFxSrVLnQ66l2aWo6G1CZNT5uOtLEj&#10;53VHjYyhQHS2gFd445lOC6838Y41cI+W8CqJ357m8U9XCM1Uick8WZtssD4h825egdxQEr7VqJnr&#10;dLxNdoMt9sMNmsEiJUeZjLbOhrpIXCUGiapATC19qUrdSOHgXL7rsHfM5rFLdYucuZcLuKRGl5V3&#10;WyT0VTZMFUrOGlV3hZqvSMEmPNEoNc+m0J7R5YWOHMnlIhtaJVo3z6o2S8KQoyA0VF2KHFS6teFs&#10;UfOIwW/NEl/O4J9M43mS6I5xXGRhXZ2X93OsiYHmG0uyPl0gPrnJqhhtueU6FWNFxv4HfOaGuUnV&#10;KuPu32LX16EuMlB3N+iE2zyLdXgVr7Dty5DXpFmdShOZzOAWWXXKt4bkGzO2MkUZo5S5Rt7TpCDj&#10;q2BAl2VsS7YWBXOj60TfNJalVsmbqrTsJQ6DdZ6HhRe2DVm/E7J+pwk8Wic0msXzSOh+WmJldpuN&#10;ZUUGlAjzBrueKlu+KkVTQXiUY+N3kdwlqZvS7rqs5wlVnbSuTdnS4bd/8tmp/P+3ojiVT5069V84&#10;lf/r+g//4T/swn3cvn2bcDjcTaL4b//tf7+M9f/HX/81+7tHNNdlzV6vEFvLEQ42KW5UqebLtLdk&#10;DlTa1Dc6ZEIFmqkkAWuCqH2DtE3mrrdOfj1P1LtOKpZnKy1ztlzmoFnldVXurSXx2yOshWLEfGui&#10;y4jeY/Xjc/hkHxU9yG4l7LcSCFiwGE24jEYiLjtOq03WJRtBJUmf1YjbYpE93kbEbEM3a0C1qMBO&#10;mLtOXINGi9umx6w3YlPp0c4qOMvy22DCYzNgMamw6tR41fLMsoawtBfR23AsmWVP1HYji40LS7Lv&#10;qjAsqtHMLaFbWJa2VZikfZNcV5zX9mUD3kU9FpUW9ZLcV2A2dHqsC0Y0y7rfRSEvolbNsTS/wPzk&#10;kuzdS/K+Fsu0ppt0T7sgfQntdo0eu0kttMt7ChyGWtd1hpuXDNgW7Zg1ZqIWl+hOTiI2Jwk5eo3m&#10;LjSGApPhNAiPjHYiFierRj82vVV0GB0mrV5o0OE0G3CbzDh1JixaCy6TVLMJh8mEVYlyNtm7mNJR&#10;p4OoR442xansFD3CKjyz43U4iQddJAM+Uh4PEZOX1bCXqMMlfZikfRupYIjc6grJaJh42M+K18lm&#10;0Cc1iNfmR73gZmHJIXqKG5ucr7gjpEJR1uT5FU9QdLQgLkeA6uoqLwsR0dMixIIBEvGwyECQmDMm&#10;spGkksjQKudoFQu0N0pUopukk0XRu5pUvC3a+SqJcFbeLZFZq5DLyL5UkjU6nBOdtEbWX6SVkrW/&#10;XqK9U2OnKXpDc4uTzgkHyn/lrTynVhedM7fNumeX7GqVVLlINrvLcfs13+99x4vya7Z3GxRKVdZE&#10;D65uHLBVO+Fw+x2vd95x2HjD8/0XPNt/xq4SldyUOVU74qDxmt3aa5q5Fxy0X7Jdf8lB6x1vDr/m&#10;L3/7O0xlBf5Cm2TwiYUHWj/3LH5GNDGGJle5oXdz06A40Fz0P3Rzfd7BNa2Ta2rFeezjqxseTo24&#10;uap20j+jYNQ6ubpkZeCpk75xK5ceWTh33cSlx3ouj+npuSfHu1ZGjBbuO5VkZkZ+0qPh4nWLvKdn&#10;aE7P+etm+ib03JD5cnXRxMCUkYsjJnoe2BmSOdl7302ftD+i9nP11irX78e5ORNl+FGQazNOhqes&#10;9N61c3PJxfVlB+dvuzl7W4EbcPDI5Wd4JsC5/ih3dGFGw/GuU/mLy1Huq2OM+YOcuRzi7LCDGxp5&#10;97qHn/S6uPjETv94gLNDES6PBLkj8thzz8OF+x7O33Fy+prwYNnJI/0K46ZV6WeF3ukV7tqFn4FV&#10;rkxHuWmMMWPPMu1IcvX/ZO+9giNbk/vO0INeJIUi5KWQCXkbUiikkEJ6UsSK3CXn3tveoNHw3Wjf&#10;jQYaHoWyKO8dqgpVhQJQcIXyvlDwQAONbvT1ZmbucGY4FGfIkVuOSI1oRP02T11yOJezu7FS6EXc&#10;PhEZ59Qxn8nM75zMROKfQ2E6ngTpGhTSBLh8P8q523P0Ti1hX80wbszSK77KE8cGQ7Z1hqyL3JxM&#10;cEW9wGBgnVuaDCNiZ076ShjSNWYiYquLTTToFF/Bv4tGvukTYm84kmVm88f45L04mVxn1FxmIlJg&#10;NJplIrnB03AK1XKOkfAqvWrho9i9z1xrjOjzTIqtOV8Wu3izhCsrNl2mLjpdY8KxTqCZx53Poo6u&#10;o58v4ghXearJ0q0r0a+t0TW5RsfUIvdNC/QbEzwMrDDsWaXtwRp3nSlm6qsy/lUu9s9zwxSjX7fA&#10;2yKDm6NB7sp759wN4esDl7Th53x7mDvy3n4WDNGpFGrs9fDWTQ/nO73c1nkZCkXpUq1x5fE6d3Rr&#10;TC3F6VfF6R2J0jeYYMC8jEpspwdyrk0VoWt6UWS0JvwR/R4LcfVRhGvP5rn2eI7LD0RXnji5awu0&#10;cJtvPnNwc9rOuS4bb/cYRE4G2kfN9CgY3yNKcUgz7Q/NXOmZ4XK/jmt3NFy+q+H8La3ovU7OyTN3&#10;9Fzq13K+S8NXbmp4R/Zv3dRy9e4M3/o3b4LKb7Y/WNuboPKb7c0mWyOxyOQ7F9G03UR3tQ3L1Wv4&#10;r7UTud5B8JpyfA3blesYrrQxKTR8vo2xt3uYeqsD/YV2rOdvYj/fgfVqN/qrnRgu3GD6nWuMX7zO&#10;9OX2VnE+hVQXuxg5384zpUDfxWsMvnOZZ+evy+/rDF9qk/0Nnp5TMpivt87fO3eZO3LPo/NXeXL+&#10;GkNyfkzGNHGzA1VXB5Nd3Yy09zDRdYfp/gEM9wYJ9E/g7dJi6JlgqGccdd8k1ttqrNOzhFUxooMh&#10;5kdjZMRwMU9nxdEo8un6Pi/Ln4tTcUw58pJdMWKXfDsk7NvEbZuEZsriBDTEsVCCvNtEHFu/E1Ru&#10;iIPRZNHVFAejwaxplyXnKZnACbX5U/LzL5iz72CarmMZrzNv3SHo2CQYOMbrOmAtfCYO4Sn+mV0S&#10;ziZhoanxEjrtNk7jLovBlyT9p8w7Tljy7zNrrRC2NsQ5rHCwfsrL/CvqyedUEmKcz5+wLvcmbDuk&#10;fS/FGdnGra8xPVRh+GGN0Wc1cbY2Mc3siDPxnHDwBdHwMbHIsfRzxEpoH59rB40CxzFaE6esjHa4&#10;wsxQSRy3nDg8eTbXm3y0e8ShGOz52C5l6W/D8Vocr1eE7Gesuj+kOvsx+wuf8n7pa3zYPGO/vM3G&#10;wh7Z+Gu2Ux+IA31GLvlCnJwzcXjeF4f1PWZ9r1mKvE86+j7bK2fsrr8iYqpjnSxgGCljFH5M63ew&#10;mo+Zd75gwfmcZeHNUuSVOEAvxWH+kPnAB+Jkv0sqLHySZ52qLXE2D/DbT8WJEr5EXohjfsSab5eo&#10;yFH544BRnUf9rClzP2E7814rC9mtqzEynOHpQJZngzVx4o7ZkHGVoqcseY6Yc++zl/2Ab51+m092&#10;fo6d9Z8Tp+c7nClB7dy77C2JXK1V7Kokk09jDD5eYejJEo8erjIwmGJ6MsOsEqCLNvnOV//Nj9ag&#10;ElQ+FQcpqi8xO5bHM5QkNrTCvrfIWf6IUrhOTvmXf22KuYkkoaElFsZXSRsyZMX4zvrSlANFaoEK&#10;RXG8lOJ0q9oMG+o1arM1Mq4iKW2ahujp4eIeW4tboqcl5o1pfKMb+MZW8QrFhDatZc7mtzmcL9Pw&#10;VSnYmmTNm+QsX+zzooN5e4m8Q8nQrVASY75kk2O7EtCtsT9b52RBwQ7e43DusOU8bgvvNyMHrYI+&#10;GX+FFXOdmCpP3FQgLmsioqqR1VfZclQ59NU5jW5yFKuyLcebjh1qtjpVe1n2FRpyT10p8uauUQ0o&#10;GL2bMu9NSp4aFeV+GXMzIG35q3K9TNVfYNNfpDxbZE2ckejIKkmT9K1eITG2RnxkhfizdeGVAu+h&#10;QFlIH64v+mjInJpKRrS+TF7Gt2GusGqukjbtyPwbFMWxKfqKZOSeVV2ZZV2WZUupBbmgQDlUXFm5&#10;lmZFsy79rON9tiKUwjWQwvJkDdOzVRwjqVaBRtdIGu9ohjlVgaQhS8GfIu9VMp+/CCArAeU1IQUO&#10;I2lIt2hFzieU4namNTLOrIwlL33LWJ0V8jKGvPAoLfNIGYqsTuVYGE2yJPqzrknJuZS09wVetP/h&#10;BmnNqujIAlWR/7a50YK32A3XhBc1CkbRWc8W9ciu8HKLkltk6dqVfrZbgevtcIHTRJXX8yV2Z0uk&#10;Z2S+o/OEh+WdO7HIonZDeF9iWeS3LO1v2BTM6yol76boa5OcyDRj3WTD1GTDqOyV7HPRZWeJ7dkm&#10;z+cLogspSjNpCvpUS1arqiwLExliIwXmhsQJnCyxYsiLjAoUpT0FEqbgUOBDsqzqs6TNtVYRxg2L&#10;Evgvk9DXydhrb4LK/z/c/r8ElX8/KUHmf/gP/yEdHR14PB6eP3/O9773vRY0yP/IpjxX3tlkNrbI&#10;6pys70KFwuoWjdwOpbqsh+dpliNlsgvyfqnKu6AYlvWTYD2Ypb6iFObLc7oj7+FlWffLFTblO1ve&#10;aFLJlsjGsjSWCpQSKWL2VdzWOcK2ELMBP36vE7vO1cpMDrqVLFordocVvdmI1WZnzuUnomTk6m24&#10;TUa8SmDZY8JpNot9YGRaZcCqUQLCRrFJDLgNRnwzVubkGY/Bh9fkxm2xig2jwGFomFGCwNMzuDQm&#10;gjM2vFZpZ0rfgqgw6HRiH6kwTE6iG58WUqFTqaSfaSxqJcAsz8txSGMRm0DJ1FVjkv79SgBYyWqW&#10;cag0ui9gL6Y0qEbUaMfU0r6qlans1KtxTuuxTCmYy9LXjA6bSexBjTIuo4xhhhklC1pvwm22E7a4&#10;8Nrl2G4T289NzOVrYUC7DcILtZzXWfAabficCu+UzGWf2BJefCaX2BNmsVUUrGcTHpOQ8EQpXugR&#10;/kYcbuJOHwnhbcDuFdvMi1PnJGRx45oRmVgDuEw+Ag4/IYcXv9NNSO4P2TzM2j0kvHLO5sQp45id&#10;lTF4XbjMfpbCohOzQRx2q4zbTsQqbdsVuA238NWDXuMWXfUS88+xEFxgKZRkwb9EQPQhFphlJbrI&#10;WiLCrPTp8QREbkrfSiHABAueeRLhedGhJbFlF1mYWycxt4rfnZF+8+yslCjn18kn11hfWWM1VWZJ&#10;gZlaXiRTl+9ossnSfJr5ZIaUknG/2GB/fZvC+hZb1V2qoRdsnwhtyXcl3aDarJNPH1AsbtN43qB5&#10;uMmLrQ/5aOd9jpvP2Snt00xsia27z/6u/C6fiS161goeH20rQeNjNvPHHNSOadQO2KzvSz9HNLKv&#10;WlAYm2K3NvKnHDVf84Nf+QLy6Ff+039G40hxTxNkwDzPU0OCSZnzWDxG52CSXoOX3nEvHfdn6VPN&#10;0m8L88AdZcAfpUP8iBsjs3Rr/Vy6o2AQu2l74qDtsZOuKRtdk1baHlq5/MjIxVszLSiLm08dPJC1&#10;98Di5OotK2+1GVqZyTeGzFx/YuJSr5WucQvdo/YWVMY73Xbap42c73Hx05e8QgGu31EgHLwMx8KM&#10;LcVR5aLcM8xypdtPW7+PzmE/t8bCPAko2coeLvR6uNLnomtwlkfeAPetswz65nhsjXGuM8T/3hag&#10;Y2iW+34vV2+HeKfDR4/OxsUuF//bBQ8dk3NMLofpnPBxVYEFGfbJeGXOjwJckzmf67Hxdp/M5+4c&#10;d8YT3PNFeeBbZyK0woB7hcHZJA/kvXVfvUjngyhX7si41AHu6CN0jSZ458481wZi3LMvol3O81Cf&#10;xyjvtKlEnvvePLftGww4lrkzuizPZZhazjAws4F2rYB1qcozsX8fih00FhHfRb75k9EU2kQWQ6iI&#10;WmwTfTjDPXeZZ7oGM6EsxvkNRsQmmxBdnoiv8dS+Qr/Y60PuJGPhGFOeNSZs0n9QbPVMEfeajGex&#10;hNqTYdiUYcxbZkJsrbujq9zRrXNzuEy/psIDxzqjyQ0eeVZ5aErxKLBEn2ORoWCKSbFBLt1Z4MLI&#10;AlfuLXG5f55Lj+e5ZY0zsRChXxcR/YqJnCK83ekSnnq5ZfHwROQ15I5xayDK5T4/Vx4qmMQurikY&#10;3/oQfbognVNxOofinO+KcFMtPJ1cEIrTrUswZF7jWXiB26plbgwmuD2TwphZZ9y3yl3VPLd1szKH&#10;qOhFnMcBBZ4kwnB8DpUcPzbLGOR9c/WehZ+5bpW+TXSrrfSMKzou5++bWhnIV+7rRaZaLvVpudAj&#10;1KXmwi1tCxLjXIeer7SrebtHzXnxwy/0y3GnSnTewDe//Utf/iC+2d5s/4tvb4LKb7Y3m2yNhSTq&#10;dy4zc7Mde2cbvu42ot03WbrVQbzvJqHODoKdN7C332Tq8nUmL7djvNiJ+UIHlksdsr+JWYHAuNqF&#10;Rq5rLwidu4lagc24eLMVZJ5RAs3nO5m+0CnnO5k6rxTxu8Gz821CSvZyxxcQGHL86NI1Hsq1e+/c&#10;4O5X2hm4KH1eucb0ZWnjege6m93MdPRi7epFc/MW+u572G4/wdk/jLdvHGefGVOfhakevVzT43lg&#10;xqWPEZhaJjWSJKVJsBlr4nHVWfNv8XnuJZ8WPyUX9tlbAACAAElEQVThPmXFf0gxsU/UvknCsScO&#10;WZ3Z34W9MG+LE7BNxLxLzLNJIFAl4iqz6KuK89Ek6jhg3nHEqueQQuiYUug5G8E94r4dAvoGG+5j&#10;VpRAqG2P6vwZe7nX5Bd3ibs2xRmoELCUsVmaaKcrRN1Hcu091iNiBOc/YKv0UpyOAg5DDpu6hH2y&#10;SMxSI+XZbWV7Fmd3qMdfkFOyPbxHBC37WPVNHNptAsYD5rwnLIRfkoyesrZwSnblJaX1V1TWXpKL&#10;HpOPn7Aelufsx5indpgYrDAyWkQnYzGqahgnq5gmSlh1FXHMyuI0NSjPHVBfOmE+IM8nzniv9JpP&#10;yu/xjd2PeFV/zsLsLhbzMVPTB2gmTnFqX4ujeIZ6+j1xFr+O2/g5s57PiPq+StT5Kcvu98lHXpIN&#10;PCek28ah2cKiO8BsPMWof4XT8h4R90dsRD8ip+C1xt4j6n/NQuhdlgKvmLcfseg+lLZ2sark+Zkj&#10;Av6XzM29FifpjA3/cSuAGTBui7z2xUEroB6uiIP0XGR+LLqwJ45vg8GnWR49rTMxekgy8jFbhU/I&#10;Lh0RduyL89lkLXbE+81P+OTgUz7c+irvVz7jKPUBG64DFtRV4molGL7Ks4cLPHiQ5PGTVe4/WOb+&#10;YzGOR/PCD5GjvsDHr7/1ozWoBJVf7r5HQnQtPF5owRTEn61wGCyzv9ygrkBQiIFc8xVYFkNxaTLJ&#10;inaFjD1FzpVrFSQrB5XCcEqgriGUl2tKsb0cJaWAna9O1pij5mywPb9NNVZj3Zsjol5pYda6R5ZZ&#10;GI5TNK1zvFjncKFK/XcCyjlHjayjQsaqZJMqwT8FtqDSCqTmnApUQ0nuLbEpfe/NNXiuQDnEa2yG&#10;dqnNHlOZPSAf2CMpz0SE51FVnfnxCgsjShZpluxCnkowy3GyxKuNHMcLWU7iSrG8XXaDTbZa2cqb&#10;bLm22PZssyfraX92i/3oLtuxHZqxTRrhKmWvkrlcI6dgLHuqbCgYzOYi64YyaSXgKzxPGbNkZB2t&#10;W1MyrgxHi2WaoTUZf56DuQoniQpHCuRHtCzjVzCVK+xL2zthBVNYCWA3Kbrr5IJbpHw11oTva9Z8&#10;K6C8qq+SFz5teos0hOq+Cg2hTSVzNqBkDm+Q1C8RHpknOLCCT8gjjqvr6YLIYAn/sw1CzzLEhS/z&#10;oykWJrKs6JUs5XQrkJxSIC8MCiSHAoeRYWUmK3PKk2hBbRRZnfkioKoU98srhQk9FXk3yPwVTGxn&#10;kV3RgYNQXfSoTNWepezIimwzwp9VUjOrLGvWWBYnqe6qcBra5sX8VksO285tcvL+yjq35D2zS8W7&#10;2Qoo5+R8pgVfUSdj2aFsV/C6c60A8HPh4Z5P9M2+yop6geizdebFIVy0VFoB3XVLg7zIU8lUVvTr&#10;C92SvaXOhkmBMBHemhukzMJTW41GQGQRLLUwrk9Xq7xKNjhb2eEw0aTmybGhEn6NFFiYFFKykKWN&#10;gv2LTPq8tcDiVIbEtMjIKjorcsuJ85lSIENcNf7jL//PwVR+s/2vs/36r/86ly5d+onA8X8P/ZE/&#10;8kdaQea2tjZsNlsLb/q73/0uv/Ebv/H7u/u/3X77t/8b1eIWK4kkhUKB1UyFxfkchYUylajocLhE&#10;KlInlUlTrxbYSMr7PpeklF8iHVtund+qFSnkM+TSacprdfZKNY7SJYrzKQ4bSU7KGVYjK8yaYsy7&#10;IsSCAWZdDhwWKwG7Ba/VhsNow+O2MWOy4bMqeMhu5gIO/BY7XqO1tXfbzcxoZjBMGVGrdK2ietbJ&#10;GflGm/CpFXxjh7Rnx2qw4DdZxU4xf5FNrDNgmRbSGvDMCBmV4O0MM0qgV63DbdAxo55kfGgc9bNJ&#10;ZkZVqEamGBPSKoFm1RTT42ps0zqxe3ToVSqcsvdMGVpBZYNag0oJTqu0WCZkfBNq9JMqNJPT6Kd0&#10;rexoR6uAoE72CjSGCrtOg0n617fanMEi87IqweIZByGnzNduwmY04pK5KxnGPovwZ8bSCirbZS5W&#10;mZvH6GwF5V1KRrLBic8mZLbjtxlbgXiHQS+8k/vM0oZVeGNVYC0UiAw/XodT7EY3szYvPqNbxuPB&#10;bQnitgUIOL3MCSlZ0Ep2+GLgi9/+Vqa09Om3k0h4qSzFSDjDeHQ+wjNOZiZELjIXrcaM1eQg4nES&#10;c/rx65WAt8jcESUeiYgdtEAyuETcH8FrDxHyzBH0R/FYw8Rjc/I7RMAWJeiYZym6SCY8T2IuxMJq&#10;jMWNDRbjWdZns6yu5MhUVslWV2nUyxyUtzmub1Jake9moUkhV2ZjLU1kLo53blHs3jy7hQZ7ou8H&#10;lQYHxV2a0UPW5vcp5XY43t2mcbjFbv0Fr6qn7GQP2NrZ5fneCz7cf5ezxvucbp+wvdWkktlic7vJ&#10;5tYxu1mlzsZJC1tZwVnerZzwvHnETv2QZvmEZuWYZulQxnREpXBAo3Qi97zgP/77L/6Q+IP//ENc&#10;uTzatShj/nlGXGFUPmWfoHc4yUP3LLc1ETr6EzywR+kQH6J9cpmx5BIPrYs8Ms638IB/tifOz3a4&#10;ebvdyeVbjlZxs1saC+3PLJzvMfFOp54r/UrBMid3ZD21P7ZzodfIlQdG2kbMXOtXIAdMQkpQ2Uaf&#10;2ca5ThdvtbnoFH27/tgmfTjpGAgyEptlNBphwJVi1J/mqXeJTlVAnvMxGPLy0BbmYtuC9BXhntvH&#10;lZ5Zzt+1806HU8bhpXsiwEO7X+53cemO9NHulnHYueu0cd+qQF+4aR9RsKTt/NQFL/fl3TGTnm/1&#10;/TMdSkDTyy2jlx6TtCH6df2xg0u3bLQ9DnDLEOFuaJb7YykeqMsYlsoMjhW4r4vTqw1J2xGuPZnl&#10;XF+UB84EqugS/WIf3Hga5frTeTp1WQbCWQbn1lCviw3zcgut2KL3ZK4P9ev0a8SGDmZ4OJ1nLCRy&#10;m80zMltEnShhizSZlu/6eHCNAUeS/pkU911LPPAucs+ywWPHIj16kZdqXcaT4b7YPQ/lvvHAKgP6&#10;FW6rxU5XpVHJGrHFV1DFEwx5k6jcOdwrBab9RR5M1nkwXeOJvs59d5bR5RyT4UOm5nZQrWWYWSrI&#10;+AuMq7PcH19j0JZhbG6Fe+YY18eircDy+f4oV4fCrf3lB7PcGPbLmOZ4Fg/To9xzz03bgIvuaR8P&#10;zMJL9Sydk14u9kV4pz1It1n0YMRH+4MYfeoA15/5uNQfakFpXBiY47GMeSqZoF/m2y723H1vTOa9&#10;ysXRVfp0i9ydXODqjWWu9yVasp1aiPLMH2uN8drTOe4Y5hh3h+h96uFyp9BdE+dvGbn60EqPRuTc&#10;7+Lt61be6TVx7aHo70OD6K1exqfnnBI87lJz+b6W9qfTXL2n4dJtjTyr4tqASvRMI7Kf5sptHd/8&#10;+TdB5TfbH6ztTVD5zfZmk21/JUnwxjVW7t8i8bCH4P12Ivfa5bid0N3ruLpvEOjqwtPVg+lGF4a2&#10;q9ivtWO/eouZi70YzneiOXeT6QsdTJxrZ/KddrTnu9Fe6G0FktXnb6C/3I7u/HUMF9owyrHmUieT&#10;Qq2g8jttjJ/vYPicElhuZ/DcNYbOKQX7bvL4rS6GLrUzff06xrZuLNKn6fotbB13sfXdQdN1l5mu&#10;R3hvPWLuzhNi98cID9gx9nrQ9zlw9dmJjoixbhAjWbPGgVkcNmuWWmyLkKsqRvMOp8lDXi+dUZk/&#10;Y97XbGEpe3Ry3bRF3NMkaGvgN+4Stuwx59gkphTv89TEmcnh1W+zEtwj5tomqgShHfssuw/ZCBxT&#10;njthZ/mI8tIx84ED1oIH7K294CB1wknmNY21E9YiW0ScDTH8S+LQVcTZq2ObaRC0H7CxIEZy7jUv&#10;6q/JLO9h09QwTmVRjafQjmcxqUpY5ZxlqijOW5Ul9wGVuedsrrwQ5+GIiONQxnXEou+E1egpG/Mv&#10;yCZPych4Suun1DeEVp/TTDxna/GYveVT9tfO2F5+TXb+FV7XvjheTYzTDSy6TQwaOTbso9Mcopk+&#10;xG47wuU9Rmt6jt2hYELvsDS7y+LsoThOu5jNH2PQfxuj+nNcmm8RM/88af93KS59j83ML3GQ/y77&#10;mW+xu/YZO2sfU1v+kNL8e5RC75MPfUwu9hkb0U9JxT+juPK5jPcbbKc/51X5a+xm3md98SWLkees&#10;hp6z5FNgMXZZ8h4x7z0UJ3QLp/4An+eE2NxrVsOvRS7HxG3bLAif8slj3MYyk082RcYv2Fn9hGLk&#10;lJDI2ahqoJ3eF3m8lj6/xsvdb9DInDFr3cSkUWiLgP6QdZHvfvp9Pq1+wu78S+b1u0R0u5hGK4wO&#10;VHjyIMfD+xs8fZrhwSMxcAfyPBypMDhRY3S4xIvnvxdU/q+/+Vu8u3dG0ltmQV3BM5FrFT87UAK1&#10;iTq1wDabvm2acw3KviJ5S46sPd0KMCuZmBV/lUqoSslfbxWFK0k7OSWoKka6AhOxFVSCgFUKLqUQ&#10;XZOcr0FCngtOruFXMGqfLbIxss7hXJGTVIG67AuyPnL2WiujNGX6naCfTQkmK/i0so7kfFnuabir&#10;7IbEYYw2OFYCygklw1UpyHZAPSYU2WPVrWTyF/BP5ZkdzzGvzrWySpPTKQq2deFfhrOMsh5rpPQF&#10;DqS959F9DsVg35ndawWQjxcOOEkc8GLpgKM1WUvJ7RYWcVn5l3FfpZWdq8AmLJmULNQycW2VeU2R&#10;ZQVeQn6nTTXqbnGAo3WagSzb4rzsx0uyL7I3V2c7sElD1nVZKa7nqlG071Bx77Ip63tTHJZmXJzZ&#10;uIILLLzwl1l2FInJuk3oS6wJVYQ3O74yDf8XmbJ565a0UaMh53ZnqxzHGlQDFVY0q6xOrrIuDszy&#10;5AYLKjnWrVKYWafmUAL/RUrStlKYMOsosWHLCWVImdMsqbIsy5yyViWAnGNZnWFhMktiSgmo5lnV&#10;llpYy+vOEimPvBNsCv6yksFcYFf06Hh5i8OFLZpB5Y8GogveCiV5H1atGdmLvGU+CqzJvsisHjyk&#10;7N4mb6uzPqNgEQtP/JvSVl3GtytjaJKxN1tY3grlZH3k5f1VFv3Y8irYxgWOIjnRDRm7ODdRpcie&#10;PkvUoECD5Mn5tygHlSKLZTJm0TF57yn6pRQfTBmrrBhLrJtl/goGssik7K5QtJXZj23zSnTlg9IO&#10;75cOeC99IHq3J+91GYu6SVK9xZqhKe1UWzAgWYVPWulTUxDKtzC7lT6LSha7rKcf/LufDCr/ePap&#10;cvz/Rr/927/d+qPQb/7mb36JlMDl76cf/vCHP0G/9mu/xq/+6q9+iX7wgx/8BClF/34/KXAMv5++&#10;//3v88u//MtfIiXY+Yu/+Itfop//+Z/n29/+dmv/u/TNb36zVYDvx+lrX/taq0jfj9Onn37aKmz3&#10;4/TBBx+0cIh/nF6/ft0qXnh2dvYjUmAkTk5OfkQvXrxoZf0eHh5+ifb399nZ2WkVPPxdUooEKkUQ&#10;f5yUYG61Wm0VD/xdqlREr0ulL5ESuM1ms+RyOVZXV/kX/+Jf/ESg+H+U/tAf+kP8sT/2x/g7f+fv&#10;cOXKFQwGQ6u/zz///P8xyNwq1Ld2RGZF1melxmpQ9H+hIGNPsZxYZ07R/bi8S9NldhbELvGtUcqs&#10;kt1JUNnIsOrKk5F39eZWkYX0MsWNPB80DzjblXevXD+oxKml5wkH51gPx1oF4eLWABGvk1mPHY/L&#10;RdLjYTHswC/HLqOHuMPB6qyTkNvWwkh2zVjxmxSoiZkWrrFZq2QpG7FOGvFNmQl5bMTCLtaiXvxe&#10;G7ppPaZJuUdtxCb3G3R6sVtMOEwGnEYd7hl51qDDrtcyo9Fg1EwzPaxidGQc1ehEi8aHxxgZHJFv&#10;5Bjq8Ql0U9MYJ6dRj01jUekwTihBYTXGMS36SQ2qiWmmlEJ8k0o28lQr8GxQKZnIGuxKAFpjwa5S&#10;xqNrZSgr8BkmtbYV7HbKXCxCXpOtVYRPCbQHzCax/8zYtSbMOovYZjJ/iwmnzMEm83LoLWKfKbwx&#10;y7wsOLV2HFoF89jZgrhwSVtWo0WeVeAyhD9OJejswiH8dRu9Yle5CHsdxPwBsRm/yHJ2mfzSnlzX&#10;K0X+FLxmt9iSXuJO+e10YLVZxMYTmelt+H1uCrE4K4E54gGvtGtsYUirpwzoRe8UKBKHwU7ILH3Z&#10;PCKXCGFDlDnXHPOhRQLuGP5ACLdjjqgzStAbIzKXpJZaobqeYCEaJ+QLi824SjWxTEJ+r1WT7NRy&#10;VJeLlJeVTPg8qZU0x0dNvrp/xgfZl9QSm6Tn86SXcsSCKWKzi8TDaYrFCge78q09kG/CSY2j/RqH&#10;tWMOCnukPVtkkjtsbu7y+uUJrw5eclI647j5UuyjE3brp+yJrXdUFxutJrbqzgH7lQOaDaWAZZNt&#10;sV+3SvLuaL7iVKgpx0og+UCeU+DEDionbFd2aJSfU8+eUl6X6+svfvSHxF/51f+CXr79g755hn1z&#10;DJgjPPQv0j68SL8uxmQ8ymPLPA8mVplaWeTW9CLdqnn6TSsMehaw5hcZcS1y7tYSP9MR4mJfgKsP&#10;3LQPOOkctXGp18ZbV8xcuGWifcRI95iFPoOZdqX43n0DN8f1dMs6UaAEbo7NtIr43Xjk5JZthran&#10;CkSGtDNl551uJ1cfe7ivDqFPRnliWeGhe52h8BJ3jTGuPfHTORZpBZzvaeb4yoUovZoIg94Qbffm&#10;uHjXw+UHDt4R3+hnbgT5metK8To33RpHK/v1Qr+Vaw+cdEzaZex2Ltx0c2PYKeNztbB2+83SvvhR&#10;5297OH8/wOWxKDenlnjki9I94eXGEyeXlSxpVZC7znk6xda9r9rGk91nUr7ZvWMJOp5FuDUjz43H&#10;uXA/xoCMXbuYlDEmuXxvmc7pefqm1+jSJrkn557F80zEytz3ZXjmzzCoLjIpOnlH7KTb01kmxKYZ&#10;Fbtg0F1jWr7lalcZo9ielrUcw/51HjuTPHatiWwz3LUl6TAG6bEk6DescF+TkzY2eOJc44F+Vfi+&#10;yH33GkOeDHcmkwwZVhkyS1/6OIOBRSbdOabFT1NFqjzWim2vqjHgzjO2kCeS2yeS3UGfTjPgy6IT&#10;+3LoWZ6OwSV6n63S1r/A+b4Q12TeV+7GuToeE1ktcf1+lD7TLG/3LXJjMIk6FWEsEqdzPMxV4fFb&#10;N4TP9xQMZQ8X+rx0yXq+556V+Ue43hukfShI97C3JafuSWXvp1vangwtYCkl6VavcmlI5hUU/TWL&#10;7trjwt95elUJbmtj3FIyxXVL9FkTjMSXGPcluWWM8GQ6TPc9P5dvW/jKDQtv94j+9htbmfTd0xau&#10;9rp4u8PK1VGlAJ+ZG49NXLtvlDHruHhHzYXuaZmnlptPtbQ90tH2WCX6Mc31hxrREa2sBZXcr+Fb&#10;33kTVH6z/cHa3gSV32xvNtlebayz1tdNffgJ2cEHLDy8TfxeH9F7nQT6O3B19uDpvIXrZi/2ti4s&#10;16/juNYm+w50l7sxXLzF9MUeJi50Mfx2H6Nv9TB9rgfNuT7Ucm3iYgdjF9tQXWhn6mI70woUxoUO&#10;xhUoDPk9dl5+n+ti7B0lsHyT4fPXefpWG4PvdDF4vpehK3K9rQ3zjR4cbT1Yu25h6b+D4c49pvse&#10;Y+odxt8zwMKjYZaeaQkMu5i55cFx383KcJCMao65yShlW54DR4GqrcRmcp9lb4116w4VzzGNwCml&#10;hVeEnHV8+oY4Qg0x7rdJBHcIuJrM2naIWLeYE8Mi7qoRc9eZGCtjmWiw7FeCt3viPGzLtT0Wpb31&#10;wAm5yGkrCzgT3CebOGHO1qQc3Wc7+ZzcnIKVvI1LsyWOyibGKTGIVBV040VxWho4zHu4zftsJsQQ&#10;Th7gs1SwjlexTWTFqcqgG80xOSSG1FSVmWnl2QKmqRKLjh3ykSNW/EfiMD4n4Tki6j4gKeNZDx2T&#10;kn7XIs/ZiJ6QmTsgHdonH1AynE9aewU3eG/pNS8Ln/Kq+XM0s19jKfgSl2GXGfWWOIT7+C0nhG3v&#10;E/R8is3+Hh7Le4Ss7wqPXpJwvCI99xH1jW+xU/geL7f/A6+b3+eT3X/Lzx1+l//41e/zw1/8Ht//&#10;/Nu8f/RRCxPvbPM9Tmvvsps/ZXvjXZ4XPuZ14xt8uPVNPtr5Bh9sf52vHnyLr+59g0+3PuWD+ns0&#10;Fo9Zmz0Qx2qbZXFMIiKrWfMuSZHFSvg5Lv2WOGgH4iyfEAudkQy+YsH9ggXHkchF+C+OjHE8i2pg&#10;m3mR12n+c7aWXlKIn0ibR6QS77KV/Uwcn69yWPqcWvJD4ekxXmMNw2SFmeE6M1M1PIaGyPKUzaVT&#10;9jdesrP6AUn7S3HETzBr9kQ+2+I4b4qjW0U1WUM11WBaUxfnu8mrF7/wozX4X3/jt/jw4H02Ipus&#10;GUQHVWKsjqxzFNpkPyF6E9il5N6i7K9T9pUouNJkhRbUaRLjGfJ2pWiaEvDbJe/+Av4gZSqyoktR&#10;deTZi2xRVAJ47gp5r1KYrUpYk8U1tEHwyQYLQ6ts2jK8XK6yO1+m6K20gtJKkDZra7QCiFlLXfqR&#10;NhzSvz3Xwj3e9G+zF97mILHLTmxHjsWBCzWp+5o04rtsre5Rmq0TN5UJaKoExzLEVBmSWiH9Ojlr&#10;iroY7GV/jn/z2adU0vtsqGu8FP18nTji3ZUjzlYPeLG+y6v8IS/SuxysbtFMbpELKnjBVRLmKlFj&#10;hQUhJWgYnywRF/4tzeRZs+TZsOfJu5QCcGUKnjxFT0HmVCClL5LW1cjJ82VHhZKlKcdCsi6zspYV&#10;rOayR+YS3GIn0WBf6XdJnGDh45KlRlxXJjZdIWmoUHTVaXqF3EWKbgW/V2Qh7VS9my1c5+1gnefR&#10;JvuRmtxX4FDGfjq3yXOhvUhF9mVO5iutLPG9eJUtcUzqEUXeNUo+oYCCtZwjJfNZN+Zk/FkZZ4E1&#10;XZqlyRQLk0rAOcOi7BOTWZZ0RZbMZeb1ZRZmKqzbKl8EUj2boj8NqrM1tuNNDmJ7HIQO2XUdUbXv&#10;U1Qyjm17FK37pOU4bdlsFdHbsFZI26oURP/yXgVfeUt07HeCyso10YmsvSY6IudMTQqiKyVLkZqz&#10;QDNQYFPGn7WsEp5YwT+WIjCSJaHgU0crVMNVSnJf1iLycYo8xAlNi0zWjIUWtYr4iT4WQ3VWzTUS&#10;+h15t8k4Ewc8zx7xcf2YT2vHvJt6zr68a5XsZ2UsG9KGUrhxw5SVtSB8E1oSeSXGy8KrMuuyzirB&#10;PX7w7371x76G8J3vfIcnT57Q19fXot7e3h9RT08PnZ2dLQiEH6dr1659ia5evcqFCxd+gpTicF/5&#10;yle+RD/90z/Nv/7X/5qf+qmf+hH9q3/1r1pF436c/uW//JetQOiP0z//5/+cf/bP/tmX6J/+03/K&#10;P/kn/+RHpPz+x//4H/8E/aN/9I9ambY/Tv/gH/wD/v7f//tfor/39/4ef/fv/t0v0d/+23+bv/W3&#10;/taX6G/+zb/JX//rf/1H9Df+xt/gr/21v8Zf/at/9Uv0V/7KX+Ev/+W//CX6S3/pL/EX/+Jf/BL9&#10;hb/wF/hzf+7P8ef//J//Ef3ZP/tn+TN/5s98if70n/7T/Mk/+Sd/RH/qT/0p/sSf+BOtwns/Tn/8&#10;j//xFoSFQsrxH/7Df/gngsP/M0npQwkynzt3junpadLpNL/0S7/nSCt/kMgXj/AH8qRS8v6Ji05n&#10;Cq0M5Nh6mrgvS3KxQH2tSC4k72nDEpnFdSrVZXZSeWrBAs/TZd77YJvaVo7aWooXmTq1TJFmap38&#10;UoKIN0A4EGRpLozX7CHk8BGd9REPugm43SzM+pmPOfE5HUIu5r1KUNOOU2/CqWQbG4ytwnc2rRbP&#10;zBc4xt4ZKzbdjLRnEnvIQchtlXat8oxFvnlGrGotDq2+lSWsHdVj1hvwmQy4hKzT2lZg16JRAsBq&#10;NGNqdGOTTExNoBqbYHpknImhMYafDTM68owRJbA8MYF+egrdpAqnEtTWquXbq8E0ocM6pUM/pUar&#10;kmcnJ1FPTmGTazPTcl2txqFWYZHrM8q90rdRpUWtBJzlOQXH2TEzg0nmGrSYCZqs+K0W2Vtknkpm&#10;8EyLFD44ZN5Wo8xN5uKYMeKyCpnNYg84CCrBYJ2bObObqNOLz+wV+83eCizbZxyE3R5pV8E3Fp5b&#10;nIQ9LuGZnYDDRcTlJegMELD5xKZ0y7MeAvpAqzhf3K4End2tIoEOs1P6dWCbtmHSWpkP+FnwBPDY&#10;7NgcMjaLBc2UgalJPUadyMjhIO4OMhcMi7xniVki0ncIt1N+eyLEZyOtYHLItcisf5VSKksjnWR1&#10;Lc5eLkVxbYV0Yl1sqTVWQsvk0stsbRSoLWbkPbxBMVZiu5HhrLnFaVm+E/L9y0bFFpb3eSySZjG7&#10;ytpGioNqhfpymVxGvr9rFcobabaKZT46PeW4IN8QsR3KNfnWFg559+A1H5+8K3bfey0osA/33heb&#10;8DW17Au2s8fsFU44bb7krPFK7EWxVZcPKC3tUZVvwO7WK17svuJg8yVHWy85qL1kW9ZWXdrdqmzT&#10;rB7I/MQmXz2kmjrg33///2ytwV/5tR8y7MpxpTfCnel5HnhX0RcWuKuZZ8Ad46Exxp2xBUZ9SZ4G&#10;k9w2RHlkjnJLl6TfmmDUsYpxaZFh2wr96iWe+KUNWWOdT9y0D1m5eMvCBQXeYthIl8rEzUELV+5Z&#10;eOuGjbeumXir3cylHrPca6Jz2ML1B0qGspMr923cHDe1MJWvPXTws90e2gb93B2PM2pPMORf5KkS&#10;MLXPc18Tof1ZiLahBHf1MfqnotwY8XHbFuSR20e3McS59gg3xzz0Wlyc7wvSNuynT+PlzoyLXpWc&#10;67Hzs9fd0q+da0+NXJTx9Yw7uev0cEOeu/HU2yr21/HMy9WJEI8ia6iXNpiKLDNgC9P20M+FvgA9&#10;2jCD4RV6NU2m3LvE6ts8M1W4NZLkjiUqtMLQ3AqPZhP0CA9vDC3z1LPCrfEVpuaT3J1c4cZ0gpHA&#10;BvqVHM9cBYadeVSeNGpjGdVsljHRywF3WviwgXOljCFYYlrsUe18EVu+wmyxiG6pyEPnMr32RXqn&#10;1+nUrtJnSzIwv8IzzxId42tcH0nxaKbIfcsGveYkU/KMKbfBuE/JYk5xS5Nk2BOXOa4y5EzJvsxc&#10;do9AvM5d7Rr9mrTwIcuM/4CZyX0Gp4s8Fnt2MpJDFcvwzL5K93iC87eCfKU9xLWxOdoHY5x7nODq&#10;8BL9+gidg3HO9S3zeF76iWZQyft9NJGkR3Tu4i0/5+86uHjHLc97uTnt44kvxK1nEa7KtesDIkOt&#10;i/ZHXtofe+ke9XNnNMxTR4gB0YsuvejBVEz0cZ7+kQSPjFEeiv4qmMt9U2H69EF6JufpM8RRLaVE&#10;Vhs8FZ0fNsxx/aa/pbvne8281WnhYr+dq/1Obg7Z6Bh2cFn08broZceAQjauib5e6DZw6YGaS71a&#10;Lt/S0nZfw9W72i9+t85puHxnWvREzbV7Or71nTeYym+2P1jbm6Dym+3NJttHuQzp233kBh+z/uQZ&#10;8duDRG8/Jtp3h8StfuJ37hGUvbOzF/ONTqzX2nBdbcPecQNN2w1017rRXu1h4nwH4+/0MfrOLUbe&#10;6UVzsY+ZK31MXuhi5Fw7E5fbmW4FmG8yeqGN0Rae8o3W78kLNxm/qASUbzJwrqOFqzx0qYuhq12o&#10;2m5iutGBo7Mb5+1uLA/6sDzqZ+bOA/R9Q7jvjBF7OMLq8BTL41YCYvg4BmZZ0vo5MIXJD4dZH55j&#10;25+mZMtTNjVoJg9b0BZrhgoNBR9UDIOl2R38ljp2TRnXTJ0F376c2xfDe0ecpiYRuV+hhKdJwl8n&#10;YN/BZ2iw6N0n7tkj6tqVa/sseA/l+gnJ2RdiwB+wahNDNvECta6KV1djf+mI5uIxy9KvS72DdniL&#10;sacN1CMNTKMlfLoyFsM2+skD6sH3eN38hLCrhmu8RECdFyemIM5bmamJijhINdRTFXHypO0ZBW95&#10;mzXpMx04bmVLK4XtQo4D4s7nLHqOSPp+h+R80iXzc+6w4FbokEX3C1YCZ2RnX1GPv+Yo9wEfH37O&#10;N85+kdP6V6ksf0R16QPea8q545/nw53PeVH/hPe3PuaDzffYyZxQXzhgLyNG/+ZHfLj7KV8//Qbv&#10;734mz3zIu81XvGzusVtokltuEo1Vice3WArtkfTvsxZ6TmXxXV5WP+WD5md8oLRdlbYrn/BJ7VM+&#10;rHzAWeaMRmKPlIx5xbZL0rbJvLlJaGabqHWf1Owh6dgJs/YDcdAOxak+ZTF8RjJ8ykrwBRnhSXP5&#10;UOSVY3Iih0a3J471Ke9ufoPnMu5CVGTnPWDe/5qd/Nc4yn9GOfYZ6dkPW5nsK84mXk0Ry6gY1E+k&#10;jScFNONF0YMt4fcpZ7Wv8svvf5vvnX7OZ9uf8bL0Cbsb79FYfUUx+UIctedsxJ6Lo3bI1z767o/W&#10;4G/9+m/ywfYH5CO75EQ/I9oioeEMW/YSu/FNSoFtCu5Ncs56C94h48mQcW6wps2ypi5ScFYo+qvk&#10;XJutgHLaWmbVUBL9zrX+mLITbFION8h4K6wpxfmMOdyTKVkn663iZ0XNOmeLlVZxvrqvRtamQFx8&#10;gRWctdUpWBuydqotOIGqt0rdv8lBaIujxC4nG/scpvYpBrfIiv6l7dKXXC/HNkmHNkkYS4Sm8vjH&#10;csxPZFhRZ1hVp0hNbvBc1tKHy0dsyn53qcnW0g7vxk/4aP2MDzZe8knliLONQ/YXd2gsNEkF67Ju&#10;K4Rl3QamC/hUBTzC/4CshajwYVGXbxWxWzHIO82ak7EU2FAKtFly5KxF0pYCKbMSrFR4U2VD1nnO&#10;pvBMCUAqWNFb5Dzb5H1bVPw1GpEmews7HK012V9VYGYqrWJzUUONuKoocylScW6yFdyh7m1QUQLX&#10;TiWrdkf4tE010GQzrBQA3ecovsdhfJvT5C4fZw/4LH/IB9l9ztK7nK1sc5LYZE8cls25OtVwnbI8&#10;qwSAFfiSsshECfSXfBUKHpG3OyP95GU+WVKGNGl9msxMhpTwdXH8d7KXp7NENXkiSta2rsKyjHnF&#10;vMm6zDHlUv7Atcvh+i4v0oe8Sh1xtHIsfD6hMXtMwXHYgrRQsI0VaIqMrdbKGlZgNQoi/8LvQqAo&#10;sCj2MmlHWdqtsmJvsKZgI1saZM1C8nzeWqOmZLOL81dy5IiMLuIeXMM+skHMlqMaa4iOV9iaVbKk&#10;6xTNdfLmisip3ApYK/0WXQ2qkbq8M0XekzV5dhvXVIOwzCc9JzLKbHFW2eN1UfRS5FSfq4oOVoVn&#10;ynpRsthLrcB1TtZFeqbKmrwvV9RV1o2b/Idf+nKm8rvvvtsKVv7+IOEbekP/vfRH/+gfbQXmlT88&#10;uN1ufuEXfu8Pif/tv/02m1v7rKzmyRdL8n3dle+DvIuyJQ5L8g3PFInM5gnPZYgGkvJdW2EpmaCQ&#10;TFFNblCcT/PRXpWvvjzkeKvZKti3kVgjn1liayPOXCyEy+BvFehLOMKEbV4SER9r8wEiPhdBqxO3&#10;00XE6pJvpwOP/J6VY4fegUltw6b+IlCs4CFbtXpiLjMhr5Kpa0YzMSM2ik5sESMujR6z/HbIfW6D&#10;kuWrx6LXYdbrMco164xebCo9mikNRtU00xNa9GNaZhR8ZK0K0+SkfEPHmByfZHpkiunhccYHxxkR&#10;Gn02xtjoGKPjE/LcOA6VVtrSoplUspR1ODQK9IVcGx9vZTVPj6pkbNKPWo1FM41OO94KNhsn1ZhV&#10;SlBZj072BrX2i8C0QSPzMOKcMeEzWZmzOFtYxzaNBYfWisdiJGgzMetQYDHMBMwWPAYHXrNd+GVl&#10;1qLgMMtvo+wVLOLZkNhSfgLCS59Q0OkVPvvkOY/0oWAiW5i1OfC5hPfS15zXR9wVEJvDJ3aQh8Ss&#10;nzmbh4ghSNQmZFUK+gWkPQ82gxm7jNGsdUt/CoxJUNrzYVbkGHTIPGyoRs2YTSZCcw6K8QipuXky&#10;sk8HItJGCJspxLx3jtVwjJgjgcccZS6UpLS6SnlphWx8nYNMnr1qjnpavtEe+Z54V1h0JYn4V8gk&#10;1+Vdm2V7uUY1W6Es79raWp0leTcvzsv3NSXfrmKG5WyW/a2a6HGa3Ky8d2O1VlB5fW6dfKrE3tY2&#10;+7kD1uNiex/It6/yio/2jznbPxE65bhxxqvqGUc7B+zs7PE8+4JKYptm6YiXL17z4eEHnKbelzG8&#10;aEHDnWy/5sWO2Jf7L3mx/YrnmyfsFk/Zrb3gcPOQvZrY3DlpIyM2ZmGff/v9/9Bag//p137IdCDH&#10;pbtBuieWeDi7zvRSnI4Hc9x4FOby3Tg3B5cYdC3xLLbKQ0uSB/p5ulSJVjG2/uE03vUs2vgKT0KL&#10;PAot82h2nt5xHx0DdnnWzI0BJQvZJO1ZufbQwuVHCs6siYv3DFx9ZOLKfQttT820P1WCylYu9pt5&#10;p9vCxdsWznU5uHTPRbes45sDc/ROxhhzLzEcjPEwIOPQJVvZp9cHkty1rTGeXODO5BLXhiL8bFdM&#10;2g9xN+Cic8RHv+jVzacBbgx66RjxcKkzSK/G34LOeLvHyYX7brrVnlZRwiv9TnqmbXSOhbk2Knx4&#10;4KF7ykPbfXl+aA5jeh1NIEv/wzXuGcLCCy9XH3jp0fsZiS4wEs4xnSiiEnutZyjPHf0i3dowdzSL&#10;3DbJmJUCdZ4VObfOYGCD/gdZBrQrPHYs0C/X+81ZBp1ZHout/XCgwUy4hHMpz7Aux6DYrjPRMpOO&#10;Iup4AcNqGk0og1900Zes41nOoV1cZ0Dk8di3TqdpQ+a1JvNZ5ZFvmQHTOn3mBW7ZkoyIXo6Y6jwN&#10;rTMRrvDAJX3MZRlzFehTiT7YF4TXGTSRDEZ5T3sXtpgNbLWKDt51rXDfX2FS+5xxsW/G/DnpI8kt&#10;neiJPY9hKUvPxAoX+hdFxgu0PYu38KnbxBd9GJnnjirO/3FhmS6Zt3FrgweaBr1i05qy69LWqvA6&#10;LHINcr7bzzWNlRvPgqIDAWnLQ/uom15tgNsiv3Odbn621ynnfFy+PSuy9tI5PkvvjPDYKf1MLdBx&#10;J0qfyPGObo4rXVHeuRFsZUO3DUbo1Md46lpAJ9+UqbkVNMEVeu7Oce2OR9pzcOWOU9aGm84hP9fv&#10;BLlj8nJPPUtXX5Sb/bJuVA56nrk53yv6PaDjym091x5Mc+OJhqstrGU1l25Pc7lf1To+18pkVvOt&#10;X/g9/+fN9mb7g7C9CSq/2d5ssn29XKT08B6ZwUGS98eZuz1BuF+O7wyQfTzA8sM7BG/34uzqwtje&#10;gbXtJp62Llwd3Wjlt+paB1olY/lKL5orHUxc7mT4Yhcq2c9c60ZzoYepCx1MX22XezqZvtLN8NUO&#10;hi538VSuPbvQy9iFbsbl2bHLbQyd72X4cjsjVzuZbOvE0dlFpLeH8N0+HA9vY350F+fAY9wPB/Hc&#10;GyP4cISF4VHWxVlZVzlJTvhZ1c5y5IxwMBNm+UmEpmqRQzGCNgxVSvY9MW53MOtqpCybNFz7rHsP&#10;CPs2mXUqAdqyOEdN1kKHrITkvGuHsH2biE0JLDeIu+skfFVxBMSRc+4R8Wwz594m4Tpg2XdIInBI&#10;NHjKfOBEDP9DkoYjdqKv0TkaaMbWW0HBF+nnfP3wjNfND8U5PBXHY7eF12vT72DRNdCqm+imZFyO&#10;F5zWP2FxrolXmxfHJE/QUcdt28JubWK1NpjW1nHMNIk6t1j07ZD0NclF9ihFT+T4kDn7PnHrHvO2&#10;XRbtBy2s6Hn7jux3idmU4oPK/GQeTrnXeyRze05axl+Nvsvhxid8vPN1vvniG3x2+DEvyy95v37C&#10;Z2K8v9d4zlFul3pyk9XZCn5bAae2iGemJk5PHb+hTkjG6Hc0CUhfTuMOBl1B5raF0XSIVr+LSb+P&#10;V3dAyCBk3mXJs0954SXrsRM25k4ohU+ph0/YEudDgSxZd1eIGUtCTRLCs1Zg3HXEvMwvKfzfCB6Q&#10;ihwRcijwFUcsBM9Yi7xmNfSSNd8xtbkjGW8D09QS49N1NAretOeUk+pnHGZf4lcXmRlvoh8/pJH+&#10;nI8Ov0Ux+h75yIcteIyM/YSc5znzM2V0T1fRDmdRjxRbBRG1I0oBwBfspT/km6df5xfPvs13Dj7n&#10;48qHvC69x6via/ZSMp+EzEvoW5/93l/qf+u//Aavq6/JisFaEX4tWEsEnq1TNmTZFdkXA03yniZZ&#10;5yZpe52MghUrhm/alBXKy5iKbLhEvxXYBFuJtKVMylghZ62IvpepyrMF0e+0p8ya3DOnTeMeX8U9&#10;uMzy8ArHs0XOVjbZFjmWlaC0gjdrybeC0znR+Yq9xqarxnawyf7cLkeLzzlbPeQsvcOBOJXZcJWY&#10;rkJySsbokDUVU4LsNUK6Ev7JHP7xdaJTa6yoU2xoshR0afYtOb65tM13cvt8tHbEsf8F7y295uvp&#10;l7y7cSRr5DX7qV3SMu55fYWItOVSlbCNy364jGdEjPyxNLNKAFVdYFUJJFvSMuZ11mekH0Ne9nlS&#10;ZuGNudzKhM1alOJt8g5QIEL8JfLenJCSmV2n6FYCtw2RQbOFmbwZ2mI/ucvz1CH76zsUw2VWhC9x&#10;XZFZjdJnmoa3wtH8FtvhJlV3g7JLyQSuUQuKAxzZYTO6RT26y1Zsj63INpvhg1bg9nRD+Jc94GVm&#10;l+ONfY6WD0XOcm9wk6q/0RpH3qMERGvkFQxgaTsr6z7vqrdgSSr+IhWfvLddClRG/v9i772eI/uS&#10;+84IPVCPetKLXvRPKEIRVChCelhpZjg/296h0bCNbgCNbrgCClVAee99FQoo71EW3tv2P/8bp3FL&#10;jkhNkOIMSS3FZexyPpu3mjP7+w1jg4qQXpbsE5Fxb9177jnnZuY9JzOR+B46jjXWXU02RQ9adnln&#10;Y6ULs5EWnkSW1oirK6T0DdGrDVYsSub4jtAeBd8praT0XRGHfl343nnO87VTTuS9tyPHtD2iNy4l&#10;U32TvKFN2b4ufcv4HO03WeyiW8ofHpTgb96+QVraz8t5Qclutm6JPPZEP/doyjy7I7w5iIs+equE&#10;plawPSliFqc8I8+clo54Vtzt6teGfZ+WRXm+0w0ol0R+SuBfCarnHWXRpQqesTrm0TraR/LdTe3i&#10;XjpgxbVPJbJNXfSu6m3LUcbnX5dvRYHYaApfhWfeNTZ9LXaCygaTct+1yS/+y9c36lNgHJRsWiWT&#10;9Xd+53f+Dv3Tf/pP/w4p+Lq/TQocwq8zYxVSfv+zf/bP/g4pWbVfzbRVSMm+/W36ddaucvz1uZLN&#10;+y/+xb/4GimZv8r4v0pKxvBXs4gVUjKLfzvjWMlC/u1MZSWDWclq/iopmc5fzYZW6F/9q3/1dzKn&#10;//W//tf87u/+7tfo3/ybf/O1DOx/+2//Lf/u3/07/v2///dfIyV7+z/8h//QzeT+NX3jG9/4Wpb3&#10;N7/5zW72t5IN/GtSNuB77733upjJX6VLly51M8h/nU2u8Om3g8D/M6RAYChyVvij4CybzeYuLIcC&#10;K6JAnCgwKV8tf/N//w3f/+yCjy52uVA2LtuUOSzdYndtl1c7B+weNFmvytzdkG+tWmG7sE46l6EW&#10;X2Or3GC7UmG3XePFSYeddlNsjhLlVJFmTub0SJpEIonbHsFnjhO2BEh5/OSTPoohLx6zDZfNitdu&#10;x2GyETI6iFvdWJdc2DUu/CY3DqO9iwkcNiuQEBa8TiN2uwHj0hKaKQOWBR0unR7DjJ4l9RI2nQJv&#10;YcZm1IkNoMe2aOgGlV1mXRduYnpqAc3sAgsqjZAWrUot9tAcC1Nz6Gam0c/NYVDNy9o7j1quTT1W&#10;MfVorou3vKBWMT+rRq88P6VgLs/J73kMGmlzfo45+b0o93TTC8zPLGBdUCAudKg1Sj2t2FJajFpl&#10;078ldEo2r5BOxqwEn5Wgt08JKltt+CxWbEt29GoFP1nJzDYRcZlZ9tmJ2p1iA7rEzvISd7q7GNIh&#10;p6cbLHbIswGnT+zHICvKxng+t9hSHqKBoNQJSn0fQasXn9WJ1+Qh7Hd1MZO9dh8Jt5DXRTjgIhr0&#10;EJJ2fSILr9T3m32s+EV2IR8OkYNNyGd3i0yjYq/lxKZLi/2mYCP7cYoc1XMiT70Tk03GG/RRygVJ&#10;+GKUEjGxBcMyvhAJf0Js2BWWHQp2coJENC+2Vp61WJ5OssBWRnSonBfdK1D0FUk6M4TtGRlnlnaz&#10;xMcftTnf2BQbrclqWNYTsUWi0TVyxUpXV+vFdQ7Lsv5ld6nEajREdzeKTZoZZSNKWWsPW+ztdTjf&#10;PWc3d9Stp+Ak721tc7J5xI7yR+bECzorp5QrMu/v7vPsQmzo+gnN9Auen7/mk9ev+PzoE47br7qQ&#10;F4fbzzg5eMbpnhyVQPKegp38gtPtU852T9nblDYbz+TbesrB5lP+9L++yVT+cyWoHK/yvirGhCeL&#10;Or/MqHuZKyMx3h0McvXxCo+jWXSZCtpiiSeREtPLOfotRQZ1BezZFo5sm0Frlju6NHPRHI/DOe6o&#10;Q/ROubkx4uTKfTvXR21cGrRxeczCh/cNvNdv5PaMlT61jZ55uT/u4M6CldvTNq6NWrg6buTDByYu&#10;DbnoWwow4Uh2cZ4n4ivcFputR7XCVHqZh84qt9VVrk0VUSUzmBsZRi1peX6Fd+5H+NatZe7Nxhmy&#10;+7m7GOBb14JceujhhsrFzfEAY9EAPXNhvnkrTO9iiOkVLw9MIfqmg/RrvPTpI/IuUd4b83Njxk2/&#10;Kcwt6fvGdJbbcrw0kuHWVIWHoRWuPw5yfcrL1akI901pGXeKEXOZR848D7wx7ulX6Z9f5Z56lV7T&#10;Co+SwqtEGW1hjfHFGnceZXniyMmzRXoNOfoMCtRInlFZs2ejLR7FpR9XkTF9BXOkxry/yoLMd8Zc&#10;nQfOOnOBCsbVLNrUMgOmVQb1WRbcVWyrLeb8azwIKAHrPDeeVERWScb8KZ64akwutnggtuikaYfp&#10;UAtDo8YDXYX7c1UW01Xm0mLjF2qYK1UcMj+bAh1mHQoURxWvzM9GdwfHVofQVpO7uiIDmjz3jCVG&#10;FrcYs9Tp9+fQtcqYKnJdgcAYXO5CUPSIXN7tz6GuF9GF21wbaHB9qIGlXsOSrXNzLMMDd5wb9wNc&#10;kznp+oMQ377h5Fs9NpGFk955H9cHPdKGnW/0uLj2xMOQzBuDOjmfDKIqZzGnstyaSTK8EGVwMdjd&#10;mO/DvgjfvhsQXQtwazIk+pFgwrzMI1+WMW8BTSrDlDUhYxWdEB24M+PjgcPPRDBI30xMeBvioT/C&#10;mDvBuH6Fab/y7fgYkLnn2oCVS70mGetiF/ri0qCuu4Hf5fsaLivQGD1LvNM7x+WRRX78NlP5bfkH&#10;Vt4Gld+Wt0XKj9qb7Iw/pjExQ3FEReb+HMXxSdpPJtmYniE7+hDfvX4C9/rw3b6N+fptvDf7CNwZ&#10;wHqrF+ONu1iv9WO9OiDnPWiu3mLu6m1mr/Qwf/Ue+iv3MCgZx1d7UF3pleMQ81J/+nIf0x8OMPP+&#10;EDPvDjD9/i3mr8izH/bJtV7UV3tx9g2yPPyA5PAwoftDeOTc/+AR3rFJgqMzRMY0BMdVBB9NEX+i&#10;JqMy0BAj/0iM+BeWVfKqNKtPVji3lNjxbVLUHLITOSEW2e9uQqfggG5Gz1kJHuIU48Bn7+DWi5Fs&#10;3e8GJwuxUzH+j4g694k59og7tsSp2GTZvSWG+Y44EHtEXdvEPQesek+EzqX+c+KB56T956TDJ+zG&#10;T/hu+zXLK5vSZwGXpi7OwA77hU/47OAH/ODsSz45+Ix6+hkm0ykLSy+xGD4Vx+4zMvbPWfa8Eifi&#10;DK/+hKWlbSzGfXE4zgi6zvAHDrDaD8VJPCAiY1gOHpDwbFONH7KdPacaVoKuh+JAHBC3HJK0nMn5&#10;KUn3MaueUxm/tOE6FcfpkFXfPn7vIUHPEdXYc5qx1zQTH7GResFO9hmNlWfkpM6ycZvo0jo+TRPL&#10;VJOlCTHaHjV4PNEWJ3CL2ce74ghuiuO5ztJ8h4W5BnrtFmb9HtqlXRz2Z0TCr0hELlgJnUm/pyRs&#10;h4SW9nAv7mPU7KGaPRTn74Sg/pi4bpdl0wbLtg4RywYeQxuXdhufYU8cqqPuBolK5nXBe0xF+J0L&#10;HRKwHBCyXZAPf0Q58ppS8AVF9wmd2Ik4zzVUj/JMP2514SkS7uecNIT/yQP0k2JAPt4Q5/qIzcoX&#10;vNj7UhyjU+qRl2zHX3Ga/pjz2lP5vUnE2hQHsI1VxqKa2mFqYofZiQNxVE/FiXvFSfVLPl77jJel&#10;TzjNfsShOESbiQsqPhmj8Ph7n/zsN9+gElR+0XlFLbjDhuhWPqAETfO0dE32IlvUAptUlA3zHBtv&#10;sojdcnRtULQ0yBtr3WzcmkPB321SsjYomuSaqcG6p826Apfh36Dh26DmbMszdRKqEsHJgnwz4kQa&#10;G7xI7YqebtKU+g2pU7MqcAXtbgB23bvLQXCL8/guz7LHvKye86J6wGlRHMLVffKOdbyaDUJzWxQX&#10;NtkLiYO4quhJA584HMGZPMG5XDc7uW2os+va4mPh9c/WjviT9Qv+qPMRP+p8yg9bH/Hd+rnw65hj&#10;JfAefkrOqejaTjc71TPXxDdbwy8OVHS6RHK2RFYcqpK1QtVTpi6ORc26RlUM+pK2SEXfkHeoU3c0&#10;aAnfWt5WN4Cs8KIV3KAZ7LCmQFV0ebPd/WNP07cjvw9pij5tR444Lh7Ld3okerVBUtpKLq2RWFgj&#10;vFCkYGzyNHfAuTjRW8vC59A2ncChzCdboitb7CZkbhGqh0R2HiGXslmnONqeY9YCp7Tje3SkXjO8&#10;S82zT1Hkm7O3KQjvi5Y2OeuGUJuyW/lDwJtN5spyvS7v0vYouM/tbnB8PdBmI9SUvptsRTscJDp0&#10;3DXWjAWK5ipZY5WiOEmr+iIJZaNEJXPZ0CG82MEv32NYL9+XfH+V4Dlbq+ecVg952TrgRVnef0Vk&#10;L+NcF53M6TfIGDal7W3RCRmHjHXN0qJqUbKJlcxi5agEmLffkPUNKX+4UyAslCzhTrDN0bLw21zC&#10;9ziFaaKCfbIt+r7P0/oxF7l9mad36chzyh80uvAXZkWvO9RFRlVzhxWRv3u8gG28hOlRFcOjOqbH&#10;HcxP1rFOyfwwI/o42yKoaRFbbLO80CCuqbGir5IW57UscltToENkDDVng1/+/OtBZQWruFwuk8lk&#10;KBaLX6NSqdSFMajVal+jVqv1NVIwfBVs362tra+Rggms4AR/lU5OTjg7O/saKTjDCvbwV0nJoP74&#10;449/QwpmsRIA/+yzz75Gv411rJCCgfzd7373a6RgIyt4yb8m5fcPfvCDLg7wV+lHP/pRF2v5q/ST&#10;n/yki8f8VVJgQ5RM3K/Sz372s7+D5azgOyswEH/0R3/0G1JwnxUs6K/SH//xH/Mnf/InXyMFM/q3&#10;caV/+ctf8md/9mdfIwWD+rdxqhX6y7/8yy6OtdLO/+xGfQopQWQl8K4ErE0mU1fGCn+Ufv7e8qtf&#10;8f1XLznIbHBUlblgp0GoUCCdER3Ki67sNjluyny1VmBtK8NeUebuSJW1UIO98gYnWZnH0i3y2SIx&#10;b07W80J3M796JUsumRPbY5m4N0jKEyQUdOLpYgY7CNntuJ1WnDYLXvntUgKVDrPYLW4iZi9+oxwt&#10;HvxSL+h0ELTJ0ejAqbPiUmAgzAa08zos8yYcGj12k6EbcHZY9PiFHAYl4KzHOLeETsht1mHQqZmd&#10;mmduWoNpUY1xVsFSnmdBaH5qDq1qHuP8AibNvKyfahYVOIyZGVlTZ5ifnO1mKSvB4oUZTTdzeWFq&#10;Bo1qtksz07PMT6vQqRfQL2ikTw02tQG7WseSRo1hQYdds4RZp2Fx8Q10hrLJoFmrBJa12A06eW+r&#10;jN2CTdlYcNGAXq2XschzRpNcNxK0W4VvTuJ2JbPbS8hqE/vCKrafi5DYmh6Tm7DdS8IbYNXvJ+rx&#10;iM0YIOaOkfZGunAVASUD2aNsyucl7LCJfahshqhs+OeWaw4cwme/x92FIgl4XLgsDmnXw4rTRdKr&#10;9GPD4zIT9yuB5xBh5zKZ8Cq5SJKsL4lT40c/68ZrcWLUOUVODqkrR2knFwnSzEdpribIriTx25al&#10;z5jYTkmq6Sy1bJbmco56Kk8+kSGdXKFQSdFI52RuLol+pUkE5HqxQK1T4VR8ht3MLtvpIxqpOhm5&#10;npS64WiWULROp9SiHhXbJF3l4LjO8UmN7ZbYFhmxMZR9DDobnO7v8Z2LQ85K59SLu6xWZN5sbdEu&#10;bLORvmC/fspWcZ9O9pCtxnNev3zFq9cf852PPueTc7GrTl/x9OgZZwdSt/2co9YLoZecdOTa9nP2&#10;N59xuHXB00O5L8etxoWM4YzjvTN+8advgsr/7a/+EmOmxPWpUHfzu6lglDuqDLfm4lwfj/FQ+DuZ&#10;qDI83+ZJosRCtcxErMa4p4I6VMS+1mDUVWXQXO5mDCuB6WFnkccij8e2ALfHvdx46ObmpJ0bKgVD&#10;Wce79xb5YMBIv3xP9/VObk3ZuTJg49a0jdvzSkDOzLURMx8O2rgy5GXEHEQViTG6mKJ/cYUrj6Pc&#10;GM+iK6UxVUoMLdW4tZDhnj7N5cECPaoUEytx7swsc1XZGG8qSY86Rq/Rz7euK4FlGdO4n/t2H/1L&#10;Yd7vDXFb5WfSH+WhLsbtiQC9qgAP1GEeWv3de0pQ+c6ShxF7iJ6FZa7Mpbj0JCHjTWBqNvBsNLg3&#10;F+HOooe7C9K+Osh1dYAR0dMhQ5L7liyG5SKqcIZha1T4vIImU2DMXaJHbLkBfZZxV4rH5jxDwstB&#10;X55+rdBimceJNRZkPtSkm/QuFRlTF5kX20a92sDbKKJ25pmwV5jyCS/MCek/0IV1eBArdDOjpyxF&#10;HhoK9M+nGJhb4d7SMjfnMvRpV+lVr9I3m6FHbNQR9QZ2mXsd9RpD+oLIryYyrjPqLzNfqKDJVtGu&#10;Nplwtbkn9oQmLvao2H5Gd5GlcItAucOsX/wgU5k76hKuDfEPOh0eeBtM2utMe0v061d5r3eF67Np&#10;Rt0Jroyk0e8kGZ6q8n5fnsu9a9g2a3jWStwYSosMg3zY6+DKhIubj7y822vnnbtGrj92cnXAxZUH&#10;ti6cynt9Nt7p8XHtYYi7kyKjGT+DxmUemJcZtogcF6L0qYLcEDm+M+Dh6oxH9C3IrccReieknvBr&#10;3LDMLXVC+lnhruj+zSmh0SiX+2LSZpCe2YjIO8o9BVNck5P2kxjayyxG8jxcWmHY6OHyXW/3jydX&#10;h4xc6jdyuf/NJn5XRzRceajtwmF8MLDA9eG38Bdvyz+88jao/La8LVK+39hk8/4ka6PT3aByZXSe&#10;zpSK3ekZ1ienyI6PEh4cIdg/QHKwF3dfD/7eXsK9/bh6e3AIOW/34rjRg/FGL9qrd5m/NsDUlX5m&#10;rvSiu3YXk1xTgsRTV/vQXBnCeK0Pw7V76KSO+pLU+6C3SwtyT3t1kMUrw+hvD+IcGiR8/wGee2NY&#10;bo0SGRgj83CK6INZAkMaPP3iIPTPYR+cwXV/huSsmj0x6J95E7RMeQJPCpTUBc4CdUrOPcr6F5yu&#10;XIhxviNG+Dbbrn32sq/xeHZZ1Dcx6zuEbZuUwsfdoHImdNwNKkfse91M5bh9m7hzU4zxrS4l3duk&#10;pK1Vz4EY3sdEvWfEfC+I+56T8ZxRlt/n6RNe1s5wiwG1OC8GiKqGUdPEbT0kE3zKTukzXm9+yYv1&#10;74nR/RnF9A9o5H/Kcf0POCz9iGbqc3Lel4QN51iWTsXZOepm+LrtF7gcpzgcT8VBOJT29gl5TsQZ&#10;3BPH5oD26gmd5Bklr4zfsS/OxhFu0zk+y5k4QMck3Bcyzgu8gSN57rAL3+F1HGK37Itjc4JX2nQZ&#10;jnAtHeBY2Ec3s8/S9DbaJ1tox7a7tPh4F93kHrrpfXm3A3HqjtHrzljSn6LVKNnWG9gWtwgIj2KR&#10;PfzBA+Lxcwq5UwqlE1ZSp0SD0pf5AKda2lEdMDN7ytLcMwLm50RcRwQtm+LkdsSJE4NP1xYnsYVe&#10;ZGdZ2utmdsc8F5SiT1mLnguddWURtCmbKj6lFPuEUuS1ODjPaUcPybs2MU1VmJta647NbToWR+pL&#10;cZI+F/m2WJisszTTEMdYnBzfU3HazskETqmHztiJXnCeV2AsDvE7NoU3G+J8HZAMP2Vxbh/NrOiQ&#10;ahvVzDYu3QkZr/QZf8lW4jkb8ec0QueiDyek7QeEFjf5/MX//ptvUAkqP228oOTb6gaVy+HtLlxE&#10;da7BhlcJKm9TcSowBG9gBxS8Y4UUjN2auU7d0qQp/KkrAWUl0GyoUjE22PRtsB0VRy2wSVWM4ZK1&#10;TlbuJeZK3cBy1VDmIrHOxeo26/430A1KMFnJcG6Knq/LeHaiexyt7nNWPOK0It9LbouWjC8n98OG&#10;TXzaLUKadVK6JlV7Q+pvsGZrE52uE31UZ1XJRl0osyvj/lzk9L3ic36285pfnL3mz1+85I9fvOL3&#10;nz3jB6envGgomb37tIMiS9HHpmOLrE7kLzKPqGvEZirEpL1VdZ2avHPbUaPlKdHwVmlIn3Wjstlc&#10;kzXhSVv6W/evd2EQ1v07bIblfWLyW4GWCO10sYHr7vVucL5q3yLv2KDikXvefbYCx2zGDthI7opM&#10;OkSXmgSVMajknUQu8bkKRWON/cQe+wrv4m3aIWUju22R8y41v8jQs0HOtsGqUeYJ/ToZyzZpT5uE&#10;dZO4fGMJ6xbLlnUiug2Cmi05ynvq238bCG3LO3bILnYoGJVAc5uMcY2crkZRycA2NSkr7yn60OgG&#10;wztybEv/62yFZSxu4Y9JCbiX5f2qoh91cvoaKb0i/4aQyEVXJ2JoEtBt4V08wje3S0y+qZTzgGb8&#10;jMPUESepA55mRObxbUrmdbLajvTfpCV86yhQGMpmgsL3bja49Q3VZP6s2d5kGr+Br1DwvZUAtOiF&#10;o82u8OlAdCSuWcbxKI1tTL63JyKLmILPecpp5pAt767ot5Lp/CaQvia6veHucCDP7npb5IxlonNZ&#10;wpMZgpMyz0+WCEyViYh+hERGCkXmmlKnQVTVJDLb6OI4R2bWiM83icn18IzokbbML/7wTYDhbfnH&#10;U5QAs5Kt/NtB4r+PFDgLBRf629/+NgsLC90/KCgB+7/6q7/67S7+B8qv+OKlrP+r6+yvbbC1XqNe&#10;qQjVONlsc6ZAEOTl20/n2dhssNuQbyko321cvuN0ha2sPNeQNaFeIuzKyjqXoV5KUyokKC+vEHLH&#10;8VgCsvZ68TodmK127DoLEbcDr9eO22YRW0HJLDZgWDIRsTrIucP4nS5cJpOsrSYcymZ0FgVn2EXc&#10;4MYrvw2LSsDVgGPRLDaIQfo2kvI7ZK224jHrxW7QY5jTo+tCVCx0oScWZtSy5s6jnV3ArNVgX9Bi&#10;VyAq1Fr02gUMWrVcW8KsbMqn0WBRAsuqOXlmhlmxQ2cfq7oB46W5BWlDjVGl7mIwz87MyHqrknM1&#10;pgUlQ1melTZsWp20ocUovw0yDpvW3N2YT9ngzyx967SLmPQa9EtasSP0eJaEDwqGskHee9GIRaOT&#10;uktY9GJf6rVdHOWQ3UXA4sGlFz6YHQRsNgLCs5jDS8zqYdkdYNUbIubyib0VIO4JkQ/EuxTxhcTm&#10;8hN3BaSeB4/R2c1wjshzbjl6pD2bwYbPbmfZ5yLtd5Hy+ohKnxG5FrXYCVptBF0O0tJPwh0hKm3m&#10;V8XOXU2zkc2I/JfxawJ4TFaxTWxi29jlfey43Bbsdo/oTZTqyrLYL0nykTh+c0LeK85yLEE+naay&#10;kqcVlbUiUmA1nCGTXqFay5ONlsj4ChTlurKBZDG7xmZ+n4vNXU7XZY5er1BdqxDxFgml0uSyZVK+&#10;KlFzmVq6xtMXbV6eb3J8JLZIWdYCR0vWQVk/Gms02uuc1s55tXXM+toW64UNOpuybq8dyjdwxsXB&#10;KQe5F+xVXvD8xVOev3rGJ+ef86Wy18b5J5xvv+BkS2jjGacNZV+Olxw0n3Gw/ox9uXe89Yyne085&#10;33/G0cYFu+1T9rbOfpOp/Bd/+d8xp0rcnApzY3SV++YoQ7YCquwyo7ZVFqtyLt/nSHidGVlj1ctl&#10;xuW9FsIF5n1Z+q0FRiJyzZKnX5dhNFBBlxP70p3nkWH5TTBu2sPdJRs3lY37Bix86/ZiNzB4V2+R&#10;+14u33NydczIlQdmPhgycWlE19347NKIgsns5tZokDEFH9mtBAxjjHiWGTIWmLWVsNZyzHjLDGtL&#10;DFtKvNuf5cZsisl0jBsDOT4cT3JDv8ItdawLg3H9sY/37vi5OxVk2BHhlmqVm6oVJhIR1OkEN+8m&#10;+d9+L8QHg3JfdGlAFWfIGuKqvMOVR24u98k1S5gx0Z/ehWWuDsYZ96YYXShKu1HuqgL0jgnNhrk+&#10;HuDDIQ+3nsToGy3yRF1CE89y5/EK1ydW6F3MyRiK9Gjy3NGmuDmdknfLosnUGA/V6NWVUbmaGGMd&#10;xpwtRkxrTLnLDEzleCI2bnDtDHthn+lwBX1xDXezxVQ0S89SirsKhIazxIeTSeF7jIeeqMghIfyX&#10;cU1HGA1mWYpVGLdnGRUZ3l+qMhlc47G1yvCjDebEFtRki3K/If12mFspMeoq8Ni5zqxnsxsgNhar&#10;WMttNOI3TItNpAltMGVrML24Rv9UHXO+IteaXH3YEDnmpe+c8CzJdU2csZVVHptzXBnKMix6NGqp&#10;cX0kx/sDZe7bckz4hbd9cS7dd/BBn5Ll7uHOvIubk2beu2cW/tlFZ4UmHdwWvbo+5uDDES/v9Mfp&#10;X4oxFYkwMB3t6tfwtI8ekcXNMY+05eHd+27eH/Txjdshrs1G6J+P0i88GlyIcX04xjfvKJAnEYaE&#10;Z7flm7gyJO1oQvSqovTqV9Gm8njWioyZMjxwJLgzmubywxwPw1Fm0h6GVX6u9Dm4PGjg2kM9V0d1&#10;XHuw1N3I78p9veiEmmvDS2+Dym/LP7jyNqj8trwtUr7T3Gbr4SS1iWmy49PkHkxTHlKxMa6lI8Z8&#10;duwhyyOjxIdGSD/sJTp0D9+9e3h6B7Ddu4O9rxdHzwD22z2Yr9/FeK0f9c1h5q/3s3Stj0UlgHy9&#10;D8uNPox3+rHe7Md7YwDv7ftYrw+ydLWPBbk3f3UA9bX76G6O4L53H/vgMOa+YRwD97H0jmO9oyLU&#10;95jw0Ci+vhmsPRp0d9Ro72kwDuhwP9BSNFk494d57slR0ubwTaapWkscJg8pmE9p2J7RTpxjNu+T&#10;WNrnVVIMzdInWGy7WBY3hFqsundoxs4oJS5IhY+7WcxKlnJU6rwJLO+StO90adW5R0rqJ4Vi7v1u&#10;YDkWeE7M94yM+4R131PO0krAts7jx1lmHuUYHS8xONFiQb1DwHhMLviSauwpR9nXfNz+ki9Pf8j3&#10;nv6UL45/LMb293jZ/pQXrS/Yl/trkWckHYcyFiHXCU77Pi7bOU7bMQHnMSHnCT7rgTgT+3j1OxRD&#10;xxQ8x0TMh9hMSsBX2UDuKU7dBW79U+yGc2y2IxzmY3FGTrDqD8VpPEI9f4xadSiO2iEO3SFu3S4O&#10;/QZew4k4Nxf4Zdwh44k4BxdUIi9ppD5jq6zQl9RyX5COfM6q61PSzldE9UcEjfuYhKbmtpmYOeLJ&#10;whlT0ve8kH5B+lWfYl26IOR6SS76Hdbz32df5FKIHBIW3notLUzamjin68zNbaGWMRp0p3htz8km&#10;P6W6qmRSX1AKHRF1nBKxnLPifk5x9XMq8RfspkTu8R1xjsvoZsuo1evMa3a6Gd/79e+wufYa66IC&#10;ZVEX/rTFIdsWp3cXg7x/UHjcTBx0A6nLzraMo4NKdYBG84xQ+jUnJz9h2f8Si+6YRfU281PynHZf&#10;nLY3GeIr9j2Sojtph7I55InozTbe+XU+e/bT33yD/9d//2vOqhfk3evdrFDl3/gjC1Vq82U6CsyF&#10;f6ObqVxVsGwVSAoxXpvOppASyFvrZiiXbUpAeU30fI2iud4NDm8Ht9iNKxv4bXTr5ExVVheLxFUl&#10;ckt1DsMNnosRfxBr0/Zs0FI2SrNt0hK9VjKUt6N7nGT32U3vshbaIuvc7gY/nfNN/PMNYuqWfEdv&#10;Nr87jjTZ8tWoWurkF9bJqNoUZhWoi0Z3c7rvVk74xfZ3+ZPzL/jZySf8wf5H/ORYdH5feNh4wXbp&#10;gmrkhFXhVc6zT8N7xIvlPY5X2tQCZaquahfWoaJX8IRbbPvXpd0268rmeCKXdXuHLccWbfsmHdcW&#10;2wGh8AY70X32YiccJPfYz8i15DZN3zY15wYl29/iK5s3KFt25douzcAu67EDGqFtMo4q4UUFKqSO&#10;e7qCf6ZIVPQno25QUDKihd8VxyYFh7yvuUPGuE7c0BEedQgtKpjPbTxzQqoaEUNDrrcILGziEf65&#10;VWW8MzWcTxp4prYIz7eJaxok1U3S8lxeJ6SvUzJJX7Y2OXOTvEF428WM7pA3dmTcmyJXJSgu5/KN&#10;KFARVXuFhrshetEUXRAdspRpWoRvliJlQ4Waqd49lnVCxjVWRT5hbYvofIeY6GVYu03UeMCydZey&#10;d4ud5S0OC3vCy93uxoarWuX5Jg1nh7YCHeJu0bArWe0doXU5FxJ+tFwbNFwd4WnnDfyIaUeOIifH&#10;dhc7uuHPEXmSwj6exTS+hnNul43sBS8ap5ysHNLy7HYz85U/pFTMovfSxqbI+iDSZitWZycs5KnT&#10;tlak7TfUUjCaXXLNtkbbImPoQsHUhJfVLt8K+jJF0aGczCWr8n2lDWX+9A/f4Gu+Lf94yl/8xV90&#10;oTB+O2j826TAnfzLf/kvu7AbKpWqm6muZHT/D2Ui/z3lb371N9SbWyRsRXLeGnHlvwqSa7IetXm2&#10;3+KwvClz2DqdXI2thnxjlTKFpMzf/jqZaIHSSoWXJ22eHzbJZgo0lyt0Mjny6RjRQIigMybrXYiA&#10;OyBrkw2r0YZj0YXH4sblcuEwWLrQD/oFo6zxdkIOJxEloOy24LQaMS4aMasMuPR2We/teMW2sltM&#10;3cCrskmfVbckz8h9k424S8nadeCWPlwGcxdaQq9aYml2kflJNXOTcyzOqLtZxAqmsV2v72IxWxcW&#10;MC+qMWvmZRxqDHNaTGoN+nkFH1mFakrF7KyKuelZNOoFtGp1F/5C2bRvTjUl12fQqhQIDCUjWYth&#10;XoN2dh7tnBqNSo1RjoZ5HTatUdZzk9gz0r48q56fFxtgVtpQszinBLMNGBf02I0GPEYdBmUDwHkt&#10;S0qQe1HX3ZjQofDB5iLicHUzviOeN5nLcYtPbA2vnAdZcSkYyG6ifl+XEsE4Cd8yUXuYiD3Ast1P&#10;xufDI8/ZlhzdTf5iLi8Bq8hE78DvsBHxO0kFneSFomblmr0bKHboHAQcHlK+IFlfQmyJCElrjKQ3&#10;SqsW56Adp+SPid3nlXexYdC8ka1XnrWaHCwHQxQCcerJJJulZTIyNo81KjZdVMaRIujKkPIWyCWL&#10;VBNZMvE0yeQKmUyWQqxAOFxmNSlze26Xw+oeux1ZY8oNNppiN+TWSERy8qysM6kyiViWgLfEiuj1&#10;4Vab1/sHfNx6xl5a7JBCXcbcJBXIEE/leL7X4WJT1uySrAvrR7w8vOCwds5G5Zj19jGnu2L/HnzM&#10;eftjDtdect58xUn7I14efyztfiR1X7EjbW83P+JMsSWOX3DS/JiD9Vec773kRIHG2BLaOONo91za&#10;e8Yv/+ub/075C/mOjStFrk54uTmUYDYZQRXPMBnLcd+YxZjMo1+pMmysM+mpMeupol8uMCe8uD6S&#10;ZcCcZFLWIe3qGkO2Khr5Bh3ZEsOmDMOaPD0PMtxb8tOz4ODdOw6+ccnAN64t8Xs3TdxWmeWelWuD&#10;Li6Pmninxyz3jLw3bOLafQd3Zt1cfejl23c83Br1c9/m54kzhaWVkXGmGHHLGJfKTDjzaFdKWDtl&#10;bj3K8m5fnH5DkJ75CMPOOGOeFYYDEYZMK/RqIvSbXTywubk5HuW+P8VUTO7rFFzdKPe0Qf7j1QC/&#10;1xNkwBBiYHxV+LHKQ0ec9/qdvNPr46EpzJQrxqAmQe9crIvb/K2bMb7dG+TSqJeeWR8PTBHuPvHx&#10;/l0XN9Ve7k6vcmegwPRyin5tkg8eRunT5jE3ikzLmj0VL3LPpOAOp7k3VWXcXmJgMUfvoyKPlqoM&#10;uZqMis4sxdYYNZaZC56yXHlBsHCEabWFLtpiQmyREVeesUCemVSDx1L/5kKOu0tZRhxpRsQvvDUX&#10;5PKjMPfMCQaN0r46w6NomaVsG3U5z2N/gZFHLVylJrZci1Gxo4fVmzwWG2MkmmYp02JWbLtxZ4GZ&#10;eBZdqoAxtc6s2Glz4SYP7RkGx9JcGSgyaMoyaM5w5WGO28r7z64wYEsw5Exze6JAn6ooMqgwudLE&#10;VW1xd7jCh/cL9MwlRX5RPuyN8n6/mw+E7+8PuLg05OS92+Zulvv1SRM3lU0cB+3cmbJ1N1W8M+9h&#10;2ObjcTDAk2CYO49jXB32c+O+m0vy/LVRN9dHPaJ3Hq7c9/Pu/SB39UrgOMGdiSgDIvsb96N8oyfC&#10;9ZkE46EkI/oVrg6luNavYHWvMB1NsbBcFH0TPhlElqowN0dE7oOrjPrTeBrL4t8uc7XXzeVBC9dG&#10;jFwZNkobei4PGKSeXt5l4W836nuLqfy2/MMqb4PKb8vbIuWnG1scT0zSmlugJEb96vgMyaFpisNz&#10;VEfnyY9OsfbwMY0H41RGH5AcGelmLjvvDuNSYDEGBvD09OG4fQ/LzX5ct4bQ3erDcOMerpuD2K73&#10;Y712r5vNbL3bK3X7id0bJtwzROj2MP57DzHeHUF/S6ExdLcf4O4dxn1vFHfPI5x3JjD2TrLUN4eu&#10;Zw7DrWnMV8VZuKliqV+F5qEW/cQiqSUbB94gr9wrnOhWScnCmJhfpu2rU/cekFw6ohV4RjZyjMV4&#10;SEZ3wo/WPmdz4xO83k2shgY2XZuUgiMaO6USO6cQPSftPyTh3BPHQKFdorYdoc1u1vKyXF9xy1EJ&#10;KnsOiCtBZe9TYu4L8q5jdkNnYkgfodcXGZ2oMDxSo/fxFj3TJzyauiBo+ohS8GNSrhNWrFtkHB3W&#10;k7ucN866QcbD0jk7uWPOyie8bpzzQmg3e0BnZZdybEccxh2c5gP8ziPC7mO8Vjm3HWLT74rztEHC&#10;cUQ5dC7OwglhzxkR9wtWPB+x6hPyfkTK/xHp0AvSwRfkwq8oRV+LQ/ERmfCFOEenrHrOqQof6stH&#10;1BIHbBWec1D7iHb6lPXsGfuFZ+wXn7NTfsle5WOOG9/j6foP+WznJ/z48Pf5we7vsxP/lJz1XJyd&#10;p+gN+2gXTjEsvsJo+licnU+ImD6l6PgOm8kf8uneH/Dp/g95sfElF9XXtMLCT/ch2sU1pmbEqJ/b&#10;ZkZ1xLT6JSbTazKJL6jnPqGZeU5r9SlpjwJ7cU7E9oy073Oa6S9YTyn/1n9K3tMRp7qAZrrC/Pw2&#10;C9p9Qq4LTta/Sz4hY5pvYlS38IuM3SLjJfWuOKd7BGx7FEN7ZF3ruLRVpsfLTE1vsXf6n8lvfsEX&#10;3/85O50fEPC8Eof5WBzSU0L2U2KOY8LmHXnmDeZrVNkwUeSQcBzgWdjko/Of/uYb/Ov//n9yUjyj&#10;aG7RUjbji2wSW2xQWqzRdje7G6IpcABKcK1i3qBmadCytei4O91gcdEmdc1KAFLI3KAq5+vudXbD&#10;u7T9m1RFr3LWFiuGEvH5IonZInVbnYNQi/1Ig62wgtG8RUP6brnfQBzshvc4Te+zmdkUJ3Ydv6aO&#10;c2oNz0yHwHST5NwaNUOdljhbO5E6WwrMhLFF3bJBW/i3bd9gT8Z85N7leeqIH+6c8fPnn/KHL17z&#10;aUecu/gpVdcpfutTvDrRN63wa1F4M98mpG6QMWx0MZ63ouuUxfFoB5psC627amzJmHcU/GdHnY5n&#10;k7ZC8r5t5z4bzgN2/Uccx484y8i3lN/hOLfHdlreK96h6m2RFT6nDOtkFpUN7Da6GMBVBaLBsUcz&#10;vEM9rGQIrxGZK8r7VrBO5bBN5QnNlKhYq+z41qTPBjmps6zbILq4QVjTJqJRNhBsEZxvEF1oEFPV&#10;iE5V8D3JEZjLE5wtybt1SCw2iYtTFVGvEZtsk5hrkNeJnBX+mRTZddiUOUk5dlxvguY1Oa45lWx0&#10;Be+6Q60LhyGyN7TJLSrvImPWrVM0Nimb2pSMInNxyPK6spxXRDfKUrdEUV/qHkuGMhUlm1koa6iw&#10;slghoa4QkzGFFsTR0SgZ1JvdbOt2bJtDZUO9sLKJY0v6q5CZr1M2bsj4Omz5WmwFRR7+NpsKprQC&#10;4xLYpeXfpund+NusYyWovC3j3xTdEhJHMKst4xvL4BPn0fKogV+7x2b6nIvKIQexA9quQ9HTbcpm&#10;5V3XRe/b8rzyjbTY9rXZE8dxT+S57xc9C61zEtvgWObFw7jcC3XYC2yxK7rbsK3Jd6NgbldYs1Wk&#10;jRprQm1Pkz/7+S/+38XwbflHUf6/gsr/5J/8ky4GtYLpPDU19ZsgsgKn8b+6/OpXv+Lg+ISgXeYB&#10;XY5EKE8slyUbkG8peUojcdyFEGjkW7y42KRWLdOslCi4RW/TMgcsl7ubqr06brPRXKMsv+u5JNFg&#10;mIQrQta5zLItLGt4GK/DjXnRgUXnxmP2EDB6CTud2K1GDEt6WasUmAu3rI8WPFaz2DI2ghaTzAEW&#10;wnIvEbDjsBlkfdThXpTrBhNatRaLxozPZMNrtuF3WMV+smNblKNhCW03wLuAZkbDwmM1mkkl8DuP&#10;UcFiNumxSr8GjRq9WsXinLqbzayd18o1qT+tRj2tbNynbLQ3i3pKzmfnuoF9dRfqQoHMUCAyVN1A&#10;tUH6UbKilxR85ZkZZqZUcpxDL+1alEzlBQWSwyh9LbIwP8/c3Byz07PMTko7s2I/KkHkOT36biBW&#10;j0bqaeWawhvHkgGn3tDFXQ67FBxlBUbETtRvJ2xzyXruFhswLPz0E3V45Z6XiMdLMhiUOhFCfj/L&#10;wQB+l6cLgZFwe6SuEkQWsrpk/XOLPHw4jQqOtZOI9BH3OPD7LLjsdnxmq9yzYTJYxC6xsRwKUPKt&#10;kHdHukHqsN1D0OMjEHSy6g9T9ax2/3igmTdh0ioY2T7M8zYsZjshqZcOxGksL1NNh0hHggStEYLm&#10;JImg6EtMrhfSNOoZsskVwskEqdUUqUSB1VSOTKbKeqZJc7nGSlz0tLXB+eqGjKVIzJqjElwT27GG&#10;L1VgZbXMenmtm02/u9HkqK5AynXILrdpV6WOZ5lUrCA6XRH7q005tcNO/ZRnO8/ZFfug4hO7siZ2&#10;8Ksjnh8qCRff4TTzOXtia66vPWNTbOSDzgXtlec0KmdstJ7z/PRTXn/2MV+cf4en9c85bn7M6b6C&#10;saxkNJ+x3T5mT575xd9mKv/Zn/8ls9Z8N2B6+W6YUVWCKVeSB9Yow4YwM4YUGncJjbz/QibHmLPG&#10;hL/J5Gqa66PpbtBtPJSl351l0l8h2C4xH84zaMtyz7DKsDnDmMjkzqSXb96w8B+vG/jWdSPfuqME&#10;25SgsoV7GmMXQ/lbN8x885aVm9N2RixeHgdDDCyE+eCBlw8fBrg2EeCeLsFiIsl0LMJIYJXrM6vc&#10;00aY8meZjafpMwe5fN/HlXt+bjz2yxgSXDOm6TcnGAuuct8T5/YTP9cfObn0wMP1iRB3ZgN80O/h&#10;3Sse7i66uT4e5urDMH2GIP1PYjzQJuhbinFtIciHjwNcGfXyzi0v37rrZ0Cu330i9y1RrqljvDee&#10;YDwsvFuKcKnfxbWHTq4OynssxpkN5dCs5HnsKzG2nOKuKsuEeYVpe4HZSJVh4VmPLs29RbmnWaXX&#10;kqJHU2LwySaTYpfO+XaYl/V91tvGljslfXiEK9thWmyPabE7pmWunImJjPyrTIVLPBSfYdAifpfo&#10;44iuzo3pFLdnE1weW+HaZJqb86vc0WbpFXtIK7akUWyJMbGFFhNFlkplHoXXGAspGehl7i9VGI+X&#10;MW/UULsb9JrlXfIF9LUCoUPxK7zrjE2WGBC6/ijFt4eXpf2UPJvkvszDo+EIPaYQt1Qxrj7Kc2Wi&#10;wH1jiUuzWYa8ReYzZe48qnJT7PKplWXh0Qof3I3wzl0fHwy7uWV0cHvSxbvXrSIrI+/16Xj3toX3&#10;7hm4PGLm1hM7N4Z8Qn5uib58IMcPpoPcFHle7vHxjas+Lg+L/ijZ55o4QzNhbjyMMWZLyZhXuD2x&#10;zNBSgn4lu/mx6MhgnuGpDCNzqwwurHJDfvc9KKL25ZnzZnmiBJytaZFviqujCa7MxhiNZjDmcswa&#10;U9wZDnNlQPoesHBp0MAlJaA8vMSV+4u837/I1ft6fvIHbzOV35Z/WOVtUPlteVuk/P7mFkePVeyL&#10;0d2Y15F5PE9mbKoLh9F+OEt1ZIr1sUn2Hj0iP/aI+P0xIkOjePtHCfc/ZHlgiFB/H847Q9ju3Md/&#10;9wGuu/3d4HFQrgXuDOO/NYjzej+220qG8hC+gT58/b0sD4/Isw+w3B7B0TOO5dY4Sz3DuOQ57/VH&#10;2G9MYrqhwnhjFsPdJyzcnUTdMytHFfohFa5HWvxTJpJzJk7dfj51hHkqhk5uKolzJklajJNNMUIy&#10;jhOS1gvqiQtWghfErSdsWjf4+c5n1A4/EUdqD7VqDYu2QdTSphY8lLrPqMWfk/UdkrDvErZuE7Js&#10;ERYK2TeJOLaIubbFgdvqBpUjrn2ibmXDu3Pizgsq3hPW47vE3WKEThZ59GiN/qEWQyNHzM++Iuj8&#10;gq389zhpv6JTOGAlsiEOW4XAfI2QrtX9t/iEcZdV8zqr1jZpZ4uCSwx46Tft2CXjPcJv38euUzKT&#10;D/BY9uW4jdu0K87dtjhKO3j0h5QiMpbYGbm4HOMv2Uh/xGb+I9azr9jMvmQn/Zyt7As2Cy9kPM9o&#10;r55TCB3KO2wTse+Q9hyz6lQ2+zuUdo5prJxTW3nG2upzSsFnlALnVKWPzspnHFS/w7EY/y82v+CH&#10;+/+Jn1/8If/tB/+Vn158X5yKp2yXX7OZ/j7b8R9zlvt9Pu38nI9aP+Oj9k/53s6P+XTjO5yVP2e/&#10;8JrztZccVp6S8G2Jg9QSJ3AXjfZYHMqnLMx9h7D7+6xXv0en8op25oxm4oyYXck+vhDH7hWZyOds&#10;Z6W/5RMKngMSwkPzQonpiQpTk5ss6k9IxV/zbO/74pjtsDS9gdey18Wlthg7jD9us6jeZyV8wWro&#10;gKh5E6daxjFRY2x8DX/8Y+btwsO9P+K7n/xnTrd+IHpwTsr/lEJYxm0/IG4/Ii66l3CeCT9PCRgU&#10;vp7jWdrl+cmPf/MN/vVf/TXH+VMqpnVa7l3WAp0u5ENxqUlLgaQQfatamnJ/g7J5qxtcW7crQbxN&#10;Ss42WeMaBZ2CnVujKOdKtvCmZ72bXaoEnfOmBllzm5SxTHJeSFVkzVxmw1Gj4+2wEdyiLv3WlaCy&#10;Z0Oe2+ZgdZt9cfQy0r9rbg3HZBXfZI3IVJW0qkTT0WEn2KHlbFBSMmANNXa8mxzG9zmKHnAcPOJZ&#10;5IzXiae8Sp3zqrQrjp44dquHFESXltUHeFXbODUim8V9ct3gbJOAqsnq3BaFxW3WXetULKKDC1ts&#10;hvdFZw5pOKrUbA3Wg9vUrAo0wg5tr5LZuk/H85SdwBmnK2c8E36eFQ7ZWtmQb7HDqrFFcKlBaLFF&#10;Qi1zwsIGNeMWbfcm64EmDVer+/5rwtO0OCPhuSLumSKWJzmcE1li0yUa1iYnyx0OxOFoyjgKwteM&#10;XoEbaXWDu0VLp/vvvTVHg7q9Sttao7EkclGLQz6fI62uUhbHu+jNk7cmOcptcBDcEVltdQO2xyH5&#10;Lf3v+7fZEPltKIFye4u2vG/NUe9iALdEnmu2JnXpZ03B0u7CTih/bHizQWPFsi7yFz0xdbpZzkWR&#10;TV4vpFM276sIX8vktcp5mcxirht0LizVSEud+EJBeFMioVnDp14jON/uBsBT+jf42mdpJXN9W/hU&#10;IadpkJ4V3VtQNkLcYFPGfBDb4Ty7yVl2l+3IDlvRQ/nWD2nLHNpwnch4D2XsG/JuW5zE9kR/WjJH&#10;Z/E/zmIVPuser+HW7tJJnnBR2mMvdiT6tSPvpeAz74je71I1ydG8I/q7RUPmxnXrpujxNtvebfaE&#10;l3uid/uR3S62925A5B8QvXYoEB11GWe9qzsK75Rs9y1fh1/+/C38xT+2ogSVlc38lEDyP//n/7y7&#10;eaASRK5UKnz55Zf/SzKR/77yq7/5FZ/sv6CWKZEJp0inkhQ6K2SzRfLuBvG4rPcpmf+zDT57vc3h&#10;lqwNzRzZyAor7hLLkRTL4VVKyQzNlRTrhQyVxAoRf5RlW4i4K0TAHMJnC+AT28hpD+C0+ro4wKWo&#10;n/yyh6TbjtfgIOJzErC58Oms8owZv8tMzGwn5lQyZ+0E5b7DZmVhRgm+6mT91aKe0mLU6HEom/Et&#10;2LArsBhaM5oFA1qVlrkZDarpBeaEtAtzqGe0mFUaLAtLOLQ6rLp5eX6eJfUCC+p5NDMLLM0tYppf&#10;YnFWI/XVXdzlxZnZN/jLyuZ80/OoZ+XanBJEVr8hJQNaJe2rpM6sqou3rJ0WG3F2hkXVAja1HqfY&#10;tWbpd1GtZmZW3d3kT4HMUKA09Col81mDQcambAaobCSok/czL+qw6fV4DAaCJpMczW+gKNzCL5sD&#10;v8XRDagrgeSMNyC//V0oC6fwMyb8XvYHiPk9LHu8RL0u3DYnQZvUUTZBNDnx29y4zU58epecO3DJ&#10;cx69/LbLPbsbv0dkI8+4Fp3yrEtsE5GDXeQS8pD2h0j7wqwGfcTDHmIRB0G3snlgmHxkmaQnIDaG&#10;F7sxIPahE+O8tZt5blo0Y9HYiAV8rK74SMfCYtdG8bjDRFcCRJaDFLIJsvEMkXCC5dgK9ZW86FVO&#10;dGaVernESWedtXiHQrnKZk7WIk8Lz2IWsznNSqzAWq1GJlEgH1QwvtfYrW2yVZd1KlclGZR1J5li&#10;53iV9fYaT1sb7JbrbDXbHO3InF87pbMm6+H6CaebF7w+OuP87JCDzefdrOSXO69olRVoi2dslc5p&#10;5vdlLCe0MufsrF/w7OxTvvjiU37w8Zd8tvM9TuufcNA553jnBWdHSsbyBUfrL/jTP3nzR6Jf/vn/&#10;wYQhxfsPLVyfcnWzLnsnEvSpI9ybCHP3fowJ/SrqlQIDYjPdni/S61KgGTI8sKwyZsnwyJmiRxVH&#10;m8gwn1zj1tIqfbYkdy3Sjj3JQj5C/4yS/WvhvT4z1+UbuiX+yuUHNq4/dHBz1MTV+0bev2PlnV4H&#10;1x+7mZLvc74YZMywzD11ghvzYXqE+mVcw/oYqkSQhVCMJ64Y10dDXBrOcnuxQL9NyT51c3XYyTv3&#10;gnxzMMx1dZwBc4QBXVTey8O1SR9XxgN8MODmlvQ1pPFx64mH94dd3Jrw0DPu5+asj+tCtyb89Ez6&#10;uTrq5qY6yKNkjPeG/PzeHSdXHnq5bwwz5o7yyCfjeKQEwIMMWyLcmQnxe7ec3Jx2cWlACXT7GZX+&#10;782t4tytoYlWeRBcpUedlHdM0qet0uuoYKi2mRC76YMJuWfOMSk2rta9zZL4ai7RC9vODrrkBpbs&#10;Dv7NFq52g+RJG2etiDpVRrfS4KEzT+98gjuTcfqtIUZEPr0zea48SXLpfogPlEzamQz3zEkepVeZ&#10;X25iCh+xpNtkXPtmbMO+CtPJCqpImSF3gdHYGpMyT88XK8yLfTYerjKWKOE7rLL2cZ3S7joTs3nu&#10;iY38OFjk8mSKSw+y3HmU4qHo181hJUic5OqTNL3ONINio/cbc/RrUsKvLA9TDZ44lUzrHIu1NE90&#10;Mt7hIHcMTuG9l/5FHyM6LzdGbHw4aOD9wSXevWvknT4Dl4ZsXHto5cqQU87tXBJdfn/QxqUJJz1K&#10;tvt9r8glwPWxKKPeCOpwhgV7ilHRrdlglll/ipnQClOGHFMypif2LMNiHy6Gi2hF1++pKgw5q8wZ&#10;a8w7yqiMJfSpHOOmHJceV5kqVZgI5rqbN16bzjCXzaE2ZegTvbk24uDDeyYhPR/c08lxSb4BbRcG&#10;4ye//19+a0V8W96W/3+Xt0Hlt+VtkfLjzjb7o3MczRroiCNQGVug9lBFaWSa/NAk2cFximOPqI9P&#10;En/wiEjfJNHbj/D3jXeDyvH/h733eo4ty878/gy9KmJCGsVIoZBCE5JGDwo9iMNhs035W1XXe1wD&#10;c+EzAWTCZSK99waJBNJ7j8yE97i4vnx1VVd305PqbnqySTb50zqJDjrxQTHSSGRH7YgdJ/PkPtus&#10;vc7e31pY+PbNO7gk227cxH7zbu978MYd/Hfu4rt1Q77fYvnW7V72Xb+L+8Z93H3XCd27RfBuv3wf&#10;wH7tIfYbD9Ffvsv8lT7m3+9D+/YDtO+PMXt5jPmrjzDcGMN2bwLbyCS6wVn0gwL2J20sD5vYmNbz&#10;Sm9gX+snNhrFMBjB+iBMajxBWaGosB+T1h1TDjwhETym5O6ybS3xa9uPya6fMD+3zrS6xvxUCYe2&#10;Tta9Sy32mErshIRjh6Bxo+dU9uhbPcey39giYGoTNHd6TmWF/iJi3yDq2JarQr1wSNp1RNrbFaOh&#10;zPxYEcvMBkHnU0qpTzlr/5Avz77H9558xGF9g1KsxbKjinO2yOJEGe1YmZnBMrMDNRYGayyONuV+&#10;E6N6HZumg2dhi5i0oRxytyLtrThPCNoPCNj38Zv3xMDYxmrp9hzNnqUtwlI25z/uOWs2MnvsVA7Z&#10;LB5QXtkg521Ri3TJ+LpEHF1cAuBsi40eZ7B5QfncwTzXFmNpQwynLTGkdqS9Y3LBU7LeY4reI4q+&#10;AzFsj2mtSp3JI5rJJ7xofMjvnH7Mn3/xPb46fcp+ZUvuveCHh9/jdx//Ln/2yY/hN37ETz74Pl8e&#10;fJdXrQ84Sp2yEX9CY/WUbnKfzewhq971Hi2JRrWFceYJKfvHbHi+Yjv2Je3UhxQiZ+TDj8m4D/Dq&#10;urgNJ4QcjykvP6EVOyPjUBziHfz6BgvqPJOjZTFAuyzNHlFKfsrOxoe4ZF4N4+siw00ini4Ls3WG&#10;hlroZ3dFJtJm4Clx+zaO6QYmkb9qvMmNW1totR/Trv8WHz37DZ5tf5dq6ICCd59V+x6rMjdrrr1e&#10;lPiq+5ik81TqOCXpOxHd2eLs6Ku/fQd/+md/wW7qkKJR4fSVOXFW8ahKpDXFHsVFSYmiVXhpdcoh&#10;Z+vUDHXWbTJvvhZrlhqR2RKxmSJrWsXBWaBkrNJxrdP0tkkaCj3np8LNq9BjpOcrJKYEDC/kaJor&#10;NJWIWCWi1NalYu9Sdyq0ER1q4QZrtiK+SQHvj4qS06wIwCyJPlf1YlDaqlTNBbILefK6Cuuivwfh&#10;NkeRHfYCO+xHTnicOONF8THHyb3ewXIruhqe6SZe7SbuGXmXNCWic2UZZ4P0gnyez7CsylOYrko9&#10;TT4UQ+IwtU3O2KQh71I3pvyHQZW4ukFd5qnq3KRq36UlOrguct2OHXOUVigUdjhIbVIRffYu1DFN&#10;VfGNtvDIOxSYqpGZq1G3NtlSom8jHZGB4pwtSZ0tCvY63qkMluE0lkdr2IbirKrStG1lGV+Nba9C&#10;O6JwOisHA9aoWBs96pCGyLHubNH0NOh4Fcdzjb1Qi4Noh/2AtGUvsevpUHUUeLGzx+NWkc92tvms&#10;ecBuYEN0ep2uuyntSD0mJWq63stFkxKdWyJvLPYitqum8rkz2ahcFeoJhVta+m6tUbMon+vUlQMW&#10;rTKvSr9E7k278lu556Au66UuxdE9nSI+EWdtMsHqRJrY1BrLMwmi8l35w0NwKo1vahXfTI6IwvM8&#10;VydprdNdbrIRVWgvRBfNTTIi3+hEReatRFbWDiWyvGQvsyJz2Qx3OMrtsbl8QEPeAWWuqtYNGmaZ&#10;S9cuXX+bujfPyuwajmHl4L4ki8NV/NoN6rImba9tshFo9/7Qkpe1tihrcEGvcDbLVdbksqxHddOO&#10;jHlD5nCTtmeTpl85uFD64W/SlL4U7Q3Ra7lafn64oKneo+coyfeKQ3Eq/8OD+v65pj/+U/i/Y4f9&#10;9Kdw8gEcvoKzj+FP/wm639/8Pdh/CcdS7tPv986M+2eXXn4BTz87//zFr8PuC/jrv/6HZf5jk8KB&#10;HA6H8Xg8vcMO/+M4kf+fpb/52d/w9HCLRHSVpBjrfjHofaE4ieUkfmcap6dAzFWk6G5wttOlVk7j&#10;F+PfYwiT9K9QTOZIrWWJhOS9NS2TjwZY9YVZCYXIhBK4FyMYp91Y9E4sS148Xr/U78RmteJ3Wwj5&#10;TQTk6jAp2SQ4wYzbZCW0pNA8WLDPK1y/enw2HQGrCeuiAc20TurSYV/UolXNyOeFHsXCvGaRhelZ&#10;Fma06BYkz8yi+blDWXEmq6enmZuewSC/6zUadFot8+oZtGqFO3m6F5msHVehV5zAUmZJe16/ZnKK&#10;WcVhPK5GNapQaEwzO6ZmdnQG9Zj8Pq5QXkxLPeeUF7MKFcaIEhWtOKDHUSnPTqh6/MyKI1wtZdRj&#10;KumblJHnF8Y0LE3PCe6bYr7nUFYzMaH0SfCl9EE3rcU4p5GxawQHaXEY5vCYl3BaRF5mu+AGK06r&#10;XTCXE69R4Vo24dOJDBWnssPJSsDFittLyGIT2VpwLtmxm23YRd7K4Xwug6lHf6E879PbCUmdfiWi&#10;Wep1m84P73MuKM5/JxGp1yRzsqDQYMhzfpMDt91NPKQ4lq3kQn4SLj9xt581X4SsNUzY6xE9smGY&#10;smOYNYqcTEwLXlYi1t0Oh/TTQ9QpfXe6CHh9eP0BUsEga441wTCy73mTgvPSxANp0u4cmXiazEpO&#10;7gkuyZVopovSdg6zlHNZ89RLZTrtiuhikYhgh3q6wm5b1uFmlaLobzMvuZomkVohFUnRXJP9qVBj&#10;q1Vho7nNaXmPUnSdRqfJ8XGnt8cXAh3arSPO9p5yeHjKTvkxmw1Z6yWnBbPGZc/NCd6o1vbY23zC&#10;559+wufPv8uH259x1PqI/fVT9uvybPcJ++1D9qSun/zcqfwHf/QnjBojvDGo5+KYnUsTVt55qBxo&#10;F+EbF0OSPVwYD/DucIzXHyhRvstcGolyZT7OkDnFqDPBVdUyt8eiDJnWeOTJo05lua1Z49ZcnCtz&#10;IdRxH7dHfLx+08xbd/Vc1cxzU96hSyMGLj4y8n7/EpemFrg6q+fCmIFvXnXwxtUo9/VBxsNutBkv&#10;A7YQ748EefuW9KE/yNCil75+H/dVQa6N+XhrMMTbUzGuTHu5cMfB5Vkrt0XX3r577hS+s+Dk1rST&#10;i4M2bi7auCe6c2VYyU7uLTq5s+Tg6oxc9S5uiL69ed/Bf7jk4/Kcj5saL2/ftvOuyOWRLcA799y8&#10;ftvMFbVVsodL0gfF8fnadTOv3VYcyQ6uzbi4POrj4j0/b/d7eOOeh6ujTm5rvdKfZe7rYqidMe5O&#10;rfB2X5DLMyHJSSyrBSbDRa7qimg8deZ8ZR66k4xYK1ijXaYjG2hEPyyhBtOODJFik9p+A28nzZLo&#10;nkbwwKRgnGvTcd4b9vCuysddl0J1IW1oQlwckXZmg9zzrKDKZFjMZ5gL1ph0rHN/rsioPYNrucGk&#10;6NSAq0K/rcQ9QxlVSOyg3AameJNRwVGziRzzqTKmTIOVgwbR1gYLUv6hqszlhxmRT5zX78V5sy/J&#10;7bkob91b5t0HK/Tpc9yTNmY8FcYEf9ycyvLA1WK10yW2UmfGlGVaxnu1L84bt7xcHLXzzl0bl8at&#10;XJd3+O0bFl6/ZebtB4qz3sprfSZumnVcnbDw7iPRr3vnNCvvDJq5OGTrRS9fGPBw0+LipnqZGw/i&#10;MrYYQ0txHiwFuKsJckO9wjV1nDFjklljjgfSh6VckjnZl3TLKfzyLk6LDebKFFjw57g7XOHOeImr&#10;gh9n2xkSj+s8EntR5U9JP2KMF7KEqjnG9QEu93i4dbx2a070f5Y3bmj59o1p3rg9x/e+5lT+Ov2C&#10;pa+dyl+nr5OkV6V10rcnaQ/raKu0tASodye15AScrwyMsdY/RKJ/gsQDNYE7Y9ivD+G7Okjs1iNW&#10;7ihO5n5sVx/guXGX6L3b5Ab7SN2/Q/hOH96bt4neuU/84RChBwMEbt1m5X4fK48esHzvIcHbj/BL&#10;Pf7rD3FfG8ZyaZSZi0OMvf2AyXeGmL08gvm+3H84gv3hJDHVNGsLC/hVVhzjNrwjDumXhe6wmbZx&#10;GYtKNsK+NMb+JOGhVZrGCp3YESvOA0pLe+ysPae2vEvRWKC9uMZnG0es5raYni6hUpXEiClh16yT&#10;dR1QXz2lEjsQgL1J0LiJ39jBo1/HZ1gnYJJsXBdjodtzKvccy/YOy85Noq5N1jw7PfqMNdcuaWdb&#10;+rDBpxsn/N4nn/C7Anq/enzG2Wab7GoDi2EHk76FaS7P/EyJ0fGyGEANMZhaqAbrjKvWxSjbRKPZ&#10;R7uwz6J+T4yT/V40dECeTbn2yUb2iXoU6o0dQvZdwtLusgDtRGSPuG+TZUubpGVdDIUaIWuJiIA0&#10;n74gRmeWqUcCIsby6FRNMfQa6DQNzItdbPpNMSq7WObbYlg1Melacm3hMe2T9D2lGHlGMXBK3rVH&#10;RtpOh/aIKdyy9ipx2zprkvOBZs9pveaoi1GyzsbyBh93T/jNpy/5jYMzfvzkBb91dib3jjlMndDw&#10;7RGxbIrR1CFubpOTej1LIh/tLmv2Z+zFvuD77a/4/vZLvls55VnyjKZ3h1bgCUnXU1xLB6w4Tsn4&#10;DymEDkg4DknY90k4t6TeNubZErPqKlrlkL7FI1qlz8lJuzZti6hhm2x0F5dJ5CDftbMHGA1nrAY+&#10;5HHzB5xVP6Ag9aRExkn3EUGFGiT6io30Z+w3P2cr/5KazHnSqfwRYpuYY1d+PxY5SV8ixyT95zQj&#10;2cDjnrP51dNf+9t38C9/+pcc5I6pWDq0ZMxZxzkFREpbomqu9hzKpcUqFcWhvNRhXfRvy92h4l8n&#10;ZqwS0pYJqHMsq4sk54tUrWKoeTsUbU1WDRUy8nxB36RokjrnKuSk3oapwroSlezu9hzZikO54VOc&#10;chtUXR1WBfQ6tBk8oyV8E1mWtUkqhhwblgJNXYm6gO26ud6LoC4aqr2o4g0B5/uuLZ6snfA4d8RO&#10;5oDW6hZpT5Wwvk50riZZdMQmOmJOs7qQIL2YIrNw7pytusvsBBq8WN3h08IRL5JtjhJHPb1p+qvk&#10;HQK+Z7fJ6DaoKw5J/y5N3y7d0A77yWOeVA45LGzQiRdJm5RD2loY1G0xqhtEJmvUFlrsiiF6kpB+&#10;pmpUo2XSskaszTZ7B95VfdKvxRzu4Syu/jTBoQSlhRJ70QaHiRJbkRI10eWqvSUyE+PX1qIpsqo4&#10;lUjvBiVrk4JVieRdp26XuXKK0exrsRXcYNvT5lmsRcMiYzv7ko9fntIWo/pV/ZiOd0NkuElBoYcw&#10;KfzOCh+ywvVc6znUS9LHgqlE1ijGvIxL+aOBEqGs8BfXzGK0y3vXtDR6f2hoKln60ZL1qGmrse4Q&#10;Q99Vp+tusOmVLHOx46uxKUZQ1ag4mLMkJ5OsTKwQHYsRHl8jqkqzok4QnonjUYscNHmcMzkcsk4m&#10;Fgsy1kqP1mInucHJWpdNZ0PKFjCNiaElRkdU4SGPy/oZbfGys8tZ+ZgDmZ/N8CHr7j3p7xZ5/Q5R&#10;/QatSIuuR/RS2gmMJ3GOpnGPVPBrRB4is264RcsnsvQ0e/JUIstLcq24ujIPOyLnLVryueXvkDMV&#10;8c+U5d3pEtF1KQW3Zb3fJi9zoxxCWTLVRW5KrvXkV7I3+P3f/X+f2uA/RWocwx3TP+0k/vvpr34G&#10;lV34b67A/3ATvvi7ZeZv0+/8CMa88J+/LXUa4S/+8h+X+P83KWO4Lf1y5M+/L63BqFM52u4XKf0N&#10;uztdzEY/1vk4a8ESaXknl61p2UuLeOxlXMp/pgTLNPIZ2b+yrJmzRCMhAn4/rVyGD55XONovshpJ&#10;kAyukA5Eia/4BLus0IyniQeDrPgCFN3LVBIRUqGg1O3G6zViNpjwOm2y31mwL1gIWOXqMGBdNMn+&#10;ZcRnNOO2LeGxGQQDGFma0uOYlXJmJRLXhMWkx2mcE0ywwNqoEm0AAIAASURBVPycFtPCHE6dVurS&#10;Yp6fRT8zw9y4EgGsOJK1GGanWdRqpLz8vqBhVqHFGJ9CPTLZc/TOjKuZnVCxoJ1iTp5dUCmH/Cmc&#10;yJNMjU+gGpfriBqNfJ9Uyiv0GCNzzE3O95zCCleywrU8I2XVjyYYG5pkbFh5TsWs4kCemJH6FT5l&#10;Vc9hPSvfNaPKQX4aqWMajUqNWqVCpfBAT8wxq1BiTM30Dv/TzWpZ1MxJlnEtLuCxLOJfMuI3K/Lz&#10;4luy9RzB/iVrzzkcNCg8ye4e9Ujc7RHM5cKqN6LTWTArVBVmJzajTXCcTXCkPLtkknsOAk4nPrOl&#10;R7HhtVhFpvZeBLNF5kLhdNZpFwSfKYfwSTmp0+dwkgp4BI94ScVcokMenHqHYKAIZf8qxWCIZCBI&#10;zOBjacbNksbKwpQNmyFI2BPo8TxHXR7Znz2C46KyL4dJ+yJk3BEShqRg15RgywzxkOwRktO+PJXl&#10;DMXlNOFYgmI4K3gmQ2Utz26tQasg+3gtTz5R4aDc4cPTLQ66bTaSHfY7sgeVWrRLXbZl30j6S4KR&#10;iuRTSaKxLCuRouhqncRylUikKuOv4HBmiRQKbG3t8NHeKWedUw7q+2zInrJTOKEgWDsq+1pMsEAu&#10;s8NG84QPn37EF8++4LO97/Js7xWPj57ydO8Zx+0X0ocz9jqH/P6Pz/+QqEQqDy9FeK1Px8UHTq5N&#10;Wnhf7IqrSy5u2wIMOFYZi8d4b3yFa3NR7ngivD4W4d3JVfoX4gzYYlxTR7g3F2YqniKyV8BSy/LQ&#10;usZ9wwqPHCEGZsO8f9/H5Ukbb/dZeP2qidcuK59NXFbruHDfyoV7DlmHjbw3qFAVuPmVi14ujfjp&#10;mw8xYvfTbwhweTjAW3fsvNvv5P0hO+8Permi9kq/XLw34OFX3vdIP63cnLXSt+Dm/pKTO/MOLve7&#10;ZGw23rru4Ntvu3j3upvrMsbLQzLOUQtXVDa+8baXX3ndTZ/Fxn2rk9evePjmQJgr81Hu6oK8N2rn&#10;huj0pVE3r8vz37ps58KA9GXSz7fHorw+4ODCkLVHGfL6eyKjqz5pw8/taT93FhUaDz83ZcO5NePo&#10;td83EeTWRICrQwHeHQ1yWxeS8US4cEfanBG5+QV31mvoEnmRZYZJwWX63Drz6SqaWB61P8uMq0A0&#10;vUGpKfbFZg6j6OC4V36LlbirP49WfmBMMOtKMxrzM+CKcd+4xi3jKgOBNLOJOvZMi4VwkUeCG+6J&#10;/XVHl+HhXIn+2Q7WwBHO3CZzxrL0dZmr4ykuTiS4Kljp7kyKu9YiS5Ft7KENFgJ12U9z6ASbPFIr&#10;VBtJ3hzJcHE6IXqxwoh3mYvDMe5OFDEtS3+flvGlN1lq1UmetPGktukXLHdfm+P64CrfuBjgl991&#10;8K0rZi48MvPmXTPvDdt7PNhXNB4GfWYe2o1cV9u5OOjmhs7K1Wkrb99y8J1LCn+ymUtjVi49UihO&#10;HPQ5/DI3y/Sp13oO5ZHgKtP+GAP6mPQtyQN3nunlAmpDkTnR49VcjFlrhHlfgo2DPEuCt3zVOmZ5&#10;P+8oPNOWNJfvp2RsCdy5IjfFbr4zpfBEB3hvMs7dpTQTjiA3RS/eub3IG4pD+ZaWN+7O8J3rM7xx&#10;fY7vff9rp/LX6Rcrfe1U/jp9nSS9LHUoDOjYnDHRFfDfHlWxJcC6OqYhNzJDRcB7bkhN+N4ovhuP&#10;cN9+SHhgmEz/MKt3HuC6KflGPyt3B8kODZEcf0jkwR2it++xck/uPxzEf38A+91hQvI9+2iIteFJ&#10;lu+NEb47TrBvEu/NMRzXVJiuTDFxZZzJS49YuCb37kwSHFIRGJjGPzDHskrHqtZCbMqKY2QRn2ye&#10;0QcOVid9uGfTTA1mMdzL4B7Lk56v9g7o20yesOY8puk646jwmEqwxYo6Scec48Ptpyyv7YjxUGVs&#10;NId2sopD0yXnPqaTekI9sU/StUHIuIF36Zz+QuFUDpravWhl5RoyK05lJdK4S1TysmubhGePtHdf&#10;QPgelcgerWiHdkI+x4/l9x0xMDaxmzvoTE2mjFsCRvYwm3fQLuzwcLzLuGYX9fQBE+MHTGmfsrj4&#10;AofxI4KOj6WND8RoeCFG5lPpz1N8C8diwOwLCN/BZdgUI6SNXb8heVsMly0M+iZLszVMCmewbP7a&#10;iZwYdFnmx4tiWFWZmWgw86jI1Fib+ZlNMZykX7ObmPV7mHTbmJd2cFr3CHj3CLn2xQg5JibyTAUU&#10;5+0xafeOGBb7xNxbuKSdsLGGfTbH4nhO2igzP91AP1VDryphnKzh1nZYMbXI2jvkFeezpUFwoSnP&#10;1nFNN3uHAtp0u6w6lD8GHGKY2yVsecn28uecpT5lO/ddnm7+Ns8qH3FSPuJ56YhXySckLUfEzUeU&#10;IkdkQns953rceUo5/IRm7JR8YE/kVWNxusaMWtrRn1DLfyIGyQHeuQ2qkVOyoV10M3W0U+toZw9x&#10;WJ6xUfkeH+3+oPfvlE9qL9heO2E9ckI7/pSt7FO2sy/YzH1APXpKyr4jbXSwzDWwLTSIODfISNnK&#10;6jNqKy9Yth0TNh+SsO7wyd9zKv/VT/+SF/UzOn7Rk+AeGYvomqZCaqHCurFB3VSntNSQvE5VdLFt&#10;77IT7JL3NgnP5/Fr0rhnkqLXOSqLYrwFynTcLVK6dZKGdQrmJhVbg4xRDLfpHKWFMlsKX3GwTt3V&#10;pG7boOnZpBFuiiEqumxoSJ0VAqoCYXWBvEKVYStQMZaoW6p0lAPTvC0OQp2eQ6+g9NG9zmZ0k9OV&#10;LvvxLWrBDmvKH1z0baKLVZIKjYOzRUOeawWbMs4mHQGpyiGBx2stXhSafFxu83lxj48yexzGt+n6&#10;N2UsB9R8m6IvDRICvJMmxfncoeFT/phwSHd5m93MNjuSG9Ga6Mx6L6LcNtPEKzoVHK+RnW1xGtvh&#10;s/YBH7SkbKJNxrWOT9NgdaxJ1dKVPtVZtZRlzBmWR1eJC0iumQscLTc4WquxGa7SdDd7B8hVxHjo&#10;ZXuLkk1xJNcpiHyVa8ZSpyxrgyLznEXhEN6UenZomHY5lLEcJg8phXdJLx9QTmyJPu1SNm9QlLkq&#10;y/wWjW2SCzViSlY43hdlzLoKOQHzCq1G0VqmbDs/FK8h9TdFxuuOddqSu54uW4EtNnwbPU7srkcM&#10;eqcS/SzZst7jylYi0zdkHDu+ppRtsSm5ZS9TsxUpLWbJTKVZG0sRG8uJLCSLMeWfWMOjTuCbTBOY&#10;KRKYK/T6V5M2TpK7PMu02YpUiKnLWAYqWGfF0HdsEpgvUgzJHC7viAx3pewhB/EDaXOTnPQpaGhT&#10;lPVyL9qlaMqzNptlbSYr63wBj8ybf6rCqqL7TsW53O1Fle+FD9hZ2Zb1YJeN4DYd76a8N23qos8r&#10;c0VsgyWWhsVQm5N5kfv58AYFxRltbZI3Vskq2aQcaiiytDf5yb8Ap/Jf/hVi8MO/vgSHH/zjX/+v&#10;6cd/BP/uHvzb2/Dlr//jX89TogP/6j24Z/nn51T+sUzJpQV4/PH5d6WPpb1/WOZffvobNmv7WJYS&#10;5Px5UqmU7LF5koE0+Ya8c94CQXuFaqXIcjiD3ZIg7l4jGU8TW16V/WyFRn6VvXaadGyF5WAUj8+L&#10;1+fG7Q6Qzboopz0k4m7ifh+ZaEDqduG2WXFazDjNJtnHTfhsZqxaAx6Hoedg9hgtRM1mvHqTYBy9&#10;7GeLmBcWZQ9fxLq4hGvJgMGgw2rU9ZyhAZ0OvWYO/dxsL6p3Ua1hRqGkUKuZm1WcvVqsGo1gEDWa&#10;mSkWpmaxzGoxapSD+dS9iOLpCSWSeJopJdJ4Ui1lzvmQlQhkhUd5TPDi6KBcRyaY16qYnR4X3DKJ&#10;RtoxTEr9k3O9iGXN1BjjStlhFZOCWxXn8uyEmiXBsgpNhuKYnhgfRz05gVbaViKllehmhVJjUvLE&#10;6LSU0cozcxhUcyxJXxeVCOzpBebVIgO1wgW9gH5ei9u4hM9oJGBQDjI0op9Zkn1fZKgz4l6wi9xc&#10;5xHLTjc2kxODbonZuSVMc3ZMGjeWBScusw234sxfWsK+aMaht2JTeJYtVpkPC06DGfOsCZ1micU5&#10;kbNOL7jFJr+78ds9PZoNj91OxGojapX2LHY8TgfLMv8pX6TnLF6x+rAtejBOe5gbtzE3ptBkeFgV&#10;fVixu4nYnLhdbqKiOzatB6vVy2pwmaw3SSNUYrNappHIkg9maMRLbJXSpJbT5ERP4z7ZK5YzlAsp&#10;StkK2+uyv6fr5JbLNGuCFyottnKbvMpv8WJXMEKmJev4NqVUh4jsQ+VCmWQmw1q2QLMga/WK7HUr&#10;BcHrdXyuLIFAklq1zuOzfbbre+wmjmlkdqi1ZN9c3yHjbuOTPXdZ9rnkyib16i7Hx894dfA5n7a/&#10;x+POC452nvH05Dmvtj7iye5zDrqn/OTnB/UpTuVH+hDfuaPjwi0PN5TDzubdXNNF6XcmsK7HGTfG&#10;uayWrEly1xzjuhLpaohyZ36ZvtkQ/cYAj8xhJsMxbOtFtDKefqc8bw5yX3FA33JzReXg0aqNy9NW&#10;fvUdI//+TSvv3DNzdVHPGzdtvHHNRZ/bzMVhB99+382NRSu3XXZevxHmzYth7tkd3J538q2L0keD&#10;i8tTLt4bdXFF7eTSiFPqcvHabalPY+aGxsY3pY5vXbRzY87CxUE770+YuW4y8N7YEhfGdLw/ucQb&#10;15WobLmn0vONizZ+9T07l1S2c/7ni07eGApK/yLcswZ57VaE1+8FuKZ3c8cQ5psXQ7z3KMpEMszF&#10;0WVe67NxY9rFqN/LA0uU9/pWuDQU4v37Qa5NuHv0GW8O2nj/kZML0tf377u4OuHg+qSXPl2AWyMh&#10;LgxGuaSJ8k5/hCF9gml3mQfGMg/FNhufLWHKis1UrvY4ffs1GUYFm82FirhE3lMKpYTYNX2GGv3h&#10;OrcMMd6R/g94wgxMZZnQ17g2Wug5hK9P5bk1XWfI1GHaX6PPmGVEsNWgYBq1o4KlXMOa66Ja2mBa&#10;cM2ELcvd2QiXJuIit5yMM88De4bLgleMgnUN3nU0awnU0RSzoTTTsi7fX17DWKwxJljtwVwVtdRx&#10;ZSTJlQd5RhcKTPgqTAWLLITzLNYzLBbbTMU60laJ+9o4b/Z7+ZXLMv+y8X3nuhKRbOe6zsNYLMB4&#10;JMLlu16uDChOfitvXnPz9m2H6KhJxmaWe3Zeu+bjktrLxTEn7496uSwyfedmROoO06+PYm/Ju5VI&#10;owrYmXDH0ESquHJlTJEyC9L/QcMy94w++gIeBm1RRlR5nKUWq+0qj8TeuDm5wvsPEtzRrTKRWWY0&#10;XGDEnmVgfoV+U4zLczH6PU76xhSnsqHHqfzWzQXeuT/Lm33TvHNXy1c/+Nqp/HX6xUpfO5W/Tl8n&#10;Sd8TcHYoIGN/0UBjSkN9YJruIy31/hmaQ1o2BLAXJqaJPhwmenuQ+J0hYoMjJBSn8v2H+B88IHx/&#10;iOzgOOlH44RGHhAa7iczPCJ5kMSjflYHBwj3j7A8NEpyeILlgXHW7k+xIhuM+7Yay/UpjNfV6G5N&#10;or4zxlzfOJb7KoIDs4QH5vDcERAvwC80aCY+6iA+acMrn933HNj7XdinfLinEpjvZbAMJvFOFXv/&#10;Gn+ceEx35Rkx61MOoh/yqvuMNV8N+1iWuoDal3sfkk0dY9AIeBgrizHRwDm1QSlwQit1QmVll4Sz&#10;S0ihT1hq9igwfAb5bFAcyh2C5i4+k9w3tXDrWmJQdMTY2JIym4QMXcJSLmTs4tVtYZ/vYp/tiIG2&#10;xbx+j3nDDgbrIQsGad9wIkbaY4ymp0zNP0ZnfI7T9TGxyBesF3/A441f58XOV3y8/Smf7XzKJwef&#10;9iIvarlndPMvqCSVA/dOiLofE5A6A5YDXMYDFmd3GXzU4caDLnfvtnjQV2Hgfo6x/gKTgwLWhmto&#10;Neu9KGX1sOJs3cKoOyJgP2Ut8pSoyMFjPyDokc+hE1Z8xwLg9wk7d8VAPSETUPia9ynFjvBY1sW4&#10;OqeQMM4JOJmsiSHXECOzzPRYCpWAusnRhhhzm1iXdsUo2sE23xBDR9od66JRd3HPbbPqPCIeekI8&#10;+JSI/VgMnCcUIs+p2p5Q9X7CdvM3+Okffp+/+PGXfP75D/lo+4yv6i+oOnape3fFIOlg061j0nXF&#10;uDqhufaS/fIHtGU+l63rYsw2mJ9WnO6PSUVe4bdskXAcsJF42Tvob2mqzsLMBovzh+RiH3Ky/jlb&#10;hRfsZF9wWv+AeuSUmvOAhvRvIyn38y/prD2n4j9mzbqFx7AuhmiB6dEk86KHhsUNvI4nHJS/5LD0&#10;CcXl56xZNvn46Q//9h1UIpVfdp+yl9ygtdwmZV4noCqTEDBdXapQNVSoGGtybdIwKbyxXbrLm8St&#10;NTzqjOQkAXWK/EyRTWOL7UCzF9mZNpfI28qUnRWKzjIrC0VSmhxtW52tUJt2sEXd/fNoW3+HglOA&#10;o65MeKZMRK1E8BYoGHLUlcOhrMUelYLCV7spZZXrbmibDeUPJrEWnZXzXJbfEsZ1onObrMxukl/q&#10;9qJ2t8MdzhJNnmXrvCw3+CDf4pNMl5fZNk+y6/Jbl9P4LiehY3a9R3SCu6yHDqm69lgz77Fs3mHN&#10;1iLvEcPVvym/denE1mlHW9RCLTGqywQcDWLRbWwzVSI/56TecG/worTDF7ubPG92qQTqeBRql8k2&#10;oXElyneLnWUxdN0V4to8qzNZSqYibVdZ+qxwRNdpOWu9wwDLVlkbrLs953HeouRa7xDEvPLdXOvd&#10;y8j3sqwJRWuLgqNDSfSrIm3UbTtsWk94HDvlafqYk8Q+WzLXVYfMk6wda7JeJEwbpJY6pPTrpHRV&#10;kotV1hZkHrQl0YUCGV2RohK5LkZ3zdug6amzLutZN9hke7nL/toOp6k9ztL7PJar0sb+8iHb/t3e&#10;4YV1x7bMoxjf5k0alk7vcEOFtkOhP1EOztsMV9hxFdjRpSmLrsRn0kTHk4RHV0RWccLyOSZGWUBV&#10;wjdWZXmmTs7aZSd5wFlxl71Qg6y8X66hAqbhAhZVDduUfFc3WVncpih61gpv0A6LTnhb5MwtkfM2&#10;B4E2dYtCzaJwPudYm8kRnk5LO1mCKhn/osyxs81eYlPakfKJHbaim2wqvMy+DZq+NjW3EoHcJCCG&#10;n/l+nvjCOkV5B3L2OiWZu6LMS06MzsySwq8sn411ivIe/PhfAKfy6Ufw3147dyrPhM+dzP84/ZXc&#10;e/YZtE7go+/D/9oP//YOfPkbf1fm934Cncfw9FOIr8N/cRHuW//OqazU8UR+y23D2Sfww9+F78rz&#10;f/AnP//9Z+eO3rz8/tXPD2//s5+eU1W8+hJ+8NvnbWw/g+MP4af/yFmt0G4Ud+Dog/O2/nFS6nos&#10;Y0124VsqKO3CrtT1y48gXIU/+k9Pdfz/YfobHm/vUfDmZY/Pk29lSCgOtVSK7G6SdDNHNp6jWipT&#10;a1Yp5DIUoklWvGss21Nyjcv+FSO7HCPnjZH0xwiFvfjcHmIBHwGPi1jMjcdjxWoyotO7sBhsPdqF&#10;oM0i+7VJ9l+5LhjxCvZz2cyyT1lkP7QScppkfzZiXzJg1CsO4xkWFb5jJVJ3dpElrQbz7CwO3QJO&#10;+a7wK89Ma9DPz6IZn2FqRHHUTrOgncGknWVpRiPYSoN2agadfO7RW0yp0UxOMzcxJRhBzaxqphdB&#10;rJXvM+OTvYP5FF7kyfFRRgUzjg+qewfraadVglMmpb4pdNKGVqG3UKlYkDrmJyeYlLLTY2qmR9So&#10;lMhmxfk8MdGLWh4Q/Dn+aJSpsTF5ZpxZhTpjTOFvnmRSJdhTrURMK1QcWhamtBik73rNPPopnfRx&#10;QcYxj0W72IvKtisOd70Bv2THvBnrnGSRl3PJiG3BIpjPJjjKit9qxaNz4Fiy9LJzwYlv3iuY1NuL&#10;RlZoR0xKJPiiHseiGc+inaDRKfNkwaw39Q7pM2kNmDVLUs6E1WrH5/LgtnuIWjwEDW4sc3Yc8kzQ&#10;6cJtdRIJ+8jEgqREH9yLbqw60QO9E49Zfpd6LVorLpMHn9mN3eohG16lGIjjtgUFg/rJrUVJR9co&#10;LxfZztXIreYorCYlpykU4pQTeXZzJVL+MpVMifRKRvBaiZ31Kq+21jkpr1NKV2kWdniyfcLZpuyb&#10;pTqVVJlsXjDJaptktM1KTvbopKztyXVayh+G27KORwQ7uGUvLdfZ3WoL9j3gaH2X7cI+ndABbamz&#10;mN4WTLhDYaVDxNciLhgkLc9lEutsbZ3w6vmHfLL9Bc8rn3O2+4qnp88EP3/A861nnGw/5Sc/+qPe&#10;G6jQX4zZIrz2QM9b11y9aNo+k0KVkOGeucADR4K7+hDvDkZ4byHG1akwAyYv/UsBrk37ebfPx6X7&#10;IQZnQ4yZowyZVxlaiDKyGOTelJu3rjr55iVbz6l6ddLBuwNm3hnS9Ry512aMXJ6w8dodG9+5YeW6&#10;6MbNeSs39RbueYy9yOZfflM54M8h9x3cmHJw4Z5T+uTizoyXt+7aeeOqlyuKg3lEPt80SX0Wec7S&#10;4zP+lbetvHHbxpUxO1en7VxS23irT3FU6vn29SV+9X0rFx5ZeXfMzBXRr8vjZi7cMXNRbeL1+zap&#10;08XdJSc3Fz186/Yy376zwqA3zJA9xnfuRLkwEGcpl0XtUg7Ac/D+Iz93pmLMZyMspWOoHHEeiuze&#10;H/L2DkL8zl2pW/rx7oCD1687eFOh5hgPc306Ks+GpY/yeT7CxckAt0dWuTWW5K4lw0SwwYDYCUsr&#10;+ziLm4wuZnsUDUpk8X1Nkr7FGLcXVnlkL6OxV5m1Nrkj83dTE2MgFGXAmOLmRFbmMceIP482WpP5&#10;K6JxNtEIBngwl2FoaZURXZ5Iq0P9xTHV030MgiuGxH67uyDteVZ5EFhl2FJhdKnMwFKSG4KRRgSL&#10;3dPlGA+nWYjksIXy9As+mshWmRR76KZgtita6Yu+wqC2xYy8IzOhLOOuPP5UjkXzCouJVfSyxs8t&#10;S9+HN7h+r8iV2TC/etXBazIP37ho5d+/7+aKOog24+HhaJTvXHDyhsjwnUET70waeFN06PWromf3&#10;LZJdXFOHmMyJvg4tc3FMdHfAz2u3g7zxXpSb48tM+1O4UglMvjgqWwJ1IIM5kGVJ9qJgeRXT2hp9&#10;ziCjPj8DzrjIKi3z2sC92mRAL7KwL3PbmhGZFNFVs1iKOSaiYt+lsqjCImuDvCc2B7eUSOk+PRce&#10;LvDuw0XeezjP2/dmuNCv4atf+zmA+Dp9nX5B0tdO5a/T10nSF60Ndsfn6aqWKIwuUhnWUhagXRpS&#10;UR9W0ZxQkxsfJ9M/Rr5vmtSwmtDwCKHBYSIDQ0SHhog/HCU7KM+MTlGdnqAmwL8uIL2kGqOkHqM8&#10;9Ihsv5QRkF98pCF+f5y1OypCtzVYb01hvyFGyo0ZbPfGcQyM4xvSEuiflzbm8DyQMnfFgHm4hHfI&#10;RnjEg3c8hHkghOW+H99wiNhMHK9s3vOP0uiGcpjGq5S9u7wsvmIz9ZKM7ZTfbHzMp6dPsQmQWBwT&#10;wOvbEsD7imr6EPPiBhPjdTFQGgTmt2gmzignDwVo77Jm2ySqRCMbGz3qC5+xS8C8QcC0gV8++ywt&#10;vOaOGBJdzHNdMQLaOPVt+b2D37yJe2kDh34bt34Xr2kfl3lfwPuRXE/FsHuMTX/IsuFADMMT8isn&#10;1AuPOWg/4/Nn3+V3vvghP/nyS3703S/58uQZj2v7HBQPOayc0FQ4eNf2edF9ySebH3JYfUl19Tk5&#10;/1Pq0WdUok9oxF9RX/0Uu+UlWs0xU6o9JlQ7jKq2GJvcYkKzi2p+G5NuD4/9SAyMQzGWTsSofCJA&#10;/wMORWbr+TMy0WP8ToX24kzyYyKeQ5LS34L/jELojMrKmRgVp2Kk7BO0nLHseEHC/ZyoyF2v2WJy&#10;pI1qsoVubgOv65Sg/1SMon0suh3mVEp09AE23QlrjifU4y9lXK9YW/6AVvozNpKvyDlOSM2dkDR/&#10;zFcv/4C/+cMf8tMffY+PXrzi9z/+Pp9XPmAj/Jisq4VJVWRmuClGrczH4h5NGcdR8wO6mROR8Q6O&#10;WWlPvc2y6wWZ4PMe/7Uir83kMxKujR5vtmFW5tf2mL36p2yXnpILnJB1nkk+ICV9aXlPyTp2Sdvl&#10;2eXHrIt8utETKsFtMRYrzE8lefQwRv+9lPSjIgb9CdXsZ3z1+Ic8rX9Iwb3Fy9O/41T+8z/9Cw7y&#10;x7RXGqJzDRKGTeLTdVY1ilNXDDeTEiF8zgPccXTZDW9SjrbwLZRwTqRxqtaIyLWhrbHj32A7sMW6&#10;t93j962JgVaQPkUX87jVJaq6MkfRLhuRDdYVh5znnAc45SwT09eITVd6DsyslC9KbhpLtGwlGo4y&#10;664GHU+btrw7yiFqSqRow9+mJG1lbW1Wl5oEFiu9KNaSsc2Ge5Oj0DanoT1O5H3cc22z6+qy72tz&#10;4N1k333InvOIPdsJ2zIPXccBHfceLf8e9eAeRd8mSWeDuL1L3NqhpHAWe1vU/evUxZisepqk5L0M&#10;zdVwTuXwijwiizWiU3Wq8j4+ju3y6foBz5obtNcarJhbuFVtbKIfflWjxzl8vNplM9YkbSmR0ZRp&#10;mOpsBOrseGu0pb2adYNKj9JCiTxel3F2yNkbZK31XvR11izyVRzMymFwkjMKX69JjGpri7zoU0nG&#10;U3fti8yO2A095yh1xn7mkJrIcUVbJzDbYk0vcy7rSNLS7h3EWFxSnj/nVc4tKYft1UjMVUnOFUkt&#10;lliV8gWFL9nXpBVo0ZA5XA90ZE5lXsTQ3k1ucZjb4zi3z3FG1ozEPrsrIleZi7pHOdBwm6qsTUWT&#10;wk2sRFWv01xSos2bsi42OHLXOfLXaDmqlOZK5MRIS06tsTqeIDGZ7umad6SEY7SIZ7wsfevSFV04&#10;TG9IbrLhqZDWKgc7ZjE/KmIerWAfb2JT1wkqBwiaRPbSlhIlr0S6tz11auYcJTH8iosF8vMKz3KG&#10;+KxcZ0qEZyqsyrra9h+wHe/Ke14jZavL+6fonqzXoY7U16Ai6/CqGJ2hh1ly8wrn+DoVJZJciU6W&#10;9yijr/cc+BmRb84o2VLlR7/9k7+3G/7zS4oD2ZQ8p4P4N1fOncUf/t3S0UsKJYYhAf+uD8Q+RhOB&#10;//4m/M/3/i5S+dMfwJvT8PoUuAtweRH+q8vnTmXFWfzHfwaPXPBLwxBtQJ/c/98G4a75nNv4T+T3&#10;hZVzugxvCb4xBgcvz/snNnLPgf2G1D0bhW+r4L+7AZE6/PXPOSsOXsFrcj9YlrYXpNzyuRP576ff&#10;+33EwIVvTZy3LTZyL2L5f7wr/TD901Qe/1LTX/3sr9neqlKIhKlXV2h3UrLfVmlXCtSKZba36+ym&#10;1ik4RccLRRrtJHHfiuy9IaKRKCvBOPlIipR8Dnp8lGKx3mF9+fgy0VCQaNhJPOAnEvRidSjRqW7s&#10;yuFyegNukxGvzYpFbyNkceJ2WLEaDThMBsJWi2AXi+AaU+/7km6O+WnFKTzN1IjCZaxlekzDwoQG&#10;g+JoVs326CqmVFOyv8+gl7JzqhlmFNqLqTn0sxp0cm9+Qts7wG9xZhbd1JR8VqMZnWZpZqpHXzEr&#10;eHFepWJufLpHbaFVHLwTk0wOjzMyNMLI8GiPBmNuWsqpJzBInRaNRtqRMqMTck/NwuQUM2qljhk0&#10;YwoP8wQqeX50eIzRkWHJY4w/mkQ1Ni7PTfQO6ZsZmWZcyoyNjjKr0GhMK31RIq2nMU7PYVYpFBsy&#10;Zhnn4pQWo3YB4+KCYItFwXqLuOYNOBdFdnqjZANmyRaDscd77DKbBG8asS9asYtM/VZbj55i2e4m&#10;5bPjtSqR4XqsBr3I2khAmQ+Dg6jRI1jTLvjIgmXOhG7eKjjKgnXe3HM0ux12lkMBlt1BHPM+LJLd&#10;Hi9BrxOH1UrUp0Qge0hEXYJNbQRNTplvB0GfTdq0yRik3kULc7MWFoxOVmJBcqJPudUomUSQ7EqY&#10;kG2ZsCVJzJ1iLZwmu5qikErINc1RvcR+Ls9musbBuuCMnKzN6Tbr8Qq1vOwb9SqNlSY75U0Om7u0&#10;UrtUQ21SsgdHKoJxUm2q5Q0S4SarkQqZNcE11R328jusJ2QfTDfIt2psdlvS1ra00WFd9rVCTNbu&#10;smCXymN2irvUak0yGdnDai1KpRrphOzd7X1Onj/hbPMTPih9l5ONZ+xtPefx5nPOtk95evCCP/jJ&#10;H/fewT/44z9l0r7Mt+4rTmUvt1V+HtpiTAZSuLpJ+v3J3uF0bw1H+PYNF2/dcnNj0sOdRRvv9Xv5&#10;5be9/NJbXi7cjvBwPiw5wtXbYd694eRb71v41SsGXusz8qYspq9ft/PaZSvv3F7i/QETV4at9Mnc&#10;3HVb+OYVhRLDzGWVsUdZ8NYdC7/y7hK/9PYS/+GClUtKFOqsWdq1c3fJxtt3XHznlo1bOi9DMtdX&#10;x918+6KTd/ttXJW5vTBk4dvvS1v9Vu5IG2/2uaQeI9++ZeFdlYO3Htj4xnt2bhucMl4Pb16Tvt1W&#10;nH96bmnN3J5TqBMsvH3PzLtDivPZyxsDAW7pI/Q7V3lncpU3H8UYXFhF7Qgz4JR+zfgYti4zspBg&#10;yBRiwhHhwUKgd0jfd245+A/vOXh3xMFN0eurWq/0XZ63JBjUrzLuWGXIGubW3IrIVbkGuLe4zK3p&#10;FP2zgueDgitrR6x1xX5qCu7daaBNFnqH3N2WZ+47EkytlVEnCoxGY4x5BX9bMvR7U6hEX/udKe5o&#10;Vxh2pbGVxF5LNNALjlzw5bm9uMYdTYoJd5WV8iHVp6c0P90js32MQ7Chbq2ENi+24UqXh0st7sxX&#10;RQ55biwmeWhJc9eeYj7eZC64zpSzyANtg3DtgMW1NqPBLLPhLPOFGpqQ2CRZwalVaTeWZn4ljTGV&#10;wpEv46vV0UXK6AV3jdjKDJqTvC76+NaAhatzNq5M27kz56FP5eOCyPP1mza+edHK27JBXppRKFus&#10;vHbVyht3HLx5Q6EcCTLoWeadRyu8LXbyNY3o5HCcX35rlWt3s6iMWcZtCcasOR4t5ZgVrOdKVJlx&#10;5wnkk6zV1hj1RnnoD4jMIswHlhlQ+KCX8tyXcd+XNWE8U0SfqmKwi71jzKMSkPJA5vO+Icq9BSe3&#10;h6Vf95Z494FOdGmei2LLX+hTqDDmefeelu//2t/7a/fX6ev0C5C+dip/nb5Okj6ub1Dt11If11NX&#10;62hMLJAUsJ8YUpMdVlMUQF4bGyY3MEHq4VzPqZwcGiXeP8xy/6jkcVKDagqD05TkmcbIOJ0xFe0R&#10;NesjclVrqI3K/QEtzaFFMn0zxG9NEe+bwH1vAtMtFd6+Odx3NAT7VUQHpojJBhSRtnyD81gezGJ+&#10;oMc+7MExGsevTuKdzaBXRdA98uEfX8E7tYZxISsGTBndWB33VJONtTOe1z5kI/2YlnWLH1ef8Hj3&#10;BI2mzfyjJuur+6wXDijG93Bb20xNVcSIKRO37dBKPiUd2Sfr2Sbp6BCzNImYW/iNCu2F4lTeJGiR&#10;LPUGLV0xzDYEgG9L3sGr7+BebOM1buJz7IpxtiPl9wkZD4iaj1ixnpCyn5G1PSZrPyJj36Pl3WYz&#10;ukU30WYz02Unvc9u/ohOYo96ZIOcfYPluQ3sMjbjWBnjuICiyZYYHALoA0d8WH3OBxtP2S6eyjMn&#10;HBdespMSEF38gK/2v8cnx59y0n1FK/+ETv1D6qVnlHNnNMrPaRWesVt4wm71jHLqmLXQU4LOF6TD&#10;L9iWMlulYwHz2/hsW2J4PCbpfsaK5LTnjFroFZXQC6qRFyT8z/EsHBJ3PGe78CWfKpHVh58T8e1g&#10;N5yJkXvMcuSYkP8xLssJFvMpZtMZi5pDrLqnJAOfspX+hP3Cp2KQfEA39bEYJR+T958S10q/Zs/I&#10;2z7nw9P/g7/+2Z/xw+//Oh/uf8RfffZbfJR5Rkvqd0yXmRkuMSbzOzy0h2bigFryIxnDcxrxY3Le&#10;PZxzWzI/j6mtfkrWe0rC/pjt9AsOi49lTFs4FzoYZtvkwk/YKD4/56u27hExydwZ9yn5DqiHdgku&#10;Nntlc6ETNtces5c4ZWf1kKJ7XeYmwciDFR70JRgYyKOeFj3xPeXzs9/mq90v2F455tOnP/jbd/DP&#10;/vinrEd3KXvqFJ3r5EybZBdrxKeLFPQlqpY6TUuLllmhKxD9iHdIOWrYVWksE2u4x1Nk1AW2HFX2&#10;xHjb9m+x5e3S8dWkzhqrhjpBdYnQZJVNd4vT+CadSIeqXzmsrNmjUljRFVjW1knNNanaqpQtObmf&#10;7x1i15Q6GnYlN+QZ+T3YERlsSV/l3VhqE5xbZ2W+QVpx1im0EK5GL4J2T4zGI+nPvrfNnqNL27Z9&#10;nkWeTduG1N+mbtpj3XJA17FP27tP079HI7BH0bMjc9MlY5axGsR4lPFXHeu9yN6CRXESKvQg8r7O&#10;F4nN5YlrSqzJO5wXUL8hz32QOuSz9h6HhWYvsjc4VcMwVsE03CE6vk7H3eYg0WEzIv11NknpFIoR&#10;WRecXVqSmz0eXoXaoktBxlRU6C0kK/y8eZFDTq5Zixiy5ioZa42ssXKelQPgFIoOe4eSe4ua95B2&#10;9ER07ICD3J5c90lJ244peZcftXBMiBGtr8taIHUZ5VmDGOVSR1XmpGxo9A5nLOhFH5ekPV2J1HyO&#10;VW2Z1cUSSaNkU4XQTInl2SYJ/ToxKbOyVJZ1RWQV7tJNbrKV2GRfodqI7dAOKAfabdNwbvTGotBt&#10;lPWbVA0d0YUORdc6bXeHPV+T3aBClSH9EcOhIgZFaSFNdTFDcj5JRJ3Co0riG8vJOl0iOlElLe03&#10;w2WOZB07W23Q9WfJLYhuTmQJjJWwj1RxjjQJTbdYNZ6PN2+UftrqVM0lyksFGW+R3LzCDV4gqy+T&#10;k3Gm5ko9XvCiqynvYAGbOoN9qoB3vklS5qoh41z3taWfor8LGeIjefIL9R4li6LbWb3Mka5Gaqkm&#10;sq5IP0V/5Kro0Y9+65+3U1mJAFacyq++gP/lPvzri+Aq/MND63ZewL+5DO/Owk//Ap5/du5U/p/6&#10;4Cux3X72MxjxwX8pz2a34M+ljG71nP5CcSorB/UVduE/+w4Muc6/x1rnkcxKW0pUcWUf/usrUD88&#10;b/uXR+HNqfPPinNZcVD/74/OI5zTm/Ls+3BxEf7kz+F3RcTfGJfv8+f9VZzW/+rd84MC/35SHNB/&#10;+MfStziog+eHEyrtXtWdU2Io4/hFST8TwdWLNVYcIXKBlf+Tvff+jW3L7vz+Cf9owAFjGAPYA3sA&#10;AzYGBowZjKTuF/q9+26+7+Z8eS9zLBbJyjknskhWFSuwqljFyokspstwc3qpXyd1q1sajTQtaaTR&#10;SCPB9szHa1e1RvL4B/+qadwNbJxT5+yz9z5rrbP3WouL38WKO81GKs9OrUinWBAdJMt+Xta4ZIn9&#10;Zln0mTJLgRXRN2KiZ8SoJTOyL8fwB4J4/VE2VxKUUjGysVWSK0skQlEyoSVy0UVikUWSS2HCARcO&#10;o0P2W2fP2Ri2e0mvegh67NgNBtx6CxGznUWVRM6knKHmXqSxdnKB2UnlVNYyJfrf5ISKENaj0+jQ&#10;T88xr5V7syqx3hz2eT3WBYVVrMM6a8QuzyvIC/2cFq2KDJ6Zx9CLUFZ9aKTdLBbNXC9a2TQ904Or&#10;0Cvn8tR0L8He3MQEUyNjTE6OMa+ZwKqVezOTuHRa3IZZpicmmRydwjg9zdykikBW97VYZzQy31Gm&#10;h6bk+SmmJyeZnZpkRvqbER1VMzWDZnKGGfU+4zLG+HTPoWydlznMTvXwnpUT2SZz1k1qpF+Z84yC&#10;wjBgWjBgmxed1GjEbTLhF1opLGqXwYLHbMXtsAltHYTNDgIWobXQOyI0jTh8hGw+4Z+LqLMf1eyQ&#10;9k6bFZdFJeBzS5sASWeYlCuA3+nFLW1c8qzbHMCj8+Gac+A0KdiSYA9aw+8KsRoUPgdWWY0usRLx&#10;EXYpLGY/YbcPs07xOkg0EGAp6iYaFn4b/Hj0/h6URlj9UUHhMwd9LEYjbCQTFONJ4kGRLfsKbnuU&#10;pcgK6/kMnVyRbnGTbn2DZiJLPSE6h3Iwl7c5KMo+uyJrarZMTmEuL+Yoisx26i22412yUblXkD28&#10;sCd7fJfDiuzNlV3ySVnbWyUeP9nhVXuXw1qb+k6Lp50tXtW32C5u06k9prW2L207ZEqyJ9V2OWjL&#10;vpU/oNPpsrcv+3ZT1vlkg2Z5j5OXX/DFq695U/o+e6U3HLZFv2u+5cn2U14cvObP/qT/rxd/9ud/&#10;yYg+wUe3rHw+EmTEFeaRd4n71gTDthTjQgNtepULjxKcuuXj46tOztzzccvh4OKEn++cD/CdCyEu&#10;TwXlmSiDyRBnByN8eM3BR9csfHrHyrkRO1emPVxbcHNN4+xFK39yycPn4y7ueD2cuyP9nJH2N4yc&#10;Hjby8TUX371g58PLJj69beL0kJnP7to5e8/J5RE3V2acnLrt4IOLHu47/Qx5Atw2+Tk77OX0TS+X&#10;xrwyloMLwy6uad3csnv46IqXf/apU+bmZzy8zEN3hPNDbu7bPNzUePnnp+x8cMXC1QUn16YUxrOL&#10;jy7JnK5auThp59KUn8/nVhhYSDMaTHDDqJLPKefvIiPWVR5YFjEk1ljdF5ssneLOfIR7s4vcmZOj&#10;LdRLgnhxViVCDDIgbYecK0wGMzyUhf7C3Sj3zYvMZ0Rf1uf43u0UD2xJHnpyXDHnGbZsMmFs4kp1&#10;yNWfsFo/JNpq4ShvMBZLcE+3wW39Bvc8WR6F1oU3CYYseTnfxJqrEu+K3ttq9KKU71tymBcbeDMN&#10;tKES9+ek/VyMcUeGKdHxQtED1ltH5E/2KRztEdsvM5vcZFT0zzn/FppkG4voztpYh+FInpGVNEPS&#10;jyPdwSg695g1y5ArS7jWYT7Q5rZ1g9FAGVu5jG6jjCa1hSO3gzHSZC5ZYCxcxZJrYFguYYjmMZdT&#10;zBQSDLjXOH97RXjo44bIzufCt/MDQS4O+HvYypdnXcI/OxdFhs7ec3NGeHnqloez4x4uy8Z5bSjF&#10;Q1kPrmjXODO6ym17ionoOjfEFrkrupgjW8SRyTMkisWg6FPWWANzvIZprYrbWSWYyRJczzAZTjCz&#10;ssaUI8V0OMdsWN4htsnYWhG9fNveVJHJ6SLXLue5djfJnbGo1AA3B1WSQCuf3TFz5q6KUDaJ3Btl&#10;rsZesr6zd/X87BfvI5Xfl1+v8t6p/L68L1J+UNliZ0jHttnMlijLjWkXmQkL60Na8sMzbA5rKD6a&#10;ZX1Ux+LwPKsPZ8k+nCM1oGH1gYbEgJbi8ELPqZx9NE11ZJLuuIbOQx1b9wzUHxjknhwfGagNmIjf&#10;W2Dlvpb46ChLQ6Msj2iIj82zLBtN8qGFlWELoREbnmFRph9KHfDhHl7CP54mOrZBTldj3V7FZ0ji&#10;1iXxzK9jmkqL8iybpbGBc6xDO/SU77e/5uvWa7orR6QMbb5OPub5zmt09o4YCh0243ushXd6ydRC&#10;vq4YPXXpq00zesJO5jXp8GOS7i3WAx3WPC3i7m2W3V2i7l0xCHZY8eyy6t1jVX7HXFLdO9JOftt3&#10;CBo7BC17RFzy23HAhldhOb+ilXxFZ+Ul9eAxNf8+9cAhNd8hWdc+UUsXn6mL17CNT9vGOtlFO9hh&#10;7lGF2YEic4ObzA+VmbxXYOR2kZEHVWYGm3gn93vJ6EoRhf98SCa4Ryd+yFHmiGfFp3yx/QVv2q9F&#10;6T+mnT9mu/yCrcIz2htPqUqbWvKI+soTcpET1pcPKSee00m/4WDztbQ/YS24i212uze3rdxLWumX&#10;FGKvqEQVtMgXNFffUF1+LcbxM9aD79ha/4qD0jtedr7h7f43Mo70mTwht/qcgPspVsMhXvsLgv4v&#10;CPveEfN+SSX+I562f8KXO9/ybPMbnhS+5m3ta2qxZwRNQpuFY5JzJ2y5fsiXW7/kr//yj/nhy5f8&#10;8uVP+Ys3v81XxS/Y8G2zMLwpBmSD4ZEuY5NHMtZL2qUfyxxeU1JQHaFjQuZd6qkv2d14w7rrMVnn&#10;c97IXF/Un5FwCN1nWkScj6mvPethM4etuz04kxXfHhuLj9lZPyLuLGEcLokhKjJj3BNjSuiSesle&#10;Rmr6BSvmJvMjouQOZLn/sMiogv3Q79Ju/ZhffPVz3jW/5Pe+/cP/+A3+5Z//FQ1RSjeddSq+FhWn&#10;qg3W5ipsGjZpeJp0/W32Qm32RbnupBusyHXXeAHXVJaViRwdW5NnorQeLTXYDXbphru0IhWy3jIh&#10;bYnwaIHcfIOna3s8Te/2Et1t+BoU7S1y+nbPUZk1NHt4wE0FrxBQydjKIp9lmVOlFyXdCGxRjjYp&#10;BrZJO1okTP2alW+q7m2xE26xtdiks9TqR6L6VBVDUuavkqzVwh1qoS2qyqEp39aGvUvNfcRu5JC9&#10;2D7t5T2qkV025X5OvrGkrUPBstVzqm46+tjQikYFa7UXwVu012n4q7T9JZqyJuzIN3oU2+NV7pCv&#10;S8dCqy5rribBqQbukRq2sRyB8VIP9uGlGLePUzs9fOJ1WTfyRpmrvyPz3aIm33NF3ldh7hblHYoe&#10;BZXQpOxVDu0GBUetB4FRcjfJu5RTuUbBVpb5yLycNWoqgZ6nKzTeZzt2yEHuiRjRB/LtbPeSFHo1&#10;NewTTZyjDaLT0r8YLUV3nby5RtvdYT/SpuVt0nAJHWXNaQuttmReW71rVYrmEhnlXDYVWdHl8Y7k&#10;8Y9UCE2UcE2oyOBNvDM1Inrhj2OLUnCbPeG7gsfYiXXZXpZveXFX+KzoL3LnOJT3EVp4VZXvI7TP&#10;jhj+B6s7HIgBdRDtsBdosi8ycRSsyTwq1GybFMwKLqSfIHJloszSaIXozCZpWaNVVPtxRmQyXePF&#10;Sp32YpmcPc3KdJbFiRpLcyLDpjZrZqFzoEEj1JC5CE0dKolen8dFc5myWfjrqVPzFkkYUrjHUpge&#10;yZr/MIdlsMSirk5ZRVjLt7EjdCs7NnvwGSpZZdUj/FBRypYmOZHTjMjMurXEhlV4JefqG/vXf9DH&#10;1/z7WrwbsPOq71BVDt9/cKEfCfwvftm//3//+36U8n9zDnSJ/jUFGaoc0P/LHVDQhSoxn4pAVhG/&#10;Ct5CFRFF/sHFvlNZZcBT0cb/xff6zmZVSo/hvz4LYnP3IorHw/A/XgdfATYP4J+NwP90re8wVs5h&#10;5ey+bO47rHdf9qOqzxvg3/wFbD3vO7BvWKHxBDTL8F9+CuFSf6y/KSrq+Qe/6EdJq+R8v/MHoI/3&#10;8aR/8i/+/5MU/udU/sN/+PdslToselOshYrEQ3kSy0U6OVkDxFgvriVopnOk4hX2GyLPiTVCoUWW&#10;F1dE11gmG4yzHl0luBTtRS5n43FSi8ushqIk/Sus+xIUonGSwWVioYiMESbqChPzBUQvcfcwfBNu&#10;P+llH2GPFfuCFduco4cL7Lc68NlURLMFy7yRhR6u8BxzUxo0kyo6WIthdoGFqTk5TqOf17Kgm8ei&#10;0+FeMIpeZsA5Z8Q1b8BllGcX9Ojm55jXzGKbn8Wg0fYwkxXUhErIZ9FqMc1pes7c+ZkZFnpJ+abQ&#10;jE3KHqvgL0aZHBtHOzmBbnqK2YkZDNMzmDX9SOTJ0TE0o+O9iOYJhZk8o/CWJ5kdl3vD08yNy295&#10;Tq/wmpUze3xe+tYwpWAvxhXMhsxpZg6rRt5hVuY1oUUj1+dkjkZt/55K5Kebme9hLJvn9FKNOHQm&#10;vAtmvHq76Ec2vEaFQe0kYHcK/aSa3ATMLjwLLrxmJ0G7C7fDRdjhwGMSehvtWOQ5l9WOUz0nbVe8&#10;IRLhIAl/QPjiwW234LDY5Z7owRa/6Idu0Ym80r/06fKI7rpINrFENb5MLrBGKrCMU/qJOIXPFh+m&#10;mQBRb1hky89iwE8qGGDF4cOp92Ize/D4/SRWQsRVAkeRk1IsRT2ZZjMZI7WaIGSL4XOLLCU2eFKu&#10;8bhepbNRYG0xRT6aYXNd5DZWJZ2qUCiWKJVTrKwkWYxt0Gpt0crscLixTWZjk3qrzLPdFo/3ZW1e&#10;kf2sWKW+laP7pMTbL+t8+2aXr46fcFLf53mtxeGu7H2VJlvJA44bB9RKWxRzWzTS+zQyu3Rrexyc&#10;iM5zcMLh5h75JdFN1rc4PnnJ99+84U3tK7Yzb9ndfMtR5QsO6i856jzlT/+oj6P/p3/+FwyaVvnu&#10;bStXxgLcNwa56/BwYzrMrZklxq2LLGxEuD4W5dRNN59cs/HhRU/P2XdV7+b8iK/nLL7tdnF1Isxd&#10;t4czD918fNXGqftmzg2pfl3cMTm4J3y/bVAJ7+y9pHanrgY4O2rng8+d/NZZF5/etEp7C+cnzZwe&#10;tHD6oYlLYxYujti5OOzkwoSd79128OEVG7912spvfCLXJp1cnHDz2S0fFzVOzj508fm0mwtDLk7d&#10;8HBlysu1GR8fnHfxG+fkfC7AQnaFAf0ynyuM43sePrlp5zuXLJy6Z+eG0cV56ePjmzbOjVn55IaM&#10;d8nD6btLTCcSDAeTfDQalXeWd11Y5OpUhGvDK9x1rWAp5gjlE2g9K9wUmbtwI8zpq0tcnwxLO6GR&#10;0cel4SDfORWV+SWYDKUY9CT54NoS5wZXmVxKcmsizfeuxbk9mmE0kuTKfI4Ba7EHHWER3saKW7L/&#10;tLCtNpjLFhgNb3DbGuPKQoyrC2luzBe4rSlyf6LNpOhpU6IbGjYr6Nc3cSSbTGaKMk4Rc6KOPVvh&#10;jjbP7ZkUA5okWn8FX1Lsr/VtQhu7pJ9XsLazzKcajIhucmW6zNx6TfasAyzLbUbWsszkU+jydZxZ&#10;sSmXdhg15nnojmOuVBie3ON+qMVAQOYSEfvNW2DM2uTuXJURSxHbepYx0eO0sqGOWNKMR1NMZDeY&#10;ym4y6sty/k6Ucw9DXB5VGMl+4YlKIOnkisjc1Tnh+yP1xwW38MbFhVE35x4IfccD3NDGuHYvzYhr&#10;jUl3knNC07OT8s65IpH1OrMy9ri9wIPZFFdnkww4CgQrReFbFW2sQrpaxhkr4q+XsSQbuFrbQpMK&#10;c4k8xkIVU1baRTaZsUs1bvBgYZXTd1b43tVFzt/ycO52Pxr/0zsWkS0zn90wcfauQb4LHWfu6eU7&#10;mufMHT0/fY+p/L78mpX3TuX35X2R8uVmm8qQho7FwJbOQnXOQ2HGQWF4js1R5VSe7juQR7QsP9Kw&#10;MjDPypCO1KM5Eg9nyAxq2HygoTCgoDEWaI5raY/oKNwwkr1hIykbS+aOibVHBtYe6lmV52NDC8RG&#10;p0lMzLOpdbE+ppd7BjJDNlKiEC1qQnhmFgmNLRESpSUwmSE0XWBlokJJt9NzLvltG5gMWVHMC0xN&#10;ZLHObKLXbLNueMpXrW/4RedLvmkdkfJ3sU402Vk64EnnFeFol7C9TTz4mKDlQBTWZwSkjX62y5r1&#10;gL3cc3bzL8gtHRKy1IlYWyw7tsgEdqWvHZYDXRKBHanSPrgjSvqWKPLbYshtkw7tkQrvs+LZEePt&#10;MenwLvnFfeqxp9TXTsQwPJLzIzbluZxjj5z9mLLvRPp6QsD1BKfluSj6J6Lwd2TODSaGm0yN1pga&#10;KYkxV2ZyssGjB1UGbje5/6DLyKiCj3hK2PmUtP+EbPgEt6GFfrKGX1tl2VAhYmoT0EuVY9CicI/b&#10;hG1dFl27LLt3WZXjiv0xUdsxq55jMiE1xxN20k/orKu57aEbrTM/sklU6N4tHFPPHrKVOeJN5S37&#10;KRW1/IKk+zml1bdUk6+orb1mJ/eWTuYZCd8BfpWM0HgohtNz/A7hge8LMUp+JPT4Kc+rP+Nnx1Kf&#10;fJ+TzTfsrD3h6eZL9vJPWHR2sc3uEdAcEZ97xpH3G35w8Pv8y9//Q/7k3Zf81buf8Iv2W55nXxMy&#10;1ntRyvMTHVHo9pnVvyAc+IZW8YfsSH+ttWcklZPfuU0z9Yxy9JB11w61yAFHxadsRhXmdR2/oUth&#10;SWgZUfPuYNJUccy2hY57bMi1bGgL3USesXtFxoY2mRipYzUojOkX7G+85fX2DzgsfUnYWGVyRJSu&#10;hyUGhys8GOmgt3/J129/j9979mP+5Od/i+WqnMpVkakN8yZVUW6rbjG2vJ2ec66gK9B2V3gcaXGc&#10;2BK6tkXGCnhnsrhGCwTGNljX5DiJbvFcRaUu1tkOKWgLBRdRYdm4iWuqgG8sR93R4ouNI47TXSrh&#10;HbKOLhlDk4y2wfp8jbK9QdOtalPGV9HK/bk0PGIEujuUfB3K3iYpfYu1hRp5+xZ1f4etsBh+oSbd&#10;cKOH86tgDdT8Ky7lCFZYxFtUVOSuXK8E5Zr0VVRwFt49mv7H7C3v0V3doxLpkvO2Sco8Mybl6C1R&#10;tJelH5UYr0PNq/qVuak5yvmWfHe7S1vsRzschFRUtBiwYsTuJPZoyPslTS288u3bh2o4xgr4p7I9&#10;ej5JtnkmBurO6lYPaze10KBoUY7wNnUVNSvzLrtU4r1+RLKCmlDO5P9YFSyFcm4ryAtHlYKtSklq&#10;WapyDtdlvg3vDs2oGL4pMZ5TXcqLbZZkLfHOVnBNVPFOVYjOllkXWiq+VJXD3LJF27/PQWyf/WXh&#10;5XKX/dgOJ4kdnsS7nKzuCH+3e7AYKmp5w7BJRr9BeEIMOvk+lyYLeMbKIhclOVZwy9rhHa8Tnq6S&#10;c0tfmX26a1t0xKBvSz97i/IdLz6mFt6jGtztJT/cWj6mmzhmJyl8SanzIw7jhxyv7nKyss3TlQ6H&#10;wuMDxW+/mneVTaFB3iQGyXyZ1ZkSiyPyblIVFnTZXRIe1UTmahyli7TD+Z6cx2R9Csv7R0XG8+EW&#10;jRUlS81e4kMFNaIgK0q2GlVZg1u+hnwfm6xpkwQfpbAPZjANZJi/mcQzUiQv8lAXA7LjFTlzlcgK&#10;TWoisxVPhQ2rvLupRs6oYGXk3K7mW5e+hU8iU3/2h39/E/X97r+Ci3qIN/uO3Jko/KMb8D9cg/xe&#10;v43CQx4K9B3Apl85hJWj93/7G6fyH/QhMBRshrqmoCxUWWv/rVNZRRsrPOZ/dB2uWeCP/rTvqFbR&#10;z7Vj+PO/gFt2+IdXwJmDzgtoPIWtF/3xVaRyz6ls6jt+u3L9H8qzF5RT+S9Blhv+K5nfBX0f87kp&#10;tXrcx37+u+UP/0TGcfad3x9Mw1kd/JMB+KcjcF6e/fY/af+fc/n3QvTttuw1GxtUN7bZbG6yXSnx&#10;qtXlaV3WohWVEC1JOp1jI5rBY4jK3pWgkFwjvpqkElsnH0+Tz6coFGOks3GWQ6vEXMtkXBlZSzNs&#10;JxPElxdZCodZ9UZEX4mSjYVY83vwmTyshYIkl71EfQ4SDrfoOS5CZgtOrR2n0U7Ib8U5L78XTBjn&#10;9SzMzWNf0GPT65nX6JhVjtiFOXQKHmNeR8BpJOSy4DabcEkbl94gbQ09yAujZh7jrBaDViXUU3jK&#10;M+inFfTFNLoZTR8neWaqh6U8Ny7HiSmmx5RDeVz22QlmhieZH5tBOzmNZkLq5FQvEd+k3BsbHGN6&#10;ZJKJsTEmRydEH5xAJ/dnpxTshYpMnuol6VM4z+bpOYyTs0wPKniMGeblmoLLMMp1i5qPRvU9K+No&#10;etjMC3JN4TXPKafy7CwmeVfzgnIuz2PR6vDMWvGbzPhsfedy0OzuJfDzWGy4lcPYILScdeBbcOK2&#10;WbHKPZ9DflssuHR2LFLtJunD5hH9zNtL7pfwq2hm9dsj1+24rQ5cFhdeOffbAiyaIsKrIJFAkERw&#10;kVQkxkY6TjWcIh9JERd+L4a9RCyiR+vCvQSOi8L35aCXlPB8yecWHdOD1eTCanUR9AdJxxdJR5cp&#10;riTZXM5QjK5RyK+QlL5XgmtyLcvTRom9yiaFeJZ0ME1mcZ1kbIO1ZJ1kQvSFbJtCJUc6sUl2pUKu&#10;WOKosc9vv37CF8cH1HbyvHxZ5Oh5hWKqRCwq+1cmy3a3xEmzxfOdPb44eMK77RP2Wrvs7+3L3in6&#10;Qlb2vieHnDSOaIjuWVVO5ZLsmy3RPfZ3ebb7gmei1zQ2W6xn6+x0HvPi+WtebH3BcUn0UNH/erX6&#10;km79GX+scHboJ+p7OJvgo9sK5iHAuXsRLj3w8fkDby8R2qVHYe7og5wfCPRxa29KuwkH1w1uro56&#10;uDrl4prOxWcPAnx03s+lCRvnHln43lULp26bOf/QyvUZGzcX7JxVkBWnw3w+5eGG28oFlbzuvoPT&#10;g3YuaVxcERm5prFzYcTGx9cccs/CpTE7Vybl3qhL5ufgzIiFj28Z+c0zVj64YOeqReEzu/juRSen&#10;ZdyzQ/K8xsLpAQffPePj/LifG8LfCyqi9ZHMWevhlt7Px+eCvajmaxY3V4xuzo3auDji4MIDF59e&#10;t/PhVStnxxxc1nr5+K6LSwtBHtkSDPnjfPogzAfn5D3GFrmuC/aSBF6ZXmHUl2AiEGVAF+LOjI8H&#10;+hBXdAHO3Pdx6qaLzyc8nLqrEgpGuGlZYcCU5JF9jSsLK9y3rjDhSXBpYJVPbyxxbXSVIVecWzM5&#10;HsxXmRFdMlPbItZtEtmvYBZ9Uyv7uyZc5b4ry3VznptiDw77NpiPljGKzOjkmRlDG63ohY98RfTx&#10;Ct5Klam1Iu6i6Pnrcu7eQO8vcG9ijZG5MpblFo6MSsBXwJkuYCqVCFe3CMn6POQv8yiUZ9Il56Kb&#10;KIfybC5F9HGD5UYbm09ssrkSVxxxtMtlpg07mOv7GERn0thKTDvy3Jsq88CW5Z4lzqAzy5A1xT3T&#10;Gg9daSazG7hXdliMb8u7Zfj0voqAD/BAvtmrcwFO3VMwKG5OXfbxyU2HyJeTDy8o2BJPL3r5yrRK&#10;grjMtfE1JrxxhufWGTSv9TCVP9emMWc2CVcKjLlSXBpJcGEiynXPGleni8wGspgXczy05dDLfjMf&#10;ER0yt8mCbPYLYnvMBxVERg7NWo4Zf55RyzoDUzluDaW4rY8Ib4N8JvP47I6N03esnL4rsqiwlB8Y&#10;Of/AwJnbOs7cmefMPZ3wd07uL/DTX7x3Kr8vv17lvVP5fXlfpLwsNIhfHyE7aGR90EJq2Mq6ilQe&#10;mWdjdIFNqcrBvD6oI35vnuVepPE86bta1h/OkB3WsH5vivzDSQpjs5SGdGzcMbL6+QKLV+eI3TGz&#10;JBug/6Gb6JCJ9KiWzWktLbOZps1NftbF2rCZzLCdvGyOa1MR4nNx1uYyROeK2EbT+Kc3iZs6rJsP&#10;qJgO2XLusxHaE6W8iMcom954ibLzOXnfE97mvs+3h1/xZeGAg+wu+rk2urEtjtZOOGm9IOLfYdW+&#10;zZpXOY0f8zj/ksjiLhbNNg3/MTuFl6JIH/aiVJecdXyGshhaDdY8uyQDe0QD8rycK8xklawv5myR&#10;9DZI+2ushxvkFjvkIltkgtvSvkvc3SLtFYXIKwqDtF/9VURz2nfCeuA51fg7Mom3LIdfEvO9Jhn+&#10;gmzoKRn7nhiSO5gWuszN7TKmOeDO5B53Hu0w+vCYiYnXaBbeimHxjubGF+wWnlJZPyQgSoBlbgPL&#10;TB7d6DpTg+tMDm4yO9ZAO9oVw2wb2+wOroVtwpZ9QqY9vPNdwkLXJdNTYrZnpNzPyPmlv6UnMsfH&#10;YoRV0TxS0dLrYjiViDjK5MNtXpRecpITuodPyAdeUIi8pBB6SW3lC7bWXhN37YnReCCG0zF260uW&#10;A9+Sj/6EZuKnPC3/lG92fsIvnnzLD3efsRUTmth22HA/phY7YVnoZBCezE08xjXzlqLtG35Q+YYv&#10;9r5lr/kNv/f4R/zLo295k3tNM/JEjMWWGJ4dFjSHzBmO8fq/YD3+A7rlH3JYfdWDAlB4rqvCg5RK&#10;iObvCs/axOwtVhQ8hKOJ39zpwZisBw7EIOtimW1h0tSxz7UIqQRqywcUl4/FUGwwMlBgSGgyNtZk&#10;Zkbo535Ka/1LXu/+mF+8+5d0M8+xzzYYG64w8KjK3aFjbg6+pl79Kb//xc/5N3/n3+57TmX3NhuG&#10;PI1AiVawRs3bJmOoUTJV2JXzw/A2B4ku5VgLn6mIa0qU0PE0S6M5GpYyL5Ii47EO3cU6nUiXzvI2&#10;664S7pkNrOMF/OM5dgMdvqqKjCdUlHKHpLFOSvipoACKQpuGp0rHU6PhaFBRjmQVIepp0na3Kbm2&#10;yDnEaLT0sWlLbpUMUCX6a1L3STt/swelUXdvUfe0aAZaNJQT2KOqtFPV35H7cl3edW9ppz/f1T2q&#10;Kwp/uEtG+L8mdF8VPqQMFZlHXeghR1HYm8qprBy27hotd4O2T0FVtGgHt2iFd9iRb7gb2ZE5CF+t&#10;TcIqYdx0ieBYjuBI3/Ga0ufZ99Z5mdrjML3DlorWtjZIzNapODu96GrljKw6WlRcrV7iPQVvUXD2&#10;ncm9pHzKkSxGRdGhrtcpKCel1IpcK6vo2l9BV9S9XVrLu7SiDTLOIiFNFfdUHe9YhdBIkbhmk5xe&#10;wUpss+3usK1gN3yHtOR724uLAZ055Hn+MU9yu5xkt3gshtL+2jbdaIey0HJT5l0zC1+Eb/GZTVYn&#10;KiRnq3IssDJZYHlig+B4FpdUv7xfxNAl52lQEP5uiKyrdyqF6mwtb7GrosYUhMSq0DC+x1Z8l6rM&#10;vRTZo6AS/EX3OUgfyFyOOEnLfNa2OBTjRyVf7CwKD2Tdaweawm+RIaFL1Sx0XWiREvmPTzdJTClY&#10;kjYdZ7v3R49utCo8FTkyFYjJ3FNmodfiDo3wFhX5Jiu9xHpNKjLPikXxo0HZLWuOPsnaRBL3UAz7&#10;ozi2gTU8wxtkVWR4oErNoehSIz5VoKQc9Qr7WuR1Xa+c3m3WlYO590cA4Z/0W/dt82e//PvrVFaO&#10;X/nc+dHvwvd/Bl//Nlwxwz+4BNes/YhkBRlhWOtHKk8t9Z/7oz/rO5CVc/Z3/7CfIE9FFivc42ff&#10;9NuktvpO5Yeev02ap2ArFOayikaeXupHKyun8b/7Kxj096OkFRzG3xSVOE9FF/+nTuWdF/1I5Yu/&#10;cirXTvpwFx9MKkdO/1kVYf2nf96H2viborCdVVTz2Xk4+Rre/kiemeg7sH/79/+/GMz/WRdh3NuD&#10;l7S7sr7XZO3Pb9JIFXi91WCnUaGQT5LMJKhXCiSTBZzaNElPimpug1g8JXtRmmoyT3ujyHY2RyGx&#10;Smx5ifXFGFlfjr1UmkoxSmI5QtAbZDUYpCDnq4tBfDYPi1YP6SWv6B2il7nspJ0u2XPtuM0WrFoL&#10;AYO0sbsJ6JwEFzw49Cpi1oDbZMVjMfYimC16hS2s6+Eq27UG0QtMrPpMBK1mnDpDDwpDOZatczoM&#10;KspXRf7OzPUctgp6wqTVyvkM2gmFsTzD/KTCO55mdnwKrVTNxBRToyNSJ5genGBucpIFlYxvcoLR&#10;0SGGH44yNTzG9PCEtJ/sQWXMjk30+lTJ/jRTE8xIWwWRMTs63XNIWzUKemOGmRFNL4J5blLGGusn&#10;6JtXSQLHVaS0mqcG3ZRyfGsxTfcxoLUaDXrlEJ+dR6egMORondMLzcyEbPL+yhEv1Wcw4dabsBv0&#10;OAxm3As2wgYHPqvQTmjklWNAQWXo5N68FbtyPttdhG0+4YWXuN8teorQXyXtU1jMDi8e0ZUDTpVg&#10;0Y3P6CNiDRMPLZFejJCJLpGLrdLIxNkIi+7sXSbk9uC1+3BbQwT9YYKBEMt+H7GAn3DI1cNYDhsV&#10;VrMFm9FJ1OtnSWrAvCzjiQytrLEaWSEciLIaXiazlKEYK9OJF2WMDGuuPEuudRb96+xWZG3flP28&#10;8oTntR26hTblUotypsWrk12+OTrmByfKKSx6RbpEtVlif7vBfqMsclugmK+xJfvK08pj3hwf8u7o&#10;iKcbxzyuyZ7TPWL36ISXz17yvP6STvGQXHqf7vYOzeoh260jnj0WPX5Tzpttctkq5doW+0diCzS/&#10;5kn9OY3ac+rF12zXXrAnffzxL/v/nfKnsjiNmpJcttl4sOjm1PVIL4HdqRsuTt118PFlL2cGvFw1&#10;uLg06+D0kJ0rcw5uWR1cuOPh3D0VYezhn1/18uEluTZt5tKkidM3TXLdyKc3zFwQ2+ayxszH17z8&#10;0w8CfHwxxE35/m47nHxyw8elGS+Dqz7uLPi5NuXpwWN856KL71xy8rnYRnfcTq5OyFj3PZyR8T+S&#10;DeCTW2YuTlv4XGPlzD07H16z8OFNMx9dc3B20sKFKRuf3fbxWze8XNB6ueVycHFSRTlb+a3zdj4d&#10;cHBZeH9+0i/zDHBxzM6lMSdnbrrlXN51ysXVWQ+fT8g8rjj56J6XT+4HuG0JcmVG3uFmkOtzSwy4&#10;Fjn/0M/FYT8D1gijnjB3J8JcvOnlxqyb6yZXD0/6o1u2nvP84+vSt9bDtbkQF0fCnL8b4bZ2hZt6&#10;H9dmgpwbCHP6/jKXHiW4Y45xb145L+vMucWOyrZZqXewbZZYCBWYFp33vnWT6WCDQGmX2fgmE751&#10;zItt7Nm67F95zGsFfLkSQ94Kj1wV9KKb6kXXH3fmGfOpSOl13Kt1xkRfujtdwbTcRKvwglezTLk3&#10;0UTqmFa7ROp7rNS6jPuLPPKUmUw0cNTauItbxDfaOP2bLISrPDRsyr6c4pG5wOUHRW6IHXbfkGba&#10;k0Efy3F3fIORqNhkiymu29YZCq5x35vmsmUDXa6OQ3TQR5MbXBX95vPhsDwvvDP5OHs9xHc/d/O9&#10;a26+e97Nh1c9XJyzcmHcw0eXI3x4OcS1kSA3p1fQrK0xKf2OB2I8tK5yeW6V24YEdy05RhaTso8v&#10;8UC/zP2ZJDdn17hqinN3IcatgXXuzAlNHHFG5rNC9zVuK3zruwkejCcZlra3h+UZTUJ4neDGYIKL&#10;A0vc0Pq4Ou7m7B2RuRsK7sIi8iDyOWri4pCRi4/0nL2/wGc39Xx2Z4FP78yJzCqn8nv4i/fl16u8&#10;dyq/L++LlGfFFvFrExRH9GTGzCQGTCSGDawOz7H6YIG1hwtsjGpZHzAQvL5A7Iae/B0TqQEjqWEt&#10;8SEdIdk0VgcmiT+YIaogLh5aWL5nJibPZEZc2O/40T8URXjYSerRAi0xWo78EcqWCGuTPhKjblYm&#10;vKxqIiTnk6Q1mV7Um0dTRjecYXWhTt1/TCP4lpLrOR3fEd3UEWv+bSxzLSxjHX5e+Rm/+/p3+Wr3&#10;nRhZ+xwmu6II7zI20sQ+1eVZ7gX16nMsxjau2QoRS5uQdZf93FNWE/s45/fZXnwpCvEzMY72e7AW&#10;EVtLlP8WQWkbVtW2hd+1RVQ2/yVHi7C1gU/fxKtriYHQwG+osWSrERXFJWRSv6XO14jI/BfN22II&#10;7LBq2yftPhYD8ZiU7zGZwFPWgi9F2X9BMvKa3PI7Wiuv2I89o5F4yfryC2KRZ6LcP8NmPxbj7ljG&#10;fyWGxLdspr9lu/xlD86iFN4h5NzGMF/HqclhmE4yNJjj4f0Cgw8ajA3tMDa8z9TYgRhzx3gM+zKn&#10;PdYUzrPjCUnHC9KO5ySdz0h6X5LwPqO69JLt5CsxQlWkch7tUI7JRylG72WYGSqz4hT6rT9jN/eK&#10;irQt+E/I+56J0fGSZdsxFs0BNuWo9r+lHPs+j/M/4V3nd/j5s5/xOy/f8ayxQ2lRlDZ9R3i9TVLm&#10;U108IiK012key3yfiCH4inzk+7yp/4g3tbdiLD9mZ+WI17GXvMh/xZvGD8n69zFMdZgc3GJ07AiT&#10;jJmIfk0t+30Oy19TiRywaqwTFh5FFT6vr0tpZVuMZlFYB6tiaAo/nXtiDIvy6DoWg+mAoGkbr77b&#10;qz7zPj7nvhjgB2K4vaJVesr46AZ37xYZHBEldWIL3cJjEkuvOCh9y89e/B7f7P6Idkr4uXIoxm6N&#10;h4NHXLn/FLv7h/z2u9/h3/7yj/7jN/jv/vyvaTi32JjP0Axu0lysUfRXKZgrNOwKB3mLnaUOlXCd&#10;VVcN10wJ12gO33CatCihh4sNnqQV3vJOD3O5pZLYRVtERZG0TuaxihwsD22wH2zyZHO3h1ec60EC&#10;lNmwlKh4xRDziLEnY1bc9V70btnXpOqVfkSmKkIzBUlQsvWTx1UDDWrSV8VXpyzzUUnlKp6WVGmv&#10;sI89FeqeOg1vh1Z4m5avTVMlsFOR4QreYakfdXsc36IjinxOwcvId7YqfEjpOj383KKlSkvBUQQU&#10;trGKlFZjq2jqKjX5vppqLJlf3asc29uyPnTl/jZr5jqB6SKeyRKe8U3CU+tk5vOU5Vts2kvsRZoc&#10;rqkkg12h9V4PfiFjrNBSTvBAm4pD3s8l7yvHTZEPFdVaVE5kZ73nVN5w1MgoJ7KlRsXeh8Io2pRj&#10;ud+2LM8qx2hzqc3WSkdoWSU0qWApyrjGywRH6qRmZD2zNNiWdeRxuMurzCEvCvs8XtmS99qm5N+V&#10;b68fvVuJKNiNKhvuVi9JYHuxw268y57I77Z/j7b7gJq11euvYapS1RXIz+VIa3OsadcJTiinchWf&#10;sSZr2QZRQ4WV2SYJrYKeqFLyNGhHttgSetSCnR7OsoI2WTZvsahvS+2wahWe+FVU/57wa5ed5C7d&#10;WJcDqW2ZXztQZ39RJQts0xZetP1bcm2bLXmm4+qyKTzJaLvy3vLtabepmjp0PFUa/jJFR4WsyHnB&#10;rv4o0RWZ2qYWkLE88u5ulWivLz9tt7yftKvpSvJeWVamZF8Q2V+dKZIXuVRQFnWRk3WdrL9jJUqO&#10;XyXps7bZMDd7keh5q9BRZEg5/ovC34bIzN9Xp/LPxOa6ae1HGv/dktyC//7zfrSyiEyvdF/2MY1/&#10;c6zvRN59Lfev9iOPX3wf/uqv4b4b/tvz4C3AH/xx32msoocVzrFyDqtEfXftEGvAj34B/+KP/t9O&#10;3ESr71T+PwZhT/r/5mewXIW/lOcev+lHSp9d6PfVetKHuzg9p5Jh9d9BwW8ox7cr15/j+nbfGf13&#10;fMq90nwq723rO7p//Lv95H4qgvnXrahI5eMdkfONAtsbm+SXi9STNfaaso5kNskWUzTyWZ7Va7Rb&#10;NdmDcxQXc2wXSmymMiwH4tTXsrLfZKjE4iQiSyQXoxRjq+QDMZKri6yvrZKKLuO1emQP87Pq9LMS&#10;8BK0O3DrFcSFnYBOdDWrlRWrvefwtBvN2IxW1rxu4m4PLqOLoNnJks+K12nBbzcTNpsIKOxgs4GA&#10;zYRDo5f+zKJTWUWnsIheZcRmMIguMo/dpJM+9Bi1WuamZlmY1jI7oUE7M9NLiKcwjWfH5tGpqGCp&#10;02PTaMammBvToJmYFH1llMnRcSYGVZK9MbRjykk8wfjQCEMPRpkYnuhFNS/INa0cZ8cnmB+f7UFo&#10;aCcUZMYkCzOT6MaUs1hBWMh1BW0xOot2dJoJBbEh4+nG1Pzm0cr85qenRX+a6uE8K/gLBdGh08i8&#10;p+d6UBkLmjl0s/MYtHPoZ404jUZ5Z53QxIjbYMSuN+KyyHVL/+jWmXsY1W63jYjXIvxQEcwmec4m&#10;z9iwyW+n8CJq8xDzeoiHRE/2+IhLTTmDLFoD0o9PdE+v6EZu6cPHkjtIKhgVvVFqMELMt8RaVPit&#10;kjl6V1kNh/BE/ISdi0ScS702KwEfq/4wXo8Lo97ZS/znsjqZmzUzNWXGpHcT0C/i1C0TdCZkvASR&#10;pVWWg2sse5OsrWao5XLUYkXWfOvE7OssS7vsSo6q6B8H7V0ORL/YbrXZqR5wtL/H3uMOT+X8Tf2Q&#10;rw636eQaVGqbHLTK7G7IvpLcJpGWtTst6/Vqh3J2m4PaMU/Lz6SvZ7x4dcjbd8d8ffIl77rvONk5&#10;oV4/4aj7gifbbzjZfs7BwT6d0mMeb+1RLzRZT23z+Pkzvth5x3H7Gd3tp+zWX9MuPKVbfcG//uNf&#10;wV/8m79g1Jniit3Nw0UnFyddnB61cWbUzqf3bHzvhsJOdnFDvpeLQx4+u+7ktEp298jJ+UkrF4ak&#10;7QMbn963cvahjaszFi5PWjgjts+p2wY++NzMp8oBPG7izLCLDy8HOXU1yD1LkFv2IN+9HubMYISb&#10;uihXB5a5PuPnusHDuSEnH1y2cfa+hxsqad6si4ujCqrCxXcuyPgjDj4fVtHVNk4PqMhiOx9dt/Ld&#10;yx7Oii110+ritsXLabGpvnvPx+lBN2dl/p88sPLZgLMXaa36+60LXpmjg/NjVunLxScXA9yYDTIk&#10;MnLpgVfeyclZef+P73j4jfNCm3tePtf6uK7zMegNM6CPcOGBh0tjHq48knlfk/sP5bm7MvaAm1N3&#10;3Xxww82ng5YepIZKLndqwMU56fNTsQk/vqEinYOcfuTn3HiAa9olri+scn12jcuzSaFLjmF9iTHR&#10;3ay+TZabTZbKTbSRHHPJNJp4lpm1EoZMg4f2Arcsa2jX+lG3cwHRfRN55iN5FtbKst91mPDWGPEU&#10;eeTOMuyNc8+XxSi68oS2xKAujystdk4yz2xCno9uMif6p0b0CEt0m1BRbM34NqblDrPLW5jjYhOs&#10;buPxV3gwuMG4p8O06HuDngKXhzJ8dCvGpdEVrs4muDmR5MHCGjf1KfS5AvZciYlsltlVGdeS56HM&#10;Yzqa5+5cRvi0yu2FFa6PCQ+mvHx2289vnvPwodBeRSQreTx9xyf884tsBPjkxqLQWeFdrzITWGE6&#10;tM6wM8MDT5yp2BpjYgPcMiUZdBZx5vMYF5PM2FYZs8cZtiR5ZEnxcDbDjakEd2Wu90fX+Pz6Gudu&#10;rnLm+hJnBkIi+4tcG1niyliUW8YYD03yTjLPiw+CXBF+XxIZPHPLwqfXjSIzJi6PW7k8bOD8XRPn&#10;5DtQEcqnb+s4dWueT25pOXtv/r1T+X35tSvvncrvy/si5U11m9KwjvaCmeq8jdSEKMgPtLhvzuK9&#10;ocVxS4Pv1gyRG7OEbsyTuDlHc8hMbsxEdESHWzYU4x0ni48MrI6aWJpysKp1k5xxUpoPkZuJ4nkU&#10;wCGbYWDYSmLUSNsRpmBJsCQbVXQ8THQsgH86gl8fJzO/TnkyT9bUxjCbxa3J0vbucrL6mu7yO/LB&#10;J6R8u6x66qz4dzGbDwlOPebffflz/uj3f49SboekvcXjzAlBzwGDA20WtVs8LnxBIvUWk6Urhskm&#10;C1NVLHMNthOHlPMv8NgOqS++pJV/KYr9MVHTrhhIO0TMu2IwdAk4tvDa2rhNDTHQWoRsLZacTcIq&#10;wlXGc5paOBYaeIxtqSoSuItjvoFX3yJs2mbJ1Oxh9mbcO2Q9+6Tc+6RdXTL2XdacJyS9z8guPqW8&#10;8pyd2AuOc695XH5Ld/M1h6W3vKx+xeva17xtfcub7R/yavtbvtz5ipedNzwpv+5BR1Tyb+Q92jJ2&#10;Gc10iYFHNQYedpibfkrY85a1+BsK+Xc0i1/RzL+mmXrCYfEJJ5WXHG2+ZF/osJV5QSP9lkriLa34&#10;a46K79hY28cyKwra5AYjg0nu3l7n9p2mGHB7NNfe8G77HTup5z3M4qTvkEWnSnh3worrSyrp73NU&#10;+T5fdX/EL06+5cdHX3FY3SMeqLMwXkf7SOikfUYy8FKM5OckAm002hpjE8difL5jPfpzvjz6GSfN&#10;I7LePv70hq/LmlElPnzFQeWbXmS3+qOAx3SMYeE5Ae+XYnh/y3bpS+qJE8ILHbyz28LTDku2BnFR&#10;FJX8aEbXeXS3xvRoh7D7SAwnJVuv2Fx+RjrYZdktfBae2fQdHKY9kYHHlDOv+erVV5iNm4yMNng0&#10;Vmd0ssnoWBeb6QnFxBc8bfyAL7d+yI/3f8pPT35CS+isndrm+oN9xrRf8Pzod/jTf/W3TuW/+rd/&#10;LTLeZlOfpRtt0Iw0KTjKPaflnr/B0fK2yOkWuWCVRYOCTyjgG82yNLbOxnye41iLg3iTTkiMtuA+&#10;tdAOaWcd13QK61gW52CW9ZkiB9EmrVUVqbpLwaacptUezIOKMC6r5HzeJhW3ilJu9pyNmyLbRZF1&#10;lSyt5KzR9PchKBQOcc2rnMR1ys5fOaFVYjm3uqeqnKvfUmt+FaXc6jmVlZN5K7LD48SB1D06Syop&#10;YZW4rsryVJ3kXLMHe9COVGmGN6Ufqa5Gb4yKUzls+8e6gulQCQGFZmq8qshM2d3pOcqX5wu9CN3g&#10;SJpVWUfq9gqHSw2eicK/F2nIHOQ9gls9R/SmGAIxQ13GbMm8tmgqp7Jyftv7DmXlTFbHnuP4b5zK&#10;ci1rq/Sc3iWrwlKusmGt9CEwVPSv0KCq+g9vsyF0Cs0UCA1vsDyWJjaeo2CosidjP0/u8Ty3zQtZ&#10;r95uHnOS69IJSF/6JlFNh+BcnfB8nZBW6nQFn6aCX9aTtF0M9kyH1+0dnpaass41eZrf4VVxhzdi&#10;+LwW43xPDJ2GpUjDVqJsrpDUlEjqNklZi8T1RVZnKiSE1rGFOmm90DpUoxwuEbfmZdxSD4/ZK218&#10;02X8M+UelE5AzUfaRw0Km3iPtKx3NX+LTW+jh0/cdLdpR3fYWtlma1mOy/t0F/d4vLLLUWKbfZHP&#10;lrx30Sg8n22zMV0np2v08KQ3bHUyBpV4UX7LOlv1KiiObo+GzaU99lf3eBLb44XIzavkPk/WFM6z&#10;fBuhBvsi03vC331puyfPFaSPtFZBpBz04C0qDpFtlfDQ2ujjK//KqazwsBvhv59OZZWUTp+A3xzt&#10;R/n+5a+cuwqWYrUJ/3wc/vdHcNUCX/12PzrYmIR/fLMfyaxwiP/pUN+RGyr1cY5Vwr9PNPLcwz4+&#10;8l0n/BM5v2SEtz/uRwX/dxfgOxP9KGjVz3VrP6JZ9a+inxX8xv98C/7Xe3LfBMdf9rGe/cU+TMUp&#10;LTz7GoKbv/o9B6++7c+9ftJ3SCtHt3IUK+e2wlv+u0VFLfs2+u+uSvNJH/5DRUP/upX/6//8D+zU&#10;VVRnRvSNEin1XxLrZWqpfl1fy5MP5OnmN9naquFzlFhaTJJbWiUVi7IYjJKPxcklo6QXoyR8qyy5&#10;w8SDEfKREIGQj42YwmD249T5iZiWWPMskloMElXYvvNO9PNm7Ho9HodUk8IINmKdN2A3mXDbDCy6&#10;nT2nstNkwecySTsF82DAqlOwFnYcep3oBQoGQotVzp1GAz7lUDX1sZjNs3q8ZgNOmxnTwhyzU9OY&#10;NSoBnhaDRmEq9+EsVFI85WzWyW/dtPyWdiq6eOZXcBYTyqn8cJSJR8q5PMboownG5Xzk/gTDjxQ0&#10;xhTTw9NoRibRSnsVbdyLap4YY3p8jJneeT96WTs9gWZ8UvZ+eWZkiqHBCUZGxpkam0EzpcEwI3Oa&#10;nunBZcxNqySC85hnFDyGVual7SUs1GlmMM7N9K7pZhdw6XRYF/QY5X1NWqPQxozHqhL42QiarD16&#10;+Mx23C4rQZcTv8HWi/x2Gx34bS5cdidui13aqGhxj9Ddw5LHTcLvJRsIiI7pJ+Tx9zCWFR522OEV&#10;XUVFHYd6zuSVwJLIxDKJxRUS4TjpSIxYLMzKUoR4OCj6W5zicoxMJEIsuChy4sZptmHROfG5faLX&#10;elnQ2DAbvCSdq/jNcSK+GKuxlPSTJuffZDOWobKRoraRER2xQHEpTzouMirnS4tFSqUyO+uyrm5U&#10;2Gp2+aIhOvtemVxB7pW3OMof00i0WE4U6bQ32W21eFY8lHm1SKyWyC02yCXKVDdaHO0cslM7or25&#10;w8HuNl+/ecWPRXd83njHiycvODp+xsmWnO98wduDNzw7PGZ36zH73R3ajSp52Q+fvnzN99+945uD&#10;b3iy/ZK92gtqmac0Csf88S/7/yX2p3/2FwyYsnxnIMLFMSef3Xb14Ct6TuBHRr5328yZhxYuaS18&#10;dsvFx5+7ODNg4fQ9ew9z+PNZU8+JfEnquQEb5+9buThl4fyIkc8GDHx0w8Insoh+Pm7luthWKnpX&#10;RZ4ORzxcN/r58HqYU49C3LQHuG1c5KE9wnDQyz2fjTP3bXxwwSZjubmi83DD6OXc/RDnh8Jc1zu5&#10;OODoJ2ubtPHRLTeX5Bv/XOeVcX3cknHuyPmNaS/nJx18cs/Gd664uSrf8kDIw9UJL59ec/DdK+qe&#10;lQsTtl5U8vl7QQbENrs97+c3PpY2N3w9LOTrJi/fu+Xj1D1XD7Lj40suLo2rRIBeTl318eEFDx9e&#10;dPPZkIOLo06hg0fo4uOCVDV3ldzwe1e9nBn28lvnfZwZDXDNEOGmcUnoLuPpV7hnjHHfuspYeIUH&#10;jmX5vcbt8SIP56pM2WqMG9ZxrW9jUU5fWRvNxXUMcj4WzDOUzDLo2eCBKcVoIMFUJIlho4htJd+D&#10;khgJlJgJ1hl35LhjS6MNptH7CsxF1rGs5xhcKDBkzLK83sSSLbGwXGZMdD5Proi7UGLCXWbCWse3&#10;KHpZroVZZHZedGad6Mejxgp3XZvcXmwREzvNkWlw1x7nszshzkyEuWHfEJqkOTW4KvTKsbCSw5oq&#10;MBkuMmnfZMyclHdNcG0my2VrqoeJfHl0kcuzQXkuzMfXQ5wdD3JDF+T2XJCbwudLIjPn7i33/hjx&#10;MBBFv57GsZ6VeWbQp7LEmmnGQuto1pIMThYZ9qRZSGTQubLYwyn0skbMumNogmsYI1ke3M9zezbO&#10;PV2cy4+WRX4XOTcS4orVK3MIcGkkwHWtn6szS9xYiPFQ1pz7+mWuPwxx6b6d07ctfHrVxKkbBs4N&#10;Gbk0LN/Qffl2bhn4TK6dvqMTOZ7n9M0F+R40nL03996p/L782pX3TuX35X2R8nXrkPKUjbVxB2lR&#10;LMJyHrg/T/DGLJEHOlwP5nHdWSAyMM/a0BzpkVka03pKWivRGTvWYQ/G+15SUy4qBjdlUWYqcwGq&#10;pjBV2cCzujQrUyGWpf/E2AJtUbRrjhC2oQiOuxF53olz1EtUG2d1Id1zKjcXqvw/7L33k2RJcuf3&#10;3/A3/gO8H2kEsLuzszszPT3TWk7r0lpkVWVlVWqtdWWJ1FpnlsjSXa2nR+zMitkFdoEDQELeGY7c&#10;owH7oUfWEmek3f1C8uxgYIdZ2Mv3XrwIjwiPCHcvr69v6lsi6GZZN9Y5jR3ydOs529Fj8n4VKK+J&#10;dryJT3vMWugFOftL/vbLb9npHItg3iW51KK5dsDUQoeH9/dI64953f2FCMXfYPMciJKSY+J+nrmx&#10;HL2tY44aX4jwfUgv8orq+isi1gOiKzuE9duEDDt4jdu47TvYLR3chjZ2fRPbSgvnsggZcnWsKGNz&#10;B7u07TJ08Rj3JO+LsN7FaejgN+0SNnVZs3TZcu6z4ewRl7o2LNukrDts2vbZsh+QseyTc/QohA+p&#10;JZ/RyD9jL/+Up9VXPK+LAN3+gheNz+nl3tBafymC/SEJ5x71wAu62Zesx3tYDWWsfbqOSLjPqKS+&#10;4GD7W14dfMvLk59wdvCKo+Yx28UDyom21NGS3KQc7VLf2Kclgndr6xWN9dd9L+VjaWs3e4ZtOS/K&#10;VI7xsTQDwxmeDDeZHdtjy/OU08YbtpMvRbE9Jmg6JGI7Zcv7nEbkLfvpr3hafsarxjN20spILwLe&#10;UJHHD9oMP9zFs3gkc/Wc8uYRJlONkdkWY4v7LM69FoXjO3728jecbX/Omm1Hyu7i13VlvLsszx2I&#10;AvqCfPwbjnJ/TM71kqzrGfnQK3IbbyhtvSQTPSSo5mthG9Ncg5BR5kzfQDdfYHmpymOh4/aDKqMT&#10;O/g8r1kPvKQaf0Nt/ZQ1e00U4ooo2HX0K1UW5ytC0y5e5wuOWl+TTvRY0ijjd4Ph8Rpj49ssLj7F&#10;634uCtgrepnPRbH6gm+b3/CTroL8eIt9+Vi+OWO79DP+6je/j7Ql6bf/8Fu63hZFXZKOXxlsW5RM&#10;DVqWNqcyP2exrszvLnFvFfdMAcd4msBEivWZDE1XiZOtbTpSruFVXp5dCp6O9DuPaXwd/XAS94is&#10;KWOZ3XiVkl951e5TtVQoK9xkZUBWUAPCm0Wzwi5uUnIozGBRzvQVsro6FUudtr/TzzWn8hiWMn3P&#10;4/Nc/P21orCHFd6w8LoyDubNqq0qNXm37d5mP7TN0VqPw61DOvFt0tJGdK5KeKbKxmK1H6xtJ1Kn&#10;I/2sOORbY568oSB0VSiaKv1rxVqnaWtLnc0+rUWhJ+uokZJ24sslIpoM8bkkuYUMu64arzY7/fws&#10;tstOUPW1SGZVeRy3Scr3kSWpU9bzTnCXukcFeqtTMChDc61vKO4bjaXujCgZWaEhI+OY1ZfYkmvB&#10;IDQKj/Q9mRVOb99YKVnqTa02CE7ncI+miIyVSM7mhSZRuN2yn23tcrx5wH7ikL21PbqRDgVbVfa+&#10;ApGJIrbxAvYxUWiGczhGClgHSxhHchjGM9iHVZC7HTKuA3KybxStPZmXA7aDBxxGD3ia6nGmgiMF&#10;ypKVZ3aNjszxjkPBhhQp6POkdCpgXYUNQ5GkVvYAY4mN5RSB6SS20bS0LTwm69wmtDvHs/gmlaE+&#10;j3u6gn2mhmu+gVdTI65ryJjX2Fqqk9E2ZYy2qXm22Unsc5Dak/Uv462M9TK2B0LTSeqQg/VteoFt&#10;6vq28FaVzaUS64vS/mKtj22d1DZkv5Z3VuEhuwrouCv9bNCO7HCaOeCLxjE/3z3m29Yhr3LbvK3u&#10;8WWjx5flE5nnI/YUHIe9c+7F7Wz34Vsqtvo5X8tvZVBOrioje46kuczf/OV/wjb/l5KUh/Cv/hz+&#10;5C/h1395DkGhkvImVjjLf/q/nHsSq0B2ytir0m//I7z9OTz7Gv767869fP/8r889hRXUhEp/8Tfn&#10;QfV++utzb+Xv/uz8e9WeMlirAIAKtuK/vyH5Jvx3V86D86lAgSopj2dlxD78/JwGlRRkhdrK1L2i&#10;TdWn2lX3v/6fzw3k/2f69V+cezV/+cv/vKFYGZW//u4cA1olVZ+C/PjXmP7pH39HsbDLln+LVLgu&#10;cozw/XqFZGyLYn6L/HqWsrPOSa3BxlaUaDjLRiKL0x7EH3aTWAsQi0WJBAN9b9WoP4rD5sfd92D1&#10;yBnsImD3iAziZGXJR8TrY8PvIeC34jDrseoMIqOY5YxbwaFfwbysPYe10GixLq5iWlrBapLneuW5&#10;rMNkWMFpMvU9lZXh1DC72vdGVkH7tPPz6EUm1C4uYlhc6hunLdpVHHJ167RYVnR9r+WFuTlMiwuY&#10;NbN9DOPFmWkWFeREHwJjVn7P9j2MNQriYmKqH5zvHCd5kvGBsX4efSL58Rhjj0cZfHh+Pz2scJen&#10;mR6c7huM56cUnvIkswr6og9/oYL0Sb0TM0xOyP3INOOj00yOTzAm344OjvWxl+dnVJnpfgC/Gflm&#10;Xn4r47d2al5+Kw9rZXhWBu/zYIEa+d3HWV7QotMssqpZRjcnY6egLVbN2DUGjPOrfcxkt9w7FTSG&#10;0YJjWcZRp2BFLLi1dhw6Mxa5N8u9Wa8MvSITO2WeLHaCFhdes5uA1Ytbrm6LA6/dSdjpIBF0s+b1&#10;E/YEiQZDJDxh1j1RKsH1/h8XYpYwmyE/1USS7XhKZDLhI1eAhPBPzOXCt+qSq490OEbSHZT59eF2&#10;htlwrRHzxMnG1kUOzbGzLuf/Vo5SdZNsNk5iM000kGE9leH5YZNXnTaHyRINOdtqITlvGg12K026&#10;myIXlEqUU9vy/lTkzjbFbIvnr3p8/eKAPZE/08E8haycpzaR+b15OpUOPSmnoDO6W22R6Xd43nvN&#10;1ztfcJZ+zdPGc85On/Py9Ave7Lzl5e5Lef+Ug84+e+1d2kWRo2pyvj77gj/942/549ff8UXnJ+w2&#10;XtGuvWJf5NC/+6tzo/Lf/7v/wPDqJu/dt/DJ8Grf0PrxQx0XHizx3uUV3r+xzI8/0/HhgI6PH6/2&#10;cYcvT5r40XUbH9w28MnjFT4dXOHSyAoXB/R8dFvyAyMf3jLK/SqXFpelDhMfPzJzT+b/sdHGg2UX&#10;dzUuLk8Y+eE1effQxkOLk0c2B/e0Tu7OOLgxa+bDO3p+cF3LD25Lu/N2BuIWhqIOhgwe7izb+17E&#10;H3xm5orG1DfcDsg8DthdfPzEzXtXHFwesnBzUsrdtfD+rXMD9TWp+6Hbzkd3bH16Lz408qmUuzZu&#10;59NHDq4Nergx4uUjoenHD2x8OmHnuoJVmHVz32LjmgoQNyG0Kc/UQQv33eZ+8L3/6ccO3rvm5Jbw&#10;tgoAeHXUxX2dsw/JcH3cwaeiI16b8zIU8PbxqS8OuaUPbmnTz/UZH4P2BNcfb/CjK+t94+aNgZiM&#10;aYQ7UwkGNEXGRJa9MxbEutHGV6vjb3ZYFn4bcqdl7NIMWrcYWM0y7skyEywwLHKlIZ9hJZJjxCI6&#10;SyDPjF+V3WTKlSW8VUYnstGiK81MYINJS57BhQRjuhJLyRrzsh8/EvlzwlFiIlwQ+uo8FL1jSmS7&#10;kVCVqVCbZZFphmfa3BM5aMRdYnytjD+/x8BKkXu2BFcXQ9yW63ImxaOFda4Mrck1zqRhU3SFNLfv&#10;b3F7eFP6GOX6QIgPH6wx4E8xaV2XcZF5lHF6/7qfS+MhFgtRHkzG+eCqh9sGB1fHXNw0emWc4ozp&#10;EywovOPQJuPSH+16ipVMXvpcRLe5xdRSSq5rOOT3uDfETDSOdktyNMqsMc78eqJvXB40h3myKvMg&#10;7d3Rurg+6ObqiINLA9LehI2bKjDleJSL41vc10cZ9AZ5MBrgivD2x/dl7VyTfHtZ+GKZS0+Ul7Iy&#10;Ji/w0d1FLnymIC/m+Oiehh/dnOfCnSV+9S5Q37v0ryy9Myq/S++SpFe1Y6IDFuKP7aSfeIk/cbHx&#10;QN8Pnhed0OEbMBMeWyU2uUhIhPv06ALFaRfRSRfOKRu2MSs+EbaaeidHctA1p/zUxr1UF+PktSkS&#10;MyGCUibwaJXsjI4Ds4/EbIDV0SimJxF0I26cmghrcvglFzKkdAXSFhEedE2sMyWqtm2eJ084LpxR&#10;Du8QMYlQoW+zONchbTvhzfGX1LZOeV57IcL2jtTbYmupRm69x9DiDk8enrDjecufnv0Jzzs/EwXt&#10;lNm5HLMPcqKEZOjE9/h89yvKa8/YDz2nJdek/YjYyi5ebQu/gq0w7WEzdtEtVok49kVB2yHokGzp&#10;ETLv4ZIy9pUdEcp7fS/dmDz32XdxWOWZeRuvPPNJHUFzr294jTsOidv2WHcesOY6EAWwI9+02ZDy&#10;MYvC55V2rQ0iziY5T5diZF+UzGNyiRO2AoekA2fkw28I2U8wa6W89kCUkn1W5roYNT38hgNa62c8&#10;a597chx33lDcPCHu7GFfbKKfrYiyU2F1toBhpigKYQHjbAnLQp2otUc58oLG+iv2tl7xLP2SZ4WX&#10;hM1VrMslrIYWc4sNhqa2WZw/FEX1OTk1Zp4zmZcjIsanbMrvpPeAijJ2Jc5oxHZYM5bQjGQZfSTC&#10;4COZlwenosg+p5F6SS64jWGpzOOJJveGn7K4+JLW5nf85tWf89XJC9ZdTZyLB9i0OyxptkXp22Zo&#10;8JDVxa952ftjftL7ipeVN/QST3lbe8N25hk+yy6WxY6M94mMu/KcVvAlLVZ1NRa0ZabmO9wZbHPj&#10;UYNlwxkR/1sayW94s/czSrFdrCLMTg0WRIGsoNW2mZgpMzIl/KVTxm7hl7jwiGsb/UJblNEWS0u7&#10;2K2nhNxPidmP2XTuU1s7Zj/zlOdC21fdL3lRfc6adZv90gv+5s/+8p/X4G//4X+j66uTW0n1DWAl&#10;oVMZeLedXZ6t7fJia4fd7AFhSw33ZAHPZIrQxCaphTQHsQbHm3vUPR2KrhYlu1zdLULaDOaRDeyP&#10;t9icybLjrtAMiILnrlKWNVW2VSnay32DcNHS6RuVlTG5aFfet3VSq8pgWqBqrtPxNWn4zj2PFd6w&#10;CtanPD3LKhifTRnr6mTtFZLWMinDuVFQeaAqXOaGu81uYI/D0FE/QN5JcodufJdNRw3XggjiE+ce&#10;q+3QNr21Nk1nlcxynfRyk7yhSt4kNJpqlE1taVveS9/arg5Nh8JnbpEXOjaNZRILRdY0Cu+5Qsul&#10;gva1eb7e5TTepBcQJdezQ1v6UZZ2k7o68eUKcX2ZiMxz1VqnF9umqfB8Ta2+V2tB4e4qjGS5Zo2/&#10;NyarbCiRM5T73soF+T6nAubJb+W1XJbvFHRHWhSLrK7ClqbA1kKub8TOmBpULcqjvM3eepuqu9M3&#10;7pdMXSrupux5NWJCS3Aii3csi2soi3s4Kdc1PMMpvBNpgjOizE9WiU7LehKe25L9LWeTdSa8Vl7d&#10;JTXzjI3ZIzKyVnKyd5WMyru8KfMnynmw3vfU7npq0s+qzGGOLUOKDU2Tjfkya9N5ItJuaCxNYDSD&#10;fzxHYDJDUHgtOr1BQiNtzwl9M1V8mhKBpTyhhSqhubrQXSOxWGFN+pxUeNsyR62Y8EWwKvwu7w1t&#10;0u5d2Wt7nOX3eZ3f5TTRoRuUvsscZldabC41pQ2Fb11na7lN0rBDwdYjJ/tiQtZxYmmH5GqPguWE&#10;pmePlme3j4ncUX8s2Oz28+vWM56WtjneaHEQb9ANS1/9TVkbdWpu5UWu4EpafY/3pD7JxmqOv/6L&#10;f3lG5f8WqX4E/+MgPP8Wfin63q/+4hzL+H94JNfT/3vpd+n/bfrH3/0TxeQu65YqtY0OyUidalH2&#10;vtIaG5UNcqUtsvE8jXwajzlKs1Jgv5Enm18j6YtTDm6Si2ZYs60Tc0TZTKwR8wew2tysB6MEXF5s&#10;K05CNl8fPzfqDhAL+LDbrBiMesxmvcgh1j5Eg0G7IOfjKgGDGeOC3K9q+4Zm65Iew6IB84IKvKfD&#10;rTfjXbFilnd2zQraaQ2TY9PMjM2jnZnDpFkS+UPy/AqmxWVW5jV93OTVeYWnrGFucoFlFRRvdp6V&#10;2Tl007NyPydZBembE5luhsXZCTTTChd5gsnJcWYmp5iZmGBicIShJyMMPhln8PEYw4PD8nuI8cEx&#10;JkZGGRsaZWp0nOmxCabGJ5memmBWvlfYzHPKUD0524fUmBqeYkzlsUlmZyb6uMsTI+OMj40zpYzO&#10;I8ozWhm1J/oGaM20Cio414frWJxQQf1m+88UhIfCXl6YWRC6VT8XJSvj8gpGnfJMNmLRLqOV8bQu&#10;qWB+RhwKn1prwS1j6FLwIxoz9gWZj0Upu6yMzRYMBgs2kxmL1YjNbMdjcRN2eAnavLgcLvxOySrY&#10;nsfNpttP3CLzq4L22YIii0aJmcIiT8VICA8kPWsiL/rw2N1yv0bOnyDliZCJh4RHPCJP+ElYpWwk&#10;RCUU7tfldLjx2kKErGH8/nVymzlapbTIOxn5TmSJ3DqhRBqfZ4tEYIvdzRo7uSLljTxFkWFScr5u&#10;xIoiq8q5WzignamJLNegWatyeFDnrLHHF7Uee0U5I7JyJhTk7K93aJW3aeRqbGXlLNoqUauX5XmT&#10;bnKf/c1TqpFTOps9DkTOf37whjdnb/n64Ce82nnLs84rjupnUudeH/puu3XK2cs3/PoXP+E3v/gF&#10;3x3/ghORwZqVM3rdp/zd357/Je7v/+EfmLKHuDC4wI25FT4ZMvLj23p+eF3H+9e0fHBPyw9v6Pjh&#10;rRWuTmq5q1/lnsUgvy386KqF964a+JHyRlb5joKiMHBRGVwfmrkyqbKJD66b+fCGmZsy33fMVj55&#10;aOO9T81S7yqXpla4bdNz+YmbD666+cElOz+4LPVeMcl7A+9Lme9dNfKDmwrywM+NCS+fWa1cm/Tx&#10;vcsuvn/F3odCeGBxcHvUzye3vXwqOtkH9+xcHnPxmaxvBZnw/mde3r/p4+KQh5tLNi6JTndB6L38&#10;2CJt27kx4uL2rId7yz4eLwe4s+Dmjt7KDa2dD+9YuHjHzF3h3YsPHLx3SWgXej666eLWkpFriyZ+&#10;dNPJD667ua2zc0UZI0WHvG+2cV3a/vE1ZbD2MuGPMBEOc2PKxw+vubk0Z+cPrvvkO7/U7ePWvJ9P&#10;x2Pcml7j08cxPhmI8Jl2nbvTaS4+3ODeyBbhWpt14R13sokmk2coXOChJc9nq2keLmYZXKoy7qqz&#10;5NtGEywwZk/LNYdjo4rOU2ZSnplieTxrFczRCvOuLNP2TWbkOiRyzpWRPMZUG0/tCF2+jc63w6yh&#10;iy3TYVnk8DFdh9vLVVb927gTXZ4sVPhEZKB5kZuNyTqPgiVumTJcHSxyU2S1u9ObjOri3H4U5fJQ&#10;hPvLIR7MKyNygkuTUW4tB4Xvwlyd8HNxJsJjY5L7C3HhDz9/cNnPj2QsrmtjTEU83J/38sNLgT4O&#10;94UHTrm6+OSzIAOGdYZEpt96WiFYKzEdqqLNldEFyyy7RH9xiTxXz2CwUwAAgABJREFUTbFi2WQp&#10;Gcee25TycYY2oyzG15g25xgTWWhQH+bmVITrj4Lckrm5NuTgwysKs9nc99L/dEjyWJjr9hiPzHGG&#10;/W4ez3i5NmiS+dIJn+v5UNbLxYEl4ZMVLvSNyot9Q7LKF+6rPC/rZI6P77+Dv3iX/vWld0bld+ld&#10;kvS8dopVDn3nAxtuEZ5st1ZJPraRXrTjGNNjf2xnbcJCfNpAZHqJ9KiR2KAfwz0XRhFKfMMmyvMO&#10;enoHjVkHG09CxEU4SMuBmBtKkBmV+2Eb69MuWoEYGUsK68wGupktnEMb+JWhZKVCdEEU/cUWHd8+&#10;G8Ee+oUSnrkMB6E9Pi8+p7lxRMTTxWXqiLC+x8jsXh8L+Jvnf0w+9ZxUYFeE/xoLT3LyvEEqfczw&#10;3D6zg095sakCu33H6+KX7BReotWXGX2SZfhRXuhp8bb1E2rJl2xvPmM7+Yyi85BN8wH+lU4fukIZ&#10;le3GLsaVFiH7gShpe/jtXSKODhG5Bq1dUfy6WA2dvlFZeSMHPdu43CIASVmfrUfQsUvIuU3M1yPu&#10;OSBm3SNo3xUlYVeEfmnD1SXsako9FZz6Oh5dCZ+2IFeFzdzArWthW+1gN23Ld13WpHzUKe3ZO4T0&#10;bZyGNjG7Cnp2Ri7+jKj/BLflELv+EKtuG91SE+1sDe1EnbmxCrOjWebGs8yMVmUsckwOFUXhqmKY&#10;67DpOKYWFSF98zlflF7zbftt3/BrXcqJkiNClnufKe0Oy7pDyumvKW2+puB7Qd77mpTzlE3neSDF&#10;eniftE/RXmb6SYGhz6TdcZmTyR4OgygJzW9IbB0yN9tgbPyAe0NnLE69prv5G/789Xf89Ejm1buP&#10;d6mBfbXJ6nKH2fldZud6jA4ckw78mj998xu68W2qoUMOMkd81XglinabmeEmDt0ZxfW3xNzbBMw7&#10;oihL3zUllpZ2WFw4ZWz2CI3+BK/QnQm/5WXzl3yx/xVBQ6GPIT09ojyzy0xN7zEqeWrhELf1Jc34&#10;Cw6zX9ErviEfOxGe2CfqOiTh2RdFXeZUxsirb+FZaRMxb7PlOSUdOiPj22ND3yMl5X/+9k/+eQ0q&#10;o/JuvE3OJMqY0FhaaVKwNmn7VDC7Aw6Tal738Ggq2MbSuMc3iU1vUDXm2faXafWNpR1y1no/QFzB&#10;WiU6X5D1lSE6lKJlrLAXbFDz1qi4VNCzmpSp9Y3IBWuDvKVD1dYg5yiQMkqW8VbG0aZFFDtXg6qz&#10;Qs5doeDdoSjrr+JpSG5TcXek3Wbfg3fdWCW+WmVdBPvMSrXv3bwd6rC/vsNBosdh4ojeeptaqCmK&#10;bA2HpoxzqsqGps5+oMvT9C6HsRYVZ5voUotNTbUPuVF1KMNjm7qjR0PWSssvyqhPslcFBGxREHpS&#10;Kw3S2lLfAN6LNTnd3OEs3uUw1Gbb26blkvKOdh++o+GV8TE3WdMViS4XiC8UKbiqQltHxntb6O70&#10;A8T1Dcq/h7hQv3PGEnkFeyE5Yyr3IR+KZqFR3qlgeYVVoUHGTf2XRMXaoi3ttWRf6Dp3ZE/bo+He&#10;YS+wz3ZAeZS3+n8AUDAZGaF9QydjLuOftzfJL9fJzLZk/81LnVmhJ03dnRfaKvT8MlYyfr1ok+No&#10;g5ONBnvpOkepBq9EOT9OqfHaI7e8z9ZCm8RchbXZMltLFTIyNxkFeWKTNiwVtpbTJGYzrM8ro7iM&#10;nbVIw1qmaVOY1aLUm2p0Ze5r5ryMR4qqPU9+NS90FcksK7iPfD9o45ZO5l6umzJOaRm3hOIDfZU1&#10;Q42oVhSduTJeoUN5NwdFKSvKWBxnD3hR2uMkLbwR22HXsyt8JvMsvJjT1aSNmsyp8nqX8yC8x3bk&#10;iG7kgKytS0gja2uqi3uihWushXu6Jftkm7BRxjJ4SDEuPBLu0JC5L3jlHJC1sCE0rQtPrmvLpHQN&#10;Wh6pN1gUejP89b/9TwEz//+cdl/Cv3kIgTKcfHnujaxgLQwb/1dv43fp/5v0TyhM5QMyKrhkokVN&#10;+Ha/Knt+scRmRGSYYoZMPo3fmiUVzPD8NEurnWItnsBnWaeVLLK3LntURNZkKkU9k2QjHCLhDJDw&#10;hfA63LIufCRNyoPVy5rVQcLlxWpyYljRY9Tr8TgMmJd1rMwt9KEsLKs6lua1LOmW+oZl46KUmzdh&#10;1K2gV+9XVkRWEZnQsIpxaZGRwTkmB+dFjphnaWYG48I8K8sLWAxaHCtLrPShI84D+RlmNSxIOeWV&#10;rJtUnsoL6OWZfmaOBYWxPHXuBTw7PcHMxBhjIyOS5fe48iweY3xwWNobZeDJCAMPRxh8OCwywAiT&#10;YyNyHe17GyvM5bGhcSk3ztjYeB9jeWlCeUNP9T2Q58emmRuZZ2ZA6BhRUBvKo1kFBJwUOWiyD4eh&#10;jMoKw3mmb5yeYEFoWpidQTOrAvdpWJ5QfZ1jfnoOrTI2z8/2MZZXNMpYviRyq4yVxoBdq5MxOsdX&#10;tqiAfTKGDhl315KCxDBhnzVhWdBj0JhZVQZmvYmg0SRzayFscxEy2/BanX085ICCNfF5iPhcIvf5&#10;CLg8eF1Ooo4gG3ZlAJYyjjBxa4TgagiPMUTQFmHNGWLd48dkdOBxucmsBchEpJzDS9ztYSscJO0P&#10;s+EPUAyESdoDuFbdxORbvyVKPBWjEFmnspmlW66xV27SKVUpbRTY9Kbluxxr/hLFXJH2Zku+b4mc&#10;WCUXyEm7GWq5Eu2tKmWROzY2pZ7aJuVkhkIwy7qqs9blZKfHcUV4f6dINpGWfbxEJi2ySU3O3GSV&#10;Vnabk/oRrZKsFTmjKzk5P1ovRVZ7yxv1h/reS07Kz+iIvL8Z2KGU3ufo4DWvnn7Ld6+/5Vef/4Jv&#10;nv6UN4dfcNR5Sa/znL9REU45h78Y0azxwb1lrk0Y+GTYwo9v2PjokZ5Ph1a4OK7lR3eX+cOPleHY&#10;2Id2uDGvDKk6Phk18+F9Iz+6Y+APL6qge2ZuLBu4qVOwGCaujVu4OWfk6qzCVzbx4zsWPnxs4P07&#10;K/zRlWW+d0XHBw+sXJ40cOGBuY83/P5tCxeHzFxfNHJXb+bmvIVLCpZD9Kw/vGrjvUsKKsPMXaOV&#10;S+MOLozY+d5Nl9Bt58aikx9e8fLjQTePPK6+F/CF21ZuLpm4NOzlhsbHfYuVW3MqIKCDj+9b+fCO&#10;MlYLDY+c3F118sATYjwZ4PaCjw9uRnjvbkCyhQsKW3nAznvX7fzBJ1Z+KGN0Wfp38a5L6LXx6Yz0&#10;bcDDJQXNMeWVftu5Ombn+9Kn718zceGhh3vaEHemw1x66OW9T10yrm6uGYLcE157ZAjJ+Dv5zOiS&#10;tsPS73Wuzca4MZDmM5FR7s8V0YjcEhceCDc7rKbSTKWSTLhEZ4mmGfFtMehKM2cvMGUtoQ2LbiO8&#10;ORuS91JG7y2w6i4xJnvpkCHDajiDPVRhybHVh4kYcqcYdxS5PqswnEVfKYk+V9rF1qgz46owFyhh&#10;bRTxi6yyZK8yInLygCnL40Cd2Zjobuk2IwqbOVbm9tIG91zr3DYlhD82uDm6JnMh43nfz+2ZKA8V&#10;FrUvyG1NlHumCPfn17g5HuGeLsrQcpapcIHb40U+epLkpj7GHV2A+wpze8nOlQU7Fx+6ef+mzIXw&#10;w9V5Dw9Fjx7xV/DU21irHbSZFhuVFlOrJWaceVZiRdzJPOZYjMnEGlNyfow6Uwy5MjgaJSK5OoOi&#10;E91+mBSe9XN9RHhs2cIt4b2Prtn54WXh/esGLj4ycVX45uaUwgB3cn/Fzt0hB5ceGLn4eJmP7mr5&#10;6P4yHz/WnRuU78v9Z8qovHB+VUble4t9TOWP38FfvEv/CtM7o/K79C5JOm2+xPDEj/uJDcO9FcyP&#10;lknNuojM+UVpd7M27WFz2sbWgpv1ZQ8bIpw4x7yYVPmHRtzDOroi9G7bEiQWEwTG1tiYWSc+HSU8&#10;GsHzKExoaoPTXIduso5nqYxpOothLIFXk6bk7pJ1nRDSnVBbPeZ16hWB4B7TwwmWJrdI2ys8r51R&#10;TBzhs+/3PYC91hPMpqcUwk95ufMLouED9LoqE8N55h+nSTs6pDLPeDS7z+rUKa8yX/F19+ecbrzg&#10;MPUUu6PL0FCO8YEcxskcJxUV1O0ZudgB+7nnpNzbrNu6xMy7+Jb3CFh6RNx7RD37BJ09nMYdvOY9&#10;EeZ7hEw7hC27Ivjv4ta3RBnYJuraJuLsEhB6wzb51qQ8ZreJO3eIuHZEGdglYu3itLdFSWvjt9fw&#10;WKs49E1My3VRNsp97NLQqgg4q03cui52TRfrooJ+aBMwNQlbG3iNNQKGFjGDtGfuiqC/14fOKEZP&#10;yEXPCDsORVnZx7S0K4rjDprxLmPDJYaH02imSizP1ZiYUBAORWbnRHhaaLO8uI3XdCD0HZH2nNEK&#10;HfMs+5zqxj7mhWLf2G+VPpidx3gkV/Nf0M59zu7WWxqxFxTdB+Sl/xlvR/pdxDQrAt5YmSePKzx6&#10;3GB67KnM33MO2y/J5/ZZWNlhZHxf6HiK2/oNT+vf8esX3/Fl+7XwhQh3y228KzW0MiYz87ssaA9Z&#10;1B3LGD3jq70/40XjBWFtDe9CBedsFeN4m4UxEa6mTkj6X9FMvxQFZx+3oYNB10K/tI1Zf8Ka7yUb&#10;sdeEQmdEg0J37AteVX/Gy+4rGfcOizJOcxMFUVJFWJw4YHH5mfT3JaeNX/Bl43NOCs85rTznQPgs&#10;7d0n4T73OvfJXNtW6314FLOug1WyTfqwOruNfuqYDctzsrY9vnr2q39eg7/9D7/lILlH1lpkQ1ci&#10;v1Kn6Wj1sX+bytgW6hC1CV/M5GXtbeEblzU2t07P32AnpAyFlb7Ha83epR3s0gq3icwX8A1nz2Eg&#10;vFXa/mbfoFy2NSj2g9A15dr8ZyzkmjxPCz8lRMDMyBqtO2p03AqGokbaVCVhLpH1Ci1CTzPY6Qfy&#10;K/S/qbCxVJDvKmxq6mT15T4ucUtoOVR4usntPhRCM9pm0ybrQ/pmn6vim61RNrY5WN/nJLNHR2Hk&#10;hpr9IINZWeNF4fuWu0nb3abp3aUT3WN7rct2vCO/233DYdWjjMqNfmA95el9utHmZEsZllt0XB3q&#10;TlWmS9HeIS/zUjJKP+W58hJWXqqhpSzhaRUors5helfq3u2/KykcZ4WprOAt9JVzA7PpHMpD5Xw/&#10;OGG9D63QtLRoSt0FQ5ukzHnVtctebJ+D8DFHgTPOYmcyT4ds+/ZlTg/7sCFFa4ecggqx50nOSV6p&#10;UAu0+bazxy87+7zaPOTl+jYv1tuSW5wmmhytNTiN1jmOKIiQFsdRZZDdYz+5w9/95k/5ZucVbyvH&#10;PC/s0ovss+s/oelWBvSK7N0V1mfrxOdbxDUNopoq0ZkiOUOdmkfGPNjiUNUdkzGUdk7WmhyGZUxC&#10;jb4hu+suS33Ca74GbafwkqNCy1qjZZG5NueEB/KkVspsLdcILebxzGRxytpxj0uWfdY+XMA6XMYw&#10;2sA8IXuW7HEqUOZepsNJssfT+I6012Y/orCSu9JOl4bslUVri5TkvKyDVkLupe9qT0kLH27I/hqV&#10;dRpc3sYvObiyi1+7g0/XZm2xTXShRXCxjk/2Na/wmndG+j13HqCvFRTe8paFrzf5K4Uj8S71k4LE&#10;aD49x3FW3skKpkLBW7xL/zXS73j5bJ+tRJZ4RPaTXJNccYNsIclxucbXT7c5PGySlL2usSZ8u7Uh&#10;51SciEVkKruUS6fYXS/SyZbkDM6SCWzhNvnwGz34LHbseg9+i1fOTjdxm5uI343LasW8bEC7pGV+&#10;dkHO8iX0KwssTGkkqyB1i3LVYpxZxWrUYV41yPl1HtBPrzWyqlvGuLx0DlkxMc/itIKumGNhdp7l&#10;mUWRMTQYFhYwLs33g9itzqu6pA15v6SZRzc7K98oA6x8qyAwFjV9D2bN1Dwz47N9g+748AQjw6M8&#10;GRju56mxMZYmJhgdGmRoYJTJoVGGBocYeDTM6OColFf3I4xIHhsaY0TeKy/mEclTUp+CwVicnmRJ&#10;eRwr4/XYHKuTiyyOzzA1Oin3ksenmVNwGMpDeWxG5CGhQwUMnJhjbnJG+jeNZmZW6phjWeqYkvKz&#10;k5Pn2MtTyri8gE6z0If0WF3QYFxcxqCRsVpa7mNWryyc4y47ZfzcJp2MqTLKq7E1sLygjPZWkR1t&#10;ePVmAmYbcYer75nsc/gIOwMid4ZY6+Mjy9XqJ2L3CC94CAcDbAQjbHljhNzCG7aw1BESGTlGzBsl&#10;6FkjIdeE20nca8PjsAjvWHGaLFLGQ3YtSDEYJuf3sxFWMBgOkV1cxBwBqStO0BISOTLJq20FcVGi&#10;ncqyvS7yQFLkg2qFV0/l3Gg02G5W2E7vUI8f0ijJWbXeIO/OEPRlWbMX2M3kKKVzrEc2Ze9OsRVL&#10;k2xt0uoURd475NveDt31CiF/hTVHW75tUwoVqaZrNHblrO/Iud/ep13Zpprr0S4/E5n9c/bzIn/V&#10;n3Fae0Fv/anIVj0yyQNOD17x4vQrftr9jl+d/ZIvj3/Gs923PN15w/ODF/y733sqq0B9g5oI37+2&#10;ytVJB7fnHVyfNXNtxsCVGSNXRkxcuKvnvaurfO+Sge9/auWDG8qga+Km2cQ1jZFrc2Y+vOXi0rC5&#10;j8f8w1s6vn/HwseDVm4tmLln1XNt2sz3L1r5w4+X+aNPdfzg5irfv2XgvctmLo2auDphlix16vTc&#10;XjLz2aKZ+1obD5ecPDBbeRIwcXnUyntXrFwdc3B3QeHr+rljcnBh2MkHtxSchIur026ujkaZToa4&#10;LDra9z+xcG3UzmDQxEhUGQID3JlVxk0Xl8elzSmn3Hu5verkysQGn4lMdM+8wU29i4vDMT4ei3Jl&#10;KshwwMUDk50rKpDhsI2rQuPdVfl+1srHDwI81K0xvRFk1Bfj6pMIt6cCXHoS5PKCj4ujQX4gdX04&#10;GuLqjI87Zi9XZh1cmnQxaI9za1x5I4f58KaPj8ZDPPau89iwyY0nG3x6N8nNJwUmRMZcFb7b6B1i&#10;S3TQxDZYCKwzbsowbcoyphf9xVPAXMxgz+VZkT3VFiszGRCdwV9iTPbLaccmk65N5sObLAbSjFs3&#10;uDu/zmggz2IxibXeYFRk3AlrHnuixoyvxWikwFR2i/lUCXOhRSC3i95Z5t5khs/0G8xHRW/b7DCh&#10;rfBQZLm72jzX57YYsG0w7NnkgT3DiEX6MiX9exjkk7EAnw5G+PB6mI9vhxhdCzOk3eDq3TjXHsW5&#10;sbTB5FYJQ7PMcirNXDDKgNHH+5+EuXjfyW3Zh28Ijyqj/A9u2YUPPVwfiPPQtCX0lpiSMRhZzTKk&#10;S/PIlea+u4Il38KXrOHLx1n0RYTP48LjKYYCJSy5EumeyOPrdaYsKe6MRPjopl/m1MPNOQtXR4xc&#10;uGMQntfzyX2z9MPE3SW98J+Zm8Myh/csXLynF9qUV/Lvjcr3tVy4vyh5qX/96LMFeTfXNyp/LPcf&#10;3J6X8gv86p1R+V36V5beGZXfpXdJ0tPaKc6HdhIjcTJzopwYI+QMMcKaDRJLKRKzEWLzQbZWEiT1&#10;6/I8hGMuhkEOyNVxUVjMMbZ9OSq6PLHxNdKzWxQWcwRHNzGPJ7BNRznabLNb7OCc32F1rIl5qkZg&#10;pdz3zumun1BwnVK0POVV4iW93CmL2gIzA3mWp+qsm7vsZN+Qir8k5DwQYfsQt3GfTfuxCJLP2Cs9&#10;x+VoMD9ZZnwkIzSlqXq2WUs+47PpHu6lZ3xe+jnHxZ/TDbxkP3pEc/MUq6HB7EiJuScZEtY627XP&#10;cTt2SAktedcZCcseSdcJa7ZjYgoOwynZcX4NOrqE7F15vkPUvCMC+B5hR4+ATRmg9+R+l7i8i9h7&#10;IpjvEjB25fkuQauUk3dhSwe/oUnIrIyFO/JM5T2Cpj38ZsnGDjHTPralFivTbTyGE5wrR7hW9/Eq&#10;GA1Tm7C5jk+ELZ+pLopIh4C+i2tlF9PKPk7DsdB1KjQckXDuSz7uQ1Ksu56KUnOIVrMjyllDlK4G&#10;y4stdNKOYaXF6kobs34Hr/VQFNJeH54jZxdFwS1jElDwEzWmZcwGJtrMLz8l7nlNO6mE+59wmH1F&#10;NdYj5W0QM5exawqivImAN10XZWuX2bGeKGrHMn8veLX/HU1RBDRLHSann4qS+YZC7Od8dfxzfnrw&#10;lrPSS/K+bVGI66KI1TAsitA42ZCy+0zP9UQ5fE4y8JafvfklGb+8HyujHZS5HBSh6lFPFMRnhK1v&#10;OSz+gl7+JSn/NhZtnRmhWzPylIDpG47rv2Kv8TnpeI/K5nO6Wy/4sv41P91/S1IE0cW5pii3HebG&#10;e6y5n3PU+imdzGuOsp9zqDCgA/uUQ3sUfAdEjXsyj0ds+Z+y7j4kbNjDoVNQHU1W5hvCGwc4V4X3&#10;Z1W5M7acu3z18pf/vAb/4//6Ww4zB2wYc8SE94v6Gj1/h65/h6oy0NubBJar+CYLssYyrMkay+lS&#10;HAWFb6NNsjblKdul5ezRiTRpSQ7PS9nJEtv2MnuBIhVXg5KjeQ53YVYQDx1pR0FKqAB6dSrWCuvL&#10;ddY08ltBXrjLtJ0lCgoj2CRlrduU3Nt0fXtUZY6z5gqbas1riiQWC+RFIalZCzQ98q3yBLVvcxDs&#10;cbwp/BPZYcNWPg8CN5HHMZKXvaXESbbHUVnWmadEcLlF3XXAfnBX2pW+yDrZC7Q5CO9ysH7MQXaP&#10;PYWzqCAypH9lT0VoKFK0iaIbqrAfPjeAtlSgQEtT9rAWKVOLpFWyrI9NgzIqd2i49mhKG1mHrJ35&#10;JL7xIrGZGvupbY5yx/JO+uduUbU2+x7LKmhfP1ig9TyAoQoMWHK1qEluuDu0hEZlpOz6uvRCPQ6S&#10;O5LbnKWOeJl9zoviGcfpI/a39mnJ2FWcNcrBDhlLla6xQVvmtbKa7gdl/K61z18dHvH5xhknwTMO&#10;PPKd41D6dETVdkDV1KNm2qVua8q87rDjPqEqa1sFKP3p57J3yl76unBK1yPvPMIL3jbtSEd4qE56&#10;JUdmudD3vi4pT2u98JlNFHeP8Iby4lZ/wPCqgIVtdsJd9iK9/lw3HSrg3XY/KJ/Kin4V7LAqY9qQ&#10;8ajZa/0/UhRlzRctBXKi5KWEL9bny0QmcgRGU9ifbGEbzGAdS2McyWIZqWJWnsYK5sKmvMfr0rbU&#10;qf6IobyjHcILVhXAr05U1r9/rkZwoYR3KYdL+HrLoAIEtskJb+Yc0q7wQtEjvC3zkZc+VJ3Ku15o&#10;kqz+AJA2VPuBALdkn6t6uzR8ygs9S8FQ5m/fwV+8S/8N0u9+9zt28k8pKpiYivB9QtZAuUqhkqSc&#10;KZDdTJNPFCmHZQ2EkwTcMeKxKGF/iEYmz06uRT6Xp76WJxndIhiM4DYHMK268Hp8rMVDJEJeXDYX&#10;dnnmMDkwmAwYdBosi1r08zoWNQt9HOT5OQ36Oa2ceUto51cxaFcxr65ik+zUG0S2sOJcNqDTLLE8&#10;rWFueFbOxTmWpmaYGVNG15m+l66mb5yeRTsz34eMWFmcx7Aw3zcqL0zOMzs1ydzEFMtzsxiWZjFq&#10;pA4pqwy+S/Ld7Ngko4MTDA6OMjI60sdTnh+dYmZkkpGBEUaeDDMxMixy3jDDyht5YKj/bHhgWK5j&#10;DA3K++EhxvrvRxgaUNAYk0yOTwo9U2jkqnCQdf0ggfNMjkxJ2SnGR2f6OMmzYxPMzUz2f88oo7IK&#10;3jeh4C7m+5AXfYgOuc5MKNxmqVNhLU8p+hfOYT7kvVbGcnVW4StrWdUpY/OyjPUC1hUNXp2u7xG+&#10;rIIZag3oFwwsL5kwGiw4jHbcBgdeowOfzY3fFRD5MciGJyTzG2UruEHctUZCnsedfmKBABvyfDMU&#10;I+lNsOFMErLGiKnsDBP2rBF3p8iH11nze/G5nRiXnehsq5iMFpET3YRdPpE3/TikXbvJicfjwG23&#10;iWzs7HtHGxaDUk+cTiXHfrlIIZghv1GkXanRaFY5UN7LhTLpkOgJ8TS1fIP1RJ6NiPCvKyf9T0i7&#10;KTLZTcLxdYLRdXLJLLW1Mp3tDM2S5Eid+uYuR80dmmn5Xa9SzMh+nq5Q2xXZZbfFfmmPcnGH7a1d&#10;CiKTttr7HOw/Z3/jlchwJxzuHdMNifwke38h2WN354TTN4e82X/D581veb37U17ufsNZ9w3Pek/5&#10;+7893/P//t//AwNLcf7gqpXbSw4GvVZuaVxceuzk0gM7N6Ys3Jgxc0Xyh7cdXBqxcy9g5OKghx98&#10;6uXyqIuBuIEHVik77OaD+ybeu7nCH11b4XtXjHxy38ZnK0buyjr64K6Z7102cVlj4oZGz7V5FcDP&#10;wq1lI7dmVdZzY9rKhVsOPrzq4NqkgqVw88lND9eGrFwaMErdJj4dExrckud83Jv3cH3KysUBM5cG&#10;XTyy+FnKBJnwxrhw18UHd6SNERN3VuzcWkjw6fQmd1a9XBt18/FtNzfGvdzXBLi74pNvU8xm17k1&#10;H+OmzcZFFSxuOcCww8+oIcydcT/XBhxcnnByddTLh9c8fVzli488XB4OMREOoo0n++N5ZSLO1aUk&#10;i2tp9JkMN5fWubEa4aE9xLXBKO/fcfNHlxSudJgRX4JrT7xCq5sn9ixa4Z2bU1t89JnQOyD5SYon&#10;0xmCoj+mDw+wyr43HU7w0BZhPLyBRmTUaTnvZ10FNKE0OmnTtS6yXVHuXaJDBrM8cWwx4tli3J1m&#10;1pdixp1hypVh2LnF0lqSBV+GBZHvNAov2ZZjwpdmYCHHTLyOpV1gzl9FG9rGlSoz50wxbi8xFiww&#10;GI5x15qWeSxwV7MuY5aUMcswHssxGSkx5SvwaKbAvYUUE+k1bmtjvH9F+nrPwSeTfkYiEZ4sr3Fv&#10;PMpjR5Tb7iTTiU2hN849U4Krk1GuiY790X0Fi2LnkvDBlTGF6e3iR3dsXJ1yc3c+IO0kGNWmuDm2&#10;xaPVJPdWt3jsTTIZTbFoqbAazmHyb/LY5GEslWBoTfqWz2OuZii/aRCpSd+l/JOJGB9c9wsfu7k+&#10;buP6pJFLT1b56KaeC/f0XHls4bbw7O0JE1ceWbhw39A3Hitj8kcqGJ/8/vCBRu4X+17JClP5wr15&#10;Pryvnmm4eF9+353pG5V/+et3mMrv0r+u9M6o/C69S5KOS6c4PnOTFqHhm3JS7r1UrJ6+F92mKO0x&#10;XZbkcprMYors/Bbx2TjOmU0s42sEtFuUQzVqgRbe2SquoRyl5RbrSw20Q3ksdxPsO+o8qx9g1lWZ&#10;G+yiHW/jn232g+6dJV/QDj2Ttk7oOc/4af4FmxtdJuY30U1msMzn5X2Pk8pbEVi/YN13it9whGd1&#10;j5TngEb0jMr6U1GYSsxNZRkdyGCaqtDeOMYVP+XB+B4ltwiWta+pbryl4npGz3PIi+QRqbU9FidT&#10;zA2VWBnKiIL3jEb2TIThQ6rRZ2zZj9noG2VVwLueCPe7rLt3RXDdYyvcIxnoseXeJmreJmTZJaRg&#10;Luw9PJYeQZOUte6xKd/FHD381h5uyxF+qTNu67Fm2yZm2yFnPyDnPmLTs8+W70CuPda98o1TGY4P&#10;RNA/xq47wmc5JWA/JeQ8JeI4Iu6Qdi0y5qvtfmBA62oXh+4At/4Yr+GEqOOUTd8R2eARJcmV0DGt&#10;hIxx9jm94ks6udekok+x67usaJqi4DWxGdtY9Q1clh18jmPJh6y5RZgPnbC79oxKcA+Pvsz4eIWB&#10;4RZLmgPCjmd0s1/yovYlJ/lj8gERvJaqmGZKLEk57XRdlCupV3uEY+UZa97PedX5Kc/2v8ItYzk+&#10;0sOgec52/qd8dfodr+tv2F0XmmWMFVa1Cjio15SZnqwxP7PP0tIxk1PHBCxnvJA6dmqH2BbyLMgc&#10;LoxWmZna5d7AGVbTVxw2fsZx8S0HyZcUAgdYtE1RBjuiyL7mrPNv+bMv/4Tj2ilpX0/m+ICka5+9&#10;jTN2UgdEDG2h9SkR4bHNwAtOm6KUdL5gO/1CxuOYtOOAdZnnDfVHBf0O7oU94nYFwfJM+OJQeEXm&#10;2NXDpq2jnawQdh7KeL8UxVF5uQstcx1en/36n9fg//7b39JJ7+BdKhJfbFA3lDgMtdiN9yh6hBZD&#10;hdBijsh8ksRckvRihrq9TNdXpWKvk5N5q5qbdFzdPjZxJdQlpilR0tfZlbXZdDfOg5QpzGSrKitl&#10;JNetbdr2NllnnaSuRnKp1odyaMi6r9mU4bBL3dHtw3B0/LvU/F0pWyOxUiE+32BroUZmtURZBNeW&#10;rc621LMfrHMYq7MXbrET3aUebLFmrMgYFTCNFzEPF4jOpCjY1smI8L5mqOOVuiIL0m/vPvtxmQf5&#10;phfZ40B44TC1w36yTUsZz91VGfcakeU6ofliH7piYznH5kqO5EqZDW2FTQWjo23InqWC5dVJy1xm&#10;DXtkja0+JnTT22En1KbjEwV4YQuXCOKWsaLMa5v93LHwn/B77FD6rPq+T9W+fQ4TYlM4xHXKrmYf&#10;uqLgUIZtKSPftWKi+G71OMocsLPeoOxscZA64YvmEc+KB1QSBzT9+/25bDslh/dIW/J87dqmZxPl&#10;eUn2H1nL+/5TftN5w9vSC57GX3K8Jus1dkrbe0bDIXud5ZCSuUdJ9pOa5D0Zr47zGcXQV2TXPqer&#10;jO+bO1StB1Rlnym765T8bbnK3CsDvCFLQ/imKTxTNdcoGESBN1X7wQnL/T9etImu1mROmlRkb1O8&#10;1JC9pm7vnhvWLcq4ruqq9YM7FvvPWpI7VGU86tJOw60M7A32/CX5LtM/LzYXFcxGHveEGu8UvqEs&#10;zsE8prES9vESodl6H4e7aGuTtygjcEHmpkB4Kk9grIB7pCjfFfFOlvHJ/u6Wvd47l+t7RHtms4SW&#10;ygQXKwTlmrIUhL68zFtZaCoL30u/LeW+h3lGXyJnrfW965NStmZq8/d/+S8H2+Gf/uk8WN2/pPT/&#10;hKb/2t7Niib+MzQpOv9Lbf/jf+H5f6v0u3/6HVXfS9Zl3ewedthPH3FSPeCw22Evs0tR9kBnMMG6&#10;ZxO/J4rXGmXdlSAeiVNOpthrJdnIBSitR0Ve2aIU36C4ESUZirEejJFM+IgHnUTcNgx6KysLJlZX&#10;VnCbVnEaDNj0RhyrekwrSyxq5tHPqAB7BhzyXOEBO1ZMuOVqXl7Fb5HnOh2riwt9g+ncxDxjT2aZ&#10;HZ7tB7NbUHjDUwoGY07ksNm+0VY3p+Al5tDOzKKVZyqg3bxcF6ammJ+cZ1W9n51hblrqmZ5mbma6&#10;H2BvcmSyD3uhoCemxyb7MBTq2cjwCCOPhnk8OMzY6BhTQxN9Y/LAwCAjg0OMDo8yMjTAxNAg48OD&#10;DMizkcGJfrA/hcms4DBUEL8FyUtT033j8vzkdD/gnsJcVlAZc6rN8SlmJ6eEzglpe5IJ5ck8Mcvy&#10;jAosKH1R+MzS36U55Y09L31QBvkFjItLLGsW0cwpA7MWi9wr72Trklb6usjqsgbzooIaWWVhYRmT&#10;XrJOj0Vnxm604bM5cFntOAxOvDaPyHp+kh6fyHF+Et6QyBqbInuuiXyxRjwQZU1yJhxjIxaXOd8k&#10;Y0sTtK7h98WIy3Ov8ErCsyVyTQK/y4/f68Vjc2Kx6nH4bHhcHjxGJx6rl4DI+3GbS7JPeM2NxWTH&#10;uuLGbwsTle/LuRStdIF0PM16PEUukSWzkSEr1065wFZqg9xmhfRGlXg6RyxQoJDJkJAy5XKK/abQ&#10;F5VvIzkOK1V6qRqtrbzIphkKkRq5eIuz031++bZFrSlneaZAUc7R3fYOh9s9kb9OaKQ6VOJt6rk9&#10;Wjs9nr4842nxTT+QdbN4TGFrl2xFZKDmNs36HqdPDznZf8rz5jd9g7IK1P2s9g0H7Wf8zd/8PlDf&#10;v/8HhnVx/ui2gbs6B0NeB9dGvLx/xcnlIYWDfO45fEdv6nsd355x8MBt5cqogz/42MoPP3XxwOpm&#10;KGrj6mdRLo04uPjEwA8+1fOHFw38+LaJmxMm7iwYuPDIzI9v2njkNnJzzsatWSs3p61cHbFwZVjq&#10;VAHw7tr4/kU7Hz1WcBZWLs/Y+aOPPPz4joOryrB9z8YPLiuPahefaV1cuuvhwnUHn0pdHw0G+1jL&#10;g243n94P8AcXnHz/soUf3THJezsfT0S49CTMHZ2bGxP/B3vv/SRbkt33/SFSSKIUopEJUqQoUfxJ&#10;IUNgzez45/08b9p776q6vK/qct3V1V1d3vuq7mrf/fybeeN2B0uB4AJB0MEsdgAuSBEfnbw1y8FS&#10;EKUfEIEQ4t2IjHsrb940J09mnnP69PescHXcy129l3O3V3nnvlvqX+G2Mcz1Za+8lzJjbu7My9iW&#10;PTzQ+Tg/6JIyPsa2wvS5Q7x/38F79yx8/5KdHzyw8t79VR6OxuixR+kXPrA16vQ5irg381iiSQaM&#10;G1wdDPL2NR/v3Apwcd7H1TkPd5b8nOtz8v3rHm5NrzMUDMv4opzt2+LKyCZX+0TnMGXxiky5Inrk&#10;+n4HXTRNj3sD46bICLEq094c8wFJwl937Eluz4guaE3S50rQ604w6Iwz5UvzaC7N/dkcH01v8Ugf&#10;YdS+xZgzyf25PLf0GR7okzyYyzIyL2VNm+hiZYwi2035i4y6ywwuxulZkj76S/gru4x6klxdjHHf&#10;mebiRJL+aIFxkU8fiqw1GchLm3VMySqTqxnu6ba41LvKuUEP7/fKnN4M8+G1iPCCh3umFQYU1IWk&#10;+dgW+nUpb0jKuzXhP4fcLUJf4Z+rFs71WLk4YubCIwvX500yTx4u3pW67oa4IvTrk/3h9swmfSbR&#10;bY1Jbt1OM2bY5KEtiqkex1raZHo1zGJA6OeOY1vNsuDYYnxhnftjK1ybdnBr2cqdRRvXhtQfM/R8&#10;+NGi5oF85r6eCwoGo0fhgC9Jm5LuLAhfLvL+zQUN5kJhJ3+oDMoqQJ8WpG9W3s/IfUryp3j7ZhdT&#10;+dffGJXfXH/JrjdG5TfXm0uu3epzPL1RNqbSxBdyhJbzNK1p9larxF11tvQ1ktMF1kfzbGiBnNYw&#10;90XwDMdEWc+ws7VLwnuAvr9BaLhJy3kkwu0O/Q/Kmlflq+pj/KFtEdRLzPQ3sYxV2F8/5nX5U442&#10;PqHke0bRccTH3ie8Sp9itMZFUN9gZizB/Fiaw+gRr/e/YK/+JdHVUyyGPYJLbXK+U8qRE/Kbx9it&#10;eaZnRYB4mMQ8UqAZP2DWfcz8xBOOkp/SyX5MbOUJKesReccep6Ej2okT5kQgGO5NMH47RWixyNP8&#10;Yzobh1SjJ8TdBwR0u0KPXdbMbTYd26Td2ySdbTZ822z5OyLU75Fc2WfN2RHhW2ElH+OzHcj4DwmY&#10;VUA+5T1xQMy9R8h9RNh1SlTeR2x7bLj2RKjeI+NWAd/2CNh3WZV3IdsRTt0+trkTjLoXmHRPRfB/&#10;StjzjFXfE7mfaIZq5Z3sXt7BZzjAajrCbTtlTerfdB2LoH5AJrRPWmiU8h0Rl29SK8fkZdzV6KEo&#10;rSKQ51+IkP2a/NYzTPoytuVG1wPbtS/9OSTk6LDikP7bHlOQenO+PSKOGvrZsihVFVE6ZEzWx1Q3&#10;XrGfe0Y7LgKfSd4PlVgarbE0Xsc418Zl2BYaPCa3+gkH+de86HyK239C//gp1lmFY/05T1ufasbu&#10;iucJabvQy1wjsNySOsqMj9cYG+0wO3Us8/VYlC+pp/iCo5LQwJBjbijLxGCJuekOIzOHDEy/oFn+&#10;dXaLrznKfsbz/Cc0ovuiQJdYMZ9QXf+S3/j4JxwWD/EspNCP5Zjqke/76/gNbbxCB8fUHumVp6JI&#10;HVHfOmE7IX1bPSbpUfTYI6zv4BfaBxUEiqGDe7FNWOYtLLwfUtjKzn2i7n2CtjaL4zmM803quU+o&#10;JYQ/dB1ME3t88vxboernf/Rzsqtt3OMKRqJCfrlI3VOn4m2RsIqitpQjMJkgMh0nNpcgo0tRtRep&#10;KIOZURnMqtRsdXZ8DVqybvP+OhtLWRquGtuSp2AaFPZxwV6n5FDG0n1qwnPKWNzwCE8bSmzOFSmY&#10;GtQV7IbUpYKg1X07NALyW0FsiIKwNp8jOJUnMJZnbaxAwVKg7JR+OGvUrBVa0k7H2+ZgvcnOWoWi&#10;t0x0OYdnQoTZYVmbfQm8fZuU7DmZ5xhBGY9vOK8FZysaaxyG9zhekxRtcZhUQdj2yHmrRIxFfDNF&#10;bKMFWd8l7NK+W+bNO5oiOJJlY1IU2oWCBr2RknnOGmqULC3Krm5QwbR+h4zMU97RpOJqsO1tchDe&#10;oSD7hlsUF6vUEdIVacYO2U8faF7jLWm76t0lb22SEvrE9UUteGFyWWgl87NlLLMl+UlLibStTN5d&#10;p+hpENOJ8jMo/VlWXuY7rOvbWCdlnU7sEphuEJ9pCt32iIlyszudZ2cyywup5+PNHQ5ie/yTk9d8&#10;ufcxzzLPOJH9cD91xG7sWPsjXEn954Cxw4ZBxrPcoSq8tG1SBuYDLVjfnsxVxSN9MXcoWrfJqbFb&#10;mjL2OhnZx/PLZUrGOnl9g8KyCs6oAi9WNZiMvLtKVC9zNS50HqqyMt1i01wn65RyzpbQoU7OUuve&#10;zd0/TiijsvJ6VzTKWdVd8Y2CHanR9tW0PzBsu7IcKhgN5YlsyMg8JQhPbeIZ3cQ+2A0IqOZwfVIF&#10;OaxLWxUKnoL0XfjRUSa2kCQsZ0FgKEV4PCMpjX88jnckJvO/pZ1DXuEt91AC9+AWjrE4oTk5x2bS&#10;8l1azrWi8HaG2HySzQXhlfkSGzNCFxl/a6XOT//Fn79R+adfw0YTJoNQPf3W0Pn5r4O3AMFyN60U&#10;4eVX3Xc//A3wy7uA5P3kmxieP/0ZRKUe0WG75eVePILf/QPI7nd/q3y/pPi2MpJ0v/uzrt+Td5Ea&#10;TIW6ffrX/6abr9r1fVPPL/r07Ifdd1/8oy7GclDe/+Nv+vT70qeNVrecVl5SZlfq+9fwD38L1qWN&#10;sOSlOt02/0OXolOk8U2fTr7tk4Ld+EX9Kimaffxr3XeKhqpPIenTb/z2t3W9+qrbrqKfbO388Td1&#10;KVpF6+DOwHMZ17/9M4zRfyHXn/wJ7fwRwfUE9U6Vfdl7dlNtdlslHjdLci+znsoSj+TI5/NEzQU5&#10;f/KUs0liwQQrtpjIE6ukg5ukQ1FSkU2S0RBRv4d0ZIXIVpBwyIfP4cVssDM/aWFx2iCyhIWwwypn&#10;oYmA1SDn/iKGhVlMSwvYdEYsM0Y5V42sm224F4wszOjkHJ9nYXwG/dQ8HqNeys8wN6K8kSdEFhjV&#10;DMNTE5Oa5+7s+DT6aYUzPCa/x5nsU4bbUWl/jKkxuSsD8sgoCyPjLMj7mRFllB5lTO7DAyOM9A0x&#10;9GiYwUdDjD76JojeQD+DPf2ad7LCTh7sG9TeK2/kAc1TubcLhdHbx4CUHert17CXVd7g4KB8r74b&#10;ZrRvhPGhIS2A3+TgKDMDk8wPd8cxNTyuGZkVtMXoyIS8l9SvIDCUUXmcxdHJrpFcBRuUMS6MTcnZ&#10;PsGSGuuk8lCeY0Z5e08taF7K5pl5LHI3Cs1UwMLZyVkWJhUshgqAuIBFL8+GJWx6M16jWWQFhaFs&#10;wylz5TF7WTX5Rd5yEnR5Rd5U2MmrbFgiIjcqD+QQa/I74lpnPRBm07cqsuMqLusagUCEzeAGa8qr&#10;eCUtZTdZdUcI2p1Yly0YTUYcDjMrVidesxuXSZJTwaN4CThXSDoCUrcDn9OB3+gmaIlT2EpR2twg&#10;7o9IG5sig6aI+BJsBfPkow0y6yVamQLtQolmvkwrUaAaSZCLbVFOJCiE0uxEi5TX0hzUi3xRbrKd&#10;zZJdS5LeyLMl3+ZSRVphkTWiNZEpG6z7KmTiFY4aOxzutXjSPKWUFJl5e5vjfdEXnj4VOfAZdf9z&#10;inI+tto77O7Lnt6q06zv8Xz3KcePTzlqfsLTxhc863zFq8qv8aT+Cb/3Daby7//sa8btAd4dX+DS&#10;oosbeifnB628e83KmX4dH9w18P3zdt654uTqpMKZtXPmtp33bpol38Y/+MDFmY9W6Ft38tC2xrnb&#10;Ac4qyIw7CoN5mQ8HFPSFniv9Bs4PLXFh0MD1EWUMdnJl0MblfisffGThw4cmzWj4nbM2Db/42qSd&#10;G5NurszIu/s2zkmfrkwaOdNj4+17Jg2v+J7bwTUV4O2OlwtzDj6YXuG9ux6uzFm4OGWR8i4uz9t4&#10;67qN730k/X7k4taMh4duJ9dnfdzSBxmKO+h1BzhzMyxtubhrcXN+2s8H91e4syS/57x8NO3mzAMX&#10;373o4cMHqwx5Qzwye3j/vpnvnDfw/iMLZwddMr4wHw2oYHSrTG+WSJw2GHKV0PuKuGTuH9zJc7F3&#10;jfMzbt6+GuSeKcB9m13G5+KtK3Z+cM3FuUerPDCu0msPoXPn0buL9BorjIpe6l2vEy7t40wrr9oi&#10;s2sljHJ4eJN1TJtlzLJXTmys0+9MM2lMMyIy8shKiplIhiFbiuu6BEOBlPRf8iXdn97i8miCq0ub&#10;9FnS9CwUGbXn0a2l6J9O83BaypnyLIvMpF9PMe9J8mBsnZsLm9yfq0sbba7N5Lm+lOTGXJp+a405&#10;kVWHzUVujia5PZlhMdAgethgWHTLt2/EODcQo9e/JnSNcPbeJpemAjJHkgYiXL3j49Gyk9vLq9w2&#10;xrk1EeHekpdbS0L3G27eFT75wWWz0NAqc2fi2ogy+Jr5wU0H33/o58rCOvdEn707vs7F++vcmYzS&#10;Y1nj2ugG/YYNBmVvGPSn0QcyoiMF6JNDt29ygwEZ08OeVa7dDmke4zfGXNyec3N7yqHhgl8cED6+&#10;vaQZjs/0LXFefp+7Z5T+y+8HM98E5JuXMnOaZ/K7KjjfnRkNS/m9O1PyfrKLq6yC9d2alnWhjMpT&#10;b+Av3lx/6a43RuU315tLrsfNV0THU6wZ8zxZPyKVOKZkLfNp/LEIgfvEzFWiC2W80zX8I8rgkMDQ&#10;GyU2G+dxsEYzdciUvsHMvTq5uX22V19h0O8zd0fhfx5TrZwwMlsTwbyCa6zJXuQFn7R+xHH+S2pr&#10;r0n5nlD2HfBp9AmN5AHTsxFRPLYYGUhhmmnzNP4Jr/e+Yrf8OeHgAfr5FsHFJlXpa3G1QzK8h91S&#10;Y2yiSM/9NPYpEVJX95jWSd/tz3lSfkVO6lYevpHlXTatu+x4D3mcfYbNXaWnRw76uxnG76t/xTvg&#10;pPSEylZH8xoO6HcILO8QNuywad8jYd+RpOAuJM/WYcN9SFrqSgYORMDuiNC9I8LwHhHJi3iORKCX&#10;/JUjMv5DtnyS3CfE7UdEbIf4JQWVgdIid8s+Xmln1XhA1PFY+noqCsULgp5P8bs/EwH+Mzb9r6X+&#10;58R8J4TdHRH62wQcBwStUpfzhA3/Y1EuDtnw7BKTvielDyrIXdyzLcrHvob5G/fsk5D8tO+YRugx&#10;T1Iveb39iq1wC/tyCY+9jcncwWk9IqAgP9ynJNX8BE+orp0S87Rx6+tYdA1RgPalj8ekAkekV/aJ&#10;2uTddBXzWBXDZA3zQluUI0WHU1LB55Q3Pma/8IpK8hkzs8foZl/QinzOSfo19a2nJKR/m/oOEZOi&#10;exXHTE2UvpYomyeY9a9EcfmMUupj9rIv2UkquhVYmswzPVlkeKzOyJTM+cIJ/uBXHJR/xEHuc54U&#10;vuRF9TWF9Y4odnm8+mPam5/y+eFX+PQFUXhFyHyUZLinzNhAU5TuOva5A1aWTmTOTsmEj9h0dsiv&#10;PCbpOmLd2pF1skNQ19aMyiGL9MO6T9C8K3Mp36lkV9jfMkcORWtVpiG8XyAefiIK2BGu5QNWrU/4&#10;0etvhao//PrnGh62ZzjHpjKQyviT1gY5d4u4ucD6fJa1yTQb00nNKJc1xDVP5aryOLVWKNplHbob&#10;HK62aYWK2prdWCpQd5Rpe0VJc6ngdttsB5qa93BrdVdSh3qoTUYF15mrST2ypqS9lqtB29eWd9u0&#10;1hpURbmLWfP45hN4RlKEheZbixlyy1UarjIVURxKNgU7UWHH1WQn0KG92qCyUiJqyOGcSuMajeMS&#10;gdrdt0VxIc4npV3K4TLBiTypxaqsxwbHay1ONnY42Gizvd4g660QWqxgn8hinyxgG8njGMjiGcrJ&#10;PpQgMpmUPShJcblI09Fgx9Nkd6XFjm9b0g77wT12wtuUvcog2qEgazfj3pa7jM/e4lj2DQUV4pvc&#10;xCL12cZyxB0dapE9ykKXSmCHgq9OTJSKyExZ6F9gVca+PlNkdTbP6lyBtbki4dkCoekC/kll+M/J&#10;HGZwyt7lGcmyIr99U1Vso00Cuj180w02l1pUHC1qwheJ2QqNuQy/US3xtJrkqLjNrx+csp/ZpSJ7&#10;YlbWec63TyNywE7sUPokvKgwol0yJtmH8rKXFU375JZ2ycleVZa1m5N6C1aFxy3tuJvy3KDm2KYu&#10;5SuWpqQ2BV2LkvBxVeqpCj1qrm3Sli5kirk/jaGvqO33MVuLLaPQQPb3hNzTlhZZ2zZFW01SXUsq&#10;oGTa1iBpbJIxd+lctClvaeEfe4c9Geu+9OPAW6fjUcH/itLPAqmlLOuzKTYVT4sCp4IGrokyF51P&#10;s7mYJicKXUv4teEvkxbFbWsqLmmL2GSM9fENNpTXvtzXx2NExuJERmNyjsXxTaQIzch6kbGsjcua&#10;mc2wKe1szaeILWbZXMizOVcirnDLVxp/7kblf/XH4M3D90fgb30Ef/sW5Pe77xYi8B+/D/+d5P+t&#10;G/BfX4XGk64R+fxM13hqjsNNI/zsj+Rs/gL+2kX4b6/D37kJf/USokx3Dax/7x78V1ekLsn/G5fh&#10;ik72kX/1p3vy7fXH/xqcKXhrFP6mtPt3bkPpsOvZa9yC/+xst08qqTpbz+A3/xl8MA1rNViOwW0T&#10;/P7XsP8K/vo3ffrb0vZ/fr5rPP9NGcN747C4Dp9I/z6Q8Rjku/9TeRX/GZfqkyP9LZ3+jtCpdNTt&#10;03wE/tMz3/bpv5T2dl/CP/2X8PYYhKug34Bb0qff+1m3vf+1r9vXp190Aw6md7sezRMBGHDL7z35&#10;Vvr3/Mt/vyd/MZeCv2g09glvRkllS6RFhijI3pwNyL6fEt7s1Egks5wWZH/MNYgLU50mGuxtF8lH&#10;EnJepClvJmik4qyH1lkN+YmshLSgbVurPsqJDTl/gvjtyvPUyNycGZ0kt8mG32rBo1/GvrSIYX4e&#10;09wS1jkDTp2RpbllPMtWIkYn3kUD1uklzFMLzI1MMzc+jUs3g0N+z4/PMDM1waTCGZ6cYFbBP0xO&#10;sjihDKjjWgA85fWrPIrH+oYY7e/CSihvX2VEXhgb1YzKi8PKY1nKDYwypIzF/QOMSnkFWzE2OKrh&#10;Ig/1Sl39KpjeoPweYrBngN4HA/Q8HKBfkjIsD8h9sK+H4b4BhnuH6FUezPI8OiRpYJiRnjHpyzgT&#10;g8pTepRpZVQeGmN2eEr6MSV5E0yMKuPyJHND8ntgipEhKS9JeTXPjk9pmNGLUzMaHZYmpjQvbN2U&#10;MihLHfJubkry5xTutA6z3JelrMpfnJxFPz0neXMi1xiE9nqcZh0WFdBweRmvyYzPpPCU7ZLcRJwr&#10;IrOt4LYE8Dj8hP0rMv9+4rYwAdMq6+4QMX+IjdUo64EIYVcYnz2Iw+Qn4POTDG2SCsfJreUoegqU&#10;AnFWV/x4FVaz24LFZsVhcOPWebGbXNhtNowuJ0G/j521EGGjDZvFjslgw+eOUNkokAnECK6s47TE&#10;CTmTRMMiL1crdHL7HJaa7KdF3j+o8GJ7m5NOnmJ0nexaimI4S9ydpLGWplKUfbicpF4pU09USEdE&#10;dtloUq6VSa3KmaAgpioFWsUa0dUcYU+OSqPE/pNtfvLDx3y+85S9wg6ddpvHu085KovOkDhlWzaz&#10;VqNJfKNKItqhuiV5qRNa1RPayefsVz7hyeNP+XjnK5EHv+Sn//Jn2hr86dc/Y8yxyvdvezg7tM7Z&#10;4RCXdQbO9Vh47+4yb91QHsdG3lJYxiNGri6YOdNj59KklQ9uO3j7tp13b/gY8QUxHdu5MRLSsJTP&#10;jy9ycWye80M6ztzT88GtZc7167g8qePqrIGLAyauzixzZdrABw8MvP9Az7sfmfngnpXLixZuLDm4&#10;pXdwfVLaeuTgQp+0ryAuxk18OG7l/Ts+HjgdDAWdPDQHOdvv4e1bFr5z2cqHDy3cMloYkHfXh72c&#10;7bHx7i2H9NfJwJqN/oCHD++t8vbVENenAwxvuLj2MMClB14u9zn5YMDBe1LH5TEHl/tdfHi7G0Dw&#10;OxedfPemgw97bbz3kV3opcZp5VyvS+jl5OKUkzNCx9uDQXp1KnBehuFAnuFEit7wFqMLWUaNKR45&#10;QnznbEjG7eFMr4W3r3n43hWF4ayC0IV4IIfN6EqKQHIHo6/JHdEpHojc6doUOeN4nyW5DzlrLIaa&#10;LAWUJ7HopLEMY8Eo95fizPtKGDfK9IqMOrocxyDvh60FegIZJv15RoJFFsIF7omscGNpg7vLG9xX&#10;/TLnGHGkMMSTjDijmpf0zdl1evVb9BlSPDQkuCOH80PRk/tmy4zaSjywV/hIJ3UtFhj2l7jvljoX&#10;tuRc2uKGMYNuo8X4RJNLd9N88HCTK6Ob9Jsi3J1apyccYqa1xq2hCG+f9fHOFRc3hl3c7vVxs0/4&#10;8IEKaujjYq+bt84Jjc4KffrN3NBZuTZk5/x9u/CBCv6o4FB8zBX8TAbC3B4Ic+ZmgGtjAXq9Pu7K&#10;YfpR3yo9U0HuzLq4M+bjXl+AO0Nu7o56ud0f4EqPn/MPvcJnbq4PqT9WyHwK311WWN9Dyxqu+Pu3&#10;FjjbN8fFIT3nhF8/uLnE+3fntKSwkj+4M8W7yrB8a0YzGn9wZ4b3bqkgfVNSRsFfSP7taeGdSeET&#10;BX/xW798IL653lz/P7/eGJXfXG8uuZ5WXxKfyrNiK/Ii8YRS8QXJ5SpfJj5jTwSylCj2UXsT1+I2&#10;ttEqy/0FghNpmu4Ku/4GXnOVnuEyltFd6u5XFKIvWJpqkpzs8MPtL3Fv7DM8uIdxYpvd6HNet36N&#10;veKPRfD7lGzoMTnPEQ3fDi/ih4REKxwfWxdhPi6KQIHw8hGvC1/xcefH7GVeErS1ME/W8euaJILb&#10;rNsamgHV72ozPlkUBSOLY75EwLuHe+GIo8RTOsUTYoE9/GZJ+g7r5gOa/iNe5B4Ti+wwPy0CxSNJ&#10;98uYp5tkw/tk1jusOlsErQ0C5m2pq8mKtLkuz1GLCszXIWDsEDLvsmneIebcZsvXkfHsk40cklk7&#10;0mAQ1pz7bHoPNBiK5Mouad8BcdcRftsBLrMyMB7jNRyyYtzHb5Lyln02XIekwycibD8nGXtOZuO1&#10;PH9Gfu1jqeOJjFfKeDtEFESEwph27hLzHZL175IUOkak31FXR5SAffkt9HE1CNt2pK8ydushUccx&#10;m85jofspNfmuvbYvSkoDt6HEiszzsmGbJf2B1P2cSvQ1zfhLqmuPaUcfi9K7i1cZfJekvHGPFav0&#10;2b3Dun2H4PI+nvltnHPCKwoSwihlZTxhaSvmPRXaPKG6+Zyo95koscekvC/Z2XhCTXkAu45Z07eI&#10;6Bs4FOTFVI3lmW2Zm0PMix+zm/stfuPFP+Zl+5TKak0LWrcwlmd2tMDsTI2xmQ5TS0+xmV9Sjn/J&#10;YeYzTuKf80R4Zi97imEmTv/dHNN9O+zlfshx86UohVnGhMdU4MKJkbYolNvMTao/GJwKzz+nHH1C&#10;1HmAV7dNwn3Cpv2AoNBmVeY7pDCs5TkkPKXhbdsPCUsKSBmvbR+X/Uh+75H37ZH0St19KZbG2xqu&#10;ctj3hGTgKT969Zv/bg1+/fUfsy7zGBhLk5jPkdCXSSuYihVRlFQgvNkcqYUMGV2OzFKOvAi4VXue&#10;urPSxfX1NDlYbbO/sU3cXsQ3USI2U6Fmq9Fwt2kFD2gJb3YiDY6T21TDNQ0KI21RSeE3H1PzKoNr&#10;nfZKm8NYh/ZGjby7QHShwMpEgcBEhk3pW9FSouzKU3PWqVmrlGUulGdq06U8pZURsEbJI0qilAso&#10;yIORpAZ54OjdIiPfv05s86PWAQeptvS7wuFqi6cbDfaiVQ0LWvOYlTE7J3NYR0uad7JzPIt3PE1w&#10;NEFsKklhOaEFHzwKNnkcke83d3i2ucfzrQNOE3sy97scbrTZiXQoy7qoSmqEtin5dygrw7m9Id/u&#10;iAJdIzQbxzS4gWkkg3OmhH+pRsRUJ+utyxqpsqUrE18ok5grszWrngtsLnSD+20og/KkrJvxEs6R&#10;HI7RLJ7xlKQtoVmS4GRKM2ImDDU2TDlJMiehNkdxNVcy1mCZ5PwmDe8GOW+YPdkrd2RNrk21WBne&#10;xjPSxDrVxUtPOPcorOxTljWtPMOVV3BKQZdY29ocRWZkfpYUHElVg6aoCE+UXV1Yil3ZKx9v7HEs&#10;9R+uH7Ab3qMT3GVHaLAd2KHlb5O1NPENFbH0FrEOCA+qPxqEduX7BnF9iU3hyU1dTZ4b0rb0wa08&#10;wZVncZWstBW3NolZZd9x7FGSPSxvEtobD6hZZH937bHtUsEK25rhf1/94UKUsoIpQ1afJreU1TCf&#10;lTE5OpdnY6bI1nSW1GKui9VsSFMQxS63mCQzFxc+2iIrCmRqZoPUbIz0nPDW7Bbp2YTMidB8JiXr&#10;SOi+kJb52yK+lJT6pQ1dRtZWVn7Lu6WiZnT//X/+52tU/if/out1+5N/Bokd+OuX4J6t65Ur+iu5&#10;fXjyBWxtw9m5rvF2tdo1Gj/7EhpPu0bi9tOux60nByefSvqsa6itP+kaWK1J2Pu4m3/HAu7cv9+T&#10;b69/9rvdAHyqra221H8Fhnxdg6zqkzLAan2Sd98b6ZZXHtJ/91bXk7l4DH/zOnSk3exe1xis2lX9&#10;Ukbe+uOusfmvnIX59a5h/Y61O74/+vm/35vu9U9/B8pH8Fv/vOvV/TeETgOebtvWRNf7WRnVk52u&#10;4fl3fh82pdzfvAavf9wNJvjfyPPuq66X9n/yYbeef/Nv4H/p6Xo/K89p1W9fHn4sz//jna5RXoPP&#10;+Au+/uRP/i1PT0/YzpY5bMk+nqyT9+xQTx6x0+iwXa8SX09TKqXIbBZJRVNSNk96vUDCn6W0niSf&#10;iJPOhEhGAqy6fCKT+EWeWCEWWqEQC1NZU8ZGB8tzOs3j2LBgxLlsxWWwYJnXMzU+i2FeJ+eSEeu8&#10;AZ/RIue6Wc5uMyvLdlacFpaXdMzPzDI6PsWw8uJVRtkhhZ08JefmhJZmtGB7kyxNTjA3Mcb4yChj&#10;wwrLeIChgUFGepRReVgLjDczMSzy4ThTo8ozeJDp4VGmxxTUxRBDKshenzIOK/gLBUMxrHkWK+9h&#10;ZVSeHFDlut7L/ff76Xk0QM8D+eb+IMM9g1oQvyHJ63s4zMCjXgZ7+yVvkKH+AYZVncrArRmVx0V+&#10;UJ7HE1q/F8cnWZhQfZ/QPK3nR1SaYmxUYS2PaQbySRm/hpc8qQITTmoeypoxeXoaw9ws5rkpdDNS&#10;z+w8xtklLNOLGCYXNIOyTu7meRW4bx6n0NllNOA2G4XuyxiXDHiWTVqy6Uya0T+sBepz4TH5NHgK&#10;r93HlicoslyQNUeI1FqQdDRIKrxKbCVCxB0m4gsSsIUIyHN2c4NEKCmyZ5J0MC0y6Qabq6siR66x&#10;EXRjMduxLnuxLUkyOHDYpA3JX/G4Ra4MsuJw4XI4sOidhMIb7BfL1KNyfiUT+CIJ1oIZ8skSO23l&#10;VFKjUyiLnFiiGhO5JJylHEsSckbxWWNE/evCjxsky1uUm0nqjRyttJwbay3h9RYn7RaVQoNcXM4u&#10;FXSyWaWalrN2K0W9lCeXqPFk75CvvtjhcXOPg0SHYkrOrPwTDotHpOVcy8kmkVtvyXhbbIkclZFz&#10;P5Nok4rJ+VY9Yrf+gsfPX/H69Es+7fyIn/7ON0blP/yaCdcmZ0cD3HOHuDC2xkd2owZN8f51BTmg&#10;4717Os70L2mB+84+cHJu0CdllSewjXPjUu6RjWuPAgwFPdxedHDmrokPHuh5//4S793S8c5NHW/f&#10;1vP2FSPvXTfyYY/K1/PBPT0fPpT3Uubdjwxc6LVyU9blxUkn790OcEEZlKX+y0NWrg7auTJs4fyk&#10;Ucq7+c5lH1dHfQx4XQy63Jx76JJ2TLx1Xcf3Lug4d9vKPYOZW4suLvc6uTxl5v2PHFybsHGh38n3&#10;Ltr4lbPK8zXAw6CTu8sODUbjPRnz2ftmzo8YOHfPyfvKK/uulQvTVhm/nXfumvnVGyZ+9YKbawte&#10;zev54p0AZ6X993sdvNVj54YuxLwtzbgzz3K1TO5VFlMxzrDwgTOb5uF4nLfuhvjufS/vDbo4N6C8&#10;nKWPIwrmwy80jGCPiR4mh58/3WZG5Iw+k8hlIi+lqrusl1p4qlnclTTGaIYRZ4IhzwbX5lcZMicw&#10;R0vYa2Xc2Yr2u9+WYHG1IXU2WFivsBgvMu3KcGM8yR1jknu6BPctSYZWMtxdjPPIGNfwp6+Mr/PA&#10;ss5D+b7XUGB0pcSQyNt90wVuiVw35c1T2N1lyFVh2lvFelDHWa5ybS4m9Ivy0JFgVGTx6xMKUznD&#10;HZGFh72b3BQee/fyGlflfnc8xjuXAlrwwzPCW+/edPDONQfnerxcHQ9yZdrLPY9Tw8t+56bMf5+N&#10;vlWbtO/ivUsOvnfezFsXHVy8Lzw5IWncx7UhNxeVUbjHLW0Jbe/4+cEZmZ8LkndNeEn94eK+kyv3&#10;bVy9b5d+OPlIb9NgNq5Kec2DfsDa/cPHqImLfQpTWdbBzTnO9sxxYWhR+rPAB7fmePeGCsSn4C2U&#10;MXma928qHOVpLSnv5HdvqKQMzFPae2VUfufmBB/cnX6Dqfzm+kt3vTEqv7neXHI9LX5C0SAKTfox&#10;67YOAXuLsnObHxY+52XhY5ob+yQ8u6zoOjhGm7gGS1QULmi4g2suy8JQCfPQDinLY81gt5U+wjVb&#10;5vn6Y9qV5/QvNlgcOCK7csrL2ucclr+ilviC0toTsr4OeWlv291gf30bgzUtCkSU0ZEEE8MNUs5T&#10;frz7Yz47+BE7yScETFWc0xUsc5J0dTyzO2Q9CgKjg345z8hAHp+MJeTbJ2l6ypPiC/LxQyKuHfym&#10;XXzmfaL2ffZXj3keP6YiYyhGd0VpKvDwYZWF8R1WzLusrRwQVnjIrjZBiwgxekm6NqvGXTbtHamj&#10;zZq1RcSpgvntEnPsaUHtYs49Eu4OKe8+cbfkye+YZ5/0yhEp/x5xr5T3HRF2HxJwHBEQmq0YDkTB&#10;OBQB/EgUBhVUb5u4b1uDr0hG9imI0FzeOKSweijK5B4bnm22vDuSRMByS9v+XVIBSZ4GG7YKIUtF&#10;+lyTtpuErFWpv4nHIP1fbuFf3tUMoWs26ZvQIyRz49e1cOu6RvOItK1woa1GBd9wSjXyjNLqKRn7&#10;IRXXiSgMx6ya6tjm67iXVNDAA0IuNc5tgvKNwkFes++y5T9lzXNIWMa+GTglGXpOauUpSd8zAtbH&#10;UuaQfOgx2eBjMv4TDX86uCT9XKiyOFZmcbqNYfEAq+EJubUv+PH+T/i1o8+oReqsmYtaAMP54TJL&#10;4yVR4ppMzxyybHxFPPQlneSnPM59wW74Jc8Kyku6zsDDNR7eKTE7fMRp68dkN7aZGswwOlxhcqLO&#10;7NgOixP7+C1PKWw+oRJTRnCZE/0OXr2C7zjEpdtmbrgmv9UfE9oEDAoXWwVk3BOaCx3syoP8hID6&#10;o4Fzn7Bjl4TvQMbcYqInweDDBvqFbQqJFySFPp+//Mm/W4N/+LOfE7V2CI+nyCzlyehK1N2iXImw&#10;GhOaJBZzlKwZCmZlVC5SEiG75qhSl1RxtWSsHU4TuxTDMjcLRbzjZdKyRtqmFkdC3/3YMRlviXUR&#10;jtPCJ6GlAqEJWV8LLQ42DzhOynx467Jm6pTdTepCM807eTqNUwUHHM+S1xdoOktsu4rUnWUNd1kF&#10;U6uJUF33idIp39ek7pJL2lDe1Qt5XENJ7D0K8iJBdLLAQbjK68qutNems9amFVAYx1WKwqcxU5mw&#10;jNsnffeMlvGK4L46lyGuy2uwBcklhdFbYXelzuNojedb2zzd6PA0uidr+YjnqSOeZg45ym6zE2tR&#10;9TfJKEzhoPQtUqO9Xqfh36HqVl670v6K0G21wqYuhXMsgVH2HONYEttMTtZJScZfImWskpN1UTGX&#10;vklVyhZRJqxFzTs7rSuQWizK/JQ0w+6a9HNzMUtsPiP5efKyJ1WFVg1/i5Lscc21Pbb9UocjR1Sf&#10;JTgTl/YTsgdmKYkSkjcViUzImh0tYRnK45VkH01iGi/gnmwTmW4Sl/aSOlG6ZZ7jC+pZ+jqfZ2M6&#10;y9ZcXp5LJPR1MqY2WeFTZXxurTQ5lj3yJLPNUbrFfrzK3mZd9twOx7FtniTkOVIlL2OMTGU1zOF2&#10;sCnz05D5KcucVqWuCqnlGvEllYS/TBWKzhoFT52Sv01O7mkFXbHSphbsUPU1qbq2qche1ZJ5Oooe&#10;s792ym7omD3ZDzuyFzaEn8pSb0HqzSl8Z4MyIOe1AHpJhYct7SQWpV3hgaLQvGYr0rDlaQr9aqK4&#10;1qwpapY0VXNGUp6y+l5omJU9Im3Mk9QrY3VW+p0nLSlj6GIrZ401Mgo32l7n9/6cMZUVdu8vvHN/&#10;9I+7htnFaNfQqgyov7iERZkOd42ufW7476Xc61+D5hP4a5fAmenCR/wCC/gfiQ52ZUnuvw3qv7d/&#10;Yaz9Hen+bbOc4/8BD1xVxy8MqV9Jn/6nu2DY6kJE/Na/+LacMsqO+Lrlh1fg79+D/+M3uwZc5TGt&#10;DNe/+/vf9klBYnw40zUE/0Mp97/1w/9wB3Qb8JGh63n8/3T9aTp9+g/h793pek1//Uddg/MvLmXo&#10;HvJ2nzU63YQf/iMon8Bfv9yFx1AGbtXu/9wL9hScme0anhXMx1850zXa//a/hH8wCBcW4Q/+8Nv6&#10;/6Iu5an8+ukLjrdkjSXTlKJpkUXqvHqyz5Mvm3QeV9nOtTRv5WJc1mC6Qm6jRFB4ft0pZcNlOT9z&#10;xOObrG4G8Tv8Ik8Esdl8Iu/4ySi83UBAzmoXxgUTS3M6XItmInYXfrMZ/ey8nHszIkstYTPqMOj1&#10;OPRmkW2UJ7MRt96IxaRnWafDvrSgedqODE0wMjrK+OSEFtxvSu5joyOM9k8yOzrGnMJFHh/U8JBV&#10;Gh4aYKB/kCEFQdE7xITcZzSv33Emh8cY7x/WoDFU0DsVJE9BXwxL+cFe5ZE8yES/5A8PMTY0yFif&#10;PA8NMT0yrBmQ+x720f+oj4FH/QwrqAz5dqRHeTsrz+ZhrQ7No/mhMjIrKIw+LY0NSHuDE8wqiIux&#10;YQ3veX5iguWJac3rWAXim9GMyxOa8Xl6SOE+jzPxTTDBpdEpZhS28uS4yB+TWrBB48IUDqGRcWpG&#10;82Y2CW0NU4voJ5VhWZLQbnlmFt3sHGb9vMhbepGdrPhMFuyLy9iWdDgXDJjnTViWJM9s1YIr+gwu&#10;XBYFi+EUeSKA3+cn7l8huxokEfATCwfJrG6KLB6nEFoVWStINBRkPbxGYnNLg79Y90SIeldJrUWo&#10;b2yRioTx2r0i57px6l3YLXaRWYLCV34sBhtu0wqxlRXJc2C0ulnzbnCcqNDalH01kSSTzVJLiWxR&#10;aNGpNTittWjK+VFJVEVmzRB0beJzbOK0bGC3boosHpf65Dxc36AsvHpSbrJbERl2vS0yoezD63Ie&#10;ynNVZIJCqcFxZ5vtkpyPsThbuTiJcImDYoeD5i7bhUN2qiI37OxzkPmYTvSURHCXjGwSFZEJMpES&#10;yY0a2ZicUakqqWKDTueEw50nHBw945PjH/LD06/4wz/4WluDP/36a6b8G5pR88pEmCvjXm7KGrgx&#10;roL0WTgzYOLd20Y+uGfk3ZtOfuV8kAtjIe45HFwbc/LuFQdv3bBx9pGVq+NOLg3Z+PC+jrcu6/jV&#10;88u8+2iB88M6zg4v885dAz+4YuCdj5b5/pVlvntBz3c+1PPds4u8c13PR3NGHvqlbL+X7153892L&#10;Dt7+yMK5QQs3Zs3SLxNXJq1877yDX7lk0QLb3VpSnsoOrgw6OPfIwltS//eu6PnBJRMf3DBx02jg&#10;6oCZW4Zl6ZeF71808f0by7x1zcT3Lll5+6pTzg4Lt2XM79yw8N4tExfuWbk2s8yFHgNXZqTdJTu3&#10;Z5xcG5VxPrTynQsufnDPzQeDLm4verg7KzQzunn/vpd37ru46QowspBkdDLNfDxH5Xme1WaB3pU1&#10;RgNr3OhNcm5gkzvmGI+c61wd9HN9ys314QDXp4PcWwoxbdliLV0j0miii4iM7hM5KFol2RT9Ykt+&#10;r8dZjG3JWbXK9YUID51xBoMx5pNRzJE4+ugWli2RJYvbzFhzjIeSLIdFVw2KrpoRHXMlyUeLCR7Y&#10;ktwXufqWLUOvPPc7k9y1xXgovNvvSNHjzmrB/UY8KW7NFbgxl6QvlMUsfGUU/poMyLhEZvLltrFU&#10;a3i2awx4cjwQWWzQnObeXILLcqjdDylIjirDxhSXHkX54FaY9+6u8v1LEb5zKcQlofElOdzeueIW&#10;fnNxac5Hr6zb+8sRoXGYs7fknczL+btO7iy4eeQ1c+GBhR8ozOzrVs722rgo6ewNBx/esHOh1yLz&#10;5+B8j3zTI7x73cLbl828J3x2vndZ83w/J/zw4S0Fb2Hjo2lJI8qYbOfiIwWrIXzQa9QMyxd7lnj/&#10;ho73by9qfxA5L+mc8LUWlO/GPO/flPvNWd77aI73lWeyFpxP7nemtPSeZmD+RZriXQV/cVd5Kr+B&#10;v3hz/eW63hiV31xvLrk+bf6I08A+z2svOd5+zkH7BSfFU8l/xWeNz3iW/5iS95g1XRvXTIPkfIOT&#10;zX1WHSXmRtLohkqsj7b4JPkZr55+RXCjQ97S4WX1BId/j4fDdfl2j8PkC/azr2nGvhCF6CUZBc9g&#10;2yZtrVFxV0gFaszMbDE6sMXkeJaZ4Q6ttWf85MlXvD74lFSoQ8hQJLhcYnGiLEJ9Fd/Mrhbo77jy&#10;DIejzsRInnXrHh7bAXnnKbuZ5yKEHxOx7hI07xB07Ei7bU79BzRcRxq26afpp9TSjxmbquJaaotg&#10;esjqyi5hFTDPucuKXsatU4ZZEWhMB6Tc+6Q8ynjaJuTa0aAlIvY91uR53dYiZlJYpG2Sjg7plZbm&#10;qZp075CQb7Y8O8Tc21ra8HVYd+9p3swhxwERxx5xe5Mta4WopcKWXWjtblEK1SmH25Rl/GlvS9qq&#10;sOHtfr/pVGXaojg0RRFs4jM2RFFp4F1uilK4g3WphWmhgWmuinWxhl3fkDFKmmuwolOG6ccaPINr&#10;voJHynmWO6Jg7uCyKlgHGb9VYQifUrSf0FpRRuVDbXze5Ta+5W1pa5sVKec3q0B1exQjx5Q2Tsiv&#10;PyGxekI8fEJi7ZT1lSdErU+EPids2I+kz8dkPE8oBJRhWWhgaWKdrWKcVrAZOziE1i7TM9Zdn3Kc&#10;+4pP25+JUrNPcKHOiiTbTAXdZJ054YH52Ta6pWNRuF5S2fyEw8QXwjcvaPkVjEBb6owx8DAtymVN&#10;FKZXHG1/jsNcFYU0z8BAUxTkDrr5I6Lul9RjH1PdekI+tMu6fRuPbpuQfZeI75D56Ta9/S0Mcx2h&#10;S9eQvi70D5l28OkPCdiElp5T/J4jmc9DLdhiIrBHyt9msifJg/sVlq0HtEqfCV/8slH5669/TsQo&#10;tOzJkZ6uUpE1sRNuaUHRlAGvbCtScJeIq2Br+jxVS4uatU3D3qEjbRymDjVM68BykeXhDP7RMgWZ&#10;71Phsy/Sp3zcUMb1IubRAvaxGq4R4bG5Np3Vx5wWHlNdbQjPSp6sreh8nuBkHsdYAY+s7/W5LEVH&#10;kbqvRNOdp+XMUbUpg3ZN1lCdur9ITYTrolPBcCijdImMpUhoJoVtUFJPmvhsjn1fnd2NiuaNnDQp&#10;eI4G4ekK4akSoakywSlRImRvCQsvRubKFI1ltldLHCW3OYo0OZL94fF6h+fxQ54nDniyKWlDBftU&#10;wen2aYYUNITylq2ypq/iF/7wTFZYNVQ0OJCk0DRtkvVtaJMz7FCTeT3e3KXoK+KZSmjGW/PgBo7x&#10;OJ7pNGvKG3lB6LhUp+UQ5dQnc+Kpse2ScQerXaOrv8XB+g7HWzvsRTvUAw0qrjI1Z1nDtz6Ufh8o&#10;o9FKW/vjQN6lgt5VSC9W8A2X8AyrgIclNmdyrE5ECY7HyDjrpKQtt+TFJgukREGJL+ZILdfJSSpZ&#10;yhpfZE1lLWBexlgiLfOelrlL6YvE5lXQxQpxXZ2kXu7LeeKGEltCh4RF6pY9Ji70iBlE6TbXNW/x&#10;o1CJw2iJ3bU8NVecuihTVS0IZFEz+GdMQjujJPWNoud8mdBYlvUpaW+pSkLDWy7TEB5ohGvUgzWK&#10;7iplb4O8R+5rLU7Th5zmD4VXDziOnwrNHnOwtkdb9sSKRXk1lzWjcV1S1Vokb+16XGcManwKv1n6&#10;6qrQ9BZp+9Rd2vMIT0r/Fb3VH1rKwldlKVP2KMxnFaAvT1aUvpxZ4UyrIIMV7TljVMEtaxpUyO/+&#10;ORuV//RVPoZ/MABf/Pov5yuM5bvWrmFUYfwqT+O/e7sL49B8Cn/1Isys/vI3ygg9Hvi/w0l0XnTr&#10;Up7Q/1+u/EHXG/lHv/HL+apPtwzdPit85Dtm+Pv3u8ZilfdfnIP56C9/ozCah73f4hQX9rse1/+5&#10;lD0//y029P/bldqF7wz/2XRSEBeV4+5v0YE1I/2XUq5y0jW+L250+xsod6E7VNt3Ld282Db8R+93&#10;MaD/+e/Ad2Xc70z+stH6L+pSMB8vdz6WM6tMYDVJwJImnyjzfHeXk/Yee60aBw3ZO1cTtEs1qrUy&#10;yXicVVeUmGNd5IMkycgW5XqcbDbORiwiskiQVY+fmC9EKbrGis2Hfs7F0qwNw4yZVYuDfNAjZ50J&#10;8/ySnKHzcp4tYTfqsJv12A0G1r1WnAa9yAzzWuA5/ewcDt0CniXldTvJyMgIM2PKa3dWzt4ZDTJi&#10;dlB5/CqD8jCjI4OMDAwwNjDUNRL3DWoeywqWYqR/WN6NMT42ytjoKBNDo0wNDzM+MMJon4KoUFAW&#10;Kg2KHNjPRL8yRA8z8U19YwOq7JAGk6HBXvT0a17Lo70KPmOEof4RpvqlH32j0l4/Q4/66bnfo+Er&#10;9/Uqw7L0RYPX6JafGhlmdmSUpZFJdGPTzElaGO9iPGve1oMKU3mcKc2jeVqeVbBBFeRPGZ3HhAYj&#10;LAhNlmdmMAmNzHMzQtMZ9NMzWt7yzBwmoeGS0GpOC+A3zfLcLN6lZVx6MysGE45FPcbFBSyzOmyL&#10;ynvZimvZidtoZ2VZ4R7b8VrcBJwe/HY7Ub+TLX+AWNBPPLhKIbRFOxYXWUphK/tF7vKRcCrP5TX5&#10;HSdsXyPkW5Xzf41cZI10JCrfBSTfTdDkIuT0Ch8FRb5exW7x4VhyYFhwYLFYcK94SayvCS8V2FPQ&#10;WoksO6UUjwtNnpbb1OJyphflzJN7PtwUWa4sfcuwupoiGM4TDqVJb+ZFFi4Td6XJSH5JBeaT/Tu5&#10;qmT+Iol4jk6zTD3TpFoSuSIm79YK5HN5oqvC/4kk+e02nxyf8OnOHs+e7XF6dCgyzSc8bj6huLVP&#10;I7GnQXFsbRbYkjVUzzcpJZoUay2Odk7Y3TmiU33Fx60veLX3GX+gcHzk+oOvf8a0e4PvPnBwecrF&#10;zUUzN6YsXBu0c3PeogWj+/51O+eGlXHZyTs3Vulb82kQEmfvufiVD0387+cMvHXDzLn7Vi6PmLk4&#10;sqx5N//quWXN0/nSqI7Lo8t8+EjSvWWuzEqaMXJhwMAZyXv/btdzWRn6lBH4isHMBw/t8r2dXzlv&#10;5Z3rylvZxDXlKX1LGQZNvPfQyHcu2LgwpDB47VzudXP2oYWzD8xcmTJwbtSgGYk/uGnhnLRxZdTI&#10;O9eMnOld5tqigcvjNs48dEifrFxfkm+GPLx70y79MvGD8w4uDchYxqRvN5WHs+SP2bk67uZSv5cL&#10;j3xcHLXxzrCNKxMhbo0EuGOUuvoDvP1glY/mVrk9FebG/SCPpkNMuJNMRwoMBTa5o1/n0kSa2/YE&#10;+nIO01qOu2MRobuTc9dXuNTr49ZkQNpS2MoJJlWQPLcKkpdgzFnAkSkSjuUY9CYYEL6/MRfi7twW&#10;c6Ec/rToMMJrE94thqJxZtcL6O0ljKs5Rl1JHi2HmfFtMulMaEblEeHN2Xie3pWsnGFZxoMZhldK&#10;8hynxxJl2ic6w3yVybWUnLsVrk/kuCX91uUaWKM79OlLXJ1LcWkmw5ixKO1KWi0wKTLLnOhgU6Es&#10;D01xzs4lGRSZy+jeZdRb4M5AmlvD61yfX+Hi2Do3dEGuLXk5Nyhz2OsUmvu40B9hMhuj31QQXohz&#10;5p5H5sDB+YdC93Mezg8Jn0wu8f41Bcdi4uqEkcsDRt69bOL754RHbhq4cN/EBcUPwo8X+oXX7pr5&#10;8IGBi/J8uc8sdVk1o/IZ4ZGzt2ycFSHkw3tm4etlaU/KP1CGZWWEXuT9WzrhlTlpa5Ezd3Tybl7S&#10;gjwrLOVvDMl3FMTFdDdYnwZ7oTyYv8nTDM3q3TRvfzTBh5L3BlP5zfWX7XpjVH5zvbnk+vLw19hx&#10;7PCxKPkvG59Sij0lHzhgN/uck8qnvKp8IQLlU1HUT1hb2qFt69BY32Z5dpPFUREMJgrUDQ1+++iH&#10;7HRe4bUd0nbvkF9rs7hYw2fZoxI4ohl9QSH8jEzgKQnPMXHHHgnbDhlHi9xKnYCrLIJ8ksnBHMOj&#10;VQyjB7zIfsrne5+T29zFu5jV/n08LIe2YayMdbrOlnGfdvgxu6WXrPg7GKYrBPUdEdAVFukppQ0V&#10;LO+QNdOOZriMWhsa5mfDtk9kfp/k8hFfJT7mh0df4gvuYp3Na/3OrO4R9bRF0VNeyrvYFtrY57dZ&#10;NR6S8hyR8O3jt7VxWbcJOfZZte2KQtch6mxLG3Vpq8aGvUHa32DLXWHTrjyHa6w5qyLMyxisJSkn&#10;ArijQtxZkbJNNmxS1lpj3VBkTV8kaqyyvizCuLVK2tHQsFQz0qd1S5VVc52QtUXIJG2JALMi43KZ&#10;2/hse3isHTzGHel3B5ehg8OgoCiq8tw1KquxmKcbeCQ/LHNgnSuJYlPVsJLthjYGybfIOBUeskPG&#10;7tefkFg6puT5hGxEeMPVYk3mO2TcJSDt+EzSjnGPdecRrdgJ5fVDkuFjDeN53fOYNdcRQccxEfOx&#10;jHlP8+rOeA6prjyjtX5A3FeSuawKfXdYsRyKQtvBbd4n7HtJOvya/cxrDgpPpb06hiHp/1gL51wb&#10;m055M7exLp+KIv1KlJQXVDdecJL6nB3h16P4Y2L+PEM9W4z01hke2GYj/Am79ZcsLJQZ6K8zMb6L&#10;UX8qitMX7Be+oC1rIB04ZsvZIbi8g3OpLXXva57vJoP8dj2WZxmLb1f6WsZrKmOba+ETGkU8z4ms&#10;SD99J4RsB6zZuhAkcW+DiUcJ7t4r4vY95aD2FWnvCV+8+FOeyl//nJjwjfdunNx0iR1/jXZQ+Ge5&#10;rnnLVoVnEsIjEX2NovxuCJ81ZY11VvY5icpaTe2KclgS5TjLcm8OT0+e2lKNF4l9XjV2hX7Cm9Y2&#10;xuEctoES65NVdoXHnxcf09jc1nh1ReGmzyRxj6RxyfeB4TR5XZk9Z5NtFazPW6JmLdCwKuNhi7av&#10;Jf1sUPc1ydmVwbZMUcpWvRXNqByYSuMfiZPSZdgJi/IpimLVVSSz1GRzVtJcnQ1Zr5uzymhYpmIv&#10;0/KoAG9Sp0N519bZS5TYTnZkjDs8jW1zsnXAcUIFrjugFdmj7Num4NkmpuBIZmvYRmtYhqtYRkqY&#10;hwtYx4o4JkqszJRZnS8TE9qlZK1kTS3K1h0NCmI7VtfG7R2OS9rEOxrTgiJG51MatvzuSoOT0C6P&#10;ZV94Gm1xKnQ72GpJP3Y52trjcV7mIL8r9exQEHpklLeuU3lgN2j7W5qXcEbW3upYiU1RUkrGCkWZ&#10;6y2d9EX9wUD4qGbJU7XmNU/dgq0i+2WFzmaDl3EFC9TkcbTBcWiHfRnvtjLSuhSecY2C7A3KUKqS&#10;wtVWeWlTUYOR2NJl2dKLgj+fwD2ZwT5RxiH7pnOsgkPoYx0qY/+/2HvP58iy607wL9mI/bCfdvfL&#10;zn6ZTzsRs7HidJPs7vJVKG9RKKAAJIBEIpEO6b333nvvvYEvlO1m04jUUORQojQyI1KGI4oj8rfn&#10;vuxSNSVNTGwEd0fBrRtxIzPfe9efe985Pxz8Do8MMfr0CesISekcUlaQlpEhL6FzR9ZCTjnvIwOR&#10;k5TTyjJSqiJi4ioC/AoCWwxcbiAkrsFL8xygNcipyLCX1xBggD7VEVQ0EVRRf0l+u7SOnfgA48wE&#10;Z7VjvKoc4VnuELPwProMXGY80CRDDTrvGiQDFUsLZQacm5tc0EFG5VEzsT+ysOCTHcqMCoS+2+g5&#10;fQMlkiMGRlfo+SqdpXVrhwPFGZBcNtRRJOOPgfB5bZ0bW1Hf/417Kr9Nf/YTgOeYg7gsMRDxbWK0&#10;DAuKuacvu87oMRiozHkqn829gpm379vEvHqfmN/V9TYx72NDGrAWfv36fy0xb13m7cuC/HHpS336&#10;wY/nnMN/9OdzColl66+Dyv/TtTm38tvEwG0G3jKqD5bYeBnAzMBw5jnNeJCZJ/bb4Hv/tfSnfwGs&#10;2oHyPzNPv/cHc09o1m+WlsxfgMo/eAcqMxoQ9hwDwcmG58Ds//Hy3MOZ8Sj/DxfnoPLv/xHwfzyd&#10;U3L8xf87S/7/KP2SFu/N8DUG7QmKjS6y4SZGZTrn6hMcV4eY5ej8D9E5zP4rJdtEq0LynS6gnosh&#10;EYjAq48jG8mhVqVr5TSquQQKsTiScS9q4RhK8QD8YSeMWivMSj0Mewaqy4S424CAXw87fVeLVdij&#10;bFAoYFTI4TLp6F2tg1atgFy2R+9HOXbFEoglQnpuByLhDrY3djnwVS+TQiUVQ7S9Cxl/lz53sCvY&#10;AH+TcRivQ8BjIPImR2uxvTkPmLfJ26L38BaEm9sQ7/AhZaDyFvNA5tN7ehu85S3Os3hrdQM7vPU5&#10;AEx1MCB5ncfnAvTt8HgcJcbm2pwuY2Ntk9rkc17MO1SPiAHGq8xb+S2ovIaVx+tYp2d5lDc5mgwG&#10;bjMAfBsSoRDqbSHnsSxlYPGOCFKhCJJNEbUjojEJIRMw3mgpjV/EUWKIhNsciM7oM5SiHahpHhhg&#10;rJSIsCdiwQrFUNN3tUwy51XelVGdlCUSmrM9mOVq0re0sKl0MKvVUMvlUMoV0Cg1sKuNcBks8NL6&#10;+Bjo63CTXucmXcNFurSV1sdBuoYDEacLEZcPCVcYOW8EKUeI8zaOObx0P0rfE/A6Y6S/JJB2F5Bz&#10;pJEPR1CNBZENBBEwhGExMGoNF+mzSQwaSYwaMYQcNqh0Ruj3dHDb3SgX0ugVSmj46d3kqKKXKqOb&#10;a+KkMMAgRe/+CKNmofPUxf6zsEn3+hi3SHYzTeTS9G5KVFHJkd5QLJO8Fkn2CnA500gma2g3Oii1&#10;SAdu1tEqko4ba5LOWEbQWUA5XkPJ30CnX0O3O8XnnRMcxmd4cTjDUW+CF51P8bL7GvXOEfanJzg5&#10;2Ue7PEG1OsKkPcWkN0SrO8LJ+ASz4SnGjdc4rr3C8eAlfsKid4IFQv0bCIxhfPW+ATd4FlxbMuDy&#10;kgk3Nk24I9Hh6gb93jDhtlqPq6sW3Nt1YK9hxarejXMPLfiQ0U08UOLDq0aOe5iBe3eEJjw0Mg5a&#10;I766oMeFdTWubKhx+SELbqbHXZEOj5VGPNijZxVa3FWx4GdGfHDFjo9uu3BLasZ9lQkPtBYsbFtw&#10;nnlC02HMgqbdpLLX1oz45KEZX7nuxj25E7yQA/cEHi54332SnzvbGs7T9I5ahyurJnx8W4fzj6gP&#10;TzW4K9fjHt+Ee0JqQ27AzR0z7klseMQ8ZbdtuC00YIFnwi0etScw4KMb1BYd5nfkFjzS2nB/z4lb&#10;Aheui2y4tOPBA3MU1x7FsPCUyiodWNgJUFtBGqcXFx84cH/FiUVeAI8FcWyaYlQ+jce2FJ7YInhg&#10;S0LkT2FdH8EdvgtXHlpxmcZ5aTGIu5sJLJPeuEu2odBYwbolTXOSxoqmAFOsDl2+CFW2AJ6hgG1r&#10;EZpkFuFaF6FsC6p0BrJMDuZUA2JzGc5+HqF6HXJfFkuqKJb1eQhDJYiSRYiiRUiDNYiMVWzpStg2&#10;tCENFbFtTmInnMGut4JlbQUCsh23zAUsO8neDU+woq/iriKL26RXPVDkqV85rLpLWDfVsUu6uSHc&#10;gzhTg6NVwUN1HnxPk/rbgChM9ogxg8e7Qdzb9OHOZhJL2iiuLMZo7QM0r06cf+zFtZUU1L0UNm01&#10;LHkKuL0TxkOVDTfXrTh314LLT2hNlFpcemjAlcckF8skn0tqXLirJXnR4uqammSA1n+R0ZiYcH3Z&#10;TPJtxl0BZVr7OwKS6W1af5LvBZKVK8s6XHqipXXT0PxTvY81nMf9lTUNFjbkuPhQjYtPZLi6rpi3&#10;cV+BS8tSqn+P5J7xKTNQWfYPADOXGbcyZY4W4wsP5vOUP3kgwkUq8/s/fE9/8T79dqX3oPL79D5R&#10;ejn7NjK6KY5jZ2iFjuFT7qOgO0YldIJs+hS15Akmqec4THyGjv4Ig8ARLPSyE/DT2Futwypu4dPS&#10;C3zv9HNEoqfw245Rcvfh0nc5b9ey/xh59xg5J/NSPSallwWS6yPj7HJcnBVvjwydJkymBpS7bZhU&#10;HUgUQ8R0z/Cq+y2k04fYk1Zg3qkgYenARkaWWtRC1DDDMPICsyTzMH1BCvMxKdn7sGjH0G8POFqF&#10;bGCGoInx4LaRNPYRUfQQkg6RVo4Qk09RtT4n4+1TvGh9jmr6BIKtGux7+yjHDpBlnMhWxhvMwNkh&#10;nOp9hA1HNLYTyoeI0HWfcYIwo6xg3sp2FtxvgISjg4iliTApGAlrk/OuDuna8GjqHG+xS1+HW9dE&#10;SNNHWNtFWNdAQNeCV8uoKjpwqTvUhw7cqgE86gEixgHilj4Stg4y9j7SFrpmYIDygIzEIfy6Pjws&#10;cKCdxkQ5ZO4jZB1wnrJB+wQ+Oz3jaMNtasGuHcCi6sLMvH2pfjPNh0XZQ8A+pbmbIOGdwkfr4yB5&#10;sNEaWBUDOIV9HMQ+xx9+7z+j13mBUXSCAhewjuZG3ec8lr06FrhugLSX1jtygIz/EGHHKRk2LB8j&#10;wNbdeIyU+RBl9z768QmG6SEZQqTsCSpkhNH4mJcv3bdpDhD1vEY2/gqFyAma8WPk/FPodtrQ70xo&#10;7Ec0z8/hs57CZT0iA+QlGUWfoRn7Bnrxb2I/9hLPCiSvxX0oZRE8fVonI3UApWIfndq3UU4eQy7q&#10;QSGYwS4nmU9+A2eDb2OQZ3/wOEXCfkhyRvOmmsCqnMFlOYDVNIPPeYocyVgxSu17B9BKymR4VaGT&#10;tUkOTpD0vUYy+AoR3zNa/wNaMzJwgiRHni7nqfxosYZg5FOc9f89x2f9nZfvOJX/9m9+zlEzZER5&#10;NE019L0tlM1N5PUN+mT8xzVkDS1ktXP+4qFnggkpt/s0h71MF1FbFZrdMpT8EnTrOdifssB5Y5Jr&#10;mu9QHUFFFY6dKkw7ccS3Gzjy7ePT7oQMxA5ihip88iqsu3lot3OwrGcR4+XQVldxHGbcw3O+ZBbQ&#10;rWfrYUx7d+zvYsC8cp0tJIxkCJIMFTUDVGlPF5wNxFRFBEnhzioqmPgaGLB/1TZVOA/diraHOslo&#10;w9pD09xD29zF0DbEyNvEkIzIWXiIaWiApquGpKbJBUdsOoY4Ss3QDA9QoLMkY6W9rKW9ImnCJmjC&#10;QecGA03NQlLkBR34t6oIiQuIqsuI0TiyNMYaCypIY2Hcym3HGC1anwmdDweJEaKaEnzbUXgEMfiE&#10;WUR3SyjpqjiID/AqP8Up80aODsioHWAWG6BH/WjSulZoLbJmdrYw7+gK5erc25v9UYgyA44L2j7y&#10;tP/ztM8rtF97rj5mCQZK93CSaOEwXMdBsIoX6S5eZgY4S/bwIj/Ay0ofb8r0O9WifvRpvltoO5uo&#10;GhlI2uQ8lRngyjxxS3TWlFjQRtrnDVcdBUMJGRaQTlmBV5yCfYsyPw8TvwDdBhlcG0VYeHSmbtD5&#10;vdGAg9egsdNcy5rI7lF5eQN5NdVNMlfSM89e9n2ei0aSRWMZBao/r2Ke9BVkaNxpFc2DsoyEqAbf&#10;Zhn2DdofvDJ0W3UY+HWY+YxOpY0Anb9x1QgVWsdRbobnjWMa65TmY4RJlK7RGdSn84gBwhwozIBl&#10;OvfLFnpXkLyUDD2Or7lK5zoLQsgA+ioZfWV63zDwPkfzw+QmQe+RPJ2NVbpWoTO3YqhQ2To9Q/tK&#10;Q3uJrY25hb/4jz/90tvwN5MYkMqC9QXqwM9/Drz+7q97xzIOYMYf/JZGgvEQM1oH5qnMuJQZqMye&#10;eZsYCP3J7hyE/nJitBNkQ+Lws/lv5jHMQGFGIfGPE+sT40JmdBF//TfAq9+dl3+bGF/xuv2d1zED&#10;kP/14y9A5WPgf74554h+mxhH8UeCd4Av44j+X27N62VUHYwKg3kfs3H/6U+YV+C7sm/TL/5+3icW&#10;YI8FGWQBCN/WxxLzzn5qe/ebAe3/6t47UJlxQzOg3VWag82MXoTVwTyWly0AqSTcXDL6i+/+wZwi&#10;Y83+3wa6/79Iv/zVL/HZ4Uu8PDjA5GiKVnWEb5zMcNiYYb/XR6vURipOZ2ihiUm/h4MinY/xJrq1&#10;LAKuBCyaJHKBLFrlDCqpNBrpHEa1FDLpMFLuGL2HHAi7HKQb2OE022DU2uDX2xFwmOF22uFx2KFT&#10;qyHbVZDeJYdqRw6rTAO3Xga1glE1KKGV6jlP5V3hLoSUZbsMRJ4HrrPJpfR+lWCLL4KAJ4Bwa05x&#10;scloKBiPMgcgCzgQmVFaMK5kHvNEXtsGf3UHO+sC7FI5yRaV5c8D+W0/pfJPGa3FKn3ysM7A5U0e&#10;xFtb2KJPRmmxtcK8n1k9rD5GaUHXGNcyo8jYXAd/jY/1lc154L4VHtaerGPlCQOUqQ7m8by5CREL&#10;ALixwwUH3NsRcl7HjFtZtiOGZFvEBe5jAfwkfOa9zED03TlYTPdFWyJ6hgHNYsh3JJBuizmOZbVo&#10;DwqhFBqhCNIdeoY+1TRfKrqmFe9BI5Jx3NR6uQxGqRIWhRJOuQ42lQZGuRoqlRJGg5r0OjO8RhNl&#10;C4IWO+IuN+lyLtgNTtj1tJ4WB/y0pn6TBT4Xo6fwIO6JkS6VQMwZQMQb5IDmBJMBkpNSIIWOt0x6&#10;VA7VVIL0lCjdCyNqjsKt9sHh8CAWCyHl96KdcsPjtMDiNEOn1EFntCIXiqGfTSIeSCIRLqJeKqNa&#10;amFa6KGVaKOVLaGSpXd7ht5PRXpfPRvjbL+ObiFPuYpmqoJivoh8IQevo4xIOIt4sYST/RGGhRYG&#10;7Qba8Q4OGU9yYYAUvaObXepvtISkvYxSuox8qIYmvQvKgSH264d43nuGF41XOMi8wLB7iNPDU3zj&#10;+A1O+2/Q7Z9gONjH/v4+RrN9HHVPsd99RnvoGQbFM8zap/iL/zQ/+H5Ch9K2OYxLGwpcW9Pjo+tm&#10;fHLfjBs7OtwS6HBpSc+BzLeEBs7j8ybfhIe7dlxdsuDrt4z46K4OF5aUOL/IPEfVuLlrwO0tC1Zc&#10;9FuiwdcYKHtPg0tPFV94eyo5r+U7exosbFpwbsGNG3wjHlrVOP/Yjt+5ZMInVO9DuRGbCT2WjGbc&#10;3rHhrsqCG6sWXF3V46ZYjY9usUCCJqy4Tdh0O7kAb9dWmLe0AR8vqPH163o80BqxaDTgg6sWfLhg&#10;4IDx61sOfPiRE5/csHDez9dXaGxbVtwROHBHwqgS5r8fag24Idbh4zs6nFvU4qPbFpy/5cQDNeN2&#10;duDish2XtrzYjAbxSOrFlfse8AMubDm8uLHlxn19ADdEHtyS2qkdB67c8+HRTgQPTWms2LPgaTK4&#10;qYnhviSCqw/COHfdh4srNtyUOnDubgS3H8ewYyvCEepBaW9CFi9jN5iD0tuGNtqGM9vEtqWGTdI1&#10;JeE8JPYkFJ4s1P4ytLEShCRnO+YKRPEUPP0sigdkO03b2NZmsSrLYMOTBo8B2sY0nrIgfJIcVuQZ&#10;PJSl8ECSgtBahijdhCDYwCNVjeShiPu7MTzURSHzF6GIFfFUXcRNUQb3qfySvohHlgKWWaC/JOlT&#10;iQ4ElA1Ux6I6B164BHmtBlkiCx+d0euqDHjiNJYNCTySJXDhRoqjwrgjDeG2OILrGyk80YZJ5mK4&#10;upzEVb4XD+Q0l0+tuPiAeRMbOdD/8hMdrj2Zr/vCmhY3eBrc2KTMM+DqohlXHs9pMe4KLXioMGBR&#10;ZsKDXSOttxl3GKjMZ0EjmZc8C77HPJRJVh8rcWlRTWVVWFhV0X05tanEuft7uLoloX0ip2fo2tI8&#10;QB/zPmbeyAwoZjzL7PfFRRGXGd3F3GuZeSqLOQqMTx4IuUB+7+kv3qfftvQeVH6f3idKx+PfQ9b1&#10;GqnQEcyaIVySPhngB8g7DsnwmMBu6aKQOEY1coyh8xCN2BR7miK2dwqQbNSQISP/e6M36DU+RSHy&#10;ErnICcdDHNG2keQ8cEfImBhX8D7i5n2kbAMkHWT4O5ukCDfpegc+Y5crk3XPEAoNYdRPMPI/x7Pp&#10;p9BS++LNCuzCFHyGChSqPiyqGXrRM4zzr1AOvUbO9RxF9z5yVN5pGMGw3UbBNSPlegI/tZ8wd1Ck&#10;NiLKPgwCFohrioJ9hnboGVqpl+glX9K4TrG924VRNEY9eox8+Ahx5wwxK+MX3icDjX47jtGPvsA4&#10;eYSSZ0TjGCPkGSPuntNhhGxdRC0NxIwNMuCqsKqqMMmrMMhI0VDUyUiYwGdiVBFduBg3sWIAG6N7&#10;0A654HZm1QB6BvYqJzDIhzCpmvDTcyFzjz7bnOe0zzziggfGLDQ+K/OIndIYJ4jZx8haxsjQ/Rjz&#10;aPbRGthGZISM4TJ34TT2yCgZUlt92Bk9BqNtYOviOCAj4wAp7xQpH42V5tFvpDI0z27FEAFlFT/4&#10;9Hv4L3//c1qPIV4Uj1B1HyFlHcFLa2xX0ljUbViVTZjoeb/lBOnACyScZwgZjhA20byZTlFzn2AU&#10;P8Z+eoJGsAaXLovdNVL+1qg/9FzGe0pjPCUDigV7/AZKjMuZZDITmMJlZMEZp7Ten5HR/QKVJPtj&#10;x2eohl+h6P0cWfu3UA9/imboFaoko53APgLGGrbXSXlbb4O3NYY/8Aaz3ufw0ryZFAfU1jGt4Qsc&#10;17+BaeUZSv59pG0zktkhIjRfzEPdQXKiZQEqNUdI+18g6ztGJ36KlKsB6WaWjM4ypMIW/LbnKES/&#10;hSz1IeE740DlmGmGWoT2UahLYyzi3iKtZeqb+Gz871FxvcQ3X71DiH7+s7/DQfIAdX0NPcZRSzKU&#10;1pAxRnLEgucVSXkufOF92fV3MYoMaC6nJL/sDwwlWHeLMG7WYd6sIiJmgcgYBUEDFW8FHlEZLl4d&#10;AV4DeXGVo5H4vDXDMN1DRF+BZYvKb5Zg3s7AxMsguJFG31jF8/gIx9TO0NVHh/bQwDnGODiktrto&#10;hVskazWEVQ145U3E5WTwkXwWWWA/fRkhaRbJvTLqJuqvjdEolDkag4quw3mZtl09dNx9tJx9zut5&#10;aB+g6+mgRbntngeYy5Gsx/e6iDOgk1E82EkGVC1YRF2Yd1ociGwVl+HZKyHCAq8pS6hqqqjSnPXM&#10;dUxCHQzJAGn76TfVOwtM0KK5q9P8tmksLfuEPnsYervIU5kIGQhOQZTzUi5qa5ilunhWHOIoRsZu&#10;sI+Gj3EG9xA3dBHS0f6msTvEFViFdepLHRZhiX4XEaI5DosqiEiqSNGeyGqaKDBQltaPeRizoHij&#10;6BRHmSmOk12O25mBqAPaqyPHEBMX+2TzfYSins5O2uMVx5Sbk4qljbymh4JuTnvB5jTPPG8N88y1&#10;4WIy0+QA/QTNjXcnAddmEo71FCy0H1jQxKCgiDhHq5FFSVtCXVvmPJ3rTjb3LTSofNXSomst7rNi&#10;anCf3HdLE2Vbg2SCnqezu2ipommn31SGBd/rmlpo0ny2rA2OB9uzkYd5IwM1PwsjvwLDeovktAOr&#10;qA2HsoWUfYRO7AgHxRmOyxMcpaeYhsfo+IZcsMGms4uqrUdjoveSlc0BZZK8j1HaAACAAElEQVQN&#10;BjBXLSxgYRtlOh8qpnlmAS6z+iaSihbJZZtkqM1RdOTorCoZ2RjaVNfcy7tNZ/ZP/+Q367bKPHiz&#10;wzlIfE4EnN8FrsnmwCpLjNLhgQ7Ij9+VOfrGnOe4fToHbv/NU+C77/6RAf468MQyL/vl1H8+B5UZ&#10;rzJLrMy/WQF4zjn9w9vEPJozA+B/v0/9oT59IgSuy+cANEsM3Gb1VL/kCc2C8LE+zd4AsR7wf64D&#10;3//Dd/dDjbl38FvP4soB8L/eBkYvgb/5W+CKbO7t/OnvUdm1OZjLeKXfJtanFPXpX1GfLohprqhP&#10;d9XAH38BvjPO6If6+Vy+Tc+/NR8DCxgY68z7xHirGVD+v9H1b/7+fJ5ZncyDm4HrHwnnYPTL3wX+&#10;9ZNfn/f/numXv/wVTltnmFYHaOfpfCk2MRnV0UqSbuSpIZXPYzZq49lRF7MJ7Ss6t1t0LZNLI+kv&#10;ouQrohxNoJrMYFjMo5pNoZmN0nsoArfFSbqDDUGHCyG7l97zbthNHkT8QST8PoSsDkS9NtILjFDJ&#10;5l7JcpGUA0nV8j1o5BrSS7Tw63RwqtTQ7O1BTc+Z1HLIJRJsb+5gjy+GTibBzrYUW+vbXN5mADIL&#10;uMdj3slzuortdT42WF7bxMryJp4+2cTaU3p+lU963Q6kOwLsCrYh4vMhYN7Mqxv0zBpWltbAe7IO&#10;IW+D41EWbjIPZh5Wl3jY4LiUqb6VNQ5Y5q9TW5tU5wYPPN6cx3l1jbXDw/oy9Wltm8pvcp7MYoGA&#10;80oWbwiorW3q4w5UDDDngg5KsScU0TyIqV/0jEDC/WbBB3eFDEwXQkrPyfk73PPiHQY0y+j5PWjF&#10;cmh3WZZByQIX0j2lRAqVRAa1ZI/LepEMJqkChj0lN5cmtQrmPRXpegroFSoYDUo4ac4teya4dSbS&#10;92wIuR2ko9k5MNmtd8BpccFrdsJnsyHgdCFI6xvxhJHxhRFlvNouD+lxjO4iTPp0AiXKFV8CuXgE&#10;uVQE+ViSdMUw6dx+uA2MgzmMdNQHr8tM1+xw2Kyk9+uhVuih0Vk4oLoVTyMXzqNVq2JUaWPcbKKb&#10;If0iUEejnEGzXCX9n87sdgv7B1WcTbs47PUxqdbQrOZRLOQRD+dQiJfRiFbQKg1wsk/vkngdneKI&#10;6icZ7/dwejjGoDTBQYfFOsnDGvQjUYqiXi9yQQejvjIG0wkGdbJF4i8wCr7GYHCMw8kZ3hy/xPP6&#10;G3TzpKNVZhgPjnB6coSj4SHG5Wc4HB2hTnWXwlP86Y/noPJP/+pnEDJv220NB759ck+Pj+4YscDX&#10;4NqOBhcXtfjaFQM+uWbC1XUtrjzV4+sLJnz9/pzi4hpfR9eNHMUE8yK+/NiCc3csuPrYjutiLRZE&#10;Slxmgc4ea/DJbS0+ukX5uhEXltX4ZFGH/+sjG87dtuOxnXkNO/DhdSu+dleLi0s6XLhlw5UHdM9o&#10;wCODCZ9cd+HrV61Y2KY6n+zh0joDEM24+tCKK1sGasOADy7r8cEtFY3DiPu7VixZTLi8Rn2+ocMd&#10;lRl35FbOy/kyPX9tU4eLj4y4JqDx3bXi352z4fquCTc3Hbh0n/q/w7ytVThHfT23rMfHd+1U3oa7&#10;Oxa6b8FdiYfeMwHcEXpw/qEbt5djuP80gjsKG5ZMYSwagrgtcuPCkh1fu+PEI0kEkmCazvQM7spy&#10;eGRK4/FuFOfuBnD+fhALT324yYvg7lYMT/cKMCda8KZqsBTqUGZa2HXUEGmPkD/swZuvYYt0tL1c&#10;BTJ3BXx1HivGFBY1GaySXqYKNiF3NaFM5qEkmbGw4H1pqieUw5oyAYEzjS1XGk8daWz409j1VLBm&#10;KoBvT2DTnsITcxZ8E9ltlS70gR5WpIwHOoqbmhREwTqEtipWqPw6ncNPXTWIwz2Yan1shxsQGBkQ&#10;3oYwTM8FC1iUJ6muGuSkNzvaRTQHZYhseQiNJViiRa4vjwUFXFvJYTeQwrYrg+vLKVzc9OG2knlt&#10;B3GD7+OoQc7fcOBj9geF+yxonw43xXrc2iTZpHVcWNHhBl278dTEgc8suON9Okcea03UBzPuCUy4&#10;tW7BrRXGt2zAVXr+yhMDLrHPVRUHKF8gmb60yPiSlbi0pMLVVTmuru2RjCrw4RU5Li7LSEbEHNB8&#10;mf0xhVFc3Jfg3EMpznEeyhIOMGb5/AMxzj0QfYlXWcxRYnx8X8gBzd9/76n8Pv2Wpfeg8vv0PlH6&#10;9rMfo5A6hcw6hYA/REA8Rol5azpmCOgHCOp7pLQOOY/Lg/Q+GSU97Iry2N4qkDKeQzc8xvPSM1Sj&#10;Z2hlzhDzzGCRthBSDxBQ9+BXDhDTjxEwDRAyThC30G9zj/IACdsIEf0QYd0YOf8RGvkX8ESfwaAa&#10;4nXuFSaTNxDKytDy6/DLK7BrG9Dusb6cYb/yKQqxU4Rs1FfzDFmqL0l1ayRNGPgNlJzMc3jEeexm&#10;nH1UHT2kjCOoxU1ErQeoe6nPvpcox16hENxHJ/8cavUQblkH3TTzSj1AyjVB2j5Dks2FdYaI+RDt&#10;wCkaEfpu7cJnHsJjp/7bR2QAdGFWV8ggKMCnqsJO303KNkzyHvQyuicfwWPeRzG8j1ZkCL+Nrik7&#10;9DlDyE91UB9ZcDe7sU/lOpS7lEmp0na4oIRmTQc2FnSPeSjTOJL2A+rbPn3OOKoF5qGcNA2RoByy&#10;96i/Lfj1bdiovFXTh0PfhZf67GdAs3lCeUzG5oSj7ojQHEVsQ0TZfDHvZiOtl3mEqGGEAtU3iI4w&#10;KZ7gsLCPN9kXyFsnXDDCuGMEg7QBq6oNo7wPGX8Gp/YU+dALZNzPaF2eU5+e0VrM0E2NkY0wPugW&#10;9HslbGy1sLY2pfInyPpeIe4+IePpGQqhl2RknyBBMsc8sa2KHuyaKVJeMjgqZHzHByhGDtFLvcJB&#10;8XPsl76Piudz5O3P0fS84IIJ5p1t6KVFMiQbJKcD6NQHGLe/jULyGRnbxzTWM5QCz6lPb9Am46QS&#10;OELOcYiU5QAJmsuAvk/jYNzOJC/yIZzGE+R8L1D0nmGcO0TYmsPGUhS8lQwZoh0y/N6glv4O8tE3&#10;SHCeyoeImfbRjB0h429CsFrEo5U+fJlv4RuH30fL9wbffvMuatcv/vYXOC0coqoto2vvcMBomr6X&#10;TE2UmKemizLJCwsy1yMltxXuoEDz6FMXYOGX4doqw7uRQXSjjAmVf1WdkGwX4JLk4ODVEFproi7p&#10;4bPEAT5rj2nMDdqTNThFZehWS1CvZGHmxRFZzaCrrOBVqo+z9BgT5jVK6zwLTHEYnWIYG6HmbyNq&#10;bNM+qcAvbSNFstowt9By1EkuSPHfKyNK7eZUJVQNZS7AXcXIwD8WkK9Nz/XQZRQXvh7avgF6JPvj&#10;wBg93xB1ktu8jtESMEqDAfqBAZqONmKaCjyyOtyiNuy7dRpXHXFdEzVXGz0yIAbBBg79HTzz93ES&#10;6uIsPuLoKTpx6hvdr5OB0XJ2kWfe/oxX19xBxdan8l0aHwNR6bq8Aa8oC78kzfXvND/Efpr66B2i&#10;YKM+GKvwq+uwS6qwiPMwi0rQC8ow8ZnXbxbWrQw8dD1O+z8pLyCnqXI8w2VzjfZQHUUjtUtrWXf0&#10;0XRN0fGOMGSe07Tn6sYparoZavopSnT2lVU9NOk8iapq8DsGyNAZUbWPUaa5KxgZfcccVM4zLmUd&#10;A63nXMfskwG/jDoiqyZDfC+H0G4KPta39QwCWwnkFTkMnDRfwQ5mbkbvUac5qKJlY8Axq6PO1cn+&#10;SMAC2rFPxm3MqCdaDuYZzCg82rSuNK/uDoZF2t8uFrCxhZ6hgz6dQ1N67sjXxbNwH0NbHRkyyrxb&#10;Kbh4CdjWaN7WK9Bszr2YWbbs0h6i863kGqAdHmGUHGMaJ3mj770gCxw5QsPNgh32aC17qNnmoHfV&#10;0uH+0MK8mRlIzEBw7jt3vcfRWzD5jMto/SRdZJW05oy+iZ0lwSEOgiP81Z/+ZkHlP/wTgOcCrsrn&#10;mXkYaxPvuJCZN+2i4deD9jHPWUbXsOsHGd5z0PRtYuDrjheoHry79jYxMNVXwz/QWDAKi2t7wL9d&#10;nffjbfrxn80pJt72idFcMNqIt31i3McM0P2jLwXtY/eYp7CY+iMNAcMX7+6xPsnoWusLrmOWmKcx&#10;A3IFHoBsdI7/mdmNP/xjanNvzi39FsRmiXkkr9h+fZ4s2XdexMzbmVF+sL6/TaxP8e68T6LAHMBm&#10;6c9+SteoP4oI1UHjEgfmQQ5ZYgEMWaA/Od0Lteb9/JeQfvlffoVp5TWejQ6xPzlGtzJE0ddExkvv&#10;CZLjfLSCw04PB7kuyvTeTLpIphnVQCCPbCaHWaaCdqyAgj+FhDeJiDdO78w4Ys4o7CYX6UlOWPR+&#10;JG0hJIIehL1OxLwuynbEvTZ6zoWA0QmVWIXdXRmEuyzwngS6PTVMWh3clJ1qFVxGJQw6OQxKFekQ&#10;anovKqCRyzkKDPmuGHtUTrgtpPesgAu+xwL0CTcF2OU8lDe4wHmbG5tY5fGw9HQTvKcMFN7igGbm&#10;9awS7UAhprJCAXa2NyHY3KD3Kg8rT9ax/mQNm2sb4G/wOIB4ZWkVK8vr4K0xL2b2zCp4y2vYofqF&#10;fAYar3OeyDsb218A2Txqm9oR7ELD+soXzgP1UVtykQDbAhZMcO65LOLvQs4C8O2Isbsj+sIjW4o9&#10;sZQDj8XbLICfALLdHXpWCDGfUV1IIBPLaB5kUNE8GBmfMn3KhQxoFkEjFcMgYwEAFVALWSA/OXQS&#10;GV2XQSeXwqiguZXIoaX7LHCiRq6EVqaCVqKFac8At8FCOpqT9Dg3Qk47/BYnnCY/wh4PUgEvkl4/&#10;yYoHPpsffrcfEUcAfmeAdNII6XoJhFwxhOl6JhxCMZpELZIkWYkhaA3CZ/fBT7keCiMXCMNhc0Mn&#10;1UMr10O5p4NIZIBMTu2bI2ily2hF66hny6hlSpg1qhgV6d2VayCZKKNSqNG1BnrtMg7aDbyuzbCf&#10;3UfWQe/VEKPeqCAaSqA5TqOabWOUHZP+3sZBjwX/qyFNOlJ/3MbJswmmpSNUU6S/1EocV3ijUURv&#10;WEanm0GnM8DLg9cYky7aqx5jmnpNuvpLtLovcDJ8hWHqOdqZ55gOzjCpneH04ATT2QxTenbcGiPq&#10;7SFDOsef/MH8UPnpX/8MAmscF7Z0uL5lwjXBHFS+sKTHlW0trm0rcPGpEuceajjg+QpPwwHDX72j&#10;wuUVLe6pjbijMOE8410WenBxxYcPbtrwO+et+Pp1E26JlbgpVOPSIz0u02F2neb34wdmfPRAg8u7&#10;e1SPCRfvu7hge49NetyUaTkQmHkIf+WyFh9eoTpEetzXaHFHRf3Z0ePCI+ZBrcK1darzoYnjyV2g&#10;Ns490FK7epxf0uHalhG3nrixpLXi9o4BH97Q4fyiHncVOtyRa3BdQGNcZGCyFp/QWC9tMX5nMx7q&#10;7XigtOLSQz0WtjT0jIrGQf1f0+CmWIN7MhPuyIy4zDy4H9hwY8eFrz+04YNFF92LY80UxSOzGx/d&#10;8OLDmw6aKwfOLdpxU2rGE5UHO+oYljZDuHI/gm1bEsJ4BFeX/bi6FqXyMVy4lcTDzQy0JA/xah9S&#10;bxO7uRx41gbEZNu5GiRTLybQJAfYdpEOEa5g21DHhrmOLU8LAjofhbYyzLE6NPEMhKEMFNo6BKo6&#10;pI4qjLEsHhsYtUYVPNLNdhktRbyFVdK3t1JlaDJ1GEstaBI1PJRmsUi2jSHRg8Sfx7ItC0miAzXp&#10;Nvf26Dedw/xQFTu2AuyFJoyBDlbJ7tOQHaUn/WRDmsYTSYbqiVL9BfBJN9tQVLBhj2GTzus1qtNM&#10;uoxY38ES2RNroTi9kxkAXsPd7Ryu7IZwQxTEwmMvru968IRebldvh7DAZ4H4rLjx1Ir7cvZHABsu&#10;37PiAsnClSUzbq6ZcUdkwRNa+2WDGY/kdtwXsusWXKX7l1dItjkuby0+umki2WYe9AoqqyDZUnGA&#10;8sXHe5wH/tVlJQcqMzD4g8uU6UV+6akMC5t79Dw9d28OHrNAfefoGeaxzCgwGH8yA5IvPmAB+5gX&#10;87sAfufuizjKjO//8L2n8vv025Xeg8rv0/tE6UdvfoRwfIZN9RSyzQkyqjFK7ilS7hky5jEyxgG8&#10;+jpy1g4GiUPYrPQiFNQgWCvBrihjQGV7oUNM42ecZ6ZdM4Bb1YVP20FA3UfcOESAjHwXGf0+wwRR&#10;y5QLaJe0seB19Ns4RtCwj1ryJQbV18jETjn+1+/UXyCbnlJbJWi26WWrbkKnGsGrobYyrzHNv0Da&#10;Rc9S2YKJeTa2kCDFQ7LbhJnfQMNN9Tt7SDhGyPn6qPr7KNnGsCja1J8Zcv7nZKC9QDJ0SobWPsqZ&#10;ZzAZBqgwADR9jJRngIxzOKeb0A/IwBohrDtEw3GMVmSCtHOAkHWIoH3KBQF06rvQqGtkMJRhklXJ&#10;CKvDpmlT7lIeIeo4Qj5+hKizzdGBRN3zQH/J4AR2MiLdhibNxwAJMh69pia81Be3gcrr23CY+3Bb&#10;B7AbutROjww+xmlMc0jlMw5aM8btbO4gbmWUEoz2gvpMc8zmMWhh4HcfIboWtPU4Sgy3aQKnkXkq&#10;Mw/rGaIcqMxA7T78piGt04jLMc0QLeMUTbpfZ0HhAmcYek6QtdN8eQ6QcI45UNlC62yktZEKaW2d&#10;r9GIv0bBe4qM/QWa7mc4zR2Q0Uwy4K9DJe9AJB6DJzyEWPYSEc83kQ1+Bq/tBXzGU1SCZ6im92FW&#10;tKAS9GCUtWBVdaAStqDc7kIrasAs79IcnuDz8Xfwrel3MI6/oHU5wSR0hmawC7ciD5uiDrNsAIfi&#10;gAOEW4VX8FtJrq30TOQlB0q3Ey9R9p+g6GGgMsmE4wBJ8yEC2iMErAdwGmbQKffhshwj7z1DN3KG&#10;k8aI5D6Lp4/jZLiWIJVOEfS8Ri39TTLentO6HiJuPyJZPEQ7eYJcsI2dtTIePunDmfwU33rxQ/TD&#10;b/C7b955Kv/i57/AMc1RTV3iwLoCyVHewIKNsX/7b6HibqPq6qPFcQi3aU/V4VUWYJOkYBcUENgs&#10;ILuTRV/TwstQl/ZiFWFNEfbtKoL8Gqo0569I9j7vTNCO9xHUtuARFeDYLcKwnoNhLQbPehQdZRVv&#10;IiO8yYxwFB5hFjigug5wnB5hEumibGd7ug6nmGRLTH0hORwy/t8AGYemEsKkvEfFNWTkVS6gYE1f&#10;Qt3IgqgN0GT0GbSnxqEJ1TXGKD6ms2OMYWiMDqPNMHWR5ALM9Tgv4pG3jZqngrSpgqCoynES5zUN&#10;1JxV1H0t9P0tHAR6OAy0MPZUMSCjokt7Z2Dv49A3xiS+j5SdgcEt5Jwt5O3UL9ojGWMXGaonx0BT&#10;MhCG7i46tO9yqgYSKmqP+tymPdr19FF3tVCkcy9BzwdkRThFadhFSViESTpjUpxnt2sji5AgjbQ8&#10;iyrNQcNK5e1VtN1NVBw0L7YqKgzstDJv2zEqtFfrtEc73im6/hHa3i7nJcxoHYrGPgqMxoFyjfZv&#10;meYhQHKc1M051fO2GgqWL6gomKcyl5ucF25Ow7yY5+A941jOqIpIkWGUFmeREhdRUrfQo3Zm7haO&#10;gy0ceusYMKCY5qdiJBnR1WjNGlwdWR3j827/Q67S2Vp3dmjue9T3Lpokly1jByUy9op09qfozKzT&#10;eGpG+jQco2c5wpT200l4ile5GV5lDnDo7qBpoP5Ic/Dz6d1BMmvnMSqOPPSbRZrLJiw8Ogdpn0dJ&#10;DoqWOrXV4jzz294+nSMDmtMBWu4+ByrXbG0OPK6RXDGqmCL7YwGjAHE26Tkq42F81gMMvWP06Yxs&#10;0HlW0U5R0c/Qsh1gFDzEfmaIv3rr5vsbSgxwZcAo+2RUEuzzyzzBtNU5+ol/Lv35T/9pwD1W9id/&#10;+Y4q48vX//pnv+6RzNJ3/wPAswN/9bN31/5bffq7X/z6819OjCv5H99jZf/yr+f1/OP05/T8j//0&#10;172qv/3DOdj8k79+d+2f9OlX/7RPbHz/XOL69M/MIaPa+OMvgdBvE6uHlfmXlH5FA94vnaKV6aBR&#10;ZkHOJugk6D1ZoLOhTPsr00Y/P0Uv0ad3egOtbBsvRjXUk0mUkzl6nxXRShfpPZWF25xEPpxEJZ5F&#10;OZymzwg8Bg/sJj9sShusFjNsFgYkW+B1m+G3O5C0exE2WCEXKiESyiHgMa9bBb3PlTDrlLBpldBJ&#10;97Anl0CvkcOkUpEOpIFTpYVRqYFWIefAUY1Egj0J4yHegUwogEjA+JIp87ewywLz8VnQOz7VzwLs&#10;bXP0GAzY3WW8yvxtyHeEHC+xfGfutSzaFnBg9Noy5ZV1bKytY2X5CZ484XEcyuza5gYL0reB5aVV&#10;rC4xT2XG17xJ5XgcjQajtRBtCuk6n9rewd6uCEqxmAuwJ6J2+Yx7mXE67wq5+zsMBN8SYY++C7eE&#10;2OLRtW3WHyojlNCnFFKBBAqxlMYohGxbDIVQBu0eC7xHmc3DrozzUmYcynIhA9vZpwxqmlONRA6D&#10;aA96mk/Nnhjq3T2oJHs011IoJQrIpeo53cgezblCAZNSC6tSD5PaAKvWAo/RBr/ZSfqbGylXkNY4&#10;hkY0SrpSiAOYPTY/Qt4Iiv4kwt4oYu4E6exRONwB0q8C8FFOuCNoeGKIWWPw2YMI+j3wO3ykh3tR&#10;JnlJeIO05iQPCi32ZBqaFwP1y0JtJug9WeE86NPJMsKhMlLBIurhOprhBsL+KpLeJtKhKlKxDnok&#10;v6flGek+LWToPRMPF0nvSiIbSHH83wV6TxeiLQ5UPmnUkab3ZC7ZxHQwwGdnZ3jTO8UgPMWoTWd/&#10;q4YhPdfLkfzHG9ivd/ByeIqj+hSD5gTN0gnGpMsdjV7h7NnneNb5HKPGKYaHdL43zzBrnGA6nqBf&#10;PUSX+pRx0F6KVPDjP5j/xe0nf/kzLMsT+J3rJixsG3FLqsHClhbnH+rw4VUzzj9W4yKjrlhV4ipP&#10;iSvrKlx8rMIni3R9RYuLD0345KYVX78UhrIThWESp2tBfLRowoVlHa5tanBtVYtLi4xD2YSnMRWu&#10;bpnwwRU9LjAO21U97iqNWDKY8VBs50DCG9t6Dij+5KEeH91jwK4B19cMHN3B1VUdvnpRj3NPWLA/&#10;JRY25wEAP7qhxVdvqfHxfer/thp35TrcFVJ9SqpvS4evP9DiQ8bvTJ8Lazos8PS4vKHBxTU1zt1n&#10;Qdn01DYLUmjFwroF1wRy3BBr8PEdLb5yRUvPaKkfLHCflq5pcO4xXVsy4oP7Dnx10Y7rCif4JF+K&#10;rgd3+UF8bcGCr1wz4gLPgrsaO25tB3DxTojmwYPLD124uRzAsiGEu9IUrsoSuKdJ4jHp1BceZLBK&#10;ep6Z1j/R7CI87nMgr8hVhTk+gbc+QXA6goXORQvJhaOWx7a5hCf6GmzpPnR0TWStwpEqQR7PQJJI&#10;YkWaxLo5A3uxDnkwjfv6DLVdxCN9ATxTARLSv5SBDnieIuS5FlInpKenutjQV3DfkcQqnasCaw18&#10;Sw1qVwVKXxFbsTJE/gYkdO2pOo/H8hwWlUXImnWoSxUYkwmIjDk8tRSwEU5h05DENp3bEtKVl0wp&#10;SNIpuFs5iEgnlaXIVixUcE9a4oL9SZM1rFrzeKAMY0Hgx7mnEazTvtYUElgzRrGq8+LRths3WPC+&#10;bTtu79hxY8eC6zwDbmwYcGfXgod7ViwqbLi56cS1dQ+u0TpcJzm49tTIUWZcesq8klUciHz5iQKX&#10;VhQkt/T7AQOW6TvlC194Ky+sy3F1XYKPb8vx1esyfPyABezb44L1XWJcygxA5jiTmUfynF/5bYA+&#10;Rnlx8RHjUJ5TYHCcyvdEc/qLH70Hld+n3670HlR+n94nSj/49PdhdsywsT2GWTAiY/4QGc8EOead&#10;7B0haGhCt5NGRFFH1jmBStcFb70O6VoFIfqecw3RCx2gHz/i+IddyiFCxi7shjqSjiEG6RMk3R1E&#10;bB2O6zdmmyBtGyPlHJMiO4HdPELYOMI4e4J27AR5yxhTP+PXZBQRDcj4VWgFVShVfVLAx6g5n+FF&#10;8zW6mWNk7YfI6yYo6jvcv5iHqX6psAm/jBRgUiBj1I+ce0AG1wC18Ahd9xRx9Rhe4wnc7pfwWk/g&#10;sR4i5j9BzHfABb4bBCcoeboIkKISZVypuhaCujbdm1LfnmEUfsZ5YTAu6KS9jbhtgIiJgc4dGBQN&#10;mNUsN8kwo6xvwq4eUL9mKEempFiPyShrIWSZkgLfhNvYRsDWhFVNyrq9i4SrjaizCaeuAZu6BZe+&#10;RX1tIWBp02cTNg2jmGhxvMsBHY3POuTmMmMaIcooMCzzoIEe8wBeQ4+eoXFYewjbqP9UR8DQJWNz&#10;QO0yoH9KbR3QPUbJ0Yff0qf1G8JtGsNH97zGKSL6MeKqAUKKEaruQySp3jTJR8l/RPM6gUvTJsOo&#10;B7t2DDeVMan2kfK8JAPgNRq+M5ILMgAKBxgnSSEkJW5nJw/J7ghbwiOIZa8Q9X8PvcoPyMj4DvzG&#10;18jYjtFNncJG6ynkMwoQWiftCDpRiwzUDIQ8UtSWClh6XMbW0xZyjmf4wel3cUrKJuO2Zd6OFnGW&#10;5KUMi7wJh5rGb2Dz/gyV1EtUIy8wSb3BUeUVJuWXHP9zimQiSnOQYDJpnyJmJoXWPiMD/IALQGjX&#10;H9N6PUPBfYJBZELy3IZiO41tXpGM0yr2FPvwe9+gkPoc+cQrpAPHJBOHSFgP0EkwXu8mGdA5PF7t&#10;whJ+je+8/hEG8Tf47qfvQOW/+8+/wAHtnzateYtkglEZFPQ95LUktywQmaeNqq9HBlkPIUMNdlkJ&#10;TmERvq08vPwkkjtF9BQdzku376wgoakhLGfcuHV0TB0cxEY4K07RDTKP0Co8whJHiWDdTsC0HkN0&#10;I4KhvoSX6Tre5Ls4DTGOdcq5Ca3dDHXXCClNC/69Jlws+Jqqja5jioPUAPv5Bsq2EsKyAiKyPHLS&#10;MqpaMgJZwDlri6O4GDqH2Cd5YbzER+kxZqkxerE+6tTfir2HtKIJn7TGBSKs2Pscl26G9o9HU0FQ&#10;XEJUWkBJXcI+zcEk0kfX10WLZLpt7qFj7FBuomFkwdumaJhnOAxMMA0PkSGZj9AeSptrtEdKyNFe&#10;zjDgmnKe9kKD2hrRGdcKkPGrKCIhK6JIbTJP8RL1vUQylaN9GpHX4BXRnPFzHH2EhR+BZyuC1E4S&#10;ZW0Fbdq3++EeDsMtDJxVDM1VDDhqCJJRK/OMblO/hqg5vqBysFCb7mO0fFM0AwwM7VN/RiixwKV0&#10;HuZpP7LAdBWqo0rjZKA0o7bI6xl4z/iUm19wHdO4OM/iDsos8BzNX9lEn3R+sDEyILlNz43stE50&#10;1h76aR08fUzoXGbX2pYOWoYZGiRnZW0bdTqbajoGKjeozvqct5nzsK4jbmog7hwhQ/JYdbJgkYwm&#10;qY+slgVnPEbDvU97foJu4BBH4VM8Tz7D8+IpXlWn+Lw1xLfaLbzpN/Gm2sJJksq7q6ioC0hKsggI&#10;crCtZWBezcG6SkYhA5h3SE53q7T2VcRUFc5bPUtjYd7YBf2AG3OB9knOyED3KpJaJvdlJHRz4L1N&#10;e2aW6OG00MXL2giftif4rDPBazorGDd2x9lBm/r7k98w/cV/z8QA6VRvzjn8LyUxj+FMH/js9/7x&#10;nf9/p7//+1/h1fEL1DIthENN1IoDvH4+xqvnXXRaecR9KdSyVdTTQ1QyYxz2qsjXYghFYmjniuhk&#10;6DxM19AvVxDPJRCPhDEqJlFLxVByh5F1xBA0+eE1eVAKuFGwBhF3eFEOeEi/cyHrd9C7zQwpXw2N&#10;WMmBoOJdGfYY/69ChT2ZDFIxCy4ng1mjgFOhhl6qgUKkgUyo4Lx0GehsV8uhloixIxRAvL0FEX8b&#10;u3w+dpmHMAuGtyGAYIvRTzDglgG+LDDfDsQ7OxCx6/Q883SWC7epL+w55mW8jrU1BhZvkK65huXF&#10;p9hc3uIC/7FgfYINHt1bx8rSMpafrHHcy8yjmZXbYp7SG0IINvng81ch29yBViiGZldEbQnnXsYC&#10;xqEs4AIMyjel2NncBW9jB/xNRofB2qG+0TNK5t1MZUV8MZVh3Msi+qS6xBLYZIwXWU56hgiaPQnN&#10;m4ielXIB+xhlhprmh/FU7+3u0TxJoJYywHnOrczucRzLIhGkIsZNTc8o5dBS1mvUMCr1MCv0sOqM&#10;sOiNpA9a4HA44HfQunn9qIfDqMQDSPjcpK954DT64LXEEXLHkGSB+5whBDwhRN1xJIM+BKms1+1G&#10;2BMgXSeIoIvK2RidhpvesV4EfB7UqT4GWNusVij39BDuGGBXeEh/yaEXKWGQa6JVG6KZIx08R2ds&#10;KE/6agmZIJ27IXrP0Xusk62jSfrDONMlea5jOKIzvlKE1ZmlNhNI+ZPolWsYNdo4O+jg+LCEhoPO&#10;9Dy9h5pdHNf72KfDglFrFPIl1L01FN0VpKMN1Kp9tLMNVLMd9PKky7fpHdY7wmzyDGdHZzg6eo6z&#10;yRvsd08x7h3jaHCIw84xTsbPMeo+x3h4iHaRdGF3DT/60fzfRH76059hWZjEv72kwyd3LbixafyC&#10;FkLL8SV/fFeDj29RvqHFx9d1uMxTYUGgxOU1DS5tanFlTY9zSyZcuuuBvRaH/ziEW8t+XKZ6buzq&#10;cekJq1ePBarz7vY8SNq5+0bOQ/jmtg43Noy4vWHFwqoFl25ZcfmuGQtrBtySaHFbbsTVFSPnUXph&#10;yYALd01Y2NDgMgv6t6nG1WUdrgtUuErfL6xoOMD7plSNS6zMHRtuCk24yrfh3y3o8bWbanxCY7q0&#10;yQKy6XCeA4d1+MqCERdpLNeFGlx9wgIC0nP3aNy35pQZH1zV4RrjipYYaaxGfHzPwnlPn39kxgOD&#10;nto24+NFM87fd+Lq4xCWSRYvP3ZTeyaaMxuui6x4qHbgqSmAR9oQ7it8uC3wYMUYxKKGnvcksGjP&#10;cFzEDwV53FwvQGDtw062nSd5CE9uAB2dj7pcF6rwAWypAwRIf0yXyQ4p92FMZfCQ9NZFTQ6iFOmy&#10;1RKExioeLGchsmex587hzkYKD01ZKCp1bMeo/nQJ4mwfwlwV694U+CS3KtLLpKS37fkbsJJ82UlP&#10;WlQ1sBFNgheIYcmVgTHegSRaA99WgY50bF24DKm2hUemIjZIz1PkSaZ//wCNwx421KSjx2tQZ5t4&#10;SrqhoZSHpUv9q+ewZcxDWszA0cpBTvUpgnU81Wdx8XEKN5VpPAmWqd0KFi1p3DNEsWhLQJYoU38K&#10;uKdMUlsh8BQB3F72kuy48FjjxJLOitt8C27SetzatpCs2XGTbyf5ceCyxY0F+n1tXYNrK+wPHIw7&#10;WcGBwpdXJLi4rMAl5nX8mAHJMpJ9OS4usrxH1+QkE3u4tirDpceUlyQk+1Iqx/iU9+Y8ypTPP2Yg&#10;8pz+ggHL5xfn/MmMHmPOq8wAZvaMGOfuiXGZvn//P7ynv3iffrvSe1D5fXqfKH37sx9CbxpCIRwh&#10;YjtF3PuclNBTUuaOEE/sQ2ukF+Z2DQFVjxTDIVTmMXg7fTIwRnApuogYh2iHT5B27sPD0S9M4TMN&#10;YOe8Z9uI22uI22pIWbsI23ucBy0DlmOOKWLuKfzWIQcsdaJjaCVtSJeaqFMdxeAMRnWLlO4SHPI2&#10;dJohbPIpTtKvcNp5hVLqkJTgEeK6HhIMgNO3ELANoBd3kbMPYTU1yWioI+7sIxcfoxyfoh/ep7on&#10;SBkPEXWcwGI4JoX8EPnAKXK2IdLqKmKaEtzKGpzyKnzqBgJUb9BAfdePkDfvo+PbJyV7igLNRdjc&#10;h0/XgVvX5YLg2RkQrKvBZWrAbWnCaKjDTv1O0zjT/gEZeCyA3gE3TwpJCxpZExZ1h8q0aM4YcNyG&#10;VdOATl6HSdOG3dCDkxQXO/XDrqpzNBMWym4WII95hGt78FO7YR3Nu2XKUWEELSME7GMOIPYZhtSX&#10;AeUeHPo+3MYJGR8Tjpc5zD2/z61FyNhHiAX/Y9QZVD5sZR7MjJO5S/M4JqOQ5th2jKR3xnmVFz37&#10;SNPce2nenZopGT1jhOwMoD5DOfKSDJCXmJBieFiYoeyrQi9IQrFVAW+ziTX+EJvi5zCbvo3j9h/i&#10;d2c/xKfd7+B1j4G9ZzSXHQgEPQjFp7Bb3iBE66ST9SDb7WLtaRV3H1Rx/WEHtx/tY+PJGZKeNyRL&#10;LZgEFWiENG80p25Di/O4ZhQe2dABRuWXGGWP0IxN0Uodo5k+JKN6Rv2fwLg3hImyS0XjNhwg45tx&#10;XuROWm8n1RFxHSHGOJJ1I9RIlhKWAnY3gzQnRTK4u9AZSPll9B3RT1FMvUEudIyYeYaUZYY+tZUk&#10;pVK4kcXy2gg676f47ud/gEnuM3z3sy9zKv8c+4kjdM09tCxdlKxtZNSUlXNQseHtoeTqImaowa8q&#10;w7dXQGg3hxg/h7gojypdP/C30PeVkNTmkVFU0aY5YEHvRvEhBuEemu4GMsYyPLIK3PwC/LwIvIxD&#10;mB9HVZ7G82QXL7ItnCVbOE1OcUzzNYpPkCM58NI+d4hbcMpoP+kHGAdmmBaaKPibdC60EZRUkZUW&#10;UVcV0TRV0HW10HU2MfL2MfGNqB8znCSPcVz4v9l77+e4suzO82/b2BlpWt3lSVaxisWqIossFkmQ&#10;8B4JJEx67x2QiUQivfcWHgRtsUwbqaXRGGml0eyqpd0Ixe4oRvrsuQ/Vkn7Y2J82ZmJ6+Rg3XubL&#10;964599z7zvny4Hv6HKa7GiVFylUjIrruXy4TWqySNTVoBJtUPDVZh2USupIG9BbsDarSTlVlnvfI&#10;ODx9CrYOJdG9isxJQ/aKhuxJTechbdHnUWjEKDHU5BXeaBBeq7GzKc6vuUxG6s1KqYqMG0FxkAMi&#10;M584tGHFvVsjsVylaGxTVZQPjstEifubsnetlUiuZNme3xd5ZynoijTNJY58JU5365yK7M62+ww9&#10;8qy9SstYYSTPdlQEsgKHpT3FrayoKDKKFsPelzKi5u1T98scy/5XdHQpOLuURN5FFX37I5BckL1E&#10;ReHmVXSyApQ1ULmu8SnnZa/R+KalrarxMomfSmBXlDnKbQ1kr1OJ7w443j6TIvJPnnC+d8JJ7Jgj&#10;WRdH26eMoicyXyJHWSst0fmqSdpXie+kLg1UlvbUHGyb23QKvyDpHNKUOrueHk2RcSfa4SAu8yoy&#10;P04dcpI+4Gn2hCfpQ4Z7BzRDMkbZRxqyVzY9LdGHNoexGoNYgYEvS9uSpSbznFrJsbOYIb6QJjaX&#10;xrdYxjVXwjVfwrNU0Up4tU5M1yApc5WW/TBtUEkCSzJHRZFrST4XpQ7Zs2eqxBebpNZ75GT/qwS6&#10;dBI9hukBvb2elrAx5ylTCtb5m7/6/z5R33+vQ4vu/X9I0vff8/h/izj+//OhQOWXF69plw4YNIac&#10;dft0SlWS8QyBYBLXRhz3apJKssGoMqDdrpPMyx4UytHYLsm7pcwoXxI7aJvdfR+57RCldJJ6Ok0u&#10;EGM/FiUq15LRIJmok32PR95dDor+ANVIgITbhW3LzMbKBpurmxqFw4riBt40srVqYmVJj25xRewU&#10;PSbFAby6xebiJqsLm9ozuhWdPLMitsoa5pUVVhYXmJ9RvMozzE5NakCyRisxofiH51lRkczzC6yo&#10;JHnTKkp5UQOaFRfy0twcK7PTzD2e06gxJhR3suJGfjyufX5wb/ySG3lMUWNMMq7OY+N8/WCM+w9V&#10;JLNK4qeoLiak3hl0qs5JxeWs+J3n2Zpblr4vsihtzk8vaiC2Ssin6DoUb7JuTtFiSN8nZqXNeblH&#10;RU5fgsRbCytsLKgEfsvoFeey1LG5sohVxu9aWpPzshapvK4l8lthc0knRbW3xNayPLusw7AmslIg&#10;s8hrQyX0U+D9whobug0MSpbzepH5GrZ1Ax6jGfeGBce6GZvZhsVkw7XlFdvQS9LrZsftJuSTuYwE&#10;iYcjxHzbxH1Rkp6YRn+x7dsR+2xX7NttStEYu/4gIaNf7OwwQW8EvzNANBjA5w6KbRcmYI6R8e+S&#10;joapRqOEHF5Wly2sG+0kRYdauX1aqQpnVcWR3OM4M6Rda4me5sSuzBAJ77OXKFHK71Mr79Os16nH&#10;5X0Sb9MrNGkXW9QSHaLetNh8YXbDGWrpOoetJoc1dW+HWqlDPtEk4WuI/SQ+RbxKbqdEVcpuVPb2&#10;SIW0U2yCkLzv9iril4i9ILbE8eCC0+NTjtIXHBWfctx8wUnhGe3MEdWs2OnVM55efMvF4Q98/80v&#10;+O6bczrVPv/pP/1If/F//B1jS3v85DOVmM7BJ3MOrtxycf2Ric/X1rkxa+SjSQMfTm9y9Z6Ra2NG&#10;rt5XQLORdz67/P7RtOJA9nL7UVRKkCv3XFyT8uF9G+99qUBlxa1s4IbOzPs37Lx928AnunVuW7a4&#10;uSq/LZj44IGFd780c0Xq/uixmRuLdj5Y9GigrIowvTaj2jVrQPLNBYPUb+anV6xaJPGVB1saGHx9&#10;bJOb80Y+uOvkD9738t59B9embPxEcfB+beYrl4E7G3ZuTNq48nCL37tm5vc+ku+y1j9ZtPD7Vzz8&#10;5BM7V+alL5/ZeOcLE1+Y1vl8wcrH973cMTm4vW7hZ5+Z+dkN6Yfcd0PKW586+IMbTm5ZnXLNy9Wv&#10;HHz42Mnbn4sMRC6fTyrqhjAPbRE+ub8tdUdFtlHmfUk+F/vzlnmX2xMlPr5d4IHYptZ9sbVbB8SH&#10;fbayXfTpIZ7qAQtiv+p2xB6vHeAvtEnUxe4st5gJl3ho2ee+1PM4keL2VoJPZreZ8mRYDRR5uJFh&#10;XmzSRbEzFoxVVq1l7LE+oV4P3V6bBfH7pgw1xkxlpsTuWfONmFxsMe7KshLPMiU+oT6aI1xqYNlp&#10;cWeywIefFxgz5ll1y9maZ1zsXGNS7IyLEuGM+DiLNW6NF9A76mxEe7i6Q0LDERvhOg9Xi5iy+9iK&#10;Fdb8HVYjJa4vp7g6keELc4H5eI3H0p8FX5kHYst/5d3jnjuDPivjSeV55MyyFNgRXdvmiyUv92we&#10;vpzxyxwpvbXzybhV41W+MW7n6pjM3SPRoQkj1x+Lrt5TkfYbXLmrkvGps4pQ1nPtK53ot6KqUJHG&#10;a7yvAcaqyDUVmXxvTQOXr32tuJTlLL8rCgtFi6H4lDVqC5WwT4HHX6ro5aXLBH5aEj/Fpazjfe27&#10;3H9LJfFbfQMqvzl+5443oPKb480hx/OXfypGr7ykTQdUM6/Z2/tWDNHvxfF+RTRxyry+g3lVRaid&#10;sbd9hD1wxNZGH4/lFNdqjz3nEfvBM+KOU/bdB6QUT7Kcd9yHJAND/K4aTn2RpEte5FIizhHbniEJ&#10;74Cs94C8p087JC9d94DJuT76mWOq/meU9l5gsvdYWs3jXm9i2miz7zrku9ZrepWn4jSNxDFqEzU3&#10;iFla5B1DovYRzpURmdAJNltHHIEO/s02mdgR2fiI2s4h3dABfd+AemCER+4PuxSX7hFF54CkVdqZ&#10;L2LVXUYD+w0tPJt1ApsqIdoB9fApdd8haXuX0EaLoEklzTsg5j4i5BkRsEt75qbIponX1sJoUBQY&#10;bZLuoYy7h8PYwG1qY1ptiRPRwrAs9yy0NJ5ni7TpXGnj1LWxrbXEqeiIM9ET2YlRst7DttLCrW8T&#10;kjbdGyPs+hEWue42yBjMKgHiAZnAMXv+Q3akbKskg54jAk6536L4gUe45T6/7RCfuUvA1CMu4084&#10;ZD4sMj5rT0sgGHd1pago6J72OSx1rm8cyv0KbD2V8wkZrwKWj8iHjtl1q6R3ai7OND0oxGT+4odU&#10;tsU5cJRYn86wPFFmebbHw4kB96efsLTwkub+n/Ln3/wl//nVH/Efz1+LMyDjWasx/nDI0uIrtoOK&#10;o/iXxAMvcJlHbK0cMvv4gLGHz5iY+4YNwy9w2X9OxP+CbemD4slWfNDbivrDo0D3jsiqRTlxQnFb&#10;+ij6HbKIPKwn2I19aWvI5vwB6zMjzMty3XAsMhDZiU7p1xusrR1K3SckwyfsiAzj1iElkatXHP2Z&#10;8V0mpiqs6vq4nU8Ih17I2viGyt5rcuEzktJO1nFCX9GdOOvMjxf56oG05XrNH33/ZxwVvpHzX/7T&#10;GtQS9WUuaIvc6+4OOWeT/XWV6KxD2al0u0l8s4RfVyS0XiKhz5NayVJYKWj0Et2AFF+dvEWcss0W&#10;PfOA8+0hp4VD6ts9Cm5Zp0oeegXQlQlO5UnPJyma89TtNU69VZ5nupzGpcQOOJV139Uifev4ZW9w&#10;L4i+i/6lZZ0N4gOG+7JfOBsa4OebLJMUQ7liytN3ye+BHi1nm7q1y0nklGfJY872jjneO6QWEmfU&#10;XCe4KmtruUlgUUU3i8O4oSKb+wyj4lzaVXRynT19la5KTBhpiXPZouKpUrEqWhAVdawiVJsasKwA&#10;WsWP3PD2OIwMuVBAZqpHxN7EIca9a65IRIHCIr+CsUjDJbIKdmkGRLYuRf+g6BQO2TeoKFhxchWI&#10;L2Mru5oakJsVHapYG3TkWkvk0XW3OA2OOIseyvgGHEg9R8EBZwq89RzSN8s4ZO84kL73fV2N87do&#10;b7Mn+0JsKaUB5iWbAm57lGWuFeCsEvCpRIw5KVnb5fm3YLJKIvhPYLL9n0HloqlGSeY7Z1MJ+uoa&#10;bUpddKUhul+R9qqyH452zjjPnnKm6CfSx7yoH/NN64RzWWt9WZ9n2ROeVYacFRQofMRxaERPcRf7&#10;VRR3l5pL0XC0tajevIwjaepQEjn3d/syz4rjW8bnk7kOtGV+ZEwyh3u2Pokt2Qdlr7KvyB423cYz&#10;3cI33sQy1sI/3iI0L3v2mshWX6ZmELlu1eg4qvT9VXriCDacaXIbBXZ1eWKi84HFEsGFItuLZRLL&#10;NeIrFfY3qmSMFXKmipakMS33p9flmcUc0dkcPtFx20QR83QVo8bfXMAsZ+tsBedCFdNcAZO+wl/9&#10;xe8OqPzm+B/n+Id//AeOu8/kPSjr76LLs5Nz+qVjGjVZB2ei1+0cTvc++/k0+UyFRrpKdq9OIpCi&#10;lk/RyuUYdHfZTwWJeQMkjTGqwV16SVkHkV0tKjURCYld4iPi9bKzbZH3mYm03yP7TkBsF6fYIybc&#10;VgNOkwG9Ts/G8gb2zS2xK7bYVJG4a+tYNjfQ61fZ1OlYnVcJ+zawbukx6VblPb7IypwCUldYWVhm&#10;YXaRuek5LWHfguJYnl5geWpOA5UVcKyBt1OKgmJObII5FiZmWVBRw0tzGi/yxMMZDTSeevSYR5OP&#10;mRifYEa+P7o/qSXuGx97LO//Me7de8TX9x9r1Bfj8vvYmIpSnmJG6lBUFrrpGXS/pdqYnmVN2tTP&#10;LbE6s8DizDyL0i/d3LIURduxyOqyorpYZH1hHr1KyDe7xJq6X86b84raQod+doWNmWXWFE2G9Hdt&#10;YQ6jekZFIS+r5HyrIh8dBinGxRWpd1nGtaBxTiuKkI15RYkh8lqQeqW+raU1kbMBo86KaWXjxyjm&#10;LcwbVhwGC7ZNEx6zDafBIbabm4jNS8jmFvvGRUjmMxEOiV0bFhs7Sjy4zV4wQsofohCMkfPtUoru&#10;UonuEPeGycq1lJREKEY0FCIRVVHMind5h6gnLnZijF1nmFwsKnZrkI1NB5vSdjgQJB/bJRWVfToh&#10;75e9Jgd7LQ6ask/X5b0dyVONlGmKfu7GsgS39yhVOpyXT+gE+tRzYg80RzzptOm1cuwE9vF588TD&#10;ZTr7HQbFkZak9bg/pJ9VCYGPOMg06A2bDMryPkkpSo0i+XSaUjlNNlMis1+l2qnTPzripH3BQe2U&#10;ZlneZ7ljRo0TeqVzevtnVOUdN6hecNr7nlcXv+RPX/6KX758wcvjY/7mf70kd1eg8sPlfd6+rSJq&#10;Xdxed/LhAycfPbTwyZRRiwz+ZMbEp4sGrk9f0lV88KWJ9+5t8P7dDd69rXhpHXz4MMRnDgdX77u4&#10;Nmvn5pKVj6etXJsw8N5dVcxyXZ6f2OK9OwoINnHtawXc2nnnc3nugVnaMPHJpDzzlZP3xxz8gQKm&#10;1+x8vGDTkrO99bFdi5D+bEElDLTw048s/OymSgK4ztWxDa49lOcXTNx2mvhyy6fRUHyx6uP6gpXr&#10;jx2MuRx8Nunmo69cXH1o5J0vVVSzgdtGIzfn7fzeR15umfzMZ728+5lVo9L4ZMbAB59aeOtDN3c3&#10;RUZ6m0YN8t5XRpGPhU8nbPzkmoO3P3Py6ZKT65NO/uBTkaG0c33Fz/WxILfWAtxaivLlQph3v9jh&#10;ncdxbuu3eTST4tq9AvfXytyR9/rNsSLr0S6p7hmpgdgRPfF58oeEC8ckL+os7yjwVuyB5wVinQae&#10;YZuY2C5TWzkmHRm+ljIfSqFP7PHQk2LaUWbSWpM53ZO2d/l4Ns7Xxn3urucZs1bQx6qsiw4GMn1m&#10;xYa6qa+jS3aYFrvys+ksc4EMi7tppg1FlrarrEVKLLqyoi9pPnqU4aFznzlzlq8Xs0zYckyIDTNt&#10;LTJnSnFX/IMPxb4e2yyiE59vfbuPUfzMRbGdN4tlfOUqgXoXo9hSY2LDPApnWUhlGIvUsOXEP4xW&#10;mTZXGXeL3XNSZD7YYkX9RWtT/Kgd6Zsjzr2Jbb5Y8fDFoo+Pv/Jy7a5V9MCkUaR8eN/KR/dUMr5N&#10;0a1N0ZcNPrxnEN0SXbmn16gtPrirzpfgsKKs+OBHUPmS0kKBzKtyTUUaq2hkFbWsPsvzP96jgOgr&#10;iuLiziV/sopMVtHIV7787fdLMFnV9U+cyl8ty5pRlBg6/u1/eEN/8eb43TregMpvjjeHHJ2jX7M+&#10;3+UwccGo+ppa+nuauz9nuP+SqO9IjOcRfv0R1dAF1dSJGKUD9nyH7HlOSLmPyAQPCboVWHzGrudM&#10;nBYVxduh4G2SiPVY3axiXuiT8h6w4z+ScizG74iMf0A+eEBRnq+Hz3A5j5hf6hM2nXOcfiXG4XMs&#10;nj7T80WMC3XMK2LUho940bigsH/EtleMCluVsL1O0NHSqDm2HSPCW+fSxlMM6z2s0wPiup6WVC4T&#10;knOkSzmkovf6lAMDfIYOcRWtax+SDRxpFBCWtRZBBYqYOthWa9jF2AgZj0i7n4gMDqnIc+pPwCOW&#10;9mXyPsXT61dcwh3pS5uAZYTH1Me+1caw1sNrOtBAaZdKvmeoiCNRE4dM1V3HttDELn3cWu5pie5i&#10;WyJX0yEZ+4ii55iC9C3pPmXHdcK285h8+Ck5mYeg6QiP8RibnG1bx+J4nBExyTicp+JEnIqjoOR8&#10;ooG8CZH3jkuMM9shAaMCVg/wW/pSh8yZZSifpc/mDiFrn4CtqwHjIUWZ4VY8yzJnniFRxyEx+6HG&#10;Hx0yH5PznFIOHlOOHrLvVRQpan7PyEYOSYszoWhEbCtVVsZzzD+qMDnWYWr6iPuPnvJg7AcKkb/k&#10;z1/8b/zHZ7/gaVUB4g1WJmo8eHDK1NQvSMX+gl9d/C3PWv+WTup7KrHnFKKim8k/5LT173j97N/z&#10;i2//mO+efU+vLO3GZD6TA3G6GviMLZm7A8y6Gk5jR4vMtspY9ZtDDJvH6FcO0S2PWF0asb50gGX1&#10;BM/GCTGRTcLclrFWWV5ro1t/gk/0OaIAa/uZxr2sKFQsS/viyJZFLztsbh4Q9D4Rp/0pe5FvqKW+&#10;FT06ZU9RpdiP6caOxVmrMv94nzv32yybn/PzV/+ew/xz/ui7fwaVFf3FeeEFDVefpqujRcgmFH2F&#10;lihNRRhXCG0oTt8COysVsht5KlJaCoiLtWkHVTK8KhVLj653QCd8QC8gTlq4Td7bIGGqEZDnPHNl&#10;IgvinOkydMXoPtmucRJrcrHT51zkdxTtM5Rn6171HywqGV8N10KL0NIlZ3krUacsDmF0rYhvroR/&#10;KsvucpGisUrLXuE43JV2B1Tl2ZZN0QyccV4a0dzuse9oEtsoUciMMOvFqJ5pUTM36Udb0l6ZurtK&#10;yVNhb6tMStZcydkQx7RLzauSbjbJOhqkLVX2zeJoinxSZgWotsk5+rJO+rRkfZ8mFY1OX6OlUbzm&#10;5vm8jFkckeUCWdmHWr4Gg2iPjgJNXdK+Q87OIVXHCXnRlao8V/MoDmFFp9GkJntAW9b6cXTAk/gx&#10;x6EDDgOHnETPOAof0nMd07Qd0w8ciCxlvJETzgInnPgOGIVVEkJxrFWSUEWBYZMxWjrUrIreY0RD&#10;9dndlDlvU1Q82paaBiDnFJCtPmsUKNVLigdLk5SpIaXOvqlJzqDoL1RRALU42YpqxF2n6Ve0D9J3&#10;b4VeVOZVZP+kPGCwI+1KW9WQjFHmKCPj2zXWyMjYeskuZ3LPk+KQU5HdUapNNy5jj/SohxT1hsyP&#10;lvyvTl70rSQyrLprlBSX83qd6HIVz0IFx3RJK7aZIpapMubpJsapBtaZKg4pnukKzskabvktvFKT&#10;cXSpGobUjKLz1q7obZuB6GsvqCLu67T9ikZFxrdepWBQyQ+TJBbTJBYK7C3nSOsLIoeiVhS3dEX9&#10;h4CKdreVqFoUjYmsFdFz38I+rqkczvES1skSxok8hvEMm7Imt2bK/OWf/+7QX7w5/sc5/vEf/5Fe&#10;9wWFeJvDyoBf9C/4rv+Cl08OOX1d5/hcdLlbI9VWfMmy7vxteccUiDji7Eaj1PZ3Ke2FSe1si50W&#10;JeGKiU0WpRCMshtLEAxtkwiGxVbboRaLkoza5btD3uEKpHRg3jDgta1jNZgw6jYxr25hW9/CtLGG&#10;dUOP22jEt2XCs2XGuGXAbjDIu9KAc9OI07SJdU3P8qyKZFZcwmvoFd+wSly3tKRRR6z9SG8xNzHH&#10;4tzcJcgs15enF1hVoO6kAnfnWJmW84yixZjRKCxmH08w+XBCS7I3rXEkTzL1YJapRzOMj83z6MEU&#10;Yw8fc//+GBMPxpken2ZGnp2enGNmak6j01hVtBrjsxqH8/LcLLrZOdZml9EpUHlaRSIvsjSrAPEl&#10;VuelLC2yvDiHaXkZ68ISK1oCQpWMb571hUWsct04t8zqzBLr8syGXFO80YsaL/OSRoehEvBtLeox&#10;zK2xtbChRSivSN06aVcB1IqzeXlB6lhQMlP8zOs49CZ5T6liEPlvYtCZsGzYxbaz4hbZO8w2HAb5&#10;bnEStHgJmVxio7nw23xi1wTE7vBrPMv7/jCl2A7FxK4GNKciEXK7O2TDMU0HMkHZO3eS7G3HxZ7Z&#10;IR3ZphqJiy0ZI+KPkHCH2bYHCcr1hCeMxezEZnHgtvvZc+6QjxWoJGXPV4BuSuyAfJZ2PUNnr8pR&#10;oSLtZghYkyTTKZLJMse1Pr1Ui2S2TDMnNnv5gPNRjWa9Ra9XYnRUpVsaaDZKNzNk2O5TKYmux+S9&#10;nsnT6TQ42u2R2M7gce6xLedkOkOpWqWR7tMpdjg/HfHDkyNOhmccFsR3KZzTqZ3TTV3QLYtPMRhx&#10;2nkt5Tu+efEd3w9/ya+OfuD16Dl/+yPBuuJUfrSc5uqUg6+sXj6d9/PRnIN3b9v5Nx84tejhD8c2&#10;uXJHRTKb+HTJzEdfW7h6X3EMb/D2Z0Z+et3FvYiFh2EP734a4aMJF59vyL0LZq58beInH1r41++Z&#10;ufrIzG33Jh+N2fjJFTv/87s2/tV7dn72sU3aNfOZrL+rX1q5MW7hw/sO3r7n4J0JOx9NWvjZdRWV&#10;bOKTKSs3Z23cnJfP81t8srDJ9YkNroxt8danNt6+6eT2mpuZHQ+63TCTrgRXJ+O8d8cvz6rEelY+&#10;ljo0kHxqU0vEpyKwFUB8fcbGlN/H5GZI6lNR1jbeuePm/TG7Ful8a93GF/N2LUnfJ7NWrt61aRHT&#10;V6adfKzzMxb0cN/j493Pvbx3N8LUbpTb+h3e+izO9QdxvrZuMyZ7lwJ4p+zbfDaf4kuxIx/Z0tzZ&#10;THN7tUEgf0Gqck6sPMKdO2Y2PMKQbhOs1pj1FZmwlDBnstgUpUqlhTvSZ9aaZ86dYXo9zbKvgC1T&#10;w7zTYF58kMeOgowtxT3XNg8DSe5Iu4ai2Ccx+V3syg2xZ5dsRe6JrTDrKbLqyGmRyHc2M0z6skyG&#10;U0x7yuhSJVb9eaZtGe6K/fzZTJpH7hT3N/PyPaMByw/0UnT7fPlol+uPolyZ25G52uPBSprZ1Rzj&#10;W0UMhR6GZA9PUfy+dJ1p6cNyooWxXMdYKLOy18ScaDIXLvE4kGNsvYRBbOIF1Yd0GYuMe9aRYMoQ&#10;495CUKMSuTHuFn2xa5Hs1x4aNM7ka18bLmku7m7IHKmo5HU+uCPnO/pLegspV+9eUlhcvbMq5RJQ&#10;ViDzB3fWNHqKK1+vStFpYLKKLFbRy+o3DXxWdBd3FNj8YxK+2yu8/+UlsKy4lFWE8ntf/jY6WacB&#10;0RooLeWd2yqZn0rU9yZS+c3xu3W8AZXfHG8OFAfjr7EsDfmu+ozT+nMGuWccF57T3HuKZ7OHda5O&#10;aHVIIXBOK3lOJX5CM/mUfFBFqh6JQTsiaOsS88rnwDGFyAGVUFucmxoW74BHcy3iWydUIsdixB6Q&#10;DqlI4iHlwAE57yEp9wEZ/zkB55EYzEfUQmcM9y/EOB6yZamJYV9Ev6CSg1UZJJ4wyl1IHT0xgttE&#10;Fc2BtSlGdpOE1Bt39shLPyO+J+IsHeNZOyBpGEg7Qw1oUnzFu742pcBAHLFDXGtiuLpPyPiGFMMq&#10;wV1LjGMFTKro6jLGtSYug6K5OCTnOqesgF5/lz1Hj5B9QNimIl+HUvqEVPSveYDPMiJiG0rpiFza&#10;bLtGhAwd3GtdnOtdLerYsjTAqZPn1kfs2k/I7zyjk37Oi+o3/LL1kh8aT/i2fMF58pjj9Bn9/FM6&#10;2QvaqWfURAaNHSnxp2R3XhD1PsVnf0bE/pSY85yo81grCe85Kd8ZaY8CbS+vRcyHxKyHhB0HhO3S&#10;T4fqe0tLCqhAZ791hM8ssnUMiGsJ/xQVxoBdLZHfkJhFcTgPqYSPKUWU3AbETDUZn0p+KPKQ+7ym&#10;nhZ5vTLXZnaqI45dRxy9U3QrL1hee0Vm+8/5i+//mv/8y1/S3K2im87y+H5LHMQjtnR/yvnBb/jr&#10;P/8r/vrf/Rl/9vIP+bdn3/CL4wu+P37Gz8+/4dfiILw4uKCwK3on861bbKNbaJGOHmocz4qn2rbZ&#10;FWeujkF/gMl4yobhCP3WEcu6E2bmTqU/F2yuXGDRPce9/i1p52uK3mPi9hZRmTO3eYjNfIbDeYZL&#10;zgmnzM/uU3LhJvr5LFPTNVZ0fRy2UwLuU3HwztkNPKe694q0/5SkyDErutERGeXcTdan97n3sMrs&#10;2hPOTv6EYfYZv/6XnMr/599zXpbn3V2qrjZpQ42YAo+NDQqii7mtAhlziX19nvxqkZKhSNtSZhhs&#10;0o50qYlO17wt2sEu/WiXsnwvWxWYKbpqrRDVVfDPVoktFuV6iaGsg5NwlyMxrg8iTY5jPY7jQ0bb&#10;Qy0ZYNoiuqtr4VsqE1kvk3aJQxkSp8+qokbz+CdKRKeKJOYuo3/r9jJ1U5W2rMmayLAXHohTeMho&#10;b0QjJvpjFodhtYl3pqn9hYFvK09J1u7T/QHHe2rMFfKmIklThV3FDawoKKSPFU9T4/NV9AsFZ4uc&#10;rUFWJbQ0NzWgtWjvUHT3qQbEMY0fcpQ+oCB7T2CtjnlajPDJPIG5AumNIv1Ai4NEj1awQcPTuARK&#10;pb8t2YcaftFnk4xd9omaU+qTNdyUdd2VPek4esLz/WO+yZ7xNHHEafSAw/gxA42j/YC6+4hmWMlO&#10;xrx9rPVjKJ+Pd3qMdmRuZI404Ndap+nq05Z9p+UeSRGHWua6riKZFUCu5lnW0uW5qvEnZ1UUrrEs&#10;pcquzEN8rUBc9qWd1bqca+zoS1pJbJTZNZTZUzLcarAn+rOvQGlvk5RT1qeurIG59pkatpk6lokG&#10;pkk5z5fwi6zilq7skX2KgT6l4ED2+gFZd132vIpGK5TdbLO3WmV7qaBxXEcWa0QX6gSmKngnqzjH&#10;Kzgfl3FNyPe5Iv75suhJTUqD4FJT9K5JcqVHYaNHTua3bO7IfBzR8wxpy77RdoqsZQ5VdFvD26Xu&#10;aVGyVyhsitxkXB1xrGrOEhnR/73lPPurGdLrOVkXRdGVMmVbnbrs2w1F/+Er0/RV6DvLtK05CoaU&#10;PJcmvZIjrisSXMzhnU7jeJTAMZ3kL/7sr//F2/DN8eb4b3MoUPn5i+9pVoect084bsreUj7ionXC&#10;UafP05M+z0871OsZYoEE6aDsw6ECsWhW3s0pscH2aeb2qKZ32Q+F5f0dkvv8+J1e4ioqNRZjO7RD&#10;P7tHPukjGXIT9VxGJ9s3jLgsW9gdG1hMG/K+3MK5sSXX1jGsr2FYlfPSJrYVE+4Ng0aT4TNasGwZ&#10;8FnNuE1Sx/omuqVV1tdWsejXWF1ZZmVxCf3SAusrC2ytqEjfWS1KWbewpAHLCshdlrI4pwDly7Iw&#10;NcPC9MyPfMvTzE/MMDNxyW08o5L7TU6wMCm/z84x+3hWK9OPpxl7OMHjhyoSWYHWMyxPzrM0NcX8&#10;3CS6mWnmpJ5puVc3Ocv6/Nwlf/HMolb3zOSC2ADSJxVprSKVNfqNJTYUfYWMQdFXqGR7iyqJ4OIC&#10;Zo26YpHNeVUWLkHlWalD2lXJBY3LS5hU8r3FdcyLeswr8nlBRXYvsSxlYW6ReWl7UepYW14RW0iv&#10;AfnuVSPWdSM2OTtUZLLRJraYFKMV+6YZh6K+WHeIHe4gaPWILeoQ+8aBy+gV+9Yr8xlkLxBgPxKk&#10;Ft2lvp0kH99mLxYRG9tHOuJjJxZkxxdlL5ok4U8Qdsa17/vesNjdYVKhgFwPE7G42faFyDsiWPUe&#10;zEYXHreXiF+BykVO812xOcti4xcohrIkt9Mk3fJOkv12W/bmsDNBZnefZKJEvVCl25C9u17ioNfh&#10;abvPKNmkma5Sz+cpV/NkwvKOU/9h3KrRKHUo7LXYScm7bij796BGN1NnP5sllS5Q2ZZ3UUrqbMp7&#10;O90W3W8wKnf4/vshB90Lettim2fF1mg95Xn7mayJAfX2IU/OXvD09BWvzr/laeMXfFv9gRfdZ/xG&#10;ZRPlMlJ5ybPP5yLzz1cDvHc7xG2bkyuPvPzkXTfvPTLzzkOzBgx/OGHmjtnIF8uKc9nMu5+b+GBy&#10;i/e+sHPPv8U9k5uffRzgnU/dfDKropvXuTK2yU+u2fjpx0Y+emziswUrN9cNGmj71id2rs+btUjh&#10;LxbtfHTfyns3TdxcNHHHYOLjSSsf3Jfz8jrvfiXPjFu545T7Fzx8/NDBR5OKH9esAd7Xxky89Zmd&#10;f3XVyts3vdyZ3UZf8DPp3uHr8B63NmJce2zTKDmuT2xyfWyDtz82a7zRVx9v8eFjI59MW7h+361F&#10;W1+ftfP+Aw/joksPHFG55uDK11YtWd+HExaufGXnXRWxfcfOp/Nubi7HuLsa4uZEmJ/eivHWrV2R&#10;xzZ39AmR6y6fL+7weE1xHO8zG9hh2h5n0VfCsl9gzrXPF0tJHmyIn1V4xk5vSLTVxiU216r4ZMZk&#10;C3tKfAlHm3FjiRVPlgVfllV3jiVLgSlPmgnrPo+20ix7yzhyGczpEmveNovig85Fq8z766z4m0z5&#10;9lmJ7qOXtqfEXljzt5kTG3AsXOO+vci8eZ+vpDwyZNH5ahgbBdYTTWbEXpwRPR+Xdm/NZbihS3Jr&#10;uSDtKj5l+T5dYDaZ5GvDNncX43yui3P1QZSPpiLcXtnh5tdJbi4kmDKlmZySMYTK2NINHolNvhno&#10;YAm2mPVIW7t55iJ5JvwlFmNiS+XKLGyW+FLaWhJfaVP2/kVTnLG1bW7Ph/h02sf1R6ILj9R/RCgO&#10;b9GJr7dEL7ZkjjalrGtcydc0nuRLAFnxJSvwWHEhKzBZJdl7X4s6vuRH1iKLFR2GAp21KObfFhVt&#10;rMDhZblf8SXrNcD4gy9XeVdFK99REcgr2m8fqGhlLTHfJdfyVQVC31cgtdz75TLX7qlI5Teg8pvj&#10;d+t4Ayq/Od4cciQbf8LOxjnfl5/zJHPO8d4ZB9kzYs4a1qUMwfUyofU6u/LyLcfE8c+qPy8/JB8a&#10;UgifkPaOSMkLP+tRSfF6ZAI9LSo4GuuxbDgQZ+WMUVSe2zkQw3ckBulQDNMDst4jdh0qgduAsF3x&#10;MB+QdpxSCI7EiJTnTHUWdHmWx3NixNfYXm8zjJ1Rk3pS7iFxm6Ke6GqAdtDeY9d7JvUNaCdPiQfO&#10;pL4jkr4Re+4ue84ee/Lbjr1PxNNiLzjAbu0T1h9Q8D2hHBpQDPekLsWJXNc4jm0bTUz6Hj7DiIRT&#10;xuo/ouKTfnsU9+4ZEaeifpAxqHH4pC3XAXHniLj3kF2PFKd6TiULHBAXOSRMp6ScRyLDYxnfqRjN&#10;LzmpvuSiecE37Qu+F2P4Vemc56kTTmMnNL1yn++c9s4TqlIqEdXPJyL3M+1zWwHRyQvqcfk9+ZxS&#10;7JnU/YJi9AUZ71Py3pdkPBeXtCWeI/a8J8REJjGRW0KBxQ4ZvwKUbR0ijhFRxzE+8wHuLZGDQeZP&#10;+h1yXALkOzI3UbP8rpfvlgEJmetth0pm2CNk7Mm1lsipj21thHltgEmKfesUp/kpYd9riqlfUk/9&#10;EefVP+I/fiflm2+pJNricOV4cL/KzPQxieAP/PybP+V//1/+mH//+jXPW8ccpWQ+Q11ybtEpt8hR&#10;+uo192VeRuKIHojT2Gfsfp+p8cvkix6ZK9tmh83lrjiaR+K8nbO19RST9MNie4HF/BKL4RVh16+l&#10;/T/ktPhrfjX8U/7kyQsGhToxR4uQfURAZOF3Sn22Z4ScT0mHz0W+ikKjIQ6qGKyKtmRziMd+CSiH&#10;bGdsy3zV9p+TC52IHh6SEf1ohI8oBsVoXM4yOd5kYvaYev2XjAov+eMf/hlU/vv/6+953nlGU3Sw&#10;FhiQ2pK+LDdIrV8mlittVKlZ6tQM4nBJaTmbHPi6HEU7NEOKrkCcKNHpirdDxt4kLzpcsLaJm1TS&#10;ygrbiyVSKxUajiJHO02OIz0G8kzX32UQ7nK409doLRpBkbOrLftBg5iuSsJQoOAtkQ3lCW7u4ZvN&#10;EprMk5gtkFkuU9tqMPDUOYoouosmJUNb+iZ1yvptxqQv8tu2oUFgsayB2oHJDuG5opZk70VuyIVK&#10;uuOXfWOzRma9qkXi7hnqlFSEtkvO9ioFW5mi7UduX0X7YP3xLKUi81URx6AfG3CaVLQropPSZ8d0&#10;EdvjAp6pHInVEm1fkyfJvhalrEUo2zvURZdangGHst+Ndo8ZBIYcxQ4ZBo/peZ7SlzlXPNdP8y94&#10;VrrgoiTrMnPMYeqIbnJIa0fmUvYz9dcL1Yjile/Skn2kFpa5CMu8+Bs0fDJn4tCUbTJ/stYKsm6q&#10;/j4tb1/aEPm7+zTsXUomlZSxRc6kEgM2yYrM0sZLvuCUoSjXSqS3fqR4kPnfFXnF16qiI1W2dRXC&#10;K1mCiwV80zn8MwpALuCaSGOfFgdLHB7jRBnD4yqm6X0MU0kM8ptxPINlooB5soJppoFtroF7UfY/&#10;XYfAWpvIWpGddRUh3CQp+2B8uUlM5nB3qUVqrS996cm5yb6U1EqDvZU6+6uKkkQB9i2NP7nl61Bz&#10;dmjLPjjyHXIQ7jMS+RyEDjSe7YF6n4getjyiL/J7TdZ4UfRW/WdKak3qXGxQNlTpuBt0VGJGm+KO&#10;LlMw5cjLPOdFVxT/ddOmKEtaWsR2VvRf6UvTUaEj+t4X/e15irTsBXr+Ki23AqvzpFcLIscCf/Xn&#10;l/yab443x3/L4x/l3+uXL+m3BrwYnXPauKCfPeZJ4YIXYhd8P3jK83qf6n4eXziJ35IlHSoS2U6S&#10;9sdp75c5zdcZlOV6PE7QGyDs9eGxhOR9FCMT2yHhC8m7N8he3MO2x0vQ5cBlveTrdZsMWK1bbG6s&#10;YdFv4lxfx7q1iWFjXd6fispBz+a8Qd61G2zp9FgWN7Gtb+C2GnFtmKSODSybyxhWFa+yTgNhV+YX&#10;WFuY10BX/eIy+vnL86pWVqQsMTczf5m4b36GpalZFidnWVIRy7OKg/ny88KsSuA3ycz4nJQpDXRW&#10;kc4rU9MsymfFfazA5cmHc1LfHLNyfebxJHOT41L3pNwzLXXNMPVInp+YYXVmlpWZS1BZ8SovKF7l&#10;acVvrMO4soJ+bpmtpWVM6rtOJdFbwbisY21R8UCrpH5LLM7PaTQduiWVVHABnQLHpW29jFW3qGgz&#10;1libXRX7YJXNlVVNHvo5qWN+Gd28PD+7xILcu6giuVfWsOo2sOuUTLcw67cwrppwG+xEbXaCJiuu&#10;dQsus1WjwAgaPATMHnwWOzt+BxG3+s8BN36Xn5AvQCISprqdoKwSNEajck+YZNAjdnCAaDQk14KU&#10;AgmysT2xY/flvbxHyhuXe2JEQlF8jgQea0RsGTsekxeL0Sm2kgOLVdqx++kUc7wqNKkECmy7ssTC&#10;GeKxnNjhNWKeMvuJKtmI2AnpMt1+jV62S2+3w1BFHD/pcViV93S4JrZ3gYbUc1ypa7qc2S2xU85z&#10;0OvzunLE2bDDk6cdTjvyDi3XaZcbHFS65IsVUv48+9EMsbj0fX+f/UKOp88GfHf+hJO82NWDHp3j&#10;c745fMKwdsxodMHzpy/47tl3fDv6jifN15xWXnHWfsFvfnP51ym/+Zu/Y0qX4cOvA3zwIMhbN8I8&#10;9Hm5Y/fy8YSTT7dMvH3fyU8+tWgJ7L5YNfDlmomrt2y8f9vEh7Im3vrQyscPLHxpX+faYwtvy33v&#10;3d3kym0DHzzc4IqU6zMqMZ+VG19LnXMWbq5t8vGUkVtbFr6SOb61aOf6hJWrX1v4bMXEl7I2P5k0&#10;8f7nJt69beX3rzv5g+tBHgXcTOy4ef+zoHy3y29mbszauGuz8emig5/esPN7V8389KqMYSHIZMLP&#10;V6Y9biz4uWUySx9sGjD8s08M/OzmJu/dM/DRhIGr97d4X0Udj1u4sWHhrQ88vPN5kLV6iPv6qEbx&#10;8bPPzbxz38j7D2z8gfx+Y0nannBz47GPm3qv1OXlg/tBOe/xlSMjctrj/a8T3Pdtc2ctKWNXYO0+&#10;Ol+GWWtW4xs27bVYM1W5N59nxnmAK/EEZ158CNGPLbFLLWLbprs98k+HmFJddOJzzIst9NCe4YvN&#10;fW5Z9xmXtmYUX7Lo42I4z2Jwnxn5PBWqs+EbshpvsSr+oD35hPVQg1lnigf6NA+sJR77qugSHcYD&#10;dSaiWebdeR6Y9rk7m2bSkmN6s8qjxTorYj8uRSus7uW4t7rLe1/tcd+RY2U3w925DO9Op/nanObT&#10;iaSc49KnXa7di3Pl8Q53zSFuTIX4dDzGF2MRPry5w6RN+itr55HY1YtiizpjTRY8OfTSb503I21J&#10;/wNFDXhfiaRFXwqsJvNshTJMze5zeyLGJ48DXH+oopQdXLtvkfaMUjYvuZK/2uSDO6KPWsI9lYBP&#10;r9Fd/DZK+RIcXtHA4quKwkIl4dNAZBVFfBlJrEUv/5YaQ31XYLO6T0Uqq+jkry5BYy0x390fgWnF&#10;pfyVApd/LHeWtajm927reOtjnUZ98e5XS1qE9BtQ+c3xu3a8AZXfHG8OOSrV/0Da9oqnhe84iT2l&#10;7T1k39PEvJJia2qHgAIs1itsmxtkvOL0RweUt4dSDiiHD8VIPWRX8RnbRoQdl0BrLnBAwq+oFjp0&#10;to85Sh/RiB9SlPszgRPinmPiKqGfYYh/c0hga0jINGDPckDaOqIoxkDCP2JVX2TlcRbjQoOUoU8n&#10;fkp274S9gOJwPtaibQMuadejoolH7Eg9nfgRqcCIfdcpe35FG3HIjuWQlPyesg1IuLrsePuYdU2S&#10;5gH5sPQ3ekRS6vAY6wQtivqiJ4Z+D+vmIWHTIWnvAdXoAbWgitQdSf9P2VX0Eu4Dje4jF5F++Y/I&#10;Bo80Coh9uX/fdcy+9Zys9Yya94JR4qUYv0+5qDzhtHDOKHPKcO+Uo70nUs5pSx2R1QHx9WPqrnMa&#10;vgsaoaekwk/Z9l+QdD8j5bog5Tkn535C2feUSvBcA5ircfks9zVjz+ilntMIP6Ebeimyf0E5ckYq&#10;KH0UucdEBn5Dh4RN5kfkv20daFzPYbvMgXmIa0udVTK+A3YcR4RFdhGr3Os8FifkUJwd9Z8Efeyb&#10;bdxbXbwiPyWrqLWn8VkH7QfE/ccUdy5o7r3iIPstvzr6Q43P7lXnG349/J6L+hkBY0UcviKPx3ts&#10;bokc008ZjF5SaUqfPCNs8130j6ssP6iwPFZkY6aEfrYujmKVycdt5qcPWV87YH62w+TkIXr9E6z6&#10;E2z6Y8zr8n35CIP+Ap/9BfuR78kmvie//wOVPUXt8j2vun/Mn736Nf/5hx/4wydn5PeKmDdy2Na6&#10;oksn7AQuRC7nhJwX7G+rOk5JyJz7jIeYV7syfsXHfYRbZOUznuOXErAeUdh+Kvp9xq7zSIsOL4dE&#10;b7Z7OPR51ua6jD8+Yjf5A4PCK/7k5/+S/uK/MCqInkTaNKI9djaahBdq7K81yG+IQ7bVl3Ob0mad&#10;jrXFINjnRNbgKNqiqTiHA32y9i7xzZboUJuiuUPGWia4Via2XKFgLjAM1jiNVTgW47jnbdBWUbOB&#10;If3oiMG2AkPb7DulXWljR4zpjCVP3llkXwx2rzgIzkWVHFAcyZU9KhsFOrYqxyFxAhV3c2RIzy/r&#10;U8Y7CB+I7g403vGIsYZLl8M9k8M/Ls6onDuOLi/3jrnYU1y9dfJb4jjoO9LnuvS5Qs5e1SJ7i/YK&#10;Rdvl57LiEVaJ6YzyXe4rWxsaRUVDcSKHOxyoqOCY7AGOMtaFBPapFH4pCd0+VVeJw21xVKOK63lA&#10;w3FIXeau5ThgGD7mIHpCO3bEUOSgIpKfp57wPPOai/IzzvLHnMm89OR6SeovhYeUZKx5f0fGd0DG&#10;MSAre1XG1yHnq5N1ynyZmyK7uuw34jjbFM91VYu6rdgKZD01ccw7IqMhJ7LnHMre0/EdU5P1VbSM&#10;ZJ5kPzK1yZmkDnGeVJTy/lZJSzCYlzWTN5TlHvVZUT+UyG0pmYiczEWymyX2Vkqklgsk5tPE55LE&#10;1d4t1wILefxzBXwzWVyTGVwTeTwTKuI8L9+zOOZkjufyhBdLbK818S9WierKpKT+7GaXfdl7k6Jb&#10;eUOXtvOy32eJEykHPEkd8SQp570DnqWP+aZ0yPf1Q76rj3hVGvIs2+dZqs3LtOhsqsdA5mog75Be&#10;tE8z1JL5bZE1tElvdEhtqOR6DZL6Gsl10X/RZdVmSxyvoezZQ1+PvkfRlpSo2mpUZa9umPva7zVH&#10;U4v0Ti5JfbJWClZFOSK6Yq7RcPc4kvfVebLN6/yQ40CNrq2icWf/5j/95l+8Dd8cb47/Rsc//APf&#10;XrygVhL9Th0wUqBy9Rn1wpBBd8jL1jkv86dUc2L77OaIBjMkA7If+GVvi8TYS1Q4z7Q5a+fIFxKE&#10;41H8vgARe5iEd4dGJkEsFsAX8BPzeQk6A7hNbjnb8Lsd+B02bHYTW2sGTKvrGleyRb+OeVOPcWUN&#10;46qejUUp8ptudQXD4hoWuWbR67EbNnBs6TCv6bTkc+tLKtndsgbYzs4ssDS3yNrSkha9vLWkOIVX&#10;WV+We1dV9K/iT57VqC8W5N65KZXIb1YDoLVEfjPqNxWZPMn8xCXIvDQ+y9z4NEszc+hU0r/ZGflt&#10;iulHMzx6OMX9B+M8fDjGw8ePxT6Yvoxs1sDmWSblvhm5tjKxwOqkoqKQ/kqft+ZWsa6syFgVEKxj&#10;Q9o3L/8IKC+tYlpRoLKiq1jQqC4Wpme1OpfnVKTyvDyzKGNWXMwqGln1XWQwsyLjWMWiW8WoW9a4&#10;lFWCvrWFVVaUfEQuigLDoBNZ6jZE7iLL9Q2MUhT9iNdoJmCz4zJYcW4acFgteOV7zOoRO8xH2OYl&#10;6neyE5Qi8xm0B/A4g2KLRin4YmJTh/F4LoHmmCciNkyIsC/IfjhEyhdmb3eHdiZNezdFYy8j9soe&#10;mf0UtVSB2s6e2D1e7A5pJyD1Bpy4Ag7MBhsup4tEQHTMJ+/wUEFsorLoaYFyQN5zvgLFXJ7drOzX&#10;e3UGzSqdXI1Oss5Bucd5/4BeqUk6lSO0XaKUbFLOV0mEy/SGFV497/Orbw94KTp/KuvgtCTvltoR&#10;9WiHcrrFYadLs5gnEd0lIv3OqAj9/SzpRIOToxEvzo85KUp5Ls++OONJ/QmH9Qt6/ROeXTzj589/&#10;4IeT7zlpvOSg/oqz3kt+89eXoPLf/O3fMWPc44aidjB7uD4T4NZchDvrIe6anHwy5+Sdz6y8/eUW&#10;79zZkt8N3NrY4Ma4iQ/uGHnnEzNvfW7kw0mVKM/KB3fNvDdm4OqsgQ8fGTVqievj8syymdtrDm6v&#10;qgRqNq5Pb2jJ+d677eXK526u3VVJAhXXsoX3P3Pw8ZSNj+e35B4TH02bufLYyk+v+xmzuljIKeoJ&#10;P//TO04+eGjjS7OVe3oPX5lsfLpk462bZn7vQ7nnKxdfGR28f8/L2184+WxOxqgz88EtI+/f2eTG&#10;goxjaVOjSnj78y1++smWFhH96YaBd+/ImD+38umKjXdvefj9j8z8GymKFuTGnIfbBg/3XU4+HfPw&#10;0ZiLjx65+elND3dMISY9SVazGTnvceXuDretce4bM3x0J40xLvZZqMa47GHTVvHrIg3MgSqPTQWW&#10;xUfZcJ1gjZ+wJXbCnNi1+r0chWGL3EB+2+3J/R2po8l8sszsToGJQJE7Wzkm3GmmfUkeGBTYm2Qt&#10;lWE1WmBR7NelcBZbakSsLPa77KULsZTUnWNebIDHkRLL8TqTYiPoklV0kSaPxWa+tZbjtiXHF1Ml&#10;bkznGbeVRE8qjK/keGyLyXgTjFmkLdM+t+xZvrbmmHTvcX0qzc3VJA+3Enz2eJvPZnZ46AjyxWKQ&#10;G2MR3r8Z4tqDKA/dCW5u5ZlPlbkrNk8w32Sn2EAva2JZZLO2G+GxI8Oct8C8P8cDb15kkhZ/J8ut&#10;r7f5eMzHRw9VMkgr1+6pyHGTFINGZ/L+XRWlrKKRFcWFAofXLoFhddYoL357TQHLl7zICjTWfpfP&#10;VzVQ+DKS+Z8oLn6kr7h6f4Vr95c1TuXL35YuKS80GozlS5BZi1pWifpUPUuif8sa0Pz2zRXe+kLu&#10;ubeg8TW/AZXfHL9rxxtQ+c3x5pBj2Px3lH2vOS/8irPYS/LGAZZleclPRNGNRdFP5TAtN9m2DEja&#10;Dyl4DylFDylHhxQDA3LBE7ZVQjjTERHzU8r+c7rbR9T8QzrhHoP9A5q755TC5+z6LtjxnGkcvT7F&#10;B7w2xLveI2xQ0a4DaWNIynhIzjHUuHz1m1U2dTU8W02Ne7lXuKBYOCebUEDpkdwzYts+ZNc9xGfv&#10;4l9ps+8+JK7+JD54RjL0hJD3gpj9nLj1hIRF3asoM+oEVMSdZ8BeaMR+RPpuH+De6Mg4+niMLTzm&#10;rpa4LWM/Jq8SCgaGpH0qwnfAjnxP+KR9Gce+75Bs8Jg9zympwCnZ6Dn54FPp7wWt6AsOUq85zb1k&#10;uPeShvozvZCMz31EWurNSv8VMB1VvMirh3g25Hn3NzTC31KMvGI39oyA/ykh13PirhfsOc5JuU+l&#10;HyfiRJxSElnnAk/Ii0wr8r0ePqEdOaYXOeQwdagZ6N3UkIIY6NlQl6C1g3ejx47xQByQI3EIFAfz&#10;kJCjT9B1IGcZk9SvKEESMs9xr4zVJTJ2KMqMEW6DShJ4hF0/xKYf4N1U/xkw0gDlbdeQuMgnHRpQ&#10;iR/Ry17QTByILhxwED/mdeWU1+1jQsY684/ESJsoYTd1SUhfHa4OS2stJqaGjD/qMfGowcR4nYmJ&#10;mjiFdXHc+uK4tVlZ7jK3MGBdf4bJcMrmxgk26wuSse/IRF7KPIicAk/x2F+J0/It1cy3NNKvyce+&#10;IRV+TjX2nLP8c75vPeVYJQDxNcSpbjC70GZmccDC0jFB/3PyqVdkwk+06ONtj6K/OJO6n0kdZ+wG&#10;T0VXzgmYpd+GE0KWJyLTY2zrIjvvE/YDR8RcIjvnEZXIiHSwK/rbJmQ9YGZsgN3+gureM/7kF/+c&#10;qOK//pf/ytnhrynsHNDfaRHa7BGabVDf6nDkkjl0nlIzj+iI7g1ExgfREcN4j2agTUElgZP7dlZb&#10;bK9VyRpq5G1ldvRFdhfrVMRg74dLDGT+W946TXdNA9Pa/h7tYIdGcEjF2yPjqBHclLWxqiKdK2TF&#10;qN1eTeGfy+BdSLOzkSe/VaQu9Q2d1Uv6jJ0ufZX0zt7kQOb9LHlCd/eAkkfWlrGBX1+SvSSNezpD&#10;bLpIx17n6f6Iw7hKjlchsVGRPvcpGVVEa4uiU9FdyFp3NChaaxR+LEVbhby5TE4M+4KpTtneoiH3&#10;970dRuEh/e0+aWcN53wVk+xXntkMidUMDVeVw50GR+I4DPwtGXuPhqcvReQYEd2Uvevb6mv++A//&#10;gm7ulJelE15XD3jVPOOkcERD9oaiS3TUIvO33iK2LvugFL++KntNjeiyXFvtsL3RIm4Ux8BQJbWe&#10;J6kvyLjKMr4ae3oFDhfJWgrknCWNI7ovcj/fO+B5Xpzh1Ck97S8TTmReRHYWkYOlIeOUMWvUJyr5&#10;osyJ1K/GnzUokLmondU8afQP5gplS1VKhbatRku+t8wqor2u8Ui3XDWaIsOysUpxq0xV7lPP5BRg&#10;vVGW+huUpa62o0LaUCFu7kl/2zSDI/qRPi1x5lpRmeuIovU45CzX5Xn1iGeVI17K+Rs5fyPn58Wh&#10;rK8hJ1nRtaDiYb4EkLuhpuiefPd2tflVXNEZKbubdeKy/iJLDXaW6mRknAVpt2C5PJdsKhGjSl45&#10;oBMYyb52QDskc+hu0/VI3VKatv+bvfdgkuzI7ns/3XvkLlZYmBkAgwEGg7EYP9PeV7WrLu99dVVX&#10;dXV57217Pw4e2BUJkiuKEiVREimREqUI7u+dvA3yvXgf4DEeYzIi41bdezNvmpN5z/nXqf8R+ZV7&#10;Kta69KfN1nzzIpChpUHO0GZ9WuRd9uV/c/pca+9peptXqR6HoSb7kR7//T+94VR+k/6/T7/nH3h9&#10;/A356DZbsR79wi5nuyfsHByQq7YoyBoa1LvU+7KH54oE43F8vjQbiTThbIZ0ukAtl6FQTLJRCJGO&#10;KnqDDXlHhYj4IxSTUXnvReW9HsRrceF1egk4PPhsNs1b2W0043ebcJkUp7IR/dwyluUVrKtLGk/y&#10;6oKOZf0CugU9a8tLGt3Fmn6RlfklHIZlTAuLzE0uoptUNA8LGkC6JvcvzM4yOTWNbnpW6ljQAOfV&#10;2QUt2N3S3IXX7tjYFOMqiN/MLLMTk+jGpzDNzbAmWXkBz0wrUHiM2bFxdHJ9YVwF/RtnckLqnZzV&#10;PKIn5fvIsxEePX7CvXtPeSj5yYMnTDwelzrHWJyR4+QEk6OjGuXF7IgK1DerAcpLc/OYdXrRP6U/&#10;8lk/OSd67hyGacWXrPuZI3leo6/Q6DFmJpkbveCAVpzNc2OK1kO1Q/FHKwqNOeYnVHA+HSvSV8v8&#10;Ik7dBTCtvL4VoK4oQOYmVVDAGW08lmS8F3VLmAyLGJaXMajAiCtrosfaCZgVqGzCYjDhcVhFB3GJ&#10;/urA73TisztFz3CK7hYUfTpI3B3Wgu5t2kN4lwN4LD5Cbq/owBE23CHRG4NsBIJsBQNshT2kN4O0&#10;02kGpQyb7ijRYIhueZPe1iYZnxeP2y+6VJRs1Esk6MBmsbCwYMPhjZKKp8hvJEXPLFBIpUklMtQy&#10;BbrFPJlSllYjQ6dSoJyrUdtq0o93GabrUpe8x5JlmpUq7U2xGUKij8ba7JT6fPlij29e7XLe3GMQ&#10;OGFPbITh1oCNYI1ooCH1KfBZ3mUdWRNxeU9tFanFK1RSCrA+0NbM89I5xzs7NLa77DT2OenLe3X7&#10;lNeHr6X+r/j27HuOat+wX3/F3uCc//xXF3v+3/z3v2PGn+LyVJDPdDFuWr1cX3Hw0Rcerj7xcG3O&#10;xWfLZq4sKuDVwtufWfhkapVPp1d573Mj798xcEV9n1mR7xZ+ednKLz+08+nsz0H/7tm4fMfCR/cs&#10;XNdZuW01apzJ/+q6mXcernF52szlURvvfuLik3EL12T9vXNT0WU4+GDMxGdLJj6dtHJVcSFPmKSs&#10;hStS51tXLfzBh/J53MxnegeXr4b4dNTNF04TV56Zteu/uu6Svhi5NrvGR49NfPRInj2mAg0aNFD5&#10;o/tGrioqjLELmo63rq7wq89Wufx0lY/nVHA3A//qExNv3bBwacTGrz938onYg2PxMKOyr9wRWbt8&#10;xyZjJf2dcHBzIYYuscV9Y5bbop/cNma4Ob/JU32e0ZUidxcquLZaeHINdOspdKEkc4EcE+4Mo/4t&#10;jJtiw6X28DQHmPJd1uTeCV+OxUBByjWY87SwxYssb2WZjBSwp+rMR4oy9jnuGlI8MCX4THkvL28x&#10;5kjz0FrgzmKaLxwFZoNl9H6x6TJFxvxpnrnknKKc2KjxNFRmNlpiMVPB6NvjmegOX4jdOSp62v25&#10;KjdEj1Ntv72Q5/PpLUZdce7NJfj4YZpPdVlmtwosSjseWVPccSW5Y9nks4UNbujiPF7Z4JlznUfm&#10;ODemArx33SPzGWTMLbI2nZSxz3Lfmscrcm1LtDC38kx7oszKWjNuZrFEi3K9wFR8E509LfvcBlce&#10;eWVuFKBsE/kyaT8KvP+FQfsB4/I9xZGtPJRX5Nwy7yv6i58pLJRn8YWn8dz/DRIrvmTlZXzzwtv4&#10;gvdYUVao8xdeylrQvnsLvH9PUWXoNc/k9+9d0FpogfgUz7LmfTz7M4eyCtYn96qsgvUpz+d7ijJj&#10;Vu5V9yhQWnkqvwnU9yb9y0pvQOU36U2SdNb+YzHQzzkvfs+L7FdkrNusjhbR3Y8z93iLqfG6KPs9&#10;0vYDUs4DMsEj0rEDEv4eW2LUK4oJ5e26aduh5T3gYPOQ7fQh1cAO3dgRtegRheAJGc8JUdcxMcXn&#10;a+ljX9vBpO/hN/QJW3qEzD0Cpq4ozy2yvi7R2A4O20CuDSl4dzQ+5f38Gb30MY3YPoVAXws0lbZ0&#10;KDgGYjD1cS52RKlWfMG7NKWdteAhKVFUk55j4tL+qOUCALcvtYno+2z5dqQfCpwe4jM2NS9e91IH&#10;r+JRdgw1b8S8fU/zTt50DonZtolYdwhbFQi9T0TqzAYOyYcOSQdfkIm+JhV7LQr8a0obrxnIeA4z&#10;39Bc/5Kc95y4Y4cN25CoaZfo2jbr5m2c+h1cM/vy+bm080uKgZdUw6+IB37Etv4Tdinnd5xK2ROy&#10;TkU3sk/Ks0vBvU1Wxj8hY5+SduWdcs61TcnRZctUYsOcIWbJEDYViNqrrDurOJZquHQ94tZ9suHD&#10;C2BeyoWlj4ryIeyQdjmlf6qNir5DA0elbfZdfCIXTkWNsXYRrM9jVPQjA9ZtHcLOBkGbjJ9J8loL&#10;72oDz0pDjKsia1MV3LNiRDi7OA0lZkbLTD+pinHYZFnXZGqywoNnPR4+HfBsdCDG5lCMzj5TU9tM&#10;T+8wM7kthuAeNsMBLtseFuMhHtsLAvYvSa9/y6D6HefDHzisPqe/9YpW6kvp12vS4S8pxF6S8Z+S&#10;cp2RsB9SkbnqJgb4RNFcWS6xYlAA9UAM2CFPn+2wbDoTQ+kbClsvyEaOSIYVN/UeZeUFnjiikxfj&#10;Z1uekdkjJPKbknmub70WuVHBFkWGrAckRTFdFxnbcCqP/W1NtpO+51S3TtCNieK4ekQqdMBvvvnz&#10;/8cq/D2/+8//nmzhnNbGEcGFFomxAaeuA77JPuc4fsRh9IDD+CF7iX36sT71YJeUSeqfE3mVNRqa&#10;VLQJLaq+OunVHFsLZUqGJh1vnV6gTtvVoqI8Ol19mu4B7cA2TRWw0iPr2NJkfbFFZFEFgitrAdn8&#10;+iyOsQTBWalL6iuJ8lt3igHpLbMnRuEw0tVA6aKzR8ne5TC2zavMLrtZqTPcFBmsEpwrYZ/KEJxI&#10;0LTUOE0pruWOPF9kdFnkZqbOlqxFBXJXXU3KjrYWGK5oa5BXgLJNBa6raqBy0ax4l6sa/7AGKjvb&#10;9NwdBir4phgAwfkc1hHlFa0A5QJVMQ6GgS7bkQ59uafhbcszOjQUVYivT399n8b6IafdU/7mb/8L&#10;vdYOL+RzN9HWKEuS5iaR+RahuQbuuTKWiRzOsTwuOTpmMrimCvK9gH+sQnhCcQxXiEzJupvMsyHX&#10;IhNlguNFwpMF1qdLxGYVbUWRTUOBpKyDirPCUabD8/IexzkVIE8F1NumIWu7Knuk4glW4HLRpLx1&#10;W+TXGlr/C4pvWX03tLVjQXLJ2NGCNFZlX23L+u/InHRkP+y62wz9TXa9Tfa9LQbuBkNvhd1QkaNE&#10;nf1QjZ6jwlDGZVeMtqOgjK2rRNzVIGnriSzuM0xvM0g2JLdoK/oQb5+KX8ZSctFVI2WpsynPT8i6&#10;j63WCRtEFpcvOPDdU2pemoQWqvim6wSUB7SuTHi+QkxfIy4yqrySk0sNcjKvNZnPutRb8zWpODpU&#10;nR0t0GFd/RAgc9YODURmZS4DAzrBbXZlDjsixxr9i7cn5UX25P1RUlQjxjaFNWnXnKLvqPHl9imN&#10;6LbGa70n67Lv6kn5Hv/tDaj8Jv0zJAUq/9nJHzEsnlAuDKknttlp7/Dq5JjD1h6D0pDBQNZ5vkE9&#10;X6acLrKRzpNv56lmClSSFUqJDLl4lUQ8SzoUJRWJEfKuY7fE2LBHyHrWCRh9mA1WPC43iYBHrtvk&#10;HWrEuWLF73QQdNhwmMyYV4x4LasasLy2qEM3O8ec4hZe0mPULbO2sIxVb8CyYGRFv8LUjI7ZiQsw&#10;dW1+AcvKAqsL88zPzTE7O4t+ehaDoryQ64o+QqPBmF6Q8+r6HNPjU8xOKhqJKZYmpuX9OcHitJyb&#10;mtYC902NjTI9Mc7M1ASz05MX4LI8T3kzz07PMKvKj00wMTrC2NNxxh+NM/JIyjwbQy/1zqsAfZOj&#10;clSUGdNMjClu5xmWZhWH8jyrugUMi8oje16jsFiWdhqmFJ2HAsPlqPVhhnkVsE+BwZMK0JZ6J1Sw&#10;v0k5L22amZL2SVbB/aRO3bReA5ZX5/XYFnSa5/PqvIzhjAKudRoQrahAVFDDxbkVubaMeWkJ++oy&#10;puVljItG7EYLLgUqr8k8LVmwGixyzo5rzSR6mYWY10HC6xSd1UfMFSTmCWjcym6LX3RqvxasMRaO&#10;EPcqj/WwBihroHI4LHqjn3WvfI7FRLcJEbD6CEvZypZf9PiQ1CffvWHRv8MUw1J/MEDQ48E0bxU5&#10;CZDaSFLLJMmHN9jwpwlu5OiUspRTeZIxeadVs3SqJdHDZA/eaMr7Q94noQLpQI12vcug3WK73We3&#10;NeBke8jpobyHBz3Zm/f4dk/kv9CjF+2yW+pSL3Zp1tt0WjWG/Sb/+usTvu6eM0yKPRCT9+BWh71+&#10;n53GDsPSLq2i7P2JHRqpA7r1HXbbR5ztnHC2/5Jvnn/JeftrDipfynv+nP/4n/5aW4N//bf/g0lz&#10;jU/0UR67g3w8HuLjeT+fTFn5dNyleQY/tNm5NmLhrQ9M/OHlNd6/tcbHT1fkXgNXJwx8NmLkE8lX&#10;RlZ454aJ927aeBoyMrph4fqkRe678B59/7aRjyeMXHpg4A+lrl/ftPD52jK3VkxcHTXx+ZyZO5Y1&#10;Lj8284uPrVzVW7k+4+Dt9/y8/aGbz8ZsXJs18t7tNf7wipVf3bRzddbKJ5Me3r8pbR51cnPRyuW7&#10;NnmGicvPTFxfWuXGlJkrj5Qn6xofPVX8yQYuP13T2vn2FbO0Tdr9uZ5f31jk7RsG3r21yqVbipdX&#10;gc8mPhqxcnvNxe35IHPJODObKT58tME7t3388pqbq/L8zycd3LAk0W2WeWTMMRbb4p61xEhgi5VI&#10;hSn5POOusxxq4G0UsGylmfYVmHfkLzyMLSncMp9ZkYeNM7EbKiWWAjmeWNKM+4ssJeV7soy7nEYX&#10;SnDXEGVls8Ssv6SBxA/n0zwSe+eeKcPnM3lGbGnGHCmerKaYcJSZMhf5Yr7EneU8j+1ZFr1V5q1t&#10;nlqqPArK51QZfVl01fQu97x5bixnmXXX0NtqPFqscn28xK3FAs/cOaYDae7NpPlcbJuF9SJTrhx3&#10;zVvctWR56FYgdlbGK8UjW4J7E5s8tG7w1LTJtUcB3rvh4NNpNw9XI3z2RYzbCxvM+DIYRM/VZcTG&#10;flnDKGOsjyTw1UoYRFe7Y9xk0hPj4Vic6498fPTExQcP7Hx438jle2tc+sLAJTl++GhV5HJZ5HCR&#10;jx8pD3RFe/EzqKzRXlyAywpUVhzHisbiAwUU35qX+V+QeZ+T+b64rnkuax7KyttYldPz3hc63v5k&#10;mV9/egEqX3g5X4DOF6Dy9IXXs5RRwLLK792d+dljWQHZ83zwxSzv3p7VPv/0Z29A5TfpX1Z6Ayq/&#10;SW+SpO+6v+Uwcs6Xze85qX7JhnObxZEiq0+ymKbr6Gd6ePU71GxHomyekFg/IxQ+JCjGeVRxGpta&#10;rNta1H277MSOGOZOqSTOyAROyAVekHI/Z8t9SsJ9TNw3ZNPeIWrriQLcF2OlRdDcJ2Br41XBvKwt&#10;UXY7FEWxzG4oiokjCt4D2v5d9tYPOIjusRvYoe0dUnK1ydtV3ibn2cFp6+JZG+K2KkB0j2rgkJbn&#10;iHrgSAsql/Udk/SeEfGfiOKvvKP3SfmPRJE+wm9SwcOkLytt3Lo2wdUhcbv6e7uizdghogLxGVVQ&#10;uj3ipkM2XCckA8dko0fUpK+1+Ln0+WtK6R/YjH7Dhu8r8vFv5dx3FCLfk/Z9Q9zxknX7ESHLAe7F&#10;fVzzfTyrfUK2U7Kuc+nPOUnHc7LBE7ox5YH8kmDgG1yeUyLOU4quA1qBIdX1bbLeLmlLg5goRd6V&#10;Or6FLkGdKGWGAXlnh6XxKJN3UozdEqXtbkGMmTLO1QZu6V/Usk9l81SMgi4+U1/qkH5Zd/Cbdwla&#10;tgkprmrJCkiO2feJu/bYCh6QWt+T+dgm5dsn65e5dClv8zY+i4yXzJtnrSGGahPHiqJOqWOYbrGs&#10;gOPZDubFbTGg2oyPN5gZ6Ygx2GV8ZMizsX3GZ45YXnyFefkVzrVX+KwXwQe3Iq/IxL5kM/RaZO1c&#10;OxcNnJFf/5rW1vccNX/Ltwe/4XX/JcfVMxqRoRgcLziufEU3/krG6TXV8DfUgl/TWX9JTeQn7pT2&#10;LRUxLjdZWeyJIdjl/v0ejx6fY177gWL6J1q5bynET6TPh2wGdtl0D2lEZewTAxKeGrlwn+rmjsj2&#10;ITvZ1+yXXuI3ypjPdHAYFB3KiTxnX9bRUPsRIbDcpxB8QX1zXwxNGSvbPknPkK9e/Mk/rcF/+J//&#10;m53ej/iDL9mS8XaOtqjN7PC77HP+/Pg539UP+K5yxnnxhMHmNvWo4i+vE1pt4V1o4ZqqE59vanQQ&#10;WVGE04tljZ5i6K/S8YpB51Qcsy2qjiF1jwJVxWjzKzBW/SDRknqq+HXKO7ZGzV4hJmPkncqzqc/S&#10;MBdo26rULSU6ngrb60064YbU0aTo7lKwNam4WvTCYhAG2rR8A807u+BuEJ8r4R7NUDbkOEs02Y62&#10;aPorGuVBfLmn8UYXlhpUHG1KDhV4T74r7mQ55iw18iLfF97KZQ1UVh6oZSlbtikguqWByjUVKGg1&#10;jW+ihHckQ2xuS6M8GNrFeJXrXXWPa0je3ZK10aIia0cF/auJ0dCKbpNx9cUA/lLkTfatoMj9QgXv&#10;bB3HZAX7WAO71GuZzLEm/TA/zWB7ksY7tkl4PEtsrMzGeJmt2TK5JWnvcpXiUoWsvsKWrkZ0ukBo&#10;KkVYxjLwTMZ0LI9tLIt1Kotjtkh4qU7e06Uv8nSU39WA5f76Dt3gHk2v8ubuUZM5q1gHVO1djUO6&#10;qnikZd9TuSZrveHoU7cNZX/uy2eZW1nLVbPcbxlq35vS16bMcVf23Ya5oVGo5PVN6msD2uau5CZ9&#10;R4OajHXXVqHnlP4YsiIXZape9RwFbLdIrbSI6GSvma3hnKxLrmEbrWB6VsYoWfE2m0ZLGMeSmMZy&#10;2GdyOOey2CYzWCfiWMYzBCcLMj9lYrMl4jI+WzrlnVy9oDWRNqpAlWVXU2RBfa9TkfVakXkri5yV&#10;PG2NP7vsleuBDtVQn250V7LIdFjWRGCPXkIFx5Rr6p2wuk3eIG1fkX1ycoh56oJqqW/o+hAAAIAA&#10;SURBVGzbpmrqUJL3T8vd56//wxtQ+U36Z0i//z0/vf6Kdn+XakXW7mZfdKdtTnr7nOzu8u3RKS+2&#10;d9jL7vF6b5c//nGX46MWO0cFqpkyzbTs1RspXNYYm/5NypEtcqk46444IXsUx3IQt81PxOvFaXfi&#10;MDmIBj2kNxwEvA6CLgc+tw37kmSDRb6bpdwqduMaNv2aRtkwM7GAfl7P/NQic6M6zPPL8p43Yl5Z&#10;YXZ+XqNzUN66xpU5DVCeVd64M7OaR7Ly0l2b02v1zE3Ps6AFwVPUEgtasLrpSQUKK7qLWc2rWXEX&#10;z00rkFbxLI8zNjLB2LjiTB7TQF2D1GGaV+CtCvQ3LfcqgHdS41pWNBeKUkMF7ZtUgf8UV7PGd6w8&#10;nic0AFo3oYLsKWB7RvOWXp6dw6y74IReWpjT+JWXZ+awLM5rAfsWxhSorDiVJxgfnb6oQ3Epq3ar&#10;umemNYBaeTIrTuUl5e08qbiU9VKXXvqugGkFYs+xIm03zCnPZR2GRUUhsszazCIrKiCibhXn4hru&#10;NTPWZRP2VaMWCNFpNMu8GHGsmjDpZcxXzaJrmQk4bURdLvwaJYZPjn4p68C85GLNFCTqDRH2KLoL&#10;D6VQkEjAQ9IdIhFc17iWw0455whJXW6RCQ9el5eIy8OWIyA6nZeNYIiMN0HcExK9K6iB07ZVBXA7&#10;2YglGLbSZOIx0Y/W5d4YqegGGxubcq5AN51hUCxwUKpRbZVo1WoUszVK2R6taptBp8Og32Wv0+L5&#10;sEW/WmN3p09PXU/Luz6WwZ1OkO/neb3f42CnRiXT5Lzf5rtXPU7aHXobbarJJjmpt1nvc1A+oV84&#10;ppM9ZJg9oF4UW6W4K9+P2R0ecbS/z4vjI/ZbLziqf81551v++q/+m7YE//vf/x2WXInbS1HuG6Nc&#10;WwpyZdbHJzoH1xd83Jq18+kjO+9csfHLj0z86pMVLt0z8NnSCjfmjVx5qLhsjRrFheJI/nDEwIeP&#10;jNyYtPHZqINLN8y8e8vArz428AeX1nj37iK/vr3MLz5a5p3ra1y9b+WjW1Yu3bLwgRyvPrPy68+t&#10;/OKqhRtWK3dddj64E+H96z4NYL4+Z+OqyMJH4zYuP3Ly6ZSHWzofdzxOPtPbuSz1qeB5l+7YtABu&#10;16esfPzAwdsfWXhH2vL+XaM818w1nZnPl618cN/BR6NG3rtr4O1rq7x9Y5lL9w28d93EBw8tfKpX&#10;NBpuLl0N8UxkZDKmAu9l+HjEJ+Pg4Q8+83N3McATS4RPLVvccZR4oMBdc4p7tgwPbHnWCiVujhSY&#10;MOUwxIo4SlVW4g3ui376YEY++/I8WKlhFR0o0hYbMNvFEK8zHthk1J1kLlxg1FnAkCqzGs0z4sgw&#10;FkzwNLbFuOhwz0Q/vT2TZsKR5JF9k6n1Gq6E6CXhDR57Ikz7szxeTnNnOcUjZ4775jxTDrGJ/Dl5&#10;RorVrSoG0RFHFrssrnd4YCxxV5dlzJXGGK2yGmvwxFziyWJR40EeMTS5IrrOM0eRRVee5ViK66In&#10;jzrzGPwZ7j7e5PZskMfGEFduxbhtl7ZKXR9cj8ocyHzKfFy665L58XJrOsTd0SR6S4HFdJetow6e&#10;ojwzWcYRqbMs5UalT4+mN/nsQZiPHzv58IHUcU/Ni5EPNa/kVQ1Q/mhkicvK+/2xfB7Tc+XJCpfv&#10;rPD+Hb1GVXFBV3HBh3xJ+648jPWad/G7NyXfkqw8jzWO5QtA+X3l1XxLL/cvXgTok+vvqPL3LkBp&#10;zftZ0V58rpM6Lqgw3lMcyqqs8lL+OYCfApb/MWjfOzeUp/LcG0/lN+lfXHoDKr9Jb5Kk327/loPk&#10;Kefdr2nlT/CIwa0bK6Ifz4gBUMW8sMOm8YSe6wXV2Gti8VeEfUesmwZs2ftk1V/EQ2IYeXcoBJ+L&#10;gvlcrp8Qd58RtZ8Rs74gaZPzvkO8jpYWuC7u2REluYt9uUvEPiBg7xBwtIkpzuLkHinPkKZPnhc8&#10;o+jbpeEa0lWBrdTfnW19StYeGetA40lOK/qJ9V08gS5eyzZ+U5+UtCUTOCDrPqYePKIZO6QRPaGa&#10;OCUUGopxMiTr/5Jc5Fzad0hgbYB/pY9/sUdotaMF/Mt69yn5j+SoAv7ts+U+pOBR3MUvKSdeUNk6&#10;p5E7E+PunNrmKzn3g+TfkAl/Tzb8G3Khb0n4f8OWHJOhb6R/X2EzHGPW72Gc28e1vK8FJ1yXvqXd&#10;e1Tsh6ScJ0RkDGPh58QDL0VpP2dTxqAWOmInskt/vUsl0mTTWWJ9OY9HXxLDpYJ5uo9LJ3W4DmlG&#10;98SI2WD2qShfD0uMPqpqILrPfkHLkA5KP+IHOA11nCtDEraeFvRQBfALWXqEZVwjNmmXbZcNu8y9&#10;ZyB9GpKLDdj0dYg7O9q5kLmLVd/CJnXYlvrY9W38hp4YOB2MC01pQ0fa1se0MhCjrcuSboe1hX08&#10;K4di2IhMJL6iXPmBXvNHjpo/cNz8DSeN7zmufcle4TW7pa85bnzLfvUr6rkXZGKnVOJfcVL7ke/2&#10;f+T7o9f0M12ia0WCugYbxj2GWy/YTx1zInOynX5BPXJGK3RKL64oUDpMi3I7O3PI3NxLHj055MnE&#10;C+YM37NV/Injwz/mqP0j7cyXlOR+BSonPLusWzqsr9XwLmWYeZJk4l5BDMYB2+XX/Pbga47KIlPS&#10;57W5LkadjKfjiJTi3PYokH6PgHFIRtZLOSzf1Q8Xqy3tR5WvXvzZP63Bv/+7/0U1ei5zOiSwUMM+&#10;VqYu9/2U2efL+jGnhTO+re6zLcp4M7hDztuW9VfGM1fBs6iC2xVpO6rUXXWNGqFhabLtrdFzl6g5&#10;lRdwm6ajS03Wj/L4bMhaqXqaFGwtGbcWocUKCX2RikkFMSuRXcpTt5boSR0dZ1nKKrqEIjVbla6U&#10;LfkaGkCbMsv6t4jRaFYUDC2KonD/dPYdO/0+zfgeOWOV+FSe/fU6L+IKcO6JjDY0ADkp/YsrIHu1&#10;Keu5Td7W0GgvFBduwVQnb6ppNAklBSYbyxS1z3UqVuXFWqcqdTTs0gZjjuhCWuNrjs8UpGxOo/no&#10;e7oM5Hkdb1/6PaDs71HwdijK+azsNem1Cjl5VlzaEdH3iK9tax60nnHl7azA35zkPI6JLL6pAsEJ&#10;BRDn2JiXZyzUaa212RGZOgi2Od7scba1w3FccV3vsh/dYXdd7WEt0jI2an7WZ9PYRjcxj25hGk1j&#10;kLpXRsqsjZdkHTe1fx3UpK56oMYw0WVns09/oyVjJvOmvHV929S8Aw3obfibtMOdi78Xbw7pJ2R/&#10;DMv+6D+g4zmiJvtg075LS/aVhnPIwCNrQ9Z+TWSgIOs2t7RDXr9DyahoI/pULC0tUGBe5qJsuJjH&#10;9OoFMB6frBMYaeOR7B6VPWOkJO3PY3yWx/w0h/lZGuvIJtbRLLaRLBbpo2M0h19kODBewT9RxDe2&#10;RViOyakK6bkyWZG13JIclxVgXaMqclVRHuhG9b0qciPXTE2ZH5EDq8im3BNbqxNZLbNukO9y35bI&#10;QU5ksCjjUZR5bUj/D/L7PK8csit7Vds2lL5IX1capBfbRORdE5d9vmAeijz1KVp2qDj3+K9/+QZU&#10;fpP+OdI/8EdfPqcj+/rBYI/nvV1OBwNaWwOahTb7dVnXSVnTKdkL2n3OOgMOWzW2KyW2S7JeCkmc&#10;Xh8LK27Wzeuyr22xEQprlBdx9zouVxjbqp+Y0yfvax8Bp4uEzyPZTcTtImi34zebMc1Z8a8qegyL&#10;6Agm7IZVbGtGDEvLzE0ob+RZJkZ0TE0qygYd9hUDa4sr6Mb1zM/O4zWt4tSvsjy1iH52Dt3cHIsL&#10;OoyzkucUuLqgAcq6CeWpq5P79BoVxsLYHHMKUFb8yzPTWhC/C/5iFZRvnNEnk4yPTjA5PsHixByW&#10;GSk7pwDgWVbnFI3FDEtTCpieZExxMCu6jNEpjft4SsrNjSrPZik/Msn01IRGmbEwpYLszWgeyCZp&#10;o00/I7rKDLpZRbsxowXYsyzoWZLPc4rfeXKa8ZHpi3ZIHn8mdUl9s9Im3fQUeunr0swFQL2ogHH5&#10;vCJjsjI/x4oah7kLUFk3K/2dkX7rF7At6zDpDdh0K5h0OgzzK7gX10QHtcjYWjQ+ZbdJjkYLZtMK&#10;9jWD6IomXHLeb7aJfm4hbHEQNDvxW93E3F7Rod34DE5Max6MRp/MiY+Yz0cyrDyPvWz6/aITB9jw&#10;BmWOAwSNYbnHj3E1gN3hx2cO4Fnzin7uo+hPEjVv4rQFiPrD5LbC+Cx+Fue9osNHKcVUoLwwG2k/&#10;2WgEvzNOIrRBxr9JIhAnGU/SrufZ7TbZU17E1RP2do5pF0XnSFVF3y2SUbEU/EXRb0Xf2GyIblYR&#10;m6BErlKgup2mMchz1u2KHje4CNCbqFHJFaiL/pOPiQ6kvFoLZSqDOgf9Y161X4iet0sqIe+BXdHN&#10;5Nx+85hef5tGY5/D0nP2u694Lvraq9Y3/Nf/8DOo/D//Dntzk3tWL/dWNrhjCHBN7+L9Zz7evR/Q&#10;guB9PLbG5UdrfPBUAa2KI3mJa7PLGp3EB/fMct+aBhxfVp7Aj8xcvmXl8hdm3v7EyqV7Vj7RQOA1&#10;3rlt4F/dWuKtj5c0cPrqlInPdSY+GbPx0QM7V0dtXF+Tum5a+T8+tHJt0s3opoWRkJeHDgVyO/hE&#10;AcmTVm6aDFz6wsqNNQf3vS6u6/3SBh+XJp1cGXXy8TMPN5YVJ7Sdj2atXJkwcW3OJO0w8+vPzVwd&#10;sXDHIuemLZLNXFP0GqMWPnpokrIWKWfhswknX4i8ffjYzS8/8HFj0cXN5SjXFhN8Nh2Wvob46FlA&#10;xi3InDvG7bUod1dTXFtKasfRSJ7RUIW1cp7780Wuz2Q1b16jvcuK2BEj5gIP5tSxwgN5r4fKO1gS&#10;A8bMbZ6JDqAoK8acUo91i8nFEvMiN+Py/Z47jUP2R2O6wl1fhhvGLT5b3OC+Ic61mQTz/jrReJPF&#10;yDqjHtFLMhmpK81UIMtctMKkvcyTlTQPDAkeWJIy9wUe24t8Nlbgtug880slpnxpgr0C3pzo4qKH&#10;+RM9pm05nojOPS260o3JCo+XKnz+OCf9LWrg+WN7gocTST6+FeDS5z6RDZmTa2EZwyTGWoa7UzEu&#10;3XXwwSM7b92QOZr08O6dMO89ijPrTjIlsp04Erv0cBv7VgPDWoGx+U3uj8f4/EGQKw9cfHBfZEpk&#10;67Kiu9C4k1c0qosrT5b58OEKv77h4Ne37CKrepEDPR/eU9zIFzQVFwCwoqRQfMuKDuOC/1iBye8p&#10;L2LllawAZXWfdq/+Z67lBS1on/JMvnzvHykzLmgwVLn3lIfz51LPjTnN61kDk9Vz7s6KzKvnqWcr&#10;QFrqVqD0jVmNYuMNqPwm/UtLb0DlN+lNkvRnp3/GeeWFGC4vSW/s4xID3DRRE+W4zJK+qYGfNfsZ&#10;2+GvaeW+I5V7ST6svGb3acZ2KET6xBzbouQeisJ6js1zTMC9x6bzQAuml7AdkHMdEQkPxSipU1DB&#10;37w7rOrF0FfApX8Pv2dIXJTCUupUo6PI2E7YD31FL3BGWcrW7JIVt7FdBQU8ImHZJ2ZTweMOqAR3&#10;aCS2Wfc3sa8qAFAFETwiFT4n4T0k49qlrMCW9T16qUP8tg7plR47yRcUYhe8yIG1HhFzjw3LDhnv&#10;HoXwPqXwIYXggZaLkUNqkWOa66eaZ3I1dU5+65zihhzXz8n5z2l6v6Tr/YG8+Y/IW/6crP3P2XL/&#10;RDrwNS7rSxnLV6zOn4tR8FwMunMCtiPC0v+kZ5ts+IhG4IS6+1Sef0bcf0wy8oryxnO6yUO2E0NK&#10;fuWZXNLATftCHvt8GetMQ4yZhhgwA6KmM05rXzPIH2ITJU4/VWJkvMrkZJ+VxR2iwUOSoT22fEMZ&#10;tz0ixh0SjiEp95BNh5qnHjFrmw05JpwDjW86I/OScCrgvyWGTAXnchHLYhXHaguHoYnb2MGrqExW&#10;ujiXOmIcdTEv9DErzuWlIW7zHnbrLhbjHm67jN3Wa876v+X17o98vfc9Xw++4XXjK56X5XzxJSf5&#10;VxylXkp/X1OOnFKNqL87vmZYeE0zecLu1hknpRPtL/lxcxXzeA7jWAX/8oCgoS5z3SXn7FGRPvU2&#10;jzWqlFbigFJI0ZZ0pP8vGXb/guH2v6PZ/ol6+0f2Bj/xp9/9J74+/S0vtr/nRMawkzyX/iv5GhIy&#10;1VibSbM0kWX2aZ7ppwUmn1VIBnc5bb7iUIymrLctY65A9B1C5gOywSONNsO+vC3ydqj9IFEJHJCU&#10;9plnMhimy7w6+9N/WoN//7/+N32Zt8hMAedIDs9sioSM9XC1z789+0vawxNKyRYld5lWsCNzpryU&#10;s+S9Kqhkkba7xo6rQMlQpGetsa3oCeRccq5AdqVN3T+g6Vb0D20qrg5FW4uKs07WJsr8Yp2IKMkZ&#10;We9lQ4W6tcrA12AnUKPlql4AuGIEKi7gqqulUVQoMDonynV6rU3a1KZsbDJwDjUw+6evf+Tw5IhW&#10;TNaJlG1Yy5wkO+zInFRFlirOjrRNBVJrklVc6crz2NEi72hSUHzK5rrmuZpaUZzBZUrGEkXDBahc&#10;1kDlutamsl2VrxDTlUnMiUG6kKVsKdJxVhh4m/Q8bbq+Pi3peyOgONZ7FORc2tokaRQ5N7QILlZw&#10;T5dwTpRwPynieVLCJTkoMrU5WyWzVNW4nbveKocbTc4VXUWuxfN8nRf5Gi9zZb4qtfm6POTL/A4v&#10;M0OeZ3uS5Sif9zdU8EJpg/KwtZYIL2ZxT6bxjMv6Hcuw9kyBzBnMI3kcsxUCK1XiKjBhoKOt+R0Z&#10;t3ZA8RurQKUy77JPqX9nNIIDOpFtWuFtuuu77Kf2Oc7tcZjYZSe6zyCs/jWyz058j92ECqZ3wHnq&#10;iH0VEDN6LONyRD9wTMd3TMN5LON2ImMrBrylq4HLqaU6SfVDg67KlrwPEqt1YsslNmTP2VyoEppR&#10;gHGR0EiB4Gga/8QmwfEs4ckSIdl3oiLHKmhgQmRKeatnlvMUVyoinzWRsRJVU5GqpSz7eoOWRwHn&#10;DRpi7FVMMo9yX1IMtvBKloA+g3c+jU2t8ydZGacc1tGC5kXuUj+oLJSJGqskzWW2jHmRnxLH2SPO&#10;CjImkZZG+aIoVPLqR4o1kZcVBZ73ZE5lP7VtU/Ls8F/eeCq/Sf8M6fe//z0nw2MiniJbkQ5deWeU&#10;VYwD0zabAdkHZD9f95VxWjOEXDm2LOrHyRrNeJV+VdZkKoHd7sdrXxe9K4QrEMAXCBFxB6VMkFAi&#10;gtPpkXd1gLjclwuFSIb9OF1eLHaXPNeJ1WBGP22Wd7cdj92hBfDzmB3yvjaxvLTC7PQcU7MXgfdm&#10;pxVovIR5ySg6gImF8VVMOgM+BYRaFM/yPIYF5ZW7oFFLKN7iRflsVp7OkzpWZ5ZZmlzUKDOWpvSY&#10;ZueZm5gRPWVWysyyrJtjQYHLU5NMTI7z7JkcR6aZH5U6FbWEopCYndOoNqxSv3lhWupUPMly37MR&#10;xsZGmXk2zuzIOKMKSB6ZYmpEUV9MsjA9rQHJs4qqQtFmyHNXVeBBLdDgLDMTyvNZ2jWvuJR1GnXH&#10;/IzcL+enn05plBqjkkcejfFMsvKEnpuc0tquuJKXVTsmZ7VghYvKC3r6guJiSdq6pOg15uc0XuVV&#10;3SLW5UUsumWsi3JcWJHPqzKGRoIWK541OwGTGf+aGa/VhGttGYdxTfQ+OxGDlYDMl2PNimPFhm3V&#10;Ldfccp9To6ZwO4OiZ3o1MDjsCrLuDolOHCDq8bOxroL5BeQZIfxKXuToNUbwetbl3hgBORd0hAmt&#10;h0XnzIsOnsTvjhILrrOVirDpXsc4G8a5uk7amyS1HiUai4kOvEnSGRc9MIjHEsVijmG1RUU+q/zY&#10;2uNF4ZSD3CH7rW22q30G3RLpVJ5UKCPjkGcz1KSa6dIIt9kUvWbQbXPYy1Evltkv9jjPie0R6xHy&#10;V8iWRJcJt9jwdSlJmUxC3ifFEu3KAS8OX7DbOiJbPGRv54D9/i7b9W2qlW122+d0to7Z2T3h9etz&#10;Tne+4a//6m+1NfjXf/N3zJty3Jp38GgmxI0vAlzX+fh0zq3xGF9ftXDliZ0rT23cNJi4vmDk3U/t&#10;vH/Nykcjaxd0Fl8YeEvRSNy1cHXMxqczNj5bXuODUQNXJ43cMVi4bV7TAvG9fc3AH7xn4NIjIw8c&#10;Rr5YtXP1kZtPJhzcc5i4bbDx/k0Hv7hi5FdXnFwb9fJI5v6h18zVpy5+ednJW5fMmjfx5TEDH09a&#10;+PBBgF985Oetz3zcC9m4K2v5vt3Jw4CTd+54eGfEwZVRI7dFxq7rjbxzw8I7t818MGLmV5dtvH1V&#10;+nPLzJWHTu4sS9ul35/NWOTZdj4dlc9rRq48c/LJQzc3pjzS7hijiQzj0TRPLQkerEa4dCXGzacb&#10;3DVFeWxO8mAtwwNDjomNhNy3xc21Ivf0FXTrFdYSZfTeMsZqh1WxNx6JPuDcOsSxvsNaqcHsRouZ&#10;aB1jpsVSusgT/xb3bTlGHQVGQ3lmZG80bTUJlJvSzy0+Fj3hhiHPw8UtbkzkuL1UZGpzC2cjyVow&#10;xXIsx5xni1mpw5AuMW/t8Uz0ytvzSW6LfvzEV2E0VmYhUmbcvcWjlQwO0e2igwb5ky7hSov49pDs&#10;bh1dKMtkqMiMtGM5mudZLMlNS1pkI8cnM1muzyZ4/16QX17x8+59j8hIiHuGdZayGzw2hfhkzMG1&#10;SYcGEN9ccXNLH+CT0SATlhhT1iyr5QahXpsFtzxnaZNbjze4+jAg9zu5/IVDsknzjL98d1U+L2v5&#10;0hcrfPh4kQ8kv3vHxDt3RfZGdHz8dFGuS76tQOR53lNA8F0dHyiOZEVdobiTlSfxLRVkTyd1quPP&#10;WVFg3F7g3esKFFY8y4pGQ55xWy/1XQDNytNZA4wV6Hx35mfw+gJY/qegfYr24mcqDC2gn9z7awUq&#10;K/qLN6Dym/QvLL0Bld+kN0nSf/zu3/Oy8SV9UQBj3gGG6QqrE2XMi02cxqEWGK4XPmcn+xWt2lc0&#10;xGivB3tUPS1RMDui1HY1egPL8il26yku26HGw6sC0CVdA1L2LuVon1VbC/fiQPurt83Sxy3GU2nj&#10;OZn4KfH1Q1LREzLhU9K2A/r+5+w5D2k6t8m5B2QdPTLOAVH3GQ7PS3zO58RcxxQ9Rwx9+/RiewSt&#10;Nez6OknrgOLGEYmQ9Me1R8zWlTYMqEXkGeF9LHPKM67HTnyHTLCLR+53rmwTte6SDR1SiJ6K8npM&#10;xq8oMw7J+o/IhI4ohk6ohM4oxM5Ib56RWH8uyvYLkpZvaHu+4ZvkV/x587f8Re8v+Ledv+SHyl/Q&#10;DfzI1sqXOJZe4bf8SMr7R2z6XhFzH7Dp3JPve9LnPXLxIZ3NHgdy3A8NGIS2qccPqcT6VDx1oqaq&#10;GCBlLPN5jNMZlieL6MYqzIy0mR0f4jMccZJ5xY/78rxQG8uSKGWrfSYXuszq9nCaj0hGjsmtH1AM&#10;DCm4xEC1Sd2hPlnFH+sUJd3fJe3pkfVuk3J3iNtqrFtquFfUsytiHIpcTFfRT7TEaGrhVNzJlh7O&#10;5T6epa7cJ0fjDmHHAanIOVnleSv98zn3ifvPaKS/48Xwe150f2BfZGkv8ZrtyEt6gee0fOfUfQeS&#10;Rba8p1qQxUJEcSGfUHA/l+/PReZ2aa13SDkVoJRHfz+H7mleDM6iGDwVPIYykbUqnsUG5ukOjnkx&#10;QGw75IIiJxvHGqXFMPeKr/rf8ruv/ojfffOnfLOn2vMjR5XvOSp+zYva15wWzunHj6lIW3LeHfxS&#10;r01XkOfk0I9XWJL1MTeZlXGoYJjaoxR/QSt3QMDYENnqSDt2Ka6f/QwqD4k4pB8yJhX5rsZVP7bB&#10;yO0tjvZ++qc1+Pf/839R2RhiGd3C/iRDeDxFYqVGR+bor/74z0l1djDJ2AbnD8g5uhSjMg7WPOe9&#10;16TjPVquJruWMj1rhX2Zz57MZd7VIrpQI7c0oCHyr4DYgvL8NCs6iQZFR5V1QxbXVJGNqQo1RYMg&#10;Btsg2KatKAaUx7CxSk1RI3hb0v42JWebjLFJZlnx+6qAaxfHqqHOgcjVXrBPwtVhc2OXTuhY80Id&#10;+Osiz03qll3KisLB2aLmuaDfqPsbmsd0zdMhb2+Ss0q7pH3ZlTKJxTxpMTwVqFwyKS7lf/RUblCx&#10;qWfX2ZwvEp0vkxYZbSqKDk+JjquhUV50Rabrtrb0syNj1pY9oEXCKMbCUpXwfI2g7AOeiRKuiQLO&#10;yTzrMr8pBU4vqcB2LY7jNV5m27zIyTHfEAO5xVmqztFmlYNknWG0QcNdpyXj0pG9cBDqsS9720G2&#10;w2G2y5ECedP7nKT2OUzusb+xTTfclzGos7VYIj6XIzSRJDiWIjCSxiNtsE+oXNGCiJbMPZqyv3Z8&#10;OzJfHTYWpf1Lit6kRVX235zsYaHpBoGxBluy7x1ldjgrKu552WNjsodsyHGjTz85pLc1YDsrbSgf&#10;MUgPOMzv8GX7jFetY07LBxzn99nb2mNb9sR+dEAvIuUiF8eB7N3byS7DeFP62JG9uUdPnr8r1/eD&#10;KnCkyIuzIfNb12g2WrLfdlxKBlUfShov9DCi7t9hKLLVVXQsrioNh5ItyfaayJoKOJiVfmSIzhTx&#10;yzi4Z2M4JzYwi7FquJfA8iCF9VEGy6M0VkUjMp7Dry8R0JUwP0xh/iKH635NxqhNTdZAS+SuoWRW&#10;2qRkPqcCPcoazZs6Mp6yPmRMi+7eG1D5TfpnSb///T/QaHRZtCUopNqcyposy/strqiJirK/lRWQ&#10;lieWShOQfdo93yS8JGsn0+P8ZJtyt0wqmydg2cRhDLEeWSfkjRL0BPCs+tiMh0luRXE7A4QcYdrJ&#10;DPG4H6fHQ8RtJ2Kxi17iwqK34zW55N3tkne1TfNi9plN6OYWmZxQFBC6C6/kqSWsOjM+owWbYZUV&#10;ue7RPGzNuNeMokctsqxXXr561hYWMS/NY5xbwLq0JLrhIoZ5PYY5PeMTMxrYujg7p3Eda4H6JqdZ&#10;UVzHs9MsTE8xIecmxxSFxTSLkwsYJuY1r+DpqXF08wpYntboJ/RTk8xLHVMjIxpdhioz+WyCsVGp&#10;Q+WRnzmbx2ZZ1O6Tc+MTjKi6lZezPE8/MyXPmNZoPBamFIA9x7Kcm5qYYPzpjFbfqOSnz8Z5+mSE&#10;kcejjD0Z1Tyk58Zn5Dgj+pDymp5ncUp5ZUvfFPWHXsZjfpGVBb3W95WFBUySHYtL2CTbF9RxGfPy&#10;muhSJkJWG1GPlajFinPRhmN1DdvyCqZlC0GLQ+bZiXtZ5mzFImVsmFad2I1eXGY/fltY5j2MzxFh&#10;0xNh3RMk6guL/uuXch4STicbbi/pQIikY52INUrCs0E6uEnUlcBvDxL2r7MlMtRIFshmN6nlYuTC&#10;IdFXN9g0b4nuGSJgXifnTBC0R1mXchnXBhvWAFZXFK8vgt8TJ5jYorlZ4LRd4aS7Le+XY3oZeZds&#10;tKhnKqQSWarFAu1mhX61Sbsoek5O3u+ROiflBv1sgWapwWn1QM6L/ZFok/BvsxEvU2m1KGT6DItt&#10;ylVpd3SDdv2YP/r+B37z+kt2aydamX5pm91mn1ZL3on7x3Sa8l4+POHLl+ec7H7Nf/sZVP4vf/N3&#10;PNOl+fALB1cfuXjr/SCfPpE8EeSTR14+HXXx9kdu3r3q5da8h9si+5efWvn1DRtXZ8x8Om3i/dtm&#10;3r6+xofPzNzUWbhrtXB9wcq7nym6CRUQz8JHGhi4yqXby5rH8kdPTdxaNHFtTIHEPn7x6yDXRn3c&#10;Mtl494aLX0vZt27ZeOtTL+/edPDefRPvfGLi/7y8ylufL/OrTy0aKPz+PRe/+NjNW9ccvP+FnRuL&#10;dq6PO7n2zC3PM/Orj4386pqZjxT/8xMbl7+w8NZnUsfHJi6NSRsf2Hn3tpMPH7u4tWbncczEJxN2&#10;Lt0zc+mRlQ+l/qujCpQ2c/WhnXvLDpbysqf0K1grFab8W8xuRLh6b4NffRDl4zub3F9Y5+Z4kseG&#10;JOOuFHcXi9w0FbkjOqO92MBZLzGSTBLodTGIfvBsrk1g45zVyB7eXpuN7lDqFh2gVSe4sY9RdKsx&#10;dw5LqIS3WEIfrDKlzzJuyfDYk2IikmE2XuCLlSIz2TrubhVzLUNmv4RtvYDeXmDUlOSLpRRPbWme&#10;Wcs8WClx01LkSbzIUrqKKdNlIdZgPlrliTOJq7FFfFd0rkGVlWSa0lmb1vGQWDeDfSvLtCvHhLOI&#10;JVPjyWqT8XgV626ZeX+BDx5G+dXVdT6e8nJz0S/z7JK5DXPpWpirz2x8/NTJBzfdfD7m5takm9vj&#10;Lu6MenkwGuLBXJwHy3GmTBs8mY3y2SM/Hz688FD+4J5RA5SVHH3whQrItyxHBfau8KGiwHiyxIeP&#10;5NyjRT4c0XNFBe3TuJT1IhsKNJ7TwGINTL6r0/iTVTA9DexVdBV35y+A5buKvuIieN+7n+vlHj2X&#10;7y1y5ZFeZEjPRw+WpF7JtxY1z2NV9/sKpNa8k/8RVJ7h/VsXtBf/yKf8/hcKeJ7nnVuK/mKBP/nd&#10;v/t/vRHfpDfp/9/pDaj8Jr1Jkv7qN/+B4/I55a0DbLYmk9MllmZqWJY6rNv3KIX2aaVP2K6+pJs7&#10;puAbkrUO2TAO8a72RTnuiaK8jdd8KMrmHh7DEONslw37MXnPPgVXn8J6j6e6CuvuDn7vHjrDCenQ&#10;Oc3US7KxY80rteA7Jarr0bHs0fUOKVpVkLwjNta2iduVh+0Z3tC3LEV+wOL7li3nOR3bEbuBQ3IB&#10;Mc7m01hWGiSlbC56yLr/iIC0M2BpsWntaR7HFksHu7S5GZIyihPa3MdsGuI0b2sB94qJEzKRY7aC&#10;p2z5j0lJTgflGDohFzqjEnlOLq4oPs5FCX9JzPQV5dXfcpL8U37Y+4l/+5vf8Vd/8if87e/+hL/8&#10;/kd+aH7N+fofcxT5M/qxP6Ya+NfS1m9EWT+j4B+Q9vYJ21pY9UVR8rva3/MVhUEn1KEY7BJdTeCc&#10;TrI0WUQ/kWdpPCsGXgHdVI2ZiQajE30WdUdUYq953nhOOb2NcVUUK+ljxDWU+dzFYT8l4FR9OKAc&#10;OyDr2SVuHpJyyPgGejK2TQLLFaLWOglXk3VrG/tcE/Ok5Kkmq5MVMZiKrM5UxDhqsTTXEyOqj9vY&#10;E2OmJ8bokcz9sRgzx9TjZ7TzJ1RSR8Tde2KwHBELnlDbfMl+6VvO619xmHnB3sZL+opn2H1O3nFG&#10;WtqYUZzdtmPJp6Tl3Jb/OanAGSnnPiXXHj0xLHL2CmsTcXRPZByeFVkYLzL9rCyGbItVXR39fIOF&#10;sQYrox2M09uY5wc4l7oyDjJOjoEYW4d0N07pJc7YyX5NN/6CnGePjOOEsvMVdc8ZjcApZf+hzPW+&#10;zM8A/2pF5LuMTV/GuCDzMFlieqQkxmOPWUXrIUpxMnBCPryPf62J3dAkEzgiYpP1YT4g4RWZcRzS&#10;FlnK+hQFR5jbn2yy3f/tP63Bv/8ff09xXeoaSWB9nCL5OMuOrLN+qEXRvUsl+VzGpIlrNk3A2JS5&#10;ahCbKRBd7uKzV2m7G5y5e5wE2nQjKihdj5asvap7h6q1T11kvGAdkDUreowKubUqm4aKyFaesK5M&#10;S+ruB8v0giqgX4fCWoutVXm2RdFmiAHnbFJwSz+NNZKriqagT9XWvQB4ZU6a5iIduTZ09Si5B+QU&#10;57lFPafNMDCk4atTlvEv2dsU7YqD+YJ+o7PeohlUvLlN2VOkbaYqGUOZnLQts6YC8ylP5bK0R44a&#10;zYbUo4Bx5Z26cOFNnDKVKdrKNCwNak4VQE7xJrcpyOecyHJarX9TQ6MwiSxWCc1VCEq54FSZ+HSW&#10;zHJB6i3Q81XYCdXZCzfZj7bYDtfoeRu0bG1qZsXBK3WudMnqu+QXlTdvm/BcDd9sE89sG7++SUQM&#10;jKjcG3fIfYEB1eiAflyM4OQ2vXiPg60Wx1sdhvKcgV8BsVXy+jyZOckLeWITOfyj0jeN+7dDXvqr&#10;Bahb35Zx7ZJaq0t/SqRdefwLGRzPKtiedgno2iLDXYYpRfeyTUX2EjXOW3J/Yq1D1NQmaG6RlD2v&#10;4BvQie1znD+U9djjqNRlP99me7NLL9KRvVH6LLntr9NTYxAu0vVX6fvaHIQ7nG52OBOj/Tg34CTV&#10;59vKHt9VtvmuvCtZcX8PeFUUWcz0pFxD5KrHeWab08SQQUDm216jamqSX5I5XiqRUcEh55syF2VN&#10;poMzOQLTadYn0kQnk8RnNvCNxXA928Aj68M7miQ4kiQ6nSG5mJe5TdFO1vGMi7H7KI1jvExQZEMB&#10;8MlFGbPFjsxVg/SKPM9QE5msaeByzliXd1PrDaj8Jv2zpN//w+9p1nbxh7PUKrIXNGWfGcieelKg&#10;1i4x2JO1V2uRzVQoFrNs+HLynqlRyFTZ78g6yrf4v9h7D+64kuTO99OtVhrXPdNNzya7yW56C8Kj&#10;ABRQ3nsLoKpgynvv4AGCBAm67h7bM5Jmd1bS7OpoJe1opPfOan8v8qI1eu99AO1ZHeY5eW5V3Xsz&#10;80ZG5o34I/CPWrxBNJImW8iRXy8Q8akI1DhJf4zmWoLWxhox34oWSZqPrJAKR4hF/SwvOcU28hK3&#10;hPAaA3jNbhIeP+s+HwmpLpNRA0cnn8ygG5vFOmnAMWvAZ1/AbNJjNeuxGOcxzszjMxhIGO34bIs4&#10;5T7jjJF5xResk+tm9djnF/EYjBp/sWFOgcZz2BYVAHsaOTw1PsHMqIr6ndK+T45NMj4xiU4lyFOU&#10;GZOzGLTjDGNybkJLwjepJfrTTUww9WSMiZEnTE7K5+lppscUEDyhgcxzil5D0V6oKOJReZZxBTJP&#10;aZzMM+OKKkPxOI9jlPP60Wlpc4ZZxbss7U6OjjHycILx8THGR0d4fG+Ehw/HNLBZ43J+PKlxOOuk&#10;LRWprJ845ZI2KjB5zoRrTtGCWPAtmHCKDKxSbYYFbEaRpd6gJT80yNE4b8RrMRGy2PDbnfhtNpkT&#10;u8atbDNY8NisxOT3gNODyxgiYPKInD1i6wYIOMLEAkGZ0whp35JGe7IWX5Y5XNFA5bVQiLDfj8dl&#10;J+RzsRTw49d4kxWovEYqtMp6bJmgL8RKeIN2Lkd/Y4OdZpZ+eZV4MEw6laQaS+GbWyZiWSEWCxGP&#10;RVmOreB2xfF5IqK7WfIJ2YsTJYrFPLFIVmwdeSevtumXurTTTXryTuhkWhrtxXazzPFOVX4rip1X&#10;JmaTd5+/yGqsKO2WSAbqpNUfYLMDhp0WybjYYMEMhUqRw0GXk06PRlPemdEmrdxT3vTF/t08kTaf&#10;stV+ys7WDv1Ok2Zpl6O95xztPOfl7jFb9WdsF1/wt9/SX/zt3/2OcVOGc498nJ/288FdDzeWHXxh&#10;DnLpXkiLOr44Zeeq2cZNu+OU01inooQtXJb5vSL1o8+d/OCqjTN37Hw24ebavE1+c/AfPjLxnU8U&#10;2Gfh7C0HZxXX7bSByzL/l8esXHro4OKInR/ddfKjaxGuzwf5wu3mo5tuPngY5tP5DR5Flvjc4+HM&#10;XRcf3jDx4a1FLoyb+eiKh1sWJ4/TVi6OubkofV6Zd3Lpjl/a9GhJ+L5/xcwPrhv44JqRSxNGPhlX&#10;SQQd/EAB2zdN8hxOjXf56qiHmZKXB64IH1+L8h/PBfj+p04+XfRxyxng0qMAH34a4MxtBS6HuGet&#10;Yq81MSx1eGgtMrKc4rFvnfNTSX7wOM1Hk6tcHUnxxLLBvfkC10fET/E2GTF2MInNOOLPYcyXsMne&#10;9WimzoR7h3hzh7Wh2E6tIZ71Li55n0erLcwy3/bVMq5EE5v4StalGtOyD94xpbmhX2VC7BuT2D1T&#10;4Tyjoj+LhQL+SgdnqY63UMEUajJmLHPPuMEd0ffJSAFTKYsxV8K8LD5BosGTYANrfAuj+Fu6QBVn&#10;LI8+GmUyvIreW2XGLHtvQ/SyWMKQXiFUTGKVtTLqLDAVzPOZ+B3TYkcsvZR+xPa4MBPlk9mIjC/K&#10;takQF2/6+cElL9+97OfjW16uLni4Oh3i6kPRsQc+Lt138clj0YGbMS7cEd/gSYS7hgi3xiJcvuPj&#10;3G236I9N404+o8Dkm0ZpZ0GOi3x0QyXjW+DsDT3nb85z/s4C528vcO6mXq4/TcyncSr/gdJC/aYA&#10;XkVhIfVb0FeBwh/dUaDyPGc0uopv+ZdvKvoMA5dU8r8xqaN6rV56pPpc1EBojepCXatFKv9LFPMp&#10;SH0aoXwamfwvkcqKe1kB2+8jld+Xf2/lPaj8vrwvUn77zW/Za70kKS/ZeX2ZaV1NjNkuEdsm2fAu&#10;1ZUdMQp36WYOKMdV5HGfpLVP1LCJTz/AP7dFzHTAUnBPjNYdLbI5YhmwFt6jEtmlmdgmttrjoU0M&#10;APc2OvsRTt9LSqvvKCRekXIeUo5ss+rqsD7doO/cou4bkAo8JeQ4wW96RSL4NeuJdyyvfkVw5SfE&#10;4l9qSfc64X36yX1czhJPHq+LIT9kNbpDcWOPZHCfkHWTsGmLZe+AkLcvxv1AjNpd8ktiyKikfrYh&#10;DvMWK36VXPCFxqWbjj8T5+05megR66EjrZ9V+ZyOPaMUPyG9/Ipg7AV+9zGJxZccuP6UrwZ/zl//&#10;5u/43e9/y69+8SXvTn7M4Nkv+MWLr/nHN7/lm8J/4yT957zI/ox+5kj6H4qjV8U2XmHhSQXdSAXr&#10;4g4ea4+Uu0bMUWZxcp25O0km7uYYe5BnbDTH1EQe3UxLnKdtxqcOZb7UON6QCL2mEDkk4tpGP9sm&#10;bN8UucpcRZ6JA3lMMnZEbeWIqlxTCT2jmXwqBvkQ73ybxcdF6b+M7nGN2dGeOGCbLM7silO4I46k&#10;4mreFGdmC5fIySsyizp3WfYfypzsa/zM+eghq2GR+coBlaVd4t4hAZHrkv2Adc8xae8+teUDGonn&#10;VMR4GyR3OEof8jz7lL31Z3SXn1ELP6Umbebdh2S8z0SHnpEJvqC0dEJ9aY92rMe6u4JtMs/kvQIz&#10;T/LiSOa4dz/Po4kW0zLGJ7oej6YGMvZ9vNZDXI4tAqJvq75twr5N9O4useC2jGlI3DxkzXMgurxD&#10;zNwjKs+2ZNxmzb7HhmOXpHGHVYvSkQEBWQsBYxfvQgunviUOc4uJ8R4zMz1MMl9PRsUQlf4quROZ&#10;1z4pBbTbtjDN7YgOPqckz14IHNNcekE7scn8o2VufZ5hd/eXf1iD//QP/yTz18P8YB3nwwwbj9L8&#10;eGOXF40BrUiXkl3W2FSe6HyWmLFGZLpGJyDOmhjCKkr0INDjWWKX/aUttkPiVInMdhXX7nqfRqRN&#10;zduhIEZ52lYnoyuxNldneb5Eej5Hy1+jF2/S9jdoeFtaVKcCnsvWJjV3i7K7QdnTpOrvkLfXKLka&#10;0l5T4zSuqASdriYNW5W6RZxIp2qjTVH6SS9UKdnE6QurRHkdqopywz3QgN412QuSxgZFb5fWSo9K&#10;sEvOWiNjLsuxqtWCtJe3qAR9dS3aVUvQ5zyNOt2wqLFLP4t9ag7V7mnbDW+PZqhGxSdt2VukrHWS&#10;cm1ysURqTtU6a4t1LSJaUXB0gk02I00Ol1USwQatYFXk0KYpbRXNfXIGeWZjj6rMc83apersUXZ2&#10;5fnaZGxd4gtNXOJI2Edl/Y5VsU7UcY5X8U01COiahPRt0a8uaYfcIzJUEeBbkSEHK0PZCxRnZIf9&#10;RIftaJuWp0FhQcZmqIrMmlrU+F/98i942j+gE+1rayCtqCGkzXUVbT23iu9ejvj0Fpt1We9mlYBw&#10;jzVzkyVdg5CMyTsiDqBU66MyDvV5VI1PJdlrEZyQsU33ic33iCy0pZ0OkbEGwckmEdlD4vNVEroy&#10;67oqeZFbaaFzmvwv0KAi85HS98jL/n8i++a72hEn5R2Oi/sa2DyUZ1J/KFCcyF3Rv52U+uNCT4u8&#10;Lsu9ucUuWX2HjMgvZ2iR1ovO6ZtkTPLdWRdZNOl5a3JPg+14hc0lqdEaXVeRnrNMW5zZlrkiOtWl&#10;stLlz366Td6WZFmXYWl2jYLoRMHZIif6lzWftpu1NCmY6xQtNZnbGgWj6Jbo69/85X//15fh+/K+&#10;/BsVBSq//vlzBs/L1Boddro7PNsWW6vWYMVd1+hu8ukqvUGFSj3DSjxLNFyU96zsqWuyz8Y68m6T&#10;/SLX5NVQ1ly5RCgU0yJX05FV0qE1VgMJllfi2O0xAvaQvFNDrMYjeD1uXFY7S44QMW8YnzdA3O0j&#10;teQiG3cRtJgwz80zMTHHzLQeo3kei0mPyaBHvziPbXERt9GEYU6PZVZPSL67zIv47WacC2aNe9kw&#10;p6gl5D7dAu75BY0SY2ZqEsPsjNgT81inZ9A9mWZ6fEJst0kmnkwxro4jU0xPqoR/s5hmpM+ZeRan&#10;dPLO12nJ8ibGpr5Nzif10RNGHo0yNvaE2akJdCpR4MSMXDvBtLRjmFCcxgqsnmFuTIdhXIHMOg2o&#10;npH+VUT07KiKMlb0FVMaT7Oiyph5Mifjkr5GnzA5NcrU2JhGpTE1NsrkxAR6nUoweMqzrBIMLkyf&#10;0mCYZMx2/aLIZB7T7AL2WRMu/bwWsWyR370iM5vJjHnBKPaeSasW+c1rMxF22MVusOM1W/Gb7VJt&#10;eE0Wgjb1BwAXPqddqqK98OBc9GoUGF6ri5DLz5JP5tUdk/leIr0SJh+JE/PHiQYjLAdCOFxemeOg&#10;2EEx4tEwqZUga9El1qNJ4sElsSGXyYbKlH2KkmKd3VKBnbTspXE/iWSQjViE1OKq2HSrJMNR1vwR&#10;re1YMk4qGdGSRFbXijxvd9lriq2wUqG8XBZ9KhKP1MQ+rFNPN8WeK5NdLZBO5kmGStTWa2zJ9aVU&#10;kZj0t1EoUMqLfeOX82GxS/K7HO3u0ms3icfXmbGtklkpsV0ZsNnaoVHc4WC4z+utE9413rLfOaRV&#10;3WarPWR7KNc0jnm9/4KjvSOOt95x1H7DVvI1f/2X34LKf/97ZsR3uDof4TN9mA+vBvlkNMpnCz4+&#10;Mzr41ODQInfPP3Fz5qaHj244OPfExfcvh/jhDS8XxkycvW3hR9ecXLzn4abDyifTdr57wcx/OGPm&#10;+5/ZuDJt47bLztVZB9+75Jd7/Vx4ZOHSmIUzN9ycu+vhttPJaMrNtbkgP7ge4q7Mn+eprNPNOI+t&#10;cY2a4uM7Fj76wsLlKYuWfO/WvIcHbhfn7yj6DDefLbq4IseLj72cve+SMdm0ZG4XRqyce+Tgo2t2&#10;Prxu4dykkXPTJq7bbFyz2Lgkbd8xeLk6FeC7V7x853M3H1zzc9vt55Zd0S54OT8qz3o/yIWZAI8c&#10;WczZMnOZPJ9NrXPx4QbT0Q1uzKzx4b0VLsyucOl+isf2LBN+sdHFPrbUxV44FFupXGFqKcPsapZp&#10;T1vWaB99bJNQsY+3msNfqTGfaDGbqBPNim9WbeDJN8jVe+hibSbFHnUtNZmX9/rn+iyfzIlfFKjy&#10;xJphajkt54vMyt457xGfRnR5QfRwdLHMiFX8pg3F01xnXGzYKdFVY7jBrKXOXWeBcZP0662jW8oy&#10;vpBnRJdj1J1nVGzUu3M5bJU8/nyRaV8ae34NnSfFiKvAaCLHFyZV17gxm+HceJZL40m+MAa5Lfr0&#10;yYMgH17x88PPnXzwuUeOQT63eKRPH7esPq6NBbh4w8dlxX39UCXwc3BV5+aGzMdnj31cuOvSIpQ/&#10;vil6dtOgAbkf35SqgcIqClkl4lPRygo8XtBA5LM3T8FgBRBrUcpagj7Foax+P+VMVqDxGRWx/LmK&#10;SD6lsNCS791UVBb/Aj6f9nHu3iIXx/ScFR36+HFE9N8uz7jIhTtGLYGf4krWkvB9Pn9aVUT0tzzK&#10;KtmfStSnEvypKGYFMn/w2bQGXL8Hld+Xf2/lPaj8vrwvUv7iV38pjswzXOJ06x/nsUxV8Bk7JDzb&#10;5FR068o+9cQOhfAmaV+fhLtL2NYW47eP37jJkmGHtPuIZPCQZe8excgBleVtKolNWhviJLWei9Fw&#10;yLT7kEXbMS7PKzJLb+itv6UYfcqKqUs20CZgEMNxQkUsDlmPyz3hE7z+1+IU/Yxk8sckU69IpF6y&#10;uvJK7juiHD2gkzqgvDJAP7/OyOMc5rEW6fCWRtGxHtgnbt8lZtsi7t/GIu2HzUOack8qrBLNDcXR&#10;2sHv3CMVOyGz+oq1xHPWlk6T421EFSezVP9L+X5CeumVOFxvSS1/TTT0FRGLfJ99xZex/8Qvnv4X&#10;/u6vfsvPXz1lN9Pk6WqH/eIuW9Ue//ef/hn/129+x0nz5zTjr3F6DpiZ73D/UZ0Ht8VQejQQw/6A&#10;9Y0hQW8Z81SNkYcVHt4TY+heg8cPSow+qjE+2mNqage94RB34A3Zwq8Y1L5hWPopg8xX1FaeseRU&#10;yeC6JG2n3MjpwB6J8JE87xHVpUOq8T16qX22szuUU1s49R3mR/uMjw2YGd8mYH1GLvEV+dXXpES+&#10;S749VkNPSUWeyfdj1uWYj0tdOSSTeCpOicjYvYvduI3LsIvX8JSQWfrzHpMJH5OW56ou71JP7ZBw&#10;trDpSjikBhfqZO0VtsVBPsoPeVYacFQYsp/eYUvmZ5Dck/qUYfKQ9nKPFZUdeqSLbbzB3JMKC1Mt&#10;FnRdpmaGPJndZnx+l3nLMzyuE3FgXrKR2Jd53GEjvM2Gpy8OV5egtYlvsYNHP8A608Ey0yRk7Gs8&#10;0H6DzIF5i3WP6IJPZGjeJbg4IGQaEFZJHM0D/HKvY74leqT++CLykv5N5j2mp3cwy5ysJ07YrL6S&#10;edgUR7otzu2QtaToj6ybyvJr9kTfd9Zl/kYi3L6xxv7ev4LKv//dP5HxbWK8ncV3N0dzvszXlW25&#10;fsDGXIv1qTplWXM5u0pwpxLRldhb6jJwdxg4ezyN73OUesrB6lONcmE/t8NwoytrsUVWAagig7yz&#10;zZq1rEUCr+sVN26RmrMibbVo+us03Aq4VQBclayxRsWmopBbVL1Nis66BiZXFbgs3yseBfSegr1l&#10;W52KRSXqq1JVFBVOcQJMFQ1ULljr1Hyn7VacCoTuyP0dUgslsuG2rDkZn4rYlTWbUQkCFXeytFlU&#10;dAXmsgYsqwhldX9NAceelgYgVxwdjR6i6ROHM7KjUTYMkl1aobpGk6H4mJP6KktzVZZV1OpcReNH&#10;rtkqdOQZtjX6hk360SG9kMgw1KYV6GqUH3XPJg3vrox1QFnWUM27STnSoxRu0ZB9qhVs04x0aMf7&#10;tJYU33Gd8EQW1yOVsK6IYzyPbSyHfTyHS/ZS70ybkL5JdLFBXNZbSvSn5O0xXOnyLCV6n9rkaXLI&#10;3kqHYaDGQHE4yxjyUn/7F79m7/CQWlDmOrYr8miTNdW1JIMVe5W0vsbSQptBeZs1l/wuc5yYLREb&#10;LxN9UsL9qIDpcQHjA3EEH4rT9iBP4FER56M8ZtnrrSrSWdaTd6yMa1Kq3BebbrI6K+OcabCma7Iu&#10;+peaEV2SNVQVxy4y18E9uklgZptV0wHD1Im2Xov+LmmZ37TMecpQl2cVx1DfIGFusCG6W3ZvUff3&#10;5Kjmt0vFPZC5FL0QvVK1pcD8SJt6tK3Nybavw264x16kz9OVPkfJNs8TNV6tq9rmJNHky+K27C2i&#10;G5ks3VCBocyj4gM/WNliGFRAvawbV4WCo0jBXqJkFf1UEcrmGnnRkZKjwd/81d/+68vwfXlf/s3K&#10;/+JX37zm+W6Xp+keO3lZ4wPZf91VIg5Z144KtVyd3RdlaoUimVyGtdUCuVSBYqZMqyB7uexJg9Uh&#10;b5+2KOfXSK9mKK7lWfavUQ7kWPKnCIdjxMNLeBYjLLkilJZWCPuCmBdV0jc/WRV16vMTdLhxu9wa&#10;l6/dbMSk6C8mFliYW5T3mwGjZUHu0WNdUBHIC9h1Jsw6A+5FFYFrwD5rxDVnxqY3YptbwCbXLc7O&#10;M69TfMin1BYKxJ2fnMag12nRvhOPxhl/PC22zRRT49Mad7NuQod+epbZ6TnMc4r3eIH52RmN7mJO&#10;rtGNTWm8yJNPJhl7OMbYo0n5bRKD9KEipxWVxdTYOLNPFPA7KbaCospQgLOKkp7GPK3DPCljm5ax&#10;TUg/I4r7eQrrvA6nYVaj1FCR0wsTCsCW8T2RtiaeMDP2iOmRMY1iY3ZiDN2TERn7ODMjk8yp6Gnp&#10;X6+fxSjPbZqfF/nNa5HaJkV/MW8QuS3iXVQc1CJfoxW/ySRzYhXZWnE67PjtigLDIvPgICxzEbC5&#10;8ZhtYpe78FsceG123FIVHYZHqlWv7jWL3eUm6ggRt0RY8cbIRmJin8XFZo2QjATF9ouJDRhlfTku&#10;Nnpczi+RiPlZjscoJLLk4nkSoQzVRJ6MV3RseYNWZoP88hIWu1fakftX1B8k4hp1xrI3TMDsIxQI&#10;EVsOsyy/R2yrFMNr7FYb9DKyt6erlIsNSpkGy9G62GIlVpfKrGZrJKMNIhHZe8s1tot7bMm7q55v&#10;k+9U6A5qvN7v0F8r4QqnWV6v8rR6yC92uhRKWZLVFKuVNVrpLXaKzzja3ufZyZCdIznWXrFXOGCz&#10;rWj15D20Lu+MnWNO9o7Z7x3w6vgVL3Zesp0/4a//8vS/U373+38knK3y0Brn88Ug37/u47tn/Zy9&#10;4eaTWSvnb3n4zkde/uhDF9+76uSKy8g1m5fvXIzwnfN+zty1c/6RhXO3HXw67uCGy4ZKxvbH5438&#10;ySUb5584uRtwc8cQ4cKYtHFNzl3y8dEdi5a87/yInbM3nXw26+DarJcPrjj58LqLEY+f2egSt2+v&#10;cv7TMOcfOvjeBSd/8pGbs/cU0G2X6518Ou3k+xc8fO+cmyszLr7w2bgyqcBJNx986uDipIUrcw6u&#10;6BzSv4Mf3XLxg6tSP5Fziq7Dqo5ujcf5goz/4/sKvJZxfurh8pSfy/PSzmUfF8fd3HAE+PhGmLP3&#10;49ycXeXGTErajnFjMcWIaZUvRpe59HhJ+35tLslnj1I8tqwzJvbWSm+X1GGDcKeNPtBAl61g3ajz&#10;ZLyNVeZpYSPHuOhhstZhpdBjNl0hsN4jstbAJXtecKOEPlzGmRgQ6XexLg+Y8q3zuTPOQ2eaz3VZ&#10;7jlKTAaKjPrKjDlLmFM5HgbWmA2WmYwWmSnVMfWamMRum45UGY0UZNwVbs0XuWnIcdebZz5XxZQq&#10;c0WfY3GpzUy0hVFsjVBdfJekjDktdtxmF+96i1Hx0z6byTEaznN9Yk3meoVPZja4MLrCZ5MBvpjy&#10;8dm8S+PjvjjhEfn5ZZwhPnvi4/p4QKMSufLIIzrm5OqYU2RnFz2SOZ1ycn3GwycyF+rcGQUq3zZJ&#10;VRzKi5zV+JAXNGD5jMaFrJfPpxQXWmSyAoNvqQjjU2D5rAYQn9JTKD5kDfDVzimgVwHC6vtpW9q9&#10;WlK/U4qMMyoC+p4ClPXaH1bOLgRF91ynUct3Ddr5U0D7lHtZta0ioTUeZq29U27mj7RkgKcJ/H54&#10;bUZ0/n2k8vvy76+8B5Xfl/dFyq//9LfEVw6YnKhheFDGMVUgIo53OrDLeniP9dAuWf9Qo5BYsfZY&#10;cXYImht4jD18lh1WXPtko0+JB/eJ+ne06NXK2nO6hRdsd46pNV4QjD5nYeEAh+EFOc9zelEx9FLH&#10;9BP7pC1t4otVXPM9sp4DSssv8Ue+xBX4krXUTynn3lFdO6a+fkwh85x08jXZwHNK3n2qywfEfB3m&#10;ZorimFQxjNWohYb0ckfkQk81Tt610A4e+0CM/K4YxvtUlp9rtARh2z4h+yErMpZ4/IRo7DUrsZca&#10;mJyLHFMKH1EMSg0cU4m/prH8luLSW9YSX7Ec+gkb9rdsWt/xTe7XfP3ir/jP3/yCbqrBhjFPyZSh&#10;JgZVZ7nKL/d+Ks7jT2hWjmn2foGr8GMmjC94MnXEk8l9bPP7xL3PcNm3sBv6BEx7+K2H4lQ+J+w5&#10;Iug7ZDl8THblHbXMj9ntfcPbZ7/ix0e/4Mfb3/CTwU/4pv81b+oyzugWK0aRp6Em89Im7dliXZ65&#10;nDiks3ZIeWlfHI9t3AYxzHQ93PO7xF1HOMw70tcLWrk3DMtvaW68oLxyTDr+glT8Odm4iuJ+SX3j&#10;hJbMQ33jGcnQtjhhmzLmIwIuuS72huzya+oyP42Vl2QiByR9m2yEeiw5a3jnKxgnysw+zjNxN8vM&#10;vSyLDzZwjGYJzhVF50qiW3U2PDJuf4+YuU94sU/M1CVi7JJwbJJy98XJbItz2WdxZg+T4QC7/Qif&#10;/yXh4FsK8a/opV+TW95jydMlam+JA9TGb2jgni2LM1nFONVhcryJbrIlzl5P9FjkoR+KvHfE4doV&#10;h2xXxv6UlG+LZdc2CdFJBSy759rY58W4NPcwmjtMz3RZXDwgoDiykycig21NZu31LSw6MW5HWrKu&#10;XrFgfCo69hOOGz/WwF7j2ArXP1lnc/CvoPI//sM/seEXHb27TvzhOgfeJi8KezQjPfLGJi17nZ1Y&#10;m21xlrZXxXGLFSk7atSNLZ4v7/Oq8Izn+accl56yk5P1Fx6SMLfwztUIzVTZmGvK9X1qka7oRI0N&#10;fZG6RUXE1qnJ95rIvS3yKttapA1N6bNNXYsAblFy1SjYq3JsapzMClyuuCpaAjtFo1FQdAIaVUVd&#10;q0VrlayppIHKRbtK7tfUwOiap0PD2aKpopa9HTYcVZYsFQ18zNibWnI+BWSrCGkF/Ck+ZgX6KUqL&#10;VqhPO9LXop5bwR798EAD3NUfbvblefezA9lLVBRql9WpBompCkl9kzVDm6zIoaRk5S7Tktr1NhiG&#10;5Hq/4qJuy7jkud1DGeeAuq9PI9CnGd6iHpEa3tRqS2o7MJQ2VNR1j2qoI+PpsJXospfsUnMUSU7l&#10;iI+ViY7niE5kiIxn5HOe6FiR8GSF4IziAi8RnG4Sn26xJuNTSeMUuNoIDKSPAb1Iiy2R105U+pC5&#10;L4turaYO6Ma3aXm2qdq2RPYic2eVgchyM9onJ2NKm3oi6yp1Z4/V2RLLiiN6vEx4pITvYQHfgzze&#10;+xnCj2Vcj7NERnLEJktE50tsGKpUTaIDIiPVdl10r6OiuN0d6lp0uUqkKGOVOa/H5B1gbrKs32c7&#10;8Zwjcex3crK/BAesGvssibxj800Cc3XcugquyTxBWfOJ2QFl+y7VYJ9SoCN7akujKKnLWld/LFDz&#10;q2gymtGO7N892t4hTem76ZL5cG7JcYu2a5Ou7AED+bzpkbmX536xvM3++pCteIPn8TYHviEDmb++&#10;iuJ3NqnLuqnKc5VUskdLiYI4kSVzjaKpqvF2qz9evI9Ufl/+d5R//ud/5mBrn5bs6Z1Ml77sI6Vg&#10;lV63zFa/Q7fS5nhryO6erEn1Hykt2a9LDcLhIplGnnIjLXtGjcFKl2a9SmItSzafol3Oynsow3o8&#10;RmopQjG+QbmwysbSKn5zgpAnJu+qOD6VtC2gQMGgRoURtruIup2EHVZsdiP6eQOLC4vynjXIO9eE&#10;w2TCMD+PeXYO4+ys2FxzGvWFz2omZLPisCziXFQ0F4uYVYTxnKJ8WMAyr0c/M8/MpOJFnpX2dOh0&#10;U0woiouJGYyTKqJZndMzJ+2a9fNimyxgkN8M87MY50/vcczPSLsq0lhFI0+IDTBxypEsVSXHc8zr&#10;5B2tx6aiq8elbamK73hao7+Y1CKidVMTWjSxbXpeSxRoUNQaU7PaZ7v041mYYUGnAO5RZiemmRyb&#10;YuzxBBMjUhVNx8gYUw9HmXqkIpcV1/IY0wqAnlHUF9My3jmsMgajAtNFPqbpBWyzRi162bZgwi0y&#10;9FvM2EVOnjkLnkW7lvTQYXCIHG0yD3axTR24HS45usV+8RJyuog5nXiNikfZgV2qRW9hdsEq8rJg&#10;XnAQtAblWqmeKLlwimIiznp0ifxyjI14lI3lFUrJZSoxqdEYfmcAbygk9l2GXKzEmqtEPpmjmUmT&#10;TSdZT8Q0qhSLtLmuaDKicYL+IMueuNh0S3gsAVLJIPGkAqfjYjdm6OcKbG/UaG3I+7rUpVvrcCi1&#10;kxYbJl9lLVpmY61FJ9sgv1FgsFthd2uTk6q8P+S9u7HUZK815EWnSz6Xxh9bJ5EqstPq8rpcJ+pL&#10;4JdayJQo19u06z2G6S2xVw/ZKr9gt/SS7e4B23tHDHt9MjV5p3Sfcbx3zMHmC04OX3O8/Yrt+kv+&#10;+renf0j8h3/6PUvNCl9MLHNlLMC5MSc/vOfme5d9nH9g58wdGx9cdfC9z2z88JqDa0YnNyNmPr7r&#10;4fw9D1dmHZy75+Ds526538n5J65T8PeChQ8+DfAg6mVsJcS1uzEtqd6FCRsXRixcmDZy5pGFj2/Z&#10;Of9Qjrdt/PE5O398XlFTGDj/yMm5z0N891yAH8k1555Y+FCN4aa0MWXj4gMnn+jMXBE9+OCajT86&#10;a9HGeVkl2dNb5TnMfCT3ffzAxp98rPiV3dxwOjj/2MN3VDTyZSs/uCZtfqo4nBVw6eSqzsGlSS9n&#10;Jz2ceeLhu596uSw6d+aejw8uBUUeisYhyNkHQe7HQnw+m+TM9RSXvljhzvwS48tx7jnWuGPZ4IF1&#10;lU8eJ7nrXMWUE7+re8KazLVhtYMhOWQhWWPO0UIn7/6I7HXhfIGZWAN/qclSpY5lrYwl0WBxpcZt&#10;V5KRcJLZyBq+Wp1Qa5sFd5O55Dq3QymuW5M88Ke5Iz7PE7/4F2mp8Sbj3hx3LTkWRYemkxUMqU1s&#10;hU381Q6OdIv5VJV7C0XuurKMR2tMhJvYwnJO9FAXbTAp9slkoIez1MebG6CX8/q1AbHGPpHMFo90&#10;ZS6NbnDbmBb9WeOuV3RoeknmOMQXRjeX7/tEN04T7F2d9vAo4OLOop+rI0Eu3fJz6b6bc7ddnLtj&#10;5/JDOxduyJxflzl8bOeTMZd2/uJdK2dvm6UNE2duKlBZJd1TlBcKSFbRxiqyWIHGC6cArwKPFZXF&#10;t6Cuxp/8bVK+j/8FUNYikE9pMTQOZe16FfWsrj8FfjVg+Nt2zyvKFZX074HiAlf83ItcfLLAuVsG&#10;PlKRyioaWt2jcTN/W1WSPgUmq9/+5fcbOhmjTvRtWrv+Paj8vvx7K+9B5fflfZHy85/9F0yubR6M&#10;VJkdKWGZLBM1Nsn4t1mP7LHs3WTZ3SNp75M0t4nZ+gT1XeLWbQ10S0b3WVvZJxE/ZDX5nEziHbXs&#10;1+y2vmK78Y612HMxtA8w6TZZMu9Sd+6wEzrk5YYYg2vShq2LdUacJfWv1RsvWA++JOJVNBNfU0++&#10;Ybh+wG7mgEHhBXmp6+tvSAROWHXskw5t4TZXMC6IkTJXxzqp+Ih3GBaeUVg6phB9wYpvD5euz5rz&#10;GdXkC1Yjz8QBOsRtfYrP8ozl0DuWlt+SSr2msPyKfPiEauyYTuIp/RUxUteO2cuccJA9Yav4FbX1&#10;r8nH31IPfsWb0M/4WflPefniP/Py5DUbgZrIpkAm2CBpKtBwV9nOPaPTeU2t+Wua7d/Q6f+GVuVX&#10;JOXZkolXFFMvyK4ckVCRvXHpN/2cLblnv/SC/cYJ+4M3PB9+ycvtr/ly72u+3vo5r5vf8LLyDa9L&#10;P+Vt8TVfFZ7yrrTNVmKLlLlFaLFK2Fwl7epRiWzLc2+x4umL47SJdXGfgPslG+HXMrav2G28JexT&#10;NBEHDLMvGOZOqKdkXEuvyMkY0wmRixxrq69prr6klX5JZmmfKRXdPPGc0urP6eV+QmfjK1qrL2il&#10;nlFelufxbImuKMC2j2myyeJYTxzBnDhjOUYelHjysMrdmzkeSB25U+HurRpj9xtYpvv4rUNCpl2i&#10;ln1SvtNo+cbakPrqFonQnjhPT4n7X7IaFz2InIgD9Y51+d5f+4rmykviKrpY9NUr+mrVt8R5rGk0&#10;I8Yp0ZPxMg8fV5mZ7WLQb4kuHOG1HRCxn+r5RnCH5vKxRteRF51Oh45Yce8RNnYJ6Du4TH0sMr7p&#10;uSHz+iP6XZn/g5+y7B/iknURszRZGM3LM3Zw+08wu9+RW/uGV62f86K0j2V8lRtXc+xu/tkf1uDv&#10;f/ePpP3S9oM1KvoMr1Za7K1t0o30aPp7DPx9toJDut4uHX+LgqPE+mKDsqXN0/VdTsSxOszs0E8N&#10;ySquc30Dj+LEHmvjlecuLtY5XN+mIzJcMZdJL5TouOu0fHWq9qoG4NXdHTasdRKiOzlzk4oY/CWn&#10;AozLlF1V+VyjoBLm2aVfBTLbFIhcpajAZAXUWVSU8GlCtIyhTHa+QVVxMqukfJ4hNVeXhtSmp0sv&#10;1NMAy7TMTWaxSclVl+9NDXSuSjt1h4oKbtEOtenFe/QTAwZS+8sDWtEOWyKfo+KA/VyfbrJPNSr7&#10;laLtMOxSWhxSNA8oubfEWT3lbm76pEr7dZe065ExKdDSq5IXduW6PkXvDhWRcV2NK9ynGRnQWJLj&#10;yoD6svzm35J7N6mL/JvyPDVfR0sC1xXHYzvWZijrva0iuTVahRIlg9TFImWRQ9lUIW9QMqmTMRdZ&#10;04uDPdtiebZJVJ4/qigyFmRvNW6Ss/UoiewbdhWFLo65W545KvMmYyvbO5SsHapucdx9DYbulvTd&#10;Z1vkoiJ098SR2lec2rJft+WZOp4BPfeQhkn0Za5BZrrNuuyzRRnH0N9mf6XPjtS9WI/9oNyvEir6&#10;qnSl7Z6cH3ga0kaFsrcoct4kL89Rc++yKXv2gezHPx0856Q0pBVpkDCWCc9W8cyUcE5lcUyoaO08&#10;7vE8sWnFkT2kL+u2l9imJo5b0dOiqBIz2pukZb7TiqLCoqKc2xSVnsjYFV2K4vQuOYdkHF3yspcp&#10;GpiqdUf0fpeaaYumZZuu7GsDj+iJ6GXbIvudTe51iLzkPVUROVYdostKZ60KTBb9NdcpmxsyTzXp&#10;o8N/fx+p/L78bygKVH66uU9zTXS0KXtSviH2T5V2vUo9X6FQrLNTlb2/1GO42iK3mqO4USYWT1Is&#10;b5BtpuW3DTYiJZqZBluVJq1GieL6htyfJKWSrEXjtLOrdCpJuisbLIWWiUSXCfujZKIrYnssid0R&#10;0kBMt8GG12LFYrZgsxixm024bRYsOhUNa8Zpt2A0LKCb0bGwMI1xfg6vwUDAasFvssp5Az7nPG7L&#10;HFbdrNh0Kjndohaha55bYGF6EZeK0JV+THoDixPzzE/P4lTRyCqh3ew8Zt0C9oU5HDodi7oZdIou&#10;Q/EVT0/jmJ3FNXvKxTw3McHM2IRGRzEzMc7itA7n7Jzcr6KOJ5mS32YnVaSyfJ/QMTc2zaTiQVaJ&#10;/aYmxA6YwSbtG3RTmGbmMM7IdbOKBkNxLc8wPaquV7zNU4yNTJxGJKvoZAUsy+eJ++Ma2Dz2eFTj&#10;VVb0F6YZ1Z6KUJ6V9mX8Mwti98oz600aKG9bsOFctOITWfkXDVrUsl9+c81bcS3YcdvtYgM7CVud&#10;GjWJX45R+R512Un5/axafLiNHpknh8jTzpzOxPyMDY/ZRcwVIuGNshpYljlNkl5dYT0eZyMUZyUi&#10;x9ga5VWpiWWxh8M4zGGCwajY5iusuTMsB9Ksr64yqK+JDZEg5osQCITw2X1aMr5UKEHAFSMbiJEK&#10;RHB6AqSWvHiibqLJCP1GimZ2Xd6XOfZaVbbydZrrZXqZIsNahe1qTcZSY93eJrtaopCXd2NG3l/9&#10;TV425d2bqpJZ7nC0fciXu20ZbxZPKEMyVqGZq9NNtEiF5V2yVmW4O2BrsMmgtkmvKvcPXvC6/4zd&#10;nT2eHx5xtPWMYWOLXmuLgbR9PHzN802x1Q+/5PXWl+zWT/jr/3q65/+Pf/hHjMs1LkxGuTgS48Mv&#10;Vrhq9vDhNZ9UBRJbuTRl49KshR997uCHV9xaQr6Lk1Zuuy3cDVq5/NjL5RE312wursx5+P4nbv74&#10;nFt+j2Hs+hlzrnD2SpgLD1xcfuji06nTRH3fu2DnR9ftnB+xcuaBkQ9uGPnBtUU+uqUoDax8dMfJ&#10;hQknZ285+eimXPdERSE7+cymkrU5+NGnKlGfmQ+uu/jhbTff/czBn1x08aMv7Jx9YObsbTn/0MEf&#10;fezTAPAbJnkeGcOFyQCXp7x8T+7/7qcWfnjdxkXp667Vz83JkFwXkPH5uSg6dnHcqSXqOzfq5IPP&#10;3PzwhodPxoKnfMHmFR64c3wxneXskwQ3rVnumTPcMazz2JPgsti54/4CDhX9uyY2sWXArKeHfqnN&#10;E0sXnaeGLSM2cqGKMZDnobWCWew6e67ERCjHY2OaEafiQl5lzJPi84UUs6tlvIUOM2InzIsuTCZq&#10;3LFn0cveOOoqcme+wsJGC3+3z0i4yiNPCd2S2PzJNovhHdzRPWa8dSbtLcbdDe5HKtyPldAnZXxi&#10;Q02JL3lfV2BWzk2J7TFp2MKU6LHo2+RxQMYvNrkzu41O7Mlbs1m+cGxwS1fi+kSGJ96UyGKZL4wx&#10;bupDnFV/FDjr54/P+/j4Cw+fihyvjvq4IvXCfS8XRhycuy/yHXFyddLFJ48cnPnCIXNl5/ITBxdl&#10;7s4/VLpi5Nwdk5wz8PFtBeLK8fNTQPmsRllxSlPxh0hjRW/xLbfxKdWFVAUWfxutrFWVTE87/y/3&#10;fws0a6DwtwCxSuT3hUrGtyj9L3L+/oLolXx+uMA5FTX9heJ0Vv2oa0+BZQUgn0Yr6/ihlqhPgdrf&#10;JgGUc2e+0PHBNcWprONX/+k3/7834vvyvvyfXd6Dyu/L+yLl5OUvmTP1mdcNxSBuYR7vEJoTRz7w&#10;lNXgIWHnJhZLG8NEnYR1U4zcTULzfdZ8+2QiW6zEhyRC22L8vaNR+5r6xk/Yyn7Fy/IJm8kjItYd&#10;9FMDLJN9VhZ7NF377KZO2C08I5Pcw2zbRD/XYsk9oBLdpRQ8Ziv1lt2V5+zED9hLbNNJbVJY2yG1&#10;uktieZ+EZ4dCZIdVXxOvvoDb2mB+sYZluk1/6Rlbua8pr31FOnaMc36byMIBjeQrcmtP8Xt3sNsP&#10;8difsux9QXn9G4q5H8vxJTWVPDB+xNb6Lt3VIbWoGL7rO+yubvGyesibzRP2q8/prR8zWD7ml9LH&#10;X239GT/78tdsH/yc1VWV7LCO3VTDYcyRtDQZxN/xZvs3/Pz1X/Krl/+Zr7d+wl71NZ3cS9obx9RW&#10;DsnFDrXI3lzoUGTwlPbSU3qpY7azrziovuK4KsZw7jVb6eccZt5xkP6apyLvo/QJB4kj9mL7tCMD&#10;kiaVzE2MqsUWHr2MQ1E82HZxeYZYnAf4Xa/EuP+SrfIv2Soc86IlxnjlGU5TT+Zpl2L0BcX4Cbnl&#10;N1Lfklt6LfWVdizG3oh83ojj+xaX7YDrXxwQ9v6S5+2fMUi/o778JVU5X40oMP+YpOeAhH2foGkb&#10;x7z0Lzo1N91EN91lcmooDl6f8REx3ibajI11uf94yMz0Lpb5PfyOPpmQ6EJ8k+qaAnprLNsrbIhh&#10;V07ssld7xbPGSw5UhEr+K17UfsHr5te86YrOrR9SCuxpsky4dwhZhjj1XWZGq8xP9aQ/6Wu0zbjo&#10;+/SsnA8dk02/JOYZEJT58psaovsDtivHHDRf0N94RlXmJOfdZsXSx73QxW7cwmzYRT/znGH1G74+&#10;+Ck9kaff3MMyXmXmfpUnd2VNLT6lUf9TjkVGbys/l3qMR7fB/RsFDnf//A9rUNFfpMXgDj/aYMdX&#10;59VGl71Un0FERekOaIa7Unsa0JuzKj7iOmvGPjnXgJqsv1ZsqEXorzhaBKY7OKdqBJ90iD7YJT25&#10;y05wV/Rli5y/ysp8UQNtO94eBaPiyVXcwl2NX3bFXCIpNacS5rkVzUKZnLFE2amA5TJFMfwLlipF&#10;rarPZe2oopMrKirU2aQkBrkGPMue0Q706MYHtAJbtEN9GkEFxnZpSP8l4ykgXXM3qXkbtOVcW86p&#10;aFLVTifWohdXoHKLelxxICtAu8yarciGQ8blVrzGLeKmLmFDh5J3yN7aAU/Tsr/IXtFLDGnGe7Qi&#10;fZr+Pi13n7q3TU0BzIEOdamVYF/qKadzWcZa9nepBgfUw1Kj6rPIyN1jXeZ9Q/qpiczacm3VpSKv&#10;FVd1l65831J0GjIPmzJPKgHfZqjJTrjFwVJT1meN7WiZ7VCVTXmOTqQhc9mSdqvkHDUNUF0T/VyZ&#10;bZGUfXBtVhxv0THFNZxf7FBY3KJol71R9DMvzlTe0qLl6NKXsW/F++wnBzxb6/MqO+BtfshJZpOv&#10;ajt8M9zjl1u7/KyzzbvKNifFfV5syD62MZTrtnid2+aZ7K17sm9s+nt0XLI3O0XfnG2aMj8te5uu&#10;S8bilPkX56sZE51UEfHNLZ5VNhmmZCzmOvGJKt7RPPaRNJYnGZyP1wk8SZPSiV6IHjVjVTor0mas&#10;KTLvk1c8x6J3aXm+dXODhL5GZLyEf7RGeFL9p0eLsvRfExmXXS2Kni5Z70D0sU/B2RddlM+Ogcy9&#10;tCWOasHakzXRlLE0KZpVlLvMmVklm1QgdJeKtKP0UaNrsSk9bWh/0Gh6Re/DW/ztfz3l13xf3pd/&#10;y/I//+f/ojeQfaaWp9NsU28UqazJfpqqUCtUWE8WxEYYylp7Q7sga6CQYXVpA589RS29xvr6Km7n&#10;irxz8mKL1cTmaXLU6lEryf6ez1BKpiitxKguJUkvLZGJR8jG4xQTSZLyeSkQYiMcIB4IYHe65B3p&#10;wLRoFVvKjNdmw2m2EbLaNBBYRcbq9UYMi3PoZubkPWrAbjDhXDDKdUYci2Z5J8p3ywLWhXkt+ndh&#10;dhaDfLboFV2GEeP8Ij6bmai06140alG8ClRe1Onl+gWNf9k2N69xEJtmZ+TcjNgLMyxM6jQQ2Dyn&#10;OItn5NopdBPTGjWFSrynV3QZk7PMzyjqDKnjKnpYnZtgYVyHdWZeS9Q3OXqaBHBybJrZcQVM6zSu&#10;ZhU9vaC4lGcm0U3OMCPn9No1U0yPKIoNBR6PMz02xtSTcSYfjjN2f5xR+awS/am+5iZlHFPTGHU6&#10;GbsOs/RpnDSwoFOR2yIXRQsiz2xZsIpdaNOS8LkMxm8BZ6ucc+B3KuoRN36LXQOevXKdx+Ik5vAQ&#10;93iJ2jx4zV48izIf8w700w6MC/ZTbmx3UJvb6oZU0YvM2gZLkWWpKjljgkRsnU46R050IuQJi90W&#10;JhFR3MrLYtutic2XZiO6SlX0qrQaJepLEXCkcBqjrLiX5bcEtVSSnOJfdgWIRPysLAWJeQOEw1E5&#10;v0w1LHrm2aC+miMfzRAIpNhIpklGstQ28lTSdfELmmQSDSr5Oh2xr1V+gdp6hXIvKzreoZ8Ve2S9&#10;LLpaJ1eu00g3qSx1aWfk3dPe4dnhIa9f7vDmzR6vOoc02z2G6n10sMNOb5fD3gGtjLwvxT+oL8t7&#10;v9/k+dMXfLkj9tfhl7wYvOFp80v+5r+d7vmK/sJdqvOFa5nbYlc8dK4yllbJ6SL88FM/P7rm4dKo&#10;k6tzClS280dnbPzHjxycveXiusHO1Qk3Z67LNY883A86ueVWUcV2/uQzF5/OBJnNBvl8PM73L/u0&#10;5H0KDL70yMqHl2x855JHA20vPHBw/oGVs4+N/PC6UQOKVaTxhQkrV2btnPlCcfE6NRqF63o3140u&#10;Prji4bsXLXx038I1o5uHSy6+sAX48HpAxuniE52Fc7fcXHrs5tM5L58bfXz6OMhno0EmEgEeBf2c&#10;feDmg8+cnL9n49NpG/fdXm4vBrg2HuTDczE+Nbi5/MTNh1f9XNbLeMYsXJx08IMrUb77cYJPppbQ&#10;JdbQr2xwy7vG5FqOhbVl7upXuGNd4qYxgy6fZ8ZXZDyS4fFsg9Exsf/FrlyqbBGsNljMNjCJXTcb&#10;K2sA9JizwFwqy0hwndszSR5JG6ZCAVM2w7inxJT4e8aNBjNij9yV9/lkqM6ifJ5crjC2UuCRL8OY&#10;r41ZfAZXuoVOzo95m8zGOyyubOJZ32RSbM2HyyUmE3WsjQ7zYhc717qYfAXsa1VG17NMJ8sYEpvM&#10;iU9qTPZZSNZ5HJH+kl2mxYZ7PFPlkanMXKLEuFv6jha4NlPg3MM0U9kEI841ProU4zvnvXwounD+&#10;oZ3LIz6uyBxcfBjkqujGhXthvvdJkCtzLj6XNf+ZrOfzt+1cvGfhwqjM3wMnZ+45+fi+QaOfOHtT&#10;dEPRXCgO5S/0p5HJt1UUsopQVjQYKupY1VNgWVFb/CEhnxYp/P/iVdYiluV4W/Eez3FGjtr1iqJC&#10;gcpapLJe40w+BZsVFcYCZ26dgslnrp+OQZ3T6DMUiK0+a1HP3wLJGnB9OqbTJH5z2vcPrk9p7f/q&#10;z//i//M+fF/el//Ty3tQ+X15X6S8e/nnxNzbWsK8hGsPu25A2LDHuv8ZEdeBGLtb6Axtbt9pErUe&#10;k4rtseTcJL98SGppiFMc9DXXLgeNr9isf8lm+hXH6ROOlvbEwW/jm2+I4a+iiIdE9WL0Rd6xXfsZ&#10;hcJrQvHn2KwKdJS2jW1Kvl22Ci95Xn7D8doxz2L79ILbrNhaxOwNNsQIXQ8OaMUOxCh9SshUwz1b&#10;x+3oMy5tGGYHNOMv2c19QzP/U2LB5zh12+TCL8SoPSIRl77sPSzmPULmpwyyMubGL6inX9Nfec5W&#10;8oi93B7tZIuko4h/bh3vXAbnRJ7gbJeMX0UWvaCz/o7O8guGkRNeVr/m+f5XVNtHRGJDgh6V6O+n&#10;bFX/nJ8++0/8/a//jN//+pf8+ujHvKi9pbf6lnrsldRn1ENPaQQOKUu7ealp9yFZ3zOKoSOK4SMq&#10;sRe0Vl4wiJ9QCzwn69qhH3nB0dobXuVf8Cx7yNbyDm2RUVJk4NZ18cxtsuTYJebcFQdvl+npA57M&#10;vmXU8JZa/id8tf0zXjXfMEgdkJC5jZjaeBf6MqfPSPpPWA2eUFh+R2n5LaXYCUUZayEqNfSaeuQt&#10;1ZXX4ngeyXO+Yq/2U15KW7s5aW/tJe34i9Nx+o9YlWdJWveJmXdF1nsELYf4rFv4XNs4RX/Mpi3M&#10;xh1slj2sqrr2icafkYofYje3ccx05HnqRF0NPIas6GURz/wpiFgJ7jIU/drL7PDj/jN+8/QtP9t5&#10;zlF5m0Fyi2b0gPrKAcWlbdKRbZaDm1itfXSzQ2ZmD5mc3WN8eouFxX1qlXe0K6LrzoY46HWMMyVx&#10;NsvE3W32ykc8rx+znTmiLm1mArusOHfwmzZxLu6Ic73Piu8lR52fsFc50ehYAqYek3dKjNxp8fDR&#10;FqXcz/jp4c95W/0Zb8on4lSXeXSrzN72n/5hDf7D7/6JDVef1fEsxwokzGyyldjRAFEVPVuJD7RE&#10;fooaJGlusC5rJe8bknJ1WZa1sWpps24X3bN2ZP6bBEZEf0c3qVsPeJY85HluRwNms2IIV8UY3wwN&#10;6SqqGoMCSlXCvzYbiyoJXImitUbeWWXDXiFtLGrcxiXFR+soUbBVyH3LdayqApMVT60ClCuOBlWR&#10;YVOM+na4QzfeZ7jao5tS/MMDevJcraU2VV+LgjxDyapoMRRHsuJabmpgr+IsVkn+KvJbPdKkLE6E&#10;AtFXjBUSc0WWxov4Jss4p5uiGy1Z+y28830Sor/7q+Jo9vYYbLTYLQxEJ/sMVvr0opv0lhUwL/2p&#10;JHOBOtWgjDXY1GgsSoEWeU+NrPMUpN6wyD4jfaYMDVbnGqRlTaVn2xQMKrp6m4Z3i6q3T1lxPCsK&#10;jdCAblieVfaWQWyTQaTNdqTFTlj0J9pjS0Vbexr03R2aIQUo12hHarSCtVMeYZX0UJ6/4G6SVwnm&#10;VIIu6Str7JNZ7EhVPMod8pbeKYBq6chR+nco2o5TjmkF3u8mehytq+M2R1mRRf2Ad919vu7v8Ivt&#10;fX61f8AvdvZ419zmhaybo9Q+e8kDdpb2GYZ26fj2acv+2/b1tWjshuhXNzCkEe6SsFZISX+F8Dal&#10;qIzFKfMxUyE6KmvmQQXvowL+Rxkio2lS03nyi0U2ZS53412GsTYNf4u0tLEqe3RK9mt1b0rW84Zc&#10;t6GXz3NVlmbKLOsqlG1Kzn2NR7vkUIn7OqRl788qihRXh6yKqJealt8LDpGHra1F2GctijKlJXol&#10;+iRyVJ9zpjppveLqrmtAddFeoyz7iXq+jpqbbJu//5tTfs335X35tyz//M//i6qsxYA7T2mtTaUg&#10;e6n6z4dOj72BrO9Yk81an8PtXVrVXbl2QH6jzFosT9S5QtC9RMyfIrOSJxPJ0lytMCi1qWfq1Ffz&#10;VLIplkJBmhtxuS9GNBJhORQmE4qRDAbFZvIR8XoJODy4LG48Cy7sRhd+q52wy4nf8f+w9x7MjSXZ&#10;ne+X23hvNBrTpqq6u7q7urxnOXoCIEECILz3AEkQIAjCe4AACXpXLNPVptqN08xoNLtaSbva1Uor&#10;vRea3zt52SMp3gfQi6eoG5FxcV3evCdPZp7z5+H/OPDbrbjn5jHPWjBOzTGjP6O1sE6YcEybmJ9V&#10;CfvMeGatWA1zzJpmmDHMyr1GDEYDM4pjeHoGp9ynAGl1b0iK22TEpp/W6CeMk3NnoLLepPEwO6YN&#10;WPR69LopZnV6TFPTWFQUs9Q7L7/NEyr6WMfomKLAmMIyYZQ69BqIPDl8xodsVACy/J4e0TMrbZka&#10;1TExPqEBy+OjeiYnDRgmp7WEgtMGxeGsY25iCoNuUtb0SQ1Q1o3r0cneIPUozmaDPKt/rEDkcY3y&#10;YlwlCxwdY1Jrh1xXyf508j2GaWb1qsxi0pnle6zMz1iYV5QXFidOo0vkZsNitOKcs+AwiZytbuIW&#10;n9hIHgKK/sJuwyP3+sxesUk8Yjd5Cdt8+F0BfHJvyO7GbvRKv0h9Fpc8FyQZDLKylKQcXWbJtyx9&#10;vUg6lmQ1kWYtmaW6vMJqOEHSG2U5ECUtepDPJuV8hspiXuz5HAX1xwc5lwvnxNZeI2rLELelSYUX&#10;WF1YYCW4iMcRJJEMsBBJiu4mWfQmxWZMif20iN+8JPbWCtlIhkgwRTK2QiSUlvesstGu0a9XaJbK&#10;NNYatFbXNTsj4RP9LZQprJTJp8Q+WS3TbLQ43pR1KN5gOVqjt1Nh86DFduWAT/cO+PLVEd/tPeNl&#10;/4hOaZPqyjrNap+6ypfi3SIja1SxJONps8X+yQHfnn4ntvh3PNv4gqP25/z3vz6b8//+f/8j6aNN&#10;JnJi69frzKdWuTWR4cpMmI8NKklagA/u+/l43MmFIZVoz86fXjRz4Z5FA27P33Xy1mUF/jn5aMjD&#10;pTEn74/P89MbDi6N+7nt8vPutRA/ua6inp188NDFuatOOefisoy1m/NOPn7o5uMnXi2K+K1PbPxE&#10;0VxcPrvn/C0PH4uuXBhVUaw+7gTsfDLp4U/OS7lg4/17Lp7EvIxHQtyZD/HxqI/L0u5rc27OXQ7w&#10;8YSH+x4/jxNSz5MIH9xL8NgX5d5clE+m/fz0sp8Phu1cnXdzZzbO1ak4N3wOLg9F+HjEx7k7Ln7y&#10;kY+LT1y8d1u+YcTBu4/8/ORqRN4t904sMeJYYS67dsZnLL/vmpa4Y00zFFzliT/P9ckCjxx5Hrry&#10;3DFUsOZ6JGQu83aazFQqOEM1QqUKgdYKumSc4Viae54MF8dWuGVqYEmtM7NU5Z6rxD1djVF3lYf2&#10;LFefFHgsa/tMqMFDsVFmax1mq00mV9roxbayin037qtxw9RmfmUXR1Ps8liFuVRN41ieTreIdLax&#10;BncwW0UHnFV04Sr+jTqxxRaOTIuRuNwrtsQjY52H4QqmXJ0Ze40HKu+N2Ij3xP66EaowFM1yXWzg&#10;O+4yumwWy+IqF68nePeuhwsPpG8fevhwyM/F+2Guz0R4HAtz1xYW/QlxWefhmsHDJyMqSll0ZGie&#10;Dx7Nc+6ui5/e84humTn/QIHKJi0i+SwhnxGNAuOPRVFbKJBY41Q+i1BWvMYKKNZAY437WD37R2D5&#10;DCg+iyA+i2Z+RwHSN894l8+Oz8DpM1B6mrdV5LIW6TzzL4DyGTitAOMz6o0/1q0inc/dVMCyinZW&#10;yQIVYK3TQOu3ruk02oxf/uYNqPxm+4+1vQGV32xvNtl+/uo3VMMDqv4tStEdos5NMRQPSfkPiXn3&#10;xHEZ4BAn//HIBtH5U7LJffLxbfLLOzg9HYzT6zQCJzwtn7C7csChoqtISl22DvHpJvbxpjgPXXEY&#10;9kh6vmSz+hu2t35LPv85S6F9ktYesekWC+YejdQzGvWn9GvPOMw/Z3/xgJxzB/9EnwVjn5x7i3Jg&#10;l530pxTip9iMm1hn+9jcm4zM9DDqd6knPuVZ5zvazdfiOB2zOHdIb+UppfSeOFHb2BVXr+uIYuRz&#10;DkvfSnu+o7v8iqfpIw5XB+RjHXGkKuK8FJkYyvLo9hpPHjUZG98Vh+o5g8ZveP3izyiUn2EPHBFd&#10;/IxC5TWl1ZfsNL7jzz77C/7X7/8Lf/irv+T//vM/529e/pyvW1+zlX5GJXpKzn/KqmufFfeOfM82&#10;Bc+uFoVYU/IXmRek5INSQooXWo6jB1SCB2RFDotzfQrzW3TlO7aiG3TDPQ0gGci3ZUI9wipJn2tH&#10;48LOxA9ZSTwnt/wl0cRrZmxfiDP6ivXEZ7wsvOB157k4M2Iw3W/hl75Z85yQi7xgLfaC9tLn9DOf&#10;0c++ZCP3kl72mRx/yu7qF7SXX1Bb3OPVxikvGvtsix7srW5xWt3hefWYw9wp60snNJLPRK+ei5yf&#10;sSx1J5xHRBx7BN17BLy7uO07uB0H+FyHcnzIQlz6ZOWUauZInNs6c6MNzGNiEOqbmKeqzE1Wsc80&#10;tT9SRC1dQqYOMVubkq+t8fUuWJqiRzXiRjlv2iBk2dCA9Zj7gKjngEToSN5zRNB3Ssj/jID7lHjw&#10;Kdn4njhhXdH7BiFHTZzTVYbuFRi7XyI816KTPeC4+5zNtSNqCemXyBEr0l6ffVt0fwu37Zj26mfs&#10;5Z+yX36uJfqbGqry6E6D27cHuPyf8c3L3/Ht5s95nn/GgkMM30fiNO3/9l/G4N//3T+JTgyoGUu8&#10;XNlkN7NNL75LQ0X3JjbFUeyRlbGWku9dNkmbPOvs5nYpRbokLVUNAF2caUl75Tsme+T0W/QWjtmX&#10;/jmqdqhHSsR0dSrGJrtReTY6oBfeohlt00l2qfirLOiqFGcaNFx1so4Cq44qBYeKJlZ8ySUKtqJG&#10;hZG3VCiqhHoa9UVNA5Ib3jZNT5dOoMd2cpPt9CYDcRq7YpiXgnVyck8ttk4x0CWrksy5Gxq1RSOg&#10;ErWpJH7SBk9TK2WXovdoijzK8l0V4oqPWIz48GiT0JMWntEO3qk2AdGDiKVB2t7SeHQ/rz1lozIg&#10;bq5RCHQYrPTYWmrRi7VoybsKUndG2rsi789Y1b7BmrOtAZIZkWHGLA7sXJP4lOJArhAS/VuerNGw&#10;teiLvDdkHlyPbIvMdmQ8yjzkH8hcNKCueJgD6xq43FKcwSILlYyu7m5Tk+9Qyf9KUkfJ2mXN1qdk&#10;X6dqb1JXkbNyXfH6VkTmtXBT6u7S8G2Sm+2Ss6gkiQo4rotMFJ91R+7rSP1dmSParIguJPVtwiKL&#10;kOzjBhn7Mh8uiH4k5zosmjZZnt8h796nIY7T5sIuWytHbCzv005ssL6wwbY4WzsyX28vH8ocsk1/&#10;SfRC5vaOlKqWvLBNK9IkLf0enSzjfyJyGZZ3Kp7okTbR8aqUPIuTJdaMRRqOkjxTohusirxElxx1&#10;0Zc6Hb98lzhtmZkqK3M10rN5kUWRmrcspabRq5TcFdG3kshMZC5yqYrcCuK4KaC/lxRdd6pEhHLs&#10;VfqhAOIWNXtHo9BYkXtzogd5a1Pj9VaRyep5JfflqTJpfYU16duMOIdL01VSKnmjSfTS2+C//dc3&#10;nMpvtv8vtn/ms+PnZGXMV1Kyjrc7bPc3eLF3xO6e2AK5HrubA3Z7++xUdujVuuxtDGg2G0SiadKB&#10;VXKpDNnlFZYyWVbSRdYSXeqLWxSW6oR8y3JPnEohxvJSVNa5JIlwgHjCzaIvQDYSJxqK4LaECJoC&#10;snYE8Dnkut1PxO2W57047DbsZjPzsxacRguWSROWCRPTY9PoJ6cxTc/ikmsqSZ9VZ8GgrulUErxp&#10;zHJtXvErG6dl3TZg1E3jnFaRzNNaUrx5lXxv3CD3zmrRynPTRmYnZzBO6eXcFLOGaawaf/O0xuPs&#10;UFHMcwas+mlmxvVMjE9qXMoa3YQCn+VYo60YUQDwuAb26kfkHZM6LUGfblzH1MQUM/LbqFeJ/3Ty&#10;e1qj15iTe0yKvmJyAuOESgY4hlF7Vr1jgpmxKQxSv25iXONmnhofZWpSythZwkDdqIqS1qGfOOOa&#10;njEYtCSFNqNZvnce69w883NWQi6HrFkurDNWkYGdoMVKZN6tnUuY3UStClC2i21kw2dx4zP78Fg8&#10;2K0eIvYgMacUl19sGi8BqxuryYXf5pRrHq3PsuqPCJEFsoEYiUCCsC9CWvq5GFfJ+aLE5TjpjbHq&#10;XyAdyrC8mKKWWaaymiUfXWbBFSHiWaCeXqVTWKEaz4h9sUzEuUwsuMBiaIGwKUbIHiLkieByRMSu&#10;WxA9ShCJJaS9i+IvSJ050c1olpy8YyWZolSqstcReyKUp5NJ02jUaOa6pCJiP6zJ+pAvMRis0q3l&#10;yecKNEsdTuobYkPWNF7lSk3WhKqs4/UBL2sH7NUOeVoRfyMj68Kq2BZ1sUHafarZHerLG9RLsv7u&#10;NOiedtnY2ebLZ9/yG7HDP9t9zVHvc/7mr/41UV9qp894ooB3JY8ukuUnHyzy8VSQqzY3l8wOrui8&#10;XBnxc3naxQVFW3HFwrm7Jt6/P8+7N+T4Iy/nhhTXseK9dfAnF+z84IKTaw4pLg8/uhDgrRtuLs+4&#10;tCR67z1xcMnu4F7Cyw2PS97l4JbVpQHBivrgvJT37no07uR377l555qXt6645L0BrjrtfPjYyfkH&#10;Vn5yeZ53rjq4pvfxyfU4F28G+XhM6nvk5+qIjxuiE1cUeDyc4vqsl/fv+Xn7SlDaEeCmjPdromvn&#10;73v58RUPN4xRLIMEj3wZLg2HuTHv5KNxLz+86OB9ed/lGTcX7rr56cce3huVdss8cdMc4v2hAJfu&#10;LnDjfo6bLrGbfWsMeVeYjOV44FjjniPLJ5MrXH1YYkhsL32mQ7i0Q7i2Q2izwexKBaO9jE9k7ytn&#10;0Efj3Aov8tBT4I6vwmSoi198QKP06eNUjcuyjj/2tphaLnNjrsgt1xrDQak33mE238axtoF9sSfv&#10;r2JcK3F9qsUDsfNsqSo6f4UnYnOYo1KvvcZEvIXR32NC/IUHM3Uez9W5NVfFVSmjMxWYSVQYF7vk&#10;pr3EVV2BW2Kzqejnx+JnPAw30C30GEr2ccl8fNmW5qanwlSyyB1nivuzST66E+LiEy8fDwe4eFcV&#10;6afRAHfcIYZlXr5nCvOJ6MMnY24+fiB9P2TnvXt2Prg3z/sP5zh3T/RJ9OyC/H7vnon3FHis8Rer&#10;KOXvwVstQllFFysA+Qzwffe2gfMKIFbHiiJDrmvcy4pb+V9AZQU8f//8bQX2fp+wT4HQf6TFUKCy&#10;ijxWxxqlxffRzhrVhXqPnrc13mT9GW+zBjaf0W78kZdZo9FQ92oAtGqTTgOV1Xe8AZXfbP/Rtjeg&#10;8pvtzSbbdy9+Tj4woOyTEt4SQ3CTBd8WQeu2GIxbYqjukErsEvQPWA4qmoYdmot9IvE2Y4YmM8Md&#10;Gu4Dnq6cspvYYSe2QcHVFiO5K45Ak1n9phjXxwTcn1JL/ZoXu3/ByeDnrMv9+eCApP0MDKyFT+gW&#10;X5DN7LO6vM1mao9BRoGl28Qs0gb7LqueHdqhE4qJE6K+Q2ymbSzmHUzzuxiMuzhMT6nFXvO8+x3p&#10;/Avc00dsBJ/Tq5wSD7cxWxriHG2yl3rG1/s/51n3K7Yrn7KTP2I71WTZXhTHQgySCTFCRvIMPygx&#10;/Ghdi261mI+pr33FV89+RavzBfrQU9yxV3Trv+SLw9/x16//kv/rt3/JP/329/yPz3/H7we/4uvy&#10;NxwufU0n+pK1wBEZzxFLjj0SItvI/CYxc49F+yYrzgEF7w7lwAGl0D4FBSoHTlgL7YmMduTaNtn5&#10;LkszDRLGKonZOklTk/hcg6pXnM/VQ9IxMdLd0l/eAy1ZYj5xqIH025Wv2O3/nO3WLxlUv9F4j1vB&#10;fTYTRwRF9vqRrsjpGWHzl5QXvqCx9Ck53wG1qMh/ZZeDyj5Pm/u8au/zaeuErZWdswhSd4tFMcJ8&#10;46v4x3IszZVohDsclTZ4vbHPz3af8tXgmOOmPLP2jG7qJdXkKcsii3ToOSn5xqXQEYuBYxakrMRP&#10;WImp37sav7ZtpiuOWVMc2ro4fHXpkzJW0SfHdAuPqY7dUMU81sA00mBuuK7tbSNtrBNdbNOb4pD2&#10;xMnZIWY7Iu48IRV6RlG+rVd8zVblM7brr6lmTkl4tglY+uKwbRJ39zFO5nkylOHhvRzDDwvi1Nap&#10;Z4953nvJfuEplaT0jf9QA48jzm08onuL7kN2115yXH5Bc+kYn/TVyP06Q7f6PBw54vnB7/nt6c+l&#10;n061hIMW3QavXvyrUaVA5bL0Xcu+xrO1dXYW9+mGZJyF+jSiG+RE3lFzg9B0m9xsm8NYn2dVcaAS&#10;G8RNVZLqjzLjPTL6HlXbHof5HV5ubdDMFmU8lmkkmvgfl+jKs6fpXS2adSuxz1ZqoEUwx8xFAqM1&#10;VqfLlF0FVu15Ss7qWbFXKFir5C1l8ooaQ0Uqz9eo2BVPbZO6p6Yl3+up/zKIbbOf2WJ7dUA91WDJ&#10;s0bQUMQ3WiKuK7IwJ887m1pEcjsojp+KtHW1pCg6iIYWuaQoFdYsbVYsXS2Z3dJEndRUk5W5HlkZ&#10;K1lHn6yzw6q7SVElfBPnYCvT4IveNq1UnfkHFdxPyiwrkNgi40R0NDZTISwOSVxXI6mva2XReMYf&#10;nTFXyVlUhHaVol2dq7KgkvzN9qRdXXYXu/JNXY7lm44Ke7RWZY70bmp85fnAtuhCn6K3Q0kBvqpd&#10;IpcVa1uLJs+aW6zJOM3L96zJ74KKOJ6Xb7UpXmrFQy3nTBsaDUnF2hV5dEXmXRanOuSMXbrS920Z&#10;U/XAOlUFzIbXaUU7Upoy7kUX5B0pfZPkpOjGWAvvaBfXcAP7cFWjYbGO1HCNdvDIGPeMrROaHBA1&#10;9EmYOiw72jLPbGhJHZvRAa3kOs24tCEiTnmwT95WITdXYdXYZEmcqsREjsRYmfjIGV1FSqd4omvU&#10;HVX64gBuiaO1I+3ajdWkNBmEu7R8IhdPk47MTWVPXmRa1GhW8o4KJXeVulfmL1eVilMlfqx8r28q&#10;+l0lbuyKrqlo+K7MVYcis7oGJJcdCqxv/QtXsgLlC1JnScnU3tKSQyqdaktftBQvuALvzaIrM22S&#10;UzUC4yU8j9fwDecJTJT4y9/9t3+zGr7Z3mz/Ptsf/vDPvNp/xaAvc3BRxnlX5u1tsaN2tjkabLIh&#10;8/f+xjovBge87p4w2Gzz6csBx8865LMFFiKLJHxpYtEc6UKZxUiVRmZd1rYB66m2rGVZUpEkYW8U&#10;T9jPUiTAUtRLbMGFz+2WuTlOwqvoDEKEXFKscXkmwoJcC7idhAMuvHYnRoOJ2blZfHYzLuOc2AtG&#10;xsanMUwZNM5gz6wFs5ZYzyJrp43pSZOUGUxyzW5QfMEWnLMqEllF7s7KumzAPj2NRa/DqJ/BZphh&#10;TgHF0zNaQj+jos7QKSBZRScbcJhn8E6bpa4ZzDNTGlexcUIlwtNLnWeAs00BwlMT6CYnzyKSJybR&#10;j+m1iObpsUkpegwTemYmziKRLYYpzIpKY0qPTfZTYwqknmJ6YkyLWJ6eGMesm9AA6RkNiNZpSft0&#10;Y+NMSH2T41KnflzaK98wMY1+VEVKTzE+fnY8LbJRkcrOWROOORPzxnmsRjtuh5WA3YHDYJU2mPFb&#10;7YTl2GNyEbQ58cp1x7xVS9rntypeZa/8Dkg/BPE5A0QcYaKuIGHPWcSyc96L2+LCbnHgc7hY9Psp&#10;JyJi/4WIhWPyTFgrYWeEpWCUlG9RbPsUqegi2ZDSDxXFvCj2dJI1X1xL9Bf2ynFqhdpqjrXYspyL&#10;E/KmiPgyhP0rRDwJlgIJsdOi2jsS0SV5b4p0YEnsLJVMb4HCaoHGcp5+Nic2yCrltQJFsUOWvcss&#10;WxflG4p0C3Wxb2StaFbZKhbolAv0WzWanTXyK3J9QWyZhRKFWoNevS8+wzpHbVmH2zvs1/foN42r&#10;7gAAgABJREFUpQ6k3TvUqpusyxjq1gY0K306WVl3iuv0ehscP1fJ+vZ48ew1f/HVz/jq6DueDj7n&#10;v/8RVP7H/02w0eCOOcFNY5pH4Tjv3ojyo4sB3v5ERfF6uO50cMPk4Zb00cdjdt69Pc8718y8c9PM&#10;+VGVxMzBxyNuLuqs/OT6PP/pXTM/eM/KJzPzXNJb+dH7bt69qjiNHdzx2fhI5+X8vRAX5D3nritg&#10;NsRdt4P7AQcfPAhy8XGAG3N+rs75eO+Rn3duuXnrrpM/veLlw2k7H0+4+GjcyTuKT/mqlXMPXHKP&#10;utfHR1Mezl3x897lADcdAYwrKUz5NFeGk1yacXDunpsff+KV9gT4aMTBJzonF4fdXJ30M+5c4LYh&#10;zvmbYY1S47rZK/e7uPhIFWnzXQc/vuTQIpc/GQ1ybd7H+YchfnInJjJZZsibx9cuY4zWeeJZZtiZ&#10;4qE1w0ejaT4cyjEnNqx/tc2U7F3ZPqE1sUU2xWZJVbEEy9jEbjAurvEguMwjsRVmU2U8parcOyA4&#10;GJDY7/BQ1vf7rgGOWpvJlSYPI3VGw6s8cOeZFrvJG9vCIvbaWLyJMd3ihqz5I6ECT+ayXH2Y5b4j&#10;xxNrkevi441HFbdzj7tiJ9x3lLk+neeysyjtLvFwpo5loc39UImZXJmRhSL6dAeTPPOh2IxX3W08&#10;jQFTqQ3MpY7IusHtcIX7vjx3XBk+GFri7SsRPngY5NJ4hMu6IJcn/FzShbg0nODK4ziXhsJcVNzK&#10;9z18cM/B+Tt2Ltyxaon5LtyxiB5KuWXiwj3FYawS9J1FKCtA+Qz4/R4UViCvFrl8BiIryovzt89o&#10;LdSx4lpWILOixzivAc9n4PS521Pfg8vfJ9L7PtpYcR//27rOEvGpd50l8VNUFxrthTzz1nUVEa3o&#10;Ls7AYwUcv3PNyNtaZLJq5xkIrsoZn7NBA5UVj/MbUPnN9h9tewMqv9nebLL97PRb8ioiTvEU+7fJ&#10;hbbF0O3hnF4nODsg7dmjEBWnXhbs+uJADM0exeQ2c+L4jwzV8I+LI5M8ZWf1Be3EEWX3JilrWxyW&#10;LUzmLWbNT3G6viAR+o7nzd/xy+Pf8FX3JQerB6T9HbzGGqn5DTrpZ1TXTshGt8mofy8PbFNP7JKO&#10;bLLk3yHl2WU1sEc+dKjV7Xds45rfxW7bx2FVEa8nJMMvqSW+ZDP/BQuJU6KzhzwrfSqG5x7muTz6&#10;qRKuqS4vc8/4s6dfcrL+kmZavinUlm/NMfMki264KM5BgcdjTSk7PJ48xOF9zmHvWz47/QX25DHj&#10;pleYnT9nr/Urfvvpb/iz41/zy61f850cv1r7GQeLX7MZ+5pu4Esq7ldkXYck7dvEbSr53DbR+R0C&#10;pk1Cpj5J64Al5ybLni357h2ywR1W5RtzgRMKoX2qUZF/YItFa5P4bJmgsUzA3MY128Y/1ybj2GDF&#10;0yem6BBEPiv+A3LxE4rxp1SiT+lmXnG08Uue9UT+lU/ZTh9RDSte6mP0cwfMzWwxyD7VIjhedr7k&#10;Vfdzysk+UXOBlDlHzl2iFqnRXypLH7cYrHbIBatYx7uM3O5z/0aVJ9eajF0rM3kzh+lxjsR8ifWl&#10;JrvZNoPlPs9r+3zWPuSgdsph9VNOKp+xU3xGd+2QijgHa4lDVkTHloP7pMOiF6EdfOa+OGUDbPKd&#10;1tmGOJTyTlMTy0xXSlOcy4Y4desYdD1mDD3mpjeYn9nBpN/CbjrAObcndRyIk3xKJnCqyaMnOqpo&#10;Kg6LhxyXT9jKHlBNitxDmyRdfeKOvjhxTcyGCsNDWYburjF0u8jcVIfC0iGH7VN26y+oJ5+K/PYI&#10;O3bEse6je9SiknjJi8YXvFr/mlZuH8NIgUcPWly90yebfs2r7W9Zz5yQcu3jntng68/+87+MwX/4&#10;u3+iI/3e81Y5TPfpRrdohTeoBnoUvF2SpjI+XQXPaIUVXZm92Dr7KxtU/F1y5h752T515wb9aI89&#10;cdZ2y9LeQIHA+AobkS06y4pre5lN2xafrRzxNLvF4eqORkmxZBHjfaJOcKTE2myehr8iY09Fx9Yo&#10;OSsUbeWzCOX5ikaFoWgvyqKLVTHwa1q0aJ+GU9FCDKTN65ozWJJxHZH+ck8UmX+cx/qgSGAsT8ZU&#10;kvGgom7r5BV9huJedqmI1BortiJZa0F+V2QOaYrOdWgEFUhYpeUt8ay6xReDPU5aXZF/lTV/iVV3&#10;WeanCkvyXGa+Ku+sYXlYxf5I5DVaJjRaIjpRJTFVZ0FfJy3jZ8VcJmetkXfVKbgVoNkS2YnM3Sox&#10;XpeOt0c32Jfx22Fb5roD0Y8d6ZN+qkVveZ1Soq1RkGScMvbEIVm2q6jhFllLi1Vzk+U5aY+xyoKh&#10;zvJ0g1VpU26uQV6uK9qPqqtN3aeitDt0RGZt7y511yZV6wY126a0ZVfkK+c8G2wsbmrUHW3p56bI&#10;ZD3UYiPeZWNhQC8p7RTnqR1WnNQdiq6GyLdMfLyO74nMc1Kcw2qfxynycD6uYXtSxzZax6EoRESf&#10;fMaOjNV1UjLf56R+Fc2dtYqczA0NdI9N1YhONliQ/ZLIcWGsKvsaWenHmqdBP9xlW9F9xDvsJGUd&#10;UL8jG2zFlC6KLGNtaoEGOUuFxESeJV1ei+KuuBsU7RUNQC7aqmf6ZS1pvxVnd0HkVJjvaLqQt6jE&#10;hgqcb2uJIEt20SHZV1TSSC2Kvq7pUM2uEhy2RQ/bdEI91gOqrNMLSrtCA7a8IkePShop+in1p6Zy&#10;8m0Z/suf//W/WQ3fbG+2f5/tD//8B463n9Lqtuj0N+nWdmTePuBA5rmXPfVHyj55mUcPWn1+vv+M&#10;o+NtNrt99mobtIpNrNZlguYsg5Ua+/Uq9UKNnfUGe70azZU8y/EUfn9C1rMomViSpUBSo72Ie/3Y&#10;PR4SjqiUJS25WywUwesLEfHHibl9Yks58XpcLEWceGx2rHNmOWfG7ZpjzmDCoIBjvQJ55zRw1Dpr&#10;wj49j3fehdNklTXbislkwqK34pmW4zmjrN1G7LPTWGemME5Pa+Cx3TiNw6iS3BlkTZ8Vm1Ml9ZuW&#10;NV3RSCge5SkCDiOBOUVxYUA3qcegopql2HRzWKdlL/Va9SrqeBL95BRTkxPy/BlnskFFQo8atMjm&#10;aanTMDWlJesz68exyG8VoWyROqdG9EyOqEjkEcaHJ8SukOtSx8yEAol1UtdZlPLYk3GmRs8S8Wmc&#10;zwY9s9Jek2rT+Az6EQNTT2bk3llmpX32aTO2GSkiP5fJLLJRMpqXPrFhs6nkhzbCPidBmxuXzYHX&#10;4SDslOJw4ZmXPpDzYZePmCOEz+TFP+8hYvMTdwbF/vXgtHtwzMre5pFzAYKuALFwkNVogoz0vUrg&#10;57eHpK4IfvVHA0eCBeeC2JhSfAvEozGxFRMkA3KfK0IgmCC3vEwjk2EtnGZlRQHEi6TTaYLBVZL+&#10;HEsLS2SicXkuylp+ieryKo2k+sN1jnw0zUIkTW25yvpKUezYJRYTq1QWClR88mx4kVBY8YHnWEzJ&#10;/BvPUyjImr8qz2cbHDT6PNsp0agWxM7q0etVqNU6YidWWYmvUcivUhZdP97boCdjYb14yvOTU06f&#10;7XG4t8Ogtk01s04+L+vQ5h6nn26KfTng6fGX/PnPvuLr4+/EDv6Sv/2eU/l//v0/4ExVuDsd55oh&#10;xsfjId6+EeBPLzn4kw/m+fE5N+8N+blicnJ5VH7fdHPujo0ffWDjh5dsnHto5+qsnRtOu0YR8YP3&#10;HfzgQxNvqWRqt6ycv2fhrevzvKuigac93A/a+fBenB9f8fHjjzz8yXs+fvphklteDzelX89dS3Ld&#10;EeCuNcDFaynOX1vgqsPJRZ3ce9HD+YcOLuvcXBr2ceGem59cVSC3g0tmO9dEVz6Z8fHuzQDvfBjh&#10;isGPLS1jeyvDnemYtNHNh/INqp4//cTHRyNurs+4uG1xc9Nq5dJjBRbLPQ+9fHRf8f/K8YxDS1j4&#10;Jx+4efeRg3NDCpT2cO6mSjTn570HcW64l7g4l+GSlNH5FJPmFe6ML3H1bkrqWeZ98asuDGd4NLrG&#10;TLhCeLPM/FKDmxMdDGJnPvS3mPaL7VbpEm41sBfy6BIFRv1FrPkKxsUazlyH4GqDCWuDEe8mc3Kf&#10;aWETT3YDs9w/uipFbCPTYhNDss4ja5dJV4+JZBNdJs9jV16+LcsV4xqPPGsi61UmMmLXiz8zE99g&#10;KtLm8kyJ849LjIRL6GNlbk81RdZlnoj9O75aIVSVd4m996GhzL3FOrrlLiHRUc/KgIe+DR5la0xH&#10;ikzMr3F9Qr774QKXxpLc9SUZCi3wwf0M526nuHA7ygfDXj4YUdHJXt5TCRmHHKJndvktOnPbyrsK&#10;VL5uFjnPybFRA2FV5LC21yJ/z0BfDTTWeIy/p79Q4O4dde6MyuJtBfoqbmMtyvh7fmQFMn8f4axR&#10;Vvyb6ON3bsxo0cfvXPueR1mLQDZIHeq5s8hjBSYrag2tLi0qWYHKKvpYPa/ep+guzoqq76xd3wPb&#10;cu7tayoKeppf/uYv/l8r4pvtzfb/7+0NqPxme7PJ9qunP6MZ69JObNNc2KYQ64mRW8dp7OOb2SFp&#10;32ctoigYdmgs7rIW74ih2uHuSAvdrZYWGflV92cMqq9ZSx6wpBIlRQcsxrcwWo4wmj4n4HzNxtI3&#10;/H7zW3619Tmva4dsLA8IWZtiFPeJe3apL+1SWdwh59ui6Nwm59nXOJ7j3gEJ7zZLrmNS3hNxeg7x&#10;WbdxWwZihO+LsfuCmP8lhSV5//ILmstfilP1BQv+ZxS9zzkonIjx2hMnpSoOQZGZxy02wsc8b34u&#10;xvMLEvM1fLNybbLEhFyfHKnyRAyeBxNb4jidkF/6iu+e/4pff/kztja/xhd+SSb1BTtinH66/hWH&#10;1e/EgP5GZPMN1dhXVMOfUw59St59worzKUvWU5HhHlHbFqH5P5YdfJYdgpYt4rYdEq5NEp6zCPGl&#10;kHxr+IBs4Cml0AGdpUMKkQFhS0kctBVcM3nMc21m5tZxqgR7Iou4a4+Q91gcRxXZvcdy5ISUfONy&#10;4JBi4hl79c8ZrB1REVmuGLcpRnZJhDpioP+a1e7vSZd/xn73U07qp+xW90m6C8wNp5l9uMjsoyWs&#10;Y6t4p3L4DGsEFCiX7NMsnRAMvWTo0TNu3tzi1rUWt6+WuHO9xL2bRZ7cLTH1oIJNRTbOVDXAqpLY&#10;4EX9gG83D/mid8JhUb5veZdiXHQsdixtPRWH55CkY0BkfpeIfRenWYxPXUMcwpr0oXy3oc/MbBeL&#10;yE5xMbucu3hEV5zOPTzOA9G1I3HMTkiLPIqRI9Yzp+wUnrKdP2BzeYdWSJwOV59l2zoLtj6L9h5p&#10;kf2Kf6D9MSPh7ooD1hYHscjQnSx3b5e5f6/O1FiL0sIRT0VO+40vxal6RtC6i3tul6HbPdzGA142&#10;X/OL3W94OfhMjpsM3a9z+VYXw9wJ661vaeeekbSJfJ07/OKrfwWV//ff/SOboU3WrTUGMZV0b4Na&#10;uE3e2yZuqhNS0ZUjFXwjJXKzJXbEoN5e2KGmEvW5t9lMbLG31mdjtUvJ2yA2Wccusq/G+jzf6XOY&#10;yVJzZFh3dHme3eMkr/6QsMGSo4pnuIz9SZlFQ5GNUJO+4h72K0qGGiUVUWo/A5JV0jVVNEDP1qSq&#10;IkYdLdpuaXdI2ivP5f1NFmQ8BXUlHI+LOB6s4XtUIPyoSNaY1yJSFZicmisS1+dZmimTmi0T1+Xl&#10;uMSCvkBmpsDafFHGv+yda+Tnc1QcOdbjDVrxusikSNSQxTuSwju8jGs0je9xntBDBboX8Y/miE+U&#10;yBga5IzSZkuDpkpAJ33bCLSpB1vaXgHWDWlvy9em6+3S8fRoe7oaF/BeTPEByzwRkXP+TY16Ymm+&#10;SdLcJjOraEgqLFjLJCwFItPSnskKyckqC7JfMBRIijOyoG+QmVNRyuqbRZb2Jk0FdEa36Ev/baW2&#10;OFB9UdrhqLDNTqbP1sKAvcQux+k99lb32F3ty/kBvci2tH+DbqhHJ7xOR+aDTnSdbqzFeqJNL9pi&#10;Z7HDfqojfSF9Zc2T0ueIja8SHl6RkiMkMnJLXzilXzzDJdyjFdxTLXxTDRmfLdIWlfyxKc+UCY2U&#10;ZV8nIWMuri+zNFnWwPHSvEp2V9c4nDei0t5Ih77Iq+mXtoT7Z2BueJOmXM+7GmQtNdIzSjZFFnV1&#10;ivMqOr0j/amikWVOEF1R8lF7pWdlRbmiouLn67KX+2151mTey4kctUhvTQ/VHzX+SL+iftc1Pazb&#10;Gqw7e+zGNthRHN7RLq2IAuA3OV474GR1R+S6LUX2mV32FjdFD+r81e/egMpvtn//7Q9/+AOnu0fU&#10;y2Ua5Sa1qoytjMy/9RblkqyVizIvLR9Qk3lir79DN69orgZ8s7fPRq1EMFYiGS2z2S5xsFWimc3T&#10;XstR6GUIJHNkkyWi/hXi88uUEzKPxtOsRKNEHV68zjOgctGZIJNMklmMEUsFKaWSrITixBTnbmiR&#10;ynKCZNCPbdqOx24l7HHgMduZm7Rg0s0xPzfNjOwterPYM3ZCdidJj0dsEQdWsxWHySa2lQ2vSuJn&#10;MeIzGbWEe7MGPdOKlmJC0U/otQjlWcMMbpXkz2BgYlzPzKQem9znn5vCqptGr6KT5X6D3iD3qIR4&#10;c9IuI845BehOn0UjS526cQOzEwYtEnleZ8CqOJknFRBtkHcamNPpMMv5uUkFGk8yNiZldFLW90kM&#10;sh8fHscwNoFxahKTXiXfm8IwMSW24xRjw6ruGSxTijNZz5zxLBmhUT+t1am4nQ1y3TCpuKcNWpLC&#10;+RkTDpWQz2TB4zARsNsIulxi0yruaqfs/SKzICGPm4jfSSrgJ+UPEw2E5Zycd3nF3vbgln5zWVx4&#10;LR6icuy3eHGbfXLNTdjtJSr1BN1uYt4QC8EY6XBUzofERgnimo9jsySIuGJiG8akjyNkIkHC4RDZ&#10;VJR8eomoe5lENEm9kKWZKYlNlGatsMxgUGC9nSO9nGYplaG4rPiTRY+CIarFBKXYKmvhVVYjq2K7&#10;r4ldlKXfzPFsZ5m2ApnlOCvX80tpEqUU3d0CvX5JS77XWhf7YknWFtHlXDBPb7UgNlJO3l+jI/Nz&#10;Nddjryn2mncN22yaYDxHa5Cn25T1ubPJYeeU0/YzTgbPeD54zk79hFptj2pL1sfeAdu9TRZDXU4O&#10;P+dnr77hq53veN77ir/9m+9B5b/7B0zuGldGolritD/5IMJbtz28dcvKTy5Z+MHFef6P99y899DN&#10;Jd08Hw67eP+xnR9/7OQH51z8+EMvn4y6uBMx895tBz88b+HtmxY+Mpj5WGfl3E2rRmNw7oaDTx77&#10;uCF9d2kyxIVHSd65HeSn18J8fD/N8KqTG/aw1LvATWecx1kfN+1Rrk0kuCfj76PhCH96xcVbV518&#10;PO7hjs/OtVm31O+UZ+y8fcPJ+w+lLUYvH44F+OheTJ73cmM8xA0VGav4nc1ebltdfDTt4L0ROx9P&#10;uqUODx/fCXDlsZsro3Ks83PuUpD3x7z88BMvP7rq5ocfOvlP57xc1Pu45Qzx0UhQ5ODnY5V07t4C&#10;D6NxrnsynBd77MLwEjdMKS4/XuHdR2kuTKX50FjkvYkCd2fWcCx0SHfrePNlHntKXBa7YDRTZ77c&#10;J7q5Q3Fvg0S7gSVZ5olcdy5XGfO0eOSt8dgpvlm8iLXUJVQU29+/jSe6TajZJXJcw9nuY8l0MKaa&#10;mJMbGMWPtZbajC+WeCT+7C37Kjfn8ujCZR45S4wE6zhKdWYjTXT2LuNiR920lbkndpo90+D2ZI2r&#10;E1Xuij03JL5LqrCPZWGDW2IbBjfbmNJt3DInJ8Vmm3J2mUwWGJ4qcOVqlovDi1wzpHkYWOBxIsXE&#10;2orIfpVL0p8fPAnywbAC5T28d8/DxUd2PnhsE72ySB/O8/5d0Zc7imJllvP3VLTwnAYIn9eilI3f&#10;Rx0rUPcsQZ+injjjSj6LNL6ggGAFIl+f1gDcd24o3mQj72hczCryWEU9q0jl7ykyVDI9xaV8+wws&#10;PgOiVaK/MzoM7fcVBS7rtShmVd8fwWT1++2rRt69po4ViCy/r0sbr5k4d80i9c1JPWcA9bt3zoDx&#10;t64pMFtFKr8Bld9s/7G2N6Dym+3NJtuXW685TnXFOBuIUbdDLrxBZL6N07RBYG6bJa8ClY+o+I9p&#10;Jw9IiqOun1rj7v0K00MdThZe8cXBd/S6n4mR2idp6dBMnRBJ7DFvPyFmf8Vh4kt+N3jJ580DNqLr&#10;9GLbrMh7HJYWFmOfwPwm5dA2RSmFwLZG/xBzHeCx7OOzHhB2nRB3viBq/RTn/D4e6zZ+66E4PKes&#10;pT+jlH5NI/eZGK6fUV16STHzjKLnC45XX1NY28dkrouT0mb4SZPHQ13KliNOmt/Jteck7WKQ6Avo&#10;dTUmdApQXmd8/Iiw9xXPBr/id5//ml+oJB+9Lxg0XrBVecFe7pReTjl8LyjGX5KPPmc19Jxl3ynL&#10;7qdkvE9ZtO3Jt29J2SNklt9WVXaI2LcJOwaEbQMCci4q90RdA3EGdkj59klHDllMHIohfijyUBQU&#10;BxSiTbz6NN7JHA5DGf2MGE8ekYN/n4T/SJyIU0LOpyzYT6ksfUpa+ikqcowGBiyJ4VWWsmheJzTe&#10;FwN9WxyKTdzzHfYGX7Bz8DOcmb/AG/klidhrZmY3GL5f4MmtLPdvJxm+k2bqQZ6JxyKjkQq60Zo4&#10;Zutkwjv84vWv+erL37Ga+xab7yX62ac8Gdnm7vAW94ZbDA0VuXu3ytDNBqO3+piHe/in2iRmmmQc&#10;XS0StxvdpLWwRSd1wHr6lNrSU8rJMwqPuG+AzynGorTdIM/NTW9htW7icolB6T7A6zskENwnFj4m&#10;6JNvln1Wi9A+YSv9iv38U3Zye2ymdrSkZsnZPEGDGLcTNQwPO4w+6DEzOsA1vUvYcsCS55CV4A5L&#10;UgLOTXGYGzx+WOLuPTE271Xl3q44+yd8tvcNx/2vaK29JBt9yuRoj/H74shkj6kti350vhL9PuDB&#10;3QpXbvW49eSIQuE7dmqfk5f+bab3+PbVvybq+4f/9Y+shwa0jDW2E9s0RB7lUJO0vU5gqoRXjHTv&#10;oyKLIvuuo8FhdpvdzBGbyX22lgds5zcoRSvETFmcT8r4Rmp4x/Ms+8WBazT5bKHOc3+bvaUeh4Ud&#10;6vEuyfkGjuEyjsdV/NK3NVed/aU+nWCTsrNGQUWN2ipacr6iSsinIkMVqKz4bsXwrtkVl/UGW2LA&#10;72XXKQVrhIwlbBMlHKN5nA+zhB+Koyntb7mqbEn7WgGp11lh2VQkbiwQnykR00uZqpCcqJNUkbDj&#10;JZYmysQmWkTkO2LDNcKPi3ilH7xDbTwPe7iHavgUzYW02/8ky9JomTVDQ6PnaLvrbIojuSNz0VZo&#10;nUG0K21cZ2uhx7rofcvfox1QXOR9jV6kFezQVQCzPNOU+zv+Fr3AuvRHn/X4hpzfYNFUITCTJyDz&#10;RELGX2R2lbBxlcjMKh6Rs3esRGS0KO0ukjGXWBMZqaR7dZ+KMhaZ+jc1YHhraZf9tV0Z0wPtj2q7&#10;q+scV3qc1nY4qXU4LLY5WGlykutoNDP9JdVGcaqtPVYt6+RkzK4pygwNcK1LHymQt0HVWmJdHK8z&#10;MLwqOlSnH6nQCVWpuksULAVys0Wys4pfuMbyVF2jr1CUJPFJ6YfxnJSiyLtE8ElJo9PImxR4rOZq&#10;kYv0bSfcZCPeZiOmIqblewIbbARlL3JSYHcvLLL1dmScNaR/q0Qm1R83WizL+1ZNDSpuWRfcXQ0A&#10;rohuVUSnCtaGBrgrOhD1PYoPWdGfKPC5YG1qEcxFxX1trmnRzgVFgSGyVTQlpe+5kysyHmqyb8h8&#10;MpB2DSLrFL1Sh6dK2S91itPYTW+wI3p/WBI5F8/K8dqAw9U+//O//u2/WQ3fbG+2f59N0V+c7qnE&#10;vw2alXUq6ToexyrRYJHlxRp+V42lSIesiryUOWy9V2GnX9RA5JWQjOHFdVp1GWvLSwRDMeLeZaKh&#10;ZXyhFCuLWVmHSqQTq9RWUpQTGbGPkmSTQRIRF6GwjwVPlFVfnEI4Rinrp1INU0omWAssUo0lxI5a&#10;pr6wQDoWwDXnwW21sRy1E3A5sJgsuBVQbLSgHzdhGjfjN80TslmJON0EPS6xc3xEHU6xcVx4zY4z&#10;UHXGjFmnQzdhQDc1w7RuRtZ0HWYVeaw4iKcN6Ken0E9MMTumxyx706TsVdK+yTNQWK9XfMs6LNN6&#10;ja/ZOaM4mHVMjZ9RVZgUzYVez7Si15B3WCalyHtMUhSFRmB+GrtJUWeohHx6jYNZ8SKPj06hG1HR&#10;y+Maf7LiSJ7WTWgA8/jjcUZHFRhuxD4jZXpWbKBp5md08n6Rw5wFqwKYJ9U3zYrdYNToO4zTczjn&#10;5vHP2vCZbGLH2gn7XBronvTbxdZwsRQKEA9GiPl8xPxOFt1elnwh4oGI2JMRkh513SvXvITsXrHb&#10;RKYOK945G06Lk4jIWPEshxwqUllk7vOTcAfE9vNh9znknWGSroTYmNL/KnlfYlHsm7jcF8MvfZ2K&#10;rLK5UBB7Q9bdxRSl5Qz7yQ6dZVk7ckX6m3n6TQUMp+W5JZbCC1J3jFwyRUbuT0ZTFJZkLXTKeu9f&#10;ZiWRpbCSo1jJaFzN5VSWtC/PQqSocSUf7bfY2e7z5ekxr043qK5UWbCViIeyxONLhNaWWSvKmEh2&#10;6aU2xe9okl2TuXxjnazYGc2GrDs12cta2aps8Wxrl88HzzgqPKNffMZW/5D++i7bmzvsb2zQyh/y&#10;xcuv+cXRL/iq9g2nvc/52789A5X/x9/9AwaxRz6YCPDxXIAPdUHO3Y7y9g237B389KqTH37k4Z27&#10;Dg1Uvjrn4BO9g4vjNs7ftvPWg3nO31U8xzbeuWnnh+/beO+um9tOB5cnHbxzzco7t+blmpVLE05u&#10;mv1cnw9w0xrlynSGi8NJHgaDGHs2hiwJfvR+SOpN8iC8zF3PAjdmY9zwqYR5MX56W9px28r5K26u&#10;Grzcsru0BILvDM3zf77v4UdXVN0+HoWDDEn/35jw8d41P+/fd3FD2v3hLQ8XLnk4f13quezSkgZ+&#10;NOOUd/r50Xtu3r/jlG/z8+GTENetAS47XVx47ObCkJcLD93cdHgZCof4xBDQKDquTUd54MpwdTon&#10;9VfkmRV5f5FHqRXGfAXuOjJct+d5/1aJEWcDV6WCealIerNFrNVgUnTu9myJWfVfdOV1AoVdHJlN&#10;fGs9PJUqD3xFburr6MTeMOUqjIVLzJdbuPs9FttHWJe3mZL1O5ATX7DVxis2VDh9LHVsMCq25li0&#10;iinZZNzcwrhc5Em4zlVdhQ/Fdrwu+9vTNUbtHZ6I3XRzpMeIYU+eq3Nlroo13mAim2fIs8ZUbIXJ&#10;FbE35X35jS0cYktMLfaw5bqMLbaZXdhkRPyUx/LspdtFfvLBqnyz+EvZFMNp6eNHZR6419BlFhly&#10;hrk65efikFv6wce7t1y892ied+87NaqRc4pPecjEe3dMnL8zxwUVpayBx2egskq2pyXp+2MEsaKW&#10;UICtRi3xPdexFrWsigKOp6UeBeZ+n1hPi1g+o8rQKDO0+xUnsgJ6zygrtIjl7+tX195RtBc3VDnj&#10;Wz6LRv4+KlnOvy2/37quIpDnePeqmQ/uWLg0bJZi48O7Ns5dn+cnn1h5W1Fn3DHImDp7xxv6izfb&#10;f7TtDaj8ZnuzybZdeUZ2eo1qvK0lEYtZmiRs6/gcW2Ls7ZGPHbMaP6IZPGSwuI/P02R4NMfwvTLe&#10;4RZfVF5zsPM1wcQOFmOPmnOf9YUj0uEjMrHnbKyd8m3rKS/bio95gwXjOp3FHbKJAba5JlZDh6h5&#10;QCl4TC50ymrgGQvuE3zWY1zmkzM+ZtunxLxfkgh8jcv+Uq6dijH8lELmhOraM0orL1jLPiUWUKDd&#10;ZzQyn3Ja/BWvD78hKMapTl8Sp6PF3aEekw+2Ocl9w88+/8+sZE8IidExP1HHoOswMbmBde6ATuEz&#10;fvbqF/zFF9/w9c4Ljkov2Eqd0okdUo8eUgltsxY8IBM6IuU/YNGzL87AEUmnirLdI27fJWpTNCID&#10;DUQOabQXuyTsO+IA7LDg2xanboeI/E44BsSd2yQ8u2J8H7AscluIH4gRv0stus9gZZ+0v0LAuEbC&#10;3MFr6mGybvN4egOTRe4NvCK39BXZ2Ke0Ep9xsPaS9VUFjLaJOTqErGKwyTPeJ2IUSfsOqiK70AY+&#10;txhgsyespX7N/tFf8tWr3/PV8Z9RyT1ndnaDoQc17t7P8+hxkeEnBZ48zksp8liMpPGpjjhYbQ1g&#10;/eWnv+Gvf/tLXj1/SaexQ030yRs4wGA8Qqc7ZmxiX/Rli7GxTcaeiMH3cJ2JR+tMPu5oIK19qot7&#10;dp2geZ0F+yZrPqkjcUwjdUItfUg1c0AuITIQ/UsFRL6RfRZEJ+OhY3FonrKYOBHn+1j04URk91x0&#10;6IR24hm70rfrSwNWXA0C00VMI2vS90VGHzXkG9oYJrbw2fflmUPyiadUF57SlO/pZo7o5Y5pZQ9Z&#10;W9zFaxfj8WGZ+3fq3LvTFYdzQHbxlP3+lxz3v2av8SVuR52Ht7p4jNvixHzKNy+/YzVxyOTUgPuP&#10;Blwf2iMc+Iqj+recND9lY3XAFydf/csY/Ie//yfa8T06tjoH6U0aSz1yrhYJabd3eBXHkySBB6u0&#10;jU2+zG3yvL7Bfm6P/tImVTGW4/NVHONi+I5UNMqJ+NgyS1NrxMVoz7kqPE/2eZnvsZ3pUvY15HwV&#10;55MKnid1nMMFMuMVWo4yg/g6dW9LoyXQokjNio5ARSgrAO97UNndou5q03F3pM2bdJb6lEXXFGex&#10;7XEJ6/Aa/scZVsZX6Tib7C6vc5Rvy14lzRNnNdSm7lTAtdTrUfW2KVs6GshY99RpBc4S+LXCTTrR&#10;Fo2wOJiBPhVXj5LoclGKxqtrUbzOFS1RoIo03gwP2Intcpza5TS7d0bxsbzBUWbA7somm2kV2duj&#10;HZYSkhLp09L4g9e1UvWdcSJX5tUctkXR1xLZ1liVdoUmK/gmZL4bL+GdLOIaT+MeSRMayRGayLE4&#10;V6Iq37MRUKCrArA32Ez2GCQ22V7c4yB7wNPSIS8aKpnjFiX5trSMzRVHg4ytTfp7DulVa4fsvByb&#10;pO/nasRVUkpdm+hkjdhkVdur6OElXZWUocqyOEYrMzWyM1WyxpoWzVuea9OwNWh7yqyLY9bzl9nw&#10;K87jGv3kmsxhZWriLBVtGTKzOZJTy0SGUyzq1sgYK+TMKsHduhaR3pD+aQeb1BVfa6xON9KlH96Q&#10;fY+efNvGwjY90dWmXCu562TNdaKiB5HxMknRR5UYr+SqUZUxqPq8Ks5lQdFbaLQV0l61V+fsKjJZ&#10;2m5X/ds+452e72ilILJR13LavVLcFTLWqhyrP3C0NS5lxbusEhxuZfp04k2SvjbBaSWfKmFDkZix&#10;Slr0p6woRxRAF5E1SHRsR3T37/7mjF/zzfZm+/fc/vmf/8Drg894ubvNZm2d5dUc2XSZlSWZDysd&#10;0mtdltwyDhZkDoo1SKWq9HYqFPIyjtMD7d/813Iyh7tTzJkiBN1J4oozN7FAbiFOMhZndSFLJZtl&#10;MaCO/axEQ8T8LqJ+P+nFJJlUmHQgIGuvW551sBByig0TxOsIEo0GSanij+Kd9zFjnMdhMuH2mHBa&#10;rXisNpw2M4YZI9PTRubn5rBOzeIxW1mUd2R9PhJWlzzjwGexyf0W3JZ5TJNz6MaNmOQZu8Go8RKb&#10;pvW4DHO49dMYpxR1hQ79mEFLmqcimVVksHHcgH5cz9zkNLOT6nkDMwpg1uk1gHd2SlFS6LW9SS91&#10;Gg2YZ2bknLRtchbzlOJ0ntaAaNusApUNGl2GosTQopDHJtFPKIB7gv+HvffgjitJ7nw/3ZO0kkbt&#10;aLrZzW52k2x6CxLelPfeoXwVgEIVynuHgncEaNubmWnNaLUamZVbI412n2Z/L/KiZ/Q+gfYcHV6e&#10;PLeuy5sZGXkz4o/gPybGVcTyNJPjk9LWCblvRuxDeVavF5tV+qEzYdWAcIPUZRIbVY/boMehM2CZ&#10;OX3XwqwRkwKV5VrAYifitLHodBFXQLLXR8ol8gkoADlA3BsmrIBhq5NFh4pi9og96CVqC4pN5BO7&#10;1suix4nH4cRituNQsrfbsDmlXpc843IR9PrJpsNafT63B6/XSSjoE9s9Kt++KIlgjLVMipVYioQ/&#10;KbZPhnhkhXKiSCsk68TKKulEDI8vLWtYme2lEo1skW6pIPb8Mr6FKM6FiNj/i2Rji6yXkhTicWln&#10;hkZc9DJUJOVbIh1YYjVdYFSrUKnkWEktE3XnaTaa7JX32Cls8+rlNj892uNZa0hdbIJKpElV1qpc&#10;bo3Shqz7PfmOt2T9KTZJK+7l7T7Pn+/wzeA5+/kdOsUNGmKLl5d32dja5HB/h53qCVvZI4btDZq1&#10;DQ7aO6w3xH5uPZf3fcG329/LGvw5+90X/OPfn4LK//CP/8yN8Tp/cDbOlflF7scCXNaF+GAiwIc6&#10;Nx9MOzj3wCrFwru33Xz4yMd71/x8MO7hI7uZN287+ZOPfFyyWHlv3MmbH53yFN+U8fh43sZbV6z8&#10;0fty33UT5+7ZuXjPzw2R42QqimUjzINEkg8fRrk2GeDd635+8qGX/3TRzR9ciPCfPljmQ5P4Wash&#10;PpmJcva+Aped/PF7Ls7cdnFZ7+TjudPff/C+hz++GOKOJ8DUmp/L00nevKSoMJycvyr9uOPgrWtW&#10;3rxpkfukzZ9aePuKgwuTVt65qZIAunnjqoeztwJcF728uhDmw4ko78/5+Ujv4dKUiw/nvLx3N8zZ&#10;GyKDBz4+eZzGWa9yy7nK3VCOMfnOjMVyTKWkzfacxqV8dbLImxdLTFnaBIttzCtiG9QbuIsDHiVq&#10;PAivYvA1MEXamOwtHosf5BQ7ODPsEm63mJS13Fyt46xUuWdsMRMdEe8MiOW2ca5tMLnWxbEywJ1q&#10;4orKO9Lin1Z3uCF1jqfqzMbrXBI76UG0wFy2xXyxym2xg8ZiDYy1BtPyXZ2V7+qEpcFMXPxar7q/&#10;zKN0ifFsgXH3CvOxPJ5qA89KB3+gz72ZFtfEZ71naHJ7vodrXey4L3eYCe3w3r2GjFGF64YSk9U8&#10;d8Um+ni+yE2Rx80pkcfDRS6K7N695eadyz/+keC+kXeuyxjc8PPOLSvv3tfz7k0jZzW6CoMGEJ9T&#10;SfM0oPgUPFYUFAoE/i2orJ3XopYV1cS8xp38zg095xSgfEPHuZs6zt9a0CKfFRXFaVTzKZ3FKaXF&#10;KRitFY1LeU7ad0pVoUDlUz7kGQ1cVpQWKqnf29dVgsBTyo23rxp4+xMrF+9buWox8qnLwnWvjRvy&#10;zfvkoYd3LjnlHr0GaL/x8Wn9P/zn15HKr7f/WNtrUPn19nqTrV16yvjlJKbHOTEc2yTEqU+4emLA&#10;rrNi36WZeEZBDLj1sIom3UZvWeP2wzUmrpbpu3f59uh7yuVjHs9t4ni8z0HgM7rFV1QWj+hkD+iv&#10;bVPP9Ij5eyzMdEkaNhhmD0l5NvAZ+8RMA8reY9rJr0kHvybmeSmG6ksxrp+LI3Ii7XhGKPAlyehX&#10;FLPfEfN+RiX2Gf3SMeXciLXUtpbkLZA4Ylb3kqz7M3Yz3/HL7V+wufsMq3uA0dBhdn7A9ccHRIzP&#10;+KvP/5Lto58SC+1jnh0yPz4Q52YkxvkTTrrf84tn3/PF3uc8qb2gn35OM/yEunubvH2TJdsWCcc2&#10;SceOlG35vaXRGWh8ybZdcRx2icg1VYJyPSSGUtS3KU7bjjgLYjB5pb1Scn7FH7zJin+XFd/BKWga&#10;VFHHe+Lc7cj1bTqxQ4YruwQtVQLGmrxDjBhdD5ttnwXjAX7LM9oik6PeDxw1v+Kk8oztlS1Wxajy&#10;LqzhnqpjedDGMjaiHnrON09+YDk5wmbexCWyHZX/jH/85q/51cnP+b73HV80n/HVQPq9/g3x2A46&#10;0YfJqQYPH9e587DGzbs1btypcW+sw9jEkEcPB1gnt8m4D1hd3BNndZ+hGO0HG0f0208oFk/IpU/E&#10;oT3CJ/33OvdwOw4xmffQ67aZEp2ZmFTy32Dh8R7zY1uYxrdxz20RV3/QCB/QSh3RypwWFcG8ljyg&#10;kDwWZ+mEfPypBggXIkfi1CgO6mM6KRVJ/oJScEBQ3xIHr8nMbIXH013u3t+Wtm8TCL8Qx+MrBtVn&#10;tJZVwpctiuFtSiL3amxP3rXLKL/PVvWIQelE+raPYbrD9VsNbt3uMzm9KU7cPqPVL3ja+4Z0XIzk&#10;+zUmbw8ZFb/gl1//TGRxSGbpK8zGPe6PyRj6vuTp8KdsFTfxzqY53P7sd3Pw1//0L2ykZX65K2xl&#10;+tQjHTLmCsGJHJ4HOZz3V0k8zLETqvJ5p8teqSE62db4b0MzNSyPmjjH20QnarTk3JPkgKOlATvJ&#10;HhuxHvuBdYbpXfK+DrG5Cp5Hp/QU/ntrLE/nGQZadDxVuv6m6HldA3wVmKwBylpEqDrfpuY65e9V&#10;EayjSF/0s0XKIQb3VBX7wyJOKYmxHC17heNMm2fFDnurKlK4xyDUZeAdMlRRu94+fX+f9UiPrXCP&#10;XSnb2S47cu9uvs/OSo+D3IDD/DpHhRFHa335LdeW++xlB5xkhjyLdThJtThU55bX2V/Z4Hhth5Pi&#10;E56WjnhWOeSotM12fshgaSiOb4/mYofWYpdGqKkB2gXHqQxXrHWWzF0N2C1b12n4N1gNlInoVBRy&#10;SeS1ivvhEu6xFXxjq/hlPKLyvVxZEGc82OYw1edJeihyX2cvscGulP3UJvvLO+wXdzisbHBYG9Bb&#10;WSdpKROeKOF9VME2XsH6qCalgW2shl3OOR9Xcck4qj8QeB+rsVJ6UCYkz4QmSyxOlslO1chIWZpp&#10;sLQgY7DQIDXfIGNok9c1KRpVpHGdqqlJ29yg56gz8FRo+So0PIrXWfFZF8ib82Rnl1ieX5PjMiVV&#10;fuQxXjN2KMh3U0siaO/TcK/TCoiOLu4w0MDkDbrxDtVIU9aMEsFZRakh7ZbvxbKpTVP0ouNpaAkF&#10;a86WFk2s/iihwGRVFLCsgcmiWyXHjxHLv9M3FaWs/pghz8gYqftKKhmf6OWquSpzo0hRfqs/gNTd&#10;Qykj2qEew2SfVWceu6JFeVAkqOQpeu4eq8g41ghMNohMNrVEiJkZlVxxxD/8zSnA8Hp7vf17bv/6&#10;m9/wauszTvrrLOULhAt5+t0unZp8lyolahX5LgXrYkdUSFiKjFpVNo9qrFdHPK0d8WK4z85wwGa7&#10;Q34tgSMUwuoM4/FHCWSSRGPLrKVXaCyXiAdipDNBsatCBAw+vLaw2BtpMskgdo8Nl9mDacqJz2rH&#10;bjNj1nlxWQKknH78pkW8Vi86vZ6pSR0GnRGfxYzfatEibvUGHQtzKvJ4jrnJOWxzRmIuB1mfnajL&#10;Tshhl3XfIsWscQobZvWYFuaxG4w45vXoF+QZwxwO4wI2RTUxMcPk5IS8awrd1DQzc6c0GYrHeFbq&#10;1ygzpB1G2Su+YwUUK35lFeVsmpZ6ZW9X/MzSXod+DpdhAdeCAdesQZ5VYPQ8Vv00JmmzUUU0q+jn&#10;iWmmpS4FSOsmpN5HMxrlxcL0NDq5xzJvkDbbpJ123AaL1GfBsmDGapHfNpGZ3iLvs+CxKA5lI6YZ&#10;6desEavc5zQ4CNpshDxWLXI7IbJJeRwkXSEWfQHCfj9pV4C4xUfA6ifiCRBy+8Tm8xKWsQqY5Vgl&#10;3JNn3VaHBiY7bVZcbht+v0vsCp/YxwGSqQjVTJRlfwi306NxYofdQdJyHHEmyMSiNEpJOvks2WBC&#10;rieJLK5SyBVZTVSpZlcI+mOEwqtUkgWqoQrL3hUS7jgRdxSfPYbTuojbFZZnA/iDQTKpKKFIlmQ4&#10;I3ZXXeySOp16mZ1Rg4Hsa0slWvk8megqycUaW5UhW4Ueo86Qp/UDWTd3xOZqsbIka0GxzWq6Rb82&#10;4ofP9vjm2QblXpvNvS2+fropNuk23+w/Zzu1TTzToVLu01wW+2Zzm90NsTtz2/TFjuv1ZW3qbbHT&#10;OJL3vOKz51/x/Rff8PW62F6VV2z0n/KPf3/6h8T/9j9/zXSgzVt3knx0P8mtqSSfzoW5NB7kwm2V&#10;NM/DmZsO3rri4J3LTi48cmm8xBfHPbw/6eH3zwZ457qH6yEzH07LPR+7+Fj05IMHLs5dcfHGJRN/&#10;+KGFtx8YeOOalT86L3V+GuG+ZZFJT4ZLdzKcuRXmvceLXHjs420FLH/klme8vHVjibFUlZlikgcy&#10;ty/cDEt9Xt65bePdezbOXnPz7l0n79zwaUn83rjq56rVzQ1ziLcvxvmD94Kce+DkXaONn3zs5o+u&#10;uPlAZ+e9MXn2joqwtnDmipMPZ2y8N2Hn7F03b37k5eJUSO4J8NZYmPcXInwwITJQoOf7Tn7vrIs/&#10;uCD7D+Sc+Iz6XIZb1jRXpD+3HXGu2KQfk2tcc1S57Vzh+twSV2dXmI5VmA6vcG8myU1dmjGxQZyd&#10;HnOZGreNLe7Ken/HXWDCXcUSbxMTe87fbGGpN/CX1rHkmtjrJfRrNXTil06J/ekqD4l2xP+IbWEM&#10;djEu15hbFP9IbHF7qsm0nLsR6mOr9rE2h9wTu86Rr2HKVXkUaDARlbrku+tcqjIlttGteJ67+Rw3&#10;A03GgyNp2zIPk2keZwos5JeYTWa47ypzP9HEnKnzYKrCuYtyr2Wd+mcjsv0hNy15xkTn7Z2yvKfF&#10;eEF8guU17nqWuTwV4+KtAOfveHn3toNzN6QoDuX7Js7cNslvE+/eX5Cx1XP+0x8pLxSYqwBiFWms&#10;OI6vKUD5FJTVIpM1MFld+5EW48ac6JAChlVRUc0GqVcv75vn7G05d1uObxmkHhX5rMDlUyqLfwOs&#10;VeK9H0HjK3O8qaKRNQD7NFr57WszvKP4lTX6C3W8wFsq4vmqgfdu2rlqNHJVvoefGGQeGdLcDTu5&#10;E7ZwedLBhRsm6ZeONxWVxjXFqfw6Uvn19h9rew0qv95eb7LVqidc+yTJwkQer75H0jEg5ZNF3bFJ&#10;0XPERvo57dgh62KwJUNd7k9muHJDFvhbNb5vf83RybfYvZtMPN5haf6EX47+gvrGT1mL7dDIbOEV&#10;g8Gg6zIzKUbCRJNaWNExHBK3HhOzbJN3rYsx+IL28p+yFP8Fq6mfkln8gpjvhEjouRi5r4hGPmMl&#10;+wXVpZe0U0952nlOt7xBxl8l7R0Sch0w7zjh0cIrqtHv+a7yS3719AdWqgcYDCMWdG0mDXs8nHvG&#10;fu0X/ON/+TvqW98R9OyLY7KFef6IlFcM1torPt96wUHzJb3lY2nrPqvePbLOIRl7j4R1SNy2QcS6&#10;RdS2TcImMnFtkvTsEXPvs+jeJeqR4t0V52BXnIMd2W8TC2ySCG2L/LbJBDfJ+kfkI1usaWDmAaXI&#10;MeX4U41KIRk6lLbsUZQ6hqkDWtkNvAsVcZyKWGaq4twMsVj2xbE4oSBy+Wr4Az8c/YxjcTTbkbbI&#10;tY5xoszsvQLTd0rM3O4QM+yIQf4l1dIW9yb7TM4eagD6n778a747/IGdte/lPZ/LOJ+wnT7iaeOA&#10;7aq0LSVtDm/jcmwwY9jk4eRIS144MbbDxNQBY1LP1OQJs4+OmR7f5f74odS9Qcy/IWO1x3pZJbfb&#10;Y2/wlG7jWI6P6ZWeUl5+wVrqFSup56zEj1mLHrMSOxLHaxuva5eAc59MQOQRUrQixxrgvhzaZ0Ur&#10;B2QDe1qEuPpdkGsqyr0Ze8Igs8dB8Ziir4V9uoxR32fessX9uW3GdSfYXa9YK37Lk83vxTl/QjG+&#10;zXJgi5RbxtAuxbFPSnRpWck/tKNxiK8Xjtkqv6C/9pSAZ8jYgzr3Hkq9k9IG6wkHjc/pFg+YGi8w&#10;dqshurHHbv9b+s0f+PzJfxG9kGtTRxTzXzIq7Yn+rDL3IK1F9/92+1//9L/EWdqhYinT8LYo2juk&#10;TEXCU3l8j/IazUNO9vvhFnv5LlVfg5RORbLWCM2U8U/VyBrr7MZ7vFrb5FV+xEF6i3WZa8PQBnte&#10;GQ9vl4ixqwF/rodV7PeKxB8W2Al0OV7tMAo3aXsb1BQQ6FZgXktLYld1dTTKi4a7Q9PXoxns0AnU&#10;aNlaZOdbeB9XtaR44YmCHK/RclXZz6zzZHnITqrDIDikI/LteLrUnSNavhHtgKJUGNALbTKKrLMT&#10;HTCKDxklRwxjKlFhn25snV58RD+xIWVIN7pOJ7pJP7nNVnqTo/SGBiTvr25ysCIlt8lxcY/j0hOe&#10;lA7Yz23I821KwSZZR5O4qU3W3GRF2r1kqpOREtdVSBgqIusaCWODtLnOqrVGwVYhPVdkcaxMeCyH&#10;934K74MlKVnC4zlWDWW6Uu/uUpenBenr0pC9eF/kv866tHWYGNCP9VlPyT6pkqC2ycn4uGWsXI9l&#10;P7aG80EK5/gyjserOB6Jc6MS6sl4eMeLhCYrJOW+7EyN9GyFFV2BNWOBsrUkpaxxCtds8i21N0Wm&#10;bS1xoko+VxO9KTtUBG9bA2PrHika8Nqh4enTcosDZN/Q9n2VCNEjddmKWp0FQ5G8lIK+ypqhdsp1&#10;bFKg8jo1y4aM3zad8CbtxIhOekA1MGDJ0CM60cE3ViM4LjJcUACx4ljuyRiLzog+VdyiQ45TyhSV&#10;XE/pkqLsUPqlrpVd0lYFGEu7ay6lc3JNitorMFpxMNd98lvmdEXuXVWAt6dGM9yhLetROyi6FBAd&#10;9VRJTYl8H+Rw3JG1bGwZu8jYcjcnZQXrvRzWsTyOiSKBqarMLWmvvst//dVr+ovX27//9pvf/IYn&#10;W8/Y3ZT5VJP5XMzTKxdZyxSJLBbIFZZotLMsRws4/DlZV5blO9jh2WDA7qDNVrNHp9rhoDeknF4l&#10;4IoTXIyTSSQpJJdpyrlmdoVyalmLTo36F4lYwtj1QVyuMPHFJHHfImaLA53BgW3Bg8Vgw2gz4zK5&#10;cFs8uOS8e96Ha06uTZsZn15gbsEg9oeiv7ARtLtxu8zMLOiZXZjDOL+AecGEe8GsRSxH3BZ8FqNG&#10;AeG1mvGaTRhNpxG8DgUqG+R+ecatU0Cv4iSeY2FqhtnpaWZkr5tV4O7U6e9pxYE8fcqnrMBgBTrL&#10;dS1p35we05RO6lVA8Tx+k46A1YrVModZUWXMyLG02zkv98l7VBSzXu4zTyvKCvVOFeWsOJtlPzGt&#10;gctzMzNYDTppow6v9CWggGGn9NksfTEasRtN2Kx6jUs6bHGKPOz4DU4ceguGGaO0zSjvMWMzmXGa&#10;5F6LyMLhkHY5SDidJIIqMZ6PkNdPzBUgLLIMuVxiY/iIOMMy3kG8Fi9um0quGGLR4xabzUHI4RK7&#10;0oPP6ScVDJD1Bkj4/GQiYVYjKiljVNoZwqNxMPvxm+XZUJhiMk5jOcsgv0JpOUMimmY1JvqRzFFJ&#10;5mWdXxL7NU8pVaUUqzGIdURvlmW8ovidCWrRJWlziqAvKmMWxLgQ1BLvZRJ5llJ51qprbG+UeL5T&#10;5/PdKpv1Fq1Sk2apwEp0lWXR7eaoTmNpS3Ryi53eOoNii2SgQTRdo9Nps5lv0c1XaVbLbNS7GgA9&#10;yPXpyDrazo7Yze9QC7TJJGU96BTIV1psj3ZoF7rkZW5UcrLeDnc4fvKSo95nbHWP+emLb/nzr3/O&#10;N92fsVl9wXr/hL//u9Nv/j//71+TOuxwy5vi+uNlrhlTfDge4d1bQS1q99wtDz/5xMUffuTiJ1c8&#10;vHPTy7nbPs5c9vHGRz5+76yfN2+4uThh5Z3LDt74wMmFCUUt4eOtT7y8ec3MTy6aeeeWiTMPLfzR&#10;RQ9/dCHIuw89vPlRlD+8GOFjZ4C70RDXXX4uPJD6Lnk5c8PPTW+U+WqECZHxLUNE2qLOe7igkulN&#10;OKSNXi7L/Lzidkq7/Lxx2cu7d3x8NBHkitPNxzI+H4zLeQUoX7XzodnGJzLHz91walGl567bpB1W&#10;LozZuXBXcUb7pC3Sr0tJ/p+LYc6OeflwwS11BbhsDPEnV3z8gbT/99718sfXvJy9t8jl6RBXJiN8&#10;cj/IxTtR3r6R4MzYCo+zFWn3KhfHlrg0s8QtywpXZlK8dy3OJzNpHtlzzPgbmMW2e+geMp7rcG+x&#10;yl1vmceWEjbRP0O4gjHdwJvrYc52SPTEJt5oEF9fxyZ23pzoUKCxg7ssvqfY5ePJFtPZHhaxkU2R&#10;OvOhBtOxNu7KJoujPab8Xcz+DtOeIg98Ge4G0kyncky7i3w61eS6Q57t9jAs9ZgR38zWX8dc6eKo&#10;KuqKiNy7xFSgKm1vMOsrcdu0zHmxMz64X2dybki43+Dj2Sq3/GIT98Vfy5e4py9z25LhjjXB1ccJ&#10;3r0b4Px9F+fu2jl/1yJjatbG4dxto5zTy/jp5Nikgb4a5cWnes5p4LGivFDXFG3FKWeyFo2sRSX/&#10;NhHeKT2GigbWEvZpyfTk+dunVBc/+cjGW3Lt3G11/ZT64reczFpiP43+4pRKQ1FdnF6f1Sgvzn46&#10;LfvfRiqroq4rwHlBirzzsplLD+1ct5tlfCNcsYS4+CDAu9d8fDhp47LOJPph5ewVwymnskZ/8TpS&#10;+fX2H2t7DSq/3l5vsq0VD/noUpzJR7KIz3aIetdJLG4QceySd+6zmTqkn9yhHt8Wg3fErQfL3LxS&#10;Y3lhxJ8ff0eyfMDViSGTdzY4ir7kb777S4qtE1ZDAzGEe+h1TXQLG8w97lAP77JePBHj9ADX/D4R&#10;0x4l7y5ba1+KQ/UXdIp/Tiv/A7nE52Riz4jGjwhFTkhFnlHIvqKefsbz0gt2G9tEI2X8smh7jUPM&#10;zgOm7c+xSNnPfM//OPhLfv7qG9zxvhj2LY2D+MHkM3G8PuN//Of/zt/+5T+wWnmJQa8SrR1SSX3B&#10;du1LdupPxah9QjF2zJpPJdrbY8W+TdK2Tsw6JGbeIG7d1oDlpHObtHuHlG+LqGePoFv6E9glEd4j&#10;Htpn0b8jZZdYcI+Ib1ecui3p96YGMCcjG9LHIYXYNqXFQ+rJY6rJEzlWfX1CWt7d8h+yv3okjkIb&#10;5+QaxumKBsybzXt4PUcsL37GZuFr/nTva74/eMlasINvrohuYpX5iSJTD8tM3G5gmdimkZExLG2L&#10;c9bk7vgT5md3OBr+km+e/oKt0ktaiZeUAscUXEdUA0e047t0U3t0MkdsrD1ls/KUhgJrlw5oFV4x&#10;qn3Nevsr+u0v6Bdf0s0+Z01klgkdanJwW/ZwzGyLw7bDwvwOCc+uOCV71LKHtHJ7DPPH9PMvqC8d&#10;00wdUU8cspbcIxfdZTV6yKrIJC/7YuKJRnkRcewRte+RknFe8h6yEngi+nXCclD2nh0G0R22VzbZ&#10;WhLnwl3BMldnRjdiTMZ3XPecaPIXjPb/nJOn37O//lSjtyhGZOw8KhHlBinriKhFJQfcJG6RcbJu&#10;knZtsqKSRoa36SQOxOE5ZqMsfVzcZWamxd27fXFKd9lrfM1ha0+c3BKPblXFCe7JmJ9wsvUz/vKb&#10;v6KXe4rbeMjR+vf0kiO8MzkWHiyxv/n/A5X/+V/YFSO5qCuzbBIna6FKylwhs1AmpbiRJ2tUZuuM&#10;Al1aoS5ZY4esrs6KvsaqoUvb0ebZyojnlS2NamIz3qHv36DlXKfp6tJwdFhVkc8zVWyPq1jHVGK7&#10;Vfr2Fi+KA/YyPboBcd68Pbm/TUMBgZ4fwT5nk1VXVeQqzqZb3mcrkjAWiU3WiU9VWTU1yZtqFG1l&#10;Gv46G4sd1iMdOiEpQakzoHiaN7REbu3wiG50k050pHEFD+V3L7Ip5zdoBFUivdPSkLZUgl0NuKz4&#10;RxRlnpVdu7RkHnWDO3SSW/Qye+Jo7tFP77CZ3mIjs8kwrpLEidPqHciY1gnrKwRElr6p04hf3+My&#10;oekq4bkKi/LtCOvWSC4Uyc5Ln6QszpSJqmR7MzWyMyWWZmU85kvkFlSyOEUHUqcustxb6nNYaMm+&#10;w7Z8Y4bhDo1Qj3JoSNHaZ9nQJmGQcdQ18Et97kdlPArMn5T9hLRF5qbvQYHIeJ7YdJG0tDFnqmoR&#10;uwqAVmDpICiOfajKIFylF6rQDlToi7OkeJKH4lgPfAMGAZUory3HHTkWWbsUz3WDujhZdecGdTlX&#10;8avkjUPKbpGxe0Rd7mkFW/KOhgbkFowKUJb+6aqylzaInlRsVWqKUsK+Q8+/x458Dw4yu9r/gmiJ&#10;856zVohOlwk+kv49aBKbaFIxt6QNDTYCDfq+Ji0VEe3oirzWabkUoN3WIoubPvXHCTnvlev+JiVX&#10;TePZLjtFxx2KZ1lFSsuxsUXV2qKpuJhFrxoijzWHjIupInO+onGOF+XZVWOVFWNda1PGsMbiowLB&#10;Oyui31lp24rIuihjXyAg39DglJTpEuHpmox1g5S++RpUfr39X9n+j/z75Zcv2GjL97EykLWhQ21t&#10;ja0nBXqtOp12nVqjSdJbxqlbJeQq0so0KK3KPFlqslHp01+Vb418E1aX1sgv5fGasizal1mKxMnn&#10;oixlkmSjCZaiKSKhBB5XCLsxjtcak7VtSepaJrmkIpydGpDssjoxWCwYLUb8djtmox2j3sLClJ2Z&#10;cQPjEyqpnqJ0sOHRKVoLB163iTndPDrjPA4titmK1WTErLiG9Yr716JxL9v1JrG3DNjNBnxGCza9&#10;iog2Y5o1aLQRikLCPK+TYxPGuQW5XyXBk3rnFOXFHIZJRYehqC4UIDwjNsyUtEvOTavnDJjmTPJO&#10;vUZv4ZC6fSYzQZMe0/w85tk53HqdFr1sVnzIUhTlhmlmnoVJnVaHXkVaTyjqjVn0Mwog12NXlB4L&#10;RlyKF9llw2e3StvtuHUWnNJHj9mI1+bEa/cQsDnkHosWtawilFXfFuRZi8mE02zB7bCy6HXgtime&#10;aR8JX5D0Ylhswwh+p1/q+JGLWs6nfIskZR93Bgg7woTtIY2bOmh3EJJ9wuMXezRIyOSXcfISc3tJ&#10;+APkQmFy/qjYLlGxwwLY7D68Dh8xj490LEQzk2WUW6WXXRKbKyXr54qULBlvUMZ0UZ7JU81UycZF&#10;x1I1Mstr+GNJ8oqXO7VMPJghG1hm0ZcjFFqmGM7SWymx2ZW1Iy5r11JZ7MU2T5pNDlo1+vUW9UhD&#10;bLka64dlDp6s82LwhBedPVqjIemi2DnJErWSfM/zZVpFsTsasg5LG1eCZWrWEplIiWxO1seUrInV&#10;dXL5utjVddrtEYOR2H4VsQ9SMg8yA9qlKq1BhycvX/By9Jyt5h4vjj/nuy9+ylftn7NXfcVW/4S/&#10;+9vTb/5//+dfMxdd5/2ZJWbLae4HlzlzLc7bt/ycfejX9m9cVty3KnI5zLufxnjr8iLnHgZ4d0zR&#10;F7h465aDMzdsvPWxXaOU+GDMxRWZS5967bz3yMJPLii+ZRsX5mycuefmrYtezk8ovmYPb30a4GN9&#10;hCuP4lyaiHBxVgHHLi48VjzIPm7qgly8GeZPLoY0MPL8Ayfnbrs4e9vJ+etOPnro5ZrLzsdGP+fv&#10;hHlPji9NO7iXsfMo6+fDRwHevGLnHWnjxSkH7z908u4d6dcVBYq7eP+Rg3fvK1DaLXs/NxJuzt4K&#10;SZ+DUleA92+ftu2mTeqe8PKe1H3+QYBLxkVuuxN8PB7lnSth3jgv+1vSB8uSlpTvhqXKfGmVq9Yi&#10;Fw0rvK/LcmE6ybk7SS7cz/Gx2LS3TAXm3U0MYkNZegOmlvvo03Um4iUmAzV06TLWVbHjzR2mbH3c&#10;Mr75jXVCjU0CiS1mg+sYohvMp4ZMFzvMpTsspJtMxhrMxtbRFXvcFtt1YraAY6nGjKnHw9kG18TG&#10;/nhuTeQh5WGVD8WOuRNt46mvs7jewVpusuDbIVR9Qm5nh0ijzrxnjSmT3OcsaxzSl6SP1+WbfM2T&#10;EHnn+fhOg4exNW4EqtxP1rmjq3DTusan+hyXTRE+mYry4fWIyNbNmdsO3rnhkSLjctso5xTVheJP&#10;1nPumuGUN1mjqDhNqvfbSOTfAb4/ciVrtBcKENY4lxVIrPsx+lgl31Ngr0rOZ+DszVNQ+g8vmnlD&#10;XbutAGm59+ppdLJGYfFj/YpLWeNTVgCyxtl8CjAr6guVqE8BzKdRygpQVgn/VB0G0ScLl8bsXHOY&#10;uKyPcmfex0eXnbz5sY8Lj2xclm/+xTt2zlwx8CeK/uI1p/Lr7T/g9hpUfr293mQrr51w7XKWqck6&#10;FmObaHCDRGSLqGtLA1Hznm3q0RH19C5ezzq37i7z8FqRTec2T/e/YMLT5sqtLpa7I35e/4qvX3xP&#10;KiWLsW0ghnlLHIAuzqkR+eA+e63PqOZeYLHsMDe1iX1unyX7MXuF79hv/YrjwS/ZbX1DY/k5xfQT&#10;EvEtQuFtksFDCrGnDBLP+Kb9BZ3Chjg8a2K8d3Bb97B7nmD3n7DsOeZna1/wv7/8KzY3j9E5G+j1&#10;YiToNtFPPOP56C/4za//hRdPfk7AfoBl4kiMYXHsiiesrz6hlT7WOHmz3iOWPIdk3fvELJtErSIT&#10;l4pK3taoLuLqt0cByruEZO93HRDxHhKTPiZCR2J8H2olFjgkGjiQe/a0iOVF35bcp+gwNkgHRywH&#10;t1iL7FFJHlKSkosfanzBS+FjhtLfJ8UjcRIrmB6VRJZdDAs9XLYDkcczhquf8Vn3c77aeCIOQgnL&#10;zBqzj4s8frDM9GRZnKMu5kfr5ANPxQF9Jo5Ln4ePR0zOHFErfMl3z/6cnfoXNGJHrElfV+xbpM27&#10;sj+k6NtnTUUAR47YWn7Ks9ILnjZe8OXwc/507xt+sfeFxjX9+eiYz1qHPK+dcKzoBir77EsZFQ9o&#10;5aQf0UNxVPeYn1bRzdvoJjbw6dapLu5qwG4js0slsksptMdqaJecvDMXkOf8hxpfdU7xJPsPtEjw&#10;Je8Bqz5pq8i4JNeq0RNKIqs1v/pv+KJfgTrGmRoPJjpi1B0yYXmKN/5zeut/xlcvfs7nh1+Lbj2l&#10;KXq1FtyV8d0kZldJKbvioCnu6SFBy5CwWZ0byrVNks4N0YENCvKOenSHTuaQTv6EfGobvXnA9FhX&#10;ZPSEamIojmmRuQcl7t1qSH9FjtHnvNz7gSf9z1h2b7NffkrVJ/o6t8LMvTTbG1/9bg7+yz/9C5vJ&#10;TdbE4M2q6Nn5IkuG0ilVgEXRUZwmYtuK9OiEepQ8A43/t+ntahG9o9SAw2W171ELdSm6+qzZtjQO&#10;YhXNqhKcLRlLGqjmfFTDfb9CfrrB05VdTspbbMm7tejgxS7tQEcD/FRCtIKtRsFaI+dokjHVSM+V&#10;SM+WWJwSx3OhrkWQrkebbMSa9AMtKR0NYO0EFSfygIa/Tys0kHpHdCIjWorDODykHuhLH9oU/V3y&#10;vi4r3j4FV4eyu6NFriqqg6I69vYounusie6W3X0agaFWT3NR6olvU1F/lAntiA5sseIUJ1XGcnG+&#10;TWCmgUva6HysKBkq+B9VCMnYBMYK0vY1jQM5ay6TFplk9Wss6dY0ULUofaw56nT8LelHg0Gozmas&#10;w26qw36qzV6qpZUtOe6KvjXtfeqiNxVbl1WLii5vE5mqE5io458+BZTDsxUCCsiUfXK2zvKCigBu&#10;0HS26QVEdokWO0tN9nIl9sV53slI/fE264sqIV5dSo2WyLnuacm+I6VN1yvPeof0RHY9OTcQuQzD&#10;fYYRFb2ropJF1l6RU1CB8kpfRN7uoch0QMHRJWfvsWRWHMhlCuYaFavU71Kc1k15TvRAvk+bMhcP&#10;Uvs8L23yeWeDk/oWnfhAA8u9ExWcDxWtRI3UgmpXj5HozpbIbChtU1HpLU+Ptox/T/RAcTH3ol0Z&#10;u760SSXzq1N01MibFX1HmZR8u7KiV0szJTIyPumpEvHJqpyvit4q4LjEqqFIarpCfKZOUsY4Ndci&#10;PVkjOlkRmZdZma1RN7dZUxHXsjZUbGos5Zy9StXyY2S3rUrFUqFilnklY1AXHf+Hv/qHf1sMX2+v&#10;t3+n7V9/83/49ue7HA561JMyNwolmvU1tnpFWWdabC512ch3icdX8cUzLEdrVFMlsR0qrATa7Oa3&#10;2Knu0VmTdakjulxdE9tjmXQkS2ttiUo1R6ukgDoVSZolm1oiFypQjpdopBQ1RpRWK0ZxJYzH4cYx&#10;79K4la1zdnRTNsxmO16HXa7ZxPYwMfFIz6OxWWamFrDO6wjYLDhMBrGt5pmZ1KGfUYCuCbt5HptF&#10;7lHRygtWQkabBvBaFgxYDUacJquWuM/lUM+bsc8rGgwzTrnm0pvw6a24jXKfBgIvSL06LLMLGlex&#10;YWZBKxYFPuvmMEzpT/mVdfLuBcuP9Zjw6OQdenm/XiXKW8Cmn8Mse4tBh0vdo9Ohm51jYUbqmDHI&#10;b50Wsawbn2de6tPPqUhkh1aXRUVem82EnGa8FpGH1Y7LbMUi56xGOW93iq3rlr0Nl8mkAdpemxWf&#10;nHfJPeper9mB32YjoOhAXG7CHr/Y1z5S/hBJX5SYPyj1e4i4vGITRiiEFkl6wwQdAWKeIH5zUGTo&#10;kfe7ZUxchGS8wlav9FEl7vPhVrzLoTDZSJSwIyElrkUxe1QkuVtFQAeIhoMUl9J0lnOUY2nRhbjY&#10;UEonokTcPkxSR8iZoRCR72O6yoroWtpXEltwmdpylnatSHulRKuaZy0p6//ymujkEuVUkVH39A/I&#10;zeU2ddHb+rLYRRn5dsfFdlhs0szV2d6usldW+SA26JRbjDoDOqkmS4EczV6JYb5ETuycVqLBRr/G&#10;erlMJrFGodCmVRtSbWyyt71Hsdgjk63LPTucbO+wvbpOJSNrSq1Df61KSdGDHT7ls7YKXNjiYP8l&#10;3375PV9ufMt+XWz9zjF/9zen3/z/+etf48z3eW+qwGOZI5durfL7b6f54wsJ3vg4yvt3w3x0J859&#10;S4yJcIRJT5yrt5f44H6S8/dCvPvIxdn7bvmtwFgP56VckPLJrJsrejl3zcaffKKAQxsfzSteYjl3&#10;0817j6ycuebk/JiPS6YQ5y6l+ODuIh/O+jh72SX1OLmgwONLXt6+YeftezbefeDQoorPPrTx9lUb&#10;b3xk5833vbz7aZQHizFuOWKcf6iSvbmlrjAf3POfAso3LLxx0cVbn7i5OOPgqs3DJZ2Xc9Luj/RO&#10;7Z1v34lx9k6CM7fdvD9j5aNJF5emvVzXh7ltiXL+45TII8yH8z4uS7luDnNTH+WWRwGlIf7wAz/X&#10;7XHG01k+mF3m7L28xrU8Gyxy3VbgRqDAR4YM705H+ciRZlLswPvBOrdda0z411hI1JkRu2TGU8Oc&#10;rjMlNuyMlHvmjsi+wpilgTHewZntYRWbUCc2xqTYZeP2LrNi/9irXXytJo/FvpjKDdGvDHHkR9xz&#10;N7g9l2M8ssQD8xofi/13213hjr3MVXuRm5EGdxeHzDsPmHi4jnG5QWhzyKR1hHG6JXOijiHeYlbs&#10;7Al/k5u+Incca9LHVT4UX+uGM8k10zKXPq1y1ZXhusyXqaUqt9xFOV5hzJbl6uMYH9wO8t51r8jK&#10;wZnrFt781MkbN2waoHzmll7jJD6lt1jQwF5Fe/FbGorfArfvXJX7VPI8dXzjFEA+c0NFGUtRNBUK&#10;BFYRygoYvqaOTyOXVbK/MzflvNx7RvEq31RgsOJr/jHh3ifq/adAr6pbo9FQyfsUvYUCp3+kujjl&#10;T1ZR0qdJ/U4TBkq7pbz9qZmLty1cWzByaS7IFdHpS+NePngo+mIxc02+gR+KHp69quONT1TCPx0/&#10;/PI1qPx6+4+1vQaVX2+vN9mKhZdcvZRDN9kSI7YvRu6ImPdAfu8TNO4TNR5QDOxQy+5glYX44b0V&#10;9A8rPM89IV3b5+pUl4fXBiyNr/OfN7+mvfEcu20T/fSAqel1Zh/0yOr2+Xr4M7a7LwiHjxmf2+Hx&#10;zBYLs0ekbV/wsvXnfLn1N7wafsNh71CMw5EYoiMSiz387g3iniesBJ+yvfyKz3uvWMr0pf6iGNV9&#10;MdZ3CGqUE3s0HSf8detP+ftvfyBa6GEydjAt9MTp2RJD+hv++S/+jh9++isWo59hGDthxfKKrbVX&#10;1FMnFMPPpRyxGthnKbhO1LOO37iOd2GXmFPa6T8g4dkmKu2JuLdERjskAnv4fUf4PCfi0J2QlOcT&#10;0s548IR44FgcwEMingMp+8R8+yx6twm6NgnaRyw6pH/OEUueDZbDmyzHtsjGdsQx2KccPGYv/4r1&#10;4o44JBXMEy0Ms+uYjSMZl2NaS9/w+eBLvlx/ynKgzPxYjpnxAuP384zfarAwOcJtOiAfesqL4ec0&#10;cttMzvaY0O+STD7jm2e/4Lj/kmr8M7JeGWOLovNYJ64idG3bZJ27LHt2KAS3acWOGMafsJk+Zn/5&#10;GfvZJ+zEDxlGD+lF9uiJDOrBAxqhXZqhLbrSl150k25im1Fql3UphdQ+Pv8GpnnRh4dD5sYHREQG&#10;pcVtmvEdmosyPpFDCuEn5KXvK1JWw09Z8j/RopIV0LwaOKDgO6AipRPdZyj6WI2q6Ow8hkcdHj4a&#10;SP8OsQY+I7f6FQejn/Hiybc833vFE3EmNpdfUhHZrvikPhmPpHWdRcuAqF0Byg2Cto7oUg+3oYVz&#10;oS3Op+ieoa8BzxnnkJzMi8LiDqXkAfWVY6rZPaJmdW1E0tUQBzeP7mGe69ebTE7v4rU/pbn6JTvN&#10;Lxksf6Yl1Uubi7jEyJ19tMTO1r8l6lOg8iC5p0XDFkwVinJfw1GiLYasSlhXDVdEzlWOkkOOVrdE&#10;piJfv0pEt81uqc9arE7G3iYz1yRj6LJiG1AKbFLzDyk7WuQdTbLWKjFdmcW5BrnZOoeJdZmT+zyr&#10;77GzssN6ekh7UZxBR5sVXZ2l+QpLCxVWTfLb0CCtEp9NVSmIbErWNt1AU/Sgz1asyzDSlPa1pLSl&#10;zR0tCrkRGlJwdig4OlR9Aw0Uzstxzt7SAOqErkRSdDthbbJoapGUfmfNJQ3szZjEadWrhHVNmaMN&#10;Vu01eVYcVHeLVY8Cm7vi7MqYeEX2FpkTs308MkdU8U7W8E9UCSpKjkfSZznOzJZZmSuyulCipABG&#10;Z52GOBxVh+L3lT7JsWr3KNJjIyol3pXS1spmsiN9HLAZGbIZlv2iOM/+BkXFOawfsCrfoBV9j5yh&#10;TU76kbW1WRJdWpNvacmh6ChUJK68T+pfT7bYTjdkDtU5WmlxuHIaJb6TkHfFVHSyijYe0LIPpG3N&#10;35WKTXTAppIZdqg7FeWDSjQnOhBap7e4zkDm23pyQ6Pd6IjsuyG5pnFey/3Sp2pIRSwPKEi9ObNK&#10;BtjTQPCKSxx+cdLaCkgOqQR2Q0bxPY0C57i8z6vuDi87G2yvdCm4qwRmC1gfV7E/qBMQ2ebNLUYi&#10;m71UX+TTYyR1DILSjkXVHtHT7IiNpYHo1oCuyLXikbVAXyU+XSA+KWWiSGKyTHq2qoHtqzop+jp5&#10;U1OTZV7mZdHV0v64kpV3J6cqxKaaGji/KnOlahPZOmT8FHWGyL0r/Rv4u4xkjHbUf7FOjNiT9u0n&#10;+hxmVOlxkOzJuS5bouvbmQ3++9++5lR+vf37b//6r7+hutZjKS3f5GXR/+AquUSaRGSFSli+B0sj&#10;djZaHJ0UqdVy1IZ50oqfNpanJN+np9ubfH68w0+fHXBwKHNjcVVsizWWs3m6rRJHXfk250v0SyvU&#10;sxU6mSrrvQKdZoHaaoaVnI/ltOL1DeOY92KdCROxRPBYPdjnIjgMHtw2NxGfD5fBjnHOJOuajscT&#10;80xOqCR5s2LfSZHfiod4ftKIbkZFFs/h0M/LGmrEPHvKMewznoK9KhrZrlN0EBY8NgNGBdrKNZ9R&#10;ActGQiaz2CCKYsIo6/CCVo95Wq/VYZ03sDCjwzZjJTBvxyr1GBcsWGdVtLMZs/4UmA6brYRNDnwq&#10;saBO8SCfJtazyztseoPUKXXJsVHq083NMytlYXYevbTdPLkgfVlgXtpiMli1JHwKCPdJe8M2i9ht&#10;VnwWO0GLDZfs7bIP2VwkHE5CZnmX3o7DYtWoQfw2OwGng0W3m5jLLTbGKSCtKEMCHidJv5e0K0zK&#10;paKSI8TdIaKuiNiZETIB+e3x4ZR7/S4PKakj6lags0rq5xUb0Cn2ilPq9hMJR/AHF4mFEqI7SY0r&#10;OxeJsxrz4PO6SYW9Yp9ESfijpNR93iiL8kzSHyBgDxCWNgQci9gsYbFdFymVk9TKaYarSxQXl8gF&#10;sxSjawzaVXYbeXLZDDHRtazoYWxxWezcAv1mn1FL1sV2g83aDr3OkGK9TGIpTzZbprlSY1iv0ZJ1&#10;oLG2Lvd16OaalEQn03I9X5S1JF6klBLdzoou+5bJL62KzV4lVxI7qNxjq7rNy+0jNlf32TsYMNpp&#10;Mhp22CxuUG806G9JfbLeFRsbbO5scVgc0UoNGYye8e1X3/HlzpfsVp+z1X3K3/3X00jl//FPv8ae&#10;3eBD8SXGw8tcF1vyvTt53r29wnuXs9w2xrhriTPmSTIeybAQXsEUXRb/ZYX3r8Q5/0Dx43q4cNfD&#10;xXEvH857+ECVGTdnP/Hy+2cc/NFHZs7ctPPeAzcXVHTzFR/v3HLz9i0Xb98I8GnAy62Yl5tBL+8/&#10;9HDuspP3Htk5e8PO+ccWzsvvt666tSjo9x5aOHPLzts3rRoo+YeXnLx5IcF0SGzgZpoPZ+P85GKQ&#10;3zvj5vfPOXjzUxvvTlq06OezN9x8NOnmhs3Hx1MBzn4a5NJEgBteBTIned+Y5NxNPx/OyTP3PZy9&#10;GuS2zP2H2QAXxuO8+XGYC/d9vH8nzKU5P++PLXL+SowLkyHefiD1uBPcsieljaucebzCeZHhlDfL&#10;bCzHJ2LzXhhP8/FChk8cS8wudzAGRkxFqlyfXeP+bJG7c2UeyFq+kKqhF9vIXO4wHe7yOFxlLFhi&#10;IVNnPlDh2p0md51tTI0Wc2n57atiXGxiyDYxL3V45G3x2NPGk+5zW2zG65YS9/yr3LGu8cHkEmNR&#10;kZV6LtjAWK1irZXxF9eZEzvhltgbj+NDpsUnu2+scWVKJR3sctcz4Hq4zmP5tk5EStzQVbg0m+e2&#10;O6kB+jfF77pqSnLVusJN5yqPwktMxBM8MCS4dC/MeyJX9ceEczesnL1u5u1rJtEBA2fvGDl/Q68B&#10;xooSQlFaqMjj3yXNUxQU1xV38SmIrK5r/MlatPIpCKxAZBWZrKKH31JgsgKFtSR+P1JhyD3nVL2y&#10;P68oLlSiP63uOd76dFbGdYG3rpxGH5+W04hkBTprEcmK6uLajLZX5a1P5NzlUwqOMyoK+roCuxVf&#10;spVLop8fz5v5WC+6Nuvlsnx/r8u388oD0alPjVrb39JA5QV++OVr+ovX23+s7TWo/Hp7vcm2v/lL&#10;puYOmJnvi+HbZtk7IhfeJx19StB9Igb0Pnn/DoVoh3mdGARjYljqOhy1nqALbvPRgzb6q5s8j4nx&#10;9vIbYkt76PUbPHq8w917Ozjub/Ns7Rueb/yMYvYlJtMBUzP7zBueYDY+pbz4JT/f/RXf7v0Xjpqf&#10;s7M2YrhcppxsiAHcJeTa1QDaYvKpGJQv2SseEQ32sE43iJv6LDq38Dj3CDmfsO1+xf88/BVfPHuB&#10;yVvSqDfmp/tEnDv8/Pmf8c3Ln4kR/oIHDz4nbv6Sg9o3rK88o7r4XAzYZ6yFN8UAH+BaGIijMsBn&#10;3iLrP2YpdEw6sk8qtCPG+L7Gmxz3HpCUdqUCz0kHn5HyP5H9IenAodyjAOg9Eu4trSQVzYJ3g5hn&#10;nUXXBov2U5qFpG2LlH1D6hoS9w/k2RErwX3a8UP2ykcsh/p4DS28pp44TNs4RHaF6DOOu5+z35Z3&#10;uMuM383z+HaFx2Ml+d3FMrEnfTgRo/0ZLwYv2akf4bR2uD++Lo7UAUeDr3i1+R3N9DNy0rekbZuo&#10;eSTO3LpG85FS1B62kRahuyJtXpW+Frz7lHw7lPzbrHk2yTs2WZW25+1bLFs3yEh/MtKPrGODnJwr&#10;2OU+h6Is2KHqleeCO1RiO6zEFP3Hvjhqe8w87qOb7hAwKMBxR/p8QDOxTyOxRzm1rUVQt+PH1KP7&#10;1IKKPkMljTxkc2WPjUKPXKiGcbrEw1tN9LNHZNJf0K1+wWbzS/abr9irvGSr+ITB8iGd+DPKMi4J&#10;y0DkPiBp7BIUuQYMPdGDLhF7m4CtL850m4XpljjIYqROtXHKnAiLbBL2EWnngKyM34q0RUVQV2KK&#10;tuNI5sY6y74W7oUis49q3HtQZ3puE4vtCSuJzxgWv+So+jnt6IDQXAHndAG9GKtHBz/73Rw8BZW3&#10;yemrFKx1KtYqHW+VnhjLrXCTNWdH481d93bYz2ywkRkxEFkqPuFGuir6sYZrok1mukfd02GQ2GAk&#10;zlIvNhT5d+T5FqtiiOekn+r3utT7bX/EV1tDmU99Ook2BVebrMgkOdkgIf3PzFZZmW+wamyzqoBu&#10;aZMCODsyJ/vhNqOoOJChLl3pf93bk/co3tsGVV+boqdJ3t0kbaqS0FfIirGeMUu9BsVjXCUyt0Z4&#10;siClSGi2IqVKeHqVxdlVYnJtUZy8+FSdxJSK3JZ2mEtkpI8JVYdF2iklpe8SXWgTVJHBj2tSl1yb&#10;a5EzlikqKgl9nZp8z9reNusR1d7mv1FFBBoM/E160pemtLem6CDCHXqR08haxdPbDMg1mX+qdMI9&#10;OsEuHV+Plq8rul9jaaHJqlklmmtT8aqo7B6NH+lJOoGevKNHX4578mzd1dD4gdczimdZRRQP6AUU&#10;5UiHlorAFv2qOtcpiQNTsnUoSZ1rMmfXLPLb2tNAZcVDXJcxUnU3/X0Kosd1mZ+bS1syJzYYprfl&#10;3evUpE4VIV73tyl7aqzaRadk3IvOPiXzUPRIrrla1MT5qnr7tLSI55G0c4uRzL/DwhHP6rs87QzY&#10;XmvLnG/JmLTwjzdwjZexPyoTG1egfIsn2XVOslvsx7fYDm2zvXjA7vIOu7lt6etQ5m9H5m+HnKtO&#10;Ul9jcbJOUJ6PqEh3fYOCuULZrmg4FIdyXfSrKv1UelYTubQ0Co1hRGQZ67JsLBCX+R6dlGdlbtbl&#10;W9MPbtHzKzC+zSA8FL3cZEu+E7uxQw4zxxxmjzjMHfC0ss+z2iZ7S0M2oirJpLp3yDC1xX97DSq/&#10;3v4vbP/vv/6GUa9Pu52nsV6kXa3SWJLv5lKbjX6T/W6DVqXOsF1iXfatXlnuaZCLyzzJNRltNTna&#10;a3GyId/HzIrYPytit9XY7DbZaXbYGrY1ruXyYp71fJVypsja0hIFf461eJpcMkbKEyPgDWIyOGW9&#10;cpAK+vFYAkSdYbIxxeW7SNAYxqfziO3hwmhyojeYmJyYZ+zRLA/uTTM2Nsv42AITE3PMjqvEd7OY&#10;phcwzumxK1qKmXkMMzrMMwZZW40aQGwzKYBXj1lnwGE0i41jlLXXrBWP3kLIYsJr1YmdoKKiDVhn&#10;pa45I6Y5OaeXa9IGu8GqcTW7DTZZp11y3oZdZyKos4st49RoNxxyj9tsxW7USx8NWKTY5b1Wea8C&#10;lq3z8nt2QYtUnpO2GeYWMMixUQHiOiMuBXZbrXhVlLHsI3Y7Mak7YLJiMTpxWhS46yPh9BCzO/DY&#10;5X1WaZNRJeezE3TaCTvdRB1u6ZMHj80t5/wsuv8/9t6DyY4ru/P8dBszUneLTQOQYBMkAcKDcIXy&#10;vup57229V/W8995UvbLwAAGaJim21UjaGKMdbYxG05qYVf/23CywNbEfQBGrQEbcyHyZN689N+85&#10;/zr1Py7Rs51smRWo6yNk9cpzH0FzgLA9IDqth22HW96Vupx2dhyKT1nqkrxJt4uwy47H7CQk8xWP&#10;h0XPiJOLxihuxShEouS3/ITCksfjJBYIseOOsCNzbTd7pD827FYbFqsds+Jy9sRFP46JDh0UfTZC&#10;OS0y4fGJziptsYTxWbekrVlqmbzobwns7hAuX0LqlH3dX2Qn0mS/M2LSl30sKzKZm/BF74AnT3qM&#10;Ry3q+QrdgshlU3SFhughsj+WEj2KgQYBv+wLokuUQl0ykTrtRo1+T/SL4oi9nOge6SL5bFXWiOyx&#10;oTE1/y4vHxzy4GDEqNXnePeAo/4Dduu7HB81qKd7FIoH8myX1s6AUl729tELvvv6O77d/46HjZfs&#10;t5/xd//5x0B9/4QhPmY2mGEmUGQpWMXZzaDPFljfyjLnTnDfHWVzJ4E+mWAzn8SQ28EaTzI9neTc&#10;RcUj7OTMZ14urni55AlwfiPJRaeP8yIDP/vQw5+ds/HWRTNvfSbnC34+uB3nXjzENRnvPzsX4IM7&#10;AT4zKi9lL+9cPvV6Pr9g451PnHwwa+AX80Z+ctbFzz4z8e7dDd6+YuSs3Hv7ipOffOLg3ctbOCpZ&#10;3IMsF+di/OyCi3//gYt/d9bDe9ccfLqmQGI7Z2/aeP+Gm4/n3Jy94ePfvR3g7Y8iXDH7+MWsjzN3&#10;3Hw0a+eKycFH025+ds7Px0sBPtHH+XAjwgW38qoO8sH1EO/f8vPRTJBr+i2mwjHOzSW56a1oPMV3&#10;nDlpf5FPdDlu+7JMmYtcWM9y25/m03lFCZHlM5GbuzLvevnWTW3luDhfkWdlpmwVpsN1VmI9DCID&#10;kaMRlnyHz90lbplLTJtKXLZKHtnvV7f6zKVafCb63rWlHAuiO9hCJe6tlDSAWrdV4PKm1Gct8rmi&#10;rtApb2kVPLDMwlqLGV2PzUyN6WiGG1HRVQ/H3PGWpK4aq2ID3xc96ReiU1629pl173Fzs8sdT57r&#10;Cxm5znBpNcllXYTLhihXpmNcuBPj6kqKxa0Eq9Ed7srzCzNhGVsXH96WMb9ml/kwcfa6/tRb+KYC&#10;lNe14HUK6P2RK1kBr+9cVsHvFCB8GtROAc5ntUB8KiDfKe2FRovxmgbjNJjeisZxrIL4aZ7K6v6V&#10;0zJVWe8q4FnzaFbln4LKP4LFGoCs5ZM6FGfya0D5lGdZla2ey/1LS7x9cYl3Pzv1iFYBAd+7tnHq&#10;sXxFx7krBj6+b+HispGLSwYuLRi4eNui3X/visqzLmtAgcqbb+gv3hz/5o43oPKb480hx//627/j&#10;h0d/QyjzTJTLLhXHmKPSQ0a1p5S2n5H1PaTgn7DtbbO0mGHpboGWbUCj/oA7+l2u3B6TnH/Ef3n2&#10;KwaTl+itYzYNExYXj1m/t0vT+wXfPviPNDu/wud9Isr9EQb9MQ7HIyLuR0wyL/jrx7/jm8n3TCpP&#10;6e2Icqp41Bwlgo625oGcDTxjv/wVx83nDEVpjfta2DZaotyPRLk+FEX5AV7bM77Y+pI/fPlbas02&#10;c+uiKC7U8JnavJg848mDr3EHX3Jv+qkYO1/xrP07nje/Z3f7gdR5QC44xGtosb7Y5/7dXTzGE1F+&#10;X1JOPiIbkTaEDshHD0n5j0i4T069aH1PZXyeaGOU9h6T8Uk+ryTPEWnXIUnHREtp577knxATZUXx&#10;+Mbsh+zY5J5zIv0cE7F3xZjosuMakRPFuZc7EgPzEMdqB89Gj6hjKAr/MenAUwbFx9KuXfQLXe7d&#10;qHHzVp7b1+os3N6X+XtKv/QVD3ovOWycUIlLPwxjgp6HWC0nbNse8bz7DYPUC3Lup8Qsh0TNe6de&#10;ypYBUasocnIdU17Umke2/LZN5P4p+L1tGcs7Yw2c3dIPJQ1OgX1R0MJyjhgGRHR9YkbFaTuS+nZP&#10;g+DZVXBCGWO/jGHgkEJIBeI7wqGfsDw9ZGP2ENvaASHjETvSpoC1p4H7Wc+utGMg49RjVwGooTZp&#10;TxubqcnUdFfk8TE7W1/TLj1lWHpGN/2Y9vZDzbu6FnhAI3yo0VbkHPuENvp4V9t41jqENzsy1x3c&#10;OhlfUTCta202Frti+A7EUNzFJn2zb6g/KgwIKD5t6XPULP21jDTqky2XtF9koBp9SGfrkIy7gXUl&#10;K8ZplQVRahdXu6zr1R9DvmBY/CVPGl9qYKtvLY95Kc/6bIFHJ7/+0xpUoPJoZ5ecsUZa+pYQ2c4Z&#10;2uStZQrmKlldl+ymGEybbRo2BV52qIc61CLSD10J67y8s9aj6+oyivYYhYcM/CM6vl1qzgE1l7zj&#10;61ORNVz11uiK4j7e6UrbB6Qs0q5lBRq2CMwqQLnOzmqLtE7y6sUodDRp+Rr0gi36Umc3oADYNk1P&#10;i6q9QclS12gyimY5W2pkLFXS8jtlqBFbqxFerhFdkSRjE1moEpovSSoSmi1rAf6sMwV8c3m25grE&#10;5P72UlnqL5PSKA9KlKWcmqNO2V4nZ+mQMvXYXu8QneuyvSDtXG+QMysP6SEjMTwPox0OlLexR4GH&#10;fQ6kj4929jiUNTNRgKKM3UhxErta9FwdOp6ufKNa0p+eRifScCn6D8Up3dEAee0sc6e4jhXlSM7Y&#10;JmWsSj/rGrVETd5vSHkKxK25FH2EAp/7UlZHS22/GLcmmc/NlsYVXXX3pBw524ZURc5r9h5VS5ei&#10;ra15lOcsTY0KJCfzrILeVcySX/pdk3sK6O6GFEdym6TtgILzgEn2kH5iQFWM9YLkSVob7OhqxJca&#10;Mj41bTxTKoCeyG/NPqIh8qD+8KD6U3OPaLtVMMdjjnZOeFw65lFlwn5mQNOnAu/lsc+VsCkeaDVf&#10;98oiHy1GwTGP8j2epfc5Efk/3N7jJHnASWqf3fSAVlRRsLRI6GsE9RVsMue2eZGBNZkrGcOip3MK&#10;fotsKboRBSSrP6Scphp1RUFia9KV/u4lpM1BJUNZAiIvUZGnhkP9YWNM1z8WOe+zJ2My2d7nMP2A&#10;R8VjnpWf8rz6hGfyDTwpHjJJHND2jcmLoZgz9ERehpLUHwKG/P1rgOHN8eb41zz++Y9/5GA8plFI&#10;0Gnn6dd7HJT2OWoMaTQzlHN56skGxUKVQa3Fcb9JvyXf2bB86yMZMvECo3qDZqZC0lUSPSNHIZlh&#10;f7/B04MG43GGnK9ESQVdDecJ+ZLE/EXRS+R+MEgsFMHv2SJs9aE3OnG57KLj+Qh6Q6QSPorFMGnF&#10;yeyO4DE5Rb/yEPe48Vr1GiCsM2ywNLfG8twmizPrmvfy3Mwic1PzGjexfumUpkIF8JtX1BLzq2wu&#10;67Cu67Hp9GzKMxXUz6U4hzd0mFdNGtWEAoCdyjt4Q6/lVeCvfm1T82Q2bmyysbqBYUPRUygaDQsB&#10;i032abfG82yQPIrv2Ke3anQUTqP8NupPgwIadNj1m+jV+yot6UTnkPIV2L20zuaiHt2atEn6ZlO0&#10;HJsG3MZNgnYjAZsFt8mqeSl7zcob2YLJZJayrbiMNkKKtsJtF/3Lgsus8qp2WYg4rFpwPpfZLnqY&#10;G7/DJXqPh223j4jHhc/mwmmT+3YnAaMLv1VRUHjwm7yi//jZcrsIOT2ih3kkrw2Py4rP4yDkkXly&#10;yXxE/ZQTfpnngOgjcg4FiIXlfZcDu13RZLgIuKKkgnF2PCGcVi9Ws0PONkzSZk8wRDSQZMsvMhHY&#10;IR7colLcwaP3YVwKSpuDGrCcVEEdg2GsthAWdwBfNERyJ6cFDN4vdTns7TIu7tJJtzWu7+eDXb55&#10;MuDV/j4PGi1a2QrtQleT43KmSj4nukO+IXJWEp26qvH0q9+FlOgm7S6P+hNetieMa32OhiOe7Is+&#10;k9oln+nz5FWPcW/EpH7MXuUBu6kDehkpuz5gPDpm0n/E48GJrI1dihV57/AV33/zFd8cfstJ6xW7&#10;nWd/4lT+hz/8AXu8xyeyP110drkh+5GpWmXK0GBNbJCNZApXPYTJGWVmLsSaJ4ouF2dje4dVe4Kb&#10;N2K89X6Etz+OclnWxhVnkl9s5rlq3uHmlp2PpryaV/K5VTPv3LPx0aqPpWIAW9/PjDvKO1cj/ORT&#10;L3/+YYCfvO/n/RkHF/ROPplzceaanTNXLXw4q+etjy389JNNfnZR0gUdZ+7LvQtOfvaJg08XA5hL&#10;cZa8Kd69HOTnt+2cm/NwftnPp6turopcnb/r4a2LDv78Iy/nFtx8uOrinZtezq/4uWEN8NF9FQjQ&#10;x88+dPHhjEsDlc9O2Xj7so9374R4fyrEuXsxPl6Mcs2nuKRD/PmZAFeXg0xHI9yzlzDL9+l+oIQ+&#10;nWPGUERXzTDtLXJD9NfbotfccdS4bCgzFc0ztyM2SzBPMDnAvNVg2lXk/EyeT2erzPk62Du76MQu&#10;s5Qn2LIdZuX5LUteyqhi74uNsTdmTvbvVWdfyi/wyVKCS+sp7m6muTqd4OpcgimPnFezXDHkuLpW&#10;4rPlLLdsBe7bytwSffTaitizqQqzkRZ3PCP01SYLhQ5L2TpTwQpz/hbLvh6hI9GR9/fwlAYsyLsX&#10;ppOcFx3+0kaaz6xx3pVxOSdj9/6NCJdndpiXtXZrPcfZK3neuRXjg/sy/1NWzl6z8N5VI+9e3dQ4&#10;lBVthArE92NwvR89hU+D7p0G3lPp1Nv4NcCsvJrVtfI0fh20T3kzn9GoKxTIe0qPoTyRNW9jBR5r&#10;ALMCgZc1YPkUMFbArvJaXn0dlE9RXSjAWXkpn9JeaJ7SindZA5dPQWfNo/kzBS6rdxQtx4a08RRU&#10;fve68lje5OwlAx9eMfHRNQPnpL8fXNHLuzoU5YZq288/OwXO3wTqe3P8WzvegMpvjjeHHP/rh9/w&#10;315+S7HzhLBN/Xv1kIfKwzP3iFr8Ge34U1qxE3z2HguzBTZv5XmRPCBR2eP2/IS1qSO+Ln3Fb3/5&#10;PZ7QkRgAB2xuDNlcOqZmecSvx7/l4OB35Eo/EAg+xmLZE8V2RNi7Ryk85nnxiL85/oavxt+KQvqS&#10;RHhEUJQ6x3oTh2lAyHFCP/6C78e/ZNJ8IIpzm6S7LcbNAKPhQIyFJ0TdX5D1PeOHwi/566fPsLkz&#10;3J/KigHRYjs8IZd9IvceMLP0FOPcEx7m/pLfn/yOp/UvOMzKc1FkVmfL3L9VZ3PliIDnGc3cC5rF&#10;Z6S3j8goeobQmHJEUviQytYh1eiJ5q1aCT2kFn5AY+tYlOMH9MKP6YYf0Yk8kt/K43aP+ut3c4Eh&#10;Ge9I2j8m5dol7ZGzu0fM0SVi65KQsS8Fx1TTu9gtbTGkBmyZx8QdCuR9IHm/EIPkuRhoh6zeP2Rp&#10;YcC9e12Wp0ZiODzj2dFXvDp8wUHhmRiSD4laD8jYnnBc/YpCbELev8ck+4Cy/4SE9UgDlBUNRcjW&#10;IyJKdVjqj9p32XJONI9qv2WXoGlC2HRAyCzX0paQ3FMga8jYJ2Toa+egUXn09vEbunLuEjL15Z2B&#10;5B9K+Sqo4YQd+z4J5yFZzwGVwAE1kanq9lMSgSc4XI/ZsD5l0/icuaUH3L27h2n5ANvKnszHvhh1&#10;AwrBuhiHOeamK9ycmTC98pR68QdOBl/Szajxf0ohekjae0hS+qZ4okuePVIWUQxXu7iX2jhXOmKs&#10;KvB7LIZoD4fImUvXZHOtwfJqD5ftRAysQzHkdrVx8cl68EryGXti9A21/vtkzJT3fETmI+c7YpyU&#10;fgS76GZ3xLiusLDcZH65z9qmlON+Qj//pQYqV5wt/Po8upUcG7M1nj74zZ/W4D/99//JQfKYkSix&#10;/a0hcWOL6HyLyHyFreUi8Y0GO5Iym2WNvqFqa1NX9A/GNu6pGsG5Fg1RsPsixw13X9KAlndA0zOh&#10;5phoXrQ1X52Ms0jSJGm9THSphkfa6p5vYp9pEp6rkFguU9ysUjQq79E2A0+HfrBGx9+g7VFesirY&#10;mgqupviWFfDc1OgxlCdzZrNCarMkqUhqvUZmvUtWUn6zTW5TUUV0JF9V8lXZWakSny8TX6wTWipp&#10;HtolU4OKAqnNZSqOCjVXlaZbjExXnb6zTUvWQ8PapaqAVlOLmmFIX9bFnqyt/dguDxITHiV2OYwf&#10;chA7ZD+yzzC8yyi8x5HIxV78iD25Nw6IARyU+4GR5jHc8Q01Woays6nRQZREXormPjlFG2JpyhjX&#10;2JHx2FH/xSHrJCNrtaaCzQVknGW+agp4dpwGNFTnqvICtrfluq0BwXUpuyrnmk2919XuV6Scin0g&#10;133pq9QtMvYjqJyXelUqWlU58r5Fga99mc8h3eCIwfYu1fhQ+25k5V57e4+Kp0VK5mF7rUl0sUHg&#10;fpnQ3RKJ+ToFg7RPBV90i4wo0NypvNl7Grjclm9RX75PezuHPM+f8KzSp+YvEF1r4VG8yTMFTJLs&#10;9wv4pnJEZ4vUZfwfZHY5yY44ik843DlhvD1hGB1pwPqWoY5/rYpDDHXrdFneLeO+XyIr34h+RNof&#10;UWDuqWdy2VQTeVbyJvMvslyUdVaWsa9ZR5oH/H5K5jcj68GQxyNGp/pDhAL5d+MDhpGejEdb6u0w&#10;SXTkOy7ftvyE3dwug8QRbZn7kshrUtGt6Poi70NcC118IpMxfZ+UWf1xps/f/6c3gfreHP/6xx//&#10;+Y+MchNi8TjlSpXelqyn4phitk5Y1mB9p8moWWWv32TclW9VS74HvgaDap1YLkk8nKYWKpC15cjG&#10;kwTjO0S9KTKBAsmtbYqpOL1UlXIqQymdJRTeJhEqUQyUiHjCOJx+XN4wbnNc9uwkblNQo0LIJeMU&#10;doK0duI00tI2uQ75nfiddjwWE3pFS2FdlfeMmFc2set1GNfXWF1cYmFugbn7SyzPL2FYU8HulmVv&#10;XWFtZZm1xTUMS3qcq5uY5by5Lu+vbWiB+sxyz6G4iPUGPCYTNsVNrNNrXssqWKB5Q3kkqwB4Bil3&#10;Heu68j62al7KHpMBp1natWaUejdYW9rAIO3yyT2v1YhTb9RAbMV37NpUNBk6jS7DKsm0qmd1ZUPa&#10;uI5lfV0DtBXlhWvDJPnMWoA9v8NE2CJ9N9qxG204rRbcNis+ObvkuWfzFHDectpEL7CJ3mbDoagv&#10;DBbNu1hRYLjMVmmLjZAC7n1eon4vQRn/iNtD2KGC9EmyOQm73XjsXvw2rxbIL+rwvQaUXadczBEb&#10;0ZCHuCtI0h8iHQ5S3A6QDfhJeAPyToiA1Se6jYN1nV10bbfcj2ncyTlPVOYwQMCrqC9CxN1R0u64&#10;6LZZ6uEy3Z08/WqeZmFb+uRGv+THpAvgckRER9sWnciPzewRPc2PNRwhGktR3xYZHTbp13qiYx7S&#10;q8q+OhzwbDDmpZxfTbqcNPoaLUVdvv21rS6taovByZjJSU+eNUnmMhR3CpRyBdq1PO1cg2qgR1Py&#10;75b2aCZk36iJnXAsOrjUNRrt8rB/wmFFvvF50a2LffKJNs2S6AEHRzzae8jjzkPGw31a/SMePv6W&#10;H77+jpd7v2S/9krW0r+Ayv/tH/6JddkHz8i+MrUzYFHadsNV4eJijqvLBaZ9CTbCMdYSMeY9O9ya&#10;iXB3LcxKMsJqbJsFR5Lr99J8fGOHa64Al/RZLlgTnL+xzVWDl8/0Ctx1cfaWnz8/H+SDm36ur0S4&#10;cifGtU0flyx+zn4e5qcXPLz9qZvbUTv3Ii7OT7k5N2XjzBUH5+b0nLm3xs8v6XnrUyNnFjc4O7/G&#10;ezeNvH3VyplLfq4thfg84ObM9SBn79q5FXdxP+nhukXqmPVw7rabf/cLLz+5FuByxM+nyz7OXvNy&#10;Webypj/IZaOPi2tRPlzx896UXQuw9v59K+/d8vLRUoRPTTG5jvOJTuoKu3j3apQ/+8TPL6aCfHwv&#10;yoWZJDfseS6tZZhxJrg5n+eevsgNW4Ypn1yL7jst+/9mtoF9JDrsYZvZ7TLL9gp351XgvBSfGCvc&#10;CTS5qRN9u7ZPSGxQvehxa6EGq7kiy9ttlqMDfLsjdvYGrHlrzKuA2XFVfo5P1tJ8OBvj/VshfnF7&#10;m/syd9O+LNdWi9z2VLiyWuGC6JpXLGI/mJRXdQtDfcjG9oBpsVnmyqL/1x7hzx4wvVXnvqfKsrdM&#10;uNljI9jHUWhzV1fgU+nTSr7ElOgkFzYSfDwV4d1LQc7c9nNpQ+TDu8XVhThnPo/z7h0fH0xZ+eCO&#10;mfcVp7ACWK8ofmQd71xb12gtTkFgBciqQHny+8YpV/I7N1Z5T9KZGwrgfQ0ka96+Cihe523t96mn&#10;8ikf8sopv/Jr0Pj02em1xresfl86BZPf07yUFW+yApVP+ZjfvnIKPv9Yrsa5/CMAfeWUUuM0QJ86&#10;nwby03igVT9ecyu/e32dn6vz5deA+XW5vqbTKDJOvZrXeEsDlVf5zV/9zf9nR3xzvDn+/328AZXf&#10;HG9k19MEAACAAElEQVQOOX61/4qer0jQX8W7Xicnhv1AAWXbTyiGn9AJPaCdeIjd1GJxukB4Mc8X&#10;lTEm2ZTvT8sGv3HC3558R2/4hSiyx6LwH2BZ2md78wVf13/F97vfM659Qzf3imzqIT53X5TkNmEx&#10;+MtiJH2R3uMvh694XH7FsPA1du8E3UqXjdUBNuuhKNVPOEx8wXe7L2llDggZGqTtQzLRCWbXiSjx&#10;X1AJfc1h7iu+b75iVO0xJ5v6wt0MXnMPk32PeeMzljZfSbmPqbqf8XcPf8XfPvueB90jUu4yK1MF&#10;rt9scOvzITHHS/Y6v6RbfigG1SHbwT3injEZ35BicCjK9yG7hRH7xV0Oinsc5A84FgXouHzCo/qE&#10;Z809ntT3OCkMNUCkG+/QCLUo+1sUfB1SjhYxS4Nte5e0d0DK02PbMSZuH2m/i2JcBhw1NpaKYjQN&#10;CZv3CeoUKPuU3fJfMir/hurWN+yVnpKMHbA8PSHrf87jvS/ZbTymHH5AyfuYSvgRtfAxvdDpv7Un&#10;TCMyMp6t6Ak59wEJ54S4Y3Sa5FoBph79iIhL8UXvErDsnnrpmnaJmif4LXsynntyf0LIJmfrUK4l&#10;mYeETAMNRFZgss/Uw6vORlEAFahs3WPLNCFj2dcC1hU8R9T8D2lEH9Lefkwz/YJK/gsK2a/I5L7F&#10;t/UlG8YneMwvyYefUy8cEROlbm1ZFNOFPW7eP+HuygvSue94NvmWg8oLmtsPyQfHRKxjAroBcWlj&#10;0jYmtN7CvdLEtdLBsdzFtd7HLWPqtYgCaemIsSf39R1Mm11s0r+Q54S4V8px9KXdXTEEu1p/fPq+&#10;9GmIX8ZQjYHPckjIImPqOKArc9BPqACEeZbuV5if7bGw2EOnV1Qpj2gnX4nB9YKar0vMWBdDuSyG&#10;dYcvn/7Vn9bgH/77P3GUmPBFps+Xo2NK8QaR1Ry+6Sqe6RJeWXOh1Tw7m0WKpjItZ522b0BOlOHk&#10;co+irk3X3aXrHFF1dGgruoZwWwOyC8YWeUNV8/z1rxbwLRYJzJRwS1sds1WCC0W2xIjKbpSoW2r0&#10;HQ0GsjZVcLiepUXPLgae89SrVNERNFxSntSvANCUFuytQXZTAd6SdC0pp6V55rYUBUSozUQF3ok0&#10;2I+32U932E30aPlk7Ut7GpYqNbfU6auzG6vSFeO2Yi1qfMcNWQMdlwr81qIt7WhaVGBCRUcxkG9S&#10;j6Gsy92QGJ4xWYsydg8y+zxMTzjOPuA4dyznCfvZffaVB23ykP3MIYfy/VD0DJPEnqyJIYPokJZ/&#10;l4rrgLx1RE7kIWuWPiheaUlJ6UdKfidlDNMK6PV2KPlaWiDDurOpAexVW4uKCi6onRVP8SnAXLaJ&#10;cayAZM07WIG4aj7UHwO6VO0KTFbB87paIMKifAtyKjCipIJ8G/OKEsJcpyG/O1Jmx6u4kyca5Uk/&#10;fvqvvU35npRlnjKKZmS9RGiujP9+jcC9EpH7RTIrFRrSrq6i41A81y4FLLc1b+yWe4+ud5+RjOGe&#10;jMUoJbKTrJK2iXzOl0Qusnhm5ftzr4D9VhHfnSJx+V3WV9mVtXi0PeZA3ttLyhjKtaI6aYTHMlZ1&#10;7Pfy2O+XMN/NYb5TwD2jPO1rDANthjJ2XZGhprlJReRGBUYsyrOySf0xoa15ZteV97RPAd1jDot9&#10;is4Gjhlpi6yDrKHFKNJnEO7RFxnoBZXnfI+afFMLlqbMU0O+lXU8S0NpwxDLdBuL4tlekTW82cep&#10;/ktB9recyFLD3dNk6b/+xzeg8pvjX//44//zR3ZHB0SzO3QrTfqpMWPRhWrFLqXtISedAYNajcNJ&#10;k93SgEK6QaFQYFAsE92K4/dvs20tkPDnKW5nKGxvU69kyYSzbFkzVCJF0WMKVJIRyuU0kUyKHRWY&#10;LbCjAdmxcJRgQHkvF0QfkL3GnCBo2yHgihNxp8h6YqS8YYJeF3aXHYfVgsmox2AyYNDrcetMWNZ1&#10;WFY3MC9ssLa4yNrcAqvz6ywvrrC+vMjm6gq69VU2dEtyXsO2voFNA4UVEC1pZQP9yiYbGg2GnoCU&#10;HVDcw1K+XQXuU0HyjGashlOeYrfZJPnMuDbtuPQ2TGtGqUN5H6+xsrDG4uw6S/MbojvpcZqVp7EC&#10;iOV9vaKk2MQjdVikLvOmUdqi0zypDXJfAc3WjU3sCnzeMGpe04Y1s/y24jDbRJexy/goUN0m+79D&#10;9B+H6BnybM1ESG8hqLyWVbuV57JB8ppsor/YNA/loNVOWHki2zwELW4ZWx9Rt4eYN8C2NyrzFyQs&#10;9wIBD+GAF6fdg8cq+RxuduR+2Okl5PUSl2exqJ98IkguoryPwyQiQWrbAapBn5QTJuSK4jEo8NeB&#10;xeqV+sNEXUENUK4EYlLGFsmdLfIy/+lYgoI/RTlV5KRboVcqMixlRZeOiS7kxO7w4LQGiIe2qO0k&#10;SIbDOJ0+dFY/Zl+EZDJLtyD7eadNuzhgvz1ktzVm2Gkxjsn3NS77ZbxAKdkgvyXfZ0n1WJtRd5en&#10;R0ecHPTYbzUpZWVfqpZJ5NIkRU7bzTqlnTr1RI1CpEYuKLpIe8DRUZ/d6gGPD455vi86eH5Cv3lA&#10;b7JPqzGiogL/9cY8e/yMZ70vGTcf0Gg+5OXLX/P7L3/gWed7Ditfs6c4lV+Dyn//3/7AarDLiozB&#10;1rCBv93grqvA1bUUV4xpbtkyLIlOYkrLmpvUMGazXJ0NcN/kw5DbYilWYE3W26YvxS17kPNzMT6Z&#10;j3L2loczl718fC/EZbeLXyx4+clFPz/5hZu3L3g5c8PNp/cCXNK5ubgR4Nysn5/fcPHhHRcf3XLy&#10;3iUr710388EtM+emDbw/t8bPLxj4yQdWuWfl3F0j79+ycPa2lbc+cXHmkpdbSRsXl6WcT318tpDk&#10;minCxXUHv1BB4qY8/Oyqj7fuuPlkM8Q1c4TPrCHe/SzFuxczXDYHmE37uKIP8RfnHfzsY/spHca6&#10;m1t+P7dF1i7JvF/e9HLXF+TiSlTaF+DTdbmej3H25jYfTMc4d39b+p/gXizJVWOBi46U5JfkKGLP&#10;Nwj123jabRKP+hiSbW6ai1yaz/Le55J3o8o9X4XrjhILsQ6e9AEBsbGsebGFwqKr15sYgk2mTHUW&#10;HAVmVot8tlxiLtdgNtrgiqEgcxbjwqqfs5e2ZBwTTAczrGfyrO9U0Em+i+YylxwKvFZtGbAZ22NO&#10;9GhXSuzExpjG8Dmh+D4L+R7hWpWPbue4NFPnY4uUbc5xWXTnz71FbP0My84i5y7v8P4NP+9c8fGh&#10;zOdlGddbti2uLPlljtx8cMfC+3dNfHDTzNlres4ob93PdBoFheJKPgV9lXfyKYirQFoFJL97ZYO3&#10;LhpOvZNvqMB4pxQYGhh8WXEwKzqLfwGONc9k5WV8dYl3lTexCq732rtY8zLWAu+t/AlU/hcPZVXe&#10;KeD8ngKKVZBABTb/SKehBeg79VTWkmrnNfXsFFRW5WgBA1W/FOB94zQQoAKTlVf1e+pagcyvQeUz&#10;19UfR5Y1bug3nspvjn9rxxtQ+c3x5pDjm6MfSHk6onSXsEzVSev3aG2fUIhJ8p3Q8x9R2d4ThbmM&#10;fjGPcyNPNtxgZqnL6p0Rg9ATvnvwimjqCRubj7AtPWJ77SlPsr/iVw9+z+P2K0axJ0ySD2mXH7IV&#10;GBFytrEr7z99ixfpx7wcfs1B7gm9wgssoRPc9n2inhP8nkcEXc94nP2WZ8NXYhQNMS3W8G60yYV2&#10;8YceEnI/ZS/xS77pfssTUSSdogDcu5NkfS5PwD3C43uK0fZKjITnxM3P+brzJX/35EtejA/x2NLM&#10;TWW4c6fJ9c+7WPQPOGj/wLj/FYWdI+JeBZyKQmOo49RVca3XCepabFuKZET5KbvKmkGWcZZJWask&#10;7UV2HHniVql7I4VtMYN1IY9toYx5sYltpSP328QtXdKeARn/iKSrx47ygHSPyQbG+B1tMcjqbMw1&#10;0S/0seuP5NlzTgrf8qu9X/P9/jd8N3rFV/UvaG09JSXPhsWHtLL7RKxHbNkeS7kPyLgOyNjHFFwj&#10;Cu4h2xtj0uZdyoqCwr8vBuOYLXuPqKlLQD/EvbkrfdwTI2YiYz/RghGGVJBE5blsk7G2nYLKoR9B&#10;ZSnbbxudAsem04B2Clj2mfuSb4jXNBbDaqhdR00HpO0Tsq4xRe++GC4H1CLKu/gZ5e0vxcj5mnzs&#10;G0rp7ykVfqBc+p5q6gs6acVb3WZ2ocmdxWPuz79kbv1ryu3f89XT3/NkIGOQPJZxHxPWd/GvDfFv&#10;KA/qHt7Vhox7B/vKUONGdqwN8BtHGrd1UBRJj72Lx9gTw7NPwDEm6JR+Stt2fHtEnSqQoOJZHsjY&#10;yHv6vhiUIy3Aos+0h998QNiiKEwUvcY+7XiPiDkvBnYFw3qf9VVRWDcOiInsDrLfsVd6JnPQYWu9&#10;RWizgW+9ycvHv/3TGvwf//AHRsEBr5J9vhodvPbWr+NbqBG8X8J+L4t7JsvWapa0LqcFf9NAMWnn&#10;UNaTCh7X93Tpyzwrb9Gqs6vRZmxvlglptBMlgjM5HHMpXHNZ/NNiREnZydUOibkGxdUau4EO+1ti&#10;6IlBOI6rNJB7Crwd0pP7vS0F4LVpuhtk7Yqrt07WqIKqVcmvd6jpdumL7Ey29jnKq9TnMNHmcEsB&#10;yy32Yi0tUN1uvE8vXKfjL9H3N+h4azQdZRqyhiq2EgV9maoKvGZXz3p0fYrHuC9Jebgq72BFjzPQ&#10;OKqHsSEHSTE4M2P203vspnYZ7Chv3hGj+Eie79ENTWj7RnQjE+nThL3kHv2tXVohMSKCHSqKtkLK&#10;q8r6K8k6VBzJRcVBba6TMTfJm3vkjF2K8h0oS5vylhJFY00DfRXHscqrPLfLClRW3Me2tnZdsjY1&#10;7+Oy5gUt7zrlmUP6pagn7H3KjiEFZ5+co0dekgKTy8rDWcqqWppaUqByU9rU9aggej3N07cZGFBU&#10;vNUyRgn5ZgeWRDamszjv5nDeKpCcydO0NBj7m+z62yIXPY0HuyXtqInM1GRM2yJf/fiYYVjG1d8h&#10;JQaZZ2Ub22wO13QB30wK/1Qev5QZnSqSXG5QdwwYS/3H8SFH2weMt9TYdtmxyJ4wX2BSHchaSOKY&#10;SklbKrhul0XGKjIOMo/+qtRf0v5YULM1NW/7olEFpWxQMDQom6Q/jq58T0U2pA713yOHpV2Kgab2&#10;hw/LVI3AYpWqV2R8SwHCHdrePm3pW1pfwT9XkPoqOG5XMYlsG6erGKaaGO+3sc21ici3IWmtk1Cc&#10;3Bst7aw4pYsyX//lb/7+f9sN3xxvjn+l44/weP8lyUSFclFkuTRmUBvSynepyPf3aDhg1JL14c/R&#10;kjzVWpFtFTwtkBT9K0ctlyIVS1EtJinEU6S9MerZNPlkmnq0yagk35SdAukteV7ISP40O8EQAX+A&#10;7USKcqhIPlIksZ0ksbNDPLCDzxvF54tSsMveYUsRcYTY8vlxudx43R48XicBr0v2NTchqx2/yYBx&#10;bYP5mQ1mZpaYm11gY2UJ/eoyC/MrrCwvsbG6yNraMvpNPW6TCrinR798SlNhWzVhXTVi3zRgMxqw&#10;buhlf1W0FhtY19ex6lSQP5MWFM9tM+Ny2PHZrMQsTsIGG2ad1L9uwrSmZ0PKXF/c0PibjasGzAbl&#10;3WyQpNfoNFQdFilf8TgbNzbQr53SaJh0RjYlr37DhHvDTNjswGG049JJnXL2Kg5li/RV6gyYXXiN&#10;LjxWM16DmYBJUV8ovmM7NuXNbLYSNNuImp2iO9ikrXbRlVyiP7mIKJoLo1v6J2NndxP3REkHtygE&#10;w6JnhtkJhUiFgwS9QewmH26Xk4Tfz44zRMwXoLQdJBOLiixEyYXDZCIRkrGwdp1y+Uh6AqJ7bove&#10;5sfo8RHyqfthjR85EZD3gxHR5xMUE1kaIgvVnSzNqOwV20V2qwXaBRXgLyJ6tZ+tpJudWACfy0s6&#10;FaKdi5KN+QkERBYMWxj0AfyRbUrJushVj6PqgcjuiEZR9ICi7KWyv+y4aiI7JUKBPNGdEjvxGhn5&#10;njfSPU4GY17tPeBhS/a2TJtOokGrV2TQbTEsyV5TFF06LXqLrynjIftFrcXLh8ecNJ9w1N2TuvqM&#10;pM6DxnPGoyMmY9n79/YYj/d59OAFryZfcdR6wmj3FT98/xt+/fg3PG99z3HtK4bNh/yX/3j6zf+/&#10;//EPrOb63HIUmJqvcH8rzYXVFBdXE3wwleamuYK30cEqOrnNrrxVK9hKCTajScwyfuGDCkuhCs50&#10;illHjE+WlGeqiw8XHLx1wcVbHwW5oPdxzWfjU52Dt6/aee+2lXNrNn56JsK5T6PckvmdSft5/16Y&#10;v7iogvgp7mUrb31q4d2rBs5eVcHdjPz8wiY/vWDkw5sWLm1auaK388FNB+/esPLeZUWZ4dSCAZ65&#10;E+LMcoyPZpKcn3VLfwJc1YW54nFpnrM//TjCVUuIy9Ygb13e4t+f35K2uTWA+61zPv79h3Y+nHNz&#10;cS3IDVuAe5LmI35uGoJ8cDEo7fVx2+fj7Y9CnL3h5040wPmpKOeWEtz05bm8VOa+s8hyPsd0osgN&#10;V5E7vjJrsSr2pOjoGbH/eh1m/BXu6GvMbWVZFF1wxl7mmugzdwNFFoM1ZhIjljJDzFtNVlZb3F7I&#10;cHU9zZW5HHdMCW7pE1zfzLDgL7AULTFryrHgjHFtNcIHV0O8dSXC+ZUS894SV2cr3DNV+FR06A/u&#10;p7kmutZ2Z0AoOGLB0Ue/M8ToG2IVvdE16GMVPXJO5PfM9Qxn7xW57a1w3Z7jpr7EbWnrXCDDvCPF&#10;+VsR3r7u5z0Zh/PTQa6ZJK1F+ORugA/vOLU/Crx/Tc2hkfeu6njv2r9QQWjg7WtP4TOa5/ApzcWZ&#10;66fXb8l8a+DuzSXt+ZmrS6egswb8KhD41INYA5pfeyFrwfc0+orTMk85ml8DygogVkCypJ8rj+PX&#10;VBjvXVnUeJTfu/Sa1uLyaX4FfP8IRp+5tqiV9b8DzBoYLe8oD+cfPamVh/X719c4q7ifFc2H1idF&#10;8aEC+p16Kr97aUELRvib37/hVH5z/Ns63oDKb443hxy/efw7UST7GFfEIL/bJm88oB17QCH6QAyY&#10;Y/rRQ1Fgu3h0eVHWc9yazYjyXmFmakR4+Yjng1eivD3B6XsiSvtDEitf8TT5Hb9//msejL8WA+mE&#10;kmvCJHDEsHhEMDLB4eihm+sQW9vni/q3HA++FMXyCdnoU7zhJxQyT8htPyDsfsq2/wteNv6SB/0v&#10;8PhEGbmXZ+FOhYBuV4ykx1QSz3lS/ZpvBl8zyB+wuVxm7k4J82oNn+cIo/UZlnUF6n3J09a3fDU4&#10;pB1sYVnNcvt2hju329y602NzdZ9u8Zec7H0r9T8Sg2CEZU0Buw025muszFWZn64zfbvMwud5lj/P&#10;svZ5huU7SZbupli6JYrNzSr3bhYllZn6vMad601mpwYszoyYW5iwvnYghsUeadceef+YfFBRYPTJ&#10;uDps21WguK6Ma4PF+Z4YNQdiUDySeXjKcfk5v5Gx/N3eF3wx2GWQbNMLST+2jqn4HlEMPSHpe8y2&#10;U8bL+YSo9YiIcZeoYaQFz0vZ1Xko9QxJO7skZfwjpi5u6Z97Q9E7DPFKPp9ll5DjUMb8mIh7j6hr&#10;X+OA3nZMCCg6DEkB04igdUTUsy95T8HloIyVXwGwlqEYXwMpR4HKkt8seSX/luWQuOJVdo9J+ydk&#10;pe3p4Amp4FMSvhfEPC/FsPolOf9vaIS/Z6/0DXvlh2K49rh7b8iNuYeSHuPy/JZHj/4vfvj2tzzb&#10;e0k7+VAMuAH+9SEh6avfOMC51ta4qG1rohyujKV/KjDiKaXHtkcBxn1cxj5ug6LtGMj9kfRVru1t&#10;6dOQoLQxKH2ImBR1h/LC7p96YNuGp6CyZSLpQPq9x5Z9n6L0pxLqEbdV8BuaGphukLlbXzkgbH3K&#10;pPodHZGnlIz5lr6DX9fBsdbhxePf/2kN/g8xbqreHmNnm1ejQ6rZp8SNMkbGEemVBoG5Iq57OSIz&#10;JRKLNUp6FWSux76s24eZMUepIXuyRvt+FXytSXq9SXyhTGiugH+uTHS+wPZSgfRmWQNEq+Yau8pz&#10;ONekZilR2khyFOryJDXhRANke+xld3lYPGCY6FEJKO/kFlm9orVQXMlS1kaZkqFGxVKj5x/wIHnE&#10;y9oBz7t9jhojOuGWxrecNSkKiTpJfYVtXYXwUpXoWpGCKO0FW42soUrW2KRgbJxSYFhPgdWWr0dP&#10;jNOW+ldYWSNtv/JgHdL09mlIv3sxMSy3++xvjRgoeg9ri7KkqLUu8lAhstYgut4mLLIQlLQjY1l3&#10;7NIND0TG+lT9fYqOJllbVeMjboeGdBS4LPeK1prW9qK5oVGB5A0KgOzIPQUyK0BU+m1VwfPalByn&#10;gQk1+guL8lZWXrOKPkTekXuKW1ijs3Ao0FjlUxQZihJjQEnOKohewdLRPJ1V0LofwWQFWCsP8bbI&#10;Rc+vAgo2qbtPgy5u62oEl4q4p1NYpjKYRTYCUwmKq3l2xQg/kPHZdfcYOHu07N1TT3NPl5L8zkt7&#10;SipIn3xLM4Y6USUjd/N47hXwTuUI38+zNV0ktiBzvKY4rSsaMH2UOOBResKD7S7DcEfaI98RkU2n&#10;5LXPttnZFBlb3ME3K+/LXlIw1aXtClCuSb/yFDZlbjVvbjWuFXkueWTei0YFxCtqkInMwT4HuT2O&#10;S2PK8o12zWew3K9hn6qQ0Ldo+HvSDzUnVRl/kRmRHe9sEt3tLLobFdm/xHC9J/nvifEvyS3f7ZjI&#10;bF7GvSByHlnK419tE9LJXChP/Eidv/9Pb0DlN8e//vHP//xHnh48pdtu0q8PeXDcZzCWb0GuRyxU&#10;J+DKy/6bJxzYphDOEwltYbNEiOvT7Lgysp9kRXeQZ7EwIW8Ehz0se3OKdCyteZHulSb0SrK+slXy&#10;yYzs6SE8AS9bwSiNTIZxtkSuGCcQDRNzJgiG5RzdJhyME/akyTgKlOKK+sIjz30kQn6S4QhJvxe/&#10;1YZDr/iDDWyu60VfWWdmdlH26gXm5+bQrayhW9pkeXmJhcUVNpY2sOtMWiA7i+JO1unwKOoIgwWf&#10;CoInybqpx7iuguvpMK2vY1jdRKc4mHWbuDYsBBxmPDYrYbOVgNkmeoUVj9mObcWKddmKaUUv+dc0&#10;rmabSSd1yf1NGx7lPazTa/QZFuW1vC5pw4DFaMCke31tWNMCBnr0RumbhaDLStxt1WgvAoZTCgvF&#10;m6wC6LktDiJ2K1GbDbe0w++WPPI75LQTdcu7NqfoQA480j6ntE9xIsckOawe6a9X80L2uzxEvEGy&#10;wTBp5fXrjojepgIjBkj5t2RuZV4cXqJBN+mQzIEtQNznJx8KU5OUcMhvyZ8I+SS//PaKDNiDJOx+&#10;sl4vLmcYjyeA1+/CG1R/FPBjdwbYCaTJewuid+XIRzIkvTtyTko5Ur/k87oU9UZAZC1AJhAgYPOT&#10;TsTIbIc0b2qfz4dDF2BD9SOTpFnqMM4d8aJ8xIOBkrce6a0ByXiDWEC+/U3Za6oVasM6D8djdts9&#10;yhXRPWq72n8JHk7G9HbaJGM1aoUCve0qzVhZ9J8CtUqbkeg21ZrsXYMeTx4fclA9oJOTd3pjRoNj&#10;DtuSmoccH084Gu9xsL/PoyfP+ObRK56PnvDq1Tf81W9/yw/7v+VB+Rtp33M6jRP+7j//V20N/vf/&#10;8T+J9w+YTSU4v5Bk2ii6e6Ai1yXOr2SY2W4QHLSYWR5w48qYOdFPNqNZnIUSO6MO9W9HzPvLLDlj&#10;XLme5MwnykM2yMUlL+/fdfFn53y8e8XHL+bcnLni5i8+sfLOVTu/MJj5+TUH5+c8TMlYz8icnr8d&#10;5sNZl9Tt4KMFMx/OWXj3spEPFjZ5b0rPX3wm53ubUpaByzo7V9Y8vHfBybu3LJy5b+bt83Y5m/jM&#10;EOCibpsP72xxSe/lujXIx5+luB1UHMtb/Nn5MH/+UYCffOLm7cseDUA+t2rjpx/b+T/et/EXVz1c&#10;M3m5aQ1zcSbCh5L305s+PrwY4M/eVYEGvVy2ODk34+Ad6dMVi4dPFqN8dDPHejHHHUedn55p8vHV&#10;BquBMvPBIqsyn/P2KouyZ1tqLZZ8YkftVPhcbMqFUAJDqcxNV5tLjipXzCXmZF+eCXSYlfFfShS4&#10;OJvl7HScjzaTfCrfuLuhPDeMGS4bk9w2F1gQHe7z+TKf3k/w0e0EZ65tc960xdnVFGeuSpuiBW64&#10;y7xzM81Fa5G5fJdN0R2TpQFLySHWdhvdtthv4RqWrOice2Nu6stcMEgdaxmpP8/n8j2cl3mf9RW5&#10;r0sxZd3h8mqSty5uceaGn4/u+7Xx/kx5KV/3cfaynfeumHnvql6jgNAoIq7qToFWxaOsAuq9pq1Q&#10;3sWKgkIDja+/TjfkvqLA0ALrndJQnNJPnNJSnHovK1D5tWex5p28onlAqzyngLICotXzUwD7He36&#10;1Mv4HeXRrIHH6iz5Li9p9965sMLbn70GoF/Xd+bq4p+8lzWqjR85nNVzVZ8GUivv6w3OSrvff91u&#10;zav6igKYFWitOJrXpexFjabjN//hjafym+Pf1vEGVH5zvDnkUOBvIdLCtlbFNtskaxlRCh2QDpxQ&#10;DZ/Q3VLgWAvrfF4LjrewXmP+dh3L4oTHzVc8fvyYSOaZGBgvSBhf8DD6Jb+b/JJXj5+R2pmIUr9P&#10;bH3IiVeUz/4LdvKPsLp30U0PKdse8qjzJYn4BMfGHo71J+S3XvFo7zvq9SdEA4+p7LzgpeTZbT7A&#10;Ze8ye6vI/M0m1rkx9e0veDr4jlej7zlpvmDbVcU4W2DtfgH7ZoeNjWMWFFVC5Jf87sVf8/3zlyQC&#10;VdZmyty+JYrI9Q53rw8wrh1RTz5lT3EPJ78h6H2gBWszLPXQLfRZnR2wsrDLnCiXd2WM5qdlHKZq&#10;LN4VpWmqyvxCntmZDNP3q8zMt8WQ6rO4OGJtaYJpc18MigOCvgdi8D2hJvW0ko+oxw8phiZsO/o4&#10;VlpShyhQyyP0+n2izgMZexWE5CGH+T2OC12OMz0aYTE2zU1MSyM8Oikv+Izm1jOqkWcaqBxzHhPQ&#10;H+HXTTSe44ipQ9zSI27tkXC22bY3iJpb+DfaMp8dLAsDMXRGBKx7+BwjDTj1W/fZkrmKByZy3iPm&#10;kuRQgLLklbL8JgV+N3AY+my5D4g49zSP5oDmzSzJqjx6Fbi8K3Ij7ypA13YofZqIkXxA3HPCtqKZ&#10;8J3I70dErM8kvZR+fUtK/zv2fL/hJP41GeNjVu/vcWvmmOv3XrGd+mt+9cP/yV/98i953ntBKTwR&#10;I3qMe22PoGEfn76Nc7OJV3kp68fYDQNc8jzpP6IQ3SPh70ib2til745Nxfe8R1zaG1WAuElxJnfx&#10;Gjs4TG0NVI4r3mjpb9jS1ZLP1hMjUo3PRBsjrwpqaJ+Qco5IubrErB1C+h4Ry77I6T5maVPAfEAz&#10;/Zhq4kTj0FZe4T4ZN8dGn1fP/oX+4h//8Q8kPR0KMq5f9fbZb05oB/dpeMekNxtsr9aILRVJLdcp&#10;bCoaijp7YQUqdzhMDJmkxvQjPequhuQvEVuQ/HNVYvM5dhazlOTewNPmeKvJw0SD42SJSaJMJ9Sn&#10;rOtSlzYN7E15PuJB8oB+bETO06TsarJtLhLaqBBcFANrtk54psHOUoWCrk7L0WYY6HOSn/Cie8jD&#10;+ohmtC9y1mNrXcZntY97vYx/RQHRdSKbRVyi/DvnyiQVYKsC05kVqCrtkDGuKM5k22nwum5AjMfg&#10;rgYkq9SR3wpYbvkG1AIqOJ70V+pPrSvu6Tpb8xV2lmvY11qYpqtY7jZwzbYkNfAuiOwbJ9S8+7Qi&#10;A4r+BglbjfB6Fd9KEe9KgcRGkbyxRtZYkTKLFA3KG1mB5mVK1topIGrrUpa1VFV8x7aOBiLnbQ0K&#10;rzmVK5YmRUuDrEG909SAZQU+l14D3iUNmG5reVR5ihtbBThUYLLymlUUEGVZszWzohvpyhj0ZZ6G&#10;9EJd8iYVxFHavFLCO13AeTeD814G250c/pk8bVudJzGZi52OrCGZF1mvHRVQ1d2lFRhQ9nZI6KpE&#10;F5XXuvR5uozrvlzfL7I9Wya7rvrapueQ8VZBAqWupr3FwNvlINDjOCrf8J0xR9tDGXeRAdkvXHcq&#10;2G7VcdzPkFjuiDzsaRQdu9sj9uMtRtE6DU+NgkZzIX3T+qioPRTdhZwtindavmuuofR1n8PchKPS&#10;mLyUb5sT430uh1PaF1qokDOeckw3HIqCRery9qW9DWIreZzSH5fMuV/kMiFymluXsZe5UMEkW+4q&#10;BUOJ5KoKDpkmKnJbEHk6KR3xtDrkH17/K/Sb483xr3n88x//mUdHjxm3G+z1DjgcntDvH3I4mvB0&#10;74RWa0RMUQCkC+TTO1RyWbazCdGzkkQiKdEpshg3E2z7YuRTMUqZFLlUlkIqQdiYk+9Sk3a6TDld&#10;ZMuXI+iJ4PMHScXilGNFSpUomXaAWClBLJ7EF4mQ2MrRyFaoVeRcSVJOhgh7fcS8fsKeAGk5Z/xO&#10;DAYD82s6bDoLvg0P6xs61tbXWdlY4e7cHEvT67hXTOjWdawsb6Jb3MS6uYnTqDyI5WzQ41BAr9lE&#10;0KbDaz71UlYUGNZNuTZuiO62yvryBua1ddHljLh0ZtnTLVpwPrfejMtoFh3EgkdvJ7Bhw7ii02g3&#10;TCsbsk9vSLlmPHY7bosdp7zrlLw2eUd5PXsMZtFNjBqIbNHrMKhAgMuK41l5Mxskr/Kclvclr1Nn&#10;x2W147XYsOutWHQOKdNJ0KSoKayiK5oJOBXdhQK+7aILqYB7NkJWs+hDcg64ZezceB0Bwq4gYbuP&#10;nUBQ9NAIsUCAHV+ItDvEtjtI3BuiHovIHhUlFQoQDysv4zBBV0B0jTCZUIh8IErI5cFudUr/HFKv&#10;X+PC3nLIHNndRAI+At4YAU+MkDdAICLlBMP4wlLmdpysP0VyS77XwQJbwTRxmfd4MCC6kRefS/rq&#10;d2HS+/Dq5D1XgpQ/w05sR8bAi8PiwWzxsy51JkRG+uMGR90Ox+0e7WJD+wOGO1wiGy9RKVcZdzrs&#10;qoB7/TEnh7KHDIaMJgMeH5/wRPSFk/YRB709ar0OJzXRHURes/665tlc7tdF5+/TKMt+drzLy/GE&#10;3WKbfLzNpH/AYHREr7bP8e4B4709hp1jHo0f8HjylFf9L3jYeMA3r17x62++5bved0wyX9AqPabX&#10;eMTf/efTPyT+wz/+E9G+6NzlJHdjFWYyOQzZOp8aG3xmLXLZVeTGWpv1coOVaA9Dqsa0rcKdzTzL&#10;Dslvq3J1bZvPV8J8cCPIOx9HuLwS4GZI0Uw4efeyi7P3nHy0Jte3HfzkEzs/+9TKmTtWzs7qOXPX&#10;w4XpCNfcbi4bPbx/w8fP3vXy0ZSVCyKDH9y28vYNCz+/bODdawb+4ryFD+/Y+Hjm/2XvPbjsuq47&#10;z+82a6ZtixIDQBI5ByKnQqqcq17OOad6Oef36lXOCAQJgqJsUrItyW7Zki21U7tnWv7NPrdAuWc+&#10;gGeNF85aZ91X954c9/5j479NnLpv5tPrJk4+NHB8aJH3jhs5dtvCTbeJ2w6pf8TBlUUrn825uTLr&#10;ZSho59Kkm6M3AvzgnJePrjk4NWLhTtLEiXsO/o9PDPzguIWzU25u2fxcnQzy3qkAf3TGwge39Lx/&#10;zsYffWKTdDY+PG/j6D2jlGOUtinAPMzHl1KMpJNMyro49rDKD89WOHc3x/3pDPcnsjw1ZrhnSHHf&#10;keGWvUpwY5WpYpFL+jxjsz3u2LPclDRD/hwjcu7dG2lrTvXuGdIcuRXmzFSQ+7ElhtJSVqDOqYt1&#10;Lkm56h8EJrJL3JG0Z0UWuDyX57zc9WcW41wcjfKDkxkm8nkWSlVOjZaZbzZwltpMi+wcVuByvkV4&#10;t8qwKSdzKTpYuIwtW2Lcm2bIl+CuN84NXZpHvgJjIjcaohlu3JFojHFrMcnx617NyeHJuy7Oj9hl&#10;bmwyL1aZewNHlZX59VmNa/joW37hI5/J8+qhpfJHV8f58HurX0WH8b3VrwJyrx+CtkcvK8BXAcYq&#10;qjxvnfq9dcKn0WhcGz0EjjVrYuVs7y1grayMFWCsQOG3zvcOrZwPgWAt7VsrZpVGWSQra+Ujlya0&#10;tilAWn0/BLHf8iqrdlyXbyoqKgxlfayoMqT8j67MaJQZh1bSh23+3sL5yGX5fmmKH11U79456nsX&#10;/vOFd6Dyu/AuSPhi8zVuxbU6XhbhXJR0U5eAQ9Ej7GjO5gruZRzTTWZEsTeMVJieqfDwfpvV4AY/&#10;OfiaZHkDa2BblJvXrEb+lL+ofs03vR2yqSqzszmmR1o4nvY4cEj6/ld0u68whbaYe9xj0/eMjcZr&#10;LJYVJsc3RWjfpZH4XHOqsd77kkzsGe3wc3YLL2jlNrEsdhi9n2d8qMbMSJ/V3Gv+fOs7/mz7G1pL&#10;8n2qiu5xnpnHORZGuyxO7VMOfctvf/prfvPzPyUb6TD3pMSjx0Vu3hKh8PaqKCoHFGOv2Mh9wXrl&#10;ayr5r0XY3xXloy9Ki3LotiIKTB+7eRODcYPpuTUmpzdE4VkVZWmNiWGJ4z2GnzQZHe0xv7CC2biJ&#10;Vb+J27pHwLkrQvwe+aUDqsldSuEt0r5VopauCO5dZh52GLvXZGFyXRS/fcLOFZZsA3q+LdZSyslf&#10;Bft4kukHWWaHq8zNbDA59oJM6GccLP+UtfxzisEdQlJPwLqtWSkHFgf4F9t4ZuoasBwwVnAviMCv&#10;KCHGGyyOqdjCNLuCXb8ieVZF4VnRouJUDjs2ifs2RRntimLUltjFY+7iNiqL3g4W3YDp0Y4ohj1R&#10;3pQV87J8W8GpU1a8CqTuanQYijZDgcnKSlg9lXWvz6QssDcJm/dwzz3HPvYax9g3ZGZ/xhexv+EX&#10;vV/xpvwddd9LPGMHjD76knzyr/jpT37FNwff0ks+I6bbwj05kPnuYJpu4dVJ/XPSrqkWHkMTt17m&#10;TfofciyT9kr/jHVRDstY5poylz3NqtpnEKVdAcfK8lr6Y5/tYJttSz4FKrfxLkhZiy380hefviNK&#10;Vxuz9N2hgHddTxROxS+9jGehLmlrkqatvVf0IUH7miiWyqnfgKTMY8q3JmOgeKqlHPNAxn3w/7BU&#10;/qd/+mfZdxWCt/Lsh+v88vVLvt7cZJDoUbYsszRXIz2bp6Qr0naVaEcLsjcrmvVq3dHSgNa6or4w&#10;d1harJCYbJGcVM7xSpQXSwycbTZ8XdbdXQauPh3nMnnpZ3q6Q35mmYFnQ9ZbQ6O86EWWydhaMr51&#10;nI+Uw7UilpEcztEi3idyPgyLYidjVTO36EndA3ePrkdZkZaJzRVxjFSxyTninM7J+sthnczhG8tr&#10;vLpZa4b4fIbIdJacvkzVpCyl65oDvrKMX8XUoyr9rdsHGodwx7dO07MqcUBLRfeAqr1HTuYhL2Od&#10;n1smMNnBLm31TpYIThWwD5cxq3bfK+F6UCbwuCTj16Lm3KDi7pC1V/DNZrFJnyxPM9iG85gepXEN&#10;ZQgPl0hOKx7qBhW9jK2pKv0sUjKVNbqJvL5JVvZTTqdAyzoFnaK4qJLWlUlMZTVKjJxeWcUegssK&#10;fNasl3XyVJzBurYGLOeUtbNeWfAqcLUi3yuHnMK6lvxuUZE117C16fllzpJtaXuN0EQG12ga88Ml&#10;DLcTGG8nMd9NE5LzrmNts59aZzvSZdXTomut0bW06Ng71KXPBVuD8HwO15M0Vsljv5fHI3MZmK5Q&#10;NrVYdihnh302owN2wyuse3o0zMt0bfLOv85WeJU1ed8NDDTL7Nh4Hc9QEbtE17CsTVOG5eA6m4kV&#10;1mT9rAZkXTibtBSdh75BYaEt86tAZGWZLGOnwHOdApRlHdnUPx6sspEayBlcJ21OY3yQYWFIcTsX&#10;pM05mZOiRoHSUDQoZsVPLevF3NQA++y8shxX3NZNWTeH/8ix4lf3U1X6XyA3mSb4IKU5juwoi29n&#10;lba/yXqkycDX5HfvOJXfhf8Pwu9//3te7RywVV9mvb3Dgfrv/avr7K1vs9/d48vVLerlBq1Mn1g6&#10;S7awRMifoJopUKrHiKcyOPRRjHo35aqHjc6hQzbvTArrbFxkqgQxY47l1SzlUkpkkSR2T1jkujC5&#10;iI9IzkStGWS9nqEQy+H2xEgEEzQkbS4Twp904nd7ifm9JFwuzWrVY3MQctnwWM0YDQasJhMRswO9&#10;oouYMGsg7MTEHI+HZ0Tum2JROcCbmWJq+NB5nnF2CpNuVmSrOZHlFjAuKA7j7+MsOsWtPDGLdV7y&#10;j08wK3FueooZeWeZVU73FrEu6rAYFkV20mOeMeCaM+KZU04Dp0UOm9CcBjoWZkVeM+DQWXCqdBM6&#10;dNM69LM6jJJnYXIR89Q8xkmJExIVr/LkLNOKW3lqFqMGNi9IXXq5z41ydyvLY730xcD8tAn9vAH7&#10;tBmnvAu79PiVRbDRImN8SIWhwF6PWVk2OzUOZZ9FUYbY8Vt8Iv94SZr9RG1hkbPDFJ0BklYvEYeH&#10;hMehjXcu7BOZzkvUH5Dx9hD1BqkFfKQU+Gx24zdbsJis2I3KGZ8Ti82NV+bG7/KSiikalLjIzksa&#10;pUnM4yHlDJINJcnFk5RzMt+5NKlwhpo804pf2+lBN2FlbtGMw2nDbFcgdlDkvwRRR1LamibiTuCw&#10;BdHZ/JgtAcKhGKVKhmaxTjkhd1hK5AJ3k1igTL4k92CsTDvXZLsm90hRzv+ayCDlHV6s78laVVz+&#10;cuY31lgut2n0G+xtdqlmSzQKPXa3W6xu1djsDnhRHbAz6LFeE1kotUavuc3Bzjarqxv0ixsstwaU&#10;GyLD1NdoBbo0C7KH+nsM8mt8ufGKvWXRH4rP6WZEt8hv0y6v87d/c2ip/I//+q+YGqvcc2WZKRZ5&#10;EKxwX2QSfaHBzYDoL/UKDwIVblrL3DaUGLJnuTqW4+yNJa7dj3DhfoDLDwKcvevinOyBU2MWLs7Z&#10;OPfYxUenPBy9beGCrJGLMxZOPrXwg5N2/viclffkeeSWiT8+6+SPPvZw6oGVsyNmjt92cPSmg7Nj&#10;Js7P6Pn4spk/Oarj45szXDJMceyesnxVQLJy4mfgxH0dp5+a+OTmAu9fnufIBRPnPnNxe8Eh7bZw&#10;4oqXTy47OfHIzqkhH3eSdu6H7FyedHBuxMm5RxYuz1n58KyF984qoHuBGyY3ppUkT5eCHLnq5f3r&#10;Hs4bzdJ+M6fGLXx618kH56TMhzaO3rDx/gUH5yfc3Pb6OT++xB1PCttWmZl8Rtoc5tMbYY6cjHDu&#10;QYhbi17OX0lwTc4ls6yb0WqVhyKjXHjS5o4xw/2FBFdmElzSJ5mNFlmIprg4EeTjBx6O3Y5xRfTP&#10;J0GRoTfyPJjJy3jFZQyinHmU56Ylw3Aqha4kMmc1xz1jnI9vxTk+kuLOTAlHosXTRBPHoM2oyM6L&#10;sk51+gLDcxXGRRaYCGeZz5Wx5StY20mMmTwjvhQTqRj3bXkeeYtcs+Z56s5xcSjH7UCau6I3n7gU&#10;lLa5OHXXzcl7Mi53HBy7aeXTa0Y+vT7PJ8pSWTnmU1a7yjHfdfV8S02heIw18HWSo8ri9/qhZbHG&#10;j6wshS9MaFbDCnD+3kHfIfB8mF9ZER9aJ49owPARBSZ/b02sAb2qjkPLZs3iWAHIGqiswOa3VsrX&#10;lIWy+v3vVswa6KyVf2it/Ic2aiDxpAYgH72snPQd8iMr6g1lTX3k0hQfXlROB1VexbX8PZWG4nxW&#10;wPYoP7qg6lGg8jv6i3fhP1d4Byq/C++ChH7tGU8+EyVELuyAroffeMgtm3DvUXLvkzEqrtwWcxNV&#10;Jp6Uefq0IQJ5h5fVHXLZfeatW4S8+ywn3/Bt/af8VePHbCdXRchPM3S3wBPlLGmkw7ppk9f5Z6yv&#10;vkEf32HyUZcD/0t262/wubcwLj4TZeCAfPBLuqXXbPd/IkLkM2oKXE3sUROB0mluMjdWlChtGFcg&#10;ynN+1n3NNxs/IR9aZW64zNzDCsaRLpHFdXqB5/zy4Gf88uXXpJ1dxu/VmbrfZOzBMvrhDfKSv119&#10;TXnpGb3oPl91fyKC6Bsa2TUCrr4I1QMR9NdY8m+RieyTje2TS7wkk3lNNvcV6fSXRMPPpP272C3b&#10;eOzbJHy7Wrn15BfUsq9Ix5+Rkjw+zz5evaSZ28AyvaJRM+hHVzGObcr4bhO2vyBsOyBu2yRtW2Ml&#10;ukUv1sMk4zhyd4nRuzUePxowNPScuO9nfPXylxysvaGVPCDjO5D52iLhXBMFYEWLXpkz70ITt0Tj&#10;VJX54Sa60ZYobV1R0Aa49Mu4TX08FsXFvIzX0iVsXSFmXiWo+JHlu31xWRQ85ZxuIGl7GrCsQGWP&#10;RXEQr4sy1hYlrYFzoSGKzgo+BTAbpVxlxStlhEz/DioHrauicEkawzoh4x6Zxc+pmt5Qtco8z33L&#10;nu9X/NfNX/AXP/4Ve3t/S6/ymqbrtSgFv+avf/LXvFr9CRX/C9zTO6IkyrhN91icqGGda2uW1H59&#10;h4C0PWBe08Bhn6zbmHNV1nMX00wV3WwD29xbjuRFEUznJc285JG+K5DZuaAoXtpYp1pYp9t4dSuE&#10;LCtafgUY+4096ZsaC8mv72HX9TVHhs7ZusxpQ8a6i2PuEGQPOzfwW2W96mU83Rsyrytau0IaZcgq&#10;iyN9nu/+/A97UHEqx0x15m4tERvO8nl+mYPBOv1Em5arTXK+SHAsTXw0TWGxxJI+R2Q+Q3A+R2ih&#10;SEbXpO9eln3Xk/3SoSrj0TEM6Ft79BwDVtyrWuzL+ug5pVxZzwrIa8i7tn/jsJ5YlYKjQ2y2SWC0&#10;hvtRDecjRW9QxvE4S/BpicxEna69pznC2xdlr2KvsTRVIjaWxT+iAMYy5uEi5ic53ONZfJMq5onM&#10;FInO5kjMFWmaSxroqTiSy+YWFYnKkV3D0aXl7tGS9vdCXdYTy2xkNlnNbNGPr9IKLtMMrlMPbEgf&#10;+wwSm2ykRLn077Dq2qMve6alLJ11HULzFUJTWfKTdermDqupruylJnFdAe94BvuTDJYHKexDSfzS&#10;t8CDPImJDGVrVeMYbrqVU7syFcshMKysjvPGquZ8L2eoyPjXZP1WNFBZWSfn5beiYlAAsQKclWVy&#10;VlnjqjTqu7LQXWhrQLRGm6FTwHOVJUNZnqocBSofcjaXZR3UZK+1Fcgf6coclUnMLMlcxDAMxdEN&#10;pbDcieK9nyI5VtIsi/eTMvfxOstqDO1dahYZV9nPFVtHA7D9Mhe2pzIXjwtEx5TVb5myvUHDVpex&#10;67Jtl/H01Ol7llmWPaP+oWA1sMLO0jq76R3W4jL2/jYJOVM8Uqd3qEJkWPFpNzSHkOsytiveZWrm&#10;ZSqGDhXZL2WdApLbFOX8KSorYwWYKyBegcxyz5TkfNHoSFzrbKQHbOQbJPQKNM9heFhg4U5O5qgk&#10;dZZYDkodsiba7q62VgqaxbiKTa2Mpm2gOfBb9kgaX0vODZmr6TKRB4o3vEVO9nXT3Gc5JPskWKft&#10;bFBRHNZynv3df30HKr8L//Hh337/b3J/f8lqU/1vrT2eH+yxt7V7CI5FNunKnns5WGGv36fZzInc&#10;kaSTztEtpylXMxQKKQLWOPZQmIAnhNHkY1Hvw26OY5oNs2AJkJU0lcISBWeSJVsGhz0md2VSc8Cm&#10;1zmpp2LsFPIMagW6tQSlWBCfPUg8ESQY9opM42Yp7NJATuusB6cuQMjhxGY24bbacJkdRJwuzSmc&#10;adqEa8aiOakzzOuYmJplanSC+ZFpkREWsBrmtegyKqDWgM1kwDxvQD+xwOKMskiexDw9JXe6RMln&#10;mJzRKDCmxibl2xw2KdOyqMdg0Eu7FuQOVtQVRnRj85qzwHlJp6Wdm5ZvCzhNetx6s7RZ1XMIJtvm&#10;jZpls3oqJ3y2+QWROXUSDZpDwEXdIka9HpPGlyxlmHX4nGaRX4zYpF9GyWuet2JatGA3WvDpLPLN&#10;RsRlIWlT1ss2nAYrTqsZn9mOY9EpspAdt9kmcpMdn9UtcoBXZD0PUYsPv6KucMWI2H2EXA5tbCNO&#10;G3mfk3TATsQj4+v2HvItSx6f1YVZbxNZzUNGOeYzuXB51Bz5iAaC+KNhUqkEg6UKpWCVbCBOxOvE&#10;7wiLTF1noyb3S6ZAPp6hEs/L7wSVSkrq9DAzbWbWYGNizo7LESWfSWs0FKVwmqQ7QzZVIi1/J0Jl&#10;kfeLeFxpKok8+VyBZjFHPSNpIlJuRO7ecBKnJULAmSLsKpKTu+lgdYUvNnb4crDDXmWHenRP7vBt&#10;VuoDPt/s8+XKCrVomYy7SC+TZ3NL8qytsq2ctcr53yquspfdo5XeY3dnnc3+CnX3gKzc1Tm5f7aq&#10;cu9bc0yJnFGT+7Ce3GZ/9TW7VZHxw3tSxjpLkRUquQ1+/dZS+b+J3DVr6zNmF/lmUGLc0WLK1yTW&#10;aTIbb3FPZJPhQJ0TImN9OJrg/aEIx59E+dGpKO9/EuLMkI/LMufHbjn44LKDI5fd8tvCx9etfHTZ&#10;xulxAxfGzJy6aeP4TQfXHFYuzXr56KKLTx+Z+eCKjf/tiI0PLlo4t7jI+Qkzl6ZtXHeaODlk5wcn&#10;dPzo2pSUZeTMiJmLYyaOnrfz6R0jRy9ZOHHHwCc3jRz5TP6+o+ODa5L+hJ1LT1xcU+0asvFfTrj4&#10;4Skn75/xce5+kNuyHm/pXZy+4eX4HTOfXDPyo9MG3r8iZT3S8/E1N59cWOLyhJ8bbivnnro5csHD&#10;B+ekvpFF7sQMXJP9fvq+h4/OuLS+XNa5OXnfx3uXAtKeJEP+NE8CCa5Px6SdUX5wKsDRyyFODQU5&#10;P62c+yX4bDiNo9gk9HmesVCdj29WuTCZ5tp8nGumCNfns5wZS3LqoZuL036u6+LyvSixLHMS4+aC&#10;n2OPAnx4P85Hd+McvxXj6nSAi9KOz0YDnL8mc3U9zGQ+ygOd9OdmlnuOFFfmUox7lKV5ltPnsty8&#10;lmFkLk9sv0DmoIjdt8RDXwpTRvSLUIWh+QKPbQVGHMqKusBwLM9RkdEf5fIMiXx7+q6PE0N+WQsh&#10;LozIGI9bOfnIKHO0yKe3Fvj0xqyMwTQfnFccyQpUVgDyoSWvAm0/VnzG6rfiONYsjN9a+Sp6DMWP&#10;LGk+egvufnxlik+uKIvhQ97kjxSQq2glNMD3LQj8PdWFAo6vDR+C1Spe+Z4uY1zjcT7kWP53SgwN&#10;FH5Lw3HIpaysoQ/bpeo/BLDfRtXWS4eg8b/Tbai8h9bS36f9vt6PLqq2qraN8+HFUa39P/vLX/6/&#10;bsR34V34/3d4Byq/C++ChFphjxsX/eielggrPl3nNnHvNjH3LlHjFmXzFhnPGnOzNR48LPHgfouU&#10;fpnV+AYG8y66xR3Svl22ip/zi/43/HnnDWlLh5F7ce7dSnP7fpXJUVHojft8W37N9saPscZ3mR7q&#10;0LdusZx/Qdi7J0L9c9wLz0j6fkw68TXLla8PLXvdawxieyLAbuEw9ETBaDH5pMnC41V2Iwf89c63&#10;POu/IWrrMf6wyvyjFsH5VZqhPQ5K++w39khY+0w96DF6v8/s0wG26Q2WU/v86bOvWG7usBTcpOjY&#10;ZSO2y3Zph0J8XYT5VUL2vsYBnA9uiBC+RTe9w37rc77Z/Jo321/zpcQXG1+xUf+KTuYL2ulndFJ7&#10;9JP77JS/4Hn7NauV11TSb0j6X5G0SP/0uwQWt/DLuMVN2xSk3mZkn2rsJYXwM7rRZ2xEd1ld2sJj&#10;qPBoqMhjGfMHN7tcv7VNMPAtf/76l3xzIApp/hnLkS+oKoty7wqFwCopTxefqY59viaKYFWz0J0Z&#10;LzP5tMvibEeUIWVtPMBvXRclZR2bvoPP0BEFoIffviKKyjIuQxf7gorKAnlZ0inQuSfPvuQbiFLY&#10;JuRcxqxrigLWIGLpErcrOokVPJLeI2UoUDlglHpMClBd0UBln+T1GjZxz4qQv/A5O/lvedn7C76p&#10;/Yqfb/0jf/UXv+V//Ouv+N1vfk1r/Vu+++o3/PqrX7KTe0PK8BzP7C6++V2cs31MUx0sc318tgER&#10;27LMv+JHXsWunA1KvTH7sqznZVHsephnlCPCFY3vWHFD+yR6dT2COsmvgcRNabeMgwKQF9o4pU82&#10;XQuvUdKY+hqw7Nd3CSiOaEMfh4yZ+q7AZcdMU+ZygHtOUZJIeZYtop4tYt5dKXOdkO0wBi2bh5Qb&#10;1k0Z71W+evm/0F/803+XtlaZuhrHeiNHSPZZRcZMAZDpmRLBYWnT4wKBqSV840msIpRbR9IYhhWd&#10;RI6ocrQX6PJlc4XtzBqrgXU2AmtsRFZZVxZB8TW2Ehtsi6K1KXEjvctaWtZzdI267O2iZYWI6sNk&#10;H+e49EvKcw8X8Q9L3U/LBIbLJCcbdB1Nvulu851yslPokjSW8UzWcCrnmcMVHPJ0j+XwjmaITmVJ&#10;z2bJL4pyaqtIGytExuv0nB1W/U3a7hYNZ5emq6s5XWt7l+mHBwyiy6wn++wsddnJrrKa6NGI9Cj6&#10;2hrthQLNlWPEgSiOm5kN9lIbfC59eb60yX58ha10l/WUckLXo+Pq0PG26Iba5C15AmMpXI+SOIaW&#10;sN/P4HuUJTZaoLQo7fHV6YYbNN01ytaKBh4r62RFT5HVlckbaxRkX6n3KX2ZrOGQtkLRRChQWAHF&#10;6ndWpZfvGcX7a6xSMimeaGXVXD/kjFbAskSNJkMDlcuSV1lB1yiamtTk7GzaJPpbVBx1kjKGnsdJ&#10;LPeimO6Gsd6PER5Okpsr05J9txYcyPy26Xua9OwbVE1tslJPfKYm410h+LhIeLRMbKJOeb5EU9rd&#10;sdRoWutUzU2aUmfH1KLvarEWUuDsKr3gKsvxgawR5dSwT9HaJTXfJjbd0biNcwsNavYWLV+Fuq9K&#10;w96hJvsjv9iXfjblqfrbfGuRrPrbevu7qdGblIxvLZT9A5mrFXZLHXKOEtYHWSx3Sxjv5GWeZPys&#10;HVZk/tfCHY2Go2qUMvUKnFfODttU5Myvyz5vKotsWZt5Q5v03IDMdJvMuLRFnfPOLe0fHJbl7Gra&#10;2xqFSX6uTXyig1/S/vqv/9v/chu+C+/Cf0xQlsrd1hZVOa/2Cvv8ePMV33z9OZ3CKpVAn2q0TTtT&#10;k/O8Sy4fo1yLslorslLPU6nEyMeXqIZqpAOy16NZ/J4Ubl+CRDJKMBEnVAmRLQcJzAYITyRpt5IE&#10;/SGSwTDBQghzIE7QFiXjixHxBsi4woRjEv0RCiEFQsdIhCWvP0A2GcPl8mCb82Kb8GAxWnDYLZrF&#10;bNzjxmZzYZjTYxgz4140aYCu1WRgfmqRseEpjV7CY9ZJPXq5q834F/Sala9hZkGzEp6bnGBsdJy5&#10;0SlME7MsjB860lOO+ubHp5ienEI3siDyiFHkFSPueRP2RUVtIWVMzkvdCyKfzjI3Nas57bNOzWvU&#10;GhajEcOCTspRDveshCw2fHoDtgWJc8qR3qK01SJPM455o2aZbNYr4Nggco+BgN2uOSoMWh24LXbs&#10;Jhtes12zPFZgst/kFHnJIeNgIyRpnHobAYtDvrlElnDg0btFXnBIHkUfIk+Xi3DAQ9ilLJUDeDwB&#10;gsrRnteH3+GSMXXJeNpIuK2k/BIjNvL+IEvy3m6047H6cJm9eFyHZXhNks8ZJBNIUExlaORzIjPL&#10;+vDK2S7roubLSn0h/NG4Rk+xUpUzvlChl81TChfkTs2Tiydk/QQ0qozFeSsT88oqPUMtXaSUzNBa&#10;ypIK5VmKFUjEc6Ttci/KXZOPy9msfDIspUlnl4gYZP2p9eNcwuGI44rIGmrU6HVXadXk/F1eZasq&#10;8nVuj63eHmvdLdbzq3TzA1qdLtV8FpcvhD0oa9adIZ+qsLsu91GsS9RcpyEyQa8r99Fgg93NdV4e&#10;iCzTXiMi577TViLfyJIricwS69FflnO//oKDnVe8Wv6abuQ5KZfoNSLrVNKb/OYtj/7v/uFfmJL7&#10;+fZsnGsi73x0tcCxCxVm5d5dkHLv2tPcmi8wn8szv5TjaTDNA3ecC6Nhjj8Mc27Gy9lxJx+dc/Pe&#10;GRs/PGPn4+tGTowvyncjZ5+a+PSWkw+u+Dg37GZ4ycrDhI1z0w7OTFk4NWbl6H0T719QTvZMnH5g&#10;5PSQgeO3rPzguJn3zhv5dHieH550cuKBm8sGPSfk24khSfdUz6nHRo7fM3HspqS7oZwAmjhyzcDJ&#10;JxauLNq5GTFw7J5b2uXk/Us2jl5zcG7KypUZF5dGFPeylWP3rbx/2sR7p8x8eNvG8Sknf3JGAd8O&#10;zk9bODPq5Kj04UdnDfzonIXjN7ycv+/n8rwqy8jHNxxc1Xm5uhjjgxthPrru4bjIV5cWYlyTtXru&#10;aZQfnIvwyd0Q5x6EuesNcd8e57jyPfO4gyldYjqc4spoitueBNcXs5yejMn4JDhnWuLivDxnUpyV&#10;d1clnrwb4dSDCBeHo1y1xrgo8vBJ+fvEQ5cGzv/xSTvvXbfyyT0nR84GOXnTy6khF+9dcnP2doiz&#10;IwnOPslw+k6CIxcinLkW5dbEEqaEyIdLVR4PKweCJSbddcyJKmPTZW5OlrhqbHB5osi1qRSnJf1c&#10;bYkhadfRU1GZrxA3Ft3SX5e028mn99SYybzckXVwa5ZPrym+YQUoK2oLBcYeWvkevaaA4kMr348u&#10;Tx0621PgrwKbNYBYWfgqAFi9U4Ct+q1oLA6f2jct3WEeDdzVwGcFDI8fAsrfA9Lat8PfmnWxBjIf&#10;UmQoIFoDhK+Mohz1/YESQwOWVVuGpb3KiloB1QpIPmy/Vpdqq+qH5pTvbf3qnWahrCyrDy2iNZD7&#10;s1E+uDSiAebfvaO/eBf+k4V3oPK78C5IKGT3+exsBNN4U4T+NRLKKte3R9y3Q8K4y378gGZhi+mp&#10;Go8eNBh+2CFhWiXnPsBheE7ErugX9tkoP+Pb7mv2Mp9jn2zw9FaKmzfS3H1Qk7/X+CL1FT8dvGG1&#10;/VKUnx3GHvZZmtugldwl6t/GqjvAs/g5xfCPaVW/pVd5RSG2Q9qyyn5yi25hG4e7L+3oc/+2lH9/&#10;hS+yX/C3P/5LGuUXGt3A/GgNy2SfpGONTnKTemJXoyOYnugxNtLTnLaVA89EkN1lJdujG1N8v12c&#10;M8tE51fJmPsUfGvE3Cv4zF1cCy18cx0CC33i5lXSrj6t+CoHxU1eNXYkbvOq/pwvmhJbIsRWnrG9&#10;tMNaeJN+dJu93C6fN79kr/aatfQL+faKjdhLlqPP6KX2GaR32MjvsFfe5qC+x251n83MFmvRDXLW&#10;gfSnyqOHdR486jE6vkEi+hXfvP4FP335U3ZKP6Gf+pzN2Bar4VXa0Y4oCR18i20Mo3XmRsrox+sY&#10;phoszDbQz3ZFCVNO6fqiJCk+4IEoQ2sEzAPNsjmuOJRtyzJeAzzGAQ5dH5fMsxo/zQrZtIzXKPlk&#10;HELWpihONVHO6phmm/KtRdTRIWhWFs4rGp2Eb1HxFS8TlvpCUmbobTlu/SbOcZlX4xu+3Pk1v/3t&#10;3/Orv/hL/vbP/on/81/+SbTtdZH2uxxsfstfvvp7vlv+hpbnDWnzF4RNO7hm12W++hpwHFRtt0jb&#10;ZaxC+i72uZaU3yTmWiGgHAbOtDHPdHAsrBCWvsbdA21uVTtVDEkMmHrSn570pyP9a4ri2sQ63xCl&#10;tSlj0JA+tLU14lU0GBqnsqwj7W/pr65LYFGicQXbvOKclnodO8Scu2SDL0j5drV16TVuYJ1VVt/L&#10;VGLPSNu6fPXyz/+wB//5n/9Vxr7D5Gch5m9FMd1LU5trshySOTV1KcysUHO2yNuKeEcyOB9GsQ4p&#10;y9UEpvtJHHczLI0XeZZb56vmJi9kDe2nRfnKiiKXW2NLntt5eaZXNI7uQWbAcmadbmqDTmKFqm+T&#10;nIxjYk7ma6pFcKaMX2Jytk5R5rdq7coc9NmOtHnT6LJfFMUt0CKrqxGQve4dqxAeF6VzqkByLk9m&#10;QZRWQ4GGrkLfXKIXkL9tdVKLNdb8Pdb9Up6rqznGa7jbWmx5OyxH+qzE5ZuvRsHcJGtukTLKHpR5&#10;8EnemAj7aV2JrLVCWRS/XnCF9dg6g2BfcxbYD6yznerzIt7XrHdXI3WNIiQn+zg5XSE4soT7UQzv&#10;I2V5nSe7UKDrabAp6brBirSjStXS0GgulnQq1kjpS2SkzrxGf1ElZ6xIm4ryd4mCfMsvljSOYC3q&#10;Kxr/clZfpCDpFG1GwZDT0mkWzwp4VtQZ6illpU3KoZ8CmiUq8FmBrbLPlEVuySX9nc1rfMK2Bxkc&#10;Q2lCogwtTeUom4q07DXNUeNasEfP36frVrQmPQqLdSKTRdwjJRxPikQnqprFcMPcoSXj1jCWqUn9&#10;VRlTRcmhgNqmTeYkuMGeKNztsKw3VY6nTc4le0k5s5ySPSD3Q0avLKg7Mp8NWm5lbV6ReVIguvRV&#10;6s3KXOUMCvhtklPOB9Vz8XA8VSzqljUr+oajr3EvL0dbrCaUlbrstSd5jA/KWO7k8T/NaWtiO7vM&#10;uuwBxQfeUI4QFSitX6YsZ7Nak4oKpS57uGbok5Izwf5gIGtml+XYAW3PjqyxfWnrJj3Z8117V+PB&#10;Ts83iY/J+fW0KWdGh7/71TtQ+V34jw8KVK611ylnq4dyQu0lK3m5K8IVXOEy+UiDgnIgWisQzHqY&#10;NdtJ+EKaxXIlm6Kdy9NMyH6QdNVUk0GtzM6WnH39NdbXiiwthfHqopiHPaQ8AQr5MGGfi+KSl0Qs&#10;QLG6RCMr51M0LXffEimHnGNpyZeIkndliRgyRKwBEvGoRp+RDMawmry4p30izznw2ExyDxqIG32E&#10;DG7MC3p004uHvMeLFrkfbSJHKA5ePRNjMyInzIq8sKg99dOTIovNMzM5xcL0FPPy9+zYGDPDMxgn&#10;FOeyoqCYwjI9h3F2EcPsNIbxWcxTi1ikHuVMzzVv0KyirTrlEE/S6KcwzI+jm5jEODWLSdFdzOkw&#10;LiqrY4vIcnaJh9zHJoMJ04IJ54JO2mTEOG3UQG673oxtUb7pdLjsFsIOO0mbhyWrH7/RS9DhEnnB&#10;IeU4RVa1i4yhwGMXXskXsCjqC6vmhC+huKs9PgISbWYPfqdbc4TnN3k0fuqYN0jJEyIdDIis4iXk&#10;cuN2SfvsNqJuKxG3Ea/LQirspuAIEbcF8bn8BF0hlkIhqoEQEWeYiPwdd0ekzBiFcIJuKUe9liUX&#10;TLLkXCLjz0kZadLJKv2lMqv5KsvlPJv1DBvZksiNci+l/bJWAiLvJzHqfcwsBklVcrQKcjd5yxRD&#10;ct+kc+SDcr/7UlJXmnxM7p5Ok/V0k26uRjau1lAMeyRKOJQnHi5SqhSpyDp8ud9nr7LKSq3PWnWD&#10;bmKLRmyDckXuCl+LckhkiWKXbL5MplgkU8mTq0ib41W22j06sS4JOecb7S5r+wO+eXPAm+fPeLa+&#10;x8sVkSMzbZZqefLFLOlsi7WNbXbWNtheF93l+T4vd79iPfWGvPdzcrFtqpkNfv0WVP7t7/6FYWuR&#10;c/NePjgf5aPPgnx4PslQoMQVkVfOPilzaTjFI1OGS1dEFtdnuO+OcfJJnFOTUT684ee940ENOD4z&#10;ZeDoTRMfXTLw/hk7Ry84NGqKI7fd/PB6mJOPPFwcsXPsspcfnfJyYcTJda+F04+tfHLDzDHJe+yG&#10;snA18aNzJt67qOf9C3Yumyx8Nu/gM4P8Npg5fsXOiYdmzss6PjOj49gdBSwbODsmcdLIJzd1fHDK&#10;IPU4ubhg5qpdz+knXj685uDDW1YuTDu5Oufi4mMfF8cd0i4bR6/r+fCyiYszTu5FPHwk+uAPL9k5&#10;ctXD9YCTKwYL75+y8oNPXXx4xc2JIRdnpT8f33byg4sO+e5lNBjn9GiSY489kibIB5eDXFr0c9vh&#10;k/dhPrPLGNyMcOpqiNP3Qhy/m+bIlSLn5d4/dz/NLUOce4EEZ4cTXNdHuW+Jcm0uxngsxWK0xMXR&#10;FFd0Yc48CXPsboD7sv4nw2Hu6rx8Nhfg/COvZiH+w9N23r/k5YrZwYnHXn4o4/VHx118dNPJp7d9&#10;nDSmuOiQOR/JyTgm+PRulmsTZUZDFSajNaZjFXTlFvdFVpj1V7kwV+amt0VoZY2ngTLHpB3HR6SN&#10;kxlu6xNcuJvkyqT00+2Q8QtLmSnev+7jiMzjySc6Ttxa4JNrivJCOeqb1GghDikrJg/BWc0y+S1g&#10;rMBZBTa/BYE1a18NQFZp3ub7HkTWAOW3UQN4D6kuVL6PFFj8/bsrUodyoqfK0kDpt9bKCpRWlsZv&#10;wevv6TI0ygxlofwHYFm1VfEkq3Ydpvvk2jiffjYl777vywSfanW/tcK+poDrt9bOGqh8CF6r9n14&#10;eVjr9zv6i3fhP1t4Byq/C++ChOzSHjcvpHApK0rfJsmACGqBfRLyLNkPeJ3fp5TpMD2WFqG/wsxY&#10;VwTrDZKOAwr+V9TDL6j7t9jObfOi8TkV7w7W8Qajd/LcuFbhycNl8qLo/3zwFd8MvqCXOSDk3mRi&#10;YkBkVoG/u8SCW9gMe1LuKxqJr+nXfkKn+JJ0dJ3AQovPw8u8qj0jHN5maq7H1NSA8bEBb0qv+Luf&#10;/S3J+AGGmT664Q7O6TUytm3KwW1RfNaZm1pmfnJFlJ41st4NDtrP6Vd2RJkoMv+wwvRj+f54Dc/8&#10;JkHrJiHJ6zNuyHj0RXHp4pfomlcAY0sUlQqGsTKe0QZLhi4lR4ees8+yt0/TO6DjX6fvXaHjWqZk&#10;a1Mzd1gOrLCaHLAcarMeGbCZkJhaZpASgTncoRXoUA9U5NlgLbTCWnSbZnCPnHMTr20TvX4VnW6N&#10;XPwF37z4OX/28q941fsZu2XFA73JdnyZ9UCPprNOQl9DPy6C0XCdhbEqhsmGKHEtGdtlXKYVUfRW&#10;ZIwH0j9RXg0KlF0nYlsjal8lZOlo4LDP1JM0iqpiFadKpzmzU7QSq1o+j74vCpWy5q1r1sy6sZYo&#10;fz1RwFZk7Hr49cv4dAP8qnyTAqz7hK1SvnlNvsm4zm8TmXpBw/Wn/OovFKDzmv/rnxv8wy/+ir/6&#10;6e/4x9/8TDTun/Djr77jz3b+nL/e/jmrwS+IG/Y1Z472eQVUb0h9yxrgG1js4JX58cxLmxa7hOwS&#10;bQMcU10sk8qx4Apxl/qHkhUSjj4xi6xzS5eo/A5YlCO+jmaN7DM0JH8V65x6Sj55b11UoHJP2q4s&#10;sHuapbJ3UTn5kz0g8x9VUQHpsjYcks+j6D0sm1LfM8rxL6gmZc3KGlGAs0nWYSEi/Y6saVQQX+z9&#10;2R/2oAKVU94uBhGWF+/4WLgXpj5X4M/7BzxvbLMic7wVW6Mq7fY9KeAZkv36OIF5KIj+QQT9zTie&#10;W1nqCz2eLa3wsrTKTqanWeiWnQ0K1qbEDmljh6zMc85ap+xt0IrKmswts1dfZbPUpx2R78YKeVGo&#10;yp4K3bAoj+EeW/Eu67E6A/l7xV2iIfux4NtiU4HRxir5BWWJqpzZFSibq1Ql1q1VWuY6HYsotL4q&#10;XX+buqvNaqhFz9OlLuNfc3Ukym93k7qzQslS1qx3/ZMFbE9L2J6UsD+qYHxakz1axPxI+v44T2Ci&#10;SGIyr4G13cgyrZC0xyT9W+hTNXVZdvdZiXSl/4qjuMaS7InwmAKVM/gfZokOl6iYKgwidTYSHQaB&#10;IlWH9MOkaC4aGjC6pK+T0lVILh4C2Tn9IXiquJA1K2ad4kSWsVLvFO3FYlkDnpV1cuEtX3JJA4zl&#10;vaT9HlRWgHJB1plKn1GWzopaQ55lY13mV1nc9qh5WixZK/hG5Kx5KPFRnuRsScaoQd1ep2krsexq&#10;semXs8W/If3YoBcdUHK2iM5XCQzXCD6tsDRX1Gg86uYyDZP02SjtWpS2LtQ1h4AVfYOajFfHs8Ju&#10;dsC6rJ2kSfbSjKzlmSruyTKu0SpOKS8g41eWddQJioLvqGvjV1JjoY3LIeCel/kumpQ1cFezui4p&#10;B4Ya5UWdkpwtymlgzdrXHDD2Q9JPV4nYXBa7zK3hYR7zgzzh4SIdd52tpTaDkKwfu6wbOUfKcoYp&#10;C+eKtUfZIXVYVFyWdmzQtK9TcW7hG96WMXrBXuklm7FnHCQP2FH/cyS0Sk3WdE7OiaXpljwVLYg8&#10;nU3+/m/e0V+8C//x4ff/83/S74msUs3TqbTYaW4RCubx5IsEyzWiMZExwnXarRJefxajPUbAF8Vv&#10;9eNxxKgW0vSqFZpyzq8rR2nLBfb2mrzaWGGQk72RkPPOGUM35ycQD5CJhUj5Q4Q8AQI2H/VogFYu&#10;QcmfI7gQphxJ0E7lROYKyj0WwmOOUgiGyGV8NNIxlhNxgg4FplqxT1oxzxhZNBjw2h1EPMpBnA67&#10;WS+yih6TfHfNujWrXq+y4LWYmB2bZ35sFt30NBPTE5pjvunRKUYnxpmeGGNmXFkrzzA+PM2MpFmY&#10;m2B+YhbblAJ6dSLXzGOcW8Q+a8CiN2i8x7qpOZFv5rDJb7NuHt3iDPMz01Ku5B9VtBqL2Kx66Y9F&#10;7mCrlGPAYZC0emWRbMCmU2Uq62Y9jkULVp1KY8VqtBF02wlZXSL3uEg7AiTNXpEJnPiNLhkvr8hG&#10;DtxSrgLOrXorbqOZoM2C2yPfJaYCPs0C3OPwafQWcZtXxt1N2uMm5/VR9HnJevxE3QFJ5yLkt8pY&#10;WfGbTPLU4XLoND7luEPmTeYx44mS9kapxJPUvEvSpiTRQJJcJCZynF/S+igUItTLSzRzSeKKT9l+&#10;yK1cSxeopkQ+iCou5Sy55BKlWFxkkRgxn4+QzH09lSdoiLCgC5HO5ajFK1SDsgY9JUqRnMjORZFt&#10;MrgsSZaiJZpLcm+55V4LdkSuyuKLSjvicaJ1qb/T0riUl+trrJaVE+EOxXCffmeZck7kKZElkpEq&#10;fn+FlFvkE3uBmLvCcr/HalvuDrmTm8Uuq5s9VmrrdJd2WV1eYe/zAZ/vbvOqr4w4nvOmv8taa512&#10;t0kuK/dne5XPn++wU99nu/mSVz9+zucvvuSg9IamyM+V9Aa1wtYf6C9++7t/5rE+y+mnLj69G+LD&#10;u0EuTqUJ7Fe4I7LJJXOFe0tLXJ3O8oPjGS7PxrhsjfDJaI4TE0u8d9PPh1eDXDbYuDDt4OOrNo5c&#10;s/CRspS94uLspIVjD618eMXB8VELp2dMfHDRyv9+zMpH8u78jI1T962cfGDn9CMrp4esnB21cWbc&#10;yvFhAx+eM3Nt3sbTkJV7ZqvG1fzeMQfvnbXy/mUrR66YpBwzxx6YODtk54zEj4dM/MkJI390xMKH&#10;p13cj1h4GJU6Hkq+UzZODNm4bHFwdiTAxWkX50adfKyc7d2yccPk5L7By5nHXo5IXe9fC8t3P+eG&#10;rZwYM3N60s4lo5urFg+nR8J8eDbIjy74uDgS5Y41wWeGNKcXkhybiHNlIc7TWJqHhhKPvHGGkwHO&#10;Dfn54LybE8NBzk0vyVinuBVIMOQqc3dGUVsscXxCyjL5pb8ePhsJcuZ6lLvzEW5PJ7j4IMHZhyEu&#10;zLu4pYDkz/x8fMkqY2jn3B0vx28p8Fj6+NDOlRk3559GODYd5exiUsZF5upBiGuuAtZqgwlvjfue&#10;LJdF1hwNF3H1S0yKzDskZ7ChXmdIdLKHnjLD0SJD4TIzsTwP/GnOTOQ4N7fEDX2Gu6YYT8wRbkkd&#10;Vxd8HLsR4+ORCMdHfJx8opc51XHsml7Gd5ajilP5rbO8QyD4kLZCOb/7VAOJD62YNZBWAbSSTjnl&#10;0+gw3lokKxD3e5oJDRhWgPDb8lQ5GhD9Fmz+gyWxVqd6p/KOau80C+Jrh6Cx5qzve7Ba+3ZYhmZ1&#10;rBwAKqBb/a2oMd7SZai6PlGWyVraw7I+UU8FTGsWzd87AnzbFg2gPqz3w8sjWj/fgcrvwn+28A5U&#10;fhfeBQnV0uc8vV/GYdvE7doVxeOAXOgZad8OTfc+u7l1XLYMxrEMbl0Nu2WVgP0Fee9zltMvqIf3&#10;qLlEeIyvUc/tEbavYRmvMTdc5fHDAdPDm6xED/jJ4Bn97DblwJ4IqTuikKzgne/TSuwQ9W9hMykL&#10;z5ciQH5Nt/iGdvol2cgm5vEGy7oqn6c2yCf2mDevYjbvMDe/ylflV/zNt39LInXAwmyX+Yd9vFMD&#10;itLuqHsHi3GFhZkBLt0mjdgz1mq7xAN1HAttpsbbjD9tigKyxuyjFTLO51Lvj0mGXmA1bGCWcuxT&#10;XXyKe9fUxq5raSCtcnC3ONxm8UkNw9Ma/ok68dkOaUOPol2EW0edsKmOd6ZGeLRJSL6HZos4J8oY&#10;FUD2SPI9qrOgqDoe1Ji5W2X4boGJGxXiIyu8qX/Nm5UD9hqb0tYu6cAmhfieKIrP+PHGa94Mvuag&#10;/AXrmTVavhZJfV1zgpaabhCa62CckfbNNLHMt7BKtCt6BxkHr3EVv4x5xCbRviwK0woefQ+vxIBR&#10;Wey28Fva+M3KillZFSsQuUdQvkUVfYXiFzYPtDyKs9g+3xMFbYBhpi2K5gpRp6K4UJzcqrye5uAu&#10;aF7WAOWIdYOobUfGZZeQbofC3HM2fN/xi69+B//2Hb//7yv85qev+bv/+i/85Re/4Bff/JJXL3/G&#10;r7/4OX/Z+46m5I0sbuIxKId3q1obXAsdPDoFGjfkdwPHXF3Wp7IgbsvvPtYZRVUxIOVZJ+tbIS59&#10;ixj6xJRlslk555N0s7XDchZ6mlM+r1455mtpYLVX1xRFVIHV6lsPp0EB6lKvjKl/QY1Lk7i5TVTG&#10;zbFQEyW7iXF2BdP8tqy9F5TiL6kltsi4mugmGkScO6wW9klZy1iepnix9ad/2IP/+t//B93MBnFR&#10;XtwP4+hEeI4+TvFnmVX+5vOXHLS3WAtvMfBtkZe2JSarhMdzeEaSWB4lMd6N4x9KkZ2oUFJO72xt&#10;0tJm76i061EWk3J6NlRGN1TE9KiEVaJ7tIxP9lZU5q9s71L3NSi7KqSNOTISS7YsLX+BlqdKU1+j&#10;sVilZqkz8Db47V9/R2f7gGelHQ4yy3SdTZrOFnVbk461RdvcoG1qUDc1D4FSWRcNW5+Gs03VJcqf&#10;o60532t4etScA2mvAnGreEbzWB+XZI9UJZYwP5S23i9ieZBF93AJ/f0UtrsZeZfDfzdPWDnhk32Z&#10;lf25JOsguSDlzCmwsUPF0SSt5memS3SyQnheFNeZLMmpPFVrg9Vol16wLW1qSrtb5KWtGUNdYk2L&#10;SzpReBfL0q4KmbcUGBndIb2FBgyrqPElV7VvKuYURYaisdCr7xWNU1lFDXDWrJnf5tNiVaPAUJQa&#10;RbPiBj6kAynLOMYWizK3RYJyhqZmSlSNygFdg0GwSdtZpylpFXC+FdtgJ7vFZmGDVkzWtnIWKXMe&#10;HKlrlsMdp8ybpUxlsURRcT4vlA65n2W/lGWtl6W/NXOXlfAqOyWp2yP7SNaF4VEBw8Mcpgd5nHJm&#10;eYaVg8IWfa+0Uf3XZ9lnCuBVtB6a9bVywKfxTitaDxlDxR8tbS6JUl6SdypWZD1UrFUaLuUMskvT&#10;WyYykcF0P83CfZlzWZvep2Va7i47mY7MjaSVvjasy1Qsy5SsfSlvmaJxIPXInjasUrJv0InssV3Y&#10;5VVzh1eF5/xp+Rnftdb4OrvP6/IGK+kWBadqs5Sj6xxabNtkvct5UHMt8/d/885S+V34jw+//5//&#10;xhe7u1QqObKlIqurcp96ciyV5NwdVKgVqnJ3FCmWZL/mW1TzDbq1CsV0Ao83Q61coZto0cp2WM13&#10;6BY6bG216RRr2v9E2UqvkWukyeZz1BNFUpE0uWiBZCRJTAHLXg9GvQuLLiiynxdfIEAqvEQllRK5&#10;KSjyg4+Q04vH4WAp6KPmd+O0GdHNGUUGNGnPhRkzdrsVv9NFyGHFZjagV5a/U4ffFxdMcifa5E62&#10;Y543sTipAN059PML2A3zGBZnmZmZZXpsjMmRSWYm5hkZnmVkbIrZ6WnmZmYkzwzG+Xktr0mBytN6&#10;KdOAbmaR6alppkZnsM/OY5dvczNzzM5OMz0xy9TUHIvqvVlZHZux6u04leM+aZ9lTvLPSTkLOual&#10;LVajouuwYDLYRMZxEXN4WPK4iTqcJK1uwhYPQeUMT8bLNu/EbXTgMttFjrCJjOOQ/Fa8NhspSR+2&#10;OeW3k6jXT9ofJOFR1sghltxqfKXMgJeox0dYUWFYnfLdS8rn0SgwAlbFyWzBbbbgdZhFlnYRcQQk&#10;b0JimJg3RCkaI+eOk3LGSUeXyAVSBB1xYrEQ1XSQVi7Nak6BvWmZFy9JV4SQXe69SF7qWCLoLogc&#10;nSfjkzz6hMglQbKFABlpn2nBicPsFfk8LXJ4gXZW7qd4jUqmQDNbwuvKytpLU0jLOZ2sSJvkzM/J&#10;XaDWaK5IRdbhYKvFzlaDN/trfPdqjy+66+R0ilpMrVGR92tNai25N2Jy7zXlbpW1H5c9UG202emu&#10;siJpmv4Vuuk+7brcTbkBa9UVcmG5q6qiCzQH7NU2OOjsst/fZ7++xuZgwPraFlvdLXbq22wW91jO&#10;7fPmi5e8fvk5W7kvaRR3RNdZp1HZ5je/eQsq/8M/82gux+lHbi4uRrmsT/JAxspcy3NL7skLD2vo&#10;S1WuLSzxx2ciHLud4IY3ypnJHB/eSvOxyF7nJwJcGvdz5EyY9085OXLNyid3HJwfdnDV6NToMY5c&#10;dfDeOTcf33FyesbIhzfs/JfzDn503sZx5SzPaOGTz9wcOeXjqs7ObZeFC1PK6nmRYzfMXH7i5NJj&#10;O6fHbHx4UdFTmPmjk0b+yzEDPzhp4+SIleuyfq8bbZwatvEnp6z8seJjlvZcn3FxbczDyTuS96qe&#10;j67pOXJDlSPtXnDxmay5Dy77+PCmn/NTTo6d9XHihp/PZO2cmw5yctjNp7e8XJ53c03nlb4m+PRK&#10;mlMjcY7e9vPRTR/XZtLcNWVk7GJcWIhxdirGeC7CQiHG7fEM158scVXacOSmg+NS3p1AiJsi6150&#10;ZrjkKDAn63XYt8S5SRnjp0kuToS5OBbg3JMgn4xGOD0e5fwDicMRzo8EOKNxKAc5cd/Djy5aOHLf&#10;yPk5C+cmfJx5KlHqOHnLx5GLS9xYKDKbLnFG2v3JZJyplOhf7g5XRPe8IjrDzbksN0bK3J9q8GA2&#10;y23pyxNDnilvFX26whOHfHfnuJuq8jRb4KazIONW5I68f+KP8MQa5dbTMOcfS//uujl2X+Z4yMip&#10;R3ppwyIfX53XHPUdvfLWyZ4G1h4Ct5oDOwXAauDrlDwP0xwCum8B4iuK5uKtZbHKc+0t8Ks55Tu0&#10;Bj60flZA9aEVswZWa2DwpAZKK05k9VtzAKgBz4eWw4pD+eiltyCy4nDWAOvxt5zP6nkISGtgskaD&#10;oepQ1siHVsmHIPi/O+RT8SMNaD7khtYoNjT+5kMracUJ/cFFBUqP8NN39Bfvwn+y8A5UfhfeBQmN&#10;2mtmR7q4nXu43c/IhPcpePeoep/TU07m/FVGhiI4x6skbMvEAwcEnF+w5FTpNsi5Nqm7tyj7V/F6&#10;l0Vh6GEYb2CYqjM9skLMss+3a1+zXt0T4bZHUspupZ6JgrKGa74jgmkfn2MVm1FZeB6IQvSaQf7H&#10;9FMvKSX20Y+3CA9n/2/23oPLruS67/1479kkJ2EADDCYQRjkNMi5c/fNOeecc47dfTs3MjCY4ZDD&#10;IFO2ZMu0JdGWbEpPEn9v17kA6fcF9NbSwlmr1r33hKpdu6pO7f3v3f/N2NtiWN7FFtpiWbeJwbDL&#10;m+Zr/uzFL4mmt9CvdLE8GFLx7tDKPSPq39NAT6t+oPH6dmN7Ut8Oswsd7l1tcftGh0e3WhhmJrge&#10;DdlKP+XnW79m2P4Wj2cD49wQ61wfz1JXAxZdywNxXro4VzrivNTQL/Tk2T66mRbOuS55szh4kR6Z&#10;UE8cpg7OeTGkl0YEDdJP3TrG5QmzsxNxmna4e+c512/sceXahCtXxpy/OuTKxSH6G2J0h56yVd5h&#10;kBkRMauIUTGykzvUI1t0g3s0Rd8pMdJj8x2CMiZO0bV/oU1geYhfr5LOiaxy3anr41WgsWUgzsqI&#10;uIpIVhQQnnVxFvsagOw3KRC1R9Q61HiRg3KvApIDJsWFvErYpgDYvlxX1BYyluY1wmZF49ATvXbF&#10;+RR9WPrE3avinAzlGWnPoGgipO+Kg1gB0vYNaXuThHObhH2HpG2brnmX5/GXPKt+y3/7zW/527/5&#10;S354/QP/8Of/k7/76W/5s41f8cPez/mL7ec8Tsocs24RM2zgXl4VnXdlTnRw66U921j62MOx3JDS&#10;wr7U0SKNbfMqoeBAxmKVnF9xIbfxyHhFTNIfkdkrY+iWPigw2b0selIJ+8wKBO9r+vArwHmxjlUl&#10;95Mxdy8rzmXpm11FNMt9oteY3JtxDImLHs1y3+LsgLn7E0wrz8XZe0NT5lMrtkbS0MQ626YU2SHn&#10;LIvsMW5fSIgj9CdQ+R//4Z9YK+1R0NVJzlWw3Mlh+zpLd6HCX258w+POEy1x47PSE5419nhS2GYt&#10;MqTuEKfMXCGly5NezFIylkgu5vHdL2kRpq57opebFWzXi9hvFrHcLWK9XcJ1p4rnfhPnvRbeez1C&#10;D1vEH8g43u8Sf1gnMVMn9qBB9G6TnOi6KPO7Pivz27BKy17m9799w9Nf/5JJbZtfNHZY93UZesZ0&#10;bbLObH16dnEgHSpp3Ji2e5OWU5w5mQMtz1DeIT3ycn4QUkkCx5RlPuVl7UZFh8H5BvGlOhlTm5y5&#10;R8Ei899ao7SkQPQGnnt1/LekX7eLxO/WSD3sSH/b0v8WOXmmYOnI50BbixlDg9Bii5CMcdzY1gDh&#10;vL5M1VFmGO4wCPSo23taBG1N5m1Rni1ap+B27o9F+q9AZkOdnF4lRJxGLGsAsYrAfUtjoaKV1TUN&#10;WFZFS+KnAGX1fcq5XNS9O6+ihKc8yyqhX9nSpmYXGewio7lBeKmG+57ism5LW03aLgUo9zRQeehR&#10;iRLHtGQt9v2r7OQ32Kmu044OiKs5Ptck+LBJTebkWqArYyDfVVvLdSpL0pZuyt9cNch4qqhf6fvA&#10;u8Z+aUIvKu8QcZbttwuYricxXcthuZojdFfNsSGDoDj4gTYNm/xe7kk/BlQUrYXoQIHj02SGKgFh&#10;lfSC6G55CrDXVP/Mbeqi25rijHY16fpaZHVl3DLPrdcVsFzBd6dBRtbxINpjlOjScHWmSQ1NfaqK&#10;S1nqrsjaLMr7vO6W/icmjHIDxvlVNnKbvCyv8TrdZVfm1BNfhy37Yw10jqmkhbE6++Uaz0tVduN1&#10;xs4OQ3k39V1jfvfb96Dy++Nf//iXP/yBvY3XlJKyjnIdJr1VMgl5V/nlPRMq05Nzw9CYcbdBt1uh&#10;XZV52+7QqFQpZWVNRxs0/XVqhQqVdJV9ubY/6pNK1MjESwzS8q4Nl6gm6gzTsu6KeTqNItlkloAj&#10;isfrw20L4zLHiPiTFPI5Wtmi2Eh5StUwKXuYoDuE2eDBabThMKpkdibcbisut00+XXhMQbweFYnr&#10;I+x043Ka8Frt2Bx2lvUmFpb06Jdssr868ZsdYrOZZX82yN5rQLeix67ToZ9f5OGdOZaXVrAt6TAu&#10;GVia17E4s4xuboX52Vke3V+QvVXHspxfVnQZiotZyvLsEgsz8txbKgzzik6+60TOJXRLiyzNLWER&#10;GfwmK3a9A4fBKvaCBdeSGcuKBYucN+hV5LMRn92GX3EjqyR6Hi8Fj4uoSpwn/QqbPdhMTtxmpzzv&#10;xu90EnI4SLqdYrvaCNhcJFxesW1CRPWiC2tgCirHQhSjYbG5QmRDQfLZMPFgWGwJn0ab4ZA6VUI/&#10;leww6fETsPvw2Zz4nA68dvm0uAhZg2QCOSqBJBFPjGg0qnEo58Ipatks9WyaUiJDI5MgH5ZrqSS1&#10;cJG6vyB9CeGzKr7mOOlompA3LrZ7SuZZmUKoJOObIFqQOnNBjI88LM8FMCx68cp8yIZlvnSqDCuy&#10;f6UrFHNN8QVqJOMyP/Oy18XSlItpJlWZh82WzOUhvc4aT9a2WV9r8eTpKj88XuPpUPbYmNhi4ht0&#10;UtsMe+s83Vyj5pe9NVejlenT3Giwudtjtz9mvdan2+zRazXIJuSd762TTRWJ+WXvjoptkVmnkZdn&#10;hkMmo23tv7jWh302NvbZ7TxnI/uETnGTSmHC4yd7vHz2lJ36dzL3H9PrbbA62OJv3oLKv/u7v+e+&#10;McuZR06uWNIERwV89Rx3PFXmqnku64p8dbvCkftpfnwuwaFzBe4FUtyVsThxK8e5xQJX9QVO38xy&#10;5E6ITy8G+eBIiKNXfJw3ubno9PCVzIcj99z8+JSHHx/zccZs4axJcR/b+fiSmWOPrJwxODh80ceh&#10;834ueB2cWZDv55x8dGGFHx2x8uPDLg6fc3ExYuJSwMbJBbuWrO/ffWnko1MmTiyauCrr8pKssSNX&#10;7fz4uJkPz5g4+tDGKVl/px64+VLm/qGbZn4iz/zkrFnadnLslpuTiw4+ve6UPjo5ZXLw2VW33O/h&#10;ZsTFqTkvR2YdfHDBw+HrPk6bVPK+GBccCW4XQpyS+XrgZpDroQyG9RR3zBlO3PXyxQMfN51y31yI&#10;j48H+In0+8OzAY7ORzlvT3BGAbxfpbkm8/B2qsajaI07pixnDTG+uJvg08tBDl6M8/nNKOdMaU4/&#10;KvCToymOfJ3irDnE59dDHJ+PcdUZ5NBFKx+eVlQTDi7Y3FxxBPjyVpAPT4Y4aUlhWysxI+N53lfi&#10;ksyhuViFuUCVCzKXb0Sb3A4WOf2gzEfnyxy5kOL47RBXrmaYnZfn3AUWc3nuWcr4emKH7K6iExvo&#10;ijXPJW+aSysprs7GRD5pU/qtuJs/v2bjsysWDp83cei0ApWX+FRFKb8Fe7WiAbxTkFYDiVU0rxYx&#10;rMDaKd3EFGhWPMcKEH44jQJWCfLeRv2q5HoHVCTx23o18PacApDfRkOroqKU5fxHWjLAt5HNWkTy&#10;Iz5WwK9GtaHae9fmtG4FPmvAsGrzK6lTFdWmorVQtB1Kxnftan2acidPn3kHKk9l/+T0lFN52q58&#10;P3VP6897UPn98W/teA8qvz/eH3K0Oj9gnNsmGXxJIvSKUugJzcA+a9l9MYgH3L+T4uGlDP6HNRqB&#10;dZqp52Rib7TIYvv8KnnjJi3/phisI+ZXmjx42GJxrifOwBjngwGvq694NnxO0j8kahanx79HPfWE&#10;iGsDx3IX52INr75PxLRN0feESfElG7nv2MyJLIkdDPMVnPezZPRFCt4uOTEWFzzr4rRs8/3op3y/&#10;/R1u/xqm+R4564TV4r44attikK9jXerj0A2IWMbiJCh6ix1Muh1WZja5fXvCzZtDFh9skbFu86bz&#10;kp9t/4zV5ksqiacalYFlQVFeDHCoBHcKiFRJ3Aw95mZr6HUqgd0mHvNQ4+H1LzWJGFp4TSqyeY2i&#10;e5N+dpvV+nPa5acUMzviuO2RSb8mEPyBFdfPuGX5KZcWv+f6zEsezDxleeYZjpUnJHxbpNwDkpYO&#10;JVeHerBP1j0kvDLCMdvF/KiN64G0NdvGt6wihQcaXYfXoIBdBQ6PCds2iDo2SIiuMn5FQzHQeIZD&#10;tqE4T10iKorTpoDftjh9TXy6Lh59B5+xI8/3tftCNsWh3JP71bmejEGfqFHxFvfE0exjkX5HHesa&#10;h3HYvkrQvCqyKIqIVY1bWfEYJ1xSnOtaSYq+kq5duq4dtpxb7AVe8LL8S553f8F367/k93v/hb8Z&#10;/zn/uf8DLzOPaSv+VfeuOGoj7HN9DLMjVuZG4hCOcCuOY+sAn+jbY2jLGLQwLrTFMRX9mxTlhYqe&#10;7hIQGR2PhtgX+lr/ptHMHXHWuhpA7FFjJ30KKyoMi4pil/uXBtp4O6WfdnnGb+4Sd441mgzFw5ow&#10;qejtVXEqxxons/rjgmF+XRzZHXGsX1KWNdKIbJB39LE/bMi9Y5LOAbpbBe5fK3HmTIbx+P8Alf/x&#10;n2TebmvgaUfGTgHRtns1/Nc6dGxrDNK7GrXKXmqLZ+URL6sDnlUUxUOTfqRMJ1giZyqTXGmQlHkR&#10;vtUl9EC+z7bIzHRIzyqahg6xBRXFWhb9q0jhNmVHk6q1r/EIN2wqsdqUsqFhV0njGuQWW9RNbdrO&#10;NgP5XFPJ1XxjtmIblAuv6CV2eexbY925yUTW9apXHLfghG5oQj+8STewQcc/oROY0JN3Ry8sc8Sx&#10;SljGR4G5TXefnKwtFV1cVNGszgaDUIOtVJsnhT4vK32+a8pnucNmuiX1Nml62yRV9K+hzCDYlt8V&#10;ap6alK70R+qSuZuQMYzLWk3oGmRsNUrSz4ZO+irj3pJ+dz0tLapa0TnU7D0qMsdLMsfzlrYGIudU&#10;gkRjk4KKvNXoMBRwOqW6KKjoYwUmv408Vp8aBYQCkzUqDBWVrKKTxfFWkcFviwYwvwWWValKW2XR&#10;e9U2BZWzpgr+R1lc91VCxjYVmWcdd4euotERGRsu0ZdzJOd2GKpEjJltJumJRnkRmG1ivdXAfk9F&#10;U7eYpMTRDvboivzllRKVlQpVXV0Ds6vGlkYR0raNNdB/kthkrzwkpstrgLLjVgbrtQSWK0WC9/PU&#10;7XVGiQ5r0QZ9e426oo0QvRa06OvyFERXYLIC0TXO6SpZ9YeBRdGZvqmByQ37tNSsil+5THa+Tuiu&#10;Su6YxnMvS2imoiXQa3tlXPwtaq6+3DuiLOszt6J4mqd0Fy3vQOMWb6g/tIXH1H0qGl3GSyUOlHVa&#10;mynwIjfgPzWG/DK2zlDWXMgp59MFnpSjPCmGeJorsy3jPxL9jr09fvfb9/QX749//eMPf/gD370W&#10;O2f0jI21J6x2tmnIvC0W+6RDQ/Lxodgim2xUNjWai+1Jj9XGKvVmW2yBMm5Piny9TLUha74o74lS&#10;m3xG1kKhhi+dotqrk48q2pwCOW+BTC4j92VpVsvUKhnCkRBhc5RiPMxGuca43mK33WbYbRAr+Qk7&#10;wmIfxHAvRzEt2VlYUMnxrESDTnwRG0Gfm7o/RTecJhfzEw+7cXoceD1yLeDAYjOxtKTDYbQQsLlx&#10;GNy4HXbMeiNBowH9igHz8gqzDxbExlzAKPeaDTpcVhN2owmb3ozLYNJA57n7C9p9c/PL6HRLYsMt&#10;oJvViy0gdcyZxC6zE3Y6cDrM8qwVq0nP8vIcCw9X5HmRwWDGbXPgMdnEfjNrv10KKLeZ8VrMOK0W&#10;3HYnEbeHmMdH3O/BL9+jHhchh0dsIK/YeW4N5PVYpB2bi6BX+uNxEg94yHr9Yut4xB5UCfl8RIJe&#10;Yt4A6WCEQjxBxhfRfufDQcqBIEHRR8Ai9dkd+B1OPG4VsRykGAqTlvsiTr/owYnXKfU7QzR9KTpR&#10;GT/RdUrGLRuMkk1HKcRiVCMpse8SJLwRkSVJOKDGNkYpliTtC+F3JogpygpvjFw0JTIliUcyYp9k&#10;CbhCxDNxktEwxnmv2J8+lnQe0UOGZLZAq1Fmo1Wjq0DkkkruJ3t0uk+73iPvqVPJpmhmE9ofLrYH&#10;A0blVV6ujlmT8mxnnx2Z06PsqszfNVrNIdmo2B1R2XN6azTkmbBL1T1gf9yl1ukwrq2zMRgxHIrN&#10;MSoQCxZlHGS/yHSoVJuUVeK/UVfjYO7UNmTNyPporbM63mB99JQ9BSqXntDtblCX669eP+P1i9fs&#10;t79l0HxGp7XFeDDhb/76b7Q1+Lf/4++5OZPmxBU71yxR9Mk8ukiBK/4CX4dzfO2NcmYlzccXMnx2&#10;L85Vd5LrviT33SUe2Ao8CpWwVisseypcnClx9FKK03flmUc+jt3w8eGpMB9djPDlopNTFgtHbjs4&#10;et3FF/ccfHpuSl2hQNHPLtg5PuPgcsLOORn7T06E+dFRJwdvWjm2ZOKzGyqS2cVpqfeS2cs5i5XP&#10;75r5v78wcfC6ia9kPh++4OaT43YOXDJw+L6OgxcdnFq0aVQaB057pR0/X+otHLxl4Ucnpb6rdr68&#10;7uaC3skXKmHgWTsn56wclbY+v+zgy1tOPjnv4YDU8/ElGwduKAoNP+fMAa7JvL68mODIhZjIGebQ&#10;mSwLzSy3ZZ4fOe3m0NkoR66qZIYOPvjSyY+PufjgbJB72SQLyRznZpKcXglz/FGMrxbTPJI5fG0l&#10;wZ1YmstLUQ5d9nJ8OcBFS0zqTHMrnODTm1G+XJCxmk9xciHK5eU4p2+EOHDGxofHLfz4qIODXzk5&#10;fs/DyYdOPn/o4uyStBet8yCe5eRKigueNPdl7t8RG+V2vM61UIurvoqMa4ovH4T55EKIw7ciHL8Z&#10;48ZsmuvWPPlRE6O5hjlQxhcYcz/U40Gqwk1nlYvGGGfvR/lqJsDxB14+v+jj8Fknh07bOXjazMGz&#10;K1IWRbdLKHqLP1JfnFG0FlP6CA3QfQcmy++Dp99SXKjIYS3y+G0U8LuoZC3BnqK2UCDwlOd4mnBv&#10;GvmsopZVnVNu47f3qGhoFfn8R1B5CggfvPBwGkGs2lPlXT1adLGS9ZHMUQVmv23/LaWG1gcluyan&#10;Oj8zBbXPP9RAb/X9Y42XWcmq2lDPq/pm+PjUfQ1Qf09/8f74t3a8B5XfH+8POTq9X2Nb2qUcfUEh&#10;8oqq/xmT3GOauRZLixFuXCmxfF3923iN3cwmT4YvKeefYbZs4dJtkLPviAMyRGfuc+/RqjgAY5YX&#10;tlhYfkzRucHj0jaRwBpecfqz1jHt+D6V5CYu24DlR3UMt8uEFnsULRv0g09ZKylajZcMMo/JRiYY&#10;5qrYH5Zwz5c0Koa18g7x+jPs1nWetV6x2XyB3TLB9qhL0yNOV3Ishn1PS7SmkrTZFwfkHGLIFlQk&#10;w0t2u/s8XX3FZP01qdoOntCEVmIide2yWduX+57SSz6hHNrWQFLT3AD7clcDIr36ES4pKip6eWmk&#10;0UokrCOS9jUtKZ1jqYVN18dlWiPtXGMU3xIj9znD0ktx2p6yP3rBm71v+eU3P+PNq+9Zf/5LcsNf&#10;kCq/pl58wbD+Dc3aE3LxVSLq3+pVJKCjSdZRI6ir45nvYpmTfi105XsP/1KXgHGkRSR7RK6wbUJU&#10;2o1IyQR2yQX3Sft3xeHYJGAdinM01KKK484RUVOXsLGLY7mNebapAakeQw+fnA+Y1acCbMcaaOs1&#10;tfGbW0TMbUKWlrTZFkduVYsiT0jfE1KnAqD9ShbdSJzGNQIGkcOyLm1NiDvWSbo3SHm3xcHZJaWf&#10;0JS58zj0jO/y3/KLxq/4D72f80PuO15E3rDj2qdt3yQtc8y3tIpzUQHmModUAkEptmUZk3nFdS0y&#10;KlmNKoJcJQ0UvZiULBsin4z9gsg5K/1Zkb6rCGpFWyF9Clja8kx7Sp+xInpUUc9mRafR0pIzqkSD&#10;QYuiz+hrY69RiJhGWp0haT8u8y1mHxP3rOGWvhoeroqO9gn5n5OIPaMu415wDLA8bLJ4f0Q58kKL&#10;4F6+32Pu4YCrN1fZ2vmTUfUPv/9/GKZ26Yss3xe3eNnt00q2ZM43cF9vEpwZkjGKoyRtNVSEqIre&#10;lDEvyv3FlTYFKTnpY8GwQdO0wcAhzpNng7F3lUlkne30BnuybpL2AWmZP4+jWzzJKOCxz6q/x6pP&#10;HDopI0+HgavFwN2mr5LnucSBtA8ZyBiPbWM2fOs8Tu3LM7s0/dt0/I/pW3d5kn3CCzW/ZQ5vF2Ud&#10;5XdYz+ywlhI5kqv0Y326kRbdRF+c8h6O+10Kiyo6t0dV1k9d1mvT2aIpbXe8IoO/zVAct7a9S8PZ&#10;ZzPelTb67MQ7bKmElIpmxlRhFOmw5mvTsTSpWGWdWBukDYoLuU1W5kRO8RTL2mlbVaK9NjVHl7ZH&#10;gejStipORdEgMpiH5FWUs1WeNU9BZRUlrEDSsr6icScXTApIbVHQtTXAWOOQVlQYxin9hYqEVpzK&#10;OQWyyqcCW3M6leRvek3xLmvJ/lQ9CqAWectOBSir+mR9zxbwPaiSWGiJbE06DkVN0aZp7lIXWRvu&#10;ER3fFsOQOOtF9V4ZaTI77zQx3SxjulbBc6elJUDczq/RFT2qRHylFZFFyvSzS1XWdVPmQUfeAeuR&#10;NXbLioKkge1WFuv1LPYraVxX8yRmmoxkbuxGe2yHewxlfFRyv4pORQvXSJsVJ/Q0CruseKTlXPWt&#10;zvKis/RilcvAmpoAAIAASURBVNzSlAaj5qxTtYtOTTUyy0Xi4oCH7xUI388Rm8nLGHQZRFSCxg4t&#10;p4oc74vOxqLLETl5r2UtAxlb9UcQmefGCsHFMp6HNRx3Glhv1PHdyJK/V6e4kOLn+Qr/Ufauf9ne&#10;4Lf1HTpj2aN6TXZabdbSVZnnLZ7567QNivt7wO/+6j2o/P741z/++Z/+hW/3XvHds2f88OobHm8+&#10;Z31tg8l2n05plYR5m/WyrPPRGtulTZ5PxvQqNWqNNPFIAoc7TtpbpR8ZstefsLsxYWcyFHuuSSqX&#10;od/JUc9UyKfyZAppHN4EyViRVq0udkaZpD8l9lEEj88p9lyMUbPMRqfK9lDeW9EkEWuckDUjtkMO&#10;v8OD3qC4hl14bU4iIRsRt49SKEMrnKYQi5OI+gl6gjisbmwWC0arEZPJjNfuIecNy34ZJu71YVPn&#10;DHotYZ59eZn5mXlmHsyxpCXsW8G0ZJA91UTAYZF92ILXqsc6u8DsnUW5bx798oqW8E+BybY5M64V&#10;Kz6dTewQB0G7BadVRR7rMa6ohIBGsVGsWPRW/C4LUa9N5Ddjkt92u42Qx0zQps47iLk8xJxeuc+r&#10;JTZMuv1EbR5STo8GigetTrERVHS2XewHm9i8To07uSj9zodDco8Xl8tJwO8jHPCSDAbIRcKU0lGK&#10;CuT1h0mLzmJ2n9ThkX1QPlWEt8ePz+8nGQ/TyAUpBMJk/BGRbRopng5EyLiSVJNpssmItBejEI2T&#10;j6U0cLkYTZAOZon7i5S8ZaKy12ViVVqpIulIRGyuFGlPQWyQLGWZF81SmkwoRd4d08DysD9E2B7C&#10;qfNitQRxuoLkI3GqpRTdnMyHylhs8h6DYoNBSd6dG7K/9MWuaK2ztypzpZoiGk4yaBbYrQ3YaPd5&#10;Otzm1egxm6V1GgHZ/2WPKWVkz+60aSi6jHyfXKIpdnKZbLjORnfIannCWnGTxxt9mctD1tuyJ1Sl&#10;H8Mq3f4aa/UxjZbszeEadUWfVHnC3uYT9vcnDAdiT42fstN9xWpnj+FonW7pCd+8+ZZf/fQ7nre/&#10;Ydx5zurgiZS9/w/9xdXFLAeOuzlzPcLF2Rh3PUlu+EuccRY4Z0lz0ZTg+P04JwyKNzjDbKqEo1Zj&#10;1ptlRtbGYqSEp9xgzl3ny5k0N+1J7slcP/swxCenfPzouIOPT3g4taBoLkx88KWLD76y8vkDCwfO&#10;WvnkookfHVXJ8px88VABsn4+OO7h3x+b8h1fCVr4/IqHT6/a+eiUPHvAx9GvbRy9aeaz20Y+v23l&#10;9LKVQ3Lux6cMfPyVkcOXjBy7ZeHLe1Y+PWPj33/h4EeHvRy95eCLWRMfXZDzX1s5dtvJV498nFxw&#10;cPT2lJv4w+NODl+0c/S+mU+uOEQ+Nwdv2PnkrI2DZ1wc+drPV8tRDp2KaH35kZz78EZQ5M5yYtbL&#10;wStueUauP4xx6JZL5LFLcXDwqo+rtiQPjAWuLiV4kIly8l6WY/dTnJ6JaODsfZnbZ+c8HLroENn8&#10;nF+McdMX49RKhkNzKa5lC1jW61x3yZjMRThwOaxRTnx6ycYn54z85Lh5Ci6fUbzUosurCT7+Isfh&#10;c1lO3YtyNx7gjjfDCbGVvpwpM1dtcs9X54TIc07qO3QqLjJFOWcIc8uU5JYzQV7m36LYLXdW8twQ&#10;m/NWpMndQJnrMjcur0Q4eS2kJS08dsfHFzd9nLjj4vgd25T+4ppO+rLCgfOL06LAWC3SV4GyioNY&#10;gcB/opKYlilthQYUa0DsO1BZgc5TQFiL/H0LRisQWatDu+ctHYXiONail99GP59Vv6egtUa/8S7C&#10;WAHNGtj8lp5Ck2sK/mocz+/u1+6bnp9yLr+LUFbflRwKSJ7X+Ju1SOq3bU6pL9R1BWxPZf/o1DtO&#10;5feRyu+Pf1vHe1D5/fH+kGOy+hti1j2aqReUgvuMEjusNdcwmjNcvyJGwLUqM9erVG2rPKvssdXa&#10;17IoJ91bYnxvEvCMsJgGLC9uYDXtUou/EmfmG7Lxx7Sz++KY9FiaaWB71JI61tjMP6We3cRq7vDo&#10;bpXl6xUNVC45VumF9tmoiXNVfU0/u0syMMQwX8f4oCaORRbnUk2M4W1GtZc0Itt0EpuUols4TBu4&#10;H/Vo29ZJuNbx2xX9QQfzQg/HbI+coqYQ47YVWKPr6/BUjN2fbexpTlww0MG7WKEdXGUYW2cttUs7&#10;sU0zMqEU2MZr3JB6FJXESIzvdXEmVvE6N3DYNsX5GWt8uwpQDlv6uA0NrLouluUxIYM879ik4NrS&#10;OIWzgU2qoR26sX2eNJ7zZviKJ5M3bI+/0aKUtiubTAoqSaJKCNcitNIhaWwQ1zUILojhOtvApagf&#10;ZlsiTwfPouICVkDoSBwvxZm8Rlzairom4iCtSj3bWsLFpEfGwLFN0LFB1DMh5FzHZ10XZ6yPQ+ox&#10;zbcxznWwLCge4oGUHs7lAW5FDbEy1JLWeQ1dfEYFLk9BZ7euxfKjAfN3e9KWilSegsoqgZ0ClRWg&#10;HDSoBH+rRGxjrSTdoju5170k47M4IW+X8XO/YM33mqfx52wHntG1PKdu2qek25S+b+NbWZsCyuYJ&#10;HuM6juURLt0qHp3ofWVEyCR6to5ERhWp3MYj4+BV/NHGVQ0Q9sv4ROSeuLVNxNghLDJFjEPCVhV9&#10;LM8sKmqKJl7pp0oqqCKWVV9VEkOvUcZc1bvUwSr6MC8rYHkaAR6TEhcdx0Wf5kVZK7ObxJ0vqYVf&#10;Mkw/phOT+1YaPPy6Kc7jK9YL3xER3egWt1nWPaZe+3P+6i9//8c1+Pv/9U9Mos8Zmprs5/ps5Sds&#10;ltcoh8WhX6hhu9vB9bBDYmlERnSSXp6Q1a+TN21Sl7k48K+znRjxurLO9/1NfjHZ5xebe7xqjXla&#10;7vFNq8/3ww3qUQVId3gc32cnvsPIJw6fe0jPJU6avU9PUVbIZ9s5oO0e0fPKmvRtMPZtsR3dYy+5&#10;x9PcPs+Lj6fAcXKDSWLMi86E54MJe60NtmubbBRFpviITqRHMyDr3tUmb1Q8xR1513QpOnuyDqUd&#10;z5CmrKmGApfNLSrGlkaVoJK8+e/VcV5tE3wwomkZMvGvMpZ3zbp8KrladsWLK9dU1LN+oEU65yw1&#10;SuJUVxwNGp42dbc4sQrQNMj7S+pViQIbDkXHoKJmFajd1SgoqvJ+eMenrOgv8iJHSUsw16Cir8r3&#10;KVCc1zWlTEFglXxPo7XQT6OU30UqaxQZGoj8p3OqlFX/VOI6ldhQ0XrYFDVElZw8H5lvSqmTXlF0&#10;Hz2N87lufUsbIe+Vpn1C27sh72bRb3FL3hOyvm0F7LdKGK/VMHydw36zQHS2Ljqtybh0ZW21qcp8&#10;rug7lKTeoqKjMPSk3r7oYcQgNGK3JM58uktktoDjWhHb1Ryuy1ktsn0QarGTHrARHDAUPTUVFYVe&#10;6tF1KEjJ6UVn8q4r6Juiw7rG1/wOZC+L86W4q1PyrsqpCGlbRQOV1dhkdHkiD1OExaFUVCtKNw1P&#10;g5a/qSVqVPzMJZEzvdLVqE2SCy2iUsIzdTKyFhIzJZz3CphuFNBdqWC8VMP7dYnkXF2Ltvxla8Sq&#10;fsw/bP6M/9LcYXci+9m4w5v1PL8aFNgL1XkZbLEq86BjH74Hld8f/78c//TP/0y/vMP++DE/PH3D&#10;T7de8c3TZ6xvr7O+KuvN35X3ZlPjno0rCpyc7GPhCrlKjmwph9ebkD02S90v6yfRZrU75NuJivZs&#10;0SzKO8mdo52uUS/L2vDn8RgyZMMZ1tsNqatCwp4jHy4RDCWJRMLEvHGClgylSIJKKEfKVNR4dEeD&#10;PAmvn4jFJzaEj5DXpYGn6VCYUjxLJpGknkhRSYTE1giI/eXHbvKgW7Fh9loIRHxkXXGxpVIU4mH8&#10;Ngd2lXhveUWjr5h5uMijewsszyyyMGfAsKKS6ZllPzfJvqvHbdLL/UaMiyuszC6KnanDsKwTe0WP&#10;ecaMZdEq+7WdqFUlzdNj0uvkOSN2ndS1aMK8oqg7rARsNtGDTWwgRV3hJOC2EfEZtfMJp1tsBAUc&#10;uwn4PBSCfso+r9h7brGn5H6nS+w+t5a0L2xxkHDY5ZqLlE/6FvWSjIp+vD4CDhXl6yGu6ggHKIbD&#10;lANRSqEYxWCIqNOLwyrF4MFl9uF3RMkHY5TjMdq5FK18iqQvStIbETmjIlcYj20agVzNy+9IiGJM&#10;6kuJzoN5atEE/UqaTkbem2F5BwdKZB0Fqioxbi5P0B3GbQ6KHZ2mlstqlBllv4yZI4nPFcTtln5H&#10;A0QcXmyGoMgncmZjJDNxEok07WKJx7Uu+/U12SsGjBoyd1ZbbFT67PZ6PN9qsrnZp1Sskq3nGHWa&#10;bFVbTLI9RlWxp6td0tEmCX+bQrLNaDxgdXOdjm+NWKxByJ4nFsnTnNRYlb2ok5JnVII+8T+28mKP&#10;FMuU8hW6rSprlTrN4Fjs6B2KnX2G6495sf2Uzc6a6GCNve1v+Ok3b3i+vk9f7Olx7yXff/ctv/7u&#10;O153vmXcEN+i84TN/lP++3+fvvMVqHzNkueDi04+Px/h4p0g901x7jkTXDBmuLxU5MpKmluhNFeC&#10;ZS65Stx3ZjEWYizJuIbGWQKtCsuJKrP+KvfCWR4Fs9y0Sh0yh87e83Lwsp0DV6wcumDh8FUbn5y3&#10;cOimnqN3FKjs5YPTTn580s0HF1x8cMnDT875+OBMgJ+cDHNq1ssFs9Sh7jtl5cA1Cx9fUdQZJg5f&#10;NnLsjp7PLpg5csnM4Ws6Pr6g4yfHDByQ60dvm/ninrT5tZ2jixY+n7FIPU4tMvrgRTuffR3gnD7M&#10;BX2E82YnZ60WLdr54wsOTs7aOf7QxpezFk48cHDqkYPPr9i15449cnHZ6+HwaR+ffOXhs3sBvlwJ&#10;86NjYT657uTLpQBnVmJSp59TS9LOFafI6uOiJcgteWddmy9wzZjipj3MmQdJTs3FOHozxLHrUU7P&#10;hfn8jpPPrtr5/KqfY1cinJjxc3Q2zBeGMF97K5hzA86JL3gzGWGxkuSyPcrJeQdH7lj58JSDHx8T&#10;OS/YOLHokvZFptMx0W+YQydCnJsLcMEe4JQuzbG5Avc9Fa5bM5zRRfnaEOLkTJAzFgWyJzlxpcSF&#10;pSAXVyJcWUxyQ2ykm94sl2VsL7tiXJV2z4rMn1/wcuRqgJP3g5xecUldDmnbwpdzRhmDZQ5d0XH4&#10;4hIHzqlo5beRxBpQ+ycKCRVFPAWR30YBvzuvgb1T2oh3wO+Uq3gafazA2YPvQN93z2kJ/2Y1vmQt&#10;wlhFEl9QoPI7AHkqw5QX+R3A/BY81j4VhcVbwFmr7139Krp6+lujuHgbDa2S8E3B6GmE81ReFfE8&#10;TSao0WBoNB5TMPzDr6aUHe9B5ffHv7XjPaj8/nh/yPFm5zf0o/tU049pOTe1xHz+cJ6rV0PcvFDk&#10;zo0m+pk+m9l9NutPyHhWSZtGVL2bYowOsBuHmJfW8Vl26Rdf8Wbtp/xi6wXD9ljONZi/XeXRzTqG&#10;e13GgX32Wt9STT1hRd/l4e0mxrsNXMtieNrFoAxv8az3TKOMGKf3xBheRz/bQne/gkmMkfnZsnyO&#10;6UXFOKyqiN4N8u4JQe8qxrkqZfOEgmedrHtVHIyOOB0tPA9bRBbLRAwVnDNFbLdzWO8UsNwt8+Bu&#10;lmtXxXA8W2L2Rg3PQpusXeTMbrJW3KGX3KYW2yfg2cKqH2mRyknHhJRfdOBXQOKmRjERdIwI2tbE&#10;GVoXB2ZM0Dwm7RiTEdlSrk1iDrlP8XsaJmQN2xSs+xQ9+xrXcMy8RtbYJ23oEVjqYp9t419U0bUt&#10;kbeB+WFTSgPbbBO7ilRe6ODSKaB1DbcClFdUX7fFUdoQJ0k+ndvE3Tvi8GwTc+0Sdu4Tcm0TtW0S&#10;smwQMG/gM67jNYm8IqtV2rYbFU1IH+vC4C1lSF/a6GtJ7Dz6gUYZ4VVRzIauFnGuEgDO3x1gUWCq&#10;W+qVviq6DMW3HDCuipOnooH7GuAbcwyJ2NsETD3sy0ORd4uYdVv0s0HGtkfB/pyK4zllyxMSxl18&#10;OpFvaULEuE3EtEXYNBEZVnEsyrO6NS3ZYMS6Jrobi27XiEqbisLCbeiIDKui4y1xxpRc8l3uCZi6&#10;+PRNKS15tq+B/yrq2i2/7fOqTwPR01icRhXx3SJgbWuR9wHLCI9poPFTO/TqDwaKT3ldGzMVeR1T&#10;ILno1KvfEWfyCXn/S1bjz9gpyPyzVVi4UWD25ojNxm9YL7xm5laPazMvMbt/xZ///Lf8/n/8Ccz6&#10;h//9D2zmd6lLGz37iDfrv6Zb2GUts0HN3SClrxKdrxCerWtzpebqMEzImiyP2auPeFIfSunxrNXj&#10;ZafH47Y4b9Um1VBd5lqNlr3KXnpN5vSQtUSFJ4Uhm+l1RpERg/BQKypBWtc3nJbAiH5kzFpa/RFo&#10;je3ChCfVbZ7Vt3nR2pR21hkWRuQdDbL6MgVZ5xmLOJC2vrTXk7ncIbYo4/FI9Hm/SWhGfs8PSa/0&#10;abjEuYz0GEd7dD192jYVgT2kInouyXyryHiURffemTaOq9J3eW7o32Hk36LnmTCUMrYraoNVBp41&#10;kXWNqkeesXfImRX9RImarUHH26Pv71IXGRW/ctPaoqWoZGQuKp7fqrlHWXSpwGON6kOvQGAVdaxA&#10;YhWV3NSA7ppJ8SDXtEjl/EqTnAJotQR8is6iKvdNeZb/BCorYFQ+VX3vwGiDejc1NbqNuqJjcKhI&#10;6zrpxRLJ+Rop0VVW16UqMjbtDS0xnwLWK2bF+7wmck8YxTbZKm2ympZ3hbGKQ95depljxhuKL7tA&#10;8KE46I9SZOdUsjuVNLFB3aSilaUeXVv7rJnlvEvG1z9iHF9lFO8RX1DPl3BeV/zJOQ0cHoreJrEu&#10;q8EmXVtPi46vGZW+Ohq9RlYlIlwRnekaUw7qlbIGtNfkfFVkq5lLFJYKxO9V5Fqduruu0Xco/ujk&#10;fJnwXbn2sKIB+g23jJFbRW3XyMs4qD88ZGUeZA0qKrkrpUNmpU1ep2g7Olr0uhqzxEyN4I0Kvuuy&#10;JuS91fXs8J//7Nf8/Q9r/OX6C/7l+//IL8f7vO7uyXt8Qifb4uftBJvBFq9k3r9Kj5kENvifv/27&#10;/2M3fH+8P/51DhWpXM7Je626w4vOK14NXvPz/ae83N2mv10lVWlgt9dxL4sNI+/wenrEhrzXu015&#10;R8i7PZRJ4fZmiQXzVKItxvLur8Xl/ZcvUC11tPwO/arYStU2haq8E6oDmnK9VizJ/qiK3Jcuio2V&#10;wb+clr02SyGfxusN4LCEqfjT1EtZMtGo2DkRsVfiZLxBoi5F8eAlF4nSSYepZYOsFtNiM2WmNBBm&#10;Px6jB6vBRjhmJZb2iE0SIOUOEQ54iAbcRGwuVnRmFmaXmX2wwsz9FZbuLWJdNGFZsmLTqWLGbjBi&#10;nF1hWafDbTVKnSoK2Sz2iQHTop6lBfVpxmN2iK1hx2c1oDfpxaaxyN5tlH5YsJntuKwOYja32AQu&#10;sdU8xO0esV2tUqcJt9mK3+El7FKgsUq05xEb0kfS49HujUhfi/4ACbcfv90tfXeR8ATwW6VYvAQ9&#10;XiIq0V5APr3qt59E0E8zEaDgjZByJMg4oyR9QXxuH1azD69V8Sf7RfcxsdOSlONJOpkS5VSWbDBJ&#10;KhQhGPSS8oREdzENRC6lA6TlfCaeIB2Jy96bohIoUiulaCVTJEwpIu4IcV9UridoVdPSXlB0EBI7&#10;KIDPEyYbCksfQnht0m4qjEfqj8UV6BzCZY9R8GWlnQy+YIaQP0ddxnSr2xCbZsw41ZO5IPtiTkUt&#10;9xjWGkzWeuwPxf5o7zAsjigXK7Rjss94++TjI9qtAe3KgHiojDNUohSS8x7ZQ509ivYa8UKWSrvG&#10;YCz7Rr5DU1FrpFqU1X8UhTuUgnVy3gb9fpm+tNNKPmW0+Zw3P+zx4tker7eeMCls0UrI3rjziu+/&#10;+4bX8u5faz7n8fobvnv9kpf7L3kxfiVrZ59JY49J+xl//d+mPPp/+7v/xdWlPB9cc3LC5Ob4IxdH&#10;jsX54kScm9Y0l00FLumy3PJkuS7r7IYnxyNnhkeeJIZYnFA9g7mVxNWsYI208RSzNHYKLPhTXJxx&#10;89UtB4cvOfjkvI1/f9TGjz+38+lFC58poPeOn3Oi8y9uJ/nsRpBTZi8XZI2cNiY4fD3O53eDfC1z&#10;6ZotwrGrQX70qYePzlo4eEWBp2YOXDZy4IKBn5zS8+HJZT69tMKBizo+OmPQOH1P3rNJ224O3Ilw&#10;9JFKwmflJ8e8/Oiwh8PnPNyK+FlQifT0MQ6dCPDZdRsfn7Tx6WUbX8izx67aOH7bzhfXbBy9OKXF&#10;+OCkn4OXQ3y17OLQBQfH9TYu+z2cmwvxI1X3Vz4ueII8yEh7N+TeCz6+vB3krE7OW3ycm4lxbjbK&#10;6VtBvrji4ehlB0cuuTgt1y/LHL1iDnLwvIsDZ12iFxW1HeLLByFpw89XujhHxWc7KfbSket5zjwQ&#10;2ZfinL4d54To8qTSt97DZ9d8fHRCnr/h1pIDnjV4+GrJI7J4OHTOyxHp2/GZEOeWYpxfjHBRH+Tc&#10;zSDHr0m5k+CizS/X05xwlUSHCb6Qe69ZkjyIJXkYk/mwUuX0SokLYmudvO7n8EU3R772cGbBzZcr&#10;Ac7oUnxxP8QnF9wcvGji8LU5Pru6xMFzKlnfwtso5FkOnX84jQR+G0WsyhQYfktP8RaE1X6fVkDw&#10;lGdZA4tPvb1X0VsocPj8/LQOVddbsFjjU1YRxBqFxvReBS5P+ZAV6KsipadtTXmcFQA8r/E2K0BY&#10;e1aVt981Kg4lsxZ1/BZw1sBkdb/I9JUCjh9M23kHfJ95y9P8Fhg/ePY+H32lOJXn+PVv3tNfvD/+&#10;bR3vQeX3x/tDjl89/TW7YpitpTZ4Vt6lnh9w806YK5fS3L9VY+5uk5L/MZu1bygGn5Czb1D3TMTg&#10;XcNkGLKysI5PvynG4AvG5dc8yT/ll+2nJLwtHt3OMXOrxP3rVcwPxuxmvmVQeknEviUOwwjTchOX&#10;SmRmqGsRsE3PgJfq39SqLxjF90gHt1h60MD4sIZ1ucbDuQZzD3qaDDuVPTG2J5SdIzHEV1l+kKeg&#10;H9JPbVGOTbAs1jHfr+KZqeGcLWF+mGf+RpoHVxLcv5rj3tdVrolcp8+WpK91bn5dZ/6uAhobWjRl&#10;zrNKM7RJL7NNKblDxLOBa6lDQC9GsmtIwjWNvs35JhQCY7KeEWGLAtcnGuVD1rtO1L8lToE863hK&#10;0L5H3DahYlsTo3koxrICn4f4FsZ4FZ2Fro9TP0L3oKklhlNc0wpMXp7toFsYoF8cY9Wt4tCvitM2&#10;wS3teKwqCngDv21TnIVtvO493PZ9ufYEl+0pPsceIfc26cA2Zd8O1eCuGOo7GjVH0iVyekQ+15rI&#10;JrKYhngNCgxeJ2AeTWklzCprt+Jplr5ZRwSMKpHdQJwpkds8IWrbEh1Mnw/bRhp3ddSypkUmx5xD&#10;+T4gpKKpl5pSurgNq0Rl7NMuBchLO9Z1giJ70LqNT7eDfWmCw7Qjbco5k1xTUccyxzwKRBfZFKjv&#10;Nyigek30vyr6HBHSi0zmgeikR9CwRsW7RzG0Js6hklWB4C38xg4hi+JaVtQWClBu4tGrqGSVjFDa&#10;sEx5mb1S3CrhmbGtgeJ+pQeT9Fv6paKfA4YpJ3RM5p+SISrjmXDsirO9Tzu6x2Z+g4q7gFHxkKvI&#10;z6WxOF0/x2sciAP9lBnzr6n0/hN/9vzn/PV/+K9/XIMKVN6obJO3Diibc3z/8gWFUovt7ISuOFgK&#10;qCvpKyQXCqQXyuRXFO9xRwNOVRRwxtwitNCSuS6yP6phlzmvl7m/cruC4Zqsr8sNgndapKTPCqxU&#10;0ap1+5CqQxw5X5+Wr0fP36Hna9ELtBlExGmMivMY6dILqXNdLbK1K/c0xClMWDu45psYbzQwXC1i&#10;+LqI6Xod650m9nstHHfbuO7IeN/p4L3f0KJM08sKdG1qgGPHVWcizudmdMDAvUlTxqBqXqUiuq6I&#10;rqq2oZY0T4G6Q1+XLXEaJ/EdKbuMZf6O3DtsJrbZym5oCalU0h8F2BaNXaJzZeKzdSoyd7seRRvR&#10;Jq1xGLeoK/5iW0v7XjG1NZBUcSJPuZJVdLEClRVwrCgqpuBwxaS4k99G4Ir8ik9YgclaIj4FQKsE&#10;fvryFETWT8FklbhOA6e1BHZtDXCu2OvUHQNpf6RFRmdXpmByYaUvY6vknfIrV60NLTFdVdZY1aqS&#10;MY7phHv0k31x1tuE53I47qelFDHfLOC5VSYxW9NA6+SjIuGbZRq2Pk0Z27rWTxWJrZLk9Wi7pJ6A&#10;+gOCArcbBBbkHXOzgvtmicRMjq6vwVqiKzru0neKY28XnVkUGK3A/q6mr4IClU2KG7pCRlcmZ1TR&#10;1lJ0U5qQquitblYAs/RvRuqdLVNz9LQocaXbxJzMYxmfnE7GTAHfGgVJi7JNdKaoR4xSv76tAdZF&#10;WYdFWY9lTX7FKS3y+0aM5d05cA9pGaf0L/3gOoPEPr/5/mf881/8GfzFX/GH3/45v/uLb/mv3z7l&#10;9YbsKev7/PLNGt/0e/yqusaf92S/yz/j7//6f/8fu+H74/3xr3P80z//gcHaM0adLTYbT9hvvNBy&#10;T+yOn9EqyBpdK9LeL1PuyxrsdEiWOmyvThg0elqitEQiQb6YJ1UtsbnRY6LocHJdioMinWqbtU6b&#10;jfGQ7c4GzcqQNzs7bHXHJCJV2cuKNLM1euUGrmCegL9IRJ8mmw5jMHiIR71iBwboxaOsZuLEAknZ&#10;C5Ni94RkLwsQdETxemOk/BHyqQi5aJRSNk4x5ZN91in7qY+0x08p5iYXchK2e2S/9OB2OwiFgiT8&#10;QbERPBon8sLcIg/mF7lzZxH9Qz2WZTsesw2bwYRpZQoczy8t41w24lwxY5VnLIs6VpZWMC4asC6Z&#10;0C9ZxW6wiB1kwmZRtBsWvFJiThc+uxef00PG75V+uAg4HSQUqCxtOI1GLHKf0+wiqRLy2d0al3HY&#10;4SJs9kp9XpKKC9kfElvJT9DrIRkKEHcH8TsDcl9Q7CcfyYBfbAAvUZ9bbFavFt0cVbzJZvWMX2wM&#10;v9hk0n+jB7tLng8myLjjWtRwLpyhWUjQL+Sox1NSMlQLMcJhDyGv1C06LiYTVIsx8tE0xVyWSDxJ&#10;1JskK8/7nDFcdj9ORWXhSJL05EXHOQrBHGF/grAzRdQdwmEIaEkVo2kfsVCIajpKKCjjkA4Si8n3&#10;aFbs9yp5b1Zsq5TYd0ktuV+zU2SQFRsh0hdbUt7v4S4TmVudqnyv9nm5s8G3+1u8qI61ZM+Z4Ih6&#10;Smzn8hbPNiZsDsbkyhXChTKliMo5UiOZ77Dar9FuFRhvFHkybrM+aDCKtYn5C3gdeWLuIh5XUkqB&#10;Ur3Bzvoub7ae82xnl29fbfHq8RPePH/OdmOfYmyH4eglr7Zf8836K7bqL9kevuHV/jc8GX3H1uAF&#10;a5Mt1tc3GdT2+e3b/07529/9nsv3m/z4Ky+f3bHx6SU7/+5zJx+d8XPyRpY7IsvNUIHLtjy3zFls&#10;0SKLsQL3fOIbhVJyLcuDbILkRglvsYOp0MacrvPQmuTktSAHztg58JWNn3xp5cNzVg5ctnHoloWD&#10;F32cviv1rSdYTOY4fjXPiZvik7jLLFek/nicW/EAN2Nhrrn9nPO4OHrXKcXN0dtuPjqtZDXy4UkT&#10;/9dhEz86oeeTM6oYOXzVyvF5G18+sPHFspODtxN8fj/CV3Mevrhr5/ici7NGF+f1Qb64mODTCz4O&#10;KMD1moNDt+18cMLJT04oOg6R+ZiPgxdcfHLOxmfXLZwyunlYinHBHOKDkw6+eOji9KyLY/ecfD6n&#10;AOkwn1+NcXbWK8/7+fCClzMmt9zv59jVCCfmohy5GNHaO3jeoVFzfHpKAdhezj0KcOauAoOdHLnk&#10;4cv7bi0C+eQtL1eNIS4tJflirsr5hSbXQgkuuaJSR5yDd8N8ds/L8RUnV2SdXzYrYNnJp+c9fPXI&#10;w5WVIJetbr6UvitajcNXPZxc8nP6oYczN/1cnhHZRNafHPHx4ZEYZwxuThsiHH+Q4bObCb56EOGq&#10;ucAFsW++jqW54s9zcjbHOX+Y88Ywx06H+OKaizN6kxYZfVX0c94e5ZD04+B1A4e/XubwlUWRdYFP&#10;zipQeWFKgaHoJKR8rIG3KlGfilaegrAfa9+ngO0U5P0TeKtA3U8UWKtFBU8B3nf0FAdV9PN5BUZP&#10;EwN+ekGBu/McOKnaUoDzI41nWaPO0CKOp1HKGqD9x0hpuaaS6ykAW7tP1aHOP5zK8RaIfpcwUJNH&#10;tXVayacA5CmYrPE4a5HK6j7Fq/xAu/7xKfU5+x5Ufn/8mzveg8rvj/eHHC/H35HStdkKDvl+dY0V&#10;a5br50tcu1bi7p0mtvtrbGVe06oroHiPQmCHWmQkBrMYUQurYuBvknA+o554Jud32Qk/5klxH91S&#10;hZk7Ne5JPXcuKW7bHUaRV7Sr31AI74nRPsRpqqNbKfNops7ybIu4ocvT2jNWS6+YRJ9IexN0M22s&#10;8y1xAFo8Wuwy83BIUDdkNblNJrVN1NDTwEvjw5LGFzpMjshEe/JcFfv9EiExBizzDVYednh0q8L1&#10;S0Wufd3i6uU+5y93OXuhz9dXuly/3uTe7T4L93sYZjsax25aJYjyjKnGNihFN4jZRxrg6zcOtMRu&#10;IWubkLFP0t4j4+oStQ7E+VJRuypx3QY+h8jn3BFD/TG12DaDzDbtyCZ535ikQ1FXdIio5HrmNkFb&#10;RwNuVV+Niw1sujou8wivc4zLto7Xvo/XtidlB49lG6dlA7djS57bE6doB5t1H4vzOU7Pd3gcr8UY&#10;f0rYtUfcuUXRvcEgtM1E9DVOb9JLbFALbpDzKM7jMSnHKmnFEWxVkbiqjIjaB1J3n4BF5JJ+KxA4&#10;okBsKVG7As43SMhzCQVIS/GbB0RF3pRd6nKqSO0B3pWaBpIvK7BxqYfPuioOzkDmi6q3i8si51Tf&#10;LBNcekXhsSHnpV/GVSkjXKauBhaHRS6VhFBFTYc00HpNdNbDu9wgsNLBp1f0HF1pW1EurJNzd2WM&#10;2gQUmGzuyvMKeJ4Cyh5dA/eKApSH8swQ+2IL20JLPttascrYq08VyezTK6B6JGM8JqA+LatkVBJF&#10;74aM95qmt6RjjVpgS4tQrrqzmG7Hmb+dY+5eVdbIGu3CExbmV9GZf8Dq/ZY3L3/D6/pP+Y9v/vqP&#10;a/Af/9c/spHboGxrkV8uU9S1qPm32QwqQK9BTfpRVlGhci2hou4XagQfVvE/qOB5WMd6u4rx6xKG&#10;K2VWbhbQ3y5gvF3EcDeH/k6Ola8zGK4lMN0oahy0zut1fDIm3kcN/DNNQgsdEgtVUkuq1OR9UCMu&#10;n5HZOv67Kiq2hvWeouGoSf+qrMh3k3w33ipjuJHDcjuP9U5eoyUIzSpgUCW/U5G2bS3iN70gTuX9&#10;AolHRdJzZXLLJbrOLrvpMTvFIeP4Gh3vFg3HhJp9jabMiYFrg1XvWN5Lq+xl13ha3+Np+yk71T22&#10;q2vsNkYMUx0tWrpgatKxKkqLFsGFIsEZcWAtTZqeDk234m1WwKQqin5C0TU0RDYpJkUJoSKRVZI5&#10;BQrXNMBeRSQXDZUplYVGxzC9713yPZUkUAGoRb2KaK5I+4o7WQHMih5jmshPtafoLqoyphVbWyuK&#10;B1qB3YpDuOlp0ZZ3Rk3mcUXRR2h8y4p3WNpTVBkWxfmsEgt2aPibJE1FnLdyOG6UcT0q4HmQJTZb&#10;Fl01mERqbCXrDNxVMosFTUZF96GoNCqK5kPqUQkO++LUd3xN7Xr4QQHz3QK2B1VtTHpyz2q8ryU/&#10;7Mj66ThVtPP0+aqWbE9xHbe15IQqkjurdKGoP6QoUFkD1ZWOlC5VQkBFR7JS0biTS6YhbX9f001a&#10;9oX/l733YJIkua41f9uavX1LAMSInmktprXWYlpVdemqrNRaa621zqwsLVqPQAMDSQLEWxIESIIg&#10;AQJ8BL+9HtlDcv8A1pbWYeaWGZERLq57uF8/depcFcyvaC5JH1U1lnjBqORBxkEPFRCv8sgqDehF&#10;ZfeGXB+Dy0Vjh7pjSMc9YiDz19Av711ij7X8HoXmF/zoy//FPzz/Kf/2s1/B3/+Mf/vlF/zvX/6Y&#10;P/zdX/OLn/+Q7/6drC17UZ7Vm/zFyjrfH4z43T/+5r+shu+Od8ef5lCB+p7tfUGjtU6/u8PztT1e&#10;DF6w131Bu7GlsTtr1TS9zSJbL+V9TA9px9t0krI2ODpYTBGctjgJV5Vev84z8d1e7K6wOuqyM1il&#10;le+SCtRYKQxYzwwZ9jo8Wx+yV5M1KdOl3a3RK7QoZLPkWknSoTL2UBSXNUTaGyCcMuAJWeiUPRRS&#10;YXIxH+WMH6/DTdAeJhNOU0/GqFSj+P1+Uh4vqbCPhNtJSO8nbAjJ+u3Eo/doshnxsJ101EfaEiZp&#10;CuIxu7EuWJme1TE7t8TEw1kmHyxgnzXhNhpw6nXol5eYnVnEtKDDOGdgedLAtJwvLirw2IDFbMBh&#10;s2hB99wWCx6bQ/wiKzqdQ645xR+Qdpg94m94yTq9YivFmrbLdYes5zasc2YsS1YMi2bxRe0knW5S&#10;kQBRr4eIYmW7VTC8oKZzXPRGyCr2cVTyc3rwW33kPfK7tD3pkvY6Q+IP+PBbXNhtNswqf50V47KV&#10;JZ2ZZYMVj9OOU/JMJcPiT8aoSaqEo9RzaVqFJJmg2DkYouiPio8c0LSTk744yUSSVjrDMJ6nGsuS&#10;iceoJzLiIyRlHLjQG6S9Vg+pYJqQX9YAua8Qysn8nybuC2gMaa/dQzLllXM3DoOLlNgmJn0dlufD&#10;8ntW6tLOZTTt5oA1KX5ajHQ8QjOZYpCryviTtTYg87WrQqNQxRfIEw/VGDZrrDXrpJxKi7tPo9wi&#10;u15n89kGn+302R30ZDyuSVqhmm4RjRaoZvPUmmXWWk1KpQyNSoH1Zot8oK79kSOQkXFdTGLyhbGn&#10;g8TLZV7ubfDV7jovtsQX2Nlhd2WX5+1XvFx9zbD7irW157ze+Jzng88ZNT5ne+dzPlv9Hi9KP2BH&#10;ft/Z3mVza5u19nN+9bdjpvJv//V3WEdljky4+fi8nW+fsPKNkyYOPnZw7FaEh7Y088Ec140ZTi/n&#10;mDSLvxPOMyP9c305y1Quj62ZwdMr40rK3sEuewxZp2eMES7dDXLwlpP91yx8dNmsBc5TusUfn7Nw&#10;4LyTK7cS2CPiv1VS3H5Y4OCFJCcf5dA3skyLbU9dzXHofJQD5/yceeLgrN7G3byemy4zx+/ZOXjV&#10;yoGLFg7fMXBsZpkj95fZf87MwRs2ji/4+PiCPHvdxwdnPVw02LklY/vMnIuLcwFuOQIcuxfnzy/H&#10;2Hfbx4nHdo7fcXLaYeH9sw7+/KRF8jByUt7F408UGG7nW4ecHLrm4bbLzfmHLv6vj1x887BiAFv5&#10;6IydS3Yrl41Ojt/wcOiOj1OLbo7ecXD0lkPa7OXgZT+3Qi4+uakYzHZNF/rEfaPUcZkDd01cWnBy&#10;7olNk484fdvC2QdWLso7fXbKzoVJJ1dtQQ7cjnBeF+NRJMLpK1neP5Hg2HyAT6Y9YhMfB8/6+eiY&#10;h8Nin2MzLk5MesSuIfYf8WnSGB+cs2t9cvaJl8MXPOw76uHEtNKZdvDecRWU0MK5ZYuU4WLf+bAW&#10;HPCGz8cVR44TU0XOLkY5bYhy+EGeK/Y01+WdOn3NxRFp/+kJI8ce2zg/4Zf8bZxYWuLEo2WOXdNx&#10;8NI8H12YZd+FmTFL+Nw0H6oAfgoAfiszofSItUB2Cri9pBjBim2swOMxwPuRJmUh17XfHmvnX+sX&#10;K2mK/QpUvqCkL5SusQJ4x+cKwN2v7tcYzIolrcoeBwr8Gqj+mnWsAc4KKNauT/PBpf9kI2vB+zTp&#10;DAUyj8tQgLgCisfAsQKo34LW2jPjZz/8ugytrpMyvsZteyd/8e7473a8A5XfHe8OOdYqn6G/VaRg&#10;qpJ2pnnwKMm9GzVu3Klx/16H+MImb9pvWOu8lo3EOlH3CqHlNs7pIY7ZERnHLgX/C7KeXWq2Tba8&#10;GzQTqzx8kuHunQJXrxZ5cHeDjOElXw1/yMbohxqzILCkGKMVdEtlHk1UpKwa9kc1nmZ22Ky9pube&#10;JmZa1TR/XbN12Ry0eDzb5NO7HTwTPbZzr8iXn2GY7bL8qIj+UZaSrk7JU8NrLcsGRBy+iaIWwG15&#10;WukEr7K8sML9xwNmnqywZN5h1vqcRdvnTFlecndpg+sTfW7cH/D4ngo0t0rSuiJ1aJD3dqiGB+Lo&#10;j7WDnYsK6OxKauHTKQ3kDkFjS+rYI2Zb12wRc23jNihmbVM2WE0SlhoZpzjVdiWVMSJi6ssmp03I&#10;2sK5VNMCAdpnaximaujmm+jnxXG3KbbzGg77CJtpHbtxG5dlD4fxGXaxp8f6goDtKV7bc0K+N8Sj&#10;35f0Q5LhN+SjrygFn5MTO+ZsfeqyGajZKxQtVSqeDgmztEHfISbtUeCyAoLDhoH0rUqKdawkINrS&#10;3q4GKivAWzGCVVLSECHzgKhiChvHwde8po5sUPpELAp4buNeqmKeK6KbazI/2WZ+QrFUOpJXW7OJ&#10;CoingGiPxgSWfGw9PPK8eVbJZDRx65T0RhOvlO839QiIbaMOsZtFgbwdHPNKE7mOVZJNBdcz9LR8&#10;fUtKI1lsqspYauBYUJ9N2UBWME6VsUyr712s8x15ro19sanpJzt0qh/kfEFpSHc05rxbV9OYzkpe&#10;w7PU1YL9BWTsZ9x9Cr41ih7ZoPtk056VDX+wgPlhkMUHJaYfZnl4V/rUtCmbwD0eT+0xsfQ5O5s/&#10;5Yfb32PF/5IfvfovTOXf/p6ef4Xw/QLJRyW6Yqem1Kc6VyYv9VegcmlZgWtVkgtFovN5IpLCczn5&#10;VEBzEf+jPI5baayyWbHcimO/k8RxL4/nYQmXbFo8E1X8s1V5tk5SbJcUm4SkXc5HFRz3q7juK5C6&#10;KvdXcD0qY3tYxHqvJKnK8t0iS5/mWZa8jCpAmgKzJyu45XvwcY70bJ7sYlljADdtbUa+PhuBNqve&#10;Gn2vCpZXlXrm8D/IEXiomMRlYk8U87TDTrnD88Ymm+lt+oF1Op51uo4N1u3bbAe3eJHelXd9lbXc&#10;kJZiJQfELu4ORbu0Q/o3NN8mJW2pm6UcZ4nYYp7odEE21GXqjpoWjK+oQGWxn9JsLiqdZCXfoIHF&#10;ChhW+sjyaSiS05fGoKaWxrIWir2sgN6sXjGP38pc6AqapnJuUTFulS5wlbyhpkldFBSgqlfa0AqM&#10;rWp6wgrMziypgIpKOmMVn8xf0UWxladK3Sn3GpsaCJ2XcjQQW/IqWt4Cr1Kv8GwOx4MMtjt57Lel&#10;r8XuBbF1L9BkI9ZlK9hnpIItyvtdMSnNY+kLqUvN2qNuH1L3KI1Wyc+elfGTwXtP8rtdwCtzdHou&#10;T1XaqGQlGtJ3TemTjrsrz3U0QDkl81JeUs3aeat9Pf4DhwLOswsqGF9ByiuSlzKVbRX4npkvjqVB&#10;FHh9P0NKxlzdqWQrmlpgxKK5qtk781ZvepwUQK/sqVjPZclD8llQAL3Stlb2EXvKPKOByt5VWu5V&#10;auZVeu5N6sENcu2f8uXWr/nlxq/4++d/w+9//CP+7eev+de/fMm//91fwK9/xD/97AWv6glaHlVe&#10;mra099dvAYZ3x7vjT3n88Y//zutnX7Jaf8ra8AXru9tsrT5jWHrFUxXvYSC+Vb5Fs1hmvVtnqzsk&#10;GcsTy6eIe3Pi4xSIJ1tkiy1y8Tpr+QHP+lvsre3yYmWTUXGTZlLm4XCdWjJLIlKmle0xHNTZ3qsz&#10;qlZYL8rc6S/jX8jSjMo8WB4zVRenlC6yi7QrRC0dohT34fO48bhDJH1RKs4U/UyFajyFx+vFaXXg&#10;XPASt3tJeCPi34QJG2Okwn5SMT8lv5dAwE4io8DdgPgBThxmJzarBZ3VzJLBwKJ+iRnFQJ424LMa&#10;pSwjZqOepRndmIXsMGFcNGJaMmOzmMX/sWK3WDXJiYjdTViSz2nHZbMTtPrEp/DKtZD4G0FCxoDU&#10;zUPA7pTvTtJSz5DVg9Fow24yYV02axIZislbjkt7g0Ey/gC5WJhkKk7Wn6Tsj1CJBYkFQoQcQYJm&#10;HzG3H1/ATdDromCPyzMhfD45dzmxS1lWswPjgovlRRcWg9RT00T2i48WIit51UMhmbtCVLJxSpkY&#10;acX8Fvtk3AEqwYj0RRSv2Doq5VfTcUbZtDyTJefPUAoniEkd7Q632N+DxxUgkU5RSFYoF2TOtsl8&#10;7w6Tz4bFt/KJP+PC7bbg8ypdaB+eZbGJMyS+pR+L1Yvf66OcS5IPB/HY4uRjWe0PDs1ShpVakU6l&#10;SLWSp51rslZqEfInxLep0qvJnB6tEvbLb908e1/I+Ho54M3eJtvZddZSa3y1usFngy1WSyu0B21q&#10;5RaFcptOo0FdsaCLsj7IWlYKFWn1a3SHLTZ3OuytDsjHMxRyBQbtFUarK7zYW+PZ9o7UYZe1zOes&#10;957LmN5mpbfDdu81L9a+w/PtL3n9hbxHQ9m35L9kRd6p3bU91nqbdJvr/OqX40B9//yHf8GQbfLx&#10;tQBndDaOT1j44LyVfWfcnJwIcN+T5PJkkdPGNNeDee7ZC9wzJbk+m+TGdIoHriTz4Szztjq+hvi4&#10;6aqmvXvtUZijFwN8fN6tMWb3X1FaxnZOPLDxyRUfR6+GODudZClUwJSL8cSgZCEC7LsZ4rwpwg1T&#10;mg9PxXjvrJNvnnHxZyfdfHTOybFrHo7eNnNer+eCzqgF6DujM3Fq1sTh+3q+fcrKkeshHuZ83LTH&#10;OHJVsYPNXLM5uG0OcPxOTOqV5UHexSVLjEP3wxyZ8HPebuX4dQ9HHto4uWgQe5g5eMvGBXkvPnlk&#10;5ugDKx9fdfHNT5TWs52PbymWtJVvHLZwZH5RC8Z35LqDk0rb+Lqdq/IO3JJ36fSci0M3PVqAQSWF&#10;cfyql1PTDslP0l2p94Se43eXOXxTyjxvFFs5OHbPyrHr0p6LNg6fdfHxGS/Hbnu5HfGJzWLS7ih3&#10;LSnOz0S45A1wbirJBwdCUgcnhx6a+dZRBx9d8vNpLszlmRgfic3eO+bmQ+mDg7ftHH/s4fxigI8+&#10;cWv1Pzprlno72HfCwnunjBy6aObwJaPU18Xha0HuuvzctiQ5NVXkk5kUR58kOOPPcmU+zdk5G2fE&#10;Ngel/YfOSR9fFTtdNogtdHxyY5kjl1TQxHn2X57j4wsqUN8MH14caxorUFYByl+ziz9WALBiBysW&#10;sAY0K5bwGBxW1/dfeKSBtxpwq+Qo1PP/8dsUH19S50q+QuWhmNAqnylpx9vAfYqlrMBnLSngd3pc&#10;rlbWGPj9UF3XAOS3YPTFx9q9YwB5zHZW8haaBMb5CT48N5bL0IDvc0re4j/B5LHu8lspDFVf7fwJ&#10;H5wdP/+Td6Dyu+O/2fEOVH53vDvkWG9+huFBFt2TDEvTGfRzVZ5MVfj0cY/ZB6tkTTt0Mi+1oG92&#10;wwjDwx7emRUS7g1S3gHV4DoF9zYZ8w4N4xpbgRFxd5Pb9+Lcupnj2q0qn95fpWJ+ys9f/ICV1hey&#10;CRhpLFPjVIH52RyPZvJ8Otlg4V6Ndc8Gb4bfEed+j5RtE/10jcU7KWK6Kg5Tm6lHHXzTG7yufM7q&#10;8CVLug5T95OYJwuEJb+QoYhTV8E4mcE5U8Uy28KjG4iDvU0uuEU1tcWL9mte735HHN/X/OTFl3zv&#10;5RuePX1Df/QGf2yPhcUVsUNPNj9DebZLVMpNO5ukvR1SHqVN3JNNVAO/oaMFggsZFGN1QEwxdB1D&#10;0rYhYXMH93JDAyUVY9Y4X0MnbTE+qmGfaGvgZNgmbZJ7jGJz40INk9JUNqwwt9hhbqYvm6gtTMtP&#10;ZcO1i9n8HLfpS4KOL2QT+QW1/BtahVdUky8pR78njvMP2airz8/oSn91g0/Zyrxgo6JY0i2CS1ni&#10;hhxJY5XQYgvfgmwonUoSY4uUYySbpC5+FcRuqU9A7OVf7uMz9SQpEFkBzIqF3dZkIbzStoBe8pT2&#10;++Q5p3wqzWWPAmXn65hmq9jk06YC3S23sOulLXMdjDNlrPPSxtmOfCrwVvJWmsi6HubFPsszHfSz&#10;isHe14IQ+pYHBGxKImPMbPZJPwQN0p9LKlig5KeC6C00Mas0L2mmhVkFMFweYpP2WWdV6so4k3uf&#10;qCCEiu081GQ4XDKWPZr0hbRNMcyNCvDu41cMdEk+swpMKP0jY8m+NG6LWeq8PNlBN1nHMFWXejRJ&#10;mmVDtSAb8RtBJm9mZUNelfeoxpOJHg7DBrnoU6bmt6lW/4KfPPsJO/nn1Gxr/OD5X/3HO/j7f/49&#10;De8I570SvvtlSos1LVBbdrFNYa6rnZeUXINeMTYrFBdzFBZy2mdRl9fkMQqKQTtfJDNTICkbm7R8&#10;NuSd2fTWWQvXWQn1WI10WJXN26pHzj0NGs6xrEDkYUULrKaBrTrF1FUs3fzbYHM18otK9qFOfqmm&#10;AbMVY5muo8nQpYDjOuuhGpuhBqv+Km1vkbarStfaoWVp03C06brbDD1NCrYavskUrk8zuCfSeCYK&#10;pBcGbKT6vKgPeF5d0zaiG7F1tiMb7BW22Mj3KDhb+Odq2GSDZ7hfxHK7guNBDu9kWQPK01KvqlGx&#10;g4uaRnFyqkFZgfKmOmVLXWMqKx3espZqb7V//wuovCSf+hw5Q56CcSx9oUBlxR5WYG9GPpOGMilj&#10;RdNtzi8XNSA1M6+A07rGUFZs27KtQt0s5RqaVJRsg9hNMbbLloYmw9EWW8UWK5oWeM65Rs26QtM9&#10;DlJY0DfH/auva4H8MroiKck/+qRCbLZCSL67JrJEZss0bEqiosPI36Ivc21TxnF1eYWKKlfaWlF1&#10;ENtX7U2qLmmrtUxalxXbp3E+ELs/UoByWdN/7ltKNFVbF0pkZpX2cpeaRTb9ko/SNY7IuE8sVjWW&#10;ct2ufmtL28Sm8k4UFaCumMcLBRmPagwqWyppDAUKF0jM5Ag/yhGZUKzkihaMr2xXbW3L2OpI+WNm&#10;t2J8ZxSgLHmoP5qMQWVJUm5WsZVl/izLHNCQubUb2GAgY6Mh9quaZP6SOazr2aYX/jGj5s/5svtj&#10;fr79C37z5hf8+vX3+MXmC36x9xm//c5X/P77KtCkg+RSlPBSiqCuxC/fBep7d/x/cPzxj3/kxfYr&#10;9rpbbPdeMuy9YmP0nI32S7Z6L3i6usbO5ga98h69zJB8qUi9U6VaS2F2Bkj6c2x2NtmTe4atNXq5&#10;dfZSG6zm1yhn5Z0JFQg68/hTCQKlMPVGiV61QdIu64SjSjFSIROrkbB1qbpX2W13WR+VCXvTGG0h&#10;WVODsg4GCJm8Gst20WsjmQ7h8SbwyrqTcqZpp9IkwwFsFicWq1NjH8ddStfXT9jlJxPyk/b5iHj9&#10;JHwB4rYAMZcbj0vd6yId8pJIeHDYrbhsNixGG5M6g/g8yzjnjLj1JuxGEzaTDZ/BLHVxix/mIeq2&#10;Sdsc4od4cBpdJOxugja3+E5WHEsW8b3sspb7iPoU6zpI0O7DZXVjlXvCDi+l4Jhh7DQ4MRqtWKZN&#10;4g84xNdwic/pk7k5TMadoBEN08rGqcXCtINxEs4Qfmlf0BUl4QoQdnvwSn2SHqeU4ybq9xDyu4jJ&#10;9YjHS8TmxW5x47YqdndI7BERXy1J1ZcmG4hTTMUk76jYMEkkHNeYySrFvVJWQMmOhAnbUxRiUpds&#10;Wvo4RS2cpuCP4HEECEh9QsYoEX0Uj8dPoRljq5IVfy9B3pUkmw1SyMfkuwfdY5P4VkYCXp+0LUkx&#10;oKQ2pIxglEAwRsDtw+wIEs/FaabyrBWrNDMtyio2Q7xETdaZUlH6vZygEM8Q86Uolcus95tSry6D&#10;bptBp8baSpfng01eNFfo+/qyTnQoRFtshTfp+UYMBz1ejrZ5JWN8uDZ+7rPOOu1YlVQ1w+76gNed&#10;p3xWesZueUf2JyP6a1sMBuILNHfZ6uywWh7Qz6wzGnzJ6xev2eo+o5WT60pCZuMLnj17zdOdz9hp&#10;K7m9lzTFj+gXN+iWdrT/AvgaVP6H3/yOy7KuvnfJygWjgSM3rHyo5BgeWjkz5ePi3QyPvXkmY0Ue&#10;OIsseHLc1wf51BRgwh3noSePtZTHLf6Lp99jIV7n6lKCa4sRjn06Zswe/dTBsbseTj+R/JaCXJmI&#10;MBGLYK1kmM1mmMmkue0OculxgPOz8tyMh+OP/Xx8Kc7J6QRXPUHO2fzs/9TP/zjo5JtHTBy6buPM&#10;vJmTE0YOXbPw7aM2vnnMyrdOmjk/40PXdPNE3qtTd/0cverh/H0XJ2+6eO9MmH1X4tzwBbkgdfng&#10;rJuDt20cfWTn49MODl42c25ZBRV08Wf75FzKOXrFy7lpN59WTVw2edh3zsWJBZPkY+Sbx/UcnVmQ&#10;dsr5KRP7Lzg4fNXPhWUfB05GOHDZwycPnRy67eSjiw7eP+7jjM7FdYeNYxft7Dtm4fAVC0dv6Pnw&#10;jI5vHbey/66F4xM2rS/2nXTKNS+Hb0a4F/Rwyx7h/ZNp3r+Y5ORUkHtZH1fn43zwiZdvfWLj28cV&#10;G9nC/itB5joxHjkKHJI6HJswc0LyVH1yze3mlryr+0+6+fZJA8eeLHP4hoX3P9Hz7TN6Pjpt5OCV&#10;JY4+WObUlI2b0ieT3ggPfQkmMtJ/Yrczj2PSn27t90+kvgeuGdl/0SD2W+bgpQWx34L03wL7r86L&#10;DeY16QvFJP4PAFcDeRWYrCQrJuTeCfarYHqa5rECmxVYPE5j4PctiHt6Zsxkvqy0i1XAuzG7+ePL&#10;8v2yAndn2KdkKDTW8Th/Daz+uty3TOax9IYCshWTeCxloYG+iqV8UUlVKNBaMZbfMpUVyKwkLTRQ&#10;W7GeFSityn8LGqu6aPeOn9VY1UpC4+xbCYy3jGZV1w+U9vKFd5rK747/fsc7UPnd8e6QY7v3BUuz&#10;eeaU7vB8EfNym9n5OlMKhJtepeh7TjL6kpBrB79s4lPmXXGMN0mFWiTdDeqRVQ2YTJu3qVpGNL19&#10;lucy3LwZ5+6NDPfv13j8qEfTuctXm9+VTdJLItY1TIt15p/kmJ7I8Wgyx8xcnccPWqRnV/lR+zNW&#10;W8/F8d7CMNfi3rU4S3cTxC1KLqFPxDDiWek1/eoOS+K0TtxLon+Qw/ywgEXaYV8q4Vis4FtSgHKD&#10;qArK5RxQ9q6wGdthN7XHZnJb0lOep57zLPOcXXE8Xze32Wg8J5PcJBFZI+7fxqNfxznfI6BvEDO3&#10;yTjXSHhWNFDZNtPCLr+5l1RAOMWm7RKRe6KK4WtoYJ6uYHpSwSxJAcf6Obn2uIFrqqMBzY6lhib9&#10;4LKoAH897LoVjMsjZhZXWJzfQjfzFMviS4LeLynG39BPfyWbvx/wne3v8Xz4gkFeBRN8RifxOZu5&#10;N2xnvmAr+xkbiafsxLZkk7lJM9LAqk/zRBzkyRtxFh4ncejKpBwN1gpPacZ2iWmayoqBPQ7Op2Qh&#10;lK6yx6C+K3C1rTF31bnH2NVA5YipR9Q8BmQVGG6aquGa7+Ba6OJc6uGSZJtva3IgQQUMW3paAED9&#10;rJJNaaGfbrI83ZBzSXNyfX4V4+IaxiUZG0sr2OeG8vwQs26ATdfDtNCSjW4Hx4LUc6mPWfrWohMb&#10;it21tCzl6trSNlVXxYBWmsgDTTfZNtvHNqe+q34aasEE/fKbYpv7VEBBDUxWjGlpv66ObaGqJbti&#10;PMv4ci23ZNNZl3ejyexMX8Zrh9lHXWzST6b5Co+viQN7ucDknZqM144WrFEv/WheWMWiXyMcecp3&#10;d/6S1+VXdHy7ZBeGfHf3p//xDv7+t39gGFvTgLTQdInwVI66rUbF0ZT3asyWVYCuYttqkgs6FRgt&#10;T3FJsUwrtC1N+q4GQ68kX52Rp86qq85WoM1urM92eIUN3wornj49W5eu9HfPKps+e4+2JMWQVcCm&#10;AkRrkuqSX81SoeGoy3vboC1597wthoEuK4EOI/m++jaNpIy+fPZcbclLBcarUzbXJCn9YtmUKqkH&#10;S4Ous8UgUqfkKuGRMeiaTGF6mMVwo4L/cVXaWmczu8Lz2jovqyu8yI0YRYdakELTvRxLN7LoFGh/&#10;M83CzSiWO3HCj3Mkp8dAZsVcoqDkJ5YUu7eipYKkoqYrLO0TGxaVDTUpi5oGJKvnvgZBte8KsF8e&#10;SzFklOyIVQX3U21RTOQqGclL6fyqZ7NK5kKBqIvqfMw0VoHmMkp2wqr0oMUWMgaVZENQ3oOssU8/&#10;2abor+M21QmZh9QdfeqeiiaHUTQqPe0GRaWnrP1BoURuoSn1UUEFFRBb1eQ0Wu4+Q3eXvkNsbm9K&#10;X6lnB9LGkZaUtrQKiqcCEqaWZTwtFPDPZDUQ3/k4jW8qS1TmeaUX3VKAskVsZ1SgupKwqJBWLPb5&#10;KvGFIrH5FrFFaZPSS5Y5QzHOW54GNUdN6qlA5RaZGQUA5zUQOa1Jt5SkPjI2DQoUzxF8lMB3V8ly&#10;NKj6ypQcbXIyt6iAf0ouQ2Mmi+1TMvbT8i4lZ+XeOQUsK0kRxQpXGthd2o4Rw/Aq/dQqde+AknlN&#10;ypG1x63+g2SToOsF8dD3SHu+5O9//A/8QdIvX/2MX7z8GX/z/Cf835s/5K82ZL4vVhh4c6SXU7IO&#10;Vfi7X4wBhnfHu+NPeSj5i83NXXrNNfZGL9lqvWJ1tMf6YJdnvads116x0XzJF88+o1/cwh9I8+qz&#10;AcNBhZA/SCFaYqf7jNfbG7zakHdf3o2KvBc7tW1yxS6ORJxsTt7bTA13Ok02maNZzFPKF+gVZW2p&#10;1jWGcztR43Vvnc8lj1S4SjXTpNUqEc8GWDSYWZ6w4Da6CLv9dFMp/PYwlmU/ATmPBnwkIx4Cfrf4&#10;CV6cJpemVxyNuEkqQNcRxG/1EPGHiFpjBJeC8unW2Lwmk1n8Rw8VFXjO5ZX8nQRcVmx6q/gDS8zP&#10;LmDVGccs4iUr9lkbWYOPostPyuci6HQTdrqIy3Nxj4Oowy5+iR2L5GszWLUAey6H0iT2EXGMweeA&#10;O0DGH5Hno5rWsdEk5ckztmW7+BxOWd/lHr2qi5eYL6axkmM2H2mnl6iU67EFCXiCGmAetispEK/4&#10;o17sRjcBm9jA6NWCGCqJiYTXQ0KeC9ilHlaHzE8+6vEo3WiGbigvfnOWUixOKR6XvpS+CqTI+lPS&#10;J9JX3hgha5KYK0IjmKGWz9LMpemm83JeIOxNYnHHCZmSeBcSuBdjuB1iR8mnnUhqgHcyECYW91Mv&#10;+Ql6rOJbG5hashOPRKQeMi6k/Kg3QTIYEVv4iAU9+KRPA7EYvVKD7aGs84UO1XSNekJ8ipr48Lkq&#10;iWyeZKxC2demMZCx1K7Sz4tvkO1o0m4qYF89P6KR7lNMd4mGGgSiRUJSXjqWl34Rn6HX5s36iG6l&#10;RSlb0wIBFzxVvIEy5XSHjbb4KAnJx7ZGJ73B3ounfP+rXb7Yfk4zKn6Sr0W+usHu3ku+/2qP3ZoC&#10;lXcZdp8yGj3j6c4XvF77gp3SK+ppRSSRNSO9QiO2QSe1zS9/8VZT+R9/y425ON++vMSHZ01846CZ&#10;fZdNnFk2cPiGh8MnUtzW5bjozPEkVGEiKn50JYiuEOW+OcT9xRTTjjyOVJUn/jJnP81w/EKacxMh&#10;Tk54+PiKn49uhDg+4ePyRJRPDQluGzzMyriYlLH4qT3HcjLDUjjBI1+Oa8tZTs4H2H81yRVLjKli&#10;kIeOBDcNce7EPBy55+V/HrTwzWMmPjrn5dSCk6MP7XzjmJP/ccDKn39i5tBVN+cnY1xc9HBUvh9/&#10;ZOXEpJUPL9l4/7KbfbcdHL7jlHMn71108N5lBx+es/PBWTuHrlg4PWHWQNb/85CVfdfl+xUHF6Zc&#10;3PH7OXPLz7E7Vk7NW/noiolvnTPwwVWzxkT+n4ctfOuIjbNmG4+qDo5cC0gZdrGllZOTLi3A30mT&#10;l4vSvgsP3JyUeu+76OSg1O/YjGJaWzS5jZNzZk49dnBiwsrB+w72XfBz9F6Yu4EAd8I+Dl6P8Ofn&#10;fRx74uN+JsQdR4TTYgcl+/HhJ0rewsr+c2EmgjGepDIcOJ3QgiIeuuZj36kQl3VebsgcdOi8W+ot&#10;ZUh/fyx9v//6Moce6th3Xi911WlBBM/NOLk05+XaYphbi3HOPoizX/rzyEM3Z5ekrncsHLli5OBV&#10;GS/X9Ry6s8j+K3reU2z3a0t8fHWB/QpUvqxYweOk6SlrrN23nwpw1c7HEhKKxfzR1/cpMPgtIKyA&#10;5Q/OKcawAoMVkKuYwYr1K79fesJ+JVWhwGLFUr48JWWq52bGLGYFIF9SALYCjcf5a+xlrWwF/Ere&#10;CsxWzGfFPn77XWNNfy1d8TU4/DWQrIDni2+1lzUpjbdB/c4/lvE0Ke/T5DigoLpXnZ8fJxWob5+0&#10;5cc/+/n/e0F8d7w7/n9+vAOV3x3vDjlWup9z81aIxccq6Eeb6cUBj570WH4ypOITB633HUb1zxkm&#10;d9lUqbYljmKepScZLI+rZFxD8r5NkrLJz5sGZOxNdLNFbl5PcetakocPKuhn+mynXvHdje8yqjwj&#10;K/cbdW1mp8vMTRRYnCqxMFvh0wcNdJ/2eJ3c5Efb36OVf4ppucftm3nuXgzjnClRDo1oe4fsVF6R&#10;Dq0z/7DDk1tplh/mmPs0z7wk61xZA5NDesWyVYzXFsHlJlFzi6JzhZxjlZw4rDnLBhWzYgwOqdtX&#10;GLiU7vNTcv4Nss4e1eg28eAm1qU+9vm2JveQsUsb/SOCliGmKcW6lQ2c/O5elqTkEXQ9IssD/Aro&#10;XGhpgf/MUzXsUieb2MUi7VRSC+bZBnOPm8xPDLAb9mRjsoNhcYvlhU2x3zou/UvZKL2mk/mSDbH/&#10;0/ouP1zb5avVdXazA+qWDln9kE5wj43cDhtJcb7zu7yoipNdWGMnO5K2KPC3zuSjCvfu5bl1Vfrl&#10;SlXs3SNt22CQ3BFHe1MDlZVmsGOpowGpKrCcApbdy2NQWSWPnHv0bXx6pbHckc1jT7Ovkp8wziip&#10;iKHYeQXn0kCzhwJ+XctDeU59NvEYGhr4a5HrloUVjHNdTAokVqxh/QpW80A2hKuY9DI2llaxzo+w&#10;zK9jWlTg7FAD3D3SX04Zn/bFLnZ9B5cWMFCxjgc4VaBBrW5SL+tANn1dwo6ebDpXSXpXSbjVtSEB&#10;05CwaUWTH4mYO1pQQQU+2xaVlnId07T6Y0AT25xiUg/wGVfwyTM+UwePSfraMsLuWMFv3pHN2y7p&#10;wAbG+RIzEyVmJ2pS367WRoP0jUm3LrYeyAZvnTer32c39ZqabYfk9IA3O/8JKitN5VFiQ5NNyBpk&#10;rE4VNI3fmrNNwarYsmO5BsUk1nRnl+qa3mxxqUHd2KRlbdB1teh72hr4O3D16FtWGNrXGbo2WXGq&#10;tC3XN+g7N7Rx3nNs0HMqbVr59K7RFTu1pV0teQ/a8o60XQNarr722XR0NDCzI+9dz7tCX975jr0n&#10;qUvT1h1LI5h6lA2ykZTPkrwnBRVsz6AA6xXKRtkgyvWWu6Expiu2Gs5JpT+dZ/lmDtO1Ao5bdaKT&#10;bU0SYxQfMMr2iS6V0d8ps6wCAd5IsnglxuLVOObbGXz3cxTma3QcbZruqjwnG1IFIpsUO1hpEyug&#10;VLGKxwH1FKhcUECy0utdLJNdKI7P/wugrMDlnAKKdSXJI0/RXCOlgE9DiZJV6TArPeaa3Fd5e58C&#10;+1Uwv6aU0yM42ZTU1zSEtaBy/hWi8lva/ZSEeUuT9xjF1snbG6SNdWpi14qjKvZqaVITCgBXoHDF&#10;2tZkH7JzLTIyb2QXCxp7uCFzUsc9pCv91LYN6EpfNW0jGSeSpC8UG7psq5NXrOqFLKHJDN5HRUkF&#10;Ak8qWpBHxWivLzdoGSXZKlTNVQ3ELllUPcpSjwoFsWFisSFtqeKbKBKZFBvMKj3qMu1Ag064o7Gg&#10;yzKv5heURrOypwKFi6QX8mKLvORZ0QLxxWbSuO8kiU/VqXvbVNwypmX+yBuUHEZNYyYn5vOa7nZy&#10;tjwGlSWlF5TUiKpTg4aMvZXQBqPopqxJMv/Ke5uSeTatH4gd5R2VOUc/Kd+dn7GS/AF//Kd/5N//&#10;+jf8649+xx9/+i/8+0//mv/91Rv+cm2LlUCBYVgFg2wyCK3xz3//T/9lNXx3vDv+NIdiKve7z2nW&#10;Nhl1xa/qbbPeeMbKcIf10TZbXVnX6y/Zar7ixfYuiWCeaiLPqFMnFZL3VObI58NNVrurdMsyB1dH&#10;rHXWGA669Dviu+TrrA6r1LsFUqkC9WCT7U6bUq5MPJmilSqxkpH5pSJ5peR9j5VpVGp8Z6XHSrtC&#10;JBDBZvRinvGwNO3E/thFwhok6vHIuugQ/8fH4rKNpXkrXq+VnNOLddGFcdaOfcmGz+ImZQsSCnhJ&#10;J72yFscIe6Mk3UFSUQ9mh4n5RQshi5eqO0zK7sKtNJKtyzjtemxmI+YlAza9DvOiSXwwqwYa+y0W&#10;Mg47SYeHiNdF0u8g5bWLj2LGojdjNlsxGy1Y9XZZry34bGYCDhvxkINSXMoKh8l4ggRtKridk5C0&#10;x2NxSjvM4ls48Oo9BF0eMgE/QbfUU6dY1Q4CHif+kJtQMChrvo+wYl57vYR8LpwOF1a5T2/y4vF4&#10;yXo9xB3SZlNA/A03ZoPkGXVRLkUph1MUfCmqgSztWEp8zTgJT4haJEbNnxY/JSVtChL3xTQZimIi&#10;SjstfZ/O0fLL+uQsEbJl8XvTeJxZoq6E2DQpPnVK/JEoTp1P2hogmw2RUlrXAScuk53ZORdBU4KU&#10;O0tLxkDJXyMazhP0RvAq+8cChNwxHL4QK9UcX+x2+HIk6362Qj3Upp/uUoiUWW23xN/sig+ugvJl&#10;xLcpMEjXqZSU7veAkqR2WfyO+irZ6oB4dkgj2SboK+GK5vAUilSTXfaqsgZEa7gtdVkb62TcMgZl&#10;TJbzTRm/fSr5dcqRLRr9bb73xTN+9NUWe3uSb2YkY3iTztoer3ee82rjBdu152KjHXq9HVa35NrO&#10;Z7Jv+VLq9YJ8fJNyboVMqktM6pwLr/K3fzP+Q+Kv/+m3PHRE2XdziW8ft/B/vGfnvbM2jj+2sP+q&#10;k/2fhLnjjnDLV2A+2WIimsXcD+DbyDAp/XZ1IcJ0IsVyrcC0vchDWcNOTMQ4+jDKgcshPrgQ4f2b&#10;CY7fC3NDH+TaZIylZJhHPj9XfFGuSf/q4iGc6TS6ZJZJY5ZTslaevJ/icSTKjYU4H+1L8eGBKJeM&#10;Hi5b7XzzmI0/O2TRGNAPsmbu+LzsOxnhz446OXBXyS+o4HpBDt928udHvPKppCYcHLzo5uANJV3h&#10;5IPrir3r5rzNxeHrPg7etnL8oZUDl2xjTeZFI9/+xMq+y0YNpD1y28YxeebAGR9nluySrBy8ZuHQ&#10;DQunDHrJS+x108y+i1ZOLVi4vuTm9COnxnQ+csPNYbHFOXkXbsdCnLod4fhdD8dlTjnx2K0FDjw9&#10;ZZN7lNyE1POck8PyzKkFD6cNYst78uyUn5sy99x3y/d5hya9sf+qlTP35b4rQc7NKOkSMx+ctPDB&#10;ZQcfn41zyx5jKpnmxLWUtCPBRyoo4cUoJx+HODvl5dhNFfjQIG1TchVmjtwx8+ElK986ZNUCK753&#10;xMEnt6Ruky4uWuLcDqY4JvU48cTDqYdOztyR58+Z+OiCXvpaSXgscey+Tuy5zAfnDFLePB9fm2P/&#10;hXkOaqDvWIpiLEcxrQHBX7OINfBWyVZo4KuSslCA8JhVvP/KpNw7Bp4/UICvJnmhwNzx7xoorfK/&#10;OMEBxVrWQGaVv5K5ULrKX4PIKl+Vj5LZUGxode8YHP4a2NYkM9SnYimrMs5NaYH6FACt2Mnqma/Z&#10;0RqrWdOBViD0+BkFTiumswo6qL5/eE7dMwaVFYtZ3fPhKcVwVprK75jK747/Xsc7UPnd8e6QI196&#10;yaljcewzNQKBHjNLI6Ym10iYdviy9V2ed17QjY1Y9a+wmxmII1nl/r0Id6+JI3S/jGuxL5uIddwz&#10;m7LZ36QeWCHpWuHOvSK3bxWZfNzGP7/BVuoVLzufsVrcohNfI2YeoJtrMTtVYHG6xMRUhbuP60zc&#10;a1NZbvPL9a/YXXmF1T7g1u0S1y6JA3cnqgEwu8ktnjVeEPLvsPiwx+TNDHP3M/J7num7JSyLbS1o&#10;nGLT2hbHUgX6x1Vc8zWNRazA0IDUOzDfJbzYIarrEpf708ahBjin7COipi4ln3yXFHSuYVlekTQg&#10;apN7vOvE3XK+0ME0P2bHepS28lKPoK5P1DCSMoa4ltoaqGycLGOZUnIfZdl0lVierfDofl1SX9q/&#10;Ixuo57KBe4Fx4QvZWH2PrOcr1nM/5tXwK96sfcZOaZ1usErDniW1nMI3lSPwuEbetkInMqLmaVGy&#10;Nmj5ujQ8KshbhbJfUqBBxDPQpDQu3axx7nqNS9cbTD/YIOt4SS+9Sz22TsyiNKRbGnPaqVi5SjNb&#10;2qRYukozOiBt8onNgmK7uKlNRC/tna/jmGrgWRjgWO7h1PfFDl2xfU/GQx+3cUWuKyBWaSWPk+oX&#10;p2kkm7xtAtaRbObkPvOKbHZWZbM4wm9dl83etlxfx2vdIGjdks3rtqZNHLJskPZsE7P3CSo9aINi&#10;e4vNTVJ3w1ADf4PWARFpS0gv1w0qkKLUVcZP0qkCEfZkPAy0Z5R0hl3qYp1rYJppYZrtYJ7rYlsY&#10;B+9TOs8evQq4KPmYO9q5AspV8MCQbSSbtzVSrh3qiS3WS7tkgvKbtSnjQ/pbNxh/Snt1+g5T0y3Z&#10;EHdZLTxnK79Hw7VOYrbPl3s/+4938A+/+wPrmR2N2Vu0yOZnsUloUrFsG9RssmGzKPav0t6tUjHV&#10;KKgAc8s1Kvo6DUuDukMFVetSV9rZjhF1c5+2lN93rDDwr7EaWmUjMZLyV9kqrLBd6rGR7TMID9lO&#10;bWiM9q3UOmvyno9CA1aC4zSQ+WDg79H1yyZSvje9ssn0yHdXXwviVrd1aLp61N1Ku7dP1dqn6OhR&#10;kJSX32IyptLGEUXzkLKpr0kyrDm6rEeV/nYW71IJz0wa290M5ptFbLcLBO6rwHcNij4Zu8tVbPcL&#10;mG6kMF2PyT0JbLdk8zxTkXbX2Q53JC8Z927F2O2IPZR8xFvgV+yjNJC/ZiGXFVNZVxLblcjrilog&#10;PqX/q3SBNTBZA5jV/fL7YlHmoBLJ+RxFd4dSokvZUaapgcrqnjHTWUmBlA0NaXebmtgkqW8RmxtQ&#10;dSibtdnMrVIRu4VlbMYNmxooOgyviA1VAEHpV2uLqr0t9yuQVr47W1Q0DegaaWlj9GFdA3PLpgYN&#10;sVvLJRt2BSp7RnRlXloJrTMIbdD2K2C5q4HB6YU60SdFYlMlojK3xmYLxOdLpHRljbmtZEJapiYN&#10;FURQ2UJflTlFjSc5F3uXDUobWwHpdfLWGsHpHI47Gdz3cgQnCmSNsukXewxjKzStYpulpthD6UXX&#10;xkEOFzOaTVUgQwUqF8wleS6C726evMwfjWCbkqtF3tTSdJSTYuv4bI7YjNRzukhqrkR6XuUzDhLY&#10;UKzsWEfGooxvs7wbMseEJYWkzICsH75HfbyP5Z1afs5a5Hs8L/6Av/3yV/z2zb/xux/+C7/769/w&#10;m+//jL/ffcNPei95md/kaWGPzdQWLwvr/Muv34HK744//aE0lXc3P2PQWKfX3KLfXGe1u0GrukN/&#10;uMnO7jrbcq60kbcba3QaHWy2DNFEmkKkyVp9lb3BJmvtLQo5JT3Q5umrAd3ugNXmkNV6jW6rQq1T&#10;opguUhffYNSQtdNUwu9KkEplyTSLDFYa9Atd3LkYxX6BvVZPfL885uU0blcMp8uHye5n/p4D3ZRF&#10;/B0HtiWHrNEeLSCdST9mF7t1BlkjzZh1RkwmK0tyT8AeIBkMkY4p5m6IRNRLIRmjGonhtnmYWjBj&#10;WLDJOmDHprNi0ulZ0ulwOg3iZ9rxST7Lku/yogKLDdiWzbJGG7EsSVnzVvG1HFqguYjZgctswaGX&#10;60YLdvnukmsem0XqoALkWfF7pA5BD4WAl7jVg0tvxy7Jb3NLckr+iqks53YnXosVr8mJT9poW1DX&#10;HYS8PuJRHxGnn7Q7TNUfIuvy4LG68DrdYgOn+HEe3HY3IcnDb3KLf+gWX8ihsZkVc7heTNMplmhn&#10;srQyGdrZvPiaSaljmHwwKv5agowvQzpQIBXO4vcliMfD5PxR0n5Zs4LqP8yK4pPkiTkKJJxJ8W2i&#10;ci1B2Rsn54vhsvvE5kHasagGVlulbKdd6qUPy5ycIR9KUCkkxQcvUc6lpMwUxXiaqCVGOiR5JEs0&#10;pI4vRuJnl2S+TlXpyXmjVCAZzch6lqHgylFV/miqQqooeSVk3VASGcE69XyNWrnCWl/WiP6A4aaM&#10;xbL4I5E+KVn36q0C/XaZQUXyaJaoBNV/PFYo5Isk4uLLyL2vXog/srkn9+0y7D3lLz7f47MXu7za&#10;2RKfdSTr8TP2tp/yfPSaZ83PWWvs0ixv0O0/Zfe57DP2Pmd3+EbenVdU0+uU0z1SoY70QYdyTPYW&#10;f/NL7R1UTOW7+igH7i3w0Xkjf3bQzMc3jJyaNnF6XgWv83N7Icx9X5KJUI0leWcmPQH0yZQWwE9p&#10;7c47M1hyGZaCJSZlr3HNnODSYpJTkxH23wnw8RUf5wwuDVQ+/2kIUzqGfy3OZLyAsZpDH4gxawkz&#10;bYpw72GCgxdiXJxJMZNJcHU6xjeO+PjGUQ8nn9g4M+vQ2MDfPmnk2F0rt11OHobcnH0S4PAjj5Y+&#10;PhPkxAMfZ2QMKoD1W6csfKCA2useTsxaOCljfv8DB6eXPVw3xjh7L8oRqeOR6172X3Lw4UkXx6bN&#10;HLhj4MBDM98+5ea9s3Y+umPlkwUrF+RdOHHdxb7TNo5/auOCzsa5OTeXrSaOT5j46LSVA2dtfHzO&#10;wfunLbz3iYuzOi93UgFO3FWBBz18cMrD0U9dnHzg5OhVJwdOOTh0U567bef9o24OXvFzJxxloZDh&#10;5CWx5WNp080wB4+FOXxFAcoG3hcbvHdayVY4OHDZqgVCfP+kVa65pA4J7sv4n00WuDKX56T0yTFd&#10;gtPSL59GI5ybTPDxST/7r5s4+sDAsTsqgKKHAze8nJj28uFpSWekvQ8tnJq1cc8le0+pz4VFNxeU&#10;BvMNC0cuKba4jn0XFtkv6dC1JbHHAofuLnDg+hwHb8yy/8qc5DunBcdTQLJiCh+4rKQv5FyBvm81&#10;jZWGsiY5oTGXFQg8Topd/DWgvO/MmA2sAcVKJuOS5KWAacVkVmC1AnYVeKuYxRoIrABfxYZ+q9ms&#10;zrW8pjSJjHF5Y3kKTSP5baBALRigxi5WrOe3YLEqX/ttrOf8dYC//eeV7MXb+7TAgYrV/HU+E3z4&#10;FozWAOULj7R2fHDmkZbHO03ld8d/t+MdqPzueHfIUcy94O7ZFBnZvLs9fRam+1imhowSn/G94VeM&#10;ck+p+YfEDTU8svmfvJng5pUM967n0D2s41xeF2d/S5z7Z1R94twFNyiGNpicafL4XhPz7IiYZZdW&#10;4iXdzDNxIjdZCa7RcK/gMwwwLfVYnK4zNdnm0aMOjx8P8U/W+VFhhzdbXxDw93jwKMe1KyHuXgjj&#10;eCgOa3ib5/WXxKKb6B63eXKrzMztEo+vZpm7X8WuAETHCgFrWzYtVWYfNJi6VWPxXgX7VA33XAvn&#10;jAqMV9Y0gO1Kh3ehh1+v5BAUKNogZGhIW0YU3ANSKpBdaBedBixviK02iHtGsvkYYl5oaYHiFNNX&#10;BbkL6gZEjSOihlUNcDdNNrRkmG6xNNNh9kmbqakuM7OSl3EPl+U1Dvtrwu4fMir8Fd/Z/Ck///zH&#10;/OrLz/lq+Iyar457JolVRYa+nWbhboq5B1n0D8TJtwwoBhUAmsU8XUT3KC+bvxSzd5MsPszgWG4S&#10;8a/hjTzjiXmTa/dXuPNgE+Oi5Bt8ySj/lEpoRFAxk1VQOwUq61TgupZsQlSwOsXy7hJYahMy12VD&#10;2sU118Uy2dSkLpxz8rkk7dd1sKvAeoY+Lp1iKY9ZzkqCIiB1VIH2VF4O3Qp+yxoh54psioaEHANp&#10;+wCffVXTmU25Nki7tkm4t0j5NmQDuC7tW5dN1RYZ5zop25CEvUfI2CagBc2T/OW7qpfShFb6z6oP&#10;VXuCxj5hy4rGKFdt8Mx1pM49rDN96Ycec9Nd5iUZF5R0htRZ/RHAMJR6ynedkvDoaNrNfoOUY+hp&#10;gQOVlEbUquqxTta2KRsrBRqqII11TZPZvaxY613M+hZWYxOLqYZuSek+t4iZe7KR29LGVFq/wpvn&#10;//nvX//6L//K09IeLUeLqqtLxiLte1IjOlWmbqnRsjWpmhsaa7NsbVCRa1WbbOAcsklzNmi4xizW&#10;lmuosfh78s4Mwm1WIh0GoTZNV5m2p8EgsMIousqGbMxGiRW6Mna6vh4rAXnfwyPWIyP6/g4tX1NS&#10;i6ZXynXKhtHeJG9pkDNVyeqVxESdnKFOydKk4ZWyAy3qcq/640ZR/YHDK/V0N8kpbV5bh5JNrsnz&#10;ZRkDfemvddlINiNVIurfd+dkI/wkhfXTJJbbcTx30yTkvay4OhTMNWJTKUITKQITaSLTOZLzBaqm&#10;IuvhFluSR89dlnMlE9Elq2uQ1tU1jWUlm6BkQxSLVrGKFStZSTgUlsdMZAUeK6kG9ZsCldV9X8ta&#10;KJmMul7pGuflPS6ScjeouWs0LYo1XqGkkqbZ3KVhU6ytHqOU2DPRJiHzZEVs0Q52WE0M2Mz2aUh/&#10;9EKrDJN96d8qNQUg21XAOgUid2h4BjTdKnBhk7TMV+EJpUNcJS/zSdU+oukZ0gms0g+tMZA+GsQH&#10;rCTlPLJC1d3X2O2xqSqxx2LTR3VS022y810N7C0YcuRVUjrRprKUWdaCGBYNZY0pnFlUbGwFCkt/&#10;zdXJz1e0YINxvdg12KPiaBCYjKO/FcR8N4fvcYGms8xWfoVhrKtpZpdkvigsdClKHpmFvMZYVvYt&#10;mkpUnBWxYxLH3TiuRxXtjw0dla9NgcpNjXWfkvsTs4UxQ3m+Kn3SpSzzp5IHafrbMrZU8MIisdki&#10;vhlZc2ZqMmcXcU7XcNyRd/7+lrwfn/Ey/xXr0Tes+f8Xb7J/4LvFf+BN5Zf8sP5X/LT1U35U+gs+&#10;i71hy/eUjnWVrsxBv/nb3/znYvjueHf8iQ4lf/Fy9znNwoamB9ssbrDaWWeltkcjt8egO9ZKXqmu&#10;UpD1spXpUq/JfJZrUik3qMd71DIDes0eQ3luoy9ze7vNdnvEan2ddm1ILS/zWKdCqyApXaQSlvku&#10;IvNnUt7JSo1SpctGY42XoxX6GxVy6TphvcwF/iydTpFWr0izniEciDI178aoZCL0XubnvdgMTgJm&#10;BTKbWZww8/BTHdOP9UxPGbBb7dg9SkvYT9rix2d2koqFiflDxMNxMqEYYacHi9WKz+rCvmzDorfj&#10;ttkwWs3ol014TSZC8rvTYsE6Z5D1dBmH1YReZ2J6WsfynB6rfHfq7OKD2MWnsUiSso16WYtNRPRO&#10;fA4HXpuToNOF02iX/JziF9pxKNkLOXebXYRtHk372OeQNrk9BCSFpO4+uw+3yYnD6BbfxodPaSj7&#10;vCS9PvFd/OITyn1mr/g2LrzGAIZZF0tzUg+dA/uiC9O0Fd2MU/xDD26Ll5gnRbdUZKdVY6VRoJzO&#10;UI7mybtTRJ1Jop4M6VCKSixLI1WjXakQUwEWoxmxcxyvNUfCqwIp5km4ihSiWeLxCLlwkLDYObDs&#10;FX9X6mlT7Gk/w0RS5u8wXk+UYiYmPlWQuCWM3xwSewfxOkLkQgnyjjTFeIpiKkta8kuGM1QSNfEP&#10;WrKe1amFxXdIlWRMFoinMkSisj77ZV4vV2R8iu+RlfUxXKRRlHUhLWtbsqEx36vFNs+q4qc/bbPa&#10;KJOyy7rsl3GYSdOtyzwfl7bIfXXZC1Rq4j/06zRK8j2+y86zbV4/f8YPXr5ka7DLy71nfOezZ3y5&#10;KvN8co9m/Dlb28/44juf8929Lxh15Z1pb7AyesHLF5/z+unn7HXf0Ms9p54fUsq1KaRlXMv4j3oK&#10;/PyvxkGS/+HXv+WmPsqH91SwORPvn9ZzYmGRTx7aOHLLzoGrPj46EuP6ozQPLSnmvXEckTzGWJr7&#10;ujA3xYaPvRFmfTkeyZp6a6bA4bsxrthC3EsEODMrz5/zc/ien2OXIlxakOvWBI5sg3y/RraRZ8KY&#10;5K74QPfnU5x7mObApZTcl+ZRLMNFfYzDE3YO3zeN2cDnXHzjkI33Lxh5/xPFHv5/2HsTJ8uX7K6P&#10;MGgUgA02xisB4cBghxASRJhgURgkYyE0mnnzXvfr/fXrfV+ru6uru6trX+++7/u9dfd9X+tW3dp6&#10;f+vMm0UwIJYIQGCQbCSww/Dxyd/tGeF/QEQo+heR8fvd35J5MvNk5slvnfoePxNWD/dEjmtLG5x7&#10;uMHp2TCnp4JccUY4ueLmGzfdHJsNceaRm/NrDs5JnkcfJTk7ExdZpBxXlptzSS5OxTl3P8RHd/18&#10;61SQk0+dnDfaOXTFywcTZg7fcnFGZ+eMjPfDl6wcmzBxftXOx7dDXJp2c2XZydmnJo5OGjn2QD23&#10;8b68d/SqnStS7tlFL0cUsP3AzRnFR7wQ4uMJHx9PuTh+28OZRTdn5+0cuWjj1E0f96xp5oMpzopM&#10;F00BDaR//3SAw9ck71smDkt/HZsyc2raOgaVlef0EynzmosPL0ndZI5ZjJe4ulxmJpfFWc1w21DE&#10;Mkoybcnz4YkQ733s5IMLTg5dUp7cQR6m3KwOPVyfCXHqlpOP7zo5es3HiVsOkdvGxcd2zt2wcPy6&#10;gSPX1jlyWfTm8orozgofXlnl5L1FTt9f5iM5n7y5zLGrq2Ov5GuLGth65IriVn5LU3FdeRovv/X8&#10;fQsma0H4xgCw+k55I485jec0juIPFSB9c0bzblagskarcX3sKawA3UOXFP3EGLzVPJLVe6pc7bfK&#10;VwG8ygNZeUWr79T1wlswWvEhv6W6ePtco7rQvlXPx2nMj6zyfQsya/eUjAqYfuvlrDiWNZB5DFhr&#10;5VwSOS6PQWXVFu84ld8dv9eOd6Dyu+PdIUer+AbnXJ5MpMu8vsf89BYbhn0+KX4uRuFrGtEXtBQF&#10;hL7C5K00Uzfi3LuVYe5hE/faFmHPM0L+F1ogv1pwl2Zwj3J0l0VdA8Ncm6Rrh2LkmWxoJAV3yNnl&#10;t3MkBu+QjKdP0D5Av1ZHv9TBsDhgda6DR77bc2+yX3ouBuwmi8sV7t7e4O6lBEt3qnRc+3za/Ixc&#10;7gDjQpPlhw2WJsssPMigmyniNDaI2XqkvQN8jjaGlS4rT7ryXh3dVAXbfBP7Ug2Hom1Y7eGW5/61&#10;nhjmA8LmLdkkDGQjUSNp6xAztkiuKY63l0QiexjXhqScB2RDu0Q9W7gMXSxLddyrHc07WYHKYf0m&#10;G7ZdkWGER4GTuq7mGav4dk1rO9iML0WuT0m4v6Ts/x77tV/jh2/+Ab/+3a/4J69f8HdbA0beLvGV&#10;EuapBMv3UkzfyvP4Tp6pB0Um7peYulPGMdcXGUbo1ivMTGV5dCfJw5sZ7othevdWjqmpNpa1bTHe&#10;X9EUIzsZfi0bkpf0xdh+UX9FPzMi6+4QWG9JXzZwaaCyApTbsjFTQflamndyRAG3xjb2lSaGBTmv&#10;tzUqDAUeK5oL9dtp6ONWNBHKw1d5NxtaBAzqu56WFNgbtChP300iDtEx2SjHnH2NqmLDsknW2SMr&#10;9zKubbKebfK+EWXvrrTPNrXoFlX/FllLj4RZ+sSk0kA2SX02HB3pjy4b8n3Q1sevgGbFg7yu6CvG&#10;3sx+5dFsVBQliuaij0XfxSzvWRR9h+JiVrIbFbA8pjFxK89rySMgfRk3b5OwbWrtEDR2STtFRkef&#10;mLmneUwrL/i1GTkvDaR/B1jWNyXfLdnwSt6rFayKW1va1Lbc0rznC+4hean/97/4/3sqH2QO6HpE&#10;z6JdaoG61LVOckl5qspGzdSkaWtTFX0s25sa33LN3aDia1CSzZqiImh4FTipKBeatJVHjrclY61B&#10;Ul8jIjKGnkpfztaJLSlvWtFVGQNBGWe+p3X8s9JXsx3ic10CMp5cyzW8CypVcc1W8D6t4X5SxTOt&#10;zjU88tun8lyuktBVNYqIpJxVWRuK7sFU1TyFC/o2RcUTbFJB6BQHb4+K9Evb3GTL36AXHgPT8bUC&#10;oaUCwekc4cc5UvNFDTRvuKXOUoeGrULTUqRuytN1VtgKjvmj23K/qviG9bJhlPxTKqCevkpap4DJ&#10;sedxQX4raotxqlKU91Qwwh8FJdQA57fPMyqty3NFK6K8di1lEmuS52pN2r1KwSqbeWOVirVCzdql&#10;Jf01CLXZSvTZSm9SDUrbLOYJqSB+MnbyMgYqFtlgW+taUvQWKvhcfr0rz/qkFd2JqUHO0iBtLBOe&#10;q+CRuSw4rd7v0JcN9zC2zVZ8m53krqQdBtFNWrFNyj7RfX0Ln/Spa6pKSFJB5tCC6G3VMhAdGVNw&#10;VGzK470gdVQcxmN6i6JVZFB9JHqZXWtqwQYzq9JvK6IzK23KMm5yMu+lpP9a5jZ9ZxH3jB+DbEYN&#10;DzaIPsnT9tfYy3fZTCiPdRW8r09puUFmSQH0Jc0TPCebuIqtTN1RwjkdRSdzl2emIv0q34UUYN4T&#10;eaWdpExFo5GR77Iyx5SlbdpqLIQ2KTlVcMOy6GkO92wGyxORQeY63eOC5KnA9G0qjl22Ey/oez6n&#10;uPwJbdMP2bb+OgP9P2do+XU2rf+UgfUfs2n5IW3Dt2kYX0m/b4mMff7lP/3N/2A1fHe8O353DgUq&#10;b/VeUkoNaRZGFDIyfxQGbDdGtKP7dHN7tGrblPN9krK+5T0yNrwletk+25198jFZR2StqGY79HJb&#10;7HZ7Ykf0eV7eYrvdY2e4yfOtEc+fyTxSkzWjlyOXl3G7l2MwlHlJ/bdBsc9Bqc2Lbo2dQY3WRlPz&#10;hC0XZa7N5qklFP1CBLs+iMO2QSIbweuNsWr3Y1z3iG1hYXXBwuychekZE8sLBpaWzLhNdqIaNUQA&#10;r82DUX6nvBuk3FnykQgRbxiv24rN6STr9xEL+IlKCrlCRJwBXBYnVr0Zx6qFgNtNwGzHsqpHr+gw&#10;LBbM6ybcVgc2rw2Py4rPaMG0asC4ImndjMtoxm+yELWoIHoeQm6HVp6iwggY7fisdjx2B2GXh5jI&#10;GHT5cJjdhDw+auEQCUeYuDNKQOrpU+W7wsQ8GdKeKBFPSJ75taB+XpMHj5ThMIcwmgOYHV6xJ+S3&#10;yYfZ7MRm8mI3+rFY/GzEkuw2yuw0qtQTJVKBNPmNOLlYgnQyTjKYIRXMsiH3itkUA+mDVCxFKpIj&#10;ZEjh8kTGALNb7gdlPSxnKdc2yMaCYnfJ3Lwi7bzowmZwEXB6yAUiJH1hIqEg6aiPUCBIMx8V2UPS&#10;Vl5Mbi+RaIycO03SnpJ+UXJESYpcqYACvSvU87JOZkvUay2GnS5bhQbVXJpRReboSJVWskw7I2tk&#10;rEy+UhXZZe4Pyrqd72g6+Flri2fDHu1iiZhP1oJalbYCq0uyNpUkD9G9fqovZcgaL7q/WdmmVd1h&#10;d7Qt9tFz/t7nb3jefcPu5mu+/OSA7dY2m+UvGObeiDyf8tWXCkD+lO3uC7qNA4b913z++ed88eq7&#10;vGx+n17xU3qdEY2WjJ+02IPuPDZZD//hr731VP6/fotJR4pD160cu+ng9LKOjx+Z+PCKnfcuuTj1&#10;NMy5+Sg3ViJcv5fk9oMkK9JWS54Es3EvSxtRfPUw874NLutyXHFkuGpOcfbhBmcm/Ry/6eP9a0G+&#10;dTnKkWtR7tmCzEp5j8WGmA8WeRpLc03W0+tPckzaCzyUexPmPDdMGa4YapxfKfDRnQjH7zj54Lqb&#10;b93wceiGh0PXHPzyKQeHLri4tOLjwkqIs3Mx7vti3AiEOSE21GVZfy9I356zJbk0m+XEvRhnpB6X&#10;HUUuS//enCljqCYwlfM88WS1b2+Lnl7XeXn/XIhvnY1zU8bDVYOix7DzrXM2Dl2x8cFV5Slt46zO&#10;yKV1J986HNCoNa7arJya8HD8kYOP502ceWKVMm0cu2qW9rRx/KGNc0+tGmXF2Zkgx67F+ED2c1ed&#10;yrM6wMk7Pjk7OftI3nnq5EEoxHQswrnJMNdtXu6EpAyjh9OSz5HLFj68ZOLjJxYuGizaHwAOS5t8&#10;cN3JN866OXEjzP1EiCmHtN/jDBNiMzpydWa8RfSVFE+NGU7cdHHkvkXq4+DDW04u6lxMJTeY3yhw&#10;Rea2qxYrZ+8EeO+4yHZP1UfSHTMnrhk4ckPHkatrHH4LKB86v8QH55Y5dGmJo1eWOXZjgWO3Jd1c&#10;Hgfpu7qogcZakDzlKXxdeSePA/Ip4FgDdhUw/NZreUw/MfY4VrzHhxWgfEnuKVBZklbehUUNnNbo&#10;NJSHsAKeNUD3yVsQeOztPOZNHlNYHFFAsQKDNV5kBU6P+ZHHXMjK83ichxZcTwHLmkzq2zF4rL5R&#10;IPFRDTwe56NRYqj3NdD8d4L3KQBZ5Ts+q3zHZX5wQXlCvwOV3x2/9453oPK7490hx37/S7KeOq5A&#10;nenlAfol2dQEn/Oy/Cn99Auavj02QyMc1gqTk2luXUty7W6BpZkeFf9L2oVPyaVekPCNyLuHdCND&#10;cpKWFtuEdZtUAltshPbI+CUpGgKL8ibtk3EO5ftNEspD2tzUgtyF5LnF3MU426JtVryqO8T9Wywt&#10;tLl5O8uda2nu364TmJPNUuqVbLpeieHeY+1xnYUHORafiFxP83iUt5+5T86zLcb1gJhTBVtrY1ps&#10;sD6n+IxbOJbreNa6+PQD/Po+AY1DeJOgaYcNxy5OYxfzfAWTGF/W2Tp1z5Dd6mdYLSPcaypa9Uvy&#10;4X18tj6WBamDtJ3KQ/HwBo1D0u5nRGz7eNd3iEqeUcuQpGeXTOQlMe9rUr7PaKY+503rK/7+/qf8&#10;YDjiYKNDdb2Gb6KC8WaHxYkCM7crPLnXYfJunfuSbt1pcv1OX/pgi/v3dnHoXxOIvmHe0OPBvZq0&#10;UYVr14rcuNnk7r0tZmd3iLjECK9+j93yt3lW+4xP6y94kd2l5u9q4Kh/rYlnpYFXX5HU0oByj6lJ&#10;WNFHWDpSryY2aTvbUlOj+nDpOjgVaKtXwe0GuI3quo3f2NMC/gVNHflOAa+bxK194rYBXkNDNnVV&#10;2bC1SNj7GuifsHVIyTkl5WzYWrK56ZKyD9iQlJSkeK8z8jxpr5F1KoqSFsG1uuhVg6jkF1MySgqa&#10;W0TtPWLWNj6pi3+1PwaTRZeUp3TYtqmB2QHpA49BeZtvYpZ+16920C+3ZNMsOmAeEbaOiFikH00K&#10;XFYe0ZtEpD4RqVfMpFJDNng17Q8IiifcsdTHubIlm8odfPY9Yu4DkqFnxIM7osvb2FVgQtHd9dkG&#10;urk6prmayNYUGVt8+5Pf4VT+7X/9b6l5dshIvZrSJ+1wk160Qd3dITEvaa40DqSncRc3yRnKpIyy&#10;UdMXiChOWhW8T2RLqUB10j6JFSljrop9uorlSQPTwzrWR02sT2pY5Z71cRXb0zpmeWaeludPRLYn&#10;bQzTTSzKC32hKWOsQXi5Q0RRxIjModWanKXtJQWXqvgWKpIU526NkOQRlLwCCqCeU4H3KgQfl0Ru&#10;kUXyScp4Sy0pfuAuWcmzIG3eFB3bCW6yE9uiJ3VuRTpkzSWN/qBsUGByXZKiiWjRslToy2awJ6nv&#10;rNFy1qlZqxqVg6ICyZkUcN0YeyYrT+T1MsU1Scoz2VAaBw60KRqRlkZXURbdKZvGAfCK+qp2Llmq&#10;FCQ/RZ+haC0q0pYljd5CfituX2nvojFPxTIOhNfwNWkGa9JfZaqeCkljGc9cUdq2hHUqjeuhzEP3&#10;KpKkrSbrRJ5IP84OSIne5NW8aFeAqei89F1gJodzRgUkrOGdbsuzIftJRU2yJWmbUWLIZmRAR+bK&#10;vK5GUOYu59MqBsnfKmM+8KhBfqnL0LUj7wzpBbcZhKVdw32Nl1txE6cVyC51qTo6mne0olopGJtS&#10;54bGqVyU+bJkFJlkbDRE7xsyL9RMUq6xwyu/1NeWFfnCrE9kME0UCU6X6Hm7jJSHdqQ/BrD1Ip/m&#10;rayA5aIG7JelfbsuGavLGfk2gfF+SnSqTje6y3BjSwO/q/qhlNvR+qEic0FL9L4dqFCylcdt8zCD&#10;434a84MUetmEG2WuN001iCxu0Q8+46C8xWaiT2JG1qGZV7QdX1Fb/h656R+Smf07pGe+S2buS9Ir&#10;n5Mzv6Hi2qMg80rOsM2//CfvPJXfHb/7hxaob+sZ5XyPRnVEKSd2U2ybbrtPt9ynLmO+mRtQkOe5&#10;WJ1cuITtcY2YrJEvdp/x1auXVNJdeo0ttjvPKGwMNLqrtLcgdkmRzXaL732xyZv9Aa1Ci2q+Sjvd&#10;pDtqsD1qiw2wx+fPRvSKMvfGZS5LFgl5E+TSGzQ3KrLmpQm4ogR8UYLBMLVSkkw+STyZo1yQ+T0R&#10;xmTziL0WYG3VjdHoElvIjc9gx+20yRrq1niVVVK8yoVAlqw3RszhxW0KaJzHPn+QTDgq9QtRikY0&#10;LuGA0S82k08LomdySV4eD0G3E6vJwNzSOuZ1vazXZrx2J16bA6/Jgt1gxKjX4XTosBh1YsPqMRn1&#10;siabCdodsu478Tnk2mOR3zbiFhcuqw2nxYZP8nd73Ti9LrFFo2TsG2L3hDXv5ZQvRCis6CTiZAMZ&#10;Iv6EtEVI7BiX2DoOrDoHBrOHgD9C2Cff+TcIuIN4HD7MBhdmkwfjilyb/BQiGfq5HNVEmnSgQDGR&#10;pRrPkd9IkU2kSIWkbcM5YuENspEEnXCClPSH3x+XNovjsISJ+bPk4lUaGQXCFqRNE1J/P3qdneVl&#10;KzajG5PeJvaIk7DFi93mElnsWNcduKUfYq4APmsAp9st9QqTzSSpZXJi/ydJeMPki3F6+RyZVJ5Q&#10;oEq92GZ/X3lWt9kt9BgWZO0o5qlmqmw4i8SiMs/Lup0MyPqTER0Ly3oakHUyUabbr7E/aPOq22Ow&#10;2WL7RZ8ffCnrfqrGbrfPzu4mvYrM25Uh5YToaEls6vKQQWeTYXvEJy9HvN7a5qvtN7xov2anPqBY&#10;2OV5/zscKB7l/Re83n7NXkeuh8/o10dsDT7hyy+/5IsXf4dX9R+wKfb69mif3uZQ2n4kcortGRrw&#10;T/7R/6GNwd/8rd9mzl/ioxkXt8MWLq5b+fCsnUOXbVwS/Z0M+rltiXPNGuKq2c+FGxtMLseYDUTQ&#10;JaPY8xFWvCGm7VHuGmM8jKY4LvuU986H+OUTQY7e83HF7OWmy88tv5+Ls2k+vp3n9K00j/ySPAVO&#10;Pkpz6mGcK7o8E7o6K4kS06ESt20NzukqfHA5y9E7CU7PxLkTjHDPH+byko9jEx5OTrj4+EmA4zMh&#10;Tjzy8vF8nAu6KBdXknz0qMBKq8CijOubqzEmEzFuiIw3PHnueMrctSd4HEuy4O+wHGjyNFrgqtTt&#10;ij7ApZUEl5YSzFV83LdHNEqND25Yef+ykW+eM/ONM1bJ38TZVROHz7s4dc/Fdb9FA9G/ecbJiQcW&#10;zi+auGQwc27OzJEbDg5ddXH+sY3T11y8fz6ieUtPZrPo2llO3w5zasrOmYcePrrp5sQ1xdvskvYK&#10;cPgjP0cuBTn90MfFeTunrlv48IqRY7csnH5k5ey0U2Tw8I3TDv72CRu/8rGDIzc9XNK5OT+f4Iyh&#10;yENPh7vrXSal7qvFFHencxyVPA/dsHP4mpNTDzycXQlyYbbNHW+DKysb3PRZuDYv8ty2c/qxkbNT&#10;Zk5P6Dl5W8eRa/ox7cWNVY7dVNQpK5oH8vsXFvnm6RWpnwKMF98G6FviyNVFFAWGFtBOeSr/yDP5&#10;R4H1fuStrJ6r67fvjcHchR97AY8pMcZez4cUPYXGzzz+VoG8ildZo9NQeWp8yAqsVh7FY4B4DP6+&#10;pbJQILJGS/HkLeiryn3rpaydx0EDfwQmj4P2/ei7tx7KGtXFWLbDFxVwPq2B0dq36vyWXuPDSzPj&#10;33L9LeWpfPUdp/K7hiV8BgAAgABJREFU4/fe8Q5Ufne8O+T4dPhdMVprWC0N9MuKj3aHYXKPnfxz&#10;2iEx1hzyOzzCYipz/0GGy9fKXJ/ool8VYy3/XXba36WYeiGbhz7+9RZZewu/qYFpSa6d22QcW/ht&#10;B4Tse0QU9YGiSFhvsmHuUfYqj9U2CVtLjPkO2eAm3kCPtfkqoZkqu5FtstER82ubTD3p8/BBlTu3&#10;aujuD9gJPWe39Skh35DVmRqzD7LMTpVZna3gWalqwdeU12pG8o/Zqnj0FVz6NhYFCC7UsS8r7mAV&#10;3G2g8f/6zJu4TFu4jCMicq3oMwzLNeamcixOloktNHhdek2v/jn2dUV/MKKVfi4bjhHO9RGO5W0p&#10;Y6jRKITMO1KnfTk/I2Z9ScJyQMkn7Vh4TS32nIJvj638AdvlPbYTPZpuMcxX6gSmRM6HPRxzKuCd&#10;Ar+H2HTPsQWeMb22x+Sj18yvfpsZ87e5b/yMGf0b2Vx8n++8/iGZ+meyCXvBqm6HufVtZpf2WV1+&#10;jt/5Kb3sd3jZ/JJX1U94VnrJMDaiZt1mY32TgPLIlbJU37kMTdmk9GRD2CJsrUs/1nCKXJb5hhbE&#10;TnkqO1bbONfamjdzwNIiYB2D0Epe37rc1/XkO+WV2yUs7Rs01nGsNFh/WsO43NDKU17PQWNTdK1B&#10;1KQCILaJ2OpEbU1pr47oieoz2QDI/bilLpu8IlFzjaACvVdLeJbLeEQeBdB6Vuuah7VHBenT1wkq&#10;yo71Aa415W2s/lCgAOIt7EsDkbsvMm8Rc+6RcEnfOA40ChP1hwGfUcq1DeT+NlFpm7DogtLVkKrD&#10;uvJC78k7TazLFawrfbxmxb29R857QCbyjFJ4j3p4l1p8TzaOIyqxPS0gpV/yN62ogIxVFqcrLD2t&#10;8HSiyMu9v//jMfhb//rfSF5d7FNp4osVLfDdSPRisNGj6BgQWWgRna6RW+qSmW9rfNqe6Sq2J2Xc&#10;MyV88yXCSzUtRRbkeqGGb3HMORuSNgqvNYjpW8RF/yMqAJv0aVABxWsdorquvNNmY7XBhqUp5XUY&#10;eMd0GNuStkKbGkVGO9Cl5e3Q9LapuWpUHA0toFxB+igjfZhcU8HdqsTWK0Sk7KjINQ6+ViW5XCe9&#10;ooLnNanZVXC5bQbuZxxsvORFaVfmmy7NsNTVrrxYa/RDYy/ghqtDzdHUwOO6zCkNka+uaEBUMD7l&#10;+Sz5KUA5o/h/leexRmVRlHORynqJiqEk7xapKSBa5G57+zLWFLdzk7JJfa+8qatUTCrAXZmyo0pR&#10;cVebG9QUsC39Xpc8qoYyNXOFurVMQ/SzKDLl7EXiUk7gaQnv4yKW+yV0d4us301hvB/BfDeG5XYO&#10;24Q8n2oQXxhQkLHZcI3YlE30ZlLq65J+mMvgnMzhfFIlvNijIfPKQWZX5l/ZeGe3GW5sU5FNkaIf&#10;8s9Kn0+WWL+fYu1ejrWJKs6Himtb3o2MeLkxFL3ZYZRSAQEHNGWzn5X2iq/IWFqrSF+VafoUrUmb&#10;hrel8TDXXMrDvU/bv6mlrgrE6B1Kn+/QDRywI3P0G5kvduId0uspPHdi2O9GsN7N4ZuRNvN12Snu&#10;0I8q2YeUjZvkRJcUjUhWxn15rcXAqehPqhjuh9FNxLE8LpOxjNhNv+QgK/NRYPTWs7pDL7BJR/Ss&#10;pMDzJxlpvzSmW0msd9LoJ1JYHuVwPJJnMjcO0y/4or/DbmYg+rWF+8GA1NpzkeU1Ff1zskufSb1f&#10;kDI+I2PeIyXzcc72jKpzn6ZjREfSv3rnqfzu+I9wqEB9vWGXalnmu/ou/cYBndoujXafeqsv67rY&#10;F9k92uVtWh2Z99sZ3DJ+G70OL5/v8J1Xr9lsjOi1unw+2qfdHlGq9nGGZWzFq3TyJYrhosytLTZz&#10;XbKZCp1ihd1Gi269LrZTl71uk812l636DqmA2E2mDGl/gbS9QMCTJxfPkk+liCdTlPKyNiUyIk+Z&#10;QSNPxJPE44oQ8yUwW32y5gfI+KJsePyEIz48TjdOQ0DsB+WFHKCRTZIJhbBY/ThM44ByMVdM86ZN&#10;B33kwkEpL0w84MOhs7NmdOINyreSV9DrZm3RxOyaAZPeInaaHavZhm3JgWXOxvqaEb3eiMOsOJXX&#10;MayuoF9Zx6xbE3tO3jc7sMp3bqcBr8sitp5T7FkLdpMNl8WBx+om6HTJbw8BW1jW4gRJf5iII0Q4&#10;oOoYJxMLk0mESG8ESYpcdp0H07rU0eEj4A2S9kWo+5OUgnGxaYOSl/JS9mCTdnHoohR9KY36oRBP&#10;kE5lqCZljfJUiTvyBKW8gCeGX8pJ2FNETHHinhBOawCvJ0wguEHEt0E+WWCn3mBL0ZdI2wXMXixr&#10;TkyrFpaWTWL/OSQvF1GfB7vVg95qxee0o5u3s/DILXarD5/PjysSlHpGKUSyxEMxwiHpN9cGuUSW&#10;QT/HcKtCv9RmUGmx1SpKv1YohypUsnmy8QIpV5GgJ0umV2OzPqAltktCOQQEOuRKshZLqhdblFM5&#10;5u/PcvfWY7FJ72LRP6JWKrNZHLE8t86VCzewih4Mu6/YHOxyMNxmZ2dAu7TNqDSim93UAlG+aO5Q&#10;2nhGt/k9Ptv9Dm9evmJ356XsP97QFHu6lu1TKwx5sfc5X33nK74U22q/9ANGnc94vi97mL6so51t&#10;yW9IO73DP/9n/1Ibg//nv/ltFiIFPpq1c13n5IPTHr7xkZ3jdyxcW3dxcyXAx9c2OH8/xi23hwuT&#10;Aa7e9bIQ82HNZzBtpJk0Rbk1E+b0ioOz8yE+no3w4b0gJx8EuRf3c349y2VdhoexABfnNzj8IMGp&#10;qQjXFQ3F7RRHZ3Icm9ng+HyKs7LfeCh2jTEltvJGmzVZcycsRR7YMyzE85jqGRZTSW7pw1xccXNh&#10;3snpJw6O3PHx8dMYE9EsF5YzXHP6OPMgxpQjzd3pFNeW4jyWfr4yF+HiWozry2keBkM8cKRYTYtN&#10;XSxjr2W5b5D3rVFW+gnuLBeY0Ce5bfdyfsXDx499HL/v5MP7dt6/ZeL9SwYNPD6zYuLSupWrBhNH&#10;r9j4+mkF+lrlnpHzC3bOzzo4N+uUutk5M+vixEWvxt/8MJbCu1tmVtrn6BU3R27ZOXHDzekJJyen&#10;HBy+6ZUyHBySvL75sZ1vnLRrgQQVFchR6Z/T0zbOLjg4ccXPocsi22M3J6acHJ9VtCVePpR0dCrI&#10;NXeDh74+S74Gk44it00F7s8VOHImxddPhjl63c3FZWnL9RiT4QrLtRJXH6e5abVzS/r00oyVk5N2&#10;Dl93cvSuYcyZfH1do784/XCRM1OLnLi7wvEJ5Zm8wHtnlvnG6QXeV6Cu4jxWvMgaaDz2SlYew8p7&#10;WAXpG4O+CixWQK8CYscgswYWv6WrUN7MmqexPDuqeSYvSlL5LmjAtcaZ/DZ/5bV84uaK5iF9/PaS&#10;nJU38zh439EbSxy9Je8rKg4NMB6DvEe0AHrKM3meQxrYPK3J+CP+Zc3DWaPBUDQWSs4xhcaYCkN5&#10;VI/B5UOXxkC3RquhAeUKmB57Rh++/PTHgPS3Ls5IPd5xKr87fu8d70Dld8e7Q46D7lesTlcwLLYx&#10;Lw3IOWSDk5YNuW+XrGGbbeeIrcQ267osd+8XuHSzyZN7W+TD32Nn6x/QqX+HVPAAx3pHjPw2toUG&#10;esnPp+uQdm0TsWzjM+3gtW5rnqIBk6INkGfWvmzwB4TMimagTVTfwWdos7pY4umjArO3xIBdbtGO&#10;7orR+5ol0wuezHSYutdhbXKTvmOfzze/TSl3wPJihcf30jy6XUI/U9b+fd+62sO6UMOvKxC2yIZJ&#10;X8Ota+JcrWFermJWAKl+UzY+Q6xrXdzGgWzatnGaR8TtIwrhXdkstXnyuMiTu0X092q0PCO+9+Ir&#10;UolnOOd71AOy6UsdiEEu360o8HJHNix7Uud94tZnJJyvyflfkLTvUfDvUQntU3TvUnZt0vRtkrP3&#10;yUjZydUBG7oBeduQzsYuPeWplK5RTw1l47dHtbKP2bxPwP0lezv/iNef/SOGB79Grf0Vm9XXfN7+&#10;lDedl3L9knryGc38c6r5V7Ql7dXf8Ik8f11/wSg5ouMeUjD3iKwPCEh/B9ZaGqgc0nU1YD1g60j/&#10;NPHoFAgshqy0oWO1j9fUwrnWkPZTXscD6dOOBrK6dKo9m1iVF/NSC/e6tOV6Xfq0iXe1jXFO+mRO&#10;dGKhj2FFefd2NB2xafQjFdzSH961unxTw7muwP6GlCfXqxVci2U8K5LWSrhWKjgWyvJNccyFLXJ5&#10;pDznfE2+qcs3Dewr1TGFh8ip6EYUAK44ngPmbZF5iF/qt+HZ1fK7d3GBqavrBKTffUbRTf2QkHHI&#10;vZt6bpydx7UgGz7TkLh8kzAPiVo38ZqlrSwDUu4tMt4hOac8tw/l/pANm6K2EL12DEk7t8iKThRk&#10;DGX8Iylzi6B8Z19toZ9vM3Wnzmj4wx+PwX/z2/+WbKCHcTKD/UGBkIyfpujIXm4gfdal7O8Ql/G1&#10;MScbt/kGUal/dLlCbLVKaq1Cek3x1zY1gLDir1D1iu5423RDLYZxKStV56DQZlc2af1Ik360zVaq&#10;zZ7c21f/cp3uspdu8rLY5dNijzeFLi9yXQ5SXXZjXYbBFpv+Fn1FSeDu0vRWaSveZV9brptaajlr&#10;NO1VSqI7JdEVFUgwr69QNI6B2pJZeR536AWlTrE9XmRf8kntOTt59QeaCiHp9/Rig568MwxvajzD&#10;ddeYe7ck7V5UeRoUpcQYRFZJeWfnJWlliR5q/MjSFoXVJmVdnYpJyrQpwFhxITe0YIfd0JgfWXE8&#10;K2oKDVzWNyjaypQcZRkblbGslobGody2ZajJRqQs9zUuYkNZa3fnvGzEprI47melz4rYJgtY7uUw&#10;3UtheZDCej+HY1I230+l7kbFV/2K1+XnfFaX62KDpK+MdS6P+WEK92ST2KLMCd5tXpb22Cl1RH+k&#10;H0MjSrIh8otem2Ue0mlAcpr1iTjGu1lcU0XKxh4vs7u8rkp/ZXv0ZCNal75SPNZJaavwepWojKXY&#10;SoG0IUMrWKcXk3k1pAJ7qj8W9OiENuVej0G8J7ox0Lzlm/Ehw9SIZ5kRL9Pb7Cb6DAJd8pKPbSKI&#10;YSIp83BOC9bZT+xwUBqwGRoHa8yvq3mtqaWCApXdNTq+Ovr7Cdbu5LBMlXl81cLE2TkK9hrfLr9g&#10;O95nGNpiY3mD2ycnePTRMu6JHNZbKUy349jup6SdU5onfHSxSzsy5AcHr3lR7pGUucPycIDt4RZV&#10;xx7D6Gtq5ufk9M9I6ndJGyXJGlS0blGRObbu3JHxtU3f3+c3/tlv/Aer4bvj3fG7c/y//+7fUc5v&#10;E48VaXV77B7s8mznGbubr9jeOWC0NaTXENurucergy1anTb5QouXn7Z50dvi0/YrPtl6Ra+5yc6g&#10;yXZDxu/+Ns3OAfXuLgWZ4x1zBaq+JvujFuV+R8qRMVbp0CjXiXpLBFbL9OptBtVtQu4qNsVbbs1i&#10;tW2QixcZjfJsD7Lyfo58qiL2i6wp6QrJgIxDe5lqTebFShqXUwXB81MLbhAyxSgmomTDEZKeKD6H&#10;j6A9QiYaJSy/k74kjXhebLIMGV9W1j0FprpIyffFcJhMzIfX7cRudxP3eckm3ESDY5BWZ3bg0HnE&#10;VvPhtLrE5nShe2wS20KPbd1IxK7XOJVNZh2rqzqxN3RYlkzYTA4MOgtrizrsa2axDW2Y9FaCTuWt&#10;7MBt8Ih96sLqcBC1ewlYw0RdUWmjIDGROeiMkxH5stEQyWiQqMilAF0lk9ftk/ciYseG2ZDvYt4Q&#10;XmkPq96Dy+YlGAponNRZX1zaJ0kzuUE+miEXK9AOlthwJwl7k/gCCZwuedcdI+iIYXeHMZpC2F1h&#10;vMGI6EmMajlJK56QtWEDl8WLSWQ2Gaysr9hZXrJKmU6R1U9IyrcYnFisZqIOt9hVNrHRXDgVd7Q3&#10;ykYmJvXbICjJL7K7HQnKG3mKtQzt7TytWoXNep1htkwtWSITLJIO5Sls5Ag7C8RF7nKxxdau0idZ&#10;kyM9SnWxDXJit9ZbNNIjupFdnkws88f/+H/NH/zJP8TXvvaT/OIv/Qq7z3dYmFrgf/off4qZqXl+&#10;5qf/Ajqdmd3WPlvVPdH5HXq1HtvVAbsj+b25RbchdsL2r/K8/hWvul/wZvszDrZe068cUAjsyl5E&#10;ys/K2vn6E37wd77P93b/Hnu17zPqf8LLPflWxlO73aNYknW93OXX//m/0Mbgb/zmbzGxkuSXLxv5&#10;6KmFb51zcviOiQ9v2DRw8+K6g1NPPFyc8XLDpDxo/Zy64eTafJhpZ45pT4oHSymurgQ5Ou/m9N0g&#10;N/R+rog+3VoOcNMS5Y6/wB13njNTIS6tObiyHuDM0w3eexjX+I0f+staEMBLsk85v5zl+myJ9WiD&#10;1GYHe6HBTLbA/VSBJV+BRXnniqz/R87GOHIuyMl7yjvZxfm1IB8vJbljS3PhaYY7DilrLsyh82GO&#10;PfBzRvZG1xYSnHsc4bLIPmWOM++JcWc5wrQjzoo/yrqMxQljlvsy9idFJ46eS3HoZISLT/3c9jm4&#10;YXBwSXTo0pqHs0sujty28a2PFeewhWNXFcewnkM3jByWtlRBDz+etHHytoejZ7ycfuDmilWByk7O&#10;TXm59NTDuesbXLiV4fjFAMdvOzl5Xe5NuDj3SN6Zc3Lkro+PZvycfuLl8CWPFoDv4qKd+3ET558q&#10;YDog+fo5Ny3yyfi8o0vL/SQXLAHOTsX54FKci7oo9105Zh1N3Bst7ruLXHZkWN7IcFva6cSNCB8/&#10;ljotSR/rfEw40kzZUpx56OW8tO2lGQcXl82cmnDzzcseDt80cuz+Mseur3H0yiqnHixz+r6cb65w&#10;VKU7ysN4lkNXxhQXR278CFRWALLyXlZA8Rjk1QBmLSlgdvxsDNK+9WLWqDLe8hVr5zHQfFTLZ+yh&#10;rJWjgcMKzF3kvfNT/M3DF/mFQxf4mx+c42+fvCH9s6TJ9NffO8Nf+VtHef/sI5H/d0BlzctZA4aV&#10;J/LYi3lMv6HoMWb5QHkx/1iGsdeydv3Wg/nHPM3qPY2HWfE8z3Pi1pwWkFDJrcDmQ29B6G8p3uer&#10;ylP5Haj87vi9dbwDld8d7w45toffZ/J2lZlHbSyyWW+IkVbPvsZp2sM7q/5FXYy81CbTi2lu3i9z&#10;424X25MdPun8Y168/MeUip+QcI2wr/bEgO9iVPQSi218KsCbfouQdVfzBvVYB3gVlYKtrXkyR3Ri&#10;OFm6srkYyu9tAqYhy3MNHt+r8fBWiQfXCyxMFGhadnhV/z6hzJdML20xOzVg4XGXqnWH7/e/ZLP9&#10;WjYbTaYfZph5UMQwl8e9Vse63hZDuoFzuUBAXyJkaUg5dRxrClCuYlnvaoCyx7yNdW1TNgibOGxb&#10;uKwj4u4d6hsHBKO7TC3WuS9yPLxZwTvTZ6/8jGb1AJduRHC5Tze4yTC1R9qxScS2S8T5grjjJUn7&#10;S+KeZ2x4dwgZtgmuH8hG5IW0xxZxQ530Wo+ssU/ZNdQiY3cSHYq+ssiZwryUR/+0i2ulj3F5xMrc&#10;pxQS3+cHr3+NH77+Lt8bveHL/mdsVp8RsbRJ67bZij5jM/WKcmCfzeRznhdfcSBpN3fAVnxEy9ul&#10;YO2QXesTWWprdBf+1bYG/vqkL7y6lvRFi6C0pV3XZn1eUYXUMC4pr/MaLr3iXFagvPIAlr7US5/q&#10;pA1VoEKR077c1YDZmNTHZ21gWyxjmm+hXxTjeL0n96StbYpbuoFZ2tQ4X8O8UMUqeVsWq9JvVdZn&#10;quhm67JJrI2fP63iXetIWW1sIq+iLTFKntZlRcHR0uQxz9exLUkZqx2538C6WMO2Kv2sGwcd9Bq6&#10;0i+bsnkbkA/t4lzL8bM/9Zf5Q3/wD/O1n/ga3/ylU2w4t8h59zjy9fP8/F/7Bh/+ygX+8s/+AtbZ&#10;IjHRPwU2R209aZ8aGdeAgqdNUlF8iA75DVsYFnt45DphGxBUumzcJGwekrBvy0Zzi4xtRMG9TVbG&#10;QdIsY2Vtixcv/uGPx+D/82//bwalbVyzGcx3c9ju5Qk+zVF31thNDhjllY4MKNlERxRlg07x8lbe&#10;0jIowLRExVan5mpSdFUoy3dVW5OKuUrNXqXhrNL0VKi7y5TtMqZ8NbrhOv1YmX60Rstfpe5StBIN&#10;eq4WfX+Htq9Ow1Wnbm9QtSjqjSY1W0vzoq5IOWV5t+JuUnUq7+MGTXnetjWoO2qa3IrLV3n3qntd&#10;eafrkHwDfdHHHi9qA57VdmSDLWPG1MQm4974pCp1LtF0tLUAdA3vkKqjK/K2KZoVSN0kr6WGjJtx&#10;oEB1ziuPZV1N2kMFtlOcyRWNE7isV/I2NV7mjLmIazqH91GZjEHkVjK7G9Je0n5mubdaILUqG+fV&#10;ComFMoklxa1ckDxLlGS+yC6XSS4XScznic9kCc+Wcck853lSIrVSIrleZGNNnq/kSS9kyS4qYLtB&#10;Q/Rg6Nvj09Iuf3f7GV9utWWuKJAU3TQ/KaObLGC9o/iVpY9ljt1PKEB/i8FGg+CKohdp4ZUxaJ7M&#10;YryXRae8oGWDaJdr/2SFgoyNUUx0qbjJbrojfdgnKe0RlrEXmFYc2FWcswVCiwXCc1lCMzmSUseM&#10;tFFWpfWG5j1esKigiNKWKklbp2VsJeVeUcZrU/S9ae9Lv3Q1EHY7JnOWo4jtYZDViSz6e3VCMkds&#10;p7Z4JnraCcoG39KXvDvShtJva00GrgbDaBvrowTm+xWO/OJV/qv/4r/l9/8nP8Gf/pP/I8FVF182&#10;9ylaNvhLP/VXOPS/3eBn//Rf5cjPnyUo87rnYQT/4yQhabO0zDVlkWeU3Wa/IONJV8bwsMniZBv7&#10;/Cab0R02I7vUZB4vybjNKRokSXnzgLK1KzrRo+EYiI726CpQ+dffeSq/O373j3/37/89tdJzfLJ+&#10;V0t9hjsDnh+IXbX7ijfPX7P7bMTmaJu97X25t8uz0RbNothnKcVLW2PgEf3PP+fF6DX99h7dfJde&#10;vcWr59s8331BrbeDP9WgHFNcuD22+zJ29zpsb0se5SqBYEHW6g5bnU32mrtkYmK3xVIEAwkc5iRR&#10;X4nXewXJr0R7mGOv3+B1Y5fdxoBeS/LNl2l0U/R6WbzuKF5rgETMT9gQJuEMkLSGCNpCxIIJEkHJ&#10;zx/WgsjlQyEasQSNeIpuNk02HsTt9FIIx8jFQ3gDXjx+P7lglIwnTCYYIB6MEI0E8fp8GoAdVmCt&#10;y03A4hAbwsza7DozM6ssL66xum7AsGJCv7Sm3TevGbQgf4o2Y3XBKLaMGdOqGdu68mA2YbXYsCme&#10;ZYuVgN9O0OgVu9Cj8Sb73CE8ziApV5xqNCh2YZigJahRb4TdPrHlAgRcPhLuuNgoEUxWHz6b4lj2&#10;smZw4FSyevzEA9IezqQWXK+ZSVOSlA8USfpS+N0xyTdBNpog6omQCEQIpPxYpE0d0hc+aZdwMEgh&#10;EiXvi+Fekmd6H06Rwax3EHDacLvtGPROsYe8+I0esWFdOCxuXKt2nOtODOtSL7f0jS0p8mbIptKU&#10;RYZERGRJlSjnMux22zzv1xiWxQ6oFqjIs6Q7TbqWJpUV2bIpEt4WUbfYrpUUw2qLvUqPTqlDqbVJ&#10;r9PldbVPr9CmnpR7sg68/ytnuXzuivTRCo8ezBHxZHnZ6vPn/uyfETvrb/LJ/nN+5mf+HH/tr/wc&#10;+/0XfLH7mp7Y3a3aiIPPZF17s8+nz3cYdj/huy9/wOvK99lvf8EgL+Nj8Ep0ep9yQVFaiE0Q3ROb&#10;6jVvXr7kq9Gvst/6DqPuG55t7fJi64WkHbpNsV2aPf7ZvxiDyv/qN3+LOytxfunCKu9fsHH8vpEz&#10;K0aOXnNz+JyDE/fMHJ30cFQFsHvg5fhEgFMP3Fy85+ehMcqD9QgXr8a59CTITYeDUxfdXHrk4ry8&#10;+9HpKOeehrkm752fDvPBBQ+n7nq5Yw7xKBzl9HyCy+tRHi5nebwR44Y9w+kHGSbFDplNV1mrFDHJ&#10;+HCUk7gGJSbcee7Ppvnwapivn/PzSx+Gee9YhPNTISYtUs6iKs/PDauX28YgH02G+HDKx3mrmyMX&#10;NnjvdIKj1yNcnY/zwJTgsSXKNQWWL7i5sxZiKioyOHM88Me5bg7yrY9DvH/HxrFrfs7fCXFx2s3l&#10;OQ93131MpzzctPrlHT9fP2Hlm2f0HLll4KMZM6eemDh1z8K5JzbOG8x8qHiIbzq48MjH6fuSptS1&#10;m5NXgxx/7OToTScnb7v46Kafj6c8XFxycnbSx22Xi/mKl8uPfRyVdjsz7+OOx8mtFbm+6eH4DRen&#10;n7i54UqwVCowL3bvbdlLPA1VeCpz19nbJabteWZ8BZ46CpiiJeYCGe46pe4y7lazKsBilMsTET66&#10;GuL8Ux/nFpzShg7tDwpHz7hELhtnZ/WcmjRwRAXnu7XCiYkVjl9f5ejVVc0rWPMMvq48hpdQwfUU&#10;/cSRm8rTdwwmK1BVA31/BBQrL2CVtGfKq1eBub8DLmucxhrorEDfMaex5smszopC4tLbdzRPYgXs&#10;KnqMec0T+S/+/Df4ia/9JH9A9jV/4Cd+kr/wc1/no1sm/vxf/kX+1J/58/zMX/1F/vv/4X/mG6cn&#10;xsDylVnNO1mj0ngLImu8zJqsSr63HsqavG+5l6+POZY13mXF86x9+xYYv7LI8duLnLy/wPHJJU48&#10;mOfkzaUx9Yei8JBv3r/0RONyfgcqvzt+rx3vQOV3x7tDjtH2Vzx5WOfhoy6mmU0a7gMy0V3ZABwQ&#10;N+wxDO5ongj3npS4eqvKxL0+1cCX/PD1r3Mw+gEd2djkfX18hj4ODXDsaly2HtnIO1aGYthuYVOB&#10;0myb+G1dMbqVN2sTn6S4pUtK3qt6RuSDI3SGLaYetnl4vcWDuw0mJ6pEnrb4rPBSDNBfxRZ+wdJy&#10;H7vjJUHrM97kPhMj9XOi4S1WZrMYFtO41vK4lktYdDX0Kw3MCpycKeJeLBHWKxqMEtbVCk7TEL91&#10;G69lJPJtYTVs47Rsa16tcfsWjdAW1fQe09Y6t+5luHOjyupUn7R9m83CK5KRZ5hXB/iW6iK/bArl&#10;3X5mh1p8JBuAXbKhZ2z4pA3t+0SNB5Q9r2hkP6GY3KXgbNC019kKtOlEasSsWYwzaZ7eLUs5da7c&#10;6XPp7kvuTX6Obu0L8slf5fsHf4/vb3/B5saIsr2jBfkK6ZosPBQDVPourt+RfPdF7gN6iT0G8R1a&#10;AamDa5OCZZOkoUNkvSHyNvEudfCtNKU9Ghoo7dbXseka0i5V0YEatjXRhfUW9rUBlhXlwV7HY5Rv&#10;TD180rcByc+rgtvplFdyRwvOp/44EFVUDe4eHlOHlcd12dRJ3ra+bNCk3Rx9LZCeQ/Ezr0l5ChBe&#10;lv5ZVuB/D4PIpFtosj7XYHW+gnFJgcUN3GttbMtVkaMhm0EVEK+L0zjEYezKJrEs73awruxgWRaZ&#10;JTmWJC/JRzfXwbQgurLYwbXQIaQ8wm09bp19yu3zszy8tsof+c/+c/7wH/xPNW9o40yCP/pH/hjn&#10;j01JP8fk+r/k6Hs3ZSO2h1cFGjS18eqqGjVI0CzXUkbMtE3a/ZyI6EvEPJDfQ7keEZJ6Kg/8DduQ&#10;pH1H9HybjOhVTvLK2UZsyPvf+eJ3OMUUqPy8uUNSX8QxlcFwL4xtUjaAjwuaF+52vMt+diD92dQ8&#10;kkuGhgaipldKRBcKhBfyROYLcl0kPFcmOlMh9rhKaLJE6FGZ4KM8/ilFs7CB88EG7qkk7skMrgcF&#10;3PeruCakzydk3Nwv4JPkf1DD81DG6hPp8ydtArM1QksVzeN1Q8bQhq5OXMqPrZWJSdul11TQO0VT&#10;oYK21TQgu+6s03I36HubDP0dtkN99jMj9gt9OsmatFMJw3IB3ZMC+scqgGaByGKR7eiQrdSWBpCq&#10;IH4lxf1raJLXqWB/LYrG1jjYnn5MeaGuNU5kFRBQzjVbjbrMK1VLk7arQcffJGkts/4oi2VWxv+M&#10;bIpXm1TsDY3DOTiTJKSAYpWm84Rkngs8LuF/WiA+VyIlupiSuUPxBKeXSlpAv5pT+l50IbFWoOdu&#10;MQz02JQ69txSVylz5OlyEN7lTeol32m/5MvuJrupGlm94kIuYn+UxjmVwPGgLHKP+Hb3gGclmROM&#10;ije6R8WlgiSWMN6TtpnIYZ5IYr2bxP4gjedRjpjkoYDzXZn3nmW6tH1VstIngccNybuMebKA+UEe&#10;42SO9fuyMX2Ywy/t7Juuaik4VyG0UCE8XxbdKROQevpm5B2ZJ/3TZenzMl5J6t3A04a0RV10S7V1&#10;Vfqyy7NUn4ZXeWjHMIgOmaaKJJZbjKTfdrJqDRlIvQbSPy1KMs571i5biTbBxQQLKoL9Xz3B+oSf&#10;Q3/rKL/v9/0+/ve/fph+4hWXjl7kv/ljf4LQdI9v/dwp/sgf+qP4pIzUbIX4TJnkgvoDxybPCjuM&#10;MkPSooOepzJvTLVZeiA6L3PS89wBo5jMffZNyjJHVCx9KtYBRVOXhrStAsfrolN10a22t8tvvgOV&#10;3x3/EQ7Fqbyze0Ah26SWFt1MK47ZHZ719/ny2Us+f/GKl7sv2O09Z1dRvGzuMmrsUgnKeirzbFzW&#10;2GbgGa/an/PF8y80moxqqk630+bNwZDdPUWj0SVbEt2PdRk0FP9ylX6pS6vSplDIkapUyWeavKhu&#10;sX/QJb+ZJZZM4Y3FxH5LUS5m2RtWGfWbjDZbvBru8mI4olZokY3nKQYqdHIZzfs47o8RD0aJh2Q+&#10;DbpljbZhtNo0fuCUJJ85KDaHE8eyS+wFHymXn0zMizPgJh8N0k1kqSU2KISiRJ0y5n1xQv4oKcmz&#10;mIzi8fhIREIUCyFiUT9unx+r041dcRvbLOgNRhaXLSyvWVhaMjD7xIhxQYdpRY9Ot8qqbl1sGhv+&#10;NQ+WJRurS2axQ4w4TCbWDasYVtcxrutZWzbi1dvJ2b2kvCFCrggJj5+C30fY68XtcGOxu/E5XUTl&#10;eVLkLcQ3NOA54oyK/RPC7/dj9zjF1vXItz4tAGDMEaLk36BZSpCIKs/gHDn5LhwI4DbI+yYfXoei&#10;DZFzKEw5maaezRCTtrCth3DqgyKLD58q32xDP+9kfdEhZTmI+G3ElBeyzktA5IpE5eyziI1rERvV&#10;zdqKD7fIGvTniLrLom95Oo0yzVqNQU3W1XiLQbPLl42h6GGNdqFJ1psnmSvT6dZp5Br0mipIZIWE&#10;V1I2R7pQZK/U4dXLKvuvauwVBtp/yLiCRXKNvkbZ8Sf/1J/hZ/7cT3H6+CEcIvf3tn9AKR3ia1/7&#10;/fzKL3yd14OX/KX/5S/xJ/+7P0G/2ObL7TfUc0NGOy8wW3T8jb/x85QSSbz2BP/rz/113Ksh3ux+&#10;j4nbs/L7Fzh35hK//PVv8NN//i9y5/oKVy/d4Wd++qe5ee4Ou80vORg+Z9jeolfeZ7e+w7DVZ6d3&#10;wL/6F+P/TvmNf/1bPPZs8M3LBg5fcnBm0czZaTdXlpWXsoUj98x887yL44/cXHc4eBAOcMXk5sw9&#10;F7fXvNxYU+Czlw9Ou/loysY3Tlk5Kd+cmLLwwYkQl56EuR/yceJ2kG+ecvLBRz5uLwdYSYe5rWgf&#10;7ke4vJriXjDD7EaeyUCJORmPS6kys9E4M/YIupzYa/0OTx01Hq2lOSF5Hnvq5/SC4hmOcGUhwm1D&#10;mEv35PdlH5fmHRy9EeS9GzE+vBznrMHNafnmvdMxzj+KMV+K89CW49yVJB9fD3Dsho9rK0GWayGe&#10;OtPcms5y4maCY/cCnF62c3zSyYfXnBy/5eKU5H/hQYCpYICZnIcLT3y8f9XK4bsGTk06ODft5OMn&#10;8s1NG+eeWDj72Mrx+2aO3nRwWe/nTlB5Fns5csnJR09sXPHpOL/q4NRTBxeMZj6admnB/lQ+t10e&#10;bi16OXZNgfteHob8PHZEOX4myPEHVmljM0ekXjcCsmcyV7lpLDCRKDBfrGBI1lkU+3Nd9PShrYCx&#10;Jmd3jPuGCPcMCWYiUaYDSQyJGNevx3j/hLTnhPS7zsKFOQsnLls4fMHA8Rs6zt4z8fEDA8dur0u7&#10;rnBS9Ozk3UWO3Vnmw6srHLmxqFFRaHzHlxSv8MKYnkKjs1jQQFflRfwjPmXlkXxIA2/H3ssKxB2D&#10;zXPj35pX8NhTWNFEKC/ioxpNxVtPYM0bWAG7yutZBeJT50XeP/+QP/uz/x977/0lWXLc9z54773n&#10;YuEBYgEsuPCG8Fg/uztmx+2O39mxPW1mpu20767q8t5XdXnvfVd7M3YtFguBAkmRkig+kRIkkXrS&#10;D+Lnxb0NkHr/AHUez+Q5eW7fW/dmRkZGZkbExHzjG9z1jXv56g92cPcfP8ADT/Tx831dqqP5S9+9&#10;n/vl/rWvfQNf+PoPZT6vqA5lNSHfkWGhWYHvGFXpVRMNPj2uOn8VPGclonrXqW04DWVsO08Nyhwr&#10;eMsyLsXJfWJcvlMwnUdFDuT5uUmRCT27e8fZe2GE3aqzXHFKK05lBV5jgN/8m3/7/zkPb5fb5f/v&#10;5bZT+Xa5XaQ0G7/kysUFpidXGB9sE5zZwD23im12iZhljaprWYyGBSauNDlzpsRQT40bxZf5zc2/&#10;oJXaYiGwSNFbw22qyDcLavK2gHURq7HD3GgH6+gSdm0Ht7ktSnELmxotXMM4VsIyXsA/lqNta7CS&#10;2GTefZXxyTW6exc5e65Jb3eVqZ4cJU2Fv1x5ia2bL2FwNrl8ucblnhYZzQbP5F+gmr6KWatEt0aY&#10;G06oEbZjV4pMydU4rtBVZ64/h/5yErcmiUtfEoW/g9e8hMu4JIZFB4tuRehcwaNZIqwVA83coRXf&#10;wOGrc+pSnLMy9iuDHRU/uR26ylrlRYLeLTTjbfSK80mfpj1fYiVVEwW5QzWzSi26Rju+Ksr3Ks/X&#10;17lWXiJlTxHVxEhp0vgmc2guJrl0PkbPhTJnujqcPL/Bid5nOTf0S1y+vxbF+K/4xebzPFNeJmOq&#10;YVOc5N05ZruLDCr1fI2ZYSU6dp2kY5Ocu0PaWieubxLVNglNNXBP1rBPVdWoYptcfZq68KGId64g&#10;hkgZ03iRubEyU0N1zBNNvKYGDkMD3VhdjVS2altiFDbVZHyKc9kt1aNpqtWvb+EzKokWlVoV3hax&#10;TuexSj9OTYOAtKUk+/Npq+jHy2hGC1g0LUwzVTRXRAEcaTA7LPI32mR2vKVetWM1MQZraIVendCu&#10;GVHgMxpi+HWErkV81hWZt2WZZ5GjqWW8hnVcMmfmGZG3iQV049LmlTIug/DA1SLuaBIRngQMeWwT&#10;KYK6NmGZ97u/8C3e/Ma3qTw58vhFXvGKV/DknkvMDqV5x9vfwx99+fvStpLorynjkr5m6tz3k0N8&#10;/9s7VbiTY/v6+cG37kM/EsM8muOBH+7jj795H/sePc1X7/oO3//G/QydtfKDbzzE5z/5FSbP2ah5&#10;rxG3rvKr/82p/D//+/9kI7FKbi5HcCqKedCDoXcec08SW2+UovD0usjQQrRNTHgdmS2T1IlhrykQ&#10;mSgQHq0QFB55RN7dwl/PYBlnbwVHVwH7hTQOpXYnMCnwDGdjaM9EmDkVkmuYuXNyfzrK9JkEmvMZ&#10;DOez0mce52AB57DwazCNc6SEX+ZjXlMiLAp8TFtSHcq+yTz2YVlPQykVCzo6WSIyJdfpghpZXLLU&#10;qTorNDw1FZO5ZK4SncmqUcMzvWmmL6fR9CXR9cQxSI1eybIu+8lKsE3erMBelMnOKc5kuSrQFyKr&#10;yWklkZ7SflGelSiJbJUMVUqmOmVLk4qjSsPZpuVUImvLVMUIjpkKskYzaC9FpJ8k/oGcGpXsH0tj&#10;uxjHLffh8YTQL8byRJqQ4qgfysuzNBldhpw+Q96Qk79zqrO85pS+LQWhMU3NVKRpbdAw12lapE97&#10;m2XPKuvBLW7lN/lXi2sshOvYL8q6vZBiWvYzQ4/ivM+QlvX5YnON56pV4W1S3ilL/20C01nM/VF5&#10;P8Gs4lDuCeMYTBAal7FMFilqK1yNLPNiucPVbJO0yLVb5snUnWKmK4y2J6bCasydT2Doyog8ZFWY&#10;lLisx7jIflyvYDTL2h+LYxkIo+8LYbqs1HkMfXGMMif67jBGmSP9RSUSOIW+N45X9qqM7Nl1S5n1&#10;mOKYT6HpcTB9Qd7tKkofVTqKc0zmMGdQHMt1CrMN6oYFFudljBNBjGcDmM4laPuvEjYEeeub38pP&#10;f3gS1/iLfOETX+Mj7/kIlelFDt9/XHU4jx7RU57bJDvTln7lfJoI8chPZV2dHJKxhfnOlx/gwR8e&#10;wzrckLF4ue+7P+eJ+59k/8+e5K5P3s35x/vp2X+Fr3z6Hh787sNq9LkiMwWtyIbM12//+rZT+Xb5&#10;5y+KU3nz2jrlWo6CggkbXqISXaKUFt0ht7wdoXxjieudLTZbN1hZEF2isUgjv0CrLms4sUy+uMZq&#10;8Ro3O9e5urJOJlUnF8+zUixwfW1BnrVoLTQpplsUYkuUo8usyLfNSpVwJCL6S5pSuMVGscPScpp6&#10;QPYETwRHNIXNFqCWTPKvbjR4YXmB564u8NLzW/zZyhapYBGnK0s5U6SWmqcWi5JPF8mF0xS8Wbkm&#10;sHi9qiMzGfcSmfeh15iYGTIx22tmtt+CbUYnOqIGt81MIeSj7ItTdkmdnyfu8hN0BwiEIyT8ITLB&#10;KDG7j1I8RDriJxQK4XMGmbf68XldeP1OQh4nfocVq+LwNZkwTFnQaeeYmphmRqvBbJjFMGrEM+XB&#10;a3Rh0BmYnNKLzqAVHWOa0Ssa0XG1DF+eQS/fzE3O4pq1MW+xi65olW8cBKTaDEbGVMgJBZvZREjG&#10;GA0HSLn9JPRB0TN8xLwBIjY/Tr0dh92KRe9kTuMmaPORDbtxez0EPCGCviDRkBeT3ot2xopJ40Cn&#10;sWO1hskqCe9cck4YRR/QB3Bq/ditdnR6AzOTeqHTysSsCbvNgt/kxGOTcescxNzCB7cZnWEK05we&#10;m9bBrIzXbo0Sj6doRWrkgw0ysSarmRZJX4GQP0cjrcyl7IvODhm3ApWSZWupxdVakbVimqVsiWIw&#10;Qzgo+nqlSbslZ7qtTUHqcrzKjc021XhbxlOn1VkUvUzDx+/8OG9561vVffxNb36j6F46Qlaver9r&#10;x26eXX2Re+7+Bm97y1sIyvOlwjUWFq7z/EvXOX36CK/4v16JedLBlX6d+s1AzwjP3/q3DA3Pqrra&#10;z398v8yHj3e/673ccccdRAMhvvn17/KWt7yNiKfIcnWTmujwzcIW7eImedHJm+V1fvs7p/J//fu/&#10;Z8Qa5779Bh47rkSlKon67Bwbs3JswsK+ITM/PyjXARsXw1Yuiww+eTrIo4fs7Dlt58CAhT29Bh45&#10;bmXPgIH7Dxu573GjfDerwmk8PW3hgt3G42dc/GSPjQcPeaRdNxcmo/QORzk6m2Aok6LXlqTfmmQy&#10;KDpRMcFoYF5NBnjK4kOTT2Ct1TF6y5wbLPLA6RRPjGa4kAvQG5O25J2TEz4ef9rFg/scPHLMzEPH&#10;HTx4MsxjVxKcNvu5mLZxfMrO6akA040Qg1E/e8752HHMzu4Lbo4O+Dg7EOLY2QjHh8PsPRtiz4kQ&#10;T1628eSoXsZo4uHjZu57Qs8DRxwcOJvkYtzDaauNx45Z2d2n48BlHU+OmXlSeKUkv9t9Ts9D+2zc&#10;f8DBzl4r+6S/0yLnpwxmdj8tfD4lPD9i5YH9Fh56ysr+UQP7L5pUGIyDF6zsPWXjgd1W7n3cyqFR&#10;OyMpJ+cGAuw4bmfXaQuHFZzm0XkGY1XsnRLnrFkmYiV05QpH5jKcED2uNyL6bT1JqCl2hiPCsSsu&#10;Do/Pc16bpsebod8XokvG/cgBOzu7dBwem2N/7xyPHNXx0DENu85q2Nczw4EuJUHfNI8emZTfJmVs&#10;4+w8OcWOIxM8qiTjU5LnKVAPShK+pxTn8e8T7o38zgm8nTRvx++fKdHAilNYiTRWvvm9I1n9fljm&#10;cBun+BEl8lmNGt52OP8+ylmNalad0dt97jo9zvcfPsJb3vFePnzHF/jSt++V9wY42Kvlj368Q107&#10;d8kzxcn8+je9hQ/e8WnVwatgMKuYzULbl775cz7x+a9Jv4Pc88MdfPSTfyhzd074Pcjn7/kBd3z2&#10;y9LufXz4zs/L33dLf0dVJ/Z7P3gH37nvCXY9PSV1lH1dSpT1LDsuzbFTeLb7/CC71D4Umod4WHUq&#10;D/Kbv7gdqXy7/Msqt53Kt8vtImVx4c+Z6F/BottEo1nGpWmKAr9OxLlOytuhFBADxrcgyukiI4N1&#10;bFOLrIUX2SytEbY3CczmiFmKeM0V7JoF3LoOcQVj2dhhamgB02BH2lwWBVuBwVjGIu0bp5tMD+aZ&#10;UBwYgykimgwrKWmz/oIo2s9wZWqDS30dUSLLDPYVMV6qsGFe5K+uv0y19QtGp5bktyquviqb0WfE&#10;SHoWo6XNYH+SoYuiLPQV6O5JM9yXxjVVIuNdwmNtMtQfZbgnhnOqSta2JApuR4XlcJlXxBhZxarf&#10;UDGRA/p1vKYVYs5FcrF1Lo1l6T2XZLS/gmlqlaJ/k2faL1GM3sI820E3UmW6J4PhYhLfeIrQTJqM&#10;uchSZJGt9Crr8QX1v45HxwuYLifRX0ozeTZO7/kMPV1VunoXeLpnhaPd17l45Tc4nX/N6ubf8m9+&#10;85e8dPUaK2JABjU1Zi5lmLyQZra7xFRfk3751jK4Rtxxk7DwPGxfIqyrE5yu4BmvCy0tvONt3HLv&#10;mFYwpUtinCiYwwU1+Z7pSgPDcFbFHtbJ+zPj285jj66qwklor8h1pold11ajz11zSpRyC7++QVDp&#10;R54FlKhdTV7muIJzto59qqwmz3NMVrBObCf4m5N2tGNNDJMNzNMtMeTaGCelTnWk/SWscyuYzUuY&#10;TUuYRG5MIkfGmQWm5P0xBc5itoFmqiEGonw/t4ROZHB6eBHdmAI3sk7U0SHt3cBvX8atONKdq/J9&#10;BcNEEdNYEYtU+7SCB11UI5l1oy00V+p89MOf4Xvf3CHG6XUevvcYr3rVqzl5aIrJQcWp/F4+/Ykv&#10;YxdaPYYVGWNdxWv++Mc+xzvf/gEsV5p86+77ecUrX8X5Yy6hZ4mvfvUhVYF78GcHObDz7LYy99lv&#10;0H10Wtp+DXd/4WvSVwevbZ1fvfi/OZX//n+yHlylokuTM4r8TKVwDIcw9vnR94Sx98RFfhrcqK1Q&#10;jgvPtQX8ExmS2gr5mTIlBdJBwTK2lWXN5oma80S0VUKjZULDRSJXSgQvZvHKmnCLjDr6Y1gvRrDK&#10;+nMosBD9KfyjcWKaHCljhYyhRMlQJKdVHIVFwjN5EpMZElMZ4tocWVnzSoK72GyJqEaJXM4QmNiW&#10;fetYDutQHnd/kfmRGvOjBYJj8ttgAWNvDm1PCkNfAuPlGIZLMUy9YjR1SxW6AmIstex1FmwyFl1e&#10;TaSn4B0rUcnJqTypKaFPrqpT2aBAcTSomdrUHE2avhoLQQUbuEHDV6csbaQ0CpxFCt9AAs+lBN5L&#10;SaJjeZLyPCPtp5TxapWaJSd7UFGfJT+n4BRnSCkJ/zQpsoaUPE+TN2RUqIyEjN0znFaTEJaNNQq6&#10;isr7kgKrIPJbsa6w6FhhK77OreoqS9E6TtnrZi8UmFCcxF1x7N1inI+IsR5o8UyuTdGewzsre+OY&#10;GOVzwrMJxRGcU6OL3f0ZrAMyN7qSKgOLzhpr3hbPpTvczHbU6DCXGI/mvijGC3EMXXnhZxF3b4nI&#10;cJmqqcnK/AJriQbLwSoLnqqKb5ySMdlH5jFdDOIezamOZW23n5mzYTTnlaR4IRVqQ3MuwdSZCNoz&#10;QvdZkc3LCZlr4ZXMSctRIqyRd7q80m8Sw/kicYPwP9yh7GxQNCxQknOjJnt3x18hMjSP90KM8JCC&#10;UV1l8NQkH/vwR5kZFH5bXuYLn7yLuz7zaf589Sa9R86o6+fi4TFupH7JUmiV1cAymrNaXvPq1/Dw&#10;9/YyctTKG177Rr7wqW8T1W9S8xd559veytvf/A5mTs7xuT/4nPz+Bs49doF7v/EAr5Y1eOnJEcqG&#10;DlnZT8tC329vJ+q7Xf4PlH/4X//Aja1naDcXWewsUasskwoskPOu0Yxcp1PcpJCR9Z1eolFYpVFc&#10;k/tV8rUWC5slFpfrVOo1FSO2Jmtjq7TJjeUVirk84WCapWKTG0sdctEy7cUOt9Y22aivcW25Sa1e&#10;IlvPU0jXKYWbPLOwSFva9c+nmM/EyGQzROeT5AMRFuoxVhYSbHZSXM23eH6pTaGYJZ7JslKNkkp6&#10;qNZy5MMpOYcTKqRQXs6fkoLRG40RTSlOVr/og2ZmNWZ0Mzq0AzrGJqbRW2ew24x4lahlR4SEKcy8&#10;TvYjo4ewM0gimCdoD+KxOAnZA2qyvHmHn6gpRMTqIW53Eza6mZdrIuggFnOQCvmIOKy4Z21qQj/t&#10;9Bx6sw69UYt+zozbaiISMJGZV/Ca7aJrGJgYmWW4X8v0yLToeBN0XRije2CSwcEZhq9omB01i84k&#10;9I/pmZmU+zkNxjEjo0M6HBYHfpcTp90pepFbxuIj5Args4Zw6BTMZQMGgxmLw8m804/L5sAi44k4&#10;XCSNMg6TjCscIpkIYpMxafVeQtEIyXBSxiX8c0aI+t34tD40Ew5mpix4zGbMWiszdgtuv524xYVF&#10;gQPx2rCbTfKe0KibVZMRKhHVVqu0I+0VPDlKqSztQpnVSoWV5bwKb5GsZMnU4+o/FsTMDeGNnBFK&#10;ZHK4QdopZ14kSTtepeKScyNe4EZjiRcWVqkG66JXy1zP52mlqix36mxuFFluV0TuSjLvNfzmFCcO&#10;nOZtb387X/rsF+XcN/OqV7yKB7+3i2uit3/jj+5Rf3O6g6wuPcPa8k1efuka58+e5LWvfa3ogCYu&#10;9ejVs6C/b4Jf3PhLZidMvP51r6Pr9GUWa9e44+N3cs/dd/PLmy9xYPchXve614s+Oc9Ce4tafp1W&#10;XtaPkky2tC5raZm/+Y9/q67B//Jf/zsDmjC7Lo3zeK+WJ4b0HNFpOSJ8PqlxcKDHyk8f17PzsJWz&#10;czZOTjjZ9YSfHcct7DhiZc95CwfHdBwaNHBE5Ghvv46f7pzjsWNzHLyk48i4kUPDdh592syOYyb2&#10;nLVxzOjiqSs+jp+N0e1OYKmIHZSJ0yN6+IQvy2QlyqTby7npAGfcoputltDO1zGnK1wUfW/XUFL6&#10;jHNcdKtTs1GeUjCOz7jZecrNQ0cc7HlKaNe6OeX0cFjj4/Skg0sWD6em3Ox+MsqhviCHtTb2drnZ&#10;cdLHCe08k3U3XaMJDjwZ56ItwFjez9H+MEeHbJwQeVOieB88aOKhM3M88LSbB4/GZGzzHLUY2N9t&#10;Yc85Ez/f6eDQpJ1zQSP7zjt5+LiJR04Z2HXKxN5BI4+esrPruJN9XWb29+l5/Lyehw7ruO+Anh1y&#10;3adATpyxsbvLykHl/ZNm4b2R+w+YOaEzcWbWpSb423Hcyq4zMk+XrGrU9LHxEF3WDH3+kppor0/q&#10;RU+T0+MZui0JxlzC00iBC7YYT48FuWDwM12Ko61XuRSM0W/0cvCsjO2onkeOSr/HZ3j4hEZ4o2Hv&#10;xSkZ3xz7umfY2zPBo09Nqo7ePWeVaN7fQV4oSfVU2IvfRR8rTt6nBtl5UnHaDm/DYPw+oliJOlav&#10;ivNYwV0e2nZEqw5XxXmswGQomMwKvMTvHMwnBlWH9M4TA9uRy0oCQPV95btBFbt55+lxvvitn/C6&#10;N7xRXSdKfds738fDh3v58nfuU++/+r0d3HewV3Uqv/3d75ffLqpJ/xR6Fefyh+78jHz/Jpm3Ae74&#10;/FfVb3604zj7zk3yybvuUe8/8+Vv86Xv3M8rxeZ5/0c/ybfu3cvrXv9G3vvBP1B5sfPkuBrF/ehx&#10;JRmg3Aufdp4ZFdqVCG4lSnuQB49clvvB24n6bpd/ceW2U/l2uV2k/Oq5/4DPvUXQsCUK6Rajo2Xq&#10;5kWW0ht47ItElWhB7yJ6/QJTI8vk9NcpixFj0uaY6EmjuZjBMpbGqcniMZSJWsXImV8n7FpHq1lj&#10;7HIbx8wSXsVxqyTs0zaYHS+r+LmTl5KM9MQYupQi5L7Gr6//gsXWi1hMLzI1ts7whWU1IrnnQpPZ&#10;8202PVv8yTO/Jlp6kStj0k5fnZxlg+vN5wgG1+jpF0XhvChop8OcOx1i5EJKhaco+9rkgx2MpgW6&#10;+4uMnsmR09Uo+hsEnG38llWCxlW8xnWc+k2cpnWCZgWyYpla/Bpzhjq9MtbBnvK2U9l3g43qSzRS&#10;LxHSr2EdE/ouVxjuzjPUnWX4XIJxocNzJce6b4n1xDpebQ1df4upvgWhq0zfuSLd55v0XVxkcHiT&#10;K5Mvi2L9F1xd/lt+++//M//t3/2S640VMZoKuIYqzFyqMH5ZidotqA7ZqdFFMYKWqEav0khvEXMv&#10;49E3hNdFFV7EMtXEOSVK/3QD64wCIVHEPqFEbSuRzTlmhyuYJzuYJ1oqTrJrrqMmoXNpWzhm61iV&#10;6OaZltzX8Rpqwp8a3tmyVGlzrox1NoN1IodjooxZgakYq2AfraJRoownG7hmOnikLZvQZJhQnLht&#10;zLNNgvol/KYV/IpTX+Rr3rFK3LNJwr8hBuE6uci6GHtbRL1XsZhXGb1SExrbzMk8GmbaBAPCb/sK&#10;o5PLGLTbDuWsp07MUsHvaJD0L1IILAndVfQy3mmhaUyRtf4SM0MtdJMKFMtVjj0xwyfuvAuLjDHq&#10;uMkj9x1XHb+nj2mYHs6okcqf/9SX8BtbYpiJ7OqWsU+1+cQdX+S97/2o6mj/4Xcf5fWiVI1fDjBv&#10;u8nPfnBQDJo3MNDrZfhigFcrzq8fHyRp3eT97/4wH/zAnQyNLDA8dp3nn/3rf1yD/+Pv/wcLnhbp&#10;iTR5XZHkXJ7AVApjjx9jbxjj6Si+vigtZ4WbxRUWMkKzReRivIBnqEB0okDBVqITqbEcr7AQLLAW&#10;qbAe69AJLsl3LRrGJjW9GIaGIiXF6LcVqNi28Y9bviZb0TpXoxU250ssu4p0bHWqxhIFoSVrylLQ&#10;ZcnNitE5XSI8liM4lCU0XCY+VSRvLpMxZIXuBOHpDIErefzym2uwhHWgoFb7UFGueUwXk1j6o9gG&#10;4zj7E3gvRwmPJIhMZAiPJsnOCm16JXleQU2+lxHZTc2IMTujRCcX5F5o0i6QlXmp2hbo+FdYlHEq&#10;WM3NQFWeZ5ifTmMaTKPrKWDpKhEcUKKaKxTMGapiJFddCoRFRujOqWPLGtNk52RPUJIKzm5f85oc&#10;eaElOyP3s/K7JqPiNcen8mIYZ3CN5MgoUBWmhrRTEz4qsA/L1D0rbMSW2EoviRHfwDiYY+5Skcm+&#10;JLPnZM1cyBIV3jSVCK9AhY6jLHtRQ/hTwz1cIz3TJDVRIjlbIq2rqFA3yvhrlrrM0SJb8Tob80UW&#10;FZ6PVoR/slZ7q1ILeGVNR6cVaIplOoFFNlIttjJVNpILrETarInxv+zP07AXZRwpkZ0ENjEybX0h&#10;bN3zeC7LfPQnCY6k8Q6F8Q3GCF3Jyn1GhVSZl70zMVZU/3EsPpmnZm7ScMoeOhpCf06BbEnhk72g&#10;5l+mKbVgalEyLFG3r9H0tpgfi+LqipAaFf7PLvDDr92PWXeZP9n81/zJC/+Kr3/jLv7wM5/mF8tN&#10;eo4fVQ2Z2aeneDnz56yHr7EVu8702TneJMbPju8dZOiwjbe88e3c84XvshzZYiFa4D3vfCd3f/oe&#10;Npw3+PE9P+Ftb347kdEMPfv7efWrXs3Rh09SNi5Q0DdFppv87b/7T/90GN4ut8s/U1EwlV98/gW2&#10;NjZYX9tgeXWF5cUlOq0FSjGp/haLpUVWWxs0Syu0C4pT+CobS+vU6os0mk1WOh01CjmpUzDo29QT&#10;C2wst1jqVPCFMmSDLSqyD9Xzq9xcWWEzv0i7WKOSyrLaztNpVrlWXqFT77DcqpNspdm4mWGhHSPh&#10;qpCQcyTkjJCOyB4d9BG3RmjU41L9LC2HqMYDoiOGyXhLzJvSBLxxAu4k4fkYMVuQmM9PKurFqnVg&#10;s7kJ+Oy4rXYmxw2M9GuwmQ0YzUZsRhtRBTc55MPhDMi578enj0i7KaLuiOhkTmwWG6mIS43ytTk8&#10;uM0OjHYzeo0Ni8GOX3GqSrVZrCrsg2HaKnqSFb3Wgt1tIeZxCa1evB4zLpuWzLyNmFHombNg1uu4&#10;csnEpUtzDF6cpH9oWtrVoNFMMTE7w9SEnuGRGUYGp0UvnWJ6WsPsFYOMw8zMpAXjjBXznAO7zSFj&#10;dBJwuQhaXSrus03onJi2obGbiIWEX9ag6L9uHDJmp8GGfkrBjPaQD8XVsbotAezOmOjk86LPKFHa&#10;AUIpD4GgQ/SceQpZj8yHC7vLKuNwUcn5CXmdOHzCQ78d25xVTXxn0Mxh05oJWCL4hI85JYGvM09E&#10;+BqJOElm58nG0zREHtYrbWo10SFyVczuLOVci2JKziK/6M6xJguLJZ69WWElKfpVNEOlXOD5ttgI&#10;jTyhmNA9X2Bel1cxo0uZPIvtZdq5NRa9G/JOk7rI9eFjZ7nzo58gIGfAm9/wZr7zw3sp1lf5/Oc+&#10;y8c//nHq9SZXN26JnN7k17++RU/vCTW5n1bnFxvCop4FYxOz/Oalv0IzalB/O330AgvFNT5+x53c&#10;/dWvcHPjOfY/dkTVyVz2BGtLz1KvrFHJr1BWHMulDVr1Nf7jf9ze83/7X/6OCyN+dg5OsV9k8v69&#10;Jvb2GDkyZuDYuImdRy38aJeBe/cb2Ndt5bjJyFMmPcfmtOw8aVAjWh8/b+TwgIGjIwbV2fnzx2d5&#10;+OlZ9vRoefiYmZ/tsXPvk04e7XLxeJeHg8N+Dl100zMVQFsIqvi/50QvGXSn0cu57ljLMylzejnm&#10;YbKaI76xgF3W+eVQg6lUjl5HhQOaAgcdMfZejLB3wMdJp5f9vQEePWrj0KCR07Meuuw+Tugt7O02&#10;c+SKhVNTfg72hHn0jEtoM7Ovy8Hj55w8LTrXdCVGn9hwF4bSDNlTDIp+cHwizrFJD8cGHex9Sr7p&#10;NrF/zMyup4M8fDrAwaEgJ11a9l0w8sgJIw8+aeP4pIMut4kjIy52dgk9XU4OCG8OXpb+LtnYd1na&#10;GDbKNxbhn5VdXXr2nBEenrNwdMzBY2d83HdGSTpo4ckrRnY+beT+g9LnWYvwX74fsvLIaTN7rsyy&#10;r8/CngMuzgx6GDXFGPVmuTSf5UI8K3xt02Wt0K3PMh3O4y3UMNQLdNv9nDcGMZRK6EpVht0hBmaE&#10;xlMmHnhyjvv2ath5epI9yj8yXJzi0GUNB7u07O+aYd/5SR47PskOJRHd2Ssy14oT9QqPKlAXSiSu&#10;4lw+Ofg7p7HiXFacydtO4238YyVqeVR1BitRyErU7jZeshJ5rLy7nfBOdRYr2MkqXMR2dLLqhFbu&#10;nxpQ33lU+tkhz3b8Ix7zCA8ducSDB3v50WNHueOzd207gb/yXe7+/sPq3/f86DHuO9DN69/4Zt7+&#10;7g/y0OF+dp/cdnY/KuP4yJ1/yBvf/DYeOjbEJ/5QcSK/gh89epy9XdN8+ivf4VWvfjU/2nmMn+45&#10;zWvFxvmstL33/AzveM8HedNb3yE0D7BLaNkltOw5NcyecwMytyPsUqOtt2E8FF48fGQ7ud9tTOXb&#10;5V9aue1Uvl1uFyn/+rm/pBC8TtZ7lVjgBoMTi5h66ywFWiS8DXzTVfzGOjpNm5DxKiuZl8kmrjF+&#10;pcCFp5J0nYhyUZQB7ZUojtkcXk2JTmiZTvEZTM41JkcWcY8uEXeu4jIv4dC2mBmuMD1UZngww+me&#10;BOcu5dCNF/nN0lX+/IVfk08+T8r3Ehbjy5zvv05P1zpD59fw9K/yJ9kXeOnWv8YW3uTSYIvpvgZ1&#10;3wbV9DpT42VG+4pcuVigtzvF5QvS7kCVhLlNObxO3LeK1bFI13Ce8bNxsoYCzaSCgbxE0LaGz3JL&#10;xniTeeMmaaktedYIrIsh0GZgsMD5c3mME+u0wy/wzPIvud55WQzAq7iMLTRjTUYHGgz2lug7m+Pi&#10;2YIKT+Edq7IS3aSWvCYGwzra8Q15b53BoQ2Ghm4wPfsC875fs9H+K/76z/6G//yXv+LFNVGAPR28&#10;4xUVm3i8t8FYbw3TVBOPo4F2dkH6q9LJPctW9TmK3jWChjXs0wtYxusYR6WONdRkiebJPNPC76nL&#10;FeaGZB5HmiqGsRIxbtPW1KR71pmmGoHsVaKQDW08arRyHZ+xJtcyLm0Rt7aMc7qMXXg8d6XC2ECR&#10;yctKJHITveLEnqnh1ChRzQ3cpiYBkZmgqYrPWpe2G9i1DTF4ygSNDeH1AkFLi7Chwbz0FzEuE1Ui&#10;wy1LZNxr5AKbdNI3aGZWiYgS7ZmoYBrJ4Zqpyzwu0UxJzS5Ty3QIO/Iy5iT2SUVOpX1THc9sSeQr&#10;x8xYTQy4OtoJZcwL6McXRf7W0Y8k+PYf/RTTaEboXEY/lufovoHtSOXDE0wMRnnLm9/Ot+/5GSHb&#10;qsx/R4zABeHTIp+68y4+8P6PiSytcN9PdvGG178BjRgKCfct7v3RtlO5/6yD/nNu1al8/w/2Edat&#10;8uH33cGHP/wpxiaX0Uxc45fP/e9O5f+HdqBN7EqezGSRslVk1lLFdjnC3HlRgi/7sYnS77ssBr+h&#10;xNV0k5X4ImVXG5+CT92XwHU5SXJKwTMu0/JUuJps8lxtSYVduZFa4Vp4jWuBDTa8y6z6F1gPL3I1&#10;Ls/jS2yEF1jzLrLsatE2V6gpUcAiA9k5BWZDjMW5LBVdgbqxSMFaICXvJGWdJ8YKBC9lCQ1kiI0l&#10;KRqzNL1pitYs8bkioZkCYZm7yHiDiNAWu1ImOpwjOpIkPJwiPp6jJO22xYhRIqOTU1mS00oUdOl3&#10;uNEVEhM1dVwZBe5itkxOW6UsMlP1LbAc7bCSaLCQqJG1FvENi2z2p5npi6NXMIFlT0maa1SdCt5x&#10;iYo5T1GfJ68pklPon82qkcdJrfQ58/so6BI5xbEtvxWnZbwiV0pUbkEnz/UVqXUSc1U1eWDZqDix&#10;K2QsNfLWBcqeNeqhNovBClmh0y5rxDSSQddbYK47iatP+pmqsuSU+fPWZdx1WrJ3FGQ8MW2FuPCr&#10;IOOsyporKNHi5jI1p+xvrqZ6bcs+1fAtUbKskJ/ZIDy+QnBqiehsR8bfphWVOS23uFVd4GquyEok&#10;T8NVlHGXVbiHnMxnfEb4NJbB0R8nIPtvcCRFYCRGXnhQNRdoOYssBoosh7J0Ajm5llkOlqjLvBf0&#10;ZSrWssin8MFeoW5rseZryHjLBMYjaHuCmGWMCi8WI+vU3SKjVlmnDlnPoU1ic3I+yNxUp1uc33We&#10;p544z58/80ueWV3hF89s8d1vfoOPvO8PSBjq7PjpHl7zmldSsSV4Of6nbMrZtB6+ysRZHW98/ZvY&#10;8f0DjB5z8JY3vIMfffOH/Kpxk4orw7ve/k6+/Kk/om1Y4Qdf+WPeKuvYORyld/8gr3vN6zjy8Elq&#10;lkWRgyYZka/bTuXb5f9EUeAvXnz2OTYWV9haX2NlY5HGguwnlSLzmSoRf5NCrE4xuEAxukRb9vJW&#10;bpGl8jo3N9a5uix6SLNN1F3EMVci6FD2pWUaoS02qxssZluki2nVydySPb5WavDcuqzLUptgMEUo&#10;nKaaK3N9eYFOrUM9W2S1XCCX8BOwhsg7l2nW6sSTskfK+vcYcxSyeer5JFanG6PVS8geIZWM4w+k&#10;VR3BaU3gDCWIR2JYLT7sDi8+ewCLzkfY65JxBMlE3aIDWZkcs8nZ7lAT2/nMfrLhIJGIR3S/AJGw&#10;l+h8gkIiScAfxSf7RsASwGNyqxHBHq8bn8uj4glbrWa8XmnL5RLdxY1XrqGgS02g59DZsZrs+INO&#10;8vN+Uh6v6B0WTCYdJv00uok57OY5jCaN6CZ6NFM6ZjUzmE0mLBM6dHNanKY5vFL143MMDE0zMzmD&#10;aVaLYcaIUUmOpzWJ3muTv82iU1lFB3ES8Diw2a1MaUwYZp0qXrJRa8ejD2Cb8qLTCg8MdunHRcDt&#10;J+oVPoYiJFxe0o64CrGUtqbxOoPEPCHh8TzRhIu08CQWCQpPPaIHeihmo5TS88RkzFGPlXmrnYDe&#10;gX5Wz+y0HqPDSTwQJTsv53ckTdmfxKmN4w4nqFZr5MIV9UxZCW1wvbHOQmmFRK7A8kZL/Yf6YKpE&#10;rVijmMrTzIt8pCvko3JOVhIsVTOUktJmUs7KaE34nyeXjZNZTrLe6hDSOtnzwG6mDdMU63WeOtXF&#10;8eMH+OWLN/j2H3+fu79+D4s3lvjkpz/Ngcf38tKzz4j8PcNm4xYvPv88Z7tO8spXvQrNqJnjB7f/&#10;19fhw0+S8CUxjFh45StexdMnztNqbvChj3yUL37hi9zc/CU779/Pa179WoKuBFc3XmChfl39h5lO&#10;7Sqd0iar7av85/+0/b9Tfvt3f8cFjZef7p7j3j1m7j2gZcdxLY+fMbCv18Cu83M8eEzL/Yfm2HFC&#10;x/7Ldo5POjk0oOFRee+hQzM8dkLL3t45Hu/T8cB+PY9dmGHP4CyPndRy70EdPzvi5PBwgovuHE8N&#10;ZNl71sveC05O9AbpGU9wanieLl2MHmOaSdFlw1fLzN/MYlmQs3m5QuHaIq7OBn3uJoZwEUslRdds&#10;mn0XY0KDj6dNXoYLbg73edgjeueePif7BufZO+DlYJ+fff1+Dg66OTHqYsjv5fScPL/sYd8FNweH&#10;3Jy0J+h1VjAm8hgSQqNWifqN0S3X49MBTuocHB3ejtw+POjgcaF/9+kgh8ZcPOWWsZ42sOOwiYNX&#10;NByZMvPkZR8nROZHF/wcH07y0AEvjz5pF9qs7O+1qNHbB4bM7Dhi5/HzNnnm4PiMjfM+C8em7cJL&#10;O08Myd+DBg5e0PPQkwYeOW3hab+JkzNOdso87Dqv4b69Jh48YOT4OSdnR8NMZ7NUr+ZxLNaZq5aZ&#10;Fd3n+GSOHovYbMkKjk6bsXSaQZFXv8j3tOyB/bIWn37KymMyvw8e0rDr6Ql2nZ5i94lZFUf54EUt&#10;B3pm2Xtenp2ZEJonZc7HefTpMXYq+MMntqEuVPxk+XuH4hj+XbTyzpMKHvEwDx8aVXGLVWgL9b1h&#10;FQZDjTZWHa2/S9ynJMD7XRI8JSJZfVf9TYlYVpLlbd+r355QnMrbzuXfw2fsPj0uczPNvnNC6+kx&#10;PvrJL/Lxz93Ndx84qK6du3/wMPfuO89rXvsGPnznF1S6lWjp37f/kTs/zxvf8jb1/s4vfl395ie7&#10;T7Bf5PkzX/6W6lT+3iNPqo5lxan86S99Q3g1xrve/7HfOZUVWoQ2ZaxHlMjqIXapY1QwmZUo7u36&#10;0OEBdey3ncq3y7+0ctupfLvcLlJ+89yfknF0WJjfYjFxFat3kzMXayreqn0wS0BXwaKvo5tepOm/&#10;wQudPyGdfY6u4RpHz2ZFWYxx+mSYgQsJxkVpmrpSIWVqcEuM/ETuOjO6Dewjy1R8q8y7FnDqlxmf&#10;aNE/UGBwpMCF3hSXLmcY7ctR1DT4m2vP8YubL7JeeJmXVn9NOfMyRv01piYXsYwsUZle5WbhRZqN&#10;FxkXI+rcqQr2SzXWkpuilNdVZ6nbssTYeJG+S1km+qo4RtrkPesUw2skApuYrCt0n08zdj5B0VZh&#10;I7tKI75J0nONqPUWEfN1MuZrNG1rVH1rYtA0mZqucaqrhHZomZX486KEv8BS7jnqyRuk/Kti8Cxi&#10;1iiQDXUu95e5eLnOxYtNrlxs4ZldpijGXj3/DNnYs3isz8j7L5CP/JqtxT/l3/ziT/mbX73Er9bX&#10;yXmbWAbb6LsXmJQ2ZoV2/cwqIes6pfA6vsACF/rq2GZWeHHxl9RTN4iapP/ZJSzjTWzCW9tUA/uM&#10;zNtsQ8UmnhqtoxlriWG0gFlxPAudVm0Hm1xdcwuqQ9ljaIjRU1OjkhV8ZLeujFfBSNbWsE1XsUyX&#10;MY5LHathlD4ME00xphbw6tp4jYoTuSUGTRO/bgHPXFP9djvCuU3AIM8VXGJDW01o51WSNhrq8q20&#10;r5GqOLWFfsUxHrauipG0QjWwxlJ8jbgli+1KCl1/QcXFdkwKXTN55rVpIqYchitJRrrjTA9nmZE6&#10;2p9noK/Ixb4KI0MNkccWVo3wR+QuYF7BMtXiy5//Hh9638f5/tce4nOfvJszR6YxTRZ597s+wMHH&#10;exm9HOCd73gfRw5cJGBfFaO9iXm2JcZkh0/d+SV57/3YNVm+ete3ed1rX8ex/d3oxtLc/+MneLUY&#10;NBfP2env8vKKV7ySB394kIhuk3e/4wN87MOfFj5cFf5s8eKtf0pUoUQqL0fFoBO+R8aKLOnb3Ewv&#10;U/BncI4l0YhhMNefwNGTJSTGhAI/0XAssBxZFPlsEBaj29oXw3Quj+1yDs9gmtR0ngX57Wp2mWdK&#10;q7xQXueZ5BarwVVWhb/XQje4ml5lJdCiM79KxdqhLDwqaFqq81aBB1AiZBPSTspWJmMsUJ4rUrVV&#10;KTsalJWrqUh6rkBoIodrQIG4SFGQeVEioFu+Gh1vg7anQ92xSNnSpiiylJtaICPyk5mU9gwlFjxt&#10;ml4lgVqVzGyd6FSZiPA2rVUS8VVITMl+Mq1ELhfVhHxFY03eb9CJ1WnO10ibFFz2FJb+DMbLsm8N&#10;5tWknAr+uEJD0ys0i5FenNtO6qdEPCu4zIkpqdMFErMZkkoktMh3ZqYqY29IrZOdK5FXEroZGxQt&#10;DXLSXkFkVolwLck8VZVEb6ayyoeSs0bVW5e5qJE1FwhMxrHJ/mYeqmMSepwjVWKy3pQEdsuRBa7G&#10;Ze7cHSrGRalNymZp25RXsZuzQk/ZUFUd2AqedN6gOK6FN7KOMvpVcpbrlALPspz8BWux6yp+cX1+&#10;kVZsgXa8STMi39jzpDU5IqNp/IMZNVmjqyePtUeM0r4C1v4s7itKoseS6lDPWTM07GWa9ur21Vag&#10;5crTdhdpOgrU7cVtZ7KpQsVSk1qnZK3LXFRpyrpfcbdpuCt4hiPozqaxXC6KjCywGFqi6lyTNjZY&#10;Ta4TtSQIjZQY2DPGu9/2Lr7xle/y0+88wEP3/pzNQofeQ2dlXb6fqj/Ljh/u4eMf+xj//tbz/EXt&#10;Ba4Gr4osbTF6Sqv+Q87939zFhT0TvO41b+Sbd38N76SVnDbPO9/yLv7wzrtoWZb53pf/mDe/8S34&#10;R5JcePyyuh5PPHaBRe8tytZFNYnfb//vbXzN2+V2+ecs//AP/4sXrz/DSmWN1doGy03Rv5ZXWVhd&#10;pdkWfUn27UKqQy7ZIZ/ZpNFcoVZdpl3d5NriFs9vbbKQVZLClol76nQ6HdrFG7IX3JD1I2suscxC&#10;uUQ6VWQh3aQarbKwVGezsUQ2X6ZUrtCMN6gkGrTqTWoZ2cPkWSIu5/J8ma3qCs8822FrrUUhofzD&#10;cIlqpkotKntxOY7TESdsy9ApFEjJfbmQIJmKkk3EqaaSBDwJvJYgXus84WgYi8WO3WQm6LbjnLXg&#10;s89TLIRFvwjh8sdwB5LMeyOkw27y+SCdapZiNCNndo4NobEUTeMw+bBbA9gNTtFP3EKDU9o0Mjen&#10;Z97hohD3U5c2i+G46GQu0ZnshJwuKpEQSUeYoN6HdsIs+pQJw5wOg1WD1aRFq0BFGPTopwx47Cbm&#10;pc7p5rAYDdKnUc5/k+hUVtEvZpibnUE3q8Go0xFwmIjbHIRsdmxGC26zSXQxF845N1adBfOME5PB&#10;jnHWjW7EL/pZGOukF/Och2DQi9XqwibjcBl8xIQHIX+ElDsk+6vw1hGRd+bxz4eZD0SJ+6OUQmkS&#10;MeFvPC36Y4TsvPA9HhKeukS/seMy2kUHtTM3Lf07AqSjQdLCk2ggTjKWxGGPSZ8BorkkW+0l1itL&#10;1ANLsnevcq21xMZqnfZqgYVmi1a6TqVYpqpEtvvqxJT/3ZLIUmpkyVbS1NI56iJTK4UK8XCFYrVG&#10;YzFPIpIhFq1h0Zn43Oc+w52f+DgPPPQY549106gXeX7xJhnZ33/ykx9z9Og+FVt5IdfkxrUbrJWv&#10;08ltsLKywVPHT/Le97yfe770dc6e6eeLX/wSn/vs58h4MvSdvMgnPvUZnjh8GKPw/Ktf/Srf/ePv&#10;EnAFeOQnO/jUJ7/A9KSGa1dfZLUtZ2Vb1kNpjUZhg6XWtX90Kv+Xv/s7enQBvveYlp/s1rLjqIaD&#10;o7McmzDyxGU9uy9o2H1xlr2D0zw+PMX956zc95RTdTDfu0/Hz/boVSf0rq457jts4tGzcxwYn2V/&#10;j0GeGdhxXstu0QNN7TTpP01iqBTZczrErm47h/od7O/2sudUkCf65nlazqgBSw6L6DTBTJNYp0m8&#10;s4Ah1mTCXeeMnG2ne7P0DSc5Mxlm/yUPu04rjlkHOw55eOSkkkTQw4nJCEeMMZ6yRTlqTNNbTHBs&#10;KsbBCTtdOh/nNUoUs4cjQ34OjoQ4H40wHigRW8kxkcxzVtb1kMjhgCXJWWuU4xMeHrvg4uSskyd7&#10;fey64GZ3r4dDGjcHBhzsPG7gwf0mHuvWs+uMjQcOBoSuebo9PvojAXafDXDfISsPH5Uxa80cHnTy&#10;eLdT3nFxaFZ4MOaXsQXpnvFwdMDLk11O9h2zceCCEtGs55GntRyStdiftnK0y8EDh+Z46MgcPzug&#10;4DsbOHLZQrfdxrA3jCmcZyJUoWsqw6SMY8QV52S/2Hk20aFTYj/kC1hKFYzpNOO2ebEdfezcb2TH&#10;0zPsPjfNvt5pmZMJdp+YVGEfDvRNsO+8/HZqmseeHueRw6M8+MS4zL8CG/E7h/JxxbmsOH2VqGEF&#10;+mEbxmLb4TvEw8dGtqObVZgM5fkQj6jO5dHtvxXH8VEFQ3lQjXRWnMcqZrLqaFailxUn9aDqjFYc&#10;vtuRy0Nqsr9t6IxtTOfvPHCQu779Mx54so89Z8b49Je/xdd+/CiPHLvM69/0Jr707Z9y38FzqkP4&#10;y9+7X4XMePT3kBpKpPInvsDrRVe698kePnzn59RI5S9/537hdy+f/cr3eMUrX8n3dxzmRzuf4tWv&#10;eZ20/w12n57gHe/+AG9669uknwE1Wluh8xHFgaw4kk/8LrL6uALpoURWD/Lw4cvq/W2n8u3yL63c&#10;dirfLreLlJdv/QrXZJ4l+zovN65TrFyVA77BmWMpLh1OYLicwGesE3Wui3L/PLcaL7CQ/yUO/7M8&#10;NVrjWFeeC6fydJ3K0nUhT8+lCo7RKlsxUeA6L2LzbWEYbpHQL5B0LeG3rqE3rjA2VuHKYIGJgRxj&#10;Aym6VdiIEh1bi//w3Is803mel8Vo+uvNZ7m2/AI2h5LwrUFE1yFrWeVq+Rl8njV6ekqMnUuTNTXp&#10;hMUQC3TIhJew2RuMjxW4crGI5lKNmH5JTZynwiv41pnSNujqlr57w+SMRW4UVlgrXqMYeo6o+zoZ&#10;x1Wa7jUqng0ipg5OXZv+wQb93W3q3me4WnuWRuwWFf9NUjKmeUMHj7GBQddkakoUwakWo2OLUlcw&#10;6zbwWdaoxa5xVfi3XH6BG7WX+bObv+Qvn3uBF1rrVF01HENVRs6XGemuMdHdQTOyQcC6QjG2RTGy&#10;IsZNmb7+Kk+faTNvvsGLa7+W5zfw65exz9Swz0obaq2IgVRkdrKKflJJLqjUlhhii2KkdfAaGnj1&#10;bbzCS7d2G+LCNVfBrXyrRh2XMU2XME3KdXIbX9kyqziyG9iUpH3aJh6p3jlpZ66GT6pXo8BjVLcT&#10;+M0pMBo1uTbwa1rqe6pzWt5xaRWoDQW7uS7GVxW7piF0b2N2+01rBM2rhCwdUsLLgq2DXydK4Gie&#10;ucE6U0MNJkcr6MbKGEdyaPsz9J9J0ifzP9gXZ7A/rzr0+4c6XBlbQqddwW1YI2aTObcvEbUucGhX&#10;Nx98/8f44Ps+zPve80E+8L6PMHlRDDDXTfY/cpZv3fMz7v3R4/z8h7uxanO4hQ6H0OwU3hmE/s9+&#10;+m41+vF7X/85P//Bo7zjbe/iW1/9MdP983z/Ww+JIfQhDjx+mSf2DfHed3+YH3zzEfpPOfjQ++/g&#10;M5/4kowjhVfoeuHmX/zjGlScyouhFdKWGknhU0nWxa3gEs83V1gSw82ryzB7OYaxL42lJ4G7O0Nm&#10;vMaKp86Ct0LNW5M1UUPfK+/1ZFTcXkO3vDdYJDpZUaEHnq1u8Yv6FlfTa2wElKjlVbaCmxQS/554&#10;YIWqp0nWuExc1kVyrqQmwktNF0jOFIgaFbrKlPVFWSs50voKZYsYnaYSBUuBjCUv32XxDcVx9qbx&#10;XUnTctS5lexwq9TmZqEj/bZYnG9Qty1KOyLTugWqNlmzrkUWnfK3tU7O0CQlMqE4lZOaAqlZxQlc&#10;VSOXc0JT0VCj5mxR9ws9xizOK1n0PWlMfRmMAwVMA3nCmiRNf53VQIW2M0dRcdaKQZZWHOSKQ1kj&#10;xvGM0Dst41PwmudypDQVaV/kTV+nKHtM2dKi7GzKmlygZGuoDuqsgp8s/SuO1JKpIH/n5VqU38sU&#10;HRUKSnS50OwbyuIaKOIYlLUwXCUzp0BPbLKZWudqSvieWuJadFHo61B3t1XnbE4vY1Tokn04MqpE&#10;a5fU8eekr6rwpmBtC8/lPbnW/ausprZYyVylHuyQtzdJmxuyvxUJzQovRiPoLobRyfwbuxUIlRQW&#10;MUatfQXcQzlCkwViOhm3SWi2KHQrCfeq5HUKf5UIdeGF0JKfK0hVrsI/+S2r306aqERg55R3dEq0&#10;tnwr8loTvjRk/yoYCzgvR0T+otJXnprs903/CstS1zJLpIRP2jNB7rrjHt7/jg/xoXdKfe97eeTe&#10;h3mxc4tlR5p77/ohh372OD8WA2ni4hz/7cU/409KN1l0rFF1bDIgBt+73/YePvKeP+BHdz/EH37i&#10;blnLH6Br/xmsPXY+9oGPy7O70HWZ+aPP3SP3H2PwyAiP/2w/H5D1/uSO46zI2dQOtWhHlvi73/63&#10;fzoMb5fb5Z+pqIn6lp6nVVhlsbzKQlHWdW2VtdIWa/U1NXq4nG/RUpzFrS2ajU0WlzdZX9lga3GL&#10;a+sbLJeWicxXqTUbrF9tsrYse2t5g4xvjYJ/k2pO9Jdcm0auyWpzmaXlDo2KEm2apR4tcmu1ysZC&#10;k2YxSy2VY2WhIfeyH1darKbbrHZSFMspkvk89XaFVEr2iIjsEYU0AW2alCdPMZMROlOEvHI2mVPY&#10;9BGcthA+bwCz0YFW78Ruc+G2eDCYbFj0VnQ6M/VEknYqT9QVIxLOEp8vkPUmaJbCVPJpquU0MU9M&#10;TbJamc8SCvkIBN0kwzEc5hD62QAuu5s5rQmDxUo05Caf8dJIBynPh8nOe0V3cjLvi4ruGSVs8BO2&#10;B/BKNetdmHQmLKoj2YR1ysjMjAntlAG7dk70NT0GvRGTwYzJso1LHHK5sZrM8o6GybFZNVrZMmdg&#10;3u7E63Bi1VtwGm0ELQ7Rbyw4pH2XErUcCQhv5okoEcPJMAG7T4XhSEZceDwW3HNuIj6r/K7gRstv&#10;ZgdWaSMQ9VNKp8jFk7jdAWKOBI2k7MW5pPo8706SjCoRzn7hn4dwQHirs2AyS5/GBHFbkqw1Q8Qa&#10;JSPvBQPSji9JwBUiGIuqyfZWlzrURMdeii/RTiyInFTV6PVCbpFGuEWtkCGXKIqMlqi05eyPy3nv&#10;kbMgVGGpWOZ6SUkU2yJfrrCxXKelRDKHS+o/Wqx02ipMRjznke+z/Gb1FjeWbnKrcp2t+gaNwhLV&#10;ZI6N5hY3/l/23jNIszSr74QPAsSOBBKwgg0ZmOkZZhahlVYipGCFFpmFYUxPd1d1dZnu8lVdLstk&#10;ZaWrrKz05n3zzdd77733Lr0t09U93eMYhFYhhUyAhNBqNtgP6LfnudkNQ6z22wYRS9SNOHHve+9z&#10;n+e55zz2nyf/p/eMjfYO691NGo11eW+LV790nOmxJbaqexw+eUFnTfYTzS2+ufs+zbykk7XR9rbM&#10;h/IdhazMpZ0evf01dlo7NHO7rPV22N99j6db77Hbl77Se8K2SL+5x+/+zu9pffD3v/dfGJN2+evv&#10;LPDFd5Z5a3CFd5eMDBhMnB9d5djVVd647eC4zCXH7q7w1Vtm3rhv4KvXV/iN0ya+et7OpUUL52YM&#10;vCnPT9zQ8ebNVV47Y+P0uHpnla9dcPLQXmC10GTMU+TYUIhLOqvmdXv6tpe3ZD68aokw6E5ydyXH&#10;/eWC7L8KzFuqTMr8O6MvM7mQ4/J4jFNDEc7fjHFzNciNRR9nH7g5NeKUPF2cnfXL+2HGjHEeZ8KM&#10;R1KMp/JM5yrcNCYZCju5MOzn5BUfN+Y8XJv3cEMfkHtx7j9K4c7kmI1WmS8mmUwneZwoMWTPMjAb&#10;4vxjP1cVCD0S4szDKJcXw4ymA5wfDGv0FF+5YOTYgEkLuPdr79j50kU3r96I8SDhZyQS4PVrHn79&#10;vIt3ZhxcWJT6npN87vi4MB3liinLuzM5bsxHuWcNcfF2iGMXvZy8axN7iC6vrXB62MCFQStviT1e&#10;v7HC8Vtiqwc6+XYzp+86efeRn/vmACOOEIOTMc7cSnDmXoSr8z6uLUa58TjBmD7BYjjBQrLAY538&#10;nnVzVur7+mUDb92RvO7qpU46zgwucOK6Cjo3z+l785wcWOT49XmOXZ/RAOM3Lh+Bw58E51MUFUcB&#10;+o44lbU0Clz+2Iv5yMNY/VbpFdWESnfkXaw8e19XwPKVR7ymqCw+8VpWAPXHAfqOAvh97On77iee&#10;yUeB746A20ecuDWtAcB//lN/kZ/52c/xC7/0qxqX8rF3x6X+C/zdf/xVDTT+wt/5FT79i/+AVy+M&#10;anzPxxWorABxKUN5NitO5b/22V/kc//T/8KP/Kjk9Td+nt84c5tX/ubf51M/9pf5n3/lS/zSP36N&#10;v/DjP8nP/Y8qWN8lfuKn/yo//pM/wxdP3uHNGzNHYLeWp6qjApUVMK7qfUTv8dqlI6D5Jaj88viz&#10;drwElV8eLw85ep0XTA2mKcxX+Bfrh+ztPmHK0uHC9RLXLmYZuZYivFDhg9wm32woD90POch+xGbu&#10;Q7zBQ+5Mtrl2r8btG3Vu3a0zcK/OynibNd8Oh90XJNP7rMyvY3nYJmPdJOXZxGddw27osThZZulR&#10;mdnJIveHMty5m2f2bpFvxbf4+s4L0pYKa94Sa7muLOBLWCdLeJeqxKxNisEOTlubqYkas+MN5oZL&#10;JBabrIU3yAWaOK0VrLoaOilD8R07p9saR3Inuk0zuk8stMP4Uom74zmm76UIzWTZzG5w2HxCO7lP&#10;xXdAw71PyXZA2rhDzLSGWb/JyFCfiO4Jz5vfopN5TtZ1QHBlB49Ogb4tjEsNjMt9LeicwaS4qNcw&#10;6JT0CZk26AZ3eb/+gg+7h2wX+mScbYyjeaZuVJge7DE93GV2eBv7wh5p3y6N3AbZYJvFhSIDQzmu&#10;DrQYutViM/8NPtj5JkXfnpS/jmOuimuhhn22olFBmHUNlueLmMSuQaOUbe5r3sJBUwu/oY5vVVFb&#10;1HEslTWg17nYkXc7WGZarM62WJlWge4UuCx5LdZwGERWGliXJa2ug3dF9P8JkL3U1Kg2PHLfqYHE&#10;CoBuyL222KuFS9/UdKP4nF36lpZGA7+XFAd0VzZW67iNCuxeEx2J6LsUbR3Krg4BcwPbkgou2MSw&#10;1GdmscGC4ldeqLI4VWTwrixIb5a5c7vK+ESH+aV1dIZ1bPYtIp5t0p51cm7Rs6MvNuzgmM3hXkgS&#10;Wszims9hncuL/rpExDYhKX9u1MfsqEvKrROwKEC5hmulid+yztJMgs9/9u8wfMuAaTouem0yM+TG&#10;NJMSnXYwzJQwzInepI7GuQYr0vb0j7KYZvMYptIiGTySzr+6wYffDyr/lz+g79umZGhRc3ZJSj45&#10;6RdPwn2+Vdukm2gTMqQIymbDMVHEfD+P70GJlr7BXrDPVqQr7bqLdzGPcTiB/n6cpaEEKw8KmCSd&#10;W97JmZr0I2s8yezyLLND27HOh7UD/u0f/D6h5AHr0R3K0j9S+j5JRcWwXCKlq0ifKmr9Pz1f08BZ&#10;31yM4GpF0pSpK5B1pUJO+mbBWKIk/TW+XMYyEdf4krP6EnV/hfVQg6epPof5dZ6UNtlJbtDzr9Py&#10;blC1b5I1bFB2rlFxKmCyotFuZHSiA70CMVsagKk8lKvWtgZmx1fS8p0x+c4Mqw+y2EYyBKX/luw1&#10;tmJ11gINWpay5p2svJCVZ7LGy6w8lXVyLfezMjbkV5tS55qU2aFi6VEX3Xf8XdFFj7V4j64CbY2i&#10;C51stKU9tn1dGi7FzSyb5aUs0ak8kXmlHxWMsIrvUUXjNQ5PrUl5a/SDmzzJ7/NBWaQo15kNNoOy&#10;gXf1aDg7Gl9yUvqWCqgYelwhMqsoMGqijwZ5Q1nGny79sKLgWaMe6GpS87ZoOI5oN0LyTZ6pMg4Z&#10;P+zjGewPUywORVkW+68MJrENS3ubyGk2ySlQ3N6iqKg67FWKDhVQqyx2k7xW2pKmTsbcIWGQOunr&#10;5EQ/ShSInFtR4LuqV5O09N20/ojvWf1xIWOsUrCowIjSdh1KtwkssgE23s+KTuo0vLL5j22xntog&#10;Lu87x6WN3g5jv5MkcCdGezUrbWKH3/zgn/Nv3/smzzx94lNO+kX1r/7vcRjrsGZfo7S6JX3jQAOF&#10;v/j3v8Tk+XmWb7qJyEY8sOyiYioSl7bqmQjjGQ9onNDOMR+ehwGpR5zofFJrNxWZT7ZlnK84q5RF&#10;l7/3Oy8D9b08/vQPBSq/2P86jZKMgdlNWjIu9mrbdEWanT7Nfp+NjT7r62ts72xzuHXIxto+neYO&#10;263n7PafsrG5Qa0r/WOzz85+i71NGS/WN6m0Nmkn9unG9mjmOnTzffY6ezw73KXfbJCOFkgFimQj&#10;eXqlKjlbnrgjRjOTo9fPsrPWoF/tUSoVSMZknC/X2d1rUWmWyecqNDJtyiUZL5KSTyLHek/mgXyD&#10;RKaAyx3F6/YTCvsx6oOYViO4fV7CrqCs+fwy77tx2dzkkzEygSSpVJSW5LHRkzVoI06jmpO6l0in&#10;84TTcZJBWX+a41h8DsKpMLlkVsawHMEFubccwWoKE3AGSCZDNLJRyuEAKUeYrDeIz+OTZ2lZ6yWJ&#10;uML4rQHioSghj1/zLF5eWpG1hBXLvI35+VX0S3osOr3GRRx3uvE77PhEolEXsbSDSMCD12LGsGhE&#10;t2DBsGzFYzcT8dvxOBysGmxY7DbcXrus/ay4rHZi0SAFFSRPdFvOxslHY0SCQRxmF1aDg5TfQypi&#10;lTWO5Leg+J9tokeffHeaVl7mz5CMpyEfiUCabjpFvhinkspSy6XoNUUX9gAesxPTipslvU/ej8va&#10;OEHWESeh6DIsRTLhDA5nhIA3RjohenEmqBRrvP/hFk+2tjnY6LFVlvk41qdcqFCMt9mt9Niu9anL&#10;XNgI16m1K7QbbTpFGdOdFVpxqVtS2o5H5v5KmU68JmutKrV6k+76Ott7O3xD2tvexjbPN/b41pN9&#10;Ptp4zpPCAZXkJmv1Pb6+/Zz92jPWWvus9/dppXak/W3T6O/wd//2P2Dy7jS/9cG/Yn/763z9ve/w&#10;3aff5enOc+kHTzjYOeDpky02MoekzWskZf2wtnbIsxfv8f7W13my/YL9zWccyP5mr3/A3toBm61d&#10;OuUn/IffOfpDovJUfmj28pUL87x6c4lTwyu8M2DjytQqlxYNnLhh4a1JF2dmPJwaN3B2Ts/5JROn&#10;79l465qNy7NmHoQMXF8yc2bIyNcuGHjtgol3pqxcW3VyctDBsREHby8luR/Mcyea4pIuxA2bPJ92&#10;886ohxPXAgz6IoyJTUY8SQYMEc5Nxbg8nOTyWIJLN1OcvyP3Hvp4626I0zfD3FxVHMoxvjbg5Y0B&#10;RWPh5tKMj4H5EIOPkgzLWvOO8v71pBiSPj5kT/LQ7+P09QBfecfN8UteLj32c8eQ4MaDOFcG40ws&#10;p5kIFdHXKxgadR6nmtyfKXJ3Oip5h7W6np13yzeEmEiHmUh4ufLAy4kBC6cnTZydNHJGzl8ecPHl&#10;Gy5ODoWYTAbku4K8dt7JV98VvQ27uWKzc+Gxyi/EOwt5LP0Ky9kCd10p9JUoN6ZCvD3l5exDr0aT&#10;8cYNO18+Y+E1Bf7eE/tM6Dlzz6SB9ldMRs4+dot9YlxZCPPuoyBn7/k4r3NwdtzHxekA784GOC3r&#10;jEvyffcdSbFViCsPHVwZMXLqrhI958b0nB0Suw3qOXVvgTevLHDs8izHBmY5cXuW47dmNN5hzRtZ&#10;A5QnNVBZ0VVoAK8mR9eaB7ICkTVajKOz4j1Wgfc+AYq1oHw3VDC+x5oHr/JE1oDkT3iYrytP5COv&#10;Xy1fDWQ+AoG15+pa0Uxoz468m1+/8pD/7cR1fuW1c/zayeuat7MWKFDeffPGY37txA3+yRtXJZ0K&#10;Ijj1cX0V1cZjXj17n5/56z/PL3/xFF88PcAbVx5rHslfPHMXFQzwy2cH+cq5e7x67r6cRc7e48vq&#10;9/lBvvzOXb50ZpDXLo0cAeIfA+Ha92pe28qb+qHmia1A89eujGl1ewkqvzz+rB0vQeWXx8tDjkL1&#10;69y5ntOCPR2GDlhvvo/et8vdsT63btZ5cK/CyliGylKBD2XR9621D3iSf8Fh9jk7xffx+fYZW+xx&#10;d7TH9cEuA3fbzE50SZnWeFo5lI3SU1asm+gn2yT0m9QC27LgXyfm3GBVefROVJgdLTI1nGfwXpqb&#10;A0XSj1v0kzvoDCWWx/OYp/Isj6WZvp1k+UES91KZiK1BKryFw7DG6tw6j8fb8qxKVv2LvbNB2FHD&#10;b6ziU96wc01sj9v45jrULZtsRZ/QyRxg8/cYGM8yOFhk/EYKy6MUzVCDvewua6mnZN37JIx7ZC17&#10;JO2bBCzb6OZ2WXm4wX7yQ7ZLL8j594hZnxKyPMWzuolD18aq72DRr2MwdGRT1ce4tIZJv4Z+tot7&#10;ps1mfJdGpIflcZXZ4QaTg22RHkuTW1iXt8mEZENY2aVbbBN05RmRxeXNwTLXJM3V6xtijz0+7H6X&#10;g+YzMvYN/PMdjI/KGCcroqsq1gUFhnZxKe/glQoeYwW/qY7HUJPNSwXLYgXbcl2khmWuiEPS2xWX&#10;tuRjX2prAfocC02cSzWNRsOlq0teZc0D2rmkvJtFVhT9RVMTq7yjeJkdup6838G2qETuqXrIb+ti&#10;C8NcHfOc4nBuac+s83Keb0r+qq4tXMYjXmdFn5G0rVFxdchZqriWS9iXlS0lja2H3qj02NS8p81S&#10;r9mZJmMTfR5PbrK0sC0bpgPZRO1pHumKK7vg65NzdYmbWwT1dUL6NnFDi8yK3DP0Jd81Dej1Stl+&#10;U5eI2DkubTNobUi9KlK2At47Gm3L0B0LP/YXf4LF8ThBad/2hYboYp2gcUPjZg7bnhJxvk/YuSd5&#10;7JNxPZG2sUtAAdbmbQLGTUKmTfmmLu8f/vYf9cE/+N7/RduzRWFeeXyuUZY6ByaKJIdls21rs6cC&#10;MOXL7GRb5B2iu+kc9gdlwiN1mqKDvVCXtXiHjEPemU/inYhhGo6gexD9GFxOYxkrEZpu0LGu8fXi&#10;PpuVPXYyRQ6f9glFt9hLyGZPbFBYXiO11NSAyKSuTGypSFwktyQbyOUq/rkczoUikYUS1VWpz2KN&#10;zMecx1VTlaajQsxUZuVRhoX7eQwjFRyjFeIzLWqWFk+K67xodHla6rGWXMMrNvFZDyn5t+hEOlSl&#10;35YVqKo8Y1dr5Faa5HRVLUhfWsagxLx8+0Qcw4MUq6MyFownKa9U2ZKN736kQs/ToKQ8f8VmaZHU&#10;ogomWNW8khU4WjQ3RJpULG2aTuUt3KHt32A9tMluepvtjFynlDe0fJchT2gqS2Amp3FEK6/e3Gqe&#10;yFyB4CPRwUSTyIy02dkGwYU6YdFFYrknetxnL3bIR51dPmhvsxNf0zyyqxbR6aJ871QT92QN38MW&#10;gccyVondk/Kd6g8pFXeLqhJnk7riUnb3qHtbFGxVDeyPSjnBxypAo/RbNTbK5tMyksDxMIF9XOwu&#10;46NDfgcfpSnoCnTsFbouRW1RoqIAZeV1vVomL2Nr3iB6kjyzYoOI9POg6Cmqb5ISuyq9Z5Xu9QpI&#10;rpES3aUM8kz6alJRk4ht0gpYttYoKLBa+mfVIm3CJvpZzOGWMds7USYx26HjXqchY35c8onK+BOV&#10;sSUo7SE4WuM97wv+9ca3+fDpd/i3//Jf8Tvf/ef8yw+e8J39Q/a7+xyKLeqrPYqr25Ss2/yjv/dP&#10;+OVf/Id4xfZ+aWNr8Q324j1qq8pzWnQodVZBGbNLioO7RmmlRWW1S13a/YbiD8+tURPd+h7msY4X&#10;+Pf/6iWn8svjT/9QoPKzgw/o1NdpVbbpNtforffo9Nfp9bbYPdjmyZNNNtd2WO/JuNTdYru1T7+9&#10;z27ngP21TTaUV3Gnz2Z3jVajw/7GOk/Wt2g0NqhW+mQyNfLRFuWIjGmZHZ51t9nqdQkESoTD0v8L&#10;ZeqVCkFvEfdKXuasDL12kfVNqVNjTcrbYEOkUWnIekTG72qFZqNBr9tk/6M6z3o7bHU3efqiydOt&#10;Ls1OgXghRjKWxOcKyxoopIGZEWeaXDRBJBzEbHIQ8jqIhaIkfHGy8bjM9wmSmQSlbo5WsULWkdFA&#10;1Ua5SCFdIhJMEKh4iBTDNOMlGpYElgUvuqkwYVOWmD1F2FIg4y+Ri8WIB0JELCHseh9mOceiMWrZ&#10;BKFQjKg7TcwQIe3z4rDZsBu92ExeDeBdNppYXF6Ra6OsB6yyLhBRwfxsdqJOmyYek42gxY7d4MZm&#10;d5HwOIkG3PK9kofLgStkJx524Vx1yFpOfhudxCJB2sUYlXBEzgnyGQ8Bnx2DxYjPLrpwmTDOm9Av&#10;2aROVtJhNyl/nE4oJ2NrFLfFS8AVJBWUb4mkyfjy5IsZavUYfnMAmyGK0xzBLfNVPFoilc3gdUax&#10;+uV5KIDHESEcj+FxJgnHZC2fL5LxZjk8aPHtp+vUUlVa1R579X3a1QY1xcf/tMp6v8VWdoNeWuah&#10;Vp31Rpt6WsZ90XNExv2U4vwWe1XrWQqeIn5rl1pjkye72+xJu32+fsBe4SnVRI9quctBa5N6qk+x&#10;KPNuYouST9pZfYOd/R1p53us53fYk3F/a+c9pofmxaYZXmx/i2dbzznsvMezzhN6pX1pk9Iv5Lpb&#10;PaSd2ZW9hKw97U2qpV2ePN/jcPeJlP8ee+vv87T3IU93nrDR36NZ3qPXesZ/+o//WeuDv/9fvscD&#10;fZivnl/k7akFjl838bUzZk4P63jnvoE3rlg4NWbi3JyRC/MrXH5k5dqCCnpn5129mRtOM7dWHFwa&#10;cUhaM69dWuXtUSvXPX4N5Lyy7OLykoPzirtY2tyAPsJVk4vzw37O3HBzbsnCGxc9nLga5u37Sa7r&#10;o7wz4+OC2cPpKS9nHoQ5PRjl3FiA8yMhTt4McuZekOuLMU4+jPPGcIBjI3beGnbz5q0AV5a83HGE&#10;uHgtyzsDCnyOcVPm4qHVOPdNPnnXzet3HBy77eHtRz4GbWnujBR5+2aKO7Ku0kWzPPIVmRMbu/o1&#10;Zi1ZrjwMcXlF6mSwcfyeR+ogdb0W4fQdD2fH5NsmHJwddXLmlpN3Jq28Pe0SXfm5MRdkcCXApVEP&#10;r12wcuyWmTdverg84+Wu08vAVIKRRJq5bIH7jjjz5QRz7hSnb8e4KO/dNrsZsNq4OGfi9ctGvvK2&#10;njduLnNuapGTt9U9Gxcemjk7beQdqcfbUvaJIRev3fDJbxeX5uxce+zm4oSbE8Mu0X+Ih0kf7z7y&#10;cmFY8h03cub2KqcGVjj7cEXS67j0eEn0vcSxy/NS51mO3ZziuBaQb+aPAGLNA1lRUmgexAo0Pbr+&#10;I0qLazMa1/Cbd6Z4S/EuX1M0Ex/zFytP5k9oKzTqisdHPMyKS/ljUPoTjmQtOJ8GNh8BtUe/H/0R&#10;rcYRoHzk9fsJYHvi5izHb87J+Qic/mOZkHtTmrypAOqrCphW9XjIiRsz/NPj7/LDf/5T/NM3LnHy&#10;zoJWjxNS9zdvHgHbCoQ+cUPeVRQeck+7vqm8rqVe6vqG8sRWHtpH4PcnlBcqGKE6v6F5KT/k9Xcn&#10;ePWSqu/US1D55fFn7ngJKr/IMYXvAACAAElEQVQ8Xh5y5MofcudWjaVh2XjrtnjS+Q6J0gfM63YY&#10;Ge4xMlTh3r0Mwzdl0z5d5tu1Tb7d/YCn5Rfslj+gGXsiC2DFxbzL+MI6o5OKeqCLYapN2dJiv7RJ&#10;LLWBcaWBc0r9u/cu7cgOxdA2Husmc48bzIyUmR8u8Wg0x937JWaGG1Q9h9j9GzwYbTJ2t8nsSIHZ&#10;oYwsNrOsPFLgR5W11Dad3BN8lj7L0x2mhutYJgqEFjJETGVCxjIJe4W4RdEzyMJzsYl/QdVrk534&#10;IdXsU6YXqxqv8/DdFGO3Mqw8KGneogf1Q7rF59RCkk6+L+fdJ+7Yx23ex7q4RdUsm6naU/ar79NP&#10;f0TJ/z5J+yFRxyYB2xpW3TqGxQ1Mum3sug0cxg10y5uY9DvE3XuszrWZGmyzPNGRzVFPNklrJFwH&#10;tAvPaRX6eA1pViZSPHiQ4vq9Gtfvtrkx2GFh9oDd+m/xjR0pN7VJSnkgz7exLNbRzVaZf1Ri7lEd&#10;/WQL10IHy1IF60Ie53JF8w42TFcwLTWwLNdl01PXgF+XrodnpS8boSYu5cVsaOFX3rmG5hG9hZwV&#10;3YVX38K73MKtU2BqG/dSXQvOZ5ZyzItyXmpLWUqOgGX7UhfHcl/K6UmZHQ10dunWpB59HAs9kfZR&#10;XoYaXnNT465OOnvkfC2y1iLhxQKW6RKrMxUcesnL1pcNYBePrknI0CAk7Svi2yYc3Mfr6JOUNthK&#10;P6UW3CAnNsw6ZWMt70Sl/gFdBZ/owiv29ixWCChwb6WNTXlRa3WQuihR3yX3XPqa2KQi0sA83xL9&#10;dng8GuKf/KNjzE8kMc2JLh+r4Ic1bLMd0ZfibN4hbN8h4Vwn694k59khZNrBsbQp37qBfaEv+XYw&#10;Tdf54Mm/+KM++H9+7w+o+Pukpmu0pS13Iz1Slir621k8A7Kxnq+xHSzzotzkSXWDiq9BUNK6R6Vd&#10;y6agILrvKV50r+I8ls21IYd3OolzPIb5QQjDUBT9sGzER1IEx0rUxY576S6teI2Ko0tfyut6uxqP&#10;b05snxRJSdsoiK4Sy4oqIk9uqURep8DjCom5I/qInL5BWtFkLJdIzuWoLFfpKI5ge4eUq4VuLMG8&#10;9Ku5uwkW76WwDRaJS/trOKvsJNts5Nfx2yoE7bLRdDbohtZkfOiQX1F0EHVSUkZ8rqBJbC5LWpcn&#10;KufVwSzmQfmWKcUt3WEv0WU7UqNnr0odGuSlfWeUR63kkZa6KWqJ/GqdkowDFbsCa7uap/RWWCQh&#10;kl1jP9NmK96h5G4T1JVwPM5gEn0ZBtMs31eUEgls4zk8EyUZX2rkTR2a0rbaYreyq07eWqcidenJ&#10;NxzkNnmv2OZANmfdYJuYpHeMNLGMZzEOFbHKOOUaLxOdl+80qf+gaEm9GtQddWoO+QYZs/J2RVFR&#10;Ja6CHc7Ihn0ih3Usje1RHutIGtNoSmyaRP8ggnU0imM4hlPq6RnLkF4s0ZK8tvw1NjwFmtYSZQUk&#10;Sx8oyLiZFb0qu6VWFVAtNla61uxYJqv/GMw3VDXJGxSwr7zRFX+2AqOrZNRvdV/6SGa1QspUITYv&#10;bWKuogWKLKxKW1k5CnoYe6zoR5pyv0lWbJBUVDnzVSwPK4RlPtgLHPCt2DPer7zgo80P+dbue7y/&#10;ts032nv8ZvcF78W2WbNv0vFsSdvuMnByiMvHFdVFhriU2Q93aVibFJQ3tuLKlnsqsGN6QfFkqzYr&#10;dbLI3OZs0o1XpJ1VNC96412x6YMs//5fH/0r9Mvj5fGneShQef/gfdrdPmsbG2xubrK2JtLYZb91&#10;wJPNHbb7exzsHbCztS9rgm1quS1alS06It2qvNeUMb/VoZNRHqXb1GXc6bW7rK/1qTU2yNY6lMtr&#10;NLN7NMK7Ms7tstveJp2uEwxlKaQLbHQarG/KuFDPEvVlWdsssd3ZZKu3ydef7PBs+4CnezJGNjvk&#10;0tKHanV2NuWdioynwSI7uTLbjSrrMjeVMzL3ZFP0ygVqCZkTygliiSQZd4pKMkYjG0JnteBz+6hY&#10;ZJyKRHD4/YT9ios5SzElc5OM4xH13yrpEo1qnbaM7blSjWY9TTWfpJpJErEGWXV5sXhlDsilyRdT&#10;FKMl0jLexZ0lmX/zBNxRWV9GNK9p90qQVCBM3B+RtWCCjClIzOvCYnHhsgYoRIJEzB7MRg8GvVXW&#10;LxZmplZZWjKhW1lFr1tFpzewML+CadFO1G7Ha7PiDZiph23UfJKf8s72u+VbXLKOs8k6wE4m5iQV&#10;dhKQe1GPk5jLTT0epZ5x47aYsNlWcTmskp+LjDeA36zAaTtOp42g6KXslnsiAZeHVb0LpzFMSJci&#10;Zc9QLWdIROOEHCmZQ/Mkgklicr+TqYr+q/hDUXJJWQcn/QRCPpKpDFlFe5KrsFkvyBo1RVrstylz&#10;VNJSJOaXuSfaZ7dRodJIku8VKCXLdEt1WsUu0UBGvimKzxMk4MlRDDS1YH+1UptUrEYgLvekTbx4&#10;0mW3tcNe9ZDn6094b/MDtrd36B4ccrj/DfbXP2C994xWfYdccZ2mjPO7+8/41ne/yW996zu8f/hd&#10;Ptz9Du81/jnbtd/kqcwJm+vPWSt8g8ON57LfeI+d9lOeP3nBYedbbG0+ZWfjkEZzk6qs2T98/zf5&#10;9nuSx95v8oHI0w3Zp/QP2e49Z7dzyN76Hr/3H/6Y/mJwOcqXr+g4v7TAm7d1vHphhbdu6zl5y8A7&#10;I0YuLRi4NLPKiUs2Xj3u4PQVN7dWTQx4XFxZinF21MvpSStvDJg581jP5SU7Z6bjvL0Q5cKkjQuj&#10;Jt4aNHL6gYmry2YGxNbnroc4dc/F22NWXj1v4/WrPt55GOW8zsuJIS/nHya4thDm4myAG3MhbunD&#10;3NCFNK/bAV2AEWOax4kMN1wJ3hwN8votH69edXF52ctQKMiN1SDHb4e4MhflgTvGwFKUG/NSxgOp&#10;/7CVt0ednJ93czfmY1z6yv2pHLPSH5fcFWZSOR4FCizLPDnliPLuipPLj72cHXPx2iUrv37KJmLh&#10;K5fdXJwLcHUqxlsXo5x76GXAGGQiE2WuGOHcvRhnHrg4ecfK65dNHL9l5vg1Jydv+rk7HWLBFmc1&#10;k2IqlOGaOcYNfVS+M8lVU4zLsyktoOCgTXFPy7t39Lx+bZE3rq5wZniFtyeWOH5Tx7HzFk7fM/LO&#10;42UuzOm4KPZ667boW3lP37dy6paT1972cXLIxW2dlfvzTi5ec3HmvpHzkwZOvWvi9fMmLRjfBbHd&#10;uREdp24viD1m5VuVd7LyKD7yUlbA8BsKVL6h6C8Uz/ER7cWRB7ECUhXoOq2ByW/ef8zJ4Qkpd5K3&#10;7kxrwK1GgaGoMTTw+AhUPn5VBfdTIK/K/whMVvdfV+crKpifKutj+gsF2l5W5X0MQqt6aDKpgb8a&#10;Z/N1VS8FZB+BvwrsVaCv8px+U3lVa2keH1FfXFdgsAKbpzXv4y/80q9qXsfqt/a+yveGKvsojzdv&#10;KO7lT8r52Av6XfVdnwQmPALYla7U86OyJrWAfarO6jtfk+uvXT7yyn4JKr88/qwdL0Hll8fLQ45W&#10;/SMejtRZXepQt27w2+sf0us8xSeb/fmlHW6Ptrg0UGfwZo3F2xmKSwW+Xdzjt1rP+KglC7bqR7LI&#10;3ydl2qUYOcDr22VJt4Zuok5gqS7302zl10jG+ixNdQjPbND17dFN7ZKP7mJbXWP6cZOHDyo8HC4w&#10;Nlbk8ZjyqDtga/tbjBo7XLvV4fGDEsuPK8xO15iTNO7pClVnn63Cc+KubZYnG+jGy+jlmWE8iWU8&#10;hW0+g2UpK/UokbN3Sbt7BFb6eJe3yBtkoxV8gt+zzfijGiP384wOphi9E8f8MEfN05AN0zbPqvvs&#10;FffZzh3Kgv0pQUcXv6GLd65N19nlO+0nPGsf0E3vUw09oRDcJSc6iNk3cSgv5fkNrIsbeMy7BF2H&#10;BJxPWZnbYW5yE/30NquP1zHNK75p2SSm1yiGRc9S/9tXsty+mePmnSp37q0zOraN1/8hzza/w2/v&#10;v89OXvRt7xFalgX9ch2noY5ZcSnPqWCFCiDuYxabzj4UfYh+DVOim+m61Kclz9r4TC1CFhVAr0HA&#10;3MRjqGjB+VSwPuWFrEBkj74u1wpA/mNxyz1FCeGRMj0LNWwi1vk2jmUFGtflrEDqLk757V5RIGoP&#10;p/ot4tY18a92JJ8mbkmnOJf9UqZbV8Axl8OnL8nvAq7lIva5As6ZokZXYV4syretYVlVtClSN2OT&#10;mK1D0r1Oxr9DIbpFytumGpTNdWiTlFXylfopPueIlB8QPbgXpe4LDVwLdVyLTbyLLfm2rthlXaO+&#10;iJk3CVq3CFo2CFs3RTebmneyx7KHy7iN1bCG07pG1LGLy6yCHPZxzG/hX9wiYdsj5TmUjeGh2P+Z&#10;1q6q3k2x6a7kdSj5HOBYlHwk/ep8h6WHClT+l3/UBxWncsO/TkxsVBAb9rw9Kr41zJNF6XM5HA8y&#10;xIaqNERn26kaa8UOeV+DkKLmmBGdj9VITTfo2RQwW6bmKlE0KoCwQHAqgetRHItsWkzjIg8SWO9m&#10;CEi7SC9WpbwWtdUC5dUaRVOTzGr9yANVceYqGgrJI7NcILukeIlLmsfwEQ9xXpOU8mIVW8elXxZF&#10;311LjU2P1DOxQdRQQjeYZPFujIXbEZbupVgZzGKTvh58VCFlrBGSMh3TJaKzJQoGBVJXSS0o7+K6&#10;JikR5WWs+IULpiqRmRSesaTUq0hfNrY78SZr/hp1S5OCvk9axp68oUPJWKf4sbez4ixWHrqK8qDh&#10;VZQMR8H+On7pw+EuNZ/63iJh2VzZRrIapcbyUIrFewkW7ipJYxwp45tVdA8tWm75zkCXXkj910GL&#10;XqBCzVak4ZL8fSXq3rLUL4vnkYw/Y9LnRqro75eYHyuz+rBBcFbpNU/RUtEChRYUDYXYoChS0CvK&#10;jgIxEUWt4X2YxSR1WpE66YYTrIxEMQ+FMQ9H5F4Y4wMFKKfxjmaJPVI8yAXRS5t+sEHHUaWuAv4t&#10;V8jpVCDEj7myF464shOiw7jYMyF9JbV0BDQrzmkVJFETXUW7l5NrFSQxJ2lzij5E+qkCmlUww4CM&#10;se4FGWMX8yR0VY2bOq9TXuEFShb5JlNO3s2TXigetScZX0LzFRm/5Zmjx5p3m43VJ+zbn/M89IIP&#10;kh/w9eTXeRH5BnuO9+gtHLDrfcJmZJ2GW3kjlzVvecdIXtpDk7bYsKioOVT9pd2k5qV9LlU1YFnx&#10;aKv6NBzrrEX6VPw5XFNhDNIeF29FZY4o8Dv/5mWgvpfHn/7xh3/4XznceZ915T28vcfWnvSB3UM2&#10;Ojv0mhv0G3K/c8Be55Dd1iFb3T06tT2a1T169QPalU3qsq6qpHuUk+u0s1s0c1sUCut0e13WWmuS&#10;tk+jJO0+1yPpXaMqfWi93KfT2CCXlfVQok4pXdECqJUqCpjN0+uW5V0Zv/uSR6Mu6xq53m6yuSVj&#10;ZrlNq9hip92mHKgSz+QIeI+8VIsOmUNqaQoxGZeLJb77vMWTZwVylQCNWIRyyk2l7cKddMh8G5T1&#10;RQynLUIinZX6Fmi0ZM1VLpAPV2XtVKOUqhL1VCm7ZS2YbVNLK5AzQiTgJxzyksxEabRVIMIsyVyM&#10;nV6enX6Rgk/mppU8AX8GbyRDIhvGZwvhNoXwhj3EQi5iVh8udxCLSwXJ88r87cHjcOL0OEhH/SS8&#10;fvx+DxF3QAt+5zYqvmIbdr1N1lYii1aMOgsm5zIGw5Kse4wE7FZZuziIidgWzOh1JgIOOymXE9uK&#10;GcuKBfuKVdZPdtwWJ6vLq+iW9ZiWDdqzaiZMKSx19bgxu0wYLMqT2YnJK3ULpgj58njtEaI+H7lQ&#10;mmgwS9CbI5YuU85UqdZlfhZ71BNZsvmsPE/Sz6ep5RJkqiHqzQRbzRy9VImM2KgUrdKWtWY2ksNj&#10;l/xtMgd5arSqYoteWaNJqflkLSBzea8h65Gc5JkNEc4HyVbEVtkqmzVpg5UNKtEaYb+sEapZmmLH&#10;3U6bZ4VNzaN6+tECU7NTsifQYZ43yxp+lcUpPUMjM9wZneTR1BwLy0uYzRbMoofliVWWxvSM313h&#10;0X09cw91jA3PMTWi5/H4DHevzjExPq9dz4wti56nWJifZHxkigejMyzPGzGJ/lceG5ifWJZvrUpb&#10;fk/axw4b9a7sd/r8zu8e/XfKf/rP3+PuRJJfO2Hg2J0VXr+l483Bec6MLnJuQseluVWuTBk5N27g&#10;q2dN/NpxE8cv2blmWeHGkp8rjjBnxl2ceOSR911cWtBx2WjhxD03Jx/YeXt8lbfeNfG1t40cv2Di&#10;8oSJG/NWLk/beGfSxokbNt66b+L8jJm7Zif3/D5OTcU4PR3j5L0kNwxBRkJ+rumSXJgrc98WZdwX&#10;5JasiYfNZR4WYpydi/PlK0HeGrZw/IaDd+54uDzv4rLVzfnJBFcMOS6uZjk14uLMmJmTd0ycGXBy&#10;djDI1SUf94Ie7ltTTBiz3HNlmUqXmPKluDob5/J4mIvz8h3ybccumvnyWT1fkfPxIQtvjwZ44Ikw&#10;qmg7fEnOz4c4NRrlxmyaYU+Qy/ogp+55OH3TwrFrJt68Y+TNURPvPHIxMB1gVBdlSPT3wBDQ+KEv&#10;L0eZLGTk3QLXjVHRhYPrE37evGzmaxcNGqh88u4yZ0cNnJtSVCUKZF7ma6cNvHl1lQsjS1yStnZu&#10;bEUDjc89NIptVrSyz49buDRu4+Q1M69dFPsMGKUeOs7c04sN9JySfN+W61MDS5y8Ocsx5XmrAcoK&#10;ID0Ksqc8fI8pYFV56CrRwF7lmazAU8UhPKN5CL95W967ucCJu9KWbi3JeYqTA8pDWIHQyoP4Y0/j&#10;aw+PPJ01b2cF8k7yxvWHRx7Ikp9GdaGByirtERD9hvLy/RhU/trlUV69eJ+vXXggMiw6kvPFEV69&#10;oERdq3vD2u+vyvOvXrqnndUzFXzvK+pa7n1N8nhN0r1+aVzyG+ErZ+W980PafZVWy0udLw7Je5L3&#10;eXnvnKS5cP/onvz+qkqv0pw7Kvu1CyqtlCHpXr84qnlRa3QeV6Xel8Y+BpX/zZ+cEF8eL4//nx8v&#10;QeWXx8tDjs3uNzHPlvCaVJCsNt8sbPOdpy9kY/EegdA+c8Y1Bh7VufegrvHXzgykySxW+Y5saP7d&#10;1nO+vf1t8skPZYG3RVK/TTtwQNKzhXeljNFaYfi+l5qk363vEHD1cc3IRsi4wU5km25ki7hnG+Pq&#10;Oo8etngwUmZovMijiSqeRz0+bL0gKZurq2N1Hj84olAwLtfRzdRxy7X6d/FqeJtk8ACbTnmANlge&#10;KbE8lsf4KI1hJsvMRIFF+R1aqFJx9Mi51mShvEvMtUfauU85/g0clucaH+/g/SJDd9KM30piGi5R&#10;sPTYTanAWht8JJuxj/qb5P09fAsVfHMtPFMlarYKz0t7bKYOaEo9Kr5dSq5d8vZdIvY92ZTs4jTv&#10;4zU8Jev9gKzvfQ1ojPu2iHm3sSyus6gA+JUOvsU6c2MFhoZq3Lnd4e5Ql5HJDQwrW7J5fMG3dr/N&#10;b/Zlk5nok7d0COuaos8KtmnFOawC7q0RsPaJ2ntErT1cxnUWZlosTVWx6OuYjR3Z4KjAeQ2CIhFj&#10;nZCxQtBQIWysHtGFmBp4V6uSl6KeqGEX2zmXqhr1haLBUJ7FVjnbFGeyCmBn7BJY7REwil4MUged&#10;Aos7eHQKlFYBAZtyvyl5twmZakQtDcLmmtyvYporsCo6VNzDyw9zLI3nxFYFVqaaGGeb2OaqOBbK&#10;mke0U1FlzClqDhXor6vxLwfFPkFrR+M+DhgbJKWMmJQfVt7Xir5jUcpelLKWWjjmu5rY5jqaeJfW&#10;WZ2pMnTbxsNbIjesjMr1uCygx++6GZPzgwE7w3ddksbBPXk2OGhnUn6P3bIyMiBy3cmjATczD7zM&#10;jPiYGfaJ/fwa33LetU7eK23M84yo+z0ilvcIGQ4wzffRP2zz/uGfBJU7/g3C02WS8r090c9udJ2c&#10;t45+NC1tOotjuIxvsERCnpd9sskO1eVcJ+NsEFDcug8rhCYrFIxNGo4mG/Ks61ZcuBniy2mCcym8&#10;j1K4ZKNgH41jf1DB8aCGe6hASPpMcqpCUjYuCmhM6Yoap3F8VTb5siEp6pXXqQLpjrx+NcoExber&#10;6BNMHbKWdbKGPlXbBm1Pm11Pl23pMxl7A/tYBuP9OIbBKDrlNf0gju1+Ae9IBe+0jDuLBSKLeeKz&#10;RS3vgqlCyVwVUUCwiEl5yta0wHXx+Szp5RwVU56Os8amt8Omp0HP2aNs2iFlWKcobTwvY5n6T4ak&#10;vFf6mO5CcQdreVtqFMzK01a+eaFIcCaPU9qeeSSFZTiDeSiDaTCDZTCB9X4U63CI0FxCA387ng5r&#10;UuaGu0PP26QTrNPw1Mkby0RnMgQnM7iGo1iGkqw+KKMXm62M5LCMFfFP1oiIzhRvcdnZpOYuSd0+&#10;9uhVHsSGghboTlGMhB8VxJ5Z3DJuOYbyrN4va/k5RgtyL4l/IoFvMoXjkZynk9ImspptatIHNlwN&#10;1kUndZvkbxB9fhzoMKMoK5aUDY8CMGYUqCx2TiyLXpfUHwYUmC22V3800B+ByepagcwamLwo9RRb&#10;ZeWcVYEPNVGB/6SuU2K/5aK0FQU+VzUwV32HAqLVHzcq1rrYLk16IaeB/bGFEkHRfdnTp+neIPSo&#10;hPHdMOZr0i5vpXEOZPHezeB/kMd9P096Xtq8TeohG9/EsqLWSOAazYtdW9TdiqKjrgV0zCx3pNwG&#10;JRl3yoY2ddM6dcuOtMkdNpN9Ug7JfzqC7n6S2VuSx2yd//jvX4LKL48//eMP//APebr5dba6W+x2&#10;93ix84Kvv7/PwcEeW7v77G4ccNg+YKu2T6e8R7ezpXkyt8rSngu79JqbtFVQs9w2leIWdcWJK+du&#10;Y59+r89at02/29QA2ViqjstZJyzzSVXWDjtruxzsbLHe2iERl3ndHsflSZKLlmkUm/Jel63NDoWs&#10;jJsZGUNLdZrNGttrFdb7dVqZDulglo330kTzCVq2JKFUnEQ/RbNaZj2b4WAzyXYzSy6QohQO4fOY&#10;iWZ95MteorYATmsQlzVCP1Ghn5W+nUuTqyUptmSMT+bJ5MsEZPyIujNUKyWq+Ty+SJiA2Yvb6JL5&#10;P0wtmKHuiROKhKg0Ymx389QSWTLWHGFXmqw8L4aTBKXfW8xxPAE3kagTl8Uta04X1hUvhiU3ywtO&#10;zGYbPp+HdMxFOeunEI/QSIZphAL4HE4cLjsBgxO7iNNoQ6+3Y7TZJF87S3NWdEur6KYtst4yMTdp&#10;Y3pc1gqPTJhWzehXLSwv21iec7M06WZF8THrzMzPmFmdPOJWtjk9xKMRjU/Z5g9gdvhwu/zESynN&#10;I7i/JWNwMUkmkaaYkzE8KuOov6JxW2+VG1RzMrdF86TCKRq1HOVwhkQwSiMap5WNsV5J0crFteCI&#10;6xWZJ2pNtsstEvUU4UxG8s6STMs7svbYaW/zUW+DVlvmzGifrXqbtXaa2laIZiNKv5mn1crTlbbU&#10;TzWoJUukIjI2F0u0Om02ejIPhGpMDS7zqR/9FD/wAz/AD34sP/ADP6j9/kR+8AeP5Pvv/X8pk6PL&#10;HG5+Q9rlmrRjmS8aW/zu7x6N+b/3+99jYCLJP3ptlV87YearZ4y8NbTEqXvzvHVrmTevrHL8vInT&#10;Ewscv7fMazdWeHtolWt6IzdWbVyZ82k8wSfGrbw1aObkyAqn7jt5U9aHbw2ZOXN/lWMXDXzxrRW+&#10;fEbHyesrnB9b5fL8KmcnzLx23saZIROXl41cuuPl8n0Pp0d9vHknxLFBxXns474tzD3ZR9mkP9/T&#10;JbnrDXPVkuPqXJLr0n6v6Vycmg9xfNDDqzddfOlikNeu+7hq9HFC5ri3FySdKcHZKTfnhuycuGbh&#10;pKx3z9xy8da7Aa4uu7i65Ofd8RR3Jd2AM8md5Tz3vRmuSfkXVxycve/i1UtGvnJulZOjRi7MuBnQ&#10;h6Uuft6ZcXLH4ZZ0EYZ9IYaMCS7MRbhtD3DP4uPdaQenrjs4fs3G8TtWLoh+rk86GA34ub8c4KGU&#10;cXfRxm1XkIVCjkeGNPecbinfxbmrPt4QG7x6zsgb7y6JbhZ4+/4KJ981cvLOvPye5dXzy3zprWWO&#10;X1zg1O15Tt3Ucfqm6Fns9LbyXBa7XF5e4dxjG69dM3P8wSqnx/WcndRxdlQn+l/mtNhWs/eNeZFZ&#10;TtxQgLKI4k3WPHaPPIVf1zyKFQh85LWrPVegsPL8fXeKk4peYmCSY7eW+NqQgRMDS5xQNBi3lcfu&#10;x9QWGoWFoq84ulZeyRplxCfPNBBZgcoTGqisyntTA6InjugkpLy3Bmb4wt/9FX7sJ/57fvwnf1qT&#10;v/STP8Nf+qmf4cd/Sv2Wa3Vfu/6+839DVLoj+R/+n/d+6o+vj579zPeJev5Xvu+d77v/8b0f+4m/&#10;wt/+h1/UaEAU/cXxd8f52qVxLcjgb7/0VH55/Bk7XoLKL4+Xhxxr7W+jmyiw9LjB6qMu+95NPuwd&#10;0JWNTDm9SyK5yaKlw+Bog+u3y9y5nmfmXonyUo3/vfaUf7H3jPd23sPtfYb+8S6ppTZJe1MWzmkG&#10;7oS5fDnO8rtRdsINOvVNnKYeQRVQz9VmM7JBMaT4lfuywF9narLOw7Eqjx9XWB7rkDX22e48x+ra&#10;Znq2h2G+jm0xz+JUhdmHJTLONZqRPuXENmHPpkbhYJvpMT9e1wDLucc5xseLTIwXWBgr4pvtkLOv&#10;04luysL6uSyGn9FKfEQ581ssWZ9ze6TDvTtlbg8UGB2oYX6saDj61DwtMquyUHcoSo2CbAQK+KQO&#10;IV0H3XiFlL7HQfwJ3fA+9fAhRc8e8dU1ee+ASnCHlAqmZzkkrOgxbE8Jm94j494l7VccypusTMn3&#10;T7cwPGowP9FGN9fFrFvDZdohE5BNYl42gcV91oJr2r/dB0UXrsd1nFM1rFMNTNNHoKlXBQMUncVs&#10;a0SsfSlvA6+pr9E4+K0NbIaqbHyqsrEpszpVxjpbwTpfxibPHQtVrHPK87iKS1fBqTviUHYsVnEs&#10;VbFLGgUyew0tzVM4qDwORXzGulyLKK9j5Z28IGl0Ne13WNJFLU0S1jZxW4uYWe6t1ghI3ta5krS5&#10;EsuTFc3LfHa8ypzYdHWhgX6xgmFR9L/cxDCjAvV97DU938a/UsNnkE3yqpS12sJtEB3MlbHMSr0X&#10;29hn2zjnpR3MH3lIBwwNLb1deVCvdKTuorvVLnH7AfdvGPhzf+5H+KFP5Id+hB/+oT+vnf9f5fvS&#10;qvMPa+/8Sfnsp3+BoLFKUWynPKkTwT1KsffIug+O+KrnOnz09E+Cys3AOtH5ogacVpcKHIa7PK1s&#10;kPPUWZgo4ZhJYxuKYH9QJTZdpmAuU/fVaAQblJ2i25UGLrnvH6mRmavSsVXoesrUHEUq5gIlQ47c&#10;Uo7UYpLEYorIfI7ATBbPVBLnoyTehznco2l8j7P4FY+w9B3/bJ6wSHJeeSlXKIjdSoYSRasCfRWl&#10;geKn3aLp36YV2qYd3aIq/XnTu0HfL/169YimIzJfIraQJ7qYFclrQQBVoLeCrUHRIRtXswr0pziL&#10;JV97npJT6mktkDaVSOpLBKbzhKReymO2JGWXZVPVWC3RN3fYCtalX/RouLfJWdc1ADlu6GJ/rLh7&#10;ledsnYyieFDgqa5EYqVMZFn672wK07AKaJfB8CCJYVh5cUexDMZwDCXwPUwSnUmRFV1tBMvsJ2QT&#10;7u+wZmvTXq1SMRx56rpncqyMZtHdTaEfTKAbSmoc1tbhIi7FYz1b0EDsplfe9bVoO+vUbWWq1jJl&#10;k+hAAcoKgBX7pFZyhKeLeO/ncQ3l8Y8ViM2IDpYbZLWggmWa7godZ4OGrUbJKHrTi75WxMar6n6T&#10;rvJONlU1XmEVpDCzpP5AUNb+UJBSgLDyNF5WQRiLxPTKI7okNqmQXCqTEBtpwLLcS8m5+LFnenJB&#10;6ibtRctLJC36yywpgDmv/bFBBUJUoHZBRHkIq/zTynNY+rCqR83UJC95x6fTFE2K1kT94UJ04O7R&#10;9Gxw/J+d5kd+6Ef50R/+FD/6I3+BT/3IX+TH/7u/zE/9pb/CT//kX+Wv/fTP8spfe4XP/+wX+IXP&#10;/CK/8Mrf4m999pf45b/9D/lf/96v8qt/75/xz/7+b/DFX36Vr/7K67zxj9/i5K+/wztfvoh3KsJW&#10;fINOsEJk5chbX68oTe6kydt6fO/3Xwbqe3n86R9/+F//K0/3X1AvbNCrPOH9nWc8WT9k/+CQ999/&#10;zvPdF2x1nrDekHm/tkunva1xLXd6fdpteaezSb+7y3r5kF55l1a/S2u9w2Zrm7XqIS05bx62WG8q&#10;D+UWqZCMs5k63UKfrdI6a502+9sbbNWfkgxvEgvKGkf6SNicoZavcrDWl7WhrJM2N2mX2lKPNSlP&#10;zvU1nvX2iaXSmP2KrzhHMhIhkg3T2iyzV6uTDMVx2X0E9VHKrjBJt0fzvg36vCTifkymAB5bmKAn&#10;TDmaIJtIEnHIWOnJUsrm2HiSY79foZ0p4ghGyIUSZLIxfPK+1+ZhccWL3hDEuhTAtuwkEveSiwXo&#10;JWJ0kiVyPpnD7BEpO4/PHZN1VIiUM0LMG8DtkDwcLlkLeFiZ9zC77GbJ6EZvceK3+eT73WSiAbL+&#10;IHF/QMSLzy/P/A6iTi9Oec9kcmIxKlDZhMdio+GLkfFFsJi9uEJOWa/6WF4MaoEEw94I2WRQ9BvE&#10;ZQ5gNgbw2iVPR1zWIglM1gQeXwqn34fbKmUGXeQDIUKmCEGXl3whzrNOgd1yQdapCUoyh/TSdfnO&#10;iuhP5mh7gXqyTSosehdbVHpFnm3JWjsuc0kwRKYQo+jOyfpD5vuI6Nop47anSS7ZpJqQ8TmXpdWo&#10;Um0WKe2IhCv0Qh2e1vs0qpJPpcNhW9YiUoeo2C4SjdBvV+j365S9dVmfFGhWW5LHLs3altS1xXa7&#10;RSLXYmRaz89/7m/ymc99ms+8IvJzn+Ezf+MVPvtzn+XnfvYVXvn0Z/nZv/FZPvvZnz+Sz3yBVz77&#10;OT7zmc/yuc99jlc+9xl+7jNy/5Uv8IXPS9q//gqf/szn+MIXvsDnP/95vvDzP8/n1HuvqPc/y+dF&#10;PveKvPfpz/OKpPu5v/5pFh7ZpQ98QDW7QzW/Rauwx3/4d0dj/u//H99jeDnFV9618eaIleN3Vzg1&#10;tsyJu3qO3VzhKxogbODYdYPc13Fqapl3Hhk4f8PK9Uk7A3Yr16QdnBl2cey2VaO4OPXAyDujVi4/&#10;tnB5boUzE/McuyMysMCr51d4XXntXrZw7IpR4wo+PbLKydv2/5u99wqObenu+x5UshxUIkWRevSz&#10;y+Uq22VXicGlKttl6Uv3u/ece+I9OecEHJyEgwwMMBjMYAIGmMEMMDnnnCMycMINX+BHUZRESVTJ&#10;EkXSEk3S5aqfV+8595MsP/mFtlinq7r2nr27V3ev7t3hj4X/4ocnnNr16oyNy2OrXB1b49ZLF1df&#10;OrnxOswL2WfcmfHxcNXDXWOY63ObGofxF+OrnJsMcMMa4pE7xLmXUS5PbnBNt8GJJ5vccwcYku9s&#10;aMbPrVEn55+uSX1XOPNYcUDbOf3QxcUxF5ee+Hg0HuGlpH9o9XNH7+WB186wZYObL9dEBxbRj1Xa&#10;v8L5Rx6u69xcGvNz6rWbq641HrgSTHiTPJY9xU1bSHTj56U3ymjYxUODk8tDTk49sHHxkehm0sRr&#10;t5eXjk1ujDq4O+NmoR7m9UqI1zoPI4Z1bk+IXocUiD3PSQX6PjBwYWSBU7f1fP+MhbPDc1ycnhaZ&#10;8/zgko5PLs3x2eU5jt2Y5/TjBc6P6DVL8GM3HKIPAxdHRe+vTJxfXOaioiiR9isnfRee6aTfdAOr&#10;4jsznNRoKgbO9TRQV1E43BuAyZ9enuSzK2MfaCjUu4EV8wAQHuf0nSlOPRzwMGsO/p5McHZoitN3&#10;pwZ8yzcVZYTiUR5cNQtnuVdgtbLm1cBqDXxWPMTKslfijUE9FLD8Lc3G6Qez/OfyXf37f0D5/2P8&#10;L/7b3+DU/Rlp/6i08zWfXn+pgeYfQeWP4S9a+Agqfwwfg4Ri4be4f7vInUcF5keb7PsPqITaBFbk&#10;8G+Xzaq7zbqjz9PZJncfdRh5UuXFkxyLQ2lihirboSY/qu+xXf2KcPgda4rOYLbA2FiGhw+T3Luf&#10;4/7NKJaRCLVgRw4N2xrdQnBJWVQ22Va8yJG+5rjPamgzN1pmcazA7EQV87QcfoJ77JS+wmk/QjfR&#10;YmYsxfx4HrN1G/1sh5Blm5J/m4inj9/WIeXssTSvuIpzzNiaTJjrvB6vMDnexjrdxW/qkZZy95I7&#10;fN38hm7mkHrhN4nEf4eppbfce9bm3nCZZ8MlxoYLuGZbFP19OYSkmX2eYPJFmPHnIZZepAhI+62m&#10;KvMjcUrOFjvJLSrebfKefUruDpX1Jrn1NhVXh6JPDmIbR3IIeIfT+J7VmX1cc328tm3c1i2sugpL&#10;03kss3nWRTebVsXJu0stJIdGidX1HWLLXRy6JssTDQyjFYyjNQyvG8yPNVhWjvZ0bbm2sM03NAqL&#10;zeWGxg9smi3LO8Vz3UQvcXa6xvxkFZM8W14oYdQVMUifGabLmGeKGCdy6KfyLE7lMEt9VubzUm5e&#10;A4vXlcXyXB77ZAbj67SkLbA6r6yTlTWyvP+Qxr2YxSNjQfEZ+5ZK0tYMtsk05vE0FuVUUNpq1Mk4&#10;ms6wMKXKK8khT8WC/E6gn05jmCnIc6nTfFMOj1VWdSVsUg+7lKf4sRUYbtcXMOsUrUcFu+jQMFmS&#10;fE1M03XNeltZU68sKP7omhwIG2ya2/it0i+eI2aer/LXf/GX+aVf/JVB/IVfHvz+67+ixV+U37/4&#10;C78iz36Fv/HXv42/LPFv/Pz+lyT9L/w1le9v8ku/9Dfl+jf4r//LXyVoalHa3JM+bJHxttmuHBGT&#10;A6F9QYHqJX705h/8/Bv8k3/zp6QdLTbG44RmU8Qkdqxlvk62+UoO9n45vM0Ph7E8jLMyHGX9eYTg&#10;dEKjT6hsVCm7KqRW8kTMeTZFZ+ujafyTyrldkby1QMUu6WxJCuYkmeWMRmmhrExjCylCi2m8C3GC&#10;+hTe2Zh29Yhsj/Tv5oSiX0jin0kTUc769HLolO8gb5ODqLNAc6NCw1uiG6vRTVdoZeSwKs/ylhJV&#10;V4PiZpOmp0nXX5N5okw/XKATzEnM0NjMajJK9ixZU0Lqk5Iy5JuaSRDQpXDqYrjl3jeTk6iAVUVl&#10;oLh+c8RNKXJSl5pF2m7fIb32hqTMUXV3jYytImOtjGM8+4EKIavVfXMmzoa0b3NOyY1iH/dhGNlg&#10;4VGExcchrEOi1xdxIrPSRhnHCuBW/MaVtTxtV5HWepW6vU5puaZZVa+PxnC8kvH/MsbCSALDUArL&#10;iwTWiSiOyQTBKdGTqUR7Q6K0te7MU16pSVuLmmPBtGHQHs0BoS5JeEpZTWdxT6QIT6pnJalHWb57&#10;0avotLdZpeUu0VwXvTtKtJxluSpHdAqsjZBazFC0lUX3isM4p1nuxqT/FQ+ysjpXlBoxvbJEThNV&#10;wP6CoqtIE5rPEPwAKocUeCy6iqh0kj45J2NxPk1QngfnEoQVxYVylqhkKctlnQKXFVgtv+dkTOlE&#10;1/INxxSAvaAAagVK50QPUk/51jdfBTWLcyU7tSz6XatSWmtw+jvn+Gt/9Rf5a//ZL/BX/xMFLP+n&#10;/JW/8h/zl//yf8Rf+kt/6f9xUPl/E1/eesVOtE3CqGhgnJhHNrG/iOKZzbKf3eXP/s2//reL4cfw&#10;Mfw5Bc1R38FXNOs77Gwd0iptU8seaJQY77bf8+bwLXsHB3Tbe2zV99mpHbDT2qXb2KbT7tPq9KnW&#10;+5qjv0a1QavXoHsge5CdHfb7R5L2LftHu+x1e2SCRYLBPPFwlkqjRMrbIx/tsVvZ4qgtaTtvqVYP&#10;yWX62FcysocL0khk2cpV2K11qSZb7Da77LUP6Td32CvtkY+3CYcKJINp5pc3cKyuUy6l2C03KKfK&#10;LBncshdZI2B1SVl2/Bt2lkwrrJt8hDwJIr4YgXQAu8fJyqqLZDiE3R5jZSlOPpyjVyxRqsv8EZP5&#10;LBgm4fGxsemVNGGc3iDJfIZEOMqq14nJ5GR12YVdrh63B5c9wNqqk6DHzZo8N+vdLC46WHE4WbM5&#10;2HCGpN5xPL4A6+4gqw4fJpsb+/I6Ua9H9mluoi4XYZtX9gtSrtONd92Bf20Dl8ktezWZRwwrmM1G&#10;kbfM5rqLhNQ95HDhWHeTjIVJqzk/VKQYlrV1I0xoU9YWXxybzcOqOULCViC2GSXgS5P2ZjVKC/da&#10;CMeyvLeuYTNuik7DmBe8cu/DvaAoLWJkQxUKiQr1WgZnSHQYTBJJFIikZJ5tFOnutqlmWhSkD6LJ&#10;OPFEjlahTjSmQHvZFzhk/hX9huU+4k9TjBXIRUuyB67R3ypQ6JfJxOV3LE8pV6OWl/2rrO31YJZ0&#10;tEgpU6RZknVcZCqH2GFPmkylwG5X9jjlLVpZWe+Lsr+KVUW/Uk6mQHWrTLFclTFTl3ZWpA11MiEZ&#10;V0XZ+zfk7HBwxPb2GxmzhzRa25RlXG/tdsgXZQ9ROWR7Z1++hQYhp+TLd/nq8A3v995xKN9Oq9ih&#10;XGxr/NvVQpGGfEdN2dNXMiJH8ZAndsnJmaOc2tOs/KuZHf7l/zqwVFb0Fy+NUW5aFngUNHJu1q45&#10;5rs4Zub6vJnzEyYNUD5+28Dp1wY+v2/mzJNlzo4YOHXZwflrG9yxmri1aObz2zYujVm4YVrmhs7G&#10;9RkLV14vc+qhiZN39Zx4pOf000XO60XW8DJnnpo493yZi+Mmzr+0cHbczKU5G1en17i9vMz1WTPn&#10;7q1xYdjByec+fvjEx70lD9fG3TzccHHT4OHi/Dpnx3ySNspiLYytFmfMkeKWIcrJ10E+exrggbyb&#10;2wzzQsbxkNnJwxU7t5bsXJ5f49O7Kxx/uMrlqTUuja9yb9zFyLyfKy/cXJffI8tOhvRObszYOPVo&#10;hfPTNs7e3uTCUyfX5Ls6OxLj1LCf8c0IU5kwty1StjXBcivEa2eK2yY5+1kiUm8Lt+dMmmO9yy+t&#10;XBt18li3yVotyFRa1uNGEEc2zMslF3cfuzlzeV10ZuLMsFGz/j71fJ4vnuu48GKWE/cX+fTCIqfv&#10;6bkgz88N6+R+jhO3ddIHcr0paR8tSh/Oc/apgbOPDFwalfhSz8XXImNyhdOzLk4qcP/+POdH5jj3&#10;dIbTD2c1OgsNLNYczSnncgMHeIr2QlkXH7s6xqdXB4Dvt9zCGhXGByD485vTIlc56Zvg5ONxTj6c&#10;5vTdAVB9XDn0u60oLj5wJt8eAMqKBkOjv1AAtnJupznuG1gmD8DqQR2OK0oM9UxRYtyZ5H/+/Ba/&#10;/p0T/MZ3T/Mb3znDr33nFL/xvZP8+vclfuc0v/b9M/z6dyV+5wt+TdL8+nfl/XfVu1P8D989IVeV&#10;R97/XXn3d0/yq3/nw28lT9L+2ndUni80mSr/ryqZ6t33zkh5p7X3v/ohvypbyRvIUvVRv0WGyP1f&#10;Tt/RqEQ0x4CKU/nawLng3//df/J/XxA/ho/hP/DwEVT+GD4GCfn8z7h3p8a94RrzL1okTbtYFksY&#10;JzOsTOdwG2uU/UeE0l/zyrDLs9EWwyM5Xo6kmXtVYGO6xJ53h99sfk2v8Qa3fR/TyybjL/K8fJFj&#10;dKzInaE8168nMD2J096Qw1C0w4ZNWZ4qUKjJW9noNcL7BNa20c33GH1aQDde1YDBmKHHm8QRB633&#10;GOw7DI32GB8ts2LuMTzZxKQ/YDfyU7ayXxEVWXFzhbCjgcFYZMrSlsNCB6Oxzax+m8WlPRyWLeIr&#10;slG21ngX6fNj2YT+/d6X/GT7tyiUfobF/Z7x+R2ePW8wMqL4b5VjuiZ2o5Qlung+muDFUIqp5wWW&#10;JxSA2mRa6rk4LpvtzR16CTmcbe4SW+lim8ihGxE9juZpebc5Kn8jG/Uf4fK+wWE6JGR8Q9p5wNpS&#10;C8N0laWpKpbZGvb5Du7lLUq+XZoirxzcI+3oElF8v8uiu6U2a4Y2q6ZtVi07WEx9lvU7LM3tMD/R&#10;ZXqsw9S4yBT9LM/UmZ8uyvOyHIZ6uG27uBxbOM0dXJaOtKuhOe5bni9hmlNAbRHLBzBXP1nANJXD&#10;OJHGMJGV+hUwThewzeRYm8+xMlccOLkz5XGbCwNOZl0Bu4ybRWn7/LhcX2dZeJVGL1dlcTuv5Myp&#10;KM9m5EAq42x+Miv3GfSzWWbHUxLT0v8pKV+eT+clSt1myphnpfzZIuYZ6Y+5Bs75Ii691GGhhGWu&#10;LOO2gXWhgWOhh9Mg16UGqwst0WkTq77FivSjy9hiQ3M4WNaifS6FQycHNAWaKzB8KYXPrK6qrVKn&#10;iQLWuZLIk29hMYlPWXdKGs9iQn6nMLySsfAsh93Wx+3qsmnvEFjuUVs/pOPvk7XnNYdrJc82tjll&#10;AV5jQ/T91f7v/Pwb/JM//jMSa32sw3HWXyXZeJkkLnratlf5rWqPd50tQvY6hicplp9EMA8ncD6T&#10;Q+xEgqItT9Ulh1dHifRqiaBNdDKfZV3G48Z4gehCkbQxS8GmQEcFmMphcl45c0uQWVKUBVnipgzJ&#10;ZUV1kSKxlNQ4Kb8FIhUAGZJ2KqtWZcka1alnEVLGBFlLgqRZ8lsrRCUGLCU2jRnRT04OnHXKGzW6&#10;/go9X5neZoGWs0Z1pURxOUtKDskxqUdkLkp4OoJ3LMLGqwS+sQJeqbdrKoZ3JklK8fAuKyBZ0UTk&#10;BpzOixky+rzUI083usM//73/jUzyHVuBbWquEl59Dv+cci6YlvQKEE+xORNhfSwgOgmzMRHCNRpi&#10;bcSP/akX1yvFG52g5c7LXJLnQA7aW746dUeRypqyylZ802WSRsXznMcxrbisc3hk/HmlPhuzOXzy&#10;XShakKw1Q8Eu+pZ+r69Lm9cTVGwxSsqy2VDWnBsmFhSYXCQ0J/WckbEk/egfy8t9kaDIy8m3VLSX&#10;RIaUbVW0FjmqMibLJonLZfLLJXISC9YyGZEb1sVILmWljnky8i3GRf8Rk/S9fI8JBeIqEHlegbzq&#10;Dwmq/1OSR1mty3PVn/LNhnWKWkWBzSpNTnPE6J5OiK7immVxWIHQGhidJrA4+GNEYn4AMAcUEK2A&#10;ZQXgy5ygyVAOHlUfGRRXtrRdfm+8iuBXVBmzGY06RTknVDQnYemjdenv1dcBLMMujI/WWLxvZ0EO&#10;5Do5jD+7MsrjSyPcPfOEW58Pce3EbS59cpWLn1zmzHfO8unfPsb3fuOH/J2/9X3+p//+7/C3/7v/&#10;kV//b/42f+u/+nUsr2wyL9fxTQRYfmTFMuTCMxmj4q7zrtjn3/yrj476PoY//6BA5bfv39Frdeh3&#10;G7S6HXa3DtmvvKOTe0Onucf+wS5Hhwd0+vt06ofsdPbZae+y1dxnd3uf3vYWlXaXUmeb/vYhR3tv&#10;2O3JPNg74nDngK/2FGDcp9iSNaBWpb7VpH/QpFbYpRTdpRDu0MxuaaD14c57vv6J5O8f4QtlMC7L&#10;9zITlL1UlnKmQbfV4H2vx3Zhi2alTqcr8+N2jbivzXqggGcjQcKTIB9M08hncIT9rHjW8PsdOFxm&#10;Vn0WPN5NauUo7U6AajlNoZHE6/OwurxKyO0gmoqSaMsaFM+zU8/TSKXp5BO8r6XZVI7ipIxeOUan&#10;kyaTi5OPJgn7k6xtRrGs+WS995PMBKVMPy7fGh6fneDaKiuzqyzNrmAxKhoLJ0FvkFw0S9KZJheW&#10;tc0fwxkLEHKFNOC3kI8TXI/K3ijGssmLz70punKTCQfJRMJ4pKyAS+YRrx2Hb51Vaxi3M4LL6sWx&#10;4cUfDZOLpSkl4yQTESLhqJSTI5CIyr5P9g8xma+TfrLbLlJSf4/M8esrMaKrOVKupOakzyP6SElZ&#10;2ZCi7wjikr1H0B+kmChSiDeJJuvkOxkqpRybEZm7s1W2m9KX7R0OKn362TrZYoJqtUCt2CEXkr5y&#10;VUmk8iSbCexrYQwz0t4VWdtkfUs7yxxutdna6VEuNojHkyQCZVnDm+R8NYIrFeIbClhOkS7n6JZE&#10;nkPmfmlLMJfmqNWk62oTc9bpblfob7WothuUew22t7Z4+05Z4h+JDvvEYooz/A3bB1/y7kff8O7o&#10;G3709qcctL+mv/OWo3fveHPwllb6xzLev+Tt0SHv373VuMSz6Q7bjV3e1d6znz+kKnN4rdLRKEJS&#10;uQb17CG9whsZXweUq/ty3RUd9SmVd2R/36FS3eL3f/8DqPwHf8IrWaOuLzq4+DjApzf9nLi/yT2H&#10;mVtja1yZNHFZb+DsCz2fXTfw3c9NHLu2zKWFeT5/sMTx8yvcGrdy06ioE5a48NTOwxUrd3UrnHvo&#10;4JPzq3z/jI3Pb5m5ML3AmcdGzj5Y5vKEyJ00ckVn4NwTG5fHTdywLXF52ilyNjn3zM6Z52bO3F7h&#10;0riNE6NuTk97uWdY58qIi5tjXh7b3Vx6vsnxO+vcG/NgiMSxxNPckb358amQRB8nxoJcmgsxmwxx&#10;9aWHB3OKj3mTW7Mebi05OHZ/iWNPTFyaXOPkAydfjNi5Nu7i8vA6F+6vc21knasT8u6Ri9MPHFya&#10;snNJnt0zOri3ssFF2bedG/dw7laAJwthxjx+RowRXljCPF4OMebPcG85xlWDTbNIvvxS2jNp5vQV&#10;F9cerzOitzFuXmVM7+CZfpXH46ucPWfnkysWTr1Y4POHi3zvrJHvnRFdX1/k0sws5xWf8sMFTt9f&#10;4PywjnNPFzg3tMj5Z4oOQ8cZ2S988djApddGiQbOP5V+kd8XRdb5F7OcHdJrFBpnn81y8vEMp2/r&#10;NB7lk/cHDu00Koo7LzTw9phmVaxA5NcDp3j3BvQUx5UDO4mKIkNzwKdAUw0snuLkrUlO3VYcyjPa&#10;/edyf1wDVQdpNID6uqLSGFg4KznHNToM9VulUeWp3wpUHuWEeqeeKaD57quBxbLkO3VfWUPPceaB&#10;xPs6+T3H6UfSvkczop9ZTT+n1fuHMxLntGdnVVr17sGs9uy0/D71QFG9zGn51bMzDwbpldyzIu/M&#10;o2lO3jFIG9X4nZbxOqPJUSC8yn/23qzIUHmmJE6KrOmB/PvqmaISmdaslI/feaXp7rPro1q7Pzrq&#10;+xj+ooWPoPLH8DFIqFf/Hi+HGsxO1ggstwnaG7ycKvDscYaFFzmci21qzh32m1+zEj7g+VSLkdEK&#10;T0byjAwVmR6qEJhq8i5ywE8735BJfMmrqRqvhxT4V2HFUufhTJWLipP5bhz7syTl9SYpX0M24XWc&#10;s+rf4Bv0Y7IZTOwR8e8xM9Fi9oVyFtfBb+ySMVc5zMsBqvQVS7a3PH1RZ3Kkimv1jWywv6YXkkNY&#10;7IDAeh39aJyQMUcy2sKx1paDRAenrY3fc4jJuottsU92pUdQX2djqkhyvsQ7X4d/uf0V/+zL32Kn&#10;9RXRwBEWyw4vxxpMvKqxNNVnZb5NwN1jaqHCs5Ey09Imxf28PNsUuXuMTXUwj7Vohd7TLbxn07nH&#10;9OsO9+/leXArjelZhnfpI357/2dUZNOb9OwTW9lnw9TFqoDPuQ4mRfEh+rXqdwnYD6lt7pB19qVf&#10;mmwYGnj0Ax5ln6IVsKr2N/E6u0TdO8Q2Dwg5j/Ba3uAyv8G0uMv0eIOZ8Sb6mRbGuSYrix3WTW02&#10;zG18Et2GOraFqrShiG2+ot07F4o49SXMcwrgrsqBrIRdNqqWhbLUq4pNr9KVsS8UJJ0Cl1OimwS2&#10;uQyW6QKWyTxLYxmNx3lhpiyHuaocXsqYdDXMUv9l0d/CTJK56RRzMs6mRIeTo0W5lqS+FSZel3nx&#10;SsagxIWJBouKzmSqgU6B5FM99LM1jLMd7NKPTn0Tx1ydNV1Lyld6k+f6FqvzDRyiL5eM5/Wlrhw2&#10;e1gXFajckHrXpL5lbLqSZvG8sVTHK3FzvqVZvQcdbby2FhvLLZyS17W0I7raJWhtEZBxGLd2COkb&#10;+OdKGv2J/lWbJd0R0eBPSAe/JBb4irRbxmNoV/qvSkAfZ110M/ssx9xYlYhri019kfe7f+/n3+Cf&#10;/vH/IXn2sTzPsirjxKYsXl/GiY4W2Fpv8JuVbX68t03Ak2PmWQrD4zT2x0kCL5Ok5pKk9VlSiyUS&#10;SyUi5hwhQ0ajLIgsZvHNy8FvVjnaK5I3ZzVncIrfVoG5RUuOjAKTLSlSBsWdK4faReXULaNx/CoH&#10;a+mlNJHlJCFTis2JGI5nYZZH/BiHI5iG05ifJjA+jWAYSWF8nsf0KoXldQr7qzQOqZ+ydHa9SOF5&#10;lZX7OG6Jrleik9dxHFMJnNMJXNNJNsfS+CYyGuAYkjaFDdK2ZSnfFCNujhMzJYgrIFNZLCvw1lgm&#10;YqzRdef5F7/723JIf0M/tEVzo0jUpKxuFc9wSgPUYwoUX4jjn43jm4riGQ/jH4uTmEmRt8RouHNs&#10;eatsbVTpO0r0V0t01yrUbGWKVpkXdUW8ujKJlTYp+eZ8hpIG2GYUxYktI4fyDAVlEe7IU1uRqy1P&#10;0aZ0ndfaE1f6XGqQku82aVLgc46ooYBvLidzUEq7xvWSTgH0igrEkJb00jdLqq0F6ZeqxIoGHCc1&#10;h34VDaBOLZVFP8oaOaPFlMx7iSUF5Er7jRnCxgFdhbIMHlgPpweWyGpsyHernC/GdMqiu0B4PqNZ&#10;dCtwODynwOIiLl1G66eobmDhrIBoZc3sWUji16c04DggOvaKrKDKp1N585oM9UeJiIyl8Ic6qfEV&#10;nJE6zeYJTCsu6Qo5a1HjYc4YFed1g6y5Qc7UIG9sUjb2qNs67Hh7FO1losoiW2T7ZS6ILtaoOpt0&#10;fS0ajgYlc52CqUl+qS2xRW6lS3lti7Z7T9Ipvcv4Gw3KN+PD9jCIfzLDdnSX/WiHP/rnA6dNH8PH&#10;8OcZFKi8v/8VxVKDQknGbrFJrdamnOxRze7SKB7Sqeyy12lzdNDjYP+Qva13bG8dsN06YK+7z0Fv&#10;n93WO/Y7X/KuL1Gue5W37DXectCR8d3ssNXpUKuL7EpP8nY56LfpVbo0a/JtlPdl/6fKOOT99jve&#10;Hbznm3dvOTo8otjfIVBssLoic/VKgIw3TyvfoFmvkk/UqVZr7L9rs7vTp7vVpFeXby9Qwm1LEQkH&#10;ScZCRENBgqENwhsu1r1+yrUgnaaPYjBAyL9JMRVg0xvAoRz3mTfJZ4K0CnG5ylwWSlH0yRzikbVq&#10;M0nSXdKunVqS3ra0JyPzc0kByzLnbBYJ+mWdisZJhWNsrgVYtthZtWywtmpi3WPGvW4nuO4lthYk&#10;uhkjHyvIHlTWzlCSUjqvgb7VcopaUT2L4dkIS93jFGIxSuEw7bKPdjZMKRQm4vMSCTlI+dfJxPyE&#10;on4ypRjRtNwnvCQjXtJpL6VikFhI5t5AnnpA1opEjkquSqubptKLU6pGRE5G9nAyP0WiRL0yRzpl&#10;7cjGWdt0YV/zU0qFiAfCuFZSLK8EyWbStDwlcpsy9/vSFAtJqVtNxkuHXrJFPdiUPNsyrnoUgnKN&#10;1KkU21Qrsu9LZMjm6pTLMocGS4RSUZweH+GYtHWtRivQpZtrsFWoU4vVybdyNBqyJ5A2pEtRQhkP&#10;/rz0YydNryBztr9CtZ8jn01Ti1dlnm6wIfVqtbp88/YdByXZwzYUjcoBX+6/483bHZqFXeq1FqVm&#10;n+29QxnDR7ypyZiNH9HMHrDVkvG3JWt59h2t7L70h4zPgy/50ddvZJzu0OjsUa+8o+qRvf/GDsVY&#10;h1KwRTUi305K1or4NuWSnBVq6rywT6m8Rbm6I78lKgv/rS3+1R8M/pD4h3/4vzPjTvMwuMLFFz5+&#10;cN3F5ekNXuaNXB9zcebxCmeGFjhxS4HKM/xQ4vH781x8beDchI4zr+a4/GJJzjZLfHrZyNkhC9cm&#10;zVyblnwvrHz+yMjJ4XnOTy9wSafn8ztLfHZ1wOF79pGJs0+WOCb5Pr9i5PSdZX54w87379v55LaN&#10;43fNfPHYLGVZOTe2wjWjg+NP1vn0kYXPhlY4dmedz+5bOXZ/hdNDa3xxe41Lz9e5OBfhzGSUmyt+&#10;7q5EuG4McWrYwyeP3VIfL8dvBfjhxSDHrnlEloOrZiuXRzf4welNfnDJw+0lF/dXXZx4HOAHDzY4&#10;PeLg5AMX1xatXJ20c/GVgzsTXu4ub3Bl0c3pFyL3tZtjdz08mdpkSL7lB+YwczEfc/K9PrD6eLjs&#10;4Nz5TU7fXeWKdXFA+XFtnSu3rdwY1XP5/hI37lu49Eg59Fvk7DM9l2Z1nH6s5wdn9Hz33IzUd5Gr&#10;03quTBo0S+Szj+dFh4uceaKigQvDixqH9RcSLzxf4or0y+XXi1x4auSLO/OcvLnAFw8kDs9ogPIX&#10;I7OcuTkn+p/m+I1pTtyZ0pzpaQ7xbgysajXrYw3cVeCv3N+T9/cV6KyskwdUFANne+r9K82aWXPG&#10;p8BkBSJr94om40O8PTkApjWr3Q8ylAXynYEltAKUB9QXA87lEzcHzvsUIK2oMjRL5dsvOabqpnEx&#10;q/TKod+3ltUfrKaVfNWGmyrPt2lfSz6VX8kf/UC38ZrPbo3y2U2J2rtXWhnfWhUrucfuqHejklfy&#10;3FVW0wOLaq0Oqsybr6QcxZP8WnPEd+zGQK7iT1Y8yppjwZvKOnlQpgKVFTD+EVT+GP6ihY+g8sfw&#10;MUjY3fnHTL5qoRtpkDB2Sfo6vJgt8fBRRXOOZ51uEtE32EsdEc8eMWfs83qiw+sXDcZeVRh/VWf+&#10;ZQOvrsU3sXf81tFXzAUaPH2UxziaxbvaxLje4omuwrWnOZ4rIOpZAa+xLgeJLGtLRc2hW3i5RN3d&#10;ZTuzTXJjn/nXDfTPlPVjlchKg/TKHm9yRxw2fkIq9lM5MOwTX9xnJ9yjHm/QTx2QSOwxPZ/DPBWj&#10;vimHnvqXeLx7WJeUc759AivbhOyHJFa6OE1ddLoOsyMVzFLXqr7K7+Z3+KcHP+JQNral5C5eRx/j&#10;XAfjbI+wpFdWw+uBI16MNpmdb/JyqsrsYg2HrYfFvs/z0Tbrky1+3PkZOzu/y9LaVzwabjF0v8jQ&#10;vYK0R1kTKiddTaLWDl7TAQ7LLhb9Fqa5PoapNsaZDqtLO3jNe0Sk3puGPiuz8lz6wTpdwzU7cLKn&#10;cRU7mmS9PUp+2UwHmjRi27STb2nFjqiGj+QQ9gazcZtFaYN1vo/D0MVlarCmwGOp/5oCmhVArCvj&#10;1NdYV078DBXpj4p2r5zvrc+XJRZxSj/Z9XmsugzGyaxmuWyeTGKbTmvWy6apAtaZsmbVa1HWzgt5&#10;zAsFjXbCPK8oLBQYrSyOi5K3imG6gW6qxsxkRfqhzfR0i/mZtqYLu63LxnpP6t+XA2CXsKeN39GS&#10;A1efgHuLgGMP3+oum1ZJu9jFpOuxpJP7uZ7Usaf196qhKe1tsqr6R3Ft69sSFc9yE7vUx7kobTV1&#10;WF9s4NTVWJuV9AqUXu5Inyju7x7rxg4eUx+/jHmPqc66qSTpyhqX9fp0GdNERerfQT+/h3/1Han1&#10;N0Sd++T8W3SjbTyLIQwvA8w9z/BspIR5uUdC2uJayPD14b8DKv/Jn1GJ9nFN51l7kcE2GsYwGsMq&#10;34t/vEDJWuS36g1+63AHnxygjSNx7A+K+EZSJOYk6uTAPSPfynRRs96NKIvTeTmMLyUIKe5c6Te/&#10;rqBx4aqogEXlhE05mFNUGMppXcyk+IYzhBdzGudxbDEpaRLa+5jICS/IYX08iOulioM/DpmH5FuW&#10;upjlQKZ/5mdxJIllKCHfdwzD0wCmpyEsw3GsIwlWX6RYn0hITOKelEP0bAbfQpaQ1CdhTEs5SSkz&#10;TUhxL88mSC6nSJmlbGNcq0NcAbGq/ot5YjJmE/oCueUiedUeU43omhxW5bsqGEoaFYRvXNo+PXCA&#10;lzLESWjWswrYjBMcj2mW0vV1OaDLIbjuKlMzK+7fEnljmfJShYJNDsnKAaActu0y1q3ybcdXD6gl&#10;+mTWysSXFJBfILOo8qi8criWOmeXlbVwjqxEZTHsmVJguAKIS8SXC0SM0g5jXgP8I4pbWJeV9wVJ&#10;q2hJlIW4ispyeuAcMSfvlKVvQpOX19Im9BUSi1VSSzXpuzJJBdoaCxq1RETqlZdvL6FLSxkDIFmz&#10;MFYW2x8sjRXgrlmdyzhQ+g4rZ4mK4uKDJXpc1UsBzCqtAvi18aTSJTXO7/CcsnRODfpK8vlFXlBR&#10;lygaD03uoP7KKloB6Ampv+JwVrKSCuxWNBkzJdJLBVIyNhPzA+eBGj+zTvF3D2gzMoYyLUeJiiNN&#10;cNTPhowv4/M4azM5kqt5ihKzCqTX8kn7pF7BOQVA10muVCm4auTt6g8MMZzPfTJmU2xMxqm4iuwo&#10;8GGtzu//3kdQ+WP48w8KVD7Y/ppCsi9xm2KsRTYse7BYjUy2SjneoxqRdTx9QLUoe4/KFv3mgWah&#10;fLC3r1Fh7PV3eXe4y/u9A/Z6B2x399jp7w1oKsp7bJd32KnJWpTv0Ex3NY7kZr1JM6+slTt0OvKs&#10;L+/aXbbqHd6WD3lbP+JN75AfH73nzZs90vk61vUYS7Nhkp4su70CR6067+pb/Ow3u7zZ6rPd7vPN&#10;fod2pYwvnCXoCROJxvDZfWy6rDidS4TcG2QbcaqdDNn1MOvLfiLxKJlcnmS8Ku9lLfAnyPny1DI5&#10;zTFgMSnzd0CeBfN0E4p6QeaeUJ56cItOpEmrnKdRzVILlyhlUxQLQWJrAQIxH9aom4LXz9KiXfZm&#10;i5jXLGSSPsrlIMlsnEY2TTkTxu+JkpOyDwtFeltldnKyrrjTeNdi5BIR8oUwhYTcx5xE3evE150E&#10;JfqkPUmPl7THRzQWoJCLkI6EiQfiFENJyqkEjXyadFJ+p1NUMiGREZU6p6nWC/RLRcpJaVOsijck&#10;81da9qDpovRPkq1yjLhH5tTVGFFPhI3VuAaorztDOFdkfvXIXL2cIeORusZTVFMVulUFAmeoJMq0&#10;czt8+eMdDot7FJe36WV7/OSbPbZ6XXLrDSrOBtmErK9ZPw5XiIRXZJVkDcqKvESJQqgq7a7SkT1H&#10;syG6befJ9TJUm3nKihJD+n5vq8dXTRmTJdmD5gvS5qzoJIE/W6TRKrNfbMlevk2j0mJna0+rSz+z&#10;y0F1n0a3TbG5w/7uobR1h5ICg6O7FFM79BpH7Nbf05LzRiW1TaV8xPbWoYy5Pd72t+kedTl4c0g3&#10;/BVx7y7xhJxPQoreo0NKySpImwvbNBpbtOv7VCt7ImOPVkM5sJT9cXub3/85qPwnvJD19sLMEmeH&#10;Vvn+ReWUbpNH6xauj61x6sYyx2/rOPFsmmN3ZjmmqAye6Pj8ziKfXTXx6bUljl3R8/lNPd+/ZuL0&#10;qIUzwyucu+vg/FMLp4aXODmk58RdPZ9dk3h1VvLMcuL5DJ8/WeD7Z5b45MYiZ14vcfqpke9fsfCD&#10;O1aRs8yFaRsXJ6ycuKEoJ2w8mF3lvsnJyWd2jt1b45Obdn5wY41zYxtcMDj55I6LMy82uKLzccXg&#10;5dJLH+dve7hr83Dd5OG+emYKcG05yBcvgpy47+fO8iYjzg3O3dvghzednH7g4ak5xGzez5UpP5/c&#10;cnHssZvTLze5orfyxbCViy/WufF6g0c2Lw9dPm4tubk8a+fcyAqX7jl4alhjyLrOc4dyNOjnrn6d&#10;e1NOTl1b49NLq1waM3Nh0sjpx2Y+O2fh/N1FTj9c4MQ1A2fuL3Hu+SKXXyrKCsVxvMAnF6f4oejs&#10;7IsFri7qOP/QxmlFjSF6/eLZoqQ3SN8ZOfNY8ooOz79c4uLoEheem0QHRi680Ms71WfzfH5LWeTO&#10;8sXQAucez3Pi+pxmMXzingKFJ6SPB9bCxzTu4w+0EwoUVQCqZjGswGHFozwAfU+qq2a5PDawQFZy&#10;7oxr1ssnP/Asa1HyfH53cmDRfGtKxpF6pgBhkXdXga0D8HnA06zKGdWAa41XWQOqP9BgSF0/U1bO&#10;H8DhAVWGAmwnNPoMVRetPiqtJuPlh6uyDlayB8C0xm+sZGoA9AD4VSDxMVW2Ao41sFu1XfE6q7a9&#10;Eh0N6qQB3fL8s5sD3Ry//UoDqQd80SJDo+sY1Wg9NLk3pL7X1b0C3ccl3wvRzdhHTuWP4S9c+Agq&#10;fwwfg4Sf/Oifsbi0zfxYkw05kGc2evh8LRZMNXQzVVZ0ZXneou0+kA3he8LxNyxbDlhY2GFutsXM&#10;dJu5qR7z0x0SC11+XDzAK4ekV6NFXg+lWZmsEXV22fAd8Ny4xd0XZYYe5tC/VNauCoBM4DHmiSsL&#10;wIU6mdUuRXefDdsOurE6S68rhM275Fz7tAJb/Dh/yG/v/oR06j0G3Xv8c03qpjI/kUPXtmwkTSs5&#10;5qfk8DGb4ii2zXblG5xrb1nUHbK+tE9m84jY5g6bq9uYFntMj9d48TjL2MMsgYkSuxstjvI7bGVl&#10;QxvoEXe22bT0yEn8WeOn9Ns/lTK2mZ1pMTHfZ868w9JSV8rYZkrkjT5uUjHu8c+/+kccvPvHjBm/&#10;5PbdLiPDHR49rDJ8M4vpVYvU+hEhaZNb6uawvMGyuIN5YQub9MWqsc+KvsOqXoGk25h1Pc3aeGa0&#10;xuyLiuYc0KqcsilAzpIlb0mStMiBzZ3nSA5o3xRafFnucVDcoZvZIbrRwWfusWnusG6u4jbXWDc1&#10;cBqbuJebuAw13AtVHAtl1vQVnEvKMZ7iRc7gnMvinFdgcgrbfFauBS3a5guaU7/luRyGubzGa7yq&#10;HOotFEVOEavIsixU5Ko4nQuY5orShqr0TV1iW+67mPVd6YcuEe8WIa+ytu6T84iuXS0yjiYJe1tz&#10;ppVZrZBcq5OSvkhL/yQlnXJgGHHvEXDv4nYcYLfuY1/exWbsYTa0sM4POJXt88o6uSG6VFQYMub0&#10;RY0j2qnA4TlJM1dlbaEpbe6zZpK40sa12mJzpYZL9LVm6Eh7uriXWriMFeyTFdzzFVaXmsyNt9Dp&#10;d5mdk/4y7BFdfUPWKQefWJO8Lcj8iJ3J4QAvHuUYGRF5q7tEXX0cuhrfHP6Dn3+Df/Ynf8aW9FPc&#10;nGNzNs7KaAjj8xjLIzHWniXYHMpSFP2/zzZ509ki7M9hGo3gepIhL99nZUVx6SrL1boGuiqQzzMd&#10;JSCylJVo2lwiZSpqYGV4Xg6rc0kNMFRAZkSvwGNFZ5AksCCHQmV1OqssSjMad7C6RuYUYKcA3YTE&#10;sMiLaI4CA/M5POMFvFN53NM5Vl/LuBhOYR9J4JS6u55H8b5WTt6UtW2FuCGvgdmJJfUvtxWyy8rh&#10;XYGCUQGxWc1qVQPEdRmSCsxeVGBoQqNwUJavGlCpaDn0Bc05XGwmSUHus4sN0kttCjLuFEiZXpb6&#10;jMXYeK0ssDMk9IruQ3ErKyA0RmYpR9Eq5a7Jt2PLaSCwopGIWYoafU5uuUZ+pUrSqpwRNQjaKpoF&#10;f3pN5kE5vBbcdRImZdGd14BlxY+c0uKgDVpU8qQc5SBQgcppSad+R43ybFHpXVnzKsd5ql1ZDTRX&#10;bUyIjLgCnZeUnqSMD3QfcdUOzTlgSbNQVlQc6j6hQGYF3Gqgu7JMlvQaWJ3S6C3+XboLBfgOrklC&#10;swnNojik9bdyoJjWuKzV838XVFaAswYszw/A4gEo/W9B5ZDiXF5QluCDqDnxU/VQf5hYUPXOaaC3&#10;yusdV6ByXmtXcCYrMaFRayjaDJVWAcoKHNau8o2l5btt2htUpZ88r31YhiLon4ZZnUoTlTFdXqtp&#10;FCADUFmN05T2h4mUOU9utUjVI2PMLuN6Oo7jaYL1l1kZt0W6gTYtV1P6q/ARVP4Y/j8JGqfy3pdU&#10;8l1KqS7ZYIdUsEnEVyESrJFNtmjm+3Rzu9RTR9QyB7RKe3Tre+xtbbPVl7W9vUNDc+C3z07/kJ2d&#10;XbqdHVr1fdqNAzrVfZrZPeqFPu3iLr3insjo0myUKRWr5DI1KmV1L/uRaJNqrE1HgdkhSRfb42Br&#10;j7eHR+xubREIpzHPyHy+GqeRz9PN5jncqvCuImWWttnpbVNMlQhH0nRrWTLBOPa1DeYWzLyatOAw&#10;rlGsbEpaWbNiMlf4cvSqGfb2y7w/atPvdCjlirTyWXpbKXIlmb/dYXxLsuasZMnWZV4pZNkIZ8ml&#10;y3QyVRLhlMQ8u/kUmVyQkFtZ9cpclQwRXYsS8rlIBDysrzjRL7vwOjxs+n1EskFyqSiFcAyvM8SG&#10;M0hkLU8+2qAYk2ugSC0qc4XID0WDeNY9mJdsuDcc+H1r2Des2DbWCUQ3WdncIJuI0K/IvJIsaLzH&#10;4bUgtWya/VqeeiIp7/L0KjLHJcOkElkqwTpRt8xx3pTIiBHP5dk/qvC+W6WYTMhe2UcmJGtfJIc3&#10;JOt1MIV3I4EjEGbTKvNcXuSU0zRKsm7FslQDVWlLhkw+Ln2apZ4sy96zRH+7RCvZk37vsd9p8eOD&#10;Ldoy75V9sm6mPNK+ALVygre7BXZzsq9qlSiVZNwl2pTisq/29STtFt1Ki61Ohd/8qir7jxbd/Jb0&#10;U49Ssk7d3SIu9cukgzj9Rcq7fY7eyr47sSU6KNOu9NhrqbHcpF3a4ehQ8m736Df7WqzUu6SljvmM&#10;3Hck39EbDrtfydh4Q0XGb6VyQLehnFW2SHg7VFM7UmfZI4Z7sm9sE4uUiOVk/pf6lJXlfWmfYnZX&#10;4raMe/l2yns0KpK/KtfSAb3OIX/whwNHfX/4R3/MkC7Ep08WOXbbyA9urXJ9cZX7K8t8cc/ODy4s&#10;8oPLOj69OcNnN6b57PocP7y6wPG785x4pOOHd/Qcl+vJF3o+uWXh+DUXN002bi3YuD29xtUhG8cv&#10;LfOd0wa+f2VOk/ODKyLvnp5Pb0me63pOvzRyY97C9SULn9+z8P1LK1yeUtzMq1zSrXBiyMyJ+yau&#10;yDd08f46n95Y4dwrG2cnrHz2WOq6vsbQhpdPZV08Nerl8YqHu7owt0wuTg07uSR7yRtWPzdtAW45&#10;/Iym/NxdCjFW2GQmH2TIGOLSyCYXnm9wT+9nIR1Hn4xxf02e6db5/OU6J5+tcXZU6jJs54SyiB5f&#10;58JElFu2hNQlxIVxM18ML3P6kYWbz1e5Myptn7Rya070+dzBNbleNazwhdT73H1px1MLV40mzj9b&#10;5rOrBk4+1XH2xRwXns5zcWSRy8/nuTA8y2fXZvneedH7tTnNYvzSmJFLCiyeXODixALnJ5a4sqTn&#10;yswy54bNnHu2xLkRicOKVkTikJGzTxck6jRqiM+uz3PsuvwemuXsyBQn70+Jbic4+eADYPyB/uJb&#10;i+EB9/HAqliBsJ8pigsFPt9V4KkCaT9YLd9WgPGkPP9AdaEA4Q8A9b+1Up7SwGYNQFZWwrc/gMaK&#10;HkNZOn+wPtasnlX81npZA5QHeQZUHOMa+DuwcB6kPaYB0Cp+4ID+8F4Bwj+89q1F8wdLaJVPWSJ/&#10;kDUAoBWQPOA9VgD0QMZrTmpW0oN8GgWHBj4r8Hhg+Tyw4n41oLZQVsuaBfQrDUBWz44psPmGpFWW&#10;yh9oOxTAfPKuor/4vX9vRfwYPob/sMNHUPlj+Bgk/MPf/F08zl2Mug6OuSoeXZ2ks0NgvcvKUgvH&#10;Yhf/4jZl6xZvwoe8qf+ESuFrNsPv0Jl3GZ3oMfq6x8zMFtbpXZKWLTy2LlNTFYaHc0w8ruCZ36EY&#10;PCKd+YZX5i3uDGUYfZLGNFlkeaaAcUw5dasRslYJLPUImdpsmjoYFpq8fN5j4UWXqLlD3rVF1V2j&#10;ulHkfaHN/vvfweY+Imk40v71LrqWw6yrMT2awf4iRXqqzNvsG7ab3+ANvsVi3sZn2SHrPSDnPcRt&#10;PWJ2usv4VJtHIyVePK1geSUHm9UuW8ltNoxJvPN5Ust1spYK2842v137hqPdH8uBpY/Z3GXe1GNy&#10;roPdtMW664CnY3tM3++z4+rzp//0n9F79wc8mv8pt4YPefpqn8dPejy53yLqesNB5x2F7NcEN9+w&#10;sdJnXeq2JvqzGLtYRef2hT1W53pY57pY5Lq8sMXCdIu50QrTr/I8f5bi+aMIY/dDvHgUYmo4yMor&#10;PxHZVFZsKZruAm1fiaq/TM2vrJq7eKxN3EtVaVuZdUOJtTmJC8pyt8rqQmnAk6wvs6qT62xe4xpe&#10;XyiwspCWmJN6iI6lzywzJalXecBlrFMWymUcC1XJKzL0BezzFYk1jTJjADCXMc630c/WMUv7nPZd&#10;GWPSFy7pV0eN+FqNmK1GVPQckrEQMNTwKZqJBXWvnP018MmY8C732TTvsGHbl7grY20br1y98tvv&#10;2CXo2sFta+Iy9bHNtmSMKaqLGquLFYkFVg15bOp+tiZtbUj9a9iknisG0bGhh8mwjdW4zar0q93Y&#10;l9hj09Yn4uyzYShrdBsu0dXSdAPD9DYex5f4PW/wrh0QWdmh7G3SiiZZm1lj4pls4p+nuH8/w/Bz&#10;ybd6QMwt9bS2+Mm7f/Tzb/BP//jP2IsfUHVWpf15zeGbsvC1PAtiGVHO+RKsPk4QeJGmtyEHu3ab&#10;kCuN+2Wcok7Gpb9OY10Ow8sNIibleC+hcdRujEWIzadk7OY18FSBrQrUiyxkNWA5MBvRLGMVqBzU&#10;K0A5oVmshnTfWqgmNYqDpD5N1qisQvOkJW15JUfVVaboksO3s05H2txPtCh7KgOnbzNp8vM5SksZ&#10;GYdpOciW6borFFYKpE1SH3OGrF0O7atpqVNGo0aIa3QK35abGXDyfgtSLg5+K4BUA5cNWc1RXGhC&#10;6jZbJKUrkJwT2boSGUUxYc6zMZvCNZqWuhc02eHptAZQK+vnotSjIDpJLotONABY8hmKxIwq1sib&#10;W6RXFE90gYwCldeq+BTP8XqDtrdH1lnRAN64sqrVrLqVszr5Ld+NorWILhU0Weoa0t4rWpECEal3&#10;2JDRrMfDUqe4XvS7kBxYJi8qq/ECKeW8T+W1FDWrZo06QtFbaGkU6CxtNRY0oFa9UyC7BuB+AHKV&#10;hXJItVdZZs8mCM0PqC5UVNQVSr/KUllzyqd0+AEwVlbKoQXFlz2wVNaoLFTUaC0GFs4Da2VFQ5H6&#10;ubVyQPL7pYyAsmJWFBlaWQOZ2h8uPoDKKu+m9EdCAfEm9ceFHD5lWayspTXHgMo5YUazWFbOAeML&#10;RbKLNdoyN9TsKdbGPMw89qN75MP6Oi5lVqk52lSkb5RulaNABSonDDEZ7zlNRnpZ6SqNZyKO63mS&#10;4JSMSenX7kaLgnzLEZnf/sU/+Qgqfwx//kGBylu992TSbfK5FplMjURa1sFQk2SoTSLWJJ6vU6y3&#10;aVb71LJb1NO7dLI7GkDcre6zt7XP7s4b9rdkL9E6kH3Ogcg8oN96Q69/KFF+9yVPe5t2c4d+ZUdz&#10;YJbOtMmWupSy2xQSUkasStBewW0qEAgVSUrZNe+eRCmnsMPB4Q7bb/p4Alms1ijxiMwtwSq5eItu&#10;qkUv32Gv1SVbln1NokqnJWtBvIbHm2BizoHFZGVt1cKKXN12H51mjnamTLOYYqtVoZUv87M3Pd42&#10;G1RLWdq9NClfQvZUYWymGMVURtpVoteo0d+pUO/lpd1V+u08/WyFYlrqI2tuxpOUcmUe2gzLnnad&#10;YMZJNRLCaVlnY91NIOBkYy2A16MA6Cg+Xxy3xYczuEnQG6EVr1NKVcjEZY0LJkik4iQ34ziMPgx6&#10;O16Hk5jXic3hIBiJUI7JvJ4PEwvIfisSoxqSeWktjGPNTyju56imHNoVqRSrHBVqFOMxIuEkxdUa&#10;/s0E4UCQbC5MPJikUchL2qzUL4J9OUJanpdiJaLhIs1GnmKmyGY+TjWbI5uRda8ka2tGUVDIepGU&#10;NTQZkn3KJtblAOumOIlsnEqvwF5J9qJBWc+kX2ui53JA+ldkx7Iu7BsufCEfrVqF97Vd9ittatJ/&#10;6Q3Zi6WKdAJ92Zfs0S/WqUVkvZf2liI19up9DmUsRWXP5kvImpXL4s9FyHU7HO4d8uODQw6bXWqN&#10;LLlsmUyoTC5ZpN/b5XB3n+3eDtWqlFXYo1M70Bzo5RSQXe3R7R6w15Q9e+9IxqyM4eqh3G+JDtoE&#10;3bsknAdkU1vEEx2K+SJpGUMBGTOJWo16p0OvuU87/4Z6+YBaWdFn7FCSWJZvpl7fp9s84g9+fwAq&#10;/8Ef/TEPJ31899o8n95Z4PitRZ5EdNy1LfPpuRW+e26BT24oIHiGT67P8dn9OU48mOfUsJ5TQ4sc&#10;v73I53eWuaxf4uywjS9eOrhqcnPLvMnTwArPbFYuPDFzckhx+C5yZnSe448X+N6FBb5zxsAXM4tc&#10;nDZxccjCF4+sfHrRxtkXS5zXWTgz6+P0y3U+u2nh5H0zl6eNXBha5syIlZtWG+dGVzn9xM7tmXUu&#10;PXZx7KGTywY316Y9ks/DuckNLk0FuawLcl72YzecCUYjWZ5vFhhaS/J4Jc4VWedvLkZ5YPbwaMHP&#10;I0uAh4txLr+IiHwP11f9XF9xcWrEzbGnbj5/5uDE43XOvnJySe9nOhnh6oyXUy+tnHliGTg5fG3j&#10;8tAKN59buDkhz6UNZyfd3LRZuDq9zGdXrJx7ZGPYr+eeQX6fM2nUFBdezXJxdIZzQ/OcfaCTZzo+&#10;vT7LsVsznLg/q3EmX53RcVU3x4VxPaeVA8R7Ut70Etf0Bi5K2eceL2l8ymceLnDqwYB3+czDedHT&#10;HF8MiZzbcxy7pniEpzj1eIZT9xSwPKZZKiuQ+LNbUwPwU4GsH4BlDXBV4Kr2+wPge0sBwZMcuzPF&#10;cWWdrIBWBTRrvMvK+liByh8oMxSNhQY6K+5lZbGsANoBwKoBxBrwPLA61iyN5V5ZQH9b9sByeQA2&#10;awCzqs/dD2k/WDoPQOYBUPytE8CBlfQoP7z5gfZCA4tVeWOatbGW5gN9xrG7irtZAb8DmotjCghW&#10;QLoGng/yDiyPB1bQWj6N3mJg9TwApccGjgY/cCcPQOvXmiW4RuehZEi6TyX9qQev+J2Pjvo+hr9g&#10;4SOo/DF8DBL+0Te/RzGyr1nuep27mPUdNqYbFNZ3ibj6eM0dopYtCrKZK9v32ArL4aWo/iXzDZ7w&#10;O/S2d7yeOGJs7EjyHuA3KK7gA+y2FpNTFZ4P11mZ2qPhVhxr79gIv+HpVJWnj5PMPM1oYKRNV8Q6&#10;LZtmkzrctChtbJN07eCy7TO/dMTIyw6zw1VcuiobyyWMU0kKa8qy44B27UvedP8eK4599JNdDBNl&#10;5l7m0A1nWB7O0tnc4sv21+STbzUQcm2+h2+5QcW7LweqLzEsNnj1qsHzZzWePK/wdLiMZ7rJfnJP&#10;9FFF97KA83WGuK1KxFDi0N/jt7tvaKX7lMPbZGMdXJtd3O4dEtEjZu2H3HrWZ/Fhn39Y/An/57/+&#10;Y7bf/RHP7f+Q2xPvGBo74NXEPosGObRF37Bbfqs5L/HY6xp46TDusjK/J7o4xLO0x7puC8f8FqsS&#10;V5Z6rJq6rCwoKocuFuMW+vkWw88zPHgQZvhhiJEHfsYe+tE/DmJ+5scpG8vAUlwOMmkNCEzKQSC0&#10;UiVgbYj8hui0JDoR/c/nsczlNVDZOpvHNlOUfitJzLE6m8Y2n8aq+7/Yuw8wKa4zbdg4rL27jrv+&#10;dy1EUHbSSrZlr2zJny3bK1uyEooIREagRBAgJEBkmIFh8jA555xzT86BGbIQOQ+TEzMIIQlJz/++&#10;VdP0TGtAvZ8l+7P93Nd1ru6uOlV1Kle9dfpUlqyrXHjJuvKUftu1zWWjJrAF/hpUdiqEvyyjAI8C&#10;BG+1SJnlt3sxAtxKpLxFCJRlHe5dhpiAcsQGlCHOpxjJ+ld1SbHueYhxlxtRyaNtPWuzFEEupZLK&#10;EORWJuOslHmvQYhHndw01cqNYi1CJIVLtyj5He9eg+zgWqM2aVZwGbJjaxHopu1Cl8JH1qfXJosR&#10;XPZ3LYLPtmL4OpXI73IpbzUCZNhAzwaEBuyRm99mBMh2F+LXiEg/uXmR9arjSgkqQoiTbAuyvP1d&#10;CuDpVIaoAF13e5AaWSvbfB1yZP1VxRYh0TtKtptQrF6RiqXL07FAtt0Va8sRHbYTltQ9yE+oxPED&#10;I4PKjUlyAx9dgfyIUqNpiJj16QhYFQf31xLg+UY8PJenYPvSDMSsSUF1bA5qc0tlm0xHmnMaakKL&#10;UBZaiCyfAqToi4C2pSNkQzIC1yQidkM6cjzzkOOfiaztWotXmyPQ4KQGFJOQ4JxsBDa1xrK+MC1u&#10;KHCYuEVf0JZiBD7T3NKQ456BXFlH2bJuC7X2aGgx8kJyUBVfaDzg2Z1bgqo4uekMykZJUC6qAqVf&#10;sNwoh+egLCwbZeHZZnMFXlnI8c5HlrfWDJbpyHi19rLWstWXwWnt17gtGUawUgOdRlMcW7OMGr/x&#10;WvNVP2X+YjenGMHrVBcNGmcZ7QNrwDVDjg+ZvnIz7q3B3RwjwKjLxGyGItUIbGd5ac3kLJmvbKMG&#10;d5p7vqQ8JBvtNRci29uCLDm+JHnkIcrVguLMHSi1NCA7wILqMLlB99Za39lGUFZr+xo1grfIcpX9&#10;KEnGEa9Ja+NqTWUts0u20fSGvtwuwS3D/JR5TdHA71adhwwpi75ULw/xMq/xGoT20+C4Nn0hZfPI&#10;NmrgGoFn1xzJl220layBdaNJEw0GawBeUpLWQHbR9Se/ndKM9pPNFy5qDWMN2mswWAPEZtn14YIu&#10;e13WGojWfFrLWR9GaPlSjGYzNABtdtfxaSBax2+uqzTEavMXGlQ2gtO2QLbWmk5zzUKGZxZindIR&#10;8aa2L20G8jXQnqjTddF2mXNkm8saqh2ty1VrZ2cbzZuU6sMLv0wEro2G05JwuCyLg9eb2g53rmxP&#10;pSiNKEempzb7kmG8dDDDTf+5kWc8cEhwykeyLNfYTelIdy1GgV8pSkKKUBRYjFSnAiTKOHoYVKa/&#10;Ag0qN+3YDUtxGSwlFci1lCAjW85del2RowGzKuQW1qK4ugblNZUoqapBQV4dcjNqUZBVi/LcOlQV&#10;1qBKjksV+U0ozmtESXEjKsoajRfv1VXVoVpf5lcvw1fLeMrrUFpaLddL9SgtlLxGrU45Z2WVIz3d&#10;gjCvIoRuz0NkdC7ik/KRkWlBZnIVCuKb0GRpwuG9TWhskvNcfg4K8ktRLMf70rxSKWsR8iwWlFYU&#10;YufOUjTXVaG2tAoVpVJmSxlCw+S6wSsUzt5+cPWPgJ9bHCxp8cjOj0JcVgIKU7JRkJkv81GE6oIc&#10;lOdp4DJFpp+O/OxMZMcnIyMlAZbkFNTl5qOmOk+WQynKSkpQkpaH5qJS5BcWo0TGUZqdhfTkeMRH&#10;RcIrxBcJCRFISohCRFAUYpMiEZ3ij6S0WClvqgybjcqSfDmHxyA6KRzh0TGyLFJQUZSOrPJ4hMTE&#10;S7c4uS6Lh493NHx8IpDgH4rE8EC5tg1DamIq6rPkerAoGxExUUiKTUJWVDqi/VIRE5qEyIhwJEQk&#10;IS0yF0UFRWjI0WBtNnzcE+Q6KBERkTKN4CiEBMYhNDgWsYHJiPCOQ7B/LOJDUmX8SciIykRxWiEO&#10;7SyW9V2EyvQsWJLkOBwh5/OsZBQl5KAwVI6dkSlITZCyJochKl5fJCjXfJmyzEozYanMRU5cltEc&#10;UFJYHjJT5PyWKcf96EiExMq0o+R4K+NJS5Zr/vgipCcUISPWgviEXETFFCA3vxAFGfmwFOXLtleA&#10;kOR0ZBbloCSxCLH5uShvqkB1TRGSYspRKdubtuu9q7AZtYWyrRXXyvWObEMaqE+X7aW8GnV5NajR&#10;bTVTtmF9SWRNNaobG2U7km0xTbbXoibUVzehoa4Z1ZV1KJftvqm5ATv36LX+buRbalFYVIXisgok&#10;Z2QiODBbruEscv9Sgqz0MpQ31qGpZo9R0zkvX8abJ/cesv0WS5lKLTuMGvx9fUNB5fMX8eqGSExa&#10;tMlo+/iROS6Y+bon5m7Wmsvu+NNzbnh07hY8/vJmTJq/BU8vdcKUN7di8gIPPDnHB4+/oM1j+OJ5&#10;l+140c0f09aHY0F4GrzLNXgbhZc2++KVLd6Y7+2O6ctcMXPdNkxf5YbHX9J2gl0wY50r5rm5Yurr&#10;Hnh2sRemr/CRPO6YstITz27wxVMr/PHorCA89ZI3ntM8S70wa63Wgg7GVDkXPjkzDFMWSf9FAXh6&#10;ZSDmOEu3+TGYvzUcM51jMMcpBQuCEzFTrkM2xhTDI6kAr3ik4EWnOMzakIi5HmlYEpmKJaHRWOCS&#10;iMmrUvCMcyxe8kzEoq3x0j8Rr0TFYaZrMiavicfz28KxSPaD5cHBeDUgCM9vCsXCiDBMXRaNSbMD&#10;8NwbXpix1gsz13tgupT12UWeeGaVP6as85V5c8Pklz3xwDMaRPaR6W7FSy7eeGKGCx6f7WQEfJ9+&#10;ZQuemLcNT7241Wj6YvJSZzy7ciMmv+5k1Dievnwbpi52wxNzZd1M2YYHn3XH5CVumOOyFXPW6EsQ&#10;XTF5oQueWbAVTyyU9bXICZNfkXEt3Ipnl202gslPvrzJqJ389IJN8l0DvRoQXocnF2i7xcPbQTYD&#10;wkYQ1QjuanBZA8RDzU5oMxEaNDZqImvN4vVmgHmB2SyG2UayBpblt7ajvHADnly0AU/pdx3fUBBZ&#10;azRrsNUYn45Dy6JJm+EwAslrjelY+1lrOBu1nYeCzTqtK3k1YG2Uy+yvtZg1aPyMBnu19rBR49ga&#10;xNZAs1m72ayFrO0rrzHaPdbg7xMva1BY++s4zUC12eSF5jeHNWojazdtT1mbxDCCzhq81kCzdjdr&#10;QmswfbLMu7bfrM2EnDjL5i/o7wuDykTiSGML8qPkRiR9JyrymhAWVgnvzfmI35aNvHC5AI2sQHpA&#10;BTKCK5G2vQEFATWoTKxBcWID8pJ2IT1xF2JCdiHcfzfiA5uRG7gTxfG7EBdaKzcp1fDfIt/9mlCR&#10;vAvNhXuRkVQnNxklWLvGgjdezYfTynwjoOnllAYfJ21CoVimV43CRL3obERmWjPc/HfgzTUV2Lgy&#10;F9vW5sBzfQ58NhciyqMMb8uFZvv+fcgv2Q93r0ZsWpMHlxWZWLc0F6sWaRCqBMfKm1GUtxM+LhXY&#10;vqEMgc55SPK1oCyhQW5A6rF5WxXWbajC6vUVeHN1GTYvK0b0Jrl5S26Cv3cB1ixOxLaVaQhzyjFq&#10;NDbGV8ASXYTcoALky0VtRlQBshPLUZqxAxlpO7HVpwZLF1Qj7LVy9O06hg8H3sG+w32Izm3BOre3&#10;sHZLM9a77MCGjU3Yvq0GHs4liPAoQUFEAzKjdshNRT2SApoQ79WECE99mV8NQt1qEexeg3CPKoTK&#10;72CvKsT7ao3ncri4ZmPFiiSsXJ6M16Ssi1+OxeIXorHsxRisfCVOyh+Jra9FIGhtAqK1xqFPPhK2&#10;a8pFjFs2QmRda5MQXpsz4SPLRmuQu8sy9twwlNZnwWeT9NMX9m3OlbwW88V+WyQ5FxrrTZPfFq2V&#10;rAHqAgRtLUKIay6CtTa0i8VoZiLEsxCx/mVGUD/CvQgR27RmvAXRW4oRuqUI4S4lCNOmKNzMAHSg&#10;vnRP1o2vtiutSebfx12bCKk0gsyh7tosRTXiZHkU+leiNKoEcVtSUBBYisKEMmxYnoOo4CaE+1Zj&#10;6+oiOK/Kx9Y1ktblw31DIYJcqxHl04CkkEakx+xAeuxOSTuQEl6DtPB6pERUIjkwD7GuWQjYIPMu&#10;y8Rrg0WGLYXvtmqkR+9CXkwzkvxqkeZVifKQYtk/EuAuNwPrl0Vh+WK5qF+ShVdXVsDZqQY5sj2V&#10;ZVYgMyALh5ptbSq//+57aEiS4UNLUBxdjuyAQuPle9Frk+G7PA4eS2LgtSwWHq9Fw3NJNMJWRKM0&#10;phDlqYVIc01BvmceikLLkOOr7dRqUwIZiNqUjIC1SQh6IxUpmzWonIMsP7kh9DZfXqcvgjNq8G5O&#10;QvzmRKOtXKMWq3zGbUpB/CYN2qYiyVlr1GYg2y0LhdrkQJAFltBC5AQUIEX2jdzgQhRHFBtvkNe2&#10;mdO905DqqsHuTGS7ZCHXmJZ8981Ftn8hsrbnIW+7vmhPg8BmIFFfDBcrKUaOAbHOWvs1HVEy7bD1&#10;iUazDPqiOCOobDTvkI0ouVmKXJ+A5C36sjkNfKbJeMwX+WmwOscvH1lSvkw//ZdBFiI3pyFwbSrS&#10;PbOQvV1uoN2szUqYbf5qzd9kz3wkaxu/7hrIzTOawMh1LZKyFaAqMxf1OwqQ5Z+L2qBypGtzC1IO&#10;fTldlAZWjWCovvAu3agtq8HbGF0HGqiV+UrZbDYtoTV641zM5iI0IJukTYoYTT5oG8Ja81j2RxlX&#10;8MYEWbaZyPTVsmQiSdZpgtZItjZt4aRBbJmWLC/9TJHxJm+VdSXbfoKxztKMdWesP83jrNMyaxfH&#10;O2kZ9WV9+lBBax2bzWLE6Xp30vaSzZfxJW9JNVLSlmQkOOmLHdOMcen4jXaVjRrtQwFmHYeuO1kv&#10;MbodaS1o+Z2qzZhoLXO5kQ3doLWFtQzS3V2bq8hGqpO5/jQwHudiLpvYLTkyvCwLWb7alnSur66b&#10;dASuiYLzwkBsWhgB19eTEbRJm7koQFFYmWxbeUbzGUlbZRh9QOCq27VuX7L+PDKQ4ZOFkohClMo2&#10;URpsQZas64QNBYhbl43uc73DzoZEfxkfffQxSkvkeiGrGMXllSirroKltMqomZxbrIHSKtRYdqC+&#10;rgGVdRocrkdJSQNys+uRnVuDvOxqSZXIzZPvhY0osDSgqKTOePFeWXE9yktqUVNaj9KiOvlej/oq&#10;GU9lNSoqalBRXGu8AK2iTPLV1aCgrBTZecVyXZYNT9kvs9JLkFVShJiEUsTHliIlSH5HlKCxtkbG&#10;XYaMzDzkJluQGZePotxsmYYFxdWlaK6uQHNOOUqSylBRpG3flkv+SkTEZyMwJhlZ8UmIDEhGsH84&#10;/AOCEZmcjHodprEYTVWVqCiV8cbL8TI8CdnpycjPSERWjBznk6MQ5BuJ9JB05GZmoDgzH8W5kje6&#10;AGVFBbBkFqAkOwOWDDnGhicjKT5ertsiEBUWjpSYCGQnJ8hyk/NmTDjSYlJRXZyOfA0qF8nxNjEW&#10;iQmxiImON14OuKMxGxXlaUjPTEVaZgpi41IQHhmLiNA4xATHIT40GlF+IYiMjEB0aAxiw+MRlZgA&#10;S34ycmLj4esRj8TAZIQEByMqOg5J0VIuSw5Kk+V86ZcLH98EeARFQ18CmJmXhIjwOESHRMn1XCy2&#10;bQ6Dx9ZQJCRKt5RERMlxLy8mHbuq81GeoC/PS0NASAKivDMQH5CK8IBERIZIuWPjkCrzFhUYjMTw&#10;MCQlxSAuPxqWkjTkZ2cjPSkbkdHZiImUc394LopS85AYmWI2JZJfiDj5nVVRgLzSTMTqCwszi5Ac&#10;n4PoyALkWORcmlKEzNh85MhyTilPR3aNXDuEF8j2kYuapgLsqa9GraUJu2sbUJPfiNLUBqP5icpC&#10;DeiWomyHBeUN5bKMypAbV4nCFNlO8yplOy5HfnU99h7ai6by/bItNaO0ogG1jc2oLt2Fwpw6WW81&#10;qJPtrmGf7A+yTRdmlaJqVwl2N9cjXq6ZtzhlwlfO6aEBWvY8lO/YhT379qC+fI9s93tQWaLB6B2y&#10;XzShSB+6lDah3xpUHryIVzZF4qG5Tpiyxhl/mrkVDzztjikrnDF941Y88co2PPGyG55a4ownXtqC&#10;J18yaylPWe6K5za64eFlfnjw5WDMWueDOa/7YcrrIVgZLNcb5XnYEheLF7b6YPZSXzw5bzsmLXDD&#10;tDUumLnKDc8s24o/Pu+Gx192wbPa9MZ8syazBp9nrPHEo/rSvw1umOvpIb/9pJ8nHp/vjUdm+2DG&#10;Oj/M2hiE6Z7b8exGX0xZ7S/lCcbMdWFY4BNmvGjw8bmRmL8tEUtiEjHHIwnOGXLt1VQM74IUzNoc&#10;i8cWhGPa6gjMcYnFtLXxmLclEq/4RWLam2mY6ZOKhSFpeDM8DS9sT8b6nES8EZqKp5fEY5F7NFbI&#10;frBwWwLmrY7CQk+Z39BQTFscjoekbE8vccfkxZ54dsU2PPOSG55c4IInFrvgyWWy7BZswSMztuAP&#10;z5qB4+ddnTHjNTc8OtMJj81fJ/O3EY+/6CT5tspy3IqpK7bIfDnhqUXOmPSKGyYv24ZpK12M9qkf&#10;nO6C/3nGGb99agseniPrQtbd9FVbZJoyvRedZTyb8bjWJH5xE4waxS9slvHK91fWY9I8/W1+Pjp3&#10;HR55fq18NwOtGpidpE1GzF8r5VljdDc+X3hT1tEaM+D6gplHX2ynNYAff1HbCdbgqXSX+XjseR1u&#10;tQz3phlk1dq+L+s0dLrye4EGYjVYq/3NF+U9MV/zrzVqFT8u05w0X9MaY9oahJ1kTEfLoXmt3c1+&#10;1nJpWSe9qOPUwPCbkv9NY1za9rHxIj6dhnSfJJ+aR6et4zO6S3kfk89J81cZvzWPMS6Zh8fmSD5N&#10;mvelFUY/I+is5ZqvbSbLdF5YJdNfgce0+/NmUPqxeWtknNJ/3kpj/sxltRYPzVor2/FGHGebyvR3&#10;hkFlInG4/qRRM7gpswkNcoOSElWE8MB8+G+VizS3PJQllMkFcTnypHtWSDVS/WpRHFmDXWkN2Je9&#10;G7vz9mOXRS4Ki5qxs6Aae4vKUZjZgHCfOjTk7zYCyXvLDqCxsBkNuTtQmlCJ1OBK+PnUYvPWKmxY&#10;X4wtawuN4GWYswUp/nWIiqhDXPAOVMY0Y0duHSpkPMmR++HtVA6f9YUIccpDjGcxskPqsSejDru1&#10;1kP6TmSl1iHAtxouGwuxYW0xNrxZgvhtVTheVoU9tXIRGlBpBDd9NxXCd6MFMduKkBPdKBfNOxEV&#10;Wgdv7wZ4ejVjq1MTnDfUICdYm+2ogbPcaC1flgLXNTkI35KLvOBiFMoyyPArRaRLBsK2pSBxezaK&#10;YypQnbEDeRnN8Nxeh9eWVSLfrQzvHT6N91pacOZAm1wsn0FmytuIjNkHr9C34Ba4F2+uq4DLujyU&#10;xFRhV2EtGkqrUZPTYLwYMDd+B9JjapEcXi83K1oLvA5JQbWyfMqRou0Mh5TAZ1ueLMc8rF2Th3Wr&#10;C7B8eQ4WL02X6WfhjWXZWLY0C6/L740rsrB9cx5Ct+Yj0jUXsZ55CHfLR5hHAaJ8yhCxvQSh3hYE&#10;uRcj0K0I/ts0eFwAP5dCBLtZEOJeaDSfERdUgdiAYkmSX19e56ov9pPtxqsUEb5FCPYoku5liNLx&#10;eZgvAIzwLkeUfwli/MsQ41OBGO9KRHuVI0ZStGc5Ir0qpQxViPSuQpSswyjfWkTLthDpp01d1Bpt&#10;bGsK825EuHc9YrbXIlG66zZZHFeOmlQLsoJT4CPzmeZRipz4KjivtRjrNjupUW7atG3qUmxbV4ht&#10;m4rg7VKBILca2U4b5IZsF7ITmhHtV4OoIG0aZafx198cWZ+RHukI3JCCIG0zWpeHiy7vKsQGyU1K&#10;6h4UxTchI7AaRcGy7sOLEb81Fp7rEmQaeXhzVT5WrS3DRpd6BPrpy5jqYEmSZeeWgf0NR6/sgx+8&#10;9z72ZNabf/UPq4QlvA6ZXhbjRWbaFm+Uk9yIb0jA9pWx8H4tAf7Lk43AZVVSOYoii5DhnYNCrYEZ&#10;WoI8/wIjwJvskYtoyRO6Nh3R67OR7S0332H5KAjON5oMyPOzIGd7oUwnH6natMS2HKP5Ba1BarR7&#10;7KrBVw1qFiBL8hUFWVAdVSLTLEN+VCGSfGX8ngWIcCmQ/TbfeHlh0AbZrrZkIdopB4nOUi63YuRu&#10;l+OGt9a6LUDq9gKjBnCB1j4NypOyyD7sa0G6lxnQTTbaIc4xXmSn340gspbPS8rhnSvzlY/07XmI&#10;N9qCzkCGp9wseecZgeR0j0zjJXmFIcXIDy5CrqSc8CIkeuQjdHUOYp3yjWWUF5Av85xnDJspw+k4&#10;tQyZflJeKV+2JtkHcjzKYPG0oMhPfntmyzErDWWBJSjVgL8s23QZXssZJ9NM0FrRXvqyPbNt5TSd&#10;F62lrO0HS94MfcGezpOX3JR7Fcq85SNFa0hrOWS5ZEj3TK297SfrQ9ZNxLZUWa5psm0XIi9EhveX&#10;vFIufRmftv2cpm03ay1rbS9bxy9l0VHxyRQAAIAASURBVDac02TdGUn6p7lrsxOax/zUZk90GWrT&#10;IFrTOk1fcKfNaHhqWc0X6SW7SXLPMl4waNTiHhpWg//GuLQ5Dm3zWR9cyPcUTfpwwkhZRvA7yUPb&#10;hNa8Witd5slf1llgNkKd0xG5TmvJZyPLV+bZoxDZ7gXGi/b0pYzaNnyqt77MsBDpPkVD22ae2ZyJ&#10;9ItxTYTnynBsey0S3mvSEe4i607GUxIp+0BYqdGmeLaPbmsWWZ85si8UyzxbELkxH7n+lahOLENN&#10;RDEqdNuQ5Z0q22e8cy662aYy/RV89PHHqKzej0K5vqmtrEdVbQ2qquqkWzUqauR6prYONdWNqK2t&#10;RV1js1Grual2N+prm1Be0YiC7CbkZe6ApaARJSXNqCjZidqyJlSXN6Kiuh5lFQ2oKNSamQ2oKmtA&#10;dVktKspl3DKNkgpJlbWorqlHTdkONDVXo7TcAn85N4SFFaCstBRVJTVIy5DrjvQSRIYWybG+EgVx&#10;jdK93mjHOTWjAvFyvklPzEdOsly7WEpQn1eLgtRSpOYWoaGpAs27KrBDpltbWSHlKTeazYgOTER4&#10;dAJCwyKRn5WK/ZWFaCovxdv7SrGzugiWqFzkJCQjMyEeMe4JiA5NRGpxHJJjU5AWkifzlG/UMM4t&#10;KEBuWhHSM2R/j89HXlIqylPkGBudK8umEDlpctyJS0NySCzSY6OQLdNMTshEhfSrzJLjVIgch1Ly&#10;kJ6bDEteKrKiMlCYVCjLyYLirDwUpuWiqDQLlWVZKC9OQU6WnG+SMhEdkYjQiGgkJEfB3zsGgfJd&#10;a/pqUxUFYbmIC0mT64kURKbGISIhRsqTKr/lfBgix+dQC5JT5XyWnYya8kLs3Z2Byvw0JEbFIikq&#10;GmHRkQiKCEV0VAzyMzJkuco5JFSudePTkJGcjIjkRERnyrFX5is1IRtxUp7k3CzJK9d0IVKuYCmP&#10;Zywy0rNRWJkBS3a+pGJkxBQhVcYV4pmEyKhEZCfLOSyxFJW5lSizlCO/pBK7jlaiqqYEiXJ+L8iR&#10;a7MoOScWF8v2WIaMqDKkhJXIcpD1quvpUA2qS8qQFF2E/ExZZtl1aKyslu2sFEV5FXLdVIvSrGqU&#10;SMrPlc+yajQ0VqK2WK6TSmXbK5FtWLbt8qZG2cb34a3Gt7CneRdq65pQ0diE5v3NaJZtvcbSjDwp&#10;S0F6hdwDaFvO2taz3FfUN2FvQy0SfIsRElto1JRPTZB7h6wqNO/bj7ck7Wx8G811+9BQs1P2l50o&#10;lVRZvgv1VXsw0D9o7IPnL17ESv8YPLPYHXPWe+LpBV54fJ4HZq92xytennjR2Qfzt3rheVfptt4V&#10;M9e4Y9ZqL8xe5Y+FPr6Y5x6A6U4hWOAVhBfXBkr+ILzmlYQtUclY6RWDVaEBmLUsApPmBOOpFwJk&#10;vF6Yt9kbM1f44OnX/fDMUi9MWeKKqS9vx5xVfnhxy3bM1iYm5gZgxuJQLHQJxqu+fnjZKRizXw3C&#10;9JUhmOccjXlb4zBjdRTmrgnHC06ReMU1AotcovGqZwwW+UThueWxcJJtPLQmDx5pedieZIFHdAFe&#10;l23zJb80zNiQjumrUvC8ZzyeWqFtKifItBKwfFM2tqQV4LVYuYeIysRC3zQ4hafBMz4Dy5wT8dr2&#10;RCzfno7565Mwc3Uilsk5eaV/LBa4h2Hacn9MezUAc1cFYOYb/pjyog9mLPHGnDc9MWe1B2Ys8sKz&#10;L3piykI3TH/DHXPXemD6Ag88+7IrnluyDdNec8GsN7fh+Q1eeGGLN1508pRyeWPKAk888bIf5m72&#10;wCt+rnjJWZbfcg8896obnn7FE5Ol/8zVbpj9pgdmavMXr7rI+PRFfNuM9NySrcbv6UvlU9LUhdJf&#10;m8XQ2ssLnDBlkbPR3MZzrzpLPvm+RLotdsa0xZul2yaZp414Tr5PfdVJkuR5VbtrcsL0JZtlGpKk&#10;+zQZdspSSTKuKQuc8exiHd8WTF9m9nvqeXdMflHK8NomKcsmYzhzmpvM8Ul+ne5zizYb5Zkq36cu&#10;1LI5GdN6TvJPl/JoGaYt2WiUx5i2Dr9Y+i/WfloWs9xTtLzGNLSb9Ftszqvx25g/J6ObJh32ORmn&#10;lmWaztdizbPFGPeURTLsQnOcRh4ZfqqxbDYaZdTpTV1s5puyaIN83yDzoOPcLPOjy2yTMV/GMDJv&#10;WkNc+5882z7yhEj0N45BZSJx8fwldJ3rR197P/o7e9HZ2o22c904e6YbLSe70CO/+zr70Cupu60f&#10;nefk81wPLvb04T25OHvv/Du4NDCIiwP9Mq5evDvQgx7p13pWvp8fkNQv3QZxvrsfvR06HR3PeZnG&#10;AM62DODU6T6cPNGL08e70XpKhm09j47OAbRKv67TF9Dffh7v9A1goOcCzp3plzL1Gvk6zvSi59x5&#10;6d+LvlYtUx/6ZBrtbQM4fboXp0714czpfnScHcCFrj4M9vbLdGW8MtzZUzq9XrTIZ2eLDNc1gB6Z&#10;ZnvbIFpbL+DM2UGcOiO/pWw9Mv0WGffRY51Szm4pQw/az/agW8rZ3dqPtrO6nDpx7mS7TKvbePFT&#10;X/cgOrsGcfTUAM4c6cal7gHg3Uv44J2LeHfwkrHML/S/i+7ud9DWfgGnz/bhxPEOma9unJdldLHv&#10;vKQ+XOzvwUDvgJTvPHo6ZHlI+btkup0y3fZzvea6kO9aplMyLydO9uCkfsq8H5fldPyEduvFsRPy&#10;W+b3hC7nkzrfPWg9baYW/ZRl0iHbQIfOzzldd30yX+Y6PDfU3/pb83S163ag05d1IdvJudPdskz6&#10;0NEi4zinw8pwOoz8bj1jjqtNlnO79GtvGconqX3oU5PmbW85b37KttFhpPNGaj+n5RrqJ+uzQ7aN&#10;Tumm894vy2ugW5Z5Z5fMTytOy/Juk/nTZXRWtpceWRfdHTKeVln3Z/vNdS/LR/vp9nROxtcp66Cn&#10;8wI6Zf13yPrv6biAPtlGu1plHk7rdtllLGNdDudkfs6dlX6St69b8sl20yP7RV9bL3plv2k90S7L&#10;VPYf3a5lWZ86fR5nZV5adblJvm5Zdm2yzAYH3r2yD3780ce4INtI3zkdh+wnsp67W3rRLcuxt0W3&#10;bZmn07KNnehEy3FNUh757JH8/Z2yLlq6JX8Pelt1n+g19s8uGb5DptMq+3DbyW50Sfl12+zRcso+&#10;qHmNaUjqku25U/J2yfT0s1N+azf93W1MX5avDDsgx4Dzsi91tel67DbWvR4jzp6QdFK/90g5zX1T&#10;h+sxjisDMl2Z93NmefRTa4f2yPSN8uhvydsl5dfpWqd/JWl3STp/Pfpd5k33M7N80n0odZ0xl4GO&#10;1xinfsp86r7aKvtt59D8m/NtnT9zGGM56Pas4xpaJpp65Hev9pd12CnbSr/MT8/ZLmNZGsO3mGXR&#10;1DlUJqMsQ8lYjjq85tdp6rJu0WOOftp+m9PTY4pZjo4W85iiy6qnTbpL0u+6bLqN6ZjpE9PSzzNa&#10;vqHlM/SpZdNkTOOcmYxyGWWwDm/mMZJ1+Cvjtf3W7+a82j6tyVh3LZrMcVun1yXnkNbTQ9uhtZsx&#10;LnOZG+vT6C7Lwzi/aNL5NfMYy7lFtvsTbTh7vM3Y5nQfMrZ5Pd7K9tWrw+i2eta6bfXK8VuOCSd0&#10;+5bzhBwDzus5TpepzrOcIzpkW/3g/cvDzoZEfzkX5Bxwvleujfpl+5R0Xq6XBgfPY0BS//nz6Osf&#10;MD4HB+X65/wgBvqseeVc0XsBvTJsX88geuUcp4EyHba/V65L9FpL8ml/7dfXo9+lW58cj2U8mnR6&#10;AzKeQRnu3fe0u5zr5Fqqq6sX5wflvNKlw8i5Ta5FuuR6rrNNj+M6vgGc75PrMkmdct7t6pD9rFWu&#10;E9t7ZBjJ1yv77Xm53hqQ67YBufaSMr8j07kg14DdUrZ2ORZ0dnSira1VzsvtMkwHuru65Twtw3fr&#10;8UiOBZ0d0r9d9vFOmW4HOro7ZDpd6JB9urtH9nkpa1+/HMvlGknntUfOSz0dcjyQMnTocV/Kcb5f&#10;yybnpTMyvEynq71LzpU9Uh4tZ6dcV3TJeV+OOfK9v69Ljr0yXpn/XpmnXjne9st89XR3ynQ6ZB3J&#10;sF3SX1J7ewdaZH475LP9XDvaJU9nh5x3JH+f9O+W6bS3yfj65Lwg86Hf2+X83S5l6ZHr6x5ZPn3d&#10;el3XI+PtlPOplEXmtb21De2dbTKv8l1+93bKtHtkmG5ZLzL+Dl1m7bqc5HzfrctP+sm66u/XeZBr&#10;MJl/XbZnz8p1gSyjwf5e49qov9dcHtqt7WQHzunylOXQ2SnblWxbF2Q99co1+oCsn0G5xtTrk/PS&#10;vV2Oq139uq7l+ki/9/bJcuo3XnJ34eKgXL/KNZUsr269npBx9Un/jqH50+syvYbp7ZJ1I9veedmO&#10;dFvQcfXI9M4PynY8cAGD7+g2/Q4GdXvSbX1A0wVc0O1df0vSbVbvO9o79Tpdz+myzZ6/KP3lulGW&#10;S7duNwO6LQzKtirz8M4FvHPhHVyQ+xLdJ/rPXzCTjHegX9MgLl/+0Nj/Ln/4IU60tuPAsRYclPTW&#10;kRYcOHoWB0+cxeEz53D0dAuOnG3B4ZYWHDp5FodOS7+TLXj7SBsOn2zD8c4WHGuXfOdaJV8rTrS0&#10;Sr527D/YjqNnWnGy7ZyMqw37jrTirYPy/fg5HJZxvi3jOHBIpifTevvYGRmf9Dsqw0r/A4fajLwH&#10;Dso0jnXgqIz36Ok2HDkh/eXzoNwnHDylZW7HwUMdMj3JI9M9croDh09JkukfOCHbaL9sE3JOPC3n&#10;vyNHu/H20S7J04njsk0dlfPfQbkmOtTSYeQ9cKRTpt2Jo3r9JuvvtKzHgyc1TyeOyTBn2uTe52wH&#10;jrV04dAx7S7TkekdO9eJE7K9HW3RaZ+TaUiZz+gyaMWBw7JMZf6O6LI8LsvtqPn74PEzOHTijCxv&#10;yX9Yu+t3WQ6S59DJM8by0WWuy/7QcVlOR84a6+TwqbOynM/i2FnJd0rTGWOdHNRxn9BPXYc6rjPG&#10;MjXGaXzXz7Nm96Nm0nIY/ay/j502hzG+nxr6rt1ODf02v+un+dtM1n7mNM1xGP2M8djKov0OyLy+&#10;pfM7NA5jWJ2+ddzG96GyDH03y6f9zaTDHLgyLXMc9uX7ZJmt8yfDGuOyLgNr2a1JhzOnc8j4bhvO&#10;Nr6h5XN0eH79PSwNn7bmOy7zrr912kYyx3fpvfftzoZEf9sYVCYiIiIiIiIiIiIihzGoTERERERE&#10;REREREQOY1CZiIiIiIiIiIiIiBzGoDIREREREREREREROYxBZSIiIiIiIiIiIiJyGIPKRERERERE&#10;REREROQwBpWJiIiIiIiIiIiIyGEMKhMRERERERERERGRwxhUJiIiIiIiIiIiIiKHMahMRERERERE&#10;RERERA5jUJmIiIiIiIiIiIiIHMagMhERERERERERERE5jEFlIiIiIiIiIiIiInIYg8pERERERERE&#10;RERE5DAGlYmIiIiIiIiIiIjIYQwqExEREREREREREZHDGFQmIiIiIiIiIiIiIocxqExERERERERE&#10;REREDmNQmYiIiIiIiIiIiIgcxqAyERERERERERERETmMQWUiIiIiIiIiIiIichiDykRERERERERE&#10;RETkMAaViYiIiIiIiIiIiMhhDCoTERERERERERERkcMYVCYiIiIiIiIiIiIihzGoTERERERERERE&#10;REQOY1CZiIiIiIiIiIiIiBzGoDIREREREREREREROYxBZSIiIiIiIiIiIiJyGIPKRERERERERERE&#10;ROQwBpWJiIiIiIiIiIiIyGEMKhMRERERERERERGRwxhUJiIiIiIiIiIiIiKHMahMRERERERERERE&#10;RA5jUJmIiIiIiIiIiIiIHMagMhERERERERERERE5jEFlIiIiIiIiIiIiInIYg8pERERERERERERE&#10;5DAGlYmIiIiIiIiIiIjIYQwqExEREREREREREZHDGFQmIiIiIiIiIiIiIocxqExERERERERERERE&#10;DmNQmYiIiIiIiIiIiIgcxqAyERERERERERERETmMQWUiIiIiIiIiIiIichiDykRERERERERERETk&#10;MAaViYiIiIiIiIiIiMhhDCoTERERERERERERkcMYVCYiIiIiIiIiIiIihzGoTEREREREREREREQO&#10;Y1CZiIiIiIiIiIiIiBzGoDIREREREREREREROYxBZSIiIiIiIiIiIiJyGIPKREREREREREREROQw&#10;BpWJiIiIiIiIiIiIyGEMKhMRERERERERERGRwxhUJiIiIiIiIiIiIiKHMahMRERERERERERERA5j&#10;UJmIiIiIiIiIiIiIHMagMhERERERERERERE5jEFlIiIiIiIiIiIiInIYg8pERERERERERERE5DAG&#10;lYmIiIiIiIiIiIjIYQwqExEREREREREREZHDGFQmIiIiIiIiIiIiIocxqExEREREREREREREDmNQ&#10;mYiIiIiIiIiIiIgcxqAyERERERERERERETmMQWUiIiIiIiIiIiIichiDykRERERERERERETkMAaV&#10;iYiIiIiIiIiIiMhhDCoTERERERERERERkcP+poPKJ+sT8OJz0zFn9hw8f5U0d9ZsPD9vIdwCIlFU&#10;vRc973xgPxoiIiIiIiIiIiIictDfdFB5T9pa3PStf8PY716HcddMYzHh+nGYOO5G/J8HpiOqZJ/9&#10;qIiIiIiIiIiIiIjIAX/TQeV9mRvxw++OxU033IhbJN08YQLG2weUrxuLieMm4GYjzw244brrMPHW&#10;u+CUUAfWWSYiIiIiIiIiIiL63/m7CSrfPGEifnDHLzF99jy88LwtPT9jCv74q5/i5rFjccOEG8zg&#10;8/jrMfHWXyG06pT9KImIiIiIiIiIiIjoGv5ugso3jh2L/560DO32mURv2wmUxLng/jtvwcTxE43A&#10;sua/68FFODH4kX12IiIiIiIiIiIiIrqKv6ug8s8fXYyT79rnsjmQ54qf3TQON040m8IYf/0PsDmD&#10;7SsTEREREREREREROeofKqgMdGLDM7/E+OsnGLWVJ153Pf403xsD9tmIiIiIiIiIiIiIaFT/YEFl&#10;oDp0IW687nrjxX03XT8WP/qfOXi772P7bEREREREREREREQ0in+4oPKJSj/87LqxuFGGuWXCOIy/&#10;808oOzpon42IiIiIiIiIiIiIRvEPF1Ru3xWP39w0Fjdou8oTxmHcrb9F5v4u+2xERERERERERERE&#10;NIp/uKBy1/40/P62sbhhgr6sbwLGX383IurP2GcjIiIiIiIiIiIiolH84wWV96V+IqgczqAyERER&#10;ERERERERkUP+4YLKZxvCcc84W5vK4277HbL2d9tnIyIiIiIiIiIiIqJR/MMFlQ/kOOP2oWFuHnc9&#10;bvrlU9jR8r59NiIiIiIiIiIiIiIaxT9cUDlny1SMu24cbhka5r8fXYJTl+xzEREREREREREREdFo&#10;/rGCyu8ex+IHf4IJ4yYYQeXx143H9A1p+MA+HxERERERERERERGN6u8rqPzYEpy9bJ9ryIfnkeO1&#10;AD8Yfz1umngjbpk4Djd873fIPtRnn5OIiIiIiIiIiIiIruLvJqh80/XX46d/mI3S3Qdx6ODwtA+F&#10;iSFYMv1BfH/CODOgfMMNGP/diZi2PhGXPrIfKxERERERERERERFdzd9NUFmbs7hl4g24cfx43DDO&#10;Ll0/DhPGDgso/+d3ce/Tb+Bg/9WqNRMRERERERERERHRaP6+gspXTTfgxnHjMP666zB+/C3406yV&#10;2N1ywX50RERERERERERERPQp/qaDynvT1+KWb38H48ZejwlXSeOvG4uJE27Dr+67H5NnL0V0bj0G&#10;+GY+IiIiIiIiIiIiov8rf9NB5Yu9Ldi7cyd279599bRrF/bsO4jWrj6wsQsiIiIiIiIiIiKiP8/f&#10;dFCZiIiIiIiIiIiIiP6yGFQmIiIiIiIiIiIiIocxqExEREREREREREREDmNQmYiIiIiIiIiIiIgc&#10;xqAyERERERERERERETmMQWUiIiIiIiIiIiIichiDykRERERERERERETkMAaViYiIiIiIiIiIiMhh&#10;DCoTERERERERERERkcMYVCYiIiIiIiIiIiIihzGoTEREREREREREREQOY1CZiIiIiIiIiIiIiBzG&#10;oDIREREREREREREROYxBZSIiIiIiIiIiIiJyGIPKREREREREREREROQwBpWJiIiIiIiIiIiIyGEM&#10;KhMRERERERERERGRwxhUJiIiIiIiIiIiIiKHMahMRERERERERERERA5jUJmIiIiIiIiIiIiIHMag&#10;MhERERERERERERE5jEFlIiIiIiIiIiIiInIYg8pERERERERERERE5DAGlYmIiIiIiIiIiIjIYQwq&#10;ExEREREREREREZHDGFQmIiIiIiIiIiIiIocxqExEREREREREREREDmNQmYiIiIiIiIiIiIgcxqAy&#10;ERERERERERERETmMQWUiIiIiIiIiIiIichiDykRERA74WNIHH75v3/lzdeG9QfRd7MHF99+x7/Wp&#10;3vvgPZwbPIXT54+i80ILLn/44ZV+F94fxEcf235bXb58GSdOnEBff799LyIior+MkychJyM56X5g&#10;/v5YzsCXLo3MY0/79/YCfX3ARx/Z9/1saXnOngU6O+37fEJ7e7tkPWvf+c+ms/jBZfuuREREf1kM&#10;KhP9nfjYCHn9pVx7WtfuS/T5qztTghUlc7C86Fm8UTwVyyxTEbl7y4g8Xe+0wrVmKZYXT5E0Gask&#10;f8vAiRF5hjvW9TayDkbYd74i70g8XiuaLmmyMc3lkhrOFI3I03iuDKtK5+F1mZ7mW18+H60DZ0bk&#10;+fCjyyg6mozXLE/judR78UzyzzAz/T7jd1NLhdzLXvtm+f3L7yJ+nx+mpN6De8K/hbvDv44HY8fj&#10;pZyHjPH2X+qCd+0aDL533n5Q7Nu3D1/75jeRvHkzsGQJMHUq8NxzI9P06YCPj3nDb/XWW8ALLwAz&#10;ZozMO3s2EBlpy0f0OXv/8iVUnsjFttqFCGxahxM9B40HKEe69ss+3z4i7+WP3kfjmQpslbz+O9Zj&#10;Z0u1dPsAXRfa0Hex28jTOdiK4z1v42TvEZzuO2akI91v4WDnHhySdFjGq/1O9R41HgJdy2XZt3e2&#10;1Mg+/L88S0r2mH2eSH072L6P4ciRI1iwcCGO7NxpBuPkN44dM9PbbwN79wItLcC7744c8MIFM8+h&#10;Q7b8R4+av9vaRuYl+kvQbfCZZ4B//3fgO98BHvoTUFgINDUBcXH2uU26ba9YAdx3H3D33cAvfgH8&#10;SYYLlv3lHbsHsgMDZt5nnx15rpo1CwgNNfPk5QFz5pjdn34amDkTSE+3jUP3qUmTgG99C7jhBsDd&#10;XU7cn3xIa3Xvvb/Ao4/OxxuvyWSmyeimDksyiZnSbdlioKbmk8W9ln2yWwf423e1ad4BzJ9vN02d&#10;nnxOl8/1a8xxWA9H+iz5jWVmeaz5Z0yRRSGn8Y3rRo6b6FOdOTPy3KLp4MGR55bBQTOP9Zx14ABw&#10;7py5n2q34ecy6++ODtvww+lTllOngMOHR05z/37zHKhJx6/d9Pr1/fftx2CjxwLdr0ehD4kWL14s&#10;h6UdOH7cLNLxY2Y6JLO3d4+chk+Y+/L/9tmWjNpYJFdz/rw5e8OneXDoFK+L9ZLdKV73aT2lD89/&#10;5LC5yFtbR+Yl+nMwqEz0V/R2x04ENW+Ga+0yOFctlM/liN7riRO9h+yzjmpXaw08G1bjjZLJWFY0&#10;CVurX0XWoQicv9QnqQdvdeww8uUdiUP4bjeE7doqn9sQscfVmI6mqL0eRrfw3S4IkxS3zwfvfnCV&#10;q1q58IyW/M7VC0atOdnV1YV5cgVbm59vXsy7uQGenmbSk/O2bWbSi/PhtTb04kHzDM+vydUViIr6&#10;9NopRHYufnABB7v24JmUn+Bm3zG41W8MfhryFVSezL2SR4NH7YNn8UbxFPw66uvY1VaNDz4a/SJT&#10;A72LCx7F9Iyf4dIHdldtQwbf70f5yWz8Lvo/cMvQNP8Ufwt2t9ZfyaPlOnv+JF7Jux9zs3+DQ1JG&#10;LYfVyd6DeDnvd/i+/xg8n30vdrfVok3K2HyuGosK/oifBH8ZrxZOkmPEwSvDDLejpQLPpt6J78nw&#10;68qnyrRrjXk82XdYjgOxmJ/9e/wm6j8wK/23eO+DT+5XERERuPnmm9GnF+0anHrwQblSGGOme+81&#10;A8Rz5wJf/CLwjW+YN9vd3eY+qvv0vHm2/F/+MlBQYNYaI/oLONS9V7b/ezE367dyLnNH0lvbsar4&#10;GbyQ8wdMT78LR7v3X8mrD3OmZfwcz6b8F2L2uiDlrQC4VL8s+919eLXgMRzvecvId7BzJ5L2e+IP&#10;sePx32Ffxy/Dv2E8EHKrXwpXSW+WzsTvY8bijqB/geVYypXxj+bc+RNSvrvQOnjKvtc1FRyOxc3b&#10;x2Bh/mP2vQzucn4dI/vc6YYGIC0NuOsu4OtfN/dR3YeXLQN+8APge7eZ+2xJiTmg1rLMyAAefdSW&#10;X4NkgYFAc/OIaRB97jTgc9utwBOPm1EPPQ/p9eTjk4BvfvOTQR59SLJqFfAf/wFcfz2QkGAGlTTS&#10;4+EBfO1rwO23AynD9kuN8mgE5sc/tp2rNC1aZEZglEZ19Nyl3X/3O6C01LxOVTvkulrOkSOG1fT6&#10;67ZpDHP06FGMHTsW1dV1Ruz7oT/aBvmOFC9ULpWDAoAnZdf+l38C/uuHQICfLdB7LZs3yK5+x9Vj&#10;Y+9eNONzr79mm+ZN4+Q8Hw4sXiC7/FeBb0sZZk03K3hrXLyt1RyvNf+3/lnuIXKvHscjuqrycsDJ&#10;yXw4pOcWPcfoE4rdu215NBIaFgaMH2/u4ytXAnV15oYbHw98//vmcJp+/nOz2759tuGHu3zZ3Ff1&#10;YZD1fPbtb5tPVvQcqEnPdd+QfrJPGgHu0VgswBe+YE5vFPFSBj3fJic3IypSTq1yyPq3r5vpd/8H&#10;eGMpMOVpKfqNwCSZ3HYvxx4W6T6/6GXA39e+j40e3nQR3CNF+7ZM798lPfQH4FXZn38oh6Xb5TQ/&#10;Q/bn/UOLSOP6qXL4u+dnZn4t44/lGBMSbB7KiD4rY+w7ENHnT2s5bah4HneHfk1ufn+N/KPx2Nte&#10;j+xD0Xgw9ibcE/5teNQtuepf7fdJ3kUFj+DO4C/jj7E3IHL3NlSdKoDlaCq21SzAtLS78XD8Dcg4&#10;GGTkfyTpVtwR+EWj5lb4ns1YVTYFN8gN6k2+Y/Cb6G8hoHkVAneuw8zMX+A2/zHovDj648viY6n4&#10;QcAX8UDMzTj/7if/Hp8iF+56om2qrQX27JGLgxW2K9Pvfc+8uJgyxQw2jb0OWLjQvCnQK2KthaK1&#10;R4ZfpHt7mzUgr1EDhOha8g8lyjY7Bv8VNAY/ChyD30ZfjxO9ZrDIquFMOZYUPjmim709bXX4ScgX&#10;ZFxfQuHRZPveI2ytfskIKOs0ddoPxt2C1oFTI/IUH0tH7tGYEd12t1bisaQf4GYZ9vGkO9A+OHI/&#10;7LnYhSeSf2Tst08k3Y7TfUdH9M86GGocU3Qf3lA5Y0Q/q4FL/ZibfT+eTb77E0Flbfrirrvugqs+&#10;zLHy9bXtjy+/bOuutbys3XW/ttq+3dZ93DjHrqSJPgN6vpye8d/4U/z3ceG9oQCQuHT5IsJ3bcOv&#10;Ir+J40MPYy59cBHzcv4Hd4V8Vbq9fSWvSn4rAL+K+AZO9Y284Xwh5zfGw5ofB30BO85Uj+inD2/+&#10;GDtWzuEj92l7QU3rcZvs3zmHI+17XVXDmRL8T8x43CLD6T8vRvPII4/g4YcftnV48UXbfhhkXgcY&#10;N/ITJgxFir41MmisNUCt+TWIRvTX8Mor5jaoNYGH6+oCbr0VcHGxddPg8NKltu1WA8r2XhuKpv7L&#10;v8iObXfe1lr9N95oG14fmg4/X2nlh/vuM6sGWmk1wjvuMB/MaAUJrcWs17M6vAbEhgfLhqxfvx5/&#10;+MMfrvw7YeXrZvYvS/rBTbbL248+NmsUa78vSVq7+tqXvnrp/PM7gS9+wQxKX8uORuCfZZxfkHTf&#10;Pbbunm5mN53m5vW27lrD2VrGO37A58L0Z+jpMR9UWvez0R5WRkSY+3d4uH0fMyBsHVaPD47Qfd06&#10;zFe/au63Vu+9Z1ZWuumm0YPTev+q96s67G9/a9/XMHfuXDlc3CuHILNCyJSnbJNbP1SjX1vtiY4E&#10;vv4Vs/sjD4ysSzUaPex94yvmg6KBa9RWVosXmuPV/dd3u9ktPU328y+Z3X9w28jZm/+8rYyvL7V1&#10;J/qsjLHvQESfr5Nyo/pg3AQjqPtwwq0YvDTyau1k71E8HH+LEZRaXPCwUUtxuMaWYvwu6j+M2pfP&#10;pd+NcwOnR/RXu1vr5Kb4O0h/O9D4PS3jbuQOu9ndca7MCDz9MGAMZmT98krbqvrXXa2l1Tp48kpe&#10;K63h9UDcRHxPhnks/kejBpUXLlyI2267DZesNYu1Noie0PUspn+Zt9Inxdazm170W+lFvj5d1u7/&#10;9m/myZ/oz1B2LBtrSmbg9zH/eSXIOz39v0fUWNzfsQPLLJOv+pd07exc9YIx7PclLbVMss8ygn/j&#10;ajhXLsC9kV+7Ms2Xc38j+5dtn9lxrhzZR6Ku/B6Ufk+n3G7sl7cHjkHp8Ywr/YYL3bURP5T+Gpha&#10;Xz7nSpmPyPz8JvI/jWn9POyrRg3oqznTfwxL8p7+xL8NDh48iOuvv95oAuMKbebCuq9q8xZWenNv&#10;7f7HP9q6e3nZumvNMWvtLqLPmTZD8dPgL+CRhO+j7fzI86Y2D7W8aLLsF3uN3yd6D+CX4f+KX4R9&#10;A3vbGkbk1X/kuFS/irc7m0Z0Xpz/J2P/+knwl1Bzstjopvvtid7DxvfQnU5IORA8fJARDnbuxj3h&#10;3zSOIU8k3WY0sfFpzg2cwMNxt8lx5EtGQHu0oPLx48cxceJElFhrHyt9YGvdD/VBj9VTw+5+NSBm&#10;FRtr6/7AA7Z2bIn+UvR6TwO79teFVhrkHf4AMzHRFtDVWvijvQdAq+JpbWXr+WjXrpH9tVmNf/5n&#10;27a/dInZvbLS3FfsazLqNa3+E2C44Q9YtcblMPqg9sEHH4Szs/OVbiuG4twasNWajBcv2vLrn35+&#10;/COzvwaj6uts/ext2Qx86QvmeG6SWTvXYp/DpqHeFlT+9S9s7TBXVZlBrC9K99tusNV4rq+1lfG/&#10;vm/G9In+r2hAVwPG1n1keFBZzzN6LalNyei/bEajNZetw+p3R6Sm2obR/dvaVJvRCPnQuU2bt9DK&#10;TMPphq5N51iHHSWofO7cOUyYMMGoRGU1e+hhkO5fq1cNyyyWvWob3bRnrt0G+uaNQ0WWw1qJeYlx&#10;VfrvA52ePoDycDe76ew98Hvbg6Knh92qvDAsqLzGwcVI9L8xxr4DEX1+PpQj/uKCScbNoQaGIncN&#10;nQnsBDatNG5etWaSR53t4lr/mj8985fG8HcGfQFlJzKHDTVSwI4NSD1gNra2umyW0SSGVe3ZwitB&#10;5emZd+PSZVtwKetgENovnL7y22pVyVSjTD8KGj2orMGtH//4x1i7dq2to56wrUFlbZvVSi+8rWc3&#10;vdiw3gw0NtqCyvqXJQak6M9UdDgNtacKELF7m/Gg5o7gMbhVtv3ZWb/G+5fNhxb72huxzPLMVYPK&#10;2lzFfZHfMYK9GiT+VcS/43jPIftsV/g2rMbhzrewtfpFoxmLO2Waus+G79p6Jc+O1pFB5f0d9bJP&#10;f2lo/F9D+ygPdlTBsXjcobWuJd0X9V2c6TMvlt3qlhvHi9ul+8Pxt+LdD4bdqdr5GB8heW+IUWt5&#10;uDS5Wb799tvRq/+DtXIkqKxBKCsGlemvpPFMJX4a8k/Geeq5tF9+oq3ykqNZVx62HOpqxs9DvmQG&#10;eJN/ZARvh3urvRlHukfWYlqU/+Angsp72uvg12hWTTrQuRMNp0uHDzKCW+0y42Gw9Xjg2zjsXDmK&#10;j+R6YWP58/CpW437YyYax6/Rgsp+fn7Gw1wNYF2xYIFtPxweVNa/BVu7//Sntu7Dg8r6kIhBZfpL&#10;021OgzjW7VDbNNb2Iqy0aq4Gda30oYg176xZtu7Dac1jbQrGmm/y5JH99Zw/fDxa27iszGyXeXgb&#10;ytci+58x7L/+6ycCY319fcaD2koNUg+5VlBZLV9iK86M50b2s9ImKm6U0+vX/0kusSXfP0mKi7XP&#10;ZXO1oLIWS4PKGpi6caytHgeDyvSZsQ8qWwO5urFpkzEaUNa2/a/mjTdsw+q/WR2hAV/rMMODyvrU&#10;xvrwVRsUHn58Ufowds0as9kMHXaUoHJOTg7GjRsn+61tx501dFodLaicn2O2pKH7nz68SbPFokfQ&#10;lqj0eKD7oo5Hm8O5VnvMy5d9MqistA10LYtO667bbd2HB5VXO7gYif43xth3IKLPz6n+g0ZNJQ38&#10;3BXyZRztGeWvN8JyLNkIGuvf9R+InYD2AbPWVfhOFyOwpcPfHzMBve922w1p03mhFTvOlhvfj/bs&#10;xUfDXu51raByz7udn2hX1r9xg9zczsLUtLtx21VqKtfU1BgXz29pcxVWVwsq61+T9Cyr3fViwxrE&#10;YlCZPmMaVK44mWEEkF1rFuNHAWZg+U7Zh4KaNhh59rdrTeWrB5Wj97jBqfIFPJ3yE2Of1H3Hp9Hu&#10;ynGY7fVv4kDHbgy+14d52b828muw+O6wf0HdmUIjj31QOXynqxHg0n37ofgb0Xtx9AYMtW3lnwR/&#10;0ZgHra2ce8S8k9R/GOj+rOPYWP7Sp74t88OPPjRqbw6n/zR48km7ZkCGB5WH//VweHBq+F+SGVSm&#10;vxJ9CZ+2Z67nSN1PH4q/Gb6NK40Xcird5j/40AyWajvj98debzzc1X3uf2K+C4/6N3BsqB1lfRmm&#10;5h9ueFC54XSF0S1xv++nBoeV1mheWTxF0lRjmpqmpv0M711+1z7rFZlvB2JV8TSc7DmM+yKvu2pQ&#10;efbs2cbfcUe4WlD5kUds3bV9SSsGlen/BVopwbodapo4EVjxxiffKKUPUH74Q1u+rbYHtiPoOf33&#10;v7fl0wCz/Vuw9A1W111ny6NNYtjXRr4WbbtZh9NAtN2/6+Li4nDLLbegW4NZQz4tqOzjbfbTdPO4&#10;0f8yr60ErJTFMneWOS4NLj312NV32+FB5eHNX4QEmcEnHYfLFlt3BpXpM2MfVNaX5ulTkfvvN4O4&#10;1wooq88iqGzdifSfCvq+ntEUFZn/OtDjgfXfC6MElVeuXIlJkyaNuF+4VlBZ2zS+9QZzX9I8Tzw8&#10;+uX5a0uA38i++f99A/jKGLN99Zxs+1w2owWV9Z8Gv/6lbZ9estiWn0Fl+ryNse9ARJ+f9APhRs1F&#10;Myh8HToujHK1KPa2NeKnIV82a1XKjWTmoUhcfP8CfifD6LAaOFpXNqzW4FV8ZHdTbHWtoLK9giPx&#10;mJXxa6PW16ysXxu1PEcLKq+Qk722GzfC8KCyBqGshr/MS2uJWE/ODCrTZ0yDymUnzBvE9y9fwsL8&#10;R6+0say1GstPZOJQ596rBpU1GPS65Wn0XuxE6fF0/Dj4K0ZAaFLi96Tf6NunBpX3t5m1MU71HcOs&#10;zHvNWv76kChuIppbSrG7o3ZEUHl96UtX8jye9H30Xxr9gdHbHbuuHBt0H07Y72cEhx9NuNEIpmm3&#10;oKbN9oN9Kn2b9XVyY11RUTGyx/Cgst4E6F+OtW1l/a0v69O2W4c3uMigMv0VBTRtMM6xun/ruVJr&#10;BD8SfzP8d6zHxQ9swSTd16P3uuGOoC8a+TTpue03kd+Ca+1iDNg1S6WGB5Ujd7oj42A4/hA7zhj3&#10;pwnZuRkxez1wbuAk7o34ljE9fThUe9pin9Wg701YkHc/ei524Gz/Kfwm4rujBpXfe+89uV+/FTEx&#10;dm05Dw8qBww1uKo32loTU7v95Cfmi5CsGFSm/xdoAEqvI63bojXdcou5HWttZaXttOr5Rft96Usj&#10;X8Rn76GHRo7HPkCttE1xa+1ErfDgb/7LzyEzZpjnwsjIEZ31GPPAAw8YD2uH+7SgclioGVTS2sca&#10;YLJvglabeJ72rFmzsbQE+Nd/HgpCyWIoLxuZ18oaVNYA1O23yWlcZneJFOvfviblkNl9cd7I0ziD&#10;yvSZsQ8qa1Mwd95pftd/v12rOq76c4PKeg+amQkkJZnnvTfftM9t1mTW896pU+bG/pWvmMPaBZXf&#10;f/993HPPPcaLcYe7VlBZT6Ua6NV+Guz91d1yGLs0Mo++q/DB+813k86ebmu+Ql/2dzXDg8r6IOpD&#10;WYzbttqGnfSQeZi0YlCZPm9j7DsQ0ednS+WSK4GjhxNvRu+7o9dGPNy1D3eFfuVK4Chu33ac6DmE&#10;X4SbbbRqN/8dG+wHc5ijQeX2wRbMyvil0Qarmp5xz1WDyn+UE/Lq1atHdBsRVH7iCfP10fr3QH3r&#10;rnbTFyUMb7OOQWX6jA0PKqu2wTP4ffR3jX1Qg8PafnnJ0TS8Xjx11KBy/D4frCufbf6Q3s+m3WkM&#10;p/th2lvhIzMPGR5UVvoisHvDv20EffWB0OSU/5+9rwCz4lja7mXdWN/FFw7u7u7u7u7uBIIGi+CQ&#10;4O7BPSSBQAIRCESIJ8ANCRI0WIjW/9bU6Z05s2eB3ISb795/6jz1zExrdXdVz+l3anry06tfv0y7&#10;vzTfV53w+l8Alf/4jWqtjTOAKgNUPuEJKrPX5dV7F8HfodwfkvgHXP/4QFaS+/fvhzlmwf9p2+pR&#10;g8q80OaPe7F3GC8IBg2Sd2ftfeaAyg79g8SeyPwR3CKLgw17MraKcT9sGf5Ka+MDfVaa9EZPKr40&#10;IimtAS7PV9RnT22697OnR6MGlQsu8qH663NSldVpjY9mvvSIhzi//PaAeu6qTp9eOU1/YAHdcUdZ&#10;oxyeC/ghl/UtIkn/M41+tSnt/1KAsvM3vk4ClYe/0soj7fHjx42HQZ9//rlHeBKozHabL5+8Yswf&#10;6XO52LUZhZ73TO+Ayg79XyFGQpo399zrWPPzz5tprKAy76GaEj0OqMzEdqHT8cMX2NYjid+yi4+T&#10;74RYt58xoq4b20mtYduy0KNA5WVLTVA5xguovG+PfNCPiW+/1SsJkMT81AjPtJo0qMxbZUTgL3n+&#10;HESFMS20w3SyZ5c9tQMqO/Q3khVU5vtRdLRpZ2y7j9pm5q+Aylwf11GsGFFcnISNH++Zlu91vA0H&#10;f5SaiRFeDSrbPlr7DtaoabF+9Xgjlx4OKjNmzm8HaFC5DES5a7P5zRsFEGY6sF8+tsf2nzYq+a1a&#10;kwaV2aYL4m95A0xziVha58gm84MVUGZyQGWHnjQpe4BDDjn05OiZQ/2TgKN6G7KmCCrzx4SsoDID&#10;R2cun8TiN8RY+HKY3sfx36HHAZUZiJr8RnfacmaxO4Co/fYyBqjccF1euvvAzHPlyhVKSEigAwds&#10;XldWUJlfL6xaVRa47Iny3HPympGVHFDZob+Z7KAy0+Gz26n08tQGMMz2VH1NZhpyoFkyfJT3HG60&#10;IRe98tVmuvPzTbr78y2a+fYIw/uRwafKq9Ma28zYyQ4qMx34cq2xpU2+RQxKcZ0u2vfVhqR46/YX&#10;tdcl0vV7lyy5TXrvuyMe21/s+WKtEd56S2FjXmHZnn/Tc2XJoNXx8wdp5MFW1GBjTmq8ORfV25iD&#10;xh7qSOeuiw3yA6HK+APtsS8rU0p7KqdEDqjs0D9MvG2FePrWoMKLAw27YHth23j5zEseadnmP//h&#10;FA090NJIy/dETsvezs8e7e/xoMnqqXzkmwPG2wt9Efao7S/eu/A6zX3bXGkePrsT846vYesVVsbS&#10;hVvy0JaJ91Eed6g9jXu9I+acWwZ/gnt/+eVxhr0P2t+Y7v8i915O265dO2PLmmQPxKyeyoMHE506&#10;JZ+Wt680NTmgskP/NDH6or8Ux+fH3iLq2tX8D8nMW1OwcwLfp/jjfAaS40M01bJ3g534f6fOz/uI&#10;8z7Ldjp0iKhWLdluQ6ctWzY54mslLofz8ENWfsfdRidPnqTo6Gj6Ru/n6qZHgcovLhBAieMzJYjz&#10;pJUGDyTatFE8lvn2Om2KgEucPltGr6J4bH9RrgS6157ARg6o7NDfRnZPZQZ8rTaJtSPZQFoP+iug&#10;MjM/nGLnJTYMfmPW6vzE903eBqp6NXHVZ4PiB7QaVC5XzmO+4G2mymJesN9vHwYq//abCSpr+9Pf&#10;smfi4ls05Q/uyvW9+5hScpl7K/O2GN5Ig8psowP6yS3+iy/RDE9/ryRyQGWHnjQpe4BDDjn05Gjl&#10;+zOTgKOaazMm7fVoJwaQiyz2T9r+YuunS40PcpVweyrnQBlT3uhvz/bY9ChQme+XzxzpSd12VKTT&#10;371j8Ilvj1HjjfmMuquvzkTHz71OD36VO+OCBQuoSJEidMe+N5YVVOa9WvmGzXdT+wJYkwMqO/Q3&#10;kzdQmenN87uo6JJgw574A3cD9jVIppacr/H6vDTptV40+VBfmnKoHw3b14qKL5GHO2w/Wz5Z6JmJ&#10;vIPKTLOOj0ra0zlxrqJ9X61Pivv48jtUdHGgMTeUWRZMF297LkQ17f1yrdRtbKWRmX64I+DzhMPd&#10;DJtmAK3NlqL062/uxbmFGNwqvDiVka766kTjTQSmu/hXy/Y7zdu+lA6o7NB/CX31wyceH9fjhynv&#10;f3+Uuu6sbL4FsCEn/fTLHbr447f0rfsjl0y8SDx98U3DjnhO4LTGBzmvfpaUxvNDfa8aYa99s43m&#10;vG2+Tnvt7g901W2TTCxD/711qceumvTsW4Np2psDjDqK80Nj1MPlzT5mPgS6jvxVVqeh8itiqf6G&#10;rFRvvQt2npYKLfYx0vOcNeJgSyPt+XPnKSQkxLj/JiMrqOwt3k4OqOzQP00M6vBHnBmFsRK/EWMF&#10;pbTnb4cOZhhvQeGN2JM4Tx4zHduFnRhEYkcHRmX4I31WD2nrvuN2mjBB3tyxOkfwufsbIbzXOT/w&#10;4Yc/VnoUqMyAj36FvWtHz7/LJ08QFcqLuQh//wcPgniDiTojTXSYeDdznhluZ24rpfShvpTIAZUd&#10;+tvIDirznsrfXZC3BnRYzpzmB/zs9Lig8uHD5lYadlD57FkJ/+oropcsD5b5yQw/nOL1Jh9z5JA3&#10;aHk7G+PrekEyN5B8dDM2Npae5g/52ehhoDJ/CzB7ZnNP5da2LS3egq1lzUg0oA9sur98qJM9jzk9&#10;c66s3oFi6/YXs2fZY5OTAyo79KRJ2QMccsihJ0cfXjpGhRf5G4vW0stC6cKPX9qTGPTG2d3GK7YM&#10;MJVdHkVfXztDD359QI025jUWu/wafeON+em+7VXex6VHgcrs6VVngwv1+BpAV5HFAQbIzTLxl+uN&#10;DxutzEgXbp4z/vA2a9aMBrM3lJ1S2lM5JXJAZYf+Zjr4+VavoDLTsvenUr6XfIwHJQP28Yc3zLif&#10;frlPw19pZoC9t3+6ZXgtM/M+ypOP9DTAIAZ2u+woB/tx7/PopnnHx9BHF23vrBLv6fyAhhxobNge&#10;A9lWUPneL3eo3bbiScDwns/EA9lOs94ebtgtey3OeWdUUvhHl96hUstCDJmKLw005gw7fX71fcwn&#10;qY0HWx22VsLCUoDnHTt2GH+WL9i/hM3kgMoO/ZfQkW/209KTyT0Wr969TEP2NzFstsKKWLr7823j&#10;XvzSO+PtSY3tMyYf6SV2tCTUw449QeWDRtjFO2dxv96WlGb7meX0yaVTSddfXz9DA/bWoNe+3p7E&#10;b5zdS2Nf62TYOXP1NRnoqvvNhOv3rlL7reWp0ooMVHlleqqyMgNkjjPebuCHUQUXBqK8xkbaDRs2&#10;wswUnWIwzE4pfagvJXJAZYf+aeJ7BX8oy9t9aM8eIn9/Ij8/3qtJwvjDWiEhorOJibLJsJ0OHhSA&#10;iNMwuGz/6h177jdowF+almv+E8D/ZbUt8JZPjPrYifdoLVNG8vHr8rw/Ob+pxx/ru3SJvjl/nmJi&#10;YmCj5ttImh4GKt/BX/HSRSU+Cn+FP/jAjGMaNRzmPFuwsJs3cbwp3bZgHrrHR16v5/1btcO3JgdU&#10;dugfIzuorMFjtmPrmwGlS3tu7K3pcUDlDz+UdJrsoLJ+W4ANhz/Wp4mNh7fHYTl4eyg+8v9WDSqz&#10;x3KFCkbSI0ePYgryT/5GLj0cVN67i8jXR94+iI8SW9TEz89642/1ooWY4nYT7dpBtBvp16+TtxQ0&#10;sLxsiZlHk7cP9T2MHFDZoSdNyh7gkEMOPTm6/eAGNdmUM8lr6si5PfYkBq37aEbSPpAD9tVICt/0&#10;0ULK/WIqA5QuuiSAvrqaHDiykvYkttPjgMr99jWgWuuyU9312aneBj5mo2JLgwxvqUKL/an15pJ0&#10;+c73dP/eT5QvXz7ayB9BsJMVVG7d2h6bnBxQ2aG/mfZ8up4OfeN9zza2j+67qlCWuclB5Xe/fZ16&#10;76md7DU3pjfP75OtMxbBjmGPR8+7F7lumvXWcPr4knevi29vfkWNN+VJ5qnMdOK7w1RxVZzxdkLz&#10;zYXp9k/i8aTp5r1ryJvPAKTrrM1KF26d84if/+7Thk3zq/uLTkz0iGP68uppKrM83NgGoM3LZZLm&#10;hzr4U12uXLlkHlUG8T5z+p9or1722OTEAJZOz3/Ovb1q7JBDT4DePHeQmm0uQtfuJgeXTl86bux/&#10;POKA7En8yZV3qebq9Eh72ZaS6NT3Rwz7brghN924Z24XMWBfnSRQ+di51y05hG7c/4FGHWxBN++b&#10;drvg7ado35fJHxBdvv09VUX9eVBPgUWp6PDZHUb4b3/8RlfvXKZLt78z0jCf+PYIlVsWbdyz++6t&#10;ZwDPTPwgl++9/KZBMuKPg2k71HtFPozWrTPT16yZbH9Yhxx64sR6XLAgDG2APUa8GxngYU9C6/9C&#10;/lCs1ltvH+tjT2OOYzCaP8ZnJf7oH3sdjhvnGc4gGG+zocstUkSAY02MsBYtKh/2Y69GDUaxfPy6&#10;PGjFypWo0o8+ZLDLRqOGuUUC58ri+fyG91XV1fbp4emlzA7QzRp538GGgemcWaTMAF+iNbbvdr5j&#10;A5X5o14Po/feMWXMnyvJ+dohh/488XY12bObin3ypBnHe6Hznsc6zpvjAgPJOp73PvZGY8d65uVy&#10;dR6rp7Kd+D8v2zPvs842zsygs97+goFu9xOVebiP5sqVC9NP8nVpp7aSnO3rafPFJYOGDjRFedoG&#10;OPP+yRVK8wd3PcOZmjaQ8vhBEdug/ZnZ8GEmqDxrpmecN+KPcWo5xtrkcMihv4OUPcAhhxx6snT4&#10;7FZjEckLxB67axh7FVvp7oM71G1nJSO+/PJYLHDdHhQkXlRDX2maBAjPONbPktOk33//jRa8O4JO&#10;fHfIHmXQsQuv2EBlT49nFom9Mm9g8Xrj/jUskq9hoXuFWm0RT8q6a3PQtzfOIt0f9NZbb1FkZCSd&#10;O3fOowyD+M+DBpXbur8s8jB6911PUNnbYtkhhx6DWKcv3j5HnXaUo5GvtqGLd87TA5tHMdOFW99Q&#10;tdUZqefumsYCjl9X5w9TtthchBpsyEH/uvVF0h6mTFzGmcvvUsklYQZIlWmOos47SqCu88ZH787d&#10;+JRqrU2k8a93oyt3v6Vff0/u8ffN9TNUZlkc7fxipT2KPr78NjXckN0Algftq0uXIPetB9fpe7Rl&#10;yIGGhs0221yUPrli8bZwE7/NsOeLVVR1dQYquCiAFp6YZORnua7du0SvfbORChiv9qeiPrsb0q9/&#10;/Eo3rt+g9OnT09ChQz0LY1cn9r5q2tT8J1qxomzwaN/mhkmnty7yeSHPnlzsHeKQQ0+Y3vnXG5QD&#10;dtN/X50kz18m/lDevHfGwSb86b0Lsm3FZz+coHwvKeq+szqdhc1aae2Hz1IB2MiRc7uTwvgbA222&#10;FTe8/PMv9KHtn6yiuz//iLnhtrHf+uc/nKb224pQ2235k/K8cXY77uFhsNV3ksKstOb0dON+ykB1&#10;40356cqd7+xJDOJtOsovjycX5pth7g/13bx5k/LkyUMzZsywpXZTx46WFeRYe2xyWrjQTM97yTqg&#10;skP/aeL/e8WLy0fy2NOe90DlewcDPd26yX9Cu/MCu+t2704UGkK4kYln8tWrgsDwWzbBwUTx8Z7b&#10;ajCKy1te8JZsrO+7d3u64t6+7XnfY+YPXTLwxPc/vZezN+YtMUBdIW/WrFnpPgPXbmKT+p5vqQ3M&#10;5OH+8uG9Uydl79TU+PubMS3R7Jkm0MS4F++3WquqeDryFhjWWzDvKMfO3VUqmOXGRch3Bjkdiz1l&#10;khmXLo7oxHve/15zXYypP2cBtyPRhW8eRRclf1bnkEOPJv5fmCGDqVBHjphx/Keb307QcQzm8ttu&#10;1i1wrPHsnMT2yYrNzJ7N/ECU3yjg7/RoWrXKs8wvvb8V7JXYAPitCM5bqZIR9BOMrGDBgqjCUoeF&#10;GtU1qxs0ACLekalp4QIsgfE3OAQ2NGKI519htr+KZYga1DbDrMQ2x4Cx3tZm+hTP+O4Wz+OxNiDb&#10;G3VwA9/M/XvbYx1y6K+Tsgc45JBDT552fraSyi6PNBaTy99/gX79TRZwt366gQVxQ8o8l72k8mDh&#10;m/y1Vt6HefgrLZNek59ypJexryqXwa/hv/r1y9R1RxWadaw//fjAu3vBohNTjQUqeyzWWJuert9/&#10;9L9F/rPZemtxSkS+OmtyYCF920CfG+LPNm9/4c2jk3buNO9i/KqgNzDKSvyKo/WPwJmHe2I75FBK&#10;dO3eZTr+7T7acGY2rft4Dr194RW6eV88/Ox08rs3aN7b4+m333+FHf1Cx//1Cq3+aDZtOjMXZez1&#10;2Pv85k8/IGw/rT8zHzzP4HUfz6a3vz1A529+TofObqE1H82h9R/Po5PfH6J7FkDaSge/3kxH/7XH&#10;HmzQrfvXEL+Rph0dREP3NqVBe+vQ4L3NcT3Q2Av6/s8P3/aGAe5tny6hofvbUJ+dNanLjtI0bF9z&#10;GnOwLS19fyq9iXpvuPvivffeMz6y+QbvW2kl/uPOf/7nzxdPR2bem/W112SRYCf23uD0y5aZ6dlr&#10;eds28wskDjn0BOmtswep/9569Nxbw6n1lhI0/GAbGne4C3XG/bDBusx09NyupLQfXTpGPXZUo+ff&#10;GkldtleiYUg7/o2uuP82puabCtChb7Yb6fi+tv3TFUZ8+ZUxVHJZmMFV16SjrrsqUI89Vagj7Kvq&#10;6ngqsCiQxh3qYOTb+/k6qrs+FxVdEko999SmA1++nPQA+d4vt2n5qWkIr0bFUVap5WFUdGkQtdtW&#10;ik58d1SLmET/uvE11VzjQvlhNOa1jkbY9u07jI+AMbjsQewZyZ6e7GnJnpTM2bOJ5/Lp055pmfgD&#10;Rvy6P28NoNMzCNepE9GKFfbUDjn05Ih1mT+4xx/NW7JEXPFatZIHJOPHi656Iwag2CGBvwnQvp18&#10;3I+3W+vcWe5HvI+qlditl+9LM2fKPYo9mK22wa/Ks+7r+xjz7NmyDQbLoPNZ4zXjXvfzzz9T4cKF&#10;k32jgMFffsa6dJFsV/Ei31LnyvFF3GYXv0T06qsCAluJMXD2aJw7C1XMge1v9bwF37gu5a5cZpY7&#10;D+Lu2ilg87FjaM5Szzp37/R0vtbEdXFXLrHJuAXT1+nkyxGHHEqZeE347LPygIZBX31/Ye9fDmdi&#10;eypfXryJ+QEQOyFxWqwpjfsSPzCKjZU4ZtzzjLcBGOxlJ4dixeQhFK8XGVzmJzdcdqlSZn3M9euL&#10;3Voe8qRIbIBcDzs41RbEl52nIiCX/aObhw/xx/tkqwre15zZlZ6oZhWiCljy1qyKap8nOn7MI5tR&#10;RdPGSB8i+y0/NVywbE3bMT11aE8Ug/Jiw2QrHFci5oiFsPUjcjvP5TLrzJ+DaNAgoo+TvxhhvAA8&#10;EOmzJ3rKyLf45UvsqR1y6N8nB1R2yKF/iHhR22tPTSwWM9Pog61p+cnJNHR/U6q9LhsNPtCMvnzI&#10;1hbszTz/nXHUdltZqrAimhqsz0j9dzekPruqY2FalmYeH2J4NduJPY6Pnd9PPXZXoeZbClLLreAt&#10;hWjtB7Po4o/n7ck96LfffqenX29PDTflo0H7mtCD3+4bHwrihe0c9gixErtYHD0qT5j5a9vM/Log&#10;3+y9fZqavRw5Pb9eX6iQmYf/UDCwbP9wi0MO/c3EW76w5/1/kn7/49F6zfum3/rpGv30i/etbB5K&#10;f8hezdfvXzYeAv3mZXsLXgDzB0gccui/nc5e+5LOXv/cOOePUK77YD4980ZX2v7Jarp+z/PBqfVD&#10;fVfvXqG1p+fSuEOdaO2p+fTdLc97IW9rcfnud3TrwTXjrQHmmz9dpav3Lxke0ddgXzd/krj77q2k&#10;+Pw68vGD3R/uXTTiNbHdX0F5nJfjdZlXDTv9MSmdNf2PD25iHrhu2DPTwYOv0tSpU5M/zGXAjPeN&#10;ZW9Nfmedmb0wOcybayIvsjmO0+j0/H49o1bORqoO/SeJ70/WexQDRKyL3vQ2JeI8/IDTyyvq/yli&#10;m7wOO/rV8fZ36P93YvSUWd9bmHk7DP3khP978sbhDC5r/uQT+Wgmb5/Ib7vytTWO02vmh6gcxsxu&#10;wHw/5LK5DmudemsLL/+BkxGn0fnYuYLY6/84jRs3LtlWUz/ekgc3PE3xwx3ma7j1Xr5EdOWy920t&#10;mHjJe9HdLXyr5jcYrNvgcDjfgnWZzJyO67n9o3mLT4pz3+LtH/1kYl+uC9+KXFYZuXz7lhoOOfRX&#10;yAGVHXLoHyR+1f4aFpznbn5Gn119j87jeOsn796U3ohfxb9y51vk/5S+vvExXfjx66RFpzdigOqH&#10;e9/R7Z+v092fb7n5JhbFF+n2A5vHkxe6j7Lv/HzD8LRiunf3Hp05cwY3LVud/Geab+B8Z9R/8PmG&#10;zzd6u2cVE4PG/EeA75g6PTPfNTnP4/wRcMghhxxyyCGHHHLIIYcccsghhxxy6D9CDqjskEMOOeSQ&#10;Qw455JBDDjnkkEMOOeSQQw455NBjkwMqO+SQQw455JBDDjnkkEMO/QeIt0bgLRL+f+MbtqMZfgNH&#10;Znt48nM+Js/vyd7TJS+fw25cv+mOE06eT5fHcZ5p7PVZ5blpS5MSp5TOXv/js8hpZy2XvQ5rXda4&#10;O7Y4e7w1zB5vD7df29NIvuQyWvPby0+JU4o3y/XUtZTSW/N4ht1Itu3Qndt3kpVnb4f12lu59nrt&#10;5/b03sqxX3tLZ09vTWtP7y3emu9haVIqy1veh5Vhj/eW1l6HPa23OG/sLY09r7c0f4Yflt/eJ/Zz&#10;b7LYr72dp8T2Oh43X0pl2PM/Su6H1WkP85bnYefewuxl8fntf3CrpP81ckBlhzyIb5S///67ww7/&#10;Of5N+I/fhXlbjz/+4C0r3Nd2/sPzOinfQ5jLs4cx817Pun6Df/XkP/jI4b+LPIZMfHRf84+vDWa5&#10;Oc591HVaZftDt5Pj3Gyc6/p1Oovc1nq9cVIcp9XlanlYTmZ3Pfa8SXLb99Yk3g7sNq1du9bhh/Ea&#10;2/X6tbTu5bW09bXVdODKQnrl9nza//MsevP3mfQazaSDv86kd+7MpSP/WkL731pFG15dTRuPrKLN&#10;b6+iLYdX0x4cD362nD64sojevzeX3nwwi966tYAO/zifjlxdSK9fXkRv/GspHbu4mF4/t5QOgw98&#10;v5gOfbuE3v5mGX1wZgWd/hT5Lyyh979bTG//sJDe+moZvYJyj320gj78fDmdRpr3P1lB715APpT5&#10;yt25dOzmAnoVMu38eAVtQfz275fQMVy/DVmOnFpJx0+spKOfLKcD116iXXfn0N4bL9Ie1LnlzHJa&#10;v2MNrduwltZvluNa5o3gl9fQxq0I24kjeBOY064Fr9mG8y2IQ/xafc6MfOuRbx3C1uG4AWWu34Q0&#10;66R/16C/d+xZTSe+XkYn0Mbj6A/uC+bj6Iv3IPvnaOdXOL53fimdQp+89+FK2nt0NW3fv5peRh9v&#10;O7aKdh9fRdveWE3rUf9m1LEFMm2HfAcxbq8izUHwq0dwfH01bYIsa5FmM8sDGblda8DrEX4Y5Z5A&#10;3xxHv538YCWdQD9/9O5K+uR98Dur6F3IcgSy7EXc9n2rjbZtRP9sgp5swvm27agbZb68Tdq6Bu3f&#10;AD56YDV9xGN1bhl9ijK+RZlfv7mKvoRc30BvPjy5kt5Buz5CPUch80aUsQFteRnlvYx27H1lDd27&#10;b+7f99tvv9HSpUtp7ty5D+d5bnZfL50/l7aA30HYFfAthN0BX8T5/lWI3zyX5u2YSws2zqWFy8Ev&#10;4Rzp59nLddjhuW69mC88/8W5tGzxXFqP4zrozaYF0DXEbwSvRfwG6NgGPiJ+C+I24Xojh4HXIXz9&#10;QpwvlrzrFiEOx80I34rwl6Gbm1fg+DLy7kK6Tahr9VxaCT1duWwurVoC3oPwrShnO+pbP5fWrASv&#10;mUurcb0a6Rd8CTnvg38DX4Hs55Dn0FzaPmcu7QTvghw7mCHvdvBWLS/k2IgyNu2eS0tQ5otLkQ9t&#10;2IQ0a1Duyoso/wec/4Jz1LEMdrMIeV6CXPORZ+63OL6LfLCt+dtwDZk27VhruTMTnX7/FEWGhVFc&#10;WATFhkWmwFHGMc59zUc5j/YI/zPnwlynZrk20+kw5iiKB5v5zHBh63m0m2NsRx1vLYfr0/VwHdHg&#10;NDiPt+XhcF22ThdHacBpcZ4mLBYcA44yOL1xjDbi0iI8o3HUdXLeWPeRy5O2xoelpYSwzDhmQFha&#10;cJy7HsnD7eA60yEua1g6SgxLTxlQTkaEZ0F9WZAuEzg9OMGQUWRPh2uOz4S0mZA2s3Eeh/yxCI/D&#10;NZcRDdb5o9xyR+M8xmBuW4LRjyyDlG2Oh3Wc9LilNtqYBnKmRXvShmU0jgm4ThOWYPRNIvJncMua&#10;1t1/ad39xuVw+dyXfCzqll/GUuqNRz0JOPIY6HG0crxbVk7LsrM8ur913+hx1cyySNp4d5iOt+ua&#10;tFvCzfbztdSrx9ccB1NvYpP6Mg7nsahL24VVDl2XlM35dHvY5qIoBpwYn9kAozTx//zOrdpRFOyZ&#10;+0eY2x/tZi5bn3O49L/oC/enPhdZ5dpTLs+jtFHn02VLXpNFBs0yblJfaoPjjaPIqsdV8ngrV9LE&#10;ufMJhyNcmM+tbA2zx8d5SW8Ps19bw+zlpcScPqW09vJTSvdXmOuw1/N3ckr98WfrtOfXZXgrxzPM&#10;1ANP1uGsU6JXchQWHbNea53W19omxAasR7M8q/5rXTX12MyvyzN13ZqfbbZulRqWO7NDf4UcUNkh&#10;D1q9ejW5XC7KDs4K5nNmPtfX2dzHLJZ4ncZbej5yHnt6zTpcl+stjo/W/PrcWo89zhvby7Dmtdb/&#10;sDLsrMtJKY81XKdLKa09vbc+sXNKZdnr1WH29LoOI00WxGdJXpbHWGaVPDlxLJrHRVXLuKhOPRc1&#10;7+ainjNc1He1i7rtclHrDS7quNVFQ7e4qPtSF1Vp4KIcyFcA+QrlR96CLspdAOUgLF92XOd2UV6U&#10;lxfnhXEsWAxpSyAtc3EXFSuNcA5DniLIX76si5rWcVHLTqh3sIuGDXXR8P4u6t3bRX36IKyLi9q1&#10;ghyNXNQG3LKti556wUVrT7po3ac4vuaijZ+4aP4XLlqJsBlvumg25J2/0UUT57qo07MuqtULcqHO&#10;ojkhD7gcuEUzF3WZ5aL6+3D+novaI2+n7S5qO95FxSFPoZKQsxDOIWfRvC6qVBn1D3fR4OdcNOpF&#10;F43f5KKFB100bwfq3I/rnegz9FsFlFsMeXvUR/hyF02GfE8fdtHUvS4syl20Z76L1rwEuSHjCwif&#10;CHmfRxn9BqHOHC7q2qqp3Zzpiy++IKWUw97Yz82pwL5u5vMARf7ZFKXrp6js+4qqnFTU+KaiWr8r&#10;aveHogYPFHX4WVGzbxRV3q7I9ZSi8I6KIhsrSmilKGcnRYVHIn65ohaHFLX6WFHnT5H/E1y/rqj9&#10;UsSNV1T+eUXFZygqt0BRnfWKWm5Q1AXcaaqirs8oaoO4Pi8q6rdFUY8diqqjnnqDFI1D/NiZiqa8&#10;oKj3VkWNjiD8nKLmHymqDXnyTYMcqD8b8pbYo6gp6umM65azkHYf4k8pynxeUcYvFSUeU5R9jqJU&#10;edDuIHAYOAIcDI5U5JNRUWBetK2sovRNkKeZooLVFGXIr8g3PdIkgGORH6xiEBaHvuP8UWCc+6ZV&#10;FIyjH46pwMpHGX0fnBl9gTb2RLu6vKKoG479IfuYxWjfZEXTRyuaMEFRr9VIsxZpJyrKUUtRbA5F&#10;aQsqiiqqKAwypU5EeaHKGMfgaMThOm9x9CviipVQlLsM2loEaTOhHeGKQpE2KLWiEKT1xzEQcmZ1&#10;KWrYCDwY/TccfYVx79FHUd++4F7o4yEYf3CZttLuyDSKIlBORCDKRZ/FoM/i0eY4lBmBMoMQF4jz&#10;6tUVDXhW0aiVimaiPXM6KFrdUtGChormQ09e6qxo0HS0H9yyKfQtN9qXBXWgjenRxnLo58uXzQ/G&#10;/fTTTxSGP8DJ9Pgx2AecFtwV/TQSx/HgquAAtF1VAGNcVVXIHo8wL/kddjgl9gVnAGcH5wDnBOcG&#10;ZwHnBZcDVwSXApcE53LHc3qOL+Aj+XJBNwvhvCzOq+FYKR3mL9hREcwxBWAPuWHHsdDPtKUUpemJ&#10;c9hr8H7UPRBlIW022GD2EBxhl9lhlxkwj6dCHoU5xPhdBMOmA6DvrhGQK0zqYrmKgguB8yuRPxfq&#10;z58VZZWGjfM8h3kiDOUmIi6a50rM5WGYs9ONwpwCO/Xl+W4CuCS4E3gzuC4YNq8gJ8+NuUtkttyZ&#10;id4/cZJSobxAlQrsS0EGp3Izn/sZHJwUZ0/D7OfOay3DN+mcyzbze6Yxy/I3ypGjDtfl6nCRhdNz&#10;eYGGXP5gPga40zAHJF1LvKThMoMt7TLTcLiuIxDnQe5zrodZ94Ewn4chXSg4DOlSg6MQxhyO81Ac&#10;I3AMQ/mcJhLHCCOPL665bq6T6/ajEFxzujCVGhxlcCjOQ1QYOMhIx+dhKsLgCJynR1hao05/igFH&#10;o5w04DiUJXWxTFyuL44slz/CWQ4+BiBPKDjYOEapEHAwxaIuLifOKJfl4bZx3dwOYW5XiMHSZ7p/&#10;vOlEMPKHoPxQlB3qzsttlz7wg1xcBzPHBeEYYvRdpNG//kYdnI/LjVQ+lIByeLw99Y7l4vHywbmw&#10;1BdCetxl3PgYbPSlHmc95mZ7tN6JnnCYPrfqvuiDVQZpP4+jlBNMokNaN7lOzsfnLBfHa13VdsVt&#10;DUF+iZc8wbjmdFw+6yPru487vdhFTEgUXePvv7iJQeVWDZsYcyG3S9qnZWPmMeC+lXo5TMZU7MOM&#10;53HXaXQfWZnl5bwyTsnjdd2s85KWx0hzSBKznPo8la0MU2azDu57SRvqzh/sZn1uDZNryeMtXZD7&#10;qJnDOcyeVp/rPPZyrEdrfm9leEuTUrqHsT2N/frPsD2vvU3Mdpnt197YW5u8HTWnXLapM9Y89vye&#10;Yaa+SX6xY7Zd0TUOF1sWfdLnrHN8Len5mFwfrXOHTqNZ3zPMtGxjZr1Sh8yHOp2vYbOVS5W33Jkd&#10;+ivkgMoOeRB7otgXDQ7/77Ofm+3hD+PgVIryYYFVtB4Wf1jk1XxGUbuXFXVxA2k192FhuEFR2z2K&#10;hryGBWQLqSPEV5E/OBSLtIBgATwYyAjHojKEF4SZFNXDQq1cQyzqsLCLw3WkS1FCFgGNouKwmMNC&#10;szAWl53aKBowQ8CnLssV9V0pQFunHYp6rEAZ88BjFNUCN4KMFbsh7QRFM15RNOK0ouknFU36TNFk&#10;HCdC9pGQd8hzyDtaUZVOijLXxuIxErJC3kzg4rlRBhaSZZZBhvdwjnKao211NqKOTVg0j8SCtxDk&#10;xSIzNfJFY6EbDVkz5kRcVUVN2ytqgLIHT0Y9wxX1gVy9uiM/Fq8l0cYMqbGgRZufmqJoyl5FQ1+H&#10;LCh/KOR6einyvIg2YsE6ZA3Ctikah7BaVeTPQJXyJezm7IDKmhks9gdDv5KAUyz0FYOd2aF34PAM&#10;0EXE+TFgCN3K/rSi6kcUtf8aOvaLopa4XU68pGjMRejXH7h+AH3/SlFV6EHu+YrSd8U491Xk6o0x&#10;HoF8s5H/BYw5xqj9LkV1MY5FMH4FxoM7In0lRVkw9hVQT12EN4L+tcPYtoEed2QgeBLyTVU0Dbr2&#10;FPSsC/SrAnSmWj/EvaRoONJ3Q5ktoCdtIWcbyNHsS+SFzhQeBn3toCgRNlAIeatshyxnUAdkL39B&#10;UWm0I/d3aCN0P9cS6Hgu6Cv0NIJB4XjplwDYWxD6Ja4C7BB2VhB1uyBPqZkoAzaSsy7iGHDh9Mib&#10;KjP6MauAx6mg+6nQx77p0J9cDuw2PA3Oue8DwNDzfLCHvrCbYW8oGrgT+r1I0fhpihZB9wcMgR3P&#10;UtSdQXXoetOJiuJLQCbUFQIZw1BfMAM5XBaPK+YOX4xtCMqNxLimhy1lLwD5MD9Fov7UkCMqGvJn&#10;ErCoOtpbEXZaNi/SIn0OyFeqKBhzWfnOmLdgp9VxXqeRovrcdhzzob0FoBdliuCcwW3I4UKZ6aAv&#10;mSFLTrQ7G+pJhz4JQ1srlVQ0CGM4bAHaBZuf1F/RgraKVjZWtK2XopcHKOoJvRkKPek6GHVXhryY&#10;J+LR5zmKo+7OqejKVU9QOU2aNB56zXNnMl1PiYPQ/yHu+ZcfGuCoGFSurgT8ao3xL4v5Cv0Rxv35&#10;Z8v/E/ykyv1v5yfSLz5ewh6T7fLwtQ/0JhX0IwD25g/7C4ZexcKuM0O3isRi7oFdlIddlIYeV4Jd&#10;NYF9NEH62piDayB/SZwXwPxQFHlKYo4oHyNcGjZUHuE1kL4tyqgNW6iaGXMeyiydDfMYyssG+43F&#10;/Tc17texRyEL5uSo/ZjL0kl5RZG/BI6FIFtO1BOOcn0wXyrM0z6Yg0Oh4z6YkyMwLxbHvFAWacpA&#10;rmJoU0Eci+A6H+aTnGhTAcwTBTHnxJdBWyuiHth1AtoY0xJza0f5b5IFfZsObYqCvQdgvvKBTSv8&#10;31GYm1NhDlfTJC/PW6XK5rXcmQVUNv4PJQFBJsAkgKYJzGmAR4OrVhbATV9zPgbGzLLM8gTY8wz3&#10;xgxKCrglLECxhGkwS4N2ui4dp/MyoCVHs1wtJ+dh0FbLqPMzmBthxJmAlpTPRy6PwTQGayNwHo50&#10;EW5m4DbciA804lLjyMzgKYOokp7BBF2fANKcJlylRnikASqHq2iKhhwxOI9CeJwB/IZQWtSREWnT&#10;g9MZ9QVRPDhOMVAcYIDHqVUoOMQAkPk6VjHozPKEUQLCExCfgDJjVDjiwpA/HNfhODKw7I/zAEqD&#10;+qMQx/LGGG2QNodbgGYBioMNINg6PtYx576KRBoBjENQDqcPMsphNvuHQeVgo75oo3yuj/NJefEo&#10;K8YoU4+dAD4MunNfC/ijQXwevzAjP8spYVwmPwTQ4ygymwCqCYxKuwTwFuBHwjQgbdUp02Y0YGXV&#10;I9FDlk8fRaf4Wh4WmDouaa12Ydobt1PXKXbBbeOyYkPj6LoNVG7dqIVhzwLYa/uR8WKAl8dLgF7z&#10;oYc8QJCx1W2Xc05j9onEcZ8zS7wZbj54kHPJZ57zAwUB70zgzsrywIHT6rIknwam+SjpNJAnDygk&#10;TI4m+MjXuj6zbgnXaTWHebAZZwLe5rU9zn5tD+MyrWHe2Fp+SuXYZeByveW1l21PYw8X9myzt/z2&#10;8JTC+Khls4cLC6Crr1PuHxkn63h4sgniSpkaHBZdEJvSAK7WK2EOE13TOivxklfrn7Y7Tzb1Wpcn&#10;4LF5LXalbUnymfqqyzbLk7rZZquUdkDlv4scUNkhD1owf37S4oG9KKyLCmNB4YUfFWeNT7ZAUbJ4&#10;Zfa2kOFzlsMa7q18e76HsTcZUyrvYfF2fty0D4uz88PSPqoee9qUznlSTc2ALhZTgbxgtIT7+pjX&#10;zHzOY5UK4Qm8cGyCRdl0LJhWK2q8UVG3DxX1/lRR98uKOn2mqN1rirpi0TcGi8DaWGRFIE9Uaiz2&#10;sHAMxcItNBh1+glAHYtjHiz0uk9SNBYLwF4HFLWYLCBPwQZYwFVRlLEI6s2IBV9RRfU7KWrzjKJB&#10;mxQNO6yo3zuKxr+qaPpWXG9QNGGtoka7FdVar6giZKvLcrbBAhKLvJZdFT2Fhd/kj3DEgnPsx8gH&#10;WUevVNQX6TpPwY2mN+Qpjb6BjPGQtwQWmNWxoC2JdOXfQ1nHFNU8iHbvRNuwSK2OuqouVZS/FdJn&#10;kP5JwCI3BseiOcUbcdBgRT0g80i0a8wwRU8PUfT8WEUvjIHsWJC2QTuL5VPUsT/C1igagTLbHcI1&#10;jj22oG/Qth44Hw85p6Hep55F3+QUULlShdJ2cxZQmUGF/5+ZAWXoluF9C93zS4NjZuhxVvQbOJC9&#10;T0sqiiuD8SoMHQMn1sTYD8e4Yqyfh27MOatoyHfob+j29DMYtzvQP9w+O99V1PZL6MM2jMM06AjG&#10;tjL0vC2uW57AWGGMWkE/24BrQkfSdob+N4JOlRbQNhh6XKY9yoFedVylqAH0vs0O2BDSj30B9rQY&#10;Yw4Zhr+raCD0u858pIfONFwCfYZNtUVYX+QZCD0chjR9T6GcTxTVWCX1hMM+s01UVOFN6PPXOF5R&#10;VO0H6Cm4INpTGrLnHQ250P4ssIv8dRWlKYh+SQ97R9+EFFCUvaGiQrCX0rCJerMUdYAMHReinLmK&#10;inRBG9AOw6s5rYDKobiOjFcUDU7L4C70uSDKz1dOUQ6cB8coA9QPQVxF2PCQ5Zgj0E8jMIfMhu3N&#10;Qj+OhF4PxvVwtLM7bKU4bCckG+SKloc84WB/zB8aUOZx9uFz2Gl0FGSFHGWKod7iGEeMZ0XMG7Ux&#10;f3RCfT0h80DYXs+hqLcn0pXF2KeDzCgzHepwIW2mUrBvyFwdeerUQBpwaXDVaigD49UN/VEfY1gc&#10;/ZQOOpUdba2MttVC35XEMRvsPzPKqoUxGI6xHTZV0RTY+UjY+UsDFa3qC8Zx2HMIx3w3EGNasg7G&#10;ALJmxfxWDbK36u1LV64/HFT+t5ntgo8MymdC36Gt7LHsA3kDMZ8EpPrvA5WfRJkOu1nrCzPPp4HQ&#10;EdhZSKh48EbBnhNg165ERbmh+8VjYTO5MOdhrq0NHauH/xV1kK9qCGwR9lEEtpGnHe7j0LvisL2y&#10;yFMJZZVHmSVw3605ErZTCHNcAuYtlFsIx7xIlwh79cM9O9W/UOc81I37enrcb3PD/orGoTzMD3lh&#10;j8Uw1+fBvBCJsADUlWoE9APzih9sWGGO9n0b8wRsLi8D4JCpCtLWhIwVIWNOf/F2LgyZimH+C2+G&#10;PJif/DF/x8D20/TDPIl6CqIv8iBPTtSVHrLHQs4QzAk+sHH1Ofh3MOavQPRJMOLLlrKDyu97eDZ6&#10;sgCf1jDtlenp6amBMJ2HwSwG0DSIp+NN0NHKJjhnPWfAzQRgBXTTeTWgbB512ZLWylomax2ewLac&#10;C8gnnq4MSJr1mUAhg8IMlGpvYL72BEgFIBZwmdNEKQGYOQ97AEcY1wLUsmczezBzHQzWRRjAa5Dh&#10;OZzOAIBTG0BwRlxnAMeBMyI+MzitYk/jIAP0jUdZsSiDvXwZnA0HM1idHtfs0cxyRKMc7ZnMRwaX&#10;4w2gOgR1haLsQAOEjlYMRKc2yk+L/PHKBJMZENZAib4WkFH6hsec0woozGn4OhyypDbAbr6WPuMy&#10;pe+kz7h/pG72lBaQUjx1GYRhGQRU1uMluheKsgW0FX0R0FiDjdpTUIBTzdYHDnK06pjJkl7aodsj&#10;+sBypTbOte7ourRuSpyA7Dq/AOCmPem2mG3ScVKu6JyOE1Ccr+UBTyAFgmNDY5J7KjdqZqyZrIC4&#10;Hi85ct+b4JcGhE0g3Qoqe56bALQVSNb9q8vRQJkG6jSgrAFiDRJbgWMNBup0pqxSvhVE1uCfmUeD&#10;ijIOOlyPixVMNsFKO0hpAptWgNUznRVINQFZE5D2ltYKmFrD7HHe8trDvKWzH+3p7Nd2tubxdrTH&#10;29lbuL1csy7pT8/w5GNhptFj5cn64YJVDwRglgcPzFoPBEQ2dU9sXef1fBgi5Vj1VOuvlKHnFVMX&#10;rddWQJnnRW0j8uDLtEeTxZb4gVsQ+cNmK5cuZ7kzO/RXyAGVHfKg+RZQ2b6w0MCiFcy0h1nD7Xnt&#10;5XljTmcFsw0A0xJnr9Oe1x5mB8btnJK81vK8pfGW3prnUWU/qhx7/OOms15b2+4t3kjjI0AyA7uh&#10;4HAsqvwRFgAOwnkQFlgBvuJZzGF+zO406bMqqoYFYKNVWDCeUNTknKIOVxSNwfG5SzheVjTytKJR&#10;7yuacF5R/2XIkwmLwUgs6KIFrOW6GcAIRt1xCG/aRNEkLBqHXlDU50tFPd5S1JKB24VY4HXHorUO&#10;OD8Wfw0VNR+raBAWijNnKXpmsaLxmxWtgSzPL1c0HQvHxcMUjUZ8GyzsSqzDAnUyFoooPysWfuly&#10;YpFXG7JtUjQLsr9wTNFs1DNppaLu08SbOH9LyIuFcUQQFq1ZsCAehAUoFpZVsSBt8Srk2yxe0fVw&#10;Xu4VLKIP4YhFbqnnFGUupSgeC+E0WCQXwqJyZCdF47AIfhrlz0M/jEddoxnUBk9BGQPfwPV+pFmg&#10;aHA3RW0h5zNzEYa4vii7/V7U+Rrq24e+QR3L0Kax07EYrqIoLRbRCei/lvUcUNkAPKxHZuiYsbVD&#10;BJjB0izQ+xzQYwY4C0P/ikHPMV6hDTDO6PcyfaFfExXVwnjVPgodg37Mx9iOxvnQNzF2J6HPd6Gr&#10;uH1WAPeGrjfhhwwHkA9jW58B5U8VtYMt9DuLsf0aR+j0QIxj7kZKvEMhh2+CyMQ6xl70HaFb7aEH&#10;nTHGXfdg3NdDd6GXVfjhzCeoHzK0gJ6XHCrgchHoUAXI1vBDRd0gV4cvIBNspj7CakBXXNAjP9hK&#10;VHXo4BRFpaGnlb8HfwdbuIhyP4COQ96cbSBXa9gF9DsX7Cb/QFw3Rz70TSTyZ0C/5OyBMmEXvWAX&#10;w/ujD8ZABuhyfuhvrg6wY7TDLxy2klHaUwR9WrmmoppdYEvI2xb56sFe6z4FG6yKvs6GOQTjkLqg&#10;ooLtEY7+HrRU0ULY8nPQ6+EvoB/Q/zWRPm1djE8u8TiOB4chb1g6jBuPZ6B7fN1jngpzSiGUObgr&#10;5o4hsGXMAR2Hw1ZR5lj02TjMI8PmKJoK2+rzLPoVfdmsI9qLtsZnFI/mjODY3JAf/dYRso1AfOcW&#10;SId2NhmA8UaZbTGXjEO5HSsqSkT6AmmRBrY4EfPSYPRXY4RXQJk5UGbFsoqGPK1o2gSMzYuKOsHG&#10;V09VtGkw5Hge4/qsvLVQCbpRDvnqZsY8UQbp2/jS9atPCFS2Mvcd92UGcBFleJ3b7xf/S/y/3LaH&#10;8aPa/ah4g9nWYHM+obB36Ewg7j1hsLko3OfS8UMk6LuLAV7c34tDj6ojvhbssrYSrpYX9o55rDDs&#10;KQfsPesEMObhwrDripgXK8KOiuLeVnol5pcCsH+UUR7zShH8N8iLdGmRXv0Ivg5bhc2kbYb6MJfn&#10;TYNywUXB+SBLqRAcMyuKyY50yB8CuYJx7o+jGgXGzwflpMN8Vwn/BcrEoC7IWhvtyod25QjDfwbU&#10;WQj/V8LLIR/mLz/MwwnbMVfAnotxfADqg+0Ux/+gQnnE1qPRjpCiKHsGasBcrDCP+eeUbXJqFvIE&#10;lU+deN/DU9kO/OpwvfWEBuSsYKsJhAm4KGGaTbDMCqZZATQTjDPrM9NqoE/K8wSKdRkauNNySLyn&#10;nLz4Z8A1AsdocChpoM6UXbxIzfp0fhOYjEAZ7PkrXskCGDOAwGAwewhHK/YgFs9kDhcgmY+SnvMy&#10;OMxex2kUe+ZqYM3X8NJNMOIDDbCYt6iIg5xpUG56nDMIzGHpwHwdZ4DLnJ49ijWowXKEgcMNMFm2&#10;x2Cwlre3YG9gkV3KDzLAZQaQGZiW7TQYnA5EncGUiLB4JcCvbgeDwRoY5v4IN7bmEMCYvZGFuZ8F&#10;oA9RAtKLl7JsDyJlcHopTwP1LGc6ow0yrgwsMijuUgyOi/5pD2QeF94mRHRCA0Vcvgk+Wr3CBfgW&#10;L1seF6uuCNjMafTYa33SADmPpdZFrVumLktee3lcFrdd8lvBYi2PlonTide8sK5XdE8/wLGy9EVc&#10;aIQXULmpG1QWmYRNYJjrFmBZvOTtYK+WzxNMFv3XHtdyrb0uNfAsW8FocE4DuyaIzHm0l7O5dYyZ&#10;nkFA63jpcDmaIJ61fB1ubmHAYVoXBGh8OECZHPi0AqDM9nA7KJpSfs8wb4CrPY09vf06pbLtaexp&#10;NeD9MOBbewxb09jL81aXdWsKu0x2tqYz6+Ex1OfWPrd6mgtLOj321jE09cGqE6IrYndmnDlX6Hir&#10;rmmQWYPK+gGJ1M/nomO6LK3bYgPW/Np+zLpNr2nT/mU+CjZAZcdT+e8jB1R2yIM0qBzoXkTwQiO1&#10;kv0Y2RvSClI+1iLESzprXn1uv34cMNiaxw6g2s+tZdnjH3a0n9vZXrc9zs72eHvalOLt4db09jrs&#10;bM3HslpBegaVGTwOBIcwM8jrJyBzYID79VacBzH7CLis02bKrKhGP0UDNyoa9pGiCe8rGo2F1zTw&#10;HFxP/UK2C5hwU9G4e4r6HFOUsQQWWCgzDIu30AABqrnOUCwCQ7GArNpT0aivFT1zQdEQ5O/8iaIm&#10;ZxQ1eBd1YYFWrJ2iLNVka4q2LynqhYXpzGcVbWTQZq6iWSsULZiN84mKZo9D3DRFT89T1H4Vyhir&#10;qDIWs7mrYLFZCPViAZqznuztOuJlRUORZhDKaI285VtDVqSJ4oUyFpBlkK/kMkVlVyIeaYejzqHP&#10;KRo8DOWjjt7LUfZBLDBfR9pNKLe5oogMirLFKepaS9Hk1eJ9PWY35ML5nD3oG6Qfe0y8Wfu/pWgu&#10;+nEJ5J/1PNqN/J0bQv45iuajvAng8Rsg5xrUhWNbtKU8L9CxeK+OxXhX9Ou4EX8zqJzKS9h/IzMQ&#10;gjHkLR380FeB2aHLBaBvxRTFl1KUoQbmuNqK0tdBf3ZTVGqCotrzoTMMDh/HOcap29uKnsJxJvRw&#10;5AlF089Bv6HXw35S1OpX9P/Piup/Bf1FnurQywYHZduMrhfkQUsTcK+LSDtTUTjq5n2IfSKg/zGw&#10;L5wXq4oxnapowFbU9aqiNtCJrtCNGqehU9CN5rCthpChxELYXQNFldoqaoTzsh8ryvs5jmwnqL8J&#10;6msK+2t5Eu0YqSgyB2ytIPS4pqJ0A6H7sKFcqKMAys8+AmH1EYaySuG8IHSt8IuobwcY8WVhP9nR&#10;JwmNlbH1RVXEtRoDfR+FNkH/q25BvjXS3myV3PoOmymPPDW7gqeIR3OL+QKktka6urCTRhNhS7CJ&#10;yKxuzq0oFuNQsg3i+iuqBa4wQFFW1JtQRpEvxisSc0PJnIoqVkS9tcT7OTi9MrbY8ME84oP5KZW/&#10;AFzlUFZn9GUf2FmfxYq6LxOA/mnUP34G5ga0YTZ4yGT0MdrYAXNOheqw2TyKXKgrHvXE5VJUD23q&#10;g/ltJOQZimND2Fyx6fJwqhtsdMwkxLdH/xfGfIJ5onEFpO2IcPRzxz5oM+aMutCxTOiXKmVh7xyH&#10;uagHZBiNfpkEXZgNmcbh2KI7xhrzUiuMU6+6SIsxnljTl25c8Q4qp3Rv+Hc5qTy2F7Z7L2lS4r9b&#10;lv+r/DjtfJw0/63MbfPFXOoXhCM4VWrMo7iHhmP+isExETbqwhybG/ekIlGyH3IlpKuGPPXCwbDT&#10;ehkxP4xXVKg0bBi2kxP2maUJ7G0W8u9TlB+2VBr393KVBWTm7TMYoOatKLIhXQzuy2q7MvYsDsC8&#10;Eg1by4E5LjtkKYz6i6RD2ZhTc0KehPKYN2DTEZj7wxEfniDy+rZC/gNgzHMKZYS3RP5OyAe7K5of&#10;cx3mlXyw52IoKxNk8MccFIj5LB5zRd7G8nZCqUDMb7CTBrCXaii7HO7zJdDmPJiP0mZGeswnPrBp&#10;P9zDQzGXJKLtrWygst7+QgO5VlBZQGQO09sOWEFkPmdQVkA9M403wNcEkMVLUsBFT+9i67kVYJZz&#10;z3pN4NmzTjMPA3XaE1WDgbJvbQSJp6m53YDVo1TCtZerLlM8j5kZKGCvWtneQgAy2cKBt2vQWzsI&#10;mJxZyd7K4qUseyszyMsgcBrFAGoIxatonMt+xuyRyyBurJGWgVz2RuY0wUgTSnncXst8nQF5eG9l&#10;BoPFu5kBbt72Igoch/Mo4i0xeJsMBo8FxJYtM5gZuGY5OB+D21w3ewnzFhi85UakCnOnE/BaAG+W&#10;j+vS23gE4zwOYVxfhLvuWGJg2QRrTPBVe8wK6CIe27LXswDWDLizzFpXWE+iMRaJ7r7hsZCHAuJJ&#10;LvtPM0Cp9UbyaOBUwFMT9BTwh48a2BQZTf3U4LCpk/phhbUOYe1JLwCylknS8zU/tOA9pXVerVu6&#10;fgaPxZtfdJV1k/Nw3/E559Egst6n1XOP79hQL3sqJ3kqa1DL9C62glkmcObpSSkguhVwkzKkHAbA&#10;tKeyHk8rcK2BXI7jNAyqS/kaoNbgmwbbJL0Ad8JSnpbPlMUE5nR6CeN+EmBRe6nawUwTgPQEH4UF&#10;LPRMJ2V4A0c9QVdP0Nnu2WyNs5/bwVp7XfYwezpv8fb89nB7moeF2+vzFm4v2zOt9z6Ua2u/2c/1&#10;uJhxVtBZxl/G2RPgFdb6IeF63hEAWIdZwWOrDrNuy/ZFpn6ZALWe43nuMwFl/eDKnNfk3iZ2ouvR&#10;ALXYmymLaQ8CKldMsmWH/ho5oLJDHvSiG1TOA86kBFDOrOQjJi4lWyLwwtMOpNoBTGYNXtrZG+Bp&#10;Z2sanc5benuc9chs3brhccq2h9nzWeu290FK6ez12eu2c1KcT/K0KeXxlt+ax9oPPIka16kEQDa8&#10;kflcyfgyiJwai6DwYCzacB4PTsTCzIXrBF/Jzx7k6bDYq4kF2pQ1ip57TdGCVxVN2KnoeSz6Xmbw&#10;9BVF004rGnoJYbcVPfs9Fm3dBUzmvZO5nlDUG4F2pg4UT+VSWNiNPqZoxnlF4z9TNPCUok5HFbU5&#10;rKgt6mk2Cou3dljYod6Gs2RP1tFbxftwyFKkO44wLE77b1DUbRfCtyH8eZSxCIvUCYoqNMOit6ai&#10;9FVRZ1HZhiASdabrCH2vj3YiPqa+eGhG86LZX15trzASi8w9iqrvE5Cq/whF/QYrmoTF5nNY2Hab&#10;pKg+FqnFIGvV9Vhk9oTdYEHbqICiZ4YrGr5J0Tj0zdSDimZB5rXom40Im4zjZO63LejHJWgzwgYg&#10;/1DkqY9FcUfItRDtm4u2TVyt6KmJuAE2UlSrpKIetdG2Too6oP724GmL/mZQ+b+dGRzTDN1lD0x/&#10;LPAzVlSUATqQFQv+/H0U5ZiCscJYFhygqO5ziiqhn8vscAPD0L96GNMqH6Ofv1HU+xb6/UdFXS8r&#10;evorjOlF6Baum+BW2usnRe2+UFR6MXQJ419+nqKeuO51B3r5M/L8iuuzKAu6FFoc9pXRzdlhA9Cx&#10;qr2h4xj/jtCTtm+gLOhypxNg2EPj92Frb2Eefho2ijZkyYdr6GBj6GPtt5EH8rWGrXWATM0/h+zI&#10;l7YD7DwKzEBKNtgbdDE1OLSUosDCOEKHMtZCH6DdZScrqgx7avgidBhtLwi9LIX2F3gGbakHmfvB&#10;9tBPTZ6FXq5SVAM6XHwv0uyUbT1KwK7T51VUpAHkgc42nauoDsoahzK7rcM1+rTbcvQndL0ljq37&#10;w8ZYHthZatgJf3gvW1nIUkdRXpSRo5rYKH+UKzo3jmhzjcboQ7SpS1+cYw4oUMv9wcAMmLtC0KYg&#10;jG8oZEFZHdFPrRYLqNxmPtJjPmiOOWLkDMwJaOvoF3DEmA/vBnmboP2V0Z5ysl1G2tyyr3EelN0f&#10;OjIZY9kFY1ZvOuYB9EErtKvnVOSdhvhBaBvmj/xoS1P059g2YNjiwKcwhjjWxZjmR78kQq4W6PNB&#10;kGsK+mQM5OiDOWMM5qapmNPqQSfrQu6eOI5CP4xC2wbX9KXrl7yDyv9zzPZqD3sU/zt5/g/y497T&#10;7WF/lR+3TP3/wfiPECi2FoSjP47+aWQ/9jjMY+nxfyAXexRHYB6AvhfDvbM68tXA3FZ9LeYQ2FoV&#10;5ClTHfdg2FoG2GTRiYryuRSlgc6HwfYChqCc+fIAqXgPRYUnoDycZ0+P9CVQH+Yhhf8aPrAjdV8Z&#10;W0zEwBZzx8DOMiFdWuSPw3yC6yDMCxGY/0LwfyMIdQRgPgnEXBMM++YPsfrj3L8l5g/U44t7bBxs&#10;Njfuuflgh7khSyyu/TDXKcx16hzKxZxVMhGMtlXAf5em6I/WaF8DlF8Zc08FhJdDeGGezzCPBaCd&#10;AbjPZMouXs2t8icHlfl/VHKQVoNnJohr3VvZBHutYK7Ooz1BNShnAr+ybYS5mLd6hGrvTM/6dVm6&#10;XmYr6KvZKqOAflpWycfgHNcTRvzBNA3amW0x0+ujeOMKKBCp5KN3ssWE3rpCgGb2XmZAlbeVEA9c&#10;AXLTK2kvg9DpkI7BWQZSecuJeKTNboDFvF8yA7ayL7Jm9lhOr9iTWHssR2A9FGbkkT2VBaAWD2L2&#10;npZ9lyNUNOSLJPYWTjDyRyI80gCU+Zr3OGY5c4J5Sw0+j0TZAuiypzKDu+zRLMB5GsUgd5DBLA+D&#10;yrKdBvcFA9oRhhdylFG2gMnaI1lvEcJhejwFiBFAWUBwvRc0g9p6iwrZUkP2rRbPaa6H950OU7Ek&#10;YCWHxZPpXaxBTtELDZ6ybAL+i0eweAUL2GkCqpLW1DMTZLYCy6YOyrWp/6ZuSrgAywIQa49467Yb&#10;2pNZeyNrcFnHW72S9ccA+UOE8mEv/dHAuNBounbtepItM6jcslEzw541oCxtM+1NQDMdpsEwudYe&#10;3snjpa9Yp8wyNWCnWQNkHKfBZxlHXZYGhzX4J8CgCQiaoJ+ZXgBCa34tl4CLJoDo6a2s461gpAlY&#10;WtPrfZRNEDQ5aCrxdhBZwE5dtk5jgqM6fXLA1VuYZ9nJ473n12m8pX/Utbd9mb2V5Rnv2Q/Jy+J4&#10;HjftWWzmsXon674y2y3xUrdOL2NlAsXSx1pv5FyHm/pj6pTWF3PcBeTVD1gkrTWP1h05F7sx9Vse&#10;RFkBYn6AZgWU5Wh9AGMFrnU9fC0fFNU2w7hHldIVLHdmh/4KOaCyQx7EoDLfGAeAT2HRNsSHX88T&#10;YJk/SMJ77Fo9mazgpX0hYgU1vaXTXrPWeCsQra+9lWMP0+VZw6312NN6Y2vcw9L92TT2eu3X3jil&#10;Nnpje7z9PNBHFoS8ZQV7oFu3sQjgBZe/pAlHXJpgLKhyYFGIRVWZaopqNVbUrJOiDsMUdZuCY2dM&#10;wGUUZcUiLxqLqPINFE3apOjZA4oWv65o+hbwDkXTNit6ZqeiOacVjbiJ411Fz11UVGks/nSlhk7x&#10;wtQXR9YvHPmjfexNlJgPdSxSNPFfikaeVzTqK0WjUcbYfQhbrmgcZBg8QlH9ForK9lLUeLqivrvF&#10;E7H3GugrZOh2RFGLDxR1x3m7txS1xYKx8fOKKqLuYl0V5WyKBSPaFYRFX3RNWQCGoLwgLDqD6ymK&#10;RHhoaciZFUcslPNmUVR3jKJSkKE6FrS9sdAcgethfRSN6Y62Y7H59GDUuR0L4TcVVdujqN5cnNdX&#10;1AY8CIveMViYDtwGhkzj9yvaBJm2zlM070VFS5YpWjhb0fznUM46RZ0YDEdb2/RWVLowrtspao5+&#10;L9cGC/SKWJxWQjubo3+xsJ4+Gu19FmP0jKJZSxxQ2SvzfIWjfwL0C31XFONRA31fAXpTBv1daCn0&#10;Ygb0eqKiJqsRd0T2K65xFPqD8Wr6Dvr/S0V1riiqjFtmtV8U9bilaMY30PmvMbbQ0/bQ706/I/wC&#10;0sEWCo7C2GF86sMOOl1T1PJXhCNf+x8V9TuFc9RXAeOat6GiHLUUxWTD/Aq7agkdbrtZwNcmbyDv&#10;u4q6ov4GkKU+5M0JfYsqgvS5MCfDPmtAD9sgTx/I2x62Uu0jpP1IvIp5b1xj2w/YlYrCXBCJuTBB&#10;QNgg2FkM+iJbe7R9PMp+AW2EDraYCRuFDeeF7VaCHpdfgj6DbRRBujrQtZoLwNDzOrC3CtDj0ofR&#10;V7guMkH2IS4LW2qNdrWfBZmgw2Og008ths5C9wfDVscjf23od13UlwA7S422xGKuSSyvKA/kyQob&#10;zFBbUcYamIsQn6YK2ptfUYGysOEe6F/Y3DDYf7dpqAdtr9JWUdoSsNM0ytgOwwfzV3YXxq0j0qM9&#10;Xdeirvloy0rMZXNwjXwjYStPYS4YNATXmNta1JCPXdZB/YVQTxTmv6i8KLeAoo5NFA1F29qNlTcj&#10;hsDWRmDsRk9WtAhjPBfz0UDoTTPIUbUc5GoNG8a8NKkf6oGs7XBeoIDsO5sQizkBbWqEObMR+qg2&#10;5qFSqC9HdoxDRvQ1+qIm+ro16uwB7tvuP7T9xf8QP+w++U/xn5Hpz6R9HP6r5XF+fpvJH/8RgnHP&#10;DgyHnYGDwUGwtQDYmn85eUAbjzklS6JsP1Ec/yuKI0853NurpsW8OQG6PkhRCcwHpWCvhfH/ISfm&#10;ivy4P+ZAGeliZP9j/874X3IW57hfpuG5Z6nMC4nZ5U2IVJgLVF8cUad6D4w5OGC4orj88jCI33oI&#10;wnkQyuOtOYKZWVbIFVhUtjviuc8PNh4Mzg77y4n7dwjmJR/8NwiA/UUgPAL1+axE+fy7o4w9ktPA&#10;XgullraV8cO8gra1UeKtXAnnFcCVEF4ObcuOuTcA9+owlJkf56WQpm2+5KCy5/YXGijzBGmtcda0&#10;JghrBeI0cCasy+OyeOHNACLnY9BSwDwroKsBYV2HdSsAvmZATYN9GsDTdWlvUL1VhrUt2pNaA9cC&#10;2glgoUFAkcEE4RiUZHCUPWYZxJQ9iYXNrSUYQGawloFS2VaCAVLOI6Avex7zdhLsdczxCYrB5CBK&#10;VAwwi+cyb2PB3sAMIDPwF2ucC6ibSYVj7RNB2VRqcqkwMG9NwR7L7M3McjHQy8Aue9KFGaA2g9+x&#10;isHoKKSLNORjToP4NCiPt9WQD/eF4DySsigGncULW2+BwaAIy8vn3Ab2emaQW3tfy4f+Uhtx8rFC&#10;8eLTIIoA02Y/ctl8HuGWh/uRvaFFDwSM0YAyjxsD17xXtHiC88MABnX4gYCMM4PnMnY8hqJ3AgDJ&#10;WIpuCTPII2MsLICQvpbxNkFdloc/9sd1eXpCi86Y157n+iGIue2H6THPYyNAkvZIZhlEr7W9iM4K&#10;qCwAMoNr4WB+qMHgG283IECzH8V43f5CPJUFuLKCYqLX8qBEg7vWo06vQTbxoBTvTdEFBpUFLLOC&#10;aHbQWMZYl2fKoMv2ZCuY7JlW1y8yiIwmkG2CihrM1dcatNSsAUrOZ6bTALR9uwcBSE2A2Nyf1wzT&#10;555gpo7XZXoCyg8HapPHPSyPPZ+3Nui8duDYG3vL7z2ftMlbes9rz7ab/a3jTHDYM8xanrVvPftY&#10;X2vwXsrX3sNaP0S3RV/MOBPclXOON8Fgz3PRQ/Hi1yA167Z4Imsd1w9ptE1o8FmH6XKssum0bE+i&#10;7+Kp7IDKfxc5oLJDHsTbXzAIy1/p3os/wgPdiwsNAOuFhvVoXYCkFGfPZ09rvU5azLjZHu4trb1+&#10;e70pAcv29PZra/ifibPKZE2TUjp7Wd7SppTenldfG95FPgIoG/sm45o/iGeAyfroJ6ByBiwEK2ER&#10;1ICBkLmKGi7E2K9Q1G+roi5bFHXaqajnSUW93wZjwdfrBUXlaysqWkzRyJmKpn6qaB4WXjMO4Bw8&#10;bZOiibsUzT6B82uKJj1Q9OxdRbWRLyqt7KvMH+pLwAItGxZhiVgExiMsPL18kK/LMkVjLioadknR&#10;2K9RzquKFkKe+Vj8zZ6maDzkrIsFW75GWLTivCsWoN1XK+qLejutk4+jtcaCtMlaRfU34KbxEto3&#10;HYtCpM3YAfW2xQIUC9oInIc0AVcHF0JfFEQ/oU28PUJAETky0F13NMrYB7s4KFtQDBypaEAXHFsr&#10;mo5F7uwRijqjXyqg7VUZiNyM42D0Y11FgycoT2cT8wAAgABJREFUGrQbbdqjqOMx2Tt5zSxFB4cq&#10;2oYF7UIsthdgYTxvAM7nKerBABzSj35RQKfwQOmvOCxoy2ZDGyHLdNS3sLei5WjPs+PQ/mcULV7q&#10;gMopMnQ9Yxno3xyMyxmMC7j5dxiPzxR1wLh0PYLxw7i1O6+o1o8Y6ws4QqdbQ9+bH0aajxF/Frp1&#10;A2luYtyvQr+hl5O+hy6inEE3ZQuMrj8oqoY8OTA+hbpD51DfCJTd6xb08z7Ku426YQ9tkacz6m64&#10;V1FNjHPmTtA12EVicUWVn1LUBjbXfjvSQ+eqr1JUDnpR4Hnoey9FJaD3OVsqylUH+dCmQrCBchj/&#10;2tDL0i8rKgh7jC4P+4/FfACdYVA5VTpleCz7M6CcGboO3Y6D/WZvh7xj0V6U32w+9Hu2opKwn7zo&#10;i7Lolyqwn4ywj0KNFVUcr6gebKwp5oR6kKvaa8j7pqIi0Ps80N0sxeTV9S6Qrz9kHQl7HY65pMci&#10;tHcHjiirJ+y6Ns4bYH5JhPzpSwugnLuWouL1UC/y5+AwBqpKYo4qjDkrD2RBfEfI2Qm2353Lfk7R&#10;Uzj2G4X+QTlxsIvQONhuKBZ1mMtKwJbbw0b7oc4WaFvDGZJ32DBFT/eRbS16wvY6tIcsTdEe2GmD&#10;qpjPSkhZkeDgbOK52G6SopaoazzGcuMYRat7KFrfGefNYIMoZwqD1RjvchWQDnIPbg69aKNoFNJU&#10;QdlxWdGOEGXsQ+sbj3OWMwFjgDmPvT55GwF+Nb8AxqUO8tbHfNAI80HDUb50+fqTB5Xt9xSHHTYY&#10;cyZvG8T6yQAt75vOAG1wmHAIH2EjvrBZ3qfYF/YZibkoI+w2P+6ZRbMrKpZegNjCSFuyBs4PwZYr&#10;4b4GGy2dUT5gmwdzUybYQnRm2HxulIW5T2Fu5G0ufE7CrleibuRNhXhfP8xhKIs/tuoHe/XDnBEA&#10;mwuA/frinq5wb1WYt1PhnuhfFDJGo0zUFYH04ZA1DGlCYffBsF0/zAMZYMslO+L+Cvv1rQzOj7og&#10;S2Cs3P9TTVGyh/MbimIwN+RCeaX9ZS/lSuAm4Proq6o+sh1GVfzPqggZS+K/TfpOKAN9ks2FNiO+&#10;TV77nsqensrJQeRHswmsCSBngrqmd6YVqJY8erFtxmlPaCsgrIFmzWYaZgGKpXwNPPO5Bpn1frUa&#10;9NOeyZq1x7MJiInnMQNo4j0rYChvvxBobD3BeybHGuAyg61+BiAsW0nwFhECujIgzFtKZFSybzED&#10;0uzhy2AyA7Ocl8PY85fzyd7IAgpHGnshy77MvOUDA70MJCeiTtnGIpgyK97WQtIzAMzAK9cpHr+y&#10;rzAD1LEGeByDtDE4Z09q8UyOMT4AGG54S2dQDHIHGN7P3A5up+zpLB6+zAwA8x7OGY0y9f7KfGRA&#10;WT4WyB7JDP7KntICPHPfsRwcLh8CFHBZttdgr2rZJ5pl537X+iOgjP7YIXtOi2esfgggYJF4xFqB&#10;XQF45JrHUo4yrqKHehsHPppbM2gvZVP3tN6YDzO0PpoexBpA1rpqtQXe9oK3WWFgWgPJ4Ua4BpTN&#10;/ZM1cCW2IrIKYMbgMZ+zFzrrT7gFqAsEx4Sm9gIq6z2VreCY6e1pemFqnedzDeJyen3NgBfLJQC8&#10;6a2svS91fulf3fdmvdKvOp8JzllZezaLPCaorMPFbs1yrTJbQUYN6HoCkAx+apDZjNNAprAGNj0B&#10;Tj038Xh6gqY6jb0uK/BsspnHWo4V+LWXbQ8zgdnk13Zw11tee/kPy2Mv11tcSkdrufZr8TyWo9Ub&#10;WMbF2k96HE1A37zWfW7tX09gWYfpo7k9Bh9Fb0xwWI+xBnytuqe9jGXbFo6T7Y9k/2PTE1nrqbYd&#10;/QBGbMFehlmHloXnapnv/NHeKqUrWe7MDv0VckBlhzzoJff2FwzE8NYXvI+yXmTYAVK7V7E1zNtC&#10;lf9AW9Pa4+1src9bnL0cb2H2suzXKYWndG0Ps9ZnPVrT2L2xvZXjLb+9f63n7D1kLZOvjY8acjhz&#10;KvEq9/OVawaQjWv3eZKnMjhNqKLaDbHoWaGo67uKenwMflvRkLflA3JdDiD8jKK+Z8Rrkz8Wxx63&#10;XWZigVUGcUMUvXBJ0bibikadVjR+jaJnViua9woYi8Ip38ueys8gvsp06JVLvJX5Yzdt6yjqhwXg&#10;0KEoGwu9rGmxyIpTVKEp8qL+0cg78mtFM44qmovF5pBVimaC16DuvpOxWGunKDMWsaVryz7DLWcr&#10;6g7u+JyielOxyBuNBR4WjEURl3eQIhcWkak7Y/ELDm+MhWd7HNH2aLQjJAf6DwvhVFh8+kGOoARl&#10;7MEbXQgLReSthb6oe1zRiF3gaYomD4BcbRTN6q1oziT02Ub0I/qm4W7x4iw3UT681b2LbMfRZz3k&#10;Qp+M2KxoIeRfAbnWotwVHRQtwQJ3E2Rb8ryiYSin6ya0dZaiyuzt5C+v8IZjLMvmVdRzrNS9uZ+i&#10;XWNQ9xzUDX5+vQMqp8jQ8+ydoWOnFDWDTlX+SVE38JR/KXrqM/Qn9HTMF4oG/6Cow3eKOv+Ifr4D&#10;nUJcHehdW+j98K8wjlcVtUP+nreh/7dQxrcoA+FDb+D6V+gf8tdH2niMTUBBRXlqoU7oYEfYQ89z&#10;yHsZense9nNBUQuU3f6IosYvKUoL/fWB3vMeweEY4yzQiSrDoG/PKsoPPSiJ8a2G8/LMLyqqNB9t&#10;gC2V7K8osYSiQJdsqRFTHkfoa1wO8dxLk09Reuh0aGb0AQOa6ZSxR3EQ0qaDbJmh/1lgfxVRfu2F&#10;iqqvFmC6GPSUPz7JH6YMrwwbgI2VhB6Xh96WhW7W3iye0/X2iDxZW6EuyFCgOspCe9svQptXoS9h&#10;izVQXpPX0O87FLXei75EfzZHOdlqgCFv0ZqKSjRHuWhzCdhk/qqKMsAew4opY6uPDOiPuhi7bhNh&#10;QxMwT6EPxo/EXIPzHuiD5gNh16XQ9gxoK9oXm1HOi1VT1App26Bd7SBLi1FIj3I6D0ZfwtZaNEEb&#10;6qItqLsU5C6JdhZFv2TPj/5Ljz5FfyVkwTignNGoewratPIZRatbK9rSVtF2zFFjYfsvwfYHTEE/&#10;oC2d0PfdO4Ex/j2QplAR6AHGNUM42hqlKBfKTMR1aCTGAPNueJg8MAqH3KkTUX9RRQ0wH7Xsif6a&#10;7EuXbz15UPmJcCovYV7Yfg902Dv/2X76s+m95TPebIBN+2VxA61hbmAZx9TgsDSKIqDvARPAsOtw&#10;2HnQeIThXu6C/matB4YdZINeZ41273mMPOVhA1VxXi0W90nUURxlFkB8Fra3BPnegR/+CyjMK/xB&#10;Pt7iQmHOZbA5FWwskB/KYA4LLID7eGHMtXkFdFYHwfgfovA/g72L/ZA+CvWlwX+NdJgT4ktDdvw3&#10;8XsTcyDu4+ou+Af5WB/vrR+FOSMA9QcEI12o/A8JQPmphqMvMBcHw5bTYl4oDlsu5CPex+XAtcEN&#10;0V91cCwPrgwujesSaHcU5s1ItnvYQwfb9hcMKus9lU0gVwPAJlhsBYM1kKfTeO53LF6kQcoEle2A&#10;srUsAZW1h7FnnAn0mQCyrtPc75lZQCM5cp3iYWq2QcvJeUxQ0FoPL/TZI1lATwZP+ag9cv2MrSz4&#10;Y3GchpnBZAZLGYxlgJWBUd63OBs4sxIPXwZYMxiewAzmCqgqgHMwZTUAVQaZ2VtYAGc+yjYSst9x&#10;ZiUfrkuvUiN9JOJ9Ee9reK3K9hPCLJ8plx/S+aGO1JAnEhxmlM2yMFgdj2veSiPaHa63t9BezwJo&#10;C2uQOEqFGqB2Jrds4rUtMnPbMhkeywyI8wcCmcXjWfaQ5nMuW/pV7zfN7WPA2LqnMveR9ipmEJLH&#10;JwrlRas44q0vrLonALEAOhqM1UCylCFHHncJNwFSAXrFc1g8mD23ShFOriMa4GT9EUBL0ol+aaCZ&#10;z7k8Bo25bj5q73lrWSKfBrs1CCu6KOWLt7KPu6+5n8wwds7x5qnc2uNDfSYQK4Cy6Vlp1qdBYe4b&#10;E/AS0EvCBSjT+4ULqGym1UCc9KkA9da9lK1Amnk083NebYMm+GYCdp7tkH43wUTtsWyCjJJOyuA4&#10;DVZynACbGtDjcA08mltg6LRShwmeaqBTg50mMOopgwmC6rqlDDNOzu0ArBmu03O4Ffi1ntuBWztb&#10;0+m0Kec1ZbXK4Nl2sx3ive29Hmu7pU7pK7NfTXBXxsmzbt23ngCyHgvpb+lHLlufc3nycELruXVM&#10;RV5OKw9ZTB1hlrJNj3nzQYgAwgwo89sj/AFSnhP5XMfpByJaX9k+TEBaPlYqOiz2ZrUDZrErtm8B&#10;lSsm2bJDf40cUNkhD1qyYH4y8NO64LACnw872s/t5TxumL1cHcZs957Waazh3thbXd7CH9WWR4V5&#10;i9fMALA93t5e6zm3R+fhPy7MfM3Mr28Y21q4zxlYZsA42F8Z21v4+cmRP7YX7KvEaxnx7KUchWPJ&#10;QuLp2wELrW5fKOp8RlGPzxVNOKFo2AFFvbBgHPwW4t5V1PqUoi6vI+1r4F2KqnfAQqqcomlIM/GG&#10;otHnFT3/rmyFsfy0ogWXFT2DhduknxUNxHnuEVjkxYtHX89RSI+F6JjD4s05AAu+SjWxCMsoH+Ia&#10;tVLRuHOKnrqIMr5FHR9AjmOKZhxStAhyTYIMQ+YoatZDUWJORXE5ZS/Eyu0V1RypqMpALP56Y7Ha&#10;CgvHLkjTDmlwHYP4kJZofydFjRqi3oqKmmPBmQYLVf6YWyrIZ3h1MrCEhWEmLGSLDFLUAovWNkcV&#10;tQePWQR5xiqaNQByPKeo9zLIDpmqv6KoyR5FjXeAN2Bh2UhRLbSp7xhFfSDrSLRp0CLZBmDlREUr&#10;UO5CLMI3DMYR/TFhgWwXMGYd6pkA+fNjkY5xDMVY8QcV+SNCvfuiv5B2HuIXYrE7djLGZirkWeeA&#10;yiky7KIMxr3LZ4raPvh/7L0HfFbXkfc/IFGEJCQQVTTRu0CAQCCKkESTKJLovXcwHdNMNTa4F1xw&#10;i7vjEseOW+zESZzEaXZ6r5vuTdmU3WQ3bd/5f+cZHd/7PAhvivf/vkkkPvO59557ypxzZuZ55vcM&#10;c0QX/QFZ+i/Rc8jWFcj7MWT1MPJ16lPI/Ce4/zbv32APkL9F7HfN8+wrsjrvy8jAtzzNxSXI9Srq&#10;bP0t98j3gj94Goy5H2fPZjFmgUcFZ49ChspE+68VLT0tOvF+0dkviM54Ahm9RrTPavS6p3je57bI&#10;HXLYcYRoQTk8r/J83iuvR1+OOVi7mnYraF/JdeyTXNn/ATOQ5wGe37TnaNFBUx2kNd2Yi4yWLkGW&#10;Jot2MBAIagZPnZDLQXNpe8YjocdgAyY/zXjMdzzrUIUcjzjt0fo56GR3dGsofZbCR9UN0LtEp9Jm&#10;+HZ0yoDr9ugtfU9Zx7jXYSt4tx55X/CY68Sad7N28Fv7qOhI5LcrcxzOukysEy3eKFqIjhYupmyx&#10;5722qMUWfXjGVsxDT9ajQ1vRuZWswdZTotv3QSfRXfgZOVO0M7rSl/ojBrGm2I981qL/GNFRs5nP&#10;Nmi5HyI4gTkPomwM61tayTNUOJF1YH7dB7kdyGPfstC1LGxBL/qyw/wuZw9uP4jeYleexKa8a57o&#10;DRsccF512PsoZ40Xs0YHqV/L+vbKZ5xe8Fwhug0el9BuMeVjhon27uSHiOVCPbE7xfBbVASfrPeU&#10;cRblnKZv/OTvFFSu17lG+jslPmuaos9pfP41N0IPmiOnifQX2KlWbTxNTHtkvtdSZB+dGIbejsQO&#10;DT3sB4IOrfFDQAejU8PaIdstqYd9GIZ8T0T2y7B1MzKxX1meg3kAOtALOzgUveuEvWmO3RLsbNK/&#10;X2IrscPp6G86n8utsWN5fO6nn5NEioomt0PYS+EzOf1a+umNTudiS9HDfOp35TtL79e5x3Z1ol67&#10;5Z5up4j3/VrTHzw1h1c786ElfLXqiq3ErmTRttl85r+AegXYFNanGBkfxVpVQUuhWqgGmtnEAeZy&#10;vmf1yqFP+m3L969ZRRcHlY0ailQO6SUCSJsKEsfB33AfAczhmgq8RX2Y4x09R6BvlMM56jeKVI6P&#10;H6Kj4/3HQcEIGI9Aw2jMqMxB5QAse7RvOKDOI5YtEtgAUQNCDUAwgNiih+3aJQEgt0o8G0Bs4KuB&#10;tp4X2dNbGHhrEcq9xPMUW15jA2stEjVELVu5Rfb2ZMw+UA/a9YbswLouzMsO+bND9SxK2cjyOxtZ&#10;LmPj1Q/w87GNV4tENn6sLD+R9sKilA1c9kP4DEy28Q1ItjlZrmOfj/FiaT2sjqWqsLmF+bSEbwO9&#10;M6lnfVnEcXaivgPGPucAkjuYbJHXDtZbapDu4kCy3RsQHaKZPY+yrbPlqG6NfORpFhQHjT3y1wFh&#10;A2y8PAIVHfx1WTH5sv49tUZ0SF48QjguA5HcWH8BTPb+HQjKTvTv7+NyFn7YCNcgeyEKO5JF16lw&#10;uJ/x4u+jdg52GYBsYxnAb/trYJqVWY7lhiKVI1DZwa4A+iaDZQF0CwBfqBMBwBH4FgAyA9My68Gx&#10;KELTyaOx/RqBwRH4HMC0sD/xsug54iNQxIvPx0HAOCjpZGsUn2/oJ7SLU0iFYesdAM04UHkxsDT5&#10;2ecSQE+nCPiMANUAxPoYF/af3G+8r1Rg92JtLixLrhfmGO8jAoWjcS/sJxWITh03lSe/93lGIH0o&#10;a5giMDesp6+f710EKqfWDe/DjxNBpp1MlgKgHOTL7l3PknkIEfNW32QmgMKehsdBZUtVE0DlAByH&#10;SH7XZx8z6FiITg4UyXv0g0lcr1pqc2kEld/Ov0ZQufEv6e/WW+ojlevpYiBn6vv4c2pZagqLVGqo&#10;TUNjBHA1DrLGn1PrpPbR0BjxvhuqH38fb9tQm4bqpT6ntm1onNTIZns2sNhyIlv6isTBM1AuDl4u&#10;TlD77qLdcNz6DcExw8HqgzOY1wpnhrot0nGucJDSchxYNqDZwEkDl1tx36Wj6NS1olufFl2Ps7X5&#10;S6JH3y+67VkHik8+JLrnJtHdOGvrXxPd8HnRuo+LTn9VdBF1qi8T7TsS53Ad7b5KXZy+M/8hevXP&#10;RE9zvfH39PGf0H+JXvJtHLq1njv0+F2i++nj8BdEj+A4HvoObV+hn5M4ouNEO/cSnYJDeggn8KZf&#10;09cboge+B3/fgK9Pi172YdEtjLeLNsfgvXQOTm6m5SdkTZhrB5zJfJzBjpNw6HAac1eJ5jB25mrR&#10;7PWe67AD92dxfJ/BYXwQ53hRMfV6OKBs6QIM6LODffpX4yzvF53zlOiqD4oufN0jLlfzvB0Ht+ZF&#10;HOQP4US+V7SCtZv4Ud4/7iDanKOiY6fgcNaxpnuZA87vZTcz11tFT7Cux68XveYK0XOnRQ/iBJ+8&#10;z/PQHj4rummTH8hXikM/mH3uiJPbgTlOGiu6Fmd4/xmutFlCX4uuFL3hkUZQOYlMp5BzQf4tt3AX&#10;9mEW+zb3V8gw8njsv0XP/0j0XmT66s+I7kCuT7wkehX7dpg9PUTZAuR5wc8dTB53t+hQ1ryM/at5&#10;mbX/JjLwrw4mL+OjdL56eouB7GvOZNFOyHEv9m/AdJchA3qHzUYHaqkzx+87FiGzyHrzXGST/W3K&#10;Na0AnR5O21m02yA6Bp3YfER05yn2/Aau70TunhedDH+Fn0RGnhGddg02oJL+xosOYZyRa9Cfg+gr&#10;5XMfgWfqLEFeaw/RpgK5HowNGOD/pbvnKj/EctQtokXo0mhkuewDXHnOq/KIPct3mtXNgd629SB5&#10;x/kQc8ykvEkrn0N+V9ES3s3BLsy8Bxl+kLWB37rHWJ/HnZfZ8JBf6qBv4Vz4ZY7DNiLjK5kz69Kt&#10;3PMoW9RgNv2N4Hkm+leHXqxm/fdxXXw180FvZh8WXbqLvZlJX+hFCTpcxpqPg6+CQvYB29jC+GaN&#10;Ow72nKvd0ekC1n0A9YuoV8R1AHPq0MNtaU5Pv2bYD0voXRvuK+HhFOv5IHw8ix7fhP7dvUL0Dtb5&#10;IHtzySWsF+taDq1if5exbpMYZyr7uLLW/zfGYXT8MPt3gvlv3c58kIt2HT3fckU/B5znLhNdRx/T&#10;4a/vwDT90Q//TkHlv4Au9hnZSP93KLEffG9Iwx6l57ketmhbT+h4To6fqTAMGR2JDpehHxOQ3zLs&#10;zmT0eAz2cxQ0gc/WscN47stnWDt0Axs8kXZj0KsKnqfz/WVmBraC8inowDA+s/uhLz3Q0V4dPDVO&#10;Fp+PTbCzCXD5TxKBy9g9Qe+boeuZjJ2BvWnKZ3MiUvlz8I2utuIzsQ/6NDrfo4b7w+vgBfCGrhah&#10;k32wMb0Za2CBaDHzHI4N653j9s5A86z+/uOSpecYxRjdsVWZ2KeCPqLj4beENRrX1KOU66CZ0CJo&#10;HjRNPGJ5An327OZA9ZixqTmVP50EKqeSA10RkBzAseR6EcibDMw5oBwHhUM9B4eTQTgjO4AsGVQO&#10;0ZyejsDfJ4N/8edkkC9QcOwdqLpYWwMgLMLWwGADQi2FRU+ulm7CAFkDkq0fS2FhOZE78GzpIwwU&#10;9nzJDsT2FUtT4VG+BhAbwOopMhyMtTYFXPO52n3XRF/Wxg/Ds/zGFsncW1rzzqN6C+DNyCKUjT8H&#10;uw14baaWksKjgb2sa2IOBoQ3T/BmfPjBgRYx3ZY27aDWCVDZx3ag2ABmA0tsLlbXnkMEczjoz+ob&#10;2bONa+tjoLfxaM9G3Wlr4HK7+rQNHiUdQGUHsW2dbX2NRwNqjAykNsDcwG0DqfvU51522QnAcQBn&#10;LcWEp79IBihDSowAioaI5BDRHAeSI7A3yEHoJ4C7yXIUZMtTqsR/AIkogMKBAoAcIoMdcAr6YNcI&#10;dPJ5+Jjhh5goj7KDzNGhfQ2BysnpL6L5BpAsFWiNIoA9ijOAXtGaBr0JkZkBwPPoyyhiM4DNYT6h&#10;zwCiBaDZyj0CNKobUWr9ANZFfDuQGL23q5U7eBmNHYDH+FyiPhxYtec48PlWoKrVs36Sgc5kYDnU&#10;e6uI5AtBWY+uDVG6UfvQRwR+R+2i5wBA/8+geNRPBCrHy6P75Hpe98L5JM85rGuIFk4uS94T1zmX&#10;pQDsJu9N8vqGdq6DHl0c6UvyHvv43s7kxGzahVHlkdw7EOw/BgR5CjLo8ugR+v6Dm/fnoLAfehn9&#10;D4hQLwKVg45Enz/+3tp5vdBvM3hqBJXfvr9GULnxL+nvXD2onAp4/rmOXypAerGy1DYNlaW2b6js&#10;YlHJqXUvNlbq89tdFucj/j7wnjqPOCUikXFMLEVFBo5Xa5yw9jg/nXr6fw/vMx2HCMetaBsO0eU4&#10;bPfhvD0iWnlatPpqntfiAHXlS05znEEoC2qVyTXLI18tJ2JXHLkpu0XnPim65Quil35W9KZHRa88&#10;K3riVtF9j4vuvlt0I31vfF50/ydEV7+A4/Qu0flP4EjxblgdzhjO4+qrRK/5vuih39D+17T7rej2&#10;34ke/E/Ry/9NdBOO4JClosu3i27gfi/O4u5vi+75juhJ2l31UZwynMghOG49B9EnTl01DuCVnxE9&#10;92XRA1+j/ndFD38Vet3TFmz7BtfncFKXi3bEIWzLvHKaOPjesq3/F/pWrFPGQtFs1ipviWg7eGjL&#10;2vTn/hBO5hHoBep8oIy1w5FNL8RZZV1amlNZgqM7H+cZnuecF138kuiCVzxqefb7caShvqzJSBza&#10;YdwPfw+OJPNY+ZTosoeow/qUbfSDxqYZWMSYq7aIbr6BOteILj3uBw8euVH01LWixyk7cBNrwh4e&#10;2sf8VouuwQFeOol+i/y/CHdCDvrajwHwO5m5rDsEUff2842gcoIMSG4GsUaC/EsvaDC6BHUoZ83Y&#10;uzrkbTOyuRg5XYtsLv4R+4JsHX+FfXhA9Dr27cRjyPunkUnkrg4ZHMFzATLeehZ6g0xUsGcVH6ft&#10;v6ALb4hWIcfF94jmI2dd2eehe3k+Jlp+meh49NNyFY9FVqejU1Xo2Byeq28TnXVQdMUe0RnIetfx&#10;6GYXBzR6su89aTuSPqsYezW6vY02B5CRvecoe5k+4Xkq4y56xaMCOyKvQxeLlmxClq/3g//mMlYV&#10;urIV/V79KmPeh/wswq70gbq6nOezLj2WemTyKOY1FP3PnO4Ryr37ig5CJ8YYYIs+Dea5Y3f0pI0k&#10;DtzMxqY0y3bgJLuz6IDhzNfGvwJdP8rawO8s7NG8S1mPTR5R3Lanp7UYMIVxWct+zLVftWgX+OiE&#10;Lcnlfbb1z1oMQncWoDPLkfPd+/yQvfVXYkPoc9NJ0ZpNDpQXlnjU8dSp2D5owEjGYe8ze7Bn7eGP&#10;/ppiP1ujQ+2Zd7sCxuN9t4HMhzFzGCuHd5m869Tec7daTupm2JXOzPkSbMYZ1ufcfj+I786VyMku&#10;9JN1Xs/+jZ3A2pR6RHj3AdjVIdg/bOP6HcjYzewd67HnFtGd5zxdxlr6GD3OQboS5r10t6cBOr0G&#10;WzubPZiUpj/68T8+qPyXUupn6j8a/f85t7CWcUqUB1AZnW7Wxql5PvqCfpd0woYhs/N4X4Xuz2jt&#10;6Szmo2+L0OUZyHoJdrJkjkfklxegl+hdVQtsEf1W8V1mBp/NMzJow3eSpZTNwF4Ppo+h6H0vbE7P&#10;9v6/DnqMQV/pU7Aj8nOJQGXum26AP3TXUlRkM04rdCl9Bnxja9Ow1wOwlZVzIfS/DL2ugCrR7Ur4&#10;GYOuD8GGFfE8kudC9LsYOziCsdswT8sVnYUt6UbfNcyxBvs2hXqj0evu1OkH/6OxfRXwPZnvGuV8&#10;7lSwbpOg8dA4qNyeMz3tRxb1i0pTQeWQUzkVHEsGXOOAmYNhDdWzPuLgs4OBAVj2SONUADmK8PMy&#10;P6Asim4OAFt04F8yr8kgcxzADqChH+pmjrwDBgHQCMCf1TWnP6S7MADWonwN8DTA1IDfcGCdRTHb&#10;OwNVDQA2cNjA0c7ikbYGzhrobICtgckW5euH8xno6kCyUYG01gHiUcrWR896QNoAZQOS7b6L5Gmf&#10;RN/ptDEA2QBZy3XcKgHC2pzaiudhNiDWQG0f38Bdy4Fs49i9HSxo4K5FGufQvx3MZ+kxLMrYU2PY&#10;HAwYNqDE8zlbXw4sW5SvgcUegW35pLPeBJ57JHjynMy2bjZfB9IdVLaIZ+PN0184QG33xqMBzCFS&#10;2tbKeLBo3Dz2tCNy0FbskDoHjyKANtpDB4K8PMiAR/9GdVslIp0tqjk8B5kI0ckBrParA0ohhYqB&#10;TaF+kDOX0wiQdtmMQOC4zrg+BGA3DmgHnQhAls8rAse8jo8bwOQ4mZ60ayD9RQQqO4gWADuTFR8v&#10;lAfwO4BxAeB1oNh5igN2cTKQzCLjHVAL7QPvEejscwqA2oV9hDlH93GQOgKOAwAYUhkEvsLVKAIi&#10;o/phXt42uY6DjxEw2nCd5LYXvvc+AqWCwanAro8VB4kDGBz6jaJxwzjJY6cC0xH/ARS2e2uXPK7z&#10;6fUbAokv5DsaM3keoSz0mboe8XZxvqN19P0L+2rtXO683Ncg+sHB9yDY6mgs318HmK2Og8NxXiLy&#10;9BYXAtjJ/UU/qiTLaPjxJPAZ/+EjmUJ6GCNPrRPkOOonANMBnDbZ9UjlisaD+t62v0ZQufEv6c8O&#10;6gvOhgGbllIhVzwCNNUZSXVQ4k7KW9ULuZXDe4vCjYOr8XcBYI3fx4HkN52gWL34s93H69rY9sEf&#10;xnuTPwOjwn2sfkP8vxXF+21oPqnjxp9DTmQDkkNqC0trkYPjlYcjl29OVrn/d9OiK3CA7sJxuxuH&#10;7Z2iU98ruuQVnLOv4Ox90f+b/5IviNYexFHDSepLn31w6rIyHVhO5OjFYexQIFpaJ1p3B20+Lrr3&#10;U6I30e/pq0VPXSm64xHK3iO64kEcQMZZ8jz1HsPJok7Vea43io5aC4/wNm686OUviF76L6LX/kR0&#10;/y9FD0M7eD78Xfh6Aodroeieex3A3mggMdft3xK95PuiBz+J03kYp22yaPshom3be9TyWng5/Tp9&#10;8/4oPJ74tOgNtLvi86InXxXd/Dg8LKF+LuuEw9omw9N65OEIty+FN5zD7OnMnXm2WcWcV3JdwXpw&#10;3VlDn/NE37lA9N04pDu5dqKvTmWs2ygcUNrPoF3RehzE27hnnRe+JLr4SdEF3I+GCj+I08q8x8Nb&#10;Cesz52HR5ZQvZs3mskbjL2VOw3FQB7MP9DuogvqMPWUN68faVW8V3bBDdB97tYt9PcGabmQd9nC/&#10;Aed83ylPeVEHX+NZjx7sZ1YrJ5vz0EL2v4q1OPtPDio3rSccfekOFUOjIeRSJkMjJQEyt0AGB7Iv&#10;s5GfKb9Bbv+EDvzO8yxfjlydfojrdcjvTcg++7wCGRtnPxwg88XsS+5c778JfbWuFh3C3gy9DFnb&#10;Qt+M0WESe8Rejr9ftPwZ9vpFxkGP+qJbA9CDyi8hG59lP78pug59PWryzHU179c/7+ByrgG98Dz8&#10;DO3Rm8lGyFTt+9DLm9Eb+luOPsxCtyrRnQkfoT6y236M6MRFzO0Esofezmb8uU8hR9iDOa9BjLmE&#10;8Vfc7v8dvCn634y5tBggmsF65ZV6LmaL0DNwZxj9VcxH1zd57vSdh0SnbeaZsYai8xltsSXIYEt0&#10;LQfqkOeRfp1GOLhajH4VU7dsCmtMX536SSInqoHPXdCHLiM8ojh/kGg7qAN8tIKfNlaHvtO7iHYt&#10;Yp6LGf8A63UMOb/B9WQBc1x+hPkvR//Z435TuZ+FPkFj2aOhExzctbEsh3sOfKZh+5qhN007wgd6&#10;1Aq7mtMDvgZ7xHVrbGJ7A5Y7+f/uSMuGB+xJa9ounIZtOw4P0CHW4tqN6CVrUbOHOcJfPuvWgzXJ&#10;682c4HsZPC1Dx3ej/yeuZ5/Zy0PwPgW7sBnZ2kMfs7AtneFjHHZ9zgnPE32K8rXYhYrpafrGG/+7&#10;oPJf+vn2l7aLf86lvmuk/zfI9sa+E9n/hLK0WU35bpDO52ga3xfS0JVmyH86OpHf00HSGsprsLEL&#10;qFtL3WnofRUyvBy5XzlWdCl6Mg27OOpRbCOfmZXo/DTa1EELqD8Pmo9uzeV5Dv1MYdxKqJjyYvov&#10;4tq7lecg744tyEOXMtHP9HvFI5Sx05ZjuekyeMNmNEeHmqKHLfgMbGk2pASb8T0+i7F/s/gMH4cu&#10;T8mCZ2gp+j0TuzKevkdwPxqeB2FfemODiuGzpIDPVLMJQ/1/YfTvhe2Cx1nQVNZkKnwPa+9524fS&#10;vpi1GZfmwPJE1nA01BsqZD5juBalY5uxPR2wIyPHXQgqJ0cqG/AbRRQnUzLwHCKJk3MqR+CuOepR&#10;CowITI4o9Olkzn30HE9P4aBbeDYw2qPRkvm5kEI7A6QDuO1AlYGVEbjn0cQh76+lqbBcwAYSW0Sw&#10;gaQG5jow6wCx1bMUFr0S4GoL7SOebsLuDdj19BcWMeyH6xl43FMsktgjm42sTa9E25baXzK1CCqm&#10;vyGJ+nYYn/ftEckeRW1j51DPo+I8p7GnzLDUG5n1ILOB3xn0a9G+lp7Doqg9WtnAXAObDQy2dB3d&#10;6uuMgIaIAcoOQBoobGkwrB9LfWHztkP+7HA/A6M7JA7ps3zHPr6ByXa1eRngbmPZ/Cxi20B1A6U9&#10;P7OtrUdRe2oMB5UNuPZ0I57ao5N4jmiTowDOhIjbEPUbRawGgNflKRmAtlzMETjsMurXUN9kJUva&#10;Q7n19XO5b6MeDW0gtafLCG386rmDDcT21A+eQzmS6cBLAKwDOB0AMnsO4G2cpwt5dLAugNkRsN2+&#10;AVB5cU1dwmfzdgFAC8BrAOmiCGW/xkHgAKiF8gg0i/oIax+AuWSgLdTxej6O9x/a+rwDgB2BdqEs&#10;zoeDwkHfA/+hvwAQRj8wxJ99vUJ0agAQAxgachmHKOEoKtbXPowbB0mTUzAEEDU8x/tIBmGdUsvi&#10;98n9GqXmeY76j8gA39Q0FaFtxEsEAEfgchyETu3T28WB5ji/yWByHAj2d75OURsfI+xL6DsZ0LX1&#10;dnkM1yA3AehNBZUvpGifI+DYfoCJ6oS99n6DTDmY7LLrB+c5eJyZSPcSl92gF0Fmgx6EvMtG/i6K&#10;ag5pMgLg7JHJqRHLjTmV396/RlC58S/pL4DKAaBtL366tUVeBPA3/j7umMSvb0UNAa2p/YT7kEfY&#10;2oR0Fw0BzQGEtS/poa0B4nbQoAGzcSA73s//xPf/xF+8Tuq7t+ozcd8kmoMdppc4SK+pp6dIOHhQ&#10;FpTXWXRwGQ7MKtGxV+DY3YMT9qJo+Wuisz8jOv1LOGc4UfNxtKp/hdMGred+9y9EV30eZ+4G0Z04&#10;SCtx4trTdxaOUCb3WThI7S3yaIzoigOiS3ACd39M9ATXK8+InjniYMiBd4uufUF0zbOiC7lfcC9O&#10;5APwcKvojMvgaZdoF5y3Ljieyy8V3fW66MF/ET30U+7hZR88bnkv41B3+gzKHhbd+2nRjd+k76+I&#10;7uf99u+I3kybNTihvctx2vo5CGQOZdFS0c23wNNHRY+8KrrnU6KXf9BTFNihecuuEh3A+vTpiAPX&#10;V7QUx9ZOmLeDt4rnSOLAoHY859Yy5zU4cRvhZYPoqQWMVyO6CdpJvdtniT4+F96W0/900Y8MF73b&#10;wB7e917MXA+xlk+wBqzRmmfQi5cYByqHau/j3dPsDTxWPsg961Z9En52iw5fLVow0g8R69Xbc7b2&#10;xZEdMAzHFr7qFrHurP9R5nGINT3AGqx7B+tzP1fu95+H6Gv1ftYP3sZW4rQOoR/WJ5u97IgDnofT&#10;Orv6nxxUxrmXTGiAOJiMzEsJNBUqlQTI3GQQVyPWPxO5GnQX+4QcVvycvfuVH7639YvIFrK+7X3I&#10;1ufQK+RtygfQQfakgP1sNdFBySY2VoaP2bQtdoayXOS2G3I0fqfoVPZzLLpU/iHGeD+ELk5EJ0Yx&#10;1rgfih77rug7kKWrkemjX/R0LqsZr+6zov23wF8f9nkbvD0OD896VPSIL4jORGdWwPNC6i7+BLKH&#10;vlU8ItoVvvpNQU5XUn6zR9VvRF4PortbsBUzqD+KdrPoY9WHRefCXxfWKZHuBTtgh1NaVG/nwaJD&#10;WLuRVfC+gro7oGOMhzwutx9KGGvJnfS/GhlGDtsYCNtOtHWeaH570bbdxQ/t491sZHU2/Cxi3RZd&#10;zjz2oJfoVseBtOuJPnYV7cD4HeijrY1PP+nIsqUBSaevLNY0uz99wcs47NFcaN9x7NtB+IHK4K9k&#10;Eus8gv1jrCnl/uPWmDrRoehWW/Qthz7bsD9tWmNbsx0oa0nfLSlv29YBZAOe7b/326F6rdp7ZGZT&#10;6jdlb+2AMjvwazw2bg79TlrLPJj70oXo+nS3fZnwmN7af+gxAHoge7cYu7FqLzqMLT0LnWANL7uG&#10;tuj0tjsoPys6bZ6nwKhg71Yyt5XM7chh0ZPIz4l1afrLn/ztoPLFPofeDvrf7LuR/ncpfPdInMGA&#10;7WxuxH2LFvVAcrp/n2qR6TpRiH5PT/OcwRZxvLw5tso+d6AavkssRmeW8nm9BpqDLhZh6wZh8yYM&#10;qs81zHePObSfT9vaZrSjnxmUjeO5FBpPf2PQn3FQb3SuI/11Rq9bY7db8vmY9iR8Y0cFm91yGYTt&#10;SkPf5T7x9BjYtIwKbA+ftYPQz4nTPEp5DDamHJ2cjX7O4VoNr1O5n4b+l2OnRvDZ0IfP+qHo+DB0&#10;MXM7a/KKaM/52MB2DibXwucUeJwI/2Xw2Yf2vVmPUcy9lLmU8b6I+Qxgnv3Fr0VQCWs5kjE7Uq+4&#10;5EJQ2SOVA1iVCsyG8gAcB1AsgM8B7DWKg2dxgCz05U68t/ecsg5iR+M40Bdv5zyFcVN583EDOOwA&#10;YBy0DoC0kTv/EWBlPHgqCQdiPbVEdJCcAcqe9sKjjS2vspV7SgcHSw387EaZkQGlBhpb1LKBvw5K&#10;t9Kukkk9yznsB/ZZNLKlurC+h0mWzpB8PSH99FEZorfKGL2B6yIZrdulq86VXO2X6MvGsQP4LELU&#10;AdkAgBsQ7Pw5gGzgcgfJ0y7SHrID9jz1hvFnkcOWWmIg5TXSXzfLcD0ihYw/jPsBOp8xByVyBjvI&#10;Z/P0tbCIZjuQr3Xi0L6Oifsc3mUnwGIDnC162SKZPX+zp8ewNessURS48eBr57mWrdzqWXoMm5eD&#10;+FYn7JUBMQbuWl7TEPkXUYhkTpZNB4IcVM5K7LM/R/IdZNjbWb9Z6hHNdvXUGg4aW8RyZqKvSIZD&#10;fXsXQOcoUjnIX1xXXN4NfLa+4lfXGR8z5FiOAPAAfAVZDsCp6V77zDYXgMpRpLKDXr4WzkMEAgZw&#10;LioLwJqvUzxi09/5OgfAN1Doy9bXIzMDABjaRv0HEDhEbEbAXACrA0gX6Wfow/vxuVjdZKAzSrXQ&#10;MF0IKgdg1OUkzCWAxv4u3sb4v3CMOMActXO+AhgbRQ5HPAcgN7omt00eO34f2kTtG+rf6eIAtreL&#10;10kGluNgdHJZHFD2Or4n8XWxcl/L5HqB59B3XA7jlFqe+nyx8ujegWDnw2Us3DvQG4HDyT+whPLw&#10;o0UUhR8Hmk3O47Ls+drjQHE8VUYAkr2PADQny79dPadyY6Ty2/XXCCo3/iX9BVDZAE67doG2ieeN&#10;M5A2DqBeDERt6H1qnfD8Vu/jZQE0Nr6CI2TlCafHqL7cP9S9rKP4l/t29eXxPgOgHOe5IZ5SeQ1t&#10;G6obr5N6H+hNENwcuXBv1yYOJJtT1wrHJcsIR6UrTs0QHLRxOFVT78BJekF01sdEl3wNJw5Haukb&#10;OEk/E13w76Lr/pM6/4Wz9Dsctz+Irv4NdSlb+EvRDS+KbtksOgmHq11bHLVW/l/XW+MwduuOw7WT&#10;9+/BIXxedPdLoqevFb12j+ipq0W3P0f5q6KbPii66mkcrLtFJ9+Kg3k5ztQezzfcbQrrjvNUMll0&#10;5y2iB+Bx/3dE13+RtjhotWdE+9XgXOLoHXk37+jrauZyAkfw/PtEr2LsWz8pejP3JQtFc3Hy7OCv&#10;DJyxjjiGI6aKbnxA9OjLogc/JLqX+WzFmZx+WnTsIvYZ57OyjHc4hIevoP8bRVfcxNincGYPedqN&#10;7tWi2bOhNQ4c/3CM6HHKTs5jvoy5lvtXcEo/wxxunCH63ETKq1gb7ktwPEspn3qS/lijme9i7sxx&#10;AusxlvtZ8LbyOpzsR3CUz+OsbsBJXSk6vA5nknaW53U6TvCMIpznAva1Mw5zez+Ib9cu0X202/GM&#10;6FmuD14veifzuo01u+0c83mY9zjSl94gegnzW79RtGqO6MBhrHu+aFsDs3B0qyr/iUFl9EXaQEMg&#10;ZEzGQhPQOfZQDHhANhLgMu+aIlutijwqN3e8aHvWtCe61c9+rEHWZ34AOWeP69iPBcjabGS1mD3u&#10;cw1rvQo97UO/2fWEzDdpIYno6KZZkjgsry3yNBIZHPcQevIs+vk6/Xwf2f8JevBD5AB9XPUj0etf&#10;E73pnaL3I/vn0K/Z6PJU09efS+LQxwxkJnuQaO8tHqk89Qtcv4T8fBU+vyk6hWfLfTzkKs9DnEfd&#10;YTORA/ThkqOimx/2H4R2o2d76H898jr9K8jrtz1ieSW6Oeus5xtu0oHxOntait7j4H0WfCO/y5DN&#10;DbdzRb5rkM2FD6Inj6JX78AeXCk6kXr5Pfy/jLfrwucF911Y31GsfQ3rsB7bsOU+xoL/paznlqdo&#10;h32YuY71HEhbk99u8M+aFrN3EwrRNdoPHuJRxIKOWBqT5tiorujn5PmiFcxvNLwVL2HfJnNlrFL2&#10;cxT7O5r7MfBfgj3qy9536OP2zoDvDm0dSG6R52kuMugzi/Ezec6y8tae6iLxw0Rzv2azv53ho5B1&#10;GY+NmYMt2FDL2jL2skuYEzZ1TAl9GxjV3mUgG7tqh5GWw9v2HegttvSqE6JXYosO3cwa3Ma6UFbH&#10;84jp8ET9kaNY18Oiy49hH2lz2TbR6zak6a9+9reDyv+olPr5+9fQ29HH/0QNjfHnlv2tFO8z9d5+&#10;yE4Aysh6M2yYHdxrZKmy7Dkd2U/jMzsNWUzHBvXshw3iO0kFbWZibzdRbxH6sgz5XYb9q6XNMnRm&#10;BXaxGn0ZjU0d+At0GZtRjM5MTnMQeUpL7EtzB6gt93AJ13EtHFAuyeCePnqhq7noZ95AT0HVFFv3&#10;5j/u7RC/ZtiAND6fBd1qgn1ugq1qXeqpwQbxuTqoK3qLTg7Bvozls6EW3ZzLGLO5WsoOA5cndfDD&#10;bwcxVr/BtMXuZC3D9lwK7+jkOOYyjzWZm+ZAeqXNIc1TeQykzx68L8xx8HgM5UXMb7AR98MNhG7m&#10;uZrbMs7IyoZBZQN2GwZtI/A2An+TKbVePMoyApYjkNifowjn8C6AAwGUi6fKiNp7hKeDeKGtv/Ox&#10;rNzAagOXnZ8QFWr3AbSyNAsW+WvArkXOGmhmUbIBSDYg1VNdeAoMA3P9gDwHRQ0sMGC0QPzAuXzx&#10;lA4WrWupKww0NgC3k3iKCQNaO0kbtUhfi3DuBpVLZz0lRXon9LKM0vfJeH1RSvRx7s9LmT4sY6FC&#10;vVT66mDJoR87iM8PwcthPKMAlFskdYf6yGPLedwxAWJnJfjwFBoeHWxRxEXSUdfJaL1Bpuk9Mov+&#10;p+gGmaRXUXYLPFzCtQTeDEh2YNnzLDtlM0YWczVqo3boX349mG3gu0VR27rYfMPhhPnSVi03soHg&#10;tp4WBe4pL6JD+4y3kBfaAeUACju4G3Ij23OIBrS6Bq478GuArNcPYGTYe29joK0fNhmX2SCLHm2c&#10;nZCdILsunx6NHKXJiGTa68R/NAmyG13DDzIOVlsUtI0Rciw7hWh5Lw9R0Q4IJ+tPAH3tvoW2y2zb&#10;IKjskcq+Bh6JGQfjQqRwANLiQG4c4PWyADQ7iBaixaM2ESDnbaN3AdDzQ87CjxTJdfzeroHfiBcH&#10;+RzMDgBgHBx3wDICBX1+ySBnADSTAclgJ7wvB5Sjg90iCsBkMvgY7yv1OQ5Y+/ipkcWB3gpQDvsV&#10;+onmFADZAKQ7IBz6ioDvMO9wjcYK7b1OPFo5GVyOxo73FSd/H5etqE6cd6tj65zczgH8EFEcgFwj&#10;3/dIrvw5GiuA/67HkazGweFAVj/Ii13DDzihbiTToX5y5Hb4MSRcrZ7Jc5Rn2Q/uCzLtnwtRbuUQ&#10;jRzyujvAHIDl+A9kFizZCCq/fX+NoHLjX9LfrfWgckgRYR+SbaEcuTiYmuSoiEc0v1XdUNZQpHDo&#10;I7wLIGx4DtG8CXC5ifNnOYctutfuO0G3U75DPGKkTDzaOpXHi/GTymugEDGd2k9DZUn8xuoEANnW&#10;NpEnuYmD3wYm23xs3VpRbvmOWzdz6j8ax+eMp12Y9UWcue/j1EGbfix69FueNmLrb0X3/0R0yxui&#10;c7if9icctz/i+Bj9hvvf0+53oht+RJ2XcfaWeIqIHPrvjPPWvqPoiDG8u1L00veIHn9V9MTDotfg&#10;rB2+XXTzh0TrPo3D+DHGe0Z0+S2Mc461PSw6ykCVFaw77VvmeuTfjEk4ljiUy15izOdFa3D4Snbj&#10;KI4QXYuTuu+d9PN+0XOPsFfUu/d+xrpJ9CrK73ySue31NB/ZeawHfLY26owTNx6HcKvoyrv88K8a&#10;7ofgVI5ijRbPoV/4uhMH9uHHRW+5T/Ta51gbxl5M31WncB5xRLMX4EDOF71+suhHcFYfni66l7Ge&#10;nir6Ufp/YYLoF8tEv0bZN0eKHuJ6cqLoTYWMM6Y+Dca7/HC0hZDlxZ36BM+sV91JxsIZXcB+Vaxh&#10;zOWsA2uzeRXzPeFpLC7bT3+s/8xi0T7MadJw0YN7WHPWaecr8M1afJDnFzexLutYH+Z4252iu+6l&#10;H8Y6eIz2lzEvnPyJzL1omGgXnOe2OK7V5f+koLLplwGBg8QB5CniUcqT0Tn2tImBzPMgZKQVsjlw&#10;NXLDXljez/H7kAfWufVS9JF96cG6Fp6gzlnRkdeIlrIfA5CfHuxrJnvZhH1L6yAOKLPmlnM3rQ3j&#10;GBjJvQGgLRi7104HlWd9GFn4iuhw9HTCfyC//yY69xfIFWV7znO9R/RJ5PlOZHXZv/IeXV2Bbpd+&#10;Ht2ErxZd6LtANK+a/Ua+pyHbVc9S7wPo7NOiPa/3SL7EDzD94LUSOWSue7YhM8xhJ/3WvS665uui&#10;i7iOo9/RX6AM2og9WYQMdy/F9rSTxEF8XZHzYVM8PctiZH3VFbR9EZ4Ycwm6uQH7UM11Lnysf4B7&#10;6nSnTWf47NoXfrgfWiQ6uZb36MBxdOIg89yJrm99ARl+RXT3cx7pPGEZa0z90cMchF7EHJcy7mFk&#10;/gj7MH+q5zxu0tHXNq0T68EYbQYj7wOwW33Yl1GifZn/aK6j2OfRYz23ck90tdNA6vSotyPtHUBu&#10;xRwt7UXbLp5T2dJ8WIRyM+o055qIPsf+2o8UTTI8h30RY9YiR1vQ5z3s664j8I88LLmW58tFD/C8&#10;HfkpZ9+bIActMzzaOpcxRiOPq5CrW9HpO48zr+tYd+RqCTZuJuUDsV0WlW1rtwRbuhT9rjoAHWL9&#10;jqbpv/2yEVT+e6DU7xT/E/2l9d+K/uK+sJlNmqJPkOVOth9C0pHbZs0lcZhvmskv9QxQjv9LR+cL&#10;23iuYDuUbnEL0XW03YQd3NaSz8M0j0auprwcPRpB3UHYiw60bcN3lUG9PJVENboxnvcTsDmlfCcY&#10;iw2YxGfh6P6UUzZoEXr6Dtrw2dye953Q7fwb4e1X8EpfTQJHP+D5bvR3FbZvBvzTT1v66IY96dnT&#10;zx/oZ/qLzpeg2yXwWtncI43tcMBaaBq8lBhhYwbx+dGHPnL4TM7AdvTnuYzP1uXMaznzqoMqoVqe&#10;F9JHCWuW2db/d8ZQ+i7N9Khli7wuYU1GQUNZywLWIR37NuRIw6ByBJAFgLah5wvLU9/FQbAIvEuu&#10;b2SAcfxQvvDewZsQ6Wl9RGBeAAn9Gu8/GsfLDFQO4KDXD+CDA3gOyBrAadGzBk62TgCiFoFsOZQd&#10;6DTA0yJuDUjOo18Dnf1wOf9vzRZhazmLe9fXsbQNDh5nJaKTLSexAbIGLvtBeH4on1G55OkxGaUf&#10;bzJBX5TR+v4EoDxOn5VSfbcM06ekWB+Vyfq4lOlDlO+nzKKaLcWG8WnAcuDdUkxYTmYHqz3fc8jd&#10;3EMsxYZHDhvIO1Q66C7GulZm6Xtkqt7CdZGUay1l18gYvUKm6FHKTlFWIb0SczTww+ZhoLWB4u3q&#10;I5XbikVEZ+DjZOkQydFCyWU9chJAus3R+HLgxfIwGwhvkc0GUKclAH3P32wRzM0SwL5HfnvEchQ9&#10;GvbMwZfogCuLBs9KAOcRoGzRv77v1t73PYfxLbVFm4SMOIiXLKsuIxHg7ICvgbxWHiKWPedrcrR9&#10;ch+RHniZg6UXps6w9TR5M/DJ+/Uo5gB0GhAV7iNg3XkK5fYDT7vM3AZA5Xn1QU1hzQJAFwftIopA&#10;syi6OAIfA2AXQLM4mByBxwEEdHAtgMdWZntlgLL/OBGB0wEsDqBu6CfOlwN/gT9bOy9PHjc+j4iX&#10;sIahP3sX5h4HGgMonQykBhsUwM8Lwc74+ng/yWBqAJMvjAKOyMqDLMVB2Ah4ja9HMlAd3iWDytH4&#10;AaQN84rA7ZAqIwKTI37s2QH15P7iaxT1m3qNKKxBmKPvccS/8x7K4vseT08R3tsaG5AbwOmw//4c&#10;fiDxvQ7y6nvkgK3bkbAmEcXl2gDf5DVPBqjjch/Juts2j1QOOe4jMDmku/C2UdRyII9mNr32g/os&#10;p/KE2Cdz49/f8tcIKjf+Jf3dFj+oz5yPmDOSCqKGsgucllh5avvUa2pZvK5RAGFTgeUAxCZAZa5Z&#10;XFtx7QzdBv0Eeidl1eJg7cXGTR0rlMcB74aeQ7tUIDp1PvGxwlyaNXVg3CK/LcVFy7T6KCHuM7jm&#10;tPIIYotA7TnFoxRrvyY643ui8/8T+jfRQzhYl39HdOfrogehI9DuV0V38O7YL0RP/1R0+x9whP6I&#10;0/Z/cHS4r/kP0Q3flkT+5G4GzrTwXH+Wv7QdTt2IItH1Z0R3vYiT+AHRfTh2286LrnmO8mdFt75X&#10;9JoHRfdeKbp5n+d+HbIaZ6waxw8HzPI1Z+BUdae/8ZRNvwy+b8JhvArnbiXOF2NWTRPdeJ2Dysee&#10;Fj1PX3fvF732iOgdZ6GbRa++hn1bgEOZzzrgtLW0fjM84rB9dxw11qQQx7OwTHTYIM/feOhq0XPw&#10;/Mjzok/A87sY47F7RA+/T3TpO0WXwUftSdHh87z+u8eLfnKM6LfHir53tOidlaLfGCn6U+h7JaI/&#10;wLF8AYf2RsZ6rkL0GRzbuaWMN1t0wbU4mXdyfYR+WaPqx3A+ea5kLiNrRaeu5d1u5nnC878eOscV&#10;5/cUdfezfkd5PraT/ZjEXkJHWMfr7xK9kn7eyxp8fAnzmCX64ELRexezJsfZz7MO6Nl/mz9Dv0dZ&#10;s9nbLPqJtWVN7IDCqon/hKAyeiToi/SGJkJV4qku2NtEtDLrm4hcZi07L0MWT7NPHxItQlYqXkK3&#10;WNMRj4sORuZ6nxDtcQqdO4SMscfF7N0o1nsY+1W4Fb20fpHJRER0Dnqdhf5nO8hs5XZwnQGEzXuw&#10;H8jXkC2Mx55P/hztv4fcvYHufBX94v70Z9hzZOF6ZOY8e38W3ar7kehMdPWSXyMXn4aHzfSDPHae&#10;4KktejOPXnXwylz6IxeD0JFcZDSTsVt0Qk96UpdxK5CdpVs8H/d85L8Ou1CMrej9LdEx2JHaL4su&#10;/iTy/FnqsQYDkekM5pDdS7TjEPoup4+lonOQseXMfd592IB7kfV3i657WXQlerudZzugbvoK9Lq/&#10;aB4632UAa4feFI5jzujZMuTz8DHsBnUPP4UesM7L0PuVL3j0ch06YvnK188V3bROdM9B6mAzDl3O&#10;GrAuu497epp+nRz4slQUYuvdURKHAlpUdQH85hdic1inAez3CHS5COpZjG3r4RHEbbBtLblv0w37&#10;QZv28FlgvBoIDuWjP5YHOivPo5WlhVML5Ko3a7twMnuGvu5GdrbA01bmvRC5WHub6An4vAzdPHHC&#10;04QMHiqJAwYtb7PljrZoS1sfO+SwAl2tnglNFZ3I/VjkaTJ8D4SnPsjvFMZZtom92QOxDiuvTNOf&#10;vU2gcupn198rvd3zeLv7ezvor+Hprdpc8A67aWByk+aS+GHMDq80nWqGfqVRbqkw0gdTDxuU9O9P&#10;fB5fgT3s4HmU6+hnFXU38tm8JdNzJVsk8yTxfMIl4qlouvOdJJ/vLZlfQZ+wrZXobkVL0Qno42g+&#10;78fegs5i04Yi/6XYoPyHGIvvL5nY4o7oU9eVfL/4LrbtQ/T1W8r4LpPHd5Tc+9FlPue7YvM7YAda&#10;FvAu3w/8G8YYg7EVg6BC9H8oujgIHoe18CjpScyzlOtEnkuxLcXY80LaF2JDmmOzLf1Ff/R73Go+&#10;y5nfMuY6tYkHKcxjzvOaeZ7mXvSb0xVbxLgDGHck8xrL+7GMNQJb0pG1srzzwneCwd9oGFSOA7Nx&#10;IDiAssngcDKgHAd3A/gb3cfBXgcIvSwOKIf8zA5iZCfIQYIAAkdtQ/sL+Ujt1wE4B9cczPMya2eO&#10;vgOZBgQ4SGlAswHHBihb5LFF4eZKVqJuG/o00NhyIBtwG1JkOPBs6TMcoDZwwXIwd02AsJ5n2FJf&#10;2GF8BvJaWbG00ctluN4iY/UdUqIPyFS9VqboYzJNPyiz9SmZoLdJqV4qM/VWyq7m/j4Zo0ulfwKs&#10;tohe62uUtNYa6a4HZIjuloE6R3oi7x0SeZ6Nx5Df2KKiDYwewLjrZCT9VerDskDPynzdx3U94+9g&#10;HAOa90m1HpMZejfXG2SSjpPOib2wFBddWIsurIldDVzuKTlaJX11lYzSZTJOl8tEfJ3ROlMGoXvd&#10;tUjytDd1C8QimcMhfemskUWJW9qMNom52Lp5TmsHrCMg0qJ7HdQO4KsBPAZIGj/t6MMAIU9H4fts&#10;IHByZLGl8shTS2ERyUaQj7j8pspMBBT7NZ4Cw945yOtAr0VB24GAYVzPsex8hAP/AsBlchhFLjpg&#10;Ze+sjzhAbXVDKox4BLMDy5b+omFQef6b6S+87zhIFsYP4JkDaanAm98bH9F9MqgcQNzoPgB8yXPy&#10;8SNAzvuKwD8H9gIvAYiP+gxX6zO5nZdHgHTEQ6gTgY8OjAY+IuA3gJzJQG4q0OnAZrSGXsf7jIOo&#10;UXlDYGsEWoZ60ZjRfXJ/0V44qOzAaQQSR8B1eL5w7Ch6ODU6OZp38uF/Ec/JfEXjp87lwrFCv+G9&#10;t4u38b2Lnp1327twTf6xIRnkDeVxHkKbID82RvgxJsiefa6YXBjoG4DoOMgc5CYOaIf/IRH4sDID&#10;hP1HMbONZs/sGulASHFhfZkN89QwDjhHwLKDzGbvMrUZ7RsP6nv7/hpB5ca/pL/bYgf1BdA0DrTa&#10;l+DU9/HnOIiaWt6gg1NfFsYxCuCugcGJiBm7NnEgOfHfNZs6MGvRvlYnkTuZ8hy+zLflOpDn1dBT&#10;3D/EdaV4SozUceNjx+/jvKTOJz6H+DW1TmpdA8Df5NdAZJySFvVzaMFzRppHW2dSzw7SswPYRnKd&#10;2VN06Y04MT8Q3frvDjpN/53oXpyrQz8W3fUp7nGADrwKfU50H3TkNdGbodt+yP1vRMv/GycKVV9N&#10;242/wJnDaesy0oHIjozXlrHzGCsXGoATV3OU8R70A75qnhVd/hLPT+NYvQsn8i7R/ZfCC45e5SLW&#10;ejHO3kTRrE7MoaXPyebTDke1Cw7agGrRghqcvmGMgaM3pFh01nY/+O8g/V17VvT6A6I3nBC9+g7R&#10;S+8WXXtQdDLOXIfe/l/TW+R63xk4gBk4wZnZfphWb3idWiq6A6f01IeZM3M/9xHRd5yHbhA9j8N5&#10;7DHGsvXhuuYMfcP3cpzQs9NZHxzeb8HjV0eLfmCS6HsrRL8Gf18aJfrtEaKP8fzeqaKvQ6/y/qYx&#10;onNKRNfB/3r4rHmB8VnLCuZSco513YuTWsdazWa8Y6IbcEq3POJg8lM4yA+xrg9cLXrmctGj14hu&#10;u0R0M2t45S7W4Cp4vUf0Qdbh5TVcZ4m+b5roSwtE717n67P9ceZq63at6CX0t3yHJA5RGzjUo9pn&#10;/KOAygYUp5Y1RKZbyEIiQtkAX/ZUKuvv2dtEuospEHvSfCnrg5wsf1207Hui/b8qOhqa+rJo0QfR&#10;K+R7KvI46WHR0ndL4uBLOyCv6n7RscjOpKc9Mr8P/aUV0CcymYiezULHkeumBixzTctzkMZyFGfB&#10;R5+NokPRmQnPiNZ9RnTJJ9BndPUozzfeibyyj1ezp0e+iCyg04vR7VXfFV0An4PRCzt8b/Bu+DkO&#10;//bDyM2i1cjVNORnCnoyYoNoX8Zp15U59sQGIrf9JjMfZGsp9ec9ipx+FBvAXGd/nbb0vfQb8MJ4&#10;E6Epr6CnrFka/DbrRvsB9FnOeOsZC3lejKxtRS93Mu6OJ5H994kuvA+bCg/LLxMdNxO7UeCgdNs+&#10;Du72m8BaofczNzEX6q1hLZd8iHFZ3y0PuZ6fod/LD7EO1DkMXY0s3wrdjI5cdpv/8LIPHd7DvFej&#10;CwVd66Ox22AnWd/WjNetF+XI/pAidAC9HFXGutQyR3SqZB72YYwDyxkdsalcO2NP8qnfnfIy6s6i&#10;32pkZiq63bsv9qk79WwPMxzAzmOPp9P3afrbDx9r2K8t2OJLWNcj2JLzyMM9rPMD27Al2IQD7Mn6&#10;ndgm1tEO+LOD/poybkt4H4l9rO5PH+j0lmXYYea6nPXddiXz434FcrKFNa+bi6xgP2pXsc5H0vQn&#10;P397QOVGaqQ4JQIG0uvlFP1Ib8u1dX20Mp+1LbEr6W9w/3v0DrvU7VuiPf8L+qVor8+jd9iTYejp&#10;FHSwNt1TX8zic78aHStdJTpmjAPLY7HlQ0+gE/STw3eQ/D9hH7B5Q9C1UdicIdiEwXxP6bMfGu0H&#10;a7bn2p7P5a49/LA++9G0YIKnoBmNfo3GhhZjh4uw+0XofV/0qi8618m+Y2CDBuZTju4NZh790ePC&#10;Vg4uj+Q6HD6H81k5Gr5Gwvd4yA4IHInOD6ePntjSpl+Dfk0b9LkUG7GUtquZ2/QmfhifHSpoYHQF&#10;tn88et0Jal7AOjF+DvawPd+JLJd7K/hoztomUupg4wb99OKgcgB+HcQNgFsAhJNB4ggojoDhePsI&#10;CI6/SwWUo7ZWNxwQaA66g8oO6lmZH84X8RDxkkwOvgT+AhgZohYdOLD3BghYhJnl8rWoUT/czp8N&#10;WO4gdjhehvaVtgnwdBCOf3/xA/QsFUY7sVQUni7DyMBSB0c9jYNHLBuIbIf3eUoMe7YD8vZJsT4p&#10;ZXpeKhIRwQ9Lpd4nE/VemaOv8PyylOiV0ALoiEzSs5Q9kEhLUQIPHTQPPuZID70mAT5X6Tmppc9a&#10;Pc77vTJK18kAHZ5Il9EyAeoaEN4b/g3svScRnVytd1P/ZpmnV8liPS3LdJks0akyWzfz7lp4u4u+&#10;b2fcozJc8xOAiB2cZ3O19BrZrEuuzpWRulXqaFOj22U+Yy/kvg5eZuL7lCXA5pkyWKukQEdLO9Yz&#10;jTU2yqSvNlyzEsCKR14bMB/+W7iBOA7UZrH+WczFUz/Yu2zqtlZLQWLtPG2FvbNoxhCpHOQmkh87&#10;sMvl0iOOg6wGkCqS++g+UEi/EQHONk5Ogr8oD3PIq+ztw39t97IQXR/ah+hnb+PgtIPWDow7iOzt&#10;A5gegGUDqT2quuGD+hxUDqBsBMI5YBYH6iLAMgBmIarSdS8CBAOwGwF2cZDNy30NAriXTPHo5ZAG&#10;wNoGEDqM6ZHN8bbeLoDUAbCO3gXwMQKgA6gcAdMRn3He44BkFMEaX5eor3i9sGbx9gHEDP0mA7up&#10;gGoyBZtl9xGwG1JZROMEvpLvozQdISo4Gj8CmQPoHAeNAwgb5MH7SK4Xxgp9JOdwjoDp0EeInA78&#10;RWNHEcjJ4HzyfdijIIehX3vv+Y2jfU7e70hWwrO1C1fjw67xfsNYkWwEADrwbvYkGz33H3xc9r0P&#10;/xEr8JVd/8OjvQ/R+iHNRTxtTwQ2W30Dk+2d9206W94Yqfy2/TWCyo1/SX+3xEDlVEckySm5yHMc&#10;iE0FZy/WLl43gLoJ8LVJBB4nANg0B14tmtfy/rU0YNbKqGepJHKhzrzvwbU95bncz+L+6aZ+UEwq&#10;b6l8hKt90bfxDcS2qwHCiffhmtJXfH5vvqNuGvw1MwcNp6QF1AoHyfIOt8J5a46z05T3mcZ/ms/N&#10;5mWpL8yxy+R9UTP/76R2UJxFMS7Fqav9bxy3P4hu5roJR23LT0SXQGv/VfQgztmZ50U3vCy67b2i&#10;+3COTtFu13+K7vgjbaClPA875QBQPrx1of98xu7AWO0Zty089h8uWoUTNP9BHKjHRec+xvg4f0sf&#10;wLm6lftjOJPrccTm4GBOwuEcyJxsXs3qwfEmvnct6N/+S3kbnMJsnKscHLeuOFvjpokuuEx0+3tE&#10;Tzzkh1cdpd8z5xnjas+Vmk+dAuoO6uiOZZdW3j6HPrMgyztd2IW5rWDezPnIB0V3fk708Gfpk+fL&#10;6fu2R0Rveon3XxLd/TprYgDbIZxdHMVZ1aJroNvg/8GJol/Ckf0s12enin56vOiXcYqvg4c7qPNc&#10;uehLlN1O3fsp31lLP2dEF8P7jOtFp8FzxaU4qktZM9btEtZn+7WiC+8WvfRZxniH6Lsoe3K36Mtc&#10;77+SOZ/0XMpzcUDXsb9XX+epEC67Q/Tuw6LnLxF9aDV1ce7P0e5G6u+lvx130e6c6PrLabeDedS4&#10;U52N3FT+o4DKfw6x/4m8t8iWVEgif7JFJTepRK+mi0cts392UF9L9nvcQdGNyMf8z7Nf3xfN+zIy&#10;9T3R5d8WXflp9OpT7Cl6MxdaTr2pyMwayrZ9Av2ibO1rlL9COTI1fC36iewlIpbbSwJMbtcDvRmG&#10;biEngwwc6evRsVlDREewT5PY87r7RSfQxyzGXvd1ZPTDyBc6dfIj6Oqv2dffuY4v+rEk0s30RZb6&#10;Q2NuFp2HDi6h3tov+iGXNz2NbCHnU59D9pCHojrR1ozZCl3MLaItc647KrridtHZjFPzKvx/yMHk&#10;tTwvej/yis4VoGvpHZhDZ9YOfjP6+kFXo5DxOmR6I/J9KXPeeyeEvG/EHmxEj5Yi3xUr0W1kzw61&#10;sz6yeol2HAyVeMT+zP3YC+R5Pbo4/QOswVP+o8itrMVZZPw6dOH4XnR/J7pP3fN2hefrke0rbmFN&#10;4G/vWdbqOPyXwldbP3SvNWuf1cMjlXtixwajkyPR20no0izWa/Y6eIe32WscfOoGj1nUzR3o6SaK&#10;Jnve6Sps2Lwt8EebMtavRyH16Ls582mdI1rSj/1fhe3APi1j/osf9XRAp3m+Br5v3Ch6JeM8iq7e&#10;jUxsP4JNZs26DHSALh2bZfmbDayuZU0umef/y+MU+3XiRvrAblyBzbsJ3d/COs+k35Wsy9IFnse9&#10;vC5N3/hJI6jcSG8jme3k2pTP/aYt/McTO2TU5NV+ILPP8Xx0oA96NRQ7MLTSI+or+Ryejk2Zshq9&#10;QPb7fBM79zH0DtkeTn8jWnpu5AEnPd1FZ+zqCD6biwp4jw4MQf+7U94b6ocNGIid6T4CfcY+pH8H&#10;fUN3spH5Vqbn9Nkbngr5zlQIf0P5bBvMGHZYdAU6WoGuTUOfx2P3i0/QHzZ3MGMM7YbtMUL/JqBr&#10;dmCvHb5XyDxL+KyYDk3hvhIqhdfxaZ4behrfW0qMf6gbetoEXW+Jbg6mfQl2cU5zj1S2lB+VUClr&#10;N7y5t6vJ9rQeLVintDLW9ioI22xpl9KxVc0ZvwW2MS2fz4YlFweVI2A2AoOTgWEHkuPgccNtovdR&#10;+YVRogFsC20cOPMxLPrLnO142zB28vgNjevgXAD2IkDAwQRrH1IsWD3LnewHyXmUsoHExTj766Wv&#10;7pHxelAm6CkZqcelSKukt/aVNonD+Dwthh/2Z+Cxpbiwe0uhYakuLJrYQGg7KM9yG1vUcpl00HfJ&#10;OH1aJumdskSvkCq9ivtzMlZPyCw9LeVcxyXyGq+VUr2H8W/l/l4Zoweg/tJd58DDbVIGzeDdYr1Z&#10;5tJmtt5PPw/Q/g5oqxQjq20TEdKWGmOMdEtEE18mU5jTPD0ji/RBqdPHpZZ2Cxhvlo6n/7VSwbsy&#10;6ozUndQ/Ag8jpCPr1VotL3I7ydWu3FdIoe6i/WWyURfJKt0kK/Uw8zkLL7clwGoDuqdTp5T1K9bJ&#10;zK8fPBhg71F+DuY4qB8OBMzkPiMBNnuEn+dKtj20KHIHtrPgw9Jo2NobQOQAjwGxDvDmJNr4DwcG&#10;5th+x+UnAMUR0BnA4Ehe7Rp+jDDQOqSm8FzdVubgp0dCBqA6AGIGEGclAHEfI8i0j+XjxUEw591z&#10;KwfwKUQlR2CyRzsHvjxSuaGD+kKkcjRmJPchYjcAdQGYs/Gdf68b+PN6vl6hXQD9wrP3fWHeZJ9T&#10;nFLBQK8bQOU4MBjnIwB9EZgcgYKB4rz7NQIKnc8Q6RsBnlYeQNhU8DayE9EahEjd+DhxYDReFoGw&#10;ETgbxgmAbxQJHMYOuY3jdQIg6usW6kXzSuY9eawA6CZfAygc1t/59vfxaOV4pHE8CtnHTI5WDnIa&#10;jR9A+oi3CMwNchTWOZKrwFcoD/IS1Y334zIR1jyU233Qw1AnPkYYO3kvU8fxZ7MfLtdBZh0Ujo/r&#10;diC0tfcegZyhfmBfBDAHe+Hto4hlI8+pXBb7ZG78+1v+GkHlxr+kv5BTORU8DU5J/Lmhd/HyOFB8&#10;sXepZfYl264h73CzdAdc7dC6bK6tmnsu4JYGLuIcZPE+l7pt7B1f/C1/cvc0JwOW2zTz+671fcb5&#10;TaXAh/GQAEZt/KYeJf3mAYH1ZPUSKTjCc72zZmTPBnzm4FBk46Dl4lBkdHIwJA/nLLuTP1sO4vQM&#10;n4sBsJk2p3QH0A1YNqCwG331by86/72iq38ruuBPogv/ILr8j6KLuC76negKaM3vRff8Gnpd9OCn&#10;RE9/RPTop0Uv/4roTd8Tvfqnorups4Dn7uvho62Dyr1tDNaoJ+P1YJ264Fh2zvX/xl2xVXQSTuK0&#10;yxkf563uetF5V+LcXSY6Bseuz0Tq4hx2oH4me5HNGuTQX0sok/7ssEEDmXNbcW8OK+O0yfMIwvJN&#10;8HyX6KVPwtej8H2nH141frv3O3mc6OZlojvhYeNh5rwAx7SfJHI2t27t/ZX0Fz1ySvSKF5nfy8wZ&#10;x/X0x0WPvSp6gvW68l2it35Y9DaeT39ZdB/v592A47sOZ3e66NJy2leJPlQh+hHuf1Uk+u4pok9N&#10;E30fzu2RatF1S0X31og+Vib62cnUg695XMuot5q+ZuNEzjogOhFne8Iij7Leci983858znGFTt8i&#10;+sqlou/ZJfokc7nRgLNLPUJz2kz46U2fjHVoh+gB1vvkjdxfU5864wrRDffBO30euZ+5sReH7xbd&#10;dFq0Gqd9yEQ/9C9P/sz0F01j93/PZPNA7gT5SwDKlX5twr41nSQepTwZGsn61CI/DyFzvxIt/SHy&#10;/gvRXt8TnfIj9uq7yN7X/NC6mg+7fqx5Q3QZZTs+x/59U/TU90W3f4v9RJ/WfgJ9e160X50kUmBY&#10;hHKnbujDfPaf/Vr5GO+f9KjiCuS3YDR6UYyuLUZm0J3p7OHC19Ar+t8AHfiS6Lavcw8/+9HRjd9B&#10;rn4gOpN+es4WHb6Fduz3POR7EXp95huiDz+NHCJftzyBfNJ+yRfQF2SmB3POQSdaDZFEfuX+yNas&#10;E7y/VbSW/mY/iO7eIVp4BJnb7KkyLE+xoEsWbZ1Gm+bDsT+lntN8Ejq+Fnk7fd4PityHLG867wBr&#10;Je3zR3s0XgZ2zVKAZHXHfgxi3DJPf7Fwv4Pa++6Dz2fgAz1dA+97kO1LWZ8bkOGda9B/9OIEOnEl&#10;sn7matFrWaeDjLEPXk+8w/+nxnz0tEuepwQyG2BgbWY3j9AeBM+lzHX2Kv8xrBqbMWelA8xztzF3&#10;9iZ/FPMtdN5GoLuz0Z265fC4m3W93H8om0O9ocMkkQKjOXZ5MfV3o68HmfdN8Pso/N1zHEJ3j2ND&#10;zqwWvYt+HrF7+plL+UzGbYdMtqB9i0z2nnVpz7pWI4vbsQ+XXetA8t1mD2j3nj2iT3C/nznPuFl0&#10;FWu1G5u2hDmMHJamP/hhw6DyW32O/TX0dvcXp7+m77+mzV9FZktSy/4RqIF5vfl9i3dN+FxOpMDg&#10;O4Dlg7c0PtlQX+xBURtJHD43lnfjmnqqinLKp9B2BjJth+tN4DtJeTsvs4jkIvosgXqic/LvEP9a&#10;QAXvdAB2BLZ5CLZ3APa06LQDvoPRvxYvUBMdb4qtFJ5z+Vwe1M/TV4ym3agWHuVfik5OwN5XYpuq&#10;6GsBdYqwia1tjDO04d1wswU9+Y6B3Rz0fj6TsX3FAxibeZXRfhp2rpxrFXUr6HsiVMfcZmY60FwM&#10;/734DtD0EDqLvRnOuMN5P4G1mscca3g/A5oMVbJ2S6E1rNV4eMrg+0k69rQJNjgNW5TGuM271BM2&#10;sSmf8cMnXQgq23fSZLDXyQ/v8+jKEIGZDOA2TKGPZNDXrxEoHChEK8dBZ6cccaAhAIKBhyj60wG2&#10;AGT5eweK3YkPAJcDexEwEEBrT4FhgLKVh4PjLKfyaumZiAS+Tqbq9TJD75dKvUuq9AqZpPtkhBZL&#10;hwRwbGSH5FnuYQOW/RA9yw1s+ZY9Qtnq2AF7dr9e+uk99GvRwKfp+wR97qb/o1Ku+2WarpLpukUm&#10;6lnGOMxYd0ip3sbznTJWN3A/W0oSwPA7ZJZeTdsbE9fpep9U6KMyTp+Bz0d4fyM0W/oyZgstlCyd&#10;KL11rQzT7fRRxrhLpBo+ZugDXB+Xmfok9a9kHAO1r4K/7fC3mvGNhkt3NdDQIrEt5/EA5j6X9wdk&#10;Fbzsot8NWiMrdIEs0oP0dZ0sYO1Ws241eivtb6DPw4l5jacvy2/sIHI4zC9fDCDOZg07qh0GaKkt&#10;crhaBLmBM7mJsW1v0rV7Yu8M/A9AbPKPCC5zDixZPuVQFuQuAMeR3ERArYN1li4jyLzLaBQFHS8L&#10;0cYeNeyR0FZuIHgu17bq0ccGBgcg2dNiBHkNYK2l6DCg2sFl/6/yIcrRgGyP2g6grZFHOLdv8KC+&#10;kFM5GYiLALYQLWnvg35EuuH8BODYygIoGAfSwjUO/vlaOt9RVKbfh3eui94mXK2PAEbHgcrAbwAH&#10;k+dh1zjoa+R8J0ccJ0cf+/ySx4koRAc7GBq1j4O4ob84OGn3EfAe+ksGjOPArNeJX/0+ihJOBm1d&#10;VlMB49S5pL5PLfe6zoPvbQRsJ6fEiMZ2MN6vgff4Pnj/UbR0NE4E4kY2N+xbJFv27HXicuhlnuYm&#10;eg7rHeQw7KfViUDdsCfROC7zye/iFMZ2oDf+40fgw95Hh/GFMaM5RGN7Hw4sm80IUflBDwKI7BHK&#10;UQqcZtqMNasYOy32ydz497f8NYLKjX9Jf+fqQeXgmASgNdVBSXVU3ur5YmXxaOE4oBtA3USkME5N&#10;BtSyuUfxWmoIAylzcXqyuLY20BJqne73iZQO6R6x3IZr+3QHnEN/cTA7lQKonaC0iCzHoLU3sDeR&#10;x9n6EqcEyGxlvGtqThp8tsTRsHQQmZ2hDvBl91BWBweV7STwdh086q4V88jO8chli2q2COWsDEmk&#10;ejBQ1oDlTvQ/cJjo3CdFq3+PQ/QH0Tlc1/2Rsj+JzuK67ncONs/6regy6Oqfid77adHjr4ve/BXR&#10;W98QPf1foos/gRNWB0/wmA2v3aFejFXAWF0YqwAe8nHC2uF8DSjAscO5Kl2PA7YVZ2q/6NRdjI/z&#10;VzhZtBuOXXvmUGDOH9eJOE/joIHd2JPW3r9FYWcznzatnKysAw5pUTlz2YljdlJ0+U3M4yxO7BbR&#10;2YtEV+8WPYIzegKncQ/8bmAO61/C+TuGgzjTDwXr0pa600RX3S566N2iD+CYnrlH9NqnRC//mOiB&#10;D4ieeoW541zexPPNHxU9SR+7HsWxtGjCuYzH3G4rE70Tp/DFSaI/Y42/OFL09dGiH6NsfzX81Yru&#10;qxF9boboj3j/2hCcS8rbFXv7aTjRo1exHvAyebHo3uOs+TXwdKPoDq7zDjOf7aLn1oretwH+LmNM&#10;1vEztHuNfp6gn8qetMchHsV6LqKf1az1zgN+0NrJa0V338Ua3UzfOOMbWaMF7EHlUtHeOMD5PVgP&#10;ZCuPNZ7xdh/U17SBsv8b1BAfyJUgA4lcyqxDAkRmPxIpMFhDYV+l1u+H2I8TD4pW/UR0+vdZ539H&#10;5n8pOv4boms/LrrmNdEtryJjr6BDXGu+LbrkB+wf5Vd9wVPJ7PsMsvADz2m+6JuiJexvFvuVhiwO&#10;qRAdfr9oX8oH/hC5/rpo3dfoi7FWvICcrGE8ZKffLMa+ij7Q462Mu+ir0HfRyS+hsz9Ch9HZlfBY&#10;80nqss+DJqJ7yMGC99Affc+h/vXPib4DebjpEeT9IfTjI/TxOfp8WLQP88zo74ByS6gFemjRw93H&#10;wuN8+kSOuyNzHcZgZ9BTi8q1w+uadfJ5NBsgiTzU6ch6S6hdJfzSZxX6OB+5nXsI3UfW+1X7wZy5&#10;jNWuD32iEyPRn2m8q6XO7D3QJawtvC+7gbVFN+c9w7o8zVozlxXo9qI76G8fc7I26OOqM6IHkfHz&#10;t4hecY531Jn/gOi2mz0Nx4Dhkvhv5Ab4ZuVid6Ce2NKezHEQ+z+UvR+D/lUshN/N2ArGng4PFdiY&#10;StZ/6mTWoFC0eJqnqJmBTs5FzzZgUypucVrEHBfQthTdz8SedaX/RejsFdeju0ewoduQB/blMvrb&#10;z/Uo/B+nn5Pwt9XmwFiDKh1otxzQluvbfvzq1Z11LIGn2cgR9mE3On33edFHGPtB5v88fD9M//tu&#10;Y63Y272PeuRyzaI0/dcfNwwqN/RZ++dQQ5/HqXSx9xcrb6QL6c9dq4bqNVSWSok6wRamvk8pC/0l&#10;wOTwDptqgHIan8dN+exohZwOykOH0K9ivg8Ma+YpIizdwwR0qRr9mIH8j33NfyCZYSAt76qMqDcJ&#10;e1zSzNNL5GNrmvxGEgfqdcFOjUD+x/N9oxw7OZ7PXUvZNIHPw2L0Mxu7Knx+p6+DD+rmHGRcbPpo&#10;vh+N53tIOd9JJmCLhj6B3aHu0F/Q/nF0G10uxLa2/w/sHjZmyGDRwej2YGxcNz5b057le8kV2CVs&#10;2nA+J8bavKBJ2I0anucx1yq7wtcC+JvCu1Gsx1A+T1vDW78yxs/yHMwzmN8qaA1rVyueN3oqfNUw&#10;5znWDn6zsYfNCiDsVAY20dJepGNXm/MdMB3bKNjMwSkH9X3mtdcT3yFTgWEHdpNB5GQwOE4B6PUI&#10;zyjNRbxdVCcVPE6mAAw7EOX5jh2QigBBBwHjdSOg2euYs+59GFic/mYuX6OOYjmCPSLZwUrPjWl1&#10;LO3FXOmjV0uFvlOm671Sro/LRH1UJkGz9UmpTdyfkNE6XDokopMtT7IfRGeHxxlgajmZ7UC/ZglA&#10;2YBYS5XRS3J0rUzVp+j3OSnWIzJWd0i1rpIZWsN4i2SWHuL5Ou7vkyF6P+M+KOP1eugAfCyRObqL&#10;8c9IjZ6FDvG8VqbpbKnivgJeJ+mzMk4fShz6V63bGKNAWjFuhhZLgdZJoa7n3TopS+RQvp4+z0ml&#10;7oOnU9Dt9HGplOpx+tjN2Ku4nyXDtYe0SwA8nv+4pQ5gfVYwh7OySq+SlbpJlmu1LIP/tXpS6vS0&#10;LNVbZY1eK4uYSw3jzKG8Ro8x3nIZxdrksVYtEwcIWv5pIzsI0Pq2yGWL9LY19DzLGZAfTGhXW08D&#10;og1wNhAn/mOHA42RjFh6iuQfMwIYFsDkAKr6s4G4/kNF+PHC6wf5CuB0si6E/h3Y9vQUBhD7QX9R&#10;rnCT4az6KGw7PNDurX8DjfPqxwt9xCOVDVj2wwgdcHYQvCV122XmXRRUjgNvERDmoFyguE4lg3oR&#10;mBcAvQjcdeAwAtJc10IUpqcDCKB4FKEZRWk6gBwAPy8LYHvy+BEgF0W2+xpFoGAEOkYAqoOjEcAZ&#10;AaQB+Lwwgjd+qFw8tUUkN6Gv5LlHPETP3m8Ahl1m4msZgb0uRxHfYdzAf3xOzn+ct/j8HEyPePT6&#10;4T7exikCsCMw2qOxU+sGGUpd8wBQOxgfrWN8beLgqz9HAH18zYLOhjGsLOhkkLs46BveBTkxANfb&#10;h3t758BuSI/j6TVcpqwvS21h/xsipFpKHjsCh6Px/Dn60cfIo5H9h5MQoRzJbQDNQ1mkK14/6EFa&#10;Iqdy+dhJb+py49/f9tcIKjf+Jf0FUDnVsQnOaCpd4LikXBuKSE7tM9RJgLlN6sFk8cjiVuLAZC6O&#10;T4dMCEe9XaZH2ubmOsDcJsPJwEtLIWGpEQxctnu7toMycQSapfkY8THjPIXyN981ccDYIqVb0Iel&#10;3kik32jqvIXI50S7Jg4+2wFNdvBda5yTnAL47SLaKR8eoByoPc5GngHKUCvqWS5SS4lh6THsQLos&#10;nJSczHpQlz4mDhMdh8NUgIMyYAoO1mdxgN4Qnf/vokuhlX8U3Y0Dd/Inovu5bvyd6OL/I7oFuuXf&#10;RG/8geg9XxG9iTaX/BwH6176H82YOFNtGKcPjtRSeB6T4RHLA3CiClvWA8zwUNQPB2+MRxcXlFB/&#10;nGiPITiOnTxqcCTO2bwJons3i156lei+s6IbjuCMldM/dTKyPV9zHlc7yM8OJMxq7mBot2L6xsmc&#10;vMlTaZTS5lKcyqMf4fpN0W3fF13+Y+b4Peg7ogu/KLoDx7OkDv66ic6i7eo7RQ89I3rf3czxLtE7&#10;3i96xYccVLYo6BtxPG/+oEcyX/mU6NnnRXeewgmdDR84uQMYd9F00S+zJh9nfj8aIfpV1vtd8LaK&#10;Ostnii6pFT2FI/3IUMqYazecYsuX24b97GnzoH7HvjihOI87cMC3XuWR15ecE11/nejc9TiwzG0C&#10;4yxfIPoczu8fGOv37O1vcEhf6Cq6gn5W4ZDuZ5wDC+ljKetK/U3U34Yzvxine/Yy1mki60+7Dl09&#10;52uHHMZnD9pxrZv9NoPK/69Q03qy+7T6e2Q1Eak8EGLvEnmU2csEqFyFPk7mugpi/YbuFF33KHqD&#10;PJWhA9XoTRlyVfs9yj8luutj7NfTomuRj6oXkcdX0Snk7/BryCLytOd5v65/w3/AWUDbBS+xFzXo&#10;8ABkaLdoOe+rPk+f6FoNurjwX0SXfZc9/Toy+pr/cDJsBnaBvetbLTp1j+gc5HPux9nbr9E39WoZ&#10;cxzy2nsDdgL5GE7/Zcfp+wlPhzHxZ/T3Dfj5jOhVnxQ98Qk/pHMdtOZ99E+fLZHFZticTOQpozvP&#10;BmxgK9M7c095BjapKXYnEWWdWw8mo+OtkO0+8Dd+ieiILejHGuwW921Y0/Sx6Dr60A75bEv/ltKj&#10;91TqLYK3Q6LTb8AePerR1Bveiby+m7W4XnTSMdbpcmQZXVjJXBdz3Yz9WQJV0K4felBaxjpt9nQx&#10;u3i/4z7P32yg6jraz1gp2r0QGwu/iQP02Hc7CG9gH/ZxvOdUn4RdnMmel6Cr4+sB42r6rzXQegf7&#10;gf7NWo7+UXc8dadgbxbugvcraHs1Nohxx97h4606yVoy/26DWKss/+/wdfSx9ygyQZ/HsW1buC7Y&#10;T//0MxMZq6P+wrXwRN9p6GVLs+usbTNsquVnbssad4TfwiL4wZZsoP7Zuzyv9O3YuyeY/0ls0o7b&#10;sFnMfR1rsPUuy7ucpj/914uDyo30T0Rm+2LPb36PCvYRvWhiV7OPGcn1E99R0vz7zJt98Nnd1IBP&#10;dCqNz/8O2IeR2IHxlI3k83kEn9Ol1K+ApvMZtQB7smIkej2PzyHs5BzkdAb9LIHmMG4F/U8yUBkb&#10;UYRedjmOnaBOP2zv6Ep0r7VHPE9FN2ahz2XYlGI+X4ci9534zGz2ODzxLw3bWsR3jWJ4Km7pkcoj&#10;2okOvkW0/5ewtdjLUfejr7QdsZGya7BF2Jg+2Keh8DaEz4ICPsPlFeweOlvAZ/xoxhqDXo7mO8hU&#10;+KiCpsFHFXOdiW5O4zNkJHMs6uk/iHeCvzHYzgnMZxRkBxAuZz3WsRYLoClQWf3aGJg+ABubNcx/&#10;yCuifVFv/45nn8mtGac51IT3Qw43DCo7kOa5i+OAsINicQAtGWj29w7ihehh+6/5nh85kANh8fYB&#10;wIj3GwHDDnaFSGRzxh2AC4CegxCp/ESAhTvs1tZASosaDukSQsSrXUOUsgGYBprYAYFFkqk3Sbk+&#10;KtV6SKbpUpmjl0idnuD5elmkD8hiPZ+IIDZgdoyWSHvtKB6pbOCx5QzOFcu57MCypcmwHMz50DDq&#10;Hpa5ep9M1/tlvN4J7ZAq3SCzdQVjHZBavY13N0ql7pFx+qCMpu44vVQm6zrqbU5ENM/SaxJ5i+fD&#10;2zKdIst1oizUWTJVd8pMvYG6dyXA6Nm6RiZoD2mbSFfRR3rpBBmi66VU9zOnvcxjA/OYIWN1Em12&#10;0v5GeNgnFoH8/7H3HvBZXUfe/4AQXV2i996rBBICoUIXAtEEEiAkehW9d7DBNmBscMe9t7gmjuPY&#10;iZ3EiRMnTi+7m2w2ZfPm3d3s/rdk323Zeb9zR8f3kWxnU7z/zT9/pM/53Ofee8qcOTNz7/yeeeYU&#10;6CrKbOaXJ8OZi+UO9jzUtnHhQBnMeDP1aAQaL6BtDfU30O9mvR6aDvD5Gj7vltV6gvObpYpjjR6h&#10;7n7mlycDIgAmVdpH6SwMLPaN9yz1hYPGBjLbZoe2MWGWpGknSnpjegwDna1ekLkA+jog6F9oOAhr&#10;dDsI6TIT13HQ1uqESGaPCDZ5ciCuKagVAF9vH58H8NnHNVn0o+cAD2CgFwOVPR+zjeVy7SkvbNyg&#10;R65LTUHleLO/cN1A65z3TX+xOPIv4wjKGOQLAGxT0C8RxEsEe+O6fh6AuXAtlMCnACw3Bd1iEC3U&#10;CTwNYGPoO7G/mF4vAYwNOu5gawykxtdioLgp8OprEUBPo8GOAVhtoR4tbNG67wVWAzgb6ImBxwCE&#10;hmuBlkRaE+nzkhgJHF8Pke6JIHAAkX2sRAA4EeQN1+3ae+lPpCOM7f0GkDq2m6F+aBvPK/5ioSmw&#10;7W3tmvEizClR3uL1dXA+/vIgyFpzGUhsE2Q2/uLCrod5xmO5bDmAG/Ml3IvXzccNX4B4X2FuAQwO&#10;8hoDxi7T/gVQOPdiwLWXkOrCrllxENm/ZLFfLoQ5xXO2OoEOT39xNafyh/V3FVS++tfk7/1A5fcD&#10;X9/j9PwX994FXxM+2/WQPsI+W5oJS5dgaSeifMotPAKzc4Zo3wkePTJ+nEef9Owm2oF7KR0k2rgt&#10;E+cjrbUDyh1pZ5v2tedaKtc6Jvt1u9/GHKsWDl7beCFvcyJ9UR7lBDqj/MAGhlKy6LNzBwesQ70w&#10;xwhYtjGzoAcnLK23g8o5OB2doLfLEP/ptkVZ20ZTVtpnOvAaRSx39Dll41BNxhFavV90Bc5U1S2i&#10;0/a4c1ZwULTkCdHKH4pW/73ozn8QPfcnond8Q/T433H+T6LL/010w69Ed/1S9Ax1bvxH0VO/wDl6&#10;E1qqmAvOVHvG7orj1JeyCoerBDr7QMNgaCjt4E7loDSno7ICBy8XurI99URnaExlnr24XzNbdB/O&#10;285LotfdLXqacvh+HM3doj1YqyzqZFI/nX7btfMvCIzfqebIdnGAuh9jDKH/FfPp61nRa97m+JfM&#10;n/mspKxlDrV/LbqEOZ/+umj9jdA2FqdutucYPvSq6AWc0ouPi574LG1pv/fzotteFD37mujj3L+W&#10;a1u/BI1f5PMdnqrCcs/2h6fTcTzP4Agf5PPbk0Sv5DN2qegy5G3tVNGl0LcHR3M5pSf1cuBH1zxf&#10;23Qc3/Q2HoGdP0B0C+u09ixj3e6beu2+ATr20ccy30hsIfP9GE7nvyAbCu+1r+hf9WF8nM7N01kn&#10;HOWb4Od9e7lWQ39FzBveTBzrc+7JWnXt7F+omJzYFy1dWJcU5GjRsv+fgMoGKDP3KJ/xcIkA5Ras&#10;S5RTuYSCXNhPkNvAvxarRLuhR0uRjXxkatjfsI4/RqbRhypkquHbyBSycflh0fV3IRe3oQus3dZP&#10;IFtvujwd5nj9O6KbaL/iX1kP2q/4jujcUw62jmW95lNn22c9ovkU93aij8eQtR2fQU//Ajn+c9G6&#10;p5HZ5axVX2hl/TORt8Gsd/71oqMpfXehG9i59l0lijC2FC2zDyMzL6NnP0AH0YNy9Hslx4a/ZTzo&#10;2MH1LV+DnkdFhzPXdGyM5fFs28kjlZMHYpcMOMYmWd7UaGND4x/6bcBSC2hpi54WwrMtjL8fuTt4&#10;0CPuN+xgvCXIHHS0mej8boXM5sDjuduxJ/dB3xuUt7AZzHvuV5j3c6Ib0beae0VnoQt5yxzkXYgd&#10;m3MFvp+Bv5tZhxn0w9i9kP0C5jx7IfeoV7WR+wvd1vXp57/ceJdeW/skt/2F3F+1Fp7S/xKO9fWi&#10;U8sl2iRzIZ+XrUSvq7GbW+D/Gs8BX8r9KZO9/8o9ngs9j7XOuxP+3wN92JXa89xj/uOQpf7wbSo6&#10;b5uX5sGD1YcY8zrRBQ2iI+FLF2jIwV5kI3+d4WEb9N82Fe2ILvaA3/0zPDfsYPoZRBmK7vYf4Llq&#10;lyIHm6D79Els0ml4DW823+kR58sfgIfwb/2ZJP2rX/zPg8of9Ez/r8rv0u792rzftf8vlubzSHwP&#10;evea2bhwHj7b+4nJv9nARh2wL1ha2JcsXG9hOs0zwGxik2jkhD6jVBcSf2lu+ZMtijY520Fl2/dg&#10;LLa0AN2azDOtuKWDpoWtPI/wIsoKiu1NUXnWfzVkkcpLKbOR61no6gzaTcSODf8qz3SO3ad4bncD&#10;mScZoMv9SvR5AbaphDb56E0+7wmjl/I+gO4J7y0p2NHxAzxvcR5jT8BGDee5NxodnEjJN12EzoE8&#10;W0etR095bo5egH5hn0ag1wOG+RfwrQ9gq7ANHVZga2qZ02B0mb5mMO9Z0JHPe0khOjmN6xOxQ6Ow&#10;lUPgQTeOg9D5Mu6VYXfKoWEB9efxfF8KTQsoM+H/DHgztZVvBJg1lPHQ/87dPJ1GFc/3EfQzFFvQ&#10;O9MDBJIp4yY1T3/xlUZQOYBfiekoYvA4gLgBfA7gTtM6zevHkaQxCNf0Wgykxf027y9EKQZgIPQV&#10;AKgALlgUskW0xmCWgY8eiZwpnlbBIop9UzgDmG0zPos09khIA0eWS099VWbpbTJTi2SGlkTAba3u&#10;lSq9Xxbpcxwtl/GDMldvjVI6jNX+kqZZtO0Z0ZoUgZ5dGKOvdIhSYljaCNvYb7ik6w1RjuQ5+pgU&#10;6yMcj9N/g9ToTqnUU/R5juvnpFCrZLpeJ0VRdG8dZb2UR6kyDss8vUbmU2ZrBe1mSb3Og9YymUKb&#10;uXqQerfJNL0Z2jfQV1/poz0kh9e8HB0rA7Q6ArLnM58Vuhj6c6WA+U3XA/R3XEr0hExlrCL6ytNy&#10;GacDpV8jYOKgsgEmvaQHfCnUemgxgHuXLGMOdXpRlusVWaOr5QDjrNNV0LZT1nJ9lV7g3DYEPAj/&#10;iujXAGXrK0s6RiCy8ciilw2cN/7ZOvkGiB0iINujk22TP79n6+sgq0cHxxHGLnsuFwYqpzfKncuN&#10;g8heQgoLv+ZgcQB+AoDrqSYS23jKCweGHZxKHNdL0B/XgbjvoDcmyw4oNQW6A8Adg8cxmOwb+3mb&#10;dtqWo6W/+MUHbNRnfbpMhwjNGLB1MDSAfA5w2ecArIVrDtQ5bQ7O+Zc1QQe9ns8lEUgOEdVhjqGf&#10;0L+1TQQUjSfeTyIQmAg4Bpp9Pg5ehshYLwGodaC56T2r7+klrARex/ccgDQ67XNiTmEHWoM8hbk7&#10;XbE9isFKp9H7tOvxFwuJQGdMfwBn4/FCO59H3D6cB6A4lLjvcN3HjvuKx43bB0A4nls839AurG/M&#10;6wDWB/pD3aYR1KF9kHGnJaYz3IuB1WCrw/hBVkNEb3NZ8Pb+BYGvgV0Pcw/8iu81bRvzxccP9+PI&#10;evsVRAwo2zGkqwjgcSKoHOTegecYhLY+3cZ43zFw7b++8XphnGTkrqzgak7lD+vvKqh89a/JX5P0&#10;F8EpaXb+6+4lOkrNnaZwnniteZTyuxvvcbQcwzkjPcJvIo731CM4Mzjf1feIVmzAERjIC32Gg8aW&#10;+qKdAchtHUjOxHnITHHgzYAJ6yu1rYN/URoL6icnNwLYST6u0WAAsoHDwQEL13qnu+MyYbFoUZ1o&#10;Lo5QAU5Tr/T3zrk946bioKTjWKRRsrp5JJABzVmULpScHp7+wn7KbSk9LLItjXaFODjTy3FMrhXd&#10;95Do8q+I1r7MnF8QrTmHQ1MtOoXx597pP93f82XRS/eK3kudVb+g3j+Ibv2l6GkctGP/R3QHn3f9&#10;B07hN3DEaJcCPdk5on1xxoaViY6sxOGDv9PH4wj19vzNY3GERsPXXANViqFlB33vwhGczhzgZ2oL&#10;Ty9SzvxXHRTdfofokbtFb7nNN506dJ/oyjOsD/32YLyuOHBtcYAtP3aUUkQ84jsHR6u38QUncziO&#10;4nb62s2cjv9I9Mz3RW/83/T7v0Rv+BPRW3FUr/+eaMO3uPYNj2ScNInjZu5/HD58XnTT13wjszXU&#10;20j91d8RPfAD0fs+C23c22f3vyS6/0nRxWsZ15zIUR7ZNJK13cNcL9Dnbug+Am+O4yzuo6wYwjg4&#10;zZMHMRfo7I6T3D0f+lnX7HbwlLmkMach8G4B67PoJPNnrZZeoN0xPsO/GTjAU+aL7oTPTzPu13B8&#10;fwlvfokD/QP6vb1A9PAi5oiM37VH9Il6yjbR62i3m+vl0NiTNtlZyAprYHm4MyldkJkxtC+gn+3r&#10;/0hBZSsGpNgRWRJ0R+CFIJ+WMznKp1winvJiBjqITCch6+2wEW22w7dDosXIZxFyU/RD0S1/Jrrk&#10;u8jAnyKrnxZ94EXW/SPwmVKHDM+8xJqje/WvID8/Fj31dfQJudnxI8o/o2N/h9z/NTpD3SzkYBJj&#10;zH8eWXkEnbsfWbvH8/Duphy7LHr2adG9b4tuYOwdyOUyZCK/1GUpExuWyjFrAvZigNuL9B7+6wVL&#10;ozCEuZRc7xHN9d/xCOoNjL0YOurQ96qfipZ9Cj06iyzQZ3p/8Vzu6HAH+mmNrLXkvC1yY+BTBEAh&#10;NxEo35nzEcg1Nm0Lc1hyHZ+xr6vR51vOObi8eT96gK7MRwaT4HUKpXi36LzHsFWMOw7+lb4lWgl/&#10;6l6iLTxb/xloZc410DQMXeqKrRnB+pSwNiX0s7gGHs8TnYPOjYJey4ucluN2oGOO20SLEjYgXLCN&#10;UYSygWrIgIFjg5D3eRXQi17V7xVd18CY0L9oBbSs9bzG8+BbcY2nppmxknFXMzds9jD0bBy6PY25&#10;TTsuOgs7MuMu0aGsZdEVX9Pyo9A1zn/WvhzZms9Yffqi8zyLemEfcrjXmnvC+rSA5hbQmdHZ160P&#10;tmIAPJ3AcQbz3pwL/+DBoQXYJ+RzGXMup+1Q5jB8tKfEqKvzX0/shF/rsOWHboX35xn7cJL+/K8/&#10;PFC5+bP6D7k0f0/4sEric/r9rv+PF2xcBAo3lujXUib3vLdYuooWPG9a8N5i6VUifTb94LktPJ/E&#10;ZNF0RRr5Z20bP0d909Zy+9o+DpZqy74AaYOdaJ3toKj9IqAE/SvkXh7PtDL6Ku2DnmCbKrBN5dSv&#10;oJ+FjD+3lUcqG7A8jf4Ku3je41HoY/+P8TxFt3rO8U07B/EMHUvb6dBcyXEh7xYLOU7Clow6gJ6h&#10;r4N5t0jfgo6hH/kdG6OExcHfUejO6JnYENpMYNxx7R0EHo1tG8f7Q64Bynlc471p6FbeOdDfJEo7&#10;nrdJt6ObvJNM6uVgckkrz6Wcl+FA9bgRnnpqODzoDW9S4MHAsdTHLs9lXvOpv4T6yyhVyQ4ulyZ5&#10;HumBOb6pYEd02HIqj+T8ELQf7+DgdSHti/g8jGN7+Dlu3HtBZXsXSgSHA6DrOZUDMNYUOGteP7Gd&#10;l8QoYmtj0ZW+0VkMtAXwLeRNbgpSJ/Zp+Y6zxCOMDVi0SFUDiw2EtKNHIVt6C0/RYJviOUDp7Tzn&#10;cWJaBdtEr632pHSRDlHEskUwN8ho/axU6gnKeFmoRVKHjC3SQ7JUn5YafUkW63Oc3y/zKQv0XinT&#10;SunHmBah7HmgQxoMG69rBJxapHSy9pf2Ua7kj0i1PktbS6/xuMzUW2WGHqNYaotNMlk3y3BdLQW6&#10;nL6rpFznca1B5ulF2j0gVREo3UD9+TJJF0qJzpVSncLnOfS3DppvgbZXZC595DO/lAjwNnC7u+Ro&#10;nozRZTJV11JvN2VHFNFcrofp9xra76HfTfS3THKZ/yDm5NG+/lNxA1WM56k6hnmspN452m6j7RpZ&#10;pkfg0S2yivYboWkt1y1SeaveJesi2vfKcj1O3UkyPoo6tjUygN9KRgT62zFseBjW1oEl46mBzHa0&#10;NBwO1JhchYhkB12bflFhEb4BqHUZDEByDAR57tMYIHbg2PtzYDUAz57zOAaSY4A66EfQDQddwyZ/&#10;vtGfy73Ls8t/DIzbfcur7BHMTkO453Q2jax2WnLek/7iP7S6Mf2F0xeASgcaY+A4Eax1OgLY1RQI&#10;js/D56bAXgAkAyjnQFti2gvvy+o47THI559DX3GfMajovAggts0j5O+1OmH9rAQQNY7gdSDT5+3g&#10;ayKgGgOnzt+4/6bFN/SMI6ID7QGcjMcKAGdTsDmMm3g/Bog9OjpECyeulbeJ6zQHg0NfoV4ALMM8&#10;fO3DGvn1QHOgJ/Dmg/gfz8/HCCC40xUfY7C7KR/iLxPitQ+8aTp+LA8mgyGCN/DZ1ynuz9ch5k+Y&#10;YyxPMUgdZDZRFsP15sBxqGdpMQJY7PbBI5E7UvxeXMflz349ESKWvY9EvbEvI6ytpbxJjT4HANrn&#10;6wBz66ug8of6dxVUvvrX5O/WhEjlREfrgz43P38/p+39Pof+Qw7jyAFq6YCv5U9OS/MUCaOW82J+&#10;BIfgCc8pvPwt0VWviK55GgcFx2XiGIlyD1taBdvEzyIW9u2TAACAAElEQVR9LXLZclka4JZpAAUl&#10;hWJpF9q1dYAzApNtPMZtazS09MhoS5PRqmUjoMx5Bv0MxGErweFfdDdOxiM4GM/jFL0AHRwXcG3M&#10;LNFOHRMirpMbgZ1uEm3K1wlnJQfnI2uQp0nI7IsD1c/TZKRnOOhtUdUDhoiuZpz6B3BgPi269m3R&#10;Fd8XXfkmnz/OuE/i2N2Mc7ISvjDmrA2i2+8VPYYTd+Cz/lP7VT8TXf/vHP9FtOEXolv+HMfvo6J9&#10;10ET43bDCZtUKlqM8zULh27BdaJzbsCB2mw5eUWnws8iaLT8vnNxrmoroQVHcQHjLj2D04bTlQWv&#10;J+LUrdzGOHcy9lOip3HeTh8UvXBYdC9O3ObLopNX41DiVPbEIc1M87W1ly5bb4vQMV5bKhOLei4p&#10;EN1vINznmetPRY9A95Pw4GHm/ODjHOH7x+HBPd8QvQaenP4idOGEjsUxXL2bay/izCEbm7h37g3R&#10;w7Rd9xn6eYfzz4neR7/Xcv0g17ZehH+Tnf9dkbGezLcbTmk/nOfBRTiYOKPl8OIw12spE4e4U503&#10;2IGlLOpkDuMzjmhP1r0fjnl3HN3OONUT4M/sjcgKPJ13wSMzK3bAy7XwnDVbyhgPwLtX+4h+hz6+&#10;myv6ImNfmcZ41Ll9v+inWYuvLuFYI3obPL4G/jdUM05P/3KkTbKnWunG2JNY01roPYYsPPzQHymo&#10;jJxEP+mGv4IeCWsRpb0YTSkTB5MrkClKmxXo1E7kCvnOvJZrrEH3Q8jJo8j7F+D/n6EnP0THkJVl&#10;X0U/kIv1lIPPe7Ty/nu4j8xVvYRsv8bnb9Lme/CfNtf8JeWfRHehVw0/Ep12Ct0uZA1Yo4WPie6j&#10;3HiDp4Bp4FjL2u8/JnqG81vvEj35uuh5aDiG/dp5m+vVeNZ5EHMYUSU6DH0pRLcLFyKfBQ4wJ3eS&#10;KJ1FCnrUg3Ueukd0yAmO6Fs+OjbqNHKxytNldERWO/aAB/CobWfac97FbA+y1gGe2aZRBiTb5oJJ&#10;1GmB/OXM9jy/W6FnwrOiU6Dt5EPMBV1cgm1ZDO07dzGH7dgQbHHOUvQens5+DjqpW0CbjQ+I3nKr&#10;6NFL6N9HsM0v+q8iKrg/s0F0NDJfPMXTuaxEtnftcsB6AzK7hD6HoWvdsTeW+seKfQHXCb1sD92W&#10;lzQCzpD5ACyPQsfq6+DpJuhinY+y3ntZ49WHPd1FFWMsqmfcZcwJvSlELvqhS4Pnud3Ngifja9FN&#10;1m8Vdm05tM+kFGK3pmEbStDDQYxfOJy+kKc98HxHkaebicB4A+7smOq0teeYCc0jqb+EMWZVOmA2&#10;uQR+sJY3L3VaL9DXLuZ8ElrquFeKDPfsix4b6DYD/sCrmmuQGdZjN/OpXpWkP//57wYqN39Gf1D5&#10;Tev9xsX0tfm137N86DT+v1B+E5qbvGO1bHwHolgai6iInyclNxbkvyX23yKLWyKDFm1sm+xFX7KZ&#10;XUS37UsYa2vtgv2MIpVtDLOZr9KOo4HPto+D7f/QOgubYe9RyGS3Ecgxz7NJ3M/j+VZouosdGPkd&#10;dB3dGI+OTbyD9wRs72TqTOjskc150DcGWkb09S9LRmKP+qDvGVPRZezMUPRjHPpTwufp6NYUxpzE&#10;cy+/2n+VYBsDZ471uiO7eWSz5VOehO6OQf+G93RwdhjvcEOZy2jKCHv20u8I2gzHvg2DBwMmYvvr&#10;mB/2OYVnaSZ63gO9Gw+PbLPByfBuJv1OzXZQuRs625W2GdjxltguwU63mst17G8RNE5t47/cms8c&#10;q2m3iPHH0U9n3gVyGLcLc8rJcf3Pp84t8P5sS0+XMTPZ6bXAhmTmkze5Oaj85ehdyAHe9weLPZXF&#10;e69/UHFQOUReekoMA5MtutLzzCa9W7xNU0A5ANMOzjloYqCxpZQwsNFBYQMYLZrVwWJLMWGgsIHG&#10;BjpanmMDdG2jOstnbG0NkLb7XanXUyzHsQG/DipbFHOOtNe9UqCvyUJ9RCp1oyzQrRHYWqn3yny9&#10;XRbrTZzfTXmGcpfU6GnuzZMi+u/YmFu5bTS+gdsGKBhw6mO00t4cl8oQ/ZiU6usyXW+ROfRRSn8l&#10;emO0EV+e1kYA8ig9JON0E3QslEVaKRN1F8dTskof5/gs14/IPJ1N+2op13UyK4piPhsdZ+gZrt3O&#10;+RwZGaXksChpi8Y2OrpLpvaXfjqVcVcxvyOyjDnP0t3UPyBl9FWsc2WCDoLOLMlR27iuo6QyHwNS&#10;HDAxUL+b9NZi6F0LvVtlru6Q5RGv1kPfSj7Pgzd1Uk//q+m7UrdF45VpBceB0ieipbNY+gsDky0S&#10;2dJghHQlBsrblwOpnKdE0eaeD9vXz+oZHQ4UG8gUInvDFxUObtnRQagA9Ho9B7nCRloOBDkg6iC0&#10;nQdg10Hk+DzkNo4B6gA8B7DXabA0F+2idBcGJseAcyiBZpuH60egzcD7AFyHSOWwUZ9FS1r6DAep&#10;s99no74AKsfgXojidHAuEdRNLDGoFh/jKMsADgaeJIKQzocA3AWwLgb2jL8+Zhg70BHAwQB4xsBt&#10;AA4dWIwB4gCUGoCXprYhosmm8aTp3BJB1Bjo9I3fmtIRg41+z9fZPgfg1PU45qUDl01B6kBnXMLc&#10;4hJsWeg7ALEhMjoA5n7dQeYYAHawN/Ao8Cmsg/ff9DyW/ZiGpsB10+jiUN+B2sTrfi/xPO4zcV3C&#10;xnqBVzGwmkhr6Nv56OsSZC4x8teK3Q8yGvQtyJ+Nb+e+eaCP9V759vETo4PDWFYCjTHAbPpt8mT2&#10;LgDKTlfTqOQYQA4AselnSHsRSqDH+ontZ0xr3F8y8ygrmPquLl/9+/3+roLKV/+a/CWCyh/kHDWJ&#10;fmn83Bws/nXtI2dJEgBlOzfniZdx21zPdiHvhfM/YiaOzAlezq+Izv0UDvfLDgqt/nPRrT8Urf20&#10;aOVJ0f44KR3FwTbbzK8vTv64wR4NWFSG05LvP2EegdMxHEdhYKaDuJaGoX0Lj5q1zxHI3DIGlS09&#10;Rh/6nmYgxVuM9waO/xdF694RnfcDaPkqtHwbB4Lz8iMOMkY/L6V9Wz6n42ik4yBZHtXsITgv0JRu&#10;wA99pnaXaBO/jjh1lmvYckJPw4Fa9TH6+7xHIa9nzit+Jrrkaz7X6ucY85xo2VocLZy/3rQfgxN1&#10;uFL0iwtF31kmeuqY6Gbo2vhT0QqOBTfBS5ykVPiZbQ7gdOYArYsvi1Y9RT1Kw4vM4xnP47kDR2x5&#10;leiGycwT/tfUcY81qLqP6/RVMgf+4kgtme6RjXXPix67U/Q8dU7fIHr8kuiBe+gTOiftgNc4lt0G&#10;4XzheOWYk8XaToAPU3FW83BkR+LsZeF0FRWL7qXtoc9w/FPRk6zvCzjAL9wu+vxtonfh0D6CM/vK&#10;R0UffoH7n4R2SvU6HEZ40MC8z0LLvs/75oRHP0s/zyInD8CP++ELc7z2dQfzbNOu3F6+4dACnM75&#10;zKl0BjSUM795omM5H1PEuQHNo3zdhrFu/XJxUMf6z10zkKPurGGv3h5B3IV17A1/+/dh3shcMWtR&#10;uo2xtsPr9cjpEpxxeDaJPqqQhY8w/8dwZB+Ez08gp/dDx75Dohdx2l9jfZ/HEb7E8SLrcRk+nq6B&#10;V/DRcohbGhaT25GMXwud2447725+5Y8UVLZiQB4yZJvytYCHguxEoDJ6LfCzBfxshay1gm+pB3D6&#10;T7NurPlA5Lv/eYlSxsz6EmtNqcaGrOe4Fv3Yh16t5PPcr4vu+hxydS8694rr31zuLURmFqDj2/5C&#10;dP+PWAf0seH76MI3RQuR+XRkZDBrV/Qg64q+Hn6cOhccYD1xkjaUPejJcQOY6fvmj3AdG1L/LdYO&#10;WZ2P7lTsQh6RkXzkZelBxmQ950CzbWQ5okC0nQFHVrBrgtxZlHYStqXVQM/jmYp8dhrp6XX6UkZM&#10;Q8dKkL3F6P9SZHk2PEAme4x3cLkF7QQetkMeK5Gxy+jW1lvhEbwqxw7cg56dg64T2N1rb4Qf0H74&#10;LLRuQgeWeB7icuaxGF0sfRjZ4/455PzMbvhE/Ur6mPEGPH4Te4adKVwgOns1c2Oee+DH9Rc8n3A1&#10;9mTzKdF19FkylTXr7L+isM305u+F7+jCeObR1kAzA8uwH5Ybdhw8b6gXvZe1vhm+3U7dk+jOUvpa&#10;jm1b08Bar6ItNnHYIvSSeXa3/pGZ1un+U/QseDAOu1mNrKzHdlTf6Glr7AuhzvCpf0/GRzfrWdsj&#10;1DmGHRzHtXfTsJg82npk+q9SxiCXNcxjxR7Wkz4q5otuov8LrMGVlegzdLyKfbnM+h6C1i2UffQ5&#10;d4JHamdgNwaPwz7Qx/KtzJ91G5+XpH/5k98NVL5a/jBLk/chk6MkP1okcksrrfz9IdoQWBqPSf4l&#10;or0f2RfWbXlXaEPdZErrdi7PLZHDFhxb8N5h0czhC277Iqal6Y31aXV4tiX1lyjCPhkbYpvLtdpJ&#10;QT+T0atW2JMM6nWhr070lTWF9zHslG26l/Q3HH/FmHzu/F3RAUdFB73Nc4hn8Dj6GcWzcBz9juaZ&#10;ORDZ74zst0YP2/L+0Qm7M4jxRqNTtvlnbl+eh7SZMMl1p/twH6sLNAzEvg2A5hHY89yv8DzG7oyF&#10;D+Pa+i+pcug3dR/vFbQfBq0j+3iqiR5mK3j3aIcOpkxzHe/B/WE5jb9U4B2mEFtRyvViewdhrB7o&#10;pWDvWkFnS+yR8N4k2H7hXSYLve5uYPgkzwFdRrtp8KQHtjMFu5BJ21Tsp+VPzmQtiqHvLMfz8LyK&#10;977p2OreXLMNpVtjLyZ8AKgcAOWwsVgiSNw0r3JiSQSGA/AczkM0ckh3Eeok1ktMtWEl1I/7MyDG&#10;wWA/WkSx5Sm2o6VMsOJAsm/IF0BlA54tnUJvMYDS0lyEDeBaax+xqOFkHUMZFfXn9w1UbpAC/YRU&#10;6NsyU5+VOfqMzNXPyyL9AuWkLNV5UqXbpE5vkTX6Uc6vo0ymTpZk0E+qdolSYVgktQMKdjRAtztj&#10;9OU4Wrrq9VKqj8o8vUGW6NkoD/JkjkO1WnL1FOM+LhO4Zpv4TdMCyYfGkXpC5utjskCfktl6nyzW&#10;07RfTvs6Wag7ZYaelzK9Vop0L7Qf4Fo958OkbxQhncPYXaN5egRwlliu4p6aS/0F9GegdC1zrZAp&#10;OgMaBkh/fJlsSkZUbCM5B1GMrwZMd4KmHjpFBmmJTNIaxlogxVouU3UOtJRFEd4L+Tw3urckyt08&#10;RYuZi23y1zmKnvbN+dKiKHGPVDag2TdPtHXyTfssQt3W1lOgWMS5radvxuVfRjjI5V9KtHxXhoz3&#10;nq/Yo4i9eGRqDE4FwDQGcAOI7CUAyHY04DIAvw4+eRv/4sTByPBFigOIQX7jL0gc2I7H9qhej1JO&#10;UwOUDSSNI5JDf3EKDMvLbADW+0cqxxv1JYKEMZjnYGci4BXA8ACuBSAu3Gt67oCdRzx7fwFATYxy&#10;TgTV3guwBSCuKdAYA7Hx57hOIghr1wzwC6ByVnQeA5xxRK33FYOITmPTedkx0B5SIQQANoCXPmac&#10;KsHX2WmLwecwj8R5xQCut7P78TW/Hkf6BoA0yHM8h0TQN/FzGLMp2OuAeiihH5fDQFMYM84zHeYR&#10;QOW4z0RwO64X9xXXDX03XUsvsdwl8ihcDzoXy4evSyyvrotet3nfQUbDuoZ192sBMPbI4iDnAeAN&#10;4HGIPPbriQByXDeMEfeV2Ef8JZXXSdSF8IVGrAfxZ5uXgcqlBUUJT+arf7/P31VQ+epfk7+Q/iIA&#10;x83B4kTH6NcByInXm18LoLKBtnY9bM5nwLKBvendRYfg/ORud7Bm5iuiS74hWkdZ9HeiC/8NZ///&#10;4LT/WLThVZzvGtGetLG0GeZEzFtPvVtEy58VXXyPA6jzrsEhuFZ0dr3/PDoPp38wDlROGo5BR0+d&#10;0docNnPiGp06uz55AQ4+fVR9FSfhHfrFiVrzOdEF3xJd+W3RXV8U3f4J0Z3PiC7D0ek52OdlG/al&#10;4ZSk4Gil9fdomBxKCmOm9eBzJweVo836cDyG4mStuE506RvMi/53MFbt61zDedv4WY8AXP+Ib+J0&#10;zIBfHJ2RKcwLfr0BD9UK415i/oXV0M18p54V7TPHI6XTcHBGDYNGnKpldzlIvO5x0QMfFd3/acb7&#10;sui1jHP5KdEzd4pef4h57WCuh0W3cb77IuOfwCFbjpNGf6vh8Qbo2cLcD94qetMp6Loiuu/pRiCX&#10;/mcdxJGsYO7UH8X6lE8UXbWZueC8bXmMucHXdbQrKxedgqO2/4DoHvi88U9Y35+J3oZz9zRr+Nz9&#10;os/cKPrgbaL38fkx6L/8gujJL4keZezRUz1KcCv0HXzGo7Z3IRd7bd3g6dQG+MRcFsGTXJzdSdBT&#10;i6O7nfMTzGEnfe+ELxuYc/3JRmAIp3QUNA0eyVrlesnGWe491PNQD8pwRzp/BDxhTSdRhrOGA7v5&#10;Wg5lriPg/YSFMbA3Aod6INfHjxE9gsN8gfs3sVYX1oiePiJ6mHLDGdYBJ//4MXgPb26ElueR77vg&#10;URFjd8J5zkBOLbd3CbRtxrndSJtl8OHYi3+EoHIA8QzAw8E3UDkqBiqzjgbq2c++o0g9A5hZt6Rl&#10;8Ai+DX+JdUG2xyFD45GXijfQL3RrFvJVQan9Pnz+ODqFni38W/j4I8/FvZrjme8h92+yti/5F1r1&#10;yNqq7/lmfaveEp2BXerDOCno+zDWcOLd2Bf63km5Bfl8En15+aToPcjUbtZnG7J99KLbic3YjWrs&#10;x8bvMBZ919JX2TbROVugDxmYdwP2hXoLvsJ4D0P/DNE2NkfWXpC7KCKR0pY5pyP3XQtEB8xDzqBj&#10;NvpVj+3bgM5u+xhzex65Mn2HlkLs6cBSbBMyanmoW2MDZ6AXe5D/aU9gM6i/Aptw+2nRiyddFk+j&#10;q7tvRjc57oTGsirmWwf/0MXlL8Ib6NtyPTKMzJ5FXtc+KVqJTVlEX2vQ1YW30/dK5gVdu5Dp+7AJ&#10;d5zHTtHfauhci02+ZjfzXIReDRTtjL2cgh2tYc2WsxaLH2D+0Nke+2FRmpa6w1JTrMMO7Ydfl+jv&#10;AuUo+lvN+MuxeWuOMo+16AfjZmEbLB90zmhsIPraNtXTE9lP/5NyGr8UQLfGzaTf6eg4NjITHpcg&#10;Y6vR2w3I0Sn6P7tRtJg+kgxMNpnkeZHRE52G/0tovw3ebLzAuJQa+Fy+AduyVfShTaIvwrOPM4dX&#10;0flPoq+3w6s98OwQtnUFz5dBrGMv+2KKY1/syRBkuxu8yOyZpD/5yYcDKjd/Fl8t/3Pl3bVolCNL&#10;a2EbOtp+DFGKqMb3j9biX3QbeNxG/BdV9n6S0srfV2xfB/u1j50byJzEu4xtvmdRyBZB36Iv/fMO&#10;YzpjY7Ts4Dpkct8ym/G413IC9/+Bgn1Mwi60QvZbcb8V+pZsdgadkn+k/IqCvZKvev02f4W8/pNo&#10;P1yIUdjYXGzicGxpHjZ5PLo+DNuQif60QOcFHWo7BTs10PcwGHPRvwjOR97H9uM67zKZvKPZ5qD5&#10;6Ng4aOjGnAZhzwt4f8ilzghs/3D0s+v98AT7Kf9Jn9iMbHS5G3Tn8L7Vmud59A99qTxvc3g29Ozk&#10;qS1K67H72NTJzHPCEp6lZvsWMz7vBy2gvxX6mmwAM+9ByfSRwTvEAGzAEGzNAOx8f2xJD57lObw/&#10;tMZeteT9pTXvOik2DjTkJEEj/D+FTbgF/h9kDpvh70Q+92vvwHLue3IqfzkCoQz0ei+gHKemCACZ&#10;HQOQHANmYYO90C4GkB0kjjcx8/QA3reDbN7/+4HTATAMwKIByQaSdomuGWDr6S4MWLDrnaJzb2Mg&#10;pNXvEd1zULWveFRzD0qRpOpS6aTbpY9ukd6aF0Uat9PNUqQfl1n6tszRF2WGPi6z9VOySN+SFfqk&#10;1GudVEeb4x2INqCbqztlmk6VKZotaVHUtG3a52Cp0eXRtZ4Ow4Bro72DlslIXS2Vek7m6UOyQG+V&#10;6fQ1UTcw9gn6uklydYcM03wZr92kB/T20q3Q85Is12eof1Gq9Hqp0XWyWKtkiW6UZREYvZu2G6Gn&#10;njKR/rpIdhShbfwzMNnmbnw0YNbm2pV595NROorx8iSf8yHQ24X6Fv2ZGZWUCFQ20MVSeHTU0dId&#10;+i2ieoqukknwo5gyRSvoY5qMjnI0j2X8PJmgBdBfSBkvY3SIDKf0g6ZMxrfIcM+hbEC+p72wyHIv&#10;mWJfCDiIZ/Rb+hLjpa2pbTrYW9IjYNxAHAeQDWi1CN6QO9kB2XYR2JgWnTt44xG/MQgcUkqE9BcO&#10;IgXw2D+HY6gTA1gBQA6yHsCuEDHtJVyzYu2Nnx3VIvcdmHbA2gHjAFgGgNv6tesGOFv/VjdEPzuo&#10;/N6cyg4qNwdsYxAr0O+6GMDiRKArbmvXEwG4AKQG8DIAmTF45mBaDMLF4JqDgxax6cC49+H9WT9O&#10;m9UzniVuYpYIuPrYdt0i6D2VgIOZIdLXNtsL/TntiWsbgMJ4XlYCbwJNITI4kYcBfA51E4FUn0Mi&#10;nxPbGi0OSHt9j0I2Wl0Gnfdx1G/ilwHer/M6AMkxH8J4iWsRQF+bo0XPhv5Cn6EEMDbe8LA5OO10&#10;GX8SgeaYR00B5Tjy2es6P8P6eonlIJa5pnKTCALHgKx9dhvk6TES5TDux+uFdbe5h3ULILABviGd&#10;hedHdlrCMaYntDF5tS8Gm65riE4O8zF76b8wcNoSv6gweQ9rbP1ZCowwnvVj95OjX02XFZQkPJmv&#10;/v0+f1dB5at/Tf4SN+prDh43d47+qxKikJs4Uo2f7Z49gEM6BDtatHAaTn9/HPVxW3DirxWt+iTl&#10;C6I7fyy65eeiFf8sOu0/ROv/HYf/f/Hi/n3Ob8dRKfeN5iynbfXbovMolTgLi14SXfoV+nhDtIRr&#10;RU+Kzn6Q+5TKO3CCcHy6D3FAOYqWbqTF8igPHCA6917RKa+KTv0S7b8uuurLDvIu/KboWsqRtzwP&#10;5t4HRDe9hqOyx3MkW+7PFJyZtO4OPuQM9J9dd+KYjZPUGWcnowtOYXf/yfdInJdFt9GXgVzPiq6G&#10;5pXQW0Wp+QznjFF9lPs4QQ8dEj0wB0eJ+d7COP/YwgFlK69T1uLI9E/1aOh0xmgHPbYJoOVqrr/B&#10;02usxSE6jeN38lM4QG+K7sZR28b8HoJf990lehgajj/HuB9jzI/Aa3i16lbWBOdsAo7feua58WH6&#10;oP3pu0XP3wJNT8CDTzhYvZbzcugcNt1/nlpXxfrRfg39nWZddn6LtXuHPuFtDe0X4rgt2yR6DN5e&#10;xHHd+qeiDZQD0PbQo6IvXxD95HHRZ5j/o9ByHtoPwJtdr3nqjnSc8u49kIWZ9LmV/nbikFZ5rkb7&#10;qWpXHOxeOMn5g5g/MrLvPtHtLzP3zzn4tvkRaGY+R5jzvitco8+xONwDhuLwUizXYhZ9jB8hOqeY&#10;+ZfRHke0ch+8WQ//GKeuELmajCPJeMNY47HUHZMv0W72w8aL9mWNB8G7YbmsLc7pLpzaIzjSR/Yz&#10;3gn4vU10z1kH6XachJfM9fwB0WdrRG/GoZ060tOspLby6G7LdbmF9gdwpjfdKHr5nj8wULnl+1z7&#10;bQvOepQD2MBUZFmQJWENBZ2KAGVkO4riRZ+S+qJ38LgVa5FWh57dKToc2S1Ef8Y/g+7zuQ79GvtT&#10;HPxfiM76CWv+qufZ3vonrCPnK36A/GBrjn9X9NIbnNNu+v3+BVUVsjEH+a7gfPA6xuvhAM2AAmSQ&#10;NVuErK7CVh1BNi+jX3cjUx/Dht15k+iJcxT0ouFLjfm+0bU66q7Bvm1EvleaDDQgh6cZ5zy6AK0L&#10;0YU10Ft1M3KLnbKc7G1SmGMXB30s33y/2aJDlmPH9jvQuw0ZPvcQevQ8c0CXDyPfJ9DROuxU1Qu+&#10;0af9xDxKIYIN6Wyyy5gHoLUBOrZcgnZk+uJe0bPYmzOUXfegM6ajyFgZ54NWMR76UY1NmoWtqIcf&#10;e9GndYy7An7WMv/1jL+Ja/POwBf0cd1u5omMX0GHL2IXjl7vm1iuxyYsR5+XoK95zMc2BN3Htf1m&#10;e6B7IfzZxJwKFkm0AaGBY316YedXwJuT6Ad9HYfeTcxrMbpTC42LOV+8HXuNjqWhi8nUb8dadTSb&#10;C/+6ZmGTOM/rg3xw7MYaZiBfLbmXgc0uxkYfKqV/7NEa+rrAONegh/VLRLsYIJ/kaXtmYgc2bvF0&#10;INWsWR3zWX6ZuTK2bTi4mvXcip28EX69jP6+PFX0S9inZ9Dn7fB8FXq7l/bTWIs+yHK7rqwNct2R&#10;MZKyDdRL0r/48W8BKpu+NL/2e5Tf5Zn/m7Z99/6HTPPvU5q/ozS//0HlN63bpJ7N2wBlntUtsOnJ&#10;7Tya1dJ4hV9MdUjyEv0CizapXLP9DOxXWant/NdNmZxnUbKT/L3DgOMWyLPUUrBlgr62pn/LsW6p&#10;wLKRc8v/bV9mtzK7yjtJC+Q1mWdXG+TOcrC3Qg+TeCdqOYn76LD8pTjwbEeelW2Q8cHYvCno5AT6&#10;n4yuTFnu+dgL6WfYCfrnudyW52zbCvpE5ltO4Rq62GmMaO98fx4WYM/6YbNTdon2xD5NqkMnJ3kq&#10;jAHMtZf4Zpc56FU6NqUL7xSp2MQkdLwl9il5LfRgR9oN9hRiyWs4/yHzwc6159makcc7AWMMYq5F&#10;2LyyaRyxd5ZTfQLP6cnQVUwfPVfSJ3ZamFcbbE0/aM9Fb/MW+K+LJjK/MbQbzfz6YQtb8XyQzzPO&#10;3zJGCXRhl7qxlr1ZjzM8lx+E9ptYkxs5buF6MaUT93Lz3x9UdnA4EUR+v0hiPw+Ry4mAmoN5iWB0&#10;IrjsdWMA2qNMA0DtgPJ7i9W36OMAKBpobOceuWrggv/k2oqnRfB6abT1VBgW2eqAsgHRA2gzAmd+&#10;qXTXO2WiPiKF+mkp08/JTL1fSrVA+upWmaaPRekvFuunZJneyOetUUTxSn2J4x2yQou5NlkWaa2U&#10;60yZqsNkiFrOYotIto3/0sVBZQe+fYNAA5QN3DVgt7Nk6HDarJIpeoLxzzPmEWjZICW6mGslMlQH&#10;SVfNkkz1/NDZOp9xrjD+PTJbb2b8G2Sd7pRqXSK1ulbq9Dj07KDOUinSIsnVPrTvRlsHZ9swfwO8&#10;HVi2qGzf1NA2pUrhaACyAZcOctg1B+zSaJsS0dBXOsGfYVop+VoX5XueAr2zKeWMP0dXyixdFkU6&#10;j9HB0jsav490o/TS3nw2MDlHUiMwOIsxLNrYAOUsSrfGYoByj2i+HrFstPcQA5itfkpUvxu86EM/&#10;PSmWNsPAmbBpnm/YF6J7Pe1KiCzuGM0pq7GOyV+IAI5BZI8UDsCxHQMwFyKFHSgKkdABPHb59vMQ&#10;kRy+UInrBLDbQO0wZkxnAD5DVHIY0+n0kkiTgc2/Pv1FAEkD8GbAXwDOYlDOPjuA65/jNqE44BeD&#10;fwEsDCknTD8DwBZA2sQozhi0C2BdDDgGQDCmw68ltnX6AzjvoGVSpOeJ0bbtpYUaUOubEwZaXJ4D&#10;gByvq5cALDYFiBNB1xjMDbR6H4FfATAN84jvJ87f5xF4FeqE9QhzCoBxDC7Hx/AFhfPC+mgK6Ad+&#10;evuwdl7HeBVoDwC19Rm+vHDAPgaMw9wCLwJgHQPSzvcARoexwvo4uB4+u+z6tVi+fH3sGEe4B9kJ&#10;gKvdi78ECF/yBF66DAe5itvFJVG+wpp4RHIsr4HWYCO8jZdEukLdcN1siQHEiTTE0c1uR61OaBMi&#10;pQ3UTmkcz9pYrmUDpFtHX96XFpQmPJmv/v0+f1dB5at/Tf4SN+prDio3P2/uKP0mzpXVeTf1RQv/&#10;HPqzCN8snOlRM0Rn3Sk6HydiAS/vK74leuynoof/QrTh70U3Ibbbf4VD/i847f+IA/910ak4N9Nx&#10;JJbeJbrsC7T9lOiab4uu/w7OPc7VfJyRmd8VrfgSdXBgFr9KeUp0xhnRIbTr1N2dtwjoho5eOFxT&#10;FtLu49DwOdGV32DsL4tWQ0Pl93EWfkT/0LX3e6JHcWL2vCS6lv5XQHO2OWY4FEmp9NkVR6gT/ePI&#10;2cZ9Hbr5WF055tg9rrXDcRqAY7QSx2b3R0U3vyFa9zZ9foLjpxnzJQeb6nG+qvZT7yD8MScOh+kR&#10;6PxPxvqXFl5+SXkLB3MczmkHnNSsdj4vG8/ymZ560CORjz3oP/0/Rjn8JjxlzFPw5c5XRG+7V/QQ&#10;8z74Scbn+nJ41/CMaC0O1Yx1ouOHez7l7Q9A78uiB24VvXiT6JGHRDfC1w3MYT39zzuA84ZTthQ+&#10;7n8M+t/0VAObWdOt8G77O/CXOdbcz7wueZTlVhy3U18VvY46B+Dndvh7EN7fCl0vQdfdrO+10HYS&#10;mg6wLptxNktXS7RBo+XKTmGutkljehbXUuABTl57eJEJj3JxLndR9+Dt9MvcNtPPTua3H5r3ML/D&#10;T7CWz1EeZV7UWV2PXOH8ZvfxNCaW03juRHi1iboHHAybwzx3nxK9f6noXRvgKQ76cpzU2fmerqLP&#10;ANpx7MWxZz8+9/NULHOKkFfkfDGO+Uba7jro+XePnRQ9v5s57hO9gWsXj4ieps9TtcjjeAfFLELN&#10;Np0cN5o1We5t9uB4X37kDwxU/jAKDrkw5yga2cBjZD4CmAOYnNl4bmDfMOzIGPRuimjruaz9HvjO&#10;2hSxvrNeE52ErBYjL1V/JrqEUv7Xojve8i+HlvwY2abM+QXrjsxdi15cj32wjUE7baGvjcgAspOy&#10;Blmi7/asZ+sMBzrTWc98W3fkfu5X0BnTp3c8ZcYJ5Hvrs9gF7i3+hqfOWcf9uk+4Xq1/HTuCvC1C&#10;9/dQdp5xHViPbC5H7yuheRFtNj7NHJCBTOxI23ToMNtRKDoU2RmHLBaw/mXoRz3zu4XxLiOX130E&#10;Gf+sp/lYiC5N+1PRkiehdbqnlGiB/LQuRw6PI3uMuflhxn4cOT4s+tBa7EC95/R+AJoOXkaXKdXX&#10;Uxc5H7XQc9ove8RT9ixBb+Yxxy3o0Vp4vRF9XYU+TUen51ehb9iuDWeZ482McTdzvg1e3egb41Uj&#10;5wtrRCdOYD2o/wr1LlyHXGNv9r7gfdVgs0azrm1Z7w48I4rn0B86cngv+noN48K7FWc9Urmeda9j&#10;zcYUSLQxaTsDjeGZbbxXPQ3eLvaUF6expccp16Kvq9DHwfCkD32vmEy/8HUd96qY73lk6CxzPUib&#10;2ZN4ZmFTR45A9+DTDuaw8zz6y/jbzjFXysoTEuV53w7vGpCLa+Hj6+j512aKfhPeP8V466i39mZP&#10;rbGDufSw5w/PiyhHbsdGuW+fpD/80W8BKv8O5Td5Zv+xl9/2Hea3Ljx73rVnjdeinMk8r1rwfLLc&#10;yAbw2q+b2rVx/W5rdoVr6TzL0ygZtM3iPAu7l0H7HEpXSs+WHtXbjedeRht/5zAgWXhGJaOj6fOx&#10;gdjO/sj2YOzVcORsfKnoWOSw31iekRThc6s85G+oA7RteUa1xp4mI+Mt5nEfPWjBM741utWS51Fq&#10;HX1g/yrQpzn0NYv3gWl9RAsHomPYlJ5voHfY0DRsZgtsWPJW+mU+lnomlTZteJdpj03rug5d5pnW&#10;FR3Op/98dHA47xHteV9LPUlBFzLR3XRsUcpFzrENrbE1SdioVGy9pRXryBxTh3okcAebC7ZHsMGW&#10;xqINtii7xDcDLmX+czjOyWUc6ufzHClirmXMsYT5dlwFnZX+y66xHEdNctDcUmGNw75P5lk9BXuU&#10;2yA6kOdJyj8zxs9YD651h8fdWJshrMVW1mEf67GTNdvBsbyVp8Cw95DcgveCyp7+ojmInAgQh+LR&#10;xuFeDContm0esRyuhejNAL41rRNAEweaHdQwUNhAZAdAPerXQAkDkQ1YDqCA3bdN8gwwNTDZIpN9&#10;g77kKELYikW7WrHo5KelWO+QWXpYFuibUql/Lgv1NVmsW6VUb5IyvSRL9EWufUbm6VFZphWyWdfK&#10;Nv2C1OozXN8nFbpEpulcmajjZTDjpTUC2Jbj2WhwQNloDak5fHzfeK4T9Q3g7SFZOkR66WAZEB2H&#10;SzftJZnoVEpUz+br+aOzdbKM01OM+wnofVaW6xNSrydljW6QOm2QKmiapptkahQZbGCug8geJW3F&#10;UoZ0E09/YfzzCO8A1tlnz9fruYYtv7EB4waIp+lAaJsrw3W35Ol+xriWsofxtsGz9fBnhczUldC2&#10;Tcp1i8yAX2OZW0bEl6xorhaZ7CBRtliai1SKRYa3j85tA8Ne3OtFnQFi6TXaRKk6bP0yuZch6VF0&#10;c2fadKe/PtzLFcuL7UCkA652DF9GJIJqViwSOFM9N7EBOg78NgVxra/MxmsO3Po9axNHMvt9j1CO&#10;wb5YdgM4FsBlGyuWb9enAE56Px5t7ZGVATQO44eo6gCUB3q95HTIfg+ovPRdUDkAewFYSzwPnwMQ&#10;6dcdAHOeOb0OrsaAaVPQLW7vc3aAsCkwGINzLm8xsBgDrF4n3PM+/BjTFtYtgJqm73G0rIOcBi57&#10;G2vrfGwKMIax4nknzjnwyccM4GUijxLn45Hega+JcwxAZOC9y1vgn889EaiNU2g4UB6AXk9NkThH&#10;p9flJczTo3fDmvj4YSwHrkP0vdeJaWg6fiJoHMtAmF9TYDkA0AHkjftzwNp10O+FunYe8muHe4k0&#10;x3yNeZwIFvsvE7x9yIMeZNN5H6es8LmH4ry1PhLTVlg7+yWGpVGJx7Qv0dwWxjSFvMpxv14/RDLH&#10;G/gFPQh5mENdA49DDmY7t2hlyxVvX2J15NhWk6WFlhZMfVeXr/79fn9XQeWrf03+3g9Ubn6eeHw3&#10;d1/CtQ9qZyXKOSwOKtv1KGcgxX6CYD/t7IQDNKFGdMmzHlG75FsSbZa176s49jgLx3A4tv8Sh/xf&#10;RTc1Hlf8GOf/imglTs/0p3F2vujRzUupu5XPDZ91EGf6d0WXfUO0hmP5R0VrHxVdfKPnMu1b6Cki&#10;LA2HgcrD+ojOPi66/DuM8XUcBMY40AgmWz7lvdC0523RQxyvecOjl+d+z9NtdMLJaotTYRvhtM/G&#10;2WNO6Tn+2aKHbeOsHJy2rnzOorTt5OfFy5kTjtC6L3j+5oYXRFc+IbrqI6IbbmaeOIvl5ynMMxeH&#10;bCJO3CfaeITyL3Fo/o0jzNWPUbrizKS0xqnCobGUIqNwuHZfJ3rmNvgIjTc/L3odNF+Gp6eZ377X&#10;RY++KXoD4174uOjBl5krDtrSzzAu9OxkPapw/IoP4mjhmC0o5z6O3n5oO36v6LkLtL3TQei6pz2y&#10;ufoQ67dadA2O6GrmUsda1DNeDWu5Fh5uYW2XGcB8j6cAqDjhEYc76OMsvL3mz+gb2g7B1wNf9/W3&#10;qMv9X+b8G873A7eLjsEBbN/Wo9y7dfCfwtpPgjsy72jjRtaiJ7xYzhqfvU/0ehzTrcxrCe13Mu+L&#10;L8KPu+mP+TU8xfiPwA/KaXi9dLFoZ9YmG4d02CjmVEHbw9zHUW5A5jY8LHqSuT+1XvTxeviwg2un&#10;mCPHylJ36C0S0uTaclrn4Fz3wMHNxZkeW0DBkS6bAm3I/F7W9NAK1ggH9/otoqd2+SZ9Bw00w5kt&#10;gv4s+mrDfCzPpv20d4mtK/w9wFpcevqPEFTGSY8ilQ1ksyNrYflAk9CbFr04RwdksER5laOUGFbg&#10;a8tij5TL2Cc6+HF49xa8/ppoHvKzFPmpQfaW/hRZ4vo2ZGno/yM68q9ES37OPXR9H7K26xXRhfcj&#10;P+il1FPq6HeRRCk2WqIDrRi/JetpG8qN414ZMlT4juhk5HU+fS5Dxtf9KfqKHJd9SXQadmce8r4U&#10;2V6APsxAr+aia9Meo85l0fUG2F7CvjHmus9RF9mcD61V0F3D+fy7PY1DuxT/QioDGeoFPePRsxnI&#10;6lTur34SecZmXP8QsogON7zpX6QVM/YsynR0fiI8SR0A/5BHmYptQnan0X4TNNyELn4WuXsBebx3&#10;LX1tFn0GWb90Lf0/6LJ9DbI9vhI7jW7veswjuMvRm+nMqeYj/uuQGspC9GPUMniKztRtx46cRM+Z&#10;31rsxZK7mDs6Nh+7VoPOT4fHI9GFemT9ymnRu7j+BHbuYdpcuNc3KV24R7Q3tjUZO91jBGNCQxX9&#10;N6AjqykLGGMxtK6sxWYuEB2IbNiGr5b/fCafdyzh+cE8dqCv25jLaXT3KMcj0LSPa3XMeTL91kJv&#10;w07RzccYF5t5DW0uQdfuW6CbOh3RwcFj43Qe926ET/BwB7ypoqxEH9fuZgz4dBz+HeP4wBrRz1V6&#10;7vs7eN5s57lz7AbWez/rPg8bgUxbagLLkdsZme+PDc9rl6Q/uwoq/7eX/1ZQOdix8NmOrG34ssxS&#10;Vtgmbm14brXr6M+qDn2Rsf7Yent+c96F+j1o2wu56IOM9OXYnWdb9xb+XOvJ534dfd+CpJ7MAR1p&#10;3duj7m0T2lHYqfHo+vg0/6JzdLWngChA9/vPwY7xPBSeaUnDJMqr3I42bemrLXa19RgvrSZj5yi2&#10;mV/mbGzIROwJ+lqCnszHTiwciX2g78J+2Fn0djSy3WMGc8HepPEs68T1bNp0mctYv6Dw34L3ixb0&#10;l1Xum1sWYc+GoTeWv9nqtMXOpkJHCjauPTqYssHbtfol7zdcG4rtHcL93pSeGYzH+Blcb/1wYz1s&#10;cTd0uRe8nMzc5vHcnYndmwBvcuFFIW3K07Gd9NO9mLbY9ME8s0eN8S/OJzF+HvyYPNQ3MJ5exrwN&#10;kGaM4cw7E9vRlneaXuh4f9ZhDOu0lTXZy3Ev69bAten0P5j1bWegcuGvB5WbRw47UBfA5QAiJwJp&#10;njajafRyU6C4rSRuVhbAtAAoO+DQFHhzANpTRnj0sQGsHpXsQIeBxxmNAEd6VM8ASIuCbRe1sWjc&#10;Xoxr+ZO7iaW+aKfTJFtvkrH6PZmrt8oirZJyvVEq9AdSpV+WSu7N0tMyWS/JHH2Uc9sU7yFZrXfK&#10;Tn1EDupnZJM+xfX7abNVpmqRjNYB0qtxXAOTA2BruYD959r+2aKDLWI6bJhnKSgM+G4TReh2iWg2&#10;wNXTPhjgbPc82tmj+YZKd10upXpZFuoVWQl9tRy36SY+b5JiXSclWiYToacPfaZEoHJP6ai9ORpI&#10;a/ywdBMOlhiNBn4YqBFArgCStI/ADgN7DRTuI721VCbofnhzSRboCZmt18gMPQTvtsl8XQ0vZkFT&#10;rVTrDq4dgnebKaNpZ5HJBpDb3NLpz3Jdd5UOarmnMzja9S5c787R6LRiYPJAMQDcor6TIj5mSE4E&#10;RHeXDOhKjyLPB4rn1jZw3AHa8KWFyYQDSE0jhv1z+Om6g8LezgAi/2y5jT062PsM6SlC9KGDuQ44&#10;2s/dA+AbopGdj0G+fQwriWBwoDWRpkQw2cZ0QLlplLR9EeOAt9PR5n0jlZdVLnkXVI4Bz+ZAbrxp&#10;XTgPnx2EC+cBVPSUAw5WBrA0ALFOv0diBhAu8Cj0aed2DKBc6PO9gKJfD6ByoDuAh9beQU/XHwdh&#10;A9jpa29tTM6dd/GcYpAx2JAANPo47wU2/ejRpQF0jIvzIAYow9H78v5DP4H+QEsAZpuCuWHDvhCh&#10;nAj4OsAbg7zxmIHmpkB2GMsjfMMXFoEWl4XENfR+4nMHka1Yf74JXRgrfAkTf3nQFIyO+WJ8c14E&#10;uuLi4G9Mr4Pj/kVMfM1LmIODyg4gB0Db78WAsc87pJpw2fN5BFn0e3E7v25AsrXPUAOaA698fPti&#10;yb9cCmO6vJv9NEA5RUPOef9Szq5ZO5uL9RvmYONa3ZyINgewDXA2UNkila/mVP6w/q6Cylf/mvwl&#10;gsqh2O7h735OODZ3xgLI3Hwjv8Q69hId6hiIbD/3tAexbZZnJYOX79E47nVPip59Acf9G6JrOG6g&#10;bKPs/Q4v7v8sWv0r0Y3/juP/r6K1fyO64m3RRXfj9D+Kg/MF2n/J01FswcHY+VHRVbfh8H9TtOb7&#10;tP0uztAnRBe8yEv/rTgPB3HWcGq6jPdUEUbXBD4veYwxfy7RxoDbfyZa/z3GYvwV3xZdD13HPiJ6&#10;Aofs4LMSbaRX9BXGxtHoPQ4nsR19tXOws0NKY/QRTkyKOTA4a9k4Ojk4Wuk4Ohk4Re3TPC3GtHUe&#10;Abv248z7FebHGPV8rngd5425FV/DODg043AKR3QXfZ3+fwXf3oHm1ygf5XNxSwceDVi18bPoewGO&#10;4OkzovfdLnqF/m9i7sdxiO75vOhtb4qegWfX4ABe+Jzo0a/D5y+LHuH+kVdF73iceT4DP+8UnXvE&#10;o3eKcCLXHRW99gH6vSJ6PeV2+j1J3ZPwYxV8WHCANdnhUYmWn3Yha1QIjyb/gHWgrP4WhWs7XqLv&#10;e+Eh9FWsZ+7n6ZP618HrE6zjKdbrOltP+F/5E+qxHlu5tgeezEZWOnUT7Qx/R8O/inzWF+dvOg5m&#10;LvwZCM+zWQfbIHDzUub1hOg5WzPmu/SzDhzegwzcDV/uuEv0Zui/Dpm5gXldvsw648h2p3/7ybBF&#10;E86b5vTVnYQ27m+hHKLcyVwvr/H8yGf3e57mLfCnYAIOcCeJNmM0ObBNKDMpA/pALzIwBFkYMgQn&#10;lZLL50Kc1tk438uYQy0O7tpVovv2IP8rRadMoa/OHnmdTunO3IqGe8TmSug58+QfIaiMY26botlP&#10;xCVbop9rJw+EBzj5ycXiOUFzxfMso3cyigL/WhZiV+ZSbxtrh1wOwxYMQf9HchyO7C/AJqxl/de9&#10;xRojV0XYkJk/4t4/cu/HyCVlBfI/CLm2n4fLIcpJyjGJogClmuusjzB+Ui/6LhctYx0WIF/F6NBM&#10;5HXlTz1aeckPRecgt1V8ts0zK5D32kdEp96DnF6LTl2g7c2i5ch/PbK3Ebuz8Q3qoRvzv++pfOah&#10;j7PuRwaLPEI6E1nMRsZ7TmXsWvpHz6YjcxXIbwNlP/ZtE/SvRr/noGfT/4T2jL2I+ZcyZjY8jHKr&#10;InOCLRl8GJk9J9FGls/dIPoC8vwkduYeji9xvAtZrmb8BRfRPdovqYeX89Hz65kn1+egR9OeF12M&#10;3S6njxFboRX+tGFNuiKjY/lcBM9ss77l8HHTaehkvtsb6HMxNjhPdCLrNQN+18DDo8zlduregfw/&#10;Sp312PbK50TzGLdDFnSnwoe+zIMyjLWeNItS4fmnbSO/kWZj0dsOmR5VeWQLugntJ+nn4i30jy1r&#10;gNY1rEM5/NryNDoP3XXwooK+1tmY8KT2OLzE5p454ulAtnK95yhPZ7QL3lzh2XEFm/XQcuwBa7AK&#10;+VhA3Xqze9iO43Vc5/7e3dhKZPHmzdg29PnCKewQ7TeydhNGSJTn2aJVSymPottvJ4v+Zfsk/fcf&#10;/feCyn8IJfGdovm99ysfdr0PszSZS8vGwnraBpNWIpvGtWhjPp5LrdI8KrhjD/8CxH5xk0W9LOpk&#10;t3bw2CJdhyEPo7k+kuOoLI84HtlTtC+2oA/XBtK2B3KebCCw6Rz3+tHvaAOUqTOW96q89g4uWzqq&#10;YTy/x/b01A590IMsZLMd/SbTTwdsbXvqtqNuMnS1p14K49nGw12xGePQ5zJ0pBi9LcYulqATZehb&#10;UbqPMQGdy+OZNxp7PZT642k3DL0Y8jXu8Rwb+Khof+zSIHSnb7FoN+z3EGx2vwLRVAOdscWWuqNN&#10;HWNjX9sthKb5/iuR1tjsLrwH9uNZOJH5FvURzec4kXmO6w1veM4OQZ/aodep6G5vntc9sTWT0c/F&#10;zKcUuvKZ50jmOYV5zoK3ZdA8Ef3ry/vD+AXQiP0oQMdLR2MLmNcK2tUypxLaTaXeNNZwBuubx3yH&#10;w+vhec7f0azDUtboKGt3I2t3mfmXYb+6Dfd3wbwJ7wWVPadynCs5EWD26zFIHIBg/xwDyH7f2sR1&#10;4nsemWxAloNjIVLZwZK4bhzpliIWjeiAsYFHIVrZPlvUr302YClVDHg0ANLAWwNpPdWDpaPoJZby&#10;opWOljRdJ8P1CZmlL8scfVhmal0UYbtS75Wl+hWp1K9Lld4v5TpNRulKmaTnqPu4LNaHZBHXF9Ku&#10;Rj8q9Xot55tkni6UyTpQBkZRx9nSNtr4zzf8M3oMPLAINANTbcM5j1TOFk/L4RsPWrHIZk/3YPRb&#10;/mCPajYQuK3ahnUW9WzpMzpJio6SQVopU3U9dN4u1XqnrNc10D4vSnkxFnq6a48omjcTHnRk/pZ/&#10;2KKhU3RcVNLgRxo8shQXMUhva+CAsoHgltM4RS1HtKWumCS5uiUC35fpPlmim/m8WWZHgPKOKP3F&#10;bHixSJfAkxrubaXebsok6DFQ2vIwW55pm6fNtxNjWzHQuiv3jBaLUh4qDipbsTWzdCXduG65n43H&#10;3cUilS2dh/EmqTGK2UBlA2J98zoHZT2K2EE0B6D86HLs4Fz4ciQAzgYke1Syn4eI5BCdHMDleHO+&#10;DmIb6jlo7H3F0fo2noO/BkSlcs3AamtrIFd21I/rSxjfxrCxw2aAIVI55IwOQLWDytbeovlzOqS/&#10;L6hs/m0ABROjNWNALxHcbV5i0DcG4hwUi4HeGBgN4GnIJWttHLCOwewARAbANQD6AfR1QM7ahzQH&#10;ASgN0amBnhgMdR1KzPXrNIWUDA6COwidCNwGUDrMy1N/hL59nKaArdPvQGa4Fuok1vPzGLi1owO0&#10;Xmz8wF8rgabAQ78W1sp10wHJIKM+r8T1idfJx/MS+Jw4J59XU1A/0P3euTsNDm7belg0r5UALNs1&#10;KyGPdZhbIl8CkBvWsnnxtA8x3wJ98RcePpf3L02j4hNzJof5GTBsqSZCv4GWELUd1sLXyc/j9Qky&#10;5e1C1LuVOEWOX2/6hUoYw2mytgYeuy1wQNnO4zQcIQI7GR6WFUx9V5ev/v1+f1dB5at/Tf6a51SO&#10;IpHNEUq49l85a83vJ56H9lGEBi/fHXkJb0dpywt5O0p7PvfF6dn0Ms78t0VPfln0wCXR7RdFt92P&#10;g/51Xtp/Ibr8P3Dgf4Xzz3HTP4iupV7ts6LLXvVcpHWfEd3M53ocmBUfEV19J22+yP0ve/TzAuoU&#10;P4Yjcl60EKdoVDXOCg6M5Rq0NApjhopW3+U5k9dQNv9vxoOeih/jOPyQa1/l/GVPe2E/ba8xoOpT&#10;OCK34dzhILVt7z95TMHJycKp64gT055jB45pXSTajNCidzr38GK5l9vifHXDiZm2hb4Ye/FDohvv&#10;Zd53M7+nRCuZ3/zrRHNxrgbN8PyeFami1+K0bmCNCigDoD0NR8l+RmuOoeVptA1rZjG/k5dFz90q&#10;evMD8JD+juDknfsS1z/HNXhznuNpzg98gWvw76GPi970oOhd93GElp18XnUH9K33iKfl9Hn6Vs8Z&#10;e+9Z0SvQdo66Rz8mupX6s3E4Sw/Duwu0fU60ir5Lvsv6wP/6dxyYr2M96hh3BzzciCM49wDrUcxa&#10;HhG98EnG5d7Jr9An5RjrcPBt0V0c137So6S6wLsc+JoPL7fi6O7Z7fmIt+8VPcy6HseZLB+Lc4uD&#10;V4tzehRZOEu5j7HOQNMhyq03ij5xTvRB5nEOfp9FLi5xPMcarFnHevbytAOpOJXDkIs65rWcedey&#10;1vPg5Qr40oB8ncZ5fXCj6MO19AkNW28R3bIJR7Uv64+TaelIMlibzshEJ9ZkIP31hf6uvT2XaufO&#10;jRHNWR652JvrQ3H+p0yHJzjRI3Byu1sdnOFMkyOc2oG0W468LLtW9JbH/8BBZQNYml/7oGJ1sQfR&#10;JlPwy9JetDAAeRo2CX4kzxFtQ2mBHrS0gsxY1FvLfIlSYLTE2W81G/lHRtORy65PICPo5zjkpt/z&#10;8NEAyieR0U8gj38muhdZ3GTyiX5vRM9XInc90DvB9gjrKPYZGRf43HIfR+SsRZ1EgKzksb7o/ETO&#10;p9/MemFzpr6GLH/D+1r9U3SXMdahb+s/jbzcgA4hF/2RlXE16OZm0TmnRIvugRboqkF/Vr2CDYDO&#10;qdi7xd92Ham5HXnPRbeRjSzkIBtZ7Ma8+1dgE5D3qchwLTK8B3k8/jjyj206y3yPYKe2ozfzv+t2&#10;sewksoidiTbjMr6Wic5Apk/T/xFszBbq3wuN98K3m4+i3+jwPuY1+2HPgXz5oAOlfVmLgpnQeT20&#10;YZ9r4M8SdH0xc5uOrk2d4aCL/RqjtdlV7FvWANE+yPHIib5x5Wh0swsy3Ls/cz+GjYBvy7AFJxj7&#10;xh2UYx5dvACdnAc/bPPWDszdcqhabuRO6HV2J9fRDGxAKvqUzHkHbIKlEOjN9bp5rC/rdxbe3AaP&#10;PoVt+ST93A2t18GrQ9isgxyvoO81rOF46NvK/NayJuspO5nXRua4k7J7DzrJGrRBBxex9g3o/E3c&#10;P44taqBNLXycj3xUUK9kBbIADxbCo63I4X7u7+Pedsr6bYy1EhkcDp3YhrbIeXeOh7ARTyD3P6X8&#10;W4ck/c8f/W6gcvNn8B9K+UOl68Ms9iV89EU8NszSXJgdMxA5ApUbr9ln+2LENtZrPRD7gS6nI7fp&#10;HTw62fIkd0MW+rZDh5DliVyfyvlM5GQ2z/Uy5K+ItqMoI6gzMtvzE7dBnzLpbzD3x6Ygy9Qdz9iF&#10;vCNMgY6CxjKGawWUEvosRf8m0LYbOtl6KvozhONQB5gtz3IqY6SgRzmUAehULnUn8Q4yAX0ow+4U&#10;19E3+lvAeKX0PQla82mbx/wmQUcZ18t4pytdxHj0XWRgNnZnCv0Ucp4PzaPRuWzsdjJ6ZKkrWmJz&#10;2mPP25dSsE9ZzKl7ObbuDAWbMAgdKsDGFFHH9sXI5VgCfZMZrzDZN/nrRP1e6N5AdLCQ8edneCnk&#10;uTkBXk/kGTwd/syk/kyOg7MdaC8cBN3Ur2TMldBYj+3aQr8L4f0k1mYOvJxHm9I+1OedauQbfB7i&#10;fdTQ90762AMvNxkI3cN5ZpsyT5z+XlA5MVI5RBrH0coB9A0gXPgcg81xvQA4h3oxYBwiNx1QDhuq&#10;NQWUHSB2INkjkUOUsv/c3UAkB14NWPaN++xokcAGwFo0sEX5WvTvAMok6aiLpbvWySi9KNP0ISnj&#10;WKrLpEqnyxLdJCv0o1KnX5SF+mmp0Ztkng6S/tpX+mitFOt5maFnpURPcX2/LKN+uVbLVJ0ruZor&#10;g7WXpEXR0BYJ3J3xeksHxnZaAsBp+Z0dIPfimwsa7XFaCqO5p1iUcrZapJylnAib2RmobNG4lqvZ&#10;8ggPk15aIqN1NvStga6ZUqiDZSD9ZEJDW+oYwJ0KXR20mLlXUXc/5TGZoLdKvu6A9q0yQhcxx6FR&#10;FLH/VNtSTFjuYstbbfzrIZ10FPUWy0xdDw/2SZEegIfHog0GF+lB+LdL5nNtPv1XwaMFfF5MvVpd&#10;F4HKufSTxTw6MkaHKBrZxsoQS3vRMQKUuzN+L8pw7veH7n4R7Q6wWyqTbtQxcNxSiviXCAYwd4gi&#10;rg2gNgDcAVcHZQ1I6gjdMWjrQK6DxfbZ5C58ARKKA1oO4NmaxdH0Dn6FCOMAPsd5kx24dT1xwDnU&#10;sZzHoa6DcyGK2qOQO0R92LghgjmkHvFzpzfeVDCMH0rbCFTO7pDxPqBy2KgvgGMOlHkJ4KMdA3Do&#10;eunzTgTT7BgAwRj887qhLwcp/WjXHRCOgcwwlt33tADOz1A/BqUDeOfAcgAZHdSPAcpQ30BFB5Zj&#10;ADNE+gbQ2MdILIngoR993Dh9RKDbAUijv2k0dQAxw5ysvstIqB/PP+ZnSG8R+B0AZafbv7QIsuft&#10;nJ4Ausc8dH7HwGngS6jvdIf5xjKX2CbQnCjjiSXIgPfhUbu+EabTEcDwACYnrmHcr9Ph/PJ5hBLG&#10;8Yh0rxfamq10njvvwtxiwNYjf+M+44hjt7feJvA2fMEU5p64ztZf2MwvzDeWAevPwd90NWDY1yjw&#10;JERK+5chgXf+K4/O0T1va0CyA8d2LeZD2CTQxvKo6WT4eTVS+cP7uwoqX/1r8pcIKjdxlJqdJ+ZC&#10;bn6vef3EOiH1hW3Kl8wLerQhDS/orXlh70CxfLH20+6aJ0S34Vxs/o7o6ge92M/CD74juu7vRZf9&#10;q2jdv3vZ8G+iu76PQ/+Y6IqP47BTZ/MrOPBv0+Zh0TWPeQRg9WdEp3Gt/Kuiax+hzU2iVdfgiGwX&#10;HVYr2hXHpDNORCrOQW+cgHlcr/2C5z6t/aZHH879Mf38QKKN9FZ8HieF67O/yLUn6fOS6IwjODI4&#10;ScNxcGbNpm8cm+mVHHHWcqfjJHIvA0ctxRw15pmBY9OFz2l87sjRcgEbCDN6Hk4NztNWnJb19Ftz&#10;RXTpeWiAplz662ZOKI5bWxzKFBzDNBzE9lb4nIJjk57tIKgBy9nUm8HYm570dBUnXnQw3HISX/s5&#10;B5JPvy568jnRY2+KXv+a6F3Pit4Cj25j3EunRG89K3rkbgeLl+zCAcMJLMVZO4BjeesF0Ttx9i7z&#10;+cwDojc8A3+geRKOXz7OYQ18PsJ4677NZ9Zz5VvcN4Drq57/uhYatjHmlkfh+Un4V8z8cOjGzxJd&#10;sJX1veJl+UXW8QA8qGJ8nDbb6DCDOffBcauGlmPw5hj8P3q7p8XYBK3XPC16nvFrKmhXyLyh7xLz&#10;fPJO0aduFr2AnN3wuOgT94jex/lJZMw2INwPr/ZyrXAOMtHdc2LbZl6WxsSAtBUHWW9oWn+Lr83a&#10;B32Dv/txsu/aInqO+7tZr+17WC/mko2Md6H07OCRZz1Zt+44ql2zfaOfTI4WrW5fRrRmTsnJHjFm&#10;eSV79XDQrYs59ukun/bFR7RZE/dH4NBOQdaOHPsDB5V/XTH7EI4GumAHWsGDFvDc8iZbdHIb+J68&#10;HBuxnmsbOK+GR+htKvLQpsKB5eRJ2JfxniO0bSnrRem+A/1gfSZgG8qQs0mfhGfIRVfWOod16nkd&#10;15GH+cjCpk+xpvfRBlkW7ll0cpIByrdKFKWcdJvfy0UOe61l7HoHuVsOo79RomMZKxd9mIiszsfu&#10;rHzK87dXohML0KnZjFmITgxeiYzPZS606YUsz14tugj5W2X2Cx2tQUbnQeOcN0Qr0I8VyPLUJcwX&#10;+WudCh3YC8t/aiBznxLmg5xNfsB/4XEHY91jsk2b+zm/D7nchX5XfwtbCC0T0RP7iX177FArA5Xh&#10;63TmdgVbcxu6Umb9MP7Zx/0LI/tSazZlIX1dPiH6AjK+Dd3uX8RcCrCpq7BNm5kj1+fupxxHT+Hp&#10;bmzCKfi0hzUqxl5kYVMF+bXIczEZRuY7ct6O+fRnHgvR2aXYiTWMu5q12GBfrHEsveJfsE270X+m&#10;bnnJ5+YzXg02ocJ/PZA/juvoiaUcSkJeWlBaUYb0hBbkYzu0n6GP84zxInR+ZqPoy8zhLuzUMdb0&#10;eezbU6fpEx4PRtca5oseZv2PsP67j3pO+33Mp2GP/7KgpYF28L2OOsvPsXbUWUmZj61cQL/Tt2En&#10;6KvfCNFB/T06dDprPYXnwOiRblMsMrU9OtwSfU/jOAk+1NPvdSmif875v3RM0v/88e8GKn9Q+aDn&#10;dfPym9T5bcqH3d/vUprP/YM+/8Yl2Kvm17Bf0Qaj2K930/ZwDJHKBji3bOWgsulxMjLasaenr8hi&#10;/Ttzz/IkD6DdSOSgEJkuo/0M9GYJfVZyfZqBtdjGAvQ4r7N/adp3EDqV59HEI2mTZ6Ay7QoZt4Qx&#10;KzhWom+zKTMNAE5zgLeC58oUdKXX/dD3K8pPKNiJpE7+Xtbe3k/QrV6ZvnHeYOzGUOzsKJ4543mf&#10;GY8dyuXaRO5NYU6TOY7N8nefqTyPJ470a9O4No35FvM5n75LenvqiWmUfHR4CDraA91shX1sPccB&#10;7naUTHTINuEdNJT3Kmz+AHS15wsSbaZXgh0t4FlQQPvp8GISNE6BF6OhqTu2v1MdR+oMpY/JmR6p&#10;XAh/CjlOgg9T4e9cbNFM+DUK2odQJxeelMHLFdC1gbLm/7L3HuBZJUe+d4FEFBICAUJIIIkchZCE&#10;EEgICQlJZJAAiZwkEDnnMKSBGYZhco5M9ASPx2OPc16P1+vsddq93mSPd73e9XqTN1/f+n51Su3z&#10;ihnPtw7rx/f7kJ5+znn79Omuqq7q963/qVNN+w3Iai2yWMjc1iPHOch/Htfq4W0mtM6DvkXcv5R+&#10;5lAWweNKZNzEeTH394XX0tq3gsoeqRyDwA4WO1Acg8gBVA6gXGjvQMlbgeYYZA5Hc9YDKOagW5xi&#10;w4AAB5I9j7A53HGksgPI4XqIsg0Ryga8GvDogGg3HYPTvkxy9JhM0IelXN8lzfopWRWBw80yR+fz&#10;eZWs0UcoX5eN+q0o6rdFa6S2AyBI0kzJ0GIp0oUyU5voYwFlqkyk7+E6XLIiQDQfPiyadrB4BK2B&#10;nZbiwUBg3wTPaDWg3AHxUCxq2XgyekdKio6nr7FieZkHqG1gZ/UGOht/FulsqSMsNYaB1jbuUMbP&#10;oYyNcjD3iwBYS6lhqSMMVB4v/aG5VE/K/Ijne6Ver1L2wPcRymPSoI9SjssMnSMDI2Db01B0ZwwD&#10;uHtGuZ0LkN88mU2bCl0i1XoQ2R2kn/YIVF6pN0s7fW7UfbJET8tCPUDdWWnVy7IeeVUhq0xkZJvr&#10;pUZgsOVWNoDZzi1COUss9Ydd7xlFIRuoPFUswtzo6BbRYkCypTbx/NCpkYzt3OTjUcoevetRvgb+&#10;9FFPHZEInIVI4QDyWgRjeqS3Bk7aOA5gWx5p69fBKn8wEMYIwK4DYSGC2MBgj3K2/kyv3XYCmBds&#10;JRSnKwBg4ZV+j4D0z15CZHIK8+u8OcjoxUBry6mcoz/+8U9+bsudN+oL9hbAxxgsDHbo5w6+xW0D&#10;qBZATAf1PPLX2gUeLNLU6PI2nY9xPzEgmgj+BaAwAKEBWA0RoGGcQGNin3buAJ+llrEHM+Ga9xmn&#10;SXAAMPAR9+HXAuCZGIFs1wzws4cTnYFRBxIDKOpjBdA39BfPj/flsvWUFp0jpOPcws5j4D2Wecyz&#10;r6+xfGOQ2tu6nsdj2rUgd7svbFToYGiYzzDnQRcC4BsD9EFODnYngtkxbwEsD/PoMukM+IaI3ER5&#10;2tHqw1x7ewe/4zzS8bwFOoL8XZecZxsnpKZIHMfud34CwNx5noIeJx49wt3twNNZeIS2z5UdA+gd&#10;xvIoZesv5Gu3ege+4+KgsssjRDUbvUEfenSkv5j1c1u+8ffr/d0AlW/8dfq7723SX1gJTtf1jlhi&#10;/Ts5ZuG6gcoGJht43L2bR2n1NgCtu0dxWg5cA1qX4pwf+TYO/49F9/0Bjv2nRI+/TPkiP/b/VrTt&#10;P0QP/Yvo+n/nxz7H9u/icL3XU1a0f1h0hwEp7/ON1w78Pj/wP8sP/K/jTFAa6GvnBfrF4Vl6nh/7&#10;RxzkGYqTlD3cQTvbJKewQbTxOdHmD4mu/g4OBfSs/KFoC05X41ck2kxvwTckSk2x/nHRFQbsrPE8&#10;uRvaGftF3wzOcjpbCo7dT9J2j+j4UhwlHJd+OFi2G/swnJtCyngcl/7w3rOPA84jy3FutjqQXEV/&#10;JQtE8+g7p9gjnfukdTh93f31Stv9vQ/HVOr7DnQ5WkSfpV2YUgTP90HP66IbX3VQ+RB0n/q06COf&#10;FL2TzzfhqN30hugl6m6G7733it56i+jZXaJXoOHiVfh4FHkfx0mb7q+JbsMJPHS36Dnqb0L2B9/t&#10;m95ZqgzbqK9yL0dkfYS52fdl5obS9hmJciMfZrxdtN3EvK5g/JVPMDenkEO96ECcMHt13cDWETiI&#10;I3EKBxXgOJvckFV6D4/YHQSvhVxbs5x5hpaT0HzsJfp+ycGpbejCmec8J+wq5rcdmu54WvSlB0Tf&#10;Cz8XnvcNzZ5/Fh7vh8c74AfduQg/6w6LDkfWg6BlIPLMtIKDPZTPo6Yx98hl+63M68P0Sx87r4ne&#10;Rf93H/Po7EOmY7s86j0Nem3TRKPZwORsdN42V8qE/lz6TOfYjblMSnb7sNQlY5m3RSPgAz1Yarzj&#10;/GcjE8uVbRH+6R1g1CDmeBi6s7zp/0JQGT59UzIKvESpLuwcfixCuRv20QuHPYO5G7wD/q+g/8xb&#10;39uQKfbWHxtOQubdsbueix14Tq7lHuykO6UXNpy1kXIZHXpMdPqLnvpmDvo27gXkiM50aWS81czx&#10;NuaV/tL285ljlPKCdSiJsfqjF5Oom2kAJ3O775Trx1jWjhTm2FJxWDT1oFmiE7aLFp2goBtTaFuN&#10;fpSjW6WU+oui886ii4zbtI66GdA2wiN4i6BjMfcsR4db3u2A9EbWjXnoaPEW7Ju1qUeqR8naWw/d&#10;0IW+1PUvZP1qhifubUHnj7DeHOa+U5SHsbubKTuxt03f8NzEQ2skyuPeI0Oi3KsmszroPcT6sOkZ&#10;0fmsD+s/6mvE3cjsCHa5EL6XYzeXGOO2474mjUS2c7G7Taydm+B5EbzVPepR/K2Uw5dEX0ZG7zkg&#10;enkfayL8ToHfYXkeYZzay9cni7jPRb8XHvbI/yb4XQofc1hDZp8RrUXG8w74eFmsBY3owk7Ww83I&#10;sY0528P51pWMC1+DkGUy+pKMTXVHPkWso9uQzWH4Ogv9Dz8o+gJ6817m7ynovR1690Drw/R1HhrL&#10;p3hk5rSxrPvM6dYNfJecxp6Rz1na7NgkOhrZdenlNM+G73nIpAk6V7JWzqNtI/3MRCZjlzA30NMb&#10;OpI61ml7I6dHF3+oap/tgaqtDbap6AhkUkjfFcjjJPc8npGkP33zNwsq/6bKO33Xv1P5Ve/7Vcr1&#10;Y/2/fX678t9p8/O2tp7ZOccoGrl7R+nZUewhmdWz5nXt5g8mujDXSehr2gTWn3xP45Tf3R88jub6&#10;FNbBst4eAbyANX8p985H9xq4tgjbtTdYpmP/0waznvE5dRJ9cF7Qz++dRD/F3DMLO1vI99fC0Q6E&#10;zsWOahivkt8RsyglfP9MYP1J4feR/ATaWIOSsafkFejsEOhDH4dAxzD0dDhthw3wjWvH0MdY+pw4&#10;irEYv4C6Yn4bFHJPMXY282f0/5KDtA2sN/Oxx1nQVsn1ecOcpnp0vqaOtZDfUGPasJnZ2Mgi5GJj&#10;z+P7nnU8i7ajGLMCukuxq5HY2TRsbAHrz7wm+KlARqyFtlngTOgu5/t5PLY8ZCnybGEdwFbL0h1I&#10;r+VYBT+zGbu8jwP2Jt/pyHU014oZZ+YwT3uxPd0jlS39xRr4b2QOFtB2PueWo3kJfC1irIWMW4dc&#10;FjNOOfUVtJlLv9VJTncKMi6a9VZQ2SOVY4A4ToMRQOFQEjfYux5UfjtA+fpigHXox0qI8vT8yAEo&#10;tghdO4bIZT8359vTXniUsqeOMDDSIpSHUwooVZKqa2WCXpFqfUUW6h9Ikz4l7XqLrNfFslzrZZG2&#10;ynx9SBr1y9Ks36X+k9Ia5QHOlKHQ0kUNkDAQMksGaKWM1TaZpvtkhq6XKYwxSLPFAGHL2dxDR4hF&#10;GztAbOkt7GjAsQHJVgwUN74M9LWIZKPbIiwNuK2T0fRdq4ekQfdC71QZr+MlJUr90FfSInDdU2BY&#10;+os06gdHm/tlc7Qo4JwOINjHtxQR/TWX0iAT9Q5ZoIfh/SZZrY/IOj0C7ytkFce1+gDn75V6fbfM&#10;pU2JjkFmFm1t4xpflj4kV2zzvCHQUwBdU7VcirRZKqC3TtfIMsoGbaTfJlmiG2Up9Y26X1boBdmq&#10;N8s2XSY1OkFy6MNActuwLxW5WC7lvur5lPtoPnWF0DtK+jFOHx2HzA1Ytujv4WLgtuWW9pQn+WIb&#10;G1rkX0iBYtHVBg5bVK8BsukdJUTDGsDjAJG/sh6nkPDUFQYAO3jmIL9tTmipSkz3DMj3c3tAYOlH&#10;fC56c3Tw1x+w+LGXdO3QbxvPoqSteLRyoMPGCZHMTp8Bx32jo0eChlzKxk9IdWH3GlgdIq3taMC5&#10;R0G/fU7lZRFAFUAyL4lRqgEQvP54fTRrYglAXQB57dxkHwDWACrGx/g8ESQNwOPbgZAO4DtoH7cP&#10;7QIAGwBNO3rKGHuIEzaZdOAxBlSvBxRDnX326NsYhPT7/NwARc+NGyJJEwHCADIm8hr3E/PusrLP&#10;MU8uMwfj47kJIHEAj+O+Qx9+DOk+wgOKoN9BltaH6Ugscx8rgKYBdI15CPOROF8BML4+RUciLTHf&#10;pr8BHDUZBnA3AOUx2BvPu4Gzlk/Y5RJk91Yd9L4D7UEPAwjt/YT5Cn3ZGIn8hbYGDtuDkFAX6A9y&#10;svoQeRz4TrzuYHIMKMeguH/2e/3hS8glHUBn16XwUCXkUXZeXJZmszfSX/zm/m6Ayjf+Ov1dv1Ff&#10;p9LhNCU6Wr8of3Li/defWx5lS3VheX97cm45Yi1lQ5S2wQBVfshPnY+T/qzo8X8RPfe3ONl/LXr/&#10;d0RPfA9H//uie3F82n4kuuGfaPdvHH9IvYGTVzh/inMc/Y0PiO78kOjyv+CH/zdxXv6ExeNrok2f&#10;Et11UrT1EA4AzskUyngclLwq0cG5HkGWjoMxZCTOB45RwyOM8WWchj/EqWP8ed/yfLyrPo5zQWm8&#10;xnXazd6GY4VjtmaT6OkXPS/x9q94LuDjf0zd5zwidxljZ0/111SH4GyU4my1cJyLI1OOc1Q8w4HM&#10;lHTPx5dThFM1GWdxvIMm/bIdiDFAJuRttijaNJyXganuXE7lnmlTPc9wFvzkwsuGw6LtOHi7n6Y8&#10;gQw5P8DxyJOi518XfegV0ds+Bt2fdYD50P2id11A7vtE70NGV84jV+rWXWWMWfAAHQsXwPsl6pH1&#10;IXje+hyFedv6KHwe4fo+fzV+xwdED35GdL/J4BOefuIB5uhm+t/G/a3Q1IgjW7YZhxFHefAoB8bt&#10;tfDuSQ5AWWR2X/i0jbfs9X9LETECmc0pF127Ht24KHqM8ffA17FXkTn8nIC/Yw/DG3N051HR1dB7&#10;AF7uYk7v5tod6Md9L1AuMz93c+12L5YTedJCZD6RcZBnjo0HPfk4w3nIMpu6kch34SpkCQ/77/BI&#10;+p3IYfuDzCfHfdCzCOc4j/v6oe+DcDL79XJQeIQBywaM45zm0fdAHNIe1HfHxnpT6uHrALTe1ip6&#10;L3p1AWe7FXoKxnIPcsjg3rHIoQAHdvY4xkFeJ1t/x0Dlrm9TF+qtMLcyWKKcxN2Rs20w1RU+elK6&#10;wVPvfHjFYc9fhqyR8Zj3iRb+OQ47pQx7HP0Y1+9BbuhRGrptGznZpk4951JXxzk62hd76s/9abuQ&#10;PXM+FP2Yjl6Uo6sT0LlB6HQaNivokNSIp7NAZ4U+uzyEzjGn/W9hLTkh+hH6/wLz8K09nGPve6iz&#10;VBIj0Z2+q6F5EnxgbxnFosNasJEt0MvcVaAHVaxLq8+h6xy30N9mdKwNG2l90O2yCHuNNsfCvgdx&#10;f/4S7t/A/KJfA6GtF3KK8kqjL8mUHnbE/rth81G+U+Q3EhqWoIerPukPwXayXh14AztkzduEni9j&#10;vInQno4ORa+29+kAX1lbyuFtB7K4dK/nR7+E/t5tD0u4Z+ud2MZd8Mux/WbG2CE6YAW2gbzWII+9&#10;yGvPRU8Bs8XWvcdZU+7zNBmfod2nkcU1bO5m7Oskct3DXOxZ4LlQ0/tjW+hx3lDsrVR0Bv1N38vc&#10;MI+D4HsANpZKu16mC+h6/RTWkY3Y9B5/2HUM2R2Anu3csxIeJjDn3U2fkEkPeBsxGnkw/xfRk2fQ&#10;l/dh69eMH74jbqfss7WCOTlEKV7DONyX3MffSDBwrnAM/CHXdni5wPy1c545wEFBeyhYja4thY7G&#10;/cj8DDI+Jbp4l+ePzoGWZPSha4p/19nDU3sLoQe226unR6UOpqSxZltKpAzGyoLXVLMBW/+HJun3&#10;3/zdBJV/3fKLfjP8tssvouMX1f+82Dr2du2oj1JeULowz1HuZOa/C/ZmD8ssWjmJetucz3KjR3st&#10;cC2lgHVmsuftH039eOonYReFAzyCvZrfSHPps5GyGD1aSF/12MSM6dguNlKBbUzM9O/M6EEsfY7j&#10;u2Yc9xVSKvjcQN9LsP35/L6Yi/1VTvW8xNPyWH/SHXQdYbrHb6/e2F4ydt2FtaoXtpkKTf3pbwDj&#10;DuE4mP4Go/9DuHfYaH/wO4q+R3P/yNnU8XncAcZmna662UHXKEoZGksHe7TwnH4Ozs6h/9qR/kBn&#10;Mut9Fmt2V35nyB93PNBjXRjAOHm0n8p6MZ3zYtbIStovhIeljNWMLOZRPx1apiGTau4p5HwofIzk&#10;vIzrc7l/JXQ3YnOLkP9s5FrUw+UzDXucQV0eMpgMTWVcq+NzM7yu5p413LOQUkXbSua4hmM9Mm9i&#10;fVsKDYvTPXq84mVoYC0o4/qMZM+zbOuFpeQpqXl7UNmB4c45lK8HlD3SM7GuM2Ac33s9KO31DijH&#10;JbzibOCdAXsGFod8wwYeWjEQORwTI30NvDUweRCfh1FKKDWSpielSJ+TRn1DmvQL0qzvlzW6Rdbr&#10;EVmn5zi/nfpHZIU+KBv1XmnVT8sW6tdrroyLwEQDUizVRIH0030yVp+RGn0P5f1Sz9E276vRdTJe&#10;R0qvCOjMEwc/LX9zHvQMFYuW9khjj672SDYDJg1YNWAhX1J0m5TpA4z7iLTp/bJZX4CmwzJPZzLm&#10;SMa2nMoZYpvl2QZ/SVEUrd1vm9wNEgNqLX+0AdUmA8tVbCB4T62QbD0olXqz1Ol+qdILslQ/wBh3&#10;MtYmeL8D2TwtK/UJadDPSi1j1+gUyY8igj3C2ubCNhI0wM6iiQdotgzVsTJRK5FBFaVYZuk4mcF9&#10;pTqDY4OU6zKZjezX6t2yEz5WRJv7jYUWS3MxIAKULZ2HRyoP5vMUydVmeD0lk2k/CVonaiN0jI3A&#10;5u4RWD9SHKy3XNW2MZ+VkWLgssnTwJkARPbjfKD6RnseUeyb7TkQ5Ue7lsFcDEDH+ndEORuIawCP&#10;pSXp0wEce4S5gUeWYiPkvbYHHQYq+8aDHlXpxYE768cAXwOTHTwOOu6gVGJKjZi+EGFt9wZQOeSG&#10;DvUBXLZjDIxb3wPeNqdyYvqLAM5dfx4+B+AtRJsmgoXXA6MOmHqb0FcMaMbAYDjGIGUicOf1AXx1&#10;GRhvIT1AuBaDbqEvB0ADXdav6ajNV6bYPDlvDqg6eBzzHdPnQF8YO4CsQUcCIB2AQq9LjEx1nYvB&#10;xMRc0nEJMgr0O8gZwFqnM4DIicXHDuMHWXh/ncHdeI58rHi+HGBNnIe4bTw/sfwT58H7dp21B2uJ&#10;cxXqw5xavY1lD2gCcO/zGIOnQVah3oDdRPA39B0AfevXHhwZ4B/o93kNcozpT+StM08O4Nqa4OOF&#10;dn40Wnwddh2z+tDG86QH0N1l4akuHFC2NnYtREZbbvrQT5wqJdYNj6J2njy9jsvB8ioH+gOo3EVn&#10;T69K+Ga+8ffr/N0AlW/8dfpLjFTuBAgnOFGJqS/sR/FbHK6OYu3sSzZ63ZNiT4QMNLOUFz1xrmyn&#10;c8urbMCoRd2m8QM8hR/iffp4/r6yNtFtfy+65z9ET/xU9Orfil78oeihr4oe+B7lJ/zg5/qWf6Md&#10;9SfexY98HPrFR0V33O75iDe+6LlEm7/GD/5v4Ux8Bkfmc7R7RnTBHTgat+Ik3IRTtBInDgektMiB&#10;BMtPOLS/v9Je1IzDcBdtH8SZeJX73uO5Py36uRonovos13EkJjbhRCwU3XSLp5a46QfQ9E3R/d8X&#10;vfJd0Ts+64Dqho/geKwSzcb5yTRnCudn23ocl5e471u+Md3qe6hn3BIcrMJCnLXRvpGMpUEYOsRB&#10;5D7mlCK3nqn+eYQ5a9M9CnL9Wc8tvOm4R+1YhG11PfXnGP8h5IOs2p5CdpdEd8LXqRdEH4CnM18S&#10;Pfuap4jYR/2DtH94r+idZ6DtMnQ9hjN1EhqQkaVnGImjWlYjuowxtzBeO/1tuIjMkWn1OuS+ljkw&#10;IJqxjsD/zX8o+gTj3P+s6CXaX0Bu5884LSsexWnchOxxrjNyHfSK0qSgM7Z7ukUrmbOaN8bTY+Rw&#10;LMS5XLgInhlrIw7obuZjO7yde0701gfQF+bi7BX4vSZ62UDjncgZORxlzMPI+PDD0EK7S1zbwudm&#10;6J4LTaVbRQdVMUc4yrlDPUp4PHNQOoE5xkkdPp56ro0cJ9rS4rwcvBf+7xTdinz3I4P5S5kTnOch&#10;OKzZlNzu6AjzNRfe1tH3ApzR2tG+wVBuukctJsFvPm2PzhO9BZned0L0qTO+UdgjlF1LfZMme8W5&#10;iXk9iN6276Zsp+19v2Og8vUF3qKoZOZV0FdBJ5OQY1d0ti92kz4XnYaf1A2sBSsdJJ2AHEdioyPR&#10;obLfY67/l+jsv8aOOVZ+GLk961HIY5BVLrLKQRYDWukD+fWcid6UoUfz0Sf0qu8F0cHY8QjmaRx6&#10;PJrzQehG10bxDf6wM4tYFvoQxuvO+rGbNg8dFn3hgOhHNou+Sd8/oM3X6e848zKNdkMYvzvrTo9K&#10;7stjHtGLQdjEKNrM3oEtQFcLurmL8U9e8hzxbe/GTqB/63v8QUzb09jp/A7ZmIzQhegV+hSJoraT&#10;DJRKdUDSHm4UoIez0KHps9CfEok2fLQHTkNYw6Yji3r42/UB0c3vQ8eeoO4stoOd9ELXog36ejl4&#10;msw8WG7lXoydtt5B3TXo/3b4aUWn5nOcBP+F8D1tIzTC+yTWpeHM1dBJEuX7XrlFdO0Rf4i3i/X2&#10;0lOeq/gaa8d7aPsU93wC2X1wH+sL9nb0HgdxD1JfiqxGZfqGYrbZluVXtejtadjYeFvvWOss16yl&#10;/Sjgc3sdNotMj2+jn3bWTfg6inwPYOet0F1Zi4yw154ZDuT1GsDax32VyGkn15+GrrtZ+3c+yRrB&#10;3J3g846bRYuh0zZMS0LGyRRLHWR5yzM51rPGrEc/l6EnpdP9mm3EagBxNjRPRhbjF1NY/4ehd8VL&#10;oBV5ZjNHtjmrvU3SldKjpz8IsM1gbcPONGzecrVbuqOsiRTGGcLal4kMstCjvrlJ+v0f/H8TVP5t&#10;lbeAvr+gXN/u+s//rdKxzkW/lfgdY29aRNHIlK5mw+hL195e+qDP/fOZa3RiQA9/sJCe72/BjLeH&#10;GfaQBd0oR3+quD6XtaCRMdZSVtD/cvpfSJ8zc7DvfE9jYQC0bcrbO8/ffiru5jmAiykVtJ/H+Jb2&#10;YiG6VjfNwehp2GDRMb6Xlntalix+8/TiN0nqbGis5hx76olepqDnaSn+NtkgA5f7+xtD9qBnPN/F&#10;M1k/a7GxOr7PqqFlAr9vev0ZNGFfDfDRgg0vwA5ncL2QdaqYz3OgpYE+F8Hv0mzPP2wRxd2+jPz+&#10;lcJ/l+8zPraewfdEXq5HQ0+Dz8mMMYv7GulvI/3uob+NWciJ+mnY8QyuTcny3ylDkE855wugdy3f&#10;v42MuQqZtlAs/3IpcpnV1zfeM7A8h+vT4LGCUkmx/NWz7TNzMaOvA/y1yR5BXk3fNYxdRh/TqCtG&#10;BqXYcDnXZlKGd/O33iwlz5TqtweVQ9SwA8GJ5+H1fYuODCUxYtkjNL3e77VI57Ap2lvTaCTeZ0Cx&#10;p3cI6SDCpnwGuNjRAD8DVKzeIoHt6PmVfaM+Axwtynk0998qhfqCLNLHZIk+KWv0M7JFr8k+fU52&#10;6Gf5/BFp0VcpH5CdulF2U7bovVyvk1rGstyhyVok/fWglOtrtPsa5eOyUt8vDfq6zNI3ZGEU3fwE&#10;x80yPoo+ttQXlg85n/PsDnqMLqPPIpQNvOwvFuFqYKVHvDbJRL1dNujz0qavyGZ9Wbbpu6RV7+D8&#10;hDTpQimOonetjxwxoLo/Y01nrFEUy51sqRpsbAfTPDez5Xbuo/W0OSFV9FWpl2W23oM8rlIelqV6&#10;jL5PyWK9n/OH4eNhqdan4atVCqLI3xAp7tG61reB2pZ6w1JWDGCMUZopebS1aO08HSNjdRq8zJMp&#10;0SZ9rbKKsoxxlugymUkbA8dtbnt3pPUwULm3lsoQPYqML0LjAzKV+alg3mbqWSnR9TLu59HaFnVt&#10;OZdHiOXKtmjtlCidhoG8lurDorgdhLW5s4hejz5N68iD6oCsgTdWP0gNeE6VDK5bsXv6Rrpr4E56&#10;BCrbA42e6FO/KJrawCGLhLU82UEmFmlu7UxXgu472JVoEwGQ80hNA8JiQDgAmAHU9qjlENHpAHUA&#10;lv16sK8A0Nm551R+a6TyyiVNCZHKAUhz8CrxcyIgZ2BZnFc4vu5pERLvf2uf8fUA7IXI0AC0xiB0&#10;5z6cnxAF7BsbGthncxVkF4DEAETGY9g1A/rtgY69AWDnoW8HQAPQ2hm8i/lLBGMD3fF5HA0bwOZA&#10;T7gW8uqGNqHvEFlr/QRANAaSA3DrAHGgw+kLG9S57AKIbbzEGxCG9tbW+w58WH+JoHFIyxDzEQOv&#10;gc4ABodI4zB2kGXgN9SHfj16268HXkO6iwAgB1DVx/Q+7T6LcHdQOtDm99t1e1vFeLM3C/pxzFSz&#10;3ZjvxHzZMRDvvNnDoX5RnduY61DgPU5xEjZRDfmOrS8DeW19SJxzl6eDz/Z2gNXHffq9Fvls/ISo&#10;ZaPV6DH7tWvWJkQpB0DZ+3FQOX7AYTmVq6dXJ3wz3/j7df5ugMo3/jr9JUYqW0kEkIOzlXh+faRy&#10;uG71BiRbiUBlcTC5Bz+87RVgiz7tyWdLg2GgsuVTtlf+bdM+i1zO4Ef4yEoHXvb9jeiZvxc9/Bei&#10;JygnPyp6/gXRc18UXf1DHIR/Em3/kW+01XhFdNwiHJb1ng6j/mP8wMcxWfhVHJ5vijZ/QnTNKzgD&#10;9FH/Mo7WFU9/MW0vDs7NjGfReffS1z2im/bhSCwRHV0iWtAk0UZcVQdod5L7L9LnoxJtzDV1F05Z&#10;s+dGLZgjuusBT9ex9U+g9euiR3Curv6x6GnG3/BJ+ICnhSd8oysDlet20P5rojf/g+hRnKlt/xsa&#10;/kV0+3dE9z5Hf4/hdD2L43NVdAl02UZxtYtx7HCoeg30aL9xOGpLqVtHv7bhXdurOFkcV94Jn9sl&#10;ShExEYetYgs0nxJdD41rH6HNJWR2G+NcE30CmdzzOdGz0Hflc56D9PIt1J0TfZxyCrksRV5T5kuU&#10;msKizS39guWENvB79lqcujacN2Q/dQVymy66DOd0G/e1IPM9b4i+i37f+wz9I7/L0Hr6LHOL/NZd&#10;wLlkrEKc0f4T3Onu1t31JQ2nLj/X8wZXNzIHLcgZ3Rg3hTkpg3743kEfN90teoH52/ku9IO5fRia&#10;nzxDgb+ryOEy5QL0r0U/KuhnFeNvuVV0M/Jch2PdeBincStOMo722AU4pFU4pJMcwJ7IsY4xZ+M0&#10;zqlz8L6k2ME9Sy2ysN4jJdsO0T991S306EvblG9wL3fG8yjLoXndSgp6dBB9OjRPtGkmTnJ+ByCA&#10;TGfB+1Xkdw9tHtst+txRaN/tkZknDkLDTI9Gb19H3Xnq0Nu9tL3r6m8RVO76NnXvVAwgZT6jFBfw&#10;lzTCI3t7ItNe2FYaOppHGYkO5GFfU+Br7lPY5sdx1NH5iS+JTuJ80mdx4tGhFd8VXYzNlFI/8A7u&#10;Y45z0bOx2EjOaZz5ndQzTynMV1dKKvPTA3llIcs89CDvLPaK3Q9up555FmzJNtwT9E82Um5nfrHt&#10;i+jEM8zpG6wPX8V2fryHc4730/9xxtl+WTSbtknWTzn35XOOvqShl2PRyzLazmXMLejhGfTtzH50&#10;0+aLtaMNm2hhjVr9EdYKjuupH4o+RalAkJXlXY0iHbG1JGwsFTuYZEAQNNoGmE33s549zjnrQwN6&#10;vAg6Z6JbY+F3MPo5Bh0asxxe6xyo7Glgaz/oHMD6i65ZbubeqR3AMjol6Hz3au5fw7rIfUuRw4K9&#10;nuqierPodNa46fBUg/3Mo20V9lhLWUH9WuZwDmPXrHY7so3xboWu+5HRA6yj74bvu5DBuhdZf6lf&#10;8gT6D721M7C3PO6D71WF9INNbVjgqWrml/i1Hn0dCB/J+rUVuzqCrPeg7zvpd+tBf5i1E5trpW4y&#10;c9BnmET5mu1Njx6U3vDZLd0jtCubPT3FdnTlEGvQSmitM/1jziylhbU1+diYlmqkD7K3fOr5zGv2&#10;UE9X1J82WRzzBrHOZXvkZ22NR1rnQn/mOK4zlm0oGAHKya73Bir3ZD3okeK0WT70/tkOeg+f5Hlf&#10;C8d6DuYaeBicnaR/8eYNUPl3uUSb8tlamFhv651dMwCZee6CviRxtFQ+SaZbHAele/oIS7cwhpKb&#10;6g9+B6NnE6ifnEHB3mejM3PQnygfMv0uZ6xlfF7B90QLa8Ni2sxHD6tY36ZjL0Poq/tg9IrjFHSu&#10;jDKDdrW0mU1dDTTNQbeq+P6YzZrXYDb9Gjb/p+jsZ9B3bL7neOxguq+dqazPKei0peOy7+F+vT1i&#10;OQP6+g+BB/iZib4vYO2ej20uzcGmBvjbQyPeRz9/BB18b81jrNrxnr6iIo8xsWfbcHA+PC/HxmzD&#10;4UrkUsT9/fgOSOK3nHyP8g+UH8PXBl8Liod7mwL4sdQVy7h3E321w9sGxt1MmQ9tMzhOpb/xXBvI&#10;9/JEvlNmjvc8yBuhfx3ya+oh0SZ9s5HnbGyysI8/SLLfNflcm0WfFTYP6Q4yW38ToX8Ga+Vs6J5B&#10;m9JuDtyXcZzCsYgyhTmzTQuL4cnSmiQvQw+Qx+T6t4LKnlM5AMmJUcYBVPbX+r2E3LIhAtnaeyRz&#10;5z4MWEsEoLsnRCqHKE9PP2D9WXRoAJI9UtSBZd+oz0vIrTxYHLy1iFoD/CxyeQpO/KtSp5dlkc6V&#10;5fqSrNdPyQ79NOXr0q6fl1X6Jcq3Ka9Rd6u06SVp0fWyTEfKaC2XHF0lk/QBmacfkbX6jKzTR6RZ&#10;75AV+oosoY8F+g1p5N6VtFmjO6Reh8tAzROLUE5Vy3ecj3xskzvL+WsRxPZ6vkW6pnMtXdLVomEN&#10;vN0T0dmuLzP+c9KqV2WjPiYbOO7WJ/i8WxrgYWIUgZktXXUoY2fL03yeCt+W9iKFOuPdN/AbGI3r&#10;NMyQUXpIauinXm+WpXoS2o/z+TJ9nID288jHNtnbB19H4fUqZUcEWKdHQIelGfFoZd8Uz0BzA4Iz&#10;xNJDpHPNIo4tWncw/OZrsYyD1mJdB09b6HuFLEamjczHRNpYDuQ+EWA7QCzK16K0B+scKUQG1dBV&#10;q2ekXO/h/GpUavWwlOnUKDra5OoyNcDegEPLyWx9mFwMpPbI75Av2XTNwKABERjVBzl5egPjq786&#10;4GRAjxUDlA28DZuYGVDsDzYMsDZQ2UAji9y2aFiTSch/HEBB1+kQgexpLWIQ2+3BzwOo7OCoRyMn&#10;RiA7eOz5oC1/sl2z4uBy4C1EjTqfbke/CFQOkcqJIOv1wGoA9kLEZGK7wGPIsez3BeAyAIQBHA1A&#10;bAxmhtQAoZ1HrIb+Ay3ePoCCDlQaoByiVMM4AeRLBDb9mj1U8PQvbmfe3kFcj+yNaQ0Ar/MfQMGY&#10;31gugR9PSXI9KBuA1hioDBHWb5WLyyuOCk8EgePI5ET+nMc44jX0Z30EUDnIIVwLuYVj2uP5iOnu&#10;LDu7LwC0YU5jvvyz0WR9J8okzK1HIyfWeXuXRzxukEuQb5Bh4Ds8SEnky6OEXf4BUA4y9FQxlvPa&#10;NtBz8DkRlA5jxfPmwLb1aW0DwBtHDse8e07kNBnS0W/QlSBLu9fqA6+Bp0S5eYoLH8/1PZZZTE+Y&#10;awfQrb6PdqOfmhug8m/s7waofOOv01/iRn0hEjmcv12JwGMr5ly9XX1HH9Fr/d0cPO7Fj3HLG2ug&#10;suWXjF4N7gCULbeybT5nKSgG4bQU4KjMvSa68+9E9/216E04KecN/HxG9K6XRfd/S3T1T3ESuL76&#10;6zgUD4kO455BOFiF+3AkXsIB+DbO1FdwWrh3xedxgD6CU/UwDsMd/Pg/x/E8js0Loo30tflNCu33&#10;/0D0GE7NkT8U3YGTUzoPJwlHawL9jqsSHWVA4AzOG0RzOB84QnQoztrCRhycD3EvY0Sb0n1XdBfH&#10;018TPfwnom3QcQDnrfFOHJRFODEjoelx2vwbY1Ja/ov7MMutPxPdDV9Pfl/01u9w/Ycelb3nB55K&#10;4xCOYIOBZDhr/XGwZi1hXOjcdJfolSdEL77Hc0q30XfLZRyolTivOH9j4KGQtlV8XrYX2e6Bt83c&#10;d1X0Ku2vUU4j38OfFL3z/aJ3c/89F0Uf5PpJjpNwXtMGek7jgThho3N8I7rqWniCnvpGjzI0sDwD&#10;x24pjtxNyHcHfR2F75eh7aGbRR+g7gFkf+8R0dsPOtBT3IpzPYf+8xzQSUYfupszNwVeudZyhbm5&#10;FUcaB3HBDniut+gfiVJwGMB0lLm/cDfyeTcyeBrZ0e5dx0WfPyv6GHN9nvtvRe5XTzHvyH4Mc1e+&#10;ylOWTGJ+JyzwaENLe5HLeRZOdQ7znT/eo5NrVkBni+h2ZLeXe9Zyb9NiruF4F470jYTGF4qOHO05&#10;mAfgqGag74NNVuh1BY7oPvjYdhPH08j4MHqLw72W/uZV+6vD+eYcc/9l5uTabtEnuP7oFmTFPJ3a&#10;D29HRZuhYQbO6vaNzPkJ+EaOF5HHlTt+i6DyL1MMVEMOwpxaugsZi/0j+3RkMfAAckYHRt6DrVNK&#10;X2ROnkeP0L8aSskn0Avmsgq7Lfwc9vwG8/1NZPZj7Aabr8FmR3zQN3ka9TrOPfZe+QrlGjLCFiZt&#10;ZC0pRo/GsA6ho6nIrh/jZR1ijrk2o4I5Q5a2WZaUUbZRkHUX9HMnevI8+vMauvWBA57y4iVsZhV1&#10;c9DhVbf6w5k8dKvrBtavCgdkUhnLcpsOY7xS5m8Fc7aJ/k6dRQeZ84vQdfRJ1gHWieZPYYfwtZ71&#10;Yic2O3m5g0JJKR0yQ3aWi9XSMkxDZ2cx3mx4m8X6V45NlcP7DPpYiM2u4/6GV/mMvIptbTAwaIS/&#10;em19puayvmZ5Cpnu6FlyuqfB6IJeykinubIOetG7tWdYc+BrzaOsO4/A673oPrq2oBmambt25LiF&#10;+du5E31FPpuRzWZkU4dNVNHHfI4N8LqIfrbe5qk+1sDzXOZpBfO77mnPudxIX0XIa2UR/bGetmP/&#10;2xljPfbXVINNjnOQtxs0jkNvNla53h9Aprcx5kHmcgtzs2OHg+AZzGUmNpg7we3QgKghGcizN32Y&#10;TLHL3sgkF9suqvUHgb3hPS1forzW+dhgDnPYn3u7ITPLh5zBPdnIbfpE1h7WopXcu3Y23xmsGS3Q&#10;ux5eDy+Dl2roRcaWy96+v2zTQMulaxvx2Tza5pr2xkVSL1/XIoCZ77j04eg5vJVRqvOcZutnSFaS&#10;fu/NG6Dy73SxtQ37tHUuApi7JPwe4pq9EdA11cHk7uhXj9GeymEk+jQJO5w01vN+T0MXiil5tBvB&#10;9VL0Zwb3zkBfZtH/4mQvjZyvoL+1XG/AfmvQtWp+d1Ru4LuQ76dM9Mb2ZLDfUPZAcwI6V0T7iuEe&#10;jTud+6vRx2rGrke/F2Ar5dtpx3dmyr9CM79VuqHj9kZDH9aDVOyvN8Vyt/czwDfDdXvAEH9LaRo0&#10;1EJvDTZbRfva/h593MD4s7HRcX/Jb7G/4LuN85JqX28NzJ5GP1XQaRvn1fXxaGwDv0ugbzy/C4dx&#10;PZ3fKj1YW1KfhT6+Z6exRpcin/GMMWGgA+6ruWcLR9tEzzbGWw1fzUYT7WwDwErGSuM3weCtfH9g&#10;2xXwtSCNdYnxKhnLcinXUIq4P5v77a2vbvCTxryU8N0/i7VpCmvP5FTPUV2KvApY06dwvYC5GU8/&#10;0zjWcCy3kuYyGQ19tglvj7noBr8h5Vlb298KKneOVL4eVA5AcAyadU6DEUdnxsdw/tbI5FBC6osA&#10;LncGkD1a1iNnHZwNuZY9n66nvrCIYEs7YdfHS7pejoDUJt0gy/WDslq/IJv0Ndmsb8gGfU8UDbxV&#10;P8r5p2SNPiHN2iaLdJSM0jkyRs/LPH1GlukHuO+crNUFslLnyhLdw/E5WaXvlxVcn6+v0+Zdsl1P&#10;Ujddxqpt8pbL2PnSL0qJMZRiuZYtetnoMlDWgEoDLQ2cHCfZulvWM94OfYGxLkPPMmnTNXxulxN6&#10;QI7pJWnVWxinUiboILHNALM1O8r5PD4CeA20NkB5uFju4x5R1O5wxrUcy6MkS9fKNL2ILO6RBdFm&#10;fRukVldKnR7j3OoNaG6XhbpaFusRzpullH4HdgDHFo1r6SosMtgjdS3dg0UbW8Sygc12bsDyEMYa&#10;B40zpVCXSCV81GkTY0yWEu6xjQd701dvTaetgcAjkFG5FDDedGRQrjdJDXJo0J3QdJB77+LeW+mn&#10;RAZHYP1oxs0Ri1juE91vNGZFUdImZ5OrR0w6eOt6lSIZ6NIAigHJDkClRUCzHQ0UctA2Bn0NSDIa&#10;bX4ceLOIctsQ0Pv2dgYeue572paQ2sLtIgCwDhKHiOQQhextElNdGDgWIpI9VYADyQYqG7hsQLnn&#10;bg7AcwwuO7+/KFI5pL9I3OgsBgbDJmQxgBrAy5Cmw8Eyl2dcOoOiie28fwcX3wrAhjFCPlmXdwwC&#10;OoDpQJwBfTYHvslZDDQGQDuAf2EsewvA8oDbBpn2UMBk4+BrZ1oD0Bg2f7P7LTWCRaaG3Leh/wAi&#10;BiAwAIqhBGAwPo/5CcX6CGOHqNpAe5B7PCfxfUGHjMZAc7jXjj4XnecvpjXuP5aR0xqAW6czpjWe&#10;W/9s7QLQ6nyEeYplY/oag6OxnBJlFVJf+Jw7r1Zn48RpLRLlGcvN0lWEPMrh4UAAb11f/H7rL3ED&#10;PZtHl2HcZ+DbdCvQ7fplb48E8Nf5iPn01BYu7/DQIDxg8v79IZT3Z3Uus2D7zqvnV455jOfei61D&#10;pu/28NRoH6g9ONZMr034Zr7x9+v83QCVb/x1+ksElROdpwAUB5A5sa4rTkC0AU1HXSihjX3R9k7C&#10;ScEBsM2JbMf7KEq5o1jkcrduHr0cRSvz43wAbWzTur44Ylk4F+veED34T6L7fyR65IuiN39C9Mz7&#10;RW/9Jk7FP+Lg/0B00/M4S2dwzFaLDizCAcr115DrHhGd+yGcqE+Jzn+J8rronNtEp571vH8LTouu&#10;+QhOyTdE2/5MdMmf0uanOCj/JnrTv4ve8Xei27in4RDOTCVOEg6W5S0ciAOTQbFNsywNhb2uva+J&#10;9o86MLv366I7v8f5d0UP0fd++t2D03bww9B8H07NWvrA6VnzEJ8Z5/h/iLb/THQDZc3/ho7/Et39&#10;rx2bEXJcBT37/kH0MI7aka/A750OaObkSfT6+d47RE9eET33oOiuJ6D9A4zJ+fZz0IFTV4qDMwzH&#10;MAfnKhf5jG6AnzqJ8iPPxiHdeCsyfRIa30f7F5DpazholMP3ip6l75mb3Kk0Z3UUx+piHNx1ok04&#10;fs13ibbQbuVNnG/GeavwaL6JzGH7XuT3HPTR172vij58v+ijj4levcPB5cvMWeMxnNRG0SE4bWkG&#10;hCHPbskeGdiCTOff7XmXDzDOSuhcxpzVbaH/BTh0lEO7PadrtPGeFfh+6HbRp+j33puZE84fYl4e&#10;fFz0CrKfu55xpiJ/HOEB43FgcZyzOQ6Z4RuZDZ7NPOMEZyGnLK5NLnagbCsy2Mm9N6Fju3FUN3Bs&#10;QIYV0D06n3sGe55US3sxZqjntszGyczFed5EX2ehc9dFCjJoRQc3wEsbdevWIM+ZtMdZL8RZP70M&#10;mttE70O2t6OjT1Fuv+DAZNtKxiujP/g/hE5uRRY7d3D9od9BUBn7ts33ouhbeOuCjJORV49DntJi&#10;1Is49NhkjdkkZTo2PeeTOPN/IFpGKfk92jyDs46dl2NHK/8IvcSGNv4Nx59Qx5ow9avYOetDwYcd&#10;aK36DHOCvTebPds5Y+VNY11hjrqVYKvVrDOLsD/WlfPDsBnmqiIVutAH2U9B1pZXeRrHx3aKfpd5&#10;f5F5v8b5emw2mzb5zN0I5jHrAZwIbE6WsjZOoA/WnN7Me8989ID5LmnxjdzWor/tHHebHl9j/llv&#10;Wn8fGj9Gwd4WQXsba1ppO3RmSZRzNcqhbKAV62cGetXMOPO4r4J1bDJry2jWgIqvoTfIZCuyug3b&#10;3f0e+GLtmfEKMoTGgiWsofBoOZl7G1A0xIFlSw9hG9klYV9d0E3L7V6N3q89JboD+1hMPzuwo8PY&#10;XCv92iafWy+JHt0oehHZnW3GFtG/dvRuD2vLbmz4ArZ5/h5s4y/uGe8AAIAASURBVDhtuVbLmjJt&#10;uUfl2yaA+1iHN9PnTmz/4LOsedh+fZVoMWug5UddyfgnkGM7+t1M/4u5NnWUR/ymsbbOYA7X1XP/&#10;BtYT1pQ7ofUQ87QJ+1lGXdk8fwAVpQVhXaxkDZqLrhWic6kZDugms65YKpG+rN/pZqsGMLMGTEEv&#10;ilgHSyr9rYsCaBk4waKFPbpy9UwHsy2FxmrWkxXH/Q2TWfC5gLrtrHktyLpxiudlTenhJYnvNEt9&#10;YVHQFqncjTp7A8OOBi73RvY5rMm2kdlc1plK6BmX5ylxpuYk6V/9GqDy9d/h71R+mba/TvltjfNb&#10;K2afNr82z5wnd/XfQzbvSV38aDqXjK4l57ke52J/k9G/ot4OLBugXEYfFXwuRk+HoucTxjpAaRGv&#10;BgLXc30WxxraLuHeZvRjDm0snYTlRJ6Bnk7k90D6ef890r23R8Rb6gWLup3Yz/sq7engrW0iZ+kg&#10;lg/xlBX19FXJd1kBupxJfykGTk+GXmyjj30/Ygu2IajR33eoA+PFtKnFluoZp4G6Ss4tTUQ1481n&#10;nIX0Pb+ANYt1sBCeRrJ2Wo75whLnf2pvX3dncH8x9ExGfgVJXiZyPpH6Ydh+Bu1H8H08HTucnuEg&#10;+XiuzeM343batXd1wH0VfTSxZlqKi3r6r2X8BvtensvvlhGeWmQix+nY3CzkUdbHU1hMpn0mR9ss&#10;09LldGEtFdbmHL5/i6uQLzRM6eMAvW2oPIq1fSh9DGT9zOSefOx2CvNbQh8l2PIke1CEfHqO8YeM&#10;SWfQCda8oqbOoPJXrtuozyOPE1NfhKjkOEoyjlL29tff8/bgdKiL88ta35472TfkC6DyQPGIZMuv&#10;bJ89P7Hn+rWcyv2iNr4pngHM1s5A5rVSog/JPH1O5ur7ZJ2+IVv0NWnTT0u73ifr9TZZrhekRdtk&#10;sdZKhY6LomzH6UVZpB+SOu5ZoQ9LK9d26EzqqqMcws16jj4el5V6TRbQZom+Tj8P87lRinQEY1v+&#10;39GSosOld5Rj2YDuYWK5lY0up8037ktmvAq9XbbrXZSLckDXyFFtYLx6ylbZSznGtQNRzudVslTH&#10;SHaUg3igDNJMSY8AtAHiEdoWoZkvlnqjZxTRaykwhkiaVsgk3SyVuhOeWqVBVyKPDdB+RGqpq9QT&#10;lMPQsZVrG2gzTcZGALht+GeRuQYue1+W+sEili19h6WuMKA4TW1TOwPJM6BnqORqQZQGo0gnyVT4&#10;L1LbmM+AWc836oBtFm0ny3BoKdJtUq4HZKZegR5Lx7FdVkHPUuQxR3fLLGQ5MALlh4tFZBtAb+k+&#10;jL8+OgpZDIfOHOoNdE6PABsHdi1S2cFXA2oMOOwfHdMlg+LRjQ7UOohqOmjRgpbqwvgyYNLptk0A&#10;w8ZvDkgZKGQb8DnAG0Blj0gOIKH36RHIIaLf60OKCwPV7HX5sElciH62Pv1tAL/uILNvKBg27/Po&#10;ZufRU2K8M6gcA8CeCiIGKBMBrhjcdDs3OhwkC0Cs9RNAXgf7YtA0lABmJgLLAVQOAGUMgvp5AAsd&#10;CHSAz8A4i0D1yGbvtzO93pdHlVo701F/EGLjxTT7ffEGeOFeBxEN0DN9SO347GBinJ4gEfhMBAf9&#10;mke/OogYQMdEYNKjv/3hg8vD+PG0DC6X0LfLz2UQwNjAb6KcEuXsa6ZfiwHUzoBxkH/8OZZ96DfM&#10;T+Df5RLzY9dChLS/URL6DHzbPf5gJsjE5yUGdQPYHEDmcM0jhR3stesGstrbAzFdQZ6BL28X9CIG&#10;7X2O7UGM0+f9e0SyA7amT5YOx+elL33YWmZAtF+3B0/+wCPMSWKe7HiO4k33giydr4HReGFu7BhH&#10;QQfZer0/9LDr9sDLHn7Z+mhvRQzRHnyumX4jp/Jv6u8GqHzjr9PfL8qpnFiXWB/K2wHO4Wj1UbQy&#10;zoJtzGe5KHt1d4C5Dz/U+6f6a8KWO7cPbdK7d4DK/NjvixORhrMyCwd+zbdEt/7UgdYdfyV6+O9E&#10;D74puvfHosv+CGfraX647+NH/zx+8Bd71Ekv+hw6UXQMTn/1Azg6D+OM8AO/9hLOAnUTcKRmcU/b&#10;h0S3fJ1+v4dzQr+LfobD8p+iRxjv8D+L7qNuy6dwwm4TXd/KfaM8utp4sYg0c+AKcFra14ievFf0&#10;0HuhC8dk/5dEj39H9PyfcqT/W/h88oOiG5+CnhacnTzRxlsZ418Y69/g599FtzHu3v8S3UTZwPlm&#10;6tfD8z7Kaj4fgpZz8L3jfThIKzw6dssh0TP3cA3edtP32hdp/zht4HkXjubOE/C8TDQb5ycnyyOa&#10;7PXVgUMcUMrkOGEqvG+QKBf1tucpj4q2Pkcd95fX0haHKgNHbgpOVSMybtriOZrraD8PWlZyXHUZ&#10;mk8zLs7jrBkOQDfPgq5n4cfA9A/6hn3Hvyh6N/N1xxVkA431NzNvixkDRywFWuw1dNvMqgTedlyA&#10;n3cxH/B0+12iNzEH7bcz1k3QsgCntA554QCeR+4XoffS/aIXroneSb/P3kc9c/7Ag6IPcf0CPO2A&#10;vpnwk44MUnECeyKP3uYI4nDaxnz2ECPbaMcRzioVHYxzXcBxKfJbtdGjIo2/rXvhfyX1y3GQq3F8&#10;8z2qqR4HfD3zcoDrK5hj21zPnOPV8HJ2K/NxFv26ij4/4g8G1sL79luQC/02zEQGtJ2NM38T8r0N&#10;2d+Ffj65U/TyRfjj3o170N05onMWiq7bDx3HRI9t+h2MVDZA2Qp2aPmTuyDHrrNZC5irfszjxI+I&#10;1lxDT15Bn34PWb0sWvEhB5eXoSdV3xYdR33++0VLvylaiR01f565/zKy/Avk9+cerVyLbY38BHbw&#10;YX8zofKToi0fQ7a0X8V9q+mjDf0b2gANzHcX5rkX60M5Dv+xAci0j+hc9LQrn2U7hTnrgl4NWCd6&#10;lPXhJ5wfhOZa1ov51GU0sy7tRndYQ7qfgR9k3xVdkWESAbSWrqLnEH8LYRy6tJj5WY5trIDP/cz5&#10;jmfg4d2iC+CliTVtEfwshOYl6O5YdKlXhoONvbC3KGKZdSYNu52L3q/8AP2xrlQim9nfQH5fQP/e&#10;wJbo72H06DhynQ2/s5FtOXXl6M9odL3fRAc5utu6hb1bGgwDVy3na0/6XoQer0EnF3NPC+vcmhdE&#10;T1DWMCdrKbuxnwPwegW+79koehXdvmUXukzdGtadLYy9A/s6iq0dvxs+0edtrDmr4Gf1Mk/Pshn9&#10;XQ3vGx9iPaDNDnR6fInoJORUwtqzBDvetIo5XuYg8bwq0bJx0Msc9YfG2XzeucRTXuxhnvbT5452&#10;aF7jgPC0+dRjQ3tPISd4WWm2sZb1qIK1bTgyZE1JZW56D/a5GYE9juJaLmOXcr/lnC+vQR8XSZTG&#10;yB4mWSqKpcjvBGNsgd8N8LuFNXY1a1IjZfVRdAI6auGlEdpXNzGHjJXE2pXMd1sy66Vt6mdpEJKR&#10;t23elsRnS2tiYKQBjpauYxjzUsz8VHKvbUS2Nh9ZDk3Sn/zgVweV36n8suDuL9v+VymJvy3eqfx3&#10;2rxjCevT9fW/RLme1igqOUk8b3KSP0i3Ym9AWKRvT+othY29wVKAHpRyrGTuy7DDSb353sDOZ/F5&#10;Zp7o5CnoJnpbvBR9ZC2w3L5V6MpU+phMHzPR3dnoZRllKrpcy/pawTo7nvWl10f8oVQP6vugc5ar&#10;OYt+x2T5d9M4+qlirNUpHu28Gntopc02aNhG3eJBDshaRG76evrBPlIme+qYvhN93ezLd1PmWE/9&#10;Us691QYkw0cd4y2GxhXoeAv1y9I8xUUt12aj3zXYdza/UzLPeDqpsaw9E2g3mvsnQteU7g4mj0N+&#10;Y1JdJsXcP5zvjPRt/lB8Ed+tFfBW2NvB+Dbube/mqSyWUpbweQ181iCjqazBldhWGWtMKsceyKAP&#10;ss2c4A/ibQNd+93TJ9PfjLLfHJbiI4nvXWEtljfhlfXWckBbJPM42uQxRk5vB9dTC30tsY2T06Cx&#10;H9/dabm+fqflODCfwjh9BvucFP/C9BeJwG8AhD0iOYBNAWAOJTGVhd0Tg8vXA8px5FkABBxwMcDY&#10;AVc7huL5iA2EDdHJlkLCAE8Daq1tklp+ZQOUzXm3aFrLs5yPY75VZumTMkfvlVp9RJboU7JR75Kl&#10;up/PG6VG53AsjyJz83Qw7e+RBv2YrNGPR0B0iz4oB3SW3KGVsk03yHZdIsu4r5U+NumHuP55Watv&#10;0P5uma+lMlptY77RFAM6h4kBsRZBa3mOvRj9BiwbGG4Rv0sY/z7ZoJdkp66WW3S5nNZlfG5k3PNy&#10;DrpPQP8+6NqrW2SllsgUHSSp0Oqv+hv465HKvkGfgct50jvKp5wlDgCPlgFaLWN1pUzTzdDZBg/b&#10;ZJGekgW6GxmsiQDlWbpOqrVGirg/I0opEYPg3SOwzvLVGoDsG/ZZVKgd+3I9h/YZaik3hkl/zZXB&#10;HDOp60dbi3Z2sNeOxrPlkx4qg3SBTNJNUsK4FbpXyvWMVOpZ5H85KnXwX4PcC6L0HhbtPYK+DDy2&#10;SO8BYhsUpkXXLBWGpf8oi/o3QNj0yVJZGKjlr6nbhnwWodwXmix/cl/J5lpm1CbosuePdvAqXWwj&#10;RAOc7JgSgeYGPHnkrIPW3reNYSCVpdcIAHVIC+NAmoFOIQeyg1ABmHaQunOkcohytPYGrPXv+Byn&#10;gggAuEctez92/k6gcmLqBQe2QiRsYgnAYojADABnAI6DzTqAF9okAp0BdA3AqoOKLjMH32IwOAB1&#10;Drw5TTEQaGBmAHbj+3wMj9pOHM/HtDQovlGfPXywB1GJ/IX7w5oTAOx4LE+fEAOKcY5n5yOMl0i/&#10;g5sOKgdgMZ6XAKQGucZAvIPCAXxMlE9n2kJEd+Az0Bc+h/kJuhNkbted9hig94cVMX923YDUIOMw&#10;fohotnsSgVO7N4Czgb6Y50CP02obfYbrbifeztOauE3awyjLZ2wpaILsA7DtDzJc30JEeSyvAOh6&#10;sfNQH/TW7cjpTRzfx/AHCDZu/DAnXAsgdyyXAML7XNsbDi4fT7fjYHCIdHYbjXXMxrIHWtaH1Rmf&#10;BnpbG+fN24W5tIjrDO1OuxvpL35zfzdA5Rt/nf6uz6l8vQOVCCKH8/DZInPCeXIXd66i+qSONBeU&#10;7jg/UW5likUkW46+1L4OzFq6A0uFkUZJtyMORl/q+xqYiZNQt09093dEt/+z6JH/4PzvRTf/yIHg&#10;xi/gwOBUTcFpyTdAwBwJ+rUIaUu70QuHYeBEz5M7fLEDzyNKcWhwkmpwWDa9JLrlm6IHfyh67B9E&#10;9/y76ImfUDhvp6z/KXV/wpgfp3xYtPk8DtEkj0ZLxuHoCR9DcCRWbPD0C0dx7s59TPTSe0Xv+bTo&#10;Td8S3f+/6O8rogc+Cw9P4SQ1wifOxrzdzsMazLH5P0U3MPbpfxQ99eeit31f9JYfeBqMFzg+8WfQ&#10;+BOnc/fXcZraRHNH48BxPH0RuTwpuutVaIaffY+K7r0J2reLLt/i4w3MR644jX1xnixHq4H6/XDE&#10;LOdvJk5dLg7RhDLR6TU4rzhKU2YgszzRQcivH23zLBoJJ7NpM3Seo2/GaITHpudFFz4L/5SWuxnv&#10;DA4efBXS12Scsj23QtPLyPk10Y1vIONviJ59H7Lgvh0P4+juxFmbBW0G8DKWvb47mONqA2cf4/7H&#10;kevT3HePRz3ufAYn+H5ktweHFuf70CbRi/ciA9qeucY9T3B8QPSVF0Vff0j0YcY4DV0HmDd7VXjQ&#10;dNH+jNWfObNNsaLoc+Q4CKdzMDqROd3TF2SjS5nQNR45LDXgDWd/Vzu0bGRM5NrO5wXok+VZtBQY&#10;2zjuPSJ6nvEvM/Z56GlFv6bQbxXO7J4WdOAY83QHOnIVPji23g6fd9LXZWTayjyhp2Ogq61B9MoO&#10;0WvM7TOMd9dZ0QeR6UnG38G1kjKP6LSo0APQdv+J30FQGRuOQGVk3A05Jq9mbpFPJvM38RM42uhO&#10;8euiizhvxpFf+kHRtRyXfR79+RJzi75MvUbB7ivQmTrq2j+KbnPc+jl/u6Dx26IFtJuEzs9Bx1qf&#10;9ZziO7CPDV/k+p96hHPTC7RBTj2GsS4x9xMHIX/Wl1uw3RKOgj0L+iZ1lEp0cZnoOvTqWWRdi870&#10;W09B/j2Z72RKF/rqYkfaJjG/XfO8367YV28DKpjDDHSqCh3ZZHMLbcdYo7ag95vhedVnmPc/wF4o&#10;m+HJNtAcNpU1YaADvQOsH+zRUij0yaafE9gY9zX8vmgZPJWzlpQhp63wfRE9uh192oFNlH+atthY&#10;FWvMtEuscYzfr4h+sdsB6HZuIXQNlSi3q+V5HW7rB3bR9B5sG9qaPkmfz3ve5130cRZ7O3GX6K23&#10;OJh86iDHo9gXfR9/kHWItltotxp7W835anR/Jzq99Szn6Goza20jNroCe1nHurDtZtYN7D1Kk8Pa&#10;kDvSgTRLhWGg7KpFzP0q7KrW8wxblGd2PnpB+8PLPeWF2bttZHl8F7TDXxm2sHKbA9qnoGkza0Xb&#10;I/4A6hhjVSDXfln+UM2AnxRscViF6EjKiGmiYzlOoRQxl6X16MZMB5VHMv466Nhmdm9gNrZ7gLVs&#10;13HWAsZvPs24yGItY6xEP6rRh7ws/x4zILFvb3+Aat8RNo+RPVhhLY3SJqQ78DSG9WcSsphJsXQG&#10;G+D3cm6S/vOb/zOg8v+fyq8NQv+C0qlf1rsoWpl1xDZl645N9cF++3Dsj151Z93ohU7ljEVXJzl4&#10;PDPVo2an0L6E4/QhXm8bv43ju2zEuzwKuQYdsXzIFT060mJgu1WsB7PSPY2EbdY3k2MJ9jOA74Oe&#10;rB+Wr9ty+ed095zNlhd4EnpezJq1nGsroKERPd+KLbQbMEvfuzm20E8TdDczbjXf/znYSQo2kA4f&#10;afM5x5b7zvbUOhXQW8X6MZ3+bBM7i+ItpZ+F6PkSvrtb+vpYLdTPgeaKAujg/jHYUS7fp5nYyVD4&#10;GEWbydwzlXvLkKFtMDgVOqYinyJomjyG31b1/gZRGeuY5WOeiZyraLeIcdZi083Yz8JBTvtc7KeS&#10;tW4Gx1L4K2ZN73UGG0Q23bm/J6VHQUc0NnaWvIT6BRK9YWK/GS1FWw/mqjfrch7fU2W0mwVdk6Aj&#10;FRl0Y+3pNYrryLD3ePpgPRXWhSS+27rlO0DdEzvuxlrQa4L/xurOWjLpqbeCyr8o/YVFIvt5HJEZ&#10;A8ydU184qBec5hhINgDEU1wEkCrUJ0VRyA7shUheB4ztWrp4FLJFzhrIaZvixcCzg9IGKFjkrgGu&#10;Xp+kw2WIzpMS3SQztD0CLWt1u1RTV6plUqQjo1y/WREAMkoGRikXPi8r9TOyTD8ua/Qh2a/LZbcu&#10;kFZdKTu0URbpGdmmj8pmfVJa9HWOr8g6PSR19JUZRSpbdLKVHLF0FylR1KTRa5G/gzrqjQcDZxdG&#10;UcLb9Ah9H5Tjuki2605ZT91GvVUO6mNce0h28fmEtlBXCe35jGN5pA1MNuDT+hkQAc2W8sIijHtF&#10;+ZSHiUX29o6A11LJ0Tapj/q9IG16lXHuh/bnZQMyadbd9FsqY7jHUkr0gH6Xo+WEzpUBEWBtoLil&#10;mrAIaUs3YaB5tlikcFoEYg8VA5lTowjiwdRZyYxA5wEUO+9Df/243k8nSW4U2b2VcbfLLHifFaW9&#10;OCINejqaJ8uxXKUzZCRjW1Sy5ZO2vo0uAw5ts8I09Y3/ekVgskUwWxvLtWw61Eu6RnrqUb4G2hhQ&#10;ZFGBg/g8OAJ4QnSxpVcxMNLSXFiqD+vTwCKPwjag2vJfezRryCcecro68GsbA4aN9EKaCo8iNsAo&#10;MYeyA8ghItkjj0O0skdZehs/D0C2RyfHwGHozyOgjYeBKQPeBlT2nMqxrQXAMoCXbqMh5UxiuxCZ&#10;GQPGidcSwdoAiMbAXwxOB/AygJKJAGtoF0BE7yNOJxFSB3iKiQB6hz5iPvyzpQ+wB0q2BtjDnMQI&#10;09B3TFe4z+YpjJMYWZsIcAaw1M4DIOjXYr5Du8CLA5oOTDqtJjsH8j1CNfDv9/m9MZ2hLsi083kA&#10;V8M8Xg9Ue/vAh9FgYKYBoC5X16/EPNExeO9R84lyCEC5612cXsKjkQO/Pmagy0Ffl6m1cRDZQFOP&#10;CvfoYM9pbsByiIi2+wL4bv0FYD4GuUP/3qf1FfIjOw8BQLdiQK+D2wE0Dv2EqOUgb39wE8DyuE9/&#10;m8CBZhsvLXoo5cB64CGxb+PX+gwgv/FiG/9Z/xb1bP0ZbybnRLDbx/Lc0GnanbY102sSvplv/P06&#10;fzdA5Rt/nf5CpHKnKJzrytvlUQ4g888jkrvyo7qrf47yJ+NId6ckdXXA2eoNOEzF4ejFj/Ae/PCO&#10;NunjB30/HIYhOCmDqU8zQCXVAeh0c8LO4HB/QfTIn+Pcfxvn/js4LnxueAUn4iUctG04QnUODBpo&#10;ag6C9WlRr/b6sUWJWT5Lq7cclwbcNOwQbXuf6L7P0+ebome/J3rPN0Qf/CLHPxO9+EPGo76NssVA&#10;3T8SbaXt5jtFC8r9VWZL6WGvmhaW4rDhEF54WfTKp7j/RdEHKBe+2LHx3pc4vh/H55SnXrB8yNXr&#10;qMeBOfTvoqt/JrrtX0RP/ojjH3L/Z0Sf/ajoy18TfZ1xj/4l/f8Tjto/QC8ymHtadFAeDiUO1/oT&#10;0HWn51G2zf3abxO9eaPoMvqfsh5nroq2OEipyHcAsk5BFpZ6xNKSWARyf46ZHLO6dlznc3oXB/gt&#10;h3IaPBYzVvMa0Y2HceCexJF7t2j9qx6p3Py8A2ObH2TMm3FaL+P47WFMHMdpJaKLOV8HbW0fEd3z&#10;FXj+OA7hB0TrkFcRTt3g0e6Q2TyZPhThKO5gvk88InqJvi7cI3oYvo68IHqasXbe7xsN1uIoL8ZZ&#10;PXvC8yofxRk/eBdtoePaRdHP4/B98Ljo5X04uziEkypF83EEc3GWx3CcipM5sdSBpaKZHpWcgwOe&#10;hyM7zEBlaM/EeZzCfbYp4MoW5nCp6KZW5ovStMRft58zlbGPQB9zf5I5P40+3vJeaH9UdPY8j3pc&#10;xRycbBO9/6jo87tFnznhaS0Ow+eu20WPncTRR751OMUlOKit1ejhFtH72kWfoN0T3PMIc3kb8poE&#10;/RPNmabPOpzdncd+h0BldCjanA+d6YKznoSM0+CjB/M4DL0pRqcHYLcFX0X+X8dp5/N8bHghTvxa&#10;5m45trMC3ZrNPFcwpwXoS8XvM8/Y3U70Z/en0TPuX4c9rUGHptOmAt2qxrban8JOkf3mzzFHX6bf&#10;73P9b+gbO95Av8VNrEEG3GaITmD9mdrHo/qkxEFimU1h7lOR8eQG0VHTWZMMUGnk+kLuRTdkckd7&#10;riWjN12o64ruJLEeJMNrMvMiWXzGvvuMZJ5q0ZPz2Oxz8Pd70Iy9r4buJdj3Kujcif1Mb/cIN4ts&#10;s/zH/bG1TGzH0lWkjHS6q7Grpe9ygL0K3pbCz1n6PI+N7Kd+GTKrpq4BGTVQN/UKPO6EB/gpQpfL&#10;0dWZqznn8yD6TEIGhdDdiPyWf4J15aMeJV6PjTU9ge1hQ5duoaCfL6Kr958TPY7NXUIX25irtteg&#10;nTFbOK6jj53XkDvzsBFdXo3dVcBTETIcjUxGF4iOK/TXxfORT2E+PLNOV86SaKPLTci3DfqWU6qh&#10;dSr2lI8MeiHDkdjOtjLmdiPtWHsObxa9axfH7cw19t+2AtvBxu9CPg/d6mk4jqI7x6DlwhkHqC2X&#10;cjpjZgxjPqFhKHM3GFvPLPNNYbOZu4FTqMOuBo1BP/IcVFu7iL74XjnHeCfh6Sjj7z3IGsPn5axp&#10;6/dCF3RsWMV3UDVjoEv9kh1MSu7l3w+pHAdQn4OupfXueDPHjpm0H0U9a59t+jmxxMtU1pvGMUn6&#10;Nz/41UHl/ykw9b9Trv/9cP3168sv2/53prDWWboLeyCejO12Z9562QMM9HfIcM/nPRSdy8Z2hrBG&#10;DEMHp2MHFehgZboDpGX9RUvR8Wm0q+KeeVybVeAPdKdwXk2b6kHepnyIR7JblHIVdlN+ADvC5kr4&#10;DVNUJdGmuQaOphiIzfdQxiF0m8/l6FoltNkmm+v5bbWN760d2MtB1pcd6GIr17fT/0Y+2+Z3y/ke&#10;XkVZwtjD+T3Vjd8QXd/D3DxJ/+j/GNbBWawf5Vwv5DeUpe0Yl8Znfj9spL+19LcOvV/NcRWfV6H/&#10;dbQrNeAcOkomuu0NbZZoQ9/Sfp6XuB45zkvyvMcWuV1If5P4vVKY6dHRedjlNAOxqS9D7gUpDrBX&#10;ILvZyGVWpj8snIZ8Kjm31Dq5/NaS/0Ph91cSNmp5jnsxtuWNtgjirvuZN76bLG99D9ahZNbMVNYC&#10;S2lhgP6c7r5ZouVfLmHd74vsLA+75avvw3zZRoZptO9vvxMYb8hof3DVkzXG3oJKow9LvzPjuvQX&#10;nUHlztHFcU7kGEAOAHFiu1CXWBIBLQNW/JXt8Cp+Ishi6QYc7PJ8ynb0KGUHUQ2QtWjVpCja10oA&#10;n62dRSjniOdYts3xMqSr2sZwlns3T3J0rOTqKBnJ58HcZ5vlGejgUaoLZYS+Kmv0S7JcPy6Loojl&#10;z8tBvV226llp0YOyXtfJKn1c9ugrsknfK9v0Ea6d4lq5TI2ihC3VhQHLuR00GFhpAKWB4Rb5a0Ct&#10;5V22c+OlQKboSmnXNVGk8h7dJzv0vGzWB2WFHqPf09S3Ud/CcYus1eWyAB5GdoDrlj/ZIpYtItpS&#10;Yhjw6pG8BiyPkhQdw7EQ3rfIdL1Mf3dC//3SpCelWR/j8yt8vklW6x18rpW8CJAzYNpAZevLeDKw&#10;enBEuwHjBlzbeAaQW7HxDDh3YDtD+nHeH57ToSed8zTq+kfXLJdyPxnIPZlaJBN0CTRZLudTMh+e&#10;66GxUjfJTORcoQdkFnKp0IkyjHk0INs3CPS5dzna0aKfLVXFAMa1jQQHMtYQim1WaPrguumvmnt6&#10;C0t54ZvgOahsc2/pLRx88tzRFlltmykazRbV3JejAef9o8hKB9ZC5LCBvVYMmDJAyfIgh5QWDiw5&#10;CO0Ryg46eR+dI41jkDpOcWH9BADQ70uMZg4pYxxU7qGD3hFUTgSBAzBpn7tqYloIjwqNo5EdCE0E&#10;mQNQ+1aANhEEvb4uBjtjUDQGDgOgHsDSxL4CWJvYbwC6/TxEqdq64Q9wPD2Oj2t9m4x97ACOBiDP&#10;59Ll7ikQfPM1b9cZbHXAMqTI8Pn2e0O/3t6jWAOoaXUB9A2AY8gN7ABpAIBjQDuAlPG48fUgw3g+&#10;Ez93bu8PLjx9SKJsY71LzAcd02166kBrDOTGY3em+Z2u+/ihzzi61yJ3DUA1WQbQOfAdZG99+MOU&#10;6+0m1osADtsc+PiBFr/H7dQBbCuJaTHsWqIuO2AeR3UbbZa2xyOaHUz2o9MdQPLwMCSMH3TJ1hfn&#10;J55Xu28g/eRQLIe3pbywh1wGUmepvU1hQLf11w2brZ0+6+e2fOPv1/u7ASrf+Ov0d32k8vWAciKo&#10;bJHJdrR2dt5DHDA28Li3+GeLTrZo4e78IE9O9nY9rQ6HwPL+2UZIUZoKnI50Pk/EiZpZ6ZuxWWTy&#10;TIskM2AFx8Q2++vPD/kZOPCLXhNd8UXRzb+PA/R+HBEcqxlP4WQc9+hS21imh/XfzZ17y9kcAcxd&#10;HeCOosfoL4M2i3AotnxWdMM3PFXFuU+K3ve46MP3iT72qujFL4ke/j7lTZyjv2ZMzlu/x+fPiM7H&#10;wRrQ3/s3EN12Xa/bJLoXWq5y/cSHRU9/SPTQ66Kn/ghn7g3PCTy8CFpwjiwFw2yclFMfxMH7R3j6&#10;T9FGysm/Er3wUdGj72X8d4le+QPRe/9EtOU/cJz+GTp+JHqA/pruxzErxNma4ukt1sBL6y0cb6Iv&#10;aNu9mfomxqvG2SlxgNd2nh/U3eclbJJowPIg5JTZy6ObsgwEoaT1cLDZIrItlUUdztO8q/SLvDe8&#10;xPifwHl8QfTIc/D2LOM+wHw8KtGGgc1Hcex24UjjwA3s607vMhy8BU9DP/dseQLZ343jB535ONwp&#10;Qx1MtrQo5ohZeoI1Z5H3NU/psfkh5ude0f2cH3jEozIXMcZkHMHRk+i70VOPXGbuLt7G/KALuw0I&#10;wpE8QlmCfCbNh54y5AhN23H+t8LP7chl3kzkzflajlsqHUDOX+y6lE27IdAyGUe4Ajpn1OBkUl+N&#10;Q7x0BfLFUc+fIToX5/hu9PbcPaLn0Z1H4PG2Z+j3Cc/7WsD9xTiahxcwn8zLa2tFv7Be9FXm/8J5&#10;5o179p2Bx23IcivjMK7llN20hv7Q+Wvwcv9e+uX8QBuOPTxn9XegYtw4S8vyOwQqo1NRNGYaBb67&#10;NmCTOOu56EkhOlP7ac7R3yk/FJ2OXi/hc9XHmE/ktfBO9Aqbbn3RQdMZ3FOCHVV+nPI59O2rzP0X&#10;mMM/5Tr22oBNFTPnFejF7JfRe3RjL3Z7kPqtjLH1b9Fb7HbePyH7P0dOjNEPm5EB0IV8bfO2iM6x&#10;lHUSpb9IZn76L0Fv6xwoloUc53u0taA7wtwI9V3QBammGBiNLnY5JNFmf13QN6F9z9KOqLUc9Agb&#10;ncm1RsZfC21bWMPWv+BlxTnRwVP9NW3buG0I8znM5pd1YuA0T+eTVSs6Fr0ouIz8sL0G1pflrC17&#10;H5MoZc06ZLWYNWMBMqhDZjPQwxn7RevRlfKVnoO8nvFnoWMLLnENvRvEOLnofwOym0NfLdC2ys5Z&#10;d8qhr+49rF20vZv15HHKrdj3lgvoKfa1hXVpN+22vCLaxj2boOM0dOx9N7aFXW+mXTljZ8KX5XLu&#10;MdBzi8+El7XQsxfaTmDTbbdCP7JrRa+XtUMj1/LL/a2KfrRPZZ6GMTdN2M02eNiODdyO3ZzifC/z&#10;tQHZb2C+WtGvA3dgI4x7wWzpmuhNrDUHLsIz89Q3j/WefoZN9sjLAci3F3ZtuWJNzn251pP1sXcW&#10;tNq4gzwtxQbm/uQB0TPHsG2+k45gy7uh8wh0rNuJvKhrhP76Ff7mi6Vtsrc+7KGcrWe5fL/V0n8j&#10;699meFgELbPRhbKRzDPznYJu9OV7IAs6cmy+kVd2kZUkffMv3xlU/p8EYP+vBXp/GyVhnYvyZDPH&#10;yehs71oHlLP53TJ8hD8MGZPH+sX32SS+T3P4HizIZK3L4PsDva5g/Z5MfSn3l6NvFUMdJK3hWg1t&#10;izkW0Lac+6ejJ8XobiFrUgnfFxNYM0uw2UJ+jxSjg/noTS9sogv18jMK/0n/h99POz2SeQljrUE3&#10;W/geb0XXd490QNne1jjQR3QXbfZSltNmOTQt4/dMK9dm0F/P79HbX1L+inPW1wLWyBmsHWWD0WXs&#10;pYFSxT0zkcUm9H4PctnIb4tV9LGc86WUpl6e8qMcOkrgcxjff8OeFx21h8/YwXzuncPvqBrk2sCx&#10;ln5KOY7gvvHcNwS5pTBebgeoPI0+J3JtLGOPoxQPdTmWwEsRa00RbSeOYQxsTox+vgPkUxKltei+&#10;HPvO8t8cqay3tkmpvbnRg7lL5jt8QKFHOi+wOYKOOfDRCF1LmfuRKR6BnsqaZlHhWcxLOXNWS/t6&#10;1osa1tOJXMtDllHKHYqldJtT/FZQ2Rza68HiOL1F5832OrcLaTBCe78WopM73+fRxQGwCrk4bQMk&#10;A1sTo5UdWPYoX0ttYFHIlj/ZAGUDb63NoKhtqE+O0iFYMZDZ6izS2fM1G1DtkalW0sXASbunq+6W&#10;sfp1WauflGb9PanXL8lq/aZs15dlgz4i6/WibNRjskffLYeoa9eHZZNeov08qdRsyYiih8fQn+VU&#10;zopoMdDbx7P0D0aDpZMYFl13UDRHhupcma+rZLO20ecVxrudPs/JSt3FmDvkhLbKET0oRzluYKwa&#10;nSCT1HIch1QQlv5hlFh6CANeLa9sShQ5nCMGAKfoVinTq9Kg12QefNTDp6XAmBdFBb8iS6INB6/I&#10;Qm2SafRr4LBv9meRyJZ2Ihu6jR9LsWFAvfFpgLnPhfHluYdtQz+PnPbN+zLEcy8b8Gu8ek7lQRHY&#10;XCrjtJ7x1sss3QtNp6Qc2U7RLZSD1O+U6fBapGNlYJR6w0HlXpEMfXNGq/N8zl5sLAMTbSPBlAgY&#10;zuh4yGCRjzbPBj7GIJ/rmuV3NjDaoqGtf4tUtocQBir3jUAg48lAZQPGMyOQ3MDm3tTFkckht7h9&#10;NuA3AM0OdnmKC6s3kNju9Uhl1/mQysJBrQAY+z0OqPnR68JnHytEQnbXnkZ/yqC3gMorlyyL7DmO&#10;NvZj4psEYbMxBwPD2wUOyCfmJA6gbmewN9QFgC7UJ5ZEsDG0dVpicDfuK27jfTr4HveT2EcAUy0d&#10;jr2xYDppD1zidBoxAO33hL4CiBmiRS3ViAGGDpJ2Bog913YAh/3+AEx6Tu24T2tr9Q44x6BlAJEd&#10;qDe9suj2mK/E+wNIGj9wCyCq648/dAuRz/H9ge/Am0fbxjILfAQ5/j/svQd0Xsd1rr1JEGwACaIQ&#10;AHsDewM7wQoSjZ0gCfYG9gb2ToqUKFEsalQh1WX1YsmSLFmyHTfZiR3bsuPuOHGJu2MnLnHsOLnJ&#10;vWv+5z2b4/ORknOT2Hc5+ReBNeu0OTN79uyZc/Z79vdOBDsz09V9mILdMao3zesA8JVUJxFkV/kp&#10;0B1BZgGoDrp6lG+kr0j1FMt3eVMQOEaRuwyeNwLnLoODx27D4ih24DfKHj/GRFtOx2bspyifR09H&#10;nm0BvxFMFt+xgOa4yGfUQ2qPriO1S/ztAoxFtxPvLb4sV5fggLLAddUtPWXSf7RkzDa7Rn/xB/y7&#10;Bipf+7viLxNUvhpMzgSVBcjqAarI42RRGp0jtbx8TQvwtbvsWCcRsVmedI+2eZxr1cKjmhVJ3AMH&#10;YNxUCzMfwBF5j4VNX7Ww/fMWln/YwpY7LYyZ6uCw7lXkXh8chSnHcJTOWKi90yOYJ2zD2VmOQ1BB&#10;uR0UAUJ+kniac5p59K0icYtzHVwWh7NkHlZpYe47qedrFo5/2cLN7N9Fmbdeb+HiSxZOIseJb1nY&#10;/Lc4Zb+2MB/nqvHbyPgpZH0Zx2ojTgNORTbORhL93NGjgqsOXAYKX8Fhe5eFtfcj5w4cThyY5GeW&#10;OQ501KzCwXvJFyE89U84ef9i4fA3LBz6APciy8mnLNz/QQvnvkD9P7OwEqdo9d8gB7qZfy8OVZ2F&#10;UhyjnjicY+bj2FHHAhyjmn0WZsn5q8LBxeEsxOEpLvTFBUV/kYvei+iDInQiqpEiZC/gfAHnC+m3&#10;Ao7btnLAuQDnrQvX5uLQbnnIf76vqMi170W+JyycvdnCTbdw/nYLS9Bd4wVkO4xzuIG6x3I/7S3N&#10;96jg8ga2S5BrhUc8CUjpKucOZzMXnSQ8kDjYMydbwl26+lbKveBcptupY8/dJM410D8jV9LuKX5/&#10;d2yoZhr9sgbHVmATqWoR/Uvb+w9yB19RiGWUe3iihTPjLFxXbeEh7rkw28ILlLN/Fnrm2lb2e2Jj&#10;XdFtt8n+c9+e9NVg6uk7AltF5pGjnBuyjG0JzusC9HwGOzzyqIXb0c3LpLOPO8B5FJ2tRJ7+OKO1&#10;5L9/u4X3brLwsXXUy/k79+KIc++B88iG3TQ1ITuylWHrFTjvW+ZRJvZ9lvPXH8SusLlRlNMNR7Yj&#10;tleCbpfO/28CKje/nBhvor7Iwi7bMC6Ln7cw4iPYwydo05sWBn0dXTLOx5PmfRq9vEqbsfm6FyzM&#10;/jMLa8jT8F2c9c9YqOTc2PdhMx/Fpv4SG/sitsgYmUWa+deU9TRloePhpMnocBW6X884afiVhR2M&#10;p2Vsl5I2Mm5WUG7/hYx9dNsM/WXRr82wnZb0YbP1yLwTu6dv8tYxphscTG6OnWYxBzUbzT5932yY&#10;JZQXApaNfjLKM/LbocuJMrK3eXR2O+7tgA12Jg0i/1jyl8sW0MkAxsCAmf6rhWJsqwgZivr6z8OH&#10;1tDHjOchM8iLXXau5z7KG3YUu2DbnfE9lHFQg73VPs5cyDwz42Poj/lzIvPOEMZHOe1ZQKrHbmbe&#10;aGE6Y7OaOWPaY9xDngrK6UFbJmF/cxlf658hUc5M+qLiGaey2cY968i7Br2uvIlE+0TpsgY5dtzB&#10;mGTOvuEi9vuU087sJO9uxusu6p+y3Gkk2qHfkdSzkvloE3Ks5/pW+mz76x7xvPUe5jvyLz5JX69l&#10;3DFn5HVFF8Ueua3xu5axuL2R+YZ55XZ0fY6xvwbdrGaMb2bM7ESGbQ8y3u6jHmxt9SP+AWqHnh/o&#10;vagHciBL7mCePcwF+ul6O/bzkSuP1JzrzUss4ZkWLUVL7KOgF/MYfbD7hFPnnKBfd7K//aDzbG/f&#10;yjxDP6xmW40sHQr8o5iebUrditAl/b6C/l60C73R9s3HmdfR3bbd9Bfz4HDsqYvkoS5RYYjqqSM2&#10;0HFQVvj+D/59UPk/k64Bw//59Dt1xvymxYmbt2Wc97SERiGX50k+9tQDGysrdzqkEcz3o+nLiTxH&#10;x7dwKor+2NhktpOxlQl5HkUsOocZ7Rm7nJ9R4Nu5HE/h/NAODpJOpY7hzBW9eLaXb2HewObLeQca&#10;dJ/PIXmMmWZcM95N7DfIxlzQgpTzTe5HnkrqmYEcq5BjEza6heO1bHchwz6eH+tJ66hzOc/6VeRb&#10;xvy9njYuZKz3Yo5O/v+VcfEYz0Fst5Ln43RkquP5M5c2zeK9YT7vEpsofxn3ref+jaR57C9iu4xr&#10;WsRvEOWP0Dscz7QulNWfsTNoAPMidY+mjEryzmrhEcKTOR6e79HHXdGLFkQuQu4x2Q7IVxY7t/Jg&#10;3mvKOR7H82Ys95Vz3wCudUP3RczT2dTRYj9zNvNcs4+yzztSFqktY7Md824eeXL6+scd/UKhiDln&#10;HudXavxS1mxkWks7VphHlxdM9w+AWrBZ/Nhr6aNV6LGBuhcwf8zkuIZUgax99J6l8ta9daG+lFM5&#10;BYu1dfoL7V8dxZwJODtYnMnDejWonNJoeDkOLrtDLgBSvLYeyeyAsi/GJw5iRSsLXIyL9DlIK1BY&#10;wGrKV6yIWkUNe+pqHlXrPMwp8KT8AhxVliJv19ng8HlrCJ+wpeGDNj+8YSvCV2x5+HO2D9vGcL9t&#10;Cc/YDvZXsl8fjpB3ttWFntYpKV9Ru51MIKUATQd8O5iiX3VO4KTOC5R1nmLnQ24bRlPvfJsT9trq&#10;cC5Jy0mLw0Hbyvl9Yb3tDbttP/28Kiy3eWGSVdCudkk94igWIKoF9MSlrK0iekVBUUZabP3DLVYV&#10;HrHZ4V5kPUs9t9qicAfte5j9V21aeM1qwz22IKy16jDCuiW6kd7KKLu3RUoNRQc7z7BHJitqtzQB&#10;SgSECLRVW5UcmPXoX/Enu4yuE10XGDyFNs+xiWGnTQhNyLbD5ob9HG+00RyPpJ1DwlQbEAZax9DD&#10;FBmtKOW83/Z75NZ2EFmgsn9QEJDsQL6oUtx2/ENFEUmgjuzLF+lSW6Q7l1OAtbdNYJRAZW19kT/9&#10;PF+pMChyUSCTU1xE2pe4+F6boMX7BPhGoFn2nUYgZy7aF1MEkz1PzOeRuw4ypyB0JqDsNBsCxiRj&#10;a2QozMl/C6gcI5UzOZEdTNb+lWBvvB6BZj/noKDASD/OBFQj4JgJQMb9CBBGMNZBzKvrTCNG0yjb&#10;NE8EFCOI6DJm0nQ45U3z5AOO/6Ih9v+VYHIKokbQMsqb2Y4Y3RqjS/2a53XZIkCaKY/zFMf8EaR2&#10;wDHqI9VvBLqjDgVkOoWClxnrd91HnUUQNifh7la+qIMImjptSOQxvrqfonyx3zP16kBo2taoM+/z&#10;2OYr2x/vf6s+Y1vjeVHD+McP12GUN/IQO7AcaSD8vrQfVK5/jNL1q6ktYgRzrCt+nHAwOj0fU2pP&#10;LovKjJHpXp7L77LpukcqF1wGhpUifUekx4gL8cW6dE0AsoPEMZrd6/P+inYfI6L9Pu9vB7OLQkuO&#10;qyuqM57M1/5+n79roPK1vyv+Iqj8dlFKmaBys2aW0F+II1nAsCgutFU0scDadnqRbu+RrtpXZHB7&#10;OdtZHiksQFNRXAKji3AIZuCgrLsXh+TnONs/s9D09xZ2fAdH5McW9nwF5/0VnLL5DjwmQDSORB4v&#10;9aXjcTZW4jxwrVcFxwIMyNM+26NCaxZaqNqJk4LjX3+Sl/1DOEJNOCsznV5BFBtdcIpqr8fZ/5qF&#10;w1+3cNs7Ldz9koXzT1m46TMWjv4FTtcPcDD+DsfhpxaWIOPC77H/WZymFyn7JhyjqZZQYLSkTaLa&#10;UOqQ5z/XHF6Fg1PpYJHAZ0Vnt2vrP4MuoO1TltL212gzddz8awtP/oR6P29h73ssHHmGc49ZePB1&#10;C8e/iNPyI0sWFGzk+vz3UveN1F2DMytdkDrR/gF1FoatZovTNgD9lI2mjdRdjCPXUaAxbS4k5bV2&#10;wD+3hYPKou8QcK+fagt0zm/pfaWPA4pgLuL6RNq55RL9RLvXvcD2UWS9w8L96OAUacct6OQCer4b&#10;J+oM8u2xMHCihd44aP2Rb7ScbGQcjpM7FEeyP3L1xCFVtLfAZFGcFOBEdsEhLOe+qnXo/gbafNYj&#10;lrfdQ78ctnC6EZuhb/siT/ch2AAOnHihi5GzD+X1Q8/9cHh7UGcXyu6CrkvQ9dihONE4hPuwt80N&#10;FvYvsnAr/fNQrQPLezl/ZpKF6yl3PH3WfQo6HWeh8yj0iLzj6c/6CTiX2E8j+p2PIz+curoi80qO&#10;H7po4Sns5nHS63daeAndHHzOwo2vuJ5qqrFL5Lqw3cKzBy18CFt8cY2FD2+x8K7NFk4c9IUVt2Cv&#10;Y3F4i9FD5yKnudiy2MKxTSTyrljpP5fv0cl/8qy+nF/z3wxUVmrhoG3zWdgcfdfvA9jCmw4kl7Mt&#10;/zL6+JyFqexPIc3leAO6WvsydvQq459rsz/vVA8TP2hhwl+yZYyO/SvyfsrCoi9YqGMcDDiC3aC7&#10;Adhc1W3YHeN3y/dJv0Cf/8L88Rts858tbGXsrmPsjsemWmF72Z0ttGDbGrtogT5zsYOcrYxR+qIj&#10;fVCAreXVc40+F8VFM/o7AZI5zmJsGTakyGZFKrdbQl8dICHDoN3Y837sGpl609e9KXP8emTDbqdh&#10;O7XUM2SIR++Kg7k9fZjfy6kQCrCxztQzkjJrVzBX6R7NYZQ5DZlqqWPwKuwZu22DLMXYbG9soi9z&#10;wSDGXdl96PUcOqL+adQpnu7l3LvkBLaLbS0mTwX6rWAMT2VumUJbRzAOJq+1UH0cO8JeZ7zfQeoV&#10;lDWTNPUu5LmVNuywMGYyW+qtx943Y4/zqaNui3/g20KeecgxmXl2Im3uyvhpR7v6MBfPRFdLkWEl&#10;stUzh2zAHm5FlvO0aT+y3sI9648hA3UMm+W/wNAiWK17oI8+zLeMx+MaI3vpQ8quX4AcU5zveCvn&#10;NlPmbuajhqf8lyz7mMePYQtzKK+E+gsYQ+3p4zb0dS5ltiC1wjY7kHKYl4yxJjDZmO+0iF5L5m9F&#10;M05g/ryOOo4i3z7sYedpxjR90LSBepnf9lD3bPqzJ3ONFuXL1r3Mo/nMCeXMGfPQ09JdyHvQAfUb&#10;TjHH3E5bmNPWMl8uOWoJV3sVeh2ETHmlliym2H5AVvjeD/5woPK19AdMzS6/C2EvWYxj8Q53ZD7o&#10;hh0NwFbLGcMTujIusImZbOfzPJ3SyiNpxW8sCocankfVvMfUcb4Om6lnf0FLp45YTb6FPMuqOJ6O&#10;HU3GNsdhE4POYxs/ZsxjU8WM/yLGW8lCp3NpOQyZePY357gVz4oc5pAOnMtdx3OsJ2OKZ88Uxv8C&#10;5pzVWc6jvIE61/J8XMv8s406drZzGeaSVmQ5AL3K/ANv0S8tAZaz/oTxfM7ni2nY92zsdS7tqaTc&#10;+SqLe5fpPtrUyHhYw3NgPfpazXYaaRj1Did/D3TUZ6W/Gw2j7uHtmRNbOYXGfO6fRzlz0MV48g5F&#10;vtKhPh615kIec2Y/ZJpKGyu5ZxL6FZ/ziPYe3d2HsdVli4O57Wm7fn3Qlvk7R3PmNLaM5ZYf45k0&#10;gz6j7J7MTb2lT/UluiykjDk8Gxq5v4Gy5yJPI21YjC7mI08ZeXpyvarQAeSV9NUG2ruypcuuiO2p&#10;rRxkn0UaxLN84amrQeW/uAwqZwLHzq0cQeWro47fmmKUst8XQea342n2KD+BQ+JS9kXcBAIKFIog&#10;kYDYjtYxlFpp0MJzAowVSSswWT9zVwSzg5gCcB1kVmSteI37cF78v4p27WWinhAI6fcoslFgqKgU&#10;VOYsKwtP2trwku0J+2xX2GVN4dO2PHzIVoTHbGu4x/aFe21NOGczwn6bFibaeMotTQBp1RfBaoHJ&#10;DlgKQBWg7Ly/Ai8FuGqBPdFKdDFFKguMLkhoMDZS7h6bEw7ZYspfEm6y3WGJbQrHkeUOa6Sfl4VF&#10;nJ9i47gnNwHYBSKLHkI8w4pe1rZroqPcMMn6hCM2O1yyhvAw2wuUfyflP2kzw3O2IHzSZoX32ZTw&#10;AsfP2sJwkDZVWr9EL+KkFS9z14TGQrQSuUERxuqHDlZM6knfdA8CZTx6OEZ1qv8cNFJ7BfyKskL9&#10;GiOYi5NI5eGhAZn2W304kKQ5Yb3VhGU2PdTahLDQxiQL+Y23rvSjqCcETOtelecR6LILySqwWvqO&#10;dCj+EcIjmn1xR+nYAXFFVTv45gC37Cb+5F1Ry4pSdkBIXMaivvCF/QTmOsgcQWOBunGxSo94TEFg&#10;B5idZiM3GQ9OUeEAdBqRnOZ3QFlRqJGPOQKXztmcgsoOQMcoaC9T29b/V05lRbemgLJHznq5kinz&#10;WuTnjQBkBDhTQDUu+OYgmZ/LBCpTcC8FJLX1ulKAMo0mTvPH82mdESCWPJGuw5MW8NSHoviRyH/h&#10;0Dz5CKVfCKR6lE0qSjYCoH4uBRwd8EzBZAeWIzAZQWGX1QHM2Ia0rQIjY3RwBDlj+cqje133US/x&#10;Y4LXoTJUd4xM1/Uok3/cSPM5uOrX3YZ93oyRw7FOBzAjp7LXnUnbEFOsT+U6dYvLrzb7gnQpOJzZ&#10;X7ovAsberw7Ouu17HtWZ+SEjgspu/65Dga8lv5UltQW1LQK4EYR1MNgBackV2xB16vNQen96TwSq&#10;PUpYUckqIwK8Uc/p4n4euexzgPMdx6RoZgeLY9RyCsK7/qMtp/bu4Hhal+s6bWPkoW4fWllhqKmY&#10;mfFkvvb3+/xdA5Wv/V3x93b0F3pQ/jZSuZmDykm0slKzy2BytjvS4ugVWCweZNFNKGJZAK8WgxOI&#10;KhAzAaJJ4lBWNHFfnLFFD+KEfMrC9l/g3OC8aDG+5aRF7C/6O679CMfkPRb6j/NoZ90n7l3xMefy&#10;kt8ap6RDiYO1PXjJn8pL/KIXcIy+glPw9xaavm1hL2U1UeZ2nLIdn8CpegBHbjdOzSALvUZTxyuc&#10;/ysLe/7MwqU3LRz+rC/Ot+kvLeyjjE3I0fgPFpb8FMfrn9l+DUfhOZyq0zg987x9ArsFLidRyCTx&#10;F+e09Whf7edLRmRtK7kF3uY46LrxWWT7Dk4dMj7I9nbk2/c+Czc/b+Fprt2IPBuRe+MPLRxCviZk&#10;rX+XhYojODjcr0XnVKci+7rg6HUb5T/z7tQbB6knifN5HR0cLmzj4Kt4lNUHijYXdUeL5h4JLjC5&#10;AJk7qx9buvwdcdYKSaNxUpdesLCOdq97Av3cbuE6HMy7j1u4ocnCAZzWpjvQ/Z04YtfjGO7HuZ6J&#10;jnBo563C2VyP87XJEv7RTbNIbJtwgiv64jQifyGplHrFq13ci7ZQnxbO0kcBgVHrDtCPi3DucCa1&#10;6JE4ogu7Or1G8iED+Ts2d3oPRVeXci5f9sdxIbqfTT+fnGThCHUeR57TCyzsR779OJTnp1s4M9XC&#10;CbbLanFwa502pIi6+qPPGu7bvNrCOdp1F879aeS57iA2w/01yL+U65dw8t/1sIX3ce05rr1xnYVn&#10;yHvhGfrycQtb9uAAj6DNSy3cRDnPHbbwCnK8vNnCezZS3hkH5rfvds7kjvRrcTv/GDAcO50xBXum&#10;/RWVDsYXk9oX+riaM/W/Aajc/KqEg2043+IgzjlKn71Iu7Dl8dj4cMbmeOy84nXG0Rv0L3a99WO0&#10;/QPY+SfRA+fWYedLOb/4G6QvYFM/oA//2kLl59D5n2IXH6SfbsZW52Lr9OlQ9Flz1jmCjzF+9zFm&#10;D/9v+vpfLFz8V/8lwEnGUR12Woht5fdBf70dYM7qzhhBr4XYaIctzCPYWl/su3gHstczRrCDZgKU&#10;sRmbQ6LfbDuJsd+WflmJjT+2GLvg3L1rsPudjEPSyJMWxt1moYpxsY5xspFydxzCxrDpidh2Mfab&#10;LOzXhbrRUwn1dGOeG00/126grdTfeMLCUcbU5nvo51MWJmMfQ7C7dsxzrbDpHOy2Dfaauwy5kWsY&#10;Y2z6NnRG/Y3crwXzViPHjvuxH2xx7Dux7afZMo5rnkQ+bFWLGPajbZOQcdFFEtcWU2cFafgx8iJz&#10;9UrOM1YqkW8m9TVS1xrqWoD+u6K74pm+oFYpuiguR7YyS2hGuqLfabRnHn019y7mTuo/Th0XGR/3&#10;rWNOo4yLyHkTMq9gXExhv6zeIwgVwavF+rpj/3PQ1+LV/osM8eZ3o+0buKfxkHPIn37Mwi7mzD3v&#10;ZZ7A1hbvpZ0TLFnoUHzKilRuO9iSBRQF3LZE9+JWbUX5zZhzBCYntC0tL1MacL60p8YW/UZ/bWA+&#10;a6QNW3c6kL2Jvp5X7XNQS8aouP+z8v251BW7Hz0SW0Pm1fTXNubHM2zvpK2X6ItzAtNvcR2vwTZ2&#10;MpfPRY9lmguxya69ssIPvv9fA5V/Z4TtfzH9ocv7r6Y/thy/rZ+5LVmImGdidoEl9C76CNKrp0fV&#10;Tsh30FiLxtVjQyt4htYzRy9q4ZGsooGYku+AcR22tqylg5czeWYtIK3FjlZji/PYauG7ytYOro5h&#10;3unNWGzNPNSc54XoKLRtyThrSd3NeZdqwTwoPl+NvTaM09xB/n6gXysNfYl6+lM+c/VGytyMrI0c&#10;b2UePMD9OxgLs3lPqEPeudkO7EruBbR1EnNRix8yju7jnYnxUEF7Z5BfHNDT0UElY3E2Y20e9y6k&#10;7DXIu4b71qOvRtIi6qxiO5lU3sbfJzp1Y65i7Exi7FVQ17gs304n77wsj34ey7XBzCEFI7092RW0&#10;k/Hb7AWeiw8xXpgvR6DrsZRZgT4H0d787zIn8pzpRvnteLZm34h+mKuyee4WMccO5P4R/T2avP9k&#10;fwcb3dvLUsS3xrMisDfQd/XqF3SwApmWkRYh0yTaOA75V9HuBdIVdS+lr7aQr54+Hp3tbZnXzIHl&#10;cdS3rP6t9Bd6h76S+iIFi1NwLF6LlBcp9cWV4LIDyAIV3g5QFsjilBTOP6woZQGQAv4crGweOuFk&#10;d7KzobPtCaUJsOkUEopOFtAoYFX3CVjyKGCBtS0S7uLelNXLFMXrdBECJ0WvIbBTYGM3tj2sXRiI&#10;sz/CisIpWxDesC3htK0PGy8vwvch6n3MdoQz7N/F9W02MQy1YUH8waJ4EFjqdAyK7hUnsQBUAbva&#10;F8er2uJ1drdc6hPArPo9ild5OltJGGcjQoPVhnU2P6xMeI83hf3IctYaqXdz2EL9s212GGADEhDX&#10;OZVVl8pok0Qv+wJ6Al/bh7U2ITxjc8NTtjhcZLvXasI+qwvnKfsFWx4esIbwus0LD7N/L3XcabPC&#10;NBuatKWbFQYteOfguGgm2gVxFzugrEjlLiQBLaIX8QhlX4zKQS6BKzonKg0BtwJMPFq7A+UUhyE2&#10;PCxHntsvg91rrDLUIttE0hibHlbZePQwNsyz/mGQdaLfOiCPorMVsawob8kmeRS1rj5VFKFsRZHg&#10;WUlyzuUY2ZyCyG5fDvwIzHGaC0Ultk0AIi2MF+kJHEzyBfM8Elm2mwkmO9jmYK+AIXEqa9E+URso&#10;qrQwKBo5gm66x3lkr16kzwElL8d5Zp0yI9JpOE2G35dGKztIK5C7KHTM6RV++tOf/XYsO/2Fg8r+&#10;8SYFjX3fwcF47KByJngcgVwf5xE8jHlSMDKmCCKnQKVHwUbAMb3n6hRB1hSs9GMBdZHuwX/x4NG7&#10;DorKrhxs1HjTh4/8pP/0QUqUN5kyRpDSQWYHF1PgL4LK3lcRiPa2RE7eqC8H/iJgGtsaI2sjWBiB&#10;Twcxoz7jfZlgdBql7W2OtCheVrw/gqqZHMOxLgGkSlHffl/8yJPWobxp+67sg5hHYKn4gN3+cxlT&#10;Lk/MJ2DUaULiOZdH+eMCdqlNpSC6fwzIjEj3tnlUt+eJ22gLzmsseSKHcQSSHfD1ceJyZPZtBIRl&#10;P0XBf1HhEcc+lqNepaMI8sYo55RaxoFjX5xPdftHJv1aQbqOEdauN/9QpQ9s4l7WXJLapo9tl7vA&#10;OnNNc4O33cH1yNscFzBsFVoid/W1hfr+YH/XQOVrf1f8XQ0qR0fqamcu4VTO2Io7WYvzCYRsle3A&#10;sqKSRYchPrlCXszFjylHIkfnyduGe0q5Nh5ne9s3capxkHb8I87Obywc/rWFoz/nvNKPLSz/iYVd&#10;n+clfYslUcDiZVb0cxscjtYct8v2yGjRaCxcixOD47MMx2L2P+Dc/bOFJT/xcjdzvPrv2P9bB5w2&#10;/AV5HvKflU7F4djxqoUbPmfhuq9S77dxwKh/Pnm3/z0ykY78zELTT3EekG/5L0gf5L5bcCbn4Yx0&#10;sIR7WCnhKcbRaEO7tcidwG4tSphXYslCTu3zPDJXP+cU0Fy3ziOTd+O0Lfily7fxK9T3cc6/38Ic&#10;ZJnzfa5/iHPkW/yAhWkX/Ofr/QfjPKHbHtTXifLao4PcYgeRBbTnUVdee6+/ULK0dMBfAHJCW4Iu&#10;xX8toL6d+qu5t6GDHD/kz2vrAK0A3744d3NxLlc+he5exBlFz7tvtbDnepzHszhWDzkdiaLCqzZ5&#10;dHkjet10HD1zz/KnSc/hwL5C/z5v4fonLJx9hr7FBipw9rSYVSfqLKbO/rRjEucqcPgmzHBu6Eoc&#10;5ppa6sBBrsHJrB1CPTi3o3r4vYXovZNSGweSFV3dCdsQ/UYPHMgtVRZOT2M7FxmQ667ZOIsL6G/K&#10;vxPn8tZqCydxmBsqLVlxvgQnWVQm08mzYhdy0saLN1h4lbY9RBt330F5p9jSf4sp9yDO6+206QOH&#10;LPzJHgvvJ89rnHvnOfK9w8Kpx6mbspZQz76DFi5Q1hurLTyLTm8l/yHKbyL/ujkW+tCHxfRbQkXS&#10;2j8YlHTG1nDiSwR20bcd6Y/29HMefTZ32h8RVG5+OWFTCTAngE4JvTfHWc8aTRvQd/9jOPMvWBjD&#10;uJuGfU/9IvtvWJjMuFv2LtrwCWzoS+iHa00fs7D2I5bwJ9cy5hYyBtYwF6z8Lte/jEPPPTPPOhDc&#10;Zhj9zBgevZcyGBcrH2c++YaF44zxHf+LMcQccCNzy5FfMY6ZC+YctdB7gFNSdKmwhG+8EFtqJVAB&#10;3RfRJ92w2UHY8qCbuMZxc/ImVBcCk9eRNl9ONdjpJAt/jv18d5aFzzdYeHOxhQeYh6aRb+xpbP8S&#10;baF9Bx71aNpV+ohG2nzRwqwllnz4aVlAG/q7PL0pcwT1zDrq0b37z2OXjLUD3DMNmaaf8Gjezshc&#10;hH7FC9p6HGVg3+0ZH30ZJ7O3MtdhU+sZW43YWiNlNHJ/9WMWpjCHlDEWy++lHMbfOK4NI19X7L07&#10;aQL2XU19s+5Cp6cYgxxvoK2iXdnSyLin7KbDtGWfJQvy7TtAXsZNZ+yyNfYprtLcQgs98+l37CCf&#10;sdmXPhq/n768n/57hDmDdpxFt+fps5up+8xhp5hYwnY88/xg9NdtCv3Rl37phP67WBLZ3Rq71wJ3&#10;bRgLhbS7mjG8/6AviHkjej5xv9NvzNhO3cwfokvSwocCikQvoUUP2/Z22oKsUgcFlbKYjy3X7bcF&#10;W/G65zL+enL/8AqnEdm5k8TY3kjfzMPe+jD3tir0j4T6+KaPq/rY2YJU2tkXKJzOXLMS/eyhL+5A&#10;pifXWLgbe7p7pYXbjtCvu7HP63je3IxuOZ5J/gnUN6RrVvjx9/5roPJ/l3T1e8P/5NSMeTiJZGdO&#10;Sz6W0cdaiLM19lSEHfQRaItdTcRetLjefLZzejJvsV2EbSxlnlxJWkw5U7k+gjQau6vC1sRjvI6y&#10;xWG8lnI38/xt5J5F5NUicbXMq9M4ntTPF/DLnY48o6ifOacVNp6NfWczJrJ7kbjeirlNH6nasG07&#10;ENvsoch3SxaSK6euGuaZVdjmWs5tH4r9MTa3cdzEGF7Zh+c39y5CnqltHNidzXYm9jzik9glc/TA&#10;l5hDeO+ppq5K5oDJjK1pjHktlqe883kWLGQsLKa9CxhjddjzPI7H8AwYst0X9dO7in6ZpF9N9aOO&#10;seh1AvsVtFdUIVPIPx7dDOZ8MXoSrVge46MV85UoK7KZn5L/f+A6c9RQ5qaB59gyfnrwHtLjr5lH&#10;qbeAawLfWyJnIXoYRnljBPojWy2y9f0w9X+ddwjmo7G0vx866kKfzqAv16OHteSfhzzihl5Ou9bQ&#10;J3PopwrkX4m882hvJbI20Ed7spz2Yw75qtV27Kae7UTyNNS8PagcQd80OaCc/uTfI5AzuZFTkDnu&#10;xwXS0ihIB5Ej96QDDwKABCYoqtQXtnMOYoG+7a15AmYW2u6Qb0sTCgZFISpK1ekvWiQAsvPsZiWc&#10;vzqnaGVFAvczAa6KuvVI3i4mqoi4mF0ryhMwmxN6knqbqCgGhFPU86A1hg/Z/PBJWxb+wraE+2xz&#10;sqjccBtJPR25X4vD6X6nXVD0sYBdUVCUmQDeNkmdJUkep35Qu7QAnriKS03Abz7XFQHsC4tpEbhS&#10;6xNGWUWoteqwyBaGPdS9C3kO2uqwzdaGITYG3eQnIGmhKYJY4LXaFEFrB5jLrWc4YzPDEzYnXEo4&#10;ixdR3qywlHM30K6LlPWYNYSXbHG4YMvDTbYk7LB5YZj1vxxdrYhg5y6WrKUJYKdoSOenVj/FSHGP&#10;ElaUeYx+FAgkTmKBuJJT+uoQtOidZC6krAHWO2yiLedsIvVXhQPIN4N2VqHjemRezLmdVhO2sD/G&#10;BqPLkoQ2o1ui1xzkKSapXO2341oJMkgvik536gvJr77pnWyl35wgcFxAvoPHAo21eKCikgXyFJJH&#10;oJDaGQGrSEPhAG4bU+Sx27aDYJmgrwAkJQFsRZdTHvn9J/BpFKpzLkfw3aM04zWPQnaAM6XX8ChY&#10;3RcX6HOu4bigX2vkKMopeUuksjiVY6RyjLRNAeYI+kVKiUz+ZI9GjpGpHpnsC2xGaowIUKagbQQs&#10;IygdgdRMMDkCnQLtHJRUOzJB57Qsp6dRfR6p7O12XUpXHkGrlGeKjJfNdbg8h3iUupfn9WRG8Kag&#10;aiqbg5QRXPX2OjAocNHzOlDr/Zy2P97v4GpK6eDRuB6RGwHTFIhMdeJle7sjoBoj6CNYHfmeo75j&#10;PtmOIrA94jbVv8BrB1BjuQ7EZ/aFX3PdOmCc9pl/UIi6T0FXJZcpAuAug+QT4C7wuHnQxyZvqwBY&#10;jQPVFaPMY9sz+8H7JU1qu88jop5on1BQFAUHXmPUdqSW8Hv9Q1CMRo/nM/veI8k19lPKCo86dvnS&#10;JF079YXyOs+yg8ziU46L9Ql0962AZv2qoUOyEJ9k9Y9RLmPUl3jfHThOI6F1zcHzuCCgym6J3qsq&#10;pmc8ma/9/T5/10Dla39X/F1Nf5G5TWgvLm9/m5qnEa6iURBYKXqFLrysd8Xh6qstxx24rkXsOuQ7&#10;yJwsmNfcaQOW3WDh6DcsXPdjB5MP4SSc/l842z/jnMBctnt/gvPzBV7sH7HQa7hHhGmhubbc34py&#10;c3hpL6KeEWNxlp4j3xdxyihvNWXV/RvOwj+y/VcLc3+FI8D+AcpbT1317K/+WwtLXsZJwCmpw+E/&#10;8LiF/ThPW3BKlv4d55Bh0y8snP0rC+/4UwvPvGrhFa6f4Nqar+BI4Vz1qXJZ2uZ6xGxutoMMilgT&#10;N3GOQN2cy0AFecQdnIOzksuxFikswGGaNAun5Unk/jiOzHdwMr/F8edw5j6PzJ+hLupdcC9O2204&#10;cdfjEO2gnaTG9bRrOXkWWsL/KUB0UE+PghaVhcD3VtI58gjQ/y2/tfoOh0eR3znst23m4LL4p9ur&#10;P1t79HU+8ooaox3taE95vXA6JzZ45PDOuyxsPYoOd6FL9mfcStqDQ7kFudchq0CYk7TnWdrzEfRJ&#10;2+bQj42f4hw6XMO5dR+krz9gYcUxnN6+biMDcJA3LqYvbrawj3KP4Uwe2IutHMRxu9HCQXRww+0W&#10;juMwnqLO4weQZw79391C97YeiV3Q3BfM6sZ+IfodjuN/CSf4zBRkQtfnZ1q4rYb7FuBQo7c3J1l4&#10;lH7cX0c95Okz1vmv+1Nu41oLu7DTnaRz1H8/2zslBzJsxoHdezd6aKQ/0Mudd1h4500WXkPWj5He&#10;QLb3cXw3ee58GnnpOy3WNXcG9n3Ywn04u+f2MwbIu5X+XIds5ei4U1uPLFcbCrId4GpLO9qhm5Ii&#10;2khbixlfJd0duKuv/iOCykroO6EOKGSe6GzJImht6c/86fQnNjqMfhx+wcLgx9HtxyyMpM8n0f8T&#10;P+X7E97DfIFtjGLc1ZEWkmcu46CecdzwG+yGcVr1Uws1f4Oeub6B8VCBfWWVOZiSO5K+2kR+bG3N&#10;h7BJ7l32c+yKuWQZ929nu/1f0POPKHebf4zpR1+Po8+mr2LMNHhUuhZKK5iNjPTHpNMWxmC/ZZTb&#10;HNtJqC52k06QsHPDRo2+XDHXwpfot++w/T7bNxdZeET2QLl13L+IsbL/Pgu33Mk8gu3e/KiFI+/E&#10;np6ivy941HFb+lQ0GAmFDeVoIb1abGPdIWSmjPOMhYOkucw3k0+Rhzo698YesIkc9N2uHzoYga1X&#10;OHiz4Hr/FYV4iteQ5iBD3QPoGxusIJUy5/UidX2JvsGGxx1HJxM96rH9MMYNOhja5JQX81da2E2Z&#10;B2jTGcb6YWx/Of24kfsWP0g7zmK7zEGDsVtFRZbTHzMH0sZ6xg3jZ1p/+p5royfTr4zjLYyb9ciy&#10;9qKFJmTcxZg5+rAli3Eu5riGOoZtxh7QQztkEb9xc+Y0y7+cGAvNsLP2tLt3udMZaRyvX43O0Hkv&#10;6sklvyLA9WuGrtQvftXuZZ5yGTPiT84WUM0YakNZok0S5UUrzc2UX8x+P8bfbcx/TV3R5VT6mTE7&#10;mrmhc1efX0V10YJ84tPXPJ6luV/zbnv/6NOL+WMC8/JStZl58sat2AXHj6xgjthg4Wns8AF0fCc2&#10;te+Ug+rbsOkVtKNvn6zwve/+zwaV/3+VZHeMN+tpvqjnOGxoFP1NKmXe6I29j2QMT2rnoPJcxkA9&#10;aWG+U0osz3ZQUuDkbGxmPOUMxQ7HMN/MIDVyvJf3gaXY0BbyL2P+X5LjdAoTSeOxr0pseEQ19sbc&#10;0exmt9+Wpf6xRaCybLllsX/oyJYtY9OifmiN/bemjlzGUj71dOe4HFuuZe7axJjfP5wt88ZqbHvZ&#10;aqf0msX5ujyn7phNebOQrY5xNfozvE/hOozifWoqNlzFvFNHPdXIN5e84iCu5XkwnrZOIs1Anmr0&#10;VY0Otf5EX+x8GHJ26+hAcbueDhJ35/k7uM5pf0ZS3hDqLuuqiH1fL6ELeu1OG/shexnydKTM1meY&#10;A3gn7MHY787c2hO5Bn+W8mnXKNoyaB7zJPNxKWOs3XTnN56Y5ZHEiU7R8XjmreE8Uya/YGEKuh3J&#10;c2QgaSrtWo18S8izsJVHbM+hXUtaODWJQP4lbBdxbU4Lp/fYQht3kWdVM4/MXkVda7g2S/dNfCuo&#10;rKALB4KvBpXTaOQrr6Xpyshm349RkA5Q6OfCzm8cgQv9ZF1Ag85HYFmRxwIIRYEhgEKRuYo0FUgY&#10;QeOOCYicFTqZL9Sna+I2FvWBFpfTIn69TdHKrcIAUl/KEOArUDlGESvaV0n7AoKVBlmPMMEmJhzD&#10;TTYzTLepnBsZulnXJCrZ63XaDKe+ELVGG8rvEPpbThjMvmg3epqoN9om9BR9OD+K65XWKYwgDTCB&#10;2CrD+aD1U30H0bXN41r3MNDKw1hkqLHZYarNQIZxtE2RwuL+jRzGAsg9GlrtUCR2T8tNIn9ftBXh&#10;3TY3nCAts4Vhsk0LM2xyWGi1Ya8tDpdsfjhvy7i+LOzm+iLq6mullKPUJgHlYzvVFwKR1EeK/vXF&#10;B3UsQDk3AYudSkIgkKJ/dc7b3tu0cKCoJSIliLiae1Df+HDMqpChKpykfXttLefqwxz2t1lNuMem&#10;hxtsVdiIzJXWOYkq72aK9G4XtICgcz0LoBdYXZoA9LITfVwQ97KAfulJwLhTowicyks+CBSaogY7&#10;BC28V5CAkQ4+iUIgRlyn4KUDrG7P4kp2MM33HSxygNi5jx0YdrDZrzmw6RGQ7ZNrHp2cgk2q60qu&#10;5QhSFwVFPQvwdgDbQWgvK3Is5yRyFL0Np3IKKseo47i9kgrDo5EjrYSDxhq7EWBVHo8SjvkzgcFM&#10;UNDtJE3xvpgnRohmAqYR3Hxr8roi2H0l6OjAoQOTskd94PBFGf0jk/MqZ+aPKQKnPh850OqRwZmy&#10;x3OxHk8xMjdG6qbnHeh0qoZIwfBWwDQzEjfqw+t1OoY0aj1T5hSMfqucETCNevTF+FLdXlmH95en&#10;KEdsiwDZCEq7nBFIV5RvCjgLDFU0c+xXLTonG5V88WOFki/M6e1SfbKdZpe3rn/vV6/H2xipLhyM&#10;FUCblwC1RSRxoke+4kw9K78AXO277P7x0rmqY/84mBsjnh3cdV37fakdOh2Gg8cxejhGnkfqC1Fi&#10;lARfyE/7klOgsiKjtRifRznHsryM+MFBwLTL4uU6eO0At3Myt+K+qmucyn+wv2ug8rW/K/6uXqgv&#10;06mKEcvxvDiVBUgKnBT3rsDHTqVOUTGplpfyRgs1W3BIdrHlpb//QAc5k+iU/MvgMw7PnLMWDnyR&#10;9E0LK//Jwg2/sXDhFzjgf2nhPhyEuz9u4ST7u3jx3/gJnJbNzjOb28yjlAXkioe3Pw5I/WEL68m3&#10;6DuUdRlAFqg0/9cOEK/4NvX82MJxtru/YWHdD9lyfuWXkfNFnCXknUH5jc/jDHwaR+ubfs/1yHf+&#10;WQsXH7Lw5MMW3v8cZXBt60+o6zGcFRyWHNojKg4tQpjf1iORczO3OQ6YKqJZ5wQ6C4RX5HB7tvnc&#10;OwjdLb/Owgmcxt20exXtbfyoL9g38yIOJQ7ZCByzOftwYARkIs/xuyxsfxB532FhG/uH7uP89Th7&#10;Qy1ZeE9R4QKMBXQnCyji6GgBQ0WXi/5C4L7A5ggwS69a3FDR1opY1sI4xciX18YBc7VDUbNDR+BY&#10;4bRNXIgzVs+WNBYHbvEyHKj9FtbegUzIvfplC8feb+H+d6M/dPgg+jr+Kuc/hKP5EUu4ofd8EF0/&#10;g4NNWR0peyTO8h7spuklC+e45wz6vo77L1HeqddoH+kA95xme/xdJBzCk/TLiVsoF2e5H/ZRSts7&#10;tnGAuT1Oqhb72o/juqfGwmH6qwmnc/VS6p3vvMqfweE+MMlB5dVc7zKK+8c6eNe4Cd3ezhZbPXIb&#10;Nnka28SpP3YeWe7Ftu6n3KMWFkyl3TjlN12w8DiO+Uc59/pOC3fdg4yPcv5Jv7Z2uQMK1ehwKWNj&#10;O+1egv4qRuMw48gORt4+OM492PZqjxxt3Yb08SGfMdZRwHJv2ojDXdbb+R0Xzf0jgsrYkCFfFnoX&#10;HUPbOeiPdvfEVstw+ifTh/Ppo5XooIr+H0x/dnqCaw/g4KOTsdjBpNfJh61XfJIx+C3s/a9wxhlj&#10;ixh7S39uoe6nzCk/wKH/ioW5b1oYh633qKaciehhsoXu09iy33Mr8w11NH6N8f1d+vKX1PsvzB3/&#10;hzH1z9jnn2Ef9Gm/8Q5yzDlOXec4j+0MW8vcNJKy6P/+qx1oHXcMG9jDOFrM3IdNJmDyDewzTxQw&#10;z42m/94z18Iv2f8B7f74TGyDvFosUvQLM7GD5fT5Seq4xL0P7Lbw9CELz99o4Si2tEpAL/k69KGP&#10;mQ/b0ZcFA2gbdjptCXo75lzi+7G97ZQhvvLJlDOA9moBPNE05KB3ccznMsfmY8OjVmKLd6JH9FCJ&#10;/mei9xl3+P50xtuQ9/pP4Yd+gLa+Qn7mjim0qcsQ5gPKy1a5vRg71DGlgXYwRnYy1k8wtm85YOFm&#10;bH8V88zqS7SNe2+iDXfQzhnY/zDG2XrmgSPMpTcyLu6m7gtcO9HEXMrYqmSs1a+gf87QJ7RlJXPY&#10;JmyjiXHcyBhehU4ajmATq9AB5eQzjxUhS7f+JHTUqQyZ0VMn5ktx1Lfv5L8AEYjboZMDai0v6yOf&#10;sdGZezv2o1/RaWeSKIFyONdcQFyR523DvQUk0QQJHM5mrhSV0xzm5i9z/DpzyXSuaVHMVrLxAv9A&#10;qA91onrSYrNZ5M3iHv0qRR8MVZZ4Y8X7rF+iNOz0iOzz65nTmE9uRz+H0OUp2noA21tw0cI++nk9&#10;c/fGg9xTlRV+8INroHJmuvqd5A+a4lx29fl4jf5NIpXHkJhjjP7LqvKPHl17WBiO7WlhuamkGXke&#10;obsUm1qMnc0nLccu17Rz0HgBNlzJHNOX8TqIeb+S+WIxtr0mx0HKJa0835LWHvE7Sgm7mkE5o5ln&#10;snm3sQ94pLRSK54RrSi7pbbYZmuNgUI/p4/drbu5zbdh/LVlDHdgjisezFzJPDKJZ/U8ZFnOvLUG&#10;WZa9yPjk2TyH5+gsyljE/dMKnT+4ljE1ibmr8k84/jDt4Lm1kDrnIvcMxokWtJtFmkGq45lQjt6G&#10;ksopu4y5oBx9DWL8DUVXvdBPF2Qo1gcg5NEHsXbka8fcooV3OyO7FvftS/ljaPtw0rAc504eR10D&#10;2vovknqQbyDbXo3MC7g0Y76PfMyB0/oyz/FO0Y/3j570VRv2+/C8Fz+yAOURpFHIOYExPZV2z0U2&#10;LaJbyXwzjDSxJ2OR+urUnuYefT2TfS06qGjzWW18TlhFHvFTb+fcVq5tpNwNbDeTf1VL78cZ2NDK&#10;YVdzKn/WP+hfBnKuXEwvglHp1vcj6Jzm0X3aChBWcpAhM1o58igr8jWCVTGKWcCQQGWPVnZ+3OZJ&#10;9KkAo5gELOucopMFfgqsFHeuANa+3NeX871M4KJAX9FCKPl1Ra4KhBVYqn1FLOu8tqLPEDCjCNPW&#10;OPxaEE1gowBvUS0IZBWwrShkLSDXizyKUO5hHUJvyw/9OVaEdF+SaDWqrVfYbEPCeasOp21JuMPq&#10;wg02NlRxvrcpUlmcsAJJc4L4hgWCqi6BRUVJNHNntp0ToNYjfyOPtNNOiErDuZqdDmOglYZjNic8&#10;agvD4zYv7KLO1bY8zLaqUGMTwiSbFpZx/qytCCdsVTjCtQabkiwYGOk8FMkt4FbArHQrIDntG6/b&#10;AWVFCUeQVhHZihh1AFkRzALcB5KchsTBZUUb90bGChuJXgQqzwgnbWq4yeZzXBcqbVYi77M2PTyN&#10;nm610WGB9UgoTwQoS8/dEiBZVCj51NEFebUQn6LPJbsirMWj7PzWrjNFUitSuT3y5nGfR5M6lYcA&#10;HgfTpHMBQgKHHcyLvMMeAZkZrR8BU7+uFKN7tY1Ryw4AO2js/MmyK49m9p/+x3pUfxqJHMFlUVvE&#10;OmWTEcxWfgeuBSj7Qn15bwsq+3iOIGEagepb/7iTAsZXcitnRjR73nivtz8tNwKesQ7XQyYA7bpN&#10;gVIHQyPwGQHbGFUbt1GOGK18pfxetu53nm3nYY82mgn4xm2sI16LSX2v/opcwBFojKDn1VG10T6u&#10;Lt/78u3adbUcaf6YN9VVWkcEsCOgG/Wats1tx48dVHZdp3qOoGjmBwAllaWt6Bj83rQcnY/RvgJF&#10;BXhGcFrnImCrPlA50U7ix0IdKzJZedzOvb9i22LEssBpzfs6H8FzAbUCZQVUC0TuGARO5yXAcowC&#10;j3KofNFaqA0CfdP+VIS0RxgrX6SaUJlKkfrCwekUxI/Rz5H+Qvc71UYKAEsXArhFq6HoaeXpjmyS&#10;0+kvHNCOvMt+HCOefTE/leHR5H4+RisrFYSWXKu+xqn8B/u7Bipf+7vi71JGpPLb0V7EawmncnMH&#10;JAVUCtztxEv4oApe0jfwwr0Xx+RBXtQfwVl5zULjk+yfxKnAeeiMQ1HQGYcfZ6G0q4XqUxa2fJwX&#10;+G/y8v2/cKT+D073Ty1c/FMLD3Hv7S9YuOn9Fk7ixOz6BC/p9zhncFtzioNk0Tle7msnUAYO0RzK&#10;qPwNzsD/Zv+ffKEulXfdl3jZpxzxtu76MwvHvmxhzzfYfgcH4Fs4/Z/mvkdxJjYj/604D+/Defgc&#10;579o4S62Dzxm4db7LNxB/U/jVJ1A3n0/wpl4F05SpSULEWqhOwHEihztQPu0OriiZIsEMrAv2gtF&#10;VStaOR/nrxBHTQsVdsZ56ljgkajdcFJnNtGWh5GDeqpfwiG5xcIU9DR4B9fWW1h30cLud1rY8Tx6&#10;ecrC3ofYp+1b3mFhP224lfM7jzqXaTZOjuhCBJIknMls29NnWlBRwLIAZC2wqDytOK8ockUut27l&#10;bRBA3oX9IuQukty0sx1lipu5VO3Coe6Is9mVNG4sjukO5wVehxO3CdkOPY3OsIPnb7DwDhzSFxot&#10;PIkt3IWMm9Fd7av0y7stbKOvl6HfkfTjKMo6vJG20PdHac958t2Fc/jCJXR/L/u089Dr5CEdew/3&#10;vkJ96GoP9nGOPKtxTkdgE6L76ERbRI0h27t+vIVLNdQ326k59izCHjg+jQP9Ya7fgmPZRJo8yX/O&#10;3HOU/5x2HTaxizbtoe7T9/iiXSfoj5PoeP85HMnbaPONyE95DVPIeztyPWHh7gsWnrqOcrlvF+04&#10;hB7OcW0zzvx46utbchk4pv/7S0ZsYUYZ5QyyUNMPZ5cx1Zs8xbkOKpeQp6DAQf2eA9E5aeBwyhoj&#10;gPyPCCpjU+JObsf478L473EYvWGjQ+mLIZ9hTNEvtYznWfRb/Z3ME4/TpmexpVs8cq0H+hmOrczC&#10;jue+18I8xmbd50kftDAbO6/9Gte+jmPPWJxLP88k/7h1Fvqt4L5NFsbu5h50Or0BvUxlPNWT9376&#10;lvs3/gN9+nPGyI+dEmM8svWo9P6fepDtzYwxxk4jdjjhCNewkdHT0StljN5iycJ40+jnDoxJ47px&#10;rEjlrD3+QeDZxRa+QfoFdvMlbOUw47Nmn9dTR57l2EcjejiLzdyxFZvYhQ1iT/dS5j7spv5u6qHM&#10;wsHMY70cDE1410uxQWxpKuNgJuNl2gGPOp51xKP5Socwbjt6lKyA4A7k14KdHZk/Bi6xUIWexzJu&#10;JqPPceisknEyWceMtZGMvUrsc5jmLmxy5Hn6iXHZBjsUfZGoIFponkamcsbjjGp0iT6OHrNwI312&#10;9IJ/xJrOnLicef5uxu3znBfHcu1Exj06WHGWORS97iHfWfrrPuXD9neRZ+002k0/iVt99n7STRZW&#10;0bZl6GoG9jABXQ+vdnqSoqGMAeaVOnS7nLRiDX27mi1jrY5+6owOmjMniYKiRYFHGwvoFd2PFuoq&#10;6UbqeVmvjKscysvpbQmlRhuui9N6OGOudrgv7tqOsTaS8pYxLz7HPPdvzOdfRceTNEcLfKaPSvqT&#10;2LbnXA5jtn2uA8ya21uz34VUUuIg/3DsadJa2ootHSbt2+K/7lhLP85Hj5uwvzXoZzvzyn7sYTO2&#10;tRHbmbMoK/zwR/8zQeW3e2/4H5+Y55rRx8azwng/MN5xmvEc0eJug7CxcTwHp2ALVdjgXGxyLs/7&#10;BZyf2Yexqzmd/VVFDtJWYRuzscURXZhveA5M4Hkzr8Q5jKtb+FbUF/qoMZvjyYzJWuqe3d7fAZox&#10;P4qCpxk2nKVEnc2pOxubb8Pc0ZpzrbSlvjbc03oAW55lrZdxDzaXV8dzkfo6MjY7fYp3ju9YGPO3&#10;jEnatIT5VFzscxh/U5F5KmWVM3YmsV8jGRmLc7Yh31JsuJxEvcuw+1nUM6OF00oIRBUFxBiO+9CG&#10;IY854FvGHDuYsTuol38I7TPIudIL0I9+aaGPO/q1RodKfw/qx70jKWNctgPLY3ieT+a4mvOjqbcT&#10;ZfRmrI1o50ELA3kPmMK4qkP/M8YxxzGvlTNf9GVuakf9+TxT5qGX6ZQ3rrmXNZ35YjplTaedU+nL&#10;qcwN47l/Cmkldc5hHqigTfPIvzrbo4+ThQSZFwah9yXk28P9e5FhK9d3N3du5Y3IuJi+ntXR711f&#10;/u+Byg4wXUlr4ef8580R7PEUAWYtrhePHVS+Mo+AH9EoyPEXWOsLbDkPqvOh6jiNxI2RhwKXlUR9&#10;ITBa5wQqawE+RaQKFBawLDBUC/L1NHEva9E+X6DPo1odlHWKDVFWCHxUHR49LUBXi105yOQLBmb+&#10;lF4R1IrKLcb51yJ2io4tJ/UzAagCTNuH/lwbTBkDOL/c+ofjVhnuJj1tc8O9tjI8kdBrzAnXc26O&#10;lYcyK0za6NHGiqhNIy8lp3ToOnC9SEbRPsTF/xRtK05mAdziU55pA8KTtow6ZoS7bB71LAvzbD6y&#10;TONaZai1qrDHZoeHkeEIeVZbdZhmI9BXSXC+YunTOZ9FN9LNioM4a6UDyST9COAW+CwQvPNlPQhA&#10;jsC881m3CkPJO4R8Q0nDkbk/5fQl9bF8dDQkzLZxYR8ynUKmu5DlNnQ025pCnZ0IzyT81qPDUzY2&#10;bLSB6CmPunKDeKlVjwAqcZgWWSfqLkhAeUWha6E+AVYeTS2ASbar/AKRFZ2sn8B75Kfaokjr+LN5&#10;jy4WsKjjuOieQL3i5H7nUY60FEoOIEeOYwf4nJLC88dF9eK+g18OUntUagQFlWIZV5YXr8UIaV+Y&#10;z8HlmBgLOR3eAiovuxypLB3og0CMPk0jOiOgnAkGRoDQ64tgtEfAZoLKcVz72EhlzYz6jKCvp0xg&#10;OUYrO+jn92XKl4LYuuYR47HeTBAzntP41ccPp5JxPuaYHGiMYGsmIBv3lQQaiq5BoKNHhWfemwLA&#10;Hn3qcsVy0zKvLtfbrHO61+txCga3r7fKkoLuEcj1FPPFvKleM4HsNHo3biMFQ5rPy1YZEcR1oDXa&#10;WuwL/zAYZfJoWgdJfY5MQeRoF+mHgPiBMb03fkxR+covOQTKOqjrIKuuSzcCkwUWC2QVLY2ifzVe&#10;Yj+kencaFI/ydn1E/UUdqY2RMkP96yCxU/RE3ThVSaojzREeQaxjzx+jjCWz5HH5vK7OyfVU50qZ&#10;C/tJTl1TGaqz9PL12MYYpez5W3L/9IqajCfztb/f5+8aqHzt74q/TFD5LU5VxvksXrKTBfp4uW7T&#10;wh3o0bNIG3gZ38+L+A28UD+Hg4zTsvENC7tetNDEdvX9OFA17nTnNnfHf0yDhYYXyMsLf+NvcGz+&#10;zcLJv7dw50cs3I2TcPPLFi58yMKND1AG5xreh4OzBMdD4AEv/YoOFjBbsxIn4E0LS/8F5+tf2Sdt&#10;JD30XQvveK+FOyjj1idw3p8mUeapT1g4Qp3bvmVhxY8tLP8Cdb8HhwUnf/BcHIuDOAOf5hr5DnzF&#10;wiXKuPUZC7eT5xTn9+OEbfoMDuNOBy3a4kiI21l0F4rmFbAhELlDjkdSix9XgLMiUKfi5M1fhHO5&#10;FafzEI4JTpo4gwcPcX5kRcQNnUm+AzglBxyoV/ThUBza+i207R50+TCy05YbaNNJAWhPOtDT9JSF&#10;Q9L7TRaG4QCKskLgsSLK1VcClRVNLYBZVBeiI1EEuSgyEqDZPL8inMWnrLYUInc+qZRjrdRehwM3&#10;Fhk75ftPWLWQnGhOFG27+T70Qt8vQU9LPuC8ybeftnDXPvoRXZ3abOHpPRbefYrzj9Jf5F1K3lXo&#10;dz12MOM6nMSJ6J4+OEE7bsARPUWeC3dbeJB7Xj1j4eVjlHeR/njcwul3YRvY1+Y/pb6PWrKI4Uny&#10;7ljrznBpG5dxCA7wavSxd4yF45TdiKwnq3D857G/mDJx7O+bjq1in1PQ/aAJ9AVyVE6zsGE95d9h&#10;4RjtOHYCJxLH9YZzFh7Dwb+ELLvu5BzH6+ibasrZhON8Iw7tzQ97FOc5+uYMerhZ/YVT34RtVU92&#10;wLgnupuOk712Km2hnheR+xTlbjpMvg1OxVHRFR2jfy2gqI8U3WnX1KHIiYzjadNY9leu+SOBypoT&#10;6PsWo5AR+cc8gq3SX1WPYyvY4gTGz0jGWfnHLPTifM8bsRt005Nr/XH2u3PcnT4tYdyVMRZGoZ9Z&#10;z6OTu0gPYWvY08QP08b3owf6eRT5Ru936osZ19NudLzwWWz/dfoIPWvBtqnLGWf0afkhp3tYyLid&#10;TL6h2F6v6R45N3cTY496x1PmjD9hXuH+2nspH9sYQV+MYKxNQf8z6Ysa6uxOP2djm813WQIo5SDD&#10;Wq5/fraFb1db+BH3fJQ66xnTQ3fTtuPcJ6D0LHMI9nGIMXqR8+dWWbilkX3Gw6lL2NZjtGWX/8Kj&#10;ZBg2NwLdjLSEK1ngUMEgC32po9cy7IU5omQ81zTfFHkkYnPsW/zV2fn+U/Ee9EPfOmTAxioexM7e&#10;TTuYM/ui00GMrxHovZy+qRCYzPWxFzwSuzPjoyVlZGOPzShXEb8dkGEwbZuzHXukLduYU06x3Un/&#10;baSczehNC/odo59O076DtEkLWjahsw20bYvG5iUf5xfom9voh/vJd/cZj9A9fZR8a5CJsaDF8/KY&#10;V9oyB7Yps4RfuhvzZJdyj8pesJH5gT7fjl530hcrGYcLb0M2zo9CTlFWiIqiuYDlwssf9PIc+O3Q&#10;zZLF+vTRTlQBLbjWgmdPL843MMZnr6MsbHcR/bKIMfUA17/KfPgL5vJ/Iz2LjgepPOrpwVjrO9I5&#10;ovsgn/iwW/egPMrq0NWpnyqoo6yzJdzSPWnLNGypYYnbywLSWuaRddj+4duZi9DBIcZA0ynmEdq3&#10;vwld06aho7PCd3/wPxNU/r+l3/V+8fum/1flap7TwnzJLzLoW1tKYp5oPtCjbYcxJsdiD7WMv/ml&#10;HqU8jbm9DhuYyrmanpYsgDcf25zB2BIHrygVpuX6r08GdnXAWIv2KZK2gWtL2W8gn6gVapj753N9&#10;IfN+WSX1LiQxPlpg0y06O7CczbWW2KEWnhSveWvZe7Hbe0vstI3GF9sOjLVi7LIImfOY87oyv5Z9&#10;zsI43IFanpszl7qtClQee8SB5yKOy5mXahlPMxkHC2t51jLfraTeTZzbgbxractmZF2GjhY0c6qP&#10;GtrQP8/H91BseyTzpxY/HUAbepb7h9se6KcImdshcy5jtS1zqP2S+Yg5ZijH4lUeR/vHUb+41sfo&#10;3YPn4HjmvD6UXcb1kdQvrugxzD3T6Y96jmfR9krkrGSun0B9A5lju5Mmo4/RyDkBGZcg32rmimXo&#10;fxr5y+m3ycwLEyh3XLFHGS8nXz020NjMaS0W0i4tvrece/tx70xk34Kud9Kv65FrY7YDyhuQYQnX&#10;lvShb2nH5oq3B5UdTHYAOUYgp1HJMV3NyZruCwhVHoG/8ZpALefgdLAmOvECbpVfoLJA4wheipLA&#10;AUzt+2J+AlfjVoCyaC8c9I0Rx4pWddoFLdonGgyBywI5xa0smguBngJoBUQruteB2/hTcsnnUaEO&#10;LDu4q/piu4pM1A5F1NMh4WjWwnuKSPZo3LbJooBDubbchoVjVhkesZrwpFWHd9uM8H5bGR61+nDB&#10;JodTVhvW24Kw1aYk0cxayK5zApIq+tj5a10nArwFfgpQdu5kRdcKMBWtgwBfga1OfZETJtqA8LJt&#10;DM/a2vCgNYTn2d5om8JaWxe2WCMyzQ/HbVHYhzybTCDzOOTvHcR73NnyQ1mSFBGck9BNiLPYKTcE&#10;qDuwrv1OXCtJ7tECgaIOaRX6mfM6D0I/w6xTGMm1wcg3mHYNIn8ZyalB8sIA6xam2JCw0SrCSWS4&#10;3SYiW11YY6tDk+0Lz9iK8CmrCn+Cvu5Czj5WkvShZFA/qc8Vpa2+diBei4p5cjt18DelbREAlgJv&#10;ETyLUcoxGthBOy3M53QWoqzwBfciqOvRomkEsdNQeJmKLBbvsu7XfYp6Fq+yQEoHJR2s9vIlTxoV&#10;HcHnGBGtuvwn+jE6OQWSY9scCNdxUU7h7wSVI1ibRg47IOhjNgVm0zEcgWLJlqmnFIR2YNejT1Og&#10;MxOQjCBxCnjG6NcILMcoXc8X64vlZ8p0JYCZyp1GUvsvCTxP5GL2D1rK5zKmoGsmUBtTBJAzt57P&#10;5Y2Ru5n7V7c9lhnrUhnq50iHEOuN/RHzaXtl5Hp63oHeVIcRENb9rhuXwftXEbTOpxzLjzqO7VT5&#10;sa5Yr9ojPUW7iLqNHwXcHhwYjsCxj4PYnrgfgfe49bLVfoGuyusfLJzSJdJWRD5r13WM9I3c1F5e&#10;7BfJKzC242X5dD0u4icQOC5+F/mOBdTG8mKkswPNfl4gf9SF/1Ih9pcDwPqg1i2IfsNB9diXTqWR&#10;9ovkU/0q1ylMXBbnTnbajeIQ+ZYdOJdsotGI9TlndCvuq66oz3gyX/v7ff6ugcrX/q74i6Cy0ttF&#10;KitCWVuByslCfNkOlPbvy8s8L+w1OPqLbuDl+g5eot/AcX4RR/lNHOYv80L+HQvbP+00BysO4QCM&#10;tYR+QQDKtOM4U+/i2rd5Gf+VhSP/YOH01yzc+1kLZ3F8jr7PwoUnLBz7JE7AJ8h7wiOjc3IcNC3F&#10;0Vm6jzq/RNm/YftPFg7+mvyU88wnHJzcSvm3PulUCbtetXA38p3/CvL+CAcEJ2bN93AUqG/eK8i2&#10;HidkFPUcpLznkIt81/+ZhYsftXALMhz5IuXhiE1C7iIcK/EP57XwyFgtcCeqiYT2AkdH9BaivNBC&#10;gqVs1+AQ3njawt4P4Yh9EB2x3f4RZH7RwacqnLqeOIDtcEBLOrrT2kNAE2nMBAvbdlvYfaeDElvu&#10;QV+Pkx7BkbtA2Q94dPDWB9H3jRaG4Mx1KPSoY4HESvnIJ45kLWJXhJwd23v0q+gtWrXwqOWE1oSt&#10;aDPyWjronEcZI3CUFzU4l/F+HM65yyxMQa5BOGW9Kad+Dv2DDMvfjTNFv9Wj+/3s30b+S+j0HZss&#10;3IROb9lu4X7SeRzHHQ/T9nf6B4gNtKuafhxciU3hjK1cThtp3zFs5vaLFu47a+HZYxY+tNXCA+fQ&#10;A+e3Po1O6Ned76Htz1o4QPvPkm5GP+sXIBcOXQlO4iCc8MH0ad1E8qGXW6cgA07oI+w/O52yOX8H&#10;jvaDJHFLDuJ8yVBsAzs9hM5P4AyfJO2lz3fspXzSpY3UR9sWI/fa2yiXfFO4r19nB423I+dBZD6K&#10;Dd1C+47ThsPILe7k0TjVVdjwWvp0N+Ph+M3YF9feu83CwyepB900Ud9WHPFVOMb9cHi7YecDuKdm&#10;AOerSNjSOpz7edjIjnV/RFAZG2vZ4IBxxcctzPgLHG/aW30/Tjfjv45xOfbD9OlrJPpqAPNDX/po&#10;NNf7o7cC2lvCvFF8AMd/D/2EDZTv8Sjkvms410Q/bsD+0HnFIQd/FzxmCQf5NsbQ5vdjO8wxjYzL&#10;HYzrjS9ZmLrFQhn93WEaZWOXxVMdpByO3masQ67DlIGMVYzpMaQq7HUVc8zUJchVQ13otpI65yLT&#10;bPpiBH3TEjmbI1c224YVFl6fa+Fv6iz8CDt6gdRIXT2w2VJsuzflj8TWK2jrnPuQ73ls9Ax2QDtv&#10;wYauYw7b/KyD4uMY8/2QbyD1DsZuJmH/w7DJouGW8KZmd3LwqDXzQatctswj+qm7kj7MtSW1wsZF&#10;B1GCHOW0r4q6Jz/E3Pqo/9phCnNeOWkM43Eo9YoKo+qM67m0zusQlZC4WFswr2apXOocyHhYj03u&#10;xj53oPfzdyE7dtzE/fsYt43Y9i7mm9OcX8IzQItrnjjoH7vuZk57kjnqfbT3Rer60E0WXrvewjsZ&#10;LxfpvxOM3QO3onfmkSLmoHaM1YG9kJVnQg19NhF9jJqNzIvRIfPHNvr0RnT7EDawmz5ZjRyiH2o8&#10;amF8tSV0IC1ki+hJlCBatDSv0MHkFqWXozmVaGN36luKzndha+tPUTa2u+a8P5v2rWbOQo7X0Mcr&#10;bTnX3mk0CgZ69Hb7cfQv945E150Zvy3GMAZG0wfYmyKrC4ZxjnmxOe1oOYQ5ltSHa5PR83T6ekUj&#10;9a1l/NKWndjYgZ0cb0Z/9NsM2juC+7oMygrf/8EfBlS++jn+n0n/0Xv/o/n+I+kPWdbvnZjjmmme&#10;49mYLESqc7zvGHbSHLvUYo2TsfnK3tgoNrcQW6vvxpzcg2O2tZyrZhwtwt7EOTyJsTWLtAg7rOjl&#10;EfTFjLXpPI/rsj1CeQXP2mUcr+B4FfXO412igTpnYZfF1GvMiVk8r1pwrgX1iAe9FTbWquwymIyt&#10;JzQtjGnxhevjVI6e8W39Q4v4wnv1JNVbsv7C2MeY937NnM3za+E8nmfMa/W1yMT4bf2P1Md7WRlj&#10;uB45ZzIWJlPnLOpaxPtAI3LuQEZRP2xG3m2SH301oqeVpPHoYOQgbLqH00oMwf4HMncOWEVirivj&#10;OV/E+0MueXJ478lFp3m8o/Xl2lD0NRxdTWBbwdgv531iNPP3RNoxjjoHcK0rMvXm/WRQW3+nVD8s&#10;bOmyipd+JPPUVMoc0dkB7uHodmK2Rw+vY6sFEdfQZzXoqZx7xF09UaByX/8IMC/LgeWNtGU99yxk&#10;q0X4amn3MPpuMv2/nDpXt3dQeTmyNlLGGlIjfbAWHU1nXpv373Aqp6ByjFp2ICH+VD5eiyBzBHyc&#10;2iICOp4EjkaAR4CZRyY7B6qDp/6z9QikerSyIlE9Wtn5lj1i1zmVBSYryjhyqApUFqjkkbyixBDH&#10;siKVPRpZC7gp6tbpKzwq2e9XnRGkUj0OzKTtcXk8EtIXp1P0sgDp7ITaoZ+1DQMsP4lM1rkJ1iHs&#10;tEnhgi0NT9j88IwtCQ/YcrZLw3O2KdxnK8Pttig8bYvDEdtIagqnrS7MtYHIp8X3fPE7j7J1XQlo&#10;FpAbqSnUBrW16HI7JJsAcy0OOMn6hTtsGeWvDZeo490JlcQ66jwaztjOcK81hFttVdhmc8McGxXG&#10;W98w1HqHahsWltjE0GDjw2Qroz2FSeS1op8FXovuI6XdyAmdLC+Jyk6jj9uHYSbwuG0YZQVhNPcP&#10;NtFf6HpOAlRrwb/e3DPURBFSwr09wmzq3WNjwlnq3oXeNtpUjuvDzTYnXLSZ4TFbgNyzyF+U8Fnr&#10;A4ODQ5LDOZ21r2jdFOAUmCv6ktR+3Z4j6CmQKu+yLUf6igjguo1GIDon+Yl+QbIfgWRtU25l3SMw&#10;KXIde0Rm5E52fmWnu/Co5RgZrZSCe5I9Asqqy+/Jv3x/JvVGjCB2EDZSZHR8G1B5ef3iy788yASU&#10;IzjrKY7reM2PHWBMUyaY6+lKDuYISEa54qJ6EQjMBDAj6BjBzAjIuf7TMt/6sSrKHGXNlC1GKsc5&#10;R/Xqw1RmFHEKXKaAbQR4tX9lZHIKGF9J1RHvzQSnI0gcgXTdH6NfUwDa2+3gfAo2p5HEMV8KAEew&#10;ONVtJuid6l7lCSBNP4hlyuT7Uf8psO5UGbEunVNZzofsfezlezmu57Ss+BEuyu72m4KtrgNP8aNL&#10;lFX3yL5je2ObIhAdbUTXnfPZ9RDzKnkeB2sF3MZF/CJg7JG/DkALwI1gro9Vp6GInMkObHsUc8/k&#10;msvrOnOqixjN7bJ73dqPlBYeLZ1yKKvNivTueDm/yonAdgp6+/1RRo9ebkm9VRUzMp7M1/5+n79r&#10;oPK1vyv+MjmVM1N08hKgmRfqLF6us3nZbssLelde1gfgZE/Zy4v2rZYs8tJ4O87FZ3AuPonT/BX2&#10;v2QJx+kezh34KI7867yA87JfMZ17+3l04Oy7efH+loUNf4tT/3MLJ9m/+6sWzn7cwqU/tfDQBy3c&#10;9dceWTz/Pgs9Rns0cAdkEC3D4k0WjnyOl/tf4Mz80sLpX1k4wf6jn7Vw/bOU+aqF809auPmdFm78&#10;mIXrKPMAZS35IQ7IT7mH7fyvk7g2nXb0nuTA9agFOBLcs+VpCwdxdvZTjOqkdAAAgABJREFUztJL&#10;OB+r/SfQOQJdSR1JJa0c5FY0cEELp44oaONAs+g+Jk7A2XgUWWhTE3Xv+AbyfhdnjLqbPm9h7wc4&#10;vtUXrMnF0cnDqRHHZx7tLMRRHEWbd+0n34Pccw/pAo6RQNyHcF6QqeE86RRlkObjBA5Cv4WdHXyX&#10;jKK2SEBu5BIlhKKni3GmOhT5QjilOEqduN4n1yNou3Jf5zbehn5yhKfSh7dYOEZfbX8GOd6Bjk/Q&#10;tyvp+5Ek5FuN87cRuVagqxW05zr0df/19AP9cz9O67MHPcL3bvYP32Fh0+PYwmPo5S76kLJmydkc&#10;ZclCj+Nw2rbsdNqJW2jzkzdQzjELz1DWayctXKDdG+iXxnf4x4r9HF8iz3uQ8Tns8OwWj/LtQltL&#10;cWr7DaQPcDzrxqOvCmSbQr5y8o1BBnR1Bkd2F9fncTyUbXEfd77XYANHbqTN6HU78qzCSV2LY3xg&#10;LfWi5+3ItJP2LEEPo3Gc87EDLdZVhmNaTlnTse/ttKsJuTdiN5On4eRS9kbO70MfR057u55rQj8b&#10;LLzI9hjl7kDP+zWWtlHucGy+E/ei47nIdqrawg0LuRdbWTbRwqGmPy6o3IZ2DT6Dvj+M082Ym/Zp&#10;xtRz6OT9jO030fmfWxjL8TTsYep7LUxif9zjFgYyJrtgB12YP7oestCXMgZjB9PQy7it6G8OfUA/&#10;daK/RqynbM0x9Pm6Zz0yfR/17GdeWUOdW7/i42jhG4wJ5pf6Bc6j255+0GJaA+nfWvpgPnaxiDoW&#10;YZ8LmaNGMR7ncc9cyhy9keNF9Bn9UIf+52JTc7G9KcjV8Qhj6CjjBdm2ked7zHs/YUz8FeUeq8Je&#10;6Iu29Elb7KBbo4XhlDGLttVfZFzS3nmyUWz91O1On7KDeWw2dj+4FtloX/8G7I40fhn1I+cw7Kxw&#10;BHOuwNJcjyJuxdhtk+dAsqJxxSOcjHHGi6KXc3s4T+v0gw6+T3nYwsyn2Gc8Vj+PDO+mPuQY/oSF&#10;MbRpwDKPSBbwmkdZ7ShbC4yKl7VVF0sWNNxIW46Qd+f9zMvIfBPtaWK+2cR8s/Usuubagu3MGYyr&#10;ntj1bnR4njngzMvYNf3wCmPmNfruDcbMG4yD9xyw8MDN6OBx5xFuoK3dkHsqY2UTsq/H/pcyHhYf&#10;pq+4t5bjaY0+t9zE8ZN7sHfGeD1pyrvon3d71HJltQPJhh60sFrLEks4ZVvQnuboThH1Ldn2op3z&#10;kHUr4+ogfXyJPngZe7ievppBGxefo350X8H8M7jE549i7inq5wCx5tUK5BxKv+Uw9rKG0Uf9PRnj&#10;3xirWdM4XkK9NeiRcznoRbzZWuSvB7ZYhs1UYS81s+kfUv1M7Jvyeg7i2dNbYGVW+OEP/31Q+b8K&#10;vv6u+37X+f9u6f+lnG9XdjOe5cYzsBnPRkUrN6PP7atseRZrEbnJ2MhsUgO2Vs8zuwZbqSPNZExp&#10;oTtFJ8/DhuawX81zYXmeR7Eq+rakEtvqhU1S/hjSvLYesVzLM0R8ygKWRaEws8FpbFq/RN3Um43t&#10;tOB9ogXjM3u4f8RoiX2Kc7+UuSBZFFnzBOW1pU5RbunjcHGOP+tHUG4tbdOCdqOYoyuZtycynzVg&#10;q2sYhytG+Ied4TxHm/HO0mOaR0uLM3oiZcyhnfXItZzym9DPBtIK6ljTyaNzF2HHq3i21vC8Gs38&#10;Ox79jKbeMWXMOXdi38z3ZWXOn9yROlsxrtswBnIY4y2+jowf8WfwcMbLGO6dOIv7r2PLWJsgXaGf&#10;MsrriF570c5BtGco4346ci3i/CzmrtFrGL/MQ2Pns6Wc7uX+axAB+Ot5dq3lnuXsz6Nd4yhjRAcv&#10;t7ytz3uTaUM9da3gXXcj+cWTvBidVZlHj5epTdSzvsD5k8WBvYB7V7LfqL7TluNyypw86q2gsiIb&#10;I1jsQNyVkcqeMgHlTGDZr0cqC+1HoDiCzNp3LmU/p61HIjvIHPcViepRuQIOdSwgWaCiwGUBqR6h&#10;KnBZeQX4lnKtsznwLK5iRSqXmIPKokZwUFT5Io+yU0aIE1mgc8rv7NGPks9BzKwkKlb3ezS1oqSz&#10;uadVGMR9Apb7WOsETD1qY8PdtjTcb6vDMWsIt9nG8LRtDY/Y8vCSrQkvkJ6wXeFNWxKetZXhkm0J&#10;58l/i9WGiVaWgOnFlpsAZAKNFVHd0ZzrWAvoiTdaVB7ON+30HNKbKDEUOT3F+oc7qeseyr6b7cvU&#10;84atC6+TtDjfRc7dybnl1DfOxoQKKw8LbFLYYjVhg80Mm5Bvhk0MQ6xT6Gr5l+vzSGXpuyTRWV7o&#10;xrUR1i4M59oQ5B1C/UORdTh5Ki5vRXvhgHLb0Jv9rmzLua/cOoQeJj7kAvKUhUYbGW6yCaGJdMhG&#10;h8PIc8RmhR3sb0WW1TY19LKipP/jQmR5SX+J71ogUfxZvoNIDljJLn1hyZQXXP0r0ElgbUkCEDkl&#10;RUe2pcHBaAcrI7DsYLCDpGnks0Be8W3HxfkEIqucghAX43OgOuXpdYDZf97vgLLuiXy5kZM5japW&#10;tLPyOMWGQDUvy4FrL1vtVCS09jvmdHwLqLysfvFvI5UjGBcB2jTqNwLCDsimwG0EFP04BZGlV0WD&#10;p8nLi6Df1WBoCoo6COdRnp7UlqvvuZKCw0FHle+Rsymw6QBtBCX1iwKnZ9FHIdUV6QUi6BuB3Qh2&#10;RlnidQdqr6ay8PJ9P63Pj1NAMrPsTGA5TQ5GCkCM1zxaNQUv07Zk3u/HaT9kAu2x77xvZGdRV5kg&#10;bQSu/Tjti0g54QCog7cRVI4UR9E2PEreQVGVlymvthFE1XmBqKKZiH0fP1TE/lTSse6NdubHEbR1&#10;vUa+47Sf0+tx6wC25gABu+1Ni+YJrFX9DixHzmUlLabnbY4L9vniex4xLeBXSXlUr34pE+00cjJL&#10;Bs0xTqfhi/k597M4lbVgX6zbo5bVPvWB69pTBJS7ZJQj+XSf7LJlyEZX1RVVGU/ma3+/z981UPna&#10;3xV/mZHKmU5WTIpUjnzK4uot5CV84FRemnlpH7MPR/ssjsqzvFS/Zgk1xPqP47jjINz81xb2/5AX&#10;7O9Y2P55X4Su6QsWdr2LF/HlOCwDLQzDmZiBY9PwKfL8gvt/ZuEu8t/zRQv3f9nCnVy7700LB7k+&#10;83YLfSd5lJ6ia0XhMA4nfd1HqeNXJO4//BvSP1o4xv03vs/CDe+1sOd1ykaeU9/1qOgFyLWQ/dna&#10;/waOCMdz3kCW6513VQvptcWhKMVJ6otD0q/Cf7IpTs02OAvts5xGQlHbHVt50uJ2bVo6oNwDx04L&#10;Eoqnsy/O07rDFrZ8kzZ/D+fk+zg0P0LWH3iU9Fqc1IZXcSgf9IjMUnTSKseB+5YkLQY1GkdnHQ5l&#10;08MW9uHoHXyHJYvEbbnPwoFLXMMBXLLHI94WbMbxqcHZwtHshNOTj57EldyebXscnnzkKkG+kkIL&#10;vUmzkW81TuW6ZQ6crqWc1Rv95+DijJzW3cKOldR7nrro5z2PkA85Ttxr4dwdFo5wfuchZCPPykbS&#10;cUt4lbe/SD889f+x9x7gVWVHvm+BAEkkIXISOSMyAiEkJCFQQgElJFAASYgscs45NJmONE0n6Jzc&#10;3e52B7vtdrsdxm7HsWecxmFsjz3juZPnhe97U+9Xp1hzRLtnrmfs8Z37HtK3vn3O3mvXqlWrqvap&#10;/6lTS/TiOdEnj4g+t130PP1sU8G6a8z5BmMR+DUcRyaHrYwDNEp4P9trVM4nsGxCbjsZ6zjtYeg8&#10;Tt/7GfPgVXQJ2huQ2V506SzB6vW9ou/uEX2bsbZtEk1m7foT/PYn2B5B8D1qqmcCLoRuDWO0EFRv&#10;z6elEkBybjLXZhMIJycT8BL0du/jMsyHp8UE9guRTzoymYcuzOGYT7BdTjBcnEvgOsbLgCTGuA5Y&#10;2ZAEC+YJWvsg60EEoEOY0wyOZXNZN/jbzno+tE70BeT2VJPoFdb+NOes7qqBdtuZ56rdotNnex3M&#10;YoL9HQuwizrRC9zz8DLWpMDm+r8IVEanrPxCTLqXfDDQ2DZyWvIeuo0vqOJ11fvMB3/Q8pq/rsQG&#10;F2FvC/7YwefUR0Wn7PNsuIl38R6dTkXHstDnAmSUcoQ1Yb5WkiKV9Z33NrbzSdb9A9Et0Nj1HXwJ&#10;dm4bW2bgH7K5VvaiaCn6N6NedCDrPpx7xyDfDHSpGNkuwYfUvMw98FmEbyiEt1nwO30tfCHvMuyp&#10;/Fnm8DF0Ed0qQVdHM3Z37o9bjy1C91l04OvZop+hVS3GN7IewrEjdhdP64m+LMCWMhmr5HHmAp1y&#10;9LX6If8iqPIkeoa+j4DONNZwAXaT2+w1orPQgwzuHT0f/RnkGYeWPWylHSz7NrJhI3Y5YLhENp/r&#10;ORpbxmck0tc2+xuLbubgk/OxiRzGm4odljzt2djZjD11B7pa6iCp/fx8ILo7cIKXdRiN/k/lOGKY&#10;ROoST8c2WrDZlSdYR9Zny2Uv4bBkA0d4nIMsZqKTafAwCX4WM/dDxxw0bn1O9OZp0c8j1/eY66eZ&#10;3/PI8RnWdN8Nz8YvWOG1h5dgBzXo/ArT+bOu/+s4lpss6GObgVqf9QcYF79Tgizns4ZWFqX2CfzE&#10;UdYY+xXsrh062Q55tTNwHBuM6+xgsoFaufBaCS9r0bf78Cdvm8/g+fPyQf/VQx28tyKfVHS6b3//&#10;pUm/vtw/CV9QzP20hejjUNa33TjaYMbkemQjN+xfsNP29G2PbXbi+RaLfrTHt8Qk+fp1Q0a98UPj&#10;sekU7HkOLZM2nnPj0NWx46zMRoz++f8EVP7ftX0UcPvbtvBZ5MPnP9w+3OfD7z+qte3TzsBj8200&#10;KzHTvrN/MRGDL7e1bsdzQ4b5s33yQM+Mre7tGcj23MpIQK/RwVz0oZhrZZwr49xi7i/lWZCNLk5G&#10;HyagG6PwNUPQpeHY4AyeNznQLIn1Uhh5jJ2PfRcXoRfYUTuen+2q+AzG+w7YTEf0rAM6E8e9Vivc&#10;Nnq1jFvL3B3GOAmMaTXXrUzYjC6epZvOs6mSZ9QGbKE0h3N8PsjG3gvwH2XoZhV+oAkfYPXRF2Jz&#10;Qzd4eZoUPgPkotsLmUMeNpYOrdyOzmstPC9j/PIseOWzh20sXIL9ZuC/pvTzsacy7iTscxA+ehg+&#10;bgg63w+d78547XmWt8f+ui5nPvjhvq/if3jWjtvgPmU6sprLZy/bZyCV+cxhvPEJ/sW7ffk9GT5m&#10;sFZWJzmD9UllTSYwp2n41qnMcxw22pnnRgc+f82Gx1KeXfX0r4P3PGQ1jTYj3jcCHA2fnfFpo/An&#10;5Yxb3cFB6BXIrLidg/ELYv0XXoMYKxd5LGY9a5lnRfytDHNoWDZ0IX3HcE/6h2oqG6js5S8cgHNw&#10;ywGBADZEs5gdDPgw6ByyHUO2cgCRwzFs+BauW1axgbkODnu2sG+05SCRA6lhozzv5xvG+WvfwC+G&#10;a9Ysi9nBX7tmALOdGygGLHeIZPJmSX9dIcO1hrZMRusemaQXJV2vylxtkAlqm7pZ5nQA2Rz0dpDF&#10;5hA2D/TMZSup0S0CKBfLAD0pGfoAbZ8s1XxpYqwyrZY6vVta9WFZo49Jod6QPH1OqvUlrr1Kv9el&#10;Xp/l+KDU6CnJ0bGSqFYv2eorW3awA+f+3sp7WLkNK9th8nFZOahuAKvVQJ4jyXqUMR+QBlqTnpH1&#10;ek3W6hO0hxnjmizTvRznS74uoFVLOePW625ZonVSpK2yStfD20wZxFhWx9iyp20jQB/XMo4nSx8d&#10;J711ovTQSdKV1plzcfAez3nL3LaSIPG87xIB3S1b2c5bhvJosSxlKxdiGyoaED1Ii2SiNsssxs7S&#10;zZLKOqToSpmqTTKF89OQ5fgIWORr4sCf6YaV/rBSJGHzKwfAEiLgUY/Iz9UNdDVQ1vTTwKHeauCv&#10;AU3+3n927iCxA8cB5A1ZkQ7+epall74I2cptM5wdSHYwO7SwkZ4Bz3b8cFmLACRbOQvLNrZjAMEN&#10;jOoZaX6fZ/YaKB0dw7Ogjb6Xv+j5EaBypcaIgcoODrYFkENGdlsQuS1wGc1oDuBl9BcLATj1cwYq&#10;BwCyLYgaAEfj3cCyACo7EBuyhT2jOWSjBl4cHI2OHeXNgf6QPRz4COVQvPazNdtI0nkJQGbgy+4L&#10;ZRcM+AtAbxQED32jgLM1BzFvB7ND1nJoDhD79SiwGwXow/gBUPXrUYDa3rfNwo4CrwFMtvl7DeGw&#10;wV50bV3G/gWEf2ERwF+7HjKAQzkG1yUHicNmdWG+5u9ChnIU5A4gdHjv/AcZRPmPrpfdG+QR5u/n&#10;w7yd79A8qznI0/l0vm/n10Fwfx+A2lC/OPRzewwb4EVBY6uHbD7D6BqQG80ejgLsoRSFZzgHYNkB&#10;4ABW+8Z7PqYdDVA22mG8kPkcwGe/J/AX6lPfDjjbuQSewfGaMyevzZP5zt/v8ncHVL7zd9tf20zl&#10;tmByW0DZspQ78CHZNnUbyAf3qUsdiMkg2E9v5YP0AwT+TxKcvy566BnRuz4QPfKm6NGv8f77ort+&#10;Krr66wQutIZvi657TnQRH+DHZRLY8CHeanSu+LVozT94GQzLTr7y56KHCQYO/4IP7rxfyBijFxCM&#10;ML7VCrYNAw1cscy1FX9PEMD9Lb8U3fhj+v8N43DfEu5fxth1vC6BXjFjZ31StIjxizmmv0Kg8gQB&#10;h9Fugd4sAkYCB6sx3LmDjxHH6672PsaBZDtvdYktA9jqFFtZia4EE705b5vz9SHAs40EDVBML2DO&#10;nxZd/z14+Qo8/IS5/opzf8b4nKv5E9GV73IkoMoleBxf6kCGZUJbmREDuKeP5fpqLxdhGdOtHxPd&#10;fl10/32iW24wd3hfR3C2k7b2Gq+vMH+C0FIC0NkEhX0IentaINb1FqhMIDUF3moILHfshu6D8APN&#10;5o/D54vI8HHuP0GgVSuaRoC5vI7x4K3pfmTLmI03CUyv+c/hLzHmGfoeOiR6EFp7Gr1UxjICxS1v&#10;iG59wdsu+q2+yDo8xHyhUXOE4G4fvBM8rt4M7ytFzxFwntvK+i9CvyzIns3Y60U37ecc9+y/zDiM&#10;e5i573iUecLPHgLzo+c5f8U3Bjt6gXkTEA/v7RshDu7lP2EfPJFgdbQDwBnQrUlnrrSNBOczUzx7&#10;rJA+OfTJHUEgOxIZwcNkAsZJAz37eOhQGgF2f84NIKAcgkwH9Pbg1sqAjGQ8q4FsOtEtzsu82EaJ&#10;9n5QFwev12IvW0+xjszpxDHRm8z9CvZzHNnt2+RyXnmWPsdZE+yjN8GtbQI2k+POeaIX0IPLrMcz&#10;y0TvxgaPbfsDg8rouMTeaszRskPjCgnMWYuMZ9FpdKiWtVnzCXSAYH4dNrbzLdYQG1iOLdZhi8t+&#10;jv3hF7LQi3LWbs42AnDmO/dugnzeZ7COedh0Pmta8hj6tEs0pYbr59AXfEoLPqTpq8jrG9D+HO15&#10;ZPsatBizjPGK3yP4R479MiSy4WLOFs6jO8X4GNucb9EbDn5Xvyta8Co6zrizkOuCI37d6LRga7YJ&#10;ZDW6lsL1fjuxnTXYegV9c9E7bOs4tj1yqYOI8cigxxx8EzoUh73GT0FP8FWzGpnnAdF52EgmNjF5&#10;I7pi97GWk/PhD3qF+NFK9L6e68tPwit8pLLGieib1We3WsCd0MG+vB80Hn0b61+U2C9FMtKgkQ2P&#10;2Gka4yeN9gzk3ujzRHictcV/TZIG7Yll0ETXe09wO5g6k2u8L8MO6sslsgmXbVCYB8+LoDt2kEQ2&#10;hsxBDxehr6Xo6nKT5TLvU1PFe1od9taC3ypnTk1VXt5mzU23efMPDzP3a3tEX0cOD+Prz7Cum/EX&#10;paxpOb6iDH0vpF8r/c6jCzvv90zmLdhHMfac2sC6II8afMGqSxKpIb/gpmdgG1jfhF+Zyzp3wsZi&#10;TCexFwOWO8QzX+SXgyyKWYtCeC7Z4V/EvXpY9OPI/ZEm0ZdZ20ewyWP4o3XwUL0CWTP3vtj5UPxA&#10;Kc+o51nftzlWMr/OyMuy9MWAxoRbjTGlJ8+B4awPvHRrwXfTt1umZ5J27ecZ4VYXezIyTZnhfmgu&#10;tJJZg3H4Idt0bNDYGP3pz/9tUPm3AUnbtv9o/9/1vv+tG/6tHfoT2ZiPZjXG26FDMWaD1uJvfR7C&#10;r7fv4F9qz6FPHrpWEu+Zr0vRwSW0fHRhEc+K8sH4Q+4t49z87g7kzuqPP0cXhuOH+v6VA6198RsT&#10;0Dmryz2bsWfjX+fyPBk/jHHQj/ZZNOwlpoTPPjxHOqNT8dh5L/RzBjqXa+P0cYA7kzFGJXh5iGTo&#10;XIbXl/issoO2Ed6ruWcn+tcE/zXcuw3ay/FpS/AhjRyrsOMyaBdgN4OXwN8cz961Mh+F8BSpPwzt&#10;TOaU3s+flTn0KcFnVGBn+dCZgn2MQ5YTkc8oxh+V5F/ujWCuA3McrLa6513p15X7uzPPvgbWIqOh&#10;dg/ymcJ4U/Bt05HNTPpO5NpUxk3inlhkEcczc+hUr608kzbJntXQHQvvE7CnUfi/nsi0I/Yu/w99&#10;8VFzWL9SWj08FXFPNjKYbUB1rP+aoJPRxT+Php8UxrQNFMvob5sRzurlv6Tqgpx7wGsy87dN/grH&#10;sdZcy4HfLOQ+j3Gn4gOG029hym+CyiFT2QGMACI5ANw2Q9nOhU38AvBhLQDIDjg5uBDqIDuQbECD&#10;10A1gNYyiq2UQ6hf7Jv1eRauZQNbhrCBqt7sutHyrGXLTvZM3fbQa09fOwaQNT6SpWyg8gD6TpdE&#10;bZFRulom6lGZrg9Jut6QXH1TivVdKdOvSKV+QvJ1JdfTIhuzOYDlWdXRDQftfaj9bBnPlsm7WAZD&#10;K1MfkRL9uBRFQOUsKWfMEq2Xer0gx/VBOaB3S45eY7xzUqVrZYVukTr4qNLX6P8M478lFejAmAgg&#10;ZmCyg+uWHexlPcJmhHatjxiwaqVBHJAw2ZgsRslI5lChp6RR98purZBN2ixr9GLkfbkel8W6XPJ0&#10;vhRyrNaT0gRvK+CtjGtlvG7g3lWaLeN0XARU7hbJMPZayPHQ76kTJUmncK1QeukKGaSNMkxzZYCO&#10;ENuMr4vOku5cNwC5i06OgMl23jbr66YTIkC0AfGdoWXX+2iKjOD+cbpMpsH7NGQ2VZfIJI6TtUSS&#10;uXdQZM6mE7a5o5U1sA0T+8DDIGjZvA288s3oHISykh1eQiRkEXe/BQQbkBWyhAOYHGojhxrHobZx&#10;qH8cahhHy2L4fV7Owu+1TFHLeO5x67xlI1smqm2EZkcHp/3etuUzQka0v/fSGtbHwDsDv42eZSzb&#10;GDaW1aK180bLgeg42keVv7i9pnIA9KK26oBeW/DWWwBwo/3a2rMDiNFyBiGzOICGAZANoKjLM4C0&#10;DhQ6eBjqqjto52CmA9QBQL2ddhTgbQu4+mZwCWIbMXq5GB/DgLxQ3iaAlg5W+r1RQDianWy0jaa9&#10;tjWMgtYO1Ho2rgPaXtohzCGApwFodVp2jH4ZEgWajY7XEXYeQrZyAIeDnH0c37zOAEmTk8s0Opbx&#10;EbJvQ+mFtmsQ1tKzkx0IdSA2mnXr4LPpbXfpRzMdc5uK8hZtwcaiRweyQ9kHH8MBVec/CvC7jdpr&#10;m4/ZhvUNQH2QWZiDZ/LaWkZrEdv7APwGPQqZwdH5+RcHDuD6vQYQfxg8DjWPA+1wT5CPl7KJ6ooD&#10;vwHENvkZbcs0NplZc3A5bMBnY1oz/m2DP/MDoexGoO+8uIycbie5Ayr/Pv/ugMp3/m77+3D5i1BD&#10;OQIm3zpa9k6HGAdWrYbnND58z9vFB2k+2NumddnnHUxqJVDae4/oiQdE910QPfKK6O4POP8j0TXf&#10;5QP9DwhmvsaH+k87mJlfJlp3VnTT6wQ7/yja8Peih34l+uDPRe/h/aW/FN3/19zLMe9jfPivE+1j&#10;AVVHz1buTJCRkgf974muZoyaX0CflvNPBFv/zId6aBTZuN/k+EWCBMadczdBCDxOf5qAiGP+MY57&#10;CBII2AZOdCDXQOO4Dj6OAcvxyCDezvG6awfP/I1sOsjR6g9bqQjLTrayEgMJJvr0882aMjaKLv4K&#10;c/uRZ2zX/hI+mF+TyeFPCVi+xZHrtZ8lAL0qkU1p+o7yn60asDyQAG4uQV7DVgLBx0SP0s7cL3qO&#10;dvwm525A93HRtcxjO/Pa8RT0nvVsUSuNkbeNYKiSgIxAdDBBrpW+mErwtHgRMj3HOiDT5S+L7nqB&#10;dTJg+TXPHK+FduNpgqVl9CWw3LWX/pfpe10im+zVPucZ06cY8zLX7t7Bup0QvesIdBizbDF01oqu&#10;h4et6MVq6G1+iHW6JL6JGffU0q+6xWsVnyLYPLKZOXH/Id7XzfBMsBIC0JZ6+nB+3UnRk/vQh6Pw&#10;DW+robP9LuaOnq1ED3cc8ZIRBTM9s2neWIJcgs6q6dAafitjeJBnICcTCKZMJnhkvacRPLcQvO5H&#10;p481or/wtIW2Jh85EixXTHFerC5lP9ajP2vTu5tnfKcS/NYTcLekwgPBdPYYL8tiX0z06+QbNI6y&#10;ABt9qGWMg+uRATwvQ1Zb7/GN/rbwfq+9Pwwdzq1mPkuaCY6ZR0cDOWL8y4AFzGcPgfGlKtGLS0XP&#10;VqMP2/+AoDL6/q+AsjUDWpibbVjWC34mY/MLseMidKn5k9g3erX6GdGNr3L8jOhh7G85+r7sO+jW&#10;F1hjdL4B/bWN99JZ01TkMBs9z+fYeBG5oDN16OTal3gP7Uz0YzrrXPsZz/zfRTuIL1kN/XWfoDFe&#10;6ZdY78+ht9dEh6Z6jc45rGsp78ugVfoOtsA9Wfikhe9zDdrTsNFM2nxsai66vQD6BW9KZANPq+Gc&#10;ul90ADbQroi5ZrEW87GjBZzDX8RhW73Rk0ELWedc+pbf+vk4ffqjF12G4yvQiYTR3EeLxwaHjnVQ&#10;ObkC+1zOuNhB4WHPYrYSMuuwsxT0uAu6ahvRdeotkbrBY9DlFOwhnXGzGLdiDfaPnlav4n5aPXOo&#10;wF6zmHN/9LUDa9SB+zv2hQdsvk9frw88JJP5wm8BfNagT2saGXM7eskaFGCfM5F/NXO2MiKJ6G2n&#10;HgZ2+k/mS2tZX/pXsmY1B3jPPXkn/EuiOniu5Z7t8HUI33L+otcTP4QM9+PbjuCnLtNOcC6LvtOQ&#10;UcMK9MHo4EcOM++XVuL3kccR7t1zwX+N0XjYayubL1rLHNfx3Fl/zX8RkYtPWUJbwPy7MucYbK+9&#10;gYFdJAL0DkJ2tfC9Enm1bPWs65PY3OvQeJZxruO3nt0p+ileP0U7wXxWbnUwvRt6PZK1vcacFB/x&#10;T9jjo8iu1tayp+t/JEsZf99uoGeWW9ZpPn2moC9deVbFssZxBgIO9lI8fUaik9CeAr1s+Mqg7/zZ&#10;+GT83fgJVgIjRn/2s38bVP5DtQAq//8KXI5xvWmX4GBy5HVXz1K2OuYGKsfQOsT5ZyH7JdEQ3qfz&#10;vpjPCeXctwx/WIPN1GBrlTwbqnhfiI7kcP90jimcn8H52Zyfig4O43PBWHxaLz5/xGBznfFzCeiF&#10;bfTbbQTjJEuknIrw7BP6x6AvnXhuxaJHPUf5rwrKGK8V/7Cfdgh9r0cfixivHv5sY7kDfEY5jf9u&#10;xX+3wHctbR/z3cb1DejtXnRvBfbYsAH/XICdoa+F0C9CT21T1a74hBn4mZpJ+PUR/uumdOaahZ1l&#10;MadZzCkb3bZN7+Z3xgfyegh8DEAmvbGtvtj0YMbrV4j/+zLzwoZ7IoN47o3UfOY52o37EphzAnaR&#10;gE8cj3+dBW+D8Omj8anjkfEE+o+jbw/m3B7/IH+Fbzviv8gaGeelK8bi+0bD+7CxXve8P9f6QKsD&#10;z5qePC9HpbMG2GQGtjoZGU3i+mRojkIWfYsZG39otZ6tdFK3BnjOhlZ3X2er+xzLGiSO92SGmZzL&#10;YY6pfEbIxidaKbCF3Jv+KGv7Ivxjz7VTPhpUDvWUDbDxTOWQeXZ7VnI4WvOsZAeQvX90Ay2vieyg&#10;rDUvh+HAsQOzBo76xmsGLDsQ7ZnLBhQZ6GzXQl3jACon0oZz3jaESyFoT5OBOleG6DBe+8ZyBjrH&#10;cD5RV0mynpYUfVDS9AUp0DekUL8kC/WrkhM5vi/z9PNSqu/KIj0lGRFwuW8EcPDM2FCew+ZmczHa&#10;Vl4jSTrrXpmlT8kyfVSW6FtSq9elXpfIKl0ojXqEc69Kvr4o5fq0LNYqKdM8xpshlYxRBE+L9WWp&#10;0e9wz+McJ8jYiFwMJPZNAn3uBiJbxrCX/bAMXdsw0Oodexa3AemWZd2HuWdKOjwthXaj7ud4RKqw&#10;qVJkkKnlzDOPtpHz26WO61V6F20nbTvjX5ZmPS9rNAN5jZDukexnz1SOiwDMlqlsYPMC6Uf/UXpW&#10;UvUKstwvMyNgvJW8mAhvXmc5LpKlbNnKk2kjkacBzcnSg/MJrF13xjCaCTqFtctjfYqgUy5TdKlM&#10;01J4GM969qRf0A3XE5OPbbpoGzCa/hg4ZICNAWPtIrrXMyILk41l+Fomsdc5jpbAcFDZMoGtRbM7&#10;HYhy8NmAOwerfhNUDtnDnkHcmblb7VUvQ2AgkZe7COUpvIWsaQOrAy075wCdjRcAZW++EV8AwZ1n&#10;e23zCSU5PGu6d5fevwEqL/1XUNlB6yh4HGwxgJgBnA0Artvgb2YsewmDALJFQeUPA7ZtAdRwjAKx&#10;AbRzcNDuCeMFEDkKdEfH/k1gOXxh5V9kub/w1/G3mtdAj4K6gT+XR1ugNNocRHawtG2m7ofnEfqH&#10;cw7yBhD6dj69TxQIDv2iPjHM27+w86x6z4b1+tsGmps+2xclUX4CKB/4aMujjxcycwMA7IBrkH8A&#10;Um0dAnhs4Kc1o9W2RIZnOQcA218HWVjJmQB8ewav8x76BpDWxgtyGHDLXsIXCoF3awZut6XpWche&#10;JsIBa59PmKPbf6hZ7OPbF0kBkHdw13nx2sX+2sYx0LnnrfGi8/Mv63ws5yMAznb05jwZYGyb7RkY&#10;b3QMXLbzVhLDgXMfPyo349HW1MdzYN8B9t5qGwLGQmfBnKw2T+Y7f7/L3x1Q+c7fbX8BVL7tZ6By&#10;KyuHYMTqKQdg2UDVnnzYn7nYQeW8s6JpxwmknxAtoTU9R5DCucMER8cJhI7eFF3zngO+TT+kffdW&#10;veUviB58hsBrL0H8DYIVgo1Ff09Q9o+ie/5a9N5fEgj9negpAoe7/1x0x0/4wE7/CSs8q8fKQxio&#10;bKUokgimVl0V3QjtYu6t/Knokp8RuP2ae3jf8AHB3WcIkl6i8WE/F97y4HPJW76RVouBsE/y+ijX&#10;lxLwDyGYIMDp0sGzTbu1v5Wl3N4zmG1Tu24xDip35RjP0WoqG8BtGaq2AY9lGw8huMnfDM3PMd73&#10;mfM3RNf9KfzA24o/Qy5/Irrl67yGt2XvEBwih3lbCWpGOTBpm+oZCJpaybXtyPSw6CVkfeEYcoHX&#10;u+5DRo8gL4KYHbze9SDyfZ5AknVoYK5W07XgBPPdRPBTR8BF8DhlpGfbVbM29Y/BA+Nu+bjoeWRy&#10;H4HaWe5Z/ipy5H7b+G/pOdEKgsIVTbw/yD3Qrn5YIpt1XX3QaxkbCHSYgHjFafi6wLqz/vUEWaMZ&#10;b9JCAlSC1WXwXHPYwfE6+jdtgQZ8rdnum9rtOnILKGaMY+jVNQK6IoLnsejaIgLFFoLallaCNI4V&#10;0F7E9bz18AKdUoLUBctYawuIs6BH/4N5zIt+5zZ4Leed6GtlKvwgz2GsTT8C36QxnulUTDC4rxb9&#10;gYfdBNGbzrNWzG0V75vgdwOya4JuGgF1EgH7UAtGORYgy10E+SfXiJ6BjzME5i3wMBza/egzj+A7&#10;j+A2izGSCUQr5sOT9dnNWMijFXlvOwMN5LUSO2hh/suQf/UuB5Q7D4jaXkyMZyynJtMfXs4zv4O5&#10;6MLG/0WgMvOLQU+T8kWnI9u+c3nN0Upa5GNjSz+PDD+BLqEntqnbqneRK35g3bfRA3xBDbbQ+iXR&#10;zZ+WSH1tq8+bhtyzWK9SdHwVdNa+z71vc8Q+6mmrn8Kmy0Xnoy8bsPU930MO+I1Vb3pJnRPQqWWc&#10;8jc8w3XwaNE+BPbjkdcsZJyFTpe+wpowbuXX0Bl8wNg98I6OJrMuCxm/nPty4anqZfQW25p7RHRa&#10;GbaILg9gvrYBVTFrmoZuJuTgCxeIjkDfklj3qcy/Hj1oPYBes7bVzGVKGv3Que4DHKzoMsAB3lHo&#10;XEo1dokNZKPz5ZfQp8eZ7zV4QwenF0ukhnLHRHwO+prQGz6YS2kJfhY7KEJXWmmP70MO2H7LI15r&#10;vRn+V2JnBdj4YHQ0UhOW9YqDVm/82gjmMQMahcxpzQrkthObhE4p/rOIdap70usmb8ZvNKKnIyZJ&#10;pJ6zbUJZgpyq8QP5+70m8UXWqRWZz3tBIpsDrmcN96zjutnaal7v9RIuBuS23g09+m67jC1x/8B0&#10;0ZGsT109Oo8NrGPMi8j/2hH7ooRnCHPZYuuMHW7AB1VtdzB7Lfa/HZltP+++KI/nSxFjF+CjEvG7&#10;VqrAwD/piH7iw6cNh290xjYjq2GeDczxNHN9DJkfYe3vRlavYW/vYsPP4CfuZe2Wowv9kHXHecwb&#10;OT2H/vwKu/tLZHcTW64e7mVIrORFe9YlET8wBl9SQJ9N2MEL2OZl7GI0c+sBXx3RjS7I0Wr1D6Lv&#10;WGgn834qfbOx8/zZridjZqGr02L0Zz//7UHl8IuiD5//fbX/DO1/757/zmC1fXkXAZNp7Tu63bSn&#10;xbDOVp870tCvmE60jg4qW3mVIdhoButaj41VoIPF2Hgp+mFlL0rRwQU9PTt5Cn5gHs+G2dj/HHzJ&#10;DD5/jPoHniUnPSM4ZhHjpXDk/g7DGD9LIrW5BX9gm+a1exRdQk+6jaM/9ErNJmm10D9Au7sXz2La&#10;Gl5vh8+TfH7Yw1xOcTzA3O6mbcCP18HTVnhezjxW4CPWTJPIJrLNPEeL4CEN3ubhcxYw30nYTSw+&#10;dcJX8FF85ljKc6wc+vOYWy4tux8+knlNp39ybwdpR3C+J3LpRYs7TMP39mbMDvhe+++E7XbH/8XC&#10;u9V07wYNK9NhAHM8c+2Abx+JTDJ53kyZ4F/IDuV6EuP0Y+5dsMPOPP8Fn2+lMzpij3Hx7qOTeB5b&#10;zeOxzD8ZWU8sxa7wI72YQxzPiYHLoY3fGon/Gb3Wa9onQ3si8hgNnUnMPY25TGYNknjut+ezSswU&#10;+OV51wP/2YfXQ1ib0XwWWMgYi9GBkgoafrhyjMumiDWbx7hWg3r9pNtB5a/eVv6ibd3kaEayH6Pv&#10;vfZmFFwOQIkDUNESGFZSwppllfqGew4IWl3iUOrCwJ8ANht4aOUu7LU1e22A8gCa1edNJVDPlaHa&#10;KtP1vKTr/ZKpz0u+npYirZU5Ok+SIiDTAOhvknF6XWbqSzJXX6TPy1Kmr0mOfpx7viB5+mnJ1bel&#10;UP9ISvUNrt+QDH1KFuoiSY5kxTpw61nSYT5Wt9mA5WkyRB+WYn1FavRpKdcXpFpfpT0m6/SyrIrU&#10;L34afp6XRXpV6rRQKnQmtNMYr562VZbqE7KesZv1iqzW2TIrAiibfLyGs2Ug+0Z9djRA2bJ1XS7G&#10;R7wOlO5qdZcNVLZyIIOlry6XBXoQfs4y3p5IreQFWiAzNAN5LeXcftkGb+v0jKzQZsYukGWcX6H7&#10;ZIuuk0YdI2O1v/S/VX86XodLV1qCTkbu6TJAG2Uycp/HPHPhe6HuZA2qkNc06UW/bpFa1ZbdPBae&#10;houBy911ItemSD8dKlb+Ii5SJmNwhP/4SI3lsTJQJ8lonQGddOQwQUYyJwOULQvVwPQEtQxkr2/d&#10;TYcxz6HS81Z5FK8t6yCrrZODYAYuWs3lLpHSFwbwBhDXAR4Dbj0LOJSzCMCyAbrR5uCv0/YMfaPR&#10;J0LX6sj6awOmfHM9B6rtfa9b7w1ADmVjbAzP4HQQOpS0CPWbfaNBB7ZDiY2Q8elZ1A6IO7AcR+v9&#10;EZnKBir7Rn0BmA226bYbQE4HOB1EjvZze4z2vR14Dv39ngCkBnA1vG/bvIRBAP6ioLKd97Haju+y&#10;CRmr7ksC+Gj0faNGK4HipW7MHqwEjGcrex30UCbHvwwK4LLRc7ofBpajYG0AksOc2r4OoLC/dyA2&#10;zNmbb1jnaxXNwg1jBCDU+4WavD5mmKe9t2xh1wmjZf4w+IDoerWVbxRc9jUNgLOXfvAM61DmIoDK&#10;ASQN2bkhozzUXPY+xkfICjZ+opnODlTbOL6WgZaBqQZMezmHsAmd3++8O4/+JY/POdRStnHtnv63&#10;eHKanuEbdCfI3UuAOAicdOt6yPwNNmb0AggcQOcAkDv47YCzZRfbeAFMDqCxXQ+Zx0FmYeM/OzoI&#10;78C6vQ8gsgPJ3j9kNgfw2Jr1DzI2YNqznG0uVlM5Z868Nk/mO3+/y98dUPnO321/oaZyAJLD69Ai&#10;9ZTFAVYDUnv29VqgaVtE5/Phf/4VPlC/ILqSIH/7swTr94kefZwjwcQ+jrveIZj5qf/8fde3RC/x&#10;Af/8V0W3cb6JAGM3Qf7Wz4um/x+iVX8nuuVvRA/+gvv/VvTcr0QvEFAdov+yj3vJjYHJnkEcAXcJ&#10;jKx2rdXmrLyXQOv7ojXf5sP+l0ULGSf3PQcfih/xTMQqXlu91DqCpLW0Dd8hmIKnVZ9g3FdFN14S&#10;3bxDtLHFa+caONwz1ksYGLAcyVqO8dd27ML5brSuFmB29NadIK4fAdPwyQQWuwjE3hfd8XXm+bro&#10;XuawC54qObfkcwRzb4i2MHbFQwQpJ5Bps0Q2GRtIoDMg3ks3zM5hXo2iq49A5x7Rxw4hw3OiDyDf&#10;a3uRETI88Ay83xRd96gD5SseY9zTBDjcs4CAcf5igifmU15OH+ZY9jSyYL6HCMzOPAg9gr8T0HwI&#10;endDt/FlGteWsDZ1BG7VtcioSnQ/Adk+1vcIfZ9CRlcJvK5x7fBu5HZG9DQB3AFoWZ3laRbkEfyO&#10;HOeAyfQsxswXvYs5Xt3p4LiBOvuYTxU81TP/owb0ENzeTTB7hAAwmeBtEAHeHILQ+dmiOTUEbNXQ&#10;4vWk+QSc6OEYAsS5c5HPPIK4QtFjqz3b2QD4p+HrGvRvnPZs6jXMIXWsZ5KbHveD9kL4PLiKIPwC&#10;vFwjEEeft9NWMM8NV7xUxUHWcXmF13mcQuDYytj7WJODaxgL+RxnrNMc11R7FvRsAuD1Gf6z4nx4&#10;nEPwuhSem1cgp+2i9zLHgwTplwhGjx9AB5BFHbwWMe901rtnf/85v32pE5ptkmkbHKWjVzsYv4W5&#10;nvpDlr9A9yPlL7C3ThNF+64TnYkOLXwM/XwO3WItpzYxd+ZR+Rnev8t6oesNr7G232B90Pf1P0QO&#10;f46+/xhZYeNr/8xtvx69XYis5yOHfPSoDJ2sxz4rv4k906cW+9/J+/WMs4BAP4U+JdBdjf0up88m&#10;aKz+AjL8Err0SfhAvomsb6QW8QCviz6FtZoK/YkPiI6/S3TEEmwXXeg4GFtFv6x+77yNzsPCU541&#10;PWIZOpKCrbMeDYnQZk3mdnfgqGo4tNCdIej0uErWDr3bdJF534D3T2Evxh/+rxL7m7EAO5iGzMY6&#10;kNLf7sUmM5jLTPjJYL652O8yZDAXHvpOwJcYENPNAZMJo6CDbi3b5aD78hexM2hfRQ4vo7cPPYXO&#10;4kNa8DGFrMfSJyVSk3jYaHwTfMczZo/xyA2dLCnDnpnbOmSw9zJ8Pgxdxt7E8SS0r8Lvg/CwdjPj&#10;zhaNxRelY7+NDegua7yHOT6AfD6FrT521DOrKx9yoHnvXQ4sL8rEl+GT89HRvEWiBcWsGzKajawG&#10;cL498uvF2tRz7sgRbJaxLqzy7OSN+OmtHJuxv3rm2ATdJfiLdNaibKl/ubSN586Ku1kv5r0E3z6X&#10;e21jso6x/mWg1bzv0RlbHONllpYy34or7v+b8ZUHmcMR5L4av3M/Pu8L3P8663cNG67cwJzhO7YI&#10;GbBuX8XevsY6P4ceTMY222dLZFM+QbaJE/3LqoP0exF9epX7fkG/v+Lco/ia9eWsJXPuZOuJnsXh&#10;F/rz/BrN9WR81lR88gT6j0K+Q3k9NDNG//wXvz2o/N+p/XcEin+rxjM7Us6khwPJkQ367ByfLdpz&#10;LoZnRQzXO9gRO+rYy7P/I7/S4LptuNePZ3gyejQXnZhHn0zWORMdn8/1Ap4X+fTPGooO87kgE1+S&#10;yXNtDs/ZLD4HpJWgB5OghW23ZwzbVNJq1XcyXWuED2xA/i/44rNDHP0S0CXbFLAZupvg4UHs8zXa&#10;td58FmC8M9j7o+j+Vc7dRZ9HmNPr2MNn8eH3Md8dfD45SN9KrufjY6rn+pd2tTzrSzL8y9Mc+C2F&#10;9uxh2Ck2OuoV/Bufm6qn4o+hn4et5TGXHHR8Nro8njkN556h8D+A+dueDYPtixRk02uK++JYnnvt&#10;8d/teZ52wlY69/dfYsRxvTt+0cpyTWPeM/AFVtd8ETxbfeks5DFkgGcod6NvF+yxI7Yp2Kvgr+Jm&#10;+6+HkuErBfnP4f1s/EUqz6FUPufMZG4TkeEYnrNDZ7jv7cN4k/ALVg8+zfwbz+y5h/HDG7zsSC7z&#10;zIXHofjszqxlV/jsiayGwM9o/PEM7lkMv7aZn63vImSxGl/dxLUy5JvL/LPp0/qhmsoGKncSA6Gi&#10;m5sZEGPHUOoiZGp63dcPZx97fwON/b0DyaFGp4PJXvvYAFHLQB4ocRHw18FLax1vba7nm9RZ81IZ&#10;lhncRXMlSffLDHTFAM1FepP2muTqG5IVAYKfvwUMn+N6igzRTOnLudn6tqTr+/R5V7L1cSnWClms&#10;c7jvBPc/KhV6Tar0k9z3gmTqZyVH3+LaA9CYJP0imdHGgwPJzotlRlo96DnSRx+WBdxXoq8y9ku0&#10;D6ReX5b1+pCs5H2dvimF+kV4e45xWmWr1sgqXSpFtEI9w/WnpVFvSI3ukWU6WyZHQDEDTq3khTXb&#10;vM8yFB1Y7YZMuiO3HjpTJmmlVGodLUfydLSMUtvQz0C2iTJMF0uqNjHvRcw7T9J0rkzTJcxrj2xA&#10;Btvgb51uldW8X6k7ZU0kQ/kwvEyHh0FiNZrjIuswALknSVcdKrYxX4IWINe1yPQKY15EnuuR006O&#10;hzmukCnwMkbHILdBkqijuG8UMhrC65HwPI7ztrGh1Ya2chm2id8Y5jMWugY2T6FNo+9QzvXj3v40&#10;24TQwLQenLOyFwa6DxOr12z3xzKOZ6waaOs1hu0Yp3ESgFmvZxwXOR9KS1hZCd9oz0FjB/midZId&#10;xHWQ2YA0Bw6D7vs9VoLC7vGsZwODLdvQAWbLxBzCOQOzbZxoPWDPmPafwlt5DM9adPDPxw9ZyPYF&#10;gmctO+DsG/45yGZje8mMOObeu0v33wCVw0Z9bqPhy58owOzAqdt3FHQN16JfIpnsAsgczaoNv2YI&#10;gLMDydFM3ChY682BPAPQHLT3TFE/7yCrj2f+wssYBKA1CmK3zWY1v2E2YV+0hKz+zpEvFwKQ7Btt&#10;+uvovSGz1kDFAARHs38/+uj8RcHkAOKG174OPuegC2HOIaM2vLdjAFaNhwAetwXUb+8bwH3zOWbb&#10;fs7kY2M5L9HscaMdSlMYONx2LexcADpNlxzEbQveRjNqPUvYj55dG0DftqUlHAwOwG0oJWGb9Xlp&#10;iyiY7ny0BdVdn0J2cACrg05YC2CsNbMn34QzANxmG1Ew2ngJmczW34BaO+d9/T7jyzOy7R7LMnaw&#10;2bKVQ01mr1ft/ITNHsNcfW29fyhjER0zIfJrBQeYAwhtG/iFMiCWhWz3uW8JZTTa1mx20DoW+eTc&#10;2ajv9/Z3B1S+83fbXwCVQ/1kex0CxABoWRmMTjGeHWyBwCg+uKe0EBwRIJQeE91AsND6suhWgqvd&#10;z9MI9nfdK3qY18ffFl35E9G6H4ie/gJBEIH90Vf5EP4s5wjuW06Ibvyk6Kp/Fl3zt6L7fyp69lui&#10;l35M/5+JHvhL+vwxNOhTuEN03FwvORHfwQHdzp3sQzoBDIFH7hH63eOg6fwHCHzOSKQWaxrj1F3m&#10;2qdFG/9ItPy7BPzQ3f2nHL8iuvxrtE85aGUbSW18lADhOsHCHtEpBCKDCRYS4m6BxgRpnTu6LBI4&#10;35PXCbzuDh+2GV4vWm+CtiETCWoIVJYjk50fiK77nOh2xtj3Iry8QFDyrkTqKbdyve5BAjT6Tl1H&#10;AMR90wl80oYwh/EESQUEVwR2y06KNlz2LMi7z4vec1T0XuRxg2D0xAWCxGvI6X7mfh9rchfzPkhg&#10;s4WgrILAigB1MgFj0zbm+CTjMe7qNwgykdUV+l0g4LoErZcJ/J46JLqW9Wlh3WpZv1XIYQvXluQh&#10;l6U0+FjN2r7QSn+C3teXiR5ZJbrtNOt6xrMIW/f4ZjmDEjxjqR+B1+SR6EkxwS5B43kCvnPwf4U5&#10;P2CvCQKvMcYz6NS9BKqHoXuRtnye6LABXsM4qbf/3HcYshmZhHwneCmB1FHIZQHjNnhN52PwfwUe&#10;b6KbDzK3B+HnVc59kTm+Bc+Hagk6J3hdRCtpkcXrvSuRwSl072H0lbmd4Z5DvL9I28O8Dp5lTk3I&#10;kzktZcx74HUlMj5y2cHhlch/L+PtJBCdC70VBL8neb2x1ksMLCdI3pcNTYLh48jrwnL0mjGPM9cj&#10;i0U30Wcxej0JGQ21ILafl76wWuahjqfVEbdNgsYQ9Bcil6WLoLnzDwwqW0Nm3dGn6Q+4Hi3/BjqF&#10;vVZ/UbQe3Stf7bV8M5FbPXZbecveWr+PHuEDKrG7sl+ji3+NTv0CPfsL/AY2mI4fmXscO3gMfUcv&#10;y78Eza/S/gTZQnvze9DAXqsfhz4ynMfaNEB7GWMvwG+U0+p/6F9wpc1ERxI8479HrP96oBM60wn5&#10;dp6GLGnxw5HzYM/gtWzTRPSoK+vWYxb6yjr3niSREgidaD2gMxY6w7DxUdj3ct6fQB8XQ3M8dpWO&#10;bixDD1bcxAd9Bj2B73STCfOv+SzX0CkrU5GZ5RnLCazvoMms9wpsE90qRH8KmM/MWs8O7mK8s9ax&#10;ic67fTFRip1YrfNWZHwB//QC9v4JZPwiNvQy+v0QY2x7S7QEu677vP9KZGmzj9epD7R6QR8dW4mP&#10;WYl9bMMvProPH4Aun4LWZWhdMkCZ61c2Iu+tojNY587wko++bdriGfz25dVVxnqZ++6H51PYykF4&#10;OMb6bcT+D8LLBujMz2Udkc2qQt7zekUJc8BOh2LDHbtIpFRFBrLex1gbob2b+bVc8ZIkVQ957eOW&#10;q8yBYzb+YcJCZAqtfPSrCHm1IIda+lcj91RoW7mCIaxRK+uzjXWaF+dfAGXAezV+ax3zW4Neref5&#10;sxEfeOxu1gV/ufJe9z0P4ke3Io+R2KNtvJiNzX4d3/+F0aLfRi8eNV+E/5I0GushzKkX72vwzUfK&#10;8IPw9iJ8fJ5n4zfx4e/R/wDX4+2eyQ5O2Tr0RN/640MGo6Nj5/ivEgYjh77T8XFp/zFQ+d8Dcv+9&#10;a/9W+23v+W37/Ve235WHf72fZ3hkw0XWxjYfNVA5krWMDhnYbEBve3xAzBjRDvjeDuhD3DjsifXq&#10;NNhLSg3Glvrj4yaVo7/QSsW3zONaBfZrm7jl8gxciC4W4jOyzQ6xqXnDvG7xQo4Z6ERPdKYdNtCe&#10;Z1A7npHx6FQsz6tu6GWf92nfwZah3xOfM7w/PhBaLbS7Boq+wjjvMc7b3USfpr2KbT2Hvt0L3efh&#10;7zPM8xXaWfz4CXz4Hs7Z5oLz6bcMn1CM38jEJ2TAyxzmWjKVNt43yuvPnEdm8ZxEtyt5ncs88ro6&#10;kJqDf8ng/qmMNZzztiGt7WNgZSfGjPTayAPgLRG5du/mNhDDc7E9nyVi4T2+q5e/GM+1WdjtImRe&#10;Cm+l8FCG31sGnRLmOhL7iedZGUuLx6fEYy9WViZugZf1msh9Gdh+NuuSgs+Y+D94j68swrbmY/sz&#10;NvB5hOf/cHzLgAwHl+eM9dIkxYyfkcz7tTxHsNX58JyOTc8t8S8HbE+FPvDUlzUcgexSkOF8eK1i&#10;zBL0JBu5ZnKumtZMsw39MtGNPPzHho+oqeyZjdGN+AKwZK+jWcsBcL69hexFA3FCuQsDlQ3cMWDW&#10;gD8Dt2zTPAN7ksSyjmN1IQH2SkniOCiyUZ1l6XrpCgOW/WftMwnU62SMnpAZekjy9IbM1c9y/KpU&#10;ojvl+qCU6jpZrEsjGcH1+rRU6WbJ0kUyXp+ROfpaBFQuoG+e3uTaBloB15tp1ZKGXObofl5/TvL1&#10;8xGgOicCBM+XaWrZhqG+sWUu+9HAbgNeY3UjPF2XJXqR9oY06adkgz4qa/SILNVL8PYA7XWpY+wy&#10;fUha9F5p1melJJIx/Wn4eFZq9CnuXSu5OkB63QLlLfvSwDKr2dmdc4nIpAeyS9R58NTCOAflKHM9&#10;Bc0Telh2a72s1hTmOFwGRLIah8gwnSApOkZmI+fxyDcVXmsZf6neDz874POy7NTnZSM8rITnlVpO&#10;/wHMdwDjD4HGMLHNCA1UthrIXXWiWIb4YK2RCch6JnzM5jhLV8l85GeZ18XagKxnMN5o+vnGfN0j&#10;pS5GwddoaFpJDCutYeetHMbwyHsvlzEq0q9XBHweLv0jNZMtk9lKXPRkfNu8cAj9xkTo2GvbkNGa&#10;b6DnX3q47rbV1bABnn8ZYgCXZQOHOrlhk7yQmexZsqGMhbco+BwyhB1I9HE927kPR6ur3I/zQ9WA&#10;4yhAbLQMUA1Z0fberhuoaBmXlkXtgFfImnbgz3/Cb7zYGL6BX49b4wWQu4v26TJAf/3rv/5XW759&#10;o762dYpvB5Y/DCKHUhEh69YBzXCM0gggtfePgrZRADMArreDmg54ehmMsAmbZ7oGsLUtPw5c3z5W&#10;FNw1wNRAZf/ixUFX37zSysIYiOfZudbHvqSx/j6OgXgGbrouRPkNQHJb3v2cA8fhtfs55y2A6tbX&#10;AVd/fTuvbcFopxkF5wMY7fKxPoFmFEwPfPgvF2weBkIarSDDAAbb61CeI8wtAMcBwI02uz9a59qz&#10;Zh1E9Qxdz1I2gDZk2oYSFw6GBn0N2cEOvIbXbcH0UGM5yMA3bjRaIQPfgVsHsz0D2LN+HeQNmcpe&#10;l9tl5bbh93oWdrRchwPSBuIaTQeYXT4hI9kzi6MlLhxgdqDaaCRE7g8ZyA6oOxDt14OMfBwvMxI2&#10;93Mg3saJltrweTgw7WU37J6wuV8At3tqLNdz5sxv82S+8/e7/N0Ble/83fbXFlRuG3CF8hehtnIM&#10;rzsScMXyYbovH+Qn86E7iyC82AC3Fx003fbHovvfFD38adFTzxJsf1Z017ui9T8TXftD0cuvENAQ&#10;zG95lPM3RetOiZYvJ9Cn712/Fr30IwKfXxIMfYvX3xY9/hfQ+is+nH8P+u8QCBEojMlwgDvy89NO&#10;njVsmwh2grekSXzoJ7hP30gQsd9rsM7dzgf8C4z/rGcJt8JTLfRXwtO2r8EjAdtWzm/m2MocNn2B&#10;sd4QPQCvG5+G97sITuoImAhYrN5yfKwHQ5HM5E4OKFv93J60HgR23bo5YJlEQDN1j+gq5rn788gF&#10;OayjbYR288uiq629INrE0TYEK7kHXtd4Tc4Ggq7Vlf4T9RaORfX+E8vVl+HnBuee8o36TlxCXic9&#10;w3btDc9Stuy7JYdZG+aetVJ0NoHX+BQHeeuOi654wcHAi/R9AP4ubBG9tkn07nWiH+f4yFHRxk9A&#10;i/lXvE5g9zHGY82aCG7L50O7iPsJdu9Z7aUl7t/odU5XnWcdL3mWb/MxArs0Aj7k1BeZDKTNJTjf&#10;v8g3qDsOf+dZn8vw/jHuf2MZjYDxrcWiN2hXCTzP01YzVjoBbj8CUNsYyTbCG0iA2gf5DuznmVHZ&#10;rPnuGtHT8H8XweNR5v3kQdHX0K2btIdY+3eOiH5pq+j7yPFx+jRDO3mYB7tTCZTXIecLh73268EH&#10;RZ/aIXq9SfRhaF6Evz07/af3RazLUgJS25TQMrO3QX8d961m7fYcdWC7ZLbojmz0CtkfgsZZzj2N&#10;rdyExxvo0dOMdT98XGnx+sj3cf5KBfTQ2xJ0bFJ/L5PQGdlZyRXTbSuD0YHXtvHYRGxvHjpSVMC6&#10;b/0Dgsoxtxqy78MaLXwSWzEg+U/RF+x2+R+hAx8gpyc86zgF2RWhDxno0aKvoEc/9NIX1T8RLeV1&#10;9T9JpMb42n9g/b6DriG/yehUFbJc+gg69k18C/3Kfgptxmjg/Sp8QiO21HxONI11sfrNdd9ycHol&#10;vmI5utqcL1qQSHCP/GahMyM6+kaJ3eG7I83KScQO8Yy/XuOx14n4Do7xo/y81T3uwhrE0WLoa9mK&#10;Zt89OrrvGwrdevSwpYv/TDw5lXVjrsvQswb8SBV8FiGLTI458J/9XeaDT2zAXhej85Oxw7g+8IJO&#10;90RXhqIDU8o9c9WA7Vh02mohd+kl2tX6DGUuxcjqAPK7H1+F7d+Lv7jJeE9gSzew4efNHvfSuL7r&#10;U7RX0T38zjb8ZWqa18HvDL1e0MqD1jbsedvj6DxyPIJ/O2c00ePH0dnrm6F9iLWlz0zstQs8pMxC&#10;rq2evV8C3U1XHYS+xj33sW6XGPsENnECP7B5G+0I9Jvx82XYI7Z2oBF+4LOFNauYhw9Pgh/Wwmqr&#10;LsEWVmBHq9GZxdC1MkXL4KeR92t4X8g4I5aKDpjsJXxmLWR98Vm1jLEEn1iIHU1gDRKwjQP45pfR&#10;0eu0a7RHWaemkfhBZL4Ju9uNXzjKfA+il2uZ/9rznl2+h3Mrke/IavR7Om2a6Dj8zrvoxQ/wD59M&#10;Fn2BMRZncY11ap/NEV+QQP/l8H+dOb5SKvoBNvldnk8/5L6z6cgN3x3D2nbi/k6sa0yiz7srvqcv&#10;8+lFG8hY/RmrzzSrAR6jP/+L3x5U/kiQ9E77jzXzaTyzIzWysTvb5DGyUR+6ZGBzO+ymIzrQgedM&#10;x9Ec8RuxrFUsz8LOtPGs9VTOT2fdZ/HMt81eswfi9xK9PEIDfqMaPSyCblkvz2xN430Wz8R8+izE&#10;FrImuj7IN2j2jw13ROf7oz/T0aki7GM+fjAZnR+Jj0hCl2ZAawH3roaf6/iTt/FNbzGH68zhUY4f&#10;Hyz6Ony8Qd8XOB7m/Cb8+BXaWhs7zsdfjF4v5Tm7AP4z6bcIXSzA7svgaTrvrdzZ8LHwyLhL8AUF&#10;0M7h3gLoZQxnzowzw4BdaI2njcNvjocf2+guBTmOw18O554enIvH3uNNjtCONZ/EedvoNhs5FdGv&#10;jHMVzKcKmVbRvwz6JYw9hs8H7fns0hE/2wFf0gHf13EtvikLn8AzMw17XMA8C6CRhV1mrWJuzKsK&#10;epU8Kwuw0zmX8ROfhBYyHY2tZtozlPlUwNN8eE5jrJxhEqmLPBsfY5sU57BmxcxhIjz25fk7lDWa&#10;hM+cOwb6yLGKz365HAvRowaO9e38fYH5bHRm3bTfzFQ2UDnUVI5uxBfNomtbDiMAyHY+mqnctnmm&#10;ctvSF14T1wDaDjqRALtMhmirTNCTMlXrI5m3Y3WmDNb+BNiWzWzlLtIJvDfIeL1Lput1SdGLskCf&#10;lXn6gaTpVyVfj8liaJXrVFmk8yQnUif4LanUs1KkWTJDb0Qylafolzl+JgIwF+qnuOdFqdAHpFh3&#10;S7pmc36dZOtnZQl0a7nfymCU6gh4c/DK+I6PZAIbsOzghp2LoU//CKi6V/L0kFTr49IMj1ab2Da9&#10;K4Hvcn1FVurDUhOpn3yD85+UZfpdWa7fh4cXpJ77KjVZRkXAapePbTZnpR8s0617ZMwEzk2QYcii&#10;Uc/JSWhf1ytyQo/IBeZwlPE2I0Or5VypQ2Uk8u5PG0ZL0n4yENnO0+PSwn3NulK2abWsQ+6t+oxs&#10;5XyzboOPscjeMrCt9EaSWEawbdAXGwGUl8oA2shI6YtVyLUU2SyLgMvJjJupm5FZM2tg5UdS6TeU&#10;dRshBkTHaT5zWAc/2+GjgTklR8DmrjpO+kZqKtumfUOkB+cNaO4ZKYUxjH7DxMtoGHifJFaGo1ME&#10;hJ5AS+acgcsj0cGhYiC8gVUGtnp2a9sMewdfHVh28DkK3jroa6CuZRCH7OZQE9kAMusbNuQLIJqX&#10;2wiZhg4wJ0Lfyl1YdrIBxtbXNtmz6wHEDqC0jeNZjj6WA4qeyRkyTR3YdvDO+hj4bJv0OS3fCNCA&#10;7q7ap8ugfzNT2cHJ24HhACzf/oVQFEAN4GkAc8Pmnbe3KBAdBWijQLIDuOG9zTkAjH7067f3CYBr&#10;tL6yvTd5BCDWgdoARHtpGAON/Usfa4limzcaKGi10MMXQA5i+tHuNZmGjOG2zWgHgDcAyNaMtyAv&#10;u9/rWvv8HZB2mbS9J/AaBcHDpoBRsDUAwnb0+beVqY3Rlo6XvvFj2DDQM+lDaYYoeBrk7ECtX/c+&#10;0RIkvg6mY0Y/ZDHb9QDGBvDZaIXsXQdjvb9nEEfBeQd4265RAIwdPA3XjP+QFWxjOFDt5wyotTE8&#10;OzoA5wmRZ0KYS5BdANddlxyo9vVtO097b5nN0azmkGUc5OB0nK+gkw5Me1+ja+DxQDW99PGNvpe6&#10;8Ixk49uzn72EidG3L42CPMO8o+U1XCZeHiQA0p1Y9/lz7tRU/n393QGV7/zd9te2pnIITO0YNumL&#10;ZCq3c3ArtDiCin6zCCr28+HZAMfXRfd9WXTXzwnQPxA99T3R/T8UXf8L0S0/o/2D6MkfiD7xpujd&#10;j4oef0D0AMfqbf7hfuuTopfo++b7BOPce+9nRe+h/72cO/Y39IXWOgKCBXu9PESs8dHBAV4rSWFg&#10;d0wHf23A7yACoOEESSNKRNNXiq64X3T7W7R34OXz8AWvK/4Uml+Bn8/A1w3Gf1F0J9cP8P7gp0XP&#10;fUl078sS2QRsD8dyApohBB7du3rmSmKcZyxHSnAQpCXEOkhpm+x1I1jpRwCSXCvaeNnB9UOMv575&#10;Vf8ZgeCfiLa+RiDyDI25514iwNknWrpCdON2xtwiugbZbN1KOyS6chf9OLfWwJ77HBDZQzt5XXTV&#10;SwR70Fr1rOiGR0Q3E/Q0H4Y+/FbUExiW+QY10wiyWqCz6Sbz5N6PXRG9v5G1Wo6cV4s+3CJ6Y4fo&#10;XQ9CB1msgreZyCPzDdE6xikhsC2qIYgjgJyKHJbmQIf79rWK7j4Nn1ehxb0HHpbIJl62Id4gZNQf&#10;ufRmbeYik8OF6AjzXMMcjkPv/DHRV+pEv0hQ+yx83iiHL9p1+N5PUL2smIAz07Nz+3TzkiCDjB7B&#10;aE/WoD/nCqZDt8EBLdv07ggB5/WD0IX2S4zxwhnR106IvoOufgJeH0auJ9Gj6nwvfzGUgHI+AeSO&#10;ncgMPTmA/F4nKH2dQPQZ1uOxKnSyGZ43oAPcU8F455HtLuidPCp630Gvcf0Q4x9FnquQy2GC8u2M&#10;dTft+SbRTxPEvkp7Bvm9gsweod/drPNZaFzg3vuhcYa+awsI0tHd3v28PEcCAW0XWmyc25xtnGa1&#10;gucgk7R5rOf6PxCobH4BPRd4kER4W0IgjY1s/0dsBHutxT7XYEsV6HUN9rXmxxLZjK8IuY9DVnPu&#10;lUhd84ofeWbypp/QD7uuwS80/Ar9/pZoGTYwLMO/XLGa4A1fRcegnf9L5P5T7v+16HIb5zsS2egz&#10;lfWazFoWos/pr6KT6PyMZNFKA0u6OGgzgeNYdGR4ote67jseeXLsjD715nWvafiTKRzHwid+JRnZ&#10;9uRom+R1R9ZxrEGMyZ25D+CYRJsCvbm02dj5aK7PZi0Wo9NlL8AfMrjwHo3XJ7HF4885CN6E32t9&#10;AjvCNtLLPRPdardajVZ7bWBLHDQ7d/Evpbr34j08J2Iz3QZ6hrNtcGl208RcD7zkv/a4B3rPoMtP&#10;Y7dnjno5mXvxJ7uRz/6n8QVcn499j2Ceo2h9mFdCf/+yaTU+by123vBx0dNPiV5DFx+GzoPYzTHs&#10;eR3jTcRvdGGOg4YzPvZw8IrXRd7FXA5C++xx/OY21/+D50UfYE024rPqOO5En49jR1fh7zjy2XyS&#10;def1euxoA/qzEH6sPImVgli4EdlhtwU8E0rxTZvPIi/obcAeCzfhw9KQ+0TRSdamio6fjW/CVibT&#10;RmOPPQd5tuNRfMMXeQa8QftajOiP8M87etAXGdayTjvX4x/QyS0n/NchaxlnE3zVwOtk7DwuBf1O&#10;og2WSG37d0aK/uMwaKET989AB+HDAOf28GElMAayLvdViH47V/Qn2P1PkdfXscsr9BuaR59i1pnW&#10;gf5x+CsraRPb08sodJ/g2akGJg+z9WFe4/Ji9Be/+s+Byv/R9v81EPo/NR/0pB06Yl+UGaDcHtsQ&#10;fEi7vrcaz/B2ozw7uSOvO/G6E7bQAT/VGXvo24je8UxLZy3T0ZXZXM/i+TgXOunodh5+oxb/Xcnr&#10;QvSqsr+DsVmcy0Yvs7v6RncGYvbhGSPYoZW6kP+TMR5F11O9dMYS/FPRCtEc7CkHvzUF/ZnAM3Aq&#10;x/WMdx76W5hDJWMUcK6IdhG/8nV8yMvQPoWPrOSZtIL3rbSl9LXNBfN57i7CpnPxiXnQK+CeQnxj&#10;IfPNwQbG438SodkPPbXN+EroU8Z4i4c42LoIH7aAloVfnE9baH4XO5xPm9fbn/nT4C2FYxJ0O85C&#10;9/FH7dYgxykONI/DNhciuxzspfAi9PEF1chzkfEDr6nY9kCenZ3wWXH4jfbYrvwLNPh80h3bm8S8&#10;5t3lZawWYvM5jJ2HbCsTXe5LoF8M/Wn4rP585pvAZ7IJ2GkKdrp4EuvDei6z+cBjJWtTzXzz4TWf&#10;tVpoc+SzSwaySoJ2P3QjaQ/+iHXOR3dW4m9s48MVPCNX0ZbS5nE+m3uyOb/yQ+UvPvjyB7dqKjug&#10;4z8hd4AjgMkGnBh4HIBkO4bMUN8Yy69Hs5N9Uz0DkQ2EtYxC2+BuknTWFhmuu2WSbpcpekBm8nqK&#10;Nsk4LZexmiqjdQRB+hwC+3WcuywT9RmZqg9Luu6RBdxToJekSF+QMu7J1SrOnZdSfV4q9XWp5XyV&#10;XpcKHQmtVu57q126viVpkQ353uG+1yVP98niCOj7sizU09C9Kjn6JPesgUatFOoMma0GJrbNgjSA&#10;KmStGaBsdZ4N5EmSvpoC7SzobYCP5dKo1fDRIsXQrtAbsoqxluiZyPVCeF6iO2VtpPxFPXMYKMnq&#10;G/A5+NKDca0ZkOybBHbQYdIL3qxWcosekqN6XG7qNrnMuR3Q2gGtXRyPaKPs1mnIxDbyczom8x7M&#10;aWGkxMVx2YlM9+ha2aAXZRN8bYLvYh2NrAZyj5W88FIkcREwdxr31kiqnpNltAa9i/mckeWMla9L&#10;WJfGyBcCaVoh2bzOZN4pOlUGR0pmGCi8UPro49B+nX5fYZ5faTdW66SfTobuCOQ2TKxWs23wZ7WX&#10;rc52Jx3DeyuNkSy2yV/XSFbyOEmkeS3m8azBdM5N5f0U2ugIzwb8GDAXAFAH+NpmMHtzYNfLT1gZ&#10;DAPyDBizZuCyg8pRMDdstOcZxtGM4lAeIgDT1seyiBNuAckOTHt5gwA+hyzlABg7sOcAtI8RroX7&#10;nQ+jYUCV8ewb93n2tJXB6Ky9u/T/DVB56b+CygE0tmM06zeAwwHA9GMUaPX3QZa+SZ8Dn34++IPo&#10;/SHDOYDD0fIRfi4AqG3LILTtG0DmwIN/OeD9nf/Ag33JYvbSU+zLF/+CJ2xY2UOstIFlg/ovJsJm&#10;l0Yn/NrAQeUgj7a1oq2fA8rRrG4HGf11ALkd0Hd+HMz0uQd5hIznAKxGwXO/x0FU4zN6PryO9m9L&#10;IwD1lnkdnYcDq7eDxCbjADB/GGQOoG+or+zgbMgWjpaECOUwQn/LqA3lILzUhdNzQNZBc/eL0XmE&#10;0g6e0et8BvnaeTsXNtQLtmD3+nwctDZQNoDSDiw77z5Xl41/8RMFmaNZz/7ewWPnx645EGy10L2E&#10;hvtcW5dQIsPuC4C6twCG27raddfXaOa2f0HkfUO2t7UAMgd+A5AeaoybDoRSGQ5Ed2Kc+XOy2zyZ&#10;7/z9Ln93QOU7f7f9BVA5BGb2kDQgOby31xEwWfwn+JYlbGBzLB+oxxDcLyJAaH5AdPcbont/LLr9&#10;ewTyP6f9SvTwX4pu49wmXp/4mehjXxd98DXR/c97Lc+clf7zyiaCiZP0ufSB6C7uP/YV0YN/zn3/&#10;A3p/R1D0ba8jOokgrhtBltVTthqzVlvZsjntg3okkzrG39v5eAKcARYAEYxtIaja/hzjQHfVV0U3&#10;vCO67m3OfREe7xe9ekn0qUcIxJ4UPfNZxv8y598VPfA0/V6n38dFN95wMGYwgVdid/9Zejdk0CXW&#10;s0ptx/ZeHBMJRBLtSCAzkuCzulV081teV3ndFwhCvsb4n0dmjF/3kGjmPua1jcBus+hWA2X2M+5e&#10;7jlEAHiPl5vYdIQAZa3oWgLP1Qe494yDyztpq5D90quipQSHKw9yfT3HDaItTaxNmehoAq8BWV7T&#10;1eqy7rzoJR7eOib6TovoTQLVh7jvFMHSjsvI6lmCpGccpM5l3mnIvZjXC18mQDtPEAyt/gRrI5BB&#10;GsFmaT5yhcZOeD8Bn+t2EFBXMX8Cxo6sSYIFY7RJyGQbwdxR5td0wud5jL73MKe34fPJctHL8PoY&#10;x70EjzWcyyQgziawnkgQN6aHlzQYjHz7xHqZkf4W9BFMHmYe9x0WfQlZPUd7+6joF7aLfooA9Vnm&#10;e5lg/frjrDNrvAtZbT/LGiDPqcOg18M3PsokqN14mnmcEv0YOvN0JffCy8Mcrzegs9Cq4nUDgfHF&#10;TaJndzoI/xmC5DcJVB9hzQ6jH7sLCPIJdA/Q5wTnnoLWS5x7j/ZaMfNjbU6x5jutIffzBMT3I4tz&#10;rFvLYnga43pkJUOGIMP+6Hu/Qf6T56ShHpyPRO4jx7LuNX8gUNka8o5s0kfQPhA9KsN2NmObe7D1&#10;1T91/W5Atze/gG5+Q7T+Bw4gb/yyZ9hmrnNwuZg+Ndj4sh+hB/iGhl+gr3/iX1p0TfJs0donJFLy&#10;phI6s/8Wu6NP0S+xJXzCWu7bxFgLdonGYd+dx9PQjwRklYBeJrGe+fGeUZc/SbQwm9dbWTt0ohh7&#10;K8Z+kjjXPwW7SLtVfmAcR+w1hfFHTMWWk2msQ9cB+BPsulOc6ORO8EIbi871T/A1sk2mhjNGCfSX&#10;4tNqP4eOYTNPYZ+PoBsPsa6XmPuOd5EH55uvM0axA8lWp9N8mdU87kXrjVzjGacrxwTmYOUqLJuv&#10;y0DRcVOQ8UbPiF/1CjJ7EzvDpzQy3l5ktRcfcOasA8s7eb39M8gIfurwCXmN2E8u8q8XzcCmUiZI&#10;pM500nx4Yj224I9bPoYt3uO/eDCftws7KUQfh0/zDUcHc08KtljJPJuOo+P3ePmIrfjNJnzG6XO8&#10;P+kZ/AeZeyu6fWyL6KP4tMexgbPY+07uWct4ix6kD77mQB1rDd3urNvA0aLJRfgSxtx0yr9I24L9&#10;lmJP+fC5kr5bWbcdF3gOYHcVi1wmPeDNNkK02rZDWZeUDsid9u0YB5ffQ2cbkPNIbCl7MutT478s&#10;2M6aNJz3Ui3zsenxOaI98TPxrL1Asz16NR65n8TWbsLbdcZaz7NuAkcZLhHQWegTC82F8P3BdNF/&#10;QQ/f51gMrb7IuR32LsjM6uO2g45ln3eidcWOu8FvPDrQxQA79Gww9w6fg+3nxujPf/nvg8ptwdMP&#10;A6kffv8/a//R/n/o9vvg7yNp3PJp7bA36S2RL8osQ9lKsrRnbTuw9jGse7t5HNFRK39hGcrtV9zK&#10;PC9B73iuj0V/0ljvVPQgGb1IZk2nYrcze3ut3oXY8lLWvBwdrWGt6zjmJnoWs2UFZ3bxUhgj0ME4&#10;dDIGeu04Rv7/Bfo7Hdy0LOdF0FyIfi7CNxXBzwJsOH2Y6BpobmDcsXPRLXxsAjbbA782DZ3ayPj1&#10;6FdDiz+3+97jWf+zuT+PORQybhn2VQbtvG5eS7mA8RZzfTb0+/byTOXu6Pow5LKAY1EhR3Q+r6eX&#10;psiAxxzsdSnyqcLvFsc5rSLmXUyfLHifC60p+Nsu2LfwWULwg+353DAA3tPhfTHXF3N/aZ5nJlew&#10;DqU8azJYq4F8PmiPv+9aytywkfbfcvm0exE74rk8HhtL45kxnzXI455sbD4DP10MjcXwUG3yh4dU&#10;xh73E9FRPJ8Gs3YTkNMC/H4x8mzk+dEEr83c38x6rGHeDfiTklj3+WUdnObg7v6ZI5kxCjp4CYxy&#10;jkvwNQW0+fidTNpCXmdAr6LyNzOV7XN0AIsCMGfHsGmfZydHs5X9WqjLGuooO6DsJTD8aLWI7T7L&#10;PDbwcI2M0OMyUU9Jsp6WSfqoTIlkIrdyrkXG62oZo8tlnNZy7RDnb0pmpGbyeY7FMlvLJFtPyhL9&#10;nCzXV6RQX5I8XtfoJ2jPyDLOLdX1kqv2s+3h0ksPcI9t6Pc09/2RzNfHZQHn8vUafZ6VRfqmFOu3&#10;uPdVaE5ijB4yTP3ny5YVaKU4DGQPYLtt2mf1TT372rMkLVPWymR00X7ST6fINJ0rqTqZMefDd65k&#10;aJak6FgZGylPkSRJOhgZJMpgNXDFSmn0FquX3AuaibeAIwf17Wg/8U+RCcypQjdLg66TzcjwIPI5&#10;og0cj3E8Kod1G68bZFNk473hMvAWsNYFuomaI2l6RJpo62hrmH+rbpWVmipzWZc+kRrIScjLgOXe&#10;YqC51TBO1Dz4PoU8H4lsPrhGL0gzr9ewbnXajCx3IvsdzLFeZmkja5Ulo5lnHx0ptpleNz0oI/UD&#10;ZGHtZ+2m6tdY02bmn8y1UdAfxpiWtT4L+Y0Ty2DucWuTv+46XRLgryutMzKNjdRcnkAfK5OSLL11&#10;GtcnRe6xDGbL6DaQ1esrx4mXh3AQq20N5QD2WjaxZ0Lahn4GDHudYgd2HfAKIK4Duw5GBpDXf7bu&#10;wHOofeyb9Hl/u2YAkgFjBkIasOQ1V00vEyK07V4HWEM5jlDHOZqlbGM5rQDoOf3OEUDZeO7dJfE3&#10;QGXLVPZyNtEvhKI2HbJpHQR1MC+Az20zZdsCy23vDVm70b5RINqOIevWS0QEMC6URYgC0Ldn83qL&#10;8hB4CqC19TNg1TJ1DZAN2chuk+Z3TN+j19pm9Roo6efdL1mL1oxuO5+2cw08tS11EXiJ8uPAt5e2&#10;CPMP4Kp/0REAYgc6A1gcgHV/bevu8nGaXpoiWi7Er1n5C68t7gC9AaMOgAZANYDIDnD6edc/l7fT&#10;DiD/7WBwqIscgGAv7+AbzNm5MI71s/uj848CsOGLgjC/qLy8JInN32zC6o97CQ7n18vFROs6m715&#10;SYqQ1WsArJe0sHkZz3bey8NEQeUo0O3nBt2aY+DdaBiAaxnGRt/l7Hz3jdzj2cc257b1po2erYMB&#10;z2FO/ssCl0eQVair7HwEgDysTdtyH97fW/dI+YxQ/uJOTeXf198dUPnO321/HwUqh6zlSMYywZf9&#10;9N6ygw1UjoC5tM7tvYbwUIKpkjN8MH9KdPP3Cfz/WPTgT0X3/FD0AB/id/F+zc+59mOCdK7f9UWv&#10;/Wkb643L8SzfNAKDHT8QPfETr3W85bvcT//WvyMw+pXozj8iYNjnWXZd6N/J+IGH2I5e9sKyqiP8&#10;3uLVgG/bVHAkQcCaJgKFpz3DbwPBiW3M1/wV0dMfiF56SfTuE7w+Al8EXFduij5Ev9Pwt/1L8EsA&#10;tIvXW25wz0ueSTNipmgfC7b6eHZhLEFGAsHhsH4eyKVyfeY0z6gblyo6o47g5hGCu0+ILodGzceg&#10;Q+A47xyBxwHuWUVgtYFze5DLJdEjyPLcVtHHCYLOwdcaeG+GrwNcs03e6pd5hlHNFgK5kwQ1yCV/&#10;v2f0LTJaNaLTCXxnEhCPniU6BF4GETz1IWCcQuC1noDq8HnRJy+Lfh76T5/yGtibrnFknLWMZ5ug&#10;bXhSdDW8Vnwcvh8XXUcwtgYeMqscvOuGrBMJuoYQhI0h2MxhrksJ/NJZy4G8793Z60/bBjyW5TkM&#10;GRVNFD21GVrwuxG+1x92IN0ypq3W8B6Cw9WLJVIjuZgguAFaG6C5qQBdIJjdyBilzGHaQKfbA7pj&#10;eL1rjegNaH0Zmb2JjN7ZTUMeH2wUfZ+A942zoo8+LHrvVXSJeW1G/qe4tgjZjCKgHkaQn8ScFhCY&#10;b4LG3cj2Juv2HMH4DQL9ezjuY40aOVdPnyvWhzV6ARrPw+8r8PsEwfq98L+SwHgb63OS/mf3ir7K&#10;3N5gDq9w7ukq35TsFHLfB59HaKe3O0jdWktADO2hSf4FhemXbVI4mHUbxhyH08YM8mZfxPTjemPp&#10;HxBUxqYiG/Wh8z2w24WvMNd/Fl31vWj2/9r3WUN0acV7zAf7X4ktb/gl88XWdj/j4O4UZFB4kD7v&#10;wj92uJJri9C53vMlAu4YUDwRPa76hmg1tBdzfzH+pBEfUvUT+n8b2l+TyKaA9pN1A+o6owtDCOJn&#10;dfMs9izkUwW9EuRauA29hKeKN7EV7luLXaec9LrJ42Zzj4F6+JU+g7HlociW97ZpWn9sp89w/1XC&#10;iHj/AslK3nRA52LMB3G+T38HNpMyGQed2c48Lj0v+sBDolex76v4i4ceQ+ewp2ZsqeU0toF/iMNX&#10;DGSdhzHeOMabzLkp+ItU7HQ8Y1rt7Dj0sttgz5buxdoX5ELjsmcYN9K2oMeHmVcr67CO4zZaM2PV&#10;0pqfY124XnUfskB/F6OTS9Zhf9iJbUA1jvnZxnYjmOOKC6wRtm0blW5BRjugvYT1Scd/zJrlvySZ&#10;jixT0d/sCtZqBeuxlrbF51yGjFvQ823Y3ypayw5kzLnz6PkTXH98l2/GZzWcN6IDZcihET+yBru0&#10;OuJdekjkywrzpcPxn8XYebXpCDZTzngbsaMjyHOX6RVzbWRuh/CnuxirEB/Rf4Bn/lqt/36sz0b0&#10;9JsdPFv5EMfh8X5tKDKcgJxLsbNV6MSKlegsY2SiB7Mm4Y/hZRBzjmyGNopnEutSw3rsYj0uok/b&#10;p/heAgKPwjXbqK/ddOwR+38Re/gJvuSlDNYPPxBTItoen9AO+u3yacZjdy+bZHK3ZlnaVmYlER0Y&#10;wHgjoZ2SG6N/8ct/B1Q2OwyvP9Q+Ejz9L2p/yLH+S1p7P7bDb1gmsuC3BX/SjrWwchcdbL3QB+EZ&#10;FZPNWqJf7Yf7mnaopGFHPcp4DnFtLjqQNsozjidw7zj0OZV1nck9C/FFpbTl0Gvk2lJeF9GsvnJG&#10;Ly8RMZlrA17kc9X/jU/AZrsdZlx8nv0P+QJ2j64t7uu1hpcMk0h98zzssgH+ahh7ET4ilzayEf7o&#10;3wH77pjC55/x/use+wKsD8+TfviXHuhmIjqdaD6OvvOPQxudrIDfgrH4y2ToQXtumn+us1/G2Gcd&#10;+3VWF+j15rk3GV8yA92f3cNLcNiGeMX4jBX0r2Vejcho2TgHmK32cjbHTOaZNpnxP82sGFf4rNOh&#10;xH1t6mAHpyvgtYU1aWauSwc7kDuJlnjGZSH4/Rg+QwmfJ+UfuP8J5sicx7MG6cjCNkJcgP2n93AQ&#10;exHHBlpjD8+wnsH8B/Cc6sjnzAR8z3hsOpV7KiZ5Bnkl/erxQ03Q2Mq4rbTSzv6LlPyuDnL3h5f2&#10;38Q/s/bjeQ5M6+hjlvA6vRPjolf5vC/EB83hXFHRvw0qh436AmAcSmIYsBoylb2kgANO0XIZnv0X&#10;gBsHYaMlMCYQiDfJYN0vk/WkTNEHZaY+Iil6VTL0qGTqXpmmx2W8bouUWJhLq9XtMo9ri/T/Ze89&#10;4LvKrnvfBUIUiSKQBCogJDoIIXoXqCOBaEKiN4GoQvQ2MNQBpjGdqZ7uGZfxjB2XcS9xd1xix47j&#10;Gydx7NiOU+y0e5/f59378vb7/s7Snr8Y2zd5duzc9x7SZ3/O+Z+zy9prr7X+//U766x9w1YluYjP&#10;2ZLwqC0N77Mt4f1cf9FqwmNce4X7D9py+m4MlyjzbXoy9hDrEaZaXjjJ51dsbvgYY77G2C/YPI61&#10;SXTyE7Y2vJz03RjG2Njktfqh5rlYB5lvLihQwSMkFbWcinD0aG7liRaopXo9k3MHIQQOZ4Rc6x+0&#10;yZ6iWD1qVa/na1O9/sk9gbgOemUmY+aaQGqPvFR+2OE2MCy02WGDrQ+dtjVctF3w5Fpoteuhxe5G&#10;Nm8PD9iZcJ1yyI4kmwFOYp6DzPOhCnQaZQVhNXw6CZ+Owb9NzLcMPuRDz2juFdkI5l7IWEOTiGkB&#10;V4oMXGiljNUQHrZtjLs7nKX/q3Yw3GftrNW6cN6aGXcNvFsettD/NupWsYbamG84pdNGh+9Ayzco&#10;32Z9H7dxYaYpSrl/Vz7lvkk6izmmiOQBYa5pw76MMIXzmRS/rnp9wvjk3qAwnfbjuT6etmXwSRHt&#10;c2xIAohr47qY7sLXSHIpgFjpKQQee1oLB2YVmexpLWLkr58LgPP7OkYw14FhAU55QRvyOVgXN93z&#10;Teh0fZCVUBQJqfzKAs8cXO7P5wg66bpHa+rVfLWNkdCe27l7xLIf9dmjlR0U92sClXMzs34JqLym&#10;K1I5AqAqelDRPaLWeeSfuwO48Z5KBH27A9MxUjmVc935HM8jUB6je2PkbgRYU6Cy3+9eLwLKMfo0&#10;Be76Qx7plABKFf8snVHxtDGpaF5t9Ol1YvqJSF+MTI4AawR3Y6RvjDx28NB51p2PcT4xKlf0CbCM&#10;/USQ1sHKWO8X23QfMwKiERT21BQOKjvwOdAUTayobD2IEsirOUUwNZYY8avigLRKBD+9pKKTve8I&#10;Rsd0D7IZknMHPGMqBwc+YwRyKk+z05AC1p1HUf8cuPfrEUCOQGwEquP8uwPDit71HMuRppiaw4Fm&#10;lUi3dK2QMi6p42sbx5SupPIyp3gQ10jrEOl2fnoEudPRHRSWHMQHHv4mT5RnXyunN6bc8Ehvr+Mg&#10;stMvfdeDpZFBILKfK32GSnboTV8182q7fTPf+vtN/m6Byrf+bvp7c/qLX8itjCOrDcNilLIilDP5&#10;AZ2hI9eUV7iEH+wLd+E8vcPCfhyHU/xwP/cNC6d/zI/zH/HjGieg7h/4wf4TC7d/18KZr/JD/B4c&#10;l1JLNrxTDuIVVy0c+ZyF9r90gDmJgPwBjgaOQMMpC8UTfDO8AfxY1yZ9/XqkQG5FxPZNvtwtSUeh&#10;VBQDuTaUemuaLZx91cIFHJJD9N/8Tc/pqvQX9zxn4f63WLh8n4WXr/ur49c/YOH8Rxj3KxY6Pstc&#10;GP/ERy3Jg7zpIZyTBpwrHMbsXH9VXZuBCfTTK9raRKr5HOV26h5j3odwNPbh9D2JgwNv1j7FNZzG&#10;Cu6VcX0CzuxsHD2ltjh1CZ49ZuHa/RYeOQ8tBz1fqTaPW/8uC4efoc6dFo4fxmlrwiGaQR8VFkoX&#10;WxhTxxrMhQ7WYWg5Tg8O4pDh/rq78i8W4GQNzHKap9ewTkct3AW/73uEtXgNJ+p1HLn3UN5v4cDb&#10;LeyDDyf4fPjDFg5+yEH16094hO+irV3gPuugFCDDKDn0nZ8DHcMcnM3mWh4lH2e2kHsjWd+ROMVT&#10;uN8O//biDJ4+5gDrCfq7d6OFi+tx6hpxDqstbMZRPLkUXnT6Rn5n7+6KhDxDuwO0p80KHOpp9Jcv&#10;x5E+n4TXL8HDFx608H7W4Ms4rl9gHb4Mb7920sLb4P1jzPdu1vuJRx3s2ke7UbQfA32F0D0Kh7al&#10;zjf7U1qKZ49TD7l+GDpu34/M4LA3z4GebfTDvbfS99u49gy0voij+cAmC8ckb/UWHqTNdWh/HXrf&#10;jwP9Kuv8LPfvhM6zXD9D27tPabM9eL4ZB7wSR3WahaIRrFWGR9oPhrYi5jia9RtThKzgCM/mfCxr&#10;O5S13N7yOwCVBcAIUNY5+qR8o30mItc30JF/8nzGt32NOXzKI/GPczyE/m77W3Tmn9GD/4Ye/T11&#10;/gQ5+gT6yJovXoXsst5TOC87gcwswM4MNs9hyvz7wYdq+l+PPG7CXuz5Hu3+Bj35qedwXvYCMrfQ&#10;Qi/403uIA/BTB+HMI3NT4U0jurWcfpew3svQm2b0uREal3/bQusfW6h5H7xmTSais3PLLEyCp0so&#10;a2k7irmNRaemLPaI8Fn0Oz/dH5AI/FR0ozbuG4e8VOV5tLvSQ2jtmlrQJeTmJOM9BY2PozMnsRuH&#10;0P1dyF09slA0En0c6RtyTkGHlyBvLchTE/e2IGubV1qonQ1PxngO5Hz678/aF0BnM7KyCjle+zAF&#10;W7SF/tczx23Yr20PYNe4twp70fqiJWlBWtHXNvi8FRndTv9rsSnN8LwGORyGXPXCfg2D7grkbw02&#10;YQ06U9EGbcjzMnRjC3ZmFXyqp4/FO+gTe9XAHGugcfZy6Od8HHJfwvX5Hawl9Fch5+uoe5nxXuPz&#10;y3vRA9biDmjcC33rofkY+nwQG1fPGMqPXjTQH8oJIB5d4jlcq+Z7Co17HnTdvRN5OP84Oost34NN&#10;bvs48sa92lUe6aycxQJrlyKj97BOFzk2cuzXD/lgniOw0eNZ34aZ2E/oP47NOQ9f9iyDXj6vYA4z&#10;mcuwKmzbIj5jRzvG8b3BGpyZQD1omo7NyaCkc8+mQjs2dxvtv4Lu/tVk5su6La61ZHO+HtiB3tDW&#10;E9nugXz2Qp/7QUca+tMTmpRXW2lPFJ1fiMwVIwvTF/8boPK/s/y/HvT9bRXZMdmzHl2/bViT5CEB&#10;OmjIqmHbeyInaax5T9bZ1lAPveuBTGjzvN6zKMhlH/R1wGbPp16B7M1jHSuwXXOxYXOxC5V81oZ8&#10;dcjjSta6FRuySaAwdqOZ82WMu2iIRzWXYkNK0Y+J2M656PBM+h1zB7L1feT668g3+rm9mH74Ll/B&#10;sZbxtQncBmjZisy1jMZWQsP8qZ4OZhTXtJldGjqTscbfgMjDTo5EZsdUUuhfm4EOQJ/y0NHp9FtZ&#10;5t+71ej+3DX+IDqn0L9/8ifR3xX48WH48Y/Mnd8HQ6g7ptBzDc9G79aiJ3sYZxd07Fnn0dErs3ye&#10;yh+9kHtV8GYa+tab715Db3sf6LKb8Hkp/a2Gf8pvvP5JePMZ7O4WbIvuM6fs34eGv2MNgnl6EP7T&#10;vgEthzxlUg06VAlv57G+C2hTyTyVFmsXvNqMLaqnTj36O5rv9fRX0EV4OxpdnTbQo7NrszzVxTZ+&#10;O27DbuwTqIztaO7vKUpEu75bRmN/e/wM3UUWhtEuG7swijWcNcBTgChKWnm0l9B+EvJVMe/N6S++&#10;mgRAOIAcwaNU6ovuoHEEl2KqDI9kFrDsx5sBKC9KFaF8utdsSnjGZoQHbHZ4zCo4rwnPWmN42haG&#10;57l22aZTpyKcs8rwFlsTTlttOGbzwkWrDjeo96zVhw9yX5v0PWJ1XKul/vLQYVWhkfYV9F1iE8Kg&#10;xMHvmWwMKIB2QpI+Ynw4Y2XhhE0NdyYpHRZSqmhbGVoYt5z7uZZD/cFBm+Q5eCWQ3CN+BRB7NKSu&#10;dX91Pi0o9YeArWEJwOCAmueeFqgVIw0ddPC8rwKuMyl9kohnT7Eh4NojLocxtjbLG0ydXMsKC21W&#10;2GkrwhHbCm/2Q/O1sMTuD5V2Kayxs1w/FR6yo8zndDhvB8NMWxQUrZkBDwTwiPZCK6GfmaHeysM8&#10;1mGEDeFaX/ilSOX8UEDJY6whScT0sASkmwOv9lszfGsLD9pxjudYj1PhbusM90DHc7YrfNQ2hXdT&#10;ztgG1udQuNfWhfXwudgGhlL4uc/Gsd5jw0EbE+YzltJbFJnyKAsw7xdGmkcpKzJ5mglYHhymwqux&#10;0KaczrmU4aY0I33DKNpNTer3DuOTde3N5yxkOjPpRw8AYh5lB3kVzasIZo9EdsDZjzENQ4yiTaW2&#10;0NGBWweTYpSzQD5FIQ6lOEDsEZ2KhHbgeCD3BlkhvMtn7SKIrPQBAqFVf1gXiKTrcSMyj4bMMOVM&#10;dpDbQWzl7k1FQuu+R1hHYLxvEpGdkznkl4DKLV0PiSJomwJuU4BwjND1z7FeBM6iDfDiehyjfKPe&#10;R0A5Ve/msRyAjSUFKKfuqW4EY1OgnYOentoigrAOKuvNgBSgHDfPlD557nGXF71BoI0+fZNNHWPq&#10;njgX9RnzBUc5SNHg89L5m4Hn7oBwXCcHZ53GCBp3j0R2YDHVfxzT5+gAZgRXI/AZgdZUCg2PqvU+&#10;PC2Op/LoHt3rtKbm050eB1wlb5I71XWw1Y/dQVvPF+wRtyqSX4GfkntdT0XgpqLPPSWMp4WIQLlv&#10;Tud2UNcUWR0B5ZhqI+Yu9rQbrnPxXkwtEXXE5+kb70XwPPJYaS2kiwJ7FY2sfM+aix7mxCh/j3zu&#10;n0QkxzX0o+hyGx3XU313B8/jOmiO/lAitcZRnl1Wos0QnYMTexCvR/6KVtHnfPWj05hOf7W3QOX/&#10;sL9boPKtv5v+uoPK3R2w+DkBlc2BW6WWUN7ivvx4Vz7hTIpSUQxI99fBBchUr/Wo1jOfsnD1zyyc&#10;+0Ocor/EafgvFnb+EEf9Rzgen8MZ2edAZyY/wAfSX/4AB2ZXnscJu0r9S/xIb+eHPE55FvcyNU6a&#10;RwzGtBd9oCuL4zgcs3KcqdpFOA8b+IGPszG3xcJwnMPyMdBz1sLJt+Ls/AFOw7dxXKBl87c9DcYd&#10;n7bwyKsWHn3Iwp2/Z+Eijty+z1K+B73fpe0fQ8ufWmj/IE7c4ziCzG/QEHfWinGsZuGQLWTMGsZs&#10;vg7tOE0bn7GwG+dIm5ZpA7uNT+NUcr39eQs73gI/cG6W4jRNrsXZq6Hf3Rau0/Ya/V9+Jzx7xMK9&#10;91q4D8fvLOXAS5Zswrf/fgtHcPDOHHOwZ8xYj2JUeoRsnJssnB9tWCV+CYSswnFaBE9n4VSV4yjm&#10;jXBHsQRHcQNO9Nn7HVRWlOLWT1hooqxlnsef4xrOY+erng6j4x0cH/XowmmN7lAl82fM6TiQZTis&#10;k+HDJMp0ysQxDmbrdVGBvgXQl5frUU+ThrNGOMVtmxzYOQzvztSzHvChHHpnTffI5LsPWngInjzx&#10;mIPa23CS98PHe+62cEm8OsqashY1ExxsPbWausctPA1/3/GshQ/A68/caeGL8OqTpyw8T7un6esp&#10;1vlRnNrHmMvB5fAp20HlScxp1ijPF93ZauHCZQunkcMLOJL3IJMP0scR1mx2KfQ1Wbgfp/g+rn8M&#10;Pr672TcYfGAvPMWJPbrco821Odll+rkP2XiWz89tRyc6LNyFPJ6h38tHLJxod5Bg4mgLQ6EhC3r6&#10;9ncZH4JTPhK+NUJX8wwL61jHjVMt2UyptBhZ2vhbBJXRqzfAZJ3HI4634fznbka+Po3OoUf7/p65&#10;otudX+L8C/CAz+3/nbn9nPX9a2TqH6H571hj6uz5E+qgd3PWY0OQX+UytX44+sw7DVlWtKBymOY3&#10;sCY475uQT+VC3/RN2n+DvhhzFG37lHjqgwx0P324R8ePgy+ztvpDnHrkoJK65V+1MB99b0Cvl6LP&#10;zfTR/DpyzFpNqXeb08x4N+D/1fGsP/amjOuzkcHJyGL2IH8rQjnblQJED9XqWJ+1XJ/B2sxk7KW0&#10;a0cm1kDXEuzOijMWdj2M7r+APYCORvRsFveL0Isx6N5MgRyV2Dp0eAtypFzpB5AV5THeQNsN0NaC&#10;/DdVM4dZnke7gPmOos1MZGnhOfq7hyM2Yu7tzAE5mtLJEdtQdQftsDmLOd+A7O+Enn37WRtkdS19&#10;r6e0H3R70AMd7iWAk+OgHGwsc+nPOGOQtVXI9Als9HbktQnZXQ2d7Zwf4tom1n4m+loEPbnUHUhf&#10;g+ZaKESO5zCn5o3+0ORR5vUi9N17mgIPOtG9XejmhQdYU64vqqM+vNsOr7e3dj0sw4ZPZ87b2tC3&#10;Sxau0O4d6O5b0aP3Mrfz2Md1rGvll5kf9kr54duYzxTWrbDIU12MQG+Gs07aOFVAs9JjjJ/oYNM6&#10;1ugANude+Hganh3e7Q91dnLcz5hV0NGbshAZ2D2ZI/asaSa2Ah1sE4jEfHNZvwH0tXuphW9C71cY&#10;+5U5Fl7Ffu2j7kCup2EDenOvJ+17QdOAQZ7ypDfHAci60l/0R9/7I8ODkL0cxiqbnRZ+8pPfHFT+&#10;95T4EPnN1/895ddt959dekiHVXr4eQ/sTRJxzroKUFY+5Z7oQS9kMolgZo16yj5dpPDboCey0xOZ&#10;TUOf0tCvocjRXPR5Pus4E5swLwO9RuZqkL+mDAclt1BaKZvTfcO+ddxvYLyFjDue/kuzPY1U1X5P&#10;xbKc79NW9LAO2ZmNPsybYskGro18dy+jKLdxBWVJsafU2EFpRWdXlnikcR3XR6Az+u/5KrLKXEZA&#10;y/h0p3HuKh97Dro6AZkvRHaHVlKP8zy+7wZjdwfSfy6/JfKraPs17tPX+M9xjg0e8j+QWfRyKDJe&#10;zPfoHHRfuZW3UbbDh82MtxKbrNzRmnsTsl9FqYUnS+BtIfphtO/NeLno1BgB8+hvBXpSiR7M43t+&#10;7F9g+7Ezs+hjLt83U9DfKYw3Bps34BXm9XOfX4+XoXW6P2Sdwljz+X6az9gLGaN+CTYQ+zeX75uF&#10;rNU81rNwO234LTUA3c6n79HUnwVfKrRm/Tw/8g6uHeC8nftr4UEl+lpDWZHh+1LoAZr2i5gBv8fz&#10;GyYPfmsj4fHUmUybagHt2J5s5GvW/F8eqdwdVPbow1Te5JujPyPAFM8j0Kyo3e4RfulJ9KgiUu+2&#10;SeFRmx1esOnhhlWGt1lN+LDVhXdQ3mfV4Wu2JLzbFoWLlDtsYfiArQwP2OZwgM8nrSKc4doBmx/O&#10;8fkg7VfZYsq8MNNKQw7Ou0eYCVToGWJUdQRpBSqJpiyc+olWEGbZyFBpJWGGFSWb7XnOToGSDtI4&#10;YONRyZqPQFlt1KdN7ARWxdzRArB8AzABWb5xWHYC+oiWuJGWgAd/NV8gsaKAVXcI9RSVLNqGmcAw&#10;p1d0Kp2Grnl+2P5hik0LG60+HLb14YTdFo7YXaHNLoXtdoLP5+DL9dBpR8NZuxwu2KlQZcu6+O+R&#10;o6JFc882RfTmMA+de1S0gPA8xsi2gdA0kGuFjJ8XBMyX2qiwg/U5yTqcsvbwEH3fZWcZ40K4TLmT&#10;88dsX3i77Qj32TbWbXO4YmvDw7YuLKet8jOXMN8xNiCMNkVMa6O9AUnObEUyj2E8RTWXQk8p57Nt&#10;cFjE5+nUGw9dAp1F51DTpoF9E0B6rAlwVhqM3kne5YnMp5QxJtNmrHl+77gxX4yo96h6gewCmGNE&#10;cgSPBdQK0FLEsedQ9khhHbunvYjRygKEHVAWWCygTpHHg2wEYw/nOOyN4hGIQ4NHNktGBSqrbgTB&#10;BJx5jlePehbgJTp8Mz8HkDWm11PqAAeUPTd0X+b3PwOVI8gbwdqbQd4YjftmEPhmgDhGIKf68shO&#10;ly19ToHS3YHpWF8PTOK4KdDWwWKvE++pnl+T7umtAIHDMaWFp0/wyGOPRnYQ2Tfoi3oonZK8uG4p&#10;9Y76iW8U+DxijuhUmoQ4n9S8U6CjA4oRgPTzVD7jFDB9M7Ccin6NcufnMUJYwKNAy9jWgUgHTz2a&#10;N9Wv+tRYEUQVT3zzTr1NID319pLVGPGr67of+/X0LJ7aQSkhFG0vgNMB80iXp4SQbAro1EOSCCxL&#10;RiX33r/X17xEj/RE/BNfRasih4cnffm4Pg8Bt3o4FyN3XbfiJnURYI1Rvp6iIkYXxwc4qdzFziOX&#10;q8ifqKNaI9EwNek/BdRHvkqPopym6PN6noPZo4xj6g0HsH3OaqNI8dEhblSYApTjwwDpqkdaK6Lc&#10;eaprau+bEDpYHaOn4wOEzNDblP6ivts3862/3+TvFqh86++mvzdHKr+5JBv29XBQWQCyAJa+vTxa&#10;OEPnKukO9ipCuH8fj5apwnnZhMN/4HULHb9vvjHda1x7u4XVD+DQLLNQgBNSWODRe6U4FaU4JMP4&#10;cZ6d6blFFZmsNBYClPsL0NFY+swxg2sl0LAYB7/xGk7LMzg2OD3rPo9j9Uc4Wp9xQGcWTtMCHJ8N&#10;Ry3sfqtH4B74AwuHcJa2fdLCfurdRZvLf2bhNs6v4Dx1CnT+oYWDX7Ww85se3bxNwOvj9LcGGnE6&#10;inAG59Qyzz04UzgtO++z0IaTs/OdHOlnH3M99CH6ei99fRAefILyPgu73mHhONfL+dvzAACAAElE&#10;QVT234VziVMydLRHB124buH6w57PtPldHOHdWcY78aSFqw91vT6Os3iWozaVW93qIGwOTs2QYR6F&#10;PBieDYV/U3B4VuOQtuGY7WTeHTisHVvoV47ZRN/Yalw5Dmw79EHHkSc4si5HGPskzvPDr3iO1WtP&#10;OrC89xV/9X71aY/wUXTh8Hyc1Pk4Wzvpl76b2nAuNzmo37gDx0qgE45c3mBP46BIZqXAGC7eQe9k&#10;xq9k7ZqoV8dxOo5gCXNpwME+tJH5n7Lw0COsB3RcesnlZhdrd++zrBN82XU3deD7hQ5omMp4tN25&#10;zPMTv521ePUZP75C+4c4f+IF5sUcLuIIP3Tewo1OC2vq4AO0NCKH+5CTHTidTTijlcxxG/J7J3J1&#10;FUf7Ck7wnRcZ8zBznuxRjA9v8NywD3PtXcz3RWh+hM/X6fcEvD/dglzB/87L8PUOC+8/YeEl+H3n&#10;EWTtNgeVdf8u6i2iz/xhDu6loz+90j0KP6Mv4yFnexfCk/UWDm+lfSNrBN1b4dmFtt8iqKyCnr0B&#10;KMeCziUb9sHv3tAy7CxO+xctLEFHjvythXM/gV//yPz/D/jwr/DxZ8jNP1vY8g/wlvsrfwzff4qe&#10;fgzHnPn3LkKvkZE+AnCwBeljsS3YgmzWIxs+F7MOlYyxCl2ezXFkA3ZmArJe7qkkMqmfWYLcz2At&#10;WYsabMtidKweua36U+Tse/CXcRd9HxopVej0io9io7Yhh8jL7GZkjrFWLUYOV0IT61HOvKbPgffj&#10;GG+Qvw3Ri6LN9dKR4QX9kfU86qK7C7Bd19C9S+jjife6vG4+BE9WWBhBH3nlDtRmoDODmWvZdOhg&#10;zFXoTBuychCZ3HMvsouubX7cU8zsR+42IS9bzsE76hUh330ZZyA8z61Ch5HTkdidYo758CeP/oYi&#10;c/lrLUyizN6MPeTeUnS/6k5sH/K2Bd7sutyVs/gSfELvcgRuDvF0NsOHuF4PYQxtSFUPb1rQwVXI&#10;7sq7PRf1XuT3GPqmzfYW0T4f/gxiTpmSBejLQt9nzWNO0HPpgG+IeQ37chCeHMXGnGF+V7Axpx/F&#10;Fh+3UI39WM967oBfbXw+BL1bKJtYm020PwjdR2n7Vmzep+6x8CHKA7Q9iI3a/XHmhd3e8hHowT5t&#10;OWahosYfLhYXeXRmDjYnA93Oxf5MRadXsa5H4Muusw7e7z2IDjPeBXTyNDaycy910OOh6FoOfJ0C&#10;D8qw8VPQt8pJ0ISMrRFwvszTXFyqt/AW5tDJHFqqKcjRZPSyL+Oksx5pApVp1ws6+gxyQLkX9PSF&#10;z1nIuzZBG0Tpw/eeNoscPzct/PgnvxtQ+c3ltwUU/7b6/bWKbJlsmgp6nOTH5vvQWKPkYRbrlIYN&#10;7kkx9KxHJdf4DaLIckUq24/M0zegn8b3ezrfNZOxG9oYbwl1FmG7l1JqenvkqsDkDf39IdRm+lxP&#10;WYtcViIfk9HpYuRgEnZkMfqnDf4qCj1qthr7X0k/i6i/ABuzGL1azr1m5Hgp8qNN8lbStpWyYyC/&#10;P5ChFuhYhf1ahhzW8T086p3IGzYwH3mcxLxnMedq+lzOvNdRtjL3jch6IzqjPM0zoCm70aOcB/Ed&#10;OBxelPD9OYs51zLfVdjcpdiuJuxaBXa3iDoF6Og0vq8XYbcboGFdfweTK5jDcmjXJoWrmN+C4ZQM&#10;H3sC+tSL78shzD8b/cji+7zwTz2txmTmU4Iuj3+Xb/A3B5oXs241fOdU8d1Tm+e/bfKxJel/Aa3w&#10;vw/fFb0pOSX+O2MsfCqn7SJ0bSHrMnOZv3Ui+6a3q/oM8IdNI+hzFLZyGjSs4nwFa9bKcTVj7qTs&#10;gFdN9FNF/SrarYKHNW3Qsw46mEsV9WfTp3JGT2OcPORn2AhPV5UH75S+aM6SXwUqp8DhmP4iRiJ3&#10;j0p2gEYOvSLUBC5EUEZgq4NQihrNSz6nhS1WEK7a7PBRmxc+ZgvDClsSWmxleMIawjesNnzNFoUv&#10;WWV4zarCQ0laisXhA9YUDtqGsMjmhFU2PSyxaWGmTUk2lRuKQz8oAd0EanjkcASRBc7qXGCWgCWB&#10;twKX8pJzB8N9DoowTqNOz+DgscBdAVGe8iOCZYr21Rw88lEAloPNOle0sYM9ikxzcFmAj8BlfXbg&#10;wnkoGkVLvin6WFHKfTkKQBZ9HlHpoLinvlA0okclClwdG6rgzXbbFI7aoXDSDoZ7kmjhg+GGnUoi&#10;lO+2K/D4Wrhsd4UF8NeBNAe4HZBzUEeR00pxkWeDQ5ENpeSHUVaYHPMpWQmYNADacrk2LKyE54dt&#10;WTjC2I/ZgXDRjiYpN07ZhXDOzoUH7STj7mfcPeFeWxPOWl14wVrDbtZsBDSMNOXSTg8zTBv/KZdy&#10;TjLWSMq4ZNO+YWE61ybbkDCLsWupo1QYE60/9WKKkMwEfJ7O9QnQX8BcSuhviimqOSeU03aSFdGH&#10;b+yXlYBWA98AlF2WPXexg7NxszsHbh1o8s30HJjyCGHPqax1dNDHAbS4+V6MHBYoNJS1LWYtR8Jj&#10;AfIOPDuQPJx6o7iWDV0ClHX0VBaeAkOlIKkfI5V9bAHdilYWaO05nn1Mj8BW5LKA5ZzM3F8AlTd0&#10;gcopoDcCwN0B5BTYq+LzTAHNKdA3PmSK19U29SCpO6CcAqXjpp2+YZ705+aIZulMCsiO7SJdejAg&#10;YFi6pAcwvmmlg8iuYw4uS0c89YUe0uiBjqKW05GP9ERfPUpUD7hcD/snkftuy+K8os0SMOhR4jFl&#10;Rsy3GyN/HSR2kDkF8EZgWteVcia1KVys3x2MjyBubB/Pu4PC+uygbezDAUiPdvY0GJ7+wVNkxBQN&#10;DlxGEFkPwvRwykHMCFbHlBERSFU/MWI+Rkr7Aw89/FBUvecxjsCyeCmaxUv1NSy4nPvDK78uelVX&#10;wKlkW9HCzjfvKz4kEWDrD2YcNPZ8zqno5JhX2YFYf9jnKTN8jhH4VSqhXOZa0FU/grQO2Po1520E&#10;vD1qW3QWJvRpbb1fAe4x5YbGjXT4gwfnbwm8LQsClpV72WVb7TUHRXPrqLcVdE9jagw9KJLcpFKR&#10;+Lo4qO68zAzp9FVza6O+/7C/W6Dyrb+b/t6cU/mNCOWuojzFSa5ifmgrf3GSeoIf1P340Z3Ry1Nh&#10;KGK5P0flFlZ+UwHN/dP89UZt9jQBJ336bn6E84N8zmYc/A0euTePUo5jMucQjtBpnIBTFubiEE2a&#10;6mkTshlXuXuVZkNjCNwRgJ1FGYYDU4Pj3/I2HIKv4XD9IU7bP+PIfB/H7V/4/E84SziADXdZmIiz&#10;XzKKcei7gbGW4yRt/T0LbR+z0PkZCxc+a+HMdywc+H0Lp79g4fzXLWz7noXDn7ew9yvUpZ+Nn7Sw&#10;5k4cFJyQocx9wnj6P2LJBmBtODkd77VwhDp730+9L1P/4xYO0v9W+muCvvV/YGHfJ+j/3YzD9d03&#10;uAYt48udto3QduWKhavP47y97uDznTh1556xcP0eC6eueZSyNsbadAd1tuEw1XuUslIhKGJZGwRO&#10;4nwzjtQ2+LqHeievWngAOjtxits41gs0W2hJXt7isThJDTi+1D14ycKxJ6EfZ3Q/Y3c+5QCQ8pe2&#10;Q+s65j4PGkcWu4M2E0d8Puu6hnU9utv7FxC0aS88Ocmc97PmOOYlOHojKGU4hDXIQ+N87s1zQKl2&#10;Lv0w//E4zWO5N3oYDjLycvwovGLdzuNwPn3dwhMPQMfjXOfz+Rc9N/Ltj8KPR7pSSSBTi8o9UvoA&#10;MvEk7T/E3N9Lu/e8xcJbn/c8t+dZp/veDl/vhafQOwc5q8UZPFLH+rEWm5ljW4cl+VxXsc57t1i4&#10;RP/33uHA8n6c4XL4Vg6Pz8G3y4xz+3H6Y74v0N8DJ/z132Xwd1erhYvw4gKO7yWu3zgPHdR/kvoP&#10;HLRwD7y6C/4dwokfPdIdYqVTUSSs0swoN/ggdKmG8e7A4b5jDf1Bz4PozLNLaQ99L+39LYLKjP8G&#10;qKwSr8UCnUmU8WgLA3exxvCpEv3Z8efIw09Zh79Dxn+OLKCT2/4rjvrP4AnXTnyX6z9B5r6FDbiI&#10;vRjHXIvQa/rpXYJdQSazZiGfW3yTydHVFsbBzxL4PZjjoJkWcin5lFGLkfsZFNrkIDfF7dgQ+lyE&#10;/Nag01XfRt//ivXEJiz8oYUFjDubaxWvwe9mZBn9WbDakpQN9TuxPdtpt98BYYHKY1gX5cHVWvTC&#10;1imFQfpgSzbYmzUB+SlFltGDw9Q7i9zd8Sry8AFkCf3djM7OR45KmFsWa5uBfiqH6MwqZAt5XYcc&#10;LH+Y+s/4mwF7sWP70bNTXLuC3O7gfv0+7GIbck2boYw1CP70nWhhCDIzGN3Jmg3PuD5wooPsSseQ&#10;W+u2dRW8WHrFH7atuR+9wn5sQ77XYVO2o1M18FbpcQYwnxHo9NQyB2SLhnt04zx0YjW82HaWupfg&#10;Ee0Py47swVZ1wkfWJRM+aNPBDM2PkkkZzzpspu+DzPF+dOrec8g4+raWuR24G3sELcfocxN6sgE7&#10;tQPZaUc/2i8zFjrUKR06Bs2U48jUfbR/5EH0mD5ep+0NdH4nNrTlfdR7xZJ80Aeec1C5kXmvwLYs&#10;Q34q0e3xrIs2GsvH9kyArqZG+AtfttDXVnhx9Axrdht6iF4eY1570eMN6P8U9DIH+kYgF5NqkAcB&#10;0tOxSfC4nX5W1nku5VnN/mCxYpm/Yj8RGe3HmvdGX3vyOU3rA4/TsrrKIPiU69HT/eDdwBEU1jQT&#10;2R+KnudPSws//Ov/HFD5/zely4714PdKjxwK8q6N+NKy0W3WqA9FaWHSijlyPR39V+5l5QG2/0H5&#10;BgU9T0N+0tGlzIt8t+n7jL6WZHrqgyrKXOyjcgovZ52rWecmyhrqVPF5LvZ/bJU/mB7HZ23cN58x&#10;azI80nUxtM3A9k7tS33aNEJjPbSspe5KPtdTr6WfJXmL22jbgkzW7MDW8V2/dDuF+rXQNR45n8S4&#10;s5G7RuRQ+Z030X8nY+2h3U7s5g7muYmyAhmsQX/HIcuZn8Du8h0zBT1ayPd0Pd/32vhuOe3XQ1ML&#10;fVVMoX/s2WTOF9N+Ce0r0LNFzKmWejWM0USbRo7zkXdt/FeLLk7EHmajm/noUk4LNg37VIDel6IH&#10;k5hbId+Zo7HJ5azRdGxrFXWWoNsN6Hvd5+AJNmUM8y2odBA3l++E4diiMdikQZ9Gr7AH2tB2LG1H&#10;osND6TsLu9ALu9IbvvSBtwPhQbZ0GFsy9b3QylzqkY0lPT2auoUxWrG7jXzHVGHnq1jLih5d6Uzg&#10;2wr4rtQ6i/kdWquHCVkeuTwOW5zJuBnY0d7o8/TGXw0qp1JZRHA5prrongYjnguMckDZo4MjeJQC&#10;lQQoKlfy221u+ALlE1YVDtnqUElZbk2hwzaFp21p+IgtCB/g3jutPnzIqsPztox6jWG2TQpFOOiK&#10;ss1OnHOlMhB9AoMFHgus9dzHivr1aF+PDFakrOcn9qjF+Bq80nEoNYaO+ebRjopyjO09vUXPBPyd&#10;Y8VhnU0JyxJQe0TSj+oItPJX7f3V+7iJoQAk3fO8r3GTPx9XALLGU7+KWlY+ZdVV+gyPhhS4IFr8&#10;1f0YbZhnBaEC3m21VeGUbQynbWu4YFvCOdsRjtuJcNk6wrN2R3jcHuHe1VBus4OA6Qh4RWB5mGWF&#10;cVbCnGaEWpuVpAxZDN/rbT79LwhVXF9gY8JIy0nA7zz4XQH/d7FOZ21PuGr76P9oaGbMnYx5yg6G&#10;S3y+23aGi9y/x9aE26yZumvoqyxJrTGWPsZAg8poU2RyLucFYTxlsuUhH/lhEtfKuDcZ+pQfeQrr&#10;PZXPoyhFlHx4MAZ6SjmONoHifaFReZYFJufRdjBzLgqzqDvDBoQC2vczzznsUb3x2B3YE3gkMFdR&#10;m76hnqeh8AhmjzTUeiiKWNccoEqByg766v4Q5GIw4w9JACdFIzuALFDZU2X4NeVa9lfyHciL+V49&#10;T3NhiBuYpTb780hlB5k9N7QD4v4wR28B5GZm/wKoHHMqp4DfFKCbApRT5xFYjqByqm7qPJXaJl53&#10;PfN0C6nPnu4gFo+8d/A11ne5jEfd8zYpWnWuBy0CiWNUsnRUOi25jg9dfJM+v6Z0LVGfckwPfPRw&#10;x1OieF509S375PRqDE+v4UcHivXZQWP/nErvEGn1uXo9TwGhtfHoXYGmEfT0iFzNUzbAcyKngHcH&#10;WZ0PEaj2NBqpze8ij3wsT5GTok2gsQOoKSDVxxSoqfQ6ejDUHcD0tzBiVHJMCeGAZ0yf4eC051WO&#10;uX5dL+JDRKc5gsjqL/JOcq3x9eDDN9HrDozr4ZjT7+CxRycrPYTrhwPQ0jtPBeFRwrGu64PT55He&#10;0hHZR6W9KTO9AZJ6A8HrOKCu4m11PUZe656uSd9iapIYzay5aEzPeZ4a0yOkXYel27IBqiu58uho&#10;B5U9olr0R5mJD2F9nXUtrlsElHW9f+jNd071LVD5P+zvFqh86++mv8d+BaisIlA5iVQ2B5WT9Bcc&#10;lU95AI5NZqZHECvPcQIo8wNbOZZVBConG+qZRxcLjM7iR3kZzkcTDsC2d+Oof5Af5V+z0PwpC5v/&#10;CIf+OxbWfd3Cxhe5dwqHBoe9JE8/win0oVQZA+QQ9PdXpFfi/Cz9MT/2/572P8JB4njiJxZu/4GF&#10;3X9lYdnf4gD8AU7cEdri7PTHoc8fb6EYR2TWdtqdYcwHKE/QHufi4Hss7P28hQOfsXDks3z+MI7X&#10;x3HmcFS06dX8bRbycIoGM/dpM3DGTlvoeIj2X8Jh/AJz4qgc0C3MaeU3HFze8FX6/gpO0Re5R79n&#10;3kIbnFJtvrf9Ms4KDs8wHJVxOF2bmy1c4f6lZylPWXgWx/WxcxYepd61hy1cvZu20LsdB7cJh2kS&#10;Dl9Bgb+qKkA5D+dv1lz4iUO0lzm3C8TBcbpvn4WLHVyH1uVn4TkO6BScshzaDcPpGzsGBwme1G2A&#10;ZzhUG64wF9quZ6wD1F8voAXnrggHq4AxynAkq1cwJxzAVThrm44zt4MOstdxvgpHbplAsU04Xwuo&#10;y1opb+LGtRaOsq576HvrPTjEzKOtFYcMp64IZ24CzuieCnh/O30y38NPeRqKB++y8D4c5vdct3An&#10;/HkFZ/5RnNEj77Cw/2Gv07kLecFZHYkzV8d4ndB3hfW9n7V9O23e9ryFpx/2aMf76a+t3YFsbbx3&#10;+AB8pY9m7u/CEd9/wV+JXzGHtYSfWxstyXk8Fye8kLXPQf5LcfC3McY5eHAKeb6LPto2IiMT4Q/8&#10;nI7ju22JhTu2cn+nhWPc37scHtQzDn210Hc9zmfZSHeOFemURIoOcGBZOjSU87U4qk+ttPAA5TTr&#10;dgfHe1j7c4stPLHvtwgqdy89u47o3xspMXTUZwEuyJExhz7QlXsJ+UKft/0ZvEQH1/0Fc0AnN6Gb&#10;W//Jwr7vw9sfWJIbeQHrMwCe6jX0nrRPK/Go3oHo1lDWpwyeVcC7+cv8zYaJrQ4uFzL3ImzDaGRy&#10;ODzNp37fcbSt4rPAPuRr3tst1KB/a9HDZd/C8Yee2u9aqESni5DNIcj7mEXIC/ycR7+VrOM8ZKhy&#10;v4WqOguTpzh4rBzKyikvUFkR2koZoTQR07EjU6G9qpx1L/UHKw+8YuFu7Mhxxm3F7uyGhi3wowG+&#10;zEWup1f4Q50d6MpedGw98rYPO3AQWV71goOjnej+8Zc5IrNVrPdk5Gcc9OQhU5nwKQ17mM4xHX3p&#10;kQVNKsiNNvTLneCbc06FN0v3OGjdhPw3P8l6MEYT9FW+zQHmCuoofUhRMefT0dP1FlYzVhNyORUb&#10;PQm5r93CPGRrsEMLnsYuoBvt2Lx1zHUCPO8NDRmsfZLGIdej88SbefS3HVt5FBpup/2u0/6ASw/F&#10;lHZHb1nUYus2MN4W6hyCH/uPMhalnbU5gL25yLpfwW6dwx6de8Bzzd+D/t+PTTj0kj+UO4xN7nwc&#10;fl6kHfp6AFt6aDVH9PLwUvqeiSzAt2KB3diGlejdE4z//EkLD2PXHkL+blxw+9KJXdp/0elcD98n&#10;IWfZ9DEcfdVmbBvR6+Nl9Ek/i1mPEuSmgDIamzae8UYt9ejmNHQ+Dd6lsRbp0gn40g8e9eG7r/cA&#10;B7YGsH794Xu25B05GgCNOZOQyUVp4Qc/+e2Cyv9LRQ7/LopsVTzKjqV1/c7p5SC/NuFL53eL0sBo&#10;vXpPdEBQ4LJSfPXC9hvfR8bvAfs/Kd+0JJ/vcGRnAr9fiv7Fwgi+z0eh5zOxA6uw22sYZwH9z+c3&#10;xxxsRAUyswB9qWXtF6MrE+ahz8hwxusO3tZh7xt7OiCtSOcVaZ4feBrf6QvR7YZhDhTX0bYBOWqG&#10;1lXYoq3I0350bjXfI41r0He+f1bS91Jkr+6PLcz+bxbK+Q5WvuSl+n5Gr1vocw/t99J+N7b7FOfb&#10;OVZzXMLYa+m/Ahs19n3YK2zrEubTxHdTNXNpoo7yJNfCs3pkeAU0jef3kDYXna86fF5KvWrGUMR1&#10;LX3V9vbPddjsBvRoOjwvZE5F8Hgkcj+afiZju6fRfiH155qn05qIzZnE76jSf8V2YxMXwKt52K5S&#10;fmOU0M/wwR5NPaHYkk016/h+qD7Pbwn0uIg+e6PD9iHK97rWDn734XdBX+bYh+9mbfxXjF0sR/eV&#10;BmlWtvO/ER7N4/da5YuW5LOuoe9K5qBN+Bb28IjpdRnO+3UDnB9LmVMja7QQPmSzFn2n+XfZtKpf&#10;BSo7oBzB49SmfakoZY/yS+VUdUAo5lVOgc4jEjAnLTTgPD9qs8KnrDp82yrDV21peN1awjlbGVpt&#10;dVjMcYltClutPuyyZeG6tYZXrTE8RN3naLOYtorME8gbNwfU+A4seR7iYeZpD1RizmMHtQU4O9js&#10;RZGMejXeI5oFPOVT8hKAVyCqIiN7JdGO42xoaLIZoQMa77et4UnbFm5A2yorT9oJ2PS8yA5kOWAt&#10;4EVRzB4JHaOXBSblJm0cGFOaCb0arUhCbSgmsDnmjHVw21+j131t1pdL3Qk2LlRbXei09eE22xAO&#10;2M7QYsdDub0E7+4N77SL4bw9BH2bQ5HlJUCcA1MOTunzFBsb1sPvPbaCPhopS8JRjufh+0VrCCes&#10;JuxjHdbZHOrmheG0UaqQNmsKp2xLeJgxb7OD8OQYa7U3XOP8LOeP2MbwODx6wvbR34ZQZwvDRMaa&#10;YMNDqWVxrhzI/UKhKfVFTrJx4ETuzbJCjnnwWpHKg8MM5qnN+MqoJ6C4zHyjvkm0nc1xoili2fMn&#10;C1yeyBqV0n4S/CxjnHLonWoC7gcmEayau0fgOg88Etg35ROQLEA5lVYiAsUCcbXJYTZ9KFJYmywK&#10;SBT46zmUvSiSUWCxortLWNvRHIuDb2jm4JWnu/DX5H3zswhIObDs6QgELAnUVt8CsLUZn8AxybwD&#10;hTFNh0cuaw7+2n4/yUZmcfjZT3/2hi7fvFGfR+bHVDXdo4sjEOzpLSJQGqOTu4PDsX7U7cjP2CYC&#10;cfocgdAIIKt9dzC2e4ngampMj771TdFct714JH/coC8Vze8PXvwhjO5Jtz3vuUf/S8el/9Ln7gB5&#10;zIfuc4t50x38dnDR8/bGFBWpyGTXZZ+3QEGtcwQXY70IRnvUsY/l0cV6yOTrEPkr+iPg7fyPxaPj&#10;vb7eHNADDn97QQCz0tkILPaIZYGrHr2rdv6QqwB5UcR+TOvgwLAD3g7cim7vz8cSkKo5S84FKuuN&#10;BZWYJkN0q92wRCccvI1rrz48DUZM1aLUHG7PfO7+2UFj32gwbl4ZweIYLR3TYnjqCm/nqSKcDylQ&#10;XTo+3GSrM/gO6I/9HsDRZcjpi4BwfNNAdIpejeEgdlwvfxgQwfVURLUD3hEw19j+lkH8HvLikc7S&#10;X6ddaxDlyeUzxesYzR4Bfq2dp71J5/wWqPwf93cLVL71d9Pfo//WRn3mwHKvHl0gMY5W3Kgvo79H&#10;LPfr64BvFtezennUslJj9EvrAoJVN91TWyinZfuncG5+bKH1pzjp/2hhFz/8d/+9hba/xXH533Hq&#10;OW76Ds4Pjs0anLXycs8TnBT6mMwP9o37cID+nP6ou4I+2uhvL+XEtyxcxek7/CX6+hHj/BHOxkMW&#10;CnAW+0Kncltm44hoA5rR8y2MW4IDheNY1oFjguO1+V5owaHofF9XTuS34jBcx7nYiuM4ycHbofQz&#10;Aeeh5SQOGfe3/CHOBWM2cNzySej6U+7hmCzl86ZPMz9oWfmHTsvO9zD/13BKnoHmc4y5GSeI+QyC&#10;PyNw1pa3WTh61sJZnJ1L0HNit4VDx+EFztLJPdB01JI8rLXQXMScBudZyMEZ04aBQziOWYjTuZ/5&#10;X6buw57a4uETHtHbcj98gxetnOtV/7LZOHi0Hyi+4DCOyPOoRb2iX0P/81bjmNZ6qop8HLVCeDca&#10;Z25Gmafu0CvxK1mftfBu9SH67WQtGGsJa9NAqeP6+l3QvwE6uL7jKkdoan+cuT8CPTcsyS8tgHwy&#10;Dvl41rd9kQPP+3Hk9z9q4fZrFh7HWfwC/X8WPrzMmO/i2ltYpyOszw74fxxn8xyfj9LPJBzVvEIc&#10;RpxU5WfegKN9DEf0LXdbeILxHz6DnGzzqGYB+R1r4S3Xtt9D+zvgG3w/SjkC7XtZm+qZzB2HMxdH&#10;MhceDYfPBRkOLI9lvdbPRQYXe3TyZJz5ghx//VV5p7Xp2CzkZMJUj5xS7kflfc3negl0ThzhwLai&#10;v8dRSrivzcqGSsYYq5BjM20fRyauUE6w7keYz2noP8m6nO/8DUFlgSxvvvY/K6of26DXySvk8CKJ&#10;WkaGBCz3gA+jWevFrPGK11mfj7PWyP0e9PIA+nr+L5Hfn7DmH6YO/B3MGvWdgvyxHlnMtf84j8Yd&#10;3oKcIe/zL1qSYqbhuEevKvfoNHRxcht8RRcm74Cf8N+KPHVGJjKdR9up8GrhC6wL8lGFnMxAn8c9&#10;jayjU8b9tErs2Qp/FbsAGZi2wVNtFNXRnj6GFXlEaV9kXhvz9aIk+aSR0XTkawQ0zoLuGbOwGazJ&#10;3ejW44z1CHL94NuxGx/hOnNf90ELBxm3Axlr2gJPtnrahTXXPKXNS7R7Frk7i14co/0lypWn+Pw8&#10;9gNZH9cKPcjYUObWTwAYstUb2egp/qd1rQd09YLWwSM9Inc+ersc27SRfta+gsw8ix6wHrPgw6zn&#10;uHenb5BVgLxNmoGMLcNWwN+dogHaNjRZmFLmb0JIpzejN7XoRBM0N6ObC7GZWUM9yjk3x21DHmUQ&#10;/Q0ezdohy4vptwVd7oS/J9Cl/diBRvg+fR42AxqXc97AtW3SM8Y+folz9HTfXmwAc27ne2JrO+Ox&#10;jjuwgXsZdwv8up1y/jFPH3QQnT9ImzPo/WXmfGgNBZlqxfYcoHSwnuuw8fOgazL6trTKwgXm9x7k&#10;6API1Id2WngVWT2KTVzzuKfTOScbAA0LkI0BizzdiKJK5zCfRuSzirUob0bG4VHJUu6x9tpUTG/i&#10;jF3Odwv3+7BWPeBPL2SnFzzKHMK6sXa9sSPKI56DneiHTdWmfxnYlwH0PRg5yl6cFr7/k18fVP5f&#10;ETD+T6VJuiE9SfeHQz2wV9oItCe63ZM16Yne9MZ+aTPHDHR6UAWyiy0pxmZrn4bR1M/HnqXzeyCJ&#10;Utb/v3oZ9nX0jLqzsUEL+D0z8fOs/wI+o4cLGWsubauyLMlxPFegMvcWI+8VyM5kbHwesmI/x8a/&#10;C12gfjO63AitS6FnJXSthfZGri+kH6VxWIJu15Zgz5Cp5cynAZu7AdnazfWd6OkeZKgVHVxG3dXI&#10;WbO+u7BBpdiXRcjyGnR8NXSsRC7XM98ttO9gvNsZt51jA6WaMRuw7Ssplcx/DnUbZ3hKqwqOi7im&#10;HMOrmFcL97bkeQR22UT/LhNgvpTx6+FBTZ+uSO0+nlqiFltZw3dgOW1K4PVkaB3FeSl6OR9901tL&#10;ShOiSOi68dgebMI0dHISdnsx9qIGPlYw/2nMYQy6V8w4k6g7DV7WjvIo6gb4ofzNU+HZANayH79R&#10;Bmj9sGsGL/rW++9WPejJ4Dt0CLZkJDZiBu0qirwPlUV8B5XD1zL6KqMvbTYo/lTBq7mUVfCvo7+D&#10;8h3cV+7oRkoV854IPVml6D3zm/2mjfq6RyqnQOXURn3RgU5FMbsz7dG5/rp6BJJiFKMAnUITqJwb&#10;Xrb54UNWFz7Zozp8xZrCB60xfNJawuO2Iey3zaGSa0u4ttI2hg3WyrXl4aqtDHdYZaiwaWFI4tw7&#10;KOagkoPEikL2/MQeMaaIZd8ALicUmzaFywkllk3JCaMpI00b0QmoSks2wxtJ3RE494rg1SZ1BXzW&#10;5nkzrTAsg+YOawjXbX24YnvC+213+H3bER7l8xwbTRuByp5aQ2kzlMpCQI8DKRF4c5BNAFe+CfQS&#10;oCxwVaCLwAkBx2qX1QUAOQiTlQAcuqf5CZDpQ/tBYYqVhvW2Av5sCCdsf+i0u+DbB8NFe2940R4M&#10;u+xSmG2LgnIme5StpyYRTTmmqOO5Sbu7rC3cnWyEuAIe1zO/xnA/a3AXn0+yLhdsXdjKeo00gcDa&#10;KHB62AIv7rO14W22Mzxmp8INOwRvjtDP4XAn6/YC7c7b9lBNXUUjj4b+sdCvdBSTmc94SiE0FLMe&#10;ik4us+Fhhg0L5TY0jKH+BBtCyaJeFsdc2kxm/SbB65wkAnketFTQx3T4N4U+BSRPteIkUlnpMibD&#10;pzKuz2KupYwrsEmgk0fTO+Dp+YgFzCq3cnxV33Mo655HDzvY5CCW6kkPBKr5RmcRSFQ/inRUlPFA&#10;G8maKafyyCDgWektspKjNn4cGvxVeAeN/RX74V39KKJZgJWKg9YOHCsSOeZ2jukvRGN/6InAsjYh&#10;HBhyMvN/IVJ53U3pL1xvukcCp8DV+FAoRtA6+HszCJxq5w+WYl/+gCcFHqfa3XwewbUIWsfI5NS9&#10;CFJ7agt/qKIiYFk647mRBcDG1DOeK11yHaOWdZS+qL7AZunVUNMbCt6f7EZqbg58e1EErec5l84o&#10;rY7WwYvWRDrdPXo4gsqec9ePDpyrngO0AgtTUc0+bgSIHcB2IFwPwRyYd/BZPIj0CWz0Omrjkdox&#10;nY2AWgeSHWDun9wXfQJdFbWr+6LFwc4Iknq0bZTxCHA7vQ7kemSwZDM/6IGIp8DQAw3V10OQEcnR&#10;Hwj4RqCpBw8RGPfxZbsEBMu2OS+zgjZClW54ZG+kSXz0iG0HbqV7Drz6OuQypxzss9L2eFojyYTm&#10;mY8NGY7+KJXOJPoemayBRzP72kRQOebLd9A6lQ4k3nNQ26OvYzS3+JELTwsSemI6DwHNrpsOKDtP&#10;1Zfzwdc+5pr2hxh6mOT5rMcE3yzQ35hwGvVwa0hIh7aaeXXdvplv/f0mf7dA5Vt/N/39svQXEUzW&#10;UYByjFZWxF6ST7m3A7QCN5T3dSBH5asbonPuDennEcyDOM/s4/cUaVzEj/mN/MDf+3c4Tf8dJwfn&#10;bNN/xSn6sYW2f7Zw8F8sXKR0/L2FbXze+ldc/0sL+97lQIaAncH0NQsnYzHO0uYfWLj8VQu34eBd&#10;+DQ/8r9PH3/jr9m3/gjn6CeWbMq35mULI+Zb8uqxInun4dBPxZmfvsQjdifPxrkQGFWGw49zX1TD&#10;fZyNOTge2ixwRhXOZpGDr1maJ3Mbyef67dD3LLR+C6fjzy1s/6GFQ1+Crj+G9q9Y2PE5HLbPWDjC&#10;+aHPWjgNjYc/Co0fhw8v4IjcwJHbiSMCPXkCzOk3G36NG43zBr2LKXOXeTRzFc7oipU4UNC1Giex&#10;Yo4DwsqjrBzUit4WyJ+H47UGZ2rTfZZsDLgFh7jjGRzQJ2kHz9oehE+XcArb3cEtwoEbiHOUyZpl&#10;M7c8SgHO0Yjh8AJ+FXI+NMOjZgfjcJWM8AjyRuhejeO34Sz83sFnRURtpBx0YHw9jmLT7Z6qY9tp&#10;1pjzdmg6+RYLx+6GH9Cy+lHqPWZh3QF4XM28GW/zPAvH6WML/e7Fqbz9KQsPU95zl4UvnuDIvZcO&#10;WXg35Wn6e4h7x19CbuDnjYus2VxfG4HKSr8yHIdz0iTn54LFrDfObfFwn9M86pzYw7rdC51XLBxg&#10;jGPQtY3zNvradRs0wKNS+hg+DEdXTjZ9LcaJLoL32ohw5EDnv0B9RewPoV9tApSDc5nku8ZB1S7x&#10;WZwryl006VXfKvqsY/zprPVU+lzE5wXIZhn8LWasYnidn+nX72ztytm7Ff6ttnCV47WlFu7q+A1B&#10;5f8npeebPiOnCaAs0AY9N+jVpmSFyGb2buaKTIxh7WtfRdf/gPVGF458F/6izxs/xZz3U286/GG9&#10;cuuQrQ3o4Rp4ij4qJYYAvdIO2rMWy85ZWILd2PAQsoL8Nj1ioQb5mMx6lR2jH9kG1qNnFiUbW8P6&#10;9K9Hrts4IqcDWOM0ZLAH8mpcM2THkE9jTIOOdOr0X2+hT60DfMNGO2iawToMYo1yWbfhpegFa5iL&#10;jPbNc3uyqAW66KMVOq49beF+5vsO6H0Om3ACPd/5ZezAh7Ff70C2sEHrr0E/8lt5AXtx3fN//zk2&#10;5C/RnQ92WngROXwO3TiL7B1B9o9Qfy46lYc9yhLAiXwoB3JP8bpfF++1LpS0Pq6vxdC+tNHTOyid&#10;xh3w6xjna6BvJnTVcZzDWEWF2FH4XE/fR+HBWcZteSc2gTrtD6AbrEM2dcZxXNbied/LOR+JvRic&#10;65GdvZH3zIEeqSy5zoZXxVM9KlipZeZTFkFLVRVt4V8W9A9GL1YgJ+0rPCr5+GF0DD4cwA5cYN4P&#10;wI8HuHdwC/ePuH2cy7rMWuiR5Su4t20t/MMWLqHO/uXUhUeXsdVHabvtKPIlAPqCp+PZDG9nTPLo&#10;xYXo/lnqXWZ+T7EOn+D8Jca/dhX+IFNbsUdHWMvD9LG0An6OoR3fB2MZezzfDxOxuaMZbzS8mIRN&#10;ns94Tcj5amzpOs6PbmZ87NhYdFZ5wpU6IZ316pPDGsHLXvA7DfnKgI4BfP/0gD89OWZglwY1wL+y&#10;tPD9H/36oPKvW94Afrt0+3cNBP9b4/1b939p0VzSuwrroGj+HshB2mRLHnz1QKfTuNeXdVK0/RBk&#10;tIS1XYicNgpgpP4y2q1Axuez1uk/p4+u/0F8x09G/+vRwyZsTh1yMWep2++Z0sHhDi4rF28D9qgB&#10;ma+izqxPoAd8F09gjGF8Jwza4g/Imqm7lLrKy6zo3o3Y/cPo9rbe3v8y7NCqQgdyl0JTDfpex72V&#10;qgutW+hrF+O20EcVc29i7su434BtnYRdG1+JHiF3StWzivqr6WMd9mIT81ceYQHY69Ogo5d/XqM+&#10;KNp4sAI9qGzzTerm5DkorbGOwbNN9LOF83bmN4fvrdECi7k/i3YL+jpIvIz+VjJWLfycSr1Sxp9H&#10;mznwrp55rYOmNfyea6b96kEeAbye+vXMYeFl6r0G/9GncejslHXYAuzbJHhayvxmQ/88Pi/m91Mj&#10;bZWiYxljl3Eczv1cxs6Bl1msVQ/scD++E5SyRw/wB9Gn/TV1+C1WwVwrt2Or7qEffn800Md8+psk&#10;m49dK+P7ornOo8Pn9vJ1PUidoxw7ofUo67aht6ctmcP1QmyW7dKeEzeDyl/7FZHKAn+6p8TwnMsO&#10;Nsf8y3KkfTM7B7DURtF3AnQELC/ACT9rFeEZqw7326LwlC0Pr9mK8CVbEz5m28JHbGvooGyzLWGH&#10;tTPn5rDFqsIBawzHbGmos+n0I1DCQQuBJx7xK5BWYyudRO9QRKm2saGNdifo65jtDPtsU5JqYw99&#10;7rT1Ya2tCrNtWlAaDYHKyssrEDo3AWkETKWFAusfZtnMcIqxn7WN4RPQ9JLtCp+lfMzWhU9C8yab&#10;Qx+ehkGAtsBlB42VL3lAEvUsoEkRywWmVA2KHBTY0ysZU/SLhzGPs4Ahzw0aATXnocAzzVvXlUdY&#10;EcilVho2wsNTtidct9vg6cXwpD0cOu2xUA99E20UfSqiz1N6OHCq8bNZi/JwF3x40jaEO2xtOGdt&#10;4TRtNrEem20lPFvFWrWGx5jrZtZkpA0N2jBQ4PJ4G0b/06mzPDxn28OD1D2cRDYvDbtY2002G76N&#10;om4mYymCsE8YZb4JoNJoCNBX3uRJXdHF5VYYplhumMvnMopSXwhQngqd062Iso7PHWEm/U6yqWGa&#10;jQ8LuT+X/pWfeTw8m27FHBXRnBnGMsfxptzNvUOtKe3KQOjQxoOS0QgKe5oCFQeYBeoI/PGUE74p&#10;XszFqmjIGC3s0Z0C42LKihjR7MCyIpJ9cz4BZgLAhiRFDzSGIQ+KRFYEs0A6beYnUEmb9wlM9shm&#10;3yjQo0rjuY+to9p71HSGKY+zgFlFKvcJQzNzwk/fFKkccyo74NU9ovLmBz83A7sxcjiCySmAOG7W&#10;l3pTIQVSpwBFB0S9v3ieirxNReB2B5kjLRH4TwHUHpWcSnMR09Io6lgyGTfxixHL/tlLBKd9U78+&#10;SX2P/o/zihHVuubAq4Og0hs9kInAsgBFbczm+ZUF2Ho70S5wV4BrTKegh0ACpWOuZ+eB54XWfQd8&#10;PfLaddPnK1nTZo4OdEfexIhs8ULjK22OgG8HlD09i2iPm/VpLh6tLTvioHMEUj3iNkYie2qICHwq&#10;Wlhje71UnmN/ACLZVoqKEs4LEvp87tKZ7kCyp2TpnoNadCrSX3mmFd0rm6vo6cEc9dDF6REfNKY2&#10;S41Ar4BltZFu6JoeysgOKQWS5qo5KvWFAGq9kTAs4YtSHckOe/sI2HoUsgPCHu2svsU/HzcCzfF+&#10;TI3jgL3uiX5PeSE5EJ1KmaE5ClAXUK4HRHqwpFzNetij66JDc1A7gfAO2mei//2SyGelyRC/o46I&#10;/7khnb6r5zV0+2a+9feb/N0ClW/93fT35o36ujtyCZDMj3tt1Kdr+gJVtLLA5fReDi6rCDjuzw9s&#10;bYAyiJLFD3lFKg/s468b9kt3kFnAW+s5HP2f8SP8/+KIo3bqf7NwD59vfNfCHX9k4eU/tPD4Zy1c&#10;+p6F/X9M+b6F439OXZyxyTgfw3E6ynFwqh/Hufm6hfM4C2ffY+Hi+2j/Tc6/ZeEIbVf/kLZ/Y2HH&#10;n+DgvORg1ewyHBYc+JY90HEAR+GQp3ZoafONambN8ZQS2nBqwHCP/MtSwQkanOkgeTbzGMxxOE7H&#10;kpWMIYD0QzhWApJ/ZEkO5n2Uo19gbsxj3+9Z6OB+2+/jiPH5NI7lgU/z+SM4Za/jqBzDYZrveZEL&#10;GEOb2Y3IctBnLA5TIc7PqGLfIK4J2jfgWG2F7r37OGdOY/Mc7BW4rJQkQ3G45uMgbz2IU3oJvr0F&#10;fjxGwSlruxda74Lmw8y7HUeROY/AacplPOXz1TrJ4crhvCDXI3QLOc+DpmE4sAXUK8yhf5zyjTss&#10;bIeGNmhpg38H1nsU+vxNOL67cTaPOzi75RpO64Pcv864D3GEnttegA/Pch+6Wh9hHeFB/Rrmzlwb&#10;x3dFGV7xSEu9wt/O+l1kvV84beF1xvvwEc9N/LY7PNfq7dw79C7W/2n62mDJ7uyKhiou8fnpqM27&#10;RlCUu1hzGJbpwO4Z1v+2cw4qKeXH6Ts9PcdexrrtoEctKopKQFEz8z6xGXpwGJcvoT1roo3+8rMc&#10;SM6X7HM+BN5lIjfaRG4wjmkObXM4z2E9tblZKdeqcKYbuL6Q+c7gmjY6aqPUyynHAR/Lmo5kPYvp&#10;t2UWc2yAHnh+GR4/2GzhGdb4xQO/Q1A5raug9wmIjF4nOZWhMYlYRg4HIk9j0K2iE8gsvCtkrUo6&#10;HFxufBK+fhBZQE8XdCJT6Fq/OZ4feHQN+oTcTNiOA49DXlwFH+HJiHp4zlofoP3uRynIw7KXLVQ+&#10;h3OPHE9lrUrgSTbr0r8Am5XtdAisS6Ntb9apF2P1gAbjaGfMAeX9FGi0Y12f0QfDHhi61Qda+s9g&#10;LqyXXmUugPeTWeta5rP0PDp/kvWB5knTPYJv7SnkFDm++jYLzyKzryGXN5DXqx+1cAVd3/MxZPzd&#10;6Dr31z9hYSdjrqDsgJYnaPt70Pg6MvU+5vEMx6eg586zyB197bxkYR6fR7DeI9H1afBr7AwHurWh&#10;WDq8781a9OjjIK82NxUYrtQVsrM7GW/LZWiETxuQb6V3ab3dwnj60Uabs5HDLcuxS/DjNnRzwyvQ&#10;hl06gC5tYh1zkO3eg+kTfRlI6Q9/tZlkAWWqQGnsZM1M+FANb+qQY2hbAL8Wz4ZPrOHKWtaK/itY&#10;iwpsXKl0ANkegZxr01CBt0fRtS3Q14Z9OAd/r8OD51ejhxvhK/crW/2BXy72OCPb51dc6A961i6C&#10;buqdZX1PQ+8p7MYZ9PYsMrOTYyefd2BXZpezlswjF9lYzVqev+QbCN4Ln09jm47DG22QeBwbef6C&#10;PyTTg0t9XyyB7uXLWH9s79Qql4XxzLUUGqu2QSN29GyLhftZo0ttFg6udwAvO8ej3HvBox5TOEJD&#10;GrxJQ1Z702c6MmS1DmYWwb9SeFQwJy18/8e/e1A5ll8LvP01y299LNks2Si+z6yf24aeyEyyKR/y&#10;0wNbnF5iySZvWcjjCNZMmwXXoPPLKrG5yNtK5LwFmVnDtfm3Yc8/jn34IjqI7s5CL1fVO0i7CBte&#10;PQE5QV+WUn+yvmtyPcp1UaZH7q5A9iv4LpmATI5BHjKwAQO2ewS9NrVbQlmMjC7P8pzHp7C1B6F7&#10;H+3X8nkl9Ddzv47PSpfRwLySlBX0vRU5a8vwCOQmZGo1tmk98rsCvalFDiugX5sVV1JqoHMF9Tfx&#10;e20NtmNVugO/LT291PN5LaWFUsd4S5DbemS2aYIDysoLvZfrxwc4mHqEfvZz3AHd1ZQS7PBQ9KIY&#10;ez4dvi7q5dHDFdiaiokUri2hTnVeFyANr7ZxvpX5baLeau6vYZ2WMP/FzGXOKuwK96Zil7UpYDk8&#10;K8VWl2N3ptN+AWPPgycL4UkjdK2GD7M412bA2pejON2/+8dg90ZgF4bN9t9Leug7BF0fjf1YiN2v&#10;fR5efBlasCMNzGkBfSxgbcr5Hhp3H32z/ms0HwHO3F/GuO30fQie7U/zSPNllErKiPuRM/qatvqX&#10;g8oxMjkFKsfPDipHEMGvOeDhaR9iugkHQR0I8YiyUssOHbY4PGSrwku2IjxhzRw3hI/alvBF2xw+&#10;ba3hZVsX3merw7O2PNxmy0KbLQkHrD5c4DjHpgdFCwpoFTgk8MCjFAVcp9F/n1Bto8N+WxjO0Pfd&#10;ti08arvD/bY/XE82ltsZrtmOJPfvZTsYzllnWM04Sm8x3BTB2ycpHt0n0DcvrLHqcB563mpboW0v&#10;dO0PLyRgbGt4nP7Xcl8RzaNMgLZyFQtgFujkwJOAD4HTy21WOGJN4Q5bk6TRqLU5SbRujFT0zQUd&#10;QBJoJsBM6TdiiRvsCaQusCGMo6Io7FGhDv6csY5ww66Gk5QGawtjbGIYa9p8b1ACdseoafUjUHme&#10;TQud1h4etMPhLnhx1C6EQ3YmbOTzPuZ6lbm9kJQ94aAdCbOtPIn81FyVImRkAmqPCUvpp9ImcX9E&#10;mEwptULGHRJGQKvqip8af5gppYhyHCsKfAj8Gkq9YUku5XmWH6byeTZlKvfKE9BZKTCUCmM2pYO6&#10;x2mzDZ6douwOE60oyZk8FX6XmlJzCIhWWo++YQJjljHf+aZUGX04Ko3GQHil/NfKw62cyv6QxKOP&#10;BcTFNBMCbj362M91z4H+uGleKpJT4JCnyXAAWikCFJWsNBcCwDwSU6kDBCznJMCkb+LVP6mjqEQB&#10;S3EjNN1Tv4pcF2Dl0coexaloTaUbEG1xE7+4yaBA5d5doPKbcyqv7QKVHQz2KNg3RxWnAOYUwBsB&#10;0wgWqqSilP1thRSInCopANrl2uUuRvemPkfwOo6bGj81ntMWQUtv722lK8pjHtPYCEyOgLIikj2a&#10;2YFoRamraO2l574ppqfTuHlsH98BWr1B4KlK/FxF+uo5bz2C1tdeoK3eMHCA1wFuPWTylBz+kM31&#10;2yOJI7gcNxsUCJ0CqFORzb4hofr2ecZ0K2rvEcmeOicrAUEVBSy6NIfMoA3rPA+15hJzKcfcyTGl&#10;RwSk4wOWmPtX6ygb6Jv0OcgqudS5Hmr4mxf+ubirP0/DEu2Up+Dwje40vt4wcf7lJA9aPHpfPBMY&#10;qyIdiw8aBBiPTXjhuuUPXQajM8Ow70OtpIs2XyPNMfJYtnK4ee5sj4LvLmuSwVRe6VSJmwL6PH0+&#10;0jtdj+lpNDdv61Hh6iuC/yrihYBm8cfzS7s8RV4JPM4PDroPgL6BYSa05yb1NbY28tQ8NXZ26M39&#10;6nm13b6Zb/39Jn+3QOVbfzf9/ar0FzFSuWeap75IopW7jgKaE2CZolzLGb0dkFTEq0p2hoPMeq1U&#10;KTC0oZ/SZmTQdgIO1WIcs4Z/xZH4ZwsXfmrhxg8tfOjzFh55r4WHKS+8bOGxj3o592c4WP+A4/4D&#10;C4ffw4/2lZbkDd76BI7OtyzJxbztKzhR37BwknLidQvXPmWh47/g8NP/3r/AkXoKx2OpJRsxnbji&#10;kXuHHqQPrre/w8J2+lp3ycLO8zhUpy3MrHaQdxDOh/JGZw7yaGwB4wPTuyJd0j3iqHU/DtXbGYvx&#10;OqGxnePR70Dz13G4PuWpNDa9yn3GOfAK8+H8CjSe+oiF82/j/jUcF8YbhHOoXM0FOFD5ODx5jF+A&#10;s1WO49uEI9TRbOEyTtGJe6AfJ+fQW3BmKLtxgibi/Cg1iAD9IThSRXyua7Jk06n2e2mHk3NUoC5z&#10;3037zcehWw7tLEs20Bs/0iO4sxhf6Uq0KaJA10JoGIUjVYgzmQNdSrOhBwfKN7uiHX4dpM+dzA0n&#10;ctdW6KQsw5lcg+PcxpjbHodueLubcvA5aH+UNo/hTDLvLS9Bx9PM5RFLNjpsPYHjh9M5HsdyPWu8&#10;44gD9h13UY/7m99q4V7m8jjO3fsvWnie9brB/XfgnN/g/Pa3e7TyJeY2c6pHFis6cUyJpxcpGeeb&#10;pimXozZIymOuZdw/vMvCafrRRmKHrngO2L2Msw6H8/hxj+JsZX1mT3Cw6SjX9rNmt0HX3jPMrRXa&#10;KhwYnljo4NdgxstgDbTp3BDKQK4NGc260kchTvro6b4J0tTpHg1VTh1tGLiR9iugadFQj3pbSpkH&#10;rfPksHN/H471g43oxQoLzyyy8NrvElSORUANsiagxnLMgWXo1KZkQ1mz0fCy7A7mdMnC2MM49Mhg&#10;ITJRsJm1peRDe3YV8sUal6KThcxpDMf5R9FrHP+Zlzk/6SCP0llMhr/11x103I7OVnwI3nycgrws&#10;op8RZfA5zyNmlbu2N2vcg/EEFvdgLe2sOXjMuvWkTa82zpH9wchuYSfXoNmQ5TdAZt1nzH5LoJV1&#10;n7/Rge0dTzI++tuK3q7GPq2k/eLlFlr2ItPI5qV3sybcfw45Os/9K9R/HPk/h9x3cH8JMjUT+9IE&#10;DxrQ5fYNFl7G1jwGDfdxfg96dInjDXTpNPqzizHXQv886JpBm3nwrYmyYhWyw7yL0ZX+6Eq/DH+F&#10;P4M1SUdn+2a5zFXD32bmvgFdWY+ONZ/3qGdFEg9EzkYij3MXM5d12CJ04O47nc5O2SZs1HbWr2CS&#10;JTmbFdGptEMTi6FlsoNVHdBwaBm6QJ8H4fX+U+jDAfRpPfaOflsqLdk0cxU0N6xGvplbfaM/kCpF&#10;H8bQ18bVnnKjDTt8BLt0Fr26gD27Tt1O1rAR3VuIHStHT2ZOdFBJINxU9GgG17bWw2vqXYFXHfBy&#10;D7y8DM/OopeHOZ7k884m3/BrWJZHeA8fj+7S/yPYoSPYnw7GP/QQton538acO5G9VvqtQ6d3Iwsd&#10;zGknsrma9Vm+lnXn3lzmMYO139DCOkHjeezCM/DhHOvWgVxs5Lo2Qk2D1nRkqEcD5/AqjXbK0duH&#10;tsX01QJ/rs9n/JkWzsyDfzPSwt/8+D8PVP7/VOnR9ZuGde+hteD7IHngJHssm4Fc9MUG90MPBmOD&#10;xrIW8/Wwg/VahTyvZE2WY1NaqbOB9VvfH1nkt4zyc2d/ku9+fkpXf5X76EFVCfpN3ysYawX2ehE2&#10;aEId3zPoQSnjTsWeL8I2LUIGxmO/ChlbUbL2M0+ZshpbupLfSzXo72rKPmzsCXSug2tH+W21lWMT&#10;Ol6FjtcxhjbAE7A8kc+l+m7gvBXatlFnA/K1Bt1ovo9rr3EOLeuhbws624we1KH7FehBHXVX0/d6&#10;xllKaejpKR5q6Uub0CnSeTF9NxdTj7KZOeyGH+2Ug4x7gPad1D9N207G7qD9Ttooj/QA7F4a38fF&#10;2PBSeDAeHlVgT1dgO9aOcYB9FTZgI+uynmtb4Hsb/GuBV9pQcB2fF8OTaazfeMoUvlvLGbOc/iei&#10;vxNZnwl8F5Rhy2ZCx3zsYDVzWk3bldA8Oc2//0dC6xhoLKWvWmzNogco6Nls7k3n3jD0uoTvhXJs&#10;QDU2dic2ZidzrWVO0wUs026p5jTMgXl9Ryv9x9z+HpHckOZR3iuQNaXG0AaNcyjK898LOzBjzS+C&#10;yvr9HKOSY8qLCO54VPKb8yk7eCQgNr4C7RvieUqI6OxPwok+aJXhkq0N16wlvG7N4WnbGrZTjtrG&#10;cN12hU9z7fNWG75qVeFzHJ+35eFlWxJO2cIwzsYmeY8FCikCNs/6JSBRvim1QkbYaFPDndYaHqC/&#10;B6w9vGA7w5N2Ipyzy2GtnQo1diZstuPhuF0I99hZ7l0I5+1QmGuL6SsjAaIEACjKUBt7LbGJ0Lom&#10;PGSboKMNGnaHavqshs71jHOGcTZCm8Cb4oQOAan9oW9gkmNZUc/K6bvBqsNjdji8SLv32J7wTtsX&#10;btBXFeNmU983EIwbAzo47/meBZTpFX9FUCtfb1YCKucnRwdtxYN8GwxvSsMixplqM0OJFYYx8FrR&#10;vkoNobzP2rzMX0UXTXnMeVHYYfvh+22h3Y6FdXZ72GmXwn47Ga7Cu6dtb3gv9N7JfE9BbzvroEhb&#10;vXJeZLnwfQJrMC+MsCt83sEYAk2VzqNfAu6KF5q/pyQZwOf+QRv+FUKXUpCMteww0jwtSSllSrJJ&#10;n6KUcznXBn2DOB9OvU7GeCtjPUN5F+O8j7FvTyKTp9FuGn1Ogw8LoWsBxQHlPmEGPBGYPA86aqGh&#10;jlLNfYHNmoPkNUb4Kko5BdIqMlgAmXLF+kZ8KnGTLwd6BWg5+Ougl4AoAcr+ir8AZAchHXj2nNlK&#10;F6A6ilgUkKycyQKRHKiLoLJv3CcgK0YvO/gXU3BEQFDF6XOAWfPIzRzyS0Dl1jdyKqcAsO6RwBG0&#10;dRAuFXGaAncj4BnrRSDY23SPVI7XI0Dr0bYpkDg+2HCgL0Yre2qH7m0dVE3Zne6AoABLB42lNzGC&#10;X6CiAGWBugJz/aGMR/sLQM4zB5T1VoFyn+uzoln1wEMRvalUFAJyFfWqBwJDg6JflZZEwK3KYORY&#10;D42k86JB9s03znNAW+M6bbJTeiMh9dBI8/ZUFAIZ44Z9qVQakUcOKOsBksbSQyrZAoHQvqmjA9MO&#10;KssmSM68CJyNkdSKUhZwHlPoCLSN+YTjZnMxb3WMChZt3fP7esoHl0PJvUcMe31PK+Fgq9ZTY8qW&#10;KRrYI36lIwJsxbchpnRDivBVpLJAZW1WqbmIpw44C6x3UNvXIfbrD1YG035o0AaYg5MUFFon8Scr&#10;AWjFc62np8MQbQ5oe3tFDCtdhW/u6jKkY/fcyQLbxV8dNS896PGI6ZT8xejrOP8ILMe82DElih7c&#10;xMhjj7Z2YDrmtNacMxPblNtlT/y+0mnoQVNWAirX3AKV/8P+boHKt/5u+useqfwGkNz9yA/mdH4w&#10;9+rZBShz3jPdgWWBzRFoVgSzXocWkCxwM0nHoPO+nhJDYGUf2valfgE/uus+jnPyTQtn/6uFe39g&#10;4dHPW3ica504aud+z8Jj77fwwEdwur+N4/J3OFk/t3DqH3FCXuTHOg5/0zmcvj/jB/7f8kP+p/zY&#10;53jic5RXLdyN47bvj3BSaLf6CzgGOA87dzPeo/T9BHVwSPY/hoNEX/vejVPzrIXjTzPOSxZ2vcvC&#10;9rM4MzgYA3BWBuEMZuBQZQ12+rXhoHJKa57a5E5ReRtpv+2L9AXtbdDb8S0Lx75j4eSn6BPH7jhj&#10;7HorhfFvw7G5/Z2MrXGftLDpqqd+EICtvgfh0A0e6mUMDtJ2nLELOD4P3QmfnocHL1jYy3gboPMU&#10;jtvl91rY04HjNcpf9UxAfdqOHuMpQ7Yehh7mu/WGhR13wQvmtnwHDtJSnFicz41zLNQv8ByqApGV&#10;vkFr1TvNI5ZH5nuqh6HQl4sjpnzZqjcfp3nTUQfhV+3CwdpOv604suuY517W8QJ0PcI5NF5inqdx&#10;NG9n/qtZn62Ufc+xHtzfo3WANyuOwHMcxiGM+3+z9x5QXWVZvv82YUBFQFQUEMWcwAAGUAkCIoIB&#10;BMUEZhFzzllLLVPlnLpSV1V35c5pOuecpsOEThN6uvtNeP3+b977z/l/vnd7G6qq33/Wet0z/d5a&#10;wjrrpnPP2Wefvff97e/dd59SHP2NSxn3CQt3QP+uYzixOH7nKNcZw31XLLxwwcJTnH9su4UnqXOJ&#10;aw/cCT8OOQiVNdSjpgbivKaxP3C4A+cDstzhzGT+Mnp6FGITc7CdNvdcpk/2T5xyGTh42MJ55Gb5&#10;fHiEM7q/FVoY10ZoOHyOOeae49Q7BB9W1+KwTvDI5dEZHuUqUDmJeeiX5aU/MjWg2CNzc5CbiTjd&#10;M+D7uEk4wjj8xTjFC6B103gLR/It3MAZv4FTvp06xdCfD18WcW038nK0An059CcAlRNuFfTbkAOB&#10;yp1GOVg2EN6kPwQP4Muks/ADncrneCoynwefxm9AppGP8ZSJa+HpEerA02nIyxzko+QaDv+T7D9s&#10;YSw2QnlOlW955HLOwe8qZKbk8/AM+9CyBBnMxjalWgR068sJ2Z0ezLFRPwKToafrAc4f94W0FqxH&#10;9pDbiVvRBXTq9GraRH6Grr9V//CtsgNdb0POuV7C+Q3M9xnkdBd0NWCTKr6AzGCfFkL/NGRj0yV/&#10;qbHtE+jmh5ifN9FVxnGTe06is5s5nk07aYvgwxx0rwQ9aeL6Tuwe/Z9Hd85Aw12rqA9fDkFzA/QV&#10;HYR30FMFfzbXowvIajN6UQtdMxciw8jDIMavBR71UkppFgSs9+zn0fKKWJ6GXI5hbtKQm97iJ9eT&#10;h7uuKa9xPf3uRX+PMUeHnkWuKLvQx7XowmjsQif0vgdtj0U+q+HdKuZFi2sq3cMydGMnfFrDthq9&#10;W4l+b2fe1zOOZsbaTL2t0NpIH4WMoZh+5iEDpZzPR4bHT2YuViLTe/0LimZs1BrmbN02tydF2KkK&#10;gfprqMO5Okol91fSpxYCnQf9St/RuhhbQt3j3LMfnm6Hp+vYX8W5uTwrRmDDBiIXWkgwBR6MR++O&#10;0M8FaD2MDdmGnTkADYfY38I99UXQsxm7jS1QKpBN2M+12Jut2Khl0FJa7yCZcjYfpl4b/d2ABweR&#10;s3XYaeWbT2Ns3dB1gw96SWFLb+0zHoM/dcjot+HBfxtj4fvYijeYn1cndQm//ZvboPIfI4pZbXTB&#10;JsgWdGJuOyMDekHScxj2hOfDIOxKT2SiMzrVBV2eiM7Nz2ZepvFsrUMOcpEfdGgFcr+A/RqerYto&#10;cxa2r9cL3MtP6Um/5BoyswjbPgcdrMT217KdSdtjv4NO/hcLU5CVInRoKm3NycR2oZOTsPH9PgE9&#10;/PfimaVF8OZju0oojdjVLdizVfSzHvrreR4u4zlcD+3K0VxGnfkc5/X1L4myoCuPusX8JmtWXWhs&#10;YFtH3RbGuYnfAusou3gO7YG+tdCysK+D08oBrEXnFut3DP0qnYYW66ugvYUU5YYuo34dNqOFOgf6&#10;Opi8jTr1Kl0dAN9Jf+vUJ/vlnBuxH57z22sgv+fyfojun/ffYMuwQ/XYlGrkvRH7sxo+bODZsQG+&#10;NMKfKkrdAI9aFn159D+I8WQm+TjH0PcoaBi1xNPP5POMLKK9WYyziLnMpb7WPBhIGcD9mdi5kfQ1&#10;rTP8YexzoGMec1uBHShP8pdzI7FpU6BhDudWdvWUIyXUn8N4ZjGeWfBViy4WwINSbEch7c6CloKe&#10;fn4u9YqpXwBtc+HRSK6lck2LP04u+//LqdwOIseftjvI7ICyRyz7YngO7jiwJGDUQeY42rZbBPyO&#10;xnm/aDPCS7YwvGJ14Q1bHp63NWE1+3NtRaizleFFqw2vaSG/TvPCR9i/n3KvzQnN3JduA0Im7Q4x&#10;fcaufMk9wzDaHcm53TYxXLaa8LAtCidtfXjMDtDP0fBu2x522L4wzrbS/74w1U6HzXYy3GNXw122&#10;JzwegamttKVPux3EEgA0wQaHtdBx1tZC4zpoWkG7a0MpNE+lLIlyDteF6ij9hQCNHtClXMECeRNp&#10;T1G5yWGBTQtXrY0xrAsfsBbaWQVdy8IVa+RaNfcJXHEQWcCYQCpFVAoI80hDta02BVYLsBJPvei6&#10;gGVFbQuAFm9GRsBt6q1c0skc61NzAVSeHkSgTzpjm8XYWqwJGlrYr4X/qyI+nLAN4W5bGg5DXwn7&#10;tbY57IR35yiiNytqeyDbLLaH2IYw1L6MDuTQf0qUEzmXfjPMgXkB4gJ90uFHhilaOCWMpQ2Bysp/&#10;OsT6cU9qmBzdJ3A5NeSZ8ignR1HYw+wI936YMf4ZY/0a/bwn5Ngm6g0NU6hXCF8UnVzA2OdSptLe&#10;FFPO6ZRbKTJ6hjmcr4Zfy9kKXBbInBmBQ/FifQKYVTyPqudU1ifsiihWxLAAuzgFhUc1+qJ6DjY7&#10;2CsAT+MVqJwS9Dm+rjn4pzy9nifZc7EKPNbWo5gdwBLQLEDJP69vX7TP22nP/xoD2nGUtIoA8eSQ&#10;njgo/OptoLLSX3QzB5U7gr4xeBxHC8cpbhwA7hjd6dfbQeT4K4V2O+CLyzlw+s4o6BhQ9pQXDhjG&#10;xYFDLx7Z6e3EoLLsTgwsOqgdv3yJI/jjnMqeasLbcSBZKSwENvuxAEd92SDd1OKYAh7707+AW0XR&#10;66WLp8VQ2grNq4DkAdRTqoUU6ulFjiKD1a7rnO5vj5IWEOxAs+dVb0+7EUdnx3l8PV1Ge0qLjvyK&#10;02QIMJauSr+1sKZo1osqteF5iQWq9qGOQFWlkhDoKgBXcqWIXuVeVz8CoNWngFTJVxyp62NWegxP&#10;yRFH4Qr4FL+lHzqWHMaLTQoUVhGP3hrp7C/H/JzTJ8BY0cUOdqeZUt+IRqWqEJ0ah/RE9dSm6inq&#10;WGPX2ESfinQoLm5PvEgu9MxRGhR/yZhpelkgO54VPOpaPNU49MJmcnC9cxnvYxOC50PWeB1s9xdE&#10;nkrEcyrHuZDbX4g4CO+pNBxc1n4s864H3q/ok23XSyPxUPXbc+tr2yM658B+nOvao50HhwTOlc0s&#10;7vBkvv33h/zdBpVv/73lr2OkssDhGEyOF+jrCBp3u7Xfk5LU1XPIKgo5iWvp/BgfzA/wROr05gd1&#10;H37Y9+KHdp8Ej/DtTh3lVdZWUXUZOARTcTTqvoRT8hMLx/7OwsW/wmH5Ns7LaxZOfNTLxW95tPLu&#10;31i48msLR36MU3IN50BA4xdxiP4Ch+K3OCT/ZGH/16jDvYc5v+QHOCp/iTPzPNdw/NfjUKx50sL2&#10;+7iP7d4nHfA58SD1H7Bw5mn6esqixfnWX8RJWIRjgtPTt9+tcfT2qOyYL+JBv04eXVyAo7L2BuOg&#10;74vvtXDuwxbu/ISFU+y3PkZf9NNGHxvusXCQPjY/B93PUgSkrcf5meB8SrzFI+VtVrqJchzcpqu0&#10;8ZCFV3E+3zxL+zfpi3a3UI68Al/eY+HQ6w6kTMixaHExAeACldLGWrTIlMC0zSc9mm9hK05vDf1O&#10;xhHEMWuu93yBUS7ikdyHQ9dDThFzpkVt0hn3WHgwijKgr4PWybQ/AZqrGrh3n0fxLWzCmV0LvfB6&#10;6w6LFrvb+zjOLPy/k3HeddrCvitO+zF4/shxC/cchC7Ob72EM7vKwpAMjwAfSP8T2V9dwVys5B7a&#10;a6af/Yz9OHzYx/YUPLnvuoXzzNVF2j1NH1fZrtruqS+0WF4mjma6AGScVi1AmJOOA8h2xSRkAUey&#10;jDpF8Gg5dO9Bng7fcKDpFLw6dsSjRfU5bG21pxo5sAk+X7AoH/SFI56+4AI8PQ0Nh6CvZQUOKo6s&#10;cocryjyJfhNHOLCcyvn+9Jsyn2sl/kn/FBzrWePZh5cjoacO+o4wB9fp7wEc56vw985GZJo5OjgX&#10;HlEvH5mcQ3srufdyy58AVO58a8s8aeErQxa6TGScZYzjAAU9y0Xmq5n3mo/Du88jH5+yUI8ul70L&#10;R/s0Bb7O2MX1M+go87gAOSl/EVl6hPveQDbRxWmbPQWGQKC0XAvZy5kr5qgSvck/R905zDN87tLL&#10;aRFNyknen7k35tO4X+kuhhxxoPAR7n8cfj5Zwn6thc8vtvBF+PwS/FVe3HTmsdd+j2BW5HKvNgvD&#10;oVMLUW693/N2S+cq0esibFYlNqb6fdihLcxjuUf27nvTwqb3s6XOsy8xh4ztxMeQL3gxeqHLQipy&#10;PSnPooW0Dh5xIPIMfR1Dfq5iD3fDl3U7kVPGOo/rFZxv3GjRYpd3Meaj0L2Lc5PgQf4y6EautPCo&#10;cqkPRz5yx1mYjR0Y2d/T4UR5fZknLRin9BGpKdwDHROme+TtCnjVyrw1oZONL6MH70bvsIFaSFPp&#10;HrQAYDr3FmAvGqGhFd40Q+dR7lnDXNdcpkDPenSmFd1Zji7XQfvibdCOLjbBw/Kt2Bx0pZhxzd/r&#10;YHwD1wqxsUMKoQldUM74BsZeS72Z8LQK/lQzFwu4Z7XaQ9fL4WkZMrLwSfQcO159F+fps4q+quBF&#10;I/NaPZs+iuBvJfPEGIfjmaeji6nYggHaYg+U63wW1/e3+EJ/K+i3Ad2eTxtF8x2038949jK+lczh&#10;fGzsHmTgPMd37PSvM8rpawVtbBAAiazthtYDh5k7ysQFPC/Rh05sDRkztp3Q4U6Mdwxt74CPTzCP&#10;D8/DriPb/4O5+3P0+TPTuoR//cUfF1T+YwC0/1cW7KS+SDDkxpi7zsh852wKtiaZOe7LcSK62Bl5&#10;S0CvC5Z7pOtqdGQtc7IFPdpBGxuxx9UZHr1bi+1TLuLJ2LvBzGEBz6Yy5rBGYCh6toznVh1lIfoy&#10;mbke9TPkqdWjgpVKQ5HPSjVRzPEkbOHYgDyib6OgZSFtVNO3FoFbSR/r+D3QwnZxEv0OoF/0uZL9&#10;Od0dDJ6oZzzntWDdaPZncG4xbS+Cxmrs4JqEW9HO1N/OfcfQ+119PU1GPbQs5Xm+mPsrsR95PINm&#10;lUIDclqCLs5EZ4ZTbwT1Cno7oF5PWc/xeuhb3c3TY9RTZzl9a6G6Rn6zVFFnFn1M4pmajk3NR6cW&#10;wftqdLb2i/4SalEx9bAlLdQ5Qt/7eEZuRje3wvs16MHaMbQFP5bBi4JBnls/UTZuoL/ET2E/Ad0f&#10;OsvCeGxEIXo0nTkah85nMmfd0duE+z0N2Bjq5zHO6Qme83oGz6Uy5mUe45sO3VrQT/mfq6ijXNXi&#10;WRO/8ebBw1nIUGE3j5ieQf08Si1zUE67lfCtgmd1NffNZdyFzEEB/J3IsRYuTWDsxu+UKQvfGaks&#10;EOqdqS/cWY4X7WuPWhao0yVy7gUCCVj2HKIevaetRw4qvURCuGBTwhdtQXjJqsNHbEX4pG0MV2xt&#10;2GgbwllrCvfZuvAxWxO+yvEbVhues6pw2YrDFMsNWeb5MgXiOkAkwLVrmGH9wiO2JDzE/ddtT3jB&#10;toeb1hbuop17rDFajK7V9oX9tjucsZ3haTsS7rdz4W7O3bCT4bTtp/0pETAgUEdgywKO91s917dQ&#10;b2V4krZftE3RuSbavAidx6F/nE2IxjzIlFaiZwTsKqfzcEsKVVYe9nH/Bfp9iH6v2Q76ag07oKfF&#10;VnG9MgyMPot2fnmUsqIcBdr0Dr6Yn8bc/om/gCwBYg4GOcjc3zwqU8C2aBhieSHDpkWAbTZ0ZJoW&#10;sBpHX2lR9PAQjufanLAlWuhvUSiypfBwBeNaF9oY427GW2mbQz6l0raFbdB9kPnYZutDrk2G7wKD&#10;R9LeYdoOjPdlzg2JFjrMNEVHpzJ+feKtnNLJ0N+X+sprrOt9opzKSpEx2vpzb2YUAa17xnE8xpTy&#10;YnCYyLlMG0vZyr3Pc++n2Nf2NGOq5/po5H9QKKXdWYxpBjzQwnyK/pvKuQn0M539uWzLqFcEH2rh&#10;Tw28LDEtHCi+ClCOF4wT0KNj5SsWIOW5jmOgWakOBHS1R2F6cQDKFyLTdQckBRLrHo8mFWgnIMyj&#10;iz1qMdE8ctlzrTqAGYPY7dHLHt3o/Xgkoy8O5sWBZweWe9JXWmLa74lUjnMqt4O9Hl3cDn61g8xx&#10;FPJbwWTXi/Y6sU2Icyp7iYHot0czdwSW21Nf+L63G6fJaK+ne9RG5w7teWqdGEQWsCs99bzC0hfN&#10;gecplt7oxYwi0gUmK0J5iGkxzu5sfd6lP4pQVn7ibBMAqxIDup7+wkHUONJc8uyR917XX/zEtk0A&#10;slJe6Lxe/gj49hdr/pVAvJBenAfZAUrxQNd0rDnWOESXZMdTQnjeeE+D4XmUYyDYo2AVOa0XDO0A&#10;bZ9Ixz0C222F5NCjbD11gwBaXzRP4xIIG6d0UL/tQLED0TrvEfieX9rpcn4kR2C79FwLgvY36bvA&#10;9zg6WTrj0cv6wsKjlRUB7qk6lFs5jrKWLKtt8crTBolv4rH6Fc3iTRwt7NHqAmoF+idZRlD0cn+K&#10;+OGpMGLZlN7p5YxAYx3HEfLKRx5HiMfpOtqL50ceHjxVjacn8ShtAc/O+3ZQ2dtpT/eiutLRoUG2&#10;wGVZX/U4mOxR4jGI7RHPfj5eKLBvSKCt26DyH+/vNqh8++8tf+9YqK+Tg6YCkJXeQhHJ+iGsdBZp&#10;/PDOwTHLwwErXMMPdByrWZQFOOfzKHNxuPNwtLNyqM8P7CRKMj/K+yR6FK6AyijSmfaiVXO5noHT&#10;MAVH/MBfWDj+LxbO/cLCpW+y/YKFkx+2cOLbFo7+COfjb3HouX7snzn+Bg7N8zhLOPubv0Lfv6b8&#10;PY7Iz3Huv4rD9Ff8yMehq6Ze/n4cAejdeQkn5kULe3HidjxJe69wTBt33LRwGcfz3DNcE/DLtS13&#10;4FgJ/MNxSMax6YejlMQYlO84H+e/bCFlGaXcwrSpOIU4n1On0e5VC/c9YeHmCxaufMSjlJViYz2O&#10;bBv9bLnp7a9+g4JTWX0KZwhnLgVHJBneKA91z04OWCviRoDP1ivQ+pKFh6H/zY0W3nXAwh6co0Mv&#10;Wzj4ftp/DWfxoxbOUGf3HujGQeyf7GB4Ctv+OMQjRnl0d34ZjhbO2Agct80cn8Hh3XLUQusWHGqc&#10;rdE4Zhk4dqnc2535HgJNlcz3jgoLm3Cg6wqZX/gxgHYH4QROmsEYluAocm3uJs9/uoyy9ZBH87Y+&#10;auGeGxZeOewL7N1zDpo599AZCx+i7zfXW7iAU7/xOHxEbvox5u5dHbzXy4n+3R0QnjYdhw5et0Fn&#10;K+1uhifb4Omxe5hX+LuXNvdd9AjPifkeJT8QR3qQALEkB5YnQu+WPAtnlzLuzRbupq17GPMB5q8e&#10;nq2ss3Aeeg7uw6GHviPQvBeaV+AgrtCYBKjthQf0v565uMq1RxjD3Tt9gUDlwb10jLrwIxcZScfJ&#10;HAiveqMLSTi9/SgD5GzPhMf0mQOdWrwsZwLnKKPg+07K1XkW7qKvZynXmP/j8PZiIzLF+LcXI9uM&#10;QZ9XK9fyiqr/JFAZO/C7nMoqHc+jE90mIrM1jHMr40DfCp91ALbxUxZWfZl99Ln5i/DuY8jZU+gN&#10;/CtH5+oepA7Hy9CX9X/GNXRy6cdx8tHTfOQiZbJFKTBS4VUKfBvCPEyh/Xz6KePauD7ISle3KbJT&#10;YxJcZ7VIUidkrRtlMPPYQP0vwNefUr6Hvv0COf4vlH+i/BA9P8u8Pw+fa5GLXHSo2y7GggyP4N5l&#10;F5CrO5GJV6H109T5Err0AwsTvoe8M7ZyaE5nPpPRswLmaBF9bUQ3j3zQX1rtxq5Mot3u2Igu6I0i&#10;u7sii0O5Z9U2C4dp/+xpixbV2wJPNmJD5jPGidBRBv1Lkekl3L+nCXmDx0/DgzuPWFiM/ShD5kcU&#10;WBg+3VP2FJW7DtYhLw31HhE9baKnZdHXC8qJPEDgDPo/F35uQFZXwudV9LsUHapnjFuf4xxly6Oe&#10;6z0BHk/FBizBdqxAxzfQ92lofhN+3b8duwC9m5D7E+jBPo6bZAd2I6PwtJZ5WMZ+pcYCD2cx74vo&#10;q5lxKdezFmAsK/b0MF0oSdipwczrWJ4JFTxf1tBuLfpWxFgnYd+KP8GYnmYe3scYOa75EMfIy7I3&#10;XN42Ygvmwa+ZjGtUtgM8QxhzBm2nZbstSWceBkoX0cuh6F/eXHgNLwbAkyFcK0Qm6tDtXYzr8F2M&#10;CT40Mcf7sDfXOH6zzcKryIUWEZxZDW+QzSLaqFyMLFAmwKdE5sOwZwKUOzWYR843I1ct8JB5vLMW&#10;O861Z6jzJDb0y+j/93It/N2YLuHffvrHBZX/FOVPDWRH/TPvUUobnvedkEnltu6ObeiBTPad5aBy&#10;AjrY6WHO3Y8MIDPVacw18r4Zu715HDo3BblCVpqx5Wt6IWfI01raVd5jLTQ3E12u5twC5KpuoIPK&#10;WuyuqZ+nlJhzDTlGv+bxPNLie+t4pjYmOPBcjezVNPpviNHIuBahW4BMVvX1dBibqd882MJydLdu&#10;GOeQz4XosBaJm4cdmUKbfbm3z2c9FUsFerMIGpqgc1FXT51xgnr7oP1AigPLW3t5LmXlHa7huAHa&#10;6xj3uFM8n7BTGfAiA51Lr+IYHugrLT0/s7lfi+jO1Fg5txY6VnNOUdWNbOspJfC2GNmfPgk7PMT1&#10;rlS08KyqRObL0PV67K8iwRcz9q3oWht820+7rfS1lWfmWn5/rKQoxcxidCmPZ3UnngudsDcJRf6l&#10;RS9oSOzvoPEIeDUZ+iZyPGwhz3v0OAmdSsY25aBPeYyjDJ4u5DlVy/0rmM8l2BitZTAbmnO5b+IA&#10;j1Ku1vOUOVtDXS10OBMZmsFcVSEPypk9lPty2I6i/lj0ffRqCyPpazzjGJ/NcX8H4UfCk2x+F6TI&#10;3v0vQOV4MT5tYxCpR3TcDix1BHw85YVHKwvgdEAlBojaI/jqcdZft4rwplWGl6wuPGvN4QlbFZ63&#10;1eHD0YJ9q8Ljtia8aC3hKZsXHrT5odnKQzrOuRZaG2wCVpVTuVvIjLZdQgHXTlh1BE6/y9rCM7Tx&#10;oC0ON21ROG0rwylbFx6xY1xvC7tsQ2iyraHNLnH9dLhmR8I22x9yrTQoAk1Aw0QbFA7YsnDWdoSH&#10;bCN0NEDz8qjdJyknrJY2F4Ut0DbKhkfAtsCrgRGolBCBohuixe8OhjvscDhjZ+njfFjIdoGdCovo&#10;e6ntCkVWwj0CMB2EU/8CuvwzegFCinBViaPz9Lm0ogI98lXgiYAXX6DM9zO5plzQGVYWhsDrTFOk&#10;8siQzVgENmvRxAHWN+TbjHAI3t9v2+BJc1hOabPWsNe2hIPwbDdzcJx7DtgBxrA3XOfaFuZorI2N&#10;Ig4HWCbt5tJPG+0WBOVZVsqLDFO+5X5B+ZPTIqCpbxQJmg79A02gey+uK/1FGkVRymmUvlGEdY71&#10;hnblRk4KYzg/NMo7vY5z59h/mv2naOd5+rgjjLfJFEVc9w8l3DOXsSt/ci5lGmOcTP/KozyH/WLo&#10;LbMUeJ8Q6kyL93WPwOfJJgDeUwS8Nd2FACcthKeITQflHBz2z+UdTFJkp0c5ek7dGJDzRd08+lBz&#10;qAhTgW0OiAmkdlA5zqMq0EoRyAKfBBrrJYPnUhaQ7ekzYuBNEaMOKMf5m32xQAHhiSEtceA7QOXG&#10;xXUdcirHYK3rcJyqJga9Yjn08s4F8zpGLreXGEDWeKXvcZsxKB1HJXcEjgWoth+3L6oX3xNHVaue&#10;g8nxQnsCjKUD+lLBgUbPTewvXLxIxvVlhGzEEFNqHL3k6R5Fs8p2KIrYI3kdSM6I6nv6Gtcltes5&#10;dQXw+rEDnQKJped6weU52KWzMW1xdL5eCGnOHJx18DuOtlVebaWyUVoNyUsMNHsUsuTJ80L7AoRa&#10;RDR+kaa+PJLXAW3ZCM8VnQg9nqfXX35I3pQyR/2qXRVFMAu0jOsoelhpIzxi2Rcg9MhmT6vhwK/n&#10;fh4SPAWIR957hLTkWjmBlfZGWwHMDr5L52PQ3qO3BYTrXgHAApLVrnTDU+O4jXPgWrRoX3nJPWd0&#10;+0KFcfoQTy0jehxEV+7ytEg/NE/+RYbLkgPP7elF/OsEB4Wlf8oHLV1SHuh40cIYuPYc6c6zWCZF&#10;f2aHtj363nXAX4DEL1a8X+mmp7vxdtS/+lJUsvcXRz33iRZA1NcKAtAFKifcTn/xR/y7DSrf/nvL&#10;X0dQOXbIotQWnR1UTtA+55L4sTwJh6AAh7oMR77uI7c+Bf8YTs7ncCC0xcGZ8yw/xnHsR+JYpw30&#10;yFalTIhSX9BeCmUMP8SLcOxm8KN8Ak78SBwi5S5d9IiFnb+0cPBXbP/SwtHvWjj/VQsXPmDh0tct&#10;HP8NDtI/cf0HOF1fxIHCYVxHv/U/g56fc//f4wT8FY4dbdT8Lcdv4AzMxmFYQVsPeSTyqccs7H2O&#10;7fvZvkBbVy2cvexpKXbjXK1hv7oZmvKhG2dnMGMYi8NQWICTtxO66HPPd3DWfmjhyOct7HjZwsbz&#10;OFU4TIU4Gy27LVyh3ZO0v+OjODGfgL43cZzoe8+99Imz0cY4V9/AsanHGcLB6Y9jlNzdAdWI5/B7&#10;aKpH/B7D2dv8KjTeY+Gp0xbuv5u2nuQcYzv0YWj+EMfwYDd9HX4N/uCgNuCUlY7wT0B7Q3/vNI8u&#10;Tk31T+Vncm0rzvXxQw5at9HuToE/OHFTZli0EFYO966cyLUN1INHJ3C8j0LDjvUOXA+knf44jCNx&#10;3ooY+2ScuslzLOQXM9510HeRe6l/7zkL72uz8DH6ewzZ2YyjffqMhfdutvBcC+Pby/04aENGeL7m&#10;hK4ug4qQVzR83y7+QkN5nWfhsM6gr5UCnKC9bT/8ZKtFz1bgSBYiU6k4h6nUT0/0BQZT4Wt6H3dk&#10;ryEHj2y3cBWn7/ouZGAPZQtzVYocM9YyHM9NzEnTCRxcrrds8SjmJu7bAY0tONzLGZcW87uLvh9E&#10;Th5utHCDNs/s47wAOsY0ZYLnn9ZiXVqwTzmWBe4PogzFMR0yFued/nJweAeN8msF8PIE8nOC/u9d&#10;Rbvowzl4dpb+9zUga8zpepxk5bMtHWnRIkQL5/0ngMrIY7Q4H3yM0l50uXUuLjo3DBshh555yd6K&#10;o/4gduB5eI7sN3+Ngu4uRpdbvg0v0edl6HMJOrgU2W5mW/co8/cZeIsdqaUsQ44LkP0+8KkLY1V6&#10;jb7MX0aJhSxkNL0MvYR30xL96wjN8QS2+ZQe8FFRyp2YuyT4NrCF88zz5xdY+A33/yV26Wdsf0H5&#10;DbL6c9r6Njz/aQ11ljCv1B/OfHbHhg1ljuuxC4ceRgfQ4TXoWd03sQ9/jrx8iTF9BVrR89Hc3wk+&#10;KFVEUrqF8eXYwjb/CqEIekuQy5nYuMkTPCK9V7an6RiN7tTXWdiCrClP99qz9HGa+UWWZiNrc45b&#10;WMBxFaXhtOdUf4h2r6FD9a9DC7o1HL4Px4YW0s/Kek89U3fI01e0YZcOM5azzMtS+inGFs7M81zw&#10;pYx9XTWydZRxPMF4sDHV76V/7FkbZR/3Dx0Drdj9YmR1GfqlvMwrL6Ev0PUcvHo37Z45SZ/014ge&#10;r2LuV8HzQmQ2m/6mwPP56M1y9HMZdmYBtm8Jtk+LrFZi/2ZiVwqoOwCedWEuuyLTnfTMQB9mo1dL&#10;6GfZA9hxeF+FnSt5w8HkK7RxLzp4Glu++V0W7mT7AjJ3hO0Krjew1WfumRkezako7izGMgTdy2H8&#10;eczHaI61aOY4tjnwQ4sSakHCXPjZuM3CBto/gP26BI/vpe0zzM+7KB9Dx19hPAcfcOB5I7paBS8L&#10;aTsDXTfsmE2jYDMMninVRSfmxpCFTpTeyGYP+DSZeXwFW/Z16j6Azf0Q2/8n+z8XVP5Tg79vKbI1&#10;bz/375SI/rfdFz07ZJeQqc7YiK6zHFDWgpMJkjNkNpF578O17si/YXe68ZtlxCL0IN1TXhxENw9l&#10;smVON7C/gXNrp6Jz2I4VPK9ruXc+56fznCxFdmprOY8OLmf+y7FXtdy7FL1pQKaqeWaVY5NW8Lzc&#10;wm+hZp5NG9hqkbxGbOmybOrc48Cu0iFVD/BI5Y3UaWG/musrcz0FhxZzVeqLSuicjv0aNB+5Pe0L&#10;2tUgYxXQW0M/q9ClQ9iiw/x+OU0bBxn7AY53JXsEsFI/KNpZaS+UTmn64xZ6/gO8+BZbdC4J3evL&#10;c78/MjoafRjNuEbKXiX5osEFPKfqkdcG2m6E5uWUUsY/Czs2BR6NQI/SuZYHLQsEsHNvOba8CNmv&#10;huf18H8t5zZDTytt7mXbxvESdHPRdP/yYAH2f9Rsz3vdDR0y7Gz3ZvSHdnvT/hDuyYH+kTybMhhn&#10;Mr85BkHbYH5DjOrhv3EqqV/DM3QxY1p5mN9czENDikeSl1FGU2c4czhrgB/X8fxoRnZWI1NaKLCA&#10;OZrJXGgBUr3oSoLHiVOwidj3/sscyJ7GuKePox7zPZe6Sv+hqPFcxlVd+PtB5bdHKrenw4g/lY/B&#10;qPYSp8CQA+8RzR6V6LlNHRxRRO9amxoesqrwki0Nj0eL8i0Jn7D68GGrCB+0+eFZqw132cJwzUrC&#10;VpsZsmxIBNwKOPXF3xxE1VafwAucXGpl4YStCk/Q1ms2L1y0hnDaNoSTtjvssZ1hmW0N46wx5Njy&#10;MNE2hznWFo7YgbDLDkUgc5blBUWLCeSot6JoEb/Ldji8wP13s/+QrYbOZeEeaLtM+/uhtYJ6gy0t&#10;ArdF11BTio/eYR80CMS+ZDu453zYQFlsR0OjXQst9kJotfuhpw06CiLQqh2YV+Sdg1gCrDJNaSME&#10;VnruToH0uq68zTHAJJDFFweLFy/rE0UoZ8AzLeY3KNofHLItm7YEknm+1yyOy+BZozWFs/DpShRR&#10;3Ryu2z74ti6cYm4OWks4EKXD2M61raGQMQ+lrYGWHIF6AooF8qvEeZvVv4NL/vm66PW6PaO5z+B4&#10;uCm1hVJl9GFOBO4mhwmMVelRRphyKfeGN/2pN5P5aoHWA+zfCMPsNdr5FNvrXJ8RxtroMMUyQqml&#10;hln0pUX7lGN5KvTksS2Jop57RWB1Nsez6auEa4pUnslxMefHR/QpijIGnzyvsoAfzy8bg3AO9ni+&#10;XQH8Gp8Dmzr2KFCBcYrEFJik+g4o6hN4AWSSL1/szxdc80/0fWEwgc0ONsULhXn0qqfaiIto8VzO&#10;Agn9s/oYVFak8jtB5ThSOY4a7lgcLOuYGz0GhDvWa49Y/v33x3Ukox1Ba3+hFNeLUz3EQLKDhC7D&#10;kke3EZ7WxQFngf3ioeTav37whe98QU1PDeMvqzwdjF44dYnA5MHmC3lKPgfBlxx4Odz0MkPAsQPK&#10;wzgea3rx0A89Hhp22zjKmLDAhnG/9MRBXgHQnoLCU2soT7J0T/KulyRqf6AJ0JUM6Vqc8iWOFvZI&#10;Zo9I9qhij8oVMCqA0dNbOA90XpHDfq9S6Qi8dnBZKVs8N7RyOg8xzw0tepQWQ6luMpAJpV4RuCyZ&#10;9LQWHjGvSF29FBEY7MCyIoUTb4HPSgciIFzAr8u4UmnoKwNP36I8yLI7kmXRlsS+QHPJoedLlq1R&#10;XnUHejVvGpt0ZAh9DgpKMxLnThZYrWjqfpz3tCOpXE8PetnlaUz0dcNA5kG8EAg/mD4G3ppnXVf7&#10;Lit65nhOep8jjwqPwWFP6dEOJHtaDwd0/UuEOIeyf0XgEd3tEchud2MAOAamXa619XQmSlnRl3H6&#10;VwOeM7s9B/NAro0KeoEU56p2gNkjx/2rBOm00l74lwkeqdwjlM6c3+HJfPvvD/m7DSrf/nvL39sj&#10;lQXmRdHKnTzlhfIm9+B8Kj/Ap/DDffqT/FD/goXtn+XH91cp7C/9AU7TR3BYPm2h+GWch4cdVBk9&#10;GUcg4VbEM20MxFGaX4kjcgmH6Wl+4D+FA3TFQhOOem0993CtBgdn2zdxqv4rffyLhTu+YuHcuyzc&#10;/VELJ//awonfWNj391z/Dve+iPPxEE7K5yysgZY1XK/+JQ7Eb3HcvmthUotH60bRsw/Q3mMWjuDA&#10;HYC+3fRz9hHavmrhODS0sV13AucIJyQLRysNRyMVp2VCpkfTrbhuYdMb1IG2Y9+3cN9XPTXH2Q9x&#10;P7RtftyjgAfjuKzBiWl9DifuA4znw4ztY4yVOks1XvpYTR/VjLcAZ6WA9ifhJI7AcU3DAesJv7rD&#10;q6k4Srtwwpqgsel1j8Tb+Qp0w7fmJ3AWmYdjz8OHVy2sf5Pyikden+baAWg9sh+6C/yT0eS+HgXc&#10;m/1snJ2VOEitZ6gHLdfPw5djjOsU9DW7gzoOB7CGsnuzRzGuo/2LjP3UoxbuumnhAg7frHEOLCel&#10;+IJ4mTiKA5GRIYxnNs7hWniwg7on7rPw+m4LH9xq4cY5+n6BcXHuLP2d2osjxxxNgA+juW8C7YyE&#10;B306e3S8FnlMhh+9cZL7dvf94Ywln76LGUOVHDqcvDET6J/7BuHQDcKhzKT+UMoA5E3pNEZzbT2O&#10;8DXouE65sQcZYuy7oGcP+6egoZVxa5V4RR2VVOGg48iWrmQsdcjlYuZ3OTIFnzbfgLcXLVzF8X0A&#10;x/vxtexz/5041JsYoz7BHwUvusPvJGQoBYc8hbEly9Ee7FGSg9I9t3OyzuPUalHIGdyzfzVzuh05&#10;p+0ztH2T+bhAm4c2Wbi8Br1YgAM/w1NmjKeN+vL/BFBZpeut0qVDEXDTzYFUATjGuLS43YAGxgiP&#10;xyBXucjm3E9A55eYqx9S0JsVv0D+v4Hecm0RpfEZdOHdyDv1pv8ZfP+c60n6EuZ8NPwZ7VHeAoIU&#10;DZwM33oKvGNOh/fEiYfPygVaTxndw0FoAXid4VFP5jIL2SiAdw9XW/jVdAt/h47+sIgt8vBL9PrX&#10;NRZ+A1//ge2vkcNvlDDPzGkBc9AfvlefhO/YmQOfgtbPIHfQXvfnyBP2byXHq97jOaI7IZ/dkbnE&#10;VOQX2sbBk3Ls3yH0/CBysxWZ2XOUfeziQsbWZ6inlkgb5OkwpnFuEnSWr3Z6c9lOho6FyOdSdHUO&#10;tmv5g+i+7BA2oeVZC0tob0yecndSD1lZjrxupP5hbNypu+nrgEWLTT6yz1NmbDvpaV1q8z1CtwHZ&#10;3nIY+/iMv6BrZnsC+7IP27VyqwOtifA3dyJtN8HjsxYtANaCvTwLfy4hq5ew3XvR9S3M97pDXENv&#10;aqg7lfGkI6uDsEFF8EC5kBcyjjr0v+lJ9hlDPffMRK+S0/050bm386Q7dmoyNFYgR6svw3fs/+bX&#10;GO/74Q92dAd0/hn69gGu3zxt4SGeJ+/GnpzA9pV9Er2V3WVecmdjO9C5tGEWxsKnScz/3ArkZSE6&#10;Ps1CIfNdTD/jp/jXAt3R12HU2wr/j9LmSeTwfvp/GFtxDXv6IebuffT5KHOwCx4dfcHt8Hp4fQBb&#10;WUg7htx1nmme9gL5slwKbUcpMHgOxalZkpgb5Wd+GDv2EuX78OqfJnUJ//MX/7Gg8v9RQHLHInvy&#10;9nNvK1o0uJPqqWRbZHeir6t07VYb0b7qIVuKUO6MfnVDnpRzPQG9TJzpdiER29sb/uu/z0sWraGw&#10;kvlfi305OtgjaDch/3uSkVlsyoL5yBR6thQdWsCzeDH6WYI8jZpkUV7fBdiUWtqoXOJRw1U8F5Vi&#10;onY48zzNAc0IQOWZtBU70YStUioMRT3X065SRynPuBbDLEcHGrAnldSbDf0V9F8CvYXYjLnQVU6/&#10;E/gdko6+a+2FGdjIGvS5DFpmYSPXwJc9jOEE+6d5vrRBywns0nZKPfcv4lh5lWsTPfK4mOdwMu0Z&#10;drobdioNu5DMM7rvL+kH25Un+8Q9RdSdTHujkOfJY3guwp8lTW5HyrANZa/QP/SOS/LfGcPprwD6&#10;tIheLeMvuxc7Rvtay2EFvxXWQmcL4z/I9VbaVqS4QHnl2R+5EbuPbibKNqDr9lPmExvcXS8L9fxM&#10;cgA5Ez4O5tmqNRMy6WsMup6/w21NPfq5+NP0zRzX/xU2DBu/FllowM4s5Z4J2LUM6JoBn4rFW+ZG&#10;OaxbmZcG9ucmerTyZMY0Eh4nMd7ebBOLkRf0fDa8KOV5N62c+YH+xdSt4t5inpn5yOGqvP81qOzF&#10;wab2iOVuvwOYO16Xo61jB4T8OAaQ4s/D5fjreKAlhWqbEM7anHDF5ocTtpBtfbjb6sJ5qwkHOHen&#10;zQ5LbFYYZEODA8gekat24wW54tymY3D66yw3HLKqcI1y3hbQRmM4ZtvDXjvI8akwwzaH4dYURlDy&#10;ogXqdkdRzW22PjTa6jDEshlTAm2NCdsjUHV7OGeHae8wxyfDRdsSRSyfo+0j0LePfibZtFsAky+q&#10;p4jHGTYiHLat4ahdjvq9YpfCg3Y07KfcaTfCPXZP2Gh3hRr6mGjjIvBIOakdkBOP+jAmLWInMFSf&#10;5zvwJF4KSBEAJCBIoJb6VA7m+FN7gR4OUgnU8jysiuBTxHC8aJ54qHsFEmXA23ybzvgbmYNN4Sbl&#10;ql2AZ23hDujbYTvCJsayH35VMUeDLD0CzTQXokvRyVkm4Eugli8q5p/Ux9GH/tm7wKgsSw6DOT+S&#10;c+PZn0y9XK7lUwqgcVoE8PWiJIZZ7M+CB6OgbRR9Z9lj0Poe5uh1+nyOvg6E0VZG3VzuHxaKbUCY&#10;y1incF8hbcyEvnz6FNisSHCBboqeHMpWgPU060+dftTpFS3sl2ueY1kgnQPJcdSyL+IVpwUQyKlP&#10;/QWc+7FAZU97IeDczwnoFbDl1/xz+XihM0VAe7oKXxTQQWvP0+w5VQUOa+E9gYCey1bAnoPMHqnc&#10;nhJD7Xk6jX7ckxQG/F5QuS7ya2MdfSsoHEcou+w5uNwRLO4Y1RzXad++tcSpL2JAOS5+vWOai3gx&#10;vfbUEdLtOB9ybCv8yweBhtIPL54iJrYlnh5G93h+ZUUmC2xOg3eKlFf+ZMlrFuf08kBystgywlob&#10;FVbYJMo0bEZpeBy78xL250NWGa6j2xu4ppzc/pJHeubRu6LHF+jTue7IkiKmFbnrqR8UGeygcgxs&#10;xlG2MSjuebc9/YVHLnuKDaVLcSBY+iIeiBcCs1V8sUuP7BWIHEdqewoJvchRlK/0rl/QwqA69nzJ&#10;/mLH+4kjgZW+QiC4IoIFJEt2Pb2EbIJAZNfZvtFLLQHUHlms1BVKbRHncVauaUXLJwUtHKpI5WTT&#10;ApV6sSLwOYvjrMhWqW3RJNBaL9Ec9JZOud4MML2kkq46D0ZE55PQd0UFZ0X81VynRvLgLxU8Qlsv&#10;qd6as9ojkKUnWgjTwds4h3F7dLC+CogjkNvPe0oKT3/R3ma8MGEMMosf2dAe5z/XlwP6uiA7Kn0t&#10;J+pbqS5iUNu/LIgjxQWUC2QWmCwg2r9A8JcJAtC1nxQS6LNsZnmHJ/Ptvz/k7zaofPvvLX8dF+rr&#10;WPSwVBoCLdLXjx/Kw0r4cX3eP0Uu+TI/0L+Do/RDHCackcXs134Ch+DbbN/A2XiCchynfik/9vnh&#10;3bWbp3TIxbna+iBOOM7Bji9Y2ILjv/MjOFqv45TjnO87x496HPeagzj0X6HOP3Lu5xauftHCkT9n&#10;/8fU+5mFQz+xsIG+ln4IWqBpwQWcAByWRZ+1MJ9ShTMxeRtOAA5GT5yDgtn0Cz2tV9neTVs4TPvv&#10;oZ1HafN+2jqFI4ajX1GLkyHnBGdoCE5UJo5XBc5k/Qkczg/iAH2DNuj3AvRces3CfY9buP9ZC2df&#10;ZRzvo+/LFnJm4VDhcClv8UKOVz5g0YJ89ThndYdxFNdB91r/TLyF/XXNOH30vRnHbslinBUcnYE4&#10;KJNwCpcvxzHBiW15GLpfhkb6qccBboLHl6D96mn6ZjxbGG8N1/fdsLCbuq3wv/URX7RKAGQ6PBiA&#10;89Wnm+f9W828HMfpeoryzG4Ld+CobduAU7cKR2meg91rqnBCoWnNMxZu0t5L9HMNHt+8g3Knp3+Y&#10;gxOdjJOW0s8joHvDr0T6See4co6FjbSptBQ3T/on+7uZp0boXnKT+WLemrheUoGs0J9yoAqQalrG&#10;vTjlI1IcXFe+7mQBxbSZM9g/5y+bSRuURbkWpuAQDmO+0rt7xKoivpWTeQhjTsF5TMMxLM1GxhqZ&#10;tzbPY3taINslC81X4NFR5AFZOYxjvKIARzPD8zEPy/Fcx+Poo4KxrGfOtsCr3cjobubyNI7vvRzf&#10;5PwRAb+c29DszmcifEhI8LQp/XGA++KMJuMEa1G1AehDvzSPYpaTKqc5ifMz4OVBxn8BmbgH2XgS&#10;Z/1p5v+Q5gb5OKv9BfANh3w6feTg6Nb9R6a/6PJ7CnYgiliGp92Yi/44/RnISzayPpQygP0kHOyE&#10;RcgC9A+5hrxRpiJDs9H1SuR2zZeQ68971GkFOlT1cebxw+xjQ+ZgSxq+jhyin2nobF/4n1FtYQzt&#10;ZpZYGFwED5mPpCxfdK1PJjZlGDoy1KIcl6kcd0HetTBa53HYHXS5N22MRofL16Nn8Pc0cvYSxy+v&#10;tvBz+PmPyN+voflv2P9poYXnGcej9egEtmDISmhHNrSY5IpPIrvQXosdWvkD5voz0IrtKkXPlBO4&#10;Mzzpjt72Ym6LsXNHmcfT2Jib6Mz92Jgj8GANtnM9uqpFM3Pm+suGbGgfw9yPQq6HIffjoWEEY02Z&#10;wZhLLRRC80L0sAy9K3ya/p7DBmB3qtCh3CXUx94UQPtS5KNpO2PEdl7Yb+EUunUaPb++0cJlzp1j&#10;HEfRxaOyZU0ORBei47V7PJ3O5Xejq7Ib0FZ3GhlD5nOgLwM+D2VMU6FrHXVXYyuVkmIndfajP9vv&#10;wk7T7lr0eQ26tHkXeoWezWrxvKcReIecpzBPg5jT6fRdjl0qP+CR3PrSQXzrnOSAcg/0tqvkC33P&#10;Gkl9gWXwoBIe1GA71iEz9a8wTnj6HP29gq48hp299y5PNTKa58bwj1qUf3kSc9gHfRtM32OZowLG&#10;W49s7FmIbWLedyFXDfB6XJ5/KaHo8Qz63MK8t6HnB+Dzgbt9/k/Al2cY8/vh8bOMf8Mr/vx6CJt7&#10;Bv6dZp5n0FYEIiNPApcVwW+MP4pepo8IZGY+BConMPYy5OyrzPGv4NOPKD+Z3iX828/+eKDynxJA&#10;/oP6jm1Qx2NsTxdsT+eurms2ipLjIHMXeNyZ0lXX0Zsuvf3lUuepXle/P/RbJoFtL2QtCZ3rjzwP&#10;QBZ7o0eDeJZNRAeXpnrE7B7kcBNt7Ojn6SMasCPVzE8FbS9Af+fzM7r6V8jvdY/6z6JMoL8ibNDs&#10;vg5Cal+pMZbQ13Js0CroW4eMb+/tqSk29PB0C3ohtpy2l6PLyhOfTzvD0ZdS6FYu5jncMxWacqFv&#10;ArI1i+t52Ioh2MXu6HIn5Hwwz7JS5LQC3ZsNLcqTXE9pRf7aKEvTPH9yGe3OTvNSAh3V0FDTy5+p&#10;ydjFbsh2InYjA1kdivyn/pbnK78RZnJ9JnWnU4p4ts6AJyPh1RTGp5zyFYdobzG/BXkOVmFzihjT&#10;NPQur9pfjk+invIj6yV3LTZgIdsabOQK+LI+G14wRqUdWUK7lfBpDHzuBz96NDN/6FUC9iIR3eqE&#10;jnfleZI03l+WKz3XAJ6/A57158Rw9HoSdr2kAZqwd1V/j61jrlb9xtP6bIS/S+lrNmNYyP1F0DWM&#10;MkuAN/wtHeTAsBZJVG7rEuRpBvKVCz+ymCOlc+tLnb7DPQ1GBbJUPN2ihRnnwMdC6pZSipHZAsqa&#10;Ce8ElRXZKLD4reBxe8Ryx8hlRToKNBF4Ehf/ZN0ddkUrt3+OLEDawSzl1xUAW2/TQ4uVhJxy8SoA&#10;AIAASURBVDusPJy1srCB7SKOC2xi6G8DI+BAgIJABAE5AlK9bf8kXCCPUhiMwUFfZ7PDxaiNyrDb&#10;FoTD1hTO2O5wyE6EJttMX3vCZjsVRS5r0b2b1hC2Wl0os8X0MyCK8G3h+IgdCnW2JVRRp9Y2hRrb&#10;Gq6z/5StCJeoe4dVhYNWE4bZyOCL6zm4pQjcRltE39vCOTsSrtp+tnvDc/T3sB0M1+xMOGHHQqsd&#10;CCXQp8X0HHh3nol3DrAJDNNCfwKpBAQLmFEfHp2tSEwBubk2CD6NpK2xocjGh8nsj4qiugX6eI5U&#10;z+fbPgdOryIqPcdpumWG8ZbPuDeHvdYaTsOre20f+ztCHjSO5doUGxW06KCAV+WkFUCtKE0BRIqa&#10;9vQWAqg8j6pypeq8FucTMCUwdxj7ihh2ULcPbfaFft8W0d4sU/7j7mGqKTVFd+SzD2ObGibaqjDO&#10;jsLbC7T5qTDIPsjY74F3Z8MI5mCSZYfZUW7lFPiQFgHF46FxIkUL9jng71GgDmr3ZVyKhu5BETCY&#10;EIHKilzNNkVeeySogHnPbeuLkglUFN8U+d0/+gze0yF4hLHOeSSmIkUdBHaATgCcL/qlcym3QOUY&#10;PPZUGgKRfcFAX7hLW8/t7ICzg9rx5/gxQKUiYFkljlQe8HtB5Sg1pDm42zGlRftXBtqXrr4VeI6j&#10;jt8KRv/+FBjtdTwFQHuqC993gNjzrMfpWiTP/lLEF9OL84b7SyPVFaAcA8ntxRev9MX3/GWT24j2&#10;vOPKa94NeUtAdjS/fcMWGx3ebYXhdSsNH7CF4b6ozA/vY/uy1YfPUj5ny8LHrTo8ahXIyPhIZxzg&#10;9QjdWNcVca8ifVCkveZeoKle1khffeHGpCiv+jzLCouxc3mmCFQB4wIwPY2JooY9T7eDup5GRWOL&#10;wXUt4Kmoa6WNUS5ypenozthSkFtF/Wrcelmk/j1aWulnHNx2INcBZY9Cjhf5U45z3Sc5d1mXfiQi&#10;+zqv1DWyhZ66Ri+lfLE9LaKnKGOP2HdZ18J70gt/2RIvGCjdUb5wjU9fMUj/pDu+mJ/bCeWAdp3y&#10;3Ot6WSZAXO1rvEr74SC6g8men98XY/QI8NiuKUrY9c11QnoS78e5jwXmKsWEzkvnHCBujxz23Mae&#10;JkSg//AgoN+j9jVfKgLQYxBYQHIc3eyR37251odnVm/mW/Vdl+IFDfUiKD2ac597gdCyG2pD8680&#10;OEr3MejWeNJugcplHZ7Mt//+kL/boPLtv7f8dQSVtVWksj4fjfIes03AkejHD+gRONp5OC7T+AE/&#10;71s4Vj/AKfkFP8Z/gmP0PX6EfwlH5ov8kH4Tx4sy9yIOxQHuw1npiQOT2c2jdHf8DOfqb3FAfo0j&#10;/l0L+7/qKRz2vWyhGQd9xYO0dco/Wax/wsLqb3P+5xScuKZ/oH0chGVsazm35tP09YiFcTjpI3Ao&#10;hiz0fLVDcOj64Tz0SXZQOZXjCpyOlbS56Sh9XbBwAlrWnacN+lqBYzQXp2EEDs046hfh0E2C5gk4&#10;EYtoe8cbOGefxDH5a2j9hoWrr1u4CB+uP2nhAfbv+ISFLYx5CfQW78cBgQblJc7CYRo7xT+pLsKh&#10;mV/jQOrmyxZacEg3PwQtj3Ev7ez6IOXdjBe65tVDBw5XoZxYnKZGaG59HNrfY2Htx6H7/Rau3G/h&#10;PW0WXqC/J3CMt7yLNul/PU7XJhyxbfBlF203rcdhxhHKwBnvzxxMwhncVGvhFRzpTzKnLzZaeHIZ&#10;Y1lEG1U4dcWUMvrj+jqc1XXQdupVCw/daeH5gxae2uq5ke+gj3M4kw0459nIRz+ctL7wrW+Cp6wQ&#10;gK1ozWrmfyv37DnrEb57BSzD8yVtDsJuWIGjvcOv7aDNVQ8zBuqsgu4RQx1UVrSxIro3wb9Ny2mL&#10;e5W/dQPztgUHckUp8gKvikbBc+Q1hbGmSW5xDJVfed4I2macB7nn+GFfbOsCsrAZvh7ZZ+Eo7R1u&#10;gU4c3jm0kcZYUihZqZ4vW2kD6qBz1W5oZewnjli0MJeiwc/hxLbCx3JoGD3KgY0u0htKX2hQChWB&#10;VcppOxBnPo3SN8UjWnshI8or3rOffx58aZWFO+HV9b0WHmb8l+DPKejej6O+kTlZDR3lOLDjshy4&#10;b5z/Hwgqw0OD/ghMZkzRYnja17kM9Bl+VHwA3n4EBx29b2B/8fPo0WkLOZsYI/OUjqyPhD/pzNNw&#10;9ichA+U498qHHn2lgLxXfQq9RKaXfge9/gwy/6SnuEhmrAMqkF14XnLSokX6ptPOjDXwuZxr6FUK&#10;sjp2iYUx6H0W/M9AFpMphkwoOrTzSOYBfvWRbq/2/Mpp62iL+TqBXn8e3n5mvoVvIfd/TRt/Q3+f&#10;WWzhs2yv0F5mHXPJ8UT6rXsFWUYPlnzN6Wx6jfGix6kl2E7kLIHSM9lfRqzZ6OkR7masL15Bb9Cj&#10;fejuKuzc0vcii+jyEniUC6152Ial2KZG+qmkz0LoqWZ8yrfdazi8G+MpX4rg92z4V3UHfN/qqYNG&#10;5zlQuhj93bTG9egQMnkN+XwGu/Es1x5Bpu5Hxu/i2nlkdwc079rtOj5kvEdHLqHOanSjcbuDQiXY&#10;r4UTsTXYBC3muZoxVsLHxUWMrYlx7LJwgDZ3nvWXLG3o0XqOV9FvA/ZrETRMa2HOsXkDsz1S1Cid&#10;kNmubHuiC72Qoe7oQQ/0s3sv32oBVwE3PeFlJ8514lwix8no72D6z6zwqMq1TzMHzMWmR9FBbMVF&#10;+HsXzyYtslqOHOZhi+dQ8hv8U/lh2I5p2IeZHC9Fr06yPY+N3cf4GpGfqQKMmLcEdFP5WufDk5V7&#10;eOZg87bd8AjxzcznTvo7yXwee9hpWIsc72N/B/UqkK805M1m3yqMz2hPC1kabRo6a8ylzbUoarlb&#10;q4Xx0PIoPP0VsvwT5OBHJV3Cv/7NHw9U/j+xvB1sjo+j7S3bI+BYOmXIgGmL/dGXAJIffRnRpa9v&#10;I7Ae+9qFueuq+aN+N2Q6IdXlrGvPW4By11tb2eYkzxecjkxn8jwZvNRfik3l/mLuXTLS01gsH8jz&#10;hTnbyLmGfM4jfzXM37Kr/ObhZ3TZ/4ue8ryaQd1htJfJXGehx9nNFoZC5wBsyzTqLsGGNGCLlkBT&#10;MzRpobu1lPXY0Ta2+sKiDD2vRT6bqLecPvMp/ZHLibRRWAxtXBsletHL4dAzZIJ/RdCTZ2b0/z+Q&#10;vc/RzkZPZ1E+Dh0ejUwOQ2+Rw2n0naeCLBZAWzF0zOvuoHJZH3+J3ptrg9CTnGkWLbQ3GXmcjj4v&#10;KUDvuVbOc30qZUYXB5Zn8qwfzfN9OLYj+wXahUcV8LgcOz8PfaqmnXnoaCVzVADP8/v7uCqwbbXQ&#10;V47cL4TnizIdWFce6SrKVNpNYwyJPD968lzuie1PKvWI7AR+09jPmftPQy/6m57ufMnF1k0Z7y/C&#10;ZmLbKmTT0MFafl+1YHNXwKcG5qZ+CGMX7Yx9PmNZyP4Uxj6OtufkeBR4Gf1XIUdl1JnCeMbAo1Hs&#10;a/Hd3vClb5LbqFHUK+LaPO6fC/1zkbGZlDk89yuR4SLkuXn8O0FlgVAOQHle1Y6gssDmtx/7J/Qx&#10;aBRHNToA1f7Ze3sEpIrAIQEEWTjvOZYZCm1kKLXRYZQNDVpQThFrWmhLIKbABdUVYOMggwPKAh58&#10;sSwBPQlhug0LTTY3tFhFWG7zQ4MtDJtsXdhpW8MRWxXO2MZw2XaFx211OE2dS7YoNFsN/c+I2ii2&#10;KeGKHQ6tlFxrCTNsQ5jFPbOsPuy1teEBWx4+aMpDvDLUWS30KM+zPoNXZKSiY0fR7vZwyNrCE7Y/&#10;PG9rwqu0/wrtXLSdlENhl22DrpYw1sYHB+Dbc4Z6ZKODZQLKs8w/cY8BMxWdn2HpYYdVhbPQorzP&#10;T9imcNzWh/NRHucVYYWVhCnwMsNSo3v983CfG4HMAoEUCSgwxz9JTwmzrZS2tsCj/WGb7Q6LbHEY&#10;YYqY7hZGmoB73eeRmyr+yb+ipr0NAUjaKsJRoPZgivI5K1+yFs0bZwKTE8M8tko9oTQVhaZF9vqG&#10;AlPEcg/mvx/nskIZdWrpaxHHRcjGXBsTxttSePx++v0Cbb8fep7h+CztzmasOcz9QLZpURT0CNoa&#10;ZYp49AhPyYiip0dBj8Dj4abI6j5RlPJExjccvo6P9vViQCkS+sC7pFtj1Kf/Aum11Wf6A4PyuYoX&#10;qucLiSnK2FNTCCzzSGJPL6BI0Bhk9EjlpOD5mj362KOTBQprq4hjz+fsqTFUV6C02ldUsi/ilxiB&#10;U4qIdlBZbfa0OKfyr36nyzGo3J5T+a15kztGJDsI5rr8TjA5XsiwHWjuCCh3rPtWXdeLjDhthHKg&#10;S4Y9sl4yL/A3jlSWbvsidx6ZG6ebiNNeaD9+aaV7pCOq72lX/FjgY4opYtkX5htmym/ePaxCPm5Y&#10;Yfi8lYevoyOfRUc/gz6/B73+tFWGH1lT+Ab6oxQ891NeRs+brDgCbT2nb5xmxnMEi1ZflLMncifd&#10;18sVgbkCK2UHtSDkiHCN/u5Hbl+l3I0dWGH5QYtmevSqR8P6mCQjApgVPewgqtK3zEP2V2EXV2IT&#10;F6MXE0wLYPak7zhthUcp64WO5Fn7elmkvOWjonoONvsLJE9fIf33qGFfAFS5pEWvgFyliJFOC3jW&#10;lwcCspUKRHbCF+hTJLJAZYGfSmuhvpVf3dPsKE2G9lVf7Qt0HxzZDKdX4LtAa6dJqToEQuuFjeeU&#10;lo4JcBYwLdBeshADyA72xgtixrojvRBQLEBYuqBzmgOln5DO+TVPcxGnlYlB4rcXT2fhILPrmwPP&#10;0mctuOeLYsZ5qT2diYPSnvJC9+olofqI08HEKWz0ciimRS9apGtxGgzZiiERP5XmQ/m2BVr7Qn31&#10;HZ7Mt//+kL/boPLtv7f83fu2nMrRZ6S3tkp90Ysf1P34MT5aP9wvW7SC9qxvONhb/0MchW9ZmP1j&#10;nKGv8iP6y5SvUD6B834fP7iv+WeM+tx/Bo7XHc9a2PtfccL/xcLBf7Zw4x8sPPKXFi5+ycKBj+HE&#10;4cDX3I8zcJ4f/zj1VTgVy1/BoadO3W/o57e0+99x+Ll/y08syteqnKYzcepH0M9AHJk+gz1dQj+c&#10;ht44B71xHJT+QakZpuJ0aLXwqlWeC3PLDovy/1YscgAzDwertoeXIu4tYtyr91vY9XELm75jYSfj&#10;Pvltj1S+/j4L5z7DmNjf9XXG9ElofQaH4rJHaGtBqGToSKX/aThO63GSNuyizwcYzxM4Ok9aWPc8&#10;jiWO18b3WDj6pudhbnmOPnGGinDOxuBsTmZMRdC3/6yFq5w/Q9393HflLgtP77Pw7AZPLfEE19u4&#10;dwXz0/y8fyK/ge2OA55aIa27R/IK3NfnuNfh7ZsrLDzPvD5NuR8+HGe7bgH8xcnes5O5Yv5aaG/7&#10;ixZeuGThE6stvIwz99wm7mGO7mUc1w7TZ5WFjFSPxu3PmPuL5/AwiTlQyopxzP2sMuYQB3ttg0UL&#10;9yynnd27fKGytgeh8yULq57GmYPm1cjJLtqfX+6Asj6l3Qhdx05z/qQvnHaR+zac4V6cyIst0A4f&#10;tkJfOWMdjHOXzfwpt7LSfsxhHltrHdw+fhC5Y+z3s39mr4VTp+DnNtpdQ39TLIzP8SikYTjtE7OZ&#10;OxzJcpzkhYxxLfX24KAePud07IKeVvi0lvFMyfYoaeUOV17oJOkNfafQTuogB5UHUEeLgfWCVz1T&#10;cFB7Oxg/CH6VMtfHl3qai5PQdhc8PsmctC5kPubieOPcF01AHkbj4NJef/qoLfsPBJVxjn+X9qLH&#10;ra3OMT4tNDeB8Rejv/mUIvRx0S+R8b+GVvR/+evo2lV4wtxMQKaGMo40eNSPOc9qRtfQqakXPNKv&#10;7N3IIzLd8F5khHtSlsDHKZ6TVy+JJp7AjjyKzCCDtWznYiNKjtA2PMpClqYiQxOZx9xDFqazHU1f&#10;Keh2l5kWOk22CFzuBP+S13P+GMfUGYisPITsf6Hawkfh+VcpP0TmP83xR5CT986zUF3BfdDSmXnv&#10;nG9hLPVnMe9FryFPjyPTyFEP5CICDeFPt0QHrAro7yjXLr0LnUSuP4r+vXKU+YT2jR+wsODDrk+K&#10;9J3K+KbP5xxzvmq/A7sLt7CPfK5fia2a7bazD/arPzzPKMKuFFuUo3vESO7luBh6l2If9ra6LmzG&#10;DjxAW+/n/qewdfctw8bCk/takCd4tPIO7N8lTwmUSTsJmZ5reOIYxkibRZMsWizrAHN1Bht8Atpb&#10;KYegsQ0drsqjT3hSQXuLkf1F6MRK6K1lPsrpdzY2NZd5yZnvX6bkjEPeob8zPEro7YBgQncH4fXS&#10;R/nSe0hX0INe6ER/6mgRLi2y1zcNvlJ6Iu+JGRxDayo0zxewfdNfOi5+Afpe9LRAK+HxMvYXYUNK&#10;sJWT4VVf+khjjsagP9MrLVpUdi1jOdjs+dMXIWc5yFtX2lW0tMBtpaUpKkUmGcsGxrfquIUm7NxC&#10;+qzFvi+7kz4pm9GBBfAgp8TnXsC5SSboKwKSact0njEL/DSeTYY9EejceTPjwn5XoB9fR95+wT3/&#10;OKNL+J9/838HqPx2cPjfO/+70tlfXP8ORP4990tWfpdWB/sZvWAQDznunIXsIAsJ6EMPZLV79i0Q&#10;ub+nL9EXDN00l9PZwvNu3R1Mln52lhwyBwnIcH/4PbLY8+KOZa4Lx2Praxwc1UvI9dy7Gn1oKmT+&#10;Cx1Urs5FBrADC7BZjTx7GtCTudA3Cfkaj8wMQ1YGYBuGQWMX5LF3QCeeQk7pr5rxbEE+9jCWjdCy&#10;HVr2cd8GtvM5N4/nwnL6XUN7WrCvN7awK7I8AvsxipKGTdFipX2hIwValSN8DM/HYd9j/yfoMjI6&#10;FvrmM/ZFFOXdnw9vSuHJDPqdQplIfzMyHeCu6e396jdGIjI5EL7NgZYSxj0FHk3vx9go9czFcmx+&#10;ZTcHWfOZv1kcF6b5VxUD+E2VjjxPwYbMoM0Z0DVnqkV5pRdCZwX1tFDhNOiYxthmYh/LoG829nUG&#10;9m7eROrxG6G+m4PVo6Tj6GMydiOV+UmlXhJ99MZup2Knu72EHPDf5bKD7IXM3RxsXQX15zEnBfBj&#10;Os/omkn+Vc9ibPpS5nQu8qJUSfPop5xSbf5bYWK9v6CcBP2z4EEePJnMmCfpdwvHufBsUld/gZfE&#10;c6MPNGoR5Cx4pdQYyzp5WyVsayn17K80P7d64u8HleOIxo7gcbx4n47br8VAlaKTPbJQgJLuFxDk&#10;n6Q70CQQySPOHChSG55D1e8XGKTF+LSYloCmwea5SxWNKNBIJY5aVpsONHlk4uBb94+zYWGuzQzz&#10;rIyyJKywZWG/LQ1bbX5Ya8vDTlsbWq02NFplqLAFYaSVRuDGCIoWorti+8MpOxbyqVdM/VrOrbHG&#10;cI+tD49FC/VtCkdtQ5hjFRHAISDJ6ezKPQVhux0JN7n/cTsTnrDD4d30fykCtndCw4Gw0RrCNCuC&#10;fkWnOQglsNeBOAfbFImshcWUR1WRhHG0tspMxqeczY9C21nbE+6in5u2ktIUrllLuGobGcM2+msO&#10;C6BnuKUFRdv6AoDiq6IOBfwKuBGAI/BOkeOZYSF8Ws34Smk713JCljlwl2Ge6sIXFPPFtQQiOTCt&#10;z+WVsqMPbeqT9aQov+twS4Wn/cIY+lJk8gTun0GZS/0plNERmJzEOV3rGUUoz7WBodCyI9B5Af3M&#10;pr85tFUBbdOYvyF2F/3cpO9n6Ospyp2cawvDbCr9ZIZJ1j9a5C+XfsfSh6JVBS4qz+4wxjiMa5Mt&#10;JUqToSjSUeZ5sOPr2aac3wLPfVE0RXMqf7RAco1NkZsCmAWgK99sSgQEeU5Zjzj1nLTKm+zRp3EE&#10;pcAogcIOAHuUskBEgV0p6FQ/SrxYYJwOQyBWHJHsqTO8DR37NYHLOhbw3EOgXWLqOyKVG2/lVG4H&#10;lNv1tSM47EBXDCy3vxhqjzbuGJHs97816rk9NYZk2F8ouX7KJggI1lcGcQSyL6rXnsZAEcAq2nfe&#10;x4tWOtCqBc084tltgOdSTkB/4xzK8UsmpYjxxfpUlEv5sE0IL1hx+Ajy/XV05030+BTlODL1dVsY&#10;/gqd+S56+gplRhTB3BQuYhsczHTQ2xfcUzoJ10XJiad+kfw7cCogXC8ttlluuG7V4UPo4zPIp3T1&#10;RWzGPdiSZTYtuj8G3n3xOY9mlQyJ9+PZ3oN9+io25/vo9o+493X29XXFPmgusqygnMqey1x2shcy&#10;r5dwnppFNlNfB+gFj15qCHyO6fb6Ht2tIto933nPoAUlk6KXJgLKU0Im8inwd0D0ckoR+FpcUPYo&#10;Ez4PDUr1IbBawHKOaaG+1CivsyKeRYu+UtDXAQ52eySyvliQDillRqYpwl+L7Dng7S+oNI89ozQ4&#10;0lG9uPO0EOKP0yZ+KfrYZcKjkX0BTaWv8OhfgfYOCjsA7fU9WtujlVXPvxpw8DfOtawiUFpyr/s1&#10;T57OJv7iwNuOo5w9pVN7BL9H6rfnZY71S/ViPdF+DIwrinkIY8oMHqWs3Mr9eQZ3C6UzSzo8mW//&#10;/SF/t0Hl239v+esIKsepLwQoR4v1UXrwAzwZJyRzFT/6caLLH8AZ+YCDyLV/zY/371K+j5PFtk1b&#10;zq+naIG6ZQ9aKOaHfs48j7xrwxk78C8Wjv53C6d/ZeHStyw88AUL179u4cqPLJxj/8hnLWzDEWvA&#10;aZ+7hT5OcN+bFnb9OQ7CTy1s+rWFdThRbT/GAfsmP+Lfi6Nww8LUNn7840CMwNHogzPQC0egJ85k&#10;Ik5CCo5NP5yV/jgzmTheQydbGI7zMwHHYxwOxfBRHomiHIb7cBSW4DTN5L5Srq+j7fMvQ9eXLOz8&#10;gYWTlFNfs3DhyziI0LzjhxZaoL/1DQrj23AHztNm2pzswKSiSpc2WtiMk7gch7PheYtyT1d+0qJc&#10;y83vs3AYR+k8959/lfZwJJUzecVZnKUqHF8cwyG0UwwPW3Gsjpy3cPYhCyfg0YN3+iJxz8GnZ6h/&#10;mra3v4d6L0D3Iw5Wb9mJsznEo5TTe/rCZtNxYPds9gXz9twDb68xL9x/lPYP4RhvZa43bLSw9xJ8&#10;fhe0P0tf1y18CKfqk2stfHONhde4fu1OX8Rv53GPBFI+YsmKwPwUOV84Z326+1wk0q8WbcwQn5mj&#10;zevhNW0eup/74UsrTvgKxr/sg4wfvmy8yfxXMi84gqU4fHt2QMvdng/7GPUPPkqBBxsfs/AQdD+0&#10;ycJ+6uxdjYOX7Skw0pjLdGioxmk+2MS9rfCLus9T91Hov5PjS/DnItuV9DWeesMymHtkZdl0nHuB&#10;TvB9WS1yx/3rm5HNddAKv9fTThO8quW+SmSqBhmqH8Gc4ZAXU2qRr5ocnF7mbqjAsmRf9HHAUI9e&#10;FtCmaPqB8Gsg21yu7YKH5+H9Xni8j/62LqT/uYx/GjI1xmnLhn8ZOLWpjK2m9D8QVI5Llw6lk6f2&#10;GL0AHj1poewfsQn/xFj/2cLsf4Ufv2WO/g4ZRD93fd6inJY19zIf6MRUyhTkZBZjm4z8DFsMPyrQ&#10;xzJ0BB4PgY+JzHPSGHfylS90KDzIR8aq0Ym16OAqSiW2oO512kQWcpjraeedFkUNzmE7FR3Me8BT&#10;V3Sm/QjAWwS/W7Bnp7BrVyjck4m8V+/0lwuK1P8Ac3yT9nZy365lHmnbk223mdyPXPSE773R5WT0&#10;usdYB6cEGnZhXqMF5pL8OGcY49+FbGH77kZGP8m433PYwgvoyWX40fJhZIjtFmR/TgP9IGdN8HM9&#10;elwHPQuQzSVHLKxW4b7aGngxxAHZbpTu9NUt2cHVvGn+4mXpEmwh9zejz9vu9hdQT2APb8C/BxjP&#10;fZTHpM/wf/F9yDJ8WIfMz55j0QJmWihyNm010NYR5uc8fHgfc/QZ6LkBr9YyhkPQct8+9Ii+Cgrp&#10;H7kchX0aA4+mUKYiu5NXcFzjX6cMpY4WIhyKDVX6iy7Q3Qv72i3Fx9IPW6DUOWnwrRe6mkWdVXno&#10;IbzYCV+2lMCL2Q6UZSEXY0bSH2UE455WAI8Y00b4XIedaMQ+NWA/lXpJiw02Y0sK0dNBAz3PtVJp&#10;DKHtSbRdiE7XQOMC9hdC8/R85I16vaGjUx+nLYH9HpSMYZ5vuWY5/SEnizd4hLlSNC2AR1qwLAPe&#10;det5S1fQyU7IbwQsDzAHmek/ApahwdB1pWwweNIJOgz6JzAv70P+f1zqoPK//eJ/H1T+dwHdf6e8&#10;/f63H/+hJfp9AZ86YUv0NdTvaz/6/dHFgWTxrRPy0imdwlx0znPd64utTZ+IbCBjE2b6Ymv9kY1u&#10;yEwCc5KgfXjcTeDuLb2RjnbhuDNyrrQY3blvMPKeOx/Zn+52acYhzzVeyhytZf5aqb+D/rbS1hLO&#10;V34GGXi3p21ogoY67H0telyM7s2E1kLonIUs5WLfU7BFnbGPY9DHhfSpxeGWYDtXQUcrcnGU7U7O&#10;rUcm1nNvFfdV0WYz8rSYczkzsIXo1UB0bBC0DViKvgxnnNkeeZ/Pthh+1OzzZ1Qd9xYz7lxoKkQG&#10;F3C8gLbm03Y1z+BSnoPz6Hc+dSrRp9mMLVd6OA5bOMGjd8ugrxzai1I8/YaA5DL0SGm9ark+i+d4&#10;STcHZfP4jTW6GHoofdDTHJ6JM+BpHv1MgP65zE/1eGiAj6Xox3TmM19tcO9s7i1iXEN5VuQztmLm&#10;fC60jGZeBtPOgP0855IdnM+kpKPvPf+MeaUMok4/nvPdsTUZ/IaYjf7MpZQwR3Pq6Ad7UHzUI6Rn&#10;Mx8lyE05NFT18OjkOQkOik+nzOX8KGxBF37/pCFLU/s4TybBhzGMfzy8yEvycc/heBo0jUrzSPQo&#10;n/MtnsyH/nmUJZStyPdGymL2170t/cVXb6W/aM+h3J7ywnOuxiBzvBhfDDD5gl8dIx1VBCg5+CHw&#10;zkEhT8Pg0Y9ywH0BPhUHaJWvN46I9SJg0IE+Aa2+71GOnt+3Z5SDWAtzeaSvomNHh7k2J5RaRVhl&#10;88NKKw9NVs22NiywspBvs0OmjQ2+YFZX6g8Ph2xbeMa2hiftCHV3U7aEu+1EuGGrwnnbEe7k3H6u&#10;NdjmkGMTIhBMNCuqThGElfRzzI6Hk3YmbLD99H0gtNmecNp2hXW0VW2NYbxN5j7lzRQQoghIB+MF&#10;Mgk0H2lpYQ60FNnQUGCDwjDo07jEgxHWPyyzemjZGW5CwznbEI5YW9hlK8M2ykVbFk7YirDDloQ7&#10;rDns43qxlYSxlh0UgRjnm/XP2v2TfQf1u0R862cZ8H98GGIjQ5Zl0ndi0OJmwyOeKzJSYJ4iHQWs&#10;+mf/ApMFEMUl2xQN3I/7lBNZYJNyF/f53cJ4JZRC9seYPudPjMDf6bQ9nT7mU7QtNoHnWsBPEczJ&#10;8KN/mGrjoGklvD4Kn87S72FoOcR2I23Nop0MtgKKlWYjIYpUHsmxIpBHMcY8ynhTzuZU6opGT+ch&#10;AEuAoACn1ChCXlGY4osDbopC99QCAusEnOlY0Zj6BN6BKxWBdwKYHbTXvHokty98JhnzdBWKQtai&#10;XAK5BAZ79LKDXIo2dmDMo5oFLvWKgOPUoAhmRS/7PWrHwecYWO6p+fg9kcorOuRUdsAr1s32l0Pt&#10;1zpGMrcDz3Ge5fi4Y1Ryx2jm+Fx7/mR/YRK//JGsKZJYRS+F9MLJo8i9CPSUfov30g/P0a1I1jji&#10;XECog89xfQGk0psM0wsl/2JBbcdlNPe0ItN3oDfPWVP4CjbgIvpcamtDHdtX0esf2Pbwc3TzCud2&#10;2PLwktWF9dgO9e0gpkBFj5yW7fHFQrXwn6KCPUpZL3/ymYdHbS5t1tNGQ/g2+rcF/XzGNoVfIbdf&#10;wAZcx/4UoNuyr/71QLyIn9KfKLI6CToXhZ9Za/gytH0Pm/OsHYPmU7R7Nrxh+8L7bU24ZMVhqU1E&#10;TzKQb+meL+wpgHkYbSkNhkBf2SfpqvPPwe80ZEZRxXopJiBXqWr864N4AUq9JHPA2BfsUz7l9sX/&#10;HOz3RfEE4CoXsutGaqQbAqRlI/S1QhbXskwRzwKVU4MAakUnK92F2uyHzule2SN9DaG2ZJ8ERuse&#10;7Svq3yOVPQ9ze47jeFG9GEiOAeE4tUW8WJ4vWNgOILtOOaDrC+MpWlo5qqXTvlinRzp75HG88F7c&#10;p1934FmRzEp9kX6rrzgS+Z36EYPN3pbfp68PfKG/wbe2shP9Qjfq3M6p/Mf7uw0q3/57y9/bI5Vj&#10;x06gcneKPuPvyY/tYbX8cMa5qL7LwgYcpQ2v4sx8H4fhuzj137Ow/zULx3HoV75o4dj7+WH9KRyd&#10;zzkQVHQER0MgHffvx5G4+msLN39l4QZO2mXqXvg45YMW9r7Jua9ZuO8rFk59zMK+B3HgT3sEoqJX&#10;936d9n5Ifz/mB/tfePTwFu5f/AxOwxWcCPoZVWlR6olEnIbu/ODv3t0BPAEnaTiLaTgbaRn+qac+&#10;n+yf5ikJxuLolOBAbMN52MSYy3AaFhVZOEy/h75oYfe3LJz9kYXTjOveD3AeGnf9gPJNCy2U3Z/G&#10;OYQny550eofjhGbiBFbicG27AJ0vWWh7nS2l4fOcp80Fn2UcjPsA952Ad3twWM8+Df/u91QQypE6&#10;GSeqP06aVlNXKo0CHOfKxRbW4HydPwEfL1l4FL4+9AD3PQVvn/EFCPdyvPsh/xQ0PdEdoIHwI5My&#10;BMdpCWM7dNLCQe49CX27bli4dtlzJe/COVuEs7VnN23RTssLzNtjFt4DPR/EmfvcGgsvrLRw9ykL&#10;R5ijE8jDuXM44gJacm9F5tJHHxzJ3vSbkugAbw7zUJVPv9B9ChqPQu9dbO+gjbP0vfZZT6mw5hXG&#10;//+x957hWV1ZvueSRJAAkYUAkXPOQRIogBICSQiUAxKSECByzjmb5ICNjQPOqWxXOZftapfLVS5X&#10;zqFvd3X37duhuvv2fJiZLzNfZvb8/mfxtmSXq6ZT3QkP0rOf874n7L32Sudd/7PO2g+ibwTV09LQ&#10;pTUWzpyxcJF9V69yLrw5/hhjMtcLNy28ctDC69B2kmBy1wXPtB6Hzg5CB1IZtxCZH4PenVvph/ld&#10;JFA+Ww/t6+Ef+3YRnC5Fb8YRbC8kwG4ptLC9EjoIbhs5Xst8WzknD3qyCT6z5np9Sy1WpEWc2uDx&#10;eWi8Dm/2I5uD2MoWeLid71s4ptd9VQ9aNZWHKyBNcb1LHeIgcSRfAtZ89LOR8xsLuIZgfSljzJ9K&#10;kEtgPB5dnUKbie7OSkWOzK+k8I8EKsd32cY+J3hG4LQaaENPVQM582+YP7a46e/Ql99il38Lr7CT&#10;jl+4PbRg/1s+RN/Rn2J0ei3yqkIn21/k/GcJ/pHbLGQwK93fMBDoloQMhuQR0DdbWIIdqb7yJmTd&#10;8ZKXkFD5l5rv0R80zNzkNl/CsY1PWqhjW4udlXE8D71KoY8EeGnopaHLht7ZdfYdt2ghr3h0dvBp&#10;5oSMl0JL4T762mDRolk5WyxMRgdGZnkZinhklYAeq66rXsePH+CAcgKy0IKMfUfRmENPfMgC6D9C&#10;vzew5ccZ7yns5HFs5Gls6Rw6vo+5H0Dn89HJUZPYYhMd6EsFNC5Fz8vP0qBtLbq8Hp1evtrBS5WJ&#10;UD1YZSr353sqYy7Fr7ahe1vhVQfzO4BNr2OsM9jzFeZzBh5dRd/PwKcW5txA/018bpVvWWYhEX0c&#10;Aw1tK7C5Rgu3sI+vtlv4GNq+g2ye4/uxi9gZtFyCb1rYbxU63nsMtKD7/dDRNOxBi+JNyXGgaQZ9&#10;Tce/TMqATuSZiI6rlEU36NdiaRpzAPuiWuyDXP+LCz2T+uS93BNu+AOnBu41LfCxHNvrQI4b6LMZ&#10;XSmEX5m0LL7Px9YWQNMSeLoKftdx7ept2Mt0aGPM3sij90B4hU8aAr1p2OzkWRYmYpNjkOsQ9qsM&#10;jUrdqE7sIIHe/b10Qlyi22g2c1uLDjXthB5o3IRsNiCXenxweT5zRxYJCXdshesNPx2Vv8DfRdnK&#10;2va/cwy+GePG4W8S4HN9rYU/5/Nv4d1PlySE/+0f/v2g8v9XmoDlzy/MJ6BZPkaAsuofR3aGj4vn&#10;vhyHfqpGet85yAN9moCfnI8cc5BnMZ/zU/zePY3zkrCVbqsdVO6GbBMGu99K4FpD7w0ZGrZm2Lvq&#10;807kPpCN7hVxbMkuCysW0fhtUIXc13FdG/efBmxuLX5/9Q/RL3xQPfeTavquZn8F96LqPdCBb16B&#10;PWVjmxkcW0B/qf+dMfhdNBGfXkSfFfiLMvRhLa0FmhvUN3pSiW6Uyp8P9M8VfJ7Odip9zUOXspnr&#10;UuY6nrkMwccsxBaKx3AN55cy73r0awO0tjLnGuayPBP7gMbFQz1LOZd7/kp4Woz/WkZ/s77qJYr6&#10;z8cO4dlC9LyUVoUtFy3xcherOX8tbQW2lXfGM5YL6CePlo1s5vT1e3MKcom/xD2N30BZ2OQC5jYH&#10;GlX7WeVCVqZ4eYgljJ3bw69XmYw85DiJ346zOjjG/gzsdT52PgN/Mwn/ojUVptAm0mbDu1mMM5L7&#10;/3B8WG/uJ/3wT8PwVxmrmC/jrkIWufji5TPNF+DU3OFhOvzJ1fyguezO2MqezqOls28i8o7j3hWP&#10;/9C6EMOZ+2R4NquX05VDW9bNeZiZ6OUx8ugzn/1LdD3bmXzP7u+AdT263UhbiU5v/4LyF11rKsdA&#10;5RjI7MBS7FgMaIodc2C5s2SGA02xBbk8g9lLauizAGbVXNY5AoP8lWfPTtar2QIxBZYIQFb24UqC&#10;7m02KWy2ueGgZYQOSw8X+LzV5oT1tiS0Wn6oslkh00ZE4F8aAfp4Gx8WsG+GzQ/To+1E9g+PwAot&#10;8CUgbYDFh1k2LOy39vC8bQ+37EjYY5fCYTsaDtnOcK+tCfdZR7hth8JZ2x/yrZTrlcUnYEV1hntG&#10;AGaNNYQddj402dmQY4c5755w1G6Eh+xY2GC1YapNCZ7pKpBRAJl40wkqFzCnw7aHMQ6Fy4x3ztro&#10;axXzmR3VUZ0J7VttY7jIOaLxhm1gvJqQZdXQv475t4STfD5sFbTysNeawkb259m8KCvQQXB/fd5r&#10;IgvQch4og1RzEZAmYCgN/qh8hEA0ryUsgMpLcWjeAqBUW1mv/ovXAoO85IXA4r7wQxnJfeH5wDAb&#10;3mTyfalpUT6vqzza9Hq9QGvVVu4Lv5TJ3CvMN4FzylRMCtP4voDzVHtZNWm1iOJIK4GmTdCyhfHb&#10;woioTMe0MIaxJ3GugHBlKE80lbgYEoH9E0yAck/GVkanALh+Qa/1D41AMtV3HRABcyNM2cdeR1ng&#10;2ggT2KbX9AUiCyQbyD69uq/szKHRViCVL0SmrG0H6hy8V9aldEz9qzk45gCVwGDVXVWWsZpKX/TG&#10;prwGuUBmz0Z2INnPj229dIbXiRWwnMr3wVGmc0rvtN8BlWv/JVP5s0Cxg19dAWV97sxijmUtfxZ0&#10;jl3rmZyxY50ZmDHwzLORpVu+0J6DzJ6x7G8n6G0E2XRskT6vg+yZ8QKPpXMqB6HmNX/9ux7E+AMN&#10;AaeyO2Xl6qGOysXoAYL2OfirRTyVhZ6D3VzDTv4cfflHWx3eQn8OYzubsI/9tjt6OPPn2NW3aK9Z&#10;Pa0Qu1kSVLLAy7r4GwWxjGvPVFY5B5VJUdZ+H8bvE67gj76H/X0XP/BT2xF+Y9vC61YZldz4K9sV&#10;fm3N4Qe2PpzBf6RF8lU9+tiDtp5BC4XW2gLo2B6+z7Xfxg+8iZ230aqw+SfsQPiEzz+yg+FpbP02&#10;9H+N/v6EuW2yLOY9LLJLz2L2Uh2eLe4gvXyr6oar/ItA8M63PvQQRbzWdweMfXFAZSwLePa3ETTP&#10;zgUVBeq7/QgkFkAs+5mEPk8zf5ik0kZ6wDSePsZHWcyDgkp1CLgVX7WIpprAY4HKoknZ0vI1ol9z&#10;0UMdgbVuO56B7KCy14r+LIisEhdew7yzZrKXtejM8I+Vjomd5/br9qlF+WJ9xLKaBQLHFvNTmY1O&#10;cNm3erik8/VZ58XA6NHR1u00tj9W89mznlUuo09UDiU1OuYLDArk1kJ9vcPyu6Dyf9rfXVD57t9n&#10;/j6/UF8syFO2cvc4B5UT2Y4g6M162LMBK24TwDzvmcKrvkvg9acE2lfZ3seP6sctnOb48Xf5cf1f&#10;+XH9Ha55xsLcNq9/Wk8fh39D+ycLh7juONef/4Ttjywc/IYD0/d/xUtMXPuFhX0cW3ONQIe+az6w&#10;UMs5296jH7bVBHmt77AlcCt6iSCBYH9krmfA9SUISErwOag2tLJCtZCXMpqGp3nGqDIABxJ8aMG0&#10;ccq8IfiZybUzunuwUESwcvoNC3v/0sKOv7JwDHrPM+7196GLsXf/lDl808LWjwggvg0/oK/sBQfD&#10;RhNgzp5r0UJ8qm/c8TULG5nLegK6+o8J2OBLNfsOE6ReedTCjZsWHoA315jr8bMWjhLw1hH4LmI+&#10;aeM807VfL9+qDm8/6J5GILaqjH73Qdu9Fi7B90dv0Q+B7k7GrCeAHkvw1A9eDCQgUgkMLWg3pIeD&#10;mGUEu2eOWrh1mkYQ/BDB4+FtjEvQPT+PIJJ2bDP0XbRwFjrPQOMTmyx8mzl9vcXCc7stHIHOzejC&#10;nif8lf56js8gUBsKb1VDeAj8HErLJHita/BFr3Yiv12vOICubOdXkNuTtF30sQ751z4Fv5B31QaC&#10;2yW+EJ5A68cJKB+A3seh88YVdOS+O6D6cQu3T8K3y9BBf3sPWbQo0JDuPufxQ+hzBXqzFTltsdC+&#10;jqC+hm2NZyCvJRCfg6yKZkBjiUWLnW1Dhuvps4HWsp05cm4ZvJ5CUD6UYF8lVVZOsHCRoHYHAfo+&#10;aDzfhA63Mj94c3SHZ71uW2vhAEGyVryfgMyGpXh2svg/nO3I4Xc+098IthNSPSt5OvyaMgabQWcn&#10;wstlnFc7B1rpR7U/J/K9eu0fCVRWE+iT0Pk9WUAJ8ytAbnm/hgZsYek/wK+fYedvw6v3/G2Fsp/A&#10;q4/Reb6vw6Y3/hK/gJ8o+5KXxdiIzHdjr/uwoXpknYvNqORN6ToP8LvN9RrIM5HhggfhP/LcJZly&#10;3UUC/wP0W/Urr92ejX7kom9r2V/6ktvTxtc5xjh12KHKaaSivwnQHQFKp3ybgGwT0aWel9gi66F8&#10;H3MMXqP785Fj1gELOch9LjIcV23RwlC90aGeyQ6MqkyCXq3Xw6mxHJtTYNGCernowoiFXuJECzgd&#10;xh5v4PuefMTCl7DJp9HXK6+yH1pVRz2ba0aiQ7OQaUUpc0A3s7H9XHR6JTpei15vgY716NT4qRYt&#10;YDeGcVcs8Icz09CPVPRj0mx4gK4dYy5tnL8d21jHeK3YrWodb6Gf5iMOULexrYa3RdjwSHitOtBD&#10;xnMcvT+Lv3gGG3kRut6HZ2/R3oAfD0PT/vuxF/o8AF3N+PJU6Bky0n2qaBiBvo5CP0cvRYfxG+Ox&#10;20nMSwu19oJf8X0syhrtTUvu76DyIHS9P343bRQya8a/YPfNL6JHL/tbCxvwlRve9FrQr6IfL0HP&#10;7Ur8XC3zZZtX7GDTQOxlCrxf2kLD1mbOx5dPZn7D7oDKSZ6J3BMbU73mAfKfzHsAvBw6xEE71S0/&#10;ts0ftqm+bDznDUTWhbMdNKxBP07B1/PozXH4emmfl2tag9+tQw8XT/IHmNH9E5qiMheMGWUrM16U&#10;pcx8o5IO6E0c+tEN37MIuX0d/XkTeTavSgj/+N///w8q/0sbCB/EF32OvwMow3eVR5GdKfM7nm0c&#10;9+zu8GfULGwU3i3AZpahVyVj8AXwegW+sBDbKOS6ebpH4se7o3sJEzxbuTsyjMN3x3G/ih4sYV+G&#10;7zH0rBu6NACbmMG9uRBZVCLHWu63VdhEGXa8kn5K8y2qtdw8+U5Db8oZv5Z+a7mH1iDLCvzESnza&#10;cvQ0l2MZh/El/Nwe/r8yBnaTCk1FzHcd86tmXjXQuxp9KKc1oic17KtibqXoXzbnLWIeedjVqmxo&#10;wseUQsty9HISY4/NYD/XVXJOFXNuR8c64EEr9GzMws6x63rmUIKNLeTYJO79kzl/PMdGcU4iPjMO&#10;XU/AtibI36Gfy3s4MCtwXKUoGpFJM36/ths0c6wW+ZTRVsY7wDo/1Uui9b4BH/8cHuKfF3J9Ntfn&#10;watCZLMGPpQh31X0ryzobOjI5/oS87mlQ8cSaM2C54vx1wX46yXIeTG0T4fnM7l+NmMvob8saJ/F&#10;PXwCvms49pjKeVpQMIOWPcFB5GzmqrfNlsG/Vcy9jH0F+Jc8aFjNsXLGL6O/CuhZxv6Z0DQSOSfh&#10;X3qdokF7ErJI49pp9JHZx4HkHPQyG7ozkV1WD5/HMrZFbOfDiymMP4E2t7fzJgO+ZTHHhlm/Cyor&#10;s7HrAn2/b8E+LbongLjrcYEvneCzg8gCmhw4EaDk+z2T0bOWfbE91eAUCOQgrQBNgcwCmQQOlVta&#10;eNyWhg9sRfieVYTnrDg8z/arVhoetbxwn60J91ol56wNV9nXbOlhAdcoC1qAlcZwQMSBXGUxxsBu&#10;1W4WKNlqdeEx2xhu2cFQQ1tre0KRraO/hvCxbQuv2f7QYRvCWJt6B4xx0Fuv3Y+1waHdtocjdk8o&#10;tsthnh0KBdbBtVfCJTsclZZItYERUKLyEb4Ql9eIFYA/juuv2ZHwCuef4/wTjPslaPiS7Qr7rDGU&#10;2fIwzWaGk9YSbtjucN6Oh9N2Olr4rwqas62W8evDHisLDVYSKhhvhxVxfGVYZznRgnbKBBQQLHBJ&#10;2YYC5ryes0CewRFAJHBIYJLAZ2V/qhauaBWwJ6BPn/U6vQBklZqYyXXjbEgYbSqn4a+6K3tzLE11&#10;lLUwnl5jn2Wqqays5OQIZBawPNmUOdwnaiqNkWFaZC+Jc5PCVMaSDsyEv3Nos01AszKM5zD2Ovhe&#10;AX3LwiibF8ZbCvLTAwS9ei/A2MuHCGQU8DgOGnR8NLQOs+F3QDBlKDtYKQBd2csCm7WI2TBTNqeD&#10;5sOiPpVNKf4MoSkLU2CX88rrJ3s2smrOeialeKXMZa9lK6BemcsaV1mvnqUsQFiZxyqFocxHr6vs&#10;+wQ0x+ovxxb0i9VmdVBZx/y1/hggnRwG9075nfIXMVDZsya7PgDq/N5pq3rLIJZZGQOM/VjXTOQY&#10;IP1FWcqxbb/oQYWycRPuAMuq563mGcSySbc/zzjWAyRlAEvnvCyGdM1LNKg5qOwZy9Jfr2us8iVq&#10;WmixJ/JPijLU55n8h9fwlfxVW3gP/uAH2PcPrSr8DLv8EBt63FrxK03YS2N413aE32Lbv2Dfh5xX&#10;bwvhqddy9wUAHVCO0ax6yiMiW1bdc+lsanjAVoVPrBof1YG/OBb+Gz7g1ch+9+EXdoWv40N+ZVvC&#10;b+xcuI2vmBqVPfDF5wQ8ClRus3yu3RTeh65vYdMfWjt2viOsYd/L+KOf8f1DPp+xneFpxvg5/f6Y&#10;pvIaKucxH/1WORbxrusbIfqu7GrRrCxmLSIpXdVbHSnQrixi8cmBYq9Tr0zx2Bz1gMXLaAh0Fsgs&#10;AFhNoLLsRQ+JZGNDmFcKfcnWBvA9GVkkIZtUfOnwsNVmwI/l4SL++nn81G1ovoh/OmuZ+LEZURb3&#10;BPocRRMIPcK8lIYe8gi41YMFydUXT9QbH7JBB3q9dIzAYIG2sg8BtsoEls54iQ3pkEBpAc5aIK8/&#10;zesZjwiqla4SG7q+L1sd97rHDgJ7+QyNEwOJZbe+EKBnNDvw7QDzMPqaExxEjoHSsVra2qfPApkF&#10;SitjWgsACuz2jOvu2M1dUPk/7+8uqHz37zN/XUHlWD3l2CuoAmOV7StQefhMfkjzw3v+LQIGgqfS&#10;T/lx/kN+vP/AotrKVU9atLBbx1UHhjt+xvd/IrD4U4LANyzMIcgaRTA0ln6q+BG/48cWtv7Ewrmf&#10;E6zz+dTfOsB88KsE7m9ZuO8DC1fo//B/4bzv089tAoQHCQwYZ9slC01nLFqIpYnx1hDcpxPop60m&#10;MBBQQVDUG7p7MYeezCVRjX3JBAtDCdwGjbpTDoMgou8QixZOS2HfUAKNwQQKwwnWhrKdTaC2hzFO&#10;/42Fvczx0I8s7ISefXfaUei99B77X4OOty200OpvMt8d9EHQk5UJrcy79gl49DrBzfeg/x2CNebY&#10;wfw2v8tcn7HwJQKz1+DJw/DvNAHoYeZz6STzJuiatwqaJvjr4qpXrMy6IQRFfZO9XrQWjhlOMJdO&#10;cLWywsLaZi8VUVvlpTNSCToHSIbwIpntUPoYqb4IirSgYRPXXDtm4WI7NG0lgGzxOq8TF3h25Gz6&#10;2EVAfp2A79RjFvY/bOEkc3wSWm/R7oPevQSEO59HftctbCHoK1hjYdw0v161GqfQdhC8HkAv2r9h&#10;YdM3uQYZH3vRwiPnLdzeb+Fe5rsRXnc8DV/ofz191xGg7yin3wMWznLejYMWHt1n4QnofXov9Jz1&#10;DOerV6AJvdgl3YCGo5xbXWRhWC+ffwp8mgoPtRhaSQPBIQGrMo5VWqIgl2B4ETIjcG1bBg1b0NsT&#10;bAm6dx2BFsbawVjrWgkS4c38Avg2Fj1GbzYyxnX4doy2ayPnbbCwu83lth+a96yHL5pDLfSsZJyZ&#10;npmpLG69Piv6hqB7o5DhMPalKaBFruPYN5jPowl6p3N+PnysF4DB2PXZ6BC6tZBAvKn+jwMqR5mE&#10;6EoEKmuL/YxDl8ufJZD+BP34K/TtF+gbtt30kUWLK264H/3HL5T/FJ79wIHldmzkyC/9exU60vIc&#10;PEHmO9/01ogdFP0KmdDnBvqog29DsiyqVTz1OOOgWw2MuQe57n4V3/AyjX5b6bMFnzJWoBx6pUX/&#10;lnJsIT4n99vYGnQUYItzsTmVueiD7OKQjeopG/Ltvhv+83nIUQsD0dcJyHgq32e1WFjC91XY7NrT&#10;9LnHwkx0ZsosB5B7DvLMyW74kcFTkQ12sgwaVqIva6C1+BGLsq8LWjzDcC3bo09buEx7Gvt5lrmc&#10;gq6Tr2An8GtOpYPKk6fAR/RjF7rSgX7n3mshB/+Wd8LL4GzabGHGJLf1MmjZ3ci57N/FnPQKfA/8&#10;1Nhx6AZ2Wr/L6yprwc/WC9gc89jJPKuYSzN+oYPjG7muuMTCpMkW1f3WAnmF6Z7Ffy/zf5j5P9Vk&#10;4T18w4fM73lkcYi+dj/AXOhvHX5iOPo4aix0YedTprkPEkg8ZKwfGw1dyqTuneIlJeLwO917ObDb&#10;Gx82EF6mjvCHT6rpvAobOYWf3H7byyRtQKb3wKfdyP7L0P9+u5ffeRoaT2LfzcxvLfqSjRym4MsX&#10;zHZbLkcmqkFexL0mc7FFi6/qgWLfQV52ZnBfB5gFJs+E91lcdxT+3kB+19HPvfB/DHT14H4xeZRn&#10;j2942h9sPAtfvsyYt6HjZWR1CJlW4PtbuPfU41eGj3X7SWAcw39Gi/MxTlRLOeVOY74GrxLmW0iq&#10;hhauq4fHjaXoe0tC+O0//3FA5S8qNfH/eBtjUdb2v/idBM9QjhbcQ2fiu/s+ZRwnIc8JtCx0ZRn8&#10;UwmFcj43zWDLfayyh2ehqmauSgklYyfxy2hz6XOh8zuqs76esdBf454Tt9PLZRj74h/EHjhvKTIs&#10;Raeqp1tUQ7kIv76C3xursJdC7hFlA7B1+i9m7DUcr1zKPnR9VS72yn1tCXqUxVjp6OHCv+Z7gO6v&#10;WejHPWYgejUX/SvG3muYQxt91dGaGbOevlejrwXcU+ajM8v4/VGW4g8RVZ+4FL1ZO9yzbFXnN4ff&#10;AHX01cJ5dXxu5ZoO+t3DOA3oXSX6vo7jtb0c6ByFrndH1xKZV2+u7868B6G7GfBiBfebXPi+jKYF&#10;6qo4vwV5bKGtj7sDLiOvxngHl1fR5skf8ZvI/g/a/w4f32FuzC8HWWVDb16q069saoG4q6AlP9Gz&#10;fpfSCjkni3PSkd0iAcv4mEL8/lL6yKMt5/6cgX7MQxazmPcs7Gk6/m2m7BZaxiLv0XyezlznMqZq&#10;NmfiY7KgP4N7axH7CqExH/1azjkF4jvHK6FHb48tQn5TGX8SvmASPnEUvzWH4YO0wO9o6J6GT5xG&#10;X9NpOehUCTQvoc1n7spIXsIYSzh3IfqZiR7Mhs7J9D+luz/Y0EPfpRm/Cyp7pnIngNwVKO4KMsdA&#10;5dh5AqiUnejXfB508td/BSo5sOvAsgO8Aipj4GzP6JV1gcxeDkMLqPUJ16woPGNrw/NWHd6zxvB2&#10;lFHYHL7M9mpUJ7kO+VeEB/n+lK0MN6wknLblYUwEIjogFFv0ywFhr8kqYNfruXYLOZYePrXD4Wk7&#10;HjbazrDB9oRTtovxtrL/UHjIDoR8WxYBG7pWfY2JQKseYYGNgY69odKOhCV2Isyx/Wx3QcPlcI7r&#10;Fll+BGJ6hrCDVbpePOhl8aHE5obbdm943G6GC4x7yDaHy3YuXGfcPbYBWlYzxtyohMYh2xJ22sFQ&#10;ZJfYfwq6rjDfI+GmreHYCvaXhenwKAd+HIDeJlvM9xFBJSw0vmckO0DnoKGAGS0S5WUtxBsvRaBs&#10;Ui9XIHl5pnMydIyNasNusJxwBrnsteLQbNlhio0KqrEs4FwZwqovO8lU6qIvMu0TJnCtwNu5jDOL&#10;/dNM5S0GhXTaUhvGZ2U29uEaZTorA1WAlADopAhYlh5MsVR4PieMsOmMMZpzB/FdtVoHMcYA9EYZ&#10;xl6yQwu16fMYG4qM9Hq+6rPGSif4onHKxJzOtb4omcqoCOCMlWwRqDWE1j86TyUwvOSHFiTUWAKC&#10;tICZtp5hqDrKnumpMgICv5QJ6ZnOvqBfLEM5tmCf11fWa/BJpkX4HBhzsFjn6HX82Dkx4NmBZG8q&#10;m9GT+DE5pPQe8oWZynpI1PWtAgeQY5nJnbWWfV/sNX0Hjx1Y1r5YTdgYcBwDors+QOr0Eyqpkoxe&#10;C1jufwdcHkjTAxw1Acexmr7K+lXZC2UvK7NYby3omHTUQVd/COIAcwyAloyVfS4Z94zsUA8uVNNb&#10;clS9Yz2U0gOqAYyrUjJXsKGXsMtf2Y7wM+zlz7CjV2nPYWPfwJ5+iM3/hs+PWVOUFe+Z1noQJlsX&#10;IB7L0HWQWxm1AlplF4uwn7etCj/RQF87w7ew/T/Fhl/GdyzFjstsN7Z8hDH2hr/h+H+Fhn3YjfTE&#10;ee5Z6kux1WetLXzHNtHawiuce9u2ce2m8C59vW3rw0fWjn86GVbbrfAkvuYHHHsWmm9ZeWi0GUGZ&#10;9S4vz1R22xWtKnXh5VxioHIqW9VW14MVZSL7Aole016gsgBd2bMW/5NPVkb+AGxQ9qCHfQJ73S5U&#10;AiNWV102qTIzA0IWdl2J3zqGT34X3/wp/P5vzP0jePMuc/mVdYSf4L9/aOvw7XXIqAR/l4XND45A&#10;YNEtOvyBoHRCDwtUQkM+OFaeRHQ7MOsL6rnN9MEf9aWlIH9lb0tW6keAsHzvIPRTAPwg/El/mxz8&#10;odCICPRNRv598XOdWco6pkxi2YT8prKWBSALbFbrFxxY7pqZLFo8u96/x7KffZFB708177UV7QKp&#10;vdZzD2w2725N5f+0v7ug8t2/z/x9PlM5Cj4VGMd5lm8CP6Tj+CGdTCAyfzU/xu8lMHiRH9pf50f7&#10;n/Fj+7sEM59aaH/Ja+MeuG5h+zcIQH5MsPOXXiJj9vsEBacspBF4dReYSYA0v5kf+DctHKSfPR9y&#10;/V9Y2PgjC+d+YuES+x7imodfsHD6O/T3cwdsSwji5zV4veKJBFtT5npWrF6zVt3NfgQIqt2rkgu9&#10;Eh1Y1qJpqg0tR9KbfX36Oois1cQFNCT39nNVe1NZbD0IEvpA4wABfnzPqiG4Ivg6Al1tBFFNfw/d&#10;/2Rh059auPgm9L3oJTja3yIwfIxg9ARBTilzJGhKJ7jcdIhjLzugVse86uDN+j9hv+ZMu+cJ+nnG&#10;wgOPeNbtwQcsbCWIbb0K7wh8x2d65pwyxhNo/aA/baBnLE2Hj+NGeS3juQSN4wlURxOQTSBQG0FQ&#10;PpQ59O3emW3eW9fDD9UZTqMNo6+pXFOQTVuOjBhrDoF1TjoBM9vl8HgyQdlI5pLNOUe2WLiKDFoF&#10;/Dxv0cJ6+5H5xYeZB3Sfoh29n6AU2Y4j2B8BHcOQSdZMjl+2cOY9C8e/jb4w740fWDjB9Q/T3yME&#10;lNdOIvunLByj7STAX3sMPhXA3zYLh25Z2AGfTj3Kd3h0HB5fhK+H+HyAtptAfuMrXEc7zvj7uTYL&#10;2oczx1SCw5Q+niE8gblMRE8mj/d5TyfAnj7NwaNCaNy5Abnsph1lvIPIh7ahw8LJA4zVjgzrkf0y&#10;eC9ew/9mPu9vZfzt0L3F61Bva/N6yGe47r5qeEbb2QTPKgh24WkqgawWkdQiZZKNFjIUfSpJMhId&#10;TEPWI7RFdhPQz3nwfgv63V5CcE5Q3ZAHfTnweBZ690cClaOWcKfJhqBxKvNZif4W/IBgGjtY/OfI&#10;/5vICPnXo6/r4flGZLeGc8q/ZaH2I2j8GTRy7m5sZzv2sRn5daDnO77CnDje9jHbn8Ib7KeOVos+&#10;zD+DjhbCX2SxAJ+Rjc5sxv7bf43tce4x+t73LnJ4Gh6ir2lL0dPHCewZN53j+fRb+n14zXnzGGcS&#10;ujMc+fQsYi7IJW4X9o6MhyGv8XvwIefYYmcLj1goZo7Ve6EFebfSGjgncxXnzPTM1h69vXRDX+kR&#10;9qI6rPnobRt6t/HL8Ae9XoOvKMM2qtDDTPzlyioL59Hn+/ATl16Hdmg6xDzL9llUy3T0FH+oUVZs&#10;oYb+tqBzLdBQRb/rxFN0vX4jNKK3Q6Vz9Lmd/ZtkE/B7L+dVFfobF8NGeV3SeUX+8EQgciXjbKCP&#10;nfu8b+n23lYHsSu4bjU2MCvFQaI98OcAPN+DjDacp/+jXoP8Pvad5/NxfP/NG8yJvgdNhAcTPINQ&#10;C5zNQLdHpDqIrKzuJHS3O/6lG3qdkOyZyokCCwf5g6YB+IbRaV53fsxUfuStwXbg+R7mtgN/0oaP&#10;2fmy8+4byOuNFgtfYz4HLjCv+9A3ZJq/DNnQxwrmvAb7aG2EN/jrPbR1zKVqrUX1cuXDkvGRifjG&#10;Xowd1TBn32p82l5sth0dPoncjiOjLfiS2Us9S7kI2bcx52qO7YMnz26z8GXGeB05PUr/t6HhoHwV&#10;169GjxaVezZ7T+wlAb8SlcFAbnGMLWA5Dt4Y8jb0KQ6bNnxDd/R8PDqihSFLqxLCP/333w8q/yFg&#10;+PPHPv/9/zUt7g5t+JVokUvkYfhBlbzo1s0zxAUod0/0fdEWHekz0ddAUCmjNVxXgx22w9MOru/g&#10;ewvXNKFva7DRwkH+UHQAehmPfnbjmu6c2x297Ia+622IbuhFD+TcDRl1Q/8S9H02+oEeDZ3ume7p&#10;6QIG8UnIaTK+Zei3/HdHOv1pvYVSaKpA5sWbLKqHnMt9LAM/thRdno/N5qIzVfimAnRs0lj0Ap3r&#10;g/wH4WumFzvIKZC6Gl3J416XTp+T+L4A3ctlLiXMoxydLcWuV8ID1VoWWFw+xAHZOua+AT6UDvKs&#10;51r2N471khOl7K+kj2J+C62Cr6t7eHZxH/HkVWi5wljXOLYVfuE7srGJHOhZAb8bOL+F3wqqDaxS&#10;DlXIq45tHdu15jWE59F3/3XwC5vocxr7wq9ORq+zGUOL+GnRu1X0VwwdRf28tnNJb88kTkfGWcgj&#10;k/vYdHg+j2tyuGYVtpOLHPM5XsYY2fiUBdz359PXDI7NxE8uHsMWuUzCticyh3T88GL6nM91s9ku&#10;TvFM76X0mYlcF8Lv6fBdC3XOgJbp8GcI946R73BeptOzFLvP/Ae+I7N05j+F8Wcw5jz6nIMO5tO0&#10;zsYKWim80cKCKn+hch7KXl6a6IC8vo/huv7IMh4ftXDb7wOVY6UsPpuZHAOUE6OtymB0ra3swNVn&#10;gabOY7FyGAItYkCvABqBmCMtBtDq9XW9Xu5b1fTNIKD/yErDdy0/vGft4XXbzOeN4S2rDjutPmRZ&#10;Zci2RlpROGOF4QPaNyw7vGIlodwWRCCfgCiNo9rNnn3rgKmAEQFEokcLsm2hzxu2Pzxne9juCo+w&#10;/aYdDY/avpBrFUG1gmPgkoOsylbuFpbZ/HDFjoVG24vuabG7g7RHwl57KlyzcyETmpTdJ1DXATUv&#10;PSHQYrSlhrPWES7ZzdBhV9HhvbRLYZ9dD7ftQDhl25hnQwRoz6ZttE3hsp0OLYx3yU6Ex+1yuBf6&#10;XuUclcTYC4+y4Um61UJPCXQsioDQEeavlccWPxSw4kBh7BVyB7f0Kn4MgBfoJIB5pvUNa2xaWEl/&#10;W6wtXLd14QLj3Ga8c9YSbtqOsN3WY3sZ8HxumGqjGc9ff59OE8As8HeGDQizTAv49QtLOGenZdFX&#10;UbgP+e6nnYxqYOeEPJuJ/AdHYNZ4U51YgdKqkSzQWaDVYPpQiQuVPFAmpD+AEBisxff0cCLNUsKo&#10;CPzruribgCkvq6CayrrGs+SVsd4jqscseeqVeAFkAtG8lIUATgFnem1f4NnQKDtbwLNALmVO+uJ8&#10;yvRU5rdKYSjDUsCXPgv0Sg6qfey1k2OL8mmrerqJd5pAZ6+tLHCr8zyVv4gByv56vtd2VZ99aH1D&#10;Su9hXwgqdy68GbPLruVqZK+dth7TAdeJGPDs9utAcqedx/rq3B97ABUrmxErexGzMbcXz0z27176&#10;wstUCGzWworKMJet+gOgTmDZt522pzrq89g/1zybXRnLeoghQNlrrPeO+vUFGseHQitAvzbjF7aE&#10;r2A/H9mZ8Gd2IXwLG/8UXf6JbQ/ftp3oeQ7+zR/4yFfEHj6JXtEg2xUNAsIFLMuHzLZh4WWrwVfo&#10;YVddtMjeh/iAJ/AlFXYen/BQeJYxf4C9fsL438TGn7SyoNrC4rlsTtuRNgp7L4GmyvCSNYf10LgZ&#10;236Dvt/n+zdp36A9Y8fDbvzFZbuPubSHW8ztCa5rsXkRr0R7bJFElYPRgoUCjlVPWWVaPJM+VspF&#10;tYv9AYjeUvCHbHr4JeBYD1scWPYSOHoTIflOX9J12aa/naAHSiqzo9IXU2x4WG2Z0FeOD62H583w&#10;uwOfXY9v3RqqmVc+fD8OLz7lnI+jLO/68KY1cX51OGG5+K/h0YMBzzBWpvSUiB7ZlJetUQ10lbMQ&#10;SCsgXYCsANxYXWPZnMBkB9X1uT926zzwfv3BxQC2smFlDas/L1PRKRcBxcM4Po5tCvsmR/t9LAHF&#10;eljkzUHjWKmMmG/1ms5Op7KUBSALSI4tyKmtbDq2AGBfbDY+5GXkd7kz3/37j/zdBZXv/n3mLwYq&#10;q8WylfX0VT9+o9IRCuziPdN3GD/IM/nhXcEP8jwCrOU/sGjBuSoCrqrXLWx808KmL3lZiqLvEeT8&#10;BcHMn/IjnHMzHyXoIKDp09uB3WSBaAQhWZsJaghK1nyFoOVrBO+/tLDnT3zhuov0ef5nFg58m4CR&#10;QKj4vEUrtQscTYz3zNv+tOQEB4z78aO+1x2gTluBd1owTmP25fMAzkmk9Uy8Q4eO8VkLyen87gps&#10;mXOPOJ+vsrRVwkEL5m0mODz6awsHf2Nh59eh82MLu6Fxy3sWtkLv1mct1N/PXAiyphGIDiG4GAu/&#10;Ggggm24TpD3Pue8SqBF0buD8Hd+h8fnyU/T5sIX9BE/bbsFD+qgnICm5x8KiMq+h2K27g+LKup5F&#10;AFldyHkEspvou/4wfRMYVrfBywJ/HVxg7iSCqvEDvUxDT80lzueTBN+0yNuoRG+qt5ysABF5LCOQ&#10;3pVn4VyrhbP0eQDZ7K4lmJpjYQLB2QQC6qZaB7IuPAhPXmH8lyyse9YBw4OPMY9LBLM10J2GTJJd&#10;NlOZQ+sZCyeQ8dY3LDS/z7kfWTj0DQvXCehucs2VByx0cKwBPu2+jC7UeabYKea1/SL9w5vWFyy0&#10;wad98Gbfed9uv2qhhnGb4fFW+HiBftbtQAYjvPTGEOaVSpA+iHkO7e+lJobShiMf1akePtzLY9Qh&#10;s0tboIdrL+63qD5tNTRvPog+NiMr6GlrZ26V8Hax83jlLHgkIGubLwK4F1ov8/36GuhooL8mts2+&#10;8JmypNMJckcivyGJnmk1vJtnxvcnIB2EjAb39Kxqgf0j0buJowhesZEN9NdOv5vqoS3fwrEVzHcJ&#10;PNz8RwSVYw19GQFvSr5MoP+X0PPPFjL+keD6z9C7t9j/MjaObZQ8BA+x/TxkPBtZTbuXgJxrStHx&#10;GuS9FVtuRV9OcWzXa56d3Igd7MOWVn2KT8FfNHBtPvYwAD1OKaKPFnwMY1T8mH7xI2NpqkWu+uS5&#10;yKgHMlBd4wHIY+IG6EL+i5H/PMbIRS+zr0PLOQvjkF2vhbQs5oP+DoKXk5BPWgdj0M+cvfgWdKnu&#10;EHTthGb2rdnOtsXrlw4bZ1HdXb0arZIJo+ZbWIosatCRXQ/7Wwct+MQcdHoRvi+Xean2qvRxMbY6&#10;aSn+D12o2EW/6Mk8/GCvSch7PP1DezE+rQgZL+ecSo63QVcNdJej93sZYxO2Phs9yJzsbyEcQd93&#10;wfM1b3j2+F7muUogC32mTfASP0PGwMO56DZ8LKh28Ggt9txEX/uqsEXo38vnw4x1AP3M4dos9Hnf&#10;AfZjUxtuQi/0r8OuzyPL/YyhRUsPYA/p9DkJXZ4NT+fCn0L6V+mPhTnwBv+jGraGHkeLrdHisb2E&#10;vv65W7JnDushZX/kN2y0hSULGAcatkOLstVXtHvpGZXUuYgveAaankE2J+HJBniy/hS8gmdpjDMW&#10;Hq7BTzYi/81c37obP8vxo/iUHciyhn6XpMOL0Q526xV3PYgrRxcOIt9TjHMYX/bEIxYeQ3dOMe9G&#10;/NdE/EclerIRHjSjb+vg+WV889N7LLxZ76U4nuTzxqcZH5+1Cp7NRqfiUxwITWSsntAWj8/siezi&#10;pltUxsHwpfEzPFPUkLkx13hoH0GfM5oSwt//8x8Glf8tYPFnHhT/K9q/9rx/a4vDz1lil334OUNP&#10;jfuqsoTjsKmE7n6fk35IfxKTHVzWQpJ6Q6DfeC8FJMC4jvvaBnRpA3rVRr/r6a8C/VoJT1VCppRt&#10;9ly3u17wuyfyjmorI/tE/H0P7LnHaJdLN87pMd7tW3W356KLU/g+Ywzy5J4yDn8xChp6IV/jXt8P&#10;Hz99soO6oqWE4yX8JlqN7WRkYxvY4XLuW7noQin7lfWsrFyVYRiBL0hA3/piP6nY28g0B6lnoEuT&#10;ZvrDW5XlUgb9EnxYCXOpgebVtHrGasdu2tHLJs5ZxZxWsL+FfqvgRwZ6t5zP62k1A7w1YINF3GfW&#10;wJ9S/HgxvJ8MTdH/972UROkKn8sCri+Gh7Vcs4VrtnDf3oo81iM71VZu4Pp1KZ4FvQLeT2f/RI7P&#10;h58qlTW3gnnA88XQkgsv05nbQmwgmz5z+KxF80qR53LkuoAx5iG7SfymmIQsZnPeQs7Lh85V9Fmh&#10;xudcxpsDf+axncu1S5h3OuPPYw4zr9CO44cZP5vzF9HmIrfZ+PIs7CyHOeUz5mL4Nl129j/jvzl/&#10;KPtGL+LcXIsWJSxnLpWcW82+Sq4vhz4taih65kLnsgQv+SEwvYFWyfdK7ovl8GipWjcHncvivIRJ&#10;RgayRaf1wGjOut8HKjtIpG1iBB53BZY7weXPl8aIgUtdgeUYIKVgPwYoC/AQyKe6qgKZBCI56Otl&#10;CwT2qcZqGufOIuj+umWH39qa8AvbGN6xdeED2xqes/XhnFWHZlsVLlhF2GUF4YStCA9F2YJN4S0r&#10;4ti8KKtOZSoELMfquMaypR1AEbAlgEAZqkPRwZqw13aGR2xveNp2hd22Lyy3ypBqQ4KyW2OLDaof&#10;gSkCJJfaQmg4EU7ZkbDOroQC2nZ7KtxrB9m3O2RYaQTACKBykMozNUVHpk0OL3DtBbsnlNt5xhLg&#10;cjQcsJPhlu0IT9ge+tkaWq0qTLbZYa7lhnZrDPfY/iiL8X5rDjftcPQ6/wO049YejsGDTbRiKw7j&#10;bFwEaOu1dwFBmqtnK4sOB1v8dXJl6HnGnADUPsxX2XsCiZpsfjgI/29Dz33M5147G67bw3w+zzx3&#10;IIdL4ahdhKYD4ZJdDVvYt9gmRFmoWjjMFzXzMhPKQC6ziZxbEAHKT9Dvc9B9g/YD2xK+bC3hYSsP&#10;p21lVFN6tU0NC2w0146ElgFhAnQJoBZgrNfjBTx7//oukFj6I4DSy6eM5ZxJzGMaTfWbBbDpPNV0&#10;1kMNAf0zzUttjDOBywKVBWIJfFOZC68lrZrSAs60L9VSo+xMlcBQpqZel9c14qtAIoFUAr9U6kTZ&#10;zJ6lrJIWApliWcjaCkSOgcp68KKtAOSuNZSVkeyAsoNdKoeh7OXY9Sp/0ScM7j3095a/cBuM2WEs&#10;Q1lAcmc5jNhDoM4ayZ3n+gKcn72mK8jsQJ6ucXDU5yngzYG5WO1k6X6snISXlPBSNLIr2abKYggI&#10;FlDroKgv8qdr1Y8vmOe1zHXOePOHT3q7QaCyFuuLlT5RHe71lo8NbwvPYEN78Amb0cvz2NYb2NY7&#10;2Orb2NA76POb6NyPrCNcw5aG27AQW7xS9HqZGH8Io+/yUyNMWbtJQeV6RMcExuqwtfilGnS4ie0O&#10;fFYLdr0VH3Q21NkD+KWjkd+6xXlvMc4ebNOBxVgmuOaXGKag5/vwdzetBD9UHS7a5vC6bQp/ZvXh&#10;r+jz29j1R9jKD217eNkuh5fwifdjJ8etjPlPieQicF7Z3F6KRYB7n8hmRpgW3vM633poogdpI2xg&#10;BAZrUT2B/T5PPVRRzWPVlfYsX4HoqseubPChpgVE9ZBF9iAg2jOg9X2UpYQ2ywpfgc7btJfhqwDy&#10;J+10+BDeqIzHJrsP33QwPMW8PuXY+/DlY/zt28z1ltWGF/G/260QWQr4lszln7wMxmBTnXMBwe7P&#10;ZJe+mKJnEMt3KQN+MD5DtuoPMtxW9aDHs+P1WTXPZZ/Kdlb5GretWPaxb90/eh1n2Z1k5OCvP9Tx&#10;RQL93Fi2sgBiL5nhWc1eIsf3e13n5Ki0hkpzKGM5VlrDwWj1151x8jIKu9yZ7/79R/7ugsp3/z7z&#10;9/lM5a6gcpQdG+egsuocJtHGETDlPUlg8Q7B0tf4wf0n/Ij/DT/2f8SP/l/x/Vv8wP8xgcb7/Ngn&#10;cCn8hKCIYwWvEXSUedmGZIIjvXKdTAA0igB7MgH+IoL/zMOc9zJB0lcs7H/bwgH63vUDCzvpq5Yx&#10;87YTCHG+ylr0ivdM5D40LcrXq2fn54HdfausXIHOygodRJDVl3NUa1mZZElsk9gmq3X3rFEBrtFc&#10;mbNKf4gXUc0sAo8FBISNT0PPhxYtrLf/IwvbXoGuNwn42L/qIoHMboIRgom0SQ5eqrzECgKaDQRA&#10;qkGtGqHbPrBwCl6cf93CPtpuAte9D/H5Bn09Q3vWQvMlghUCk5HwujfBjUqRCBAeTYBUTxC8Fz4d&#10;JOjc/hj9PmLRglYCQMu5po7xighuFxLkalE3ZQqLL5pzorbMTeVBxt0BMwWsS66jCfJ2EhheOWDh&#10;4hHoO2Xh2AloPWbhzFYLm5DPbAJu1frNJ2jXIn5HH4cP8KAB2dQ/RwB6LwFXB7ziuBZL7K7x4F9/&#10;6F9TaeEIfNr3Kv0+7w8OTqE/x/l+iOu3sm8TMu9gXtXMbzJjzSTIW19H4LwPnlz2V+KrOa5F2dbB&#10;t+YbPv8Nj1pog4ft9zAG562tJ1glUB0F70Yxr3E0LdiXmuQPGQTcpvRywFmL5qWhh41LLDxCEP8A&#10;AetxjQc/tVDaDgLRzdu8pIWA3Tx0eNwczxpVBpQyl9sYb2e7hcPNFi5UMT/O2VXnoPyBDRbO8rk6&#10;27PJ5xAYL5nOHAhiawnCs6cyfl/Xv0gP4dVQaB0qoGAM/aczP/rYDF3HWi3cQkYn6W93CbLa/z8A&#10;VEaGg4osFCOb5l+jY3+Nvf89OsbnzZ9gr+/xHVmuRJfLv8t5HzMnZDnnlgPLk9GjjJMWlcfQgo6b&#10;0e9WrlEt5baX0J8vEYx/iuy57tAL2AuyHJDnGYRDsblVfF+DT1FZjfn4kQzOS38KGay0aCG1aBG0&#10;Udg/ujJwJro29079d+QwvxY9aELOApfgfTL21JNjqfBuCrKchsymI/NlyHfVUQslst+9zOEgskGP&#10;tZCe6jz3TXHQqdcAByUmsW8511Rhf1eg/xxz2c38V38bfvyE6/ARTdh6O/tL0J8+yFEZmb2gUwtb&#10;zZiPr1tOP3meFZvBPFcWM3foXYmMW7C1Nmyu8bTX917PXKZOhA8Z2Mwe9PO2vyGw9QlogNfn0f0j&#10;2Gkj85qO3YzAR6ZCZw90qP9wB8r0Ov7KGvQQfjQx7634ii3bfXG8fWfxG/BjFrpZi+6eoa+z+KCd&#10;2NM2ZHjiKr4G+a3HLguhJR26C5b6a+TLV1koXQ3/0MvcUq/bOmiEA4KqhyugULWGk+VvkFUqfJwA&#10;L2ZA35Sx+DjZw0ynfSc8b2f+JfRXik2plrnmv5PWAY2V12noUh5yGT7CH4SlIfcy+NaAnjVyTg20&#10;qr7/BXzYFa5vp8/l+OTRIy1asLUP486aQr/sO4J/O4pvvp+5fQ+/93N48wr97NthYR60rS7nPI41&#10;4XcKX4Rf3JeuQsNj6MmbyPV+/G4TuriWe1Yzn2fBg27wO6GfA6Gq59yNfpLQlyRkkCSAEz+jhxvJ&#10;yDueeRpzMXxjD+bQd11C+Jt/+mJQ+T8T8P339PWZa+QXvuCc3zmW4N+jhwvwQzWS9TkOHYjDBuKY&#10;s52j4RvjkIvqK8fjV1UHuSf+uw8tOdUfjA5CZ8YNcbmUIfM6ZL+Z/hppNd0dHMzFJ2T9mPsw9+Rl&#10;8HgWNjNwgj9IUAmMHtheIv2pXExPtomM0y2Xz+zvhY0Px17qGH8/dt7E75M27qHrJ2OnHOuBXagm&#10;ewL2NxyfPJf74ArmUYhcV3BvWFnkD30EpBYxjxXoWBW+pmS0ZzEXQ8tsruuG/vbGl8+FnnzGL4TO&#10;ZejoEu4lWndgRgH3PeYx/f/keuxvC/NeD12bGWsXNO1mLi1p2AH6XDSG+TPeGo7n9/WMZZXB2MS5&#10;h5nDQe57zfCmDh7lsV2FPDKlj9zbejDmpGXY8QwHfJVZXEUfrdwbWzl/G+dv5Px6tiorouxk1ZZe&#10;e56+OH86x5boGPeHAniZO9frii+ClsX0k4N9ZkLnEua4FD7mTvSSHYt6OCA9nvlPwe9Ng+YM9mvh&#10;vMK+Lk+11fiLJch4HjaUzpwymMuiYZ4Jnclvs1mcM4PPC5lPFn1k0WcOc9binTkjnScC2NdyfQk8&#10;Hv1NfO96f5g8gb4Xc+1qZF1Ov9WM28A1DdBQgx6V9/SSFzPZqtSFFi1UHehydHkNrb6bZy6vho5q&#10;vq+jref4Zvqtmexvz3WDpvnZXwwqCyz6IvA4ts8zlTu3DizHXoH37Eavm+zgU6yWcaz8hY4JSBJw&#10;7GUgvDyFLwznwOAUvo/gGmUt19jM8ENrCF+13RFI9IpVhTesNLxmK9lfHl60CuSv0g/Z4VmrC5/a&#10;+vCSrQpVNjcCOwRMqHlNVgFEDm4LJNJ3z2RNZB5xQXU4Z1tmqKD/lbRJtoRzhgVlOQvsji2uJQBM&#10;gKT6mWljwhk7EW7bqXDaHg277cVw2W6GB60lHLK9zKUwqKasrvNayjGwrXvYwBxe4jplJObY/WGZ&#10;PR9l8p2wQ+Em7ZbtZLs3HLDaMN8yoGVcmGEL+F5H/83hOVvH/PdGAPN9zPu4bY0W8NtmlWEJ81dd&#10;XwHKAlEFwCr7z3kh0Ewghr+a3T96xdvr/sYWilMGY75NDqfo74EI8GkKj9oxPj8Sbtit0Aqdu2lX&#10;7L5wFNqv2MPQ/WQ4zL6N0DbRRgTVM9Wr9ePpe6JpIa5+YS88fc2K6W9leNk2IdfN0L8emSoDvSV8&#10;wLWvM+ZV5Lqb8/bbmrCLbbVNo49BUTbqmAjQ8zrIYy0lTDDVctaCgcqu7MdcU0KmzYKWpVGJjnbL&#10;Q48WMZ+R0YJ9E02L+PWgCYRMhPdJ0Wvyw7heNV2VRSogThm0Aqa0IKEyNXVcGcxp5pmdDiwLePba&#10;qgKkPPtReudZlcqoFGAvMLk3xwQCC0AW731xPtmVtjoucEuAlYBlLdYnAFr7YuUwBDD7ImBeb7k/&#10;dohMew/8AlC5ostDoq7Zxp5lHCuH0RUglm0KWI5lLscyk2N27aUavKRN19I2ncByrExGzPYFHHuZ&#10;Gy9143WVZf+D2a83BmRbOib7iNVc9oxg9xexxey8xrGXMFENdsnOH0Ap29xB3hl818KMrdjKG3Yk&#10;fMsuhE/sfHibz4/gP/bYrqge8Zf5/iQ297pt4PMqttUhyxYHL7PgdYi9fITbvAPkvnjfaFOmux7U&#10;ONgqmtLxPe9aY/hr+nuDfj+i/48Z63G7iL96HH0/Ht6zNmy9AhstQd9mRbbmmcWeie3guR6mDcOX&#10;TQ9bmMNB6LqELbyAnb+DnTyHjbxO+zWff2YHscd27K42HLOCoPrIyu5W9rxKQqhPgfVj0Bktkifb&#10;0IOOYdiGwGTVEVcpF4HHegijEkTSZQdfVUpEn1U6Q36zN991jhbaFKCshfy8fvggfIfKy8jWx0el&#10;RlbCg1poqwvP256wDt+4l/ZtOwAvNuO3toXHopIje8OvkMkLdhn6T+EHmqKSRs/iw45jr/Phg0rH&#10;eCkZL3kh+jWmAOyu5WgEIA/g3MERD3SubNJpFwAtOXrzLGw9BPJyNep/EPtUHsdrl8fs2MFlgcb+&#10;9kAsE7r3v2Q0y1fGQGKBymoCj/0tg87MZGVN67zhND20SIn2q189dOrMdla//UMP+r0LKv/n/d0F&#10;le/+feava6Zy16bXeiKANd4/q/SCAOZkgo7JBAS5xwgCvkww8AbBDYHc8g/5Qf9L9n+DQIDPy17i&#10;2Pv8KH+FoONZgqi9BHgzHOBVeQllCgtYThJYM9jBjxR+kE9Y7gBzAcH+6pv8kL9hUZ3ighMcK/QF&#10;6gSS9uFHvRbiE7CsrGWBxCp90TPBv/eJ98+iW2CxzouylTlHWcm9BXRASz/agJ4OOCvTuU937z8C&#10;luN8q/kLgB4Bfbk1BBAEVs33Q9dVgg3ozN5vYQEBy5isO7WZhziYO5o2eQyBB0HnlqcIUl+3cOC2&#10;hSeuW3j5cQunnndwtIH5tTxIIHuNYBG+ZtFX2mx4MsgzuBTQ90t0IEclGTZxfTl8LYWv+x6ysOMW&#10;gSN0bDhLQHzGQaJ17cggx0s8jBp0B8xnXlq4bngPb1F2dg/nWznB8eGtFk4SNJ89Cr0X6Ic+j0HT&#10;g/R3CLo2bYQGAtFR4wnwJxGwVTEHAt/d0H74UcbnupzVBKsE6VpJXf1KFgPh4XgCttUV0ArvDsO3&#10;g9B+9mkLp5+wcARebqJtYbw16zzbUq+fj4F3szIImOmzAdr2PcD1j3pWdD2863jMwnHaMXiwl+sP&#10;EbC31yITgrqMZA+kV3b3TKY5tCXow/DunhWsbOHhyEervatGdRFB8b5t9MMc9sLD9ehb7SWLSgfs&#10;hyd72qBtLfSkI18C0CTmNwQ5z55I/+yrLIH+aubFHM8XWTjagKzrPQtUNZW1cGAGY5RyXiPyPbLL&#10;M5wFIC5D1im93dakc0nIuw8BdSH6tr8YmXDujt30vwXeoUtbd1pUauPR8/8GUDn+c9v/u6bz1OBT&#10;3FQLIy/CP2w9/2N4/yt4/BNs4Yfowyfwjs+F76KD2H/lTy1UfIt976BT7zpIXMQ8Z4kHyHD5vfD1&#10;VXThPfT9SebEeZu/ify/Bm/e9vI6fdDZePQrHj4PX4ZtMd+F7J+CLxjdgR7Dy3hkpszXhFT0GH0b&#10;uMjtbwY6vxQbLSinL+QxG58xkuP909B1+uuObvWchQzh63RklQ0fy+Ft1Q7og7fLBUJWMs8V7ud6&#10;6RrG6n7HV6WgxwOmWMhEvhUP+BsIR7/k9XhVD77pO/Dn+56dvQIfuBbdXJDN9fIF0FeCTrVj8xu5&#10;pgUfsOIw+l7s5SQmQ+fCTPgD3e3NFlrr0N98C9PQg9H4vRbs/8QBdAJeHICv2+Ff69MWHnnYwm10&#10;9sRx5FBqYSz6lIrtJPbzDP0i+i1lThXNDpbX0scezj1yBBs6RT8CR7HJFSvxM/BpRS774aHqoLdv&#10;x5fgu8ux/RL0uQQbWIPdqw7wBvpTeZg2+q5hX8YqC1O5dsx4zziNp00SEDQPfi6hD+ayNo/+kckq&#10;+Lui2MtmZEDfuhyv9XwaOagOuXzFcux+Necs4bpJ8HAW54yH9yoH1KuXy2IEulIGHS3Moea2v8mg&#10;NybOMr9r2M1+7Hc5ch0J/1TuaAJ8rkenTuFH9+HjruK/XrzPwncZ91Ns8+1t/sAul3ELGXPbOeaI&#10;HMvx3Y2vWVRT/hr+bi8+u5T7Xw78L2bMZfieEVzfk3G6wfd45t0T3RkAP1Phx1BkNwIejKalIeMJ&#10;+IjJ8GAU97t++I+e8Gj0goTwd3//xaDyH7v9m4Fm+YjP7/uipvO458T1xVaxH2Ued+OzYd9x8Cu+&#10;lYYuxcEDg0/K5E5gm5R2pz73aPSZ6yYO9lIxI3M9Q345fK5kfwX3by0spzq/S+k7B5lm/J1Fi+Uu&#10;nuiAcO8y+sVWusP77inelA2tbOVe2Eov7CtR+sH+auzlOe6TB+hPC9Od4J6xkn1z1iA3bDwOXeiG&#10;z5uAjuYOdvC4lPtjAXacxb1qMXSX8Vumgt8BG+i3CV9Thx6tnO5Ztf2w/wG/xg6YRwX3j3rmW4NN&#10;VEJLOedU00cp81+Mzpazvxk92oiPa4O2rcyvnTHrRnhbPsbCfK5TneD16FwF5zXD1/3jsCM+H8f+&#10;9vV08H019lKBL1cWcQrHkuRTOLeQ7yonUsb1tdxz2pnrJs5rpKmO8EpaNi2HPlYgj5Xz+QwNi3t4&#10;CYgV2iKDLMaaSz8Z9DMP3k6En+nQuIxrcpnPUuhcxBymw6+x6H8a8p64xN+8UsmKDGhezue10FtD&#10;fzlsF2A/8xq5doJnOKv+cgY8W4D8p3NPmsr8ByKLsS/Q9yAvq7FkuPO/jbntXIx/hI4S5rUM2uYw&#10;t7HD/Q2uLGSyCpusg95GzmlEbs3MS4sSNtBqGT8dPZ3O8XQ+56ILxQkOLDej1020Dtpm2nb2tXKs&#10;Gj6pfnQO1/WWb3v7d0Fl/ZaMgcox0LizBIaaMpcT7hyLAc+x8hYOVvlr7w4qe+v62ZtAZgFGAlgF&#10;PAl0FfgksEnAUqxUhUA9gaJ1NiectqpwwdaHp21leMBawkE+a3G+l2xNKLWSkGuV4ZZtjmou77Ty&#10;MNrG3OnDSzqobx/Tx1PWpDL6HKgSsOO1dj1bz4Gj4Xdo8sxe70P0eV1mB20EyFTYpnDFboYn7N5w&#10;0x4Mj9mT4Sm7FHbb4TAKOnxxwFg/ykzsRv8DwiHbH+63R0KNnQ15di0U2MOh0vYiw6NR9vJTdjK8&#10;bkfCfbYxlNnqMMxGRKCIFo+bZQvDeuZ+jHlvtcbQYk2h1RroJz/KWtRCW3p1fYQlRwCpMhYFwHm2&#10;aEwuAssEbnlGZqzcgDK851ha1PcHdob5XGUu26H3SLjXTtHOo1/KvNwYHrJ9YT/tQbvI3E9zzZnQ&#10;ZsdCli0NWuxOgLYylAUAT7ThyDE3vGVl4VNkeM0ORdmYj0P3O8j3O+x7x9rCa7Yu7KEVMacLEXhe&#10;GW4w12KbHJXTENA7lL41N5eTl1dQ5ug4GxYK4cET0av3teEFdOQBrhfIfxW9aLDikGEpYTLnamE3&#10;X/BN9CXxvVfINJULGBSmRGBTbKE4lS4RuObZkQKXPftR5S36IV8vI+CLhkmXVDpEmYgC7AUYxWq9&#10;KrvYy134uQ7SevMSGA4qOwDtILPqKXdd4E+A88AIuNI+gdGDe6d9QfmLijs1lbuWqfjdzOMYwNy5&#10;37OOYxm0XWl0ELkTNI5d5xnMnuUc2y8bUzmRVD47WKwHMwKR4+GJmvsBZSwrQ1m2KhvTeXrwIZBT&#10;9tJZh90fAunBk2eZxzKUtbCjl0GZw3lr8RUvY1eqlfxt24U+HaWdZ9+h8KjtxlZ24hd3hlO2BV1d&#10;E2ptUZTR7wvRed+yAV/YzUthxBa1VB1fZUKP5diYO/YlEFylXo7T1wf0qwU2X7MT4YfYwPex/59j&#10;299l3I/R59PoYYGlMw/V2fY6vwI7XXf1oEO1xPtHvmG+jYbOAq6pjmrIfwX9fZL+v4Kv+RLtFfT7&#10;WJTNnwcPRkf9CUiVPftClN2jDH7pthbbk9+QjgoUlv6qBrn4GStF4rou4NzLTOiBnOoYS/9TogUr&#10;pfvyIW4rApZHRX3qHL3Jofrj/cMJy8JHF+Kz8sIBaFxjx8N5ePEtZPIk/LiJPN6HR7+0A+E31hG+&#10;atuQi7K7K/ElVdhoFbZeFFYhE8+IVtkh1VkWAK4HfF6KRg+oBH6nmgBu0SaalT2t0hbSP103IPhC&#10;kZKnL5zp5TMEIg8OKomhRfkcaJa8hwUBxipbEVuorzOLWJ89+1hvcmgxQNmoLwo4KLJHL3Ph9ZUF&#10;RHvN+lipC2UnC1zW1sts+Nshfo6XvBkSerLNy1jR5c589+8/8ncXVL7795m/rpnKXYNBZemq/EUE&#10;KrON15aWxGfV500hWFqyh4CCgCqLwHoFAf3y5/nxTpuvIJtgffk1goLtBM6FnnEkkDGZ4GZAb69/&#10;3HewvwadyHeVtFAN47HsG0nAM0oBOD/MJxBYTSYAGznFQWBlJGvROvWjeskCgJVtrDrKyfGeiass&#10;ZmUzC1gWvX3ZqgyDQNWo5rKuo68k+lCWrsplRMA05/RWX4meMaom8FpbHe8Z7+CfMuzmzGBuBCUL&#10;lxOk8HkEQVNf5qLMYpVdGKg5CvggoJlIUFW42kLLAYKQQxaOnrFw8QpByXmCmqsEUfsI+rZ4Bp5q&#10;og4mwFJtTs0vPs5lM4xAqKbUF6Lbc8vLPax7w8JBgtxdD9I3/N5MwLoHeZw+YuHUZoLaVoJAxl28&#10;0Ms1jEzyjGQt1CdwP6r9ydxS2G5ERseg7ZjAplMWrrK9hXwfIVh+6CR9HnXQtrmFoB4a+yDPfgR4&#10;8wjKG6F7834vwTGfQG4IwaAWwxIQL94rI7ovPNVidLMJ9jIWERgWwUN4l4Fs8wmk05H35IkWLSKk&#10;jGotJDia/ifC66mMl05Q37bbwt4LFi48Cv8et3AJXbvM9uY5C7uhr5q55qKXeehQJX1owaGtjH+Y&#10;1gofc+IdUJb+TSCQXTDGwjTkNorPS9CvTVuZB7zbeRFen/TMx93w5AA63Mwc06F1GMHs4CGeOTdi&#10;rGdrKst0FTSWM49adEI1j/es4Np8AtQCixYQy1cAu9bCDni6Y78D8HuYSyP9L+e8NIJdlSnRgxvp&#10;mbKWF6E3Hcz78C7kzvnN6EvjNvjA9Vslm3v+HaBywhcc+0MNXTEBZdCRfBl5oHfz34K2r8C/D7H9&#10;rxP0v4es3oE/P2EuP4bOb8CHrxFg/4L2HQtrX0Em6P68WgtDkfvsZnhxL+1RB1/L6KeEbelr6AB8&#10;Tprq2YM9RsGPNM9e1OvrqknbDdnFo0/G1tCnRHg0qYyG7s1DdlnobsVX6QvbKKS/FQ9gW3stFFda&#10;mIWs4pF3HP3qFfgB6EpaHteugibajGXoRToyZuy+nDNgkEX11lULWCVzVHdd2afdoWU68yjBjmvQ&#10;vz3vWjjHmLvhy3rmUfVdxoUPK96GjmfQrUb8AfPI6kBffmkh87/Aj59bqP8I2jgnA9n2nEMbi02N&#10;gAbGnzsTvUQ/Bw3zRe1GQ8967P8SfuPE02xph2gv4mM/QR++0mThfvSkusHL7yhbOA6foTJDa/FP&#10;m1rgN/wpRQ6V0N1y00I7+rcPn9FGazwBLVw7DD1cOB1dhqetNfRXgk9GnyegwyXw6CDjVOEbauBz&#10;B3w9zphHsY92/E1ZNTYGXyYyXk/G7oO8KtH/Ko6tYI5rkXkZ4xfpvrGD8TZaVEt2Dj6khu0OztsK&#10;j5qZTyXybKC/5diRFukaJSAMOah8UW+2vZhXMnxJxtcsxu6boGcTst7HvI7hC5sf8u9b8A2F5f5G&#10;Qkp/ZIDvOQy9N7Hvc/je+x6zcIPz7sGvXr3PwjWu3/8q+gJtE/EJzZv4joxPc85x+NTOefvvhzfo&#10;bhljrMRXLGROQ7DhHpM8S1l1pFW+ZhY6lo9ci+cyF/hXC53NZc6TVdBUv5551yMT9i2FB7OmJ4R/&#10;+O3/eFD58/f+f1WL+Qf5k88fix2/81nlLwQqx+Hb45KdP3HIM577kqFLdprv8/iO/hv8j+demDzR&#10;9X/CeC9FMWMCn+HvRHyD6uIvxo5X4IcL6bOyj2eUFjKWaivno0dZ3BMz4f9s9GUo+tODsXr0d1C7&#10;BzQkop+J2Fhv+ktGX5MmuS7N5NiD0Pso9LewfZH57cEX52K/K9GFtI/R7RexEwHI0JVP36oxvhKa&#10;tWhnLvqaj5+ppjWhv9XY0Jpy9/8qEzGo2Us0VDJeKX6tjm0d944K5q4FACsHe5ZuLfNR2QsBpOWc&#10;t26IA8rtnLOafWuGehauMm4LBnqW7Vrm2wLfdmP7x7l2D7zY08NB4ppkb8tS/QFWUib2ia1pwTrV&#10;dVbZhw38JjiGbV2CT0eQV3WSg8ZF8GA1+8rQ8WxozUefC/GFhRzP47gW9ytK9AxlZRznQ88Uxpk2&#10;20tqZTHvOfgRLaY3Dx6N/4RjyHt8P7/3yrYnsl3A96X0m0k/WmxxBj5vDtcvRC4L4P9C+tGCnPO4&#10;36bgc8diu6NoM/BtC7gugzkXoBfruG4r/O9Avh301QxtK6E1kzlO4rvWnMgR2MyYDfConmMtHNvI&#10;PNqR+U7kvYN51SU5YK4SHnn0n8+xEo6Vcy+tQNc2oiObzMHlej5XsX8F/S1n/t35DTz1f/ksqPzj&#10;O6By1+zjruUturaumcr+vTNDsWs5DK8d3DUbsrNWc+w1+tgiYLHMRl3jAK4DugJulZ2qBZyabHY4&#10;YSvDOasNbdYcTlpDOGON4ZBVhxpbS8sOxbYgTLbxQXUzVWdXZRAEWgnAEsCg7EhlSQro8kxKgcsO&#10;IgnMEkApsEXZkAK4dI22Os8zlGNguNd/1iJkY2xs2GDHwlHaQ7Yp3LKT4R67FpZYcXRNLNvSsxId&#10;KJvLNdfsaPiKXQ3P25mw086GZjsX1tqBUML+HPoqsovIUH0dDO2cM8UyI4BNoJFezR9uA8NYGxEm&#10;0dd4GwnNqUGvtis7WCByWtRU11ivuveJeOLAtnjtpQRiGZJeO9b5PYZ+62x5uGmnoqzkY3ad8Y9B&#10;y4Vw0PaErdB6hs9nbC/fj4dtti+c5fNl2xHutSPI6AjnrENuo6FTr9L3jwCpyTYs7LaF9JsX3rcN&#10;4QHbSh+7wqu071kbrS5839awvzrsoJ23kvCmraBtjB4kbLMc5iUwSRmI/rBAgJzzQ+Bw31Bti6Gh&#10;Db5WhbdsS3iGcZ5EN55Db16zjnAV3jbafM7tzzy7hwnmZVZUv3kGbWoEuOm1dWUi+8JwXjLEF+AT&#10;KCWATVvPSlZ2pMAqrwMs8FHgnh5MOBidGgQsJ5lqIPsie0kmALlntE+Zj75on0BiL4fx2TIXukYA&#10;sy/+5efEspz7Bq+prPIXvwsq+5sHMeD3sxnKnS22OF+s/EWsznasvrIA5a7Zyg5S+7m+zx/UuD2p&#10;Sb/G02azT7XRvQSNeN0NnRCw3C2yMwc/VXbEwWTPYvbSOGqewRx7SKXPvsCfSjL44ooqX9IzylBW&#10;KZrFfD+JvH9pl8I/2+7wF9YUfoVOvc3n16L6yTvDE7Y9qgF+GZ06bK0hwxZFcta40ivRFHuYEFsw&#10;0MFlfyAkUFsA9hjzNwCUIS36p2CHzejYE4z/Onr2Brr3Bj7qWezgGfTxfuhIt1mRLqhPjeV15VUb&#10;fBD2vzS8gM4+gv5fQ8/LbTK6mMKcZkflMu7Dz92y9nAR37cdfW61ZRybGjwz2XVN9KaZFsmbhq9c&#10;gA1mw4/icIltFWOrVrn0WRm8vrhebBG7zkx8L/+ijGbVYlfmfu8uZWz6hHGmtx/00E0Lccq/yI+o&#10;VIwesCThtzLDPubwkBUwbz3MaQ4vwfMX4fmT8ORBfMTt6EFRQ/iQOb2CnT9t9eFl+PN49FZEZbgS&#10;ZSqPjHycMv7lz0SnZ0gLDFemcv+gBzv9pf+mGtCag9eAVla1rvXFR2WPykhWlrPewNBngfoClocE&#10;X6RUC27qoU9sUT0BwXpzQxnLaWzTgtdH9hIVnrmsJjDYa6Z7GQwBzg7se5mMWO1lneOZ0J31l3WO&#10;l+1wgFlAcz/uwb1DXkZRlzvz3b//yN9dUPnu32f+Pl/+omsZDGVNRnUO4+4AzDRl/6ppQbsB/BAf&#10;SSAzPocf+gROUwjmJu5iu40f7hUEYIs8s1iAjMBpgWUCGAck+bXKnlUZgjkEDEUEX+UEbSv38UO/&#10;wzPVpi7meoKLRAEIAhKSPMNYGcVRhjLbqIxFvGchaxsDlZMSPetY4HIEJHO8X08H63R9tFBaTy+H&#10;oFq2ApoFHguYHsznAWrdvVTEQD6PIahYQjBSTNBSM9eDxrrltAIan8tmEZAS9KVqXM7XAoCD6XsI&#10;dGvRv6EEJpMUhOZaVOO0oI0ARCDoKs/AG0mfgyY7UCvwRAsk6geLmuQxhv0tzb4o3aEXvS7t3ncs&#10;7PuyhcZnaLfZd8zC+cMEhAKH4eFRWkebl57QooYjCR4H9/Uaw5KB+CCejWD/9jICsQMWTl6ycOqq&#10;hYv3WnhiB209AeopC+fOWTh8hHkrKJxuUSatssAT6WfEKF/MbDT0DyRQG4pcZxMgzubzDAWEI70W&#10;YgHbYoLnUnhVQh+LCX7Hpfhr7IP6OICXLJnAu1HJnmGtoHM8QfT48fRPQJuxEn5vcID78HHmD01H&#10;+FwPT+fT5xLmkoMcK6BtH9tLbI/rM3qxjW2K5stYhdMIIOFJ80ICWeieQ/+bSy1s2QkvLsBreLl9&#10;OwHmNs8mziiyqFRLvxQHlSdMQJbQ01EH3+BxRy10Ic8K5NtAwLyOvovgSTY0zeN7Acd2oePn4fGF&#10;A16X+jA83YW+FzQQIE/27EvZlR7aSG/HMlY1OnZoo4UDyPL8XoJY5n6Ma9arn2v/BlA51uK/YN/v&#10;azoXeejV9XhsOXpFn/kObUde2OpgdG3iUQvT74cft9D/9y0s+ib69mN0+1sWlv0A3n4dWf8Jdv0m&#10;+x7j+BkL07Dtcej8xLWcsxt5HfUyGWPZ3y/DojqoCfAtYZJF2cpx6JJKXXRLdNvQYl5a/M1kK9jU&#10;ZHxPJjIrfgV+PW9hz5e91X+X/d9BD7/BsWeh4zQyXOqAZ98h/nZEEnrZiz56TPRs5gFsUxh3iPQZ&#10;HdGCc737m9dTln3zvQ/bfsgrm3G3XEOPPkb+zH3tD/ENHyF/vhcxby3aV/wSPECPRqArRQexU46v&#10;gKY5v2b7S+dT88sWViHTMdnoPzT07OsgnMDsJOaZzPiq5VxXgi7fsHAFPj6Ijd4Dz2/fY+GDrRae&#10;Rx6X4G0dPByzgGvRne7YUQ94Nn6SP4xY+wi6fMNB0b0P4kset3DmOsfYtp1FZ9HRWmho3sMcLsI/&#10;+LWJzwXovha31EMRPeBoQ3f1ZsRW2ln8xNkT9IVutuKfVpS5bQi004OsZnSlA9mU32eh6rKDsAKY&#10;i+ijeIdnhU/EVvLTsU9o34CuN0i/2Vajbyvxj3Om+lsBkn8cdqFSTAnY8ADG0IKrU7HLDdx7ttD3&#10;TsZowoetfoF5MWZ+o2dkDujvPisPX30R277OfB98AH/39B3/ib4cfdHCwVfuvPnRyjjce8aiA+u3&#10;MAfsrR1e1O6HPnhWytxn43tmtns2vRZhk51oIcJx3COq0e+Wcl9U8RD+eC+81GKWzej5enhVi59Z&#10;g7zaoUOLDmqMsrUJ4Z9++8cBlf8QcPyHjv2hFhfzE5/fH/uMrOK6u70qO1nZ65KbeJSAfiYgO0Pu&#10;Bv/i0dl4eJ2Qh73lwk9kkoocZ6B3M6ewHYstw9elAhfZLsIv5A5yYLBsoIN5WpSuFHqKuHfm8z2T&#10;z3N1HxmDvdNPjzu21Z3zVQqjeyH2hZ13Q45JyHs0+pqNzV2H5q/h+25w/Xu0y3EOMLel+hs9M7gm&#10;mi5f0gAAgABJREFUZYnrXQH3jxX4lHzuEVobIg/9KEaPa/Fj5dhD1aPo+Ne4x39gYdjfwo//ifsB&#10;NtQAXY3MYx1zW4O/W4sfamI+q5O8tEIr97EG6F4DTdGCffgfLdJXCs+WsS3ieEFvn990XTfD7xW1&#10;3FsbmWsr99b1zHUnel8tsBr/UYnPWgBdvfldlYQvMXR9DP5ai3VqUT/VqN4H3w6w3U+/9dibFvkr&#10;g57V8CwHOhdD51xoyqS/zP6exZtBK+B6lf0oTnXAOZOWxvzS8B39mffYT5Eb/jab+Wmhw8Vcv4g5&#10;pHP+Atp0eDoZXoxGRkPxB8NKuYa5jGcMLQA4nu/jsJnB2PVo+hkBDyfDX9VmXgBt6dA7P8d/X6nm&#10;dAv33J1sNzKfSugrxmfnMeZMxpyCzqTTh2oqawHBNd283Mdu5rmxm/9u6OB7C62ea3MYIyPR33wS&#10;iF6AbqyKc2B5F9sO2gb2NXPdMuY3h3P64kenP/+7mcrKbIwtwPfZGsqdAHNs/+czmT1TsRNAjm0d&#10;kPJX6z3T2TOeY4CUQGQBUZ8HrtX8mL8S39/iQp2NDDetLLxna8JFqwkvsn3LloVXrSJss6Kgurc6&#10;V2C0QCIHPLweqr8WrWPKkPTsQ4FYqkEq0EvHBBhr0TYBlMrgE3Dp2c36rMxE1Xz1jGNlxA01z47r&#10;y1yGWGpYYCtDpW0Iy6w1TLUFQWUTfOEx9aMMVL123Svo1et8mx1esFPhfTvEfDaET2xrBDKX2jOh&#10;yK6FFXYhpNs9ocDOhJN2Iqyy3WG0TbwDbun1bmVJenai16b2OsLDTKUAksO4CExWJq8ylR0gUkaf&#10;gLnYImmSkQBAZYkLbE8zAegqLTAqbLHS0GHH4fO5sN+OQNcF6DgXztp52rWw3faGcmsO6+xA2ARt&#10;h2wTMhDwuyncH2U1d4TZzFEgq2czJoZRNixstcxw3bLDU8juOu0s5x+zfXzfCA9UE7s51Ft9aEOm&#10;KmPydCTn/4u99w6u6zrSfZsAcyYIkARABOaccwZAghFgAAMIkARzzjnnIGaKpMSgnLMsK8tBsuU8&#10;HgdJjmOPxx7PjP3s6/H1vbfqhar3Xr/ft5vHIOUwc6/tqvcHgVq199lhhV7d65z+du+vt7Fd61us&#10;IgGqBSaleHcjCaLAXvHrtvWVNtHP2HJ/mHoeo94X6adex/8sn9+1uf6GzfDrNg95ih5FUaaiWcnw&#10;7pRhpgSBAqfaJUCUom0FpmUlSb4yPBKUCbjTq/etPceUvC8ALgFQAe4pwjP1EEEJwkRFoGjGdq4I&#10;ZIF2ApKUEK4R2yi3J+sTmCxQWYBzcCsHwKzrBEQLTE5d34R66G+Ttn9Af1F5C1QOO7wdOA6+41p6&#10;i9qHQbURy/EwKADl2mjmeDAU12urBzWhO6KziYdBApd1TFHJeaY3DYK7ur2J4kayDu7qoBaJOiJi&#10;OcBjFVHhdE/uS9FRhD0GvUMkvFS9ShQnKpNebHuZIpXb+iPo6j+jo/+Crv6C+f83dOcb2NWHHP8x&#10;uvBZyjPY3CfQp/dtJbpSja12TWwoZfNhI5FQsJbLOR7C6CGGAO1UAjvRQAhYlp1rPRhiPbzIRmG7&#10;/bDhodhNkU9E57tZ4S3bD8qMiHhvw7l+Cc/yN1kDXrFNvpT+vGFl/p7NZI3odevaVt4b2x/FmlJM&#10;6Wd9kG1uoksBJksvW3JNe9/HOvgYdvuBHfb/bkf9W7bTv8N69BVb6G9hB0dsuPc0cSwr2j7WkeAY&#10;FsVF0Lro7RDxqYsvujelm0WEci/2+5oSZzbxAejmcIrOd8E29DArJ7GLVslDvQW0s52+iH7mss3x&#10;S9jeUatifZjquxjfiYQPf2lCk3Ffkni13DdZqS9hPZ/FuAupRwCyiuhmQuZBYSRKDwHf4oKXDNSm&#10;OKNz6HNQZgTPs9bBeKsgQOlMvj9asn7ofHApK5JZoHxGsm1uoqXIdEUfCySOqONUpHFwJQcwHA+d&#10;BCzXAs3BxZwCiyOhn/RHIHPquhS4rIc2Aq0FViu6X3UpEWBrr2/iVC697Zv57t9f8ncXVL77d8ff&#10;/R+jv/g4qKzoZDmPAhAFJrduHECpKA0UdaFrFVmqyOMsHL0cHKGM9uHECxzTj2glmRNYJlBZ1yrS&#10;TJHCAjYVWboMp3rxuzhgn2P/UzgDOPjzb+DI4MQPGRqgrMBdgcKZ2q9fCxYLRFYUsqKNRWOhpHuK&#10;Kk4oMOoFCC2wUpy1ApB1r8BiAccCVVvgdIgCI6NZREpn1Y1oVgHM4mRuwbYD/Z8zyHzvQvNtayIK&#10;eP0G89UCC9ZxnP2dK+g7jk8ZzkznFgFiq08tGwaAnVBsUG9rzrXFiWrfMUo28urcPhywVuy3bh3X&#10;N+ZecRIrQlwyFBgs7tIN9+H0vWK+7/mgzzjyGI4N23WP0rcD5pe3mh/fTZ/24hyxXb0Jp3IpDs7Y&#10;eO1V0dQC9AXSa+zqo/iPRxfhROFYn+WeMzjzu26aHz1rfgInec8R6uPYuv0R8dlWYFxazL/6KKAv&#10;i/5lNok5HYiTt5B5nT7FvLLK/FAl/cTp3rmE/tOXDZJfNQ7b1IjuFfCcS79a6H7ubYMMCtgqSaJk&#10;pSjetjiFjTnWnP0uPXHciiLSudfI4KrsgqPah+tLkPFEdGIT/Tupwvxt5vM29vdTutQJjuX1yGNP&#10;hfluHNEinOU+HcMR3bTS/NgpZMdY9+HErlnPnM407zmEMXKNXqHvwlyNxTGfwXysQndXbWfu1weA&#10;v3e++YXpzMFs2kBWq7lmCQ58Ffv7q0KeO/ehN1f4fB7ZMGdLaVOZ7RXNLzoS6a7sRRH5xT2oH/mJ&#10;a/Yq7Wxhfq6hb3vWKdr9fwFU/s+UtNv26UcSrYzDL+7Thsi8PvNqjKtFjXnXpTjzJ81Hon/D37Ek&#10;geeor7P/Hs7+t5mLt5HTczj6zzKG19BFjo9Gn3IEoDKHrSai/+hBR7atRiPjwdgE81EX/bEubLGJ&#10;um0CWE4XGERJbxKAaRr79bgmfx5yQlcr32LuXgzA9ap09wXzqV+mHz9Fz+iXOLlHLDZvJ7vrZUnC&#10;xULmvCu23Rc9Gkaf+jB3facxJuocgNwL+rHGSN/pQ4eu5kPp45gxtNkBnSwIMGkNY9vwJmP7kvm0&#10;L8RaJk7l+Ryf8kC02YW6J9GvuVwz7hvYCLIZ9hE2/V3zjR+gK/RTfMDjJ1iS4FKJ7tIaxlhFp9BQ&#10;gA19O3qBcTHGEw+iQ0+ZH8ROn0FXH0KnjpxA9kURFV2fe+pSR7rWIPo+A72svp9rHjd/6qj5m9zz&#10;wrF4eLTgSUsodeZNCooXRZHXXGfLWrMKW9i8AxtBXuIYXrkvqHDOHgwKjm3M7bLj5stpu3KtJdQZ&#10;+cilZTvG3CUeFFbTznTGNo8296IrB/bHWjUZWyidGxzQfSkV6MFy5FmFXhVhS+OwmcljIzK1ZWY8&#10;RKyPfSuJW0PWLHHtNmZsSiA7ijlRkr91h2mHuS+nzUrq6c5aIS5s0dUoSlbzqTce9tCf/ejsbsaw&#10;gfHXsKaueTyodPYw/in0Q4n9RH3Svpi1hjkchc2VbWPOsfWB2GNr5NFsYkTV1qWNdNb4PPqpxINV&#10;q5Dr1ngbZQ8ynE+905i7abQxhP4NR7bjaXfeVfPZyG4+8ly4LN3/y6/+NqCyvs//HHj85879yaJ1&#10;Iu3Oe1O/HZLfEcxXOjpYFxmmo7/1kFHdrPhcl7VOSQ3rIOM01m5jjazD/NfrG1H2LR9j/3fIHj3v&#10;hs31bxeRuYqo1QPoMawRw6lHXMICM8vYr+H7rJw2J9H2OPRJOQ66ohP5rF2t0BFxKdfn+kb0Q28F&#10;1B9gyRsYjVhPc0pZKzh+EJt7Ch17g7XvVcr71PUI26OUZfpu4X4lwVWyV30vDS3kO4f5LkYvxqF7&#10;k9GRcawlpejsBNaR6cz3aOy76//LeP4bY/wH1pUlrAN64MJYK7m3lDV+PHVOpe656NBixrAZParJ&#10;x+aQkZL1TUdOk1rGOKc2DUqHyYy7E6UZtj1gC9fQ3lR0dQbfqXMYXwXnFnLvnOyoYyZyyLu1ftdH&#10;d9Ne4vuMNbmUdW0y9rEM2e5iXNspi5D1FOZuZqOQyzjWlOH0qWOLAH9F9TGKOVFyvRKumU7fZ1KH&#10;kv6NYc0ayTabtawZ81SP77puyHgwfR/P74UiZDmC75RhjGmCxkW9o1mDe4+NN9OyKK3Zz+4Xb2gU&#10;0Ods7LEd896M9S5nMut2dtQ5aFtEjA+hj4MFdNNuBe0sQofWI7vV0hf6NpHjk5ivQa1vUVqwXkzj&#10;e3catruQed1SN6hO1qHP6/i8krKUeVjSKMDk/oxzDLohruUSrlNyvolcu5ayOi3oLxakR8T86Ebx&#10;psLgsj8FKt9OdyHw+I8l6Lvz88eB5VowORXdGGCzPsd1tYByRDPXAtEp4DnqiOsiWjg9iZCbbT39&#10;ik1OIv9esgXsT/N7bLZPs2Fcm5aAU7e/Nq+2U8B0LQ1GRCsL1AoKjFTCMAE4AUinEnNFgsEALwVI&#10;B1e06gh+zgxr7RHtix0nQFE3rhV3pqI3VbeAsQDLImGhXknP8I22iP6f9bdtt79nm/xztsu/YSf9&#10;qj3g222Pb7Z9fsb2+mnb7k8lCQMrE2BTfQp+aIEkApQioVYcExAXr+Xr9fZOpiRdirxV5LIiDcWl&#10;qmRXAsgi6jRFRxLjj+1g60r/qn2bHfDj9Gtlwvm8xy/w+bwd8XPsL7GdPtnW+Axb6RU2gzmY6+u5&#10;p4zPmzl+yFax1g13gVaKIlREZo7l+iqb4rtsrJ9NkvWV08Z85rTKq2wh96xnvBt9jC3xnbYY+Uzz&#10;F5GTknop4rGae/KpQxHXwWUcchBYrrH3sg6+0Iqps8xvcP2byPVr9OVL3P8uRVzcr3DuiYR3ugzZ&#10;ZFJPegJ2KjK9VwJMiZ+1C3XnucCo4HFVpK0AqtYuTuWIvFakp17JD07ZFhZcypEAMRWVrohIAcoB&#10;UAmUVJ3Bs6xX6BW9fHv0segsIjo5AK3gVRawpVfpA4DWdQKaA1RWyWqS/QeRypUz5yT2nKKzqOU6&#10;Dhu9M3K5ttTSYNxpg7eDypHUL3RF9hN2EqByRNLrYU08oBHwqgcd4rDONwHG9bybRbSy9E2AtOrQ&#10;A5FIkBfJ9nqbki9qboPWJPVwRkV2KpAx3xQp28h7WNBfDLEc5ny7/4tt85/bQf+Z7Wf+TzHnBxKO&#10;5S9gX+9Q3qV8yk74J+00++t9rk1wPZAKKoiIUJZuqW3NfVAjxJwKRFabWk/i4ZOilgVsC3iVTkoe&#10;qYc1op8RPYoAan0OTnetMaNZI3bY+MT2/x37+hF28KWEi3iN/yO28032L9g86hZFgx6IKapV9ysq&#10;Xg+ylJhOAKoeXDTyLujTBsbxFeznq3bU37Jj/h3Wj79n3B8gj+9S33dtHe1s9uU2MHl4ogdiuj9o&#10;WrSW6QGQwPkmzJHWj8be0wSUN6U080EmQDkzoZjpl4DKrbHVFsmbDZ1NiTjFR65IftHtZHN9d59i&#10;/b2StXmplWD7030F2zmMe66Nox8lrBmTOTfS57NWlNOvfqyfBZblSgyotyvyEvkF0J0CmXWulQU3&#10;svotexRliOg3FI3cmn6pD6LH0LzGwyCt6YqmDgBdbxpEpLMeCEmOATAHsCwqioxbdhtUNQH8piKS&#10;U1HJtbzLsR8cyk0TGo0UZUYkY4ykfynuZYHQurbwls0JiNbnjFucyuNv+2a++/eX/N0Fle/+3fH3&#10;8Ujl251DFX1pCjxUhG8+P5bH8AN9dfN4PXBg3QBg28vR4Af9uFH8qOYH/2Qc8PLZ/LjG4e7fJ5Kj&#10;NK0T4HLyZLdJgKeKfltyDgcAh77qW+azvoEj8CPzHV/GCfo0P/afw8HC4R6Lw9emVUT+CrhMKCn0&#10;A7NORAVnNwxKh7ZNAkRWUjtFKyc0F/WiZDaM+1txr6g21JcEmG4Y4IQi3pTML6mD44qsVh0dqXd6&#10;t0iOt+8R8704uVufi4hIJe47ecH8npPmpwVC4uBsEciIc1eKU9euSYDcAuIFLgtYzmgaYGleoXk/&#10;HN+hyKwcp7CiBnlV4Rzh7PTsHcBts2YBoiSvTLIdQD/mLUEmh2jn4QCX99KP5dcjQZ2Sax3eYX6O&#10;flzYFfzK1dtxipbjrOHo5uYh88xwiuWADaaNru1i7jpxTDQdI3AEl63BoWJM66nv+AHa2knh8wLq&#10;7TwugFUB5MlDAsmQ0qZ+yFjymtIRHWH+1x2kf/Th7GbzS/twlKlrBf26wHbvJhyynRGhN40xt8cJ&#10;bN0sXnVehM7MHk7/2IoXc1FPnGiOt24U89YEGWbQ5yzGksk9rWk3u1G86jwDeVdSdlLO0797KLvp&#10;3z4+b6AMp98jkf/9ZeancKxPoaOLhkREcZ8C9Bsnf0k1fVvF+JHD/FnMCX3pTPtJgknmtDtyKimi&#10;j8yFEqrt5tq1OLgHVprftzwShO3ear6N8YmPWTqxget2Msf7mI+5Fzl3lf4h3/Po/zF0a+pU5hwH&#10;WjQhCcVMWjw0UST3SBzzacXUWYG+zaUO+rSKeTqw4S8AldP+RPn4NXVvFea8TmfztBHY8HjWhSn0&#10;F0e/C/M78nnzmS+jZ++go19Ahl81L3oXff4Im2a79hPIQGP+JDqLXU9Hd7si+2zmoAvbvmwHMabO&#10;7HebZAn3cO5Axo++iwIjrX2AUPUFSGXFsQzsVUn6GjIvA1lvSs9gF9R/4CHzE8j0yFHmgWMraXva&#10;t5mnD833vG1Joinx/uaUoOv0fyVztBj9XMT8reeeGTdZv+jrTGx94jPmNehwp6H0Bd0YRN9mM581&#10;6PKMhdSDzmR3R0fp/wSuW4QMaj7FuvBS8PAueZTr9tA/5q0Y2658je1PzHv9mHu+hs59k+3XuZf9&#10;pR9gH2z3c++s6tA1JTVLwHN0W6B6D+xhO/Wtfoo1krISOW57gDGzXX+EcaITzSQj7lGks6E/4mRX&#10;grqRI+Mh0znG+Cg29yl09gvo6idZLzZdom36Px25LERHlz6Gfd5r/jTHT54yX8N2/grkgu3XIKtV&#10;rD/n0f0H0N9lz1qSKFSyq2GM4zrFGxHip500CLmv5TuAtWnchaDnefSw+bu0/9zq4AlfOy0iUcVT&#10;3qMftlaMjDg2mG1f5C76m+YZltAK5akI2GIuCpj3HNaZlpzPlN1QClk3B4ymLfRzQF+u6xDrhN6e&#10;aKwtepTBvYW0M3EBc8nczzoU30FVmnNkoESJfbm/CfXpDRklHKyH7jXsgb6j+12RYzvW7CbU34R1&#10;qWnH0EvRXrRgLerL+EXnswB5VTG+OdJBZLntfuYNWc5jrZ6OvMqYv6nIbgLzt4D5q6H9uevS/de/&#10;/tuAyir/S8DxnyrolZJPJm8yaK3QsVvrhqLJkwfRDQJsr4vslcBQycv0gEgPSZLPKsyJOI7Tithn&#10;LRadTTbX9MpmrrHndr9mPtG7ydRT0TBA10rOl7QI8K4fZUghcqSuqtZBeTQOfer0Q74f+LmbhT0V&#10;8B2S2ZXvicL47tIDiYZ6YEBb9dDRFqyv+ejbSPqylvru47vsLda+64zhVbYPs13MdjBj7sb5fPrW&#10;EZ1ohS20xM4Hcu8w1oOx9L8E/RuLrog/ebDWBmy5/1J0h/Uk7Rp6iH0NrsTOuGYR7c5FhybkUujT&#10;aMY3uW5EyW5gnDUcm8m5yejjdNaecbQ5BJkrsd0QZCo+/wzGZawbdZBT3vKghhCvegltF9GHcmyn&#10;smVE5HZhvznXN6bththKI773mtLfzujwQPRddBtLBUSjx0VaM2hjAjJShPJA2iqkjna035N1ZhQ6&#10;Xkz91Vy7sEnQSMxBNiMyA2zW2z8dkUtz7muLXLtTurF2Tp4QAPRo+jI8K6KulfhvNEWUWONYk4eW&#10;xHdDkniVdlpjq/XeomAzjZFhNmtKAf1qz7qfzxo9BHsexlo5mCKKq0mUafRlGuOeSH9EkzKB+pU4&#10;sDPXdmI7HvstR16z2C5B1muR+3bmeRdle90AmZeix0rGN5l56cYYeyD/sdQ3hrEO457h6ElperwV&#10;Nb9u/PYYx7WjuFaJUgdO+0NQWb9/axPwBXiUKh8HkP8YqJzaTyXuC7qLWu7W1H7qc7Nk/3YAOjib&#10;VU+8Yh/AlgCZSHanaxRd2iaJCJxgA3yw9fFu1jEBGeKeSKyVSvIl4EvHFSkdUZG1QLPOC2hW5GRQ&#10;XSiSMF65FxiQepVfbacSD+pz6rwAtng1PpWUTOCmSoBfAm/jVfdoK2gw6tL3Lv5gAnhd8dfssL9j&#10;6/wl+6S/ak/7w3aPP2PH/bxt9s/bdn864X7d5QMYq3hmFa0nUEVAau2r+gJJBN4FyKboZUVJC9AV&#10;mDzScn2+jfO9Nse3W7mX2whXMjudFyitfgdXbUTWDbHuvscW+nE75AftlC+xS0kyrcsJ6HuIcsov&#10;2mnfn1BgrKHO+ezX+FM2N6Gt2GFr/YRt9Kk2LAHDAvxWX1v7ZOvPtaP9AZvAmMWDvdx3c+92yjba&#10;VMLB87baH7MV/qJVJhGcb9oy7in3idYtibAU4BWgk0A79V+gdVPvY319kU1Ooh732Ay/YauQ8Tpk&#10;vMRfT5I7TuFYFW1WJIkAy6xnolOiTig0RXkr4lJcyu08EngJJMtKwCpFPIrmQlGR4nMNHlYBSxmu&#10;hFtBj9GWYxnJXOjBRuPkXJsEtBNIJQBPPKricm1tHZBL+wRkEqAcYHHwKUciMIFTqeR9ASxHJLOu&#10;bZVsFdEsCo2sJFL5D+kvAlRORRbXgsYpW7wTUE677Vhact2dJWWP8dZB2EU84AjQXfoTD3TioYUA&#10;5QYJ4NubMpjrupqoHoJaRsCx9FmAsqJ/dX88/FEkaiTsFEVGz1ufUzQtAndTtqWiNhQp3IVzk6yT&#10;fxqd/JUd9f8HXf1nto/YZfT+XnTiqD+JHv+TXfQf2gn/wA76l7n2x9jfM+iJIomDxkOgcIxJtDgC&#10;WWujlSPqWse7Mo8dLcXrXT8Zo0BY8TwHnY7uCWod2aQi2gWwd2W7Bv3/lG31f00ipvfRj63+ITr+&#10;Q3T1N9j/7+jXP7M+fGCbfAH6rOhb6Xe8pRDUO/HQQhG3esCS4XOtiPViSwIiv8S6UWW7fR22+hTr&#10;yPetOolWfp1zP6HNV2wRtqJIZwHoinbWwxMB07kJ53O1TcXWenh/y0QuikbO9/Hoah/0to/lMacF&#10;bLOSCOUu6KLeiuhkESkc9qFkf0piKftpyfjbsGbnJElN+1pn5rRzUmcP6uxEac/5nGQ9apUA0wVs&#10;Re3T7pataU0NHufWSb3x1km8FdAqodjRMSXCy2Kby/UFtK1oZoHJWtMV0SzQWPop2xSYLB7mjrQp&#10;u1Q9etgWoLPkIZsV+KsEes3pa3Dhp4Bi7Qfvci3/smxcD4H0WbId5HpwFFQytyf8C8qMAKGlW5pX&#10;taVEfdm36C9Kbvtmvvv3l/zdBZXv/t3x93FOZUUZpbYq4ngVr28BP5wX8KP5COUNytv8mF7Jsf78&#10;yJ6+EsflND/M38MZ+gzO8zfYvm2+7O/MN/F5Kc76mKJIkJIA1PzobsP+eIEUX+KH/49wsH9ufuDb&#10;5js+MD/0ZfN17+KsPE0dlMo1ODI4GJmZkVhtID/uJ+KsTBkVr0fPxAkp7htUCeIxFlAsnmWBuKKx&#10;aIGTpkR34kpWEc2AxlUvPUBo8aQ2aR2Ru+JDvj26eAKO6MF15vdeNz/5uPm2J8yPvmi+m/2DF8yv&#10;3GN+je15ATBs955lHFvN9y8xLxsSCfEaqg2KkmZ1zcPho8+VyGwn9W48HK+ib74c+zsOUPcmxjMZ&#10;J7Fz8IA2py8JPzH964qz1me4+XIcqt3ct/u8+QrKmuM4RPRlO/cew3nbuSFes66gjZHzzQfhGE4Y&#10;iEwrmA+cqbXLzFdRRxVlwVzqmIODOAanCDmL07Unsh0zw5IkgxVcMxtHeDR9UgKwlsyBEukJLM9q&#10;FIByW+TcmjEO4NhcHMHlzNnOvfRvh/nhjeaXtkZisIO7zR9l7GepdyP9nLs5IkTzcDrHF6AvpeaX&#10;BZxyzcF5FJzy41WMCWd8MQ5pb+ZKtCWZyKI9cyWu6Wyc1HxKd45NY653UI6kh66eoNzP/iV0dQ9l&#10;OudKaOtRHNUr1H0ReRzDCV+Nc92/MAB3gVwDRkYE9ABkVtiBMQqYYmz1GWshTumk4uB9XYWc1yPj&#10;XWyP0t8rs2mP7YlV5qc4tpPxrtketBobkMMKdEQJ2nY+gt4wZ9cPIQvmfgXXDRgRD08UBa4HGgLr&#10;89CZwR2ZD+avH30pGmxJArFR6Pvmyr8AVE6VtFsFuSTgcepY+q3PKukBcNZF1qKjsAHYEXPRFV3t&#10;eSn4lcuw/VlfQS6fwy7/Hof9q+jwd9Gt76Dr2PVy7Hk92xV8rsZ+eiF78WuOQg/GIsd5yGr6fvbZ&#10;DlvBPCPH1v1oE+dcSfuUjC8Le2jXCf3rZd4RPS3ojR5wrOd4ZEJfSlg3ZrCeHGPNeAxbOIMtXsZO&#10;N9KfmaxFU+lfKdcMW8p91N0dO1x7jHm5Rj8fpX/3M5/P0t/Po/PcU83ate419B7d64Dc57BdhX2t&#10;pN4F2Jw4icegO82RSXN0pID56z/RkuRSA9CJAeh3/qwYU7XAw2+i4x9S99fR89dZ596g7c8isy9g&#10;l/Rtxic492nOPRX2J0C5boOYG9F9NETHixjr7qPozznzrfR51xX0a5d5l9FxjeZLHLaaszTNmz5j&#10;F+Kj3YNNHmGN2YkuPo59vbPe/BXscw86uBmZl6PvK7ew5qKb9+kc68ZjjGMl+rke+RaPCsB/Ee0v&#10;vCdA4pU3kdFFxsEYV3P/whbx4EoJ1mYhm5noey/WztmUm/TzFeb7DWzjCWR5BlmuYS7EQd49x5K3&#10;ENphZ+KyVqJPrTWZ2GMdZNCAevMKIkqyf8+gxBDdTU9KNvYsagVx5SZvYrSOhw6t8wJ0y+GeDO7J&#10;ZJvdOQDqRgIFWZ8z6HMh4+o8InQqs33Uk9Y4Ipy1zmWwBrenX/27BsA2DL3ryBogGhRRk0juaa0D&#10;SO/DuaHF6AzjnMn6t+YM9o6eHMVOrpww/xRrwJOsg8euRzT4ohvMOTKadRL5rk33f/v1nweV/6rA&#10;8P9EuaNdrQ/Mhx7qKJFnat1IrtE55ktv2NRF/8SfrKSaor9I+IzbIa/ssOsEVO5+K2qYeanH/Dbi&#10;WC6y7Ev9I1lnhvEdNxdZLuL6RbRVQ92LsIepDSJCdlA+c8H3RZ8ivt+Y0xF8f4xG77oh97T/m/nB&#10;fguY1/asl4Va17lebzuJX1nc6KKJ0UOH3MKInD1GnQ9hd+9zzXt14+FkBe0NYVvIeAppV1RY3bku&#10;fxK/Gf4VnWVN685vkFHcPwq9HD4wHi70bhvUM+0GoSuMJZ31xf4rfcH2V7Gm13BdNX2bRZ9m0p/Z&#10;TeI31uq6EQG7jvbWUsdibF4JLkvRzVHIqAB5tUJOzWijGfpf53vouiMD7HIk39FDWdfEU643gLoj&#10;y47t4o0f5bAQ7U/94SHzenwHpqGLDbCD5sh/BHVPbhtgbDHyn4Bciql/CHLrmB0PiwZg/6MmR3Tw&#10;GOqfzTVzOL6IeV6MbJTPQGDzSOrsOYX+8T3a5BnWANaSDv+F+7/E3DFHU1ivksR7jF20Jv2wJyX2&#10;K2K/mPaGDQ5KqJb0o9ES5MZ/fda85tSZgb3mcH0ubYsiSxQZ3bmvV1YA2mP5/h3E9/pw2hlFPyYi&#10;6/HIaihzkcW5DPrUt4v5fGxVVBkVzOVi5nglOiyKrJ2U7XxeiPwn1o/o99H0s8WDyJ41fRD9LKbN&#10;MS0DQJ4gfaSMZfwj0dF+6E4L2hs49w9B5YhUTlFUpMDhiFROAce1oPMfAswNf39vXB/Acu1r9al9&#10;taHPoo2IaNmIHtY5HVMdqUhmbXUuxYkcnMtKxKRrRQUgBz89OZ+KolRJ8bvG9bWv+wv4EsirqERF&#10;kAnQ0qv5QaeQegU/OFQjmV2A0rcDygFS1/LHRqSzXoNv5ErcJ0AtgO0AgARGxev7QbMxzor9STvm&#10;N+ysn7V7/E32X7MX/VF7zq/aI/6QnfKH7ag/bfv8sO3y8TYnidCLaGuBcUEpoejNiKQMTtUAXiJy&#10;UW0KHOtnXf2czUySez1l2/2CrfJ7bZvfY+u9zMo9z7q4Xl0XCBNJsYJjdIZN9iO2xs/bCd9hF/wy&#10;fTnL5522LElAeITP163Gl9sin2I7fTGfT9hWX2fLfQN1r7JKH2jdErAqxxSt3CgBeQotm3YHM67S&#10;JDHXE9RxP+WKLfFnqEvJ9d60hf4F9h9i/2HqW2/TfBD9LLBM5kogVfOkzvYm8FHgUHA297BCn821&#10;S2h7L/VfsqmM+wjjPe4P2lp/gLGvop2FyHOXzfKlNibhjJU+KMpUwLFAsIgClVwFSgUXqyKVAywV&#10;SCUQXxGQAn0FBAe4pGhE7QvkF2DfIgG6BNrptXe9Yh/0BwLyYn4iulFRiynwqcXvQScBy4peVORk&#10;LkX0GRkJkBzgs64RH3Mrb5NEKt9Jf1HLqVybPO92MPlOcDnttvO1gHLqutr9VJR+cIzLdgT+KpJY&#10;+wJ7UxQFopUZxH4JZTCfR/C5L/f1MoHKAbzqPkUoB71Nivc8IoCD47iWXzmVUC5sM6KJ1Z7A6S4m&#10;8Lq+T7BO/ort8O/bYf/ITvsWu+LV6O4O5v8SdvQp7Oo7dtC/Z2f8Jxz/iM/fs5PYwsM+xEpcFDsB&#10;jAdgrX6kbDhoJsQvnOErrcJP22a/afuxh82McZT35FxXE8WLHkxoHqOv6nfQMIg6IjNJvPcBffyQ&#10;e39sW7DHvb6ZOmZhnwuwn6fskv8wSWJ32n+G7uutDN2bouJJRb6qBLish0nZ2NAW/5E9ig1d8BXY&#10;7FTWkdF2ALs95z/F3j/F9jnk8Xd20d+izaE2kPszE10XlcoQG+aP2W5/nvXoYTvv1+jDYVtJvYsS&#10;vvQ12PQ17P+MLfDV2NFm+rqNz1VW5RNtNPcXMv4WyEcgdLOEp1xvRihSWw9/OlrQayjyuG0CFAvI&#10;FnVM8B4LiNbxttyjyGPZYZtkv3liS3o4Fcn49OZFBnWJH7ql6y0BJSBUskyB7EFRIntVpHIk6AuQ&#10;WNuwS9md5kgPgwQiy8YjyV+rZC0MvvSIRBYgrfOa/0hcKTuX7elNgeBODk7leOgkoDvAZ60JmquC&#10;W+cDfNZ6IMA6tS8wWQ+eIomfIpWb+vgRE2/7Zr7795f83QWV7/7d8Zeiv0i9tpoCkfXjV/QX+qyS&#10;Vy8SkZxj/7Np8XroZhzFORPM571pCT/oLBymJThZq3Eetvyj+a5fmm/k87avmG96gR/xyy3h821K&#10;6YQDUL2MH/NfNK/6Kg7Uh+bHX+EH/Yvmh14yX/8+53EIaz7B9rD54PHhbI7DSVjKD/sanPBlN/nh&#10;f5X276VvOPBjFuH84DgoGrgVP+4V9Sn6ijb1AvhsTRH9hZI9KcpWAKH4OZPS6Bb4y1bJrVrQVsus&#10;4P89fcj81MPmV2+Yn7xG/2jzviPmV7aYX9xh/sDR4Oi8/JD5Yfq08lKAvGvXRsRQwh9NW22RV/k4&#10;HEqco82fND+Kk3Iv9e3D6Vr1PPeyf/ZZ8ws3gmpi9Azzzjidebkxpgz6l0NdXfk8sieOKM7jwmrG&#10;vxJndCF1LMW5q0E26/m8GIcI+Y6kjn44guNxpFZURvTsqtPMEc7kwj1czzjW0P/Nu5gvxrKBOVow&#10;03zGWJxUnN4uyLtr13C62+Msts1gn3GIkkQR4jn0KxeZtccRbotMO7M/E6dzqeo8SJvI4TT9ubbK&#10;/Mx2xsc8nd2IDClVzOuC7RGR2BNncNtEZIoDeQrH79CGAKT3c/0p+noBWV5dbX6gPBzQhEakccg0&#10;G+euY2YAzMpCr8REh5HVTmR+P/06R7+OyllkfyJlGuO4VGV+grHej2N9kfEexFGdgUwHMU4lDupA&#10;f8RjnU+9GdTbQDpCHaKDUSTdFGQzn/sWI+/1jO0I5Xn6dob5vV5MX5H/M8zHSXRkN2UHY9m8NTir&#10;HzlGQT5PHmBc7J9CZ3ZcD4CyQGNDZ1tSxO8t2hfZSkec4FwV+peDM57TXLQYfwVQOVVox5BXAian&#10;3drWvXVMn5FpGm3qlfW69CNzLrJ5jLnDFoY9ilxfxbn+Dnr2TRzsv0MnP01537zyy+j897CDH5tP&#10;Z42o/Br2zPUDkX8p8pmMHc+krEZPVqAPlbvNy5DT8E3U3y+oJxr0jlegu6Hv3cvMeyD3ARU49ujz&#10;6EnYR3+OI7uprBXltF/zWfOnWROunmLuscX1n0fXWV+WfoM16tvciz7W7YDu9I2HJuu5bu2N4CQ+&#10;/QjXfTrenBAVz/LPmI/FjnoVx7VbmcedzKG4cFcy9gX0M6eHeWP62Zx5EWVC024BVmZhBz2Q02zs&#10;egn1LEEWW7Hzh/h8/Vwk2XuedWX3G7T5Bfr2NoW+z0U+vRlr/SYWSQmZB3HT1sG22tFOGXYyHv2a&#10;xHo3mHaUMFKUQooM/T2ozPWKcE7DHsQ9LT7oGVp7kO2Se7AvxnqA7Z6zjB/7mlbEXIywhM+4mmP3&#10;raF/yPlhxr5ba9RF2qPdrHzzUdO5Bvtcxjq8gTo2cM/EicFzqwc9LbGXsYPCLpYj1/HoiZJffoY5&#10;f3m2+ZvM25vM/U3ZBmvrEdawqYNZcxmbOPb15oHe8tAbLnoLRuu0EpcWdGZNYs6Gsl6IG3YSZawA&#10;XsbXvEUAl/UoosRQRHIOa2fHgZEUrB/j61vKvWMDjNJ1zfIj0nkAejaIugZSVyfmMJ0+JMljW8d6&#10;J/BrQi/mhjGKJ3npLGQ5jHOsO2lNAvgXeJrFmjGC9XISa66SxSk/gKgtliG7x9i+vtn8Gxp7Rbyt&#10;MQPZbH0SmWP7ZXwetDrd/+03fx5U/v9F0dqAjJK1ocFtDzHqBpisSGUlgBWVT/3GIZu60k/W1bro&#10;iBJv1mO+6iH7ukWWJOZMAGVk14zvqvyO2BtzUdKJNRH7ms130wJ0Q7zGM9HrmfUDyFOCuGLWy0zs&#10;uiG/N3qzBvSYL9oB5pv5LUDfcqmvHd8xLc7wPUYdJZTeevDAfQkdBrpSQF9KmMtStqfQvefp68Po&#10;22uUM7Sxhc+l2FI++10YX4cB6Anft73Ri+7YUz5t52APfdGXYV1pG/3s2ivW6/qsJ2lPMy7mPP1x&#10;9lmj2tG/MsaupK5l6H1Jx4hUVqSvKBSqKOtYkzci69Ucr6GeeejqdOqfImCXdhtjM41Z+zKxxQ7I&#10;qC/jG8caWYqOK5HeWGQ3oj39y44o7RZaI5BpOrZsrEP16UM99LgONlgfO6nP9a06BbXTAOZpGO0M&#10;R/f7IKPu2Mwg2inB/pSYcBLbImQzLiuoR8RnrWhf0UWM0G80ZDuGOe5J2835Tq33LPUu55x+D7Gu&#10;jaSd0chH9B0TuaYkLwD5pE3KMMY8hLoHcV1eXuhEg8uMYVk8MNI6qwcBmVzXjj4qJ0THwvhd1JP5&#10;GMyaWvwM7T1GP2i3iPV4hMbG90QDdKIua7I47schkyrqqWHOV6FPa9ICzN9YN8oy9ssoSsxXyhqR&#10;ze+1ZqxfemNBdD2KFi9uFVHd4uIeggw6d4iHn4qEHzrpz4HKKZqKFFhcG6ksUDnA41rw+fYSkci1&#10;EcspQCvA4wCmUuCxiqKABdzEa/kCa1NAVy0gnaJoiCg9Xa9747zq1fUf52W+E/itfeVf7akuAYlq&#10;N0VzkeJ0DU7V6E9ENwfgFcB3CihO1aHX93W/XiVX9FwAUSlQOV6ZT4FgisZUpHFjn2Jj/G077Wcp&#10;S+0pf9zu99dtvz9k9/i9dsEftAN+xrb7etvk463aCyzX2yWyClBckcWKSg7wLQVYa9vI41V5AWDi&#10;Rs725bbcH7UN/pIt9Rdss1+m7pu08yDtHLUjXmVjvZdlJUBtuwTAEdhZ13tb9ySy+VQCnJ31Gjvv&#10;J+0EfTrm2+0wZYMft8W+z7b5HDvn0+0ix45zzyq2C30uY+xIvQJ2BACriKJCIFKeZfoQ6+krbJIf&#10;sUo/wBgPJwDyQn/VqvwVtldtuq+1Up9qo72nFSb3tLeM5DV3cRl3YHwdTYm3AlyXLAQqT2Y8otg4&#10;aeP8PNv7bA19XM44VtLffV5pO5FpmU+ycvaLqLtvEmmp6Nl4LV6RxCHLeGVdEaaiExFgL+ApOJEF&#10;EOtzANBBRRAAcEQpC7zKSpJ8RYSigLsWCXgbNA7x8ELgo8BjgUsBOjVHZgL7BCAL0GqegE0d+ZxP&#10;aesBQAvU0n6mK2o5q0mB/+Y3v/29Ld8JKqcS6qVK2FTYaSo6uRZUTkUp335PfE5L7En9TkUUR1K9&#10;AJb1MEX7qUjjbqYo48Y+mHHMs66+2Hr7GOQxyESrIJ2I+6KOVPRz2FvqwY50XdHM4ljWdToX7caD&#10;GgH0EVGsJI1K1JeJXq/xT9oZ32XP+WrbhS6sS6hkdmNPx+1e/4Yd9K/ZVv8HdP+HSbTyNmziPvRx&#10;EvXVSew6ZffxUEntap4EPDbyavTrUTuJXl1KKDU+TR0XsacSm5CMuwPzkZfoQ7xFINBcSTPzuHeZ&#10;DfcPsL9f0eZv6cNvbaN/hH0dtd1ejn0uxwYE5n7ZDvkP7JR/EfvaQHvSJdl1JA5MUXEEqCx9GmV9&#10;/EuM+X/Yg/4d7PBR1pVrdhlZnPDrrC0/tOv+jxz7EeW72O/TrCt9sT89oBDPuR6yvMr1H2HXLyKv&#10;l7H3c9zztF3DFi+wduyhnu0cW+MP2A5sc6c/ga1fpjyGDJ63o36aOpfYDB9uPZiHFt4defVARztQ&#10;tFblJw+DJA9FMAdlRRa63dZykrcNck2RzgKDW7loKQQSK1mg7E1jFkgf8mziSrLZPVkPtL6orrg+&#10;RT8j+oy8BKxNHZN9ybYENGse9WZDPEgTqCx+fD0IEl2G7FE0GJF8MyLVZa8RoRy8ys2sQ2KrARrn&#10;uKgzVJ/AaNl0irM8cgnkJnMV33spUFoPjkSRobri4ZAeIAmYrsd1JXcT9f3V/u6Cynf/7vhLRSqr&#10;pCgvkldX2So5n7iUFdHbjh/dRWnxw/sC567yA3oDDvbye/kh/lXzuQJsfodT9L/jhP1X823/bL7j&#10;t/xY/4X5erbbf44D/R4O4nqcrfaRMGU+ztDSr/EDnuOnX4ykUZtwvA7gEKx4A6f7Ta5/x7ziFG0v&#10;4sf9OOo/TXnbfOHL8Wp7JU7S5Oc4f4Frj+EoLDAv7BZRxwJyBc61pe+Z9QKUFfWGAAgB20qCVU+A&#10;QFoA50pKKJoJ3dsaZ0OvXZficJ3daX70pvm9OBU3LkYE5NWD7OMkXeTctV1RHhFAstd8N9euwMlb&#10;uYey2LxbxwC0u2TiqDCOEzfML79AvYz5JGM4jNO59yWOnaQN6r50njYuxav5I3BiugwNmRUisxIc&#10;zPk44tU4hKvnIN8pyB5ncupwZICj1A+nr9NI7hkRzm8HnLdhbKtwghfsNz9Iv3cejwjDechsMW0t&#10;Rm7LOLdnb9BcrOEaJaibjQM2elhwPhfizOVnBIgrR64d8muH7NrjkOWxzWB82cguD1mOHRCRt0qi&#10;t5W2jrB//2rktSaA5eUcX0V7C5DXopWRpGcaZe+yAI8/scT8gY3mhzbTX+R6eE/c/ziyvLYmAO9s&#10;nN08+tQBR7IHjnBPnMpCHNBcZDyIeV3JHB6kXyfp0y50YF96vNY6nv4fQp4XGdtu2tuPvlzEYT5E&#10;nWsGRHT5EBzGHtRXkBWR4ooSF3e3KClkF6IlEQVGBfq/iv6uYgwna+jjBMaIA3xmStR5uRydXoEc&#10;uGYbY9m+jXEx9k8yhgcY0032zzLPh9CHuYyzYEC8XpxNv7NpM5P2RPGSxRjaIec26K6SIA7EmZ3f&#10;lXs3/RVBZdpKwKLbS71bW52nPwmlAs5yfeRXyFi6PmXeG/sbgA6NuZ9+fRHZf4Zjr+DYXzGf+Br2&#10;iB2P+To6+AM+s52OTffaE455H5z7SdhzxXX07jC6soW5pt5VlPI18XZCc+a2hXR6hvnIHeg5Mqvk&#10;2umUUko1+rUM2Q7GJvqgI1PoU8WHzL/Wk8dZW5Bv5VeQ7wfmS/7eEu7crhUBKnfsb76O+TlKH46j&#10;j/to/yR2e5M17QH6dPpJ1jbWnxJ0sXsx/d8YUaVLOHf8HvrJdZUHsO9BEVGrhw9NMgJg7qjrsStF&#10;QG/Avo88xD3Pm18/Hw8UjmEHpxnPIyfMH3yEde/zlnBOL6TMoO4C9LBu/XjQJXBOwKUefDVqGlG7&#10;DdrEvo4rWab2lVCwvs43DtBU3LUCzRSR2TgrqCRKWENL0dc5+0N2q/cGCFqIvpeVMbbjEVl7nL6d&#10;xt52M+YdrAc1XD+KNacduteQ+pr2RCasDaKb6DGQz9ihOM8b0W4+69Q65vYgY1uCvKop52nnaxx7&#10;A5t4D/v47HJkzTxv5JqN1L9sHvNNHaIg6swYOqHrmYyzLfqe2yTeEtBDrb7oxOBR5hOwr7nM+UQ+&#10;d8vHRjROrlMitmaMpQM23Ae9GTOR74dSxljN2LFRUQN04HxGtiUJ/EYj5zXUVcxaMJu1dhr3tEBu&#10;zSk5rHv9WW9nM5dlXFON3HYikx3ozIJK7mVdb1AvAFQBqwL8x45HB2lrEnIbz5gnPhgUJa+im1+k&#10;jk8g64cZ/wXGXon+rEAvVjyLzJHv0LJ0/9df/u1B5b8o2rlO/D6okxZF60aSsC89HmqIbkVJZrVN&#10;EkU2CUBZbzmkdwq7E1WIgPt6yC99MtfwfaXEeQ2QTz3moQ3y6T+VtYN5G408Z/EdNo/5qEgLgK+s&#10;TgDLZdQtfuH879A+/835Lu1REm909EAfutKHHEpbdLZNtwD8ipnTcXzux34rjtXvFlG/SoS3G13b&#10;xfY+dPAQ7a2j3Mv+45RZ1Ne6L985lA5813alr/3QoeGMaeg6PmMz/RhjkQBS7GIwa0wma7r9DPmw&#10;9qX9iLY+TR0jImeAEhBO5boZ/dA5+jSZtqYzpnnIblF6AJrbGOd6ZLqS6xfQ/gyuKWHMw7CT+uhU&#10;/SPY7X2su9jqSPqlfA7LsI3ZyLWE9WhmVvSnJzrcme+WbHSvCb+3Wn6Oz9jygO7cOyASDranHy2x&#10;h2bMQ1PqyeA+vSnQsQft8T09ibVrGm1MRBYzmLspyHU8685o+iNeZQHK4mAewLjGcX8R93ajvw0Z&#10;bzo6XoDtK9eBaClGtQiO7NFtYz4UgS1O5zLWlZJW8bBAfNkjsuMhQQZrZSHXdsEOezOmTsioPfWI&#10;9kYPB/QWUV5GPOzuRLtDOD6c79wh32RukI2SBAssz2Cc6fz+qouO1R8T89+f9mby3aqkfIpSFpi/&#10;iG11elBazGQ7l3PjqLs9smjBWt8UnW3Md05r5q8DetQbuXWlrznIpRW63HpcPHCfNOY/ApVrQePb&#10;o5NrS4DHf+z47Yn4bo9YTr1GL6BLwJQ4ilPRvqlo5dtBYh1PgdFxjZz1qCsFhgkcTnGtRiSf2giw&#10;LEV5kaK/0DZVb1BYpGgpBPiKUziS8kU7ASqlOJWDo1kAWPBzijdWr96Lu1gAoyI0b68vQKkAl1Ui&#10;+rFh8op8kXXxF2yHfyJJUHfKv2rH/DO20S/aXl9lB32RXfLFVu2DbThttE0iqQWuBQAnYE0AXlBW&#10;RKR1cK4q+jPnFtCmPhZbkZ+zs/68HU9oNB63Rf4gbd1r5/yAnfFHOX6QY+NsCP3KSgCw4JIVkNfM&#10;p9gIf4j7znDPMvq5y077Vjvvx+yIH7FVftKW+32M4YRt8/30+4wdpb4aX2ETvKfl34o8VFSxIjUV&#10;UalIVoFGKuJ7butdrYePZZxjbKjPszG+w0q8gv2+1t07JHVkIOOWCSilV+Ej6rPp76OUA1AW4NuA&#10;ewq9nHuX2zA/xJgO2SRfZ3N8qc1Frot8N33eaMt8oU3zufRzsy30autLvYqaFDiVSb870p+ePtl6&#10;I//unmc5Li5lUWAoClwPCOKBga6PZGcCpBQJGa/BSw91jSgx2iTjDBAponxTr7xHNKOik6UfArFT&#10;oHSAWkGTIVBZr9QrQlnAk2gvRIOR5ZFQLD63adL+j9JfBKh8O9VFisLiTiqaeAhz+9sEobO3A9J6&#10;O0C2pESVAnYVZayihHnBexy614HSnfnoyRjHWDZ6PATdW+MfoG9voUPLbKL3SOYuaDLiQVEAyJHk&#10;r5YqRiB1gQWgr3ZEcyHd11ynEumpL0G/US9p/yBz/RL6eghdPGWb2W729VblC2y116D399rD/ip6&#10;/B3Of9N2+4dc+74d8FIrTcYcbcd6I5sP25V9Kcq6k9/k2hftqj9gF7Gnvf6UnfALjGsn9XWzDgkV&#10;hvoqXVH0e1cT/UcT748uvGSb/F+595d20n+HDf0btvku95+nD2exs6u2lv6uZV044D+k7rfR3X7o&#10;oHQu+IADWA5AOdaXxiZQeTBj2ek/tcuUBxjbHv8W9f8T9f/UDvuP7Lr/zJ70f+Dzl2wXtrqK+cry&#10;zvT3FPd9ZK/4N+xp/57dgzwO0qfH/Jq97E/YQ8jqCDZ+yO9HVq/YFo6dYk3Y7+9R7ytc+xRtPmOP&#10;JkD2fawNR2wrshydRBN3saDFEMguG8vEPrOwL/EdF1pEfXfE1rIT25adK8pbPOURMayHNtIR6Znm&#10;PdY7cWhLrkqo2SIBiZUos2Vib4pUDq5ogdbNTRz0KrItvVWgawQWi/taD5DEJa251cM0Je6TfikB&#10;qq4Tx7aAZr1VIFtIUdLIxmW7imSONxO03yqhvknRZ+hYJNMUkBwRzbonaDOCVkNriaKV1S/ZdtDc&#10;iP6i5C6n8l/t7y6ofPfvjr/fRyrXCWA1lXxP0cr6wlTCMDmJLetGlM54Pk9luwRnYenr/Oh+Dycb&#10;J2X/q+YbcZ72/hRn6Dfm+35tfvx35hf/mXOUAzhVu3D+9n2FH+gLzXvhNMzZhEPPD//dXzTfTl2b&#10;cD4OvRqvf1ewrXjRfDEOdykO9xQctJp7cLCe5thncbI+Y17+Po4K18zAOZ9yjLLPkmRKPabxwx4n&#10;QonOWuKgNKPvSrrXHKcxIzMcJiVFa4xDKs5ijTUpaRGRKqBARRHMXdoENcSuR+njK+aXzpg/ti8i&#10;b59eav4AzsX5zQGQnMaReXhdUGAsumS++pz51p1BldCGtrrjSClxnhIRrv50UHzsYCxbcNiO3zR/&#10;5Lj55b3m1w9SJ5+3Mq6ZS3AKkfVAnL3Ksch9DXI+yrkb3HfV/AgyOXEoKDPuWW6+fBLOGg5iIeMX&#10;r584eaf1N1+4AIdzD1vaWMQYtnLvjvM4UvR1Fw7x9tMUtmsoq45FJPNqxlVVHsCKaEeyG0ekdDZj&#10;yaofoLIA5ZwG8TkfmeUj50E46SsW4xBz/3Kcug27zY8xpjPs76SfK9guRS5KeliNbKYzto20s3VD&#10;gIrPMNfPIdtL9Pkm9Vzh+L0cO4d8t9bgbOIQ5jCH+fkRZViKkz+ZMY7oH1HV4j4cg5M5HYd3Xf14&#10;Xbqa7SwcvV29qJf5PEfb+5DHcvUDR/PQRPO145HxaO7lmg4FESkpEFdczuLfTkXuC2BWckeB9dX0&#10;aTFO7ybNOw7wWZz1Y1PpLzq4uQp54sCuZw637gpO200XuA5Z7GUODp3ALpiDWbuCmmQODnEZTvJA&#10;ZN2R/ufhfIs+JYe2suh7Qetwwo+gD6dKaWPfXxFU/nhJu1VS+8yxOFTrdMBOGFsj5jb/YRx7bKIQ&#10;Xex8hM9XkBvjaocuFaJDuXzujg30fxybfwR5cbwAHW00ypLkXAXFyJu53YRcDqJ391DnLq5ZeMC8&#10;aB561iOigPsyX/O2okfUeeY+bJ/6Kp9EFmyXPoi+IMcTqyOJnpLuDUHmQ5DrAuxsHqXqa+j+19Hn&#10;z5vPvsx8Ius8dK5oBvpBu8evY8fUfQObPsZ8PoF+Poz+H8IGd7zNGkMfuyLvOZzfSl93X0SPGds8&#10;bLwUeyrC5sTfK05dcW5r7elcRh+RzeT34u2Fm1x3/gnWQ/p6D/Wd2IgOUt/9W2j/Grr6Jcb9GOOh&#10;3jHouCg1mjL/DZrEw6/mzSN6Nh09EB2EEvkJrGuALTbiOvHS6lX++syREqKJR1lJyRq0iodjomYQ&#10;+JKPfvVE9iOHUpCVkuo15brebGcyNzPvZz2lbGFdOYQclIhyPdslyL+COZmGrfXMD+BVQKE1uwXm&#10;0o/mGnub4EVfh92uYaxFzP8c6noB+3h/pvnnkcvr2Mdblax3WgtZu+YfZtzUXzyYPmYGCNiOtUuv&#10;7Oez3wG9VzJRAcedBFrR90lT442I8UXm/frE9Yp+VSRje9arYl2DTVcupX7KeGx0ys54e0MP+QQw&#10;KjJ7xfp4iKaHFTVal2ZHBGp7+lFCvfPR0dXY9JYVzDnnN20MPVxGfUsqzIez1omORwBrW9oePSGS&#10;/BUzngmMbThzLrqbN1kL3qevb6Er19Dno0fRJXR3JXNfxfdbObowakK6/+KXd4LK2X8DUPlPlY+D&#10;zR//nDr2++OsiVob9N0pnUyrHwC7kvOp1JNuIJM09EW0OeJjr4P91BGwh/zrMZ9p2GE663Y658Rv&#10;LLCvBetDN2y0GHsu59hc9FaJ6fS7YzptldFOGWv6fLZzaLcPvxfq/oqCreZ2Y91gXcj7FuvOdNYO&#10;9KaAdgppoy/fFRMLzceiH+LUFcVCkyGW8GUrylUg8kPY1MvYzIPsD80NSoh7WgY1RTb7GS8xz8+g&#10;I/ruaRGAqKKCB2BDUxjrdO6ZhI6P5Pu1L79VmjL/xu8b/WfzfdOLMRVyf5uT6AZ6ML1rUEgI1K6g&#10;7eqGt6KVGetCvksncmwEdZagk0XslzLm4bTTqkcAmN35HTGYMqWIe/ne2kRf5nP9FPR3DvIvxUbH&#10;qq/dkRPnunUO/uRxzMdM5mAZ20WMqxK5TeP+ocgjdwq/jzjWhu+3bnw3jeXzFOxp4i05zEH2M+nb&#10;ZPoyhVLEfhHHSmirmPmbRF9EY5GHzttHyBdd70F/x9D/Yu4Xn/LozOjXJGxxFn1ayJhWUzZSFtSP&#10;toqYr2H8Bsrit6MSIo5AVybQ36nIZwJrdx/W1Lb8bshhjWitwjxntYgHsjl8R+XyGzIbO83Oi99C&#10;SrTbFvtrtYQ1k216NTrHGtKB+e6BHikRnxITTqdU1o/tFI6L97kP89SdMQxmqzwh4rPuQX2t6FM9&#10;jikZahI5TfudkHtv5FEx6D8DKtcWAU8fB5cVsVwbtXw7EB1gVeq+AJVvj1qOqN/aSOAAe28HnlNc&#10;xipK0pcCl+MagcmKhMzzEuvtE62/j7XBPsz6eF/r6vnWJnHsA4BJAdNqIxKWBWVFLbgsIEugUfQl&#10;opfj9fUAvQRcprhMxQHbkvoUZdkhAUqDK1V1KKJZQFdqbCkwW6/xBwesACcl9Wrpe22Jv2YH/A3b&#10;7V+1k37UjvlIjvW1oV7IWBTR19YimWCBiZ5B/RKAF1HRApAFrgW4F1QX+SZuWX0WwNYqeU39JTvh&#10;n7eL/pwd9wdsvj9kq32l7aNs9y2cP2JrvcaqfIgNSsCeAFzEydwweVV9kA2gnpm+wTb7VtvKvl57&#10;X+enqOuylXH/Rj5v8XsSYHmmL7Bx3tE6JYBQbhIB3TQBA7NN0dWiBxFthIAgyS7aCtoEgUSR/C7H&#10;WnOuFeNRUXJBgU4qzRMQvzABGpv4cOqfbB29n+XQ16be2wp8tg2hD8VJErT1VupLbI5PsQU+mjGu&#10;pTxglch6ImWK77NZPon+CmjS6/RFyGAnx/dSztt0xjs+Od/NspN+Bo+yACpFL9ZGj4oKI5K5KaJS&#10;0eLxan1LE0+rOJYVVayHGAKxxJ8qoElAVUNsJMW1KkBZSf2U+FHRyqLMaObxGn6U4GwVACVAWSBX&#10;JvVkelaTvD9DfxEc4rdH/ocNRfR+ikohAO87y+3AsxIaKoJdyfVyLB5uxEMVgboB9gpEHUE/h9H/&#10;SdYZ2Q/3C+jJt+w+/75d93fsKjLfgZwLfEAy/2FvwW8etDSpNwZkj9JvRTQLXFZ0c28TjUK0pTal&#10;97IJ2VuA0XV9mg30T9pR/4Sd8hu0dRy7WoedbaUPT9kV/xzlfdvvP0Vvv8Txt+jXi3weis40SeSt&#10;+uIBVy39TXyeYnP9Ger5Mtd/EZt90R7Fhm6icxf8pD3iFbYIe6nvnU2cy418IPX1Rg/EAT6TNepb&#10;ds5/ggwki5/ZDf+l3c/2Qfpz1r+G/Xyf/j5nh9HRw37T1rO2DU30KsVdrXVG+hYPNWI9EmiZY+38&#10;ktUwtqvU9RxtPOgf2cP+bbvs/5KA2Ef8HxnrD1gLHrddPs+mMVc5vpnxvGNn/FV71p+3z/jT9mn/&#10;pn3WP22f9BP2tJ+2J/xZxnkGWSpy+QxjX2fXvMzOe5Xt8VXcu422jiQRzjfo+xN+kTFtY03raz1c&#10;HMuF6Gx3U+I+0Vu0S9bmzold6+2AJsl6IBvvwLlsa59cI1qLoMtJJU7NZr/QBazHA6RISqr1SjQZ&#10;4mpXtHAAywKBg6NYNphBe6L10QOpAH1ln7GVTSsCPQN9bMn3htbvoNIQBVBQ0ahurdtBf5EChyNR&#10;n/jOtVWJqGhFQsuWxZUuu9b8qC+iu4hEi7UJ/3RfJPaLaGVd1/wWp/JdUPmv9XcXVL77d8fftVug&#10;cgKqprZ1AjwTyJrQX6QFqKYEea34oT2gVzjCK3EYtv5dJJc6hWO39y3zc6/hMP/SfM8v2P7W/MqH&#10;5vdz/L5PmJ/8Jo7513HeT5jn4+CMxKlaivO34bvm2z6KaL3ln+I8TtKib+O0s7/gjUiiNANHfhrO&#10;Sc1z3EN9ZTgMM9/n/PM4UTg+s/fhbOGwDlrJj3+cBWUOF+2E6ANEJ5CJ46OEfM1aB2DTUuBL0xhb&#10;4hRrnFyrqOwkKrVRgDri6CzEYRGv84aHzQ+eNX9kM4XP9y02PyJAkr5tuRSvch84yPaK+eIHzFfh&#10;UB7CedyyAOcsOyJflexuw6OMEzktRXYHcDj3MM6Dj5lfQi73IdeHuOcgjvHaJwJMG4iTWoKzto82&#10;V1+2JEnfwUdwCHUN41/6pPlmHNiTD9GfKxHhW1WKU4cj2Tk7XhNfsJZrN+IInsIp45oN55kf9vdS&#10;3zH6fpAxnEWGm2l7OXJcdYS2cMjmLkWmRREplI0sRDmRRCgjnyxklYVc2+KAteVYG/bbsO2CjCtL&#10;A0hdjTw20c7a09SJ7PbjCB46TDv0R5nqxaVaRv82TA8Afg/XvrzB/LXlOPY4f48uQ4fW07dtEck8&#10;aZglCdJ6Mr/d++KYcm/xWPPxw9GP8fSV/R4c70J/O+PkDaKf3ehTAdvxbSJ6+EqN+Ykd5hcY70ba&#10;WYu+7GacJ2fTjxIcQhzs9lzbRmOsH6UJYxP1haLaBS4rajk7M/q+hDo27omo5ZXUs6uSMVNnFU51&#10;9WoK879ohfkK5nLaBUv4xzfgLO8Q4MZ1I2lvKzK+tJA+8fkgDvP+CcwPju/qQeZdW0QfpnZgrkah&#10;H4zhPE7zub1/A1A57dY2/WMF29Ar7/VwousuxX6QX/5VHORnsSt0L4t5y0IGzZjDFowzn2t6Mn+d&#10;scd+jF2J+HKYm0z6nzWE6xizIhV749TPZ75XoZPV2E8N23Lq6TCOurHTzAHmQ6hrx4MR7bsbXd9K&#10;m9tYT+a9x30voyvo8jN7ze9BZxchQyXmatqbNpnnMnRbiUCruaeKe7sxx02wi04V5sNop5z1Zc07&#10;6Bfnnj+A/WE7r2GDJ16O9WUF69DU45FAroIxLOaajaxHVfRl7jWOMY9T0MvCTvS3SdDnNGC9yBqM&#10;fXLN+C+yLrFeFb3JnL5gfg0bP4+e3ERGD2yJiPUTyHE218yivi6siXULkQ26q4jOOtSpCNDGrGVN&#10;sb/6LQLAVbRyY+2jp02w8Wbt0UlKy87IP+/WsXbxAK0l9WXnmue2DdBWJaNVPDjT3LZkXZzN+iIq&#10;mk03zNfdh45SViDPzczz/P1BQSA9X4dOL6GPC9HRiT1oq3kAiOJ9b8N++7YRtbcOnV/G/SVPRLTu&#10;vaw978w3/wg7/4C2XmX7IrJew3pTju5MQ8ZzWeeULLMTutGlK+teH/Ne2Plc9o8wztLW8Xq93iTo&#10;j71PGBnAYyH2riSXjbimPeMdxrF5M+lDTayF9zCumqO0wbo2STqJfoj3diNj2UjbC5C7EpOuYS7m&#10;LgmwqCNyXMIatpexHme+9jGWw/dGMtS1rGOL0LnlyGMGdtg5L+TYkPkYjn4vY5zz0cclrKnjWasn&#10;oVtPsnZ/QYA6/TrP98YGdGPhk/EQb4jWAPRrbUm6//v/9rePVP7PlDvA4z+yn0QrsyYmawXrQh10&#10;L+GWrhf6KuoVJeSr04HzzI+hK7aO8g8UbFcRygn9BfOdJOvjmkbMZwO29boF5VMRpZwyl3pnUW85&#10;bc1Cp8tYG6ZyfD4yn2cBUOZi181Ya9swb+nYWsHP0B90SolwB7FeDkHmI9GnKehOCd8hE4ail8i8&#10;C3pRh++o9tjvWPpbRVtn0LFP8b10syCifvu1DSoH8d3nsha1/QzrCGu3kuZJJ8s5V8H+LLbz0K0y&#10;6i1hTmf0j7cx6v6c9eCf6A/fFSOobzRrZHd+v3TFpjrT35JCdJB6ajIsSXy3pCG6QZmB7YvXeARl&#10;ErZVjgymcr4bRbkjZMMJnzz1jqHtaurYSj9q6LsS043h/mLmYijXD2FsI6mjD1vlMFBOiiVcu4h1&#10;poJ2y7lnDmU2czEaGXdEp/vkBpCrZHcC8UsFalNHCetPGf0rZv6LmYPhlFHM91jsb+poRejSBmNv&#10;zG8L+zfmY3PQNg2gznH0sYj6x2GvExn7NOReRZvr6dcW+rmL/qymrmn0aSJzNAbb6/EV1iP6O2dk&#10;PBiaxffHHNaF6ZRRyGZQ03j43456MnPiTar61y0B8uv+HesDtt6LNntzbgB6OAibFWd/Jt//9Vjn&#10;6rGeK4mjKKVENTUI2Q2mLyMY7wDGOLRL8EjPQHfm08Yk2prRKh4ElLAvOizl4lCS53Yc1xtlefSp&#10;fOCfBpVvB4pT+ymQ+D8utdQXKn8MyAr6iACWU4BNitIi6DAiSjB1PBXlKcCpkaV5Dk79KOvnc2ys&#10;19g4X2dFXmpTfT2lgjLJxvh0G+mDrGcC/uk1fwFO0XZ6AlKnQGWBZfqcw36uBS1GRD8HfUVEL9bz&#10;7KQo0VZr72XZ3j9JVKVXtEXnUJswrN2tfscr/EGToejFiPAMHlqBFKNtkF+2zf6MrffdtsHH23zX&#10;q+i5Vsfb099cEzBcPyni/c234CYWKB0UFaJfaEzdAmgjalnRgBG9JxC3tW+1pX7JdvonbL9vthN+&#10;0Xb507bWN9p25LMB+a32baZEfAt8GrLMsbYJcCrQVyCvxhPRzy0Za0fvi8yHWm9k39OLrC9yHupl&#10;lLlWnFB6dLSCJMqwnem19rwkOZfAX1ETBEVCRLbWRltrHPEquu4RAJWfvLqen4Di4lkVuJ6i5lDE&#10;s3iMR1sfxjbYrzHvu63aD9oUX2S9vId18HE22qfaLMY3C5mW0sdJ9LmEPi/wHVblN2yin7Vlvs8q&#10;fZPN9eHsi6ZilA1BFnP8TebhNVuE3Gb7davwDTYZOY3xzknyLwHiArEUZSidDPqBVIRrcO8GRYES&#10;f2UmwFZENwc4GVHJtaBwik9ZUZLtbwFOApbbJKBTJPMS4BQRzAEqxzYFMgeorEjlj4PKcyLxvKVs&#10;MBV1nAKZpdvqSyMPPucUyBwPcGqjm2tLiktZYHAqyZ4oDRQhLHqHUYy3ijmYbT38hJWjb6v9dfTu&#10;5/aE/9bu89/YVf/IXvIH7TwynZ88OJBcFLUcQHV6kshPCeHGoF9KvNiJuWnPdQOQY3/k0yV5oCBA&#10;ux76pX6kopUDDC5ELhuT5I8XfS06/pRtShLhfY/yDY59xy7432MHv7I1SVK79xLQ9CDtd3Jx3cYb&#10;D1oXtBal6Djq0lYu+rHJH7PT/o4d8BfsfvTvBezpWezraXTmop+iHoGpWkcUsa2I2v7MXQF9moLO&#10;/tz2+E9tnf+I639pN/zfba//n3bO37Un/VU7RN3bWcsqfXLC0ZyfAMgpahtRNAhQDU5u9SkoWELn&#10;lLQyDxkN9mp09woyfx2Z/8Ce8+/Tv1/YTf8Z/X6TNqptBjLq6xNZH5Wg8C074lftfX/Evu0v2rvI&#10;603fa19mfl6ivOaV9gjz+Ti/Za6wtt7gvnsp17CxQ9jOOR/CsUW09aS97Z+0R7lfyREPejnrcKYp&#10;iV8mMmmFPFomNq1kmErKp8jkfFNSPgHOmRxvw7F2t9YOJSYMXmp9T7TANjI5r7UlqC4icjkjAX/j&#10;AYzoZ/RWQCrRXqsEaFbiPnE66wGd5jbeSBD4G7zokmHINKhoxLkcCfuCQzt4v3VdS+oXNYYiiwUg&#10;Bx+yoqGDc1kAth44xblUVLLsXvavB0EBSAs4jmR9oriRHYd9ax2QTdfnngkjSm/7Zr7795f83QWV&#10;7/7d8Xc7qJziT05xKwtAU+SygFbxyTbkmJKzzViIA/y0+ebvme/4Jk7yK+Znr5rvZ7v+BfODP2Qf&#10;p+7oT3HCv2x+6R22b/P5Q5z4j8wXP2Pet4Qf9jh3C7l+7ucpP6BO6trx9Yha3vBVnI1P4aS9Yb7q&#10;JlsBcDj+C17ihz1O41Qc8jlv8cOe+2dzvHQTTs0WnAKc98IZ5vmD+bGPMyhuTr2KqJIkvaM0wblo&#10;jHOgBH2KrGpYL8CQnl1xJCjDcaT64ny0FCCTG2BOJz7XrDLfTT8OnDa/D4fkGu0dpWy5YL7pAZyI&#10;J+jXQ+Z7KfuumO+833wPTus+nKr+3cLxKJ/OGDm/hr7XfJf7Gee5d80vvEx9ODf34IgdfRjnCvmu&#10;YYyzuH8IjmnZTOrbaL70Es4gjtCOG8juWfPlyHzR4xx7EYfyegCV648gpw0BhHXDWZqBk7cOh1tJ&#10;8UqofxpzVU4dK++NV/8vsj3C5+PUveEQ1+PIleM8i/N6Vg19p56C7IgCUtSuaEREddHuFuDaum7Q&#10;X7RKfUbWPZBbJWNVgro9zM2W9bRHWaF+lOG4Mj95yDwPh6wnztqE4ebbFgfdhUBfcbmeWYfsKHup&#10;4zzzuoT6cnHKuyPLUTiYY3COK3CoJxbhbLI/DYd2KJ8H42x2Ye66yuFD5oqwzmXe5+PEXsWZfGq5&#10;+fPU+fQKxs+cblsW22PzkC/OY1FfrscxVeJBAeaiThGonNiAfkSmhwyU8Klb2+h7xVT0lbJ4PnUs&#10;oCwxXzYL+VVwfgJONM7/dNoWF+3sHcwdMh6HczsWOexBvueQy0XGfhpZXd4VPNIC+Y9SV3+Bgci0&#10;mn4dQnb30cf9pQLn/wagst1W9JmxprhTxatcj7lqSV9zDmMTjzB/2F/XV9EP9D9jr3kz+p53Csf8&#10;AOM7bj4ZnS5HryaiZ/PRrXLmcxJ6sAwbHcHYW+Owt2f+SrdGmYmOD2F8Geitknq1Gootov+LLwcv&#10;++bXsAP0fi+2sfjT1MP6cIrjD6G/F3QNbZewPrVGRzJ60cdJ6MpS8z6LzDsiu7roT+v+zAlynoat&#10;rGZtWvcedbLm3MSOb9xjfv051hvWouIPLKHMKDpo3pk5nkgdSxnPqgtB2VEm+8RWi5FHe+ptpLUF&#10;+xAFRZMC85G0sQD7HP1ZxvAV5p3+7sLOT6qvJwNg3oPtLXyUurDJzsghnTGLOzmhsWgSQF2jVvEQ&#10;rFlGLcWEEsSJu1gczlqj2rE+5SHPtpSmrKst+Ny0AzLoznnmLJ9tF+Qhntd81j7R2DRWO7JZ6l/F&#10;2NYyZ3sY/zbKgvOxrorfupo5qcBWFmGDSlR4AN3eqHWPY+W0l0Efxf3cpGk8eBIlzcIq6mMdKkNO&#10;IzTGY+gzNvcux1+viDcFNnJ+Euem0d6sbdgw9tOtE3ZN32dg3wvRg/nM2YZi82/Q76/R52/SxmH6&#10;P4jP/XpERGsbxtkGGxH9R7c+zC36sgId2IGtbWdujmPfi5F1JfM4ZQ79yw/gb7XGgL5seZAxPhyR&#10;55U70Rn0owtjWEx/jqA7+/ewFl0I7vxX0fFzyGU1a/jK/azRrBsTkG9d1gfRlXRD76Yhy2rGu5zr&#10;y9HJhdS/Df2/xvgfxKa3Mt5NL1mSaHUaa11bgZzI8eDkdP9vv/rPg8p/LJL4P3PuPyq/v/e2NeH3&#10;IPMoSvmtY6wNCY8yc18H2SshnxIcpjWMomPprLmNWJtbYT/NkEfaf7eI3P0EhfWjDt9NabnxsKoR&#10;cmzQFTl2jgcjvbCh8czVPOZcCVbLaGcua2kV9czlvgXor/I8jKTk0Ub9f2B9pu7m2GiHmXyvoAcl&#10;fB9Mpa6R6Mgo6iofwrrEGEbSn3J+g8xAB7owJ7m9AjytRrfW8l33MNe+hk0fRsd2sgZtQm+yuT4H&#10;e+uBjncbF2/JTGO/gnvm5gRNx3T6MQ69KZlCfejCaPSxAB3v/H3sAJ0Z3z4ikkuxx7F9I3K5+5yg&#10;jKhAB2qQw2LOzaJM6hkPEqvR9dm0PZ46+zP+VrTblPYaotcFtFHEOjGlccinBh1UQsNixjIyI8DR&#10;YY0jklhFyeT0MGh+FvViT3MpVVw3hXHNahYA8zja7EV/BveO6GhRVsy+VSZQRtHGZOqZwvyXUsbw&#10;eQzH+7cImfQcxHqELBrw/ZbOmlKHdb8ev4U6I/vBufGwoJQyBhmPQh4TkOEKxrCOeV5BH6qpawr9&#10;Gsv4R4yL30xLmwb38Zwi+omcpnPPVHRwZrN4GNCX8XbIjgdnApVbox/NkHuOvk/QqfFcM4E6xiPX&#10;yaw/09DhcWtZt7HFpth4Bvd1KggAWg+6e9GfPoxxQHoA4ZXUMYf6Z9HOZPo2lTKbOssovRmLqI8y&#10;G8aDte4c68/9U4f8aVD59vIfgcqp4w0t7bbjkdxPAHOKk1Ul9Up5itc4OFQDfA2+Vh2P1+xTPMaR&#10;7Er7cb4A57yPdfEym+BrKXttFNtxvsBKfZVN98U2xXfaZN9gM7zaJvko65+AreqX+hJUGgKV1U5w&#10;OqcA4ACSBDJrPyImVcSpW2SdfbcV+6s2219IksjN8R02lXke6J1M/KDxCn681h+R0Cptkj7HVmB1&#10;CgQTcNvTutM/UT0M5XxOEpUXlAICiIOPVUWvimvcwUGroshoRUiLQkIRvhG9qcg/RU4H6NLAq2wi&#10;/Vziz1m177FDXm7H/Jwd5PNeX21nkNUJv2wP+knb7rMZWwF9EN+oxisAK/ogbmC9Tq7jLZLIQoG9&#10;SsAlkEiAc9skElDAryIPBXRncryNiydVEYcC0jW2GF+A4nqNXVF9AnCyrC3HFdmsiGFFJAtYilfU&#10;FTlYmABSStDV3CdZD8Yw2x+0Zf4K47rfNvkN2+CHmO/R1tUXMR+7mHc9XBiHLhSzHWxj2C9nzBV+&#10;3Jb6vbYnoe44blU+32b5QOuHvsz0E7bAr9kKf802++vI7VWr5NpKP4VeTbJBvx+LgFWBSopCFGAr&#10;PVU0abzOHkCVopQVOSmAWUBlRJYKVBa4JPqKAJL0inwk3hMQ1YIirlVFIAdvcgBSkcRL53WPIi51&#10;TKBUIz63aZL7R+gvAlT++FsCKYA5xft6J82FaGP+GM9ygNEagx4ECACWLuck+q5I2UbYQAYy6ojO&#10;DfQL2McX7ap/aM/4T+xZ/z/sCf+/7H7/H3bDf4e+/cSe8kftIe+N3qs9gdQdKQO4fxvz9Kit9ivM&#10;wVnm6ZBt9CXM2SybS5nsY5jLAczFcOvmQ61DAjhrvUhF17eivtHM53Tan2mPJm8C/JOt83+ljs/a&#10;Wv+67fcv23H/qu3zz1FuYg/FVuaKNk/xpQc1TryxoAdBWg9ERXMCe3nFLvt1u+Ir7ZovtEf8KXvZ&#10;f2CPUdd5f5FSZmvQ10zvTH/EK9yd+elKHwexPYsufYsx/cqOIo/9/mvs7ktJFPBKxjaG9aCL5zOv&#10;sg3ZdAo8FdWNonJF86Co2wITfUw8xFDEbUTJy67EXd6Benohg4m+xhb7OvR4Kzo9P0mcqeR8sttc&#10;5qoM3d7K+B/AZr7GmvYOfXvA32Esq+w15Pwya94bPpkxljLuGXYgiUxeaPey/yDzfJm173lk95Zv&#10;tw8TMPqq3cR+zvjLXDMfW9NDFb110BN974BMtE4osZ7GKO5pAcwCkMVpLpA5E32PrfiJtc5oPush&#10;S60tWlNyvEsyz6mEmQKfFdkv3mRxJEtGAo71YE2AcpYrgjmVqE/J++Jtg6As0gOfeMtAD+ZEi6H1&#10;sx373VwPgsTtLN5nAdrx5kFwa8fDB9m3bFFAskDiiGwWwB0JNhURrXkREK0HRnpAFEC0HhDpwVGz&#10;xL71YEV2HwBzPe4ruQsq/9X+7oLKd//u+Lv//tpEfUn00a19/fhtYAEkN64b20Zsc/jxXLXiFij6&#10;C5xlnKW97+N84Tjvf4/9T5rv+0fziz82P/shTv2b5qe/gHP+Xc79yvzAz7nn0zgNW8074rRU7MLB&#10;eQNH6kfmG941v46zfRrnfvdj/GB/AafnczjnT+BsPI5jgZOwlPqXvM59r/CjHgdy6qs4GDj8xTj+&#10;Q5fj8M2iXhyv/jg2RTiUM8fjlFbRHo5EX5yUHBwGvcbaAiehaWYAzX04Pn+++TKctK2bcCLp08Gt&#10;4czolUfRIAhY1r1jcGrmLzDfuM385EnzEziwu69yHw5yJX2f+RzOB87jutOME2fqIGXtIhyWvHhN&#10;WsnfKmhjF+NYR//3fsn8EHI7i5wuPRVRzAufZ5zPIGPqnYHDO2YeTli1+aoNtIFsZlymr2zXPkAb&#10;1yiMf+0ZHF8cuCP72W5mzIx3KI7VqEEBjixdzTHqqqJfC3Ck5nF9JY7exhu0zxiOn2KuqGsZ59cf&#10;5ByyHD6ZtnHAuyGfzNwANsX3q2Ra4vjNxZnMFChVL6LBRZHSjpKhwnXtcOI64jT2wpHr2SEoJcQ7&#10;qqRiDbmmFdcoEVY213TohMOHg70M2W5ebH6G7R6cva30ex99mc8YcqinPY7dIJzKifStahJ6MREn&#10;mjlejDNfU4zO4HyXMUcDGbe4lhVNXIiT14F5rsEBP0K99yL/1xaa30RXtq9Ed9eb30c792hecYSH&#10;o5fikE5oPdRHnNzWjLEnDuw0nPES6h3MdiTXDGU+lThJ0Wx6RXecwID+6A46OHO4JYnEOnWP6NkO&#10;nO/TOYAnJRcbyti30ud798br9DuYv0Poywn0ahPl0HHzo8hgJPLJo+2F1HVpivmpGegJ24un/gag&#10;Ms6wMT6jb/XrBK9tRpsATAUa1RU4hKz0Kndn+peDLnZ9GscaXc1lDcjBbvuiU2P5PIv9hej0vLci&#10;YnfqO+j0Y6FnZ9DTLbvR61nBjdl8AHJGZm2GoUfoSD3kWRe5Nu9F/WXY1FHWlxeRzfvY5+OxRhyl&#10;nnWyN9aI9awD8/8/9t47PI/rOvdd7L33CrD33kmQBAESBAsIEkQhCYAEewV7771XkRRFsahQEtV7&#10;77JlS7Zc4rg7ThzHznGO4+SknfskuSd33d87i18oyfa5uTe++UvAs5+Zb76Zvddebb71zpq1X0P2&#10;byHnZ9AP5Nu8M3OA53rNvgr9GTKrz/4wdHoWOp9Hf6uxvU1ct+ir2PHbliwqupQ+8r+NrPFf87DP&#10;4dh6ffxFB+Y+sYJj+AYtMllwkDnhK9LHRekJAcAqD9Mf/o1mPn3Rwyx0ec4pfBg+oeIW/eL7ljDe&#10;Anzbwtschx+qbd4VHRZor7IWWhCxVrN4W6Ie8mgE7Srb0xobbIIfadoaecCb+vCtPbrUoz9jwrvh&#10;Jeh8HvSgw13YtmGeqqXaYTg2Q/+ZE8xzOW9UZuhhJ/psjI3Wgd9jZjOfSnwqcp2Ln5iOTmZhFxnM&#10;d8bSeFCylrnMx7fsRFf3ro9ayNvZzqK/5tBZv1b4yWbQO2M8+sx1lfiTAnRhIr47/zR9IMfp+Jrh&#10;Z8NvJ34IPVqxAh0ZBp0C1bDh7fjsC/D94Gb6wf7vxZ6/T7+/YJxjjWJRr17wvJV8uXxrqyh9MWQw&#10;4+DLV6yMty1WMo8FW7BJxipkXsPxI30YQ4ubrmSuO7G3dZfjrRJlH1fsiUznofBE5XAOQ8cpZHwT&#10;23wJuX8XWt7GD+/iukrmtBoap8DX+vBRZaIaQN/o0YzFuYX0v0hzxkZWYSPLr6K72MgG9HfhDXzF&#10;QmTHWH17RxbmtsJq/ne//o+Dyn/o9hkgWr7gU8f/vWE/hv+tIl2talH2Qg2fXqXBnX2+q6b7QpMo&#10;qzIK/zeO++hkdGcEOt8RvlX5F67nvwp2pCznmnxfGz1u3f1Otjq63rh/yGoGfefTn0pDLEY3Sl5E&#10;p+BjMefNssiSbYtcqvwvfAZ99nw+6od3ZdxsfHE+epHF9RnQvqgf18Drifw2mDIwMpancKwvx5oe&#10;w5fnBXh4mHOvYl8H0s1vc85m/EkrfK5q+HZG1v3Q3+HY9Az8ZBnHStDBQvrM4740DhubgN1l008W&#10;vroZv3l6Q9cYfv8UYEdLOXdV97gfqVRET2yvGa0F9jaU3xyjl3H9Eux1Ev4RG87mmpH8Hmj7EvPD&#10;f9REl1XqoQFyaEE/XfEHE5hfPvfgafCjgDYaGxmAnx6y506mM9+pZnMpOrqYtgY5rWUeO/E1Gzh3&#10;EbKbz3Y6ej8ZGxqL7o8ZE7wdzXWzkMFW7oFraAVcP4HttDv7k9iOp3/VQm/Kfa4211WH9mrYVJVf&#10;Bl+bcB/oUAgf8KH9OWc0ujGJ+0lmkzvANfTMZF91o1XeRID1KD4Pxkby4eUixlFN7enMpQRfMAPe&#10;TkZHp/L9+MPID1l3wQek870W7ktjPp2Zz8AizpvM70hkOVW0ct58/NdifHZFsxgvnTm2Z/xO8KIv&#10;fQxl/EHMaSDnj6TNhL5FavRXTCtkvxQ7X8b5KjEyhn6SxYI51pvv+nB8In3M/t+Uv4gyF78NIKcA&#10;5ruZzAEk/+4SGHdbKmM5BeZGFnJkHqcWwguQOTKIU7VVlaWnmpfKbBXYIzAh27pjV2N8vY33pZbp&#10;myw3Kc+w1ab4AZvnR63YdyQgagnf5fkhy/F86+sC7aLMhkoPBMgWi47FAmkCkVonY0S2dNRMjhqy&#10;k623X7O5/ib9ftfm+I9sqX/HyvxDW+Ev2ALfCx3lNsD7Ja9aK2s4Sjook1Ngs0BaZXMKVFW94siy&#10;iyw8vdIuAEpgpfb1ur+A5PamjEwBd9VdpS8EGAu8S2VlCkyK18Nr8Z0ypCNjVOdoX333tPZ+HH5c&#10;ssXwZq2vsp1sT/nLtstv2CG/z476k3bQ37XTSVZpJ+iP8hd6lVs1g6M2bFtTprTAbNWOTmX+Reaw&#10;vhOYrCxq1TtWCQ6VBUlP5hLZ1CrXIZA6Fr5SJrSORemOeA1d1+qYwOwobdAyOU/AkuqvamG++j7Y&#10;OiXlFB6lvcZ8zthuvzdplX4VeRTbYJ9t/X0eurDIprI/A30p9Eyb5VlJCY95ftD2ct0GP00fp9CR&#10;lTbN13LeUVuIDhWhMwv5rowx5iPzOfCu2I/QRwUyDvBe+hqvssfr7QEoR/Zo1EwV8KvMyTg3tVBY&#10;KiNYNVX1WRn0yjYWACWAWMCSwOZWCbikTMb61u7O56inrNft1fSqfN0E0BYo3cRbJuUvPg8qf3qh&#10;vlR2cioDOQUwp1oKSI6m8jKpB0GyE10bC05GKRhl7ct2lS0seXe3pj4VG9sMv87Yfn/fnvFf28v+&#10;b/Z8Aij/g530v7Hb/o+0v0deP7dj/pGd9zHYcAPG0tsCYxPZrofv29HHA/4257zKdfehm6pZvA29&#10;vRddPWI7vJJzDqPDe9DhFchysPVL7FU2lQKCB9swaNqO/W/kmnL63eBfRU8+ttX+PMfvp+1hPycB&#10;P6WDVV0PmeQT5INkP3pIFCU5GnDfmoUuHKW/0z4yacfwC+fQuwf8h3YB33CCMe5Dxw56L/xFD65T&#10;pnIfru2GbAWG9kZW8y0reSDyCLzaafno5pgko1/2HtnfqQcujZIHPLLHQdbNd6OHh6H/KPPfDV8W&#10;4HuG4HPSTHXGI2M5ai1HZnzIXQ8MpHcNvJYpg1Z9toCOoV7K9Y9D93V7CF/6MjJ7wn8Mj9/g2EZ7&#10;3CfYoz7QrvgUeFzKvA5x/JTdQh7P+UV7zY/ZR/Dvfc590U/YB8z9lp+nrxN2HRrv8SKb7pGZrJIV&#10;euugOf5MD5+iPrkA3vb4G4Hgehshyv0ILG+a2H0swCffIn8inQt/IblE+Q8Bwnq4pQxl1VRW7WQ9&#10;YBDwHnWZVU+5kTL5E5BZdZoFBAtgFhAvH516CKc+AnCWj1JGsRYMjEX89PZHgNKR1SzgODKSo4SF&#10;7FZAsx78CODWmLHAoLKtBUDHWwcCkrVoX2pRvgCW9QApHhjpWH2vwdyyRmV+6s78xd9/5u8LUPmL&#10;v8/8XboDKn8+uFS2sl7zF7BUl6ZF+wQy68dz6QICkuf4of7f+KFN0LD5u+bHCfSOfsl8L0HP+b8k&#10;EKft+intvcjG3fQjAhiCqzW/IVj/M0tqofYnqBtDwFZ2Nl5BV2buofvMdxzhvKMEXvdH+Ytlj5tv&#10;5/wKgvHC1wgMXiBA4HgxY5UTrOSc4sc/gULX4gBnRo+PV7V3EsAe5vx9r0aJicUn+J6ArwOBWLsu&#10;Mf64CfRZSbB/kvO3QOd2gqcdBPj74nXoWQRC3bpEJku92lH+I42AZjCB16wZAV7sO844DzBXguV1&#10;B+AN9Czl2EaCnR18n0Eg1ZTrGljwsVNn5s8Yu6FtHfNYD+8WfMW88h1487T5XOa5hHltOhPZcOPn&#10;E8QRpG1eHdmDhfBr4YXILNy3ius4Z91OxlsaZR22EJQWTyeAJ2AdQ6BbTMA6d3VkzhUdidfZtTDa&#10;GnhdfAUeQ+eaQ8ybfrdy/ID2zxEYMffOyCeNwL5Nm8jEEZCsGr8ClzvUDlC5FcFeB4Iv1VduQlCl&#10;RfzaacsxLTQnkLmWWhW9KhZb8aIN2xZc24ogsBVBcjMC2q7IZAJ050N3GUF8WTlBIIF5XwL/dgSG&#10;A9IJQuHn3Azz5dC2NQsejQ9geXkJwWYBgf005Do+6lC3RV+1gE5zaJtE/6vzzPegv1do5wi6t241&#10;P7PW/Bg828K1JYOidIYynNvVDkC5Q51YSGgFfe7gHNVO3khQugld2j4WOULvNtpKaF6FXiynj/Wj&#10;2R8Gbb3uvCLbIEB01UZupICZ/o5w7mOlyIzAfyE8P4YM79+oshbQyP5utkfWo9/Mox3B7AK2R6Yy&#10;1sQY+6Fd/x9B5aq/41jqOEG3oS+tGCcHvldgF0XXzbPvsWRBqkHY1YAN8BO9rgb/DPkoa7kdetUe&#10;ne36BEH5JWR0ADmgW1No07GNfGx4GvY6D12f+hJ6/Ciy4Lxi7GQAulq9BX5HYGk39KWTeWP2ayO7&#10;hnxuPwsboL8l+IDVnyCnr5pfwG5uXjU/SH/T/5SxvoF88Tfjv4kM8TmF+A4t7FS1ZZRFqNUO20P+&#10;zdgORlcqoEmL8K3A7ja/a0kZHmUlr8aX5X9Af/iyRdjiwpvmHZF5w/b0AV318QUqK9MJ+aeNQK7Q&#10;VxfbaIwOD4PmQsZciwx3HsTOaLlLsEN0bRJ8mid/Qn8L6LcIHszHP63n84QV0Mj8lQ0uUE4lLmqK&#10;H+hMI/SkufiBHrXrz3joVpsezKNXAO5dGW8s9GVh+zn74S0y0qJzY9CrQfiMHmOQB7LMRmcL5yIP&#10;eFmIfcxAbwfjB5vTf91myBBd7JZj3ofvB9OGoAMDaGNmosP4ga3Ieg82UonsNzPOZvkI5rdpV/jA&#10;wdBUC92uTV91O5j3QvcXQMN2zllJK0DWRZfhyTF4gX8cc68lZZBW0898+lvDWCOw8Tzo2lAa9aZv&#10;of9HsY2DbNfkYivY/tfqm99TK16Rn1gvQPwmzKEmMlDN6CH0MRN9Wsh1K+l7LT65VDrM/WQasugL&#10;P3KQ2yroXn0aW+Yc1TfeDF1r0MU8aMlgrKH46KXYWCV0HMYPX9hr/iK8fQfevsJ8L2+zpCZ9JbTN&#10;hEeqeV0DP6OHAipLogxULSa4gHvL+hMBQG+Ejj0Hotb8EGTRfnA8IFuGDLfMMz+9oZr/w2/+60Hl&#10;FJj8+e2nv9fvAdWNTrKQmZ/KW0g/q6RzDryvim1VbxLf14YP6WzHI6s8ZFLUHPljJ8XoYBE8yUcv&#10;230Znf8J1+6HXxmxIFz3tLChSVw3g+sHIUctLjeE/iYj89n4KNW6nYOOZOPHJ9F3PjQN4Vg37m8t&#10;HH2gDXwv3tLpgkwzH+b8voyLrsyFji3oaTltCveSXMbLwp4Lse2J2HP972HrZQFgn0Kn3uGci+iz&#10;Fu1TqYxmJVG2pyU0DkR2I5F7dr0og1AMH5Zij3OxqYnMNROe5MKfbPofgs2MxbdM+lvoZ86rmNca&#10;bLkSW16K/LO4rh33smrobBX8UVX8WB1o74HdjoM3s7jvZMO3MfBvJH2NZH8gfXeHR53heWv8Ry90&#10;OrN3lJSYAJ9y6F+LFo9GV4fDzykcm4sMK6B1Ifa5sYYlC9ieQ47baHs4ZzV9lsKjmej+WOjO4Lyp&#10;jQM01gKCG5nrOs6tgD+z+awF7EppWrRP2dCd6KMZc6mLbGpxv2jMb4iW+Plu/CZJw9f2wO+kP8gW&#10;G+gPfwch07HQk4ntZNS5U6KDMQbSXz+aylcNmowO0ecsZJTDsWyaakFP5/xC5jOJ+38GtjwMf9Oj&#10;Qzyc1htQafBFtdhHch8tQabzWgQPtHDhBujY2DdA4fnMYyx99mc7gvlnQdNE+DKjamxHMNdceDkb&#10;mRfxXQnnzIHvFdIn9vM4NoJ+2kN7P7YD+a4rx4aLRwN+H6j86drJnwaMP//59zWdF1nKn21367Pe&#10;LQ8RJSEEpkRmskDcu6By1CmOmqsCuvoTfE+zTF9puX7Msn1fAiDP8V2W5YdsHJ/n+lmOHbMyv2WF&#10;ft0WJwDhdpvlI2xYAlSo3q3Al1jsT1mmApt1TLREzViBSgKTBaC1J9Dfz3jftSX+rpX6V+jz27bG&#10;r1mFX6G9bpP8Q5vuL0PHJpvtadY5AXkEjEYWpwBXZbspKzfAx1Q2cJqpVmydBIQVYBJzFrBdz4dY&#10;Fx9k3b0f/XW3tgmwqu9FYwDSApQDgAoAt84dQFcAbWQ3KpO5u3X12TbPD9tCfxRePGJL/WFbzna5&#10;X7VtzOOUv287/Kat8l5JRp6AKYEmojfqjgaQHcCwahcLTBYw1NzaMKbA5TreOWlaQE9Z1Y1ci3C1&#10;TYCiBklpBF2nTGeBNaqdnAL/BLLroUEKFIx5qfyGrlPpC2UpN3LVV55no3yPHYTve5DFFj8J7Sds&#10;n++27ch+i5fYBB9p/XySzfRFVsDnHJ9geXyekwDLS+HBBtuY1LM+xDkbLd/zbAr6shg+bPGdVu7F&#10;8GEb59+ySj+YlMyYyrnlvjWpvSygKIC6WHBLgF3U/xXwGA9LpEsdE2Ap5tPcBSwrszJehQ9Qq07S&#10;T2ua6i2rpIUyF6M1tBYuUDnAJmUut3SBzgKUtTBfLNwXZTAEKrf4HZnKc2cWJm/y3gWVY5HLyFy+&#10;W+JCmcJ365Xffasg9uPNgqgtHKVqImM5wFZlLHdlPpOtfZLN/ZZd8TftLf+WfeJ/b2/739k5Pp/3&#10;5+0y3z3qv7Yv+V/Zbf/YzmBHu5HNyGR8PTzZiA1rIbiPke17yPRxu9ff4Jqrdgh57/Nnbb+/ZKf9&#10;oj3oZ+jjgl1HZo/4vXYDGe1FP3pBU9VEr9RUgkLA4kj8xGx8wpLk4U+537BlyHOHl7MdzHdp8Fdv&#10;Ecju9BAp6qKnFuiU/xHA2drLuP6SnUXPzvo4u+ljmdPiZNG/a0lJjZeh8VF7AN06773R057Ivg/y&#10;Hoqse9DSTG8ShL0q01hZ/LJPlbHRgxTVitbbCPIbUS9YD57kQ1qih3P9I3T9J4z7A3vCn4C/L9m7&#10;8Oiar0GnuyVlawS03s2Kj5rCrRJdU+Zu1Pdujr9Jx4cWYjdH6POk34aXLyCXH9tT/qfw/Ovw9CV7&#10;x5fZV2hP0v8t32LP+Dnm+jgyfc++Cd9fxfZewqd8AD8f5LvHscF70YHT2NChpF77UBt6Z47yA8q+&#10;FpAsgLm5C+wViKuHUKrbHm89xLkt+V70KptYoGx3eCTexeKQ0uG74LlA5QDe4yFOI1Nt4yg7o770&#10;QEolNqIee3NXSRqVr1G5ID3I0nl6eKXjWhxTb2EoOzxo65H4PJUTEgDeCB8cIHIsnqmx4k2EKEUT&#10;JW1a81lNvlrfy88JdBZg3Itr+iVyiYdGanqYlMpWVumbOl4Tu8saNf7fbfmLv//c3xeg8hd/n/m7&#10;dKf8xeeDyX/PVuaHeB1+YGvBvlpsG/LjO5uge9lLBEQ/J2j+AT/Sf2m+/Y8IstmuJ2ja/Sv2+e7U&#10;n5mf+ZCg5fsEUX/OeT8jkPrr2F/xNAE+gZTq82bNMl/0Fj/aX+R6jq9TAH6JPq8wxhPmZdfZXmRM&#10;2nSBSPQ5k/FnvUxQ8ABB1G5+0BNY9SdY6DOGH/ME7Zseh47vmJ/4pvnhb/OZbRnHBq615FX2YQSF&#10;+csJEnZAC0HJKsZcyXibGGsFAZFqAKt25jz1Pcq8ScsADrTYX526UYe0NcfSCOLGEdjMWcT5BHyq&#10;q7uOa5bS9+olBGUEWO3aBJja4k4TKNu/J3zYHK/0L3yBa1/j/Geg4yHzxY9wPcFX5TXzJfQ1bSF0&#10;EzSWjeac9cGHxTe5/qr5jjXm+xhzKwHnZr47sJ3jzL+42HwAwXvfIQT0BGbli+EVgXcJY5ZvZbxN&#10;UQt6HW0JQd7608z9CP0Q2B4/DP8JCPPpu/v4eMVWGcJ6zV1lLtrWiDkok1cLyQlA1kKEqieoupN6&#10;/bQD/GlbL75T6ZH6XFMf3emJHmXy/Wz4PxfayhQwErRlECj2aRV1HDN7EdTRSpHTJHg/rHeAzso6&#10;HtqN41xzrXuATI8TAF9mfx0BesnwyHaeBM3j4VUfzm1PYNoaWlW2pTNtZj94hry2F8KvBfCKwHvz&#10;9MgUVIaysr5UGzEpmcK2BdcOJjhdDo0n5hF8I9M18HE7/DzG9nRp1EI+vhSa6O8BzjlWBG/Lzc/P&#10;Rf+LAmROaxB0tKXfwQSgO9HTa8j1ykb6RWZn6OsRrn91GdfxeQdy344ObkI/C5hTG3g2VYEwc1M5&#10;gEVjzY9u+Q+AylU/tf8fadBXlQB+7AV0EJsuwIaL/gpZ/Ry+/zF68w2OfRmdvIXdHoPHzLs7c+6y&#10;EFmjL822mKdDe1/mlYdNFT2Kvj0aWbpznuJa9mc9h7zf4/PryP9V7PkAP8yRYe1O2Bdy6ABveqC7&#10;aehHfeyrSab56J3mU+7lGsaehy3P+V6Ay1u+HIBwEcfmcqwEf1QM3fM5noeup2NnDdCRZh0teUOh&#10;HXqVNpHxsdVSbKwUX1L8JWj6CnS+gR18nX7eRI+exa9gJz2xo5rQVQe9qId+9mmLPnaNuqT9kUVH&#10;dKwXbaYeMtDnCvmu+5DRWXwj/qToBPJGD7owhzTmNSSfsZdGFvBo+k7LoW/sqwr207JxZDirTMpM&#10;rimdzxa7zsyGn9hBGjLvNcG8G/stmEfHYciJc+cyzyXIopyxFzDuYmy4eHuAzfKHI2Zgy0sjG34x&#10;23lcMw/+luFTenVgfuhmPebXABk0xT5aouttsKV+2MksfPNJdPg8bT8+7gj9bsJnrMRfbLwMn2la&#10;6E4L+DXA5qvTV6MWliyKNR693SYbQxfK8KlaaHUuLe8I5+OjypljRQn2iv0NZ9x+XJMBXWsqowTM&#10;7W3mZ3dFNvEhfNhTyOEv0M8f4Ufew48swPeo7nkDeFetYZS/6NuF/uF1ObJYwHUqu1HKthi/P5C+&#10;2yKr2fBvIfq0Ch9XcQab3h4PFVdLZvi+zIyo67wcvq2nHy1mehQ7fLzC/Dns/TrzfYh+TyDbU+j7&#10;vKnoKGM3pjWHlib143X4duhK3wHwAd0YVxAAfX/0O41j7eF1T2idxuflyGM/cnloWzX/h7/9rweV&#10;k1bl7j1fn1O/BarC5+rMqzp2VHUgx7Gh6uI3vr8avt7QwaroUXX8tuqAa7HEjsgiBznNxX+qzu8c&#10;eFGOTyli3rOY90L6mMC9uj8+oyH60RYbGIh9juR6lXLIpu9p+GrVKh6J3+9KX52R9TDoyYDOafi0&#10;UbTR7I+rgX3Vjvtc93fZ/1ca98eR9NkdPzOG++s8xp3TIEos7GScZdBajmyK2Y5tFdnGk5HFyCn4&#10;CWypHTo3mXnt5dwSaBiOjo06FxnHdfDr9bD/VthNP/RxAjaajV1O4Xplw85gvlqwT9mtyu4dyryH&#10;Md9J3G9mPM/cP7ak3n4l56/QfatDZN/2QEeq48f0X4U24BTX4wvKuLYMWguhcRp8LYC/JWyn1o2a&#10;vypv0YPx+6FHGfvhH74rV+Mzrzy2k5mT6i2PxWbyasbbLmuY2w762AnfDsGTTchzM9utbCvobwbX&#10;ju8W98Nc7GASMshGNnM4Z40a/SymldJHLp9zkNdgaG3Gb54G2FL7jChHIl/VG3vv9QGyhn+94E83&#10;ftsM4r42lv6GQ9Mw+smAzvHc28cy/kjG1+KKygbvThuF/k2Ajhx8RQ7j5VnMYybyz0f++bVjnnpD&#10;oRd2mI7NpiOftEZxD5mM35oHjRXIsJD+JnPuIuRWgewXwNNiaNfij1niJ7Y+aWyMUWRRXkOlPiYg&#10;o+wmUTokg75y6auobmTOT60R2ck9oG1Y3ZjTAFp3+pzR73eDynezlGMhvtS+wKhPg8qxvQsa3wWi&#10;Pw0op66vmpwvEEvgsMCtKHFxd0G+KI2RyhKObaqERNRfruYTrJNfsel+wWYm9XErbbZvtxl+zib5&#10;BsvzrexvtFLfZos4Z5k/bBVJxulZm+dLbLK3I+AP0CVKcKQW6tMYUfIiQO0Ab6NmrLLlKi03AZRv&#10;WZHfthWMt8nL2a+Ajkfp+02b5S/zeT9jTbGsBMAQ2KFMx1hML0BmgYxREzU+CzyKFvWQ+1h/z+X6&#10;SfRTYLvof58vtZO+hW0x88myEm9vPV21OkWb6ikLwBWoLCBZmcp9LDKFBYbr1XJl+nWxjuhNlh+0&#10;Qt/NPLbbHL9hy/26bfXjtjMpN1ABX/WKvbJwlXEb4LKy+QR0xaJ6ykgW4KvSHQKElLXchXEEJqvW&#10;bRqtq6nusxbnU2mM5tCochhRCzrA6KiVLJmK38p4FWAU2aJaqE99R+ZygMptktfje1pL32MT/XHb&#10;7s/B/1dth1+D9mu2zk/weaut8Rwb5WPhz1zkshCZzLJi+DknqbFcRlvDPLegE7tpJ6ws0Z+5yO0G&#10;1z9uB+HHFo5v9stc97Bt8Ic4vh89W488cmx4QqfoVZbyp8taaC4CAGNxN/FLoJPKWcRDjBQ/ow6u&#10;wKN6HmUvBBBH6QtlPEbWsoBkZT2qVmzsR/3lRpxf35WhLKA5ajHrWCNvXq/t7wSVfztTOVVb+bOZ&#10;yilQOdX0+e5CdanyGKma0AEuC7iV3vaCtjLr4+8gh3+0K/4Xdtt/bdf9v9tpZHQCOz3sy2wPfD/t&#10;X7PX/Wd2L/Zy0nfA307WjX75DUgfB+Dz6+jj95HD2+j+HNuLLG74B3aGfnYlpSresPN+zF5BZt/g&#10;uwf8Y3vQn7Rn/LSd9Wxk2tyUbaosfmWaKntfDyv0oKOTj7SBPtpGc944xstCV3skIKfsKBaDiwdJ&#10;yr6OxTbjgZZKIkgvJ6E/x+ySH2ZOS+x+L4GW03x+FjregY637T5/zJ5CRx/yAZbjWlxTdtgNOgQq&#10;qyZ6ugk4jvIhYUtR5kJvBOjBi2wk7C/K2XRnHjnWBRtdyfwPwruL/meM8VN48BO2P7NH8UuPMOY6&#10;xkl3PZwR7eFjZGNRskHApspANMMe+2Aj+6D5MXscf3bFX7CP8WHfgv4H/cfI7iN7AVv4OnP7vl+y&#10;l/G3H+JP38PObvpFPl+11/weex65nsXn7sU2VvpKW++L7Ah8Wetr8Y/z4NUAfI4A47YJkCtfoCxk&#10;ZRJHzWSVuQkfofI5WrRP+8rwbZQAubF4psqHNOU7naOHf+JN1EOOkhbxRoXKU+jhk8rjCDRWZrLe&#10;bJAvUSazQORWnNPU2icPurpwvBPbztYu8TEqr6NM5vamMhjxJoVK3Uh3go9RIiNKZYi2WPRPWdFR&#10;zzlVY1l6dKPaAACAAElEQVRlMAQ0q+lcXS8QOhYOrJcAzwKZlaUcmc1R9kLXd0xsXpnK2aNyPnVn&#10;/uLvP/P3Baj8xd9n/i5/DlT+dLZSTQtQWdnKqqusxcmUtdyT4GDuFQLuX5hv+KH59l8SsP2cH9r/&#10;SNDyNwRMf8d3f0pQ9mcEy2zX/hWfCcjW6fyfmm/7Luc/bEkdQ/UvsDZ7PUHLDYImAq8K+lbt0lUE&#10;SUvOW7Jg1BKCrLlcU/Q2gcBbnPeC+cRn+GF/P/sE/Jkl0EVgNSqPoOe2+coPGff7BP6ce+hLjP1l&#10;+n2awGQvwagAFYKU1Sc5Zx9B1W4CjEsEG/S14YkoZbH6HubF9wsJMAcJxGlt3pyApAnBSgOCi3o1&#10;77zuXTuOtW4eZQ1UdkHZRapH2L1HlL3oS1A3maC8YiT9TSaYzId25j6UQKhwHQEaY1USCC9gjmWn&#10;A7BZcpTtToInAp2MWRHEDoCGpcWR+VbyEP08AO3Ho23m3O0rmGcB818QwJEyqbr0jdqjM3ItWWis&#10;sIwx5jAm2/m00oVcuwWZcP3B7VF+YTfbjesCiOlLcN4x3ZLFvVo0CJBVNYbbog9tCZ5UT1k1lJsS&#10;bLUlaOtYP8Dk1s0CBNYxlf2Q/qTDsw39zHcx7qqDjMtYe5eaH11kfkx0cHwj7aQ+Ewwe4rvjy8yX&#10;E5z2axVgjeod7iVo/BbbBwh2F9L20S7w/WWO3QePDqbFK9cqF9Cybjy4UP3jZlzfAl3rTdA6FJkM&#10;45xBnN+nSZTIaM/3LWvG/JJ2Z055vS0pN7FuCbRXWFIjWrRtgN8blkWG+FF4/jj7j803v40MLq0y&#10;P8u5+zi+qpCgF/k1bxCZeNvRj3sIwA8i21NrzJ9h7q8hr1e57hXmfxFb2LspyrBsZCzVee7B3NrD&#10;z8Gd49VqLaC0YuF/AFT+f9P0A5n59kBPcv4IHcOeJ/0L27/H9n6FPmC/i/87n9mu/A728gn6+CwN&#10;e1mEDWWuijqm3dn20+czliyyWX4f57BdfC/6Jnt9HH3EHks/4vjXCdIfRDYjGHs4/IYPfRbTBzrd&#10;H/3ox+fWzHUwfJx2Gd19keuhbe4PLKnPvh465uCDJnzbfPbHnMOxfPzL4i/FA5qMnMjw7YWtjZ6K&#10;LWD37fERHfEVffAZOVfp7wPs4hvM6zXs7Q3zLHxBGjKtO96SLEy96l+lbizelg9vSpHPXPxSDueN&#10;or8MdGP9MfMrj5qfYc5n2T+GX1m4PwDNom3wUf5pGOdCxxhsMrtPgFKqmywgvws+tRy9P44dXqTv&#10;e/BDp/GFW6GvkmN52OzYsQQHWTFeb/jVh/15q9FB/MVxfNX+c/gt/MiG++LtCT1cGslc+8CDQvRy&#10;WWWcvwJa1sPXVdPQ/36RdapFBms1jKxuZUaL5/3xZcVcfw4/cnsC9oZsr6HzR/bQB/PcgUwP4bsO&#10;H4ZO/FJX7K06/dTBlpq2C2B5KnTOxg7moA9z4OkU6BiVjcy7wG9sIY/xhnB+F2xwAPwtwgaOo/dP&#10;4nc/gW/X6HvlqXhwdhi//Tq2+zG+5PVqkWHYpHY80NIbCc0Yuxl9dcb+x0NzJrSOwmanLgjZqx57&#10;h/bY4FD4QH/L6bcCfi1GXnMvMCf86trN8AQZde7GuNPxhfSx6GK8uXEGmvZshL9H2B7iuwPIaFeA&#10;2K2RX3f8yRjmOx4/P6pH1JZu0ZR7BLpTA9uv28KSGtj1mgS9KpkzaQD8gbYt8Hbv1mr+m7/93aDy&#10;57OH/+AN+08ykT/lC9RUxqIq/qYK+qc3GKpgS7WgvTp8r8HcqsHLKhyvzrxrjWG+E7n/Mad85DAX&#10;ucxhrnME4qJPs+BRATwook1HDhN6R/1qlZ8ajp2Npt8RyDQLOrRIXR58m9UiMn/1BkudXfGwo3ej&#10;ePg4gLGH0v+wBpGNOwbZDP0m4+Nvx/HdaOk/dOcj9/kNAlhch1w2omebGX8J96jc2gGK5uJfJ2AX&#10;rV61BNitii9oho9ogS61QE7t+a75U8wX/1MdHa7N+A25R3f/N2i+hS6iMzkcmwxtOfUjqzUX2vpC&#10;+9ju6D22NutaPDTfhu9fgv6r9MIMbE51jCdgP/V+EWP3/BNLymiUMO5CfP4ymuowiy8CU5fT5qP/&#10;WixPtZQnw7McgbPoeQ4+bwp+IZdrp3EsH5lMy4w3nfLQy1JkpcVot6OHO+DJJsZfCK9LaLPpS2Ud&#10;SrHLTPjXlXvQYHzGeH5fjee68a0CLNcigqqvnM08RzNPLeQrn1rzSeweu+iLnxsB37JrRhZ35kHO&#10;4/vBXDMS/clMhyZsJQObG4O9Z0NDXoMAryehI/nIYhxjDUTmQ7hXZuEvc/Bh00QnOjkP+kr60Df9&#10;q9RHLvraH5+Vho9qi723Z4wOjDuEz9NL0T3GW4EOzKXvGRyfCc3l6Nt8dEALAhYityz0bDDjjudz&#10;koGNzObA95n0nU0bDb8H1Y4SWHqLQRnVo/ncnTn1Eu3s50p3oWl8rXgAUtb3d4PKvy8b+bdrKqfq&#10;JqfaXbA51T7fl8CqWIgvspKj1EW0KE0RAHLUIo5MQZ0Xx6t7nnXxFyzbz1qhb7OFvtoKfKtV+A2b&#10;lYB/hVbquVbms9mus2I/xbF9Vu6LbZ+vtGU+zoa6yi2obnKA1VG/OcpUxKv9Ag71WcCPMuOUvTjT&#10;hvlL9PWUzfHnGfMyfS5le4Bxb5uylRf7/dBzy9ZCW4UPsCEJoKIyAcqYVJ1lARsCigQyR+kN1V5W&#10;aQQBT608A5oXJa/3H/e9doHtA15ptxKQ6qhd8nvsmp/nWIVd9hyb592tnatURmQDCqCKesuiX8cF&#10;JgtY0yKCymLU6/RdrZsPtQyfbrm+gLmstkU+z/J8qg33dGvtev1bALJoEqAs4FRAkDIBVcIixlFt&#10;0voJoK0FEwXOxGJbUQtax1KZh62sjavmrcAa1X5W1qDApXYJmBYZpcoM1KvvApoDfKqXgOTqU3VX&#10;O1gL5trIe0Hfenh+xdb5dVvvZ2wzfNnqJ22/H2b/NPKdaAO8r/Xzuch+pc32+VbCfinyn+sH0YvT&#10;yOgAcz5plb7FlsDvct9hK/xZO0w76vexvW4b0ac5fo3rnmW7F15vsXwfZT3uAMIqB5FagEsZoQJo&#10;P72gpIDkAPMECDe05gkgpQcYkfmdWiwsWoPku3il/m4mcpTCuPuqvDIZBVoJUK7nKqNRl74EMtcR&#10;gFqv1e9dqC8FCP82uHw3G1nHYquWylYO8PxumY+owZzqQw9jBJQWWwfsrMC/ZQ/6/7Cn/Dd21v/J&#10;Nvif2BZ4fhT9Oo6+7fNd9qj/sT3pP7SL/hjHhtgMaFepgSre29LR86XY0Xr/UlKa4gI2JwD5nP+S&#10;/n5sh/wV+nqEY7cYZwk2sRV7+JD2nt3w5+wY129FVzonvuRueZnIgJe9N2CcAMtld/IxVV0LaKqs&#10;S5Sd0EKcysiPBwDK+k0tiidwvR+6dc5OohtXoPEytF70J5LSEff6cXucOd1Cv276CujpbxPQeYHU&#10;scCeFqdUlrIeugg4FrCsBzJ68BSLe8abBnF+PKzQw6wByHsc/N2Lbn/AuD9lvt9inA/tGX8SPtyG&#10;H99mvO9Axz50ui98lB+QrappDqoxrLFUIkIPOwZZFr7kYX+T61Sm5An7km+wd3y7vYx/+wTe/xnt&#10;e36vfQu5vu0b7V186Wv412u+2e7Hrm7ig07RliY+ZDH2sdQWeBnbfD6PwT93tU4uMFkZwl0ZM83i&#10;AVTzBGBuxZxVm122roxiPWRSuYrUvvxLXXyA6i43S+opC1zWw4IAlfXgSbWYA9RtkmwDiNZbExpT&#10;Y3VmHGUex8M1+a3G7GvRx5b0rTc/9MArMu17JIB0C48M6lT5jVi8Tw8VIjtZDyz01oFsO8bV96kM&#10;6buAcmRNC2yWvQpcjhJLoVP1Er+g8/UAKbKVY/G+WDSzhn2RqfyH/PsCVP7i7zN/qUzlzwetSfkL&#10;u1NLmVa3agDA1atFKYfRBMGVPzLf/10C628REP+RefHf8gP9NwTg/0Dg9Cu2/8384E8Izv/GfMGv&#10;49jOnxFAf0TQQACoBadUW7dWtQCWuwh0ITAaTCAwiGAjl0CmaEdkjy2+ylj3mh++33z1dYKzJ/jR&#10;f5NzzhNEbSdo4vxJUzh3A0HY+wROXzffB0373zM/87L5lUcIpB7nhz6B4IyVBFP7CCz3WLL43Yb9&#10;d/qk7WSMHQcIPs/SD610tXmfUebtCDxaNQ6QsRPzb1c/yhmIL6o1rHrCzQgoGhN0NakXoHNPzp9P&#10;MLd/m/n5S+bHHoRPjHH+HvYJtArnReA0MZugimBoCnRNWUYQM5dAlO9G5US2YFqf6FNA58h+0LaZ&#10;oPQiweAZaIfeStr6B+DvEeZFIL2w3HzqpHgFvTMBVUeCsPT2UXdwFEHaWFr2ZAKgTORI0DmBMbR4&#10;3hquW0nAvAhaSsuCp1r8qyUBWIt6kWnbkfn1J1geQ5/j6HsE33Vkni1FX+04ryPntW4cQLsWutPC&#10;di1oM9sGeHwY3u+H52e3mN+3y/z4cXQI2rcyn72nmQMy2gDPDuzlfOR/dD2yLGSsDpbUYF7P9pPW&#10;8YryxkaxPcF4F9Ght/n8LbY7GkddZNGjMh0CltNEJwFgU75vAW1t+V4L+HWgtWkYAJVKZWiOrWpF&#10;tnI/+i6Hj9tmojvLCWahZZP0Z435UuhfuJV9jp1GXo+gt+9OM38Feb4yg8/wb+dS8z3wMrNn1FDe&#10;OB49pJ/tXLcfWT0Kvx+l79v55k9hUzfYP7iC85DBUmyhnM9jB0B7ywCoWjcMsL4DrXDqHxBUlt2j&#10;w33WEtR/DX3AhvP+mQD538wn/wu29c8BMGf/E4E6tlz01wTpv8RG8AHLP6G9AH+wszz0ezT2M4L5&#10;ZSDbkk3oKva7BLnOucB12MFUbHHqh/SLbebjCybch+6gix0mwO+VcX3fN/ABrzHmc9AAf0fD15n0&#10;Wf4MfXLNoj9CP2ibfmpe8Av6+j46+R3s6esBLM//AH1+yZLapF3GMt4cfMh5bB/6RmB7vRZjq8ii&#10;EbrfAZsbiU6Oxh8Mwpe0Ql61kbnB42SRwtqRKV6GP1p+OvqY/jBj3IjSDTNXcZw5HHnS/An8xW18&#10;0C5kuxgfd5C2GF0uYF6q7V6GHmsBOr2CvaYE2eJbmrUwz4HGHZfxU/DoYWz79FPoDW0FPk71m2cj&#10;l3nFyBwaJlcwz6lcMyXKt+zGT92H/VyCNi0SuugxbAubOrwbfnGN6qLPLwi91eJ0+9nuXh6Z+qMH&#10;49PRdS0M2BBbaYB9NMYumnRFFth+Bfy5Br0fMNbr0P8M/LzGtYegaQPjbkFWxxh3G/PWwmr10M+6&#10;+IeG8KspvkELLnbsHNm5bbCBhp3wB5yjmuzJq+bwdyT+QgtjCXzbwdxO7zR/i/6+sSXmNAN+lDK/&#10;DdC+HZkthb6hteIBkfzBmK7xwG75aEveYhgCHR27mHfj2AhoH4c9dukdZQvE6zb4j37we9oi+Lk+&#10;7Hie7gvIbDTnN+P7dPrI4LplzFdlgVYg36342SX34G9PIBvmvxwap+ZGtnozaO+Ob54KfarpnIN+&#10;5eIDxiPfvh3ivpD4ImhPg4ZerWNhsQHQO2M4feGPFy6t5n/9N78bVP4vadzLPu0TkrIX8LgqvLL5&#10;AR5X7RvZ6HoQUR2ZVkHH7HUavrsWdtXjGDzg/jQN3s1uFWCu/P4qeLSI7VJ87ZLWkbE8eSLy6RwP&#10;3JRNqyzQbHzQXMaeD78K2Z80CD7O4lz0vQ22Xgdf0oZr2uBr07DvQR2RPz5/IvfnkufpB981FJ87&#10;fkhkuPZlnBx4Ppf+VP5iHvIp5tgKrlnCHOaj91MFfKKXk/ktMOh98xp/ynz+h3k1fmvU5dyG6EJD&#10;+quKT6qKHtSC7rronL1F47/Fs+bDsJNsbCkjHb1mvCzmOYC590YnRqCXOWynYzcV6NuG/vgD/Pko&#10;zhmLrcyAH3nMqQs6VfdN5oxdzuRYYZPIHF5Om4e+z4MflchoE/fShWwLsR3VNZ4BbcXYqhaty6eN&#10;Z39kD+iBJxPQ0Rx8Thb6NRpdK4KO1b24vzD+ZsZf0DiyuGfTJkH3POZaiK0MxB6q/QX+ANvrDF9H&#10;cU/K4DdEJudPgF8ZjaPUQ2+uaYUsmjFGY/xmJ35DjIDvk9ID8FYm85jBcf+bwOdseJ6LXhVjF9nw&#10;OJN7QTH2UIGezUGftFihym/kw6NM6O1PPxnY+GTonVInQHXxRSVMtDDhBHgymH678nunPbLtoHsl&#10;43dg7iMYuwD7LEVH5yMzlSYRyK3yJuXoXB6fJ9D/LHx9Vu/wKZOqRO3ktfjNSvpaxOekbjRtHDwa&#10;CC3d0bl20NCY/hsy9nCum4tM5lQNgDuX7TjmOP/3ZCqnMos/DyoHQPz5rOTfBqB/32cBblGnNADi&#10;WHgvMoYF8Kayk1PZysocvpvJHHWYp1kn352AyqqfPIXtbD9tq3yDFfssK/exlkcr9NnsH+DYRivy&#10;Sbbch9t+tnN9hk12Lbyk/iJTNrItA/BV7WABpwEqC3hSpnEbxh9rg/wC139sc/yrNsb3WY6X2gx/&#10;gvZaUrN4uh+zCn/TNvlzthhahidgrgDpDrQAqFOvtkcJDAEkqQzgebbQ9yfA8Tk/Yef9oj3gy+yC&#10;T7d7fY7d7wftIu2Sn7ebftwe851s82xZAsLEYl4CTZRJHACZthpH4LKAP4G4OqasY4FLba2Np1m6&#10;K4Mz3Vp5LHoV9Am8EZimjEfVF1UZCpW0UKZg1DmNrcBjgUWpbGmV+lBd2I6mWtACy5RpLCC7ZbKQ&#10;ocA0AXgCnnWuADzxOV5RFwAUtLezWHCwYwJIaaEvXat6yum+C7kus43waYNfs12+1fb6djud1FW+&#10;BD/yLcO7W5pPsVG+ErksQ16brYDrCv0Ksjlsa/yoreW4FiYs9QW2CB3alJTPOGoHkPEhP8Q5m6wE&#10;OajO8kw/SR/z0bk+yeJdAngFyApoEpglYDdqDasOqx6uRKkBZSbWd72er4xGAUvKAFb2e2Q0x/fK&#10;hBQgpdftVZdVGctRK1ngsuomazHAVKajwCmByjqm7GaV0KiDfdXx5vWa/U5QOVX+IlW24m6WcgpA&#10;TgHKkX2cApUDbL6bmRw1yO+2WLCvRgKU6kGPgPiv2Q3/hV31f0VX/xc8/g28PGeXvQydXmAH/WE7&#10;4T+wR/wm+jwcO4x+5AeqwdvmyLIce9runyDbm9jATrvuj9l9/iP6US3kbXbYi+0UstyTLDJ50J7y&#10;b3Led+0o15z1M7YDerrB8yqJ34gFQGNO2oauxWKRqdrm7WndTfV61aLkhGxAD1NUFkEPACRjgcpt&#10;0MW1ts/fsYf8Z9jit+1Br7Snfbzdwhd8D/16Iln0ck0CKo+h72oJSJye+BU9hNEilrGYXJSniQc/&#10;sos2FiVwdFyfBQyrzvpArtFDm9X4uK/C24/sHv8h/LwfGhbZy74KXr4Kv38BPX/M9ydsC2N3dD1M&#10;0jzUr7LjNabsSeN3Q17rbSe8vtffwpc8QD+77U182of4sD+Cz59gE29iX69x/BK+6TT+7Dhy3M3+&#10;Osbd7CXIajL2MTGpCT3Lx+B3M7C9/tYT+lsldq/M43YJ+CtQWH5D89NinAJsG94BeaPmsh4epbKX&#10;tVifSmTouBY4lF8TeCtAVzWOJRuB4yqlEzWPlQEdfNVDKS3cF4v/NUiafKT8j/yYFgJVTemgsUVC&#10;b671Qf86Jg/V9GaFymZEiYzI9FaWt97g0HVNaTquDOR4IKjyIrLNKIuRejikxfsEEKtkRqNkscBY&#10;SDFAZjX5D7190Nz10Olu5nIjbLa6Z4/6oqbyH+rvC1D5i7/P/KUylZOaiZ8KMPW5Gj+Qm7FtXSUy&#10;lJWxXI/WmECmOz/CFz9pvvN75qdeND8qAIRgbOLP+cH+twRCvyFw+RWByzcJGP6KcwlQKn9hvoNz&#10;phCsNeGHfx1+3NfkB3gN+tMigHXugMtaTKszQV7BBIL6bfR7jfaC+d6TXE/Quv2A+YlLBPbXCYII&#10;ZHMJ1FQ/UOUkBKosILBc+UPzQ9C2i4DvwKPmJx8w33eD744QfNLHHvraTBBZSbC0cg/B7lXzbTc5&#10;9x62x/m8g6CF/roQjGhxLGXq9iZQGUqAnU3gVECQnTk6XrNMyloIOCXIalUjAAQt7FbC92cIgq8y&#10;372in+D7JAHa9YfMjz8Mbcxr5SKCLgLutgRzvQmkBhKMd+e6TgR/HQh4VCdUGa4NqwWvVEJidgbz&#10;3AVPL5iXMbcVVyOrWkCPAHGVrcicYUmNyg7wUjUG02md2kZ96M7Irj+8HTTOvAcBVScC964c60bg&#10;1xcahgyHDmjo2CcAmGaMr3rJPQmkphLALplH0EUAOQ8eTJttyaJcPQiy2yO7drWitRZfuE5lJxpA&#10;c0fon9c7Xmt/dZ35Dwl2v8b1LxJA30R+l3YiH+RQeTayxFWPWjVIVwjQOWR+GjmrrqrA1f7MZTft&#10;YQLbVxjzbcb5JgHe8+w/ROD5IXK4t3rUbGzSMMpZqHVoHTJMU4M3WrW9Z+vIQNeiZQKW05pGRrAW&#10;GUwT8NUG3uag03nIazHjojMrNpmvh8erkcEi2t615rfhyfPI7n34+k105gW2z0wxP8/xi3MtqdVc&#10;BH/Poqd7uGYjc7263PwtgtermdBN0H9rOlt0a+0W5sp1RQICJIf0ADXbQWdzZNAK2rTK/LyZfyBQ&#10;uVpsBRaNeRVaf4ad/BMB+D8j7/9F8E2by/5G7Hrezwmwf2S+Cntewec1f4KN0pZ+A168SSD9Gufi&#10;CzJPcR5znA6vZh/APs9hp5fRFdq4Z8xz8BmzHmOOH7KPvbVApztMMh+AbQ7ELiZBh2oOF7zH/hvo&#10;2UWOz2H863dKxXB8MfZd8ed8/q4lJTCyoKvL+4yH7S/i++X0MW6V+Qjkpxrtu7C5BfiAaefRIWTQ&#10;Frm0HIBvwyZq9Ijars2mQkdRPOASQJrUOYY/4wbFww4taLkb/VStZbVtzGsxfRXdZ77/lvmzK80f&#10;w6dsY+7b0NsD6MbBZebrsPNd6HwlMi+DpqXovGoTr98UD3Yy8CsHmONaeFfB/Cpf4fsn+B77Vv31&#10;QnxRKefm0UcG9KlEiB6iVeIf90PPQycYm3YRP7eFPtZdwUfi63YvpL9Z+B3GPcu4+9Gv08uCpoPo&#10;2JxBUdJHdtpUeoV+tcUmumL3XfBB87HtS8jlafzJY5z/FNedQ/cP7omFEjeJB/jiFehxl05RC7sp&#10;elq7UWRhayHUVMmgunyuVjv0TeWU5DPbYKdDOdYdXg/vTp/0v/u0+ZPozBPoxWb6nop/m8H+lrPx&#10;RkU+NtGK/trgA3pjUxUTYmHPezfE4n474fmkwXzXKjKI63NOXey9LrS1xAc2axblPhoJHELu6b2g&#10;hftRR3ShSXqA3ip3NLA/OjoNXULmmxh3y3ZkiP3vRgbbCpEbfrJ+syh10Tw9MjSL4EP5Eu5x2HAJ&#10;cykowRbGx0NJAe090LUp+NDykeajOuN/GH8yfngl/N0+t5r/3V//F4PK2H2VatH0UCnxBfrM/asq&#10;9+eq0FwVv10tk+Pw2QZaUvdbDyKMedpXaf9G+xUyfwufiw3kYWf56GshPJ3PvMu5j6xnrjvRqR20&#10;bbR59FOMPy9ANoPwtyPh+bjaARyWQ0clOrOW/TnIKRcZFHP9jA5Ru7sD/bbEFzT5CJ2hn7HwMgPd&#10;mYyODGF81TBX+Yop6EC3mfgetgvpez7jTEPfp6Cns5HbcvSjmHvvFOjLps+sEWyZY0f8QE36qIIO&#10;VsW+qu7nMzKqwTm1uM/VQW+qwZOaFXzmHlUT26oLf7TQaOtRbOXL6LNXm3gIPIl+pzCPce3xdcyj&#10;mP0Cxs+CnhHNohTE9DbxRpRq2U9H76Z2jEznafChCDnMht/zkMuSqlGmYmnTKK+Rw7GZjJ/HPXU5&#10;xyqY5yT4NpLvMuh/HHRP6BbZwOOwvyLOmY9uL2S7WHRgD+X8xlCJCGXmFsGbfN0b8RXVmLfRdy1a&#10;E/jdET3uz/z7M7ce9KFFm1vyufFQ7AB+1OOa5j+PtyMm8n0ONEyvGtnFMywA5vyRkZVczjWrsPM5&#10;2eg+/e7m+rUtQ19mNI/M6Unwse/98Ae+Z8K7bK6biL7m0GbXiHkNhHfpjNMWulvA63bIvS321YZ+&#10;BjFnrc1QjK3OhqeTmNdU+s6Ff8XwtxRbLOW8OcxH6y1ogT7Vhy6lv9X4r13NA3wvg58z6gXwnqff&#10;BIw5CLm1bhAPq7Vo4SzkkFc1aJtpkUG95fdkKgcIHAt33S178dnayJ8Hjz+dmfz576OGa6oFsKVj&#10;qeMCfQQiC6SKGqZ3y1AIYI6M4ngVf6J19p2W4yct26/aJD9tub7WZvlBW+azbbOPsUofbvO80vL8&#10;nM32IpvqgzlnmM3wpewXcay7KZtP2cMCdQRkpkpQxAJ3yioW4CQQRKBsW8bNsE5+gT6+Yiv921bq&#10;T1tFUuf0LSvwh22NZ9sSz7Hp/oAt9ZfYL7VxSZ+aj8YSmKjyDilQWf0G8FMzyairsBN+jz3jj9lt&#10;5nXNt9oj0HyN+Tzp4+1hn283/Kxd9MN2GTquMLcrvpHPoxlHtW0FvCiDWCCZQFsBaALKOrGvrN9u&#10;fCdwWSC2svaUCSggOV7zVm1SgcmqmRxgVxwLoF3nBKis65QVnfpOwLH6i6xCvaIewJmOqSnTuJGn&#10;JcdVU7kG59WAFgHdAttiIb/O1prW8d8BtvRkHlrES4BULHil1877W3d4sBD+bPQryPt6UsN2D/sb&#10;/LJt9RvIpNAG01cbn2ATk2zlSmS2D7k8ZmX+mi1gWwnvNvsCW4++lPluW+RP8nmPbfN72T5K30dt&#10;FfKo8E1WyLUlfl+SAZ2RAFiRxSiASGClshRj8S7VeBUgJIBZ9VkF3Le0FolMYhGveIghgFZZqLou&#10;shUFEKsURqqpZEZLV53kWMRPmYxaXCwFLAt81jnKcmyRfF9HQFm9Fr8XVP4sYHw3GzlKW6SA4gB3&#10;tVBmlKdJLdQXNpsCmFP7eigivZOdjrW22OFOf8+e9V/aKf872s/tkP+l3esf2wU/Yzf9vJ2Ht6fg&#10;9Ukfhx0KpA5AOWxesp+LzL6CLD+2xf4M8nwVG/gq1//Idvgntt23JdnLN5DdWV9i1/1+bOEHdsTf&#10;sUv+AtsKZNfSuqFTltAmv6EHWKJR2cp6YKQyLJKJMmWV/aqsftmJHvqodEzUI9fDmVjETUBkAIBa&#10;hLEmfnO+v47tfZ/xHkse+Dzlk+0ln2dfwjbfYZ5PM48TPsoGeU/TQ6nwLW1MtYJVUzyyiPVwRTah&#10;BygCnduYagfX8S7JuVEKIxb5a8y5zb0MPf2YcT+Bfz9he8KeY+yXfbkd9CfsHHx6LgHsf2a34EN+&#10;Yq/qQyC5QFGB43oboAd0dKTloN837Zg/wvXX7APfa5/4evu2H2AuR5nDfruKTezD75Rzf1zi05FL&#10;Kb6tBJspwIdm4nd62wjvakMZpwd8a89WZSpUhiLNVYO6oyk7WdnRKk9RCz/QLOG7SoCo/rroEdiu&#10;B1CdLeoWC6htnoDNDRKQOOxEGbxt2U9PHtbI96gOtfqVX4hSJ6rdXg+a9CBK/kZ96+0J+Z/m9K9F&#10;/PSwRz6png+ClkzuI+ftODp3hvvJMuY4lmO98U96AyRKcggQFk3in67XvrKZ5Qe1IF8z7kOqxax6&#10;yLFwn8BkLdanrUp0RDayHi6Fr1AJDpXs0EMmvYWghfpUR13103VNA6/JfLJHTfvUnfmLv//M3xeg&#10;8hd/n/lLZSoLRE4ByylwWZnKjfmR3Kp6ZOTqBprcRKvFK8fDCJZK9prvf44f0B9asgBf+bfNV/wJ&#10;gfgPLKm1vPln/ED/hSX1lPd8i6DhpnkagVPNGlGjOQGTa94prUG/DWpEWYleBADFUwh8zhGEvk4/&#10;L5gfIQhRPc9DG80v7yeIupcf+icIIAne8zYQUBGArHqR4ARatADX6q8FmLv+Wei7Ykmd4AUE+/M3&#10;xivlW6F9627z42zXEhzuYrvlCLTuIJgjqOw7JWqwapG6XmxzoHvOPvp9xHwZwasWmppVRpDSOzJb&#10;lbks2hvXigxe1ck8d8P8iSfMLzxpfupV80tPmd8PPdueiMzpHRegudy8H4FTK4Lcrh2jtW4T2b7d&#10;aP35PDQt6rkKWOxBsKPF6zbtsaRW6SLaEejauBWe0KZA01gC3KEE3NnQlksgpwXE5tEmcGwUc+lN&#10;MJjOmFqErwv7aenMkwCqXcvIhG1JsNWUoLNFswAxuxBAziAgL18Bz+HdkvXwuxL5r6EtZrxc857d&#10;ooSESk0IUFZJjEb1A1hSlt5YxjnM9bfh+bubzD9i3q/PML9FwPr4QvhCX+sP0ZjPAeZ2mrnsR96b&#10;kc3hA1rIioCNILEdQXA3aNxJvx8Q5L2FznyEDr0H319h/2106hC6NID9pqKlYcxJJQb69IRO5t+D&#10;4D6tQwSfHVsG6K7s5QRQpv+0hpGVPoxrlkLjmiICX/i6h8B5A3RWrmWLHp1Hxo+Xmr+Rw7jw98NM&#10;6IHfNwiIr6E/F+DNWuY2dTAyYNzjxcwPvl1CXs8TrD8zy/wp+n8N/j1NH1c5fyX96nVpZbGnI5d2&#10;8F5lR5rINmid4O14aN+78g8EKtOnAKUaTSwpBbHwH7Cf/wPd+p/o2b+iZ3+Lnv7Q/OibzPkVjmPv&#10;q77B8V+hB3+OTf2ca7D9FX/MXD+mD+x1FDaSiW6P3UVgz1xzj8ED5Jp71nwk+j8aO8h7ib7ewq6w&#10;udbwq9MidP0BruP7Iux2E/ZecRs5Ys8Z3zWfeAYdRAc2Yzdb3jaf+wntI/NS7LwIujO/x3n4n/xv&#10;IrN3sc2HkbUAjnnQBi3L6bvgIeg4ZT4cG++C/rWegMyxg2Y98D3od/cCaEA3h+ELRiCDRuh/HYFd&#10;9FN+lXnjR1ZdMz8BbZc55zDzWYsfWEn/a+DL/quRbb8FWvfx3RrO2Y6896E7+9Hz4+j/ZvS/AL1e&#10;gI6fPYDdrjQfMz5K/BQ9Y0m9+FJ4ePJB9EH+AR7Oog8tKKo3GYZmoRt9AsDcjq6cpL+H4fFtzruC&#10;j9vNdcvxL9vO0yfXbEc/L+H3zjKv83xW7fWt26FpIX32DP0fDQ+G0Qb1j/IQE8dEyYExo83PzDR/&#10;CV68Wmj+WAl9rIMm5rcZuR1ijN3Mf/pk887YVJfOkcmntyOUFSzQtV6DAJXry8/TkkU78fdN0b0O&#10;6N4A+Nsd/9CGcyuQ1ebL8I9+L+MLtsGTMj5Ph6dzGWcjcyyBj63xhQOxjXLGvTwfu8ceH4cH90DX&#10;Ia7Zu5l7B/5atXpr03c17Lo6dtRI9t0yaqf3aB91nAd0x9erP+jVgpgqb1RDvku+kHP6j0Vvsc1M&#10;7HkS+pI1NmxTC4s24Zpm+Oom+JEB8Goa8snFJ2TD63z4VCjZZoev6UybDx/XQ++2JebrmMe0AfSF&#10;X8hD/1fnV/O/+fV/Dahcpcqd+7y2tQIoTsq84GcMWVVpHOUt5BOqw4ca8Kkq/rtKu6inrAdQVdAr&#10;u0R7n+/wC824/w57kfsD916tRTAPn1fZIQBltU3McxX6tYb7xHLmuwhfXsh9bQy+tn/NyPhUdmtx&#10;kyhNofq9C7i+BJ+bj+5pcbYpyGcQMulEX+3QXy3kpjrco6GtH7Lvg16rlvcYzh+OLrXEDw1CF2bS&#10;5xzGmc2cJqEDU5H/PORegq+emhmZ1XpIPD09wMha6I5xv7Zf0v6R+SLX2p0jQ1n63aN3AKrdO8Rv&#10;A5V7mMi1jbGV6uhrQ3Sg2Wv4wYlR6iEb3ZkI7YX0Xcp582nTuOeM5/MEeKnSGaP5PdWBe0EGfJkA&#10;baPRreF8Nx4+TIQ3+dzT1tA21w+wvYhry5BfKXIrOBr3Y9X4zYWX4+DfZM7JYIyR7E+pGWDzJPpb&#10;TFsGPxbCxznQoTI0BfUjK3oh5+bAownwKBNZZeA3BuKzmhyHDz/BlsdhF8xV5cCawocmyLLWXHiD&#10;726LLDq9zJzhfQ7fz4buUsYtwD5mYyta/K5ANsI1c9GvJfBvGfzaDr92wd9Kzp8P/YXMtUDb9PDd&#10;I7hW9YwzmevYzlEaYzzfD+4bfkb36Xr402pf5XclPr45dLSRPTO/KdirFtrLR17ZzG0sPMsS3+Dt&#10;Kq4t4dgsrh+P3vWhqYzIfHizGh5sR7YbmOs29lfD40JabvXICJ8I/f3qR0mviVUDUM7HnqZDo8qT&#10;7Gb/7O8Ble8Cx5+tj/x50PjuObH9bWA5rku9Yv9pcFqZzqlyGrFwX5SjiDIYkSGcWjwrXl8PYLkP&#10;Qf4qy/FdNtv32hw/b0V+1Yp9OZ9nJODuJs+yCt9qC/2MTfOZNt3H2WSfxXnXOWeDTfFR1jcBjZVF&#10;HK+8C4CN194FcKXKcwj8U1apWj+C/g02zm/YfH+Hvv+IMZ+l7y9biR+ydT7JVvpiK/OPrNyfTmot&#10;j0pADtVMjZIXUeNVY6RKbKgkhVpHa+kLbIufsqf9rL3O3B5iDvf4ELvtA+1RH25H6VtZzLf8Itvr&#10;dtpft0N+y855iS1PQCqNJZBFGXEquRFZgZGZp9fJ9VnjR1kLzSnqfYouAVuphcE6WjNPt64JUKRX&#10;0wW4d2buXZNMYmUEKstQ42heylaO1+w1hrIR1ZcAcwHb8Zp/vPqv4wLx9Tq76i8LwNM5KqeRZu1o&#10;HRMwTYCeAKUohxHZiwKYBRCpRMhS5PeorfX7bZ9fsgPIfoef47PqID9oy7zABnB+cx9rY+HpLD+O&#10;nB6wFf4C37+InJ61BQkwXcJ2IbI8yP7LtiQBLd/m82Oc/yDfXUSWF7l+Dzq2EX3qbf0TwCeyisXH&#10;uyUjBI5KhyPzXefo9XwBaQKQpdMqaxHfC5gMkFnZiQKhUlnHKmmhRf/U2tIiQ1ngskCpeJ3+LrjV&#10;0FRWQwv1NcKWanvzes3/H2oq332oEzQHOCxwN46l6ikHuBzZyp/NYtY1Kn+hzyohoexf2aYeEiy3&#10;DH/Odvortsu/Yff6N5MSDS/71+2Gf8Wu+G07ic/Z6dOxjWbJwoOR7RwLG0Z5iUHWCblWJsDy87bV&#10;P7Cr/pad9e/y+UvYwHZ7zMvsWcY64pW2H3s4699CB961g+jEbi+39fC9naushR4EhR1EDWM9VOkB&#10;HwXSCsBUaRWVSmiXAMjSy8jqlZ6p9IEepEgXtR91dPUggXse+veY3URfzkHTRfzPl30fNnvA/oQ5&#10;vo8envPxtsq7W3fGrJ7ofuphScoGwiai7riy/PUgRnakTOU0ExjcBHuLLFuVkFC5hnJ08Al8wVfs&#10;PDx92I/amz4HOubbZfzAZf8xfuFP7Sn/KrSsgHdtrX0Cpgq01VwEvKq+sOoOd2H+I20EfmunP8K1&#10;V+0F34zMKuHnRjvha/Chyxgv3xb5bLazbK5PpelhwED8WhfrBY1p9NeBvlvC46auRTmVzauSFKpN&#10;rFI78gninfyD7KIN17Tm/Hi7QWVzND9lcSsrWaUxUiU6VDZINqTrBdbqoY1AXGUs620LPQjT+c3o&#10;uzlzUtkMlcyJtySUgaz6yVrwT/0qi7lF8mBG/qupa8HTuZaHX9jvb6I/H9r9/jG+9ya82Mycy7lf&#10;qC67QO1mNigBkQPI1lx60bdKe6QymeOhQwD3ApNVHzlVU1nlcTok9KtUhmiQvet82X/TBGBWyYx4&#10;cBSgclOvyfnZoyZ/6s78xd9/5u8LUPmLv8/8fX6hvhSgXNv0NJLGj+S6djdTWdnLAoDr0RrzI7sz&#10;AcP41QQz9xFAEMAtv8CW/bIrtDf5/GN+kH9ivuJdAgkCn1YEmlroR4v/1SZAqlE7sm+T8hq0ujUD&#10;fOhCUJBJQFBxjh/3T5kfIli9dY/5gf3mlwkcz+4lCHnUvJzxJjN+8UbOfZ6g6D0ClW8RsDD2GoKM&#10;LQS7W24T1D5kycJ2FXsIWAgy1x2g30P0dyoy+lTfdzv9ruH4mg0EF+Xm3RTkEQD1JMBTOYmyTQTC&#10;jwYYvIK5alGulQQzlasCrFU9XoF+3QlCFmYxb2ifz/jHGf8+2vm3zK8/Zv4gc9n3ZtB6z4MEVLsI&#10;TPIiO1sZsq3giRaJ605gl00QtiCTfqZDA4FuDgHnmD4ERwRJJQSsi+cT7DB3LU44if2JxeZDcwkk&#10;B0cgXkZwO2c9ATTB4XbO2bMYnnHe4IHxinhrArSmBFGNCXibMF6TJvEKfF0CrwYETq343F6gE7St&#10;KEC2O7meOR8TSLWDOcKv1ds4TvA3ETp7ESi2bBpZPG3pryuB3RB4mCYAJx1+5cfCdCfo4xKyfHq5&#10;+ctlyHa+Fp4LEOngWfMH6PtV+nx2Wbxev/Mk/NvHdSuZG4Gl6h1PIEi+n2DzCfTnNXTpCdo19PMM&#10;elRE61gjwFiBsj3SIpu6zyDzviPNB/SO19KbtorX4jXH7gSaPQkyu3IsHdp7N4/Xq6eNjeBXQNDq&#10;VQHez4O+MnTpfvj5JHJ5LisylZ9EZ5/IQcYcOzLbfOlCdK4I2fTAFnpH+Y+58Os81z7H9y+iV08i&#10;2y8TCN+cZb6V+RZUIN/RkYkpYD6dOWhxRGWqKyjName+Axnfd/wPBCpXjVYLPhV+kyD7X6Hhf9LY&#10;LvonbOeHyP59tuj9UvR+EXa0Gn3e/x0+/ymB9F+il3+OXvwKnvwEncTulmMnGZfgM/Iaz3ynI+vx&#10;HNOCV5k30eGXCM6fY6xn0Rnk3xpbG8F5o2+Zj8NXzPiQvp9Bd7GR8djzSPqfRL8Tsc1pa7CJpy2p&#10;6awyGIu/H0BW/jfYficA5pnY2lB0aSg6OYt+5+GTZl7jO3zIVD4PRrc6TkH2Q7DxfuyjE92RxTB8&#10;ydjjfP8Q+/gWLbLXFr0dje5XXoc/2Gsp/dzGXzy/AB0+DJ1HI2N9DXa9+kloh7aCB/ApN/AzZziO&#10;vqxHpruxzYOV7HPt9BP4LK45jh7sYT6jGDuPc8qZ/2r82EXofQMbeRda99HmQFfeWq7BXgZg9/3w&#10;AQvg23580gbGP3o0FrU7fCqA7xX0sQJal6JPJ9DbS9j+OejYixzWcs0K9rXgZMkASxbkKmWeM/B5&#10;c5jnshnQB2/aDkX3sJdlE8zvLTG/ge7epO07YEnN+43Y5UHGXMe8xuBPMqBpEtfkwtNJw7F79L0V&#10;frwWNlVLPgVd1kKfrbHXdrR0dLonvq4PfqZHk3irIK0T9MOjvcfMT8GnvejQknvhLzIpgw9F0F6A&#10;vQxlrAJo3LsCOTC/n+LnPoI3L+DTT+Ir9iOXI7vCZ6luegN0u0WLAIl7cG32uHgwtxC/U4YNZ9FK&#10;4EHReGTdLhYdFM0q0VQf2uozjxbQ1gw/0qB1gK215C/pswV+pBU+aSj2Pw56MqB/LLQuhPcL+Tx2&#10;XJTTyIInBw/GAn8Hkdc+bGE/Mp/SO+YzK6Oa//qv/v8BlT9f3kpNviTJUEYmyYMlfGkV7SOTKk3D&#10;H9RENlrIsSb+UYv1VYMHWrivGveLpNYyc66Kv6sG/1pjD0OZ92xktQgdWpGObtc13wSfFsOfddjZ&#10;Su5Lq7kfrETvZtBfLrzTImjDasUiZ+Noc6GhnDFWc80m+LYG/izg/En17mTcTsMu6b/5w+jLG+gP&#10;9jAEmYzCpodgf1nIfCT3+D7oQvM5liwInJEWYOmM2pFBOxHfmsuxAvpWzeGpGRxjfwZyHsl5dejT&#10;0G97mTlii7XHxUKWDZHTEOjOgrZOXeLtFy0uuIq2mPm2RyfT8ONd0aPa+K5e2F1mKQ0dTuon0yqY&#10;/3L6mMNYufAxn2PlveIBdTv0Ygg6roUMR3HehGaRrTwFukuQ1YbqUf5iFfKaw1YlMcqQYyH3l+nQ&#10;M5lj0zRH+svCDkczz0x+U0yHn9nMdzTnFcve6Xsm85nN56XQsQAZFDcOoHoWW5WAmIvM50DHIn5H&#10;ZGP/bfA/9fDT9eFPffptBL+acn19/ENL5NEVfeg1Psp9qGb6NGgvhpYirsnjHlhWNcDiGdzP8hiv&#10;AJmv4Pqt2OAu/N/KupGlXkybxXmTmVeWBdjbndaL8fqPCnvuBg2tGsWD9ybMw7gPJP//gpwWxMPx&#10;Ya2iDIp+Q03HP03mmsn0k8l1U+DJLPRycuMAmjVGF45lQNNiaKvku620zfy+PQD/T9aKLHDp53Ro&#10;K2QO2VzTjWtGoa85zC2blkmbA807acf7/O9A5d8NIv+uY58Fl1P7qTrLn81uTmUof/56gVipV9YF&#10;MgncTYHMAphj0TDt1/F8G0nwv9iP2QJ/yPJ8j832Wcmr2AU+2sr5fr4ftYV+mO8W83malfoWvj9v&#10;0/2s5Xuhjfc0a+uxgF68Eq/amspQFlhYJwG76iZgQLw6HnWGc6y3X6Wf522WP0ZfV2yav8T2lhXS&#10;lvt70PEU+3ttoveyLh6ZyQKklLEWC+spSzm1AKBA3MhiVN/z/KLd77vsppfabZ9gZz3TLvhgjk20&#10;637AnvQL9rw/YFcZ45Rf5tgNex0+7Elqg0a2npqylAX26fVyAT0Ck1TyQhmLeq1fc4qyG8pCFg8E&#10;5gYIXdt7mrL7unp76wY/OvgQG+cbbaOvoxXC1/7wQK+dx+vryiYO0CjVvwB0AfQCz0RLlBaJuq7K&#10;SFRLjRUlRgQst7kDAkkWKqURi3cJVG5jLbhG9U9VI7UlPBno25DpWVsHnzb6Cqv0rfB+l632c7bM&#10;i/leQFVX6+jLbLLfb3P8Gb5/0O7xh+2MX0dndiUPGiZ6pZX4cvpab0v8yQR4LvVLVozuLEgW6rvJ&#10;d6e5vgKZp1kr9DZqosaCe5GtKzBUOqva3E1Nmb4tXJmKAtb0wCAWEdNr8dUS2Yv30i0Bz8puVHkL&#10;AU3KUI46ySo1IfBXtYx1TOUudH28ci8wX/wW6KbFEpXFWVt6Va/N7wWVP/umwF1A+W72cgDL8SBF&#10;dqeFEyODWPNMAb8BiEfTvrKzY+4CcGv7cOuJfMZ4ruX4Elvph2yfH7FNvgb+CpTsaqM8sjoDvBZP&#10;UjYvXkl/VtjMZLG+ryDfN2y7P27n/WPb7H9sp/1Rewhbf552xp+2nf4R9vEd2ht2gnG2+yDLvQP+&#10;KUM3QFRlrAoY7sznIchmFDo9HH3SwxYtMNkt0TE9eNHDFWUSqzSFHmiEvgoQbprIS5nLNZKHH2sZ&#10;7xns8Kvo1Bv2hj9h70DLR/4laDvEsWzbRr+9EqBY5UH6se2X6KQejGhhy6bew7SQnDJqBb5qfIHJ&#10;siWVjVAZiKgRLIBZdcjHwLsTdsjft4v+jj2Nb/uGFzDeJHsYHb4fP/SY/4jPP8Yn7Ldd2FNrV6a8&#10;SkhoDmGDmk/UQVe28gAbi41swZ72+SJsZz46P5U2AfllW7aPxH6G4+MG2iBo74ENpiUAsh70iE4B&#10;peKX9qXvUX4i6oULTBbgqoxildFRhq/sV1nXylgWsNvd9LBLYHPrpA9l7waAH4uDCjyWPANMjlrk&#10;re7IRaVIwge1gKcd6Fdzk0/Tonut0IXu0N6DMdrwuYWrnIWylNVHV3zzbnTqfTtMO4VPvYFuPcn2&#10;Oj7kTPKQcBc6WwgPhiJH6YrAbelFE+agRQGlH9IvzVV+trGpbnrLRL/1sCcylPUALxb4U1azSl3E&#10;WwfiXWNXxrJA9Hi4pBZ102vCr6xREz91Z/7i7z/z9wWo/MXfZ/4+XVP504FnL4sf9f1pTXXjrPJZ&#10;cLlu9cicVCZqA4KHVu3jlfEB/OjXglKTCDZHzuYHN0HdYIL+dALPxvxAr861qs1co0pkQgukrnWn&#10;X9VXrs+P9Ua1IptsAsHA0p0EGgSKR140f+Ow+ZVL5tcfiFfFlz5BwHKBH/mrCFQIZpe+yg9/zt38&#10;UpSaWPdtAoS3CU5f4NhjBGIEdgvOEEid5PMOAvojBDP0d5BjBwjmdvC59Kwli+QVEwj2Ihjteyc4&#10;q9hIcMV4y5/lPPqa/QxjE3Qu2M4Ye83nz2W+BGd62toT2isIlNY9aL4eOlZBw6q3zDe+C/3PQRv7&#10;qz7kHLYHb5gfg4bFzKEHQVnHpgFOp8PXyXwuJkAqKmfslZaUXVhO4DyfoHVKRrxaO4JgeyI8Hzcq&#10;FqbpPZRgl4Bx2kjzZQTWM5hLIXTOZ84nK5nnAcbaYD5mapS8aE6AVZtgqXaN4L+2qnGtbPQGdQJU&#10;7poWrw0fXE+gdSoWIbvEnC9vjlf8t/F53Y4AloeMDQA5jUAsg8B7LsH4MnRgKkH66CF3ZEqQugca&#10;DnD9uS3mL64wf3y5JYsEqsTAMeT82hrz76M/73Ht6WPmhwTAIJ9LewgG6atJg6Atl8BuNzTvht6D&#10;BHSr2I5m24K5aBFBgc/KPBbYPXJgvLKeDY9mw7tl6QSBBKidCCx7EYBmd4Iv0DyE4yORewbnDCNg&#10;HdYHHnPN2pnmh+HhOXRhF3RUoHOLVptfLDB/n6D4Beh6IItz2J5FRofRgQ2LCJanYBMdkB3zP8q8&#10;VDZj527zZ/n+w1zzDwjcP5nOHJbCL3gxAv4MhN8tkU3T2vHwpmH1sLuG6Nd8gvS99PvAhT8QqKxm&#10;AZSN/y6y4jaR9X/Cj/8LHv0V9H4M7a+Yl1xlvk+hA/ebb0ePV/8QHvyAIPrvCKp/BY+4dvrXOOfL&#10;2OzTfH4InUYneqK/w5jzmOPoLfY6GZ0fz/fZt/AvayMDUAv1TdyKv6DfjJ8y/+/xGfsd93N8Ci3r&#10;L+n7G/AR+2uHTmSjNyXvmOe9j959gM3Sln4F3rwHLexnQOtI5FI2GfvBV5Tfg66gQ5NP0Ce23Qq9&#10;bIyNNELOzfubd5sQD5ImHoQG7Hvwy+Z9mGcmbRBymV6B/eI/svABM6H7GD7jEfT+8PnIypzNPCux&#10;My1AqgVBFzP3ldBQfike+BRA83zZ7mLoQc9z97N/AD3ZFw+xJqEvBdB7lH5vw6PX0bHvwI9X8C87&#10;4Vsu852BHx07M2x8ELY7i8+LsMeF0Kiav8tuQiPjqjb8EmjQgqXr8BtHytBZ/Oh59PUo291sS7Cl&#10;VdAxBnvNwm8vKrGkbE4B8tg1Az1ELzshkzbYQm/0din0H+S7Lcx1FzxcDU2b8Ckr6H8gfNQipdP6&#10;QksmfeD7Vbt2KrbWsXuUmlBmay1stUOdqEmvzOT2daKcix7mDOPeMIKxStCFNfiIjfOiXvQa7KwY&#10;2S2FT6sZfx5znkr/xdlRr/w0Puk2PvIvsJn/m733js/quvK9F70IEAIhiSqaKKKI3qvoEiA6AgRC&#10;9N57773bxgbTbWxsx45xjVtsx0mcOHF6ZiaZZCaTaTd3Jrlz887cO/ctd93v7yyeAafMfT9vMu9f&#10;SJ/9Oc9zyt5rr3ae9TvrrP3tCuwQP/I4flIL6+nBzSF8zDzObY5vzmplycKEhSPi7YodnHcafixH&#10;DlPguRY5lB9bMTEe2tWpG4BqPeywGvc4lfSoh1+uCd3Va8eDNwHVqsFcv1OULeoBHYOXIBto2UM/&#10;S+B9P90XOT4XHp+Apm20rcxpG/I6DA9Pcs44ZJqXW8X/5m/+/wOVk3s+vjLJWtaWVlnbWpHZXb0p&#10;Db+oetuVmZuhp5Wxm2rMuYpk2itaFe43xv2oLr6vJz62iPmq5MUSzlvDvWwDMl4I/1egCxvQkeVt&#10;LFk8rZz7SgljDIWvfRlzEL57KDSNwp+XcWx93wAdNzP+InzgGOhUzeLOP2ccfFIr7p/Zb6N7+N5e&#10;yKIn53fH//TlXpyPDLLQn1roQ/uByKBD+OASaBnJuYOgbRhjT+L+qYVPdW9KMmNb0D9zqIldVEGW&#10;NWi1+V4L3akDTWnQns7nXObfOSfA7DJ0ZDb9aTHe8fiRich5Ete3hfaOnN8PWxq8Mc5R/eB58EY1&#10;plfDEy1kOI35qwxHCbaV+Ql6wG+dEvSniHHHQ09Zwyh5odrK2+HDTmS0jraoUpTEmFY5Si6oxMRo&#10;eDeiWty7pHd6KKoMaWVma8HfrvCjIz60GB5pAcUyaJjP75W5yFkL2U2FR+MbBqg/Ky0yegVC6y2l&#10;ofjKFvRbHz405NqGfG4AL+q3i9IxebQu6Ec/7nfT4OckbHpG9ag3XMxvunnQp7IQ4/k+k985c5l7&#10;OWOsahrg7QJ0QGUk5lQLAH0U147CzjrUijGqY6Pp3Cez4HNDZJXBWHX5jdAQ3tVB92oeRE78VshA&#10;V1vQdwHXDoXWESMCQJ8AH8bDwxGMPYT5qZa2Mt8FDOcgp1b4noGMPUU0Q9carl8GvzfwfQf0LOMe&#10;PLFKAPea1zjm1BhZahHhCexTaY4htGLksYB5nvgdoLJ+8/4mePy7so9TwHDtz9Rejn1x/n0w+X4Z&#10;jficaqlj6iu1aJ9A3cgCjX3aCtS6X+u1cpI1e8Im+3kr9os20A/bWB9nU72LjfdOtFG22s/ZIj9i&#10;c/yozfYdttCv2jLOn+HHba6X2STvZb0TIExZispaFgiqLF+BeQIPBb4K7I1sU51TzftYlj9ho/yb&#10;Vurb6GMFY92AjoP0+xQ0fM0G+232z7URrnqhAt4E2iorOWo3K3NRQImy8AJcFjApEFh1TufbMfp6&#10;gjnd8A1200vtko+2x3ym3fGz9jTHrvsW2l677Y/b237GvuFzbAe0KUMusp5Fp+aijGgBtlEjObKT&#10;o2ZyAMA6rszJtgmYpsxJZVIqa7M+827pra1Jkpm40bbDu6PJgmkn7SK83AGPCzhXWYkCVuq5MvZi&#10;cb9YYCyyeVOL/Qk4jwUKNV7QFMByCuzSYmWRzS0wUCBagE/KlFZ2nwBdAW2qgzrahvsmW+qrbCX0&#10;zUkyxOcj031J+YoV8KyDKwtaYwyxTr7VRiP3OX7LNiG7DcxjGtf09nIrYS6qlaxF+Mr9aZvv71oZ&#10;56q29Vx/jH2n0KGVSU3uka5SHsqS1OJ8As5UmkVyle6k9FbH6lkerZlHpqKAtbauzNy0ZJE4AcUC&#10;ogQoxfEAjlNgcmQOR1OpCdVr1vEYM+oyi1cCYSWrvASMF+iWndbkt0Dl0klT74HKn81UDnuKpsxj&#10;gcNRliMy6FWaIfVgIBaYjLrjOh6ZyuKD5BwL2gl4FlAtX5CezNMSHc+H/82TTE/VlFWmqTI2BWhm&#10;0pp5G2uegIqiJ0qIqAxGI+Rbjh0p83wjNnXEv43OfWAn/BU75y9gF5ewh/dtr3/CsXexjydsD/Y8&#10;IqFNJQgEcGp8PdCRXufBs2J09qAtSR5GLLF53hdb1cMY2aPq/Co7XjotsFAgs7LuxYPQy7Ad9Smg&#10;va8NQD+UJX2b8Z/11+1F/9ie9y/Yeex0v8+yLdiVSijUSUq8FDBGL+yp0Ap9Gj5rkA3x7sxfC8QJ&#10;2I6FLcWXsCmVjWiRbJXJLEC8Bnpd4DdtnX+ReX9kL/lle5e+btHnde6rt7HRN/372Odf8fmgbU5A&#10;6VgIUEBovC2Rqj+s+ajcho63QIe62lDoG4l/m+5T7ZAfsCv4n7M+wiZAXytXRnBkIQefVJtZDzT0&#10;4EdAq7KBBQrrbQnJUxnH4RNU/qJ2YvOyyTbJw6KMJGNccxSQHxn98huyHT1oub9AqB6ixAJ58jNR&#10;W10PtDrgExpba3gr3yDgXePIl2fC167MYUxSS30N9rsJWW+A552to2txPQG8nawH94cdyGunP5vU&#10;6T6GXznkY+0w/vWCn+bYI+ie3oLYRD+DGEuyaZXQIX6qtE28NSAQWHWV72cqC1DWApsCiOUzUgv2&#10;6WFKAM+iQy3eahCYrEX89IBIbynUvldTufCBO/PDvz/k7yGo/PDvM3+/uVBfUkuZNoi21GIV6xxa&#10;PX4s160UNZUT0JEfzlrAL40f2rXqx+vNzfgh3o4f6J344d65bpRuEGiZnh5gpRav0/nKSK5Kq06/&#10;WghQoLLAWNXX7Mw1rbOirmfHZgHILHuGH/ivmR8lGNr7OgH5XQLOFwmG3iAAuU4gtYoAYXlkJK9/&#10;2nzjRwQBH7J9n8DrtQCfFnDdYq5buI/AhaB++gGC20MEaFdpl8z3nCVw22++kuObdhJ8lBIUEkwN&#10;Hc25nD//NoEGfU18k/FeJSBl7BKuLT0GDfQ1hQBWC+61ImDNJ6BZXma+m2v2Q1854y4RPQSMLzOX&#10;r1w0f5prz97hnKfYPme+6zh9Ehy3aBpAouoGCxBTeYnpmxh/M7QTdK5ZzTymEEwSXBUOjMxbLcKX&#10;x3VtCZxaNg1wZj7B1hLomn2auV/mWsZcy/eFp6BtL/MojRrOqneqxRerVQnQUvJRyYg2mfTZOABi&#10;lSJZPBTeIosF8GgJfZyCJxeZ8xG+X9xjfm4D+rKGOcxDfgRo+chwBkH+3oUEwtstWUBxcVkAwoX0&#10;NQ7aZzG/7dO5ttz8UY6fgq6zBwJ0eZJ5vznf/C5yfZJA8bEj9IVcDqwIkLYletIE2pvA607oVw/0&#10;awhzaFM9AGXpkhYJbJwerysXdIwMKtW3VG3nWwSQfwGfbqNnFdBazLY//NOieDMI5tcPIzCGVi2k&#10;Noxr+nSKLPHl8G0HgfkF5nUeWh5BHheY+3PM7TY8v0DbKwBuVoBF22fDa8btAp0r2iNvZLdhJTwU&#10;4MWcn5qBPhQx16kBOEtvipFtnz5R6kQLQApQFsgv+WTxeRl0bVoET47+EUFl7LEy4w34Mrr8f8ED&#10;Wvn/ic7+HPv4wHzuF5DfS1HzdwE6uwY7mPb35sN/Yj7vp9jAX2Azf01w/S1s4gdsscHh6HpbgRgT&#10;6Jd5dkFfhpzg8znzbthZG3hRs9W9rEh43wbdGfVFeP4jZEF/w/+Ez/Rf/GPzsYw19mcch77e8Dtv&#10;JnJ5FJu7RkO/J/K5L7rYgX57oi994OMI8X4dNvQENKP/pbSe6GqrOfATmaYj67rYeA5tCDpZiNwK&#10;zzCPz5n3Y34dXmasW9BBf+ORzXxsfTL0lb6FHcGLlfBhCj5n/kl0g/mNhf5Z0KDSFjMYR6Vy+qMn&#10;BchzDPItmx0PIRbBh4V7w9ccw6b3M58yri9F3+/sMP8u2y8z3teg/Ro+auXjzBE+joaPffAxLeFV&#10;NjZZRL8T6V+L7y3eEv1uhNYN26KEzDZ8mmr6Lp+EXaFr1+j7cbYbD0Iz523fFw//uqFrk2dHxu5c&#10;bHEFcpkFva0Ho4Nt8Q9N8Etsi0rMV0HbHGgdhd0OHhrZg8rWzWlu3h1fVD4Wnz0ufOGgflHWR/WJ&#10;6+HP0rDZ2rSGGVGSRmUmZJ990IEpnFtWiI9njNMLsBPsZyVyKp0cfB0KfcOhqRe6378HNAzBXrC/&#10;Q/D6FWzw29D8Jc77Lp+vb4V+9OIUfurIYfqRDuYxLr6su+yYcUo5b+7+KFFyGj48ynln4IkWEN2G&#10;v5o9Ed/C+TUbRgZ18vA0PYDkBvid9NrxYKtxTtRmbogu5fSMcgwl8GeSdAGaVBe2ObKajz/ZjS9b&#10;j0zmo6tb0auL56H1QtTpXo1ezBxSxf/hb/9jQOUHm0DkZKvv9+w/VVe5EvOr1IXfAMi+GjKpjJ+u&#10;in4Yumfz+Y4PrI7tVIX/lfpESQzLiVYbfjVjrmO5B83l/rGkFrzHX23ld8Ey7iVaHG0afndeB44N&#10;igcX4xirS168ldOb8wfwfQg6MB392cz9aRXXaFG91dwTp1lk3Q5CzwuRV3fOyevNtfj2TsigC/61&#10;ALpbsa3XC/qwsSrYbFd0dbh0Ev2cJLthrKHo4SD0enCPeIDYF9pntrRYEBC7NmRTBd1Lw3fXQT/T&#10;moU+aOG4XtA7g/lMRe9n0tdeeLaHz1M5tpX+lsOnFtyzc/jtoHUR2suvIPPJjKO6xbPh2ZwWAeiO&#10;whYK8X/DGWMYtlfvG9w7P8Wu0X2tXzADejfQ996syJxdz7m72C5g32zmMA3eTmZfITavGsMD4dEg&#10;7nsDkUG/NtgW2yKOFzWOB9CZ2JDhV5ug4/2wXWVsj6avSYw/AT86DtspQZYzsM1ltIXIZBZ0FkNH&#10;n8bxBllGs0gQyGgcdt2odfz2yGe8nr3ifrcAOU7BPsZVibIQY6F1OMeKagXAPB15ahHHEgHX2NgK&#10;8YXPC6B9Pvdy1UyeQFPZj9bsr8OYNRYzHjxsCH1aNLnuPnQOGddvGjZaB39YA1tKQ/51MuOhbHfO&#10;HzU4yp8UVYlM5dEcG0YbXj9oros+V8cfZOAru0BfCW0SdCytHkDycuiYwv2xiDaRz1pMckLVKMGR&#10;0yx+6whUnoAdFdLG0eYz5wO/t/zF7weUUwDxZzOTH6y//Luu+2yGss5JgVzaF6CStlVc5S4EjCpD&#10;OfWafgoUS/WhTMfp1sHP2Gg/baP8tk3wubbeO9s0b21DfEgCClb4szaTVuov2Hx/2VawrfATNs8P&#10;2QyfyHUCOzWeAF6BvqmxBNBGNq+ySgMw01av0S+znn7dJvs1m+LnbTljlXt7G0ssUsyYE307rZt1&#10;TfrLTkCpAHijTrH2xeJsAlIEAgfwrFe207yXDfR5tsF32hY/a1f9gL3mp+yuP2o3mOcFr7DrPoO2&#10;mu+v2kt+xK55dxvkyjiOEiFRNkSv3Gs8ZQjqFX4dFygWWy14FXWU9Rq6sgVbmrIk0xKQS6/HN7eW&#10;PssW+nE77pdsVQIkT7bLvov2lJ2Djo1c0zoBbpVtp4xKZQfHa+6acwBL4l9kHKombdSQVot6y6JH&#10;AHfwPrKX012lK5omLcv12n8za+R6nV1glOrSDrAe0DMH2Zf5NmjcaGvYrvI90HgoeV2/TcIL9am6&#10;sp2suY+zbsxnlE+xMfArHz7nI8MS9Gaun7S1fD7qL9kmfxF9ecZmM8fFfgWdeQLZrrQi75C86i8g&#10;TbLTK+9RFzvqcQs8k+5EneN6nKvSFAFAq+aqXqNXLdhK/wae3l+8TyCSHmKkFtDLuNdU+kKL9aXT&#10;GrhqKwusUjZkLPQlcFCLmQnMulcX+PfUVH6w/MX9Guah0yo/IbkIGFYmcmRWB5Aa5VBCZyPDPmoP&#10;C2CWXkUN6bhOGbwZyf7QwVjgsroXWFN43cknWCH6Mwm9XYBeL/TN2OI2W+0HbZkvRgbK6o2HSlES&#10;RiVYxiKvlcj2sO3xO7YEPdyILe/g+34/RzuBzBdjf4Oxw3bWxQVGavHNVJarHpy0M5WaqOG7baj/&#10;wPb5O/akf4pOf4m+nqCvOQnY2CbJKG6LrqhERksTuCzAPrXQnbKXoz/JXbxRre8B+JGjdht9ue2v&#10;2Av+vL3sN+0iNB/xoehRrmkRS2VCp/sk5rLX1vkNO4HPuIRd67zN3hfdaM9825rKzsRDF4Gjyrpt&#10;b8rkVXavairXw79M8I+g+S3m8bw95W/Yx76fMU/aTcZ91d/k8yd21r9tV5hXeSKrKIsTgK2yhkV/&#10;qn68HpLIbptae+7Js/Fr+/2Y3cLPvIWffBGbeNZv2R3oPuldrZ/rTQNl5CrzWcBq1EOW7ikzOfWA&#10;SVm7ylYW+C4dFQisB2hRM7qxNU7GlN3IT6RKWSgLOHyEHixES08ezESmc2vTGxGNvBX6rwX3BMQr&#10;27lNsk/gdkN42NVHYatl+Hu9VXEY/biG/ryLXX/OtjG/JfCxdQLiNkXfVnD8KnqwG33oalvR0+3c&#10;E07Bg/P+eTuGf90LX7fhB9bC50leiJ7IBwhgV4mPeJgmm0y1pq5McIHWUYM7wwNsFt/lF2S7ApW1&#10;MJ/AbT340P5UlrJsPkDl6iZQ+WGm8h/r7yGo/PDvM38Plr9QU83kbrTJtP40LdInwFcAcNL4Xo0f&#10;1ypdodfxBQir5mgNfmA3ZF9jjjdjXyuONa4Z2a8CkJWZnKqZLFBZ/ShjWZnLGfx470ogMIwf/0sJ&#10;amZs5Af8rFg0bnSx+WICvPlvm2/6iCCVVvplApAvEpi+w/YR6FxCgLTAklfzlxMQbmb/2S+Yb3uX&#10;YOVNtl+ivUJA9ob5jscIGo4SuBKETdpNf3zecoJAjYBqI4Hf+gMEHgQXnQiKxhCQzCdIKX/Vknqp&#10;Fc8RDNFv0WsEKi+bj4emEc/Aq+MEiQSRo6G5a/cA0+cSnG56wvzINbYvMCfoWPq++a1L5l9ZH+1p&#10;xj4JvdteND9/k7E3Rg3drHug8tRJzHVtZEMv2xMZkfP5voHgaYXAi1EExSOCT8rEy24U2VNjRgcP&#10;txxiTvCnFBo2njZfd4p5sN24k8CngmC8myUlLgQqJ0/ckYUWtBuGLFbRhxaPKhpuScbhmmn0tzay&#10;sqc9SZAPHw/tML9BgP85gV8rOc6cpi6IhQCVAbya63cT9M25wPYcc+X8U4uQAXw6PsN8H/NYU8K8&#10;C5HdWLZl5o8sD6D66mb6Zqzb6MNzzP8C89lK4FcBT6YTHHclIM1DbxoTJDZgDhnQ3SItMpNV0zqz&#10;SsylSf2onSpQqVtn+EIQuYQA+WsE9dx9/W/h2w6CwmlsB+k48ls71HxnSYBaC5nDpHEE6YzZrZUl&#10;ix8ORjeKexAUI+MtM2I+p2hH5pkfnU8wORcZQecS+hkFL5oTwOZAZz9kWsq+bczzCHxbi86sWsoc&#10;S80vo3NruWYKMh1L8F3QPkp31K8SgLJKztRBPs3RjUXIZh0B9pmzfyRQmb71yruJX9MJju/A539i&#10;Dr823/6vtB8xz2+Zn2P/GXR5w3voEN+n/Iog+z8h37+CFz8xX/BT9v2ZJaUopmBrkzi3J3NsA725&#10;PZHHcOSFvmYRxGvBKwFYlWvF1gj6ayCjvmcJ1rl+4neRxQ+hhf7GfYI+fZ8tdj8WW+yJDbWE181W&#10;0De2O2QfskGvmtBvOnxrNTqylMcdJshH5yfe4LqT5n04ryM6lI1s66P7WbRmyLWgN2NONh+5Cprp&#10;u+IWtnaXz6+bl93kWsbog47P2RIlH25eQT+vm1/CXyw7HoD1QPQkWdATebdmrk3Qo8b9zJv2Z+6D&#10;GIO590HH9ebBLsbZjV5vp60/iH9Av+eja0vRoauMcxfZvsQ5X8AG9jDOKvrvVRTgr17lz4ZPDZoE&#10;mDYaPTyG3l5nzDf1eQj6RTs6FbrQw0F8njub78z9Rez+KjZVwXzmnYpM6eH43O7Mv5j5L2L8VRXQ&#10;w/nF6GFL+stmjAZN8Q3Ipxb+pQm2Ujsdf143HhZ2Tg9bH45djeLckQMsqT0/hvkOoeUXBOijEhG5&#10;DWn1A1iukR7Achb7+uC/SuHfHmzpOPZweV3Unl6GjNcOi8z84fTTrlUAlz3bQSvjbFof5UU+h1/5&#10;Fr7pgw3m7+InbuD3KvDLK/B7247hN5j3sIH4hAb4DeQzHzmojM98fNNBePAievQe/uvJDfHmhRYI&#10;Xc7xgoKYo0o8acHTZsyhOXNJhxfV8T21OFYX205n/hn4k6bwIB+e9YG2gfCvD7zP5Jqm2P0O+Poo&#10;95KZ+PsV3Ecuo0PvM+YPkf2bjHUOXdp8vIr/8pf/8aDyb7VK9wBm7tWVsJ8a6F5l6Kz2MnNE/6vC&#10;U0Mehm83ZFIJ/dQCbrXwW02QdS7z1RoANZhHZe55HYoDUN5aPQC51WxVo3Y25xTBo/HIT4unTaPf&#10;geh3zmX0DH51g08DkcWIv+Ncxl6GnJYg83J4v7hhAJHF9DcK+Y45g6/oFg9+G+GT66MjdfCrNdDd&#10;WsigGvZXCZ9q2Hsb9g3Ft2phyxLonYy+j86KDOl+yG0g8huNThbRTwH+qhr+ptLjzGVsgOs1W1qy&#10;0GOT1tCG/FdAy+Ncf4jrdiP/U/Rzjes3M8cTyHsyNp+xJDKmh3Gv6EAfBej2KGiayRzHc04xfY1m&#10;blqQbzZ9TK4bwHZteNwI/zcK3zAGm67Azjcy/jquO8iYhxl/bQd8LPMez/kTciIjeNyqeGA6DFn2&#10;hUeFdQIwHoauqoZwf/pvCf/qMnYGdtkMGXRm/MHQPpZjU+mnFBqncH+awX2glH5W089Gjq9nvuXY&#10;/mT66pEZgG59+leprAbN4wGXHkBrzYdB+CaVEFFGeCHXD0OnRqJbw/DJ/X9gyboC06pEdvVM2ig+&#10;j2GM8ZxfUtuSBQkn0mZC6zjoKIQ2ldJSbXY9uFGyQVfmMxX9msi4o2mqyd2Tc7sybmv5LPik2uny&#10;WfXgVxZ+uCPXdeDcDtDZGb7k0nL4Xgv7t3+k/QXy/lP4siWA77G06dBRBn0zmcMgaO3LtrhWAM5j&#10;mVsbxkxnXzZ99p4WvwlUc1kJGaNp235HpvJnQeXfBI/vA8Zqn81S/u0M5Af7iOzLFLAVNZTVBCZl&#10;3mupEhfxSr1ApgBzU2Dvg8C0AK8R1t632ShfZRN8k03zJUk5gzF+zKb4Hb4/zfaCLfTXbIF/amX+&#10;I47fTMCGpT6O6wRYaEyBcvFq/2czpAW6RUZn0CnArJ1leJn19uv0/bot9v22z7fQ/yab7NttLDT1&#10;T8AH0R4gWSzMlQJUBaQqc1CZe8oYFFgl0EoZkjrewZr5KPpab4d9lz3q55JXsh/zI3bLi+zzPs+u&#10;M6fbjHWH+Kc4Ab2UFRy1dgUIBqAaTWNqfyzEF2Db/fqqKikh4KtjAtLUTTLxtC228X7ATvkp2+97&#10;oaPMrnqvZLHAk37ZzvtGO+N51jMBgiIbUa/qK8Mzsp2VnSlANxYm0/ipzGQBw1rQL0AmgfqiXXRG&#10;eQxlPqoOqsBk1XDWol961bxBcm02xwTwzrJBfhpZHrIt/rht9tvQeNBW+3GbBE9yXa+5iya9ni+A&#10;O0AwAVxNEzB8MbJ/xeb5+7bJ36SPV22Dv4BOXLQSv2VT0Y9VfjhZ7LGI/tpDp17tb+BRi1o0aqGu&#10;yILVg4PsREelIwKQMl0L7glwVf3WjARIUtalSrwIVFZtXi08JlA2spNjMb4m7GvJ5xZsm7PNZaus&#10;57auBfmU7ZzOsQxaJq0Bx1UWRJnlArlapOX4r34DVFb5i1io78HM5PsPayJjOVUjOZVlHoCfQFWB&#10;f6kFHwVGauE3PVhJZTLLbjT/rgmAGTqnetrtkfFc9GOzzcFONmGHp+DnSfRW2cZn/Qk7zfaEP2fH&#10;4fsJ5LjZ862zq3yI7CUW5dTDpSbs7+lTrBe6PxTbGslYvWmdEzlGWQHZb+V/s7fInFYfQaNA3du2&#10;wv+7HfN/gpb/jLx/xHiv2Mak1vYBW+6zbQa8zPZOnN/ZBCzXdi1wGTYawKwy8fXgQDYkUF3Z4fnW&#10;z0ttqy/CHvbZI8mCdv2htR10q264wOISK/QrdtnvJkDlfr9qz/kz9oY/aTd9p61lTM1FD1NiEUGV&#10;l1DJi87sE6isGuTt8Qm7bBv6es3fxe5ftRdob/uH9pp/157yn9DXT+0Z/47dwM89D7+muN6KEI2y&#10;98gC1gOyqKXeBL1qh14Ptem+0HbDh+eg8avo/7v4m+eR0yN+Bho/bx/7N+xN/Okp5N44sXXpm/yb&#10;AGM9OFLf8cBKYL4y82NhO9l526T8RjwcUsmMLOvAsSYJ/6KusGoOC0DWdZHVK58iGcoe6mKv8l2q&#10;19yW/vKwJWU55/FdgHJTtk04Z4ANQw7zfC36tg073g6vjuEP9DDiju3xG/jo07aOe94Y+tf4efj/&#10;afiLo+jlFV9me9HV63w/5h/YQf8W8nwbn/soevIi+vGK7cDnleAn5YtUdqZBAi6rRrPsXfzISDKR&#10;A7yP0jaNXGUwBBrrgVA9Sy3G18iVrRzfczwFNmtbz/JdJTCqo88PM5X/eH8PQeWHf5/5S4HKKdA4&#10;Sz+GLV5TVE3l+pUjS1mlL3RcN1GByVpcTyUwlLUskFn7lO2qmsh12TaqFGCYspkFHCdZyVXuZSlX&#10;CVC5Htuu/CDXIkiTCOTLnjRfSEA3/2M+v0DAtNu8+wTzXgRp5SfNt3+egO5tgptvEpS8R9DD54UE&#10;40OWE9CUEAwQpM4g2Fxw13zf8+ZHP6R9QND3Gu2i+fnz5ls4PphAouMi8/aTCUi4biYBcjFBcyFB&#10;aH8CyRYE1qMJctftJaB603znLQLI5wiQCXQXvRoZ0bMIuqe+RKPvmdcIfncRFNFPp6LIGi4fY37k&#10;qPmZK9Bwm0DwGQJrzj3LtZ/sMX91u/mVUxyjn/0vBHi0fJt5O4KyHPjSnSBuOkHwTALiGQTxczl/&#10;/BGCa8bZMRcZEbjPgTejCgloBjEfaG4BL0eync7503dasuDgFsZY8Yj5afh7hkD1KNfvJvgvInhv&#10;0TkAoipVQkZaRX0mgfq2eea7CK6PwM/N6+mnHNrnm2/abL70sCW1qdc+QdB/luB6Tyw4d30l/dL3&#10;4jUE0L0IIttEFrIWENyJ7K7Di9vQdIv+LnH+nXXmTxDwH97AdchiF3JYSPBdwVxmog+z4OOSKdAy&#10;M2q2LuX4MmSyhvnuISjeMgyaOH9R1wj0m9cLgDmdYDS7VpQQUW3qFgSXrVtG9lovAunJBNJD+H6Y&#10;gPybXHeFoH4tfFvA5x5tCXAJXBeiA7tLog7unApL6mn3FThAsJpB3/WqByDWjGs70LoxV5UHGQct&#10;xfBvaOd47bg1MmxIQNywfpTgyIXX+QS+w/MZcyJjlDE/9O4g/J2HLHv3jJIkrQl2WxBEq7xMktlf&#10;9R6ojJwaE+iWolsqhbL/j1X+gr4TULlWtPrQPuRxaPwbZPg/0Lf/ab711+jP980fwfa2fA++/D18&#10;+a/I6lfYKp/nE5Qv+DHtW9jlD9D/L6Gv2OhkbHoEdtyN+WXBH4MfyUJgBPzVCOyrwdNkMTD4U4Vt&#10;LnIdh37Np6+S72KTBPqDv2E+AFsfh+30v4HPQKc7ob8dliBT9Hr0HfQNfey5kEAf/ndDf4ZiK3qj&#10;YCy2NRbbG4Gu9kZ/W8xCFkMDTM7qCK/xLfmc33MO5+3nms+h38x98al4ALP/GPZ30HzQWvQRnX0E&#10;/X4Dvf0y/H+D/s5xzWp8Sx/ssT22q7rCKgEzaCD6hE407RnjtGP/aMYtQ69WQffWTffqudP3Vmyi&#10;HD1biL1sOoS9Quspxj58jmNP0z821Bk6m6CfTdC1usinVtN4mDIXfn6xjvl30MfvojMvw8MTbC+h&#10;01PQ8e6t6G+S+Ya98SbATvqdhh9cy/wWwcOe6HVnaJ2Eja2YGba/Cj5OmBAgdq8eyBm6h2OX+dhN&#10;LfRPC7u1QJfHQcvGEfjGaegGurwOnR45EnmNiUzl4ciyAzxQHeM6OVGztIRr66bxHdobQGM28+gK&#10;b8oY7xyyeR6bv8v4r0LbSfz6GloFvJmPL5wLDV0Zszt2PAObXIyfW70Pn3ocf8L2Gr7pDP79wgH8&#10;32X0D91b9USU0ykeHhnSufiBkcynHH+1Bv94E96/gj96h3YNmex9DH93JR689e8e17RBrm07hG12&#10;bBd1dGvB95oZYaON2NZFf5WxrQXC6jeP+svKYlT92Rz4to15PArvN6CPu9CvZ5D7F7D97+D7vsv8&#10;voDvXP5IFf/FP/3Hg8pJqQt8SlL24p4P0IPfOmnxUCaT+1CjH3If+xd8Obbdifteo9c5j/udQWdd&#10;dL8F/OoP7/rjv8cis2J0szN2XuWvab/kvoq+VjDWIuS9krYaeS+CbxNaok/wcTp2MJF+8v6MPv8B&#10;H8f9tQC/2Q8dLMDXlPwCGWFb8/rh64bhZwZgPxkBVhbtCv80hP292d8MnaiNPRv3WftpAMKGHhi8&#10;rYas66LbHbhmJPIeuzx+b4zD74xFHwvR46HYznB8UUfGV4kF+5p5Ze5r1XrDF3SgFnKsDd01kW1t&#10;bCuvUYDdR1qja+jwTWi6wz3hGv1cpp8yeDGSa4ux/S3oSyH22qJH1DMeTR+qxzyQe+TAqZYs+jgs&#10;O7Kfm2IHVaCxEjzMxzeMZ06zsY/ljLeSthH+7aKt4PNMaBqbGSUdVKt5DDQMYE6d0+Itsa4cK0D3&#10;OrWM+0kmvEhH5zpCb3f8b3/0dhg0F+H3J7Kdx3YVOrEXWW3k2Go+L+a8nfS/Gz6tZjuLsXtDZzb3&#10;4HTukVqgUqVfGkFLHnzpzbiqj13C9ROrBmA8rWokKIyBNi2EOJr7y3C+D6wZn8eIBmjWYnmz7tEy&#10;mWsm1AxgfCB95jCPDMZukhsZ7bpuLuep/rIeWpSju6ovPU59Q39/+NFKtgevqyJ7w6brjscu+U3R&#10;ELnVbx0PADPxyzX57Wb/EnqjRRnT0elR9DGhTvQn8FiL8A1irKGir1Yc71oj3pRqyhiZ+M80fGub&#10;iTEXLag4GZta1fV/Byo/mHH8WQD597UAfT9bT/lBMDm1aJ+AWgG6AQoFYBuLhEUdZe2Phc0ikznV&#10;h4CxFF0CrvtbC59ug7zURvg6G+87rNiP2TQ/bVNoU/1RW+R3bJU/Z7P8I5vnr9tB9q/2PtbTtZBX&#10;M4uM08gajnIAKn+RKg0g0C+ANwEhUdtZr20PtvZeZsN8o030BTbGZ1r/JCtTQIfANQFcUVdYoJyy&#10;G5XVJwBV2Z4CWZUxF+UgBCoLHBaIlQOf1Ucx/a6z9X7K9jGHR5nT077KlLH8mB+yc96D41nWzFXT&#10;MxaKUvacSiRErV+BfRpX2cnxerXATAE4AoJV8kKZgwKCY8EsAbp6Jb2N5flW2+0H7Chz2+tnGHux&#10;XWF+55OM5Ysc22knvaN1T/pLZT2nXo1XxnMry04WQ+uafFbfATqrzIXA7KghG6+QC5wV8CwgSuCt&#10;gGPVLG1CH1poLIvPAnGyk1fwVRKjEXzO9XIb6Rdssh+GD/uQ6zpkPsb6MX5jF5ibYzkuIFoLr+kB&#10;RGpxxE7W2p+wuf68rfT3mcuntsbv2mJ/yhaiI9P8GnryqJUTX073Auua0KeSDQKnlQmrhwBZ9K3F&#10;xAQ0CnAVv+sgN4HDyjqM7HSB7QKfBZxV9nhAEfWYlTEaAF/oWW1TXdUc16JedawV/bRi28y1YF8s&#10;9CVwLZcmgLs/8xrCuMORVVfm28pVCqBNWp7/8jfKX8yeNO3eW7ZRPiYe2twHmANYjmzleOgQgHJk&#10;0adqYatJn5W1Gxm1ankJCFor+ayMYG0FOPeB7tk21M9ZqZ+wJf5V2+xfQ48/gNdvo0Mf2GV/yc76&#10;9+wJ/65d9Hdtnb+MTS7ERlVbOzKd42GMgOJcq4TOVobOSolf0IOoDL5nmd5qiLcKUhnWAis1D4H2&#10;UVamOvqXhVw3+9+hx39r2/ynttV/hE19x/b4l+0w8t7sl+y4b4DWIffqIAtQ7mwC0WORPe2LBTsD&#10;tA4+pUrXZHhLZJBvBcgjh5aWANMdTAsD1verttQft+t+0075a2zfTzKA76K7z8GPl/ygHfFuSR1w&#10;LU6nTOAc7Cg9KdmhxfpaoU+FHP8G9P+dXfKf2VV/016gveF/jj+4a7fh9WV/xV72t+xVv8zn7pwf&#10;PlRlJCJzVuCvMoqbI5/hNtN3MecbXHsDGj60r0PbW/60fcuP0sdyu0X7nF+39/0NaL5O62NjExuO&#10;xUAFKqsMRPgdlTcRf4LvKguR4Vrcsxv7c5OWmdhiLMInIFYPWaKmeNSujxrDKiGh/gXCRr9RZkP+&#10;Iw/770g/HU0LfTZB5xriX3J9NP5+iW3yTchvsU3CRy73Nfip0/j9a3w+YQf4vJ15bfE5VoGe9mX8&#10;9lw7gnM3cHyvX8HXXUcXXkoW/jwPP4/hUw75No6dto3wZQ9+cJkPsC4emdoC01M0q2lOKnuhffIT&#10;erikNxFUX1lNJWqy2ZcCkrOT7/G2ghbqS0v8hgDnOnyujl6P6D/6gTvzw78/5O8hqPzw7zN/KVA5&#10;n9bj3nYOTbWUMyzKXQgQVh0nZbIqu7gWP5rT+LGdyQ/rdH5EV68S4HINvlcjEEmrFfu0GF9yTeV7&#10;2clVArwUCJ3Bufn8sK8g2Jn/iCWLa039JoEYP+5nf4cf7++aT7nJj3kCoWyCsR4EqWtXE9wQBMz5&#10;HEHdDQKhp/nBTxDYd0HUcx5EgDaH4LHsVUsW+br4jvnpV8zPcs0VgrQzBJtHOX8M53SeFRmT6QSk&#10;mW2iNmA6QVIOwdNAAkmVu9hCEH30BfPDV8zPPWO+iTE3PUngdY6A4dFY/G/pM0HLwguWLAimBb0a&#10;50cW1RbGOXLdfOslAjOu2wnd5+jvtSMEoATuZwlcT7F/K/s20mf5MoKhtgFUtIWPpQSl5fMsqe9c&#10;xrZsLQH2rsh62zU7spUnENB0Y+7tGLMdgdcAAtOp66CJvrfSNh6OLOUdBD1nF5sfhMZ1OwiQSplz&#10;B4Kq+gEsZCCbGQRZ++dzziH6h8YDXD+XIHzhQujg/C1cu/wsAe7leI17nnhxNuocP0IwthZZLYAv&#10;fQk4e8PPlSPN92wwP3nK/FnoeBPav7SGuTPPG+y/tg+ZnAsAby/HN7BvHYF2X+agBfTaIo+hBOST&#10;kM/yPubboWEf1+/diFxW8Rl9OIb+7CBgHNY5spLro3uNCDgbs82sHjVQs+FLJ44Pgbe9CUx7tIRP&#10;efE6sloJQeZ06C1Ez6bAyzJkeGCS+WZ4voC5jx2GvkBDMwLm7NqRddyIALMBY2ghPdlAc/SmId9V&#10;D1wlK5pzbmeC/1EE0wPR887MowPfmxEUZxOAt28er/yXjCbwpv++vTgOfW04X4s1NqSfepXjoUyq&#10;RIyy/fUgZjznL9rOvK/+EUFl5iBAuSrjG3ys1tWSRaaKv4jN/Rod+h/o7z/A979Gl3+CHv4M3vw9&#10;9Kv9JXb3p+gjdrvpewEqL3mT/R+Yz3wNG7nLd3Rm8OrI3hVwVZmgvxI8qA7vG8oG8yN7uRoyz0V/&#10;it5At7+MrX5sSUmM4U8gO/SkH7rWF9n3wH76HrWkNnP/j5DvW4zHOMPRwwEz8R/nY+zB+JEe+IN+&#10;2HBPrmlYhH8aAh+xm5roRONC5jk+Hkz1QxfH4FOWYMsr0Md1tD3sG4aO94D2FUvQV857BX/z0Qrz&#10;6+j7+Yv4MOwlD12fiT1unob9rYySC2Wc04/9zZhXA1qPHpYsrrm6BH7S39Kd2MyysPHiGRzDPmef&#10;gJc3scFrUZpnG/NexHEtEJfWNLJitWiaFkprj57sRMc/RN++wfbr6ORVZFjG/iP4kMnItT3nzp+M&#10;/WBra45ht48FaDpvM7zDX3Zshd7hB1ei8/s5bwX0z4aW8XwfiBz6wa9F8HslvFuJ/fVBdul1sUns&#10;5gp8OLc5Ft08D68OoS8boHVwMdcVxyKJbTmvCTKtBx1p9bALaEtLj0zCLHSgEfPpwzmrR9AHvucN&#10;xvwIOj6ALx/Cj0fwZQvwO6V834QtTh5K3/iHKejnoknhM47B/8eOm5/AZx2Ef6fxd0vxuSVPIQ/m&#10;ux8+q7RQVlaAve24dixz3AZPdm9hXHzIJfrZy/W70ant12LOfbgPNIP2TsiuE/rZDRvt1CNA5lb4&#10;kBwBSnXjoVGjhgEw6dV8gc0NmavKY6TxOY0+xsHHPVtls9CGfr2CXn2Krn6CPn3KvN9GH7Y+VsX/&#10;86//fVD5d9VG/vdaAhynvt+z98r4kCr4l6roSOVKASjrYZkezCkTtBk0tcamB/Bzsdv/xO5+bt79&#10;Pe7l3FNrwa8C7p0jsbFh8GjofHSlMMDiEuy5Rxl9/yt8eYX96Ox8+l/IWAuRdzn6W8E5s9qhY/iB&#10;keXowd9A0y+g8WXzFuhhX44N4vPI/8J53F9K0Yfpk+PBnjLiR+JDh3DfKhyErcLXPlmxCGKW7AMd&#10;rY7fyMReM58j2Mdf1BpuSZZ1De7DneH7KHR23DC29DURP65F9kagj93pv0YFtDN3Y66V1VdeZDzX&#10;zL0HKDNWBrLukRP3qGnowm706UnuVc/Cu6eQ9UHmdxwbucY8DnRB/wqgH71pxOdc9vWlryH8lulN&#10;v/noRD70NeFYZeZsX6HhO/XfAP+lLOcSfgNMof/SBpYsIDevQdh3sngfrYTPqjvco3aUrFKt4dqM&#10;UwtflCH9HRrZ812wi974wYnQOwo/MYKW1A5GB8rRh3XIfwd9XOD7TuS1iWNb2beNee2nrWLe47CD&#10;bvjOLH4XVN8bfltZypl5ce/qAS2j6beEzxPg13iLMhBTaSodMZhtb3xVB8Zrjxy7CyDOjmzt0dIf&#10;xiipGQCxMpUnpUVpq0a6Z9JymX9P7Kx/eoDWaougd6HO5/OYGlEuYyDHO0pW2Gzlb8HN/wfdwAc0&#10;Qk+1IG9jxslFF9uI9umc8584Bz037mH10IPBjDuNc7SYYJLBTp+j6b8QnhTCk0KOa2HJwcx3HPIb&#10;zj28HTJtDG/bw6t+tSMbe/X/C1D5d7VUHeQHgeT75Sk+W65CIHLsj5IXqSxgNX2PkgDx2ryagORU&#10;1rIA5RTArFf4Bew+WC4gaBAIm+79rL3PtD4+xcb7RJvq62ycb6Q9ZmP8ZVvpr9pmf9bW+x2r8K02&#10;2dtbkwQsa/lvYFEqK1r1bVXLVoCyasjGmFFDNsBlAXICtLS4ljLrBDLdB8IErFRzZSELJBYY2ttG&#10;eSk0FdtIz7VmrtfBBUpGJqgyIQWyBkAZNZGrJKDtElublJ94yrb5NTvrZ+ySn7ZDXmRl3iYBjpok&#10;4ysjUdnHkQEo/kX5C2UAB8gm8CYWvhLoo8WstHBVlOEIUDnAX5UAKPCddsGX2XVfZE/Cw+N+wnb5&#10;Dtvux6DnlG31XXbKW1uPpD/1lZuAi6p5rLqjymatlwBiqnUqUEmvyUfGZNRY1Wvyql+rBbBUS7Z1&#10;8j0AZ4FOWuxKfFMpDAHM+q4yEMr6VcawakjnWb4XWmcfbl2x245JhrcydlULV3NqYs1dr8sL4ArQ&#10;KhaC62gd/JDN9Fs2z1+zxf4T9OGuLfSX4Okdm85cS9Chid6JPvWavfgkQLlNAsRLrgLmsxM6lLUa&#10;9ZsFEktHGyS8FqisuaqOqkA96UOUiggwOdW0T/WUo5aq9K4xn1vwWVuVvxAvWnO9yme0hv620KOF&#10;w/rRhsGHnrR85t3Kc9Na/Vam8uxJ0++BylHaRbYXOp6ywRS4HPWSU3WSo+Z2AMrimR5QNDdlIKsu&#10;bg3kVTORszJrBSSrqfayQL9iG0R8XuSPwtfP2xb/Onb3ZzbL/5LtX6NLr9nzvhK9OoyOfWoH/ae2&#10;zj9Enw7ZAcbp5spSDiA7wFvJTTYZC7UpIzoy8VO1zlOlO1K+I+QcD4nkO7RI23O20f8Pe8J/ju38&#10;vZ33V+w2dnXBv4SOfx4aPqT9s51BB454iY32ztY0eSAiWQssL0jmFwsAChANUFS8CXA5fJfenlDp&#10;jjR0sS68qMt1Df2yLfLr2MxV2+9PJ9nFt/11u4uefcXfYfuaXfNyeNAfe2pmOa6FBVswljKX9QaB&#10;bGMU8v4m9P6Cc39hz/lf2U3ak/5je4Y5XPYn+fykfZ32vE9GtyOLVnSJ3lhIT7aRjU0MtrG+xa6g&#10;6x/gF+/69+wlfw9a3uXaO/Y9P0k/m+xV3wCd1xjrql3F7i9gZ2OTDOr26Fo75KQHGrmWx758+DWY&#10;bVd41CLJKtbig504twt63C55QKRFOPWASFm84Ysks5BdZPZGHXaBylGrWA/eVE+6DdepdrLeEMmn&#10;v558L4AGlUepsGm+GxuWX9oHn0uw4Sm22hfbXvRvWaKD+zh+lOOP4r+WY+cduC4jsaGBPgnfehDZ&#10;3KbdspOcc8eX2oe+EH1cYJt8Hvq7gWPn8L+PcO4UK3Q9fAu+BmAvIFm1lOMhk0B2fRforPOUkdzg&#10;nu8SqBz1llUCI0BnLeaXqquuTPjwBdXQpcL+Q//Nlh/+/WF/D0Hlh3+f+UuByipZ0YGWS2ttkaWc&#10;bgEsq/xFTVpa5XgFX9mgylQW4KXMtbS0aKo3qQWMqnO8atU4R+BzbZoyLpXxnMG2S2sCm/EEDwQn&#10;ywg+Sz/ih/g/ECD+HQHYj/lBTiAw8VPzyQSxkz5PELHRkrp9qjfcpZjAgmB21Ap+zK8170Vwm1sQ&#10;WWEqc6DapuVP8YP+efO9b5tvIcjcc9v85KPmF9keJrisIKDvRfDbjKArs0lky2USKGZC/6huBG4E&#10;/0s/NN9wh0DrEfNzBGRHuGbfJfPzxwK4OEqAuuMJS8pArGe8FY8T4JyMTKiWXQkKCWxUz3TrcfO1&#10;XLub8x/l/NNXCUKh5dn9bA+Zn+HzFgHLnFO2NIKndPjWmKCkgEBr+ERL6itOmkQrgV8VAa5sIjje&#10;SHBfQtDdl/Hy8mIeApXHlcLDTebbd0Rm8mb6XkrbRqC8hHGXbCYApN8MgqrqzFmLM+Uhv2VTIqtY&#10;WZKXoO0455UvsqSOcPk088XQV0Gfa6B3xQ3Ov8wY9Hv4CNcd5hiB2yrGGEPA3xVa5hGgbRQAfMD8&#10;Ec55iUD0hW1R+uEQdBw7GSDOQni35GKUHtlTEaCugKbpBK2bh8Hv2QTojL2HvpYzHy2stXMDY6+E&#10;BvpawbEV8GYkwWyzmgEm5xD8pdNUmqVunXj1dWibqG/ajsC/N4F/IXwbOdCS2tSTBkD/COinn3XM&#10;dxP8XjiZoHsk84GnowgYR3LdcPSwAD1rSsBZl3FU77iWWpXIxBcAnIsNzEQnj9Pn7T7MnXaY4H4l&#10;3ycT4A8j6B8KHVrIcCr9Ds0KMLkZdDZVg+bG9K0SHgKR69yzIT2YqYO9jSBYXj1buvNHApUZw+jX&#10;GLs6+l+9ZwAqlbGNutCcUYF+IPd+6MU47GnFx/Dm2+jUn1myQF7pu8z3C2w/gIevms/G7qZjO6Vv&#10;ms94jX3vWPJWwZqXsI9T9INOVaX/Kswjm4C8/QTkwxgF8L0l/G6EXDrgH3qgD8PuwnP67o2utT2I&#10;/W9HFujAEPRm/E3Goe9B+IpO76Mz77Efux+Mrs7DLgcxdsvX+Q6NU56hr/3If4x5Q+ZXE12p05m5&#10;9UcfOH8MulWIjo66ZUmt9AXnoflw1ObtujOA7tHY80r4cBK/dRIfUMEcVSpjCPtVB3smfczbbUm9&#10;5FXr0GPOHbMY2pF5JrasRe86oksDBkPPVK6dzzk0LdCn+sQCcsvW41foexf2cJy+15+Kh2XV8Qu1&#10;aXXQu2r4lloN4nX2Xejey7Qnac8jx41sB1eLxbo6VA1wcwIyXIDPXMl8luEXimdH5mRuiygH0Yvj&#10;I5DBMvR9SRE8xYdOFWg4jjmzbyXXrtnHnI5HWR1l/G/EZk7jH67vjGzr4/iLozuiXvii6cyZ+eQx&#10;19xWARzXh+Y60KsaxSobIbBVr6m3axlvRyyDH9vw51eXmX+Nz19m3B/SPsUOTzD+cuz8GOOtQ096&#10;0ndL+h7eG7qQy8YV4edOQcdO6Fm/Nx5i6O2WLfjr9VzXk/k2wSc1we4Lukc93pnMcR78Xk1bikxX&#10;n+F6eL+Ta2bjY7t0wBbFI/SkB/6oUz/kNwTe9TJv1S4yrVWTPh0ea1E/Aefp2HTjNvFmQn38RAPm&#10;Xof5NuVzV+Y5E3mvga6b+LzvM+7XsYV38OXP4s+W/weAyol96zp8h2omV6l8D1RGP5I3jtCRTFpr&#10;7L8drQNy6TEi3g7ozc/FHrT8/2be7fvYKfbTDRsdgj6OHB73cJU1GNcjyjFMhidl8Lct9qj/AvhZ&#10;ztjr8WUV6Osc9HcB/ZfiR8fAoyHIutb/jY/BN9RF91WTWrWAS/DBRej+OO69M+ZbskjmuJGR5Tus&#10;RmS5jqdNhK+j0Kd2jFuHe2sz7u/duSf2h64ROp973ADoy+UeVemr2A3+oiU2roVQE/+LzApqRWmE&#10;HPxJ3S/SfgR//gXeoD/2Ee1u+Kna6HG9lnFf78Y8ZjDmBvzUIXTpFHNfSH/7oeUUOnCL/q6iG9fY&#10;v69PlJ8Zjp9p0zDKdbTBZ+VDb4F0cjXj4aNqMH419K4q/qL6PsZkDtnwuS/z6I/ujOT+PJ5xxzaO&#10;zOohNQO8HETr2jDuRw0y455eHxlk9kV/0bfB0FjM90nQNRmdnFkvgNvxyGQKch+PHszkczl8XcR2&#10;PfvWVguwdj19b+f8NbQp9fEj8EGLAmcvxY7Rg3S+K9s3q30sctcVGkbAzwnc/yepcV0pfmUq9qrF&#10;F4vRu+G0IehkN+bUeWg8pOmNXQ0s5NrMoGt8jZCvSnM0ROb1s8KPab0KAcaj2M6EHysZaxX9Lofm&#10;hbRyPs9nW8r1QzinAzTXwW9U4/7RFL/XlvuXFl7uxv4hyG8QvOoDHf3xZfnIKHNKjKc3QvSbsk0X&#10;bB097cv5Q+lTZUX6VQ9gWRnLyhCfh64uQs9mMo+xLaMEiH7DqUzVhL6/DSqnFur7faUvHsw+ju+R&#10;kfxgaYoUyBxlIwJMTgHO9xffC4BZYJcAEGUlxuJnVV11jtW0AFpDi8zmWMAvBfymFkbTMdVRVVPW&#10;oIDNJkmt0lIb5itsou+0Yl9jZf45W+SP2ELfZAu8wLokwJAAqKj7GwuVPbigWYrWAJbVUlmdkaEo&#10;sE3AlzKR49V/ZVgKSE73ttbWu1t/n2wjfbHN8L22yk/ZZj9r2/2QrfCRNti7JBmmOr9GAiDFgoH6&#10;HBnOApr7Q/8xW8p1y/2cbfFddsin2hLvZL053jgBNURP1GvWK+QCOyJzUyUKYrE+zTMW0dNWpTiU&#10;aScQRFnMyp5W0yJbAsnaQPtG2+ML7KoX2xX84yXofyypPXrODvgBO+mL7AhxWHcXoC0ARSCxMpSV&#10;uaps5d7QNtb6+NCkHEh372a57M9gXspKTnNlJgs0Upa1arNqET5lMQYAJhA2lQWo2sTK/lVt4dgK&#10;tBWIHqCush9VyzlqRQucUcazXqMXeNMwyfTVAliST2QIKxtWNW6P2xx/g/aOlfhNm+ZnaFusyCci&#10;mwZJ1nBV+lVmdK5r4TaV71Dd6Mh6znBlW+u7+pUOyw5UQznAY73yLpAoLdEb6VmAUAKNRKvkllqY&#10;S6BS1FPVq+91GDMtmUvUYc20jh5lA9q4XtvPYptt+dDWg2P58LRZwr9Wac39V78jU1kJV6kSMqks&#10;5ZTdpTKXo4Z4gHwpQFkPRdRioccocyFdFbisDF6B6VrgMR6cKFu5jhdaV59mQ9CPkf6SLfMv2Al/&#10;2i74D2yv/xj9/S46tMM+h27c8M122t+zJ/1nttu/YfvQsUMJYC5wNh6GxEMcgdx6YCI5S68F3GZB&#10;dzbnCYCONxru+4conRN1neU/lD18B7v7b/ao/1f09iO75bPseeh80jfYTr+Lfn9iT/nfQ+vPbVeS&#10;wfwENM2y0a7azrIN2Yyy+Fua6gYH2B4Z6/cf3KTKbYgPOlcPaTpB8xLs/3HmfdGu+RG765ftpr/P&#10;/F+2F9G98/41O5eUBxE4OgzeNTdl5FdLwHsB06ohPAC5K6P6e9jjp7Qf2rN8ftq/zjy+THsrqYH8&#10;jJfh39oxXz24UYZ9ZOwr478FffWB72vwQ6/6i/Ztf9W+5a/ZJ/TxDv19zl+3N/05+xOOfYPtK/4U&#10;/T5Nvwfg2xSr8HyuH2Er8aVb8aG7fSa+YDWfZ9lqZLfBt9L3Dvg5y+ZDQz680oOlhgkPZUd6C0EP&#10;aKIUR/ij+w9XtJXdpuQcdqaHUm2weQHL+Zbl7ZlLF3RkEba6k7EP2Q7oWwlfNzDuWh+On1zC53kc&#10;283+M/jdXdBzkH1acHQG+7oj1/rYUCb3gME2G9o3cd42vwRf98OHpfYc553zuejjHDvo69CLo8jp&#10;NH5vMeMqY1ryli/VGwzyWwKS5Ysykkx7+Sf5LclR4H6Ut6ib+GsBylrEr0Fi63UTUDlVVzkW/dO2&#10;GnMf0X/MA3fmh39/yN9DUPnh32f+UqCyMihU2kJlLgQiC1RuRKtPANBAwacan2uzVZ3k1MJuylxW&#10;5lqdOpYs2KdyCjX4wV+lapxXjx/j9WtGOYLBBDnzCKLKCf4WEMBN/br5rJ/Qvk0g8DOCA7YVP2Q/&#10;QencPyeQ+ab59I8J4O5ELdGa9FGzZoyRwQ/3TAKsTAKqevzATxYBhKbW7J9K0FhB8LjhYmRJLnzD&#10;fPGzBLzX6eswAeouAg7OySEgbEQQoAVnsumzMDeAobnQt/jtAMhW3IpX0Be+YH6QoPTsDvMdqwJE&#10;OUHguZFzF33efN1TbB+nf8bVqusNmHceAct4gto1K6IUhcBQvcp+eqv5LvrZtpNx2D+ZoHlYSbwi&#10;n1P9fhZsDkFLrw4EJwRfxTMJ0qBZNX6XzuW6CoK/RcxpJWOO4XoCvCbMpTVjDiIQHUXQN41+d7Pd&#10;TmA1hwB91qOcuxk5LCBAI5CqQwBfpWZkmY9qYX54jflJAq/dN8yPEeTugleroXUB/cwcxzmMUzQP&#10;vtDfagLgI6c49wQ0nYhSGCsIhucT1LcnkG0EP2cwn12cv3l7vIJ+bg98Y95baSsIqledjxIDq7m+&#10;/Axb+ttG34vL0JamPG8AAIAASURBVBOC13XM+xD0P7HO/Dzt0jLzp6HlEoH3E3PMLy+MEiXKZFyP&#10;Xu2DR1qYSBn0jdHJhmn3dJZgsDV60oljg5sTvApQQPYDCXyLCXqnMa/50+HrDOZCML+8mDky3yUE&#10;9ZMJzhciz+3o33ICX5XmGMB17ZBL0xxLFlVU/ypPoYy/KozXCX1aOdn8InJ6k2D1U8Z4D9qegfaL&#10;AsDK4R1tFzLcwDx2MP42+h+cTRBLf02gvwWtaY3IWM5GDzJrRxa2APLWjFsMb49s+iOBytipylJU&#10;aoQuoBdpw7HtAcylJ/vRq0rMp0Yr88r9IsO3KTzqwNx6oS8FyKU7234b0MED0HWcYBt7nfYSOvE6&#10;OoAtF/4J/P0edvAN5P4Odo0dZhXBM+bcGj51Rq5dkH/3k5aUsBkGj7qg56041h1b7YSuZJ2D12vN&#10;u9KGHzQfiY5OZIzZbyET+ZL3sLevmnd7nmugrRB9GMK+QvxH0Zeh4zm+7ybYHxl1N1XjuTNy7oF8&#10;OiKLnqJ/G7rxJHLAlouw9+H6zLh5y5l3Z+YMz4dA0yS+z0GnR2N7nZBdX/paVxZvBszGbmZxzQz0&#10;uBjd1AJ/hcylJTqU1ToylrVt2s68jYAL+m2aF0BkR3Rei7wtoX/VPNZiov0mcQ3HquHXVGJBC1BV&#10;k69l26VOZBjeph3Db7yOHU+vHhnM+dKZWlHSoHED9LU950OnFvbMY+zG2EIBNj+S8YePwB6Q6YQZ&#10;AeLJdxTDk4ETYt9GbHc19l0BP9Zewudw7lr0YMd67BYfMRn7XXk6MpYPI5+t8HQ0tpvHPLPQnTqi&#10;Oz0y+iuh3waNKrdSGzo74LPmcu5q+LQdWd/AJ36MXXwCzz7GJ76DjE5j56vxW/s2cQ68GYh+tpT9&#10;QsNC+L9+XrwRsRv5Lsf/lkHPWnzLrj0BKBdjy6pB3RCetcA/FkBXzwEBPs6YEqDfeOSphQ6X00c5&#10;/qUX8lKdYN0fWneITOXOQ9jiA/LxCR3gZ2aWJaU8BDQ24t6X1Sj2NUaebfGBedhLPve8lvBZ9V1r&#10;I4c2yLI7PmQ1472FHr8Fb6+jd9vwz1seq+L/9Ot/H1T+/9qUkawyR8pQrl4rHiZKj1RCRYByAT6g&#10;H9sBzGc0ujEeXo/5S77/Ezbwr+a9/wU9RycLe8TDuyL4Pha+joWPE9GfsfBF5Rrmwt8ydLbgCnqN&#10;XfemvxJ8ywx4VAEfyrrQL/wc2CTA+mZL4QfXjmwdGeFdGFu1csfhL0vQhamS37Twd6qvq5rKRcyn&#10;JDsAy0m9sGHuw9l/jv38D0uypyfQ7wTGmIqOTECOk9HLvtzDM+CxvYvtLAz9VwmjpvTZjL5aoysF&#10;+JPO+Inu2G8P9Lrly+gt96rKHdEdaOuKXJvXj4zuwejMPvzMU9jsAcZaw3yucOwSx86gB1fx0U9w&#10;3Qls7hS+biu+TgsYdkXX8/EhHc+E3+jNOR0vQMMz0MN8s+BrDudlw6t0eGBfQFa3AvDMZJz6tGro&#10;Ti1+d2RiB1mcmwVtDbHpuuhWffSuAbzM4z5XiL6Py4nSHkPRPdVEVoazyjfMQBfmcb+ah9xn0WbQ&#10;SvW5cmTZFsHncu45W9CRFWxnsZ2KbCvkt/B1NdHhhthAI3idzZhNoaMtut8dmkZwvmoLD+OeMfyb&#10;6MWX6BueFCO3QvofiS72h5dDkUN3eNMQvcrYFg+5OtSJB9y52J7ezqjDfOtiQ1ovohNz6I/fGMbn&#10;ufB9N/Pdgl5tge/b0On9+JWd0D6XVsE4Y9jXLiOu7YbeDaefYvqdztjT0Y3p0DyX41qUUIsJSq+G&#10;c02yRgXzq4JtVrphSfmitozbq0ZkK6tkh+o+a2HBpdjDaux8CfzW4pTTGGskvzWawIPeA34bVP7N&#10;TOWaD5S9CNC4Kvs+u70PNt+vqxzgbNQijizOVAuQOFXqQkBQCgxKAUQCkuubXnOvkoDMAo9j//1y&#10;Gaq/GgtzRdMYATBXSsZQ6YHWludDrcAH2wAvtEL4NyDJrot6tqkx47V5lbwQeCyQVlsBkSmwWd8F&#10;KEft2SiTkcqGFBCsOsaqJ9zOOjFWkZdbhS9IwJZdftjW+BO2yK8kC0Md9jfskG+1tb7UpntX6+Cq&#10;xysgWYCsykMoY1fArDIecy0bnRxzb0G6pT7S5nmnZGE+ZbpFVnIsdKds6XoJWJNacE1gX5QDiBYZ&#10;1LFgoMpuKCu6HTwaD09W2DSvsMnwpzvHGvp8aBPIt96u+WZ7JgHgpthpP23H/Kw9zrET3gM6BK4o&#10;C1IAq+avBcUGWxf6m+47bbsfsLO+ytbRx1L6GAvtTZJzBKpqIa8AZFTjtImrxINKQMRr9ToWJSfq&#10;ml4LT/d4PVygSwBRUZJE+qD5RoawwJrMe+BrvSTjN7KJ4wGCQPMos9HCGjPXfsyvGFlM90XweBDf&#10;21puMh89SJCOKMu5YZJhqQXNtDBZdgJ6i5eSlTKwlVmuUgwCxgSES6dEqwCmAPak09I3ZbeqFIZA&#10;M5UpEZgkEFmlL1ItBSorw1lAlPjRhn7aJS0T/Wpi7V3lLnLYCnDOZq45fG+X1sl/9Y+/+jdbTtVU&#10;Fqh8f1G+KOXyYNZy6HNkKKdqEUcGbqoGeCobV1n1sS8WldODkACXc+HFaGhZi4z32gR0ZLKfscX+&#10;vG32l9GBb9pz/md20t+3K77ErnoZ+rPUzvnj6Nc37IK/y7EZ2EcDeBZvKgjMjgxk0aStMpNzTG8W&#10;VPb+6MosK0F3x2ND+d4BuQhIjTrs8hcxB13TBh04AC2/tsf8n+2A/wnbNfaaT7dX8KlHkP1O9HqP&#10;/wDd/js+/zXn/gXnvQd9O2wJNiL+iwd6ABP80LxTC/epxSKVsgGB61G2Ij95uFQT+rr7RTvq++2U&#10;F9g+n4T9XLI7/oE94R/beX+Lcd7ET1zH3jbach9ho1yZxsqSVtaydEzA6lT62YCuCizdiD9ZZHPo&#10;axpzmA4fJnpP6+WqXawHNiqjUWA9meMCzj2APG75BfuKP2sf+uftrr9un/g79mN/xf4Uv/SR37V3&#10;/JZ9yV+yjzn2fX8buXxol/FdN3yObfG+yHO8HWT8Z+nrpH/RNnL+Hmi+4Lfh4Uu2219k/8d23M8z&#10;11JoawINUU5HC3+mJ3alhz2ywcjeTy1q19RVRkdvE0RpnlhQVFnbylCOB4XNkXEWvGzhs22KH8e3&#10;apHU44x7Db6etIv4r6P4qGNsD/p2aD6C3zmNvzxpZch/PXa+E3tf52PQ0Yyk7npLaBviy/DFe22b&#10;76OP4/aUH0MuW5CRaoBvgHe7kc1uu8nxp5LFFTtznUp2ZJpqq9dz1ZFOgcsNk4eV90tiaGHDAJhV&#10;9kI+KkphqMyFfFo8/JJfU4kiNT1oauzV6O/hQn1/vL+HoPLDv8/8PfYbC/XpR29lmspeZFYKQFkL&#10;8KkkQ10CBS22l2YBPitjObNmZNY24kd2AwKW2jRlLwuoVCZnstBR/QgaFxPUTf9Ttj81X/UXUYd1&#10;51doBHMHCJ6OPW++8T2OvUOQRjCy+jsEoZw/mQBVi1/VqhfARB36rQttNWtFNqoWS1EmtLKgM6C3&#10;NWP2JMAtIuibvst8znmCp5vmUy4SZK4hcJ1HoDCE6xSkCWwgWOlEQLB2vPnCSwRABGzjv0HwAC0l&#10;tMnQNucDgkMCv3MEmfuWm5/dbf7YY+aHrxLUsH8PNK66zrmPBgAuUDWrQQSsvQlsxw4miCqHpgpo&#10;KOXzlFi4qytjtiMwUYkGlVLQa8gClbP43JrPPehjYD79jiJgIbiePRW+LTZfTtu23nwDQbQWlFOG&#10;7SgFdwQ0WsCrC8F+Pv33I+DvTyA7cD59rCPInEHgNoigR8Fa/chaU23s2QRde/earyPYnU+QO5dA&#10;vEzbEwSXXLeC64voa9AwxqGPrQsCJFaJj6Vct5Xgf/wSxuV4UwK3BgRV7eDBIq5ZBZ2HDkYm4UmC&#10;x81cs/px2mnmcTqylXcQKK/YFvMqp/+59LNrAseQ14nt8Xr6s7PMnx5pfm0SATt8eIbzzjH/0o2R&#10;bbhrqSWL5TRHB3OYW5O00AuVW8lRUMi+ifB5FEFlIUFlIYFp8cgARsaNQ8aF5jPRs1nIbxr6U9qL&#10;YBHeHURWa5jv+mXMhYB6OnwdMSBAkcYEpXWQk0q76FVz2Y8y37bNRje2oiPQ/U3mcbc0FjN8kn2n&#10;4NVJeLaG+a6Gz8f3M0/mvYqAfDz6qNrQzbGhpuh5U/puQ39t0c+WBKwNG0UWZBv0YuGMPwxUFtCU&#10;lL5gHKPPygT19dCNWszf+sI35leVVg+eNJW9QF8NPqdxPAOdzmBbR/sJqmvDz67wZgzzmvga7UN0&#10;Ctte+Sn7/gp9/3P4ii0voM3/AccPRX8t0N0eyHfIC+jW05z3FN+xwaHY0vhz6C461hTeZyD7dGTe&#10;Chn0RkcHcN6Et7FrfMWEL5l3/xo2zFgFL6KDq83zRnP9ZcaElnHvmo++hj1VwFtoHlRkSf3z0fB+&#10;EHZbyPj9kcXoTfSFXo7ErqfhA1TDuQPzSR8DH+BNVfRZ9VUzsK9G7djfFP+BffeFBzPwKSu5fi7z&#10;WkS/U3ZCz1nz4ejnGOTeFZ3NahMPsOoiYy0S2BYda0M/eluiNv2k0XdTbHgYejhCwBNb1U8WGJmG&#10;XavmdBXkVEWfGbtLFvzEJ66rw3joyRF0ZgqtD5+7sL8xfWZyfgPpKNfUp+U2i7caVPZCD6LGYi9j&#10;mN+YqfGAZTg+auB0+IjO98ImiibEGxgrnow3Kh6D72uYayl2vQ+erT/Cd+x323FLFjw9AC/3I6up&#10;IwO8bsCYelugJjqtjN5qNSPjXg8ctdhXDno9El1bDo/2wbfH8a/PYstvMv+3oOk1+PboIuYIbzfi&#10;h+aiLx3hUWZr/Cy6OBG/uo5z9+AntmJra9CXtfSxE74vh86+veMepDI4eviZTWsCP5rA157IYPhA&#10;S2osz54W2ePj8KNapFVlLwQQ12fbJD/A/+7Q2YnWvm/Q0JjjDei3LvJpkhmAdSv6Va31dj0DQBw5&#10;LjLBGyGvuulBi85XremV6Olh7hePiLfw9fjuKv7rf/wPAJUrRaay3h7Sm0Q1mH816FFd7hbIpDP3&#10;9n7IZQJ+oJg2g33z8H1zsb85X0RHfsHxHzEXfJcW2RuLnQ/7BB1F/sWDIst9JDY1BV1aBQ/K6kb2&#10;q2rbioe58CYPf5jHPbU7Nt4LG+yLXvRGN7uzHQK/ZmIDUzi3P3JVPf7xnDOe+2wpujgDeYzjuEob&#10;TKoS5blmtOXzWu5pyH/s980HQ8vQxyMrtgi9n4B+T4CeiciuaFg8FB0LjU3hdzo6rsUnVe++A7R1&#10;y4We8ngwNmhAZDgXM/fJ7Cug/1q58VCiO/0NaxAZvYfmh44dw5YuoyPPcW95gf5OMqcbnH+zpfkV&#10;2uPw4zL8Xsa9aBR9d3sO24S3Pdozb3jSe0OUzOoKXW1voTf02Zr55sK7VtBcD19ZxdGfz6NXjN8A&#10;eqreRKb/nYavq47tNmCOKimUjj7XwRfXxz91g85h6NqABgEo94eGIvhb2CgybKci8zm671cNgFmg&#10;ckWNAJqn83kOx3eh2+c4dyfzms315cx1JfLviu7XaRMPi/SgpiEyy84O3e9G6811hfQxlv6K8ANF&#10;+O+x9DOCvgsZa7S2fB8KH4Yypxaazz/TXmc+02NOlbH72hxLw9Zqwx+VrcljrEL6LGTshdjpYea8&#10;G/1Zyry2w9/90LyFvueg7xW0qYylEhV6UDtcc+bzdOS0CP4spb8K+LNcus78tEjghKpREmQk+8Yg&#10;w+bcayrtg7+c36ZuAMpFtArOW0nbwHiLmPeanPDDMxhnAfQtwP8OpA3934DKARo/mKH82UzlBxfm&#10;Sx17sCxGgMqxIJ8AwKiJfL+0xYNNYFBqv0A6vbqufcpKFICcApUFOmmrc+P8AJT1CnoKJFN2qICz&#10;tKTOrTJOBUYKmBRApUzIVI3kAI6ViSkQ6j74J+DyfjadShOkyhUomzMWXIvrIru4ug9LQJy1Xmob&#10;fS3b9bbJL9sxf9K2+mu2krbBn7eD/gXb5gc4tsR2+Wwr91xrmPSRqkusbF4BlgKVm5gyMut4V+vm&#10;PW24N7dOnpnU3Yz5Rf3bVKZsgOqal0pSCPCN7FMBggGWC0hWpmlri2zoGTbBvwp9n9qOZNG0M7bT&#10;B1ifZAGyXbbHj9tjvt9u+AQ76ZPtUjKfRzj3vJ337jbYo3Zz1EQW/e2tuS+12b6d+Z3kmpN2jn72&#10;+Smu05yn2DhvaVkJeCJgSaBxAE36LrBJ9Y9Vk1iL+EULsEngsmSozN77QH+UbxAYKsBY4LFqGGfz&#10;WZmA6k+ZxFEaJMDqqHmq/nNMi37lep6153PLBEBO8U8Lh+l8LUQW4JBKBzRKrhGIJCBZQKKyMCV7&#10;ZVaL9lioTKBmJtepZIVokm5Kb1J0CPyULipLsSFbgUx6TT47AZvqsK1n7aBH9bJbcH5LV6ZytnVm&#10;bgP43CUBkltYG1fWcmPOzUYvWqYV+C9/D6gcD1zuZytLF1JlZ6IMQZS+kDylM9KXVA3hyPCOY8rE&#10;FaAapV2iprJKnwi4XWh90fkJftpKkPt0dGU5+r7JP7QT/jG682M76n+CLmlhtOV2Eb26lWTX/oB9&#10;1+0RL7Ahic6GLcYDkJTuKuu4nelBSdXkwcQh9PQle9Tv2rOMcxW93eFTbSbyzEvo1jUCggUq62HH&#10;RBvk73POzxn3F3bZn7JXsNGXscEnvdx2J/V4H+Pze/Z52gF/1077J9D3fc5fYGUJyCkwXT4gBaqn&#10;FlzUVmCzStpoqwc2KpvSzaIUjOyi3Jb5Huyhuy3FRxzzO/aqv03fz9gFP2p3oOMStnYyqVe+xBbD&#10;c8k+gHVlgasP1SjPR197oAfdaCrP0ip5CNLUVSImFsHUWwPK7G3n+2yvf9Ne8m/Z69j315nTd/wF&#10;u8ncj/kb9lV/y36IbL7JeV/Hnj/wc/Ye7Q7HryO3Hf5OYruPe4mt8vG2Dtleh0fP+E3ovm2HOG8P&#10;vuwYMrjsTyPTnbSn8GnKula5iFbobUfozrsHiivbX4BrLEiX5SplIzuQP5PtpWooC6CVv26aPDRp&#10;4AJrtcif6jJrgcYFyHm/LYBf6/Ep+xjzEX8Wus6jR2vQh/V8V03ka+jbWeg4Bz1n8FfbbAU6utyH&#10;WpHHQyj12wIfOA3ZbECnjvsx5nXajiTtyQQs38dcBTjv4Po9tLXex9re869ZLmBZJYQamRYGVeme&#10;VsxJ/kfz0JsYylzOYZtatE+LdsreBTQHqBxlcqLefZS8SfdqpprKIx64Mz/8+0P+HoLKD/8+85cC&#10;lZWlnKrbqtdilZEsYDmdbVKblh/MdfghrQzcDgRkQ/jBP5iAsicBTUsCjiyOZ+gcjgtkzqgemXK6&#10;TnUSSxfxg/1lfpQTjE79jvl6gtQtBIOH2beJQGsN2+1XzZ8kwD5NcLj9TmQLl3+VgISAqzlBZjoB&#10;QX2CB9Wt1WJpqt1cv/Y98Jof+KoLnF4lAAstGNiyOcE/wXsXgsl+BHBj5xJclRIgjI5XHBsQ8OUQ&#10;FDQkuMjLiizbpa8SYLxJMPmnBEFf5hqC6rlfgr63zI9cMr9w2Pz8JvOLBLQnCDx3Q+ci2pbr5isu&#10;ELAdJLjqCV0CiQlEswUgEQw1Z9ucIKhNJ0sWAlTGWi5BWhNoUI1dgaDKSG0Iv3KgvxXbIo7NIIic&#10;RZC7kkB+CbSvXWi+daP50wTcz/D9UehYxfd1SyI7VnUPs+BJc/rUol5amKpNxxi7Od9V37URAVM6&#10;865dKzJr6yDjst4EkScCPFoMvyfdiLqk6wiqdqyhb3g3gUCvLzJv2zOAr3nsm7cUviHbkvHwuVNk&#10;6+lVVYHiyrTt3zzo2nTafBu8O0jwv+oIc+H7/JPI96j5vkPIfB06sR49IVifNJOx6e/onMjoXbEp&#10;MrtvMPc78wjSZ5if5fMJzl292ryY62azXU2AXj4hsh8b1QlwuRG8yIKfKlOhrOIs9jWGxg4ElR3Q&#10;y+Zs9dqwFtvKJfjuQBuOXGbB9y2MvwW9OUxweYZgf/+WABKUGVlBUDtquHknzm0moKiKgkVLXm/t&#10;Tl87ZgW4pXIJx5DdlanQy74nkNsjWyKLcgnbeXsZg8/HmcMx5rS7mIC0VYA9faF1GrKa3Y2GfGYR&#10;hE8t4LjkCp0Tx/1hoHICKCOjSuhBZcZTrd4cxshjvI4j0BvkkEfrCs3dN5u3Z+4toLEdfG+DvmXD&#10;n2boYBfmVaDz0Y9ByHf6LWz9ivnMb0Mv9jP96+gl9j7rZ8j3l8z5v8A/7Kk953eswJdgM6Pumo+m&#10;DcDWhr7CNR+h/9j/4Bfhw258CfpWrQtyHAA9jD8OXzHsXWT1AZ+/SR8f036IvbKvL/pSr4N5Z+xm&#10;GrYxlP5zkUFWP/M+I+n7FHQ9bV54jevxPbPQ+wWcMxtZzEDfh+1Cb/ncHX1qgL7XbImtYItV0amq&#10;tQOgVZZ6slAVrYBzRqwwn7yfeXHNFniwhj4K0ffSlTT0pdsYxsc+6mN/LdCZ3qMjI3gqvJuIfWix&#10;umbopRaXEtiXjt3UQ49UUkjlIvQWSFXGrdGCbevI4KuD782Argz2qwZ5K3SiFec2k/1lBoAsv6O+&#10;1GdDmhY1y4ePXfEJ/ZHzuMFRbmDQOHjNtu90ZIK/bD2Ea7HzQuS68Rh6jD9YhZ/bBt8Xoqvj2X+A&#10;7VVs95mtbJnvDeb/Dnb4PHqyGbn27XuvDIT8WkbUvy2EnnHQW5IbAOVQ5tKT7Xhs6STXPUZ/B/fG&#10;Q6r9+J1T9HOE/QsqAvTtiT+vC8/r0odKgKgGcA94Nxn9mD5JNhFvErRvE7LRg0i9SVC7Rti/7hl6&#10;GFoT26pBUw3xuvCpHrzJhKb6jQL4VY1kZYGqZIZq4bZnjO740Dzsr1WnKH+hBwpV60fWr7KaVV82&#10;Nz98vOpVjx+FT5I/m4L82deUvlVnuV5aAPw5nD9gKHqHHhRybo//xd57Rud1HffeI/bee++9dxJs&#10;YAFJgCAAgiABAiQBEATYCfbee6fYqUIViyqUREmU1a1iyS1yi53Ycolv3J04PWvdL/fDO+/vf4ZP&#10;KCX28n3jvN8ErL3O85yy9+wp+zwzZ85/Rtf0X//6/4egslqNyFKuy9yEW16XedWC7u7oyUT0Y0aX&#10;yChexDklrGXFyKkcW1m+KexxFPeFHHQ4t0PcB6Zyb5iOTamIo6CZlsLzojRL8JKLmGcWdpLLWKPQ&#10;oQ7oSifW+67YfZ+vxkPWTGQ3G77PomVATw5yLLinFyNoM1mHVKi2iN8ZBdCXB51z0JW5nL+gfgQI&#10;hQ8s7NtM9GwCx2Yw3lzGncvxWdKzjgHbMJ9rS2kV9L8YvZ+MLHpBYxvkN5DPadCs4qlT+TwZuqaz&#10;fyZrxcIBQc9AvjeGvraMPYStig7egXfX6e8UY97gmpV83wKda7HtW+jeHezzPOefYP9paMqAt4Np&#10;A7mfDOB+MpW1aTq6Phg9HzEoHnAMhZdj0bHhTSPQP4zrhnHe8Cc4B/0fDX8HTEUH4U3HB5Eha2rd&#10;Begr9twInjbtE7qsonbCK54GXWmMOZH+pmB/s6G7gG0FbRl0LeJYAbpYwm+lxbRl8G0xbT7zKoOe&#10;Y+jwAeazGfmUw6+l2N6i8chRaw80NxyCjXVDj+mvDd/bnogH2SOZ/2T2TedeMWNIZAEL+iKbtpi2&#10;graSpiKJEzh3pPrhPtOAdbI2PLGv0fgNUj+b+WhOyKB5h3hYPQX6FjaIzGAFc48wx0OMdQR92Ifu&#10;Lue+Nou2kDEXsJ0HH4U3PV16zW+AUl2LPNdw3XbWgU3MS4UQS+g3i+MqEJjZMrLxp4wLW1ex3/Hw&#10;SdArmsNWbOkobQ/9r6H/teIdx4RPraxvjSMYjwWjPxtU/s5n4C+iGF6qUN/9gn2prOX77dP7Pg2F&#10;kQoip/CTAxLjPvRFBIYDwiKVmaw+IpM5MpcVXFZgObKTFVROFfiL1/cDzzQVDAtc5oCyiEzeOE8B&#10;7hrJ5/vYx5G1G5mY9zM0w8FPBYyiwJ0CRyn4gsjmjGC0sGQV4O5jfb3YKr06yUA+6BW0c3bMzyfb&#10;an/atvnX7IC/ngRhdvpF2+OHOHe1bfFBluadTIEqZfoGjqgKASpoqQBeBARjvgqSaZ4BXRCBvyhi&#10;GLAdKSiDyCoNWA4F5KKomObQyPsnQadGSXDqEWj4iVX4+1aQYMu+Zaf9OjSNt6leAN2n7Rk/Y0/7&#10;LnvIN9vj/pRdToLKCpx3sv6uwHtAWChjt6GnWQ8/ZUuS4PQlO8/nx7n+rB+0m4x11U/YPp9gw5Og&#10;rvgZUByBSx1BFgWXWtM6JvQqEKtgsrKVVWwsBROhzL6GSUavXidXNnI7D/xS7U/xIZXhKhkpoKsM&#10;YwWKI/in4GCLRKYR4I4HBdIfYSIHBIeCywpyKXCk61UwMLIo9SBBgSQFxMRbBbCbu7CcU7jbEThW&#10;oDmCyoK0UF/KvAxYD7VWyE5Zi+1dOM2NacrWbsb821pXzu1F//0ZvzdjD0oCyq2SjOVe8LwXPO/H&#10;PmUt9/QeDQf5P//jv/yHLUdQOT/xm+9jJ6feEIiHDCk9Sn0Pu9B8UvjmkSkc+h7HI3u5XoJFLtgW&#10;bUczl9U2Hj3J9r2W6Ydtvj+P/lxKip3t8w/tqH+Crn3fznHslh+zJ/wuuvFzdOM76J2CrioCFzjI&#10;qSKB0RS070YTZnM3xttuVf6uPe8f2W3/Fn2oaN337CX/Cjr2MGPNwp4ioBfrguxzqHXxjZbrf8HY&#10;P7PX/Ef2rP/AHkmgXNawPYWtbkBny+0CNrwXPb3tP7W3OPcR+ryATQ69N38F0QPuIuAP9OBJtiY6&#10;RbfGiwc3fUwY3NLfmthyB3izA7s/gA0d8UftDvb2uF/BJorshk+CH2V2Bts75gewv05JxnbYsXjd&#10;PrGxgKpRwDVwh/XAIx58CP6kPTLokDygauFzrIh15nn/W3uBOTzDXO/Aq3f9Zeb0ehI4f5v9L7L/&#10;VezzQ9pzfgQbL4OWPfak32beT0LfDq6tsDfgwavw9wvQrUzk5/l+079kT/kde8Uv0E8hbVHCxwt+&#10;y675VXg50+Z6L+bRNVnPFPBuD93SbcHStHIVJOyaZCN3SR7sDLARrB/TfJxN9u6coyxt2VM8CAoM&#10;ep23kOPrk4J8xchpJWvNEb9mV6BDweQb7HuOteZx+HvJn4OWl6D7Qfi600q9hLWpb4IFLzsVVnpL&#10;H2UZvts2ck4lulmFfm30k6zRV1irX0MmTzPX0/RzJoG/2OkjWb/0Zob4rrceFNBXUFzwHoK6iHVD&#10;di9IjCjUF8HjwIpXQF3BZT340roSGcx6S0FvJggGox734Fo+ffzMT92ZP//7c/4+Dyp//veZv6v3&#10;gsp6fV8ZyIK5SIKyD0QThnITC0e8Ny0Px2bTRRwrHM0jd8x3PR54lLk4/KM7RWZly0YRYG5RRzdc&#10;HAcc5tJDOCUv8aP7y/zw/7554ScBd3HgZbbsX/YmfeG4XrlKu2R+/CnGeZVx3sUZYrw+E3BccGCU&#10;qaygtYLLChwL9qIJP+abNIggaT0+16E15Ee+CkM1xuEQJp+CLyrG1w4npRUOiXDvmisoAa1dmkaQ&#10;LjcL50m00CpfxzH5AAfr69D8VmAIH4Ouo8ehbUPARGx8hnOex0mjbX4WR2y7Ja+NC1O5VfcIHnfE&#10;2dVr681w6Jo3DToVCG/VMAKcCn6KXwrCtuO7isC1qxmO7TacqvVV8FdBKvi3ZSdtD+OfiGJ163Da&#10;jqzFSWOfsE4X43guwLnvoQCJxmgafGpIv83ggzIWWzHP5vBFr8XXRs6ChxBW9jyc7UMKdsLrtTcY&#10;DznsPMn308yV/k8zVlUhspiLY4wD24/ze3aPAG4PaO1Ev50Ypwu8Fp6yCuV0kbMJnwfhnAuntXST&#10;+Yb9OJRH0QWcx6kXcMCYy174tnUjegH9ZQXmS9LhaR48XwMtldDC9tzWwFTduwVais0v0Lat4Nx1&#10;zHlTYLkegBeLM6M4WWt0oA060KFJtITP9ULenZh7d+QxBLrHc+4w5NNFQR54Nr4LPMVxP4eTu58+&#10;99AeXmX+GvS/Ay1ProcG5LGGz+Wck4vjPRg5t6Ffwa8Ie3ww/a4uRyfg51boPVdifn6++a2F0ddR&#10;moq7lcGH1Wy3Ma/z8OU0Y21fE9jWE3Hcy2jnMmil5o8Umb+4wPwafWxmjsXocUXOfzOojLyNudZA&#10;Zi0Zo89wHO8p8CEjMmwXnEJe2ONs7G/+l7CHF5ETtl70GJ9fYA24aT4Npz8NmsfCiyl7ccIrsCHW&#10;hvZpka1fJFv/Htd/TH/Y+kxsfuFPsft/QGa/49i34f8u9Gel+bjznPMa12FveZyfzxqx7Duc9xfm&#10;Odjf7Fvmwwsik1cZugqsDoAf2dA3m3PG/CVO/Df4zjXZ2OokbKZ+u4CMUDZdvfbMtWUEQGatNs9g&#10;zZnAtaOw8Xxsd8dhZMm8Fx0wT4eWmefQA/rvP4q1hmuaM2ZPZJw2lPmOQObwqmi2JbAps8ZzHrYw&#10;nM9Fy+Lhz7pq7BSdXsx2PnyZgR13H0tfA6NwnTJsJyHTqehHOfQsR6eWKgBDH90Zr039CGw2Qm8b&#10;Iqc6je8F/ZlHrZ7sG4w9Q0dLWsdhnK/tIHQcWXag/058FnZwb753HBzrZmP0vL34xv4xwwKiZxjX&#10;DaFNnsZ6w9izoXMcdteX+Q0aHBABY1h3N7DubXuHuSH7FdjsSuQ+hXVmF3N4Edt7Glu8Cv0vYb/P&#10;o7uHmPOy0giYdmGt7UU/oxi7fDK6zznbsZ0Krlm92BL85QWcN64358DfKsZfh11vwJa3ar3AfqrR&#10;kaXwdnEuejnOkkJt7VlXhYOvh1hJgSx4O4555TCvHPqZgX0M7Mr84ZtgY2rVD7iHWth+jfqx1g7i&#10;+ETOG00bBV/mwoucQfFGRgHyykK2KgCqrO5Omgc0doX/etW/NeM2ZA0RfETrFrFtB4+7wf8hXLsW&#10;nq5GR7axZq4uiAewfaFZONJam/UQVoH2BlwnfOnkLZyWNf2Xv/jTQeX/G1xlnZOcJ3u3eCuhFuth&#10;7caRcV+vSQTEu3UK3o/rEtmjuezLY99i5rkUeovgQToySWNtyOP7IniY4Ply7kzOmQevV8KjZcy7&#10;jO0SeJOHrQmGRbi407HFIdzDJ8DbjDmsAenxtsgcxpnGudMYW0UfC+l7aTfWGbZLkMvce/vL0Pl8&#10;+LWAc+dmxb2hAB3L5zfFAsaZw1ymahzoymN+xaxta2tEtuj8egGXMRuZZ+s42yL6KuZYBtvhnQNr&#10;ezLyFWTBTM6ZBH+El1tcN+AMFiKvKbSe8Kc997ou3KeynjE/zOfL3D+/QP+36essfZ2ZwfnIfDl0&#10;b2ceh7nuJLpRyXyHMbeBjDGqUdAqHuRjD3nwbyrXzEK3M1kXpvN98pjI9h0ALYPpazz7JjHeBPQ7&#10;DR6PgJYx8GewArzofRtk88B7rIvX4qGVaiukt4js3EnQJozihcy9jP5UcG8jY5dzjyqH5nxkmMm+&#10;XM5R4bt8eJePfS3l98TW09g495pt6MM6aC9mzDGsC02hpwbj2XdZG9Pit4x+Z3RgPl24Twx+G7vi&#10;3CmdAnpjDjzK4N44D53YDE0bGa8cWuag9+nIehDntmBOLeBXA+ZU8wRrHetnPWRdB/rqcbwhx4VR&#10;3pu5TYY38+lH+Nwb+bwdHTjKGNsZYyktG13PouVri+6n08bR5vBdcB87aDtrBx+qhqBzbe7pBPvS&#10;4VcOcs+CB9NYc8Yv4f6IPU+Hn/OguQg+bWaMY7TT8Go1fZbTFvFdxQhnwodMzlPxxIo/kKn86aDy&#10;Z1sK6uI+5EUKDiOCx/chL1LwFqlgcqqwn1oqwziK9AW0RSoQqGvicyrrNgVvUcvbJ0HVgMdobfdx&#10;l6O/gKQIeIwIDkbwLJXhLIiCwFlVAFmZlqlMzAgWpYpvRRAnMkyjKTs2BbkQEAfRdI2yfRUUnWN5&#10;CcTDCVufBCX22+N+0876VduQFLjLsi2+247768lr47v9MbviG9lfwfnTbKF3trZJwKyrKVs5MkGF&#10;4asgUsAVRIA4sJsjy1gZkTovAoPBM81BgQ5hkipwq2CMoDl0nQoB9rUmPoSmV/MPQPNNW+vv2Tro&#10;2ehX7JS/CG0f2yZfaxU+0/J9U4L1+rwfsmu+xy75aeZ02vZ7GtcqA69xEkhR1m8EVCfZMI6v8MtJ&#10;tud5f8FOM/+rXP+U76CdYd7rrNLHWockSCYcZwWklbXYOgm4KDir7GTBXyhgJ/xVBZOVzRfZwBHY&#10;F18UYNYxXadCWMoEDIiSTz8YiEz0FFZrfY8CdOJt4DcLikJzCEiU4G9kE+s6BYEVOJLuKGinQoER&#10;CFdAXJ87mR54iFZlJGo8vfKusVOQHdI5BbUVwFaGYztXYCmyF5WVLKzVtlyjrWBAOtNHV1emc0vr&#10;w2cFlpWVPIDvAxl3IHzrBy39+azAsoLMffAZBv2XTOXC3AWJPd8PKt/PVI7v9wPKARkh+iOL+X7w&#10;OWAxAkYlVZwu8IMD+qKe92OuC204ss/y87YIeZf4LVuD7hzxnXbRf2In/N/Rs5/aPmzkUXThnH8P&#10;nfouOiLIh87JXKTHMYaCycIEF3ZzZNYrsFrbM+DBbXTyR3aZ62+iX096td3yI/asP26H/Rscu8l2&#10;vKUnMouHRZHtP8PS0O0L/lu7479n/N+g+1+Brmv2IHTe9Up7xg+j47f4/pf0/+/oq3CWv8m+TJvn&#10;ChbLNkWT6IwHIWoR/I2icxpTWdzKXm18T3ck95roSaekYNzH0HjZbmNjj/sFe9W/YG+xXwXxHvK7&#10;rBFX7Rjz7ZH0m9Jf6bsK7SmbNwrDKdiqhzHCHpYeK8u3BTyKbPpS28447/gn9oH/zD70bydYyT/0&#10;L9rP/H37hPZlf9neZp6fsP0hdLzFunXNS5h3RZJ1fMpPJvjX7/hZ+5bfSGAx3sKmn+D8d/0t9j8L&#10;z27bF5nLHV+ETItoN5nPdXvYH7Fqn2dzoLmt6y2GDskDmGYuCIxO7OtvXXwUOjzBRvhcm+7lrCeR&#10;LX4cOT7oq6yM+2HPBKampakIXthpJ2xips3k/FnozUI/Z8v9IGvXbvTqCNdeQb5n7Tp0PIUeCp5j&#10;KzqyHp4Kd3mLL2FNUzHBsFFlQbegz9HIN4vrFiODTcx7h5+yvcnbFY+yXh1nXpfp81l0dStjjUA2&#10;ygZvx3z0gKgjfai1N+G7a42STnRD7pKXvis7W8VGZduy9wgiS456KBBY8AF7oTcctKbVQl8+h7/4&#10;n/v7PKj8+d9n/q59KqisImMJvEWN2CrArK0ylzvjROfnmK+6zA/4H5gf+r753m+bH/wWn/+WH+kf&#10;m68/h8M3D8eiXQR/m9WO7M1xOFuL9vPj/Ul+aL+Ps/YJTgHXVNFH9fdwXnBCNn5Av0+ZP3UWJ+0w&#10;+3DcSr+Iw/oiP/BxMnpMwgnHsdArzMqWbt7gflBZAeyGjSJ4Wp/99ZreC8pAR30FleT8c6xpo8jU&#10;Uh/KplVQuXXjwBxVcGJIX+hi/OUvmK94HAfiNs7Ga+yDlsoLOFg4WdXHIkC+6gn2sT//UWg8hVO9&#10;C2cGB0TYyCNxeAdMwFnCWew52pKs5SbQULdewCOIbjVlWIv2lgpysG3LtjP7WsPzWTihuxczzlqc&#10;lr30fxKH6CgOHu3U8cjk21YVgc8NOICr9kHrBpzH6TidfSzBE1aAXa+aC/6hNp9VKEvz1dwV8G/G&#10;fhVjlJxVOKcaJ2r3EfM9D/IZGVw4YH4O3p9hbqcY5xDzK18IbTj3w3EsO+PwC5OyPU5ap7oB0aDC&#10;QLkcy8ARS8MxG4XDPpi59MZ5VLGizesYYyf9M4cSxtiyGyePOW5eGRl7s+ZYkiW8Eid7LWNuYp47&#10;OXZ7tfmrbE+WcT507FuEvpWyXcH39Th4HD+hAN6keFW1ba2gq5l4DG3CqJbe9MIRnYA88gZY8ur0&#10;cvi1iO2c4VyH4z4bx/04/W+tZL7QegMe3y02fz3f/DXGvrU2ioGVbIqA/+b50D0+AgbK+FZQuTf6&#10;pEJ6VZuD/jP0dx69eJE+bkPzab5X7KEfbOLENnhBP7urmdsq5IkMyjhvPLwroN8tfL4KLXfYPo0+&#10;XViAfOh7LfRW5/83gsrolsGLB5BLi9GBKTwNvcm5gtN8Hf25g74/h45jk7O/Cm+w0TXfQf/YrsIW&#10;Nr5pSXHNcmx5AfYx9wa8O8/16MgY9EKYwcOQWw59lPwV53xIv9h7Dp8X/Rh7+a154d/wmXWgLzLr&#10;CU/TH2E+b+Ggv4zsGTeTMao/wnGHlqrXoYdjk7ebt+poScE6Q04N0LEJyD4X+8t5D92nv2LWi6xn&#10;zfsjk0boprJOm2DvdWT3zLlNZ/SSa2ZxXh/OH67xsPNl6Pty7HoxdjwJmxYEx1J0s5Jzp6CPPVgX&#10;hsCrPHRyE7LbgryqkH/pDrbwThmayrabMZe5sdYVz4vX9qejNwPY1x9auyDPDujWoLERRMotor9t&#10;EVAuQ0fW0JaWm48eY94NXRJURGOa4IQeYA6GfdbvYUkxs7EZ8BjdaMvnThPR83Fsp0In+3qqcbw3&#10;+wewvy/6raJ2TdpyDjIf2J/9gyJbcxiyGt4nsF1Hcd5U1i3hjPcbRV9dI1u3z2Dkwhpw4BZzfwVb&#10;Y43eCm+mT2b9Z463kfUNeHJyqfnDeebXl4Td6GGQIGXa088Axh3dPYLKgn5Zx7qyCP4tYu6rWQsq&#10;0cFCeNgHGrty/mQ+T4PXy7CF1awJ1fRXie0XII8FjLksLd4m6Efr3hMdxpYXTAiomlXMoSobXk5D&#10;F9LCpnVvaMzaJwiOxvBzELRUpGNHyOcIY6zbEBm5m7DBzcxnueybtWTJcvpkvZuDbDuyhinjW1i3&#10;eiApKAvdV1TctTW6pqJ9ymwegaxnQcNq7HQr/NiLLlQjj8mMN2RwBPzao4sjuU7FOTu0jIeegrVp&#10;1a6m//KXfzqo/P+p1QhYHgWVazNuHdamuowpTG49dOkIv4fDw1HQP52WCa0ZyCgHeRagFwXoxzza&#10;dOY9j+sKuEbYxmNYV7OZ/zxoXwHtVcxrBX0tVh8NI3i7jDkWtIvgvArq5bP2LuH7Ys5VkT1lGk+A&#10;JzOxjWpsbBdtPWMtoS2Fpnm0Qs5fQH85jJODfAtZRwuQS1apJUVOp9HnLI4vYKwK5lfB+raJtrFG&#10;BJdVxC2fsTJbRWCwiPNLRR/7lB09iT7mQH8ux/Jp6e0jkLyBuW2A5iIFGGkT2d8NXerOmj2GtWMW&#10;tpMH3Vuw5TPo1yFoPsw9KZvvgu/IxlYnDolifEP5Po7zx3RD7owxi/vQAuhYrnnSbz66q3oJWdjd&#10;RNa5yVdp0DcSexgOT8dCzyRonQLfRtPH+G5BZxp0D5AOscbYr5DzD7Bz1p/W2PZErp2FnCYjhyz4&#10;spgxlzOnjexfRj8lXF9E3zPheTq0TdUcuadMY23IRM9zuBetZW3dzL1xFecXcN0MeNWF9aMxdm3/&#10;SuO/KfYomC/BfbVj3LaspR2/Bp3Y5Bh+c8xg7AzWrmmsffnwbzl9rECXcuHJNOkc+wZyvBVNBT2b&#10;sGbVxt7rY5N19prXYlvzIA2Z14VfLTlvTOsI/CqzXZAtgvxRwb5q5L4CPc+lzUD2i9jm1YiH3IJD&#10;mgZ/C6BzPfv2ogMrh8VaUkw/gq6YSV9TaemcMwfZpnF/Gs/vod7YwrhWkcVfxvHV6NQ+xjrMmBU1&#10;Am5jAdvZ7JsFLzLgVQa8Lp74X4PKn4a/uJ+FnIK1+CyGsjJkU8HiVED4s0HhT2ct3y+Clwo4pzKZ&#10;47uOB2RGBKajpQLDKhQWuKoKkkZTsS4FVFPBap2nzwr49bCWCQ5nb5x4BTUC3kIB5si4DPiLFI5s&#10;ZCNH8CyyEJWFq1eSBX2hrOcoJiUs34DBUACxiykrsX2Cb3rBlvsVq/QzSRDjsD9h5/xVO+1bbQ+0&#10;7PMSe8RfsxX+tG32R+1JX2MnfKFt9Bwr967WzfWafi9rRFPQUkEkBT5jTNEWwXAVRlMwr06SLauA&#10;m+YT+LOBG6wgk17F1xxT2eBd4FVnzuvFsR7W3IdZF6+G3mO2zh+Bhgrb5Zm21pfYUn8oedV7vQ+2&#10;MZ5hG3yvXffzdsYfZC4HbIdn22roHeQRwE3BhCjIVc/HJ4HFNZy70a/ZKeZ/gLme8A32hG+0L8Cb&#10;hxjvjBfbDO9uKoIXAd4UlIgCcqnCicqAjgCzYC9U8C4yliPYr0xDBWzVFFBWAD2FFXw/21w8UYaj&#10;gkcRbFcGqwK8wm6VTmjswMeOhwb3oUI0NwUOFWTVQwlltQcetYJbaoGtHMFPZSy3TMZuZW05X6/3&#10;K3gsnFTRpIcEUdRQmdjK2GzBeQ2TzGRlKLdxZSc3tk7Q09MjkNyDc3vR+tIicNzC+rEVpnJfZCyo&#10;hz7Yw0AXDEbXhgP/aFBZcDARWE5BhqQCy6kgfCp4HFAYqQz/+8HmFARGyCgFi6EM3SgSWd+nWlff&#10;hVxv2mJ0oMyfwxa+YPv9bdp7tt3/1q6521H/ql3xw9jGN9keYduJOYi/wiMOrOrITk4Frbsn3xXM&#10;rY8ezfQ3ba//AL36yI7T/znfYpd9k11Miki+jZ59FX1dw3gdE3iCwBzXvPpgYzfY/yP08B/tmP8L&#10;NvrP9PVbO+Lfttv+vN1JMqn/yi75r+nzF4zxe875a7vgM2xaYmfigwLLWi9S9KZ4E0XnVERQDxui&#10;8KQCquKX+NnIamBTI/2knYXWpzzPrvoye9bv2Bv+DjbxZcb9pt3wl6GtM7oQsEApKB7105kmqAtB&#10;LjRJmrJlVQAzoCOac51sqrWvxf6+a6/7D+1LzPUb9P0J7X3s8dv+rr3HGHeQwdf8lP2137WPsdVX&#10;WJ+u0y56Pna7Hl5uw2732ld8t/0Vdv8xMv0msn2bde0Dv872tt1FFnex5/e8ijlshofKFr4Gz06x&#10;fky2dBdsR7wZoCB7c1fBwLHo6ywbwfzHcd2CBHP+mlVD21n/GuvDx/aaf8Ve9UJkPYBzuyYPTtok&#10;D3I6oysj0LF5Ntkrk2J9S/2gVbHdzPqiwoHHfI+d9MeZhyBRbtpu1rPVfpH19zj6MtsmuQLUkUWs&#10;dUEQGK24T/TwBTYffaxm7d7MdjPn7/ezyOUY/DjLnI6hO4U2Fxr0toKaoEaUgS3oEWE/a19zVxBZ&#10;b1wElIceFgXcx/0HSM2StSwK9aWyk+N7o+StheZeG9mnf16o73/s7/Og8ud/n/m7fuVeUJkfxiq8&#10;J2zY+mq1ItCsQFkbjufISX4nAkzVvzA//RsclL9h34/MD/weh5DP1Tg2K77ED+/qgLxQhqgClwNw&#10;rlTgbcmT/CDn+rK/xhH4Jd/ZLvlf/Mhnu/dj8ytPm9/GkXhoD47hCziQr+MQPYajXnUv465pZPmq&#10;MJ8KljXkR73wm4WtrNea5SjXwUmpi9NVC2epNk5EfZy6RrSGODxNcfSEUapXRJW5J7xPZZkJD1DY&#10;jy3b3HvNOd18GM7rrErz8gPQcRGn4ykcQGhZdhnaD+Ng4DxNYp7jOCdjJQ4wTk/RTkuKC+XhGOZv&#10;wUnBKekiJw/nrU2zyKQWfwWVIKiO1jgoLWpFprWwqVvWicCy9o1jHluLLCmUt/Uo452g72Pw94r5&#10;7nPmV6sjiHq1NApZneD7ofXm25DTJHjVDl6liimqCdZERRUVZBXWcDvGaVsvgszCBFbgNReHbs8m&#10;+kEGN3YFjvFjW3GgkMfWHeYH15hXLcNhmxeFsgQd0gYZC/tXhfEm45Auz4/Acz5tFfRvZrss03wU&#10;zmg7eD0DZ21lVuCdCqd5bRkOb7ElxbTGZ0aRnOU4svtx0NestaQA32H4+CTjvoYD+1AuukK/pxfj&#10;0C9hvsz9GNevhCZho6pQYTv42YK5tmX+raTD93itAmY58KaY8YvhVTl9L0V2FdCxnvHyxiPLoZEp&#10;XKl5w/MXoeHL9P9aIZ9xtK+wfxM6sXQfuksf1fD7NPoyHnkJe7yx7AV+LhpjSVHFpfRdsYK+uH7v&#10;NPNzjH22MIKIejCwGz05AW/PwoftzKtwIk7zSPiAnmaiv/vQw48Y40P6ugTPdsOH89BaCo8qSv4b&#10;QWXoM/S+DrLuwJgj0OPJ6NSSh3G4z7NFx5aeQpdfRi4f8RnbzP4Jzv/34Q32v/Bd5v8SevAE+7DR&#10;iVyXdR3dwS6mYQvCuq2hAEGGJRAqwiKvxLbL6Kvsy/D4La7h+o7wsh4O/VB4m834m2mrrnH+jYBZ&#10;2PImW64/9SrH3sfJx/46Q7OwaZv3hs/Yd2vG6oPMpsLfMduwV3g5HnmqcJQwUwVt0r9XBE57YYPd&#10;0L3p8HIBspv1PDb7oSVFQ1UkciX0L8C+F9+NB1k7zyIP5F+MHfSB94NnMQ+ufQR9uII9rLzAfOhj&#10;D/w6sgF9RwfaMla7AZHZ1ndCBJHrsq9ZT/Ou2MvEyfAQeZaiXytL0O1ydAQ+LIH2VbQN9JOHXg8d&#10;HA/B6qKvtZuzlqFbbaB9Ktdvno1tQMcuaFoyE1vPNu8ObQPQ/THsG4qNjEa/RrMdkx0Z1H3SIhOw&#10;NXIRJE4+NN6FH0X3AlMFXcIuxo6L7OXO2KqwhJu0CBiJZfD0ALypfoZ1AJnvQU+mQ8dWbPEuNvAw&#10;68JZ9PKJPPPnkecleLSZdStjbmR49lQQDHkdx8aP74wM5ErWmHw+b9ofsDV7sJNi1o8uyG0K4+fA&#10;zyOsB1/AXg5hF1uQ8Qr4U4mOrWGNWTsjXp0fiowz0YEy9G0F/e/CNk7Q1zHWnYrMyMpuxlooWCa9&#10;pZHO/PbTx7ZLjIne7kXuS9GtEvS5ivlVooMVfJ7D8XKOHUS+ghaaOiIeUjaFL02RiYrFCue6VuMI&#10;/iubXfwdMDxgL1Zgq0UlIeuFyHzcxIDO6MX1U1h/hTs8QEFKrhvT2RJc3z7da/qvfvXfDCrLtj/1&#10;XYFk7VO2chJQZm2qxRpYB9rrIou6yLomfBYO7xDWmTTonow8JzDn2d/ANrhXz5tqCYxEAfcJZQsv&#10;Yv6F2FJW18j6zWO/sLyVFbya74XwoZD73FIFbuGPMGvnNgzIgELOKeP6FQMiSLkEPuR3g8/IcD52&#10;vIF+d7DdgTyXYDO5jDGP8+ZxngrMKYA9GzoLsI9s5DoFGU1FL8e0sgQ7WMHC7QruMsfTrP+nWOd2&#10;Mu8dyL2cOcxlzpmMVco9a3GroE/QDwreLqL/Fdz7yzgnDz7k8BtABQfL0Jf5XKvM7dnIegz6OYK1&#10;YwK2OKlZ3Kc2b47s3y3Mfd+gyOQdwLzSWKMG8rulOXbRGh73wQ4GY2tDkXs6bQW8WEMrh+aV7M8b&#10;bUndiYnIRcV9BQ0hzOnR8GAicxBkzEJomQftmVw3B3rToXsS4wrOpjG/ERqw/ql4Xgv0aQRtbpvI&#10;Ps/i+jJ4UsZ8l9DnIvaX0tbC40L4PZ35zKDf8awrY3Mjm3osvJ3+A2yffbO4x/Y+zRrE5+Z9Aku8&#10;LfesJtwTBmHvw8bEeMIv7s09udaP0GvWoIHIfBS8GHkHnv2K/tg3ZVA8uB15EF6Nj8C5oGOaMKcm&#10;8LkZPGiErdRFD+3/of0b7X8zN65vjOwbto43E9KR5cK2oVcF6Fcu88tF5jk1Ypuuz+h+NnrbgTWq&#10;Jvew7s9BA/zJRUfK4MtybHr1yHj4MbdRZNbnwKsM5je7S0CwpDG3Huijiv2N4bxczhFeeAHjCXu6&#10;kLEXaaxaYRM5vULP0ukjf8p/DSrfz1T+NJ5yCv7is9nKnw4q3y/Ed79An4LCqWOfhsCIAHAEjBtb&#10;jeSYAoKpQLLG07FUYDoK0kW2sVoqS1lN8BiprGSdMxRHPdsG+VGb5Ddtim+wyb7M0nyw9edaOflR&#10;zC6FpyyYiAgM3Q8axzYCyoGjrABzBHiE6dvAArphhDXwftbdcy3fj9t2v2JH/YQ95CV21nfag/4s&#10;7bBt9PH2qC+1c/6krfQXrNJfsyP+oF3yatvkmbbYhZ2rrFwFYASDIbxaBdRSQTwFXSNDWYXHmtFa&#10;JcFNBdiFx6xzUhmewk1WwD2Fl6tj7TlXr+OroJoyLWfZOD8HvRegbadV+URb4pNthWdBz0Vb57vZ&#10;9rF+jNPT59tSaD/kq+2A51spdA1wYYhqvIB5iIxiBdNUWCvDJjCv1b7PjvlD8ONF2+wn7bAftKu+&#10;jn5UsGyzbfNxyKhHEgQPCA1h8/Y2FRlLBX4FHaDie8rkkyzic2AaKzNar/wHJICCdwpACxpDBa9S&#10;EBl65by1dXIVAgzYAAXjVAAwAvap4oUKPEbwMSAfAgpFQWO9rt8gCd6LrwooCpJEEBB6CKCgmbLA&#10;e1jrJJinILUC2G2SV/u7uALUAf8S/UU2tYJPbTlPgWdlMGoMYa92Tlpj68q+HuzrzrmivRc09+Aa&#10;tb4eRfsUVO7nylqOAn7dvVfDIX+gUF9BAn+hoHLY4P0gcupzZGgHTnVkKKd0JwUhEjxK4RynoB7E&#10;e2XWd0wycpu4ipYNh5alNtuv23Lkvt7fQvZ/gaz30y7Ycf+57fUfWpn/DfqvQN8Ey3Flj8tuU7jm&#10;4rUenEgfBjPOcFPxu7pJdv0Km+O3TRjdl3xrgnH7sJ/F1tSX+n/VrvmP7IQ/hp6NsDH31gf1G8X/&#10;RqJzx2ytf2yP+Hftpv+DnfJ/5Pp/RCc/sf3sO+t/Zzf8d/TzW/Z9x5717WyF061gt94M0EOEeAgS&#10;GfPSU60dsT4o6KzxZL/CRA+oEK0f2qe1RVAai2wHa9JjCU7xk3aZOR31O7Sn7ArjrUqCsIEdH/al&#10;tw7E404mDGLppXiuz8r+VfBa2bItE4xvZc9mWyG8eMbfti/5h/Y9f8++61+zt/11+6p/ZO/50/aa&#10;77IX/ZQ9xf5L8OtJL2dfgV3wIniwA/nk21ZfaW9x3ndZRz/wa/a+P28vIdsX/Avw5WP49x17mu0d&#10;v2UfJsUHD7J27GFuq2xNUoRURQaF86wHLp3R5WlJYbxc+ixGhtWMu9PvIs8PWSc/YH183x73H9hd&#10;/5m9AW27fa7NYv3J9tms472xEz0o6IItD7LB7JuHPixhvDLoXZxkEe/gmt3w75ptoH8Fm8toRQn0&#10;hbKhe0NDBOgVmA+sdGVPq/BpZ9a6Mdwzim2ZL+G6pazTy6wcniyi5bNGjmZ9Uya4ig5q7YmAvoLJ&#10;snnZsmB7WiUPBCKILEibpsm6EHjKgscIuAsFn/UQSvjyWq+Uqdw6WeMUYK5jwlTO+NSd+fO/P+fv&#10;86Dy53+f+bt2L6hcnx/Kgr2oQ6tLEwalAqCCEJjPj+tNz+J0/y0O4c/NN/4eZ+ofcOB/gfP2Q7b8&#10;4N/Cj/bS3+FQ4oiU40QsXYMDNSqCmHpdWK9RF+83X/8u7Wv8kOe6FZ/gGPwNP8x/GJmJm29x7DWu&#10;/yLH3zBfcIPrcF46zsGZwQESTIQKI6nokgLLzaBTRfuUoazAcl0cozo4rXWn07I4hhPUoIDjeTT6&#10;aDyLfqawxRlsjLPQoGcECVQoqxVOW1ucAhXJU5avMqH1ivNIHJ/R83G6tuGgrMU5or9h9Dc8B2d8&#10;Bsc5NrsCh+IIc8ERqjqDw4LDVALdueXmvTIiW0+4g51pQ3E2ZsGLBek4ezjt44awD6euO+e0aR5B&#10;XhUbVObYliLzretouyzBIF50Cf6fx3nGgXx6lflDZebXS8xfUVtq/kQl8lgBndMsKRBYr+a9wosP&#10;RPFFPSTowRhjcdxGMubQ/uY9cX47dIggfSeOZXHtGca8tD4C14f5vBvHeT9zL8WBzGC+veBfC5xL&#10;QYvUhf/14VdXZJyDs78UXixbHUHbdbuRJ9sqrhMeZy+cQeFiCypDgb6RjD+A7ZAeEQBswpx7Iodl&#10;OHu7GGc9fS3HUa6El4eY41nkeZS2B8d1vwJNyGE5/C2El2OHIxv6S+8YmUKToK1f/chYVsC8O/PL&#10;w1Fch9O8aAPy2Uof9HORca5C2ynaxnmRJV0ED6o4tnMTx7dEhvI7jPcW8rwNT7YcQ34bmSOO9zL6&#10;K58eGWPCHm+Ls9mB1pu5pA1EFjMZbyEyY5yDjHEm2/zxfPN96wJzee1xS4od7kF2mxmjgLmowJlg&#10;RYTpeYb5fY/r3mD/eeg4vjj6WAaNe5f+gaDyT34cgeMH/kDTfvTbkFdtdL8ZNjLxcfT3eeZ8gDmh&#10;O4XIbBX0LPsA5/jHONrfiyDT7C8zF+x2/l9gt+8h5xfQUXR9OG0Oc5hLGwvPhH+pTGiNoQJ+49bG&#10;8fzHuPYhS4rydVpk/gCyqo2cuzOnifRRfs58zUX4gON/6Gl4zBqy6VHza7eRE2vGMsYcvjhgHQbC&#10;067zIvtsFHNIww7TFMhFpzt2xn5lbzj33QcHVMt4bHUx55bCw0p4V4I+qjjfbGypjDG2nQibKngG&#10;mTDORtaerVf4fBB+XECnkPm0WZFRvpnrNsOrQ6f4zrE90L4au1y8nbGw5brody3WjVrtLMH8rY8e&#10;tIWOXow9nj6WYCMbkP/B5egAdrKd61Swcec+Gn2XrYys1o5tYr1Tcb4m3eKBx2Hm8BrtWXTpOLZx&#10;jesfRScPL4MGPmdhI335Phabm0g/6dA7YXFgsDbvEutQH3TrHP29j51UoWNjWTPnsX2U45XwrDV6&#10;0Rr7EVSP4B20LuXQx46b5iceQRZPIHvWojnYYQn2dwbZbtwfweIPsInXGfM69lVVFUH0tJHwcCj8&#10;hP6nmPNbHLuMTmxHxyoPxlsWe7bEA7Et2NFEbGYGMqtijXyfa36KXb8C/fvnBAyOMrs30/dR1uH5&#10;w1g7mMsCbFZY6pWyMeZ9TP1xTvlcSwqvKYtYRQGFiTseXVkDnYeR33pa6VX0+gusyS9agiF/iXX8&#10;Iut4NXPdgA5USi+RTQnjdYNH9VveC8xyf2gkHvG5QaOAz+mJ3DuhnwOY80TkNJr5jJ4TmeXa16F3&#10;ZEEKy7WIdX4wvB+OnuTRMrhu/LCa/ttf/zeDymqy8XtbBZVTMBnCzVe9BBXqq4t91Ie/DaGpLnKp&#10;h272wG7S2DcFvUzHBmdz/81AJydjU+l9IhM0B13O555ZOCECy8pcVUB5EWvdeo6vYk4r+L6aOa1j&#10;jFz4ISgNwUrMgD+Cw1jAHMuw+eXwYRFjKtNXQc2cbrEt6xjZzpkcF/b2XPrK5voSBVbZ1xU7HorO&#10;DUZ+Hf8ZG38ioI7GoheZHFsGT3dCy0OM9RBzPcf9bxP8LuL6WdA8RWNho2ugYz39FjaPDOUKztmI&#10;blSNiQx2/d6Zh6wLOVYJDUuZRwF9l3PefOY2pUHQJmxezb2KuZcx91WcNwJ6OnKsI9d2Yo1uhs03&#10;6xiB08HY1gh0ejTr4gKuXQ1fSqFVMA6lHM9njlOvYVvXI1t6JvyfPBEZsFbmcryKa7ZyzUrGyYH+&#10;BOKCdXZE3Xi7oTk22YS1sSV23Js5zm0bMAwpnN9iPi+AtoWMJwzgAq7PYk4qUicZF9SPQHsOc0xj&#10;fen7l9yHDqDn2EHNbzGPB9FzrSG0UfBrBG0cY4yDNyoOOp1rM6C1x6zI7O9cLzCrB3HfGPR9zkF2&#10;o5njaPSuO3bVjvtOC2TZhLnqjTI96NcbJoLXqMd69sBd9Peb2O234mHCAvg3ifH6oDftZtMPfRc1&#10;jADvElo29zfBbKjYnjCcZ7BvMMebcX595lOP8Xt1izkXtw99zGauKk45S9fDo1nQvBBahAsuXs2C&#10;r/05txE6UZ97UV/Wgenwbx48y21iSRa9gsnKhtcDiEL0azY2NaidHgL+16DypzOV/1hA+X7W8v2g&#10;8n8OLN+HvvjssftBYmWRKlAYhe/UUpnLEWSOAn9xbeArK4gaEBcprOXIWE69rj/COvlSG+8bbZaf&#10;tDR/2Cb6EzbfL9pcr7KpPtFG+lgb5F2tfRJEjAzUVIZkCtYiYC8UMFKwSIEgBTUDVzmymxVsVuCz&#10;jzX2vtbRS6zI79hexj3nGXaCMZQVd8b32Gm/Yet9lx30M7bZ37Pd/qqt8cdstT/Fse3sG29ZHhAM&#10;EdhWsDqFJ6vAUgTclLnZxOfZCPpc4+dsk6+2RQm+p4LQXS3gCBSEancvkHy/mF/wWfiuCnQpsFxs&#10;s/2s7fTTttIP2nJfBR3Tk0DSLr9iq6B1lacxlrJrA9N0gAvDV8FkzVv7I8NYGcqCrlDANHCSO1hn&#10;L4S2M3bYt9gB30vfO2wtbb8vYMz5dgh5HPLllutDkgCsYDyi6JuKkangVeCpKlinpqCjAnIKNos/&#10;DZNgrnCnOyafFWBTEFryCXxkBZgVVFamcCrjvHUSAG7sgkKI4LvmkIJBCf0KPYugoXRDEBkK0ilw&#10;rAxyZYdHpm7IJIKyNZNM5R7WnT4VSG7pCmQrEKzPwvJukASqFdBumQSWhCubwo4W3EUU71LGsqAv&#10;evNdDxkUXO7H9+FsBzBedxe2sjKWW1p/FyRGqyTA359zenjnhsP/QKZyBJVTD38+naUcgeXI2E+1&#10;gFy4H1xPZeIq4CueyEb60+Yyj1XY1orEruagT1m+0vKRe4HPtOnIOQdbqPDLtgF9WuvHbZs/iu6/&#10;jn49a9t9CcdUHFF2G/jN94teqoikAvfd2Pak9aX1p01gzG2WSV87fCu2NRd9LbQnfL9dpc+r2N8e&#10;/wts72N71N+yK+hzpuuB1aeLESqjug+yWY5+XuT65znvY7vIdef8W+jki3z+sT3iv7EbCTzHKcbp&#10;a5MSeeshQsd7uhgPoPQwKiBq4sFPrA/im/Qr9QAi8HcVCA67Vl8d0KlhNhleLYNvq1izVvsaW4fN&#10;5WLPEcCW3kf/srcoBBfF4KRHTf+jRVBUdtTSFWTuzPdB8HYvtvec3fG37WF/w57zV+w92pf9rr3r&#10;X7dX/GV70z+y1/3bzP0deHbIPnIV6nuIuR+DL3O5fqfd9SN2y2/abX/aXqW/pxP4khPw5lH6vWkP&#10;+ZN20r/MORftAvw66GtZB9PQizbod2TvNk0CwYLG2WoLWPtW+S3Wx6ftGdbmR9CJc0nxvzv0+Y0k&#10;W/xN/8C+iCyeQ3/2sIYf98NW7cvQsW7Jw6Em8FRYzYN8nM30xfCskPWszEqgWzpXyrq63DfYQmgp&#10;4rpcX2QzWCsFKaP1SxnECvIqm1y2qsByaxckhiBpOnJeP+yqr/VFVzozZlv0UMF6Bfb1MEVrk6Av&#10;IjtZ8xTMRxvsWvjKCiQ3h75WSZFNZSbroZEgelLrkjKZ440LrUu6/+lBZUPTQzRlLbf0OvBs+vg5&#10;n7ozf/735/x9HlT+/O8zf6mgcl1+hNfnh3X9epHRpACzfgCPwbHZivO266s4V7/gR/Tf4xD+O07K&#10;P5nv+Ln57u/iRP4EZ/Bn/Mj+FT/W3+Wcr9CewyEqj8CsXjnuyY/s7M2c+xbnfozz9gmO1Efs+wY/&#10;xD/AMeC6rDdwqPi88BY/2nHqs/abD8MZaIUj2giHo3GDCLS0ojVtEMFCFebT/gb8sG+E89ZwEk5K&#10;EfMoMa+9yJJiL7UqaSs4f7l5G5yC5rk4M5k4+Th9qpyuIlbNW0VAWZmtCg62hBcqVKiCgMLAVHZO&#10;JxzNtjglnTi/J47V6KnQWMVccbyKcATzX2BO0L3xEA4j481YghOGI9O+X2Rtjx0SAdfV8HPd45GJ&#10;WXoBvu2jD2ibT38jekf2b1c5w5NxXDl/2wbzg8dxPs/C72M4zNvN31tl/gQO2c3SgFR4dZn5dfq4&#10;Ao+L8nEycaIFr6HMGDUFlfUKuApdzWPuBZxTWAiN03H8JuAAcn4H8QCHNY/vx5HdGcbdzRjryiOw&#10;NAlnsSfXt+l5zxFsEA8e6tQPyI2F9LmI84QTW7iJuULjIhz+6jLmmRdZfMJYVhHHJuhEvXoBF6EK&#10;yioCqcxzwXJ049jCYeYHkOOWtTjR1RHQO0Y/Z6B5KzItnos+4liuRN6bcLw3Kug0z3wPjvUO5H4U&#10;WqrT4DlOaPe64fxW8l0Fv+Yxr9X0d4H5vMC+mziMV+ijvJhGH+X0mU1bwfibmf+z0PAl9Oa5lTR0&#10;qXov8tphCQ5uNTTk4Ui3RmZtGacdrS186dk8xlYBKeGyrsXZP4S+XcyIoKAgFFTwbPV65gLP8rPM&#10;p400740+tusQr8aX8v0WdLwwA1rTzU9B+xFksYa5LxsqyIE/EFT+Y5nKqUAzPBYERg3spRVzTjtJ&#10;u8ocHgs4kqqLfKapSOWgD9l+EtnJFS9bAomRi80WfRSfZ6PHaTc4n6bCeUPgl3Ava7QNWxzCnOcw&#10;x7nYRw7bTOxhHPPpjGzrYT81sYdW8GIS8lAxuNXn0fUnmR/2X/mU+eFrrDvQVcn4K/6S9WQ3dsm8&#10;+8ELFQnTa/rzDqLLe8zLdlrySvxAbE0Ywk2wo66M02s01yGjUnRmNXzcwjk71qFD6NRadCSDVoAs&#10;i7DbYtafqh+iU1+HjrvowYvY5MPoNjo8ErktZ0zhpm+AZ3sPBwzN6cvwBjo3YsMF9N+iadhFgxbo&#10;c3v4wZrRkXn2Yx0dAh3zl9I/Mly/LoLI689AE2vAri3YODRVrYisY73mLRtRcFqF6E5A/0Vs/Al0&#10;+2X07lmuvXvE/G1of3RDPASqgL990NNe2MAwzksvigdi7dBPFekTXwbSdkHXeeg8DI3H0LXJHFuI&#10;3c+BVhUXVZFIrVd6yKUg/WzsZBfyfRlZvA/PVYQwg3FypZPIdgO8O3COz+w/j4x2Y/950DCdeZQy&#10;52poOMua+yXWgC9hX08y/9P0swT+VUD7Sfi7f308RJuOPaZxzRrOe4br30ee76CnT2Lfa9GhRZsj&#10;EL0LPhYj23HMZcIYZD893orYhny2buNc+lsDDZPQF0FMKLO4aZvAd18BLVuhc/tpzmcNLkbf1jzE&#10;mscafm1nFBv8CjTt4f6Ti06WYg/l0NyrF7JtFDLWPU0Zy1rPRnCPmz0O2qA9g/4Hdofn2HznfpH5&#10;PWhMBLO6cd5i7O486948+hmEnUyE3+mcv4D1c87Imv6b3/4ZQWW7h6X8wL0M5Rr3PrOtzbokGJiG&#10;8KMRa00b+NcRW+wEvf2gcwpzm4meCjN/Dro2E32fgk5OQXa50C3oiyL0aAnzrOT8kt6RNatM0A3o&#10;UTn6sxy+lLOvjPMr4PUivi9kzFnIKB09LmS+ypDdCG+2seZuoL8S5p2p/jpFcDXJYOb6PPrLot/F&#10;9FHCdSqSWBf51mUNfOBp5vp/sC30oA/3nrHIOx1aZ0NTHvzcybV72b8d2rZCtyA4JtH/GI5NGRjB&#10;RNGi4OIyWinjrOZYKbxZhU6tgp4y6FwCPeXISoULV9GfivFVcn+aj+yz+FzCOCubR5C3iOsraHMZ&#10;rz2tUeO4R6oYsApLNppq3hfejUa309lmcG4O1+bRb4JhzH0t57F42DUXfVjI/ixsbyrrbjZrcBXy&#10;qGIeKhK4FJoFj5VGG4M+TYKmfthuPXS1ATxpx/723KP7MfYsxijoGHzMRzbzxtPvYGSs8ehPmdkK&#10;rBeiIyput5j7cAn0qPDuRNa1gdhcd/S3S3oEiwczznh0emKvCPBOot+J0DoJOmbS/+RhYQ+CmRKe&#10;uWosdOZ3TFdsvx/87cI1rZF5I2zdfkTjPtKa/QObBmxKHtdkQO9YeNCM+4e9BN9etwTjewHyLEYW&#10;5RybyfowrG/IdAZ9VjSIbOw58KIYmU3n8zC2Y9mf1jx40R2+tNG9FTrT2QruRIHhmcx5GtdN4Jr0&#10;uqG35ewXDvU8+hiELOtzv6pzDHq457WC3gHto/7CJGidxnYqx6d0C1gwFfFUHY1J4/9YULkWv3ui&#10;/efs5PstAlWfhbRI4SpHgC5VHCwVXFawWIHNPjja43DaB1kf75UEyhRQi+xlQVSksJT1PQWBEcHo&#10;CCarKbgcEBgBmyHnf5ml+0GbnASRb1q2P2TT/Ybl+2M0BTTmWaEvtUxfbNN8rA29F/BRsOw+1q6C&#10;j4Hnez8TNxV0TkEqKAig7FwFKTtZKy9OMuaO+Xw77mNso4+0PZ5m+xPc1DfttJ+z8xw/7ruT1/Qf&#10;8tt20F/g/Grb5n1tzL25i47Ikg1YDgWnlImsQoBdEpzRV+yCf2iH/GOrYn7CaV7jw63/vSxaZVJG&#10;xmdj6BL/A+NVmcsKiCmY2hA+tfMtVgpfDsCr9dCzwp/gc7VdTXCTn7Md9FvqU2yCKyNY/aUyuBXM&#10;jYJqwhRVtnBz5NmcvqMJz7WdtfYRNiIppLXdKn217fQV8CPfjrA977vsil+1s37Uqn2YdXNhPUcA&#10;TkHehvBTrRG6EUFkBaVa06+KYSmjWTJTYFiFDBVU1twiMBwPBRSIVvBQeMeiNyAuGiXXxBgpXGBt&#10;AzokHh5IV6VrwTMFlaUDmmsLU2ExvSovHuq1dwWnBM2hsQPqQsXFVGBNgWy9/q5X3YWXqiCiZNqQ&#10;axrSR+MkgKVCXSoyGMHkeDVecBkdXBnKLZF3iyQIpixl4Sr3dkFgNE+2CiQrQ1lQGANdgeYWtG4N&#10;B/s//eM//YctpzKVP42pHA91AgYjHuYEjnRqG5nxoXuR4RsB0giGKnu4HnbbAF0c4Xfssn/RHvN3&#10;kKfgI75lz/pP7KZ/NdGhK37JHvYq2+6ZNsdzLMen2Ux0aqr3t5GuBwRRbDOyk1OFMpWJ39sU8FdG&#10;cEBfdDcFsutir218JTb8MDov7O9TCfbvk/6Ufdvfsyf8L22v/8aeZvyP/EF7x4fabFe9pHgDQkHl&#10;gJAJzHWN09YXQM8a7OootnTSdvllO+zvoqdP2CkvZX+nJPNUwV0VaRRWcuCYR9HL4IvoVEvpYOwP&#10;iJDIgI+3GlIwNdLBeHAUUBnd0ImuiX4Jf1h2JH1XgFPBx9CxdkkgtWkSjNZDDhV+i8KW0ZR1qwcW&#10;gmboT1+92TeUdXCDnYAXl+HbNc+1G34IuQiS5x075x/ZLX/LvutfsTdYo15l/3f4/Ly/xnnHWWOm&#10;scasgacHkeFLdp1zn4Tfx+jrPP0+4hXw/EBSIO+Wn8eeH8fOT3LNQtbCLsmDDz2QCZiOfnxfhA4c&#10;Y/19kf6+AA3r7Cn6f4g1+7yX2YPI8Rn05h3WtRdojyLHR/3rCdb0UWgTpMZ+n2i5iT3qDQRhTPfA&#10;TgbbKPZP9WzLYo2fD40F9JvHurPQi2yTp3MP6IktBdyNAvAKJGs9aZnYrtYVPeQRxrKOq+/Ap9ZW&#10;5zdgnFpJRr4eMikzXXJpljxs0lokmbRzFR9UUDpl13rLoUnyWYX61G/YuGA3pAfKng/dVHay1gWt&#10;GcpkbuZ1kPnnhfr+5/4+Dyp//veZvxT8heAuEoziupHRJLgEBSKn55vv+yKO2nf5Uf9znI3f8mP8&#10;3/iR/684ZL/HQf8VDuKvaT/A2fkNP9Jf5Twchdzb/FjH2euDA9KoUQTb0ktxwN7lWvoq+jE//jmv&#10;6AOu+zLXvIVjg2M/Dkdm4iGche3mQxfjmODMNOkSQQEFRRVIVuBbTYHlptCqIoJNFFTGyWg8OQLJ&#10;Naab18TBqUV7YAmf1+OkrMIhwJluj0OSTauYgXPAeX1xctviYLVoGP0rkKx+BWUg+I4WajhOwj7u&#10;wJgd60XW2mgcpenV0H4c5+MkzsizOGSXzNfuZp44vxk4bv1xIrvhEA3CicnOvZfJ/CbnvsG5zH0Z&#10;/Ch4KQLNyn7ciVO4AGdqME7QBJyUwiyc8JXmu/ZAr4JZB8xvcM7dNQHN8FK5+XMKMlWaX2WOB+B5&#10;2SLGhRfKPtePHj1Nr1UjMEszZsar2UmmLOeWc10e85gxEZ4PwbmTM4rTloPjW4YTWcEcCtGBrEnw&#10;CueyHc5TIxxb4UMLb1vZ0ILPSIeHS3AU85fRH/QuxhmtoO+i1WwrGBd+9xSfccZaKRgDHxvVjmBy&#10;C7Yt2bapFTwW77ugM7kjzdfPR7c0f+a5vwDnPgd6pjEGTrYyTzcznyM4wPvKgk/bNwbO8kHaPuie&#10;iZM3TQEO5rZCMue8EuZ+gHldR1duMadH0NGLfF6Cvi3mmmJkloGzXZYe2MhbVwVO7Cn4vgUeFx+k&#10;D/RzbYn58uEBVaKii21pPVoiNwUMGLdsTGTk9W8Z2Jj50LBtAjJGP9eik1uQw6qF9IUeTkhDPt3i&#10;IYxscAD6Xsk8N3HuduxmK3RdYO7XoHsD+4RJ+VD5/2VQuca9lvqMPtSE/52Z58gbEVie9jCO8VVo&#10;QTfnYsOTvmk++SP48TXm+AXoRK/Lsc/sF2nvwfv3Q49novO5T7EPve4+B9rRsSbwpA+8m4fOFj6P&#10;Pn8DOb2D7vNZBSdLdmA3yKHrFHiGfPtvob8Hkc15eHMFWTPORuxh73U+c10RNBR+BZnA/7bIqj+y&#10;mgUf5kN35k3aM9DyOLbE9bmlgV+sjNt+6M8IdHgSci/E9tbPioKJF9HTy+j+XnRlMTKYNDde1x6K&#10;TCtegRbGKn8zoDDmQtcAru06mr4zIyN4L3Z3ALvfu9f8HMd3sWat4nMBclHxNdmDcGsbdDTv1Id+&#10;x5oPQZYTGXs2epmPPlWiR7sYb/1F8z3wfTM2shKdmDk/IHgEy9OgFXT1gm9ToRu7uokOPgwPrsPX&#10;y+jgnX2sARvQA+ZyaxP6tCoy6bqiT71ZN4ZmBtayAvhtO1tS3G4Q2zfo9wr9n8aO30Fes9G5juib&#10;Cs1pXD3UatY43kTowBxGwMcVO82fRgfeQXbVjD2DcWag45e3mp84h20i//UnzI/vR2exw2WsKfno&#10;QyW83QGPT1eZP4Yt3YXP77J9Ff7t32W+Gx6s2R5vZBxk7nMZaxrXlsGfi+jILXj/Buvb81x/gH0r&#10;mGv12ng4sGRSZPoKU3kWOlG6APlAzxrWxjVck4c8+rPmqABYfWRSi3m17W4+BRvMK4+19CjtAHTf&#10;Fi+Z4+vQ/g7HPkYeR9knOIwNyHjh+iiaJmzuDi0iUKjaAcK6zUVei7DNSuZZwnwnQ0971u8OnSIQ&#10;3aJvZKq25bo0aKjE9lQQTm8zqFCdHjplsjbMmljT/+7v/vygstb6GqyhNVj/a7BO19Q9vV5gKCsg&#10;1g1eDUUvxqGbo6FfBQuzkXUm9MzCdhYwn0J4l8O858HrBaxjs5nL3PaRZVyNjFaOZx2EH4Xs20q/&#10;a7i+Cj1aztpXzjkrOb+UfYL5mM8Y07qhD+0C8mETMqhmvms4rxg7nct48/mcwzVFyKoEWhdxXQHX&#10;L6XPfO61/Vkr6kCPvQ4/0ZdmyKo5a2Jn+DkaGsahJ7O5780fjLzQ6T3o82H0u4r+ZqLz4xh/Rqd7&#10;gVr6GwcdE1pFQFlQGMu4pqp3zG9jl4C0KINvy5hrObzaiMzWcE9aw74V/E7Ih76VbLdB42poLGac&#10;ZWwF/6EMdBUIbQQvmrO/2Tj4jy63GR1v6OjhoX5XpWOPkzhvDvqyiHvl3BfYhw0ILqQI2WWwXs9g&#10;Xc7936xFrJHK+K+i78XQnqlrsc0J0DWlZQQ5m3A/apYdute5UzzEEJbzjDERtM9jrlnQNJnPU1gr&#10;MpFfxhNxby9Eb4RHXIHe6A2GEngwEzon9Q4d0dsz/eHtCAVPkdcUtrOZezayysEmsuBHNnxM47qR&#10;nQPLvE27WIfbcG1L1r+W2F1jjtWDD/XRn9bsa8V6MojfHgXwtpjfAcvR3RI+F9FvH9Y0+3f6e5n1&#10;lb4EdVHK8fK6IZ+l8KIPtHflt0A6n+dD+wL4lk9L59yptHxktID+BHEiKJfB0NKBe5OK9AprOhf+&#10;FXN+Jn1O5voZdSOQLMgXZUBLFr3rRsJBH+ymF/zqM4otc+0LHwfC3570qWKkvZh7C3hTn+91kXva&#10;H8FUTgWL/2sg+bPtfhZyBH5TWMgBRxFOs4JHEchSILiBD7ZOPtP6+XwbyXacz7IxPt6GeScccOGO&#10;pmAvWtBa3QsupzCYW1jgJqfgMBR0jWzeOvTTxzdZuh+waX7WMv01m+uvW5Y/bpP9us3zI5bn62gH&#10;+VzJ8QK2ekVewSIFZGObylROBSjjtf9UYb9U4b77OMf1vYs19EzG2mcXvcKO+mLb7ul23TPsnJ+0&#10;4/4mn9fZF9l3zvNsY1L8Thl6h+wxzj/sHa1vMl9lOIpfEYTU3ALGYrS159w8f8R2+bfo4yt2wb9q&#10;5f6wrfc7tCWWkdAYmdcRnFNmbCqYpu/KylXwo4u18lzmvM/W+k3bCl+2+hXb4q/abv+GnUxwbm/Z&#10;Jni02OcgGwWxFFiM1/sVCGucBLj0+rdeHddr4z2sow+0HvB/lK+A38sshzHSvMimIovyBPpghR30&#10;yYyhINVxu+znGOeQrfJh1isJICr7WZm8Ct4pq1qZx8J/Fs8Fs6CAeGAtK0M5IDIChkIQA628GzT0&#10;sq7eNcnybJxkZSuwp36i6J6CyYGBHEHFFGa2gqnCV1aQPPCmFYAaYkOS1s26cayTC5JCwd9mJpxe&#10;4dYGRrOyJuM1eD1ciACgxkq97i7bCMgI6U0EjgI/WU2vwaupYJ9el1dAqZ2rYF8z68BW0BeCtlAR&#10;u/6uIn0KMLe0oUlrDX3a3wpbam7dvXMSVP7P8BcpTOVPw8/USVoKLzngXQJ3WLSmgqEBCaN9sV/2&#10;MZB5pDGPDcj4CfsO+njHf2EP+W/Ry3+znf57O+Z/a4/6z+x5/2t731+x53yelXBdzyQoqiz61olN&#10;h65qjMgK1/fYp6CygteCaelmEbDtxb4MZLzRlvglW8nYe/w79oJ/3+76T+1NdPYitrDP/48963+P&#10;rV2wm94d/sRDrsCR1oMajREZ2MqOFpROPGTpCv8G23DPwpZWszak2QRXFmoU/wzYlLD3eLiUwpWO&#10;ty0CX/n+fj0giUB5FPf7LA61oEMUVA64jPrQ2QLb6OszsLcJNj55m2IQtHfGpgJWQUFo2YWy+AN2&#10;IYKUUegtsm8VZG3pfdGlgehpj8QmmqHDadjeStan4/R9Fvs7z7p4wV/CBl+wJ/xB+zZ2/xV/m+2b&#10;9nX/GuvSk8gy3/LpZzxr9CLs9QDnPp5gJS+wdaxhR73KbrHuvMT6djNpJ7Dtw7ace/RiH5681aDs&#10;ZNGrYHhzH8Oas85WsNZUILvDfpkxqlgXS+1B1suDyPVBf5r+biaQHM/583aJNe5x1u/X/RloV6D/&#10;NNeVst51Zs3QWqEMbT3gao+N9mPtGWsTvdiykyz0Iivg3Lk+yebD3+4JjxSIl122NxX+i8xuFQdV&#10;MFmZxFp7ovhi2LXoj4KLWmsU6Fe2chvXmi87b5IEhzsleqJjkTEumejhl3DTtRbJnlt5BJZl5woc&#10;px4mxXqgDGU9cBIdrZKgtM5F38dP/9Sd+fO/P+fv86Dy53+f+buaCirzA7sOP5zr1o2ibnVqR6Zy&#10;Jg76vi+b7/8ZP+R/j0Pza/P1P8Qx/DHOG5+rf2l+8Kfmh/7KfNfPcZg5t+w9nAJ+fE85yI94nKeW&#10;LXXjNR87nevv4Bh8HQfm2zgwnLv065GJqKJ8y6/jwOAsdivgRzwOTTscmubtIyitQFtScK1BZCsr&#10;O7lhw3uBZehOCvX1j6ByLRyWGjiRNXEiavJDv7acmRXMDcetZjnO1wKch0zmxRivjDV/k+tm9o7X&#10;oxWcboxzoSJ3zdk2Zcym8Ea4nAoYdaB1UgAGB23QcBzEhTgzm5nv0WgLN9IYK7MIZwhHtztORjcc&#10;GL06XF7NvOFLCfyZ+VWcvJfM19013/sajjnO8i4+X/qS+bEX4TFO5CycuG7MY2kODvIu8yXnOeeI&#10;+QGc6oc3mD9Gf08zn7scv8vczm+lv22Mxfx6d4qgr2SoJlxhBYEqqgKW4tJq88v0UXncAuO0mP3I&#10;akMW88HZmzA0sus64yz1aBWvdrdoHjxvAF+Ez6wijMKG7o5jn4OjtQHHWa/vl6vRX8VyaMZ5zV+K&#10;XOFz976BmZoEriQ3eCscaRWu6sLn7nzuWDceHjRmnM44jmnduR7HsXQGfEOO0/qZT8RpK6C/KmS9&#10;e5b5E8jyaei+nWd+ci1jI48l6G3VIhx2HNYM+Dh/jiVYrKuYc9V6dLkUnZ5nfgYH8yR9b+bzPOif&#10;yzmF6KkKGI1hbGVtq5DYao5VKwDG9Zvoe9WyyEwd1iUyIQVXMQGHeS5jVU6lD+ZfznUVcxkPx3Ms&#10;c2rXIILOI3G0s4dgCzjXOcwhfQDy6hw6Joxw/VDty7lLpzB36KyuQCfmm59lPpfRqUXj4/Xja38q&#10;qFzjP7XU/nvHaiKH9jPNByCnIcisK3PsgX6NQ89moJPzXmWOOPQL0euSQzjnl+LV7DmPIwe26c/Q&#10;2E7ehy2gc22YR/Me5kMLOQ6vSp9G39/Aaf8+/P0On/8afnxA+5YlOMlFXDcYHo1FH9NvsH0F3t1G&#10;Nlxz4B3zHW9zzifms1lvqn5hPvUgDv1s5FkCLdhH8SPsx1a2Qs/yK+Yrub7qHLoEX1vD837joA2d&#10;yMBOCtD3MmzyOGvLVdo5+LoVPVhJP0vgaxfstAnXdE8PfoxCjwZxXndkrAJUg9Gj+eiZsLeVQX8A&#10;mg/tMD8CX/Y+CN3wbdnigK2o1zgylVUItAt9pqVFBmgW183nnGJsdQ3j7txvfnQv6xC8WsqcJiPX&#10;bsOQQTvzVtIF+spGFx/Ffq6tM7+Ibd9Et49x/uE95qeh/xFs92nWnIs74gFRL/jTYQRjYyet+8W2&#10;EetPc/SreYd4YHQC/TvGGOewry9B6zIFWxmvAd8bYOMqcqq3CASJ0xYahMM8Dl3cxBhH4e/ms+bT&#10;0cOO6H4++/di4zs4tgWaNkGTYDEWYrP5GdCEnaxgzVkF3bvY3oS3X6V9uCICyauR6RLms5Z1TFjn&#10;WazJS+D7dnRj/0n4S5/H4e264xHc3cfn3axzKvg5edI93GzW79msr5msW8WMXYHtqfDZcOTfqVus&#10;6bqf1WCdadAyYAjE64WMsxtbvoh+vEp/LyPzr6EnX4Sfr8DLRzm2A/qWQ8ca5jVikCWFXpXN3Qq5&#10;DkVW5fRzJNv8WeR7A91YzTyysf9RrB8dOwT/BK/UEhk0Fn/hdQd4PpD9feljDrLKg84i+JiXXtN/&#10;/7s/HlROwVn8qVaDNbkG4xjrdo1ecR9UULkuW+GQ94JXGdhINudk1g6YgMnIOh8dyS6NgHs262tx&#10;bsC1LGRe2dCXw3wFQZA7Jd5Kyc+M+9oKrlvH/WEH+rAN+VVyvAS+F9P/PFoh4+a1ieBpOfeJdS0j&#10;2FvJvX2+dBxaZi2JMefTj4ruKWibyecM6B1I64hca/878+AnbKfn0UfsoteVeANqFOcL+3Yea1kx&#10;trqqK7TQ9w5oUOFAQU0UQGMWejK/bzyEaIYO93+BNYr9xeh8TtsIvC7sFPQuxXbLa8SDixLmv4p1&#10;eTX6sw66KtGBFVxTDc+2s13BtcKRXgIdC5lbJtc3YT1tiC02Y75tsINOC2myGfR+JDo9GV3O5lgG&#10;+psGvRnIaSr0qcDeeNb+NO6FU5HjbO51c47GAzoF94uZbw730Hk9guZZfM9kvR3RL94u6NohMJ2H&#10;sX8ItI5HB6byfRFjZHNsInowBjqGoLejoT8Nu5wwhGPcE8oYr5h9Ko6YBw3zajGfBpE9PAPdnUJf&#10;E5pEEHsq2wJ4UkgrQn+WNYhzFfDO6hZY9sJlb8q2Ef0nMGToRQN4IgiyrujReOQwG9kLJmVh7dDF&#10;HGgoYVsE76dhFw2/bgm0WCl0rWCsPRzfA62bacpazmFO05B5T3gxCDufSJsC7wqgpRR5LWO+RVy3&#10;tH7olaB++g6Oh+NDxTuOL+H8XPqawXyn1wrIkJl8T4PPHaG3LbwdhZ7mcL0y8+fSnyA2MsRb5DcJ&#10;vR+K3gxivgPptxufGzLO2Kl/OKj8nwPH2taz2p/JUE4Fk1XMTy2Fh5zKKFaL4HI0BUr7WwefacNw&#10;+kf5Ypvoy2yqV9oUX2jpPsaGJ5lg6kPXtraAuVAQOQKkgaesbF4FvYSFHIW4avtwHPcqG+tb6G+V&#10;TfYjNtMv047bHH/cMvx5y+V7jp+xbL7P80O0apvF2NO9e5IpXSd53T6FT6zvEYCKYJpefY/MVhWI&#10;i8JyURivnvfk+1DrRp87/Dnb7Sdpm+watChzb7s/bef8gL2cBGPmc6zEjvhZuwUtz3qWbXHhaQbG&#10;tAJ8EYRXwEvj92Fe26H1hm1kDvv8m7bVX7AHk0DLXfq7awd9iRW6cEIjezLwhCNwGIFE8V3BPAU2&#10;51uaX7HVfolxb9kKf5f2om3wd+xwUtRqG3M4ayt9j+X5HPjZzvSKeBTNU8BFwTUFlJVFqUy+HtbO&#10;R1g/5DgrgeS4Rb/P2GY/aJXIeZrnwN+VjLeX/tfYWc45jUz2MdYJP8y4er1cwdwubEfYEPgxxhfZ&#10;eM+3EfC1bRKsk5wVhFOAWBitHS0KEQpTdo6NRN75vsOqfCfjbrNin2JDOa/tvSByY49sTxXC0uvl&#10;CgYpa1ivo3emj/aM09nTbTRjj/YydHEL+rIW+nfbgQSSIN/mo7eDk+CY+pL8hXktKAQ9bAioA2Ei&#10;N3a9vt7EevJZ2K0KxEsG2kY2oqBCFFCOALK2KsylYJO2gbeqLGcFoBonweXOrizkZjbAIytZeMqC&#10;vejrkaHcN2mCv+jScKj/0z/+y3/YcsBf5N97SBRvEKSgZO4X7gtoiFTgOPU58I0jszcyliNYOgwe&#10;zkXmx6zAv2/7/Rfo8r+ghz9Ezz9BJ39oF/136PW/2hP+T+jp72jfQOaL4KcyROMBUOCY388Gj4dD&#10;XZPvwlQWzIge1tTzAbS+Savj82yQ70PHnrEL/pa9xniv+y/p/9d2JXlI84497P/b7viP7MvY2rpk&#10;LpJ1Cj864FAiUJ7aRvE9zTno0AOIKConu1fgOR4yKZAo+wpc83rQqmx96WZkues8PZCSnt6HvYg3&#10;H2R3esARDzkUKFfmcjyg6pUUiJvGWlTo6xIdXsfaVcEasSgpHDcWfdSbEAqeBvRM2J4CmpFVq2Bk&#10;wGEosKyHRoPR/chWbox9NWSMNkmAOBfbrIJfO+DXQbvOOvCKP2Zv+Cvw8S372F+17/mTdht9L3HB&#10;A7VHByfb3ARG40E7meAXz7SlXo6dVVqZr7ZV2NtOP2FrsPHlPtUWMtbAxEZV/C6yehsnGfzpNok1&#10;cXXyZsTTdgr7P4t93WDdOEN/h/yoXWUtu+tfsy/6t1grv007jjz322W/Sv+Ps148al+AlkvwZGEy&#10;V8FJKOCvh1uCDBHERn/sYyT3l4HJAyEFfANDXbwK/GTRFW8J6C0LZXiLryncaj3cEhSR9EAPibon&#10;/et64VbrYVfAjUSGuObXnX1aRwSJETAnGiuylrUGqYCnspMFi6GM6MBUjwKjsnEFl3VPCZx1Xac3&#10;IpQdPXN87qfuzJ///Tl/nweVP//7zN+Ve0HlOg0iYNikWUBhCNZATmwmzvaxH5of+Hsc/9+Z72R7&#10;9CMctrdw+t/BqXrd/OT7sW/f33AcJ6Diq/yIfwWH4QI/8HHwO/eIjNYevXEYzkc2YMkX+WH+Bk4J&#10;11U9hTNyC2fklHl3nHMVttHr30mQA7oEy9GEH/JNa0dWa0cchG78wG/LD3thNjfknJZ8b4RDW2cy&#10;jjQOywP8qDf6qMnYwpBsiuPVbrV5b+bTAsduCN/X4DB+B0fua9A1e2SMq6JLrWpFYLlRgwiwNGgd&#10;r7KqQnlTnJcmOJAtoa1D53BQxs7CCSnCwaCNWBzflaHdQQEdHLAeOKj5OOHFp5n7TZzSt803vBHB&#10;sBMvmT/1MDx+zHwXfDj+WmSGH38+ioBNxPHqh5O2Fad7y062OFhncIj3HuLzfvMXyszvwOPrVfS5&#10;A0eK7VgFhMWPWgEtodaEz7nQtGorvKZt32V+iO36w+ZHDsZr9Q9nm5+CL7vps5zt6DR4oiATPG9Y&#10;L7LZpRtJe+B+vz3h0TT4uE40rkdPltPvAmQLL3Lm45BNw8nleE9k0Q5Hrnm9yAZvxlaY3b0aBSbj&#10;iDqRrdy1TmSEt2G/sClVSLENMuhIaw893eljZF90aKL5k1nmL9H/sziq780wv5GD87kWR3EDjWOT&#10;FBDsEBmQVdCyuZS5M78S2nwcf+FEL4XuLL4LL3oK12Qz74nIuitOeS/GVIGmOTjhWehmwUwc4MyA&#10;BFDxQTmTwvvMYpxy9GxNHvKDl9uWWVLga8NCxmR/Nv2ogKAC6ZJL65qR/aTCjK2ZpyBBFKyXneh1&#10;9Zact3IsPIWm48zpwDzmhXzmM88+OLLD0asnK/9EUPlPNeSn4PIDzLMW+lwDOh5Az2szpzaM1aPc&#10;vD/ynLQ3MvKn7DOfcADnGfvpxfFG6HTbXGidGdisekVYel/IuUuum29iHTh8G53D3teyRqz+lvny&#10;j9H/H5hv/Da8wgbGHo02gfNGvGoJHE7xh/CS4zO/y/5fw/v/ZZ73I45vMx/H2AXovQoDLsB2Ljxq&#10;/vI5eH7GvIy1qOpJ7GUCtGGb7ZHJsHToKYEGaFrHXHai8wexk927kc8e6NiIPRRFQTplctblutqt&#10;IyDXskVkkQpntagyHhaVL8VGkO/pA5HlenkTstmMvqPzM+YgS67XWxXNWEsbs+1KP13Rj/7joxDl&#10;bMZSMb6SlQGjInxmQbuouJsyYTvKPhhX8AoqeliJPp1BDrew10eh/+Qq84tsVzDuNua0iXksX2Oe&#10;jr4NQT/by2b7Ryat1qxmyKQZ9iMs4Ma0Zs0CykdZsrnQtp9xJmFrdRpGVqvw0ZvVj4d4gvFoBi0q&#10;Ytqzc+AEz4CWUci9OWPUZ34d6bN3v3jANnEMesl61VZ23pHPzHsJdrIB3m3bAs+h9yR2eXBzvJGx&#10;AX06RzsB/RsK713LOGPGMW/4tIr1bgPrXdEl7kPXmPND6BCyL2f++fC7F+M0hr5OveLV+gFq0NF/&#10;FHqIPrbscE8Oml/teFjVkjl35PzunDeD9WIxstgOT1+ugL/Q9yg69jhyPvv/svfeUVZdV7rvhCJT&#10;5AwFRc4550xVUUARKlNUQVHEIuecMwghkSWEEkJCCSUrWNGWbNmybLVtuR06OHc/d1939x33je73&#10;7nvjvvl+3551WlKn69u+fwrGGnuffdZea66ZTs1vzz3X+pBrNXxffD/r4HejXY/w/Zn4ni6sfzz2&#10;WcH91/Ef30cn3qedZKw16Mg6xl4KHaMy47epZevQi4bwu03rmnIYrHckY8zKQZexp/K5af773/37&#10;oPIf0hLgGZs25GzMl4Yt10VGdeoHH/SGTV/WMg1/Nxddm46uz8T3ZMP3hdCf9yT8ftS8mHPVOq5g&#10;zUXYTy6/NwvgfTHrLoF3i9CBXOwob2v4xlmMuwD9yKevNrjNQ6fnw6cc5lzAPHOR06x+ASxXQtsq&#10;+LAZ+krRzYXoSSk2WyTQtH8AglnIaji87g393fi+PzIbehbZ/o6GHuQh31no3Qx0sw/rG42+aZO0&#10;+cyxhHkr8JHJhmlaF/Mvpl8x1/LpMwQfVecpxsQfFfXmGvdr08fsbpF5XQZ9Kk8yBxqK6kQrpq2F&#10;ntWMV8YYK+GbMrOXQ/+SFpGpqxrGcxhjLnrYB5/WG98/Bj5kI9tc+J2HXmUfjTr0U/nNmggd2pRy&#10;NGueOCoeoE5g3kGsvw822J85hzLXgGrWir+YNy5oFIg5Azpm891cxh6Pj+jO+nui64MkU3zW4oFR&#10;xmEuY03h+rz6AbaqPMQEaBqKfQ3mu7Hoy3h+C3L53VHpEWVql7Eu1Rmeg83Mo2ljO5XpyKFN4Z4Z&#10;jDUb3uQ2igcSWbR8PudxvQxezkVm/TvHGwLN1aBTG/xpw9IGh/ltx8frLQIB2FXcu4g2l/ln1I4m&#10;cHchc+bXj/0W5mUEyL2Cfnvot512Cpor6LuA40o+L2D9vXrEw8FhjKvyIavpv5G2gVZUP7Kf9SBl&#10;IrJqyzrbMu4wra1B6Gku902n30j694IvDfltsP+B/+Nvtix4WMF1bcyXUyfmXl0vMtW16WIWPJvX&#10;MkrASHdG0HLGfBFU/uRzoLIAqFT5ixSwnDrGedQ7jpbKUo7SFQLTlGGcylxWbWRlBY4l6J9mE3y6&#10;jUgyZottsldatlfZJF9sI72/dXLVTVZGcmqzMIHKKdAnMgwFJgcgpaZX5mdbD99rE/2KTfMzCTBY&#10;xHmhX7BZfsuK/ZLN98dtgb/AtducX2POcwnIvMizLYcxVLZBNZoDqA5AKbI1laEYWcsB2uqYKrUg&#10;oEjlMgQ2jWVNG+1IsmHY83YuKSNxx/b6TTsEHReg66JvsZO+le/v4/tqO+h9bCDj1PYA9JS5qIzR&#10;ANMFTq20LP968vr5A9B71t/i/CXaw3avf81uQP/DPtPmJsBXAGhRnzOyTz/bxFBzDLEO/qBt9A+h&#10;6XXb73dtpz9j2/2GbWDM/X7WjvkG2+qnbJOft3LPRTYCUCLTVpnOAq5iczCdd6TpIUEu/Nar7zdt&#10;B7Lc4PfaYT/KuDnwu6t19RnIeZtV+P0J4H7er9sZjpt9vuUlQM1I61aT1VzsjzD3VTvBePt9mRV4&#10;hvVMZJDKWNZme8pSVmbwMBviO2wFPN7iX4Huh5KNBw/7PsbIYbz2Sf1VgTjNEuBG4KKAxihhIpCu&#10;uw9A57JsrO+Glt1Wyvorfb+V+XOM8Trj3aRdS+q6Vvty1jPQBiS0SN4DEsBJpVAkt1ZJVncr04Zb&#10;LbAHgU6RNa7X2yMTMeq2ClRS/yZJRmIAyKrBqmxJZVOmspkFKqcnpS/6uDKWm8OLZkmmci9XTWW1&#10;Fkk2a68EaO7cuI///l/VVM6vyVQOW4yHPylAOTKWU3YVNhU0R8ZyakPCeLAiYHUYa5lrGb4T2fwI&#10;vv/WDviL6PNme9TX2V305oj/EzL4R1vn/x/N0bW/g3977BI60yfRST0USj0Y0lGgvMDdKENTL8lQ&#10;FiCrDfv60wYzb1+Oc7CVa+jQ97GdH9jj/lN7IakH/Dt7xH+BHfw9c/zOnsNWXvcRyF/1lOU/NGf4&#10;oRSIHuUvNJ9sWEBwKtNfvkTzq3a2gOXIotfaBTZqo7yo/d0lkX3D5HuVWgl+6UGDsoqj3nhk1guo&#10;jH6R5ayHIdK/+qyppy9F5/ZhC/vh4z12D3qvDfu2YgNbEhvZYsfh+fgkC1n1lEWDAE5lxMYDE+mV&#10;gMzIZNaDj24JoCxwuWWio32Ysxd0CGgebMO90FYx7gU/BP8u2DV/AN5dsSexpdvItpJ5lIUv+TTm&#10;3qG+CpveiT2st3m+CH+kGtoHbTH0rcDmDmDra/B9k5i3HetvybF9QqvWHhm/zbGbvp7P/ZttLX7s&#10;MnPeh0++xtpvY1vP4hO+gr98Hd/0rL+JbJ+1x/AF1+DJjsRP7ufaLXsR+eth3W582djE1jokYGyr&#10;JPtYGxV2T/j0WeawHgIK5BUQHxnFAuiV/a3SFXpAJtA5HhJJTqrTHmVuVINetdqjbE7bBCiXz9ND&#10;nvbJ+AKko7ayspL1YDIjeUDW2aJEjuy5FX21cV9kLgu8boYOqsnO9QBKMhTY3Nr1toLAbgHXKkcz&#10;a9yiz/0yf/nvj/n3Jaj85b8v/Lt6uaamskCEupFJpSzdunUiYzJrmfn+D8wPfmK+5Wf8Qf+X5ode&#10;4I/721y7Q2B4i+D7rvm557kmsOgb5uu/RmD9FsHjswRBBOadCXBUL1eZmqMmEkAQnBZe5Y952rxL&#10;BCjnCJT2ExTNt6RmqrIdW7SKDGVtGtgkLTJiM/mDfdyIAG9nELhOpg0iMGvWNDIDm02l78zIzqpF&#10;UJNGkJFG4NmIOZuUEHjQ/5lF5keYZzvt1hTzb0HbuwQ8Q2Yw9wRLNotTzcz0pgGwN2ttSW1Ubbil&#10;3cmVfaZ6haqV2LxFZJ+1IaDpSiDbc2iAFd27xavkrbm3BWuYSP+lBIXF9xMofRU6Pubz++ZbXza/&#10;RMBy7SK8u8Fn2gkC+qPPmB94msCJ4HN3OQEgAdCUwfB2Mf0I5M/soM9e+EuAtn1HfD7D+baNzDHL&#10;fCC0ZUqOdaKEicBfZQTnQVslAeVCZFJIcFsO38vOmJ/eZP5ejvmr8OAJAuGjzFlWSGAE37TBoABP&#10;tZZ1IpNYcpRMtPGf5CpQP4PAahqBsWona8f4AsabgjwGTwiQpz+Bc1tk0qJJ0NKe1onWhvE6cuxJ&#10;y0zTH2jmPQgUB3J9GjyfpURqqwAAgABJREFUgGxG0qbAw5FdolZxX/hayFqq881vFwSY/F6W+ftT&#10;o/bqgTJ4sdSSzdm0MVBfASfMrQ39drK29TW6MHc59C4LIF4ZpNNz0Vf4pzIVY5BrZ9bWGbrGEnSq&#10;ZqTmFSiu+p7TWVMWuppHW8L5CvRyNfq0p4L5GW8fYx9aYr4DPm6HL9nQ0JR1NaKpVrc2Y+zKGlVb&#10;czb6MqBNgMwC3OumxUON+ejuOujZOx07Qxbj+zF318hC64O+H/lDayrXrmmf//wvr6fOkY/AqPro&#10;dAtkNgA5jl7P3Cfh2RUC73vN5+zD/ljjCHjcF9oaE8jXha703lE/cyn6vP4rtHfNd6Hfp2+yDvR+&#10;zXcJ7vEhc34Or/6c9mfY/5PYMTo9g+MU+mR9E37gb8bRd/an5rN+SZ8fotdvIocq9AHbr2D+ogeR&#10;G37owjXzK9C1D7omvYhMH4Ov46Ef/jSAT02ga+DQyFRXBv2aQ5FVXHKacQ5CI7ZTUhX62Yi1qxaq&#10;as9qQ8sy7tu1JgBoZeGuwW5W8Xk3/bdv5V5sbr3G2Mz4c5l3UICWyvDVxqHa7K4jNKh8T0v0sAfj&#10;jYK24TPjNfeC8gDysrG74YOjnILehpBPadrOvBfj7WS9l5jzCrb9BDp7gvPzzF+9Hb6swybQ2y6M&#10;1Rc76DUPO0THm+MT6+FD6wtMRo6tGbdB0+BJY47agE9gbCvW2oPWBD00+QpavXoBJresH2+BNKWp&#10;FEZj+rdF77tgd63R1/qsUcC31qgHca04KiNYb5IkbzTgvxtwT390eDF2uSwPG4HGjdjbKtaxHl5u&#10;Q+5H+Vw5M8Aj1ZBOauNzbwf4NQpdKkHH1sLjNci3Cn+ljTuLiuJhnjbJ0yatrfC1qnWf1GsV/zvG&#10;GxbNm9a82dIkfiNaNA6frc1Z2+H3B2Cv2kyvYAFzVMLbFeZX0fVjyLMUvSg9hc5A45bjkZWrutTK&#10;cExKsCCvDdB9DVncwBbeWGn+EvI4x7pOM0Y1dK8sCFBd4KceUIhPKoGhjRA7oxPDWcNEeDOPsVXn&#10;vjw/zX//t38cqKwHqQaNhvxqsfY68LI+vkWZk62how/+auS0eHBWAg/ysN3p0KS6u/OgNx8eL34e&#10;W4cXC7lWgN/Mgk/acHMStjn3LLLknrIx4Q8m3cIfzQ7wfCw2Oeb7+AVse9h/jzJW2phwNuudgsyy&#10;8YlzsLNkU7NmkY0sUHsOMslDJ+fhaxbhZwrxpRPx0QPxd9oMbiR9pjBGUg8YnzoVWyvAllR7OQdZ&#10;jkD+Q/A9Y1nbaNY2cSz+A/mMRU4TGGMWtBWis4XYXi5ztJ8fD6AHj4m3X0rwrTPw4SopUabGmEua&#10;RYZrAT6xsG0A5Noor4qxyqGpBNrXcL28TYDQK1hDJbwqRA/nM8YMeKvND3PxUXO+Q/sQ3qEfhej0&#10;PMYaxN8ofdG5ofw+DOXa4ElRGmMyclKN4mnY11jmHzM8HqSNnxJrEUg+BR2f0TrKU8xABj3RtS6s&#10;dwB0jUVmCxh/FTRUI9cl6LzKORTwW5aNfWszu/noSQ6fR2DrwxsHOLyQ8VTuaTN83cL617K+6vqR&#10;NVxBv8Wc59SPDGWVjVhYP4DWqY2ilMs45pjAtVnNoqRHV/k91pJskIwta7PMugfQ/1/CB3Sssm8A&#10;wgLrVc+5pFYNSEybXDcylxcz73jWMFN8bhqfl9JvPW0Pa6igzeW8krYJmuZjUwPh4eimkUlczdj7&#10;GGczx/UctamispdVq1ubRzdsHg+2u7WIN7u06WNmw/A/dfEJhtzsH/GR6LHqOW9Oi2zuQtoa2mHa&#10;KebZ0ygytYsbxAORBGCHpjVD/nWmsv6mjszkFIgcm/V9/vyza8pa/jxgFVnGqfrKOrZOgKRa3p8g&#10;u8gm+HKb6YWWxXmWL7Y8Wq6vsem+wMb6COvvGQmAE9nJApRTm/IFGBSvradKROhzZ9o8G+i7baE/&#10;yzgvJrWUl3Be5DdsgZ/meIY5X7VivqvwJ5j3Mv2u8/mQLfeFlg9towj6m3tHi2xoAWyRpRzAskA1&#10;AcjKaIsM1KitnKqzKnqU5dwfOhYy51bb4KfsTAISXbdDSXbu2WTDqeOs/yCt2gfZ+GTsFGgar8cH&#10;2KajXos/Ymv9Sbvob9mD0P6cf92e8g/sOscH/A172PfaMe+dlEMIoCwyUCN7Uhm1oiuyoGv5RPo9&#10;Q/+PbCfjHfa7dpKxd/sDtobrh/09O893h/y27fCHbRXymZWAMuKDwJYAywSyNEuyhbVh1VTkqfrI&#10;TybAz37PStZ20E/aFl+RZC72Qj7Nva9190n0LbECL7Zsn2z9XLWXuzLWNBvuW5DdKavyx+DbJdvr&#10;T9tGP8EYy22Fd7euCfgZIJ1aPR/FuOVW6rnJZoNn4IlA8T1+mPPD3H/ENiXZkXpdPeobK7szwDyB&#10;zMouFN9G28SaWqzrfBv37UNeDzPGd+yIf822wqNt8Hqvv2QH/F476jttu8+0MQkdyuIO8Ez8TWWv&#10;RyZpuinjPuZTuZT0BMRukQBcApOVmdw0AZEFHgeg1DjJVI7sxcbWhaaSG91o2rivO031lJUFrdf5&#10;BSwrYzmTcZUp2d4zGnf9VzWV/yWonHrwEyUhoiyE7Ew2FQ9TIlM5dF5Zudo4L0DW3qxjKOsoZb4j&#10;8Ox7yPnr6Ga53eez4dcieHcU/fk75Pb/oN/f5vwdu99/Ylf8cbvq/WxY4g/iYU3oucZVeQhl0qce&#10;FAnY7Zhcj7cH+phqsDdEZ3r4TWTxG+b50G6jJy+jM6/4V+xx/wEy+yt7xH9lb/t5exSaB7jK6MRD&#10;migFk/JJ8hupNUY29uc32FOmctS7lTxT2ceyc9Xy1sMVAd4C3wUUx+aS4o+yq9OThx3KeNWYanq4&#10;I7sWH5XZHptLCsRs4rPwQ/fAq6fh4zm7wHru+AVof8HuwQ4vYwtH0LkjvhIfNdXGcW/LBJiUHgnM&#10;jHINaqlMXAGaytpt4Zn07Z00bSTaJKmxrAzprqyrRwI4j/IZyaaKxdhQMb6hjD7jXRvWyeb18EY2&#10;3hX9GmEj6TPBC7DTBTbCl0H3Jux1oy3y9djzJOTagTkEHneynonfEl/0NoHsQ6UjVGt8HGuotkpk&#10;eBF9uN/v2A1/G5/2qj2LzJ7Gj7yAX3rE37Vb/t0EYH4Du3uRvi/jX95Gzs/5a/DnCn5vla3Hp2Qw&#10;bktaW5pqUWuTwuCRAOfYkE/2qOzkKA+ikhcCe1VDWddjs8MmyQMyyU+ljFTyQj5LPGyfgNUqmaE1&#10;CZDuAm86MpZAYslBvFfTvJojNiZUxrKAZwHQraBPfFUWcnpi42qyfW2sKJ8QWc0tktIa7ROQWm9U&#10;zPyypvL/tn9fgspf/vvCv9RGfXX4A7k+fyA3qB9ZymlqXJ9MMLjtffOdBIsbPqH9wHz/6/whfZNr&#10;TxBMXTQ/xPHEw+brvkcwwh/iVZ9aUuJh4xv8kX2YgKd/gGTaOE5ZmhkEeMNmEUgR3A1QI6jKJHhq&#10;R9DUsF0AHqoH3EAAB0FGw1qRYZVLQJn1OMELNExjnqxvc+1J8+4Emw0IWprMMG/EuPUIetMI6tII&#10;FhsR1LQo5nuC/4EEtesIVh+dY/5VgrTfjDb/GYHZm9A3Z1TUDu1IcNaEAKNhxwAnVBJDgEUnAqP+&#10;g5hbAe/EAAS6dY8MPu2I3qZLABZtCEha0toQXHUg6GqtQINg7d57CEruEDzdJbj7Fse3zQ/cMD95&#10;n/lxeLjqIQIT2iGCxGqu737O/NJ1eH0va51n3iw9avgVERRvFfDLWnZuQx77uWeP+ZlqeL4CuobB&#10;S+hoQXBUt/Zn5S9Up3ghfKrYAT0HCdBOEJBdI1AkwNtIsPdQqfnLjH19McFQPoEhfOzJGjsQMHZk&#10;LO1qr3qbhcipBF5NICgeTPDYrWX06UAg17tXBPID4Oto+ozi/sGD41XY9shcG2WpZnILArx28KV9&#10;gyh70Qo626JvPThm0AYi9yzWsG9qAOn7y8wPVpivXIi8CXqzCRy3QOu6lebHCKgfJjD/EB69i/zP&#10;cr6FvnuR82b4NAt6eiGbIchpPrypRvbrWOsGAvzqtfCjNNZbNp11MZ9eSR4HnT2gpyt8G8PxHmh6&#10;CP5thu5MjhMZqwpeLkauW9DdddCye675Ltq5PGSNvq1bFtnQG6Fjx4QAP5oyXhNac/S5rwJR+LmZ&#10;edcyTgXzjulhycZGjRqE/mc0iVrMs9DPGeigNgRaig4U83kuPKgu/E+Ayqlj6px5ks370FWD53W6&#10;Bzg8cZX58kuW1P5eid2v/gnz/ZL5PzIvpeV+QPD8PsH+s9CFbbVFzq2QTUdksBQd3sH1vU+ZH7ls&#10;fg3fsBHd3/I1xvspa/kr+Pxbxv1rrjP+5PXIFN2f/SZyxzbGMf7QH6FzP+PzD9E5zrOf4TO8nMZc&#10;S3cz7hH4fNb8NLaymnmKH0eGnM/ZCR2ZATYqk1UPALqhA91po7H5bGRdwNrWbzXftAY5rkYv8EGq&#10;e94E3Wyqhi4vxH+cq6rJgH6QI2uoxl4On8HXce9uaF6xGR6gb9rUqgc+pxUyboP8VGZCR4GcnbnW&#10;EjtR1mwH6OqA7FoMgZ6x2At+pB/+pBO20aE1PGwV9caV2doQWxqehW8oVUa6+QXm28dxFza+Fd3a&#10;yDrncN5nEbqEvo3mOAg76Y8utkPfmrPuxsynDU71YEgPyfQ2isBl+Vg9hBN4bvIT9cPf10UX0hrE&#10;5+S3gP6qIaxyHrWbh340bBEgswBgActpHNMbR1Od++b14+0SZT7X5d46zWrAX+bV6/Ct0eOu8GoQ&#10;viETPmT0iDUL6K4rOqErjb51GsfvQAb6Ph69Gos/moX852Bv/XpHVnV97lFpJTXVL5YfzuxkSW1T&#10;/V5ksvaWjNWGsdo3C5qVrdu0WYDD3aGhB/wfhs6Oxn9kY7vVtK3Y7WL8a8lGdAsfu3o7YyK3tObx&#10;YKwvvJ2Pr7i/nN+RFQH2P02fi6fQy/NRq1n17/Npq49j2/TplRn0tm4evw1d+TyGuacir7zs0Mu5&#10;+f/rNZW/UBJD9gzdhl7XQg61WW9ae3gJH5pCfyY611d+GxnM4KgSCvmVAeYWtI8s3jL4W4yuVWIr&#10;lfB1EX3G4TMHPoKO8ufj4N9xfTz8QV9no/sT+B0ZiV/WpqQTsb+h9BlNG/JfOceeJ+LbRmJ7PbH7&#10;qV9nPHQznzFLoGc+sk9KP6AH+dyf3zHK6XT/JQ2fM47rWdCwAD1TreJF8uH9OPLbUsJRWcXzuH8O&#10;403Al/ZCdiOgfQL2ORkeTEA+Kq2RhX3P4DdyODbcFl9hD6Br+KvWyH8SfqRsFz4Ff17NGFvQzSra&#10;WsbWBnwqAbEIX5DzKn4IOWmDv+Xo0Ab4uwk5VsK3lfTdxnE561zA+uYx7hRomoYuzkZ3Z+D7FnwT&#10;/eU3ZxZ8XSC66T8C3vdCR3qje73RhYHIZQQ0TMcOFjJ2Nm021xbiJ+bCG2Vlz2HM3NbRZxL8mMR4&#10;42bCf/420oaeWdxfAG+rsYcd3L8FO5lfLzKRc1lLXu1oObRpXBsNLQvhscp+LMWHbMbn7MnFr8L7&#10;k+jPOu5dih1XNAgQWQ8gFtTQNxvbmoFspjSL4yj6DGsWNaX1VlET7LQu/r8+cmkC3xryezt5A/yS&#10;f2X+8cw/h9+hZehuAUfVdF5NK+J6KbQu5jgN2vpz/zJ4UMz8KtNRxr17uWe9Guc7aZtoaxsE8D22&#10;YTwQWMXv2tZ6AVYLDFY97KVcm8UaOnaMBIqk3BQ8qM/fBnXRlbTp6McrtD+l8dvT8B1L6kcL9F7F&#10;GKugq5K2jraDsfbVCdC6rE5kgWfXC0A8D9qWjf/XoPJn5S9SwHEcG/yLzymgOVX+IgUqCwROAcra&#10;aK+X1fWR1snLba5vso2+wtYmr0+vsKW+zfK5nu1LLMvX2EQfbUNd5RVamGoqRxkIgckClVMgcgA+&#10;ARLpO4FRudbHz1mhf8Vm+03L8ScY8x3L81eswI/YPD/BtedtkT+ebBQ1zx+2+f6MLfbzfD7L9UKb&#10;CZ2DkrEEgqc2J0vVRk1lJkfWskDCyGAMUFl9lXWpvgK8VaahtY+1aV5qFb7Fqn2tLfcS1ptjxd7f&#10;xiaAgmrLCjgLIDnWpbkCtG3sQ+CZNiXbbhd8tz3gz9kLftweYm0P+HfsZf/Yzvtd2+cdLDPhlegV&#10;gCZQWYCdgLRUCYxWVsuzbZTfspPco0zgc/6k3UpeRX/CDvsjdp3jo/6iPeIP2Gk/ZGt8gk355/Wm&#10;ahALgFHWngCY3tbLD7C2l7j3GTsDj8/7LNvhWcl6d3qlLfE+NtyVnalsV2Voip9tTVnYAuGassae&#10;SUb0BvhyhP4Xkcsr6MQd2wSth5LM4zW2LNnQT6C++KOSFYtstW+2Y76Y9Vy1g/6a7fd9dsXnsaaj&#10;dtlvs76zth0a+yYAjgBcyUxAamvr7t1Z2zibRP8F6OBWf8zuZ66HOCpz8hJzn014+4Zt9vdst7/P&#10;tWdZ0zXkeMpKfaINqAEIA8yPMgoqidCF806eej0+NurTxl7KSIzsRYHa6TUAkgAqgcjp3JeeZCYL&#10;UFIWc4vks2osK/NZGwE2twwXgNwKXrSCby2TesvaSK69q9xGp8Y9/g1QOVVTWYDy5zfqi0zleLMg&#10;bCyyhgXCpjKVQ2YCVgWg9kJmo1mHahtXJ/a0w5+GZ1vQm3y7x4uQxXnk8HNk9wlyq4KnC5HJQXsR&#10;Pj6NPuW4socFKEsPMk2lLsLO4kGOSkcouzVA7Kil3MCHwdchtH74hUvYw2+wg/fQ/2/YE/51e8+/&#10;Zs/7t+wp/1Nk9zN7Dd9ynDm0KVpk/6feANA69QAgNq6MsiWphzmiR2B2bNAZZUB0nx4epOqpiw/K&#10;ahXwrGNPWh/o6srnHhwHw5uBCUCpEilhN6k3HAREi4fKts/k+0HwcLet8iu2AX3T2wc38E13saOn&#10;WdcD6Nt1dPgq3x/j2im/h36DknInKrPQIgEeY7NIPfTRA59W8Kw5eq1axgJ4ZZ/p3pfPfZJrqheu&#10;o+qBK5NWD8/qJGC+bLO7aRNLrVM6rE0wBSqrBISAZQHSrRirE7Loi90M8RE2OClXozcVIjtbNCgr&#10;uUVSckM1sZX9GxnEzRPaVFIjx2b4Yez1KezpG/YYPuw6dnsOnTrH8THWfc1/i3z/0p5Dh15Gnu8j&#10;17f8XWT7K9pP7WF89x14d9Gn47O1nm7MIeBa/FB2sd5CEJ/irQqVuBAY3IY+AmwF8nZO7KkNOtKZ&#10;o8p89MIG+2FDPVhjO6535LPGFpAsoD5KZyhDPGolB1gcbxqoXrPqwAvcVz/5b9VFbm+qv96OPmqq&#10;oywwWQ+4dL8edkVddYHbokUPlgQ4C/BuyJjTxmV97pf5y39/zL8vQeUv/33h37WrNeUv+GNYrzwn&#10;r+DzB3SdWpHl2p3gqPJa1FHe9WvzgwR8JwgOtz/DH/MEgNvvMz96l0D6Nf54/wuCAr5b8yF/cPOH&#10;efUb/JG9j+BNWSGM15A/ypNsaM1Vq6acBYFL80YRbLegaZMrgc/qLxBOGcrt6DedIDHnfYLUnxBo&#10;/MaSV+NzOc/7OZ+PMUYX7iG4Sl9AgMCxEQFggyLGIHBrtpPPmwkaCDgHENg9SgD/1wRx/zfB31cJ&#10;tNePIRAgqFhIIKWdztMJzLr0IuDqyXxcG0GwOIdgYzVjljJ+hYIczgsJIFXrd+EMgqphASKpZEdT&#10;AqHk9fX0yI5bImCIQPYKvLpwnCAE3uS/a74CHm7h2vqrBLIE5Ntvw9/HCISehHdPE7g8ShBzKTLL&#10;VApCtYcF4I6En9qArmo2YxEIrijmM4Fpz+E1mXANIwO4Ue3IjG1gcZw8LICwqt2s4QRB2yGCpaME&#10;wzuYi+vLl7FGAvEVjLmSNalcRv92kS2kLFzV9tUr6VXwsXplZOJps7xSgrHJ3QiMCZQ7cOxJMNmd&#10;1hs+qnZi2xrArCMBpzYEU11qlXxojdwz02v0ATn3QvdGcj6a74sI+o9tMt99MOrXqmzBLuZcOjey&#10;/7QB2KoSaGItBwhUH1ltfnMx/VZHrVxtbreZ62UEyNqxfpgCcmRbOMeSDb0Kqlnv2igvsXwq/OC7&#10;edA7sUMA3K2k+9CzAN07yeen4N9tiwB1PH0KxrN+xt7CWGsL4d985mXs8+jGTei7j+vb4OXaCvpl&#10;xeZF0ulGjNGBo7IEDyw0P4eOXkeOFxhrK/ctHGDJ7vRtkHM6MlS5l+7pEcwv4Z5d8GUztC5Fd3eX&#10;/IGg8r9srMHSas7hd21k0nQoujqSdRO8D0KfNmBfO3+PrP/BfD/HtbTKv+Lz36C7f4++cT7xV9je&#10;z+Dx16HnLLbDGrrCg5x7WTP6fAB93vsQev0CvHiCABydX/QL8zHcV/hf0D98yr7XCcaR8WDadPQ9&#10;/2vmo77N5x8QzH+Pft+B19j9iG2WbKpZsj1KRhw4Au9ohx40z9IYz3IvY/RFx/tiH4smw0s+56Pn&#10;q2ml3D9jCbxkjRnY+yLkvrgoskQnDA5gUsCrAD+9sj0fnT6Kvi2D/rI76OBj6BZ+cBd2fPyc+Zl7&#10;oGEv62bM3vRNajh3j1f1VQpiJvoxA3qz0a2Jk+IhVLMM/GynyOBrw3lTdKJbl3hNvKlAGPk/5m+G&#10;/jdgnK7cXwyNG6HjEH7r4BZ4yforsL8cPhfiE2cy/3jaRHRtKPo8sAw/hF9qOzBqITfOiIxhgbq1&#10;0SeByJK3yjDUaxLgu0oLJQ8ysEc9zKhXJ/RDb6/UoX9D+bGmAULrHmV0N0VH06GzXtMAn3VvK3xd&#10;OuOozIQA5fqNarL+6FcbGoy+dRijbqMAaNMYQ2VGdNTGVirTMQo+jKZvh1YB7qsWsPxDk7oxZotG&#10;kYGsh2wCq5u3iUxslRgZgk8chSzH4tsnjowHgJKJspf1+5LUy9fvC+vvjH8aih1lYXtF8G4JNjyH&#10;YwH2qnrsc/AhOfC1qNJ83KLgo7K12wj4RL57S6Oe/VN8dwMfdP9l8wfxp4/uwm/JV2EDK9DNavz7&#10;Jn6fBveHZubX2y8C0VWuoFc/8z7oyXjkPE2/IZPS/Hd//b8GKv8zuIy8VLamLjpVO5PP+LJa+O/a&#10;6E9t9K+5fLJ0k3mH4r8moo+z8FVz7mIb0L6mjyU1cctZY0lX9Jp+qkNbhFym4su64w+a/ndo/xSd&#10;RgcLmSupu8txCrqmzUkn4jfGvgW/Pob32MhwbKYLfqEx/KnF/c3gx1D8Wxa+RpteFkPX7GnQccaS&#10;es2z4c9Afpvb/A65HYAfrGs261oCHZXIW3WOF7G2Jeh1LscCaFxCK4Z21eLui300wV90wleNwidM&#10;4PdjEr/b4/mN64OPavt/Yqs7+S3IQR7IMBMaWtB/FP4kH5spRR4qiVUN34rhgTYNLMcGCtCfych0&#10;WnU81NTGdGXQupTrqh29DB5U0cq1pln4lG74OOiagW7OR9cWoWdF/D7Ph5Zcxs7iO72hks1YU2dF&#10;NrLqPI9ALqPRj2nwNRsdyaNfHnIshL/5zFWMfZQydh505TH/QniSRd/p2GMe82Sj6zno/Xxku4x+&#10;a+FXecPIUi6Aj6pXnFs7gNxCjirlsABbV9kGgfXabHIDer3/Sjy0PgCNGxi/slGseSpzTsb2suk/&#10;u1lN4/NMzcn6pnK9P/S37xgPX1r2jgdJApT1IEe+dbrGY95iWgVtKTLeQquGps207bQKNWguZKyp&#10;8CiD38/ZyKeC+XP5ThnXK2rHPdX4hipaCdcq6gQgrdIdAn6X0iefz/M4X8542uCvCF4tzIgyQ03Q&#10;xRboX0NorYMMDP01dNH+L9qP8Dv40r5dIvt4ce0AvpVJLdqLOSqDew1jL2PcxRyVca3rS9ICNF8/&#10;498Dlb+YkSxAWS0FKKfKXnweeBZwFbWUA1jWsY3V9iIb7AeTbNhT/qzd75ftPj9r93iFrfN8K/Ay&#10;m+FVNtErbZIPtj4JMCFgV0CywI9UGQyNGUC1gKHPymLoONYyfI1N8XM216/bLL/PpvsZK/ETlp/U&#10;VX6Zdtuy/Q3m+4hrz9gyaCj1K5bDPbl+wBb7KpvvmYwTYHYqY1NAqkCkAIc+X/YiygIIIAswLsor&#10;RPZjlO2olYBlqdq7AspSoHUr+CJQJ2pCB7+0ToF5Ua+3gU+Eltu2ws/bMZ9Py7OjPhe6q2y9v2g3&#10;/E9sH7wsqAGVPqs1LdqjzEMAygLyGkDLKBvoj9ohv2SX/aad91eRwSV71G/YA3y+6Rvtuh/h+nY7&#10;6bttuQ+wzjV0qRZtZD4LOBU/9Kp7SQLi7/F3oe1VO+2P2Bk/xvlp7t+HbFdbOWOMScC49jVr6mYq&#10;oxEbn3VmjCnJhn5TkF2hH2ZdV+y4P21HWN9NZPSyv2YPQ99V3886M00bYNWFP0PoL8B5m7/CPS+j&#10;Ww/Ai3vsIrp2EX5d9cdYx2lomcnYzRMgp6mrLIgAp07W1fvYKM+yCj+abBB2xD+1g/5V2jOMs802&#10;QtN6fzChYyf0rPKPbTvf58G/mf4c951OXvnv4lFvWhmqaiqB0YFjJrLtxHzaeDKA5Wam7E89SOjg&#10;eqAg0DPqrApYEmAcdVcFKqtFKYyWnKucRurV+A6ujcFaW0fXq/YtTeByBk1jdvKOjXv47/8NUFmb&#10;oMeGdanN+qKmcjx0+GzTPj0USZV7URPIGFnEqiHcANts5CNYy3T0YiX2dMzK0JtqfyspgXHB34bf&#10;v4J334FnD9iT8PYx32EP+et2B97d9glWlPiHyOoNm5ANyc5HWnd0e4mPwRbHWHFNCYJU9r/A20ZJ&#10;RnCe9U6ynj+xV/2/MfZ/Q35/YU/7T+yW/wg9fog2BH8SD6FkB/HwKcrxxIaeWmMqk1g6KTqiDIbs&#10;U+fxfWTFR9N18UQPQ1LZxn353B359ES2/bk22FRiQtmu8fAjBVrHeGoCzQVONoLG/uj0Vr+GXj1v&#10;+/1Ne8Kfsqewowf8e3YCmzrnd1jfw3z+kDV+hF3MtqkeZS5is0yB0wLhZU89uCZaBCaLngHJgynV&#10;M1bJjkbYmvjXkmsCTZUh2zC5v3sCNjf1XhYbTnam9Uzui3s1hjbJ7MqxK7R3SGott3WVepGM9F1H&#10;rqvUTAZj64GTHrJFNrfWK7A6gHa92aAa6rnY0S47i13dYt33YK+nfX2y1if9x8j1z+0ldOoS3z2Z&#10;1M5+z97yr9sj/gG+6ll7Bn/wol+kLbIq1ts2ySrubcpUVnawylSIbumPAF49vFEZnC6sWSBve/pn&#10;ok9D0LNJPguelqIvFdh1Fb8bqu0vP6ka6SpFE5nMTROgWCC1MsOVVdyWMeVXYoO/9q5SIVFPO1Wi&#10;JFW7WdnQApRTZW9UZ1k0RQkc2bRsW+UvBChHWZzW2GwTnz4u53O/zF/++2P+fQkqf/nvC/9SoHJj&#10;Be4E8CplUK92TZZrrXgNeuY4/oh/nj/gf2y+jbb3hwQdL5gfvm6++5b5nm8TELxPIP2TqBV86E3z&#10;U89wz93InFO2bvO0AAZUzqIRYyblFGoH0CzAU+BxU5pqJAtsVkazNpoTwDyQIGUBAeniPyd4+hXB&#10;GkHn9J8TYPwp15lz5rPxGn4TBQgEyo0JBppX8HkpY61k/o18Xs/4tH5rzN+Bpv+3h/n3CUTz5xD4&#10;zqARTHYi+Gs6KuqfLp9NUFBovpNxDhBobSXgOMjnXYvNL9AOMvYhrm/kfA/XNzOGSiHoNWsBQ3rV&#10;WYCHXr0uJCi6cdX8IQKWS/vNd8CbIoLZ+e+wBvhV+AjByUPmJx43P3+bcW8Q3BLYrSPYVa3ffr0I&#10;FtvHa8f50JxDEK2augJotfFbTwK3rgSdqnuc8Bb+qWav6vI2g8dNaS3hcU/GKIGWLasIuHYRcApI&#10;hh/LWMPGIgJWAvqNBId74NMpguj76FcxHhqYb12BJZvc7eT6MgL+fNZRtp1x6FvCGNqUT5m7YwjQ&#10;tDlVW4GzNNVj7dIism31GrgyuCYQiHfvHFmF2oxPdU9V9iED3RvbRq+Nwvty2v3Qsdf8/j1R2uPA&#10;WvOrS8xPF4d8yuD55op4Jf6U2jr6VUZ5AslHAPkk5tUrriq5oc2M9Kqz7l3GONsX0FjvMmQ/tW/U&#10;pGwDr1rUCuC3Ezo4iPuKuHYAGzlO28T1OaxrJXypJAjfhC6tg3crGGd7LjKEv8dmml9Dr+5BL7bB&#10;t0X0VS3o+tzfjvv1SrlqTitL9gR03s02v8O9DyCHI9C2GRkvhE+D4V0HZDiKoHwVMtiAbm6mHYfP&#10;m9GFfQX/SVBZDf0QwFifALs7c85E53LugUdbmfsy/PsNa/6vHH/NPN/jHNvb9gt48Wf0+VvzkXw3&#10;7O/Q4d8TSP/SkrIuQ5BRvxJLNuhUaZXVL0MnvmDdm/EgZemn8In7i/AhRdhuPp8rPqT/WXQEOY5F&#10;p7LeMB/3Huc/teSV8WzsY8oJvp+MDIcxH/12ooeH0cFV9yFLfEwVvqjgNLwaxFqwiZxqdBF7KsVn&#10;rce29rCuIo6lT9B2mg8di050i5IUXdDFdq0CaGzQJrJyG6THA6Wt6M+pk5ZsxHeT8R7juP6BKEuz&#10;/RoyPBUPWWZCU/+pyAm9zZ4eAGU51/KwsRL4OY055+CHRvXDJvALQ5mvX4cokSMgWbXsG3Csp8Z3&#10;9fmuAfJOxx+NnQuP8Gd70f2HGG8rPqECuy3B7lQTfMpyxuf72cyneu56IDBwRrz5oXIHacxRt0E8&#10;zBPgW7teZAFrI7d6zQJIb4QeqFyHAN96DeMhXya8mN65ZlPJkfBtDDaCznVtG0CzanCnQ2cb+bkm&#10;8fCsJU0P0/QGgt5IqEWfZnxWbee6tHotObaPzECBn3q7Q2BtE/xAQ47t+HwRmbxEH20qJv7InwkA&#10;Vw32RqyhHp+1WV5jWjPG1waDHeg7AN4PGxGb982eBf+x7cXwIQtZTxwamcGisy2tWat4+DAdf7cc&#10;XSrZhw+Apzvg6YYN6Bg+p5Drs+HrJOy0w5B4ICB/1l3g4fSoma7SFxdWmO8/av4qOv8hMvrOMvNn&#10;GeNxxjh2DL1HV5bil1TOQ6VCMpk/E7ozJf/28dZOX/R2ILzt0j3Nf/3rfx9UVlbyv7lZH/ZcC943&#10;4jdAGxHW6hYloAx7MuzUfgC/5oVMR3UMwH0hulTE73fZJRq2tA59qUJma/Bf2jBRQK0yQ5cILIPm&#10;ifi5TthpW9adjk32Rtemo58qqTQLnowYh67y2zua+4fgF7ujty2Y09B9+xntWehijAb443bwsz8+&#10;bCCyGs75KPg5hrEGo2uDMgPwnpYRD/RUW3c+dG9hXfto1fCsgnXOgoez8alL0RHVYZ6P/5yKzOp/&#10;wlz/xBzY6nho0YaEWdCWC22F+Pzl8EYZztqMbhrz9cMHt4HGLrnxVs1sfHU5erS4a6xbYOpY7GFI&#10;evx+FUDffK6XQFNpl+BTCWOWMt5S7llL0wZ6o6B1TrPI6s3nnhJaEf0WcMyFZtUzV/bxVNY5jf7j&#10;xWOa9hZQjeI8aJw7hb918M3z0I3V9N/MvSugYTnny6BpNrYwvUHUIM7Dny9kPG1KW8S6ClsH6LwC&#10;+9zEuFW0JfBykfqhLyXoTRXH5WnxFs0MZFCMD1mNn9rwGvqNX9nBmtZBfwnjqE7wAPp1g/b+rePh&#10;zxjWOI41jl2I7eHnBnO9HfO1bRk20xnetEVOrRrFUW9M9IGOWayvkLnXMvcKaN/B8Sifj1n8vgoM&#10;LuY4Ff875iLjoGOjFiHnEZEpXEV/baK4hLaUz2tZ1zrGLE0LMDq/VoDoywX48nldWpTxWAmvlkDj&#10;4EHxsHsSficbHRnFuN3Q2TT+5qqFL6iNH6hVGckJXZm7oEmMPZP5JjJ2FuPOZ7yl8F91lZcxbkm9&#10;AK61HtFVyFqODv6PQOXP6iengOTPzlPffx5UDvBGx9hgL827WyPfYPP9vqQu8G7/iZ3xN+xB32TH&#10;fJgt9SlW5SttDn3GI++pSfmLzCQjLLJ3AwgKIFlNoFQA1pFhqQxEnQsYWm3D/Jot8OeSje0m+xbL&#10;9WzO51u2n+V4zeb6DVvor1shtFTx91I51xb7i1bg56yCttDzbIqrjuZnG/XFJl0ChgT4RrZhAGLK&#10;aBR9UX85XqnXPSn6BB5n1PBEIG9kLQr00OvVApmUKRj3Bzip1+ID7NLaVRP1hlX6m7bNz9gRX2zn&#10;fI1d8sftlH/XqqF7u0+2EcxXOwHLBGinNh5LbYyYAhGVvSyAZaOV+r22hXVv9Dvw/xU77y/bFb9u&#10;x708AVOraWsYd0ICBEf5DPEhNiwTeKJX3QfaQF9lq/2y7fFHbKc/lICwR/0ZxroNjffaXi9irmE2&#10;PAHUtK72rDtkqyy+5t7fuiH/OchttJ+0GX7VdjDOU/68PQFd9/ujdtlfsmsJyPyYbUWWwxMgtL21&#10;9rVJmYyLyHo7fQ/4RdZx0A75Fc5vQ4OyuR9PAOLZrjqqKkGhDQzbWHto7+MzbSTfbYcP9/ot6NeG&#10;hQ/bOsZZ5ks412v6lxn/EuM+YGvR2RV8V+UXuOch1v0O+lKGzqqurmQnME8gmzYQU3ZklwQ0alID&#10;2ioTVzJXvVe96t6WzwKQ2rkylgUoRzajwONokV0dr8unJ9nKymJURnIKgBaQ1ZHWw5W93Nw6eYfG&#10;Pf+NTOXPyl+kgGWVrEmVvmiUHKNp07kAVQNATZV2EbAsQLdLAkw2xkbbINvhvtPmIfvF8GYVMqjy&#10;D5N6wA/iI59KMm9/brf802TjvrP+rN303vCrPTSoDIPA3Ni8rrYPsF7I7Rz3P44eXIHP13yI5btK&#10;R0iXZQ+aX5v2DeLaFNa8DR19Gz17xR72p+y72PTLiT6MszGJLcgu4yFNPIyKzQBjA8J4oyCVhR0b&#10;8OmhSUaiowK8w8Z1TTTGhnvBEzUBsl3hg4BkZQKrtIQA5gFcF6gssHagRaZvgNfyE1GSRiUhRMdo&#10;G+JHsJmbthl9PeyvoetvwydleAtAVkmI4/acH0KPX4Snb9gFn4SdqE5xi+QhUmQCKytZQHAvU93i&#10;pgkgrGzpQbS+FiCz1qQ60SrtoBI2AoJVf7hTkoHcNAGPMzmXbSqbuWcCMjfnegu+b54Aztr0T8C+&#10;1qSMZJWRUO3fbtbFp9oSfNMFX0ebbGXJw5pR+FH5myiLoTcbVO9ZZXCaJRtjDkg22JTtXvO37Kp/&#10;g9+FH6Ivn9i7+KUnfD1yPWUv4ffeSzKTX+fa1+w6fe/4u/Y2n1/ySuwwNjEU4C1APMD2dviV9tYX&#10;/rR0vTEiW1Npo07WAd0Z6Qv4LSjBN1Xg/1ejwwesyE/Q9PDoGra+m/Vk0S/sSxnQsuXmNTaqc2VA&#10;q8yFSmU0cj1k0NsIHSw2U5TdC3COWulRaiPAYgHUKtWh0hv6LDuOOuv6LABb5XP0ZkJ9xpo5Lvdz&#10;v8xf/vtj/n0JKn/57wv/UuUvkiwu/vhvlB4AhDKV9YOpptq3s7bxB/23zdcTtFX/liDvWwQfH5pv&#10;/Yb5WY77PqB9x/zAy+bH37SkJvC07ZGBJ8CwFa1p3QCMVYtXgLHAzqS8Ba0Z8zWpFUBzS75TuQwB&#10;zh0IRlTrdgqBzsxPOf6Kcf+KP9r/muDhl3zH51nvmE8mCGpOYFCPIKxeAT/0VYxBgNSYoLE5x3Z8&#10;7gg9w1nH8/nmf0Ow8JsRAfq1I1BOm8F8BHHNx0f22p5S1rDOfNfGyNrZTbuHMc4z3ln6n66MDd+2&#10;ryEY4vqW/Hgtt2ezqOOpzLi2HQNEmjPN/OAj5vc+YX6KQH7VC/SFR/O+Zkn92Pnw7OJV8xvn4d0t&#10;gixa1RlLalAOHsr3vZmHQH//MvOTG+I1+NXQOI3gqE/zKE/RARm1SgvedYTH7Ql42nLUxnfiszYf&#10;7Ey//gSxuQTzSwkE8xkjm0B/DuveCe+qCKh2HoGGoxzvMd8Lr5bA+4LJ0LyCOQkcT9J2wMd126Id&#10;4PoB1r+JgL4afixgrQMJtpPNqdIjQ7iQYH0V9K9nru1zmXs664b3wwk6e3YMoKV3kwjyNtLnyA4a&#10;NFyChsd3mT+CHLYR6O1h7Y8jy9vw5fACguOx8Sr2Ouat5vvKXZFBrbrOC2ZGKY7W0KFsAulce+YY&#10;2o0gGp4uGA1dyEvlMSZDbyb62ZZ+HWhdakcZDgHzHTlOqh0Ax1xaNm1CZ3jF/SvQmQLmySEwzRkH&#10;PRP4njGzB0ALx7Wj45iTacmGhAKs8wjUz8HTsp3QCc/uh3evwJs3Cs2fYV33i58E0yeRxwF4qZIX&#10;vdpBIzqwivWuYbzjzLuhHzzP/0+CyqwhKXeBrnbBDvSa/pIfId83WA/nJRfMN38XOX8Mn7+Jvj/P&#10;nOjqWux/+W/MR/+T+Yy/4Zx7Nn8aQLM23ByJ/oyB9iUn4c+D8OdV+rzHkftKfkLA/2vW/Bfw/U8J&#10;0rlvw0fwAz/RG/l1msVaF5tPxQ5mv8T11+Hji1HLucu4yHxr3p0gf4gltbrzsYUF99HnGPKBjxkj&#10;LXlLQBnCxdjRomfh8ZPwiPMdp/n8EPb2FfToGWhCtzJZt8pktEMe2hyuh/icGdmvtWRP8LwcuZ7Y&#10;bf4w/W8dRPc4fwwde4H24FnGvYG+oaMrmV/lC8Ywdz5yUxZ84RbWAi9z9kAndlLFtYk9zbuhZz3g&#10;/dDGAVbpQYo2xqtNq4N+qv5tA+Zu3AP7Ya194cu4PHjCesuZvwi9mcVYJfiAWdji9M2sGZ80F9sY&#10;jS4NKzYflM1a0PHm2FbDhuFL26eFH5f/FSirDGPNmVbTBDwrC3i4wC/u3cg69m4M/3aI+bYxx5Yl&#10;rA/9a980wHdt4if/Mxq59IZulftpR+uYHmsS+Ky6+NrctI7WBa+bwet6zNGwK/3R6UxspSe63LMv&#10;/gn+HOhv/gDHrPaR0auNA7VhqsBlgeLJvFzv2jLKwygLsh3jdMMXjkSmc2bjX6B9G/67qoyGnyjH&#10;XsZAd6bGZO0ZrZENPk+bdBbAzznIV5uXVrPOZfB1PvIshN+z0eVBjNVsID60RldU7qgQ+925Onzl&#10;LvRi6ynzH8OnP0N/P+b6XeT9yAF8GDqiDVUL8REZ6cGfTFrPRgEsd2yFDkJ/RgeO8KdZ6/8YVP6P&#10;Wi3sui5rq8+Y9XvHA4U22GMz/uRrQmv8j/DoHDrIPFn4wIWsvxA5V0/HFuHVEnRtA+tbg/9djr5V&#10;8F0l/rkiPcoQzG4eZWRaM3Yz9LwBttGY3932+IBe2GBrftua4jPS7/AdNlG/BJnzu1Eb/hn2Vwvd&#10;qYWPrvU4dHJvQ36D2jJnJnLryu9DV3jWE989Bp2dhly18V0Bcl7MvCtY12HOj6J32zkv47vJ8DC7&#10;cZRSqMJWCpFV7mXWjI3U+il6fC9joEf5rKmYPoX0VR3gcmygslmAw6Ph0YT2oRtdJ8UmowNYmza6&#10;ndw96hv35zepDX3bI/eRyCkP/s6nqS5yPvpW1gsbx3fkwNcl0LqM73KYbyQyV3kR0V/KtSX8Dq6n&#10;zzI+FzD/HHRQewbM5HwmPJ7WO8pbTMVmpqLn03uGT1HJrzz0TxsD7qL/WmhZzT2V9NOGeZNYz/S0&#10;mHMONOYwbi62oXrTc5lXJUy2wbsNtOXco2xaZdIKAF2M7hUwxgLmnYefWYLeV5yLt6Sq+byeeUrh&#10;m7Kkc7DTTqxZ+0o0hWeqY66SPXoo3LNTvNmltwu08WxLeNjkZpQE6jUl/h7Q73zP6VF2IpP1TkiL&#10;zGJt1LcWmtbzeQdr2MqYi6G1CJ2ehi8YgWz6IqeB2Nf0uZZsJljZJEplrKodILk2UkzAXMYqaRl1&#10;lnX/cvhY3SDKVqgecyXn8xi/PesYxjjKMF5BP9XKVqZ6BmuvcwX9xK/WwpZroY/1Dluyr4NKbihT&#10;WZneKolSzHgr60eJkXXMuRqaVsOrMq6X1gpQfNu4PwxUTtVXTpW5+GIZjPguAMxo+tzSavto6+K7&#10;bKlftO3+oq3079luv2BHfCrnA22Fj7ONXk0gv58gv9jm+kgbnoByAlw7WACz7ZKxAiRVBqIAXIGL&#10;qRrLAlDrQ8dk5rpqsxJQ+emkrEGuT7OZXmCT4XWen7Pl/rxV+nUr9wN2xkttg2+2Ij6X0hb4Efos&#10;s2zvmmSCCnRKZRZHdqOyDgUiCliJ76L2apQPCLpStaAjM1K1pAP4FqCkLMMOSVafQJ26nCvrVmUF&#10;AtxSpps2CkxlZQs02g5dr0PnO7bP79jFBAD+lh3z9201fC3hHmXfCTCOjaY0l3gk/qVq1yrTWJlw&#10;6Rxn2Qg/bPMZNz/J1L5ta/wNxn7YTjLedniy1mdYgWvjwlT5EQGOAaZFjVTVBx1nY5Hbaj9oW3yR&#10;bfJyq/bTdsJP2A0/yVhHubbMCr1bUttWoH+AeZmmV+JjQ7PJ1t3zLSuRkzbKO2/LWNtZf8Ee9CeT&#10;hxAn/Vk77VdsPWOvpF9OAt4IqJvB2h+0m/6UXfaH0KdtHDfT/3Hb68/YQ37TXvIb0LOecQX2NoLu&#10;RtbUtdHWJBvpS2wRMt/G2g/4e+jgTVvlc6B5Pjqy2Sp8p1Ul5TOuwpvHbLPfiww22CG/B/19mu/e&#10;scXodKkPSDIWBXyq5IkyFFUeQdms8WAgNk+U3miTL4HJHV3Znno1XhmKAp6acq2xtaNfvAIfdVf1&#10;vT7rdXhlM6oURidXLWaBW02tPa0T8ylbOZPzLvx29/pXoHLpF2oqf2af0tnP6ipHiw0ZAwRN1RsO&#10;3arvPRJQUnWN030s65xsfXwL8jhvZchhB3w87fehn5s47rRLyPGy/xe75b9GRu/TCuFpW1PN8vpJ&#10;xn4HUz3lRshiEnI45R+jNz+x6/4RcnvankaeN30o/BUYmKqLHCUzGmGfApe7ojuzvQJdlb7Owu57&#10;WD94XstVVia12Weq3IXA5LDhWGOqpEVqsz7Zp4BaZRlHhnaUzNDaU6BwlMGJB0c9TJnKKmWhTF2V&#10;d1AWfgDvg9Dt7ASkVamKeOjw+drsqss8GfvRg7aX4d3X0bMP7Ch2fsrfTbKwH0f/b+O3HkEfL6Jz&#10;z2FT25LyEy0s6jXrKABVJR8+y05uytytfAjH/jXXBOqKBvmVeKsiNgtUDWI9IMioySCWfko+ApoF&#10;MPc0lauI2swqgdE5aVEWQ/OpdnA36+WrsJ3Ldtdv2Q+woU9or+Hn30nefBDo2996018b6LX13glo&#10;3dxVe1llJAbbGD9kO7GzB7HV66z7OfTmLmt/Gj26i69+EVt+3r9qr/tL9iY69jJ8uoOuvOpvwp9c&#10;m+MqNxE1lTMT0LiLqcyFaiE3d2VIx0Z8kk8XdG2sr+H3YBu/M/vw+3uhbxv+6xw+70HaE/jVc7Yf&#10;W9+J/ypHRsMSwFf1kqPuuYDi2PzvM0A59SaL6s3LxlUeSJsAqixGbOan8hsqiaPN+rRRn95sUMkM&#10;gc96gyI2Eoyxm3BvY87rMu6ML8tf/G/79yWo/OW/L/x7sGajPtWvFACgbDBtFFa7VjRlK+v7rvxh&#10;vfQQQeeTHD/hD/WPLamhXPUBwcG3zHe/Zn7y65GpvJIAcxoBSod+BJhpkWWmLGWVOFBJhvRakUGr&#10;zd50XVnJ+k59m6XVZC1zTWUbBDjMOW9JHeVhvzAf92sCnF8RiP0FAcLPmOf/IIj4IUHjgwS2xYxP&#10;4NKggPE4b0+An7Wc79bRhyBhE4HuLY5/Odb8twSyPxnNZ4KnbmUEwQTWTQiA2/N5DsHLAYK5q9x7&#10;gjHOLDU/TlBzdIv5+R1cWxaZgzs30Krj1fQNBLXZE82H9mDd8LIFgZE2Z1Im3XSCz0UE2pV34R38&#10;qX6fgOerXHuDNbxKsALv7iOYeYIA5twZAqv7CU6YZwLBdz6B+TZo2bqXRnB+gO/3HeHaMYLMfQRL&#10;C837dYms5c4ENt1owzkfRdA3muCvJ0FfFwLwjvUDWNIGee2RczcCqVFdLcnc3Q+v7lkbpSaOnmCt&#10;tF3Qsm4VNBIcb2KONdBTRbB1YD1r3mO+ZRd9WP+hNcGn3SvjNf0CeN9/cGQF9oeOpUMt2WxsFzxe&#10;D+83w88qxl28AJkQyPeBX4Ohs6B7ZHsfhoYTrO2B/eYvMN5T0HYNfl/ifPdu+AMdj202P81n1SLt&#10;3z1A4k2Mtws+ba5kLF0fYkkZEumVSq00Rt9aCFyDDz1Y/2jWP4n1FyOb1fRVuY28bpE91o/gUBnC&#10;4pWO2qyvO8dutO4EpgOR7Uzonsm8Y0ZCPzqqDfRGcP9Y7EQb7O0fY34QXdyHPu0gyF7Ed8O5by39&#10;j6NPq5HnyW3mb7O+b+aZv4juXa5i/ejTJvi6m3YcPu/OZS1tuJe1FDBGAYH6CsbOZ/6ihf8TULn2&#10;59rnP7MO1cdNY61T4NnyN9FJ7GrHN5D5/ZEhvhI9Xf2s+bGXzS88B28/QL7YYNnfwiP6Vn8IrbfN&#10;Tz3O/fiB4nfNR55EZ7GR0vvQjxfQmW8ia3zFzj/BX/zIvPzPCfzlOz5C/m9hL+hZb9beBN43ZU1t&#10;0PdB6MZk1j0V+Q+BH13Qz07wswfHUfByOn3G5WBn9Ndma83he8O2AWD2hvcz8TtTX0SW76B70L8a&#10;37H9Iuu5BJ3PszbsbvlT5hMZu6fApIHx0Gcl9ruauXPnIN+e8TBsLnI7hs5dwN4eRu/uoodfQXav&#10;VoRu3ua7s8fDDsvR70mMMxP65mETi3bCB2xlyZ7ILM4riIcmI9DH/rSh+L189LEXsmiAvtVOD7C3&#10;QWt8GLrZEvm2Y/6Os+mD/Y2CT9oYcRR0T2T8shWRqZwPzfnoUBZzZaH7o7GDgcO5v2O8ZTKQubrV&#10;jVIu2gyzO5+bai7kb+iyyp+oLvIw+q8dH5m6B1jXFdZ846j5y9j8I+jqre3oIzJRHXMBTKob37cz&#10;czPXDuShzfbKuF4E73pDf3P8jso91GfsdM6bdLCkTr1K42Qgz/Yc+2ILfZDrCGQ5WoDeIBq6MA57&#10;6tkjfpNUViMN+mvRanPenHknYK+7WOc65tTmbN26xdscw/HnuVwvxt9Us44d2NJ66N1YiB7OQwaM&#10;3xO5qkzRNHi6Dl4uZX2FNNWjXwgPK+BnGXzOgqfj8+mPTDPQk2bQqw0IVaN5DL8fO7j3zDH8EX59&#10;B+0m975Ce55rKs2yZ1fYrzYAHMB628LnDPkUeNKOo8o+DUDWI/ugZ+igNmDr0CzNf/WrPwBUTtl3&#10;zWcByvqtVja4yrD06xulFCbA18EvwWPssBs2MYw1zoR+bQKXCx3awK2K344N+MCV3LMCPq7jXOV1&#10;ytCFInx1AfZVCq0LkYU2CG0tm4Pn9ZGR/Zj2b/3/e+jBDrXHQRvk2ww60tAR+5T2P5Ap9tAWHevF&#10;b8wIfgPG8f1weDySOcf3x37hcxbzzdfcraIu8H7s+3DDKMUwF9pncj4dPuZwrhrC2vQyG33thO/v&#10;jJ3mTbFkQ0DV0FVG7EqOqosr0G8t9xTBH5UxUSbxnEbxhoxkMZL1TeY4lu/GTQ1Qsz0yrf02NPNb&#10;PBa91CaxxeOgDZ1dzO/PvOaRybuQ42zGmYKdT8E3LlwX/N3PWvYx51Fo3sVaKpivBDmkykjM4L6R&#10;6O0gbHw4MtBmeyr7MBlfMgddXgh/tGnicvqton8VYy2iLWSsufBgDGtTyYys5gEuCyhfgD4pI7uK&#10;8zXcu6xdANyL6VtM31yujdM9+oxdljP3BnzNSv5GWopdLW0fWc5FtFx4NIh1N0Rf66vRvzHjp7O2&#10;dD43Rl/SsKHmfeOBUlt4kAGvhshWuT6vKHzpzHvCtoez7r7Do2TWDGSishwCulU3eyVtKevSZniq&#10;U5zNeDmMMxFaJ0OHNu3L7hQAsbKWBZKrlIcyljXGIvgxA1onI8cs1l+eHtnKS+g/k9abMbpxvRAa&#10;VkqfmL8KG6qkqR6zyqLUw3Zr4S/qsZ40/EQmfmpa66BFmxxW1QmAXrq4Gf5UMdaKlpFNrnIji+lT&#10;znebSv99UDlqKH+WnaxjAMZfLHkRm/SlSi18lk3ckes5NsjP2nq/z3b7VwnW/8Q2+1u2KcmWzbZ1&#10;vsWOJ9l4J6zKN9p8H2kjCdRVczLNM6xu0rR5nuqdRs3hAEw1h44CjnQuugQ6ZdkAP2Zz/aot9Bs2&#10;z5cw5iSb6ZM5boKO15n3SejYYI96UbIRXKHvsyX+uC3wC5bjey3Pp9ooV0ahSlcEUBylAZStKFAo&#10;VQc5BVLFRmBae5oH6B3lJwQORx3XVF+BEPF6uF7t72LakCw2JRPIJuAnXs+PDEsdp1lH1lHq78C/&#10;j+2Qf8DxrQT42Op9rVfSTyCRwO5U3Va9Bh5gUtSL1Vr0CncA8Cpd0QeeTPZFlg0fFrD+MvhU6bOt&#10;2IfaVM80vbod5T+0DgHKrZKMR9UqFbDc2cfbRF9tRfBvNTRuRM4rPd+2eZ6dRv92+wo+r0MGfax3&#10;jdz0SrxeUddr9npNXLVyB6GHi73UVvhu2gq7ggyO+nXb5U8l2cCb/JodTLKSV3NcbWtcr7QLqB1m&#10;k/wgfY/bDr8EL1bZw8j4NH2u+E1kq2znh+wU+jDTBbZr4ytlK3dCt7RR4HnW+5aV+/tW4R+hh3eZ&#10;r8L2JtmT99I2cn4KPp9Izvf4AnRln53x5+DV89B8DZ05zv3KaAzAXVmKAokE7Av4U8kLZbgrs7Sd&#10;K7ta2aE6atMvZXoKPFb5i3S+V6mMKJeh7GVlRApIVm3mDq5aygKWBWw1Tu5L9dN11YftQt/OntG4&#10;n//97//+n205lakse/78Rn0BLEcJjM8265MOpzJqU+UalGFe33uZNumr70NY53jWNJ61ToK2EpuG&#10;3CqwtV3+IrzZaSewvf3+kl3A1k/5C8jkIbsDX/ckwJ/sJlXyQg8XZttov2X3+if0+b7d9Q+57wN8&#10;wR17xR+1r+AXHvKB6KnKu0TmcdhggN6yNdmI6JXN1XKVlNFDHPkBAaGaswt0qt5u2FNkIKeyj2Ur&#10;sutU+QuBtQG6xoMB2Y74kgKFu5iynaO/wOS+1sPHJRvYTcQGJuLPxvtcPo+0cVzv7/2SrPjIyu5S&#10;Q7vKVQiQnmE90Z9tySZ9n6DHL9s5326XfL9d5tpTfs5u+1LOC+w8engy2dRUD3qUpSwwXG88aDO9&#10;WItKYDRhXGUXR/mK/qayFtq4rhXrDJ0TCK2azgLKBZ73MWU66yGPQOUAQtUvymS0SMZTprLqMQsg&#10;V91lldFQlnYPy8R2l/uz9jw28S1k/WPa9/Gvr/D5q/51rv8Ja9iDHQ2wrvCiBXS1gi5lP2uedgl9&#10;/W0odiv73c+670dvHvHbtDN23a9gx4/bG/iEd7j2ob9qryc13/8E/tzFzifCb4HjmYyljGmVTVIZ&#10;Gm2Spwzj2CSwNesc4LPwAystH32dz7iL0dkK/MYqv2xH+D3Y4d+2Y9B+Gb07gr89iA5v4Pci11XG&#10;polFPfSmHGXPHZImYF1Z36lyKJKJ/KP8roDi5h6lMVRCI95eUAkcgcjKRtaDJvniJqaa2I0TMDk2&#10;99TDv1ZeF32bPm7m536Zv/z3x/z7ElT+8t8X/l2vAZX1CrQC+GRzJgEdaZEprM2XtCGTymJ0JoAa&#10;U8Yf8BcJ1AlS977LH+YErfkf8wf1a/yB/TpB/NPmo0sjm6UxY6okg8oxtOAP/8Z1I1MuvXaAxsqq&#10;rVsnruuzwGxlMKscRjrBn2rQ9uQP+uy7BHe/Jlj+LUHJbyzZ6CvnBxz/lODrlwRmHGe/QPBHUN+M&#10;4Kge89eBzmEEdS8sNv+Uzy8uMr9OcPMRAdP3CDgfJWg4OZcAp4K5CUhb8F3DJQSl081nTY9Mt3uX&#10;m19daX6esa6v4hoB0pbt5turLKkvfKLS/FhlAMqqQyywoVfXeAVUG1apnEi7FpEJlXeOPpcJRO4j&#10;yINHe+DVmucJPuDbjjcYiyD08KXYgKxqDUEmgdr0QfSD/j0Ey8v47uR55rvOZ/i/8jhBKkH5lgPw&#10;gfV0JdBrh5wmENhUDY8M4/0EiOsnME63AFKT7GX42rJOyGQpwdkJ1nboIOthjsuMeY0xL8LHg6yv&#10;lLlnwf9q+FS10ZLXxDduMN/JcR19q7dYkh1cTv/N8OccY+0hMB1BUN6MtY8ieKsgMD7J9au08/Dz&#10;ILzbtDzGXoqsxo4JUHgzvNuNDPYTwF/fb3632vy1QvM7Bea3COxuIJv9zHV4J2PsjGxpbZAmfnck&#10;0JzYm+CYdS/oTwDYK0Aa1ZucSxA+jUB1YLPI1u7EtXL4cYUxzy9lrazhkR3mW7chj8rIpC4hsBxK&#10;EN6Rvl2aBAjUBn6pprWOXeBlX/S7R4YlJUV6s85MeLmQOQ8jt0fgwdVi89Os+SjHe9C107RK5Lli&#10;YvB8PzI+iD7dYV3fgZavwY/H0LnDm2ITuKrNlmSOa6O/uazxEDTcaBOyHEtg3p05587+n4DK2FIC&#10;IkOz1alpOod+g94GBN+lrH/JtwjgfwV92PQ2dHTV/ZHlu+se5kUvN38If/4G3mJ3M7DDedjctm+Y&#10;P/gsckCXF7+HftNvDPY2hzWt4P7dj6CbXN/yHDzluIMxtuAvFtFvyg30FB3OZ53z87mP9agchWXi&#10;a9Cd5vCpDgF9w57wdjw2ns09GyPrdz76qVrJudCtTc60kVttPTxgTcPQtVnYT8lXzSd/Df5A37oL&#10;rONx+PioJTXMV7zMOjhO3Ws+WKBNbk2pFfStmnuXoGMVVVGSYBQ6dYHPe08jT/TyDvr4KvJ8iP7n&#10;8BuPcbwXes7x3TL8xCDGm4gtZiPPtcj1HP0PItNl6Nn8Wegj8hsN/4cgh2m0OcinMUfVOlaWaV3W&#10;0Ag7Vl1yla/oyVj98FcTsIsF+Jfp6M2CtawBfa1g/bnYaC50Ly8JQDl7XpQVaIefVl3mXk0iy34Y&#10;8wyhjUoLMLtTkyizUUt60CDA2y1zzC+x/h1X4MH1WNdbjPnSMvOnsddH0Nej8H89drcAvo9EPjnw&#10;6MhkdBv61vL9Rta8Ht2fjf2otEOLJvHbobIXzbqgbxkBevbtF6+cz8AvTqHvNGxiMuvsPy6yG9ui&#10;A6271ZQDaRQ6W4t1qG5wR+xyAbayAR07dYu5kaPKMGQy9uAh5jOnmhfAp134o0vIYSc82gBdO5DD&#10;JmQwG9+Qib+Yhtx3YmObDoZf19sOAupLaSrlUwovZ7HOUdDWH1m0g54m8EwbEKosRznXtyKLs+jH&#10;EfiyG/9+5SzyvhfffAobwp/uZdyR9GvUIbLA28Dr1shamx/2xk9vGGh+HFq3Lwu+ze+Z5n/16z8A&#10;VK5pqVIYddAh1Z1WqaV+fQJoF/gpEG5c0yitMA4ejqPvHOkdffNaRFZrOfq2lLWtxHetoFVjg0tp&#10;pfiHklbxlkw+a8jmfDr9M5BTQ3jZmDnsm7R/oP3cErA49b/BL9Dh+ax9RDxoGYMet3yu5tsfQutJ&#10;dBDbHMjv3pSZ4dOmQ/eMBXxGZjnMnY2cJyHTMvh2GHp3NoiN4w7DvzLabM4n8N0YyRI9KsBvT8Mm&#10;2iHXni0iu3ota11SP5oyYgU8bob36+HJQulRrwB2p2ocxhvP55msN6s/skcvsrHfRVzT5nud8WF1&#10;r+Kb+P2esBsaJlmy2WAhtJam12RzM/5g9GMcY5XCwwLkW8FxuewL+vdCw276rBUt9C/HH5RMiwfH&#10;w6G/N76lAzwbhP3OgudzsPncvUHLLH4np7GuKekBjk5iTYs5L6aNo43h8ySdI6du0DQMO5oIX7OY&#10;fzbHGVxTGaUR0DaScYZiCyMl31rQAO+L0f912OVO/JDqRatUhLKqBbqPYFyVmqmH/Btgx40yojVk&#10;7AbwvzZ+z7CDdMbRXgCdmKdHbpTIUFa8Nj7c3TIeEORw3wL4P5U19u6Kj4L3k9Ii41iArWoi74BH&#10;2zhurR3AsjKOi2gqO5JPy2H8PMZbznl1w3hoIKC3nPvzuac/9tfyJmvsGg9RJN++HLWPQ//GAerv&#10;Yd1HaPu4Zx2tmlbFHPnqhw40xk81wh6a8vuTPhi7he4+0D+ae/TGkkBqbdi4mLYQOhZDjzLVlfld&#10;XDceMJQs+fdB5S9mK3+WkZwClVNgcoDNsTHf50HldlzLtsEE8dX+nm3zT2y7f5eg/S274rtok+w4&#10;6zrkJwjgL1iZV1qRj7ep3tk6E7Snueq4DiDgnkKgPd0ykhrDg5NXhQXy1HFl+yojMcDsyBYWIFRi&#10;w/2gzfHHrNi/beW+xxbD90LfYFX+dVvrZzgeslW+yNYlWY4ltLdsjb9Ov/3QUGS5HtlkyrCtm4Bh&#10;8ep8AK2pkhDa+E0AZ6oEh8pQiO7IXBXYJTA1QC4BD1H7uEFS+iKTPl1NmZDqE/0FKqdKaAjsUhMP&#10;B1gnP24r/SE7mmxcV2GrGaM3PK+d0BYbqdVJMgFn2VhfakuSDQKn2kzvYR1cILdAZoEeDTlvlABm&#10;renfE372T44CawP4DZ6qRIeAK5X+iDqpqoOsUgECotr6TJvgZ5njOPKrtvNebJt9NXyttBPw86yv&#10;h89LkWnHBPiMNbZJwFRtFlbfu/F5sA1KNvUrt3zfZDuS+rvXGOcOuvI6n5+yLX7aznke+jHXzniB&#10;7fIMUy1i8SWTeVb6Rfof5Po6u4mO3OvLGOOW3fLX7EHu3+sjrV+NjKJcSRvmnwaP7kHOP7Pl/iPb&#10;ynGtf2Qr/Jjt9IdpD9rBpIzGV9HX23YyoXE6uqTSKvfRnmVdD9NUPqXCZiR8U6kEgULtTJm1DZKy&#10;EppX8hbflUku4El6EIBzOjorEKkZcgwwqXECKClLWZv1KRM5ymMEaKxN/Jp7ZDLH9djIL5P7OjFf&#10;e+/SuKf/w78AlZWprLcgP1/+4vOAsoDkqAWu86j/m2oCLDvV6OoYjkP53AP6tVnfVPRlnI1Ebkvg&#10;1SH4dNS/hm6+hZyettvw6QnfhuzGWI6rHq1sIMDMAKqHoXcbbJO/aI/7j+0l/6k977+wV5HDHa59&#10;wBjv+U17FhnvgIYMj+z91AZ6etATtdTjepS7kI4JYBXAmGuLGP+eZNPGIsbomPAwNgNMAcr9LAX2&#10;RpkNgbUC/jOtI3qqBwEhy8YWGc16CCQ5dmGsImT/kO3zF5jjh+jrTta+A116BJ07jA0cslO+Cv8y&#10;2Ua7ymEokzmyVgV8Ksu5ma+1ZfBpP+vd4h/gF5fYw/i6y9jTw37SnvTNdh0/eZjzanR2qis7WOC3&#10;WmRbq5xFM9fbD8rQFYjdG9q1IV5PWj/segy6Ph4ZTLVsfN0sHwQ9ApnFAwGiar2SB00CkAXQKsM3&#10;yrf0ommDvsF8FlitMhbyC524PhEfeRBaH7Sn/RX7FvL/MfL/pn8M3c8gz4/sYz5LhheZexJ06f62&#10;0NWaJoBZ4LdKYbTARgd4GfZ03nb743a/v2E3kP8lv45fucFYZ+0FfPld/wE2/RbtI3sqebNisHVz&#10;ZVZnJP5JR9GuBwixUZ/W0Q8dVe33Vfj4rVYCzWX4/0p+b5b5VdpzyOxl5PQtdOQjdPYdfIfejnjP&#10;9iQ1+bsnbwHogZyafhNUzkMgvB50qAmM7+zKvBbgLEBbmdHKSBa4rHsFNEfZENVV1tsJnV0Pn8Iv&#10;ScdUNz3dVT9d4LLeWFCm8vRxUz/3y/zlvz/m35eg8pf/vvDvSk35i3r8Ya5N+lIAb/c+Abr0LiBQ&#10;JbjJJMBuRfDWij+yuxLwDCJomErwPa+atoNzAuzxtAHZ/FHOH/1JfWQ1AkLVa1bGqDKSVQJD4ytz&#10;VOByk5qjvktKYdQcG9QNwKXXSIKOJwmofhkA8rS/IFj6lCDrIxoB6oQ/I9Di+jyCvp6noo5jHYKz&#10;BiuheRV/4HP+ArT+PYHbbwluP51h/u2p5t/neD/ry1jKfPRtSaBcPx/a6DeUOavyIkN4P2vaUW5+&#10;hj4HVxOQbiQA4Z6jfHeee04SCK+ibx7BYVcCpRYCUFhv63rBT/GhTdt4LX3icoK/ggC0is9x31nz&#10;NZcIqPYEMFsOL7NnEgAOJ0iBxtUlBPonCGIuErBcgY7L5sevxGvV6++hnYE+zqugZzCBUB8Cokru&#10;3YBc9jPewe0ETZsJmvh+5qDITu5B0NiJgEj1g/fAl91H6XOc/qfNHzxsfoN7Li1mDmRePodgl4Cq&#10;mGMl422Fvg0E/evQhaWsZ1V50F28CVo3mB+qMN8O3X0IyFS7VJvO7Ztv/gD3vIFc7nLfZda/Dz6u&#10;XalMngiq53FPOd8fhu6TzH8bfnxlq/kr0H0LPj+FXB6BdwcOEPTSjtOWIpch3NeTYE+v43cluBun&#10;wA693UBgvgVZH+H7g8hz4ziCUmgZQVA4mHYAHl9ljPsI1i+hMw8f4khQXMX5FuY9VGZJaYuRPdA/&#10;xm5dN2oyC1xujTy7EMh2VvBJwN2NQHUYvBxIEJnH3BdY31UC9MPQd2hpgO2nC81PwZsTrHEltrMT&#10;ndnPWlevgEb6fhP+vM06z9Iuqv8R6IAHu6DlHH0qB6Jv0PAAspveEf5mxGZ+i/4jUBnd++cM5Xo1&#10;TdeQvcED62Jety/jIdOCtwnUsaOqV9BtgWL7kSN6dvAGvLuD3v0YWf0NAfevzXN/hT3+Hj39c+7D&#10;Biu+im5dgDfoTKvR8AwZF8HL5dcY6ynGfA55MMaKh1jvLWh+kHbVvBD9Lb+PtXGt6Dzjwatu/bFB&#10;dLQeLWMSAfzcyMYtof9MaJtxm/kfg8+Mkc94/z977x3dx3Xd+26xEyBIgGDvYO+9914AggQIgiBY&#10;ABawF4C9995JkZRIsalQoqjeuy1ZltxlK7ZjO05zHN8kTnxz333rvbfeLW/t9/nO5i+kYsf3rpX8&#10;SWCdNfOb38w5++w2v71nz/csg8ap8DsLXmhRuMmcv/ACDX9R+Apjv46ucc7mJ6HlUlQur30Num8x&#10;b/hbhC0vw3dVsX8Umo8ejvPmMZ8p2F7n1sx7TlTtn+W7l5DZ6+jGy8jrdei9g86v4vwNfF/MeW2G&#10;ogvo3HjkrMrYlej3Es5fjf6Ww5uxDSKpPAxZFNQLDFU9eKuDLqXRBFUhXOfsdujXEHQV2xiO7Y2f&#10;E5Wzk9GhmfQ3E5kJ9iIf3ZiO/kyGB70Ztyl2l5WD7bUKbGkt6tkSne3NmP1rRxtME0RFWsNYLE/w&#10;EkqWbsJO34UX7zOXdfD7BDz5lL6fRndfYMx3mPsxfMRmeLMaey/Fhsqwq31sjzDPXZy7ZlHABK3C&#10;H/aGBkFW1MFGaiJPLX4o7GS9et4XvZvZCb5iX2XsT8AmBo+NBGwPbLcNvipL16ff01for1YjHnz2&#10;5LoV0LjpLnqJHHc+GVXBAwcJkxge00cRerAU37Qf3h2Fpp3sV6Kfa5DDslHxIEIPAFfjh5Ycpa8N&#10;zIO5C15kETqxaA10wdtSeF6MPk/Ch7SD1trwS3jbesDaFJ3riF1Oxs8sYLzF85REQhew+3XIZgmy&#10;msx1DdtyTYO4Rg8Z1aqlB1b1vqKAE9qHHh1YpErx6v4Pf/u/Tip/BVf5kXj4qsVsO0vG9D8YXo+C&#10;vvHwazL+ahznDaENTI8k/hRkUNgsHrbNRD5z8Skr0Z1t7ZAfsloNvVoYbwHXTOe+MoN7wVR0cXpf&#10;8+7wx+B7BnOv9gn7/5OGD6h2FZlhl52RzVD4ORU5TOrGdngkTadsDCgbQVApAd3hA/PR4y3B6R4L&#10;PRO6B8TLRHRtCrJJ8PehL5c5rGZeB5jfOea2l+0S6MtDl0bB2/HIPBe6c4fF74R0eN+Y64bUiOpq&#10;wVGU0QSZsZh+NtYN+IhSbFuLDE6BT1OQjRZ3HAr90/EvC6C5eFUkcofx/RjGHIEdtP4htP8KPeQ+&#10;kcN9sTPj94KPPbHZjpzXpG/AO/Snv5mMJUzlSfBx1L3PxdBUhqyq8MsL6XMR8iibxnhlIRPhIQ9C&#10;L7ow907Y1UB833jGGv82fWHjk+lvENf0zYjq5AL4MYv+c/k8geNjdRzZJ2sZwM/utJ70lQN/2rcJ&#10;HHdV3M6E5qnYgRYMLKgeSeRi+FjGcUFIaMFGJaxn4JM6cl3dTfymGhaJ1vr0VRcfk8bxesw1Pfte&#10;glkJ2OYBgdGZ6/qgR1pfYSz+YAlzWY2erWf+RdA8Dl5MYNuXz33whWNopfBE+M6VtD0cP0rbxbFl&#10;tHXV4rhwi/OhT5AcJdA6iP5HMN988ZbvhaM8hHMa4yMykF1jzmnWOH6T6UHwJGS/gev30vdBdPtR&#10;2gXaVmSiRf/WMo6wnrM4tx7XauHQ+sw1vXPMVW9/dGB/CHOZxjiT6sSDhFzJAd7Pgm+qnh/CON35&#10;PGXsH04qR5Xy/USy4C8ehLy4X6F8P7mcWggsBf3QhOMjrYNftiX+vFX6j2y5/5TgXa/Jr7Irvs+e&#10;9SPsHyWw32MrfCkB/0RTpWw772c1fYw19xLr47ttgJ+ykb7fRnmVDfXZ1pnvtdhUTddid0r+KmGk&#10;xK6qhYUbqmTiCsv1W1bgz1mJn7TiBD/529DyHNtFtswLbBXjabHArf6SVfkd6HjBVnp5gsOrV9cD&#10;ciMwj6PqOJW8DoiLqFROLconfNJBlkOfXaG9p3dNMDkF4VE9SUZF9aMSUzW8vUXyVpXYWuhPyeT7&#10;ieTYppLzGqsdPOlr/byDdXEtFKXvVIGr17+V9O3H8bXM7aiV+bO22V+3p/263fCd7Hfmu4DWUKVc&#10;7XuJxWpJ3xpX81LyO3BuRYeSVTpXFXpRGSp6VGGq1707M/4Gm+kvJkm0437MDvgJ+HY9gdPYjr5K&#10;ngt9hhW54BqUrFTCTpWgoiOqqYUr29Gncc0yZHQI+bxs2/wV2+0HbI+fsWN+ztaiE1Wej3xy0Z8y&#10;W+cdrVOSMBKURDcb4ou5Zp8dTKA3VtjjXmnP+EW7g84cQL7DXNWZgX0d4ytZ2tra+Hxoe4s+v89Y&#10;37byBAbjbTuHHuxh3H3+EXR8SB+30M/R6Mk4q/BLthT9K/Ip6Okum5tUMi624QkPU/i9SnjXv/fw&#10;QHwTxENmUq2o6ntBWUTSK53j6cwh3ZrR0j2qFFWFLCxlJZRbuCqVM6x1kjjWVhAZqkjO4DsllfU5&#10;zVqxbcs225unt/H//Acqle/DX0QL6IvUYn2xSJ8wt1NVyoKCiOrrSKYKukTJV2Ehq0q1D/SPpI2A&#10;hmJ0Uos6nkxwtfezPYzMjmIHuehqy+R6VQcLykVQL4K+6GENfVTyNsF+5H3Lv7A3/Vfsf9Nu+zP2&#10;nj9pn/tTbF/k81Zk2w85KpEaD3XiIU4KMzmgZaIped3VevlU9OkYMnzbnvAf2yVs+jGfY+s9B3ra&#10;mfCh09DhNO8PTTmJrPSAKgu7nexL8AuVXLvZ9PBmB7TnuBZ3TC3MOcQG4Zc3oTPn/bv0+6Wdpp30&#10;NXbTJ9shfMhh/zrXP27P+12OH7WdSWJXSXVVp6sSWNAvoqMAn3acvq5xzh3mqark0bR99PumvYS+&#10;fQBPn+BzGbTK7lUpK3pVPdwM/c9BFl2SBP0IbGG25aOP8/FnRT4JnzfKZjOnEi/Exuaxv5C5rUTH&#10;Z7AV1rAW2NMifa2TiltVIWciM1U0N3RBX2jxO31ufS/ZLHgXJdo7WA/628Qcn/Gn7VXm8C4282P8&#10;+veQ2dfwPR/D++/g91/3LdA/xMYlCWr5jS5su5ggOrKT/juz7Zo04auP9NXcI07ZLvo9gx48RnuS&#10;e8Qd9OJx7h/X/Af4tTvcOwpsKnzQgnlaNFBQIPUSPxhNuiZc6+7IvRDZlPpem4PcynyHrYbuRf4q&#10;9vwOcvo6/uu1ZGHEoxx73L9mF7D7vfB9B7Ir5z7SFd1S5bESyFq8LyBNNIYqjhtwf8vm/tQIOWhR&#10;PmHOK0kc0BZ6EKcHAYLgULK5QWJn6cn36lPVy22wP9m/Hi5lJd9lYNO1TAv1PUwq/0f9PUwqP/z7&#10;yt+Vx+8llWvqx64l2Hf9CbAGnyUIfJOg4HUCmsf54X/RvN9O864E3O1n8oOdH+3ZBITN2wc2acOG&#10;kUDOqB1VU0qsCsszgb1gv17NqFLW5wY6hx/waRpX2+qRZFYyWQlmJbaVkFDCucsIgrJnaX/Oj/Rf&#10;0n5KUPJjAq4v2X5BEPA5AcaP+GFPkNrjNLQQlNaZE3AWrebH6+DCO/4Wwf/vmNffE/j9ZLD5Pw80&#10;P5ZPALEcGsrNay5mfOZVZ1BU1fVkfiMZu5hz1pSYnyXgPbaUgGSh+T4CzI0LCEbmEvRMikop4QvW&#10;IbgQfEhtzaH6fVxq4fnWJ9DKJIhrQpDSgmC7w6CohkwwJTsGVucYjlfk0jdj7dphvvwUgdQNgpWb&#10;BPwXOMb8th2ibec8ZFFxnGB7P8EaAXtvAsjRBEG7oXc7gfXBLQRinKPF/qq4ZhNym8K8uxAstSA4&#10;7YG8djGHI0fMzzPW+W3ml9k+uS6qiY/x3Sr40bNfJMsH9ofHjDEGWfckkOvWJKqx5hG0TifgnEiQ&#10;On08QdVI5sjxpgRVWrX+DkHzx8zpE/j0Luecos+1FQSuG8xXMkY58pnBOYtmMZeKgH+4CO0Xof08&#10;weyNFea3oOcJ6NrHvLVg3zKODRvHXAge2zPnvvB+EYHt5qEEiYXmJ5D3SmS/C7meJhi/OIXvOH8e&#10;Ms3rFsndPXvh71V4iW6fPsC8GffwPvMdR+EntK1ZG0n9Wcy/Q+Oo8G5eMyAxmtaKau9sfaa1rBkw&#10;BgqktXDfceg7vRI+rmJc+H4BfTnE3C7Mg6aJBL/o3mro3K3PHN+zImSmBwFPcs0tZHEVGm5ujYrY&#10;SQTrswlU9dpzXqZ5LwL3Zshw5rg/klRG//4lqQx9SXIOGoWjrCplQ+/qjobmY+jNq/APm1rGdht2&#10;fxSduYG+nacdfIP2Peb1l/DjF+ZFP4QGbG4yx4fAv66V6Dryr44stDiYXhnOGI5spqMT6NO4M2xP&#10;YIfoWclleH4H3qLT5U+aL3yJcT+GF++gE0+gE+hxZ3S0URfO32y+AHks59ylLzL2y7SnzAtfwy9B&#10;5xjGL6EtQHY9sO3ayH8qPF1wyXzEe4xL3wuucS02UnLFvOy8eQE+rBhaJu7huy1Rnb8Kmo7Rzh9G&#10;DtjX7Kf5nj60+OOg3pFQPIxMdpyJ8/cgk6eWmT+HvE7QT+mj9EFfM9Dtth3QR3ziIOQ7bbIlC1jO&#10;W8L46PlwJeSQX2/k2L+eeQ5yaIItCmYjA1tq0CBeJa+HDtXCB2fDzwHY0tA85ooeFsDPGehRHr5h&#10;JP6tB597Y1NtGE/4yxm6Vv20CvzpVsi4TsN7Fcu0dvUDjkcYqFnZkXgWPExdaKnL8SrG+Qb8/xY8&#10;v/qY+cvM7TPs5wOOv8wcXt0YD2DOyOdgO9vwiZXY1DbaCejajR+twIdqgS/B6eSiX1qAs3qDWCyw&#10;Ni0Dv9o6J6BiyqH5OH6iEh8xAj/beQI+ZUJUK3fBz7TkfC1gmOgstlYD/W0Nv+Zhy4evY0voy0Xk&#10;cQSZbb8YD2j6Y6s94McUZDEb3mzk3MfnxxsqevNCb5ish2+d0NPOjJ/HOXojYOfOeOOjjPktwces&#10;wcfMoxVhlyvwJdPpp3nLeHChtQf09o2qjYVFrYUNtQBZY/if3Swe7o3kPiOM6EbMszWyaNg0YDtU&#10;TS8oD2FZ92buW5DrEcZZwTjL0JXFk6r73//mjyeVv5JQxr6rYeeN6a8z/NKiabnwawaf59AWsl9a&#10;IxKHYzh/ADQ1+Sv82c+YO7ZSBB9K4b/w5xfDi/XwZCN9bMZ3L+D6Jfi5EuRVOCCS6wXwdTD81QJm&#10;dTm3Jr6pGr7A/hTZYmN9yuItigl9oKNHVIUXsa/F/Bag01osLl/JWO5nA/F1uS3Ct+XCHy1+OoPz&#10;87nPzEAfJuMD8ppEpWwFPF8PzzcylxXQtbp5vJUyA9ucyblT4XkuY3TBDqvhUzO4X2WOC3zkecxv&#10;KXJYSl/rGX8DdrCUPkuQVwnHJmIHY5HLaO4NQ9cF9I7uaSvgzVLOKUTmU/GhY6BxEHrdDN9QAx1P&#10;Q0cF56I1KGpvjwR7bXjUgmt6w/cx0DsxPRL7SqDq8yjon4YsZleLBLPwnQVRUUw/hZxXxjnz4X8R&#10;9A+Hjg530R/0szf+Yyy/FybR90joH805gv+YSf/CO56ODxlHG838+mDLLdHDMchtK3Mox+aWM8cy&#10;WgXnlDH3csac0yaS6rM4NoM5zmbsJewX08dIdLU/47TW3Lin2gvoOffMDOjUgyEtrqmkq3yLoG0E&#10;16NtesN4W6p7rXhwpjeWhqPXpUOjAvoYul8BbyZD95jaUTWveQg/WxjEwljeBn/OwJ89bPeyPUDb&#10;y3dr+U7wFjO4roTzyxlrKPRk6TcVfbfNigrpBsyhXt14eNMgLT6ryngC9Gyir6PqD1s4Q5+XaBdo&#10;6+i3hGPz+K6MbdZCZMz9SRX59TUvdD0NfjbDpw3CboShnY/9agHGAvrNhzbhLE9ivxfbDjStczFp&#10;1B9OKqcqkKMyWQt63U8q/+uEcgpDOQWBkVpUT9imvQi899j8ZDG0T22V/xlB/W3b4/vtoL9MEH/b&#10;zvoR2+knCfJ3EPgX2GTvaB19OEH1Suvla/h82qb4OZvGOdPgS74ftAm+hUC+r7VLAnwlhZTQU/JV&#10;iVLRpSR4a2vik6yPL7Vxvspm+DEr9rtW6s/bXM+1lYylBaYWJBWFb7N9yub5Z7bY51ueq1JZ/eoV&#10;+9RCX9pXAjmwipVQVkVv3SR5Ns76Q1+BX6ff27bEX4DO0zYLmY33odbjXgWlIEECI1oV0O1obU1J&#10;5MA+VmJMSV1VHkfSIhLZkahXsu8R12v+qoiOqkxVgDbw/taB+VX6RTvmb9kW2j7/wG76e3Y+qdot&#10;sO30qcSGqjxT1aqpxRRTyTklQVXNrMrVSNzFIoIprN269zBY6zHfJkni/ThzPYNc9yYL3q3x96Hh&#10;LTvtN6DjsK31ATaSceq5YCBUmRd4yGnIRQuH1fVZ1t2XWKEvQ/Z7koTcLnSi0g/ZJuS+yxewv479&#10;mbaXe8NRz7MT3gOdUGKutTV1QRu0RRfmJnMX5vQef8Iu+Sl7zEfZCBcsiJJB9ZMKQmGfRqWrKnS1&#10;iNgYZCOM5A/g2Sf08ZEd8J/Au2/b/gSz+nU75TfRz1nMZR96+xhy3WRF0LUQupeiVzN8jg11Yawq&#10;IRtQKKpeDzgB4d0KikSJpSZJxXgLFxSGXs1vkCSQlBRuSFOCWUllvQIvSAwlr1q4KhrV6iVJZFUq&#10;C9dVn7WvZH1AZSjBXJc5Nklv+b9MKn91sb4U/EXtpIl2JZT1UEOJ/1RSWTogHOPOidzSE2xd4fWq&#10;ArcbNI+zrj4BG1uOfc1OEqAjPAXnkmNKREvmkZTtzDXDkXsldvaOnfM3keuXdsV/lVSmPueFtE0J&#10;Ju+7/h2OvYYeT8E2Y7G1eDMg7DxwlsVzPRCRfHtig7nYd4VtRAfO+Y+49ifozAeM8RSfVbEqHdaC&#10;c91MC+2pKbHcFD1bnSz2d9je98v2MfL/Ovr4to9AD5QU1EORTvibJ9DHz9GJl+ywP2nP+w/sSf9L&#10;ewK9VRL6nJ9F/z9CF5+xk8xtv79oR9CXVa4FIsXLVEJSD2k6Ivv5lov/28SYZ30zersOnXsGet+g&#10;z5v2gp/ALubaVHgt+JDG3tV6wr/x6ORsdE9vdyzwtejiYcZ6Ans/B8+OYQPr4ekq+lsJPWvQ6y20&#10;PXYdvrzm5+0uvnNAAnPRHv3skchT8BbZLvxjQUooeaxksmgMHGT5GlXpNkve7jjIXF+0pxjzZfp+&#10;1VfbO77VPsdGPmHen0D3W/DjaezwDHzr4Vr0rxMy1AKA0hlBa6jfnMSWM5M3KYTfPAL7LrGZvhGf&#10;ImiK8/Djul2DJ7fg8UW/gG+RjOWHBOmjymDhGzcyLZLZMOlH1dQdLcdnoJNbEnijefiUxdxzNvgB&#10;W+/Psn0Lu78NP57CP74Aje/AJ2F7X+W7Z20H86ji3IX47n70GTjIqoQWrIoSwoKtCHxl2XYTvw99&#10;owcygr+Rzgj6pq1rcc1IHAuGR28oyP710KihC+c+WizQF8nlNK+JTo8fNuGBO/PDv3/P38Ok8sO/&#10;r/xduxJJZSV62/Ajecxxgp/H2X6HH8U/5wfzl/zY/ozg44f8MH+HYOEVApxbBIWHzXvuJcgkEOtF&#10;0NNpcFSA1eeHvKAzlFytw4/sBDe5RiSbtWCf8JWTH/sKzvmu5iORhK3zSOzXs6i8SqA32O9KQDv0&#10;LAHTd82nQMPIX/IDXkHxTwhO+Lz6NYK/pwjOrpqPOGXJonv1+eFfiwCwEcFfSwKDmXPMv5hi/v8Q&#10;YP6a9vYE89dpAzleaxVjck7NWdBAgCqsQCVbshSgNI1EkfANVU2nFeansR1CQNtDQSwBdHfOb0Bg&#10;l8bcalePJLKaMC5raU4WW2FFK9meUTd4kEBj0FppWy/wKjfMNN8P72+eNr9+0HzXdYJ9AvB1Z8yv&#10;ETDfJBC/Ar/3E3Au32a+7BDXHCEgJJDu1zmSlTt3mVee4Bq26/eZn91sfnxrvLa+dhHBYscIvtoT&#10;hC1mvudWmD9BEHVpmfk+eLGPILZyE/wkUJ4PD3sMDWgHYVx2gc66tUNXlFDtzTxKa0fg3J7gLYcg&#10;rzE6kEGQl6WgiqDyDrL4eJr5GwTcjxVA71JLFjbLg/7FFeaLkMF05j2Jc5bMiurwLcuiUld4uJXo&#10;WckxzkXXKjYETIGgAPrCf2FCq5Ju+RCCUfo4zDxuzYZPBVEdvIm+jyLbC9PNd+fxmcB4NnNewfbY&#10;fvh7jqCVdg4+vUnfry1nf7f5kT3mB+GDFkTcTZ/jkHcr9FWLqrWrFxAY9aWrtKxHonq5RZ2oDi1E&#10;vw4x58vM83IZwSvzeZLxD841fwaajk/GvroScBOgFg1DRsxlIWPlw5MN0PDo+sCtPkW7tTcWiRwK&#10;T0dlRGXUOPjakf1GbFdM/CNJ5WoPNOhLEsvIy7j2EXS2+njmAZ/6wN+JL6Mv2PumV5nzS8wfWzrK&#10;dvcb5pu/Yb6S7eK76AN2lnuDoBq9K0Afh8OfHswnBzk3Qa/q02piL3V7oCPiGXzuzPyGLOYa9Gkq&#10;uj3rUfNytmWvW4IxPvtTbAr/suIj5E/fE9AJYQmPQiYzr5hXof87kMl+/NI12l5sYjQ0jf8Q2b/P&#10;OXw/aqN5Q2xxALo6C7qGMJ/xt/mOPiajy4PXoKuc05X9nkvi7YrtW6MCuYg5zaOPVU9gO9jNjovI&#10;4RLj4UuKi+i7j/lGdGrzUfq7YAnMx7GLkWSeie4sYrz58n/ItD7yb4QN5DD/XhOxIeZSgRxHow9t&#10;+L4V37XG9rTQXJIEbhYL2NVqAs8yLYGJEOSDcIjTm8Q17fE9vdCTYfCkO3reCn9YHx7XRPf16nkt&#10;xtTidelc16SNeTfOHziW+cJ/YUx3zGGL/jRvEQ//lOhs0d6SRQ+bNA1brUsr4prD8KiKOW2/hi3A&#10;nw+wnc+Y+9fwOa9vDazztfBsG7a5AR5uwaYOct0xdLtiWdjzXnixGb2f1jteN1diW3MS7nUW4zcT&#10;jdA/i7a+E/6DOQ3FJvtw/xC2rvxqjy7BpwaaF/5Fb69k0Mck+HAUv1iFfNdC43H0YRe+QdBAe5DN&#10;UuhoQf+dmdt89LsK/X4aHbzF9gB+bgM0LsHPDMVGs+B7s/bxZkgl9rcOP7qEtoK5rcEOBS9SgC2W&#10;Irt+3dEveKQ1BxqKz8hPcADiW11obML9QouyNmWOWsxPkDg96XsA/O/e9d4iZnzfSLzAbqthi1qk&#10;bx4y3Q6/1jLWHHRzfl51/+1v/nhS+cFWHXvW4oUdsee+baPiNkkmq8G3hdh+MedNpU2hjcI+s/4b&#10;MvF4cFLAXEvh3xzsrHwlPOD75fUtgWpQZW9xu6g0nj6GNghbYj79oDud+dXFLlTBWYdtQ3xI72/i&#10;m/AR47nPjm3OufBiQtOohs2FFyugcRNta3YkiSfAw+mMlQsPZ8CbJbSlfLeiWVQWz2VbiCynQNMC&#10;6BCe8BL0YCkyWIJOz0YXZiC7PO55eejSSPrOhs40dCkNPaqOz0hDb3PwT8N6WbJoXmnT6Hspsl9K&#10;f0VpUUmsCtbR9QNCYopsgXHn0qewpLWYmyp5p3Ke8Ip7K0nJd1nYWZtuwQ89ROrP/aw3Otedufdu&#10;EInZkdj4CK4Zi5xGMcZExstD9hNo+ffunSX45jnISYvACe9Y8AnlXFeOHZbil4agfx1Hc89Gvh3h&#10;aV/GHwt90+Cr8IVzG8XD4v7cKzpiN00z4/6+HB69D0/e5fvnsf834O+L7O+Btg3QuIJzZzCPhfB2&#10;Gf0s55gWEpzN/lC+a8/xTO7ZdeBdGk2Y4mnyU4ytBVHrwRPB2yjRXJtxtAhnvcZhF50Zow/fDa4f&#10;FfOCrVjJfDfyXRX9VCB74VhPrRtvawzncxF2spz+18HnE/DhOHw5RTsEb9bUjqS7YCeUVFYVfRn9&#10;Dpa/bXqvoAF666OjqqZOsM/l83rG76KZ0LWda4/Q3z76O2kBfbGRz9v5rIX1ZrGtoM1jP3sV9sU9&#10;qQY+rj7jZcL7+vLp9FUKXwsZuxgeLYYXa9DJCq4RtnMR/Wkh3yHMrRf8Ken3h5PKqQTygwvzpdqD&#10;x1NwGKnEclQpV/dYuE6QDDV9tg3z67ac4H2tf8s2+ycE+M/ZMn/VDvijts2P8Hm1TfPllufjbSxB&#10;fBsfS6B+joD+gI3xfTbTN1mhb7N5fop20abAnxkJFEG+DUySh0qORiXxgxAc1VyviSsRMsh6+nqb&#10;6lfo6wx9zWBbagt9t63zW9D1sZX7R7QTNt/72rgkuXu/AjoSyUoER1VkVCcLb7QAGndYsd+2VX6X&#10;JjzOl22Tf2Ar/Fk+P868r9sGxpvkA7muC32qOjnHYsEyJaWj+jKV3I3F3VTtGlXQgR0b1aNKoAU8&#10;hvA8c0yvojfwuVYKX676cbvpbycLIq5lHlv8afj7hj3vV+1GAleReS+xGBACSiZGUjmS1yn85NT8&#10;lNiOCuWoVFVyUElFjZnlg+HnVivyy0ky97zfsWP+rp2Dl0/7TbZbbA1zbfUvtEelnxJBqnhUcjoD&#10;WY/2zcjhiK2mr9t+zC7Asy1+I1l0bzeyXelzkM8a2+kb7TryOut9rFtSpdzG2rFtj5xa01dL+hqW&#10;4Gfn23Qfbn3gnV5B1yJ6TZPEjzCPRYfkJ3xlQYDUSRJco9GrKn/R9vh3Gf8z25FU1d9AP59h+wb6&#10;+Tz8fAU5vgifn7ZZyHNxgre8k2PDrb/HK+zCSI3EsuAtVOmteap6VtAiWohLyWRVm4rHspeAItEC&#10;gulJUjk9SSgp0SQ8ZcE1tOVcwVvcTx4LBqM+fNVCfhmWnVxbj1YX/jZKz/bf/auF+lJJ5fsPgKrd&#10;Sy7HYn33F+y7X6UcVcEpnOEUHItwhLUYnSruBQOg6l1heaclidJWJniDRmy1KJtwdwPnW9coIS0M&#10;39b00xNZzbJcf8wq/EPb57+gKXn8lt2C58/zW+AlL7RP/Ul7B5u87e/Zc9jXGfrtfM/2AoZGbymk&#10;Est6o0CLaxbiGzYhy/22P9H56/Ymtn4dv3MaGZ5Bj5Z6pyS5qWp7wT7UgdbaXmJz8UW3sf87jPUu&#10;fugT9Pn7/mP72MugLRt+C15hIbJ/LsGNvuTz0cUL0H7NnqL/j/1P7DB2t9ffR4/e5PinzOdtO87+&#10;ST9tp7yHjUwS7ar0D1xpJdrTk0TqWBvsh9HzV6D7Dfp50U7Anwv4xJ0+0+ZAY44LRkYL05Whk5XY&#10;2km7jP+7mrRT9xa6exqabnDdRXh2yb7uT9Ceg7Zn7Uv48UP6ewV/dQVbehd/UJTISUn2rkliOQvZ&#10;NEoSvMI+zkkS2AGJoYX1pMd6UNLHBmCrO/Bxgpm57GcZ+5C95svsLvb3GuO+Bz+e9V3QUgHvBjCO&#10;FjJsmySkhfusimglqNV3g+Shi6qMBa+jRe5amyqau/oI/NUcbHkV/nitLaLvcmx7EjQKo10LEAqX&#10;PaBLZHNK4MrmY5xmPol7xDLkuhUfrzcnTsHX9chFDzO329Ek0a6K8OvI5kls/LY9Cg9Pw7MdnC/o&#10;iwrOWYh9D0RPGiRJ42bwRQ83VIEs/yy4C0EE6W0I+eOAyVDCWL6nvusNBb3tIRgb2aoebmUmiy3q&#10;sx4MZbigVQIGR4sBaqsHTHW8JnOaMCz/gTvzw79/z9/DpPLDv6/83bh2KVnopxOB8+hKfrS/RyDw&#10;JoHPXxNs/Ywf0D8g8CBgLGB/+C8IODg+4JdsOT7s5xz7nPYJ1xAAjSRwH9AvkgGC0xBGcgbBRO2a&#10;kSgWJESTtAhGdE49nVctkrD6XglY7euHdw2O12LbkuBpMD/uB7xiPvBj6PkugSlj6tX2pa9ZsrDY&#10;mn0EAycIHs6Yd6sgsJjDjb7YvBUBe7cifuzTvjbJ/C+h7TmCZL3OO2YxQcd8zlvK2LMZi4Ckbq9I&#10;CgmvVq+LqkK3WcdIluuV9IZ8zuT7tIxIAqWlRaJYr63XI/gQZm92tahoVRI5kzkpOa4KblW2KglZ&#10;v1ok2AWp0IRjWkAvk+v70fc2aNrFHK7tMb9JkHrqCLwnUF/6qPnRDRxfS5C1w3zvUYLDQwRfJ7lm&#10;U+B+FvUmWGS+27ZE4kdVylfWm5+dG0njLRvh2/aoAutKIJZD0LOUwPjw6kgs71/GdQRTKxh7D/ys&#10;JCifA3/6Erz3JGhcSoCohb4kr3qaE60V9M+qY8nq6gokswm2hCet1+6Fyy18RWE6n50XVbrbltDP&#10;OvPNVYEpvBi6FhA0T0c2w+H/woFRHS1IiLLNyJQ5rCdYXneY83dHtfUO6J06ET0gqKsaAr8mM++y&#10;wLl9lb7u8t2zHLtFP1uQe3npPbgJZH54BjrOGHqV+xh820O/J64w/0vwlrGOwYcd0LcFPh2AF+c3&#10;R4WjIDp6oRNt7yWWM2voh2Q08UKQLsJKFQ+GQ9MKxn8SvToL/86ji3enEdCWmF9Fz/bBj1EEp30J&#10;oLugS5OZ96Fy5oh812w1X72LABz+bEB2F5DZSejWSvXtGbczetKRrRZjVJLihXl/JKmsVuMPJJe5&#10;7hFsqlaueWvm1+eU+bTr5uOx64WfEix/B5l8ZD4fm16Ezc3huwnYVhE6UbgcXuAjlkLrBvRsHtcv&#10;4tg8+KwFI4cwz8bwN4M5NRqAfiODbPSvK+dM3hAVw5PR57EvRGLwwFX4iw0foW38Ev34gPmj//3Q&#10;h85TzfPOwRPOqTyArJ6IhdEOQMsMzsv7uiWL8RXeYeyDnD+asbDTPlM4fovgnzEEk1GMDU1eHcnt&#10;NuhGY2TZR/TC33X0N/9x6OJ84SwrMXkNnt9C184eM1+CDCcOjCrOReyvQTb7oGnzrph/KccKlfRp&#10;E1Wo9bKRKzRMm8DY6I0W6stfZD4OPgjKoo18CbJs3NiSRa6aIYcGzfANHBOEh2AwajekYVPV60US&#10;J6leplXjGuN7Q/4JnAJj1WwYuMhKbqrSWVjKPeD9SHgxDT2byHb0GD73h66efNeH8dm25LzsHPSY&#10;fmtnRxJ7OL5xI7Ldfjzwpw/C52exh5fQ4TfQ3SexvQPyR2fNz+BfVmLPVczpPP7hGPvLsdl1nHsU&#10;+9m/MipW69OvYDZEm8aqLz4x5+ZNItk6Et72x3e1wSe3hS4t8KlEXXabew/qNLe6kTTX4nqyxQPP&#10;4iPQnRm3oeUGtF5GLo8hu8fD97XugP7Bq6n0vROZ74f327H/NdwPZqPz+dhmtx5R3Sj/rYdg4tF8&#10;7H3ZeebFvBcz19WMVcZ8hvePe5UegvbG50+CbwNpLZGZFiTTw8dsxmzZIe4XSmr35PvRzCsXXZyA&#10;LowbGg8nm7a+99CgTvClFXNcxz1nGfQJZ37Lwur+z3//h5PKqlD+SpWyxf1VDyS1iGdSBZsWyWAt&#10;RreIz4vYH4vdjTmNvqNnJYw5Hpvu/afo7P/g+H+1BMKm/CUacivHL5VB+2bmtpw+C6BtBDzrhj8a&#10;i50JXkJwUbWxp/R85oDMMji/52Dmiu7MQi/mM98pyFf4vuOzuI5x85lnGXJfDq92cmx900gYFzCG&#10;sHUnoqsVjL2Z89bC543wZzW0FzeORHYZvn4515WjC2X1AtZCcBFz0e88rh/dJOCA6ndHz9D/OnnQ&#10;CD010Ml05J09LOTSDVn3Y+zxDeMhqfCmtaitMIbHsC94iZn0NYP5T2kW0BKLGVNwC0qAjoOvfaCt&#10;DXT3pK859LWIcXNrxP54/NEgdHMCPJnIeNOhTTA3qiAeR5ssedDXTPqYQV/F9Cms4ELtI8/CavcS&#10;p1xT2g4/yxha5HM+cxneOir19VCoeaeAgemCzfaG1m6M12JSPFjLYkwtFLyf499oa/4x2/fwO1+y&#10;/Yz5XWOe25jvOugtQibFzHcX2yPY3m76Wck4ZdjOGHxFDvZeB72ojXwacFwYw0ocp9OPFvush77V&#10;7Rf81m+ueuhBOnQ07hG/MQTVMRkdKWJs4VnP59gs7F4LE46uGXwY0iBgLGbgS+fQVwnfVULjMa49&#10;AF8qaIvh24J7/JMOq9J8Oq0dtDTArtK4x9RhbOHya9HXBqIDexqK7q7g+/X0sYW2iXYKOrbA61WP&#10;oFO0BbSCalEprePC386Wb6AJskYQbHoA1wCeDKPvVfBqDt8tEh+hcXf1qMBW0noF/RTRTz6yH8+8&#10;Kwb+flI5lYR6sCr5waTyV5PL96uUUxAYaqmkshbrG28t/IgVE8Bv9u/TvmerCOJX+AHb5WftCNvl&#10;3svmeX+b5gNtKEF8Yy+wZn44gb0Y5vttgq+3PL9h0/1cApWwiGvW+ddsqb9qc7muZ5IwFfSFEsqx&#10;cFfAEQR8RCTRhDVaZpP8ZSvxKpvlx9negZbnbK1/ZOv9lq1GxxdzXk6SQE4lrVLwDZH0jcUBhS+8&#10;1kb5B1bmr9lK+tnm5bbR5zKnF5PE0HWOn/G36V+4nYIH6GK9vNE9HGThKne4l6hL4S8rUSaeaTxB&#10;IqSbks2x8F9UZOsVb2HCCgtVlaJ16TMneV1fCfpP7bTftWO+2a74RI7ttA3+vD3qb/L5lFW6sFeV&#10;RFQlXSqhqIRyCgJBScRIjCrRHXOOhKESOIKt0IJU8ap8L2vDOCX+OvL73E75x2xfYqyTdgO5nUgW&#10;AVQiUlAaSrIoqaymZIsSSEpS94Uf222NX4T/z8Kzq3bev0lfSja+Du2n7Ljvse3sH/YvbI8fhc+C&#10;/2jK2E2sD3zrmFQJqj9VlUdyXNXWWlQry7W4XZYJ27QF52rRO8FLaHEs8VfVgRmJHmfx3RRbiF4t&#10;993o2DorYg6L4F2VP2UVbOdDUz56U+XfRkduonfPsb8UHVLfqjpWdaTko6psYQZH4r+5x8J8SibF&#10;w4OoqA9+C34ijeuVSI5X3yUfLcKn5LESx8ISbk/LcSXIlYgS9IX2lahKYx5KTNdl3Dr0n/1vJJXv&#10;L9SnhHI1V7VyyiYCzkV6HvAXqQplVQWHzsfxqFpOLWInuIH0JCHZNEkqK4GspHFUoLdJ9CQt0Rvp&#10;uKqU1fQwZaJ18JXojfCHC5Dn09jNBbvmU+1xePq8v2FvJ9Wv79uz+IpvwPO3/Dw61RpdaQjtqcSy&#10;qpNjQUzZTQ0fid+oxLfcQPdeoa87dhf7FCbzo/iOk+jYEWx/vfdAHrKbSCwLIzodWg76z+wN/3t7&#10;wr9lr2BLn6Bv30GvP/cF2FM2fO+A7giH/Xk75KXY2jzGqLDdjHkNffjQv+Tzl+jEm9j7y7aTPm74&#10;d6DhU9Nic+d9nBUmvNIDsBQUjaptlYzUA5Z+6LLe0qiyJQkERJ7NTBLpegijNwi0IOABO+pnsOUj&#10;zOtFew7/9xzjfIxP/A62/jz2ct4vc+xcwsMP8QVv4Z8EofEX0Po59naTcW6z/67PwW9qQc7upoph&#10;JZQz4U2m98ZeIvHeBN8ivGZV3ceid4LvGI//VUL7Rea1Hz7sxj4ftafp8zz8vY293vBj2OoB/F05&#10;Pr63dUuSyDlJwlhV0M1cuOONkr51TFAgegsiIG30FoKwo7UoYXv0vCf60tXauhb2a8r1ASOhBHRq&#10;0UU9pFKlcyyCqrG6MEapjfetzPEsOnYD+R+G1kr4t4z9pbYDHm9m/7I/hq9R0lkLJr7PXK7Yfj/B&#10;54P4g7W2wAfgbySnLqaHKEou600DYTbLr8mn6VhDaMpOktoBGaSEst4MUaWycJUFeZOdNH0fi4aq&#10;MllN/khvHQgGQw+UMhN/UAubmzjMQnPrAACAAElEQVRsygN35od//56/h0nlh39f+bsq+At+DPcm&#10;+Bx1nR/EX9A+JCj6OT/6CZJmvsiP7mf4EU8gOuo3BGB/Q0DwdwRjbPv8mu0vzAf/jCCM4DT/mwRf&#10;58x7EFhkEjDUfiSSw6pUbvBIJJj1g70BAUkGP9hVsdySzzkEEj35Id6V4KMHgVBHgoUmtSNp14hA&#10;YkSp+cg3GPcHBAhvERzcNq8iyJ3PfuVF8w3H+EF/mB/0jxFIrGJsgomMGQRXRebdFxGEzCagGm5+&#10;A7rmFhKgzSMQI+BsybYe59QdS1BCQJOhYE2B9CiCqvxIknUbT/DW17wTQcIAthN7R+XqoG6RIE8S&#10;isy1I0HGSIK3Yr5bMJIgnkBWmIx9CAybM99MzhO+spqqfFWlnCwAR2tIcCJMxgLGW3Xa/OBVgj7m&#10;uO6K+UK2Whjx1F7zJ1aYP77V/OzOwADdvCLoVNJoxVTO41jlZr4j6H90GQEk877I8Zucc5JjG9cS&#10;DBUjsy4BgTGd7b4SAiOC1t18v4TvV25nLHh4sAK+wZ9c5t+BeWll+cmSn6nSJhLmnZnLZGS7lG07&#10;AuTGaVFBq4cHmq/k35Pgbxc0bCHIq1xA/wSpVQsZlyC0bCZB5gR4SRA4AH4WIqMF4zgXmQmbdBvz&#10;FN6zKodPM6+t682XoQvCBd04gM/IuRgay6F7b7n5M3y+w1ivIufHphPo8d1K5rGRcQoJCgejW90I&#10;Csciw23QcuKo+aVr8Oo4YzDOcfiwZzm0cc0peHsaXm9bEYmSrsixdXrAX2jugopRdb3mqES7qs+b&#10;MHfh8E4mIL/FHC+iY6dFF2Ndg8/PIocN6EbfHPNe9Ne5BbpGkL0Geg8xThXy2wENJ5jPDvaLkZUW&#10;3RIeZLMakdQWbELvJgSsBMvXt/2RpLLdSyKrVbuXZEYmgsGoxrXp8LHVLmg5g12hb/k/RhbfI7h/&#10;n/132L6OXC/Dv5vwD5vedh66oO1QGXrHvLSY4JodyBSZrNzGuejNZL7vgA5noI9Nh6IHBPvtyuL4&#10;EuQ3H/ucgy9Z9DR8eJxg/JT5S/D/w0vI6xWO4W92fkSAv4nrscXeU+ADcrmMnLZA40ZoWA89izmn&#10;6APzCe+y/zw6c4Nz4VU9rmkuOaNj8xhr7i0a45QcDziT5ejVDHRhKPbdlzaOa0qxq0p4sO5mQGB8&#10;tNL8ZeZ3eV0kFwdj95Owey2YuH4px0oCrqFjv8AOF26nqveVgOgOX2fhTyqYbxlzGL3fEnzZ6fQz&#10;jWu1GF1T/ItwdpWEFFRGDvS27RsJEcFTCGJBDwO0QJ2wdwWxUJ39R+7t18LPZKMPWZmR4KnHNWnY&#10;mGAsMvlOi/x16RMPg3ojgz7o22hkMmwM+obNdGKsltDdHBqymzJeVvQrn7ATuvcfgBdnkeeN2F7a&#10;bX4OO6iEh+svYBvwdNORSCovmowujIhK7m0Lw8b1lsEmeNANf14zI6p626OvXRgrOysSUo3gWUtk&#10;1Q4aWw9in7EbQVOr7ug5dtEQX6hX68WLGuIDc2tEH8vRpa3oSgX6s5C2BbmtxF8KD347NFUwfnvm&#10;r1fx2zPGGHg7Fx1ah92twB8U53EMX9MVm2uXGVXDgv5ogk/ohpxnM4fZ+J1x6IkWXOzeM5L+LeHr&#10;CPi1lmPHmVvVlKhgb8tYgjBpzVxbtUMn2nNNZ65lTsX4sdmMOwMejR4QeM8NGUe4zFpQrwVzKmH8&#10;Vxn/FMc3YTNVZdX9n373B5LKKXt+sEnumgf8HA0NU+FTMTxb1DASY0s4p4z76axPzPN+Cx/gRTnH&#10;5uGnpuMjO/93dIifg6P/b77D1gXztHgsNloeD4jmoaeFzG8itI9Cfyf+gHn+D2TB/d645pH/BP/w&#10;k9ktwkamwttJtInQNC0rqlNLoK0Q3k1Jj33hGy9AjnPgZSn8mAZ9E+HjZMYt49gOrjsGX7Zz/hq2&#10;c9GDPPRBiwXOQjfmce0ifFk+5xVxfBZtMnrVmXt9HWipDa0ZyChtPo3PtaAnnbk2R+db4Ze70LpB&#10;b2f43UG/N5pEtWtudiQqlzSP5PssPpdzXHBDS/CZwi4eg6xGQFMf9HQ41xbx/Wy1zHvJYc6dho+Y&#10;hA2N4ZyhzGcKOrGQfgVZNBa5jKP/qdkBUTIFvkynv/z0eAhQQV+CvpjFd8kCs3xfwfdroLUCOSwV&#10;L+FpH/pthu9oJb2kv0x4VwfdT0cn68EPYR03Z7xZnL+M7bOc9xts7b+yfZV+l9aOfss0LtsFjLMm&#10;O94a2Mi1q7iuqlVUqQ9FRoITq1ly7wECvKvPPAQpkUl/gnQR1nDdeUGDFjvOxBdkDQo77A+9Wqhx&#10;HOcUWcxtDjIdz9haNHQ6bQS8GwCPRvaL6nBBkqyD7u0cXwVf1rNdDt1zM4In0zODd5OgsT+8GE7r&#10;zv21F/rdC11oBj8aQEM2ejwZXVgLnRX0sRifqsX81lYPnOYV1QNbeRutrGb8htHie0qEy/foIVgt&#10;fvvUQncy5C+xBy2Yu4C5a3HEjVyzpVpgPx9mfyvbzfQhCA0t9ic4koX9fz+p/OBCfX+oSvn3k8sP&#10;JpajalnJXSV7mtG0KFuh9fOLtsaftoP+oZ3247bVp9tq32Lrk0RKPkG8FvXSq9LCbF1jbTl/sK+z&#10;sb7aJnupjfYzNp7rCnyfrfK9VuyvWLm/TZ+zOScrSQ6qpTCWI2GWWswr8J6rJXARE62nz7VJycKA&#10;wlnea8sZY74X2wRvb+2TxJqq4FI4uUpeKbmcgvZQYq675fh+aL5olX7M1tHHBh9hi30pfSrh+Kyd&#10;83ftqL9jS5NE00u2LIEIUAIvcJXruHBmlZxT4jYWbRJ2c2rRNLWAqBDMRsBQpBbRE7axaKzmg22I&#10;X7DL/nKyCOI6f8oeZR63oWWlL7Dd0LEHfivZtN07WMdkLkoaB4RAJM4F5aFXt2OBq1TyV9W2kSBU&#10;0kcJQmFGK/mjV+G1WNcsePhikkQXDvF6P2mbklf4pyOTNtbKBe2hKkhVImqeqmpV07xVpd0Fekps&#10;Lfzb5C+gDzfg35N2jLns8G9z/Be2Dfk+6p/YFf+WXfCV8LaltUwSxFnWG1q7QWcT16vmqhgMHOoM&#10;V1VwY8vmnHauV8yzrRnHtECWEjqhC/dxjCOp2hS597eJnmsz0NWpPs+KkO9yv5pU1RclsCknoEey&#10;nm1zfaoNcEESqEI5FkwLaI/Ac1VFtBKxOqbkrKA3JGMt5lfbBXchekWrYCvqWlQrpyXVyo1dWMsB&#10;edGK1jbZCmdZr8xnondKPqdZ5r3z09jW9trMIzs903/3u9/9iy0rqVxSMOse/EU1zlNCOZLKKV2W&#10;fsk+UotD6gGHqj81h9CLSCpHlbySoWlJclRJY+ErK7EsHVGiVp87JFtBSuiBhxK3wjBOJZZr+jhk&#10;tgWbmQkvR6Ingjl5xp719XYN3b3p/8Vu+W/Rod+i03+DHn9qb3mlPU7/eiPhkaTaV3RpK/3Sw4Qc&#10;+FWGDzliJ5BXQGYcshfwKc8iz+PsH0Jux32ULUoeQETyO5LcwvjdzHln7Cf+Y/um/4O94v8n1/+z&#10;XfWfMvYOu4vu9mZOzRPYk332NPpxEh2/iP7f8BV2hzGf8w/4/E+213+Cf/sa9vAt7P8nzOUu159i&#10;Lvn4Fz1gEQ+lK4IOyUkSqhnQkOG9TFXDsq/GSbI13laQfGrB6xb4qkr070m/Ym/jS37kb9g7+JaX&#10;/TT0rrSP+C31OXN836/Ze9j6t+DFX2JLf5IklZ+yn+OX3vLx2FApc90E3bnwIscaJdXCgXPcwAex&#10;HYKeaSG91tAge5etC6c4ErkNfYYVQsNl+jzvR22/b7Sd+O/9jH/UF2Grm9jfmVRTr/Jp+Ot26G7z&#10;hOcNXIsIdrA2zL0+vE9PEsGShfCaW2GrLfEHzZPz5TMi8a6FCFvBE42tBHfAW2jhO9HTg9bFtaii&#10;HmDJb7fluB5K5tsI32ML/BJ+6S6yP8I9Z5UdwffvxbarkOUGX25n/TCftzOHq+jhp8jtFeR2Cv+z&#10;jXvLAu41PUw40E28L322hzeNmUNT00KO3eFJ48TGlWzOhD49XArMdO23SRLOWngvqpcjuZyR+Kd4&#10;eKeHhvFwS0lmJZezXNAYqoTOwE5zhz3EVP6P+nuYVH7495W/xy5FUrnPbgKsp8wH/pRA4FN+XH9J&#10;8PMZP94JSgs+Yv9vzfv9Be3P+UyQOuGvzIf9OqqXZ3Bu0bcIqgg8x32fAOE5grdhlmBiCi9ZOMlK&#10;umXVj4o8VSoruBszlPMJROYv4Uf+KfrYQ9BxKqoIx+XGa8xa+KVfb4KxGxz7HDqgZfF1goOnoY3x&#10;Cj+gPU9w9gzjvkIgsYPAgn7TCC7Siwn6y+hvpvljfC4g+GxGsNGVIKQDgUcDAul6E8wbDbYEA7Nn&#10;D4LcAhr0lK4msFxBILSMwHKRJa+xz98UkBKbDxMw7GR8Ao12BCJdsiLRXEEgu4zji3bx/WaC4e0E&#10;lIw1agjzIDAS/Ec2AY5eEW0ILxo3iACwRf2o7h3QJhI7+44zxjXGvUWA9QK8Yf/8OfNbOwOmQZjD&#10;C+i3Xed49XkR9B9byDz3E5hvCMiFl6D5fBHXMO+bBNZHmPdGeLGEALE3gVJTxm4Hb0cRAJYig818&#10;v4I5bmaOe7l295yoQB03Pl6Xb0UglYsMRzwCn2hDaMKGzEe+WjQoi/mlcLQl62bIXhXaquodRPCb&#10;Cw9mE+SVw+/yiQSJ0DUVOY2Ehz0JDNtxjlZrH0dwuXSS+UrGXgoNC0vRCeQ4cVhgpnZkzgM5bwtB&#10;5OaCwLWuXArtpZG0PlwaiwGeYT5aDK+Kz0OZb4P68ZCiJbIaQAC9nP5PHzJ/7nhUpR6Et3vh/cHl&#10;5peR42PiwRrGoc2bhowJeFs3iOSuEusNmHsaPBAOuOBbkuptguZWyHM85x6h/x3QcBGev8D+3pJI&#10;RumhRDsC3U4ExR2wgXbIT1jVq5HRdvRtC+NvYuzSCYGzrUR9K/GTcVvC09YE9cOQx1Z4d+XAH0kq&#10;P9iq30so17i3bWleDb7lYPP9LyK/89CFrc/E7nPfMC9G75Y+Cy030b+7liwQeWBrYInvQCYradtW&#10;8Xkjx6G3ci/XoDeTsNs287A7dCoN+TTBhvtgc9OWB6zAUsYpv22+AdvddwX68TcvYLcvPmF+8m3m&#10;/AVywabLH0PnkFkacp6DLM8dMF91O6pT897nvG+Yl32IPnFNPsdyZfMjmFMOutcT+x4Fj+D7TOZX&#10;yJiljLWB7eYT5vuRcwl8HossBo1GF9DJhUsCgmAb8n+C7V1s/xS2u2ht6L6gF9rRd1vkIWgcJXGV&#10;8KxbM3DT9VBBWOXyM9O24TOO4ivgySz0ajLbMvzBnHX4O3Sx3XD40jMqivuPiKRv10Hx0CpVPVy3&#10;TlSz1qwbTWMpyVxXNsb4WvhTWJ+1sRktjpXGNTXRzUZsazfmGPJt3hF6uzAOfOyGrbXHfprho5p3&#10;DtiHLHxN3eyoiK4pv0SfM+DJFvizFroXIKNpyGc5OlD2JPrBdhVyOXUx3o6Yj06XwL8y+l01JfzF&#10;dnzlRni5gPm0gZb2jKMFwfLQ7VkTA6pgCHQ1RYcz4GE2tLeEjiac14jWFD/Qpk1sWyhpxH5+N+TM&#10;PAbRX2fmMkf6hizX4RNX4xPn4/NK0MOp2OzYvKgsn8J5I7i2IXPSAnvD4e1k7GU0/qM3n3NogqzQ&#10;gwC9LZOpBj/1lorgKzIYX5XgqrAWdvmyPuFTDuFPTqMT65HlAu4d05hb7x5Rdd0Rn9I9J+5Vo+B3&#10;keZMW8w5c6CpH+doEbdG+KF2WVHtup79O9B4m+OPMcc106r7P/72jyeV9VbRI9hzNehtgt/oQx+T&#10;kWGBkoTwsALeL2e7muPz6kSythyalrK/iOvX0SqgddIv4cN/h//8JByF3c3lujLkOXdP3ENzoXsW&#10;8tEieNPwfyOxpXoXGBcdsL+hcS/WugVZ8sfjkRNyGMu8hzRFzvUjQboa3V1GKxV9GZFoHstcx8GL&#10;fOZbQv+FyELQB/OQrxbgq2QeVTRBZCiRWoIezEWeM9Gx7thtX/zxYK4bD/+GMVZX5lfzg0h0G78N&#10;qr0a0Be18ENp+J+O6N1A+h/OuNPQ//EDozp6NOOO6BR8WwsvN2Ez65H9JujY3SAqW6vwl1V8t4Dz&#10;xqO3w5DvaPzZHHiykOuKOU8QGlrUbgHb+XWj8lhV0MLXz4HO7sh3bMtIik9FlyfR10xomIR+TsiI&#10;6vKFXL9yOnKCzwWSHTa8gWM7+G4X4+yj7eDeIuzfJVwzCZqaca+rjm+uhv+sdimSymkDzOugcw17&#10;h1xkP4eZz1P4rW/Ar/P0oQXmluG3hOk8X43Pmzm+W3xAbmuhfzX7s0QfNt5oXDy8EE613iDQ7wY9&#10;BGqBTbSkz+5c24t5jYH2GWzbwRu9sZSdHm9hDYbmaYyXh48sognjOw8dHs7+BL6bRBtYK+Ai5sK3&#10;soyAu1jOMS3MV87+olqhy0rCCwZqLHTmIqtC+DunSSScSzlnDseHwt9O0NII2fdD3gvh5RLkUl4z&#10;xp5Hf6U1I8FdxFaY2YLfGJQV9+50+qjOb6nq+EH7M9rX47ek3jSYjg7lM+fi+qHXgr7YSx+HaFto&#10;G/i8mO0y5lSKnW3q+W8nle8v1qcWmMr/OpF8H3c5Val8P6mcSooquawE0EICfS1y9VzyGvIGAv21&#10;CfbuVpvna22q59lY72bZPphzFxG4V9kArhnli21Cklx+3Mb4Y8nie0v8UavwN2yLP2l7fRLHVVms&#10;ZLIqlpWMeRDnORYli9f9RXvtBJs43Ttbcx9o7bxLstiSFj5T8ri6Cws2KoZTSbf7ONENTQsB1vUp&#10;NhwalvlpW+y5VuBLbI5fsHX+bIIVvTapyr5rlX7UdviLttW/w3lFSVI5EoxKRghKQn2pBZ5tCpZC&#10;CeWois5OxlRyXosSRtJScBSCFBCteZbvL9lr/r496p8x3h34u8VO+ig77yPtsG+0/f68Pe77oENY&#10;1YExLLxPVSRHolqJZiV6ozJVr5GrKlGVg0p6aVE9wR6oqbpSr7BHUkgLb8228T7fZnqhjWR+uT4R&#10;elrDz1TyXOPE6/6qclVlZgMXlIASrd2suy+3smRRvkr4Nh/+zYf2HfaUv41cf21L/Ufw7Uvk/Do8&#10;HGFDE7qUeBH+qJI0aoFdGlAeSjiqYlE8VkIutfhhLKwYOqBKQSV7xIeoGK59L5HelOt6Qn8n5qbW&#10;wwfZIB+DrAdZF+bQFbnlJIku6ZMqu6NKVwnjwFHVZ1V5h4xFl5JMgr7QK/OpyuI6SSJYiVodU+I5&#10;IDmUWFZT8luvwzdzwV6kJYlmVTUKAqMRn+u5EsppCR2qbKyPrdb0Rr+XVP6fD2Aq33/gExXK8QAm&#10;4FakY8ErJZRTCzNqK34GTnRUsKcS5Er6KZmsbeskSRqVo3rYIX2RPrW0WOBPCWrpuhKLgik5Y1d9&#10;FzLebJf8kF3zT+09dPiJJDH7G7vg/9m2+d9jP79OquBf81V2mX660E+1RB+VuG7LmKqC1sOJiTYN&#10;/T6AL7iKrr+I/T2Hn3ncN2EDh+0cunM0SRx2QZbyE0p0qzWmv1Gmh1bveb79AD/0Ib7p29Dzpv+Z&#10;vew/se/ga770vth3a2uFrRUlmMT7aPPtA59lz3PtDzjnNf+CcX5p1/0ju8VcrjCvt/FVLyUQHBft&#10;VfzFvORBkpKf0ptIvKclieVuSSI04FICk1cV7YJriYrXXtYXO76Jv/zCd9unfsl+yDzf8Nu0Y4xd&#10;QCuG9vXQfs4+9sv2Iz9uv8Xv/Nj/FB58yFy0oN4teP2EnaWP0z4WnqlaW9XJqlJWolfV2H3RMSWa&#10;ZetKwDfnmBK48XApK1kg7yhzPYlsVKlcSVtn27HZY4y/y1fYItoyn2Gz6bsH881KbEKwFDmmxLJw&#10;lDWWKtklS/myLMbpyDjdaM1cb0PIxykZLVra4KejUloLBeo7JZezuL5rkuCVnYm3glyJhHQD5tHd&#10;l9l8dG0TvDqBDPYis2PIQQn+s9xXLvlStoLE2Gdn/Dy0P4WPeQFdOYr+zbUZPsR6Q3cD5tGGftvS&#10;b0vm0wobyGHMPrR2ScI4K3mAFRA3qpyWvQckjt5QCD8j6B/hKustCfEkE30OuBsllXW8rutBlyAw&#10;VPGs49Mfwl/8h/09TCo//PvK36WLl5KkU+8tBEJP8YP8J+Y9vmXe7a8IovhRPeXv+DH9C37E/zVB&#10;yl+a9/wpgSMB6chfEfBxrPgTftS/xg/pFwkWf0bw9R0a54y8yI90AjHhDNfmx3aCsazESI2o6K1Y&#10;Ea9S5xGozn6WH+P0sfgOx+lnwWmOr4lFUfoQgOUQoI09RP+fsf2YYOBN6HrXfAD7o2mjvsmY/Pgf&#10;Ci3DCSgzCW7qE1jVJABMnxFVVCsIDLrnM/6CqGRpMYfgi4CpIcFeVwV8YyzB6i1YSwBSZQluqOAi&#10;hLW5YBfXQ2vpdQIU2rZzBD98rqAPrXA+qgc0zeTzAUsWApt+g8+cNweatVhZEed1JtjSa+ZKXjRV&#10;QiU7qu9aNY6F4No2DTgE4WzugoaNh+PVbo25AR4dYv/4GfOT9Ln1lCX4zqoWyof2WwSSX59v/swG&#10;zlkXi1PdIDB6bK75ZQKsx0oCbmJ9KXKcFAl0LaSn5L6wPoXvO3MU8iSILIM/czh/AX1OgP+DJhPA&#10;to5EUEsCqZHIcykB4bJHooprCvJsT0DXl0BrGMHkCOYxgG075tYkPWA/lFjWwjVtGa8Xcx2lYLsV&#10;utY8EiwdGgTGs/pvRuDYnSB8GEFxL/SkoxI7WVHR3SwtqsPbwMOBBI8LBxMAI8MtzGkrstUCgEp6&#10;7mPu+xebn2JbNJpxGUfV4aowVmX8AGSxhrldQL5XjppfP2Z+bS/8W00AvjK2V5eZn4Of+ysJcOm/&#10;FwF1V+bYlfG7M//ONGEpK7Fcmx+WwhFvCB/a0v9E9E8Lgq1DRtu4djd0FhCE9yMY10KYTTLj1XdV&#10;S7bODh0Y2Bf6uWYNelQ4NhLsLQmk20F3q7pR1d46LejPgy8Hx4v+/82kMrT+S8UytFZnHrWRd6Oq&#10;SCoPZf5TbkPj++jH26G7Siqvlg5zfMOdwOVeDG2b0ZEd2FQV23XwaN8S9B4bKYGXA9C9tvC/6aCo&#10;wB1cbD4NmSxej6z4vgydXoweb7gLX94xP8J4B/EXh7+GfeE7JuN7Rv/QEizl1uh1Y/RuwAhsainX&#10;vgRf8EuzPrAET7kQXzDrPXjxGLyDLuGcpsPHLPjWFhvqCH8GlvM9dAsaZ9d582PY8dbllizCNx+a&#10;tRDbiP7Y8FD2sZMFZVF1vZjzSrimaBEyRT6GHteA/6oQ1uJ9E5BT94n4TPaFfaxk75Ru8SBqOteX&#10;Y/Pr8EMz0Z+infBrFfPD5wxEH3IYq90QeIOMJ2Fj+fByNL6nF8e79IR29KMR+p7GmJmM1zg93nQQ&#10;vEZN9mujN1qQLwt7FISCIDfqt4okcSd0rA18a9g6fIsW7GvRJRLMqgTOon+9Lq7zlXxOKqHRLy06&#10;l4FONMOf5DG3U0fjoVbeLXiHLIRPPfwJ8034IS2WuQe+alHOCfC5CP6VwYvN2NNGbG5befhD4QiL&#10;t6sK4CvHZ6EHe/Dpa+ZHcrmt+KYxG0a1d2vo1GKjgwegj/Q7E55sh1/HuPYMctnJ506c1wjftRid&#10;2wmNi+DxFGQ4ATkVcN4Cjm+TXuILtqB7k6GjHmNkMkZrJdrhbUtaFmMLNkJ49lp4T36pPXxsB2+z&#10;aseigJJpTVp/fMdRZHemMh5IXEK+lcxjIzLdwRiLmfvoUVEB3gP+9pV+oLP5yFeLyMl36GHS5MFR&#10;KavqznZNw9+XIIObtHfbmt9Gf6pGVvd//Ls/kFS2+0nlatpWDyiMVtj2IOidhF3PRo6FjDcb/7UM&#10;2axinsKuXXIvwbWI75dz3gquWVUjkvHT/l/shJ+EdT+Fbng/OQdbg88LuQ+W9eO+jq+ZAK8G8rkZ&#10;86/D/aQ+fadh4zWQTdrwSGRq3YOZ2H7BMM5nPjMYdzk8raRVoVsr4HEex7TA3EjkPAT9z0WOhcw7&#10;r0VUHqtSd0FmJOwWw/+lSiSyX4y+zoGnWuyt5zPMH/9UC7tJh7/1GLcmdvsIc7F/pN37r3aShkya&#10;cN54aJrCvSQP+Y9GN0ahh1rUbzZ0CqdXC6AuQBcq+X4DbTe0rGPcdYy/Cp6txZ8sY6w85Dca/szJ&#10;jrmVpEeiXE3XK6m8CJnOac98uH4Q8+rIPDOxtcbMsys09EXGg5iHoMKGIat+XKuF9wRBobd2ZufF&#10;GzUHuPYE312EtpOMcxx+XICW88hyN9sVfO5/Fhn8CbPFN9fFZtOxt/oTsGf4o4UEM+BvO9pM5pSL&#10;Do/ODriPmfWiQldwD0vQBy2At4N+d1kkrctpcxm3CB5N32MJvr0gTvTQJ7tj3ItzoLcTc51YP6qI&#10;1+J7TjHHA+xrocomHe7dq6G1NXwcx3YCeioc6cmMOZaxRjP+VI7rTae+jJfD+RMaBayE+izmu3yO&#10;T0qPxLvadHiSxznCNC6S/JhbKbQUcc4c+i+FL7Pkw+Bxb3xAa3S1F/o2gTlrQb3pjDuW+fWvE2P2&#10;qRU8GUFfw9C9rvTfgvkJR7oGPse4Hz3CPaYmcmmIL5tE30X4khUNovp5BjSuqRUwHVXQt5rtGo6V&#10;McdZjLWh17+dVH4wafxgQlmL4KUSzbGIX6pF4ioFi5HCbRWsQ3OOqSot16b6SduYBPsnrMo32RoC&#10;+/k+kyBeMBYdTFW5NdhPwye09zXWj6B/qG+wif4c59y12X7FZvlTtss/tKMJhvF0jutVYyUNVdWr&#10;JNmDuM8PJr6VVFOSW8lnVW0Kd7m+PeKqDEslHaPKOehXYlfbVGJZGMe9rSm05flpW+WHbaWPsDl+&#10;yBb6B7bcX4Omp6HtJVvsn3Dstj3mz9plv2RrvY11TZKsgkhQdWv7JHEUSeWAiogK5fvVzMJgjVf9&#10;lfAVDqmS4Ur8KSGl5OkMm+5PMMYBe4qxzzHmDn+VVmQv+fAkkXKG7274Anje3lomiVdVSqpfJQxz&#10;rE2SlBtqE7wj3yt5o1fyVVUpyAslC5txnh4KqLpTCWIdVwKnZZKUTvcWSSKocZJU0dxUpZta4FDz&#10;0fmqVlZSXK+va3Eu9d/KcnyZrfcbdhz+rPPt9ih8/dAr7ba/a9v8r22n/zlzecGe8ArbyhjN7/Eo&#10;ksDihaqPxRfpmHimBK0Sm4JqSFXI6iFBKokeyeWAe0i715cSwpGoVsWwEqhRjR7406pWF/a1qoyl&#10;C8K6jn6VINfr+koSio5G1oR9wRUIO1o8VPW04DjquxLqWfBB2MeqVNZWyaYs0yv7gUssnGd9JxpE&#10;W2xVyVzP9Up84LDqVflGfG7ksbCXKpbTsUnmnJ71e5XKcwtmJ0nloF1Nc6qeyCZkFA9jlGyVPAOK&#10;JZLK0jMl91KJZvFWeqqkshLFShzHAoipBf6UWI4F+lpYLDopKBDBHgy1bj7ZRvpCW+BH7AXaS/4Y&#10;cr1qz/tN+7pvQX8P2gX/vl3xv0DWP7Ld/nN73H9gd7wEe2qe4DULO1n9RTJW+tQTGUy3CnT8Ub9u&#10;1/0ofd+0p/0L7PDX9PmZXcIeHvVFttQFnyBd7sl1oxMdrgEde/wZe9fL7Cq697YvR/+etk/82/Y1&#10;/479APv9ANrncl1jn4rvummnsfN3/XV7M1k87o69Qf9v+k9tv38PO7zL2DugY5G96uX2DX/eXvdz&#10;9gq2PxHe6S0D6aNwydOwtwZJ0lSV3wHlkIIb0UMKJR71cCQDOx6HjTzlT9r7ft6+6eugbydjXmW7&#10;CxqXM+c58HEd352zH8KHnzPu9/Gvv4DG9/1zfIAW7XwcXuzAFy3EtjpZi+Ttg86MPxA97EtTxbRs&#10;Sfbf0gLKRElVJfGFQa1zJtpgxtuT4FxvSSAuTmKbT+DTt/lG/F85rcDKfYANd71VIMgM6b6qjLVw&#10;ahd8pxZ5VFW77FSJZeFaK8ksfGU9JNDDCD2E0sJ4qmJWtXQsnKoFBLOSh1It0IcWyUMgVQvLV2W4&#10;Fh1UQlmY3+04vgB53eX+cgd6r9sx7hUvI+930bMXExktgyfr7Qh6uB8fvc7fskruLet9ty3xMTaI&#10;/pp6t6RCuTk0t2W81kkyuKF1ZJzmjK2EduMkqZyZ4J/roVkKTznsXtXLWnyvngU0Tsg2sJhlZwF5&#10;k4lNyx/IDyhRrgdI9XzasDkP3Jkf/v17/h4mlR/+feXvspLK/MDvsYyA54p55x+bd/sWAdyv+NH9&#10;C36g/5qg5K8IDP6awPsf+P6/8qP8Lwgofklg+k0C0GsEQ08QBDzNMa4d+m1+bH9BwPAigQKBkxbj&#10;Sxbq48e2cIaFf7h4BYHLS/zwfp1ggCAo/032P6eP9wkk2dcr69N3EAgQuA8thx6Cs+4zoOEEAeJr&#10;tB9A60fmg2njPiRw/ITg5GXGfIXAvZBAjiAhs0kEvBkEv60WMj8CyqYl5rUJkLVKe/o4AiXoG9uH&#10;QIqgrGw1Y28jYDgWicT90HiCQPnYUYKFiwSN8GYxbTNtw1UatKzaQqAx2ZJF5hYuJVDbZz6G45P4&#10;fsEZ+qVNJ+AtZB79GEcL/zVTQkHJnmbRehOMDSNYG0wg04UAqBMBZe5EgpT1jAsdc+lz4V4CwEPm&#10;K1dH0nsstA1ibtMI9PYwl5cJ9r81LzBQt1WZn1tEAMqxkwSq5wvoh89TyoNWJa6aN40KWFVHtyVI&#10;apUdrwS3JiDsBh29aIMIKrsxRo/OkfRUNZ+qrFsiy7a0fgRqnZtFNdRsztsJn4/PgT+lBKcT4rpm&#10;mVG9q0repsi+N8HcKK7RwnO94YEWlxpAwNqbz1qEqAljNCYwa8Y4wqVWIliQKbWkO/QhDOpG0N0w&#10;LehprsQs1w4kiJ0ifowmKB0Lz0ahtwTDIznWhnFyOK8t9DarE6+dD4RvVfDkxEECbOSz4ZT54ZPm&#10;L2w2v4Ud3FlufnYj39H2oAMlzKdlk0h4dyEI7QM9Q6pHQNwLuurrhyXHtHhRW+iZ0Bd9GhmJ5FHd&#10;kS9yFTZoCYF/FcdW9UDXkcMk5D4F+rpAXyd41QPeDOD6zozRAlpV6Z3NGE3YNqX/1GKBum7tJPMr&#10;+/83ksrVfn//kWpR6VgbGxh8CZ1FT0vPYj+PYtMv0NDxlXfNN6LHlXeQ7XPmp9C/k/Pi9f/D2NhW&#10;tsXo2oxN6OMBaKLNhI/52E8+NjP3NPN/niAcuyzB1hfC34rz0M3npR8QfH8PvaSV/wm6/Rl+gP3x&#10;7E/9KX3SVyP0Ir1pvHY8MJ++OFaKb1jwDuPiA8q+Tp/QNx4ahsELYeiqarFJ88D07Aj/hxRzHjZf&#10;stV8C3SeQq4XlzAHtvOw3WG7GGtlwBUoQTwWW5q/G33GD8zDZrsND+iJ6vCrGzozi/lrwchS+DTq&#10;McZkTqMrosJ1KLqWyzjF+K1K7HQrtrhkVfRzAhqq8pAtrdPwgN+YNIbrp8bDm9nQP4pjHdCRRtAv&#10;eIhGDSJx0wf9GNwpFn7TgntahEqL6ynBrQX/5Of0toIqZIei/7n0P6JvPJBpzXfCF65Pf5mcUws6&#10;q3FtjXpRfS2s4DrombCL66Bb6bK/dvgrfEYl81iFHy5DPwQrVI5+HLgQCyYuhA8DBwY0y1z8RBl6&#10;VImvqcS3zmS/NXLo3g17hJZVnLsGHsyCb+XHwmcKk7sQH9eZ+WlxO8FwjKKfufjhdfitI/jSY8hl&#10;C+fu3BmV0fvwXxO6B450S/oejE0OhZ/joHU212zkmm3w/UCZ+W5kfHa7+Y7SgCQRJrMeCjwiX8J8&#10;6+BftKCs3hZpCH+6M+eRtGXwuLx9JD/Ff/FDi8xdmY8vwB+fQ19eR96vQcvlNea3GecAPnUOLRd5&#10;DmQOQ7DrUfB/LJ8LkUch3xUi3zEca4P8MqC/TbOAetKDo9XQdw7/sKUr989+1f0//d2/kVTGbqvV&#10;iErlpGKZls3+CPzCePRzGvIThnPBmniAuhKdWZ0ZiVG93q/k8nrO20wflYy9ak+8ETDm/0B/foUf&#10;xcYad4gq7h7QPgB9GohfEjZuY2RVg/v5I1+a10Wv05hPOrKuiXwMW8rk/tr7z9Dpm1HVXIwtLIGv&#10;W+Dhbvi+GX5X8lkL8akyOa9HVEHPZv4FtFGcV4A8hJObmxUVzVpwcHKdSFBr0b5S5jMamjPQoer4&#10;ghr47mzGqott1cQXNeN3SMP/C3r+P/h0JKp1B3WJiuRRyHAiLQ9ZTOL8if0tWZCupEYkIwsZpxxe&#10;zUM+GxpH5fJ6+FkF3xaxX8bYhdjTNOgohidzOb+ENpVzptWJhLKgMlZiv4vQjcXYRh5zGMj53bm+&#10;P9uxXD8Bu5jC/XIiejwEmnujv8Phbx77pcssWeS1mPO2cOw0fR6HtqN1Y3sAWvZB707kuBgdmsn8&#10;OuHjMpFDNv006RoPjNLQ/3rj4RO2Wa9vVBc3wl6aopvNmdss6Kygj1n0te2RWLTuIGNshB/LOTa/&#10;WjwsLsZfTB8VsC3p+OCsXvGQqjtjp7Cyl9HfbmzoHPvvQe9J+u3DsTZc15bfE+3hTQdsrgv9jsTH&#10;lHDOlNqR2NWDEOFKj68Z99QG8GQkcyql/zL0oYjv8msGf7WQohY5VEJc1euSlR4KaLHCQj7PSgs5&#10;juHcBGKEuU8Zho9AbzO439TnftaB+0kHeNADfevP+P3hdxfu70PoK5dxcjVORiSZ9ZZFHfpOx37T&#10;8DP14HOG/F3n0NnFzLccmkbTSqBzJdcLB1z6sqJG0D0Rvq7r/W8nlR9MLH+1Yvl+e7BK+X5LYTFH&#10;daiSV0qMtuaYKuNWWL4fs+UE9qt8rc33JXweZH2TarjmyfmR+B3EuXMsx1dbP19jY/xxznvXlvlt&#10;W+2v2zZ/IVmMbquvT2ARBHMQcA5KHKZo0DaFH6vP2ldSLVVNHbjLSqyJ1sAYVlIxlXhLNSXjlFTO&#10;ZjvMWvgmmw4da5hDlc+wCt9glf41O+Mv2hFoO+Hv2VX/nGPCBj7JOWNtRJJcVQJE1Z5KRKoSTwkQ&#10;JZNSdKgpGafkSnOLRaju0xgLlEXlr15Pr5skg5UwuW3n/Xt2099n/znb7ndtv19Oku6H/Kwd8Mk2&#10;l/GV7IgkYntr45Msl3ls9uPQW2V7vMLWexnzapfgl2pxNVWbaiwlF6NKNRakUwJRCSAlSmq7KqvV&#10;otI7kuKqwBXmqBIlqgqOZJCqW5X8UaWzIDGaI9+t0H/cv2s7aYf9DWh+xl70H3Ds+9D0gl3yhbbR&#10;O9gQaFACJyp+xT/hlUaSPBKYShZHZXRU2EYyNBaaE9/UUgs6il4lbbVAlrCWA+s09PU+7rGSqEry&#10;xdyiyjnmqMSpEuNavEvViKruVlWyFhtT8ljJo8DAVnWlkst6BT4qkeuaqhIjiRxJaiWaxCcdU2K7&#10;AecoWaxKxtYuOAxVJ8cifs3YCodZiWVVNOqc1EJ9jX4vqVz6QFJZ9hgPSKRDSsKnqvul10p4hu5p&#10;zoJYiUR8ajG0+zjLUcUcFcmRCFUiXsl8JZGVnA57aoSt9IL2JTbV19lC9OyAH7Sz6NxNP2DPY7un&#10;sJfL6N4b6N2rvsee9TeR959i25/YbnT6DL5iBzrTGR2smdiEKp/VusGrwcy7BzxZjH1JT47YFc6/&#10;Qp/P+J/ZbXToJX+Vvg/ao5zfP5mjdDmwnpVcbuQ37Tn/c/uI84WN/B6+5AvfaD/Hrl/m8wv+CscG&#10;26wkqVloY/0SevqR3UVPb/mXdtJ/ajf8C3sSW9+Grb+CzT2Pr3rZi+xrPp85XUaXp+Pr9KBBfBS/&#10;lLRVwraL6cGK4ETCxrSV3qYWTJRtCY5mkA3DJp7315Kq5w+93F7zo/YZc/458/1vvsy+7nnMd7l9&#10;1x+1X/ot+4m/zJw22pfYzg/hx1Pw+pqfxieV2F7vbL2SZG4XE+SGErAZ3h09FVRNGz7rYUwXWl/o&#10;68c5/dkfmNCRAS9aJ/AwS7DJCvzwWnxNFXLcii9fbCX4mWlcM9Bz8CF6cCZ/J30R1IVgNFSFrASy&#10;sJRbor/xRoSSx8JSVlJYfkcPsfTgQsloJd2b0E9WkqCWzwjc5Tb00ZTWKLE94T6rCbajq+kNi3R8&#10;Y2/fB41nE+z+/fDhKPJc71qI8yZ8OEGTb3w8ge+pgkcr/Qo+XVjxva2TC3O6QwJH0gqa2jNmO+TY&#10;FRmparl1kjRvmkDrCEc5cNwbQVtDrsuiya80Sz5nu5LL4a+0FcyQmq7Rd5nwSBjMug+IX3qYVMcn&#10;D8t94M788O/f8/cwqfzw7yt/jympzI2xFT+gB+4nmPzcvOfXCAr+1LzbT/nR/xcEGj8jAPiFea+/&#10;Ne/3T2x/QzBLgDn7Q35cX+JH9o1IRgkyYwBt4DcJHK7Fq96qVNZiJ6rk7EogUEUQWsL5E/9/9t4z&#10;uqrsyved5CQEQiAQAoTIOSMkIQkkhCJISEhCEYRA5CRyzrGIRSqonHOwK7mqHMpVZVdybnf72v3c&#10;7dt2336vPdx975cer9/oD+v9/ntyDOXwhu/w+1jSWGPvs8Nac82wzplzz/2fb/Oj/x36/wQH4GOc&#10;ic9wZL7Pj/Jv4Jg9Y1HxrMpLOGInuQ6nPhWnYzCO04zNOBMP4HByzdRncQJoGV/l88NsW3B+BuME&#10;4/QIi7kf+73kXC12B7RXBfsL2Z+DI43jW4Tz1bzOwkYcVBX823DWwqGjDn9wGud5T7uFAziyq2/g&#10;KDwBTZe9mNeBqzh3HN+4CsdrCU7NNhyhvczlIrRxbQ1tJY7vWq5dcY25HfGxlI3XD6dkIM7fONpi&#10;nL4N8/z18Soc3rk4PSoKqGzFvHTGq6QvOcHQnQ3dw7lexbiG45wuxDFeX2sRrvLp3Raub3X4htr9&#10;HrRZA20HGv18U71FcAoqoqjAWwZOUx6Oawk0lOIoleLMLcVpzB59pyAdjlpqomfuKZiqgnvxOE0R&#10;9IOcRM6XwT8VvNtS5TjE5/bg/O7x18P3NSP/WZ4V2JdrB8lpY14bM2jMs5n5luGoKWta0BKlOIC5&#10;cippRdBSMxt9g54ROJED0BvhUCuorIcTPXEee7KN4XULgkABthQFawb6K8cKUCvjSFm9wrTOg9Zc&#10;xlahnSxkkIWTvQG6D+xDttAs6JX155D3aQtn2p2fGw9yzSGHRSiecSfgzThDaaPj3REu4Fg5juVw&#10;6BOGtPCklXmsYJkCVcpMXAh/VzL+YWR1rI7tRpzvpRZOwqPDyHcbPChDH+fh9ArnWhnZCfTVR415&#10;9meOg+g/RQ0ZJDPuVORUDH9Or/8Lgsqx1ulOUFntzn7nXowFbSnIIBe5FeNkL0O316O7u9Dbreyv&#10;wc7WYGOHLuA8w69z8OYMetWynvnDn+xT6BHXVL3Bve8yF+w670dsP8UmWD8Ws47UfM9C28vopvp6&#10;xXGTWz+AL1xX9+9cx9qy7HseKF7+Onxb6IFQBT5VSK4v8x3HWlLRxDhboBMeFqJzRchwSTV0YcOr&#10;2jyArEy/IfB8CDqUBc/LObYWWoUnLmiXq2z387kcO5mFXS5BzvnIRQU5B6MXU3KwAQVT0JUerFfC&#10;HB6FbCpYE2pZk5Y/jS29wD7zXfSU82si+jtrErrcih2hT7tZT05vuoPBDG27oLsVnmXS0um7FrvZ&#10;Be1trEur0IGqUmySdUCvlcejO0MVAGHOem1/KevA/ALWwXLmxjXTR/obBgoCJ8CjUXyez9hL0e9a&#10;1phVrEc11Q5lkcl6MRR76I7OCnNZUBo9unoWriB4FIBXVnQUpKbF9fHM7L70OQEaV+53PVjHvDez&#10;9u1gPd7D+iiYiV5DPeAkLPQMxl4ObU1zGQ97G0Af89DPFVy3Gz6sQmeWY18t3K+M9pXo0fKVFuGo&#10;DsFWZzLvS/D3CtdsOYF8Dlt4ADkf5to6dHErPD0ID6cwVmfm0BEb6QSfZiPrncjuEH2tPWDh1AYL&#10;X2Wtexi+H0a2+446H6RLv9d/tp3hgTD9ByFfFTkrYr4bsfG96N1ueL0X3Wnk2BDWlMno0uEGf6vh&#10;W6wFn8LbnyC7v8V+/45xH2E84RHXIsfyBQ61kQFdhfCjCL4Uw5MZfE4dZhGmdEKcZ0erSKNwmEdO&#10;8OzmsazLQ/p3Cr/59Z8OKiuY3KnDHfiLjh5UFuzKBNaIYraFrBdzoXUeOrAevrYzr9XMewXyqO7l&#10;b5Zs5rrtzH8jdKyBts1sy7G5Bf+FXvI9MRGeDkAvOrA2d2ZOvaC5B60XvOiGfPTfAVvtgh31gu8J&#10;8KT3Tui6wnHOzceeq+F5fTH6CB+2MMcj6MJuvgd2D/EifRvZr6WV1nANNlzH3IW5m8E4lQM8GLtU&#10;QcN4DxTW8rmWeTRwLm8qOgsvp0DfLPgd1RNAZlNZGybyHTkSe7SvQDu0jYTmPH3PDffvuTL6L0N/&#10;FqHXFVM9gF0B7yq6eEC7FN0vZf410LKM+yp7eQB0AbpSAg0qINfU407AE51dxPn5fF7MmtxKW0sf&#10;Gzi3GntdPt5pr+J8Gdv8OO9fmNcr4EcD9xagK3l8D+Qi9/n3QQc6u5R5CgJiNWNtpM8N3Cds6eXs&#10;CwpCcAvtyHDNUF8HVcw0CTkn67fRYH9Ao6z/vqwbved45nIc1/Rq8MDoQOYnDOelcc7T3fBhL00Y&#10;ymtYx+tYV4u6e0ZvOXqd+zxrEmtTPN8RSdhFGnPLZpzD8OMSPDrGfE7Q33PQ9gF69QL37WU+K5hX&#10;E/KfA9/TO/tD2OHcN5rPOcyvhvGV5bsE3mTDI8FKdWMOA2Qr6EwFfSpjXcHifPpeSCvr5BnU9fBG&#10;md1VjF0tXnHdZvpbz7ka6FImc6a+d6FjAeubisR2P88Y6FvSP/GZ32ZZjDvyLeh5jfGRRwH9V8Kb&#10;avhWzZqWjq4M4t7e/T24HIc9xcOnyWyX0GpSPDs6Ch7TBCmymj7X9HB4DRV0zMLeWv9MpvK90Bex&#10;fW1jQWPPVv5icNlfq/cAbCwz0iEjPFCsYJMylkfhqOfajFBq6aGA7UxLuxNY8YzJWHE9BblmWlJI&#10;t5Gh0nLDdqsLL9qWcNW2RliZX7dD4XnbHHbZkjAkcs49A/XeoHIsM1OBQg92qsXgMe7SqXs8OOpB&#10;ZQ86e+E/DzI7VICyXVXIaosVh9etPjxhreExuwJN58I5uxaetpNRUPeRKAO3JZywtlBtC4MHWBXg&#10;jMFMeKaw4AOGM8c0Gx2GMU8FT2KZowrwiR4Fkx0LWZnBCuj1joItI7h3tk0MD9uJ8KgdCcfsYng8&#10;wic+Fd60B8LH0POpHQ37bCXjDLsTVBXu6GSOKQh2LrxlZ6Kg9EU7zLGt4bDtC6uYV4aNjTBxR0SB&#10;fscFFr2e2avsVAVClBV4FytYMBKesaogqoKlyiD0YmQKLo3iWDrzm2rCjlWmaa+QbTPDHtsVLkH3&#10;d21n+BtbGz60s9B/LDzJfi18HhThCSsop4B8DOPXs2GVeaqMZWVJ97X+UVDGA9oxHGyXmbJEpYf+&#10;kEBz0GvpA4IwUBWgjgXulTnu81FgWK+0Kzs6LQi7dbhNYQ4TwlAbA+3CN1ZQWNnmytJW9rUCRf7A&#10;QHNTAE2Zyj5/veYeFxz6QjAY2iqI3D3KMlZwWYFtDyCraJ+Cyspa7hMUaHYMaAWQ1QR9oYBy4p1r&#10;4oOymfv3GvBHQeW7mcoeGPcHPbEilB5EF4yKQ604rxQcjmUoS1fFD30Wr7WNBe0VeNY10kn1Jx4K&#10;rsUhWxRc7hYabEF4CBt9Gr1SUcfDdpW1+zq28RD2cxv7eSLcsG+F8/aNCCbiYY49hV7usQ0RtIsC&#10;irJDjS3IimHQItiGKbSptJnM/Sz2dsNuhVZ7NBy058Mb9mL4lX0N3X+L/l4PC6w5OO627MqxmFPZ&#10;X2LzsZEPwj9zz/+yG+Ff7IXwDfswbLZPww57D3t+NOyHvmRsTPyZZZPCzgjn+8nwTebxGzsd/sme&#10;YZyXaQfCj+2x8H36eNGeC6/Zq+EW/VYzD89c9bcNlPGtgK7moWKdCp7qrQMFEp3Xzk/puXisoPJk&#10;mx5lcb/DfJ60z1gHPw0P2OfhVfuEuf+Izz8LK+1j6P4hvP4BfPwF6+NPsemP4fcbzOmr8Pcp+LmL&#10;scYGZaSPwFbG28AwDn2ahO4qwC4IjommAHJ3eNuLba+QyfiZbBVQnhltE8MMGx/y4F2ZlYbFyEhv&#10;S5Qj57ms56OxFWUY68GXeO3ruhf6lG3ojQUFsQWjo2DyIOQ7kntGsT4NMWX+a33yh096QDMkeijj&#10;xQJlY1r3FIAebCmcU/b6APjYl3F7B0F4CKtagXJlyOtcts0LjVYddttu1ugz4Sa6+CDrytetHTkd&#10;4/tjH3JuC6dpp1jLW/mOyeI7aTJ2PyzKRBb0RgrjKoisoPLwoMKeA0xY7knISvju+u7pF4TvrrWg&#10;z52gso57gDk5CFO5D9t+rPEJXOvBZ73VIMxozSk+CGZE0ELK6u7EuQWZlfd8M3/599f8fRlU/vLv&#10;C38P3PSgcnd+nKfM50f3yzgBX6d9isP9Y348fxOn4xpOAMfLvs+P5f+Gg/BvOMK/wUHAwUz/2KKq&#10;5zO5fuI/4ORyzZzv4uReoD8cwF44Qd0764c0P/b5Qb7+koXmFy3KSs76gHu5v4rW8JmFdfSx/nUc&#10;p+sWWh71jOXSg1yHQzBsor/KnDDAX+cemcNYOEszV0BriYVRmRbhgkbBOJwR4frpFXEFT/rgeMXh&#10;tPTB0RkwyrPoNnHvJQWAcOiOXbZw/xELB3CQT9Eut1m4jeO8lbFXnsNBuh9n60mcO+jZA/2bj+NE&#10;bsDBoI9lLRb2ce22fczpDP2dxZk+61l569gup1XRZ0bBndfQB7lzlY8z3YIzfGgR4zO/U9XMm2ua&#10;cj1QI9qFnaqq9UO4fsRwDxANgQepzK+G+W5j7ntw9pcdgz7Ga2G7ClrqaW27oGW5ZykvwbHMYrx8&#10;+FA/mXOzcYLyPNu1tZA5lvlr2tXIv3zGHTxI+Dea8YfgqAlyQgHT5K4eVK0ZzZyrPVB2dJ0H6k5v&#10;pcG3m5vh43qcVuaiQlfCeZUjuhHndC3zrG3wgPd6HP9NFRZ2VlnYlW9h+xLoxxndzpw2tkJfg2f3&#10;CTZDgdV+OGl9untmZedOHmBR69rBM6GVET8A2c+ER4XoWX4GTiXz1Cv6S+h7aY0HsKsLPNi2gPM7&#10;6hzH+DD0HzyMvJHrycMeONsqfYCP1dwzGVnMRo+WwL9mHE8VjpLTOg1ZpsGf4QoSxXlTgLtfD88o&#10;rsNZP16E481c9rdbBAOh7Msj8OcEvDq8krnivDfChxr4LzzIQfGe3T0Qm0lgTvHML4ltf+am4pXK&#10;sJyGXI7SHq76C4PK3B9hKWvb8Z5j8LIDTnVXdGtMtWfd1jJ34YIvf479FyzCMt6KLR69DW+uwBPs&#10;4eB2i7BXC7DTPI7XvA3PP7Co0F/Rh8zze8z3K+jFTWyJdeAQzns9a0op60TpI+jN84yB/dd+h35+&#10;ia38CL5i+xsYbzo0DBjhgWFhxg5A/+OZa3d0qB/7qawDM5BdEfxahX5vRX5rT0MntnwYug9vswga&#10;JhUbmsk1+U30vZExdtOQ74aTbLGTzBvw+6qF4r3YxjoPoHVCzl3Q127awpcefZAv/SyopQ/mvZp1&#10;8NBD8AJ+bH7MQiXrwXLml1/jAc5q9Ho5drDpBDZNvycYexOyXoENNjCvjGaLIC/W0LZj9+uXWVhE&#10;3/nl8H8O8ka/hIcs6Iip2Gkt9ihc3iJks54x1tLfsgLPHhX2chL6NXWi63gNNlSJLhWiszXMt579&#10;POafNsEhM4QDHc926FDGGudYy5Pnwe90C2MZa1iaB6aion/wuyfXpbEWrKWv/fCtHZ5t2uGB/L7o&#10;S0f4kzjE36wQrEsOtj4cWoSZr6zu5dmePbzjoD+024Je7ca26linapDTMvqdzxquooGtzPFF9OlJ&#10;2mOsq88jj6+sYU3k+g27/IFAQZ5FRf56o7OdWIcMGytBNvvQARWJLD+PTOD7ffD7QovLuQ393A7N&#10;gp7o1OuO7mvtwBb68nkw3yVTp/iDrAPozH7m1l7JPJHJWsZbzDxmM9fN0HdFaxu69Rx8/YD15L8t&#10;tvA5a9WrHHscO97HWriuwtesGbQi9KGYbQZrUSp9JKFTgjNRMLsbW8Eg6W2LTvCrK/uqPzAsvlP4&#10;51//6aDyvZjKHTveyVhm27Oj49MqSFcCfxbQmhmrnXGa6bsWGivRrRrWDuHKtrGurIR/Klq2poPD&#10;m1T8h0XwUrlDvNZBD/SiIzzoiTwFfdATfejK91KEW8x/j79BB1f4HMuQfSZ6PR6bHsuaOZfjS5C7&#10;4DCqqzy4uIFrDrBeHkNv9yd50FbQOLlb/K2OrKnYOf2nsRX2dTXfd9UK8qFjtdCk7OAC5D2SNmaY&#10;20Q9fK9mba1DRotoC/k+nMka2x/Z9MzwN0ayEzxDuQJ9L2dbjC1UZvo9VUmeAVsBLxbA+1zGK2Sc&#10;JRyvhH8qfJhJU1G5BazJi9lXkUMF6AUnUY/sVGNAwWNlgm/lfBv3L2eronAr4W21+laAsbMHUOvp&#10;p5km6AzBNiiArOBoHvMVdrXgRlb29izYRvoRRnA5n4u5t4Q+6pBzUwcPahedQs9oI5DtMHg7lO/x&#10;wXzfDeJcP+SSAH/jsKVO/Hbp+Djya/SHKyqgVwp/WrlmJ7azhfVsLTYoPPjyix6Ar9C8WXsmsR73&#10;Yz3rztrZn2unz+U7mrlf4/xrzOEt5nYd+m5gk+eg7TH08ynofIRj56G5Ej0vR76l8CUD3g9Dbqn0&#10;PxO7m8Fcx6P3whZPZK2JZw5x0CYYo0nQWYw8MrhuNjyYx1iLuV7Y1QpIL2G/GL41MY7wtw9w7CQ0&#10;7ae/Ncw/Dx3Jy/T1JRM9UCHosch8hnRurgep57PmFaKXDdBbyhiFrLkV8E+wH/OHOiRZH+7tiT10&#10;H+6tH3okHPx59FXOeWE5K/taWc6Skx6IFCG7LPpfCC82/hlM5S/iKf8x7MXd83ezmGMwEZ6l7E0B&#10;Ky+e1yko+3igKQtZuMQdQxL7g2nJ7A+MjnnQL4aNrODHYpz0chsdNuDo37RV4WvWHN6xFeHFKAv4&#10;QHjYNocGy4+y4ZRF6lmoHkxWPx5IVDarv8KvgI0XH1NQzceL4S3H7tfWMy07RzQ5BILoVsar7u8a&#10;5tmo8JQVheesMTxke6Ig8kbbEPbYTj43hXOca7OMMCd6XVowDQpQeya006MCWZOi4IwHZRaHWqsP&#10;NVYZhtn4oCCyMmxTTVmlHtzzYlTK+BO8gmAk4sNEto2M9YgdDjdsf3jPdoTXbHd4Icq+OxLqrAYe&#10;JwcVadO4E+HjZjsRnrX7w7ftbLhql8Mh9q/brnAF2u+nHWEu6+HxSBvKvYLKiBWe82CXAq7KzlOg&#10;ThAEyuhVUFlNvPHX/GPF3xxbV8FK4epOs75hlgmnVBAAKgSWAA9yoHNb2E27YKvDRfh43FZGxbb6&#10;mXCPBXWhIlce1Jbs1J8HlXVOgZwBkVwdPiSWkXwXwqSvCcNVGdJeTEsBKgV1dFyBfm0VPHXs4L5h&#10;lM0Kc9G1OtuIfu0M1fCs1U6ihyfCGjsdlsOvAqvluolBOKrqT1tlnnuWsmcqO460w3Q4FrKC7/2C&#10;Zyx3D15oT3AYjpF8t+naXtF5b4656hnLOqf79FnHldncKwzolRJ+97t/+70tfzGoLFzxGLZ4LGM/&#10;tn9vwT5vDiUSsxnX+7sZzHc/x94MiPHcee32kgFv7kMPv2OPh39Ax/4GHX3VToVdER7vfeFpuxTe&#10;tafCR/Y2+vo11uZXkP3DYSk6PBz7ku1qjYgVr1Sm+xj4qIDy/Cjw2T2Mo+2N4HSeQz5X6ft22GdP&#10;hrftIfp+PzTZBWxo7O/1QvYsm1JAdYddD7+w74Tf2WPhP+xG+K29GH5sn4ZnoOVhaPmqvY49bo/0&#10;QeuBgqLz0dUnof1njPW39P11e43r3gm/ZC5/x5gf06ewoT+2Z6HjXHDIBD0YcogQZSo7JvXdYKvw&#10;oRV81QManVdA1t9eUNOcR4Wt1h6+AT0v2gvY+ufhefs+a+H7bN8J1+xbrD1vhrP2c2j/Oee/Aw3/&#10;GF7n/DXoOWyPsr6sgacjwuhozegTMrGDAvbnYzdZloJNDg6zOTYTmU5j3OnoWAY6NZ+WB88z+DzH&#10;BIGhrOY+EXTHGO4dHhXfS4nw1QVJocxjh06RjujhkxeyU5Zxf84PNBXdS8YOlWk8nr5mhHybHkrY&#10;z7VxjJsUZRl7QT5lKWuNEX5yf3g2OHrAJBgNYSonR2MmRtnKDpWRwJqSyPG0oDcI9EArieOTLTVk&#10;WzHzbcB2l7HeCf++OirQupP1WzAZevC3wHIjnPfhjJFKS4wylIfweSif9XBJhfqGIZNByFPQG8P5&#10;PCIKGveL3qLQGpRE6x81vcHgmMvJQdjvMYxs7SuwPCAKqgtuREHw+CAolFHcL/iLLujpgsz8e76Z&#10;v/z7a/6+DCp/+feFv1t3gspd+HGt131HHcAZu8mP5xdxQL5lEZ5m4S532ltwHHM/wxn4Led/zQ/7&#10;n+A0fWph4i8tTGB/Ds7m9I/4Ic81WTgiwuiMCpnR90DGKMFZ3YqD0/qyRcX/Fn0HB4pr27jn0Du0&#10;5ywcxcndinPTBg1N1ywq3peF0zqCH/z9cUD68gNeMAxjcMjmK7iHczQJB2E0++P44S/85cE4BYPk&#10;BCR6gLk3jocKMinQnIxDkj4FZ2SnhdMncYBwzK6eweHFqd6Fk3tqDQ6KAhrMuf0gTuJDnqnc8hjb&#10;2xY2cc+qTTh8TThNLRbW4UA/WGfhUZyu+5jzw5w7jnPbvsPCevptOA0PuW4CcxcuYTzjz8c5WY4z&#10;uAIH5dRiC7dwvi8utXBhmYUHcHyOlcLLNM/4U6avsmRHMF9hcSpreCA8KJnmmcrrV8MjxixmPk3I&#10;qI15NDF28xaHeCjNszB1ko+5nnmvL/Rg1m6c7/sKLFzC8TqCc36WMdfh2C+Fz9NGOG6iCgj2xzkU&#10;LvLAHp6lrGzz1dB9gPkewmm9stHC4+stXF5r4eZK5gE9h+Hf+nrkNhPnDAdv6VSLMIzr4VlWm0U4&#10;t2u47jJzfrWMOTPufdCznvMb6XMjfa7bzOdqC1MYr183D7TGMe/u0NClw53MPfPWBR1L5tws5L58&#10;ETyAtiruXwVdzfRfU4KDz1grytlHVlXZXIsjXTvDwj6uvwitJ6HnPuR2ZhvH9lrYvs2hNGbA9xIc&#10;y/XpFg4yhwsrHM7gAHxrQ4Y58HU6vBrGdSq82Bc+xXeB38jpMNecod/dbR78rIGetj3+Kv0R+j/J&#10;fNuR9+pqDzSWIdOR2IyKHAnbtW8n+M88k5hff2QgjEodz6Xv9ej1s4X/G0Hlbne2d44p29HoowM0&#10;20DP6E+DP0vWwXvobX8U3r1kYeWr8OGrzOEFhz9ouApfsc9FbAux0UrsdfVrONivoHfYcs6PkcH3&#10;seOjzA+dvIWsj9FX6fvw5ClslXnnwudm+lrG2tL8NvczRv51C7NbHR5iGjo7rcHCZHiTNtuDp8LD&#10;lYM/YDy2D18rFjvUwUlkteFBC3tkv2f5jL3dT18rOD9tIvqD3c2j32rsdukF6GbcIuiZcg6bPMZn&#10;rs9d6RlpgrpQNm9H+Ns1gbVjgMNolKKTjdjyAezrGH0fYdv6JDbHWjb/EYugHTKwiQJ0Sbi+LaxZ&#10;J5j7Q9jfDs6tQZ+b6SMLOy/Jt7AZndyNvLcxv+ZG7qvyB3AdBztEhbKU06eztqK3FehaG/a0fa3b&#10;3Do+52JXwgXWOjeO69LhVy3zrWaMUtatlWwXo1vzsPXhrI29krme+SXDj1TGmQCt06EhpwJ6sDvB&#10;9wgyQ8Uju7LmqBhhtz4e8NSDoUZorYPG2fC9H+tSZ44LVkNvhWg9GMt9w9h27+MP8WYz5lr63QYt&#10;65m/oBY2bbeo8OESPtfSWpnPXHhbCD9OwZ/v7bfwCbb1fWj6mPXoVez05n6H86ngWNpwxyMfzZz7&#10;DnQYiwUj4S38WMM1W44je+R5Bn3YyZrehpzr0c/VF5x/qdynAojKcu6FHcXHub2q+JqyvA9g20dY&#10;Bw4hv93oQxv9bmF9XMFcFmH7x6v9wdktbONZ6HwRfjzOnB5Hz7+KPT+BvDdi6/PgbTp8ns895XNc&#10;ll1YR1WkNR7dUoFCFWHs2NVtsgN0dGM7EptPS+wUfv3rPx1UVmbyvdAXsQCzbHkEdl1JU5E4YStX&#10;dffM1gbGK0JP5g/3AG0Nn6tYr2rQBxVAU7Gxtehfy7eRA3ZaxJqYxdo/ELmoAFxnvn9VcFP605t+&#10;esDTxB+xJsLreejgorGsWfQtmJNGPuvNEz3kncl1C/5PdPAZi+BYmuDHPr6ft9F/I/xYOsIfcArr&#10;uGCo49UnYNed4HnCr+lbdgmd2ZzLUBCSdXoQuj8Q+Qiipm4fc33WItiVZf08UNsMHc30XZiKLXFf&#10;Mv3nDPGgcjHHiumviX7a2G5jPs3wIwPe58GHedh9Njo9B30oRX9r+npQcx46ncG8x9GmYT+CRRF8&#10;xCLOr0COwnwWLnNjJ89SXTbIg8HrWKsFraFgo/B8F0ouyKOpmwch6+kjgtWI8wxnZbcuZFsU7zKs&#10;5XhT4p3++3hAWpnoKoyrIPYi1s8lrHdl8EZFawVJkcp3/mB+iyQzt2S+t+LQzTjsrSffg32RSe9M&#10;X896w/MhEyzClV6v70s+r+R4M/rUAJ8WY3eF8Ggq1w9HzsPpawB2PLjOM+53sh6cgR+3oP9laH2M&#10;Pq5D4z5o2wsPnqWfN2nXaLvgyybspwG7bYSfwtEeobWD/fgB/mCsPzLqg4x6T/DWDVuKY+1X3YQx&#10;jDMKPoyD14W0Iviiwoql8CCL85vp42ScB5SPcPwYdJzk+ibmUYBeZ2OT+awdqchFtRAyunvGcxOy&#10;qYO+lo6OJ11OXznoX7H0mflkQdNk7umPzHsq2M04KtwZx/F45jOoBf7Q/2zWtXrpNHJSFrr0Yia0&#10;zaTffPpfO/GPg8oKQt3NQL4bOPb9ewv4+TWxYHMMwzgGOxHbVwBLASJvCuzoVXbPHFXgVpmNCvbE&#10;9hWQUhBHr7wXW2LYhON+28aHt3D6han8fVsdfmLrw1dsU7hqtWEm5+Ot4++DyQ5d0SnqK5b9HMu+&#10;VEAnhhes4IdnBHqWsoJnjsnsQeXY/bEMZQVKBbWgonkKmhRYalhvGeGEFYaNtjAstWWhxOrZTg/T&#10;bGhQFnIfeKm+Yn0qwCS80mzLDuXWFpZbc1hlNdHr46dtf7hh7aHa6qJghoLiQ+8E8NQ8iKrgsoI1&#10;elW9bxAe6WDmWh5hTyszem3Yaw3QURDGwDMVcPPgqgLmPUIT575lN8KHdh07OBuK7FSYYafvFDS7&#10;Ha7YBWg5FLbbhpBlOWFkFOBRxq1jCSvIpSCvMm8VMFKw7G6GdywbXNc4351vHohU9qBer58C3RMt&#10;gf34kMY8hVk6BfqLLT/Ms7ww2yZzLDEKaCrApmC6IBYUkHXYC89E9mxyzS9WHEvXOHSJ65R4rgC8&#10;CmmlRJjRKVGhLWUQeqBcGeRe1M8DygOtH7IrDLW2JxyFF8qs3WePhM32WDhG224PwZ/bEWTIUfhX&#10;bQfCOMsMCn4rW9qLcClwKH7FsrWVPR3DShaWs5rwlRUQVhayB45jGcl+LD4Ib9WPezDZA8n9ODYw&#10;CO7C8ZmVWT0oCkoP+BOZyvV3CvXJLu5m73cMemij5rjRHlB2PfetPktfZauyHc/2dpgRycVxq2P4&#10;yx6IvovR3DUIzqHGSsPDdiyCZflb+PYrOxHeQNc22b6wmOOldj5c4tyj8PMZeyV8RPvAHsAGroUW&#10;2x2GW/odGcrehLXbM4w1FbXrHibRZpggJLqGCmtCb19BPg+Hg/ZgWEt/t+xieNXexM5Oo0Npv5+T&#10;gt5Dmf8MmxrO2Vvhu/Zi+KE9HX5O+zHy/KG9EH5g70DLm6w1jzPOrKDinNI56bb0rgBbP2KHw7ex&#10;13ewo1fsjfAZ2+8y/tfsifAEY9Zii2k2KtIrfzPBM75jQWXHVReOsLaCevDih8rUFexMTCf1sENB&#10;1Eorw26/Hr5h7zHWt+Dpt6HzG4z/Ot9lL0ZF+z6z70DTx6yLb4fXOX+JOWyHz3msS1OxMb15oAc6&#10;c9CvQvotZi6zOTYXPcuNgst92RfsRQ+u0VsEvbHHeO5X6x0FmOdwfrx54U49cPKieo5vLT2RrQoL&#10;XlAOesAi2I8E6O9nw7h2aFDRvTSbyBhZ9FVEv0WhnrXwYqQra8IW1oApXCeoDIe86EOfiREMhQLK&#10;KVFg2QPYA6OimQr4DgmTWTOysdss1rfx2KMyplUcUOv7KFP2sx4oJXE8BZkOhYYU+lSQfQxr0Ygo&#10;KzklCugKd173Kos7GRqGwP9U5DIsKJA8LMpSHhRU1FPY5mq+nuitBx0bFBRQ7h0dUzFRPZAQbI0C&#10;yd50Tk3B5cFco7VcD+mUha15Cy9eQeX8zAX3fDN/+ffX/H0ZVP7y7wt/N+8ElQVTIYgKBW2m4oSP&#10;v46z8pQHYCoUqLiEc/Awzs9b/Dj/sWco576BQ/k01/+Qaz/DwcHhLHifc+fpZzY/nvmh3x2ntw9t&#10;qhyl9Tgy3N9GU5GtPK5d9X0cAvq5dsvCics4Jjik209baGd/6RkcAxzI9CaLilsl9vVXdAtwVMtw&#10;FpbSn16PbsTBqoTm6o0Wvaa+EMc/s9bCpHyckqk47DheA/nh34/7R+MglNd49tyKC9z/GI7BEzg/&#10;r1k4RD97cUR20Wf7FRyoiziLj1vYCh/WPWih9T4cBZy0miLO42Rd2uxZcQ9U4lwtsXCDfh+knceJ&#10;24uT3nwVJ+2C0zR5jmfj9If+xdDUzBy2zcOpwRE/Tl/7cZovV1l4hn4u0kfhDHe6EqA7kZaCU6Ti&#10;eioGp+DuXJzmlUv91f4t0Nx0gHGOwoMjOK5rPftVr0Irs3Majs+6dM/Ca4MvK+HnWRz4B+bScMxv&#10;L7BwqhBZsM1HblNwrkamOvzFcMYcgqMkXF+NnYsD2F4GjYxxbYOFJ+H5ZdrT6yzcbMWxY3uE4+3I&#10;YwHjTx/lzvxWzrVxrgLnt2GbhaM4ZddKuA9ePki7Ve5ZkavQtTac5p30safVnT0FtJO6+wMFZSQr&#10;qCycWxXI6yrHguNzuK6K8VZx30r6KGOcZvpphJcVzLsCmdTWI3v4ImiR4TiMqTiC+cxVBf8amHsb&#10;PNiwiGvZzkRGKfBdxXl2FUMvcrnQbOH+tYKdYN4KepVa2J3vrzxPhi8pCZ5NPAK9X44DfoZxjzGH&#10;hnZ/7V9QJO04+ruhcSe8OE6fZ3CgDzLmugKLsD4nD/WHBoLAENyI4D8StNVnmooMCfNSRbdenv8X&#10;BpW535Dd77OUtVWDVhWhU8E2BVUTcerHZHpQtxEe7kKndmL/m7DN9gfQV2yz9SzOM7aTg35PwU5n&#10;YysLbmITtBLsOPuHHoQ+vc+zs4+jmye4t+IldAqbisde+sHrAdOQAfqXutDfkBjFmDXw8xI2sGsr&#10;PMP+lzDWnJUW0iZZVHiuJ7bTb7SFcfA2Z55nvh9Bzoexs+O3GRc7roaOgw9ZuO+gRZAzCl7MwtaW&#10;MG4xNC/BHgu4JucGOoJMlu1nDHQiHvmp2J2CUcIc74fcE0ciixzOQ08da8EW1rWD0LUDfix7lXVK&#10;W1rVI8yP/vskMid4qIJ8BdhZC7JtYI2opS1FF+Yyz5XMeR3zb+CaetoSbCATOnsyVue+niU8jvnO&#10;Y37VHG/FLlpYG45hT0dXeXbhYuxlIPJKg+aF0FdH3y3YUxO6tZQ5CZqkHJ2aznj9sf8EdEoFDIdh&#10;I2nTLQzOtgiPeAHzLuXeHNaReejfqOke5OnX27Npu6H/XdCRbj09YKxMYRUHTGVtmMq1Reh9fS5y&#10;y/FA1PQEDzRnMGYd9laP/FdvoW3wIPJqdL6FNWrFfs+kVmBSdvUkMvyIc59B06/gzY+g75vQ/wr3&#10;Xav39bJgMnPDDivgRw7jjkM+o1ifGhh/J+vrUXT1VcZ7bp2/bbLjFDbCWrgKXd280zHok5BP6gBf&#10;14RH3Yu5TIQ3TeiTcIiPav1G316qZl1k7L3sb2Bui9C5Vcz3NPZ/kf7fgF8fIre3oO2J7dzDOE+y&#10;pl1g/HJoF8Z7OjKcLb1lrJ7wL6mHv2mhwLZgfARDImxnPTScxrFMthWpncJv//nPB5WjIn139mMB&#10;5Y4dHHN+CC2ftaJKwUe2Ndh3OTKcDZ+mYFuV6HA1YyzB3oTduwj9WYmubcDem9ArZbqXsFYLImI0&#10;Omb/k8Z/h0/QgQwPBI6DfwXJHuhcxOdl8K6IbSF2s4R7lyLLRvi9CNub/RXWAmRSxPfeYnhfAg2L&#10;0InKQ9AFn/Lgdy62MnWcZxUr4NkDO7VPscXH0VPuGSWdRR86c8z+C3v8OX0g7yUcW4AsiqG1lrWr&#10;rZtDUFSiryuwoULuS2QNH8u6UIBO5UGn8PUruLeR9X4HNr6ReRTG+e8SBYsLmMfc/g5ZNJbvwPGs&#10;TynQPmCxRXAwycxlZrkHDpdxbyO21zjEs44VMF6OPtXSTzP7LfC/VoFL9us438hxFQTMRw8KobGy&#10;q2eLb4XmbVy3rZPPQQX/CpBLCfQ3ME5jgh9bQR/1yLUGuddIxqytevumBN7NR/+EGz1e32d8HgZP&#10;U5HpYL7fB2DfScguNd1rHOgtnpHofAL7gpqYzrUL+FxI/+XQspixCpnTTPQ9NdsD+ePG+lssY9D3&#10;ccy/Cvs9AI8Ocu022gP0+TTbd5DnA6yRt5jfdeg83cfxoHfzWYUX65lfDfOfx7VjBvt61H0KDV6r&#10;qKDefkhCngOQ16A8z7iWvQ7T9axHKgRcyv0L6WcevCjh+GbO72O7h7aPY4cZbwt8E+xLIbaZg76p&#10;iKsKRo+Bl1M5nwctK7lWBQnXsN1Ja2X+S5B/PnQVwY989rMZPxE+dIcfcVormI/emFExWPsWa+Jv&#10;oPvfuI+1uI17aqClWroHfYXY5FJ4sPdPZCorCHVvMNmDyH+Iq/yH2ct3g8z3BqEVkPFsZWUqe/aw&#10;AlAKICv459AUHnAeZB5Y1rWeoSjs3+5hOQ74Opz1921S+IHNDQ9aE21FeNgWhboIa1cQBN6Xmu7X&#10;uLpfmdHCeVVTcEGvmitg4wHmuzjGCoQpYOQQEV4cL1ZszoNrjqMbg8OIwQYoiKJiVv1Nry0L9kEB&#10;VV0Xo8cDdgpIOf5v55Bl00It9DfaurDDDoeDdi4ctvvDNdvEvHaH/bYlzLPsiAbPGlVgT9m/ziNB&#10;ASjwpCDtKPrV/jCOq6CWcJoViPJsXs8a1dgKwOpV613WEj63q/DyqXCfXQqZdiyMseOh1E6FB+xW&#10;uGXPhuO2Jxyz9eGCNYZJNuT3gS8vjqcgpjJ7PSirpky+6TYlzLC8MN+WhAqrYo7FfM7keA73Tw/C&#10;QlWWsAppDTW96t0P2aoIlwJHCqj5PBSsctl4ANuziD0gp4xo7TvurLI6B4dZlgHtVaEInahAH2ZB&#10;h7KDxXtlTfaPMkWFe6zXzzVO/+h1eQVHHWZA/atwliAq4sNsKwiHkMlpuwYPbqB3D4Uqti12Pqy0&#10;K2EDxy/ag+GUPcI1j4YjUWbtAeSg19r7BAWTFXR1aBCHDYkV6PJsY2UnC9qiW1BQ2QPDjrXsWcja&#10;KvgsmIshtAF3jinwLCxlZZ0nBM9sVoB5QIhjTp6p/MeYynVLqiJ7VuHBmG0oUzf1jo7KHl3//YGH&#10;dE36r+bZ8rGAsdujB5Y92Kzgofalm8Oiz8qqdzuRjpbarHAePbptO8O7djn8zC6Gb8LHbeh7NbqX&#10;YydDIfuH4O9P2f8eui9c8nfs1fCCvRC2co2gRrRuKEittUA44ioSKOiX0Saog+4hl3G+aq+Eb9h3&#10;wsv2Xngygr74ZviKfRKm2QnuV3DXM5U1T/FAsCv32xvhA/sovMH1V+3NSPf/uz0Z/tGeC+/ZM8j6&#10;CPMUVrvrih6OxHRRGcjzLD2stwbaRloTNr0mLEL/Z9qEiF7nlb8ZId1VgDNW6NAfbknX3bYEiREr&#10;MHm3+KHG0wOchDAWPpyy69D7vfBzezv8PfQqqPx15v0J/Pol/Pqc7af2YfiM4zew72JommwzuLdv&#10;SKefrKglhAXwrYj+s9jONMFd9GIuCbQeIZ9r5qOHOaxl082L981gW8qxMvYFhzHOBNkjW/IHJsNM&#10;GNHKylfRTn9Y55n6PSO7SoyCwMJCHhQFcPNZE5axVmy0XNb2irDT6qB3O7SvRn7rkfuKMB57Upay&#10;sNiV3ZzM/YPRfwV0h9CfcN/T4X+elYdmawuPoDvC5xb29COsaXuR+x76y7Px0cOItGit6RetO2Oj&#10;NUgFMvVgTrSriKAyhfVQKJFxBnCdxhmMbAQbpCJ8KUGF+WTXgvDQWqpCmwoaO2SRMpUVPBf+swp2&#10;9ucaQV+okODwoICz4Hligeh4U+FNBZjVfM3W2ILL0Pku6E5+Zu4938xf/v01f18Glb/8+8Lf7ZvX&#10;Iye1RyfPKu7Oj2IVuhuOU5KOYz7vQRyOSzibOHqlr7L/Bs7X+xYyPmT/HQ+oZLCd920clO/iHF+3&#10;MBQnvTc/9HvhBMTR5wBaOj/Im3dYBHtRomu5v+rr/Khn//yzOCL3Wzhz0gNZ23Bcdp7DIbuPa/dy&#10;Lw7CcBylVH70F8zxjLwGji/n+jXn6RMa6+/3rEkVySvlWOEJnMgtXI/DrOr1Cvak4CDMwKFswSGt&#10;5Z7SF7iG+ax4zV/xP3TTgxHbme+xGzgq19jn+PYrODDQVY+TUo6D1VrlEAbPrITuVguXGy3cX+lF&#10;zG4uc2iD2t3Qchqa9kBvsweV9SpxKg7PgokWVjGfQzhPe3B+d3LfOfq9D6ftXC1909e0Mc5DFaZL&#10;wOkRFEJPnBVhCwtTeCq8UKGvpTi9pThOVU0WFRIr4/4F9DkTR3LYOMcGzEqF/lLm3eTBr7W00ziJ&#10;D0DDfTk4fjiEawugFXoKuG8+jt4caJw4DL7hKCXjjA1QAISxM4Z6hvTxdV7U7h36urEWB+oQ82Gu&#10;5+D5Bc7tZ6tXavNwHNfjzO+HR3vg2c6dzG+1hWvM8TLnz+OU3ce4N0XPCs9SrtrFvLiuDTmXZ3hw&#10;NxE+DMAhFLaz4FSizHqa4CZUqKycPlbiBJcfxjnm3op9HizZWOVZoSoYVgsNVTitc6damMLc9Mqx&#10;8I6VoV3P/Xk40lnMfTTHVdBvJGPtmubBpW0KKMG/a8z9GH29Bb0vQ/9p2lb4rSJDksngRC+QtoIx&#10;d0DP5m3MA3o2QJeKLwo2ZfsanF/4to++zi2BL1y7otB5L8zcgcy1fyeXuQr1JWrbyQPLU/isCvNX&#10;0YX3C/7CoDJy+wL8hbb005FxuuJwJ8GPcXUWxjPHuehg+iKLisqVoFtrNuOkb6dhu/XIr5LPWdA/&#10;CV4OQ14p6EAmtpp/Fd34Gs77x+x/xJywwyPH72RlY6cFT6OLHOtHX4nIpAv8SkQ/BzPfoePRN8YV&#10;HvFR+LUd2615wh9iLd3nMAzKKu0Nb/thwynYxgjseSE6tJX+zx1hHGy06THueQh5X/Kg8pZN8HI0&#10;9yQ5TEQWcyzAJqugq5p+i5DPRHg/bDo0wIMJ2EL2AtYLbLUfNtMTe02WXLmuifvauW8la8sy5lHO&#10;Orf0rEUFDqtYN/LgR6cE+Brn2b59uT+JsVMYdxh9DGeuY+lXOLtFWdCSzz3YnIpJDUbHOmGn3aFz&#10;2DCHpMiS7UBbDbq2lvEvs85soR1hv4HjfdC1/qP8de4SrhGedDP6KYz4Wvg7g7EGjbXQjX5702ff&#10;EfCCOabN8mzw2eh6ETwvpb9i7KQQXqZn+6v0CijrrZWBbAU30ZXvhD59PGg+CFsbx3xK0I8G7L4d&#10;/m+C/+3ogSB0xkHTaMaqnUergVfQtJzWCo118H8dMlkJrwQrsxx+P4K9P4/MX4T+95jXT6Hpe9jC&#10;bXTvErQ1Qms2/GljfVzF3KrbvL9G1o0pIx0/dQP37tiPPbHmPoJ9Xd3K+gRd7Sc8iL27nTVtvmfh&#10;rkjhGHNcwv6sJH+bZvok+sP+jzLmy8zhA/Zfpc+j8HsbNtrEmpDJmnAY3XiOebzJsR9D/3tc8wQ2&#10;cYVxH9vmgeh58DiFMYapDYTv8c47PRhMZh1P0pre1fnan7V1ZH/shdaCrK7M7hT+43/8QVB5oAeV&#10;owCy3Q0uq3XmWI8O/h3bk8+D6TcTO69kv4KWy/70foyBzcxGD1XMbwm6tZTvgmXIuh67q0dPFsOb&#10;MuypEl6qkF4uvO3xKw8q67/jDdfldH4XFPW8k22LLqxAtxaneHCzlu+SBubfwndqHbZbBu9nFzvW&#10;eCE6VwKfFmLfBQ/QkNV8+JeObEeiJ4nc24NxeyHnHujhyHyXVS58mUOfCdDQ4T/hKzZeCs2lXFvA&#10;GlCG7FbBx93o5y7advi5AdpWI9cJrFFJL2JDjCNc5ULkUjkZPYHWdj5vhidN0K/CwQvoZyH7M7Hf&#10;wejYIHR05EyH1BqJHabO8IdfU7BdYfY2pHhQuRm7akSewjxug9cb2C5HBo2src20ej7X0mfFaM8Y&#10;VzayMp0buntQ+RT33GQtPs21h6B/G20pPJnDWJNGe+ZsE/NdjgxbuHYZcy7l2AL6quL+Kvi15D6O&#10;sRVEh4rkjYA3qVw3mDVtEPaVglwnsZ/HNg+9z+P+3OH+9tJAdGIwx8aylkyCdxPpY0xPzxIeyDWD&#10;uUfFg6egI7OwgRlT/fMsxslGpyfF+VtNJdj/MX4fbeJ7bgvHDqGPR3rAY+bTjk410V8l+43Q3Mw8&#10;lsKT4fDY+M3QBRvvzv5g7H4a/EyHlmJ0q4Y5Z3LfOGiakOgF9SJsapqgXJawPgl7ei38XActO/m8&#10;Hdq3wNt6Pi+ArhnZLrsEZD0cnk3jmgLOL+b+emjZQN9rh7kul9FPJn3PSnDIjOxh/mZZd+jvDU3C&#10;o9bvqaHIvvt70P6vFmGJT+SaAvqOYUALZ3kR81+C/W2a/sdB5Vihvj8NgfGHQeX/78zl2Kv2scxI&#10;bzFs27uF82LZyh4Q9gCWgkkKDitgJTzPLTj4D9nUcMDmQ/v4sMCSwwjrHd0fw2GOjaX71KeC07E2&#10;lH7S7gSHvNCaB40dWzYWcPLgmsM3+Gv8HvT2Qm8KTN2Ls+xFABWw82xgh9DwAJZDL3jGswfLO4bR&#10;1p91ryW02/mw1x4Oa+yZcNYuh2N2MnzH2sNLtikctg2hyGpCqo0KKgzoPFF2t2j2wLIyvUeyHcYx&#10;YRV7MT0P/jn+swexPaDcBXl0gVcjwilbHz60fYx1IrxmN+Hp3jDGVoTpjKsg2rPQ9RTHrnHNFtsf&#10;5tncqKCXMGBjmcoxmAkFmCdaRhTUOWrbwmk7FS7ZuWg+N+xsuG6Hw3Y7E1rsQKizNaHMGrl+dhRo&#10;UcAlOXr121/5V6BQBbzSTK+yxyApFIwVTrFDcHiBPgXL+0eZjjVWBc0N4YStgn8bGX8lY2/guyUv&#10;KPCte4WL7AF9ZboqGOYFBhW49qCegsmC8hCeaVpUgOwGc7hhl8JGuz8csotRcPM2fGm162EpPBPO&#10;7iF7lmO3wv12O6y3h5jbVvobGY2joKACagqyKaimgLIylePYV3DRs5S19Uxj4SH7vn/2pkxlL8Ln&#10;QegBtKTg0BeOqexF/RI5lkIf/UL/Xkl/BH9xb6ay7E26I0xhFb2LBVljD1YUBFVQUPzWgxo9ABho&#10;yigXju7QkGVTwlybFXItOxRjgzVWjA0qs3QyvBsUHM5B2f16QNAVWSeGUvRjJ3K6jX5cRQ8eQB/O&#10;wrcN9nSotxdDo90I5+HpP8LjH9pBrnkgvGyvhTexh/N2jb7LI512/ObuUfBVLc0EC6HAco8wmXHu&#10;5/5f2XfDz+wntB+Hv7e/C6/bL5HhU1w3J6gIoqBTFCyXDWWzfly0R8IH9p3wNXsXGX8eDtoPwi+w&#10;x4/sheihwRh0X7bkD1D8YcbdQnr+UEzF5BymQTAvXWnCghevXecc492L7inbWcFiL7TpQWUFXxVU&#10;duxhDzK77jutDp2jbN1+rIE56PhD4T3m+GP7JHxiPww/tY+h+XXm/K3wvn0U3ubzpQi3Oieo8KkX&#10;BFSGcs9QwLaEbRmtBt3Jh2856NQsdGsONjWX4/nQsJg5LaTNRs/GMP4Mri1ju5j780wwGIIgUYG9&#10;+CjwK3xkvXXgMA5fnIsecgl2ZgJ6NIP1u4T1ex06sx8bPYtsFVC+avXhGVsdPrda5rUHuR2JcJAF&#10;qaFCdynRWpEUPEM5iTklh/E2PcKKv2hb4MmV8KC9El6xl8Lz9jz70qHHwrfRtQdYU3PRwTTGH47N&#10;KMNZ+qzA8jhoG2XCPu8ZzSU5Cl4LXmMgupYG78fcCSQPDsJD1jb1zlsOguToG60vDqUTg77oG+Ew&#10;q+k6weJ4Ic/eXB/HNb2jpsDxID7rmOy8N9uhtGSabDwpdIF3+Znl93wzf/n31/x9GVT+8u8Lfw/d&#10;vB790I2KgvFjOyXRneGhOBKz+cGffxYn5Bw/nB/nx/5XLcJPXfS+hblv4aDw43reY/yAf5nG+ayL&#10;/PjGEeuDQxHBFch5xmkSHuxsfoyX41iWvWQh4zMcrU9wPt+xcPDbFh55xMLFgzgmtD3ncd5P4SRw&#10;rOUqDggOyxwc+VE4SNPlGDbhqB3D0brE+SdxCB7lxzzbatpynNlK6Kh5BkcDmtu4rp4+y3Yx5lKH&#10;yFDhtrpmHJKHOPcsTinXt9N2PIczRB/bGHct456k7eSa7deg6ST9Q0PpAosKTLXS5z4c5Cu1Fl7A&#10;CT66zMJ91RZu0e8N5riH8eoOe0Zn4wYPRI/BseuLc6JCeRXst8KnkzjzxxcxRqMHKg/WQEOpB5sn&#10;DvFsNmUN9sMR6qXgQazhtAxHTnNxmDLpZ0ouzth8d/ymzfLsL2VcKutR8B9ymNvodzHyXAh9y3G4&#10;LzGX63MtXKat41xdEbTC4xW0pYw/P9/7Ee7oYPoQTrDgF0bhdNVyTztyuNBm4S1ofwansPkMvIPf&#10;x3fTtsGTdsasYjz0aDMO4656C3tXwbfNjN3CuPDswcUWrjLORWi5UOQQGC2r6X8fDjT827oCeUJP&#10;GjQkMe6gvv4KebcujovaCx0bgDM3fwpjwfsmeN3IfY3cv247cqC/7fCmHae7mX5KS3AWcTTnwbet&#10;GTjzZcgd+bXXO3+EazyP6ybjbI9I9KylA/mOIbyqwfFbH6LPJ2kv09fDSzwwvnIe1+JsTx3mDw0E&#10;wbKcOe2j3x27HErj+A7mD99bN1rYzecT8OwmPDyLbuxizCbkmIXsRuDEqiBgVKyvoweSB3bxbGUF&#10;mQewzeLzw+jBLxb8hUHlWOt8J6DcxYOfXdCx3vBtJDTOvowuof+VL3pWsfCCC1uxG2SUXsw6gJ7O&#10;gZeTkH0/+Bk/Cf2C5r7wLwc9L8BW0lkbxv0A+j61CNZCGc7bWBM2PUyffJ7yNHp7gHnUWeiZRT/p&#10;zHeSY/wWoyuV2L7w1DdyTzk0NEFD6VrWJPga198cUx2Z9IdHSSP9Qc1S+LcH+bQfRXew1RruOch2&#10;H3PauwU7mu7zVnG2qLAdc8hiTguR9Qz0Jnk010xAh9A/FQ+rgR+V6N0YzvUY6OdHIec89LqRdaAS&#10;PV8Ar8ZiI4kjmBNyngF/+iD/LuhnF3gbj16qGJuCs8rsVVBxYIIHw8fPtDCBeU/gnomMmQg/O3O8&#10;G2uD4CwmQ0t6vj9Iy8C2arCxjejdDvRvBbxYBX3l6Fsy/OjBPWPgX0GJ22+57A26ho/nHH2pyGHn&#10;OM8CVf969T0BnqkYYRZ01yLTSvqsQRfLsMfp8GZYsj9Y1Lohm1exxGHwfShtAOeGKWiM/dTDw0Po&#10;8i7W5wPH78AF7fKM/xGMNYdxFjPH+ehHDfyrY38pdBbT5sHbTNbyfYx5eatjFT/DmvAY873V6nZx&#10;BFlsz/OHPwvpcz/XndsLL9YxDjS3raR/+ho+HN2CHxuw/U2nWEeh5arWIa7ffggdOuoPdYSlXj/f&#10;H6DdgpbHWLsf0TF4NZQ+FrMu7KW/V9l+FZk8Wchn1qLd6Nc2ritk3nno6Rp0/jzfJS+gw8+vcQzn&#10;Q+v8LQbhw4/Apron+IPZ5H7+ZswQZDWCtVhY2GnSQelCby8EmMm5Ztbqp9HTH2R0Cv/Pv/z5TGU1&#10;fVdHBUqx48FsU8xbP/Sm8wnP7pzA5+m0CejiBOSYxngRVi0yXAjvFxV4sL6aORWjEwvRocXQp2Jy&#10;S6Bp0WT09e/vBpW7wfchyCGHa4Rtu51+NrO/lrmu4P618GgD/K6+jfw/gt+/ZU38ocsnF3qyuS4H&#10;3cpHTmXIdSEyyGG+Krw4iG0c620v9rvTzyTuaaLvRuynlvktg9+L+Z0xm/Vl5FR/iFDKb4mlAz2L&#10;dwu6uoO2j+/IQ8z1APsqmFc50yFeculfMB0K0JYjv3bm2s6x1fTbwLES5FPKnAv7OJTEyH9krtCf&#10;gw4uZJ6LBntG/YTT2M6bHIPOevhZhS2oYFw1cqxhbVkNrzcyfmucB4CXw39BLCyG76V8/wlaZEkP&#10;DyZHBf/o+zL790P3ee472c0zaIUbXEqfg1iferBmTkOvS0Z4kHIhOp+91qEVimkqFriYOZShP0Xw&#10;WZjQs5FTGjxSYeOUbP/dIbzzbHg8F9mX8bmceZZoPaepaHDCBH+jQYVKZU+CclJ27xDsfBx9ZQ72&#10;DOZi8YJ5T4Znw7CRvthHHDYcz/fGbHRfBQ+PI7NL5lAU7dyzjlaPvBbCq0Ucq+N7qInryuBJT+y0&#10;I+uboTNjHkSm0NfKNW3Mfx08EvzHIrZzerseLYDvJfH+cKSMPlTMcUmcy2Id81jTz4P7OjeLeaah&#10;xwkj/YGa3hAbyVqWQ3/ZXT24XA1dVcy9nL6FoT2TczO4dj58mzPNg8p682IE180a7L9lFsLrSS2s&#10;j/zGiIOvcfQrmIxp8D4XWqYz/lj6H8F3TumsPx9U/nOB5T9uHaP2h9fGCuHFgr33QlP4vmPeKos2&#10;FnBW8DVWUE3BH2EuKxA23LqEsdYrFOCkT8WRH861Q6Lr1Y8XHnPcVMdk7g09nqnsQb6BJtxSBdMc&#10;QkLZpMpW9cCagr6epemZm3dhOBwjNpaZ7MFn9RujXc2D0QocKXCo4JVDQugaZUgLxkMZuVNtUmiy&#10;lnDGboXn7Plwwp7GTq6E83ZfeMG2h9dtC8e3hs20RdYW5lt9UJacF7xSNqOCNN6fskQVFPfPOu+f&#10;PegdK8Amuh2PtjttkhUw1tHwKeO8a9vCR3Y4vAQ9a2x3aIAGnXsKOl6wc+EhOx9O2/2sEYVh9D1B&#10;XQXHxDv1P8pGhy22L1y3C+FGFNi5Fh6wi+E2c3uW/YftcrjPHuTzg+GQnQwH7ECottaQZlnwS1ip&#10;HlD2IKwH2AZGuKV6BdwD2Cpu51ASCtApm3Mg3xuZ0FsbDtrqsNXWhNW2DlrXhpu0B5nTBuaXakPv&#10;6J1kpYzbeOafECabF5xTcE/jDDa9gq5gUzz9zg77of8leyhcY04r7XjYa2fDSbsedtiZUGE3Qrnd&#10;5PNz4RSyu4/rjjLH/Wzb7GoYbzPv9BsfjadMxt5RUNgL8Uk3YoX6vHkQWRnMnrHc+85W8BjKTHZM&#10;5Z7wRDjMCih7UFmBp9gxBZgTaAND/15D/mRQuQv27MFR2ZIy9lWozSFJYrAQ2k8xFTsbyPlk+DQc&#10;fR1LGx9ybAp8Lg0Xo0zSleEN2xEF/r6Gvty2XfCoNTTbopBp6WEk9ynrfKQ5xM0s6x8KbSp6VI7u&#10;Lw3baWeQl4L2V9CZW3Y7vG1Phk/smfB1ezdcsHfCq+jPY+jh/fA/0+oifVMwV7qnYLiCltIXPYhI&#10;MRXu64Z81oRf2HvhX5DNv9Lf39o/0ufv0OWfhznWHNmj1ghlHcteVJxOxQC/xT0v2VNhn72I/r8W&#10;vsH2kj2B7dVF64MXhfSAsj57trLbgPRSbycoAO/ZxQ4TIluUbuuhxl0Md9dnPcAYYipaqUJ9Pg8F&#10;yYWrrLmoSFuyHhBwjR6gKNNZ96opkJmHDV+yr4Tv2K+w338K37X/I/zQPgwf2vvY3Adhre0Psy0l&#10;wp1W9vB4tummoHKPKBO5mH7L6afRBvN9PZL+xnL9GM6PZ20dh332Qe97hFroyTFhoPcMGdBTzn4l&#10;xxezn4tMZ0eZvyrWqSZsdD2E0MMINclJa1XP4IUI+9D/xFBiJfC5Abk3I/9F4RnWt1u2F506gJzW&#10;hvdsBTI7GH5gm8KjrE+zbHpwPGYFlQcg56SgAoND0M9ZNh/ba0dPrtHnQ2EnsnvUXmD9uoGengtf&#10;Qa/eRUdfom23Rr47hMGsh2PCLe7P788BbBMi2vQGRf8I9kLF9wR5IVzkZD4nB88+FrSF4DcGRA+9&#10;JM8E+NXXhMsueA8Fj1XUUzjJSVET5I7sX1jqykaO53Nc1ASRMZDP49mXDavgZhz7grxRkHkw51ND&#10;V/pakLn0nm/mL//+mr8vg8pf/n3hT0FlYTpOx8nMKcVx5kd+Mc7yXLbpOPnT+PGcfYZj13AuHuDY&#10;w1zzhIWMmxy/yA/xHVzTjvNcYWEAP6678mO6Kw6vcJR78ANbkBrxnRwbbxH9VnNvEc6Siv7VfRvn&#10;4yXPCt5/0YulHTzP/n046Iyz7RzXX+AH/nbPZFxQjLO5GSf2MtvHcTq+Qh/cvw2HZOsVHMzrFnZd&#10;4jPH9l2lD2hfdwAHGKd4OffNxskcimOZneOfFYRacwvnh+1WxtuKU7wV53Ubc9v+CPsncXLW4VDh&#10;4KlaexNO1Cb63MBYZw75q9kP4GDcYF6HcKp37bawhzk065o9FtZvY582b5FnDw3E4ZuP8yYs3o04&#10;9meWWHikyLMPT+PE7sVB27PYA4wp/TwjV5nKwpDu18WhHxRU7o3jltDVA1UqiqXX5cfgcI+e5AGS&#10;ZBy4hER/7VrwI3k4PC3MvRCnvQY+VlfCQ2g6osAQNAg/tBmnsIFjesVcWYYq5rMCp3JNOvujcaZw&#10;qjJwoIbh9E2itcLDPcz7yib4x3ybD3mASdlKO/d6RrJe+V+AQ74F3TgG77ZwvH2/RYUN9zVbuAAt&#10;90PXdei6pWtKkNcK6IGXW5HPrgYcPniRjGOqqvbC1BYcSNeenqksXNVRAzyQ1b7RX6/ftwX5sb8M&#10;ujYxfksejmMuc4fPU+cjxwwPKJxm7qeQ3RHa0SYv2reR+Tcv9GxSZWk345DuKPZA+Cbs4Sa0vQWd&#10;z9RaeAJ+PQ69N5jD5iLPyB6L/g9BJoNwgquZ9x704xp0nNngfSxDF1Qwbivzu8q4lxi3HTqE7bwQ&#10;PqtAowoEDermD2IEfaGHPZJ7IjJXwT69Oq/zM9g/8pdmKqt1vBNQ1j73d1bwCz6Mwj6mYt/5zzPv&#10;93DYfwqPfoy9s533KTb7roWKJxzmoRr5CatyKk53Mrwx+uhEH6NXsV4cY/34gHt+YiHr7+DHZ/D9&#10;e/CQYxvYL/8c/XmL8eijH3zuNduxP0fSRszCjuHLzmfgE3a49yiyYNvyCjaLniShvz37Mnf0rid6&#10;0FNBUrbxafQB79KRWQmy2YG9rqXtxD53oJNlSy30xRY6dPXAsubfGb52pp/u6FK/ofAR+subffxm&#10;xl3B/SvRzxxk2oNx+zJO3FiuZX0cttCDKYOwtT7YQhK6KBiFIch9JvJfOA1aJlvIZW6Z6NBw+u8X&#10;Z1FRuL7Ycxy2GY+ME7g2hf4GpHvGtnEsDjseBE8nz/JAfgE01bAubGV7FD06yP566fVaC4tZp4ei&#10;nx0YuxPz6Mv+CGgcwdqiYlx6mNQNHnVnXOHJ99BakgzPoacPY6Ux7nzmUYX+NqCHxSuhG31OZV5x&#10;upZ7hI08Hfnmc20ZvKjEhmZxfirrWD73Crpjs9ZD1msVMq05Df9OYFtbPWt/eCpzgR9TmM9keDKB&#10;Np6+RkKjCnMNHe3zOrHPISWuYl8PQsvOVvptc2iYuVybzXib0JcW7LqV9WXlesY6CB9YX1aidznY&#10;9zTWvfnwTAVRt9LfqaO+PUo/u3ex1mN3a1hn1rFmHceeT8PH40fu6Fmjw4jMYZwTrMmPM9azyPka&#10;/e1t9IdhO9GtQmSawpymcm1Dugeo2wuhlevq2F+KTUwcxZrU2+FCBsPvLD7Xc00b/GrK8IdxtaxV&#10;BfAknfGGwuNqZHeC76RX4O3nszuF//wffxBUTr4TVL5jxx3RYxVwHYucxqHXozk2gvPJE9ADeJSA&#10;vsUhq76sOz2fgxZsNw7+9sv2hxZpyHQI/EqHtnxoLKGvkn6eqSkYBBWvK0bvZ/Cd2v23jPsP9AG/&#10;htJ/DrpWjs4L6kGv/Ldz/wHkemi7fy/qraG1j2N773oBONUMWAwvs7lmKveMRb/T8uEjLZHvnJ58&#10;F/Ri7j2gqTe6koaeLUbmq6Ghjnk2smYtY7xVU3w9HQ/N07H5FdhRK7SshM/b4cEert/NvHez3U9b&#10;C20N8LUcmicjn4U1rGPcX8BYpfB5GfRUsW4s5jtNBQAruLcY2c/k90Paj7iHVlToWdmLkKfwmHNY&#10;j5Kv+APHCMICHq3Gxlq5pgJaVcSvGfoa0dtm+irL8u+aRTlur6XQ09jDM5mX6n5oXM+4B3p6lnUd&#10;a1MF/G9kPGEqj+b6bthDxwvIAZ4mrfWHXwtYa+bTTw5jCg6ikDlU9PdA+2J4spD9Scg5Za6vr5Ph&#10;XTb3zUVvs0f5Nhce5qDP+ax9c1kvUrDjnthDWqVfP2KQPwBJpU8V75zNfnmKB+Xrkl0PprLejGZu&#10;/ZHZIOQ5lrEW9vO3aI5B28l8/85bN9X5sgQZF6EDizmnAn6LoSEJW+zOfXGsH5lvIFfo3MKc2no5&#10;P9vg02Y+L2FfsBXl2oc/Razfpb0ctmQ+fQq2ZSm/qWqhs4TrZnLfQHg2dI/jxEdFSEf7GyFjmPds&#10;7snkunnMM5N5ZWOHucggl/tUaDMHGabyG0jY3JM5l69x4HkN1zdzvQolLqDf4YP9wV5Pjg3icyr6&#10;MAW6Mpjj7C56APXHQWXHVP5iQNkxkoWxfG+Rvi8Gle+9J7Z1TOVYAT8vDBYr5hcLKKtPz6S8W9BP&#10;AWZ9VuajmrKMR5sCy4J5UIbu3cCvAqdeHMyzgj3IqwJY/UO2jQ5FNiNk2swwhv20KPvNX0X34JAH&#10;kr35q/zK2PTsTc+mFo1Ou0NZKNjjWL5e4C+GterB5Fjw1elR9vBI6xtqrTLst8Phir0Y3rLHwjfs&#10;ofCSHQoP26Vw0J4MF+1WeNU2cbw1XLed4ZCtC/W2LRRaTUi2IXeCxh44VpBZASzRp/513GEyPPh9&#10;b7De6egayS/HSsKLdjn8xq6Ez+1G+IpdD+/a0fB1OxFlFn9ux2mnw9O2JzxnB8MljmVZNv1LZh7c&#10;Et9iWLpzLT88Ze0RTq7wW5+018MZ+my3C+EV+jxp58NWezSssGOhwHaFU7abua4PFVYWPEvZA4R6&#10;hV74q8rK1Cv1qaZX5j2r0wN6Pu5ASwyrLSessvKw3OrDYVseWqwllNDnPtsPLy+ERxn/DHzOs9mR&#10;Tjm2q2ATeoZRUZCtb5hgKqCl4wqWOzb1SEsIc5jrYXjwFDw6Du1lti9U2qnQamcYY09YSr9bmVd7&#10;FMi6ylwei7LNL0RYvufDNPRMQaSB6N2AKPg0JHiGogeW1WIBZQWStRUEhhfkU8BYWYsxqAsFob1Y&#10;n2cyK2tZgSdlJ3t2ozKZ49HnXvClB21Ar5Hhd7/799/b8r1BZemFZ+MrsOzwFK7jrrvi/ThLCek2&#10;DluZGEqZy0rLDNVWGJrR3UdtZfh72xy+j45+z9aGf4LnP0Wen6Cjr9qOcBv+nLCN6Hgb/J0ZBZQF&#10;MyL+ptEUqF7IcT2kqLWqcJa+vsr1t7n+SXsgvEd7zd4Jz9tP0J3Xwzvw9yx8nmOLQwz7XDR7wLpb&#10;UGa+HrTIltMYa6FNQW6vQeML4f9C5/67fRh+Yv8SPrR/RXbt8KlDpLPS3eHcM4F+FjDPq/ZU+Bv7&#10;Cjr8dHgZ2zxgD4bZlhHhCnvQ3TOMlanseKb8740AAIAASURBVOYeJPZihZ5VrMxjBYSlz7EAvR5i&#10;CYYlFhCOPXQSfq6ylNUE9yIcZQVjleWr7Ha3CwUlBd0Sw/32PhSUFua3sIP32E1s9husJ29FOtlg&#10;y5BdXhR4VSBXb3BMRqY5puzkXsizdyhHX8q5f5kNCnU2gWMV3FMZZqDn0+wV5P51ZFMR1qFTjYy/&#10;FJqKzWEv6thWcKyM+z2wrIcxeigj6Ig+zEXBcmGk90E+vaGjd1SMM8PGcE992Mh6cwv7ed3WhMfR&#10;mYdsRfiaVSP3XayH7ch7R3ib9iN06t/Qjc9tL3Q3BGX66gGUitelMq5gL5QZ32q14UE7GV6w55n7&#10;Y6wxl1lPX6T/l8LH2PCbUdHSc+H96K2DFniRFryIX1/6EEbzUD6nBEEXeba5MJoHwefByDAlCO6i&#10;n6kAnwruecBYvFcgOZ656ToFogVzkRQdV+ayMpbjg2BwYnAXidFao7UgCXvWeqCgsjCVBX/RNwhr&#10;Oe4L+7J7YSp3DHlfwl/8//b3ZVD5y78v/D317PUwBgdo4Tl+7F/GgXoBJ4Uf+Utv09iWncJx2cuP&#10;5LX+Kug4nK2xOCPj+BE/BOc4Eec4Hkcmjh/l8TiBPXGOurLtRuvOD+tuOL3d+eIVTmyZgnYP4Ii9&#10;hdP/AQ7KNywcZP/Ck2xfsnDmGRzSZ3FQcYTXvoiDchOnHEdVFeWzcE6LGz14UXkDB+MRHM136O9N&#10;C/fT5+GjOP+HcGhwVE9zz0mcsd1s2+5jH4d37WGckW04XAUe7MnEsV4IPQtwpBbWWlQAaCpjzOJ8&#10;JtscnH/hcAoGQli9wgHV2LW09TifG3Ew151gfBzq9p04hzj0B9txgnbhTKitgfZVHtiaMNUDASk4&#10;ZAU4bfvLmHOVhet1Fi7SrixzLNm9HM+Z5q/r9+jmQeV4HClhCUfBRXiq151jWcuCK1FW5OA+nhWX&#10;ghwG4TD17ekBfQUjFVSezP0rs3Gmkd/Kapx0nKYVVY7t2oJT2AwfFuFEzUWe5fBlO/vHcMa3Locm&#10;5n10o2fhbYcPm+lnKfKvGI9TDZ92rWfezHcXfNiDY9p+0vF012ygr2IPKq9lu6GJhpO5/CCfubaR&#10;PjfBo10c30c7Al1rGaMJftStYx9ZrYd/edyfBD8GD7eoGnsiTmUcTmmET9rTX5PeXu6B5HXQcRx6&#10;dtKEYyv+N9BvJXMU9uwM+mqE5t31Fi6vdmiGfdt9fMFQXGumL3RheS6OIfNr5vrN0L5zJbpJexr9&#10;ex0eXofuxxosvIjuHGPs+hJ4N9mzEPUQQPAVdfDyENdeaOUa6Dl1jPkz3rodzJu57UKntzDWFvov&#10;x9FdjnPdDm+3wv9G9KQQxz2t053AMq0fsu4rfaAJU7s7nxfk/28Ele9t9NE5jb7Q9SFn/Q2D+e/j&#10;kH+I0/495Mu26u/QiZ8xxo/Rm+/jxH+Kw42t5j7N9pqF6eiGirYJPqM/fBqKnmc8iAP+NnbyMe1H&#10;3P9L5vI38OfvketH8OgWsuS6zunoKevHaOQ9BT1JZ21pgI5G7H8d60D7VezrazTsfCr87Y5e90TH&#10;VeRSBcOU/dsl0YvadYOGBGgQBquKzq2s8YcSdcirz0iLgulR8T3m3IFth3iO0boqYDLWIjziPawd&#10;G+DBFsbbzNgbjkNPm0VFmjoMhF7kagrWQke3BF8/irCdKtZCFdMrRH/mYicLWX8WoocFtGpkXlLq&#10;OqEHIfHc15m+ukFTj9GMn0Hf8KADemLToZU1YiBzGIUt7mI9eBL7217q0C034NNL6OtL6OcB9GYR&#10;x0eM8qCyii2qdYpzbGyTXbBVob0u2Eovxu4Y71nUHQZwXAFd1qAJCgKhnyrMlZfHnFh3kpL9+v7w&#10;dwGf9zDebmx5JfxYxtwEO1GMrs6H5lZsaBNz3sD3Rssl5M13x1LWxnp0uwQb600fnRmvI/JS4UMV&#10;q+sIvV04rmJ1WuOWowcPYqfnkdUW5rcDuanw3h5sVtjTw5HtPNaaZnRNMBYlyEbQJXoDZfdubAUb&#10;LMauB43wt0AU7NfbCNvg/QlkcAz7X0efzfBsId9xFdjWNrZPY5MHobuKNXwTa7gyqkcz1hLuP1Li&#10;b0wch/8HuX8jtG2HpgroUaFXQRKl9veg39ihnrmtgJKwVvWwQvOUnk6gvyJ4tQ55tqGTy6ChAn5W&#10;oFfV9FsM/5N6eXDqNnS9Br8/nt4p/Oe/3BNU/s//OySPHBS9VSAZ6g0DZSmP477Z6PIk1v5RHR3z&#10;fgj6LZggwRR1wkZj/51pKbT878BLxh7B2j6Ydbwf+qfih3nIo4L7lsK/ZcxrEZ/nIZsidGQG30e9&#10;mXtHeJnI2pfOnBZgEy3YTisy3AMdF9k/Bv+OYgvbs/wNkMMT0GH40QYfy/6d+36LHb/J9xByHY3O&#10;92fuHb4NdawxXVl/e8/gGP1n0U/9OIuwaRfrO6uDZ/3Woj9LoK0QOU9nXa5m28Y1DYy/GXoPQu9e&#10;dHcXfG/v5bAclVxXjzxrsO90dEXYt3nIKhf6sxgjCztUkcBsZFTIHIpZi2fw22M8tBelePZyFnOs&#10;6OHZyPqcS8tI84d/hRwXXnIdW+Edq0DiYuaxtMUi2K1RzDvpPYehKmBMwV/Ucm0ltroM2utYF1bQ&#10;/1Z430L/xcxXhfqqaAWcH8TneHTX/pP2v+DXz+kT+qZ+k3kc9SxrZXQLwmMHa2ELa8pSeF4DTTn0&#10;ncLvnYF7mDu8KuR4Kdcuhn5lX8+HhtwEh3hYrC3zGY78hsz1dWU8ujAZvZwC3dNGeqC6lvvL6bc0&#10;2TPPJ6M7Eyb4myaDsJXRzDlzokV40St6uh7sguftY7AB+qyRPTB+WbxvVSgwFXn34Lph9CfIi1b0&#10;WNAW2+DlbvS5nb7Wsr+C1sjxyt4e0NcDEF0nfhXDqzzuzWAu09mOgdZUrhvBWjt7iAeyleGsLOtc&#10;5D6J7/bBzGUC18zUPFk/pnLfFPqbxPFU9H54rv++LUzy7GpBjegBx+qertcbuK+UbTa8GMi+8KD1&#10;+0RjZiG3Yr6vi7l+25w/Dirfm6l8t3nwV03Byi8Glv9UQDkGgXFvQPYuHIZarJifrlMQWRAVgntQ&#10;EDMWWFaQWcXylPE7wZQdq9f3HU7CoTM8kKqmAGUazvtYGxem2MxQZLPCGssKG2hNNj9sswVhqy2k&#10;nxFREFZB31hBPmUqC/JCwVtl/4qWFIsVF/SsX81B9/ir7Z6JHDumbU9ThrBnBjt+suMg5zH+UTsQ&#10;rkUZyTfC1+xieMO2h6cjXOizocQeDfPtybDOTnBsR3jNtoUHuV5B2HJbF8bY1IgnXgjLA1qx7Gxl&#10;BXqQMEaTB8OVRRlvglvwQJeyvufSz2N2PHzXboZ37Xx4x54Ob9sT8OVyqLD94RG7xPGHwhN2MHzE&#10;9pjdH2bZZProEM1JwTS98q1ArYJ8+VYWTtq+cJN5XbOHwy07Grbb3rCF+59lDo/bJs6vDWW2JUy1&#10;XWEHxy/YTmRQHQX3VZRqkPWNglEKTikAqaKACrgpoKYswcQoYKP9+DAReTZaSwSlsQLe7bfVoZA2&#10;0drDebsQfgW/hKd6HTqybW7wV/MHRFmTgqIYYYK4UCaoMkiVWdmLz3oFPgGdSgjpNi8csDPhBrw/&#10;bSdDDXOopu8m9pfZ8xG+8g74tseuIreb4SG7DR234cPlsBaZzrUpQYUBHZdVtOuVdr3mrtffFSzq&#10;escuFFhWVnKX4FnJHlyOZTH3il6PjxXn6xOUiaxjwlB2yItYU6BZ/Sdhc4mhf6/Bf5Sp3HBPpnIs&#10;K9mzll1HHfaiOzaTGGbasJAbwcpMDfXYz3bLYJ7F4YrVoK8N4Ye2OXzT9oRP4O9vkPs/IIufW2v4&#10;GfvvoFfPcP5dWwm/6qKM59HYYVIEi9EJ3ndljG7wOBV9mIeOVIf7kd159OOWnUMvHw4vw8MX0MHr&#10;9gb6/1Jo5biKqenBibC2x5iyenuyVfDVg7gKNI+jTYJfxcj8fmTzmr0dvm0foAufoSv3QYuy/RXs&#10;9Qx1ZTgrsKwM51rWgxN2GrkegqZm9HRCdFyYzQoWeyFPh6LQWI6VrH68aKFnEzvURexcbByHu3DY&#10;DumwsniVqayAswrcqQmiYmREzwDWpSno7eyQA+9n2cgoEJrGVgXuPFDp2dqJkS4PYd7jWecmBBWv&#10;E4SDMp4V3FYhvXRaHq2K47Xo0RLGraLV0E89MimyzDDDriDzx+nnF7T/iXz+i/veDgWsTWVWyXUD&#10;WT/7hHb0t82UwaxAc5//l733jM8qu+79F72r0QSiCYkqepcoQoAkVBBCAjUkJIRAQoAoovfeYQYG&#10;hmlM733GU+yZsT0ej8cT27FjO/k78d+JncQtiW8c5ybxvUnu3ff7O4snzNi5eWHfl0if/TnnOWXv&#10;tVd7nrXOOr/Nubgwm21KlFBOpPWNEr5aXHMkn8dxPJ39sfD9ADpyA9t/DJt6Flm/bmvwCzvDM9Ya&#10;XraK8C668g52+zZ29yb+4q/Z/0f2v4evqEPvYpXQWtAuBR5NY84N6OTD0Ph9OxW+i8/8CF150m6G&#10;D+2+8C3k/xyyfJIxHsQnXMKGZ1k6OpN0y88kstW+sJqFl61jevihBfW8OlkJ4XjGUjJYyeMkG8N1&#10;45FdWtBiekmRLHS9ks2J6IseAOitBB33BfvUlyAwVK2sY7JRQV+oUtn3Y5jK2ipRHRf0JkMvE1xR&#10;1+jBbk7mok98M9/5+33+7iSV7/x96u/5d6+FDILwpY9btMjVsg/4If0KAcoXaW9bhHtc+xyB0l0Y&#10;4gZ/3Tupv0MPdOnqlckRFvOtpiplJZW7aEvTomqqKtWr/AsInNdfIGB4gsDzBYKFN/mh/mULGwi+&#10;tjPOTsbc9h6f37Kw5jW2DxLIHCTIIRjNXk4gRuCyGjqWPMIP/vsIrLh/Ne3QTQv7CKKutRPgbuNH&#10;/xFPhl45zWeO7ycI20A/wjlewhxGjfdEbSKBRV8CFEFMCPqjD0GD8IsF9zCcwEcL45Ux3y3cv/4S&#10;Y10ksLkbOq7DJ+hoOU+/ZwnqCIxvVFt4oAxa1nk1XWs99BFUzyE46Utw1puArC9BRxoBVt50+lri&#10;CU5V2VZxTRnB58KxXhkzK9HxCoXpq4SBMDiTOnuFspLEStIrsax9JZdTaLO5fjGB1dzBt6qMCIb6&#10;J3ilogLUfILLZsZaV0BQS7BXk8Uxgu4sZDKBbRrB41L2j8Hnu1otnDyGTJhbyxXa/czrkIV718Nj&#10;2qXtFk7VIr8sT5hcQi6CA9m/z8JptleaLOzhmuVFNObWWkLAuIZrG9Ex5FOhxj0tzRY2NXpiWlWH&#10;q9bCCz5rYa89fK6Fn2kEef3HOAxBf1oSAb+wdXswv+7dPXkgeID6A2yRdTv9rqe/Bu5fTauoYp4E&#10;jrOY40JaWzHXQHvrJsbb67TfhL57ueaBQuaAHGvLLVoosZq2O8fCjgZ4QZ8XWiycZawz9PsYfdxX&#10;aeEoNLYVeDWYXj0XZmoKtGVD8yHmfoB+DyPra3XwlvmtZe6rGXMLOr0OWrYvsrCZa64ik6v0dZZ2&#10;AJoPrbCwEXpnJ/rDAeFox3dx+AtVKwtTdcG83yGpTF+qVO5IENx1GfqFXUymZWNzldhe6+fh3fPw&#10;8FXoeoP2J/CPlvVH3pZ8B93/2ELBixZmIOMk9Lkj+taV/hKYx3DmNRFdWYJ9lGOn+Y9amIJvmXjG&#10;IR8GwZd+2EMychsCbzOQQzZyW/mMRdA45Q9btCBmxUPYBHxKneSyVvVtX/xOnzjkjn0q0WbYZwd4&#10;3gWdiCPAT0GHR9PvqInwCro6cV2Hjp5s7c29Y+grExsYPsMrdgUDsRbZbmX+m/AV90P3Deg8iL5v&#10;5NgwbEZJWiWluzCeqpuHjmZO2O0q6C7A7uejQwuhf+EpC9Muozv4nV3YyNUKeMg1cxZatECoHvQk&#10;IcsO2Kehxx3m0rCfLjPpF9uP4zphTc9H9u+iE79C9i+iE2ewx+/Ns/BRHvTBv0fRizVlnkTvDt8t&#10;3nnQiTG69vbEZjf4ksR2wC1/MwGaJ433xboEJSJc6mGTPcE3ag7+juO9oSuur1ffFUDbAfjyBD7s&#10;KWy5/QQ6QWvGr65HJgXo+1bs5NwWtvjUZnhXKJ94A73mcy52JNiMGHZ3BLei1tV1rzP87IEcJ0DH&#10;LuZyEp+8FZvaU2MRLvMq5jshzemfnok+MM4m2Tf8Fa71/l3ICFtcB58F09MX+Sfd8t9aaDCV+Uxl&#10;blnY3XTa5En+8CmP4zvo/1n8zr30cxCffvCahYt8byxCJzKQSwVy2Mo9e/EBaxhjIzw4ip2WT/YH&#10;eJqTvvsS4HUP5qjFDHvC756J3lQprtfhI6ilDPQaHV+FDJdttlCKXxOu8HJ8Zg3Hp8DrWczxKLJ8&#10;mnl+PKtT+Nef/kal8qTkYFzTQXJm3G7wbixtGrwcC09HsU2N80Sa3lzRgqbdzkHnrf94WtY/WLTQ&#10;bjlyXZWNX0PnFqY6VMe4fvgYbHcpci7BDxbj8wQVITifTPQzAR1XUrPjz+DPAvwcPBJswHroOQg9&#10;5+DDRextN/zZjY0eh6Zm/IygHyrQtWJ8xDx8ySToyPwStHDtDOTR/SP6/Xt04aQ/UOmLrk9Dx2vY&#10;bxiKHjCXPZ09wViODQuLt0ZJb/i7GBrqB3piuYpjzXxvbuHY/hSH5djAtoxjleh8IzKYBv8noic5&#10;Gf6QQm9bLEa/i/F/S7H1PL6nckrxD9ccN3gBfRUwjqA+BMMhzN3ljDUTHk+l/4nMaxK6NgeaFsD/&#10;XLbLobEYH1SMb5uK/nTHVnqg2/3ZHwFPM6BzfhJzgV919FWP7BvwSVX0rUXe8jQen2chy8Fc21M2&#10;/arLsNO/0c9nkTVyncHn0m+jl3z/tCPPXczxMPdd7u+wH0WMkd3PsX71dtTklFtJVfpdht4UQ+v8&#10;7p78zMU3lOEHtRht9JsBPUiHR+OZ/yQ+z4LO2fS5Ah4sZ7uUMfITPOk9DT6MQ05jGX8ofjQdnZqP&#10;Pgk3WjAfSphv45q9jN+ILWthSC3wqIUVVZGdy1hDpjBP7kuB56reFoRIIfalRfTOoEMXaAdpm+Dt&#10;Xo5t4r558GUc/Y2H5nRoTO3rONAzOJfNnOaxncx2Mn0tRDbCci7ncxmyK4Sm4v7+AElvnvR4GZv6&#10;b/gN/HR/5i2ImCHMPX8CuoYcq27NpbaL09YG/e2MuQM5r6SfBbRkdCERW0mhz3GcEzSHFshcztg7&#10;Zv7XSeVYoljJ4djW9z+5QN9vJpRvYy0LX/n2vbcxlD0J68dUtaxkshK5SiIrmawkqLY6PtgEddE5&#10;jI+SS8Js9eSzzjvMg5I5CWGyjQoLo8WbFkUJz1KrDKutPByy/HDEloZ2Kw0HrCDMiSoptYiSktae&#10;/FWSWYknJZWVXBbshloMV9mrlmNV0J6QVrI8ltTWOU+8xhZmUxKqc5hkiaHJ1oZn7Ug4Z+1hR5RM&#10;PhO+aPvCZ2xdeNwOhVq7GrLtWsi38+GkXeH8Po7vCmfYltneMMYmR0l0f+XeE1yiwWExugbHWlYy&#10;y6shYzAVqpr2yjeveBxiyaHNWsMjdim8b3eHN+2ecJXxFkJPuh0N1RF0xZPhFXsqvGyPhEZrgdeq&#10;tHWMZsfaVZJE8BedwgR4vdWawxbmdZy+DtipcN2OhZv2KNtr4TTz2sa817JfY+fCdsY5yedSy40S&#10;PMIz1uv+WiRLmKxKKuu1f1UQqwpV1YlKwikBnGLpYaWtDBuhaY1tC3utFj6t41hTmG8b6fcUn3cx&#10;n1NhH2OMjV6dV+KxTxCsw2j6H8tWi5YpSaV+/Xh8BIuh1+Onoj/1tiUcs53hou0OzdYWNiOvJjtL&#10;ezq0RJXJz4ZL9kR42B4KZ5nnKruIvt0dljC3NEu5lUAURquSh8JzFtZqYvDX4FUx7nrvD2n0uQs2&#10;Isxr7XuCWdXJXrWoKmRBWyhxPCI4rrIqmoWnrCSzPvsxJaX/c0zlldFi4dLTWELZt96kx+L9ZPrJ&#10;tKFhGnweZ2NDFjq31rLCNSsJn7Oy8NkosdyC3rSFr9nB8Cfw+Tu2ndbO/pnwvO2HJ4fCc+hrtdUE&#10;X+gsJXpwoEUBx5ggHrpF++nQX2Iz4PNadHxzuNuOhwt2Pap2fhydP4LebLa7oCWffhxLfLgpqdyD&#10;e3sgJ2Fj364cVnI51bRIXPeQYUlhsU1DLxZjU3OiJKAq+ZUY9upiJZVlC0rkKnncNYyCViVDRZ8e&#10;WqmCWA8iRKt8gEPoCI5C1e2i5XZCWfboFcqefFYltJLPSiJ7dbHTKeiFoVHiV8lk8aR3BBnhNAuG&#10;ogK9bsJXtdM2om+F6GI5drMGH7AWHZ15yxZiuNDCeHeMbD1YcugMYZx3wx66h7mmxHI3eKAF+bqH&#10;Is5VMl4Z81yFLhVgS7PsZdov8VG/QHf/O+2f2f8hY/0hxx/ATlfjAwYhC8FlJERNSeVC9GWROfyF&#10;krNK0gpSYjRtLJ/TTYv7jcDeZ4RX8Tcf2unwND7gHdsUvoK8v4wveB09uYD9HmB+J7C349iu8NC/&#10;yTXfxb7/Cn3awvy1SJ9gJwbR9yh0swjfcZDjqnp+jz6/FWHA6+HY8+EDbPLz2P5Z+HgCvS2yhfBD&#10;1cT+RoLgQFRVrUX75MdUnSzMZi26lxwl7vWgS5AWiVECONFSOTcSOabD64FBuNa+AGcCMlC1spqO&#10;CSNe+tErqmhWxbLOaXFQJYv7mnCUVaksXyrIGsFgxHCWlVjWwz/BJsm23V+rUnnRnaTy/7O/O0nl&#10;O3+f+nv+o2th6imLICmWPsWPYoK9xV/jB/g3aF8gEPkmQcGHXmlY+Tg/mI97kKZXaZU8jhLK/PDv&#10;ShPUhbAeu3Xyz3oipMWEVF2lJ7oTCaTW7KU9QyD4Bu2LBEF/QHuPwO1dPr/Ouc8RdBFANbxoETSF&#10;IDNUVbdsBZ8JcBsfhNbnCMKeIEB53iKc5xbuEw7yfQcsnOWag2zbCd7PnLVw4BDBJ+c2PkLfVyxa&#10;wG1WDoFEV0/O9YbWvgQdAwk++nNMeLZaQGkQAUgKAYIWlNp9jLmfh07oKbjpFd1FBOmN8G07weOZ&#10;dodS2Eug1wa966q8sncxAXwiwV0igUoPtr20T6DVi4AqhYBuOIGIFrVKgy/jCGLyCPBOT7VwkiBt&#10;NeMum27RAodDuzhtqljtAx+1KJOSyj3YpnOukv62EjS3Exw3s61i3MX0Mz3NqyqHKQBkTkVcVzID&#10;nhJY5xE4TSMYmghtqYw9l6BvZ4mFE22eiN9FsN1w3cKRCxYuMc+HTlh4eb+FJ08yX+Z8nWO76y1a&#10;WGgX9+1oIbiFDwd2sb+TcwRqeXM8YdFI8LthDXJa7wnjpduR92aCxCZPvq9jv3orcm/k2nUEo/Cx&#10;vpIAMctxHoczj34Eclo8rT9BbPxwr8TsidyWjWW+1dzLmFuU5ELuTeu8YnU1x6sKCYIneEJNFVkH&#10;l1k4LlqgofGohWcZ63Po1yuM9Th6faGGIL8COUN7Hffth/adVV5Jua4Z2qD/PPQeYLuLcdqRs6BA&#10;tADkUIJ5Lcw1ggBWeJ9V7M9N8Cqsk/D5UjHXtnpieR/jtCyBVnRx61L0BzqPK6lWh65yzQHmf3Al&#10;1yro7uoPbGRbwtNW9b9eiZ+X+TsmldFrQ95d6bv/RujFRrKwRWGlb/w2tGP3Wx93HdjBfh4+YNT/&#10;z1x+yJhsC74Djzi27G0LmUWeWOuYhJ3H3arWRFbdkdng2RYtsKmkw1haFvOfD7+Wsl0MX8fOQvfg&#10;eRa6UoONavHMMvSqDBnOQi9Gcc2oNE/QTZmC3XH93CyHO+iPDnTq59WvXYdYtHBdtOjfEE8+d4fv&#10;XdCPLth1T66biT1UoyOt+Lj1Z7ANxp2JjVXB503o7Fn04W34/xSyOYvO77ob/5fnCWElQbvG+UOh&#10;ydCkhfG0GGQBfKvBJhZjL4uxi4UX0UFs4CI6dRKbaEZnCpjvCHjdo4dX6Rq0WQYNfnRYQCv05FM3&#10;+oxfi54y7zMc+wfm+RPs+ONcC/8G7T/gcxu8PowutpbjE9GdhHSffyf0zehfmNP94cMEeLOO/quZ&#10;Yz36pIU5Ve27gftW0MfsSRay6XMqvmAYvOwNfb3wEf3hnXC9q6D7CH7gFezxBvqxgfm14EsbT+Nr&#10;sJka6S66uQe5bYNXZzm/Hx9Zy/w37HYoJc1XCeVObLXo3wDmnYgcemELPTnWo7frzQzsZjM22QBt&#10;q7ADLZw5Df4MhKb+3DN/mlcLC5t8Hz535wGHzNgMjSugYXiGJ8OVVO7NePH0KZiUuCRPnivJLP5P&#10;k79DH9cUO1zDfmR35by/0XKZuW2HP7mZjkkveBy9oVAH7zbhC7ZxTzb2qzUCOur7ja2ghbpiRwkJ&#10;Ds+iSuk+jNOP7UD5XGQwBL0dix8pxMbXIIPVfDesgWcr6LMcOQzj/AjmuB69PYMuXF/aKfzjzz5d&#10;qZw8PjkYc+nAWFpYU1jdE9lqwc50aBmJjqfCyyFd/E2VROyk85tKRfr/INpCbLqS788GeF1HX1vR&#10;GeEQFzIPLWI3sdSxezORdxF0lY71h5Dj0LGe0Nvxy/T0r4wB3+YxrxLsYDs8vsyYN/Apl5Dv3mFe&#10;KdyOX2qlraFpwcBiWgH0ZmHf2XxvFsCfFYw59hHo/B59tzscTH/kPB4ahX2/G5lugi9agG8PY2jR&#10;u+34vUbGWc0clyxxiJnmRK+aLlFSknk3IqNN0L0mmWvYCi+6hbG0WF+fcxYtLjoXeecj73x8jTCK&#10;F/B9OZXvrn4/xj7/xcIc+FAMPc3024ps29CnnfTXxJyXML8sPs+HBi1amIYskplbKttRtPHIYQQ0&#10;dcOee2Kbffr4Q6PefO8kcX8Kc5/JvYu5rpjPxdjcHNok9GU0shnGOH25piefu7DfEV/Y6W/oE9ua&#10;OcIrg2d/FTv7OfPm2Fbspg1e7ULHj2MDW6CvkP4XcP84xh02D/1I8t8Q8xZDPzSvhJc53bzVMs86&#10;vncL8TNToHvycPfXgtNSEnxUvCdrV6JjedBc2PcWBAVtMXPL4vwU7DWF78/B0/wBiRbTK+X6XNpa&#10;rhFMibCnl7Ffx5jrkKcwj6fLbhmvJ3IaCq1a6E7n1kDfRmR9nnYF3TqK/pykHePzvk7eX9YEt+ve&#10;yDx5hv+2ye5xK7GPTud19kS/2jI+l/C5hHnkQkMJLZexE5izvWNRJXiHF/BH5f57bBH9l/fxZHIJ&#10;9C7v4tXyK5jPbnjSDj9b2QpXeyaySkzxpPIQ2mj2C7hfWM9l0LJ52n+dVI4tvqfkVywJdjuh/OmF&#10;+T6ZTPb9WPLZq5UdCuN2lbI+xxbziyWTPUnriWclcz1x0ilKJo+KmpJgqh6OXa+kcDzH00JWVJ2c&#10;FZpsRSi31SGHttg2hI22I9yw6rDTSkOzlWHvS8JwGx1ikBeOpezQAKpaVlJZiahYpbK/0h5brO92&#10;ZXKs+loQGb6gn78uH6tqVMuzmeFu2xXO23F8ze6QbYfDYdsYXrL94WPby3YntF0JV+2hcIR2iP1r&#10;doS2ORyzo9C/IwyxoVFy2xe/8v4dusNhOlRR+emF+cTrjkHQHIJT8AXilOjuFRZaQXjI7gmP2QnG&#10;vjdcsgfCatoyezistMvhir0SHrcvsr0C/+Yx545R8kzJMSWtlURTv6pOV+Kw1VYxn7Zw0PaEbczn&#10;kN0VHrWL4S67HmrtMXitPu8LF5n/WTsQ2mxdSLcRUVJNlcPDrU8YwVbVw4IBcPzkXkHVs4LBECyA&#10;qgkzkO0xaw27rSlUWnnYZZvgWzNy3kBrDfttX2ihnYd3LXweZ+Poz5PHSmwqqayxhKGspJB0Rgmm&#10;cbQplkj/CWG6JSGj/LDJWpjPJua1Ntq22il052G+N26Gy/YiPHuE+T2Mzd+Ennug5Z6wwEroW8k+&#10;55OSSrGKRuGlelWiksaxCn2v7o/Z0e2qfSWVVZGsKmRhJ2shPlU4Do+OxRb0c+xlfXYc5u5RUjnl&#10;P4W/6GpKKrutON6264qSrEqEjozmPhDbGRamYkdjsY3Z8LvZ5sODCmS6NjwJ329YA7qjauQT4QO7&#10;RDsa3rIz4f0IeuAw53eHU7YNma+KqkplQ8JAVgJYSWFV5ArPWYnasci2iP5b6PMCcrto57GTs/D3&#10;APa6M0xGT5XYTYv60BsI3YIWi1RfY5nvONpI80SqErOCkVBydxhtOv2PNL3t0DGyEems5hprqigW&#10;PY6xrgSykru9ghb/E9a0IHB0Lg2ez8JXFOA7ytHbGZbH2GOCql31ZoAnlGPVyKoi9oc7vqCfP8hR&#10;xbISyqMYQxXWqozXwnaCXBBMRRp8r4C/67CPw/iEK3YaHh5Bt7aFM7TztCt2LmyAR+NsQojhNGtc&#10;+RdtBcOhZLkSywtutdm0SRGvnGcLuaaOexutHzzXQ4PjnP9O4Kcfuv8r5PK/ofHv2f9n5vm1kGmv&#10;hkX4gRX4zFXox1p0spptKa2YNjdKKqtKOYH7kpCXkr79IzsaZSlcX4x/qQwfWXv4JnryNej/KTr0&#10;x+jNS8j6QfxajdUxTh19VkBXWdiMn3yG4z/Al/yAOa+3xUFwFXowoIdbMy0Tn1KBn1kbvSXwtj0X&#10;3sV3ncJXNdvd6OlZeFaOPatiWg+i9NBBDxvkaxKC8JjToXVw1ISlrAdb7g+SI2iMmH8QrIwSy6pa&#10;1kMhJYl7Bi3KJ3tWQlk+SW9C9IkSy4Lr0YKKPTmna3SvJ50FlaFFOv1NBfliVSMLQ1mVyVqgT03Y&#10;8To/Mng1c2LogmwXZy7+xDfznb/f5+9OUvnO36f+XvrKtTDlJD/EnyZouGah6gv8QKct+Jgf1e/x&#10;Y5+AsoZApv4DAtM3+LFNwCroieJmAo+xXkErqAs1JZIF0dCz4+3ksipp9UruAAKQVH6ELyfgWneP&#10;v+a+4UXG/Tp9foa+v0iw8QpB47OM+ZyFiidpBH/zqwmeh3siR9WDzQSjVdxXxj0bXyYIuZcggfuK&#10;HyP4455jzOEEAeQx7l3Dte1XCALu8UrIVY9y3RECobn8ECBQEJSAkstKSAzq6cnlFLb9CRi0AJyq&#10;hLWgzZpDBCf0u4Q+tLjfivvZEpzWHiBwIghtoK1cD/+qPWFWnsd8Cgl2CF6EF6lksgJLJZfjB3ny&#10;ZhwByFyCo0qura+FH/Sxd6OFBzdbuJvx9Er5mtPwqMYrigZAqxZt69fpdpXyQPjclmbhCNfs3ewV&#10;kpsJkJuQjSqD15ZYWDibwHAiAQ9jC+d0DMHpZPobN4w5EwAl0/rHO76mXhlXwrjtErxk/BPHLTyz&#10;28ILzOt5xngb+p7ZY+EyAe1VaDzPuVUEoTPRg+1VBF0b4DWtnn5KVjEGYyXCw2wCZOEbb4K+DVuY&#10;V5uF6w0Wnqikn3JP2LZw3yb6ryPwX7kcPZlPm0XwS+C4eDTjME8trDaSb2otKtR7uCeoxtL3sgXo&#10;Cn211hFo77QIQ1UJ61r6rCjyJFWa5k6wvSafa9bCL2jZR0B9guueZn6PQ+8Z9ndBVxufm3PgG3Kb&#10;Bd+2QLsWFWvnnuPM7TD9blFiWslm+itm/FljnJd9unlgqwWZRiKjBGSkxSqHEtQuReY7Ce6FjyvY&#10;jxaC8W2Mc5Hg/75l8JOxj9VDn8aAluvw/EIpNgLtSZJ7R384o+oIJZXn/y5J5Y6e7FOVb0f4EYe+&#10;pqB7+ej1qvexvx9iX9/FRr/CHF+CPlrl5+Dzn6AjtCV/inx+QMNHLHkAGSOrzgTZWhCuI8G9oA46&#10;olu94EcKupcGL2egj7Pg9XRsdcoTFjLlPw7DD+Y5Fh0dQoA/knmOoa+0XOS1CDqgqwZd3ogONmO/&#10;h7D546/BN3zSofss7NiFX0DvuvZ3fOexMy3MQU7zlqIvi71SVa8mK3E5kv0G/EEzPqPhG+gi89mM&#10;LZehw1U1XmF/9ig6jlyfbbdwP7QduNffTmhZ4/YinFw92MhCJxdxbMl2eLDDIsgVLQjYii1UQuv6&#10;/RZOQfcu9GklssxHJwcPRF+5v6uSg/DG8D+GXhq0GvPv2YifoL/+yH8A9IzinqfwHz/lui+jX3+L&#10;jf0aHT6Cr8hciZ9h/Jls+zHnLsxfVdvd4bsWIhwzHr6iU8Ik33yGa/GLBfjBPPxVEX5xIz6lmvk2&#10;oMsN6O8yJRThz1B0cwBt/hL43uRJW+Gir4cXpfC/Hv/XTB/r98Ibzq1c5MlqvcHwEPb2NP7nHP1W&#10;Nfgr9MI9F9603oCYgw3nIuO52O6sacwPuQ0d6dWYejiUPNBfs1eiaRb0D4ZHvTknrOhMaNPCqnrg&#10;VMWcymnF8HX2Mq+q1GKEqiIXLIUq2MVnVSwP4jsnPtFfSRfW+QB80Uzo2IOOnUfGu06xfwI/wfYo&#10;3xGHTnpiuSDLIkzoCmyyGrtehR9axHZMKv119XlJjr3pO66/J8uT0LP4ZE+Ey8eOwGcI43qUtpPR&#10;GeS4HDvI4bsvD/7m53syszf6JMztTLY7uO5icafwD3/zG5XK6cnB+J6w6TTm2ovvgBG0VOx/qN2C&#10;voC2AehTT2zE/pb2b7Rb/93/jPmg+3XoWjPzWgvdzdjENu5rwxdsxlZq0OM5zHMC5yegY8LClgzj&#10;2PbCR3XG5yv51u1H8B05ViCzjbQj8Pg8fukU7Si82cnnZua8Cb3bCM1b+ngSsAaeFSHvpehxmZJ/&#10;3FuEnx95lX7/Crq/yf5H8PhX8OJJrufaWvhahT8RbvJO6NyHz6rj3iKOaSHNhXz3ruR7VIuzrUKv&#10;VkL/Mr5jq/FFqxmzCPpL0LWaVK9QToLnPfFzafy2EE77FOQxBf1PfIH5/dLn1wf/MOMdxoXObciz&#10;ZQBzgI6DyKed1gDvlvMboZg+Z+MHUplHHHMUXnkS42rxxbR418vRjD+UexPQdb1hMxX9WwHt5VyX&#10;l+C4xAvZXzrw1j5tFp8HI484dK87ckimj1HQMoX+FyLzLPiQjb9Yzu+wGn4LtXLtBq5p476t9FkJ&#10;fXm0yZIfshwOH0ch59H0NelDeHs/4/E9JAzohTTBZayFtuWMPT/ef68Mwa7GzPKHHeOZfwH3L6Ut&#10;gPeLuVeYxSvYF/xECTLPmwrd6EQq/QwZ7njFebqnh8OCNLAVTIhkp4rzSsbVonjDmUcvxtEbEqnY&#10;eSlj1Xb3qmJVpe/gugu08x287eXew3xuhsdrkc1U5tyL+Q/ApjKgfQE6qOr4aq6toTVw/TpaNS2f&#10;VkCfhd0cOqOc60cxbh9ad3TA/o7vLL7XRuJ7sjRHaF3Gthg7Way5c28x23p4vAraV3F/FnSkom/x&#10;2FUf/EMc/E5FL7KTPAFfDK1t0387qaxCi9tJr1ilsRKU/nru7Url30wqf7p6+XZC2nGJlTxWUzI5&#10;1mKL+SlpqoRXr1vb2IJ7sWSztiPNsZSH3TqmvlTVOtVSw1KbGsqsMDRbSThq6+Hz5jDDasN8a4iw&#10;cO+zdeEuKws7bG1YYyvCBJsSJQCVTFZiVmPFEsdqStxoK1ocq9krlkWXqqhjeLS6J4bJrPPaCv85&#10;lXMjLC5ssVXhcdsQVkHDNDsNTYfDejsYtttZtlfCC3YsPG8HoO1CVEH8im0Jb9u+8JhdC+fsSCiy&#10;5UGvtitRKXp9kTxPJjsudO+g6miv9k4I6ZYBnzQ3VbmKn6qeVhVd7yDMZ1XnlVpNuGwnw8uM/6E9&#10;F75oN8MX7Hx4y64y7gvhAXsstNjGqA9PxCkhrWrMGLxGt6hvVdRNtdlhk+2ErzvDQdo22mbbFB60&#10;3WGP7Q3tjHOQ+e2EB0WWA30DkV+/kGb9o1fStUCZKjhTTLimMSxlJWR9XsKRTeTzXJsbttrWsI8+&#10;i6w5VMObnbaL402h1toijN7D1si2BV1YESbSv+juSz9eEe3wF6pQdLxaYcCKX0qCqco9MUxhO8VG&#10;h5W2Ouymz7sZ61qUUN7HfM6HG3ZfeM6eCc/CpweR1dkokfUAMj4YJkW8UrVhj+D405qDEkqOs62k&#10;keajc7erkgWHoQR97E0A2YqqFYWzLMzkwbSBtxLHgsJQIjkGg6EF+mLHE9kmhv7/l4X6PKns+OCO&#10;ue0PUaRD0iclBacw1gIbGXJsXASTIn5Ps5lhhWWGSsuH34JDWMZ+c9hrD4b30c/H7By6q4ciu8Il&#10;ZHMJ/h+LbK80elCgCmMlgpUUVlW9krUOC+O2pSYZZNkEbLc41DNGvmUjp6HRwxOHe1ES2vsYAV+U&#10;KPSF7TzJrES14CrSTdXK0tUuXOPJ7NjCedrGIGJ03mnxpKwe1OiBhh5yqH9V/ksfFlhu2Ijcj9rj&#10;4SF7Dzu5juwfCteR/3L0e5gNivpR8lk8dF+iRduEqR4bM5b01aJ8fSL9EtZxapTw7M22J30JBuQg&#10;vNsHL4/Dy/3hPDZz3u5Ft+7HFtvQtXZs9Z5wBB8xE3+QFOmwLwYo/+dQMZ4kn4meK/lbZPFhEfuC&#10;wZjNdhnjtTP2VhuAX0mH17Uh054N0+39MN7+OYyzfwnz7KvR/mz2c+znIdu+D30HQyv6sYn+VjFu&#10;JXqWh23NYl9V/2M4p0XvJqCXWvxQFcurLA/d2BhetR3hj217+Gvm8Ev87y/o60P7AsdOhM+hL1vx&#10;jcVcuwifXY5PaoEXj3P8x5wXRMZimwXfhLPuOOXZ6ORGrjkKPz6wV9DBd8O7yOZd7PJJa8VOq+Dx&#10;CHisB0gOy6FFDx3uQtXOyUEwO0pSp0TJauFXq6lSWT7Ck9d9aVp8zx8GyYaVMJZvikPOgrxQBbIn&#10;jZUo9rdDZNvC4dZnf1tFyeSEyPfKjyUFYSqrQtkf8mnrzRfo03mHxtCCfp2R16LM/E98M9/5+33+&#10;7iSV7/x96u+5P7gWJh+yaDEuLdY19zv8kCawWv4NfnwT7LV8gQCLYHXD03ymlb3Hj/TnLYLKKNtr&#10;YVouP+75Ed6TAKNnF08oC+qiD/v9+SGeS8CwvJB+K/nBTUA9ioBpPsF743ECtWv8+H+LYIBxGwiU&#10;6gjq6l4juLjHolfLZ1YQqIx3KIqSUgtrTnH+ZYKaV+j3dYILaN54mfuhp5H761/l2KMWdj1F3xxb&#10;x3XbCSKbCBxrob34BsFUq78+KUxevc4sfFollQfQkgkihHOZ2N2TzaoKVfXa7sP0dYF+CM4FB9HI&#10;tpW5122ClmaCjAaCIgLVGgIlvWKsV65TxtA/AWMPAq14Bf1DaewLvmECwUgufFhPYNtA31sve6L2&#10;ni0EUvR5Gt7svA7fGWvDacaGX1MVoPIDpi/BU2+2/aBtOcHm4XLu308Aw71rCbQL4NFKmvCKhb/a&#10;RDBdCT0VtDkzvTJx+FBPgCb18qSG5jsDHrevs3BU9FyE1/Dq2DkLryphhPyu0t5grKebLNy7z8JF&#10;eHD9KLxZTgAKHZkEsPUEWKsJ0nKW+mv34qUS94JsUPVUE4F/WyONOT7EnG7ArysrLBziWCM8XFFj&#10;YQn33jPHwgME41egt5X91ydb+PpEeJRl4RqBaB2tL+fiCNRVhRotqlfA/OHnTuir3WoRVErFSuTN&#10;/Wnwv3+SJ5umDYFH9FeB3rYQQG9Bfke2w/PN6A2teb1FizPWoa8NM5gLAewKrl+/iOugdQc0nuHc&#10;Oe7dS//boHdtvldPDUJGWjzrJLpU2NHlpQSwHgB07Oh8UIVa6wxPWK2ZzdwJ+C/Sz3X058FKT17r&#10;1WYt5Hd8Lf1jAzXMYUSCvwnQs8PtpHJ21u+QVKYPQRFElY/wpDO62CXHwqS7oBmbKvy+J44X/SWy&#10;/CJj/xH7f8Cxb3HuD/n8JbZPMs+2W1WR8L9LvCeUO6EHgsLoDL+6M780eDUNnk5EhwfeZ2EodjkT&#10;XzLlGfhKHzno2WJ0acYqfAj86zMdPSrDnnYjR67Z+3l4yfgXvoY+/zny+Sv08y/gC3RcfBs5c68W&#10;YJqALsxHHvnIsaAd2bJdwbhZRf4K+DT5DvxB7dc8cV6Lf2t8Cbs67w+EtmMvZ/BFT++08Byfn0B/&#10;9p3Av91E3tjBYXRiIvrdczC0YrdaRK90h1ec6yHKVXS+Fb2rwnZKsd15tHzOl220MLsYWxtgEaxO&#10;l0SLoC8MuQtH2fBtShh25nMX5t2bcdOhfQR9FsK7P0S3HsLm3kFH/pE5XkbPxqEb4xhvAvNN5Jhh&#10;A8KJVvJc1bJj6VfY9VVH4AF+VG9w7GZ+JQ8wX3xKG7JYi11vxJ+t45pCaF23B5+B7SyA/6PhV/pU&#10;PbBAR7FRvQFQyT1lyKry0q0Kf3RUC80Jp1YLY17G/5zCplvgwdQcn6/eKhiDzTahu1qUtLHYHxSs&#10;gPbFtAW5/paGqop7yQ/hjwRroyS5FmUUbnZfbG8svnoG9IzP5np0KgPbGTnOK4H7DfNrEuFrL+7p&#10;TT/Jvf0h2RA+Z+FzVjMnYcSvwB+Npc9F8Ptexn90v2Npb0fOR8+gUyfRAfxnE7o4ArlkZOA70O+s&#10;MZ4s68EY3bHtHn0sWvgwnr6HQP/IUf7wbBhtBPSkpzr0gDBn9dBVDyH00GkBc5/JdjD9JnJOMBmq&#10;dBacxSD6zGTedeM7hb/7ySeSyv/y65C8OjkY34+Gvhr61HW4J8xHTYO/zGEa/BjL8U78tPvU/7/S&#10;/p32MWOil4IiKuDaZsZpY9wdtO2d/VX+XcxRVcy56F/aa/AQfU+AB8KJ7sW2Nz6+40Pe5+AnPJm4&#10;ke+MVvzI7k5eRbwRf9SIvtb/FB4yvhZO1QKL0QM6rhWEwoouXjmaz/5S/PAMro//FbL9tfuYQvaX&#10;Ym8LkXkJfN0Ar9bjT/bfGmcNfnUJbT7nM/HHU9BRLbZXwfw3VHmlsipIV6JHpQvRa/xqFTLMRvYJ&#10;6EwPeNZ5p9uZvovjOW//m/Yz2i/wT+jyVOyhHNtqRJbN8KYNOW9LcbgNLWC4BNoX8z0yF94Mw+YE&#10;QaMHFrOZzxJoWY5chdUsqAVhAM/t6xXkOVyrRew2M49NtM3wbAP8b0WWW+DPFvYb0dsKfOdUdDYx&#10;0x+GZGos9C0Xvc5irEz8Qjm+YgOyrGcOKxhnDdfUJjh9c+hjFMeHYIPp9DmOMSdj/2M+gka+3/MY&#10;KwsezuN4ITKrN68qX0lbgL4OwzekIP/x9CUM6Xyun0PLhM587lsA3SXQX0ur7HSrqhdezIT3A/EJ&#10;KXzHT2zgWuivxG7XQo8W5lsFLaXwZQG6Nqenv6Uy4CwyYB794FkWvK5J9ESuqqFbGbMdGncxxjXu&#10;vcT+IY4d7OeJ/urB/laKfstkIpM10LWJOWynHeF7bj9tT0dPRjeyX8A2l76K2ZayHUV/ifQb38t9&#10;bxy+K43+JkHrrD4OOzU7wfdzuK6os1cga8HFqejlYGhIhs8D+f2QgEx6o29x6FeG5D/AbeTA/xX+&#10;4jZO8m385E9XKHvzyuXfXrxPLbaAX8coeewL8sXabUxlr6xVJbS32MJ4ShyrUllbJWyFK+wL9ynJ&#10;3DFK6o4gUJ9pk8ISmxvWWXnYbbXhgNWHrbYzlNraMM8qQpntCQ/bvnC/NYTLtj3spc2ypWGAqTrW&#10;E1exJJf3r2rcWBI1lmz2191jCegY/IQnnR0CQ6+iD48SZV3CaNNCZfHQUxMesfMhP6oMbA7Fdibc&#10;tCthv72Ebn82XLf7wg27HFbb9dBKexC6n7YN4QE7Fw5B91jLiPqOYbtqzo7xqopYJTGUyBTW9DjG&#10;2slYZ8LdtAeipEwxcukenRfdvihih+ieXMuBTwfDs9Fr6feHr9qN8KrdGy6wrbcdIcPGBlVEq3JY&#10;WLCqhlYS1PF4VQHqifZkeJgB/0vg+wb4WmGNoc02R7jKO5hvFfOfY/OCMFeVZBxqqg7tFRzyQlvH&#10;uFX1qBKJXlUquAhhmip5LRoGh2xbFVrgoRJKDYxzlx2KtgttI7LeFiUzdzFeq7WGBbYAmSrhpgXE&#10;VPXcM0r4CctWSV+Nr8T1ANOiXQ6/IUgC4cOqWnGCTcTfrA+n7ES4ZhfCvcjnJjy6z66iR3dHMA+X&#10;OHeAz7vsFLycE3wxNVUguk4oyacKRNchVSkLn1VQFf1uJYuHYhcpNFUbK0ms6mMlmpUkVsJYySa9&#10;Kq+tEszCXFYSKuXWNY6p7Iv6+YJ+/f9TTOVVUVJZ1f9KKsfeAFBy1+mUDSmpPiiCj8m3ybRJYTZz&#10;mmqzwiLLhsfLw3zsaIGVYktr0K+T4TXm/6xtCc8g98exsweQ+xEri5J+02xaULW/Vxl7Ra+SbFq4&#10;zqEIPKntlf8OcSM7FKyE65U/ZBJtgqRJMVUNe7WzL9CnJK1XQKuyWDAWjqvcLXqgIz1ynGNfpNIf&#10;Emksr/RXUz+iS/fqwYaqiR1ypTc2WojubgmvINuP7bXwBXsovI+dftmeDR/aN8JZewWfsypKVjo0&#10;hj/ska1IZ9VkL7EKalXgKzk63LSQnaBRBK2hZP5QfNFebFY44Hqocy08zzh6YHHeLoYV2GMTvH7U&#10;joSPOP6OPYEOChZkXjQvh/JweA2NrQSz4ChW2cCw3PqGPD4v41wBY9Uz/inGX8/x/TY8gqbYbPPZ&#10;ZmO7W5nP18MM+yk0/Ts0hsBPET7/JDTa7rDW0tmqWrk3upGALvQL400QHsIT7ov994X3/ZGF3hgZ&#10;RJ/Lw+eiZHJ7+Cf6/ra1hB9ZVfiVbQp/T38/tdPhx9jXi/jrFvRJyeW9tiucxK7egx/fYO5tHEul&#10;X+FOq7Jbi+vNxsc14sMftOfDl+yL4Sl7jz7eDm8gn5eiB07LsXfBrgjGYigyHQpvBgRBWgjiQg+U&#10;9IaCqpFl+0ocK1Gshz/9omSxqpATsBEtrqdqY0HQKHkcR0vg/BCuTwuCq1DC2BPNLnP1FYddC0c9&#10;ia0W8Iv1oSS17lciWQlk4aN78lhNlcmCw9BWWOpKLidhs/FhcWbRJ76Z7/z9Pn93ksp3/j7199yH&#10;18L4PfzQJnAtIqDM/TZBwOcJbv6Q9hV+qL/Kj/N7CRrv9QRFO8Ft6Tv8qH+FgI1AM/80QQFBm3Am&#10;hXGr6mQt2NePL9scAvg1BDKrCB5WENgWNHk14lgC3OxSx5Zd+zCBzXW2N2kX/NpF/EgfMpEf6wQQ&#10;vehzAD/wFxNENm0h8L7M2I/yA/9Ffrg/Dy2PWYQFW/cCjc+bONfCuXbmsu2zBCBvE4C9QdB8F3Nr&#10;ZfwlBCNKWECv4C/60pK6eBMeZTLBU29aVz4Lt3YIwcOGZV7Vtv4i+9C6nv3tuy2qUlYVXQ1tfS38&#10;WsUc8wmQpnpVYzz092SbwDfJ4GRPTgwnSJ+3gGsJttcxn7Xwde/dFu7dTuC0xsI9ay3cx347Y1U9&#10;7uc37SWYme2VykpMCv5iFDS2cuwQAfKhAxZ2bOCeQwRQxwhm2i2cgLa7COyP0uemeho0bifIz2Ps&#10;cQSuAwigBhLwJXX3Cu3+BE+58HwTvD95hGuvEfjeY+Ey83wRmT2KzN4qsfAG5x/YZ+Fugs8TyOpk&#10;C3Me4wlqQXhMnOqrrffr5X33k/wIsIbD70kEaSUEnWtz4Sf97Sx3uuoV/Begf8gmF/q2Ma+X6ee1&#10;KYw108J3Jln4U2j+Op//O4HrZc4NIChNIpDtTgAXp4Cb/bosZJHnVcsrmffCbPhEYD6QawRLId0c&#10;zTwXIYuF6KagO5qRw1HmcIa2bYcnmJvZb6nxhNhsgtfRwxw6Yx10b0QX9hKEnoSXh5B3e6GFNj1I&#10;GEtArUCeeV8gKG7s7Dag6n3BxHSixbM/BX6kc10O17cztx1KvKy2cI6+blbQN+O2ogPnCOz3SG6c&#10;XwmdM5O9CloLNQqnXEnlnN8lqQwd/4FzCy1atM6QWypznneDoPtPkNG30JPvY9tfYp+25DkLC56w&#10;MOESMkS34uFDhxEWYeR2Yr7RImLYaMdkxwzuBK86w7shyHUcNj/jFHrxAPvo84JH4BU2NBK/kk+f&#10;S88jC/Ro1ArsEh2o2G/h4IPYLePu+6aFY9Bzk/2jbFf/GP7/HL6wf1Hn8EWZ6OQMdGoBY+U1oku7&#10;8A/YUxn95sPDMdAxEZmtos+1b1lY/ib94Ceq7qcd4zr0W4tCHsLeHsVHvYXdfAa/dBS/tvwZZM59&#10;+86g40uRoxINyKyCOZVz7YqT+Dfs7xi8WwlfVmCHwlieg4/Kw0dka/7YVL++XtHYGb/TgfujqlPs&#10;z4bS0GdDv5Vo7ojezt/kEDHH8Q0/hx/fhNdXsZU/Q6/f4fM87GUk+jcS24mf4knGDvQr3OheA7E9&#10;xsvnXDP3bznkMA8PotcPHrXw8EH8C76+HdvVQqyl0FmATItoDTTBrsj+RmAbE9OYUyb8QTeLmFc5&#10;PmE1c9rEfKvL/HzuYn8zQouTasFSVXCPxxaGptIHNpoN7/dzzXFspB1/37jh1psUzGEZ+p41jTkk&#10;eZV1HL6hV7xXKCtRPGSY+5HBI2nYynBoSsMHDGV+wzJoHBuGno0Y4UlsvQmjRQaFuZ1CH5PgayNz&#10;OYXsL1X72xzV8Hg631XF9HUZ/hw8buE8vuwsMjuALE+gew0FnrAejN9Oxnf0pS+9EaEKaMF2CGKk&#10;j87R/8wZ6B08msY8Z+CPpuPbR3PveCXOGGMR8qlDP5uRhxZsnYo/iofezrIV6QN+qyNNmN09sMXk&#10;Pp3CX//lbySVW5KD8R1m36H9MW2zJ9O0cO78f8d2kKUWmxuLLBP5Pu6G3qr69z/+uaYztjKBuS2C&#10;hmr8ZA382sW4+/ABu7HhI2xPjPE3fcp+xlz4Tk5HjoJqSoTffZBhF/TfPoDOz2CzzKExzpOjWzt5&#10;crQJf1QLP1biOyr+kjkj483IcBO0rmduZfCvlLG0AF8hcy9RwhS9Hv8sPOS7edUif1jRBN9W63sC&#10;/apAP+q5v7WbJzFVdVoCrZm0GfB6APeOY5xs/EP1FXgNHyrhZRl2sAodraQVIPP0eciN/ntxvic+&#10;Vfzsjlw6M57hT+yXtF8ha77zRuOTlsDbcvSuMsUTy9XQUDDIoRG0yF0edMyAhn6SH3SMoq8V+Ogq&#10;+FLOtYJZmMVcK2layG8C+jwdmhqYw0baNvzwXloz/QjaYx3H6vUZG25FN8rg29BxjgW+iPtm9odn&#10;Pb3ietZJT6rXMXYNfCmDn6s5V4kdFXDdeOjUGwd9kY8WpEtB/8djv6Ox/5n0OR+6tcjjbGjL7ujV&#10;vSv6+vzKGDurwaK3RvS9OT/Oz2XT7xxom8c9RdC6ym5VA0N7ZQdPLC9m7qNoSdhar69iqy9B71bv&#10;dyG0ZcEDLeSaCf2LoasM287hN1MG8hamdjI+ohqbaub7QwsZKklez9wOQOMDjHkFuvdAzzZ8Zhu0&#10;1dPvRHiTxtiLOntivIW2i3YKmu6inePe07QW9pewXcq2gvPL2abSX3f4JwgtrVcgfgmGbAI8yOjv&#10;2NnT2Z/U1zGaF3H/XHzMNOQ9HJ0akuIV1iPRraF8TmIbP8H91iR0YA48bpjy6aTyN38jqfzJquNY&#10;RfInYS1+uzr50wnl7lHzY59ctC8GARDDl71d1ezX6LiSyYK5UNLJF/DzauAY1vJwgvEplhEW2Nyw&#10;0paGzVYfTltduNsawzbbHg7ZlnDFWsMZ2xgeZ/uotYRr7F+wXRGmaD+C91iSSckrLdYneAslvVQJ&#10;6AuZeULW8Vi98lGfHT4gVsGsql1PlAnrVDiwWuxPyYvNtiHca9dDm10LOXYqbLAL4TN2Ptxnj4Y8&#10;exUaT0HfPejGNXT2Sjhn+8KTtiOCvijlXi36pqS2km5KsvkigFrMzSEtlMQcakPof0/4gL5ft6vh&#10;s7QP7WB4gr5H2gSuVZFHjK9do3uUvB9q4+BbZaiHN+ttXVQ1udCKQ6qNjRKQPld/pV8JcyXHBpkW&#10;vhsF3zPDOJtO/6MjGIwRNixk2cww17JCti1huzRk2jTOD4wSa+JxugmyoGeUHFSVaQzOQy22wJkS&#10;ZTEsWo3fi2MZNi80I7dzdizcbzuR7yFk2RrW2fpQZ7sjDOQ9tgZeN2M7LWGqjYmSykr0CB5BWKqO&#10;oarqZ08gKamsV96VrEoxLaznWM5KBiZzXvTvRk922blwEdncsBvI7Ep4MNo/GiUB2+xSWAbPlNzs&#10;gy4LKkR8ky7EIFL0sCQO/mgBsLgomaTX6YdxfRr7Yzg/kpYeJYpvVzArqSzoC10v/GR/Xb5X1ASL&#10;oYplLeSnfa9gFqZy/17J/2VSObawpON/e6WympLt6aZF0IYwH+HWZqB780JxVK2bj8+qDCXWgJ01&#10;hC3w+VnbFB6xzeEN7O0q9nYGPT3KdptVcF0BfBwQPXgRZnAG885Dn5rQjVWWTR9z4FdaUAW69Fo2&#10;JRuS/IV1LBiJmN75IpqqVNY5r/hVk94oqezQDo6LPCxqjr8sCAzHUb49R7cbVYzGdO724nqjzBPW&#10;omEc8miyqnDK2rDDs+FP7c3wsd2HLT0avmivh6/ZH+FLvoTNHAqTbHJQlX1sUT6NobcIYglmf3ji&#10;W4fZUOsJzUoyq6o4F52+NzxF/6+hX+/Zk+F9+2p4l/6P22PY4zXa5xnrDa67GT30ec/uQjb1wRf9&#10;E/09gqrwhXeupmr/KfB9rmnhwp7IsmcoZH8DunMMfWnG562xwXweG3bYJLYTQq2ND2XodK69F8bb&#10;/4Z/IfD1HSbar6PEdi16Ws39K7GZfPqeQ39jogSyYCa0IF9feNEvgpIZC/8OWE34ku0Pf4Ht/AV2&#10;+qfoxt/hk/8nOvNPEQ73QebSFs7D501Wi8/WQ4nd4SPs+8/tTPgKtrUO+4vB3wiiQgv/paNLi6wU&#10;3jyAPF5hjBvhGdpn7KEITqPWFgVh5QvLfMCtNyJky0ocx95OEGSFcNz7sy8M5NswFXpgE4OkUDJZ&#10;n7UVFEY81/SNEsOCvvDP8dH9qkJ2qBMt0DeJNpbPI7lmQNBDJvkyweB4/3pI5D5AD5n6RMlkVSnL&#10;vh0rXePrAVIXdHZRZvZ/2PKdv9/v705S+c7fp/6ef/9aSNvBD/83CFgItpb/IYHfVwg2CESbHiHg&#10;eZRg7yZBwN0EiQThx+7lh//7BBYEmCUfE2Q8x49wggO9/tujlydjBXkxo58nIVQl3PAa/d30BNL0&#10;JgtTlBgptmiV7fE5/AinjSQ4Tyfo6csPcmERRvixHTwh15sf9bO5Vq9lq7JwzTlPCtU8Dx0vefK1&#10;mYC66gbnobPxKu0MNF8iiFBCluBmLgHs5KmMQVCSRsAyoKcnPZMIlBIZS4vhDSLIGHgryIgwbGnC&#10;hFbCvJigesMJT4BXH/aKvZpdFi0WJRzgNoLVnQSp2wiONhCQL89w2I4E+CLMPVVGpRJ0LVxIEMZ1&#10;WzcTWJ72yuo9Fyxc22DhzGoLj6+w8DR93s0YlfcRiD/IfJnPWs6lQ3cCtAkHegxB0AYCmR0EwFuR&#10;37Z2ArA9BGD0e537HyC4u8E9T9b4sR3bPMFcX8C98HLoUK8AH0fglM03nVaoLyOQXoQMShZ7IkT9&#10;bkVmFw5aeIY+3qTfp7ZYuHnUwpFTFtppbbsJPJcwR4KouK4uqx4K2Dp4dW5nybGz81ULBorX2mam&#10;M7dMhyqoJnjeTGDZMt1fx25bxDjzLfyAz9+ZZuF7kzyx/Aj7r0Hf9ememFfQ3R/aE+Jdfqo0F9SA&#10;EviptOR+XoWu1hf6BEPRHVpGsJ9JALmA+7WIX202vFtp4fxaC4c2WthShQ0gpwnwKCXRsTCVKMqf&#10;hS4h2wrGboH2dehtHZ+1AJgC0pEEoIO5fgkB/xXomdXR9UiQFXrtdRptHp+HYSf1zOEgOnWmAjlh&#10;P48w/gW2OyUrZLoLfdqF/FrQB73GPYkgfGAvtwlVKnegLcr+HZLKavCgQw9f+Ev4ykpKdoee4dCT&#10;ec5hKsZjR5PQp+no9ozlFi3QOXwKMh5rURJaSWTh+Hbq7X1FyWl+Laly1tI92aKF+1KY18QDnjya&#10;9bA/XKricy6fp38eGbyCDT9tESzNRPSzDN3ay/i7vmDh+B/gb2j3P2Phrm9jU3/NnH9iYfcPLVz+&#10;/+AX/mr1JmiGvqXcWw7vGrGDKuypkHnkYvsT8DM5emiBjyh80xPlza9y3RXuPUZ/2MWSFvh+wit6&#10;H+We17HtK9CznmsEq7MJX7O0watVBW8g7N8czs/j+hx8ohbpU+K1FNsoxkZKseVcbHzEbPziAGSG&#10;3fbGp3Vhvys604Xjxr4WYIt4poZeq3p5TD4+gLn8Erq/hV19SPsx+vbjXAsf5PuDqxHozEg+x2Ez&#10;vemje9ItOQz0Kt6lJRY2Qkc79BzAPq/Q3uPze/jP5/AHz6FbB495xfLKu5z+BvzlFvZ34itn4ldS&#10;x3j1fRW2KCiZJvi6Cj4VlnEeO5g03ReU3A//t8KvvY34Q3xGDn52JroyqwBZo7unmcth6N1fio/C&#10;77czfj16XcO5aehTv/7Qjw52TvBK8OEp/tArYw7fE/BqGnOfyniCpShk/vPodxL2mi59nWgRZr1g&#10;KAR9kYgfGIYNzkBGDdzbig/cCG0tO5Et89rB+BvgawZ2PV58gqZ6aNvLPHYyjw3QNZnjgtKI0/dA&#10;d39QKmzuHt38+00V1cPR8XRscjpjLKS/wmX4CyUwmbsWelOiTLBD5fCxqdahcpZCy2jsIQ5/pYX9&#10;BKMh3G/pRoLmj1/o1K1T+NGPbieV/8evfx0GzUoOBo3G96j9GrviO276YK+GnIufmAdP5kJbFv5g&#10;FG0AbRg2O+ZjbO8X0Bwsqsbt8AP05iQ2hK1U8B21BTvenYofH4Tfg5670J17ihxjei82sJTzwuJP&#10;Yi7dmVPX7Fs0/C/mfg3bgQdbGHcnPrWJrXB3i5jDMvpcgf2t5Hut6ZBFi8e14G8ECbSE74Vs5l2A&#10;r8gb5t/J8+FdLmOUIMMVXLea6+q7emJZicoi+L3OPPlZQf9FnJvOWOPpYzj2koJ+dvoWevQOfMfm&#10;psPrTOSyYI7/rhiEH+ozE77MYJ95DEJnEtDT7q9bGIJ9J6H7PfiO7fQic8TnDUQ/xy3y76dcfoss&#10;hdc56a7TC9CrhfiAhRwfJ7tmLr3Ry9n4MUHENKE7m/jOWYc8i5hrDbRuZluRAS3wvS7eHzZW4IOF&#10;G6xksuAahENdxbaec9uQRR1zng5PxmGn8xhLGM5agK+YNo/vtbHILBu66uBPDWNVwP8yzs3meAp8&#10;FBxLX/rpi430xt+NQL9HMPd0rp8o3nH9HNpSxhdO8sqFFmF+Cy6iFN+Rjd/IoI9J9FfC+EXIdD7z&#10;ng99hV282no7bQt2IiiMZfBhEXRM6+H+Zyj+e/Af089G+qOPvFGMRStBj6uRQy1jrmFOK6C5AL2b&#10;iu8Ygtwmw8sC9GE938vCz97Sw6FVDjPmHva30Fc1tKxHDlpHYib3aSHfLHhXTlvdwZPKB5nHSdpx&#10;2gmObaBpAcDltHzzBHNyN/+tot+BIxkrA33KoP9x8G8MdI1nvhMGuJwHo4vJnf0BS7enmB/6MZn5&#10;ZnKNcKTlb6bDp9ED/G2LOPrqRv+zp/52pbJ+B3y6MvnTyeVYZXJsIb7/LLmsZLInjGMJZoe78Apl&#10;JTc7BuH+3q5ijmHK3t7XtbFqZSWRlYRSFaOqLZVMmWapIdtmhnJbHJqtPGy3HeGgtYX9Vh9Vrh6z&#10;uvAg+0+zfch2hvs5f5rjR6wlFNnKoAo2vSrvVY+elFKFpRLMg29tby/M5wllnVcSTLRoYUHtexL0&#10;doWlElZKUCuxvNQyoeNkuGb3hDN2Ily0w+ExOx4et7tDrV0MJ+1guNd2RQv4redcm90FfcdDo20N&#10;aTYiSgQrAejwIKp+9aS24yV3jhKGc21huNtOhd12JDTZDfafDm/Yw+FJ+sm1ZVES0RPSSnwp0RGD&#10;l1D1asfgsB6q/nb+itexBKTGUCVeho0PhVZA/7Vhm+0Oq6FzrR2C903oa2WYwrlB0BvDmHXsWueJ&#10;oAEEQaGEmi9OpspDxzRVZfAnk8tKjHkVoENuaPGqZbaaMQ/Awx1R8ukm4z7C9mFbR9vGvj63wcvG&#10;UGwV9KPEki+s5tXcSiT3C6oYVEIo0fpGSSW98q4FHpV89krwntHxfqbK5eQwzuaHGsbQ2OeRzR5k&#10;dcruDWeRW7u1h+VWFITXLNkIokRVkKpq9ERV74gH4qsSjX1Mr8yrAlLJ4hR4q8TysCjBpORwzIZU&#10;me3VjP2jBHIM5sLhMLQVLquSyrGKZkFgdMfeeof+vQaFX/ziF/9hy7GF+mJJZYe+uN28wt51W7iz&#10;Y6FtPjZVGFWETg47bQH2siycg/9X4e0+toesMOy1fLZl8EDV45VhBba0xpbCjzz0IC16ACKM5hab&#10;Hi5jmy8hk29Ya3gXu7uCPR7l+hk2K0qISzdlLw5D4ZAU4ptDVHjFsXRXNio98iplVei6LQ66ZWvS&#10;M1U66z6H1fCHQEpO+4ORWIW/27HjHgsexaufhdmcyn4hMj9qG/AXp/AbN8J37d1wyV4LpejYE/ZE&#10;+NieDR/YS+jhFb7zm4NgMLwS2xPe3q9Dc2jxQD3QUHI0jbHG39L/odH+KOz1RngBW33HLtDv6/T7&#10;2fB5+1b4kn2T8Z9Hz+4KdYy/gHOFdhbf8WL4gt0fVlpDEF649DcGrxGTo6q6M/g8hzEW0MoYczU6&#10;otYcJYYTQgO2sAEdXIOsym00chqDXWdEb3pMtx+FyfaPtH8Kk+xXyOn9sMomRAnlQhNUSRx9Ow75&#10;WBOOcmKUWB5Py2J/BtdeQsYf2PbwN/i1n9va8NfI/bvYzvex35/hC/8U3h6wvaES/almzJ3Y2GPM&#10;72dc/1N4/3V8X56VMBdVFeuhj8NXDGe8MdHDj3RkVAUvVkd6JR+wAx2bYEOC3kqQbxMU0EDTonuy&#10;b9mjQ9MIjkKVxo5t7FjGsivhJ6tS2BPLwjfW9TqnzzHbjQueiE7i86CoT/UXh67H8zkJ/6fqZPdb&#10;0gWHzfDksiqQ9ZaCEtWqYI5VQseS1zGcZY0dTzzeKyy+A3/x/+zvTlL5zt+n/p7/6rUw8wQB1LsE&#10;Gm/y4/urBAAESU2fJXh4gB/3j1u0yN169lsJaPc/bOEs1wpntZTAdeVnCLJOW0ida1EVl6q5hhFs&#10;lBFAryaw3PgaAT7XVhP0NXB/NYFm8QECRgKXqSsJgGbxYz2Nxo/5PvxQ78WPd2HH9iIAiF737+iV&#10;uSlDoY/AtojgfQ3BSs1WGsFrHXRVXiUgI2AWREUZ24od0EbAsbDOwiqCfi3oVEbwXVfvFUzlJY7v&#10;mU2gM5JAoF8fr1DWq9OCwYgWQ+vk1aVKCKoqVNAJMwkOS1cwHgHQ+lbmAx31qxwH9yiB2ykCx0t5&#10;BOu5Fg4sgJfMbQhz6wPtfQg6MqYwPjS1bSPogQ+HLhFw006ct/Akxx6C1mv098Q6C8/yeZPmBM/q&#10;OF/b7tANcZ28YlWYh0VLLWxdz1ht9MP549stPA0tN6Djbui8hyDuJvsvrebYJgtHWixaIGo8wWba&#10;SK94Wj2PcQpp+Z7A3ML+amS5lIC9Enr2IqfDB5kXtNwLrRfOO90bCMC3HeMcYxYWedVWIsFfP+Qn&#10;iIYu8K5TB0/Ka2E5YQurYnlwF9/G9XTM20WjLeyDlu3TLLxLwPnCbAtfgE/f5POvx1v4CcHwFzIt&#10;vMm5rxNAfh0ZfGUmQSafbxDArhlLkEegnYD84ukzAd70ZauFDSdDk16jLhlDIMl2MkHjEALGoQST&#10;A7l+MEH+QILANNoK+l5BsJjN+DNG+CvL0ok0rp8DDbk56BX8XrsYHkLPcgLMubO8InGcZDvkVqIe&#10;uaQShB5Dl3dx/wzoGA5PpnTyYHYi81/HdTsJns+jC1+C5x+VW3gfWd2Nbh6otXCVdkn78L8NXV3J&#10;fCeJpjhPyks/+8DT2oLfMalMH6oyjhq0GnwweNNBjXl3YZwJzLFuvVfnV5xivviIQnRoMvoZj2y6&#10;pNy6l8C6U5xX8XZCFp1pHeB1F1oveDoYnk7cAK+uoFPPIq97LLQfdV8yAT9S8jZ9E6hX8lmwF/N2&#10;4iMYayfnDnxo4VH80bP4ozPf4LqfQMuPsI/30GuOHeV8Pvdko38F+IMi/FAZOll8F7TjC3I5Nwx9&#10;FlxF8YsWMr/EsY/waYy3cZ9F8DVZTdAB/2uw5bpz+DfufWaXhYeh4wj9Cb+0/n62lZ4w6A1/BivJ&#10;VOBVwyX0UcS2EN3IQke06FUBvMtFhzPRzzlp/qq0dLI7POuEXXVGd6Mq5YG0YRYl4S3VooR8R+xx&#10;To2FN6D77xda+Gd075e0H+JP/gbdfA7/MhG9GIbe9UOvuyKDbuhad2TQm3EGpHnCtQyetx/GpvG1&#10;O2jv77HwRw30yzyeZr4vYNeX4PPms9gSMt6GXTefge+H/IHNQOhKH+8J5GXMawrHMtDDLGioZO47&#10;6Ocu9ONx7P9Suz+QqcUnruNzBdu8Oq/ObeG6vfifWrZraYerLVQxh1LmlwF/+knfuntiWQsGCkd2&#10;HuPVF/pDujPw4hy+9Sj9tUC/FgnUQncLscPR0JKE7+iKD++GD0+EF5PhYT783cM4p/CjgvioQp57&#10;9jM/dGQb/rEO+aRgrz3h1xB8Rxr3DEn3tzeSEt036bV4+RPtR4llPgumQ9W7A/FBGfA4D71bg502&#10;42O1EGk1Y2oRucXwLJfzwsvfy7F9tEXsp07y+7VIod7sUHX2IOY8h/HHDFJyvFP40V99GlN50ITk&#10;YPDR4GkH/HCSvruYaw42PM+U9GDO2PQIfUeynUgTXm4e/c1nvuO+zdx+BY/+jfYVC2PpZ1EztNGP&#10;YHv2om8H8cOnmfd5/MApeHAW2R9gv0IJNuTeCxvuyBwFv2HYTxfsSIvdNjGPvdDRhI+s1vcRW0Eh&#10;rMyFx4xRB8830ddm/GA1+rmM8znMdx7Hlur7BznN1/ck+0WMtxA+C/dWEBlV+MnVXL+Ua0toNXwu&#10;Y275nbxSOZU+U9GdkdhTnweh62XoYm52k3ky78RB/oBaeOXJ6N9k9GkG3/mT0Qct2imICUGbjJPP&#10;Zm5D+H7rjR30wa/3RR4D0YchnMvABuZw7bxSC7PxaTOhKf5hbBi/0BW6UuCfFizVGgt6MLoNubZB&#10;XzMyWM88dqA/O7DzOehMeV+v7taCcloAroJ94VorAbof+bWybYV/gvGYh/9IV8J6tH8XC4oijzaf&#10;Nob5DMO2Z+IfFsO3+T28ulaLlyZwb1yaP8zS20f90cVB0D6GPlLhySh0bjw6P457ZsHPXCVo0eG1&#10;zLuJz3W0cs4Vow+z0IsceLCC+wr4vAzZCJO5Td9v8H47/F3G8SzmmMs9C5nvJOQ8DRnnQlsVfa5j&#10;7o30Uwc9q9GXeu5t6uNQJkW0FVy/HFteBn2D+W7pe9EfIK2hv629blWpoxe5bIUBXc3clo/3tw2G&#10;498Ho2vCey6E3yXwcB/tWAevVj5H2w9PG2mqUs5hO4eWTIvjniHwbgoymQ5dOb1c73KhL5OWw5yK&#10;OZ7LNTOgMZ2xtQBnf+xmLDyegewX4L+WcK2gSXK4bhG8GMm1CT39AdSs2b+dVFalspLCv1mt7BXH&#10;XkUc+/zJ9mkYjFiFspLGSiDHoC5uYynH+r+dVI599kRzrKryk3jFwlZWNagSk/NsdCi1zNBg+VGl&#10;6r22MVyyg+FytOjVhrDb6qPX8VvZf8V2cHxdOMb+89YWFtqioMpUJcCUPPYFAlU52TlKhioxpapj&#10;JQy9ytG3ak6PPntFaqzyUYktVfTGcJY9wdwlLLZ5jHsoqvB82naFx+wwtJwLR+z+CDv1sl0KB2x3&#10;2Gr7Qi3bXKsJwy0l6idWUepjKuGo5HIs4es8r40gP46HbDsaltnJ0EJ70C6Et6IkdXWUZFGCTkld&#10;r2h0XFpfVM7n75XCvaIkiao5lQhVUl/JqsmWAy+3hkNR0r45HLUDYYfdgK8nQpPtR593hmbmV8C5&#10;ETYnSiA7NIa/li8c0uQocauqvt5BlcKqwO5nWqBPlZ5eoRqD9VBFqWMRezJ2jTWEc3Y9nLRTyPtq&#10;WGEXw+PM7QNrDJ+x7eFJxr4Gb4/a3pBjhUEYrEpY942SPkoqK1HdN0oGKcGkJLPGEY1KzgvnWDQq&#10;aaTEsCodlZRW1XKKDQ5TbGGEsTvPskOFlYVyWx7G2YiIf55AH8w8VH07PChp71AuMSxwh0rRvqqu&#10;lajypJNjk8d03iFfJF9VoataUlXJqlJWglkVjp5Q7hE1X6xPSTJVKAs2o7vm0Kv/byWVq25hKsd0&#10;JmZTajrmzXVbi5qlWT++rwczz1TsalrYYIvRy/xwwkrC9mgRw/lhnRUj+3yOz0UWc9HXBSHTJoYx&#10;3Keq4jxLDmdsVnjIVmF3leFrtGesHX08ET7CRp9FJ0+j40vQFU/AS8+lh764pXTR7UsPJDw5LNty&#10;fG9POnsVsuzS4UZi9upvF8QeBN22HV+oUA+ovPpZMpcd6MGDLwqpSvo+YTnzPIaNvhQtZvm5cN3e&#10;CJvtCjp4OryJDn7RHgv32Cvo/xPo/cmQZUsi21c/rr+ag1dQC1ZDeqhFBVWdnG56sKIK6+Hw7hg8&#10;OR++jB94BVt92j7PmK8yxkfhu/Zi+Ae7HL6Pvgu/+5g9DQ3PhauMfT+fJ6GP4ovsTPYku4pVfIuP&#10;SrpncyzfBHPTGxvtGVayrYKWVeh3BXq1BXtYibxW2jCODUOnJe8ZXHMQH3IK2bzK/ZfDRFohelDD&#10;PflRQjkxwitP4/5UEy563yixPBYd1XY0cztqRcyrKvwZsv5zfNJf4uf+BJv9nm3j8wXmey1sg6fV&#10;8FQPAF+wFo7vpDWHv4n0ZBNjpMNHwdf4Qn16CCVM9JHMeSzzGgMtVfj+/baMvpYw3/Qo8SyeuB9T&#10;ItcTyb4WQCyJrOSurw2g5njnOq5ksXDnHctciV0trOm4ynpQFEsEe4W9oDCURJbM5WeEp+wL9XlC&#10;WX3p4ZgntOXztCig7vdqaN/GEszCUhY0hi+qqm1n7l2UWfCJb+Y7f7/P352k8p2/T/299AfXwrxt&#10;FuFvLnmEH/QEjQUfEhS9SKB8nh/yBGnlVwjon+YH+isEFARw7W9ahLdc9DV+5H+Z4IH7slf7K8P6&#10;QZ2RShBIoLbzGoHWCxY20lrfos/X2V4nYLiP4PME9xMUTNxEkEPAncwP9P78aE/gB7oW0VMyWdVb&#10;qhpO5ot7LD/aBaexpJgf8wRBC5YRUC8l6FrsCZ7MpR64zyHYnUWgupzr9tD35h2Mf5RxjxPsMu4q&#10;gsfKYwQ5bdBRYdFq96Om+qJ1AxTsM54gC6IK0w4OgaHkqBLLomkoQdJE6JhDMFnIWA3zCQpX0FYS&#10;nEPXPsY9y9wv8bk1x/H3NC9V0C6YRlC5zsK1FgKfvRYtILgReg7A54sHLDxQa+H1egsvb7BwFbp3&#10;X6CvswTuBJD1BPQZwz3Z0ZOgUKufT1HQxjh7CKZb9jhe6k32n17tUBqnoetZaHqDfh/k/jbmvLjc&#10;k8ojRzL/TAtHOCdc2Mb1BMHQtZv79lUhKwLRsmzkSuCvBYFO1Xn15qlLyFU0w8M9h6CLe1LhX7QY&#10;I3zqqx9ZBMvxNC0uOLKrV4QrEa6q8IEc64t8tbCRkjPCkKycSZ9zLXwLut6mr7eg63OTLPxPdOJ7&#10;BMWvIc83OPa3fP4HguzPQ9MV2hHmXzPaK7dU7Se9EU6iKoFVMbeX4PQYQedhZLIZmWjRreXIoIS+&#10;F4z0aq8l/b3qbx5tWILztzv99KYlQ2+qEhvQIGzqTfBzE/xsoq/WQviFfKsZQxjNmaO8AjINWkbS&#10;Z8aAWwkW7s9h/lO7eUJ9PHy6xLyfWuKJ5G/Tzzv0/Rb6+wZ6/CzyPIsOPIl+X+H4do4Vwpcxg/2B&#10;h/DKB9DPLGg9WPs7JpXV6CdKKkOfkpud0mnMQYtOKdm3eR92jq2ufw1beQxdeZV5P4pOoLPVJz2h&#10;moSsuozBTtHFbvTRA54LG7kjfXUl+O/JPOOQ2zB0bgK6k/csevYyfgW/kPmQhXH4g+kfWJiPP1n2&#10;JLqEH8k/xzl0ed2X+PxD5vh9C4/jZ47+EbL7EfL+sYW7v2HhBPRsxkdl1BDgo6sl6GEh+l8C3cux&#10;mdnYewa2lois53C+Cr9VxTgVjLfiKa7ZiVywifFcMxz6ipqwIeys/G50HFu8Ah2tV7nucfhAf0sW&#10;efK2a2+fawLyHYlMZjDHGvR3Pf5AizZWY3v12JMwvQVBsRkf1IhMF030B0sdZ8MzdCZKJNOPkvmd&#10;0JsO2HaHsbfgMdaie9DViL59gM7+N+bwOuP/Jbr7XXStdAo6AJ+FJy1oBsPndqJ1j/c3IwSzMwP7&#10;qESPGrajs5stvIKP/yZ9vtBo4RFofBh7P8Y8m48xT+Sx8QELW/BDZfAvdbxFmKwj6UfY8P0YRwvu&#10;lUL3Fnh1GL7dg396CZ5/jv6eo//j++HDKXSE/rZt8jcYjmxF/9HxOvhftMpCsXQZPV9IPxPRi0T0&#10;RQvtCd+7s/ya7Id5NWOz9yCPm8josV341nZsBl7eu8cr+Vczr3mVFibDK+G4dmHOHeM9eZ8Dn1vx&#10;WyeRwQHu3cL8G9G9dXzfrOfeM830AS1T4amgN5L6WARx1H+Aw24kIY/4BH/YpIUGdV7faT2hr0cc&#10;fEdmw+HJYsZYUgSPSz2ZLCiktdBcCn9KmeNydKGF+e5e728eTFjIOKP8OzKZcQcmeUJ7GvQvxb5r&#10;8AfL53YKP//pJ5LK/+PXIflGssNeYCvCMJ/IPbOx/2n416n42hnY8ih8Xgr2PBrfsojjpexrobC8&#10;FOicw/XwbeD/gteB7y94OoHjdfB+C7q0A34fZE4nhsEz9vdD4w7mvx0938OcBekwhHl2Ruad+G4w&#10;vkuF8RzPnPKSPZlchZ4U0uame3WxksClfF7DOO301QoPywZ7ArOEa8poBfgOLQ6Ygz0ICqEe+ZUw&#10;Xjk+qYY51DN+PX3Xwp+Z6G0O1yxnvouY+yT6yaLvIsbJ43ukiL6nPozPhtc98M/d0I24dNfhqRzL&#10;KaFf9lfPcJiaBvab6UsLyeXDszL4vwb70gKKWmQxfojr/aSh/jBFi4Cms02TfiK3Hnx325fxBdh+&#10;Irybhe2XoU9N7G+F/i30u5ftBtpadKaFuS3lXmEiN+PD2/g+WIZ8ipnn6m4OIXIMeg6wbYK2VejI&#10;XOgZgM8a9h56jp+bje1no48LuHd0DnPFLw3FTgdLh2l96DsePiQi0z7IMQl77Zfo8DADsIHBzW7P&#10;gqEaybHR3DuZMfPhTfNf4SPYNprzfiX0l9CfcK8niBZsYaVkw70FyLMWvrdhZ5uRQUWCJ3UXcC6b&#10;lonchJlcOhLbYM7VnC+jLerjb/Bo4b/qrl6VruphLd5XzHiCR8mD7uHoa39kncmcarh+LfNd08mT&#10;zPXIugbaZ87x63phXwPgk7DKl6MrC9UXbTc2cZp2hraZJjxlPWwZ0skfaCdA1wjmNk2002chMlrH&#10;cWF/V8CzKlop9ArfWYsq6oHHDD6PSPR7osX84HU+upknujlfStMCgNlcN4r7+nBt1oLfTirfrlSO&#10;tf+sYvk34TFuVxp7kjmGyRyDuvh0UjkGcfHJ5pWatyEyYhWVsSpLxxb2BPMQAvK5lhZKbFZos9Jw&#10;1SrC/bYx3Gc7aCdCvW2ltYRyawjFVsf53eGKbQmnrCkcsTVhjI2kj85hRJR40nieJI5V6CpRpWRr&#10;LGn1SegAje+JMD/mCVSnzRfxi0FmeEWzqhYXWnbYFyU+d4b9tiu02uGwkbbU6kOmZYWJlhEm0SZY&#10;ahBchCfTYzAbtxcQ9ES280JJX8E4HGauLXYjFNozYb2dDi/Z+fA5uye8bgfCIVsd0mwA8+wTVaNq&#10;UTJfEE+vzSsRpqSusG5VhZcYJXyFK6oKP1X1TrGZYbu1hfftSHjH7oKHWohvZ1gXVUUfjJLlV+1M&#10;2GvHOX4oVLAdZpkRjcK7nmjLQ4FtCNXQMZ3jA5ifxh9uSuDH4ENieNWeNPRFAZW8ieNcIrxbEU7Y&#10;3vAA/TfaE8j0ULhpm8Mjtj08Z9vCa3Y0XLeL4TzzLbC5QRWoggTwxf886SbICSWNleT2xPYwfMv8&#10;kGe5YbbNhh5hofpCW+KNL/KnhLiqqFX1qCpIVVUrQa8KUfFNCSxhBWvRtn7RvbeTWMJhVfLa+5Ms&#10;Y1X6gq9QgtmTyg5J4tAX/4e994yu4zryfYs5gCRAIgMEc8455wAwgwRAgACRSAIgCRDMEcw5k6KY&#10;xCCJIiVKonK2smTJtmyP5ewJ157kO+G9GU9ab13P3Pfm7ff7d/EMKNvzPnjmI4G1V/fp07137dpV&#10;dbr+XV3lr+N7igvPsypQuTFaWSkv1DyHsudZFsDcJtKzpLiOvwUql/wHqOw5lGOyLIDV5dwfXLhc&#10;CahUxHKnMJ35LrC+oQj9KoQ/a2wc+jQylPJ5EZ8X2yi2A9DBgaG3ZQblI1bOc0XkbrE+4Z5ND0+g&#10;j2+zJn9sK8Nn6N9jyPu3OPYFOvoq26dtdVhCXwL3PL+z1t4fmvSOCiYqArokTEaGenJeMjyWzMRS&#10;WoivDvz5wwEB9f4AyFO8yEa5Xitfbk9o7BKU/kAPptrDk47WJIrs1Ror8rmn6QHGoii370W7ju78&#10;BHm7HraiT7vsqXDSbvH5+TDDriGTx+DP9TAOXchg/h4RrTQviqZWcTnlUlbqFaV8iQt9IoBUIHNz&#10;eJqN/F4KHyKzH9jj4Sx9LkB3T9q74SN7JvyN3Qz/bDfCTxnnHp8/tac5fgW+PRqly1EBOgHvSguR&#10;Fo2t6HrZB0XTKhK6RRgNHRMZP5+xc2izOGcRrYhrlnCeciSXWhr7ApYVVd6D9R3AWg9DJ0aE+azv&#10;bOvH/Hpgo1K5tiMtnnknMJfUoDzcPTimlBSDIlA5MSrap1ZsM5jbSuaxHtr3hR8y17+10+F/osP/&#10;hDx8E/4qd/QnHPu5nQi/5vNf2QrmWxnex0bW28KgfPTSXxU4VOoK2XvtK+q7K2NnWW/42Z41E1/1&#10;1oF0VpHJetgimYgVyFQueH32hzjaOpirfMbSIf9OOfQ9FYXnO/aIYkUPaysA2IvpySZKf/S2g3I2&#10;S1a9EJ9HQHsqDX8bRAX+1IfehJBN1ZsxyvPux9Vvp+CAtcBsT4Hh6Tfao7NNw8zxkx/4ZX7491/5&#10;ewgqP/z7yt/L718KY5dzg4wDM/kZHD+cpflvcWP9GjfxF7nZvkK7iWN0j5v1WzhKnFPKOct+hENE&#10;W4PDu/oVnA4crUycgXY4DSrQtJQ+113wiMSVd7kOp68Ux7j2ZY4/jvN0ms8nGBOHfzjOatY0nIlB&#10;Hm2WwA1+hyb6sXYwWekFSgsYaz1OxgaL0k0sw3HMycbZ6u/RXgk4IZmdPBJHuYGLcSa3HGS8w4xF&#10;qz6HI/0kc7nOccY+wLGdfL9yM07TEpw3nKBUHBOlcVDKDQHLilIWqKymaNt4HCHld87EOeuDQzkN&#10;x7gUh2Z7IfNdiGOB871usYUTfD6cz3g4zaOgLxkHrSdtCudWwZddKzx/59ajHmGtIlEqinf0lAMn&#10;V3bDr7M4p9B4AP7s305fpf5qeLsUd5g7ZHkklqrQK3/l5ioLDXssnNln4eZanKpK+llq4SX49NJK&#10;C4/WMx6O5YxZFhW76o3TvBZ6jnHuxm3+mvhmrqmrsbBthUcYrsVhmwsvJzCHZazPFsbZglNeKwCF&#10;PpfjiA7BmVaxLQHIGax9r9ae53BcgkdRDWSbTOvU9n5+ZRy7KCUFzmryBPqewzpAx/XxFn4GXX+D&#10;U/x9+PoO/X6Os/8BzuOXHP872v/C4f/fyMIPmfPH8L8Ox3hiP4/aVooS5fLu386B5u158GOtg+Hb&#10;2K9lWwM/yqF5/TwcTtZnF3J3dBn8X+y5X+Us947zKHmtdTLbLswldzS84Jz9eQ4QFiFb+ypoucgV&#10;a74MemZC7wh4qiKQyimbkenrJYBZIHc8cqWihf3YHoXmD+Dnu4z5NjL89mwLr9H3UyWeAuNMsYUb&#10;jHM6B36zXvPhR88kj1JWFHgmc9Wr2Q01vyeo3PR+a+mRyU2gszk8awP9KtK2eI1FKW42fx0efwHP&#10;3kG/P2a9v0R+P7eQ9z3aq8x7Kw49PO3A/FtxfWvksjk63AyZaQ8/Umhd0IGBCywMqONcbMyYN9AJ&#10;7MngF+EVffb8CL2grwVfw6HH5izDVsxG5ks4Vv1j9PUvWSdo2PFH8OKX0PUrjv898vcpdgN7kDCC&#10;vpGf2dAxD91ZhG0Yxbr3Y20Tp6LH8GnYXNbtsqfZWP4u83vWwvRHLUxC9wdz/liuzUeeq3cxPscb&#10;sEsHoLEOO7GG7UrG6cyaKvdvSwE4mQ58jEI+K1mfdcjQasasR8cU0a1czaUHuJa2lbkoz/l69HMM&#10;5zeF1mZco5zUUbQ3diHKr9zTU4Y0RS7arHaALAVd3Ahtb3HNh2Mt/BjePs76DB1mUQFTFQhrk+ZR&#10;yorUVYqNOOxTUgb0Yc+GoTvzkNOq3f7Wwzbmtxa700Dbhr0uOYY9wC4ugTf12Od15zyqu0myR563&#10;gi7lD+7FtnCIy/speHEB/X+K+bwJjz/Bdn6GvXgPG7KBua9S38y5gfG2Mu8Czh0P/4ch66OY2yDW&#10;pAd8SEfWVOSsGTQ3a+WRwB0F2iE7Kvh5lbm/A42v7/T0HefYXqPtZPxsxh2AvvSZ4rlnFUGuXMq9&#10;sY25zLkeHV/L2q7EHh7YaOEssvcY127Exu1Y5w/ORsJHFQQcic6XTPCHBsqL3BO7oqJ7WT192x1e&#10;KKWNiv/JjgkIHgKNk7hmNvPKxy4sR29XQ1cp48yl72zkfSE6vQs6TjB+HWuoFEgdWZcsWma6A5Qz&#10;Wc/ljFkCb1bRT3F+s/B3f/cAqPz//jqk/WsaN23Ixd8wP2gbiw0ZITuCHg+i9UOPs/ic1cKivLd5&#10;2IgCjhWwXYJ+V2B386Bl+L8j6/Qz4BOPVp7IHObQXwV6uwt69vC7dOQpC7uRg+3waQ12uJ45K3J2&#10;LGuWjE1ouhdKWFNDTpqz5p3pdzRznYJtngj9kyZ69O9CZHMh/RZhW8qx+YuwybPpZzJtbpZHmk6b&#10;Dg+Y9zzGUSqNTejVSuhXnmDl6q3lmjXweg3XLGI7jO/H8Ds8gjnNQm4Wstbl6d4q+X4VdmYkctWJ&#10;9W+J7eyJjszj2qX0UwkPals6gLsQeSuCP2X0Vd3EI4ermjqda5P9zRNFKk9AppYx/xX0XcmazUWm&#10;F2LfCuHzLL7rgm7Hj/P7BQGNpdC0ERmsgnaltdjE8TKBlLRljD8HvqQge5OQbRXnK+C8pZxXRH8l&#10;jL8BetY2cfA0m9+Hnuh/OrxOx2ZlYuv6IkPDOvvvaRd41uwzZB65S4SmJGQ5Hv2MZz3j4W0C9CdC&#10;cyI8S4OuTNYlDR3vdN4fRKXxm5OO7e4JbRP5voj9YmRiIbY0jzmryJzA4vnJDroK4B3NmJOxecop&#10;reKAVYxRleGA8USOTRPdNOUSnkAf8zv6g4KS9g62zmZtF7IW+Zyr9CZaDxUu1JwFLC9lPw9eD5+E&#10;DYOOZNZ1CLRNg4bFXKN83LPiPQp6GN9PYK6T2PZGD1UcdClrspS+FtJW0erh50b4u6ypRyh35/p4&#10;rk/g3i0duVsAv84k+tpWQ/Oe5p5fvJax8qEzp63TuxC657Mdw9r2p01gvvM4X5HzS1t7tLUK+FXR&#10;90Z4NZ/vR3N+KsfGj/9tUNlzKv8miPyftVie5UZAuRFwbgSjfxNA9ihbP+dBcM3BIQdlH3xV36Ob&#10;Y5GVilRuF0ZZ9zDXZoa1lhcuWFE4ZlXhpG0Ml21v2BSlZqgJC21BmG9LwxFbHZ60teGwreA65X1V&#10;VGoMtH4wYrMR1I6lvlDTcUVIe4SnRz0K7I1Ffcailxvz1fr1AoKVYkKvqI+0gWGqjQ9DbVzoayNC&#10;mnWO+m0Dv5X3WG87al9FCAUSOWjt/IgB2DGw3YE1FTjrEo7aCeZ7Myy1q+GKHQ3P27HwmZ0KL9uR&#10;UG5lUZ5RzyEsUEvgn3IHKzpY4LVe7fZXsRU9LMBK+UETrVPoYqNDiV0ML9mh8KEdDvfsQnjM9oed&#10;jLPLToc99gg8PxHuMHYD222MuY3vctmOsYKQbeVhJdcc4DsBddW2O8y2ujDWFoZMywwCAAX6KCrZ&#10;I/4EKgrUVtSwcsYKkFExtgH0vyK8bjuZX0N4wrZC067wODQ9ZbWs69nwKuPeseNhhk2MeCfAXLmO&#10;lXs2wRR1KEDHI7W72mBoXBZFrX+CvOhhwwarDn2sVzSeiq9JvlJNOVgdmE6NeCIw2vO8pkbAe8cI&#10;UBKdGkeglnKvChj2Al8Cmxwwdbnx1+z1urwikr0wpSImY6/axwDlGLilFBiKVBZIrWhlRSkr97Ku&#10;jRX2axUESKsgY1Jch98BKhdEPqJoiBURjOmQR6K73MfAZdErwHwQ409BthZY/7DIhiJbw9gfGubZ&#10;kDCO9RhrvUN/y4qKqSnyV/KvOQ5EnuqQ81s2nzVaH15Adl6Bz6+he6/Z9vBz5OAX8PzvmuSGz9HX&#10;c6yD8t/GHsRIJqZYNmt8OHxqZ8LHyI4KT663fSGHc7tEhdJcNxQVKjDXQXGPPnZwV1HISo8zBbrX&#10;hiXInSLqV0PPLMYcZcvRwSLWeMx9GfMHQ0pXUWizsCE7wmnk9oQ9E07ZuXDTXmAOnyHz74VKewUZ&#10;fhabchqZuQM/lLd8TMQ35fFWET7plz/UaEOfbZCrOPgpIDQu9OZznVWGu8ztE3ue9nK4xjjT7Wl0&#10;+O3wrH0QPrLPw7ftx+Fp+xT+fBqeY9yP7MVwlTHH2YSI355fWiB2Ev0PgzfFYXH0kGpjGGYjOdYO&#10;HWyDPrQJkxk3F9laytosoeVCSzZylktbiHxNR86WYItyWFOt7Rjrxlqn8rkT13dgjvEcT2DOCWE4&#10;/XY3Fbd0IDeDfRUgFGje21T4Mo7+hkNrHWtYj709wbpfi8Djv7E9tE3hXfT4Z/ZY+DXy8BG24jn4&#10;/Rb6/Qzrs5vtaORMuqfUF3rI4elolB85JYpalv5lYT+kc57L2sHjWKS/AGLf19ZBZc9XnEZTVHAs&#10;X7kDzf4GQSxKWHqofemqiuvFIooFAHtuZT04kv7od8L3da4eIMnWCExWE1js17o9U9qdhKA3IfxN&#10;CaW+UcoNT6/R2Hz8FvQ/c/yMB36ZH/79V/4egsoP/77y99x7l0JfnJ2JNyxMfRKH4gNu1t/ixvk9&#10;nLy3ccLvcYP+DDfeX8NRegcn7+s4WL/EMfxTHKmfchP9BTfYnFeMA5SJI6fid8NwzBbhXJdex2HB&#10;kSmkv4IPcSbe59i77NNnKY7p2oMOOkxcZqEPjmuGHCMBNvGe524sTkU5jvt6nNxdnHvjLLRcwhl5&#10;1MLePRY243itxamdhtPUtQfj4whMxtlch7O15hHo5/xqzl8PDcuOWzh+1MJF+jpTj7O/0sLpHfRB&#10;P6ugYVqeR/d1xjFoj7OgfMoClwXiJTRzwDICGhmjV7oD56OZ5xiuGY5z3Q0a+uKsTJ7F2LnQvQTH&#10;ZSzn4vSlp/lr2YuzPXqxdgvj7rOokNZ6aNp/yEGY/dBZA19KoDv3Kk4w+5V8v30z9M2w6PVWpRQQ&#10;iNdxpEdhpuBEjp/h0YDrK+ETfW5twEnaxlzXWrhUYeHoauZOH1tXQC90qviVCkqtgr4taywc4btj&#10;nL9vI84t554ptXByHtfpe8bJxqEcBP09uWZADy/Ik46jmYLDlYRTpaKHPXEiR+E4T4Yvc6FrHI7u&#10;GJzjPj0drE/Gyerc1oHRBPjbEaew0zQHJqZNRramWPgSGbgND7/BuL/g+rvw8hbHvouj+Uto+PZo&#10;Cz8ez2ec+ec5J5fvhvI5LasRCF7FeGfh/3nmtBte76j0nK6n2TYwr33rLRyEL0+s8hQjj8Krrcx9&#10;O8cOIzcVOKqZLRz8TmKbihwWwIPqHGSugDWjVSB3m5CfamRmFcdXQr9ed5/WH1lGByaxJgO6O3Df&#10;G55l4mi2aumR74o2zuW7U4ugkfHu5DmYfL4KmYSGM6zXZWg9xhy2zaFv5jkCeUuH10p9omj57tA0&#10;m3U4tu73BJXV4FUUqZzpUbItWavWfSwMhKcr9qPPP2CeP2aOf4TD/E305w/QtS+RX3S++Ls09L7s&#10;WRxw5Lb3UnjP2jRnHZTOoSXzS6S/JHiSgtOfSZ/9kM9RnDvrtoU87MxI7ElvbEKXN7AXL+DEY1vy&#10;XqO9CH/Q7wXXGJ8xSv8c+/GHjIvNOfwz5PFHnPsxdLJuzXsjV6z3BORkAesyH/5NwO70Yj8ZOYpj&#10;PZphDzLZzkAWFt+kf8adwphz0bWZddiYIgtD0NUC+L8ae7DmvEfib0IHaw6gi9jG/lyvXLr9MpBX&#10;1iKFeY5Ezhcju2XoST19bFzvxRXVVBxvE/Ttko3aRZ/o8A70vRBb1gk+Ka9yG2Skfe/7NPby6O5m&#10;yHV7ZDUVuUzATnWGpsFl6B8ydgg534XeqxBeEjztNNAje9ulO3ikCFoV1+rDscGs5yDpKX0O1nrS&#10;R9VO5BN7Mv0yvKDNvEhf2OehV7Af7JdB45Qa+IZuN0VPVcRRubJVYHA0tNYii5uZ42Xm9D70vY0u&#10;fQKvvwW9nyC/38GG3kBuGpjn+oP+sGwddq6asUdiI/sgD1nQnIweJ0BbK2yC8gpLL5q29EhrpSxQ&#10;rmKlldiKfl3agJ7Tx3Ns78DPg6xP+RpPwdITvqchX8nMsQPzV77r8ehbBbKwnTFXswYnofce9uy9&#10;YgtX4edOrm/ALuxdDn+gZSlreBD6j9D/xu3IMms3Dv4O4ni3cR4JPYT16dXT3zRJYRwVYB2KnoyY&#10;4KCycsDmFvtDTIHLcwruR8aivzvyPS3S6JH+8KZtO4vS7ygPdm/4UY7924VenEbGdsHT+tpm4R9/&#10;9QCo/P/8OqT9YVqwf2J+T2BPOzqorFQ6/Wm9sCVZ8K6b1ojvpmEjcpp7BGy+Gvsl2N0l0LvgMWjl&#10;d3r4v7Hu/wfz4reoO3MYfAG5xOYcuUNDv/b+GTr2F/Dvaa5dgQ6McrvWA142xQYo/YX9ioaeNjmM&#10;vKJXndDb5v9gUbHP4ej/VGxgTl9PnTAlwVMDzGbeE6FRBdsmIE99kGUVW1VBvnLaUniyHPrLWzjQ&#10;q7QFSn2wkutXMT8VSctgXSYzF6VPqKavcgG+6R7dq+jjFfQxnXFT+C0ZyW9QCWMqbUMx/a6nrwra&#10;EvHFPOpZBdsUJbyD7R74uAUZXKzfts7IEvK/jO9W891WWj3rt4HvVZBwBbSVQNds+u4Of5WfO4c5&#10;Ka9xJWOsY7wKviuCTqW5KKDvqehKs0/RVeRMRffKWZsqvlvOOPm0QniwhDlO5dxR/B71x+ZNQL4m&#10;wf+eyG075DcD2UxHt5MkQ/xGdEUXB6ILXfkNSWE9OyJ37fndTEAnOnJeAvagU7xHxqdhB1Iq/a2D&#10;RNYlhd+VnujgUGgYw/rnYMsXYQMK6CuH67KZ1yz0fz5zmIntUyHVrjMdNJ0LvTn0O485zkGmZ/B5&#10;IudPY380c5vAdjafS9s7qCy+FHJ+Mfs1bZzXe+GT8nFvgg9F7BdzzSLOGcdvR3Jfj7oWnXo425vv&#10;BrT2COiljFnGsRLWvnikP6AYk+6R0BXMRQUdi2jKv72QbTZtJuvXhbm2we7GYx+6oXs74M8zyEsl&#10;tFXT70Gu3UGrpinNh9ZkDeOulEywnpPYH6R15Hgu3xfQFrbwhwJVbR1QXkd/JWxnMfdu4sPE/xxU&#10;bkxr8SBgHAOGY4X1/v/AZT8WO0cgViOY3NhHLEJZIJsXNvPmwJdHBnuUZyylgMDdFqEfjvkMm4q8&#10;zwt7rCActpXhuK0Pz9mG8Iw1hMu2KdTZ6lBtW0KD1YRKKwpjbVIUUeopKgQOK5qxEUh+cKsWixb2&#10;vMOxaE8H0JQqI/X++V60z/MdC6SKRRc3FheMvZ7eJAKPHUBu8sAc9Rp+YuhqfUJf6xrSLTUCJmLR&#10;pA4KOn+cRvXVNHrd/EgErp4LV+1YeN6Oh7t2kblfCMfsYFhmyxhXQIaiZT3NhEc5KnWDXp9XFGdi&#10;ELCsFBDKRaooPOUQnW+l4QV7NnxM33dtR3jRdoe37YlwzV5jzCfDabsVttpt9t8LO+x92mvw+81o&#10;e9ieDheh4Y49Ep6wbVyzK+yFrp30o1QWdazJIOsVMigX/gAAgABJREFU9Iq4wDEBtl5ITeCsgDmP&#10;RFUEswoq1lle+NAOhPdsT/gafT5n18OzdjZ8QL8qYPYmxy7Z0TDKRkXrpVy5nt4jkTXKjOaqtAmd&#10;rXvIs+XhnFUyt/Lwka0LryErb8O3HVYdesJP5UnuAi8EYAlcTqMpSjaWc9kBZ0Ugx/I2+yvwHiHr&#10;6+OAk8CqWIoNyY+DVw4gK9pY0ccCjL1IlwPIsVfiBSILXFYKDJ3nBfm8eRqMtozdhr5d35qHxLik&#10;31Goz3MqxyJ5nR5/SKP2oGw5sCwdax5F8CoKdKSlhJno2XTrEcbAu6GWwXGlJFDUu3jsD1OUnkK6&#10;OQBa11m/cMWywzdtDTK5k7VbFW6yfc+OsE6H4Pux8KXVh1+iq7dsa+hmg4MepCTT5wJbFG4gY9+y&#10;F2k3whd2OrxlZ8L7rPeT9ijyvJa16R0B+g+C4QKTxW8ByqJjmuWE61z/OXL6sj0FHZfCUa6vot+9&#10;9jiy+Ryy+1aYZfujBzNKg6MUGErlsRm6HkXOXrbHwg/sHvN4NrzDufX2J8jO6/w2Xwxr7BT9XAsr&#10;0InhNjGSXQHKKfebAFdFKAtkzaSJLypSKdlRUcxnue57jP0L6PtTaDpk7yKTryOLHzLut9DjD5nv&#10;XeZwNTzOOHvh22AbG6UXEeivh0LdLC3Mwb7ths436ecDdO9Nrl2P7o2x2YyZBB/aRcX1FKVc+B8t&#10;PkxiO4E2DRszCV7OQE+m0t9odGWsJXN9B7YdwnjWeiZtIteM5/xe9KW80Kl8FuDb2ZQzul00v570&#10;041retH62fCw0BZD26ZwG16+i57+DLv8J7YRnTvG56vhp7adeVaHExzfhe2uxz6P4boMxvNcyir4&#10;6Olq3D4IUFbBPYHJntpGLRaZ7ICyUlloP5YvOQY4qzheL1rn/7CjvhXgLKA4PSha2PXRr5deOrgc&#10;i1oW6CxwWpHFSqmjFBf+WZHJ/iaEQGQv7ud51B1c1nnqxx9m6i0GL7opXfc+BVqreJ+A72R0tn2Y&#10;+TD9xX/b30NQ+eHfV/7ufXYpDKzlhh2nZdoBnLKv4VB9i/3vc4P9IQ0nsuLbOFc/4ob9hzhBOJ5T&#10;cEpzv8PN/cfcVNNyX+Zmfx8OwAiPVB6CUzCz0NNMFF3H+XiHm/H3cC4+4mb9JZwnHGQV1avAkS5Y&#10;jYOCAz4U57ofjk46TmkXbszzxnlU2WYcnc3HHXi9cQrH73GcCZoKS+3m2jqc+oU4X8pnqgrrpTM9&#10;OrmBc9ddga4b0PICdF+ycHGDhfNFOPo4/jeKLVxj/KMNFtZuoc8qaIQOVfRWjuVEnJ34lg4wK1ew&#10;IpflELRiPwknKxMnMA3HNWWEA0OtcYI64PAm4Pj2wFkeiwM4nv3xg3CW2K+Arkqculrms+OQg9nb&#10;9uKMQOs++LRrl4XD7JdewzF5FIfmjKfGqDwHv7guEwcqfTT0MM+29NdG4Ax9t6Fl4MSPw5FetoD1&#10;Wo4DjXO/ZzNzo/8je/zV9KNbHRAdAI1J8KkPTtkyHNDDrNNRxj4Eb3bizG6C54/gqJ7BSb09Hh4N&#10;xBFkHsNx3rJwttNwltrDgxbwR8WsuuAIDslw4HnZbPjMPBdw3WLWspDr5uCkj8Xh74mj1Qu+dm3p&#10;kbuZ9JcOzT3muLOqVCZ3oP955vcIjvQm+nqP/W9Pgz7ofgOn+BHOKWD9ZuM8D2etenHOIAFWjN+2&#10;ledK3jbdQZp9zH8D63qE/VO0E/DwGM5zw3r4j6w/wfa1Es5dBe9x9PfBgzPwYHuuR8crRUdSM5/r&#10;FHiwHjnbuYL1KmeN2K6DzyXsr8j3MQtZm3z4mc9aVCEXc+DBRIFSfX2+rZp6fmkVWRyEI1s32cJJ&#10;5nITunbUMy7bI6UWzsL7wxzfwhxXMecxyJmi45NwxpVrvDUyOAD6FvTCEa7/PUFlaDDmpSJ9yu0r&#10;ELgNa9UMWsfAjxJ0pfwPkb//AV1sT7xu4fi7zP8z2h8hy9iGldiJ+leh8Tz8h+6Ooz2NQ5SfmbU2&#10;dLil9GMCMjPJwjDmMrYG+3ILWUHGR6CTA19BLrAvWdiGwV+iv2+gK/fQ57Pw8DF4hF0p/mMHlNdg&#10;e4rueXTxHPR9CTKTh4xtRSYadjpouwpZL0TOF6Dboxk3HR41S4Zn8C8NOZxShn7cpc87nIdtmIyO&#10;DSl0ORxImw/flY99O7Kwke1M1kIF67qiL9NY18IZ2Kp5rOt4BwqXMq/N0HEcuX2Ufh5Fnu5xzW3s&#10;0inZpgaPUt4mcHkH80JWMpDXFGQ6PodxobHHZAd44mnt4WMaMpu6xV9X71biuWAnMO449HHSVAcC&#10;E5C3tqxX6ywHjhSZnIndGootWEx/1ZxTig0qH+LA3hBkKJcxV1T4mxnLsZ352PrJJ5kT9OVjd2bl&#10;WZSfuCM6qmKrkpGm6JTSEc3GvinX+oY6+MJcLnP+J8jsd+Hzy8z7e8zrh6ztbdlk7Fs59CvVxF7s&#10;61r0pCt0dILOlHSL0gW0RTbiaWkJHG/hqYZaxvnbF6nYhRHodXmx6+p5eHgW/dxKX3X0O30lfIF3&#10;SaxB4hAH1QUoD6P/5fBlA/Jbhx3bsB9Z5Zpr8P1p9H0DdKu46np0Nx/7OaOvP8DR2yHraQeQuTXI&#10;UcESbPZk53X2dE99Mwp+9pWdvc/vLK4djL2bzPGx0DoK3qhYXyF8WDCf62YxHvPegd2aO84B6dbo&#10;bxvZzniPAldBsyLmsQZbvZ9x9zPP/RebhX/+xwdA5f/965BZnRaa0F8681Qe5cHwqQ+/Pz3ZKud7&#10;MnZ4IGs2Nc6/XwIvF9HyOJ7LeIvhcW68R1fmQEcOc58MTRP5HRiJTMf/HB7+G9f8CTYH3a79rj88&#10;qvsn/43PZc1HMtcs9Kz1ZeTi/6bF/r+w0AT9j0Dmn2LjXoIm5tQX/kxBP5SKZBYylYP8TexKg3eT&#10;kdMB/eADutkW/k9Dbsr4XMX8arAbK5GHrdi4bU08dYGK1+XxuzMC3raCxhJszlauLUN+CuiviP6W&#10;d3Rwr5rftBL0eCrrksnYM9H9anhTiL1dx/YsPNiJTK+iz3nwaAH9V8GzDezv4frtLTxiuRd99uXa&#10;Ir6vhJa1tB20vU08tcJm9veZ5+9diX4Mxh51Zr7Kt6xUCCWiCVqU8kOA6hJ+P3q+Cf3YtBTpKr+H&#10;k6B/YboDs9OwGbOY31TmkwMNS5HRcnSplHkuZb2yuR9o8SL8X+kPY+NZ/76saw52W6lWFjLn0axl&#10;T2xLKjYpCblLyvP7A9kGPRBLwE4lz3ZZHJ3p4O1s9mfSz1RkXqnI8pHDqac9KECRuVM6OIirCOEe&#10;0JrMOvVlXjM4PqmNg8cTkbsZ7E+Bv6OZk4r1jYLHkzg+Nt7B6QL6UJHCDWxPIJMH4P9peH6Uua7j&#10;8/K2Dqgrf/Ho9m4rOgxxfetHP7MYcxFzKGe/DHpV5G8566MCv0vEI/g5vr3ToYKRioRWJPFK1nZF&#10;M08JkwVvmlxE97CrSh02U2uT6lHQApO1/soPvga6prGf3cppq2bMAvrNZjuMz9PZX8z3SjET5f7m&#10;mhqONzC3fdCxkvnmwZf+0Dtuzn8OKn817cVvpsBo/NxYrC/2+av5mBsjlGMRyX79V48LHHMAVoDs&#10;g9GUArpiBf0ao4SbRfk2Z1ivUGyjw3KbG3baynDK1oeDtitcs43oQ30oj4rIjQvdrUsEWqkPXZtl&#10;qXxOCcq96QCv8j47wBbbekE+pWSIRQZ7ztRYCgzP8+oAeKwQmLfYdS0i4NkBO6V0EIDhPPBX9h3E&#10;S7XEMNAGh3k2L2yEfoEs621VWGMVoV+UHkBAr+fqVB+NwKUKxGWF2ghIF+C6NXzC3J+zo+G4vR7q&#10;bX/IjqKCBf6ooJSnYlCEn6L99Kq8pwZIhn692i0AR8Xr4jmvGzbkdPi2PUZ/V8LTtHv2VvjUngu3&#10;7Hns36ehwT4Px+zlsMduhrP2QiizO/B6Zxhqp0Ip+89yvVJTXLEtEU2v2jHWZw/X3KW/x8N+zu3K&#10;uih6OCEC0BWVKPBdUZ8CvUWfInG11p2xcdXYtFPhht0Id+1euEN/J2wTn9eFo3YIGSjkvJSg4lgC&#10;vMSzdFNUZfJ9EKxtGG758LaO8zeH2/DrXa7/GDl5Fro+Yf+w5XJuWlABNoHKys+sV9YFbqVEUbl6&#10;7V1F0hTlrQhrz6WqgmmSD4+MbBP8lXul3XCw06OV9Rp8T64RgJUYPIWFwGGBSukRyOTgsgNOKuDn&#10;YLKOKYrZ016oXweXPZ+ydKe1NQlJcanh7//+H/5Dl2OF+qTPMdBYzQtm+oMa38Ye5Hg0vuuXPxzx&#10;PMdKDyEA2XMbe55ofyjjrfHNAuXqXsGaPo3OfWpLWXvlzK0PP4C/P7AT4X3W6ZQdRs73IzOPsgbH&#10;kZch8IXfOpsS/tCuh1/aU1z7efiOvRv+xp7h82Phz+x2+HO295Cj1bY2AiyV71p64BHv4rfzIgte&#10;NiBfryNnLyCHL3CtItlv2EuM/SHbPeEDOxK+a99i/+fI6qXQ2/pFDyImoYcq1HcYPXrZzkLzzfCK&#10;NUQA9+PI3FS7hpwdjwr1nUW2V1pZGGDTIuBTD2z8QYinmRGoLABWUcPKr+ypG9oyXh76cAOabjG/&#10;G4xxN7yFHumBzWfQ/ao9CV3XkMnnOO8SdqCONdDDkRb0p+hnFQLMCMug63H0/Nv2YvgjOx/+2D5h&#10;zt+Dti/CXvqaYEui1BRjoG0JrRQ6ihl/MfvTaWP5PJbvBS4PQuZGmiKRE9i2Y9s+jOCYCvOpTeX4&#10;YPPcxq5bDix3RbeSoqjhtEhXupkimQV8t4zA5Wk2IMzHNhdByykrQO9WYJvWhQrs8wkr53Muazkm&#10;SpWTge6m0hR9rUKEnrpGeqemh0JKOSM+y055EU49TFC0v0BeB3v9rQTtx0DhWJ5iB4alO5J72VCB&#10;zrpOwLMA3X7R1iOd1TzXshfri+U5dzvlaSsEHstueiSymsBkT3ujY8nR74seJMm2xnIp64GImudt&#10;TgsCk9tZ1/t0J0fjtGBOM8ZPf+CX+eHff+XvIaj88O8rf/c+vRSG4KxMxfnO2Ycj8A5O33vc4ONQ&#10;lnzATfX3cbxwGFf9jB+mn3CD/j+4wf9r2o/5/jNu7N/A+brLzT3XpvW7D5r1dQBl+S6LUlzM/5Sb&#10;cfqa/i7nvcA1T1qo5wa/ZgvXMnZ2wf2IG5znDJzPsdzw16zCwT3HeVcsHLpq4fhBbvz34iTgYKmo&#10;V6mAg1IcDK7LxoEaMR7Hpou/arzxEluuXXYNR4mxZjOnkhueAuL2MguPLLRwq9LC1c2er7j0EP3S&#10;yqqgHWc/Q44NDkPbZg4mCwyMcivTmuNQqLhUSg938BJwmFvj6DRv7TlNO+CopPTGiaGNgx+bcOZ2&#10;L2cu5T6nSpy3NXtwWI4w9on7IDMO5OkjDiqvO4sTe8bB9PW1FuYyxz4THbxuPw7nkj5bwJ8WyZ5L&#10;VPvxXb0I1Hic6Zzp8BhHs2y+hS1cu1oOKi17jkdNp+D0JEFvT2hdhPO4NRf+roW3Gxyk3wydp+Hh&#10;1XkWnp0Mn4Y6QDWQvrO4XsUMlZ5EOYeV21cV5+fhyFbR/8Zs5sv4s1mLhVxTPBwZ6OLOm6LshjHm&#10;UFpPjd/XAbLMhQ4sd8cxPw3N3+dYPfMdhSwsy6G/qcgg+3twnOcu4FzkJRN+Jhayhcbe8CUVGlSg&#10;rzNtI/w+C9/2IyubDzgft+Asb2B+p1jzXevpE7k7SrvKejzCnK9ssnBmHd/XwQPmPrijR6grf7Fe&#10;nRwI/auhaTPjri2Db/RVUsP8KuAz/KovhsfQWjaN86C/FL4tzHFgXaBwWuv7ke/m0cZKsTGfNasZ&#10;beEI834E+T9eBI3ozCp4uBj+zWM9VVW+C7SoqGA6vE5v7iBSd3g4gnXfXvJ7gMrQEUUpwysBwE1Y&#10;0+YDoI/x4lnrafAlH52r+x70/JmFAz+ycO4lC0++jXx+TkPv6/8Y2cQ+7HzLorcRxsC7zNnoSDf6&#10;64RsdPRcuS1Z4+TB9Iss9GENR3DeNOR79AXOx2YkvsrcfsD+++jdN7E79JfNsWXo7izsUSFrWPE0&#10;/L6N7TnJZ9anphqaWM+T6O052gnOXfM8coxd2ILeHz5vYZvsBjo2dxGy3s/TQ6gQXGp3+Mr6FV/G&#10;hjyOnqBzo5CphJGsC7QnSb6RJxVhGzrSI9qUaiIfGaxhfVbXevqdVcjRHI4N5fslrHE9a32UsW5g&#10;W55C5x5D37ZA63L0uXC3RUU0V260MBMepPX1h29ZyH33JehECf3Q93CuHc01A7BRQ5lj/yr0Ffka&#10;iUwMmcG56NVwaMlgzDaiF752oK9M7NAgbM0sZElFAqvpawd9rUE/KtmWMaZy3PdkjRdwThn6nr/G&#10;onzyeazHLMacgfxloqstWLvWkgtkrQky0gw9b9UWGhlH6V82cW4VPN+IXr0Lfd+Bl2+jL9/nu0/Q&#10;y4OH/UFiObZ0SwMyUue2SEVWe2CrBnW2MBkeL2EOC+BB5Vh/W2IedrQLOqa8sAK2e3JsHPxZzhhb&#10;4IHS7Syhrxz4PpjjXZl/W/pI7+4AdSfsSQ19HC3ytzQUdVx/1NN9bGF/+1Z/g6OONSiE1u6cW4vN&#10;usD3O4/Bs0P+YE8PE9YxpzJoVvoK5YFewXYxOjoLW9N/kNOYmIlswM9eyHVPbPJg+hqJDEzCfhUi&#10;T2v4PTqGXTiILg/mXOXhbi5+tvKI7GZxnlpjEfZiHbZ3J+NXw9O1V5uFf/iXr4LKGfPSQgv0qTdr&#10;MpL16M/1vbALGchbZ3iQxm/VIOzLGL6bzhgLsTGLsDELsBmL+G4BbXEHB5eXsZ2T7ak+lJt4Etf1&#10;Yt5x/Da3+xVj/Btj/CPywX7hd5k/8jEZHUl9Hdl4hnOQp2bYAftz2v9F+3faX9D+yhxY5nPzm/AH&#10;We2GnA2BH+Pgz3TsypixHvU9gnmPkDxo3bCbw9HZklEOFq6CL2ubefqCqlYOKJc2cbkdzL1DFvce&#10;q/jdr8SmzuX3Ly/Rr1N0cDHXLYfXhdjOQtZmJLI2jLWqiPd5r2S888j3PvardT59z4UHM+DbrBYe&#10;eaoxC6GhPzKqQpUqPldJvzXQoEJ6h9luY3uEtvd+q6ef4hSL0jQoT3cXaMtAlwb3oW/WN4ffgqHI&#10;UBvWdwRyohzQk6F5koBdZHoSujWb35JCZLmCsUrobzm/Z0UCPaFHqRWK+E3pwjlxrHknxlAxzlGM&#10;t4D5L0aWa5CD6i4Osk9GDrtjr1OuYs+Q2U7QodzlKrbYBd2ZBf8LOzjwqbmKj/NlGwY47+bw+zmF&#10;9Rkb59Hhizp5GivlZk6A1k7wpj+6PIbrBzGPfsjjcHg4hu0QrhkM30cz5nToVz5iAdJKqbGO81V4&#10;r4HzGlp4ccJt7C/X/JDR+eyPoe9k5KQNdLTHPqQjF8NPINPodTlz3dTawekyrqnk86IM58EKjiki&#10;fwK0jqUpdYWiwNdqPWmj2O/I/YO9hvzeYj2Yn/Ikz4O+5dC+F1qO0vbD/1K2k1p4fugFrTzFhSKT&#10;Z3PecOYwq6UDyUrXoaKS89lWcU4t469BTxcjM/PhVVfs5OCrvxtU/moBvt+OWv4qmNxYoO/BfMqx&#10;COUHI5u/CjL/dtSzgC4BWw8CytqP9SVALBZNKcA2y1Q8qnMYZQPDPJvA/sQw3EaHqTaM7wRYChRw&#10;IE3XqTCaAJGFlhs22Oaw1raGnpYTVMgtdo4AMoEOMfCsHdfomABlz/3rKSi0L/BN/Xs0sq7x1/Fj&#10;eZdjkaB+rUfU6XVtAWH6voelQ/OokG/zw2GrC0/aoXDLDkaFBVXY77TtDmP5zgGU2Ov+/oq/xkq0&#10;pFBk68K1CPitDa/ZjnDT9oSzdjFstJ1hvM0KSishQFU5ghUJ7MXiPFep51LuxL5SOShqWIXy2sK7&#10;vuGEnYWeJ8KNKBXAk+F1ez18YJfDHbsDXS+Gg/Z2OMf3DXy3yd4Ic+0otJaG/rSFXHvTXuWap8N1&#10;5nMtyqe7h/5OhaNcc9WuQ+PeMIW5CVD2KN4YfxuLrIm/sRy5WazzTBsXFlkB/deFKlsd8mxVqLdC&#10;+Dct9LLUoNfPY9HOXohNUcZpESjVBXmosopwxmrCo3Y4PGJXoUP5mdeHl6Dv/SiVRlUYbN1CJjwR&#10;qCxwMCkC3b3QlgC1zAhEjhUCE2AkkE1RkyrQJSDKm/M6BlBp7bxwl2TLo/IVaSzwS6/LC1gWcOxR&#10;ix49GSvQ1wgqCxzzNBi6Npb+okVopZQpce1+K/2FQGWPVI49pGlMo+KgcuxBjX8fK2jnD05iEfoO&#10;NgtAVhSw0rnEUsHEcpzH0tRIX2ZB95tN+oenbHr4kvX9BWv0I6sO/2wbwl/ZLuRgP3J6KnxsDeFD&#10;2x6G2gCu5f7J5oYfI1/fRd6O2iusyevhG3Yv/A3y9aWdD3+CTP3cHg1fY92eZN0WWjm6qyh0f6Dj&#10;26ZhmA1mbd9FH74VLtHfC3Y33LaPw0V7J4q8/8zOQMN5tl8Pb9lfo2d/EGrskdDXhofeloFNUCFB&#10;5YA+El62Y8xDD1aeQE6eDAeQ5wN2Mjxhl8Lb6No25jTCFiAPnYK/AeCFIZVjOsOUbiYuShXR0zyV&#10;inIRD7fuYbNtQ69egY674R36fdUeZ4xDjHE6At33w596+l5si8Ig5DqNtehBn0pfI5B/LjResZvQ&#10;8Ez4wj6Fj7fh1Rfw5svwdXTzDvRWQv9oeDsBOZ5pyqfcNuSaciy3xT62xTa0DQM5PhTZHsS2D5/7&#10;mQoKtuFzStQEOo8xFedT/mTpQ0LoDn9HWzZ6qMKn28Mh5rKeNtxGRg+Dskygesdo/tIfvQGhhzST&#10;uW6E9eG83ozbnWNdI35nmqJ3lRpChTSTaUmRTXDwWCCy3mTwAo3+FoNyF8ce0nlqCgd8Hfh18DgW&#10;vSzQWOcIfI49jPMifY1RzLL3ulYPdlxXH4x2FrDsALBHGzuo7ACx9NaBZH8DQeOroF8C8+sYPUDq&#10;HOm8Iqrjo7zuikiWvku/BSA7iOxNNAhs7hCaQ+dDUPm/7+8hqPzw7yt/z31wKQzHuZvEzfvMMzgU&#10;OG9DPuYG/TNunL+JA/A1braftHDuVW7sf8jN+884/gOcj+9wQ/6FRbmXK1/mxnu3Oy+KclNkXAEO&#10;UAnOfPbj3OTjtC6i38U4pKs+wunnxn4rjnR5PX2t4oZ9Bc5tvkfwDeCGfM5Ei3KAqvDcCs6teQc6&#10;zuP077SwGSe4lu9quH5tNQ4Gju40HPk+OCETBvO5BLqYx7qjzOcejhvOcDY0LnvWwvHDFq7w/dWl&#10;Fs6ssXCKflafw2m5CB3MvwAHfwxOWyrORvuWnq4gApKtEVRWSoyOOEdKudAOp6YFzklrnAwVFGzV&#10;3CO143Fme+Ho5eLEbd7mUXP129nipFdVwhfmUXfCgeVNezxyuZ65bmK77gDOSS00FeCUwI/UkYwn&#10;AGmMg8gqaNW0tQMTzXFkWkBrHI5hUn8HOfoMdjCscw8vyNMVJy9FDjyOlgrPpUJfRlsHJod19dQN&#10;u1mDTfDj8ErPN9pQBZ/YXl2M44djOpdzBtO3ihglJTvwJFC5H870PJzACs6pm8MWZ3DBNI/wE9Bc&#10;Mp85s1/OOYXQNwd+TcPxVQEk0ZhJv2nMM2sJzmQe17COpTjgA3GAxw3DGcQ5zWIeozl/JNuOOL4d&#10;RuPczuV8rlFuxE5jHFhSkb4e0LUDGhqYx959Lj8V8LMSHq9psLCv2qMX927BqV1v4Qby9wTzfopj&#10;V+D5cfY3zPPI4vZNvbVu4hHQ0+FV7WKPQMzn3HlcW8J1+RXwcKl/t4r57oL+9dBXzrwXDvO5ZuI0&#10;J8J7FTDUQxfllO6B8zuEtZmDI716OOs/3VMMlOFIz8N5V3X5rqxtFmulXNVpzbzQUJdWDjRnQWP1&#10;0t8TVIYWw0E2+m/GOAafVdxpfC7jX0JXaNXfsLDlDy2cRG8b0KNj19GXu/CMzwe+j5x8CS/R/+2v&#10;WyhCt4Yi222hu1mGR5rFsW2eTr/wrRu62Re5GI3sZ6MHw9C5dPQyHrvS5lPOwS50o9/hb2CH6G8G&#10;3w1CF3shHyOnoJPwZSNreohrG1jTizdoly1cPmvhwmkLe7Axu7hmy3PQA417brMGZ91GTECu4pCP&#10;li09nUMCcx6C3EzcQKuxKKf3IIE2yJdysyuKTTqj1BFjkeFK1rsKfVjBWl9gjrewVVv3Ik/o9RJo&#10;G8HcJuaw9ujLqk3Qx/ebkI3SXRblLBaovJxzVTSv3yB/6KQiWvMEfmF3F6J7i+h/AfKYzXkLkME5&#10;AvPYz+GaHMafAr09R3oe5XT0Jo7rO0oXobFbf88FXDTHH6gpxU0N/a2pw/4wx1JktTobve/qeZc7&#10;sC49uWYMfc0e5+lOEgb4ekWFCJG35siYHjw0Qe6bIyd9Gauc/utXIx+sweZH4D+26/YOC19stvA2&#10;vDlwzIHc5fB9BfzZcNBCHms2EH3N6ecPWw4tch3cxZxVwO5oredoPr7JH4BNxPYqVZDmlQhNvbEb&#10;w5n7VOgfyDYd3VK+1ZboVFPsUMt4t4GZicydc0/Qx1H620K/DazBJvotpW2Dxjr4WogsDINXfelf&#10;ee2P8Dux/6Dbif3YhIPMYyc0b4KP5dilbH4rZuc5EF2AbRqNbVWBxgTGTkNveg1FlmhDobsHdPVH&#10;d2eix8uxTbXMdRJ6rQJ/AugjvUN/lVZEbwikImMLkK9N/H5twDYVQUPRuWbh7//pAVD5178OmYPT&#10;Qiv41wcZ7pPg+t8VGjKxkcnj/DdXKTGm8dukImWL0HHl612EPVyAzBezritGOriqCM5c5G4xaz5r&#10;kaejGc3+QPS/Kb/5+m9C60hL/QVzQk/j/9qP279gu1i3NvC3ybdYB66NgGX9//v97f/iO/SwWwUy&#10;vMLt+RJ4UgBv8gZ5XmFF4yon8QzmMgU+DuvjtnVpewd7BSIrJ3QJfCrWlnktY+4z6Wso882Hbyr+&#10;VoCcVqLPKopXwzmrmfN6jpWhX+W0BaxPX+4Zptx0ELqc+Zcz3or2zgcVi8vj+oVcM48+ljDeKs4p&#10;7OqR1kmsY7+B8LGbR08r57GaQOVjtMP394tFH62MfvRG0kR0pTfyqbzMichBe34T2qNvGcjJXPqe&#10;z1xU1E3R0wXIRx7yu9w8InoNrZY5r2JbSCswn7+A7aHQEg9NnaCtG/ObxXhzaHn0Vws/6tjfgq6u&#10;5bsK+DSnEHs+j99+xmjFmidio6bTiuCfIn6X0SqZcxnykU/fc9M9Mnkm/FHxual8p6J8OcjacK5R&#10;Ud0U5pCiLfzsQr/dZrHt7inDusEjpR9r/YJHvw9B72Z38XXOZq754jtj7oHnDS29CSBewrjZ/J5N&#10;YT+Fe0A7xT0Ndrkdupa6yIMc5mLLqumjnmtL6KMC2tZC61LatJYO7KqvYuiYKPsNjYOxOyOS/Q0p&#10;FSxsgw41Ub/8rsyFrny+U25oFQJUupU9tN3tXC6kN0pbosj/OciVCgkq+n88xydyvvIsFyHDucxJ&#10;aTIUHV3I/kzmr7zSU/jdjz/B78qTvxtUfhA8/s32VXD5q2kvfvP4gy0GInt+5EbwOfZd4yv5DmzF&#10;AK/fBJ0d5HKgqz196LO/fq/+mgSlmGgXNUUf+/WxNBICArMtNxy17eE5uxXet+fCZXsm5FhDSLfJ&#10;QQXidJ4ADE9lISA2NQKKHDT2/Lhq6t/pdtBT4ETGfdo952ssnYZ/H3tFX2kIBEB2s4yQZ9lhtVWH&#10;c7YyvGBroOVKuGU3w8fQ9xafP7L14arVhsE2JHTlunRTFK9HQsfSbcy0EuZzJVyyE+FpOxD2255Q&#10;znwqbHMYfj8Hq8BjgTQxYFlga6eoqQiWCvQJ1GgsatXN+oXT9lj4mj0dXrNH6PcM9NwIT8Kr4/ZE&#10;2Hy/WN4l2xo2Mk4F5xbbdXi7Azu/MZTZaa65Hl1723Zybm24xpye4LtNEVh9JrzMteXMT5HBih53&#10;EFnpLgRuCzRycNmjtJODIgF1nqdI8dQdSREA1SkCobRGAvUUcSr+elE+AVPJEbg10IaHHfD5mB1i&#10;blewjRcYfy02c1l4KnpFvya8afVR1HsGNPmr6u0jwEvXdzYV6utAaxtUrM95mEhzwEm0eFFAfw1f&#10;oJRSVIinHmXu0cweCalIYwHGnkfZQTGBxtoKRFY0c3rwIn0Cmv0cPz+WDkORyl7kT7qUFNf+d4DK&#10;+VFO5ZguPQgkx/Zjn2N659HKseh8j0iORTBr68Cyr1cM/PcHMIrMV/R8K/QpKZywweFD5O+0zQun&#10;rCz8n1YefgSPv2FHwud2LvypbUK+lyPX6ZHu1lhe+FkUGXwmlNqL6MX18Aj6+U27Fv4cefoLez78&#10;HJ39F7sa/opznrLbyNn60J2xesADjSv5EGh5yJ4K5+3dcMZeQOZeQz8+RQ4/YOz3wj17J4qu32Gv&#10;hgv2Ez6/QnsJOdgXxti4KAXGEeTipu0PF6HzlL3JHN4Mb9jj9HUzPGYnsR2Hw+vIzCFkeCYy1Y0x&#10;pWeK6FYe5a4RqKyof0+TolzcyrUsuVGajN6mVB/Z/KaWhblWFFbCkyN2EJrWhyr4NMdmIq+dw1D6&#10;62XK892G+SliXEUoO3BdNTSfCT+0O+FVex9dew5dezH8AfN7Ax29Fc3/2bAU3ZwU5cFOC1NNaTAS&#10;0dEOYbp5ruURpsKM7SNweRD7g5G1gbQhNOWB7k/ri54pb3IP6Blr+dxLPIqduohdeo6xboTP7Dzr&#10;eZH1ro1ybHenr86WEpRvOTXSUeUc174ezijNjgouauv6JT1TMUw16bQi+h2I1QOd9sFTzMRFn6Vz&#10;SlPhD1dkq7sEL2opOY6BxY0PcrwIpCKSBRA/WAxPQLQe2njaDL/O8/q7Pde1somZ97/XNbGifQ5c&#10;x3I2e38CnFMievR7EW9Z0J7OnDOgOSuaUywVhkcky2bozQRtBVD7wyX145HKzR/mVP5v/HsIKj/8&#10;+8rfM+9dCv1wFmcc9cg95Ryd+Ak3yR/ipOAgqKje1pPcdD/GjfybOCPf5SabtgTHctlH3IS/giN4&#10;h+urcZ4SHHDshqMyYyZ97OM8nMzcV+n3dW6+6bvoLc5/CscAZ74EBzWb6yYyfo95HiWoInt1RRY2&#10;C5y4wjnQUHePz4x/eDe0HLCwnW3tLpyvKm7wcTwGTcNpw3EbRqsqhWbGLX+U8e5yzlWcJ8Yrp68t&#10;T1o4wLi7d9LPYfqlz3nQV8hYeTtwCuhvMOMn4YgktvY8vS2bOZjctIlHLSviNAGnIhFnq10nf6VZ&#10;gHIEtOJ0dOTa4cy/ArrK6Vf5nzdftrCP8TZBd+lW6NmGgyQatnBsg792vazeX7+fsRDnBYeoK05p&#10;Ug9/HbwjTqLy3TbBcWmG09KipUcRCmBuzrGEdH81tesYeD8E545zO0NDRmcHXBTNloHT1RmnKYVt&#10;GsdUfKo/TthCnP1VOL9bcQKroKeONWlY5xG9O2ir4clsnNG+Eyx0h78qOtgWGjoy36kDHGxRCoil&#10;Wm+c3uK5zG0xa7WcOa+0cG6zhQvMeR8O3TbGaWB+tTij4+mryxQLWVyfwrF4vmvFNS3muQOrqvPd&#10;oE/5YvW6b3O2TaG5aRrrAF864Sgnz4EvzDeunQO2Wa08oljFuRqQ5/Xwe90eHNL9/pBhG/M6w3z2&#10;13k6kMucd7XW82vvrmTuBRYV/lNecOXQTqC1b+KpK9oz5xzWYf1SzkNe19AqmNMyrluBA79dc8tl&#10;fOazboFHK4/Fec2E30oR0gMau9KHci12p42Gj7N7cT4OaAW83TCbNciDb/TxyHxkBhkYgOPbqfX9&#10;VBwt/IGAorG1nooSL5j3e4LK9ClA2eBp81QH6PpAb8UlZAAdrXyD7Y/g0/sWrqF7B9Cfk+jPDWT5&#10;Jjbg2E9o3+f7L/juc87FXihfcSZ62JR1a0Frjvw1zXDQuhNyMpx1GYRcDECm+qMLKehi/MsW0hkj&#10;4TX4+w7HGac/x8ehL8NYmz7wYDi8UQFMFelU0crTp+DPcQt30PE3t1t4G729g9ye5dj+G0ohwNqi&#10;07UXLMqPnLcW/nVFd+BbK/jfgXXoDN9HIqfTWbfcMmxSsYUy1kxFujpnWeiF7o0aamEO8lVTDj/Q&#10;0ZWM9zR9vciab9zvNqMS+ZqPbvTAZoyZwT56sBoZrkG25iFnVRVch07PR76zhjM2NqMNMp0BT1RM&#10;8tAozkEX9LZFMfqXy3Wr1vpcV2ITlMphPfaxdpmFfsh7ArKZynWpyH8WNOqNiOEjHCRcAa3HmMdF&#10;5HEffazEnuTBwxLkew00TWNu8XEuxx2Qx3jWPKmL80Kg4tieyGNf5kWfEzk+tjv8YJy+nR3o1YNC&#10;FfnMYz7b4fs+fivOo1tX1nr6BqWPuczx3RxbCc8K8v3tkcGD7kfkYg+Pomc79/jDgR3act1p7PnR&#10;3W4b9XBLRTGVt7gtvIrLhFZkJw3+Ki+2opObZnqqjCbYv6boaVvZXOR4CueVyvagQ3XwS3n1tzLm&#10;KvYrODYd/eo22B8GLh3rUcqvMfYTyOKeBn9b4SbHTsC3StattNIjJJUCpWCxR/d2hzdKJ6AUHkn0&#10;kwZNKfAvvad/Vs57pclQTubUfv5QJUozE9O7pk6zHm4kwv9s1q6K/mtYI+Wg3vxos/Crf34AVP7X&#10;X4esPmmhLfzPYk2yuKZbnL9Joxz1CdjDeHSjB7wbC23zsIFLGKuMcaKcymyLmd+KP8MGDvBI3Cr4&#10;pdf1F59Gdv4FPTjl0aWJ2MYm/E43RZftD2hcY+i5vUf7W4sA5DjO6YSNT0Umu0+Chv/JvH8JHdwL&#10;tMVOtMB+tFljYQI2bDa/B/nj3b7VIl9V8GcBa5cDzXOwP0rHsQj+DB5J6+uRs8WtHAxXruOCJo1g&#10;azH7c9iO5prJ0J7PHFbSNnLNGrbbmedOtnXwtp6tcvTmsA49P4auv6I/dEN5mZckevR2Mf2UtHEQ&#10;W5GoeVxTQl+l0DcTPneBrkTWpSv05yJb1fSrXMpqSn1x3Dxaeac5oDwf+ubSlMu3kv4nsV6qddAG&#10;vWvJ70LcPHjFb/58bNkM+s/uxvywAyqIt4C+l3FtOf3Usd3P9gBtE23j/flrjEnIVgK2RjnZ+6C/&#10;o1l/5TouYX8Dc6mBb7uRjV3MR7mhN6E/tcihijHGYatSfsyaYw+WMJ98zl/GeRXtHBxdAy3KC6zI&#10;7MHwZAh0TaANTXOZT4OXHft7Sgo9EJPsJtF3VEx0GsfQk/bYrA6c04T7NeO+MGWOPxidT/8q+JcN&#10;PUWs/S5o3MrYpezncP5s5EMFT2UflZe/PXzvwO9sW2QmAR0eiTzN57ejjPOV4mSS1ortAWjdCc2r&#10;+VxOW8xcVDRwCXMZjn1R9HyzSmjkvE4c65DgD+X1Rso41nkBtm0BulzIddXIT1TIUTRBWw7782mz&#10;WM9prI8iyFVQcA7HRjHm9BR/aLGC89e2bgS7lW5mCf1NpN8k+DQ+7z8DlX8bFP4qYNyYxuKr3znQ&#10;GossjgHGD24dPHYAOJYm40HAOBYtGQNnNcaDuY5jKTI8OtgjJGPpMrT1tBKN58euj2O8wdY3HIvy&#10;8O4Id+zFcNeeDR/arXAvArGeDENsUQReOkjRNKRZRki0gpBu3UJyBFg7yCZgVyk1htqwMNvGh1yb&#10;FEay39M6B70C7zmWBSTGojhj6QWcrmHWNRy1nLDPlkfF567bvnDDaqHnSHjeToVP2P+BnQ8vWV34&#10;wCojoEkgjcYVcOegt6dVWGZL0fcT6OKFsNf20Gc929pQZpvCAJsQHMT2PKQOknsuUtHnYJXAWoE1&#10;HpmntA6K7t0MLd+2q+F7djg8YzfDE3YnNNjHYZ0dwBYs4vuKsMHWRRHDazm2LkqL8Rx8vBq22LFw&#10;0Y6H1+H1I7af4weh52SYyOepzO80579rG7lmR+gcATAe+a2xFZ2oPMWxKGVFeQt46WjKV+rRoHol&#10;XqCUA+MCnPS9oiI9YlAgjcBepdAQqKfUDSPhxX5bES7bWmhSipEdYZWtwY4VhV22DVr3RulDTjKn&#10;3tY/KPpQYHyGKbdyfBQV74By66Cih+pbQJi/op8QlI/aiwF6BKQX1POiegKRBYQnmKIePS+ywGKP&#10;QvaUF0p3of225rmV/fvYcW070pLpt1N4MMeyIpVbS97iEn8LVF62OD8KOIo9sIlFKcdAZT/WGK0c&#10;0znPC+6pLWIgcmMEcyyveaMOurw3C3q4o7QxSn8wDpqrWdslNgTZXBHege/fQZY/t6PhbXj8fStF&#10;Dubf50vzUIc8/cTuopcXWJMXww57KgJ+z6Off0p7zy4hh5fDX9vt8Gv6+Jk9Gp62i+jghDDQlOpE&#10;66IHIiq4V89a3wiP2tPhSeRQkbuv2ptht72Drt4L9cjgHDuDrN4NT3HsJ8jtBcZcadvDBOg9bNnI&#10;weZw9X4hymP2DPJ8FTm/EbZjJy5DyzX08wJyXIYcKU2Nomk9vYwidWMPNyTHXoQyxfRASHS2QuZb&#10;IWOZ2Jsh2IKJ6ERumG9lYRE8GWuzQtfooYYKTraKAGrJnM+vTVBO5SIrCS/Ai8+h+6y9DO9eY3sH&#10;nXo8vGwvMKe3w2vo43loVnqcbJuH7etBSwyjTWkpVDi0A7wTcBwP/fGhD/t9kK0ByJhyJA/h+wHI&#10;XE8+j8C2VcDTo3aW9XyM/RvoyjOs6SPhsyhK+kN4sjMMh+5+plzS4oHeeFAKGdktFbSUzigiOYE5&#10;pEc2xm2aAGW9BeA65EXtFI2sqF5PD5EQAbZ6E6FjUCoJ2arGSOPYgxoHeb0JdHa9cQDYI4sdAH4w&#10;RYanuWiMSo495PH8xnqY5UX8vIhe7E0E6Z8K/3kBzW4cz4r61Bj+VoLW3IuNOliuh3o+rjcB4doK&#10;jBaQrAhlf6gk+lqy9jMegsr/bX8PQeWHf1/5u/PipTAA53vGPhyjEzg7OAVzn+dGm+26R3BQrljY&#10;d5Eb6NvcuH+D737KjfN3cLhpFXe5GccRzT2PY41zEMdNd3ILB9LkWJfhaKy9TnsOp4dzi+7gwHyN&#10;Rp81e7mJX8EN/koL/QtwKkY7EFqMw9+AU7DtJtfT7/o3cbS4tu55B3b03Toc5RoBLzgz8/JxgnA6&#10;+uAk9MN5KZnMdydx/m5B9wnPk6vo36ob3kcdYy+n72LoKniGOb2Gw8n8KjdZlKtVOZUT23q0ciKO&#10;WxuchpbN/fVlgcqKiE3FmUjAUYljnu1xwjq09ePxrd3hr1oIDUctei1/J3O4uMfCbeg4jmN5eTfz&#10;2cF4DThEdThXzH9pIQ7MHAdhesCDVJwfFSATUJ48FcdoFs4an435NY1rfJVaEYUC8jt0xonrhzM8&#10;yoET5X8VyJCCA5WGA5We4q+Xp+PgpbPtQT+TODaV63I4v3o2zl4tfNqMMwrv1h20cA5aD0D3gS3w&#10;qNhC70EeNayie53gSy/mvgBnsIQ1qJqPY7XEQVkBadu49jw8P8Mav0ifLzH3g/S5gc/1zHv/Oq5b&#10;DK1ToDHHgZGOefAbJ7IlctASHrQXf2nxOGmtmGcLeNyU/aaM24w5t+7LOZPYysmFnhS+Vw7kmfDh&#10;JDRcgs8NrGkD4+3Z6cD2UeTtaBkyi+Oq/NKVjF0BDeU4tMrPODwdnrOGilBOoiU2dXBZeYwVsdwV&#10;3s3i/OXI3DLmqwJtSn2xm7520ddO9pcxr4LRHqGc1NYfQHSmz5nQmAfPS1mX7Tj6W+hnE3O+AD2n&#10;qiycLrdwGLq31ljYyFrsRCYmwIdOjK/0FxGoTD/KrSxQWbTNmfZ7gMrwKIpUho8ClVWkz6BrzDJ0&#10;7WPW7k/Z/hE0fg8ZuGbh8adYr8ctHHkSGtGXq+9A7xcWTnwTvv6Eef8AWX8XHcJeDBCIgrw1FVjN&#10;1qC/NTLYnjXqPB25g2/9ViNLrEkndC7lZXSfa5Nf5PuX4O+z2A3GmHCV4/CgBzwai2wUQ9smrjuI&#10;zl9nLZ9jXZ9n/+V6C6+ssfA15O157MKVY9CEzdrzokcuK7q6lPP1ynYL+NYaHnZEB4YNtTA/F1uG&#10;HM5CvssZaxXXFyJ/fQSgoBf9RliYPM1CPutTj/zu3WXh5kYL1+hvPbK97Aj0oB/10DEdm9U21fUw&#10;szu0o3/DOFaEbuVPwI7NRNf5vBT9ns7aT0GvF9EqkZMl6HdZob/FUMFcNjOGCkdugJ7D0HZ0rUfd&#10;Ko1ER9HW3d9CUMRgJp9HjPGHOjuQx11sz2N7DiBDi9A35TaWTiuXu97+yGRdkmXX2KZAa48+2ADk&#10;viLHo2vLGKsGPq8qtaigaAWf8+H/IsYexLjtkZMM9G4CNnYJvMme6pHTXeDvBGxBEcfmz0CWRvrx&#10;5ozRDRoXjfMo/AO5ntv8Dvy8uh95wtacZM12o6uraZvgpQr0DUBelCc5Ict52i7LH1Qo5Y8epEXy&#10;28If9kjH4rGX6chZ+hCfk9L8dOrqALKKlsWrDzXsyQi2p5jrc/DlE9b9g1UW3qO9L5u1y9NlrOV4&#10;+TJ/yDgVmZiHfo+e7+BaB2ho28HfUomDJyomloqsJ3f0B3jd4VEc/I3ylWOnY2Byk5j+Qbfy0XdC&#10;XmYjh+uxAVtYL6VF2n+4WfjVPzSCyv/6r78OXQamRf1lMG53+lQe5U7t/aGeirB1ZO5J8HAAvyVz&#10;OT4ZW7WUtppW3MLXteICa4q81dLPWvpRpG8JPMwfwBxH3o/uRHZanHdQuAP2seUh5kifHbi+yafQ&#10;zX+r0xYVihsLryf0uX/PgN1aAo+mc103+Je0wnNQz0X2lyArK+FRRZqDsyPgzxTmMCPOwcYc5Hgw&#10;steZ363h0DSVuU2F5jlNHEgVmLeKVsixvLYeGao0FQKVld5gI00F+FRIbz37a1iXKC8y10yBxwMY&#10;P5HftiHY93LoKIaOcuhYzfir6G9Fc494XhrvgOJ8zsmqZt7ouNIl9GWOxXxXQf9Lm3r0sKKiFbGs&#10;dBiKKl7Jd4sZb2pzj3rVOP3hR3t0z/6S9m0aNrXZv2Br+H3IRy/mMO9crT+0Z3PdwqY+3yhSmf62&#10;sz1KO8HxS018PI2fgG3ohO3sg7yNgLY5yNo6eKZ0Emon4EsDNGyhrWSe1cjmOtYriXuuZNZvETpW&#10;yDyV9mIzY+8XvWyVx1l83kRfKiqYxe9se8kVspE0jXHRd6XRSOjttlTFPJOR/7b8nidiJ+OQvyZ/&#10;7JHUcehIW+SqHeMmIlcqaJpLWwxflkNPbRsHghejz8M4Pwlb05HfjR7YjV5zkS9kqNcEv79IwD42&#10;xZ4P5/sFbT0Sf3lTX2/x5nRLn/NR5lDO95O4Zl4nB+9b8rvSjPusdthi5W9Xrng9fI6TjiIX85jP&#10;AmjIbedgdX4rl83htKkcm0tbwr7SpCyHN0pLMoY+BjHGJOY+DRullBvbGH8b5xUyr1xdixxncU4i&#10;Y06Z/Z+Byg4Ye4qLxsJ7ivr97ajkRnC5EUxujEJ+sMWilP2838y73Ah4xSKMYzmIPVrZIydTzFNf&#10;xHIax/K8xkAxB5D9mti+miKFy2x2eNGOhLftYnjXXgxP2yvhh/ZaeMNeDZft/VBs16K8uwI3BXwL&#10;IEyw5KCUE963R2qOtd5ht5WFx205/ZWEm1YRzloBx3LDdBsT/DVpL9zmhcQ8nYD6UO7RGpsQznHd&#10;OVsfrkDPI9BzxR6NCu2pyOAu24CObUeHN4T3bVd4zKpCliVG4JuilRW16CBsy3DCFoYttj/k2J4w&#10;w3aip1VhrS0LS6KiZmODF2jz1Ayaj1JcCPwSAKvX1bVVxLKiBgWUCggRWFtuNeFZOw+vNjPGI2G9&#10;HQ3Zdj2MYZ6TbUoYb4vCXMYps+JQZ5vCCsY+bHvDQbvKfA4wj0Phnt3k2rfCTns2zLLHwkD6y2Gu&#10;T9LX83yut43MJ4N5CVBS8TXxu3lQATiPXPaCewLXVFxQYK4Knwm06sb5fU35kwWUKw2FgFuB5x2C&#10;p9QQoCwAXVHPLTl3UFjHet2E3gtslde32AQK1mK/jrJ+R6D5IN8fgsaCoNzSApYFGiuNgYNiXphP&#10;32UgFwLD9Hq+AOcUS41AMdGjeXh6iliOZYFcirT0V/QFeMdHILFeuU8JDoAJ0FIaFr0S78ByY55l&#10;gcwCk5OifjzSWQBWRtR3G+sWUuKG/I6cyo2RyjFQWZHesSJ3sdzerncedewPaWLRyC7vDwLKseOx&#10;BzvSvRigHCtOKf3U+d3gu3IKL7ce4ZJNDV/a4vAhMvOlLUH2x4WRzFVpCdTHVisNP7Zb4Vt2ifW5&#10;jWzcRQ+e4fh7XHsxbEMG6+xp9OQu1z8X/pbzfsqxpbaPteh63yZITpqFfjaC36rNUbqVO6zrdbsS&#10;VtoTYZqdC1O5fgm6lsfxTXY5vGWvh+9F6TieR35vo9uDwjjLDCU2H7mt59jBsM9OM/4VbMQp9P1S&#10;uGovsH83PIq9qEGHe6PPegCiqFpvXpgzFs0tsFuRzCoGKGB5ks2LIpOvQc9zdoZ+bvJ7egbdOUe/&#10;1+mzPvTCjngOYdk4FdmU7gqcbRkWwMcr9nh4yl5mjp9iKz6gv1ewP89iM5RvXJHVr2PjXkGuL0S5&#10;yOdaNXrUJ9Knbqb84irEqBzK8VFk8hC23ZGpIYzZP2oqupcZZmMPD6DXe+jnadpJe4P+bofvojM/&#10;Qtd/YjfCN/l8HD3qg3z2MRW6VKoMRfarsKVykCdETXalD/I6IbI9AlqVfkfH4yNwWek1lJZHqWL0&#10;IEwPHBzU9TQUkn195+CuF8z7Kqjsb1rEWmM0sZoX2muPrrSL8nHHci0/CDZL72JgbyyVRmwrGjx3&#10;c7sofUVGcDvvwHYsrYan3lCktfJgy2Y7nfERkJwSvBCnmsDkzCCwPDaWg9sJ6KxA5dkP/DI//Puv&#10;/D0ElR/+feXv9u1LoSc34bNwpJYetlD2Mg7u4zg4T+MAPIoDcJ1jd7hp/hY3zT/ipvlLbsBxlAo+&#10;xHERCPUizkGuA6uK8GzTzCN8U3Vzj0O6er+FQ/Sx/xpOzmVu4Om3/PD9KOUVOKA4YH1xKBJxtjI7&#10;esTrapzVNYxZ9Qzn4hCtf4pjN3DozljYTR87LzpwuX4DfeL4j8cx7avr5bjiyJTi0NXhAG87YeG8&#10;wEWc5RXq6x59QMumSzjXtHL2a256sbylZe4ACbBLpaUIqBBYgBPSESehLQ5YBxyHRJyNhA4OrHbA&#10;EWnDnJUqI6GFg9EqaLNWIBQ83HTXwqkDFh5bZ+Ep2vW1Fm7hGB7GCVt5EhqZZ3U99OJYFcKrWThV&#10;/QdalCtU+akF1KcyN+VSbgYtTeI9UlnRbgKV9aq6Ih8Vsajcwj0m4oyxLcZpmorTk9LfQgbbtO4O&#10;IqXihA7HsVuKk91Av7uycTpnQS+O9/pC6IWXG5CDXTiuZ1mfPescyCtjnfqKN90clOvA3AfQ10LW&#10;bRnrt2Eh813G2pTDy3qPAtfr8e/XWvjaYguv8P079P34Rs+NveUo6wuPJrPWqWrMPTXfQud59I0j&#10;25y+WzBGC5y0pi18rk3hcRPmq5ykLZMcTNZrxZHDyLGOrE9H+NINp045oPfR317o3lABr+HvhjyL&#10;8j6vnG9R3ucaeFox2QH1jVNw5HFgV8P7+axfJv0kM14ictwGB1Y3jnIG01n7fvByFjQuzfZIyG3I&#10;/pal3vcieN8TZ7oz6xRHHypCNohrFsLzffR/HJ6fgE8nC+A7/Khc7SlHXqm0cI/jt2jXaugXOdlK&#10;n1PggyKwB7PN7eqRzf26ek7qePqfN/n3AJXVoCsCvdA3PagQwDycuaz5AD39S2ThT1jL71q4+hyO&#10;O/qxF3079KTnVj77dY59ioy8By9/Cl+/gW7hwM9/Fl1mLq2RxSYC/+Bja+iNQxZVUK3zNAtdmHc3&#10;yRL6mXYIeX0CnXsemb2F/GJHBjxlYQj9THyMORY5qDGQdZpb5A9g9EDpKLpzC516Gdl8AV69vsbC&#10;ixy/g8yeOs5aYrOO0ddm+lqPrZiHTHaAllbIR6t2/hbFFNauqN5BlkXYiBpaFTJZAV3z5vuDlz4D&#10;vfjlNPSiUEAv527balHO4EL6XcJ2JXOo3YG8LXKw1rAb8axVd+Y9ERlcA927oO/EXk+9cxmdOM3n&#10;jWUeTVuK3C9HLmv5XMWa1262KBfzwj3YV/pfx3UH+bwXPVqw1B8cqcimivLpgVFqX093k8dYdejx&#10;fuzHPuTxBHJVin0px/ZugN/bilmfsRYVGFVqHhVDHcZ1s+BtMbRXMIZShUQF+6BxOeMuhpfzsKFl&#10;2NkVtCL0qQs2qFVHz5fdjjVui71tpZZwH2hNcN2U/raX3UxyYK+Qtd8JL47D88fWuh14Hb5dYd0u&#10;sJa7aBtZv5Os6Xn0YtpQj0ZuDz9bs2bN6bdZO9f/KOK8tQNEssE9mU9X6Vx3t5sCWTVua2hQLm2l&#10;CZLNlP1WbuNBfVgH7MEHzOkjbNtH6N7X4f+HrMu57Z5bfiN0lGPXpi63qAhbN34fE6GpteavucID&#10;FX/UWmusTvCgoz6jR+3b+XhRygt0NwKUaSr6qvQAveDLOM7tleQPMHOxfxtLvCjtru3Nwt/96quR&#10;ypm900Ib5pE0xn+TOjbzvpROJ4m56S2VrqzFwDiP4pyFfiuPcgm8KGCsFVxbg/2pYawV8KkK+Vce&#10;4jK+j1JPIYPTWKNeyEJb5K8lMtMKGWj2CHw/yzzRiZbIfht+Q+PQrX7ocA79zOG3ac5o/52Zg84s&#10;3u0PaIYjp5Nn+RtH2Yyh4oC58EP5Z8ezndXBU0rM1W8U8jxuuD8M7YGNGMZ3E1s6ILyUeVQz1yr2&#10;FYVb1cajjYtae5RzaXMHYDexVSG9aua6GTmrT3CAdjbXjoAn3XrAN3StGzZr0imLcvwrJ+8Kzstr&#10;79HL+dA5C7noDz0tuSewX2AzkNOR2J/l/G4WQZMK+NWxjlE6Ctoaxlb+3ULGWUpT3l1FQU/GbvRg&#10;LQdjCyc8Tb+b0FHkuw387M/v8yKtC3I0FdmZ0sqjYXOYQzb9FdFfVVOfl6KVj7N/1Tx38yr2e/Ib&#10;k0B/Q8ZzPvwrYH5boW0H1++DvqPwZQ99ruLYAua3FLnYAP97I+/dudfI4/dpBbK6Mt4B5MOMvVl8&#10;1Ljsb+f4NmRFKTL692cs1rENtqcd8hnPZ73xkcp6x2MbWt1CNr7gvDPMD5vTFRuTgWwlwO/mHGuK&#10;HrVlnm34Lonf2D7IyxjmPg26xsP/HuzHoVfttTbwejh2cAy/xyrYq2huPXgYyXjp3Dt0xnZNZ37K&#10;m70aWlVQ72RTz4O8F/oPM99CmtKBKCVGDmvaHV3pBo8ykccExm7H71K7vt6Smd9QySfHl0GP8irn&#10;0r9yj+fDn2LmWCQ+oKeb+K6ScRYzzpRO/laKHoRMhjalT1E+5eWtPI2KUn304hwVQ0xFv6dN+W1Q&#10;WZGNvwkGPwgk/y5Q+Te/b8yx/NWifTFQ+TevV2tMcxGLfvb9WPSx53B10EoAlsDllAhwcWArFjWp&#10;/VhRslgUs0AwFVNbZ4Xha9YQPrf94S17if1Xwpd2L3xkXwtP2hvhjD0bNtq50MUGBtWqcCDOoshM&#10;NQFpva0z+jUzvGOrw6u2M2pv26pw15aiC0tDreWGCTYqKEdojA7RHkvTMd56h122JBzlmn1ce9bO&#10;c90Fjh0OT9u+UM+x6VZJH8tCtuWHU1YdjtvKqACZXp/vYl4YzlMPNA/jbErIt21hru0NA2xLmGxV&#10;oc7KooJmw2xSBHII7FB0cyw9hOcpVXSvgBuPXFYEpNI3CDwVcDvbpjP23nAPXh2HZ4utHppWRjmo&#10;e9GvCpRNsiLGLgnFVs73G7BzB8NWezo02F3sw9VwyR6Bp0+GLewX0ddcWxdq4O/dKPLzfcaoDbEI&#10;ZIFxsTy+XihOBb8chMuAdkW/KgI0PeJBPDQmsFW+VhXA8zynAsRVkFHAshce9FQaAvi62oBQZYvD&#10;ZVsUbkLvGuZUbWtCKTwWKP4M7ZYdCddsT9gE77IsMwK11JeinQUuK4Ly/2PvPaOryrI8zw1CeCE8&#10;AoTw3jthJUBIwskii7xAQghJILz3EIEPiADCGyKS8N5mEBEZGRlpIn1WVWZ1dbmuzKqemp41NdMf&#10;pidXj+kzv//dvBFERs6arqyPSOuse9815+yzzXlv/+++eytq1COlB9O3moqS9YQOXaNIVS/QJ557&#10;tLJHQ4o+8dxTZnjEYp8I3Bp4ByweFO07sOwpL3pFEYwCrjxyWZ8dUI5FO/eJxughenoN/P+IVI49&#10;XFFe2ViaAO17/vCOQn6eUsbTyih3ckf+5I6HI9487YUXtPQIerc92afsJHa9wGqBqkugfZONQS8n&#10;h1IbG+UXdttQdHE8OlYV/tKuh7+yM+EtezjKC37Rng977HY4Z89gK2+FWtpuezJ8Svs7Ox5+Zeew&#10;o0fCZFvGGHFB0cAaW/mLs211OIwtXbSL4THu34geZtFy6OOgfREVs3uONeBD+0m4zRrwc8a6wrFU&#10;mxamwtMs7LTQMqG5nrH3hb3Q9VBUJPIc911HT65FxQY3WgvynxRUSE+6IB3WnP2BUszuY7zqHCbY&#10;BOziEuvORdahh6JI6Mv2GvbwNvPWmxM3OHYhbMemV1gl/Y6JQH3NTXYvcHqUJXH+UHjNXg6fYEvf&#10;hq637CY0fhzy7U1oeoP+Pgvfs5/R39usdZ9gjx8zpwvYb3rQwxbZkh6WjEJ3xpuikpVX2QHlUaY3&#10;GFTEb02UFuR4BIA/xNyvhS8Y62N48BT8eBNb/wk8/QnbQ6xTo03FCPUQRqBynyhf8jDknIxeq4hm&#10;kqm4n8Bq2Y8eYAlYViRvLNJfD2kEMitNhB4Qab4ChAUkJ6ArApy9WGUsxYzvxyKUPfI/9ln3dRTp&#10;EyDsedC9SJ/bpV/jRfn8Ou0LZPbIZS/eJ0BYWz3IiY0rADkW4az7dL8il9Xcnr1An855Wou7I5N9&#10;K5BZUdGxqGpte0XpLzIWZd/1zXz/70/5uw8q3/+75+/JG9dCf5yPojaP6lPRvdKX+LH9XX5Mf0C7&#10;zY/nj/j8IweT83AkSr7EGXufH+Jv8GN/m0ftKppT+ZQVzasiZ/rROIEf76U4nG04VU1ncHYE8pzg&#10;BzgO/fJaHAgc1MkrLMoLmqAf4/wwz8ORa+Sa3bcY+3nGYuxqxtn8Og4T9x+Htgces3DiKk44Tm8L&#10;jvDClYyF0zACRy0ZxyAbJ6S8HWcTR7iJaxqfxQGjr/IX+Myx9nP0f83CNrabcLaycawnjOLHLU5B&#10;MrxQYakROB8TcDSV+zcJR2noQI9G69/rTsOR6BfvQOZAWh/aYI7Ngo6d9HkGPp59xsLjjHGhBSdo&#10;i4XrOJrPNFl45Cx0MJdy6NrE/iFoVU7jylJ4gqM1fBwOHM52Ek7WABy73vAkHgetc4IDrHGM26XH&#10;ncgbnKcROKszsrl3Kc56Kk7iTJxfnJ9905gnzlseTtIY5jCVa9txLI/jZB5mvEvI/CzOYDMyqF/p&#10;0bs6vgOn+BC0HtyEU4p863Eq583zyCMVJewBDWPY5ovP3LOz2sIx7jtCf3vQoVMnLTx2yMKblRbe&#10;o+/vLLfwZYGFj7n2PLxpQ77Nu7if+Y6C9pHQnpLnwHI/5q/Xvbv0c3CmS0+PyFYToByPw9gNGfUa&#10;Ch3QoAJ9itoTiCuwpV9XfzAwY4gDSEppsBZ+FC20qOhWIw6hihMeYk6bc/jM/Hfi2DYz/i4c2x1r&#10;0YcUjy5W5LMekii9SV/a6HjXUb0evRD+ZsLrIujPYjuTe/pyj4o6dorzhwxLmcM2xj/M/E7C8weR&#10;/UHaVnh1eDN6AX+egwfPwpvvMP6fs//tao+m3oM8ZjPXabS6RdCFHdXhYNegD2uQZRL9r1n53wEq&#10;d75rq8b91sMBZcNmhk+xsBHb2PE7+PRP6OdfWzj6IQ78TY5x/AB2d/JzdPgvkPNv0IufW6j9JfbN&#10;+rBB6wP2NQf5d4XnAlfV4tC77th2j/nwE7onoFNjmfsM9H3qg8ztST5j1zOwg1T6X4RNL+L4UtaH&#10;7syxG/Y8FP5NRV5lW9EbdKqWezawHjz8sIVbey28cMDC81csXH4Knr1Lew3evs32Ca5r8yha2YwK&#10;E3ZLdEB1DXLezL0bDyOf08j/INfTNtGqGrGjyW4vC7GnVeikCtsJ8N3M+RrWsQ0XLeRgv7k3oIux&#10;lSJj/EjmCb3TWUdq0fcW5N10nj65djvXbWOO19l/+hTyxgYeOO5vATSgBycamFuzhS2MfQKb24aO&#10;bN5B41gzvNpVx3oJ/5QWohf6p3QPfViPhrJOTYfWkllch46cQbfPQ8vT9ega9+2jj030147dLea6&#10;wdyvXK8TuT6budWgU8eqPc+4HsJVMJccWinyzmXdzGWu9Ryvw6YbajzVRi/WPuUJFog6NsUfoozA&#10;XgV8Ktd7vGyVc734rLQ1o7T+pMODRk938Rhr4avM+13aVWTwELzYzhiNrJNnjjkgnjrNHyL1or+u&#10;sin0tDOtE+PGJfjclbdbEYcrmLcKg65hfVpFW8y940d5JLDWB71pEh/vYLTBOxX1VPqdl5Hlbfjz&#10;IfP6fomFn8Ljn7HuPdvmDxD2om/r0ZPp0N4FXVA6Dj1MS2JuafA9m3lvQLdqJzvApAjlwazHXfv4&#10;wz6BygKTu7NVXvTVjFtBPy2s6+3wX4UF67h/DjYyd5y/9ZG1LC78x3++K1L5978PI0YnhTho6PoA&#10;NLDWRG/GdPOHSioa2Bl7GIzNTGAtm4/8l0LbaviQh1zXwItNyKgJGqsYs5rPdchjM/rTguxLf8t1&#10;2LQKoI5izl2/B4/+hvYjGjZmn9H+lnmwBig3cPwPsEX0WPloq/meq2K8GvSoDPsoQZ/L4Fd+lqdL&#10;WoRMlrLurhrq0cDlyGAd62IuPCqHlkK+F1agp5PQib6swT2x2/GsqXMTPT2GUhzUc30z81R6h930&#10;0QZvm5B/OS0H2TfQRyN6UMc1yoW7GbrquCaPNWgdfazgusXQMBV7HIqOJ7GujDmBHrPGz+LYeGic&#10;AN9HsD73x14TZ/kDqM7ofdwX3PMlc8AGV86wUFDk6RUUVawIYxU6XKnW3XPpClDMpRVBfy0yaIau&#10;jZxrYw4qJLdmuEfRz+NcEfq7jmtV/E1NKTBWdfZI3M20bfx2UvoLFQY8RzvEMeWBnoa8+6xBZ7I9&#10;+lvpQurEJ8bfDl/3Yx9H2C+jqfBdOa0RnkzT9yzfNevRs42MW5zgIPkBaDtK3wdou+jrEN/v25Gn&#10;CmjqocQU+GOsV11Yx/qig4PQ3yT0vCfrQ6f/C97hTmS966kt5nX1/MUCojuhM/1ve1oVFT6eMMWi&#10;lFYq9KdI4Z7Q0BU+d5vibzIs5lw2tFVx/YZ+riOZCf7wQXmql7JdBg+Vu3gT8z0Ovx7q4sX+lPrk&#10;RBePXF8LDWt6eX7meWyL2eYjuwXoZfISf0jZl7F6MJcBHJvPPOuRRxP01KNjGxm7lPMl6G8Za105&#10;n6vptwI+rWe7Cp3v2+KR7GOhaQY8mgadk6B3HNcOG+8P/PRge1xvPcj7Q1A5VqivA/D9eoqLewv4&#10;3Xuu8z1A8tf7+WNpMTpaB6iszwLCYmCXA1v+Sr6Aq6G05Aiw8WsEJjmgpPMe3afoQQe/lLKiWyi1&#10;jPCqbQsf2fbwtl0Nr0eRuA+En9r58KU9Ft6069Er7WusAQc/OShaOZZ3VukAhtuA0GrLw2NWEL5n&#10;VeG7doztofAd2xC+H0Vhrgpv2LpwmLbaUoMKOXleWgdLR1iPUGHLwiHu3WtlYZ/tDDfscHjHWsMn&#10;Vh9u2a6QEaWtKAzjLD3Ms6JwlGv3WF70SryKxCk3q6KVHaRSDtmZodnaQ5Wd5L7tYbltChttY6i2&#10;trDI1gTlcxUQJYB2hCnlhV7J9zylAqgVBazoW+WCTTFFBQts6hPGM9c8+HUSmprsADw5FxZbS5hh&#10;OWG6ZYeFzDWDOa+NCudVhQJrDiVR9O+ZkGVnuf4B6Dofjti3oP/J8BDHztsl5nMtPGxvhM32apho&#10;cyP5OKjZOeKRpwnxIn0C6hRZqWhHgU0CngRWCUjWa+UqCCZwcoh5DlZPheHAuKKah5giIntH9wsg&#10;a0NOF6D/nDWGOquB1sqwHjkUsn2Lz29HBRIPhgdtT1T8MZbiQmC1AGWBeuKR9MsLG/aPwL4U+Kec&#10;vrFoavHbi/QJ5PJoSQFMnhda+aEFKqko2ZAIYHLAWECUQGOPlvToZO0LbPLX+T0FhprSX3iRPkX6&#10;yuYGfENO5fKC9RGo3FGcz3N6d0RzOu89vYynfIm1u3ODx4pQxgopxgBlP+5g8kBTtLIimx1ojj30&#10;8AhoB1aHRudk40olo/4deB3N9hx69BU68hvs6W/Qpb+zy+Gv7Onwnl1ALhfDt9G/G9jmfnTxAue+&#10;RJc+sYfDs+xnIkMVs9O64A+SOgVF9k6xaVE0vR50nIlSV9wIp+zd8Ln9kDXgxfBplPbiE86/yLHn&#10;wjH6nGIj0MsutN4hzUaGdFuIbeWHnbYZ3VVal9PhOOMegqad6HsGNiodFXAuUFkgufgTe6glvmsd&#10;UgoWFRJcY5nM5Xr4JWvPx/ZoaLfnQ7G9FJ62W+EH7L+DffwYOn7IuvAltnTCToRU7vGHSm7H6icj&#10;WofOMf9HWINOsoadjHJJr8euMuztsMpu8x39G9a0X8HX74TbzPOafc5390vwe2ZEn6J+Fd2vSH/p&#10;uh4mjebzNBuP7W4N36K/z+wZ1smb4QN4pkKdHzPOLeirgu9FjP0+83g2eoMhLXqDQA98hplHKA8x&#10;RSknRuuJUmEool9Nkf5D7thzLEq5vzm4rOYpLvSgSGkwZDt6UKMIfz0sikUYd4DFsbQUimT2KP9Y&#10;BLOA5VgUsUfld0QV63wMTPYUNR1b2aIAXu3rwY7eHtDDHV3v9/kbAwKNBTjrnIPKfr2n0NA5T6ch&#10;AFnXaetvHvh1ntvZwehYMcD+oRvjrly0+q5v5vt/f8rffVD5/t89f9euXQudzF/1zuWHdt5FnBuc&#10;r7wXaZ/yIxvnKg9HsuQlfqTTqt5k+x5OzcP8sMbR7JngILJyD8uBVmRnt05+TK+bD+X8AhyhtTi5&#10;FbssLMFpz8DBmcUP99E4fIMGO1CiV5nVFuF0NJfzQ/8pHByc2RqclnrGrH0Lh+IJHAhoOfw4ThCO&#10;9LaDOCFFHj0ynH6S+CE/qKc791OHOSjTdA5n4dqdV4AfYf8Kjh5O0iac4HW1OAbzLUoPoai3oTgD&#10;03B8UnEux870V+Hl9CgicABOUFccB+VQ7sG8VJxPEdkDmPMgHDLlYB5CH6k4jy30Xf8yTg88uoJT&#10;dh5+nt9M22jhuQYLDx/x6M9K+NmKM31Ac+K6/fBmMQ7+EMbsjxPUB+d3QK6FfjhD3XG4VJQvHn4q&#10;N2xXtj1wGPuOZf44manI4kiqhV9NouGsfUAfr7Hdy3brZI9GK8HpOVfixbEe2GHh6b0WLuMktcOH&#10;knk4lcjpKM71Fpx85Q7eTZ872VZVOLgiWSmHaTfmnUjLwMlsxWFt2o2jhywu47gfxOHax1xOn7Xw&#10;bJOF79Ln5/D4fbYv0u/5rTiAyKSQ65fQ/xRoHI4jO5D9Pow9gPknMIceOGddcZy74kirwFjXHg4o&#10;Ka2CXs3t3dt1rCc6E0WLQ48K2gnYH4J8hvB5NNcsx/nbzty2M34L4x8vd8C8rR7Hke2WLegGc2zI&#10;wwFnnlvYNnD9THirvMVK56KcxtofwTjJzH8EtAzt49FQYwd6zuQhvRx8VnFH2cJoOcXw/OhKxiz0&#10;fLEH6uAp87+CDryMrX2OA/4OdvA213yMrD9El58ps6hoWfV8B7cVUa20BsqLu5ttez70LfW8jcWr&#10;/jtA5VjrfKd1vdPQW4HLnZnPLMbe/jPG/jPG+B1j/QfoZw24fIn2DHT9Cmf+byyc/TU0/Rzd4Nq8&#10;H6I7b+PMY1cj4F1n5BVFQathM/Hop3JljsiCV9jjhJ3YJnoykzYJuxzxPNsXmOt1ZIVeTsuwKB+t&#10;UssoBUI35JfA/dPQ8Sp4dvAQNN1Cj55Dzx6Dr6wRT76Orr0Bn19B3x/Cjs6wZa2ZNNvnJloU8arI&#10;1S7Ia+ZqB2sf2OPpIVSgUXl1W9HZ7djuJnRwOvY/Js3CUmS1gb6U43gb9O1G1/dybT1rSCP0b2Gs&#10;dmQ7E5qVZ13A67YC+sOWN8O3auaXCe+2s3a9D+0fcf9n9PP8SS8U2naYeWGDytF9QmsEbc92dAS6&#10;DmFb27i+eo1HPysXcnxv3w6ULcJr5fKdPcPCevjWgn5cYJ19qYbxuL+BPhvQ+RJsdwT6MnICMmCN&#10;WLjMQj76tr7aH3Q8yVpwkzk+y7yeZJ7njvFdwNyms36tfRpbZR6l+zw90DDGG4ttzByJzOhrJbKZ&#10;O9XXUKWmEICvgn/x/WmDPSowAx3eVWzhKcZ6rpV1ADt7vREbgEePMXb9ZWT5ADrF2MqFPB4bj4vz&#10;tSaebVf1ybyVtkOvlSsX9FjWnlTkW8g6uYXvrlpoUz53peVYwPFk6OvPnLtyT/QAJc71XZHL40Zb&#10;OMOad4vx30b2P0Evfw6vX+XYM+iEisG2w49G1ooMeDV4pEdeD2Xes5h/A3PeCU8PIucrrB270Kd6&#10;vjPmaL3q4cC6HvxpDinYVw73HIbOI9jtKWx9Bzbcht2fQadrx/tDyn49JNO48Lt/ugtU/t9/H1Jm&#10;JQXDvpTvuDv6mMB62SfFbSMRXTPsUHmDp76PvPg+yaTPNPRhCfQtXmChALrKFvnDrwrobp6MLiMv&#10;5XLexDpcif4Vc0/yb+lL//8bY31G/8g+ApX/m0XjJ7ImjUeOWfSRDy/K4ese9k+whu2Gj+3o3CbO&#10;r8MOSuYrnyx08N1VzPfPOmhV8be1zHM991ZwrAS+LkTPE/hej8fmOv8Ue0MOi1krVchuC2tpE/xT&#10;HmgVlVPO4wbGbKYvFZrLYE4VX2FjfM/W6uEmv2FUNG8L92xk/W5EZlWMWZzsb4oUc99S7KUL43VB&#10;p7uy/it/7wBkl8LcUqBhJN9Bejup64Pw4HOue9zfopk2x7+XF3P/PNazUVwzgJbKXIqgZQsyViqO&#10;A9C8o5ODwgI7lSpDEcA7OKfI6BXobEqKF5BbjrwX0mbQ0jm/nOvWck8B99dzXyPtCPvHOL6HplQm&#10;MxmvN/o9Cr7WoWsbGDe9u6cG2QJ/muGV8kQv6+GR4bWsd7XMf+o6n4ceMig3cR73rOJ8USePthaf&#10;VeRwD9e2IsNqdKeB9aaQ/Z7wpjt20AceD0OvEpH1UGx41pPoGrqSc8wjvlcgs2nIR2lvlFt/Eevn&#10;Kmhcw1xzoDsbW1zI3JXirBc0qLjukFGepiuTbQXfFVs5XpHgEcPSgQ30V871ZcxtDfSu6+ZRw8do&#10;Z7p4xPIR2gnxms9KjZIrvjLmshGe0kS567MWYw8TLUzm+DiB2eiMod9DZ3u6LI1dxX0VnM/Vmsb3&#10;WBE6VNvfeawo8TL6X4n8+09HBthQT/qP34idQPtgrhuPfMczpxnMdSb3zIvTg/1vBpW/DiJ/HSD+&#10;pv2vp764N2L5bmC6Y78DSI4dj4HKvnUgzIEnAVcCpxykdVBZTSCVR0U6cKvI1Jk2KEy3EWGaDQl6&#10;zdrznXYOUywpPGLbwqd2JOyNCsq1hzY7Fi5F6RieDrftofCV7Q5n7HwYYZURIKaxPO9sl7DURofz&#10;lhWestX0URJ+aVtoG8LPrYC2NvzM1oWfWF64zrG9tobxZkS0xYDx0ZbIGrAubLft4Qp0PGF19LU5&#10;PGc14UPue9jqQ541hBkcVzRwOv08YPtCq1VF4IwAzCRTBK8DdIOY02ybEBqsJVTZ4TDfdoVN1hra&#10;bWvYQv8ZjCUwR0CU0jKkmArOCQz1QnbjrAc0dg/D74BAE/g8liZwKJntOI4tYx519FcAX9bacWiq&#10;51hBKKLvWlsVaqworIfmTMaeaQfYboOO9jDXHg3r7CX4oHQXT4ZH+fyIXQwn7XrYac+HNNsUgeye&#10;nkNAmQBPve7ekT5gMJ+H2+ywwjLCHssJhZbOnBYy54Vhqi1ivPnwamIUESlgT7lMPeq5W5QjVsXF&#10;VAhQ2zXwdIdVhGPI7gR8fZC2Dt4ugHd5Vgr/dofn4d2TtgeZHGB+qdyniE1FWiYERb+Kh2NpipwW&#10;ECfA3sFVpScQjz23r4OLDjx5oT4B9wKSFJ3sEcmJEbg84C6gOBZlqVzKAqP8NXwvzqcIyY7Cfh6d&#10;rLQaApbdzgb26vMNoLKnv+jIp+xgsnjeAbLFAOW7QWW/XgCpR4/H7Ms/3x2xHEuJIUDZI5YVEa+I&#10;4VgecQegHXx3uXoqGAecPZK5czhiS8KXdiL82s6FH2Cf/2APhr9GZ/6TnQ5/hzz+HTbzK2vCRnaG&#10;03z+1A5hP5fCVWw13TLv9OkPIwRYax6KnhY9U+i7nvtO2mPhPXTv+/Zs+DN08pfo4kv2OPqgXM6v&#10;ouMtUU5mPSRIhb9FyHopcliLji1H1yptfTjONS3YWqMdRG8K0I+kaO4O+DrwHivoqTmKv4pc15sC&#10;fa1TKOOe28zrb+2JKK1MsV3Dhv4ifGSvs7a8FPKZ9zOsQz9njL+wU/DhPHp5Av08wPqxKOiNAvF8&#10;BGvbVmtj7TgV3rKrEUj9U7uBXp/j2seh+y3s5SP49T48fY75Xg/vM0cVJsxgbdODDz2g0oMYRfSn&#10;RBHGSiuTiCxa4fUtxn4l/K/Q+Tt7lz5+E4H8X0W5lN9i/mfgy/7wEONvYg2YEK0zg6J1aoh5pLIi&#10;+rUdEa0vCRGgrLVGqTAEJAtcHmDKoexAs671tw4c6PWUNj2CIpRlP0of45HG/mZCLNdxR7RyLALf&#10;gWMHgD09hWxF6WjuBZtjALMXwPR9B5U973KsQJ/sMgZUx8BsT6nh4LEX3+uIjPZUNgmsOw4eKxe0&#10;v2ng93r0sudsFtjcse3Dthv3Z96PVP43+7sPKt//u+fvxrVrwfhiHIxzNJof8POycHBwQrJx8NJw&#10;HgpP8eP4LD/M2ebgaOdyLBUHZSw/rHt38Yhk5Zvtxja+swPDXe+0bgLZcOR7yWHu51FiciRU+Kl/&#10;PweTBcAJiO7J/frBnch9mTj9u3B2jzBm+6M4ic/QcJh337CwHUdv92Wcp7388N+Ag7bY8/v1g37l&#10;v1XEcCIOmNIhKM/yOuZTUcv1AoJ24Kw04QAV4GjhYA0d5tF0Sp+QiDOjXMaLcJ5WZDB3HKv59D1m&#10;rkcrC1TuneBgpnJH9+l+J2KMsQaw1evIQ6FhPM5QaZGFlkcsnL9J22fhUcZ+ocXCKzghN3fifF7F&#10;iaNtxLEpftaiYoh7mdMeeJ7B2Kqu3pdtvzUOLPdOg5fjPQIwfqCDy3rtvCe8TMa5Lsm3cJrrf4HT&#10;9+9xdv+c+/+WuV+fYuHcLAs/wsF+FCdoF5+P40wfwjF8bqNHEj/R4K/kC3haAU+2sd2BA61Cg9Vs&#10;N0PDWng4EcdaEe1d4lzePZCVCv+tX4pMmFsLfeza4bmTD16kD+bTvh/nj/6fQ5++lW3htfUWLm1G&#10;fvCkGod+NrxWDlrlKk1aBi/hm/IqD2TM/jimPXD6BqBn/abCB4FEox2k6juoQ2+kd6KnF7Lvy7HE&#10;bg4qD493WeQx55YVFqX3OAIdV2lPQctJto3wYhs82JnnkcCbaMVZ/mr3giSPRO9Nvz3jXbeUZzmZ&#10;/UHIfiDyHoYchqE//dHvQT1c57p3doB76mD6me7pRa4xrxN1FtqqnP+3kNdt5PXdJRbeQMdeYb7P&#10;F8ObGvgFj2oZvwDZ7oEHrdjaTvR8GzQeQG936ZjsE56VZ/8rQGU16IvlpY2a9rt6JFrV84z/joWa&#10;H2M334fmr3De30aWbNv+Dt35NfzkXOMXFpq/8AdMadjkNHQ3ETuJS/Q0BSqqGIe8eiC/Qch5FPKe&#10;yvxmoxMzse3pZxy0TEf/56Iv48vg6UILI2lzmeNsdG8iujWMPqLc2tA2Hb5UrbYo//AO7t3JfeWH&#10;LKza4q9Pz4ZXC1bRkO/4Sa4n3Qf5AwpFriq6VSkbhoyD7lzoRxd37mZerCVKv6B0FnoItWUra9wS&#10;fwNgNTq9+UH4cZR5t3s+8D3Qv/c013JPHbrfVO5vNaj43WTJBVm16z76O3Mee4A/11jHPuP6H9D3&#10;dzZZeLcaPcQODkB/KzRUoYfKHV3L8U3cvwn68tDbLOxx0gR/62Nckkcr90XnEuFvZ/is6Nn5zCcX&#10;nhWhV9UVHvFch76XwJMMjo+Dd0NY68awhkxMtbCY45noYi7XnWY+r7J/m3Hf5/Ob0PARtOw6YGEJ&#10;NlzyELx6wEIlc1Fu4fH0MX4ifEFOVdBYzrXZrFGp9DsQGlVAL9Iv1kKlyhCIpod0ekPgFLy6vgdd&#10;R15XtzM28z8NH1X48Dh6cRD+qsCbIrG7a33VOot+KtpY3xUqEDYAOaow3ljsOp01o4lxdyGnJmyo&#10;ClsrXuYPZJawZvSHnjj6inIbQ1Mn6Trrg9J3pMLX4/D9LHr4NmN/l3m8y/zfgq7H0Icjezx6vAa6&#10;J7P2jIbvGcihaKaFoyv8bYdt6PPJjf6gpwJerOa7YvoAXxtEv96cWMn4VejEdvT5GHK9AO93wePS&#10;cu/jBMe2Ib+prCV9+8WF3/3ua4X6UpNCJ+QT9ya28Ofo9mPIgbVjFetDJrJI38la923OvWth1jXm&#10;DQ8WsW7Ow+YWw5vl7OdCVyk20cD3yPYlvl+5zd/QqGW/mGPjsWn7r7T/ifYrePUla98L2O7PmP8P&#10;kAt6tQY+lAz2iN212PkObOwI69cu5H8EnuyZ6gB6Dja/innNZ355zD0bmaQx1jK+QwrQwyLOr2R/&#10;PnKagd1PpQ0+wljwaDH0lKE7SnuhNBD1yKwUHS/mu6aZ7989/RxYzmZNWML167ivFvo38T3QBM/b&#10;kXkbutnC+aZ4T72h6OFyWg6yGMma0hNZJcKnYfAjFRoy4E8+36MrWFumYyvD4FkP9hOZyxD6G88a&#10;lI3treF7cyHr33zms4B5NELP9i4ePdvMuq+CgtXQsZPtmU4OeG7ROegvQ38K0VkVu1XBu5QRngpF&#10;b/xMos1Cr5dyXSH6Wch96zs7sN7Kfh19qbDeRMbsDY/7spaqKO72AQ6+qljfNmhph28qFFiIrSg3&#10;slKfVGIzU5lTP8ZegJ7VMG4efFhD33m0Aq7LuQPGboLGSmyrAputZK1cy/U95/lvj4H0k8TxlFfh&#10;2S/QA2SecwI61/pYAqpVPHAkMpm00AHYLGSQhtwykNdqPq+Fl+no0CTGSWA7AlqWs1VxvSroroOG&#10;9cxhHfconUQln5UruYBW1NOBZUUMb+/sPN8o3jJ2VKxPfOP6LO6dO8gfICyjz5XwbClzyUdvlXM8&#10;nXPzWRNHY9d9kYPehFkkGqCxTDrCnNeiD2uw9YJ+rj95jKfCl8voQ0VnByT579ceI/wB2zz6XdHb&#10;czFnw4c0aFnQWevQN4PKX49A/iYQ+Y+d//pnj1y+9/zXI5ZjEcpfb7ECfbE8rrHIR4E1AoyS7O7X&#10;7R3AGoeDX2lTwg5bznZ2WGSjw3Sc+yRTaoT4kGPZ4Wk7HPbZXmzhgbDBjkXg4uEILHk6vGPnw257&#10;KKy2HUH5LjWuR0J3DyttRjhpGeEhy+f+srDZcsPPrD78wqrCz60h/L2tC9+2wnDRisIp9gssLai4&#10;lCKe1cZD22boethKw1vWFK7Z5vCUbQs3rTncsE3hGTsanuXzSdsKnVvCIWjcH0Uf54dhEcCpqE6B&#10;lyoU2IVjAsrHhjL6aeTafVFe45bonh3cv87WhpGmKECP+BVYPIbPYy0RPjlYKuBHII+AWRUFG26K&#10;9NVr8b24ToBzYpgPH8usMtRZW6iwjfBsTWiCD61Wzjjtod32hCp4ttwOhSx4W848iuBnvT0bztnu&#10;cAE+K7frc7RddiEsZD7Do8Jbep29f1A+5UQbHJQOQkCq51IeEkpsCfdvgF8N4VHGOA2vFW3cZI2h&#10;gWPt8Hi3ZYbFNjMo57SKYelevTavHNEp9D2C/kbbSOgrDQ8w7iO2Gv6Wh7PwuYo+0+0cvK6lnQpH&#10;4eHlKI9uC7xLj/r0SOX+QcX6lCPWczwPhlejI9DbUx4ofYgKqimtgCKkFdkcy5OsfNYCrwQ2KZey&#10;RzD2iUBjj1YUiNxRtE9Rix6h7IX61IdSXagonwPJPU2pNQQoqynPuSKVvxlUjhXqi9lZLBVGB5Ds&#10;hfpiRfscVPYHNTHQ13Muux0q6j9WrM+L+fln2aD0RjzRgw/pnEBpAa3S1xjgLMA1FsXrEb3+eS7z&#10;PmQ54RX05ws7Hb5rR8IntjN8ipzft9bwGrJ/Azu5yLFt2OY5OxBeQM/2cv0Ym4p8PK+z1oNY4UHR&#10;M9nGsQZMDGttblhAHxvtUvjQ3sBWP6BdCn+DPn5o3wpX7HJItXnoTHyk9xPh9SS2Y5jLbHg/EdlM&#10;Re6ZNgFdmYVNjEcH+kXzUpS0QG0voulzikV0x+aqc/2sEzqdFj6wi6wbz4WX7Sl07c3QjJ2o4F61&#10;vRey7auw034Tbtvz4S/tRvgrOxl+Am23WZuuYUcV6P9I1jOtf1OgQ4VHP7QHo3Qav6KfD+1R1pZX&#10;WUtuhyfsS3j3bviKvn+BPf7aXgqv2iuhEB0fhW7JxgXy6mHJMPb1EGWaDWIdPBT+I9f+zp4I/xzl&#10;rn41vGifhp/aY+FH9iRjXMKO2pDXWeyxGV6MCsrTrJzInl9c4LEilmU7+tyfcx7B7GCz7EDpZBws&#10;1jVKLyNAuSO9haeg8ChlpY3RWuFR+/7wycHbWK5lB3g97cXd4HFHugrZoB7o6LPA4xi4K3tQv0pF&#10;I133fM0duZQ917Gn0xConQI9I4PnU46NfXeEcqzYn95GUIFBAcayeZ3Xw6EYKK1rBDz7eb9G1w8I&#10;8aZI5fug8r/V331Q+f7fPX8xUFmv7SuFhUA5vaKoyCy9pigHX+kgkmmD+aGufMJx/GDWl2lXcxBZ&#10;wJ7SXghE7s4PfL1urHQE+qyoVkWbKYJT/evannEOHgsIjMBnc4BQoLSe/CoKdgUOcV0xzsMx2gUL&#10;m497qou8UhwwHMDJODujcICUemNgd49OVhEjRaoqbUE/c6A3CfpHQ/tknISpYx04H8ixQb09inqA&#10;nHkcGeXFHIzztQwHNT8DpwnnKAPHbTZO50ycj7E4G1G+ToFTfTwqWtHJKqAm8FFbpcTozzHlVV6B&#10;07Jrj4WrOyw81G7hBu3VA2xP4ixesahYYQOt+SpOKJ+3XsapYW7jcOASobE/znrfLNoaHEn66o0T&#10;rhQY8ZzroYaDNgyHaGIhzi2O+AvQ+HOc/I+Z44+h9XX2j3L+LA7Srzj2PDSdoY8DlRb2CtSps/BR&#10;hYVP4fFb9V5kbi7XzxoFD6bjaHHffJzrVPg8erpHKPbu6fKSjNQUka5XXnNme8R4TTVOcKuDxsXM&#10;vaCBY9txdun/LOeubmZs+LETGlZIfjhzQ+F7f2gbgrOdBO8HwfOk5TicKy0q1DYXmrOW4himemRk&#10;NvfN4VrlLpU+6aGGopWjBwo0Rf0pt7XkMwt5VXHvpvUWdsDDS/T3Lca4xbEnGWMbvG3GKW5fB//h&#10;dTPH8uH7oon+qrFAoV6d7jz0UP+M1b+T69dwtW4dOqAiesNpKXEenahI+dXws4nxTqFLh5l/XZWF&#10;I8UOKr/EeO8x7tPI/KzAZHh1iGu2LcOhRrZl8HQf17XkoStcsy3XwX5FPG6B7lzON+b9K0HlzneA&#10;tm4OtsVAZaUaSUdGJZeg9RML5Z9ZKKVV0Bq+g+58gB1+D4f7PQurXqTdsrDkPHKE/sGz7gDJ9KEc&#10;uJ2QaVf0LgEeDFzA+gH/xzKf0Vw7FR1YeATd2s3+NvgmAAc7G4bsl8KDjdhK6WEc/UPwkLmnoCdx&#10;rEc9pCc49TPT0AN4Nw+eTEVeY+FF0jgHXAVAK32KovijApbYtIqA6pXxzAKcfeQ9aJynyxGw3ICe&#10;ljBO2yn4ylqTT6tsRu+gdyoyKofOiofQY+bZeJTtbgegGzhe2AafypEFffdhTL1F0JVxZ2E7NdC9&#10;j+tvce13Wbde32XhZT7/CP5+vsnC7TILb2CDD3J+H+PXYZPT4UOq9I/7U6dalAYifYZHZa5caFHB&#10;u2zmPh97HMw4PVjvxqCnRaITG6veyD42vQlbXsV1E+HLcNa94fAlmbUjGb0eO8dTemQz9krksGWv&#10;hZuM/RPm8UkJ6wh8fYq5H8Vuc5n3fvhSgowy6X8RejeddWUe/MzNtFDLPcrLW77ZU9ks4Xhi/zv6&#10;hU0IWB7CupHOPCrRa+V33gkvjjHn9uOebkUPCs+csfAI/Ny93oErRRNHeZPRz4Sed7Y0pd2IopWR&#10;61DkOhY+pE/x9DYF9F+D/Zazdq9F3+YwT0VxR4X9RI+adF10JUIn/MhB3/btxz7R92fYXoKuQ8z3&#10;LHLah7y2NDFPZLKE/jPQlzqu3wFvm+FxnRr83sycVKC0guMF6EHNBAfX9IBpGGMvYD7ZM/wtiboG&#10;f0D0ELI/Dd+aa9EjeH8cPcwZjXz6xoV//N1doPJ//X0Ymp4UusDroZ8zr/8bev6KfrZ5NKlSUOg1&#10;/cpGC8tPW0iD3qUcV/FFvUWylvmvmuRrRRp6Vci1W9CLTch3L7QcZh3ewH4p85t5Efv9Nrz5mUXR&#10;yoNpBXwn1bJmbUAnWumrijmVouNKP5HHHMsH0x/HD0PHTlrLMAebV/AdkstYC+HHDL6f5mPP07+C&#10;Nvi6UnTB+wxsMIv9TOSVAU/WoEvTBYTTZymyrkVOJV08QlTF3bbHe/7ck+iDUj2Uc810js9nDsV8&#10;LzTQVwt6uA1aWzRPzjdyfWlnB/mUpiIfm5kG3/ugJ8nY10z0KJe1pRLbLUl2cH05c1Ahz/7IJA6+&#10;JiDjGbTVHFvJGpDz99DK98diZKtcvPW0ynhPk5DPeNWMdzjOUzScoh3nuIojlrAWqmBdCrJImOHf&#10;8cPQZRX91cOu/vSZNMMfhs2Bp3OY40rGUAG5XO6filx7YP+9WGfjnuc8tDRxXQ1rbSP97KRth/et&#10;yGYT9zZCVy33L6K/ISM9ujYFXheW+VsNqzinPNCFnM+nreaeil5+z+Y+nkokg7VUUcXd+NwfuUzh&#10;2BrkVgctbazHm+B/KfIo1NxpSyUPeJiKHNNZc9KgZwn3ZkLjMu5dDp9VoHAd8x1JP4nwYgZrXQV9&#10;NUBvITJSCgtFXosWzb0MXhZz3zq+99cleFqTEo4XMV4ZW6VWUW7pEsbOYbsEPs+f6Hq0OMGBZelK&#10;Tm/P6b0YPq0Z5g+I9LtO6TD6Qc+0JOdFKedy2E/jmIrrqohhnmhAlhNZ4xIesSj/dwp9JnF+Pv2m&#10;dfVo85Ucy+/sALvm35T/zaByBwD8h4Dw/9/2daDZ272RyB35k/1crDnw5UCXFwVz4CqWSkJbT3Ph&#10;4LIALQd+48NCnPJimxC22rJQZWvDRksLpZYa0mx4BPJMtGHhtO0Ib9jhKFdoiZ3h/NlwwW6HT+zN&#10;cJP9p+xiaLOd9D0FGgUICzjqyXWzwn7Lof/8sMBWhkzaq1YTfm714QtrCN+y2vA8+88w7g7OFduS&#10;MMJGBoF1AvXGW7/QYIvCRc4/wLXnbX+4blvCa9YSnqDdtFPhMzsUfmKN7O+gbQ7t7E+wmdF8PcWC&#10;msC6+JBMnzNsLPNsDk1cfxCaD7OvHMjHrT1sseIw2gbDp7gI0FNqCwE6SdY/asOgR5+9WJaKZjkw&#10;6q+nCwjSK+rKuRwfJllyKLSs0Mj8GqK2IeyzreGAHYsiu/fbM4z7ZHjazoXH7ArzuhIu28lwlc9X&#10;4PGNqBDZ3rA6SlUgcEYyE4ikYlaK4NWr7wlBr7cLXJpi85lDWXjRqsOTjHPVjoYC5rcOvh23Vvjb&#10;EnbaqrDHlofmKGp5RNDr9p432gubjaSNQG6TbVKoRx+OIiOB9sdsT9hmD4cKu8U8joc6+tzP8Yft&#10;NOf2Ip8H0Zv1zH9gUJ7XJBsETxy0VoR3f0vinNIReISyopKVp9pzKnsuWdHg4JaAYAFdSl8hEEng&#10;kUc3euSicir7a/IekazoZAeke0SAlhfm6xE19SNA+es21vkbI5VVqK8jp3IspczdAPK9nx2M9c/a&#10;v/uaWASzp63wJpuM5cGWXXoEvJoDrNI5pX2QripSN1a8LpZrOAZae7oTFdjrgx4vxTZKsaUq9EaR&#10;5cXIOQf556E/Zeh3WxSN34wuPGDbQz7n9DaCHriMjNYFj1hO4dgmmxdexj5vW1P4Hn2esIJQxvUq&#10;LnkV3fzUngjftZvhObvBtXkhPQKPVdRRYLLrzlTkN8c8ynoMbQR9j4BWfVZ+bc1ZNukFHD09hQPK&#10;DprHwHmP9I5Drwdj95XhFezju9jEf8Def4Zuv2MvhUfsXezpY2z+Tdagxzl+Jfwaffw+131lL4Yf&#10;YmMv2COsbbuhcUrEd+VvF0+UluNF5vGmPUu/74Q/o59f2EfhR/YC68n7rFGPht/Sx5v2NPOvjh6Q&#10;KDJZucA1D6V20fqiFDnPw9vfYxu/o6/X7C1s+SoyeJp7343e5vgQ3j3H2rTVMll/ksNY+lIu5WHw&#10;S30KPNbDKwHJg025k70IqPYlK7V+pgcvDiJ7bneluVAT+CvAVeumQGO9faB7lT5GtuCgs0cU600H&#10;T2HhD3AUKRwDkmN5lnUuBirr/ljxPk830RGxrDzlsejjWGoLj2D2aOgYSD0CGicGT4mh417gz0Fk&#10;PSjSZ38roQMslt1rLIHaKsypSGvPoRw779HR2vYP8ZzLWLTqrm/m+39/yt99UPn+3z1/j94BlQUU&#10;C/gVuBx9piWYR2IswWFLm8+PchyfBThs0/WDHGd5HD+8pw53cHAcjuREHIVh4zyadJAckkSP8hQ4&#10;l9jdo4h7d/MIZ+0rjUSUviDuTtQz1yV0dkBauXGH0cdEgUg4KdP4IT92tL/GPT7Zo/eWp/vrvplF&#10;0Ijzu7AGxyYPxyGftszChNEeTZqAs6Hie8N7OOCoKBM5c4MELiQ6MN0H+lXZXK9q1y/3aNDmEoty&#10;7VZmOrA5cZRHWSvvohwKpVsYxhz6Q69SJCjvrnL8KmJWAPPUFAdTGqDtoXoLzzfjzB/H4TtFvydw&#10;fE/4a/Sbz+GgbYG/jK0UGn2htRdOeu/FFkUs98/CyV8LTxYxFxzTRHjRn/3h0DY/h/6g9xV49Nc4&#10;RZ/Crx/CmzdwPp/EaXsHZ/jnOFrb6G/nUo+S28NYZ6DlapuFD2r8dfQHcZyLlntkoXijHNKTaHOY&#10;61I5aPBxDLxTZLYeIHQ2B5ajBxHIbIKuY7y1aThmyGUdPKtegbO3moaDXo4zu4mxC1dZWMEcRkhH&#10;JANkMhQZDGOM4cO9gFhRqvfRsIb7Cl0OKoa3ezMN2hvyPQJPuQv1YEIPJfrAc+UZHay+6HcszmM6&#10;8i9nzq3FFo6hJ5fp9znuu4ouX2Kuyp/cuBInmf165FS2UnkQ/XV+RSemMN8xXd0xzcbxzaAtgiez&#10;6H8yx0fSlPpEDzIGs5/Edgg0DGd/LPNZjjw2099xZLivDj7UMpdq5lDhuazPVlpor3KgaR/8aYVX&#10;S3GIyxi/DVp2MPcDyHerZIas90HjfpzwA/B1O3zeveFPBJWh03CKDV51Yl6doDkZfcmCX1txnre/&#10;BF++QIc/gOfP0V5gDrTsx9C7A1wL/QlL0AN0phOyUM7azr0dhOjM5zj4FEe/8cg6ER1MmgfPkOt4&#10;bGvsCgd2ujLfXpM9Un0OMs5Dvu3N/kr9hn048xfQKXikIlFx6new218ibTj2shRHPx2+5tR5VK5S&#10;1vRD17tB0wBsYR4yT0f/Muij4CD6h60tZYy+I6CF8VcyZlETOsBYZa18xg6W0OdE9GUpMlFhvqpH&#10;LWyEH5vOQA/Xle6BJ7QCaFyNjMbTjwq36Y2MLuhKAuvlWGjbhG2d32Hhqf0WHua+Z05a+LjFwkf1&#10;Fm4yzrvM89QheM2aUM7xYmhcBa2FtGp0fA99N7G/ZT16xH4JcikoYHz0JH2JPyBTFHAN4+RuZQv9&#10;jezvQL+K4fM0zo1gLVBxQhXR0oOhCfC7mvtrsaU6aFMEsiKFn99t4RZ8fAT9vARtSg+Se4T5w7N1&#10;7K+BJ3PQPeVwzsam6rDNzU3+xshRxm1lTvnQOgaeRw8rpGOsFcqtPB07rIbeI+j5DujcSr+X6fck&#10;7eg2Cy0NyD3Hv0f6Y796aDcYXVJKmWgtZNuzmz8AHMRnvR2g3NgpyHkE8p6Kzi7CHpZiZyoSNxv6&#10;ZrCO9EbvlK5IxT5jeq88x3p4oocPo6C1ptBTKR1BBu1slftfhUT3Ia8djdCFTq1h3mXwsxw7rG72&#10;6PYG5FXf6lHzG+FXGfrXjGx2Y+8rGHdkD49Anc2cVrAOtEuOXHMWGV+H/y+x9jwND3dw7354ns+6&#10;NLhfXPjH394FKv+fvw9DVyeFfvB/zn+jn/8DWv4B3vP9UcFYOcy7FLvavJ2+H3IAOAtasyd4lGgm&#10;392ZjL0GPUhjmwa/imm18Ew5uGvQ0QLso4T9ib+BP//ZgeVk+srR9xL8bIX+TdhcOd9BRfRdgH2X&#10;sV7UcqwAfVLRuXpssYr9SsZUfuFMbEF5phci227fh9fPILdf+4OkVXM9crqS8yWj+AwNaeiG8lev&#10;g0dp9Kuia+u7OsBYg+wOw8uDcd6UVmInx7bze2I5bS5rSsYti6LpNz5lUcqSKvi+Azq3oTe1XRwY&#10;XMm9a5H3lA/RKeQ8nbEWw58iri1E34rUoH85tI36Jdf8ED35FH68ghyx8yzWpzx4Uso6oBoFiiqu&#10;RFdV9K6WsZSrWMCm0lS00XbFeS7kg4yvPNBlkgc8WsxvjEzmmM49K+hjAbycBB2jkNlgdLgP634S&#10;uqs85UlDLErrNQjb6gQdndDVBNaanpt87VvFfRnozTpkqjzZ9YyxCXrqBNxyfjXzncU9yg+fzLjD&#10;sbFFa/1NnGyuW809KqYoYL0kwSODK6G7grmsoa/pbLtia924RsV+C6GpmmuU9/kE1+3ie7eR/Xz2&#10;c8Rj+L1guD9EWoZ9rkQPVjHOqj7eXyZ9bUBXSpjrUtaR/tCWhG4Xsjap2J1kvpq+iro6L1exX8oY&#10;FehUNfcVSJ/VJ7Qq1YWK663q6/2Xcv1qzs/keyUdW13PeJU9fU7VCR6tPofrZrNNZbx02QM0pLAe&#10;9oDfPbFbFROcwbk0xloBvxYx1grkl0GbQUvCHpJbvSj0JMZXEd55zGkxfS5j/sqJrVQZ7XxuQU4n&#10;c/4YqOy5ke9NYeHAr6eyuDfPciwa2a+J5VW+G/TqAIw70lx0RE9+/RoHtWIRh95i0YcCjgUiKypR&#10;zYuGxSIfu4QxlhAybTRymcF2Tdhtq8JZywpNtjDMs2FhOPdvsvXhlu0Lr9mOUGmnQpEdD9fs6fCy&#10;vRG+Y+fDu3Y2VNvRMMFWRLQpmk15erfaHPqqDPOtLEzkXJplhiNWG/7CNoRXOL7F2sJlqw8vWHrY&#10;a3PD5igv8uQIrBD9yv+7w5aGw1YV1loDNLaFx605vBGlw9gdnoGW9+wYdDWHD2xbeJ5+N9CHwFJP&#10;4SHwUgBQV+ah1iXMsBFhj7Uwj91hYVSob084zhxUSGsPtCVz3nkkGgS4CtjpHxQxO8AGhH5s+5vS&#10;MShS0AvNKdp0qCkFhqIYvTiYAMFk6F/EvNfTb6ltho+N0bh18OqIPQK9N8JNxr1pD4Tn7EF4cTXs&#10;p+2ArlwrDJNsVvQqvANvAmkkV6WHEAjUEZEu4DYXmV20Uvidx7aOfvZz/9qwxPLDKXi9zzaGA5xv&#10;5vMaaJpjKRGYpQhlAbzKgyzATHNIRW77bGU4h9yfhbevWSv7hyK6yqwk5Ft5eCgC9o/Bs7ZwHfnn&#10;M674JP4IXFY+bYHsAr4VleyAnKKilUO5d1A6DBXgE5AmMFtpCgQ0CRj2CGOlrxCwrMjkWGoLB5Ud&#10;SBag7Od9q+uVPkPNC/45oPyH9vLH018UR/Ys3nqUsttcLL1FR/qLWIqXDlsTiOxF+zoA5thW18RS&#10;YDhA3JFj2QFVT3/hBTT9XAxgvTsdTAxUVh+yZeVIH8G9cyzTTDHuAACAAElEQVQp5Nh42jTsZAay&#10;mBbqbWYEEtfY4qiV2iLkPjcohYOK9Pl4ToNozLIJ4QfI9nMrCj+zreH76Or3sLP3aC3Ie5Etw1am&#10;0OaG5TY7epgyjnsFJo83RSpr6+lhRpmi0ZUzuRs06uFMtwiI1T2yD+XuVtMxRbLrOi/Y53mrtRVP&#10;lAZjJC2XuV2OinteDG+jaz+zh8Kb2M8X2MoPIlD48XA7ijw+G77CnlS8UNf8yB4OH3P+OXsCva2L&#10;1gPxdaFNhCfF2MOR8KjdYi25FS7YC6wBz4Rv2YtRQb8X7DT9P4odHQoLuH5UNBcv1icgeaQp6r53&#10;ZOdZNhYbbgh/Yx/Ar5fDw1He5Peg9UfhHXsSW9/LNbO5RxHOSpmREEabcij3i9YN2bjWCi9o6Q+J&#10;ZNOyS60xyuWsBzECkfVWgaKRBeAmmnLQC2wVuDo8eL5kpbPx6H/ZmYO8DhR7i4HEseapMDqK6Pnx&#10;jpQYXqhSttSRKiN2791AsuhQcT3P7+yRzwKtlbZC4+uz53D2SOUYeBx7A0Eg892AsR/z417Az4Fx&#10;7esNBV2nHOsDQzyfMxatveub+f7fn/J3H1S+/3fP3+M3PKeyIjKV2qB3nIOFyhVbNh/nGkdw92M4&#10;Tu/zA/0tjuEgVj3hgGjNTpyEozgMe3FMttBwtNNwwCYXeKXzFDkOAz0SeAA/7hXFG0UVd3HwWCBs&#10;QvwdQJAf6Qk4E926OlConMUCC6N0Gubg8BJ+9K+i70J+2K/Zj4PxAj/4X8SZuIkThUM5B9qmX8Np&#10;eJbGdi5O7Soc+OkjHMwWDQNwBAbgLAzBoRre9w6wLBoFQiV7FGAVjtdpnNyHSyxcxvGpznJQeTbO&#10;UnKKvwo6gPuG4ayoOJte01a0ql57FhgeFe+D/oGMmcQYo3Hq5kH7gsXQug5naAO8Yx5ledDH5+WL&#10;HUwdg5M9WnQlOLCiCKMEnMO+OEpJXKdCdkNwDPvn03CeB/O5EWf3gUUWXqH//4JD9yE0nptjYQ+O&#10;1e0ZFv4J5+h7HC9huxWZHK21cAw5PdKI07vViwTuRHaHdliUu3UqDlOKHF1oqOG+Q3w+hXP6CH22&#10;TvMIniTm2KOzA8tqUbEK9EeR4QKCkuHNJJyzjDstNdlzUaqI2UicZOVfHQ7PVVBvGPcMQyajuW8x&#10;vK1lng/W4Jht8SjnLGRduc/CNWR5nLb1GA4tx5or0b1pDnJHFdXFc/idjJM3GOd3LHQuZrwK+LCL&#10;Pp/CWX8MfX4cXj09Fx4h03Z42YqjuBH+bkAGK2nzBTwgi1nwKx+9qcY5PAXftmQyJtdWc80G7l+N&#10;Iz8jycH3wchqkMZnLiM0J9r4wS5zRR4fZOxj6NNh9GlbNXMoYysgucZTJ6iQWivzycKxnQK/VFxI&#10;hfpOrbuTj5n7Diy3cAkaDrLdmQ3NzKul6l8JKkNrlPMY3TR41IkWNxM7m80WGShvpF5t3vCkhb3Y&#10;/B5srPh16HoO22M9mI/dJzOfwfAqfqj30wmZd4IPytEcpUCgderuAF4EBmMzKiqpHJRd0IV4eNtd&#10;+o1+DZtHn1UW1jdZyDtuoW2frzuKZq1/nmMPopPITQC4xulOPynIZQl8yTnJOnAF3l1Exy8gw4MW&#10;JiDnQfQ/jjktgl/L0fW16HcF50tYu3LOoZPIZTS0zOHabPpZW4d90iZg+4NT0U90Ig+adp5HVpe8&#10;wOSlPegBrQja8ulvcSk2y7rQhbkNRu8WwLcMZK4im72m+8MwPURo4nrlXt59zvu5vtvCTWzvwiHm&#10;yHEVCCxh3WyEjlLpNfeo+OUV9EIFPPXQobWB45stKlhYhw1Xc62K1E2Adw1ct4HrlmMvmzh/Gj6q&#10;gGYxc89GT2bCq4nYYFSoD71WlOuBCgsn6bP+AOu2ZA0f69iqiGY9NlZAf2ugs5B5roW29BxPA7AM&#10;nlajf1dYey5gh5dpT3DNRdYR5SZPY73q0btDz7qiBz35PGWSp3Npg8f76fdwuxcobMilf+agYl2L&#10;0Is0xpg1gbGQ34Qh2DF87cf9vXvdWafRNb1VMoK5JE20KEJ+JPKazJyW0v/SZf4mi6K0e7Huqqin&#10;inx2hZbOrMkqANgbHVK+5ZSxfs8p7PA0a+L2s6yPpyycPc3c4MsJ7FR5iA8h41PQWYRMiuD9NfTi&#10;pXrkCJ/PsibVwvfCZgub4fkeAaTQORu9XwL9i9HVVcxnDzQ9wFgfYs9fQOu34dN7fL7Jd8D+jXzn&#10;LNK6GRf+8R/uApV///uQnJwUBiKrZb9Cz/8LMv0EGfO5kvV4PfOrgT/7FvnDp3r4WAjf9Kr/Wr7r&#10;lEJgLbSsZC1cgq3NgZ41XF8m4Ba+rIYHVXyX1KHzE35gUf7koa/wXYru1sGbVu7bPtWjsct+jI19&#10;Rd/0U0Cf1chpI9eso6kI3Xr6zE/w1/+zmPNK5LIC+02EXruJjf8WWrDDfPQnB3nVjfL7V2id5t68&#10;ZZ6qKgv6s+MdWMzu6tvDtHPI7xBtNzI8yrYlzlMdTEEeaR9yLd/zK5FhIbKpG+nAXhv0VAmspBXD&#10;j1L4tRKZJWOHS9C/RQJf4UcVrZA+18U7j8ZC93RsdiE2oeKiQ2iTXmXeD9APeqz80Bn0WQn/aumz&#10;Htvagj7moaOKihbfm+ivne/IbdiBchbnc24ZvCxY4lG4BVynSGEV1FvL+lgkGWGbKvS7Fvoz4MP4&#10;Cf6GkgDPbqy5vVj/e3K+K/T0Zn0awzVjHkb/WTOWD3RQWXmk5/M9Pup/QO+QWxG2ksfxPPiRB58z&#10;+KyigvP4PHOoPyRdg8wU/VvF/JVrWTY4nzkNhxedWJuU81oPzjb18+jk3Vx3sYvLoU18Y56r472P&#10;FfAkne9HFZNVao4sxktjvutoi5mnoo5rxjrAPxfbSsG2FrGvPMoCZbPgl4oWru/iUb/Kla08yg3Q&#10;WAxdy5H5AmhIpz+lSSml/6J+Hok8v6+/xZTPutAg+XPdftp69guQ8SquWdHN9U3R9Ep7obRFemjf&#10;k3kmsnYOg9ejB/n392j6Hc4Yw7kvBV5MXuxprSb386jspV09GjqVzyv4rIJ+epiwFxmcgq8XVv4x&#10;UNnB4LvTVHSAWN8UhRwrzndvoT6/9g9B6I48ytrvHO3fm0vZi/TFXru/uwlQVoSyIncFRMVyLHtq&#10;jLgI8Em1YaHCZoZtlhkesPTwqqWFx6w2NFldmGijwlwbG67arnDdzoUddik02KPhIbYqRPW5nQzv&#10;2vlw0s6GdCu8AzoItOoWpdN42krCMfqptvJQalUcK41e0f+xbQ3vWT375eGWrQrtlhHq2S63OUER&#10;aZqjgKdGWxq22paQYy3hkB0OT9hexm4Lx6MCWPvCm/RxmTHes6bwttWE8TY+KM2HQFjlbfWcyl2j&#10;NBjK7auIwB1c1xblMz4V9tnx8OuouNmDYQ/7I2xyUIoCAVp9rTtNIInSLwyIQGUByorGHRCBokrt&#10;oKJzijCNAWhdGUfAsqKYe0egaYqNDgvhax7zb4H2XbYnHISXL9lj4XXbH74FL6/Zi+GMPYQcDoQq&#10;rktGJtILgToCk0SL5/i9G9CUfMXrXqHYlofX4O0eKw5HrIg5ngyzbH3IZv85+FPM8a1Wzdj1Ya1l&#10;h2lR5LCAMQHhvaLX+QWUCchPtSXIuDHKy/yEVSKj6nDTKkId/a201SGD+8tsYzgL/09Dv2RRgPwU&#10;yT0oyhM7CPoHhLH0Nd5U0KxH9Gq/j6fiiV4kcIApWlNR4A6mKWKxpyl1RQwcjhXfUySyth6ZKP3o&#10;EYHIHqnsIHOsCZSOgcluRyrO560DVB7SKzH8yzeAyvI93N68IF9HxLLboBfr+2Zg2fe9aJ+nv4iB&#10;wQ4Ie67zWI5lB3Tvbm6XXuRPEcQO+N6dK92PyabVj9JISPdG32mjIlC3V1gCfxbAp4XIeJ4lI4Ok&#10;KH2LUlM4mKytp9YQrYOY81mbFf5HKwgfI9MP7Uz4iO0XbD9Fvp9aa3gWO52OHsuHV3Ca6NGDFwHC&#10;snX1p0hrPVDxfeWFFo16mCMb9JQResDg4GqPCCD1iGUHlZ03ymEtukSfR9Ar4rmANag9epixE30+&#10;ET5gDfoWtvI6dqv0Eu/YtvBZlOP9UvgN69Ff2pXwN1HEsor5XWV92o4tDmcspV7pHoG6y2xhOMz9&#10;F+0G9nc1XKDPZ1nTbtLHTXsknLAHsKGxUeT1BHMwWdHFejiiiGzZv+xSOaJnofNPsEZ+wpifs0b9&#10;JXTuwEZSbVr08MYLo+paRRor6lgPcwZEa1z/6LNAYLcDAcVKA+RyUu5zgcqyDz2M8XNaj/SgxQvx&#10;eX5kXx88T7ruS4hA2Fh6jBh47A9cOiKOdUxgdKyYXwxQjkUux67tSLERy4PsILHnMHegV4UBY0X4&#10;PKeyp85QU19aSxWx7Cks/M0Dgc4ONHuk8ija8OhYAvqr5ik8BFgPjujztBh6mDQk6q8rn1fej1T+&#10;N/u7Dyrf/7vn77EbHqksUFlAblK8A4Tp/NjfeBjn7W0LzTiGVV/gSH7A9ts4Be959GLd8xx7Csfq&#10;Gj/wb/Dj/lkclys4EDjnBTjnOThuk3EWk3Be+iZ61Fnfrh6lrIjeKBctP9qVk7gPP8R7x3tksyKV&#10;lSIjVoBtMg5HBk79cpy8tKdxBtRu8QMfB3jka17oK5U2+Q0L4zi24GUc8Kscg4bUfTj4OOEqwKPX&#10;pwfheAxMdFC4T4JHxindxwActCE4LaNwStYy9/YyHPVCnMVsxsSBW57pr3dPwllSQS5F2Sapv+4O&#10;jEegcrzPL4ljY+h7Gn1Om+KRLRPpdzJtEQ57bho8o79WeFO+ks+5HoW4sRTHMIO5cs846Bwjuri3&#10;/0JoxRlNho55tAnQNKqAOeXjvHH9WRz16/T9zzhKf03//x7H81kcu5/iCH7FscdwEJW7sHa2hTOM&#10;cRXn6UYDznozbbuFIzja+yrdsZ+NQ7YKp69+BnKHzgPQeRKHfU+OhWNrHRwpoK9x8K1rvOcz1oOI&#10;vjh+KlooYHcsTpgqwhdC0wactGLmWJzpwPxaaEqFxpnwOqWf56EWKDs/yaNzm+r8NWYBi02HoJlW&#10;xf42aD2yBX6xv32bhYPV6Nw65DHiTqQ7ujRQPGOu08ZZmM4c5uAw5jHuFmg/D6+u0v9N+Pg8NJ2F&#10;j21ZHqFchFxXzOJ62sQxHtW5lG0z12/nGhVe28j9bejDfvprX85neJM9268fhZyUbmM6Dq4KIs5n&#10;jvMZezFyU/GwrdC5i3sb1+uVWI9APbqBY7UWdiL3Q/B1E7xZLN4ju13zmCtjH4HuI+hGK/fsTrfw&#10;RLrnc63h+nLmsb38XwEqw6sokhReGTxX3uNO09gi1+6raKkWukxxcFXAad4jOO7PoGfY+EJ4P7YE&#10;XkNfZ/jehfl2osUjvy7woDfH+mJnKfQ5crxH2iUyTheBjIkOCCsvuKLfFHncA90eyHjjGWvubnRj&#10;FzJ9FB49Dg8Yd9tj6BrrTSnrzAzk3Zn7enL/CO6djoOfDX2ZrAULuSYN+y96EseedWh5k4MD47GN&#10;NHidX29hMzrfeIL9h5kLLa+FPpjHGGxnBteOg7fKTz4Ymnoi//7wZB18V3FPFdy8yFjn6HfLUfT4&#10;QfSD/kblWegnkIlrG9Hb9kMOyC6uoS/kMxw+LmBbj9xb2+iL8zvh4d79FhXga2I9KzrogPc67m8t&#10;Qr8Y8zT9XsBOL7O/n7WrhXuPcX0N67EK5lWxrrY1WpQuZzK2tAJ9rMRmsqCpBBvZy7aAtrrOH2CV&#10;okdL4Vc/+NYdHk5L8bcWzrHGtdBfEbJV4dJq6CuB/rwD6Bf2VqZzjL0s1yOCxXfp9GboOlPoEc2P&#10;Q8etVgtXNjn4mIN+KA9tpGudfRvHutAbPRgHX1fC6zJsIodWTMtFn8tpm1nTlIqmEnurxd7KGWPx&#10;Ck9/M5Hvj6HIXW+ZJNJUqFB5pZXyRJH1Ksi4bpmDuioIWAH/9GbNKOxpwFh/u6QX63HXXq6LPfQ9&#10;pP7Q10nYqorGnWS+Z5DtwdOeF/4Ac1qP3RYIgIeuvczrADx+HZ59AT9/wfEvof9byOwwulQLL5TH&#10;Wg+RsgbB7+4O9OUx9gboPAMP38Gmv899n7M2fwIf3mb/Cn2cW+25iWclx4Xf/fZeUHn0OBw8gYHI&#10;Szl9N0BLFfNtYF4bsb0W1r29jLWdbRN8aaUpN20FPN8A/8sSHNxbDr+ymXMh+8pPq2s2QKdy51cd&#10;QY++RFZfwVPmn8862IId7+Le/dDcih7UoXM5zHN5m+cuX8n3QwX6nQuPc5FrJbSUImMVNstC7+b8&#10;HXr2XewInejDej39P7G2vW5RailF0NajS1vhv4q5Kf+t+itCx/I2+lqsFBjFfL8oBcaezp5K4hi6&#10;dLKLA3ct/GapGOIPheYPcZBXYOgG+tkHPU3Mtxb6KzieA02KRK5DHiuRxQjoT5cOwgflMN7I+Q1d&#10;PJp5PvtzJ1tUwC2LvtKxrynMu99HzPs5vrveYn17k7nBszzGVj7nBtawBu4pZtwF8FepJcq7etRv&#10;DXSWQf8q+F3F+Spso5gx1jFeVhcHlXNFH/SWwo8GZHKIeZRC3zDWsk78zkpAx/tOdvvtie3GXeD4&#10;tziOjQye428gzES2qchgOtvp2E0WdtzCHHb2dpkIgN1Ay+NzIXxZwDaFsVLhS5Z0AvqUaqQAnisC&#10;egbrt1IHdWZ96voKMkJHS+FfLvxq57pTnbwdZ27Kf13BVrmVV3DvfGhUpPy6PneA3ATPhZzP+Uz2&#10;1w3xBxGK2J6N3Y1udOA5H16tRh8y0e8c+lReaUUql6mJV30cTJ5L3xO5f/IwjyZWBPRijik/9TT6&#10;zIcPDQMdBN/G3Df3uxNRzr1F0JNOP/MTHFCfhD4MpaXwfT0c+59+neP0qyj2NGiZDF9S4GNK2p3f&#10;FEMclFZ+ZuV61sObJdCWyvyUBqOphwPZR9m/vOAPQeXoAXgEVHVEFN8NLN8buXwvoOzHO6KcO4Dl&#10;PwSiYxHKHf13pMRwcMtBZAFXsc8dr997lKTncfUIV3+d3iMpJ1tiKLHxYYulhx2WHS7THrS6UGcn&#10;QrXlh1QbFwo59ogdD7fsYnjZroe37UL40o6Ez6wx3LbTUbTqGquJQA4B3+p/Ofc9YiXhfSvi+sLw&#10;tO0N26wpvMF9v7X94bu2hf2K6FX9FlsVGm15KIqiKQUwqHBYfMi1WWGzrQ/bbXM4Bj1bbAfXbIui&#10;fV+3lvCObQhXoOECfc2z2VEk5LAIjPK8tAKV9Zq9wC2ByoOZb6GtCNfsRng1Kth1I/wztN+m7xbb&#10;FYbYiAh8V6SlgBQBnX1tYFBO3/5RpHI/PveMADHPF6y+44OiiTWGA4QCYgRe6TV25c3tHlLoZ6KN&#10;DOm2LBTAp612KOyxU9BxLDxqz4Tj9kDYZOVhMbwYY2ODim452OOvpvur7opcVKSyR69Kdg5C9g1z&#10;bXo4aavDQfj9MLK7YvtCm+3GBltDldWGSvi3yzYi38awzMqidAdK76G5KFXJ0IjO3kFFw2baEu7d&#10;B0/zkNlqZFcZvrCq8AT3V0DjUlsXZtlW+j6C7C5GuXpzkJ1yKg+PAOVYpLLmrJQIAuL6RVGaAtOU&#10;F1bAsoBGRXrH0kD0i3RHEcaKVBaoHIuCFKjs0Ym+jUUp67ifE9Dk93je5HtB5Xttpbt1CoN79f6j&#10;oLKDyQ4qe8Ry7MFN7OHN3dt7I5M7Ipc7jsUeADgoHAObY7mXPfrY7bMDcL67eF0sZ3Ms73As0lnF&#10;J6V70kHpnwBaHRtvDjKrgJ7AW8nZI4K9qKPSwcg2PHI6LrKLh7C7t20t2wPY6O7wrB0Ov8LWfoVd&#10;vYPdfo78z2HD87BHz+kreh1IjtHVEXXtKS7c5rR1OjwPsece18MY0aOm87GoaQGpXvBQ/QiM7o4+&#10;+QObaTY4ZNvCsNcawvO2B907FG7Y5fCSPRo+tCvY8LXwZ7QP7bnwrt1kPo+y9iiS+RLr1hF0dlr0&#10;EEUPe0SXwO5x9LmEPmuxiSbWphpsUzreiO6vYz0RnWop5lHY49mfRBsZ0S++KzI7kXO9oyKFVTY1&#10;NLCWZloK9wyED77map4CoAUQ64GKQOQYwC1+Kl+ybFHgcQxE1vWyeZ0T+Kp86n3MC/OpQKe/teCg&#10;r0d4O1CslBh6qOagbiwNRQx41kMZtVgBvlgEs6fIiKWPiQHH/naAIoI7Cv3FopA9etjzIauYpkcq&#10;yxZ1TOc0pmzV09J41HHsvGjwQpsOLKspR7KK9SlXvPYFIsvmBZwLSBfArPmrn47UOPEcuw8q/9v9&#10;3QeV7//d8/f4dQeVFW3bK87zA09OdAeyAmei4Hv8EP+YH/ef4wh+giNIa/qUH+u3vYDX/icstD2J&#10;43eVH+9v4LhwT9EzXI/Tk/84ztlWCxMEivIjXcXwFC0sBz8Cdbs7CKvoXuXOVIqMXoyvHJpKHyGw&#10;UCkn5KSuwcFa8RjODY7pgpcsLKT/8bcsDLpJ/y/yY58291Wu59wE6Jp/nmsu4kA8yI/9Mzgv5fSJ&#10;s9MPh6Bvf71qzBYHow/bgYP9lflEHIshEx2omYUTkQndi3AYJ+NcLsTRmc92NI7dkIEOhkaRyNCs&#10;1BeKUh0CvcO6O6Coe5dl4nCs8GjZbTiAO2pxwuDroS2exmHnXhx2nNNanMTG4xa23AGlNtZ4pXRF&#10;vSbBp0GM2Xcu+zixKsIk53vpPI/Om4JTmwG963E6z+L0nONcM3TuZvsRztA25jOP+yfiIBWw31ph&#10;YW8rNDR48biTOP2NHKuCzhKc+Q30uxuH9nwRzvsG5L3ewhHaLtqhYhrOZetS+AodyfBNuYQF9ghY&#10;1wMJ5YIU0FCXi57QR0ulR1k2Md8a+mvAoa9Yhzzh78wxHjE+ACdvEY5xC/c0cG1eG075Ya4/iQPb&#10;zv27OIceHStDx6qgk/1q+t1QCh1zPOJ5zCDPB13GHGrmOXChyK/MBVy/yoGwizkWXkAm12knF9En&#10;NFQj39X0MW2qhZET3UGfjONYgSNfwXzLGLMZHh2FtmsrLTy4DP5l47DC+3XwfspUj3idwT16DTmT&#10;PlVcLSvTI59zuKaG+VZBazW8a4TPLctxyOHDvjzkzfjZ0Dke+SxiuxHeHlnrYPIh6G3NslC53oHB&#10;YxnIAbrXQ8Ma6Nu8/l8BKqOnSndhQy10wjHvhK52gmc96XMYNA5FR0fAq37Q2R09GgTNSchxEHNQ&#10;wcg+6HWXoQ4SG3KLg++9R3nU8mj4swLaCwRA7UM+jTTklAW/lNM3LsHv647eDB3tEdH9mNN4+JC6&#10;HbljD9WvWbhwzcIDrCk7sO3S77COYPPL6VPF+lR8bR7yTYM/q7DtBe9h2z/E5lh31rwDb7D/gtMc&#10;Q26ptDxoUIHOA9jU9mZs7QrnX4DnD3Ev5wcne599sLfe2InSIkTR0FoH4EkudtnwMPLCTg/tQY58&#10;Xkv/KzYzX/gxGzvYB2276bedNWf7Zfo+AI3Me8hc73M6feVAc3WRRy4rf/L6bXciK2mr0Pn1nNvM&#10;nHYjg/YSbJnPj9DHAXSvdCdrBWM0M37lcX/QEqWRqPc1SQUWK7gvl/kVMN86zhXRf36TA81qxfQ1&#10;Gxq6D7PQmbWrH/OcwpqxGt5XHGRc7K1hP7xCbiXQ1EBfOdAwBftRrureA9DxcW6329Dtc8j5Mfj3&#10;KLQ9y/WnmJNSQ+RCu/IixwDl2IOMzj0c1B0Or2fOciC8Gp2uYl0uhSdV0LidVgPNFcx1A2vA6k3w&#10;sgD6saNpY/3NEr3BoQd6AqmVG1uFB9PS/E2CIxv5PkIuO1jXmtFh5VhW/tul8z1yvSdy7cr9yrOs&#10;76De9KOCaXPR3dosf4tgt/jHvOZC4zjkVkb/R+HRTub1FOd+QL+/RGd/jH38ObbxPnZxCptpgNYy&#10;1ov8JZ7OYCZjLKf/AvR+I3r+LDbwPrZzm/4+QWc+QRYPQ/NB5tfKue2L9Vp+XPjtb+8t1DdhYlKY&#10;y/fMWviZG+9pAfSq/wbW3BY+b+rC2Hx/N9L2wef9tEZoL2XNqBrs4KaAVaWEKKZVYPuVrNE1HK+B&#10;RhU1LLwOb3+PjP4XePIL1jB0vY2572Nt3wWtTXnel1IkLHwE2+XaiVyj9BtF6F4B8q5gzuX0rYjT&#10;DHgzE7sc+Vd8b/Fd05Pv6aV8znrWolRVufC7CT3cTitL8XVTBXILoDsfXmSjlyo2pyJ9m6C9lTke&#10;YP8EbXMXByirmWc9OjnhEjrKurEEHV3MvOro7yhrcTPnlNZCkbdrmYeK/VVB3xLaEOxsEXq7nuvz&#10;4FtTJy8KqLQWi9El5d5dzfW56gP7VeG2NHRNhQ9nfWAh/qesEf+ZcZlXMTIvLvcHPOLlasZfDZ/y&#10;GFd5hnO7ePoEyWwP4+3o5nNQjl4BuIqiFuhdjizaaOeY9yn0Zj40dvlrbOfvWTf5rdWV32H90OXe&#10;6FLcU5x7lGPYW090PBF+9WcdUN7jZGScRT/N9LmPvo/RtsIrRSGv7+7jSieWQ88Y+L8QnVxV6TJU&#10;RHU519VwXSHynMO6nsiYfV/3NWoNfa/u7tHJJ+DXMa4/h16qWKHySks/ZiT776VpfBdM5btF6VCk&#10;s2WcV9HCMsZegh2mM8cs+lqF3o9hnZ3BdVn0l4t81qAPKoxXi2xq6b+YsbLYX0vLQg6p8GM+dCuf&#10;vAoo92UeA8b7Npn7lyZ6RHTlAH9goFzLNdDWxtgbu3kE/DKOz4CuEdAxkuvGsj+b40vR6awsi/I+&#10;L4emdMafBx8mI9s5zG0FfFrD+qKCqs2Mr/QsStmxjH4XMM5a+mpAd9q479isPwSVvVDfvRHJd6ex&#10;cBD43jQYXweQv2kb2787KvlugOxu4EwAl+chjeVejQHMyg0ce+1eRcI8SlnnlK9UYJdAMQFTmTjy&#10;rVFe3syw2cpCuxWFo1YYblh+qKSl2YrQZPXhll0Nt+3h8Bnb79jp8GM7GF6xE+G8XQiLrCkIVFYq&#10;APU7xZLCQSsIr9qG8KGtD39vW8KPrCH8xvaE79vu8IFtDNetknEK6DsrbLW0UGapYVhUhK4zNKqw&#10;3kjoKaWfZrbbw0prxMaPhLO2lfE3hhesjfubQq7lRGCRF0LzXK6KgFTkpMAfRVQKXFZkr8DNLdz7&#10;gV0Jf2YXw8/twfCS7Q3ZESjtQJHnulWKCxXJErDsBej6morRCRjVeYFhPoaiofW6+gyuXWlDwlJL&#10;DjPZjjPlFXbZKGJcAHOyDQ3j4fVcWwdf14cSy+WeBXweF0UK65V3B5MFKCk/av+gQn1j4OdIG8g8&#10;FSktkEnXufxH0+cmW8O8WsKpKL/0nvA6czsN3wqtJJTy+WE7EAHD++DnKBsRVHBMeY0VVa1xBLgN&#10;ou9xNhV+V4QnrSa8aLX00xZehsdP2aFwDBm02+awwlpDehTp/XR4NkoRMJt59efeQfB3APsCrb3Q&#10;mIqc6VV/pdcQwCkQW6Cy+KWUApKTg5N6xV/zjkUg6xX/WJSmAGcHqxyIUlqMGMDcLwiAFtB1N6gc&#10;s8uOBzDSd49YHtprePiX//lf/l9bvhdUjgHKvvW0Fw4k351T2bf3Ri3HcinHIprvvv7r19zdj9rd&#10;+Zf14Ed2G8vBfDegHEuVoa3rnXRQ+X09wtlT3TjgPPqOHQiglM4KqBWA66k2fJyx8PwJW4w9FIdD&#10;Vh5m2apQZFXhDeT8fWz+NvL93HaGj7DdC+hSAXo2xiYyrnKIKxe00+l5kEWfA6gx+hRNLYBbhe1m&#10;IKNJbB3wdtsUwK1+BFIr+llgpwPKDpbH0mRoPgKXlbqlNMoP3oBOn2R9OQj9+8NrrEP/jnXpkj3H&#10;WvYTfkP9lPXsM+g+SzsXltuSCFQXr/RwRuCr+NnTOkW6oVQwirAfGj04Eu+0ZgqgFRjvEdXiscBo&#10;gdJaK/xNCNlnH/jYlfWqS5hnKl7oD2o817SukZ67nWldUWoK6bbysqvonvIfe1oLt30HiwXKOngb&#10;izR2IFk8cjBZqUL8gYNHduucRwbHoo1j+ZJjkcqepsJBYUX+y4a8/1hxTAd83a562yj6Hxv84Y1a&#10;DMT2yOUYwBsrvNcB+OqzHgoJUPZ8yD5WDESOFerTOY9Y9mhlja37BSar+ZsKKrzZkdvZr/Oo54F3&#10;IpXX3fXNfP/vT/m7Dyrf/7vnL5ZTWfmMlStXr7Zk4yg2nMM5fZwf5F/8P+y9d3RdyXXmWyBIgGAA&#10;EwiCBEkwZxJMIAECBIhEAETOOUcSYM45Ntlsstk5NzsndlZ3S92yJLuVZWk8siTbb+wZe57HnpGD&#10;LNnPHmukeXa933c3Tl+wW37LS6M/Sa5a595z6lTt2rV34e7v7PMVP5S/S0D1xwRbHIu+wY/1j/lB&#10;/QHB26sE4df4/DA/ou+2LK+j1wkCn+LeBwlMCEB3HOLHewnt8iN/Gj+6Y6OHs0oJsKbyY1xUFwKP&#10;Y/iRP2W8gZMCtgVyazO0jQRtqU/y4/4tfuw/ihwv8OP/NYIWAtT5zxD4v+T8hueR7Sk7v4bzqe8S&#10;uPA9Hbkq7iO4u8z1vQTDBCIBH+tEgoaJBGFTCQymEIxMJmCYMh+5CFpmLDbAa8Y8y7oUkLyE82uW&#10;WradAMzEWAPI45FbXM06zhxjnILlhQSR9RQCaG3QdIaA7DrB9bUB59/c5fyD+9HVUYIOyvGTBO73&#10;EGjeRV3010qw2Mj1PPqfFWuAqXiWpy9DtnQKAe4mgrZtBMCpyLN0lfOLKZu5vpxzM7k2ZSNjp9Qy&#10;juRF9pqsXumsZIznSgx8UdbdA20EsATElTvoj2DqQCbXiwkYCTL3cE0bkQkYvCj5K52/3MT1Mua8&#10;gEBK4Am6mT7Vxj6O+VpKMFeITJX5BrLsIuhtJ3hv6eQcfZbzvWUPgSvtNdZbFqc26osnWN1AsNaM&#10;HOIYPs69F/cRgKOfwydo4yy6OYK+kKuvlkCO+0uoU19OoLeSfhmb+BFF17KPvvel0Qd6KuFcM3po&#10;IGhtpe0z3HuZe25Q52Hq7icgF5WFQHllZs1i7mbSVgHzvS/HQOsa5u9yhfNv0cYr2M8LyHyRthry&#10;CIAJiFfSx4KFluFdtR6dc19FzjCQvJV61MlHhmY+Z3NvFv3mIXPZOu5PMWqWWPlDHPITwO/nvnvQ&#10;8cUi55uYK1ENdKGrej530kYrMlTQ5uYkgT3/TlB51O0An2OMDn2PokQKpNjMGPCzddjE5hv4/2ls&#10;i7lfxjjnoB9xHk/iOI5+J1N35lr8gzViNP4Thc6mMo45yJzJnLS3WzavaB2G8MU9r1AeMKBwFeMb&#10;F2fZdrp/Mu0kMBcL0W8mtlHDXO9/zvmbrD33XsFHzqE3fLmEc+kE8eJBlk9uRyd52GXl/djUO1z/&#10;yPmU17G9t5kD1qWcZ+1hVgZ1yrmvfdD5S9jzEWyv+hH6wccKkSv7qAHKMVNcaFPSCdhiNP4mLuAI&#10;dDSfcZXhn1XopFBrCWtdEWtJB/LV77QHT+34xVmuH2ata2LNa7jfMqFT8ffZ+FMU8zSaMY9lnYmb&#10;ZRtxivd5IfpMwE6XsFZkMP4KjjvQdz7znItd1mbbQ4ch+mljXeg8zDrLOAbQSxfzI37x3QPGJ6w3&#10;Lnagx2b5Wj96YR7KsNtOfKmxA/n5XoEeltOfNviMYawxk+yBzkrW5Srss6KKI/WrWbNEyaMs4URs&#10;Opo6Y6gfhfxbse+hIivKVH6Re+5Fx4+i6/OsWT3YTFEpuky83fZGjXMhfn39DUhcaA/q9AZBK/7V&#10;wdrQwDgGTljWdDttdDLOTtps4Xwp17fTZip2t3C2vVUSerNEQBDyiVdfb0G0ordB1qdOrV3NRvNz&#10;jfuOIusudFuMnuLRvzaRHDPWStQ4y6QXRdHMGdZeKuvoUvWDTufFWxb6EcZ6mPYuItN76Od3mfff&#10;Z66+g18+x/eL6HgXa1JNudEHTcGe5jPeZNbtOmx9CP3ek8u6j07foLzL+vBgvj00ulJua02z1jFt&#10;1Pd/3w4qL1+e4NcjZxE2WUe7jcyHNsxr5e9oJ+tGb7QBop3ONojbzbEfeVtfdCEea20+Jx7wtlmW&#10;qbqH+1unGIipNkThUM48Lvkx9s/PwyW/je3x/SRyH1ObzMHZ91mT8b1O+tkx1R6GbETuTP7W5OHH&#10;xbRRw3wUc207Yxa/rrJH17JmJjH2OdhIap3ZeRo2WL6EeeeeOny5mHZD3MzMTxVzXIKNFTAXopAQ&#10;CCgQthdZxVUsebcz5hLubcKW6pin6Tdp/0Ojs8nhnkbmbCdy7OQeZbuK0kLAbRdyNTEnq5jXKPxp&#10;+d9hg8sMuOxiXEc4igYjP8myzLdSxOlcP8nq1eLDuVxb9CT38xvE8Xso8if83eL3Tu4p7BDfK8Ym&#10;itCJaEXysSltVLeJ/opop32sAb2ijtiDT3RRtAmdwOd8xtTF76Eeru0aY8DvpH3W/pj/gs0i6yhK&#10;9EXWEfoayxoWz3o9FTuchGzR2FE0vjuNfpeON7n30ea5KCsC5HdG2jibnYHdqci3ijWulHvrmOOi&#10;mQY+D40y0HhQY4+1B7UJ2E9OiWU4aw6ULX6aesdo56psjqO4i0WrkoR/JzGH8egp5qv8fcM+qqkv&#10;OpDj1D1IXfFY56KbXPooRaZ1fE9m/Gl8z6ZONjKGuJSHj2W0vYk2yxlfC/Nehn3mIG8KbcyZM/yw&#10;k3VgPH1rw9R52M9mrqdPtCxiAchNtDFA+0O0X0zJ4nwiNj4NW5zDvM9nXKs4v5H7c3Ks/e2qF2VZ&#10;3Skz7bdGNqWOdaULvz+QYA8CBFSL33kb/aXQ1mb6VxZ8x7p/C1QOgGCjpghA4QDMGgkAfzoL+fb6&#10;v7qMBJINGAsDzQYoBxmP4SxkXdfR+FMtc1kgkmVMClwOsijt+1KC92a3zHe4db7W7fD7XIm/2xX4&#10;Z1y5v+SafW8IXG7z+93lEN/oDXfFv+2e9l92h/1X3IB/xB3x61zTcOAvsGqUn+ni/VGX6d90Df59&#10;1+u/7w76/+D2+9+j/ruux78R2lSugTbL8dsc3+q2+S1ui5/mEj6RNclN8BUuz59AhhvU76Wdy67b&#10;v+dq/Au0ccHt8z3IleTmDwNxlsUZvH5vYJeAK2UJWkafgXWRvtRt8HtdhT/IOMvcPD/LCYizTeQE&#10;CM1xsSGgVZQNM0IA2tQQkCa6BoFEylYWkKP+NiLnSbeY8WX7v2A8P0a+P4go86+7DJ+DHkSJYaCY&#10;gdsC9QSqKctUnMICpYzfWMBRUMZxPt6vdyv8ZmTNcBt9uSv2lYx/h6vyq5gvcRNrHgVUdTKWPnR8&#10;0g35591Z5kdgeTNzU4eu9qHr/f6W6/BnubeKMc+lbQNt9Vr9pFAGpV7Hn4v+97ta7j3jr7pd/kl3&#10;3D/MnD3JXD/O/N9yJ/297ih/T7r8Nbfbn+JzCnajLOeVbjrjEfAuMHkCMsb5+cOgm6gDEkPAsgDn&#10;SV58sspWNh0aGKWHEvZKv0A3y8oMMh2DDbtsYy9lJguQEiCmOgKd7dX+kf420s8M2JUdxPkt43f4&#10;f/jJzz7xZYHK9SM4lW/PSg77XPB5ZBlZJ7jPgGkBliMB6HDmsj4HvhwuehhjD2SCrGfZrmXOG2gr&#10;8NU28gs/qNBDEGUGC9SU3c/hnOwqyNZXXQGoBigHWcGWMS05xFt81a3CJ4uxn0bW6zb8sQ0b2uO/&#10;RHnD3eVfYo6/wbmnXbs/jq/f6+qpu4n5jAv5kr0FEfAiG/+urUdGhyFg2ahhRCUhWSWzjUmgtFF/&#10;yC8sK19AuR7ACKAWmDvT6WGMjVPjEw9xvUvH9g5ilyf8c5S33N2hB0Rn3VU/5H6EX/8Au3/B/2f3&#10;qP9d9zj+syk0XoHCat+yem2zO4G1AQ93kN0r4FkyCDi2OvYmgslgWfa22aQyme3BkrKalcUsPxfo&#10;rPHY2xOqp4c4Rv0iu9fDI601wZjDYG3AQRzmN7ZrRoVjGclGKaHvWte0VgRgs85rLAGFRXDOwGP5&#10;jABk+ZPAXB0DwDnoP6C1kJ8pS1lFYK9AXD28MZn0ZkCQMWw+aVnIBiwLOBbFhWUqG3CsNoPsZMu+&#10;tvuCtw3ss2U0q77xK9vR3lgI2rUsZskT70cj2x1Q+Tf37w6ofOffbf8eGaa/iObHvf5AzuRHdFkh&#10;ASRBQeczBJ8fEVC9ScDwTQKK3+L4Dc79iB/S3yIIeY8f6k84f+J+fqyfJ2C6z/m9fA9t6vUAgdSj&#10;/Ng+zo912pvBj3LxGSs7WJmtcfzI1yZnE/lxHx1pGcraaE0b9olOYQbXUgnQ1lx1fsXbzm/5AkEs&#10;wVzW0xxfJQChn3WPEwAKIKL/zGsEZw8RHFEKXyQgeIrAlmtFFygEkRt3E0gW0W8ifSLLFMkzwzL2&#10;YgkEtLmWOJWVZafjtEQD+pYQyGxZTDBBcNyejS4y6HONUSskEdBoB/eZjEeb9q2jbkU+QXC7C72O&#10;3nESPd2NTi47f3OP8081On8fwfgj3c5fQS937yXQOmSv5WsDMfGaHuH7APdvWuVCG9EpE1gbv4W4&#10;mZFpCn1OWUEgtNz52dSZyTFtjYEhi/mcuNKAcW3OI1BIQNwsxroMOZdQmrl3L3o41Mx4mBfRZ2iz&#10;o0LuuZvg7EQTc4fsDcjQ3en8PXx/iiDqFuN6huP1Ms4RYJ6kjWL6T9LDAoLPGcyfaDO0gVcdAW57&#10;P/bBGMXZGgKI+N5Hu9rYq7qLIC/LdDgDe5jO+FYQnDUjyyHqnd7p/KUeAlCC3fZjLvRK/i6C9pNt&#10;Bhi1IVMen/OK0dF0vTZOIL6FQlDfgoy7CyzDt38zsqCbvi0mV+8Oy0LsIyi9kYqeN6F36qRuQHdL&#10;TU9zCIxL11KvwoWoOHbS1+PbnX+Ceo9x/nV0fG861zlXibxZtLGZ87UcWwUy0m85/Vcwz+KHbis3&#10;sLCQuhXYTyWlIJngn37EMa4yBV9YTN+1yFTPvXsqka3cAOZD6HsQmQfReTO2V72aPpnb6ei7v/zf&#10;CSqPLNznsGtxKTtsIZqxj8/FxpmjkovI/BLjuEX/7zBvD2Mf+7El7HZ+DTbI/CWhjw0qJfYGwgxs&#10;Zwkyr0DeqqPcTzl2F3OI7539kMCbtvZ8mSNlJ+tJNvqZig5j0XcMepiMHUxDl4uxtfX4gziS93O8&#10;jh0cwX92sJbkn6KPNOej5trDlW3Y7Q5kabkXfbzMPe9TR2sUfl/NmlDI91x8fg02vLWO+aDuzoO0&#10;9yDjeQW7vUk91o+qfbSHz07AfkW/o03llMUr4H0in9OZ827Gr8znXNYeUXO00UbrQ/aQpBa5TyDj&#10;Ps73cL2W8dXgx9qIU1QV67DReOwvlj7GTDE+X2WKK2s3mjmYxPkFy4wTeD42lYT9TGOcs5jjxdhU&#10;HrrpaKVt7H+A9sRjf4D+tDlcM+uZNvZbjh61MaLst455auLcIP12Mz+l2HwJ81ZRy5rF9wT0nYid&#10;pbCOFDIHg8z9cezyyDrqrTBgr5J2RFEjuhxRToyb6EIbnU7Fz7ORc1ceY6t2/ij+eW3Q+atNRgty&#10;8Rw+i6/nMr+Rk1zob4rsbSp6rWBt2UU/u7Hneux/O/Ymaon+enszoQt/P3rY+VOsfeeZJ1HdNPcy&#10;d9hEOv6eTd11mc4nI18SsustlymUZYuNjiMXvyiTb2GHZQW2ru3B53bx+ag+c/8g9ilammjW0Qh8&#10;QFzPo8cY3/KYccYDPpoyRv7B36BR8ksBb/OxHebmAnIcZC26iD18iH7fZdwPY1en8Zs+1nZRf4i6&#10;YylzGk2bUbqfta0IvZ1Zj0+U2QO9o/lGZdNLaUf2PVwrYd3czrgK5kb6v/nLEaDyL37uF65NCHG2&#10;NvI3qgc9trKeNzPufcxFH+tAB+cHxhqovHcU7SN/D3PWR702xlWDXmv+h2V+93F/13QDgMVFK8qK&#10;9tnmR3k/wYew31T0lYM8Xeju0BKjOHkY27jAOHayZmmTti5krcIPshjTRuZpyT6jIBFHbR5/E4qx&#10;41rarmH82qCuBL3nsZ6mZ9rDy0LaLUKvuegqi2M686ds9BLGtY221zCeTcjewt/nTua5ju+VUQa2&#10;NmPrDazfooxKRvZZ1FnBupBB34XYYTHrWjP1xe/bwDi70UUr3xs45lM/kXqx2O/Sy+g7zeQUb28/&#10;pTvC9NjMsZRxFtGfuJgraLMEveVh++vw9cm/xF4o7uesGaxP0/HPBdjGamxsI3pYib60EW3iLKNg&#10;EUApwFiUJMqwVla5qDHq+F43xmQV93MFcm7nXBr+tom1JT3fMmczse2ljDeK9S3yF9j82y60mWs+&#10;YxePsN4umbzNMvnXI28h9+xFJ+do8+6xxkm9L9JoRNS3+J03I18a9WtoozXBQFGNuYXrg8iwN9Jk&#10;LWcOV+Pb87BvUbm0o8dj3HeIOndR/wh1eijKVM6krQRsdSrzHPMq+vkhv1HwQ2Ug70KWM9Q5xn0d&#10;9C/6iLwoe1iynu8LmdctfNfmi1noXxv+5mO74oPOxJazr2PD6KQRnbYzxmLu38r8ruT7JPxxEjoQ&#10;LdM46k7GphaxdqdNsIzs7dIvbbfTVxVtpyKP9j0Yxd+MyB+5EAf+XOqtpM5mxibeaWWqlyFLHvLm&#10;ccyl/kZkScEHtmOn2j9kEH86w7X+aAOtRTEiX11FWTdGD6w/Cyob/cVngWDLkhwzXG4HuD5NbfGr&#10;spM/XceAsTCwLI5kAUoCbwQQBTzJAa+yAVt2LshIFEh7+4Zh4fv02nyGm+Hr3Epf4rJ9l8vHdhr8&#10;3a6VUu8b+Tzgavxhd973uYd8uzvj33GP++/y+V131L/oDvgsVxgCG9SfgLFEN9FXuM3+Htfsv+h2&#10;+++5Lv+a6/a3XKd/n/ZedP3+Bm2fcVX+hMv1PdTdGnq9XlQTBlIJEFvg4kKcwfe7Wtoq8c+6cn+F&#10;vva5OuQt9UvdghDYZtmOygY2LldlOSprWeCQAS+2EZiBy9p8KiI0/iDTUlQVRsmg1+NjfVIIPNZG&#10;WhNoT9y/2ljONtQKXvHX/UtcjP+qy/K/QBYfUUBU3sOxhlIROv5FRJF/wW3yy0LgiGUsCuBLdKIB&#10;EIA2PnROIJWyhvUavIAeZUhvdCl+CP2ecfeGNgD7krvq3+J4k2OVa/OLXHJofAKElrnF1G3w97pd&#10;/nV32H/sjvlH3D6/n8/PuBv+SdfrH2Y+H2IOLrp2v5q5FsgocEtjF0Blck1A35qTU/66O4HeryG/&#10;Nmoc8I+506Fs5aeYz5v0/xTz96TrCG1mpvmeh45mME5lIms8Os7k3FzOCYwXkCwdzsTWRHMy0ylr&#10;WWNVhrbRjMS62RSBSQKRBJwJYDbKCwOPBbrp1fxgc77x+MU4isAu87fwgxjRzER4cb3ORT+Jbj5j&#10;jGeN2ux/9pOffuLLn+VUNj8z4DdMh/FpMHlkGXkuqHv79SCL2YDjoITB5eB60JY9LFImqmw6oKww&#10;LuSA3kX2KzBTYLIBzkmh+gGHuh446B4BkkadEoDWxh2uBzdj/UGXhF3lYGNN+GWX/3387AeuBbve&#10;6b/tTvo3mf/PYdf9XC8IPQzq9L/ninytWxPSrQHVtrme5An8zmg+Aj5o801l+co3VU/+LT+XfPJL&#10;u88eBBlns0Blo+9Qkc8IZBbQu5h+8/CPDneQdeW6/7p70H/Z3fSX3T3+kHuVNeZd/yfuAcbyNDZ8&#10;2M92euvAHjCpvyCj1zJ+A+A4TBsh25NMKrqmewLZ9DmB9uKxYwONbfxBfYHWQZZzkLktP9cDKssY&#10;l8/rzYCA+zgM/gYZyWFA2GS17Hcd7bpxFytj37KTLbM+oLoYuame7lddA3sNRDYO5TAQbXqwewKQ&#10;WeuQSrDZnz7roY58MTiv9tSuZUAbOGxgr2USB7zJQYa0be5nYLbq2z0BEG1At4rWgumhdcCyly0z&#10;eaJL8NqUMJYyPvQ93o+hvZw79Be/sX93QOU7/277F4DK2pwvMsIoHXL4QV5AoFn8OoEFpYlgZufT&#10;BBJPcuR749c5/zEB5u8QuL5LwEAwupsf/T2vECRRSj9P4PC4C3EtFxJwLSY4iuXHuDiVY/nhPYEf&#10;4tqUb+JYA5MFJE/mh/5UghRxKo/jqE2asgnck+l3HX1kvUeQ9SyBxssEBQQsqXzOeoK+7kKGk8hD&#10;UDdA4CxqhBICxhpkLVYdxpFGG5kXuZ8Aed6G4dclBeqpECxOIgiYyLnxSUaBoevxfF5JySDobyDQ&#10;bmkWhy2lliCCAK8x14UoMVYsMk5dBSnKeFXmXd9x6pxHpke5FxmPXnD+Zc4/WE+ATiD+eofz9xMw&#10;XTro/H7k77mC3ATp1QRvg4cI2hn3igUEZLGWBTwL3YiveTFB0nL62kyQm7HWhTieCxhPG8FWHe3m&#10;FxH8pKIvgp6V0w0UUVaiNraai3zTuX8+et24zLJm9Vr4GgLQBQRhLfR3gXHt6WEuCc4Ptzr/eAVy&#10;097zlM8R9D/PPJ6qI/jm2kGO7ZsM0BVH9WyCqmZ0d1g6Yh4OHaAO4zsz4Pw9fc5fbHH+3kbL2q7L&#10;cf4ywXYrciVGG22Gxinwvhv9HqD+fur19fKZco7P++jzQhX9E9g3lhswJa5qgdHpzEN1AWPgul5F&#10;7qix0ptvGcHaPE2bk/Vn0T5jbKUM8r0Z+YsIRFesYg7RqTaVXIy+Wjgv+o4axt9Em0+g2w/wiSfQ&#10;1WsrnL+Gzg+guxoFvpRsgv4a9a95QLaeamSk/9PYzXW+9/K5BH3VVjpfWcL3dANulOGuzQ1F9TKH&#10;fuuwn0Hu2VM9fEQX3fRdzX0txbSRZhnKCTHKjkDG6l8DVMaWQtQVs436IpR9zFhTThM842M7vkJw&#10;/AFt4+O9rzlf/hZ6wqcbHzd+4bJr+Bw+3YDNVp0zn1qJbWdiM834WA/XB55D1/jsmd92/siXsf8f&#10;On+Scoa2z+G74jPWRnYTV9I3xzjmYgZ6XsQ4N+Ebm7GZ6iF0f9oymONXW6ZvNEWvea9GP6JIaUKe&#10;Bvy853nnK5CzELlzbuH39F3ItUVqEz1uo4162mp8xIU26sunFD2Ar3B+xgLLpHWUSPwjirlQdu1Y&#10;bDIV/fRgt/UnaPNhe5tgL35dwxpTiK8dxTbPsLZ0M6ZW9HOaPk+xDp7G3zsuId8RbIv50+Za2lxw&#10;LHMsPuuoGMuIFhg8Dh8YMxd9UGciNjGO9UR0Fouw7SXYWzv2cgQ/2n2K/pGjX+sD+hNP9FLmLo55&#10;XIftrkQvmdhyFf7RgK1Vc1/6NudnYv9TaTs6yda8NOoe5r6L6OV+6pxi/s6h88OUwX0uRPVygnk4&#10;JVCWOuXcvw2bX49sOdhfNT7R14Y94qNdyHUT37yOHg9x74EWA3qj0eVcdFkwh3PUv5+2H0Xux1gX&#10;r6K7rm502o598bmbc31aL/h8gzoPc+0EbbcwxqKj9MlamJZtHNrL1hqAOIM1cCK6nEtfW/Dp7awn&#10;OaxRWRz1YKmf8V/CX64wvsvM00l8s4t1QbzLot/Qg5w5441ySQB/ZJQBzSp66KIN/SKxAXFBKwt8&#10;FfPRtM0yxauloz2sT4y5gTVcb2LsQg96o6GA9iex7o5Re6OtLb11s4Z1JZ/1bjvrbCF6zGQOxJtf&#10;x7pzijk+xbwdZXyHyyP9T//mdk7lmdkJIRA0CZ2n87coj3nsyHB+iHHu5/7dyDY0xUDJLvrURnZd&#10;lJIIe8jQiG9pQ9MKfKMXuxePcTd20DaT6+ivgb67ab8WvXcxv8qs3sx48v4Day73Httk/O4C/buZ&#10;l1bWndZEF9pkVm2XfY+1/3+6EB9tMn/D1v4z8/Aj1gja6sVfD1M68d8W7LKDeRS1wQZ0kIsOCmhn&#10;K/aXhs/sYK5EHZGCvtaPsjdrkpjPVHRWNd4AvjKuZU4waog59zE3l+wBwxxKMm1tGbTM8lr038i8&#10;tjHXnfhXNffnoqN5jHkqfU9BljmMeQN+Wso4RB+yH30NRBigLC7fSkojnzsoypKuwN62Ik8aPrj2&#10;BfyT/texJmSxBmzEJlbzG2S17H+zvYUwCT8ex3xNTDGfUDZ3DvLk4/PNzFULc9VKH52jjEKhhnMl&#10;yJxLyeT7Js6X0XdLhOl8I+OO5e/LnP3cv5x5izUgs5bz2txwc4Lx/25ETyX037tkmNuXdu9DH+fo&#10;7yBt1tNeDfaxRX2ht91cb+d72XB/4ke+OMbsSDQY5fRTg42tY35mMr4q9DuA/RzAd/ZRTxsmKgO6&#10;DBnmaj1Cnmn4XMTPsP8fs3Yjc/IYk7WTeRhgXjuZi0p8uBS5RIGxKMYSDhYhy9ooA31FXVWIXRSi&#10;10JsqQE7EFVKA37Tzb3KtM9Dp1uY94WMVbRMEzONHkQZ23ojYuFky0xfzzjFn7yZspp+5nJPAm3E&#10;MJfub5GZtWchdVYh5xbkEV1HM3K0I08jsogXOpPry7H/xI/5jlxtrPV7saMHIg207+a+jmiTSw9E&#10;ZtFW4afoL/7jvwEqj6S/GJmhfHu9MMj82ft+1XcDugRWC4Sa7ZTpaiByABSrBGBykA0pACl4nV71&#10;RvIph0FmyzQUoLrRzfLbXTqlxB9ylX7ItftGjumu3Nfw+Zzr8/vd/f60e8S/4a7577n3/HvuIf+8&#10;O+rzXSHyCVixDGjRHIhS4qxr9K+43f5hN+Q/dBf9u+6g/5rr8Yddk29wBbRngHK3S/PZbo2fFgIu&#10;Ajktm1EZtKluoW+mTlto07uNfrVbig5EL2HcwpbVGXDGGgglSgXbcM9eeQ9AOqMmMJ0JVDYKCPGa&#10;ip5BmcqTvLKTBSCLxkGZt9psTucFBgX0F7q/yE33/yoA2fV7H9HB8QClndJGaRn+3Oufddm+3sWH&#10;Mi7DoLSOeh3eAF0Dn+yV+NVuvT/vTvvX3Yv+Sfe4P+Eu+yvunP/Y3R2iHnmVeehzg36eW+yDbN1k&#10;dHLENftvugF03elvuX18P+Gfdo+i71P+mjvkv+j2+Auuzqe4DaH+pRc7KivTsrS3MB973F5/2R0P&#10;0WaIv/q9ENfuVX8vc/iK2+9f4tyzjPkR7EOA+QKnTfmkN/EzG1iscSq7e6YTz7JlQgu0FrhswLNl&#10;fAqMtExJ0XpM9JaRqaJrogYIACjLoLRN/CzLUmByjFOGsoqyNEWDIaBZ/jEB/azwy10xMt7t5/NZ&#10;GedLxi/0P/0M/UX1J5zKBtCNBIg/DSqb/YRpLn4ViBwGii1DOQCTw346ElwO7jffDSg1jPpC4Kt8&#10;dOQbBwHAaQ9EBNbaxn3KBhbAbPUC3w+yiHUM3lCw+2WHhS6BeVzrX8Dv38VmP8Q3n8Fv33Ad/vP4&#10;6oeuHjuo97tYB7pctX8U23rVlfoB7CQp9GaBtSc5BPwGG+5Jb7ZG2RgCnnPb4FJZ+0bXYZQcBsQa&#10;5Yd91xsBc514kGVP9hBG7c/j+xyu6YFPqkvGL075z7kn/O+7t/CNZ/07rE3fcQ/7r3N8MJRJv34Y&#10;RDc/M87hAFgO6CICYNWAVtlfsG5YMbDcxib9C5wWv7TO6buB6karYVnQwdpj/qU1Rg9QtCYZr7Io&#10;LwxwFcgbALqya8u8N7kM3DX/MLnUfrAxX5AVL/2r2DiCjfSCjOcAyFWb6ssoKYyaQvUs49+KgGH1&#10;p7nTvaKgUD21ZVzI1obq6eGPwN2AI1lZzXO8gcpGY2GAsYBirevqR9nIat8AZsuIFpWGZTTbhn5q&#10;T4CyeJQTKQKT+e0certCfShTWden+ShkyUnb/okv3/n3f/bvDqh8599t/x4epr+IIqgYPcoylmfw&#10;IzmTgLSOH/RV9xOgvETgcBeBF8HmIIFY0zMEBu8QXH+RgON1gvhbBJ0v86P6Vc4/RhD0OY786K4+&#10;TZBDMD+LQGASwYk25BOYLKqNmCijTNDmfCoxowxMFiXGVGRYv9Syi1fRXvIrfP+889lvcESWVPpM&#10;fYsA8nF+/NPH7h7kquKHfTty1hIM7HW+7yL1X7DMohTuL3yNYOtR5zNajK5A2clxBGKTCDrHUyYR&#10;cIwn4Bkv0IHgc+NKy2LtIUBqpM3OnbQ5QCBF8L27iX4KGd9WAs1kgiHaW8Q91QT7nfTdT4A9QP+N&#10;1+iXQL7vvPM3652/RTvPFFPqnH+sn0CPQH0v8vcS3Ow6hl4bDKxaTpuzphjYquBkFoHe7GgDlIsJ&#10;oHYRqImjdwf1+2i3pZVghtInQFXgZYULUSlsI3CPI8iZFGOg7VQCrGkU8ZLORt6FiZZBnsjY+xjv&#10;vfWWgXiduX+PYPsh2niEwPglArYP+Hwz2/mrlc4fbiaQ4riH76kLLKNxIXPZSZ1Dewi0upx/mrl4&#10;EJ3djb6utxGoorPLtHuReWpdYwCCNo+aj1zi1FZG9gJk1a7wHZpLxrGzw+ZWlBddjG9vOTpiTrZs&#10;JLhOMNqILeMsG7k1C30T5GVTrwo9tHOvaCO6CHQz1zq/gWB4B2MZyHWhDQGVMVlOW9o0UJy34vyN&#10;RQ+JBI+dKdh6NbbVY5nRkv1p7nl+k/Pn0wnW0b94peuY/zwC3u30XSKQpYZ70H1Phd3/9Dbnn6Of&#10;S9QvYb4LerGpNgOeO2hHu8grK1+bUWpulAHVnGkZ1a0FjJfjbsZUxrGevrYsMj8K+Q/66vx1QGV8&#10;zBEkhzKVGXckOkkowU+uOJ+LP4tCov6mC23K2YC/9b7LuL6KXN/Frgmoq76F7N/AD95DB1/iGvcl&#10;o/NM5ryLz3uuMnatDdxz9JvOn+T+g99nPv6Me/4TdvMHfKePucxhzFzLqo/D9mai243odDl6not+&#10;luEnK/OxV65FylfjXYi6Rq8rr0A324fo7xFkfAA9sA6EaGOQvwC5yimF92KTObSB3rKxhfqz+MU9&#10;XHuONYB78vHJzcxRFHMeMc42cFN2qmgRBCZKT1Oxx3z0IzoAZdj34dfF+5xtjIddHLvBeFn3rjzr&#10;/Cusjx/vx1dYs74yiK3j+7sfRs4Be3sgmrVlLPM9in7E6xtJn9FjjYJB9BJjZnAdG5zGvMRjB0ux&#10;yzXrsBXG2ovt9LIW9xxgnNhQIXaWtNbqrqaOMqbbsDlt9LcfWylEd3nY0TxkH7/A2hfFzzra7+Dc&#10;GebqKjq5h7E8j8wPHjRu5Kt83neIOdpldD0PD5nt70WGEsZcic32YY/iShcFTdVBA9aP4ON78O1S&#10;+pzDnOYyR9p07yp6eOmy86+ytr1Eu3dxvECfx/rtLYSdnNvFGriPNeMa5240GO/5JdofHDDqpHTG&#10;uhabSN1iD3/0BoaA+GiBV4wneQM+jFzb0g3IFNBzhrXjFuN7AdmPcNRbB1pPWorsAVMDetMmZju1&#10;xs81iiH5k/j99fdJDxb0N0kUTHoDZQ7ztQb760SO47R3iDnuQzd7KEOMu4d1JiPPqJKisZlI7hmD&#10;T4+Sr8nnHLbN3Ndg6yfofy+2fxZZ7mMNvcH4rnP/KXzo0rFI/7OfhUHl//XPP/fJ+Ql+HPYdxd+7&#10;CczrdOZvNfdm8LkCeUS5o83d+ui3e5Jlknagl+3oaCvrUg4+VEl/DaxprRy7ubfnQ9ZB5rSbdbNr&#10;h81VHbqv4e9jI/Naikw51+wh2R7spo852slaPsBY2+uMhqASHTYwng6u5bNOrOjDZ7mezN/Z9K/h&#10;J/z9a+f+/dix+JmbkbOf/o5wb9scbJSSvZx55e/xJvwqjXa3Mh/rmcdVyLOeeU3nezp/j7cxlhxs&#10;WJvg6WHzDNqIxu4c61AUa3gc5xLQwSb+HuQzZ6LfEMWBNu8TtcR6dDIP/ccz1xNpfxLjS0R3q/mu&#10;TepKqKtNDXsiDOBtpY3e0Qb4CtBV9m4LdcTBvIOSi2y5zF0B8pXzuQbfaGP9EnVHHmMqQTdbkHEa&#10;5yZwbRK2uwB9b8S2M9BFPvKIF7qC/hoi7CFALd9Fk5HNeqCN+zKRXbQnm5jXdRyTOE7Gr5ZiKwPo&#10;RHzY/dRT1q9oHTqosxUdbKHtFsY0yLp2mrFfpM69HK9y7KePPPprZlwFfM9mLL26l/6bNL4xRoEh&#10;APoS5STXtPme+LtLaXMW9jOPNVqc1/WMoxRfzGNe1uu3hOYNXSxnrpIY+/iPmKMvoHPqLWQs2ciQ&#10;iw8V00Y1eipfyHfOZ3F+AXJMj7HfnfPpayV9rY2x3xY5LfYAOQ/f0r4RTfwWUba6KCeqqJfOvK5O&#10;MBBfb3DF8dtpGfNagAwFk21+N8eaHW2g3lrkW4R/LJthb5rFMi8TmMu4o+iOeSqKNvD7KP1f4vN5&#10;St00ozFZjq0v/kfGgG/00/Z+2juJHg9QR9zmAqP7ubee40KOW1I+m6kcpr8YmYkc5lD+NN1FGFC2&#10;Or/6+mfLSKBaYJQy/gTGGLgUzlIOwKkAVA5eow+oMYwiInwuAHQEhgjgmU1gv8Et8EUuy7e5Kt/l&#10;akKcyjmu3te4Lr/LFfv97qg/4e7yn3M3/NfcY6FXzx90+32KS/2kXcmirLwtbkOIM1kg1FW303/g&#10;9vnLbsAPcW6j2+qTXYrvd+m+3mX6EvrMcCuHgZZgPDY2tTsOXRt4Zdl3Oic9KCswnB0o0MayCgX6&#10;CvDR+IJsSaMKCWdpG6hlvKQCf5QZqcxDA0XFf2rZhQkhQNRAUNVRpqVedxdYdNLN9T5iC6WBiHxP&#10;CED2rm+47Kfs5Fql/2XEDv/fXIZf5+L9Umev1htwFrxmr9fh1ZfAsjjWqdbQZmOPu4d8urvJWHb7&#10;XPT+qnsePd4b2oTsGtdy6GdqCNCxsYkq4xV3zB92x/0Tbpf/Cu18xR30t1yPf8sd8M+6u/0VN8R8&#10;bfTKnDYeYwGB40N9C8ATt3Od2+Hvd4P+89z/Odfmb7hLfoC+m90F38c8djD/e939tLPdi95CmcpJ&#10;3LfEaeMxbTRm1ACmS7VtejRuZWWDG7BsILsAK73CP9tbJuSo4XmSfMqoVFayZTrqdfqYYdBNm/rF&#10;0Oc4N2u4TPfKYBwXyuDU/dP8Jlfg89BRsitiXPPoc66fP36+/7vPZCpXD9NffBbovR0EHgkgB8Dy&#10;SND5dsBYmcm3b+A38podg6zoAJAOaDICW7UHLMHDIBXjRRbAGYCJAnQNtDWAWQ9LgvsCYNn8wHzK&#10;qDRkf2P8MvTZgV4uuGR/Hhu96PL9JZeHnRT50/j/EY5HsAFR2bzEGvAk5SX02uDSQjzfotgJgGPJ&#10;ZfoIQOUw37KK/Ma4y22TS/mwAHOtRZLZ5DWQVgC0uJj1wEsAs/iVBUaLk3mus40ytTFhMTKfcYex&#10;7xuUB/GbM/4L7jRy6g2KNC+aCtOZZVCbbEbTEWT0mqwG1FoGr8BjgcM6WnayZA7GETzI05jDYHN4&#10;ozzVN5A8/LaEbdYXbLwZ0E1YZrDJM3KzvIDGIgBvDazXfVqzAh1bJrLZgT04EIA70xu1hPmVgcW6&#10;FrRv2cC2wZ5AYgOtw7oweo2A99jOSU4ByAYix7oEjvMoM7zRUSibWBvqyQcDnuSAxsI23TMfF1As&#10;QDtMtREA2gZeqx3bhM/6ix8+r6Jz6tf4lFU3CpnvgMq/uX93QOU7/27798gwqDyaYEPcxiFuZYKO&#10;FAKEJgL7tiv8UOZHdPclF9o0rf0E5wgch14mcHmWAJlrXQ8QyFzlx/4NgqSzHI/zY57AezkBrTbC&#10;Ej2C6C6m0vZUjuNiLEM5lh/i4lAer+MoO4YoMJBnLQHCukECevpa+B6BywcED5TF7xK48n3JmwQ8&#10;kou+9iJnaxXyEJhqI7iKbmQ4RGD2DIHcSwSlyFrIMZ2y9TKB2Q7LdIujTBZYpUJANoFAbALBxkyC&#10;jeItlp02UEygVU2gsYe2h1yIwqGLQKc/24X4KrcL/CGQWTrXXu0VZcKhE8YF3I3utj5CIHqf8xcY&#10;yyOtzj9W6/xDBPA32p0/xrlBSkMbwRUyaYPAaQJL0dcU9DCNOYnjGI+OZhNsJU834HqQ8R2iFO+k&#10;7KefXchJv+cYu2grGnYaCNu9lWCI9mZx72SCnyQCoyUEOzPGGyAr2gVtiigu6+Jlzp/l/n3c/zB6&#10;/BHjf3ejZSm/nuX8Ndq6SlB8hTpnkP8ogXkf57QpYRyBWjLt1HKPsosFWD3RSTs9jJG5OY6+HkSe&#10;a03OHySI60RPxwkq2wlGl0wyYDWWMU7APuKRdQvXdqRbhm8797Sgn3L0VoA9LUPORQTtcbIpgtGl&#10;9FuGDN2FLrQh3w7qNQn86HJ+DzbRxDylpjg/lwB1Bf2VcH9nmgHH21faw4t59DeNuY+JMTCpgnnY&#10;K1nR4xGOyswWDcZOxt5ZYuC95r8RGbPxkzWbsLFy9E5p4fquMuafug9lOn8P5TBzW4E+tvdZRqCy&#10;sevR6QLNNfOrDSvF4SqgXJsjlSFfVbaNp5NjIXrdsga7nGav50fLRwUSVPwaoDK6jogxzuAQsIwO&#10;JqOnTY9iAx/Sz0fo6GnG+D76w9d2f5l54FzjHzmf9peM9z8h13ed7/gt509/zFiv46fMcTZ23M3n&#10;XWecv/4wATm+d/Gr2NM3aOsHrBl/iE3+DQH4fyUQ53wuNhLDfMQtdn46csxhXlaut9eWFzLWuVuN&#10;8mLtWucTmI8ZSeholm00FzsfWfLoj7Wm/Unkxr/rWSdav2QPkspYG3KYu5mLnE/k3i077HXlOnwl&#10;l3Uq4xS+hk9Px27EqR6fOEwXg02NjTFahFBGtwAAdL0I365nHdjOvC7CdstyWf/w6RP0ddfzzn98&#10;r/OfY214kTl+l7n9PvZ+C/8/+iL2fzdrFvYxGrlnMr9z6WOy/G6svakxJtqyZUcz/6PwhalJBkIL&#10;EBavcXEpusf2BtBxJX6ZhQ8sYG0cwxoVj92W5aBz7HEftjV0Ev88ZvQxffhOBjqdPNNAZVH5yPaP&#10;Ift+1uZnqfP2kJUvIe+36p3/OrJ/iO+8yr3Pc+51/Pc+/LmV73o7oJ6+DyBPL3X6mL8+fKyH60Od&#10;Ru2yCH1uQ9/XsP3nT3M/Y//WXud/G71/k78db9HXTo7iaz95EPtlTe3n2gHkuUo7x4qcv4x85yvw&#10;O9quZ8628HkdbSejj3Ur7AGeNlqNYM0aNQV/xXYS19EvdfbjL3dzvzbV/C1s+neR+T7G0M9YBhhD&#10;K9dasa/L+N51bOIic3qWY90K41WdPN6ylycyJ4nMRxnnOrGNIWyjj79jdcxNZar9nRlkzL2020a7&#10;hazJsxi76FNkO6LWiBo9THeCz83ieBQ7fp416vPI9sXtzr/EfTfQw93M2+lOO77aH+n/6W/DoPIv&#10;fv5zX7k6wW9hndnIeFKwI22uGCd74t7RR+kzy3RShB23Mo4O7KHuaXsbYB0yL0Gvm/ELZbc383eu&#10;mfWphb+fu/lb3fNFF8q+383ctzEPja+yhj2O3vG/InSV88f4OnYuHt4K7m36U9bhP+fvntZQdNIs&#10;veC/DeihkLIK3SQjRy7zUHmEPrGTvZw7QP2D+Oxu9HkCG98zxTKlK+ZbZvFmZFqGT67Czlf/Ab7J&#10;OrMN+xAffg11arHfLu5txIa18eECZBFdVTS6dMg+nvvnMtYs5m8z+k9H3+Lr3Rpn9BDaNHEt/a5h&#10;LZ6Kzkaf43cG9jUXv948zUBebdi3nd8gonE4gD/u5f4BztVQmpjDDq4pYznEg0ybpYxpO/5cPzyO&#10;cj5nsKZqc8Yd6KAxwbKnx22yMhHfSUDWJSlGo6DN/OqQq5t2O2hfm9EJ2K2MsZLF2rBOf9+m2t9I&#10;0TJNxm4WX8T2GLs2MRRv8nnq9VKvEx8oxn9zudbAOW0WdwFbvp8+LnC9gc+iodAYldFej5xp/F3Z&#10;iczaOFBUHI3cJyqHk3y+zPFqlGVUi8O7BXm12a+A7ZkbjA5j0Smj5VjLPOdxDPFcUzc90uidlqKH&#10;efS/iHMb0HMG63H6DHuwU4hdZCLTJq6tR1ZtlBdPn7PpZz5r5WLqbdB6gj2X8rdgK+PaQfvFlOZx&#10;BvyXUD+ddtey5kzCXqewRiThAztkbxNtXHo4IN7xDuSpQ+/abHAjZQPjT6GfVdiN3piZwDqxFfso&#10;Rd5e5Dk6zjKQL3BvF+e2cG4zfraWNauROWxmbluYe1HNaIPCIsYh7m7paZCx5HFP9tb/P1D504Bx&#10;8HkkMBymwQhfvz2L2egvglf3w2BTcN2yIy3zLwBIA0AmnB05MlMyDHAJkBoJKgeAdAB6iOtXYJRe&#10;K893K0OUEx2u0De4rSGaiQbX4MtdmR901f6S2+ufdef9g+4u/ySfT7leP8PNp58IH2waaJnKq/we&#10;l+2vuhp/2nX4d9w+f9P1+2LX7Be57X6B2+A7KftcGn2mci7Jh1/lNtkDQM7GbvrQ+AXa2CZllvkr&#10;AMeyEA1wsUzM4PV6K8F5qytwK/zavkAVtSeOWl0T6KaMSmVHCvQV4KusWuN7NXBpu4vz/yMEKKvk&#10;E5G3ciz1/+hK/F+7cv+vrs3/SyiDudyAZVfvP+9yfI4Tj7HAMgPKjAZifIh3WMB+opuC/gXgPeCf&#10;d4+xZj/u17oT/oR7zb/ubvkP3PMc3/KvuKfR62U/1y0fnmNlqcZxrtmfdff4J9yQf5P+n6POB+6A&#10;/w7tPeWu+uvM2Vq3IqRDZU7aK/lGCzDdKQs01i93S5nnOv9l1+efZu4uumPM5Q3f73b5LnfQ73RP&#10;+T531q9z87w2Hps6TH0hTuXpTpvz6fX+qZTJXtndAa+sAMIEZ7zKApiVWatMcc2VQC3jmA1sVnMT&#10;GyrKZBS4HGRyCggT7cU4N4fPCymyHb0WH+8FQMuGxmKP090MxppKX3GhrNrpyLdofLL/6U/+/hNf&#10;Hpmp/FmuYwN3R1JijPQ141pWCYBUs9ORYHSQeXy7bwYAc7gE14JMfbNhy0oOgGbLyg/btK0FYeBW&#10;div6C+NSlp0aGG0PZ6w9Ze0KwJXuBUTLRwTebgrZ3QJ8ch1zu9Hvcln+JGtAnav0va7FP+aq8Pl8&#10;fw2fvkSpwO6mMgfhtx5MTtOJOKVNJ8EbAiazPegRRY14oINNBwMqGlH7aE0LMrEDmhjRZigTe37I&#10;Jgy8FagsUFzjzUHmI8h4Hpu/m3LDdSJ/rtcDjoCf2kqQ5RsAy/oumwr4oI1f2UBVAZ8GLGttkcwm&#10;V3h9CcBjXQ8ylFUMwA6yl62OAGVl39uGfHpYEuYzDvc3EmgOQF6BrwZE29sMRpNh1wwkN7u0bH8D&#10;XAXUas2zDGfjUpb/BJvyBZ/DNCAjs7btnNoPHvAJkFa7s7yAXoHDE1nzY0Og8jyO64b7DYDkYEM+&#10;A6LtvIHlwbikd/m1bcyprOZEb7zJJptlNwv8tk0EbVPAkUWg8lifm5Y/4i/znX//J//ugMp3/t32&#10;75NMZX58i99YWa3iF9Xr+FsIwMsIdjsH+LFMMFZLMNZEEDr4JAHiZRfaUK64mwCon8CAQHtLK4Xg&#10;dzn3zSb4nTzDMmP1amMoSzbGMlIm8ON77GjLTI6NtExNgagClKMi9aPbuCyzaH8dge7sWwQaHxCk&#10;fUTQ9DpByU0CIoLfBmQ4RTBwpplAkMCmk767KB0EjD3IXICcW99ExncITl5yPvUZyiMEl4xp8mQD&#10;dUQNEaLAIECYwFEcywKISwmMa5oNNBB40E4wUc84dzLGg/Qh3s4OArkOAhJtPLWYgGYJn8Wh20NA&#10;3U7RK/DidK44yech7iMQO7TT+SO0q9fq9Up2EcHmkjXG7TqZACkRXa2MsSAma5oFlKKISCRISZ9H&#10;oFvm/P5mA3X3Mc62IWtbmYIChTs41vJdr8Brc7csZNIO5/HcH0/bSbEWuIlyQRsmiopEIH8ac3Uo&#10;jza470sVzn+DYO6DNOcfI6C7sg390lYj7Yvv93i1C/GUikd4/WJko/35tFFKcLeTce1HrqMa70HK&#10;PvTHmLWx2D7Gf1iAEm2+uop5S8JWmAdRn4RsgfmfxXi1EWIKAVwudlS4kWCYYzaBXBrtZy51fjW2&#10;tXy+Za0pg7uQz5WZBtRWILt4ZZva0Q26EoexaEJElaFNAWfT9twEy2YSyJwUZ1nhkwggxw3bpDbb&#10;2cOYB9DFIUofpb2e78x7cxHjZvwVBPgV6dgibW8mQC6nr6od6Ij+27lex/wc325Zyudoax9ttGCr&#10;4pMWINdUaHzQAojF6RrD/IxHlomSkQB45RxsA5nTGO+CRMuoF1er6uvhi+gvWnf8GqDyqOFX/ekz&#10;gvHHMs/L8JUN+EoZvlb62/jL8y5EY7PzNeaP0s/37u8x9v+L8sf0+21s95vOD32dMd2wNwryDlOX&#10;NeIUx8euOf/CWedPfJE2vkP9/8Lc/DX++besG9x/hjJwL3aJ/8zBPpeiw9WltIPeMvGvKvSTj/2I&#10;z7kYG9rEXC5C77HYWiw2k4BuZvM5Fd/J5XoNa0HjE/TxBvUfwuev0i52o4zsCOx9EnYymfumYDdx&#10;+Gk8xxlLsAP6zsJu8pm30ib6wx9Tsc250+xNimj0HOLXRV/KYo9lDjZjt2ePMVb01YJeLj/r/Lf5&#10;/jY2/gxy/wn+/yPs76kTzj+EXEMH0C19bKKv7hzLks9ebADmaHwvQoW5cPik0zmOesi1kPrJGawr&#10;3LsS+1/Gd3G0TkW2CbOxZexiPforxbZaWJt24Wc39iLHLuff63X+PP52BJss5L5x2Lc2I9yxwR60&#10;VB9y/hj13mc9+za6/Rrj/gF6/xHryneYg89h6zew10fRyfF2W7cqmZ8d2HIX89DPGOs4arPKesa0&#10;lfVrKT5YhG4Oc98F2n+cte872MXXufd7rEnfpO0PsbML+41ap0mFfrtYJ3v4u3IRWR6j7ydZH/YO&#10;Mp+MpQwZ05A3kfEvWmEbpc7Cd8cxp1HMrWhcIpnbOK5pA7jDBcZbfIF2Xmed+pg16hHkER3GZfzt&#10;QoZtMHiZ71f5u3WGfk6jq1Pck73U/kZNps1lHAuYg4Pobj++Xc04O7G1fmyqeAFzOc+yKFMYbwp9&#10;z+F7zAR70CN70QOJEF8zn8fic3nI/CC6fAZdfljr/B8i53dYH24OGi/1R5z7HfT7w7pI/8u/DoPK&#10;v/z5z33r3ARfSDvids1mrdxOSWXMSxlvNO2N4TgOW56k9Yz1KO8Ua9EfsTbhA0tfRD9/h2z/wr34&#10;oigEalhzGhlT7dPOl/BzsOdrBpAPoete7u14GL3n29s9qfh4JX+/Gpizeuauhe/Vt7ifMTfhQ3WL&#10;uEa/2hS1kjGsxY/EKZ2PrzThZ63J3INs++n3GOfOYIMH8KH92PDeuGFgGRvWBn0pqy1zNO0MMmIP&#10;9ayj2ni1m3NNjLmaMYsjuR9d1jI3S9eib+QehTyj8ftVW1yIZzdrjGUrN6KvWuykjvksYW7KKKLc&#10;SMYnJl/jnkfRGfY3BT2tlW3HUI+1sZQ1tht/3DXOspZrmT9lKmuTwvpRBioLXNaGifX4oahAaicZ&#10;0Kn7BOiWM7ZKzmUjzwTGHoO+YtBVFDJqU9MFXN/A/XmMrZC1IBe/34G85RRlWJdRttLXeuZqNTIv&#10;WmAPyJSlPp91rpkxaCO9M7R/kT5b0E8ldi3O563ou4pzOxnvEEW0DEOMrZFxNQ3rpUt/O5BpyQuM&#10;F5sWT3Yl5yuoP4jcF6l7gvt2c18ZfVTSXutEy77W5nYCi1NYAzZjIwWs/02sNQ34dy3XhtCTNo6s&#10;oo8Cjmtoewn9zmcMK5nbFfjgRnSy9qxlVmeyVmZitxn0m4oeVkbb38WV2MYm1mzRdOktiR38HshH&#10;Z9uiTUc1zEEx7aaiy0R8IAb7nMRatBLbbsGXtSniIH0fpO5BxnZd+mI8bdE2ngJscTtFG0rOYw6n&#10;zzXAu5jPPXw+Sbu7kOdYlNlBIfduRAdrGEc1svShtzbWhyHkFI2XNoksoF79OMv+Dm2kmfOrQeXb&#10;s4pHgsYjj6Nuy0r+1dnJ4n+1NgIASyBwnBMQbICQgcgG0giwEWhgoIwBzJ/mgx0JTFuxegZMhzfx&#10;C16vF6gjcHmDm+5L3CLmfSX+st5Xum0cq3ynq/EVHJsoNa7CD7hGv8d1+EyX5sUfHWRXqh9lB2bQ&#10;ximX6m+4Yn+F+rfcTn+P6+eeFr/RFfm1Lh37zfC9bittJvvEUNZpGFg3gM8AxnBWqGVXC0wSGCbg&#10;RkBawDUbBo9GAlkBCG0Zh5JNWYXKpA0oMgT8GMhmm4hJDwJBbYM5ZU0qQ1nUDeJatnsfdMu8jygc&#10;prmop9RRmvz/Rif/4Br8P7p2Pnf6EM+yO0RpDgHMnW6hF4AlcEgZ1dOcMqC1uZ0yeUW5MQ6dpvgn&#10;3OP+y+5p/7G77G+6R/xL7mP/jnvPf4dz73F8273lr7vnfQH92eZ20kmUX+Tm+svI8h23h3oP+g/c&#10;c7TzHPq/4J9E1nZXGQJ81bfGZWCYwMEJXpvmJVDEF1vMPF9yQ9zX619xJ5HhjH+ZNm+5i7Rz2m93&#10;G0MgtDLEldU9OXS/srpFC2CbGkrXttlhACjrumhLBDwLyJeuA0Ar4OM1SgHbgFLZjcpQ1mvxylg2&#10;egujuBD1hWxmijde5ZF0GPIRPbSxDTTNnuSH/CYcv9T/9Cf/8Ikvj+RUvh0UDoBjayMAhQNgObDT&#10;ICP30xm6aiv8gGQkUB3O5g3fF2TOhu092IDTqCQCcDrIug9THgTApWXJGrAccBvLr+Xnephk/hIG&#10;dmXnlilsfqMHKtpgcQW2UYHv9rm1fi++3UHZ7bb4A6wDh/HVo24N/rrELwwBfUbJIaA60I2NMawL&#10;y7g2EFb96KGN+lTfovJR5q3R15hPj9z4T3Xl6/JNgdAClwOeYtmNitlxjE92CT6NNSvDrWZtmc85&#10;UUwEfM0CerUxpezJ7C3YVNCydwOuYjuGN8wMso8ty1g6tYcxJp89+LBMZONuD8rI7GXJYVQYasMA&#10;W2XeKkM4KMreVRHYGnAU6+GJAdsBGGsyCAyOCfmCAcZhYDjI4LeHcwFFhu61DGYDklXkR58GkAPZ&#10;jLfc6koeAeDKTl7Nca4XqGxgsigpEpApCZmWeoHME0P0F6KrUH3byM9oM8x/bWyiudB5UVlYRnPA&#10;3RzUs++al4CHWVnQotIw2gsDqu/QX/ym/90Ble/8u+1fACrrdV3xiGqDqsnRBvAl8QM5NZsf3h0E&#10;PAT9ZQSXDQQGHQcNvNSO4Ov4Ib+N4Cyn2QBmUQa0t/HDnaCjuoof7gSHaZT1BNIrCapmzbIs01j6&#10;GEefcZGWpSxAW0X8yrHIs4of7mkH+CH/rvMLKcteIhh7lWDkWfojWM4k+K0nOBw6ThBAwD5QT7/I&#10;UC2gYq+VHALnnNcICN4kaHmbIIjvWdeRhQBs0gTLFhwnAIkgZhqBwVQCm3iOKwkcCpFXm1y1t1pG&#10;Xj9Bdyc6aGOMA5Q22mjKJJCiZOQiK8dFa7iXYLue+/Yie8sx5EG+Lu7dxT270Zm4mZsJ/tIIlpYQ&#10;jM8RmEzAMg1ZsghkujdRj7aG6P8IQXpHlr0umkEAmkyA2cx8iOajm4C6i+MB2m0YdH5PnfPn0Xcb&#10;42/qtGzajnLL7hOoP2mM9ZGE7pcTlC+mr7mMO47ASpQKyiQ6RnB/lHHdg/yPM7f3E7xepI1dzF8b&#10;fTVhB730c5TzO7eiI+Rau8RAWT0sWE8ber26ifG2I1fFIT6jg97D6A6bObOTYA0d7OHeLO5dTvA2&#10;Q/aGXAsouei+lUCtbqNlBNZQp26lgQt1fC9FZ/UEkNv5vHaxARgajzZC6kaX4vmsr0Uf1ZaZKK7p&#10;Umwuh3lZlmTzq43DlDWv7O15w3pXhrRsUT8eVZQZLgBiAB0ckF0h8wD6FK2FNuPS/FUz5wXIuX4V&#10;ZS3jQS5trNZYSj3qF2Mr9c1GHXCZOTvN8ZCAEuamFf9QFrwyj8cSuIr3eiKB9hTGOmWhgaYzKDOZ&#10;n+nM05SJw+AzfjI60kBlyVmW92uAyiq0oQ3jItD3eGRces75LQ8h83PI90Pafd9K4TPY0Ovo8RZ6&#10;/B3O/RGB/Q+Y19/Dvr6Fnjmfy71r8I985lYbmZ2/4PyHrBHfYL4/95Tzh79LOz/G7v+SIP+nRoFx&#10;8Q+xAfx5IXqck4HPFGKnzFlph9lMET4jzsrqu12ItqIQ+0ljXUlCx5OxmUkJ6IT5mbEMXRUY/UY6&#10;dfLuYZ06xbxmW9aveJJDwDI6HoWOo7CTmatsHVrMfXpjYRt2UtJHv8jefxmfQ/5jzN+apGEKA+xj&#10;FGuV4zgTv+lFjmNPcHwDfbzj/FnWlHfp+/kh59+nfNRt/MFHLjLvpw08HcAmzuM3Rwacv8C6MFRn&#10;Dw1ElaCs8VGxRr8RMcWAZdEnRDE34mEejQ1ocznxL0ciQ9REo7JIwfZakP848u8atEzlD/C9j9Dp&#10;G8XOX8VfxV1cU2SZrNossCLFHka1yBeR7wXue4/7fgcZv4HffJt19CNs9B3uvY97j2KrvcxtCba/&#10;WoANdr5slQHcy1lXVqD/5ayVi9BLLfI8Sdsn0EEd83/6ivMvM59fpd0PGf/nkeN92j+Hbs7ucaFN&#10;+jbhLxXF9lBs/0l0s8uoMbQJYRV6SsNPRF+SSJ9z6WtWImOnr9HoxuE7ERSneZ1qDw22sgbsLjH6&#10;iwfo6ypj2c/6tZO5fhK9PIad3dNsnM0PMMYz9HeacR5jjKKbUXZkBno6wtpynnW8P90oHEqq7KHR&#10;TtoaxLaKltjDqRiBhuNtTpRxLtqUCPnW6OGM5TG2rlRR/4EB29Dwafr+iPbebaF/xn2WsX6fNff7&#10;9P+9gkj/i7+6PVO5OiHB5+Dr4vkV7602j9uOXW+j//nMwWj0NwZdjsOPorHfifhcwgOspx/g279A&#10;luH/0/FZbYiXw7i2fJG166/w2X9krv47Y3yQdQ5ZOpCpnjFmL7C/NauYvzT8fSv3Z1C3hjnSQwRt&#10;vNjIfHRRp4H5aJ1u4HIG8ixmrLl8b8F2W5mTCnTZLPAV296LDR/lOBRnYJyyPau5pyrZ+R20tQmf&#10;KGVt38XfoROrWS/pYx9tHcaXO/GPTu7vnWRt13LfbOpOYo7HIfdqbLuA62nouxA9iRO5lLVuB3NQ&#10;yb1lzFMpdlJOm6tZwyehixjm3f0p6wi+sIb+85nDbdQvQMft+Jo2+KuNNFC5jRLik6bNdu5tvAt9&#10;YZ9V+p2D3F3cd5S6R+i3g7W1mjlaz/hi0UsM+hyHDqLwkRhsahr6S5hvb18k5VpGs6ggilgLshlb&#10;Bvdq08PN6G4V9RMZo2gdpvF94XX6xo53M57TjPcQdZVJXM485FA2UL9ioYGqAjir0VcPx1q+V8VY&#10;FnQbctbTz1L8W3zl4gJWRnIN7YlCpQv5u6i/m/aUiS3aj4qlrDnyxfmWaV3EtWp03sXvlT78s3GR&#10;Aes70c9R9CSOavERi6d5A+0lTrUH5/Nn2psomchYT7sNrPVl+FjOeAN4t3FOmyPPWWhv7VSz5pQw&#10;3mzmeluCAbchLmZkzuC4Bt+bzv3jmcto5mIxfyM60FML7dRTdzcynKLuDT7fPdoAZj0cqB5tOtED&#10;gXLaSKbvDfRbwjiVcd0kW6P9Du7bQRvp1E+lneUUcYF3YaOV2Kgy56u4N492tjOGatpsp67oOY7n&#10;/ntA5XD5VdQW4e8GMn/2c7gImBFQE+/CoLJlAhqgbKCZwIRwNnKQOWk0GdbOyMxLXRMoFbxKH2zi&#10;ZyCONvWyDMlZbqxf5ab6bDfH17vVvj8ELBVw3OGbXKNvdvW+zOX59NDmZxO9AYDhV/yt7SjWuvl+&#10;wKX4R902f96VhwDlB1yL3+9KaafQd7rsEP1Fv9vsi9xyryxVA/Ts1X2NK+CM1ndlZOuVeduYzwAn&#10;ATcC1i0jMwz0BK/4ByCcgCi9vh4A0faKumX8CexRHQFxAosFVKm+aBrmOQOZBWwZr6tAaAHvk/1f&#10;RaR6H5Hjf4lO/rdr9v+Lo4/IIzKv8P/T9fgfo6dfcP5vGPP/I1qMiAb/rxHl/mG3hfZjvbKejXZD&#10;mcqxIRBMmwTOCWXxzvbH3UX/H919/gvuuL/s3vWvurf8B+4lvr/o33Lv++fc5/3z7lGuHUPOZaH5&#10;1bgE1s53032jy+SeK/7z7pp/0+3l8zF/yNX65W5GCBgLOGaVRamsSW2IN4VxCRQWj/QSt8Q3uP3+&#10;dXfav+FO+ne4/xU3FMpUT3OrvPifRVGhTGPLdtamagKPRRui86ZP0RgI9JvtRH0x2YtnWYD93NAc&#10;Sq+m02BeBJwpG1zApzLRBQYK+DOwycDjYIM+AWMC0m7nVTZQ2R7yBP5ibwVEU+LGx/qf/OQnn/iy&#10;QOX6TziVwxnE4czk2zfXux14Dmcph+8LZx/b55H3BuDrSADaAM4AYDbwOMgQDXwqeCBka0AAKoez&#10;lC0bVjash0PK3jVqHHt4ZOCyAbcG6lqmvmXr24Ma+UZARzEbHa9jDchyiawDSb4cX65zS/HbZX6r&#10;i/cLnR642AOt8EOtYCyBfsKAu4G7mmN7kKK+gv4M5LYs4OCcccDbWxQB/YQA5dnO6GKCBzLyIeMj&#10;t7cUpIsAkLfM3qBfa0P3GPga6F8yBrQXBhCHQWU7Z/rWwxfLLjZ6DBtrQJERbidMoSHfEACszTdt&#10;ruyaZSer2AMTA1qNF91AXKN5CTbNGwn8hjfNMxA4yEQONtKzEnA0G21FuK7OC4gOQOugjoBdZQtb&#10;RnQA7gYZxMZ7PI0xLKIoQ1lllteGebH8jYgNZS9rY7053kBnZRwb6GvZykZlYSCz0WUIpDYeZZWA&#10;3kJFshjthmU3q5iO7B61IdBatBhT/Bjuv7NR32/u3x1Q+c6/2/4F9BdR/PgXp7KCZGUSiwZjXIRR&#10;QaTygz6fH+y5BK8lBJrFrQQBBOnFNQSlPfyAvkRwcy8/2G/y+QV+jD9OYHjVhfhVxblawvcqgrAs&#10;6q4jeE7ix7h4fcVhOSXSijaii6V/bWykDfuW0O9W6q+65fxcguCkNwhIXiZoeIVzHDe/RF8Ew7sv&#10;UHoJUpGlgSBJm7Xt3E+gQ/C19TUCIcqmz7kQ7+PGRxjLPuNtnUgQMJ3+ZxJ8TJ9iIIEyZNbSb7YC&#10;mWoX4iseZKydjYyviTE1M7YBF6KbaORzOTopIaBJJejLJ/DZSJA1h+BqK0HWzgarK6oKvX7dJ/3R&#10;73rqLCXIjE8wgGTSWKN/UGbcgW0EZF2WzXyQMZzZTXDda9QWncXom3bz1hG0FNE/AW0NsvV3GVDZ&#10;Rfv7yuiz2DK2WyuRg8AnYYZli4t2ZDHj3Ip82whQUwjslhN8LeD6LILExQR9pXw/uIUgjLbOoM/j&#10;teiWflr7aXMI/SLLQc4/SB/HCV4LkGch7c1Gl/HociljaaTdWur1NAxnm57jvgPMC3rXBl/d2Ubl&#10;sGg599C3KDjE+yyezn2bDUw/mM94cvi81XRyMJP+OdbvoG3Gnk8ba9HDvAUG9C1TULeMawT7Hdyv&#10;Tfako9ptNpfL5xl4rQ26kugvlbE20Hf9LMuWWjLOwB9RwIyhiFc8jvFsmY2O0Uc3+tCmZQPI1JtF&#10;u+sJHgUiM5drpQP6Xs+YUrnWzLjr+ghEmZtS5mUf83AZOe7h/gPI39NtGZra5FEcweMo4g2egT7n&#10;UG/ZFvO3DSlG+zB1hQGpsdipNgATqCywKgIZi35dUFmFdhw6cdjkbOY3Cz/Nvh/Zv8rYvoZdf4fx&#10;veNC2b/aBK/6K5SPGdcH6Pe3mR/O72Bu5zfYq9C5+IQ2kuu5jwAev3znmPNvcf/Qn2M/f0/9P8Ou&#10;/tT5Iz9w/q4/dqHN/JLQVwJzvJK5WontbsLPSrD5cu6tuUH7x7F5Pmcd4dogNoN+4gjiRyN3NHMe&#10;w+co7C9mA/rDJmej43h0F4Wda0M8AbQRE4fpJSY7n4h9p2NbedhhxiHmrB27kq0yjt13Y9P0uZ91&#10;4zi6qKsy2xSYPGq8Acs5zPPZs8j+FPJpPXne+WN8/tIp519jXt/FZ/eyHh29x/mLZ1j/9lLwl2vo&#10;5vBpPh/Fllkn9zOWzettrY2kD1GfJGCDs5BxMmNT1vpovo9mHFF8nkiZMNFA6DET7EFUxSZkwS6f&#10;Yl26xHjO42tvIvPXscsPWJNOs+bksjZUVZlNaYO6IfT0GPKcYb7uRb6b6PcKerjJevMi9voK9R/b&#10;ZRtrXmkzPuIK1sE1zNE01owx+EokMoydYDLGTDJ5M5iH89R7k/E9in6uYgcP4POvsn5/nf6/jQ/c&#10;Yn7fYj29jo7uHl4PtQYspKxFrhTmJUNrJPW0EdsGbCIRf45bQt9JzAXr8hTGMBEZRlGc5hg5Qg8O&#10;0I3Dp6O5noa/N2FXZSXOZ+Kv1Yx9D+VRvt+NrZ5HpidZu99BrpuM8cIe5pByiO+5S9HRQtY37OwE&#10;Muzinn58tp31fVepvYXRwb0HciwDfB5reIzscOIwjQl+qYc1sj1t9qe3cSLHWLbpOWz7Ava2l/Ef&#10;pZzDNrQ54QWO32AOf8R4v5QX6f/5r0ZwKv/85z4/IcFvcy5Ez6DN9wr421gVb2tvCr47C38ZdZ6+&#10;GMvo33chANn91I6R/8S1L3Eef57yTdZn2fzT2B62K07xHZxr/B7r21UXeiOnjfaq8J9N+juIzld+&#10;gUI7GyibKLXUbca+m5iTdvTUwd+NulgDB+vxkxzmYDnr2Tru18Z2dfMsI7aJtrRRXjX1+lT43IMN&#10;17EGl83Hx1nf6hlTHveLUmP3DONePs18HqWdi5RLzPMh9DxA6UPnHRudT8YuJ6GHWGxzOTJtj7Us&#10;32pnYPA2dJXBHBSPNZBXspYinzZ3i8UW3UculOUcx/qXgAyr6a+A9rOjLGtXYxIwqfZKnR37mIOd&#10;rNU7n8AmsPN+juIp1wZ3ffS5j2MHbYguZAlji0EH2gQ4FvuNZ2zTkXcmfcXPN9qfxKX2ACuDseeg&#10;l3SupTOuFfjRSv5GJNL2FPxiGn4yg7+PK/lcyj3d6GSIMQ1EW3a1Nvgri7O/WSmMsRv/rGe8NdI3&#10;9SqjLYO7Un+jGVMjMi5Dbws22OedyN1NG83j7bp4hbuZhybaa4ix3zmr8ZN59LFisgHQAk57GHM7&#10;7dZROiJMP/so2mCwmlKHzrbT9oLJ9nB0ruwKvRVjZ/3I2YFeyukni3U8G33kxhlty0w+L0myrO+y&#10;g/j1tyjF+F2UAcriaN7AWGYzvkT0Fc+aNQkZE/D/sln2EKIu2salzQpPc7w8ykD/IuTK51jBeW3o&#10;KE7qPHS0mX61Z0U5c7Gd86Wj7WFOMWUb48wabVnXq/H9Mq2NrBNlrAHV0wx418aG6q+XunvQ3+WC&#10;fxtU/jTdRZAl/Glqi0+fC2cnf7aeXtkWGCRgOQwmGVAVBswCQMvOB9mVAZAVgNNBlqOAFMtes7YC&#10;vmIDbq2f4DV5gS/LCO7T3Dxf7jb4fJfj81y+73MVvsE1+h63w29wy0MgUMDvPBII0/cMN8v3unX+&#10;Xpfir7o8f801+FNuuz/ssv0xt8kfod12t9E3UmdNCJAIAJxwRnWQmWyZw9EhYEmvoQuwFFAU0G0E&#10;GZMBGK1iFAAq9jlheGzBa+SW8Rimy1Afwav5Apb12r1esTeKAOvfvkf7lW6C/2HEBv+vrtL/L9fr&#10;/wGd/D2f/yUixf9lxDr/u67af+TK/J9z/EN09reuzf/U7ff/b0Sx/6/oYo2bGwK7LItX/M3aJG+i&#10;X+Km+gVO1BET0F2ff8M97B921/0F9zp6fMG/6F7177rn/Fvuln/Mfegfdff7p9wxn+vKvb12L5kN&#10;YFOWbxEyPO0u+Pddl3/VDfpil86YJ/vlbrHf7JL9fOSQLgIQLo5+BW4L+NXnOcxLFvLvRf4Trpb5&#10;yvNr3QIvDuZ46ijjWGNQ37IZAcICNwNwXvqawzHJiQdX3MpTGK8yoZUBbpu2adMyA0O1mZkyEuOQ&#10;aYpXBrQAamU/C3wTKCXQSZv0CXiyjOUga1PAsrIzjb4gAJotc9OAZtm+/Ctu/OTPgMrhTGXzlzAY&#10;PBJAvh0YDmw98LnAXsPZy+H6QXsj21WdwB/DwHJAzRBkJ1s/BpQGD05GFvNZA04NMJY/Bg+M5N8C&#10;je2c+ap8R3NlnOL2cEnrTJIToGvrzirqrHbGIyz+4iSnDGZl0o/7xPfsDYGA1zkMztp4At2FH/TY&#10;GwPGNyzwVz5pfmVZxwbo2kOiACiXnJaFbd/tgY+dD94YCADjoG0DqAOQOXjwZPfrHqPAGJklHgC2&#10;AYeyyWKgcRikNjDZ6oWB3mDONP7ge0DtIDBUbZkegmtGexHOwrXN+oLN6iwzOUyBEWQW67vxIweg&#10;cVDP2hkJzAbyqY+AEzlctC7oujKdAx7jYCO/oF/7LlBZHMkCeuV74jMWKCwQ2UDlSSFQWVzouqbv&#10;s72BzEHdoP58bwBxIKON1YBsgchBCbiYVUfgsQBpfTag2TbxCzbrix3mVL5Df/Gb+ncHVL7z77Z/&#10;AagcyQ9hbSwUAq0iDWRTURbnrAkWgCi7bxE/7DMIqjt2ElQ9RWDzJD/gP3B+8B1+TBPAtvO57ov8&#10;wH6fAIXPZc/x4/wBfpift1dzN/Pjf3WdbdQlCopxYwxUVZayMjDFrRs9ymgJUgjmUx6l/pvOz6Ek&#10;P+x86kvOb6TfzQ/xw5++Myhl112IW7mB4KOWILvmIkHDCwQg77oQx2opMuRfoS7XF1UbUDePoGgr&#10;AVwxgVrlDgKJQuoRVGtjLPHiKuNam1G1UnoJIHYTePYMWpZyNaWVIj7Rjk7urxDAR/spzq8iqEki&#10;aF06xzK3Upc5v5DP8xMsS1sllLVD0DGFoEacxto8pgedHm0iEEH+M/v4fNr5U8h7g36O7HX+wC6C&#10;agLhtjQCr9UEMUXIyPeOBhfaTFAZzMrM7c8k2OPzti0EoQqeCZamU9YS6JcToNZyLTeDAI2xLt/k&#10;QjvTL0gyGcXpq1dTKwk09+Ra1t/easuG7Kf01jp/mHOXuNZI+2sJkhMIhOcQgE1nHDOYv4X0lUc/&#10;nWXoqJnAFt2J6qOVORdPZ4oCZQXUcaaDOAIxbcDUvdaAnUHGsicfPaDPsxyPYG/HOdeqQt+itKhB&#10;/oxhIEEUGHMnGuf0yskGDG1nXKm0l0JgOodxz0bGTZQygsYu+j9EEHo/AeEVdHGatg6usIB+QoQ9&#10;XBGwrAcqMyJtE6E16DEZ/RSip0LmM5Nx5y6yjZ4E8CUlGF1LJvOvDcFkG91tzAnjPoG8D2Y5fxd2&#10;dQI7acdedpRTf7XZ4TSC68QCyxhLRZYtjLleAHSWgQtz05Gfdqczrin0E8tYtcHbKAXrWb8mqDxq&#10;uAgEQ2fRtD1/gL6PMK5n8SN8qg1/Ln+D729jDy+j8+cZ1zP4Bj6oDe9SDiM38zEV2edw7ya+t5/B&#10;f+5lXeC+szeZw6+wPvwQn/nvzvf9N+z5z5y/wPeTf4gOTnL/Gufjk2188djGbOZ6fSu2jR+UD6EH&#10;bL74sHGrr0Cvs7MtS1cZu5FRBrBKF6IGScKOl6xyIYqIsVMNTI6cYBviCRhOYn6L0GkLPitqmqqz&#10;jAkfq0TmnhPYBGvI6cfwJ42VMQ7Rb8YaA6S1uZ76rF1t2bRtdyEf60/RLdphPXr2fudvsa49jt/u&#10;Ya07w/eTd7vQ5mYnGct5/Pg8a9K+q9bueWTYlmpZ6uJhbUf/Q9hlP77dju2uxpYmTLVsxqWMKYe1&#10;sgwdrcFeEqmfiD3WYhe78a9LrBeD6KqPPk6yRt1ETy/js+dZMwqPYiPdRg0ggOYg7T+CDz/PuWe5&#10;77VjzAm6OH3O+Xux10vcfxcyX2UsQ8xDFz6/FT8Uj7QoRKLQxdhoe6MlBl8XHcv4CfbGwFCp8w+g&#10;x8sPOv8ia/HTtPM643yZ8nqdgd9X0d1Z5LqXNVV8u3pwsn4l48Sux8bjc4x3EvM4YSHf8bPxjHcS&#10;nycvsIxP0Z+ISzqSsYzG9x33iQIj9HBER3Q2inVlQrzpbu4Ky4I9id08iww36fdtdPYF/O+30MPb&#10;rJ2PMNbzjPUcvnkQee7CB0/U28O9Ac4frGTdQ3ZthtqN3gal8wYDlsWxGoVeoulTfMpjxg/7FLqJ&#10;GG0Z59HobDSlgjX1LublCjbyODq5xpzdt9/5h9H5l2j7C1XaZDDS/82Pb89Ubk9I8AX4ejlFGctb&#10;8d9qxleBbW7tZM1g3qewzoxjbqP5HMXf2IgPkUH/f4k+8LnI71LnFfwUG0/Gj1Owi0LGWoENVzBf&#10;RZfwR3y4hrUqjzVnGeOZx1wu/mfW+P9MP39C/e9T95/wx5+xDrCm19J8ajgAAIAASURBVM42kLaS&#10;+dvG3+Pt/B3dzhwsx++W4nMpfC5AxkZ8rpE5aJg6TKOA3xaPswzRNoo2WxMopyziAvTXTd+HWJMO&#10;0vZJyiXaO8L5s/jfCfR5BP0ewuZ60Hs+8z+ZdXgCMixAngq1z7rWQh1tYqcM3hL6K+B8CW1UU4rp&#10;ayO2NAn7m4ivpvJ3JRdb3ci45/M5GV9LS7C2K6hbPsGynfPReTayliFDJ/N5gr8tg7n2GyCUdU2/&#10;osYQiNvCtexVtq7FMC8x+NF01jZtwLtmvv0tXqa/m/SRgC0nCWidaRvJpXNfCnaxArubx7mpGiPj&#10;myrf2GcPEbLRURNjEsVGNToq4rO4nEvRRTF9b5xl9A7iVW6MtaxbZRGLw7kZ+Zo4prAmTESm6fhI&#10;JTpWRm4zNjvAOIZGW5ZuD/prZazljCuTOhuRZxP1lnBcjf+JjkIc1O3c00TpwjZbRhnQXE1pop3a&#10;UZY1nkK/06k/C59Zjj9uR9/a6LGGeczkb8hm7DCP8eUzBzvw841cm4+vL2P861hnN2LP2/g7UEAb&#10;OYw/DbmSGX8yxxTmJIX1Yg26W8L4VzBvfbFG3yHqj2vIeAl5TnPcGxl+OFMxyuxxF3Nbjn5X0kY1&#10;a00V+tnO+R3yNeqUjbYM6RzKMmxzPH/bkt9kXKwBXei6kf5CdBfc0889g5QhZDtf9G+DygEYHAaM&#10;BfgaYKzX7z8NGH8abL59cz87Tud8ggu/Um5AdcDLbPWCjMgwZUYA6t5eAoB2JPAVAGUB36oAKNUz&#10;QCcMNgvUEzi8zS3zTSHe0iy/35X4A26Lz3ILQsCUMhVvB9Ss/SVuUoh39Zxb65/ivoOumPsL+J7p&#10;L7l03+42+w630me6xSHg0HieA57Y8Ov/BnoLGDK+4wBMDq4HfRu3q2UyS4bglXsBY8a3bOCRMrH1&#10;qr9lNNsr+QLKBFgJdBLdhW1iJhBbvK62aZiyI5UZKTBUmbRNbpr/iwh+t7kqSq3/F1fn/5HPX3Z5&#10;/jmX5n/Guf+PvfeOryq58n1LZEkgoQSSQELknKMACRRAASGQhEABCQlJICSSyDk0oekcTOfgDm63&#10;Y9vdbrttt3P22J7gsefZ82aex3fujCfYc++b92Z8PeOZet/fWZT3Ed2+977x/Al86rP32bt21apV&#10;a9XR+p21f/VPCRv8rxJquH/A/7M75P/Vdft/SShDF5O8wCUBsxOdeIxHoq9EP9Npoz4D/Oail263&#10;xx92d/v3uqdo8xX/nHvCf9zd5591L/rj7lW/093019xZf8z10JaAWBurjVcgXrIvccv9Qbclxo89&#10;hXlsdA3+pttHewf8AzxX66p9gZuKXsfEwDrRbyiTOiMGGifFrue4TGTKip1bVrPAXm1eqKzkaEMy&#10;y1g2XeuoTGNxR0vfApVVP5eSFwPOk9FlKs+JLsM4ppUNLpnVtjKn02MZjgLSjEvZgDqjwNA1gcpW&#10;IhDZjlYscznKZJbfvBuo3Lx1W8yf4zP7I9A4+FU8oBydB3oN87fwdsDg8/CWQPDTCHg2Ow70H0Zl&#10;EHjFox+MQhuydwMpB3Mv248qwR8i3vTbfziyzeUCNYbsQ9dsM8E8Sn6s3hBscii2IgDaAGeB0YG/&#10;3UBpm2fbZDH4a5TlHenPAGdbY0zGwP1s4LAB17L38CaGjcV8WUCxcRJbFrHxnse/pRDAanteugjP&#10;GKe0HUMGvOw7HnAWuBqoLgKobD/IhD6jjPIwRxFdRDywbPcNPA6gsO5LDwasG1gbAcQGJgcwVeCv&#10;UT5EvMoCkfVZ4G+gopBdK4tYzwwGi022kPUcD0wbGG6AcgDFVUdtWEb0u1NgiN84bJpnGccCjJWR&#10;nBo75nDM9xGorGuTYvdHc802DBQYrX40NoHUlo1s4HCQ1cD1kDEtXmUDkFW03pjfCwy3ZwI9Rq4f&#10;zrG0sDzum/nOv9/l3x1Q+c6/Qf9+s1EffzyLQ3Q456M4Txxy6zV7/lhO5w/xlFsgjjKXxZ/XQ0Da&#10;+V6OBJSdb9h556cJbF7n/h9TvkrQ+E0CGT43vMIf6DcI3q4RQBBMryCQn7HZ+cyZRv2gDQK1OaA2&#10;7Uscaa/5q7+ZBDxrTlPoY9nTzq++l+CDfpZSlukP+w84P0/lJYIMShHXSh+jjwcJvAiU19Pf2gs8&#10;pyANmScXO58x0zaC0aZ61bsJlgkoKw4aTYM4k7cTbFZt55wAXRvzdRDo9PYRpBxxMd7SA8h+msDu&#10;LAH9qW7GSDDexLGuiUCEIKNwsfPT0FFOpmWXiqs3R2MhyFlC4FtMwLSKoh3IlaErYLmVzwMEp/ch&#10;54PI8iTtPa2CLI8j3wPI0n+cYJqg6gLXaubb67HaTFAc0vsIxLoJcHcxvkaC2HULDXhKol9tiCiA&#10;vnwRgU459RupU42sG9ElAf9iAt/pBP+Tp1nm3QTqTlGAyxiqCRxjryPTpl5z3SkAnrZXzSYYRofj&#10;FSgSeI6jTCBoncwxN9myLrWpzxICtY3oo5ZAXdzIS3huSp5xl2qzwJwxRkOxmiC7d62B5m0Nzh9H&#10;l8cZ08AGk3mgBpkrsSMC7d3YTRN6Lltqup6eb5nSuaMs81wgdR7tTiT4m0gfC7i3i0BzL/IfJni9&#10;TCB9k7F/gHaeot0HOL+Pti8g31Lqj8PmU4caXUg2n2fSVim6bEYXneipg3Z60H8/fW/TuAiSlzGv&#10;cwlM5zEnO2mvDTmbmZf1zNXWNsa108U2N+ym72quz5AdMt5s5m8W5/MIskVx0ktb9dh85Xr6WGub&#10;XD1FH09x7xlKC3aShN7FA64fY0pK/oOgssqQW4XxxjIrmfNRjGsac7AeP6h9mAD/Eez1HvR8Ed86&#10;QznP3J9gHvGF+fjAwhbGQpmMb+Vjv3O4VnGOsbM2bMcPj72FH30OPf0hY/mR8wc5nv2u80c+iK0x&#10;9nT0loI/JmMXSdjVGHSaWYTOseU5zNVy5mcmJRc7zUUnogcZhn0mjLCs0BEjDUQWEFaNDFvw+YpL&#10;9N2FfOgtaZxRfAh0nI5uNzMHnawHHawpTfhTJ3V3Iu/Vu5ifh/Dtx/HFD2FjyN9xP2vHNtoYfYvS&#10;gP5WIudu/L3lJPbEWnTgZeySdaeJ8sSjzr+Htk9ex54uO3+FteM4dc/iv4fRWy99HKLN4zx7AV2t&#10;RdcLsdHTyHkR+7iEbx9lbTmI7ju3Or8IfSzG31Zi/7ENILm/kTVhMza0EF9diS468OWTzIc2SW1g&#10;LNWMpZs22pifvVeYQ8a5cr+BOFn4XTe2e88223zv3v2WOXvlmPMnKFdp+zif+5ClF/sVL3gHut9J&#10;f5uX2I8qeuNBvMECkxOHWyZuEucZGdgIdW5g6x9mnX+c8T+KDA/Q7jXOT6Prg8cM6D5JP9rMdBtz&#10;UY5/L8UOJvNsKrYwCn2MZM5G4GuJjD8R3YxB54nzuM5xODobxrjTWMvWcq2A9cWhi6HYrgDlGLCc&#10;aj8ojOfzUvz+GHZzBhs9g22+b5dxRn8X2/oGY3wN/d3k2jXkOYssdyPHfaw7RxjHea4dQ9ZHkPMZ&#10;fOIl6l5uN074i5TLtegIOfRKvzKoYz9koJtY5jTfacM5T0yyDGbZjriwS7H1c1uNmuNB2r0HXQ9w&#10;PEJ7ncgzY9lQ/1/+cjCncvctUHkHZSOlkFKH/W+mvWpkWIC+U9DtaGxl7Ew7DsNv3a/jCv9HvZ/1&#10;kHFM+ihr1T+wfqKPWr4vK/DFyidYd87i7/XYCn40CltO5zuvADnnMo+rsOO1lI2/wsf+je+fh83P&#10;N6GvWurU/ITzrUZPMBs9ZD2ATvCNJXy/bsF+6lmrW8fjl0mWvSpe323opQPfqkk3yoM1zNuG0Zbx&#10;KiqJYxyPMI9n8N1LnF/h2gn88CjHA1zrYx1oYH6z+G5KwibGM/Z16aabNtrSZmuneH4XJbZpGnNS&#10;xbVy7GsR3xnp2N1s1mrx8QuIrZEN8z0kSo0JrD+L842Oaj1r+lLW4tz70Eex0UQ1pyEHa2d7omVp&#10;iz5i91DLahWwLYBSbwfMxM6WMb/5zE8Oul7yp6yhrAGl9LGRZxYjTx62MwHdLKKson9x9K99kvUL&#10;fU9l3cuqM2ok7U+RyndDLva+gfFpQ7xNPF/FMxuRsYgiKga9gSPO33XY5XrOKyiN6KUFWRuRTdzA&#10;4rAf+mWsgvV4TJHJLMqLnYxB9B4Cl1vQcz2leojJWsG9Rmyvi3rb+R4sLrPv9zWZltF9kHqdqjPE&#10;QOhanhVPsz43cazOsbeaxGWvDYnX49uV+PRGZF7GmrTkE1z7CM+xTm6m3WLanYPsaTyXyzo0+RR/&#10;O5TZD/ZTsbNp6H1Jqs2rqEM2IIM24auhrGC+K0dbJvcRjof5fAp5jkseyjrkK9N8cb6H601TLbkg&#10;l++fJVP4zDVtnKhNDeV74tUW5UbxKKMNS8XmJ7EeN2Bz3bTdRv3G4fZjxgXavMJzPena++J/Dirf&#10;DhxbGZyJfHtGcygCi6LrdgygVXwbIQN6cCa01Y+yIO21/QBCBYAnAnpC3QAqR1nKltVogFQApgQo&#10;TXQj/CIC/XI32W9y8329W+x3ubl+DtcEQAXAyLIVA9glIGqEX+AKfK9b5e9za/1JykW3xh/nc4Nb&#10;7Xs41rqZfmoMrAivyRuoJHltI0HJYJnGymoMQHEAnwRGRZ+NF1bAUaDACFnOgXs1vApvALMBYlHG&#10;5IhY5qxesTdAWUDoSJ/nRMeQ6Kc442UWyCywWeXtBONV/veEUv9dV+X/3G3x/5xQ5T/kCv23XLn/&#10;7+6g/yfX6413eQ/n9dSt9mfRS+BTnkj7KupnilPm8phYtrBkmezG+2rX6W+6B/wL7in/pDvnn3PX&#10;YhvxbXYX/BZ30d/rLvtOtx25Mm4Bssr4VTaj0UrYhoZjkXc83z21/jHX5h9x/f512vqS2+f/qzvt&#10;X3V9vhvZZ7iFjDWTvschR2YM9Ba4O/ZWeyoCeQUuBz5lZRgHTll9VuapwEb1q3HpswBjUaXkuzRf&#10;QMmjiAojzaXTljb3G0P9NC+AOS2WqSzQSfIL6IvP7LRN+wwIG+8FUlkmsvEs65nBwLI+B2oMo8XI&#10;TM70P//5L37jywYqNwwCleP9JP4Yrr/zntmsgcy/jfbCQNZQDDgO2b3xWa8GTgYg2s6j5yxz1vzM&#10;wFyrF+gwwv0AJssvLRM9ZADbedjEz/w8HvQdvB4EPwq85fYDggHBoqoIfh9+3Ikfq/pVn5bNbGBt&#10;AJX1RkAAiY0GI4DT0ViCXxtALDsyig/Ldg6b4NkPW+GzcRsbT3rENW3c6cabHNYBq2cUFeJMNsBZ&#10;65aB1daGZLK5EGgbQNcA1Nq57Mw+GxXGO7OgQxawikDSsEmdeJQNTI2yeI3mxWw+AMohgzgCtSNO&#10;5LDBXgCQ7RkDpQXk6qjrAq6D7wjMFbWFsn7lV/ZcyIaOsoNFNyFfFPVEAI6VkSyKi4noykDkwK9s&#10;lBiWyWz11UegtAjjFHBsNBqB2sI4pQ1UF4hsMth5yLi2jGoVbd5nG/UNZ9xlhWVx38x3/v0u/+6A&#10;ynf+Dfr3G/oLZ6/9C9wVDYCKgGWBVwImtYGZNgebP4s/oB8ksPgAf0QTCOx6H0HWm/wRTdC695P8&#10;Ef9e5/u53vIGf3B/m+Dvq9znWs29/OF/w4COuuMEDPssSzM12UDlRPrThn3qL9YvJZUyu5Ig4TLB&#10;A32uOOH8QgLgYoLawusEAMhQ/GECqpcIxJ7hM8HYmisEDARuawhsi6m/lKBuylbb8Cp/poG9VXMN&#10;UK5CjvVnKOcJjC4QSBwmiGgj8KS+Nrvbe5Cx7HGxjYyOHiKIHCB44tpDBNrnCYRuNjh/rod6jGUr&#10;1xsIyCsJfGZMs9fCtRmXMrCVRbuWYGoLAVwrgWYPMrWvcX4lwVMBwUc3QetZATvIe7PD+RcIWp5s&#10;5hxZHuP8RDdtXyTYQYYjyN1fTXsEP3N5vmi+vUpaX+5i2Ysr6Gdsus2ZdJpI0DWHQKylBDmRdz/t&#10;7a9lvHxuLCVYIphagz7mT0du2pxMkDuRQC6TgC2TgGwCxwkEapM4z0k20DiPsS0lmC0hcF1FMDub&#10;9hdOstd9BUjnUz+XOrkEexPoX9zF+YmWmayMZlFL5BGg5Y+yNpfRVjOyn0AvB3cY6HQEGQcI+vv5&#10;fJzS0k4djgeod5pgeyc6q1vi/PKZRiUiXWfQdsZQo1KZQNvL0EMDc3GEekcZ713o7RxtPEa7H+X8&#10;Tebjec6frXf+MoHr3umWaafxLUCm7fPop5DnG5EL2cSVLLD4YIVlHl+owr4JjrcRjK5m7LMmGgDX&#10;iQ1swz6q6at5O0EnOhedQin6nrOawJo209F7Pv0f4fMT+NR1+j6KDvdQKuYQCNPOY4z1i8zvZynf&#10;YY6+Qp262cbFOSZNoNx/EFTGr2L0F8NuncfdG4UNzGFcywni111jjvHZ4vOW2dv4EOfPmh9vwgd3&#10;PML1exgrZRO+sWgv9oiNbrqEnPj5QfzzyEec7/os8/Y684iv7ufZNTtZZ5iz1HHOj2Ysw/ONumA0&#10;tpOYx/wxZ5mMNQu9jGUOkvk8kuviFxb/cCxDFnuaRhuFm5ljfLcef695FdleMFC4E7+eu8kAygR8&#10;Pp92ljZYNnU/ZT/jOUs5hJzHr/KZsex9xNaxlket3gbkHCWQknUvJ9F+TGlnbdDmmN3opu0uF9u4&#10;VPzPx9DNhZsutgHhgX6O9HW9DhvexdwjSwN1D9PfDdq9mzVlA/MpeoAz2Ekv9btZPw6wruxhTRKH&#10;uzbarJB/Mr4dtNHKc/vo9xRrjTi5VzGedZQTXTyntYH52nHcKBUGOG/lXLzyrZ3M5yL0lYEPZ9mP&#10;Ipew5XP0cWqXAd+HWGfE974bez3faLzLp1jLLrTYjzAHWFu2YIvTsfGUZNO/QNMh+PFwbCgZf08Z&#10;byBvM351L+1dYUzikX8EeS4dpb8DLsZBK37mVursxMY2Ukrxv8Wr7AcGtTuMOR3B5+H4uPhnU/CT&#10;BNbuYZSh+NqIdfYjQyc+173Q+anLzEZGYSMJyKDM+6EU8dR2LjKgXJz2Zxjnl5m777Gu/Ih+X2du&#10;HmWdeQQ5r6KjgyXO34e+zzH+RnTTxxhe4fw1fPlz6OwHlLd45hrrfRv3d/LM3ltrfcoEoyoZiq0M&#10;Zf0QRcgQ1nzRpoiyRj9KCGCehH1v5fusDx10aY1rtzcX2pBRFElVjUP9X//NbZnKOdkxMK+JUort&#10;L6FNUTSUsR6vxicWrOe7EhsZtZy+HmP8/zf9v4Q82KT7J8p3Kd+m/Jzrf4CP8d2c+g/4Kt8piz/N&#10;8/8P33/fxG+P2ZsSC7Cv7B+jY3w4E5tJxfez/prvleewt5/g2x45L/MMtlqMXVQyB3XMh3iWi5Bn&#10;Pj49H7/P/m/4J/4wfwHfVdyry7YsXwGWokvQZnJNjKESnc1lTNNYq9egQ/EfKzO4hrp1yQbYHqH+&#10;ca7t5VlRDHTSXr/sn78phvwU+0OOdHS7NN+AxW3I3YMc+2mvmX6KaWMF/lvGvSKu5WAn2lyxjHmL&#10;ZTHT9hrWviL6EbfuDK7nULJYd1Pwu6T3oRfWt5XoumADdRiT6CS20aZ4i3XcpXaQrRqZ1+AHZdTZ&#10;uRS/5xltpqlNSIuYn4oD9raLOHgLKVMZdx7yLKCUDbcs2TbG0cb6J57yTZSNyFrMtUnYaBrfCyuR&#10;s2KEAcSi2WjhO7CBPuvQQfVs+z6qm+Ri/OAZ+beyoWk3Z6RlPidjKyNYM0Y8jj3w/TOP5zalWbat&#10;+IZrsFdRajToMzJtGWkA8yF0dBfnB2m3ke+JTawn5chQjixtw4z6QeD6dkodpYbPTTzTkWAZ04XI&#10;mIlv5+NnS9GB3hQTeCzKj9XoaAvfkZX4+1rmoFhjG2E/xieyNgxhnR76PGOYa9nLK+UHowzQFeAr&#10;W9qBPkX5IbC/nL42oJe9zHkPdbu5L7oOZWuv47kK+tiMvbajmy359oOhKElEu7FiptmfKE/0Q47a&#10;1wadi+bb3xp6E2IcOliTYfO1g7o7qXOA8R5Bfz3ObP3IxneCynpdPgC8EcgbDwS/O1/y4LrxgLJ9&#10;jrKe1U7U1u1tWIbyYEA5HuQKGZShzu1gWch2VNG1wME6JgYU2+vzITNSwJL4hGe6ND/fZcWyTgU6&#10;6b7u2WZgof8AsA3z06m/083wu91Cv88t8afcMn+S0uAWUOb5ebGsNwNuDAyLsjFVBD5ZxmIAjgxw&#10;Cu3bxoWWraksWWXrZrnxXpvGWebsUOQWN7UBxwGgskxF45PNudW+AGQBuaLYsExlAaHijh0Vy1TW&#10;PQHKqi9ATRnLn4pt1reIUugfYjwX3TT/FwmV/r+7/f7P3B7/i4Rm/8+uyf9aYLIb8P/KtX+LgcoC&#10;XWyzPtFfTHKihkikrzFeGxZOdel+IteVuZvnJvhy1+GPueP+HnfWX3aH/Q23zx/l81F3zp9zp/wK&#10;Nyc2LtFoiIPYuIh1bjQUAtbXov+7Xbe/iQwfoXzc7fWfcSf9t9wh/6eu13+eNi+6LvqbjByBK1k6&#10;VLaySthszTKJLZs43YuHOcqMNloRgfATOE5wovUw2otMxpwVK5noeqyfQpkQo8MQ/YEASuNh1pwa&#10;eKo2BVyLt1v0FwKjDKQKmYpJMVDZAGUrymIOlAEC2UImszbxS8avkn1mcsY7MpVvp78Y7EvxwHGw&#10;7+he5FuSe/B18zf5oIHE0Xk8SGzAcrRZn9n3OzNkBwPKIWPawFzzg3ifDsCxyRX5THgzIYDHqmtZ&#10;ywH8tR9aDEC2NgQ6K2tZz9rGegYM64cYnQcA2UDtwWOLQOIAKqsEgFvgdHiTIGRQhx9+AnBsvN+y&#10;aYHQAnzDBoOySfVn1BZml+bfAcwOdBYCiEOmbgCp7QcLAc7RRnv2rPGMqz2jhgmb3lkxkDgA1AbQ&#10;KpNXYG6YJ40/8BIbeGwAqvGDRxvXabNDPSvbDlzCVi9kKVuRLQcgWm3rs9rWJndBjgA8C5BVW0Yj&#10;EYDniCs5bAAocFbArm2UZ+CzyRTAbuMxtg3yBBgbX7JRXChD2TKTdRRIPJ6jNvEzzmV9FpeybRAY&#10;eJuN3kKcy4F3OdKLZJLM4q3WucagZwMgbdzMBihLbyl+JOO9k6n8n/fvDqh859+gf4+HjfpuFdFg&#10;COQVBUCMZznBMpiVlZbHH87lFQR1LxIUv84f5J8iuPs4wdsbLsanfO79zt941Pne540ao+lr/LH9&#10;DYIK7jVdI0ggyNx+xdkr7XsI0AjUxc2ptpUdPUp9xb6kKUMMWM7jD/jZNQS8+ykE+osJ7krPEQSc&#10;tozl8kcIHp7lD/yHCVoIpEvOWEZzxV0EJoeNqzVvI0EVgVRunmWa1DOG2j6CBUoz7bVeIrCgbDhJ&#10;sLybI8+09xOQ8Hx/D4Vrh7qcP9vh/D3IcXen8+/Z4fzNrc4/ttP5k3sZJ2PaSns7NhF8TCV4IsjM&#10;JuAZhS5zCRz1untdJcHNNuf38Hwvz+5YbwFoD0HxpVPoj0D9CeR5uNf5B9sso+0RjifoU5uWbb5K&#10;4NZvlBSVBD5ZY2ibwGaugqJ59upn5hgDMrSRmygcxNsq4HUfOjjIcwONyIDsOzhvpt/thS72KvV6&#10;6iwmsJpcYHQO42lXG+iJX3v0cKOCyGOexI2p11b3lBDoU5opGxjb8iVG6TBjBvUIyLPTLYs5Y5hl&#10;/2YNMTBZFBnpFFGqTBppWc3KKBbtRvcaF6PNOLkdHdeh782UXcjcTH8NxlMtaowB5O5jDpuL7bXX&#10;CcirDfi0waT6nJBsrxevZSzb57gY5UU/wfNFZN2P3rWZ3rHNBi4/yZw8x/Ea87Z3nWWxLUQXHasN&#10;9DnIvPcxHyeZh+PMWx+y9XH9FLLci6ynKiwDtHauAezzFGwiUw1tFdFu1VpslPvigNYmVhPQXRbn&#10;2eg9F3lquf8Y+nprvPMfJki/yXkTbb2XOl9b5vxXmJuXON5N+QTPXkM28XAqs7ii4j8IKqsMua0w&#10;v0O4Po22V2LvRfdgFw9gJy8534Jfa7O+ptew4Y8ytpfRz4vo4QX0iM/1fwhdPeX84cfwgws8f8D5&#10;BehIbwpsp1Tdj84foq0TlnkrLlGHH47IsszUUYx9+DQDksfNMCoLZdamMxdjqDsKvWpzthHMsTiI&#10;laGcOtb5Kei5GFkrnnZ+nUAvZKvjfCfy7GdtqDqIPRc5nzLReHvLsSPxJ4vuoeNu5pPjJfzt5Fns&#10;jvVj++McaacFWetZX1Yzf4kp6ERABL6xBn9dV+1iGwp2nTQaDVHu7L1MO6w5V1mHDvNs527z7Xux&#10;4QPYTx39bGM9Osd68iL93cCmq/HX09jYiX3YNW210VYf7YiKYy/+vgv72oxt7Wd9uZdyN35/iXYP&#10;8uxm1oot6HcOuhKvZ183c8Dzu6nTw7OnODazbvVStx9/34JfLsiwNwTE57oe29uJ/Xd02A9corkQ&#10;Z/sZ5L3B2nCM62c53tNib0YcwM731JuvpeFfwyjietY8aAPJWEYuZRTtZzBfs7HZlfjyanxANAv1&#10;+Gw18168zt6O2M6cNKHbbehyE/2uK8UXBCoj4zD0klpqJQX/yOa5RHxkGMdhPJfM9RKOA/hDP2uO&#10;NvCahH9lcj4Cu9EGfuLcnsxx30J0ht8e2+v8fejiTcbxKcb9Nfp8iXHdyzjvZZz9fL/cWEkd1pMD&#10;rDM70PcTjPcr9PlR2n+Lvr5K+19gHE+hr10dBgb3snZoU9dUfHFIuoHKokqRHkbKXlONBkNZ3TMZ&#10;XyF6qUbXjfRZyfxs222A90nmTJz9Hc1D/d//3WBQeXtGduyHv9paA8m2sNZVpxkouTzL6ItG0OYI&#10;1qWhH2b8/B+KHwy/y861EZ17i/K3FHzCcX3oVdZo5mU2tjHrS6xZ1F+GTEVr7fuv7EHmCrkmYfNJ&#10;rH3uX9HvXyA/9lnO9/q6IsuELWX+NuCnsaxpykquzWP9mk29WfjgUurNQXfLWHNrmaMWbOUw/juA&#10;3bQKNBxmz89mXOMFsqYZkCzeXIHm5cxjJ3WVCdvMUfQCoszowe7b0PusXQagCyRVtvwUbK9C+kEv&#10;1ZkGMsaoDHi2nDmoSLX1OUvPIucG1pC64caFrMzU9cgj/mVthKgfWBMuMvYfs97+AXaG31Yw3jWM&#10;YzJr8xzWkyq+57dLZuZbtBri51/KelZMH534WSeyNDK+ZuSq516NjjxfzJpQjt+WsObNRc6ZyLWC&#10;o2gZtMGcMrh7kamT67uRv5c+WjIMXNaPvtoDYF2C6Wlr1q2+8gxUruP7bis630PbzcgxHn8butPW&#10;QP2AP4b+k7dwxM9Gz7Af8bK5t5B2aul3K/rYNoRxoYuWoZa1Kx3p80mu3835+REGpG8cZRm/pSrc&#10;b+PYx/EgdXZxLjoQUWDEfkjQHKCnNGxh9JuMG7nWMq71XKuhrRrG2oL84jNez/gKRxnYX8oxfZrZ&#10;7jDsNAc/XIheRcdRSZs9iZaZPoD8e3munutdPNfG+rOW9aOa9tq4vgWZ6yniu96CLitoR28RbeZ7&#10;YCFzOSHH/paaSF+5rOOz+c4qYZ5K0U0J7YmiS/aVOgn5sZsM+pvBNW0Oqaz7FspexruLeRH3diXH&#10;3lXvBJXfLVP53cpvA5YDMPxOYDl67naqjNufDeDw4KzkeCDsdoArOg+AlD4LWApcrPGAVQCXw7P2&#10;Wr02PNPmZREQHF63t7btmvoXEFvtxvsqN8XvcDP9Xjff73MLfbmb6lfGMt2UtWftmCx2DJmTUWZx&#10;9Ep8fEZmANqUUTvbLfCb3XZ/2h3wFa7ZF7pKP9etQYYJXvQKlrUZQC6TUf0IKA5ZtQJgw+Zy4goW&#10;sCvQU9zAApG1YZ9t2mdg9CmX6X+cMMH/XsI0xpccA90/7Tb7X7lD/p9cj/9FQp3/dcJm/49um/+l&#10;a4tRZfwqYYPv4znJoX6U8Tvdib84MbYBWnYMWNZmecqiNI7iBW42eqz3O91BP+AO+zOuzx91R9Hl&#10;OV9HuxqfxhZ4ZsNr/gKGRTMxzqX6dlfm73Xd/rLr9x9wZ/3r7pK/6o77B93d/gvujP8ubX+aYxXy&#10;K/tYwJ2eNwoM6S/avEzAseZOALPAupBxajQiAspF6SFAOSmWkTzB5XAtn3s5sYzlghhwnuQnM07p&#10;PdAhGOCorFG1m+oFJIsDOpynxjIn07x4lQWoBTBZgJgByiqWsWkZzAKTxb+cRUn32twvMzn9XUDl&#10;hljM/G5+M9jHDCQOP9rE1zOwL97HInsO5/FgcZTNasCxnUf1bOO7CFQOda29yH8DmBv8OmQfW1a/&#10;2bnJYXKFDOfgA2pDP9gYqBy9DWD+F37UGeq1mWeoZz/y2MaXKgGMVonkjOQNPxZJzkB1EbKeA7hs&#10;WccGMJs9BaoZe2sgbNCnH4fURjQ+2YxsTdzkshsbQ/QDkoHKlr0cbDgC8/U5nsbCAHqz82h+AqAc&#10;n3lsz1h2sMBgy1QO2cT2w4fRVASw2HiTdU0ZtwJGVeKzlHXPQF8Bqwa0ao0MGcgCftW+rqv9ACSb&#10;XLaRoD1jVBtGu2Eg9O10GgKSBdAaqG3tGZeyAc3pPvCY20Z8ornQj4BTKdO9ZSgLXLYMZXEgp1Av&#10;NXY0UFlgtAHuBp6HtlNiYLV0EMB4y56ONucTAB34k6W3oDNt0JdBH1oTxsZA5bI7oPJ/2r87oPKd&#10;f4P+hUxlcbSqhM3KhvMHsigxwgZ+qRyXE2Q2nyRY/xRBzDc4/6yLbVjVzeeBp52/6wkCDgLK/ffZ&#10;hlQHvkxQ9EmCjM9w/Ah/1L+fP7i5vpo2ZhC8Zy1yMU7UGKAc+2P7Vnats/5Fg6HrowlKJvLH/GyC&#10;3mkE9jMIsOcS9C8gqFy1jz/6zxuYXMhxFUHxomYC2Q7qNzlfsMrFdk1PyjS6hnUEi5UHXOz13f5D&#10;Vg51u9hGdFs4r+5SxhgBFkG6+JR7jxIoEGAPEPQ/1Or8IwJ4aPehTc6/stH5xxmHNt7qPcG4qb+H&#10;wHPZTANLU4YaYC7uXW0YtZ2Aahv9tPe4GA9qG3I2EPy0EfycpI1r9HWBoP/4Yeevc+9J+nkP47hG&#10;/4cvodMLxq98dAeB0GQX+5VcPMACbkUXIvoQ9amMcwH0+oNHGbviveyuow/aOsb4tjH+VvS0j+Dy&#10;UCnzg472zWf8swiK0dU0gk1xQAugLiAQXZlur6l2EogOVDJ+xnhxm/NXKNq4T6/Lt5S5GG2DMo6W&#10;EqTNpk/xLQtcFzg9VrIhZ8YIOxcAnEnJTTRQWZnN4kc+XuD8D5mjnyHPXy10/uvo7Qq62CNwC310&#10;ocNe5G5Djg3LnZ+aY4By1jDLUBatxkS1RUBdwjyUU7TBobK+9q+k/XLaYm7PUp5H1hdp71qN8+eY&#10;z/6V9tpzNQHnfmyg7RiB7QBjRFdP0efDyPAQ832Reb6wx/lLzOMA9tDMPW1ypWBeWVTSWw4yZGNz&#10;aQSq4luN2TlyJk2019TTC50fhz3ncVyFvncxjoepe4jnD6O7b+FrP2T8f8/5D7h/dYHzj1KOMO9Z&#10;0ywrs7zqPwFUjvuszNNixnfgXuwMfz32OnbzZcb1efT+Jc7x930f4xyfbuXY9xq6uOn8fe/jSMB/&#10;hjVh3ycYyzV0iL9MLcF+1lp23zT0nsKcjmScKQTkOYxjCuMpXIG9oO/JywwAXsS8rsOmitD1Op6f&#10;zPhHZ5kOxemrDFBlgo4WgMU6UHYc23zBxTblXIs8W1hjupCn9Xns/L3Y/hHnJ9HGKuxoN/7bg+13&#10;418t+FI3vnaa4wF8q/1Z2nmOuaStnrvxy7PIx3Pjxzlfipyimqhjrrd0Ug+baO21turw4w76OMLa&#10;c4qyn+uV+NRuynuofxd+fYa1ofUU58h6P+vVKdoSv/k5xnjsNM+cth+ULrEmnaLtPdhXc4P9+PEU&#10;Y/w49vXeNtbWPstoLkTmCvraVOVim23W4497sMcTlE7G1o9cp/cY1cJJ2jjKOjVAf9pcTpyu49Hd&#10;9DnoHXvfStv7eX6A46PI9QjlsXbnX0f232cePkbp3Eth3ViFPabis6LV0cafaUmWMa63PzJSDLRK&#10;5fPYVANekrDnYZSRWTbnouRZhi1rk8tmbKKXsVUio2hsxhUYjUEafjQWWxmH3OMYXzplLLocQxmO&#10;LY3gueM8/1Pm5NusMwNFtuaIE3cSa2kivjGU8SWy9kzKY3ysbT0bDDx+lDE9gs6fwA4eZYyXGOs+&#10;+qpFF0/x7FPY2/nNRm/xRfr9Jtc+yr2P0ebHsM+PoceXWIMOYQN7qVO7wTYe02Z9wxhzQvKtMtoy&#10;w1W0EetybKh2owHKepuli++tbdhFEbaziTX/MnN6ivYam4f6v/27OFD5V7/0mw5m+xV/5PwKvmNF&#10;YVSC/gpZH1cytmnMWSptui9Qfkr5E2dA8tsUfNf9mvIVyp85y1r+AeVH6Id7E+5BZ9hj0Rv4DT5c&#10;hQ3UsJ6V4+Pr/5Hj9/Et5n0a66T7a8q/Mx/402L0s5C1Zzm6KvoxPoqfr2Hu5jM/S5BpPvoqeJPv&#10;Z/xxTaH90FPNeT3327GRY+jjJLo6OMroAmqYK/Hj51J3DWvjFurUMXfi2i3HZqoFGlJXnMDaZK6W&#10;zzu4X8T92ZRp6HY+bSxA55PS7AfWSq5tZJ0por3ysQYqV/H9sIT6GdjJBGRZjy1W8Iz4g8+y9vXx&#10;vblZhc813FuKLSY/xHfJz6mLTzZipxXY2Xr6qqSdEsa5jLVLNBBruDaXvlbre4bzXWkGZIr3WNQS&#10;4nNWhqyeK0NvS77J/J2hDfpZiAzz0IN4h8VLHAOV0YE2/tuL3EdHGlDbis6qljP3Y+3NH212LA7h&#10;RYyzku/n3dia+H3b+f5oxZ+aKrAtxjmJdcCxHo4pse+eJORN3YTN9pi/JTNnY6QXnptP2+vobzX2&#10;JVonZStXjzTwdhsydCPfJY7X0FPnMAOgK5PsfiVzsxTbrGNMR/g+OcUacXCYZTA3cb6N+4XUzUBG&#10;h43lYBeFjLWEa+K6ruZcGzk26sj4lP1cTrtbOZ+Frw+7iqz48Cy+F1cgs+gtBBQ3Mu4O7O9wjtGi&#10;bEq0rOF+zQHrkjKp1fdO7jVjTw30v401s4o1t5zvtEXMRS42rg2NJ1FnCnUWYItzH0YPn2NMM5ln&#10;2pgz3LK9xd+vt9C0J4T2xljDtUb6E22L+KXF6S3Kj0r+9mpf8ttA5cCDfDvgO7gIkLodII6ynANP&#10;8jufu71ufDvGqxzfzjvBsHBUCWBxPPgcgcKWsRg297odgI4Hx+IBtpAVGYCs+M8BoBHgI37lVW6c&#10;X+1y/CKOAmstGzICpu0ZA55CprIBTxGIJdApAtFM7/kuwze6an/B9fin3WH/Z27A/8Jd8f+nu+Q/&#10;TDno9tFvlRelgmVvGtCl/gOXskCrglvHbCfeZWUN62gbAwpUVjE6jZHUTWQM4gdO8gvcGD/PjfXF&#10;Ls8vdxP9624d0XmH/7eESv8zV+f/3rX6XyVs4vNa7xM2+D926/1UJ7oHA7O1IeAE2ppKm5atbHQR&#10;AtAs61eg9nA/2WX6hW6NL3INvsZt9qWuxpe5cmQRXYQoDAR4W1ZyyPSU7jNdis+jzhFX5p9Dlqfc&#10;cb/f3fBt7iQy9/l296T/oHvAf9Xd699wT/sPobtVbqEXAJfu0m5lEyvzW4CUwDKbCwORBVwPv5W9&#10;bVmn0pfkEFd0doxKI8OLSznLGbeyjVf6C3zLyogWBYEyn1M5T6VuuhfthjKU7ShAOWxqJtAtgMYG&#10;tBl4HDbmi+dZ1lHgWXrs2ij6yEzOfldQ2TKVox9Ggg/cDh6bXQfw9939LbRhfhOBxdZmyFoOgGVU&#10;Z3Bf8QB0yGKO2gn+GP3AEkDlCGgOPmjtR6BzBCwbOBtPbxEy+W3jP8tItrcGxLEeMoAts1j+qDnX&#10;NQOoI0DZfPT2rGwDYo1qImQLR1zG+gFF9wI4K3BX16yebUQZ+jbQOMpIDj8+2TpkoLJlJRtwHEBm&#10;A3yDTsKapvOg44iCJFBLDAaTQxZ8oL+Ip6AIn28HqtW/AF/jFo54hq2YXYdi9h0PYhtQbBQX4frg&#10;/iwr3+4bzUagwogyno2L2KgkLGM5AqqNkiM+K1iAsIBfgbh2no1+tUnnTMo8b1nKyk4W5YU4lEV3&#10;ESgyBCiHzfoEBqtNo6ywsYYsagOvLVs7N9ZvlLUd9BNAdwOkQzva0HMEct/JVP7P+3cHVL7zb9C/&#10;eFA5IcGASoGRApOVLSxeZQHN2fzRXKNA5RH+cCYo2Pl7BHgEnu0EqPsJWvbzR/gZgrBjD1BeJKh4&#10;3vlzBLv9/OF+4PMESC8RIDxJ0HHd+VUH+AOdoD2R4CWDtufzR3o5QVIxweXKOQbCCqjIIpASZ2eg&#10;5ojRZCBH4hjnUzJs0y4VZbllE1jkL6FMc348AVI6gUc6AX8KwYU2qxNQnkdbW2i/vo/ggqBu/15k&#10;7XT+EEF+2yGCAQL9zfu438w4CZ6Vld3SYqDprlbnLxDUPMj5Mxucf5rA7HUCtJcbGOd+o6U4R529&#10;BOezkT+LACMN3aUh7xr63FtpYELvEfqjvvibW2irlkB101p75f34GeNIvXjCMpWf3en8kzxzP+d3&#10;CXi4SPDUS5BWZQGN5mgspYA+pqYaOJs+yoAdAcyiD9GmSS0EZcc2Mhe018XzBxj/qd0GTp9mHD3I&#10;fGi18/sWuRhf88olllW7Ct12ELgeQfYDlGOM7yryPLnF+Vf4fINA9RmOjxKUadOwPgEm6E80FU3o&#10;Zu0s5nGsZShrM0aBvuOQbfxIyygeN8LoNQQoi3JiLedf5fhJyneZt//BPP6CeX2Itg4je1s9Y2Hs&#10;jci8bQ3yYT/acDFD7VLG095E2p/OtVkEidqQaU6eZXSWEGj3Yl/XlxuH8qOM4bUi59/i/MFtzB1j&#10;qab+kkzb2EsbMNUzT63Y6gPYwCvM1adrnf8m/X+I4wXkObnLwO527oveoh45y2kjL8nAJAHoAtqU&#10;xZlIECzO2MTJ6AKZUtF1GsHtOILWiZwvLDBu6cV8LkWuJ5mDnzMXf0cQ/TMC/B9g109iR9tUf7pl&#10;7m4s+98ElYe8y+ehtwrnQ5gPbUQ3HL9aO4A94KeisDn9Meb0Dxnj7zvfSfB97JN8fgvb/RT+8AL6&#10;fJx6T2Cfzzp/7cPY0LedP0858F3sgPsLsavYpmvofzS2MJaxZDMH2eucX4d/bSew3/0Uc8uasu9u&#10;2sU2SyiFXYyNY4M+txsH50hsUZzu0qWyZNOZ+xXYWfNpyyze/bTzFaxDFcjSRWl/lOuvIOfLzi9t&#10;NpqA2i7z71U77YclbW536hK2ej96ZVzaeK/zJmM6b/Kl51r2vgCljdSrOUd/Fyh3sY4IaEK+Lfhx&#10;N3Zf18jz2OU61oZ12Egvny9349PY0KWT+BB+f5z15ST9dmBv7YXYHH54ib4ePO78Fe5fOsx9/PwI&#10;z+lV8H208YKAXWz1Ra1DtNNzFvt4kD6uMOYOF9vQStndy+izutkAT9FZnGm17Ne7Goza5WFkexB9&#10;neC8HZ+ejg2mMTe1xciFbd9N3adp73HaeJkxfZx2vsCzH+TzOcZ9Dr1p8zHRE6VgK6NTzJ4zKGUF&#10;9kbAdnR1gnnexXkjx9X5BvyNzzLgdRznq+bSDjqqRZ4q9LqG8znYRAr1U1cblUMm/eYiz0jkSkEH&#10;OVybSBnDHOaW4p/Yz1v48V9RvraUeea5NfjxHPQ0ns8jsI1RmbeA7Uyj7ejn2RO1BrRrLdtJ2bTI&#10;XsnvR4cvFtmPZTe32XrwCvW+zDrwNmP5EuN6jfXjM6yhz9caHdFd1Gmj38njkCvVfvQYThmJbWpj&#10;Pv34MQZ7rVxgwP1W5reO9buc+W1Hl1ux2zLmswZb2sf5tlOcdw31f/s3Eaj8S/5P9Nl+xJ8yLuxm&#10;GnJMR9Yp6Gsi9jPqMfyX79UU7CEXe8jHnsfzfTyWfpKYw4Q3uP81Z6Cw/v/y1pH/mZTJv2Y+/hWf&#10;eA/yMLbKy8zJdzj+DPv7Cxd7s2gx3+tDwlM8P+Y51tx54n9GFmQqYCyT+Z6cyHfXZMaZyzinYX9L&#10;8NmNzH8V61gL8u5ER4dZs85QTuBX7ehpK3ZUWqB1DJlZN+bcR798l2/DXnZRp2a8gY67+R7twe7E&#10;+ds01MDfcq5XMLcbsOEN1NtIext5tnCmUZ8UIt9abLuY89Wsa7NTjN4gfQX3mcud2EbHCNv87yzt&#10;72Nd1AZz4gNeS1urkH0h87/wEP3hn5vx/zJscD19lvLccp5Zz1jWYUPzkGE03xcLvuJilCvtrKna&#10;uC9GAUFpRnbRNIguooi1exY6m9uEzfJ5GnpZiAza4G4/dQ8PM6Bb3L/aPO8Ixz49T5/rqLuMcS/h&#10;89xVlAHbhLMw07LFaxhnHfZRgy3VU5bvNjsZxvo25P3Yw+corJHDWXPGMN+JzFsKvjIGG01lDclG&#10;V4sZ0yr0thJ/KML2S9FDMXa8XuMZYmDyPmRpQn/a+FbAuChFinOQhXlew1xoI8NTlAHmdzvHhiSj&#10;0phB2+nMQyI+P5b1ZSnjWUOdzVzbiuzbqCe6kl08I27sEuahlDIHGVPw11TGvIB1opZ2dvFcJ3UP&#10;0XcfOj3GenaAz33IeoznT44wuo5WjjPw0Q2sG9pgWf64mr8rZrIWp30AP8CftalnAePRxsN6o6UY&#10;nW7B1+pnWTa26Ebm0fZM6oj+azyyThht4L7oslYj/0bOK0Za1vYK9DSFvtcveCeorL+vA+gbDwoH&#10;kPe3gcR2L54aI57aImzwF183nBuIGv85AM7x4LJAktuv2XnEs2wcoQbmCogJAFqU/TgYNBMIFQ+g&#10;6Z6B0JbtG2U9BkDZng9AUwBuDLQKALJlUyoDOYDIITNZAJABXaHtkM0o4DCAcgJSk329K/Qvuw7/&#10;kmvzr7tu/3U34L/nmv0P3An/Q3fBv+32+Bfdab/a7YjJECg1ApgmQFQZkQKQ9Yq9OJUta1kUDgJJ&#10;LTtZHMo6TuIo/mO9bp9OmUO56ub577v1/rPI8iW31P86ocL7hHX+3xO0id9uzjfFaDJ+mVDkn3Z5&#10;t8BXy7wUqCrqB30OgKtl+Yq+wrhelfEtuVUE8Oa5FC9aCQHOxhVterVsbuODFRgn0M+yl1P9UVeC&#10;Ljr8B90B3+oO+6Wu0Vehm0fdDf8p9wK6e9R/Ht192x3yx1w7YxNHswHbohXIjAG7Ap6MSzfQhmhe&#10;LLtbsoiyIw39pfspt8aj/tWGZSCH7GsrApDzeUYgvmg7smLgtQB3gcsGsBkQJx7nJMaoTErjmo3A&#10;41CUtSxweUzsPNrIT0CzNr9ToY/knHdwKgf6iwDUBl8IILH5ReRTg31hcIneGrBs43gwOPLBAF5G&#10;vhn8KuovAjytRPKYfHYt1DegOIC7g5+NQN3g6wGMNvDXKC7CDzgGKMf7pdWxTS2Df+oY5l9gbSSn&#10;8QobqByBsvEgqADiwGtuG+eF6+E8ovwIbWgeDZyNAGJ7o8H6DbLauf34FIDhAGaH+/GAfTiPgGSV&#10;IKsBxwGwDdQqET+yAc0BQI4Hl6M25DMChkVfYRvRGWhqdBa2AZ0A05BdbNnU1qf6CDqMMqSDHu2Z&#10;cC0AygFIthK4igMnuflP4ClW3QCSB3DZaGYMEA5FdBUCiZWtnOMtS9nAZDsPn1VX95WpPO1Wfes3&#10;bPY3xo3jKBoN414WpYX1Kb70iAIk2shQdBl6xvidLYPZKDrucCr/5/67Ayrf+TfoX6C/EG+oir4k&#10;A7dyjI5iiAHOefwh39Jm4HDb7/EH+g8Ier7PH/Afdv7a486fJjDtp5x51PmDz3N8wvnLn+UP+48R&#10;hLxJsMD1DdcIjE7wB3ozf9AT2E3kj/sGAtQegpsWgtEdxygCXdotyC1eQ90Zln2aOCwCvZW9LEA1&#10;iWviX45lVicYdccoAq4xBALJBAIxjmZdG2Jj02Zum5cjP0HdrhscCeYPHna+az/B71n6Q4YSSj0B&#10;T3WDve5aXMNnAqyOKgK+Rufv3u7808j7nq2UeucfbXX+Htob4HrrJoI+xpNNkJFO/2ORL5vgo2gu&#10;gR4B6fYWgkT6O0TRBn89PKvX14sJxroEyN7l/NULzt+LXDc60CFB4UnqnUYfR5CpZweBKQHZ7BkW&#10;0GijmiICoioCJXEMl662TGO9+q3N87IIhKYkGlh6hKBq507mr8eA6eMCw/gsDuMTjOUggeQlAu4u&#10;gtA1BOSzJxugfAUdnGPe9zUbDceNbucf2eb848j7MGN6gvIy52dpt4cAfO9RxtdHXWTewfzljzPQ&#10;V5QX4zlqMz3xLEsvMY7mdONgLiDArqN8kyBtD9evo8OfMI43sZEe9NOP/rWZ1Z4qA3M2oIMZY63N&#10;sSMMwM9jrqePtIyiSTw/JdN4d7WZn+yolECxbz5jITgdYA4/zNi+sdp+JOhj7LORdS3B6TX66N5t&#10;r83fzTx8kMDzJcb5CvW+u8T5HzJnL6KDA8zJTua+ibrb0dEO7hdPtMAzZpvYZAryjeKzeK5HM54x&#10;BOFJk1zsNdosAvHMqcwV81dAADtrinHELmKuzq50/vtc/ygyf5HyQ8qz9F3PtTLmZhJzv6H8fxNU&#10;ji/4QoxLGbnEt51F/5noJBcbHcnYS5nf5gewg1eR4TXne7/IGL/LtT/CRz/J549z/RXs53nz+VPU&#10;vcLx+tPOn38LfX0B/f6IucL3Ky8a1UcGOp7CmKaiw+XM4Tr0thVb7/sE8/p1bIbnjnHs+5iBzJtZ&#10;B9ZhTxXodssp6nY5P5/5GZ2GjNjNCOY9aRrXaK8FXxrAl69fZ71BlvuvOX+B8yP30c5jzm9jbdp8&#10;BlvDFudg51uw4Vrardc6Q7uHOG+9m/IifVN39xX8iXbnMxfa8HIn899yHv99CNuj3l3XbOO5w6xj&#10;5/bQDz7URJ0a9FYjf27CR7nWhT2IT1mZw2eof40x3bvPuIZ7ypAVG7sXfxk46fx9+MxzyPUJnnmY&#10;NeIoa8kW7nex9tzAzm722Lqx4zLyIUs9xxrWCHEtL5zuYpvATcYmivDhI9jgA8h/hrGep70HWKNe&#10;pZ1P0N4TO40/+J4ttLMIv5hoWfJ7+Xxml2Xkx3jdafvmQWye8TzEGK+jqx7kmIjtxjbo0/rKPIzH&#10;x1bnOt+4lPV0k5Vz+MrBegPOj7Ne9nCtmr4m82wuNr+C9bcaebayvq7DFpazthbw/CjKENYexzwn&#10;YvvJyDsKXaRSL5WxTKStiZXOl5c4/y3u/w3t/IJnfoZ9vZ/zo9xbzDjy8E1t+piE36ciYxq+l8qa&#10;soD+18x0sQ3+RLUjX9PGmivRgfiAz2MfV5D9Iuvh4Q77gfBFxvEx5upzrBffxz/+oMLm5xT3H0ee&#10;pkWm+2TaT02zo3w9gTVInPbrWH92UE97CIie5Cg2sI+56+R8FzpuVWG9rx5gvpnfquah/md/Gwcq&#10;//svfe73s30K98YgQwrjykBube6Whw5m4I+T/51xYe+1BdgE96vRheh3RMNQgD6H098QfMF9h/J5&#10;9xuAeRGllFLBd/h2bHInY2tG1kZkFGd6M9/fu7C1jdhB6jfcbzb8cz+hTb7Lk5Epg/UoA92Np89c&#10;1qVc9JVF3Un4/hJk2YxtbEcn29FHLbbSiUy7WYu7J1i2sfiUyxYZWJv8+/g2fazR92+G1etizWzD&#10;1/fQxi7WLG2EJ4qIEtb5aq5vZf0so80i6hXzuXKGZZ0ro37yPcjyJGsO62Y+98dxfyzXxzxtme1N&#10;iZZJe5550gZuA7TZyXkH52WUUtpajk0twX6LP4oeWK/W0vYGvlPrqbuB75xK6pcg21rmOR+/X8Nc&#10;9ky1rF7VaUbevcjbz3F3gmUvN6pddD1nhX0/FWRaJqye6aDOQZ47Tv0uPrdT9tJPv8pQA6hF41GK&#10;7tZhZyXoaS06KOS4nH4XtprMS1lP5mMfonJIZU0fgV+7T1P+Alt4hr+hWMMSvso5a27aDLOnqeg7&#10;l/maNNW4g1dh9yU8U8YaXjKePpGtmiJqDGWcN9JvMX5UUWCUWKvQw2TGkpttvlajv+1SrTSmGM3F&#10;OPrIzLPvPWX8FvDcSuZlfaplcrehh3Z0JL7qEko155upMwOZEvH7FL6vV6C3zrEGtKsM0PZB5DhK&#10;f0d4/jTPXGB9OoDOtiNvu/yQNTKD9TkXv5vMmpGBzSRhs455SGRNyOHZOZn2A0cJfl6GfI3IswNf&#10;W19t9lWI3CvRyxSezUbfk+hjKjIupN5S5Fk62rLOC0ZZAsZo/t5cMf9/DipH2cO/HUyOr3P7tf91&#10;eSfYrBJA4/jPAqjC5wByWb0I7AqAsUAmAS3hWgCUbwfXIiAqumfZyQbcBGqKeLoMazsCxyRHAJ4D&#10;CBaAoMDnHDblizIhDfyN50cVcGNtDfUzXY7vcqX+YbfTv+a2+S+6Nv8nbsB/1XX5B90hf5fr8G+7&#10;w/5HTlQPD/hcN98rqzceNFMGsmgotCGhsodznUBmy2DWtQlOQK5laQpMVcl1tkmgXv2fRb2X3Rz/&#10;y4Tl/ltuiX/CzfRfcstjoLJPqCFSb+XY6P8todA/52b7ac7oHgT6CowNAGvY0G6ys437BMgKdBYI&#10;K/lUR9QSITtUILiOxkMs4FYZvwLrDAA3sFlUAupvlO9xK/xn3S701OWfd+1+p+v0G10PujuGvq75&#10;z6OvL3DvM+68f8pd9UsZg+Yg16XRZzbtTPDaxE9ZygaKi+JCNB1jKSk+3+X7la7EV7qGWBZ1oVvr&#10;temgQPB8ntMYLPtZlBqWcZrJ/XFOFCPKWBb3ckoMUFbGcprTK/PhdX17RV4ZmwbsGddsRHkRQOaw&#10;aV8AmgdnMYsKIyt5kv/5z//hN74cNuoLmcr2g8tgoNjA2yE+ApSDv4Tz+PrBnwywjIDd2/0vXHvn&#10;s7f3f/v9+HpBBjsf/KNN8MMAMA8GnQMwHTbFtB9xAr+y6oaN/kJGs64F3zSaCQOgw/0ILA8gbQBC&#10;o6zeAAyrHdm2Aczm2+G6QOMA9EZAbcjSDVnMITs5rA3hLQb78SkCX60N/agQ/VimEjJ8jbYiZC8b&#10;7UgEKAf6iPij3ZcdxgO8AYCOb1d1jabCwGMDWAW0Btu29uIzkU0eA3gFnob24mWRjAKUM2P2Ha5H&#10;4LDAWAOuLfNZJWT+GngcSlQ/nIeN+QQQC8w1LuOwAZ8oKIw/WYCxPgsgzovdNz7lAD4XxOpGmcbq&#10;Q3QWM2L1A6Bs/Rn9RqC5iLiXVSSLAOWwaaDxM6u9YeihtLAk+mK+8+93+ncHVL7zb9C/ACqLT1XA&#10;q17P0xelQFuBy+LlFc/xVP7obiXgO/lBylsEdN8i2Pue81dfdf7GiwTaBCv7XyEgeo4/8Ll2hs+n&#10;vkRQ9CkC5ve52EZV5QTX83bxhzlB3Xz+gN9MkLd/n/O9BGMd9xMkEAj2PuJim131nSTQ7SNIbOOP&#10;8yICEf6wHznUgO4YJYezjGplUUt2yS3wW2OJ8UAnGDWE5BcIrfqiW1BmX107wdFVgj6Cq51XCCDu&#10;JnhAvuIDBBTIs72Xe1sJMAjMJhBw5WQRNBCcbiQQ2bHOMnv1WvneOoKWWgLUbQaAF1A3M8WykwWe&#10;xugYCHRmEORXlFOXAPXwbqO66CMob9mOLBsIZqQH7u0fQHcEcRfOOn/sDEESnzsJ6rtb0Al9iJNZ&#10;gY02RBKlxV6ePbDF+UPNtNlIHerVUzair6UEWgUEQBkEPfPRXfMSxkXg29dBP32WGa1s3AHKRbVR&#10;Sr8ltLGMsRA8V8wzIPoCujq+h2eQYx/PXeD44k7nn0MHz9Qb8PIEfd5LnWPnnb9ymjrIvZ95rltL&#10;YDvG9JHM3KVSModaNrGyF7UhoLgM8ymTkHU2Qe3hLHuV9yDB5FXkLuX6TILaFdwrm2TZj9PH2Vwq&#10;43ks7aVTspjniUON91lZ4uMJLsXbPJu2plFmorNZPLu8wMCk9fMsO/kZZDxJoFqBvtKQq4qg83qX&#10;i3EoH8MOzjOOjzDGD2xknMzxp9DP5zm/a5dlug9gL7s7ne9CTz3ofQnyZw8zGxSIq026RjB+bXCW&#10;RPCZyDhS6EsbKI2baJtHZjKXWeg8g77HIdMs5rlsNf5CqaO/b3D/69x/iTlsoc4RguRCdLDp/yen&#10;sn6USRjiYqCygK8h4yz7cxK2sBx/W8g4tzO3vfhG14ec3/USY8J3Oz6AHX6Fe6/h0y86fxNfvfwe&#10;dPMk9vc4c/4Uc47vXvq483e/je//AXr5jottzDcNG8qpwh7RaQV2ve1R7I41ooc1YoB15Og3OX4N&#10;2/oBfsgzp77h/DX6LLrOXGNv2nxuKz66FfmWlBkwIT3qte2CYuwDu+u5F1u5D/3cdP57+PLr+Nfz&#10;+1lzuL4KWZu4t4xx5eO/ZQJ98a1dlHbWs2ZKE+dN9LGL55ZUUG8KsqCXnlPO1zyMPzDGdtp+jnqv&#10;nHD+Pub9bub7wQbLYu/mcy22v4W2dh9DT/S9FV224p/alE1c7BfQ8UV8rbOGuqwrN7Cvh2nrEON6&#10;lOtvs958mfXgDZ7TRnlV+ORa6m5qsx+/qpiTlrMGRFazTu3uRjZ8MBvfGY6v5GNXy1ijOtBJH+uS&#10;eJIFgCrL+W3Wqq/Q/jO0dQm7vY69nqMfcalPwgZLsf8+xnKOOTqD/MePIiu6eAFff5y651vRI3UT&#10;RznjWOc4Ct/Kxy/r6bOTNXEX/e2g/VZ00af1DRnFS6/M6aPMf+NCm7tZy+2HNPEir2ZNXLAI/8W+&#10;HWuky6bQpsNHE+hvGG2O2cG60WTZywUcixnHW8j7j/jvP+ET/y/lq3y+u9yA6pmykbn2w80Q1p4U&#10;1uOJ6CeV9WAk5+LinoaPzsZ+FtDPKo2f86OL7cekK7Tfh60cYs60meFlju9hbf0ifvl5bOMR5v1R&#10;5DhKf3N4fliy/Yg5Fn2M4JiArw9h/VnMONoKDbC9Bxv9+g57y+Hj6PgYOu48hL6YyxqO5dTZxLws&#10;Kx3q//KvIlD5f/zrL/3kgWyfxDwm4BdDvkB/P3J+8v0Gxm9CvvVv2LouyoQ2dLmdNaIOPTcwzrWz&#10;jS4qfYNlqA6jvzF85437If71L9T5LPZ/Gb3xndOKjexE5+18vzQxn9sZ3y7stIP25jP/w7/Md+wf&#10;MTf/TPkbyl9iA/hm2iz7USyD+R2LveS9jG7pZy2yNGGT/akGDCurtZ45aUW27nT74VAgojarLGE9&#10;HYvPJLG+TOO7v4w53EG/vTy3Dz3uYv3WxmellLXDLQO6WsBlpgHT4l5eR70yZNg4AxthTZ/JmpV5&#10;w97qmMT1qVzPn8p3B+tDMWtoNeuyOH8PDTMQdzftNoywjNpa5rEcG1pSdItihzmvZ82uQt5GnjlK&#10;OUs9UXkok3YDMlRiu0XU3c56voH71bTZxXp7kfOrwwwkFgeywNZW5KlgjZnMOPL0nYZtalM6bXAn&#10;DmNtZNh8S74dwyw7WFy9yhTexjVteliBfLXZxgutNwVW8D2Rwzo8tt8oY/Kx6RnY/cxs+46ZyRzN&#10;4noB85uFXQyRPbzpYpuhzhpjG0AuYHyrMi3Tez7tr8AuirHP9ehNm/XVYOMNrDctzGvtBPvOLGcc&#10;Rfi0NjGdw7zOyrAfiPORZwb2uWCdZSjnMM6xy8xWBCwL7E7LsUz/VYxhEzpoR44mShFyLKavtZSS&#10;VKPNGcOcju6074B9jGk/erqOPu6i7gVkvod693F+Dl1dG2mAcy33tzNHLciWzVwOow3R42gzUMf3&#10;m/uYrTG5UyxDu4znNqL7LcNtHmoYn2iT1qfZjwerkHma/lZBninY3BzanouMi5F9ufRHncnJ9jef&#10;3vJbs+idoHKgv7gdAH43YPndrgmgejeA2Y63ZyWHYuByfAby7cd4oDkeBAtZklFWZAQ6GShlR8sY&#10;jgCr+DoGWIVjAKwiUMm4jyPQ2DKcQ/sRiKbnjLPVioHK4dxAopDVbK/WG9gjYEjgj+oJmCxx8/x9&#10;brt/y+3y33Qt/kdum/+x6/JfcMf9Lkqj2+kPur3+TXfaf9G94he5di+g26g0bPM/gcgClm3jMfEc&#10;D/NzYvcMYBZAq2xlZeYasGycrqorbmVxzR5wY/2fJ0z3j7iJfotL9HUuxX8tYar/Ote+lzDf/9AV&#10;+hcS8vxSp0xegdaW9Wk0EgKExR87yuc7o78IWcwhu9f4hnWuDfKSboHHBiKLUiJwJ2c58TEbXYbA&#10;ZwHXakeUFIuQbQ/6ec51xzK7P+JO+ftdn3/VtfoPoKMPu17/aXfVP+ue9W+7Z3w/+hwXo67Iov3M&#10;WAayMomVVa0M8QyXynk618b6SW6ar6X+Udq75Pb5K7TX6/b7YrcZefK9soylK6PjMLoLy4DWJn/J&#10;sWsZtwDlsU78yfYafhrX9Kw4lrVxWkrsKIDOgDhxKwsoTnQCk2Xblo0cgcx6zV8ZywKas6iX5TOT&#10;c98lU7kh5s/hRxn7ESTKApbNmi8F3zGbDv4V1RkM+sZnKQ++Fl/3dtA4/pnBPhwAZPOFqN/4dgb7&#10;7WBfjLKZTYYAONsbAxFwHG3KaCU8EwBby04OwLNds88G7saDwfHgbCgh2zjwdNvzIQs58BkHPmD7&#10;ISmAt9KPZSEbjUag0gjZy/ZsBCZHz4Zz069tvmdcvpYRHOqETOUgdwTmRkDxYBA5AnsDqDwYMLbn&#10;7McQA5PDjyWyWxtfAJXjgel4nQUgO+JKDpQWktfsPPQjANtkCLQRlvUfUWEY0BxlMAu8tqxlu68f&#10;dAQQi2pCILFA4ClelBe2WV/YjE/3bPM+o6+wa5axbNeSb23IZ0CxgdWWtSzAWfVs4z0DkSVH4HgO&#10;R/Er230rETXGcJfgSwvXx30z3/n3u/y7Ayrf+TfoX6C/EKAc41UW8OQMpI3xGfPHcQrXJvNHdwfB&#10;9tEnCMAIRncQZHYQZPZ+zfkjBHB3Peb8jY8TbL1AEPRp7n3R+cPU2fM0wSPBTsnDBAQEjrn8cT+f&#10;P/J3EzT2dDs/wHOHaXOAOmfuJah/iaCBNjp4bj9BoTb+2rDLXpEek2TgpABiyRwAcJXACR2KKDME&#10;PgdwXMC4skdyCBa04ZZefy85QWB0iSDtKkEd/ZQT7Fd1EUwQDM1GznEpliEtCpBkAghtUpWDHvIJ&#10;NmYRJE0hGJmkwIggaxbX5hHAzp5qAPy4kVZfnMK5BFlLCNJKStANAeoRxnOimWCHIk7RJQR2uwmW&#10;9vQbkDWAXF0X7TXpNnTetMX5zcUEzgRv9bSxjc9HmghYefbRzRwrnH+QMV0lqG1qZUzbGQfXFqCz&#10;LIK8TORYJJCDOkfosx8ZmindjPVUHfouRa4NjJsxr19ur/zvXkmwTd3Dh6l7HrkozcjWxPFst9GA&#10;PIwcN+nrAwKZd1u25bPUv07p3Gyv2I9LMhoIAeyiwcihFBAA5qG3aQTVc9HZwjmmgxWUQmTevNRA&#10;X4FkylKaNtGymgpoK5+5mEQbEyjZ2EIqn9OHG5ArOo2p2GsuJYMxZxDkzSJgzUf/05mrtfS1nL6W&#10;5RnIXEyAWcXnNXlG0yEAfFMhOtrDuCna7Ky/1/kXKJ+qdP4VdP9BdPTUJucPofvONuf3Mu6D6KOL&#10;0kIAPXWM/djxG1scYqCyNqRMIgBNSrNXjpXhJwqH8QT56fjCOALuMcxZKnYwnn7mlCPXavshQ4Dy&#10;Twuc/w429gGeO8n5dGyu+j/CqYzOYpnK6FK8zBlrsGNsofRJ51uxuZKznGOHzfhh6xvY5KsE6C9j&#10;O287f/69zD3+cvk66wD+3MIz3Tep86yL8agf4fPVF7Cpb6I/Sv9HsDtsUpzKazuw3cdpkzaa3kf7&#10;3DvyOWzmy85/5DX84UvON/LMhR86f+5r1GGNWY0/rscHVhxlDcA/Kw7ha+hEG6CJB7QAnyrE3ouf&#10;x48+Yj9oPXPZ+Q8h/0M81/2A80XIVPSgi3GtZy3AP5nH9Ufwd8ZRzVgXMYdrkHFuNbqfydqU7WIb&#10;5O3mfjPPLWUdmk/b65H7Krb/xDZsH7t/toGC7Z+hn133Y0esX1XooOokbSPnMtqbjazFq+ifuawo&#10;M/+fyFyuolzCV7Q551Xs5kls6RPI9Q186kV88iD3qpBrOfa0cYfztWf4fJdluIq2pwp9VDNncxa7&#10;GE+3NodLZF2agq9oE7467HMvbd5ocf6zyPuH9dgvY/oMbT3Ourcf+Qbodzf1pk3A3vDFItrSRp4H&#10;maeT3DuPvs4gwzFkX4nNiTM5aZQByokjDWAWwNKwArmqmG/Wo158pgnZj1K66aeRNrooA7Tbgn2P&#10;Rbc5M9A18zB3qc1fFj45DP92yO/GmF06fCSBth22n4weRyF/PuO5t8YoLL5ZaGDyP7I+/JJnX0aG&#10;BuZkNeOdSv0U2tdGlgnyxST73tBaPjbRsqvzsZ8FPLeqwDbmXMRRG58+tJHCnF7QuNGvqIKOUg7J&#10;x7Gz67R/BVvuo++p+F8Wa0ZSsn03iBZEfj50uP2IpnV0M23cha29zjryddbDj7POvsLxSh/fNczj&#10;Imxs43HkZp1di54nzhrqf/pfB9NfjP95dmyzOIG5w3+Grv4F3b3pYjRF2qBsJ2MUDUA3c9LBd1ID&#10;c7UVXWrjs2rOV6Grmeg6Edsdhm3mobO1B3n2J4yPOWrFpjY8Z2/AtDOuffmWJdyDf3XSzj7a38n6&#10;NAc7GoduxiD3kNPI83+5GLg8utZAykyed/w9MOJT2OEV58uY27pxtEMbR1nX25iTBnS8m7X2OHo7&#10;jHx7sdstzNNKfGMVel49gE7wpXn8TbAGm9nB9+juEQamrqfuakohc7hxEbpFxn18t/XSzj6utdDX&#10;NuTXxmqVzM2apfYdPYe6q7D7YuRZhv3NXmybrinLeCPrYB1FGwYq+1mbzq1mPtfQXtEEe2tFPNHr&#10;+f4Qv/DWBMt+FU3FaeQ6MMqydjcxxspM4/ptSDN5BUoKfL5C/Seppw0KN6hP9NnKMxXoYDbzMxF/&#10;WJRsmcrt4+1tMO1PIA7gep6to2jjwEb62EKdJtpWRrX+HqiYZT+CllC/Ej+az/M56HgCuq7gvJl+&#10;u5C7lfarkbd8iIGj0xl/+gz7IXNcttFFLUwy0H4bbWszuwr0OA+dLmT9WsocF1FvPX5WxjpVPo+/&#10;RdDteu6XMe4y5q4U26hiTNW0VcpY13O/DJ9ZxJoX21sAmdKw/XS+PzOwyTRsZgz3R7BmZq6lL9rf&#10;NNbsVrzI2qhxPW3N41pqJ3X5nsnkeW3O2s68i6v5HsojyHodua/xzMPIfp1xnubYzrGWo6g32pm/&#10;KYw3mT61oWMynx3fMw5fUuZ9Gu3P4vkVPFPEM+LA3ky/62h/FfoXrUUZuluJTAXMw6Qlppv5tL0A&#10;+11Em+JWXjDCdKmNgvXG3JqV7wSVQ6ZyAH/fLRM5vgyuY9QV8XVDNvG7txFlKsf3c/vz8cWuGV9z&#10;uBZAqsFAVZS5aJQWg3mVQ7ZxAJPjz/W8AVX2vOqG7EYDlCMwzIBqA82izbLC89avZRAHICsA0dFn&#10;taVzZVQqC3ajW+Wfdbv8d9x+/y23z/8Z53/iuvwnKS+5M77LHfM1rsc/5k7677oH/Va3Nwa02uZd&#10;ttGYwGQdBRaLJ1gZwPlOdBhGSaEMW2UN63qBC/zBOlq2snEKD/XLnYHFxkU7LAbk6p6ymmfErhkH&#10;7URnwLWNQ0C15Ej0k5w26hP9hfUvcFhZnBq/ANdiN9tXuPl+kZtOfb02rzYFPgvkFWWEsoKTYqC0&#10;+lJRJrQyrsXdLHC51q3096ODx9HPB12b/5Kr839Iecod9R92A/5Vt9u/6d7jv+Ke9cc5Hx/jRB7B&#10;uJN4XnQfSciVFAOxtYGfwOVJyFTpOvxR1+4fdJv9K8zFl9x1dD7AtbP+DP2tcNU8O8ErE9wysE1O&#10;gdITGVt2rG0DlpWhnOLSvDiwlak41mVQxL1qG3Sp77G3ADHjmrUsyySnDfmUuTmekuIFNBunsnSo&#10;1/51L8tnJWe+g1M5ZCoH0DYAv+9eDMCN/zEmnFuWa2TnZr+3txnOA7AbDwbfntUc/RATPWPXjVoj&#10;1AttDImV5NgxXAvAcXhTwPqwNwUMZDZO4+gHnAAWB2oLq2MZvJYFPJjP2MDdCGg2ANQA4nhQOaKO&#10;CCBpVC+AynbN5As+bzoxUDjQVNi16Fn7IcqeDZnJ8cB2BNpGmdRhI7wIzA2gcqDCCAC1gb8GABuw&#10;HYHcdt9+6Ah9BfDWgGT1E2UUC1i2H0fs+TCuMPYISDZgOYC9oV2VSE+RboJ9qF4AjfWcgcaWBSyA&#10;1+hkDNQWGG3+E3iWIzA6cC/rqCxh0VSMZ55FeSEgWYCywGVt0qdrKvqcE+snynQ2UNv6CpzIIfPY&#10;+JEDx3LE6WxvG0Tyhexky1A2HSTis6N9aeGWuG/mO/9+l393QOU7/wb9u3nbRn0CakMROJbEH9Oi&#10;mNDmapsIZPdfdrHX1vd8keDnzwlmCS4Pfcn58686f4lr+z5tr8z3fIYj503PEmhcJUA7YOBSOsFa&#10;Ie108Yd8FwHF1acJAu7hSDB5F0H2gw87f/YGAee9zg9cNnC1mWBzdZVl5aXwB37WUOPgVbZrNn/k&#10;L0izDNEYfy7BZma6UV4ISBagHOOIdgaSK9NZYEhpBcECMmgjL71Cv5G+Kgn2yxoJGArtdeZRQ29R&#10;gSTYMcMZzcLoEQZOKMtvLoHK+mUEnOUEjVsIRjbSFgHfCq5PIlASt+44goyJCsAIaHcSfJ0gYD7P&#10;ePbWo5tN9urp6gL0SOB+4RSB0XF0wpj3EKy17ETOdQQ0PFtLMCN+zlrkFh3GMxXGBXp1tfP3E5id&#10;JHje0YEMzS5G37GKawUKHsdZ5u4iBb3I2dnkfD919yFLP/030H4pMi9nHDPpZ95k5o5g8hTtHEEn&#10;29FP63nKOdqn3OgnoNtu4Nq1XRy7mDP02HOM55C5luBvAXM8IcXA5CzmLMaljN5yVQjYphJQT6Ys&#10;JAiuR/5GAuP69c7v5nwv5zsoNchWK8CBOuI8XIAetbnTZUojbU5Ft9r8T/ORzT3xK0/h+mSuTZCd&#10;MOaCMQYiNzK+nVs5orPelQT8CzlyfQXzrFej0wgYS5jPfnSxi8C+mTG1M+7djPUcY3qk2vnHkOdp&#10;bPghzvcjVz967EFH+1ucP4A+NjBm0a4oI/g3vsT5sOFG25CYcivLloA7GR2nEmino/Ns5ml8KWNZ&#10;gxzYXha2oU3uzjIX92BHv0/dr+E378NO7plgvM2iD9n0u9BfoC9HsD9ykfM52N10fLDqCmPHH7cw&#10;19ufxLffZIyfcv7YZ9HF2xxfYKzUa7qAzVzHZijlD2BrjzB3+G0Px32vOX/8G8zRG9jZSwTr6Gzy&#10;ZsuE3vIEtknZ/orz99LWK89RqPMRrt1kTdn/dfz9vzh/mHWl99v45kP4xR762E2Afgi7ZB4mMT8p&#10;kht/T8cuZmEzhdhdOWvJtmec77js/H2sI5eQbQufNzyGX2OzeegzaYoBy9rIczn2Oh3bzuL5sXO4&#10;N9ky5ZuZ07O0sYNnF7F2FSNfIfJWIe9h1qVn99uGdo/XYgv45lV8tYU+StHbVu53HzUAPWMe841P&#10;j6Xd9OkcZxigN5pr2tztaK3xFA/spT9s7HHGeJO2TzIWbfZXJ3uqRA6Ou+hnB+tBO/PSRH9b27FV&#10;7s1kPPmZ9oNfGraVnGn+1IMdHaH9u7DjV5jbj9HGW7TxBnb6HDZ9BF2eoM9u7s1EtgT8aGSa/Qi0&#10;YaWtXxWF9gPMPOTNyLS3NSakGZAq6ovhowws2km9fawlohTajYz9yH+WNeEMY+imj33M3x78TnzM&#10;Y5BzdKq9Pp7JGjyKoo0bh3Dd0WYMUE68ZZv05VgfEvGLUYxjIevZH7K2/hlj+wl+8Uvk/m8cf8ya&#10;2M31Oayl09BLFnoZiW8n4MtjkFUUL9qAMoX2k5IMFE+m/fHIId71ufQ/j3HM4ljO/HTiiydY105h&#10;sxfqmGt09ih9X2AMlavtx8NUnk1MsjKCdWY0fSRRhuPnw/CtdNqv0dyhjwHs8iFs7ZPYzPtZe57p&#10;Zn6Z5yZ0I8qUbVzfRLs7FwrYHur/6q/iMpX9L32ez/ZJP6VN7CsT/yrAR8qwy23od+8s9DssLsOV&#10;8dagy3pkaUKuWsZXOpXvDq0X2FwafUyjv1V8H2/6Ic8xV22t2BNy1DPvu9HpUfR2Bt2fZYyH0ZV4&#10;cfeimy1z+Q7Dh7JY+0YvRbd3U76KPMzHNNrNwb+HI9uIR7HHjzhfhL+I7mkPdfcxf9qccRMyNPBd&#10;1Ix+RHOwHXlLWTOLdY/vsULaX808bsQvi/DzxdxfguyLBWyOt43dNjC2ctrYga2ewSaPs77vpigz&#10;u1pzyLGMOquGG9Anrt8SdLABm6tgTBs5X0E7xdTZRJ2aYQYwL0aHK4caaF080oDcIurPpo1VfK4c&#10;YpmvW1hDd1FPvMK9PNuEvkuwCW2gOA/7aUQm8fg2j7C5OUE5TRt9yNhKv/X4aT3HcvQ6j7HlMIdz&#10;GFsJMlTio23vR2esyft5ppc6O7jexHzUTrFMaoHKmu8qjYf+trCWVS63zOEVjC2PeZpBu5uRv47v&#10;n73U70TmLUMMQN/EWFYgSw7Pj0M3oqIQCDqftrfT1x7a7h1qYH4t9UqwicV8R81Ezin4xnR8bZps&#10;gTHPYuxraaeEv3MqGbc2z6vmmSbGqA0KO7jfytg24l/z8f8snh1Tjv+wPozGx4Z+0sU2gEz4EXbz&#10;mv2tMpO6ixjvMnQ/l3Ptq5GGfSb/H/RZYVQd8+mrFvnEOX2N43WO51Qk9xDL8NbmgPUU0V80Mqfz&#10;kTMHWaZgH3MYbxbr+8h/Y234NetLl9FlrUN+bVS4gWNFutma+LNLmId1Q+1HjVzGnUdZxHkh10uw&#10;6UpKKe0vTzHe5XzaF/Va4dJ3gsqWqfxuAHAEAocSX+fd6v+vAOl3q2tFr+Tba/n6HH8M56HEg8r6&#10;HM4NDAvgTfx1uxeBywZKhaJ7t9NhhKLM4/hXzUPGZGgzvKoeALGQrWxcyvaaukoA6cLnxFuf9Zyy&#10;Xitcsb/P9fnX3Fn/urvov+Mu+z9wHf4brj3GrbzfnfAtroc6p/yfcO+yOxgDJQUiq39tPmbAso4G&#10;JGvzvYluTAzoFK+yOJYncU0ArWgwBAgLUFYW87jYcVjsaPzSYfM6gbqWuSmQ2UA6A5tVjGbAQDyj&#10;0RDYPNLnxfoQEGwZyHo+y03we9xm/3uM4y9ci/8j1+kv8nmJm+EFjKk/ZfxmuizazOQ8PZZNLHmV&#10;AS1QXHQeknG2y/X9rs4/5/b6r7h+/1n09GG3w7/fHfFv8Pl11xzb3PBt9Ple1+pnuqkxKo48p2xh&#10;k0ccuMqaVlZ0tsvzVa7JP05776Wdi7HzTv8Kun7WXfPvcyf9k+6Cf8Dd7xvcIb/YLWdc2oRP4L3a&#10;TUe3Kcg3mmNyDBwX+KWSEgOZRntlLRvfqkBk27hPgFhKrG5ODOTK+M0mYeO8ZS+P8KK8sCLwLMsr&#10;W3kUnzNjoPLgTOUdgzbqiy8BqAt+Yj/UxAO5oZ7se3Cmcrg3uNxeJ/KLCAB+Z/8RmGx92TFwNse/&#10;fSBAOfh1PGA9GFC2e5E/R2ByeOvAQOSQhRzRXRjwG6gmQnsR8BwyhQdn8A4uUTaulYgnOR6UD/KG&#10;zOcA4g7OhA7Z08bFHK+bqF4kTyjx4HGUvRw9F9qyPqIi2UNG8OB7EfAbD2AbL7KB16YLywiW7cou&#10;A0iu5y2zOb49qxsB3lHbAeAOegk2EnQUr2u1E3Erx2dKC9C1zS4D+GxgsgG5BiqbrAJ+BQAHsDjQ&#10;XARKDDvaPfNDbe4XZRYHYFicysbRHGUiC1wOQLfRggSqjsD/bJnUob7ks+zvYYy/tLAi7pv5zr/f&#10;5d8dUPnOv0H/4kHlkK0cMpUFyiYTkKTxh7pe5xNQV0YQ0/0J53sIKHf/OcHP7xFwf5fA6WsE4t8j&#10;EOXYznH/xwloXuaP7tMEIgSuEwhI0gl2JiqwIbhoe4g2HnP+4nucv3zD+XvOOX/lEIEi104+6PyR&#10;eyxjt/uMgRUlTQQdi+y15ZoVzrfUErBwbTsBSu8p5w/RzylKL8807CEoWULgkBzRZSQ5O49RenAu&#10;fmVlxm4oIyAgwFlDW+sIeLRBnXb31uZ+Y0dZJqxoN0LG9lgdk407cN4CF9sRvpmguZ3Ap6UHmZCn&#10;j8C9hVJYbsDLWNrKTrLsWG122LeB8VUxNsawgWA6f5qL8TAXzjCg9xjtHeykjQYCFtpfTuC9nHsN&#10;BN3aEEyvvyvL7KlK51/l/jXaO01fA7sJpo7YvU50sJ3nV60kkMqzDO1UZwDUeoLRzWsMuK1jLtYh&#10;w1L0NXkm80TdSQRtbcstY1Eb7/VSDtHe6WPMdb/zT3Y4f387c3bQxTYejGXpHnZ+J3W2MaZZzFNu&#10;hr0GKlA5bKQnrsEsrk3h3tQCjoxrGXOwdR3PbzG+5H7Gca4GHW1Cr3UEjpQS9DyXQPMiOvws7fwx&#10;c3KTMnu42WYqdinu1HGMrYC2ZxKILuE4axxzRNDcWoycBI57+rA55qeLvi4y9g8upq9cgkzaHsvz&#10;2sBHfLc9BPcHGMsp6u+h/j7KHmy4fzM6QN+nCglU0VkrcmrTxD2l6HGpZYDJZ5TtH7L+hw6x7MUR&#10;Av0Iav8/9t47uo4kOfNNAiThCQIkSNA70HtPgA6eBElYAgRAAiRADxB0oPfeN9t7Oz3d0zPTmunx&#10;Thojv0eze2RWK620WmlX78g8jUbmHelNa/eZfL+vAqm6l+zRk1b6k+TJU3WrsjIjIyPyIr6K+2Ue&#10;PpDH2HMI1sXxKW7xPOZiBO0W0MYYgu9hJS7iKdWmZ29NQ8/UPUy5QTB7E3mLxppdNv9zN+p7pIj6&#10;YhD6ceMNgFOwv/QKNoHPHSbQ730dHX3a+RP4r+gvmj/D/HzAOX7fw/Hoy/j58+iUwHzLQ9YE/Hct&#10;zzZyrf2zzNm38f2fYV7vM0bmc6xs4hR29qrzu/DvB+86/2l8/F2e+9yLBjDfo987rBldv48+WVfO&#10;cNz1Fefn4/uL0fFibG4MvpG3DJmZpyHochABfDq6LMJGNmDztcizGdm3PIccrC+V9FfxLD7Whz7R&#10;42DGnMGzYxnzRHwnG7vLQN/aBFCgaT2f22+gd57pfsX5NQKWv0T5iLF8DvtmPA9POP8s680l+rt3&#10;CTtCb8d4pgGdbKU0XcCPmixTVhQRafi/uLQzaT+f82FjLKt46VTsB7104E+dtHmctevQZedPsX7V&#10;NdgmYRXorpK2ein7WFs6DmB3+N2KavvlRjmyN2KLnatYE7AV/cRcP6dvnMM8siZcw/+f4bm3Dzr/&#10;Pvb7OnZ8H3/tRR8nWW/3tdkLpMHplnErqog0dCru5DEUbYA6Af3OmGN+umqarb/5+FUafjx6uIGh&#10;8pe9tHmduXqZ88/T72eb+cx6dIJ5W498OYxdPN4CXaPNV+lzEP6iFxuOfh2fHevDP4LLyOPQlWNd&#10;GoTsi5n7b+Nnf0N/P2H9+lvG+fesV3/O5+345Xh8ejz9DsOfRC+TwbOj0Lk2dU2R72UboKy9AiSH&#10;ylCt8Vn2wk0v/rTm5wt0wh4q8NMafK4FHXfQ3xLGnklbacgujmb9CmWQ2uG7YUiaZW6np9n4RBGy&#10;Df1rE8m1r9EG9nGP9ecN5k4bMeqXMM18j7Zuou0ye5F1jXKsLNX/xZ8ng8or/rTQz8dPlmMrRb+D&#10;/j0+8f/w+S9YexjvTnS4mb4r0V0t8jTT93aOHXzeyHjqBY5RtFFdLt8FGX/DfNJGBW204SNd2E8j&#10;Y9zB+M4w3+eYj6vo4iTtnEBXF2mnm/Hux9/mYweFyLuItamCOa1iTmrQ92bGsf4a6yd2NoP7E1jP&#10;5uEfG7C9Tq7tw5/qsdka5qQ527J+K4ZbtmsN/W9gDjdhZ+XcX4dtFaP/lcixnLVqId/1RXsNsF1V&#10;aS+DldXdhF0cZo6O4Ft7mOeNtNdI2YAuljDW5fQhygyBmwKNI/5j7m2ivjb/E2VBLXOlDfJEMVGZ&#10;anU282wT4xd/cTHH6dRfhI4b9WyKZQ53cy/iiaa+qBFED7GQNXsC81GDLtu51sQz2nCwkzE1jTUw&#10;vXmkZeKWcD5pj627eXw3jWN9Ey/yZtaPvb/FuofNHKLNXnxMGxoK7N3AeWNGTM0gKo4G6jQssYz0&#10;Bvx1E2tKETY7j/42aQzI2oms2/kuEr9zRO+B/mtGG6WUaGImUqYi44JMA52PU+c4dfs5HkHWfcx9&#10;PXWXMM/KSB+Gz2VR0pjnguvocokB8A3oo3Woza8yfTfSb5PsEV2IU7mFMa9BvsnYTi5rRWavAcwZ&#10;rA+Dv4APfR7fo33RYuRjC6OpO4lxLeT5JZTVjGsVa/csdDgNey6jrwbWpDp8rAHf2IMMezVGxlCn&#10;Qt8NqTa3mymL8u0FUjFtVWbbr5NW850kDu9x2PUE5qoKOdcwz8WyhywDlqX3TYytimvaUFovZ8Sr&#10;vIrrNfShzRgbWW9Ea1LG/cWSj/vaIHrFsp8OKieCvY9mEf9zQGIryTQa8XOfnLn8KLD8aHsBVI6B&#10;5ThbOQaVHwe6YlA6UGUEMM3Ap0CNEagpAuAbgCABVQJMA6gcsiFD5nMAneMMSQOR1JYBsrYxnIFK&#10;ySCdrplMBqIJSGlyZf4Zd8Q/5S75F91Df8sd9y+5bv/QdfnvutP+bfeyf94d9p9yx/xvuVv+FHWL&#10;XCF9SU6jsBBQLABYQOwEp4zfYQOAaVYE7CpjWFnKymQWEKyxKQtZGcBGfyEqDgOnRZUhgFhgbuBI&#10;1rnqKgPZsoYFIhuoLMBZbQlQViaxNudTXwK39fxsZH3VNfm/dp3+b91V/xfuvv8z93S0CeG3XIuv&#10;cNMiQE2UEblOG+sVeFFG6JoystWfwGVt9CegWlQTxW6+v+A6aPe0f98d8g/cHv9F9PUZdHcPPb3k&#10;TqK7E/47rs2XurkDMscguQBhgeZqc7Fb7Pfx/PPo9Qs8d9ud8jfcGX8XWV9zF+jjoH+O6/fdZX/R&#10;XfcHOZa6Xeh5ajRmbQCojGdlLgvAV7ayNuMTzYc26jO6CwHIArUzKAYm25iVuTyWkj/w2Ti87WXG&#10;EC9g2WzFuJXT+ZymsWQVPJapHIPKiUBxIqibCPQmArhmj4/ffxQ8tmceBZ6Df8V9Ptq/SjKQrGuP&#10;g8/JL43sZUyoa1nLVpJf8Ngxpr3QMwKOE0HjQCuhouz3wKdsYHKQKZbR2olB4ACEPg64BsAz3Lc2&#10;Y2D4nwKEdU2gqADRkKkcjyHo7ZMA6bhdq2fzkajfZNA6Pg8lyJ48phjEfRQ4D/XDWCwbOLRtzyWP&#10;MzyT2J6uG6e8zgNQHVN3WGayAFc9E8YeeJMtCznmU1b/Oo7zBtaqTcsEtg3yDHjWrwNEf2E80AKE&#10;BSoLEDZeZQOQQ0ayrhV5ZS2rzrCorp43MNhA5gBMh+uivLAs6JjWIlB2CLg2ADmMw+4HGoyRfgjX&#10;nnAq/9v9ewIqP/mX9C/QX0QUGIMMCEvkVhYImzPIQOUMPs/lD/AjBD9nfs75gz90vu8j549+n+Mv&#10;On+Bz/2/QNDzNYKI2wSG56lP4DlmKcE7AWAWf/jP4o/23u08+xIBC+1ceoty3/krBKW9Tzl/4HME&#10;s2/QJteOXqXORYKsowRu3QQ+awhUyrlGUL6LgOYwbex4gUCToKTpTWR6z7icTykoO80f9QS3I/nj&#10;P5s//MWvrMxjZTCL7zb62RJBwUiCudEEZOJRFbfeNIKNEoKZ9QSHJbMtm00//c4nsMjn2REEF6MI&#10;toqou6XcQN7WE87vPoLsewk4txsnp7IL65FzCe2MJojRRnVjeG4OwdEmAvJ2AqpNFeiI+2MIdsai&#10;m+H0MXOS/RS9imB6KXLkDTcQezUyNhK8byNQbz7LeOnzBOefanb+Tpv9bF28sy2UowRLzT0EdgTg&#10;sxnDBMYwjrFGXMMEY3k6p78pBFLaQGuMMqYIikYiZwFB5FgCovVc72Fs3QSAZw4wP+3O3zzEOZ/F&#10;w9y7H/0jw1muXWRuunYQyNHf0vm0Q38F6QM6S7csd2V4j063cU7JMTqKeXMt03sVgekWguvDpfRB&#10;G2dWD2RQE2y3EniLc7oYWV/i2W8h/5dpay9tzWduZ3Nt4jCTW9lXywi0N6G/Op6pxu52lVvG5gXJ&#10;u9uyQAUwX0SX313p/OcXoNMZzCt6VgZ8FYFqH0HqoSZk4rgCmRrXIgdz1sZxP88cKkb/yLiVtmuY&#10;pzUzjfKkEHkiDnKVAd/RRpd6KSFQeTjB/kj8Z9QcyxrM5tnhtKeN7HJpbwz2XYguRtF+4TKC12X2&#10;8+0FXFtO4LqeYHUu8zSMYHcMOjhR/78AKqcYYJeGbaUxV8PXYx+1zlfcwH7xm734dTP+2/OL+CW+&#10;fQnfukY5876BzYc+bxv4XfwM/b/L9Q/Q66fwT56vxhc33nJ+50MC+eecn4HNDK/C9lqRH/+ou8l8&#10;3HH+7rPO/8Lz6J56L7zt/G2ev/0zzP03sOE/RN//CXv635zf811s4xg2g55HYAsj0FcmtjqU8Wdn&#10;W8boWPx1BnY0j/lZW8/8YYtN2Kg242vHD7by/JRyy4YVCJ3KM+K1zmKe07HBoePRB7ZViG53NrC2&#10;sAb1INch5Dv8Cu2xHq1ljWrlvIPrHcjeRp16xttBnVbGuYfPzfecr+TaIvxAmz8JnB2KnlM4ZtCn&#10;+HxFfzJCMtOn+LS1ljbKxpsNNN592DiIV5RRh3vzseMly53fgN211NkLsKXYxHLsuhx7ET9zD3aq&#10;zQJ75YPYeRXryhL0VI4NbaNOf6PzD7D7ezudv8XxDDrp4NjCWtW00bKPB+NT+ehn1AT7OfyUSQZa&#10;T6ev+djemhLLXm5AjjL0vHyqrYGFlN3zLeP5HGvFW8jyTWzpQ8qXke0N2j9G/6NHDdjdgA0qczgD&#10;XQyhL73YcLlmk471IgKUVfBnhz8PQg+DmNcR9HGQNeHX+fxHrJnvI9+vIttf8nkHehlOX8OQcSjr&#10;SRZrQI7meKK9SNCcD8Y3h1KGDE2QJdWKruUMMzBY2cfp9B1t9srn9MH2nZHCUVnP4mYWf7LuadNC&#10;vTSKOJW5LloQgcoptFmCzppZi5uuo+9zrBsXkL8Xe8Qnmlh7OvG7g8zP08z1HfT1acb26U2p/u/+&#10;9wRQ+f/+2G94qtCXMK+rGV8J/lfyf7Dm/T02/x+wyzUGzkbgMTI1oENx84oXuFWfMwcAPn2/XcL+&#10;mPsUbDkLv9rwAxdRKynbuY/56R5p4OwJ9HCScR5nbBcZ28lUAzUP5Np3wix0X853WB3HemysjvVz&#10;K+PYgiwbWauKsY1x3M+X7TK2mqvWVx3fIQ1TnK/NMsBvHX2V0MZGnm+ifjPfgcqyFrfuCvpdTr/r&#10;+Lye+VzGvaXyh8/S/pcY91nL7m5lfncUGFgqUH0DbS9m7EV5Bh42cd5DXz20tTXV6C6UebqJayV8&#10;nsN5VZaB3BucgY2lkzlHF2u5Pp3jGMoc7KFlqIGTW5FtZ5q1I+7lGn1X4u/TWWOmY/816HM741SW&#10;eBXybUQfW9Qm10r2IB9+PpXxZj+DvTLvmTyT9jT+RJ15V5jP30buL7AuMO5NxZbBXZZhALmyj6sz&#10;LBNbetxIH9qccDvz0o2d142xX2vNRCet1OkYbMBqM7a+n/M+xrGLua4fZwCrNokdQx+jvkjf2Fhl&#10;pmUqKzv9FOPqxbbquSbO6G0CUkfby9CUZeaTBb/ool8+KWtYOlWG8B7OdwwZ0FXWAKCcYZnXu9Bl&#10;5XTTVQ72nMt5HrKmYZOZ+MlIfDYXfc1EPtF3KBu9DVk2UVpobxuylGfb5n4rMyybfd43sQ/+RmzH&#10;VjrTB+5zT/zVmziK9mMNxyWsNasYQw1jqcu2jOTq9AFbpK8JAqxpY0mO6VcZ7w15llWv/sspM3KN&#10;OmeudC/90sY+zvezhh1mnN0D/c9Bp+n4+NL1j4PKgf7CgNjHwd/HQeUAHIv6Ij6P23i0GHVFqPso&#10;sGz3kq/Z5xigjkFiA5HCeVwMVAl9BSA5EXwW8BQAZNu0KzlbOYBcBjhblnLgRxaAbM8bUGZHazsx&#10;O1KgpYChkOUbMimTwTXLVA7Amuo1uuX+c263/7zr8H1un292O/1ZjgddrX/J7fe/4i5SOqKs5R+6&#10;h/6YO+yXuFKeFd2CbZZnYLZA0qF+ohOwmxmBwQJNRU0hSgvbzM9AaKO7UKatsnYNTDZAOeZdVrui&#10;opjstPmcNqHT5nsZEUBtlBmDo3ZVdyJ1Zrp8Pg+LnlGmsmgH1M9xV+n/zJ31P3JH/e+4t/yvuc/w&#10;+Splj/8Ht9V/MGgt9QTMSl4DYvNdTpRNLKDJKDYEdAvgzvWisBCIu9Ut8G+7jZR2/57r9F9zO/wZ&#10;dFOIzhrcqWjDvte5VummRnrQ88bjbHIJFFfGca2r91fcJf8UMj1wz/pOdHzK3favucv+K67fv+rO&#10;cP+iP+fu+uvuKf8sYznlDvput91PcpMjUNloOmwzQeOGFoBl3MvKRtdYtEmhQGWzl2Bb9mJDnNaW&#10;4a664ptWETgtO9EzotEYFYHPOaLP+CmcyvLn4CeJYGM4j190JAKyj4PHjwLHBpLaeXzdQMwYVA6g&#10;bPCPuG4i0BoDnwE4NZnCc4mgdGg/BpVDe6HE/mUvh2IQOTHzOM5QDnQXAbCM5VF9A1xjQFmfA0dy&#10;DAgHwDQcAz1EAHxjYPeTSiLYG4Oklq0c5A8yxcB68vMBXLa2Ak+7XQ8gdDyG+Fpi/zoqUzjwJduz&#10;cTZyAIofld+eCdQOki+AzNafPZec3azPRpURA8mBvsL6tHFYOwJh9Vn2IzktC9l0rRc0IUtZgLG1&#10;GWctx/QSBkLrOQG8oroQKGzZyjGwLJDZNvEzwFmlyNsmfToX0Kx7Ouo51Q31BCrrs20KKG5lZUfb&#10;iwLJIx7lQImhzwaYm5yhnQI/hHsVxVUJ38xP/v1r/j0BlZ/8S/oXMpUDr7JKyFwOFBjKVg5AmQLo&#10;FfNd9PPdAx8QLFB6v+X8oW84v/vn7Kfg4ist2eX8gmr+WCdwGJZrAfuwIZZ1soMAZt871H+fQIOg&#10;oP8j5/e+R5sfuojHdZ/OBeQQaHTdIYg7wR/2rfyhX0F9jjsJjvc+T+D1qot+pr+Ldva8QiBE3/df&#10;JCii7S33XMQ7uqjIRbzGApaH6Q8AxjGMwFC0HgIGRiLP1NEWtNYQHLfTR1ezZQvvqDYwZbqC5Ez7&#10;SaPA0fEEEkUEgesJauqou/McOrhA//30fRhZCB63I+dWgvZKAuvJ4wwEHJNuAPW4icYNqOBygoDG&#10;7IGsXuQRTcQY2hcP8jDO0wbbnBQTuOxqo6+jjPkIQdsZF3GtHjjpok3HtqArcR9vO07Aud35hSvp&#10;i37zBYAMNnBT8qsoY3tEioG8Gk8E+Eo/QwzYHo1OJjFnzatctLFgL+UIbZ5mHk7Sdwd9duwxHR2s&#10;cxH1R9E0+yn+KIqoJIYTzGkDvXyOw+gnhz5GqXA+Ncc4ScVBLYCsbDFjKSEoRNcnSq30EZTt2WA/&#10;bVcmm34GXaGgOs0C7OPM2XkC6gM834Q9rkA/4mUsR+YmZDq4BZkbnL/W7vwD9PY08j/DXN3TePZz&#10;f4fzX6KfuyvQ2wLjWBX4rRcAMybbz9w1N7PQ4Sr60U/jWwimj6DXllWWCb+O55bNIwiebPQmExiX&#10;eJ3zma8RjD13iNlaHucz0y3DSsByDm3mMfbhKtjdcMafxxhGchzJeEbM5chnbWo0GjvJpf9M9Jur&#10;oD7HQK3J2MaVtn8hqJwyUASu0n7mGmxxK2PAT7bhO+I+r/sF53t+gC3/vPO3vu388193/rU3nb+B&#10;fx/6ivMPv8Q5x7P4+sHv4bv42pFP4TPPMj/Yx/y9BPWUabUGmI9iTic2YY8HsMtD9iLi09jqz11x&#10;/ll898zXDbh+SF/7/gu28CPWjj/G3v+Ez7/CsY81aKaLNuYbUmCAcm6hZdDqJVMl89yGr9W34O/Y&#10;YfFy52fTZzH2s6jaAHwBu8qMTU03cDEVO0rFxlNHoE+1mWvzp5c2zc9gUy9ggzcZL2vIzi9ia0+j&#10;j2PY0lnn73D9PtcvXeQzY9jNeR1+L17cQsabMYl2h1k/Ksqozh4AlnPGGOCmlwWTqDuZcc1mHhYt&#10;sxdMyribyXku9dLSDegdg12OH282VjTTOJNb0eeOeucv7EMufPEM+ryALJc43qCcQrbdyFOO7dTz&#10;zAl0dBxfvc16dJ156GfOD0lfkjfTwNJM+srCLgtmWmbyHO4tQZ+VVS7iCtcvGrbTzi50VInPaHNN&#10;ras7sNFbm53/HrJ/k7of4rPvM5af3Yh/YQPaaDLKQnaxDSpzPxcdDaG/iE8ZHUXZyrQXZSurPjYe&#10;gc34YSptzUPmd/HXPy9y/r/hi99FD/8ZOf+EMVYy57nljINrOehzOPdzpuJTtJ3JepTG2ER9oczx&#10;JFB5oGhjvSn0P0NrL/X0y4csztOpK059ZTiL2kJUF5Jd10X/IRA5a4hlKkeA+OCBQptTsSttpLi7&#10;39bLliP2XaFfm+zHPrVJ6A10ehe9vcP69FXu/UJNqv+HP49B5f/5Pz/2De8X+vJfY94/cH4ta1YJ&#10;33ulbzO3rL9LZxqPrsBeZUqKAqFF6zbfH62MZyP2Lc7o6TXIpP9/bZmxygSdwXdFGTLtQ29Hxxvn&#10;r7JS+zmeYyynhxidgOgTttHHjnFGJbFunIGX9axHW5l7bcbXRt/KxN2K7ddOMi7/6FcY27Aj1oWq&#10;33B+za8idyMlwzKGl1FvLWtoHe2049v7aeMw87Mf3W6nX1FEiPJBv1JZjM+Ic38GfxvMYV0qww7W&#10;I3MxdrGM+V6NrIvR+4J048WfjW+vzjPgT0CjaCh2MCebscGNlBbOt3FcpLWUNiby3bOS/pdOH/Az&#10;np2AzeTTdh62PAk5GvDhzqEGQNdlWPaqQOsa6hXzd8MW/K0bXWozQm1m1yiwGl/YwLxW0d5sbHT0&#10;QeRjDVnPWLTRasmwgSM2vpi5msm4ZpyyX0uNQ3+Z/A00hb8rtiHntgzLvl7FWMrSDAAWPUdEBYIM&#10;26mzaay9tBadizi296BHZVcrG1uZx6foYx/jqGCssxlnDn6SwVo3grV9DmvoQu6tR1+d9N+Lj+9H&#10;blGpSI81jKeZeZrNnKUypkHYbCHP1GIbG5FpDUXZyUfQ7SXOz9PfWZ45xxjPMZeHsk3OdtkQczcG&#10;3y3AlyfQ5lTWsTGsaSOxZ9EQzWFc4kQWQC3+6O3pBlS3clTGuPilZYcL+O7VBr6rkLN8mL2UqGLs&#10;oq+oT7eXLAKVV/F5JfdWc20jehFtiV407NP8cayn3tzh9reZKLRW4btr8RttBNmEXtdmGtWWNv6d&#10;SL1FfK5LNQqXQ/R9jWsX6OcY7W7nuJgxpa+lz6rHQeVPylSOz5OBYANuAxAcwOIYHH40U/nx8v93&#10;P24nZPKG6zFwnAwkC3h4tH64H84D8GSgUwxMBfAqtBWDwJaJrEzgkJ1s2aPxT/ADGB0AQgOpk7MM&#10;E+U2We16DK7Z9VVuln/Ztfj33B7/mjtGOe/PuqO+1tX6Z91u/03X63/bnfC/RfmKu+r73SG/zLX5&#10;sW6qz3UpAxm84vJVFqzAV4GlcTGu5cF+grMsZAHRqmO0FwFcFShqGcq6NiG6LxBaGc4GThu3sbWv&#10;Zy1TOfAyC7TNiriKlaVsILDaHOnfRt7fdPf8f3UX/B+4+/6P3FOMZT/lrP+xu+6/6vr8VFcYPS8g&#10;VcDqeKfN8wyYN8DPQD9l+QrgFnXFRJfrr7nl/kVX5z9yW/3X0OFrrsMfc3v9afT4MxwPuXW+yOVE&#10;1BcahwB3yWd8zYP5PMN30v8lZPvQ9fub7pRfi3xN7hn/jHuatvfTx1F/wV3k3hv+pHubazf9fepd&#10;Zl62uF1+tpsd6UJZ1JJdIJo4lwWqC0wWpYH6kz4MWBbPtEBEAV55XlQXIbNRtB/iXNamfspwts3b&#10;sjnaT/GVwR3pIKvwnwSVgw8EsDa2wfA5BpZjkDkAzzEIHYO+8fNmw2onERhOpq9IBqAD2GzgqIGZ&#10;AUQMvhBkEZdykMnO7Rj4lQPga8+bz5ovJYLRMZhs56qjY6DaCLKHZ+OxxKBtrHlPkwAAgABJREFU&#10;TM0QSgBMA1CbnMmbvFldMrgbg6ZxicFiqxsAb5MzsS97NgDHds+eSQaywzWTwTKCQx+xXDEYHmdZ&#10;J197FCi3EvM7BwA6AOyJJQZ4A4gcNqSMgWZR0AQgO4DYYRxBh7Fdmf5CxnMAlUM2sPESWxHthLKG&#10;9eIl5lM2ugzRzwjgNTA5ZBzHGcajvLKS7ajs4tEcdS6/C8U26wscyuJM1zFswGfUNgYki/bG6DBi&#10;mg4DzKUXyWIAtShthlL3Cf3Fv92/J6Dyk39J/xJB5cSiP34FLOtLUyBkZqqVDJ0PMhBmKUFQGQFr&#10;7X6CGwKmDT384d7C9VoCjqUu+qm3spMFjGqDPW2epg3j2qjf8WkChk853/UlAtcv88f49wlkvkAg&#10;wecdbxJ8vEtw9qJlNrYdJhAiiNlCgNe5l883CbKe4w/+DwliXuOP+nvO375FEHyRco1nCcaqaXsr&#10;17bUExSOtowzUVgMR47cVANE5hMAlhE4VpUYzcLhPQQJxwg6jiNHP4VgR5vq7WCMa4sGQFgCrPEK&#10;Pgh+1hA0ivN4x1XqEvwdOEMbPN/ci2w8V4PM2jRrwQzL0C0kMMojkNFPrUcpoKWdEQMghigiBCwr&#10;41agrHiCg741D9MICLu2oLc+53cTeO65RN8n+YycnRx3nTN5y+hv1VyC7cmW4VUw1ADlf+TMHmQv&#10;B9SuKCkKBlsWtYBlbaQnGUXVUYAMywiuthMcHWROexhLP+33dNEfn1uQZRN6W0IgOHe8cRWOQfbC&#10;HPsZedTeYBuXNq7Kke4HroXNCycTfM1DN/MJhJcsIOAjkO1cSR+V6HQ9QWQZAd8a7ApbWsaYZo21&#10;lxKb6K+fa0ewvxvbCJYZ8+YFlkFZTNDbxFz27kRf2Mpp5H2HgPV9ysM65+9w79AO5/sIiC9XOX+y&#10;muBwk4v4rsdkWza3AHEBwosVlNJnO8FrJ+3uXcYRGZuoW0fZyHVtJjh3rvFYFhG4TlXwOcSeH8F8&#10;jqPNheikHfvpxGZqkX0NvjOfsWuDtAIC/NE8m8e9EZRh2ORoysRZtEtZy7UKPq9mbCsHxj9Fulaw&#10;vv1fCCqrYFPKzB3KWPLR2+rTjAVb2vN19PABusT/zn8b3XzD+Zf4/OIbzj/AD1/AX69/0fmnP4uv&#10;vU+db+G/v0tgju/uwQf345Mr0Hcu8zV4Ee0zrznMyXDsZww6XradOaKvc6wR9/HnV/Dr11+gvS8a&#10;/3Lfb9D/bzHn/505/33s+Nedb/h59ITdZeC/Wdi/Nlgajb5n4XdVDfgWvrDjPOU+9n8Dv7tMOYS+&#10;sZ9R0yw7WRmwqcyD6AkEKg/C9gRYDkJ/2sgtPdeyyLNz7CVBO74sXukdrC9tzzM+1qI+xn/+CnLi&#10;Z8/jZy+xzpw5i50ewA+24purmbc5zviTxzFu2symnyH0mz6SvpmvdPqYgEwrypnDastGXrbMQOQx&#10;2E8uczt6tAHc6VkGfmqzJ3EQZzHn47CVJfTRgM0eoM9j+OLRI85fZa26jiyH0f/WV7H7B9j8K/jG&#10;Xc67zK612WUlc7K9zGx9C367VGvScNNLBH7TR0TPwroxhXvaTG8t4xI9QxelFV/bi94btljW7Azs&#10;cRTP1GCb/ayxbzIfX6K8w9hewc8+Tz8PKNr0M6KbCLbHuMTRPHWKAWfZ+L7DF6LMZNbBCFDOsHmL&#10;qDHwgUy+T3oY9x8zlr+j37+i/C3P/F8cP0In41gzsrG7bHw0hyLe7NGMQRsDDhthLzX1aw+B53rB&#10;JmA4+IOykMWrvoVnWpdjUxwnjLQ1SsB+GkdxJqcOtZeQQ4fY84PTLHt50FAryvbWPdFjZA61l2eT&#10;mLPV6HAdelvAd9fkeQbC3+XaTdajB52sR/jMO6xVv4h//HBDqv/4zxNA5X/42PfsL/Sb30XPlGrW&#10;LlE0rUP/67GZEuRdwXokHnxtziZu49msi4XPMIfMwyzWlSXY2wL8ZNwfcv0ryEc7g/G7jGfRFT48&#10;Dr+f9zLjL8Ze0g1cVpbyfnRzCN104ivtfEc2LjL6go3otBt9tRda9moH+m2nVHOtmbVtJ3XWMdaJ&#10;jDGNvtMYXx7rRSF/es7GRpfQ3lIBfNhgOTJvw352MZc9XDtI34fQ3zb6Fa1HJ3NfhX2sxFaKkG8k&#10;z0/BJxfKj3LslyhlcyzrVJQFAqzXYtNzmL/VPF/K9ZXMxR7aO8B33maOqzk2UVoo9bQxkvUlF3sd&#10;hg+NwRcLyg1IHj7afDqb74kC1pQ19FVNW+JC3syxiuP6PPtF07Z2/I/v+7N8Z/Uynq7hBuS28Ezp&#10;bb6XsMlp4+3l8jJ0VplntAr1yLd1iGX16kVpHXosw/+mMm9Zq+gXmxBvsjJ+a+mzGv9ppl3xOTfw&#10;fCnX29DnNtaWDWoTmRcxLyW0syvN6oqqYx/1xZMsOo1teQaaTmRseYwtm/VuAjqYjw7mMsfazLCK&#10;MTXgT7vQYT3PVPB8BeNtKDA95CNXGjY7jPGu5dom5NdGdqLYuJ5iGe5nhxqNynn85wRtnKStBsa+&#10;A59oQr6ZY+37fKlAdXSjDRbnM9/inJ+OLXTx7HGe6x1qLxr2Mc59tNWtMWRbFnvJfKObmIEMc9Gt&#10;6KuqOK8ebtndK9HtGvSwWms717QJo7KXT3H9HDKewca7OIr2Y1mGvcwfP3zge3y80eDMoK9RlPxh&#10;9vfNePSwMMuoL/bKV7h+I802CDxFEfXMEp5P4/kVn5CpHHMqPwr4xnQUn0SDEUDlcD/52eTnrc7j&#10;7cX1UqL74drjsiQXyz6OQa9EMCucJwJrBoAlAk6hTgDR7H5iPR2HJ5zHQHKoF2dLBioMq2dF9SRj&#10;AOQS5Y2f0zHFz3ej/DXX5B+6Tv+c6/MvuGP+pDvha1yHf8bt8x+6w/5rXP9SRNFwyt/ifrdr9cWu&#10;2ItSQYCmsnAFalqWtFFZiDd5qrNMYn0WzYVAZlF7KFtZWcsChEVdIbBZwLJAaYHJqqtsXnEZq9gm&#10;ebpuGwwKVDbA2o5qT5nPypZWPckhIHWZm+W/6Pb6H1I+H1FSvOz/2F3wf+8u+h9x/l/ccf/v3U4/&#10;x42PMqZF5yEwUGMJGxDqetCZyZfuJ0XUHsP8NJfnS9103+UW+weu1L/v6vzn0OUX3VZKva+g3Yku&#10;20+gjHO2iaCeDxspzncrfI+77t+gfNr1+PvuvN/v7vgj7h66v+Y/4NpF5L2N7M+5B/5V9zT9XGGO&#10;TjIPR6jb7ztcG3oeHY1bYLAyl7X5nzYiFA2GNuszwDh8FlgcgEfRYxiAJ7oM1c11I704mFUCJ21u&#10;RJdhgJr4mEdlFfq/eoT+QqCy/DkRLA72nAgI2zEGb2PfeLQEe0/0s9gHAuhnJfZB6y+5nfAixcDR&#10;GDD85DbithIzqs23AhAc2ottI+4r1I1f+iT3kwzqGmiZeN0+Pwo0B7A1GVhOBHJjQDoAvDF4nej7&#10;iW0HQNueDdnKob+4rXAtGdgOJQauk49x/yarAd8hEzmcJz4fAF6jmIjbj0Hf+LmQZRzq2DUDTwPQ&#10;G0roM7kkA8uhzdC3MpEtiztuP1BeBLBY/qG6I7wykw2wFWgcaDAE9uqazuPN9QQGG8gs3wwcyYkl&#10;5jePM5hDdrNtymfP2zEr6k9AsvE4G9e0+W5M1xGoTiTP6KjfYZShTpnK1QnfzE/+/Wv+PQGVn/xL&#10;+hfoL0KGchRsuxhQFh+x6CJ0FB+ljspeVtHGdwKYFUwLPI44OVXSLFjXc0NSrAjYzKee+HS1Cdpu&#10;gtuW1wn4PiR4eY8/8AUuvWOZj9sJHOs41nNsPk8wQvBdTNBTW8P1IwRSdwkcXnER1+uVG84/JOi7&#10;T1B3m3ZPCWTiudpPU4eyo89A3bQhlq0sDl5lpM4kABGVRt82Atl91L9EP7R19ozzl/qR4Tr90NbB&#10;owQP+wlwGyx4UTaxwF/xjm6sYhzc67hM0HSOwJL6xzhup8+WwwQ/3c63NhLMEPRPyDNwVfoSsCEg&#10;V+C2QOYoq1ftDrMsYfF6CpRS1rB0lkE9cTm3TSU4JqA7jHy7kHMn/ezqQYdca9lM4FRKMLWSMZUx&#10;hibqtrhol/higrUp2QYmB0A5ZNAqozbKVObzWEpBigG/kkvXtemMftJcvJDAcTUBGu2tJtBdRVBa&#10;OsOA1VqKaCPmK3AmsM3PMXBWgLZeJIyizQm0NZ02i/isjfvEgazMoELGq58YTyYYX0x7NQuYVwLX&#10;WoLq+uX0O8c2H9OmZAJY98w3/uhd2weAbnR8jjncVWPPVBMYt6OHQx02D53YxsMdzn+21vn3qPN6&#10;vW2U2MN8HmVuDhBY13FtBXNUQDAormLpZgny9RYxn0toizH3FRMcl9AeOmgnmO7BdkSHsY0+a6gj&#10;qpQ52MSEDMvI1hzrWIk+DiDzGepeZV6ew2Zeob1rtNc6jX64r5/9DifYzse+ZmGXreizdQWFevsI&#10;7o/wnDhy9zOuA1yvQR+zkfXYvzRTeaCkYl85jGUu+mt/lnG8gS5+mfF9Dfm+4vxlfO/855x/wL3L&#10;D5y/c4dyxfkL+MddfOva085fpM6RH7hoI7/dr9HOBQOv8pZaBqqyXjOZz9R5Bj7M2IKOTphPtPVi&#10;ny/ju/R74CN8h34P/AbB/a8x5j9gzP8Ru0Ie8TPPreZ5dDKauZiJPaxB5tqL9lLpKEVUFLtoq+9Z&#10;40Gu5XM5/jG31rKEBzGPqVlGuSAu6SgTljkS0CmaAvHipqTbtTzWpo0CME9hZzcp9NOh9Qcf24iN&#10;bcRW2ncja6dlnW7YwJwz90XYvrhFt2ALlYx/CnOpDTpz8DltEKd2R+Ib45F/Hra7ErtbsxHbxu6W&#10;bbQ2BH6Ka1hrp7KH8yjaLDSbeRaVxghsZKV8A9vdxviOn2S+0Ocl7PvqadYt5qnrbWz+BRdxP++m&#10;nLrH/DGW1XNdBNYqW1cvrNJyLOtW67ZAZVFRCFxX5nYWshdgl9PwN22uVYtsu7HdLmyvk/GWsqas&#10;whZnMrcFAl9HoX/G3Y9u9jKuo/jYuZ3YD2PrxsZHYQfK3h002MDrbOrPmmkv8vQCbDT+NBi/jjKV&#10;VZirCGBW0bP45TDWsoP0+R/xsb9Gj39L+Tt85VcY12b8YTBt5SxjfNTNRN7R+NtE+pg0ygBlZY5H&#10;WcrpNm5tnKls41z6WkRbu/Cv9nZsj7W8G302MUdFo+xF4GjkSM8wHeVyTKeNQbIfjSnVjim0mZNn&#10;L/6WoJMV6HDZeAPNxjF/I7inTQr1S45TrM83sJ0evh8OMjcX8Zlr9Pt8l/PfaEz1P/lRAqj8k4/9&#10;rvJCvxX/qz9pL9c2MTdl2PUq2lqDzCvxoXkv0vZO8+l02h+Bby7EX9dX4AsHsVvsdy3zVsJ351j+&#10;BMz8mHUXW8zF9gb9LvJzbeSHBhBqM7mj6GU7YxSX8i7G1DLRRZuYasO1JnTSynjbObZQd2uBgctl&#10;lBpka5J86H8+fpvNd3LKJgpjzXkJ+8dG5qObYux5Jf68jrW9bjL2yniOMUcH6bcrwwBMgdRqr5y+&#10;19PHTNpcwhpSO84A2JYhBmJuYA5KKeV8Fp/ycp6fx5zPpT3x7palGnC4h3VPHMMLnQHLmwYZWLsS&#10;383DZt1/QEbkzLqFjeBHuciahy6H4W+Dfw/9nDSu4uW0PR/Z5rMmlRWZjXczD53UPyk/mID+6Ft0&#10;EBX0ow31tFGsgGK9xC7G1lcXmKzNyNc5aACATrFMX20IV8Yzk9HNIuq2MAeNjLeb+wepexl7u0ad&#10;TtpvoGhDOoGsyj5ej2zz0O065NtOvR08s5PSNtj0tV/zxr0F2GI+fpPzRepzXMeauuFX7UW8Nj1d&#10;jD3Wo5c29LMFfWpDwwraqOH5asYxAftNuY1fYWOL8bMW5KlmrGX0dYrzS5TzQ2zzvMMUUZAcR8YW&#10;2RLzJ65pcVGvxp7Wc60GvYp3upF7xfi0Nq3V3Hdz7QC63IWu9vN8HzbXj0wd6TZ3TeNNv3NYqwoo&#10;I9HvxMnGaTyB+zNlS+ivkvFWc21NroHwxxlLL7o8j7x9yK3MdfGRT2N807g/hWcnUFd7gOTRZi5y&#10;5SHrWNqZQp016Hwz9ZqRrQeZLvDsfa4fkVycr+DZTOajZMNPB5UD2PvTzy0rOZGaIgaBHwd+42cN&#10;TE5uLwDJjwLMoTzKrxwD2AFQDiBtqBMAqADkGlhs5yHD2OrEAFSczZlcJ9QzUCoGtfRcDJYFoMrq&#10;hOdVjGYjBuMCkKZMvwCoGaAcNsYb4je6Wf6qq/AXXJu/5fb4026v73c7/TXX7h+4Tv8L7rz/nDvt&#10;H7pDEfB81zX4Dlfu57mZUeargN1A6TDehY3zRF8hoNn4kQXUKvM4ZCoHmguBtzoKZNZzApUDPYbO&#10;laUsLmW1J6BY94x/2eTXUdnN2gxPfMoGbIv+IsOfc0v9b7sO/+9cN+c7/fPuvv9T94L/Hfem/013&#10;1f+RO+L/kDFvcjMiu5Dsk50B1wJ9TfYAkAUqCWUESy71Z1Qjo1yWX+IK/AY3xTegy0ZXxLoqIFdt&#10;COAVv7P4po3GQ88o43czOnzNHfWvo99b7qT/0D3w33fv+++45zke9t91u/3PoPe7rt9/ivIeda9T&#10;95g7w7ycY47OM2e9rDfl6GAk7Yq2Q+Cvsq6VbazM5HyvTQhFjaGsTd0X6CwwTCBzfgQUK7NU9/K4&#10;J77sEdE9AWmW1RwAQtnQYF+Qlf8Yp3JbQ3Pkz2afgTYi2GEiyBtsPAaWE0Hm2L4T/cXs1q4l3zfQ&#10;Mrm94CcmQ3LGcsisDVnDoQTfiMHrUKwte3kTQNnEe7G/x6CtHYOfJd8LAG2Qxc7jcYaxBkA21EsE&#10;cUO2bgBnE9sKoG5ydneoE/cdt59IX2GUJ59UHpUhANoCW0O/4X7IBg8gcPJzMXgczsN4BHom37Mx&#10;hozmGCQO1xOB4xgcjttQu5a1HNpWvZBtHNoxmc3PAwWG6phujQZD9QKXcpyFbBnJyvoN9BKBAiPw&#10;IAtANiDZQGABuhOjYwwWG5+yMpmNV1mAstFj2DNqLxGIts37AjhsWckB6A4g8qPgutFixLzRltk8&#10;hHtPMpX/7f49AZWf/Ev699MylUO2sriIo+xkzkWBEYBlnQs41ueQBRsoMyIwWsdBA8DyQDuiVxDQ&#10;Vk6w2/YCwSml810Cj5edv07QeekZ50/o+vMUArvdBC6NBHolBJMVBMAN23iOQLz9aQKN5wgqXiXA&#10;Ou38S7sMyLhCMHTxqIt4UdffJ/gU6ETgM3+FZUoLJFW2rABc8SB2dREAniDIuEagQl9XaOsuQfj9&#10;4zx3wzI4tanVftre32KgYc4QA4THETRog6I9h7hHX/suOH8aWS8esyznLs47KTv2EECtcX4SwZ42&#10;d5Iuo80CkSeX4ETZzwJxlSEzgzan08dIijaZGsU10WDkUG8w9cVPvGkZehHIguzbGe9O5GpeTUC6&#10;lOCyzD5fQh83GVcjcnQiz17GdJjgd2qGZWoLTNamg6IAiTYg1LWUgSzugaNoK5RlPAJdjSTIEq2F&#10;uJYVTJeiu250Kk7X3Vvtp/SiDiidx/0p9tPhsTw/kbKQ4KuW4HDTDOQgUN0znXmbYT9bVWawdKBs&#10;3moC791L0CWBeXMJz9B+yzrGxedFBJj51K8i4DxMf327GWc384UOuve5aKPEI5T+KuZxuYu4ZPuo&#10;J27rQwco1HuA7Tyscf7lemymkTlvpX4tzxJQl9LPVILSoQSgQ5mLpQpgCSiPos8exnWhwUDoI+j9&#10;3GYCe567yvUj1VyvNnC5pcQoOvTSIXuw6VaAfRu6ukLdO/R3Hju6RXkeWc5gFxeQ5+hi5+cythGj&#10;0Qf6bWGMJzY4f7LGKEd6pV+e7UXOfU02922Ms3kO9dr/F0DlFANXs+hnKbZ76ZvY7ReQ8TvI+FXs&#10;huNJ+SJ+eRsfPH/d+VP41JWTzt87i33f4d771PkcOvwa+v8GvvoBtogPl13Fr7CJylLn1xZbZu0Y&#10;xj9mJfaN/65kzKvos+QW9vIiY6Gfti/jZ/RZ9/POb/g+n39Ae7+Ivfys8+vwXW0mpYxTAZkN6KG+&#10;h3oPaJvnK1grNj4ceDlF/6LD2cEzW/Hb1ceMjkK/BhBwGtESpAwc0wbOgz6YJ/EfZ8rXhhvNxGrG&#10;UMIYZpfYhlHzmNsFMw3sKWLOpuFv4ycb8LqxxLKAtTnbyc1Gb7B4ir0wGYEvjOTZUbN5jutF2EL1&#10;DsaAHa5rNKBs0gIXZWMrk1q/XKgcw3xTX5s/LqFvUUVkUKbgP/VbLUP5/nnmS2vWNeaBOeljTTzB&#10;+nmKtW8LuqhEN3vQ00n01ICNpg01moZok8YhlmUrWxe4GgHM6Za9PQxb1GZUE6cbp/IsxrasnPlk&#10;fBuYw1Lsbyn+NQmfHDWC+viMNgq7glzie2/F185g4x2V2DU+NRgdpNK++KSVAayM6YOV9nJsJ2Uh&#10;bWcwx26UM7qL4QNHAcz04ehrA+vLL7GG/hn6/wm6/BHlB9zbuJAxodN0ZExj7Rg6ywBl/UpGINNo&#10;7EZc6UOYg7Rse7mgzfQEDM+nP/FBdzFf17DLPuyq+i7rDuX4AaNmiPjas0wnkR1xPoRrQ7IG7CjV&#10;isD68fS1GvkOLbSXSI0LLfO9DF1OGmYvC/Qrg6fq8LFefJvviw038Wn8aq++O7h2tzvV//WPYlD5&#10;f3z8sW8tK/Sbdtu8NzG+bdjVZvSzLNMyh9cj/+wfsobik6NYM/OZi8Uc1zCeNZ9hvv4z/fA9WIt8&#10;VfjD6t900cZ/ooiQ/S5HtzX/nnq/4qKN8zZhe9vR1y7mdc9Io31QhudSShV9anO7Gsr2FAPoGqmz&#10;kSKe3hrmZTN2U11kFDgZH6IfvstTP2K9YQ0ZUWH0DMupu4jvgCWci89260ijGdhGv5WSc7jpbe1M&#10;oy1YjpzFfJduxqfrRlpmaTt63y0Z8OFajjsG5BKn8vps++XMYua4Ft3v4Fodf4OUU3cpxxJKBeei&#10;dljFPOkXGym/yhzfQ4d8HolNjkLf2nAwn7XK/S3zx/wMk22h/6rxLtogcB/zsL/AfrnSRznNfBxG&#10;viu0u3Ow6WoLZS3X5hfZ3xzl1FmLPVVILsZwgvu7B1tWcc1AUQazXtjq11Ed6PwIPnqBurco5yjX&#10;KUf1zBADprfmWJazwPppzGtpgWWYt6QbUC06EW0sKH5kbT6nXz3k4z/z2umPMXVPtO/Ng6x3h/nb&#10;Z/13aQsdaIPHTTzTwdx30F7XUHuRoE0JU38Lvfwptn/DxtTqrK8tyH9A46KcHmxFsoobeTPyNTMn&#10;TZQKdCc+8DpKI5/rmfdtjKGd8/EbXMTzv4Z1axM620Kf25G/A73uZqy7kWcr7VVn2QuGeVo3saU5&#10;Wo8ZexF1xucaaC2AfiG2tFE6Rzd7Gc8V9HY2xXTaj9zKWpfcS7k+mzZnUUebAI9jDkYyVv2KKGuU&#10;reezBLLTfpt8g7rt9H+Yclz+QtmFjrTpYt4cxlT300DlANrGYHEMJAeKiwDgWr1Hs4k/GRxOBp4/&#10;6b6KgcHJ9eI+434NRE4GkxMzkkO9ACwHICmAwyHTOAaiEgG2OPtSbRmXaQxAJwJlVicGxQJwFICu&#10;wNds9xIBrPjc5LJn1K8A32o3x/e4Ov+Ca/C33WZ/yzX7026PP+728fmoP+/6/APX68+6Jn/PbfC7&#10;XYVf5Yr9dDfbG/2FZShbMeoKAb3K0C2IgFWBl6on8NgyjAUKiwZCYLL4kZVxbBvaGTitz8piFgBt&#10;QLUymrVpnmU+C/hVMaoLAdaW2TzKZfrFboJ/z63x32Msn2Ncx1273+tO+l92z/r/7m75X3Ld/jfd&#10;Qf+rbq9vcEvQy6CIokP9WtayinEhq20DppRtGW+KqPGNdQKXswYykC1bW9mees6ygjMjYFn0F+M5&#10;F/AtsFxUFRuQ75I75m+4s/55d82/4j7wX3Xf999wH/qvI+dnkfOWe4061/z7bps/h7yL3CHGdtTv&#10;pFxxpyO6jW7mqpj5ky6kA8ltGzbaXNvGkALYBDrne23QZ8CUMpOVhawsZmUni086z4sz2jaKTPQP&#10;s680l+JHZOV+AqgcNuoLIGRs18kvTJLPA71EAD6TM5cDGJroO4ntBdA1vh/uPdpOos/EbQaQN7x4&#10;Sbye2Gbw43A/fnGTmPkbZAnZyclAcSiJwK7VS5QzfiZ+NgZ9Y+A2nD9O5ZHYpskZdGVgr7Vta0Ms&#10;UwwUG5Bqz4a2DXB+FBAOwHIMfCe+fEgElXUeeIzD87omnxIPsIpA29CG7hsYatdts0mdmx8GQDnm&#10;O04EmhMzuq3oPIDI1raVxHEFnemzQFxxIofxBIA78BULlNX9ANRalrOuGdgbwF8Dl+MsZX0WUCzg&#10;OGQtByoMo7iIN+ML/MsCje1clBeW/az7wyOfjfmSJYdlS9tYQ5ayzsPmgbleG26GOdS9IXwuL65J&#10;+GZ+8u9f8+8JqPzkX9K/ACoLEH6UU1klykoeZBmu2sRPWccCRkWJoezjjBSrI6BZILPqClBWfR31&#10;WX9I677qKlN30VyCLmUBPssf4287f+ah888Q6F4nuD7zEkHJWwRFrxK0nTegYjFBRnmJZZPpZ+4H&#10;CVSPDTz7DEH5/Q7nL+8yvtxLfc73vGyAUz3tiS5jxVIXZQkPF6hKsKCN6lYTTO3lXj9y9NFm51Xa&#10;IHB9fo/zDw9wD3laeH7vZfpDjr20v2iCM6qKDAN968p4huD9wnWCqEscT3GkzYg2o5vnCIKbDhHQ&#10;rDG6h2ECcAZ0JFBZFBfiZ9YmMnXIuIkgtq6UYG6NBbsLKVMnu4j3Wfydoq5Q/7MJkIoJeFagx5pF&#10;zvcSDPbWMw76vIWct1vRATrZjCxNvQZ870V3xbMNLBavci5t5Q0aAJVpU5zH2oxRNBXKLBY1xmiK&#10;KDFGc18b72kjm1rk3FbO2Oots68ZfbWhd9GAbF5tFBRFBK3TcizLrAUdtW41UP4MwfuhKmTiXJtr&#10;ifN1ImMrHof8PHtRsjOGK9ssm+8q9W5sRH76XEWbB9cSVNPfWeZHmweeYq63c2zowp52GOi7C91t&#10;WIbt0NdR+t3b76LM2EPo4mSXZVReoN4t9NHX4CI+6LXoeTztDyF4HUdAeZBAtn8Vc8m9m/R/i7H2&#10;ItNTPPd8jfMvMKbPME/PrXf+PMez2Gcfx5Xj7eWF/EKgvfhWleH34ibG1ekiLvHjyPA8MtxAX68x&#10;vucInnsXW1bjYmxkB7LvaTIg+Sz3DzZiF4y5Ab0c5vmTXO/kvqhBznb9C0DllAEgTAW5HHrXJk1H&#10;8ZMLb6C7r6D3d+j7W+jrI/r9NmP6Mv3hS+fxkVvX8E/85IWnnX+H63cox6hzkfqHv0Pd7zMHn3a+&#10;Cz+ou+IiHtkT+EMb81PNOGYxd+PR3Xx8YwV+VfeA+vhN25vYEP010d769/DLDy1jbjX9jEP/4lEW&#10;HchK7KMZHW9j7NVnqPsUfdzDrl5xfg1yV7AW1DGWg/S97Zb5/irmbfly7JK5XD/fOFMLsmI9CExW&#10;Bm0qZQhFm6yJWiSiHGG9qWReW5C9jdLM/LdvNWC7agu2y7yUVON/2MB2ru/DXg/sRF/M1Z0ms4dp&#10;o+2FzGjWjdHTDaBdznyvwu5W1zlfim0VrzLaghHY35Rc57upd5v2T9LncbVHP4dXYEf41UT8qQI9&#10;HmgzKo5LzEf/M9xnPey/Z9nVh+8zfnSzGf313cYfjjs/g+cHD6NkGygqgFljTk21cYtTWBQOAtsF&#10;vCqbOB8djMM/pyLb0iXY5krn5zGmVcVGjyG+9txRlgGslyJ7GIv47g9io93Y+7wiF9F4pGmtRKei&#10;b9nFs+Iy3816tO8o5/hvI8/MRCfDaH8Q44vAZfQmSoxB6zgyB4uwg28gw5/Q5sf40+9Nc/4Ba1kD&#10;sqXj75m0m6ui9WQOdo0/jUJGcQcLIM8bNzD+TFs/Re9Tz7PdWjMO4p/I8z7HK9hNDzbZw3p/fo+9&#10;JBOHuTLNcxlnZp69eAqb/wmclx0JbNYLx53I+BTjuE//O7C3do5H1howpo38JvHsqRpb564z/tNn&#10;keGEi7jwjxzBX3pT/V/+OAFU/oePfdP8wmiTt62MZzvt1dLWatbhVQJERxglznx0MJv1dBJjn8Z4&#10;VyODNoBsvIOt/hDbwQ42MCdVHFd8Fjv8WepjXwsXYCeMsaXW5qGZMTTQXv0Y45PdNNqA5ilzjV6j&#10;FB2Io7eCcetn/qJY2JptWZsCBNuoX64yxriOh7NuDPoDdKT/P0Z3HzAv6KMQf5m7zLK5ixlLKbop&#10;G26gdCU6LGMeS5nrcmxhBeOeyN8C81kTNmETNYy7OdWyS4/zd8VxjlXItI15aKaUYMdVGfZLjrG0&#10;sR7difJgI/XKuF9KqUw1ALQCWSei00J8LI/1YxI6nEKf09DxTNaRudybhM0PZ25yOYqfvYz2TrMm&#10;HcsyoFQZwQeQ/QKyn8U+epnjQ5kGZNemWqZvHfVXYovFtCfaEoHFK0ZYdnUjRZvpCRzvVVuci+e3&#10;YoTxJevaUcbXl2KUDRepd5Lj4cEG6tcyzjrmrKHQsn/FUaxNhLcxB63DrW1lQWvM65G3hDFrY96J&#10;zGc9PrSfcpQ2TlP3BMdexncQv1uH3itoV3zO+5GlB3vvYUxdtFHK56xPD8wr/8dhyw2DDBhvTLHj&#10;tlQbi+RWlniL9IGMlci3ZYwB7VvwydYcG0cTfTdwbEOO2dhjSg/zgm8sY05K8u2FgUB6geOd6LeF&#10;Ip5pbVIpjuMKxlTLurCRuqImEc2awO6qsfaSQ6By8Ujr7wE2ckF6xH4OM4/a6FHA8lraX8R8rMBG&#10;l7FGa8PD8SPshZJ+iafNVacuMuqNrVzr5J6ylcVhvpvjDupoo8zlsj3k2f1P0F8kArIxGPz4Jnrx&#10;vWQQOD5/NMs4+ZlPas9As+S+4v7j64mgsp6J6weg2+qETMcA2KpuAJVjgMcAjMSMykSAOrQhMDDU&#10;VV8x8GzgiwFOBgAFIDlkKIYN+UJ7KjG/a+JP9K3faS7bb3KzsIPVvt+t8QfcFr/bdfgO1+WPun1c&#10;6/KnOZ5xnVyvxUbW+xrqVrmVflLESWzZygZgGpeyqC2UoasN6ozj1wDlSQP3xFssEFR1BRqrCGwW&#10;dYY9b1nMApfFmyxQVoCxwF+jvrBN9FTUvjZD03Mz3HDkXe/fcuX+BUq/2+QbKI2uyT/jjvqH7pT/&#10;ObfX/8g1+G+6bX6RmxTpQlmaJr8yiY2PWFm9BU6UEgKHBWqZHo0/WgC29a8xCki2DfkEHAtQFlAr&#10;gFZcprqn7O20CCiXrrTRXq/r8++5u/5L7oF/w33Bn3Lf953uA2R8w3/f3fPfdg/9s+6cfw15P+P2&#10;+8vuGPO0z6+LNgS85q+5I/6G2+E3u2o/JspmtA0bBaAZf7KBXQYci29V2cgCkw1YFp2FQOa8CIwS&#10;N6/syuzX7CiDkkMZGtlUOvVGZhX4H//4L//RlxNB5QBqBltOBncfLwKVDVhOtN8YjI6BYLse/Cd+&#10;qRLuB38yf0nuNwZ8YzA1+Fl4Pu4nBhitnTjjOIC2ifXseiy/8RInyhjuxSUGd0MJYws+ngh0J4PW&#10;xmsct5EIDifKEY8hGcgPL6JUJ7Rh4GrMlxy3F+7HoLEByjFoHIPaieuSHRO5oQP4a/djsNay5gP4&#10;HAPXAThOzkY2jmSz77heAKoN3DWe8AAyJ47LgPkAxMcgdgCPpRc9axnCBhrreugjgMcByJVMgSYj&#10;0GKoCAwu9HHmstFcWFbxmOi6AdBhM71kYFl0GgYsh434jKtZoLAV3Qugsfq3zOtwDFnL4kzOcRM5&#10;n+QtCzoAyjYmlcGM+clGff92/56Ayk/+Jf0L9BeJoHJiCVnLEcBMgKBN+wQ+Bp7eaDdrrqWlGnAc&#10;MpMznAHIgXIhZC4LWBb1waql/GEucOE+wccDgrR7BPLnCFpeN6CokwC/+RgB8mb+sCfAWc0f89vb&#10;CFCuE0y86SLO5X2fI9C64fydfQTpu51/ei+fFaS/Q6BLO6KIEEBXMt36FNevuG6VMVxBMN3XRb88&#10;v+cawRAB9xGC/GcOOn/7JAHU0wRYVwmwuN55xfqeVGDAsH6aPpogZTkBYn0VwQNydiP7AZ4/3GXA&#10;ofiZe2irkVJeTkBCkCNu6Qh8lw6dZcHVzzEwRvys/Z2WfXuWsezZ5vzOLYy7xvl5S+2nlwKDBVpK&#10;/4U8uwW97CToEgWHANZLPPdavfNvoLPrdc53NKMjrp3uph7npauMi1fg8MJxBJmF9rNQZYvNyIkz&#10;lfORbwSyjhxiwLIyihcQQNUyBzs2W1t9jG8fsm6l7T0CZ5BXm+sVryQon2wg0o4ynmFspdTtb7NN&#10;qS7y/GbkreW51g3UJ8js4ZlLtHkDWZ/b6fxN2ruELp4lsHy1w7KM++ZjH2ucv8z5Wdo7tt/0LLB/&#10;F891S2ftlgUpsEm0Ge3FzB3Xj2MXPbR7gPp929FXC7Kjp22bDaxcMMsyhZVNqJ9On1rO3CP7ce5f&#10;oFxsdP4l5PssweYXuPe6CjK/VcKY1jt/j3FfKrUsbr14UYmy+9FlMXbykHl8CjnexBafQR8XkOcz&#10;tPk1nn1/I8/STjnB/WKC1m7GeBDdHGPcLxDYPrXJ7OIE/T+F3HdpYxey1xB4n+77Z4DKKQnnzKkA&#10;5QhAJCBPySNwXsd80P7uT6Ob59HJy8ggm38bP8SP2t6x68c+RO9fwNc+6/yLP4OP4Hv930f/38Rn&#10;v8Zz3Ot+jefuMO+vYg/vUr6E3rl/gmeP4s8bsIHh2LI271uMPhbgL0XULX+DoJ8+ym9yfIrgvhe7&#10;QzfaZC0bGXOxpyJ0v7zaRRQUVYcZ/7PIxPOXr+FjH2DH+Hv1W85v4vn93OtAji3HsdV288P9lD7a&#10;PYA/rZll4GpEXYAeRMsggFnA4TYBn/TRdBq94Pd7KO2sI9oIswUfP875Adpqx992I0ePdMdcHWc8&#10;J486fxWb3dtpLzTK8Zc8yT/eKCWm83k+9raQsaxmLGXM7YIVzAFr0QL8Zd8qs/VzR3geWU+wrtyj&#10;j4fY7GnmfTn+Pou6G7GdbuocQ6b+h9jrc8wN4z3KvHWxnjWg6zpkLee5sdTPYN1KGWYgqCgvROcg&#10;juCIDiTNMonHUbRJndY3+YEoMgQai5qlkDKRMgZf1eZ3+in4cNrMLjCgWtnKS5CtFJ8Qp3nBRBdt&#10;TpifZ5zplYtdlF2vTUaPnnL+UD865PzUEQNw9zHGxYwvD72kzLcyiHkYgn4G4x8pslH09J9Yb/8n&#10;69YH+PZ5ylZKBv0N5Xomz+TNNWB1ymwDxMcUOT+B42h0PyzPMtEFKpeMQXf4UC+yvIIMX2b+Ps98&#10;vdhhv1YRF/+Om7au6OXjyFxbf6WHXHQwhvZGMV+56EFZy+Npu3Em84+cz5fjI6xBN5H/DPrYh/z9&#10;fC6fwrqITjqx/37G2s/6dY6+rmFHX2c9+w7r2Ld2p/qf/DiB/uJ/fOz3rCv0G9DvJmRoZjzaHK+c&#10;tUAbQ07Dd6Z+FR3zfTXlLmNlnVnOGrSG8W9i3rcy9nbsrYlnqrDp1fjt7AfM5fc4thsovZl1q5q5&#10;qedcG/K18nxrnv1yZDl6msAa5H6TecA/lwmc43tL1A7KkBUHcz3HYuRrQQ+7eK4mz14Aij4lFzsY&#10;wtqWwjgHsQa4j2jnAt9f+GDOswbQLcUWS3MMqFw3y+hjNnGsoY0tjLmEPmci/ww+l+Cv1UMMQBZg&#10;eTDFAMt1HCsHGxWGynrkKqK9YXwPLKaPdWof267legPHKtpdydzks26NYo2YgA3kf8XAZPGPL8EW&#10;1pcZMDkDey/EJyfQ1soRlrUrrl8B6gLW+1KN7uE67V6m/Wtcv8r98xzFwbwRv9uEn1SPt+9EgeTi&#10;4V+NLVQhc3mq1WtNNfB4J89V8Xk57a3IsAxsbTIo0FmbJp6jz7MZlildP52CXbVglzWZRvOVybqR&#10;usFFGw5WMm7RQ2xJN1B2bbpxGUf87MxNDzLcpDzk2TsaC32LUmMvdfejI/0CoYS5aKHdXtaCrmwD&#10;0tfQf/4yfO9zHC/z3XnQ+bnzTfftyNlKaaJsRd4O7EWbIirjWXzRy9DB+qmWcd6eayByLe3VZVs2&#10;sriUV/GdO/iEvZSYyvk8bKoYuUTDIXqJeuQTj3MTeqpKs8zuQ8h1eoTJvZ9+qhhfOXrfSKnDppto&#10;o0x2jU720caxVLMh2exW6Rx5xZW9h3Yb+TullDVcGyPO4XMBdURjpPWsEF2Ir1tc4rvoZ7ueZ447&#10;dU02xljmUld7S+xb/cmgcpwVnAjSJoO1j4PBMQdyMhD8+Ofk4+Og86PtG8icWGLAJwDL4boVA2nC&#10;5wAIx6DVJ4NoiUByIiAWjgZmJT4XHxOB4kf7DVQYj8thsuh51Qngr/2k30BpZdkucqP8ZjfLl7ll&#10;vsQV+0pX7ne6zf6Aa/S9rtUfcQ1+jyvzW91y3+VK/BmKsmSNy9eAcLWnbGMBvKKA0DVlvhrdhrKY&#10;xaNsdBjKkhaYrKxao8MwbmSj0xCYrPoZlCzuC9gVlYZlEgfAWSCw8R8b7cYmN92/5jb6D90a/6zb&#10;4LdwvszN81WuyK9za/1exvKu2+9/mbHcdIuiPkwf0l0K59ooUXIp41dcw7kDoHGQLQDOApZjWgxt&#10;TiYgN2QLqw0DzXXdgG/jfVbbApvSkafMvxxtyvcSsrzlq90rfoF72zdy/Iy74b/mjjOGM/4q5x+5&#10;m9Tt8YfdHr+LY7fr97fdYf+c6/aXXTPzttCL8kKgsuQxKgxliOdxLq5V++m+Mhy16Z6yxyWj6pst&#10;mV2bT6RxPorrKgK6MjhmcS3bj/hE+ouQqRwA5cdtN9kHwueQqRzoKx59+fJJxQBJAwXtWsgcjn0k&#10;uc+4GKAZwOEY+E0EZeO2AsgbA6EGQBr4bfVjwNlsMQZWg2yx3AEsjoHauE+TPTFrOi6xD4dnDRQN&#10;AHC4b3IY8Gt1g05jOWIwPTn72ShywviCfHG28aNZyeG5oJPENuN6AVS2+zEILRlCvwbayn+SQeU4&#10;89g+h/4CMBrOQzZyAH5VP1wLzySWGIg30FslPCOQW5nT8hWzryCTZUlbVnAymBuoMAxkNlA3cCkL&#10;ONbLHgG8OhpfsgHKRqNhPMe2kZ8Bz6qXeN+Oormwc3E4J9JayM/VZwCrTbasCJQWRYYA65DVHDKo&#10;1ZZAZf42KK5I+GZ+8u9f8+8JqPzkX9K/kKmcCCCHzwKNE88FFkcg8SDLPh40yEBScRVHWcgDdSLe&#10;5UEGIgtMFsAmEFXn4mE2HiqCtkn8QU5QvY/gvvlpgow7BFAEEq1nCQT2EoBUWbaRsnTLCJIvEDxv&#10;e52g5B3Kp1gYvkMA8TJBUb8BdScPO3/4EoEZAWsnwfNePjdVWyAlMDmbIq5b0XDo5+y9BA99BJV9&#10;9F9H/20803ONcpOA4z5y3aKcMQB1M7KI81hUFQImRo6wMk0ZKdxvIXA+cA45aO/EIQIcrh3fT5sd&#10;BCerXLQRmLKUpTuBy1NpaweBbT9B4Ikr1OXZo4zjDM9eZSynDiAfz+8muCklCJ84xbKsxbFcgL7F&#10;YXyojftH6feY82+2O/9ug2X2PlfBkXEf2on8AlAZZ/0642SdR3BbzbON9L2Xa/uot6uS+wSJcwuN&#10;R1TAdSEB1ijGOYrjAgLAzcWMhXb2E2Br87su5G5Hvl7kO8MYT9PW6fXom+NM5qyKvrqo34gMzch5&#10;qZbAda3zt9YwR8jZvo+ArBVZqHdZ4Cx1T1D3Pu19jvbernf+lZ22kdUN+jnE/Z6lzj/N+E4S9Hcj&#10;wy5k6Ok1KonDrQNZnQTUu5F1WpFxK64kgK9gbOWr0Tf99jQR/G2i7wFZ56EH8a/mMnZx4Oons+dW&#10;0Ab3Ouhnp9qk3ESeF5H9w4Xodzly0Mdr1LmIrk9VWIaxwKWQ4a8McAF1Xdjt84z/ue3Of43xf62U&#10;sTJXb9H2DwQqI8sZjuJJXkKwfxA5zwlEpM6t7ZaxfZ6x3UbvL1D3VeoeZb62EGzfPP/PAJVVUgw8&#10;jHhqsdkM/G4M45iE3qeh/5mcL6GPteh7BfrcjLzNu5kbbHBDN/pjrsrwy3J8ofS685W3Cfyfwq7x&#10;lxX3mGt8sOG8AXFtdyxz9tSL+OA3mdOP0NGX8aGfR+63abPWgD9llQ5Hb4W0PZk1YD52v5i5n8Uc&#10;DUcX2mRvCPIOQSc5+Nhk5qSEsbdjB/vQzTbWiF3ItBe/aX4BfbzFnH6a47vIwRpR/wzryAVkoP1m&#10;jq03nD+CzG9iS6/SxqbFyEAfUaYyNi4aA208V7fRXmatoe5a1oBKfHMz4+q8jK2jj6vo5QbHIz3Y&#10;IOtRL/6+lz4u7jQahRsHsRvu7d9vL4XG429Z6HvYdMuinYy+i5jjlWWMhzILm57LeOtWmf0f7zVQ&#10;+R7lCO3vZE3Yiz88wI97Gf+Ecc5Pn+uiDVK3YBO1yFND//U8V8lx1Q7mEhufucRFm/9lDnfGl5w1&#10;kJlMycEWtGmdNhIUtc56dLx9Pm1Q1uEvRfhCProZTsnGXrLTXbRJXXa2gfFZtJfGPVFyiLIjAmtp&#10;a3COgfTaADGfOvOmondstovSjF53IN8FxnOFsd3Alt7Dtt5DTxfQ2RbGuIwxjSjneYrDt1Lws9RV&#10;dp672vz/8zOQcxF+KpulpDOPwzmOxJ7Gypb5PIsxTJlv4LJAdXGtaqNH0V4IUF+vtZM+n+L74TPY&#10;3Afo8Z7WKObvALZSeRe7v20vIqrXGuf7+NH2smwWc7gQ3RbRbiFzKqqi6YVGIyCe9fPY71nGcQEf&#10;7d9iv9Lo5loHfl8/jeeRoxY599bai66r9PF1jt9mPfted6r/yV8mgMr/78d+5y8V+jWsAZWs/y2M&#10;s5p2q9FVOfKu4rtqxtfRwy7sCj0WvGIvKdYzRxuY01rGvR35mgqNamA1fc8rNMB3dqHRQFThMzV/&#10;w/ywnrVQp4Pr7cxrTaEBcvr1xTjky/we8/8B39msc7VZljGqDdSUHVzKcS16raX9Up6bPdGym6di&#10;f+KJT+f64AkU1qyh6CMDPWW2WgZ/EX0uZF6WYzPLkFWbQ9Ywb1vyLRu1Lt0ySZtSrZ81+GgjR23m&#10;J9CymvVtPUdRYCj7WJvzaTNAbfYmYFUb/M3ssoxugfOiQFjI+IfhL6m/S72/pM9+o7pZwbNLWeNX&#10;fh7/wodm8f0xEVubxNo2nbkr5bu3hb67GbMoK3TcS78n6fcKx+cod7n2DPVuo4/udNNTfb6B5Muw&#10;3Rkl9pK7mvvN3O/kfi1lwxAbYz3XtNlgITpcWGCAqTJ/G5irNp7Zz/dVF7a2je+3er6XWlirmmss&#10;s1lZ1e738ZuD5vcF8glsYj7r1SLGP4W2x2p+GJeoRsR7fI+2X0Pm54cYJUQv/fQgxwH0dKDI9DGD&#10;dboUuTegg5XV6BTfnYl82pBuFbayCv9ciU9os7s62hJ3tUDlthQDa9c7ozGZiC1NQ88V2GoHOtiZ&#10;YzbXnGPUGgLMj3KsQ75J6GomdYo4TkbmycPsBUQZdcrT7CVBZZplemszP1FQHOH8OP2cxPa0Me5m&#10;fHYztlpPqaWfOtqo47m2VJs3UVfoxYWyqpv4fIB2+jSn+HvrCMtsF5gt/8/m2ZxMK5OQQxsj1nJ9&#10;W6a9UNmRa5nW4vQu5FggPy9/HFSOkjCcAKwYHE2ktngUGP6nzuPPiZvuJd9/HDAO10O/BriELM0A&#10;UKmOzpP7imUOQFx4Ps5CNHAqZAcm9i8QLRH4SpQvgFEBEDIgKK4bgOUAeIfnwnmoG4DCxOcFkgk0&#10;FYgruoQAROlcsgpkHuey/GxX4Ge6iX6Zm+aL3QK/2a3D72p9javy7a7ad7r1UTbwVc6bXaWf4MZG&#10;oKzaSaS3sOxhAcMGMAfOYwGt4iQWoKuN9wRCCyDWhn1Gc2G0GMZZrAzfjOh5ta36qhuKNp4TaKtM&#10;4/Euz+9D1rNui7/j5vmtboKf6obzvHiGc/x0V+j3uvm+x61A7jl+sRvjx1LGuXHcm+pnMN4CxpIX&#10;ATwCewTOBgDe5BnhxI0sKgkDlI272ECtONtZNBgaqz0jAFq6CBnVwyOwWvdyfV1EbXHZ33fXkfm2&#10;3+Uu+YPugb/snvJdbq9f4477eZy3cf+Mu+ZvuKPU7fOvRlnKu/3Troe62/1uV844BBgpO9wyxA1s&#10;ss28BCYrK1RjkpySI9MpEzndKxNZdhpelGREoNYkrk3gOJkygfOR2HmGL8ga5X/847/6R19+dKO+&#10;YOuJ9vpJ5wE8jq8lPpd8HkoAZeMM2ABWBltWezFAnVhi3zBQ9dHM2gAWP/qLApM1ALHJ/ek8ZDLr&#10;KDuMQdPYjxPB6fhoHNWJsia+DEqUO34mgKFWYnA09uUAAsc+nyxL3K6eCeD8o7o0+QJIHAPAZicB&#10;GI+B/QCYh34SgfEAFsc6TwS2YxDZZLCs4gAYJ9Jb6L6ybWWbcZ1EIDouMdCc3F7oK4DJ4ZraDfMv&#10;2fSMrgXdGKgcNsAz+osALIcNAsVTrKMBvDG/svEkx1nHApbHDtwLNB4BWDbA14BhAcKqH7KPQwm6&#10;CGC4+hXobGB3eN6oRYymQ/QhtmmguJsFPmsuQqbyk436/q3+PQGVn/xL+vcop/KjGcqhRBkWgwaA&#10;4RTLVB7KH+PpQ2JKB1EniNZBG8uFDf0sM0M/EbJnU/VsqmVxip84yqgRqEZg3ETRT8uXrrLgvYCg&#10;IDPDMp5XEsT0Eyx1v8of+u8QVHyRYOEjgpGXnH/qaeffJvC7cZU6d/kD/5aLNtrbvpcgZs4AKELf&#10;ysLVJmwjKCMz7Kfn3dQ5RtB1+CFBBUF61/MEjA9oh/PDR1zE2budAHPmNANb1Yba0/PK0JtCsNZB&#10;cNfVR0Byzvl9FwkUCbr2nSV46SEw2WDZT+mDbdzacG8sAUorweFd+j35HOUZ6vPsoRPOHxSohExn&#10;GOt+2tSmhmvqDCDRplECx5cRIO1DT03Id5Sg8qV2568TWL6JHG8S9N3e5PzF7abPo50u4j0WJ+o6&#10;AuQtywnGBdAgV3+j8Q23qg71xS9apn7SDbzOY4yTCZCqCGIrqbuR9pqRbx9lM7J17DZajZvo5xTB&#10;5zHa1OaHS+ln6wrGwnVtctZGH09z/QHXzi2zzL3ODudP0J5oHHbNc/4yMp/qsXG/3ub8szz7kLbv&#10;0ddlgtAjqruW5xn3pXr00mqZhNpE8R6y72f8JxoYRylBK/1PJqgsQM/Dsy0gHI0tTSdAXbnQAuQK&#10;5C0hGJ5PMDxmkoFohQSCJZwfo5893NuK3pvpaz9ynERHd6ucf4dn32LuXl1pNAVnGMtJzldhn9lp&#10;BigrcBzGfC+jzdMlBgx/ijn4kPN3qfsSMl5jfF/m+Co6P73Bftq+egyBNvrvQ1dHGcvJneiQcmyH&#10;8xcozzHGz+Ar93nuGPJfPfTPAJWxuQhQJggeNAUbXOr8hI2ME92V4zM12HrtSc6xo82yE2xqM3PT&#10;Rv+NfK5AB3XIuKnJsiPXYwdzuD6qGx0j01Lqrz1FPc63Y/utlzhSdl5AxjcJ8vHVrq/SxvcY17dc&#10;xJnewfymEZBnjmKtmEqZhe4EDE5nfSg0YDKiGSBg1+ZxaePpD90tYOxNHPdiKwfwkf30e/kKusJ/&#10;Wt7Hfl6n37c45/NO1oA2fKoZ+2hCnkN30CFrw6tHnf+I+TjOGBYVu2izPvELa/O2qdhIOeMoZS2o&#10;vO/8YtpYyNpSf99eLin7WPOgTdVEYbCH9ttZZ3Zz7xLrxF184g42fBhdXkK+I9jOLOxQmz0py1cc&#10;naIRmMAYZq627GsB7GsYex91TxxH7uPW1iu0fwxf2M7cdDOGY8h8mzlZwXo5JJfCfA5n7RnL51n4&#10;dBHzOhWbnbDeANYMdJaF/WmDOIG/KdkGKkdUH4w1O8MobxYy5gPYU1stc4hPadNKccWvQrYp0y1D&#10;N5950GaiWvcERGvzQ21OF2hEIm7m9IF5yzIQWyDudMbcID9iTWrVyy3spxX9dLHOXUZXb2CD39xj&#10;GcI7sIlSZBiF/Nn4ZCF6Gj0X3XGeT8lcbqDxGq5NYg0ZudCA5vQlZjfiVJ2Mfmfh+4vR6WzWmlnU&#10;mY4/FY01kE2bFSpLfww628Pa+5B5epc+X8cf3mg3mTqY+52voZMz9jJxBW3lFqBb5nAOba3Af6vQ&#10;13L6mbbQ5mA0Oto40Xx2F+MQ1c9Z2j2GPg8wl3u43sXnBp7Vhoza0FYv3fqQ/wR+9QLz+33WsG/0&#10;pvr/88cxqPwP/mO/yhf6ib/BOoWdNdJ2AzZRWoEvMoZV+MjK0QbKTmMtSvsLjvS5DvuqxrYriyxj&#10;eSOyr800CgRttiZwVSDffM7XYcv1v8aY0e9+5m4/17soOymNPCMu4pXIPv33mBePvn+JOUDPomYQ&#10;4Kvs312UOuZem/Utxp/n8H13luNnGetR7HQybQ3GHrO5pqz9bGQvRAfa0HXCMuOuXohNLqad8pnI&#10;SL2NYyyjuIx7DYMNCKzku7Mk0zZKU3byWta30pQBWoshBmxLF5WsLc1jLPO6jO/4eT9k/nqNakov&#10;jnL5PsvGj8f2swb8Ovf/G339V/SCz23kmQrsdflCA06njqNNZJ1N23PpVxveKUNZAPBm+hV3cj8y&#10;3Egxrt7z1DlHuYGcfciyU3Xpsx47mUVbhYxtJXqqyTHgcift1jDOanS0hWtbCuxvjUzmbjI2vYG+&#10;GxnnZuahXvVYs9djA1u514H9tGCjVax7E7/P2sI6nYUdDMbeMrCBIXxnuT+jfIzfs4blo/tJ9FlB&#10;Xz301YPMZyjPIe9DyjOM5SafL3J+Ev31Ikcr8o7mO2gwa3v2Ddr8eXwSfWrz36W0sxx5y9FrDWXp&#10;MDsqe72BdjYhszb4K+bzQvrLr0JO7LzmMmsmvtSYY1m+oo44iK4uo6tL2KQ2a1zMWJezfoiXX5nv&#10;i9Dh1CzjOpbd6uWC9KVM7kMqzIc2BbxNO2eZ/wPI1UydGj6LrkXHiIJjqGU7dzrT62rO6znfzvpw&#10;iL4Op1tGeCPXNtLu+qH2d5deqEWbC3PURsrakHce99ZnGcBdQp3ljGMc17X3RT7nFZ8AKidnKieD&#10;ysmAcCJwG0DdR+skl2RgOfHZ+DzuO+5DoItAxJD5mAjUWp/JYPKjxQC1UAzUCUBzAHkT2wzFnrW6&#10;iYBSALgfrx8XgWg6BoDu8TbtXuBRNqqHxIxC24wtkW5DP+EXhcMUN8IvdlN9hZvv10aUF2W+w9X5&#10;g26rP+Pafb9r43Otn+TG+nyeE4gqwFogsUBTgagCkEX5oE3vLLvXNuETaKysZXEmC3Qe62zjvfCs&#10;gcdxEaCs+3a0zfyUCSw+40lOfMYZfoGb5E+7ZdjxTL8yonZQfYHUyjTO5JgdUX2sYEz1rtS3u1Z/&#10;zXX4s67Zv+62+29xvOW68YkDfhvjmuHmegE/0p0B8YHqQv1q80Bt3Cf9DfPaFE8AlHEyG4gmXWv+&#10;An+0gc7aEC1zAPRNZRzDfKWrpt+j/gN33n9E+Xfujr/rLvut7qxf5i74ye465SgyXfc33SXq9vvj&#10;7oR/GlnvupP+AceDjGemK4gA7vwBEEnczeKyDvQBBm4bJYABhAKURRkg6gsDlJXhmOnG83wRz8zm&#10;OJvjDK5P5PpwX5BV+AmgcvMA/YVsTW0k22M4T7z+OKgc6sd2aPcCYGqgaQxGBkA1AJQBNI1B4Bj8&#10;jfuIn08GUg2ktb7VZjgPQOMnZRDbHAugN5vVPAcKEZM9cRz2+ZPGHsZgx2R9mAyJfQa5E0HfIFvo&#10;M7HEY7Z27HP8XKyHWC/J+jHgVVm6NrZwPZYrgLBm97Fc8TGZGzoez6PgeKyLABqb7cbAdshUDv3G&#10;IPKjoHIAn2NQWS9VBNzaC5awoV2sJ+laLyXUrzJ9rc9HQemYtzn4lkDdwJlswLDxGAdeZQHGOhrV&#10;RZYbhc1osz4BvYGrWdnEqq/n1KaeSaa1sH6DLHrOZDDg2UDlAE7bhoO6bjIa6Kw21IedD6WNyuKN&#10;Cd/MT/79a/49AZWf/Ev6lwgqfxKgHK4FUFmZtkP4Yzpj8MD5oBho1oZvAm1z+TyaMpE/tufnW1Ap&#10;UG8MwcFEjqNHWtavaCT0c+sCAgjRSSgbrIDjCD4P5w9zbSKlDeQE0E3hj/a2NQQDN13EF7rxVYKB&#10;95zf+xZBHJ9v3iFAv0sQ+9BFm3X9f+y9d3RfyXXnWSSYADAAJCJBgjkTzJkEQIAASQQi5wyCBMCc&#10;c07dbLKb3exutdRB6m5JbUmt7JbUVrQke0aes7Y8zt4Z73hG8nh3Zm3PnNk5R2t7ztZ+vr/L0vv9&#10;QErWOfafBE6dl+pV3VT1fvf77rvVcgjHBEdZufCmcL9y3CpCWQv1ZYpG2tYK3w043ftKcWqO4BxS&#10;Tl21CDV94t7TQj/FODA4cNugazv0Fc1xfl2+RZzpc/FMHIzlK3AoqFePo9o6hNPSR//tOICV0IDT&#10;nJttkdzqM4t7KlZD5wH6ge59r7rYQn9DJzi33z5rPwgdR3B4tUigUiHswUmcg5OZDr2LcGL6N1qk&#10;3eBZ+zz+mWYcQhzKT9Y4/z5O5bP0e4L7GmhvaA807aaNMhdbPEt5YXtp7wD39OBE78dh7GTbCc3D&#10;yOwAbWydY+k1BMouRFfK9VzdZgC3Fr7rxkFv3Ed73NeOk6jF5BQhfIq+W+iveBV9InstGlgDnTX0&#10;oUXpLnDuIvK4udXSOCgtQR+OZjXO6yXuv9tjkXt3Gy0vtECoU8j0WeRwfZA+4HEAZ/kI/ByFzqPQ&#10;9Cx1rtfiBJdZ5HXFBhdbQV62pBcSychcn/wr72manEH6mgd/S9guod7ShdRFt+nwmoFuFsFvF/Qr&#10;FcEhdDpcahHOx5qgfSd2RrkPn3c5fwuab253/jA8zU6zlyn6kamXKTOwMy2AdK3CdPEycvoN7Pcb&#10;0PfWDvhttQUD7yOHm9DfIBCDcbIWJ75FbdLPGa5dxAa70OMJ+HwB2b4GTW/S911k+MLefwJUTjIg&#10;TYuejcZBTxGAc8giHHe96GK5d9s/YFy9jO2+iR5eQlfvOF/4Gtc/gZ5vcZ3xdojxdI7xdeM6Y+Qc&#10;58+42KJZG7GFLdBWgW7K4LEDPXXQ/kHa7f0ounsXuj/k+Pu0/wMDlS8xbgeOoQvoGY09J0Fbsrbp&#10;LraYWlhQbdxkA091frTGz2JssZDxiOwGkZvSJzRCmxala4b2SsoQfJy+j+1Rqm6YfXZhU90XuYfj&#10;hxec/xzj5SHnD0L3LoEvKQaMagG3pdBUT9t18KE8tIX3LVq56hUXyw99Ty87aO9FbPIc/PYhi0OX&#10;kdEd5/dy/Y6OTyEj+rnMWOlkHC5An0o/kZPj/HTan4/dzSjAXjZzvNLSQ5zApg+j37rTyIZ54FXo&#10;e4sx8Bls5GPIWKkwWjinxSW3CUhl7tEidAuQyTpseM1a51dssgX0FjE35GC/mbPQN3IbjyyVziKJ&#10;MaDF+CZNsPGgfYF6O9agc3jeDE/Lu50vha9mxmA7emxi/O5E3lo0sw4a66mrtEGLaTsPe1c+5thC&#10;dckGrM6CpnmMpTn0m0fJZL6fD33F2HIj8mhmzqhEPi3w2IuML9Dn2b0uloZoENn2Y98N2H4V/DTD&#10;Rzt9b2aMrWBcz2HspCGrfEoa820yPE5CjpMWWSTytBkG2GlBxFnMr0uXsuV6LmM9A9qS4dUxFyhq&#10;X5HW3Yyt48j7I8j208j+Avaw/wrPFHQ5hF0Nwn8JtCgFyBT4WEtRuiHl/N2DHW5DJgvpI0f90t4K&#10;6g0xP11CX23wtp/2TmIrWlBVXzu0b7evMtJpRxH405DVOp4rW2mnlrnrWXh/qyvJ/7f/Egcq/38/&#10;85v+Q45f9E3nV0HXNuS2DDtfhixXwONq2thAv4uRawbPkjzG6zLsa9130OP3LY1EDbKpns2zCzvY&#10;Nt5APkVsVmOLhdy/E/m0wMcBbPQMehyAl6EUSwOgFzham2D9f0QWf4Ye/wBb+3fw3WSR8Fvpe9tk&#10;A0WVamGJdI59bEYnv0Pbf0c7f0ifB1LMPhQ5LxBeL/qmoqvMZkvnsh4b2oheiscaSK1F3GLPWrbF&#10;1N2B3pRHuZ5rleIZXhZyPIt2l060COMN1InlfIaOHmTcBX9N8NRFG23MwbsZi8p1q7l+wnPIn/lr&#10;Ova1gHGV+yPk6+nnr6mHjrZg2xu4fzlyW0v9VXoO0tcCxmwDOutGNsrvWw4NzZRTzLVnoeEs9J1M&#10;tmjb41xvZ1sLT0o/UbbYAP/MLnjHPhassXQVa+lnI7LYlm9Av35n6PmrdFPK87850/po4pnSiUxq&#10;sEul4WmjvUbGQCW/ARb9KfxA/xz0kqvfGeh8LLbtfp/yW5R/pPw3xiljaeFce2FwBJqHKJeg8xVo&#10;vAOtV8ZaKg+B4SfgvZvnddkik9N45lv3YwrzeAGy3M28XEU7TdDUgNwbxhpw24JutIheFXTspOzW&#10;lmvraT+X8TiHZ9CePOqhx73oRosJNiOzK5R7KQYK70u2lwel2GUF9bW4YKl0Tf05tL8JWVcjnzrk&#10;1MPzunOSRTofhZeb9HUGHnopdbSjlBaiQ6lEdnOfouwbaEu5nyuQadEoi6bWgo6DyOYk9fdyftco&#10;i4AX3dncowVXp9N//iSLrtfaC1rIWL9TtVbHNO7P4vp0zuUk2Qv5HeW/DFSOANv4MhLwfRKo/KRz&#10;8YBrdH9iPdsGIDi6pmjbNBdFFo68J7ovtBtoM0AuEWBOBJPiz+v+cN2Ow7WoxANcAVgO90X8hJQe&#10;iZHPdm/Yj4Cr0KaByAaGGaBjkb4BQNN51VMe4Xw31S9xeb7MLfZ9brV/1pX5e67S33J7/BnKPlfo&#10;c1yaV0oKReUaqKxiqR60eJ72VQQ6KwpZ4LABxBZtrMX3LDo5ApYFJGvhP+lDbatN0SgQT/1YVLPa&#10;T44tgLcIOgvddL/aTYPmlBjwG1JpWP5ly4e81K30N1yL/4Gr8x+4o/733FX/XbfPf871+t93h/3v&#10;uhf9F91D/2fupH/fDflmVxMDYibFUmNIbhZxLLBauZZVlGpC4K2ARdEYQGXpVCBtJrKb7Qr8fLcU&#10;PvK8gKIAnkpvWbRfEov+HvbvuGv+Q3fXv+cu+Rfd8/4Q9NS4236Pu+zf4twr0PyAerfdCa4f8G+7&#10;U77TXfBDbje8KbrRIqGVR1k0CUQ2kE6AnsBjRScrnYWBy4pUtq3oVT2BURZhqWjliW7RozLTK4I5&#10;MzX7CaBySH8RQM3ItiOQNBEwHVmCbQabT7wvsYTI3AiAjkoYuwFYTuzXztkLlZHAaagbvx/fRmKE&#10;cjgfIpxDqpd4Ph7ncSTfVid+jEe8R2M/nkbrLxH8TQSWI7qjeeBxHkOqi8gOnwQmB55DZG8ERo9s&#10;z8BL1VG7lk7Crkf0Ge3x90bnAhhvgK5AU8sfHZ/GQu0YCB3oiUBeiyCOQOV4XkJUtkUXC3QVmBwB&#10;z4n8BJoDD2ojPvI5voR8ygEQtshlA5VD5LHmDsuLHBba0/7kWKqLeV7jyuqFaOeQSiNEWVs/tsie&#10;aBIwrIhjtaVrIULZUnOEiGUDnUOUsvKp2wJ/BlqLtil+HLyVPgWV/8X+noLKT/8S/uLTXwRA+Ung&#10;slJZqMSilZMs6lbRtyr61F9RygKTJzlbJGcLTtOuegMUFYVc3IHDhNO9otQ+SZ3H9Zk4Vek4VWk4&#10;p7FFnVIt6k0RwVpYT59mZ+IIaGElLXi1BWeknfaa7uIgvIbD8Db7H8VxxNHu/ziO8H3nD17GIcJp&#10;K8QRmonDkT3RIhDnz7SUCHNx3pTvLrZon5wB2p8BveuX2qe3lSU4p2wLcHZ34Fg14Qh1QnNDn4ul&#10;cVB0bEc/jgcOXOVKHHucwJmTzKEQqLKC+gXwV7ABZ2+Jiy3Yok/DxZPyFC/DURzEsTx2HcfqITS/&#10;iDP6LE4dNB/qss/1TxyyNBh9++irG17LnZ+NA5WDA6PFjJRy4tAV7qWNEyedf2nYUiwIiHoRR135&#10;nAegsw8ntrCI++GnC9krXYbOa/HCLtrXJ/Od3Hv8gPMXOa980Iog3lloqSPS4EvpMKpxXrs6DHi+&#10;RTkwCO19JoM6zg9Cz5E9LpY/tLLCgPfeTTiHXG+Dlh09FhV9cxt8rXb++gYDvoc6uYf7lG90f7Hz&#10;12jnIvTcos0zXOvE8b+OrN+Gtof0ebiGftdS0O0ADvIJ2rxWTf1yy228byM2sgzndYaL5UGUE7ga&#10;G9gBL8U4gks5l48zOonzWvxQjmLOVAOd9HJDqQH0AqIQHSmdxRls4bDapf2T250/xf7+LS72CXI3&#10;em7ERloXuNgiSbMf2ZJetOglywp0dQheLzY4fwG532T7yk7nP0lbL5bRHjwe5/wxznUtNxtVhLhs&#10;aQ/H+9HZWfg7Qp2KIwbivwL/H0WGd+D5DHJ79vQ/ASrDi2PcOGQwdjF9DCHrTyKLX6d8HZv+HO2y&#10;X/0O/X0ZB53x1PE1ePoMNHGtgePm95H3d9Dn71DnQ/T3Q+efo+6VdxlzzzEGzzF20Fs5dteNHQ0M&#10;28udoy/A2wNkQBtnafPgb8LzV9H5Hfg7hqwEfDA2lZNWZRz6SUEvisAdk+li+XqVYmGMCjJxbNOR&#10;9SrkpZQq3WehiX4aGfMl9FN/01JvDDMuKs84v7UF+8YWO2ssV/r+G9jSOUt/cZIx03nWxtos2hQw&#10;qshb5czVZ+9N2FzpVcYB/DU/j/5vOX+Z+tfQwX3msqvY5iHqDHPu5DX0+Az8sT2rfdofRs4HNe8V&#10;GyCpSHFF8U6Y7PxU+pg226I2x+XYC5UXoPEyOu6D7munnP8EY+srjJ3fYcx+G7k+oL0h+jvE+C4p&#10;NNno5dsabHT7tkeR94X2hYfm1ky20xbai7qJyHSM5CvbRN5KVTEhxYDNmYyLGtqoYyxVY4/F8FeI&#10;bmqPWFodvTyqY1tP/w2MQS3Iuacd+WB/vcyJBfAwGb1snWdfXrRzbohx3c9YaV4PTYyR2fCaxzy4&#10;cbsBe9XwoJzgmpuOIKPWTnsBd4j+L0DHGcaHcplfqLfI8GHmlDbq7EbvSpkyBX1NZr5Io92pzOnj&#10;ke9E7FtpOpKzTd5TuD4J2lKok8y11EfPlVGjbVwonZJkNgw/z8Dbu8xRh7HdPdhPJ/aj1D7Vu0x+&#10;DrvMoaxA5tdo/w/Z/w4835xu+eAzsu2FlBY/3Moz5DBt7tfcjdyUK/pMs72cWs+8PZ82tOifXqJo&#10;zsljfya0ZkNrPs+meauS/E//c9xCff/4M19xOsevQ3YrkVHWf4SP/4luGUv5Ny2P9Xz4S/4TdOqR&#10;NedWQV8Bz8PNjN9a5slq+q2ARi0m1jrFgMAq6C5n/G1Hb2XM7Z3I9Si2OIiN9nP9MHW1IFs3PFZe&#10;R/Y/od6Htq+o2M3MywXoUKlclLt6Bu3lLjaQfyLz7yp09EnG8Z/Qxp8ztr5Fu7fgdQn8T5IMkFcO&#10;eprJs2YZct9IvfXoRQvUKbK3l9LIPRuw0VLq9qOvIbYHoXmAtsuw3znY8nL63DrToqQF4LZzvo9y&#10;ED616NxJAYW00acCPW1zLKVWOmM7H53Pxs5mY/P5zBMrGMsVzBP12EwJNBYiNy3+Vsj+euibwzMl&#10;F3vdvM1A3lbsSakUaqB1L/Qdos9j0LSPuu2U/VyvSjZAXNHGJdjbemS2kjEwCzubjN3lbDAdVqN/&#10;LebXQP0O7m2hHaV12MW9a2i3OMVA296V6Anb2g+t9Sec38QcuwLdT0X3y75C+y8x9r+MLXyR8cG4&#10;GTeM/XLe/b2LAczjmKfXQ8clZHGXZ9StURbde4V+7tDvbfi4CN09HPdobuL5lc8zcOJeG3fJPLdS&#10;4GEZMqqAxlb4Gko2YLicdpTzuG2cAelKg6EI8/YxJitd1zNxEfwo5UQXdnuM+3spe7G3S/T9zDhL&#10;yTFEvY20W06deuaonfC/Y7wBzYpW3oItNeYbffUF9vytS7UXIefhaf8oA/73ih7KTvS1gHtn0f46&#10;2qkZZ1Hv26m3FT52Uho438+5/dRVFLqi+jdQ5nN/FvTMSrWXEuWUBmgunGzpPmbQ7sRU+2pNv1Oz&#10;mKtSeDam8ft0+3uPg8oh/UUE0D4O+AYQ9RcDxqF+/L1hPwJyo3rRfnTegBttDWRNBG7j233SNmrr&#10;8f4CqBYPHhuAkwgu2XE8iBTqxRdrM5yP+o5KlK82EaQK52yxPgPwAnAcgORoQbIgBwN7FNWc61L9&#10;cpfpi9xc3+rW+POu0B9ym9hf7de67BigJtBYQHWI2LQUC3Y+pLUQeKyF9kLOZAHIApVtoT8DkgUo&#10;G4gcAOYIpA6grqKEVSw3c4qf7Sb5lW6yn+eSY2CvAGUDsy1PsyJ3lfd5rlvuH7iT/k/csP8PbH/o&#10;Puk/dJ/wP3Yn/O+5If/77nbs3I/dl7l+3f+B6/QfuMN+0NV6W9AuivKeHANsJ9K25Sa2yOwAaqVw&#10;Ldevcxt9p9vt2129v+iq/XOu159wNcityG91y7wif63+OK9P5wvcCt/sevwr7oH/mvuYf8+96t93&#10;Dzm+6++5S/4L0PzAXaWdq/6jrs9/2rX7L7o6/7ob8GdcB/drYS5FJ4f0HBaFLsAuREincM3yIytK&#10;2UqIXLb9yY/qWL7XVJfnQ25WAXJZqbP93/5SUDmy52DrASgNYyvsj4zYfTz1RNiGNhJLAHkfB3Lj&#10;x1B8Xzr3ZPA0se344+h6BOjauRAdrPP2AsT6D3xEfQa+QrvxIPqT+A91E/uOAM8A3sbz8jgYnCgX&#10;K/GgbpBpBByP5C2AuRFAbP0GcDiRlyiSW3XiZRdf4ukJbaoPAaYRL5GsA4Bs/IaI5Cj9RYgWjnIv&#10;R1HnluIlkpXuCfmTVQIf1qdFSocFDK3/IOMQ8Wwgr8aFtqoTwOUANIcUGGEhvpAGI1p0b/IjANqA&#10;Z7UVFt5TCeB84FltCqQWGC1gWC+kLALa6kZ9B3A9WjjQwGa7T+M3pOwQCJ7ix9L+js274p7MT//+&#10;OX9PQeWnfwl/YaG+kSUeVA4gc+zT/lEGJCvqN/YJ9ThLlaBoYkUVz2W7s8oi0qpu8aMdB6jkEg77&#10;UZxTnJPd/fxgx4krloO10/mFa7kH5zAt1xxORZNOot1MSlbqoyjmifYJtj4trMGx6caxrXkLZ5gf&#10;7/38eG//BE4jDlbffRdLPVGzyz5bVTTqZhyxUuhRntiSehfLT7xsifPTcZhn0l92+iM+cCCUa1TR&#10;e1mT7RPVfTgtA604GicppyxqWJ+k9x3A+RuEp/04frssqkjRKYqAnjHBwILZOMB5mQaGK0JZUazT&#10;2FbjSO69QLs4gAdfcf7EA+ev4eReP4xjetD501w7gdN+h/ZP0FdTL84jjmwubc1Czs1LOc+5vSct&#10;qq75tvMPT9sn+VdxVLVI2AB0tbNfD68l8NCyDidOAC70d+3jHvpqRS/t8NFFeZZ+XmjAwcPJr6ff&#10;nTikC+Yjj1SjuRLHt7+ZewQC0cYh6hylP6W/aKa/Su7rrTC5V6HTQpz3YZzRQ3XUx3lvom4dpYc+&#10;rhfjvG6Eh2ro6bSo0xL6ql7h/A2Oz9P2SzWUWlvc7ivw+kG78y+yPUw/PZtdLLXGADK5Qb2H0HoP&#10;R/0q/TWvtbyNuehuJY7m9vkG6Jwphd5CdEYfDTPRP/qdnGyR8IrcFBg8Ncmi7pWWZX6KgTF35IBz&#10;35Fy+NnE/dipFq9S9Jgi5hppfxAbG5qN3HC6t0w3UFq5xafS9g7OnUAe16HxNLzfbLLcuPdo7wT0&#10;1ghooE4mck6Bhgz6nsr9W7KRDTxq8cNW5NGNPeyF/49z/7PI6yC2rMXazp17Aqj87/53y6GsQlsx&#10;UJn2ktDhImym6jeh9Y+h/fco3+b4O8jkK7T/afh72/kDv46cPwetz8M3Njr4EWT4Hnr5Dfj4qvNv&#10;fx17/S7y/p7zV2irlXoz0MV05LwFne0atGi6tiPOX8C+T73o/OXXaecdZED7LXcsB2wy8h03xQA2&#10;RfIKEJwsgAz9KYdyOvSOxY5mMlYL0FlWloHLk/MsSnIjOq/HLhrpswaZ7sY2CpHLJmxisQDW7Tj9&#10;zBW7sLPBY9gN9t5yAztmTup4leMXbLxtWmeAr4DfVOyiFF46oK+e+p3PuliO9wHmrnMnXCwFxkXa&#10;OsC55ovwzn4f/AzSVj/XDx2xXNgX0c0A+s1fbqkiYrpIepSCgmMtPjiWeW40dlaO/q+g13PIbf9h&#10;Wyj0c8w530X3P2T8fLMRG+82kHe4y174TEQ+U/Isf+5W+tnJeNqynrl0s6XByF9p0bvTBXhOsZda&#10;E+krla1yKStFhUDm2djrNmywpQj66bOSMdqCjVwZttzm95HPQXhXVHo580QJ5wuZVxrZXtKYhpZN&#10;jKlh2ThzwwWunTuDTJDFUcbuSfTShTxnSreUfPS5Fn2uLXCxBeIGmi3HeW8H9eH1CnK7DR3vI8Nf&#10;Q7+vc/0N6DiGPlrQ5WzumwzN07GN1ch2I+NvE22uwD7y0o1X8ZYs+VJGYy8pHI+fYGk/Qn7xMRwv&#10;x4b20vdlbOZZ+u/rMx4HmK+akelSZKw0FVNoR4t3Lmb/JPf9KXPwD2jzhgAmrmWi0xRkq0UQJ3Ku&#10;Eh1cp60jmsuHbMHUtgJ7FuRhwzOYN+bOMCC+dJmLLea4Yp6BrFmzkvxPfpoIKre35Pgi7tuIjub9&#10;H8xVAgj1/7+Y55DZDOwo+wfI9pvQyBy1cpZFwCpNSBm6aaRd5c8dRm7naWd4ru3vhPYy6pZDbxWy&#10;7YKGvfDSjcza4K9hkkVzCpRrZv7ahR6aeHZU7XGxHOtbW+25NBu7G4cdpvKMTcIOJrI/m2dUHXTd&#10;YA78ALl/H5v7IfKrxmYn0Xcaz8fpXFtBHy3Qo1zJihhVXmQtFNfKtoVtCderuG8AevZD+ynqHkq3&#10;qOWVWxnz9+yFZyd6GaQ0JVtqimHKNfZvcG7/eLs+QB9dyHA9v0VmMdZysdG5zB3Z95E9trsSOVVw&#10;Tw1b5a8ummXgZzH6ms8YnLbXXkbPm2BRr8rtuxW61q2z52VdvgGgtfC9k/P7uN4HnVrYbh/nO3hG&#10;NKZblG4hY0CLFK7iXCWy6JhkoOZe+D6AHJpHGQirxfV2c/+qzEfgOn3dxVa7eM7uYh5egR2k/1+0&#10;9XHoxs6qmJMzZRvYyDRscBrz6WjmDMd19wHlT+CN+e8Z+nuWZ9RL9KO0EZ30dZX+71LuQPsQfPek&#10;Gk85PJMnIh+lKZqAbCZB81LJCHqUwkOpLoqgUXmOS9mvZFsP3Vp8cCfnD9L20FiLVt7KOFk8wSKb&#10;D2s8cXyJ8hx9XeC8Fs9TfuQu9jdyTov71XGsNCsCiWuRz1JkvybNbHcP81w9smyGz1bq9FHn4GgD&#10;lbtoq2usFaW8EBitFD45HK+j3krKcupuyLZxrJcDTdzXyPlSynbKav3uZBylM1fNZWyVqB/KAPPO&#10;QfSoRfqUv1u/UbUgq77emPAjG5+5P0Yf+x4HlRWp/DgoG/ZtGwG3TwZRfznYHIHSAk8CUG33JB6H&#10;ugJIntTXSDpCm0/qT3UDABzA6ghYMiAlAnrj61obI0FlbcP5UDee5pH0RkCylRCtKMAqpMAI50N6&#10;hgAAhyIgMgAqIU+wwNwZbpJf77L9VpfnN7lMn+8UDWtAcogiFiCtdrVvgJWlBhAorDQXiki2XMMG&#10;LAto1nkDlu26gcqKBs6iz3l+gZvlV7scPyt2nOHn02+mS2Z/op/j0tmmei38l0eZ7pSD2Yot9Kdz&#10;U2g/wx9wLf5H7rT/XVfn/6077593r/rPuhf977sj/ifuuH/orvtPu1f8H7nP+z92N/2fu27/F27Q&#10;/6br9CVuCfIdFQOVLY+zPilXfmIDui23soAcAbfJfqUr8+dcj7/nev011+7fdHv8G67Vf9E10WeT&#10;f9U1+2K3AV6n066BvNJFDvz2ug7/sjvHPdf9l90L/qK7St0hXw09Ne6Yf8Vd8y+5fv8Dt99/6Nr8&#10;A1fvj1FW0JZyOU92yiGd6gV8K8JRAHH4/D2ZotzIUcRyAJctHYaA5JQYCJXhFWWdGltkTJGR9ul+&#10;TuoC/zd/83c/H8sBVNZXiREgGj9OEkuwxXgANdhqBFBGdmw2FLUbD05GwKZtZXehvWjM6djyLFv/&#10;I0HOkHZh5H5o14BWazMCIOMBUvUbXoYEHqO+rb0A5kZ8xteJpznwnEiH7ceDo/GgcgBAIxrjQeh4&#10;3iJ+7FwAVq2tIOMAEAcQNVwL4Gp8+yPlFV5ORfoyGQTeIhqMjxCRawtG2v1h/gngaighMjcebI5e&#10;5BiwGq4ZDwawxrdlQLTxFk+H9iN67R7dq3YjGix6WoCxrlmkcwQIG6Cs1BO2sF60YF+IZtb+5Ni1&#10;ENUc6BlZ9MWAQGNL0WERxzoWnQE8jpddiNa2hf1C6gyjUzniteCmpeawc8l+HDoq2VwS92R++vfP&#10;+XsKKj/9S/j7VXMqh4X6lOYiZYxF3erzvylJBsilcj6fUolzuuc6ztADyls4Eq/jIL6E43KeH/s4&#10;2SdxUg7gzDW28EMeB3U9ztASnKR5Gyw1QR4/1pV2YZqcAJwWpcLI4of7ZI6VQqIAh6YRJ671DD/u&#10;cZB6z+Fs4VwO3MDpGMZZwNFduAiHdzWOTD0FJ6zqAE4YDnFtH8cNzm+hv/k43AuXW87lDJw+fb4o&#10;4FogeTaO0e61tE3dk/3OX6SNiz0WXarIs/Pt7NNWL202cX73FtqDxnTkkT7ewPA8aE+jvQza02J3&#10;AisXphrQeuQi7d1x/hxyufTQ+aMc70M+g1dwrtheQU5XTrnYwoS1rZaiQeC08vg1wdv5Xhyws9zD&#10;fZW0U8c9nTjJyr9aewgna7+L5cVdDw/FOMidhcgIeQ8j+2Nsj9GmFjGsRYY99PVim/PPV+AoNbnY&#10;Z/Y72F+MLqZK7qIb+WxdT110NQS/fTjlLbRRg6PdSJvtyKOLa107oGeFRXkpankA2VUNIHO2ldRV&#10;bmWlqnihBDnW2CfmR6CzgL4WZVtu4aMcv0B5Hzl/A3q+QP0vFTn/BvUvHkQ+2IwWuupfgwO81fm3&#10;SnFKKw303bTQAOU12RZJfAoaLtHObfR2qtuAqwPo6jAyXI9zqJzesSh7nMlUldGmK0X/LaeNbchO&#10;C+i14Lj2LUbf9HsKOVwsRv7VyLDewPRO7GQ/NAyusU90FbGvdCtzaWsH9tyPje1fh6ywyVrqVC1w&#10;ftUMs21Fy2eONVrSGVMZSbYA0lHqnUAOvdh0G/pVhPkzyPEq2054aaa/s0NPAJVDpDK8xFJfYIcO&#10;mTh4yUWete9B94e09z3o/Qrtv4ve3kCHH6VdxuzN17A9tlc+Qn/POn/5Bezlefp9xfm3X3b+U5y7&#10;z5g+8S3s5feQ+ydcLPftKMZlEn2Mg9cUZJ/FeJ4FjbOq7XP5fGSVj/xnoeMM7HJMDnOJALl0i7xN&#10;x2amIOfpqy1HsPI2b4L/XYzdasZZKza9apOlfciaRZ1FBsoP0X4feu7BToZa7CVFWxX8cLyL7Q70&#10;r8VAD11gfDBWtsNXOzw2PIMMrmGb0JMMHaORlRahy5iN7je72CJ4/ci6Ehstbzfgugg+dh53vp5x&#10;2nEVeV2ircvUpZ1i6jbRdzv2sJs5aBn6G5/+SA8qSdZHGvNDKjoZRZ8O3WdkWkTvcWRzibF3lXH1&#10;efr6JuUztPcZxtddbKABG2hj3HUydqZmGXCq1A6LkOXqjcgYmc1Bdhm0lYkOZmB3s6m3FjteSz3l&#10;BJ6cZpHKSl+kHMgLqLO56FHkMX0MMb7eQ9bfQva/hVx+b6dFSt9DDyf32hcOm5HlBupWMg80Uqef&#10;coNrrzDOX+Pa5RvYOvZyAdm8DL3PwlMv889c9KYUFHpxsABaiqC1H1kNoqOj8HmWOeg09v2Qvr5O&#10;mz9Ahp8vd/6L6OEVxtcgc8ty+JoA38vRfR18l9Nu3XYX+5KkEVtYvcTSbgi0VHS2Uh8J9BWALh0o&#10;f7bAXzfWZKeo76Y6+2KgAxqU4kf5dGdiixMmmV0s57mwc5KBZl2Mz37uPUVpo+3CCfaic6za51wS&#10;22z0OQj9F5DJSeymk7mikHmpAJrXYhNdHO+F3jO7bT5S3u0THCvtQnZukv9PP4lbqO/vf+bbV+T4&#10;EuiuYL5QapkmxuDWv0S3jL+Zq1ws/cbM++if8bvo0bNvGfJdgW5XIQfllT0MTcPIfe905j9k2D/X&#10;xfK3b0VWWrS1kb73sa98sm3wWEt/reMtWlZRm0q90EBfrSfM/vSMaMYuK5ssRUgGOnNnkC3zUjJ8&#10;LUMXRfR1nva+TxtvoIthbG8G88T41faCQV9lFHBNC1Nq0cJd6EeL7gnIbcQeW5FZJ7KvgYdatv3Q&#10;u3em0VnPcTH91nzBxSLKBeTGFsSjvXroPU1bd+DjBvt3kyw1hVJ6tGHrW7CxfO7JxMbnMEfN1TyF&#10;3SzUWKDvEvjcDj+FPH+LFto4HvPXjLl3mHMWWuqr7dQroy+ldihH3puZL5ZB5wxku56x2MDzbD80&#10;9ULDKcpxxtte7KRONsS2ZYxFvi+m7WK2SutRTZ0rnL+PDC5StJCcFrwTaCv7mzPN8py/zli4iQ6a&#10;mXd2/nvmwk9i99jUMPQ2vc+z6xvMoUf5XQM/03nmjLqJbihjmbPyf4QM2L+CPm7Q9q0xFqmsBRcF&#10;5p6EPi10102pwF6Wcn8KvxNSsasp0+xF1mR4y2TsFeSb/e+mrVpkW862HN60OOEw7VSyvz3ZIt6b&#10;ON7FdvEkS/HUr77GWrqVZ7l2l/3L0NIOz5XsazHEbdTt4PoejjvQ4QnoHZCNMCYLkK1St+zBxjpV&#10;UuylwVHqPTPK8kR3U1o5Vs7lKsaAUrDp5b7SUuTSdh70zqKtFfS/g3PKu6w0GeVjLEJ8BzY/m98X&#10;7ruUv2NO+c/o6V1s+oJ9rXOasTjM2Kug7blT7YuFHObbaTfsJc8axsr+5b8cVA5gaTwQNRIsjUoA&#10;hhMB5ZHgcgCOBVTYPfEgbDgfopfjy5OjkX95f4n3JwLFEZgWQJPQd2K96Fo8wBQAJwEdlp4g6ivc&#10;H6XyiPiN+ooHeuLbjwAtRVgKFAspMQwctiKQJSyEp5y8yoes6GIBaNamRTMLiFaqBQM9DGgzOkVz&#10;AMECQG3R0OpXQHJIHaD6uj/DTfJb3Exf41b5/W6TP+k2+nNuoR/geKNb6Ze72X6hy/IzXaqf51LY&#10;ClBOjkUuZ9JXvlNUtEDw8bEyi/08N9V/wTX5P3Zt/t+4dto962dz3Oh6/Nvugf9Nd90/6y76X3M3&#10;/FfcJX+B47fdbf/f3WX/B27QH3fFMVkr9YVyOSsnsuSiqGiBzBlOUdICdhSNPcsfc13+o+6I/xzt&#10;f0j5V67Tf8xV+ffp+5OUW67Rn3W7fL2r8MvchkdAkAFE0+BJiyQecy3+BXfcX6adFtfPuT7f7zpo&#10;p49zg/4N2vyoa6Y0+WG3JpZGI81NRraKhrTIRIHJioxUVLXAKIHMBiYHQNkAKYtUDrpS9KTu1yf6&#10;ApO12Fgm1zJ9dur8J4LKilQOY1cLUY4EThMBVCsBXI7OPW6fZruJAK2NDZ2LgM0AaIZrYcyN3A/X&#10;oyjexHuj/nUuGrNRnQCSJi60p9Q5I3mN6se3FwHn0fiMLwaKmh7CeIoHj20sRSBzAESjyNronvg2&#10;w3U7Fx+hG/Wp8/ER1uGlVESf2rBFHsNxvH4iudq5AFZHfQaAN4DWEZ0RkByfPkPnDMiNB4UDmByi&#10;hw18DaCypX+I7o+ieOMjm0N7xn+iPC13s7UT2oxAZFuYz3IpR22GnMUGKmsMBXDX2gk5nA3QDUC0&#10;tSPaQnSxvhIIPEa6iYrxYi+JAuidCFAnth3OhX6Vy93aH8s4Ld28Pe7J/PTvn/P3FFR++pfwNzL9&#10;hcDjJ0Upq+jTfoFvE/mxPpEf35lJBihP4ZwWv1MEZ1MLP7TfxIH6LD/6cXK638OJeosf95RDp3EO&#10;OvjxP8APfjmmPfzgxzktxlHajDM/D4dsxmx+nGdaxLKiSRUtmzHJnFD1lZ5kUSdbceZiq57jlG/F&#10;kS3A0cnDwZiN41lSimOH06jPuKtPUu8ijgJOWOVxF1tsTotxlXLvlh04jjhMi3B2c3CYYosHjbX2&#10;O2l3kHonoPEuzvL5AYsmPNru/INmHDIc3+s1OIzU21drEYcCkBUNk0EbuWOsLUWspkGz0oJoBfP2&#10;ehwqHMDzd3DkXsCZeok+XsXxvU1b1znGOb8C3QPQrDzPxTjoykeZP9ZySK7AmWsuc/7YYeRKHS2M&#10;VkepvIQzjsPTz7n+PhykchxMZLlhFnKgjY4mF1uQ7wr6ecC1C60uljtVKQCu4dSfraLNNhwh5FNc&#10;Zp9+S/ZKdTIRHvR5Zz6O3PoVLpZTtJr6Wrytq9qiRevRX+FKA3Uq0Y0iHweRVzt91tF3Je320ddB&#10;5HcI+WkxqwN7OWa7BJ6Uz7gdp/wEtJyC/heQ+6dp/yH9fAWn+T3Ov8D9H6lDl8i6ugAdrLGF826j&#10;y1psZw4ObwH9a2X5E9jELQFz6PhLtPFCP45gF040x4c3uVje5JlyNMebTWkBxUXY24Y0y6dZgNxK&#10;5iIz+jlI+xdo73l4/TL796HldJOlplAk+95+swtFUSviLWec2apSwijyWHmw5+N8Zk+xlw1a5DFz&#10;nF3P5LpSvch2BC7reJUAIBz6S00Wnd1x0MVyX1+ij2PwpMUDNy2Bhz2/BFSm/9gCfdicQ28O+56A&#10;rGZdsM+kixif5a+ha4oW6+u+6mLpVPSi49xHsBPG7lsvYuOvwDvnzjywvMovUPfmp9Hvb0DLv4aG&#10;d+ADvSlNwCjkORrax+FcT0IXU5Zj84uxG0r2HOwImSZRxuVa1K4ij8cglwka6+hsBuN2OTa/Cxuu&#10;eoh9QkfFG+wzPto/iQ0xRkqps5R2lRKmF5s6y5xy43nGzXPOX70H3dewH8bXbc4fOIqsGLdKWXOG&#10;8aK85TU4/fvgtfsZrlPKsLGJ9K/8zRnTsMUZ6As7Ltjq/DrsbjeyLmScV6DnImxnnuYZ7H8dx9vR&#10;x3K2y3dBEza1Yp1FieZK1hMf6UBljAGa41MscnYsc1lSsqX9GIUMkrDZ1QL2oOU2c87zbN+Q7fZY&#10;2pcT5w28Vp74E9jfDOZHLTiXhizzGAM5q5l/lxqYnIHNzpxvaWAqmNvqsdkK5sIqttsLbI4bAy1a&#10;mHAzY7wfupWeqBC5P8v4+gy2/RD+XmY8fWmD8z8ocv5F7h/Yx/iFngrq1PYYyN4HnVcYA3eQ83vM&#10;JR8ecP7eMeZLdPDlc87/EHrf5L7LnRYRm4lcMhlbi7CFHZtsLJ5mPF/Ezh/Q1pvw9hXG6jdKnP8q&#10;fX8ZOj7k+kegr4M5SXmTlSJpA7x1U6cZnvQFiuaXGukDfRWhg1XIYRr9TMEes7BHLdKXAr9TkPVE&#10;yijkn4qNboSmCnTXDs+FtL+SOUGLw46eZvY8CdtsYfsefb7A/W+gx6vI7jbb+5QG2imgjBljOo4B&#10;14y5lci/bTt0wYPSKm1Et5UcK3+8XqZdhsd70HyVubHrsD0Ph+Fz7fwk/5P/lAgq92zJ8Xuwmw7o&#10;7UJm1ZUG7jYL+KQ95eae8heMsZ/Ad63acH4NdrGWsg79VjEX92Af/cihA956mMcq6HsbY2gTNl8F&#10;b12U/bTVji0plcROnlVaqKyV0rzIQNJ+7LoXme9bZiCwwPAa9FXFuVWMI6VXGMO4TWV8zllpuZ3P&#10;Ib/vIY/z6GEZ/afSxhjmoBRsdCp9r+faS8jlXeRzCL0oTYLSVNRjc1XcX82+UiDsgu5d8FLGdk+O&#10;gb7beI42Ua8FncUWfEM/Neimn3JWhTnw+igDlm9w7RB6OkD/Fdj1QuxO+ZxnY0/z6HshMlvGM2gz&#10;dO5ijGxlvi34AXpkDingnqyvMz6Zh2qRdT1zWQfyCnmOeyjVFEXmFsD3IuaERtrXQnGH4ecSNnHE&#10;GSh6nu0ZtsplvAO7mj/fUoJUoN+2ZFvo7w7XTlPvTpIB4y1JFrVdxLidh9wasJ+PIO8734WGlyzi&#10;fgc2NkTZyfXNqwy4nUv7yv+993vOL/hf2Ah1dzEf9Mwx0FepIZRqY0BbaG8cZQCtbFapUZSzWF8C&#10;pGFvY3lmKJ95WrZFmqcyB2QzXldrDCHDTRqT0LedMjDBIsX10qUOvcQWe4S3MubDjFzLt97K9ZPS&#10;j3iknBPP4nOUpaXQAnyl8KD8zFXQ2j3OdKo0HZ20s3aSvThWZHjLFItuP4KsTnHv2TEW7V2XZC9I&#10;tN3IPVnYrfL4p2FT07hPC+llIKOZHK+Hvo3jDPjWonu7OV7HfSn92PX/w5j2zk//H/DxR+jzL3ke&#10;/k/6+y/Q/FHkDv9baWsrdMTyPkP3fOY5LfB3tOBXAZUNaH0SaDsSMI7Ojf6F9RL3I8A3/jiAWXbe&#10;ziWmyBjZ3i+iMbH9kcVALQOQItA36jvwHwHBT6Yt1Im20TWrb+1H9xtIGw+2BRAvHviyxftsYbkQ&#10;WSyg11JZWOSypZ6wcwZAq714sMuuGXAkmgwEnxADaAxEClHMum45mG3RPYHLyotc6mb5w25FDETe&#10;59b7y67Uv+RK/Gturb/lFvkbbqUf4PoyN8PnuFSfTRGwnOssSllbFYHLuc5SZGiRPu2r3juuzP9X&#10;1+P/wjX4j7ghX+fO+E2u1x93R/xvuAf+B+6h/7fudf+uu+XXuWu+173sv+8O+P/THaf/6pjsAniu&#10;yGQDkwUqW4oNWxRvvN/s1sXSUXycdt91e/0bbr//FuV91++/SXs/cO3+U67Wv+xa/Ouu1V9wFX4b&#10;PGa6TOQ10VsksYDxPF/oNvg2Vwitq/0qZLDJFfhh7j3uGv2Lrtk/oI2X3A5kp6jiNOiYSjtK1THN&#10;KyJS4JMVA+oCqBylv7C8yopUtmhlAVe6zz7XN3BZkcqKdszwOalzfyGoHOwr2gbw9MkAswGYwTYT&#10;Szy4GeokviCJ7DeAlmH8xPcVb+uJfdm9NlYCaBr6C2ByfBsRiBqBrKHN6N6R/UZ9xp8P94StjaNE&#10;UDgApvERtSNLPCD6+Pn4aOJ4OUV1AnAZD+5GPI0E3iNAOl6OVuyc7g1zQmg3RBKPpMnA3kT+Av9h&#10;Hgnn4gHgIJOQBiMAp4/Xifbj6ybWNyA43CswOCw4GA9kiwYb2zY+rE7iYoIGKltRpLLlRrbrUURx&#10;RLuuqY76jM+LbP2EYnTonOoFYDrkRhYdApCV/zyA3hZZbSXwGvIsJ4LOY9HXU1D5X+7vKaj89C/h&#10;b2Sk8pOillXG8IN90hiLTBYIpwhPRbFqcT6BzPn8+K/DmRq8xI/5V3BS3sEJwxnTgl3KzdpK6bvB&#10;MQ6b8q4eOGSgo1IytOKg7MJZWl7sfN4ii2RSlK8W1VNUtBYFVJSJojoVSRxSbSjfshb7S9E5aJyP&#10;w7OtEGcPp6cTR0j5MbsvG4DUcx4HhHPKt1oBDa1tOA+NLvbp6rbtOGGzXWzRPUWLzsNJqMPpbOul&#10;Dejch3N57CxOBM788EEDJ89y/XQVTgbOtXIkl+FwKudx1iNaBQ4qJYZklDrGomGVt7cKB//gcfi+&#10;62KpLw6/gIP3Gg7iyzgoL+J03qNtaD1EX1okcG6WRYRLFlnwmw9tK3GAK8ugrwV5UvqR4+GTtAe/&#10;++BPUcmFa11scUQBp0ofUL0VnQigHLQo29PwrYX0+po412DtdLfb8bbVlm5AOW4V0TievseNssUa&#10;tS/dLJXjudqc0HrKdsp8nMZpcsoWGeB0pNXF8t/WIaOWTvpos8jkbuTa02h9tSK3GTiwU+BxIbyV&#10;CmCoc/5mn/Nvce871Psq9H4KWl+A9tscly6Bv/nwsA5Zoe+ePc6vgpbpOeh+Hvejz0Pwc5f+Pihy&#10;/vOlzj8PLUe6kRHnz5Ug6+XIFrnk4rjOoO/10L0Hp7yVtvciu2bkdRKH+gS0HIbOk3WWC/kLAtxo&#10;owc+znDuFHweFTiE/e6n3YXwkj3WPpNeiDO7AhnOZj97nL0Y0WffeumQlWSAcx4le7RF/uucXs7M&#10;5HohzuoB+jtIH2eRgxZDjEXkbsPhnWMvKppKfgmoTDuKnnTwJVBZUcSjF6K/Cu6F9jTGSM4QNJ43&#10;EKXhnPPt2Fwb9tf/On1/FZunHP0m2w8pn8PWP80x29Zv0fd3oem3sfvnaXMxfWRi5wsMTJ6NXpYi&#10;i83QXobuy9B3+V4cd/Q0HxqysMlxyMEhn9HsT8i3qLqtjKedjIc9byDbl5y/yrg98BHmEUr9Z7Bf&#10;6OqE5sJNtEndVmjvvQptH0NPjKdXHjp/j/F+56bzzzHXXLmOfk5b6ogh+j9winY0Pi7SFnS3c7x0&#10;o4stIJaL7ovWcA17bIP2buhuROY16LZP4wYdtHG8u8jsLA39pC2wFBdF2MyepYwH7KYf+93D8ZaZ&#10;FimqLxeSNIbGG+CoxeLGMY8pT+8sxudq5LWZexfMs4X32tHvi9jvA2z35X3QjZ6Gofkq88+JAXuJ&#10;pQUFR6sdZDcV2WUwFqYyHmfmMdahqRqaGsoZc4yXEuY8LQBYgQwqGFMbkN3EiQZKa1HK/fC7hzm4&#10;/ijyQ0af3WOLQT6Ajjeo+1ts3+TcVuS+ucP5YnSptCM7KU2UW5y/zXz+NeT0LcboF5DV6/T1Ju19&#10;8ojzr561rzyadjLemBfyC5hfaHcnY7oVHSq/ssbQHfp4j/H2Nep9jT6/tMr5LzIGX+f6Feje+2ie&#10;mI7citZzTL0D2JdyQZcyPqukK+pWox8tFKcI3k3IdIB6yhst3dRvtHQzsZcIKfbyUoBiFrofiyxG&#10;JZtcstiWIqNGxu455qS/5vhnlP+baz+m/AXl79HlNdVlG3I1a8wlSS+TnF+MLjbyTKmhz3bs6Tz8&#10;noTOi8xDtxiDN9HtLebso8hHizz2IcetBUn+r34agcr/+I8/86d6cnwfNCp3+wA67l0GL4zTKmy3&#10;jfFRzhwxm2frImx/Dfxvq7Bn4HpkuGoL9sUzuRSZdCOLLmxFqac2d1su35XQvht6lW6iGxl1QWfr&#10;RJsDm9BFLTzVIZfdyLIMmbWx34Nsj9LmYYry2e5GdluYl1LfQ4bMixM4zsE+52HbWjTvReapHux/&#10;AfNsLvpTahulnspJd34JOhh0FjV7CR5fou9PiFfuL2K/hFJKPUVpF8N7MW1u47m0AhtbAn2N1GtH&#10;h8rJq3zGAo6bmPOUf1hpD5TPVykoYjl2KR0ZFn2s/MiTsJsU5JaM3DKhfz6yW4bcChhjq2l/frlF&#10;gucx1pfzbKsdsLm3f4YBp4qabYT2OtptoLRwXAkNWrxRC8z1pBnAeYfzd5wB3PcoNylHOdfG82pr&#10;p6Xo2iSZo4dDlNvQe1b3sH2O+48kGQ/92N8GeJ2KTudiM0uZr9dA47YZFiFcjS6VKqKd7TrkvhFZ&#10;v821P2Q+fe2/I/OrytmNXDjfQ3893NMLH43UV9oPAcBNzD+NzIFNyLgOuXcyv5St5PmEXShPub6Q&#10;mKpnGXTkzrToXwHYy+B1RYal6ShmvBTTVgm6KqKvIs5tpr/pXB+P3uekG40HkwxgF7h8wJk8lYZD&#10;qS+UWqqSulpQUulDjlL/BLI4NNbqtEPv0mx7+asxKvBZAPKBMQaS90i+yKKZ/V2UWdRPx27T5xqg&#10;nAEtWdPs6zStq6DfSXmTLZJ6yWSLPJ4GT+OYc8ZcY3z/lOMfQBNzqXLBDzG39V5BJ3pWob8N2E8t&#10;smuj3yJsepnsFr7OLPvloPIvKiE6+EmRw78MUI5KPNCbmOoiERB+fD/+utEQgc6/rK8QHR3qBHDY&#10;ACwDq8I9IQdydBwPJEdgcwCNI/A4EWCO6seDzToWKCOgIQKC4oG8AMKpWOoAA58E7IR8vLb4mKW2&#10;iPIlG/AcgCL1Y8B0SHtheXwFKlvfimQ28FiAtADsKDpawPIEf8MV+P85qsT/xFX533ed/tfcTv8x&#10;t94/7yr8NbfD97jNvtst8OUuz89wk/0i7hFQnOcmxsBjgcmZFFugz4BlpcDIcsmxxfy0KGCPW+q/&#10;7Wr977pm/4duwP/IHfe/7g7432T/j90t/7+5i/577gX/NXfFX3XX/FfdA/8H7q7/sTuj34KkAACA&#10;AElEQVTn+90W+BgVA9ZD9KTAZeUqFmCrz9Mtz3Kqr3bl/lXX6L9I+Q2317/r9tFmhz/qDvu9rt9/&#10;1zX4z7lBX+uG/CV30H9Aue36fJUr87PcLG8RxRb9KrlN5TjLTfLpbJXDeTF11rrlvsOthK6lfmkM&#10;/NXn8frcfhJ1JlN3ciwFhn0yHxblM7pDhLJFKSvthqXssPOWFsM+o1eUcra3NBjaz/RZqbOeuFCf&#10;xnMEMj4JRI4Hg0eCkiNTJIwEhuPrxp9P7COqF/oze47qBRsPfUX1IrAzgMrx90R0RuCn1Y3Ox9Nm&#10;5+P7sG3oe2R/ZlMREBsVAwcD0BoA8AiEDe2FY2s7MS+wbQONoW58O4Gn0H/8PVGJ5BTxE9FjAGt8&#10;MUBTJaLTbCCSmx2H+cnaN7kFEDoRYA3nIxmFvgLAa9HEtvCf1Qn7T4riNXA38B8A5Qisjm/TSgCD&#10;o8hnA5kt0lhgsgG7AdC1PiJAO0Qlh3tsgUGjP9AXAGql2bC+7DiAyupDYHh8bmXdHx+5rH0DrcO9&#10;IZ1GaF85lUs374h7Mj/9++f8PQWVn/4l/I3MqRyilEdGK4/lB/PEsQYiC+BUZKciLQWCCSxVntrB&#10;Xgo/wrs+xo/9j/Oj/kN+5L/p/M53cATe5RpOcA0/zJWnVOBn+2GLwtQiUBtxdFfjvGTx43+SnE8c&#10;iSz6U65jgbJaCGnCWCvKWysaYgsFjra0BYqWVnRefSPtX+RH/31o+DQOxuvs33D+Ak6h0kyUP+ti&#10;i3DtHcYJaGMfR3h9leVZzswwHufCSwfnGvsoOBC7obnrOs7EeZxTtT2Ek9NvaTC0oF57rwEdk1MM&#10;bBdAKMBQkcrTRlmb2k+jlOLYKP9q/10cTORx7gFtvoZz8ipO0Rs465zbR5/lOy0icdoEu088z0i2&#10;6O3pyGcRctqCs7uBsqXcAPIBHOUaaFpbZp/0ZuMkKT/0lIkWwVsIjZW7cGCr6Qu+a7vtM+b2JuTW&#10;DM813F+Kw4ZTnJ9tTqQWtUuW3MdZhKNSoMTyiEHPIujbijNVNN8AWgH8Avq3sT+A099Rh8Onfmj7&#10;eD3OMv300+cgjlk7dDTixK+Za5+pT55gYPx06N1I/51FVv8+tvFRZP0SdF4fdP4Y+7XoWflgG3CA&#10;h3DoGsst6mxJrvPD8H14D84q/dyhn0/Bz0sV6KrBxRYVPLiP69DTjcO4aLaLrewu8L8CPjtw9Puo&#10;f5TrnT20jf4P0e8ReLhBm88htzs70D+2UYusbqOj1+DjBrzth5c9BTim4h+5D+IYH0BHJ9fipK+w&#10;z6bnZVjEssBmRSYr1cVM7CWHonzc05Ls3FT2p7Mtgp/W5bQDrU0491ugd9kUi4ROQwc9u34JqKxC&#10;G7FoZRxkh7wUreyQ3Wh0NgYZT8AexiC7DOylAJ63ILMqbL3hNPphzHZ+ke13kMtvI69/ZQBzL8dt&#10;32b8fMCWMb6E8TsW/kYh/xRozIHfxch6ay0O/TkK80ElNl7BnLAT2y5lrOygv2xo0SJ847GzlDnw&#10;uw1bRo4N9+CXMXvzErq/bpHS1Z/ATr6Enj8LTS9bdHEReq+h/R136IOxNPAR5//1Wee/h328et4W&#10;vDt2k3FKn62M946T6PMA4/g4+4y/FsbwDuxrikDZOZaPthibO7gV3piHehlH+sy/69H8pNzmygff&#10;3Gp2MwldZiLHYmxQCzmeaTHA+xQ2en6fpcq5DZ/Kz6q0DwKWBSiPxt4WoVelQVHUqMZDG3OhFsET&#10;qJ1P28q7fhq72gcNZzj/MnPVNdo+gi02FhtAo3zBys+svNTjmQ+UP3krvFQg/7oKAz8OcU8nbffC&#10;bx3876CdjbX2Am30GAO3i9Cdchor77TyAL/KfR/C/5v0/yZ8vYu930DeK+FrI3NoBXW3YStrKfXU&#10;Habt12j3O8jy24z3X0dON+nrKHo/gNxPSf499iWKUg6twObW7bD825vK7WXiAOPq/C57kXSz2/p+&#10;mTrnu5BDu724axG4Bb8L4bEWXfWjJ6XL0VzWQlEqjQHq7WGsLGAOWMW8otQaF6HlHHTvR/dn0V8n&#10;OklnXlMub0WJj5liOom9gNHzhPHSwhz0JnPS28jnJbZfZ/u36O/P0N9Xqfen1PkLiiJrfz7WHpUk&#10;zZVcm83438D4b6C/w5X2hcgRZPMs/NyG3kvo8i6yex3Z3Rdt6GrNyiT/05/Ggcr/8DN/sjHHtzE2&#10;lJv6BGN3H+O2hnYaj9C/5lZsaD0yVXqNzcxdO9DBDuSyAd7Xcm3Fdq4jqwrGfwl6X4uMlqC39E/b&#10;i5xS6NWiao3wWY8ctLiaQOxj2wwoLWOeKU2yRcmUM15pOhQBX72F/YWWvmErY38i43A8/SVDXw73&#10;r0izebCXdrW42SzkPGWCPYuUzqGIvjZwfJj+TyG3A6MNgH6D+nu5vplrWym7GCtKGVIPj+XMGdto&#10;ZxZzbS7juAV+DtPPOerfoN2zlCbu2cTxRnRYkmqRrg3w1My5JubSpSvsK6vR2KP7LOVFaEYf07DD&#10;tPuM679l/6sW/Z/NuErHnlbs5/46+3qkD15jKUGguQ+aj1DOIKN9zoDsTdC/Cjl1Ms8fpt51rt/i&#10;2nOUh9zzLMfn6F8pSLqhYSeyWoitlEF3I/Z1CDmfY//MaMsxrD6UY7lrnEXvZmH/k+Fj1mLuYb+E&#10;e7WonV4O9MLrfvrdTb116OUtrv8pfXzyofN5zI+jW2zu2obMdiOPMuRTkmxyqptmLxSa2W+GvgHa&#10;Ui7qDuqup61p6EF52qfRXxbHSvWQN4/nF+cWcryYPhdmW5ob5QfPoG+lKcrFJtIZu8lcn0DJpyja&#10;WGk3lCd5AB6V9qLF2XhS3umtstfl9mKnCzrOUC7BnxY/FKishRe30848+ipkLmyEZqXYUMqWTuq1&#10;wFMj95ZD/zzOJev3xST7fSIgWV9+zYRfrdURW/Mi137rCGhW0RcVWZxLzzMgOul9F8thnv9ryA36&#10;CtPNxorpZy28r2Guq0XOilzXWNrC+fWy6xW/GFSOB1ETAd6R0caJ+08+/kWA8cgI5MeB4QigjUrU&#10;ZjyIG18/uh6fpzm+7wBOGeAb8RsPiIXj6J6ov3Bf/LUALId6od94ACxcN6DJzlmuYwGV4bwBREZL&#10;WMjPAKRoQToDlFU/RC4LALKI40TgKRzrPkulYPcaMG1FEdBqU/uW/iIpBhK/7Tb5vxm10f+Va/Vf&#10;dx3+oCvy891qf47zh12Z73fr/JBb4AtjUbgClCdwn1JfpMSAY0UKz2CryOR0JzDZUmCoZDkBzFqo&#10;b4o/4tb4T7o9/nfdFf9n7rj/967Nf9Od8d9xz/k/cLfYv++/7971f+5e9n/pjnH9tH/XXfLFbp5X&#10;TmXLN20AVQD9BCYrWlk5nAUQ7XLb/Geg+Ueu3v827X/gBv077iC8HPe17H/Mtfjv0vawO+/v0/dP&#10;3W3/FXfAfzyWlmNrDAw2sNHaF+gusFglzaXB3xSvhQfTHoFgAoUNPBaonUx95VNWeg4DvSUvtROi&#10;kgOQPCEGJqsNA8IsYjkAzMqrPMMLVLaFwRSxnM1vj1mPLdTX+nNQ2ex5JKAc7Mt4GglsxgOxUXRy&#10;GCvR/SPbG3nfSBA5AJ9WEsHs+OuJwKmV+LEUjhPPR3Zv9CRGN4f0GHZPGBcGbo4EbONBZQOQIxDU&#10;ANEAxlq7uieqmwgghzatnwBex4/RqF5iP7YNIGhitPBI0NpkHGRiNm+RsAFojYDpeJ1FL7RCuxFI&#10;HmRgJT79R9iG9ozmKKVOPHhsYG4EDBsobOkkwrHlPg4pIyJg2HKaG23xIHWQS9gqYlggbTgXQGqN&#10;wZDqIv5+pZKxqH/thy8GggysnQBA6yVQiFbWVvdZOoxIP+rLIqctDUfInRwW1pxKme5D/mRbJFC8&#10;hnQc4fxkP5b+n0Yq/8v9PQWVn/4l/MWnvxgZqRwfrazPfMbz4z8lyZwygboCSpVHOJv9TfwI78aB&#10;H8SBqXqPH/SfwPH8Ak7+uzgplL5XuI5j03UOJ+IMW5zi2sM4jezvGLQcqgtxFvPnG5gq4DRXP/rH&#10;GqipflNGWcRsapJFzCqCWbloBXAqj3FFEX3cxEF9nvbvuljqDS3o13vP+WtHDPDpOYqjdB6H7xRO&#10;wCH67sEBw6nUYoHpGQZwCtzchHNcX+9iC9n1DMPDGQN7O+Fx70Gcwn4cItobGOJ8J87hKrsv3RkQ&#10;LlBcC8Ap1UFumpUMnJF8+mjDgT162vnzOMYXkMfJC7RzgnY5bmvCycOh0mfqSqUhOaeOfbSPk6Sc&#10;rFPhVfl4lccvAwc2YyYym2F5VKdTcjPMiVLfWqQrJj/amTHegE19nr1xA7yXmjPUUo4etuMMrcVB&#10;wuleKfBnIfqY42K5brWwmHLfjp9oKVAE5I+HTy1sp4W/lNZhBvQqX6FkoHyRDbRX24Czil4ViT7Q&#10;5vxBnNp2nHMtLFaM076QPqZwb1hATNss5JQPP8sW4fyuR5etOOXI6i6yOY699FK0MNjibPs0WZ9k&#10;98LHAu7ZghPbV2TRyIe5b4C+tKidykAfsu6wfNIHKrCNTegYOeRC9yIBGfPtc3ylulAakFrq9nJP&#10;G9su6L+GjG7hIO+jzX3o77kqnPUyzsHnUa6VQu8y9NLLODgI3ad2OX+uyFKkXOaeoT3QhnNdscD5&#10;1egoH1lORy9TkKWi7lVk60opo9zkysesdBzL0eN0ilag1zjTmMvjeg7yP1n/T4DK1AvpF2LgMm3E&#10;IpdpT2kxRqFTRRirzMHmNiGTImS5Ead+e40BtxXIvec5xszH0OMD+Hsde2G/8gb81mIH67gfx3vM&#10;XItYFhizshl5ILdqxkzVJcbMM8wDjMF13LuTsal0NKsYQ3O2YVvY7eTZlmt5bTvj7Ap6uGkLBZ68&#10;ay+lupk/yn6Ntj5Lm6/SDvpZjw00MPZqLtlLrNNvOP/dvc7/CF29zvY0dHfj7A8y1gcu21jfwxyg&#10;BSPb6KcUXS+D59gigeh+6hrLBat0EAPwXdfF+O+Fb8b54H50d4x9tuXY1kp0OIVxtLyANpFVK+O/&#10;DVoqGMNtzCvnsdGD1O+mv2O0s12gCvoeO8kW56qptnq10NV8C1kimyZkpMjrLZWWu7UUOZZudr4R&#10;eyxmu4q+FnB+msZhqgGho1LsS4KZGTam9iCTQfi/RPv3ZKPo4SbH3dAwwDxWDy870dn8ZfaSSFG1&#10;S5k/jmGfypNeD03VzEcHme/2IUPlk29jftwGb6uZ97ajs3aOy7D3ZcwVWgTxOnPia1z7gPrvIZsH&#10;JwzMH4a3/fB26Co2M2gvvnK5Z+Eay3u/qsSAZqUxqWTbyljaj17boPUi5W6d5Zd+Btn2Mo5yMgyc&#10;n8UY3834qkNPSgO0BxqUeqeZ8VhXzJjBBlegz33I7Rns7Dnm1hvYwjD2ehr+9rdbPu5M9D4py0Cy&#10;adkW9a08ymOQ6QDj7htsv4B8TiXb1wZaxO45ZH2L8TTIeFo/2p5JP8+Z/WjM6cXbaMZoeqbl66/h&#10;mTaIPR3d52JpiZS3/jA6UU7+V7GnV5DNnf32wmD90iT/Vz+JS3/xDz/zJ3pyYnmr+5HZEKVlrUVt&#10;60VAUb+9CFmPPrVYYSm6LMZGSpDBFmRRMmj7G/Msrc8qtouw+zzG1qj/Cp3Y6Rzu2Y5sdyGLaurU&#10;sL+HZ6/y2FYyxxTDUyH8afG5YursWEJ/2GY59laBLrZPtzQIach0PDpJYv5IX2ZpHUSLcl5vYlxl&#10;5D16jiDX5cj1xFiLLO1MsgX9nqNcQtZKHbGAdhaij9XqE77KseNyeN/Efj7z6HjscRFjpYU++9Hf&#10;Qeqeg+Yj7A9TtCDgLup2odcWjrWIai12tn2A59R6i1IfB6/J2KL7HDpjDkljfxq6GfNHyOZ/uFjO&#10;ZaVrSJW9vMBcw2+B4XmME/iqhu4qZNOHbC48KqcpyutbQ9trRTPPzWPUuzX6UeqLUQY+K9/zdfg8&#10;T/9HkVtPpqV/UmS3FmitzrKI6gZsTov37UE+DdynRRMLkUcm/ExFrhu4p5J6W+hvK7IspJRRvxE5&#10;NNDGCvSyDjr09c1SxufYZ+ALnlKQbSpym0JfWjhym+RD2SPdY/8d483+D8OL8hIr2nc3tj+b+mnY&#10;3mTmMn1pMoO+56+yF0XK676AeWshcl7EcyWX60ozkcI9E7G/iZwfu9leUMsGpiPXzbmW0mRPlkVY&#10;K1JZoPjGdQbiV+o3yiRLSXFJ426MgfTd0NOg33rQtI6+lMZCz9L11FFu5PJJZusLKVn0N36KvUDS&#10;fK3UO1owcy59z4HGechuIX3P4J5M6JqaZ0ByNnrOZr6dhpyVR3oitjfm49jKX5hdzITmOakWAb2C&#10;fstpRwtaKg2K0sbsgk4tPHli9ZNB5ZHg8JNKuB4ihAOYGw8SR1HB0bknlfj+Hu87ETSOB4itbjhO&#10;jHgO9/7iEgHJif2O/vm1ALrEtxVoiQDkxD4DoBzVjSI9DTS2a4lAWAC9AiAUDxBFYI+ByPHRoxHw&#10;Y/UN5AoL8kXRhpZb2UDlKGoygFoBiI6/X4DzejfZv+JW+e+6Ff4PXbP/dVfpB10xNlTvr7pCf99t&#10;8ENuI2WpX+mmxCKEtQDfNGcpLhShrKIUGsqpLFDZFvqbEMt9rMjlbGeRvnPZX00bA261/5rrouz3&#10;n3aD/nPuhP+Gu+ffdS/5992b/ofuhv+pq/HfdHXMcXOhM4BIFploYJLAIQPHBZZPc4rsTvUtbo1/&#10;xpX7z3PvF1y3/5I76m+6y/4t1+G/DU/3XJX/gPPfc6f9tzj3LTcMDXvpt9u/xH0FLgcbSUVOikBW&#10;jmQDjbVVzuQ06E97BEApOjlESCqKOZ1zKlOc0nGoCGQXKCUASovwaVHACGBO5h4DkhOLLR4Y8sMK&#10;qFJO5YwngsqJ6S/ibSweAA4AYtgGO0gEoSNwNrSTeD20N5HxEx9RHN1j94V7ovoRHaLxcWA6jIeo&#10;BLs1nqyMpC2+78RxFEDPeLp0LDsS77o3gKSJxYDSUExmEU0BMDbw1fYjmuP3o3tG9hUAz6ifoJvE&#10;YvcEsDfQY3xGshx5LbqeKN+R80AEJBt4HIBboy+0GQD8J+lJ9QwQtmhhyyscQFg7b4BzxLNFGtt4&#10;CBHHAlmn+QBkB9A6AqIDgB/yEYfzuteii62tECkcdK96Aoa1SJ7G0MSY3iJ6RIMiiQ1IFn1qP/QR&#10;6Lc2VU9F411lqrcUNXr5M93bVwW2gGAUKa20NwFM1ksh1Q2pcCY8yqn8dKG+f6m/p6Dy07+Ev5Hp&#10;L+JTXsSXsFCfFpzTp/dKQSFAV5HLefyA3jkbB+QcztY1nByc1o13cXhexWm4g/P1Mo7Dc1xjvx2H&#10;cBfObiXb6l6cC/bX1lFvt0UZKxq49wjlDE7OUX6wt+EU4bxMFAgmOuS4OwO4lYojm5KBM7IAp0Cf&#10;ZTfjIHa86WLpNlrov5LSRLmIU3WUdi8M49RR9p7COeG4vMf5lRU4CPPsc2h9BjmHogWY1sJTA05y&#10;N877XujsP+BiOYj7+izSsXHIohmbcPqXz3CxKFNFm8ZSdAj4pb0ZcyhyhrmejSM4FUdqMQ7THhyV&#10;vbU41fDczVafba9dbVGIApKVDkKyFUCdnPQIVKco1Ugscpvr40Zb5HbyeIsW175Sgeh4IkWf3iun&#10;s14CCERKx5GajoM1U45fmtFUAH0bluDA41Rv2mxghNIQ6PPp1Tjgc3GucqFX+QiVlmQ8943HkZrw&#10;iC5FiccWIxxvzqTo1yexa5Hnzq0utlhiUznOM3JsKDYgbx5yyKbeRGQ0VvTTnhYF1OfR86BpC45w&#10;GTSVrjKgTLmXLxyiIO9h5L0PB3YBjl0e9bcs1WfjOL20p4WnupFjTwO6oV4X9tDfxHGHi+XwPiFg&#10;oNr52hJsBed6O31kp1l6CuVzPk+7x2q4pxlasbsd9LsNvfe0GxB9ALkM1ViE8pdo4/VC519B9wfg&#10;azn0NOKsXqf/u5y7SP271Lm5y0C7q9Bwn/afQRb98LVSYNYEi8aXDUt+SnuhPKfdy5w/vcX5Q7K9&#10;DS6WWmErtjRdsk4ynWY4AdX/BKg8sox+tKUNRc0qx+9inP51a3HS99HecWzytIstaFnZ6XzhHhdb&#10;tHEdelyyHZmz3QQ/BTUG/GhhvYxFONrYR/IsdMnxpDW28OYWZNXEuOmhnb2Ms4oLyPQj8PLQxmTZ&#10;azje9DdpHeOZe6fQ/rYBxv1F54+chH/misMvoutPMV+863zJZxkrbNu4rs+x52KrPeioh3mimnoH&#10;bzj/mWPOf5U+X4WXa+jtAMd915Hhbe5j7O6i/dXoYiG0KzfoWMbBWGxosnSBDS1Ej3XYvdIqKFVK&#10;C201YXPHu22sK1K3CBuaN9PAnXJseRCZdKLbfYfRK3PXmYPOP6Tfm+wfRJanh+2rgA1zoJv5pBgb&#10;qGVea4CuXcyJS5krC5/FLu9z/ysutgBgGfwpglspGSbQTwp0jqdMSDUgWDl8JyQbOKZUA8oNXAxd&#10;nZQzyOQB9L+Ejj6KrV+oNiC4ARq1+KAA7eXYXxJ2Npr7p2D/VSvhj3uU7qfy8CMbYH6sRw+FJxgn&#10;hyzncjnbftpfhZzmoOuZ2M62bfay7v4V09le9LuT0gNfPZwbRB6D9F+ELS3GptdTtqDrrWUU7KSK&#10;uW8n46mYcVEN32drLGL5KrTe7IJ+jtdjY6Phd8IUSxmyAV1tg+f6UnuJVEebxehiAXPHBmR8cQc6&#10;gPZvQu930NlX0N1BaDuE7Vxl/q5hTGWh/6nYbRZlJrpJR45ZyFqLKyrv9UaK8sEuSLFo8ORUG3d6&#10;iaovZH4+jsY/2jK2xibZizu9XJpOyWEeLFiB/cFrV4elejrXaV9b6Bl3AZu8eZY5A/noq42cGUn+&#10;Jz+JQOW//4ef+YPDObEFT/va7CVZF3LsY4w1IoPt8FwE3SuheVG6RU2ug9YiSjHzbzHPlkL4LIOO&#10;LcxN6xfCF8/ZDchgBeNvCWMnl/0cbHIJ+tyQY3mFC9UG8lZ+20pKGbanhdvKZPPIuIY+dzOHl1Nv&#10;Hedn5yEz+pkAr+PgNWWZPfuWbKQtbHI5NpLKGE/Oti9tMilruXcL7S5agC7R70Pmwsu0vQj5OGgb&#10;91HqQu9k7HUatjGNOinIwP0p5cfOz0cmjZzrQHf16Hwv216O27Dldu7rhqYOdNvA3LYHfW/Dtuaj&#10;/1nM5WuZqwtVkOMi5qQF/FZZvd2i2zcxdxQhk1LuLYPPZcgmjXOrNxkAuge9alG9EuygebQBnVdG&#10;GWA8xL4WDCyALy2QKZBUUbidXOukTgdbpeFQBHDvJMYFOmudajl4M9BXPvJajOyWzrFIb4GqO3IM&#10;QFXU9hxsMRO5TUP2m5BvA9frOK/FCQX+al9pMCom20uCAupkzbSvUcZpjkZXSS+gix77LaCXv1o3&#10;YDty38Q8uB16DtDfBWg5R12lD9kFvcW0u4j2sqg3DT1qjYs8zs3l/hXQuga6lzAnzEMPWnxxHTJa&#10;SlEaGS3MOYX7kpHjGGQ/nm0KekrF3nK5b8aSR0AvbWbR/xToWbPAAG7xs5v2DlCuIcfz8KnUIzum&#10;WKS19DFjqo1X/V6bjZzykJtyqY8T30vsRWcqYytrNfJjv2CG0bye8bCVezbQtnJ7rxG90Ko0GRnQ&#10;lY5tTEJmadSbgkyUg33iSrNJ/WZQBPQi7GAbNNWh13bkpPQXegFQQymlnF71ZFA5HmiNANrHwd9f&#10;VM8A3sRUE4/XeVKJAN94sDjxfCIYHA/gJkYlP14E0MTXTwSMI1rDNr6fAMrE0xsA5VA3voR27Z6R&#10;oJDREto0MC0eULN+DAQK4FkAeizaOPAT3048sBMW9bOtQOUAdAWQKR4YCyCUSpJXugzRstCl+Ntu&#10;pf/ALfc/dmX+OdfgT7r1/puuyL/pSvx9t8pfpJx2S/0Kl+aV31mRwVYs3UWeM3BZUckhQneam+iV&#10;5zjD2eJ6Vnesz3EWwVzgMn2LK2DOKvbXXaO/5zr8O5QHrt2fc7tjfa6L5RIeHYv8VYoLgeYWlZjs&#10;tXCh+FUR79bvRL81FmG9x79Gm1+hrYeun7HRRj87/XdctX+Rcs5V+Xddhf+62+E/4wqpV+e/RP23&#10;OV/iFvrxMUB4SqwIPFYEsgFOOq+IZfE2ifMCnQUya6tF+eyc1bH0F5ZTWXleBVIHYNlyXofIZfGU&#10;EgOYBWYL/JrE/mQvIFkAlvIq20J9s58IKms8J4KJtv84eBvZZbCLCHgNIG10T9gPqWLiz0XRx2E8&#10;RLat7UiwOn4/amPkmLFx8GRwNuzr/ugljvEQXyfwaLQFOgOIauMi9BWBjAGcjQd7oz4DuBsAVzsX&#10;X0/XAzgcD/aGNizqOdwTQN2I1vByKKL9cZ7C+LU6kV7DmE6UpfEWD0rbfgQoW47yqE3bhjzsxk8k&#10;Z9EhwFUArr3gMcA0RP8GINnAWLPrCGC2+gJcQ0RxSC1h4LDRGu4J4HGIvhbwq9zieqll1zQWQ/Sw&#10;lRBxrHbEn9pRP5aCIgKJNeZUVyCwXtrE9zeyPQOqbRzbFwMayxYxbQsC6qsCA9VDOyFqPPAatmFh&#10;QcvjPIYxVfIUVP4X+3sKKj/9S/gbCSo/KWo5lv7CPYoS5odzbGGzMQZuKs9yNufLcEQarvJj+gpO&#10;jsDlU/xov4aThXN/5DI/uq9a5GJPK9e7cAhw1Pbg9CrasIty9bzzp57F8f4GDteXcJK+4nzTp7j2&#10;Kk7YUcuZK9A0aZQB3BPYKk+xIjyVHmL+NPvMup0+S3FIqx9yLw5jLQ5q++vOH8KZOo4Df2aYH/uH&#10;afsEjkkfzlQzbZfiCC21iEKlRWjegmOAM1ou8AIHY49AgVoXS3MhoFK5gZUXuL+DdnDSl861SGKl&#10;vRDwq7yDiuxZilOycj3ODG1PxxnJw1maPpuCYzaH7erFBrIuxJGZQf1pODZaFE+LIU4ea8CtIoMF&#10;ouvHSyyn8SiLEB6l4gxkl0ykm/FJBjSrCJSOAb0COHC2pk61zzpnzrCckrNwlpZAw9LZFnmpFexL&#10;4bMUp29TPbJhf/d2ziOLRetogzqZOGOTcs2JS4FHRUCL77wUiyxbS50C7GAT9Ypotwi+N29FFzjk&#10;u3HwlnKvFuSbilOmCMsYoCx+Oac8jYtxBMuQ+RkcupPc17YBG1qFDe22HMk3ei2/sfI4C+zJ5f5Z&#10;9JuPw5eJI70U/lpLDKhXnlilsOjiPi0KOMB9A+wPoce2Iou0W47elNs2h3ZKcCgHoLODfg9XW0Sz&#10;0hlUYafKmX0VuVyswrHFVp5HJp+lfJy6L5Q7v28HfNLOwAqcX9q/X0H9ndBL3We2OX8Zmq5x/11k&#10;+jz75wS25CNTZKD8y8qlnA8/5chnP3Z+EfrvQO85aDgFLSdp7zT3rEk3m1e0+hR0X1/0K4LKox+V&#10;cJxkUa6KJquBp469Flk6fBPe77lYCpuGFxkHD5D1cXsxsAg+8wTcwfNieNmIbVTDawUyrWQ8KC/5&#10;nGJ0stWi1rY0cC/ya2aMdCG/Gsb//leg+Q1s7BPYw8sGNOcjuzHYynjG3ir6qWR8DnHfQeg5yjju&#10;/Tg6pW4Jc4EWFFxeA+3Uz2A8lXPvYeaGHs6foq2Hp51/A71fRe+XKceP0RY89V63SOXd8Ll4DzaH&#10;3pPgXYvzOWxnAu3NhLf12EURtCv1zRG2g/DVAS1K3yK6lD6iZKdFoWbnwD9jex/3aFHKQ9jmKeaV&#10;y9R5je17lFeZ764M0s6QvViZvQy51UEHNrUdGRe+bnLuoDQgl8GX4PsZ6qJ/pQByyZY2Q9H/mg9i&#10;C/6x1SJ7Gn/KjTwduleUWeS27ju13/l7yPvVdkvX0gttO6FN6W1asamd1J3LvDQB/sdhA4peV6Tu&#10;Tsa4ckmL18ED6O0IvFF6mMsb4alU83Uf/GOL8wqxhQL7KiIz315A9SHbU/B0lvm/9nls6Q4Fnezr&#10;NfB/G7QsRV5b6KNkh6Vo2Imc6yttfxv0r2BMVWFHWrzvNnRoUcrd2L3y2irfvb6IiG05zkP/a6Fh&#10;C/zPW2RzQBl61AKdb0Dv56Hn8/D+PWTyfWh4Bju4iT1cRzbKl66F/LKYq/JpZy7zVA7zk3KrTqL9&#10;3OmWZmM+xzn0OQ5daIE/fRmj9BZjxtk8rBQisbQZHCel2FxUCk37mQdqmeOXIuO0fJtDtfDrfsbC&#10;Oc1h0HYZ2V6DzpPYbxk2pDzZ6WmJoPI//L8/83vbcnzzDcaQnmeUffft2bUDma+D9w2Mz/m0mw8P&#10;q6caqLxRZZoByDsW0z7zilISFWF/yrlcwhgqv+h8MTa6Cl3Nhobpa+yl59y59sJrLXIoh7dKSjnH&#10;W6ZayoEieCql/WL4VZqihcwX+dhcNvxOQIZjmb/S5huQmIt8C9hfQ99aFE0LH2bQRjq0pc1xsTzg&#10;c7G7TfDRRz+tnJuBbY1i3IxmbIyF3rEHeT4wx0xCx0ndlHe4xjiZiE3Nw5ZWItvljPnV6Ho7Mi6u&#10;sq+GquBlJ8/wXbd4hvDcX4bO51B3O/bfDU1t6LYOvuqYd1qZ93uhSwvW7YOvLsZVJ8+D/gUG9iu6&#10;O1OyyzSAt3aclRb0r9y9yp18GHsYYo5V6ojV8KlF9Zqxo3rmauXX1eKHtZRq9rWwXB/t9CGTnTy3&#10;5tHuIuYlLTTZiEx2cX4l43Im9OXC+5z5ZvuS4TTaTMfGls21exUdfZL2DlJ/P/uDbHfBQz31K6eY&#10;DY9jLhxH++OxE/d95Mk8oC8eSui3ira1wLJeZu5gPA8jj7OcO01fSoWiHNVF8LAWeaykzM+wF9J6&#10;5s9Lta9uNiJr5XHeQL0i+tdid0oPsYr9XPpJoU4yz2z3Qwq/7dLR+TJsZwvzwTbscxN8rk+3F0Z6&#10;GbEGWrS4X9MYA8z3ItfbowxYPkYfO+i3jj5aNU4z7UXOYuopl7FesOirpXHoeyy6Hsd4T+a36Dzs&#10;fh1jvZA+irDNXdSroo0KZLadfso4Xow9pTEXJTNuJjAmU6AxFZucQnuTsdl50KWUVJtpYzu8VckO&#10;6LdqlEX2N0FfK/tKjVKMrgd+Aaj8qwDAUVRwItD6q9z7q5TE9uP7eNJ+BN6qxOdZTmzjySWAwPGg&#10;cPw5246k4/Fida1OtB+AoFACyBZfAjg0ErSLB20M/Ak5ka3dCCQP9aytCJwSOGSAcjwY9DgoZceB&#10;BotWzqP+GZfnX3ML/D23zJ9za/2wW+kfui3+WVfor7jl/hTn+90cP91N9Pn0Md0JIB4Xi8JVdLJA&#10;4kyn/Mm2gJ6KIpYt7/G4WK7lELWs89qGRffmuky/3M3wZW6m3+2m+/Wx48m0KaA8KQZE615FOotm&#10;gcfi3cB04zv0o+PVLt+fdMX+ptvpX3VV8NPrayjPuHr/TbcnBmCXuGp/2FVyrd4/x7Vvcf6rrsm/&#10;z7kaeE2h/8wYqCwAyaIgDVi2vM0WnWxRyWmPAGTVS2ffwHSd1z2Wh/X/Z++9w7u6rnzvjYQAIZoQ&#10;KoDovYgiipAQ6gUV1CtISAiJInrvBmywsQ3uvfe4xSW205w4bZI4zZmU8aTdNM+8M5k31Zkbx05u&#10;1vtZZ7FzfhLkvjNP5k9+z7Ofc84+u6y99lr7/Nb3rLO2hcfwMVkV1NLP6jV+ss6VhrswIFlDXein&#10;85rsXAFl7215+fAXrX/1VO4rgyHQa9chaOlTZFkrHwn4hvKpKeqveZHgcOTxUpnu24Y/9vdatj4j&#10;y3vZNdnvT3Po+evl2wPGdu7HEtLpde9SXfA6dylgHCava6FXb2R+JB19r62ObzMyTEbI98jkxxCu&#10;FeFaEPbhgXjPs8jk+/XteWDzcnSG8mBH8zw3ninN3gNZzz0tHkhWnfDAsQeTPX9CUNiDyd7rOPRm&#10;9hvXWQgMD0qHXyJEgsMeqFVQVl+wpAQvbkzndQ0xUNq3H9bzYWU8KG3Jb+5nyY9R9U+BYw8mq756&#10;2vRcj36c9hLLrr2XtOq095I2nodjCOmzOn4swy56Kl8Jf/E/9bsCKl/59fldDlTun/TBqUCmxlVW&#10;byyNGxyAytEGLGsMWP3UshIjtRwjt+kYxsAW+xy8+jAGAEZxNYZdxTbz+lVPyGIM/PXkbcF43Pes&#10;kx0fwch6DEPso9T9OIbD6xhsD5P3EIYEZTbvxdjINK893TQwFno0jnIQhmOgeZmUKnhzNUeM7/oH&#10;MOY+BD0cq+/G4Drl5DSG9F6M+a30W4KhlYVxVdyKAYmBqpvdaexR9ZBuwwhp3U+flOmqNQ+6lRik&#10;hRiYdRiY5ZoyMKYwNOeOMZB92AAD3JU34zFuCjBoiwowtIoxvKg7B2N7LnkrlpjnZw55pYynAkNy&#10;FcbPQgytiZMxXjGYNL6whrxQoFhBY+8t7udCDZNI73E9ar4mraNA+/RYi+04B8N4KkbfZOZn7kQD&#10;wNMw5JZgPGbRp+5Yr8BMNcZUZZWT1TUu+ES+rQQeQFcOxpVu/LQg0z53HYuRNSbJBfEJ1Vs9EVr1&#10;M9oVGP1raK+Z8XXnOdmTzZExt1GnGuNsGX1PGn5xbBiB0dAYDd+Gcj461kDljGlODlDvPoy6C/S9&#10;H940Ul9jZSsoXY9hqpsgTRhmXuq6CaKC8Mp/BWd1LppWYODXM5+Mo4tjdyPjwKDe1WSfxHcwd43Q&#10;uHCKeUcr8K4vJZI5LuJ6CUZjLf1thB874UcX8nEIw/TWCic3lEMXc3cXvLib+buV40nGun+lfQre&#10;C+2bkKle+jxE3d0l5m28Cf5thIYe7u3muA2e5jNWDe+imzBqGIwmDO8jhRrSwrwZb6T+rdB7TGlH&#10;X3rIq0p3QTxlfXkxiLnOz/ovgsoRSTcV083IYjGS5zL3G3cig6fQxacZK7rWcw/0XQcP7qe/C8zf&#10;UXtJVHoE+Uevq9CPCnS6mmsNVdF5nPHfhg6fZe6ot4E1oKAdfYEHeehPEWMu5ZiD/tZfT93nmMv7&#10;kLFztIeujmeOBiOTMaRJC9AN+JzdRdtXUZ6+i9HVVXsNNJoP/8fD90T4MIY0EX4vgz9NrCt7oOss&#10;ensjfLp9A0f6vYnjeWjtOg1d3KtkbZpB+UT6GZXM/CMvMeibG+1kOPOXvgw6mYOy1ea5WwXfN/a4&#10;4IsKfaFUg0xMRJ+GjraXQ3XI2o4K+4KhB5q3cDzMOvIA6UHWt9vp8xpo2wf97ZXIHDI8F5kopy0N&#10;wVN9A/pyh4H3+hKsBh6uJRVTdgTrnG4auhTdqkiDFlI2MpIaZy91dLM59V4eAd2prEXZ0L2J8W5l&#10;DdxD+/s5ble5Qe4blf46Ay9nwzcN9aChbPTFzgBkbwDHYfQzdYatsSXwuZLy3azhhxhTK/RXwVfd&#10;HFFBwCT0Q79cGDXKQNgY6NK41HPTzTO1dS19wwONY7x9I/2znmjs9/nUzYLOTGSjgHkvoI9ieJ1d&#10;Y1+LJNDuINasaXMsxMU6xqXx0wtmmuzXs07pJohV9JeeaF9dDIcXuplpF2vNDcjZYeTxauT1ec6f&#10;pc2PMN8vQc/dzM8B5qKX88bSUUFs2hTWrBnLzJNWQcPUKTGSM3+kbCbvdupdpfrKfG1Ch3cx1/o1&#10;w7zRxjf9EkS/CtEwR7px6WzoWQ+9e9cbwK4bbGpcYo07rwDenJm23qpndzE81s3z8riew/yN5P5o&#10;1saEUdHys5/1BZXXr06RcnhV9Qj1/h35fIfEszGDMa6AlxP+BZ69xxH5SaftVaxfS2gvE/3OYYy6&#10;oal+zaFfZZQh94WsfYXwMj+f9uBZPnUyGe9Y7g9HxkazliWQN557i2lrFXTljjKv4rzh5t25AJ4v&#10;ZS1Zjj4seItz+LqYfhLh50B9PlB/OGv3aPrVUFZToWcK9KTCJw03MgxdH4n+jKN8VSoywnx2xhtQ&#10;PWW4gfOzmdu5lJ21wPRGX3yOgq/jWVumQ2MSa1fqGnvBtQw5zUA+s5D3LHR8Ls+OJOYsmXuJ8G3Y&#10;p6Ghyp7hGhu5gWeKbj64mj4amb9unh/HWE93kjTOb48CvtDQCo2tPCvXIevT6H80/JjHmlEOna3o&#10;jW4KV4cMqEdvB/zoJGm85fRUe+lVAf0a/7eD8l0xVmctqRkebqXfJuUnqYS+mniO9NDfZu6104aG&#10;nqiCjlT0Jn6GvnCgf9askfA2+mPIDWtpIferaWcb7e+g3i7kspe8dZQtH22gsgLFY5G3GNbrqCc5&#10;MlfDkDkN7aHhJ8qQkcJ4A2orKLsOundQTzcIVK/qMlI2beu+CYX0U85Yc6k7m7pz6Scz1UBppUVj&#10;Qrcynnp4VEReLufLSOPpYwiyMOA5aPgcc4EMlowx/pfTxhrGUAXtjVxXDjNAWoHlGmjSuN6boeEU&#10;c3MMmrZwf02sAbpK83JoWgVN9fC1XNvgugY+zoZvw9EPh17E3+KCeOO54w1IV/7oJoRrkem2AeZp&#10;XA596c/DF9btWNa5GOZjKHIaR3mNuZyo/3HgUwPXrdRvpr9G6KmKNhp3DzBPdZWJeo55tLk+7VJQ&#10;Wf+jRQKl3jvZg7weZL3UUzkEXCM9mi3ZvUvz/3aKBHatbl9At29blwK+l4LSfytd2vfl+vfnIVhs&#10;Rw/g9AedPXDn+/GAkG2SF9aJPI/sIwSQLHlvRu/Jqvf7g+YeQPKAmweNQlDKki8bAm12rUCyv9YY&#10;zQoOz3GxUu6SpcyNlQ1uhnS5OXKWdJ2bL3vdPKl1s2SBGx14J1tYi9BbWT2GNSU4DX8RG4TF0PjG&#10;5jls4R9GOY17bICzgsoKEMe7oaKxiTWGcUIA6mh5pSkEHDWOdGJAs45JvXgV6E2mjqYk0VAUCvaq&#10;J3RyQEO0jCfvpCuSh1ybnHHt0un2SrbbI6dds7zhCuSEq5XFrlzmU6bJNbDerpN6VyP3uDK54Iql&#10;1c0MQB+lT8Fvv2miAV/qjRwnSU49lv2n7uaJrGCReitrPa2joJeC3ZoUUDIPS51fnUfzlrSk41Iv&#10;SE0GIscGoLJ6NluyGMsa/mLiZTfqU302sDESWNRjX8C3L9Aagrp95dSDu+G5JfVWVnA5EoAMdaiv&#10;B7IePR1hn14Pwja9d2zffiOBUJPzSI9ff7T6fccb6kOk3vVPXkesrJ/b/gBp6IFs7XqP37AvD/xG&#10;9hsm/5LH+vTj7D9PIZ2RYzaANtLb1+gN+Wh88jT179vz3879OA189WMIvbh9svb1vgdBrY1IIDqs&#10;6/sPafQ8NGA3TNaevVjRcBf6EiWMr+zDT5g+WFsGEHseGkhrYLF9MaA66b2KPXDrAV1f3wPK/YFk&#10;o8O+fLAXRD7mscVOD2Mre2A8HJMHucO40AaQG1Bs55qnPNSvE/RLC10bPLDsv7gYKjHwryCzIOLJ&#10;fOX39/yugMpXfn1+fwtU9qBlkAZEAMsDDNCN04dplAGpCmRO4A9+M3/G2zCAO6/BaNrPH+6T/Pnn&#10;T3rRZlIvf+i7MSQ28qf7MOkejK3HnbR8xMnhl5zseRTj6F4M+Kf5s/8hjKUPY4hx3PQEx8f4w367&#10;Cz7NTsXo0bALCrhoeAc17vVz2ikYKdVt0HDayYYHqUP5sqfIu5M//RcwBuhzC313tWC4QGNFLYYN&#10;dNWegobzGAMcu85R/wzGFG00Xk3fBxjLTvNwza+1eKApGHYTMCqSY80jWT+J1nAgygf1FFZ6lsyn&#10;XYzXGlIWRmAaxm0Whm4pRk4L59vqoAVaOzGEWzrNw7qGPlbk0/Z4A5YVVNb2PGgcCRz7+dEUSxqh&#10;c6LnHDVG7zSMsvkTDYDNwIBeiFGZQ6rkPCvDwPHcbPMOXIVhrrFR1zK+1fCjDlp6oW899DblkkoU&#10;hKEM5ZZmGf+TMbI0vIfOw1iMuCX0VU973ZQ/mIfxR52j1DlEGzcUc835Nu6XUXdSggviPfsXFIPg&#10;n8bZHI6BlzkP45F+bqT/u1Y7uY7626C7dIoBEuqRpGCyjjM2yl4oxFM/iDPMvRm0vXqRgbOnGeMZ&#10;+HktY9uHXO5tQIagrWGxCzbNm0zZidAxXQ33YRYfcRztJQ61+V1AGQ0L0EtbR5mbo/DnHOO7ZqmT&#10;8+TdR9vnoU83VNMQFbVpGJbQei2072tHppstlMZWeNEODzYw373kHWVcG+FFxlT7PDgFGdKNlTbB&#10;295685A+T193U+c++rkF+nUDtdoe+IdhrLGrNQSNykBd7n8DVNY6A8zDPYY+J8DrYvoqPWUhKVQP&#10;t6CP+4/Dq2PQfAf5N5F/vXlI9j6APqNLbXc56bkZerleT5n96OaZF+HNK8z9M1xTZyf6tv5aEnpU&#10;vonxQX/eVvpiTcgnvxAjf/lt6NNRF2wSGDsOuUavBmK4x85xQdzOESuZH3i9lHnMRyZ0E8HSLmSa&#10;NaCGlL3bySJ0Z1GJAZRdnbYp2zXo64NbkJ9GJ7ej76fJa0KvG+mr8BB6wRqkXtRltFvKfJYhLzNT&#10;kaEU+8x5NvO4BB2poF3dSE89ezXWchr5Vchh/XT4znnXEvSJtJ5yWxRE7WCemKP7oPMB5vpG9Gg3&#10;dHRsgyfQtKnGXvDolwsVzOlWdH8tvG68jjbhl25m2Mw61LjHySz6jx9J35TfVmbg8Dn4eAN1esrN&#10;41Q3+xuFLGiM0tHTGAdtXrcPWlhvN9DvXnjUSeolbYb/a5jraYxjzGTWljEGjGtIB/W2jSZpLGHd&#10;ODGGeYij3wTWjkWsdyXIahF91lbDd9qogicLuDd0pHntRqF3GqdbN70bgt6Mpv1p8CUHXVuNvBbB&#10;56nwLZk51rj1+oKtFPkuZQ5WwTONj63hdmYvM5rUg17j3aaxDt5A3s30t3mdpYO6dqLHx5nvW6Dr&#10;KuauDD0uhR/H4NFeeK1xqfVrlUeYi89S/nX08yH6OIrs3Hb1KvnWWx+XH/3w2/LMc/fLysJhsoIy&#10;i9G11p5i+fQnPiLf/sJr8pmnD8mdO+2lwNFu83q/H/7fSJs7cqA51b64GI4ejWLtSGPMzeRvh0ed&#10;OzjC753QsxtatzH++Yx9KLo+Ks7mS1+Maux4BW31C58VrIvz4fnSGdHy/7wTASq//57UF6VIEfpQ&#10;wdqcix4uvcFJ+moLqzEXOqbCy8RfsP69j2x9CV1Bb7KY35XQtYo+li6ztV5D6FRrO3MMmC+Gd9k6&#10;T/SdzVqnIYlGME+xlI1CfoYiw0lpFj92PvOcyfqRwXiXM4ZlKfYSuRRdKJnlghANGqJkLmMZxbo2&#10;nHVvBHSNKjBvZfVOVj6NhmcJrNejoDseGuZPgp/w4DBz3QbNubRdqOsh52tGGs0lyMxK7ucpoMtc&#10;Ljpu60cWa205817GsXAFY+W8FnltYfy1pDzmdBpjH4hMxLIGzOQ6b4f9/6hh7LWJlI03sPcca+J5&#10;0lFnG+lpOkn+VaRN0NwAb4pZ48cx3pHwYzKyngVv10FvG/S2D7Z21HM5T59DzPdY9Ggp+rIWHm9n&#10;PN0K2NLfJuRA4xbrZnKlyG45/Gobbh7Gh2ItvrTGYj4EPVtIuhliIrQPYywal3oER/ePtP9tC3Gi&#10;XuO6seHOOAOV9yo9ykf6yoHv+WPNW3kEMjOStWwk69Vg5DIRWailvdZ4A8YroF9DnChN66GvFV7U&#10;k0ppu5axFsKvVdBXzvO3atBFT3XmPR3erKD93ARrp5P8bfTZwb0q5Hw1x/nM40hkK4i3zbowj/tl&#10;lFsHn4sZaxXjrOa8itTGdUeMAdgr6bcUWjR0SBf5PbTXqv/zkKU1SgMpGxqLSKtJuiFjF3mtlCtX&#10;3WB80fBuPPqfn2ZAtm7YuI42W4abl7nOWR3t68Z+tejq9CX21UwMNMcmmd4Oo55u4KcbB1ZRtwz6&#10;cqhXCL31pPXUP0j/pznfOdDylnGsXnkpqHxp+ItLwddLAeW+6f+Wd7m6lysflum7ed/lz31cZzv3&#10;9P5XPJYNyPPlwzqRY74cQO3r+T77gtD927bk2/bArQfaItvqmxcCwd4z8W+17VMkMObBKb/RX/+y&#10;SmvYTljHNvFT0FbDU2jYCgOFZ7pRkuvGSL4bJwUulTRGUgMwNQSR1SvYQGMfAsM8kS2esvcc9p69&#10;Bq4auKPexNav1Y8LQGXd6E83vlMQ2uJCh2CWlp3opkmpK5JNrl6OuUbpclVS5lqgrV4WuSz6Twnq&#10;WlzlwVLr5ssJVynn3QZ5wHXLvW63POLa5AmXJy+6UulxrbLU1chNbh1l1skaVytPcf2gWylLgk/c&#10;oyWJfsfAs0SONmYFhRRAVg9kA5X1WkNhqIeyejcqoGwelLaBoJ4rT3RsFiLDNvdTPviYyvoJvQeT&#10;LQasxpe1OMpx8N4fNS8xbtJlQOWGwB7zMuVloz8IGAkSm1yal2oIbPq6Hmj2ZUPQ2Od5UDGyTUv9&#10;PZoNLPUvUEJANeyvb5uW50FML6v+OgRK/bj6v1gJ64b3I8d4aR2jT5N5+XuQ2APGHlwOgWjrw14Q&#10;hG2E4HPffjy9Vi9yDH1piASoPdBtYLIHQw3kDcFwPUYC4VYvHJvnrem6gZrmdW/0eIA6kpbLzWEk&#10;+BzJA03eu9jzwoPKHuz2/PPAsgeSvTevefsaTR5I9mCwB5g9uOzH5vu0MrYRoPcy9m14MNlStBsQ&#10;YBfWp4G/2qd6KEczjkF/zdc1y9rw133nIASlbXM+WwO0TiRwbeC4gtPJYvGU/ThtQ0EF1QcynsLM&#10;oogn85Xf3/O7Aipf+fX5RW7Ud7mwF7og6B9h9Ywc4uyzXw3PMIxz752r4KfG1W3kz3hzmXkL7zrB&#10;+VX8ad+KMULK32KxHOsw1Nfdh5H1tJP9D/An/DGMyocx4m5yci0G8+k7MMYfcbLhDe6/4GTPU056&#10;Kb/xNowx2kzDYBwWY4BuIn/wNe7w0BgDlovzMKh20f556pzEwLjfSeW15lWpHtSVLebdlVdJuQPc&#10;P4sBcDsGAcczXN+MAXp0k5N90Nu9zTyWtx5yweZOVfUu+HRW4xBrXE31Bg7CUww0GjQch4LvI6Gp&#10;YKkLPPvKMMxLa+gLQ1Y39VvXSZv0vWstxnQ3Rsx28jF0O9a7IDZzOUZXCoa2hodQD1z1wFZQWfmv&#10;86C8180KNS84H2je4tr/KOgZTtL4vBorMQ0jOxs6VmFw51dgoGHgLqnjWGxgcgYpk/xc6MxhvHld&#10;zF+bgaB7s+yz/k2U3Z2N8VVhIHke+fNmmldxEMs5yjzLmmcxX/nwHPr3w6NjzMN1nB9uuOgx2myb&#10;bm3KdcEGQwoy6Kf3g7QNxjlEARoFQRbZBnd30N8pjOAz9K+xhdeRr7vL60Z2oxlfEv2OVl5flDv1&#10;9lVeKfCsn5/vWu7kmsX0CU37me+DGItb4EM17SzAyJ062j5hLZ1lYHAF+TWUL5qPoQj/F9DOVOgZ&#10;j8G9GHqbaG9fNXzRuaO9rZxfUwuN8GQn8t66zD7hboHfZ6D7NPmnmhg//N5JuaPQsXONk0OFxoM1&#10;822jIPX0XjaS+/R/qJF766zdlyjzEH3eR7vnOd9DfjsyswZeJMNvjbOdh+F8y/b/IqgcFXFO3ViM&#10;+qnwOa8dfUT+dWPNnRyP7rFP83dutBjWGt+88UPwHx098IyTbY9C4+OUe4iEbp2mzlXo8dHPQv8n&#10;nBz/NImy2yh7Ch3eSbtd18OX/U4WonuTkPF5tJ9NPwuPIuvo1OAJTgYypkHwOxrDXWMIp2LQL4SH&#10;TfBi/Rl09IwB3/oFQgHtVrBOFKHXmcedzGUupjK3hfB9P3p6LWO6BV2/HZm+Ct3acdBecmkM9UKu&#10;F3B/KfxsarX4wPpFRTW6uQZZmwxf4pLtiwEFl9OmuuCT6Rro6WJut5Qz/9B8DXp8Ezy6wByfqbSQ&#10;KhvRHd3Q77oeAyI1LrDGVK6g/22sSZ3VBkrNnGfrVCPz3QN/e0/RP2teC+tbJ+PSkCEKxOlmnRq6&#10;pWcn/dDOfdB/I2vUYZ0j+q5DT/OX2Esojb+8En09Qbnjexn/AZvL/axdB+HRjg2UhfaJmegL/Y+b&#10;Y57WupYpkDuQtTMIq8GaqnGbo5iPgaMsXIFu6JWo/CCtgCelyGDOXPOSDkDlaJMpvylkNPkaR1U3&#10;9oyjjcHMabTOLTo1bJyTWcxVJvqQDt+y4MF8dH1OtgGNGkZCY0XH0f8K9PBOZOAp5P4R0hH4uZk5&#10;XQ9/DjFnj8Lvh1hT9lbYS50u5u8kvN9xjLULnu86Szl4cJJ53kP9k2dT5V9/8l353ve/K//nL6Yr&#10;jz19Jojn3NwzR377+3flhx+5V547USZ/+sv/kWcea5WH4PPNvaxn9HsTfd5FOkd77RmMI8HonIq8&#10;VtP/dmRq4y7bpFFlowM51zBPDZyvXm7PhSGkjFQDCrciT6dzLeZ1PWkL8ru7Llp++Yu+nsodi1Jk&#10;9QIXvNTLQF4XUG4OaTLjTuV5OwE+z7nAOvU19IrnYzlzW8acFcL7cl3jkJEK+tJN7Tq5t24Gskeq&#10;Y03Mp/8s8nOQoeW0M555G848xzHHo1mrpiAr85LQAdapRfSVwXqUx3qVR7vL0I2VizlnnpZzvYDj&#10;KnRZN0ocTf0JPKcTmbOxrP9jZtizaihlhpCXsNTCP2Wl2Lh3XAQ4C9C/FvjaxLGGdVe986s4L0Cm&#10;8ocbmFiGfORxrwLaNESThsDJpn5BqtXr4V4D46xdaB7hExjnCK4nkXQDOJXfHmhvR+41JvGBGAut&#10;cD3yew3Ha0nnHIlr3XxvNzK9cb49m8dRTzfH1Zei8fBlWop5hesGejnwe3a8Ac4ThptuTef/Tzoy&#10;nIG8ZKbDR8asmx3m8vxcRNkc+F0GDxs4bqD+WXh7K3pyLib0fO2l/ALWgRjWLY3xq+GnBjHmYej6&#10;KuQiB3pa4MsB0hboaKfvBlIR9VZSNh1ZS4VXo+CFeo6Pps4g9GLUPU5KmM9aeNuG3rWj+82c10BD&#10;A3LaCA8qoaOOul3QWjvQvJbVU7mE8gWUz403j+UZ8DKNvtWDeyN1NzO+DcxjlcoKZeZxnsyc69cQ&#10;Gsd88nQDsdfQRwlttnHcxrGdo3pHaxiRjQPN8zgdvpQw5xWxBlznKGA80mjLgT8nqivkrgMHpGPq&#10;1AAE11AgXeRXxkbJtVs2yv6jvTJ7cWwQtkLHuj7GgOH6WAN/K0mF9FnmDERfTP4w6B9IXwPpR+Op&#10;x8CzocjAMuqvha51tFE90DyVFVBWL/erB1hsbQ3RsZXrAnhR1nApqBx6KnvQsS+wGgKsIbgbmfoD&#10;xP2vLUVdBHD751/ari8TAraXq2dgcCSoGwk4R7Z7uY39+rbny0bWC4Fgnx957c8VZOlfJvJoANTl&#10;y9sx7NfKKBDsN9cLvZSHBEffj/dwNdDaAC6rr+BO5OZ+vp6V7x9f2oAnDR3h62nSje5s47+BojFW&#10;Rzu/8Z2V0/JjnHooK0Cq4Si8h7LfmM/iKCuIqh7JCihbshjLCixpG0aj9WsgtXosG6hsALQHn7Q9&#10;8zZMdqlyxJXL59xGeZ30tmuVr7p2+ZTbLXe5HUF4ix5XK0tdJm0kBX1o6IrVblHgqfy42yZfc4fk&#10;gtsiN1D2065RniS/yXXKLeQ963rkQVcpr7l62eDmBiC5jjveDaCdaJJuMqjjNM9RBR+HBPOh3pK2&#10;gZ8HuPzmfAZA22Z9yjf1zDbgycAwA8Is3quBygoeK/gULwZC6af+mqexlDWWrG7Ul/A3QOXGi6Cy&#10;BxJDUNPA1BC87R9qwsBEyzeAMSzrweTIlyDh/bDdyHsefPZey33rRdb1fYUApi8b6T3r5TtyXFY3&#10;BGP7gqihjHnw1QO//joEf00XIoFhDxyHbfcFej3oHG74Zvc87/sC2OE9u/bJ50W+PPH1fDueLs2P&#10;9Pg14DsEbc37NWzD0xuCy543dlTZ03vhPHmeW+xynY++4H9k2Uj+GR8MYLU88+QNPYytTAjKWgo3&#10;wgs9jPsmux96QIegcghSe/0ZKkkjVDciQWjrM5brwdA8InqYtDe1ybaeXkmMjb+4fg6WQdxLihsj&#10;u7bulubqZsr6rwf8ywUNT6N5Wn60qB5amBrTfUsaC93XsXZ1g81YdFppsw0/ta6+QNK24shjTRsx&#10;VoYPGin5KwojnsxXfn/P7wqofOXX53dnBKjcH1zWowKa3kNWvWEVUFbwUsFMDT+h4GoQZ5k/6nMx&#10;GstL+fOOUb/xEMYbBr5u9rRiB0ZOM0eM8rUKnjyPwfYsRvVDGEP3Oum+HePpnJOjJzly/+D9GOev&#10;YHA/xv27nFyFAbThJgxC2plXdNFDDMNGwxaop7DGddaYoysxaKvXYhhh3K/fidFCm/VXY9jswyDp&#10;xAgrs8+PuzH29yqggzG++UaMOAy066DtMHVPbyVfwYsNGDgYX020VV9PfYzjFRjAE6ebN6tuUqib&#10;BaqXtobj8MCvxrvVDaTWboSOLQZaKbDVc4Q86Ggjv4e87dsYE6lK8zi20l9Zngs2wxk51IByBYsV&#10;vFfP3IGkIVEGKCqgGmziN9AAfQV3g3AQ5KdEW7xF3fRvJYZcEcZ9NvQvZcxp8EA3RVxeiZFOSm/B&#10;2N2OgbvdQH/dyG5vPoYRBuhhjO/D8Oog5xoao4B7pbQ1Y6p5FWvoCpWFHIyvIxinGqqit8TJPubn&#10;HPWO5DB3dRhaGMN7Ow3Y2lGNoT/PPLHVMNfQFxpPedhQA9IzMfx3rXJBDOFdtHOWfg/Bk3WMYxF8&#10;0c14pjHmmfBmLMdE0hiSxo/WDezGIgu6GVUb5XeQOqHpNHRczVg6FjGGWdTFgF9JW+UY+XXkawzt&#10;ZvrQDdp0I0H1uG7EgCycAB8xKHXDLd3pvitjmFzTPk22lg2TGuRgr4IhjLcTelvzR8ua1bOleEG0&#10;tGXQF+01IgPtjKEdntUusFQDbfmTLQxI8iCb2wIM2BOMc8M6+M8cnWdenoGG+5c7uZvj1YXIKLzb&#10;2U1fzGnSEIsbuRPa7z39XwSVfUJONE7v8GlOFiAH+U3QeQv8ug/dQxe2IwM7e5j/zU5u7GVOey5+&#10;KfAcY0VXdz7N8VXoRTcPoZf70NsT6OaBl5ivF+HJx7iPzm7ivF2Pz0D7k8gFZdRTOZU+J5ZZ+IPJ&#10;8C9mloGXCijrxlG6SdMs+KUb5HWdcbLlOnhJG8XQUPI48vcI7ZBK6TufdSL7lJPpyNcIeD4lDf4i&#10;u1vhZS86tof+jrAGHT9iL5j05U057eomg3msRav1RU4Xc7+bsbMWrO+gTWRkBPQMH2PxgjXOrW6G&#10;tguattfZWtCIvu6lzg2cn2dtu7rdvGC1T10/ziLrO+HjIfJ2H2XOSFtYi+qhK2Us+gOdxciZbqp3&#10;BB7vYu0pY5zVzEMDdOagq7qRZxdlNGxF3Wkn15KeZS16hXZuPGxrySb671WdnMuaM86+SDjBOrKV&#10;sj3HmRMtu8nJHRy3QZuGglmxhraR91nIzjLkK2MhOjOD9WOYgcMaCiOG84HodwI8mImszmeOZpMm&#10;opvTpqA79DdjivFIQdUo5FjjPitwrN7O6q2swNeQ0QY8D6XcMM6jKTsQuR2B7M2EpwvQy/mkKYsM&#10;bNY2NCyLJn3hNItnyQl4/jD8fR5eXsMatYU5PMG8PQuf36pw8jrjOYNeHONcN2Vbn2s8uBqedl+D&#10;DMLXroM2t9sOL5TjR2slZ1Ws3H3H4UBXvvP2m1KArh4/sy64/sJjJ+TBnWmc/UX+7XtfkJcb4+SR&#10;VicPdpin+MHD0XJi1yjZ1RIXePzOmjpC0tPjpSY3WrZD1+Fd8XKqN15u2DBAdhxPkI7rpktF7wBZ&#10;W8x6smS6pC+aHHgI96DTx6H9ZtbD08iLxuM+jK6d6IqWX/9HX1C5bX6KlLBm5kJnFvKbTVoIL6Yg&#10;/5OYV42PrcBhtpaBj6XIbR7rRCZzt4p1rgpe185GlrjumghfyNNwDg3kFyjYyVzmjrbwFlOZO42z&#10;PjyJY4IB1ouZ1xWsGbPQm1zoredeGeUyOOagrxpveVmCeTvrpoG6yVoq/U3mmTARvZ+B3k4osJd/&#10;I65m/Xmf+f2E7SOwin6ry520QG8zdSuRjY2MoYP2GpGbKo4NyIKGNGiEBo15XM96ryETNE5/5VXU&#10;bzdwtJL6bdDSjuxpWIdS6KlhjEtpWzcUHc66k3Qn84BsrEfuO1jbq5H3BuSumzYPR1l4hZOsk/s4&#10;3xltgPIGUic81U05J0yyMAi6oewE2h9PO7pxneYlT7U1YwL3pkCHbpKn4RaKoWs1PF5I+Ylcj4f/&#10;E5Lh6QQDzWvICzalY0yHOZ7jmXgj/e8mrR9oHs6rWOcGsKYO5Xkwgus45joGnUhlTchmbLXU28X8&#10;NTCmfFIRvNMwKIXIxgLkbTR6MRq91/0UJnE/mWfRhAbmHpqyh5nX7xZ43Ko84XlXB1/WRNsL5ybW&#10;sm3kbYGeDfCmgvxMyq8cbN7E8xLNE1pBcv3iRr23NaxETbyF9siON9mazng1XM5o1p1xS6CRPrJ4&#10;/hXT5gaOW0gbL6YOkoal6KHPCuhbzljKaUtjTeeRiuljOXQ8dPbMX3Xl+1//uuyaOUN6tP7AgfLJ&#10;Bx6Q737pS/LlT3xcXnzuKSmfNEIaoKUOuktpU8OeqHd0fpR5O+eRajhfxNjiYu0LjAF6JA1AR921&#10;jIF5bXYmEwp6bya1UWfPAAOU1eP92igbw2raqVp9KahsnsoGCF0eyPUAZgjIXh4gjrqYItvoe/1/&#10;b7v/PUt9Qe7IckZz/7ZD8NWf2/FScLnv/f7j9MCtTx647XttwFzkvb5lDEQKr/149DyMlWzJQKUw&#10;3IWCEiGwHFkuPIbAl+ZFAlVhW35cvo6BVHpU0MV7NYfgmQHKBjAZsOxB5hBoNvBYPYkNZLUN+PRc&#10;Yyb7uMkKotpGfQoaG3hsAHIIcCnAbOEzDHD1QKx5BBsYq6C0hprY4FbJI65K7nMn5WNuj7zs1slj&#10;rlmec9vlNbdN7nDd3N8g+1yLZLpy2owPxjnFJUmby5ZTrlM+7g5Rfwvnm+VVd0A+SXrA7ZUXyHva&#10;Ncrtrkxuc4XUV6/gKJkUO1KyZs2TyfGJAa90bOp9PBjaJyWkytK0pZIweBTXOp4QEPNAuP80X68V&#10;dFbwXAFo/3m+eTIqkK7ekOrlrCCUD3dhXso+jvJQkgLOCionXSb8RetfPZVDcNJSX0DXy6EHjz0o&#10;3BfwDUHnSFDYn4d1TOYj2+8LUPZtM7JMeE+ThdPw/fQv6wFO6yuUVw94etnvnyJluz+obPkhoBsC&#10;ruG1789AaQNRw/MQTLajpyFyzJ4OX87aDc/7Xod8Ce+HoLIvZ7rrx2E0h18A2JgiAWgbo4WOsXm/&#10;3BxZvn85ZYBt6JGrbYVz6MHmEFzuC3ib7Huv6tBb2QPO3pM3BI5Nbzw47gHpSC9jy4tsy4PKQwNg&#10;OH9VrkwaN0mmJE+UycmTZFLyhOB8YuIE7Ia58sSjj/9VXx66936ZPmmyTBgznnvz5EOPPyXf/vZ3&#10;5Kc/+ans37lfxielysTkybSjbU0I0qTkVI5TSNP75FuaFJE3/uL1dOpM4ziVo7Y1haPma5os45LG&#10;S21FncxKnSW5y6/EVP6f+l0Bla/8+vwuF/5CwdHI8Bc+Vq96yapHrALIYwab1+iwgQawqveuArxZ&#10;GLgtGLtlOw3cXdOG0cmf8rRG/sBjAG6+y8mmDzvZi5F07lGMoQcwsM872XG9k+3HnBw94+QQBvOB&#10;h7i+28nWmzmeMXAmCwN/EkZSAoaghjwYAQ0a01fj4WoYhASMojkYtLkl9F+P4YKhnrfWANWFFdCA&#10;Eb0iCxow4ndjkPaecHI7htkd3RauQI37Yzug76ALYiuv342hxRiq2g1Qnkl93cxI4wnrWNU7OQCV&#10;L/JLDQaNMa1xKltod91ZDA762IUx3XzEAKxm8tdybDtkeaUc60m1TdCJwZWKAaVe2Aoeqye4gvbK&#10;d00au1r7VQBZQX3lvW4MqGCz0qIhSTQ+sQJs+unvUgzJJfmkYs4xQpfBj4xN8IX5yYWX2Yx35TYM&#10;tA0Ybzr+KuilzlHqHoWWA/DqYJGFC9HYuLm0M2mmgcADtW9nn5luK8WoWsOc0t72zRjCjKWFttro&#10;swMjvm4r5xin+zBSa5k/jYkcbDanMsNxmM5nnIFu6bMwJvNoi36PFTo5Ay+7FxpAMn2QAcrzOabG&#10;2rxPGGRznwQ9KSTdkX4ebeimi7VLmcvlBlqsxJCdORWDFCO8gfFVM7ZWUi9ljq/EUFzBPOe4IA52&#10;NX2vWcW405GZBNqpKpN3fvYT+c/f/lJ++I9fkq3tC6WKdpuQtfOHWuWH3/+ufOpjL8trH3lWVi1K&#10;lDkY0BpLVDcpmogRnMgxZZh503vP6oSL86sbaB0rM6/u0y0YpfDuWsZ9ARk+h8xtgo8d210QU7mZ&#10;eU2l/lro0jjLt5z5b4LK9DkAWkbAizT6Ku6Ft+jahvuc7H+Q+TlkcWePbLW4473IqYaRqXqW/p+C&#10;lseY30+gPx9Hf845uQFduQq9PIJOX007Zyhz9kn099PUeYF5p+ymN0gv0/7j6BBji2UMw5Ah3fxM&#10;AUyHzkbDqxTmKLES+URm2pGZ7fR7gDVhN23XsVas+xTHp5EDzrMedlJwJ+mUk1nIWxxtxiA7iczv&#10;3Bk21xoPvKfFPIgLkcvZrAMLkONs5LwU2V+HPDbtc8EmaFtZq9pIzTUu2BxrFCl1Cv1Mp0/a6mIe&#10;9qAzGo/9BvTnFday19bZhnBnuD5F2k77O+hvD2300t8e8jpU7vfaywL1oI9VmUBmliA7dehLN/Oq&#10;oYCy4GXNjVzD7zTuJcObTejAIdadw9B1H+U+Ct2foe1XkJNnaW8f87SP/nahewugc8Y05Jh+N7KG&#10;rmGNOcr5ddB0Flp3wNPmJtNhfTmUAZ9LkXPdmHMB/enn3dHI1QDkYzC6nZRo3toKOmcuMUBzBeXT&#10;cqEdnZlFfuok9HeceUkrCBmLHMeQBpM/DN5NgKZxrJXFpOvGmXer4+hG2dwPG2svEgaj97HosX5m&#10;rjRoOA4FqoeNYA7p7yrGcB76j7FGbyLdyng+z5r2NXTgu9D+ImN6kLzjrE2VzH0768U5eLVvh3k0&#10;b6RuUTX9r46RXMawirrbdiySP//5z/KJl+6XYsbz8nMPBLrz5hPH5a4d0+SDP/9R/vLeH+XLrYvk&#10;ZdaEB1U3kZmb7i2Rf//lT+QbX3xOmpcNlE+++oL8+Kffl23b50lnU5x8jfz/9xc/kX947Vb557de&#10;k9/+7t/lc599TJ597Br52Y9/KP/2r/8iuzetkgb4qZsQ3tRinu3XcjyHLh7vjJZf/UdfULlmcUoA&#10;/uWiM2WsVRWMWb+EyWEcGkc7a4rF7V+ArmTBL40VrF77Kxbbc7A6376MaESmO+C3xi5uZL4q5zE3&#10;rIP58CxD1900i2mtXpr6PB/OepjKsyBtqG3Stmi6lS1h7vKYs9w4O5YONM/PWviT9xw0MJblrGfL&#10;WT8XQc886JqBnC2G/tIfUO+brIH3oI8KaI6HPuSrHro0tu86ZO4QctI7HN2lTd2UbQu0aFgD9ZRV&#10;z9AiksbULYMP5ejAeuS6gTaakbtNjKONsZVyrKSdcuQtG34k8cwZjOy4HyFr3+L5Ac81tm4dzx2N&#10;4VvBcQ39NNPHVtpvI/VyrfGP19HXHtaoCspPYX2ZxDF9mq1ly5mzhQ3m+T8GfqcuYP1BnnKWWviJ&#10;Cp7LHbTdAg+ruS6Etnn6TKBcDv9tGtDvFgVgkXfdFFE32jsy0ADljdBQT70N8Ei91Addb97Gk5jL&#10;OaxFs67m+kNOJqtMj7IwE6uTjE590bt8snmSz0FGRsD/JJ5xs9CNJczDMgWDGdPMYRbSpIA+dUPG&#10;CvhdSSrhPJ82s3QdZ73dmmThOPZAU0eUlSkmaWgK3bxw4QQDfnXM6q3cxDjK4wywzoF/+ZSbwVH3&#10;MND44/q1zULua9iLtfyH2H0xbSZtI20iv8kZsKxexzpX+kIrHTlcSjuLyNtWVyFf/dTr8uE775Rf&#10;/fu/B/ryuZsuSC/1bqyuEv0Y4dqqculcMDu4d6a7XbIHmNwqPSq3ubSTxjgXsFZmsZ7kU3ehM6/6&#10;v/4fZrzuw6Sfkp9mYWB0Yz4FvreTdnK+VXlD/lGOxzjWknI4r/8b4S88kOqBz0tBWjv3YOylAK8d&#10;tW5/0FmB5f7l+7bR33P40vYvTZfS5NvpXzcEw0JwN0x/qy2fHwkSW54HkD3gFAkU+3KWF/bTt5y/&#10;5z3cDDj2HoshiOzPzXPZ55v3cZgfekyGdBkQFRmP2YPbmmf92tHuGbDsN/izsh680vsKAsc7A5Q9&#10;uOc/ZVcAWIFSjTmc7DTshMU01lARPt6yhcgwb2fbVM97VCsgZHnqIa3JPKLtOOZi3wp6jXfx8qTL&#10;k6dds9zqrpdH3BZ5xXXKEdcreW6rlLkj6MAmueDWywOujTKdstplyaBgDNGS4kZKrlsu+90aOc+9&#10;B90eecIdk4+53fJ51y0/cRvlDere6srR+VTRmMHFy1fK9//pbfn1r38t//Tt70hZTkHgua3gZ3VJ&#10;pXzly1+R5z70vHzstY/J/KnzRD0QDTyO42jhMTSMiMVQNvBLQWYF0BVw0/vm8Wwbl1mMWfVY9oCy&#10;eivruXosq+d1imh8ZY0nnRSX2gdU/nPERn0eaIwEaO3cvIHD/BAQjgSJQxnynqp99ciDkF6mI0HK&#10;yHx/3Z8GK3tpaIXL1Ymkpy/ga0CrB4r9PS/rkWVCMPZv5ZushwBxCNZGgqdeHzxI6z2M7V7IOz+O&#10;0MvXA8N+XkIPYNMjvecB3rC/yHF4XbU+vIdsX8/dENgNYzCb3Hkg1mjTkC4eTNZz36YP5+DjC2t8&#10;cIsRrslvMulp7c8/Pz7/hUHYv9EVAsEeDA69jyNTCC77eiFQ7dv28Zd9HY1LHCWlRSWSuSxDVqQv&#10;I60IUkb6clm+aKncf8998san35BHHnxYfv/73wc6c+ft98jCOUvlYx/9eHBdXlwuTzz6hPzlL3+R&#10;a05eI0sWLKGNTFJG0M6StMWyaO4CWbpgcdBm+tyF5C3i/nJZtnCJLOZ6MfeXpC2URXPm0/ZCyq2Q&#10;9PnLZMFs7s1bIplBe0rXClm6cKlsaOuS6WNnSO7y3L/q8pXf3/e7Aipf+fX5XS78Rf/z4I8wf5I1&#10;3IPG0VUP0+GDzFNYgU2N/6vgoOap92rGbAymSv58t2Ho1GPc1GBEYtgX8+d938MYgm846f4aRsTz&#10;GE93YSDc4OTEjU5OnXVy4FaM63udHHwUQ4O0HQO05RBGXyeGKcbqBIyiBPrSmMoK0MUPsXMNhTGK&#10;c90IbhyG5GwMzew8DBGM2xkYU+PSzOOuNMcFsZX3HnFy9Wkn1x93cjtG5nU7ndyw30Dt7dzbxvnB&#10;LRjhaxkHtKdjuE/BSEseYzxQ0Fc3ilNAd7Az0NdvZrgco3MD9G49RhtXOdnPcSttbqHNXRi3V7XZ&#10;5/gN3GvaS/vwpaHEgIDkZAPL1ftbwz0o+Kpe2Wroa4gHHfvIQRe9pKMNxA6Afa5HQcdExj9vHobS&#10;iouAcgWGEAZw9jqMfsaYvcMFG6lldBjYn9XF/DDGokboKjJA8ygG6Cn4dJLrTbXMIYZzaxXzBw8m&#10;TzVQWceqnuoaJ7m71rw0D2JkN+xirjhu6TWQvgHDv243hig839bsgs+zJ2PYJcTauEZCu8YIVtkZ&#10;gdE5EQO2kLnSDfraMb7rmcei6cwhhugsyqTBhwUcZ1NPYyxP0rmPNh5obOtJjH+6GqHQtRA5XAVP&#10;F9PntEnMX+pFrzbGph7FJ+nnevq5mvMuZGQ9/NIY0q2rkTnGugpetJRPlbe+8qa88OHn5V/e+ZdA&#10;Zz76yksyjL5mTRgnv/jFL+SL//B5mTIhQX777rty4dyZIDxJ4ggnKRisc5PMi083M0pnfHMZe3Lc&#10;xfkaaGC5hg3ZTr9H65D59QY4HUHmDsLzDcxfPfzvKIev0y1edo/mM5enr/9vgsrwzkHHSMY9BZ3M&#10;RgZ33EGfd6KL6GTv7aTDGPrM4THm7PRB+nqEuXgdvqCrrS9jPGNgd9/PnKIn7cztVejOOfT2RtKp&#10;Bzjn/t7POqn6HLr9ZcbxCtdPkZ5AzhifgsgaNzdGU5yB3EMmoJ+Mbw7ysQb51PjHB84hU+jMTtrc&#10;8hzrBjTuZe3oeBFaoGPtg8gJtE7egMzAvxXIu8YNz8hi3vPt5dLwVAuvMQEZmkmZBZUmy+vhbzuy&#10;X4buzb/OBeFxmtDN6nUmI2OYuwno8IL5yC+ycYDyJ5HnC4z1Sco8yTr0DPPyGmvb+c3IT4fpdC9z&#10;t4l2N7WQh87tps4ervcgS7OnoK8pyDr0pMD/ojX0T93V9L+Cta/pemSQsYxFTjVeeTf8OLbdwi68&#10;ho4+D2+eJ+9p6n0JPt6LDu+l/e2t6BQyPp52O6BTN1bcyLwd4/4FaDqNXt7aZqFBWqCrifE3k0rI&#10;r4Mfq+DXcGRCXziod95QZDaRNWjyDPSG8eehL7qZqAKUSxh3Xpl5k49HN2OhNQbZHkT9qLEu2KQt&#10;Br4Nm2beyKu5/yxjfp85flMBtRlWXr2WVQb0xZR6SAdhfFT/kU/9QkPXOo3BuwAdrmdet6ALuvng&#10;Afh/LcenWG9eYT6/utTJ49B1At5sZ7wa51pf5qTTdxd86mB+MngGzFzIPOvzAPnQcAkXTtTJn97/&#10;QI5tWCiryfvcFz4d6M7HH9wrd22dKh+8/4fg+qNbc+VZ+niG/l5m3G/d0hDkv/2PX5F502Lk69/4&#10;Cn+I/yxHtyyVWtaM1168Nrj/7TeekOPdc+Rff/4DdXqW7dtq5LHH7gvuvfnGi7IBmVrPHGjc5XsY&#10;06PI1PXr9CuBvqDy+++/J+syU4LNwRrg5UbqNDLW1RMMoCyBt8XoU+Em1pVfOFmEHOWMc4H3ur5U&#10;K2Ley6FdQxi0UK4OuS5IID/FXrwsh+ZcjrmMce5W+I9MjIR3ccjTgM8zV39gLe1mzWW+liATq3Qt&#10;Y15WIScZzFcR81bKXOlmZZUK5jI3um9CLjKjXtO5Qw2ILpgM3chE1zeR628hV6edLGVMudChoUP0&#10;a40SxtdBuZ3Qt43+9tDHvsHmrVsx0EIl6IZqJfSlMXQVNK5Cr9axtm/kmdQDTzaQ10mqp406Ummi&#10;rbtjkI0hjG8oc+geRe5Y85LSLXRJrgKyjKmZ8Wyi7dYoO9cN8zQsRBvHBu7rhplT4Wv6aHiMnC+7&#10;QPs/hg5SFnycPh6dmG8AuvJWPa3LKNsBzzugoZXzGnRkmbaDns6Gvxp+ROMrr+WZ1UTfQWxfHSv9&#10;1nJdRd8djCeDfoexpiXoOgafKuhnM3yrYo2bAA+mMP85nKuXeomWp59M6sxHT4fxH2MUa8h0nm9Z&#10;6EoO87CKMWYxb9lDzes4j/PVpCLOl9PnYuhZDh3Z1K9mTdpFuweos5e8bo4ac1kB93LKFsC/FQkG&#10;+AabOmr+EAOXSzhqmKZMxj57mL3017ja+vybQzkNN6HxkhWcPUnaT9oVbWFHFBxWcFk3UVRQXuM3&#10;j6OfiVqXvnrmT5UNifGyinKnm5sDffnmgw8GcbG/9dJLwfXJijJpSJshf/jjH+XNj31USuNipHSI&#10;yVMpbVdPmSgHP9wp9f9nriz64iA51dkmexrrJWF8jKSmJ8nm3s3S3dst8781XXa/s1tueuJG1vEk&#10;qZ8/U16/50756HVnZX/c0AAY3x9tnu7baHs1KZ+0cfnlQeVIcPXywPHlQdjLg7H974V1I9vuf94X&#10;HP5bQK+/7nu/f1u+He+p60GUSHq0nAIs/hjZhweBLx13JEjsAaT+ZTyoFpbz7YVj1XIeFNZ7dq6h&#10;FBTstXwPOIegc+hp7OuGnpJWxryJQ1DR1zE++OvItiNBOE+rljUQR4EkDXVhQLCBhx4YNq9j21TP&#10;PmVXEFm9kpOc9042r14tp6C0xVA2cNq3pTz0HtDmIW1J+9B66qWsY5zhkuUOlyt3uvVyv+uVC6QH&#10;XLs84jayDm+UNNcieW4b+tYuN7paud7VU6ZZprjJ8HWA6MsN9TKe7cZIlpst69xKyq6Wq10DbTTL&#10;86RnXaGUurHQHyUzRyfK59/4rHz8lVflV7/8ZaAvX3/zq5ISNVwmjUiS73/v+/L0E0/L8AEj5Wc/&#10;+7k8+eiT2KcDAkBOYygr0DXSjRYNdaH8VEDMz6XxZEjg3TzI6YuCWJICYxpOQ4HlkeTHBUlDYoSe&#10;y+qlPIoyo2RMXJL88iJd+ouMqRwJvqrcR4K1fb2D+4LFxvvwPDIvBIHDPO9BHOZfvm3vgdz/2pcL&#10;2zF58DRrMlk2wDTsOwRa/X0v75Fj9+CsypoHdfvS2Rfs9W1ZWIOwj7BepNyGOmb5eozkr5YPQVSv&#10;qwZEh+0bwBpJUyStHoA1QDhsS499AduQD17//YufSF6Ea4Plm/6qbFr8YA2/optE2maTegw3rNMQ&#10;EyrX4Xz7fkKQ2IPHIbjtgWDvbWznfj5D4Fn5E9bx9aw9C2nhk9Km8YnjA5rNo9rKjh2ZiE4NCr4i&#10;GOK8vumcDJJ5k2cFfFMM6cXnXgh05oF7H5RRgxPlB9//oXzwwQcyPmGc7N25N7j3/NPPoY/R6GDU&#10;xfaiJGdFtmzp2SyLZi8MvJI3dfXI6oKSAJNalrZENm/cJN2dG2Xlsky5cOMFOXn8pCQMTZSasjp5&#10;9JHHpbV+Lc/b6IDGIYxF9X1c/AQZNSRRCq6Ev/gf+10Bla/8+vz6eCrzR1s38ooElX1M5WCjPmcg&#10;qoKAfwVUowxgTcQgGa6gRLR5Yc7FqMzJ4s81acEqJ5M45mJ0alzW5s9gqL2JwfYsRuSDGEj3YECQ&#10;33unk92c7yNtJb/1XiftV2OgdGHk1DlJxRgfM+aip2esebomDLT+NByEgtsKUAzHCEnAiElNtfh9&#10;YzECdYOq8WroYjBvx/BdfwqD5jbav5Xrc06uwtDVkBjbMBYP0GfvMejYjLFXhdGUw3gWOYmnveGx&#10;Fm4iPtq8sxUUVQ9Z9R5Wr2UFW/UT2BKMvnbo3rEbA/koxtI+DI8dTs5h4N68hj5bzHt3HbQUN2F8&#10;5dEHhmFyfAgcj8EAShhqHq5BuA/SxFjzzlY+azxnBbgV4IzVc/qeTN1FszAMMSIzCzlC/6JWjL4G&#10;DLP15q2svMxqg0ZoKeW4kvs53Gurtc3tDmFM7sIA7a7BUF+L4bjWwLgijOBJGJgadkNjbI+BDxXQ&#10;3IlRfYAyuzDcO7dhPO9krL1OrqHtA/SxczvzTd4O7rWuNE+lkbE2XzG0FcNxEMchjC9lpH0qO2+S&#10;xaBcPMGMyKnwYT5jW0zZRaQpMRbuYtxF2dMwGOOgZ6Je03Y8xm4qtE6baoDyRNqYgXFfoSBZoXk0&#10;nlxqoTu2r2DsBS6IbVpThLHJXLQw/nrSjo3p0rO2LtCB+qoKeR8D9Wtf+1qgGz3d3YEOfezVj8j4&#10;+Fj52U9/iuH4VUkdPSIIs6FehBqnuWXZYNleO1e2FU4OPkevyZwqxRkLZWbiKFk5foBct36B3NKT&#10;JsfakuSanXPlhrNlcmrjOOlpHShXn8mVa04WSU9FbLAxViFj6ma+WpHN4/9dUBkeOeiKh4al5egC&#10;89XyMONA31reQN7Rt0MH4MceJ1erzF7FvD0Bv15h7I/Do2ecrCHVoDfV3G9jjneg06eOO7kOHbru&#10;fvToSeo9hx5RvuMLGNYvO9nykpMu9Dm92gWbuil4qTF2o0a4IL7z6CXwinZy0JfOk9Q5w/xcz/Gs&#10;k8OPMU/o6M3XObn+Wuh7gH6fQm+gq5D8rCPQxzhqoFs3BlRAvBzd7SKvgHlOhWdTkNHlGebZuRZZ&#10;3cDY1yKv3RtZnyhbsZ866GcW8z9qtIHdQxQkQo/y0638bnh+G+kFdOJZZOQJdPhDqsvo063ozvXM&#10;h8ZJ37zRwpVsrafOOvMmLka+hrF2DEghcRw9E3qgJY96VawJ5aw7DQfhKfoXzxo1DTndXsYccO9O&#10;2nuRNl5C/55hHX0G/fx8vfV9Ep7tZRwabmUqMt7C2E7pC4FOaOLeHZ3mDXsUmjdyvoG8DfVGWw80&#10;NpGfmckcsOYEHnnokcZBjk+2+LGLWfOKM8zbtaKCstC0Cj3ReLljkKEhlFPP4wGj7Kiypd7IA5D7&#10;mXPgF8ffsRb+EZ3+39w/P87ajaZc1JCLcoAeR9O3hvRZgu5OjbaXhYlj7MXQMmSjCBpXoq9drGVH&#10;WFMegM8XGMtzjO2+Not5vI21dCtlElhbNC70eHidnGrrvnpxz0PPV0J3QWOsvPm1T8qTH74+8MLW&#10;F3BvfOb1QHeee3i3XL9zmvzpg/cCT8fXt2bLg7R5F3J7J2vBG2cNVH7ra1+Uohkx8t1vfIk/x3+U&#10;fW1LpIDnyjNPGKj84Ll10sH6/+O3vyH/+dtfS8P8ZLn2xKHg3g+++RnpQR50w8HNyNN1rInnGMeF&#10;RicH10XLb34RASpDR2NJitQji+2MpwM61rF2lzGuIsaZyTMul1TMPCxBBhbAg7lz4RmysAr+5/Dc&#10;Ki6xUBE1lClEtrOSXBDaJ3eBCzbpy53hgpjE45GFwch/LPI+gGegYz2IRfdmsOanKZ9oI3ekgYar&#10;hphnrcbWrYgz+agZY8BvUZR5gmZxr4RjJTquG++V69r6lD1LFtLW8tMWnkE92StYAxqhp4G56IW2&#10;vcjjLtrvpK1W1qwqrsuZ+9LV1qZ6ZmuM405o1xjM3ejLZvijoTN66WsDdK5hvDnwKRNexKMr7gVk&#10;m/U+Gj2Pegc5Q6d1w8XlSRa3N5NnRhk0a8zgevpoIakHczltL4Tvk5ZZCItsBc+Ro+w7oP+njPMH&#10;8APeFTAfk+h/ErKWw3UnfdVBXw/1NiALjch9FXVXUGYifJ9Pmyt57ldVGuDcpWNF9tdDQydJY/dq&#10;2I8O5j4V+uPrbR3Lpmw7vDnMuNuYe92kcD5r5WzkTzfN01jXS0jz4WUK8xZ1D/P4aeZtvgHxOcxX&#10;frQByfpCQDcWLBpiXsf5QwxQnjPawlms0HvocBNzqGEldD50c71u6rWQ1nC/EF4vG2vhULLhYS71&#10;NSyGbsSncZ0LqZ8Fn2fSxhjKxY+x/zTKq8JF5uW+yZmncidrwFba7+W4g9TtDOhvp10NXbEowf7X&#10;zeaoMZk1fEkOZfaX2qY7r+3eKfuiB8iPvvTF4PpQWZGsWTBdfvfuu/IfP/+59IwZJp2DTabKqXek&#10;vjYo9+TPb5fS+0bI/6bcj3h+js0YJUklo+Uzn/9kcP+rP/yyvP76J4Lzz3/+s/LYPXfKz77/veD6&#10;QnW1lNKWxoJW0F35ooC9etdvzbg8qNwfVI0EbC8H1hrw6AFYn2+hLkLQtG/9/m1fvo8wXEZknf//&#10;c/WG7lu3/wZ8IZ198yPTpWD2pWU96OoB2Mg6vh+f+taPLGfAkbXhvRC997AlA5hDgCv0aDaAqj/4&#10;7O8bKGUAWAgq+/59e768bztMISCo4Kd63ip47ME0DwB7UMo+k9cQFwaU+o3sbOM+9TT2QLKmSFDQ&#10;Nu3zno/WttZRT2cDqeNEN77TzfuUlrlurOxxK+V6VyvnXbuccd3yrFsr97sWucdtkOOuRm5xlXLA&#10;rZZVrkwOUu4ZVy0tLp/2NbSEAfuadAzaz1g3VKa7kbLUJcoKlyy5lEvi/ihkaeXcBbJ1fZdoSLiq&#10;wtXym1//Wt555x2JHxAnHXUtgf7cedudooCX6pH+156UMkkMHNMYrINkVMxIWT4nXZbNTJPh1Js1&#10;caZkp2XIuLgkGcn1svnpsmLhckkekSKzJ82V2tU1Mm3sTFEguSi7FLugSkYN1DisCvSpt/Ko4DzW&#10;xcuYuOTLgspqE4egqvE1Eui1uY287ntf5dPqRd433vX3UPYpzOsfF9ni8vrQFpfSEOm1HILFNlee&#10;dp9vL0/8uPyLkBAgtXyf+oOpYZ1wTJFlfB+hfvS/5+mJ7MefR+ZFguQGdoZxhMOXQCENfWmye/bF&#10;QAggh/T15UOohyGorNfee9yDzaH+2nUI3Iaxi9VzXr3rFUzWjedUZ/yGd957WMt7ekNvZaXR6plX&#10;tB93CAxHgsTqkR+C7WF4C++l3Ndz2a4jN8Yz4Fvps9AyNm49Nzps8z+99oC53tf1XOdUj88+9XSg&#10;LzWr62Raygz51a9+FXgvTxozQXZs2R7o0+c/8zlJGTZaEodrX1p/sDz8wMPBvf0790pFQVlw/vFX&#10;PxbY3nkZ2fKfv//PIO+jr7wmn/qk/Yd/5aVX5UOPPy3v/u5d+e1vfyuLZy0K2rLN/zTm8lAZCE2F&#10;mQVB+Su/v/93BVS+8uvziwSVA0BZk7++mPRcwVIFTRVE1tjKGvpAvZIHRRmoqZuOqbeoetMqyKye&#10;u+MwJCZiVCRNxhhQ4w2jsPUhjJSPOakllWDodXwcI+4V/ki8xh9xjNjuZzAQ7+X+gxhq5yi7B6MN&#10;g3smxn0SRtPIOGtfk3ooq3eqhuFQoFf7V3BXQU/1fNVN4IYOsTpjSEkjbPMtDSVQeQtGFP1VP4xB&#10;x/nRsxgFxwyY6jqC8bQJYxiDfBlG9aQlFi9xMgbNHNpIH2dpfrLFoUwZal52yhsF4dXjdjbGbGsD&#10;xtJmJ3todzPtbjns5MRW28Rrbxv9bDGvQd2pXvtIVCBkqHmwaggMDTMyLta8c1LpdywpGSMucZgB&#10;zOqlrKBy4Dk90Lyb9ThL6UuHdniWUWSbYS2uw9jEMM+DlxkY9ovpP7fZBXEyFVBesZF8rtspu5dx&#10;9xYZiFHbgsHJcTVzpzGadTMnnWuddw2FopsOqQF9FqN3N+3u7oG/vU4OcrwdPr9E/l20uxc+7N7h&#10;ZBtjnRxvHti6GaG2oy8p1AteQ3uowanAUPLFsSZh4CbRZyrHSeRNgy9TKKfhV9RDOTnGZE6B/XGk&#10;KeRprGWVSQ0FMma4zccINWRJTRnwnPHVFLgg5vIazgs5VsGrFo71uQY6d+QgC6SSFQOCflXmZ45L&#10;kd/+5jfy4eefD3TilptvDnTo5eeek9ShQ+S73/m2vP/BB5K3eI4UTUCGmNNG0ra2+Ri2v5HvfPET&#10;0pkXLd/66hsBOL2js1XmJ0TLp567X/70x/fkR9/9irz15U/KB++/J//83c/Lk0+flB+98x0eyH+S&#10;Z2/bK8XoUv0CdETlF15ee/6/ASrDYwWVo5ivhFXoAXNVgJy3oI/19yObn3SyD308wPnR4xjz9zkp&#10;4zqb/MKn4cc98IK09EYny69yUrQdQx/Z2NiOcY58P4G+PHwN836ecVNn07PIwWe5/1GM64+QaEs3&#10;i3TM2wAFbeGpboakm09Ng8+ZyGA2bTbeSj10ci19rn+K9lgHTtLfiRNOztHP8Ru4x/2WB6APnS0l&#10;r+gM8okOV6HP5bchs9w7zr3dJ9HvLtvIb+4syiyzONjbaqC5jHN4UM/6UtxjXsOZ8CUGujQcREKK&#10;vUBZDM+Xw/MG5OJO6ny40skbtU4+i/7cwhyc301Cj69mTnZ10AdtruB+JvpTSFq4HL1k/YtOtjAf&#10;AxizevjORj9z1rhgc8wqeKebh6awvmls4oXc34euXgdvr4L++2n3efToU5T5HLr4FHw/vBc5oP+t&#10;9NuETk2hjzXI9vlWCxlxagP0dJnX+27a2dqNvJO3kbFvod/etfbiZPE8+kTP/GZ7Q5mbRGgcT3tp&#10;6HUu486mfCVjWbUSXiPPhTNZk8Za7OUB0BtFHY0/ql7oCizrRqG3MpbvogPvobd/pMwvuXc60WI4&#10;q0dzdJy9FNN1XNfwNM5rBpsX7EzKzh1vHqHZixlfvoVJWDqbvEXML9dtpaypjOEIYzsEf9bW2j31&#10;8taNXFX/dTPREbp+QOs46s5jLu64a7u8/IlHJS1noGTXzZBlGZPkgTvOB7rz4nP75fqj6ejbn+UP&#10;v/+1PNY9U87Tz21NTo7R/oWrDVT+3lv/IDsqo+X7b39R/vzBH+Xs9oVSvNDJo/caqHzzifVB2IIf&#10;f/steZ/1ontaqpw+sCe497++9Ybsytc1AZ2C/q1dFnrpQIN6uEfLL/+9L6jc0poitchlG/PUnmPr&#10;Vwm8zWNcq4aZl6+GcdCN1fLKWfcVLEV+ls9h/Udui5GZQl3nmcMV1NVN7krmuiAcS54CgcjlIo7j&#10;mKtk5jyF8xT4noBeDp9iHukLr0VOSBqnVwHjFay/WUPMM7UAflcjJ83Me81A89JU4Fc9NQuQiQzm&#10;MhN5KkH/yuZbKIN5lJ+Pnq+6njnjmbi6wr4eqcxknDyfdZO3rdBVhw4W83xdyfjTWUNmU34hbS6j&#10;bv5LlKO9XsbaDN3r4M8mxrQd+dLYypU8A0ugdwltDWW90NAXg1njRzBPU9GhSuipZo50k7wm+liD&#10;LDfQduNA87QthLdZtDeXNWMs8z8ny0D5BtIm2uiAp6U7oYt1K4PxlPFMmx9nL0WXwLdm5K0Dmd2y&#10;0l76lECrbmQ4L83iMU9OReZZNzKZ9xro7aS/DvjZQxub4F8ndFTT1gr4MBIZHImuzmesdeOsza3Q&#10;0YF8F3J/DXNUwjgWMecJyKmGLolD1odC+zj+a2jYsGalnTaLo83DXOeoatDFsB96HmMpb4iFqlA+&#10;a3iIEi1LfiPPkNJoA3ODuNaDzJNa5WcZ412J3JQwhkLGUEpaDT/KmZNKeJMN3VPhdQL0jaKsxuvW&#10;WNRz8+ylSAttt0eZ9/DaKAsf0TrAQoCo56/GvNZ5UVkYM9deoK2ljaZ47S9GvvCRl+Sd770tO1PG&#10;yIZhg+R7X/tKoD/bC7Klcu4M+e3vfid/IPUkjZQe2tVYzQGoXFMTlHv2rtulYvQI+d2vfi0/ePuf&#10;ZNLM0eLg14Ubzgb3z1+4StLXTJDf/6d9xlu5OE1uPnwgOH90/z4poS0N5dFN6hhsLyVa4U9P1uVB&#10;5f6gqAdV+6dLgdj+1/3z+4aksGMYeznyXnjfl+nfZt+yIUjcP4V99wdzPdDrgWFfzgCHyHqR/Rig&#10;FtlmJLDct7/LAW0h+OwBaJ8ftqfAr4FPttmTgpLe065/8oCyvx8JRltfIagcyQNNClIZ4BkCzt57&#10;2YNpHnyNBBJDb2JNFqLCvCcNaFaQWDfuM9BKgWb1UlaAWcNXRHo5Wz0FiBSEivtr2AstryCzgsgJ&#10;AaA8PLhW8DeBupPdaNnqMuVGVyIfcjVBXOTbXZM87FrkGbdePuLWyf2uUXpJ6a5CrnW18oRrkENc&#10;r3IFkhSEtDCwVOn3YPfoi2PTo/ajtChYNzpqSBDCQ9O42NHyox/8SL76pS8HgPdD91p4qttuui0A&#10;nD73mc8G1+V5JdA8QBQIU+/G6eOmyM9/9jP5p+98V1KGjJFnnnxa/vjeH6V8ZVHAhxuuPSd/5H/3&#10;qy+/Ii8+/4K8++678vWvfl1OHTst3/zGN+VPf/qTbOrYFHg0qqeyycYw5msY9mPCZUHlSE9lA0Zt&#10;zCGQG8qov468dynw6wHPyLqmn97juH/7dh4JsPZPYXt92zVdiARevSx7wDUS7PXj9MBqJNjq63vQ&#10;2fPC54UgbWTdS0Fb32ckKHtp376N/jwzsDQMU9G/nO83knYPyhotIajsPZYj+/VhZLS+1yu7pzrY&#10;F8S2MZguhkCvHg2ANfDWPJYVvNWj9z725X2/HlD27XqAWK8jQWJ/7gFmoyWcY8sPQXcN/aLe+bae&#10;qbd/GJfcA8sevPZ0hWPQ9UJDz5hndejdbOMbLvqiLnlovPzge9+X29Fd/bJg7uS5AaCsXyNMGJ0q&#10;O7bsCPTpJz/4ZynPz5GeTVtlyYwZMmLwCHn00SeCe2evOSPrGuqD89defjWwvceOSAx0XX9riitl&#10;ctKk4H/7G69/RobGDJdXX3otuNdS3Yw++/AdBtbri6CCzJzg/pXf3/+7Aipf+fX59QGVL6bIa78B&#10;nXqmqiesbgwXgMvOQmIoeKxetRrXNgB1Y8xbWPMV7NTyCn4qcDgDQ7UF43TThzi+5mQ9hmHz5zCq&#10;XsYoxPCruwvj4h6Mn3MYWzdhZBx3QdzEtDIXxPLVWMYKQigAOUTbjL4IqkYZ6KdHDSugeQqw6lHD&#10;UQSfU0dZmjTSjNieo/R1NzTcjEF/0sk5DNbTHDt2YLBi6E3JxfBZxHgwBMemmMdOJYai7tZehvFb&#10;vNziOmYtsI3xJqcYgB0bY2Meg7GknwG3dDHGQxiJJzCCD2B4MJ5W+mjeCB0Ye6tKzdBMwMjUDexS&#10;4GMSxto4jJqURIvJO5HjOIzGFAzfscMtaVn1yNWwH8p7BaJ1oz6NtawArBruS9MxEjFAc/Iw+qrg&#10;aSUGHmPLxyDO6jZweck6DOMN0IqBm8N5FTRVN7pgM7oC6lTUcV4MrbQ3GzpSh1gs4xTGmQA/53K+&#10;lrFvYhwHaVfjKm+k7WO0fTsG7ofo8956J0d3WOiPDbQ7K8m8rTUutm64lz7SjNMKeF0EL/O5v4K+&#10;Zl3kR3yceR4njjLQOXXoxfxoA5UDb3Wux3GeGGMyqJ7bGo9aeRN4sFN2rAIgGLbVqzCmGVs+clBA&#10;qlqDrJWaZ+vKIgxVxlzKeQ2pCh5OH2W60Ltxg/zud+9KaW5O8GfygXvvCXTowXvvluS4wfLtb38r&#10;uG5btUTKkJU6eF+Ngb9rQ1oAIn/jq5+VppJoefvb5kl13Y71MhU5ObypPLh+6wuvyraKRPnXn34/&#10;uL777i657rx5U339jZekmDbXMBctzFU7fL71+H8RVI66eIQPUUm2idYK5qcGHdh+h5PNt9Lex9G1&#10;z6IXrzBHjzvZ8gLpWfp6ivl9lHFQphzdTd+LfLbTBikHGhr3MN83Orka2d5+gfPzpstl95Fe5/4n&#10;aRv97kW3F6JT0chLNPxU79g4ZHo4Y0rJRsfbSLSddztjpO66p10Qi/nkk05uO+PkvtP0cYPR206Z&#10;IvS28CzzQ1oObUtZN7Ipu+Ih+nyeuvS35zboZx2ZU47e008G+lpXwDhUpllTSpHX7PVO6hlLEXIw&#10;fgZrFPypW2Ty3NtooTJa0Pc1yH8PcnMVsnIneQ+j1+d2kw4i25udNJE/m7bHLCEhM4nodAqyFku/&#10;wyeTZiGDky8Cy4x7CDozgf7mzqPsNNYM+o1SUJb7cckmd/trDKg+iH7e2eLkDDy6g3Q9eV3wO38X&#10;fGIe12ShB6xPc+nvLPp9qkvj87ogBvG2TSTOt5HXyXjboPMQ7a6rpn6OC2K4R8WEcjIYvdSNOHXd&#10;m80YVjBnK+FVHmNbCg90I7a28S7YnC12uG3Op5tZqee5Q5YdedtYf37GOP6Vcf6e83eZ64cY77SJ&#10;tAudAxlvFNcarmgKejqBfuejn/Xoqm7CpZucaWx13UyuibHVMzdd0Kue2IXwd95C5nMStNPObPib&#10;Bl+nwbOh9K9fy+iXLPqiKXhxBW26sesQ6Lrqmr3y29/8Sj71uVflxVeflf/14x9KWVmO7Gs1r4VP&#10;vXBKbj6xODh/45N3S1t1lOxtoh6pBz7ccMxA5X9++03ZtjVR3nnnnzBE35cLDzTL/p1T5cNPnQzu&#10;X7W3W1bDzx+99Q15/ze/lqYpyXL04D6r+9VPSQ/j2sQ8baPdTn0ZgTxt71SQPFp+FQEqf/DBe9K6&#10;IUVKWb81TEdNqb3wKmHMxfB/9WAD9hTg0/i9tczl6rkc4YVuqFfFXDUX2svBNcjosnbbcG86aWam&#10;vTSZzno7n3lZMcbWYAU+i+FrvvIWPUjNh7fIWDpyl8n9LPi4WNdseLp8iIGTlTEGVGqcXaUpACpj&#10;bD51E7lqZGAtc9RI27rxXj7n09Gd2Y9AE+tNBs+cLHiyEvnN4fm6ahzyRt+LkdPFlM1ER9Qjt1yB&#10;SuSjkPUrjzVjLXS3U083Qa0irwQZXcO4yhh3JfVKeaaOQ86ikN/o/cg2fEhCpleS18hYmodZaIt6&#10;xqEbATZB89YYAzNrYu0lyiR0ZDTtzINXtejnRvrfzZj2oyPrqatxhDWGscY1zqTuBPJnJdq4FbBu&#10;5Lwhzbyml1Nuhj7XKZOiz3P4MZl20ymTA70F462tvATzCl8KjWOYx2Hkj+K/0yzyq5mvLayN3axF&#10;zbSzjLW6kHWynvYbtD48SGJ9iIYPw+HhSnixhrnRECWdpK6B5uncHG2gdGOMeWVXwYNqjvWML4O5&#10;n0lbK5PtWVwWZy8L8pm7EugvY2wFMVZHPb0XM1+rE2x+dNw10F5B3Tx0uJC5yURfE5nXURzjoSnF&#10;lnUAAIAASURBVGc0Y0igj7HwYDpj0JjODTEGWldz3ovc7OV6ywALf7GO80o9MidzmZNkZKGA+kXQ&#10;eNOuLvm3n/1EDmfMk5rhA6RhQpy8/RV7vraW5sjKtNnyv//wB/n5j38kDUlx0kpb20llTtdXA5Wf&#10;uet2KU8YIb/91a95fv6TTJkRH2xoe8MdNwT3d+3dImnLxmEMvyvyl79IZWqynN1tHlbPHtwvdc70&#10;r1J1kHqtQ41HLXl9QeW3vvb1ixtee9D0cpvthef++vJAcGSegacGpIZ5/UHlv5UM5A3b1nN/z85D&#10;4Dds83K0RAKql8u73P2wHwODw/49EGdAcP/6liw/sszl+/Wxkc1DOAxnoXF5Ndm59yg2z+VIj+RI&#10;r2Y7957MfYE3A4+1z/6hMCLHoHm+7b6gtIJQFgvZh6SwdkMwy47ee1mTha1QkNlCXxiYpV6EtjFg&#10;6KFo5RJcbLBJX6JTIFrjMlvcYfVcNoAsJgCXS9x82e+K5GpXKy+4XrnLdcnDbqPczfXzro60QWpd&#10;q8xyLZJNut81BwD0OVch612xTHXTRAFR722tY1IgWcFwBZUNLNdriwc9JqCP/58N6+QP6GxnfUtQ&#10;/9WXPhLoz/kz5wIefeaNzwTXzWvqAn1SgEz5OXP8dPmPX/xCfviDH8m4IUny8nMvBuUqVtkn8ysW&#10;2//lxx56RJITxsg/fOELwfU1J6+VnOWFwT4LX/nymxITzMUIMVB5qGiojMS4hL+G5dCfgcr1to/O&#10;xTnxnqQeyPQpMrxE//y+90MA9HLgsK9vx0tjJPct62XKe9H2pcmnvjR7GYsEXcMUArqRycpeei/U&#10;n8hyYdn+fVi5EDzuS4fmW1veqzlyHJG8sPJ9wXGvYx6MjUy+70hw2wPKkQCx90I2/fBx0SPrh6Cr&#10;nvtYylYu9OINQ9R4/TR99UCvXtu8mC6bPvt+PD99uyGI7L2TIwF1X0br9fVI9gCz0mK0eXpCgNvy&#10;PVjsx2exyX2+Astax76EsLx4pxtkxgdhJ04du0o+8sLLkjRkpKjHcNqUeUHMdP0SYcLoCXJk/5FA&#10;n7759W/Jjo3rpbyqRXIysmTFopXy8c9/Obj3wIMPyS3nrwvO9YWQYlOpo8fJOz//eZCXuShDJo5J&#10;DWIzP/6ghsVx8vjDTwb31tU2s0YMCMZsoP2Q4Do/Mze4f+X39/+ugMpXfn1+d/YDlf25Tz78xeAB&#10;BhT7WL4K1uq5ArVqxGsoCAXu9Kigr25CFmwgF2Vgr3o2q0dvMwZt6wUndc9jMHyIP97PkvcYhsTd&#10;5J/BILkTw+IG/qCfdMFGewtrnUxMx5BItM+iNcyFgtaBdzRJ4w6rF3IqBl7SMANaFXwOPHkVIFFw&#10;YaCBzFp+FHQtmkn/GPKNGNrrtmMAbIAG+iqtw+hbjrGDcZuAwZqEwZQ12QUbtummVgo+dpA6m6Cz&#10;Eprr7XP6Agw43egldaZ5QwfxgaOMptXkd9JuW5MByd3rOW+gDobuoqXwBGNxNGMbBd1jMeqCneXp&#10;d+JE+0R0PPemjTUgNhWjbfzFNJa24+krcah5NY8cYoCyAssakmMsRt2CueatlqdGWCn8hI506F5W&#10;aV6jK1swCtdiRLY7KSZlK8idz58v0lIFkzDcl2PQr8B404220jAoZ9DfpMEWZiNpkIH4Uzk2YTjv&#10;o90jtNG608kBDNtr1jk532yfrK/vNM/C+kLmK8GA6enQXME4ezA4N2IsdtHnpgx4DD9bMObr4eea&#10;JPMA03HqmFOop5v0jY8xj+Sx0QYkJ3FMUVmEFg2HoYBy4LkdbS8XAs926q2A32XqFQf/S+BJ+RoL&#10;b9DO/DaQV16CYc51tt6HD6vGm9xOHBUjX3nzTXngWK/kYgyXMSevPnp3oEP3332HjB82RP757bfl&#10;gz/9WToL50sdfFfP5zUFjLsnTd577z0enJ+Rlvxo+e43/yGod8u+dplD271dZty+8eG7pC3LyU9+&#10;+J3g+upjeXJq/6rg/MuffVUa4dMO6O3pcnIImb3t7H8RVPYpyoA/BT5X/X/svXecX1dx93+3aVfa&#10;JmlVVr2XVZdWq7ZabdV2be9Fq96rJVmyZVuWe+824AIxmGZjigkQCITqUAKEHkJLoRmSBwIh8EBI&#10;5vf+3NHlfnclkzxPntfvL0mv87rtnDlz5syc787nzp3D/HTsCewctnb+IWT/XvT7LYzrY9gGNnng&#10;7fSBLV5zO7p+C/pzfRDm3s5Hdkm0z0GnCiocqKqi/Y67sZ/XI99nmb+3wSc2vR2ae//U09w0ofuK&#10;gMxEp7MoY5jX0ZTx6GgOcz+n0TegWkM/5Xeib/S/612B3f9YYPfeiw5xbLsP/vScdaLrOvg/Rx93&#10;wRfryPQ3oZesKRtps/2d6A5lEB76aLcaPVSu2GkLPaXFIuRYhB6uYP6XMd9KE7NmVRBusLUfPT1z&#10;OrCDrD/74ePIzR51P0S9+Ss82vkg7fajH4dYyzq5v5B7udAejW5lzGU8HNMWM0bOM7k/FbqLkdtU&#10;bCllAWUG8zDZSxoyydIRPRiFXiWz3iTzPJNSiE01wVsza8cQZde+wE4fCOwG7OkM87+N+ahrDsIN&#10;PiXTqawLffB1wwnm9YinmznDeE4zR/uwy30NzAX1O1m3mtCz5axzmaP9RVhSspd0rsPN87QOMY4C&#10;5nox68CiEvSAfs5MD+whnt2a419ujOKYTgnoW6lNBMYs5/6TrFvfzw/sN3kOLH8YO29g7OOhmc4x&#10;bRZ9UG96mn95MHmUt1sDnQJsq5A6StvQvhVdZN3qZlwd8N2i+YL3DczFfGSVDe001pFRaZ5GR+t9&#10;mHM/zb+oCHO289vTVFM+0lTslVd+YhPHZVjNwgz7u7/6C/vOtz5jH3jpPvvHH37Tdh2ZZoPIfC9z&#10;3Yqe19Lfa2/uDdv9B+Xb33zZfvT3Xwuvf/bzH9sNt26wz332xfD6o3/xYdvdWG3/gc3r38m92+09&#10;L7mD+8N/+J5tLhhvraxze9CJQejvE339hqxIsR//cHhO5cGGfNvKOKuQVxk6VbgS252HrSEnfXHR&#10;udmBrGbGWM/81p5FLwSAMv5tWR5Z24M8O5F/PTregm4vvRHZ0DZvrm9eWpjv0cubjmNL6NVW6ilv&#10;byv91TAPKws8v/hy6qzmeiN6unIs93IDK2XutzLvtcxfZYYDywKT9yH3XRwPwsNReD2EHu2l/W7a&#10;1VJ/FXVnIt85rLErp3i0qyJt1yCPldTbgk3UT/Zo3W0UbQ6nDe0EemrjwXJsuJLf1i6BmMinDplU&#10;I4tK9KUWG6/nejX8Z87y6P8x0hPWi3zGVo5OdkBzEFp9HGtyHFDtz3C+O1gr25BfHzZYgi2NY/2a&#10;ye926Tivcxg+9mMrO1N8rOWULZTNXGvD2BnUqeO5ckAL4G8tY+6wzxIBtvBSwPM58DeN34dJjCVP&#10;vzHYVT7HiawR+ehCxq3MEfqurxxyGc+Euf77W5Hh8jzFnHezrlT8Lfyz9mnzxT7uNzK2CvrMw1bH&#10;1XLO/SrGUg0/RygX4PEU1/s5DnDcN8pB5jaOrcigiblp2eQ5thdjc8qXrDkNU4PAXyPzVMs46miv&#10;yOZ59LkKfWgZ4wB15yiXqXJob1vsX0vN5Xcml795xsLvVOZjKfytkb6jE+v1QkNzQB/KLb2dcg7a&#10;R6F1Cn73MxctXDci1yGeFUNHmy5OQk7tPWvsy5/5lJ1urrK+ufn25MWz/M0y19709teH9tODDdas&#10;WRaeP/u5Jy33juQwPUi/eGRu7my9BCo/9rA1jR0dRip/4+tfsblLJ9iohlF250fvDp8fOXKQe9Ps&#10;X3/poPKxaVPsyWOHw2evPX3KGjTP8Kg803pp0sYcL0MvN5W/eqTy8PQRl4Osw8urgbhXAlCj+ldO&#10;bfFfl+Eb+cXnEQ/eR3w/BnXj46uDu8OfxSUC1a50HQPbcR+JgHMEKEV1IvB2OBAdAb5RcVB5OFAc&#10;p7aIgOfEkpgGw8twmhGYlQgmxzKL7zkAGQHSMagcR2f6tQPCKoltovpXBrXEd2KEp9d3kMpBo8S8&#10;y16iDf0USeyAstOYHYy1XcEa2xfU2T3BgF0Idtmbgx321mCnPRK02tmg31YGLbYiaLKmYNDeHzRS&#10;qqnXas8E22xvUGnjgwkmYDgao/oQiKxUHZPDPgUop4bnAp0XTphuP/z+9+3+W+80bTw+KUiy97zD&#10;c7Lefesdocw+9QkHg7dV1V6KFFY0eIbNnzbPfvLKK/btv/2WTc4Ya+983n+P60pqwyjJyvVl4fWp&#10;g8dC3/YvPvwX4fXuwQO2ZO7K8G/0r3zpK9DU3CqnrYDlLOYv81JO5XijvsRI5ThCOZqnywHkqER6&#10;e6VoYy+JYGus51eikUgn1pEISI3qOj8j2ye2Gd5frDcRgBrralRv+HkE0MZ0Rt6L+onpR/oZncc6&#10;nTgOH18EsqoMB4t9HImgfKTnw0FiH0vEUwy0RvciIDhqE9tV/DwCYCOAOKY1PIo3sj8HlB2A9pcq&#10;0eabOYEDzjrmYBu5l+o60Ovy8NzFEU+iF4PQkayGy1nHKMI4At6dt0QQOY4yHhl9HEU2ezRvBMBG&#10;9WPQPLrnUcoRqOxgtOopFUZWmMu4YkO5ffELX7QNy9dbwaxFduO1523VwlX25b/+sv3ud7+12XnT&#10;7cF7Hwjt6T3vepfNnjLVClessNzRY6xic429//1/Gj674ez11t/p+ya89M53WzK2PHP8VPvHS6By&#10;8eoNNmuig8rPvf650Lbf+Po3hc96WxWprJcOirhWnvRsbDbdyjduDZ9f/fc//3cVVL76b9i/YTmV&#10;E0oUtawiYFlAsRz2rGSPUFa0soqAO91TFLNAZUUrhxHEuq9j6qVnSfrxx1nBCWnpxXl4HCfz0SDM&#10;adz/BA4DZdfNOEq34OBdxBnCcdDmeNpkS3lGtXO4QEQBfNNxdJbh8JXiVG7FaSmr8mi9rRw3cFyD&#10;wzEHR2yyInxGeyRrCLjyR7/SYwh4XMyzpSuoC/0VOGAL1njkoDbKU1TsJBynIkUcwUNnZxCmgejG&#10;4T6Kc3kEZ/hEW2DXUHZ340TUO1BZiKO7CCdpcpYDGorOnowjtGZ2EH4Kuo3n2vhrM47tvHkehSRg&#10;eNIYj6ZW6ovlOF1L5kMLB3sVR236V4ojV8p1/UIcWBy1jXM8v+NCHNGCfJxT+lPkriJ/FT2sHNPK&#10;x7yCZ8pb2F/rYEw1TmopYynDMatQwWmshe/NyHAjzu1CeFyLXLfheHUgmzbubaP/Xvo+jpy6udfB&#10;dRP9roH3GZkO9I+nz4JcT/dwstWjaAeR197dgZ3ZF9hprrcz5zubmJ8CT0sxmTarobETx/pYDTIt&#10;x1mvpH0Fjm67f6KvVBRDkhfjyBnlstRGhNNwQCenegoMbRCpfMpKhSEZTB3joFIEtKudXkIoqlkb&#10;S65Fbs2Mt5SxV8FPB/0coP+D9NXBXPdzXd2ALhUj/yX0h3O4bEqavfGJ++zlDz1r1zaMswcOr7OL&#10;vYvt3Q979OF7nn8rP5BZ9sMf/cj+8Xvfs8GSfGvbEISfdG+B5s49Dip/9dN/YdcXBfadL/gfxXee&#10;7rel2Sm2b2dzeP2h519jzatS7DvfcrDqxjOVdvFEBCq/13o2ud4pjcHR/sAeuOn/EFRWSXMgc0kz&#10;Or2DsT/A2LHDvW/DgX8GXX8n9J9jLt7M9T2c87zxBvRup+cBXoAOT8dOpsx1IDUf2ylifisPB9Zw&#10;F471g9B7E/w9CW1oHHwD8j6N/Fei4/McNNEXANOxt8Xcm7OR+2u5B915zH0xOlNH/S5oHaMcYT3Y&#10;AR8tlDLWh8ZT6NIRnh2EZ84P8ryDPta+kfl6H3r85/DyURz6D1L/eXRc97HZdPR6zHQHtXPgfRLr&#10;w7QlnuJBXy7sxKYPMYbzjPcG6B1/DbTvQAcfQybXIQvkvQT9V65lpZdZDL0FnCtPaBrrRBLHDOSa&#10;iX5lMk5tWDdqvvfRim51Nfp6Ng19zkUGo7k/hudZyHIccsxEx9NZe1LgcbQAZfraTt1DZfCATTWw&#10;xrQxB3WMpQXb2s78tWPX2uxrOjaVxTqi1BXroLePuntYP7dje3sH3fa2t6Db6Hkf60BDmW9kOIZ1&#10;NAkbScVekrFHbZqXin5ksZ6MxZ6zGedCeJmr9RQ5bef4NsZ6L30dxs4W0S4b+xhFXUUoh6Ay9qYU&#10;JzvGB/YK4/kdNv4b1tN/oa/nkNcWxjx2gctGKUH0W6EvXXTUFxrTaDdL49d6h260wu+5JgfxBxhD&#10;B2PuLmF8pb5u6UVeDv2npzuwrDVe6TRSU/wlYpi3PVly2mA7dg1ii/22a1e/DQz1M+814e/TOvq8&#10;p3WiPf/caXvpxQt2003LbRCZnWSNHGAdaGHsu7Dndz5zwr7+rZftQy/cYm+9psIe2rfU3vvsRXvb&#10;Az22b0+OPf5glz18S78dPtFnzT0tNrhz0IZ2D1h3f5v19Hba7u30PdBv06ZPsuxMf2E4fwJrFsdc&#10;fhenTUixH/xjAqj8v39j7cvyrZi6WxhjGfIrQW9q0d9a5Nf2buYS3eyHRjvj7OFZ3xZPkdDOmBoo&#10;bbTrQP49zFl3rgOGG1hDZm30F5qLZ/taXoO+lZzEbtCvjZwr33IlzyoneIojpcqQrSjSeSVr2DJo&#10;L8n16NtN6MsmeCxGB8oyHWRVxKlAwANjvBzELnZh89r0cQvni7VW89s5kfmcx7wvR+9XLfA83qsZ&#10;h9J6KJJYUa819FHFdSVFGxM2Qlf5ekvQx2p0oRx+t/Ksejk6g26X0U8BvyfjWFNGTfcXGFnQyJ3n&#10;fxPUII8WaLdDq040kb3yBu+C/xPiFd470Z0ejk3Id8qvWZ8eZ4yMuePS/Z3o2/5UB5+VW3gbY9is&#10;3x3uTWCdXY/OKYJVQOk26Jcj61b66sp0kHezAGt0avl8j7KfxJxO5vd2GmOawbo47TzX3b6+jKPd&#10;JPhfBL9b6edgkgPaQ6w3Q4P+8lJApgBZzXVttoPUU1c7EK7+lFLiJG3OcH4E2e/lOAivh6C3l+Ph&#10;ZD/2ZPlLiJI+bP8a1nbWpS3QKJ7gXxHp5Uat5iDT530SvK+a6CC6QOY++u1E/+rRHe0nsAr7HXsU&#10;2bNmzWE9W8H9TfBYxfrTgR41Mh/bLumNXhDsQoZn4O8GeD3JOIegu43zfsp25qiI36iMl9Hf0mz7&#10;0EffZ//x2/+wH3//+/bPP/qpffkrX7L8xdnW1lJh//7739vZnnbbuX5NaEsnTjfagi7/W2wtfW1m&#10;bm5pd1D55Xe+aBea6sPNO3/0ox/a00+9xsp3r7e7n78rfH72M2dt+l9Nsd/+57+H16emT7W3n702&#10;PL//wvW2ClrKMb4N+Suv9CrGN56yccOrgcoj8xFfDrJe6VkchXz5PS9/DEi+HJi+nP7wOiNpjLwe&#10;SScxUjouDuombtg3ss/o8/4ICHaw2O/F4HEMHA0HlyPwOKpzJSA6Lnoe8eJA2eX5kq+UriICoh1I&#10;9ucj68S8XN7nyGsvMdA8HCxzwCzaBDAG2WIgTiCPwC2dOzgWAXUOXDmNCCD3vvTcN/0bfvR0GA7w&#10;5oXXUbThaCsMptmuoNzOBtvsrqDJHgua7bVBu50PWu3moN/OBb12WzBgfxJ02SeCMp51W13QR90d&#10;djJosKnBonAczofk632qH6W60GZ+E3mmSOXspHS766bb7MW3PW8FU2bY5uWrrWlTqV179ERoP4/e&#10;96Ap7cdXv/JV+/nPlS91mWmuBWhJjgumzbFXXnkl/Nx+XGqmvfDWt4ftKjZW8/dAupWv97+lrzl8&#10;PPRxP/oRB5X3Dh20JfP8b/Qv//VXLC1Q5PoY82hlz8M6MXPCZekvulvaL0VKu86OnL/hZXhkcSLw&#10;PBIYjs6vBCYnth9+PlJ/htO60r0IuI2BV10nAryxrg3XPa8/Uh8jHYx1NgKJvY7b70gaUYnqjLzv&#10;PEb2EYPmcYnvDefH6Xl7B3oj/ryun0eA7PBxxCBqBKQOB2AjEDYGfwU4x+OPopk99YuAbgeRBSAL&#10;SI7mLbrn44joRHSd14j3RPoRj1HxtonRzvH9xBQZHl3s4HOc4iLK8xyNMz73dhEvMY04j3JiOg+/&#10;L3vZuGZjuLnmv/3bv9kPf/DDML+xwOTxGbn21KP+he/qhcvtDU89g9392lobmsPfRt+oj7Uhc7y9&#10;4WlPe/PA3ffbDefOh+ff+NrX7diBwzZjfH74VYL+VZdU2pzJs8LzF9/2oiUnJdlL73pveN3f3hvS&#10;9ZzKypWuDTqTrXJjafj86r//+b+roPLVf8P+RaByIoh8JWA5jPYc5Y66opYFLAs4Vk5cpXtQ1LJS&#10;UiiPpQBcAcmqk5rs54pcVgqNDMo8HBTlsu3AgW09gxNyFgcPJ6obB67tFE7fHpxCnM3JOB45OCyj&#10;M/0T5om0XYsTVtsZWO8BHNcbcE5uwYG5gFNyPU7nTbQ/iEM0gPPSiBNT4hE+efyBPwa+tBGcwNsw&#10;elmgA+cTcCJzcWaUTkIgpTaQEwipSNwWnNUWaDXDT8/OwHbT7zmcrduacXyaPHqwtx+HB+evox4H&#10;Dod+zVoHC3LgN11gCeMel+RRvUrVoKM2GQzz/aZ7RJ3qKOJ7Le1qC5ENdHpwindW4EjVOGg9SH9n&#10;OL+Osr8M5xf57YWPgUrPNarUDpPSHFgWwDoN+iU4700bg3CzQQFQDbQtoW0N9EuRzSac1wKcwBk4&#10;ifOpX4Yc+nFUj+DsnYX+ddDfQ5sTWwO7UBfY+QaO9R6917cZxx/605DflAwfy0qBADjL23GWh+Br&#10;D/0elYygU8d4Vhfg6Gb5y4HF8NuCA90EX3txNm9ax/go5+DveJODytocrId+yxddApA1ttEuw2mp&#10;l2SZ6ueKWFcUs6KZ83L8JUSujvQzTrqT7i8TpnJcg9NcV+iA1W76PwFv+zj2MLauSgc+NiDTBejN&#10;CsqTt/qnrt/55hfsb77yl/b9f/xbO39gpd22c5H99te/tM984sO2Ymam/a+f/cze9tTDYS7YLmg3&#10;I6cq9LD76HL7FT+c3/niZ+xi3Sz7/ve+EdJ7/4tP2dFdndbT7DvRvuuFZ6yQfr/37a+H1zccKbV7&#10;Dnvup09+8CVr49mBFnRhr0cs33z8/wBUTr5UOFf+22yc+eXIfRfOfsc+xn9bYIfuYu5ex9zdH4Rp&#10;YRqxp63YZsVhbOxa5pEycL0DvQO7gnAzSOWqzVyGviPDdR3IFHtoOYK+nXGAahG6kyM7Xsj8bGLe&#10;BaQgl8JBaPcyDxxXM+e56GH6VOgVeBqJTdBawvwvqPZoxhnQWYCdbYPfh1oDe7w9sLuPBXYLa8Y1&#10;d3D/KXT6LYEVPc/xz9DldzJ3Ks/RbqdH3iZP8PQTYygr0NOO1Q7KHD99afw3BnYr43uQ8vqbA7uT&#10;e9UPsD4hh6PUaUBHRk90YD4s2FkSJRX9ShoH/cnoGuvNmEUecSwgvaPY7bYHPajADrRx2kLGOxbZ&#10;j0Pf8zhO2+JRzOnYUyplKmvcyTK3Oa0z5xjzAcbcwpgXtyFT6C3Dfmetgg5yTRKwm+kRwxMnIa8F&#10;vjHdFuo20KZmq39NsZU2SoeTz3ylCQTGbpKxiTRK6qWSzL006QclC9sePx4+GUs+NKuYo2uxq3ru&#10;rePZHIo2RVUKDOVWVq7scDNIShHX91LvO8j819jQr5D/b5DRh7G9xYwvde6lyGz1iSxTUh0YVvRy&#10;DmOYPw+e1/tXC/dUMRfI7Tz6MsQaPNjuoLpS1qxHTjPgLyvz0vpOUa5mfU2jDQBFV5sB/uGFqWwg&#10;Opct8Fy53euXYwt1nvLkPHN1EZ0bYI3YjD72cb4de/vYh5+0T33hBTvEXNxFv0/D053wcA6b3DHo&#10;9r6COc8YN6KfEUUAfvgcvtIlQ8asdAhVi1Lspz8YHqncXJBvq6i7hrrKo1wz29fYbfnoFvPfvgY+&#10;Z3gEsDZM3YEudXOvB5564ake26tlPWpB7q3oRx391M7idyDfgWFtoraVtaCae6XooPIIr2WuC6m/&#10;nPprkGslulCJnDYxrgL0MxvdypvjLwBmSt8o2tgtBAuZ59I8j1puzXPAuxsaXdSpp13hNdgjv9tT&#10;9jBH2GfOQ+jzGAcvSxlbFfPeAD9NtNtL6aNU8PtUCp/K6VxMnyUUpduogefN9zsAqk3cFrIuTmfd&#10;mniIef0Icn4T9Lk/Hhpj4S8X+8xifpazBinHcEOeA8V1HA9i10d4fgA+TmIbe9GJzqX+MqcEO1pW&#10;6l8zVCLjOvjZT/3deQ7aNzHuftFSH5n+Yn1utr/0buR5Ddfd6FCPfu/Q8bbRHhUsIFsb/G2Ah0Lk&#10;U4FNtM5yYLgdWg0cqylLoT1ZsoaWUlH0Ia9u5HsMuifQ8y54rYBePXQHqV8LrcnIShvVqn0N+tWZ&#10;7kDy9Wkeoay8v93QOZXhqSaOQ2c/xw7ot7IO1/J3z6xHsS1+vxeybixl7S6WvKGpzQqXU2+sCvTn&#10;0u+mFB9LBTKqneH6tJ42c7CpTMo45r6AdWcztGvo9xBy3s/5wFgHY1WUn1ubQA4xLm0M2ErZhu43&#10;Uzooir5fhf4tWoLN7Wm1r33lU/b5H37cPv83L9vn/vllu/jeG8KczdW5yfae+++1P3/2DfaOhx+y&#10;P3vwAesaPdpqodFEH1XwOxfbPzLYEwJFP/iHv7f3vf2N9tzTj4ag8vtffN7qliyw5x55yL76yU/Y&#10;6z530Y5+q8T+7lMft+994hN2b2OjPXfzzfbNT37S3vLAfbZufI5NYw6mQ3siczSeec1CvhtXvxqo&#10;HAO4ESh7pfOR14lg78h6AmGd5uXg8ZXaR20S6yeW4fUcqH31+6/2PKqTCK5Gz/388hKBylcqUZuR&#10;wG0MJifSHbl54OXtIqA4KsNTW7w6uOztE59FQPNI+sMB5cT6w2kmAswRUBYDaQ4i6Xo4qBb1G4FH&#10;EaDlz5yuwB7foE/3BR4LRFaqiyjyMc557OCyUmNMCMaGkYhKqVEbzLJjQbHdH1TY7UGLnQ1abVvQ&#10;aYPBAbsz2GvvCwbso0GbvSeosvcH3dYVbLd7gh32dNBuVUFRmErD87fmmiIFHYwbw/1sGx+Msyn0&#10;JQB7b89u+9W//muYJubTn3rZ/v57f8/vbpstyp9pP3nlJ/bsU88wjmT77re/Y3/6zveGaSoEEuWG&#10;0cTpNn/aXPvxj39s//B3f28blhfa5z7tudUvXnezHdx9wNYv9dRWN547H/4Of+xSGo1d/butYE5B&#10;mG/5S1/8Ev6uXnRE+baV/mI0/qEilS9Pf+GgcgT4uu7GEcQxeJgIDl9+z4HPqH30PKqTeD68rddP&#10;1InLo3lHXkf9RfUjOomAbFwS9Sp6kRIDsPHzKxfXwxgE9evomfOq/uN7Eagc86y2iXIaSSeRn+H0&#10;4/ax3UQArdeJI5OjrwISwdoYRI1STEQlepZ4HRWPMvao5iiqV9exvAUw+wsjgcr+Eii+JxvUZp3i&#10;I56rKOJZz/WVgYBhp+/9RykvXNbRPOvceYhTZHiUsYPJyqccbRAYA8uXjzVaX3wt8eeq78+jrx+c&#10;n0zLTsqxO2++0z77l5+zz3zq0xw/a5/j/J7b7gnHsjBvhr3pmWftbW9+q73vpffb9u7B8DchoiH6&#10;2Umj7R3Pv8Ne+fErITj9+IOP20c//LEQoL71wkVbvXi5feSDH7aXP/kp2zO4yzpYJ/7yky/b8295&#10;u9WV19g7X3iRZy/bkb2HbExKBIy7nFLpo2qj+9xX//3P/10Fla/+G/YvSn+haOREx3dkpLKAZH1e&#10;LHA2zGGc5FHKIZic5FG5cqYE2Opeqhx2tVc71bt0VJJ0gcuKYp6FY7YGJ68Ep2VrQ2DldZeAqgIH&#10;FgQSCKgWLQGDW3BUmgXg3hLYrrtwlO7B6cCJrHoaGg/jzHC/7iKO3204ZGdwavpxaipwYHFmcsd4&#10;tLXAcX0Srf6VIkGb/CnSOszDSVEeTgHnG3B6umoo+6B5BAdyPw4ZDtYdOOvn4PPCNhyx5sD2ca97&#10;Fw78EA5LO/wwlgXwqXyh6kMAR5jjmbEoelkgaAjOp3k/ivKVTMTH4CKcrVoHqXdC82BvYC04yjvp&#10;/ybG8kBHYHfD0230/yDyup1613K/DYd18jiXlSJ3BfSugf/eBgdDmmv9vJNjPQ610mFsWOtRw4tw&#10;EmfiBFXhDJ3EWbsbeR2ljxtwpE8wtkEc9pP0cw3HO3fwnOP1g4HtaMLJg856HMj8cd6nQG1tmLck&#10;x6OXVuHYaif6+czl1FwHqcYx1kmMuZ57e9cxl23+guE0Tuf9XJ/FET0MD33Itq0Vx3kLvCOXmaM9&#10;CluR5kptEqY9SYn7VO5k3csb55HsUyna2HDWFAeHZ9F/uFljhgPU8yZ6FPdhZHfHRo9ertsaWONq&#10;+JfTTJu2BfB0oNr+8/f/OcxmfviDb9pQU7L1Ngb2rudutV/8/Of27je/Hif3K9axfr61LAzCnNSS&#10;dyn0DxxaE76N1b8ff/eb9pl3vzE8//Wv/tUOdNfZs69/Mrz+zne+aeeO99n/vlT3PW960N73rG8G&#10;+KMffN/Oday0o1XwjFwG4Hf/9v8LUFkFuYWAonRwPI4wc7QOnSpifotvgudzlJPoBKWd6+670aPn&#10;A9vzQfT9z5j7j6B3fxrYze/i+gIO+vwgjFRNzfWo3XRknjKVc+imIcNxSwMrQFeWos+bBph7bKV1&#10;D/ZyguO1DkTPRffGQCNd7ZF/wPwl53hkcN5y5h+dXIwOd2F/t3J+LzJ4CXpvO4U+Yu+7sP+mZ5H5&#10;Y/D6HHr1IdaE97ImvJm5ZmxK+6GN5UahH/Og2cvc7DuIXbOO7LoFvbsjsPsY9+PbA3s9/L0F+7ub&#10;8e9jPTl0O7ogGRyGB8aTih4lpcfyTBrl9wQqj57NUeAwMtm8HltCjw9ovMh2Mfa7oM35yVuD3vJ8&#10;VllgM9Cj2djALNapcbRTztiL9dg79y8gr/tpfyd214otV3J/PrxPpV1Wgcs6CbtKYWzpjFGb7M2c&#10;E9hCaG3EdrTZ6Fpkvw67KkDGWQLvqZOW5YCuUl5IDwQshxubjnJAWRtbjsvyF27aZFW5aQWeXct1&#10;E6WO53MpqdRN5qi0FwG29QfAnaI8y6eQ9c/g7T8p/46MfoqODCCf5Ok+x2ozSut8mq+TijZWTmdF&#10;aC5nDNXFzCnzfgDZ7duN7rAWVSOLRmSxTfa1yQHodOZVOe21pup3SuMSWLyAMSybgFw09zxLSXHg&#10;PAV+R2U4qCz7UMTyEnSvphC9Zw1YRP8z8z2fb2+9r8mf/uw77K+/8ee290Bgb2duPsIcPK31GN62&#10;s1Yq5/Ey1pRU5JSBfuilYhpHbSg7mmNyustZ6TpCIJ3zsfA1g/qL5+hF4vCcyr/5z9/Y+jfkWyFr&#10;bNEoBwe3YFelyF+f3LfQdgB9ObjWXzQqz+6J5VoXWDfR293oa72ATXS2Afra6EybIWqDNqUb2Aof&#10;2sxOQJ/SEKzBXjcx3jL0qoXrofEOXoab1zGXldzf0omcn0RmLzDOSmRMnbHIaSLH+ejXQvpdjy3V&#10;QKsWWrWLaTPX01usYJ2dx/qV/VbasG7MKvd8zquYi80TPCpaqSgEbPYyxt3M6U7KNu6XijeKcj5X&#10;QLME3V4DL1Ow4RzW7eT3INeXoE3fk7DbBczJygrqIrNV0Fuy2F9qpZzntxh7l0yVxqGSUk0ffchh&#10;N7a7A13agR7sQGZd72fcH/XI31LkvQFei/dfqossO6lTz9hr4K8cfZ7LeRa0MpFFVg/29pogTMvR&#10;wT1tJtiX5cBvo+aBYwXzUMc8KC91c5qDw5K3jv3c66MonYI2vRNorw0sBVL3QqcHvrfTZhB93kDR&#10;ZnqKiO5nLquW+8uqKfBZBW9ljGeLdAZ6O9U/pRo518PHIH1dN8qB5T1pDlrXMk6lQJmDvLKQ89QK&#10;f5ml6G+lJlk911NX6UuF8Hcf/VhD2QyddfSp3NjF8LAK282+FX1hzZ6CLizFnpsmeSTynfRzOsPT&#10;XCidiPrWBomKfl4Nv815DgArLUcb46uD/haOJdSrVclLt4Zp6ba5YpQVNo6y8c+k26hbUsK9Lbqx&#10;/aPM181TJ9s90/LtIOdHAo/EVpqWeviu4vqhs8ft7W97s82eMd7mzEy2qeOTbMG0PJs/KpmxJFnX&#10;uCzbNzrd9udk2nVTs+2OzHQ7w/UdOdnWlznG+jPSbSg7i/lLs3mjLgHKzIHSbCndVuHKPwYqC+SM&#10;geX43n9VEttE58PpXF4EOI+858VB5EQg9vI6Ecg78tlIEPryOjGYG0cqJ/YVA64RIB4DynG9K9P9&#10;YyWmncjf8DQjDmAlprlIzJcsACICfKN8zBH9GCi+8vPomd/3Mceg8cgoZwe+ousI+NI9j0TWtfiJ&#10;+/XIY5WIZx09L7SPx8HWccEMWxwU2grK7GAx97NtMs+VS1lgcQSCCaTyfMwClJUOQ8BTjuUFWeGz&#10;fGjVBXPteLDBLgbt9oag224NOu2RoMVuC2rtjcFm+0xQZX/K/U8GHfb+oNk+GDTZm4J6OxGsoU/l&#10;cNZmXg5EaUz6bH5ikBumxxBg1lJZZ7/+N/+7N/r3Lz/7uc3LzjPtl3Pt0ZP2ne9+z+659Y4wZ3L5&#10;2nLz6MNcaClf6xhbOGO5/fSnPw3b/s3Xv2GvfeyJ8Fy50Ie6eu2Oi77x5te/9nUb6Oi2H//ox+G1&#10;wK3rz3hu11/84hdWXVaDjyr5es5tAdZX2qiv9xKoPDKiOC4ehS8gPNpkLyoj68b3IqDXi4ONw+tF&#10;gGsMvF7eLgKiE0HqWLcuB6IjehEAHOmgA3GuJzGIOxKcjdu9+nn8UsRLzIMfo5QNUbRyDEbHfUXH&#10;GCCMwM/E9tG4YsB9OC+JZSS/0Zhj0Hg4yOoAtEcTDweVI3A3flnj0cYeGaxIfAeD43zpeokTlSiS&#10;2dt6PmOfb+cvTr3hgLJA3dxAKSgcsPa+I7n5ucsjESCOI5R94zqByioCih1Y9uso6jgRVNY9pYTx&#10;9BreVzTuqG7cx9TRE2xi+kTLp0xKn8RxMv76eNO6kkPRlxAFU+bio08xRTaPpUQ5mdX3hNET7W++&#10;8U2r2LDFJo8dH8ph/Khsm5mXHwLO49NzbGLGWMtLH2eTM6fZ1OxJnHNvdC40J9F+HHVyw4jn7CSt&#10;E0p/4TzqZVTFVVD5/9m/q6Dy1X/D/iVGKo+MqIpA5RAETnIQWTmStfGeopMVYatI5XDjPp0LFEjy&#10;uhFwrAjcTD3nOi3JgWW1SZEjH/gf3wJgJ+D0ZGU7sBGmzEi5BFgn+3E+zkIrjk05DmEDztq2B3C4&#10;7sM5w8GtfBqH47EgjFjuuJbn53AaKMV7cWxwPGfiHI2d6KCr+g5z7XKem+wghPICC+TVJk86Clwu&#10;x3nqHoD+Mfo9jZN5KLDr+wO72BjY7dUexTs0FFg7Tu2eozh6PO/aEYQbwOnzXW3Up4jnsC/oKQ2D&#10;AGulYFCfArQFZmv8Au3n8OzAOpxVaJ7fheNF2X6cPijHOL+/z4Hk+0twlnD07qmBl604TzjPXTjq&#10;8/IdNFfaC4Gi7Thwh7uh2e3AcB9O7p52HCt4P0zb/fTVWhTY8pXIanZgh1bwhxt0LlB2Iuc++tzB&#10;eBoOcw5PtzPeWxnb0/WBPdzpEX0d0GrE+VxK+zm5HgUscFxF0dLKbTyPOV2H7Ctm+8ZDU5GJNvlr&#10;mwcvjKOtFv6hfaISx7YCR73crwdbnf5gGQ7loiDMuarIZKWxCOcuxUFm9aN8ysqrLEB9InLPp0/l&#10;l12Cc7yetmX0vWEODjCOqiLSpW9Kj7GQemtwwstnex7XGRO8rfJ99sHfnjrGuWOqnbp+nZ29sciO&#10;3VZk2znuu6YgBOm7t1GvPsPuuq7B7riw2zatm2lrkX0rfWrTqD6BPGsDe8OBLfbtv/miPXqh3x7p&#10;L7LbNmTavRf77dSuCiucnGxlm9dbQ1WRDTaus531hXZ4cK0d6aO/oULbM7Tatm0rssby9dZSPC1M&#10;0TFE33XIvbP3vwkqJ1+hIC+lKQjQm+S56A16NGc/unsTdnRnYP13e8TyvhcC2/USsvh4YGc/z3z9&#10;dWBbv4i+f5J7X0a/3k+988ix2IE9RewmCRSegZzRwfzlyBYZrGMey9Gp8iPQp5/a6wOroS/la+5H&#10;x7VhZe545hZ+lAc1nblIg04686ANp6aiH8sYdxO6eQTduBHdfGIwsNdB797bsBHWg8Y3offPotvv&#10;gc8XPcq45RTzim4rzYOiabW5XDXXB3ajX/AweHsQbtr5CHb+Duz43djKk9jM8xwfhf4x+Nt1K2Ok&#10;HIHvIngZBQ1tThducCdZJjlAKEB9FLJMXQjPBYENoMt39PumeeHn5OjLdOxmPscF5b4J2BzsbTZ6&#10;No/xLylFXrStW8/60hLY3djsw9jehV5ss/nS+rfNwbipW1y+GehtmHqCsSVzzMUOJ6LT81f7VxMb&#10;kP8Sylz4Gj02CFNUKBJZALRAT730E/966bWG5/psvR75z53ogLLW5AnMZQFFaQNKaLuSovywekGj&#10;jRcFsAtYj1JfhEfJBjudTZsH4emd0Ps6c/oBbHAJtEZNc5A/5AdeMnTU+kxbRe9m5Xoqog1L/OVe&#10;PzIYQBa1yFO5pA+zlu1EbtXIbzH2lpPpwK3SXqRCZw79Nsynzhp0mLWuaZWnXdBGaaMzHNhVn5pD&#10;pf3Qb5a+dNB6NY2+lVt6EjSqkWNvk6+JZ65dgP0vsiF+D+5hbh5DT47tpHShc9TpwwYWMx9h1LR+&#10;wyhp0B6V6qC5wG71p80QFZE9e8KldEPw1VmIXTWl2Cs/SQCV+T/7d/k2HT1cAj+FuZ7LWBufFR9g&#10;DtCFGtp3lzmQPIDebF8QhLnrj6DfSp/SLNrw1IPcW+m3LdWjP0s5VkCzEnsrExCITayn/iZKF+f7&#10;oXN4OnYy1oHOVs63MdaSi8gJu0r9JmsoMpmJDOcj0zmZbmc57+X5U9iq9I7flwLsdv5u1z/lNNcL&#10;rGkrfNylzL82fFM+4mLGthla2lROKQ/20Oe+bC+d8LiFdWAjPBSimxvR7wLWwSnYdvpb+E3gNyl/&#10;h38BoPRRepFZBj3lAVYErABVbUS4gbmcQv1sfsPzeV5Ef1vhvQ4Z1UOzHvpH6Gswz6O/e6tZPz5E&#10;nfsciGxmLlsZp/I676RoozxFFNfkexTvPGx+nNYH+gm+Hdiix5EvtDuQpTbSq4OXKnhpz3G+FMHc&#10;CI/aoK4N/Wtj3HXIo5S+lJ9YG+lpw8Md6f4iR+m4SpmrNvrrYTxKu6HUFjWqJ77m++/q0qXoV5F/&#10;/VGIDW2i/nq15bwFu1OO6lLql8NHC8ej8LAPGl2SP/NdyrpbzDqwgPFMYK5KGFMd9LTh71ZoNdFe&#10;Oa4rKSXo8SyKvkDS105L4GsJ8zx/MbKmXQb6konezBIvtN1F2/PpDmIfZdzKmdzHcRdFKVwkk5nY&#10;1aQboYNdr6b+CvhbxLPiVH8RUgXf1dxr4V4j/VUi+/noWS66O5O5a4P+aejdAO0bA9bSJE+loY3/&#10;lEqjATpNGWn22T//oH3+85/9w4uAdPrSFxxzaVNCaaVeB8ch2l3P8T7KPZRbKTsoysu8k9JOWQkv&#10;kxl/Xpb/jad8sBs3XhlUjiN7o+ji4cDpqwG1V34+vH0Ezo4EfEdeJ9KLgdjL6w8HrGPQdmSUc1xn&#10;OG0/xqDy5fUS73nu3cS+EoG4xHZ+HbcdTifueyQfic8SI4WjEoG7fowB4gisvVLxtB+X3x9ZvI7T&#10;jYHpGCSOQC0/OiCmfmNQL6ofAdPRuYM+Am11nhfk24JgjZUFFdYVdNpAUGfbg1pbGRTZ+GD8JSDL&#10;aSoqMgLBHCwSsBNFLouWNvZLtTnBGCsOpttQsM6uC7bYa6D3QLDV7ub8nqDUngtK7HNBjX2c++8O&#10;WuwDQZU9GxRabTAlzJ+cHwi4Vu5V9SEQTACPgC0BVWm2Ys5iq1xfbhVFm62sqNgqizbZluVFNiFJ&#10;gFOWTUgba+cbu+zGA8dtzaLVJiBd0c4qAqgF3q5asDwEjA/s3MffPWssJynDhrr7rW5LBb5qqm0q&#10;XG8lRRutbMNmKy7cYJvXbrAtXG+mr/Ur13Msti3rSqxgziLzjRoF0o82B5UnXgYqJ0YqXw4QO5Ac&#10;Fc8rHaXAiEHm4W0jsHXk/QgcvRyUjutGoLVA7MT+nW4iaB2Xy8HlCMSNQN1E3dMx0lO/FwO48b1E&#10;HR5+9LZXHl/8PKY7HLiOge0I8B1pG1cqEWAdnw8HkKNjBCzH/TkA6eBuBCjHIGsMbPsxMQdyRMfT&#10;VUjvVQQm+4ubyP5Uoihlz6/sG/bloO9un9F8JKadiOg7kBxdi2e1j8Yb1Y3HkgiCe+5jB5JjEDnq&#10;Q/WiPMwuO8k6+uJBNquj+ogB5bi+Rxtr3RBQLPuOgOSJQTZrgb4s0AsmX2ecbwfefex6kZNmRUvW&#10;hnamLwySQz1WfV//oj58vdP6MdH0RYGvp9JR51f3nC/xPPES/4pUDq5u1Pf/8N9VUPnqv2H/rgQq&#10;jwSYBcRGeZIFGstBVgSuImwFFCuKWGkHZvCH+QL+qF+BA7NssqdWWERZSpmDMzMHZ28OztoUnJYJ&#10;4xxkzRagkXSJdrKD1XLItdGdIs0i0LdosUcN996Bw3knTtftOCDP4GBQat7K8bU4GLfgBBzGGcCJ&#10;bZYDjHO9AMd7sgAYnEZtSKX0GwKzBXgrwlp9C1AQ6Bvm4U3xiNcW2vThuLedwHHAeT20J7DjHTgq&#10;dYHd1RDY2S6/13OSvq4JrH8vjij99gsAWAat7Bi4VmS0gFaBy4paUw7g8DrF5SqZavM75Zw82O+g&#10;8kXo7d/PPY5HKBd7A7sd5/mRzYE9tAkHpyawY01BuGlgG7wuHuf0Bew24lzuKeZ5Z2CHBzxdQs0h&#10;aEF7d1sQbjCodA/N6wJbtxaecRhvxoG+kXHdAs2TPD86FITpSfoY0zWcP4oc78Bxu680sAe2BnYG&#10;x0+bLg7Qt/I8C1RWPknNp/Idz0cfSpjvbYXMWznzRft2jquYh6kZnit6G7S0UZXyKu+rcpC2hWNZ&#10;S2C1TQ6WK+/isnwHqBfKccXxXYhTuRT5zuGojQPnpl9K/UEd5WcdJ8BL4BUOfe0CxrnU826qz4U4&#10;oUqNkZPjQJRekChyPCvNo/AVedWPM3sGXo80eVSwomNrmftK5LClJwg3aeyp8BQfO6jXy5wo1+lU&#10;dHwWfK2fwzX32kqYB+T73tfcar/8l3+ynZX8kcvcKa/2ltWME94W5LpOSsdnZjrPJav16SzHjTjS&#10;OOZLoatNKLVZ42Z0S9GUhfDY1vbfBJWjQh9hlLKOjDkEI6GTCj+r0eWGe6D9Acb8YmDn3hHYqefQ&#10;d65PfIK5+RJy+Ar9fw37/lvm5KvU/Wvk8DGevx+9vYhckXMqvI5d5OczNjA+ZLARm9mCXfRgT903&#10;M+5b0YWH0O/XQPNx5h9b7qN/5ROdzXjnobuz0M086Cj/cxpzN5F705F5RZvr8R708hHKbdje7geZ&#10;g6cCq35LYPVvpo/Xo1s3+wuR5eh0FnJTigoVff2gz/D3HQ/CjUH77g3s9JHAnsBGXrfLgcLX0ceb&#10;mfPbjgZW+mhgax9Dz+H5EPUWIPsxY4MwZYFyD4epFSRbjqnYYNrswJI1/pXwpbUCmmcZuzbHnAn/&#10;q1pcFpuw2xXY3DzdR4fmoS9F21xeVYz9YZ69SJ2baX8QO97V4OkNGimLsJdJ6EY2OpeBviSx7gbw&#10;pA3JMrIcmFfO6AL0a+4sbIL1WBHaAp6V+iQDnUvNdpAz+pJEn+Bfz9huop876WPnWo/2FwCdifzG&#10;TvfI/+myF+5ljXZgXZHGIahM+UNO5VGXQGbdQ6e1KWM+63479qe8uWmcj4J2Cm3D9BeaF2iFuZ3T&#10;/PdFGwBmTvCo8mpsppE1R2l8SrHHAco1yG0vsqzABifO9DYClQXY6kuFQeRzEFvds5Mjtnu81Ys2&#10;5Sya7S8vBT6PGe3AVTPj277WS+sq/72Zw2/YUmg3MBf9zMV2fk8G0dPBY6yt6MlpaB9CB7tZLyur&#10;PHWENiELQaUk/50Z+aJWRRHL05gj5avvYc0/itz70I31fSn2w3+KQeXf/f431n0q34oX8ixPud09&#10;r+5idH05f8pt/JcgzHXeDK9d0NnBeruPud6HjPcw/wOstQPIrw/5dyGXHmx/gDLIfFem+MszgbkV&#10;E3xdK7oR3UPXdrDGHERv9sHjgfGe57aJ+aiHz3LWilUC8dDTFdDewPyWQkMpBRrQL228uh75zuE4&#10;AZ7GQjcbmuO5Nxb+581w0FL5movhu5w21eji5ukOFtYyJ8pbLKBRYOoQdDvhQRvOrUfH18PTcvpd&#10;CK3Z9DFvoev4Isa9Hj7WU7+CtuUU5U3upI0ifpVuYiv9FGP7C2k3ERrjsPk1yF2b6NVhH+UZDvJ2&#10;cOyGjjbaa2NOW5G3Ni7UtSKDd8DjXp7vY+wHqLuffrfT1yA0G7HdeWXM/QvIp8PHJ0BYkeFltNuM&#10;blRwbEY/6ilbOa9gPsKcwUkOLGtDQkUhK4JXfQ3SVhHm2hBRqZvW8LfAVtYvpd4Q+NyT7tHUmxjX&#10;fNad8fwmj2KNGI0OLMpzeS2f4V8nNdZAE1n2w38r7ZVDWbmVO6Cj6GlFUpcgiyL0WPnf569ysL2L&#10;er3w2AFP3RyVV7pZaynj34Lsp6FzecyNNgiWbLUpq14gaCPWPPRmIfc3Sk7weQq57R7lvLcz3tYk&#10;l8EWjuXQmnsT6wvrUA5zp/0m5lBvPX02XZK9wGTpiKKsNVeNWT5/cxhrLnNZlONjOj3KI6F7JVPm&#10;bojSJbknaz6S7b7rT9l1t5yyjI3JloFMUrDzgN+Tscz54noH6PvhVRvwHaHdefp8MNkB6h3JDijv&#10;47w7yW1pCmNTLmXt6aCvstY2vRqonAh6/ldRxsNB0pHXV7rn51cGq+O6EdA5sm0c1Tycz8TzGLi+&#10;EoD96kV9Xt7flSKp42jcqM5wOnH9iObw40h6uha9VwOAh99TlHF0XyDw8A36YgB7eAR2Imjs0ckq&#10;IyOYE/mM6g+vE4Fv0efuUWqKCHiLAGWv64B3BGpND/JsY1Bk24JK6w8a7HjQaueDCrs+2Gq3c10V&#10;lFlOkB/SE0gTp8GINvJLBADTwwhL5T/WBnsTAm3el2XLg0nWFCyyA0GhXQjW2F1haoxi+wv6/DPo&#10;v0RfDwWrbW8wxeYEypucAh3lac60SdBUeo3cINvGhpHKuZeALQftR1FXOU8zgqRQBsrvLBBLvK3m&#10;Xj72o5y04wKB3XGUtf6GPrrvkP3+3/89zK0s31RtdD+LdpJN6K9SBCpdXpJ4loR9JsGDZOqb/wmc&#10;clD58pzKl4PKicBxBOwmAqeJIHNim7hOBLiOPHodB0oTo48T6YyklViG3x8JuroexUBrIkjr54ng&#10;c2KJgWA/xnQu5yHmL+rbzyPa0bXTi8aucwdvHfyNwNEIKFY95zkGhp1GBB4nAsbx84jfqO8IcI3a&#10;RX1G4GnMQ2JfEU8xsDyyL7ddgck69zzmApTTL933zSt9k0wHlT2iPwKdHbjVPbWJ+ohkHPHqOY7H&#10;YxfTbXIwg2M+19lhfY8+jkD6KMVEIogcA8IxQBw/jwD1CGDW0SOkI9loLA4M6zg2LKOxbX0tkcUx&#10;K3wxpHQ6eRRfCzzSOorKVruIhmS6YMpse+PTb7DyDeXYoW8E6JHMAogVdRwVAceJYH/Es4qeR19H&#10;KMLaxymbrdjoaSWv/vuf/7sKKl/9N+zfH8upHN0X4CsQOYwCS/HoK0USz+SP52U4CpU4Du1lOMnN&#10;ODebA1uH47KZP9A3l/MHfjHOQr1HbgoAqOe8lrrr1nskypxxnrpA6TMi4FpFEcq6HpuqPwo8TUbr&#10;UZz46/hD/lbKWZyJx3FCHsFBeJLzR+n/As7fAZyBQZyMlsAK2nBucK6Ud1TRKCEQnuyAssBeRVrn&#10;JPkxjCZWgZcZcrBot307TgV99lK6znE8iGOyG8d8j/PSQV+DR+jzBA4WDurAIZwl9YszMjn3UkqN&#10;ZAeQlapBkbXhRj4qKZ4GIozkTtYfSkGYM3IXsjvVhUPEGA4M4LjAQ8+Ap5y4Def83vbAbt4W2LlW&#10;CvVOcV292GUlcHwhTtB2HGflHD3cH9i1fYGdoVyz1wFqbfB2BHpdtO1iHio3wTfHU9A8jrzONtKu&#10;Cae5hzHR91HG+ij37ysJ7A5kcjPl/NbAburyTeMO0750sUcAa94EKs/AMd04l3lgjrdCt4b+urvp&#10;p8MjkRdNYO5xQCuZF20stRfaikZU+pAOjjVy6GqZAxz01Tij88c66NC/GvniGA8xvh0cu9GtdvSi&#10;ZT6OPI6kclUr97YiBRUprrQXAtj7BORSd/sa9G+Rf16bN94/7w/1S7JjrmYx9zU4x8eofwt83s5Y&#10;7+Z4DFluQ2692xUdzHwg+/3cvwaaRyiDjGHzCpxhnGm9CFHE45bZzAv9VWMP99+/zz7woTdaY1Om&#10;NUK7Cv5bcVw3M9/hxoLMvTZXnMZYF9B/IY58+bIg3CywotA/RVYucaXymIHjumSKv6Rpbfg/BJVV&#10;6CfMe4uclAM3VWB4FbSwKW3Od/NHA3v4jcz7E4HdeFdgtz4Y2NPY2SPvQwc/gMxfxsH/bmAbvo1M&#10;v4gcPoIeUAapP5Gxjp+F/jPuZYxxFXQr0KXqIeb6DHN6ET2D5p67qf808/gOrt+Ok07bdu4tqWPs&#10;1Fdqgyp0dg26OGmJRy5PLMCm1nkKjBL0qAqa2qhvx43M6TPo1n3Qfw1rC7xve63b5HLWoFHYYjJ6&#10;oLy/GRozc1MOf2eYy5O07XyAccDXbdB6GNt+aH9gj2Pnt1/DGnMz+kad7Xd6tPIgz5es8WhUpY1R&#10;BO+UPJ+T0eie0nUkcT9pJn0zv8opfrrXcwHvwAZ2MKYd2NUQdti2D7lArxC7WFTpAPymaud5Djp9&#10;qMi/Rjgqe8fODvV6tPJBZFRb56kEJqFz4YZ38BFMdJA3jXGmodujJyEzbCyLsaczz8ma62wHlzPQ&#10;szTJBHkoFYTWp+PI+S7Wrsfh59k2T7+hlyMaVypjTIGm0mwomjgJW4mikqNzpZEIU0nomjYCsIMc&#10;L8pjrTQoo9HjZPQ6Bb6UMkMguEBlbQ4YRk9zT5ukzsr1iMOx8Jsx0QGq9fBXyvxXIpOeWl832rGl&#10;ZdwfR33ld9XY58DnDupdi47chMxPHWPeBn097OJeL+tW01pfK/X7pk/WO+e7zQ8w5t3Y9lnoH6tI&#10;ssp1ybZ8caqtXJRmrVvSbV9Hhu3tGsNcZtr2nZk2tD2XdW2i9TVPtZ72mdbVPN/aahbblrLltnHj&#10;GivZVGQlmzdZaXmpVW2ttLr6GttaXWGZ2aPDKOzWxZ7e5wB60i6+hlLsJ/8Ug8r//rvf2ImyfOtA&#10;/9soSklRNxWdeSfj/jLr2D9z/ox/iVGJnHcxtzs4djKmXuS3h7J9ot8bZLw7WZ+VGqCFspG5W4ns&#10;N1CK0YNKdLMBu+nGLoZYI3ez3h6a4rmGFVlbNdaj04vTPZ/uco4r0ry97ivyVgDcAPOo/L21zG0x&#10;tjCHNTQP3c7CbsYj55WMu4yyFR2vYOzlkx3UVuoLpecoZg6VV1fgriJFBQYr4nhrjkcWF2LP81lX&#10;JvPbslBrJbqxgXVyI9fF0CqHp22jHFQMN6Gj3RHoHaI0MG5t0LYJmouxnaQv8Lt5W2CzGe9GdG0L&#10;/G+F7620L+WoXNLKEd0O3Tb61kZ0iqbdR/vTWQ6290J3gNJEf9ocUb+ptfxtsJj1qSjPgWpFEteI&#10;VroXRSYLVO5J8mjjUupoIz0Bnrsp1/D8LPROU7Qh3840l4Gig7Uhrl7OazPirgkegS75afPQWejH&#10;FMY1oQJ5I/dRqzzSWF8SLZ166TcZuQ+iJ/vos11llPcrMLuG6yLaLsE+5kFrLOvSfM5roT806tIL&#10;iVQHdrdLvvC1HZ6q4amIuR23wF8+aWNl5WHXS8GJzM849GA+8i3Jdl08rb9RaFsNjRb6bqJvbfRX&#10;luK/zdrAMQ96+nptKnJbMspfgvRR9xDzN8BROZZDcJvjADzsQg4bKFmsLVPpW6l6tJmiIvOVGqRE&#10;c0+ppW1DikdZz2EO9UVEFvyN0XGKyy34LOX36Dfr/7ZMB8/V365kB5Q7KVs518sZRVpLdgsz/Cun&#10;PGSct9DHXNxwZVA5BjtHgqVXLiNBXj8fDv6OBFET643s58r0dBwZ9TyS1uX3vETtIsB0ZLkcTI3p&#10;jOQt5tcB5cvrXE47sf3I51Gd4YDvq4O6I+t4CoThuZcT+/I2UaqL4RHPif04ABfzG12rXpxqw9tG&#10;QJcDTREQFgHtUVs98+hEB5kUEbgsWGGlQY31BY12IOi3o0Gr3RW02+uCTjsW7LPdwS7qrA7pqZ3A&#10;oTj6Mfpk38EjB4niyEptqKf0GZMC31hvGnVWBmNsVTDWqoKZ9LfETgaLrDeYYUuCbOql2hTKpEAR&#10;0QKTx3CufM05HLNtRpAJTUU1OkDlKTgc2FN0tO55tLRHewpUUx0vAq4ERjnYNDpIwr/osZfe9VK4&#10;aVcUrSnASsCWjg54qi//zF9Rjh7hqPMIUI9eIESb9QmwHnXF9BcRqJwI8sZAchQxHBcHM0fei6KP&#10;RwLQiSURwE2kMbLNcGA5EayNwdyR/Ucgbqx3ifVcTyLA99VLIlD7x3lUGTkObxfLJ+4zBq2jEvcR&#10;8x5H60bXMSAcAb8RCBzZS5QuI+rTweGIRmRzcX2/ju65XUa2qecxsBnbk+uU26nbkAPKKv6iJjEN&#10;hqKZva2DuB7hHIPAnpbG+/GUGeJXtrQQO9xkG4Jm7Lvf+rH12qDW1gfFtiJYZvnBdOiMMwdW1Ucc&#10;sRydO1gcRTcnXjsQG6W1iMbpgLjG51HHWhNky3oJJNsUaDwpUE72MdwfHYLMEZCsOnmBUoLoxVLO&#10;pXH5uH2d8LHrnmwwO0xzo7VB7TM5juWe8rP7/QjsjgDxeEzxeTzG0dis0l+UJfwyX/33P/l3FVS+&#10;+m/YvwhUVgqGKH9yBCzrXCXcYC/ZI4mVtkJve5fwB7k2gets5A9vnPbOnfyRf4A/vncHVn+WP8RP&#10;c8RB7cCRb9yHQ3AwCPOntnC/57C3acSJX45zNBlnQCkuFLmriE2BvIr0iq71KaHyZpbugeYDOEEP&#10;4sydp4/7cRjuo1wMws/qW+m/sxXaLUG4IdZMObRFgU2a5cC1NlOZh/Owhj/4N+F4rMABmoXzoU31&#10;9Pn3OByN3DQHBTtpO7QLHo/jjBwKwjyz5WegewPOJ2OooP9W7h2gz/6TOBf0391LPZzbgrmXIlag&#10;q0+gNQblAdamfOFmfdxTio1pKX6uNBgCObTxVRNOnzbnO4pjdQD5ndgf2PWcH2rDERRIomv42s8Y&#10;j2/FCV0X2IJxHl2tKN3ljG8/949Q5+CxwC70B3bbdgfMnmoK7G11gT3J8dp25oTSVI68KgI7XOqg&#10;cmcfMt6Bo0SbZhzjM5SncS7P0s9jlOupv7cWvhqg0eCg8tpZDuYq/Ykiy5Uru4R5bUAW1cxHJXPd&#10;Ax/H6G9HM/0VBLZM4AhOaN3iwPZQb3ADvKBLu6G/h7JjM44q8zSLsW1mrvpxbvuYU6Xi6Ia/3k7a&#10;IO9eygD3q3BgZyLzLPjIy/Q0GFMFBuBU962BT3T1huIg3Hxr3UqPoNcn0JOYa0UqK5dsOU7lKZ7f&#10;VhLY3fBza1lgD8LHBeTVBf899Lmb/oYYx3509yB1DmzhPrTX0s80OaUp/qJgOs6wNrAqQW8roFdT&#10;lRJ+qt+EDBuWM37GNoP5nkb/yrOtukuQxwrkUc1YG5FJL/03I/saSjF8LUEOk5DHZJzXcWP07L8J&#10;KsNTlKYhPNJfmMsWeRWga2VHkeW7mP9PM88vBXbPaxj7E4Hd8QiyuBcZ3BPYC48Gdi92d8MbkeVf&#10;4mD/FXx+FRv4a2TyCebsafQQPmcxD7PRiZXIpWobsumCT2yo7y7m8Cnk/zj9PMb1m2n7Au3ei2w5&#10;9px3UHkd60gDuqrNMRvR9wLmLHU89jmTOUKnxiOTWczDZvSg7wS6gD22Qq/hbvTq4cDa4WPDLdgp&#10;8zVpGWvVNG+vNA1Rzt/ZrDf7O5SnL7BabLiY+o2sJe20v4b15Bx093N9Lc+ehveHT6G7HLdhEwXM&#10;9Tb0p4G5V6R/L3O5dxXzjz6FuZbR/VTmaS68Kl1FR5+Dmgdpe+ioA+EtrH8D3NsFzba96EcP6xG6&#10;X4lebUTXJjD/Y2lfhR2fp/0b4fU+5HKcemcp2iiuCJ3ShntJ6EvSHMaJriflME50QxveKbVEhuyB&#10;opQfGZQx6I42LBPgnIFMlA9Z8liGLh1nzq6B33dh229AJ87DR9tq5pHxTJqAroh+fhBGt4c5lDP9&#10;GH46jjzH0d+YdAftQzlzHfAsWQDyVAf301kXU5hHpelQlLJyGitaWmC/AOE87LEY/alHntpsbj0y&#10;mE7f2lhRG48tmo99LAxsNfdnc5wGrXH0MYm+cnIdhO6hziPI5xQyfiM69G704Bn08CbGtoc1U3nQ&#10;22vG2rWHhuz6G0/a03eftT976oJ97KW77M8//LC9/PGn7GuffM6+9fKL9rXPv9+++qWP2Re/+Gn7&#10;xte+ZP/4D9+yf/rpD+wXv/hn+5df/rP94pf/i/Iz++Uvf26/+td/sX/71S8p/2r/9utfhbte/+bX&#10;vw53lNcGQL/97W/td7/7nf3dd79rC+bOCDegbWacx5jHHej0buR9diDFfvlKQqTy735jh7rzbQB9&#10;6FrmLwA7GHcDNlHCmreetaiYdUKb7ZUhd+XDbc72yM0uzgczPDJ0iHkewO53YP+9/JbWsR4s1XrD&#10;/cJ0z4Vbwfy0QHcIfT7EXO9kzjpmsF4h9y0TPH3CBtqsR/9XI/PCFE9bsSXdI4B7kX8v8zDAPPbT&#10;v3Jul3C9nvZzWPMzDqDX6Pdy9EuR10o70UwfVehHBUUbCTZAv5J+Ssc6zTJ4Lk3x6N5i+lqa4V9D&#10;jee3ajI6v5J2m8QfctkC7eJJHqWsVBWKhD1Gu4Nc90JvO+2USmKLQMYkz/2btx8dZM1JweZz0JH5&#10;jH8N+qM0C0XofiF8FiGDbdBVXukOlVEOUt+L7C7Qz83cu5Wyj9KOHfSj4638nq7j74F1rNm1yKEm&#10;06N/lXaiU/Oe5WD57mSPQK6CptIydKU6WKsI5TtHeYqIXZQdGQ5ol0FrNu2nMz+z9PcLx2X0N5+i&#10;9CDdyEO5iCunOPiul06j+S2dOdlftizHXqr4W6IU2W0b7SBy6yiXR03gQPcW9KyAdW0eOjWR8yxK&#10;4QTnsz3VX0r0Uq9fY4bG8QzXNeW9XoLsxsHDRM61KeJ4zsfDT1aOf2mzgfFvY15bGccu+tWGgZ3J&#10;Dsr2UWrpYy20Voz3iPbJ/J0wkb8tCjIcEG5J8f6lxzuT/KWDgOl6yV5yzvYvIjKwF30lNZDlLwGU&#10;l1mAfCft2xhnI8fS0f5CMBPelNc8h3aTaD+Pe3kvwz+u0qy3B2HKmWrJHxr7KMfTnI/yJJdXb6pH&#10;xWvPh9k8n7YLWvyG5qDzm7a8GqgcA8ICexysTQQc/+/LlUHVV6+TCBSPjJoeXu/KvHmEbuK9uF48&#10;tsRniYBtdD/ONxtFLkfthwPK3uZyXkZex31dud9XKw7qxlHHw++9Wh8xWBzX93QZiRHF3j7xOgKV&#10;VXd4f/7sctDMU11EbQVKRSCX7ucHC6w+2GilwZCtCwbs4eCA3RPssSeCvdYTnOLeDjscHLWKoPQP&#10;wJDnVnYg1z/XTwTTPBLSN+9LNW3wNyEEjyKgVxv/pYeftCvieDJFoLHo6JnyMwsgUnTy5CCDeop8&#10;Tg/bTw3bCSgSDd9AUJGN40Og2fuKUnAIsBINgcHjL4FSDjAr9cU4CzcHuzSOnFRFZXrdKApTALGn&#10;E9A9bRiYE4JSY8JzTwMgcCwCoTxKWYCywGaPUJ/4KqCyfOEIQI6B1yiXcmI0cQz+D7+fCMwmgqz+&#10;PBHITKzrbR2wVc7mGND2e5E9JYLBw3mM+4pfYsQ8XaluIk2vG/MkHmPgOvF+VHQvBtqHA9iR3sU8&#10;RTRjHv0Y8zjcPiL5RqCsl+g8EehVPQGWUQRuZFsRzRh4junHQHPEl4PF+pog4j3qw/uON67zFBeq&#10;E0coxy9Q/AVJBDbLBjyqWYCqXtzIXqLUENJPj+T1ttrocllQhs132/mgx+4LttstlJux+VZsvSto&#10;twNBh20PGmxrUG1LgyLaTTW9JHE+ZReRncTga7RpXxzBHEX+Rpv6xaCyRyO7LU+njopeHk3AdrQu&#10;uM0KRM7GrnVf64Cnx3CQWFHMmaFNq54AZrdvjVUvoGTjUcSxRyx71HYUgZwIHI+MrtbR03XE93Ow&#10;2YyroPL/w39XQeWr/4b9u1L6iz98phv4p0E6Rp8O6ZPeNXKOcFY6T3gkb9tNOAXncODu4A/50zhL&#10;D+EcXeSP8NtxUnm25y6uLwRhXtJe7jecxLnYxxFHf+Uaj0RTaooxgYOr+mRJkbfK06xrgbKzcTQ2&#10;1gRhOoqG+3EM7sa5oJ/WG3FAT1GGgnDH8rIqnEJ4W7UZujhHM3B0Fk/zTYj6cBRbuV9dieOFE1le&#10;Rv9FOGlzPJ+r0iKEG8HBS+saBy9roF193sHk+jM4F9fR9ix8XINjtDuwowKM+hxQLiuBHk5YPv3p&#10;M3tFvypaWdGwkzPcsVuI8zIXh20azuHMbE8FIcBbYLYA2cXUaVoMXRzT0/B4S7tHDZ5uDewsDvAh&#10;ZLCdfjrgr3Wlg6aV1F/A+KbiHG2AZn8TvMH7HpzmGyi34Ojch3zuov0TyOZJZHSxwSP3mrjXjzN9&#10;bn1gN9Hf9p7ABvsDO7Gdce32DQIFMj2Co/YAdW7fEtj+apwr9QGtmuWe3kTpKZTmQ8D8dJz4jbNx&#10;vjbCYxe80v+N3d7/dbTvW+cRZgtwctfgNDYuQZc0Fp53bUWHKNowb65ACWQ5wHwpV/VW5NwMP9oU&#10;cXenpwXpPg59ZN+MvOrnOEgswFXpVXInBVa0EH1BRvvh/Qxz3Us/lfC8GHnNnOBgvOZbuajrF8Bb&#10;aWDn6e8W9ORG5HJfIeccD0o2LTiz8KG0H53IULlMlUphwyIc1Kno7Jj4RYyKHEjJZDaO8krGqvya&#10;axnPbOrlBvo8z1+YjA08Qmsd/K9DX2sYSxv9DyLfFvpoRf7hRoLM89w8fyGhdls3XQFU/tYfAZVV&#10;omtopCGjJchOaS8OfiCwAy8Gduwd6Nozgd32J+jKg4E99ig6hO0+iL3d/jjltcjjBfTjY+jN55ib&#10;L1D/Q4GdegSbq2Ve0f8t6wSiB2FqlgFssuVaeKddH3QHOA4+iS7jsN/4bo7PMzf01YtNFdF+eb8D&#10;xr2sJ/WHkBcyH49+jZ7CWoSMM5mjbPR/JnO0AduoQreqWYM2Yo9V9FOB3q7s9EjGCauwxQLqI/Nk&#10;1qwwupb5ULoFfcJ/qJFxHKOv69GvO5mf+5jTBxgX69We29CDw9gK5Rx1th134HcNdtfL+K5ljm5H&#10;T09z75RsiP6moW9JUx1UTmUu129irM3+8qN7J/Xg8xboHILmvh2UIxTOdyKjQeyjk7WkEd4LmPMs&#10;5noq/A/VezqON/D8furdgEwPYX8r0LscZJ2CPFImB2Fu5RTGqIjktEwHuMONDrMd8BX4q8/Jx7G+&#10;KDovk7VO+YuVC1oRnrvQ+0FoP0R/D1JuQe43I+Nz8HIGm1Eu2wzsJXOq95XBUekMJnB/Eno9E71d&#10;iE3Nyocu+p1Ev8phHUZGizfNH3ykq/BsjPhkHrS5nnIc50N7LXZUs9ltazvrU3ejg/eFzOEkAdNq&#10;N8bHJKBKeY+VxiKXfkbTfiV6cgje7zvo6YPei7zej60+yxw8DM2BFo/yvrZridnvfzfSdP5/+fez&#10;n/3MFi2eGwLqy5BdF2vRWXTnJPp0Y32K/eLHw0HlIy35thPZtqMLNcikttRfSrUx91vRs038LqyX&#10;HaR7dHAXc1yPTJRWQXl6BVzq8/8e1ovuwAG4DdM9hdAy2qxEbhv2UB8drWKuutCPkzw7ipzbOFfO&#10;5WLqb2LdWTHJN6rcyHkZfWxB/hW0aUZ/evhd6+HYTZtWtZngv7nF6NBcbDP5DejAdwOb/2PaX+vA&#10;dwt62AGtIdrsoH4X56300cJaqM3kBBAralhpLxQ9Oz3d9SAbe10w3yNTK2lbCr9bxnp0sXI0KzXC&#10;Hsa5nXEPomcttBmiKNq4HHrKC16S638XKDVOGjqegs4ksY7l8rszLc1/o+dqPYZmgwBhjspxfJJy&#10;nnId9O9Mc0D5Zvo7x/EAdXZQtwcZVaJ7heiyoq/L6Wsjsqlhvjop/Yyvm3v18F0Nf9qETvmMlR9Y&#10;kdHahO9cmgOYR9L8hYCirNfxbDK0c9f6VyEb+W3rmOAR6ns1X4ytGb0KU51Qauk7F9sZu9nrL2Be&#10;NqND2ghUkeGKwNWYRFtAaSe21s3fCw3ok/JXL4f+xEWe8qcRm1PaCG2a15zqkdOd9HECWe7m2Ez/&#10;66A5Fnlm5/kLIm2aq6I870rBoxcCW8Z4e6W+UNSzQGWB6W3w2qTf4HQHnbW54BTWwPEL/CXgMvor&#10;o43SWHQFnnpCYLQAXUUxKw3G1lx/UZwM31MKHKxXJLYA+Ub6UJoNjVX5kmdxrS/utAm00lXMZLyL&#10;kXsBdZfw27Pyrfwese6u4tka1rdi7K1/sm/210p75VFupJRRVsPvkvG+ceESfhsW72Ws2Gjp5iuD&#10;yiOjh0eCvInA5XDQ9/J7r3Yd0/9jUb4j6TpfI+kN78PB0ZE8jSzD7ycCshF4qvORvI0ElONjTNMB&#10;pivTi/saXmdk3bi8GtAcA8sj2yZej4xyjkoMJl+pRHmb4+vhR2/vEY4CozzFhecKTfwEXeCOwEul&#10;ihDYtDJYZbuCHhsM7rbC4KCdDfax5p+024Lb7WRwnW0IdtuNHJuC2hC0jYAujzgUcBwBZw6eZYcp&#10;KFgjQ/oCsRVFqChir+upMQQUZV86CnCOQOg4clEA0JQwalHXqTaZIhqqJ3DK6XnUsYquRScC7MSH&#10;gNNEPUjnnuc9zjUBwJorpa9Q6gzVSQ+vUy8do/rJNoo2owJFH6dzT2C+wEQBVFHUskDozEtF4LJH&#10;Lue9Cqgs/zgGTiOANwZ3I+A0ekkQA6dxBO9I8DaxXQSkXv48ahen1PhjdGMAe3jk8HBgO6YTtY3G&#10;ldgmaheDvpc/SwSWh9P2+w5Qx6ByXCI5RWBz1PbyPhJB4hiY9qjhqMTAsW+SF4PGfs/rRXRieUdj&#10;Gwksx/z5GKM2Uf8ONjugHG+i588FFAsMlh0JQFW9CFBWkc3IJjwqP3px4kC07CPaoE82JfqFwVrs&#10;eY89hJ3fHuy1i8ExyhHOT9jpYL9dE/TbY9x7Kjhqj7Me3BZ024Gg3VYHK0PdjoDYCGB3Wekli8Bj&#10;B5YT63gOc49M9jQesl9/UaTxCCzWyyOluRh3KX9yXhC/CJK/G6WfcVuVXQZhEa6koueR7+znyZyn&#10;Xjr6/UQfOzEY0vM3i3+B0HkWbUDo43OAX3Pk6S9K/2DLV//9z/5dBZWv/hv2LwKVE9NdREaaaNyR&#10;MU/hD+jt5fxRf5g/7q/jHIex+x7+4L4NB+h+nPpTgd1xFsf9PE7y7dy7L7BTt3u6ipN34ETcyh/2&#10;N/CH/pEgTI0wc51/JqkI09H8ga+0GtpwTqByuCkgRfmVBRSuxAlUio0m+lQEcSV9FO7E4cUJWl8f&#10;2No66uB0L90Y2FTozoBuuFEbDlV7Cw7fEI4ITlMJDl8rbUrof2UjznIJjssSxoaTPwHHQqkxtuJk&#10;dENTeZzbGGvjIZw7+uym754T0Bv06LKD1dyvhR7O80oc0unQyMaxyUl1kFi5fpXrr2Q2dXDalNOw&#10;Cj43raTfuZ7/cyKO2UTVZ/xZHGfmevRZ7UoHFzvLcLYYV+sWnEDKgSoHmZX3+AQOzJFe6sHHQvpe&#10;k+11WhifciLf2RHY452eK/l+xnoLfV9ocACpsx9+OC/FaRwscnDsWu4fQz7aHFD0z1PnXmR+J+M7&#10;Dx8n4GM38u2n1MOfNsDT5/8a5xR4nzLacwsqt2grjlgvfHZC5xqOt0PjNmgcRn9akdXa2Z5jWQB0&#10;JU5gNfJRnuUBjpuguwInvYd56WfulNKkFb4OMWen4Od1HB/uY04PoIPM6Q4cwO1LcRYzHOBWNO/4&#10;XE9JUbMCntf7S4WhVQ4yV+B4LpzqdbVpYj76VQO/PeXex0X4uB3Z38AYT6JLeyuT7dTRhXb90SV2&#10;3TUr7fSJdXbu8GY7tbvCDuyott7uRuvqbrXuri4b7O2z3UNDdmTfHjt5eL+dO3bEbrruGrvnhrN2&#10;z43X210XLtgDd95uj9xztz3x4P327OOP2Huee6198B1P24df+hP7xCffbJ/71PP21c+92z7x0Wet&#10;vme0VVXAd5E7uOJZXw/UbLwCqJwYqZycACRHJSWhjHYQpUD683rk/hy69VF04Z3M0buYb+7d9hZk&#10;8BTz/wTnHG/k/lnqHf4IuvIZ7PpDge15kTYXcfzRwc3Q60A3upjryj3wjH62XGBeX8O9p5Hj6wI7&#10;TrmdNePCw4GdeRad4tnag+gMc1i0Gxro3robAyvH1hTlPrfAo3AV4apN3QRMKn9xaj72gjyUIkMb&#10;As6j7wWcL1rLkTlbXuaRxVPnOcAagsqSR5qDrrPnM17GfhT73ott7zjK8ST6dhPj4di8g3s838Ua&#10;swEbVwqO9ejDHmjfi348gB1e2+J2smOXR5wqelYRuRnYYg7nBcxZCfraDq29jEV52HczVuVn7j5N&#10;OYP9osOn0O0DPUGYWqeOPicxlvQZ2BjH62p9Yzht+qfc6ge5XobN5qKvGdhOuoAx1hGl+ZCclOZC&#10;m06NGc/ayrO8iR5BKFB4PCWH+8onLnBWwOwqbLV/q9uZvlY41+G5nO+ir9spr6Pv80WXIiQFvmA7&#10;a7Gj1ciiCJvbwHEztqLcx8qhrhQH46CrvMraIFFAsOZtVKZ/vaE8qdqoTrmpM8f4Vx2bodmNTHuQ&#10;YT96tHvA+Rlq9mMtMs+fHAPJGelB+IWJUntMYIzLkMNeeDiL/I7t8Dl5jLXtReboNaxryiGvr1dq&#10;4XGgYaZ9+jMfs69+88v27W/+lf34G5+2n3z1E/bDr37Y/uErf2bf+OJ77W+//C778ueft7/6zJvt&#10;I3/5rH3y48/YR196rT37J4/aa1/3oD3xunvtdU/dYa99/UV75rU32NseOGeP3XvKLt5y3K47fcgO&#10;H9xve/bttt27ttvgYI9t72u33s4Wa6ursvE5YyxFgBbzsJR1bv9qj3Y/tjbF/tePEtJf/PY3ds2m&#10;fOth7trQ617WJqUtamHd08Zpm5F7IbqzijnSJmiKzmzkt6wa/dJGnspx3Il8tPmZUlwUUX81vw1r&#10;kbVyIa9DhlvRjUrsse5BfpdYd9v4vdxPu8EcB37rxzl4Xcg6OpW6s7MdRCuhVECjgnt12Jc29+vH&#10;nvrQ2SbGVQQ/a+FZm0Uuxr6Sv4Dd/RC9eAUb4rp+CvbC+nuG9tcyrydpcwzaO6HbybGSozZUE3Cp&#10;uorI1iaLs/U7s8ZT0Agc3swYNlK3nPMq6lZi34pI7RVomelgaDk6W4WObKKe0neortoVMLZx8JuL&#10;/o1mDGn18Nnq9qvUNvnIet5Sb1NHm71pDiifR/+Oce8Uxxu43i0+Uz2dxAByOwTdbbRfMNGjfJU6&#10;pJ7zKvpoRpbdPFc6DG28t0Jjg8cO7jXqNx8591D/EPTPpnmktQBYpSuZxRgmI+NV8NSE7e+hD6X1&#10;UFqTIUo1RakkFFGsqGqBzKsZSw66PwHdnyE70fzRtoRzpUFRKgnlKhYAP8Aa2sG6qxzhymNdz/pV&#10;BE/Tsf8N/C2hTRRr1A9HbZTXSdHmj4re1tjXz/T1twT+S1l/lO6iGHkoX/s85joXnVic6ylKtjIe&#10;paWo5qjNBrX5Xy/nSqOyjXnqyfGXGbOx+8nFPg9rJ3rUegO/fcoBrRQptZR6zrs4Kif3rA2jrahp&#10;qW2pX2XNDevseGOxnW0qteuaqu36pnq7dleTHd7Xbrv38Bu9b9CO7d9lF48ftIfPHrHX3XDSXnPu&#10;rD3x+I32J6+92V647w57z8P32gvvfsCe/8Sj9ufvetI++eY32Cff8ib7zAtvt0+9+5328fe9ZAdq&#10;isOXLmsZv9J0bWYMy9Jko1cGlROBzj8GzkYg6uWA8UgQeSQ4O7L8seeJQOmV+Eh8HoGtw+vqeKV7&#10;OkZA6Ujwdjgd37Bw5Dgv52U47YinKz/XmKP+Lqd7eeTxla6H86tj4ngSI5pHju+/Apa9fpT64vLn&#10;ApETga4oenJ41KQAHEXqTrHJwUJrDXbZueBeyputP3jQ9gd32GBwo90VXLDzwWmrDI7YW3jeFJSZ&#10;53D1HK0ChwQS+2ZiGrvAoRJbELTa1KCYuvlh/56Owj/b90hC5UvNNqWXEGAsAMmBZUUaKwezAGNF&#10;MwpwErAk8Mmfqb8IoHYQOiMEoRW5qfqKThZwlT8619YuWm6FBcttTcGKS2U1ZWVY1hcU2rqCtZSV&#10;YZ1CjkXh+SqeR8XrRvcLaa/jaq6XzV0UgvXR5/0CqD0dRnYIrjlg/Wo5ldsScionAp/Dgd0YlB0J&#10;qA4HSofTiAHMVwOWPWVGlMfZi+rF18NB4yvRiPqNgfDhJWrvx8Sc0TFAm0hfdCKwOBHIjunEMojA&#10;WE9DkQjaRmBuRPtKuaLdRq5sF4kpHKIo1sRIfAer1YenkPDUKA78/3/svXd4ncl15lkgCBAkiEgQ&#10;AMEA5gQwgQRIMIDIOScSiSCYE5hzbJLN2M1udo5qtVqxlWW1lS15ZM/aliV57LXW9o7t3X3Wfjz2&#10;rsPas6tx2Kn9vffg03cvyF7bq/H+ReCp50sVTp06Vfee9zv3rUBP0fMvrM/qCcckdo4GwLLVa2Bx&#10;GHkc8BBr3gU0GPYyxSKWFcGv8wB4DkBlA22N8kUUEjaPpvsLrsu/6/b6L7kR/7474V9grr/jrnPv&#10;ir/mRv1pd5w14Lz/qjvlv+J2+w9Ib7gdlOv1G906H2xcFx2lHEYmB8C4IpODZJG/KRH6CdHOmKx6&#10;uZTDtSKRRXNhoLKSzrWZXrzvqm/x3/7aNyPpW5H0Lf+dSArufYPjNyJHpW/+7Pw7Y+nbY+Wi6wjT&#10;J979uE+doF8baOM+geIClqOjlwNO5STm7ARfWVoZ9cn85O/n+XsCKj/5i/kbDyoHwHL0myC9SdKH&#10;p4AsOUpdIzgsN3A+ruPYnMG5esmOx0gnd+Mgko4dc/7OJecvPoUz9jIO50Pnj9ylzIUxYPYITh4O&#10;/7z1BtZMFsgRb2Cy+JUFJEeA5TiLyhStgADtVThJ5TjGlS04RzjXJU3Or6jBWeHe/M0uwqGsHdhT&#10;cWLWL+WLfR1pAKepG8djD44KclXjdNfuxPHZ5iIcrkUNlMdhn7XYfkItOgpFK5XhIG1Xud1G37Ft&#10;H44X5fZ34tDgpIlHugeHp2Kt8wWUzZkzFpWTZDylojXIljM/j/YrcfyQYxeO6oE2F4mY3oLDvQZH&#10;czFOWDZOZi6OUSZHbRg4B4dem0UpQmulQFD6cXjINg+7TTp7Gll2OT+6n/pIw8i5cqFFoPVRpp8+&#10;XW13/i3uf6TDALA71HEBB3FkmL5wFBVFE/rKl6O6iDo5P9tsfKTiS75Fnsu0uUf6Y8xH0HM9Dr02&#10;pSukTyvzjCtxxqQxAD3e6BxEPTFXztUSdE+ZdrWJY3tho/M3aGMf7e5Fvs5SxgjHeC1pPfqrJTUs&#10;t5/nispiHY72HvL0MUZ91LGP/h5ClvvI+Dr9eaXbwLy9hw0cbCwwnsTpyDALW8nLMkdX4LciHg+u&#10;oY4iA75qkG0ZDnzqFIsmzhUoQds9jEsvTvUB5D1cbuB5XxVj3pLs/+5v/rfx0+ff/O8f/+mffFdf&#10;amScupBNHNILJltUf0PZPwMqB2lCVIoPjxE+XOwlgfEvvMw4vWnAcssb6OED9EAa/hb6/UXnz3+F&#10;8686v/sb6PE9xlPPfgn98GwH5VZggznMifXoqpaxLWdulV2lTuptfAVb+Aj1fgy7+xR2yXrwJmvH&#10;CdaDUdrbcQ+7ZV6sxF4bdjDnND/PY2fHOTK2s0tcZIM5USWIsiNCZ5FnUcGJGsOFRgWxknEtxcaq&#10;sfNybL4NO6vA/pavsihXReUGnNKK5k3NdpFNAQ9XmZ0L8B0etpdIemlUxBxYSvlFrFFpc1kLp5E/&#10;h/y0c5OxeLAFm2Yd6jnBfGNO3mJtEF92Fvabi32lckxgDk9m/s6kHm0auBnbbafeo6xdQ6dchKd9&#10;hPXlOMd+yjdjz1Wsj4uwP3FJF1JPf6Pzd+nPvUHaxM4vUIe4hWdtMFqJuBn0ib5MQLYExlNUEIpI&#10;1mZpS1gv80gzmGPJ6Eobpk3jqE21MpFv9hyjXulkXuxg/M7X2rz6InPu7R7mK/PtOWS6izxl5N/E&#10;Wt3E+rINnfWhu+3otofzevpWSVltuqnoW/0KIEI5gq7jSZPQvTbS08tDRUknSc6p9vP4BcjUxBg3&#10;s4YPbrH15xj2U40t1HLejAxN6KCQdX267JU6BMpqrdSGd6Lf6WP8r2B3Bxi7kQMcWauvtNhLrFOs&#10;7Z2tFj1fTjtz6cMk1qd0ymyjvefJ8yLpHco/j56fxwYeMBaXWfPOYAfanE80O630cSmyZmZaBOZC&#10;rSGMbxGplPVTG9eJKzmyeaOLSnE2X/VyVp+l4l2XLsRprl9ULESWpfSjcVG8/4s/jQWVD23I9T1L&#10;DVDeybgPIIPoowSOr2f8lzOXcn4V+0TWTMZhJnKn/iX295t8NtLfdYzRumxbszffdJH9BwRQC3BW&#10;ZHMXOmxF5nJssI652kwd27kn3t1q7msTtnWMZT59SyfN4v5qxmDrJIsiLmZeidO5mTHvRU7RZQhE&#10;FeAsMHENbSy7gk6Qx3FMum4vcSuQoR/9HWDsTswy7uYjpJOU3U3ZbdQ9wDoljuaamQYMl/J8CeVm&#10;zDHqjlLsoDLRaDgETopqon2iRa/WpxmAW61+cl6ilGig5EbybGRM5qKfKaz1oiJJpq+pmhfoL4M1&#10;Xxu9zkC+OYxrEfJspcxu6j0xwYDkY7S/a6LRXojGQdy7ipQVDUh/ioGqC+jLAsZ1LevHVj7byknN&#10;rBubWK9K0ONyns+jXytoSxzA23IMQO/hWV+ycTarDW1MtyLFaCW0H8EI50PoVhQjApHFidyGXVU5&#10;u1YksLiEq0iifRAlUTpraw5l89ItqrYoycD3IxNMz4pmV9TyMGXEE71D8iBHE20trkRPv0V9rDU9&#10;tCHaCdFfCMjtoA5Fv4vSYyNrXydr7mna7FW9PNOGhsPIWcu4zcRm06gzh+dLuV+VaMDwNtobom1t&#10;SNhJ6k+0SOhm1qwa7H4h62UKa99ixnOL2ppg+Roo1zTJwO42jqups7ZzfdSn4f8/f8/sGfbtzIkO&#10;+tiWZTLphc3Qhg8HlceDr49PAhhj7wUA8uMjcf+5egPQ8p+7F30/GjgdX6/JEn3P5BpfZyxgGuYP&#10;8hhoNF6G8SCzHcfXa8+C8o/2OzoCOLbch6fofsdyJY/vS5BiAeQPzxeC0wHvcpDX2lY9QYoGlKOT&#10;+INT3DQ/z5X5MtfnK9xuX+dO+7fcQ/9l93H/cfcVf97d8Mfcef9R97T/mLvm95IG3FP+HfeMX+4K&#10;vHEIC0Q16gCLGhZYzPx01X7QfcFfdp/yl9yr1H8YWRaNAU0B16uoKgS8pnI/3eeRMiNgk34Ob5HI&#10;AoaVVz91N1AsiMS0aEz91F+b/6mfwT3b4Guyz3UC2xU4URahj/q3+vv9/+H3vPiwFaUsnmWjvRAQ&#10;ZgCVeJeTBIonZz4CKm8bo78IwNrxm/QFUbYGIgd5xoOjsffCvGE0bAiujm8nGuTVuSLLQ3A5+jwa&#10;4A3rMDA5GpQO6osuH5Qx4DkAhg3EDc7Hb9AX9CM6RdtzcB0CygEo+yj4PV53gV7CqONQHgOMY2kv&#10;DBSOBp5NTtFXGCis+2F7sfNO+cWvHVBCBHQZQZkgT3gMUhDNa2B2ADAHPMn2QifgCI/mC7c5ZnPG&#10;KCZsDgkQFRexXsDku2X+gdvp33Uj/orb5T/tRv3nWQPecQf9Z92Q3+eO+IPuDOvCLf+mu+zvku+S&#10;2+9vsVY8z/lVyuS62ZHxCyK2Q70FdBiaA8FmeAEwO8Vrk01tuBfIaCC3bbYnIFkvhcSjLFBaQLj2&#10;xDo7eiJq1v23//vbv/1bnxYvQDnTG6CsvkTTYViEtcYugWeVpa3jq3jy9//x7wmo/OQv5u9x9BcB&#10;qKwvwDoPopT18wXtCt6zB8fjNE7ubZwqHNHRp53fcwiHEGf3BF/+Bzk/iDN+d7/zbx3Dub9sFBhD&#10;D0mXcIr24rQM4PzhgBTgcM1eadG94uScjoOUEW9cmuLmzcMJyRVQmGARpSnkyZGzhsMxl3KLcWbn&#10;cZxbgIM+H+eQ++IOnYmDsQmnu5529mzDwanHEUG2SuTafIDjQfrBdTPOVnk5DnCR84uoJ3cu7eDQ&#10;iTtaEXXaKK0Xx2ZHo0UKt5AaqzlSXy0OYvU62l9GGZzD5DSLnhNIGdmgj2MeddXRx13obMdFHPaT&#10;zh8+hw5OOH+qD0d1Bzqh7o045DOT7aeYivhdhePXTN3i4d3eaBvm7UfnPVfpDzodoA+96Hsvuuzd&#10;RR0dOFWFRj3RyPF4s/P3G5x/jfu365x/tsb5O03On0MXR4Ysunk3fagsMgBoPkl8mqc3Od+F3ioF&#10;PND+Ydo/RV09W3BGcboXkE8b4M2calHJijxMTrKocm3UJ/qQLPqwEGd6BX2qpL5h5DhH+w9wOu9Q&#10;93nqPMw98ZtWrnIRXuuF08zZlaOtzbNEB1JGHbtxaPfh+B/sMUB/J32+2+L8e9x/l36dp/870U0/&#10;dW1ZZDQW6bIjbGD+bKOmaCu0yL3DJdSDY9vJmFbg4JfOoR84zeK6VrT45nkuwu/cXUvfka8HfbVw&#10;3kU7O1uT/f/x138+fvo89u+/RiW78V/9P/7jP/q/+7u/i/z8/c//7M/8//w//bH/gz/4ff+T3/kd&#10;/5Mf/cD/5Le+73/0o2/7H/76B/4nP/i8/51f/aT/8Xfe9j/48n36nxShKVEk7DB9WJiqL7LYxr8U&#10;VA4S4xNEKWtTtST0vALbXcWYbBjGyWe+Vj6Prj7G+fvo7TX0+g7pPdr+HLb2eeyWtO/j2OQXSF/n&#10;3tusCZRLQa5F6GkV9rWBuVXMuJRh56KU6HwVnZJ6P0I91HeBdeM11owHpKPPYK+UX8P4bmGc6xnj&#10;/qPYy1nOmS9l+1gfsJFJ2Jv4euOwEYetuBmsSQu5z5hnYmcZi+2XAg3YVv+QRbW3cxTdQcFaWxMU&#10;KRvZUC7RRegwEpiz8cz5GdjEFvK19lMOWbQBZ99uiwit7rAXSEtpKxG9i594Zb6LcH6f3s7cYP5q&#10;U8BW1rxjp7Af5tW6ZRYdnYtcydhfPHaVhA0uZQ5VIl8HtrqTfnbSzxbWg/ZT9ouPEfrchu4asOdy&#10;1qVk5mAKZTej22vt9ouDF7rRPzJVMHdn0V9tCjiBeSkKjAR0IkqTqaybc7i3hPm8hDzLCowGaC66&#10;mqO1krQMOy9jDjUgU3kpY4b+9jLfH7DWfY85++vM1V+m32/Q7l30cJu1uom6yqlzF/mOUPYoc1qb&#10;5jVqfRi0cdRGb7u4V5hrwKkAZW3ul6gj80xUF4mMpSgwUtDnDGReTj+bK22e7aWdc/TzdCt62mkv&#10;FapGqJv7a0otf5xseIIB1YsZw3bKn6pC/6z1uxi744O25g8ypocYW/Gxb97qIpuQ5XAunm2N/SzW&#10;BPGVH+T+KO1dYOxu0pd3Op1/HT0/R313qOse43GS+XGIe03oUJHeaayDOXxWzOczp0CfRRzzBEqm&#10;G0erKEcEfitSWyC6OPv14k1JL0j1WZeGPWZhh3PybKO14oXx/s/+JIr+4r/81O8ZzvUdfFZs5zO0&#10;l3HYwRowwFh1o99ybGwt/Zr+BjbAfJ3M/ElH9/lfRFffxvZr7bOnjb7WojfRJG1tsDm2hc+R2oVG&#10;z7CZvmxhjol2qTXPgL4a7LSA+Z3FvJ98AXnpuyLvM2VXlClmvSwm33o+I2uYj1WUq0QfovgpmWnR&#10;w5sYl5V83i9kHqdjUxPRp/sx/WZdEQVDJ7a0kz5cIf955NvP8TS6FTezAEtt3hbZVE2gOPNgE2OZ&#10;9z1kYGznY+crsPnN2Ho18jdRrgl9NqDXLZTdON1A3nrqaOBZpWRKNnB5Q669rJnEWpSAvkStk40c&#10;RbSxDpm06d/SfHvhkpc/9vmEDBu57qSO487oL0ZJh6l/b7yB34o23oXs4pQWqKxo61byt1RorWa8&#10;0HFpva1Tczmf/AusC6x/efMMZK5Hjw2kSKQ2dtOUZABxUYJ9j1jA/Xb6tp+2tAljD/WLOuIY7Yve&#10;RKCy+iuaCnE2i0JEEdbrM+zXHFnoIHu6UYjMyzGw/SjlteGeAOyjyH2F+q/Q7oFkA4P7uFdK36eX&#10;G5hfRl5RYIjbeDtltcGgNtvTRopN1LsjyyKn65FFvMPa4E58yV3oeBE6z8YWN6he7vVRT2TTP9rs&#10;4noo3oDt7ciiiO0a5vsm1rq1zP1pzM9s1tXFsjnSOmQXxUol7W5Ite9LuchZ3V4c9Wn4L/uLfFbr&#10;M/of/sH/n3xG/81f/IX/yz/9U/+nf/iH/o9/8rv+f/yd3/K/96P/zv/Wr3/X/9L3v+6//utf8l/9&#10;/qf8L3ztXf+NT73pT5UVR2QeQp5u9KXI8gr6s3PNo6CygjOiwc9YgDUEFx+fHhfNG0sLEPs8djM/&#10;HQPwNfqelXscaBzKFDyLLRMdAR0tRzRwPL6u8VG94/M9Lj0O2LZI5Me39bh+RJd7NL+lILo4ulwA&#10;/H44UDy+X6ojFpAO6ozue7g5X3SbwYZ/AqsERgUAswFYBrrludm+3HX7E+6Uv+aO+wPunH/gHvpP&#10;ugf+Pfea/4x7xT/jrvnPusP+u+R5jTy33RH/y+6Ov8N1jpsVad/oNKIBQb38TPUjlP2ye92/yfGT&#10;7rZ/yd33W90un8kzRVOKR1WgksClNO4pWnqaS/PiRlVEsgBlo7AQ76tAJ4vStE24LMIx3MDM+iow&#10;y0ApA6J1FGVF9catkb0I/q3+BCpL74ranOKMf9lAZZ3rONkbqJzxCKgc0F/ERtIG59H8wQbiBqBs&#10;bP4AmAzB0miA08obCBuk8JnqC4HkEEQO23k0mSxBir7/qFxBe7H1xkYWB5HBsqfx8gUpAH0N3A3t&#10;efzzsK+BPCGAPL5MUC4oG4DJdgxB0mgQ2EDnQMcWcWx1hTqLrddAVvHyKvo1oFCwciZnkC8AsK3+&#10;IDI6sPPw3CKUbQ5Eb9xnEcxBFHOwSZ/RY4SAr21qN9mvcav9KdfuL7pef4+jNuIccMd8LXN8iPnf&#10;6m74dq4HON7i+rZ73r/FGvB1N+Q/x3rwUXfat7gmr5cmBpQHkcrqYwAiGw1GQLdjdBKa85rXFnUt&#10;eUR9I/A4iK4WqGx0HQHNR7xv3FTu33j5Nf8m6SNjSedvvPy6f+vlNyLnYXrdvx55Zs+D45vkeyOS&#10;V8+V3hx79pq/e+OOT50geQPeZ3sJoHls/OoB3ccUn8B4Vpa2Ra0CT/5+nr8noPKTv5i/6I36xoPK&#10;SvrQDK5zSBtwnvv3k87gANzDMSD1HMKRwuHtP+IiPxffvQ8nHwfy3nbj8r2CU3zyJs8euAgHbu8O&#10;HJEeHIAm24hrLk6Wfo4tyogZAiyzzfEqX4dTjNPcjUNWh1O0nvuLkw1cDiKZJ000oCLyc26cjUm6&#10;R1rOdXu1ARLaFOswDrZ4S+u4rkX+EeTbU0MfSFXkW19hUV3zCix6LDneIssEms5OMwoLgZDVq8lf&#10;iUO9AUcTJ0cbw6TxLMLriTOhzQUz4yxJxjwcwT048ieP47jhyO+9zvE5HDl0ceM0zjTpNPoT32ch&#10;Tr429BMoulZgSRX63Yns6PXAKHo+iZNIfvFKiz5EfNbDAnHoV2+9gcratGo5zs22dbaZ33HG4zzp&#10;qV4cYcboEGNyGCdtfxf1bzFAIyPJ5J6WaI7rtBTTp+4L5C2Rg40zugXHbQ/6ObHEnMRVaQaCJ8YZ&#10;CD+R/iajg1Qc2bk5FsHXvkE/N3f+adJD9Ht3rfMf3ej8c4zH2Trk5F4h+stONCBeHNrJE43nuBFH&#10;v68TneFQXkLmEfrRfhD7oh8PcDY/2uj8Re4NduNAFxswI5mVBCrna7wYI1FeKO3ejA1iS9q4r2WF&#10;i2wAKHsTncR0HN3ljGU3OuxaT9vYRTf16+f4O3ReNdG/cb3ff+LeLn/v8pA/vWe73z3Q7Y8Otfnz&#10;J5v82aM1/vzeCmTd7PvqSn3T5nV+06qVfsXyAl+weLEvWDDfr8if4wtnz/KLZ87ws3Km+7zpmX5+&#10;TppfmTfVt61O8m0VCX6wIs5foj/nGc9L2OVF2Q7X4v/dw3V1iYtwZ4tvvP1fulFfkBhjUUDEU34a&#10;Y7qK+rY9ZVzoR15Fj/dJL9HOm7T3NvbFdf8r6O4h9vUsievOu+jiBg4/87kaW1y6i/mykrUB/W5o&#10;wT6xL22Y2Y59NlN3B/UOvGBzv+d17n/a+dE3WBNk/9TTxHqwnLGsZBzbWDfKue6+7Py+K1xj54U8&#10;m8I4JmBronZwjLE4ejMXk2gznZTA2E/lWIKt1TJmoq3QJqHVu5nvXRZpHD/daCHE6zuB+RHH2Cdj&#10;A1MY2+noYQ76LSVvC/KLa7yLskPMy05k6ubZGtrIxKaysJcZ2HYZZU9gw9dYx84ztzrIV8P8PMVa&#10;d5a1pRe7WVLKWGFPKcifhLxzqaOKedBEXzuYu2WnuCZV0tft6HX3HWwNndZRRwn9Tl9sgLEoLlYw&#10;b5pZo5pYEzawJs4tNUB9osBk5k8y/UvKdREqDAE3C2h3abHJXUz/l7F+rmauLceuxHPby9qwa9Be&#10;tPWyJopip5U19w5z45vo8ld1pI33yL9tYCx6mLmzgTzHVnHNXDpbZrQSfdQxjM637cV2WGtPdhld&#10;wjTWRPE4K7pY69K0TIu21OZYojNKQZ9zGMsi6qxBphFkEt1FL/o+wJwfQQet6Ep8v6L3WYftZ8wY&#10;s2PWCkVBC8StoK8jjOEF1sFd2OMA5TrQlSiD9GKskrSCNWcG7SSghwnMc0Xni3ZJ0c8d6KeXtUh8&#10;6Xdp+03aewtZblDfUa0/2FIvfdvLdTNrmjYZnJxh3LHpmRa5nIn+03MNWJ4/1/h402SrSUbVoc+m&#10;RH0+JNmLx6XoYesCi/BtY40aQd+tq+P9f/qTEFT++3/4qe+/m+vb+Izt5rOjvdaA3w70V5NkdA4b&#10;0MEsbC/uV+jTM+iZ/q9C9ko+o8oYt2rGtrbQQGXx9W5lTDd+jPH5LPZO2+XYpjZErEA/FWvs1zkb&#10;0M0Syib8BB3/L6T36DO2nXiYdn6ZOYOs0+jbYupbyxhXcKwklaLXInS6kn5toH9r+a6wlPk8E9vO&#10;p62lrA+5f8xa8R2jTqkhfxftH0B3x8i/B9sdYZ7XJxk4XEeqZaxFa1GnNqh79RZ7sTAdOVcyrhXc&#10;q0Hv9cwDcUKXI1cZ9dZSV02Gge+7uW7luAl5SpBl7i/QN2SI43M4BTtOow7xK4vmoxsb68UGi5hb&#10;+bQzi7HNpr9Tv8Xxh+gWW6ilz9qcbgT5DjCme1MMTO4mNXNfG/OJtkMRvQJ9RcMxSP+2009tfqhN&#10;ZfPR9UTWwckv0xfGZA56yKededjNCuReR7vrqa+AMc5DJ3MyDCA+gh0doN1Rnh1GjmH6dZS8O7kn&#10;zuwdrPP96GyEZztor1VjznEm+UV9M51+JtKHlH4D2rXp4FHy76fec6Q3SC9OMnqPAzw7hvziol6U&#10;YtRg+dRRqXHhvjaw20odvXxGaXPHw8i33xnArQ3xypBlO/P0OukI+VdQT2GaRaHvlpzcE/e1QHHJ&#10;fZJ8iAonswAAYYBJREFUxznfM9U+g5uwt5IL6Jy5mc9nTDrjk04bWSkGjM/ApvLR51J0Nxebm866&#10;t3jpdH/8yD5/6PCI331iwI/s7/UDuzt99+5m37a93jd0Vvma1jLf0brBH2lY50+uX+VPrV7mTy9d&#10;5J+aP8+f5jP6SF6eP5yb6w9nZfmdGem+NSPFd2ZO9k2zEn3+zHifu8DoldYxr7qmGnCuqOw9pF2k&#10;DmxiE/3ZtvJRUPlx9BcGdgbgaCxIGgKh48FQo4wYX5cdx+cdX09YX0DhEDyPBosfB9aGAGl0O4+C&#10;11ZPAKI+rmx4Hdtfky3Qy+NkCOkyokH2WHD9ceeP3gtBarsXHTU8HhQOgeMQNH40WfTx+PtWXxDN&#10;HPZ9fApAtRCsE3ATC4ql+zq31V9we/xNd9W/QnrobvqX3Vv+GdIt94I/6i75j7gr/j+6U/7Tbr9/&#10;3h3wn3OX/Xfdc8zPHvw4gUbWjoFwAsaS/ExX4Uvdaf9R947/lrvvX6DM29R/093wO6krNxKNLC7l&#10;JM4FKhuYJPAoOzGFNSonUpcoNJRsMzKLehSwZJv3BUB5ALYZmBfoJ5BHYLPGdMn0Wf74ngP+5IHD&#10;kXTiwBF/nHTswGgkHefe0QPHI+lY5Nko+ezZKOnogaOkY5H7Kqs8uj5KudNHT/grFy5HZNHP/EV5&#10;MTlCeWH8yopWNjqMRNa+9MeAyp2R+RyCsmGEbzSwHEb9Wp7YiNvYe7HA5vh7YXpcJHEQNWzjGQ0c&#10;B8CzAcqBfLGR1QGQGthfAJBGtxvkD/OGslib46OMQ9BXFBMCJ2P7FQtEB3mj89gLh4DC4lFdh30O&#10;gNxg7gRcyroO7sdGN4fyR78AsDzRlBDBRm/2UidsW0n3LMo9jI4OgWUDoq1di1QOopSDFyuWP4ha&#10;tohmgbWTI3MrAGgVwZ821kYm9lnj1vuLbpt/0R33D9w+jiP+OOdF7oLPc+f9FuZxuzvnL5Ged2/4&#10;G+59/yX3wH+WOf05d8Z/wx3xz7mjfrlb7rXOhRtbBgBysPaE9BgBDUjQFwHhxpksGhzbrM9kTo9E&#10;KiuqWoCzNu6bhq6mOwtQDHiV9au9x/1KXntq6VfxQaDj4452nhBTLqCwsWMQWa2oZUUp65jCMZW6&#10;p/jK0vqoT+Ynfz/P3xNQ+clfzF90pHI4WcNzbWQiAEuLgCKVC/lC3Y6D3XULR+ABDtUpHJuDOE77&#10;cZw4bh/GscCxvYDjMnqcL9qkndf5sn2DL96X+MJ9xvm+A+TbidPQwxdzHP8lONXi6lyIQ7UGR7Fq&#10;E1/IcXoUMbjjhPGPHqLOozjLO3D6G0otYqwEZ0mb3YmuQj8vVqSseJklbyGOVif5m/ucb6R8D/WV&#10;jzpffA6n7xr1DOE01Ti/r9pFODurSCX1zi9fi3OCk5KSYIubkcq7CDWHAOa1ODPaOGoh7efShviD&#10;l3EsQpaV08z5mk3ZHGQRT7IAaUUFn0NP+88YkHwVPZzl+iRy3aN/d5DrAOdVpRahm07ZMhz77l7b&#10;SOzGiPMX0e1O9L6bvH3HTOcd6GRwm0Vhb0Znc5E7bbJFwy3EAWymL/2VOJjNBtbsanX+YIeibtEJ&#10;zvkSHMKpOIhpOHnaDFGRClrMtfBHNqBAj1k8W4VD2pjPGKCrE8h0sYtxb6LtlfYswoWdMBZ9l07f&#10;cXTnKBoMecRf3NGILTDWZzpJVfSZtu9XGVDaxXHLYovSFn+2dC45FD1cga3twD6GWwwg303q22Y0&#10;IIfQyVPb0Y/6j1O7gb4syaYexmI2Ms2ZbuDD2rnYWgFjUIzzio6OlFPPBsZ9FQ4xOs7OtP5nyVnl&#10;fCX563DuO8nTSX7xYO9gXLrR5XbGvZcyxYxzrrOo8LXLDaSrQafdyNHIeeuWMWqT+Ra1HsynVFLe&#10;BHvZMJn76TjZ4s8WpUIxDnIPY7WT8tcrsA/SpUbjub7A8ekG+xl/H3Joh/q1lDnb9y8ElSeMJdrU&#10;hmZ59L0cmxQP8uCnmaMfxf6+i26+h51+4PzpL6Ljz3L/FfT0JtdvoLuHBnxW4+jPYkySGdcUZNCG&#10;bInM3bTV6J/5VIxtiH9850nG7TZ9egm9vOxsk87XGO9PYIfUeZDr5p2UYTyWY5v6BUE95bac5cgc&#10;3cyxctAA68gme+kWUbiY69bNyFlnkev12OOaWurANjfTvuhu2rGTevrXgm2U8CyFMYrDHuOw4QmM&#10;oWNs4tBlPHkTsK0c2l+Gfa4ZcBHaDv2Ee4T1q2sP6xNztrnfIlqn0V/x/+q4grWqjrHQpnmjPBed&#10;j3jer7Bm3UOue7Q/gH3WbRLQgQzYVTb5VzYbgC5e5VbWoU1XmEPotRRddd5n3WO9rOfZRmwoE5mn&#10;ZllUbfxi03kiSVzKU+lLHHIk8Hwidh83zaKVJzIPRL8xjzFervlJ3oIiA9Y30d9+7LRPax/90y9G&#10;KhnPS8hzh3FrQhc9lHme9AH5f0z6AJs8jG72ddNP1pkaxrm3hP5iA0NcH6G+Xawp+rXEYJ/lO4St&#10;LmGsspFnEfouYe6VUdda9L6e8rN4po28FM07hXk6l75t5Xkbdi5u+nqBwtTbT7sdjIWi9Deju9kL&#10;jMbkZ5HK8bbmiDd6Nf3tpZ9bsYOVjK04nqX7JvQoDnfxLdfQr9kFY3aAjiYvYQ5iGwXM8dXYYR/6&#10;uYI9PU0frrNWndplUe81fKY176Z/yLNZMky2qHVRsehlYgp9mElfVzHOm5CzHf1s3MjcZk6LJiOJ&#10;eZ6MnNqUMFnrI+tMOzo5SB+PovdDaos2r3bF+7/+i9iN+rrO5/pNvfZrmlr0UokuWhjzOtrcwOdv&#10;IZ8fU34bffA/4Su0yZxZX2JRzHXYcy0ya4PPVnTUTJla2hcVQTnrmDZWE7/yOvpZ9AXs5Ud8Dv87&#10;+kQ9iRwnMkcTmEuOdcB9mXPqmnCBZ+hVnOFTGbNJI/R9rb2QW896V4JOtY/BWtorRjfrWdfFN1vF&#10;UZQGHbTbg03Woq9N3K9Ehnp0JA7dEY796lua8eq2Jxm1QQufBfXcr2DMVnMvDdtNvMhYors1RUal&#10;sQE7K6DuwkVGRSLgs476OrC1PtrRBnCiocj8DfryN6RfZyyw1/mULUTuJnSzi3SSsTmILOIDXoIc&#10;K6fby9Gtv8za99foDX1rE7mN5BNfcAV9rGaeVtLfamTWJold2KUirXfT5hDHkXijyehMsihscWRr&#10;j4f1rA8bGaOq05Rn7ShjvdmI7lZTZz59S2ZNmMqaNluAOOO0HZn28BkiigpxLo+il73Md20gN0iZ&#10;Ydb6AdIOtY+MvfSrdqZ9pmVynoFe0hiriccMWF7BGO5A7hHqE83Gacq+SNkXOL9P3cdJvaQO6l6L&#10;HtMXGv1ZJPp6ivVnJ2N5Hvt9Hru6gmwnSIdII9TVQtKmiaep7zjyrqHv2jzvKPf3TzC+6L1xBsTu&#10;4vq47lO2n3HrZs7V8pm06b/HjpC3MMc+qxfQbjmplu9hVcijjR77sYtt9K+LPFXIUYx8S5ij2hx5&#10;quYqeUUNNJFyE7lOIGVnmG0qqnvPWLvnXdgHXasfRyUPSZvzVU0yShNtRlrM/G1izdlJnwY0DvEG&#10;ip+Ms/MWzvcWfTioHIKvjwORH70Owc8QTB6fd3wkc2wd0SDs40Dq6DaigdZYOcbnC8HpaBkCIDW2&#10;nkf7Gg26flj9sccAdI4FxkMgOrqO6Lqt7KNtjddDbNvKH0YqPx5ItnyPfza+vdgyQRpfVtQUIcdr&#10;bJrjFvo2V+cvuIP+lrvlP+9u+C+5l/y33QP/fY7H3LN+qzvuz7iz/lfcHf+MuxjZuOtdzr/I83K3&#10;MgLwBvQbBmxN8DPcCmxe0clf8O+79/wD9xn/hvucv+/epq27vsmVk8c2HzNeZeNSFYeyALS8lAzf&#10;0dDiiwpW+rWFq/06UnFhkS8pXMu50pqxe6vHnq/lWRHHVdxb9bPjWvKV8Lx0LBUvp76FS/3qhctI&#10;y30hxwJSYeR8uV/B+YqFBdwr4Hrpz+4rRefTM8u7zC/nfNmCxb5kdZFvb26PbN4n7lcDlm2TPkU4&#10;6tyAZnEqPx5UDjbqiwVSxwO2IWAZfYwFJ6OfPQp62vNo0DYWUA7A1Wg6iViAO8gz/jx8YRGAseGG&#10;kAEIGwDR0XQbsQB1rDwBaG35AsBXbcaCyEG5UP5A9rDOaBlj9RWAweH8CF6ShACy6TEa5I0FlgNg&#10;OhpYDsoEz2OBZOub3Zd8yhtEwoYb8ykF3MtB2wbEjo9YNvA2iFi2SGUDbIMN+gxUto3yBO6mu1Rf&#10;4aqYmzv9x9wh/0l33v+Ce9l/zt32T7sLfsid8T3cO+Ju+ufcXv82a8En3AvM/2f9N8jzJnk+7o76&#10;590JX+nWRtacAIAPorENUH70aHoJopTDDfqyOc+JyCrKi6mRo1FjiGc9GX95sp/tjA9aYLP404PN&#10;CqNTEKWtXyoEbRglSLChYFjGOJIFHJv+BcSrvSCf8UErclkUPQKV0yJJG3RWl1ZHfTI/+ft5/p6A&#10;yk/+Yv7Gg8rR50GksiJQFY0qsG8ZX6h34QgNPc2XbdKBk3x5vorTdMLA5CM8O3qAL+T7uX+W62vk&#10;xzkavMKX/qM4JMdJB51vw6GrazXwpAQntbXFRTiHRfGw9whf1nFeB57i+j5f+nGeD99zkZ/FD9Le&#10;btrZ1sT1GFAgnkcBuKLIiADMyFqEE9qIs9Owz4DkSuotuowTSPvdyNoieQWUVFNXG3Lg4Gln9LXI&#10;M3OWi0SVCWBV/+UIRCJxnYHNGTh3M3AmynFUelbj/CL7Thz/bsp3lBiNwhwcmhxkEjfykEADdHRy&#10;1Pmn0M3TpOOHnL/A9WX6OoJsh0hD1KMNrsSpXI6TPIATf4a8LyHns8h3ZzftIPcQej1F+W2UFz+r&#10;NvNbUWAbaaVNMnBdbwFnIOtKxksbBG0hteBUtpJPP4NegDMpqgpFB4tuRD/Jzoo3QFsAuiK1xTNc&#10;jlN6Gsf9Uo1FCG/H8d2PHJ17kbuBuvMtqjhniv0sXFyt83CMV6wyJ7+A593odDfj3T9sQMpN9H0c&#10;fW3r4FkVdrECu5o2NnYkbZQoYHwxDmwb9QyWMs70sQv9DlH+IHIM4BR3opOhcgOfxcE8P8doUZYz&#10;fgVzkSPfwJ6SORYJKFD5wlbsi/qGSFuXWDSlIsMzSKLxmIEtrV5uwEuTdIZ9ta61CMUmHNci5FxC&#10;Wo99lTP2mxvp6zbkpC+DjF/rsIGGNVwPV1oUneaNXnRkoadc2silDW06pigrbda4krpXU5c4uo9V&#10;OH8dXZ+n7LPIehPdXap3/gF6use9UXSlDSsHyf9w/78CVEaf2qwuHRtYTX27sJ8+5tXxz2FX79Lm&#10;B9jn12nrVzh+y/mL3+Oc64tfdv7W552/zfEsx5O3XGSDS/HzBpveOXQRT5qCvnKw/3WMTw1zdAfz&#10;bjup7i7jTLldHPcxj9s4LmEs0zagA8a1UPMfW6/BLkpH0Cs6XNTOfKbv4k0WoJyBvZauYTy6XIRv&#10;uY/1YYi1YNdFi+LvYO2ooUxHnb2MUaRyEfrKYPwSkCseuSbVUh+6deh5EjpIpB/x1DcVWWYwxxYy&#10;btXILU7lbuy7hXWqET01IFsZMqZhj4lpLrJRYCa2VUqdA+tZ75oMVO5grTuHHJ+h3g+o9zrz5ATn&#10;beSbxTgny35ouxg562inmTVx3Q2uKbeBtW4r53W0V059c7CJJOZTEv2eppdcjFsqa8JkjhPpj3iU&#10;E9ItRTboY01KIKVib7OwqznM83nMvzmaG4vRN/bSQf/3NxoQrJdD+1gb+1lfvsZ43Ruy9aaBeXKS&#10;dl4qdv43GZtfJX2C+zfpzxnWyvXoU5sxdqHHwTYDkcV33kpdOwdZl6hHdBqZyDcTHa1DP3XYtOgt&#10;FGldjB5XYMNzZS+sGS7JQB4Bzcu5X0b7lYy7uKfLkXEjMhdRx2z6LboMUWhEQGXsWpQaU5PpM/en&#10;UV8u47OcfhfTTgN6H8EWTjHOX6DPH6PPH8HeDtIvcfg79OLQk2NMRE0yb53z9ZW2Jg0wn3cN22Z/&#10;e+nTvgMWeb+1xkB+AcOyg5xsW9/El9uG3J08P0q7Jzi2MMbry9AB/Zoq+VIMRM/KsYjbEfR5DJ2d&#10;xsZGqHsHNndjd7z/6/89KlL573/qu3bl+kpk34jdbHmNtZt5WldvP/1fwRzNY67G/0f68Z/RD/N5&#10;JuOxBf1r07JKbKEBGTvSLWK1nnsV6LscvbWhwxpSKWtRCXpaeRP7/yrrw19Rl/7/ifS/YlvYZDx2&#10;HMdcS2DsJxZYhLz4yDPQczxtTqPNxUeZQ3zmZzFW+fOMvmoRbRWxRtSwxlZlGqBYx1ooHl7xzrYy&#10;ll2sI82s1W3YQjdydrN2NzEuTZTv4564cxXVKv0WM9cXkX/yKeRhvkzGbueg63XFtn4u47NiMTZa&#10;oHmWNsb9jH2spw5tnKYo4AQ+vxxrXsKb6KrMPhvFAy1w8Jg+JxibbdLbFAOIK7hfn24vLIaxgzaN&#10;A31fmWlRu3msT7nUu5R7FbTVQlviBBaXsY5HaPfaRAOVBcZuR9+96K+POT/EOtaNvDuY67ux9930&#10;Yxi5B1Qee1nB86lP2QvaUmRtYwy7aWcf+tmXYEDsHurczflQnAGhAjPbkb2auVCGrtZhb3Ow0VR0&#10;k8JcymB8ErC3Kawz2Yz7VsZ0F+V7KXuIOq4xNs9Rx13ORYuhjR4F+IvKauLL9msogcn93N+DnNeQ&#10;9yHpNcrco44zpL2kUcqLq7mBOrRh4D5k2phk4yxA+QLPr6gPtKeNAoe4J27obsq2sx60Mu9qfo8x&#10;xxY38D1zE/1egR1VJhlY30eeg6RLSbbJ4210c5px2kefd5J3D+100O5SjuLMFoe7XuqkUCZdc1d2&#10;n2rjJboK6fP4BAO2BS7vizP+bPVHdCcjpGbyLKQu8Ytv1JxnXLYnWRT2afLeijNg/iTt7ifv0ceA&#10;ykZ/EUbIhgDjeLAzBD0/DAwOwGWBHI8DYe08AC7Hg5ohMPsoGDu+jliZYmUP5fiwFN12AOyG7UTL&#10;FpQJgPPxgLU9C+79v8n4+PQo0BuWG38/Om9wHkYhW/vB/TDZvfHRyrFyWMRyLKdyeM8iRQPaiwCY&#10;0hgLWFrvCnyXa/KfdHv9x9wp/6573n/Bve5/2x3xv+vO+RfdWd/iDvtb7qb/ciSK+RzPb/pPu0/5&#10;szzLj2yqZ6CbgBmBXAJyil2Hf8N9k/K/xPx93re656jjo9z7uO90O/0ClxqJShRwlOsUSayIZW3G&#10;Jz7keJ83Nd1vLt7gZ0zP8TOyc/zs7Bl+JmlWdl7kmJedO5ZyuM6JHGdxrfNZY/eCFH1/Nml+JP8M&#10;zvMidai+IM2JHIN67ZnyKs0YS7o/I5KCZ7kRORfOne+b6xv5bi79GkgVHAOgSlHKGtPH018YqBzy&#10;EEeDtmGKBpNDIDQAJWOBUgNdA1B1PIAaDVTrPC7qXgDchoCq1RMdLW02FZ1XLzACMNlAQ4HKIY1D&#10;2JbqiYvUZzIG96z9EEAO+hHqYnxfwj6FAGw0CBzIGJs3aG98fdH9CesRIGn9iwaZo8HnoFwILlsK&#10;geDweewYhSkYv5DmIratEMS2ZFHJ9lLGXs7YZn62QaWulUfR/PpFQLBxn4BYUcnoqDmb69J8u6vy&#10;R90Of98dZI6e9R+411gP7vvPkT7lnvXX3B3m723Whxv+o+6W/zjXT5PvrDvDs+sRQPk2a0jPGKgc&#10;LaNxQAeR4aZLySmgN8wT0nEoijrbGbgsGfWiKQTD7dcKirJWXgHNOU4gtMBmAcHBfLONAK3eKV6R&#10;xbZhYUAPElBzhFHIBhQLMBb385QIiKyXQwKXU7mvOlIiQHKGV4SyAOVUl+4nUVd1aU3UJ/OTv5/n&#10;7wmo/OQv5i+a/iKaAiPgVNYxgS/KitZV0k/vB3ByB3B4+u/jEAlQJvWd4cv+ZRehxth70MDHthM4&#10;SThPzTxvPcuXd+439OJg4hSv2WiRQ4rqVH0tODmDOIvHH+LMvMR9nL5OnInut1yE23UI57XuEvVf&#10;p+6nuDeC09dqAMaipUZZoShfcfsKUNVGMOLZbR3FeTiHY0n74oE+gnztOMDFyKaffXfLCW/jeR9O&#10;GMeiCou0DaJmldR/RWyrbtFE5Ms5WmtRwj04ml3U30s7O6l3iLQXZ7eryBzPVJzDlhL6Rb6j6Ogq&#10;x/s4TLdw1K+S9zQy7KfsELIN99mmWak4JdoET5v67EemO43kG8JR2uUi1AIn0O3pfosM7MJRXLWM&#10;caGtTBwk0Wco6jg9zqK3UzimohdtXqdI67ypRskhEHYDzrR4MFfT5kzKibpCZUWDkUPajAzH0e+r&#10;Tc6/WOn8C+W2Sd7L9PsI4ziKbANFRiGhiL0cHK7FOOZbcDzrcJCr1qH7QgO0xUc92MHYdlnk9mnS&#10;HuodqbSo8/wUA7SlX4HbiuYVJUY+zmLJfGRZ4SI8nFW0V4YjvBqnLg+HeV6aAeQbaLeOdvqXUy9j&#10;s1NAJXnruV6BE15GHf3oSZv19fO8ucAifsWfnTbFdKNNxETdMYP7i7Nt8yzxpRaTFgpAoI+Z6Khg&#10;lotQBTQg+4YebGcn48CYKuK9kXHZsoPrbRYhuYt2xZGtqG9taJhPvRsXko8+NKKfZuZAZ7FFYuon&#10;+0cZ64uM+1M8u8vxWJ3xT99mvpwk7zZ01UqftKnas2f/haCyEjIk0J/ZVcg3jH6YQwdeYBy+5Py5&#10;17FH5tntu84/YN5deZFx/gz2+Q3nb3zd+QvfxOZIh77K2H3C+bM8r6Tf8YxRhOeYJFoNxxhOwA4T&#10;6fNUxn0ZMpch+xZspgj9FFBmIX2cTn/jsLspAjvoyzTm7xz6Oh8dzGfcZjBukxnvCYznRHQ/H131&#10;VCMzc2aANWbb0wZQ3+L8OP04zxpz5hj6ZB6twi5XsC4sFgjMeCessJS5AfusYW1AngnY3WT0kEyd&#10;ccgmLto05tfCAecrWB9qDiMz68MmzttYl+oZy0X0ZzJrX/o0AylmzKR/jOPK1chFnw5hz7uO2bz8&#10;DGvK+52Mz6C9ZBtiTEvoZ6peJiDTauQoZi6XkX/zPXR5mzWJPjXQrgDEGbSlTcNSse8UjlmzDVjO&#10;weYTKT9pltFcKGpXSaDsRObgpCyj48lFr1m0NwO9zkLPWeQtwt67mIP76e8txuFVZHyn2TYA1Oad&#10;O0hdO2w9rqbcDnT2LDb4FmXeQKZr5G3jXjFj0kWfD9GnHfSvs9/W4mZsahf3DlYZ1YY2LS1cRX3o&#10;uIZ5Uk35bnRStc34nHPRZQo2o43DVmCX4mBek28R4IuwnzmkXGx9+nyLUBcfdtJk+0XERGxZL0m0&#10;XiVQhzZdzGBc0ui7NnITjZGirrXWXGONeoG2H9LnFxn75znvoU/zqHsi+nTkj1tiUeAzSGux2Tbm&#10;3DByd3IUL7Miu7UZ4XLWQ/FBaxNYybWJNaC13Obi6a3MXdJ1ri9y3EZfG+sM4E+izGTWGG1Gu4Dx&#10;PL/ReKpHsbG92EALa3o7qflMvP9PfxWCyv/l73/qi3fm+pW0XYyc67HbNfRpDeOzjDm3gDGdQV8m&#10;/IB+/Bp9oM7ptF2IXOJJ3jzFwNsWdNyBHTRhBxXYSw16ayPVoMcadFqO7jdjc2spn/4t6voL6vw9&#10;J2jZux+6CJ+5KKYSsPuJjFFCpq3R87nOQ2crmc/d2P9C1oXUHfaCQJvq5qOXdei/krlXzriWcK8Y&#10;eYopK2oL8RBvp11xDgtwbaWNcsZxNTa2Hj1tRdb15CnLMwqEXNrI4FkG45u+1ebwFNrL4TNqLvUv&#10;QddLmUP5jNnsbIsonZ1iL/IiG+gy3qmMtfsKffq02ed+5vB+8rZMNTC7m+d76d8wsipKupL2K5m3&#10;4mzWhoGN6LE608D4IubnMubiCmxd9B/iFRZoqn600Z9B0jnquIuur7FWDnN/N+3sU/30YwiZuxib&#10;HnQR2ZSP/L3oRhzEe8jbg36X8d0hlXm1ZJ693Bp5jjkm22ZNPxhnUbYCYoPUQHvaIHGpZOM4G3nT&#10;0E+W1hTW1QzW2RnMx+noKAMbFeXWTmTeO9GinAWq3kSGsxMNbD6IvNvo10xkSWY9WI3dd2nseH6B&#10;fFeQ9TbHh3EGqh5GBlFZ6Ki+C/gdJX9Pmr3s1YsCgbQCwI8xd/dR9ir5r5DExdzJsYekyPr6U+j7&#10;F9A9c3ErMoinWxHgQ+hMlCh6ObGTvCeo/2l0d5gy27HPXvq+m3b387yJPuQm2y8aItRkXKfTp2nT&#10;7LuDNnoUt3MPsooruiPOaEQkyynuneV6x5huFTE/HzlmU582omxMtZcF0pmik0V/oehrRZGLK/rY&#10;6kdB5ZD+IgQbHxdBG4Km0SBy8DyaHiIa0A2jmMMUC+Q+CsSGoHL083/uXmwbYb7HtRENvtqzR/sb&#10;W1fQv6AvIWA7vm4dDZAdX0d0+2Edj8vz4ffCMtZ22I/HpxAgfhRcDusNAGMD+WJB5eA8Ok8ApAmU&#10;KXDLfZer8K+7Ln/R9fgX3UX/DXfNf9Ud819z9/x33AmenfCf4f4r7qi/zvkL7rQ/7/b7ZW6GNw5j&#10;2xQv+Dm9wJtiN+Tfd+/7T7jXfaf7uN/sXvB73POUfdu3u1N+uZvr81yKn0Xe2dQhYFkb8qk+AWiZ&#10;E5P8nMkCcWzMAlDN+mjgo0A3A/kCUDIAHe25QEslgaXyu7RRX1LkWvy3ei6g0KKl9TP8JBcAoEGU&#10;pYH0Aqbs/qQIgKRIY53rOMkp4lx8yQKi0v2safl+SlyKF3ey6jGuaQMjLWI8KdLO4zbqCzmVHwWG&#10;QzA0Foi06/Hg8HiwUulRgDosGwvoKhlgbYBfAK4aqBoCygHoHYKnsSB0NNg8HlAOUjhuIcgbgrDR&#10;sob3okHZsHzYfthm7Pnj9Rg8D+5HA8SPrycETIO8oYy6ZyBqIG+YNzwPyjwK9kf3L9iQL5qCI6g/&#10;lubCqC4MRNbmmMFGmZZXL2wELAvENWBWNBPGWRzwkm90xX676/enmNdPMT/vuKdI9/0XOX+H9eBt&#10;0svuhn/VPWQO3/efds/5Z9xd3+ye9r3uWc5P+VtumLm9JjJnQqA46G+0DgIw3Pid1S/baDPgT1aE&#10;sIBiiz7WfQPBdZ7GMdmLAkPrl+rQiynRY+h5EIGcGokoDsYjlTzTIn02ipyQb9qikI2SxKKQkyNA&#10;sgBlRXLr3OoUKJ3mxfmeEgGVp3ttbpriMn0ieSqegMr/zf6egMpP/mL+okHlIDo5ch4X3tMXYUXt&#10;6kNeEa2bcCT7BvjyjlO87yhfws+QjoxFI+MkH9jnItzKdZzXn3a+iuuNvTiYLRaVKGd45lyOOCj9&#10;3B8ZwRm4ilNzky/1b/Dl/m3uP8RZuMC9u6TrfGE/Tx7q0mZWu2hvgDJNwzih1eZEz8IZTJ5sEaH6&#10;oFcUbmUVjt4gdSJH50HqoMx+HLMB5KlC7i17cMKGcKhxrja3G6gs+gtFvgUbKiliVwCzomgVkStn&#10;rRVHvm8/jgb9bbuMc8Fx2yXqJx3HETp+Eodip4tsCKeo5vk4nceo+/Coca5epO2zyHCBfCdOW2T2&#10;Qc7FBTp3tgHDC3Ba1izHkSl3kQ3tBnfznP5u226ARQ1Odg31L59jbYinMz3ewGTRlAjE1FGUCxnU&#10;l51u0TmL5hiXZgO6UWR1Pfqr3Yiuljq/EqdsWoL1fS4OXB86vcbzN3j+Kg7pM8XOP4cz/xztXx4w&#10;vtGBNfbzXNECCNwVb2UPcg1swBlbTxsc67CX4nk8o75G7lULbMShL6d/a/IYu2RrV1zZ0nUqsifH&#10;WcTyNGTJoX/aHHBhptFb5JBf9BgCv1cyHh3Uu4t6+7CtI+jlLDJeId2pwOElHcAZbljGeMvmkFVc&#10;mXNxKlNwLjOxmeypRn+hjRm1IdLSFIt0q6E/2oRqEw61eC7nJFs58aD2UX8L+tvCeJTv5XgIx5cx&#10;Ws+41mFTzV08b7Of9QvYmDbRQOmKReinxIC2wTIDkEfRaw0yaoOo/dy/V24bGt5mjI7UMxeoa3+9&#10;2ZP6IC7wHa040mf+daDyRIE91FOCrTW95PzJFxjfT6KvB87fesX5F591/j7p9r0xoJk8p97HRr9O&#10;m79Bn3/A8ZvO3/gE48i8moDNxaO3ePoVh24cKY5rRZ86joqMFn9z5Dnj5xg7hx4V2ezQqZtJHuxl&#10;4iyOi8mHPTjGyWGLrtDO12hM0fGBa8j9Mvb0nvMPWA9eYB14/oDzH2EOv8v8PnkRfTKXKvrR8xbq&#10;xCYcep2AfjPQ1yaOpdQ1C3uIUK6g53m1jH8jdsa6NIl1Ib3HKDCWH2Zt22M0Gpvrjd89ExmnLWSt&#10;KbOI1ob1xkGrFyhbBU41IANti4d5BLlGOD+IPeynvj3YwYZCAxUn0e8Z5F9bZxQddaxLos2oY23Y&#10;QluL0UcqbaUyVnlzx6I+0U0G8zY9n3mBDNqQT9HSk7BX8fsKcJ2DbpeRbzG2Ja7Z5cUWnawN+qby&#10;rJI1dzt6EIXD8SH7tcDDUudfQe4TrCuVyFzPmlaHLubR/mLGph0d7qAubV7ZQF/n0W4hz7qYz12U&#10;E0e9wMR+1tVh1vEh9K7N2WaTT7y62qSzgXxN2G87Y6iNWZuZM4UFFrk7m7lUjz4bqaeBtaSXPK07&#10;7aVjyTLLIzBIadIks7WJWieY9zPj7SViPGkC/U9AH1O0NqC/hYU23nXULa7oZtI+xvIZ1te36N+9&#10;JvsFQAdrmiKz51FmKvMyHrtLRF9pXOewDis6PgtbzaE/yVkG2ovyRZswilKkDP3to57DjOUN1snb&#10;pPPUv182ps8T2k1Dj/rJvX4Foc+nlYvts+AI+j6JDd/m82I/+jvEGrL3fLz/87+KBZXzb+f6Cdh7&#10;KvNtOmtCFvpP+Riy/nvm1JeRifJxv4ut/4j+v4qs1LMIuVbQjxL0UYrMG7GbevRZhy2VZxpNwyZk&#10;qUWPEX5m+rSVdbjkODr/HHIyHvGsC+6n1P1L9pJWL1QT0HmixiLRXj7O4ziburTfQCN23UD9o+hN&#10;G76JKmA5cqxvN4C/EVvcgizaPE+g5ABjO5xpUbd6EShaiNYJRokxhz7mZtkvOsQPnkr5CciTwvzP&#10;x76XLLJfd4i7OhMbS2AOTWXMMtIsely/2NHGeotl/9Qvzuup3EvCDpM6LEp3DnrbTD19jEc3x3r6&#10;X8ka1YVc2wVeMl512NYm+liCfUWoNKizhbr66V8799pTDfwuQddttD/M8z7a66IP7aQ26hulrlPU&#10;9Qx9O43+TiTZ9TbWZNEq9HHeTj5xCZ92Rg0hoHiIvuzMM0qMjO/SV3TQxFp1iPl7fqpxOQs03R1v&#10;EeDNHPtps5VxKKPORan2MimbOZ+xyriUM7D7DOZxDuM0gyRe+jXkGURGcSpro7xdyHAy3riUj9PH&#10;g8iwFvvJ5DiZeTn/gL2kEKB9lj49RbpDmWecAcXd3N9OGuX+qUTr/wjyrM01erMB+nUg0ag6BNxe&#10;VHnausq94+TdxnkXzwbpXydrXgO2oQ0Mq7DXzeTZyf0TtL8PHeyYaGCuIoxv8PwqY7yXuSoaFfFd&#10;759o9S0kb65sI8mSfp0kUDmd+hdjZ9rQsIt8ZdRTQ9uK4BcYrWj+FlIv99tIW9BhWoF91xR/dxP1&#10;DGoMnCWB8oPqF3JqI8L9Kz4cVI4GX8eDm3YdCyY/CpLGlnv0/FFah+jr8XkN8LF7QaRkdArzBiBr&#10;dD2xYG/0/fHPdK76xgO0jwLP0XXrviJGlYJ6ovPGlh0vy3gwOlqWx90L78fKaOlxz4waYzyQHICT&#10;0eUCfZq+g3wBuBzmD0BlA1lCwGu2y/CtrtCfdB3+lBv2T0f4ko/6u66Nedjkr7lqf9Rt9HtciT/v&#10;yn0fabNb4fMiIIwA2gAwFJAlsGaCn+5ymPcv+n/vXvLfcef8R92n/Tvu/Qi1xtvubT/qHvgCN8/P&#10;dxapPJ06sseSwLDgp/wCmaeRcpwiLQWEWYShRTPatbVpQJqBSBaNLTDNNvtK8tOmZPtVCwv94tmL&#10;/KJp0yJya2NqjcukiB4FUBvAZBuXhRGM9nP4qWOgkoBj44m1Z8qTwjGLY1YEYBJ/snGvmn6N9kIA&#10;tB0FLGs8Poz+QvPZxvNRcDgW0H0UjAzyGFj7KABtKZybsQDv+GdB+RCMjY4WtuchsGwAaWhX40Hh&#10;ID3KuxzcD67NdmMB16De6LrG6yBoMwR/Y1NQ3/hywTjZ82igPABygzpCsDh86WA6CEH1AOgNOZeD&#10;vErRFBbR1CNBWeUJZNQLFgNmLUo6pIoIgGWBxYHNCjQOqTCi+ZYtKtjoMIK5Y2CyKCME1ir/Ujff&#10;D7puv88N8r3hiD/rRv1Dd5X5etm/wbz9uHvKf9Ld9y+66/4z7jzz+SJ5rvl295zf5B76y+4s+ft9&#10;jVvttTloIGugk1BfAThuMgnoFXBs1Bcml3EnBxzQxq2s/mmuT3fprAdp3BfYGxt1bXzrAUhs64L0&#10;KAB6eoRCw3QTgOm2Pig6OaDBsIhlcTqnRea8AGYDlg1cNi7lFGRIZY0zUDndJ/CsqrQ26pP5yd/P&#10;8/cEVH7yF/P3yrhI5QjdQ1x4/TMKjMiHukUrZ/AFfAtO6sAQX7hx6LqO4CjgbIxe5Uv/OZyJ/Xzh&#10;73YR3uSuERyDVhyvSotEFJgsTskZOD8FfDkfHjE+4d23qOsyTsB9nKq3nD+DA3kM5+8Iju4J6h09&#10;iSMxSr3HcHw47uNZn+rGaSrC0Zy70kU2fxL1hWSVI7wOZ6iiGceA+ofJ3yuwCKe7nlSFvMWUr0DO&#10;LdssorKiwkV2SJ+EQ6FNAAUkC1SOALSci7+5DsdOFB19F2n7Hg7EeRy9iwZ2jyLXDeQ79jTX+2gL&#10;2WbQ12RSA47riUH6yvNedNRGHSOUGxUYhoN76KQBhTOnGcA6G0dnKU7Ylq0GxDSPGNWFouiUSjbi&#10;KOFAZadYxJ+ifLMYl6Q4Gye9AJjGvenIn0edi9D7Khy0hnKcY/rbg7Navx3HjfMm+t4uAIbxKMiy&#10;aEBxQx9Er6MDzt+nH++g3ze3OH+91vkHOOc3KL+Po37KLQBAtBErkKeZNvYLaEGXO3D4t5G/gj60&#10;48yuWmD6yGfs88g7W4DNFHsBEJE1wc4FKkfA8TgDlgVyR/LEj0UacW8W52twLttpb4C2mhnHil6c&#10;XBzfZ0udv0t/XqSvz1fjuMoZxw52bMZhXEgfaT8dh3nyZGtTYO/0qba5VC962rPSopkPka4V4jwj&#10;+0HO18vBnm3UGb3U20l7kQ3hsKvavQYsFx/FRrhX284147kRHcxPNwB8DvVvXkoZ6mvjuShTxJl8&#10;lrHcjq43keqp+zz9uY+sVzdg//RDm7vVllvkdxnlxS29nXtPH/9XgMr0U9y7+YxFKTbY+CJz8x1s&#10;9U3nTz+grhecf3iD8eX+lZcY3/edv/xJxvJbOO3fRhdfI+/3Sb+CTj7l/Gpkdzjq8fRN1BeiY5iQ&#10;6yIbxyUyxtpYbwL6nUi/43DkBSbHcU9UFpFEGYc8jnIuxyKXHU6+w57iGNM49BaPLpo7WAtOIAPr&#10;wgbWhR6Od9D3fezyKvPp2d3oi7l8iflzmrVCEeNz0Xsc/XToKR1danO7PtafEekS23wVfR9cj22j&#10;04c8G8G+lzKn5pK/kDlWrDFtc76cPNmMd0q2ATALkakMm2/vYz0ZdpENIndU2nhqbBTl24VetMFU&#10;Jc9FaSBu5m3VFkU5NcVoE5Kwv1nM7QIB3Yx/KXNkHvY1CR1MYq5Oxs6S82x+L+SYzbyZOos1ScDO&#10;TNNjBNAnpY8BW4q+7WE9rkEfO5nTuwdsnVA0Ziptb145Ji9zXlzK5/udf512H9Lnjawtm1gjW3Yx&#10;h7ieRzvaFDGTcVlM2VzajmxMx7itpq0W2TD63Y6eBxrtBUkF7awhn+hvZrHublxla1cZdtqLPO0k&#10;/bKkgfFYQD+1YZ+ib5tpr1ZrEWvgAGPYSmpiHW1FliLmnjYM1XqkNVlRyYpQnp9oQI9ATUXJy84k&#10;r6K1p6CzaciYix3NR4Y56HUVdrQLXTxL+++zDnyWNeJpxnGU8xsNNs9Xsz5PRs8JjHO8bDLVgOqJ&#10;0jVrQwLr1FTGZhL6mM1n3zrGTrzNu6j7DPZ0lb4eRZ892M0wOinhfuZSs3XNgSlat6ijnDKn0P1T&#10;zMG3sY93+ax8gc/J+1zfOh7v//ovYzmVy3+Q6yf/X9TzDy4SQRzP50X8D7Gj/0C9f8w9Pfsn0v9N&#10;vz/r/DL6uJZxLkKmjbStDedW9TAOJRbxqwhm8QArMrcN+6lnvLS53RbGula2JEAX20zARuJu0/eX&#10;OWdeinZEoLKosBIm2ueh6JXy0P0y6tnH8Sj9vEN6iueHST0aJ+qtYR1rZTzqsP8B8on+4BB17aH8&#10;EeTQRnMCNhv5zCrn+0Q+83wGNpSOrBms15nMzwzWqEWn6UMx/UL/FczJren2eSV5FT2eQl9y6MM6&#10;2q6hrgrk3sx4FVG/Nm6N5/tFHDrSZoql2GBxjnHxVyGbuJ63ka8xyaKNdyLnduSrjzeAvJn2qinT&#10;QD0HsclR+nKY1EH5DdhNBc8GOd9Fe33YTwOyNGAv25BxL328nmhRrfs5351uYOcgehDn8jDtXWON&#10;fhaZb5AOcn843fiQ1eYm+rucNlqd6e4MsiliV3zFTaQKdNCC3P3I0z3dxncZdYrmIZuy2sBOm4vq&#10;pXIm8mVyLws7zMLWlyNjD/X100dFSavtw/T7MOUH0N8K1shprGv6pUTiPuz415CJeTVI+0fQ15lJ&#10;xiV8FtmGSIPOANZhkrikDyJXLfVrY9g85kgjc3oP5cT7LOqLE+jhHPrcg53unO8itBp96GI397up&#10;ux451tNWKdftyLWP8zP07zZ9u06996j/JPfP0fcL1Cs6kKHJVr9A3mZkW0ie+Sn2onwez2dyPmsF&#10;+mGNnFpuwLoi5zfRRgX5Fd1frrmAvirirY5NlF3C/E5gHZuF7rTJocZXIPKuOHtJsJU+d5G3lXq2&#10;cL7nMaByNP1FNNg4Hngdfz0e/Hw0BVQWBlAFZQIQM0jjywVtGYBpQJOiTwPQLwB3LP+j4K2lWNA0&#10;vI4+Wt3RdTw+BeWVBNbG8hmHzxRFGn3P2omWJUx2L1oHQb7ovsWOyePqjQanA9A47J/VF93PkN4i&#10;kCVozwC9aNA5BJKDJN0LaLHoYjvPpGyJm+ZPuA3+Odftj7s+f9rV+ko3nzUv2y92UyORxEtdkl/m&#10;JvmZ2EOGU4CJNs8LQDUbUwNx4vxcN89fcy/7D9wn/dfdJ/y77gP/vvtSBJS67d7w+9wd8iweA5IT&#10;fS5JR6UA/NJP3rOdIpgFfCf4PO4pqllAmCKcBUYLaBZlhjbskyzqk37mLzBNIFD6GJfxuo1tvqup&#10;zbe39/MdudNnJU/183Jm+GVz5vmSwkK/dO5cPn8EFAsotw3gAiA4oK3QRnsCrIIoZeXTZmTauMs2&#10;7VKUtgAo42gVaCYAWUCV6gjsy8Yyzk9PTvd/OQ5U7vtnI5Vt3IJn40Hj6HkZ3rP8di8WNI4uY0C0&#10;RXGHAG6Qfzz4HC2PHUNwOVaGQMaA5iLIE0StBoBvmMJyym+2FYCUsW0G+QJAN0hh/ug2gvuxQLjV&#10;YfZruoqWycDQgIYiNhmdQzgWQfRwAASH7dq5gcrRQLL1L+xnsD4GshswHAvORj8PUpgvoL+wSFzj&#10;TQ6AZQHKBirrXCCsRQKL3kFzcKpvd+X+vBtm7vb5B67Lv+gu+HPutn/F3fS33FX/aXfJv+P2+ffc&#10;Ac7P+mPcb3LXfZ+7Rr5R/5bbxmfW4sgaG637EHC3eRHMH83fWbQ/n3kzIyKvRVEHEcuiv5jmjBYn&#10;k/mV7rKY//mc53ht6qk2Ah7mYMPCAFQONwIMdB+0r5c+ikIWeGzJymqeK/o5mTYFJk8l2Ysko9ow&#10;kNlSKvcVqayo5ckRDKuqdOvP5vKTv5/v7wmo/OQv5i+IVA64lINN2gJAOcInPHYvErEcZ7QK0/ji&#10;vRlnrKWSL/9DOCQ4yjtxCEc41wZ8NTjum3FGitbwJX41Dg1OWxpf+kXRkMaX/Hl88W/ky/nwWYtC&#10;Fmi0/Q4O2DPOn8b5u3IKp2XY+Zs4t7dHcaaOWUTvCOfncMZPqK0dznd28gW+DMd5HU4LTsDUiRZV&#10;pc3jMnFA5uNsFvO8FgeilTrq9hrgUzeIw4Ks6ym/CUd8FbIswrGZMnmM5kJJfSXpZ5MCOTfL8cSx&#10;PfAU8l4zMPnECZwa5D9H3Zf3O3/rEI7UOfKRRrguwhkUF6sipnqbcJYo00bZpqucXzfAXNzTg5Qr&#10;r7EomizSkhyLHm7GEWupdhGKjtU4NVvRaTmOdRlOUSH6X4oDO59+z6Cv4pWW3AKWxU0sp391jjml&#10;iqwcbDIgtALHqIW+V+xxFq3d5yJctQKmNtCmNrdZiFN1gOvjGgPG8+UG5+8jw/V2548y1idGcNyq&#10;bOf1nCyLsN6CPF2Mw95GxrKFYzkJmfs6cBZrLKJTvKfiL55GG6kcc0jTkV28zpJfgHEuKXOi3ROQ&#10;rIhxAfsCgHNIs7neiFPZgayj2J84rbs1vsi5F/nuIutL6OyT6O41ZHxmi8mtaF/JtK3I+QIcyZSJ&#10;BuArUlo/bd653n66fp9+P0d6DZt4dgNjS/mdHKtW4oAWkLcC+2l2Ec7uSoF32FQ/NtmILtvR7xD9&#10;bULH2ryvVH2mrzmkpfS9ey5yYhMVpZRBzpOkM+hmL/J20V4T7Yjj+0SjyTqI/PUb7GVAE3Opk9TU&#10;a5HQz174V4DKJHHvzt6ITMja8i59+BLz7+vI8Flk+TJj9g7tcW/oI7T/bebh99DH99HdD5x/+lvM&#10;yS9gD+85vw49J85zEaBYG8MlMu4pyDWrhDlI/WnYZ/Ji5yfluki08oQUyxtsuBcBlCnn8know5FX&#10;Uclxhc7oCLBth85zGY+uXcjxLLpApoP3nD920/mzzP0rzP3rfdrcDNm4vkmf7rJmdLI+rNyOXOht&#10;IvovQq+vUNe3scuvI+N3GPsf08YvMpbfJf0x6Y9o903G47l1xqmeRrvprFmZyKaN8DLnWdTlhlp7&#10;QabI2z3o4MJu9MU82E57LbRXgm1UMFbdjP8Rnos3XBuLrl06BiZjZ6KqmDCF+YleMlgPU7IsejkB&#10;e5w83aKKU7mnDey0AV0G+tJGcNJzHMcIxcgkm6PLpluEuwDbHtahVtbPrZcYP873XUAXrCkVjSb7&#10;YvRbwdh0dLMO9Ro1xIvIdpa5s3UnNkc/dukZtpjDmqGIYPEVz2MtmkWbKazZokEQh6w2LqsrsAhG&#10;UR1MRcZJaQbqKrJUm05WMkcqWW/Emy9+4x7JiCxr9FkwjbWLesq5bqDt6r32kq2XdbFzH2WOos9T&#10;9isU0VpE1oh4W4+TmLP6qf6XBP4go6hrIsAv9pUs0Bd5JiP/VNajJGQUF7VeCBQz7u+xVrzHGvAW&#10;cj1Huodcpxmrs8y7ddiAqBGmzKc+6tELE1FdaDM+0VckIUNkk718exk6b4VxQFdTVlQ7w3Um70p0&#10;PQtdJ46NlaNcwGmu8dcGqSdZe5+iz5/i+A7rxzvY8kfQ/bu98f5v/yIKVP6vP/XN/5Dr8/jaNomU&#10;+auss21Gf6ENSPVSIu848v6Q/v8tzz/O5wZ6L2D8ixjjreigdrq93KoUqMx5dZpRM/TTl1HSAHW1&#10;oaNy1vEydKcN6LQZbe7MMV3QnsPOE9Bvgj5XJ9iLVr3s05ho34BW1u+n6OdlxuMe58d1j2fD5NEG&#10;cPXJBtR282wb9w8wjqJAEIB6jnPx1UYoDzjW0l4h/cl6g3bQbwb9nMc6shb5tqww6qAt2Nhm5NRm&#10;emXUvSjHAOX0efbLFUUYN1JfJfVt5Fg7xQD1bNb0yehlOrooyTZ6DfEgd5EOk05MNsBSEcjaJLCf&#10;ekSL0EGqpf1a9D2YbbQNyneSeofJq80At+SZbjtIw8gi+oYtHGu4rw3kDqUb8L4buY9SZiDegMi9&#10;6Ogk9d+KN/qIS3EWxbst2cZuEza8nnFcN80iZxWhu586RM1Ry3VlvEXa1uk60aiYSrHrFbSRiXyi&#10;/ZiLfAuRfxYyiVIm/hcZ0z/DHj/qfD72XI0ehunrHmQ5mGiRwL3kn89alsa6ls4ak409JJM3GVta&#10;Rx3NC1yElqKT/vVRtoPxF6WKXkxUkr+H1Er76zONZiKVcUvpszV9GfVsJnViU13k16+INjEPGphH&#10;PeTfhgyd9KmGYzl1LibNp589yHUaPRylvlvU/SxjdJN2b8rmOD9A2p1ogLs2S5QNbOBYQPlVHAvp&#10;3zL0NJP2kj5gzvwK6ZTZRHaVAfELeF6I3axEzulfYX6xtmvjX3G2T2HuJjO/M/j8EGWMuKsVKa1N&#10;CSucgcqVtNFAKuf8UGEsqPzjKFBZwEQ0GBkNPBroGZ4/7jrIH/Itx+YL74W8yx8W/WzPDUCxqNHw&#10;XOUerTNWjsc/Hw8ixz6LTgGYGw0mx1JHPK6esOz4SORH5Ql0FZQfX1eQP6gzSHY/7Eegx0f7EZ3n&#10;0TQeaA6uQ0BvfJkAVFYKInkVCSwQVhG/c12y3+JyfLWb6Ze61AjIk8fzGSRFEs8YA4eUDCQLwWkD&#10;7ALgKN5nuXRf5475T7vv+M+7V/wed80fcu/4u5wfd2/6HnfQ59OGOF5nuSQ/x02OHHUt2RSdLDBJ&#10;bc50ApOVJ4kyApQFbCdFopenj8kWvLRQfxTprMhEAWqR6MK4SX75omLf3dLqu7q6fHNLi1+8ar0f&#10;3bfX7+F8YGCv39/f6WdnTEVPAfgb2IuiigUwB9HGosiwDffCaFV7rkhHOxo4pQjmKS7Na2M+43e1&#10;egMw8fGcygGoHAs+BuDneLA2AEfHg8Z2Hf0yIcgflA3rD+p8PHAc1BfQVATPrA9hPssT8BQbQB1d&#10;X8jVHIC3VkfYt+BZUH/0fdPHo4BvaHshwBoNIsbmC211/P1okNle7ETnDew+uo2AIiWQKxbcDvOH&#10;8yUAjMNxjR7LUJ4g0ljl7RhGSoftW/4gX5DXNuYLNvAzANmi/gNA2SL7DVi26GCjwTAgdoHL8Add&#10;nb/mhvxLrtffc5dZDx74U+6of8h8fsedYD7v9q+6A6QR5vdJ/5y74L/qDvl33ai/4Dp9gZsWWY8C&#10;gD0a2DUwWRG/ihq2TfYUZWy/WBC4a5HJFrFs/OoZLotjKfUe9KXusO+kvXZ3xBe77X62K/JGdWFR&#10;yjb3onmSDVjW3A0A5eTI3A1eDNlLH9FmSJ505qkipK3OIDJZYLIAZgHJSrovWQU466VSUmTOVpRu&#10;/dlcfvL38/09AZWf/MX8RW/UF4DL0SCyjnqzI05hcQsrClZUGLoX4ezlC/xCnLxCHLrVfFkvWmYU&#10;EormmsF9/cxQXKRTyJfMF/Z0vvjr58uFUyyCT5QRw1dxsl7EMcKRPICjc+YMDuox5y/uw8HB2bh6&#10;yICk01yfOYwzzLk2i9s3TB3bcB56+DJfZ8BmWqJFtgqIVJuKNha1wZwc43Au3Yijo4TzXYLTtHKV&#10;/Yw2DYdFG7koKm6yytNXUTGIt3MKzs9MnnWXWjT2kac4nsNpwKE/ecD580c4IudZ5HkauS4gZ9N5&#10;HFD6VoMjK97QdOooxkHcQZ4B+jCA47+T8rsukI+8nQPGjayIWUVECxAYQo9HcGS6kXVTA44KDt0m&#10;+lm3FSdunYGbW/VsMc5QhvU7a4JF9eYgfzF67ywxoGgPZc/jsO/qxOHi2IIjVT/iIjQG1aTybpzA&#10;RhfhCc3FUVuODHtxtHYeGotI34HzhFN4pdFoL062U2Yp8tJGPv1bjwzN6LO1Hmerw/ntpD3kPdVk&#10;Y9hH/WWFOLapBrAKmBBYnyF7iDcwWTydApPTJ5qNaAM98RFnK99Ei8TOltNH+T7aHkC3PQ0G8m2j&#10;jTYcwB5kPEJbr3P/24zzt7dYxPIF5NlLH/Yi+2Cx82twtFOpS1zKm9D1QerSJmbaIO+19Ub5cZvx&#10;vkXeY9SxnWv9hFsRmGWVRpdSTZ296LWfNruxyYO7jD93qML6X11jAJxeEkynnTps8HnauomD3s5Y&#10;11DnKHKONNMf6huodZFNF6soX8c4N9FuNTawgbGu4NhcRP9wvHvbLKr91ZP/ClBZcxt9TsK5L0DG&#10;rhvYAvNt5GskHOyG/+B87b9j/H5I/d+jLz9y/tJvMs443me+ylx7jzLY6nJkjUP+CcxtUUykop+l&#10;yLOin2fY9qr9zi/CnuYw7lOxJUUvR8BQAXU60v8IvcWSsaRzdOHQeRx9jOPosFm3yaK8tzNP2l5B&#10;rnvY/KuM80Pm2FHnHzLP3mbuf4w2X8dGL7FejDLfjl1kbHnm0H8Wsg6gw7eR4zXq/jj1fofx+6P5&#10;zv/aHK5p948Y079j/v/+Iud/sML5B+h4K32aRZqy3ICqQu6J11YvymqZM5sPGQh7lXYOc153knFj&#10;7NdR9/R8xpz8nbS7mfkwj/KKUI5H94ouFliriFtRNkycYtHGejaRa9GEJHOckoZdCozBRgsE9lFH&#10;CXrL5742Ck2YZFQzzfSnh35uYw06S/8fIMc15upl1p/O09gM46VfJFQxH1ag1xLsqLnOfqHQg952&#10;MGbtJNEPaeO+EeyinjUql7HShqybmK+16EEUFdUr7AXWVNYZ0cZowytFD4tLO5F+JLEGxDO+0xZg&#10;B+hh8zp7GdaHneqXEK20W1pkG2fOpo6NnK9GhnLWzk7WwYOsiZfQ4WVkaWN8a+jPmhYDN/USMnNs&#10;jajm+NukP+BcP/nXi6Zk1hT9vF/UEIqIFA/1JPSlDRqTsK8UbD6btJ7+7EYPbzKWzyHTJWx0H3Pt&#10;8Dp7+ZOBDSRhGxOm2QsQUbnEjY1VYqJFa+uXLPrFhz4zkmkvlzYKGYeVjPc86ldEeRz6EN1MZBPL&#10;+LE0wepahc0fQv+nR/l8o7930MH7XL/NOH62M97/52hQ+R9/6nu/mOtLPsXY3WE9x5430U4lY6oN&#10;QvXrn3Wkhax/c6ljEetcgdYL1pLN6Lt2pUXSNiOTNurrQK56ZGgm9TFeh0mDjKk282tgXLSxXzXn&#10;FeSdy/Vk+qlNDJPot6K29dmoF3Faj/U5k41+8kk7qPf6RItMFSWDOHYVgarzQ+TrxV4HaKs/i+s8&#10;5inPTrIm3SAddRbhqshWRZa2M2eW/76B6HGsTdMLjH5C0beNkg0bq6Ie0VCIH1o0RQX0IWOmRdg3&#10;klcUBo202z7BKA0qka+BckXYRjzryFQ+b5dRVyF9GsS22pCnaoJFT59SXvq0fqIB412JFo0qTmBF&#10;HwuAVrTsIY4HyLeL/J3oavMMe9G5nvud9LWJ9srIvxl70sa47fMNQBXdiDYj1EZzu8favEB9N9DR&#10;Ldp8Cj0ccEZrIb7lKsaziHFcyRiIlkHRvf0TjWailvLlpA7yt5HKmaNFf8K8eYf1Id9eXGm+6ZcM&#10;pcizFfm04V0+313m/RF6/grHYuP53ow84nbuENDO9WLWnCxsNXehBQQo+j9NeqaNfGx+gUBq1ucF&#10;yCau4yr0uJU6iulbPt+RJn+SOcv8TWT9TmZepXF/ir5nUZdofLJYU+ail0K+N6ypZgyvs0bx+VzI&#10;Z2khc38lba+kznz6msr8TGZdK6Dt7ch/mH5d4NkNZL2KXZyl3bPIvgP77CN/eZLxdq9HRxviLHJ9&#10;IzrekGjA7xrmzMw/pO4fY198nkxhLUhi/qSjq+k8T2c+Jf0yc1b/v8E1cmtPimTGYDLtJ2F/hbTd&#10;jRz7uT9E/espt4GxqCOJF1pR9yPjQOWQ/iIEIwVeRgOS0YBoNPAbAqSPB5GDZ+OfB/cDIOrRMgGo&#10;aYBKwJEbAJAB4Dm+zPj27RiCqnYdgsNBHw24Dage7H4A4oaRydF1hbqKBprD9qKjiMP2Y9Ojzx/N&#10;G0REh5HFsX22OmIBYAMyjSIhOiI5lNn6GNwzwCS67wFoF9Qb5A0ArGjALOBaFbCT7QTWKjo4IQLY&#10;BhHCWc7AXV0LuBVoJSBaoE8AjKl+A/es7jTuFbkm/xn3Bf8997p/2X3EN7uHvtw94/+f9s48SKvq&#10;SuAPEBeM4EqU/lAU5SHNvgnd0Cz9et+b3mnobqChodn3fRUREZVVNDGLCiYxaoypzEy2maqZ1NQk&#10;NZlMUlPjpKIsLaCCcWKSmWSmyjO/8+73/L7+bGJP+U/KOr+qU/e9++5yzrn3vu57+/Z9Dd4Lku1V&#10;UU8vyr0uXCy+HRnI9e2e+2ifLhZHx13ogrIuIuuOxoHhc93FrDq74zL0WkNdiNZFZT0CQHcu6sKP&#10;7lTWBea0GwfK4AEDZdAdaTKw3w0yyB8jZQWB3N6vn/S/qb+k3dpf+vXWRWVdAL5RdHHZnX/cB/mc&#10;uIVh3fXcR/R4i+u8vuKOs4gWMd2/zruFxuiIi2jXuOt/Ll308b7r5Lbrb5fLl9/7aCxHO5Wj4y9c&#10;e0WLnamSumPYxbnF38TzRJsn0iUWlxPtl5w/uezkZ53rTNar8+Kx2+0cHe3QeaE5Wa/EInP0Lkmt&#10;M1mihV/n7+Q+nFhI1nSdF1+TF2AT5aY+1zCyKTm9jploQTR5UdktjjpJHGuRuggcLSrrjv7EonOy&#10;/9xZ1c6WyIZEHVH+qP7oGIvEURjRH+vcgq1bIHULpW5ROfFBOiduF3O0+KznK7sPa+qisi7w6kJp&#10;bxns3SxzvVzZ4c2VTd4amentlIPeEnnEa5MT3nJ51Vstx731ctjbIE96y+SY10LYIPvCoy+GhXpF&#10;ukQ7khNHxbgdwdGCrOpwi6cLyH1Ez0nuF55Z7Ba7b/cmMO7rZJJ3VGp5f+z2TsoB70n0eArZJRu9&#10;LTLf28h7wQ/7kKunX1h+4sN7blzqH5ii3cvRH4IivdwCsv4R6rpwQVmP2ogWqDV0uup/IOjCsh6L&#10;obuco4Vs/e+FPnIV9c+cPD3pJ7PxabBFZaMTyWcq6w/I6Czl6BiMUOLPomMl9Lqnpuvh0ofxvdzO&#10;U/2Yki6i6I7f669xE1Fd4NUPr32Oaz3T7gbi7yBNLpOExeuZZO7xpPlpfhn/MpOGZ5hoMfHbsc2T&#10;jUy81y5B1nqydLUntaSreZi0W925ynPbmGAwEWlsYLLApHyw7xYj+/BLfrhbmVD/7ThcYNb6ue9H&#10;3bcxCbqLychgJqbDmCQM6+vu+1/vdmCHZ0f3cGXowqbuHk7DnsYpTIaZMFUdYCKBLpuYnO1Gh33z&#10;mEgzGdqCDruZnKye74VnS9dsdouD+mEXtV2PiMgczQSQSdRCdNajP6oIG2ajfwb193P66bm+WUzm&#10;K5m0rWDS11rkSb4uYjIZymCiVl6GL3LIm88kkDr1A1wZMWfn9ejer4dbhJl6h1sIq9BFJPKtIV3r&#10;DCaslDOnFF8Xo18Nk+5G9KpmMpkf37GHf3x0bSJtKf6fQRtl4f9G9FyJHjspp5AJYRqTXj3WQRdm&#10;JzPJrMumbarQrdkdTdKAb1rxRT3SUOsWqW6hbP0IoJ4xrAtk1/Zyu9+iXXC6M1l3D+uOdl1gvpk4&#10;3cHcT697ud1x46l3NhPNeVPRCT+U4YP8JnStcsd1bKj05DlsfA3fvTjJk0M5rm3m0Vc2MGFsmox9&#10;t7iFaj27umoMk0Oeb8YXG/HJXtpsP7bsoa12IOtJP5/7ctpjGmkzpzGBxFezStxO7LmFlE07rsLG&#10;Nq4X47cWysimvwyiXfTcZh979GNP65jc70XmEv/A/dhBX2jSdlC/Mbmtph+Mn0h7IpnoP1EXCoZR&#10;3z20A3Fl1LeVPLtJ90zbxxeVX3/99Y/+ONSl4L/eAz0ZjZ45i9H1KdrmFH58EV1OohfjsOwgdT7O&#10;xHmLJ0Nox9vw5dXYHR5Xge89dL+K9u9P/CD8ltmKX5ajH+Nh0hr6An0lm7Jj6BnuRr41no9Je7hD&#10;ebDnPpJGnwl3Kd+HpMdlLILNfcfRLvi8ibLKj6DXUd4Bu9CVcVfGu0GPi3lwjdvpr7v/l22k73G9&#10;lr6aji898urCsi6Cb6HffRE5hXyLun6J/meR1wd58ha+OI900Cavo9urxD+b5v7o4A1g/GPn3fh6&#10;HOXkMO7y2mmTVVxTfx02tiH53E9fhB/wx7X0K6+POwLk6r7u3agS7lZVidpBr3sk3cdFF5Xv6+92&#10;7y2kv+k569qnwn4+knfKYLdr8+4h7niJAsZ2TTNjssotlj5D3En83kDcENpjKu+mSsqYOp13HGUO&#10;Jn+GLi5Tdh19aTZ2zeWZnhNfOMqTUdg/hnoKA/cfDNPo1wH9OpuxMZU8es5t+FHGSGe1QW1hzOpZ&#10;2rqjVRehRjHupuK3LMIs2nUi9erHPHXXrx4hMxlfpq3kZwB6tmDDAXT/EuP5KHY+hr711DulxO0Q&#10;jH4+xZAVyD8jTyL6r/Y3eq7MGwfGF6to337UFR6rQt7eg9zissf40b6Xjg+OMi6PU88xbFyj4xe7&#10;AvqdfgRO21zPBtczwcOFYbUxbt+1tKvuxtbjS/Qc63AXMuOp59Vup3b4wcrIL1cQ/WPsEPpGBe/f&#10;+YybVUv52cF7clUz/Rt57/Lpj8byn/7431Iy5lbJxp9Tv4YP/5q2e47wp4yzxxB9T9B+I5+gXel7&#10;Q2nXkfTHybwLM2j3PNqz7nbakvrqsGcObVVN/Xp2cR121N3kdobqztzpt7odwLn4ayK+u53n13B/&#10;NX7V4zt607bXYPO1pNcPnd1EH7lxgPvPEd0tq+cBt/Zwokc5bPFcWy1BZnBfiw2V9Nnmz7uF5CbP&#10;7VCuQYdayivnOh+/zqCeEehyy9/gr9eohzE7nPsH+rmdyQXUV4M0onMR9+NIP5FQP/yo597noYse&#10;fVHkuTIzkCnYm82z8byX+1S5P4QNxq6Jd3vhhwrDNMhCz/Wpqp5u17SKfqBttucWbrPjZemC70bC&#10;5fSPpYgeH5GBDtOudTti9TiQceiTxTjOok9Ow4Zx+HQMdo7h2Rj62RTaRs8NXohdG2ijLeRfd5Xz&#10;oy6yq/76AblS+uxU9EzH91N6OX1q4vro7lhNFx07UUzfD2j7sfy+0J969RxwfY/p8RNltGET/bON&#10;OuqQKtoiFxmNHwaQVr9bcA/6Denj/Dj5RtdvMtFvNKF++FDPE+/H71g30pbX93eLxKPoB7noVtLT&#10;+V53iesHCycTH0OPPs30GX5+6X8P3MC7MZ1Qj2XJpL5iyi5FCtGzFBsD3gGjT/Cz8pv4cJL7DyL9&#10;T44evH+8HyBf4dk9rg/oxwz1bG49AqQGe/RjesXIpN7uj28x6hhLfKbGIVk9XDhNr5FM/J9Z6/4o&#10;c9NNrl9/Dr316K1ej3rhcTK9f847ip8rIyjvPvLEKO9W2k8/6KtH2Uy6yR3zor7XPpfrucX9Es/1&#10;lUXDhyZ+MMNP/+knH70HdBNHtJEjOewqPjXNlfKnlt2VJH8nJbqONo7oZpFow4iG+ru+Pkutq6v7&#10;K9WdfIzelfKmxndl55/Llxr3SWVcKW2qpNp3peeRbV2lSbU98nuqP5IlShOFH23siYd6vnD/uOjv&#10;+3qvoj8L+yF63IVu+NENQBofXSfP46JyozLv9EbIo9435RfeC/KE9xrj5qBM9L7Ku/q7/MzYHi5m&#10;3+K5Om9FbvZ6hHU56cXzSFz9mvYOz+mkonroN170Dxx9SadxOs8Kz+v3VIdosVsXORP6aT/Ue9U7&#10;aiuVXqTvQfqe3tWEPeK+68F9T8TdX8nHkf+TfZHs73AeHH8WPe/bq69cutR5p/KswpK4Lp19m3yf&#10;LJFNyfdRfcl1/3/KS427UnyqfV1J6rPU+yvFpdqU+jzVztS8Uf4/Z+snSXLe1OvUcqO4SKL3XWqc&#10;pk3WO7WcrspKzh+VG43dKD66jvJHaVV0POh4jd69yfHJ72UNNZ2m0WMxCrwhst4rkg1evXzJq5Sv&#10;eNWyHznhNcgjXqvs9hbLAa9dDobnsJeFZ67rH3W0/6bq4+Qq0TGmderxL/ofMToObw7vXVx0Fv/n&#10;vUyp907IOu9V2ed9X571XgnfJZu9U9x/TbZ6O+WIt0ce9w5LnbeUd0025d3Qqb7elKdh8s+dZNHn&#10;KprnGkL3jS/9I6m71jTOL1eF565fQ9gbuZrnCV/2DO1Rm6eOzUj6yWx8GmxR2ejE4cOHO/2w/iTR&#10;H7apcZHo4O7Z0w1gfRlrXPKLUZ/rLxa641mv+zPRmTrOLQo2PsQv4XuZdO50svkRJqXrmAjt82Tx&#10;dk/mHeQX9aNMBJl0zDjGBHUHE6t2JhVMyKvnu91wA5gE6yJ4pGf0oolewvpC0uMs7mJCk8nELhjD&#10;BCXDC89ZzWPCGUz2wg/N6b986wfuopecnq98k06MmYyu3sLkhUl8KZP61gc9WbPBk/UtnuypcB+/&#10;OlHJxLDVC89JLlvthR+JuvNa94uTHkuhiw933skEkbr1XOQhTG6G6GLIzfHFcM/t4B2lkycmWfOn&#10;eeF5wfoBq8IaLzyqoyYPuym3fAp2c13IxGj8Pe6HjPpZX/46ORrX3+1q1h21+mGtVuxsGc8keSyT&#10;/Uz0y2GyXs+EiInoDMqdiT76Ia6+tMtwJn8t1N+CbysXUOcSJsCNTEiz0H0Ak/ir3S+X+svhbbT5&#10;JPJVo0djpdNVF8wrV6A7PihdxCSwzgvP4Q4X+Hu4H0zRL3nqY7Vb43WX9R3Xup1BepSHfrxPfyGN&#10;+o7+EpvOhK4N/y1Hl/BMWyav2ehWjp/amCiuR4fjxD8/we06PoLt22mbucS3kbZ8BHVc58odzuSz&#10;CX8sJL5irtvRvQQ/ryDPbia2O8jfhA9n46siXVxkQj12NJNefJNX4RaVdcf0/Dq3A7GJehfoIrS2&#10;yXAvPOdbf8Ge6bmdYHoO5zom1+WDPBlJP6igTfKpL7eE8qmnkPYZx4T83iFul+tAfJ3G5HUEepZS&#10;bi3t/SDt/mS6Jy/Mn5A6nKWjo0OCnODKkhtIdmUgxe2B1G8J5OBzgRx4KZBdrway58VA1n4xkIb9&#10;geSsDWRaayAzG1z6UKrIz33uwkDKlwXSvjuQRaRdeziQrScC2XYqkJ2Utxt59BDPtlJOC3mqkTqk&#10;PpAC8lfNC2RFWyBzFwSSv4SykNmrAylZEUgeYe7KQFp4fmhnII98lbJeDmT9a4EcR7/HuN6Cvg9/&#10;I5AnvhbIplcCWfUV4r8cyP6vB3LsCwHjkro2IYTFD2MfZZ3C3u9hzwdzA/l9YyB/mOOu32sO5Dfz&#10;uUa3n9UG8nxTIC/NDmQh17mEldjasi6QDbsC2b4DG7Fr7ROBrKS+1ei2DbsfQjYexHb0raTMoBg7&#10;yrC1BCngmvvC0kBKiSvTOO6LuM8rIuQ+p9BJEfdt+GfPcuyjbb5wgPZ5PJDH92HD3kCObAjkxEau&#10;VwWyjDQr0Ws19u1Ep2e2BfIK99/B7p+T5gRt0/40cowy0OthpJ02rcLehdi4ZWkg+5C95FlLW64g&#10;bjE+Wb0Ie8i7izbdhp0baN+d1L+ecCPlLqc9iyrQFxvy0Tc/H1H9sa2QPlLBs1m06xx0XU47LltM&#10;ufi9FX9Wkq6KNHvQfyt6LaTdjmDjF/Dry9j7A2z6Ds/+ln5zgrbbovpqO1BPCX6spa7j9OFX6cP7&#10;ud6bF0iTxte6vlSPDY30rSp0LKDt8rEntyXeB4kPiFuCPq+sD+TbtOf3twfydeo6sDmQdfiilrYr&#10;IU8xfTUfe/IjG7kupp3KZ9Fm1c5+vc8lPlfbOt+1dW6hG1+p4y0HyUPXAMlHcpGl9KujtOnRJ7GJ&#10;vnSAfnvkeK787rdvfzSW/+dPf5Qlk8dK830xKTsWk4J/HyCz/nWAVL2YJtVLY1I7NiY1OTEJfpkm&#10;Y59Ok4zH02TCpQEy40ia5C+Iyaz8mLSMisncYTFZODQmyyin9Z6YLEJWjIlJ24SYzB/Pc9IUEebP&#10;iEn9dOrKiMlkyr7//pj4I2Iy2I/JveS/l3T3TSZuUkxGkPZ+wmGUPWFwTKbfHZOtg2LyLPL0vTHZ&#10;iywjvpyw9q6YLB0dk+UjqXNgTNYjq2PohDSXxGQxNtRxXU09RaTPpaycFdSxJibpddiHHaV5Mami&#10;/qXYsG5ITFahfyv3VaSvo55JhMXEN99JOZRfhyzhuom6aymvirJnFcRkdGlMRlJfUX1M5hXhU3Qq&#10;RueNpG1BViBLKW8R+Tag03ye1XPfQnmziCtDVlLeTny4ifjthOuRCvxTi27VSBbX06mvGB9W49ca&#10;dC3FlzPx5Vjf1Z//xTRZSvxGnh/KppwH8B/5NlHWYuqoQdqoZ8FEfEh7ZJG3VNtPfYkubeg2B13b&#10;CTchqzSO/A2r0mTKjwfIsJX0BfyzgHxtlLkA3yzzne5rtZw07CL/HPSakR6TMdQxZfsAycvCL2Od&#10;jzdQXgs2rsK3reiZRX9J5/nImQj6TiHdPMqfp32KcueRtp2wnfSLae9KfD0ulz5C+uHkC8hfT/pF&#10;w1yaA6TfRd468szRMgrx4VNpUvM4cZn4izJG0Mfum4Zsi8ld+wmJn4D+FbRLCflzKafsPnedg0xG&#10;zzFTYjKRfLnYW4VfZt/p+oWK+nU2Uo5UYnsVNk6l/pGEQ9FvlNpVGZOMH8Yk++U0KRsebzvqy6Pc&#10;bPpMFnUMR7cp6lvqb6esZchCyp9HuAA9agalybrCmUk/mUV+9R+/ktyA90eQ14XkdpLCLq6T47rz&#10;7EpSjJRTp4Z6X8p1JCVxKU2KL0a6Kt/FdX5WmGST5isOCpDCMOxsa6r9V/ZFlF7LjiQ1j+qQ7IvO&#10;+n48fSI+NV1+F/GfVEbkg9TnXUlqPcni4qI2cO2TJ5VIbTxN9KwGf9bi14rQv/lhWMd9NWEl9+VB&#10;EW1XJLO4r+K+LEynefND0TxlQdS+OdIYzJVTwQ/lveDv5OXgJ7Iz+JHsDn4mXw9+IU8HL0lDUEud&#10;hdRRJPVILaL31YRVQSXP64lv5L6G+FKuCymzMNSxNtShINRtVlDGfTk6FsR1UR3ykUL0KQnLq+Be&#10;bVb9VP8KnpUSlhEWhdeF5HPXRWG/0tD5z/U39WMUH4UqGp9PW2mcE02rftH8mrckKI7Hu3waFpJm&#10;VnGV/Pa3H3w0lj/88EPZu2OX5DGeXX43rkrioj514uKj5925d/m7ls75ojpyiM+J95mELq4ste/K&#10;5SbHpeqkz6K4aBy4+Ghsuz6auHbi+qjzayJNVFciTeI66pPJ5Whcsj4fHxdRnqg/dxWWhG2p/SVq&#10;axcXPVNx/U8lUb6rKwqTJWrjzjYn6kuV6L3q7rWej1+7MaBjVPu5jg0dz/pMx0BUX1l4H+layBh3&#10;Y0Lr1vfBrqBZngvWyvPBJvlWsJXrffJSsEeeRU4GB+U4988iXwo2yIqgIW5DpIvr884n6q8ypDys&#10;R5/pWK8hXTWiY9npmccYXyytwXOU+4/y4+CX8iPeGf8W/AvvjX+QJ4K/D+NfCk7JXwXflu8G35MX&#10;guflMaQ52BxvOzeWtZ5ixr7W78Z7Ypyrjfou03daSfy95tqtGB1KiHdpNH9peF9MGYm0ZXHRsa33&#10;eYyVdcvXJP1kNj4NtqhsdOLkyZPi+74MQ4Yi9w9F4tfhfZIMR9LvT0pDOAxJH8az4b6MUEnnmjTD&#10;iRuBjOR65ND4NTKM+2H6TNMMdfkeGO9L6Sxfqlt9Jtu+LFpAuN6XNdt8Wf+4LzuO+7L3GV+2HPWl&#10;/au+NH2D8EnkINe7fVmy2ZflS33JnezLqPs7yzhktAp1TkC3/Ad8WVjpS/MaX1opfzF52x8kbguy&#10;2pcFS3xprCddpi/jR/gyEf3GkncKZbSS79gjvmw+7MuqL/uyCV02HUGvQ74cQo9Ta315docvD6Pz&#10;nr2+PLgB/Zt9yZmAjZQxjvrHj/Vl+hRfpmb4kpnhwowxPBvty6SRpKOeSaQtIE3zHMpfTl2Uu0Bt&#10;pMwVXK9c7MvWub7sqkN/fLYCnzVXoCN+HE8dY5AJlNOMDYubsIvnW/DPwUZfdtf6shPZT9lt+KAG&#10;HSvXYXObL3VVvhRTb8YoX+bMJC15juGXw7TFfmRJiy9BFj7heQG+KUSyuS5C91zqWljsy9p56Eme&#10;Tfh2O9L+EDrQTptX+TI3Hzvx57h4+6dH/SLd+WDmZGd30XSnx0zaKsA/Weo/9c1QZ9dMrtfOwAel&#10;hPhgM/btpN3WIduw6dAyX55ehO745mX60knadTf1H2gnPXZXkneKtgW610/15Qi+3Iet7eRrX+nL&#10;o6Tfxf167ldRzkLCjdi+jLyNBb5UUO8s/NpM2mXtTprV5o3UQZ2buJ+30vWXjIm0PzYewu6nkGPY&#10;dBTbHsO/DfhjXoPrv6vx/3L6StNsyi4hDz4YT9oZ9JdM8tdMolz0XLqCfoVOT9FWrz1YlzqcDcP4&#10;jKAT18sd5+SdN0/LhfNvyvnfvyFv/+ENeefdN+XiW6fl7bOnw/D8796Qjg/elI4/vCnnPvy1dPwn&#10;aS8gPLtw7rS8o+nOuvTvnImLXmsczy8i55G3OkivotfIOZ6fJe2ZSIg70+HkLNdnNTybeH7x9Gl5&#10;H/ngjAsv8ewtrYP7S3qPHW8TXkbeOe3Sh3qoDnrN8/MqpL9wOl7/Re6x98I72NzhynwPebfD5dOy&#10;L5xxaS+eceVrXpV34/VqmlBIc051Vt9celMuadnxulVfDd+NS3R94awTLTcsO+6/95Lkktoe1a+h&#10;2q16xX0b5Tkf+fM8cbSZ2vAuz9+/gE+Iu8zzy2dcveoflXfPunwdWp6WE9dLddFr9eV7p52d72jb&#10;/dcb8pb8Ws6+T3/Q8lT0mfpMdY3niWzUcs4jHehw4X/fkIsX3wz1Uj3ULtX7N2pn3JZzKuedH7W/&#10;qH7qWy1b04Z5NE7bhucd6m9Nfz7RB8Nn8XLfP5Non0vapm9TP+2j6bRtwn7Gs3Nn4n1NfajPzjgf&#10;a//SUP2jcu4tV5fWq/6KbFRRHcN+dibRR1S0LM2r/fqc+kHTM94u0ke0DG3/Dk1Hf7lwmTi1B73U&#10;v1qW+jL0f7weV77a8VbnAW0YhmEYhvEZwUuNMIy/BJg/hyLxMLw2jE/BZ7kLfZZtMwzDMAzDMAzD&#10;MAzjLw9bVDYMwzAMwzAMwzAMwzAMwzC6jS0qG4ZhGIZhGIZhGIZhGIZhGN3GFpUNwzAMwzAMwzAM&#10;wzAMwzCMbmOLyoZhGIZhGIZhGIZhGIZhGEa3sUVlwzAMwzAMwzAMwzAMwzAMo9vYorJhGIZhGIZh&#10;GIZhGIZhGIbRbWxR2TAMwzAMwzAMwzAMwzAMw+g2tqhsGIZhGIZhGIZhGIZhGIZhdBtbVDYMwzAM&#10;wzAMwzAMwzAMwzC6jS0qG4ZhGIZhGIZhGIZhGIZhGN3GFpUNwzAMwzAMwzAMwzAMwzCMbmOLyoZh&#10;GIZhGIZhGIZhGIZhGEa3sUVlwzAMwzAMwzAMwzAMwzAMo9vYorJhGIZhGIZhGIZhGIZhGIbRbWxR&#10;2TAMwzAMwzAMwzAMwzAMw+g2tqhsGIZhGIZhGIZhGIZhGIZhdBtbVDYMwzAMwzAMwzAMwzAMwzC6&#10;jS0qG4ZhGIZhGIZhGIZhGIZhGN3GFpUNwzAMwzAMwzAMwzAMwzCMbmOLyoZhGIZhGIZhGIZhGIZh&#10;GEa3+T+V27VgzUxYxgAAAABJRU5ErkJgglBLAwQKAAAAAAAAACEALt3ZUAu4AQALuAEAFAAAAGRy&#10;cy9tZWRpYS9pbWFnZTIucG5niVBORw0KGgoAAAANSUhEUgAABSAAAAGfCAYAAABPxnyiAAAAAXNS&#10;R0IArs4c6QAAAARnQU1BAACxjwv8YQUAAAAJcEhZcwAAIdUAACHVAQSctJ0AAP+lSURBVHhe7N0F&#10;WBR7GwXwpdtAQUXF7m7sThS7uzuu3d3d3V0Y2EiIDWJjByYWoKI07Lkzw6AIi4ISi57f97zP/Zyd&#10;mZ2ZXWD27D8UICIiIiIiIiIiIkokDCCJiIiIiIiIiIgo0TCAJCIiIiIiIiIiokTDAJKIiIiIiIiI&#10;iIgSDQNIIiIiIiIiIiIiSjQMIImIiIj+RkpvHJ/THcWzZ0PObHGpfKjZaThmLN6Kc/e8ECLvhoiI&#10;iIjoTzGAJCIiIvobxTuAjKycKFqxKSYdfIgAeVdERERERH+CASQRERHR3yhGAJkDBQoVRZlSpWJW&#10;yeIoViAPckUJInPlroFV7r5QyrsjIiIiIvpdDCCJiIiI/kYxAsiyGLr3uvxgNCEf8djtACY0L/49&#10;hMyeE+0mHsb7UEaQRERERPRnGEASERER/Y3iE0BKlHjtNgM1o7SYrNt5Ie75hcuPExERERH9HgaQ&#10;RERERH+jeAeQwIcHq2CT43sA2aD7CjzyZwBJRERERH+GASQRERHR3yjeAeQnnFvYDEWkdYXKkR+D&#10;N1xHAHtgExEREdEfYgBJRERE9DeKEUCWRK8VR/H0yZMY9fiqPVYMb4g8keFjttwo3Wwx7rD1IxER&#10;ERElAAaQRERERH+jGAFk3CpP0aroM2k9Lr0NlHdERERERPRn/jCADMTthXWQP0+eaJUPZYfsQpi8&#10;FhERERElsd8MIHNmy448pVpgttNzsP0jERERESWEPwoglZ/PYbhVXhU3rkIVao8DH0LlNYmIiIgo&#10;ScUIIPOhWotuGDl8eMz6rw/aN62Dcnmi3MvlKITOs2zx7FMwOAwkEREREf2JPwggQ/H61FQUy5X9&#10;+43qD5UfNmvv85tzIiIiouQQn0lowoPwydsL145OQb383+/ncheug3nHPBCiZARJRERERL/vtwNI&#10;ZchL7B7R7Ptg5TkqYtjYdige+W+h8hXqjlPvguUtiIiIiCjJxCeAlIV9fYN1w2pGmYwmD6wn7sXX&#10;YH6lTERERES/7zcDSCW+PnFAf+ti8s1pNuSvOwzXXpzD5Bq5vi3LmasIxuy9hxB5KyIiIiJKIr8R&#10;QCLkI+zmtkfRyHu5bDlhNWAdvgRxZG8iIiIi+n2/FUAqw0Nw5/hM1M4XeXNaAC0m74F3YCiur2gU&#10;5VvzHLDpswZPA/mtOREREVGS+o0AMjzwPXZOaIz83+7lcqP2mB1sAUlEREREf+S3AsjwkM/YPbY2&#10;8kXenBaqhrl2dxCsBD7c34bWxb+PC1m4Vjccv+vDwcuJiIiIklK8Asgw+L26C4cd41C3SI5v93E5&#10;C1THbLtbCAnnnRwRERER/b7fCiCD3h5E19I5v92cFqnaFofufJJCxpBPT7Cgp9X3G9dcFTF+nztC&#10;OXg5ERERUdKJEUDmRJFSVqhetaqKqoIqZUuiaN4o4WO27KjefgaufwjiF8lERERE9Ed+I4AMwK1F&#10;dZD7281pNtTtvhZPg+Rb0zA/uKwbhLK5Ix/PiYq9VuBNcGjE40RERESU+GIEkPGp/LCy7oodV73B&#10;ztdERERE9KfiH0D6X8DIMlG/HS+AYbZP8T1eDIPP1e1oUjH/93Vy18VCj8/y40RERESU6H4jgMyb&#10;rwJa9xmHJduO49Zbf7Z8JCIiIqIEEc8AMhQ+p8ZGmWRGqLx94PQ52nfjAXewqG21KDe0OVB63BlE&#10;NpIkIiIiIiIiIiKif0P8AsiQ59gxqH6UYDE3Kk0+iwD54e8C8GBr3x+6aecs1AMn37MbNhERERER&#10;ERER0b8kHgGkEoEP7dChRpEoAWQ25C1QFKVLlIhRpQrn/WG9nNnyYuCeJxxHiIiIiIiIiIiI6B8S&#10;9wBSGYBreyeiSsHs0YLFuFftrivxMIARJBERERERERER0b8izgFk2NfXWD+8DvKqCBbjWgXLt8T2&#10;K28QJu+TiIiIiIiIiIiI/m5xDiC9H+5BhzI5v4WJecq3xO4rr3/apTok4D6mNokyG3a2oug2/wg+&#10;hrAVJBERERERERER0b8gjgFkEC4ttkb+b0FidtTsOAu3fUPkx1VThvnj1JL2KBplu2ItJ+Ked8xp&#10;a4iIiIiIiIiIiOjvE7cAMtwN48tGGfsxRx70WXUZAUqlvEIslGF4fmEdmpbO8X3b7HWw5NobeQUi&#10;IiIiIiIiIiL6m8UhgAyDj8NIFI8MEIXKk78hdtz7Ij/+M0qEvHPD+DYVvgeQ2XKhyoQTCJTXICIi&#10;IiIiIiIior9XHALIcAS8f4xbt259Kw+P5/gS9ovWj5HCg/D++UPcjrL97SfvESo/TERq7ut9HFqz&#10;DCM6VkHJkiUjyqoGOo1eiK2uL+SVVAh3w+R6pb9v88sqgxoz7KP8bvDE1k5lVawXveqj17LtOOr2&#10;AkHyllG9dZuBRiq3i1Jl22PS7uO456vqN1MwTsxuIKwnHN/M0z/87gr02oxOZcR91MMQBy95aSyE&#10;67hmSAuUEZ6v4xwn+MqLEeKLE0t7o4qwvELbjXgchyFy/dwmoFGrQXB4+BFx/E1MRERERERElGzi&#10;PAkNEf1bwkM+wf3ARFTJagyFQhFLaSF748k49eADgsN/jMLCn89BaS1V28RWaVB+wQV5a0D5xQ6t&#10;9VWtp7q0zYph+B53BP3w5Ugwzk0vBE0V68csPeSqPxrnX/nJ28qUzzC5poHwuDkabrolLxSF482O&#10;6tCRt9eoMhcPg2JLD5UIfmaPthUyCOvqo9XWR98m8Ar7/BSzOuSGhkIDGUed+/mXM+GBeHd7HRpm&#10;EK57jSG4+CZYfoCIiIiIiIhIfTGAJCIVwvD89CiUMteRAjOLqi3Rd9ISbNy0CZuEWrt8Nga3r4hs&#10;xrpQaOgge71hOP8yanAXjKerK0FLoYBe/lqYvmSNtN3Paw+cn0a2CwzH1wujkVbYXjtTYfSdsvTb&#10;c8eoVZPRpZI5NBSaMCzRB5f9oraD9MSiOmKAaoLiHceo3n7TSkwb2BCF02hAoZMO5SceFM4+Cr/t&#10;sDZWQGFcAfOuRm3l+AGHu5sJ568LY2M9KDSzov+xl9+CxR+F4+WlNaiSQ7heinyYcuX7tfridRZd&#10;S4sBZ2a0Pv5eXhqTMtQfHsfnwrpoeumaV+ixEZ7BbP9IRERERERE6o8BJBGp8AyL64ihmAFy9t8a&#10;S6u8MHy+MQNWYitFjdzou/e6vFyg9MKe9pmE7fVQqMsiPPf7IdKLg6+4vLC+sL0C6ct2wskn/vJy&#10;1UKDbmNQOT1h/UIYduVb52YovTehjrZwfLrFMeH0fXmpak/2t4K52JKx0lh8jxmVCDrRAvri8qId&#10;cO7VZ3m5IOwyRmbXgMIkH7p0rAR9XQ3kqjwB7l9iRpDK8GC4bu+LXGKLUJPecAqRHxC8uT0XVjrC&#10;cp2aWPtBRXypDEdosA9OL6kHS01hPeFYFNoGaLHkEgLkVYiIiIiIiIjUGQNIIlLBA5NK6kChUwRj&#10;T96Vl6kSgAuLGqN8+VrovemyvEzgdwpdzA2g0DJD0+lH4BMSz5Z6IY+xpl0JKBSaKNZ0Ae76x9a1&#10;OUJY8AfMb2MurG+Blnav5aXh8D/bH+kVCugUboqjd73l5ap5P9mIOuk1oCg0EHfkZcBnXBybV9iv&#10;NrK1ngHPj9+7PIffm4/cwr61clbH5qOr0cpCH/oW5TDX/imin2546FfsHFkK+goNGHa2xfcpvMJx&#10;Z7sNTMWAs+I4RB55pKAvL3Bu12x0r54dmtp6yJ43D9KZ6EBTLzsmufz8fIiIiIiIiIjUBQNIIlLB&#10;F3u6iYGeCQoN2/WTcQmVCPH/CB8fX3wOiGzWF44vrjOR1UgbirS5MWrvLcS3p3D4O0d0L5sZCg1t&#10;WM9wwudfbB/8dgcaZdWCQrM0pt39JC/9CteZVsI5aCF7w1G4/u7n4yV62nVCZk0FNCqMwSt5GcI9&#10;MK+MibCPdGgwwRbewZFBaBAeb20NDYUCmSr1gNNzXzxZWRFaGsYo3W8tvL7+eMXCgt5gZrP00n5q&#10;b/eMMnHMVxwcIJynwgD5hu2PNqGMH7YNKoK0hjrQLNgQo1ccgfO+SSicSQd6adriiPdPR4skIiIi&#10;IiIiUhsMIIlIpfdXZqNaZkNoKjSRunJHzNx+GjeffUBotMlmYgqAx+buMNbVgE6Gghi8dB9OnTr1&#10;03K+eBsfAiPDvXB8cF2Ncjn1odBOh0F2L4QlKijD8MX3Be5c2olhFVJLQWOq2mPw1F8OQkNuYU6V&#10;rFBomKD2fzvhFWsrzBB8fnYKw6sK+9AyQ4059vJy4Uieb0Z5Ix0oTHJhyDZ3BETuQvkGBweVl56z&#10;RMuFuCe20Py8G43TaUKRoyH23vsgrxghyPcQmmcWHtMth5n3o4yVGe6K//JqCceYFe23uMkLI72G&#10;7awJWO9yG1+CwoR1/eC8rDMy6ypgXGMFPH/eKJSIiIiIiIhIbTCAJCKVwkO/4M7ppWhTWpy5WQEN&#10;fRNkLlweDbvPwO6z9/Ep1jzvGTb1qgxdDXm8wjhUHuu5uB0gJ2rKQFzbNRx5UmlAoWGMwtUboUmT&#10;JjGrcSPUrFwM2U31pX3oZymPSYdvIUQOSMOe7UXtHKmhMDBDlxUX8VXF8fo+v4DdC4eiYUlxEhsN&#10;GBdrhQN3IsPDUHgdG4bUuhrQzWaFlRfffm+h+MUVoyrlgEJTFw2nO8otNL/g4NgyMFKkQtEpp3+Y&#10;yMbvcj/kFM+1UA9c/fq9JWbYk/koKY4Lma4Sll9+Ji9VTenvhTUDy0BPoYv8c26qDmWJiIiIiIiI&#10;1BADSCL6BR9c2TkM9QuYI7WROIuzGBrqIUuFnth16zm+hESNwpQI/+CKYfVySt2TdUzSIWPGjL8s&#10;61ku+Bq5h9CPODStkTR2Y9SQUlVp6RrAKJUpLCr2w45b76OEciF4dnQ8splqqdwuZmkjVfZKmO3g&#10;iW/xoPITXOY2g76WAhYle+L0m+9dzL96bEOV/CbQ0EmLvvuffnve565LUDm9JhQZW2H/u8j1Q/Bw&#10;eSloCs+RufNSfP3WjTsUb/c1g7bw/Eblu+Dc0ygT3KgQ5O2BEQ3SCcdaAMOu/XxSHiIiIiIiIiJ1&#10;wgCSiOJAiWC/N7hxejOmD20Dq3yppIBR7JrcZNpxvP4Wqinx8e4B2BQXx000QvMtD+PdUi/U7zlm&#10;tc8u7F8bGRoMwpQpU77V5PEj0al+YRiK3btTFUHXOTtxyv3xt/DyG+VnnF/eBebiDN0/BI0/Vpq8&#10;VqhavyUGjVuJo3fffg8fRYH3sKhVSWgJ6xVusRKPv3XhDsbDY1NRyFwL2sa1se3Z961CfG9hWquC&#10;0FUYosqCqwgUF4Y/wtLq+lBopEeDWUcRGBa5n3c43K+AcBy6KNBqJu59/PmYjj5P96JxNi0oMrbB&#10;CX8VzTmJiIiIiIiI1BQDSCKKF2VYED69dsP0NkVgoFBAyzQvJp6Sx2lUhuPu8UkoLnafVhTFrFvx&#10;b6n35a0LuhTXE7Y3R4tjvvLSCEph/8FfH2BX7xJQaBohb9OJuPpGxXMEPMOq3uWl47NovAIeHz7g&#10;g4ry+fQFXwOCEBZjXEslgp6dQrsKZlJQWXXu5SgtI/3guKQjLLQU0CsyFTe/BYoCpT9u7xwCCxNN&#10;pCvYB6ffhwKfbdFMTwGFcSGMPnjjWxdxfDmH/wqKE/2kRoMR+/E26n5UeHa6H3JqCNfbeg7Y/pGI&#10;iIiIiIhSEgaQRPTNZ09HdChnBIWiNGY++KE9YDRKBN7bjEqWxlBopYbNeDt8CBeWhofAcWlTmIvj&#10;P2YfgSu/MVHzB48FqGAibG9UH9s+xdJ+8osjBhUWnlvDDDWmH0GQvDhS4OvL6FtLDA91UW7B9R/G&#10;Y4ybcHi5bkD1XGIQmg0jz34PQsP9X2NFn6LQVWgi4yB7fJGXRwp/fxKdC6aDpklWDN55G5/dJ8FC&#10;oYBO/jrYdfW9cOVEwvW7uwHlLYRrbZIFg3d5/Nj6MoYgOE7ID01FKpSbdlJeRkRERERERJQyMIAk&#10;om+C317DkAYZoVCYoPaGBz8J7pQIerITDbKLM0enhs0EOYAM/Yo1vcTu05pI0/cIAuS14+PxDmsY&#10;KxTQrDoR72JtFBiGx8d7IpemAlrpqmD+famz8zdvb29H/RzawnnkwbBLUWadjitlKK7tH4r8Yhdu&#10;/dY49On7lQj4cA0Dq6cS9p0ejQ++l5dGofTD3RX1oKVhiHI9l8BxdStpghvLagNxzisyKg3B40Mj&#10;kSWNJgwylseqa5/kYDI2r7CskYlwrQvgv6Me8jIiIiIiIiKilIEBJBF9F/IWtuMbIo2WAoaZ6mGx&#10;y3288fmC7w0ZlQgL+Ii3Ty9jQc/yMNJWQNusKGY4vZK6YIcGX0e/kmKrwXSovulBxCbx8gl7e4jd&#10;kvWQa/BOeZlqQT73MNpanL1aCxk67cGbKF2Ybx/sLXVXVqTrAoefNy1USRkaiAOTKsJI7GJebSle&#10;yMtFPk93okFmTSj0amOjdywtND/tR6v0WtAvVQN9auQTzkcbZTuswuMg+RjDP+DolCZIK1y/9Hn7&#10;wMHn5200lV/2oLG+AhqWdbD9hpe8lIiIiIiIiChlYABJRFGE4uO9PWhd1BTi2Id6pllRqLINegwc&#10;iIFSDUDv1jVRMl866AqPKzQt0XihM97JE7QEv1yMiobCcoUpSrTuJW/zqxqC1RfeRIwhGXYJ/+XW&#10;hkIjGzpucZP2GRtlyEccm9scGXQU0NQvh0XXfOUJb8LgOLs89BUaMGqzIUYX6bgIC36DWS3EINQQ&#10;BeZelfcb4dmJHsimITxnudF4FmuzxWBcWlgBxqlSI5OxPhRa+mi++OK3FqHhfg8wu0NR6AjXMEeH&#10;HXjz0+aP4fji2ANphPNJV70/XF/GmHKHiIiIiIiISK0xgCSiHymVCPM+j3kts0NTDBljq6wVMdP+&#10;CcKE9SOE4dWm8tBWte5Pyxx9T8hjIz5fhNLisoxVsNb1ubTXWCnD4e+xHdUKpIJCQwfVhuyXg7z3&#10;mN/YWNhvWtRcde0XXZtVCwk4i855tYR9FMbwq5/kpaJgOI7NKSzXRpZ+2366b5+ne2CTQ9yHApp6&#10;OTH5rM+39QNenkf3ammFxwxQZ9PjXxyjH85OKC6tW67bKjz1j6XVJREREREREZGaYgBJRCopQ4Pg&#10;edMJh9dPRY8ePb7XyGXYc+YSnvlG79schEf7R/y4bpxqCk6+DhG2D8fXG+vQW1jWc9IK3PaKQ9vF&#10;4OewmzdO2EdPDJ+zA/d9hf2E38PG4T2FZeOw7fYHecX4CfE+gRm9hGPrswDnv0Q9zy84t2agsO+h&#10;WOb0UF6mWnjABxxdOwo9hfPp3W8Ozr0TzzHC51euWDK2t7CfEdjx4MfxK2MIfwOHBSPRo+cgLN1/&#10;FZ+ZPxIREREREVEKwwCSiIiIiIiIiIiIEg0DSCIiIiIiIiIiIko0DCCJiIiIiIiIiIgo0TCAJCIi&#10;IiIiIiIiokTDAJKIiIiIiIiIiIgSDQNIIiIiIiIiIiIiSjQMIImIiIiI/hLK8CC8unUMC0f3gHUB&#10;PSgUiohKXwbNB4zBJoc78A0MldcWhJ7FQFNtmJdoh2OeQdKiD493o6GlPiwH75X+/VNhHphbLTe0&#10;jDJjtL2XvNAdfYTnNm8+Fa8/h8jL1J0Sob43sWF0XeQ2ka9Znkm4GS4//AMf7OyYGooMFbD8/FNh&#10;SwK+4MI0Kyh006LN/DPwE5Yow75gZdfMUORuh7O+ARGridfZ7xWun7fDjZcR7zdhRZxZ0QzmikIY&#10;5uodsSyleb0e5RWaKFB/Kq5/Vvmm+W2hN+Yjk6E2LMv8h3O+CbtvIqKkxACSiIiIiOivEIa3LuNR&#10;NVda6EQGjz+UBvTTF0CzZc7CmjIGkDJvOE2uCf2o16vUfDxSmS4ygIwpjgHk56uY374qcucsj7Ue&#10;8jIGkD/FAJKI/hYMIImIiIiI/gLKIHeML60HDZ3UKNBsBA48jGx1JvjshrUTm6OQiQ40tEphwu2v&#10;EctVBJDxojKATIHCbmN25ZzQ0DNH97VX4PfTVJEBZEwxA0iVvE+hcz4zGJhX+B5A0k8xgCSivwUD&#10;SCIiIiKiv0Do1QnIoNBCrnqj4fouMEYwFh7ijRML2iCTgQ7yTnePaAXJADKCHEDqpimORe6xxmcy&#10;BpAxMYBMLAwgiehvwQCSiIiIiOgvEHpxJIwUuijbbgUeBamKxZQIDfKHr483fL6GRARnKgJI76cH&#10;0LaoBYqOOST9+7tQ3No3FjVLZIapaQZUGr4Zd97fUBFAXscwq0zI13kevPxChKf9hNOLuiFf+oLo&#10;f8YXrz12YWDVgsI+TJEhfzn0XX8WfkHfOoXLlAh6fwc7J1kjXTpTmGYuAOuRW/Ds6zVMrmKO9NV7&#10;4/Lzz/K6P6F8B9d909GmSHrp+UzNy6Pzwn3w8Pse5Ly6vhA1M6aGobYmFBpaMEotrGfRGrYqr6Eo&#10;agD5GB/dl6FVuYzC/rOiVM8FcH4ZLK8XzUcXLBneAiUs00UcS9a8aDRyM+56y61RIymVePfkGKa1&#10;sUImM2E900wo1qA35js8kleI5usDHFrTB1XMxXVNkb5yFyw6cCv2EFAlH1zZPhEtyornIewnQ22M&#10;2O6I5wEqroEyHK/c16FzpXxIL6ybv/F4nH7yCudVdMHeMKAQTEv3wsWPAXh7dyeaF0wNPU0N4Tpr&#10;S9fZvM0iBCnDcH59J+QzrYAJV32kpwh7uAs1i1kir9VMXPN+jKMLWiODeFymlijbZhJOeakKL7/g&#10;ofMSdCgmvtbpkLV6Ryw964U7h/qisGlONNlwXV4vunew61sQGQrXwOoLb6IFyl/hOr0sBto+QfTo&#10;L8xjBkpmzYch228gyGsb6pqmh1Wrebglv7cuLK2HDBnrYvmdN/h4dQM618mLdOLrY14Bw3dexFsV&#10;769Av7tYP6we8loI62WohHEHbsLneiwBpPID3A/NQYei8nvbrBw6zNmFG9/e26G4urQazHLUxQq3&#10;Z/Ky7y5tG44J613hH+0wgvyOolPB4ui35RKChfciEVFCYQBJie7JkycYM2YMi8Vi/ZO1a9cuBASw&#10;lQcRJYGvThiYSx8GWcth+IbjuHnnNb7+Kj+I0xiQ4gQtbljcPCs0o46RqNBHvkat0apglp+PAan8&#10;iOOzWsFcMy2sevZByQxaUfYhVirk7rMNr0IiDzYcn+7vQJviqaOtpwHD4jVRLqsmNEu2x3nPTxGr&#10;x+Lrm4uY2rY4jLSi7iOi0hVojtXnnyIkXIkX7jNRRjfaOvoNsOtXAWS6IujXrx7Mom4nlJ5ZGYw/&#10;eAv+YRHbK4M/wHXHQORTcRziORkU7og9zyP/TgTCy3koiqXSULFuelQcdxxe8nVSKsPhdX0bOpXN&#10;DK1o64rd8GsO24gHHwOldWOlDMNHTweMscn7w/ZSaZugZLsZcH3zRV5ZEOIFp3m1kFkz6rqaSFWi&#10;CUa0zvPTMSDf3N6EOpk1o2yngLb1LCmAjD4GZNj9LSiTzQQm5jXRqH4+GEbZRqp0FTH7/BtETqcU&#10;Gvgauyc2gLlB9OuWAfkrFUZaRVrUXOkurx1dOPycuyGjrjlazD4G32/vQ+GRT8fQMYM2ynRahceB&#10;UcM/bziOKg2TXDbYcf+ryjEgXeZWgI5WbrTuVws5or/2emaoMXYXfIMjg/dgvHdbjLrZtH9czyQX&#10;undviLR6mj8EkAEf3DGnc2mk0omyrlxpcjXEEudHCBLef+9uLUbltKawmnL0xwBV+RTTa2dAgc4L&#10;8Vz8kuCbUDzbXhcW+a2x49qbGKErEdGfYABJie7MmTNIly4dWrdujT59+rBYLNY/UwUKFEC7du3w&#10;6dPPPyQTESWMYLxwmYqKFtrQMkmPbDmKoFydphgwfQXWH70Ble0F4xJAKt/j9NQmMNRQwDhTBQxe&#10;vgv2Ts7Yv7gXSuQRWw5qxTGAVEgt3ywrd8Xi3XZwcj6BWb0rIJOBsFyvKKZek1sChntgYfX00FHo&#10;wKxUK8w/6ACnE/sws1clGOpGBEy/DiD9cWR8SZhoK6CRozJ6zdsNR2dHHN86Ex0rpRX2oYN0lQbi&#10;src/Av2ewd1pI3oVyQQd43wYsuEEnF1u4l34LwJILR0Y6qeCZYNRWH/MEY4HVqJvnczCvrWQpkIv&#10;nHshXvFwfLy9C9aFxTA1K5qMWY3DwrVzdnbG4fUjUSW3iXQs+UY6Qor5vjhhQFZdaJlmQ70hEzG9&#10;b3cMGLkYa5cNRIn0+tBPXwmrbkW0bVSGv8DMxhbQVWjCuGw7zNttL+zXHnuW9kBZMw1oGOZC102X&#10;pXVjExbwDhuHlYORcJ0Umaph6Bpb4To5w3HHJFgXFY5NOw2KjT8qT1oUghdH/0MmPQW0TXOi+bjV&#10;OOXghCO7p6NxkcxIbaj90wAy+Osb3DgxD3WzpoZumkIYtukkztx6jvCfBJDia62bqSBajF8DZydH&#10;2G4cjRo500BDoYEizdfiiZzfeTkNRaFUWsJrkgPVR6/BUWcHHFg/CrWzRc4E/7MAUhByBYOLGyFL&#10;88l47BvZgjUcX84Oh4mwvUmxZjh45+O31pHhb4+jfYEMKDrGEZ/EoDm2AFJ6bi1krtcXS3YJ7yvH&#10;HZjRtiBSC8u1zJrA1iciIA5/exq9y2USjl8fueoPwObDJ+HoYIcpXcohS2o9Kfj/HkAGwGFaaaQS&#10;39vZK6DbnJ3Se/vEtjnoWs1MeD5tpC3XC85enxHsewdjbSygYzUKntIzyT5tRF3h504rexMc8Ixo&#10;dSoRfvbmWqWCVY/1eBo1cCUiSgAMICnRiQFkiRIlcO/ePXkJEdG/oVevXgwgiShpKUPx9s5eDLIu&#10;ixwWZkiXxgDaUgiigE6qHGg+ZTvcX3z63s30lwGkEqFezuhZOYuwjywYcvL191ZRykA8PDoZhc31&#10;4hxAGuXqiZPvv7e4CvG+ivFN8kJLYQib7WJEokSQ+3hkVWggdfFWOHjnw/djxSe4za4szVT9qwBS&#10;6X8E7TJqQtuiOpZefikvlYXfxeR6GaGpsEDzvXK3ZnkMSL20ZbDyln/EsljJAaTCCPm6rYJ31G6q&#10;4Q+xuFkWaGnmw4Cj94UDCYLH0VmoX7Ioyk92+bFbtPIzzi7vBgsDBcxsNuC1uOzNVlQRzi99sRbY&#10;4f4KHwOjd02PpETwk8kooaWDDNbj8dDvx/E7Pz5ahzoWujBpNBufohxedH5eJ9A2vx708nbEiU8/&#10;Bk6fnzugq1VaaGTqiJP+wmOhT7CufUnhvHXRcKYTPn7bbxg+3t2KJrmFa/KTAFKiagzInwSQGgYZ&#10;0HX1pSgteQNwf2cfpNLTQJYSg+HiIx6zD3Z3NYNCxwINFztGrBZJ7E6cVwwhfxFAIhTnVzZEhvxN&#10;ceSxHMiFv4Pd8MowaDMJ7ayKYtjeqwgWQ2nhNX18aDQszctj9j25hWmsAaQmDKrPwJMolzYs+Ckm&#10;1U8nHFNhjLgmvoeD8eTwGFim1UK6ooPg7B3ZrlN4qq+PsXFQJehofA8glf4n0DmT8N7OUBFzzzyR&#10;15SF38ecRhbCezsjbLbeFJ7MD2fX9oBlamFdz8hgNQjP11ZEznw2qFqhGJpt95CXhyPAfTKy65pj&#10;sN0ztn4kogTHADKhhAs3B6HCL/W/pcTzSSAMIInoX8UAkoiSTyDe3nXDecd92LBgPLo2s0aFPIZQ&#10;KPSQvkwnbL4nd6v9ZQAZjnfum1BNDHFyjoRbtG7JSr+LGFbOMo4BpCayjzyDHwalCH2BLf2qw/Bb&#10;ABmA2yvqQqFpgDrD9+Ot3I05ktJ3N5qaavwigAzHl9OdkFphgGKdF+PJ5++BTqSru/sgl74W0va3&#10;i+jG+zsBZLrSmGX/AMpo4+Q9PDkQebQMUWTSSXlJdP54ccUBxw/twORuFZFaX+N7ABl0DVOL60Kh&#10;bQiL/KVRu21PDBu7ENvO3oZvwPfgVnx9787NDw3DPBi81RWB0Y4h9OtLzOmQAxomDbAjyniX0Xk5&#10;90FOjfSoNcdeXvKdMug1tg6tDhONrOh22gfhXg7oVM5CeG3KYNmdaNdI+RaH+hdL8ADS0Lwa1t+J&#10;OkamEoFX5sDCWPt7ABl2Fv0ya8KgRCucuO8rrxcpBA6zKsDolwGk8L6/uw+NC+RCk83iWJFKBL86&#10;gQ6liqH+zjtY1rUYqozbi68h4VAGvsDGwdVh3mAhXkVe9lgDSDPUWXtV+nckZag/tg0tDK3IADLc&#10;Gyemt4Cptg7Kzr4C4ZNYFGHwdZ6AdPqRXbBD8cWpF9IIP8eFWs3C3Y9R3xMRPOwGI5+BFtL02iO8&#10;t4WfhXu7YV0wE/KMOy+88wSBVzC+aGrUGLURc7tXRvbu2yOCceU7nBhZBXrZesHBN+E+CxIRRWIA&#10;+SfEP/RfhD9y754Brx78ffX+OeDnE3Gef4ABJBH9qxhAEpFaEO7lwsPDEez3HFtHVkNaXQXSd7HF&#10;R/GxOASQry6uRsUcOtDucQw/trMTKF9jT4/icQwg9VFu9cMoLRoF4a+xa3BtGGtEBpA+ODXKCgq9&#10;1Oi2xePbGH/fKK9jRFGtXwSQIXi2rgoUGunQdJIdPkQLMUVPzy9GBXMN6HTcFRH4/EYAqZG/Pg7c&#10;ePfj+Qje3t2Keln0kW3YQXmJINwTJxb1RuVMOtDS0oKWpiY0Nb6PV/gtgBT2FnJ/Diqa/TiWoYaw&#10;vpZeafTYc0NuRSlc095ppMc0NYX9ifuMVpoa4rYlMPFRzAA2kueWWtCT9h/bPsTjMEDV9Y8R9uwY&#10;Gpcyg0aqATgbHP2sQ/Bia6MEDyBTWbSH3bsfjz/05iJkNdH5HkD6bkN9HS3kaDga197/GN+Jbu7p&#10;gMxxCCDDPz/EnI7Fkam3GNyF4P6RKShs2QR7AkNwYUNnZC/bF3e/BMPvmTM6VSqFXkeivJdjDSBz&#10;o/fxx9K/IynDgrBndElofwsg3+HAmIZIo5EZfZ1jDpSgfLMbdYx05QAyGC821xNek1SoP3wf3qh4&#10;b7+8ugbVMwnv7TYbpfe2MvwpNrQrDv3iM+Ah/B7wOzcBpvo5Mf7SO7hv7I2MaRthu3Adw71OomPJ&#10;fCi97C5CY+6WiOiPMYD8HYFfhPsO4QZLVWj3N9brR8If9rdA0K9uxlRjAElE/yoGkESUZAKvYUrl&#10;nNAyzI2pZ6N2W45KiaCHu1ArXxoYpOuIYz5iD564B5AaddchMmL8RvkC2zsVjWMAaQCrNdFmco4R&#10;QL7H0aFloNBNhfYrryDGFCpKVwzJ9+sA8vXWWtDQSIv6o/bhbZRJRSI9dpmHcun+MIDMUwd7rkWf&#10;NVm4db65EtXS6ckBZDg+PTqCnlUyQyNDUTRs3x09e4/D0oPHcNTeESc2DENOU80oAaRAqYTP83PY&#10;Mmsk2jeogJJFsiONPNmIpkFmdF99GZ/DPsFxUHoo9NKiVJ0W6N6zJ3qqrGk4/C721mzPdlnDRGGE&#10;XJVtVGwbWf0x79y77wGkbjMc9I6+z2A8WV8/wQPI1Jk74Mj7H58rRgD5YSNqamnCos5guHnFnHTn&#10;+vZWyBiHABLKL3Bb1xsWls2x2+s99k20Ru4WC/FROL4nZxaifJaiGHLxA+4dHwGruv3hHnVynlgD&#10;yDzoc+LHbtKxB5Bp0GR3tOECBMqX21A1SgDptdMGGgoT1Bi4DS9jBMHAiyvLUUUM1+UAUvx58DrS&#10;B2n1CmLmxUewn9oQ+nn+w0X/UHhfWoCi5maos94D949MRqESnXDiJy1miYj+BAPI+AgPFe43hFsD&#10;MZBTFdT97eX1GPj4TrgjiP1bVFUYQBLRv4oBJBElGeU7HB5UFgotA9QZcwBvVIRuwkoIuLsNVfKk&#10;gkH6Ljj5MW4B5MdbO1GrkCEUqYRtooUT4e9Oo3spiwQMIIPxdEtjiF3FK/XciGfRA5ZPW9FA/1dj&#10;QCoRfGkAMil0kKvlNNz3idkq7uzKJjDT1EGWMQ7CGQp+pwu2aRnMcXoYo7OQx+62yKRhjvqrLgvX&#10;1w+nFrZABu2saGH7GH5RXxflZ7gs6woL4Xx+CCC/CUfQ5/fwevUEd6+fxvr+5aEtnFORFjPh8SkI&#10;L9aUgpa2JbqsdIZ/rBPm/Ny7K6NQWNMEpcZGaa0ZC6X3OQyomA0KzdyYeklqP/tduCe2tCmQPAGk&#10;8hpGF9SGVr6G2H/rrbxWpFDYTysJnbgEkGJA/2AbaljmQ+sd5zG2USHUXSCOKalEyNvzGFAzL3JM&#10;cML+kVaoN3oX3gdF+Vn4kwBS+QnOCzvATE8D+YefjpiM6JsQvDwyFKbCYxEBZBiC3YYjs0Ib2RuO&#10;wY13Mdok48rmVsiopYPMw45EvLcFSn9H9M1miJbT12CUTSGkH3hKas2sDLyOaZUzI5v1HCyb0BTl&#10;huwWnpGIKHEwgIwL8a4iRPgVLXZJVhXM/WslhrBhcf/TxACSiP5VDCCJKOmEw+/SeFjqKaCTsQSG&#10;bbTHo1e+CIzMpUL94PXUHav+q4m0OlrIYL0WT8V04pcBpLBnX3eMt8kPcTbfqiP34JGvP8KF++NQ&#10;/9dwXt0H2dNqJWAAKdxmPlkBK2NNGBdsgJX2d/BRDO3CQ+D37jrWds4T0RLwF5PQIPwKhhXWhcK4&#10;AHpvdsarj0FQCv8LC/DF87ub0SSnNhT6BfGf06uI9X9rEhodZGg0Edef+UAcGlMZ7IfXD3ahXV4d&#10;aJqUw4zzz6AM9MaGwcWhrciMpnvuwicg4ot8ZaAPHlzYjlZlI7pRm5aZhTth4fjiOhnmGgpkLd8H&#10;B+6+R6gULCoRIhy357H+sJACyFnw+ByGkNvjUUS4TvrFW2OP20N4f5X3HfQRT67tQcdyptDO3xtX&#10;ouRk0fm9sUObPPpQpK2E6WfuwetTQMSM10p/vPY4iVGN8kJfrxzmPBDeG8o3ODy0GjSE4y3QeDLO&#10;PP+IMOH4wkI+45H9LFhlMopzAKmfviyWX/cTzkzwpwEk/OEwoSD0NTOi9rgdePDuC0LF1zpQuGau&#10;M1HFVOxGHpcAUhDuia1t8iFt7a6oUaEGll96Ji9/jd0Da8Cgcle0rW+FWace/zg8wJ8EkMKe3p6d&#10;iyIZ9KCfrhymHr+Pz8HCGQjX5dOLs5jWqpiwbpRZsMOvYmxR4b1tmBfd1pzCS9/Ab+/tl/e2o2Vu&#10;4b2tlw/9f+j6HYArM4qgSMEqKFigPIZcjpz5+iuuzC2PNOmqoHKdBph46r68nIgo4TGAjIsw4Y8e&#10;w8cf68ML4a9n5B3tzzGAJKJ/FQNIIkpSyg84O68uMolj/+mnR55SNdC0Q0d07ChUm3ooU8gSqXUU&#10;0LBsiHX3Pke0jopDAAllAB4fH4MCuhrQNjBD0eo2aCfst7VNRWQvkA350hglaAAJpTccJpSAsUIT&#10;hhkLolbLDujYvhXql88Nfe2IsRF/GUAiBFe2tkd2Q+FapLFEyVrN0KFjB7RtXB1FsuoL+zBG3rZz&#10;8MhPbh35O12w02dE4ayWMC9SA82E69GhZX2UymkChVYqWPVZgcefg6AM+wqnFR2QRVe47mb5Ua1x&#10;G+n16NC0GgpmNZLORay0ucfiiphoBXtgaQ1xNmkjZCleDa3bCecuHHfrxjVRVFhf7ILda50bPocp&#10;oQz/iO3DyyG1hgZ0LQqgSqPWEftuVhPFshtDQz8rmi62/9YKTpXwkM84uaQtLIyE62qcDWVqN0E7&#10;8f3SwQbl82eAocIEBfpswzvptj8c/g+2oUkuHeH4jJGjTC20bS9c05b1UMwyF4rkj8Ms2AGXMKK4&#10;BTR0U6NY7bYYsukswv44gAQ+PtyBJnmF11UjDbJVaIA24mvdpAYKZNSVr3EcA0iEwdu+F8wNjJGx&#10;ck+cexbZHjEYzw//h7T6GshZdxquRp/Y6I8CSPFH7CF29CkFLWEfJhZFULeF8D7p0A51yuVD3tyZ&#10;oK8Z2QJS3HcIbu3tgtziezt1FhSv2TTivd1EeN2ziRNNGSBXsym47SNfc1mA51JUN9WDdv5OOP9t&#10;1vRwBN2bgaJa2shefySuvP1xGyKihMQA8lfEkO3DS9Uh3L9e4nWJQwjJAJKI/lUMIIkoqYWH+uHk&#10;wpbIZaoHXTmsiygNaOnqI02Rxlh3JUpn37gEkJJAPN3TGNn0deTJTRTQ1EmHmoPGYpBV7oQNIAWh&#10;/i+xoGNO6Otofjt+TR1DZGraHy0La8chgBSeNug9DkxvAgsTHWjJxxxxHfSQt84YnHsbZbzA3wgg&#10;NQvUw/bNI1DQQFfev3iMesjeYBxcXkXuQ4mgF/boUTkbdLS+vx4a2jpSuNp/RB8UymoEg3S1sfVx&#10;xPVX+h5Fx2KphNcv8tyF0tCCjp4Jig84CK9viaISIT7XMatNCRjrCtckcl2FJrQN0qBC/9V4+DFm&#10;9/MYgp5h17DqMNCLep3E1zc18jWZhCvvo85CDYQ8XIQaWQ2grRlxPhpaBsjaZBjWDy7x6wAS3jg5&#10;spxwLSKeQ6PCKLxOgABSeLFx6+A4FMuo//0cNLWgq18EtTrXhkWcA0hB+EX8lys1qvbdjBdRhwB4&#10;uw8NUqeGzfp7MUPdPwwgJeH3sLRxFujpaEmtTMXXUTdzecyf1xsZDLWjBJDCPoJ9cXxBK1imjnzv&#10;iRXx3s5R+T84esUMEsOC3mBms6zI328D/EOinsFtTKyQCa1m28M3bu1LiIh+CwPIX/niozp8Ywn1&#10;ULg+H4W/gD//S8UAkoj+VQwgiSh5BOP9I3e47JuLkcOHY7hUM7H+9CU8fOePH+7cwp7g4MSRmLxo&#10;B+76RLTq+vrhOjZMH43ph25I//4uDG9uHsXKeROE/Y3CfNtL8PryGs6rZmPk2Gk49iByBt+XsJ07&#10;GpO3nManwDDhXjEA9xy3YfKIMVh66YO8jiz8E64fWotxwmMbr0Z2CxUpEfrFC25HV2DECOH4x0zB&#10;ioOX4RPghF5ZtZGqWl9cffVjMKaS0g+e104I5zMi4jqMnIctjtfgFRgtQgp/A6cVszB6whJc8PpV&#10;aOePa7vGY8Tc9bjt5YeA52ewfs4oYf9TsPTAJbwIiB5PhSPo3R2c2DRFfi3GYvaOE7j89CPCg5/h&#10;6OJpGDVhPs48l0Mj4d7a7/1dOG5fjDGjxPVHYMzcVTh45XlE9+jogt/hxrmdWDhSXFc8x0XYff42&#10;3gVHP46f+YpnrkewTjoPcT8TsPK4G16oCjCV4fB9eRl7l86Q3l9TVtnh3oePeHp6KYaPmoDtZx5L&#10;kwcpw4NwYc80DJ+9A0/8vw/fFO57B4fXTop4nnkH8EbY3+MLWzB5+DzYPY94TcPfXcGSGeMwftpO&#10;3Pny43mEeZ3F9HGjMG3RIWG/UR8LwrsHTtg0Q3ytR2Dsos1wfvQJV9Y3QlpFNnTcf1de71eC4HFI&#10;eJ+cvgf/qD8s4V5wmLMcZ96qGIrqkyuWCc85d/1pvJLfW0+cl2PU8NmwvRcRqkZShofixrFFwrWb&#10;j6OvfgwKQwLfwu3wWkwdPwIjRs3H4euv8PXVGUwdMxLTlxzG06jnq/yC5zfssenbe3sONtlfwcvo&#10;722ZMjwEHqe3YPNpD4T8MGaocL4nluPkPd8ffzcQESUwBpA/I477+OapiuCN9a3evwBCVfwRjoIB&#10;5J/x9/fH5cuXsWPHDqxZswbbt2/HxYsXpeVEpN4YQBIRxVco3tj1Q/bsedFgwFo8+hI1cgvD5wuD&#10;kENDB3mkyWV+fg9K/4oHWNQwD3KUa4Ud1+UxPb95gxWtMkKhUwYz3WPOME1EREmHAWRsxFZ9X3xV&#10;h26sH8vfL+J6xYIBZPwEBATg2rVrWLlyJWrWrAEtLS1oaGpC30AfhsZGwn8NoCn8W1xepWoVLF26&#10;FFeuXMHXr3FoBUBESYoBJBFR/IV5rkJ5AwUUqS1Rd/B8HDt+HCeO22L1jC4onVoXmvoWaD/PHr6h&#10;bK9FogA4TSwIXYUO0pdqhTl7j+HEiRM4tnMRBjTKAU2FNtJVHQjXN2LHcCIiSi4MIGMTHgb4eqkO&#10;3JKolC/vI+SZBz7fv4b3t93w7pZrspT3nSv48vAGwl7cVXmc+PiOAWQCUArX8Pr162jSpAksLCyg&#10;ra2NvMUKolXvjhgyczTGLJmGcctnSP8dMnMM2vTtjPzFC0nrZcyYETY2NnBzc0N4uOpuF0SU9BhA&#10;EhH9BuUHOM2qgUyakWPbRS0jlO6xHFe9xVmtiSJ8ergbrYuLM5PHfM+YWNbDfPt7CAzjO4aIKDkx&#10;gIyN2K343TPVgVsilxg8hj67I4V/z66cVav6dM8dYc/vSMf47ZjF68QA8o+EhYVh3759yJQpE7R1&#10;dFCgRGFMXDUbm8/YYuvZg7HWFuHxKevmoXCZ4tDR1YWZmZnURTs0NNrMfESULBhAEhH9pvBgPHHf&#10;jrEtrJDZwgIWFtlQzKYvlp1lN1pSRYmgdx44vKYXyknvF6GyVkKXebtx049fzhMRqQMGkLERA8g3&#10;T34IBpOiwl/cw6d7V/HC/bzKAFAdyuv6Rfg/uvn9uL0eM4D8A0FBQVi2bBnSp08Py1zZ0XvcYGxw&#10;3KsycIytNjntR9+JQ5E9by4YGhpi0qRJUldudSK28Hz//j3s7e2lsSxnzpyJadOmYf78+di5cyeu&#10;Xr0qXQuivwkDSCIiIiIiIgaQsRMnoIkSDCZVeXu4qQz91K2eC/X14Y3vx84A8reI3aUnTpwodaPO&#10;UzQ/5u1ehS0uB1SGjL8qcbtF+9ahYIki0hiRo0aNUpuWkAGBARg/fjzMzc2hr68vna+GhoZU4rHq&#10;6OjAyMgIefPmlcbsIfpbMIAkIiIiIiJiABm7JA4gxS7NYstHVWGfupYYQgY8lltCqkkA+ebNGxw9&#10;ehTjxo1Dw4YNUaFCBVSrVg1du3bFqlWrcPXaVYSEqMeMiWK364MHD0rjN5pZZMD0jYtUBovxrSUH&#10;1iNbnhxSd+y9e/cm65iQwcHBOHnyJAoWLAhNHR2YFyiMIq07oOa0uWi6bjtabNmLRis2oMKQUchR&#10;sw5SZ80GPT099OvXD56envJeiFIuBpBEREREREQMIGOXxAGkGOQ9dz+nMuhT53p78zJCn91ViwBS&#10;bDlXrFgxGBsbQ8vAAObFyyJbTWtkqVwThhZZpFmjM2fOjPbt20tdgZObr68vatWqBQNjI8zYtPC3&#10;Wz6qqvm7ViG1aVpUrFgRfn7JN+Ofra2tFLAamWdArRnz0OGQPXqeuYJeZ6/+UD1d3NHN4RJa7zqE&#10;ou06SeNgisFxSuqSLQbbf0sXcrG7vHgu6hLWp2QMIImIiIiIiBhAxi4JA0hx3McPHsk14cwZ3Hc+&#10;jPP7t8B+9xY4Hj6A2+edozzugtsnd0mPfa+tOGt/6ts6Xx/dlAKL2CR2ACmGJFu3boWBgQF005ii&#10;QLseaHrABW0db32rNg43UXPRJpgVLQWFpiasrKzw8mXyDmLu5OQkdT9u1q2NyhDxT0oMM9v07Szt&#10;X2wRmhxee72Gabp0MLbIIrV0jB46xlbdHC6ieOceUovJbt26qW0IJr7nvby8sHjxYhQpUkSaZVHs&#10;Up47d25MnjxZen+JrVxTCvE6P3j4AMOGDUPWrFm/nU/ZsmWxevVqtQjtUyIGkERERERERAwgY5eE&#10;AWSwpwdeX7sQJfRLqnKC25aJaF01PzLqK6TAQdcsO2pY98KB4w7yOqcxq7GF9Nj30kfJ3gu/7efD&#10;bbdkDSDPnz+PHDlywCB9RlSdswZtTl//IXyMWk32OiJfq87SmIPDhw/H169f5b0kvXr16iFDlkyY&#10;tmGhyhDxT2vGpkXInMNSCpCSIwjr3Fm4zoaGqDh0DHo4uaoMG2OrDnYOsKxQRRor8oidnbxH9SF2&#10;a7cTjqt06dLQ0jNA2sKlkLVBC1hat0L6kuWhoauHfPnyScF4SmgVKY4Vum7dOmTPnh2aBoYwK1tV&#10;Opcs9Zojdf6i0BWWVa9eHW5ubvIWKYP4Oj18+BDr16/HrFmzpGEYrl+/Lj+aNBhAEhERERERMYCM&#10;XRIGkAFPbn8L85KyPM/uxDjr/NAv0AArdxzDU9cTODWtMTJp6qNm51m44Sautwe9i2VGk8Hz4XHp&#10;jLCOXG4u3/bz+vrFZA0ge/bsCYWGBmqv2Cm1dFQVPEYtcR3LWtZIkyYNbt26Je8lab169UoKcyvU&#10;qYp19rtVBoh/Whud9qF83WrS89y8eVN+5qTx5MkTpEqVCunyFUDnEy4qQ8afldglu+68pdKxN23a&#10;VO1CvHPnzsHS0hIKLW2UmrwEDU55/FCVVx2ApoEBTExM4OLiIm+lvu7cuRMxEZBlTtTY5fzDudQ/&#10;cRPFRs6GlpGJdD4paWxOcQzUtGnTyl+cRJTYqrN///5JFsozgCQiIiIiImIAGbskDSBvfQvzkrKe&#10;OO3Gov/6YPGOo1GW22Fx3fQoXKMvHM+cwbNzM1Azc3YMnL0Zj6RAMmaJY1eKAWRYWKjUkip6OTo6&#10;JmoAmTNnTlhYVUWLI5dUBo6qqubiLdDS08f8+fPlvSStffv2QVNLE00Toft11GrZu4P0PGLrtqS0&#10;Y8cOaTKZ4p26qwwY41JdTp2Flr4+SpUqhQcPhJ8VNREYGIiRI0dKoXfhgRNgfcoD1vZ3YlTZ2euh&#10;bZwK3bt3l7dUT2IrwZo1a0Lf3AJW8zdLoWP0c6l/7AayN+0odekfPXp0iuhaLoaqYvhonD0PCg4c&#10;j7LzNqHw8OlIU6gkdHV1sWbNmp9+cZJQGEASESW/5OzxQkRERBEYQMbmHwggVZbrbkywSo86Pefh&#10;putZPN3eFjkz5EbXDi1gVSgvipWogjHzN+L2he8tIMUSP8g3a9ZMGgsveuXNmzfRAshPnz9JoUiR&#10;Lv3R+tQ1lWGjqmq49ShSZcspHXNymDFjBnR0ddF9ZD+VwWFCVe9xg6UJXcTALClNmTJFmvSn1oz5&#10;KsPFuJZZwcJSt+CLFy/Ke05+3t7eUvd5g4xZUP/4zRhhXWTVtr0Ic6tq0piQ6uz169fSz1DGSrVQ&#10;185d5bmIVW3zSakFYYMGDeDj4yNvrb4GDBgAbZPUKDZ2PuqevI16wjnUPeWBKtscoNDQRpMmTfDx&#10;40d57cTDAJKIKHmJY26vWLFC/hcRERElFwaQsfnnAkgXPD57ELsGVoZ5jtpYe/C0sMwJl8cVg46u&#10;MbLlzoeSRQqhRKE8yGKaFQ1HLMOjKNuLAaQYNkbt6hhZYtfOxAognz9/Lj1Hyf6j0Ob0DZVho6qy&#10;2XkSafMWQo0aNeQ9Ja2xY8dCT19PCghVBYcJVQOmDoeOnq7U5TQpjRo1Sgq1GixerTJYjGtlsaoo&#10;zVwuduNXF+/evZNmF09bsITKoC6y6h52Q5Z6zZDW1FTeUj3dvn1b+hnKUqepytaPkVX/2HVpPXEs&#10;SHHyHXXXsGFD6GfMgnKLd0jhY9TSy5RFmmU9KSaiYgBJRJQ83r59i+XLl8PCwgInT56UlxIREVFy&#10;YQAZm38sgHx8dj+W9qqFYhVaYc3uI3gsLXfG9R0zsWz+IricPg1PYdmTi0ex7b96yGBZD7tcvm8v&#10;BpBiqNapU6cYJbaYSqwA0s/PTxrTrXDnfvFuAWlimRMtWrSQ95S0xAkxxBaQXUf0VRkcJlT1GjdI&#10;agEpBoJJ6VsLyOnzVAaLcS2zAoWkCYbUqQWk2Pqvfv360DPLhPonb6sM68QSW0Cala2CPHnzyluq&#10;JzFQFYPFDBVrou7hKyrPRayqG49J64k/z0nRcvBPDRkyBFpGxig6eu63FpBiVd50HBrCz17jxo2T&#10;JBRkAElElLTEcaNtbW2lLwvFe5GqVasmyRdORERE9HMMIGPzjwSQnm7OeHB8CQZVzYV8lTrB7qT9&#10;98fdzuDh2ZO4d94JT7+N/+iIU7M6wNK0PJY5RC6LCCBjk9iT0OTImQMW5auieTzGgKy9fAc0tHUx&#10;Z84ceS9JS5wcQ2wh2KxbW2xxOaAyPPzTEvcrjQEpPM/atWvlZ04a27dvl8aALNGphzShjKpw8VfV&#10;7fRFaZxFcQxIcSZjdSF+sBkxYoQUxhUZPlN1q0FhWYXFu6DQ0UO3bt3kLdWX2BrQwNwC5RdsU3k+&#10;DU7eRjZ5DEhx9viU4PHjx9J7UGwFWWrWOtQ86AqrJbtgkDWHtHzlypXymomLASQRUdIQxx0XJ/lr&#10;2bKl9DdaLPHvljjsDRERESU/BpCx+RcCSNdTsF/YG2UssqF+9wk4dSqileP3x/djYdXUyF62A2yP&#10;n4poAXn+EFb1roYs5brjguv3dZMzgBRnwdbSN0S1uWtUho3Rq7X9dWSraQ0zMzNcvXpV3kvSevHi&#10;hXRTXL52Vaw9tUtlgPintcFhDyrWi5gFO6ln+3706JE0C7ZZoaLoeMRRZcD4q6o7Z4l07K1atYK/&#10;v7+8Z/Vw/vx5aWxKTUNjFB85G3UOu30L7uodvYYy01fBKHM2ZMiQAQ4ODvJW6uvSpUswNTWVupVb&#10;LdiCBidufQsf6xx0RcEB46GTKq3UGvXu3bvyVupv8+bN0hi04vtIQ0tH+K8GzM3NpQBZbD2dFBhA&#10;EhElLnFitHPC3+W+ffsiTdq00u/8yBK7X587d05ek4iIiJITA8jY/AMB5L0jy9GutBk0NHSR1jwD&#10;smTKKFcmlKjdAUePn8bDw5NQO5sx0qYzR2bhscwZ0iNV5qIYs3znD2FlcgaQ4v4zZ7aATqrUqLtm&#10;t8rQMbJanriCPM07QEtbR5qkIrlmRRSvlzjzsEW2zJixebHKAPFPa9bWJciaKzuKFy+e5LMWizMr&#10;t2nTBtoGhqgyciJ6nrkSI2D8WXU5dQ5ZK1aBtra21I1K3YjX097eXgrtxNnUDbPkQKYq9ZCpan2Y&#10;5MwLLeG8xQBWDMCCg4PlrdSX2GpEbBGYOnVqaBuZwChnPmSq1gDmFWtD3zwzNHX1ULhwYXh4ePz0&#10;Z13dRLaG2b9/PxYuXCjNzi62jAwJCZHXSHwMIImIEo/4BZo4qViaNGmkIXmiho9i1axVK0l/5xMR&#10;EVHsGEDG5h8IIK8fWIR+DSugavly0coKTTsOhoO9o7TeNdsFGNmyDmoIjzWw7o6123fj/uWYs2DH&#10;JrEDSDFkWL16tRQG6aZJixL9RqHBxkNoceSS1Nqx1Ul3NNnriOrz1yNTucpQaGhKk8+IrfSSkzgg&#10;ujhBT/MebVUGiH9Sm8/Yok2/ztL+kyvA8/T0RMaMGZE2e040Xr1FZdCoqrqeOo+SXXpBW08f7du3&#10;T/LwND7E8SDFLslly5ZFnjx5pBK7jIutcpP7/RVf4s/wlStXpLBMDK3F2bvF1oPly5fHhAkT8OHD&#10;B3lNig8GkERECUf8Uu/JkyfYt2+fFC6KX1RGDx2j1rJly+Dt7Z2sJd4rqPO9DBERUVJhABmbf2wS&#10;mj+t5AwgReINqaOjozRDr5aOLowyZYFZ0dLIVLYSMpYqj7R5CkDXJLXUJXbcuHF49uyZvGXyESfy&#10;qF27NoxTm2DS6jkqg8TfrTnblyN1ujTSwOvJGXwcPHgQlpaWSJXFEuUHDUeno84qQ8fIarPrMPLU&#10;s4a2gQFsbGzg6+sr70l9iR8qxHBOHKfywYMH0qybKfmDhnjsr1+/ls5FPCfxg5PYopV+DwNIIqKE&#10;cfr0aXTs2BEFChSQhrFRFThGL/FLQfGLtOSsChUqSJPXNWzYMEVV8+bNMXr06BRXixcvlno8JGYR&#10;EdHvYQAZGwaQ8arkDiAjid1snJ2dpe6/4rg/Ygu8TJkyoWTJkpg5cya8vLzkNZOfeM0OHTqEdOnS&#10;Qc/AAPN2rfzjCWnE7Vcd3YaM2TJL3WnF1o8/e22SgviBIVeuXFLXKGPh9SjbdxBabT+ADofs0eHw&#10;abQ/eBINFq9Gzpr1oKmjK00Q0qFDB2l2ZqKUjgEkEVHCEO8nxCBPvG+KawAp9o5Jnz59nEtc38TE&#10;JMWVgXAfqaurm+JKVbf5lFBERPR7+Bs0Ngwg41XqEkBGJYaRYivD5BrnMS4CAgKk2RnFm5lCpYpi&#10;1talvx1CitvN2bECJSqWkW7oxG6z6nLuYmu6KVMmSy0RxG7h4vnqpkoDg3TpoW1oKP1bHL/J2toa&#10;O3fuVOvXjCg+GEASESUc8d7uzp07mDtvnjSWthhiRYZCqkoci1ns9RLXEsc6Pnv2bIqrAwcOYNu2&#10;bSmqtmzZggULFkj3wSmtiIjo9zCAjA0DyHiVOgaQKYV4My1OAKKppQkzi4wYt3yGyoDxVzVp1Wxk&#10;sswihY/iuITqNui62I1XDBbFDw5bt27FlClTMHbsWMyZMwfHjx/Hm7dvEBgYmOwtNokSEgNIIqKE&#10;J94riF/iir1eSpcurTJ8FKuRjY28BRERESU3BpCxYQAZr2IA+WfEcE78lj5nzpxSt6Iq1jUxauEk&#10;rDq2TWXYGFmrjm3H6MVTUb1xXWhqaSFbtmxYunSpvFciSm4MIImIEpc4GeHRo0elsaMNjYx+CCCz&#10;Z88utWokIiKi5McAMjYMIONVDCD/nNhiUbxJ7tu3L/T19WFkYoRseXOiqk0tdBzcHYNnjMLw+RMx&#10;SPhvxyE9UN2mLrILjxulMoaOri569OiBGzduqF3LR6J/GQNIIqKkIQ674+DggFq1an0LIMUu2osW&#10;LZLXICIiouTEADI2DCDjVQwgE9aLFy+kmfwKFy4Mc3NzGBsbQ1tbW2odKf7XyMgIZmZmKFioIIYN&#10;GwZPT095SyJSJwwgiYiSltg1e8WKFVKvEHFYmsaNG+PDhw/yo0RERJRcGEDGhgFkvIoBZOIQv82/&#10;cuUKDh8+LHXRXrt2rfRfcfZsV1dX+Pj4yGsSkTpiAElElDzEMaf79euH3LlzS/dSRERElLwYQMaG&#10;AWS8igEkEVFMDCCJiJKPOCzNpk0bsXDhAnkJERERJRcGkLFhABmvYgBJRBQTA0giouT39u1b+f8R&#10;ERFRcmEAGRsGkPEqBpBERDExgCQiIiIiImIAGTsGkPEqBpBERDExgCQiIiIiImIAGTsGkPEqBpBE&#10;RDExgCQiIiIiImIAGTsGkPEqBpBERDExgCQiIiIiImIAGTsGkPEqBpBERDExgCQiIiIiImIAGTsG&#10;kPEqBpBERDExgCQiIiIiImIAGTsGkPEqBpBERDExgCQiIiIiImIAGTsGkPEqBpBERDExgCQiIiIi&#10;ImIAGTsGkPEqBpBERDExgCQiSh7BwcHw9/fHR+H374cPH/D27VuV9eGDt7TOly9fEBISIm9Nf5PA&#10;wEB4v3+PVy9e4JyLC9YuX44p/w1Fh3oN0LRyFbSoWEmq5kI1rVQZPZs1x4xhw4X1VsD18mW8fvkS&#10;PsL7RNzPzz7zEBHRzzGAjA0DyHgVA0giopgYQBIRJQ0xQHR3d8fOvbaYNmMm+vQdgH7Dx6HT4LFo&#10;1nMoWg0Yj5bRSlrWbxQ6DxmHboNGYNCQ4Rg7bhw2bt0BVzc3BAQEyHunlEb8u+tw4gRmTJqEET17&#10;YVR9a4yrWh0L6zfA3pZt4NSpG24I75EnQ4bFKPfe/XCmS3fYtm6LuXXrY2KNmhjVsBGG9eyJOdOm&#10;4oyDA/z8/ORnIiKiuGIAGRsGkPEqBpBERDExgCQiSlyXXV3RrlN3ZLTIgoKV6qL5sLkYsckBs47e&#10;wdxTjzDv9BPMd3iKBU7PVdZ8B09pHXHd2cfvY8Lui+gwaTXKNmgDExMT1G7YBHttD0gtKkn9ia1a&#10;xwwahOI5cqBj0eJw6tod78dNxMeJU/Bl8jQETJke7xK3+zhxsrQf+87d0aNkaeTLmgWzJk3E58+f&#10;5WcmIqJfYQAZGwaQ8SoGkIkjLCwMXl5euHXrFi5evAgXFxfpv+K/X79+jdDQUHlNIlJHDCCJiBLW&#10;s2fPcOjIMYwYPwWVG7VF9bb90WPeDsw8dg+LXV4lePVbegC1Og5GqVpN0W/YOOzctRuPHj2Wj4bU&#10;gdjV/tjhwxjXty/alSmL9U2awXPEaAROm5Vo5TliDJbUt0b7kqUwWnjek8ePM6QmIvoFBpCxYQAZ&#10;r2IAmbA+fvyIjRs3okGDBihUqBAsLS1hZmYGU1NT6b9Zs2ZFwYIFUb9+faxZswa+vr7ylkSkThhA&#10;EhEljLfv3mPk+AkoW7kGWg2fi//WHMf0Ix4qQ8PEqJnH7mLUZie0H7sYFes0RpsOnXDj1m356Cg5&#10;iF/E2x89Bps6dTC5Vl1c6j8QPpOnIXDmnCQr8fnO9umPMbVro1716nBycJCPjoiIomMAGRsGkPEq&#10;BpB/LrK14+LFi5EuXTpo62gjdbq0yGCZGXlKFEHFhrVRs2VDVGpUG/lKFUNGYbn4uLaODlKlSoXZ&#10;s2fj5cuXbBVJpEYYQBIR/T5xUpjnL15g2ux5yF+uOpr9Nwtz7R+rDAiTujpOXYc8Zaqiz4AhePjo&#10;sTRBCSUN8V732dOnGNC1K1oULIKrQ4YhcM78ZC8xAG1TrBjG/fcfXnh6Svf2RET0HQPI2DCAjFcx&#10;gPwz4eHh2LJlC4oXLw5NLS2UqFoe3cYPwaQtS7HcYS/WXzyCDZeOfivx3ysc92Ly1qXoPnEoytSq&#10;DC0dHam15NKlS3/6ehBR0mEASUT0e3x8fTF52kzUadUV7cctw2TbqyqDwOQssdt3j9lbUa1lTwwY&#10;9B/uCPe64j0dJZ5Pwvti4Zw56FalCnZ37Azv6bMQOG+h2tS7qTOwrW17dKxWDauXLOEYkUREUTCA&#10;jA0DyHgVA8g/s3nzZigUChgYG2HIoik/hI1xrRHLZ8LENLW0n1GjRsl7Vi9hYaG4cuUKZsyYgY4d&#10;O6JFixbo3bu3FL6+e/dOXovo78EAkogo/hydXWCczhxNhszAAkdPleGfulWvBbuQvUgZ2B44KJ8F&#10;JTSx5WPLevUwqlp1+ImtDhcs/r1auCRJaoBVBXRp3RofOVQSEZGEAWRsGEDGqxhA/p6vX79i+vTp&#10;UmhYsGwJTNq6FOsv2KkMGH9V6y8cwbQdK1CyanloaGhg/PjxavGtqzggt5OTE/r164ecOXNCU1sb&#10;hmbmMM2dF2b5CiBt9pzQNTaBnp4eypUrh7lz5+L58+dsxUl/BQaQRERx9+jxY/QfOgqVmnTCmG1n&#10;seTs6xRVUw5cQ9WWvdGhZ3+cv3BR6kJOfy4gIADH7ezQsqwVtrbvhM/zFyFo8TK1r0/zFmJNm3Zo&#10;WaUKXBwdOUwSEf3zGEDGhgFkvErdAkgxwNqxYwcWLlyIlStXwtnZGf7CzYs6Ea/Z/v37kTZtWqRK&#10;mxqzD2yI0dX6d2rJyV3IUTCvNC7kzp07k7UrUFBQEBYtWiRNnKPQ0oJlhUpouGAF2u+xQ6eDp9D5&#10;kD062p5Aqy17Uem/UTDJnAVawnpiEHn12lV5L0QpFwNIIqK4OXbSHgWLlUKP2Zux0PEplp17nSJr&#10;8ZnnGL7uBKzqNsWmzZvls6PfJYa4S4T7+Q7lysNz2kwELFmOoKUrUkz5C8d7c9x4VMtfAKuXLWMo&#10;TUT/NAaQsWEAGa9ShwBSHPz79OnTsLa2hq6uLrT0DKBjkgraRsZQaGggQ4YMmDVrFh4/fqwWrevE&#10;QEI8VgNjQ4xbv0BlmPi7NWvvOhilMkGtWrWSrRWkOPD2MuFGy9DEBGmy50S9WQvR+8wV9D17Ndbq&#10;6XARxdt1hl6q1ChSpIgUJFPSEn82xPfm27dvpW7x/v7+avHzklIxgCQi+rmPHz9iysy5KFSuBqYf&#10;uoqVF7z+ipp+8CpK1mqKUWMn4I3wN5XiT7wHWb5oMQZUrgqv2fMQtHxViq23cxegX9Vq2Lx6NVtC&#10;EtE/iwFkbP6ZANIe5zdPwfAWtWFTtzba9hmJA4fsVawnliOOTuuEIWPm4/r5Mz88ltwBpLe3N7p3&#10;747UqVPDOEs2FOo+EBVnrkCVhRtRed46lBk7G1lrWkPH0AgFChTA9u3bkz1UEa+Lvr4+GnVvozJE&#10;/JNad8EOzft2gq6eLo4dOyY/Y9I6ePAgjIyNkLVcebTbdVhl4KiqejleRo3x02Bgml5634gzg1PS&#10;uHv3LgYNGiQF12Ir1AoVKsDGxkaamV38gEjxxwCSiCh24lA0Hbr3QdN+47Ho9AOsuej1V9USx0do&#10;NWQa2nbugaeenvJZU1z4+vpiQO/emFTfGm/mL0TQqrUpvp7PnoehtWpj7NChnDWdiP5JDCBj8w8E&#10;kJ5u9jgxuRnSGupC38AQJkaGMNTThr5RQczYelx4PMr6bmdwf09vFNDSQwmbIbjooj4BpPgHfMDA&#10;gdDQ1EL6klZouP8MWjjeilHN7a+j5LDJ0DI0QpYsWXDhwoVkDSHFSVhMM5hh/MZFKkPEP60Jm5cg&#10;Q1YL1K9fP8nPU3xNcufODYP0Zmi4aJXKoPFn1cfFHUVatpPGspw4cWKyh8WxEY9L7EojhkvXr1+H&#10;u7u7FIaL416mJGI3/UOHDkqthDW0taFlYAQ980zQTptOakms0NREtWrVpBBSXV8LVcTzEseNevnq&#10;lfTz/vDhQ+nDblIOS8AAkogoJvFvyYcP3ihUqgzajZqHdZe9/tpae/EVek9fhzo2LaQWffRr4t/M&#10;fj16YHGLVghau/6vq5p582LulKkIY0tIIvrHMICMzT8QQD5x2IR+1QugWJvRsD/pICxzhPvO8WiY&#10;xRBlbEbgwjkXeV1nXNs9BU1KFEaBbGnULoC0t7eXxhhMW6AYGtqqDh8jq/npGyg/eRG09A3Qs2dP&#10;+Pn5yXtJWuINqNhas3ilslh8cqfKAPFPa7nDXpSoYgUdHR28f/9efuakYWtrK7XuzG/dFL2cXFWG&#10;jL+qdrvtoCkcu9gS7+nTp/Ke1Yv47bw4i7e5ubk0kZBYadKkQevWrfHo0SN5LfUnhqdZs2ZFqlz5&#10;UXzcfNTedwENTnnA+uRtVN10HHk69IO2cSqULFkST548kbdSf4cOHULlypWlcUXF10b8b+HChTFn&#10;zpwk+xDIAJKI6EfiPeP1GzfRuG1n9J29ERsuv/nra92FV+g3ZyMq17bGJdcr8pUgVcQvsaeMGoVZ&#10;TZvh88rVCF638a8r72UrMaRefWxeu1YasoiI6F/BADI2/0ILyMuOuHHqEG6cc46y/CQ2tsqKUvWH&#10;4tz5iADy0elNGFyzFGqPWIw5jbKqXQA5btw4KVyovmy7ytAxejV3uIksNRsgR44cePBAeA2SwbVr&#10;16RjrtGykdRdWlWA+KclTmhTu00TKDQUcHBwkJ85aQwePFhqvdhw0UqV4WJcqo+LOzKXLS+1yhPH&#10;9lRHXbp0gaaWNjJUa4DyK21RcfUBZLVuBQ1tHZQvX14tZiGPC3EsUr105ig7a11E8Gh/54eqd+w6&#10;stRvCU1NTWl29ZTgxYsX0kRMeqbmKDJiFipvPokSk5dCL4MFDAwMsGnTJnnNxMUAkojoR8+F38+V&#10;69lg1JpD2OT65h8qL8y2vYRKNevh5s2b8tWg6P7r0xf9qlTDp9XrELxh819ZQUI9njsfDUqWxOXL&#10;l+UzJyL6+zGAjM0/OQnNGdw/Ohst81qg44T1uCd1wXbA9jE2qN6kH86dOYrFjS1jDSDXrl2LGTNm&#10;xCixhVhiBpBNmjSRxn1sdOCsysBRVZUdP0cKU8RumclBHB9RU0sTjXu1VxkeJlQ17ycGZFpJFraI&#10;xC6vLVu2lALWLkccVYaLca2yPftDW1sbu3btkveuPsQWjuI5pi9bFTX2XUA9MagTqvbxGzCrWEtq&#10;CXngwAF5bfXl+9FXCovNy1VDnQOXY4SPkVVpla10vuKYkCkhWB07diw09fRRcMhk1D1569vrY7V0&#10;tzQje8tWraTu2ImNASQR0Xf3HzxEwZLlMHz5Xmy98vafrMELt6FZ2454+fKlfFVIFBQUhBVLlqCN&#10;lRU+r92A4M1b//pynzwVFfPkwTV3d/kqEBH93RhAxuafCyDPwOPwIvSukBeFGo+F8xmxVaQT3FZ3&#10;QN3yjbFh/zE8dTv50wBSnLVYDCiil9gFODEDyKpVq8K0cAnYHL6gMmxUVdWWbJaO7fDhw/Jekta2&#10;bdugpa2NlgO6qgwOE6raDOkpPY84G3VSEccJbNSokXR9+7j8fNbrX1W10ROl/YgB6s9a2SYHOzs7&#10;4dg0YNmyG+qd8vgWcIlVoP9Y6OnpYdGiRfLa6svDw0O6xllqN1XZ+jGy6h2VW+3WqJEiJgYSg1KD&#10;DJlRbtH2H16busI56gvLq1evjlevXslrJx4GkEREEe7df4A61k0wZs1BbHXzwnb3t2pa7xK1Nl9+&#10;hT7TV6NWPWuOCSkT7/GcHRzQv4E1Xi5dgeAt2//u2rrjW52bMAn1hXuSZ2o63BARUUJiABkbtQ0g&#10;XeDp6oQH5+xxL3pdcIKnW+S4jfEoV0dctV2KXtULoVybybgpLXfBg4NjUFLLCC3GrcY5u704b7cV&#10;E2tboFCtbjiw3w4Po0xSI9441KxZE5kzZ45RmTJlStQAsl69ekidOz8aHTynMmxUVRVmrJDClKTu&#10;mhxpz549UsvEZn06qQwOE6paDewmPc+aNWvkZ058X758QdOmTaXr293+gspgMa5VYdBwaGhqSrOW&#10;q5tLly5J55ixpg1qH7vxPeA6eRvZm3eGsbExNm9Oupanv0vsqiyeR6YqdVH/2HWV4aNYNXY4SeuJ&#10;P2/iRDvqrkePHtBJlQYlJi+TQsfI16e67QUotLXRsGFD+Pj4yGsnHgaQRESQft927dkH/y3chl3X&#10;3rGEajlgApq0aMUQUvBZ+BvZolp1nJ0wCcHbd/1ztblXHwwbMCDZxqYnIkoqDCBjo5YBpDNuHliC&#10;SZ2boknNqqhf48ey7j0Z9y/HL4B86rIbawY3RpWiZdBl+FxcdnGSH3PCmakNoakRs0WjVOaNYOd6&#10;7tt+xABSDJ7ErpnR6/jx44kaQA4aNAha+oaotd5WZdioqnI37yhNHHLnzh15L0lL7PotXsc6bZtK&#10;YzWqCg8Toup3aiF1rz1y5Ij8zIlPnGG4T58+0vM2W7NFZbAY18pVqx5MTU2l95C6EQdJF2eG1k2b&#10;Hnm6Dkb5FftQYZUtCg4YD5006aQWweo6eU5U4uDn4uQyRllzouLyvSpbQdY/cQt5ugySXtOBAwci&#10;NAXM2nj+/HkYGhoibbGyKDl9FSquO4IyczciQ+U6Urf+2bNnJ8ls2AwgiYiAcZOmofXA8dh6+Tn2&#10;XH/PkqvtwHGYMHlqkgwJoq7ErtcdWrXC8s5dELB9J4J37k742rVHrct7wyaMb9oMy+fPl68KEdHf&#10;iQFkbNQwgPR02YkJ1gWhFz0MlEu7fDfcjU8AeekQVnariFQGxTFjzwk8dnWB57fHXfD00mncdj4R&#10;pQ5gdoMsKFq/L06fOIUn0VpAxiaxJ6ERZ7rV1dVFxrKVVYaN0avetuPQ0NGRxilMihZQqog3muJr&#10;VrpGJWm2alXh4Z/WapcDKFO7svQ8Yiu3pLRx40bpNSkmznCpIliMS3U/4SK1fixWrBju3r0r71m9&#10;iN3Ny5YtC4VwnJq6elJpaGpJrX7FMSLVrdt4bFxdXaUZolPnK4o6+y/8ED6KgWSpSUugk8YURkZG&#10;avtaRCde+3Xr1sHI2FiaFEgcD1JTR1f6eRADQXGs0qTAAJKI/nVLl6+AVe0m2HbRE/tuvE/y2q/G&#10;tf3iM9Ru2QXr16+Xr9a/Z9n8+WhTuiwCxKBw995/trw3bUG5nLlwxNZWvjJERH8fBpCxUcMA8v6R&#10;FWheyhSGeRphwcrVOLpt3Y+1/wCexKML9s39c9Agn/G3APN7aSBjSRscOOoQbZtTPx0DMjaJHUC+&#10;efNGChPFSWUKdO6PhrZnpJmuowePTU9eRdWlW2GSI4/Uqm7//v3JGhDVrlMbFjktMWXHCpUB4p/W&#10;9F2rYJk3J4oXLy4/Y9J5/fo1LC0tkTqLJVpt2SvNaK0qZIytep9xi+h+raEhtaYUvx1XR+L75+3b&#10;t1ixYgU6duwo1dy5c6XzT0mCg4MxZcoUpEuXDjqpTZG9SQcUGjAOBXqPRMZKtaBtaIxChQpJ416m&#10;JKFhYbh46RKGDh2KNm3aoH///knempYBJBH9y864nEXh0uWx3ukubG9+YKmo1aduomTVeti1Z0+K&#10;6GGQkG5ev47m1avj7fqNCN6z/++rvbbxqkfLVqB2yZJwc3WVrxAR0d+FAWRs1DCAfOK0FcNq5kHW&#10;NnPwRMXj8a2HLodhv3Ul9q9fEaMO79oFjws/hoxiF/CrB9bjxIGDeBitpWVyBpDicz979gy1a9eW&#10;WjilzV8ExQaOQf1d9mhmfx1Njl5G1YUbkcO6OfRM00ut6lauXCl1oU1Ox44dk2bCbju0t8oA8U9K&#10;7NbdafQAaQKa5JpBWpwVXbzWeeo2QNdjziqDRlUlhpWNlqyBSabMUiD2+PFjeY/qTXwfJmeg/SfE&#10;4xbHoLp48SK6dOkiBfSRX0jkzZsX06ZNk1p0pmRid+vkeH0YQBLRv+rFy5do2a4TFux1xsFbH1g/&#10;qXWnb6J0ldo4ZJd0Q+YkN/G+Y/ywYbAdOQrB+2y/1/4D/3SdnzkLnZo2xUvhsw0R0d+GAWRs1CWA&#10;dHPEdbudOLFzk1DrsHlkE2QwyYtOY2fBdstGeXlEnTx0CE9/ZxKaBKiffbBP7AAyUkhICIYMGSJ1&#10;fxW7k/7YqlMhdR8Vu8u6uLjIWySvDx8+oGSpkkifyRxLTu5UGST+bi07vQeZc2ZD/vz5pW7CyaV1&#10;69bSeHuFW7RBpwMn0fvMz2fF7uV0GTbL1iFVFkukSpUKTk5O8p4oKYktMMThCTgY+p9jAElE/6pl&#10;K1ahw5CJsL3uBTsPb9Yvar39TdRv0hpXr12Xr+Df7Zzw+aBv3Xp4t3U7gg8cSpg6eDjFl/8+Wyzr&#10;0ROjhw2TeqgQEf1NGEDGRl0CSNe9mFm7ADSihWmqKt5jQCZgqUMAKRJDyBs3bmDturUYOXKk1H1X&#10;nDRj1qxZOHz4MN6/f682rdTEY122bJkUjBYoVxKLju9QGSbGt1adsUWlRrVhYGCABQsWJGt3Hi8v&#10;L/Tt2xf6+vpIlysPSnXpiaYrN6L7ibPfQkexxWP7fcdQe+oc5LduCr3UaZArVy61nPmaKL4YQBLR&#10;v8jB0Qm1mrTFJsfbOOLhnfB15++rw7ffY9KafWjcql2Sj92d1MThk2qVK4cLc+Yh+JAdK1p579yN&#10;YTY2mDBmjHzFiIj+DgwgY6M2AaQddozsilbWddHSut5Pq/WA6XjgqmIfSVDqEkCmNGI3cHFsOjFA&#10;Llu7ClY47vvtWbHF7aTwsXE9aX9NmzZVmxZsR48eRcaMGX8IzHVTp4FRhkzQ1I2YGCSyGtk0ksZV&#10;JPobMIAkon+N+Dc8TTozrLS7hON3fVjxrEEzVqBgsRJ/bS8E8TND68aNsbJnL4TYHWX9pCrkyYP9&#10;u3arTeMJIqI/xQAyNmo4BqSnqzPuu5zArbOOUWarFpa7ncEDl6O46nhK+P//dgvIlEhslSkGFIZG&#10;hihRtTxGr5mLdeftVIaMsdW6C3YYt34BytSqAh1dXTRo0ACvXr2Sn0E9fPnyBeLEP+JEII2FG8/q&#10;1aujcuXKqFWrlhTCTp48GRcuXOBNFv1VGEAS0b/E28cHnbv3woj5G3Dyng/rN6vvxAXo2XcA3r17&#10;L1/Zv0NYWBi2bd6MgTY2CDl6nPWLerR+AzoI9/Suly/z/piI/goMIGOjhgHkU4dtGNa0NPK0n4VH&#10;UZZ7XjqFTUNqo2Dtvrjxj3fBTqnEgbjnzZsHExMTGKdJhdI1KmHC5sW/DCLF4HHytmWwqlsNJmlT&#10;w9DQEJMmTVLrsEO8+RTDSHGMQW9vb2mMSrElKG+s6G/EAJKI/hXikC9Lly1Ht2GTcMzjPU7d82X9&#10;Zh0Xrl+PkdMwfuJkBAUJn0n+Ek8fP0bXRjbwWL0WIcdOJE8dP5liKliok9NnoEOjxvj69at8FYmI&#10;Ui4GkLFRmwDyDO4eWYEZA3phZLdmKJPdBNr5amFYP+HfkdWnK2xKZoROzsZwvMQAMqUSg7nTp0+j&#10;YsWKUhCp0NREzsL50aRXBwyYOx5j1szDuA0LMWbtPAycNxFN+3RE7qIFoKGlJY0jWaFCBWlm7eQc&#10;85GIfsQAkoj+FTdu3kTtJm2x3fk2Tj/wZf1h2bo9hXW7Hli5es1fcW8nnsOYYcOwsv8ABIpB4MlT&#10;rDhUwNHjWNK7D3p07ix9gU9ElJIxgIyN2gSQLnh6diumVDb9YZy8GKVhiELNR+MOW0CmeGKLQDFI&#10;HD16NCpVqhQRRgqvsbaONnQN9IX/6kj/jggdy2PEiBGws7OTWhMSkXphAElE/wJx0rnipUpjwY7j&#10;cHzwkZVAtef8PVRv1BrLV66Sr3TKtWPLFnSqXgPetgcRcuo0Kx71ye4ohtg0xqQxYzgzNhGlaAwg&#10;Y/OrAPKFE/b1a46BI1bA874Hwl/eV71eHOrnAWREeTpuwc6Z/8G6mDmMrDpiw5K52BKl9m7dgdsX&#10;kyd8FIsBZOIJDw/H8+fP4ezsLE3m4uTkBE9PT2k5Eak3BpBE9LcLCQlBq3YdMGDKQjg/+shK4Dp2&#10;4xXKVa2Dg4cOp9h7v4cPHyJD+vTw2rsfIacdWb9ZHWvUwt6dO/kZgIhSLAaQsfllAHkQ43ObQqGt&#10;j0KVWmLZ2j348PT3Qsi4BJBieZ49iO0zh2L05IVwtN2BMzFqFy6dOpEsM2EzgCQiiokBJBH9zcTW&#10;WCtXrUaHvsNx5vEnViLVxuOX0KRNJ1xxd5evfMrh6+ODPl274vDUaQhxcEqacnT+K8tj02Z0tmmM&#10;a9euyVeXiChlYQAZmzgGkOaW9dG1aRGYGpsgS/FGWLLpIHyf3FO9TSwV1wDy6enN6Fc3P0xTp0Ja&#10;lZUapqamKG3dB3bH7X+YKTuxiwEkEVFMDCCJ6G/mfvUq6jRtjX1nPXD28SfWr+rJ75XLI18s2nEM&#10;RUqVxefPn+Wrr/7Ezwf79+3DmLbt8fWUPUKcnP/yOpOoFezojFNz5qJa6TLw8/OTrzIRUcrBADI2&#10;cQwgLYv8B4+Hl3B13X9obVUQOdKnRobsxdG26yCsXbESDrZ7cPXMBYSo2odccQ4gHXdgXMviSCVO&#10;OpIuM/Lnz49i+XMgS1o96BulQ568+VA0rwVS66VG9e7TcOtC0nXJZgBJRBQTA0gi+lv5+PigcYu2&#10;mLvRFueffmYlQU1auhkVqlTH8xcv5FdBvb158wZt69TFrY2bEXrmLCuBatWgIWjZuDE++vrKV5qI&#10;KGVgABmbeASQd5+Ly+4h+P453LFbh03ju6FN1QKwTKULA5M0sKg2Fq9U7UOuuAaQnhftsHlQbWTI&#10;b43lm7bj4vFDcD+xF8dXj0LDEsXRb+pyuB3djGE1MsC4XFucd3JQuZ/EKAaQREQxMYAkor9RYGAg&#10;OnbtioET58LloTcueH5mJVFNXbEFnbt1x/v3H+RXQz0FBATApn59bB07DsFicOZyLuHr7Pl/sgKd&#10;XTCtWw9MnTQJ/v7+8hUnIlJ/DCBjE+8AMmaFPbmG1y774XLCOUFaQD48tgptymZCzs7z8djt+/Kn&#10;F45iZsv8yFRvMB5cdsa67kWgV7w5zjoygCQiSk4MIInobxMWFoYFi5egYZuuuPTsMyuJ69wjb/Qd&#10;NRUzZs5U28lIxPfIqmXL0KFGTYSev8BKhPI+cRL9mjSF3YGD8lUnIlJ/DCBj88sA0hkHBrTDsGFr&#10;8OaFisfjUXEOII+vRierDNDOVAqDpyzA4Z1b4LBjFTZM7IgyFoZIX2cgbm7/D1VymMCsinBT6Oyk&#10;cj+JUQwgiYhiYgBJRH8bNzc3NGvXGUevPILrMz9WMpT9zRdo0rEnZs2eg6Ag4TOLmnG77Io2DRrA&#10;99RphF64yIqsi5cStG5t34GmNWvimvtV+coTEak3BpCx+VUA+fI+wp/fQejze1C+VPF4PCquAaSn&#10;6wnsG94AqXU1oKGlDT1dXaF0oKOlAYWhJXrOXAOX4QWg0DRFo4HzcecSx4AkIkpODCCJ6G/TsFkr&#10;LNiwF27PPwvlx0qmuvjEG3mLlsSyFSvkV0Y9+H3+jF5dusB+6dJogdll1qWErRBhn24bNiJ7liz4&#10;8EG9u+QTEYkYQMbmVwFkAlZcA0ixPC8cxsFZvdC6enlUKl0cVqXLoE7dFpi9bAtuX7SHw9TWGDBi&#10;Fs46OnEWbCKiZMYAkoj+FuK4jyNGjUb3wWNw6elHXHnxhZXMdfb+WzRt2xmH7Y5I3Z7Vwc6tWzGi&#10;XXt8cnZB6GU3VhLUlgkT0LtzF/gwhCQiNccAMja/bAF5Gx+vnsHLy06/rpvXVO9DrvgEkBHlgicX&#10;7XHb6ShuOJ7A/SRs6RhbMYAkIoqJASQR/S2WrViJei3a4fzDd3B/+eWvraspqNxf+GGn/WXUa9wc&#10;d+7ckV+p5HP37l2UKlAAz48cRajrlZRdbimngi5dxqx+/TFn9myEhobKrwYRkfphABmbXwWQt7eg&#10;T+EM0FYooKGpDT09PRjo6aquUsPwXNU+5IpzAOl2Bg/PHMDx1dMxa9ggTI5ec1bhoWvyhJEMIImI&#10;YkqQADI8CN4vHuLWkw9IvI8VSoR88cGLJ/dx88YN3BDqvudb+AUEC7/f5VUSgDLoIx7dvoUHXn4I&#10;Rxg+v36E23dewj8s4kmUyjCEhYv/X4nQj8/hcfcxPgYkYqseZSg+vX6Bl37ilRWuQcAHPLl9Ezdu&#10;eeDZ+88IlY5FJDz26QVu3n2Fr/KxisKCv+DlK2FZiHq0PCJKDOI93qXLl1G3URO4eLzC9VdfWGpW&#10;K3faoZRVJTx8+Eh+1ZKe2AW4XvXqcFy+AmFX3P/tcr+a5PXG/jTa16mLY0ePyq8IEZH6YQAZm19O&#10;QnMDXg4rMa5udqQxK4QhE6Zj/+rFqmvPCQS8UrEPueIaQHqet8Wy7pVhqq0JhUIRo7TLd8Pdywwg&#10;iYjURUIEkP6vz2FQ7azQsWyNk69D5KUJSPkVj06uQWebqshvmQ5a8t8U05yl0ajvHNx4FyCv+OfC&#10;n9qioqkRyow6BX98xInhlZE2Wz+4fglD4JtLmNt3Ms69Es8xHD62XWCesyb23v4csXGCC4f/y/MY&#10;0u0/7HseIFyGV9gxpSeqdx2PeTMGolm7obB75BOxashr2I1ugPxDjuFNyPe/dyGfHmDZyF6YcuK+&#10;vITo7/P161f06NMfS7fY4vrLL7jx6itLDWvRpv1o0qI1HjwQPl8kMXEinNmzZmHBf0MRdvUaK5nq&#10;wcFDqFCsGC6eOye/MkRE6oUBZGziOAbk12t70KtcRhTuvQzhvzkZTVwDyHuHl6Jp8TRQ6OVFh/8m&#10;YM2CWdgQtdZvx2M3BpB/A/F6iiWO5yN2Z9m3bx8WL16MWcLN3aJFi7B37154eHhI3Swi1yUi9ZMQ&#10;AeR9h6koVywXShoZodGK2wiL5ec94ndBePx+HyjD8OHSOhTLYgKTIp2xzekOvkqbh+HqzgkolcMU&#10;mTtuw6cE+h3zYwAZVQgebusFhUYZbH8o/P1NAuHBn2A7uRf6L3UW/qWEz50jaFiyDmbe+4iQ9zcw&#10;3CY/Sk53Fq5nGHyvbUTVGn3gHB6x7XfC9Ts/D/nLDMH5KC0jif4W4u+T6TNnofew8bj5+itLzWvu&#10;mh3o2LkLfH195VcwadwR7kl7NWsOr9OOCLt2g5WMdWfvPlS0ssLz58/jdz9ARJQEGEDGJq6T0Ly4&#10;idvbJqF/17G49VjF43GouAaQj+w3oE/VbMjaZg4eq3g8Oetnf+AYQMZdeHgYbt26hYULF8LGxgbp&#10;0qWTWiJpCmWso4U0ejrCf7Wlf0stlExNYW1tjXnz5uH69etqMwA5EUX48wDyIzb2q4CGw1bCfkJ1&#10;WBToDKfXgfJjPwp+dQUje7VEt1HzsNfpOt58DMSvPnqEfH6K+V1qoEznZXjuHy1dUwbgvt1CWNf5&#10;Dw7vVHf+Fn/3f3p+Hfu3r8eyZcuw8cBZvIz6vGH+eHnDESuEx9ZuOYjbFzaj/LcAMgjPztti7WYn&#10;3H98BUv7VBZ+r1mi09RNuPjwHfwfncZ6YZtH3sFQet/EttUb4HTtFhx3b5aea/NuRzzx/oKIXtJK&#10;hH55B7cTO4THlmPDjkO4ctEeK5dvgvsr1S04/V44oE/rLjh8+53wLyXeXN2DWgVqSAFk2Me7mNqm&#10;CHINPYTgAC+sG90OgzddiNgwuiAPLKhXBJUX3xDOiOjvsm37DpSrUgPn773GLa+vLDUvtycfMGjc&#10;dIweP0FqlZgUxOfp2LIljixdhrDrN1lqUDumz8DQ/v3xmeNPE5GaYQAZm7gGkK/uQ/niDoKfeiR6&#10;C0hP19M4s7QnCuWoimkbduPWeWeV6yVHMYD8M+L1e/LkMXr06AELCwtoaWkhq7E+OhXNjuUNSuFI&#10;26pw7lwTLl1qSv891q4qVlqXRtfiOZAtlQE0NTWRKVMmdO7cCffvsysgkbr44wDSdz1q5yiC6Yfv&#10;IPDjKbTJnRMD116Ev4pfueEh/nh8fj8mD7aGZdqMyFWpOeZuOYefdWD2fXIarSrXwQrX5/KSHylD&#10;A+Hr4wv/kBhN/yRhnptQP2dGGOpqRQwFYmiG8l3n4LF3oHBAgXDfOxlW2dJGfJGiY4QC5csgt55u&#10;tC7YvbDddj6KZ9SV1lMY5cPYPe54u/97F+zw20uRR9sQOfLlQ1p9HWk9Hf30qDxgDXwCQhH6+TlW&#10;DbGGRSq9iOPQM4J5+tTC78YsmO3iLR9tVGG4s64NKjadjHu+EeM/hr67hiH16qD+5pv46GmPDrWq&#10;YZzjE7y7OBk2TYfi/KuvEZvGEIxXu5rDrOBIXP6q+joRpURX3N1RtVZ9nLvzEre9/FkppMQQsnXX&#10;vug/aLD8SiauMUOHYkyXLggUxyK8cfPfqZu31Lb8XN0wqXdvzJo2TX6ViIjUAwPI2MQ5gPxJvbwD&#10;P48LeHndHWGqHpcrrgHkU/uN6Fo5CzTED2gqimNApkzi2Eq2trbInDmz1LqxfGZTbG5shQcDGuLZ&#10;kMa/rEcDG2Jn8wqomjU9THS1YWxsjDVr1uDz58QaN42I4uqPAkjlJ9yYVgT5ao2FqxSSBeLg8Aoo&#10;23oGHvkGR6wTi+Cv73H5yEr0aVoLhbNXwIBFu/HYJ2aLyNe3NqJq3prYfOu1vER4Wv83cBV+b4u/&#10;uyPKBbdff42xrfLrNYwsmgqF6o/C2Se+EKO3d9f2ok2Vyui24TICfG9hQPW8qN5rEe75hSHU7wX2&#10;TGwBU11NFWNABkfrgv3jGJBiAJlTUw8lGo3D+Re+UIYH4ODUxjAzq4cDr/3w9Ox8lMtaEL0WO8AP&#10;YfB97IyhdQpCI9YA0g97exVB3f5bo4zpKGz38CBGNKqFKnWbYvIeV+H36A3MbVIMA7a64q3XA1wW&#10;rse5y9fxzMcf4VH+7oXdmoj8poUx+9yHGNeJKCUSJxTp2bsPVmy3xd23/qwUVlc9vdGoVTssXroM&#10;gYnYEtLJyQkVihbDF1c34ffg7bjVbQ9WEtT7s+dgU6Uqtm7Zwh5SRKQ2GEDGJiECyCfO2D6oIco2&#10;noo3qh6XK84BpOMOTOpUE1YliqGciqrQbjTuMYBMUd6/f48BAwZAV1cXedMZY1n9UrjTz1pl0Pir&#10;utvfGqusy6CQmQm0tbXRs2dPeHl5yc+U/MLDw/H06VNs27YNEyZMkIKZbt26SecvdiE/ffo0Q1P6&#10;6/xJABn+ehfqmGjANKcVbFq3Rmuh6lnlgLFpRay+pLrFYqQQfx9cd9yOcX3aonzeMug0ZR08hA+l&#10;0X9Tv79/EA3L1PshgAx/sAX5fviCSwdNVntIAeN34fC/NB9pFJrIZdUAreTja92qCcoXyALTxovw&#10;/ME6VMxTBRsvPZO3USL07Sk0z2D8WwFkbqMMGL7nPqSPUcLfnHun5qCEqRVW3POGy9xGKNBoNB5+&#10;iOyeHoq3R0dBO7YAMvwuxpXKhBaTjuFjrH++vuL+lrYo1HA+3D1OYnCzRui0YAvmjeuEen0W4pn/&#10;9wmBwl+tROXUGdB32y38PBomShlmzZmLIeOn4fozH5UBV3LXPdYv65yHJ1p36oYDBw7Ir2rCevXq&#10;FXp06AD33XsQ5nGHpYb1wtEJNtWqYf+ePdK48UREyY0BZGwSIoB8fgU3di3AqhX74K/qcbniGkBG&#10;lqebMx6et8edMydw94IzPF2d8OjSGWG56vWTohhAxp+fnx+6du0qjedYzNwEl7rXURksxrc8+jVA&#10;7RwZoKmhQPv27aXnSS7i+0IMFcXQsWy5stDQ0ICmtjZ09PWha2gYUQYG0NbVhYamphTEitfkxo0b&#10;CAlJhNl+iZLYbweQygDcWd8OCk19pEqbFmm/VRoY6adC0QG7EBTt164yPATvPRyxaHwLZNEzROqC&#10;1TF+pQN+9sxfva6ib40S6LjmEkIjBlP8QbjnAVRMl1ZlAPn5zAzoCb+/9IxSRzk+uYr8hzM3lqJM&#10;7urY7vZS3kY4xs/n0dUi1W8FkHlNMmOCnWdEiBotgDw9rTYKNZuIJz6RLX3C8NFhEnRjDSBvYGh+&#10;s58EkEoEP9mNegWbYenTT7i0qR9y1xoNL2G5r4ctGpaoiul3PsrrCmt7b0bd1OnRff1VjgNJKZ7b&#10;lSsoXrY8rjx+i/vvAlgpuE5d9kDZytXg4uIifRGcUMR9rVqxEvOHDUeQ2Krx7j2WmpanoxMa1ayJ&#10;61evyq8eEVHyYQAZmzgGkOHPbuKdmwNe3Lom/Ps+wh5dxu2Dq7B17nTs3rwDnrdu/HJsyLgHkC54&#10;4rQL60e2QwOrgsidOTuajFmLmxv6oEPnoTh67GSyhZAMIONH7AoxcuRI6Glro20hS9zr/3utHmOr&#10;BwOs0aVYduhpaaJ///5JNhB5dIcPH0alSpWkMS3NcuZE2VYt0HTqRHTftA4DD+zFELsD6Ld3Jzou&#10;X4za/w1CoTq1YJA6FVKnTo0+ffqoVQtOot/xewGkOB6hC/pXzYcsXQ7iTdTPjGFfcXHdYGTNUh/b&#10;nv44j3TwKzcM69IQzboPx6pD5/HCOyAirPsJZYgfzq0djGx5K2HwkkO45fkewfJGn989wpnNY5DL&#10;2FhFACl8AH3viLZZjVBz8DY89onooh342RMnt67BimO38NX7MnpWLAKb0ZvxOiAcYQE+cN06EjkN&#10;dRI4gPTF/WPjUaJAdSw4eAOBwrZfve9j84AaP+mC7YMtHQug4dDdeB8a8yqFB77BvkmdYT37OPzD&#10;vsB5RWdYVosSQBYrg6GX3strR3TBzpsmL6Y6volxnYhSkoePHqFS9RrYd+o8HrwPYP0FdfzCDRQp&#10;XRZ79+1LsFZwdz080M66ITwdHBF+9x5LjSv0zl2c2bIVbWxscPvmLfkVJCJKHgwgYxOXAPLpKaxs&#10;VQCZTdMgffrCGLjuCA6Oq4tcqfWhq60NfQMTZK/UBZeu3VC9vVxxDiAv2WFj3xow1dOAtnYqpDZJ&#10;i+r/LYP98ELQ1DSBVfcZeOzKLtgpwbp166Ru0nVyZMDVXnVVhoh/Up6DbXCjdz00yJlJmqBm/vz5&#10;8jMnnVWrVsHIyAj6JsawHjMSoxxPYcLlc5h05SImu1+KUeLycRfOoP/+XchTsaLUIjJXrly4c+eO&#10;vEeilOf3AshQPHVagDLFrbHuVfQvD5QIfXYSNvkskHvgMXyRl4qUYcHw+/wZAcHxicCUCAv+gDNz&#10;W0JH2wBp05sjk4WFNBlWBvN0MDFIg+ItpuPim6CI4C8qZRBenRiCfAaGSGeeUdomU4b0SJW9Kpad&#10;eQplqD/ObRiMXGapYJZJ2GemzChariSy66oKIEPh6zAJ2godmOargaX29/A+2iQ0Pwsggz7cwYSm&#10;xWBsnFY6/ozCsRvqaP0kgAzF1QUNYNVyFh59ijk21rs729C6Qz9cev5ZvLB477YGlQrXxpzHAbh5&#10;aCTK1B+IG58iX5swfDzeCeZZesDeh13cKOXy9fVF127dsG6PHR6+D2D9ReX28DXqNWmBffv3/3FL&#10;SHHs8hyWlnDZvAVh9+4jnKX2FXLnLtz37ZcmrHzx4oX8ShIRJT0GkLH5VQD54gKO9ygIPZMcaNmj&#10;Dya2K4cM2mlgljU/+k1dI3WTdt0wFLVzp0fuLsvxVdU+5IprAPnoxBp0Kp8JRiW74sTR3RhpXQw1&#10;/1uFR47bMbxedujmb4FzlxhAisSbKx8fH2l8mjdv3iAwMHJcsOTn7u4OS+HGLYOhHuzaVlEZICZU&#10;nexQDRmN9aTnu3Dhwk9fp4QiXuuVK1dK3akzFymMLmtXYqLreZWhY2w19pwTag0aIHXVLlKkCNzc&#10;3JLk2IkS2u8EkMrQrzi7dTS6zD6IEBXdosWxCa9uHotWnefhujQ5TUIIg/cdB6ydOxrtbBqhUaNG&#10;6D5oHk7c9ERIWOw/e+LPpdfVwxjVr4O0TZvOY3HI3ROBkduEfMRth43oLjzWtsc4nHI+jGHtWmLo&#10;5msIwhe4bxyNtt1X4UGA8IE44DkOz+qFRjZdsNTuOrzPL0aHnuNx7pk/wp8dQZ9WXbDd9e23APLl&#10;tf0Y3G44jr0UY1glgj48xO45/YXjaIxO/cdjw/TO0NHMjcWXv3eVjsr34Q40qdECh269k5dECsPt&#10;Q7OwYNsFfI48D+VnPHRYLp1Hq+5jsffaq++vTagnNrcriqLjXYRXhijlWr5yFfoMHY1bz33w6EMg&#10;Sw3qcQKW05V7aNi8Lfbvt5Vf8fgLCAjA4P79MWvwYIQ/eMhKYXVq7Tq0srHBgwcPeF9NRMmCAWRs&#10;fhVAemxCZ8tUyFF7Ep553gee7sOIXHooVKM/bt6+I62j9HTG+g5lYJiuDS4/V7EPueIaQN4/shwt&#10;SqWDmfUk3Hbe9y2AfHrhKOa0zg/dvM3h8o8HkMHBwbC3t5c+8JcrVw5FixaVnrt69eqYNm2aFEgm&#10;JzGcGzZsmNQqcXSFAng62EZlcJhQJbaEnFWzqPR8gwYNgr//j102E5r4PhBnRLTInBmmllkx+PD+&#10;WFs8/qrE1pJNJk+AlrY2mjdvrlYhciTxfMUWI8ePH8fixYuxcOFCHDx4EB+8VbW4ShnEwH737t3S&#10;uSxduhQODg6cHOgP/MkkNBR3r65uRe/OQ3H4xlvhX0oEf3yINb0rQUOvCU6+Vx3ShgV8wMYRXTBi&#10;40V5ye8Iw6eb61CpZEfs8IreWpUo5bA/7YCa9a1x0cNTZXjF+jvK/vItlK9SHVu375Bf+bgTv9w/&#10;sH8/RvToiWCxZd3DR6wUVqEPHmLv4iXo0q6tFCYTESU1BpCx+VUAeW87+uZMg2yVRuDO/ZsIuLMJ&#10;fSx0kLdyN7hdvw3lywcIf3Qay1oVh2HWLriRAAGk59ndmNqkKPQ0TFHBujlqFsqM/LXbYHjLEsik&#10;o4vczUbiYby7YJ/Bw7PH4HZkD84d2oMLJ+xw98KZH9Z5cvEUrh7fJzy+GxeOH8Gd8054Gm2syeQO&#10;IMXnF4OTli1bQkNLCzqpUsMwiyXSFS2FVPkKQz+9ObT09JE5c2bs2rUr2cZEfPLkCYoXL46caQzx&#10;eFAjlaFhQpcYQhbPkAYFChSQZqFOTGIA3KBBA2jr6aHHlg0qg8X4lNhyslKXjtAUXtOTJ0/Kz5L8&#10;xPfbu3fvMHnyZKRPn154z2lD29BIKg1tHan1pzi7t/h6i+N9qjvxQ4WHhwc6deoUMVGQ8PtEPBct&#10;A+F8hGsvdq1dsmQJQ7TfwAAyafg8dUS3ypYw1NaMmLlbSwcm6XKhzeZHiP0nMByf79qhaa/peOj/&#10;ez+n4UGvsWtsD3TfysH9KeUSW0NlzpYNp11v46l3IOsvr1vPvVGjfkNs2bYtXmNCer1+jV4dOuDW&#10;seMIf/yElUIr6N59zPzvP7Rp1kzqTk9ElJQYQMbml2NAXoHb9PrInsoclWrXR8vKOZHOsjiK5MuB&#10;xl3+w7blc7F0sA0KWWRG7Qk7EKxyHxEV1wDy2RVn3D6wEAPrFUJ6PY2ID1lCaWgaomDVNtiw+xA8&#10;3eITQDrhyvYp6FCzMCwMIvallyEX6jTpj8MnHCPWcT2Ilb1rIo+pATSEx/XT5UbdjkPh6ODww76S&#10;O4C8e/cuypQpAy0DQ+Rq3gHVVu9Bk9PX0dTxFpo43ESDA2dRetwcpMpdQGoNOH78eCksS2qnT5+W&#10;wqnpNYqqDAsTqxbWLQEt4byPHj0qH0niELuXixPOlGraBOMvuqgMFeNbfXdtkyawEbtiJ9Tg6X9C&#10;fK9fvXoVFStWhEJDAxmsqqHI4Mmwmr0eVnM2oPjwmchcoyEUwnUQj/nixT9pXZU0xPMRA2otQyNY&#10;WrdCiTFzUX7uRpSbtQ6FB0xA+lIVpJC1bt26ePTokbxVyvDlyxecPXsW+/btk1pzfvyoujtuYmEA&#10;mUSUofB9dRuH1izD3LlzMW/FRpy69uzXE8KE+sHD4SjsPX+vdXjIl9dwdjmDV35J//eEKCE8f/4c&#10;Ldu0w9YDx/HUN4j1j9S5Gw/RrE0H7Ni1S34n/JzYC6VPz57YPn8BQh89RviTp6wUXEH3H2DW0GHo&#10;17u31ICDiCipMICMzS8DyPtQPr8Bj42D0aZicdRo1B9n3d3hvqoHCpnpQVtshWdkhiaDF+H9w4gu&#10;2bFV3ANIodxc8PSSA24e24adC6dixdz5OHrIDvcvOuNpvMJHsUXlLkxsVBD6+eti8aYDuONyCHYT&#10;GyKTpgHqdJuDG8L+bi5vgKzpcqLv1NW47nwCpxd2RdEMFmgxeeMP+0rOAFLsQtC1a1cpQM3XsTca&#10;21+XQkcxfIxa4rKaW+ygk8ZUGoRZ7Cqc1CZOnIg0ulqw71BNZVCYWHWqfTVkMtKXumEnphEjRkDX&#10;yBCt58/+7a7X0Uvsil2kfl3p9b1y5Yr8TMlH7I4sthQUjyd3qx5ocOw6Gp7yQCP7OxEl/H/r4zdR&#10;Ysw8aGhro0aNGvKW6knsli+2DNZJnRalJy6Wjv3buQglnlv9g27IWL2+dM4dO3ZMMd12xFY9lStX&#10;lkJ/cdIn8b9ia86k/NlnAElE6iokJAQTJ0/GjIUr8NQ7AJ6+Qax/pXwCceHWYxQrVQb7bX89JuR0&#10;4X3Ss3lLhIqt6FQEWqyUV+JrOXPoMIwfN04thzkior8TA8jY/DKAjK3uIfCWM26eOIDHV64g+IWq&#10;dX6seAWQCViPHXdh7oDumLftaJTldlhUJz0K1+gDxzPHcGB4Y/QfPAeuF8XHXOC+cxoaFMmHHvO2&#10;RdkmeQNIV1dXZMuWDcY5cqPRMdcYwWP0Kj9rJTS1tDFmzJgkbwVZp04dlMyYFpe711EZFCZWufao&#10;g/JZ06NUqVLykSSO0qVLwyxXTvTdvV1lmPi7VWfoYKkbdnLM5h2d2FU5bdq0yFqn6Y/BY7RqcPQa&#10;crftJbUcFMclVVczZsyAQlMTedr3jRE+Rq16B92QKm8R5MyZU/qZU3fieK/58uWDvnlGZGvWCQUH&#10;TkAO4fUwsLCEgYEBDh06JK+ZuBhAEpG6EscBbN+9D255vsVz3yDWP1hX7r9Ao+atsHLVKpVfLopD&#10;tBw5cgTN69eHvzjuo+cz1l9UH2/dxn9du2LB3LnJ0jOMiP49DCBj86sA0vMczq+bjyMHnRCi6nGx&#10;nl7CqXkD0HP4aviqelyunwaQrgextps1ShYphBK/qNJtR+H+5T+chMZ1NyZVSI/aPebihmvkchfc&#10;2zMJdayKopDwgd6m+3icUdEFe9GiRRg1alSMEltMJWYAKXatFLtVF+43UmXgGL2a2F+HoYUlGjdu&#10;jA8fPsh7SRq5c+dGvVyZcKN3PZVBYWLVrT71YZM3M9KkSSMfSeIwNDSEZckSGHbyqMog8Xer5ZyZ&#10;0NLRQe/eveVnSj4bNmyAhq4+ys3ZqDKoi1pWczdCL7251GJSHYk3m1WrVoWmnj4qLt6p8hyiVslx&#10;86EjvA62trY//dJBHYjjc2oKr1P+AeNQ5/hN1BOOv+7J2yi3aJvUkrNt27ZJMvYRA0giUkd2dnYo&#10;V7kqLt1+jBcfg1j/cLnff44W7TpJE9BF98zTEx2aNYf7kaMIf/ac9RfW++s30K1ZC8yePl1+1YmI&#10;Eg8DyNj8KoC8uRYtM5kgT7OF+CAt88CNsXmRvoQNHM9fi1jnkT0WNS8CvSKD8SzqttHq5wHkPsyz&#10;KYW0qUyQ5heVrkYf3P3tANIFj88fxv4hVZHesjpW29pHecwZrqsHoULRfCiQyxJZcpfGSOFD/OMo&#10;24thhDjenfjBPnqJgUViBpBr1qyRnsdq1kqVgaOqMi9dQeqa+fr1a3kvScPc3BxN82eBR78GKoPC&#10;xKq7/a3RqpCldJ0Si/gtubj/XFZlMdr5tMog8Xerw7JF0sQ2bdq0kZ8t+UyYMAH66TOgysr9KkO6&#10;qFV13WEYZ82BChUqyFurFx8fH6lVrDh2aq3tDirPIWpVX39Ueo3Xr1+v9gGkjY0NDDJkRrlF26Xw&#10;MWrpm2eSZsZPip9/BpBEpE7E393Xrl1D1Zo1ce76A7z8GMxi4eKtR6jbqCn27t37baJGcRK9caNH&#10;Y9nkKQh56onw5y9YKayUL17Gqb7ef4BWDRpg5fLl0tAMRESJhQFkbH4jgHQfmRtpizXA6XMJGEC6&#10;ncblPeuwZ/Vi7F695Ke1Z8cePIk2O3Vc6/FZW6zsVxfFrZph2XY7PFKxjrTe+QNY06cmLHLbYK/L&#10;9+XiDa04A7U4w3P0Eie3SMwAcsvWrVIoUmrsHJVho6pKk78IateuneQDL2fJkgWN8lpILRJVBYWJ&#10;VR59G6BZgSzQ19eXjyThie8BcQKaHGVKYaTDCZVB4u9Wm4XzoK2ri86dO8vPlnzmzROOxSQ1Ki7d&#10;pTKki1qVlu2BYaYs0szg6khsAVi2bFlo6Rug2jo7lecQtSos3CbNkr19x3a1DyC7d+8OnVRpUGLK&#10;ctQ95fEtfKy+/4J0vtbW1vD29pbXTjwMIIlInbx79w6du/fEVtsjePU5mMX6Vlfue6Ja3QaYI9zn&#10;iCHU4oULMaBDR3y6c0dlaMX6u8rL/Sr6CffZtvv3y78tiIgSHgPI2KhLAJnIJc6a/dRhFYZWy4lc&#10;Vu1x6ESUlo/iY5ed8cT1jLBe5DIHnJzZHllNrbDUQV4m1M/CiMQeA1IcX8/IyAhZ6zVVOflM9Gp4&#10;5JI05p04cY04Q25SElubVbE0g3vPuiqDwsSqq73qonbODNJYmYkpi6UlLAoVxKDDtiqDxN8tm0nj&#10;oamtjdGjR8nPlHxcXFykwLvYsOk/HQNSfKzEqDlS68KZM2fKW6sfsSuyhraO1L36V+eTq2UXafzL&#10;U6dOyVurL/EYxdfJrHx11LS9JHW/rnX4CjLVaCgF5ePGjZPXTFwMIIlIXYj3aoP/+w/jZ8zFc58A&#10;vP4czGL9UC8/BqJB4+bo3q0bCubNiy8PHkD56hXrH6m7jk4oU6So1Epa3b9oJqKUiQFkbP6FANL1&#10;FByX9kf5zFlRq+MYHD9pD88fHt+PJTXTI2uRZth1NOKxx+f2YkH7cshYoivOfxsjMnkDyBcvXkjd&#10;KcUQpdLCjSpDx8hqaHcRWWo3hLGxMTZu3Jjkf1zFVlnZUxvCpXNNlUFhYtUZ4fnyp0uFZs2ayUeS&#10;OFq3bg0TczN0WbtSZZD4OzXJ7QLKd2gHhYYGDhw4ID9T8nn79i3KlSsHg4xZUHHRjlhDO7H7ddqC&#10;xaVZl8UWJ+rq/Pnz0DcwQLri5VBj03GV59PwxC2UmrAIGrq6qFatmvQzp+7En+3JkyZJwx6IM3yb&#10;5C4gjccpnqvYlV+cpCYpMID8Q+HBeP/wMrYIv1OWLl+Fg+fv4UtQmPzgT4R9ws1T+7Dt8luEy4uI&#10;/mVii7Zp06ejfddeuP/SW2X4xGKJdej0OeQU/mYO79kbwc+eQfn6Nesfqhun7GFVvDgcHRykbvhE&#10;RAmJAWRs/oEA8t7RFehYNgM0NPRhnjUbcueIrOywsu6K4ycc8NB+DmxymMDcIov0WC7LTDDNXAQj&#10;lmz/IaxMzgBSHHtw165d0gQo4nh7lZdsUdkS0truInI0aweFlpbU7fT9+/fyHpLO9u3boamhwPZm&#10;5VUGhYlVe1tUhI6GBlauXCkfSeLYuXOnFBTWGTIIE13PqwwU41vihDbZy5SWZi7+/Pmz/EzJR7wZ&#10;E8PrVKlSQTdNOhQdOk2a8fpbWHfyFspMXQ5988zQ1tbGihUr5C3Vk/jzs2zZMqlVsEmuAqi4eMcP&#10;4aN4boX6joVOGlPo6enh4MGD0jYpgTiOlbu7O8aOHYtWrVrhv//+w9mzZ5Nk8plISRlAhoaGSueW&#10;kOXv75+srSBeua9HwwLm0NHSgEKhASOzkhi756r8aCyUIXh2di2q5jRD/slu4McnImDzlq1o2KwF&#10;Hr32gdfnEBZLZb3+GIQBw8ZhxpTZqFCmPFZOn6kypEr48mKpUT2+eAktGjXCjevX5d8gREQJgwFk&#10;bOIYQKbOWQmd27dCn3ZN0bpEKuimywZrm2bCv1ugb+t6qJgjLbQSKIB8eu4gtswcjXmzluKcs9OP&#10;rRV/o67ZLkDPOqVgVbJ4tCqBBm36w/6Uo7TerSNLMbJpNVQQHqtZuws27LLFw2hjTSZnACkSn3/B&#10;/PnIlCkTtI1NkKNpO1SYK3wAXbYdlRdvQfERU2BapITU+ql06dK4f/++vGXSun37NjJmzChNROM5&#10;2EZlWJjQJT5P56I5pBmwxedPTJ/9PiNz5szImC8Php3685mwJ125iBazpkHPxAQjRoyQnyX5iS1J&#10;xNAuT5480NXVhYFZJmQoXx0ZKtSQZlgXu4vnyJEDU6dOTfJu/r9DnA170qRJ0hilYrdl42y5kbFC&#10;TZiVrQqdtOmgp6+HggULqkUL1JQmqQNIvy9+sdanz5/w4uUL3Lh5A+5X3XHr9i1pHFzx51bV+mJ9&#10;+fol+QLIkAeYUDMvqvZdhZd+wQjxf4G1A+vCrFRfPAhRdUzhCPJ+jJMrR6B8HjPo6+kzgCQSuJw9&#10;i+at28HN4xHefA5hsVTWK99ALFu/A61bd8HDG/fx5NYjtGnWCqtmz0GA5zMovd6w/pEKf+0Fxz17&#10;0bZZM2kmdCKihMIAMja/CiDv7sXk+pVQtWzJX1e7uXivah9yxTWAfHR8NdqVM4NCkRcTdp/+4wAy&#10;ISu5A0iReAwXLlxA//79YWYmXCcNDWjpGUhds8VQxcrKCuvWr0vW7rDirMMtWrSAvrYm9resqDIw&#10;TOg62aEaTHS10bhx40SfdENsHbh48WKppVzJpjaY6HZBZbAY1xpsdwDpsmdH/vz5k3zG8l8RWwE+&#10;fPgQW7duRe/evVGrVi3UrFlTGlt03bp1UtgrBnspRWBgoDTmj9his3379qhRowbq1KmDAQMGYOeu&#10;nSmi27U6UocA0vejL5zPOGPgwIHSe7R+/fpo1KgR6tatK/1/MXz28PCQWhhH3zY5A8jw+0tQNqsV&#10;1l4QPgxFLIGf132cPOyMZ0GqjskPF+a2RsXGQ7F+1VxUyJ+RAST988R7HptmzWF73BFvPgfh7ZcQ&#10;Fktl7Tl8EmWtquHmpRt48+S1VB5ut9C3W08snDgJyjdvWf9QBb14icMbN6GC8PnJkyEkESUQBpCx&#10;+VUAmYAV1wDS89JxHJjUAjkM9FGwwQBs37YDbqfscP30kYg6Yy9NKqNq28QudQggoxJbqF25cgWH&#10;Dh2SJqNIitlu42rTpk3SGJSF06fG3X7WKkPDhKoHAxqitEVaqXv62nVrkyRIED/siOGGGPpW79sL&#10;4y6ckVoyqgoYYytx/aEn7JDKIqMUZq5atSrFdPsliio5A0ixZeOr16/Qt29fFCtWTBqCQRzDNDJo&#10;FP/74H/2zgIsajaA4zQqYWAiYgOCidjdYndjd3d3d312i4mNiaiggCJYgIogJaB0SOfd/9s7DoRj&#10;BzsMDn1/z/N/4La92+5ut9t+98ZnT7aJes2aNdkR3snnN3uNyMITkOkIu2IGHf2BOGpxBH2rlYac&#10;QjE0HLoBbwLyey2FSPK8h24NKlMBSfmnIdc+xiYm2Hv0FELjUv/ZhNHkmdDYFLx45462nXvB5cVb&#10;hPoF58iHV25o1bQ5zPftQ8rXbxCGhBYsoWE0RTA3T5xAx7ZtERgQUGg/SFIolL8HKiAlwVNACr64&#10;ItTpMfzdSL+PHhD6vsbnu8dgvm0DLp+5AD83FwgCuctmhq+A9LU+hXFtdCAvJ8fKHfEotRgP95dU&#10;QMo65Kaf1DBTUVTAkpZ14DmrF6c8/Nl4zeqNlW2MoKwgz9a6/JMS1tvbG927d4eSqirq9+yOaRbn&#10;OUUjV5Y72KL/hjWooFeblY9btmyRib4fKZSCUFgCkkjEN2/fsH1fbtq0Cb5+vhKbWpPpbm5ubG1X&#10;UpvXw9Mja17hCchkvNvWBirFK6F+5wGYvXApli9dgEHtjNFo0FZ8zXOXqICkUEiLiynTp2PTzr2c&#10;0omGJjN+IdGYNncxThw6lUs+ZubT248YbzYGO1avRoyPD6eoopHhhP1czu7fj3mzZiKKOa9QKBTK&#10;z0AFpCT4CEhfaxwbUReVS5eClpYhxm67jIc7R6BeuWJQUVKCajF1VG0zHq9dXbjLi8JbQNpexo7p&#10;/dGrU3vO9Jm8Fh5UQBYJoqKi2BpHpVSVcbJvM06B+DMh/T6a92uOciVUUKFChUJpvkz6PiTNkeUV&#10;FFBMQwMmgwZg5g0LibUhV720h9mh/dBpUB9KKiooXbo0rK2t2dqsFEpRpbAEZODXQIwaNQrHjh1j&#10;+37MnJ5XQsNCsWLFCra/1cxp0ghIYUI8Ys0PZuTMAYTNMUPY9CF5JnLN7Kwy8XeuiNZEyBCQZWr0&#10;wmWXMKQLhMx+pCPa9So61WuHje8SRctxQQUk5d+GnAtIjea5i5YjKDoJYXFpNDQSs2HHPkyfNhcB&#10;nv4I+xIiMd7vvWA2bBQObN7MKalo/t6kBgdj0/LlmDJxougsQ6FQKAWDCkhJ5CcgAx1hPdkQKiW0&#10;0an3IEwb1BI11UuhdDltmI5bAdvbl3Bjw0gYVyiD5ssuQ8C1DlH4CkhZDhWQ0kNqHJFBTMoWU8bR&#10;Xk3wacavaY7tNbs3zvdvDm2NYqhatSrbFL2wSExMxMmTJ9GyZUuUKVMGiioq0DYyROP+fdFu8gR0&#10;nDEVrceORp2OHaBRvjwUFBRQrVo1Vti8oyPvUf4CCktAWlhYYPz48fD398+axifu7u5sv5D29vbs&#10;Y2kEpOB7FL4x556CJmzhONGaCALEPJiBmvqDYOWXJJomRNLne+jeoD7GWubVly8VkJR/GzJg2PAx&#10;4/HeOwDhCWk0NJwJiU3G2SuWaNGqEz67eiDcPzTfvHd2xYjBw3B461bEM98vwvBwGq5ERPx1Sf72&#10;DbMnTMDcOXPYihQUCoVSEKiAlER+AvLjWUyopgndNovxyesT4O8Ai6HloabfEbceOUEY6AmB+11s&#10;6KWHYs2XIphrHaJIKyD9nl3Bhc3zMHf0CKw/eAmfrU/h3pXb8BIbmfpPhgpI6SEDttjY2EBfXx/F&#10;lRQwtkE1vJ7UjVMq8s27Kd0xrXENlFRVQq1atdj+L8l2ChPSdyPpV+7FixfsACeDBw9GnTp12BqO&#10;ampqbA3NFi1aYPbs2bh69So+fvzIiksK5W+gMATk95gYth9WS0tLic2uJYUsf+bMGfZHA7IeqQRk&#10;TBS+Dmld4IQuy1mzQhjzEjPa1sWEvQ8RnZQOQWoc7I7PRW39gbgTldd5jQpIyr8LkY8tWreF83tP&#10;Tun0tySC5qdz99EzdOvRHy5OLogIDOMdL+bYmjNtNhZNn44YMjp2RCTNP5I4/wCsX7QIK5Yvp9fq&#10;FAqlQFABKYn8BKTrMQyupIHaA3YjnJ32Aa8X10LpBj3wyJ70B8lM87LGnoH1oFpvDr5kLysW3gLS&#10;2Qaul9agR011yMkpQEFeHR3mHcKL9S2hXqEB1hy6DF8n2gS7qOHl5cUOEEH6O6yjpYnLA1vBdaop&#10;fGb3ZptSc4nG7CHLuU3rgSuDWqN+hVJQVlaGnp4eW8OSQqEULoUhIF1dXWFsbIzg4OBcgpFPyA8G&#10;5McBMjK2VAIyNhqBI9sXOCErp4rW9IPP99eiSYWSUFKQZ7735FG8ZC2Y7X3EzBEiJeAFRrerCpVe&#10;RxCdsbgIKiAp/x7kxz6H58/RvFVrOLl6IDIhjYZGYj76BGK42QTY3H+CyK/hUifMPwRmQ0fi6M6d&#10;SA4KgTAiiqYoJzKK9A/FK7H+/pg5fjxOnDhR6JUcKBRK0YMKSEnIoID0tb2IFb3rQKWMIcyYE3/3&#10;BtXRcd5BOB+dgqZVS6J8h+lwpX1AFklIf4lkhFoiIpUVFWBSqQwmNKyOgz1M8GxsZ3Y06+zS8fOs&#10;XrAf1wVHejbBJOMaaFZZC6qKijAyMsKuXbsQFhYmWjOFQilMCkNAmpubszWNpa39mBlSrk3bNrh7&#10;967UAjKAOV8VNMFrp4vW9ANhWhLz9foURw/swY7de3Hl6QfEJpEbHiHSY77h/uWj2H3dBZmNtDMQ&#10;Ii3SB1fPHMbJ50Gg4+dT/gW+fPmCMeMn4NodK07hREOTPTPmLcH2zTsR7BeEyG8RBYqH6yfMnjoT&#10;65csQXJwMKesovk7E+DmhrHDh+PAf/+JzkAUCoXCDyogJcFTQJZtMAAbVi/BnpXzsKSzFoprG2Hq&#10;jPnM40XYu3Qi+tevAKVfJCA/We5H/4Za0DXbCS/bK1jcswE6zTsMP0crHJ/WEiWr9Ya1IxWQRRVS&#10;e4GIyP3797P9JZKRzRXl5aGqqAANFSXULFUC9cprsH/JYzKdzCfLqaurY/v27exo0WQ9FApFNigM&#10;Abl7925MmzYtl1iUJmT07EuXLkktIP0nditwgjbMEq2JQqFIS/9BQ7D/yElExKUiKiGdhkZiVqzb&#10;giFDRyE8MBRRQRE/lbCAEPTo1h0TRo4EoqJp/qFE+fjCpEEDnDx+XHQWolAolPyhAlIS+QnID+cw&#10;y0QfNXV18k/X1fjGtQ5R+ApIr4fHML5VZagbDsTxI3swuUMdtJq4EU/ObMJIk3JQazIWr2kNyL+C&#10;2NhY3Lt3jx2Ntn///ujQoQOaNm2Kxo0bs3/bt2+Pfv36YcGCBbh9+zYrHikUiuxRGALy/PnzGDBg&#10;AO/Rr8VDakC2atWKPQdJJyC/48u0ngXOty1zRGuiUCh8IS0eRo0ejWWr1yPseyKiE9NpaDgTGZ+K&#10;81duonv3vvD39ENUcOQvSZDvV0ydOAU71q1H/NcgIJq5JqX5JxLh44sRgwbhLnMvQitAUCgUPlAB&#10;KYn8BKS/C0IcH8PbwTqPWOHTg1M4fcACcVzrEIWvgPR7+QB3Vg+AVjFVaGqVQ6kSKihRujyqlFOH&#10;SvFKGLriAHxoH5B/HUlJSYiMjGT7c/v27Rv7lzwmnT/zFQMUCqVwKAwBSfpuJN05fP32NZdc5JOg&#10;oCCUKFGCPWdLIyDT477Db1bfAufrjgWiNVEoFD7Ex8dj0ZIlWLpqHYIj4/A9MZ2GRmLsnd5h8NBR&#10;eOf0FtHBkb80Xzy/YMn8xVg8ezbwPeb3hfzgTiMzETLXNi529hjQqxdcXVxEZyYKhUKRDBWQkshP&#10;QHLGA0L/94hxewYPq+PYN6UrjMqpoViThQjkXD4jfAUkG+eHsNkxAaYNaqJGFW3o6uhAz6AxZqz6&#10;D28dnnKX+QOhApJCoVByUxgCktSI7tOnD27evFmgUbBPnjyJ1q1bs+uRSkDGf4fPvEEFTuDuxaI1&#10;USgUPpw8eQrT5szD14jv+J6cTkMjMYFhUTAbOwkWF64gKiQS38Oif3kCfQLRr1cfbF6xEvFBQZzC&#10;iubvzNtnz1CzenW4u3+kNSEpFEqeUAEpCWkFpJ8zPt3cg53TB6Bn09qoUFwJlQ1bY9K0RTh/zRop&#10;XGVEkUpAvnoKT+uzuHbuMpzvXcXzu5dxbdtK3Lh+G15OXMv/mVABSaFQKLkpDAFJYmFhgXHjxrED&#10;U2QXjPmF1J7s2bMn7O3t2cfSCcgYeC8aUuAE7FsmWhOFQsmPs2fPok//gXDz9OEUTjQ0mQn9noC+&#10;Q0Zg+5YdCA0M4ZSHvyoB3v5YMn8RVi1ciOgAfyA2huYficNDK/Tt1ROvX78SnaUoFAolN1RASiI/&#10;ARnoAUGAO5I97fFs7yR0rVUS8vIKUFZWhIK8HJQHHUISVzmO8BaQzjZ4dWoOGmmqoHqPNXjjTKad&#10;x0JDZahqG2Pz8WvwpU2wKRQKRWYoLAEZGhaK6dOnY/369eDTFySp+RgcEoyJEydi69atWdOlFZCe&#10;y0cWOF8OrhStiUKhSIJ8Hm9ZWkKrfHkERcYgJjmdhkZiohNTMXn6bIwfMwEx4d//SMKDwrB88VIs&#10;nT0bQiKnmO8Smj+duELJ0/v30dO0O4K+fROdsSgUCiUnVEBKIj8B6XkHR8Z3ReOqWqhp2BSDh0/C&#10;f0fOwv3uQQxpXB4qI48jjascR/gKSB8bcyzsVgtKpapj6Iw9eEdqPDpdxeFxXWBUUQOVu83GBzoI&#10;DYVCocgMhSUgSTw9PdlakGSwqrfv3iL6e3SO+ZmJjIrEkydPMGbMGHbgq+y1JqUVkB6rxhQ4fkfW&#10;iNZEoVC4IE0bra2tMWDwELz/7MspnGhoMhMZn4zDJ85gytSZiImI+aPxdvfGjCnTsGbJEsQQGcUh&#10;q2j+vqRGR+PM4cMYZ2bG9llPoVAo4lABKYn8BKTrMQyupAE5eRVUNuyIdXvPI9LPE4LX5hjR5PcI&#10;yE+W+zGgUTlUHbEF7o5P4Sea7vfiHg5ObALNGn3x2JEKSAqFQpEVClNAklqNZOCqAwcOsKPnk32x&#10;srJCQEAAoqKi4O3jjYuXLrIj6rdt25btM5LUnMzeb6R0AjIW7uvGFzi+x9eL1kShULggn+cevXrD&#10;+qkDK5hiUwQ0NBLz0NYeAwYNw/u37xEbyZzT/3BCvoZg/ep1mGBmhmgiIePjaf72JCQgjbneOb5/&#10;Pzp27IiQkBDR2YtCoVAyoAJSEvk2wX6PCPvzOLVoEEwb1kSV0sWgpt0IY0cOhHE1TSgPPogEfw/u&#10;smLhKyA/Wx3F6BYVodHIDJevXcWrh7fx1vom7C/vw+TWlVCs0Sg40RqQFAqFIjMUpoDMDBGKn70+&#10;Y+/evejduzeaN2+OZs2aoUWLFhg5ciTOnz+PYOYmgausNAIyLSEWHzZNKXC8T20WrYlCoYjj7u6O&#10;RiYmuHLzDuJSBDQ0ecbxtQvatusEG2sbxEXFFVq+R3zHgrkLMHfqVEQEBLCCikY8iX9lzI8ew9gx&#10;YxBEBiSiUCgUEVRASoLvIDSB7oh/bwvXm4dxaNEI9GxQCSWU5CBfwQjDJ8zH5cu3EePrzl1WFL4C&#10;0s/xLi7NN0VJFRWU1qmJBvXqwqSeAfQql4RqiUoYtHQ/vGkfkBQKhSIzyIKAzAwRkWRk65DQEAR+&#10;DURYeFiO2o5ckVZAum2fXuB4mW8TrYlCoWTH1dUVAwcPxrVbVD7S5B9nl/fo1K0n7t2+j7jouEJP&#10;oF8gKyH7dO+OIG8fTllF8/clKSoKB/fsxpRJkxBPakdSKBQKAxWQkuArIMXz5Q28bmzFQtPaqKhe&#10;HKpKClBpsxKhXMuKwldAsnl5G9eW9Ua9shrQUCsBdTU1lNKqhhHzd+KV/VPuMn8gVED+eshrSoRC&#10;QkICKw2io6PZZpPkL3lMppP5fOUAhUL588iSgCxIpBOQcXDZNbvA8Ty/U7QmCoWSSVBwMIaPMsOZ&#10;C5cRnyqgockzvl+DMcJsLCwuWiA+Jl6msnDeQrRs2hR+7u4Qkpp/iYk0/0D2btuGFs2bIYk8plAo&#10;/zxUQEqioAIyKx8R5nAZ17bPxcwFhxDBuUxGpBKQonjZ3cWLmxfw5PoVvH32JKs/yMIKFZC/jqSk&#10;JDx//hyHDx9iR7Ht0qUL6tati8o6lVG+fHlUrlwZRkZG6NSpE6ZNm8b272ZnZ8cKSVmHdKAfERHB&#10;Do7x5s0bvHr1Ci4uLuygF4nMhQmVqZS/jX9NQL7dO7/A+XRpt2hNFAqFEBYWhpGjzLD/8FFExSdx&#10;CqefSQLNX5Wo2ETMXbAYWzZtRURwOBJiEmQuu3fsxqC+/eDm7Mwpq2j+vqRER2P7xo2YNWMGAgMD&#10;RWc3CoXyr0IFpCQKKCAFLhaY080QejMvIJ1MC/yEVD93CMWWyx6pBeSLe3h+8xKeZeUiHp3diU2b&#10;98ODjIzNVeY3hwrInyc1NRW379yBoaEhNDQ0oKSkBEU5OZhoFse4KmWwRl8bWw0rYy3zd4JuGTQr&#10;VYKdT5ZTV1eHgYEBrl27hpSUFNEaZQfS/8uOHTvYvufKlSuH0qVLo2TJktDU1GT/lilTBjo6Oujb&#10;ty8sLS2Z58B8/iiUv4B/TUC+ObCkwHG32C9aE4VCIQPOkMGjjp82x/eEZE7hREOTPWZjJ2LmjNmI&#10;Do/mlH+ykJjIGBw7fAxG+vr47OrKKaxo/r6kxcbi0N69GD9+vEzep1AolD8HFZCSKKiA/I2jYH95&#10;aYV7m8xQp6QS5OTkckWl1US400FoihykViCpBTh06FAoKytDu5gy+lQohcP1q8K9Uz2E9GgkMR6d&#10;6+F4o2roX7EUdJhyioqKMDU1haOjI9LT00VbKBzIBYaNjQ17sVGsWDEoystBp5QaGlcpjw61ddC/&#10;Xg0MaVgLvYyqonUNbRhVLIOyasXYY7l27drYuXMnfH19aa1ISpFGVgQkOyJ20Dc4v3LGA6sHuHPn&#10;DqwfWcPF1SXPviClE5DxcD6yosD5cP2gaE1cpCPQ8T+0NmiJ3TafRdPEYW7CA+ywYUpPVNdQYM4l&#10;CqjQcjC2nrVDZLJAtAyFIvuQH+2mTp+O/QePIDFVSEOTZyK+x2PN+k2YNGkqIkMjkRiTIPM5c/IM&#10;TJh7A2vmuyg1NpZTWiEpCUhm7sdo/orERURg5dKlmDt7NkLp6NgUyj8LFZCSkEEB6f3wBCa2rgx5&#10;5cpo0b4ZqmqUQPXG7TC4kwEqlKmKsWsPw5vWgCxSxDIXXdu2bYOuri5KKytgevVyeNxKHwHdGnAK&#10;R0n52r0hbJhyc2tUQBlmPaSp9oYNG9j+IgsD8l4PGzYMWlpaKF1cFSOM9XB0SEc8mNYXrxYOg8eK&#10;0fi8akxW3i8bBYe5g3FzYi9s6NECTXTLQ1VZia0Nun37drbvSwqlKCILAjIiMgLm5ubo3r07hg8f&#10;jiVLlmDNmjWYN28eW+uY/Phha2vLWVYaAZmaGA/HE2sLHLdbx0Rryo0g5CFG65WCXEkTyQJSEIwr&#10;k1pArVZ3rD92BVYPLmJdb32Uq9cPtz9Egf6UQSkKxMXFYdToMTh45Bi+xydzCicamswkpAiwY89+&#10;zJ07HyHfQpAYl1hk8sz2GcaOGo3bV69xCiuavy+J36Nx6ugRDBk8GF/8/ERnPQqF8i9BBaQkCiog&#10;31zE5A61UGnS6V8uID9Z7kf/hlqoMmoXPB+dw+Q2VVBv3Db4PL+LrYPro+6ApfhEa0AWGchNxuzZ&#10;s6GooICKqkq407w2p1yUNs/bGEK/uCrk5eQwZcoUVnL+KUity9u3b7NCVVVJEd0NdPF4Rn94rswp&#10;HPOLB7P8wSHtUFGjOBTk5TBgwACEhoaKtkKhFB0KW0CGhISwfcWSvmRJ37LiNR0jIyNx+fJl1K9f&#10;H7t27UJ4eHiO+dIJyAQ4nNlY4LjcOSlaU3aESI14hSWdGqHF7IVoq9dcgoAUIu3LffSopYOOe98j&#10;s76jIOUlzOrWw9KLr5AioAqSIruQz5m/vz+MTUyw/xCt+UiTf2ISUnDd8g769hsAH08fJMUlFbl8&#10;dPuIbp074/LZs6ycAumCh+avj8X58xhjZobAgADRGbCIIkxHfGQwfL294Z0jPggI+47kNEHOHz+F&#10;iQj7wswLjUaq+DWJMAEhfqRsACKT00QTMxEiPTkW3/x92PnfU2irDkrRhQpISRR0EBq/t/CzvYW3&#10;jq/z7Pcxe/gKSK8HxzC2hTY06w3FmYvnsGOUCcrU6omjpw9gbtfqUKnVHzaOVEAWBYgoWLp0KYqp&#10;qqJHBU28am/EKRMLmg8d66J/pVIopqyMWbNmsQPb/AlILSvSx2PlkmrY1qcVPi4z4xSMfGM3ZxBG&#10;NdZHCRUltGvXDu7u7qItUShFg8IUkOER4ViwYAEmTpwIbx/vHPOyh0hJMihUz549sXfvXkRGRWbN&#10;k0ZApiQl4Nm5rQXOm/tnRGv6QXpiKK6uHY/2k4/gve8N9JAoINMR7nAYhtpGWPbsR81vYfp3bB9i&#10;jKGb7yA+jQpIimxCumJ5/fo1epDP4H8HWbHEJZxoaDITHh2LTdt2wsxsLD5/+swp94pKPNw9MWni&#10;ZCxeMB/h377mklU0f19S4uJw5cJ5DBowAG5ubqIzYRFEGI57a/uhlJJY12jyiihfvytmn7DN8eOn&#10;IPAw2msoo3LPxXANEbs3E1hjpLYCU1YPM5+IiVlhKrwebkHjCqQbNmPs9/gz93UUyu+ACkhJFFRA&#10;FiB8BaTfy7swn9kJGsoKqDt2J+5sG41qmkoZg5XIK6BUh+n4RAVkkWDlihVQkJdHrwol8TGffh4L&#10;kmDThmz/kAMqlmK3M3fu3N/eJ6SFhQXbB2UNLU1cG28KjxU/Jx9JSM3JD8tGYmGHRmwfksbGxvCj&#10;TTYoRYjCFJDXrl/DsKFD2S4Msk/nCpGQXl5ebJNse3v7rOlSCcjkBDy5tLPAeWV1TrSmH3xx2I8B&#10;/WbBMSAGMd9u5Skgvz7eBb0Kxtju8uPCPENA1kevlVcRx9y0UyiyCBkZ1rhxY5y/dAUJKemcwomG&#10;JjPkGDly4jR69uyD+Jh4JMUnFfmQ57F9yzbMnjYNScz3EVJTaP7yCJKT4OLkxA6iSX6AKZJkCsia&#10;0/EsLgEJCRmJjfbF0ZlNoaXdG5dDmefLkgi3XS1QXEMfOvU64uAbMclIBGT1EiitXhLac24jex1I&#10;YSpzTbeqG6qXVaMCklLkoQJSEvkJSO8nuL1pKbYunZ9vtu21QBzXOkThKyBJ/J7fwvXNs7Dx8A14&#10;21ngyKz+aN+sMTr1HI5jF27A15kKSFmG1HK4evUqO+pzbTUVPG9bh1Mg/qq8am+IOmqqKFWqFC5c&#10;uPBbJCR57589e4aqVauyTaavje/BKRN/Ju7LzTC1dV2oKCli+vTpbPN1CqUoUFgCMjg4mP2s3Lp1&#10;K2tafon+Ho3du3ez/cdmTpNKQKYk4p3D7aw8vv4frK/uyzN2d09mLe/h8ky0JkI6Yj9dxpgufbDv&#10;sTeYe24qICl/HeQ7+eHDh+jYpQvML15GXFIqktKENDQSExIRjQ1btmHihMnw8vBCckLyX5Oo8Ghs&#10;2bQFfXr2gsurV7mEFc3fmVfPn8Ns1Ch24MoiR6aArD0HTjlaRQsQ7XYJXY0qot7ej2y3MMIYe8xr&#10;WB4N55/F1glt0X7Tw6zuYliIgKyli159WqNUjcl4lPTjmiUl1gNLR7XC0J71oSDfmApISpGGCkhJ&#10;5CsgH8FienOUk5ODinoZVNPVhX61Kpwx6LEOwVzrEEUaAfnllQ1cLm/FcrOuaNfIEA0amKBr31E4&#10;dOoKPAtpABoSKiD5Qfpj69GjB5SZ4+ZWs1psTUUucfgr87ilPtQV5dGpUydWSvxqYmJiMGTIECgp&#10;KODUyC5S9/fINx+WjYKZiQHU1NRw7do10dYpFNmmsATkx48f2RHoyd/MaXxCbgBGMTcCmY+lEZDJ&#10;yQmwunkoKw9uHOSVzOVf2F4VrYlB4I/jvWtCtUQFGBo3QdOmTdG4UW2ULKYOXYNGGHzsI3L+nCJA&#10;zKvTqK+jh5n3w0TTRAJyaFOM2f0QielUQFJkh+TkZLbLg159+8HDy5dTNtHQZI+v/1cMGDIMq1au&#10;wbeAb5wSj39SZDKx0bFwsHsO027dYW9ry9yPpdL85REw50IinLt364YHDx6IzpBFBIkCkvnMet9G&#10;P5NqaHzoM+mlGsGP16J6aUMssP+GV2dno1bTybCNzVaIFZC1MGfVNBiXN8Js20jRDCDW5wD6dx2E&#10;tVM7Q5EKSEoRhwpISfBqgu0Cx229UFvXGNsuP+Td56N4+ApIPydrPNk9HnXUlSGvoAw1DU2U1lRD&#10;cSU5qJQzxMLd5vB1ojUgU1JS2OZM7969g4ODA5ycnODh4cE2QyQ1EAsTa+uHbL+Pc2pW4JSFvyur&#10;9LRZQUgGiPnVkNqPKsrKGN/MkFMc/spYT+8HvXKlUEW3SqHXgiTHEhkw4Pz58xg5ciRMTEzYJuKD&#10;Bg3CsWPH4OPjwx6LRQVyM0w+J+SGuHfv3uxntlmzZhg7diwsrlzBt2/fREtSpKGwBCRpzkT6fiRd&#10;FmRO4xNXV1f2/Sc/LJDHUgnIlETcuX2swLF7dkO0JgZBAM6O7cJ+pjLTsF5NaKqqQad2fQw48kFM&#10;QDJFQp7BrF4VNF50H+GJacx+pyAq4CnGtWuJjbfes7UoKZTChnx3fPnyBYuXLMGESZMRGBSK5DQh&#10;DY3EJCSnwcHRCYOHDsfhg4eRkpjy18fJ8RVMu3WD5bVrSCf9mHOIK5q/KwHMdXOzpk1x6dIl9pq0&#10;SCBBQAoFifC02oFmtUyw6G0shGlBuLLEFKUar4SbQIhEz0vool8N7Y97/WhqzQrI2ph95iL+66WL&#10;OtNuIpK9bknEq60maDfpP5zf0IcKSEqRhwpISfDsAzLV0waHxzVD1WaT8N6be5n8wldAfrY6gQmt&#10;tKGgYYAxc1fj9KH9uHJ4Jw6tMENzHTWUbDkRr6UeBfsRXphvwvJRvTG0b2+Mm70clretcyzjevsA&#10;Nk0ZhuF9e2L0iKk4feEaPMVEp6wISF9fX8ydOwd169ZFsWLF2I6AFcgo0xUrohtzIUOaP6eSL7pC&#10;YujQIahSTBl2bQw4ReHvigOzPdLkm4yE+6shr6tuKXXcnNCTUxr+yrxfNhLjmxuyI2OTpqKFBZGf&#10;+/btY48zeXl5qJQsjdIG9VHasAFUy5Rlj7vq1atj3bp1rPiWdciF3ooVK6Cjo8Pue/HyFVHGqCHz&#10;nOpCSU0dysrKrGA9ffo00tPFR+aj5EVhCcg3b99gwoQJ8PH1yZrGJ2/fvWX7gSyIgExKSYTlvVMF&#10;zlOHvH8gyd0EOxk+tmcxc8p8XHsfw1zxf4f9hl5QLa6LDgNGYsL44ejWqCoMWk2FfUB8zpEoKZRC&#10;gAwId+bsWfQfOAjnL1sgPPo7ktOFNDQSExQagbXrN2H4SDM8s32GxLhEpCSl/PUhtTRd3rrAbJQZ&#10;tm3ejJT4ePIlR/OX59uXL2xz7EOHDv32vut/CZkCspQR+oyfwF53kYwfOxgt9HVhMGg7vqQKkBBg&#10;h8ntjdDhwKuMZtdpfjgzpgE0G6/Fu0SRuRQJyFnmz/H5dFdUbjwHzyKY10Xgho0tqmChpStst1EB&#10;SSn6UAEpCd6D0Hgg1dMRX54/Q0Ig1/z8w1dAetw5iIGNy6HqmN3wzTbdz9EKx6c0h2atAbCVQkD6&#10;OT/Cw/UDUbq4IhQVlaCspAQlRXmoqtXF1gsPmPnP4Pd4NdqVUYSCoqJovgLk1Q2w9KgF/LKtq7AF&#10;JNk+qenDChR5eZQyaIC6M1eh6eajaLxqD6r1HgplDU1WrsyZM6dQvtQiIiPYAWFGVdGCb9f6nKLw&#10;d8W/WwOM1c0QY2SgiV/Fhw8f2HUObFAL75eN4pSGvzrnzbpBq0Qx1K5dG4lJiaI9+XOQG8hly5ax&#10;gz8paGigyZqd6GP1Gv2fuLHp98gFLXeegJpuDfa1mTZtGm+BUxgQ+di/f3/2c6NVtzHaH7bIei4k&#10;fR68RqOF66BaWosdZGjt2rWFKvGlgbzu5LNOaqLGMzcv5L3705/9whKQnzw+Ydy4cXB775Y1Lb+Q&#10;gWisHlqxtV4zp0krIK8/PFfgPHG8L1oTNzHfLNHHqDX22mYKyAQ4HZkKLfUqWP4wNGOSwB9XN4yG&#10;QTFlVpxrdJiNO+9CcvazRKH8YchniJw3SfcGRD6GRUazI6PS0EhKcroAPl/80atPP0ybOp25LUn9&#10;ZzNi+AhMnTQJ0WFhOWQVzd8ZH09PtGjeHAcOHCj0lmv5kikglRSgxFxzkOsOEhU1LXRbawHviIya&#10;nF62m9BEU2ykbCaKavrYaB+Z8QNploB0QlLkKZhW0sOGhwFIcduAuuUm4lHMd9hRAUn5C6ACUhK8&#10;BeTPh6+AJAPQnJzRBdWNh8L86i14OD6Fn6M1nK7sxMQOhug6ZRO8pGiC7fP4NGZ2qAOjQYvw4P4j&#10;ZtpjvDq3FN21S6Bpv8V44XAf18yqQLd+Pxy3sIQ3s+6Pd/djUutqKN10Cpydf6wrrxvUPyEgvb29&#10;2VHUlEuWQf0FG9Dj7lv0tv6YlV4PP6DjmQeo0Lw9K1qWLl3KfMcxX3R/kBMnTkBVXg5b6lT+I30/&#10;imeHoQ6KK8hj27Ztoj36eYiMUlVSxHrT5pyy8HfEbclIGFUsg3LlyuEV6aT8D0Oa9ZNBfcqZtITp&#10;VZscsi57ety0g06X3lBQUmabacsi5DNAZKqcvAKq9hqEnjftOZ8LSYdjV6FRrSaqVKnCjpIsy1I1&#10;EyLIJzI3LWXLZsj3kiVLol+/fuygD3/qorawBGRIaAhmz56Ny5cvZ03LL5FRkdiyZQt7jsicJpWA&#10;TE2CxeNLBY6100PRmiiUvwdSm/jixYsYNGgwDh87jsiYWE7hREOTPYHBIRg1eizMzc8jIT4RKcmp&#10;/2yiIqOxauUqzJ4xA+GkL3ORqKL5BSE/yspgvDw80cPUlJWQMo3EPiCzk4zry5qhRqOumDxjFntt&#10;xmbWEBiXVkOPFbcRlsZcZ2UXkMx6z0xthNG7b+DGkraoNOwiggQxVEBS/gqogJQEXwEZ8BHfXewR&#10;6fmeeeyB+He3cXG5GQZ16YK5C7fCxfkNBPnUjOQrIH0fm2NuT30UU1CGplYFVK1SBdWraEO7rAZU&#10;lVVQpnwlVNetghq6VdFsyHy8eWbDuZ7M+Dk+wqu7V/Eqx3JWODlYB8bd58HewRYf7l/E8wcP4J0p&#10;G50e4ML87qjQeAJeyoiAJCKBNB8ltbP0R89CzweuOeRjTglpBeUyZVGzZk24ubmJ1vBnMDMzg5ay&#10;Ii6Y1OAUhL87Fk1qstvv1auXaI9+HjKwTcliKjg/uhunLPxdIYPRaGhosHLlTzNgwACUqFQZ7Q5d&#10;5BR1men32BWdTltCXbcGtLW1ERsbK1qD7EAEnb6+PhTV1NHt0kPO55E97Y9cgbyqKistZb1pDBF+&#10;derUgVLxEtDpMQh1Zq1C1QGjoaSmycrrP9XReWEJSFKb8YHVA3bQq/Dw8KzpeYWcE0n/j87OzlnT&#10;pBGQialJOP/0WoHz4PVj0ZoolL+Hu3fvYsHCRfD/+o2t1ZYqEP500pikM59Lmr83CUlJ+BoUhBTm&#10;vM41/19LYnIyzp2/gKFDh5IqxTT/QGKY66bfMXjmL4WPgBTYYWLdWph01A7xzLk7C2Ekbk2shMod&#10;ZsHha5KYgBTC9XR/mJgOxBD9dphiFw3mFaECkvJXQAWkJPIVkJ+Q5HIBG/vpoVwxFRQra4jJ6/dg&#10;Sc9a0K1SE00b1YWRbnnoNuqHmzYvOcr/CG8B+egsZvUwQnmtMiiXZ8rCqM9MvM5HQObOU3g+2Inh&#10;+hUxYsVxfMomGDPz2eYclvZsgk4zdsMn23Ryg2ptbc32sSie9evX/1YBGRoaClNTU7aGU+cLNpzy&#10;MXtqDBrL1mAjnRz/SRo3bozKxZTxoEVtTkH4u/OklT60me3r6emx79fPkpCQwNY6LatWDA+n9+MU&#10;hb8rG3o0Y/v43L9/v2hv/gykuTJpWlG5gyl63X7BKely5LErtDv2gKqqKju6sKxx+fIltlZg5c49&#10;ufdfLL3vOaO8SUu0bNlS5jsI37x5M+SVlKA3eRG6PnBDd+azT2K88TBbC5oMHESaZP9uCktAknyP&#10;+c7WUu7frx87GnZmv47iif4ezdbsbdWqFVtTm+xr5jxpBeRp+5sFzp13tqI1USgUCoVCocg4+QrI&#10;dETfH4Rqel1h/i4iV1/U3103o7leE2y67w5BenYBCYR/Po/+tdWhZDALr9l1UwFJ+TugAlIS+QnI&#10;gGe4MlQfpcs3xZrdB3Fn2zDoKReHdr0uOHPdGt89nOF/fy/GNdFBpT6bEcG1DlH4CkjS3Pr59dO4&#10;ffZoPjmG+zduwEuqAWme4uPtfZjR1gCGPRfjsa1t7mWcrmO/WSs07TAS1+9a5ZhHblDr1auXo1+L&#10;zBBh8zsFJBltuEWLFpBXLY7eDz9wSsfsabh0GyuvSAfHf5IaNWpAt7gKbFr/2QFoMvO8rSGqMNsn&#10;TWh/xejMpFYV6YexvHpx2M0ZyCkKf1f+G9SOPa62bt0q2ps/A+lnlBzTNfqPQN9H7zglnXhqDx/P&#10;7itpgidrkM+AiooKDCfN4dx38ZC+Lqv2HMgey39C3v0MpF/LYuUrodku8yz5SNLN6j1Uy1ZAx44d&#10;/8jI3oUpIEnCwsLYwZC6d+/OykXyg032+Z8/f8bGjRvRrl07dpAh0gw7+3zpBGQyjjneLXBuuDmI&#10;1kShUCgUCoUi4+QnIAVeONa5JIwG7IZ75mAz2UhL+IJNg2qgxsQjSEp5mENApn3/jM0jGkBv+kVk&#10;XHFTAUn5O6ACUhL5CUjXYxhcSQM1e29DMNvE2g4nupaGSfeFbOf/7DIBDrg0oTXUi/fD0y/ZyoqF&#10;r4D8kWfsADFfmPg4PoGH/SN4vXzKTONalkecbOB6+zCmdawD40Gr4So238/JFp625tjVSw86dQfg&#10;4l3SX2TOZcgNKpGApDaVeEhtw98pIIkUat26NeSUlNDzgRundMye+vPWonjx4jh69KhoDX8GUvOQ&#10;jIBNaiJyCcLfHTIStg6zfV1dXVZU/CyRkZGsgCynVgzPZv1ZAblnQFtWnG3fvl20N38GIqyIgKze&#10;Zyj6PHzLKenEU3PQaHZfSW1gWeP48eOsjNcfPZVz38XT58ErVOnah33fZV1AkhqOKmXKofGW4+j2&#10;8EOWgOxy5y3kS6ixo7cTGfe7KWwBSUKaYz9/8ZxtXl2xYkV06NCB7QuzZcsW7A8SM2bMgLePN2dZ&#10;aQRkAvO9edDZqsC58uGFaE0UCoVCoVAoFArlb4MKSEnkJyC9rmJJ3TKo1HA8HN65Qvj1PXyvrMfp&#10;g+YI9c4QkElu17HGtBZKGE3HZ3+OdYjCX0A+g6/ddVzZNg+7jt/ExzuHsHJUN3Ro3gLDxi/A3XtW&#10;UktIP7srOLVwEDo2bIxRc7fA8ekTsWVscH/XNPRq1RimZktw7+FjsfkZITeoAQEB7GAw4iE1v36n&#10;gCR96w0ZMoQVQ632nOeUjpnp9cAN5Zq3Z/uAu3fvnmgNfwZy019RVQmWzQqnCfaDFnqoxGy/kXEj&#10;0R79HGREz/r166NMCVXcntybUxT+rizuZFwoEpn0e0j6cyTNkE2vPOGUdNnT5/4rdlmyr+/fvxet&#10;RXa4f/8+ypcvj9J1GqCvdf41OnvdcYRGtVro06fPL6lF+zsh/a7JKSigQptuaHPqHlvzsf3FJ9Dt&#10;OwIKzPSlf6gfS1kQkJkh+0BqPNra2rJ9YJLBhPz9/VlBybU8iXQCMgV73zwucC66O4vWRKFQKBQK&#10;hUKhUP42qICURH4CMvA9vp0ZjCoKKijfeBAePWdunLLNT7dbjwH1yqFYieqYcvQ+BNnmiYe3gHS6&#10;i3NzuqJ8CUXUG7cNx2Z2RFlFUVNnBQ00G7+JHamasyxXHG/h6KR2KK1WH2vP34YnqUWZY5mncDvc&#10;D9XKVcPktYfw4cXTbPNyJq8b1N89CA3Z9qlTp1jJU65Ze/S4/ZpbPj78gMYrd0OxWAm2ufifqP2U&#10;nXnz5qGkkiKON6zGKQh/d043qo5SyooYN26caI9+HtIZuIaqMo4M7cApCn9XTA102Zq1d+/cEe3J&#10;n4P0qaegqooma3ZzSrrMkEFomm86ANVSZdjmrbI4aAtpnmtiYsI8n2Jouf0Y5/PInvqzlkJRSYkV&#10;v39qFOmCQl7vuXPnMvurDCV1TaiU1oKyRklWSpLz0Z9ofk2QJQFZkEgrIHe+e1rgnPd4LVoThUKh&#10;UCgUCoVC+dugAlIS+QlINm74fHkV5s5ZAtc3b3POe74GZh17YuMhC8T7iZpkSwhfAen98AQmtqqM&#10;YtqtsHzLNkxsWx5yynWx5PhxLOpeFar1hsPJkb+AdL22HT0N1DMEZo7Io6JxH9y4eRRzaqlyzGei&#10;1AT7H/9YV2EKSAJpDkpGmVZQUoZ2e1O02nsRppbObJ+QPe+7otP5x2gwfwOKV6gMLS0ttnbUn+bR&#10;o0dQZF67pbUr4ptpQ05J+LsSxGxvpV4lKMvL/dLBd4j4VVKQx9z2DeC5cjSnLPzVeT53MHRKqbM1&#10;EUkN2z/N169fWYGtXLIUmqzehV53X+YSdX0fvkHzLYegWb0WKlSowNY6k1UsLS2hrq4OTT0jtN51&#10;KlfflkSk9rR0QP1Zy5jPvjw7AI2Xl5eotGxDzgvXr1/HwIED2T4fSbNj0u/lnxxA518TkDve2hU4&#10;5z4x36MUCoVCoVAoFArlr4QKSEnwEpAkHhAEfIIw8CPiXR7g7a2LeEly8zRsLp7BC/L/Y3ukcZbN&#10;CF8B+clyP/o3LItqY3bjzY316KStCIV6Y/DS0RonpraAZrXesJZCQHo+vYk7x3fj3IFduXLlrDnc&#10;nlniwaHc89gcPA7nFz/WVdgCkkBu8ElfZkpKylAtUx6lDRuibOOW0GrYFOrVarO1vOrUqYOHDx8W&#10;Su0tIkNI/2vdy5eEe+e6nKLwd8Wjcz30qVCSFU2/UoSQgWhKlCiBTno6cJo/lFMY/urs6d8W6irK&#10;6Ny58y/py1JaSM26W7dusQKUHFMVWrRDw4Vr0e7QJbQ/bIHGy7eiUrsuUNEshTJlyuDcuXOikrIJ&#10;eT4XLlyAhqYmimmVh06X3miydjfaH7FA2wMXUH/WcpQzacE+10qVKrHNd2WxNmdesGIuNpYVj3xl&#10;2q/iXxOQ29/aFTjmVEBSKBQKhUIpgghTBUiPT0V6bMrvSXwKhOnM/eufvYylUH45VEBKQhoB6fcc&#10;T1Z1gZacAlSLl4CGmliaLkQAZ9mM8BWQXg+OYUyLClCs0w8rxhmjtFwJmEzZBbfbezCiURmotZgA&#10;N6lGvv51kQUBSSD9EpLtDR8+nB2plwywULVqVTRu3BibN29GcHCwaMnCYcWKFVBTlMetZjU5ReHv&#10;yp3mtVFaSZEVtL+ahQsXss2wTwzryCkMf2XeLBqOXkbVoKioyPZhV5h4enpi2LBhrFQmEpbsE+lb&#10;kHQFQPpVJKMOOzo6ynxTZQLZR/K5ad++PcqWLQtVVVX2uZDnpKamhsqVK2PatGnswEMU6fjXBOSW&#10;N/YFzmn3d6I1USgUCoVCocg2QoEQaQmpSPoWh0Tv6D+TgBikxaey26YyklIUoQJSErwFpDvC7q5F&#10;Cx0N6HSagrPHj+LBuWOwyh7Lx0jmLJsRvgLS78UdnJ/XHVoqCmxTSLXKLbDL3AJXxlWFokZVjFl9&#10;BD7S9AH5CyMrAjI7iYmJCAkJkSlp4uLiwsqc1qXVENitAacs/NUhza+7l9dA+fLl8ObNG9Ge/DpI&#10;c1wieRtVLov3y0ZyisNflTMjO6N0cRUMGDBAJmrhEXFHRCRp5nv48GG2ea+FhQVcXV2LXC1BAqkh&#10;+Pr1a7ZGJHkupK9HUtuTNHUvjNqmfwP/moDc9Nq+wDlFBSSFQqFQKJSiAHNplBKWwNzHc0jC3x1m&#10;mykh8RCmyX4lBwpFHCogJSGFgPxyaQGMymtjysU3EHIuk3f4CkgyCrbfywd4cmglVs1dBIsrt+Dl&#10;9BSv9k3Aqp2n8d6RmS/lKNi/KrIoIGWR+Ph4TJgwge1Hc5VeJU5h+Kuzy6gKu72xY8ciJiZGtCe/&#10;DiKtFi9ezG5jZuv6nOLwV8R9uRn0ypZkaxx6eHiItk6hyDb/moDc+NqhwDn50UW0JkrhkgrvR/vQ&#10;s6k+DPT0fkR/Eqy/CyD4aoXx7Rujy8pHiBWVoFAoFArln4G5LEoOiOWWg38wSf6//r5OagRfcG/d&#10;YDQl1wkmA7H2yrusawPB+21oZ9weWy3dmSsLKRAm483lhahbWpVtlZUrJYyxzMZHtHBOBH7n0EG7&#10;FJots2b2IwIPl7REuVoz8TSWyNp0RL3cgJ23vFAgdZvojfPLTuDFH/W+afj6eDOMqlTDsJshomlF&#10;GyogJSFFE+yUV6cwqakO9IdtwbsX9oj8+Box7tny+QNHuR+RRkD6OtzEjc1T0K9pDWiVUIRcsdLQ&#10;M+6Ihev249UzG7FRrP9cqIDkz9u3b1G3bl2oKyrA3Lj6bxuQhtR8vGxSAxoK8tDX14eTk5NoD349&#10;vr6+6Nq1KxTk5bC2ezO4Lh3BKRELmiczB6B5tYrQ1NTEwYMH2ab2FEpRQJYEJBn5//GTx+zgUaSG&#10;K+mf9OXLl4iMiuRcnkRaAbn+lUOBcyKXgBTg25ubWDy0NTSLM9938sqo2nQgtli8APMNzYEAcd4P&#10;scSsM3TV5CEnp4ByJr2x5rA1wpJoLQHeCOLx/MwCtGjaFbMWLMCizCw6AbcEAQRRLjgwrRu6bbBH&#10;oqgIhUKhUCj/BMw1UUpEIhK9Q+B09iQunLND+KeIH2Lw82c83nUE9++4IyabLMxMvEcI/B49xsW9&#10;R3Bk6wGc3H8Rz594Id4rKteyWfGKgK+VFcz33cYXz8gc81LCEwqpKbYQaTEfcWxqN9Rr3R9T587H&#10;vMmD0UrfAFMPOCA6TQhB4G3MGd4HO+97Qap2VMJkvL44F3pqFdBs2Bi2Ek2OjF8Bi4+hooVzIvA9&#10;i1ZaxdFokRWYq1i4XV6LafPPwj1RgHTPfdCTU8Goc5+lF5DC77DZPQoVa0/F8z8tIK03oHb5Shh4&#10;nQrIvxveAvITYh7vQvc6JSGvpI7KVavDSL826mVP7/UI4iybEd4C0vkh7q0bhmoaSlBULYk6jZqi&#10;c9PaKK8iB2X1mpiy6SR8nWkTbFmHvFZ2dnYopqqK2moqeNBcj1Mg/kyCTRvCuqUeDNVVoSAvj/v3&#10;7//2vgh9fHygq6sLNRUlLOrYCO7LR3HKRGnzdNZAdKytA3k5OUydOhVxcXGiLVIoso8sCMiY2Bi8&#10;e/cOQ4YMQbPmzTBr1iysXLkSkyZNQpMmTbBo0SIEBAZwlpVWQK579bzAOS4uIAU+2NCF+Q7tNB2X&#10;H9nh5fMn2D61MyqUb4EDH5JEC2VDEISLY5tAXb8vdl22htPLe9g1yAhaRr1x630k7SqJJ8LkSFzb&#10;OAI9l1/jrrEgiIDDZjNMu/E16zU9cvgw+vbuDTPmWH/27Bk7jQz8tHP7dnb6eOaG4cOHD+x00jXK&#10;yuUr2Onz5szFZ+Zm7ZG1NS5dvPhL897NrUglICCAfX0oFAqFIrsIktPYmoeJ3r5Y17EcVEs3x65r&#10;7j+koMdDjFYvgb7zbiIsmyjMSCiebZ2IxpWZckqkSzU5KCgXR0Wd1lhz+bPYsj8S7/4Fh8Y2h7JS&#10;HWy8HZhjXpLfd3af/jwp8LHehc7G/XHQLQxJ6UKkJwXj4aImaDtwNV5HMPsk8MfFZRNw8V20dNdg&#10;mQKyZFv8Fybd/WtOAZkTKiBlAyogJSFFDcgER3OsGt8PI/v04MyouYcQxVk2I3wFpM+j05jeripU&#10;yrfDnqtWWbUdP93bgYGGpVCy9WS8/8cHoSlKPH78mB1JuZKKEs4Z14DfL+oTMrB7A1xvVgtVi6mw&#10;A4rcuXNHtMXfj5+fH5o1awYlJSUMqF8D1tP74eNyM06xmF/eLR6BE8M6Q79cKbbm47Jly5CWRms+&#10;UooWhS0giXx89eoVTE1NsXffXkRFR+WY/+XLF8yePZsduMvf3z/HPBJpBGR8agpWO78ocI58cBWt&#10;ScR3a8zuNRyXX4eJLlyFSPaxQu9G1dBw8zvk7GVViDS/e+heUwdd/vuQdWEpSHmFsQ3rY8kFZ6SQ&#10;Dtsp+ZIWE4D903pi/CErBHx+Dzc3d/h8i8x6/QTRb7Fv9318E73IVg8eoEbVqlkx0jdg+14+deIE&#10;DGrXzpo+ZOAgtm/cg//9l2P5hnXroXaNGjmm0RSNdO/SFb179Cwy6d+nL5YvXVqkcmD/flw8f77I&#10;5Ob163BzdS1S+eTOnOO8vYtMSKuj4KAg9secopLw8HC2AkFRCekyi1xTcZEWl4IM+UcEZHl2wEal&#10;RvPxzjU8Y7pEARmOr1dWwahYGbTpvQQPbHzZmo3+D69iWgt9yJUbAitn0TrEEvnKCsMNtVCqhBqq&#10;jLiCcK+c81OjOX6U/eMIkZrwDdaLmqDDiM1wiUqD4NsN7DvsiGhphR1fASkUICnaHdc3D4K2nByK&#10;VzTBos2zYFxKVSQgI/BggQk0q0zF/TfXYNqwNCt95eRKou2yy/iekvO6UJD6HU6Wa9CrZhl2uZJV&#10;2mDOaVtEpKTB69F81FEgZeWgoFEZC2/Z49x45p6391ZsmNAIZeQro8/lz8w6YuH++DAmtq2Qsa0S&#10;ldFy/DY4RqQwW0iF343ZKF2iPqYe3YNBDSpAiVlGs9VEnH8ZyF5nkWvuuABH7J/RGqpKzD7U6Ill&#10;K8dCV6siFZB/PbwF5M+Hr4D8ZPkf+jfSQuURO+CTbbqfoxWOTGwC9ep98MiRCsiiAvlis7S0ZEfr&#10;VpaXwwTdsnjT3pCtvcglFvMLKfeugxFmVy8HDUV5VKtWDVevXpX4Bfo7IMfBF/8MoUEkZJVS6pja&#10;qh6ezR7IKRm5QoTlqRGdYVpHF0rM60Kex5kzZ/7o86BQfhWFLSC/ffuG1q1bw9zcXGJT65DQEHaE&#10;frKfRBxlnye1gHR6UeAceS8mIHMhRPzn++hr3A7Lnou/nukIsz8Iw0p1scL+xzxh+ndsH2KMwRst&#10;EZ9GBSQf4sNeY0mvBmjariPaN6iBGtX10bzTMGyw8uWsMXDk0OFcYurjhw/YsmlTjmkNjOqy3WdM&#10;nzo1x3QaGhqawoyRQR00MzEpMmnRtBlMu3VDL1PTIpMB/fph3JgxRSak1v6cWbOweOHCHDl14iQS&#10;IjJHvCYCsjqatemMeqUqoPPUK/j6mZkuSUB+focdzapAu9Ec2L8KQULWvEgEWV7EitUn8cY57Mfy&#10;WQmDy+6RqGfcDxvH9ICCRkucsMpZCzI1gn+HKKRFzNHDR/Dk0WNWthLId7OzkxOOHz0KGxubrK6u&#10;yN9HDx/i7OnTeOXszE7jQpAaB4fLmzF7/CB06TsTlxwDkPwzl1w8BaQgJRp3t/WDdo1WWLD/BA7t&#10;XoZ+LatDU14+l4C0DvTBgyNjUUFOEc0n7sSdVz5ISc+5k9+9T8LUQA8D5m3CyRMnsHPFKOjXaIn1&#10;ziGI+WqLjcOaQ7N8eyw/ewlOX9xZASlfVhttBy/C/hMWeBYYj3DPyxjc2ADtp6zFyZMncGDbHHSo&#10;Xh6VF9giLktAaqCyYTtM27QfJw4sRudqJVBnyAa4RaRAkB6KY1Mbo7JxH2w+dBT7t8xExzrloKRY&#10;jgrIvx6pBKQHhAGu+HJ1Kca1rIZSqhUw/pwTHPdNwPoDVxDn+4mjzI/wrgFpfRKT2uhAQbcXLj96&#10;Ap+XT+HrZItPj09hokkpFG85Dm60BmSRgzRdNjAwgIKCAsqrKOBko+psLUbSh2N+MpLMJ8sFdm/I&#10;1qKsoqoEeeakS0ba/vjxo2gLhQNp9q2lpcU+LwU5OZjWqYazo7qyNRuJZCSDymTm4/JReD53CLb2&#10;agW9ciXZX4zIL4qkX0naLI1SlClsAXnW/Cx69uqZa7p4iJwkfdM+efIkx3TpBaRjVlYxWfky75Bl&#10;Mpc//N5NtCZuBMnRuLp2EIz6bkKUaNoP0vH18S7oVTDGdpcfNQEyBGR99Fp5FXGpVEDyITrgOsY1&#10;aYWpZ15kTEgJw9ODU1BHfxAu+yeLaqP+wO7ZM9SqXj3rZr5Rvfps7ZGLFy4wN/YGWdPHjR7DdgVy&#10;9swZ1KxWjZ1G/jY3aQJDPX22FmRmyPrIvOzT+IaUI+XFp/FJ5j4VJAUtK6kcmU5DQ0NDIzupo6eH&#10;J3esReKPCEg99J11Ao+XdoZ6uQbYc9ED8Z+sOAVkgpMl+pQvB9M1Dohnp0UhziMU0R9DshLjGZlN&#10;TIrKedphVjVN9JhyAYEOl9CphAI6zrZERLY+I2O+RmLposWc+5wZ4wYNsHb1ajRp3Dhr2v69e9nv&#10;5evXrkGvRk12Gmm5QIQjufbbuG5d1rIkpMUDF6nxAdgzrjFTthb0qtfC+F1PEZkuzHW9wJtMAVki&#10;o8ZhzshDre1UvPkaj/gIB4w3NsTkC69EBdMQ8mgltDWUcglIm9j8+4D8dnckqjcagDvvw5hr6nQI&#10;sl//ijfBFgbgPBGQCk1xyPNHz+QuZwaiVufZcA2KRzpzXZ6W4oMzY5pAvthw3P2eIhKQquh25GPW&#10;PgTeHoqqxkNg5RGFtKAdaKFrgj1PfDJa+ghj8eL4JGirlacC8q9HGgHp8wx3FnVEObWqaNPaGBU1&#10;ymHk6Rew29ob1bRrYOTOm0jjKicKXwH55eUDXF/RDzrFFKGubYiu3U0xrGdbNK2mDuUSOhi16hB8&#10;nKiALIokJSXh8OHDaNOmDSveSN+QI3W0sLWONq40qYlnrQ3wrqMR3neqy/yti2dt6uBa05rYZqQD&#10;sypaqKNWjC3XokUL7Ny5E1FRuW/PC4Ow8DC29iIRMHrMl7aysjLUVZRQrYwm6lXSQoPKZWFYoQzz&#10;mSkORQV5qKuro2XLlmyfdOS4oVCKOoUtIGfPmY0TJ07kms6V+fPnY8+ePTmmSdUHZFoqDr9/n5WV&#10;L19i+UvHPLPp1aus5a95eYnWlBthrDcurBmGTv3nwMqdq+NxKiB/J4Lg2xhe1wBmh96BNCIS5/69&#10;e1jP3KiQPh/fM+8lITExkb2pIdP37t7NNvcnkO8n87Nn2enHjh5la+m+e/sWz5hzfmbITc6wIUNy&#10;TOObqcxnzuLSpRzTzp4+wysZN17c8/LKmlWrme1O4ZyXX9q1bpNrGqmdQl6f/NKK+c7nmp5fBg0Y&#10;gJnTp3POyy9E7opPW7NqFWbPnMnWbs0r3bp0wYhhwzjn5Rdy88s1nU+6du6ca7sTx49na2XlF7Jd&#10;run5pTvzXFs2a8Y5L780rFcv17T+ffqgY/v27DrzikkjY9QzNOKcl18MautxTucTvZq1ck1rYmyc&#10;Q17Q0BT1sALy9kOR+MsUkOYIcXmJjV3rwbjLIrx5YckpIONtL6BF2XLov/mVSDL64/xA7Rxyrefq&#10;p4jLVibROwIBZxegrJIa2g9aiG2ktUodDVRvPAV2TqFZyz2+YYWm2cQi3/Qy7cEKyHlz5uSYPmXi&#10;RLZFTMO6dXNMnzltGvs9LplEBDxcgR5t++OUvT8K3PAkU0CqV0b7ybMxh9m/H5mLRfuvICA6GdE+&#10;B9G+VivstfsxIrYg6Bp6lVcrkIBMiLDFtCZaUKvWCN26jcTS/Wdw740fktOYpSUJSFYs/libICUG&#10;H59dwaG9yzG+Zxd0aq6PUsXlxQRkTSy0jxaVyBCQFWt0wYU3X/H9bl/o1O2NK25RIoGbjnD7HahT&#10;qTIVkH89UgxCE221BS2rlUbj+efx6epatNKthJGnnZDmfhfb+hqiuN5kfAzgKpsR3gLy1TP4PLfE&#10;jdWDYVxOMetkpaCsjUFztuIlGQXbmavc7w8VkD8P+QIgJ/t7zI1cx44d2SbMisz7q6GkgHIqSqhU&#10;TBmVmWgzIY81memK8sz7r6DAisubN28iIiKC7WNLliDHBrkRDQoKYvuiI6NYT2dufAYwN0C9e/dm&#10;+54j/TuS5uKenp7sayBrz4FCKSiFLSBHmY3CgwcPck3nyq5du7Bq1aoc06SrAZmK5Y4vs7KMZzKX&#10;P+iWIa5ykooQ5rt0drv6aDpiG5wDY5HOuT8CxL45gwY6tTH9zg9ByQrIoc0wbo81EsWa2lCkIO4p&#10;ZjXUw8AtzxAvmvQ7ITUoidAqCJs2bICvz4+bEWmob2Qk+k86njs4sM21CsLggQNF/0mP2ciRov+k&#10;4xDzPfz69WvRI+nQr1VL9N8PyPVLcnIy+12fV/bs3g1HR0fOefmFiE+u6Xyya8cOOL18mWMaOcaI&#10;DM8v5Kaba3p+cWCOiS2bN3POyy+jR43KPZ25NgoNDUXQt6A88+TxY/YzwDUvvwwfOpRzOp/0NDXN&#10;Ne3r16/sZzGv7N65ExaXL3PO4xPSvJdren4hx8RVC4tc052cnHDzxo08Q2p2c03PL8ePHcMYMzPO&#10;eXxC5Jf4NPLabWOOM1KzTVLmz5mDnt27c87LLx3btcMK5hqda15+ISKda/rC+fPRr3efPNOofgP0&#10;6dmLc15+Ia8T1/T80rZVa7Rv0zbXdCLp6hkaonHDhmzXInFhZAAaIv6yCUiPSPjePYJOujVhtnYd&#10;dxPsd48wTkcL+j0OwIc01faOQKjjO7g+egVXi91orKiQW0B6fcLJ/sY5JCWJYhkjbDj6EjGiviBf&#10;PHjGSv/sspBPhg0ezJ6/ly5ZkmP6wnnz2ObZzcSk5vIlS0Vn/TwQfsbani0x7/gzJBT0uotnE+zI&#10;9+vQuFYnnH31VTSFIfYxJupoFkhACgWpiPR8iiOre6Myea0VVaBethHG32KuKXgKSF+7dWhZpjgU&#10;KrTEyPkLMH/DaszrYigmII2xNdtgij8EZCCCz7RAhcbMsl4JorlCxL87jIZVqlIB+dfDW0B+hO+F&#10;eahTriImnnfGN8sNaC0SkPC3g/nYFlBTHwC7L1xlM8JXQPo5P4WXwyN8em4L7+d3YXvhKG6eM8er&#10;pzbM9If4YPeYWYbWgPwbIF8GpFbIDebiYs2aNRg7dix69eqFzp07s3/HjBnDigIi7cjotWR5CoUi&#10;exS2gFy4aCH279+fa7p4yGA106ZNw8GDB3JMl1ZALnnxssD5L5eATMGHezvRydgYI1dfQ3A+pzlB&#10;qAPGNdBFw1k3EBSXwux3MsK8HmBUm1bYcudjwX+J/8dICvfAKxdPfE/80e+uMPIhJtSvg9EHX4F/&#10;T1MFhwpIfsiKgOTLgf/+w9u3b0WPpIM0pS8opJmhy7t3okfSQW66C4Kbmxv27tkjeiQdE8aNE/0n&#10;Pa4uLuzzLQik77uC0r9vX9F/0kG6ZCC1lAvKoP79Rf9Jx5lTp2BvZyd6JB1ErBUEUguc1BguKPXr&#10;1hX9Jx3kfLhx/XrRI+kg52FyPi4InTt2FP0nPbNmzGB/KCgIXTt1Ev0nHaTG/r27d0WPJJMWm30Q&#10;mkwBGYWET364unAwKlSrjlqqXIPQBODJwq6oVLYJNh95Cn83UoMxCt8/fMGnS9tQL5eAjEDg9QNo&#10;pKOPcYfei5ptk3hiTfuaaDFiNwLfZwxaQ/qAtLWxwWzmdRs5fDhn1qxciQf377Of83atW7Ni9cG9&#10;++w1nss7FwwfMhTt2rTB4AED2P4gCeQenvy4QJYnNec/f/7MTmcRpiH622c4v3iP0OwtTISfsKp7&#10;Kyw4ZV/wH355CsjY4Bvor98QS29nduEjQNKHwzAunXsQGj4CMjtC5vl52+zD8NZVoNxhFwIEfARk&#10;HK7OqQv9oVvgGZXRXkSY7IH/hjbgKSC/IeXNTOjXbItjz7+CHfuPeS28LVegBh2E5h9AihqQMY+2&#10;okPV0jAYfwwfbvwQkLFOZzC5eUVotF2OoECushnhKyB9bS5h4wRTdJy5F97Zpvs5WuPyyiHoNGwR&#10;7QOSQqFQZIjCFpC3b99muzUIDQvNNS97vL292b5onV8555gujYCMS03FohdOBc4+1w+iNWUgCLFE&#10;vypqKFFBD1179mNrTWdm2E4HJCAZnlaHMGroeJx7x7y+whi83NoPqsUqoWnnXsxyPdDKQBt12szE&#10;i6+JBe+L6B8j/P0h9G/RHRvvZAhhYWIEXl1cjMaNx+KG/58ZaZMKSH5QAckPKiD5QQUkP6iA5Me/&#10;JiDJYDLhdncxxUQXcopcAjIaCW6vsb1fQ5QvpYumrbqib7deMG3TCoaVtFCuwQicv+/7ow9IzwDc&#10;XjoS2nWn4I37j/4eibS03zsLdQwHwvpFADtNmkFoyPWol5cXgoODs1qcsa3wIiLgzUwno5ZnQq7/&#10;yAjmXp8/IyEhs0aeCGEKvjzeiy7GbTD3hhfYqwNBBFzNZ6Brx2G4/DokQ6AVBJ4CMjXOB9uG10Wt&#10;Xotg9y0VSVHuODW7HdSUcg9C80NAyqPPXqeM/RUj8tUezJqzHbZ+pCszIeKC7LGylyG0hp5FeKaA&#10;1OqPKzHMPnEKyHAcGlIRuj2W4W1YItKTI/D0+DQ0qFict4BMT7DHlGa6aDlpP9zjUxEXbIdVg+qi&#10;uGJZKiD/eqTpAzLQCfYrukCzhDoM6teHtqYaDHv0R7tqalAt2RBbbtlzlxMlbwH5FB/vHMPBdSuw&#10;Z/EEtNcvBeUGA7BjLfNYlN2rF2EMsfPVe9NRsCkUCkWGKGwB+T0mBj179sS2bdvYLhpITcfs88lj&#10;0j0C6QqB9AEZwyyffb60AnLBc+cCZ49L9oGzBIi6OwuVypVDOY5UmXiTubBMwOvT81FDxwjrbcJE&#10;xQJhuWMamlQULdd7CazcQvP9pZvyg/SkcNzaNhrN9TM6pK9RrToM6rTDPKtA0RK/Hyog+UEFJD+o&#10;gOQHFZD8oAKSH3+/gPTDjr7NYLb4MkJZAUmmhcP7yFzm2qUKzJbfRXiWNPyRBPevcDyxGd0NaqJc&#10;mbKoZtQOC9dcw9fPkTmWi33nivVDesBso1WO6SQhNneZe/82WHTKlX0sjYD8pQhDcX/1ENRnrhdq&#10;kuuFquR6oRHmHH2J7z/zq2+mgCyRs+n5j6ij4frHzILp+PriCDrVKckOeCqvUAI1mhqjRjFlTgGJ&#10;mPsYraUKRTlNtFpyEdHJOa8O40OtMM64FFQU5dntyCsooUTpllj5koi/JHy4thQG5ZQhr66N+def&#10;wZyjCba3zXKYqKtAXrSvSsXUoKmmAjnVgbgRnpSvgIRQgPd3lsK4vGrGPiiVQaPG9VBSg9aA/PuR&#10;RkCS+Dvh7fElWDC8B3q1a4Eu7Tth7LgZuHD1AZK+eHCXESVvAfkMvrbHMLehpugDJyHyxVC9xzxa&#10;A5JCoVBkiMIWkCQeHh5sNw5EMNo72LP9iEV/j2a7ebC0tGTnLVy4kB00SrystAJynsOrAmd3DgFJ&#10;KTyESIsLheuTS6xA2XfoFB6+9Ud6gasySA8VkPygApIfVEDygwpIflAByY+/X0DKTgpNQBKE0fC0&#10;uYTDzPlu797TuOvsi5ifvVwQpuGb2wPs37iG7Yosdzbh8FPR97wwAUEud7GXmb5pzxm8fPcUx7dt&#10;xBFrLyQjAV4Pj2Lz7jvwTSY7lYZIj2s4sG4D9t1yQkKq2M/TzHYjfO1xbt9Wdjubdp+A9cdgpIqu&#10;f4QJ32B/dT/WbNyKW6/c8fbWcazdcA2eST+eMBmE5oPNOWzbuBZr1m/CUcvncLM7jzVrd+GxXxyi&#10;3e9j68YjsA/90c1NjMdV7NhrDregWPaxMOU7Pj27wHxu12LbwRt46fwQ+7bvhIV7HDu/qEMFpCSk&#10;FZBMhIEeSPNzQ8Lnd4j3ckXKF3dmGvey2ZO3gCR5is93/8N/WTUg+2PH2uXYnS2H9x3E8ye0D0gK&#10;hUKRJWRBQJJajoFfA9kR8g0NDVGtenU0aNAA2tra7ABWFhYWCI8I5ywrrYCc4/C6wNnl4i5aE+Vf&#10;hwpIflAByQ8qIPlBBSQ/qIDkx78mIAf37s85XVLGDBnJOV1Srh27BKvztznnFaqApFCkhApISRRA&#10;QBY0+QvIjPjZW8Ji13Js2HUYNhcO4OzuTTi8ayeunruAt3a28OMo86dCBSSFQqHkRhYEZPaQmo9k&#10;tHkiAcjNEGmizbVcZqQVkLPsXxc4O95RAUnJgApIflAByQ8qIPlBBSQ/qIDkx78mILu268g5XVL6&#10;m/bmnC4pFw6cwe3T1zjnUQFJKUpQASkJGRSQpDm2j80prBvQBDUqaKKYkjzkFFVRqlwVdBg4G1YP&#10;HxWahKQCkkKhUHIjawJS2kgrIGfYvylwtlMBSRFBBSQ/qIDkBxWQ/KACkh9UQPKDCsi8QwUk5V+F&#10;CkhJyGINyJd3cG5GJ2iqqKJcVSP0HjgUM4Z1RrPqWiiuUhY95+6BjxNtgk2hUCiywr8kIGNTUzHN&#10;7m2Bs/Ut/Y6gZEAFJD+ogOQHFZD8oAKSH1RA8oMKyLxDBSTlX4UKSEnIoID0enAMY1pqQ6PhaNx6&#10;+DirtuPnJ6cwp4MuNBqZwZkOQkOhUCgyw78mIKc8e1vgbH5DvyMoGVAByQ8qIPlBBSQ/qIDkBxWQ&#10;/KACMu9QAUn5V6ECUhIyKCA/We5H/4ZaqDpmN3yzTfdztMLxKc2hUa03rB2pgKRQKBRZ4V8TkJOf&#10;vS1wNr3xEK2J8q9DBSQ/qIDkBxWQ/KACkh9UQPKDCsi8QwUk5V+FCkhJyKCA9LU5j0WmtaGs1RAL&#10;thyA9Q0LvLhljqs7Z6JD9ZLQNp0Nd1oDkkKhUGSGf01ATnj6rsDZ8JoKSEoGVEDygwpIflAByQ8q&#10;IPlBBSQ/qIDMO1RAUv5VqICUhCwOQuP8GPYHJsFQQxlKxUuikrY2qlYuDy01JShrGWLZ/gvwpX1A&#10;UigUiszwrwnIsbbvCpx1VEBSRFAByQ8qIPlBBSQ/qIDkBxWQ/KACMu9QAUn5V6ECUhKyKCDZ2MDp&#10;5GKMaq2P2lV1UI25MDKq2w4rd5/Bx0Kq/UhCBSQlP8gxkpCQgODgYPgwF0MeHh5wd3eHp6cn/P39&#10;ERERgdTUVNHSFMrfwb8kIGOYz+9oG5cCZ80r5juRQmGgApIfVEDygwpIflAByQ8qIPlBBWTeoQKS&#10;8q9CBaQkZFFAOj2C463LePnkMXwdH+Hdg+t4cf82Pj5/yr38HwwVkBRJCAQC9kJ8A3NT2Je5QG3S&#10;pAlq1qyJSpUqoUKFCtDR0YGhoSHatWuHESOGw9zcHFFRUaLSFErR5l8TkKNsXAuc1a8+i9b0g/Sk&#10;GLhancTsaRMxdvxkrN1/A5/CYkVzuYiH+5PzWDNzPMaOnYBFB2/A9ct3CERzKUUDKiD5QQUkP6iA&#10;5AcVkPygApIfVEDmHSogKf8qVEBKQgYFpNf9IxjRrBzk5Kpi5vG7WaNgy0KogPw9kNeVSIWUlBQk&#10;JSVlhTwm0/mKgcKA7FtkZCQWLlwIVVVVyMvLQ1FJCeWqV4VJvx7oNmMies2fhg4TzWDQujmKa2pC&#10;QVGROb7lUL16ddy7dw/p6emitVEoRZN/TUAOf+Ja4KxwFheQQry/MhNVlRShwpxDyHlESVEJlYbu&#10;QSrXLglT4GM+HsryilBWyVheWVEeem3nwDk0lVkbpahABSQ/qIDkBxWQ/KACkh9UQPKDCsi8QwUk&#10;5V+FCkhJyKCA9LG5iPXDG6OUUmWM3nQKr2wfwaeQ+nwUDxWQvxbypevA3NBs374d/fr1g4GBATQ0&#10;NKCkpMT+1dPTQ+/evbF582Y8e/aMbdosS5Cm1Ddv3mTf92LqJVCnbUv0XTIHC2+cw9bXttjxzi5X&#10;Nj5/iGmnDqDt6OGoWKsGihUvjqlTp+Ljx48yLVoplLz41wTk0CduBc5yZy/RmkQI/bGpW210nvwf&#10;PL4nIT31O54cnImaVbvjUlDu7hqEMe+wuFUN1BhxAO+Dmf0WfMf7KwtRX68FDjzxQTo9jRQZqIDk&#10;BxWQ/KACkh9UQPKDCkh+UAGZd6iApPyrUAEpCRkUkL6Pz2JWt1pQkZeHiloptglrVZ3KqFZFh03N&#10;PnPwiY6CXeT5+vUrunXrhtKlS0NBQQElK1dGw0FD0HXJCvTauBVdl61Eo6HDUJq5KCbzS5UqhbZt&#10;27L9KsoCqWmp2LFjBzQ1NaFZTgujd27ABgcrbH/7jFM8imfba1usfHgDrUcMZGtDNmjQAC9fvqQS&#10;klIk+dcE5ODHbgXOMicxARl9Hd0q1sCSS65IYXdBiNSvdjBr2hjDrwaxi/xAiES3S2hStTrGWARm&#10;1XYUpIVifb9mmHrIFkkCeg4pKlAByQ8qIPlBBSQ/qIDkBxWQ/KACMu9QAUn5V6ECUhKyKCAfncWs&#10;HnVRoawWynNEu+sMuFMBWWQh8oC8Vrq6ulAqVgzVW7XGoL3/Yb6DMxY8586QA0dQs217KBUvjsqV&#10;K8PKyqpQB3Ih/T1aWFxG2bJlUaZKZcy3OM0pGfmEiMiu08dDVa0EOjEXE6Q5N4VS1JA1ARkTG4MP&#10;Hz7A1tYWvn6+7GOu5TIjjYD8npKKgY/eFzhLnLxFa8pA8HYT9LQb4L+n37KEojD0JSa21If+Gmfk&#10;7KAhHV8f74JeBWNsd0kSTWOWT/+O7UPqo9fKq4jjbLdNkUWogOQHFZD8oAKSH1RA8oMKSH5QAZl3&#10;qICk/KtQASkJGRSQfo7WeHH9DO6YH+PM3Ws34OPMXfZ3hwrIn4O8fjY2NqjFXNgXL1kaPdZswIyH&#10;T/KUj5mZaW2L3pu2Qr18eVSrVg33798XrfXPExQUxA4wU6ZyJcy+eJxTLEqTra9sYDp7ClRLlMCc&#10;OXNEW5EtiPD19vZmhc6TJ0/Ykb2L4mje5Bj08/PDkSNHWGk2kLkpHjJkCBYtWoQbN24gLi5OtCRF&#10;GmRNQF69epXt1oHsV48ePfDixQvO5TIjnYBMQ79H7wuchS+pgKRkQAUkP6iA5AcVkPygApIfVEDy&#10;gwrIvEMFJOVfhQpISciQgPRzegK3G9sxu3czNKyth+YdB2Hnkcv46Pj0JweieQZvh+u4uGowTLTk&#10;IScnD836XbDpPwt8chSrSen8FJ53V6NbrRpYdvBGru3KioAk+0EGafn8+TP27duHuXPnYuXKlWzN&#10;QDKysqwOakIGlWndujVbk3HE8dOcojG/jDp9DirqmmxNyMKQReS1J1JDUVkZg9ctxfY3/Jpc55f1&#10;9g9Qt0Nbtjk2kbSyAjnOiHRs2LAhu29y8sxniIT5v0qVKjh//jzbNydfeVOYkOeye/duaJbUhLyi&#10;EpTU1KGiWRLKGiWhWKw45BQU2H5InZ2dWclF4Y8sCcjvMTHsqPOPHj9iH5NzpNlos1zLZY+0AnLQ&#10;449Z6Wv9AX3ySb9HH7KWX+yUUxoJXLbCoFI97LUJzBrFOkNAGsBo/etcAvLbkz3Qr9AQm1//6BM3&#10;Q0A2QJ/V16iALEJQAckPKiD5QQUkP6iA5AcVkPygAjLvUAFJ+VehAlISMiMgbfDqxEzU01SAnIIS&#10;NDTVoaIgD2X1Gpi+4QTcX3KV4Re/F7dwbEpbqFfSQ69BozB3shlGdzJAKRVtTF5/Gp9EtSn9XjyA&#10;1YH56GdYGkplZFtAkgvqYcOGQV1dHYol1FG8UhWolq3ASiEiUPbv3y9zA7YQzM3NoaSqipaTpmLu&#10;0+ecgjG/zH36Am1nzGabby9btky05j/Ht2/f2Ne9unEDrHh4nVMmFjSjtq9lxSaplZeczHw2Cxly&#10;ETllyhS2D071arVQtdcw6I+fC4Px81C93yiU0q8HZdH+enmJ9WsnYxBZPW/ePBQroYayDZugwdxV&#10;6HDsKrpfeYJul63RevdJ6JtNRfHyFdn39/Dhw6ywLCoQKUfer3fMzSepqUpk/59ElgQkaW5tamqK&#10;tevW4vnz5xg+fDjWrV/HuWxmpBGQKelCvAyNZePI5IpvOC77hOWZu/6RWWXeR4rd5CQ8xEDdaph7&#10;2glJ7C4Ikepvg8EmzTHVSrxLBiFSPG+ifXVd9DvplSUsBelBWNWnOeaeeo5k2gdkkYEKSH5QAckP&#10;KiD5QQUkP6iA5AcVkHmHCkjKvwoVkJKQGQF5C0dHGkNBTg71BizFE6ubuLuiPUrKKcGw21TY2Tzl&#10;KMMvXvePYmQzIwzaeB6f2b4jn8H7+UWsbKqBOu0mwppd9yMcntQY5UtUYU6s1VFMhgVkeHg4tLW1&#10;Ia9aDLXHzEbnqw7oeuMlutxwROvD11HayJiVQkS2yBKkuW6ZMmVQXk8f4y5dw3wHJ07BmG8cnDHp&#10;xm2U1zdA8eLFERMTI9rCn4E03SWit/usSbwHnOGbDQ4PoapZgpXIHh4eoi0WDuRCbNasWax8rNSm&#10;K7pde46eD1zR6+GHjDxwg6mlMwzGzYW8vALbjFmWWbVqFeSZ51K5a2/0uOmAfo9d0f+JW470s36H&#10;zmfvQEmjJKpVq8o22y0KBAcHY9SoUeyATmT0+JIlS6JNmzZsDek/haw1wSZCnNS2JucccmySbhO4&#10;lsuMNAJSHFKMTyQi/I7jZrVRs+10PPsag7SkMFxZNwSVaw2HXXLugsJUH+zroY9SNYbjhnsEhIJg&#10;PNo6AgZ1OuGCczCofyw6UAHJDyog+UEFJD+ogOQHFZD8oAIy71ABSflXoQJSErIiIJ2uYHOXOpCX&#10;K4N5xx5kTHt5GCMrKaBss0GwevAod5mfifNt/NdLG60Gr4aTI5lmiUNzx+HYuWt4va0TisuogCQ3&#10;3oMHD4ZicTUYzVoF0/su6Gn9MUc6mFujdP0mrCQjTWdlBUdHR3af9Lt0wzw7R265yDOkz8i6ffqz&#10;cow0O/+TjGEuXBUUFTH1+H5OifizMWzfmh35/dGjR6ItFg5ktHHSzL1Mw2boyRxnvZljiyvdbzmj&#10;SvcBUFRSYm9EZBFSI9DQ0BBKJTTQ8dTNXOJRPC13HIeCsgo2btwos90ZZBIbG4uOzMWvQrESKNOg&#10;KSp26gUtk9ZszWgySBJpTv4nkDUBSRL9PZr9wSa/AWhIfkZA/gq+2B2AqUElqCjKMedJeWiUrYMR&#10;u+6Lml8n4OWhSdBUrYglVqHM4zSEPduFVoZVoMacU8l5VaFsTQxbYA7/eNk+Xik5oQKSH1RA8oMK&#10;SH5QAckPKiD5QQVk3qECkvKvQgWkJGROQFbCirOPRdPNMU1P5TcISFu8PjQW+uVqY9nhG/DOMaDN&#10;U7hsz1tAEjF0/fr1XCGy4ncLyI8fP0JLSwul6jRA11vOueQjSY+H71F3zlooqKiwTQ9lhePHj7M3&#10;yqT5NZdUlDZdlyyHvLw826ffn4I0i2Zlj5ISVj66ySkQfzbdZ05ka7BdunRJtNXCgQziIa+oiCZr&#10;93OKx8yQ2pBN1h+ESskyMjuADvl8kppwFVt2QL9HLpzSMXt6330JrXrG6NChg0w0hc8L0lRcTlEJ&#10;1YZOQqcbjujGvB+dLV/BaMFG9vNBxOCfaI4tiwJSmhS2gExPS0SQlwue2T7B48dP4PjaExGJme9b&#10;Or4HusPWxg5eEaJpwiSE+H7A8yePmeUfw+a1B8Jik7MGsaEUDaiA5AcVkPygApIfVEDygwpIfuQl&#10;IP0DAhASGirxOowKyNyhApLyt0AFpCRkTkCWw9Stp/Hk2nkm2zC8mjJK1e+G48dPiaadh83dO/B1&#10;Fhs8hmf8Xj7Cs8Oz0bqmHvotOwP3XMvkLyDrMV/IRKSJhzR7/t0C8s6dO2z/dLo9hnDKx8y0OmAB&#10;JXUNdn9kZaTiTZs2sYOXdF60hFMoSpt+O/awguVP9gMZHR2Nli1bsv00bnF+wikQfzZD1y9HiRIl&#10;cPLkSdFWC4e1a9dCVasc2hy8yikes6fdMUuoVanONvuVRYikU1FRgeHEOZzCUTx9rd6gao8BqF69&#10;usz3A9m/fz8UK18JzXabozvzXmSPcpmyrDAn/Zb+bqiApBQ1hIJkBL67jkV9m7DypVGrIdh5+w3i&#10;0knPmmSwn91o06Ah5twjtU5/D1RA8oMKSH5QAckPKiD5QQUkP/ISkHfv3YeLq6vEQTOLooAszBSu&#10;gEzD9yBf+Hh7Z4sfQqITIGCuH5Njg+HnH4yEFClaogiT8friXOhpNsEa99icgw6mhcBiaXeUqjoZ&#10;DuSyJNENW3oYQXHgJYj3Dp6TFHw2Hwk5uUpYahshmlZQhEhLDMLTQyuw4uWfHVtCEPIE45tXhuqQ&#10;y4gSTStqUAEpCZkTkLnFnniUWoyHO9uXI8d68or9FZxZMgKdW3fEwq0n4cm1DA8BmdmvGFd+t4B8&#10;8OAB28db5S79OMVjZlrsvQClEuowMTFhb9Zlga1bt7ICsuOCxZxCUdr02bqTFZBk9O8/BZErrVq1&#10;gqKyEja9fMQpEH82g9YshpqaGk6fPi3aauFAhDGp1dj6PwtO6Zg9bQ9fR4nKVdGpgBdDv5tjx46h&#10;WLFi0B8zjVM4iqfPg9fQ7doHenp6Mi8gifRTKVMOJltP5JCPXe68gaKGJrp27YrQ0N8nUDKhApJS&#10;1IgNsMKc3u0wYNoanDpxHDuWjkHLFj2x1SGYmStAXIA9NgzphbUvft8xTQUkP6iA5AcVkPygApIf&#10;VEDyIy8BeYJ5/R2dnKiA/EUpVAEp+IQ9XWuy58ofaYzZR22RkC7Ep6uTYdxuEp76SqHLMgVkCQUU&#10;qzcTj0OzVRoSF5Bp4XC+aY69dzyQ953JrxSQAoS+PIaWNethmhMVkNJCBaQkZEZAWuL8wjEYZNoF&#10;A0275pnB0zfAQ0oB6Wv9H8bUK4MyVbvg4OXb8JFYgzJ/AUlqFJKq9OIhzeB+t4D08/Njm2BrVK+N&#10;brecOOUjSZ3JiyCvpIyJEyfKzE31Gebiiwjk5uMmcgpFadNxAfMc5eXxH3Oh/6cg4oPUKCP9HS5/&#10;cI1TIP5sukwZi1KlSsHCwkK01cLh/v377PvVeMUuTumYPY1X7YGyhiaWL18uKi1b3L59m+0PUau+&#10;CadwFE/vu04oqWeIHj16sJ9tWYYcJ+R90ukxGF1uv2blYzcrN1QbOoEddGfu3LkQCDLHSv59UAFJ&#10;KVqkw+1wP7QesQouQcwNDfPeCyLeYd2oDmi21oGthSCIdMKavnNwI/L39atJBSQ/qIDkBxWQ/KAC&#10;kh9UQPIjLwG5edt2PLB6iJiYWNGUnFABKV0KVUB+v43RdQwx58RLxGbd/6ciLV2Q4QciPLHv0F64&#10;feOWzZxkCkjd8qimLI8Oy+4iIvNSVFxA8oYKSFmBCkhJyIqA/I3xtjmHZT0NoKKki8GzFmLbysWi&#10;LMH+PczFqZ1ttuXzF5CS+FOjYE+dOhWKqsWhN3oGulnm7Aeyx8MPaH3oGjRrG7G16P7UABR8cGEu&#10;Fokoqd2xE+Y+fc4pFfmGDGJTx7QHOwgNed3/JFOY15+InQkHd3AKxJ8JGVW7dnMTdvAXGxsb0RYL&#10;h8DAQNRibsBKGdRDVws7TvFI0u2qAyq26sIeb2TkYVkkICAAxsbGUFAthrYHLnBKx+wxWbGdlcy7&#10;du2S+UFoiIwbNGgQ28Rco1YdVOrQAyXrNIA8s//kfPT+/XvRkr8XKiApRRmhUIAo9zuY2bcLhpz6&#10;wFxyCxDn7YjLTj7Mf78PKiD5QQUkP6iA5AcVkPygApIfeQnIBYuX4Iy5OSIjuRvNFg0B6Yt1HSug&#10;bN3huPfkyw8h6PEQo9VLoO+8mwjLnJaVELiaH8T4Dg2goSIPOXlFVDbqgTW77yHyc1SOZT8cn4Uq&#10;zP0huUcUj07dIbCyC8latvAEpBDJr7eiRd1uOPueWyaHvL+CHf9dQVCcFC0PMwVk7cG4cWs46tTp&#10;gP3P/JFGrkfzbIItRFrkB1zaMAGt9dSY10oZWo36YZ3lJ8QLxQVkMoKeLkXL6g0w6eAjRCTlvK8R&#10;CtPhafMfxrarBmVFOcgXL4PGQ1fhvmcEEiIcMK6hquj9kEfLqefw/PpclCnVGRMX90e1UsooNeI4&#10;vqfGwPn6ZgxtViljWZWS0O88GSddwpgtpOGr9QbULl8HQzevQI+65aDMLKNYqxPWX3FBbHrGtXdS&#10;tDvOrxuMWhoqzP1aeXQfOxYd9MtRAflX8g8IyFcX1qK9rorow5M98qho3Ac37mYOekMi+wKS9EPI&#10;1sIrVhxlTVqjweItaLH7HJpuOooaQyageEUdqGtosk14/0TNJ76QmqOk/8zSVath1OlznGKRb8ac&#10;v4wy1WtAW1u7wF/cBeXixYvs8dNuzDBWGHKJxIJmlfVNFNdQR13m4ovUdi1MyOArZGAlVVVVVmy1&#10;3ncRvaze55CP7U/dQ9kmbSCvqIRFixaJSsoeRC6cPXuWfd/KNmyKzmcs0e+xay7x2Nf6HRov2wRl&#10;dU32WCXyrihIqYiICJw6dZJtbl2nTh20bdsWO3bsYMXrn9p/KiApRZa451jbpwe6dOiKcRsuwj9W&#10;cr/J5Dv1s6cnvjDn5+zfrwkJCayICRLrbzU0JIRzeiZUQPKDCkh+UAHJDyog+UEFJD/yEpATp07D&#10;VuZ6rOgLyHLMNbQqdPofRLBIBkoWkJEIvrAUNctqoX6HaTh/9j7srlli7dC2qKhVD8svfc62bDSi&#10;332E8y1bODC5vbALytfuhP8O32MfO1u5INQ9MmvZwhOQKfA5PwF16g3Cih3rMH5Ib/QxW49bbwOR&#10;LFoiOS4UYVGJEEhzKZklIEfANiUMJ2Y2RZ0R2xAUl5K3gBRGwHbHcJRVroJeGy7D3uEalppWR/Eq&#10;nXDCLSKbgAxH4ucL6FvLCIOPvURUSm4vIBT4YXW36jAZvwVPHZ3x/PEFTGxfC/rzryMlLQZvLFai&#10;vk4tDDrjgE9fQuB5fQ7KqJVA9Q5TcPaJE959iURM8E0Mra+H7kuPMd+5r2BvdQJjW+ii1IhziMoS&#10;kCVQqkpHrLj0GM52pzGhrioqtZ6Mx1/Ie5oGpxODUKVqcyw/Z4WXDnexYnh9lFFUoALyr+QfEJC/&#10;MrIgIAlhYWHsDT+pKUcGvyFihTRHJqMnN2nShB2sRhZrbllZWbH7azxsBObYOnDKxfxCyjUdPZat&#10;hbingBe9P0NMTAzbD6eOoT6W3L7IKRILEiIzB65exNa8Gz16tEzIEHIxtnjxYrbZv7yiMkobNUKN&#10;gWNQY/A4lG3Ugm3mT16LadOmsRJM1iE1GjU1NaFcqgzqTlmADkevoPPZO+h85jZa7z6NKt36QkGF&#10;ucDS0cE15gKNwh8qIClFFYH/LUzq0wd9e3RGs2a9sO6+N5I5DgXy41/P7t1F/T5VxZbNm9kf1tzd&#10;3dGhTVt2mpGBAY4fPcoeS0Q2NGe+j8n0RvXro13r1lllaWhoaGj+7pAfpsZOnIR1GzciMiqKcxlZ&#10;DSGngKwC3arVUUa1Kqbtf43vXsx0SQLS/SVWNqoEnUZz8OJNuGh6FL6/fIrFfZjv2YlXEJp9+Wzx&#10;2z8UOg0GwepJIOf85LB4fPH7gvPnzkmM1f378Pf3h6WlJZYtWYL/9u3D18BA9ns5inkfzM+cwfKl&#10;S3Hi+HFEiu5dyI+F/+3fzy5/3tw8t4wWhsNqeQ/UrFkX7br1RD/mmqFfzw5o3XkYzF8EZtRYLAjZ&#10;BKSNAPj65hR61mmAEZc/IjUPARkW/hqLetVC8f4nsuRcuvdx9G/dEWuuv8MHkYCca2GNDSM6ovvR&#10;N5BUL1OYZofx9WthxLZr+BT4DZEJ2ZcUb4KdCr8bRECqofdJz6wWIiF2K9B39HI4fglH9LdABPo5&#10;4b/xLaGq2g9XolJFAlIDzfZ9yBpoJ/n5OFSt1R6nXgZDIHTH8pY66LvWEhFp5LUUIObjRXQzKkkF&#10;5F8JFZBSRVYEJIH0PUGaNV++fJkdZIPUeLS2tmZHvJXVG2kiDvr27QsV5sRlumY9p2DML703bUUx&#10;zZJo2rQpYmO5q8H/blavXg0lFRX0mjcd217ZcApFabPS+jpqt2jCCtqC1tj4HZAbbHJsT58+HQbM&#10;zTVp6kv2sUaN6hgzZgzbV2RhvQ/SQo6/S5cuoVmzZqy0VyxeAsXLV4SqVnnIKSqxzciJ/CVdF8hS&#10;7eGiwJ8UkOS9Ie/lrwz5wYYKyH8ZIdKTwmC7fyIMTSbg7rfctSBPMjcr4jdp3l5e2Ll9O2pWq5Y1&#10;rSVzfiHnzSWLFuVYloaGhobm3wkRkENHjsI85rug6AtIPfSZtAV7BjZAmdoDcP2RPxIkCMh4m3No&#10;VlYL3VbaISbb9ESvMHx7HYB4r5xNsLMnPwHp6vAGvUxNOfc5M3o1a6J927aoo6fHPibfz3NmzmKv&#10;HQ/8dwAGtWuz00lt8y2bNrODTU4aPz7HOg4dOMC+BlkI4+DtYIWbt+1/tJJICcHlVQNgOucYwhMk&#10;t5zIEzEBKUwNw8OtA6FZoz/OuPtKFJBfvB5gSFNtGG56wdFNTGYT7HIw6dIa5Us3woqXIaJ5uREK&#10;knF7Y2uSKloAALfvSURBVGeULamFmg0ao92AiVh76A4+fSc1EyUJyEqYdJ80r85AkBqH17d2YfbE&#10;gehkXB/1DXRRUlUecsrZBaQeptv9uEcgArKytgn2PPFBeuxF9KlcHXPMXyNJdCku/P4SS9rXpALy&#10;r4QKSKkiSwKyqPLu3TsYGRmxAqj93AWYbWOP+Q5OnLIxM2T+bFsHdF66AnIKCqhdu1ah9m9JLir0&#10;9fWhVLwYZl84/tNNsbe8skGniWZsn5bbtm0TbYXyOyHHIakROW/ePLb5OBkkifR7SSVUwfiTApJC&#10;+T0IEP9yHxrrN8Iam3DRtB+cMzfPcYNC4v7xI7Zu3pxjGqn1SATkwvnzc0ynoaGhofl3Qu4Vho0y&#10;w/zFi/8KAdl3ljlCXt3C0Mpl0G74bni9e8ApIOOsjsNAqzyG7XLNmsY3+QnI2+eusy0KuPY5r3Tr&#10;3IUVkPPmzMkxffSoUWyrwuzTSPh20+B6eynadl+AD1EFbBouJiBZEl5iefOyMDLbjf2LuqEkh4D0&#10;+XQb/Rppo8k+F+S+a8kUkHKo22UE+raoAuXu/yFI1NciJ8IYvH+0H+MalUUxVWUoKihBs/8+hArT&#10;eQhIIcLerkRDZUWo6HbE7J07se3wAWwd1wklimUXkA2w7N2P1ymHgIw4hk7la2LJlfdIyRSQCe+w&#10;vos+FZB/JVRAShUqIH8e8hq+evWK7adOXlEROo2M0WXpCoyzuJ5rcJq5z15gwtWb6LZiFXRNmkCB&#10;Wb5FixZwcHAo1Bpq5DmQ2qZVmS8pzXJaGL9/O7YWsCbkWtu7aD1yMNv0mgwm8qf7tKRQfgVUQFKK&#10;FsxF9LMLuHjvOcLjM5sbpSH8yRY00GuJHU65j+OQ4GBMHDcOxg0aoGXTZli9YgU73c3FBUMGDkKD&#10;unXRsV07XDh/nv1+evH8BdtMi9S2MO3aDWtWrULDAtw40dDQ0NAUvRABuWT5Chw6drRICcjMfok5&#10;BaRHBFxPLoFxrRbYevwAdw3Il7fQt1I5dF5mm7MGJJsIBNl9RNhn8ekZyU9ABn70w9LFi9GyWXOJ&#10;Id/DI4YOhaGBQdZzyqwBSfoFrlWtOjuN1IAkPyCSPu+nTJqUtSzJkUOH2NcgP36LgGSuRSJerEGr&#10;2towMKyNEhwCMjTYETO7Mfegoy8ha8xt4TfYnvgPNxw+wfWsqA9ImwC4W8yFbomKGHTsHeJ51LGI&#10;C32Nc8v7o4JGa+z0TeIhIKNxb05t1OyxDM4hSewUYaI3Dk9sARUVngJS8ApzG1XGgI13EJlKdlKI&#10;RJ+bGNiwLBWQfyVUQEoVKiB/HaRD5p07d7L9WCoqK6NEGS1oMV8GNVq1gUHX7uzfMjVqQk2rLBRV&#10;VFCxYkV2UJTw8HCZqKVGmm2SPi1Lly6N4poa6DB+JDbYP+CUjFzZ/uYpW3uyhkkjyMnLw9TUFD4+&#10;PjLx3CgUaaECklK0EMD3wXy0aTkY5k4BzGMhEkLfYu+kztAffBgBmT/Bi0H6hfr29SuCg4LZmxYC&#10;uamJYr7PSB9TYaGhbO1HAmnWT77nAvz92e8t8vgrU5YMMEZDQ0ND83cnPDwCU6bPwOp16+EfGMC5&#10;jCyGNEkmcAvIKMS6fcC+Ee2g3bAJmhXn6APysyfO9DeAdr3psH+d2QdkNOJdXXBwQm/UHHACX0kf&#10;ktnLiJKfgEz9nsSK3eDgYIkh38Okv/4rFhYYM8oMhw8dytEH5KmTJzFj6jQcO3oU4WEZEo18R+/a&#10;sQPzZs/GzRs3clUGEYY+xwqzARh35ke/h4QXJyehx4yDCM36IVNKOAUkgzAeDze2QCkFBcjp5haQ&#10;EWnfcGVhF6ipN8aCW55IEITD+eAwlC9ZAbMuu8E9U0DahkOQ7IMTQyqjbP3RsPQjEjEnwrRnmNOt&#10;E5ZbvEZSmhBp8YG4vLIbcw8+BtaJaSIBqYPOFsHM0lwC8jtuTqkEraZjcY95X4XCODw6YIa65VTE&#10;mmDnISCRCKsNLVHBwBQHHAKRmvgVF5Z2QnkVeSog/0qogJQqVED+ekjH/mSEYtI3JBlAh4ziW6tW&#10;Lba/QRMTE/Tu3RsnTpyQ2UFOPn78iNatW6F48eIoo1MJPWZPxUzzI1j58AY2Oz7Kap697c1TrLe7&#10;jyWWFzHxyG407t0NiirKqFChAhYuXIi4uKzfsCiUIgcVkJSiRlr8N1zeNApt6mf0E1Vbry7aDViI&#10;u770XEyhUCgU6SH3iWlhQfi8fRXOdzTG06P78d7tPQ6NGoC3y2cg0dUZwvQCyqo/jCApDUn+3yEu&#10;IEktRt/rh9ChemnIKXIISO9IhFxZB8MKpVGn1Rgc2H8Bt06cxcK+zVGhbB3MOe2RbdmcyVNA+n5H&#10;emIhvXbCYFitG4bG9fpgq8VD2D17hmcWW2DWbyB23v2AFKmGvs6GJAHJEB/kgNmdKkGRQ0BGQoCk&#10;b9ZYZmoM7dJKkJNTQLFy1dB6/Cl4JiVnGwU7495Z8PUUetXQweBtd3ONhC0UJuDmRlPUKq8GeTk5&#10;5j1VRulqjTHkoD3SIURy4GPM6FGTmSePpmOP4+nV3H1ARnudxGCDCiimxJRn1lGiYk0Y1a4IJZX2&#10;OOwbz0NAAnFBjlg5pC5KqShCXlENRm06oJGuFhWQfyVUQEoVKiB/H6QWCZGMpBagh4cH+5f8IlWY&#10;Ta35QvoPOX78GAwNDTNOvCU1UbmOHvRaNEHdDm1Qv2tHGLZrhRrGDVG2ahV2ABsymMvIkSNha2tb&#10;JJ4jhZIXVEBSih5CpCaEw8P5KR5aWeHx05f4HBwLAa2FTqFQKJQCIExJRvQiM0QOa42YtdMROao9&#10;kizPI3J0RySc2oWIAY2R6lZ4fdhLA7nnTQlPQG4BGY1ET3/YLhsARU4BSRICl/P7Maa1EdRYKaWA&#10;Snqm2HzgIUI8CzYITUpoAtkp0d79aYRIi/HC3T1z0buFPvujZc02o7DvuhPCEzPHdS4AwnREBbjC&#10;2toZYWJPTZieiC+uz3Db6i0iyLz07/B8/gg3XwYiJWMJpEb54Y3dXdy4YQkrxw8Iiif7IkCc/ytm&#10;2n18CMtoqQEkwtvxPh68dEesmIAk60lJCMOnl49w6+YN3Lh9F3bv/ZGYKnpewmREejuxNUMfv/BE&#10;MLO/dy3v421w5rrJvqYg5LMTHtxhyjPLWTt/whdPZ9xhl0tCYugnWN97gg/RP16r9Ig3uH/fBl5h&#10;8cweMAjTEBfqgWf3LHHztjXcvLzgbHsft5wyn2/RgwpISVABKVWogKTkh6OjIxYvXozGjRuztRvL&#10;li0LLS0t9q+uri5bo3PPnj1sUzwK5W+BCkgKhcJFdFQUTh89miukG5P8sLG2zlXu+uXLSE3J/3ZE&#10;vFxmSFP4vCD7ZX3/fq5yt65eFS0hGdJsT7wcyRdfX9ESkvFkrh25yibx6Bfa4vz5XOWePn6M9Hxe&#10;48SEhFzlMpMfKcx7cMncPFe558+eiZaQTEJ8fK5yJGR/8sOBWb94ucvMfpD9yQ/xciTvXVzyvLYn&#10;kGPClnk9xcteYV73/CDvn3g5ks8eHqIlJOPn48NZlg83r1zJVY4c1/l97sgxI14uM/lB3oNrly7l&#10;Kmf76JFoCcnEMNcO4uVIvkdHi5aQjDNz3S1e7tzJk6K5eSNejuTNq1f5VgwI+vaNs+y5/XsR0d8Y&#10;qR/fIv2LFyL7N0bc3pWIWTIGguRkxP+3Dt+PbuMs+9HNTbR2yZAuQLjK8uHerVu5yt2ztMzqNoQT&#10;5qOR9CUmlwz84/GPYfeFQilKUAEpCSogpQoVkBRpIDcjpD8SMroyqc3J54aLQimKUAFJoVC4+BkB&#10;SQTMmWPHcpS7dPYsvjHfqfnhaG+foxwJESH5iYVI5rv6hoVFrrIeHz+KlpAMEQji5Uh+RkB6uLuL&#10;lpDMB47tWl67lq+8IeLh8YMHucoSoZMfAV++4NypUznKkcdken78agF5nud2nV+8yFX2sZVV3gKG&#10;gRzD5PUUL8tHGJHjRrwcSWEISHJcR+bTnRH5fJDPiXhZRwcH0RKSIZ/Li8znM3s58vklzyM/3jg7&#10;5yiXmd8tIN84OeUq+/Devax+ECURGxuLuzdv5irr+twekX0b4fu8YQgzKY34A+uQ5u2OyP7GiN08&#10;F98XjYL/iX25yl29eBFhISGitUvmVwtIdruhoaIluBGmC5ESHM/cx3OIwT+QlKA4CFN+opYhhVJI&#10;UAEpCSogpQoVkBQKhZIbKiApFAoXRGiQm3nx5FfrLBPxcpmD/+QH13bzq/2YCanJJV6WL+LlSPhs&#10;l9Q84yrLF/Fy+Um1TLi2y/e9SRYrRx7zgaw/e7nM8NkueV7i5X5mu/nVEs2Ea7t8ES9Hwme75Ljh&#10;KssH8jkRL8enliiBa7v5iftMuLbLB0nHBJ/tcr03JHzg2i7fygJc2xUy+5vi9BTxu5Yh+fkjCFNT&#10;2G2kBwWytR+T716CIDlnGZKfeW9I+JDyE8eEUCBEWlwKEr+QPiG5ReEvj2800uJT2W0zL6JoTyiU&#10;ogMVkJKgAlKq5HVxRAUkhUL5V6ECkkKhUCgUCuXvJj0pHWkxyUiNTPwtSYtNhiA5Pc97bgqlKEAF&#10;pCSogJQqVEBSKBRKbqiApFAoFAqFQqFQKBQqICVDBaRUoQKSQqFQckMFJIVCoVAoFAqFQqFQASkZ&#10;KiClChWQFAqFkhsqICkUChcJCQl46eCQK3z6RSQDs4iXc337VjQ3b8hAJ+JlI8LDRXPzhmu7fBEv&#10;5+3lJZqTN6EhIbnKkvBFvJwP3+0GB+cqy7efTTJwSPZy5DEfSF902ctlhk9/dOR5iZcjoxbzgTwv&#10;8bLkdecDeR/Fy/JFvBw5vvhAjlfxsiR8IJ8T8XI/s13yOeaDy5s3Oco5vXghmpM35HyQvRwJGXCF&#10;D1/8/HKV5TOQEoH0xSlelvd2fX1zleWLeDn39+9Fc/KGDMojXpaEDx9cXXOVc//wQTSXQqH8aqiA&#10;lAQVkFKFCkgKhULJDRWQFAqFi58ZBdvG2pqz7GsnJ9ESkhEfPZuETMtPfHp5eOQqR0JGQc6Pqxcu&#10;cJb9mVGw+XBFwnb9/fxES3BDRp2W9DrlxwuOUcZJXtjZiZaQDNc2SQo6CrbF+fOiuXkj6bkmJiaK&#10;luCGvH/i5UjI+50fXKNnkxTGKNgkXp7MPVkeECFX0GOCfC7Fy5E8ffxYtIRkJG3zd4+CXdDtBn37&#10;lqscyYXTp0VLSObB7ducZfmMqs61vyR84BoF2+ruXdFcCoXyq6ECUhJUQEoVKiApFAolN1RAUigU&#10;LkhNRCKNxMOnBuSnjx9zlXvLs7abeLnM5DeqLqkRyFXu3evXoiXyhqssn5qXwUFBnGX5QASMeDki&#10;UvOD1EQUL5cZPnBuNx/BRSA1EcXLkZD9yQ+yfvFyfGu7iZcjIa97fpD3j6vsq5/YbghznOVHeFgY&#10;Z1k+kM+JeDnyecoPAfO5FC9HQj7H+UGEKVdZDx7bJT9IcJXlU/PSl2O7jvb2orl5I16O5GtgoGiu&#10;ZKKjoznLOvKojej27h1n2W98thsVxVmWD1zbJbUiKRTK74EKSElQASlVqICkUCiU3FABSaFQKBQK&#10;hUKhUChUQEqGCkipQgUkhUKh5IYKSAqFQqFQKBQKhUKhAlIyVEBKFSogKRQKJTdUQFIoFAqFQqFQ&#10;KBQKFZCSoQJSqlABSaFQKLmhApJCoVAoFAqFQqFQqICUDBWQUoUKSAqFQskNFZAUCkUSYaGheO/i&#10;khU+I9tm8sHNLUdZPqMHE5ISE3OUI+G7XTJ6tHhZvpARlbOXCwwIEM3JH39f3xxlU1NSRHPyJ3s5&#10;kq88txsZEZGrbGpqqmhu3pBBTbKX4zPISSaR4eE5ypL94MunDx9ylOUzyAmBvJ7Zy5Hw3S55H8XL&#10;8kW8XH6jk2dHfLvkuOZL9nIkfLdLPifiZZOSkkRz84Z8PrOXI59fvnyPispRNpw5b/CFjCKfvSxf&#10;yGBY2cuRkMF/+EBGwhYvyxfxcr7e3qI5+RP09WuOsvE8BgjKJHs5EjKAD4VC+T1QASkJKiClChWQ&#10;FAqFkhsqICkUChcxzDnhwpkzOH30aFYumZuzo97mxwt7+xzlSM4eP86O5pofFufP5ypLtpvf6Ntk&#10;JN9zJ0/mKmt9/75oibwR3+65U6d4yUAiIMS3e+XCBdHcvLl761aOciTnme3mN6oukVkXz57NVZbP&#10;dl87O+PMsWM5ypHHr52cREtIJjEhIdd2yWM+co2sn2u7b5j9yQ/yvLKXI2G3m49cI+8feR/Fy95j&#10;Xvf8IMeNeDnyPpPjLD8C/f1zbZccX3x4eO9ejnIk7HZ9fUVLcJPOfC7J50S8LJ/tks8l+XyKl+Uz&#10;MjSR3uLbvcicN2JjYkRLSMb17VucEdvuzStXRHPz5urFiznKkfDZbmhICM6fPp2r7K2rV0VLSMb2&#10;0aNc5cxPnOD14woZPV18u5fPnRPNzRtba+sc5UjY7fIYuZ5CoUgPFZCSoAJSqlABSaFQKLmhApJC&#10;oXARFxuL65cu5bjpJTfp+YlAgsubNznKkRCJ8pnHdRaXlOOzXSKbuATMczs70RKSefbkSa5yRA4Q&#10;aZAfpKbbJQ4ZSCRsfjzl2K4Fs93QfLabnJSEmxYWucrev31btIRkPrq55ZJN5DGZnh9E+N0Q2y7Z&#10;D7I/+UFq1OXa7okTvLZ739IyRzkSIqqSk5l7oTwg7x95H8XLkvc7P8hxI16OvM98pHRwUFCu7ZLj&#10;mg/Pnz3LUY6EHNdf85HS5PNBPifiZfnIVlILkUvek89xfljduZOr3PXLlxEfFydaQjIe7u4wF9su&#10;2Q8+FHS7ERERnEL7iZWVaAnJOL94kasc+ZHmSz5ymPDt69dcZe/cuCGamzdOz5/nKstuV4oauRQK&#10;hT9UQEqCCkipQgUkhUKh5IYKSAqFIglyXiDNPzMjTZNB/y9fcpQlzQ/5kJKSkqMcSQLP7ZIm4+Jl&#10;+SJeLiI8XDQnf8JCQnKV54t4Ob7bJYJYvCyf2qkEIk2zl5OmuTmpYZa9LNkPvpCagdnL8m1uTp5X&#10;9nIkfLdLXk/xsnwRL0eOL76Ib5cc13zJXo6E73bJ50S8LN/uAIggy1GW+fzyQSAQ5CzHhNSe5gup&#10;7Zu9bMAf2G5UZGSusnwRL8fnRwoC6eJBvCzf5vEE8bJ8t0uhUKSHCkhJUAEpVaiApFAolNxQAUmh&#10;UCgUCoVCoVAoVEBKhgpIqUIFJCU/yDESGRkJW1tbnDhxAtu3b8fmzZuxe/duWFhYwNXVNd/mPhRK&#10;UYMKSAqFQqFQKBQKhUKhAlIyVEBKFSogKXkREhKCOXPmoGLFiihevDiUlJSgoKAAeXl59q+KigrU&#10;1dWhr6+P8+fP827mRKHIOlRAUigUCoVCoVAoFAoVkJKhAlKqUAH5e4iKisLz589ZKbd161asXr0a&#10;W7Zsgbm5Oezs7NjOnmWZr1+/YtWqVShVqhRUNTSga9IETc3GoMeatRi87z8MPXgYA3bsRqf5C1G3&#10;Zy9U0DeAorIymjVrhmvXruV5XFEoRQEqICkUyuDBgzFgwAD2r7TR1NTknJ5fmjRpAjk5OQwcOJBz&#10;fn75me22bNmSc15+IT9QGnUYLHX0WvVGtWrVONeZX2rUqIFevXpxzssv5PWtXr0657z8Qsr17t2b&#10;c15+IfurV6UKxnXvLlXMunaFAVOuTwG3S94frun5hRwPJszzHdS0aYFSokQJzvXmlxYtWrDHI9e8&#10;/FLQ4598znXKlOF8HnyiUawY53rzS//+/VGFeW+55uUXPT09dGeOD655+YVUKOCazie1a9eGqakp&#10;57z8oszcK3BNzy9t27ZFw4YNOeflFy0tLdEZnUKh/AxUQEqCCkipQgXkr4V0pn3t2lW0adMGZcuW&#10;ZWsJkgvdzJCag+SLsFWrVrhw4YJMNl0OCwtD69at2YsE/Y6dMPLEKcx+9ASLXjhhsaNzrix0cMS0&#10;O/dgunINNCpUZKXlpk2b2I6wKZSiChWQFIrsI4x0wb7FkzF86NAcWbr3CSKEKfhiuRpjJi+FtRf/&#10;QWKyQ25eExISRI+kw9DQUPSfdJw5c4a9Xijo9UHdunVF/0nHqVOncP36ddEj6SACZa29UOostAzG&#10;+PHjRWuRjilTprA/lhYE8vpOmjRJ9Eg6SLmgoCDRI+kg+zuyZUsE7N0rVdw2b0YX5n0lrVIKgo6O&#10;jug/6SDHw4kJEyAwNy9QqlatKlqTdFy9epX9HBSEgn7uyGAoRCRyPQ8+MahUSbQm6SADWA1lzlkF&#10;Yf78+fDw8BA9kg4NDQ3Rf9Izd+5ceHl5iR5JR8mSJUX/ScejR4+wl/ksFAQi0n8XgsiPuLJ1Cvu9&#10;M3b+Ztx8++MzKvC/iZkjxuC/ex7gP9QShSK7UAEpCSogpQoVkL8OUutx9uzZUFJWRrHSWqjSog3a&#10;rdiMIRfuYdRdBwy9dA/tV2+DbptOKF5GCwqKipjAXNjJUm3ImJgYdOjQga3NaDJ0OOY+ecopHblC&#10;BOXos+dQwaAOFJnntm/fPqlGN6RQZAkqICkUWUeA+I/XMLhdAzRq1QFdOnbMytQN9xAmTIH3pZnM&#10;d1ofnHeJEZWRjh8CUghBYhS8PT/B3d1dYny/RSNNdFmVXYQIhQLEhgXAI2vZT/D5FoE0Qe5rsJwC&#10;UoDE6GB4fsq5HfF8i05m9jCDHwIyDVEBnpzLZ8bDLwiJqRk/FuYWkEKkxofh9dWt6NO0JpTJD6ny&#10;yjBo2wud6tSB6XGvrG2KC8jV1sGYde4jZogyyyIAy23ScyxDklNApiDUL+/X1yMwIuu6lUtAktc5&#10;8XsofLw8Msp4eOFr0Ff4ePgiKvnHj6KSBWQ64iJD4PtZtB+fPiPw2zd4+zKvk+jJcgnIXNv1FG33&#10;U87tkv2dzFxjZUirs4jcuhB9q6qz+yMnLw8lxUpYOGcT0sXkVsThw+hjbJxLQAoFaYiLCIKXaH8/&#10;ffZG0LdAeHgEIi79x7GVW0Ayx3NKPKKCfTL2l8QnEGFBfvgSGI5kUdlcAvLMbhxoVDFjf5moKCmi&#10;eL0xCDx1Nsf+ZiaXgBSmISE2FF88Mt9nL/iHBCHA+zNCY1OzjqfsAlKYloSQgM8/9pMrXqFZ7w+X&#10;gBQKUhEfHQrvzM+Rhw+CwoLw5bMvohPT2WVyCcizZxBzcB8+bd2KD6J83H0AKdmeX/b8EJDpiA/7&#10;knsfs4c5LsPiMp4vt4AUICk2Cl99RceTuwe+BIWxo6WHxSYxx1vGUtwCknlvmXvh6NCArO15+jDl&#10;gr7gs3cIEkXnHHEBmZ6SgK9+2c8X3sy2uH8E+SEghUiODWfOi5lluOMfyexzRlEOASlEWnICIr75&#10;Zi3/+cs3hH9jjsWvkUgV7S+3gBQw249EgO+P/f7ylXlffQIQmfijS6jfIyCZ82O4C3ZM6AqjRi3R&#10;qWMHtG/RCAa1THHANZrZM2bvfC5gcAtjzD/zDrJX3eR3I0DKdx/c2TUOxtUzznEltBpj7O5r+BDy&#10;4wdBYeRV9FL+UVFHPFWm3QX59hZGXEVPJY5lFCqh+egtsI1MyTrG0gM3w0RRfFkFqDcdgSMOQUhm&#10;FxQi8ekIVKzcBHuf+DKfWsDj3gzUVtbD5FsfstZFIOf3F6dGo3rzafj4PYl5apF4uHUoymn2xoWo&#10;7JVtyGfvO95fmIYKI5nzu2iqNAiTI2C+sAVK5Nj3jJSsYorV154jLDnj2BaEPMb4ZpWhYnoQPqLz&#10;WAZCxL89iHo6mmi804V9blkIk+BuPgkaqsrosue16LXgDxWQkviXBKT9FVzYMB1ThgzAmCFjsG3/&#10;Kbx9/ixr/iebyzi7agomDB2AcWZjsHXfSbjZ2+RYhywJSCKrXrx4gR07dmDx4sVsE2BSS7Cgv3D/&#10;SchFYc+ePaGoogo9037od+wyJti8wwRbl9xhpvc/eRUGfQazy3fr1g3+zEVFYUMuvpYsWcLKw6aj&#10;RmPOIxtO0Zhfxl24BE3mQkxbWxvW1tZ5HmOFBamdSS6eyKA6y5Ytw9KlS3Hw4EF8+PBBtATlX4cK&#10;SApF1kmD35P96Na4N458SRVNEyPJDQcmjsONz4miCdLxQ0CmI9R2F6pqFct1U5A9DfrsgU9Kxnde&#10;DgGZlogba3pBXbRc8RIVUb3DNDiGxImW+EEOASmMge2usSijkntbP6KAvnucsm5wswSk4DM2mqhx&#10;LP8jxRoOw1PvKHbxnAJSiJQIF+wa2xY6mjXRb/IS7Ni7D3t2rcWglrWZmyMl1Fr5IuvGRlxALtw5&#10;F2qZ21HQRqlabdF992essstDQAocMUlfKdc+Zo9q59WIEAmJ3AIyFV+eHsTYLiYoq6GaUUZVA7UN&#10;9VBGuRbW2WU8TwKZl0tACmLgemkjerdpiPLqiuwyCkrqqGVggJIVe+NObMaNZm4BmQo/2wMY27kx&#10;tDRUcm5XqSY22P/YrriATDy0G7enj8e+IW3QoFRFDDRpgJpGA+F/Jqfc4hSQzE2w4+m16Nu6LkqW&#10;yHjdlNRKw8igBlSV2+HClx8/AOcUkEIkR37C+XWj0b5eWciT/SUpWwtN6mrDoMcSvAnNKJtLQJ49&#10;Cpd5U7Bn+ED0qVkVgzq1hrFiaWxYsj+XNCXJLiDJTbzv82OY1M8EOiqi1kHyGqjS0AhVy1fEjAsf&#10;mFcyg+wCMuHrC0zpWCZjeUkpPQ4P4zPeH3EBKRAk4vX1nRjVxRilFUXbVdVCXRNDVClngF02Qaxs&#10;yC0gj8JqaCuUFUkPjeIloF6uMa7vOZXjOWYmS0AKg3B1WrOc+ycWeQ0dzL3szj7fXAJSmIIAp6uY&#10;MrATapdTFpVRhnbdpqihWx8Lz73MknJcAjI95Suubp+NzsbVoCCfsT1VrSpoaqSDCjVG42lohrwQ&#10;F5Axvs8worlWxvaUlFFKqzZ6bbjDijRxsgSkMAmvzi1GDY2crb1yRgFNVz1DkqisuICMC3HBf4vH&#10;oGWd8lllSlQ2QIs62mjSbxM+xWScZXIJSGECfG1OwaxnG1QvXzxrW9q166Jy2YZY/uiLaMHfJCAF&#10;KXCz3IDOncfh0rsgpDBnw7jAx1jaoR46zriKENZAhsFm/WDsfhrCHmP/FMkfcXSoLnTqdsPsddux&#10;b/9+bFluhuY1daE/9iiC2ANLgASntSgrp4nOs7ZgP7NMzhzAxddhzFJkuTXQ4lhu39Z56KxfAXoT&#10;ryOYXWcKfI61QDmdRpi8auePZfdtwpxezLm85lBc8yXf6Un4uJ15XLcPrn6IZt6fdNjtbI3SqsVQ&#10;vO0GeGU78MkPGNdWNEeN4TsQnpDGHHr+ODKtOdRMlsMz2xsrSA/Eza1mqKddFnU2veT87ORHpoBU&#10;q94ZG7M9z/3792LJmHbMudyYObZ92GUzBaScfDmYHXDE96x9kSwghfGfsGtkC+hol0aNdsvwMjqH&#10;nswXKiAl8a8ISPvjmFFfC/KiLxcSecViaDtiLV69IMs8wo4BulDMPl++LPqvOZljPbIiIMPDw9kv&#10;YNInSeb+ZuyzPLS1K8HS0lJmm/QKBOlYvHgR29y6do9+GGv9CuMlyUdRyPzxj1/DaMBwthwZ6CU1&#10;VcIN1B/C2dmZ7VOpVBVdtlk1l1zkE1ITcuSJ0+z7R2p4ymIz86NHj7J9IpHjK/uxRt6LBQsWIDEp&#10;81KJ8q9CBSSFIuMwN6BO55ag7dDtCOG8lhEg+t5iTDj0FvEF/CEsu4D0v78BlUs3wu63cUhLi8SD&#10;5Z2hqt4Olz0TmMfBuDisCow6bsAnUVWsnDUghey1QlpaEC4M1UGbKTtg1qU9Zt30Fi3xg5wCMhr3&#10;1w9Dqdqz8TYlDWmxb7G0RU1omGyGJ3kc9RhD1BTReb0tMhXrDwHpikW1NWG68BpCU5llQ86glUYN&#10;zD/9HPHMY2+bdahn2A9WHuHs4jkEpDAWtnvGMzdjNTHvti9bU5M8ByKRQl9dQDu90nkKyDV2aVht&#10;G4UxkwdAse0p9BpuitojzmOpWC3InALyIUbU1MPssy8Qx+zf58fzUadsW+x/9QVpKTF4uHswtFsu&#10;wFdOASlA7IstqKqgAoNWM3HP4xtzTZUGP+ZauRMrNspjwf1Q0bJcApK5Gb24CGWZ17LagNWw+xSG&#10;1LRk+FjtQNuaxSGn1AbnwzOuQXMKSLLdzcx2VWHQehbuewQhjbmW87U7hg4G5djtLnrwY7s5BWRm&#10;ziB8dhvoVeuJ56smo2HZWtix4USOZXILyHi4HR4NVaXiMB68Hk5fIjK2++wo2uuT7TbAkY8/rmOy&#10;C0ihIBk3VrWEhmIt9Fx9JeM4ivXArRXtoCSngEqdZ+Plt4yyuQSkKLEH1mCciQks1m/AKeOSaN9x&#10;OkLP5lyGJLuATAs7je4ViqNSmzE48YbZ37QE+DkexICqGpArURYTTrzOkujZBWSc/1OMaWmAQefe&#10;MWUS8cFyDYzKGWD6ixjmcTTs9wxBiRL9cVVUEymngExH6NPlqKOsjsa9F8MmgHx2E+HnZI7+uqWg&#10;XLoa1t/7IkFAnkUasw8pp0/ixXBjmLbugUm1dNBgwDqkZXuOmfkhIL/gzMhGUK2/Hi7sZ/QuRpVR&#10;Rb1hx+FDPodhp9C1VEVMPf2Wfb7iAjLy8wMMalgGyo2G4qSNL1LSUhD9/jbGNy8JOQVdTD9ml4eA&#10;/A6bpS2hpFYFfRedxtfEZKQlReKl+RLoaKqijG5/PAjIuNcQF5Dk852eRvbvKvpXMcbiVQtg0Ggy&#10;XnHcev0QkAlwODYLurXH4iV5rvGezL1nEyjUXIb35PH3F5heuxwM59xjjtgMcgrIcBwaXQ+KZepj&#10;2h4rRJDtx/nj3qZhzLGoiHo9VsAtMkOY5hSQafhmdxQmuppQNRiBc3afkUDKhr/A4h4GkJergpnZ&#10;zq2/RUCS8yE5p6cL2NeOReCFo/1N0M7sNPyZ100QeAlTpl1HULbayP8K6Z77YCBXEQsfh2V8dzDT&#10;hMJUBFhvgn7Fhlj6lnxjpeCz+SjmfNUYBzzyuu8iy41klzsotpxQmIj3+7ugRDlTXPAlP5x8w/n+&#10;6qjaZjbsQ7LdVzP7kOa6BrU0KjPfO37MmVt8uVicGVcd9Rs1QLkyjbH83Y8fLYWCKOwYVAttl1sg&#10;JkWA1HBXLOxTFWUmXhD9aJKKb84HMLCGssjLVMXoBwWrPJUpINVbLYVYPXsIvn/GdrNGqDT5EvMJ&#10;YI4vVkDqomS5UihdfyCufyQiNWNZbgEpROT7q+jZqAO2221BZ92G2PPsm6gMP6iAlMQ/ISCfwG77&#10;KJQvWw/zdp6Gy4tn+OJwFUcnN0EFnSbYc+YmfK2WoqVOVZgt24+PL57C4/EJLOxuiHItp+GV8491&#10;ZZ00OfhTAjI0NBRdunRhvjDVUaFlJ9Sbtw5NtxyH8Zr9qD5oPDRq6qN0mTI4euyoTErId+/ewcDA&#10;AJrVarBNrbmEo6SMsXJCWf26rPh7/fq1aI1/HvK67tq1i5VwvdZt4BSL0mSB/QvUbtueveiNjCpI&#10;JfTfQ2RkJGbNmsU2dSpp2BB6Y2ejycbDaLLpCAwmMzcfxi2gqKSEYcOGITg4WFRK9omNjYWFhQVG&#10;jRqF5s2bs32QLly4EA7PHYpkM3jy2h8mN1x9+sCEuckhtYTJIE4fP34ULfH7oQKSQpFthKkRuLWV&#10;Oef1MsOy4W1gVLUaDJqbYuamq/gU/WvOe7kEZJm2OOVD1h0D65VdUUyjPa6yj6Nxf5qeRAGZgRAp&#10;vlfQUs0Eh9/64eaqIagx8DDCxS7DuARk6Sar4EMufxLdsLxlLWg22SZ6/BJTK6pIFpD6pdB/nRVi&#10;yDYizqG1Zk0sNHdim10FOu1B00b9OQVkcvAbzO5miBojTkHk3bIQJnzFzX3bccjxR/cxufuAFGD1&#10;3Tdo3sQUzfaGYsbOrdA1mYopd+JyLJdLQNYxwrKrLuz++douhGG5djj4jrmREyTC7tg4VGvLJSCZ&#10;G8sQB0xuWR2VWsyBnUieZZCKr0/3om5pfax9JrkGZIyPDca00IPewL3wTsz2hAUp+GC5GfVr9cft&#10;XDUgme0G22Nii2rQbjkX9uLbtd0Nw5L6WJ+t5iWngDy1E7uNKqHPiHVIPLkDuxrooF6n+YjOJvRy&#10;CkgB4jxuoEetijAacww+sRmChkUYixf/TULJYu1w3u/HZ+CHgGTKvlmM+pWqY8Q+aySkZX9zv+PJ&#10;+lao32MxXodkqEBuAXkWvgt6ok+TfnA/dBKRS7rApGZr2Ow6nqsWZJaATHHDzrYlUanVRNz1jGT2&#10;IhMBEj0PoUv1Sphx4T0y9ziXgGzVEBMsiWhLhcfd9ahbvg5mOpPPZQJcjo+BuvoATgEpjLLHhNpq&#10;aDBgA9zCErPdaKch0HIWqpTVx06bjBtwiX1AntyIxbV1sGrOJrwe0xrFynTA88Nnci0nLiCLt/8P&#10;vmSXYh9gtFYx1Gc+S/5kQ3E3MERbkoCMgfnMFtA1Ho2HPj+OG0JKhD3GN2+WRw1IAaIcd6C2qgYG&#10;b7iDsKRs760gFLemtUD56mawlVADMoMk5j0diBqdd+CT9yMMaWCCcTdzCwpxAVm18Sx4kM0l+2D3&#10;oKZQrLUCn8jjJFcsb1RJgoBMQ+iDGahR3hDLLzgjMfuxKPDH4R7VYNJvI2cNyNRYf+wa1wKVW82B&#10;c3jOyhvf3l5At5rG+L+9s4CLYmvjMN0igp2ohAEmBoqFit3d3d3d3V3X7u7GIOxGRCWUVLobNv7f&#10;zOwAu7Ag3u+iLLzP7/deL2fOnOl69sQCe/k1IAUCAby/f4ePj49MxY+kpCR8//YNP3/+5FMkxMXF&#10;wcPDA2GhoXyKPGLx4e5xbF80Fp27j8ORt2FS53hhhLmuXTfDVKUoBh16g+iUjL0hjvuBpw8d4BLK&#10;7HtxKG7Pbw0lw3F4nJDDHmPzzbOVn08chofzrVHEZBTuhzLndpITJpdSQb1+e+DJt0aQkILAm2NR&#10;wdAaez7GSvKVVkGL2dclz2DxR8xtUB69l2zCYjtTmE66jQh+dmHsGXSqbIml11yRyqRFedtjoJUF&#10;Rl79ws6IVL8HGN+3NZp2m4AFS8aiRgVb7PHO7ttBgKivFzCzuyUMNZWgXKkFJi5fiham9TDfyScH&#10;Acns1QQf7BtnDaOeu5m7NfM3JyArocyCs1jSqSZazjyO0BT2epEvINkuO16eGAtzq9F4Ef0Duwdb&#10;oOvyywiTOj6/ggRkdhQKAemIrw8u4t6Fy3CXkomf7y5DC7O6WH/oAlzWN0Gpqk3xz4V78GGnv34M&#10;5+2jUaVMc+x/nDFPfhCQQ4YMgaqWDqqNnQ27a6/Ryf5zenS874ZmB66hWI263Gh67AjS+Ql2/x08&#10;eJCrOdd84Rq5kvFX0WbVVk78sQLwb8E+hNkR7XSNimPyXXu5UvF3Yvazl+iwZBmUVVXx4OEDfil/&#10;F1ay/vOPpOajYe1GaH3OiTm/Psmca3aXX6BynxFcTdx/29n1n4Z9eWWlqpaWFtQMjFCmVUeUaNwS&#10;Ssw5Wa58OTg5OfE5FQP2OLW1awtNTU3oVamG8u16oChz/auoqXMjPr57947PmbeQgCSI/I0w1h97&#10;p7SAiUUXbLV/Dzc3V7y9tweDG1pi0PI7CM3+9SbXZAjIJLicmImSxbrhBic6MgvIJLxdWR9VGk3G&#10;K/YjiCGrgIzHm70jodt2FwKFQoQ774BxGVsc8ZTInjRkBGRKII5Pbg+DDjvA6YjMAlL0FStr6qLx&#10;2LPp25suIGPt0btYEQza/VJSsyyTgAz+cgKtarTG8Q8BXHZpARnkchHtzMqg/Y7c/TCaVUAKMH3X&#10;AVRsOgNTHgqw6OIT1K7XBs22+cnkkxGQkfvRyrgO1t/z5D6YZASkOBnvzs2AeY2heMJ3spkhIFPg&#10;cX0NTIuXwoAT36Vqe0gQp8bA+5MHQqXEYmYB6XJlIcx1mWW/zvzDoxjCxCh4eQUgnt+/GQIyBe5X&#10;V8HEqBQGnpT0ISYNu9zvrrLLzSogjyNu9ShU06uDc9sPM38fgf/EljA0bIh724+k55MRkOI4PN07&#10;CWX0m+PQd2mpxsJ8DMcEw/WjN2LSOiNlyBCQIbg2rDiK1e6FK19iMs3Lip0AfPcOQiI/r3wBuRsH&#10;m1bEsEGLEHf8OFIPrcZYc1Osnr4WyZlqQUoEpAixzxbBSFkF7VY+QDQvz9IRJyLIyw0/ozP6cJMW&#10;kGHuV9HDogEWOLNCKbOATIX3xUnQ126M7R6S6yjjukuFz4XJ0FIrg6W3/JC5Epo4JRyen9wRniC5&#10;XuULyGOIXtCZObeawWnPEaTumILW6nqYP2NrFtmaLiCTPmJtW3PoDbwguWYzC0jRE0w2LYF+Gx4i&#10;ivlbRkBGX0dHg5LoueQSojJJAVYehPj7ICiaOeb8tsgISHEwzo+zgWbRnrgTmNEnrAS22b0PPn0O&#10;QAK/I+QKyEQXLLCyxLDTzPksCsPV6a1QrNUu+MuuSoaAFETj5tpBKGu7FNzPEZkFpMgbO9oYo3K3&#10;f/CDLyNdQIq+Y3szI5g2nYf3kRn9f0oQISHYC54+oUjhzxdpARnmdQkdK1XH1HPvspzDopQ4+Hp+&#10;R0hChlxME5Dsj/XLly6FjbU1mjFp27duRRJz3NnKCTOmTePSbVu0wNHDzLFmvotY+Th00GA0adQI&#10;ti1b4vGjR1w5WRC9wIxGxqhSqQpq1O+Brc+DC7mAZBCGwHF2VegVN0O7cZvhEJi1GxRRxHPMbF0F&#10;Kh2PIijzgZQm6TM2dbXIkk+QEIInx6agTjl9VF/ojARmmvDbXtRSVkff/ZIfsljEyVFwubYMLaoV&#10;Q6k+h+CXLOLzaWDAkc9cbUJEHUP70pUx88wbfD/bB8Uq9MXVH5JzKOXtBJiZtMSRl0Hccf3hshct&#10;TVtgtwsrq8UQJcUgICgQoXEpeH16PCzbzsa3bPpPRcILLGpUFGXrDsT+20/w5sZqtKthAE0ty18I&#10;yES8PDUFjctXRIf9r7nzPk1Allv6Ep6PNsOmZiPMe8rWuJcvIEWCCGwfXAPWs08hNkUIl4ujUL3R&#10;SDz9kfs+sklAZkdh6gNSOl4/gP2aDmjQiHmpuHULN0ZVQAW2Ou59Bz6PI17tm8Q8RE0x/eSj9PlY&#10;gebp6QlXV9cscfTo0TwXkN++fWNetAyhb1oTdldfycjH9LjvhuoTFkBZTR3Dhw/PUZr+aVhZwj6I&#10;lVXV0O/CfbmC8VfR7/w9qOvpyfYB84dhP3QqVqyIilYNMP2xk1yp+LvRf88+6DDHdtWqVfxS/i7s&#10;iwdbQ1BZXQOtTj2Uf64xYXvmMfQqVkFL5mUjv8NeC+xLWalSpVDErAZsLz1De2Yb2Gi45Tg0mQ8y&#10;tnaxInGCeZFXUlFFxS4D0ObGW25b7O58hMnwKVBmPmBY2cr+gp3XkIAkiPxNcrQ3Di0ajgn7HKTk&#10;TzLcd9qhgd0kPPLLLGeY50BMDPORWOmXkYZ0Dcior7cxf/U1vp+pzAJShFi3o9h77DVi+YXKCkjm&#10;IyXmM5Z17oBRV/wlSYkfsaBeRTRf/BCxUnZEtgZkIr7ePIKV1z5JtjGzgEQ8Ph9ejmNv2H6yJGTU&#10;gAzErRVzcdE1QrIfMgnIpHBPXDh3BT6Rkg8laQH5/cluNDaqiNEXPLm/f0WWJtiOcRgwfixqDr+I&#10;pU4iLHcIQs8+XWDY5iDmODJ/yxOQIg8cX7cKjn5x3PrKCEhm6yM+38fmS4+Ryr8DpgtIcRwcd41F&#10;Wc0aWM816/s1mQXko619ULRkZ9wKiuVTsiddQDLLfbx9NMowy90g1VwvJ7IIyGMH8LBfUxSr1gn3&#10;lizBUzbm9IO1hjYGDViA2OOSwV2kBaQ4ORjHZ3RAEd2uuB2dO82RLiBFb7GkqiqMW8zAM16U50RW&#10;AXkcKVvHopVuKcwbPZdb3yeLF2Jxo4qobt0fIYeOSuVNE5Ap8Djaj3mu62D4Ga9ciRlpAZkc+RX/&#10;7N6D54HsscksIEVIDLiNWQtvpguu9OtOHIk7C9pBRd0UO17I1iaUh1wBeWwnTtpUgVWX+Yjj0vbg&#10;UrPSaNpsBHwPydaCzKgBGYHX+5Zg+v0AyTWbWUAiAk8PLMGlL5KBSqQFpOjtclTQroQpB5+lD6qT&#10;E9ICUhz7AXNtTKFVajxe8v1h5kRWASlEmPNOmFQbBYcYdn4R4p6vQ1mdetj3RrrWqnQNyBT4OF/E&#10;hgt8dwyZBSQS4HFuC3Y+CUyfP01AisPt0V1PDRbtNsAz6dcbKy0gfR4vgZmWJVbbSzc/z540Aenk&#10;6Ij6deqk3+drMefKT+aafMiULX3/79iuPTw9PLBowQKZ9DbMtct+S2RLsi+uzO+Ihi0mwN4/6/On&#10;8JGIx/8w94saFWCgVh52cw7CmZXK3POOOb8+n0O7Wvrc/ThrVMTAsx+ZfGIIfj7AsMZls+ZRUYN+&#10;CWNY9F2HD9w5y5zDdyZDVV6+4hVg3mYabv1kn9dsvklQU66MpU+juGUkPxuPiuXqY9uTIIhjrmNQ&#10;hTKYfOYzUsSp8N1fD2WshuAO13ck8PXGBJjXHQhHX3beDNi+Im+uskOjCf8gKinjrSQDIUJvT4S6&#10;SgXMfSCRmSzut6ahmn4tGQEpbxAa9SJlYNl/GVxCJfWJ0wRk+WVvIIj3wsGJzaBTexqcIlLkCsiU&#10;sOPoYFIXK2595mpyRnjdQN+6dTHhlgef49eQgMyOwiggX9/FvTWDUKeCBWZvOwX3Vw9yJSAD3j3l&#10;BAbbXLN48eJyI68F5J07d6Cnp4fy7XrJlUFp0WTHGa6JNtsc82/3lSgNKyAHDRoEnZKlMei6k1zB&#10;+KsYcOUxDIyrwsamKV/qn4f90GFrmFZr2w4zHZ/IFYq/G0OOHIMB89LLipz8QGhoKFq0aIEiJjXk&#10;nmNpwYrwsradUbp0aX7O/At7/u3evZt7MNVbuTddPrLR5uY7VOw2EOrq6vwHtGLAvohrGpVEg41H&#10;0O6+W/r2tL31HuoGRpxQ/RPN40lAEoQiIkaS83TUr98O+x1801+80/j3AjIzmQVkVmQFpAhBr0+h&#10;pVlVNOk1kGv5MWRIP+bvYjCs3A03vmWMCiojIDOTRUBmJV1AZiaTgMyMtIAM+3wLXS0r/OsakEvu&#10;e6BpAzMUt+yAWu0Go3a7AdygLKpq1dHmn6j0fDICMhOyAjIrOQvIFHhfXsDvZ0mMm7EWL/wk09n9&#10;m6OAFIfj0XbZ+YeM2IMviaJfCMgUfL80X2a+cTPX4aW/ZLqsgDyOlN2rMat2OajwH5gZoQLLut3w&#10;aY+kFqSMgEwKwpGp7aCn3wv2fLPwX5GTgEwK98DBlWOl1nkU5p99xU3LKiD/wct+dTMGrpEKZT1L&#10;XN56QCpvzgLS22ELJkjtp6GzNuIF/0EvLSBlySwgs5IhIMNxY3YbqKhXw543v36OZxWQx5G4aRpa&#10;Fy8Ks+oNMLhpUyaaoKdJMRQpZYHTy3fK9AWZLiAzk0VAypKjgBSnwNPxJGaMGppxfIatgEOo5N4g&#10;IyCj32EGc2/QKj8Fb6S7EciGLAJSEI5ry/rCsGID9EtbVv/WqKCqjjaTTiOYNRY86QIyM1kEZFbS&#10;BWTIHXTQVYNlp634Ju+GlAlpAeltPx9VdWpj/aPc/UCSJiAf2NujVs2aMvd6f39/3Lh2TSbNxroJ&#10;3r97hykTJ8mkt2S+lzP6f5WP+MchdK1tgw03PSU16wo7zDkc+fMjHpzdiOEtTWBsNRTnv7C19ATw&#10;fbwVDcqXQ6tlB3H8+HHZOHEdb7kfHYT48XQ3rI0rZeQ7thVTm5dBEWM7bLjhguCEtGdwHF5t7Qol&#10;tcaYse9YRlmnz+PeE1f4syNY8/lebu0CZfXOOBfEHqVkeOyyhpF5L1z+zuZhnu/zLGE9aje+xQfj&#10;+jBDVGu3Au+57gCEcNxoA+POC/A1TPYZLRZGY+fQeuix4Q7ipWqgZxCLl1s6Q0WzCy5wy5UQ5nEZ&#10;3WrUlxGQuqadsIPb1n1YNaYV9NT1YD3lBD5FJKTfQ6UFpJBJTfQ+i+6VDdF8zlV4vtydSUAm48tO&#10;K+a5UQY2nfpy1/egPp1QncljNPgIs8W5gwRkdvxBAZni44Yf755miMA/Hk7wfn4HN1YOQJXSdTDn&#10;xB0+/QFujq6I8pY9cele2qjXaQLSDDNOSQRkiOtLTkDWqVOHa3KaOdgmnXktIG/evMkJyAode2cR&#10;QdLRZPd5qOrqceuT3wTkgAEDoFuqDAZdd5QrGH8VA648QrHKJnnTSXIuYT902ONd3a4dZjg6yxWK&#10;vxtDjhyHQfkKGD16NL+UvwsrIFnZbmBuKfccSwu2G4BybbuhRIkS/Jz5F/b827FjB/fyb7X+kIyA&#10;bHvrA4x7DeOa9yckZHzc5nd69uwBzZJl0HDzcRkB2e7eJ6gZloCtrW2WPnryAhKQBJG/YWsbJCUk&#10;IkWmHzsRIi8PRk3r7jj9OuT/roHyXwlIsTAJj3ePQgVNLejq6kqFDjQNymPa8XdI4Wv25QcBKY72&#10;wMq+9aFttQgeySLZ/cispzAlGYkpwvR0WQEpwrzj21FGXR3qWrrQ0M4INVUVlOp9AwucJbUg/xMB&#10;iRS4XVyKKsVKYej5AH6dkvBudQPJPtbR4gSfoakdLn6SfGax+1daQL47NwtVNOthmwvfz5s4AIf6&#10;S+bX0daEirIK1IsOg3OMlIBkPug+nV+MygalMOxCxnLfrrKSWa6RWXtccpMsV0ZAMh+XPkvHoEWV&#10;Rri36590kcVG2JpBaFCqBk4t3879LdsEO5YTn6X02uJ8iCBX53hGE+xAnOmlD8O6/XDDQ1LTNC7g&#10;GSa0KSPZVi01KKsUQd0FV7jcsgLyOIQHlmNK+eKwHbRGSr4dR+K2JRhqXh4dhqyWaZqc1gQ7+vEM&#10;aDH7sOM6R8Tx5/m7o71RgbsGtKGurAQ188648FHy4+J/IiCZvB4nRkFVrQLWP2buBb/YUVkHoTmE&#10;16Pbo6yOBnQ1NWVCU80QY4bOR+IxSQ1VNv4LAYmIc2ilVQJ9V1xDdCpzgYsT8fL4HNQorsfsJx1o&#10;MNePqlZzHPWVvNPJNsH+ieNDGzL3k8FwiPr1eZFZQKYEvcfE9mbQ0km7N/HBnMcVGw+Dk3d8epn/&#10;hYBkazyvrVME1Vosh1t8pnuMHKQFZIj7GbQpUxMLb3zK1fmf9n3l5+uL3j16wKRyZZhWqYKhgwcj&#10;KjKSS2/WpGl6+sTx4xETE4M3r1+jmqkpl25WtSpXIzIN9vtZkJKEhMQUiKROLnHEWfSt3RirLmeM&#10;6l6oYJ8PqcmIT0xOF2VpCMLdsKBHddRZbs88vxPx+uQUmBZl7vGh2ZwsLHw+E/1M+aIvo69JWfRc&#10;cwPh7LXCIvLDiRGNoFx9BT7lUKRY6IvjwxtApcZKST5xMC4Oq4BKjRbhNd/XRtjHVWjaoBfufLbH&#10;oiqqaDrxHH6yk8RRODTYGA3H7UdApv4oRYLPmNa6DuZeeM88z/lEGaLguMoOKtoDcDMy4+dReQJS&#10;tgl2OJzm1YJmqZpYesM9/V1BVkCyCJl77SiYGdtg054lsChXJF1AigWvMK+yCtQ0dWSubx0tDSir&#10;tcWhkIz1yQkSkNnxBwWk0O8Lgj++5AXfnw4HfLq8AdO7WsOmTS/sPHZJapojPm+3RRnjxth79o6k&#10;D8g3j+G0bTQqV2yDY06SfLHuH7gb6N27d3Hu3LkssXz58jwXkGzZbBNsgxp1sm2CzfbNV3PqUq7p&#10;LFvbMD/BCqCpU6dClfmo+NdNsM/dg0ZRA/Tu3Zsv9c/DfuiwHxCVGjbCdIf/tgk2ex7lB9iXCVYo&#10;qTIfQTk2wT79CEWqVoONjQ0/Z/4l7frlaiw3ao4Wpx5w0q7dPVdYbTgM3UpV0bx5cz63YvDPP/8w&#10;D0M1GPceAdsrLzn52Ob6G1SftoyTqRMmTJD/Yf4fQwKSIPI3MT8eYlLLZph2XrqWXir8DndDk06z&#10;8DTw/79P/FcCUpDojxX9WmHiwSfciNIZROLU6HqwGb4dfvxgIvlBQLKDS3w8swCVdfXRZNRuvPoW&#10;wvXFJhTEwNX+BGb3boH6S54irT6JrICMwZAB1qjYcTemPxBIpccx91U76FUahCGXE7m0/0ZAipHi&#10;/wgDrcrBwGYanHwlYi0Nkc9VNCthiK773NI/iDMLyEiPe+hfvxKq99yKL9HSH2IihL45hWamdbH4&#10;taQWY4aAZJbr94CZrywMm03Hk8zL9b6MpoYG6L4/Y7nSAlJ4/Bju9m+KVs0GIeygbNPlxH0bMNui&#10;MgYMmsv9nXkQmqh3x9G4QklYjTwGn3jp9RUjNcofDpdu4gs/eAeL9CA00c7jULVUJQzYehdxaR/u&#10;PAHX+8O4fj/Ye0qee7IC8ij85w2EWcn6uCDVPyUXR3fhfIe60CvfCW6HMqRc+iA0ia+wtI4eyliN&#10;xDX3MMhcAqJnmGZiiO4r7qQP+vDfCEim6ODb6GyghnoD1+NLWJLM8UFyCN4/vIl3/hKxlllAph7Y&#10;go1NLdCu9zyZmo7Co4dwuWd9WNTvhWCpJuf/iYBEBA6MqIOK9Qbh5peMQZ5YhMmhWN2zFrqvvI5k&#10;vssG2UFohAi+twCGqgYYvO4+wpOlj62Y2Vx3PLz+IF2aZBaQ3k/2oFXL4XAKkK0LlRRyE11rNsCa&#10;658g5MXHfyIgmWPpf7I3ShSvheXn3iNJppNOEeL8P8DR8S0i+L4wpQVkSuQ3LOtdCxWaz8G7SNl6&#10;hsLkGLg5O+CVVL920hU8fH19cfrUKVxmzjG2+TUL+y339csXnDtzFteuXEVYmGRgLpZ3b97i7Okz&#10;uMe8a0vfk9kflZ4dmw7rlqNxkzmHuLSEYLw8NBJNmwzDVfdo2fOtsCBOgevVhbCwmYhPmXaAMPYb&#10;Ng+zgvmMyxCmxuDaqg4wqj4GLtmcKyxsX7psPsPqYzPlE+LVwa6oVHcw7nqzXSww975gR0xsZowi&#10;Y+8gTpJJDux9+zb6WZWG/jjmHsimRD7AGLMisBh1Lr2PyaQoV8zuYo3pm6ehuaoaeu7mR+lPuIxe&#10;JUqhz9o7iJQ5Z5kz2m8bmlvYYP8Tf14IZiYVAZdGQlXFHKtfRqafH/6vdqBZmTo59wGZ+AYLWpRA&#10;adtpeBmUtQl2+vJEATg0riHqVzeFgZ4OLyCFCH80CyVUjbHwkXT/pEJEvtkNq7Il0GzrB8n2/QIS&#10;kNnxBwWkOMAdsR4fpMTfnwonuF9ejtaViqJqm5l4+Mge3187yeTxebIB7UoZofmwpXB56oDP93Zj&#10;cjNTlG0/F19fO+Pn+2dI8XZjrrrsb49/YhAaoVDISUUVTS3UGD8PHe58zCKEWh67i2I16nAvjC9e&#10;vODnzB+wDy1WmLDr1mLRWrmC8VfRZvV2bv6/PQgNO9KwdrFimHr/oVyh+Dsx5/krdFy6nBttmn1p&#10;yA+w59r+/fu5mp76NerC7rrsgEdssLK7Yud+zHqrpL/o5HfYj+NJkyZxAyFpGJXkZL5eZXOo6emj&#10;ZKlSCjcIDfuCxw6IpKKuwdWENKhrDZ2KJlDR0OR+rPj06ROfM28hAUkQ+RtRUgjOLe+DBp1n4bE/&#10;++osQPiXcxhjVQ1Dtz5FbObBLv4F/5WAjPM+jHZWHXHFJURWvjCfIN6PlqBWrV6w95B89OYLAcms&#10;lyglEq8PDkUZFebeW6osKhkbw7hSBRTXN4BZq6lwCopL/5CREZB3H6CmUSlYL/+CJc5p8pENEZZe&#10;PoEKBlXQbJUblvxnApJBlAD381NRRlkdpk0H4KjTd+4HOnFCGJ5fXI7a+kVyFJBiQSQebR0NfU0d&#10;mFlPxOX3vtw+EiQz6ftmoFrZ2nIEJAOz3K/npqAsu1ybgTjq/J1LFieE4vmFpbDULSJfQB7biM3V&#10;S6KEtjq0tYugYvFaOLmRHYTmGKIW9ISJkREMNdWgyUwzs50BXxkBya5vKO7Mb8M8F43QZsJufAqK&#10;YRLFCPx4BePt6sNA2xKbXmf0T5YhIJlVTg3EnlHVUES3HJpN3YMnPyTnryjAEdtnWqN8NgLSdVJ7&#10;1CiiDVVVLZQtWR4TBi7gRuoWHN2KFfXLo4yuFpSVNGBu3gS3N0hqdKYLSOZDN/rlQtQrroliDXtj&#10;zS0PSfNUUSheXVqBLsZ5IyDZGoRs8+8SGiXQZvg6vAphr6lUBLrdx8KudVCyrCkWX/rKpGQVkCHr&#10;Z6KbaR0cXbMzPY2L48fgOX8oGpaoieNbMpqc/zcCUoyA10fRuoohipZvj42X3yCCO3mS8e3BYfS3&#10;rpGDgGTmTvHH4b7GzLtgDYxcexmhqULmJI7FJ/s96FzDGOWqdsZlT4m8kBWQQtxe0Q1tJx5ASIKs&#10;OhEy94Fdo5qi2cwTSOJrm/83ApJZ32QPLGxdFjqVmmPx0SeSZqDJwXA+vQyNSpdA7Q6z8TZY8jOH&#10;tIAUi5LgdmUVTEvoo2yL6bj+zh/cWRzjgh3TuqNy0aoYdirjXTFPWpgx11tK6GusGGCLWlbWaN60&#10;KZpbN0Bts0aYduELkv6D549iIkTE+2OwtSiL6uO24uG3tD4zQ3F3S1/ULN8Qix96QZgQjB2jzGHQ&#10;c1OO4is9X6+s+UKY531nUxMM4vqKZH8sOgQb0zKwPuKXLveywuR7fQhNTcqgCZdPhLhX61FRXxtt&#10;dn5MbzYvTo3G9dV90YS5bnSUS2POg1CuTKHLHFQ1qIw55z5mquUoRMip5ihdty+u87XLs8IsLewG&#10;+pfTgGnnpXj6Iw5Cv6sY26w41FV/NQiNCJ6OK2BlWAKttj+XpMgTkAxhn8+he00d5jmnJhGQ4h84&#10;P64x1MwW4E2mh784xRP7+5nCyGIOXuSi71gSkNnxBwUkGyL/rwj5+EpG/uV5vLyJI2NbQE81ax8s&#10;SiplMWzlQfi8fohDk5qgfBFNSV8tKmowKMdc9PvOcWXEuL/nBOrfFpAsbNPY2rVrQ01bF1X6joL1&#10;tlNotv8Kmu65iHrLdqBYzTowMDDINzXpMvP69WtUqVIFJWpYYsitZ3IlY3Yx7O5LlLVqjHLlyuHV&#10;K0mfO38DVs6tWbOGq2HWfeNmuVLxd2KW8zNUb9uOa8YcGfnrzr//FCEhIdyLnqqqKoo3aAarlXtg&#10;s/cybPZdRsP1B1G2VUduWqdOnbhfSRWFpKQkrFq1Eo0aNUL16tVRs2ZN2NnZ4fr1639kwJb/GraP&#10;R/YFl73/mJubMx/ntbjjltf3ImlIQBJEfkeIyC+3MXeIHeqbsH10VYZF3aboNu4gvuaiD7TckFVA&#10;JuD8BJOs716qTXDEP60+oASJCEnB10MDpfKqofLsR5KP5fhXmFi1eMY0tRY4FSSQLyBFbzGhklpG&#10;Xj7UGk/HD1YySCEjIMWp+HBpCarrKWeZt/bMO5DunENWQGYQ5fEQG+eOQed27dCxyyBsvfwcobGy&#10;jQslAlKAWbt2o0Rx9sOHXYYK9JqvwwInIZY/DkCXLq2hlrZ8lWpotulLVgEpDsXNJV1QJPP7rWZR&#10;DNr7Kr3GJYuMgORIgcf1ZehQ3xxGOhr8vKooUrw8zCybYtEt33QRyE6TFpAcogg82zEZjWuZoJiu&#10;Oj+/CvRLVETN+r1xzF1yPGQEJAdzjK8t5ZZrKLVc/RLlYc4sd4nUcjME5FYca14b7Swt+WiOs+tZ&#10;mXUMMcuHo2N6uiU6d5wOz72yApJDFIxriwegvnkF6GiocMvVLlIWtZr0x+ZH32Q+SKUFJPsRnBTy&#10;HjumdISFiRE0ufVlQwtGVaqj4eAlePNDcmZIC0iPOf3RO229atfH0lELEXn0OARHd2KvnVX6+nZv&#10;2gH2G/ZzTbEzBCT7uSHEl/vr0cOmGsroStaXDTXD8jCtYYO5x1+lD+CUVUAm4dOOVunzpIdyBQze&#10;4yAje2QEJINIGI/7uyahmWVl6Kqw14EytIqWQnWr9lhx8h3SxvGRFpCClT1RQWo5ZasNwLcjbM3O&#10;XThcV3rQjCKYO2snt62ZBWRK3HX0KpX1ulOx2wy2B7w0ZAUkgzgJXg8PokeLeqhopJU+n7JOaZjX&#10;aoH5R5/yg3hkFZAsgiQv7BjfGRaVS0i+/5h7jkHJyrCyHY9THzMGq0oXkCIPrKkjvU3VsfEde/xF&#10;iLZfCPX0dCWodzyAcGbRWQSk6BPmVU27ZjJCtfYQvOb68ctAWkCyRHx3xJx+rWBWLm0dNFGyYjU0&#10;77YQ9t8kA/WwSAtIDnEM3h1fApu61VBSn7/ulA1gUrsVpmy/haikjHffvOziShT5FZe3TMHwoUMx&#10;fPoKnH7iI3PtFUpSgvFo7wTm3mSM4jpp14A2Spk3xohNNxGcKERSlBtm2mY3AA0TZdri+OcgPl8l&#10;NF1+gy88A0GUO1YPrAHDbjsRJk7B5xvLYFGuIZZ/lX0Wy8Dnq1m8Fua4svmS4X5mAgx0q2H+M+lB&#10;ZQTwc9yGhhU0oFxsNB7GsWdiKgKO2kKnfAPseBqcSTJG4eGU0qjaej5eReT03ZWCgPsz0cq0BLTY&#10;55xyUZSpWhkGxayw4rlfDgKSeeOJ9cb+SU2gW8oOu93jIMxGQEIYCYddQ1GaeR7V3/wBCd7X0adO&#10;FdTf/UXOuSlErPM0lGWeHVNOu8n9cVIaEpDZwQlITxlJmNch8PuCwA/Ps4rCvIpX9nh6eg+ObFmL&#10;g1liK+7dugOf187wdL6G+4e24TCbvm0Trpy/BPcXjoj8/JYTp9z65wMByeLh4YGJEydy/RGo6uhB&#10;q3gpaBgYcTXo2JcJtkm43NoA+QBW/ixcuIDrN9O8Sx8MufVUrmzMHMPuvUTN3oOhpq6OWbNmZVPL&#10;4s/A1hRgBWjVqlVhxMQMh/+vH8g+O3ZBXUsLo5gX1/x23NimFWxNSPbFmK1Vp2lYAppGJbhauKzo&#10;ZkftZjulZveJohEREYHv379z8pR9qVVkWHHKfuSxL7nsR9uf7vuVBCRBKAICxIV5473jAzywf4Tn&#10;7z0yNT38/8gqIAX48fEh9+OOTNxwhh/zUSWNRISIEOv7VirvDdi7BEpqWQgi8fHBXZky2Oa0cgWk&#10;OAof7W9IlSOJG86fkJippo2sgBQh+udXPLolOx8bDm7B6bU9WLITkLlBIiBFWHzrO4ZtuYkB664x&#10;cR2D93/FYra/R6cETD/6DAO5dCbWP8DEq9FyBGQygr6+xO0bmdb35m2884mU+XjKKiDZzRUiJvgb&#10;nj+8x897C44vXODlH8HVckuD3b9ZBCSHEJEB7nj6+I5k/hs34fjSFT4hGc05swrIjOU+k17uy6zL&#10;TReQJ6Rq1OUiZJtgZyASJiP4mwse3rvFLfeBwzsERMbL9EnHIisgJYiTIuHr/hz3uPVlwx7Pv3rj&#10;p9QgB9IC8t+EtIDkEKciOuQb3j6SrC97Pdx+5gJPr0DESQ3akFVAMvv3+zN+HumwxzvvsPSmwSyZ&#10;BSSLWJCEUP/PeHSTvYaYa9D5NbxDZN+RpAWkcP8G3Js+HVf5uLt4A6KPsgLyMHyWzU5Pvzp9Flx2&#10;HJQrIEWCILy+l3l9mXjuJVOTK4uA5BAhMTwAH5/bp8934+FbeAUEISEl4yqQJyCZrYUgKQZ+n1/i&#10;Bncd3Ybzq88ITZB9h0oXkOI4eDjczli/6w/xNZz9iUSM1JAvuJGezqzDEy9ucJwsAlIcg88P5Nyf&#10;mPMxUkoEsmQWkOxykmPD4fXeiZ/vPl65fkOU1KA3LFkEJIcQsUHf8cqJv+5uPIH7j7BMzbnzVkAS&#10;2SBOQLCXG148uskf1wd47fUTMXyTekFKBD44pk2TE49eIyQ+hc/3GC4BsiNOc4iS8OPzc9yxd0GE&#10;WIiogE94+PAdwmQPvyxMvkh/Vzy8/RTenG0TINL7HW7feoUfMlUaxRDG/cQLB+ZZ8MgdMdwkIaI9&#10;HXD7wXP4x2SWjEnwf3UbDq+8EJvp/MuMmLkPBnq8hD37XGae+/dvrYdNjTY4+CWYWb0U+Ls549aT&#10;zzI/uElglh/gCvvbd/Dcj7nPJ4Xig7M97rtHZZKhzDUV7oXHzHPB0SsaSRE+cH7gANdM3RWkk+KP&#10;F7fu4JV7cDZ9V2ZAAjI7BMwNlrkZZZaEeR2shAxyeSFfGOaT8GMi+uv7jPUOZB4e+URApuHn58eN&#10;6jt79mwsW7aMe+Dkp0FnsoPtX7Bx48ZQVlGFaaee6H/BHiMfv5crHkc+/oABlx6iWre+UFZV4/Yx&#10;Wwv0b8Pu52nTpnFNeRsNGcrVYpQnF3MKtun1BObFW1Nfn6v9eO/evXwr8lixxL5cz58/H/PmzcPJ&#10;kycRFZV/amsSfxcSkARBZN8E+9fIEyG5Qa6A/A2ybYL9C/5/ASnd3Dp3kVMT7F8hT0DmluwF5K+R&#10;JyBzC7u+o1q0QBKzr38nAnftQuc6dbIIyNwiT0Dmhv9cQOaS7Jtg/5p/e91lGYTmNyPbJti/QL6A&#10;zB3yBWTuyNwH5O+QbRPsXJBVQOYO+QIyd5CAJPIHIsQ4zYW+ihF6r7sBt4AfzDPhPXaNskTldrPw&#10;OeTvVUTKLSQgs4MVkMG+GZLtDwYrIVnB9/NP1obMZbByNN7LRdLsOm2dQ/3ynYBUZFh52r9/f64W&#10;p2FVM9QeMga2Kzaj695T6HHkErruO4XWK7eizrAJMDKrAW0dHfTq1Quenp58CX+fgIAAbtASDT09&#10;NB0zFtMeOcoVjfJi9rOXGHb8FIwbNuYk5urVq/9qrU6C+H8gAUkQBCsg58yZg4ULF/52sIODyUv/&#10;VXTu3JkTZOwPY/Km/yrYH//kpf8q2K5H2HcSedN+FazMaDZk4W9Hoz5TuS545JX5q2DfT6dMmSJ3&#10;2q+C3b916tSRO+1Xwc7HDj4ob9qvgl1fs9KlMbxZs9+KgdbWqFqyJPcjsbxyfxXs8ZGX/qtgz4eO&#10;zPFZ0KXLvwp9fX255f4qevbsyV0H8qb9Kv7tdTd37lxOIsrbjtyEEfPeLK/cXwV7f2G7zpE37VfR&#10;sGFDTsTLm/ar0NDQkJuem2jQoAE3IKC8ab8KTU1Nuem/igEDBqBt27Zyp/0q2G6uCCJfkOSO8zP7&#10;oH4VPb6LBEPU6joJh52/KUS/oSQgs0MoBCIDZcTgnwxW8An9viLe0wVBLn9XRLI1HsPd3iDZ+xNE&#10;zHrJyEc2okNIQP7HsDUW2P1Wp1497gVXRV0dalpaUNPW5v5l/2b7n2H76Lt//z73i2t+gxUu1szL&#10;roqqKspa1sLIs+flCkeZeP4KdgsWQot52WSbzR88eFAhaq4SRHaQgCQIIi4ujuvagoKCgoJCcYMg&#10;8gtiYTLiYyL5czMKcUmpMt1I5GdIQOZEfBT+dD+QOQVbMzLV9/MfDSGzTHnrkh4/mf2TGEcCMo9g&#10;+697+vQpNm7cyIkMtmbk6NGjsX79ejg4OCAlRf6omfkFdhAQdmRltqmEipoaqto0h938Bei7czeG&#10;HD6GocdOYNA/h9FjwyY0GTUGJUxMuVqPbNMvtikzQSg6JCAJgiAIgiAIgiBIQOaMMAUI9pEv3igk&#10;wTa/FuZcQ40EZOGG7Zfm2bNnmDFjBkxMTDjBqKGjC10jI+gVLwFtg2JQ1dCAlpYW17/Knj174OPj&#10;w42oTRCKDglIgiAIgiAIgiAIEpC/JjZSvnijkEScnNGkMkECkkiDrdH55csXrnbjmjVruAGCNm/e&#10;jLt37yIykgZuIQoeJCAJgiAIgiAIgiBIQP4asQiI+Ht9QebrYPvIZPfPLyABSRBEYYUEJEEQBEEQ&#10;BEEQBAnI3ME2BQ35OyNi59sIDcix30dpSEASBFFYIQFJEARBEARBEARBAjL3pKYAYQHyZVxhC7ZG&#10;qFDA75hfQwKSIIjCCglIgiAIgiAIgiAIEpC/ByvdYsLlS7nCErHM9ot+b3AQEpAEQRRWSEASBEEQ&#10;BEEQBEGQgPx3pCQC4T+BwG/yJV1Bi8DvzPb+AATJ/A74PUhAEgRRWCEBSRAEQRAEQRAEQQLy38MO&#10;vpKSBMQzH5WRQZI+IoO8gR+eWQWeokUwsx3s9rDbxW4fu52iXw82kx0kIAmCKKyQgCQIgiAIgiAI&#10;giABSfwBSEASBFFYIQFJEARBEARBEARBApL4A5CAJAiisEICkiAIgiAIgiAIggQk8QcgAUkQRGGF&#10;BCRBEARBEARBEAQJSOIPQAKSIIjCCglIgiAIgiAIgiAIEpDEH4AEJEEQhRUSkARBEARBEARBECQg&#10;iT8ACUiCIAorJCAJgiAIgiAIgiBIQBJ/ABKQBEEUVkhAEgRBEARBEARBkIAk/gAkIAmCKKyQgCQI&#10;giDygr59+8LAwCDXMWDAAH5OgiAIgvg7kIAk8hwSkARBFFZIQBIEQeSel8+cUKNGDfTv318m+nWq&#10;i1LFyqNFp97paZaWlnB6bI+EmIhCGe3s2vB7LQ0Bgtyf4trZS3j0wQ8pfCqLSCRCpw7t5ZbzJ8PI&#10;yCjjuPbtDVsrE+ioq0KvYn106t0vfVqbNm2wfOkiuWUoUhQvXpzbnn5dGqGktiEa2vVi/u6Ljjam&#10;KKKsAr1S1dGhd1+0bt0aq1Ysk1sGRf6JnBClxuDttdXoXKMYlJSUoF26FgZvuokwgQjJEZ9xZK4d&#10;DDRVmGkaKGvZHSvtv0LEz5sT9+/fx5kzZ/DixQs+hSAUGxKQRJ5DApIgiMIKCUiCIIjcY3/9DBYt&#10;WsT/xSJCov8TLO1WDVVq98Rdjzg+HVi5ciVuXjyGHx5vC2XYtmjK7wkJop9XMKHTOOzbvhQNG03E&#10;w5gMvcEKSDvb5nLL+ZPRqFEjfo2AxAhXzB/SE8sO7MLsto2w+r5/upB5/vw55s2YKLcMRQobGxsk&#10;h3zAtlFNUbqUFQ6/jQLiXmJmPUuMX7MHc3v1xoxrvnB2dsbC2VPklkGRfyInIr6fR2+zyrCasAmP&#10;Hz/A3rmdUK6UGYbeCsSX2/NhWbYaeq47hYe3jmFUy/LQ77QRYfy8OcFeM6zQHD58OJ9CEIoNCUgi&#10;zyEBSRBEYYUEJEEQRO7JLCDFoW8wtVMztOzZCrVIQMqErIBMwKtVTVCz/1EEivkkKfKjgAx12YqW&#10;jfvDySsSQcd7oPWYkwgSSla+wAjIOuWxZWwnNOtgA/OSvIDkESd+x9a+Nigz7Bxuk4BUiMiJwHdb&#10;0aPrZDh4RzJ/iZH07Qa6W5VD9W1ueLSlLYw7L4JPVDIzLRHvT01H5ZLdcDZezsWaCRKQREGDBCSR&#10;55CAJAiisEICkiAIIvdkEZCJoXj/3h0RLxaiPglImZAVkOG4Mro6qvSYgcVzluCQg4dM8878KCCj&#10;fK6iV+vuuPTBC6+WNkYtu8X4FCXkphUYAdmwNtw/fcbPF+thISUgxSIBXG+sR/M63bHvUzjVgFSQ&#10;yD1CBL0+hJbm9THpRQhOT6mJ2uP3IySBvSqFCHTaDMtyNlj3XSDJngMkIImCBglIIs8hAUkQRGGF&#10;BCRBEETuydoEW4Lo9SISkJlCnoA06bgRrh+voH21Qbgckb+bYItS4uCwbwIqGhijJ1tLsOVMvAuV&#10;CJmC1ASbReS6VVZAisUQiyJxb2V/mI29RDUgFSRyizA5EHvH1IX58D1IFCTi2DgzKQEpQuSr3ahb&#10;qQUJSKJQQgKSyHNIQBIEUVghAUkQBJF7SEDmPmQFZDQezKqLBvPuIyHhA2bXq4/RVwL5aflTQGYg&#10;5JpgNxuwD34pBawJdjYCUoIA3y/Ngm6Z0Vh3z5EEpALEr0lBpKc91g2qiQY9F+KJXzTETNqpTDUg&#10;g6gGJFGIIQFJ5DkkIAmCKKyQgCQIgsg9JCBzH7ICUoT49+vQqdUCvHK5iW7Ve+GoH9vfnIT8KCAT&#10;Ij5i6aRJuOryGkd6VMXIQx/B+8cCLSBF3pfRrX5fXPr0DefndkWViddxz4lqQCpC5Ig4CV4PtqCN&#10;ZWXUnXIaX8LiIenSVIxHm9k+IBfzfUAm4/PlBTAp2x1n4qgPSKLwQQKSyHNIQBIEUVghAUkQBJF7&#10;shWQXw5g5NAFeOGXwKeQgJQVkCzJeH1uKXq06IHFF99B0puihPzZBDsGDkcWoXMrO0zc7oxwqU4r&#10;C5yA/HYOgzuNxM2vscxfcVz/j/2btUC/aXvxLVFAfUAqSORE5Lcr6F3DAKU6zMWtp0/xlI9nXpFw&#10;uzUHNUuZo9eGM3C4exKjW1VAsa5bEM7PmxMkIImCBglIIs8hAUkQRGGFBCRBEETuefnUCTVr1uTu&#10;m7+KWrVqwemxPRJiwgtltLNrI3e/yIsBAwagU4f2csv5k2FkZCR3/TKHnZ0dli9ZJLcMRYoSJUrI&#10;3b7M0aZNG6xasUxuGRT5J3Liy+meMFJW4mShdKiPuYPowPfYNbkZ9DVVmDRVGJq1x6pHnvycOUMC&#10;kihokIAk8hwSkARBFFZIQBIEQRAEQRD/BhKQREGDBCSR5/wtAcmOMJeYlIjU1FQ+RbERCoWIi4uD&#10;QPDrDovzO+yxYbcjMSmJ+/+CQHJKMpIKyPaw28BuS0G5dtjtSUhI+CvbQwKSIAiCIAiC+DeQgCQK&#10;GiQgCyMiN2xvVRVd51xFUGZXInqP1c1rYNgGe4R+PwZb40qoWLGi3DCuVh8r7vlBqssWufwNAXnn&#10;zh2u35Xy5cvDxMQEc+bMQUhICD9VsUhOTsaxY8e4fViuXDmuydGBAweQkpLC51AsoqKiuP6dzM3N&#10;uePTuHFjXL9+XSHFHbvO7u7u3EtBpUqVuOjZsyc+ffrE51A8Xrx4gXbt2qFChQrc9kyaPAne3t78&#10;VMWCvXbOnj2LevXqceeapaUlNm/e/EclPglIgiAIgiAI4t9AApIoaJCALIyIPmCFuToajjqFH1kE&#10;5EvMNimCDguuIzjgBsZ26ogOHTow0Rr1ymtDs0gVWNuxf3dApx4DceB5UL4SkGwNwcVLFkNbRwe6&#10;5SvDsHZDFK1eCyqaWlyfQq9fv1Yo0RUREYHu3btDRUMTRaqYw6huYxSpWo37u23btggKCuJz5n/Y&#10;/f7+/XtOoKqoa6CouSV3fHQrVuGO19y5c7njp0g4OTlxYkujmBEMLOqjmKUVNIuXgq6eHo4ePapQ&#10;tVXZGoIbNmyAqqoqtEuXR7FaDWBQsy7U9PRRvXp1vHz5ks+pGLDycdSoUdDQ1kGRymYwrNMI+qY1&#10;uHOvfv368PDw4HPmLSQgCYIgco+LiwuqVq3Kv3sy0a41GtWoABXmA1xDtzTq2bTOmMZE0aJF+TkL&#10;Hx07pr2j89HUDFrMfmJlBRtqWhXRhH9nZ6Nr1678nH+P27dv5zq8vLz4uRSXYsWKSfZ/S0sYaRaF&#10;ZZO26cfDtkltGBUrh4Zt23E/xrPvYIQiI0ZqfAi+vHzEnb/3HV7BOzwh03enCFG+b/Hmkz8SJUNk&#10;/xISkERBgwRkYSSXAjJUZloIro6ugnJ15uJFvHzlyMowf3//LHHhwoU/JiDZ0caKFCmCEtat0PzY&#10;XbS9+Q62l56h9tIdzIuYFsaNG8eJFkVh/fr1UFJRQbmOfdDi9CPY3f6Almceo2LXgUy6KpYsWcLn&#10;zP8kJiZi+vTpUFFTg+W89bC9+JQ7Ps1P3EepFu2ho6ODhw8f8rnzP7GxsVyNVJ0KlVFv1T60vvYa&#10;ba6/QeMdZ6FVzpgTk6xwVRQcHBy47dE3s0DTg9fR5sZbtL76EnWYa4eVqvnhw+V3OH/+PJSZa6ds&#10;+55oftIebW+9R6tzTqg6eDxUmPSZM2dy3RrkNSQgCYIobMSEByL8h9e/Ckf7G1KjYIuR8uMFpvbs&#10;hTF7L2HnwomYv/Me4lIz3kMbNGggt5zCEG1sW/B7QYI42hMPb97EzUv7MKReRdQcegpBAsnLPDsK&#10;dvu2tnLL+ZNhZlYVRzdOgYWhNoqU6oStF67j5oVN6FC6KsauWIOuLTph/sHz2LRpExbNnSm3DEUK&#10;tjVWcqgr9k22RblSVjj8Noo7HhAL8P7CIlQz6YtH0UncKNhLF86RWwZF/omcECYE4vzqXjAz0pL8&#10;AKBTAjX7roNnSsa7pijwAobXroSW4w/BP5EEJFE4IQFZGMkjAck2b0z71VU61NXV/5iA3Lp1K7fM&#10;BpuPob395/Rod9+Nk1wWFjURHp7zKGb5CVtbW6jrG8B69wWZ7bE5fBtqukXQtGlT7qVSEWCbwLO/&#10;8BpZ2chsCxsNNx+HkqoqZs+ezefO/zx+/Jg718p36sedX9LbU3XoZGhra2P//v187vwNew7t27eP&#10;2546S3fKbEvbG29RoXM/rmakItXoZKWfpmEJWK0/JLM97e58hIqmDtfM/E90y0ACkiCIwkb4z2/4&#10;4fH2X4X99TNSAlKWt2eno0Gn+QiITuZTJAJSXjmFIWxbNOX3ghRiAQId96BWtcG4HZXxfsg+5+1s&#10;m8st50+GRTkdjLOrj5ZNTGBUeRJexwkhcPsHpjqD4BTmg91DOqLLro949vw55s2YKLcMRQqbOuWx&#10;aVRb1G/VCOYlMwSkINEfyzpXgErZnukCcuHsKXLLoMg/kRPBbnvQolRVdNv1CAJhEt6emoxqJYzQ&#10;+JA3RIJ4eDptQrsKRtBW10NTEpBEIYYEZGGkAAtItvmCkrIKGm0/LSsd7ruhnF13rt9BRRKQzZo1&#10;g3rRYmjyz3WZ7Wl+6iEnIFmhpyhSKDg4mGv6Wsqmjcy2sNFo22koa2hhypQpfO78z927d7nzu0KP&#10;IVkEpNnY2dDS0sKuXbv43Pkb9sNkJ7Ou7PbUX3dQZlva3nyPSj2HQllZGfEJ8fwc+Z9ePXtCq0Rp&#10;Tm5Lb0+7u65QK2aE1q1bIzAwkM+dd5CAJAiisJEnAlIUiB2D6qNGn9UIis3oA5sEpCzi5FCcnjcE&#10;PTY8kOkiKb8IyLo1zPD+w1s839qZF5Cp+HFlOtTTBWRLVJttjycFRUA2rIVP7z7A/9l6WKQLyFR8&#10;uzwWXZjvkmp1B5CAVKDIiWj/xzj4z0V4hrMt7cRI+nYD3a0qou5eDyT4PsPcsb0wfs8xzLUtSQKS&#10;KNSQgCyM5JGAZPtXZJtxZo7t27f/MQHJ9rnB3qQr9xstIx1sLz6Dun4xrj9FtumsosAKOWU1dZiN&#10;nYN29z9JBMp9N1SfvJhLHzlypML0aRkTE8OJGFUtbbQ4/VDm+FQdOok7buyAIYoCK1TZdTawrM81&#10;j0/bFrZZuUGNujA0NMT9+/f53Pkb9hy6dv0a9PX1UapZO5lj0+LUI67/UbbvTkXqP3Xjxo1c9wWm&#10;o2fC7q5r+vbUXSERrUOGDPkjAzmRgCQIorDx3wvIKDyebQUNvSqYfuQ5kkQZzyISkLLE/3yDMT37&#10;4IjLDz5FQn4RkKxMAVLgtqcbLyBT4HF8FFQLqoC0sZHsf9etGQIy+iEGFbfG2sO70KThQBKQChS5&#10;Rwhvh21oWKkZNvgkQSwSICkpGQJRKPb1KUsCkijUkIAsjIi+YmtDLdQdcADf+b5h0kl+iLHliqDr&#10;yvuIlJn0awGZHX9yEJrQ0FAMGjQI6hoaKGlti6qDJ6BiN+bvosVQtmxZ3Lx5k3sJUxTYDrgtLCy4&#10;gUDKtOkKk2FTUdauO9cs28zMDK6urnzO/A8rr+7du8eNrsxuT4UuA7jjU8qmLdQ0NdG7d2+EhYXx&#10;uRUDttlyUQMD6FWthsp9R6FK/zHQr14bGppaXB+D7EAoigJbM5iVZWxNR8O6jVB14DgY9x4O7TIV&#10;UbJkSVy9epXPqRiwwo998VfXK4Iytp1hMnQyynXozdUcZkf3Zu9LfwISkARBFDb+UwEpjMWns3NR&#10;SlkD1gM34FOY7A9HJCBlCfl6BT17jcYzX9lnTv4VkEIkPN+I4ukCsg0aLn+CpwVVQL4JwNP1PaDd&#10;ZArWLxsDs6pNsPDsa9x0IgGpCJE7BAj/fAETu1mj57obSJb6wQQIIwFJFHpIQBZKYuA8qxzKNZqI&#10;Rz+T+DQWERI+rEANneKYcM6duX1KoxgCkpVcbM20FStWwMjIiLths33Xtba1xYMHDxRKCKXh6emJ&#10;CRMmQE9Pj9se9l92dN8/sT//a9gaZ+zI0ezof2pqatz2sCNYLl68GD9//lSoGnYsqampOHfuHOrU&#10;q8dtCyvvWDF86NAhhRrsKA121PUtW7ZwA+iw28MG+/J84wbzAqWA146Pjw8ngtOuHXa09f79+3Oj&#10;rP6pHyJIQBIEUdj47wSkGMn+zhjarDLUas/A86B4mWbFLCQgZfnuuBE9+iyCZ5j0+31+FpAiiMMf&#10;on+Fpjj89BnmDRyNPW9D8bzACsgQBLt/gLOzIy7smQuL6m2wzcEd90hAKkT8mgT4PFiL9tXKodOC&#10;s/COTWHuYtKQgCQIEpCFFKHrItQ2MIR517m48eodXF3f4+GlDRhQpyQMTAfhmn/mpomKISClYUe4&#10;ZWWkIjW5zonEpERuVHFFFFuZYUVjXFwcN3K6ItVIzQlW3rE1cP/EyMp5DduvKLstBUWasaKYFdzs&#10;OfenIQFJEERh478TkEL4vziNvrb1uNYgFhaWaD5+G/UByYc8Ael+bTmGztgL/+hUPkVC/hKQqfA6&#10;OwU27dfgUwL7DihE5Lsd6FLXBqM2XkNsqrDgCUiP4+jRvB+uuMVwf7OVPn6+v4whA+bhZWwyNcFW&#10;kMgJYUo4HPaPRVXjGuhzwAXy3zhJQBIECchCSzxeX1qH4Xbm0FJX5m5s6iVN0HzwQlx4G4SsPaMp&#10;noAkCIL425CAJAiisJEUH424qJB/Fc+fPEa9evW4lh+5iRIlSsgtpzCEXdvW/B7/NayA7Nihndxy&#10;/mSwXbrIO46Zo0ePHli2eIHcMhQpSpcuLXf7MgfbR/3K5UvklkGRfyIngl12o1VpbeiZt8AIqWM7&#10;+ZSbVKtCEpAEQQKSyHNIQBIEUVghAUkQBEHkBR07duTERG6ja9eu/JwEQfzXfNzbAhpyrjv1MXek&#10;KvaQgCQIEpBEnkMCkiCIwgoJSIIgCIIgCOLfQAKSKGiQgCTyHBKQBEEUVkhAEgRBEARBEP8GEpBE&#10;QYMEJJHnkIAkCKKwQgKSIAiCIAiC+DeQgCQKGiQgiTyHBCRBEIUVEpAEQRC5x9fXFwMGDPitKKxs&#10;2LBB7v7ILjZv3szP+feQt145hZ+fHz+nYiJvm7KLGzdu8HMRioo4zh+Pjy/mjufAcbNw4OFXiESS&#10;vh5F0d9wZ/8sybRJC3HiuQ+X/itIQBIFDRKQRJ5DApIgiMIKCUiCIBSR1ORE/PB4+8fD/voZLFq0&#10;iF8LMcTCCDzdPR5Fi+jDrMl43PeMgEicMXhDgwYN5JZTGMK2RVN+L7CIIQx1wlTbqtApUxfTTryG&#10;UGqMC3YUbDvb5nLL+ZPByhSxSID4LwfQvHRd/PM6ils/sTAVbvc2oVHHKfCISebSFixYgAc3zskt&#10;R1HCxsaG3959aF7WCoffstsrRpzDDJRV00IRfX0YDTiBm87OWDh7itwyKPJP5IQ4NRw31vdEKV0t&#10;6DHHtQjzr6p6Lcx6EwlRsj9Ozm4NfW1tbpqejiZU1Btg+ac45mzImb8rIMUQMddmcqoAYqn7LkH8&#10;P5CAJPIcEpAEQRRWSEASBKGI5BcBmRruieN7jsE5OBEX5nZAp3mnEJUs5KeTgMwgFg7zrWDWdRsc&#10;b6yHifkwPE7IEAb5RkDWrY6np1ehY2NTlDTiBaQ4DA5bxqOZZSUUsR5XsARkQws4n1yBDo1MULpk&#10;moCMhfPCRmgx/BB+pEqOkTMJSIWInIj94YwRjaqg7fIrCBEJEfXtOkY2Kg+Vtgfg6nYFXS3N0HW7&#10;A8JFqQj/dALdzYxg2OcUQvj5s+NvCkhhSgRub5+G6cccZX74IYj/BxKQRJ5DApIgiMIKCUiCIBSR&#10;/CEgpUnE0RldMHbnQ8QLRHwaCcgMkvB1d1dYdFoP+0trYN5qPr4K8qGAtCiHkzu34eqZBaiZJiBF&#10;n7G85yTs3D4PdVpNKFgCsk5FHN2+DdfOzUfNNAEp+oKl1TWhWaQ4KrYYjptfY0hAKkjkhEiQiLDA&#10;QEQmpkoSkj5jU/daUO16DEEp8Qj5GYToFP7Hk4TXWNjYGEZDLiBCkpItf1NApsZ9x6KOpmi38R4J&#10;SOI/gwQkkeeQgCQIorBCApIgCEUkfwnIFHiengzbdp2x6fJHJEu1LSYBmYYQ0R82oEk5SzRtVA/W&#10;U04jWsoX5Kcm2Nz6fNoBizQBySIW4cu9dahvW8AEpI0Nty0i162wSBeQvjgxfgSOOn+Bw7ahKNJs&#10;PU48ciIBqQCRW8RiAQKf70Mrq4YYez+YT5UgFibDx34tLKs3xmznSD41e3InIIWI9X2F2/ee41uw&#10;P9463sPNm/fw5lsoEvn7ZVKsL54/fQ0/P1c8uXULD19+RiRXmzwJAZ+fwf7mTWaeR3jvE45kbpZE&#10;fHM8gr5WZVF3xApcf+SOGC49FdE/XeB0i81/D04uvoiTutdAHANvl6fp5b37HoJ4fh2SQ97jodMb&#10;/AzyxpuHt3Dz3kNuuoDvJ5NDHI+f7i/xiCv/Fu69cUdwHC91WUSpiAl2x1P7O7h56w6efvZHfEra&#10;j1JiCOPD4PX+ETPvTdx2eIFv4Yn8NBHiA97j5u138PRzg+P927j34QfzdCH+NCQgiTyHBCRBEIUV&#10;EpAEQSgi+a8GJOB2ew1adpkFj8gkPoUEZDqiABzpUQV1J19FkPtl2NboisPfJCKPhQTk3wm5AjId&#10;IcIerYWBfl8svulIAlIBIrfEe53EENvGGLD+CiKEGTW2WYLf7kVP5rwYuf8RYqXFXTbkTkAm48u+&#10;TlDXqoUOfZqjjJ46M486Slt1x3Z7D6QIxQj6vA+2dWqis7UZiiqrwrTjIrwN9Yfj2t6oXbkYNJll&#10;KClpo2z9Tth89yuSxP7Y11GHWzYXpkvhIkqAx51N6NCoIvSV2XR16Je3QJeV9xHKbWY03u3qhhoV&#10;DNLLK1OvAzbeYctjtv3OQFSqUhu97JqgtDYzXY2ZXrM71j8P4LYC4ki8PTwRdU1KQIebXxnqpUzQ&#10;c+YZ+EisKELcTmBEC1MU01CFErMdxaq2xtLrrtw0QawXTi3sjZplJeutolsc1ZpMxKWfrMBMgeeJ&#10;QVDSaIpWdqbQ01CD0cTryHiaEH8KEpBEnkMCkiCIwgoJSIIgFJH80gekMDkeQUFhSGA+oD/f3YBO&#10;g5fjR3SGWCMBySPyxq7W5VB/xk1EeN9CR3M77HTL+LQmAfl3Qn4NyESE+gUgKjER7menQd9qFQ47&#10;UhNsRYicYe5XKTH4/ngd2piURsd5p+Abn9ZfLXsvi4Tn3UVoaVYV/ddfR0iSrJjMjt8RkKwQNLad&#10;iQc+URBHP8Esu4oo23kJPKOSOQHZylADJTtvgBe3aAHC7k2HprIWrGccxpfQJIj8rmN885Io2XIS&#10;XvyIy9IEO9HvMYY1LwODNtNx9Ws0xJGfsH9SQ+jqGmPOTR+kRl5BNw1lNJ19GYGscRR5YNeARug0&#10;5yj8mX0RfGcASilroEzb2XgaKUS0nz2mtzaGZr35eM/sj1Sfi+hiVhaWk8/CK4FZSZE/Hs62REnL&#10;7rj4mVmeOAz/DCgFg7r9cMo1BCmxn7GyV2VoWk2BF/OMcLu9GA0sWmPZY19m+4SI+n4PiztVQsmO&#10;O+GVkiwRkMy+rDdiL9xjMvoSJv4sJCCJPIcEJEEQhRUSkARBKCL5RUAmBLzGqonD0X/qLIweOBJb&#10;Lr9DklTfhiQg0xAg2HE9utp1w8AhA9Bt1gkES9WuIgH5d0KugEzyxP4RbdGt72gMHzAYC298gyP1&#10;AakQkROi5HDY7xkB82rNMOXoS4SmZFyAwnh/XF7XGxWqtsSC8+8RyQ8+lBt+R0Cq6VlgteNP5m4g&#10;wfPhalhVbImd7uESAWlUFaMuSmoLItUPJ8c3hVLJ0bCPzpBxgR/2omXlRlj5xDuLgHS/txx1KzbD&#10;FrdQPjdD0jPMqqmPlpNOwj/4OvoWV4NF/4U4ce0Z3KMyfixiYQVkuUotse+pLz+qdjJ8rs9GKT0T&#10;zHSORKzvc/yz8zAe/0zAj68v4Pj4AvaOqIUipeti430vZj9eQs/iJdF7zW1EsM262abubg9wYOsp&#10;vE1IxIlp9WDSuCumz56HefPYmItpvS2gU8wae10jeAFpgInXA5inC/G3IAFJ5DkkIAmCKKyQgCQI&#10;QhHJN02wxSIIUhIRExOD2PhErq8w6Q9HEpBSiIVIio9l9lUcklJla/fkNwHJ9oMXFxvHNQ2VJIgh&#10;FDBpzDEW8oNdFCQBKbu9zLamJiKOPafjJOc0DUKjGJETUX73McBSC0oq6tApUgRF0qL0dFx8dw7t&#10;TTSYaRoy08rWWII3abYwG35HQGoZtMbx7xnSL8r9BnrVrYEhN7wlArKEBWbd95BMTHLDhi6WUOl2&#10;AmFSN9X4ny8wplk19Dr6NouAfHduLKrWHY43YfF8bpZY3JlSEdW6LodLZAy+HmqJksoqUFPXhI6e&#10;IepP3gVHzwjuvs02wTau0wu3v0by93HmWvh2FE2LF0WbvZ/Znizx5dw4VGf2ja62FjQ11aHKbLsS&#10;LyBTPsyGcVFjzDz7EVJ+l+cb5jRh9j+bP1Oo6JXF7Ose8OAEZBnMdwjn5yH+BiQgiTyHBCRBEIUV&#10;EpAEQRC5x9fXl7tn/k4UVjZu3Ch3f2QXmzdv5uf8e8hbr5zCz8+Pn1MxkbdN2cWNGzf4uQhFJNLv&#10;BpYOlXNsRxzGgw9nMW9I1mmjppyB1y9aAv8/AjLc7RK6WtbC+Ad+2QpIZdt98JeSebEBThjeqCaG&#10;nHWRLyCrD4BjSByfmyUcl0aWRa3e6+DGN2sOcbuBzQsmoF/7xqhWvijKtZuD90EJcgVkypd9qGtk&#10;hK7H3BHkvAWWJlXQuNcorPznPC5degiPhyNRnheQqR7LUVO/IiYfe8P1KSmLPxa3LgOr6ccQKbd5&#10;O98HJAnIvw4JSCLPIQFJEERhhQQkQRAEQRAE8W/4HQGpomuMBfd/IE2/fbo+CzVr98P9gJisAlIU&#10;ipsL20CpSG9cCskYZdrvxSrUL9sEW175ZRGQPk92wKZyAyx+FcTnZoi9hSGl9GA38yIC02o0c4gh&#10;iAvG65sLUNekDQ67/uSaYJcpYY1tTt/ZSs8MiXA9MR7F9Vtj3/dA3FzdE8UrD8cDtv9HjiR82WIJ&#10;jbQm2Cl3MaRMcXRdcgVhXDN2ESI/38DEfkOx6XMMjk00ga7NNHyOSuv/Nhnel2egdaeZuP8zngRk&#10;PoEEJJHnkIAkCKKwQgKSIAiCIAiC+Df8joBUUtZBVdvxOPnwJVyeHECfeuVgNfUQwhIEWQUkRIh7&#10;vR4mBmqo2n0uLj5+jQ931qO9WRFU6bMCn8OSkBrng6Vdy6PyoHV4/yUIMcFvMKeHCdRrdsO6S0/h&#10;4nQOMzpUgkZpa2x9HgqBz1E01SuGDgtOwNnlIz5+fIQNg2uictvp+BDI1oAcgNLquqjYcjIuv3fB&#10;09s70bNuBZQffhIR4ji8PDQeFYpaYPiZJ/jo4oxzq/uiHNuMOk1AIh5XZlvC0LQFlp17hHevH2BZ&#10;/1ooYzker0SAu/0KNCxZFBW7rMStD+/hfH09OhqXgknvw/ARUQ3I/AIJSCLPYQVk9erVcffuXXh4&#10;eFBQUFAUmujXrx8JSIIgCIIgCOK3+R0BqaHbAMNnDoaJkSYzT0m0GLcJTr5RYCsmZhWQDOIYeN5b&#10;i75NK0NfWQlKKpXQYtQy3HQLBlvBUJwaB8eDI1HVUANKhmPxOCEZIZ+uYN6QxiivwuRXLgYz2yFY&#10;d+cL4tgKieIouJ6ZhQ51S0OTFYdK2jBrPw577n5GnEDMNcGuVM0G0yZ2R1VVJajol2HWcQue/2T7&#10;lBQjNfw9ds5ph0ps2UpqKFqtKfrNGgWrMiaYdPQFkkRixAe+wp45HVGlCNunpjoqthiOPQ/duc0R&#10;JgTB4ehidG9QnNtn6qXM0G78LrwIYZulk4DML5CAJPIcVkCyNwEKCgqKwhgkIAmCIHKHi4uL3Pto&#10;TlFY6dixo9z9kV107dqVn/PvwY58+7uhyMjbnpyCIDLz//QBmd/I2gckURghAUnkOeHh4bh9+/Yf&#10;j969e0NdXR3FixeXO12R4syZM7CwsOC2x9LSEidOnJCbT1Hi2rVrqFChArc9dnZ2cvMoUixZsgTa&#10;2trQ0dHBtGnT5OZRpJg4cSJ3bNg4duyY3DyKFFWqVOG2pVatWn9le96/f4/U1Iz+dQiCIP4ESfHR&#10;iIsKUah4/uSx7CjY6STg7b2reOYewtXmSYMdBVteOYUh7Nq25vcCixhJXhcwknmn6tyrP/ovOo9Q&#10;qf3EjoLdsUM7ueX8yShZsiQmTJiACeMHoEFZfdRo2RvjJoxCz1Y1YKCsBM0SZugyZAyXp169enj5&#10;1FFuOYoSpUuX5rZl/OBWKKdbAq16j5T8PbYf6lXQh5JWKTTqNhTdu3fHyuVL5JZBkX8iZ5hrMNoH&#10;T68dw549e3Dw1A18+BEjEcvCJAR/ccDRf/Zhz4HDuPHKC/Epvxh9hocEJFHQIAFJFFhmzpzJ3bBZ&#10;AanohIaGwtramtueJk2a4MePH/wUxSQ5OZmTQuz2DB06lE9VXK5cuQINDQ1oamriwIEDfKrisnPn&#10;Tu7YsMGOSKrosF1AsNtiY2MDf39/PpUgCKJgE/7zG354vFWosL9+Rr6AjLqM9uWqYc7J10jOJCDl&#10;lVMYwrZFU34vsETi3vR6MO+8A14hzzC+fjfs+ZI2EINEQNrZNpdbzp8MVqYg6SdurRuEkkYlMfbQ&#10;W6TEPcW4ylUxafdVHJ43BG03PgOrZhYsWIAHN87JLUdRgn3vSAp8jTX966F4SSscfhvFbFkK3I8O&#10;Rb85e7B/YX9UHXsBt52dsXD2FLllUOSfyAlhvD8Oz7ZFGV017p1TRUMPZVrPh1uKEIEfT6BPneJQ&#10;45otq0KvlDXm3ZY0G/4VJCCJggYJSKLAQgIy/0ICMn9DApIgCELxKTACUhCCq2NqQ8fIjASkVMgK&#10;yGg8mtMQ5h23wSvkOSbUssDA077pH/n5R0DWxMOd02Ddrgtam5eRCEh+HSGOhdOWIdCtNhefRQVE&#10;QNYpj20Te6BdD1tUSxOQKe8wo0pJzLnqmz5asTMJSIWInAhy3Q6bstUx5PBTCITJcL00F5Zli6PB&#10;P9/w4eJs9Bi2FA/9Y5EU9gbzOxnDcPA/yE3bmNwJSIJQHEhAEgUWEpD5FxKQ+RsSkARBEIpPwRCQ&#10;AgQ5bkCjfksxsEU9EpBSISsgxUj2u4EJHWzRbfhQdDAvC5vNH9IFV/4RkPUQ7PsNfsFPMb2mtIAU&#10;IynoLWZ3rgnNFpvxkznGBUJANqoLH89vCHm5ARZpAjL6PnrplEaPcdMxcsYGPPdLIAGpIJET8aEf&#10;cPuWE37EsDUQmfP52w10t6qE+vu9JBl4EkKeYV6nGjCdep6r6fsrSEASBQ0SkESBhQRk/oUEZP6G&#10;BCRBEITio/gCUgxR/Bes7tofK165Ya6dFQlIqZAVkFIkfMDselYYey2IT8hnTbC5FfogIyBFgnic&#10;mWsLPTVTzH8kWe+C0gSbReS6VUZA9tAugvGHX+L9sakw6P4Prjo5kYBUgMgtYnEq3O+tg1WVNtjz&#10;M62Obwq8/2nJvI+qo1zzKbjvnbtmyCQgiYIGCUiiwEICMv9CAjJ/QwKSIAhC8VF4ASkW4tuDHWjQ&#10;uDXmr5qDZibl0GzYFnyJyejbkARkGmIkfr2JPYfuwevLLfRuMBgXfmQ08MzfAjIRnhcnw7R4SbSd&#10;dQShSQIuS4EVkInPMK5sZWx+Eo7YZ1thVLQfFt90JAGpAJE7UhH4ag8GtWuKkbsfIkWUphmT4X1/&#10;OxbMnYaezSxRpd1SvEv4tYIkAUkUNEhAEgWWL1++4M6dO3j48CGforgkpyTj2fNn3PY8f/4cSUkZ&#10;L9+KiFAohIODA7c9Li4ufKriEhQUhHv37nHh5+fHpyourHRkjw0biYmJfKriwjZtYrflxYsXBWJ7&#10;CIIgcoPiC0gxUhKiERjgD3//FxjfvBbG7XqAaEFaw2ISkBmIIQx+jAktTVGqVlusu+KKFCm3ka8F&#10;ZKwjhhioo5rtPLwOTpSMGsxQYAWkOA4vVtii39rbeHViGgy67MUlR6oBqQjxa+LgeW0W6pUsiV5r&#10;7yA4WZilliNbOzLQcRMsy5thjGMsn5o9uROQyfA8MQxVa/bHRd8/NAiNIBZvr1zDA59QZqOS4Xp9&#10;BVrU6InDoZIfEAgiO0hAEgRBEARBEEQBIyY8EOE/vBQqHO1vZB2EhiMUR5fMwJHHHkiV+qJnBaS8&#10;cgpDtLFtwe+FX8MKyPZtbeWW8ycjQ0B+x8GJQ7H7vgdiXM6ge+fO6JwWY47Cjx+ExunBLbnlKEqk&#10;C0ifq5g0eAbsveK4v4Upvji+dAy6j1sBZ5947ofSpQvnyC2DIv9ETggSf+L6hoGoUr0pJp/7igQ+&#10;nTnauLG0ISp1XADX0ESIhUnwvLkU5qUtMeNVPJ8ne3IrIP/0KNiBn/aipUlL7HX5wQnId+dmwLxo&#10;M+wIJgFJ5AwJSIIgCIIgCIIg/jpsq4iqVauiQ4cOuYqiRYvycxY+OnbsKHefZBddu3bl5/x7sMdL&#10;3rrJC7arHldXV35OxaRYsWJyty1zNG7cGBs2bODnIhSRn283oWkxDWiVs0BrqWPbZccbfHPaCptq&#10;5VG7WRt0aNca9UzLo3zPzfCRrqacDSQgiYIGCUiCIAiCIAiCIAiCIIh/wZeT/WBaqRIqZQqT+Q5I&#10;EcfB68EmdLY0QyUTC3SaeRCfwn9d+5Hl3wlIMURJwbi/fQQsymsy86uh2uD1cPCKgkAkRmqcNxZ3&#10;MkGrRVtxbHIDFGfKVyrfCNNPvkMi32elWBCHb3dXoU0NPSipVkXHA87YP6kWzIbvQEjAAbRWk/QV&#10;z5Zdc91LvOEEpDXWOl3AmGYloaykjUpdluGef0L6aPwEwUICkiAIgiAIgiAIgiAIIh/xrwSkKAC3&#10;pteHmUVbTFq8GuvXr8K4ng1Qv+M0OAXE8AKyFIoZGcNyyBysXbMYw+yqQ9PAGhtc2H4pE+F7fTrM&#10;DA1h3Xcqlq+bh+GNzVG2jBFMWAEZ/g7/zOyOKkZV0H3aIhx67oe3rIDUK4oy1eqh36zlWDV3CKzK&#10;6qBG/4P4lkIKksiABCRRoBBEeGLZwBbotPExnyIfQbQ3tozqixlnFKFphwCe9jvQ2KwrzofLu4GL&#10;EPP5BkY3Lws9PSNY9V6Gd5H54EYfcRGdqtTFmhtfmS3IhFiE4M/XMdy6GvT19FCt/Tw8/BoMIT85&#10;/xCOK2MsUa/dWnzNcaS6KDjMa4KmI08iSCqbOOo7Ti3uwRwXPZSqZo1ZBx4jUarz/L+DCJG3pqOi&#10;aWucdonm0+TBnFdPV8LaYhAeBEhG0hQkBmNdf3NuezJHGbM2OJNjef8PYiR5P8aAlg3Q75QPnyYP&#10;MVJ+PsfENl2w7EUMnyYhIfIzNg9rhTJF9FC8fDfsf/gFcb9u+UIQBEEQBEEQf4V/IyCFXntRS60u&#10;tnyMgZCr0ShGcogL5vVshL5H3/IC0gj63dciKkUIMfNdluJ5BDYlDGC7xw3ChNdY3KQSinfeAy92&#10;IB1muiDBASOq66EqKyDjhfKbYOtWwYjHYUhllikWxeL1qroobj4QNwNSJKtJEAwkIIkChbfjBliX&#10;LAL1Ur1wO1xeHxRCxAW64PDcHiinUw6jTuT/EZgF8cHYOaYZSujrouzwq4iSliaiJHy334b6lc3R&#10;vHt/DBrQEy0sK0Cj5gQ8CfpDo6DJQxyBWxNqQqNoKVgP2Qi/GInAkiBC7NcjsDOviAatu2LgwEHo&#10;27M96jftgxOvAvg8+QERYl7vRlXd4ihhWg8bbntCkFlYicVICPPCpU2jUFZdBXUHHkUgnyc11h97&#10;J7ZD1ZpN0GfQIPTr0Q7VS1dCi8X2iP6L4ksc+x5zGhjDoEQFdF9wHmFyfpUUJEXC5dZOtDc1QPHK&#10;vXDPX3L8hClRuLJ1CgYx25MW/bu3RAVdTZi0XoR3cq+5/x+xMBnOB6egJnNtq5QaAecoeapaiIjv&#10;T7BueEsU0zDBgmdSAjL5M1a2M4dJ/dboy5xvA/q2h4VFM2y+/RkifrRNgiAI4u8TGRmJkydP/lYU&#10;Vh49eiR3f2QXDg4O/Jx/D3nrlVOw54MiI2+bsgs3Nzd+LoLI4PcFZDRcDwyAinJaE2np0ILJ7KtI&#10;5gRkRdRfcJEXlMxXj89JtCipC8tZd5j36Qtob14OjXZ9Yb6G0hDg3Kw6kibY2QlImT4gE+Gyvj50&#10;K7XEIRfZSgFE4YYEJFGASMKlWc3RcdBYdDOrigZLHKRGIGMQJ+DztU1oUaciKtRuBrOSxgohIGN+&#10;3kOfZq2wcl5faOjUwz/vM2qZCSK9sGJgUzSedhrhScwjQpSCiK/MA0RDC4P3vmUeR38H0Y9baF+y&#10;PHosXIW2ddriwNuf/BSWCFwdaYpa7RbjbUgixGIxhMlBOL+gL6oNOYB884gSR+Lu0p7QbbUS6yc1&#10;Q7PxexAUJyvYkr5dwbDmFqjZpBEsNVVlBGSwyz7YWNhi70N35pHNbqMfjo5tBXXTBfjy1ypBChHk&#10;sBWmpeywbO8M1LMaiEffMr3ci/ywd2wbVLKwQttaxWUEZBYEkbDfPhbljbvh9NeoPKvByta8XD+o&#10;JYYvmI42Wvrov+eN7LktjsbL/TNRu1p5VKtdD6X1zaQEpAgxj+agYhkr7Hb8ASF7viWF4uDktqg9&#10;fDeShX+7RipBEET2CFKSEer3tdDE43tXMWzYMDx79owPJ5xf3gMq3MezOkw7TsXth87p06tVqya3&#10;nMIQrVs15/eDM27umAAjfVtsvveE+fshTsxuBzU1HbQauwn3nJ7iyZMnaNemldxy/mTUqFGDW+cn&#10;lxejvpEp5h26x/ztgLPre6OiqhrK1R+AY/YOXJ4hQ4bA8f51ueUoStSqVYvblmdPzmJEPfa9+Agc&#10;zsxHeWkppNoCwzbuxpL5s+SWQZF/ImeY982Ap9gxuSusrZugbd/pOPP+Z5YfukO/HMeoQdNx71sY&#10;n5Izvy8gw+C8vgtUlM0x46zkWpKOV14hSOEEpCnabbyXvn7SAjLY9TAaVqmErheDuGkSSEAS/w0k&#10;IIkCghgCv0NoWsoMy6+9heO6riheZgDuByYxU3hSg3BhxXKsPPMKft/uomd1UwUQkEl4tqoVanSc&#10;A1dvB4wrrw27xTcRxVfFi/F9iiHN22CTszvzYPTgRo908/JHbPJflCqiGDxaPxC6pYbjsa87lvZv&#10;Cpu515GYdiBEblhkpg3bKRcQlpYmTsCbI9NQxmwcXqemH7G/iAhxnvbo0aA2Bp39Bo8Ha1Gvbi/c&#10;9gjnp7MwD9/rMzBy3SUEBDzE4GJaMgIyg1REeLvC8fYhjGppDbutr/NM1P0KcaIf9oy2Rdk+B/Aj&#10;8AVGN22IyadeZ1wjLFG3MK//Ujh+98LVSfVyFJBhn66hWwMrTL30hU/JC8SIeLcO9czb4sxrN9yZ&#10;YokazebhXURKxnonemLn8BnYdPcz3B7vQYNyNWRqQIo+70CDig2x70mgREAmh+PI9K7oNP8c1xk3&#10;QRBEfiU1ORE/PN4WmrC/fgaLFi3it55BFIk7S7qjyKALYHsmy0yDBg3kllMYwrZFU4jFAnx7egz9&#10;GxhDVaMb7kQJEOt2Hra2s+AY4IYl44bjzJsAiEQi2Nk2l1vOn4xGVnXh/+Y8htsYQ9+oLv55HQXE&#10;vcDMBi2x68Er7B7SAW03vuLekxYsWIAHN87JLUdRwsbGGrF+L7B+mA20DUph4pF3kDRGZd5F4r5h&#10;+4j2sF54H3ednbFw9hS5ZVDkn8iJ5AgXLOtRDYZlKqNWLUuYlDeElmlvXA9K5HOwx/wdVrQxgFJ5&#10;O5z6FMin58zvC8g4+JwfDTXl4ph0IyD9m0OUmoAAr6/wiUjgm2BnJyDvIjroDgZYlIHZ4qdISn9N&#10;TsCR8dVhSgKS+D8hAUkUEGLxYkVLGNvMwZvwFIjD76JXueIYseMp4uX4hXBFEZAJzzGhenmM3fUU&#10;cUIBfpzrD7M6fXHXPZqTL4EfT6ONZV0MG9UL1qbFocw8oLRLm6Pz1LPwY2tE/nHESA19jxkdbNBh&#10;2yski5Pgyv7SW649zqZJLHEwzvSvANNWU/H4ewTz4ANi/J5iQa8G0NbogGsR+aBGGvNC/+HSUjRq&#10;Ph7vwpOREuKKOV0aoMWqh1JNEaSIdc5eQIq8sLaBLldzo0Tl1lh96yuS+El/mihPe/Rt0QarHn2H&#10;ODUaN9cOYq6Z+fCRu1GRuJGjgEzG5cUdYd1/LXyi87KubRRuTq6DJsN24HusgDl9zsHOpDbWXHND&#10;VlctxHc5AhLJAbiwYgQ6dO6OEaPHYtSI3ujQfTKufvjJ1cAlCILIrxR2ASmO+og5bWpCv243TF2w&#10;Gc4eYRBK3bYLvYAUxeLogiGYNrYr9PR74k5UMtyvrYRZv80ISwjBlhEdMfrAk/wjIC3K4eDK2Vix&#10;fDiqpwlIHnHCN2zu3x4tVjtyrRwKhoCsBfv9KzF1xWL0Zd7n0wWkWAgf53/Qses0vA1PgjMJSIWI&#10;nPjxZjUaVG6CNfe/MNebAAHOO9HMrBRq7XKXZEj5jvNTG6N8nTooUykvBWQSUnxOwLaECirbzcRt&#10;91AIxClwu7kYTU0bYIG9xy8FZGyqD86OtYKOaU/889wPiaJwuJ6ejrqldGT7gCxnhRXO3sz5TAKS&#10;yD0kIIkCgBhC78toYmiArntcIWBeskSieNyaXgPVOsyFS3BW3aMQApK5mX/a3Q1FSnbANe8k7uVR&#10;kOSIPlXNMO3IM67paMC7g2hmqIFybafB0Zd9XUuEx9UlqKKijfFnPGRe0v8EYpEQbrfXoJZpD9wL&#10;i5ess+9tdDAujSaLHiOef8ilBl9Eu1LqkqYnbGgawrI284FRtHO+EJCC5FCs7mGJrsuvIiFVCJEw&#10;EnfXDIKh8RA4yut/MCcBmUZKKO5tHAJNterY/DKSE8h/FjGe7h4Ik7Yz4RWawL0c/XTag9oVamDa&#10;g1A565OTgBRDHHYSzUuYY8kFF6Tk2cYw1/bnvTDVMsLsS14Qctd2LHYMrIEm4/cxH1eyTeLlC0hm&#10;XcVhuDCnDQyVlaHMhQpKVu+CM+9+MOX9+SNBEASRWwq9gAx9g4ltemHRk1C8ODwJHUZuRWhcxjOp&#10;sAtICQL4XFsIo2K9cCcyBo+3jUaFTut5AdkWA7Y94t7H8oWAbNSIW2PRpx2wkBKQ7PvjvQ29ULRU&#10;N9wNjefeSQqGgLThtg+i95hqkSEgRYJk3Fw9HENWXEOSQEwCUkEi94iQ6HUd3epXRdOjvsx7aCI+&#10;n5mCUtVH45jTWjSskpcCkv0eFCLqbh+Ulu4HUlkP9Ufthnes4NcCkv074DS6V1TNmF9JmQnNdAEZ&#10;8f0melfXYNJUUWPtC7wmAUnkEhKQhOIjTsDbfybAQEtF6iYpCWWjeth0J2vzUEUQkOJYF8yzMc6y&#10;TUpKaqjYcTHzAElBoCtbA7I1Dr6X7mMxBCd6lkaToYfwI8uoKXmLSJiAEzOaQivLOiuhaPkeuP49&#10;TiK6xCJEeD3F9hXzMGnSVOy8/Bg3to5H2SYL8S0fVIBM/H4YTYqwD9rM26GHLptfIcuA2LkRkCx8&#10;vhZLHzGP5T+M2A9LWxWXs03MsWm+Fh7My4QsOQnIBHxY1xyVrUbD+Uce1ucUR+HRkvZy11m5Qntc&#10;+iLdJJ5FnoBMxKcdXVG29ljc/xbJNUURpoTh8uohqNFuPvxS5QhlgiCIfEKhb4Ithfez/Wjefiw+&#10;hmX08E0CkkVaQMbh+YEpqNR1g0IJSA5xPF7tHYcKLdfAPVlcoAWkIDkAiwe2w0bmG4V9VScBqRiR&#10;W0TCWDjsH4vaTUbBPlKAULdzGNyxG1Y6+OKHy/o8EJCpCHLei+mzd+JlWNo7uxD+ry9iw9Lp3LfW&#10;qjMO8I6UdAAgTA7Dzb3LsftBxmCMovBX2D5/BtZc+ZzeUivR3xn7181i5p+FlafuYFlfCzSfexqR&#10;KSKIU+Ph9uAg5s+YjPmn3sLz7SWsnL0VDjFp79UpCLDfgBlLtuNZwB//6iHyMSQgCYUnNYh5qHes&#10;gQpD9+Gjmxs3ihwbrm+cMbdHLZiP2sdJB2nyv4BMkTShMayOWZffpW+Tm9snPDyzBlaV62CZUzDf&#10;B2RrbHrqy8/HIhGQzcacRNAfrgKZGnwebcuZY/y2S3D5lHEs3J7vRDPdEhi2+TFixUl4t70bOo/c&#10;hC/MQ5lFHO+PnaNbouqok5KmKX+VMFwaaQ5z65G4/NRFat8/x+5BFihuPgSPf2YScnIEpP/95Wje&#10;YQIee2VIMpHPJTTW1UGf/a7M58KfRISoOxNQtlJt5gXCEZ/St8kVL/4ZDU3t8lh62y9T8/IcBKTI&#10;CxusijIvIbcQnWc1CMVI8rqFjpZlUXP6Bbimr7MbPjhcQJ8mpqiz6H6ma1uOgBT5YJedMUw674V/&#10;+gay+XajQeV2OBPy9884giCI7CABmYGX0y506D8fPlEZP3yRgGSREpBRqfC9vxHVB26VCMiR3THj&#10;5GvFEJDMdnhfmYei5jPhklqwBWRqvBNGtu2EC++CuXcvEpCKEbkjCV/ODETtum2w7QHbGi0Qu0Y1&#10;xYD11xGRIswjAfkfk/gRW/u1RuOxu/GRE5pCxHzchg41zDDu0BMkUOsh4v+ABCSh8Hx32ofmNTvi&#10;lGem0XzFKXC9uhI1qtjiyDfZX17yu4AUJf7EgUkdULX/viyjQotjPLCmnzXKdtwB/6RI3Fk3AtWb&#10;DMWhW4/h6HgfJ1cNRRmdKlhx319+f4V5RhLcNreCaatJeJHll64kPFjSBOZtpuHNj3gkfdgIi9JV&#10;MXzFITx67IBzW6bAql57bHP24/P/LcQQBFxAc61iGHPkA9cHkTSib4fQ0Kgcph58KfvwlSMgYwKd&#10;Mca6NjrO2MkcF0c4PriGjeM7wNC4N677/mHpJfDFnnZlYNV7F7yTM700iDyxvrERGg/byfWxmEF2&#10;AlKM1M9HYaZRBGPPfMu7c0yciNcn5sLMdADsozMtRRwDhy0jUKx8N1zxk66BKa8GZAq+nR6BKhVa&#10;YN6uU7B3cMQj+6uY3qUOqnRbjTDBn71KCIIgfofCLSDFSP7xHJO79cTkY/dwcPkkzNlyG3EpGfdt&#10;EpAs0gJSiOQAR0zoOR6bzh/F1Clz4OAVka8FpMjvBrpVt8Gi/SexcnRv9NwtGayvIAvIJM8d6NR0&#10;CBy9JbV5SUAqRuSIWIj40E+4sKIbTEybYdnlT5JxCFLPobNW1pY8SkoNse77r6sj/BUByXx9vto3&#10;DDUqFUtv1aZmVBHNBq/Bq+C87PedKAyQgCQUnCScmNkWtmN2IyRLf3BiJAUxL67NqsN45BVIdy2Y&#10;3wVk6Ner6G7VCusdvPgUKcRJ8LrIvGjq1sRKpyAkhrnj1IYpsKmizTwg1FCubjesPfcWkX94NGnR&#10;z7voXrEoBm5/hng5NS/D3U6jrWUDLL/mCpEgDLd3TkGDikbcwDmlm/THtosvEJv8l5vDiiPwYEk3&#10;aFUej2cRmWr9sYjDcX5cA1h0XQy3UCnxJUdAioUp8H1+AVO71OYe3MpFSqP5oIW49e4n5JSchwgR&#10;7LwRVTVNsfpxEPdSL4sAfveno5ZpG5x4GcANCiQhOwEpQMD1+dBWK4NlD8P4tP+elEhPrOxrgy4r&#10;b8upFStCvPc1dClXEraLHyIm/dqWJyAZUoJgv38ubGuUgxpzLFTUDdF2xErcdw1Kb3pCEASRHyn0&#10;NSDFqYj49gYXzp7F1dtP4R+VxLzdZUACkoV5JgZ8xOXLT/CT65RZgCjP5zh//iKcXP2RJGD7T85f&#10;AlIc5YE7l+/hWzj7hE9B+PfXuH3uPG4+/sC8v0reVAqUgBRH4t2da3jzPYJ7DxOEfsB9+xcIiZN8&#10;u5CAVIzIicTwj1g/tBGM20zCJbewjHd9kR+cLpzFWeYexsae9QNQtaQlJm08j89xv/4R/O8ISAZx&#10;LPw/OeLmOXa9z+Gy80f8iPmzXzBEwYQEJEEQBEEQBEEQf51Pnz7BwMDgt6Kw0rdvX7n7I7sYMGAA&#10;P+ffQ9565RRstyuKjLxtyi62b9/Oz0UoIj6Os1BdJXMtRyWoj7kj80O6QjTBJog8hAQkQRAEQRAE&#10;QRAEQRDEvyDo5UEsWbgQCzPFkisekG6jFx3ohL2bj+BDMDvW9K8hAUkUNEhAEgRBEARBEARBEARB&#10;5CNIQBIFDRKQBEEQBEEQBEEQBEEQ+QgSkERBgwQkQRAEQRAEQRB/ne/fv6N9+/a/FYWVJUuWyN0f&#10;8qJDhw78XARBKBIkIImCBglIgiAIgiAIgshDBKnJFLmId29fS42CLYYoORgPdkxGlcrlUb/HArz0&#10;j8syCra8cgpDsGJRghjCxCj4+YYgQZi2d0RIigxCUGgsBGIxlJWV5Zbxp0NTUxPGxsZMlIOBlhqK&#10;FC/L/81EhbLQ19KGfqkK3N9FixbFh3dv5ZajKJG+veWLQ0tVA8XLVmT+rogyxXSgoqQMDV1DVKhk&#10;jDJlymDd2jVyy6DIP5EzzHWYmoDwQD94e3vD1z8I0YmpEDPXH0SpiA79AR8mnZ3GRXC0zL0sO0hA&#10;EgUNEpAEQRAEQRAEkYf89HyHHx5vKX4R9tfPZAhIsQDfH+6G3ZDVCBJEwfHaGbzyjoBIMpWDFZDy&#10;yikMYduiKbMHxEgI98CxOd1RRLcn7kSxeycFQR+uYEJTE7QZdRA/UiQCUl4ZfzpYmYLUSLy/tg5N&#10;q5bF2ENv+RGCxQj/cgu96zTETHvJ6MALFizAgxvn5JajKGFjY4PUqO+4uq4/TEpb4fDbKIhCnDG9&#10;dQsMHDURPbuMwzn3GDg7O2Ph7Clyy6DIP5EToqQw3N8/EY0r6HHCUKOYMWynHYR/qhCiqE9Y2rsa&#10;VJl0dhobat134FdKk4UEJFHQIAFJEARBEARBEHkICcjchYyAFCXi4e7J6DHzBATpNftkKewCUiyK&#10;xfYhtWBuYgw1nR64EyXAT8edqFXRDPXrm6B1vhOQNeGwYyzKm9RGPdPS6QJSLBLi/qY+MFA2LlgC&#10;sk4FbB3VCib1LGFakhWQkYh+tBS6mk1w5tVrzGzXFN0PuZOAVJDIiRD3Q2hbuiJarr6KqOgwPNoz&#10;DJWNSqLVST8k+DpgqE0jjLvjgbi4OEkkplANSKJQQgKSIAiCIAiCIPIQEpC5iywCctd4NG3ZHRMH&#10;90avsUvg6BVFNSD54ASkOBGv713GvcMzYFisFycgI768wKWXLrgxvU4+FJC14fbcAS+/PMD0mmXS&#10;BaQg6B5mdG6F6iYFrAakVXU8fegAd6e1sOAEJHP+RjhilIk5hs6Zh7YtBuGsJ9WAVJTIiTD3c1gw&#10;byveBcYyf4mR9O0GultVgOXOr/B/tR8tzZpi6ZnjOHHiFC7Zv0VIQqpkxl9AApIoaJCAJAiCIAiC&#10;IIg8hARk7iKrgJyIjhMOIkmYiOMzu2PSHgepfg5JQEoQwOfaQhhxAjJNzybiVr4UkI0kqyf6ICUg&#10;I3B7Sn0MW7wH/Zo1L3BNsFlErlszBKTPJbQpVQ8rDh/GwNY9seV1BAlIBYncI4T/0z1oWqUxFrvF&#10;wfXaVJhr66C4gQaU2L4/9Y3RdoM9c+X+GhKQREGDBCRBEARBEARB5CEkIHMXsn1ApuLT9c0YPPcQ&#10;4oWJODmrOybsfkwCko+CISDfIObdTlTW6oB9l46gU716GLzvCcKSRAVUQIbB/ehwaOgPhXNMCC7P&#10;6ooa8x/DgQSkQkTuECHu53MsHdAAzeecRhJzv3p7ZgKad5yM29+jAWEcXh2fiEpGLbDN/9e1IElA&#10;EgUNEpAEQRAEQRAEkYeQgMxdyAhIiJES8RUHlk3HgNGD0HfsIjzyiKQm2HwUDAH5GiEejjhwYD/2&#10;rJuLRqamaDPtML5ECguogIxApONqlNNujfOurtg4oDP6n3CHIwlIhYhfk4TAV4cxpkUVtBq3C66h&#10;CXL6eRQh8tVu1K1UFcMexPBp2UMCkihokIAkiDxELBZBJBIz//IJCoaYWXGxSKSw658vYc4JoVDI&#10;hSi/7lj2uLPnrvT6Mf8v4tdbKGTPiX+77mzZTFmitLL4fcFeJ3wOabLk5c5HOiEJglAsSEDmLmQF&#10;5K8hAcnCCshFKGHUR1ZAzqiHtqMP5VsBOcOyHMYdzhgFO9n/GYa2bIlZBbIJ9jbUKt0QR95GMX9F&#10;4+nmHiilUhSNhmzDj2QBNcFWkMgJsSgBrhfnwsSoOBqveY4MtSjApbl1YDJ4C37GpjLvsAL8dNgI&#10;i3K1MOtdAp8ne0hAEgUNEpAEkReIExHy5TEOLx6OyXNOw1vIpysQgsQAPD27CWM6zcElydsh8V/w&#10;fRksmRcJJSUzTLT35RPzE6nwfX8FG2YMxcRz7nwag8AeI3XZ9VaCatvFiEr5dyd1asJPPDiyBEPt&#10;TKDC7QclKJeohjYDZuKogztiBWlyUQxBnA8e7J2Dri0qQZfLq4ESjbpj4cHHCIjPTc85BEEQhCLh&#10;4uICOzs77Ny5M1dRsWJFfs7CR8eOHeXuE3nBCsj8QKVKleSun7xo27YtXF1d+TkVkypVqsjdtswx&#10;bdo0bNiwgZ+LUERCPx9DR2M9FGvYH2ulju3uRz74eGUGaprWxtCF67Fj63pM6G6Nar034Zt0de5s&#10;IAFJFDRIQBJEHiD8+Rij21aFupIyrPoewHcFFJC+F/uhtK46lLW64AIJyP+O/C4gU29jaIUiUFcx&#10;gt3hT3wiw38iIAVwPTUAlXRUuXIyh161dvjnxQ9wJQtj4HRwDKoWyZpXrVhNTD/5SqYfMIIgCELx&#10;SUpKwufPn38rCit+fn5y90d2kR+Qt145BXs+KDLytim7CAsL4+ciFJFPh9tDL9P7KhvqY+4gMSkQ&#10;DgfHo4aeOpTUdFGj7zI4eUfwc+YMCUiioEECkih4CGPw7e1zODg44tUnH8SlspJCDFFSFL5+eMak&#10;O+Dpqy8IT5b87CQWJsP/6wsu3eElk1+e0xBF4IsTM93hOT7/DEWYx0s4Mvmd33xBaKKsiElN+oG3&#10;F9bBxtyAe2CYt5yJ04+c8NI3ms+RO8QJwXj3whkOjk/w2T8UkaG++PSCXQd2uZ/gFyn7UiZMjYXn&#10;eydmuhNeBcQi5Pt7PGW36fkn/JSqLSZMCsO3T2/whJ3GxPM3X/EjJjGjua04Dr7M/js9rx7U2Ien&#10;hjWW2bPLdEVoejlippxoBH57x+0Hbt+9coV3UCzk1UsTJ4XD99tHvHDk8zLxwsULgdLLhRDRPm+5&#10;aU/euyM6Ohz+TPncNjg8wzuvQKnacWkw6xEfBr+vkuMhKdsRrz0CEJ0oYKbKIhYnIcT7E14+deTy&#10;Oj59gU++YUgRZvoJklmnpJif+MrsB65c52dwYZafIMh0rEM/womd/vIrYuMC8ekVW+5TvP0ehmy7&#10;lc5BQIpSIuD9+S2/zcw+cvNBRHyKzHaIY77DmZ3u+BKeIdFICPfDl/dPJNv+/CO+B0UhJfOGM2sT&#10;G+yJ98/Ycp24csMTkhH87QNXltOzb4gRixAX+BlOD5fCWoNdP31YzTkCB6dn+PojGsLMAjKBOabu&#10;7/GMW9cXcPMPR+KvhGDqe8y3YkcAVIFWrcE46R7DpIXg0ZY+KKLClm2EDsuuIDJVhOQwF8zuWJpb&#10;no7ZGNz8kYBEv6sYZa7DpKmhbI+V8I4mM04QBEEQBEEUTEhAEgUNEpBEwUPgi2NDLJibtSoq2M3E&#10;q8BkJlGMWM/b6NOwKHcTL1q1I05/jeeyp8Z6Y1n3kky6CooOvYYIeQ4l9S6G6LCCxBANO3eATVU9&#10;KLMiplJPXPoZx2eSEOmzC800JaImIzRRddVzPkfuEHqcRKPK+lDSKIImfUagl50lynHrwCzXoBxq&#10;tRyFgx/C0jtjTwx/j0k22sx0dZTtNQbtqheHJrtsnSbY6sZuqwBhbicxu1tTVCtXFOr8umkbGKNe&#10;21HY4OzL1zxzwaoGFfj1zgi92l1x5bNEosYFvcCWyV3R0NyI2w9cHv0yqNHIDnOPOiA4IW2txEgJ&#10;fYkdYzrAolpp6CpnlKdb0hQNeszEte+xfN44PFnRgJmmDIM6LTGuXxfUYcrntkFJC0ZmDTB49UV8&#10;j0uTgCIkBDzB+tHtYGksOR6SspWZ41sf3ecehFc0e+x5ktxxen4PWFcvBz0NZS6vsoYuylo2w4Dl&#10;VxEo5SCT/a5gRk8rGBfTlpSrpoVSzPI7Tj8E9/iMjJGXO0jWr2xjTBzcCOX0VZhytVFx6mUk8nmy&#10;kI2AFEU8x6aRLVCjoiE0uOnMPipfEy0GL8VjP6meZF7MlzRHVquE/lPGonvL2qhUXJ3Lr6RdGjVa&#10;9sPBlz8yRLA4Du4316ODtQmKc+elKldu12lbsHJ8M+gz8+mUnY0XgiS4HBwITTXJstODKXPk3meI&#10;lxKQynU6Y/Xo1rCsUhxaXD5dlK/XHkvPvkZMThIy8i5m2xoz62+IlpsepZ+7Iv+jsFaX7Lta4/Zx&#10;50/wl/1oZcim6aHRNle+jygBQk+2kpy7Ru1x2ieSSyUIgiAIgiCIgsaDBw9w7tw5vHz5kk8hCMWG&#10;BCRRABEh6u5ITgwpm3fAJZdgrkabl8NGNC4hEU9KxU2w5IYXJ9yif5xAByNWophh8ttsOgNOF5Bs&#10;qEBNRx/FDEuhxqgdCEmQrfMX5XcQnUoVgbqqZFmqGrowMCyD+ptf8zlyR7qA5JapDFVNXWaZhihm&#10;oAdNvuzi1Qfgum8SV0MuQ0BK1lNduwiXv3j7bfguEiLG9RBsK+px01TUtaBvUAyGhgbQ1VLjJVsj&#10;rHgZCqHwEza3toSBrhpfljr0mHIqNh+EW+4xEAu8sLZDMck0VQ3oFpWUU0SHl2DFzDH15GskswOV&#10;iMJxd01vGKkrQbtMW+x9xwrTRHhcH47auurQ1NJF0f7HEc5tcZqAlKy/krIatPXZsosxZbO15pg0&#10;zfIYtvsxYoViiJJDcXpeS06gqRl2xXGvOCDeBVs7S2rNKalYYK6TRPCJhf44O1HyC6KSiiq0ixRl&#10;yjWEPrMOkn4I9dH2wGekMOeJMPw6BpWT7F8VDR3m2En2uQa/zyuPuYgwXrKlC0iuXH5flGiE2Y98&#10;uOlyySIgmW2Je4+1Xc25cpRVNaHH7dOi0OGkHJPWai38+Nqf6QKSC2X+XCyGorqavITVhMWADXCP&#10;Zs5LsQgRH8+go0XacdeGfjFDGBbTh5a2BrMciYhOE5CfToxFmZJ6vJxWhrous5/KVceUw69kBCS3&#10;Tuo6KMqUVayoLjS42ovMMW44FM7evx7RTwZxKsIezIauKluGETosvYrIVDG+3xmNStyyymHYw4wy&#10;hW/GowKXbo5JjwL4VIIgCIIgCIIgCCI/QwKSKJCIgk6gQ1ElKGmaY+rFD2BHzXXe3xullfVQuXJR&#10;KGmUwsBN9ogSihFoPxLl2Zp5xsPwXF77YRZpAalnjcVPApBTrzRCv9vobsXWqvz3fUBKC0i10vUw&#10;/chTxEOMxDAX7J9gAy1W2GiXw8jdTogVMenSAlK5IqZdcktvsixO/olTc9pAn5lHlZmn75rr8I5J&#10;gkgUhZdnF6ElvxzjVkvwNkayst+OtpbUxJPpAzIVP893RVFuGSXRdO4/eBuYyCRHw8v5AAbU0eXK&#10;0aw3Ae9ikiGO9cLGobW4cgytpuOuTxQnfUXCcDhdPYJLd1/BMyatsbK0gNSBSa+leByQAAhi4flw&#10;PZqWkjTdNbCdjg/BCUhNCMado6u40TJXnP+UXuMw1b4/tLkyiqLp9ldMigiRridgZ8ZuowqqtJ6K&#10;619DIBQJ4XF/NVrUNUcD606Yuu8ZwkTheLjEllsHFQMzDN9+D5ECERJCX2L1gLrQVlGCdilr7H4b&#10;wUnfDAGpDJ326/A6JBd9FWUWkOJkfLm6CNWMVKGkoonGY/bgY2gCxKJgXF/XA+W5WotlMOT6D67G&#10;oLSAVDduh42PviORKePnk81oWEJy/LUbD8MTH1YWx+Hy8lYoytU8NUKX9bfgF8vs7yRfXN3cG8ba&#10;knIkAlKyekg9jy5akvzZ9QGppGOC/vucEJgkRHywE5a15KVvyRY48O43pKCYOTbf7mJ6exNOnuqU&#10;b4Gtj7+D7TXB88pAlGHLVKqFxW5S+/XbYtTk0kujx1kPPpEgCIIgCIIgCILIz5CAJAom4khcHVsK&#10;bNPQWnMuQCxOxdlZNaCqUhdr9g1EOSUdNBy7D37xsbg/i21urAWzKSclTZDlISUgVdssQ6zE62XL&#10;fysg1WHefRk+hqeJOhES325GhSJsjUNdNJ74DwISmDQpAamiPw6PEzNWMt7/CUY3k/RJaWg6G8+k&#10;mkiLU71xcEQTThJqlG+AnU+COLkmV0CKvmCbjaFkGXUG45lU02BmjRF+vo1EyKmYYLxDMMQpATg+&#10;rSWKsGnKGihiZIpW45diyx4H/JBq8ixBSkDq18fqx558OoMoDLcmlJdMK2mH4x6h/AQesQhB7g9x&#10;atcM9KpURJJPSQOVF9xjJibhw4W5MCuqzNXY7LP3fXofiSJBMqKiIhAdE48UEZOY+AGrWptx8xs2&#10;GIy7XnHcvoA4CW7npqGcPlOGVkmM2PMcbKP2DAFZHO3O+Eny/orMAlIQiZtruqOEMrNPNY2xxCE0&#10;vZzQL5fRtYak9mfVoWcRwqRlCEhNmI79B3Gp/MmV+hoLLdhzjimndh888oyEKDkMWweX5dKUtIfh&#10;rlTz8figVxjfTLKvfltA1p8I98S08zEGDgvYLg+YdI16WOH0jU//NcmxLzDLtizUuRqUarBb+5gT&#10;vixfz/RAcbZMpYZY+13ql4F0AWmEdke/8IkEQRAEQRAEQRBEfoYEJFFgCX7ENuFUhm6bpQgWemCm&#10;tRbUao/Ee98z6FtSDUWaj8db3weYYaIKJa0amHPtIz+nHNIFpBrKjTnEJ2bPfysgtWA1aAc8peQR&#10;Qi6hkyErGzVRY+gW+MQIZQSkWvM98OOzskR9v4d+dbW4aWV6HkMgny4hEvarukFHTQnKpapj9V1v&#10;rqadXAEpeIHZFdjmvCoo3mkePMKk+lhkSPk8B9U4OVQCnc+zayBEzOeLGNHZEiU4qZURasUqotnI&#10;lbjhEsj37yclIMu0wMHX/lyqhFT47OWnaVhjs2sgxMIk+L44i0WT28FclVl3rSIoW9kSTeqWTm9W&#10;3XjzC0Aci4fbB6McW2NUTRfDT7pnL5qjnmBq40rp6yg3lIui45xLCGZ2UoaAtMTcD7lsepxZQKaE&#10;4sx8W64pudzl8VG27kp8EEgLSD00mHceSWkD8wjfYWktVrpnCMjUxG+YY8sO2sLkb8ycJ5KcHILo&#10;b1jRr5Kk5uFvCkjZUbBj4bTYUrIM9bpYnhsBKYyD79MDGFxfUitVq0Q1dF79gNunaWQ0wbbEAteM&#10;GpDiL3NgxqUbY/hNbz6VIAiCIAiCIAiCyM+QgCQKLLE/b6CPiTqUdNri+Pf9sNVWR4VBmxEaH4z9&#10;/Y2gVKYtzl6bDUtlJWjU6IIrrplq1UnzVwWkBiz7rMPn6IxChF/3o2ZRtmacNuqN2Q2/uJwFZHzA&#10;U4xuLhmAp0T9NfgkvT6inzg7xRaazH5QLVMLmx4FZC8gRV+xzUbS/6Nm03H4GCgZyCeNePs+MODk&#10;UHkMvP2TTxUhMeIbXt2/iM2LB8OuZnFufkmoQqdSH5zxZRcgJSANrbHtqbRcisWzRSaSaQYtceBr&#10;MGJ+3sSwWgbcSN2q5dtj7RUnuHzxQ8iNPnwTbEO02f8BECfg1fEpqMIeP1UN9Nz+Ivvm81ICUr9a&#10;G6w9dh337t3LFA/x1j0IyeL/XkCqqJfBkM0X5SzzHhzYkaqZA/M7AlKYFIi1vfn9XWp6hmRkSAp1&#10;xcx2zHXATPujAlKcBA/7TbA1Zc9tZRiYdsC6a+8QzdZAlcL/1VLU4QbEKY7ul9m6nyxCRF3tCB12&#10;WWqNsP5TWjpBEARBEARBEASRnyEBSRRYhAnB2DnGHKpKRujY0woayqXQfd1trl/EN3vbQFupJBo2&#10;ZJunaqBW3/Uygi8L/1pAKqFe7z3wTBUiJV3Y5A7pPiA1TO1w8Ml3ySApqdF4d3gk9LXYJsUl0GPl&#10;DYQz25STgBTHeWPnaCtuxGINg5pYdtcHiQIR1zQ9/Mt1jGxalqsJV9ZqPB4FS5rWpgtIzQ44FS+C&#10;SCSEUJgIty1WzD5l0lXMMeHKe8QmM9slEiAhyg0H+0pkl2ql/rgbyfbKKIYgKR4xEYHw/xGd3vRZ&#10;mOyKzQMtJU2zlSpj8Ut2JHHpPiCLwmruGYQnpDLryJQd4YS5NSUDqajXHYqnATH48Wg8KnN5NWGx&#10;4yvfbFmE+Bs9eCnIC0gI4O+4FVblWWGrinqDt+NTZDLXL2jiz+eYNqoHhoyZgW133RGX6o+zoyTr&#10;oF6xCbbYe3D7XCRMRmRwIILCIxEVl8wJWpb/RECygvToJFRmzy81PfTe6ogI5lxhlor4yGAEBoUi&#10;PCYxvdbm7whIUUo0Dk+14AeVqYoZzHFPYps4i5Lg+Ww9mhiw6dkJyGJoxew/sUgEoYBZn/9EQIoR&#10;7n4JfWqxfYWqoVi1ITjuljGSuzTR/vYYWJuttauKimMvITCVOQdTgnF/qmSEdvUGY/A2VFaAEwRB&#10;EARBEARBEPkTEpBEwUUYj8d7hqCcukSaKBlaYtl1N26AC9/nq9GAE4pMaBpg0M7niOc8jhjh352w&#10;c9lszJq1AMfeR3JFZS8ghYh8sYvJOwuzVh3Cx1BWpDGpP+wxsFEZrvxixtYYPHkaZp//ypQThZdX&#10;dmEBk3/R8lNwi5WnXiRIC0hWshlVa4HhM2dh0shuqFla0qxW36QLjn4I4eRUTgKSrXXmdXs56hTX&#10;ZKaromilhug3bjJmzhwDuzplJDUGVYwx/MRHJPA+y/tsF0mzYOXSaDJyGmat3Y03vnEQBV/BoJp8&#10;s94S1dBuyCTMmjYWvZtXlTR91imLzmuuIy5VhNTobzi6fCDaWBujpHEfHHzliwR2BOtUX+wfX1ci&#10;0oz64mooa7+kBSRbTnnU7zUaM6ePR6/mplBj+wnULI7OKy4hPEmI4A9r+WOoDIPuu/AlJgnhX29g&#10;dou0Gpa6qLPWiSlXDEHUO6ztUZ1LV9FjtqfHcMxg9uXI7g1RUpcd3VoFVXpsxsfoFES83YiGBmya&#10;OopVb4kx02di2sQhaGpaGSZW1mjdfz7ufo/lpNl/IiBZ0ehzG6OaSPpq1C5ZE11HTGTOqanoYWMK&#10;46q10aDtcOx+IxF1vyMgIRbA6/46NCrHHnfmfKlijQHjmWM5uT8aVpQ0yWdDRkAKbqBPMXb71WDQ&#10;uDemz16MY/ZfkPhfCEiRF3Z2KcmP1q2PGr3Z7WSunfSYj80XnyM2RQRBvB8OTLNGEW7gpCpoP2oK&#10;po5ogwpsrUg1I7RZfB4RzHlAEARBEARBEARB5H9IQBIFF7EQwS8OoGkViXzRqdEeZ1wiuZpyUT4P&#10;MKCuJF3dwAIbnktGNWZl1XfnrbAuqcJM00GvM6wgYshWQKbC90ATrhylip1wkR8cRSzyxfHhUjJN&#10;SRUlZtyHIMkfByc15QSSfumBuBGSvUCRHoTGtHZj1K4kGUQmIypj9HV2xGDJmucoIJntEosS4HVv&#10;OupyzVozhYoZBl11lwzEwhPpfQRtjTLyaFazw+l3YUxJIoS4nULvWpnXhw0V2Ew7Dd94IVfDUCyM&#10;gev5GahswA6Yoww1DS3o6OgwoQV1VWUoGVlj9fMgCLnFSgnIkjXQr71EGEqHcYcleBXK1l4EBPG+&#10;2D7SQiIAldWgqa0DbU11Xm5JQqP/EXC9VIpFEEQ4YFZ9yTHPHMqWE/EoNFVyDohT4HdnKEy5gVEy&#10;R1G0Wv8EkcwKs3n/GwHJIBYg4v06NJB3bJS0YTz6OFcDkF3mbwlI9rgLQ/F4Qw9+oJeMKGnRHx2a&#10;S2StjIAUR2JnP6lm8hol0H/DA0Sl/v8CUvhxIapyI3JnF9qoNW4fgtlBkphjFu97DcNrS2oSS0fZ&#10;RpNh7x/PnWMEQRAEQRAEQRBE/ocEJFGgEcV8xZFV0zF06FDMXH0S7jESaSKIC8D57dMxjEkfP+MY&#10;viSm1UQUI8T9LlZOHsbMMxo7X4RJkgUfcWD0UCZtBKYdcZSkcQgQ9ngVV/7QGVvwOihDQokiP+Py&#10;9smSaZOW4dBLfwhTwuF4fBXGMGnjpuzDe7ZTv2yQHYRmO1y9XuLIilFMecMwZsl23PoczueUkBLn&#10;i+OrR3PLG7HmIWSnZpAU/h5X96/ClFHs9gzDtMX/4KFXMASZ+uATC5Lg5XwUsyeN5PLN3nEVnhGJ&#10;EknH/Dcl3BNON7ZgOrt9TAxbsBWXn3gjgZsujQiJfi9w5dgyTODzDh3GlLf+FJy+SS838yA0X+H5&#10;eAfmDWfnmYJVp53gk36cWMRIjfKBw6kVfJmTsGzPOTwLiITDAX6/j9iMp3EZ84iEYXh5cTvmTBrO&#10;TR8xcTa2XXyOoPi0Ti55xCKEfn+Mg8umYzi3ziMwaflOnHnhKzOATfybzRjFTV+Ic75sk/NcEHIF&#10;C7l55uL4J/784hFEf8TlfcswaRg7fShGT12Mvfc/IiY5zQ4y54XXBe78GTp0LJadf4kUib1lNs4H&#10;lxdN4eYbtng3PgdJN0+Og/ez41g9hT2vmf109AG++H/GvC4luP2tU3UR3mYsAnHBr3Bo+VSMYNdh&#10;0hpc//gTyYJPODRGsl7DN15CPD9aNZAI90sLufShI5bgqnswn56ZFPjfWSnJl22MxqKjjxCdLHXM&#10;wt1wiznGk7jpYzH34F18jZRaWYIgCIIgCIIgCCLfQwKSIPIpsgIy0yjYBZLMAlJ6FGziXyFMxvML&#10;G7F45S4ccvaTkqcCfH+wDDYV2ZqpSija6yRCqDIhQRAEQRAEQRAEkUeQgCSIfAoJSBKQ/zfiFLhc&#10;mYtahhLRmDWUoV6sIea94Ps6JQiCIAiCIAiCIIg8gAQkQeRTSECSgPz/ESMlxg8Ox5ZhYO/6KCvV&#10;D6SqdknU7TkZO2+5IInPTRAEQRAEQRAEQRB5AQlIgiAIgiAIgiAIgiAIgiDyDBKQBEEQBEEQBEEQ&#10;BEEQBEHkGSQgCYIgCIIgCIIgCIIgCILIM0hAEgRBEARBEARBEARBEASRZ5CAJAiCIAiCIAiCIAiC&#10;IAgizyABSRAEQRAEQRAEQRAEQRBEnkECkiAIgiAIgiAIgiAIgiCIPIMEJEEQBEEQBEEQBEEQBEEQ&#10;eQYJSIIgCIIgCIIgCIIgCIIg8gwSkARBEARBEARBEARBEARB5BkkIAmCIAiCIAiCIAiCIAiCyDNI&#10;QBIEQRAEQRAEQRAEQRAEkWeQgCQIgiAIgiAIgiAIgiAIIs8gAUkQBEEQBEEQBEEQBEEQRJ5BApIg&#10;CIIgCIIgCIIgCIIgiDwC+B+3tVfeTSau2AAAAABJRU5ErkJgglBLAwQUAAYACAAAACEAO4JI3d8A&#10;AAAJAQAADwAAAGRycy9kb3ducmV2LnhtbEyPQWvCQBCF74X+h2WE3uomiiHGbESk7UkK1ULpbc2O&#10;STA7G7JrEv99p6f2No/3ePO9fDvZVgzY+8aRgngegUAqnWmoUvB5en1OQfigyejWESq4o4dt8fiQ&#10;68y4kT5wOIZKcAn5TCuoQ+gyKX1Zo9V+7jok9i6utzqw7Ctpej1yuW3lIooSaXVD/KHWHe5rLK/H&#10;m1XwNupxt4xfhsP1sr9/n1bvX4cYlXqaTbsNiIBT+AvDLz6jQ8FMZ3cj40XLer3kpII0TkCwn6bp&#10;GsSZj8UqAVnk8v+C4gc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Ak+WcazAIAAKIHAAAOAAAAAAAAAAAAAAAAADoCAABkcnMvZTJvRG9jLnhtbFBL&#10;AQItAAoAAAAAAAAAIQDvL4fqgWMTAIFjEwAUAAAAAAAAAAAAAAAAADIFAABkcnMvbWVkaWEvaW1h&#10;Z2UxLnBuZ1BLAQItAAoAAAAAAAAAIQAu3dlQC7gBAAu4AQAUAAAAAAAAAAAAAAAAAOVoEwBkcnMv&#10;bWVkaWEvaW1hZ2UyLnBuZ1BLAQItABQABgAIAAAAIQA7gkjd3wAAAAkBAAAPAAAAAAAAAAAAAAAA&#10;ACIhFQBkcnMvZG93bnJldi54bWxQSwECLQAUAAYACAAAACEALmzwAMUAAAClAQAAGQAAAAAAAAAA&#10;AAAAAAAuIhUAZHJzL19yZWxzL2Uyb0RvYy54bWwucmVsc1BLBQYAAAAABwAHAL4BAAAqIxUAAAA=&#10;">
                <v:shape id="image10.png" o:spid="_x0000_s1027" type="#_x0000_t75" style="position:absolute;top:16848;width:55219;height:30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GdxAAAANwAAAAPAAAAZHJzL2Rvd25yZXYueG1sRI9BawIx&#10;FITvBf9DeIK3mrVC626NIksLHorgqvfX5HV36eZlSVJd++sboeBxmJlvmOV6sJ04kw+tYwWzaQaC&#10;WDvTcq3geHh/XIAIEdlg55gUXCnAejV6WGJh3IX3dK5iLRKEQ4EKmhj7QsqgG7IYpq4nTt6X8xZj&#10;kr6WxuMlwW0nn7LsWVpsOS002FPZkP6ufqyCfcX5y3Vn/an8mJf27Vd/9qyVmoyHzSuISEO8h//b&#10;W6Mgn+dwO5OOgFz9AQAA//8DAFBLAQItABQABgAIAAAAIQDb4fbL7gAAAIUBAAATAAAAAAAAAAAA&#10;AAAAAAAAAABbQ29udGVudF9UeXBlc10ueG1sUEsBAi0AFAAGAAgAAAAhAFr0LFu/AAAAFQEAAAsA&#10;AAAAAAAAAAAAAAAAHwEAAF9yZWxzLy5yZWxzUEsBAi0AFAAGAAgAAAAhAP7fcZ3EAAAA3AAAAA8A&#10;AAAAAAAAAAAAAAAABwIAAGRycy9kb3ducmV2LnhtbFBLBQYAAAAAAwADALcAAAD4AgAAAAA=&#10;">
                  <v:imagedata r:id="rId45" o:title="" cropleft="1384f" cropright="3263f"/>
                </v:shape>
                <v:shape id="Picture 2" o:spid="_x0000_s1028" type="#_x0000_t75" style="position:absolute;left:648;width:54508;height:16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suIwwAAANoAAAAPAAAAZHJzL2Rvd25yZXYueG1sRI9La8Mw&#10;EITvhf4HsYXeGjk+BONENiXg1pBTnQf0tljrR2utjKXE7r+vCoUch5n5htnlixnEjSbXW1awXkUg&#10;iGure24VnI7FSwLCeWSNg2VS8EMO8uzxYYeptjN/0K3yrQgQdikq6LwfUyld3ZFBt7IjcfAaOxn0&#10;QU6t1BPOAW4GGUfRRhrsOSx0ONK+o/q7uhoFVpbV2+WzScr2fHWH4v3Lls1Rqeen5XULwtPi7+H/&#10;dqkVxPB3JdwAmf0CAAD//wMAUEsBAi0AFAAGAAgAAAAhANvh9svuAAAAhQEAABMAAAAAAAAAAAAA&#10;AAAAAAAAAFtDb250ZW50X1R5cGVzXS54bWxQSwECLQAUAAYACAAAACEAWvQsW78AAAAVAQAACwAA&#10;AAAAAAAAAAAAAAAfAQAAX3JlbHMvLnJlbHNQSwECLQAUAAYACAAAACEAyFLLiMMAAADaAAAADwAA&#10;AAAAAAAAAAAAAAAHAgAAZHJzL2Rvd25yZXYueG1sUEsFBgAAAAADAAMAtwAAAPcCAAAAAA==&#10;">
                  <v:imagedata r:id="rId46" o:title="" cropbottom="1450f"/>
                </v:shape>
              </v:group>
            </w:pict>
          </mc:Fallback>
        </mc:AlternateContent>
      </w:r>
      <w:r w:rsidRPr="004453BF">
        <w:rPr>
          <w:rFonts w:ascii="Arial" w:hAnsi="Arial" w:cs="Arial"/>
          <w:noProof/>
        </w:rPr>
        <mc:AlternateContent>
          <mc:Choice Requires="wps">
            <w:drawing>
              <wp:anchor distT="0" distB="0" distL="114300" distR="114300" simplePos="0" relativeHeight="251673600" behindDoc="1" locked="0" layoutInCell="1" allowOverlap="1" wp14:anchorId="029C2C6B" wp14:editId="3C60B1AE">
                <wp:simplePos x="0" y="0"/>
                <wp:positionH relativeFrom="column">
                  <wp:posOffset>0</wp:posOffset>
                </wp:positionH>
                <wp:positionV relativeFrom="paragraph">
                  <wp:posOffset>0</wp:posOffset>
                </wp:positionV>
                <wp:extent cx="5943600" cy="457200"/>
                <wp:effectExtent l="0" t="0" r="0" b="0"/>
                <wp:wrapTight wrapText="bothSides">
                  <wp:wrapPolygon edited="0">
                    <wp:start x="0" y="0"/>
                    <wp:lineTo x="0" y="21000"/>
                    <wp:lineTo x="21554" y="21000"/>
                    <wp:lineTo x="21554" y="0"/>
                    <wp:lineTo x="0" y="0"/>
                  </wp:wrapPolygon>
                </wp:wrapTight>
                <wp:docPr id="22" name="Text Box 22"/>
                <wp:cNvGraphicFramePr/>
                <a:graphic xmlns:a="http://schemas.openxmlformats.org/drawingml/2006/main">
                  <a:graphicData uri="http://schemas.microsoft.com/office/word/2010/wordprocessingShape">
                    <wps:wsp>
                      <wps:cNvSpPr txBox="1"/>
                      <wps:spPr>
                        <a:xfrm>
                          <a:off x="0" y="0"/>
                          <a:ext cx="5943600" cy="457200"/>
                        </a:xfrm>
                        <a:prstGeom prst="rect">
                          <a:avLst/>
                        </a:prstGeom>
                        <a:solidFill>
                          <a:prstClr val="white"/>
                        </a:solidFill>
                        <a:ln>
                          <a:noFill/>
                        </a:ln>
                      </wps:spPr>
                      <wps:txbx>
                        <w:txbxContent>
                          <w:p w14:paraId="4556FDE6" w14:textId="77777777" w:rsidR="00791BFE" w:rsidRPr="00416E22" w:rsidRDefault="00791BFE" w:rsidP="00791BFE">
                            <w:pPr>
                              <w:pStyle w:val="Caption"/>
                              <w:spacing w:line="360" w:lineRule="auto"/>
                              <w:jc w:val="both"/>
                              <w:rPr>
                                <w:rFonts w:ascii="Arial" w:eastAsia="Arial" w:hAnsi="Arial" w:cs="Arial"/>
                                <w:b/>
                                <w:bCs/>
                                <w:i w:val="0"/>
                                <w:iCs w:val="0"/>
                                <w:noProof/>
                                <w:color w:val="000000" w:themeColor="text1"/>
                                <w:sz w:val="24"/>
                                <w:szCs w:val="24"/>
                                <w:lang w:val="en"/>
                              </w:rPr>
                            </w:pPr>
                            <w:r w:rsidRPr="001A7B8C">
                              <w:rPr>
                                <w:b/>
                                <w:bCs/>
                                <w:i w:val="0"/>
                                <w:iCs w:val="0"/>
                                <w:color w:val="000000" w:themeColor="text1"/>
                                <w:sz w:val="24"/>
                                <w:szCs w:val="24"/>
                              </w:rPr>
                              <w:t xml:space="preserve">Supplementary Figure </w:t>
                            </w:r>
                            <w:r>
                              <w:rPr>
                                <w:b/>
                                <w:bCs/>
                                <w:i w:val="0"/>
                                <w:iCs w:val="0"/>
                                <w:color w:val="000000" w:themeColor="text1"/>
                                <w:sz w:val="24"/>
                                <w:szCs w:val="24"/>
                              </w:rPr>
                              <w:t>8</w:t>
                            </w:r>
                            <w:r w:rsidRPr="001A7B8C">
                              <w:rPr>
                                <w:b/>
                                <w:bCs/>
                                <w:i w:val="0"/>
                                <w:iCs w:val="0"/>
                                <w:color w:val="000000" w:themeColor="text1"/>
                                <w:sz w:val="24"/>
                                <w:szCs w:val="24"/>
                              </w:rPr>
                              <w:t xml:space="preserve">. </w:t>
                            </w:r>
                            <w:r>
                              <w:rPr>
                                <w:b/>
                                <w:bCs/>
                                <w:i w:val="0"/>
                                <w:iCs w:val="0"/>
                                <w:color w:val="000000" w:themeColor="text1"/>
                                <w:sz w:val="24"/>
                                <w:szCs w:val="24"/>
                              </w:rPr>
                              <w:t>Validation of pathogenic mutation correction by en31-base editor in patient-derived iPSC line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29C2C6B" id="Text Box 22" o:spid="_x0000_s1038" type="#_x0000_t202" style="position:absolute;left:0;text-align:left;margin-left:0;margin-top:0;width:468pt;height:36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vYIMAIAAGkEAAAOAAAAZHJzL2Uyb0RvYy54bWysVE2P2yAQvVfqf0DcGyfpftWKs0qzSlUp&#10;2l0pqfZMMMRIwFAgsdNf3wHH2XbbU9ULHmaGgffejGf3ndHkKHxQYCs6GY0pEZZDrey+ot+2qw93&#10;lITIbM00WFHRkwj0fv7+3ax1pZhCA7oWnmARG8rWVbSJ0ZVFEXgjDAsjcMJiUII3LOLW74vasxar&#10;G11Mx+ObogVfOw9chIDehz5I57m+lILHJymDiERXFN8W8+rzuktrMZ+xcu+ZaxQ/P4P9wysMUxYv&#10;vZR6YJGRg1d/lDKKewgg44iDKUBKxUXGgGgm4zdoNg1zImNBcoK70BT+X1n+eHz2RNUVnU4pscyg&#10;RlvRRfIZOoIu5Kd1ocS0jcPE2KEfdR78AZ0Jdie9SV8ERDCOTJ8u7KZqHJ3Xn64+3owxxDF2dX2L&#10;8qUyxetp50P8IsCQZFTUo3qZVHZch9inDinpsgBa1SulddqkwFJ7cmSodNuoKM7Ff8vSNuVaSKf6&#10;gslTJIg9lGTFbtdlSm4HmDuoT4jeQ98/wfGVwvvWLMRn5rFhEBUOQXzCRWpoKwpni5IG/I+/+VM+&#10;6ohRSlpswIqG7wfmBSX6q0WFU7cOhh+M3WDYg1kCIp3geDmeTTzgox5M6cG84Gws0i0YYpbjXRWN&#10;g7mM/RjgbHGxWOQk7EnH4tpuHE+lB1633Qvz7qxKRD0fYWhNVr4Rp8/tWV4cIkiVlUu89iye6cZ+&#10;ztqfZy8NzK/7nPX6h5j/BAAA//8DAFBLAwQUAAYACAAAACEAxJQe09oAAAAEAQAADwAAAGRycy9k&#10;b3ducmV2LnhtbEyPwU7DMBBE70j8g7VIXBB1CFKAEKeCFm5waKl63sZLEhGvo9hp0r9n4QKXkUaz&#10;mnlbLGfXqSMNofVs4GaRgCKuvG25NrD7eL2+BxUissXOMxk4UYBleX5WYG79xBs6bmOtpIRDjgaa&#10;GPtc61A15DAsfE8s2acfHEaxQ63tgJOUu06nSZJphy3LQoM9rRqqvrajM5Cth3Ha8OpqvXt5w/e+&#10;TvfPp70xlxfz0yOoSHP8O4YffEGHUpgOfmQbVGdAHom/KtnDbSb2YOAuTUCXhf4PX34DAAD//wMA&#10;UEsBAi0AFAAGAAgAAAAhALaDOJL+AAAA4QEAABMAAAAAAAAAAAAAAAAAAAAAAFtDb250ZW50X1R5&#10;cGVzXS54bWxQSwECLQAUAAYACAAAACEAOP0h/9YAAACUAQAACwAAAAAAAAAAAAAAAAAvAQAAX3Jl&#10;bHMvLnJlbHNQSwECLQAUAAYACAAAACEAmSL2CDACAABpBAAADgAAAAAAAAAAAAAAAAAuAgAAZHJz&#10;L2Uyb0RvYy54bWxQSwECLQAUAAYACAAAACEAxJQe09oAAAAEAQAADwAAAAAAAAAAAAAAAACKBAAA&#10;ZHJzL2Rvd25yZXYueG1sUEsFBgAAAAAEAAQA8wAAAJEFAAAAAA==&#10;" stroked="f">
                <v:textbox inset="0,0,0,0">
                  <w:txbxContent>
                    <w:p w14:paraId="4556FDE6" w14:textId="77777777" w:rsidR="00791BFE" w:rsidRPr="00416E22" w:rsidRDefault="00791BFE" w:rsidP="00791BFE">
                      <w:pPr>
                        <w:pStyle w:val="Caption"/>
                        <w:spacing w:line="360" w:lineRule="auto"/>
                        <w:jc w:val="both"/>
                        <w:rPr>
                          <w:rFonts w:ascii="Arial" w:eastAsia="Arial" w:hAnsi="Arial" w:cs="Arial"/>
                          <w:b/>
                          <w:bCs/>
                          <w:i w:val="0"/>
                          <w:iCs w:val="0"/>
                          <w:noProof/>
                          <w:color w:val="000000" w:themeColor="text1"/>
                          <w:sz w:val="24"/>
                          <w:szCs w:val="24"/>
                          <w:lang w:val="en"/>
                        </w:rPr>
                      </w:pPr>
                      <w:r w:rsidRPr="001A7B8C">
                        <w:rPr>
                          <w:b/>
                          <w:bCs/>
                          <w:i w:val="0"/>
                          <w:iCs w:val="0"/>
                          <w:color w:val="000000" w:themeColor="text1"/>
                          <w:sz w:val="24"/>
                          <w:szCs w:val="24"/>
                        </w:rPr>
                        <w:t xml:space="preserve">Supplementary Figure </w:t>
                      </w:r>
                      <w:r>
                        <w:rPr>
                          <w:b/>
                          <w:bCs/>
                          <w:i w:val="0"/>
                          <w:iCs w:val="0"/>
                          <w:color w:val="000000" w:themeColor="text1"/>
                          <w:sz w:val="24"/>
                          <w:szCs w:val="24"/>
                        </w:rPr>
                        <w:t>8</w:t>
                      </w:r>
                      <w:r w:rsidRPr="001A7B8C">
                        <w:rPr>
                          <w:b/>
                          <w:bCs/>
                          <w:i w:val="0"/>
                          <w:iCs w:val="0"/>
                          <w:color w:val="000000" w:themeColor="text1"/>
                          <w:sz w:val="24"/>
                          <w:szCs w:val="24"/>
                        </w:rPr>
                        <w:t xml:space="preserve">. </w:t>
                      </w:r>
                      <w:r>
                        <w:rPr>
                          <w:b/>
                          <w:bCs/>
                          <w:i w:val="0"/>
                          <w:iCs w:val="0"/>
                          <w:color w:val="000000" w:themeColor="text1"/>
                          <w:sz w:val="24"/>
                          <w:szCs w:val="24"/>
                        </w:rPr>
                        <w:t>Validation of pathogenic mutation correction by en31-base editor in patient-derived iPSC line</w:t>
                      </w:r>
                    </w:p>
                  </w:txbxContent>
                </v:textbox>
                <w10:wrap type="tight"/>
              </v:shape>
            </w:pict>
          </mc:Fallback>
        </mc:AlternateContent>
      </w:r>
    </w:p>
    <w:p w14:paraId="0324C604" w14:textId="77777777" w:rsidR="00791BFE" w:rsidRDefault="00791BFE" w:rsidP="00791BFE">
      <w:pPr>
        <w:spacing w:line="360" w:lineRule="auto"/>
        <w:jc w:val="both"/>
        <w:rPr>
          <w:rFonts w:ascii="Arial" w:eastAsia="Arial" w:hAnsi="Arial" w:cs="Arial"/>
          <w:b/>
        </w:rPr>
      </w:pPr>
    </w:p>
    <w:p w14:paraId="34CD4917" w14:textId="77777777" w:rsidR="00791BFE" w:rsidRDefault="00791BFE" w:rsidP="00791BFE">
      <w:pPr>
        <w:spacing w:line="360" w:lineRule="auto"/>
        <w:jc w:val="both"/>
        <w:rPr>
          <w:rFonts w:ascii="Arial" w:eastAsia="Arial" w:hAnsi="Arial" w:cs="Arial"/>
          <w:b/>
        </w:rPr>
      </w:pPr>
    </w:p>
    <w:p w14:paraId="4279D5B1" w14:textId="77777777" w:rsidR="00791BFE" w:rsidRDefault="00791BFE" w:rsidP="00791BFE">
      <w:pPr>
        <w:spacing w:line="360" w:lineRule="auto"/>
        <w:jc w:val="both"/>
        <w:rPr>
          <w:rFonts w:ascii="Arial" w:eastAsia="Arial" w:hAnsi="Arial" w:cs="Arial"/>
          <w:b/>
        </w:rPr>
      </w:pPr>
    </w:p>
    <w:p w14:paraId="5707CC14" w14:textId="77777777" w:rsidR="00791BFE" w:rsidRDefault="00791BFE" w:rsidP="00791BFE">
      <w:pPr>
        <w:spacing w:line="360" w:lineRule="auto"/>
        <w:jc w:val="both"/>
        <w:rPr>
          <w:rFonts w:ascii="Arial" w:eastAsia="Arial" w:hAnsi="Arial" w:cs="Arial"/>
          <w:b/>
        </w:rPr>
      </w:pPr>
    </w:p>
    <w:p w14:paraId="612D00DE" w14:textId="77777777" w:rsidR="00791BFE" w:rsidRDefault="00791BFE" w:rsidP="00791BFE">
      <w:pPr>
        <w:spacing w:line="360" w:lineRule="auto"/>
        <w:jc w:val="both"/>
        <w:rPr>
          <w:rFonts w:ascii="Arial" w:eastAsia="Arial" w:hAnsi="Arial" w:cs="Arial"/>
          <w:b/>
        </w:rPr>
      </w:pPr>
    </w:p>
    <w:p w14:paraId="16872A2E" w14:textId="77777777" w:rsidR="00791BFE" w:rsidRDefault="00791BFE" w:rsidP="00791BFE">
      <w:pPr>
        <w:spacing w:line="360" w:lineRule="auto"/>
        <w:jc w:val="both"/>
        <w:rPr>
          <w:rFonts w:ascii="Arial" w:eastAsia="Arial" w:hAnsi="Arial" w:cs="Arial"/>
          <w:b/>
        </w:rPr>
      </w:pPr>
    </w:p>
    <w:p w14:paraId="5A69DEE8" w14:textId="77777777" w:rsidR="00791BFE" w:rsidRDefault="00791BFE" w:rsidP="00791BFE">
      <w:pPr>
        <w:spacing w:line="360" w:lineRule="auto"/>
        <w:jc w:val="both"/>
        <w:rPr>
          <w:rFonts w:ascii="Arial" w:eastAsia="Arial" w:hAnsi="Arial" w:cs="Arial"/>
          <w:b/>
        </w:rPr>
      </w:pPr>
    </w:p>
    <w:p w14:paraId="2A994CF7" w14:textId="77777777" w:rsidR="00791BFE" w:rsidRDefault="00791BFE" w:rsidP="00791BFE">
      <w:pPr>
        <w:spacing w:line="360" w:lineRule="auto"/>
        <w:jc w:val="both"/>
        <w:rPr>
          <w:rFonts w:ascii="Arial" w:eastAsia="Arial" w:hAnsi="Arial" w:cs="Arial"/>
          <w:b/>
        </w:rPr>
      </w:pPr>
    </w:p>
    <w:p w14:paraId="562A5BAC" w14:textId="77777777" w:rsidR="00791BFE" w:rsidRDefault="00791BFE" w:rsidP="00791BFE">
      <w:pPr>
        <w:spacing w:line="360" w:lineRule="auto"/>
        <w:jc w:val="both"/>
        <w:rPr>
          <w:rFonts w:ascii="Arial" w:eastAsia="Arial" w:hAnsi="Arial" w:cs="Arial"/>
          <w:b/>
        </w:rPr>
      </w:pPr>
    </w:p>
    <w:p w14:paraId="320BBB50" w14:textId="77777777" w:rsidR="00791BFE" w:rsidRDefault="00791BFE" w:rsidP="00791BFE">
      <w:pPr>
        <w:spacing w:line="360" w:lineRule="auto"/>
        <w:jc w:val="both"/>
        <w:rPr>
          <w:rFonts w:ascii="Arial" w:eastAsia="Arial" w:hAnsi="Arial" w:cs="Arial"/>
          <w:b/>
        </w:rPr>
      </w:pPr>
    </w:p>
    <w:p w14:paraId="071DC023" w14:textId="77777777" w:rsidR="00791BFE" w:rsidRDefault="00791BFE" w:rsidP="00791BFE">
      <w:pPr>
        <w:spacing w:line="360" w:lineRule="auto"/>
        <w:jc w:val="both"/>
        <w:rPr>
          <w:rFonts w:ascii="Arial" w:eastAsia="Arial" w:hAnsi="Arial" w:cs="Arial"/>
          <w:b/>
        </w:rPr>
      </w:pPr>
    </w:p>
    <w:p w14:paraId="1B60AA8D" w14:textId="77777777" w:rsidR="00791BFE" w:rsidRDefault="00791BFE" w:rsidP="00791BFE">
      <w:pPr>
        <w:spacing w:line="360" w:lineRule="auto"/>
        <w:jc w:val="both"/>
        <w:rPr>
          <w:rFonts w:ascii="Arial" w:eastAsia="Arial" w:hAnsi="Arial" w:cs="Arial"/>
          <w:b/>
        </w:rPr>
      </w:pPr>
    </w:p>
    <w:p w14:paraId="667BA0A9" w14:textId="77777777" w:rsidR="00791BFE" w:rsidRDefault="00791BFE" w:rsidP="00791BFE">
      <w:pPr>
        <w:spacing w:line="360" w:lineRule="auto"/>
        <w:jc w:val="both"/>
        <w:rPr>
          <w:rFonts w:ascii="Arial" w:eastAsia="Arial" w:hAnsi="Arial" w:cs="Arial"/>
          <w:b/>
        </w:rPr>
      </w:pPr>
    </w:p>
    <w:p w14:paraId="2FCF7180" w14:textId="77777777" w:rsidR="00791BFE" w:rsidRDefault="00791BFE" w:rsidP="00791BFE">
      <w:pPr>
        <w:spacing w:line="360" w:lineRule="auto"/>
        <w:jc w:val="both"/>
        <w:rPr>
          <w:rFonts w:ascii="Arial" w:eastAsia="Arial" w:hAnsi="Arial" w:cs="Arial"/>
          <w:b/>
        </w:rPr>
      </w:pPr>
    </w:p>
    <w:p w14:paraId="444209E0" w14:textId="77777777" w:rsidR="00791BFE" w:rsidRDefault="00791BFE" w:rsidP="00791BFE">
      <w:pPr>
        <w:spacing w:line="360" w:lineRule="auto"/>
        <w:jc w:val="both"/>
        <w:rPr>
          <w:rFonts w:ascii="Arial" w:eastAsia="Arial" w:hAnsi="Arial" w:cs="Arial"/>
          <w:b/>
        </w:rPr>
      </w:pPr>
    </w:p>
    <w:p w14:paraId="3481B011" w14:textId="77777777" w:rsidR="00791BFE" w:rsidRDefault="00791BFE" w:rsidP="00791BFE">
      <w:pPr>
        <w:spacing w:line="360" w:lineRule="auto"/>
        <w:jc w:val="both"/>
        <w:rPr>
          <w:rFonts w:ascii="Arial" w:eastAsia="Arial" w:hAnsi="Arial" w:cs="Arial"/>
          <w:b/>
        </w:rPr>
      </w:pPr>
    </w:p>
    <w:p w14:paraId="6E4C3FE9" w14:textId="77777777" w:rsidR="00791BFE" w:rsidRDefault="00791BFE" w:rsidP="00791BFE">
      <w:pPr>
        <w:spacing w:line="360" w:lineRule="auto"/>
        <w:jc w:val="both"/>
        <w:rPr>
          <w:rFonts w:ascii="Arial" w:eastAsia="Arial" w:hAnsi="Arial" w:cs="Arial"/>
          <w:b/>
        </w:rPr>
      </w:pPr>
    </w:p>
    <w:p w14:paraId="7E3CAF46" w14:textId="77777777" w:rsidR="00791BFE" w:rsidRDefault="00791BFE" w:rsidP="00791BFE">
      <w:pPr>
        <w:spacing w:line="360" w:lineRule="auto"/>
        <w:jc w:val="both"/>
        <w:rPr>
          <w:rFonts w:ascii="Arial" w:eastAsia="Arial" w:hAnsi="Arial" w:cs="Arial"/>
          <w:b/>
        </w:rPr>
      </w:pPr>
      <w:r>
        <w:rPr>
          <w:noProof/>
        </w:rPr>
        <w:drawing>
          <wp:anchor distT="0" distB="0" distL="114300" distR="114300" simplePos="0" relativeHeight="251665408" behindDoc="0" locked="0" layoutInCell="1" hidden="0" allowOverlap="1" wp14:anchorId="648D2B84" wp14:editId="16CB467D">
            <wp:simplePos x="0" y="0"/>
            <wp:positionH relativeFrom="column">
              <wp:posOffset>184519</wp:posOffset>
            </wp:positionH>
            <wp:positionV relativeFrom="paragraph">
              <wp:posOffset>200157</wp:posOffset>
            </wp:positionV>
            <wp:extent cx="5592091" cy="2627630"/>
            <wp:effectExtent l="0" t="0" r="0" b="0"/>
            <wp:wrapNone/>
            <wp:docPr id="94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7"/>
                    <a:srcRect l="3188" r="2696" b="5752"/>
                    <a:stretch>
                      <a:fillRect/>
                    </a:stretch>
                  </pic:blipFill>
                  <pic:spPr>
                    <a:xfrm>
                      <a:off x="0" y="0"/>
                      <a:ext cx="5592091" cy="2627630"/>
                    </a:xfrm>
                    <a:prstGeom prst="rect">
                      <a:avLst/>
                    </a:prstGeom>
                    <a:ln/>
                  </pic:spPr>
                </pic:pic>
              </a:graphicData>
            </a:graphic>
          </wp:anchor>
        </w:drawing>
      </w:r>
    </w:p>
    <w:p w14:paraId="791D0457" w14:textId="77777777" w:rsidR="00791BFE" w:rsidRDefault="00791BFE" w:rsidP="00791BFE">
      <w:pPr>
        <w:spacing w:line="360" w:lineRule="auto"/>
        <w:jc w:val="both"/>
        <w:rPr>
          <w:rFonts w:ascii="Arial" w:eastAsia="Arial" w:hAnsi="Arial" w:cs="Arial"/>
          <w:b/>
        </w:rPr>
      </w:pPr>
    </w:p>
    <w:p w14:paraId="693C7DCE" w14:textId="77777777" w:rsidR="00791BFE" w:rsidRDefault="00791BFE" w:rsidP="00791BFE">
      <w:pPr>
        <w:spacing w:line="360" w:lineRule="auto"/>
        <w:jc w:val="both"/>
        <w:rPr>
          <w:rFonts w:ascii="Arial" w:eastAsia="Arial" w:hAnsi="Arial" w:cs="Arial"/>
          <w:b/>
        </w:rPr>
      </w:pPr>
    </w:p>
    <w:p w14:paraId="50B33FF2" w14:textId="77777777" w:rsidR="00791BFE" w:rsidRDefault="00791BFE" w:rsidP="00791BFE">
      <w:pPr>
        <w:spacing w:line="360" w:lineRule="auto"/>
        <w:jc w:val="both"/>
        <w:rPr>
          <w:rFonts w:ascii="Arial" w:eastAsia="Arial" w:hAnsi="Arial" w:cs="Arial"/>
          <w:b/>
        </w:rPr>
      </w:pPr>
    </w:p>
    <w:p w14:paraId="07A90747" w14:textId="77777777" w:rsidR="00791BFE" w:rsidRDefault="00791BFE" w:rsidP="00791BFE">
      <w:pPr>
        <w:spacing w:line="360" w:lineRule="auto"/>
        <w:jc w:val="both"/>
        <w:rPr>
          <w:rFonts w:ascii="Arial" w:eastAsia="Arial" w:hAnsi="Arial" w:cs="Arial"/>
          <w:b/>
        </w:rPr>
      </w:pPr>
    </w:p>
    <w:p w14:paraId="7A88D288" w14:textId="77777777" w:rsidR="00791BFE" w:rsidRDefault="00791BFE" w:rsidP="00791BFE">
      <w:pPr>
        <w:spacing w:line="360" w:lineRule="auto"/>
        <w:jc w:val="both"/>
        <w:rPr>
          <w:rFonts w:ascii="Arial" w:eastAsia="Arial" w:hAnsi="Arial" w:cs="Arial"/>
          <w:b/>
        </w:rPr>
      </w:pPr>
    </w:p>
    <w:p w14:paraId="6E019DE5" w14:textId="77777777" w:rsidR="00791BFE" w:rsidRDefault="00791BFE" w:rsidP="00791BFE">
      <w:pPr>
        <w:spacing w:line="360" w:lineRule="auto"/>
        <w:jc w:val="both"/>
        <w:rPr>
          <w:rFonts w:ascii="Arial" w:eastAsia="Arial" w:hAnsi="Arial" w:cs="Arial"/>
          <w:b/>
        </w:rPr>
      </w:pPr>
    </w:p>
    <w:p w14:paraId="4F134902" w14:textId="77777777" w:rsidR="00791BFE" w:rsidRDefault="00791BFE" w:rsidP="00791BFE">
      <w:pPr>
        <w:spacing w:line="360" w:lineRule="auto"/>
        <w:jc w:val="both"/>
        <w:rPr>
          <w:rFonts w:ascii="Arial" w:eastAsia="Arial" w:hAnsi="Arial" w:cs="Arial"/>
          <w:b/>
        </w:rPr>
      </w:pPr>
    </w:p>
    <w:p w14:paraId="31E4C471" w14:textId="77777777" w:rsidR="00791BFE" w:rsidRDefault="00791BFE" w:rsidP="00791BFE">
      <w:pPr>
        <w:spacing w:line="360" w:lineRule="auto"/>
        <w:jc w:val="both"/>
        <w:rPr>
          <w:rFonts w:ascii="Arial" w:eastAsia="Arial" w:hAnsi="Arial" w:cs="Arial"/>
          <w:b/>
        </w:rPr>
      </w:pPr>
    </w:p>
    <w:p w14:paraId="3051006A" w14:textId="77777777" w:rsidR="00791BFE" w:rsidRDefault="00791BFE" w:rsidP="00791BFE">
      <w:pPr>
        <w:spacing w:line="360" w:lineRule="auto"/>
        <w:jc w:val="both"/>
        <w:rPr>
          <w:rFonts w:ascii="Arial" w:eastAsia="Arial" w:hAnsi="Arial" w:cs="Arial"/>
          <w:b/>
        </w:rPr>
      </w:pPr>
    </w:p>
    <w:p w14:paraId="2E89A26C" w14:textId="77777777" w:rsidR="00791BFE" w:rsidRDefault="00791BFE" w:rsidP="00791BFE">
      <w:pPr>
        <w:spacing w:line="360" w:lineRule="auto"/>
        <w:rPr>
          <w:rFonts w:ascii="Arial" w:eastAsia="Arial" w:hAnsi="Arial" w:cs="Arial"/>
          <w:b/>
        </w:rPr>
      </w:pPr>
      <w:r>
        <w:rPr>
          <w:rFonts w:ascii="Arial" w:eastAsia="Arial" w:hAnsi="Arial" w:cs="Arial"/>
          <w:b/>
        </w:rPr>
        <w:t>Supplementary Figure 8:</w:t>
      </w:r>
    </w:p>
    <w:p w14:paraId="7128E0BF" w14:textId="77777777" w:rsidR="00791BFE" w:rsidRDefault="00791BFE" w:rsidP="00791BFE">
      <w:pPr>
        <w:spacing w:line="360" w:lineRule="auto"/>
        <w:rPr>
          <w:rFonts w:ascii="Arial" w:eastAsia="Arial" w:hAnsi="Arial" w:cs="Arial"/>
          <w:b/>
        </w:rPr>
      </w:pPr>
    </w:p>
    <w:p w14:paraId="48430595"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A. </w:t>
      </w:r>
      <w:r>
        <w:rPr>
          <w:rFonts w:ascii="Arial" w:eastAsia="Arial" w:hAnsi="Arial" w:cs="Arial"/>
        </w:rPr>
        <w:t xml:space="preserve">Ballon plot showing the modulation of base editing window by en31ABE8.17d expressed in percentage of A to G editing plotted on Y-axis using gRNAs with extended protospacers (g20 to g25) as obtained from amplicon sequencing upon targeting </w:t>
      </w:r>
      <w:r>
        <w:rPr>
          <w:rFonts w:ascii="Arial" w:eastAsia="Arial" w:hAnsi="Arial" w:cs="Arial"/>
          <w:i/>
        </w:rPr>
        <w:t xml:space="preserve">SERPINI1 </w:t>
      </w:r>
      <w:r>
        <w:rPr>
          <w:rFonts w:ascii="Arial" w:eastAsia="Arial" w:hAnsi="Arial" w:cs="Arial"/>
        </w:rPr>
        <w:t>locus against TGA PAM. Target bases (As) for adenine base editing are on the X-axis and numbered w.r.t. g20. Values represent the mean of n=3 independent biological replicates.</w:t>
      </w:r>
    </w:p>
    <w:p w14:paraId="4E3A0B41"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B. </w:t>
      </w:r>
      <w:r>
        <w:rPr>
          <w:rFonts w:ascii="Arial" w:eastAsia="Arial" w:hAnsi="Arial" w:cs="Arial"/>
        </w:rPr>
        <w:t xml:space="preserve">Schematic showing the sliding of the base editing window from primary window (shown in red) to secondary window (shown in blue) by extended gRNAs and indicated by higher efficiency of A to G editing on </w:t>
      </w:r>
      <w:r>
        <w:rPr>
          <w:rFonts w:ascii="Arial" w:eastAsia="Arial" w:hAnsi="Arial" w:cs="Arial"/>
          <w:i/>
        </w:rPr>
        <w:t>SERPINI1</w:t>
      </w:r>
      <w:r>
        <w:rPr>
          <w:rFonts w:ascii="Arial" w:eastAsia="Arial" w:hAnsi="Arial" w:cs="Arial"/>
        </w:rPr>
        <w:t xml:space="preserve"> locus with TGA PAM.</w:t>
      </w:r>
    </w:p>
    <w:p w14:paraId="23CEAC8F"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C. </w:t>
      </w:r>
      <w:r>
        <w:rPr>
          <w:rFonts w:ascii="Arial" w:eastAsia="Arial" w:hAnsi="Arial" w:cs="Arial"/>
        </w:rPr>
        <w:t xml:space="preserve">Images showing the skin explant culture and human dermal fibroblast (HDF) expansion (right) isolated from patient diagnosed with Leber congenital amaurosis (LCA) followed by reprogramming of HDFs into iPSC clones by episomal plasmids (left). </w:t>
      </w:r>
    </w:p>
    <w:p w14:paraId="4ABEABA9"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D. </w:t>
      </w:r>
      <w:r>
        <w:rPr>
          <w:rFonts w:ascii="Arial" w:eastAsia="Arial" w:hAnsi="Arial" w:cs="Arial"/>
        </w:rPr>
        <w:t>Image iPSC colony stained for pluripotency markers (Oct4, Nanog, Sox2 and Klf4) and merged with DAPI (in blue).</w:t>
      </w:r>
    </w:p>
    <w:p w14:paraId="0FCC57B3"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E. </w:t>
      </w:r>
      <w:r>
        <w:rPr>
          <w:rFonts w:ascii="Arial" w:eastAsia="Arial" w:hAnsi="Arial" w:cs="Arial"/>
        </w:rPr>
        <w:t>Agarose gel image showing the RT-PCR results for expression of stemness markers (hOCT4, hSOX2, hNANOG and hTERT) of patient-specific iPSC line. GAPDH was used as internal control.</w:t>
      </w:r>
    </w:p>
    <w:p w14:paraId="2D4D37AF" w14:textId="77777777" w:rsidR="00791BFE" w:rsidRDefault="00791BFE" w:rsidP="00791BFE">
      <w:pPr>
        <w:spacing w:line="360" w:lineRule="auto"/>
        <w:jc w:val="both"/>
        <w:rPr>
          <w:rFonts w:ascii="Arial" w:eastAsia="Arial" w:hAnsi="Arial" w:cs="Arial"/>
          <w:color w:val="202124"/>
          <w:highlight w:val="white"/>
        </w:rPr>
      </w:pPr>
      <w:r>
        <w:rPr>
          <w:rFonts w:ascii="Arial" w:eastAsia="Arial" w:hAnsi="Arial" w:cs="Arial"/>
          <w:b/>
        </w:rPr>
        <w:t xml:space="preserve">F. </w:t>
      </w:r>
      <w:r>
        <w:rPr>
          <w:rFonts w:ascii="Arial" w:eastAsia="Arial" w:hAnsi="Arial" w:cs="Arial"/>
        </w:rPr>
        <w:t>Agarose gel image showing the RT-PCR results for expression of trilineage markers upon embryoid body (EB) formation from patient-specific iPSC line. Undifferentiated iPSCs (UD) were used as a control for trilineage markers. eEF1</w:t>
      </w:r>
      <w:r>
        <w:rPr>
          <w:rFonts w:ascii="Arial" w:eastAsia="Arial" w:hAnsi="Arial" w:cs="Arial"/>
          <w:color w:val="202124"/>
          <w:highlight w:val="white"/>
        </w:rPr>
        <w:t>α was used as an internal control.</w:t>
      </w:r>
    </w:p>
    <w:p w14:paraId="065DFD42" w14:textId="77777777" w:rsidR="00791BFE" w:rsidRDefault="00791BFE" w:rsidP="00791BFE">
      <w:pPr>
        <w:spacing w:line="360" w:lineRule="auto"/>
        <w:jc w:val="both"/>
        <w:rPr>
          <w:rFonts w:ascii="Arial" w:eastAsia="Arial" w:hAnsi="Arial" w:cs="Arial"/>
        </w:rPr>
      </w:pPr>
      <w:r>
        <w:rPr>
          <w:rFonts w:ascii="Arial" w:eastAsia="Arial" w:hAnsi="Arial" w:cs="Arial"/>
          <w:b/>
          <w:color w:val="202124"/>
          <w:highlight w:val="white"/>
        </w:rPr>
        <w:t xml:space="preserve">G. </w:t>
      </w:r>
      <w:r>
        <w:rPr>
          <w:rFonts w:ascii="Arial" w:eastAsia="Arial" w:hAnsi="Arial" w:cs="Arial"/>
          <w:color w:val="202124"/>
          <w:highlight w:val="white"/>
        </w:rPr>
        <w:t xml:space="preserve">Bar plot showing the efficiency of A to G editing of en31ABE8.17d-treated patient-specific iPSC clones for correction of the disease mutation (in red). Target bases (As) were shown on the X-axis and base editing efficiency expressed as A to G editing percentage was plotted on the Y-axis as obtained from amplicon sequencing. A8 is the patient mutation and A10-A12 are bystander bases for the base editor across the protospacer. </w:t>
      </w:r>
      <w:r>
        <w:rPr>
          <w:rFonts w:ascii="Arial" w:eastAsia="Arial" w:hAnsi="Arial" w:cs="Arial"/>
        </w:rPr>
        <w:t xml:space="preserve">Error bars represent SEM of n=3 independent sequencing replicates with individual values shown as dots. </w:t>
      </w:r>
    </w:p>
    <w:p w14:paraId="5EC987CB" w14:textId="77777777" w:rsidR="00791BFE" w:rsidRDefault="00791BFE" w:rsidP="00791BFE">
      <w:pPr>
        <w:spacing w:line="360" w:lineRule="auto"/>
        <w:jc w:val="both"/>
        <w:rPr>
          <w:rFonts w:ascii="Arial" w:eastAsia="Arial" w:hAnsi="Arial" w:cs="Arial"/>
        </w:rPr>
      </w:pPr>
    </w:p>
    <w:p w14:paraId="746B6723" w14:textId="77777777" w:rsidR="00791BFE" w:rsidRDefault="00791BFE" w:rsidP="00791BFE">
      <w:pPr>
        <w:spacing w:line="360" w:lineRule="auto"/>
        <w:jc w:val="both"/>
        <w:rPr>
          <w:rFonts w:ascii="Arial" w:eastAsia="Arial" w:hAnsi="Arial" w:cs="Arial"/>
          <w:b/>
        </w:rPr>
      </w:pPr>
      <w:r>
        <w:rPr>
          <w:noProof/>
        </w:rPr>
        <w:lastRenderedPageBreak/>
        <mc:AlternateContent>
          <mc:Choice Requires="wps">
            <w:drawing>
              <wp:anchor distT="0" distB="0" distL="114300" distR="114300" simplePos="0" relativeHeight="251666432" behindDoc="0" locked="0" layoutInCell="1" hidden="0" allowOverlap="1" wp14:anchorId="0F5BF398" wp14:editId="559CBAF3">
                <wp:simplePos x="0" y="0"/>
                <wp:positionH relativeFrom="column">
                  <wp:posOffset>38101</wp:posOffset>
                </wp:positionH>
                <wp:positionV relativeFrom="paragraph">
                  <wp:posOffset>0</wp:posOffset>
                </wp:positionV>
                <wp:extent cx="5953125" cy="498475"/>
                <wp:effectExtent l="0" t="0" r="0" b="0"/>
                <wp:wrapSquare wrapText="bothSides" distT="0" distB="0" distL="114300" distR="114300"/>
                <wp:docPr id="928" name="Rectangle 928"/>
                <wp:cNvGraphicFramePr/>
                <a:graphic xmlns:a="http://schemas.openxmlformats.org/drawingml/2006/main">
                  <a:graphicData uri="http://schemas.microsoft.com/office/word/2010/wordprocessingShape">
                    <wps:wsp>
                      <wps:cNvSpPr/>
                      <wps:spPr>
                        <a:xfrm>
                          <a:off x="2374200" y="3535525"/>
                          <a:ext cx="5943600" cy="488950"/>
                        </a:xfrm>
                        <a:prstGeom prst="rect">
                          <a:avLst/>
                        </a:prstGeom>
                        <a:solidFill>
                          <a:srgbClr val="FFFFFF"/>
                        </a:solidFill>
                        <a:ln>
                          <a:noFill/>
                        </a:ln>
                      </wps:spPr>
                      <wps:txbx>
                        <w:txbxContent>
                          <w:p w14:paraId="6E14AA1C" w14:textId="77777777" w:rsidR="00791BFE" w:rsidRDefault="00791BFE" w:rsidP="00791BFE">
                            <w:pPr>
                              <w:spacing w:after="200" w:line="360" w:lineRule="auto"/>
                              <w:jc w:val="both"/>
                              <w:textDirection w:val="btLr"/>
                            </w:pPr>
                            <w:r>
                              <w:rPr>
                                <w:b/>
                                <w:color w:val="000000"/>
                              </w:rPr>
                              <w:t>Supplementary Figure 9: Comparison between Superfi-Cas9 and enFnCas9 variant for evaluating cleavage activity and specificity of DNA interrogation</w:t>
                            </w:r>
                          </w:p>
                        </w:txbxContent>
                      </wps:txbx>
                      <wps:bodyPr spcFirstLastPara="1" wrap="square" lIns="0" tIns="0" rIns="0" bIns="0" anchor="t" anchorCtr="0">
                        <a:noAutofit/>
                      </wps:bodyPr>
                    </wps:wsp>
                  </a:graphicData>
                </a:graphic>
              </wp:anchor>
            </w:drawing>
          </mc:Choice>
          <mc:Fallback>
            <w:pict>
              <v:rect w14:anchorId="0F5BF398" id="Rectangle 928" o:spid="_x0000_s1039" style="position:absolute;left:0;text-align:left;margin-left:3pt;margin-top:0;width:468.75pt;height:39.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Rha4wEAAKQDAAAOAAAAZHJzL2Uyb0RvYy54bWysU8GO2yAQvVfqPyDujRMn3iZWyKraVapK&#10;qzbqbj8AY2wjYaADiZ2/74CTbNu9VfUBD/A8M+/N8/Z+7DU5SfDKGkYXszkl0ghbK9My+uNl/2FN&#10;iQ/c1FxbIxk9S0/vd+/fbQdXytx2VtcSCCYxvhwco10IrswyLzrZcz+zThq8bCz0POAW2qwGPmD2&#10;Xmf5fH6XDRZqB1ZI7/H0cbqku5S/aaQI35rGy0A0o9hbSCuktYprttvysgXuOiUubfB/6KLnymDR&#10;W6pHHjg5gnqTqlcCrLdNmAnbZ7ZplJCJA7JZzP9i89xxJxMXFMe7m0z+/6UVX08HIKpmdJPjqAzv&#10;cUjfUTZuWi1JPESJBudLRD67A1x2HsPId2ygj29kQkZG8+XHFY6FkjOjy2JZFHkxSSzHQAQCis1q&#10;eRcBAhGr9XpTpBlkr5kc+PBZ2p7EgFHAXpKy/PTkA1ZH6BUSC3urVb1XWqcNtNWDBnLiOO59emJ5&#10;/OQPmDYRbGz8bLqOJ1lkOfGKURirMQlzU6Cy9RnF8k7sFfb2xH04cEC7LCgZ0EKM+p9HDpIS/cXg&#10;jKLfrgFcg+oacCM6i04MlEzhQ0i+nFr7dAy2UYlvbGYqfekRrZA4XWwbvfb7PqFef67dLwAAAP//&#10;AwBQSwMEFAAGAAgAAAAhAILuo5nbAAAABQEAAA8AAABkcnMvZG93bnJldi54bWxMj0tPwzAQhO9I&#10;/AdrkbhRp0BLCdlUiId6JlD16sZLHPAjip3W8OtZTnBZaTSjmW+rdXZWHGiMffAI81kBgnwbdO87&#10;hLfX54sViJiU18oGTwhfFGFdn55UqtTh6F/o0KROcImPpUIwKQ2llLE15FSchYE8e+9hdCqxHDup&#10;R3XkcmflZVEspVO95wWjBnow1H42k0PYzB+fhg/53aiNTTRtTW7tLiOen+X7OxCJcvoLwy8+o0PN&#10;TPsweR2FRVjyJwmBL5u311cLEHuEm9UCZF3J//T1DwAAAP//AwBQSwECLQAUAAYACAAAACEAtoM4&#10;kv4AAADhAQAAEwAAAAAAAAAAAAAAAAAAAAAAW0NvbnRlbnRfVHlwZXNdLnhtbFBLAQItABQABgAI&#10;AAAAIQA4/SH/1gAAAJQBAAALAAAAAAAAAAAAAAAAAC8BAABfcmVscy8ucmVsc1BLAQItABQABgAI&#10;AAAAIQD57Rha4wEAAKQDAAAOAAAAAAAAAAAAAAAAAC4CAABkcnMvZTJvRG9jLnhtbFBLAQItABQA&#10;BgAIAAAAIQCC7qOZ2wAAAAUBAAAPAAAAAAAAAAAAAAAAAD0EAABkcnMvZG93bnJldi54bWxQSwUG&#10;AAAAAAQABADzAAAARQUAAAAA&#10;" stroked="f">
                <v:textbox inset="0,0,0,0">
                  <w:txbxContent>
                    <w:p w14:paraId="6E14AA1C" w14:textId="77777777" w:rsidR="00791BFE" w:rsidRDefault="00791BFE" w:rsidP="00791BFE">
                      <w:pPr>
                        <w:spacing w:after="200" w:line="360" w:lineRule="auto"/>
                        <w:jc w:val="both"/>
                        <w:textDirection w:val="btLr"/>
                      </w:pPr>
                      <w:r>
                        <w:rPr>
                          <w:b/>
                          <w:color w:val="000000"/>
                        </w:rPr>
                        <w:t>Supplementary Figure 9: Comparison between Superfi-Cas9 and enFnCas9 variant for evaluating cleavage activity and specificity of DNA interrogation</w:t>
                      </w:r>
                    </w:p>
                  </w:txbxContent>
                </v:textbox>
                <w10:wrap type="square"/>
              </v:rect>
            </w:pict>
          </mc:Fallback>
        </mc:AlternateContent>
      </w:r>
    </w:p>
    <w:p w14:paraId="5760953C" w14:textId="77777777" w:rsidR="00791BFE" w:rsidRDefault="00791BFE" w:rsidP="00791BFE">
      <w:pPr>
        <w:spacing w:line="360" w:lineRule="auto"/>
        <w:rPr>
          <w:rFonts w:ascii="Arial" w:eastAsia="Arial" w:hAnsi="Arial" w:cs="Arial"/>
          <w:b/>
        </w:rPr>
      </w:pPr>
      <w:r>
        <w:rPr>
          <w:noProof/>
        </w:rPr>
        <mc:AlternateContent>
          <mc:Choice Requires="wpg">
            <w:drawing>
              <wp:anchor distT="0" distB="0" distL="114300" distR="114300" simplePos="0" relativeHeight="251667456" behindDoc="0" locked="0" layoutInCell="1" hidden="0" allowOverlap="1" wp14:anchorId="78BCE6F9" wp14:editId="01F5D17A">
                <wp:simplePos x="0" y="0"/>
                <wp:positionH relativeFrom="column">
                  <wp:posOffset>152400</wp:posOffset>
                </wp:positionH>
                <wp:positionV relativeFrom="paragraph">
                  <wp:posOffset>139700</wp:posOffset>
                </wp:positionV>
                <wp:extent cx="5748655" cy="4985839"/>
                <wp:effectExtent l="0" t="0" r="0" b="0"/>
                <wp:wrapNone/>
                <wp:docPr id="934" name="Group 934"/>
                <wp:cNvGraphicFramePr/>
                <a:graphic xmlns:a="http://schemas.openxmlformats.org/drawingml/2006/main">
                  <a:graphicData uri="http://schemas.microsoft.com/office/word/2010/wordprocessingGroup">
                    <wpg:wgp>
                      <wpg:cNvGrpSpPr/>
                      <wpg:grpSpPr>
                        <a:xfrm>
                          <a:off x="0" y="0"/>
                          <a:ext cx="5748655" cy="4985839"/>
                          <a:chOff x="2471650" y="1287075"/>
                          <a:chExt cx="5748700" cy="4985850"/>
                        </a:xfrm>
                      </wpg:grpSpPr>
                      <wpg:grpSp>
                        <wpg:cNvPr id="743651029" name="Group 743651029"/>
                        <wpg:cNvGrpSpPr/>
                        <wpg:grpSpPr>
                          <a:xfrm>
                            <a:off x="2471673" y="1287081"/>
                            <a:ext cx="5748655" cy="4985839"/>
                            <a:chOff x="0" y="0"/>
                            <a:chExt cx="5748655" cy="4985839"/>
                          </a:xfrm>
                        </wpg:grpSpPr>
                        <wps:wsp>
                          <wps:cNvPr id="170844587" name="Rectangle 170844587"/>
                          <wps:cNvSpPr/>
                          <wps:spPr>
                            <a:xfrm>
                              <a:off x="0" y="0"/>
                              <a:ext cx="5748650" cy="4985825"/>
                            </a:xfrm>
                            <a:prstGeom prst="rect">
                              <a:avLst/>
                            </a:prstGeom>
                            <a:noFill/>
                            <a:ln>
                              <a:noFill/>
                            </a:ln>
                          </wps:spPr>
                          <wps:txbx>
                            <w:txbxContent>
                              <w:p w14:paraId="041A31B2" w14:textId="77777777" w:rsidR="00791BFE" w:rsidRDefault="00791BFE" w:rsidP="00791BFE">
                                <w:pPr>
                                  <w:textDirection w:val="btLr"/>
                                </w:pPr>
                              </w:p>
                            </w:txbxContent>
                          </wps:txbx>
                          <wps:bodyPr spcFirstLastPara="1" wrap="square" lIns="91425" tIns="91425" rIns="91425" bIns="91425" anchor="ctr" anchorCtr="0">
                            <a:noAutofit/>
                          </wps:bodyPr>
                        </wps:wsp>
                        <pic:pic xmlns:pic="http://schemas.openxmlformats.org/drawingml/2006/picture">
                          <pic:nvPicPr>
                            <pic:cNvPr id="27" name="Shape 27"/>
                            <pic:cNvPicPr preferRelativeResize="0"/>
                          </pic:nvPicPr>
                          <pic:blipFill rotWithShape="1">
                            <a:blip r:embed="rId48">
                              <a:alphaModFix/>
                            </a:blip>
                            <a:srcRect l="1995" r="1279"/>
                            <a:stretch/>
                          </pic:blipFill>
                          <pic:spPr>
                            <a:xfrm>
                              <a:off x="0" y="0"/>
                              <a:ext cx="5748655" cy="2637155"/>
                            </a:xfrm>
                            <a:prstGeom prst="rect">
                              <a:avLst/>
                            </a:prstGeom>
                            <a:noFill/>
                            <a:ln>
                              <a:noFill/>
                            </a:ln>
                          </pic:spPr>
                        </pic:pic>
                        <pic:pic xmlns:pic="http://schemas.openxmlformats.org/drawingml/2006/picture">
                          <pic:nvPicPr>
                            <pic:cNvPr id="28" name="Shape 28"/>
                            <pic:cNvPicPr preferRelativeResize="0"/>
                          </pic:nvPicPr>
                          <pic:blipFill rotWithShape="1">
                            <a:blip r:embed="rId49">
                              <a:alphaModFix/>
                            </a:blip>
                            <a:srcRect l="1992" r="4556"/>
                            <a:stretch/>
                          </pic:blipFill>
                          <pic:spPr>
                            <a:xfrm>
                              <a:off x="0" y="2873829"/>
                              <a:ext cx="5553710" cy="2112010"/>
                            </a:xfrm>
                            <a:prstGeom prst="rect">
                              <a:avLst/>
                            </a:prstGeom>
                            <a:noFill/>
                            <a:ln>
                              <a:noFill/>
                            </a:ln>
                          </pic:spPr>
                        </pic:pic>
                      </wpg:grpSp>
                    </wpg:wgp>
                  </a:graphicData>
                </a:graphic>
              </wp:anchor>
            </w:drawing>
          </mc:Choice>
          <mc:Fallback>
            <w:pict>
              <v:group w14:anchorId="78BCE6F9" id="Group 934" o:spid="_x0000_s1040" style="position:absolute;margin-left:12pt;margin-top:11pt;width:452.65pt;height:392.6pt;z-index:251667456" coordorigin="24716,12870" coordsize="57487,498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Km7fgMAAOoKAAAOAAAAZHJzL2Uyb0RvYy54bWzUVltv0zAUfkfiP1h+&#10;Z2nSpEmjtQgxNiFxmQaIZ9dxGovENrZ7Gb+eYztJuw3ENpDQHpr6+HL8nXM+f/bpy33Xoi3Thkux&#10;wPHJBCMmqKy4WC/wl8/nLwqMjCWiIq0UbIGvmcEvl8+fne5UyRLZyLZiGoETYcqdWuDGWlVGkaEN&#10;64g5kYoJGKyl7ogFU6+jSpMdeO/aKJlMZtFO6kppSZkx0HsWBvHS+69rRu3HujbMonaBAZv1X+2/&#10;K/eNlqekXGuiGk57GOQRKDrCBWw6ujojlqCN5ndcdZxqaWRtT6jsIlnXnDIfA0QTT25Fc6HlRvlY&#10;1uVurcY0QWpv5enRbumH7aVGvFrg+TTFSJAOiuT3Ra4D0rNT6xJmXWj1SV3qvmMdLBfxvtad+4dY&#10;0N4n9npMLNtbRKEzy9NilmUYURhL50VWTOch9bSB+rh1SZrHswxKBDPipMgneTbMeHPkJZ/AlNEL&#10;zAdA0QAiclhHaKMxxtBHmqfTWRZPkvnNeA/dD4/ao8+nB/RFHNA/IAMh9p6StDmO+le5+23UcJDM&#10;gSvm77jyqSGKeQoax4I+g3E+KdI0K/Ihg1dw0IhYtwwdhnwW/aqROKY0wKGHsea43onnxBg5KZU2&#10;9oLJDrnGAmuA4Y8h2b4zNlBjmOJ2FfKcty30k7IVNzrAp+sBBg0YXcvuV/twOFw1Xc9KVteQBKPo&#10;OYct3xFjL4kGyYgx2oGMLLD5viGaYdS+FZD7eZwCaGSPDX1srI4NImgjQZ2o1RgF47X1ahXAvtpY&#10;WXMf2AFMjxqKvjxVnJbw65UCWneq/2dFhVV24yIIqtzdy0dH9LeNegGipojlK95ye+0FGsrhQInt&#10;Jaeu9M44ECkZGeSJhsCGRA9z3AqoLKuZvmIt+N2yK2b4D5CocPDveF61XLkSIy3tV24b79UVx+XP&#10;DfZBQU5vKegv8hLU+UzSTceEDdeN9jikMA1XBiNdsm7FQD312ypsQlrVkPeyOuf7wD+3q9vdaOpO&#10;ibuI4vkcOAEY4iTvddBYzSxt3BIX1BBHyMXDDw24dyKZzKZ5DLobkAxKPZyIf3ZoHOKA0YMHM+CG&#10;xtNhIjxUwu3XM7F4ukxMggbej4mJZ2KaZTMXMPD00UyEW3tawK3q3YwXX5YBB3sRT+LYPXP+Bx8P&#10;bwOvl/5BBa0bL7Zj2886PFGXPwEAAP//AwBQSwMECgAAAAAAAAAhANi7vGnxkgQA8ZIEABQAAABk&#10;cnMvbWVkaWEvaW1hZ2UxLnBuZ4lQTkcNChoKAAAADUlIRFIAAAWWAAACewgGAAAAcBPE1QAAAAFz&#10;UkdCAK7OHOkAAAAJcEhZcwAAIdUAACHVAQSctJ0AAEAASURBVHgB7J0HeFRFF4a/3XRaIPQuVUro&#10;KCAgigpYsKIidhFURLH8FqzYsaGgAqKCCliwYMECIqAioiCg0nsLHQKE9OzuPyfJgeGyu0lAZJN8&#10;47M5M6fNzHsjmz25mevymQY2EiABEiABEiABEiABEiABEiABEiABEiABEiABEiABEsgnAXc+/ehG&#10;AiRAAiRAAiRAAiRAAiRAAiRAAiRAAiRAAiRAAiRAAtkEWFjmNwIJkAAJkAAJkAAJkAAJkAAJkAAJ&#10;kAAJkAAJkAAJkECBCLCwXCBcdCYBEiABEiABEiABEiABEiABEiABEiABEiABEiABEmBhmd8DJEAC&#10;JEACJEACJEACJEACJEACJEACJEACJEACJEACBSLAwnKBcNGZBEiABEiABEiABEiABEiABEiABEiA&#10;BEiABEiABEiAhWV+D5AACZAACZAACZAACZAACZAACZAACZAACZAACZAACRSIAAvLBcJFZxIgARIg&#10;ARIgARIgARIgARIgARIgARIgARIgARIgARaW+T1AAiRAAiRAAiRAAiRAAiRAAiRAAiRAAiRAAiRA&#10;AiRQIAIsLBcIF51JgARIgARIgARIgARIgARIgARIgARIgARIgARIgARYWOb3AAmQAAmQAAmQAAmQ&#10;AAmQAAmQAAmQAAmQAAmQAAmQQIEIsLBcIFx0JgESIAESIAESIAESIAESIAESIAESIAESIAESIAES&#10;YGGZ3wMkQAIkQAIkQAIkQAIkQAIkQAIkQAIkQAIkQAIkQAIFIhBeIG86kwAJkAAJkAAJhBwBnycL&#10;GZlZ8OVrZS64wyMQEe6GK1/+dCIBEiABEiABEiABEiABEiABEiCBIwmwsHwkE2pIgARIgARIoBAR&#10;yMTKH17AbQPGYXtMNIK/sfvg80ag6iln4cxWrdChZzd0rl8J/POlQnS5uVQSIAESIAESIAESIAES&#10;IAESCBECLp9pIbIWLoMESIAESIAESKDABDKxbMrTuOHG0dhWIiaPwnJOcp83C5npHsTU6oB7hg3D&#10;zaeflK+4Ai+NASRAAiRAAiRAAiRAAiRAAiRAAkWWAG9SKrKXlhsjARIgARIoTgRcLhcOvgJu3Nyx&#10;LL9PdocjqkQ0srbOxQt33od3F+0JGEEDCZAACZAACZAACZAACZAACZAACfgjEPwvZv1FUEcCJEAC&#10;JEACJBCiBLzISI5Ep7uH4rEbO6LsEatMxcqfJ+D1YR9i3tYUhEVEIXPnPEz66Bdc2fIilD7CnwoS&#10;IAESIAESIAESIAESIAESIAES8E+AhWX/XKglARIgARIggUJJwOdzIbp0HKpUreKnsAxUufJR1I1N&#10;xeW3f4AdHiDM5cPu3+dgUepF6BxTKLfMRZMACZAACZAACZAACZAACZAACZwAAjwK4wRA55QkQAIk&#10;QAIkcDwJyHEX3iATVD61I+KjwuCRpyy4AE9WClLSggTQRAIkQAIkQAIkQAIkQAIkQAIkQAIOAoXk&#10;jmXzp72pyUjN8JnzI+0duBBRohRiwg9T2g7skwAJkAAJkAAJOAj4UpJwwJvznipF6Kgy1VG1jMOJ&#10;QxIgARIgARIgARIgARIgARIgARIIQqBQFJY9uxdi+G3X4/U/0lEiQovIPmS5SqLz3e9gzG1t+DT7&#10;IBeZJhIgARIggWJEwNyFHB4Vg1IBtpyZuAJfvvkxFqV5EGZ8MtxxaNPnAjSTARsJkAAJkAAJkAAJ&#10;kAAJkAAJkAAJ5JNAoSgs71r7K36avw8uXzgyMw/tLCtzL1bOmomlN7VB86hDevZIgARIgARIoHgS&#10;cCEs0otNf3yH90utRQknBE8yVvz8CSb9uAIZ5qyMrHQfavS4EXdc1FhOxGAjARIgARIgARIgARIg&#10;ARIgARIggXwTKASF5WQs/uF7/JPmRkSk2Zf5k93sIyHNmRhhLg82r/4FM+b3RfOO5fK9aTqSAAmQ&#10;AAmQQNEk4EJ4tAfLvx2DR77Iyn6/PHyfxh4ZjagIN7xRldDx2jsw5L7eaFiKtysfzokjEiABEiAB&#10;EiABEiABEiABEiCBvAiE/sP7Uhbjxx/WwWXOUZZzIEuVa4Qzzmpg/nbXY3RueDYvx0+Tv0OiVJvZ&#10;SIAESIAESIAEzPMIXHC73X5e5r5kn9c82M/8cjZzFxZ++x5GTpiKTUkeUiMBEiABEiABEiABEiAB&#10;EiABEiCBAhEI+TuW9y2cjp8TUuE2H5J95sNwbPvLcEvvfVgzfTHW+aIR4d6PZYvnYt3uK1GuAu+4&#10;KtDVpzMJkAAJkEARI+CDNzMMVZp3QauGlXHkKVEZ2LFpJVb8tQq7stzI3LMak58bhKWrtuGVx29C&#10;0zi+jxaxbwhuhwRIgARIgARIgARIgARIgASOG4EQLyzvxuyv52JXWpa56yocXm8cWvfshrZNt6DR&#10;yW9i5eIMczxGGA4s+wu/Lt+Clp1qIvRvwT5u15KJSYAESIAEij0BHzJTwxB/ySC8eksHyAlSzpa+&#10;fzOW/jQBQwa/ib+TXIgIz8LiT4fjhVoNMfreLohxBnBMAiRAAiRAAiRAAiRAAiRAAiRAAn4IhHYd&#10;dufvmLZwA9I9ZpneTHgrnILurarCXaEB2jWuh9JG53OFIyJ9A374dSlSzYOI2EiABEiABEigWBMw&#10;p11kpafiQAAIUWVqoFXPARjQuwmQaY7AcIUh0rMXS36bjvWBggLkopoESIAESIAESIAESIAESIAE&#10;SKD4EgjhwrIX62f/isWbdsNrzon0ZXlQslUrNCtr7r9yVUCXTvGoZJ7X5/WZcyIjM7H8x9lYfYBn&#10;RBbfb2XunARIgARIIP8ESqJOiyao7PVC3jndbg/27t2GxH18YEH+GdKTBEiABEiABEiABEiABEiA&#10;BIo3gdAtLKcn4PNvfsaa3eYJ9mFeZGbFoVOnliiX+ze6dbueieZVy8PlMbcpm2MyPCtn4qtFO4v3&#10;1eTuSYAESIAESCCfBLwZGUg3vuYGZ/NAPzkSIxLhEdmjfGagGwmQAAmQAAmQAAmQAAmQAAmQQHEm&#10;ELKF5ZSti7Hg7w3ICI8wxeNMZFWsgzNaN0SMfuat0A7ntKmGMLecf+GG15OAmeOnIqE4X03unQRI&#10;gARIgAQMAVeYOSYqCImspCX47rM52BsRbt5BzbnM3mjUqBGP6nFBgmgiARIgARIgARIgARIgARIg&#10;ARIgAYtAiD68LwubF/+EZZs8iIoKQ1aaG1UaNkezuuYO5YOLr4DTerRF7GfLkWj+ctdt/ph3y6Lv&#10;MWtNH1xdL9jH6YMJ2CEBEiABEiCBIkfA5fZh/5bV+Ovvsoj1s7v96+dj2mfv4qNfd8AdJs8wyIKv&#10;VHW06tYV1UP0pwI/26CKBEiABEiABEiABEiABEiABEjgBBMIzY+QWXvw90+zsd08mC8aXqS6y6Fh&#10;s9NQp8zhtOLanI1OVSbhi4QshJvPxgcS12DuzytwVb14U2hmIwESIAESIIHiRsCNyBJZWPDeo+j9&#10;doDnDrjDEG7+GijcFJVd5m5lcyIG6na7Gn0vPLm4weJ+SYAESIAESIAESIAESIAESIAEjoFASNZf&#10;03fOxXc/JJizHs0f6Hp8iKpcG6d264SSjo2Gl22Dc8+tY3zkqfZuhCXtxOKffsDmLIcjhyRAAiRA&#10;AiRQhAn4fOYhfOa9UF8+VxgiIiP9v8LDTEHZC6+5UzkrMwYtrnkII4bejJOjizAgbo0ESIAESIAE&#10;SIAESIAESIAESOBfJxCSdyxvnfMDfk/0ItwUixEWBvf+1Rh/17n4NOzI/WelJJoHDuUYwsPTsW7l&#10;fCzfmIZadfkJ+Uha1JAACZAACRQ9Ai5ElSxv3vfqIiYmGnm/sfvgiqiM5ud0R8eWrdG1ayvERR46&#10;aKro8eGOSIAESIAESIAESIAESIAESIAEjgeBvD9/Ho9Zg+ZMwE9T/0Kqz3zwzf2c6/NkYP/Ordhn&#10;zlJ2NpcpPqufyxSYM9evxG9L1uGsuo3hpw7tDOe4OBDwJWHrNg8qVC0b9GFWxQEF90gCJFAUCYSj&#10;Xte78Nm8u4ri5rgnEiABEiABEiABEiABEiABEiCBECUQckdheNfOwLeLtpk/0s1dmvlT3Yz0dHMG&#10;ZCYyM498ZWQYW6Z58JAANn/6G+Xbiqnf/YpNKX6q0CF6Ebis40sg7e+xuL5XT9w+ag7MUaJsJEAC&#10;JEACJEACJEACJEACJEACJEACJEACJEACx0ggxO5YzsAf38zC6p0HzF3IUYAnE5Ft+mLcM31QJSLw&#10;n+nuWjQJDz42EutTosx5kkDCD99i5ppLcGOz8seIh+FFgcCmRT9j7p9zEX5NGZhvDzYSIAESIAES&#10;IAESIAESIAESIAESIAESIAESIIFjJBBaheXklfj6p4XYmRqOyGifqSuXQqse3dGh6clBz4xsUOFM&#10;NHxzItYtSwEiwxGW8g+++2klbmjWwTygiK24E6jQsA2aVJ2OHatWYo8vHnH8piju3xLcPwmQAAmQ&#10;AAmQAAmQAAmQAAmQAAmQAAmQwDESCKnC8q7l8/HX0m3wRZi7lb3pyKzcBT07Bi8qZ+8/Lh49WtfF&#10;7JV/maMOIsyJGGlYMWUaFvfrgGYmFVvxJlCu5cW4vc8veGzU7Th/3Rdo06gBKpcyD4XMOUAlB05W&#10;OrJOOh39e52FqiVZeS7e3zHcPQmQAAmQAAmQAAmQAAmQAAmQAAmQAAmQQF4EQqiwnIQV82di+bYs&#10;uEq4kZ6aicrdT0XLWnF57cHYY9G5a3OUnLwIKakm3pzQvG/NT5i6KBHN2pXLRzxdijSBTb/hs5lL&#10;sTd5G9Z/MR5zA2224704r8eZprDMxz4GQkQ9CZAACZAACZAACZAACZAACZAACZAACZAACQiB0Cks&#10;pyZi69YU1GrREtHmINyM1Gh06dYeNWLzd/dopdPOxQVtFmNuYgbcJiQTMdi5ciPAwjK/06t0xu2D&#10;h+GaDFf29wbMnco+57MdfR74KjZG/diQe54lrx8JkAAJkAAJkAAJkAAJkAAJkAAJkAAJkAAJhBwB&#10;l8+0kFsVF0QCJEACJEACJEACJEACJEACJEACJEACJEACJEACJBCyBHh7ZsheGi7sXyfgTcTvX76G&#10;J+68Gpdc1R+v/rTdTLEcn438CHM2p/7r0zEhCZAACZAACZAACZAACZAACZAACZAACZAACRRVArxj&#10;uaheWe7rMAKe3bPxwsABeGnaJvgyk5CYHIfLx/6BSRfOwfnxt+L3mr0xcdJwdKsVY87oZiMBEiAB&#10;EiABEiABEiABEiABEiABEiABEiABEghGgHcsB6NDW9Eg4E3AB4NvxWPfe3D5k+9j2hcPo2nF0ogI&#10;ywLKnoF7Hr0clVe8jXuGfY6EzKKxZe6CBEiABEiABEiABEiABEiABEiABEiABEiABI4nARaWjydd&#10;5g4JAikLx+Hlr3fi3Cfexajbe6Jt3Qowz4c0D/DzAq5qOOvW1zDqkS5Y8+nXmLc5OSTWzEWQAAmQ&#10;AAmQAAmQAAmQAAmQAAmQAAmQAAmQQCgTYGE5lK8O1/avENi0eBH24CSc1aNl9jEXWR7n8ypLoGHH&#10;bjhp91qs2M3C8r8CnUlIgARIgARIgARIgARIgARIgARIgARIgASKNAEWlov05eXmhIAru5xsisk+&#10;Z0H5EJ+stANIQ7g5HoP/Sxyiwh4JkAAJkAAJkAAJkAAJkAAJkAAJkAAJkAAJ+CfAKpp/LtQWIQI1&#10;mzZDOWzAj9P+hjn8AuEHn86nna2Y/dkX2FC/BVpXKVOEds6tkAAJkAAJkAAJkAAJkAAJkAAJkAAJ&#10;kAAJkMDxIcDC8vHhyqwhRCCm1XUY2K0cvn+yHx74YC42J3vhcrvh8qRg94opeLHfxbhj1Dr0uKEX&#10;WleS05fZSIAESIAESIAESIAESIAESIAESIAESIAESIAEghFw+UwL5kAbCRQFApk7f8Fzt/bFqzO2&#10;wZORjP0p5t7liGiUCPci0xWDhj3vw4RRg9GyHH/XUhSuN/dAAiRAAiRAAiRAAiRAAiRAAiRAAiRA&#10;AiRwfAmwsHx8+TJ7CBHwpW3C1A/G4Ovpf2HNjmRkIAxlqjZGuwuuxPWXnIZqvFk5hK4Wl0ICJEAC&#10;JEACJEACJEACJEACJEACJEACJBDKBFhYDuWrw7UdVwJyq76esnxcJ2JyEiABEiABEiABEiABEiAB&#10;EiABEiABEiABEihiBMKL2H64HRIAspKwesUqJKZ4/NNwueCWM5bNKTBe88o5DcaUmUtXRdN6NVAi&#10;guVm/+CoJQESIAESIAESIAESIAESIAESIAESIAESIIEcArxjmd8JRY/Aruno3v4cTFvj2JrbFIy9&#10;/o8UN7Vm+Nregd++egXtq4Q5AjkkARIgARIgARIgARIgARIgARIgARIgARIgARKwCfCOZZsG+0WD&#10;QKkmuOe5t3Hpnqzc/biwc8E4vDDmD5TpcCku6toGJ9eIQ5QvA3u2LMbsrybh21UVcc31F6F+LB/e&#10;VzS+CbgLEiABEiABEiABEiABEiABEiABEiABEiCB40mAheXjSZe5TwyB6GrofnnfQ3P7FuCpS19F&#10;tQsexthR96BtjbI49Jy+NOy6qgeevuNBzNu4G2ly6zIbCZAACZAACZAACZAACZAACZAACZAACZAA&#10;CZBAUAK8PTMoHhqLAoGEL0find98uOzBe3DaYUVl2V00KjS5BHfecy42jH0L363dWxS2zD2QAAmQ&#10;AAmQAAmQAAmQAAmQAAmQAAmQAAmQwHElwMLyccXL5KFAYH/iHvjccahZvXTA5cSULY8SB/ZjT2pm&#10;QB8aSIAESIAESIAESIAESIAESIAESIAESIAESIAEcgiwsMzvhCJPoGajeMR6VuLzD35Cir/dZqzH&#10;9+PGYW29lmhTJdafB3UkQAIkQAIkQAIkQAIkQAIkQAIkQAIkQAIkQAIWAZ6xbMFgt2gSKHXqNRjQ&#10;YxLufPpq9El+An17nob46rEI96Rhy8pZmPz2Kxj+5T5cOuwanFL10OnLRZMGd0UCJEACJEACJEAC&#10;JEACJEACJEACJEACJEACx07A5TPt2NMwAwmENoGsbT/h+cEPYswXc7HRcYxyyRrxOOvGh/DaQ1eh&#10;VnRo74OrIwESIAESIAESIAESIAESIAESIAESIAESIIFQIMDCcihcBa7hPyKQhJV/zMbfy9Zh3eZE&#10;ZESUQNWTGqFB81Zo16gKeK/yf3QZOA0JkAAJkAAJkAAJkAAJkAAJkAAJkAAJkEChJ8DCcqG/hNwA&#10;CZAACZAACZAACZAACZAACZAACZAACZAACZAACfy3BHjG8n/Lm7P9FwQytuOXH3/GpsRMuFwuvzPm&#10;6H04eBCMzwtUaoLunVoiLtp/jN9EVJIACZAACZAACZAACZAACZAACZAACZAACZBAMSTAO5aL4UUv&#10;8lveOQ1ntu6OWZsLuNPmt2LO96+jQ9WwAgbSnQRIgARIgARIgARIgARIgARIgARIgARIgASKFwHe&#10;sVy8rnfx2G3ZU/DqJzOw84Ane78ulxfrfxiK/730O2r07Iurz+uI+JPKIxoZ2L1xAX744C2Mn1cK&#10;ff93I+LLu4sHI+6SBEiABEiABEiABEiABEiABEiABEiABEiABI6BAO9YPgZ4DC0kBBKn4ObzB2Jh&#10;/CP4fPgNqB1z+O9TMnbNx2sDr8Po8Fvx5ciBaFKGxeVCcmW5TBIgARIgARIgARIgARIgARIgARIg&#10;ARIggRNEgBW0EwSe0/53BNZP+wjT1pdFrwF9jigqyyoiK7TFlbdeCs+UT/Hj+sT/bmGciQRIgARI&#10;gARIgARIgARIgARIgARIgARIgAQKKQEWlgvpheOy808gIz0DLl8EoqICnZ3sQ1ZmBjwZPnh8+c9L&#10;TxIgARIgARIgARIgARIgARIgARIgARIgARIorgRYWC6uV74Y7bt2y3ao5lqJiW98goR0r2PnXqTv&#10;+AMTh7+NrS3aoV3VWIedQxIgARIgARIgARIgARIgARIgARIgARIgARIgASeBww+bdVo5JoEiQCCq&#10;eR88eMMXuOaFG3H+zr9x3fnt0aRaGYR70rB11c/46r038enSSrjn3evRohL/lygCl5xbIAESIAES&#10;IAESIAESIAESIAESIAESIAESOM4E+PC+4wyY6UOEQNpGTJswAsNGvIWp/+y3FlUG9c6+FLcMuhu3&#10;nd8cpVyWiV0SIAESIAESIAESIAESIAESIAESIAESIAESIAG/BFhY9ouFyqJJwIs9m1dgw6YEbNi4&#10;G+kRJVGtdj3UOOkk1CkfUzS3zF2RAAmQAAmQAAmQAAmQAAmQAAmQAAmQAAmQwHEgwMLycYDKlKFL&#10;wOeTM5Zd8HpzpNvtgs+bhay0fdhxwI0KceUQHcHblkP3CnJlJEACJEACJEACJEACJEACJEACJEAC&#10;JEACoUCAB8qGwlXgGo47Ac/exZjy8ReY9c9mpGa54LJqxy6XD759qzDLczrGv/IQ2laNOO7r4QQk&#10;QAIkQAIkQAIkQAIkQAIkQAIkQAIkQAIkUJgJsLBcmK8e154/Aln/4I3beuOej5bCEygishbOfngA&#10;qsTyf4lAiKgnARIgARIgARIgARIgARIgARIgARIgARIgASXg1g4lCRRVAqkLPsPoqctR9bzH8POa&#10;jfhteE9UrX8h3liwAWsW/oAx93dDnZr1cWXPrqhewrqVuagC4b5IgARIgARIgARIgARIgARIgARI&#10;gARIgARI4BgJsLB8jAAZHvoENq9cgf0RdXHV/Xehc92aaNv1NFTMSsC6PaVQt+XZ6Dd0PF66zIs3&#10;x3yBjRmhvx+ukARIgARIgARIgARIgARIgARIgARIgARIgARONAEWlk/0FeD8x51ARkYqIsKq4+S6&#10;pbPnCqvdDI3CdmLpopU5c7sqoeuVFyHrjy8we92B474eTkACJEACJEACJEACJEACJEACJEACJEAC&#10;JEAChZ0AD5TN7xXM2owPnhmKlU3uwJBL9+OZ3k9haa1z8fRzt6FOpJ8k6avx2kOPYsqCHfCZ8r0v&#10;18WX5UWJ6k1w1lX9cEO3FoiNKujRC6lY+OHzeHd5IzwypDcqFjTcz1KLuqp8hcqAay02bkkDapaC&#10;K6Y6apZOx6xla7Af7VHGAIguFYeSu7ZgXWKyGZUq6ki4PxIgARIgARIgARIgARIgARIgARIgARIg&#10;ARI4JgK8Yzlf+LzYNvMdvPsb0KpdAyA9EeuXLsay1QlI04qxM48vFZtXL8HSNbsRVro0Sue+ypQt&#10;hazt8zDq9itw9YPjsDzVGZjXOBp1WzdG+txx+Pj37Xk5024IVGnTBU1i1uODV9/AHxt2I8NVE61a&#10;h2P5vFn4c4ecfZGKZX/MwMr9sahUyt9vCYiRBEiABEiABEiABEiABEiABEiABEiABEiABEjAJsA7&#10;lm0agfrJi/Du2B9R7qyn0b2WqcUnAWHh4QgPD0PgG4ZdcLvdiGtyDUZ/8T/UtnKn7lyAj195Di9/&#10;NBzDGjbGK7d1QEnLHrzrQmz9s9Cr+7d4cdwUXNz2JtQID7yK4LmKibX6+bivfydc+sCDOM8dg19H&#10;DzRHX1yBah+9gTtvjcDFjTLw64cT4Tv9SbSvmXNcRjEhw22SAAmQAAmQAAmQAAmQAAmQAAmQAAmQ&#10;AAmQwFER4B3LeWLzYMnn7+L7TQ1ww7UdEB3M3+dFVmYmsryHbmP2eTNhDmA4rMVUbI0bnhmO+7pF&#10;YerEMfhzS+Zhdjk4w+vxwJP98jpsZhhWAadfdAmi/xqL0TMTjrRT4yAQizPueQ/fmiNEbupUG1Gm&#10;4F/17CH4eNxdiP1jtDnO5ENsbHYHxg+7HfGx/F2LAx6HJEACJEACJEACJEACJEACJEACJEACJEAC&#10;JHAEARaWj0DiUGRuwJffzUFq6244vUqEw3ho6N23EEP6dEGbztdg1NydMLcrHzL667mq4fxbeqPe&#10;xmWYu3QzcsrHHuz4+1uMGnI1Osc3QXzjkxHfvBsGPPce5m+XIxsOtci6LdChhhdzvvzVnBPMlieB&#10;8Ipo3/t+PNf/AtQuYbzdZdDqiucwdclO7Ny1GQs/HYYe9cogj6uW5zR0IAESIAESIAESIAESIAES&#10;IAESIAESIAESIIHiQIB1tDyucvL6f7BoyV7UbFQbfk/fFYLJyzDu8QfwwaKSuHDwY7j1tEqA18+d&#10;xo65IuNqoUbYPqxJ2AkpG6dsnIoH+92Bl79OROOu5+Ccbj3Qvt4BfDficQx+ZgJ2pFsJXJXQolFl&#10;7F84HT/v9FgGdoMRCAszx5ccPDnEjZKx5VGhXCTW//gaXhg/E9uS875uwfLTRgIkQAIkQAIkQAIk&#10;QAIkQAIkQAIkQAIkQALFgQALy0Gvsgdb1/2JtZsrounJlXHEIQnuCISnrMXExwZh6LceDHzzLTx+&#10;UVMEvq/58MkiokxRs1ISVq4xDwHMSMeCz0bi68RWuP/1cXj7jdcx4vXXMW7iKNzWviSW/f4dFiTY&#10;R2aUxCkdT0ZG+nLMX7j78MQcFYxA5h7MHnc3Hhj6CdYnHTrGpGBJ6E0CJEACJEACJEACJEACJEAC&#10;JEACJEACJEACxYfAEbXS4rP1/Ow0A3sT1mFnqZqoX6XM4Q/qc4cjImMz3h0yGN9P8+Gmt8Zi4Ok1&#10;C3SUQlhYFKKjfUhPzzB3LEeg1bWj8MfVcahTSR7l50F6hgfuyAqoVD4a3k0eZGZIYflQ2TqqpDnT&#10;IS0FW9cnmFOZKx2+vvxsjz65BFyIiC4FlIhC2MG7mQmHBEiABEiABEiABEiABEiABEiABEiABEiA&#10;BEggEAEWlgOREb0vC6lJScgMK4Fw9+EVxzBzLsaOf6bjk2WZSEmPw6bVifB2qV2gwnJ6+k5sT4jG&#10;SbWrIDrSHMtQoSaq7FiBP+YkYO18c8TFyiT4Ns/DD/M3w1OmAhKTks2i5IDgnFaiUmWUNw8L3Lt5&#10;K9LRKviDBTWIkgRIgARIgARIgARIgARIgARIgARIgARIgARIgASOkQCPwggK0AefOSvZfD3Cy+fx&#10;wFe6Efo98zIGdSmBaWNexqxNKUf4BVOkblmJlWnlcHLtqpB7lLf++T5u63UhLjj/Ujw6aSmSdu9C&#10;VuNz0KNZBWM9cg1yWLCUu30+P7ZgE9NGAiRAAiRAAiRAAiRAAiRAAiRAAiRAAiRAAiRAAsdAgHcs&#10;B4PnikBM6VII9x5ZWvZm+lC2bhtc2KsXTmqehF8vegbvTPoVLe85BxUOv7k5wAxpWDxtKtZUOAkP&#10;NqiBMO9OzHp/OH7IOgMvf3oL2jWsiYqlwhFZxoNv75yKj9cfWTxO3bkDieZhdHUrV/T/YMEAM1Pt&#10;IGAYOm5IdzhwSAIkQAIkQAIkQAIkQAIkQAIkQAIkQAIkQAIkYBNgYdmmcUQ/AnE1G6BK6gys23EA&#10;vsZxh51j7DYH8vrMsceRJ1+K2677BP3efRtfntkSfVtXPJjJZc7MOHR4haoPYNX0kXj+vQ1oeWFf&#10;tG9QAt79i7Bw7jbExcebh/K1RsPoHN89C0bjo1+2mkFZDT4oM1JS4Ikpgap1axToCI6DCYpqx5uJ&#10;JHOESXqW77Dr5X+7LrgzdyE53Yt8OPtPQS0JkAAJkAAJkAAJkAAJkAAJkAAJkAAJkAAJFDMCLCwH&#10;veDhqFavLepU/RDL1+42ZyjXQpjtb46gyDmFIhadb7gHZ07ui5FvfIUeb/ZFdfEzR1Wk7/oLX37y&#10;CaocjMvErnW/4IPRU7Cn8WV47tYLUV7ucC7ZGF3Oa4j3xk3Eyy9EoocpYifv/AuTP5qBpKgScHnd&#10;cLvtk0sysOLv9QgLr46TG8lRGWwHCRxYhlcffgK/rklFWJ63IpsH9yEVm/85ANS0+R7Mxg4JkAAJ&#10;kAAJkAAJkAAJkAAJkAAJkAAJkAAJkICDAAvLDiDOYUy1+mhUPxpf/rwQe69rhfK5lWU519g+2zim&#10;WmcM6H8uBrw4HEO/PAuvXeg2N8C6cGDdt3iq/9fw5Cb2ZrlQrk5rnH/nS7ipV0+0rJF7P3N4WZzZ&#10;/wUM3jYYI998AJOSo1C9ydm49dER6FZiGm7q8wmWbTQP6WtTHlHZubbht/mbENu0L3rUNU8SZDtE&#10;IGMnfpv+BaauMHchF6TVKogzfUmABEiABEiABEiABEiABEiABEiABEiABEig+BJwmeLokYf3Fl8e&#10;fnbuxd/v3Y4Bw/fg7q/H47LqpojrS8fenXuRGR6DcuXKIFzPVM5Mxu7EffBEV0ClMm7s37MHKeaI&#10;BXPj8sEmtMOiYlAmLja3QHzQlN3xpu3D7n2pyPK5EBldBuXLxhh9GvZs2QvElkO5klHZJzZ4Nn2L&#10;Pr2fR91H38dzPWofnqS4j7zp2L1rN9LMOdgFapGlULF8LCJ543KBsNGZBEiABEiABEiABEiABEiA&#10;BEiABEiABEig+BFgYTk/13z7VNx945NIvmIM3ryhaQgcxZuM39+5D/d+VhmjPn0EzUocdkBHfnZE&#10;HxIgARIgARIgARIgARIgARIgARIgARIgARIgARI4agK8NzM/6Cp3Rf8+LbHqs/H4aWcBj1fIT/4C&#10;+qRu+gmffrkK5997I+JZVC4gPbqTAAmQAAmQAAmQAAmQAAmQAAmQAAmQAAmQAAkcKwEWlvNFMAKN&#10;LxmAi2qux5RpS1HAAxbyNUP+nVKxdMaPSKh6Ia7uUjME7p7O/8rpSQIkQAIkQAIkUJgJeJCevA+J&#10;iYk5r71JSM06sT8VHT1ND1KTcveRaPaRkYakxL04kJ5V8J/zPGk4sG9vLpe9SErNwH99G0JWahL2&#10;Zl+XfTiQ8V/PfvRXgZEkQAIkQALFg4A3Ixn7st+nzPtkWmY+32s95v11P5L5vlY8vkm4y0JLgIXl&#10;/F66kk0x6PUJeO7KJie4mBuDVlcPxfujBqLWwcOd87sJ+pEACZAACZAACZBAwQns3zIfHw29Exe3&#10;q4S4uLicV7lGOOO2xzB+5gok6VOKC576v4/w7cWCDx/F+a3K5+yjxhUYPe0lnB1XDpeO+g3J+V2R&#10;bz9WzJ6EZwZ1R4tq5XK5lMPJZ/XBA29PxZo9mfnNdPR+vj1YNv019O/RGOWyr0sFNOs1CCO+WYKU&#10;wlrzP3oajCQBEiABEgg5Ah5s+/tjPHjVKaic/T5VDvV79MWj789GYh5vkztmD0HH+I649+uNIbcr&#10;LogESOAQAZ6xfIgFeyRAAiRAAiRAAiRAAg4C6XvmY0ifCzF0RhZadDodpzaqhHDj483Ygj+nTsX8&#10;5EYYMGo8hl8Zn613hIfcMGPFazjnzLvxG1rgvPPaoWaNjrj52or48eVvEH3Fneh7Rj2/D1g+bCPe&#10;7fh5zEPof99YrC/dGmed3Qq1S5kHPGcdwKo/pmD6X8mIv+ZZTBoxCI3LCa3j0TKw7LN7cdk1r2ND&#10;rc64tEs8Sof7cGD9r/hmkQsDx3+Nx8+qBd5FcjzYMycJkAAJkEB+COxdPRl9L7gKkw80xUVnt0PV&#10;EgewZvY3mLasJG6fMAVDr2iOUq4jM+1e+hHuu7o/xq2pglvemYrRl9c50okaEiCBkCBwvH7SDYnN&#10;cREkQAIkQAIkQAIkQALHQiAV/3z+DIZNLYt+74/Fs5e1R4USms+HPUs/xa2XX42R/e9CmzZf46b6&#10;MWoMWZmxeQPWpvvQ+IanMPnl8w7+JVqLkd3yueYs/Dn2Plx953jEXvkKZj9xLVrWLX+wqJ62czEm&#10;DbsV/Yfej1vrNcSkR3qi8nH4iTtz03Q89PCbWFapF8Z/MxbX1C+ds37Penz88DXo3/8RnPLLm7ig&#10;Wuhfk3yCpxsJkAAJkEBhIpC6Gp++eA8+X9saQ2d9gvtPq579npu+aSruu+xcjBz6Ji7u+DLOrhF9&#10;cFc+734smvwsbhs0Ar8npAJlqx+0sUMCJBCaBHgTQ2heF66KBEiABEiABEiABE48gawkLP99NjJO&#10;Ph3X9rCLyrI0F+KaXI6H778JHeolYdnqPbnrTceOtUuxZPUmJDv+zDVj70YsWboCG3elZPv6TP7N&#10;K5Zg9Q4ZZ2LPllVYsmQJlqzajL0ZuemOEOnGb3WO35KlWLVtn4k8vKXs2oiVy9Zhr8ecz7gtx3fF&#10;2gTs2LYWi9fvhgdhcPsSsWzJciTsS0dW+h6sM7k27knJ83zkzC2z8Nzwj7CjyR14w9yR3NYqKssq&#10;oivG47rBL+P+s8phycxfsWb34RtJ378dG8yes/dp5ly5YdcR65c8nuQ9SFiT67d0OdZsT0LmweMt&#10;fNi6ch7+WZ2Jk/v0RR8tKktg2Ek494orUSvxc7w/a7No2EiABEiABEggfwSy9iJh1bKc96hlq5Cw&#10;J+3wOJ8H+7auwJIVCZB37ox9W7BG3rfl/WxLIszvbQ+2tD3rsSGhBFoOuAM3t8spKosxqmYHdGhR&#10;Dp4tO7DH/kHBtwqjrj4F7a4bjd2tb8ODfcxdyi4+N+AgUHZIIEQJsLAcoheGyyIBEiABEiABEiCB&#10;E04gLBLla9QAVvyKCd/NxnZnBdcssMX1ozFnwe94sUfuXUXeVRjRqynizx2I37ZbnzCN7/pPb0F8&#10;03a47e352VvL2DED954Wjwue+gBT3h2CSzo1RHx8POJP7oyr7n8Nszc4TjxOWY3vXh2EXmeenOMX&#10;39Scadwb9w7/BgmpOpcX89/pj9ObXYBn3nsRN3VtlO17Ss8HMOLpbuhw87vYas4/XvTKNWga3xh3&#10;fbUMO9aNx5XxzdB//J/ZH5QDc/dgzfxvMHcxcMaAm9ClnJ+/35XgMm0w8LUvMOm1gWhdyRyRkd2S&#10;sfj7VzHw6u5o1cjsUfYp6z+tF+4d9T02pRw6qHrXkkl4vN9l6Nwk169pYzTrcT3+N/xL7Mz+jJ+J&#10;xB0J5mzrEmjRvM4Rx12UKVcDZcul4s9Fq3PnpiABEiABEiCB4ATSdszFy/f3RpdGTXLeo5o0xOmX&#10;3Y7hM5YiSd9iPXvw1eMdEd/2erz4zgu4q3cnNMx9P2vSzTxj4M0ZSMytBUdXPxtPTVmCha9ehfJh&#10;Onc6Ns3/GJ/OSkS17megZdXcv7YRs3cPdu1tgCuGjMMvk4eiRz3zFzdeFpaVHCUJhCqB4/CHeaG6&#10;Va6LBEiABEiABEiABEigQARcZdDxqvtxwcTrMOa2Xvjt7TZo1eZ0nNm5NVp0OB2tqkb5SedCeKQp&#10;pkZGwO2ou7rCIoCIKESE5d7b4ApDdKwLWyc/ieu/qoweN4/B5/Gx2DBjBB4bficuWrwe0z98Ea0q&#10;Gv+M9Xjzvstx98iV5i7d+zHyqVNRJSIJf301EqPuuQLzEz/Clw/1RMVIF9xhUQj3rcfYwaPR9LIX&#10;8ckzlbB3XzWc2e5mNK74Ku565RuU7/kknru0OWqfWhcR+2YhwpysfHBdfnaVozqAbWv+wXY0xa0t&#10;qgT0gjkYo1LjTuh60MODjb+8gd4XP4C18VfikbGPonFZN7yJf2HCqy/gtQHXYUv4N/iw3ymISJyP&#10;R/v3xejfa+CqZ8fh5Qax5vblHZg5+mGMuHsOwurHY9gFdVG6XAWUcGVgX1L6wVm0s2/PFuw3n+xT&#10;d++F+UNi8DAMJUNJAiRAAiTgj0DGzhl4tFcfvLS4PC5+4HW8eEo1+JI34duxT+KuS+ZgxYiP8Mb1&#10;LczfKrkQFmmKwalz8dKdK9DyhgGY+HkjuLbMwmtPj8DwQZtRI/573Nvp0B3K2fOZB+fOmfAEXpg4&#10;D8v/WYXIM57FFy/diIZlrNW4W+DO9yahbCU5cysdf3u0mm35sEsCJBByBFhYDrlLcuwLevGFFzDp&#10;448REX7w14LHnvTfzuD4oIm83jOc/sHWEyiXvxyBfIPlz8vmbx5nzPGY1zkHxyFLQC5/eJgpOlSq&#10;hE8nT4bLlZ9vmpDdDhdGAiRQpAm4UabhFRg5IQvxzz+LN6f+gGVzpuPDkaZuXLo8atbvhOseeRA3&#10;nNUCVWOO5ucOUwR2+7B/a0kM+OgdvHx5c2SftHhBR1SLOh9XvTweb824Ca9f2RRb//gAr4xeggYP&#10;fIKZQy9C2Vzul1xyPjo1vgrnP/0KPrvsdNzazBRizQffTG8KIprdilHD70ZTU8/WVvucaXh41Heo&#10;2KoHLrmkVbZ6t95epU6BpDcDe3dsRVZUbdQqX5By7S4snjMLe8p2w9Cxb+DO5uVzZ7gE7eu5seyM&#10;xzF3yQZzRMcpSN/0J+asOIDYbn3x9L03oG4u1kt6XIi7t6UgqqLcGe5CtXrNUKNyFuZ8OgXLrmuO&#10;xnpEZeZGzJgyGcsSgQp7E7HPeBdkpbkLoyABEiABEig2BNLx21sPYvjvMXhk8hd44rwGB/8S5tIr&#10;uqBG9zMxbORb6Hvxa2hTxnxucZlPM55wtPrfG/j00QtRKbuqdAHqYhk6DPwZP/22AjebwrK+T2dj&#10;TN+L5XO/w8y5O8znIPPe/8uHmPjtGWhwXXuY37PmNFe0KSoXG+jcKAkUGQIsLBeZS3loI7t27sT6&#10;devQ+fQeCHPn/CsthSwpXdn1TJ89OBSe7WSb7JpXvnPk5nP6izp7XjOBzCH2nC/SCd4kzl6zris7&#10;h4YeNlClJY9iXiv6mLq6dl23JnMyELv6CiThpE1jnTFiPxijzkHkYXME8TtoOmwRBZvrYI6j6Oh+&#10;Cxrq79vA3sIR+Syjdu257f4RsZbiiOtikmk+yw1hpkiwYvliJCevtdXskwAJkECIEghDzVOvxXOf&#10;XYuHExZg9vfT8eWMn7Bi7TosX/klHuo5BROvGYoPRg1E81L66TC/W/HBZ452iLyoH+45L7eoLKER&#10;1XHebfei51vXYfq8FUi9vAE2LPwJa7x1cX2tNPwxdSq8uW98Lpcbu8Oqo9KBiZg8e50pLLfMntxn&#10;llLllFZoZBWVxZCcmpn9nunJkHt5C9jMP/Ru+Uc8PQUHMg8dXZF3lso474FvseUB9UzBto274HGn&#10;YdW6XfCaG7zDzJuN/MFvqRpN0LRGBP7+7lXcPCgNN3drh1p1G6Jx/dqoU1/jzVnODU7HzVd1xO2v&#10;PIk+t/jw0FVtUNqbhAVfvYVvZm9AKfNJPbxsLKTMzkYCJEACJEACgQmsx5xpa+Gu2hxlU9Zh+tQ1&#10;5j02x9tlfvlbumZZJH09BwtX7zUP6jXvgV5zLlZkC1x8/qm5RWXxjUD9U05BbfyMDI/3yOcVRJ+E&#10;m95Ybl5y4sV8DLvrGjzaty9SSn6EUb2amffAwKujhQRIILQJsLAc2tfnqFbnMsXkmJgSeOGlD4zM&#10;SSGFMfn8pcVHkfpmocVLX+7xRbafxMnLnXu3jPT1mCPxt321Lz7SNDZnlOMrsVlZOTnEPzu3+eCX&#10;HZMblx1rxUuMvswzeLKb5s6tm+fE55hgPl8e/NPb7PfD7C85RskjQ5lKc4gle37pWE3WF6ypWXOJ&#10;r8aotONtf1mAblf2IC9dg0hZpzTJY+fSNavM8cr5qn6BYtRX51E/jRO7nVf1KsWeHSMyl6PodB/S&#10;P2yPopCmDmrM0fr11bXlumTHOv+M+qBNUmtuWxlA79yHhOj/A/7SOK+JfF/pfOKv2zks1gzssfIS&#10;52z/3KBSpYD/3XMHFvz5gyyDjQRIgAQKDYFS1VujR1953W/e0HdgyaIF+PiZu/HshIfwUIdO+HpA&#10;68P+Hcx7Yz6Yz5+oXas6SjhO1YguVQO1TSH1x+17kJWRhn27E5GFFXjn9t54J0Di2G27ci0+8/NA&#10;OKrWqWYe05f/Jn9BEoZkzHn/cbw9Sx9GKPEl0f6m/6F/p8qoWOMkc1f1MqzbcgBoHBcguQ/J5m7h&#10;THcZlC2T++O29wD+mfoWxkz+Gzu3rsHiZVuQ6UrChtU7zB/8utDQLDT7Z7G4U/DksGGIfvYljHvj&#10;Ucw0H8JRoQHaNmuKlu27444H+qF5rOyqOq5/fgKq1xmKR196BFe8L0upgjMGPoLHXwrHk7ffhq3l&#10;y/NuZcHCRgIkQAIkEITALuza5UP6hpn43+UzA/idhG37kowt1tywbN64Y8ujcmn9U5mcEG/uhyv9&#10;zBQgEdxxbTHoyWfw/bReeGvsVAy5qBmq6eMIAgVRTwIkELIEWFgO2Utz7AtLSUkxhUA5n+hQ0+Ka&#10;P5ldBJMCWG7xS6LkTcEusIlO7ba/3dc4ibXfVKRYKoVhu7CsRVWR2jROpRaVNd6Z355DYySfrlPz&#10;itR1qk797Rxq03iRTrvaxFdtIlWvUm3ipzrpS1ObMtCxM48zTmPVPzuZ9UX87Rhl689fC9ga7s/H&#10;zqd9lboWjbfnVZ0t7b059TJ2zq9jlXaM09+e2+lv2+y12/nsGOnrS310bPs516C+Kp1zaazc7Obx&#10;mN+wFLD8onkpSYAESOC/InBg+Rhcd81E1LvvVQy5spUpr1otvBKatu2Bxx9biM9/fhRLpszGGlNY&#10;rm9+lWb/u2tFHPHvvNjkx46w8PDsnzdsX58vC3JTsSv7N4zmVEdfhrkhqgMe++AZ9KxdKucXdtkB&#10;cqZyOMLDzS/WK9c1GvMDR3ZzIyKioD/qmlzIwKrZH2LcuC25eUTEIrXjDejbqTbqtuiMeiWnYPrs&#10;1fCcVStA4dqcqfzz8+g7eBZOfXo8Xr24Nv4250hfc+tw/LPLi8ptLsB53ZsgOrymeYBgCkbd8SyS&#10;vObNJ7tFo37XgRjd8jwMWrwY02d9jznffIYvZ36B+TO/xW+JUeYBhjeiZkQW0jzV0fW2lxB/wQBs&#10;2mXOWo4uj7qN6iJs0TDs2R6OenWr5eakIAESIAESIIFABFzwZHhRpvFleH3MYDSK0vdR8Te/cI2I&#10;MMdXRKFKHfNsAU9S7g0zvoN/ORQoq8+TgTTzV0Ku6Bjzfmd94DcBEaWqoEJV09m6A4nmN8zVDh6+&#10;ESgb9SRAAqFK4PD/u0N1lVzXv0LA34c8LXT5m0ALaWpzFslErzlV2r5q1zgpYkpROdP85YxdXFY/&#10;jfUng63Tn7+uR+cOJDU2kN3Wq69Kp03G+Wnqp9KO8bdPvQ62Tee2Y6XvzGnHiF1zSV+ajlXmaIN/&#10;1Zy6BuecEq02+5cC2tfs6mPH233103z2OL99ew7pyxqcOuecuj+VOpcdp7pAsiC+gXJQTwIkQAKh&#10;QCA8tiw8S37GWxO+xbL9/lfkk3/0zJ91RFeMyy08RyAyyuiSk03h0/5w6sGOBHNH8WEP4zEP+jO1&#10;35V//o3tyYfn37d5Pv5eGYb4BjURHR2F2EpVEZ65C7tL1kdb8+e2pxx8tUWbRhXgNnkjzQMD7Za9&#10;NluRR99n7sLKNKdCXv36arP8ZOu1Be9e3yq7iFy5cVd0alUKi94eiU/WH/ngvOwpDizCh68Nw2+b&#10;K6JVE/PJ2TyQ74PXXsI/1fphxobdWD/nE7z9+miMHP4wLjG3KqebmnlGhvliWlriRiz8fR7W4CS0&#10;OP1C3PvY6/j4lw3Ytepz3N7OiyVjJmNuinlP2/AleraIReXL3kdEneY5PJrVRfmIFPw9+3usSW+H&#10;Xl3rZOfkFxIgARIgARIITKACqtdwYX/KAZSt08Z6f5X32rZoWD4MHvM+HyEP4LV+rRs4n/mFsTEe&#10;WDER1zYoj5b3fpZ93r/tn5mUgO3m97fRjeqhagTLUjYb9kmgsBHg/8GF7Yr9S+sNVEgMpA82rRbm&#10;VKqvXcSTO5WloCyfmdLNZzDpi84Zo7H+pK7NWfDz52vrZI68Xra/9p0xqrel7WPr/fXV15/N1h3L&#10;PjWP5JA7lZWV5lR7QaTGai5/sbo3f1ILymKTpj45o5yvtk79nL62XmM1zrY51yk2ew22b6C+5lCp&#10;89lrsmOddvWz9dKXfP5yOv04JgESIIFQIRBd8Sz0va8lUqa8joeGvI1f12yFfTLxgfW/4rnn38XS&#10;lBo4+8ozIDcfwVUVjVuZp+9sX2Hutv3LHCyR0zbNG4Gh4/4y/yjLM+W1mb7581eveYjP8xOnY5v5&#10;+UDagfU/YsQjwzAnuhmuPKslohCJxmf0xmlxqzHmkSH45K8Ec3xETkvfNgfD7zgTzVtfhjF/yfEV&#10;x/rjrSl2R8agRIkSh72i9G6rsq1x793XocHOz/DALY/gy99Ww66571rxI4Y/dg9GTI/EaXf3w7l1&#10;S8OXnowDB3xwly1jiuQlER1p7tB2ZWHr4k/xwhOjsdq8V+3dsdOcuSwfxD/B5R1PRYc+z2F+gjmA&#10;2uwnPDIaMWHmeA8jUbkC4oyfu2IDxFcrgV3T3sfIOQm5NLKQMO8TvD/xV1TodRXOM3d2s5EACZAA&#10;CZBAcAL1cX7fc1DZHIUx9PmR5peih97pdyx9Dzec3gytz78P8/aaD/DBzim0JpFfK5eu2QandSmJ&#10;FRNH4f3fth6yHliFz99/C/N21cG1l3WGnhh1yIE9EiCBwkSgoH8fWJj2VuzXKoWvQMUvgaN2fz5a&#10;/FKb+jqhql30EmOP7cKy9KWYrHcra345EkBselyDvzyqEx/Nb89l68RXmuSUpjbt22PR6dyi1zWp&#10;r51D5pax+th57L7aJYc0tYnUl+jFT18ytpsdI3odO/vOuXSsUnM659WxSvVzSuf6dB3OOBnrnLaP&#10;5BNmqlMf0Utf9Tq2ddJXf1svvv6a+muM5Pb3klj1kb69Bi3Eay79npSx5pIYu9nxqvenE5vmUT9K&#10;EiABEigUBMLL49z/vY8nVl6Bx165Bb9/3gANatVEOTkP2ZuO3ev/waJt5XDRE6PwRLcaOVtylcGp&#10;l1yH5m89h1cHXoxZ405G+bA0bFibiXbtmyF84wZzrrL5hzq7mWMz5OeA2l7MHtIXXcfVRfUyXuxe&#10;swgL18XivKefwvWn5DwivmzTK/D8k9/iirvH4uruv6DFybVRNtKLfZuXYPE6L64a9hHu7yilbcnp&#10;Nb/A9vj/M10zodgOrUFCjM78pw8EzFlboK8uNLj0Kbz7Rjr6DXoJl537CeKb1UHFaPNjtTcNW1fO&#10;w5LNMeh810hMuK8nKskNXuWbo8elZ+O9h1/FpV1nIL5qaeObhM3mwX1xTc5Cq1ofYeHuJOw1PyvV&#10;ansthtz+MfqNeBzdu05Gi1rlzJ1fXuzdtAiL1lfEbeMGobMJh7s5HhwyCPMuH4KnLzkTU+NrI8ad&#10;hI3m+IydFS7F+BduQI0o8ybGRgIkQAIkQAJBCbjR5MoX8fK8tbh++N3o+f1YtKhdzvwlUCoSVv6J&#10;Zamn4aHxL+L0quZ9LkveY02B2fxF0hGfe/S91LzHZ7/Ll26CG4eMwE8L+uF/5j1wUnw184wCc6PZ&#10;7tVYsPwAzhs6EU9d2AiBilI588h7c9DF00gCJHCCCZhyGVtRJaDFsPxILQDqm4O/GOUUzOYs2sld&#10;yXr8hRaVRScvmdM5r8zhXIPOK1KKfVoAtPXB+rreYD5Om8bY61Od09ff2MlBfDTeKcVm+zt9ZSxN&#10;4rSJvzNGbYGkc17n2L4emsP2UV0w6W9NmkPipB+oqZ8tnb7B4p2++RkrR3/r1nhdj45VaqyOReZ3&#10;ffn1s3OzTwIkQAInikBEmWa4f9yPmP3ZcNzVvTqS1yzFkiVLsGTtbsR2HYzJP/6A8fd2R5z1ybD6&#10;6YPx6Q9vol/bWOxcuQSrd1ZAvzET8dIdPdGowUmoFpf7dGGzKTk6OeaUAXh/7CPoUiHB5F6NlGbX&#10;Yvi332HS/Reg7MG8MWh/61j8MvNd3Ht2LLauNmtYshyJFS/AUx9OwehBXVE2+yQMH2LiqqFewwao&#10;Hut4IqCZz12iIurWa4Ba5Q+tISwqDrWMrnrZmHze71wOp/V9HT8u+AXjBp2KmD2rc5gsT0C5MwZh&#10;1I+/4ZsXrketkrk/akdWwXkD38S4V69EnVTZo2Hiq4dez07Ct5OewdXdOqDe1rX4a4+BYc6uvvr5&#10;z/H9u4/hwpP2Y4WwXroKGU37Y8xnn+PF3i0QmZu2cpcHMPn78bjjjFJYt9z4LfOi9cA38NU3b+L8&#10;moc/Z+NEff9wXhIgARIggUJAILwWrnrha0z/ZDDOKbMPy+W9Z8VWVDznfnw0/XMMOa9hdlFYDrko&#10;Xbke6tWrhjJRh5eTwmIqoI68l8aVyH0vDUe5Rn3wwTef49k+tbBbcprXpord8fyH0zDu3m6o7Mhx&#10;iJQLJSvbsYVvAABAAElEQVTUQb36dcxDArPf3A+Z2CMBEggpAi5z9lyQUk9IrZWLySeBBx94AB9M&#10;mGg+VKxETMyRHyr0iovUl6RWvd3XgptKsUkBUprtL2P1Eb34SPFYj7zQQrIUmaUvvnK3cqT581d5&#10;acHYziM+mlP0dnMWfNVXi866L5US61yv6CROYqSptNefYznkp/OI3s5n6zVGfXQNyk306i9zCgd5&#10;qV6kxthzaF9jRfprTr3Gqa/mlrG9JvVTDjqP+KlN/ZW/2KTpnOqnc6ifjCWv5nT66zgnW85Xp689&#10;j9gkp8Y5fXV+lbpuO7/2JVb3rGsUm+o0h+2v86lOpfgGarpWsZu/rsbDg2/DX4tm4a/FS80+AlzM&#10;QMmoJwESIIEiQiB16xTcekpPfNb5NSwZOxC1D9V6i8gOuQ0SIAESIAESIAESIAESKLoEDt4DUnS3&#10;WHx3ZteqnAUvGWuxzVk4c/raBG1f28+eS/ztse1nF+7UR9YhffFzSntuf3l1PRKn+TTGHtu51W7n&#10;s31tu92392HrdW7NIdKfbyC9vQfNqzqVotf80rf1MpYmdp1D+zmWnK8SI82W2s+xHJpD51K7U4q/&#10;+misLe35NVbsWqxVX82hUvXBpO0ruZ1jO1ZtznmdPurnlPbaNcY5p8Son/Y1j8Y4ZV52pz/HJEAC&#10;JFD0CZiny+f+4rro75U7JAESIAESIAESIAESIIGiQYCF5aJxHfPchRa8xFGKYPrSsS2lr00LZvbY&#10;qXMWyXQsxTy5E1f8RScvGcsHR1un/qJTvcynep1bpNjz0yRWc9kyr1h/czpjnGuwY7Sv0o4VnTNW&#10;7YH0ahcZbB/+5rNj89uXPIFy6RpV2jn96SSPXn/bV/v+YtRmr0H8dKxS/WyZ33x2jPQ1py217/T1&#10;N3bOm59Y8cmPn7/5qCMBEiCBIkXAnMeYaZ7Cl5aZlc/nzBep3XMzJEACJEACJEACJEACJFCoCbCw&#10;XKgvX8EX7yyCOceBMoqfP1+7QKaFMvWTsRSXw813mRaTRYpOfbQvejuXv3VoftumOpVq0/wyFpuM&#10;9aU6kernjJexrs3pr/lULznseLsvPtKc8/jzUT87f3aw9UXzWKqD+3PmdK7LjtG+M8bW+5tL7M71&#10;2X7OOcXXOYftb8+n/X9bOue38/tbi9ptm+ZQnUrVa4xKpz4vf42jJAESIIHiRsAdVRHNzjgDic3N&#10;g+dyj4Uqbgy4XxIgARIgARIgARIgARIorARYWC6sV+4o1y0FLn0FSqFFMJXqp2MpuEoLVDxTP/Gx&#10;fUUvMSKlkCxNc4hO7RqT43Hoq9pFI31tkkNfotPcatfcKkWv8TqXjlWKj51TxtLEbueXseTQwrjm&#10;y/HO8RcfzSV9eWmzx7Ze7RInzfbTsUi1qxSdNM2lMkebo3f6qk2kbdO+5NC++Pgbq16l+qsUvTbR&#10;OdcVSKcx+ZH+5nLOY+dRm0rbFqiv67Rj/M3rjM+PjzOGYxIgARIoDgSiynfA4E9mYnBx2Cz3SAIk&#10;QAIkQAIkQAIkQAJFjAALy0XsghZ0O1rwkkKZFs0kh108lbH6SV+ajlXmaI8sGIpeiq2SX4txWoQV&#10;mz2njG0/GdvNOZc91r4zXvV2Hl2H6GQtWhh2FoU11vbXPKoTH+1rPo1Tm9jlJXOpr0j105y2VJv6&#10;27ZAfX++mkdinHbnddG8dozo/I0ll+YTu/Y1h0rRa7xKteVHOmOc86hdpPYlr/qJTteguvzMmx8f&#10;zev0tdfhtHFMAiRAAiRAAkJAnp3tkacZh0CTdfzXz/KOiooy79vmTZqNBEiABI4DAfk3LVOeIs9G&#10;AsWYQLj503G3s8hRjHlw68ePAAvLx49tocqsBThZtBTM9KU/88tYmo61r/pso/niHGteleIXyEdz&#10;qHT6+YsVneZWf7twrTFqk7G/JnZnnPpprFOK3dbJOuSl/3aLzbbrWKT42fE5o/x/1T0HitB5xa5z&#10;2b7+dLY9UD/QvJrPnldz2Dr1U6k2kdqXOLVrjmDS6evMpbHqZ8+jNqe0fTROfOzcopexbbf7zpwy&#10;zsvuL4Y6EiCBok8gKSkJ27dv/9d/+E9OTkZ6ujnA+AS3jIwM/PPPP+bfTPOP5glsXvNGv2HDBuza&#10;tcv8e5z7RnwC1iMf8uTabN269QTMfviUYeZhCJs3b0ZaWtrhhuM4Kl26ND7++GM0btz4OM7C1CRA&#10;AsWZwMyZM9GtW7fijIB7JwGMHDkS/fv3JwkSOO4EWFg+7ohDewL9XKUFM7l5xr6zVlavPtJXP9Ed&#10;y+dDO1Zy2XPIPNrUz55PfdUmMphOc/mTEmsXlO1c6q8+OhZp+0lfm6zDzid6sdsv9dUcarP3oH31&#10;FSk68dUmY39+tl37IgP5qt7O7fS31yr+/sb2XNpXPx07peZy6u1xfnzE37l+O4fd13winc2fzukT&#10;aKyxKsUv0Jpsn0D5qCcBEig+BGbMmIG7774bUnD7N9vevXv/zXRHnUsKqZUqVUJERMRR5/i3AsuU&#10;KQN5negWGRmJTp06ITo62vzckHs+2AlYlMxdrVo1VKxY8T+ZXX65IHuXOdlIgARI4HgRqFy5Mnr3&#10;7n280jMvCRQKAvXr1y8U6+QiCz8BFpYL/zXM1w7sApezqCU2ecnnGn3JWP1Earz2xU/66iOLUJ+8&#10;FiR++pJ4vcM3WC7NLT7aVynzaazqNKeOnWsSvbw0n0jNoVJjxE/2azeNtXXS1zyaQ/ykOXOo3fbX&#10;vvpnB+Z+UX/VOceqF2nn0bFIXYv07RZIb/vY89n+tr6g/hIruVTa8Xbfnk/19rz+7Opn2/R7QmzO&#10;Oe18GqtS12j7SN851rwa5xzba7F92CcBEiCB9u3bY9y4cZC7R//NFipFVLk7uHz58uZhvif+x04p&#10;5LKRAAmQAAkUbQJNmzbFhAkTivYmuTsSIAESCBECJ/4n/BABURyXoYUukc6XFs1UOvlorFMfaKz+&#10;IrV4rb5q07FTit3fOuw4uy++9thfPrHry5nbGStjLSyrLdAcotd8Iu047ct6pMipdpFa9NT8umax&#10;yUub3Vedxtg2uy9+6hOs78ynY5HOfDK2c/rzseO1rzHOfGo/Wil5jzZnfuI0v/o6pXPdzn3q2Cmd&#10;cRyTAAkUTwJyZ5W82EiABEiABEiABEiABEiABEigMBFgYbkwXa2jWKtdAJPCpoy1uCXppK8vGWuB&#10;U/zsWDtG/LSJXv1UF0jK/PZL/GQ+57r85bPnEbu9Zsljx9hrtfXi52y2r9MWKFbnVrtKibfzyb50&#10;rDE6Fl/Zu+rFV9mrj53X7kusNvWVsfTVT6XoJbc09VVp67Idcr9orJ3Pn111dj6NddrUx2kXP3+2&#10;QH6id9qc63TaZQ6nTucUW36axovUvsbZY2feQGPRO22aj5IESIAESIAESIAESIAESIAESIAESIAE&#10;CgMBFpYLw1U6yjU6i2BaxNWClha3dKwFsvz+Ja7G2cvTHKKTvvroXFLklHOc9UHoMpesy47TWDuv&#10;6rT4qmOnj451Pslr57bHujaN8Sc1VuZVf5GqV6k2fznUplJ8pO98OQvAkju/+xVfXYvmV6nzyFia&#10;PZa+HWf31depE71TJ2PJ5Ww6l9pkj3as6u24YHbbprwkVvLY30e6nkD+EqM2ibX7YrOb2mxpx9i+&#10;0nfuSeJsnfTttTvjOSYBEiABEiABEiABEiABEiABEiABEiCBwkCAheXCcJWOco12MctfCrE7fbR4&#10;pv5Ou+qPRkouLSprYVnz2AVU1TnXonqVtj2/67T97HjNqVJsahcpcfZY/ZxSfWy9Ha/zq59I7dsx&#10;+e0Hi9W5VOYnZ7B8znjxVS4FmaMgvs45dewvh+r87UFtKjWPyED+/vTi7y+H6KUFs9l28+3ERgIk&#10;QAIkQAIkQAIkQAIkQAIkQAIkQAKFmgALy4X68uW9eCl0+SuQ+SuAiZ8/vcziL0fes/v3kDmksCw5&#10;taBsr1P0+pIMgdZkZ9f1+fP1p9NYjVOpepGqs9cmel2z9LWJr/ppnNp0fr1LVcZ6d6342i+NEWnr&#10;NadKzal+Kp122098nGP1d8aL3umrPnYejVd/O8buq5/EBmvB/MSm89g5dJ5AsWJXH5GB/Oyc2tc5&#10;dWxLZy6dw/bxN5c/PzuGfRIgARIgARIgARIgARIgARIgARIgARIoDARYWC4MV+lo1ugopkkKKWgF&#10;K2rZtkB9eyn+ima23c5h67Uvdn1pLpH+CrcaczRS5wgUq3MHstv6QL4yh9j05YwRu+xL/bSwbEuN&#10;UR8dH62UPPoqSI5AeyxIDvW1cx3NWjSPSDuX9CVfXk3n1KK++tu5VOeUEuvPT+fVNah0xgcd516b&#10;oD40kgAJkAAJkAAJkAAJkAAJkAAJkAAJkEAIE2BhOYQvzjEtzRTepGkRzNnXgpmzKGb72zHqLzrt&#10;O2PFJk3t0rfzid5+OX392ZzxEqNNbPZcqrel+NgvtWmcStEHm8v2c/rKWO0itS96Z1ObSLuorHrx&#10;F7020atNpb1O8XOONTaYlFwap3lVapxzrHqn9OcnuVUvUsY6n8TbdhmLj/rLWJrtb9s0n63Licj5&#10;6swtY32Jh3LXGHseu692lU6bjHUt6qPSXpvGidS+2G0fjaMkARIgARIgARIgARIgARIgARIgARIg&#10;gcJCgIXlwnKljsM6nUUxLXqJ1KKXSp1exypFr3HSF709Fp2ziY88tE/nkbEzX7A8zvx2rHMu8bVf&#10;tj1YnPg557FjtS8+zjx2nNOmcapXKXq7r3621LwqbZvEqj5Ynvz42Hnz6ttzaV/m0PWoTvJIQde+&#10;c9jfWjTOntfOoTEqxU/tKu3Y/PQ1TnL6yys68bFtOq/aAs2jMSp1LpWB4qgnARIgARIgARIgARIg&#10;ARIgARIgARIggVAnwMJyqF+hf3l9dkHLX7HM33Qao9KfjxbYnAU0p6/kkKKyzu3v7lHnPDpWKTl1&#10;Ps2v8+rYKcVu+9i5nL4yduYP5ONPb+vsOW19oL6sq6Axzlz22nWfx5ozWB6nTfegent9qjva9QSK&#10;07z2XNoXWzC7+uVH6vyST/pHm/do4/KzRvqQAAmQAAmQAAmQAAmQAAmQAAmQAAmQwH9BgIXl/4Ly&#10;CZrDLl5pQUylLkkLZDp2Ss2h0mm38zn7mtvWSyFZXtrEx5nb6S++6iM2fWkO29/2VbtKXY+OnXGq&#10;Fyk2vbtW51a7zu+Md+bXOPVTKXkkt9plbDOx+7aPxonU5rSrXuZSm+STsfMlvuojfXt9arPtogvW&#10;bF/p2/lkLHvWtUgetat05rbzqb/TV31Er307j+pEat+257fvnNeOCzS3xqi0Y9gnARIgARIgARIg&#10;ARIgARIgARIgARIggcJOgIXlwn4F81q/FPhMQU+aFLj0laM59FWLXyrFYhfibP2hqMN7tr9Y7Bjp&#10;y0t8nIVT2+/wjIePNIdK22rP7bTb+dVPdNK3peRTu/Q1Tn1UJ2O1iS5Qs32cMXaBVeaUoqveyS35&#10;7Fg7v67Z1mnfXnsgXUHjNU8wqWuV3HnlV7vs18lExmKXpjJndCQPp1387HjJr03Xp2OVqveXy/ZR&#10;u0q12VJziU78dOyUGmOvT3WUJEACJEACJEACJEACJEACJEACJEACJFCYCLCwXJiu1tGs1RTrtEmR&#10;SwtdqhNpF8JsvfbzsmsO9Q8kNY9IZ2HVjhG7s/lbt/iIXv21LzKQv53X9le9xmlOp17HIrU4KAVh&#10;af5iVSdS++orczj12YnMF+f8qndKic+Pr86l8RojUvtis/vqK9Jeu4z9+eW1FonRPBqvY82pOVSK&#10;3vaR8dE0nS+vWNvP7vuLC2S31y5x/tZvLhsbCZAACZAACZAACZAACZAACZAACZAACRRqAiwsF+rL&#10;l4/F51awpLilL39RUiTTgphdCLOLZ7Y+WA61aU4dq1S9LdXmlFq8Fb2uX9ch8c4c4q9+mkt8tGms&#10;StsmPjoWqX2NFekvv8eT46v+mlv9RTrXJGPx14cYql31Iu2muW1dXn1nDvXXO8Ylp77UJlLnUqm2&#10;QPnULlJ9VNo2O5/THswWzNfOb89v59O+SmeMjG2b3bdtTr3mca5P9KqTGHnpWG0ytnWai5IESIAE&#10;SIAESIAESIAESIAESIAESIAECgsBFpYLy5U62nXKecaOYwGcBTIdOwtgRztlXnFaUFPpz9+fTXTO&#10;QrO9dsmjPna8FlLVbkuNF500HQdjIbnt/OKrr5wsh75qIVo0doz0ZV0Sp3dvi0787fUeynSoF2ht&#10;Ei82bTJ26tTm9BO96FSvUv0lz7/Z8pMvLx97vbK2YP6BfO19BupLbtsm42DNXofGibT1weJpIwES&#10;IAESIAESIAESIAESIAESIAESIIHCQICF5cJwlY5yjVLMkjqj1gSzx6Kwmha8REpB0y7cWm5+uxLj&#10;bJpP9EdbSJM4O1b7Tr09t+0je7D3IX1Zl65N82iM5FG7v5yqEx9pGp8zOlQIVrvqVeo8thRfWZfo&#10;pC/s5RUoh+bKS2o+nSuQv+2nc2qMjNUeKF70zrhAvk4/nUel2gPF23qnr441l/g6164+wfLkZXPm&#10;VH/RB7Kpj0pZR359NYaSBEiABEiABEiABEiABEiABEiABEiABEKVAAvLoXpl/sN1aeFNil7O4rLo&#10;jqVJvObQvkgtqkpunV/nUbuMNca2iU6bv1iNVz/xUT/Np9LOY/uoXnPoWH1krDZhJk1sorN9ciw5&#10;X9VffWx/u7CsdjtW+qK3c4hOc0hfmnOcoz3yq51LrRKre1GdSp1XxuInTXTaz9Hk/VWvu50v7yj/&#10;HsHm1rXZPs451SbSafM3o+1j98VXxprPjg2kt33YJwESIAESIAESIAESIAESIAESIAESIIHCSICF&#10;5X/lqnmx6+8pGDPxO6zckoKwEmVR74zLccvFHVE+JrcKJ/N4EvHjm09gwh/7EWap4fUgtssteP6m&#10;06AXxJuxA/O/+ggf//AndqVEIK5mC5x/45Xo0qASIgqwZmcBzC5+BbJJcdFpC1YgC1SYkxh/Lyku&#10;aoFRt2KvS20q7RziL2Ntdpzo1FdjbT+x2Xo7j/g5c2ms5lS7SmeMv3zqK1LtKkUXnnvBhbmct6z+&#10;WuDVOI2R9QdqGit29bd1Gqc5xMf2U1+R2rdzabzG2Db1t21it/XKXqT2Naft69Q5c4pddPKS/E67&#10;6Ox5NZ8/P3+cNa+/HM5ctq/21cef1Jz2Gv35UUcCJEACJEACJEACJEACJEACJEACJEACoU5A65ih&#10;vs4QXt8+/DryAdw/8ickuaMQ4XbB5UvHnB+n4efZd+GVZ/uhcWzOLa3ejA34+dMv8cOaaFSJizm4&#10;J58nCxVP2nPoKOSsBHzx5EA8/uE/8JUoiagwNzzzfsbUr7/HNa+MwOCz62UfcXEwwVF2tMjlr+Am&#10;KW29+NrjQFOqj0j7pYVEp07z2GsRHy0+2nH2msRHm8aqXePVR6T2nfk0h0jNI77at3Oqj20TXbCm&#10;hUv10XXIWPLIekRKgVn64m+v155L9ZpDbSp1jvxIO5fEy/ho8xQk3p7X3ofkCDS/5pd92TGaS/cb&#10;KN6O03jR5eWvdp1fY1XqvAWRmsv8M8FGAiRAAiRAAiRAAiRAAiRAAiRAAiRAAoWaAAvLx3j5khZO&#10;xPNjfkBG3avwxmsPoHPt0kDyCnz6whA89tYwPNe6Ld7t2wZSWs7c/n/2rgTepur7f73nmed5ljFj&#10;QlIpFJWkSfVL+YcSEg2alEoahYpo0JwilSFKRaVBg4pCoUEpc+Z55r3/+Z73vqx3nPvefcVz32tv&#10;n/PW2mt919prr3vde+46++wzD7OWlcDZfYbhhZuaRSwOb5n1CgaNXYDSp12HwY/2RqMS8VjyxbO4&#10;sc9gvDpsPC5rfjuq5fpnlSkVyzhtWyBLj7d2wZRZW/mlTAcLpjz27w8vGBMn/7IhljypePpWYY46&#10;FWUpZ0GWfTbZEUsZ+2rsCydZGFU81NHe+rA66oN9ytSCOutLMXOlsnIjPSltNa6VS8YxhAmOE+zL&#10;RpS24knlRzz16bUwe2sTjMHqIvGKQ/pgX/J/QoPx0oedL3lhgrErDuk1PuU6JLNU+KA/i3G8y4DL&#10;gMuAy4DLQHbKwM6dO73zsjjkzp07O03LzcVlwGXAZcBlwGXAZcBlwGUgJAOusBySlOhFu/HN5I+x&#10;aEMxdH4upahM4/zH4pI+N+GzmZ3x6dhpWHR1YxzrFaC2/f4rlhUqimZ1q0csKgPrMePtr7C1xPHo&#10;dddNXlE5ebVz5dO64YbLvsRtz3+Ij36/HtXq5Es3TBXKVNwKMxCGOsurL5tIPqxc9payiKvisIqn&#10;trhrsRqTMmH27QN4qKlAp2IzsSrsyRdtxVuf5KUL+lM/jFpf1Gu8IFaxBeXqa2z54yplzoOF5Tx5&#10;DsYmvezSosSyQB1sjIU6No2b3Du0T7nGpB3xpNavfMmHbGw/bP5BO2J0yFb99Ozly+Ikky9S6iUX&#10;r74oceQ5RyujXI1yO5bkosqPqOS002HtLS+soy4DLgMuA//VDLD4+O677+KXX37B0qVLUbFiRZx8&#10;8slo0aJFtihILly4EJ9//jk2b97sv8RFixZFy5Ytceyxx2bLl3zdunV444038MUXX2Dt2rV+YZlz&#10;PvHEE9G1a1cUK1YsW87bTcplwGXAZcBlwGXAZcBl4L+eAVdY/lfvgASc2P0xTLoMKF3dW6lsW+ES&#10;KFusMOJ+34ytLPDl2Iff5/2K+EJlUaNqMezcvg37vAJeXM7cyJ/X7Jqc+Bd+/Hk9ihRrhuOr2Yph&#10;AurUqYp8eefihznLgTo17Wjp8sHimQpfNFTxzToRXjS9ophw8sE+C5QsCtvCsi0uExPpEI6UPuRf&#10;RTzKZasxSSXj2GpWJj/SkUaam8VannhrI17U+pYdKWPSvIjR/sq5ciXLhQ2ztzLLa0xS8dRbX+Rt&#10;39oHecbIHNMXbaxPiw3zF8RbjHjFaf1a3o4hnrayl0xUcuuDMvWlF57yoEy6IJWPoJx96UjFUy7f&#10;pOLD9MS65jLgMuAyECkDid6H8R9//IGPPvoIP/30E3bs2IHatWvjzDPPRP369ZGLXxxZtCV5H47j&#10;x4/HoEGDsGjRImzZsuXATIoXL+6d69TBiBEj0KBBgwPyrMRs27YNDz74IF5//XWsWbMGe/bs8cPn&#10;a1amTBn83//9H/r27YuCBQPnjVlpkoFYZ8+ejZ49e+LHH388MF9BJk6ciLffftt/TRs3bixxjNIk&#10;7P57AaZMGIGRz3+FFXt4MhmHYk0vxtXnnYcLL2iMYqkekhLtNJLw8+irccWwNbh2+LPocUqFaA3T&#10;we3H9iVLsTJfUVQpWeTAc1rSMYpKnbR/G1YuX4a4YrVQtqB3suOay0A2ysA+78fl3r17D8woISHB&#10;+13myiIHEuIYlwGXAZeBDGbAfYJmMGGp4XEoXK6Kd6SWspe4ail+W74G+U5pglp+fXgVfl64AfmS&#10;CmHR+D44/cW38dd6oET1luj5UD9c1aou8vG8bdNarNyxBwnlyiBlsfIB5yUrlEc+767CDas3wKtb&#10;pbHqOdlERS8VuCi1PPvEBGXBftDOFsqoY5OMtjpYELaFZfIqrqrAyj4P2YgKJ8oxqNM4QTsVnIkR&#10;Npk76Fs2kpPSn3yKUq44yLPJL3kVXsmzyU40WZr8V2OKqlBOLM9fuFo5r7fdtp1bmB96szHYMcRb&#10;Hxaflh3HSksvP+lhbAzk7RzCbK1etkEqO9Gg3vYtJj3f1OugXRAvnfUfxkeLk23YWNI56jLgMuAy&#10;oAxs3LgRAwcOxMiRI8EiJQuxav3798f555+PRx55BNWrV5c4y1DOhUXj22677ZACJCexfv16f8Vr&#10;69at/flffPHFWWZuDHTDhg245ppr/EJqMPDdu3djyZIleOihh8BC7KhRo1C6dOkgLMv1OZf27dtj&#10;2bJlobHzIsnMmTPRoUMHvPnmm2jUqFEo7ugLk7BuzlPo3fkuTF6eDxUrl0eRAjyBT8Imbzu6G14b&#10;ghd7PY1RAzuhej678CO6yLev/hlzv1+OFZt2R2eQLioRa2YOQZeu43Hc42/i4TZF0rWIHrAaUx7s&#10;jgFTCuLRqaNRNnpDh3QZiOkM7Nq1y/+O4WfRggULvAU/+/2Ccs2aNXHllVeiefPmYJE5OzZ+v/71&#10;11/gdxEbL3ZWrVo1S95NwnOj33//3b/ozrlw26Vy5cqhbNn/xqcVL4zwTi++n3lBhPPOTher+Zq6&#10;lvUy4ArLR+Q124nvP3wTs5eURof7m6IAx9iyELN+XoY/Fv+NGeXOwBkXd0ZcjiTsWD4bI266ASv6&#10;DcE9VzRC3o3rsXrPLuQomB/BzS7i8+XzHw64a8NG7PJcHnz8X3STML9NozOIgIrGT7CQqoJqkApH&#10;Sr+i4qVXKCoCSq5YVFiWXnhSYqw/2VCnIrEtEkovKh+kbFaeLEn+G5Szrzg1733exXEW2HN4v0kS&#10;uRo7ZQsM+VEcwXnIt6jw7BMruaj0pGEy+dd4QVxafmWb3hhWLz4Yi3yJCmeptSFOsVlMRnj6SGu8&#10;MF82Burlw/ohRod8WD1l8iMqnKMuAy4DLgPMwPbt23HttdfirbfeCk0IV1hNmDABK1aswEsvveSv&#10;Yg4Fxqhw2rRpYHFcq3gjhcltFbiq94QTTkDlypUjwWJOzlXYXJ2bXvvwww/9FduPPvqov2VEevhY&#10;1XMlPV+nSEVlGzeLAHfddRfGjRuHAgX8M2OrPup80t7f8erd/fHW6jq468nB6HH5aajgnS+wbf39&#10;Qzz90M24d/gA9GtQF69f1QQ5U3TJiPT/5ojjaoIExB+2p/fuxaKvJ+ODn9ehUc6MF7rTjvh3TH/1&#10;E/yc9zz/GTFpY53WZSBrZIDbEg0YMABPPfVUqtXKjJ4Xv3iXya233upf+OQ2Ptml8fuW207xYubU&#10;qVMPzD3eW93Url07dO7cGW3bts0yW1DxPGL06NGYNGmSf/GdrxMvBjRr1syfCy++Z9etl3gh5OOP&#10;P8b777/v002bNnkL1PLipJNOwnneXTXnnntuTH6/Zpf/S24eaWfAFZbTzs8/0O7G/IkDcNsD01G7&#10;x1D0bJFyu1uu43Hd8NfQMakIahxfGyV1MXT/CtTtdSWGPPwIGp/+Fi72brHzz1W9ypNXp0rdUqpW&#10;+3bsAq81pldYToGn8hEsaIVhrAELY+lhiLcFNOFVVNWqZd5xxAIrKe8MlVw42pEXtXFYPlJMtrhM&#10;jA4bD8dnX4029qBcetlZmezsfCUTlb36pEkpK7NVYOZK5UTvoB+Ozz4P8orbt/NilT9R61cYycIw&#10;ktF3sEWaB234WqjJB/vkI9lZfHAe1h9xVi+7IOVYdmzZBXFWHuY3GG+wL/swuXSKw8YUlFmdfFkq&#10;fWLIvMLm5GQuAy4D/60M3HfffRGLyjYT33zzDW644QZMnjwZ+byLzlmhbd26FUOGDDmw53B6MXMr&#10;kGHDhmHo0KHpQWNCP2fOHH81djTBcOX2K6+8gk6dOuH444+PxiQmMdOnT8enn34adWzEc4Vzy5Yt&#10;o7bJLODupdPwxvt70Khbb/S74rRU59gFq5+FvkOGY/asszHu2XfwYMcTUDN38glyIr/YvS/6OH3Z&#10;pwSc5J30JHln9Dm8QrKHPNBypJyMJes9U69v9QeAZLyTR54vsAVxSTyxjPNOHD1r+kr0gByLNklJ&#10;XjwpfLJ9MI4kH+87PsQ3dZ7rhHivqEyeMUSan2/szV2eHHUZiM0MsKjcp08fvPzyyxED5IVb3i30&#10;559/4oUXXkD+/PkjYrOKgnPivJ999ll/dbaNm0VKnkOw6Hz55Zf7BffChQtbSMzx3GaKrxEvatrG&#10;eX722Wf+0apVK//7tUKFlBqMBWZhnndE9e7d2794zZXKtvF8acyYMf4zKnhXGLdMc81lILMzEFJq&#10;yuwQstN4O7Hg7XvR85bxSGp5PR659VyU0F5seUqj7gkn45QmpqjMqceXxzltm6IwFuLjL5Z793Lk&#10;QgJPTr0zwZRzyYMJ8k5ekzxd7qKFkZGvOhWzDjo6yFHHJprcO/jXyuVH9CAqbXueoLKIzIMFZR28&#10;Eyd48HOShzAsQqsAraKwjYmp4jk6DxZmvQuW3q09vCUm+eBD8YKHdKLUczsKHfyNLl7U+qAdx9Ah&#10;P+qLMhYefsHYi42xKt5475KOYiXeu4slVVFZOdZcReXD5l68MNZWMtqxyd7SZM1BnfpBPxnpB32o&#10;T6qYrOxw8ZpnWv6iwYTZa/5BneRHcl7BMV3fZcBlIPtl4LfffvNXIUc7s08++QQs1GWVtnz5cv9B&#10;fRmJl3tM67bdjNgdDeyUKVPABxJG27jlyaxZs6KFxySOK6/tVi3pBckf//Pnz08PdlT0OXLlQ/64&#10;7fj7rwX4ZYu3CiHYSpyOV75ehdXv344quZJPqtZOuwU1qlTBhQ99Au8U92Db+xPuOLMOqjfqhQ82&#10;UZxyEuadEO7d/BMmDrkUNbxV2wUKlEfzTvdi/PzV8E53D7T92xZj/LO9cXatMv7qswIFiqP++ddi&#10;8LvzsNkP7W+M6dYUZ/ad6dksweDz6qJcnWvwwe59+ObRi9GwziUY+ekb6NKkrGdfELUveRwLuVhg&#10;zzr88M4j6NauLor64xdAoXJ1cHqfJ/Hdiu3J4y+bigsatcaI37Zg+8JxaFOpIBreMwW7Un4vbF3y&#10;MYbd2g71ijD+AihSsw1ufvIdLN0ZkrMDM3KMy8DRzQDvlHjFu5gXTeNDSFlwzeqNF4Wef/55PP30&#10;04cUle3ciGNR8rnnnsvQ57n1kRk8X5MHHnjgkKJycGyeFz388MNe/SDVp3IQlqX6LCT369cPY8eO&#10;9be/iBQ8HxjM7bhWr14dCeLkLgNHLAOusHy4Upu4ETNfvQu9+o5HYrPOuPfeHqieJ+VEMp0xChQq&#10;iBw592PTeu/J4aXKomKefEjcsAkHH2eT7GCPt9pn9/4k5C1WBF69MuoWqeClghgLv+Ll1PbFiwoT&#10;pGnpqdNqXRaLWTgm1eEXnllE5uF9D+z3DsWlIigLtDpYiFVBl1TFYVIWhnmRmYflrYzyMJ0wvEuT&#10;vKjktAkrNmtc6uRbONEDxekUDH0Sy/hVWA7mlH3mLtgyUhxV/iLZSM8xwjB6XYM0GJPtC2tlkXxb&#10;jOxI02vRYNLzEaaXXxtLmIzvT71HLTbMZ1Amf0G567sMuAz8dzPAIp19kF16meCPwblz56YHixk9&#10;Vxhx1XJGGvdRZEE6K7S///47w2Fyj8SMFGYzPMARNuCKt4y2tWvXZtQkU/C5SjXHZVdUweqPhqHL&#10;VX0xcvwUfDbnNyxek1Jw9YrD+QuVQKniBb0FIMkhJe7egrXeAxo3bvNOalO1fdi6YR3WrtuM3Tqf&#10;yeGdxObcjIn9euC6p39B1XPbod3Z9bHmg/txWbvOGPmd9+AVtv0bMG3Y/+GKa1/F4uKNca53q3q7&#10;ds1RYP4o9D3/LNzw1iIkIg8qNmyBU+oW8wzyocZJrdCmVUOU9n7V7dq+Gav//NrbZq8vvs3fxLM/&#10;E01qVkOpuM34fOj/oeUF92DK8jJo7fs9BydX2IFZw67HOV2HYf527/XMWwonnd4MVQvkRM6C5XHK&#10;2efi9NplEO9t37d12QfoddFF6PPiQhQ6pY1/G/3pFVbgtdvb47K+r2Mx7V1zGYixDKhwmpHPWm45&#10;xe+frNwWL17s3yUU7Rwee+wxf9/iaPGZiWOhlHcwpbeNlmJikfzbb79VN8tTbn/BVefRtO+++86/&#10;iJKdCuvRzNthjn4GvPKca/86A9sX4a0h/XDPyB9RtdPdGHn3lahVyDuBNG3TnDfx+Otfo/S5t6FX&#10;ywpG4z2vz1u1kpSUB+XLeSeI8blRuXhefLzKO5n16szHmDtSli1eih27cqJchZKp7CN1VOyiPr1C&#10;ViS9fLCApmYLkbKzVLxWEovSjn78IrJXOPYLyN45qPD+Em0Pw/N13lbHO/xYcFUxWauSSenL9oUh&#10;1XjCMW6Owd8/dtWzcLSRP9ID8aTYsW8LiMqFcLRhE03uHRyT82QBnSuUSRmDiuIsLLPgTJ3isfYc&#10;I+hXelEbRxieftnS8yM9qXwmW4b/DRvLItPyQZ30HE9j017yIC/f0lsbiw2LP4iVryC1r22YjXwz&#10;BmGDPsLsFB/t/CPlYo4WMQV9uL7LgMvAfy8Df/31l/cd4X1JZKAtWrTI35c5O9yym4FpO2iMZCAj&#10;hRqFzIcsxWLLkbs6ug6bgLzl78RNgx5Dz4mPIb54JRxToTxqeQ/KrHHOlbjtslYo5z/QTzPgFhPe&#10;VhYp54GSkubwhDwONBaWd6zD74W64NmnH0GXpnxwYxKWftzXK/4OwYA7B+OMSYNQd/9XePXRmch3&#10;zt14ZcwDaJay1evWxV/hw+9XoGBV76QRRdCi1wgUyzkfx127FJc/Mgr3nFzCk+/FR962Fdv2/I24&#10;4vfikw8GoJaX7n2sbv81DncOnYbdJ92J6e/ejyYlUn4CbvwCA3t1Rr+xE/De4t6oV78x7vK2n9k+&#10;rTlGJLTEkHGjcAJXs2z9Gc/d3RWvLW2KRyeNxLUtqiffPbl/Db4eezcu69oPdzWuj1Gdj4d3I55r&#10;LgMxkwHuAc8teDLSeKGXe/3H4n7w0c7jyy+/BM8rom0s3vIuoRo1akRrkmm4hQsXYsaMGVGPx4ue&#10;XHnOfZezeuOFkWeeeSZD0+CWL3wYJR9o6JrLQGZlwBWW/22m9y/Hm/f1wb3jl+LMe57Gvb1aIazs&#10;mzdxLWa+Nw7b1jXA+addjYre+aXfktbgyy9+wp6ERjizWfJJZrOWx+DxJ+dgxhdLcXq7Ssm1p/0r&#10;8fnnc7FpT1209E9GowhcRSyPqrGoZc9zJaeMOrVg38rD7KUnpV5FUhZtWRymb/5etoVf4oSVnSiL&#10;yvFeQVSFZRVeZW+pfGhMUfn3C3ne+CwEqrDMcYQjFZbyYKMdD/lRnkRlSxpsHI+2LC4HC8vcAkNF&#10;5aCt9U2f0ktOmXjphJOcfTWLkYw0DCt9WjqLCfqmnWRBXmMqn+wz/7ZFM67Fk9c4okG97Vv/ilM+&#10;hCMmGl/Ci1p/kgUp/fJ9wRbylklWuL8uAy4D/7kM8MneGW1FihTxLlTGZqEuOBcWvwsVKpShVcu0&#10;ySr7JJYpUyY45XT7lSp553jRfHGk6+noAGrWrJnhgWvVqpVhm8wySCjeEJ0ffBOnd1+EH6ZNxvQZ&#10;H2PSB/Mwbd5MvDdlIiaMvhIPDH0AnY9nETeDLck7Cc5RGlfd3AedDpzH50Cl1nfi7k5j0WHip/jh&#10;r+2oW6siqnhp3Tz7E7z4VB3kuuoMVM3vbTlRtRkurmrH3I1tO72TS2/98u7tW72/JQ48aC/R46q1&#10;ON0vKtMip7cfdGKZszD2698RV7IaKhb0hPv3YPc+b1/mfOVRrVJZxGO791Bp7wTFb9uwm1vy7d+L&#10;7bx9srhXV/77e3zy/irUuPQRXFS/OHatXYNtHiaH90DCWk0vRKNjnsf4CZ9h2OXHo7SrLKfk0ZFY&#10;yADvJsno6k2uVs7ohd5YmKti+Kd3NP3yyy9yEVP0119/9X5Pez+oM9Bokx0ai+QZXX3NrdUyeodY&#10;dsiVm8PRzUDGf8Uc3XhjbPS9+H3iCDwxYQ5yVT4Xzerlxe9ffYXfVLnyaFyuYqjesC5KNr4Cd3T+&#10;Cjc++wTuuB+45sya3hX9vVjx1asY9P46NLt7EM4skVxhq312OzR68lbv6dQ3ofDu63Bi6Xj88ckL&#10;ePyd31D68p5oXuqfnbGZsA4ppEpnE8zfOpLrdw+peOmsDXlhWDC0hWX+ZtahgquKisLSVryKyqIq&#10;JhMjnljZaFxRxcU4eQTlsqWcTTS5l9wP2mnO8kms9RP0oQIqC8uMWSuWWWTmwblZG/lXDKTUp4WR&#10;TRjGyqzP9Hj5FE0Pn5ZePkiDB+2YI+Yw2KwddcG5UE+ZcEH7aPrWlrz6ovJhxxZvMZIJH4nShvPV&#10;+yISzsldBlwG/nsZqFPHKyJ5VxyjvdWTGWLR9Z8UpI9GditXrox69ephxYoVUQ/PJ5xnlcJ5O29r&#10;gUceeSTd/R81eRbNGzRooG6WpFdccYV/q/WqVauiir9KlSqx/7DCnIVRqeoJqNTzBFzY8wEMT1qL&#10;H997D++/+ywGjxqJG/qUQ5P370advCknj1HN3APxi79AMdStUuZAATjZtAiq1a7sVZLXYsX6jd7J&#10;YV10uLkX3rvlObx8zxXeARSq2hzte1yJi088EY2bHYey3vlj5JaE+FwFUbpK2VSQuDxFULlKPJb8&#10;9Dk+Xr4SM6Z+gF9WbceuFTMxZeYqJMWd6G13kcokVWfbphVYsw5YNLIzqo1MpTrYSfoNS/fs9wrL&#10;Wj1zUOU4l4GjlYGSJUt65/feCXgGGh+Km1W+WyNNKyPnEvLBhxzGYvsnz1qI1bn8k/xm9MII3+8Z&#10;fc//k7icjcuAzYArLNtsZJTf9Qdefv19LFqzCwmbJ6DXuWO9FQMHW9L+ROQtcw5GfD0Ol5YthlY3&#10;DsbjJZ/C8y8NwaWD/sKuhHwo1+BsXHv/07jqogYHTjQTjmmPgU9u9Z7O+iqGd7sAa3fkQMEytdCm&#10;xyO4pWc7FAkpwh0c1XApBUkV32zxSzwpz3Vts9+91AtLjOWJ42ExLBDSnwqFwtCWi6rkm3oWVW1f&#10;xWJS6mxBWWPQTjGQ1zjSS8fxgk0YyYN9yUnlR1TjUGfnxL5iCvNHnfJLPefGorrmqDnTj8UpL7Sx&#10;PHFWxn5Yk02YLiMyjWX9SUbKZnXsS06ejfpIRxBr8b6x+RM2TpjMmISyQRsLsnGGxWaxQZ542UQa&#10;I5I86Mv1XQZcBv57GWjbti3Kli2LJUuWRDV5rv499dRTo8LGAiiv98CB22+/3b8lef36lP1k0wis&#10;bt26/tPs04DElKphw4bo1q0bnnjiiaji4m2qjRo1igobq6DSpUtj4MCBuPbaa9N8oBDj50WTO+64&#10;A1WrVo3B6WzEF88NxuuLS+GS629Aq/IHC6M5cpREg3ZdvKMN8mxugTvfHIM3f7oe951Y5OA89OV/&#10;QOJtg3GAT2FY18qVgHwhdxj4BSzvBCEpiSfkCWjQ4Ul8XP88fPTdAsz7Yjq+mT0Tr/TthldQDCf3&#10;fhivDe6Bat7zOkIbz8vjcqJA/sCdDN5vlmf69sCg56djyc5cqHnSaaiYPx6lj78E15b5CM9N2nfo&#10;Q8NTDbDfe0BhHOp2uBU9z6h+yHYX/tYfxeuhSh7vxNc1l4EYygAvah5//PEZWvXJ79ZixbiHedZs&#10;/P/IO2Iy2vi9G4uNr2FGGy/WZ5fG872MFMp5QT6eRQbXXAYyMQOusPxvkp1QEdcMHI32d+/3iouH&#10;nEL61bS4BG/lQ4kUXZ6KOOvqAWjY+mqsXLsV+70Tv3wlKqFWxZQN1A7EkoCqLa7Bg3XOxNUr1nsP&#10;7POKrHmLoGKNqiia5iqFAw7SZA45/00DTayKYZHsqI+ko5zFVRVSuUpX/lRYJkY4YUlVWCYvDEMl&#10;LxpJrjGSken/FV6+07MQTuOLyk569hk//eugTAVl6mwjxtoGdbZPnOKmXLzGieTH+gjy8hGU234Q&#10;oz7HC4tJelLx9BcpPmFELZay4BhWTz6sWV+WtzFYeZgPK7NY68Niwnhieeg9HYZxMpcBl4H/ZgZK&#10;lCiBvn37olevXt5npfdhl067yHuIVuPGjdNBxZb6jDPOwH333YdbbrkFaa1A4krsQYMG+YX22JpB&#10;2tHcfffd4H6eEydOTBPYvHlz9O/f3zvPyfqn4R07dsSGDRv8926kW8cLFiyIu+66C507d04zL0dP&#10;mYAN88dg5Ii92FG3LVpdeWxIKIVRuVQp5MZy7N2XvCLD+zr3VgskYu/WHd49iN55q6z27cLmvXtS&#10;LTbxv/g3b8TiVd6yX5gHqGAd5sxcAJSohUqlvEJW4h7s3JWEknXPRkfvuOKyTvjb23ZixS8f4uEb&#10;b8Hbo5/Hl907olr9PAeK12HnIak/Qvbjry9exZAnpyNP5yfwae8zcEy5MiiQEI8CRXbgowe+w8i3&#10;d8Hb2SJiS8hdEPkSErG9Zmtc1+3MA2NHNHAKl4EYyQALbLyQl5HtBC699FJ/66YYmUKGw2BhuXXr&#10;1rj//vuxc+fOqOwTvB/p/G6KxXbcccfh2GOPRUa2t2jTpk0sTiXDMfH926RJE//cIlpj3h3GYrRr&#10;LgOZmYFAWSszh84GY8XnR5VaDbwfdo3AlSqHHN5KlAb1qwWKwXlQslJNNPB+DDZq2CCkqHwwL3lL&#10;Vkbd4xuhkef/uDoZLyr7J7wp7lTQsjRY1Dw4cmrO2ohPjUhdMLQ64jkOD/5+4kINHnxonT28hUzg&#10;wT2HhdFWEbbAbAuytjinuCwNxqFYImEsnjxxYU32Gl99i019Qp+sIU65ELW2siG1cus3yIfhrJ8g&#10;njrpw3RBWbBv7S1PXJhfyYJYxS2qcYRXX9TaW4zliaU/26x/+QhSi5c/60e89WVtyAd16pPKp2wo&#10;4x7iDDWN33CCO+oy4DLwH8rANddc4xcc01tp0qpVKwwePNj7vgysSswCubruuuswefJkf7U1f/jE&#10;eV+IPPhDmMV1rtx+z9t6gNtgZLXG+F988UX07t0bXGGVhyc1KY0/2rmCjKt2p0yZkuWK5ppHkLI4&#10;3qdPH4wbN85/7apUqeKv9ONqP/L8cT9t2jR/tXrsvl8LoNXVvdAg798YN/QhTFq4GltSnoWQPN89&#10;WDf/Hbw87Utsr30+zm+QXBguXqUqynrreFcu+AGLdisz27Hg3XH4/PctSMppVox5i0mwbxnGvjoB&#10;M9eyDM2WhLXfvYQX3l2HwjWa4rhjCmD/ny+jbaUiaHLtM/h+K/dALoGylevghLPb4pQqBbyTB65s&#10;pq0eDpiI/fF5Dtz1SM2hbR/Wr1yCjYnFcMI556Blo3o4pkwJlCieD39/MRojX/7Wi2QDVq7akWKa&#10;wz9fZaE5V8rK6BIVm6F120L4adgjGPKVd9flgUH2eNv1PYwTihZEtZvewmZu++yay0CMZaBDhw5g&#10;sTiadt555/lYfidl5cbi4lVXXRX1FLi1Uaxuz8Tvku7du0c9Fz60L7sUlnl+dP311/t3/USbAOaq&#10;lHch1DWXgczMwIGL65k5qBsrkzLgfR/yOzGt70UVvUjFpxddWjhu52B9aXwWUlkgVp9FY24JEeZL&#10;GFHGI55ULcxWurSo9REJF8TYsRQLbYWzeuuT8qCOudBhfVk78fLPftCPMJKLSm59B3XBftC/HVf+&#10;LKV9GCbol/2gzPoRH8RYu7BxZEdKbDQY+bR42tm+9UtdJL9WbnlrH8bLp/9bk+9lL3bXXAZcBlwG&#10;lAEWH7myk/s7jh8/HvPmzTuw5zJ/5PLBZyy43nPPPVl2NQrncfbZZ/sro1hg/fPPP/3p88E8XIF9&#10;5plnKh1ZkvKBiiNGjEDPnj3xlffcjZ9++smfR40aNXCGt2I7Vm81/rfJvuCCC8Djjz/+8FeVcdU9&#10;V5hVr17937rOFPsCDbrj0fs+R7d7X8MlbX/D+e3b4/zjkn+Y7101E2NeG4MZG05Er2e7o7G3hQRb&#10;/LFn4MJ6D2DQp0/hppvyomPT8ti9eCrGTJmNhEJFkTfOfMnzZCN/Eez77Cl0v+pPdLukKfJt/QVj&#10;Hx+Er3OfgDv7dEW9/N55R6W26HzxI7jq2TvRZfNfuP7s2v62E6u/exGDpm5Htcs64tQaXoEZ+5G/&#10;ZDkUwbeYPuY5jFrXGq0vbhphn+QElKtRH5Xyj8KEB29FpZUXoGbhHNjy64cY/d7XWFOgCvJjJ3bt&#10;TV6J7S2fRulycdg5ex7GjHgRa848C+0aHYf/u7Uf3vj4DvTt0BGLrumAZpULYt/f3+K1F57HwhLn&#10;YdAVzVDA/bL03xvuT2xloHjx4njsscf8PfB54TJS4175w4cPR+HC9q6CSOjYlvPCJguSn3zyCdJ7&#10;KB8/q2+77TZvkVekPXaO7lx53sCLAzxn+PTTT9MMhg/S5fMOssNrqIme6O2vf9NNN/kLCiSLRHkO&#10;df7553u/YU3RJBLYyV0GDmMGcngnfuas5zB6dq6OWgbu8G6lfX30GLz7/m/eaiZvabBp9tUmr+Iu&#10;+aDOmB1g+RllsdoXmADZW73kxOmBfaLBIrSwpGwcK9IRHEOfnaLyTT+KS74oC2vECcPCr8agL+uP&#10;GOrZNF6Q15ikspWMWK28tquyrU/FQSo7UdqzSWflNh5hgjLfOOWP1TFO26x/jiGsKLGUa3wrlx+r&#10;p8xiZEc5eauTjJRNOlErE8/8UW8x1LHZ10DjEkcb2SlW6fV6JHtI/ivfotKxb2XyIb2oMAW834R3&#10;3dkT8+Z+hnnzF3q2ngPXXAZcBlwGTAbWrVsHPtl748aNvpTbCVTxVu1UrFjRoBzrMuAycPgysAW/&#10;ffwWRr71Jj54/WP8sj3Fc75aaNu5PTp1uQ4Xnlje2w5DLRGr50/Akw8/iuFjv8MWT1zo1GvwyIMd&#10;sG3gdRg0vxGe+2ks2ns73n3/6Ck4YchODH32HuSf9jB6j/weezx81dbX4c6H7sBVJ1aE1jfv2Tgf&#10;r4wYgtdGvoYvV3knSF6Lr9YCHbr0QL9rL0GdEsn74u1c9TmG3tgT94z7GYn5mmPkommo+8I5aPPQ&#10;PLQfPQevXlrZt/X/JG3BV68NwmPDhuLtOcm3xpdu1gE3eReyLsj/ES4+7xbE95iC2YPbevPbi7/e&#10;fwBX3fQwPlu0HwmXPYN1Y65FofgdWDTjdTzz1FN4+a252OQ7LozGV/bCvXfeina1i3rrqF1zGYjd&#10;DGzduhUffvihf4fF3LlzsXjxYv8CWM2aNcFtfViU43dtdmq82MeL0W+99Zb3WzzVrRj+KljOm9tw&#10;sbgc623VqlX+A2OfffbZ0AflcoswzqVp06axPpUMx8ftwx5++GG/aB7pwYxdunTx9Xz+gWsuA5md&#10;AVdYzuyMZ8J4trCcJ0++A4U/Dm0LXiy2hRXcgrhgyEEf0lOuQzL5olwFZVFhRS1WdTYV/djXYXEa&#10;R3hS+lORVFS2kYqFtGETTn7kS7kKYoSXnJRNc7J2dgwWlnlwFbeOoC/1ZSdK/9SxaRzykpFnk31y&#10;L/yvtbG+LJpzsL5kI3xYXLIXhn3ZWZ3lg3rpLLVxWHnwfaKY5JNzkIw8G3Uq8JNXrMLJNhmd/Fcy&#10;vY/Utxjy8hGUC8/C8t39emLuHFdYDubI9V0GXAZcBlwGXAaOZgb27d2GrRs2Y/ve5JPDHAn5UaR4&#10;YeTPmbKqIBBc0s5NWLNxG/YmxiFXkZIoVSABO9atwqa9uVG0dDFv5TKwZ+sarPG2tihRrjTy7N2M&#10;1au3euXbOOT18MU9/CEtaTe2rN+ALbuSC0E58xVGEW+7iTwp53/C792xHms37PSe25ILRUqWRO6d&#10;67B2617kLVYaxfKqVC30PuzYtA4btnG/injkKVwMJQp6ZfLEnV4867AvoSjKliiQsq3GXmxZt9Yb&#10;3ztpylMY5YoXhB4ns8+b74b12/zCOHLkQgFvC5giucNzo5EddRmIpQxw3+Ht27f7e/1zlS5X9/JO&#10;oezaOF/eATV16lTMnz/f+/0Tj/r16/vbRZDG7jZFh74i+/btw88//+zP5bvvvvMBfFAftwjjXU/5&#10;83u3fmTTxgsDs2fPxqhRozBjxgz/PcztqPhwyquvvhqnn356qi24smka3LRiNAOusByjL8y/CSua&#10;wrIKXyzyBgtqHFt6G0ckmeRhfmSvAitppMKytWcBjoct4Emm+FQgZD9MRz19yo8tPiquICWWjVTz&#10;srHLn8WF+dXYwfzSjkdYYVl+kiNIxolXLIotTB7UhfVlJ6p5sM8x7DjCcC6KW1Q4zVN96WUrufqW&#10;Wh15xSJq9bIL+qdcMr1XhJWOfuTL8rSjjc0758MmfHIv+a/GsVT6MDx1lBOvJt4VlpURR10GXAZc&#10;BlwGXAZcBlwGXAZcBlwGXAZcBlwGXAayagbcTlhZ9ZWLIm5bRAuDU8+iNWUD9gAAQABJREFUmopp&#10;wthiGPn0Gotl1kbFM9rJXjL15TNoS7mwFmNl4mUrn4qBlHPSvIiTDXXCSS5d2NjCqmjJvpp4jmN9&#10;iZet8KLUq5hpxxY+KJMdqezIa37k2axdsiT1X+oVc5AKKbn6pEG/xAgnn6LEUycbUcptk71kwgXl&#10;1FuZxhG19hYnuWTyH7QTTjQSTn6II2/9WJ38RKLCkoqPhHVylwGXgbQysAvLfvkJaxJqoFG1Iu72&#10;67RS5XQuAy4DLgMuAy4DLgMuAy4DLgMuAy4DRygD7r6lI5TYWHPLQpiKZpFiCyt2pWcnfZBGGiMt&#10;uXwIE+xLHqQ2blusk71o0C7YJy6txqKuLewSa8eTbZiMurTiiGQjn/+UhvmVjDR4pDeO8BaneSl/&#10;lgZ11i7I27iCuqPRt7Gn97orL5rD0YjXjeky8J/KwM4V+GBoR5zfZTC+Xc+dSl1zGXAZcBlwGXAZ&#10;cBlwGXAZcBlwGXAZcBnI7Ay4FcuZnfFMHk+FLlvso4x96RiS5TMSYtCP9UWfOrSCWH1Lg+OpoGfl&#10;xLPZebAvufyxAMhmcVYmPDGWF97K09MLa1csayzpFBf7tklO26BNEMe+4rMxyYfFi7c42vKQzNqR&#10;l2+NI5x8iVq5fFqboB/pSK1tWnKLs/5ow0Y9D+pEJZeM/aCtxVqcbEnTakGbtLAcK6wFYwrDOJnL&#10;gMtAdBlI2rEGi+YuwkrvASUVC+WKzsihXAZcBlwGXAZcBlwGDlsGknZt8R7imB9F8wT38z5sQzhH&#10;LgMuAy4DLgNZIANuxXIWeJEOV4hhBa8wmcZjISytYph0Fkd/PFRIJrVjROKDY8qnxpBe/tWPRGnH&#10;gq09gj7ly1LFqzhFOY7lg+NaH+KjxQgfRsN8KLcWT5ztB3nNSzSoD44T7Ft8UMe+cmt19rWzvMWk&#10;x8uvqOL3ntvgv8cY1+FsYfPU2JamNebhjimtsZzOZeC/moEcBSrjlDObosDCT/HurOXeQ7Bccxlw&#10;GXAZcBlwGXAZyLwMJGLR5IG47rb78d4f2zJvWDeSy4DLgMuAy0DMZcCtWI65l+TwBsRiGJsKZuJF&#10;JbfFMNkQw8a+1SdLD8qsDxX+JCNWPHW2n9w79C+LwYpBtkEU5WzCJfeS/1KmIwwjW/m2WPmxfoWT&#10;LqwvHecoW4sjr/lTzzlKZnnFIh/yG0bljzr6ko0dVzJhhCNVE0ZUclGLpUw+yMtGGEtV1Lc2Vi9e&#10;evXpM3hwrjzsgx/1PpGdKP2l1SyOPMeSjFS8/MtXcK6SWypbUfmWLbHkbd/aO95lwGUgygzkKoGG&#10;bS7FqW/ejz4XtsTzdWvimHJlUCB+LxIPfL4lYU9CETTrdCduaFk+SscO5jLgMuAy4DLgMuAykH4G&#10;NmDGhAkYP6kwmlzXD+emb+AQLgMuAy4DLgPZNAOusJxNX9jgtFTospS8DuGjKXjJh2xE5ctS6Sy1&#10;hbVIvogP+mGfxT61tGwjzUM28k1fxEou35LbfhCjPqkdz8ppz74O+WORVOMGdZITa/3KVv7VF5Vc&#10;lPKgb8nC/EpnKfn0msYLjqV+pLHS8yu9/DBnWqlMnc2TYrByq7e8/AapxpEvUmtn+aAt+7IjT6xt&#10;0tn3r9U73mXAZSCDGUjchAVfTcfPu/KjUNJGLJ77Df76KR5xqf7vJSExV0nkPb13Bp07uMuAy4DL&#10;gMuAy4DLQNoZyIsKtSqjaIG12LB6M1C7VNpwp3UZcBlwGXAZyLYZcIXlbPvSHjoxFrdU4BIveig6&#10;tURFtUh4+aWVxUgumtpr6sJdUEcbrVIlz6Jc0E+wH/ShAp9wpJYnnmMEmy0ABm1kTxurUz/oSxjZ&#10;kdI/x7XjyE449ZV7UclJLVZzDcqJCeI4LvGysbywpNLbMS1vseR10E68xQdjC+qCfflQUXmvd787&#10;+XhvKzfpRK2txpeMGLXgnKSTn2BfdkFqcUFdpD5tguNHwjq5y4DLQBoZiCuKkzs+inGn70BcfKpq&#10;sjHyCss5cqF4pWOMzLEuAy4DLgMuAy4DLgP/PgP50fLKa9D+i1vx/PXdkNDrfziucknkizMn3fC+&#10;h/flQJGaDdG4Rim4JyL8+6w7Dy4DLgMuA7GYAVdYjsVX5TDGZItYKpzRvYpiwaEkj1QAsz5oa/3L&#10;F2U8wgq2wojSn3C2yKpxpCdl03iilElHno19+ZLOUvK2b30le0j+K7nFyr+ofJESL2r9WAx5Ns1Z&#10;/WRp8t8wmXxbHHkbo7WzeMqtjnbqy14yyUUpZ7O4ZMlBH8KSihdGVDrOO4ihbx3CW0o8t8BgUZkH&#10;m15f8vJNno19xStKueXZVwuLhzrK9TrR1o5JfdCf7YtPyzd9uOYy4DLwDzOQIwHFKtTxjn9o78xc&#10;BlwGXAZcBlwGXAb+VQYWfzcdc5Ztxpo/3sGAnu9E9NXojomY9tBFKGHuPI0IdgqXAZcBlwGXgSyX&#10;AVdYznIv2T8LmIUuHcFiV9Aj9RajIlkQF6kvvKj1ZW2C47AvG4sTL3x6GOJZiLQ4xRBGJdM4orIP&#10;6lVslJzU8rIj5SG9MPRvefaJs4XLoD7Y1xi0jdSEIeVhfZCXnva2b3HyLWyYTpggJTaIl4xUPknF&#10;h+GZb76e3AaDlHkinlQ8x5YtddZ/MC7blw1lNg72qZMfy1Nnm2K3MvFWZ3npHXUZcBn4lxnYuwkL&#10;Px+LV0aNx8ezlmBvmwfw/bB2WDjxeUxaUQ/drz0L5RL+5RjO3GXAZcBlwGXAZcBl4JAMlDruQnS/&#10;rRG6xsXDO/32TpwTzXMOkuGeCKVOaIgCPuAQF07gMuAy4DLgMpANMuAKy9ngRYw0BRXKbPFMWOrC&#10;5NRLTmpxklsf4kVt8czaSk9KPzyCq1dlGxyHxUMVc8P8yKelGltUOuvb8tavbKQXFSYYN+WSkarY&#10;ST88FDv9yJd0klm5eI0nKrnik1yUeurYRMkzHjXFIr18Sq++9JRbXrhINC2sfFtKPPthdpTzYMws&#10;KPNg43xsjpOlB//Knyg1Qf/UsYkm9w7FCRO0D/ZlT2p1Qf/BvrVzvMuAy0AGM7B7FV7v/z/0fGyO&#10;d5ttRez/ewk2rvT2eUzci41/foSHbr0Xn65+DW8OuBBl3NlOBpPr4C4DLgMuAy4DLgNpZ6BE/bbo&#10;Wj9tjNO6DLgMuAy4DGT/DJiSU/af7H9thn6BK6XQaAtalIcdyo8KY6KUy56yYGFPOFLx1pdk9MEi&#10;YfCgPOygD/nknro8rC/ZWH+SkbJZKp3w0iUjU/+1WPGksg2jFieexdAwLGXChFFGo7mTJybYrJ46&#10;5UZyUb1epMqjCrPWpx3D2sqvxWq8oE592asf5tvqlA87hvKiojIxYXOQn6Ct7VteY8m/qDBh/qSL&#10;RGmjQ/5IbZPcyhzvMuAy8E8zsBM/T74PNwxfjraPeauVPx2P3s3LI2HXbuxMKoaTOz+O53vXxNfD&#10;78Aj01f+00GcncuAy4DLgMuAy4DLQHoZ2LkUH499HP37dEfPu57Cl+u83z9LPsGoD2ZjrXf+7prL&#10;gMuAy4DLQPbOgCssZ+PX1y90Bean4ldA7HepY7MYWwyz8mTkwb+ylcTaSUZKuQqF5KNpkXzbAmHQ&#10;j2IN2gZx7Fus8JZKH8lWPkSDeM6TsSreIFWuRMPGkczGZWVBuWIIUhWUrVx+RKWz2KBOfVLig1Q+&#10;kjXJfzk/yYOUCOrVlAvmSsV56oKFZeEjUevTYuSfskgY4TU/9WUT5iPMl3BWF+bT+ne8y4DLQDoZ&#10;2Lkc09+ehMSzb8TDvdugRumiyBmXw/v/7D0oyPssyVOiNrrcexvOKrQBs6fPwa503Dm1y4DLgMuA&#10;y4DLgMtAxjOw6adX0eP81uh43V14aNjzGPnKFCzcBqyf9SL6dLoInfuPwxpXXM54Yp2Fy4DLgMtA&#10;FsqAKyxnoRcro6FGU7wKK3qFjRMsikXjm37kX4VVFgkl0zjqp0WFFVVxljbBZmMjbw9ipZfc2ksW&#10;iQorfdAfC5+2IGvjS2t+1GlOGiMS5djBFhZPEBOpL1tLhbUy8mpWTpl0Vm75SJigP/aVM1JdhGBu&#10;5E/5lU/Jg1S+5VP5t/JIvPVFDPtsii25l/qvdHYcyVIjXc9lwGXg32Ygcfsq/PbrFjQ+rQlKenez&#10;eLuwH/r/s8QJOOmY3Njy5wps+bcDOnuXAZcBlwGXAZcBl4FUGUjc+CHu6HojxvxeAdcMm4w37j4V&#10;hQvlQU7vHL7YiVfi+tNz4bNBt2PY1EVI2dEulb3ruAy4DLgMuAxkjwy4wnL2eB2jnoUtmKlYJuOw&#10;Ili0RbIwW/m1RWUWCvkQNhVR5Z80TBb0Kzx9W5794NxUgAzKw7BhGNrbrSPUJ7UHbdUnXryVyz/H&#10;ZtO8NAfbpz6IV580UhNGevVFJbdUOkulp0xNvHCSW0qd5i4atJO99KKSi9Ivc8L3hIrL7EtPmlYT&#10;LgyjXEsnX0F5UK8+cTokk49gPyiXnjQtncU53mXAZeDQDOSIz4P8+eOwYcu2yD9W967Esg37kKtw&#10;QeQ91IWTuAy4DLgMuAy4DLgM/OMM7MfCt57BuD8ro/cLY/FQ57NQr1xBJPGfd/4eX6kN+j/zArrV&#10;+xuj3/kWa7zff665DLgMuAy4DGTPDLjH2WTP1zV5Vl4BjM0WsILFM+mCctqpICwfwrIfbNRZHyq8&#10;qVisgjKLyuSJZ1HR+pQ9ZZLLj8azcvHUWV+yt3ryjEU668/ignLpFIeocKSSBX1TLn0ylxwDeWGD&#10;/tUXPtiXzzC9sEFKLO0oD9rLTxiVjXTyq76olYsnFS8cqWSkQf/C8XVSI8/3C7G2CE19cAzNLSiX&#10;L43JfhBLnZp06otGkltbYoPjW73lI/nTeI66DLgMRM5AjkKV0fS0mhgyegw+u+Z0XFAxJ7ydMLz/&#10;gHGI989s9mD2C8MxYUVOnHvGCSgY2ZXTuAy4DLgMHJKB7cu+wPiJ7+KDaXPhXZ9CjoLl0Kx9d3S9&#10;sCnK5/dvkzjE5nALdi2ZgZefexKTZm1CUnxFnPZ//4dOl5yOyrkP90jOn8vAP8nARsz89Dfkq94e&#10;nVuV9h3sD5zcxhdviPMubogn31+ITduTULawOeH+J0M6G5cBlwGXAZeBmMyAKyzH5MtyeIJKqWv6&#10;zlTQCnzf/+OBMuLHFpdZJGSfRUL6sHGRt36lSytIiyFvD2snvxZPvfDiZWPl0tFH8JBOePkPjsf5&#10;qlGnQrjw0oVRi9H4xFm57CSzVLEIE6RBvWyJo872KbN9a2vlxNlGndVbO4sjT5zVk1c/WFwO2ob1&#10;7bhB3+zrCLOljGPLh6jikY3tCyOdoy4DLgNHIAPxpdCiww1oMfpaXHlJAh4fcC7WbPe+XJLWYuE3&#10;72HOpGdx3+NTEHdqX3RrW/0IBOBcugy4DNgMLF68GB988AE+++wz/PTTT973Zg7UrFkTzZs3xyWX&#10;XILKlStbeOzy+9Zj2mPXoscjU7EhZ17kz5lcRE5MnIUv3huHESMvwxPDh6BDw+Iwp3aHeT6JWPzu&#10;Xbj6hicxa0M88uXLi5w5fsHP86fgtVc747U3H0HTIkdu9MM8Gecu22ZgP/btTUKOXLmR1rWOpP37&#10;kOivY862iXATcxlwGXAZ+M9nwBWWs/FbgMUuW/CyvJ12JDkLZDys3vL0YfsqqFFmbdm3ODt2erx8&#10;Cqe+qJVTpoKt5HZc6m1fmDAa5l84jqFV15KRykbj2LEo00GsLZDKjvLD1SL5tDFpLCsLs6M+TC77&#10;MB1t0rNLb1z6F4Zj2G1JwsYMkylGS4O4YN9ixac1l/R08mHH0bykc9RlwGUgoxnIgaLHdcLIZ5bh&#10;5v7PoU/bl+A9K8hrD+Lk6R7JWRx1z+qFOwfditOKeB8grsVkBpYuXQoea9euReHChVGqVCnUrl3b&#10;+7zPnBWhRzop8+fPx5o1a7wtwPahUKFCfnG1bNmyR3rYTPW/d+9ejB49Gv369cPff//tj52QkODT&#10;X375Be+88w6eeOIJPPjgg7jsssuQO3daJahMDf3QwRK3YdZrfdCx31SUat0Zt9x+La5uVQ/5PeS+&#10;rXMxasBdePC5l3Fd1wTke3cYLix/ZDbZ2b3uC9x/91P4fGsD9B/1LG67sC4KeDGs/PZJ9L7qXvR9&#10;ojnG3dkOJXMdOgUncRnIvAwURZ0GJbF95Of4+I++6F4tAQe+bcWsn4Mp7y1AxcbXo3g+CTMvQjeS&#10;y4DLgMuAy0DmZMAVljMnz0dvFO87nPtcsZAVPLhymIdtLH7xkFzFMBXC2BcvKgz9kLcYK6NchV/L&#10;a3zZCmPlYbxkjEM28qHYhBGlXk28pWG8xdOvxos0hjDWjjxjZGNuOQ4PyhQ7ddZWGMWk8dQXpZ1t&#10;srMy+aVOfqi3vLUL+rY42lks+2wWI140iJdclPZ2TMrt+5M5ChaWI/m0fuiXLShLr08bGxv7bJRp&#10;XKu3fDIy/G+0uHBrJ3UZcBlInYE41Dj3Hoxv+j/8MOdHLPhlGdZv34vcRcrimGPr4aRTGqFMDNew&#10;Us/l0B6LkTNmzMAPP/yAXbt2oWjRojjllFPQsGHDQ8FZTLJ69WoMGjQIU6dOxZ9//unPL877oC9T&#10;pgyOP/543H333Tj55JOz2KwOhvvhhx/i6aefxqxZs/xia6L3hVawYEFUrVoVbdq0wa233ooSJUoc&#10;NMjC3I033oiRI0d6349JaNeuHS666CJUqVLFn9Fff/2FCRMm4L333kOXLl38lcxDhgyJ0dkmYd3c&#10;F3BX39dQ4PIn8e4rvVDN/ErKWfB4dH3sDdQp3x6n3PKK9/49Ey2HX4Iih302+/DXl2Mx5cd9OPHB&#10;AbjLKyqrflyuaU/0v/1TnHr9CEy69FR0q3P4Rz/s03EOs3EGcuGkjp3R9OXr0b/rLSj1VH9U807W&#10;47z9qOISt2PpzLcw9P4H8My8Srj74eYonny9KRvnw03NZSDzMrBs2TLs3LkTuXLlQvny5aELupkX&#10;gRvJZSB1BswpU2qF62WTDKQUQjUbFbZIxUunghn7KryJCiNqbclHwsknC4M5vXcb+xYf7KvIKrtI&#10;sdCHjSEYl3QWR59qlqcsOF5QLzthGaeK7xrLYsRbvyoo2zkKR5ka/dnxw/xbv7KLZBNmLxtRa0tZ&#10;MAbhgpR28m/5tHwIH/SlPvXMlfZWppxFZb5/mCflT3jR4BwkD84lDCeMdOrLR5ASJ2xQ5/ouAy4D&#10;mZuB3CWOxcln8sjccY/kaO+++y4GDx6Mn3/+GZs2bfI+D/f7Px6KFy+O008/HQMGDECNGjWOZAhH&#10;zDe3Sbjyyisxb968VGOw+Lpy5Ur/+P777zFixAhceumlqTBZocMVul27dsW6detShbt161Z/zpz3&#10;d999h1deeQWVKlVKhclqneeffx7PPPOMvwp54MCBuOqqq1CkSOpiJwvNfC/zQsKwYcNw2mmn4fzz&#10;z4+9qe5fj49eGIKPdzbGs7d2TFVUPhhsQZzc7SE8ufUD5D6tob+SOVmXhM2/TceE8S/h+ZdnwX/l&#10;c+RB+TZX4eauV6BdgzIHts3Y8/dsvP3Oa3htxAf4dZd3woNSOKFTF1z9v0vQ6tiiHm43Vi+ah/U4&#10;Ftc1q3mgqJw8TjzK1T0FVbY/jE/nrcTVXmE5e6ztP5hhx2WtDOSu9n8Y/uRidO42FF3Pmoy8u1Zh&#10;08Y43Ha6d0Fk5xqs3VwYLW4ZiB4tKyNWig4bNmzw76T44osv8OOPP/qfWccddxw6dOjgX7jNyR8c&#10;2bDx4h+/h3jRmo3bFeXNmxd58uTJkrPlXHjHjObCu2Hy5cuXJecSbdB877722mt44403wMIyX0ve&#10;4cWFBxdccAF69OiR5c8ros2Fw8VeBrLnJ2fs5fmoRcQCGRup5SXzlRH+2OJZ0DaCSZpi+mOBMNhU&#10;oKVeBVYVDynj2OnFovjkW31Ryekn2KwsyMte1NoSGyYnRn4sJVb9oB9rY3WWD7MP80ebSHFZf+LT&#10;8iFd0B/lklmMlct/GA3DyR8p3xM6iOX7hofeH/IpG/YVh3SWEpeW3mIPFx82x8Pl2/lxGfjvZWA/&#10;1iz8GFNnebfaZ+A/c2JcHlRpehZa1Ehd7Irl/L388su4/vrrsX379lRh7tmzB6tWrcLrr7/u72M7&#10;ZswYtGzZMhUm1jubN2/2V+sGi8rBuLmimcXZChUqZKmVy59++imuvvpqrF+/PjilVH3ievXqhXHj&#10;xmXZH/V8Lw4dOtT7Xo5Dt27dcNNNN3n/NQ89yWKh+eGHH/Z/AHO18uOPP44WLVr4W5+kSspR7iTt&#10;XY75s1YirurpqF++cORoCp6IXveeaPSJ2DL/VVx0QTd8vaUiatcoi1JeGvZtXYEfRt6C9u9/jNHv&#10;vInL6hRE0s75uL/rpXho+mZUr13T2/rFO7HZtwWfDeyON56fgne+eAPnVY73nkHK1QYJyJVw6Enz&#10;fq+Qsi9+M/5eu9XbtdY1l4GjnYFcqH7u/Xj382Z48ckX8MGspSi1cx+ScuRCidqX4KKruqJTq9oo&#10;cOhHw1EJfOLEiejbty/++OMP73fMwf9BH3/8sb9lT/fu3XHnnXeiYsWKRyW+IzUotyUaO3asX5Rc&#10;vny5PwxXuvKzmN+1vJMmqxRlueUSC6u8sLlo0SJ/LrwY0LRpU3Ts2NG/a4YX4bNbmz17tn9+wYvz&#10;bKVLl/YvivBcccGCBf7B88eHHnoInTt39r+bs1sO3HxiOwOusBzbr8+/io7flzro6J8UuvQbgee4&#10;+v4VVXDCsB/UUUa97KkP4tW3lLwO2kpn/VNm+xpfMtmH4YQlVZNdsG/l5NWXf1sYpy311KlpfBZG&#10;xctWGFHJSdk0VnLv4F/hKBH2oDY1F/RBvGTWVrJofHLOsqWdeDuylVnfwlg9ZcJwpbIOylVUVv5o&#10;x4N42UhGvPxaPeWRmvCixJG3vsNsLUZ664P26pOG4WXnqMuAy0B6GdiNBRPvQOd75qYHDOhzo/Xw&#10;77JMYZk/bvv06XNIUTkwKX9VL1emfPTRR1lqdcqTTz4JFlWjaVyN1L9/f7z//vtZ4hZPFinuueee&#10;dIvKmju3y+AWERdffLFEWYqyQMMf9bVq1cL999/vfcd5X3RpNBaeuZr7888/x5w5c9Ayxi6K7N+1&#10;FIt+iUeZFtVRsljac0k1zd1L8fojvfHpmpPwyPhXcPPZ1bySsNc8fxMH/g+X3z8D42csQPs6J2Ht&#10;d2/jrQ//wjHXjMKXz3RCad+RVxT4eAI+/y0OZeO4krAgytc/BRXwAqbP/hN3NCtvVnpuwbzpk/Hn&#10;Pu8Ohg0bvQeiueYyEAsZiEOxGufgtie8wwtnz+7diPMe6JczA/+NMmMWLEayiLpjx47Q4XhnEO/A&#10;4B0lkydP9rcXCAVmMSEvRrOYroKywudqX36/8uADVrl9U8mSJaWOSfrJJ5/glltuwdy5qc8FOZfP&#10;vAfH8uDdQFzVWyVlS6aYnEgGg5o+fbq/GpkXRLglGi+ANGnSxC8ub9y40b+7jYsN3nzzTfTs2dNf&#10;yX3NNde44nIG8+zg/y4DrrD87/KXJaztub54Fb3SK55xgrIJTlY+hJEvi6Ot7FVcVp842siOcvmU&#10;naXCB/3bvuU1jsbVOKLSWxvprCw9nv7Z5C/MB3UsxioW9qM5kj0f/CsbSdhX47i2L7modGE4xWx1&#10;wtPe8vInG/Utjnjry+rIy5Y0ePAOLRaWKWe+eEcaD1tYDvrjeIoxvbFpG2yyDcrZV6zCiFJnefWF&#10;17zsa06May4DLgP/JAN50KjLK/i8+eYDxkkbvsMDN9+DrxJPRMeul+PcE2ugeN4E7Nu+Agu+etu7&#10;PXcqcpxxK+66pPoBm1hnuF0AV/VG01jUmzJlCq677rpo4Ecdw70AWVTWravRBMQfjyxCnniiXSEa&#10;jWXmY7htCffDjrZxBTqLy+eee26WXLXM+fI2XO6Jzdtw02tcXcU9mH/99Vd/7+mWMVZYTkrai727&#10;E7057UWidw4S9R4TOUvinNun4IvbquPkBhUOmuWphJOaNUYx/Ii9XiGYReA8BYqggPe8v9+//wqT&#10;p9bHha3qe/vO5kfd1p2842AGK9Y7CyfXfhzjHrwfg48dihtbeVtiJK3GFy8MxIMv/IYcCbmQ29vH&#10;1pwCHjR2nMvAEczA3m1rsHLNZuzh/5GQliNHnHfunvwjINF7yI9/Tuydz+ctXhZlixc4+P8jxPZI&#10;irjf+x133BGxqGzH5lZMo0aN8vG8IyMrN94dxD39eYdJWm38+PEoV66cv2VRrG6NwQf93nzzzYds&#10;oxWc11dffeXf9cUV2ny2QVZv27Zt84vpLCq3b98ejz76aKqiOVdnV69eHc2bN/cvhvCuID6ngn1e&#10;+HXNZSCzMuCVa1zLzhlg4UuFLs7T9lX4Cpu/tZGdcGnphAlSjUvKg41+xCdLkvtBmXSk1Clu8cLb&#10;uCSz1OqtT/FhetkLw75wpOyHYYQnFd7KyIfZpiUPs6fM+hcfjCloq77w8pMRO9qmhU9Lp/FEWUhm&#10;4V0FZfrmuRyLySossx/p/C69sTTfSDTSXGx+aMtxhBWVTxsDdUG9cKSJKXorc7zLgMtAWhmIQ+EK&#10;DdC8gjA78PWIIZiX53w89+ZT6FC/RPIqwRT1GW3ao0XtG3B5f281ztyr0KJsvpgvwvz+++/gD9po&#10;G1fIcsXy5ZdfHlVhL1q/RwrH7SHS+3EbHJsryxYuXJglCsvffPNNhormnCtvT+ZtrLH6Qz74etj+&#10;bm9VIlujRo2sOCLPfSALFCjg69euXRsRd7QUcTmLonjJJOzavcMrBHtR6Il5YQF53+EHPlDi86Py&#10;cS1RYfNS/L5gLpb+8D4mfb0KefctxMSxn2E1CiDBO3dgHa54nda45LwGeHTCc+hxznO4Pm85nNDe&#10;2y7AO9o1roOalYv7ezEnlGuFx4c/gJ03DcVDF9ZH//3xiC9QFOVrevtT9/JWXN47HEWKFTkQQliI&#10;TuYycCQysPS9vjinxytYdOD6ZxwS8nj79HoVhb3eZ8IeXkThCbD37ozLmeDtv54L8d5Fm3p93sC7&#10;91+IEkepTjt69GgsWbIk6pS8+OKL6NKli19sjdooxoC8ePnSSy9F/b3LO4rOO+88tG5trnLFyJz4&#10;DAY+CDa9bbQULu8GevXVV/0tpyTLqpTvXc6bz9Xg4oMqVaqETqVw4cIYMGCA/3qzqM7V90888UQo&#10;1gldBo5EBo7Sx/uRmIrzGcwALxiz2KXD6lX4YjFPh38eYEDCSK7CmfypTxNhjPkBVngWBa2NACoY&#10;igpvsfIvKoxsRCUntTKNJXv1I1GLC/piP6PN+kvLNhi/HUs62ktu/ZK3R1rjWJ1srEx8mM7KxIvK&#10;TlQxi/I1sbGrmMxVysGVygnevaQ8cnk/7rRiWa+p/MivxiNlLMEWlCleUeHD/ElHGvQjneakvmjQ&#10;v+SOugy4DPy7DCRtXIAp4z5FpUuuwgWBorLvOUduHNexJ84tugzTJ3yBrf9uuEyxZgGVPwQz0riv&#10;Hh/ulxUafxjyyEjjithIty1nxE9mYDOyElvx8LX7J3ayP5qUD0pi4wWRaBpvM9drWaxYsWhMMhUT&#10;n7caGp2UH5v/+BVL16bx/zBpG759tT8Gvj4NSzezXLwfq75/GZ3Proda9RrirBuexbQPp2DSt7tQ&#10;/YTqyOfthMzTEv/UJG9t9HtmPN58+jZ0aN8GJ9TMiQVjhuO2i5ujTosOeHrmMu/RfWxxqNC6H979&#10;6G0Mvb0T/uc9xPKKG+7DS95WG7c1yYn1uwqjbOkCfhHah7s/LgOZlIEClU/CeZdcgSuuSD46Xtke&#10;J1XIga3b9qBo7aZoff7Fvq7DZRfhzJOqIf+ebdhRsAaa1quMPP/g99PhmBY/e7799tsMuVq8ePGB&#10;/XszZBhDYBbSuY9/tI3fzyzGxmLjvspvv/12hkLjdhhZvfE1mTRpkj+NCy+80F+ZnNacuEK7U6dO&#10;/gN1acc7xVxzGcisDLgVy5mV6RgZh4Uu/q7jwdWhPNi4MtQW1ahnI97KyUsmPfuWVz9ZmvqvCnBh&#10;GOlkEeyH2RBrceSJI7Vy+SQN+hFONKi3tpYX3sqsLfXs82A+xRMfZku5MNQLIyodcWzsW5rcO/iX&#10;eusniJU/+aFeYwWx7LMRq7kkSw7a0DaSr2AcslUM0vN9yIOFY0uFj0TDxpVMNJKt5MRp/sG5CGP1&#10;QZn6pBZH3vajjcf6c7zLgMtAIAOJe70ibJL3cCvv6lOktm8nduxO/tBK+UqLhIwJ+a5du7zP14xF&#10;ylWj/NGcFRof4laiRIkMhcofSTVr1syQzdECV61a1fveive3h4g2Bt6mqlW80drECq5u3breRd+c&#10;/p6WXIGc3t6ca9asOfADmbfoxlzLWQEt/nchyk58Fy9P/wmtrm6c6i4Ixbt/yTj0vf4BfF3pSpxx&#10;bmuU3zADD3fuiTG4EINH/x+a1KuNKoXjkCN/aeSc1wfHfT469V7IharjzKsHewewdfVv+O3nP7Dg&#10;2zF48O4xuOX+V3DmhLtRduVk3H3bKMRf8RCGerLuGhxbMPXFqVhR5hScU7+cKywfyItjMisDpU/q&#10;gce840D74yVceMn3aN5nAJ6+vT1qlzl4wSNp+zJ8PWEQ+jzyHYoWK4xc3vnw0Wi8u+efXIBlMTMr&#10;N94Rk9G7hLiNRCy2FStWZPjiALc/4fYZlSpVisUpRRUTv1s5B17IPemkk6KyqV27tv/wSdrxAgm/&#10;q11zGciMDHjlG9f+KxlgQUsHf7uqsExev2WlF2VuLB+Wq/T0YTbpyVSISw9HPce3TbaS2/jEh1H6&#10;kI38heGCmPSwwgd9aTwrly/RYFFScmsTxgsXpMqN5LSNttlx9J5Jzz49PePRKmQWklkj4upkrVCm&#10;TDlQ7IojGLfkotSLtzRoZ/vEqWk89UUlV1ySi6anJ053E8jGUZcBl4GMZSBH4cpocvIxmP3Sc5j0&#10;42oE1xcm7d2Cmc8Mwei/gFotGqFwxtwfFXSdOnW8OzTSuv/+0LBoE83+todaZr6kUKFC/n68GRm5&#10;VKlSUW+1kBG/RwJ76qmnokyZMhly3axZM+TPnz9DNrECbtOmjX9LLvdMfuqpp9IN67nnnvNXADZs&#10;2DDdVVfpOjsigHjUatULPdvFY1y/e/DsV39hK7fEONCSsH3tLDxz70B8vrUUzrvqGpxQOB67Nv6C&#10;HxfsRv02l+Dqju3QskE1VD6mCirl/xWjn5yC9diJ1Wt5V0ESfp10E+pVOQ5dX50NPj6sYOmaaNzy&#10;HHS6+nKceoz30LOt27F3fw7kTNqKbz6chGFDX8cCc7vFrlXf4Z0Jc1Dq7LY4qVKhA5E5xmXg6GRg&#10;KyY+8Qxm7myJe+739gk3RWXGkyN/RTTrdAdubLEFjz05CSvDn5mXKaH/k72SE9K6cJ0pUf+7Qbj9&#10;VEab7irJqN2RxvNuroze0cULCtyfOCs3Lh7gggOeG/IcKppGHC/k086tWI4mYw5zuDLgViwfrkzG&#10;oB+/Rsarw6ZYxjBVZAuGHEmuQpnFC0uqZmXipaMPi6VcfkUtVnzQRn6DcuGD1OKDvLAsbNoW5jtM&#10;Jhurszz17NtDNlbHIq22dpCeNsyL8iYa5j9oI9/BvAonveKSPIhXXzhSxsoLEuSptxj6UV8+06LE&#10;at56DSSTXD45HptokGdfYwcxti+MxcuX1VHGxjisPWXE6WA/rIX5srj09BbreJcBl4GQDOQsjzOu&#10;ugUtxndH53NWYkaPy9H6uEoonDseuzf9gR8+eQsjXv4GJdveh5surpMl9iKtV68eWCieOXNmyITD&#10;RWeeeSb44Jas0jp37ox33nnHX4ETTcy9e/dGLG6bEBZ73rx5/Qcp9u3bN0x9iKyKt08i97PMkUW/&#10;EBh/t27dcPvtt2P48OF+sfiyyy7zLhCnvouA25nwQVgDBw70V3TfeOON4AWDWGzxJU5Gt/4D8dlF&#10;vXD9qafgzWuvRc+2TVDU+7W0c/23eP7uRzB1aT6c1nsIHujZ3H8QWXzh6qhfOxeeev1x3FN+H86r&#10;VRj7N/+Bt58fislLcqK4dxK+c88+7PM+hSoefzqq5hiOl3p0we6Vt6Jjg9JeGrZg9mv34uXf8+O8&#10;Xm1Q3tuGOl+Ns9C9cwP88Mxj6HJ9PvS5rCGKbvgJbz47CK+ubYEXrr8Ax3gPAXTNZeDoZmA7Vi7b&#10;hjzljsWxydunh4RTGOUrFce2Oauxw7vLCPm8k+hMbiwqc3/aGTNmRD0yP8eyyt0ykSbFOWe08SGr&#10;sdi4f3DZsmUztAKbxdj07qSJxbnamFgg5mplFphXr15tVRF54lauXOn9ho3zC8wRgU7hMnCYM+AK&#10;y4c5oVnFnQpjLJyl1ezvHRbYwo4w+2AxjhjJRCmTfysjT7mVyV4yFjht03zkL4innQ7ayg/x8mVt&#10;rW9ipZOd1YuXf9snL7mo9KQqXCoGvR7EUia9tREf5k86UWEUP+WS2TxYvHhS2QnLorJ46UgVt7Xl&#10;OGGNctkoFmEll2/aCxPk2bc4xmVl8imarD2IodzaB/W2H+ZDevkIw1hdmF4+HHUZcBnIeAZKHtcJ&#10;L03Kg2cefwqvD+qFF81qqLgKTXHlg6/h1u7tUS/iD96Mj3mkLe69915c6u2nunWrWaYYYdAqXmHv&#10;f//7XwRtbIpPOOEE/4EyXbp0QXoPcOvZsye6dz+4CUBszih1VIyZP+r4VPa0GovlfKgOX8Os3G66&#10;6SZ/vo899hh40eD111/H2Wef7T+Jnlu0/Pnnn5g6dSqmTJniT/O6666L+fdsmSbdMOaDSnjzjVcx&#10;fvLj6DhSTynLiZptumLg4P/D1ReeilIpNxfkKdESd7z0NHbc0Q/P3Hw5nuFMc1fFhbfdh3eGFcdb&#10;Hdpi+JezsWxzO9Q/pi2eGP0cqj05CuPuvApjUl78vMe3Q/dHB6F/95Yo6p1TAaXRZcDLyF16EB59&#10;4i50HEVZUTQ6vxNenNIHVzaOzcI8o3Ttv5SBot6+4iWw9aUPMG5OD9zcsMghk9/79wzv/9IcVPC2&#10;zyiS339zH4I50gIW2Dp27IhXXnkl6q2jeJGsevXqRzq0I+q/YsWK4LYIP//8c9TjtGvXLmpsZgLL&#10;ly/vP8R38uTJUQ/bpEmTLF9Y5upj3uXz448/+hflO3To4F+gTSsJvIDCwvKJJ56Y5d/Dac3T6WIv&#10;Azm82wQilH9iL1gXUXQZuMNbLfP66DGY8sFvyJPXe2xISsGNhTce2gJDRUJ6ZWGQRbCwAqGKY8Sp&#10;qMh3jQ7K1STTWOqTWlv5FJW9KPFsosm9g2PKr+SKn/6sT+FIFVMwDs3Z2gX9aJxgPMRZmeWls2PL&#10;D8fkwa0eeGjrB1LpwmJg7Gr0a8ejnDZsmhN5YYLxyF42pLQj1SF75c6+Z4hR/NaONrbJFymb4hFN&#10;lh76V3hro9fOooXTfKzO8sE4ZGepxSg+61d6zZf+ZS98cEz2g7oCXqHrrjt7Yt7czzBv/kLPR0py&#10;rLHjXQZcBqLKQNL2NViyfJlXxFqBDdv2I3/piqhUoaJXtCuNrLaoj7cuPvjgg7jvvvu87yzzgR/I&#10;BFex8Inf/JGRFdv06dPRv39/zJo1K9XD61gA0JPNr7nmGuTLly/LTY+3ng4YMMB/fYIXCLgnMVel&#10;Dx482C/AZrnJhQTMvcEfeughPProoyDPxteQPy+2bNni9/l+5Urlm2++OerbeX3Do/pnG9YsX4mV&#10;f2/xVht7LSEvSlaojsrFc4dGtWPNIixasdnfyiJXgZKoUqsSCmIv1iyehyXbSqBW7coomJD8Xb9n&#10;22os/2s5NuziyW5OFChXGceUK4o8Qc+JW7Hcezji31u8q/q5vJWflY9B2cKpV4QHTVzfZSAzM7Dj&#10;52fQ/uw++LrAObjrwVtxwUm1UaFQLuzfvQG/fjUezw8djNdmlcCAKR/gtpYV/VX+mRmfxuJDUm+9&#10;9Vb/7grJIlE+C+Ddd9+Nek/bSH6OtpwX9/hd069fv6hC4bZaX3/9tX9hMCqDTATx+2TMmDG48sor&#10;oxqV5xI8z2jZsmVU+FgGff755/75Auc0ceJEcBuqSI37ap977rn+3srcfop3FbnmMpBZGXCF5czK&#10;dCaOE1ZYZmErWBxUkTBYLAvWuNSXD1LL26lJJ70KgexzPOk1pijltgkXJieOcvub2/usPVAUtX4s&#10;ljaas2w1PnGRePlTLKLE2yZ5UEY5D+WCdopXRWUWlHVQZ2Ox/shrHFGrl52NTXMVTnHIXlhrK17j&#10;0Ua5s3aMWXORjdXTPuifemEUU3pUeNmqb/1LF+ZLsUln+5bnXNgUM3nrV1iLEzaIkx/FKko5C8t3&#10;93OFZebCNZcBl4HUGeAPKBaNR4wYAT58RsU6orh6pUGDBuDK5latWqU2zGI97n3IH37Tpk3zH3jH&#10;edevXx9t27bN8qtsOJdFixb5K3j58BwWmHkb72mnneZvf5FVH9gX6S3G+XILl7feesu/3ZwFZcpY&#10;UOaqqT59+vi3oruLqJEy6OQuA1k1A/vw2wcP4sZbn8WXi/7Gtr1mHjnzoliF4/G/OwdhSPfTcLRv&#10;HuIDRHnB8r333ot44Zb75N9zzz3+tkZmJlmW5R00V1xxBT755JM058BtI1544YWoC7dpOjtCSu7/&#10;zNdv7Nix6Y7AC/R33nmn9xs15YdduhaxC+Aigx49evivD1duDx061C8u8+HGaryIwIsCN9xwA+bO&#10;nQs+82HChAkxu+2U4nY0e2XAFZaz1+vpzyZVYTmPt2LZFDVtgVCFQhbGWOBU0UyFMqVGfRUkg1Q4&#10;Uo6lw45FGceTjp/z9Bv2eS+MpZHGkFz+NAfJSW28jEHzpk74SJQYNsYiSn9ssiGvWCmzWPF27sR7&#10;W3cdWO1LXkVlFWqtb+Jtk09R6awN8yG95i8c5Tpow2ap/EhGLH3Ygzq+ZzhOMPcaV37lR5RyjR/E&#10;WFvq2KxMdlaWjEr+K7moxiQVL7z60olSb3mNaeWcs+2TD+KkVyyilLvCMrPgmstARjKwD0tnjsHL&#10;0/489D9zGm4S4/OjbttO+F+jrHfr+PLly/+fvesArKLYoicJSQiEGnoXFJCqgjRFQBQBwYIFK3wE&#10;wQJWFBUVQUXsDcWOWMACiA1B/XZQUEGkIx1BpLckpP85mxwyWd5LXqgJf65O7sztc/fx3u7d2VlM&#10;nToV8+bN8/bXY1GZRboLL7zQ23Mvl2k7lsvAUc3AunXrvMJNzZo1j2oczrnLgMvAkclA/LoZmDhh&#10;CmYsWItNu5JRpGhpVGvcCmd1Px9dm1RC1mnzkQkmFy+8ocmbtlOmTMFy8zQA94DnDS+u1m3Tpo1X&#10;uOzQoUMuFgofa8WKFd7NPd7EDfQCPBbTuZqbNwALeiF2+/btXpxcuet/IohHhsXWvn374sEHHzTX&#10;Wkf7Vsah+6zwBgGLy9wKhE8+ccu0M88803thMHMyd+5cjB07Fjt27PD2Bmd+GjZseOgCcJZcBkLI&#10;gCssh5CkwiZiF5ajozMLyyxqqTCoIqcwi2h2YTnYfGWDWH0VLWmDIB4x7bPJr2QpR3kVJTm2QbZl&#10;Szx7bPdpS/6FyVeffgnEdjyZ1Gw5f4FU+pSTP2LZI18y4ktWWHQbk8diMv0Rm5vEXlOBWUVLyuUG&#10;sikZ5VNxie/HkidW/OprLCxZHTvNnXS/P1uHPiUjumikKyb2yZcMxzbYOqRzbMcgWckJix7Irk2T&#10;b9GUe41lh5g8v7xfzu+feoForrDMzDhwGchPBhLx/SMd0P6eWflRMrKx6PriTHx+feN86jlxlwGX&#10;AZcBlwGXAZeBYzEDW7duBW/ecqUnC8ssSBb2PZVzO07comnWrFleYXLBggXYtm0beOOPLwBu166d&#10;t0VTbvoFicenYTgXblcyf/5872XANWrUQPv27b12yimnFKRwD1ksfBLo8ccf926M7Nypvf+zzbPg&#10;zHcdcOuT2rVrZzNcz2XgCGXAPMju4FjNgFfQMkU780LqHKBiGAtlwUDFMOFgcsHo1FNTUVJj6jAG&#10;jslTPKJJzsbUscfs2yAbotnFR7+e4pGsMOl2Tmybtg3ZJl8yNp/2FJ/fl+jEKuZzlbLoikVYdPkR&#10;nVg84kB8W5Z9W8buS4400YXFY17kTzS/DOl+mn9MGdpR01h5l49AepIlDgS2TfKD2fDrSo/y7AtL&#10;LlQ78qk5SJ/YT0vPyoEt4/ouAy4DuWWgKFrfNBX/9EnOFArLQPKaz3DtFXdgfoXzMGhQb3RvVRfl&#10;YiKRuudvLPhxIh4ZMRb/nnobhl1WPzfDjucy4DLgMuAy4DLgMhBCBhL+XYS5i/5GfGoYzGnz/mBO&#10;msNNY/GPjcB3/ZSu0xQnH18BZj1NgYC4uDiw/b9ATEwM2pvCK7dI4PZaLKhz+wvSCxvwRkCrVq28&#10;J7g4F67C5lwK4zsZ8pN7PrXG92+weMyn2WbPno34+Hhv7vXr18cFF1zgrVJmLhy4DByNDLjC8tHI&#10;egHxaRfM1FcBjFh9his+MenEdrNl7emJLmzz2CddPPkQjdguzNp96cief6zir21LMsLStbHtw6az&#10;b9vi2I6XY4Itw77sSTZTKpNOHguqXEWdW0zSsW2EIk896lDWxrYd2ZZsICwZ6rEpt4HsiObHtKGY&#10;hWU3GE82bDn2SQ9kwy+X1ziYfdt2MBnZpqxfxh7btqTjsMuAy8CBZCAMUcXLolLxLN30Tfj42Vfx&#10;S+krMWnyMzirkn25WgnVjm+OprUi0e3qN/DC5+eh+VUnFphHcQ9k9k7HZcBlwGXAZcBl4Ghn4O/p&#10;w3BB74nYks9ATrz1fXz3xKWokMuipnyadOIHkAGuaj1Wtojgth0sJh/rBWX7MHPOXFnPvZQduAwU&#10;tAy4wnJBOyKHOp5cCl+BCmAqhKl4qHAoK3kWQylHLOBYLRCNPNsm+7IneY0la2PKaBsL0m1Z8kgT&#10;SI9j9eVbctKXjjD5kpGOeMLiy4bG5EtfmDETJJs5yswdVypz1bLZ3svLDf1JT/LBsGz6Y1Qs0pNc&#10;IEya5G0++wLZEaY/HX9bhjTKSM7m2X36o4zfL8c2zdZRn9hvXzp+uq2jvi3Dvj22bcum9GyeaIFk&#10;bDnbNvuSF5Ydh10GXAYOLAMZ25fjh68XoOklT6JNjqJytr3KHa5CtxpjMeWLX7DDFJbLZrNcz2XA&#10;ZcBlwGXAZcBlIJ8ZqNJ+MN6ceBF2Z72kLwxb8d2YB/HSz0DbK3qha4sTUatsDNJT9mDdwq/x4bjJ&#10;WFjmHNx86Wkobc6HHbgMuAy4DLgMHJsZcIXlY/O4Zs+KRS1TDPSDXfhSscuPpUNZydvYlldfOhyz&#10;sRCpJhptSN7uS5fY1mGf8izSqlBLGcUiu6TJrnQ4tm1RhhDML3my5/cl25QJBOIL234VK/XIZ0GZ&#10;9llc5hMripdYssK2L9HkQ2Nhytr9QLqiyYY9zkuXfL8e9UkPpCuadPxj2zf7nL99w0J8P5Yd0m3b&#10;pGvs19GYMtK3++Lb2LYVrO+3wbFk5Uc2RdfYYZcBl4EDy0BYeASiosOwa9sOJBkTxQKZ2bMGq7ak&#10;IKpJ8QLz+G2gMB3NZcBlwGXAZcBloDBkILZGS5xrmiB+1sN4bmMpXPzYyxgzoK3Zjspc4AjSL8PF&#10;55yEGwe+id9XbMbVLavCPaSv5DjsMuAy4DJwbGXAFZaPreOZ62zsAphd4LKLX6KL5sd0QJrkbIek&#10;sbFgahdV7T7l/bocU8YGjkWXPu2ySV+xcawmG9IX3daTDLFssW/PSz5tH5TJDeRLdjhWHNKTDAvL&#10;LCizccVysPiopxiERfOP81o1LHl7zorLjymr5ufZ42Ay8iVZycm3n0855Zx95odAOelo7DGy/pDn&#10;t2Xr2Lq2nmxR1tYPJk96IF9+m8HGikm+wn1+g+k5usuAy0CQDJSqg7ZnNcXjzz6B58+ohRvPaoy4&#10;6GzZxK3L8ckjwzBhQyz6d22JEtks13MZcBlwGXAZcBlwGTjoDGzHR698iFXFuuCZge1Rzl9VCI9F&#10;nQ59cWP3D3Dp2M9w5/kn4fjYg3bqDLgMuAy4DLgMFMAM+H8CCmCILqSDyoApiBFUGFPhTAWuTG7O&#10;vzbP7tt21BdmUVCFX/VTzGNS2uZB/uVJcRCroCiabVM82ZSP3OKiPuVtrMKt34c9ztTILmTSRljW&#10;dh9c9W1qgTmKnEwtaYpFL2TjmHbJpx7p5j1T+4rM5EWY7UAZkwrLpNGfp0d5GjZArJZJyfwrml/O&#10;L0N7NmgsbPMC2RRfcfljlA7lKGOPpSusWDUWtm17Oc/KXygrlykTbC423Y5LfcUjbM+NsYmueSlO&#10;xR0I2z7Jl24gWUdzGXAZOIgMhJdD+wGP4IZvL8KwHl3wcfuWaFQ9DjFFwpGasAmrF83Gf/9MQ9e7&#10;XsI9XWsehCOn6jLgMuAy4DLgMuAysH8GUrBndzKKFC+NUkErCuGIMLyk5CSkmuseBy4DLgMuAy4D&#10;x2YGgv4MHJvTPQKzytiKz0c9iJ9iz8e9gzpA7xmS573b/sQXY8dj0g8LsCsiFjVOvRA39euOuuVz&#10;PsiblrAWP77/Ft75YjY2JUSiXM1TcH7/q9GpSQ3EZBUdZTM3HEoxLJC+imo2zy6aqU/Mgpwai6Xs&#10;qwCssR2H+sKSoS/ShNmXLWFbNlMyW0cxS0+2pEssWqaTLAvKp3xnkSlr2+Q4h77Us/T9PI7Ts1ZY&#10;07ca6VFmzFWrduE9y1wOJP85iD6/gXiBaIpPOJDMgdBkT7FyrL7fHumSJ0990v3NrxvqOJBv2aaN&#10;QHzZVjzB5MT32yBdNMnIhniiE+smhPw67DLgMpD/DBSr1A4Pvj0ZDUY/i9cmfIK3vjSPf3gQhbiT&#10;u+DeNwfjhotOR2V3ppP/5DoNlwGXAZcBlwGXgVwzUBZNmlXDnm8+xtgvr8HITjW8BTfZKhnYseRT&#10;jH17AepddDfKutXK2alxPZcBlwGXgWMsA+5y65Ae0D2YN/ERDB/9OSpd0gb+G7MpW37EiD6D8NHq&#10;SFQtX8L8+O7BnPeG4bLvZmPkyyPQuVZWGTppFcbfMwAPfrQKpatVRSmzj+SyGW9j8PSvcMnTL+Gh&#10;7vXz/XZ7FbXymq6KY8LSI7Yb7XCsYimxXUxmwVSNPFtXxWG/vmKzZffZZWHWJJS6XArMwtw+YD+r&#10;uMu4PX3KZ8nIhheHoRMoIwhlZaxi9fRYBJUysX9sSJJnDthXbhiD4mGs4rOvnAvbLvLq2zr05x/n&#10;pZ8bn/bsZsvKl/iBcqlYiCVPG+wLi059yklHMpmS2TocS0ZYMsI2nX17TBn5lLyNA8n7+Rz747Nl&#10;xKctyRGr+WXd2GXAZSD/GShV/Qxc9+jp6DdiDzZv2Iite9IQW7EKKpUpgaKRWY+c5N+s03AZcBlw&#10;GXAZcBlwGcg1A0XQ4qrrccF7/8Gjl3bHpntuQ4/WDVC9VDRS927Fkp8+wKvPv4oZae3xau8zUd7a&#10;fjlXs47pMuAy4DLgMlDoMuAKy4fqkJmVyj++MRxDR32I1YmlULOI/9czHr+8/gwmriqDS4Y/j4cu&#10;amTqkelY/fWT6DdwNJ5+pwvOvPcs76UG22eNwzOfrsMJ596Oxx+9Dg3M5pAbfxuLmwc9iEnPT0Tv&#10;TkNRzxSbQwG7qEV5/1g2/HQVwshXIUw0G9uFUhVPuQUG+/ZWGJKjLnkqrnLMvmzKn2iSI1afhWW/&#10;vBe/Ud43jywZFpc93Syf7MsHMQuZKmZ6jCB/5J9+6YMtECguYs6ThWPFzT5pssEX97FYLnvCtGv3&#10;A/mRTDCe6LSjmEQT9vNsOZtHus2jvh2fzWNfusQE8QPpiMdjIN1MreB/ZZcSdt/WoC3Ztum59WnL&#10;H4fs27ZEE/bbDGUe+16oGeRz5Lfpxi4DLgPBM5ASvxM7ElIRWSIOlUvy3755PHfHNiSkJ+DfrVuQ&#10;ElsHTWqUCm7AcVwGXAZcBlwGXAZcBvKdgSJVL8Qjr29D0aHPYuLQ/+ANc62zD8JKoXarSzDinvtw&#10;RdO4nIty9gm5jsuAy4DLgMvAsZABV5wDEQYAAEAASURBVFg+BEdx79/f4ZkHRuKNb3fg5LPaIW3a&#10;IlP7NJWtHLAas75fi1KVO6BLVxaVCeGo1aYrmtZ/A5/9ugCbcRaqmr/ff/Qz9pY/CVfdmVlUpmSl&#10;5r1x46Xf4LYxX+OrZbeiXmP/JhuUCg1UELOLZbYm6cF4LJKKp2KrCqgsnKqxqKzCMvlskhcWze+P&#10;Y8l4OKsYK5r8K2aOOSdvXsRiGCzfti+xlQdhFhX9YMfCvppflnSC+PLrFZOz8pJCbPJCf5FZeyxn&#10;ZAWrGDKtWPPJIsi+5IQlT2zL+PniSd7PF11yxJIRjTKiCUtPmMeIPPH9dkiXPWHZtfVsOdmWXG6Y&#10;PNpV45igeDJHmX9tmnzbeuLbcUpfPGLxiWXHL6cxsWQ8G1mfG5vv+i4DLgMhZiB5DcaPugcvf74I&#10;2xLSEB5hvsTNl1DmP6swFEEStpgVzC2GTMbEAY1DNOrEXAZcBlwGXAZcBlwGQs1AxVP64sWPu+HG&#10;OfOxfPUarN28F9Gxcahetz5ObNgItUq7ckOouXRyLgMuAy4DhTUD7pv+EBy5+L++xScLozHguTfR&#10;u8Ec9P1q0b5tGLLNl0PN2iWw9/ctZgWVqb5Vy6piJuzAzh17EXVcKcRQOG0NFvy1A6XiOqBxzWxt&#10;FqHrn3gcYmJ+wx9z1wGN69vMoH0VvYIK+BiUVxPLK4BlDdgXn5iFRBVt2bcLy8nJmcVlrWCmnHQp&#10;K12u3swsBGQ5MYM0QyNRcrae4rIx42Kxl5gv3FPM3tjQCKKpzzF1uHI43Cwwt/megvFv+1Wf2LaR&#10;OcqU1ZxE8+LnfMzcWVRmfuiHNoi5sN3zb8VMXduH+qRTR3EK2/LsE8STH9tGpkS2D42DYdqSvuwG&#10;kxVd8hyrb9shzR5LjzgUH9L3y0tX2Larvp9nj9lno33FLb0DwbLtt8XPqJ92IPadjsvA/28GEjD3&#10;w4dw+7Dx2FS8DOKiU7B52x4UKVEWZYqGITne/LYmRKHuZYPRu33N/980uZm7DLgMuAy4DLgMHO4M&#10;RFVEw1ZsfkfpSEncjcSMKMTGRHvvl/FLuLHLgMuAy4DLQOHPgCssH4JjWLzh5Xhp0l1oUiUG6evm&#10;IM1UjPwbYQAVcc51fTHt7rGY8MijKNqjJYohGWt+mYQ1RVri2j4dUZax7NiMDQlJiKxeAXGmwGVD&#10;uSpVULxoOLZv3u4VYn1sW9Trs3Clth/zEBBkW9hepcsCKgvLXuPWGFmrdilLYDFZBWnpZ3Iy/4om&#10;TCqLtDZo1bCKgRzzzcPE4oWbgm6EaRzLll8+whwsTy+rqEgfnmyWP/rlmNtqEDP5HjZdr3CYdSA4&#10;JxWWaZMFdc+O5LIwY4kyK5ajojIbC8uUD1SElB+jGhRsGc1NwrKp8YFi2ZEvYtGEaZt08SQrn6Jr&#10;TCxdYR03W8bu+21KTzI238/zj6kTiCZbNvbH7h/bsuoHsi0aX9yovuQddhlwGchHBhL+xk9TJ2NT&#10;rZ4Y++kY9Kq2AJed0QeJAz/E5P4nYuPcz/HEkPsxo2xdnFrH7I/hwGXAZcBlwGXAZcBl4JBnYM+a&#10;Gfj0sx+wYO0OpJqT23DTMrwT8jBEhCdh+/I52Nrydjx/c3dUcJWHQ55/Z9BlwGXAZaAgZMB9vR+C&#10;o1C0Qn00ybKT+UMa2GjJRl1wWZspuOXpR3HFm2lmywZThStSDu0Hj8bVZ9TIVDL7Qm5K2Yuw4sUy&#10;VzBbpsJjYsyjvUDi5q2INzg/L9dlEYuNv/Peb32WXfWFSaacDcHGskm8r/hqiqssGLOgnJSU2ZIN&#10;9raEMHQB5VWEtX2LLywfHLOvwqP6WmnMwiwLtP4irV3slh/pcrUwC8q2DnmSY3wEjtXnmH3JcEwd&#10;Aulsnk9TSGdhmTng/Pey2G38MQ/0V9wcPDZzSL0Cs+ZFu/JHu7Ktvsby5znO+mPz/HTbPuXs+P2y&#10;9lh9ySs+0WnX79cvI1kbU8fWs/uS89PsGCQjmsbC1NWcSePYtkc9eyw94kDxSz+QTiCa7Nh2ZYM0&#10;OzZbxvVdBlwGQstARuJmrP5rD07ufQ0ubFTGKB2HU0+IwFPfzMaufiej6skX4clxybjonCfw8Fcd&#10;8HyXqqEZdlIuAy4DLgMuAy4DLgMhZSBlxXgM6DkA43/fE1S+SOXmGHRxdcSa6yAHLgMuAy4DLgPH&#10;ZgZYp3RwRDKwDd8/OwT3v78BLW99BePPa4giGYlYNv1VPDn+YdxRMhZP39we5j19puCcWfkzta+c&#10;4FXRMpBuNuu1arQ5ZQKM/IUvjoMV5KTu17Hp5LGxiCo5YcqpuMrCqrdimYVlEzALrgIVYYn9sdAW&#10;C29220fLOinxisFGhoVh8rhnsVckNnzp0ZcKy8QqGFKehWjKeXqmr7HioyxjI0gvc5RJt2OmPYJ0&#10;vPmrsJxVYI9KNAXkvZmFZfosYRbQlTAHm4VljhlLKGD7VV/+A+nbMuxLVlh86doypInvx5Inli32&#10;Jcd+KGDr5iVPWdmXnj22+7QlGWL1Saecf0w6QTYyR5l/JSsciBdIj3J+X7au67sMuAwceAYyzCMi&#10;qWlRKF+6hNkoilAatavHIfXHpVifkoEy5gW34ZU7olOTYRg3bTYSulxonhJy4DLgMnC4M5Bk7qhr&#10;kUW4ObmJ4uNZ/5eQgRUf34aew79HitkLLc3s8ZbjvN6cVBSrdgq6978Zg85tZr6zlKQULP9iBPoO&#10;/RwZ7W7G+Md6o5o5T/TD7l9G4ZwbpqJBz/vw3JCzA3y/bcfk4TfikSmLUeGMO/Hys5ejmt+IG7sM&#10;HFQG0jF3yhuY/Adw2q2v4cmrq+Lju67HxOg+GDO8K9KWf4vxzzyPb0t0Ru9ujVEs63rpoFw6ZZcB&#10;lwGXAZeBApkBV1g+Qoclfc1XePm9GSh+2v145O5LzcYYmdCwUU3sXn0lHn/1VXxzxRk4PzoK0dyA&#10;1VQns+qa2REaWoY5EY0uWwqhvLqPhbBAxbBgRTA6onwgvk2TTdlnUZR9YfFZYOUKXRWV2Zcd8gga&#10;s2/bY6F33ypkFo2ND674JY3piTSfXMlIjpgxqNE2/SgO+VKstr50GQeBspK3++Qpdvb9IFnuEc3t&#10;P7wVy6a4nFjU9E1hmQXuImY+pUubFedZK5ZZJLdzp/z5bYc6Vtx+eb9dytm0YHp+Owc6pi+2g/Ej&#10;G/4YgtmUPLEgmKyfLh1h6QfClJG+MOVE99vg2E8LZNfRXAYOZQZ2rV9iiq4VUL9WWST8sxRLN6ej&#10;Ys3jUbVUgKpFfhwnbMTSlbtRvv4JKHuEzirCi5VHjRpFMWXhCvMET2vzm1gclaqXRfSaBZi/G2jk&#10;FWmKmK2Q0sxcM5/ycYXl/BxUJ+sykL8MLFq0CFOnTsXXX3+NLVu2eMoVK1ZEhw4d0L17d9SrVy9/&#10;Bo8B6cTNS/H73LmIO64BapaNyfFyaWSkYMefkzDsoin4fNAYTHziSlT3avAZSNiy3NOL/+N+3Nus&#10;GV69qhH839JpO1fj17m/IazltoCLTTJ2LMXkTz7BvAXxSNv6Dj69/kJcX9+cjDpwGThkGdiGBXM2&#10;omSti3Hf8L5oaRbMpHeogXc/3oEiDZuj48nN0bZlXdzyH3ODd/pVeOzCet6Tt4fMvTPkMuAy4DLg&#10;MlBgMmDKcA6ORAY2L16E9YkZqN2m2b6icqbf8mjWrDaKYiFmzdkJVKqC6jHFzEngDuzyBZa8ezeS&#10;0jJQrEzpkH6YD0XxikUyFcrsPkOTfRZFWRxl0wpgu1BqT4M27MIsbUifxeJoUwxQK2rOf4uZCnpx&#10;NlOEZSGWrYTV93iGX8xUDNiow0YbXA2sJr4w6ZKjrPY7lu/csK1HOY5lT/bNTiZe3FyVzFbSrFAu&#10;WcoUlM0T2ywqk0ZZ6mvFMvOQGyj/wrbsgRQpdfz82LZr9+nXD4olELZl5YO03GKVHVvX7suOH9sy&#10;efVz8y9dyQiLHgwHyo0tmxfflnV9l4HDkoGEeXj+zlvw9H/XeuYXj78dnXtej7Gztx+0u4w9C/DG&#10;0JvxyOQFMA+qHBkoVg2tOrbB5knPYvjLX2DBphTUPaU+SoXPw/sTZmBj4l5sXWj2W56xG7HmnQXm&#10;Z8OBy4DLwGHIQGJiIl5//XV07NgRd9xxB6ZPn4758+djwYIFXqGZtG7dumHs2LHm5rr16NphiKWg&#10;mQwL44lTVVwz+nP8/ttv+M1uv8/FD1Oex8WnRGL2KyPwxNd/7ws/LLxIZiE5Yy0mjnwEH6zkBng+&#10;MKstIs1/RbjyYj9Ixz8Lv8avi8vi3L5mX9utv2PyhJ9gHiB04DJwCDOQgoT4NBStfSIamusaQq16&#10;tc2NkfmYs9isqjEQU6Mdep5VGV9//D3+OWInCJ5r98dlwGXAZcBl4AhmwJTyHByJDESYqiuLVHwU&#10;zg/e43EZ4WZVrjkBLVIZx5WPwfR1i7HcXO8fx60js2D18tWIT4jEyTUqiBQSpl8VtoSpSLp4wqSz&#10;8Cs5YdIDAYuhXO0roC6LpdwGgwVXr4hspsXVypTl2LYvfXv1MFf0qlDNgi8LrxxLhrFKj1hN82Es&#10;6jN+2yfp4gtLn1j8TKms+M1AeSD2y8iOdIgpx+snxs7GeXBbEMbCubAgzjxpnrZv9gmB/CgOP190&#10;6qhRRnRh6ck2sc2z+5QVyKbNlw3RiHVsxdNc7PnZ8rLvx5KRHfLtPseSCcQjTSA56ROrT574khfP&#10;liPPL2fTAvFkR3ZtHEje5ru+y8ChzUASfh33DL5KbosXrjrJrJpLR1hktLkhlorIiKwvxYNwGFbh&#10;TNzY7yv857kxmN7mWXSrdiROLWLR4ur7cdOUbnh04ACkVJ6NVzoPwI2dP8ONd16ExWOrImLTMiwP&#10;b4NHrzpjv3cWHMR0neohzMC2bduwevVqbN26FWXKlEHDhg3N59Lc+T1G4N9//8X69eu92cSaO+Mn&#10;nHCC+f05+H9zBSU96eZH/6abbsJrr73mhdSlSxf069cP1atX9+a5YsUKjB8/Hp+YlbPXXHMNuKr5&#10;0UcfNedtWSc6BWUiOeLIMC+YNs3QwswjcrkdLm7Jk5Fhtt3hG3kNcGy0fMc4AylJiTCnwb5FIeGo&#10;3OIavHj/z/jy8vGYO3MR0rtWy9raJ92sQi6PU1qWxIJZ7+O+O5qi9fg7UducN4YEqZvxzdsvYFnp&#10;0zH8+kFoOu8cPPbx2/j9xjPRpkJBzn1Is3NCBSYDxRFXwby4fs4mbDL/YKqZfwYla9ZEyR2zsWzl&#10;RqBpDRNpLCrUrIRNny/Fjj0ZqF7m2Pn+KzCHwQXyf5cB/vauXLkSO3fu9M6Z6tSpY+oKof5A/N+l&#10;y034CGXAnV0coUSXa3wS6pSMwNo/5+HfBGvFRurf+HXOCiSE10bDOqbaiFpo27EOdm/5A998vcw7&#10;EfVCTFqFr/47B9szTkLHVtpII7TgVcQSzkvLX1ALJi85Xh+w6GsXUXlduG81cdaKYrMQG0UNnSt1&#10;yfdw1sreWHOnm017D3NFL1cn04ZWARPbq4P5/anCs118VrGWMbFvx6W+LaOiJ7HmoiI25dSXPena&#10;WDKyQSy+VkNzzmp2vMqjjalvj4Mdg0B0Hme1YHybbvtRn3x9Xmya+sQ2yJ90bJ6tY+uJbsuG0pcv&#10;ycqObVu8vLCtm5e+XzY3efFsHcUdKEd5xen4LgMHk4G0Lb/izUlL0eDCC9HQf97JvYUOGsJRo1Mv&#10;dCrxJ8a+Ng3xrMgcAYgs1QwjPvwWX7x9H86vZ34wok7Atc+/j9duaoUSe3YiovGVeHr8q7jpZPOY&#10;SCGEXbt2YdmyZV5R7r333sPvv/+ODRs2FMKZ7B8yi60PPvggmjRp4m2VcKH5bHLFa4MGDXDnnXdi&#10;40ZTlCjE8O233+LSSy/15sOtINhatmzptUmTJpmb78fG0r0XX3zRW63MfZRfeuklTJw4ET169MCp&#10;p56K5s2bo2fPnuBnl8XkSHPi8+STT3oy2oO5QB3ijF2YP+0pDLjgFJQ3J6ElzAlp5YadcNvYr7Fm&#10;t3XeboLeueo7jLm1K+qUM3KlqqDFDS/gj4UTcUPLRmh58YtYko+JRReNRoQ5WcgwhYLsr05uh1cM&#10;TQY8jCHnxmHV5NF48pMFAbe8COQqecsMTPlwI6p1Pgut6p6Gzhc3wd55P2Lq3NWWj0CajuYykJ8M&#10;lESzM+oiefnHGPP2bGyOT0ZkzVNwUvg/mPvjL9jJ+yxp683NkdnYHlMK0UV8Fw/5cXWYZAvkd9Fh&#10;mqszW/gzsGrVKjzyyCM46aSTvNa6dWvvt5Y3rW+//Xb8+eefhX+SbgaFNgNHYllRoU3OIQ28Yjv0&#10;u7wdbn9mGK7evQR9uzRHychU/DN7Ap6cvhmn3jIcF2YtRah79vlo87x5YccDt6DYnn5oXiECK38Y&#10;h+enrUWtawbjtLhDd9jsIheLYPY40PwDyZDGQih1WTDlqlU2PfFIHlcsc8UuaeRRlqcX5kk+T8cu&#10;4NpFVxVoVbilL39jnKTZoMIsafRFffU5ZtOYWPq2bS9GY9eWt2VtffYF0uOY9uibNOWImDRixSm/&#10;0hGmXl7gl9FcctOzdSQvbPNsG+QH4gWi+fX847x0KK94hEnz69k88gMBZUKRC6RLf4F0A9GkfzD+&#10;ZMNhl4FDl4FkLP5uCn5Nb4PRXU7IaTYsAhHm4ejNy2bit2VbEVasHBq0aIUaseYfjYGMHSsw47el&#10;SItrgpaNi2LRD79ifQJQqlYTnN6oatbKuiyT0fXR/YI6ePe1jzB3QGecXvnQ/U5leQiIosrUR+fL&#10;6u/jRZRqij6PfmzaPpLp8Is0c042tSD3v/jiC7z88sv46quvkJBgkp4FXJVyww03oE+fPt4KX9EL&#10;E168eDGuuuoqzJkzZ7+wWUx//PHH8csvv+D5559H06ZN95MpyASuInr77bcxaNAg7Dbbl/nh119/&#10;9YqtLJ7ffffdpniZ9fy4X7AQjP/++28899xz5jwmHDfffDMGDBgQMGquQOd8eWwffvhhr7h89tln&#10;F7DPbxpWTx2C885/CVtrNEOHrl0RZb439qyfg6evORvTF07BL0+c771ge+/aSbjpgivx1p+xOOWc&#10;s9HMfF9u+mEkLp5XDRF//YO0EgnZi0K8jIQjulgJ32rlzFTFr5uBp16aiu2JJVCncW3zfWxDGsJL&#10;NsHAkfeZ7+FBeHH4Yzjr1JdxYS2zSiFXSMPij1/D57urYdB5Hcz2ehEofVYvnBU3EK+8818M7FAb&#10;lby9nHM14piHMwOJa8133AZUatUKVXcvwsw/ViO6Thu0qnOwN0FTsXXFH1icWBlt/L/Rh2k+dbtf&#10;h94vX4zHe3fC7r3T8Hrf09Hz0vK48qV7cEP0ajRKmYE3XvsLre9rjYpcP1UAYN26dZg5cyaWLFli&#10;rk9TvReM1qhRA23btkXt2rULQISHL4TNmzd7q1xZUC9uVm9VqVLl8Dk7zJa5Wpf7+WsulStXPswe&#10;j675GTNm4D//+Q+WL1/uBVK1alWwMQf8TD/11FPellO8kcsnh46lp6OObuad91AzcGSu/EKN5liQ&#10;M4/BpZqVKOH7bXlREq2vG4UXa7yBV59/B7f1GoVd6TGoVK8Drnl4DK69sA20kCyiWnc8/FIiXhr9&#10;Gsbd0QuPxYejVNVG6H7r07itX2eUOMDrYxXDVJxjgZegceYocywaC5/qiy/sL6BxzIIpC8ME6nK1&#10;LlcWc3EOi8sqLJPPS31uDaeiMuXZ7KKrnxbIJ21pbuwTqEcQXXMgViNfdPmx9agrPmUJfprsk2fb&#10;5ZggvuxShvPTHDOlsnUlJz2bL3t+nmRsOv3YY7tvx0k6x7Jt2/LbsPX88hr747f9ynYwrDhky/Yv&#10;nh0Dbdv2JSN9YVsmkG/yA/mSvnjyF8iebUNy1Ldjkm+bL5rDLgOHLQPxK/HTF18Bp9yLurFZX850&#10;ZorKUWE7MefDUZg5azK+Xbod4bHl0bD1JRj40J24tGF5pK/8DMNufgRbqlyAC0/5B+Nf+w4bzSad&#10;pWo2xfnX3oOh13VG5aKKPAKVT22LOg+8jO8XrEWryrUDFlIkfSTw9p+eQK+nfkazfk/iga61joTL&#10;g/bBCyQWlLnyxC4oyzC3FiDvs88+87YfKGwXwfPmzUPv3r1BnBv8+OOP6NWrF7788kvwBXCFBd59&#10;912v8B/o2GkO3GeYK45YhB41apTIhQ5PmTIFq1evRt26db0ieV4TYPH5008/xezZs729hllcLjjw&#10;Fz54YjJWl26Gu1+fjpEd4jJDM9+fX371K7YXq50V6iZMfWQ43lpSCZc8OQ4v3dYOZQ0n+d8fcLe5&#10;WfLUjh2oY+95HGa2wcNWTB7RD8tfK5F1e8tslcGtM1LjsX7hTMxcmoTmt7yKBy+qu186eM5cocm1&#10;GDXyZ7NX8ju4ZUhLNH73Rhyf29Vb2ly89+pMhNU5B13b1vWK1aUbn4deVzyFr958D5/cfQn6NzjY&#10;AuZ+oTpCyBlIxu/jRmDof2thtCks75wzHkMGvooKN03FJzc1C9lKMMHUDTPN0yDz0H/Ms7iozhF4&#10;u0Cp9njgvYmo8exkxJczNz0iyuKCB97Gc2F34q5RQzAelXHaNY9h9HXtzDsQgkV9ZOj87uXv6wsv&#10;vOBty+P3evzxx3s3bQcPHuwVm/38wjxeuHAhXnnlFfz000/7CsvFzKPAjRs39n5rO3fuXGimxye3&#10;+LQMXxTLbbT4W8qtpnhzgDet+aTMsQY8F/qPKSr/888/3gpl3qzl1mF2YfmNN97wbmwPHDjQm74r&#10;Lh9rn4KCP5/cTk0KfvQFMMKIKhfitR/aISw2LsDLgkrgpK434YlWPXHnjnikmn2Vo4qXRdVKpXKu&#10;/DKngdVaXI5ho89C/627kJIWhojo4ihftSKK5+NH2StqmXNX/3NvKoIxfZQJVPyyU0t5P0hHmHwV&#10;FVk0JVCPNI5ZVGZjMVsFbcmQTznJE6uRHojnObD+UN4PskG6+LZvxi4Z8f02OLbnyL49DiQfiGb7&#10;0Xxsn4olkK7t09YJJBuIT1qwmP10jYUD+ciNxrkFglDtSY6Ytuwx7WosH/6x6MKB8iFeXrriy4aw&#10;9B12GSgMGdi5fi5+/n4X6gyugii7rmz+gYVtXo3Zv0Tj0hvexBNn1sbmueYC9+4xGDWsEk56/3bU&#10;jYgyKypjsGzRV5ga1QWPffkbmpTYgM+fvA9PPH4/omrWwlMXZq8WLl3xFLRuvBNf/DgfN5pVcaWP&#10;8hnG3n/m4rOpU5F61rDCcKi8GFmsC1ZUtifBrRa44pWFzCK8O1sIgEVzXtjmVVTWVPhIJwsAI0aM&#10;EKlAY+4XPXz48IA3BAIFPm7cOO8iuFGjRoHYBZ7GQgW39GjRokVIq4/j4uLAPZh5XLmtS8EqLJc1&#10;Lx0zxdbvluNLs190+0qX4ZQKZRAbVxudLqidfSw2fY/3v1mNMvWvwQ0DM4vKZEZVPAO3DuiECT+9&#10;vu9pvUwl8z2LvVj12/f4W/vZpyUi0TzBRyjT8Dw8NHko+nQ5FVUCrSLOSDPbX0Sj+ZVD0Hf8Nxj1&#10;wUjc36kN3ul7su+6IdMe/279/gNMXhKPame1QMW0zdjEzW/NjcTqjduj/O5xGDPpd/Rr0DGofrYl&#10;1zscGUjfMAMvfrgObQYPxYmmDrs5Itq8oLwEikVlXTwdlNMiqHjaRTi/2qd45+1vcc4D3QNcix6U&#10;g4DKxaq2x8BH2mBvmlmdbyTC4lrgenOjputNm7E3vAQqVquC0oE+3wGtHT4iXzJ66623midos/4B&#10;+lxxJeh9993n7YvPJ2YK9l7wvuBzGfK3hvPiqlY/8CWrfEKKN/4oE6GLeL9gARkz1iFDhngviPWH&#10;xN+W7777Dt9//z2eeeaZY+bmAM8t+C4DFpX5rgJuI2avNC9VqhT4NBt/i3mjl8eRL83lllTcMsOB&#10;y8CRykCQMtCRcn8M+oksiWq1a6FqhRJBTtrCEFO2EmrWrmO+BI5D9f2Kytk5iSxZHjWOM3LH10at&#10;6vkrKu+zwvNJq1Cr4lgg2j4d0xHfpvn7Krz56SwI8neJ17pasay9kbnHsPZM1h7MpHFVM5u2wdAq&#10;ZhWdadNumoffd15jW09zFKYu52S3vOyJLx3blng2Ft/GNt/uU4agPMsHaeKxL7Btii8ac6e+MPVk&#10;k1hFf/mTXcnZY7tPezo2tm3JyIfGxJQj2L4kJ2zfBMiUPjR/aZ+2bWxbVmw2Tf28eIHmb+uKn5sd&#10;yTvsMnDwGcjAzvWLsXRHGdQ/roJ5tNuCjFQkhlVAh973Y1i/s7zHP1teNARP3tYF6Yvew1vfmrfH&#10;RkYg3Tx9E12rLQY9OgoXNDsBteu2w6CRj+NCU0CeNm4q1pgbhoLwYmVR7bhYrFq2BruTzD+0owxh&#10;pjDOFTnRRQrHqQ4vdu+9996QC5NTTdGcF1CFBTZt2oSff/45X+F++OGH2Lt3b750jpYwVxStWbMm&#10;ZPfcR5qrxworcPUfgSveQgEWaYryZNAAL5QLFlTA2f0H4nyz5c/88XfhnAa1UOG409Djjgfx7ie/&#10;mO/QzD2xk9f8hb/2JKB045PROMcXqnlxWfOWOKGMeRkITy4EGclmr+TKuHHCb+bFZXuwx7Sd637C&#10;s/1ORmx0ZTQ/92L0OrcFqhTNOimSnoVpLSy6CYY8fBNOLbMBH44cjs/XJ5tz5kCFyK34bMI3WBuf&#10;ir8+HowGFSt4K/4rVqiK9v3fwGZTpv7rg/cwfasVo+XLdQ9zBjLi8fu08VhYth16tqnhcxb8M+AT&#10;zH0YXhU9+7THri9fxzt/7L8dT+7KB8E1v7dFo7hCPwuiyqLm8fVQr0o6/pz8Bj76dQ2O5mnBb7/9&#10;hmHDhgUtKitsrn7ly0j5+3osAJ/+YZExUFFZ89thnrRgsZIFaN4ALqjAwj+3Aps/f37QEPkdO2bM&#10;GDz00ENBZQobgyuRly5dCt6E5s1ru6hsz4Xnu7fddhuuvvpqb1X66NGjbbbruwwc9gwUjqutw56G&#10;Y9OBiliBZideMBxIRzT+5uT2u0ObLDSqKMwisRoLx2wsOKufn2IybdugWOyiqB2b+MQqJlLftiOe&#10;bPgx5W07kvfT7DF1BKQTbJ8ak8bmL/z6x5Kzbdh9z0GQP7au+hLlXHltqGbPTTKBsOz4sV/Wzony&#10;QBnq2diWs49TplSmvN+XbEgmEJZP2dex5Vh9+aO9YHmXbdnT2I5B8YlHLJqNbb7ruwwc3gykY+/W&#10;jdgSVRIVShXPsTVFuvl3X7RyLTRre6q3wigzjkg0OaU+ioXvwoIf5yChiClchEWhduse6NHIeqQ2&#10;7kSc0bQ+Ihd+hx//tlb+REajRNkySFn6F1bHmz0zHOQrAz/88EO+CpO8gPrmm2/M93dmgS9fzo6C&#10;MFfb5KfwyhB5wRvqCuejMKUcLrl/MvfrzA9wbsFWz+XHztGQ5cv4CNwzOxTgPLkXJKEgbm9S5pRB&#10;mPj1dHw68SU8MPBydD15N7574n5cdf5pOOuSIZi2IQMZifFITE0zW1lwJbIPIoogMsjLUMMMnYV1&#10;tsgKp+Gm0R/g6b7l8eNjA3DJkAn4O4R3OZZueSteGHkBSq/8HINHTMDCXRnmOz1nFBmb5uKTn81K&#10;8sY98YR55J+P/We3l3Bb9+ORuPQjvP7BPFPwdnCkM5C0eRbee3M+Tu95HuqXsm4MmJPEiDDz7+PP&#10;T/DYA0Nw19CRGP/TcmT/uiZg+Y9vY9gdj+HrNVux/Ps38eBdd2Co2Xrqv0s27TeNuDY9cFb5jfj8&#10;nenYtR/3yBISNs3E0/374o7xv8F8ZI8KsFjMp19CfSksv6tYnOS+8IUZ+H3L1avcVzkvYI6GDh3q&#10;vTA4L9mjwec7C7h11OrVq0Ny/9hjj4FPdh0LoJscl19+OapVq5brlFhc7t+/v7c1yCeffOKdQ+Wq&#10;4JguA4cwA6bk5+CYzgDPObN+yFVc88+XRS+Cv2iWSc351y9DXT/N1mChjiDfwiq0kWf7t+0FkpEt&#10;YoH8S1f2bL5kRLNxMJ7fDnUUv61/sH35Ya7Y11h2NRZPY/LZZ0yiaS4ay4Yta9PYl47ogXTFOxhs&#10;x+m3oxiE/XyN/bFxLB1hvwzp4qlvj215uy8Z+ebY5oueF5aOMOX9tvOy4fguAweWgVTs3roNCebf&#10;SaAPXWSRKMQUzXkaEFGmLEqbt6qmJiSai9rML6QisTFW8ZmRRBi9SPNUzg7sSWAhLWvpXkQkipl9&#10;7iJ2m5V5qa5swUzlB7j3bGJiYn5UwO0IeMFVunTB3zOVRVdunZAfoHygl+Dlx8aRks3vsWNcXMWd&#10;lJRUKB/ZrVevnlco5apr7nkZbBWV8s/iBld1E/gm+wIF5gmOpKRUhJdvik4XmXbe5aYIvhHrVy/B&#10;OyPNFnafvYTnvrgRnc0LUGsXjzEvO12GleYrrqy1PCd+5TKs2hOPDH7f5gXRx+M/9z6OJYsvxpMv&#10;DMHdzRrhrasa+8rEfiNFcerVD2DwtJm4a9woPL47DuaNLpbQXiz+/iOzZ3Mymj10M27vv3+O4+ss&#10;woQvnsPMSRPxV9+TUM+36toy5rqHIQOb532JrzaWxJ11Kue40Rseno51372MW96ahZ/WbkFKahiK&#10;TfkSf9w1Cvde3Qolza/x+nnT8eYLs7AoaRkSf/oR8//ZibSMaEz5739xy8jHcE3bWt5+2l7YEbVw&#10;SqMYvP37j1i+/WKcUuYwTCZUk2YblmjzZGqM2eojlH8aoZrNjxx/e6ZNm5YfFe9pID5ZUbJkyXzp&#10;FSThP/74A1yxHCqw8D59+nTwu72gAQvKH330Uchh8Xf1/fffR4cOHULWKYiCPEf4999/vad9uKdy&#10;KFCzZk1v7+WVK1d6K9ULw/lhKPNyMgU/A/YZScGP1kWYrwywkKUf8UCFLI9PGav5HYgXKt0vx7Fs&#10;2FhFVOFAPNuW4he2eer7eRyrScaPc9MJxvPb4NiO3+6LF0hHPMoHyoPskKdGWiAINk/J23z/vOQn&#10;VLuSl23q+W0GsmXLBZIPRPPbsX3b/v1yGtOm3fx0juVXtv3HQjo2lqwf2zJ2P5RYbXnXdxk4NBmI&#10;QHGz91pR76bI/l8eaWaFSmqaYVqQvG0LdpoXS5WqWR0lzcto0w07PTnVPEBtQwI2b9ltLnWLo0SM&#10;terKLINONifz6eaRlChj42hDFFdcFyLglg/5fQyVK6sKy4pl7gNYpkz+KhxcfcM9AwsD8MVB+X0L&#10;Ox9tLc59wQohnHvuud6x4SO63I80L+DK2b/++gutzAvL6tfP3ps9L70jwk/4CXe3r43KDS/BmAVm&#10;laLZ1q5c5bpo2ro7Op5Uzbzo1HwHJpunMKqcjUtaVcOmBZPxxgeLYSiZkLAYL778KdaaJZkRIX73&#10;FancCTcNG4ITw9dhwtDheGdtCKvdizdFX/ModOvYpXhvwkyze3P6vvN88wZBzJw6GRtjO+P67g0U&#10;WQ5cvEM/XHdqcfwz/2vMXLRT605yyLjB4crAHsz/9kdsKVcBVcrkLFaGpSRg1ZxFiLxwBGbM/wuL&#10;Z76NXk324L2HnsKUhTtMQBGIiCputnbaiV+/WYWGg17DnL+W4+cp96NF+m94dMQrmLne3jIoBo3a&#10;n4qwVYswf0Xeq1UP14wLil3+rvIJn/xAfHx8vm+E5sf+kZDl0yRciZwfKKjbM/GJp/xuoTRz5sz8&#10;TL1AyvKGNW+McBupcuXKhRQjzylKlCjhnU+ywO7AZeBIZcAVlo9Upo+CH17Wq/BluxdN2M/j2M/j&#10;WPTMXs6/Ks6JGkhfNNmSbG5YdonV98vnx55fN9hY/mxsy8qnPSf2VZSUrOQ0JqZNP90/lryfrnGw&#10;uKQnbMvx3IJPTBOzkWeDbJNm69l9W176siebogezIznxbZt2X34lp7Gwn8741WRHsrlhydrYb8fm&#10;+ft+WXvMvgOXgaOXAfPYNV8KlJKE+KSUHI8+84nthG0bsXLZ31Z46Vj651/YkxSDGvVqINx8YYSl&#10;p2Lr0vlYlv1MLpC8C+u3bkGRuqejTa3obP3kROzYvAUZdY5DjWIWPVviIHoZSNy2FksWLcaSJUvy&#10;bqbYtWzdVrOiq/D8I2zSpMm+PWhDTVTlypW9faRDlT+aclzRmt+VUCeccIL3pvejGXeovs8880zE&#10;8KURIQJfksRjXlhfEMWXBV1//fXebLmXIx8dD7QinTc+XnzxRTz99NPeiyavu+46lC1bNsQsHSGx&#10;4q1wRe/mSFs8EXdc1QePvjoOb731Fl574gYMeWYGwutdjn5daptgqqLboN5oEb0IY669Ajc/8Qre&#10;Gvcq7u3XBy/9uAFR0VE51hDnFX2Ndn1wZ++mCFs7HS+N/gQ7Q6gBlWvaE3dd1w6xEdkncbyYS1j5&#10;NSZN24iy552HjrVLBXYdfiK6X9MepTfNwzvTZmFntonA8o566DKQsQnLFu9EXFxlxJW13qRrPKRl&#10;RKJu51vw2OALUbV0LEoe1xG3P3gvWhf72dzAmG1u7PJAma1YzNrlNn0fwPA+bRFnng6q3qovHhjR&#10;B3ELv8DkX1fluAEcU6kaKu/ahlUbtyGEWxaHbp4F1FJ+b9oW0GmEHBYLyryRl18oqNt/HMhcCsvT&#10;TrkdIxaIo6OjwRsdy8yTMqEAnyBau3at93sbajE6FLtOxmUgrwzkfAY2L2nHL3QZYEGNwAIX+6EU&#10;ugLJyI6N2VejD/HUt8e0KbvClCP4x7Ye+f4xaQTZ9PM5DkTL1Mr86/dJKnVEl22NA/FJE19YNMUg&#10;m+SLRplAQBnbDmX8Y9JsO4H4lBFI1o/FJyYvEJAeqn3qU9YvL79+vi1HGbvYbMdCOsGOUX5EE5ZN&#10;YtJEt/uy5afJJm8M2DKZo/3nJV/iB8KKQ/ZC0Qlkx9FcBg48A+GoUL8tWlWaioUr/0Vyu5rIfHWW&#10;+Uyb7S6idq3Ax6MfRLMTnkSPJmWx8be3MfKNb5FW60pceloZZCxPN3vlp2PD7Hcx4qGaeO6+nqic&#10;sRKfPjEc785IQ4cnO6OG+fe2D0xhefuWeFQ5oRbKxmT9Y9rHPNhOEuZ/OBg9RpgVKLbPIGa9PVAT&#10;NyMpofCsBuX2ACy4rV+/Psis9iefccYZ+Spm7m/hyFG4iuaKK64AVxHxIikvYJH2/vvvz0uswPD5&#10;BvZu3brhgw8+CCmm5s2b4+yzzw5JtqAKsUjMx6cfeeQR76VKfNkiVzK3adPGWynHF2bx0eovvvjC&#10;nB+E4fbbb8dll11WAKdTFM37vYKPS7+AMaPfwl39J2fGGFkF7QY8iY9v7INOtTK/Pcu1vguTPq+O&#10;580enk/fMQAvG8mKXe7G20+fjbtuegpbzQtP94F56sOc4ew7H9lH39epgt7D7sQn03vho+fuxfPn&#10;NMO9HWt4OuZ5kSB6ZXDekEcxeM75eOCLXd5TJWFGdvaEpzBta20Mv6ITKuuLfp8fdYqg0fmD0GPU&#10;53jz1Qn44fLTcF7NwvMdqVkUSpy+E1s3Z6BY1ZIoluP+UwbCIkugfruWKG9NrFi5mqhcLQazf/wV&#10;f6OFuWGRhojo+ujco/m+33GKV617Gk6s9RJm/PwXks8/ETFZv4+RseVRIWoHlq35B/GohyC3GiyP&#10;h6eb36c4DkcUvInHp0NmzZoVsnneOCusT5Nwkrxhefzxx4c8XwnmtYev5I405k3m/ELVqlXzq1Lg&#10;5HlOyHNDvrDw448/9l7MV4QvrsoF+O4NbqHRtm1b1KpVKxdJx3IZOLQZyP2TeWh9OWtHOgPm5IKF&#10;MhXnbPcquonmL3qJT7r6kvWPRScmz27iSSeQPcnkxpMMsT9W/1j+SZdNySgO245olFFhkXy7b8uz&#10;T5BNG8uWsGzqGHBst0xLmX9Ft2n+vm1XPOoRbH3JkU7faqTbPOkRE2gjGF9+yJec5pWpnZkzyRGL&#10;Lx2bJxvUtX2qLx2usvbTqKtGfdkStuXVp5wfyGNjnNQNBrYNyQlLx5YhLdDYryNdh10GDlcGSpQ7&#10;HieeCExauh57zbIlbamclrwXKbGlULXYVjzXuwMeSg9DWlICUsu1xC3DrsPJxbiKyvzbCItE+Wo1&#10;kPHrY+jS/BGEZyQjIT4M9Xrdh8HdG2Xv6WgmsGvzH/j5lyJoN7IhSuRckHVopsetOcx//D9P4D/q&#10;6PKoWbM8KpYoHBuJ8iLommuu8d7Onuf8jEDTpk1xzjnnhCJaYGSuvPJK7+U7fGN7blt48MVwfJM9&#10;C+eFBVhA4cuF+ILCvAoY3DaDsoV5/04elyiz7Q3fUh8XF4eRI0d6L0viC5P42C6B27sQuGqKx/Pm&#10;m2/2Vl95xIL2J7ISzrh8OE7tejOe2JXofc2EFSmKkuXKo6S+z9Ljsfmf7Yg4/gI88O4FuHXrTqRk&#10;mD3ny1dBmfkPItHsCR57fA1U8eYWhrqXv4O156SghLER7IIrrMqleHP2GXgmMR0xZSsazTDUv/BF&#10;LFubhGJxQfRKtMDdE+biml2piI4tixhTdmxx03Ss6R+FCpUqBPXFsCLLdcTTP6/FsIRIlA5egfZm&#10;4P4cwgwkbMPWPZl7zPvPD82r+1A0yvcJKRqD0sWKI3JHstlLOwvComG2KvZBmLlRDCTtTco878w6&#10;l/W2zohKwzZDz7mVlU89n8OMtGQkJZsnoEJ8GojfAb4dt/Lp8eDFWYi76KKL8vxetj117drV+16z&#10;aYWtf/rpp3sF5vxsh9GuXbsCOc3atWuDxeX8rFwu7Psr60D069cPb7/9tneTdsqUKbj44ovF2g/z&#10;Zu4zzzzj0S+55JL9+I7gMnA4M+D7FTucrpzto50BFrX8JzP5iYm6atTLzZbkiHl9r7H0DqTARp0D&#10;0Qs2R9kSppz6wtJVkTnYnP3y0hPdLvCLJn8c2zTpEgfzZ8sE60uX+WfTNhj2sZBfxaCxbNpju0++&#10;bYdj8kkjlmwgGfEkL1vEBOoIAsmQFqgxx7aubPixdP106jJP5BOEM0fZfzWnYPxsyf171D0Qvf0t&#10;OYrLQIgZKF0LrTu2xqvjvseSnd3QKo4VkjCUPb41OnU7FV0vvRil5r2FCT+tR0zlk3HpwL5oW73E&#10;PuNm22SUbWpWxt1ZFROf/xCrEoqhfqcrcH2PNiitYkuW9I4Vc/FXyRNxxSl19Dq/fXYOvlMULa6b&#10;iA3XHbylgmzhtttuAy8MuMIzN6hUqZJXgCYuTMCC8bBhw7yC5NixY7F8+fL9wmfRlXngatiCsNpt&#10;vwBzIRx33HF44403MHjwYHz11Vfe3oh+ce4xzCJs+/bt/axCOeYx5Urkzp07e3OfO3cu+Dg1V8xx&#10;j2yuFBw0aFC+t0E5OskIR0ypcqgabHln0i8Y0aUHXtzQBCOmfoyhLapnhrl3Jca8OhkrtsTggjOb&#10;Qxt9RBYvj+p5LggugpIVqplNDrIhslgcqpmbe7lBVKlKqG7FWSyuGmrkpiBemPFX3uyhr7HDRyYD&#10;xcqa7SsyfzT954EZpvS717zLIAfE78LmHTsQcUIdVDO/2f+ahoy9SEqxTpKNwt69O7HH7GlSJq4E&#10;7O2905LjkZDMF+1G57gBnMPHAQw2zRqLUa9+jfUJETn8BTLF7++IlLX43WwTXWa/gnggjcNHu/rq&#10;q/Hee+9hzpw5eTrh7+qNN95YcG+C5TmDTAH+HnXv3t1b6RqKSoMGDdClS5dQRI+4DG+8cy5PPfVU&#10;SL75PodevXqFJFvQhfh0U58+fbwtpfr37+/tF86no+xtLnjz4Ouvv8bAgQOxatUqdOrUCVdddVVB&#10;n5qL7xjLgCssH2MHNNh0eBKjopswZXVyYxe8bL7skaZGml8mGI+FOvKE2bdjkX/58Y9tOnlqogeK&#10;w2/DLjiKZ2Pbht++/ASTJ9/mcaw5si+gDOMgqE8cqFHfjilTK/Ov5MXnOBDYNthn/llYVnHZ1rHj&#10;kn3ybdt2nzzZ98dBW7YN8YXFC2SPdgmSVV9jYlufffkj5hyDga1HGcrTnmyTpr78CJPnB/Ikr7kQ&#10;i0Z50f26efECyTuay8CBZ6AUmp97OVqMG45Js9ajVddaxlQY6nS/C691z7LaciQ69g/iwXyoU1PD&#10;UaZuFzzwfC4XHOkr8ckbP6NUm2vRqlYeFZEgrhwZ4Nu7x48fj2effda7iODjjH44z+yhOnToULRo&#10;0cLPKhRjFhvuueceXH755d4KHBaX+dZzXszzpW7cRuFELrMvpMCL80mTJuH777/3ihjz5s0zv0/p&#10;3ty4pzJXwhXmR6yDHRa+sf7JJ5/02Cws8zjHmn1gC9vNgWDz8+gxrdD3xrPxznWT8NClnTCnzYko&#10;ZvY63rNuNqZ+vxLVej6O+73v2FytOOb/YwbCSyGuXBgSEnYhIdEkYN+N2TBkpOzG4u9nYVOPmqiQ&#10;lZvNK37HMnPfrX73embri3Czv7LZDCP5L/z4w3L0Pq5JllQ6/l32C/7aXRc9z2iAaOuaIGXPZvyb&#10;XBpta1Y2r9k9dLBr5Td4782J2JhPkyXMBYg5dT5qwN8X7pvO7Zj+/PPPoHFwVSyLl/l9H0BQg0eR&#10;weLqE088Ab7EL6/9ebn11GNmex+7WHkUQ9/PNeMbMmSIt5XWL7/8sh/fT3j44YcPaCsQv52CMOZv&#10;6OOPP+49AcQb1ywys9jMFekVK1bE9u3bva0ydDObW2e88sor+X5ZckGYq4uhcGfAFZYL9/E74OhV&#10;ACNWX8ZYEPPTxCO2edK3sWREY8GPzdajD8kRcyyaxsQC8W0Z8YRpn3z5CaYjG5LVWHb8WHb8dPkh&#10;3W8j0FjFT/Fk18Z+H5IlPTd/5NuyHNtAXR0H83LZfUVY6jAugvqyIyyeJ5T1xz6ethxtaSwcKG7y&#10;2Gye7Ism7PdFPfpho4z8CMuOjaUjeWLZp5zGskHMZsvIhuQZl+RsX+yTboPGtKe+sC0XUt82EpLC&#10;IRQy2yDEJ6ShqNkgMMI3x4zUvdiTuO+BTctpEcTExqBIDvk0JMYnIMXc7AiPiERM8aIhrKjJQMre&#10;BCSmF0FsTHTQlTIZaUlmq4Zks4WDFUJWN9w81lwsJpLrfv6vIKpqa/ToUB6jp3yNf7r2Q+UDmL35&#10;6OYKO37/CJ+vq4yL7zwPZbO+U3JVcMygGWBxmXsLs/DKC4Wl5kWEvLDgdgMsuvKCgjKFHY4zq6m4&#10;KplbYvBxaW6fwL0wjwXgRTBX8LLxBUJ8cVRh3/YiP8fl2J1rcZzUZwy+Kn8Snn7uNXz4/rtINVsC&#10;xFZtgxteex7XXdwR9UoeG5/h/BxvJxtCBsKqoVW74/D4BxuwdZs5V9q3vwrM+VQKFn3xDO6tXRwj&#10;rjkDRVZ/jccffRFLSnc0+243MMb5C2y2vMjYiR9G34dRsSNwfafa2GBWD48cPgFpp9+Cbk2q5ji3&#10;SfxnHTaWLIvjKpXNdWuUECLPIVKz2xP4dv49SDLnb/mBYhVqocxRPjfgza/JkyfjhRdeAPeD37p1&#10;q/dUCX93eLOP+8Pz6QveADxWgPssjxs3DgMGDMDChQu931v/3PhiXW7NxN+rggwVKlTAO++8g759&#10;+2LGjBkBnwjieRKfeOK2YsfSTU0+/cMFBzxv4lYXfLKNzQaed1x77bW4++67Ub161tM0toDruwwc&#10;5gy4wvJhTnBBNm8Xzfxxquhly9h9W550f7P1bR71xLNt2H270Cmf0hGmPHn22Lbh7wcqQkpfPvw6&#10;edkW349pR7ZlUzIah4L9Ov4xbSh2P09j8eWPK5ZZWCZWjHa+2Zcusd2XDWK72Mux5Pz68i8sm/JJ&#10;XYL4maPMv6TZjVTZp3/2NaacYrBtsC+f8iE5jSWjsfjC4tNXbn4o5wf5Fl02aSu/kLZ4EdKWLEJk&#10;x04IK1kyv+qHQD4Jc968Bbd9GIFH3xmNlnrWN8vy2s+GoMstUxCfZPbe2+ctFWExXTFm1ss4t3x0&#10;JjXpH8yYMBrDnhmPBX8nIrZ8U5x7Q3/c2vdC1CqWS2JSN2Hao1di4IIu+OH121CzZODy8KbZz+DK&#10;K1/BipQk81nPjiTdXHKVbXA2ep7XGT16XYgGZbLi2RfrMdwJK4XOvXti0g3v4pWvOuP+s/lgbQhg&#10;9lKM37Mb8YmmUJ+beMJCvDtmOoqfPQiXnGI9m52bjuPlmgFeENWtW9drepv9sXSRZE9eF/U27Vjq&#10;863uDo6hDESVR/Me9+Lt84fgjazfmLDwIoiMjAjte/UYSoWbSn4yEIXqTRqj7OhfsGrTdmTUquB9&#10;XjJSk7DHVGkrNamH+PfvRItHtyAtPQola56Emx+8DV1O4PeH2UvC/ApHFKmCk06JwdQHzHYs1+9B&#10;alQsqjTshBF3Xo3GZe0bGolY8N1vxkcTNK5jvxIwP/EGlo0qXR31TSuswJfy8ckKbsm0YMECbzsm&#10;br/EFcpc1cwtfI414PZL3CaBT0PxBXB8Eko3O/mCN26fwBwUBuDx+/TTTzFx4kTvyaDVq1eba9J0&#10;8HeWL9DlVhHH0o0B+5jwCaB7773Xm+NHH33kfX5TzUU9zw350sWePXuCe1Efq+eKdi5cv2BmwBWW&#10;C+ZxOWRRqRCmohkNq7hFmprfoeRtPvU4tvX9erIvfY7Z1+pOvzxt2U368iEsPY1t+9Ih9tNtnvyQ&#10;RuCY8sK2rmjEBMmxL5rofprNJ88P8kNsN+r5de2x9ETjWH2/D479PB4DFZbN+2X2AeUkq0KtTVNf&#10;MlSkLcUjQ5LTmFgyilUy/vM2yUnX9mXz6JdAPm1wcZv6wXQo75+XLUu+H/x86ttxUF5z8NP9un7b&#10;+R2nmxPAlP9+icS3xiLcrOgr0rb9Ubh4TcOKb17Eg09/gc3lu+yXCyARf/25DOlljke3Tq2QfX1j&#10;7mBENUTNGF3wbML0Z+/A4GdnoXrHbujbtSTCUrdg3oSHMXhdEp4c3tOS9WcqA+lpKUg2y5zNRz8o&#10;ZKSnmBXLEah71nloXrOMeXhUkIoty2bhgycHY9q8jXjhqRvQtHTheKmbZnAwuGjdizF40C78bPZj&#10;TDc7NuqI5GYzrMJJuLhXfyRWbYLcSmMZe3ahWJOeuO2KTiiTm0HHO6AMuIuEA0qbU3IZOKwZ4NM2&#10;0aF8kR7WKJzxwpSBuKZd0b36Z/hy9iJc2rwCSpgTlJharXFJL7Pd1Bn/wTnF5uLNKbOwJ6wqWl10&#10;Mbo2rZrjtzodxdCs78O4q9tX+OiHlUivdBK6XdINLWr4Fhukr8HcRcmo3+xMHO9+lPf7iPA3tVSp&#10;UjjttNO8tp/AMUgoX7689/JUvkD1n3/+8Yqx3Le4MAKLyNwOgo1zYXGVhdX/l3MlrtzmCnQHLgMF&#10;LQOusFzQjsghjMcueNnFLptOd/6xTfPz/HY4tpvk7QKgzadtjlWU09iPKUOQvcxR9thPl7xfLpAN&#10;yQjTlppofmzbt/u5ydk86QiLR7/MlQqX5AeSkbyNbTnlIxCNOvTBorIKy8T+Y0Q5xkEbwrRrjylD&#10;CJYvxWHzRZMd6tvHX/aIBZRlIwjLjmi0oaemFa94khUmXz79stTJDRS3fMmm4pKufyy6jaVLrL7N&#10;z9FPTUHSJ1Owd/w7SF+2xOzBl4LwpifnEDkiA1P4/Wn8oxj60AdYsSMFZStlHZgcztfhj182oXLj&#10;Phjx6EDE5eBlDzb/8Coeem0mql0xEm89fBnKZdV1d80bh8uveQqjTm6KMZc3zFY4oF46kpNLot01&#10;d+GejjVyWtizEb9+PhoD73gKg0dWx3uPXRQ01pyKx8IoGk3Pvx5N8zGV8GrtcOM97fLUCKvQGn1u&#10;aZ2nnBNwGXAZcBlwGXAZ+H/NQHS55rikbyv0+eA7rLqyLZqYN9qVOPFc3Dr03KyU1MbdzS4Knp6M&#10;dLPNVxk07X6dacHFNnz5NqZtrICrHj7bvaQxeJr+bzmVKx/IhmgFM13H0lwKZoZdVC4DoWfAFZZD&#10;z9UxJckiGBuLW8J5TdAvpzExGyEYTUU58lXgy9TI1pW+bInvx7kV5Pz+82PLb9e2xRiUK388gXi2&#10;X9mVPf/8A9kTTboa23ZFCxXTFovJdqOubAbCovnjUFFavsUnnX27SYa27CY6MQvdAsrYxV/2bfuy&#10;QbrHDTz8AABAAElEQVT0JC8e42BfcbKvzyCx5IgJsp85yh5LjjqSKWK+NekvVKCe/EhHtjTOgQ0z&#10;5Y852Pv6K0idZV5QkZwEGKdhuSrlsHDoBmkr8Pr11+CRb3ajxZUDcdqCD/D5bpNcP+xcgYVbw1Dh&#10;tEa5FGr34s/v/8CO8Ko4r0eXfUVlmirZtCPOqvcKJn78EzaawnIlv/3cxsnbsHrlJiQXLYNatSp6&#10;q7nDwjKQnBgPs+tLzr0FYyvh1J43Y9DM2Rg57W18fu256HVC0WzrGfH4d90m7Ek2H0hz3IqUKIMK&#10;FeMQk/U5yRZ0vbwywBeypdiPRuSl4PguAy4DLgOHKANRUVHgI9MOXAYKVgaKoknHy3Dy2FH44Jc1&#10;aNKldv7DM8XlXCF9PSa/9wtKd74VlzV0L9LNNVeO6TLgMuAy4DJwyDLgCsuHLJUFzxDrUHYtyh7b&#10;9Nwiz6sgJr6Kf7JLOmkq+AXzYcvLlmQVL7GfJxkbU0b2bLr6sqexLe/nyaft1+7Thq0jW8R+Ofkj&#10;Vj4k58e2LO0Hg2A80YWl7/fDMWMh2DwdM2Gblymd+VcFW47oi80u5mrs15E98tkn+GUlo1zRLmXU&#10;xLcx7UiedMoSFCdpKigrTulnSmbb51j6lKFd6kiPYzsW9uWT2A+S9dMDjdNWrkDy9C+wd9zrZncJ&#10;89pwBs1KtsA4DzMvGDlikLYdW1Pqo9eD/8HgK2pjcp9J+HRnVnKtIJKXLMASROO0+mWwdMbXWL45&#10;HihaGjWbNkejyop3DzZs2G1eUlMDJ9T2PbZpdEsXjUHKwmVYaerolULd/njvOnzy9C2465UNOOPm&#10;oRh5c7egL/XLDrc8unRtgae++xy/zFpjCsv1PNaeDb9g8ptv4NXXP8XCjbuRnhGB8ie1x/mXX4sb&#10;+5yL42IDHNxso67ny8AZZ5zhPaLoI7uhy4DLgMvAYc9AzZo1wb03HbgMFLQMhFdpiWvOr4z7Xp+A&#10;+W3vQuNYc56XJ2QgNTkRu3ftMS/N2/8cLFs9Ff/OmIhPNxyHAfe1R2w2w/VcBlwGXAZcBlwGDmsG&#10;rIrFYfXjjB+lDKhARvfq2zhQIcwOVbKSC1RUo4yaCnm0QR3J2zbZlxxlZNvG8uvX84+lIzrH9CkQ&#10;P5A9xUxZ8YWlHwjLJnns+3Xssfp2XIzP32ybtCs99gW2L/LZbD27b+vIF+uTkZGZuSdN+tRTU/GV&#10;mDKkS5825ZfHj30/jS8GpLz4toyOue1X+nbsisXW9fclkxlB5l/6JQhTR3GQzjmxka55ki6QLLFi&#10;pS36Yt6IJaN4pBsIU16Qmzz3BMvYsgl735+A5E8/Rtq6tQiLNpVVu6BMQ2acvv5vxA+5HYgObW/g&#10;4veN2P9Ff7tW4IsJY/HJr1tRplZL9Oh/CZpXUPHXrALfvhSLE2qgUdUYM/FGuO7ZF1CyFH8q1iMl&#10;Peuga2IezsCS+cuQtHMLfnv9LvywcA6Wb0lAWNESqNawAwY8/BCua3uc2es4EsWKMZEJSPBeJ27/&#10;/KQg0axuTUrahq27jNE83jUTFmGSm7QGbw7rj1EfA31efBM3d6kHrj3eGCjEHPECcebN4DXCP8Om&#10;pSuQhHqI2rsQr940AM/9URI9Bz+LobXMjsJJm/H1W8/ivZGDsS2iIl654dScq599Nt0wZwb4ueZL&#10;RHr16mW2Jkk2/+4yDwxfskKe9sITndimcWw3vlCHTTR689uifpp5jEEytj3Kc0ye3ddYmC+Sk13b&#10;n22TfcooJvn0DJs/pBNEp1826sgP+f74ZFN0yojGvj8G0uiDwLilJx8cS0cxSYZYferLD2nsi8c+&#10;QfY59tu3aZQVn5h+ZYtjyto0ytvgt6W4qSt7siO7tr761JMuaZSVPPUF6lOWvgnsk85GHfWJZVM0&#10;ytt2/XR9nmyb1JEv4SLm+922zeMayLd9HCjPJhuSV0yUtX1xLHl9bjwB80c2GL89H9kUTfIaKyfS&#10;1xw0ppxkqWvzpUssHvvUlQ7lZcPWJY1jzYN96jGPEyZM2KfvGXZ/XAYKVAaK4/QBD2FU0w0I/X51&#10;LBp1vRWv19yFmvX8N+ZzTq5IldNx/1OXoHUdV1bOmRk3chlwGXAZcBk4nBmwr+wPpx9n+yhkwJx3&#10;mxNvXjDs7zzrPH4fg7J+oIzokteYWHxi+RBfPPqXLrH6krN9SseWs/nq27p2X/xgmLLyH0wmFLri&#10;lKxiEBadWP7IE199G9s6/r70/HSObfscB5LlMeD1JeuUOk6sRWgeioNy/kY98W1/tCPfxGyksbBM&#10;22y2DPsaS4/2CPqMkB4ofsqILl3FxLFogTBp9Et59eWPdgnSU4zCpFNPOWD+JJupmR2XxsKKV+Ng&#10;ONI8rrvkzz/x9/13o+XG9UjbuQthMaagG8iACTwjwWzv8Puvhh/MYk56RkpyDtGMxBV45u6BeOu/&#10;a5BqfITN+A5TP3oXbS7ti/69z0KZ9f/Fq898hAoDx2QWlsOKmqJyTpv7j+Kx4Z8kFIspi1otr8Lt&#10;z7+IEqbwmxa/FB8//SheHHgnik94Db0blMQpbeoicupX+H7aPPTs32zfS2nil8zGTyv+RlKRemZF&#10;8/4ebEpYWBEUSduKnyaMxJifKuDWl4bjmva1Tdk6H2BWR8ealwBu+3cLzNpqhK2ciW9WlkanAUMx&#10;7PpOMEfAg06N07H8glFYO3s+dprCcrC9o7PEHbIywCJPXFwcOnXqhL1793qFSbL5khUCC0MqPhGr&#10;uKSCksaUVZGNfcraxTXSbB3qUZ5yoqv4pDExG+l2sYq2qM9GOht9cawY2SdoLD5p0pV9zlWx05Yd&#10;B2Vog8C+wLZBmj0PyVBecahoH2nufikW8mRTcvJHGcbi90O+dOhHMvRPHekrZjsu9mVPfNogjXbY&#10;NBafNNsnc6NYNQ/Ksk+sPFJHcp5R88e2I5rsU5Z85oc02iJNdJsmXfIoJxvyT7pi47Eln0322CdI&#10;nrIsdPplbb7mreNHnvyzz9gJlKMt2hSwr3xIjrrsqzEm+qctxcu+5kF5AmlsHFNOfdmRT8lTRj79&#10;8hwTdMw0tnU0b8rRl+ZGOhtl6Ytxsk9MGQL5BPpXnJRhn1tgTJs2DTt37vRk3B+XgQKZgaLV0bJ9&#10;9XyEFolytZuhU+28VIogrk4znOYT69q1K5YtMwsAkswjYQ5cBlwGDjoD0WYBUMuWLXHVVVd5L0Xk&#10;ea5+Hw/aeAE2EGOuUXv06IFRo0YV4ChdaEcrA66wfLQyf5T8Zl1DHLB3Wz/resezxT55NmZfMrae&#10;37mtJ57khUW3sWzbNPYVA/t+fb9OIL6fRjuEYHTy/Hb98uQHapKzbdu27L5kiQnS8cuQZ9PY53We&#10;ud7ygH1z/bVPn2MCr1fZJE86+2qUkU9h0TimTV7v2Zh9ArEaZdloVyA5jYnlQ9jmsU992ZKMYhWP&#10;dhkTx5of56U5S8+2ozgVE3mUl4x8B4onEI++Cba+bKeYlZx1GzdGvQ8+QvIXnyPjvXeQtmRxZtBZ&#10;F9GZ2uavkY1o2Bixz7+E8HLl9pFz7ch5llDiP2uxvWQz3PP+O7i4SSn8O2cSnnjmTfw0bgjOGbUb&#10;kaWrmhe83YynG+RZTbbcxuKce8eZxmKGRUYt3HhXEn66/Da898Gv6PnAWTjurIvR7d1v8eZjd2Fk&#10;zC3oUKskkv79FZPGf4WNKbEoHsWCj23D3zeFlJR/8d+Xh+D5N5aj18vvYsAZB/BWa1NoSTHBRpiV&#10;3yzTRJ3YD5/OuTbLWQq2bNpm4kjG1r93Ij3N+OQLc/yhuHGeGWABKNFs6aLC8v/YuxNo2/arrvMr&#10;pHnpH+kTICiIASnFFJgQBWwoQHRIoSkB26EOlbJDSySlqCWKYIlASYENIGiBpSLGAltAikKFMaQU&#10;GUQakYABA2IR0r7k5SUhebU/+5zvufP+397n3hc6331rjvHfc/7n/M3fnP//3mvttdY591wPgvh6&#10;eNVFON98SMQ2xA0PjEgPm/zt5uJiRnO48PnMqxUPPaVa1euhnZp4epglxxwnH1y+cqvlgR4smT2F&#10;p6sL1/omNhu2uBx4oxoeMOebOfHL5W9d+Eh+tvzirUEO/6wNyx93GP7ysuVNKade6cRaxHuAyN9D&#10;0XjT7bv5+t7MdahvvmLkibWu9tHcesyJ3GrQ6tLi7DmXu+Z4X/Lhqhc15OoLn3m14WeNevRQKJuW&#10;b6/kVoMWI7jZtFENPchrbdWHIfxxNj8GDi+w4tUoPrnE8PfeNZdbjZlXf3DqNqyPr9G8fvmz8bHX&#10;Gvy77DvwcN8B/+fBj/7oj24veMELHu5bsa//ndgB59VbSd8BU1+XE+fEX+e7juunO6bnb/mWb9le&#10;8YpXbPfcc8/28pe//PiQ2Q82ExjSmvKnT/mvyylW/imN8xyOf625+mb+KR7fzd/8zd+8/5m7U5u/&#10;+447sD9YvoM/CM5ph+vuo8zvhGkLhrlAOglmXdjmjRuRC+vyvHnF4f4mH23Ed4ojX5hyqzPnYcTy&#10;r3pisulwKy9/OLFpizXEJsfKuebBJzOWjz7nF6sWHc7eZvN735rLSWYOX1h2f9JB3szFdbiHO3KG&#10;pw2SLodefXB6bMDUc/ac97kTM6ZM34xNOzxOIqYnvLT5rGd9M15OONjL++orLjGDyMUx9ym/mPFg&#10;5Ir3kPSIw8XIXR/767bH/PIP39769V+33ffXv3h7xw+98uLXzFfid6bYZWOPftYLtpf8yQ/ZnvSE&#10;i4ufZ3/QJ2yf8zc+avu+l/3r7du+59XbXc9+/+1FH/b87Vk3ro1ua0mnLkAk3vWe77393KffvX3j&#10;v/rW7RXbR2w/7+5fvH3K53/B9qzP+4vbF/zR37j9+dc+Ynu3F7x4+/0v+UPb8//R529f8u2P2vwV&#10;kHPyiEc9Zrv/O166fea3vWN7y2HP/tW/+c7tN//id9+e+qB+XXnb3vYj/3n7kXd5xPbcn/UeF/9j&#10;+mFP7/tP37x9xd/72u27Xv4D23d93385fHbu3f7TwX7Nmx+7Pf+RlyfSc43t/pM74HPRCLDO54Us&#10;zIz3oIkPrhEXzddDMDgij51/zvnCySXNj5PLOZ8x+dn545TDP7nYHpatvOXPeBh9Fa+P+jcPx+ZX&#10;Hz7NTyaHHH2Eh502PMzKwU9wkWrjgg1f/Ai6fAlbH+rNGuaEL6w5fKN4/D1oNo8PJltcb0l7z1+v&#10;+cLwkzjp2VO188XT3G8Yh4mz9dDxVyN+8zjYeozHelpTex0nPjECX860Yc3DwbYv1ezhbDz1OXPj&#10;hsnPJmI4DLGkPsJXN349wRSnG7jEZ9/yqgFHVs0XpvdXXjjxXfYd2Hfg4gd0H/iBH7h9wzd8w74d&#10;+w7sO/CTsAMvfOELj99Zfd+89KUv3Z75zGcefb6H5nefcnDzezAbbn7nztbC8PmuM/oO9p1nVAd/&#10;PPWU5q9Oen7f4oeJ21xu3Obse++9d3viE594k19sl30H2oH9wXI7cQfqy2vxkyubsezDOeUm4V99&#10;NwF+kiazBrt+0muZ8OfiEx928s74XGPY4mINvtupV+45rUYDZq15Lu+cf/Y07YlvDYfvhGO9w/fS&#10;VQ/F4MXF8pmTyXuq3+krpzW6D552c7wrli9RM97y02GmDsuHt/yZ0zrSsMX15RfU5JbvOQW/PVlH&#10;GFwNfLeSap/LecTdd293/fqP3x71C5+/veUrD39z+Z/+4+3+N95z0cCtyG8j/ugnPPGBfzLiUU/Z&#10;3ueDfuVh3AbBKcjht3mP/xz/EY8+/Onnw2ZNOWzUIw+Lvf/HDw+3Dv77f/xt22Oe80u23/3pz9s+&#10;/Hf88PbGtzxie+Kz32t73ru9bvusL3/N9o6n/tLtuYc/b3xW7j/8RuOTf8H2+/70H9ie+m1/YfsT&#10;f+kvbv/HC99/++QPe+7ZlFOB//KKH9ze8PZ32Z723Occ/1TIfT/4tdun/aFP2776235we8uzP3j7&#10;2A/9b7dH3/X07RN/3yO2v/2Z/+d2z8m/LX2KeffNHXAh2kNBF7Hm80K3i2a+OXD0oCh/F71iXSTP&#10;fP6ki+/m1ax+nOXDTX44Ut5xcniB4Uvzs8n0xy/WunFaE2HPvHJhZ7w64c2N+kvHG8+R5PBSHzSZ&#10;fM3zrZhjwnjRG0y9CJVDG2FmjF3f6RnnS+JJF5vrFCNzzeLTP/Ph8Eyf/Lj5Z741iFUzbPnm047H&#10;59znLpnvpR7KgRdrr3qwnK/a4dP87HQ2brn6pQkMgeHrhhSm4/EIuHyBN+DikJu0F9Xmn/F64Yet&#10;bnk4Df7y0tNf33j0AhMHX9j6jY+2LntRffhd9h3Yd+DGDjg+fjJlng9W3o7ldMd7uHXO3/EtVt51&#10;+GJ3up77PG3rXvdp7kWx9rr5xLTXK6Y60z8/P/zG+p51/uXHYU4bYdWXW9x8cs/4miNG4qy/fOuc&#10;P27fKf1LJH4y8eZ97+An+tcDobM9XMUrnrzpTW/a3vjGN15h+FsnHVfc6TDm2XPf1OHXW5zFm8eV&#10;vz7lGSR+POLm+co/Ag8veIwkDv8CcZd9B67bgf3B8nW7cwfELs+NJ1dyea45GXuwTnVmrVPz6zhn&#10;Lpze+K7rsZywk3/Wjyc9cdVKT0681U+vudfN64u+/F66glfnyvFOGmtf6zza2Qt7ncPlT+eL45yG&#10;T7Ktr/3O9h0192HWaT/Kj48unz3zzcOXzze+C68+k+Jh6fBx4/Wd7brbwEHn96+bDL/xLWbEp+aU&#10;uKfvwdqP/LnP2x7/qf/L9uiP+ujtvr/y+duP/7uXbfdf/pPqB8v1U45/6/dsn/Gbf9f29fd9zPY3&#10;/vGnbu83C77+1dsP3vOG7Ukf8vztfQ7+V33dp28v/jP/bPtFf/hvbZ/3G59/A/n//dvtZT/0mu3d&#10;Pu6Xbc8bn6cbgAvr/re/bdve+5dsL/6Yj9ie/cGP2P7FP/+d21/99L+6fejf+4zthe96eFNuR378&#10;+7a/8xXftL35MR+wfcSH/KxDxju27/qHX7q99D88bvuNn/v/bH/8Y95nu+vRHhId+L7/y7Yv+/G3&#10;bm8/fBAOH6Fd3okd6OK1C1gULlLXC1m+LmS7KJ45xfjE5yhWXjcSs924wlaPH55epRx+tlx51V7x&#10;zeN2E5Mth01c2M+L++kXN692NxPmRjzx1hddbvtAr2trDfHR1Zff/sx4fB7ewfpTJGGLmdf3rMG3&#10;/kmEY/LhZfbM11qLyzWIOkY1+Irn51O7YS5mPh+otuby09WArxc/NOMn/LAk3uZxtKY0XDF5/MXi&#10;MYfBX2zaYuV5P8WmiBOYmRdX9Vtfc1g+nK0n3skTHiYJT1d39lVOOpw5ac7m8/7g0Us+mi8OdqP3&#10;M7zaccPssu/AvgM/tTswjzd2xyrt+O7YNHc+7Rgtr+7KW/3Fz/mL3+l6Xb/9IvzF8vGf2k++iZm5&#10;neuLh6XD0d7DztvFqjdz8BnF5Io3PxrjpdjEVbc68Y+0q7XHq7f5GZt8MOLEOorFX6xe8tdH8fKO&#10;RMtL2DA4Zk/g7bVjA47AVZcPRo98XUPC4YqbDTP97TnMfK9gqhV+1hObcRiy+sq5iO6v+w6c3oGb&#10;r05PY3bvQ3QHnLOMByvO/42Ze4ovnPP1HNPPTlaOGSsnLJ1v4s7FYephzTuXrx/ff/WV5sufLpY+&#10;18f0wyZrT/nP6TX3HO52/a3JdxE73XpmvdvhLG9i+aoz9y3f4d7xcAP5wOGB7e2MHvCm/dkE47GP&#10;vdBsPNfFxeDScaSn3/+jh9vg17u1kOv2q/f6AnnxOS7n1L6Fu0kfCj36BR98+JvKX7Q97n/6lO2R&#10;z3vedv9b7rtBdhP4Z3By17O3F7zfM7bXfu/XbH/3614xGnnt9q3/6B9s3/O699z++1/7wu2w5dtT&#10;3/d52zPf+prtX3/VS7fvvfcS+uYf2v7vw/w/vPUXbB//0f/NTf/Z4CC7YR4+Y28//P8zj36PD9v+&#10;wCd+7PaU7/vK7S/85a/fXn0DcbAO/1nXYx+/Hd6um+SNP/Td29d98f+2/a1/c8/2Qb/td2+/6j0g&#10;Dn8H+E2Hn8If3uwnH/6zucc/9vB3lw8Pld/yI9+2/aXP/pvbd/zoG7e3vuX1273jPHYT6T45uwMu&#10;frsY9iCoC18JbIO/i2AX2y5eu6Cl5ZN8cbrgnhfn1QkXvzk73cX4zFXTCAcDn99cjG7oacbN9cBX&#10;rpzWzSdXHE7MMLcWeu4FDOEn4dnl00YYsWrzxVFu9cqDLyZv5vITPevLIHLFWg9/eeLxsfVg4Ig/&#10;3rCtWTyJP61mD7NhYMXwkpUzLn78/mxFdeTwN+Tj7z3Qr1gcNN8UvuL5W6t5+DB09fwNRkMfBmzv&#10;BzsfHj3LS+KBZ7cu/4mQvOrBwxAcyal1xUmf61v+ioufv1i1xFoXrW791YMc0jFfbfGGOK7mcnof&#10;+Uh56eocg/vLvgP7DpzdgY6Zs4AHEYgrXWpz51fHcsd9cRom3PTv9gN3YO5fe5Z+IPrGdZM8w3kz&#10;G9570vm6/N6PapmHSRcrx7xzLzve8HAzp/O38z/MjMHOHtaY+CowrU2sfHa1+ODS8Zon+vFZJXHM&#10;NfBb5ymZPLjXnmZO8XS5s9d88civp+x6y29uEHlTqsWnTvuVvzrWVx+w+Nbvaf5d9h04tQM3rjhP&#10;RXffQ3oHxrnycDJyQnKCuLGkzjnhioW9gbzZkjdz4j2cj2+qgc+4jm9yzSpyzsVO+adv1stPN9SZ&#10;NrzvibDi7lnmdwcMSV/MbrzKXWXyia3zySXWiOdUPF86rFxyyj/rViNc+iL74jWuU3zh45xY+OZT&#10;n8LO+My7vFfkuhI1q5suOPFrLEy1mqfD04b322fYfbjriuJq8HlgDWN+ak144zpVoz7o7HDX6Ucc&#10;/snVY3/rb98e8+Efsb39+1++PeLxh6fdP0Ny/+GAfuBv7z51+zUv+ePbd37fJ21f+im/dfvuL/s5&#10;2+MP+/WON//w9t3f8ertF/3Bv7R94ouecez4Ue/z4u2P/Z5v3H7Hn/vS7RM/4du393rKXdvbXv3y&#10;7dv+449vv+bTvmT7De//5GtXdlG/D8Rjtuf/ppdsf+Rl37W95K//ue3z3v9nbX/2173f4T/a8/Dh&#10;1ds/+ZxP3l7+5U8cD6oP/xnfK75n+94funf7+b/1M7bP/j0fcvlnQR69ve8v/dDt3f/aF25f/qm/&#10;ZfuO9323wwPpt22v+Y8/sN33899v+8Bn/+ftB+551faGwzP97Wdu66/dl/9agy5UPQgyuuDlI+Yu&#10;hs27gM6/+o4Jhxf+dbjgNfhJF9jmLpCrk78+8sO5iG4+OY6Ely9wYcqpbzpfmHj01gW8GBx8F+pw&#10;fAYpPz6+OFpDeHPc+eWa54OzB8XpKXAeThK5BpEjN352wg6nr/LOYeXB1IO5unhoUrx5PppPbj3V&#10;lxh/wsbTe85fjVm7m8b2JVz5ra/3xzxsvdSvXHkwhL+a5j2stsf8Rr3gah6veeuUT8KXPzFi5bKJ&#10;fKJ/dnE+mGq2BnGDtDfs6sGRdNjy44Rhq6l2nw3HfjXD4JDP3+ePTdJsuPjZYvn4w/AlMJMj/673&#10;HXg478A8Jhyb81iasXd2j+LouEznx8uXf9aBmbjONat/5jxU7NZL/0TXE9e69vztId35tVg59dG8&#10;nPDTHzY+MbYR7zz3hqeLh803MXJ9FsPO2vMzwC6vXuq3fuotjnJW7nhp9eML13rC4dMjgSWw4fPl&#10;l2fMvsSqJ0+N6pQHzxe37+LJDUfqC5YdHz37DDc5qlGeuVFNnBNfPXgxY5d9B261A/uD5Vvt0EM8&#10;fjjXHE4aNw9Lcn7kT8I0Fyf8p7DFxA/nnJtGvPnD0vGyk3zndHzh57wcMbbY9OXPt+ritHNm3J0/&#10;w4uf4uY/J3GJ45n5M3YuP//sYfomX/5zuvrip/jKK5bOf50+hV3XB3PKh1csjvR19YrNvHPc8Zcz&#10;9VrL59X77r7ciJMvfzli2ddxxjEx7HP+FTfn7/Lu77EZP3PyyO1Jz3qP7T3f8cztscv1xSPu/uDt&#10;k//Kl20/72980falX/0vt5ff88jt7md/4PabP/sztt/+q1+0Pf6q6SdsL/xdn7v9zad/4fbnv/Cr&#10;t29/5Tu2p773L98+5fN+y/YJH/kBD/gN46s0xiMeuT3hae++vddz3nV7VPUf/R7bi1/yKdu/+e4/&#10;u/2/X/MPt+//iPfbnvbEp2/v+XOes73yta/cvufHDm/Upbzj8Deg3/0Fn7D9qT/6EdtH/8oPOvyH&#10;f4cP3qU840V/aPvyv/6M7Qu++G9v//xl37E99sk/e/uw3/antt//mz54+/4v+IPbZ77s/u0tbzxw&#10;Pe5GTrm7vn4HXIy6cO3iNFtWF7Jd2HahK+YBFT8JF8ec85VHiyViK3e+eQHNXutVG1c14oq/el3Q&#10;85dXH9Wprni+ycfuwZ5ccznsuPA3p/HEAUv48mfz67F5uatfHA9sdfhWEVO3dcPEueJnrF5p/lWv&#10;ubOuWj2kzC+fxCPfbzab62dK2NmPeDWnH9awF8XN9eBzskrc8cnja58m99rf5K8mHrnx8MM1zBt8&#10;7PqKz3zW54+vPsPOeTmTn4+UP/PUmXO48HR8ckm85vLqWyxMOXxEDqnOjOcrN/5jwv6y78C+Aw/Y&#10;gY4nuuMnH3C+ByQOR8dZ2JkP5hgVm8dq6fyO1+qbn+OLv9yHmm5t9O2upb0M37y183f+nL72k6/c&#10;aXeOLDb33PtE4og/7KwJ2/t3TBovswaueEFw8E3p8zF7mVh8kyNcHPXH7/rJNQIJR6+Sj+77q/Xw&#10;qdd6W0+cK9ec10u+mcvXPFzXWeb5Zm+rz1y8XnHOvQmfjiuMvBkTb15/E8MH0x7BTrz4LvsOrDuw&#10;P1hed+ROmh/Op4dzwgPG4dxw9NEkzMXs9Gs5M1re4Vx1ONHdGPwTHy5fdXFNO26+U3485wS+ujCn&#10;8s/5Jzabbsya9SCWPeOrPTErN+yMr7mn5nHIy15x18XCzv5P8dwOR1xTz/VMG+ZUnZkrfivMxN+O&#10;fTt8YS6vqw5f1BcPln2mSX2Fe2f2ptwLxsP7nvGQ0s/ePu5zvmr7uDM93/XUn7f92j/yeYdxBpD7&#10;8J8FfuCv/9TtKw/jQckjn7F95B/+iu0jl6RHP+ejt8/52o++4X3+793+7r/6vTfmt2O9y+O2n/3L&#10;fuf2uYexynP/2N/cfvnq3Oe3vQMuTLvAdVHaxXUXuy6uxfnnTYGLWTFSPhuHeTE85l3wpuMsho89&#10;OWDDHwOHlzATVyw9cyZeXD/i1pM9MWtN8+K0uTz5+fHmn1p85rDlkvY1/rRYHPBuxuzN7FU8XBq2&#10;9877xIZbB/zE1g8cvxE/O/7iR8fhpXn4cmfOtOMJJ9+ofu+HtU6Bh5sixxr7raH5XlTT/sZdbrXN&#10;q11uunorFp4Prh758leDLlcsmbx85eWfXMVmvpzWowfDvM+GeP1N7MrRvGO5vPzmuAl+w7w1HQOH&#10;l9l3+Hz1ObFhOi8U2/W+A/sO3LwDjiOS7tjs+LoZfX5W3ilEMdp4MNzlnuJ9qPnWda/zB7ue9ibt&#10;vJeNa/JPv9g650vE5Cbm4fM777KbF19zxfnO4dUoJ744xfJl09Vinzr/d73Td8maw2/M7zOc7R/O&#10;vjv4qkGbk/qavRwDly/iYsVbU3Mw9qwDU63qTI5y4qDrKX5zQ4zPmBx4802N2zypfnzNJ1fYXe87&#10;cG4H9gfL53bmDvC/43C+cD40nDvG+ePk6g7npAdIvsvz6hVHfOlZJxK54nGkxddexIpPveLWebXo&#10;yTH9a86cyzGvprwZjyffxJUb5pSe+FNxPtz2D7YxsbO/+NLh6s/8ulj49KwXRzoMHWe62OyNb84n&#10;d7FT3GIrlm+K+LncU/7Zp/iKKZ6u1uG7+Sjw2cVofjlzzDh75eSbeUeMl132HXiY7EAXw13UNvfg&#10;jq+L4lMXsOLz4re5XHluFPJNXFx8bJJt7uKenjkw+NZY+eL+6b6cLtbL1wsxn2P68cTVRbuc1h9X&#10;Nx7hzbshmnV7KBwHnLi8ycVWIx9twPLjLmf+2Qa8Ydn1ky2PzLXoQU6xsK2p/cBVjM/AEw5H9dj6&#10;gmEn9Ty51MXTmqonjw07+40rbrEwOOTR4qf2N/7JyZcfV59zXPXKnj3BTw4xv93sAW0P8me89eGT&#10;277FT088PvN6K1Yf5vnqvb3Jb95elMdX73zsYmx9NC/OZxQvB7dacNXBD0ussQfW+dLicmHk77Lv&#10;wL4DN+9Ax4X/kNQx5xgz8kPzJ/PYykeHL948TP6JLRYWZuLEm6fLn/N4frq0fm9VP0xr01s5xfim&#10;bX5OZu45zCm/PDWqQ5PpL5a/GH3Khnde7Vx9JLx8iWvNFa52+lSeWKP4iq+n/HSf0emTz69XOacw&#10;8OJ97tnhW0NzOv56UIN9ncQDUz/s6cdriNdT+FmzPN954coR45vfk7771GntYflg81sbaY3iCUy9&#10;smEm78SWs+t9B+YO7A+W527cYfb946GypTl3jPPHTavlP5x3rmTFNZ8YYPPVF4mcw3npGD+XD1ss&#10;e87jSotdV2/NPYeN75wuj14515w1Xu6Kaw6/5hSjZ364W/UBN/Mm3zk77hmP41Rs4qb9zuTM/GnP&#10;uvHO+O3Yk+McHvd1OLHi9ZE+x3nKH8ep2O7bd+DhsgNdoLoodaHaBa6L4qSLXZguotkuaokc/uz+&#10;Nmvzc/ni8uJpni4PfzfZXTzLM5rDGLjKqyd8ZOZkX0QuXqevNeFy86AOWx+0AQ9H2Hz1003FxJYr&#10;p3z45njKY/PHZ67G1GL55JnjJfbBKJ+GqWfzNX5MPLzMdcRf7JzWK2z47GqYTwyb6MMob2KKwYmb&#10;t5/ZYcqbvGz1SQ892fUi3vtQfvsXT3ia1AeN255OP1vuHEfA5Uv59c1dTT5SL7BEvH08Oi5fWptp&#10;fPRagw9HdSbHuo4+R/zh6ytfN9N4WuesyU7E64m9y74D+w6c3wHHnOOnY6Xjls9/LNqxOBk63oo1&#10;n5hpF++4FMs3cdnhYMLNWtnhf7r07dat57T+5LbH07/2LnauzhqbPGz88xwaT7iZL9Z7Le9Ub31/&#10;61HuzJ91xNdaq+9UD3GuXHJJORezi3O/7yB49apZHN46+Pv+aj658pVfH/GsGr66kwdunZcbd71W&#10;I3zf43D5TvGJq18+vomX03pwsmHylR938fj4k3zlxmPtfU/7wThOc/Yu+w5ctwP7g+XrduchHvMb&#10;y4dz7nEczgkPED7xUzHg6c8uZ5LxNaZ/5VBrlXhXbLji9Tl1mFNa3oo9VX/6sqeePNWpJ/PstNxs&#10;8bjYq8BNrPiaf/iuOAqc2OH74wE5F4jTr5Pvul5OZ9/wTp56Psc3sTcYLqxyzbLpxsQX5ztVa8Zh&#10;msc1c9hzHtZ+npPwdPiJnb5zmPATm2/X+w48XHbAxasL12S9SObv4rff7nQh23CxG6aLfXg8zeOc&#10;mo2DNrp4ZseJN4zaXVh3UW0OT2j1iPj0H53LS3VoNQi73B6edRGvFly6h81d2LeH8bZncmDrNT8N&#10;S8TM68Nvw/L1G9gwYo1y5Jen7/xH4/ACz9/7UH49zrpi9cZvtMY1f+a15yunutVunfpq3fLYpL7w&#10;Ev7WI7d8/rBsv91Xff76LtdcrhiJh91NWHx8pJ7KS19Eb8TbG7Vg6h2OrS/+eo7HnE2yi80++1zB&#10;1WO9mZdbLF9rnlj8+fut93qQN38QxC+X3xr0YW6dfY75xYncWYuv9Uy7fL5d9h3Yd+D0DnSs0cY8&#10;dh3DfB17MXQsTx2Gzg+fTYsVbx4nHUc+9Ul9sctfsWL/NUl9WkPfD/prP071X+zcOorP3HxTi8/6&#10;Yr2/uNmk/WXDlDfn7ClhqmdOzPOdw4cpZ+bx1Vf+dPjJ355O36zLhhHv+wNPeLVOfb/0fs2a+Wj5&#10;Rr3Gt9Y2D4vLkBOe5lvfA3krDjZc+XBTZr/5w858e4Efni1Wb3RztpHEdTvrLmfX+w7sD5bv4M/A&#10;4dxxOGH4Ur4xzM/JOJ9cQfL5Tjqcj664AOKddvzlXRENI0yuiZ2c4mH5s8s7p+ObOeWmZ+wcD3/4&#10;FVON6/xyq5MOf6t8uY1yvQdTJkd9psuZ+GmXG75Y/jlfMadia16Yczo8fcqWt9aFy1fOyj/51tic&#10;44lvcsU/sezw7NupMTnLp3fZd+DhtANdqNJd6LtI7UK1C2d7kl2Oi9oueMM3bw/Ny+MzJ3zsbkRw&#10;Tqw4X/HwcvOJq9uNCkz/8Vo9xisPNl5z9lwzX/3x443n1PrqX6ybAb6JbU3VnutQL4GrVnVbZxgc&#10;MATPKquv2vnT8opNPr5qt4Z6mrXqo1xanj0Qay3VOcXR2mhDDjmFnX3HD9+ojnm98cmbPbJnPgyp&#10;NnvWzx+PXIMUi7/3X8x6+OUZcuIot/U3n3X54otLPWPm4czHX0/psPWgRv1Xw7w18E3BU19xieNr&#10;PeIzFlf+sBODIxx7l30H9h242IGOC8cLu+O1eccytOPT910/HOt4hZVH5zu1v2KNU3G++oFL8Cbl&#10;h8v/06Xr67r6MGt8XcOMr3ix6pxal70+F5fbuRKGvfI3j+McX+fSiWeXpzf15J+qU+8wrQmOyOFL&#10;zJMwa5048vd5kze5pl2d+q6OGuG6jigWdmLCqhWOnVTHvP6KNZ91+r4NX635OVGzXtjty/RXY/YH&#10;d6rHuOjwsPUXVzocrvpL1wNsXOXtet+BdQf2B8vrjtxBc+duw/l8nNOPKzyca26SGZ+xacOYh6UN&#10;Nfjp5Lo8mMlRTnzNb6XDxxV+1mY3itP5wq4cExv+VpiZEy9dXvpUbbHGWg9+7m24asy62bNGddPx&#10;h03Ha85e+c3jmHrFyb+8nrjC8635kyM7HH1KwqVhqp+v+dTs5nBhT9XIN/F8t5tX/q73Hdh3wHFz&#10;4zc32o95EduFbjcO5oaL8XkhjMfcEIPPh7ccdjXZsGl+kj5OLufVwiOe7qK9enK6Ieg3PmH44pj1&#10;xQzYejFvLRObDVcPcMScyCXVUjc+efoOA2feWsxJddJ81Zl4v91D6qeeqle+OXtyyJt12z9Yfth8&#10;4apNT2k9/LNWe8CHS598egmHp97iXfmqxd9a+SZXterZnMgpVt0+F+bVPIIPL+arH8fsSdyIV665&#10;3oj3BZ4vKQd/NfiqHz98WD5xvHGLl0/rIXwxmvCT9szeTJn81YfFC8uXf+bhbZ+ttTryCO2f7OOq&#10;Pz44fOEn527vO7DvwMUOOHaI46RjxfHW8etY8lD59a9//XbvvfcebfjHPe5xx3HXXXcdj7/wjsEE&#10;n/x8bCNhw4h3rHYMh6H5DPjq0PU7safs6pyK3a6vWtdxtV6c7PV8Fkc113l5xenqxR2n/SD5Jxe7&#10;PbNP5YQ9Jh5ecMPxw7TH/Am7HqYvrrDxhJk6fprAkuZq+56sTr30PdR7Lqd6co16Zs91hg1XHky4&#10;vn9gZrzcFWc++eQ05Igl/BPLz4ej2Jy3J3z6qpZ5Ut46z083YNb65fVeidePvGRy2PvwEyPP2GXf&#10;get2YH+wfN3uPMRjznedAzr3jfPIg1qdvOty8TfCpddC9cJ/zl5zbjWfPLBr7TmHNW+EjyNs87V2&#10;+fnnvNyVM+yM56NxNJqH5c93DnOBuPFa7g3Pra24qyfjwfKseHN8+Zuf6ybcufjt+ifPtGf+XOf0&#10;Z884u1H8On2rdV6Xu8f2HbiTdqAL1vWCd16wWm8PXsO7sOUjXeTicAE+b0jC8xswxAVwPvkJvwtn&#10;eXjCi7NhYfLjIPXQg65qhZvrYePoAeCR4PASbxouXr5upvgmf/i0vPpSfw6xbgzUNReXS3AT83ww&#10;Sb5y6s+czFrqxBNveNhZG67csNZgj/CwYeTMfuoDX3krplr8OPBly598sNPHXvPhceSvL3N4g2/2&#10;U//lTWz15nsGJ39y1Cfu6uAhYtWNL8zUF+iLV35SfPKzjeqHqUfvCzE3xOfa+PTZ3pQfLz+pJlut&#10;FWceB2zztDw2icucrUecbBpP2GPC/rLvwL4Dxx3o2Gk7HCenjpVwjqf77rtve+Mb33jU/P4skAfO&#10;j3/844/HXA+ocXZMdtzLJ/OYzEfjm/XN+Tv/yO3PEDnOYdWbf1Jn5sNPuS42cbdjxzV7ZpNTsdvh&#10;vA4TZ5hqdZ7kt1fOx2Hrrf1vDguzzsuLU9yYki8NGz9cdvGZm63PaoWrH/kzHidc0veM+cwvzhc/&#10;X/uCm78YXJ8tmGTNh29d4eqRH56k40lXM44VO/tZY/USpvpxTx2mes3DqC+/3ic3u/7XPHvkczXj&#10;OMrJX51d7zuw7sD+YHndkTtofjivHE6QToAXi0rPJR7OobclM5fdWJPxhU1PTPFTdcMXO1XjXD5s&#10;MfXiyl7np/zju0b4SvDW06wRIO709JfHJx5GLe/NlFmn9y18serH2zye/OXlp6cv3Iyfs9cap3CT&#10;e9q3k4tPjnGqr8m31i5nYtjNs5vLV6Ox8jWffYRdfWHPaTVnTrh6ar7rfQceDjvQBXAXuuZdpHbR&#10;6qLWw143r+wuaO2PC+UulsVgCB5zMnnM4fnwZNM91BPr5gxPF9T8hA+eqJFdX8Xh6wGmNcYtFpYv&#10;Hv5qHYuceBGHl09oPlqdapkb8cup5zjWWvnjjYNuHTOHLUZnz/mxwcOLXPH2JD7x9g4mgSVwZM7z&#10;pcUMczqeeNtzPOWsdvz8SfvYXO7cA3MYa+pBB+x8D+uNP7u9mDXjFuuHJOL8jYnHN6WY/Ebrp/lI&#10;XGw+eYY9UrfPRzgxOBwzpx/AwBWHnbXMJ4/59MUJMyWO6WeXX1xOmBlnxy1nl30H9h144A507Dww&#10;ctrjHEF8z775zW8+ni+cBwzHm2NNzPkAd8fkWmeeHztOw8wYPtxvectbjrxsD5bl6MVvSb/ru77r&#10;0a7e6c5/5rydf9oLnbTW2+0Kx7mc+HF1Pp+1Zg3Y9o7fvGE+a/A37zsBhuRPx9v7bj5xzdNi2TjY&#10;jT5HdL3CzFrN44DLN+uy4+tz5XPDZz5l8k8/Wx05SXXz0+fy+ethzTefubDNsydGzJg+OCMpL1yx&#10;cqeWo7eJyY4vDF2MzsY392bm7fa+A+3A/mC5nbgD9Y3Tz60X17nKeSxblnmjc605gVtHsXKahzPP&#10;vmBxssu60GHyxtFcfr602MxjF8M/5/FMLV4f5alD6Mv7tOO8eDH6FD9fHBOTb+bkS8ddremPi14l&#10;fP41L//U5zD8RvtSTjXEWkO+FWMe/6pPYfOFbb7q6tWD92f2Mm255rAN+LVG83Q1y1n9xa/T9ZmG&#10;ZfeZvC53j+078FDeAReh60Wp9XSROi9Q87kBeNOb3nT8LSk3mB7g4fFbSv12IozRBXw3wHG7Ie2h&#10;s7wuruGyuymSw2+e4OVTz6i2uD7jlmPAylE3DFzr5xOPd42Zz/rw9VRetSZXPLD5+dqzcvTbumct&#10;3DD1KWbEhVeM5C9/5rKTONLh1GHXR5xw/DSJq3lrmDE2P6m/4+Tw0np8Pvq8FKun2UP8fOLp7OY4&#10;cJpXgy9Otv0yT2BJOWs+f+/djMXJ1zrxwHov2yPrE69Xet3j8vjxwdR//fIRcQOvz3L4cqoLywdH&#10;44G1Hhj8s2/4amZPrZY8XAaedZzi5TNgZ65a5rvsO7DvwI0dcJzcjnTsOK796QsPdP3WsofLHvQ2&#10;fD8/9rGPvToPxF1+c8ej45TowbwRxvnDeQD3Pffcs732ta891pNXHx4q+41lgw8HWevFeZ3unHEd&#10;5lRMrbmP7FNcE3OK5zrfrDHXlj/uYvUQZ/tiHqbY1PHkay6n0fsWBnc42vtGqjNj2eLxyIcV46PL&#10;XbU8ce81Xe04xMthE7HJK8/nyvemXnH53uq7U3ziL1gu+hVbRT2jnDW+5pjD64vIm3IOD2e0vurK&#10;ZcuLOxxtfcl8b+LruJl8cdH6tDdyZx2c7Tv/LvsOXLcD+4Pl63bnDo6dOzfwnzifXu1EsbSAnDmu&#10;wCeMWXfWWvnW+Qmqqz7DnuITK45jzut5cs84e8XElV5r5q9W3OHoYit2YsKl4yl3zvNNvjV+br7y&#10;x7H613k1p541wk/NnvOJV1fslJ647HjMp10cTyMfXCPfquM6pflwPlhZ+1jnD5Zvx+878FDagS5i&#10;u1DVexenLni7QHYD4Ob1Na95zfbqV7/6eJPpphbWBTHtgtfoYhpX+V1U96BKbF7Qz5sJfnnEg+Me&#10;QHcBrpZ/7uvGeV5wZ9e/eTxx5qPD0dlqzv7NrUl+/cYhtvrEyp8xHEQs4YMPZ66POc+WU5843IyZ&#10;z/z6spcwhvz6xwEza7DrafL3flU3LnOcs65YvOtnIc7icme9/HBy4577ZT1wSbac8ltz9dSolx7e&#10;4xavB7nlw7KrX8w8X/Xbi2rFFzZ8PdATm62GWNL6HSM4zAlcMnvkaz1sOXGbE/xrfn3BJuxw8fR5&#10;hFlj1Vl1fGlx7w3tfciOL9yu9x3Yd+BiBxwrtxLHqO+//q6yB77+NEYP6hxrYr47YUnnAvzstBjb&#10;MQnrvNO5SMx5wPD9/2M/9mPH4cE1eeITn3jM04ua89xyO+s4kiwva56+Vt+S8oCpnM4xcstv3c3D&#10;IMj3ALLhmPhyZq18I+VornkrTrw+4zvlg5lcvafet/zXrSPu2d/Er/zh+gzVU3XX3HXucyPH52mt&#10;bU5on1u55eM/JeUUm/PscuMK2zydn249q40zXnmGeRq+vckXvj5gCH/Y5sfA4SVuekpzuYZ9rA5c&#10;tcLN3N3ed+DUDuwPlk/tyh3i61ZhOY8cThQPXOAp34qCaYhdlzNxK0/zMCtP87Xv8k7pcsTkNadX&#10;u3k84cMWr/7qL4/23TRx87sqHriJcQ02OSdu2jOPPWXFrbEZr/bETHvFNi+PzlfeOs9fTnOab44Z&#10;O2XjXmueq3cq/6fCdzv163vW55u505643d534E7dgVMXpF2sdhHsAhnObyy94Q1vON5YusnsN5Ts&#10;TTeV8XUhLMbG0c0qjMHvxoN046EmXgLD72EUgVXHzTKBq97RcXjpwttcTN1qhOFXZ64zG0aOOBx/&#10;+Blji8G5KVJDX+rLL07LtwaYuOd+iU/BG7fYHMXg5xrCqM9PqiennuCKZxeTw+bPnthqiGXXZzhz&#10;Yj73PTw/W59hzQnNN/OOgRGTH4auLq33xuSOtzqttzkdRr3JVZ9h2h8Yx0Mc9WIuZh5nGNrnoLjP&#10;AJu/oX54tfC0FjF2PZgT+HD4xH0m52ehHHECX52ZWwyexOE9geu98VmXP/uHJfE1j6uHykfQ/rLv&#10;wL4DP6EdcAz6AasHyo61/t6y72Y+cWN+f3Yspjt3pB3Phu9WeeGcT3qw7IfL5rj9cBnGeSGs4/92&#10;Bbbz0KmcB8M1809xxnUuln/tqTk97fDqzpi5mD2ZmHB0Im7f5JPs8vi9Hys/HEwjvqnlxcdfjexq&#10;pGdudnXpauHs+yBOuvN9fHyw1Zt2/HSfufjpia02LP/k55vz+uFfJZ7JAWM+8yafeHnZNAl3MXvg&#10;a3Vo0jy7mniMOc8up1r23X41PxIfXsKn8+9634F1B/YHy+uO3EHzwzn3KIfzyQNErHj6AaDhCJ8W&#10;yl61mJpr3ebhJwc7EYdN5586DppM/IyxL8+5V+uFDyOv3BV7OLcecXQc5dLJ5OCLO80Hk/DjJO6T&#10;cMdfL2KrzUfkn5JZo3g9iJ2Lhz2nZ96snV181fFNf3axOMxP2fDTv+YXh7kVbs0Nz18s39RrbOKL&#10;tZ5b6fC9/7fC7/F9Bx7KO9BFaBe18wamdYVx02CY+3MYP/zDP3y0+Vz8utEUO3XR200nrJvRLorh&#10;xUh51emCuhxxPsNvSeF58pOffMzDU2345pOXXT4bJsGdrLlifO0Ru97quRtwfgJbv9anJ3OjOJ7y&#10;q5nmL6eHcXjaq/iPZCde6jE+kFm7/VcjLtzeQ7LG+eJKlxu2mu1NPPHTYnCtu3XGaa4HevpwJfwE&#10;H1sfBLcxc6tJt4/1V0wuHnn1J5ZfLO7pZ889gOPrPaovflLutMuvJz3AhZXbkLeuDa661iceP+74&#10;8tH55LbeGZ+2eIKveXXNq6mP+OjWX71y49v1vgP7DtzYgY75G55bW45534GOLQ97/day0Q+8cMLM&#10;H8DCzmPR8dk5hiZ8cjq24XEa+D3Axi3uOK8GnT+uuYpTazzlu1XOjFcHT3bx+ucvVj1zdnlpuacw&#10;019edSb/tMvh08saa06T5r0/9W9eT+ljwvIyY7jKixccJ3/9yPGdRZefrq+wzfGEz4eTzT/7DktP&#10;KQ/W54aWm3/Fxs3Prka9Tjz7FJe8ePSbzNriZMbbL7g4YGaN8uqHnnuy4s3nGqo3+eOkw8549YtX&#10;G/cu+w6c24H9wfK5nbmD/M5jh3PQcVye0w4nr4sFrrplwxPxMBeem1/Pxas30SvPOr8OW6ycNH92&#10;PU+fWPGVI1zxUxpn/vDxnNITW27fL8UO3x3H90L+4fv2cOF0wVTcrNzVvkDe/Nq6y0lPvpszbswm&#10;ZvLcQNxshVnz8odunuZnz3kc6XKnPhWbHBObXR25Mz//zD/lm3niccy8aqVnLFse24hj4sPl2/W+&#10;A3faDnQhSnfR3BqLmbNdvPrtJA91/RNbF8Kve93rjvDiYY/OMy/x4lul2OSD6aI6+xnPeMb27Gc/&#10;+9jDvHif+ZNDfjF4c6OH4fHCiHeDXI440bMbaVpsDvF6wQ2HP46p5cPQ5ciXE06c1I85m7CbZ+Oa&#10;wr9yicO5kSw+82Z9uTDF2dXPFx8sH93+wFa/OEx+etard3Umx+yzuvHGB0OqQ3sPxdecsLQewsyc&#10;1TZPZl442p62Nhi+8syNRE2x6ZOb8MPYByLWzT9/edVIwxSftavHZ18Imz/7aFy+rPzr51i8mum1&#10;x/jak+qUW3zX+w7sO/Dgd8CxazhH+D6+++67j/+ayG8V33vvvVcPlx1vfgjbcdd5qor8nVtoY+YU&#10;71/Y9CcwHPeExt/fcz51Tq/WT4VWv/PYdfz1ex3mdmLVm3zTp5fOl52/w9LGPNerOePm4r2/xcxn&#10;Lnudy03mnsRRbOrZSzXEZ352PLS18fd54TP3eSHxmhtxiMUT1jxbXrmwifyJW/3N46azi9Gneq5e&#10;/c/jQc7sbXKyy4WrJp5Ga4cTt2/xyWkf4UkaZvLrSWzmm8PQ5aWPZPvLvgMndmB/sHxiU+5U1+V5&#10;5XCCuFghPe3WfTiPXPnzrXrmFssXJx7S/GJ2Y776i8+cFbPO15wZP5xnj7WnL/wpX7G1/uX32FX4&#10;VrmA7WHYeomkuXijWLnN0+1nczrf1NWcuFP27eBuB3OK+1a+1hz/1K1lcuRLFyuv+dSwBsyaN3HZ&#10;Yc0n7+3kTo5pxxPHOg+7630H7sQdmBfCLmRdvCbrBSqsB8tPecpTtuc85znH31xysexGthupcmn4&#10;6+S6+FpbHT7DhbUbWQMHH92YNfnWC3/5pLwVPzmL8SXsbhb4Zmxe9M8bCTjzbijqSQ/2jrYeurxq&#10;mPObl2+eT/1GvOrBlgublEvL6z1ntzfll0OL1xOc+eSa2OzZr14MeZPL+knc5cCo0xr4y594/Yfh&#10;b13h88HN92dyyGntcPVXPVz1XZ5YdcWS9iZ8XPzn9issDpj07Cv/rFXcw+I+R/Uq1sBXDT03n/ro&#10;HC/1nUte3NnF+Mnskc/ga09n7+Xuet+BfQfeuR3o+Hb8P+lJT9qe9rSnXZ27/Gaxc4Jjr3OsKo5d&#10;vo5V5yVzfsdnD5B9H+HtmJ0crgMc236rGa6/82xOcMsrt/kx+CBeykuvqdPPTqrbPM3fOvPR4SfH&#10;9LOrFaa5GMHBZ3Q+5K/e6i9nYtjzvBmm/qpBT7teel9nfRyJXsTk1peYeRKXeTadHdaczH6L6YNd&#10;nlrhj0mHl74Pi8E3wsSXrgfxuNlzXeZ6itc8ib/9mT1Nu3w9JtWrF341yOS19umLd9aMC64+ceTP&#10;PhJdvlR3xmZ9sGrNvN3ed2Ddgf3B8rojd+j88hx9ODE8cIF8xjj3grpuHwAAQABJREFUX4GKXTkO&#10;xvRl0yTNxmeenjHxZNZdMZfn1aA36Zl3U+AwkYeLnhwzZ62Fo17ZxeUfvkceIMXpeNN8jXqYfeQL&#10;EwdN4mEXY5MZm3P+FSseJzvJt+JxrPxyVhzfKRz/KreDm/1kl7fqlX+dw5dzO32HxcOu/ine6Ssv&#10;PWPn7AeDPcex+/cdeCjtQBezeu6CuotXF65sfhfZbhz9ZtRzn/vc402nh8z+Iz//oY8HzC6qu7nB&#10;10Uzuwtj9q2k+ivOTaz/ff6Zz3zm8Z8A60df4U9dWM8L+tbhn/TOPsOod4pLDRj8p9bB100I7Sbc&#10;yN/NBv5qte9i9kkeH12N+m0un5jXCxsuDD/BWb5e8Objh+OfteOUH1+2OWz8xel84tOvTvlTw5cD&#10;35j57Uf74yFH6wwHQ+pL3DAnbHXCl1/tMOrPvLW/I9mJF7zVqgZY+Th7P/nUgVv7MDfKm6XilUvo&#10;cNneR/sUL1z2xPIn/CTe/Kd89VePejKIY7L4rFV9mPaAHYa9y74D+w6c3wHHyqnjUwa/Y95vEPe3&#10;2n0f+81h/6rIn6sS6we/cjpPyDNwOE7ZOMw9NIYjHbc0XuI83ENnD5Sf+tSnHr+Ln/CEJxxjnRfk&#10;JOsa1nWt81N5pzB4+cl1NYrBrufTasUBE2e+qcPP2jPOb6iDZ54H2/P6mbjyymkf5c+e+PlImHiO&#10;zsuXWWP6cRVje5/wTB9bLCmWFrOW1mZulFd/MOek3mfu5I9LfnZ9mueTn+S7rm7Y+i2HH3/+cGk4&#10;MuuFrS9xuMkTphhN4ruYXcz5DDk47KP3x9xg853in3Xj3PW+A6d2YH+wfGpX7hCf7wbnqs6L9Klh&#10;uXBTzxz+OZ8ch3PTUWij2MzJjuMi4/RrfcCufDKKs2HMjVlXrH7i4EtWjumvx8k38bDVK68+itHl&#10;+97TQ1rM3HtjzD7FqhVn87ScJF9Yfj7zUzL97DmPi84uvmrx2cd1tWDLn7Yc/lMjPniDpC9mD3wN&#10;i29ib9XnZKoXvjjinb7VnjXZq8Q1/ad8M77b+w7cKTvQxSzthrEbzC6WXcx2Q+Si1o2nh7vwbiaf&#10;9axnHf8khn9+60bWfxrUbz25QTVcFNNdENu7bDFc4cT41HITy9aXG1t/T9LwG9MecPuPi9zcyo+H&#10;JvL51wvx1jX9cqwznuqaGyT+7HLoYrR1yOmGAB5feeqrTdjdLJjLK2ZerB7o6sG1hm7y8CVwzcsr&#10;RovpFYf+Jha+HDzJ7E2clFeMnrXLbz/MZy6/wYfLQ/9kxvAaMDgafN1IsleZ9dgJrJoG/1wHuz2F&#10;h5257NbTWmg4Iy4Y83n8mCfs8vnqQ57PfPPqxZuWizt+80bc1Y9jfrbjqR8Ygo/EgbMYv7mY/MnB&#10;18jfPpnLU5/eZd+BfQdO74BjzTFy3XHiO9bfOvYA2TnT8eXY6jsRB5/vZHH4voMd32Lm2dUrb36P&#10;iXUucF7yA121HNvqeZBt3rHfqtZzRv7WVbx58alhTsXzz1i+8uNvDqvHKWHoNQbHb8w6/J3PJoYN&#10;N/ETVwwu4Ysblsgn+c0nT/Ew+hYv33vq/SD52HByxVtrXFP3mZiYeq+nlXv648pX7/nT4sbsX8yY&#10;tdWafp87n89wdP2EOzqWl/rhLmdCzvWjl3pc8eby8K17zd/as8Of0mtPrSWNg1TH3Ki37CNof9l3&#10;4MwO7A+Wz2zMneZ2Xrw8N55d2uU55So+c7LTvp+yr9NXZAcj3PSxq5ue8XM5K8YcNs3WY+MicuP1&#10;VK2i1YwPll1OOlx59PRlu4cy2jPXHb6T6emHT6ppDkeqm77wXrzOXLZapB4uZte/nuKdfZzLnrVX&#10;jD7iPYer3/YHRznWbsDkW2vM+TnM9J/rY/KwZ845u5yVc+Jvt/e4dr3vwJ2yAy5YuxidF6/sLqbD&#10;wGW7sPdAF4Z2Y+lmxDj1YNmFcKO9C4+XdKMw+6gHN7LquIn1YNtDZQ+13eQSuHqjSTzzIjxbnhvu&#10;iRXD036ExdXaw0+fGCwdjk7qLT4xPutn9+BNT/xxi9VTHMXMw/K11vqTa7i5VMdDBbGZE1e6GvIS&#10;dv3lCx+uOH6+eoGr/3jMi/P1MKJcXAacUQ29ZZefVkfc5+dUjryZD0/4DTz2KJ/6/Hzyyp04PnPY&#10;8viy46aTeJqHbb344CcnTLy0nqwxX/FyxPCI29vqy1u54RIxo4dJ8YeJHx6uGvzF+OXRvQ/xlAcb&#10;ptq73ndg34GLc3j74Bi6HXFe9wNd37nE96TvkYbjzbHvwfL6/eoY7Xwyzyl8JI2j452fPftTq2Me&#10;T1x8RucQueckzOSd2LXmjLGLn8qvh1OxyVM8XSzu5rQ18s9znzx+2hCfA3bdH3ESnrbvzpGGOJ9c&#10;Wj4przhdbfF53jUn8g3SOXjyFTsCLjFs3PUeRl4cfU7KqzeY+hOrPl1O2KmrkU9uPNWs78kbftYR&#10;nwJj1Bu7vSpv4utl+tj81TPHMblXrubxlRtP8daVHzeBn7nZYuz2k916xHbZd+DUDuwPlk/tyh3s&#10;O5w/DieRiwUezhFnJQxAOVOXGG7G8oVZOda68HzX5eFYMc1p34f1UD2+Bt8qh3P1MT79cfLVDx1W&#10;3Jgy66pH8lXftVT24Tv8cKL222I3cOXELT/7SHj5cso34/HIV+928DDX4cTwrXLOv+LOzdsj8ezD&#10;vftRcK/7cxE5/XpdL2IkzT61Hv4EtsE3c8NMHd+tcDNnt/cdeDjswKmL9S6S5w1FF+N0F8DibmZd&#10;0Bryuom1dy543fzCi9OzXg+yqidn8sMa3SjTHph5wFxv8Owp9SNGmqtDpoaZ8frjqz85E2NO+NTG&#10;t8ab02Hh8KuZbU3FYeOCw22w+Q1Sj3N9MxZfGt57Ac8mtPeOVJevka9e8dePnFlv7aPcMPBhyu2h&#10;cv2ElatOHPVTHr+Bj179xSbfxB0TLl/qSY2JN5eTLlatONY8OY2wMD3kxbP2oof4xdhGvVXL3MBH&#10;ips35g8QqgNbfPr6bOej7fvsUW5x9pTwuNlGvZeT5q+HMJNrt/cd2Hfg5h3o2LnZe2M2j6d+SOoc&#10;7/vXD18TPL5j4Dt/wBnzuxuuY5Mmcog8PjkeYqsxsXDOcc4pdLFj8i1eqhtMbmtnXycTC7fOr8st&#10;Vo36oK23HsJNLVa8mvHAZcPYm+Zhy42zc7n5jMHPnLjCw06MeDH+VaZv2uFWn3l7wa5ePVZLPp/P&#10;B5w+6qW8sOZJfM2LpYtXj79YOfGaz/j0h11zy4m/efhz/omrx3LofOpl89sTord6nfoYPLzUp9wG&#10;nzxzkg4bz6l1HxP2l30HLndgf7D8MPgojPPs1Wr5nD8M9ikMMP/hXHM1TuHWeHwTmy/Oq0Yujctz&#10;2ZUbPt6cKx//zCtn6uw4pj58R50VeUbSXjU/pcvR97TN1cpPH+6vDl8CN/z54q0eTPZcK9zsrzw+&#10;XHOoFUc4Ol+6WLxrveLn8HGGo9uH6Vvtej48Hzo8JLqIWrc1HK4hj32y137WPtY4pnzpapu3zom7&#10;XTseevKs+eHCrH0U3/W+A3fyDswL3m4KXLjOmwMXrh5cubHsn9d2I9FFLe3hFGHHYc4PP8W8B1zV&#10;7aI7Hv4uovnqSV45s054vkZ9mdezPmATGLXdGBv1KkddMRrOIGJsurpd2JvHGTYcTPF6iMvc8DAg&#10;/MxfbfNEXj3yqaMHvvgnVkyOWCOs9ecrx9ze0LhhWi8MLpwNc9KcLVeN6vDB1Wtx/ilx1K8Yu/cp&#10;rPzq4jQ3SDYuEo6/dZQjBqfPauTjj2v2PfnwVwdHdhzisy47H7saq2/2B4evHuJWj+Dgm3sd9/RV&#10;q3y5OEl9mYuby82GKS8emPKyw5crb5d9B/YduNiBjpf2w7FEVn9xx5PvCMcT8ScxYJ2fPVjuAXPH&#10;X+cIcbZzWsdkmPX4rTa/HJxveMMbjrV8/xI/5BXTCzuRM/nyTx0/HX6N85N0OeHyz/yJKR6+c9U5&#10;zngmR7np+m2+1pjcYtUsz36RaqTzF5PHV7w6p/wwYVtDdeOjYfLLMcLHXz0adn7/hY+zXvDKN0/C&#10;xt+8XPN8YdTqO0LM5ww3X9jyq1VtcWKOp/UcnctLWO545WXLZTefuHjDpGH0VA5/WD6x6StWXZgp&#10;6zw8DLs6p7gnz27vOzB3YH+wPHfjTrMP35eHc8NZKTZ15x06/1mCEYA1DufNq7zyp86Wmj1rRhkP&#10;TLhypk9u+fzyGuHMb0dmnWrNvOqsvplXD9U+fPcc+0nzu04zz1e/l9dvx/W0rqlP9TR7mTZO/Orh&#10;iHtisue6whf7ieh4cRI9ZZuP64OjX78eLMOIHa4jj72zcc3cuPGQ5mGaX0Rv7EPzmXMr34yfstfe&#10;TmF2374DD9cd6GK1i/R0+9GNqAt8N5ZuYP3z2347Es6FrYtjA1+jC2acbBf73aR0UYyHzJuJbpYn&#10;DzsO2s1zvXVhzR8Xbd7FPMzEseVXY/Krb95eTExrORa6rJEdP4xhrfUkRsKwi+dThz3XL79cOfVV&#10;jnh54mH55ry1qCnWCF88v/dbH+Jp9sprnr9e45j188VXXrnHZg8v9cFffrnm5YU7gpaXPhf1ExdY&#10;9WgcccMmcdur8HDEPN7pE6s3GFJu+HzH4GU8XznF4taLWFx6ItWadtgj4PDS5ygMjaf1xTvXPrHh&#10;aVJuWp4+6iV/2GPS4WX2Ue1iu953YN+Bd24H/Max/3vA+c752nepY833tNEPJ+fxp9I8Zh3DnTc6&#10;js1xlofbecf3/mtf+9rt9a9//fEcKO6Y92eq/LC5cxNf41Yrq+Y5HJ76DcM3ZeUwX+WUL+4Vm786&#10;kz+7WFgc2dWijc7/+cPGwc8uX7wcdnF2mHLLg5/x4+TwUs3JcQ4bZ7nx0fEUi0+Oz0vvfdjwK6e5&#10;WPnZzXHNzyP/lJlfTphqyc83c+st3MTkC29u2KvqFKOLZ8cVj3njVD9w8c71xkeL915NfzX4CBxx&#10;PHbMHh37y74DJ3Zgf7B8YlPuFJdTweHccjgp3Dxa3+W54iqeXw6hs+O4iNz8Wsz3jtEcqhrZzS+/&#10;o47xWWcyw6587nnir7eZDw9Dz9zqTv7y197CnMoJW266nLVmvRyum676OVxPHf6J2I0+T9VpTSt/&#10;9atHn8LM+Cm7nPQpzDnf7HfaE7/yws335PC9fFPf4nOETcOz17xZk13dtS/+1bfm/kTm1b0Vx09l&#10;D7eqvcf3Hfjp3gEXqN0cuoDtgtWFqptU8x7SsWH8h0Gvec1rjv/bPJy4Ae8GdHJYD34Xzm5046D5&#10;EjclOPCJsel5wQzfRbYb5ic96UnHv+3MLz9Oc6PcqePk6wK8B9vl0+q0H7gIvxxDPUMsPD1HOXyk&#10;nuxRebiK12fzY9LlC7x+wtTf5Jm+9mPWZfPHIZfMeXz89pjoZ8XGn9/7RXoAEafcdT3mesUPxw5T&#10;fXMxulhaHbFGmDUO13s8sfHS7cfMzQ4HQ8yJOF5zveejJwZujrAr3prxiavVnubD2ZBrrycXH2nv&#10;Zg8XkYue13U1p+WWl45PXL3mcdLl0tOesclnfad6n5y7ve/Aw3UHOlZuZ/2ON+dQvyXs4bJc/5rI&#10;8eUcYThmaTg2cY6GNfgckzDmcvE698wcGHHf/R4qv+51rztyqev/OpAHYxAcaXnvrMiN6xyH+Kka&#10;5c4YbOefyRsmXzr/udr8sw67nHRccfDPc+nMgYEvN12u3nsfJ6741HDyw61cxeSEmfnh02uM36in&#10;6s39ZeNuFIsrjlmj9YUtt5x6pWHKlRe2z2E5U1czbHM638RnV8e82tlh6HCTL99c08zBBxNu3Uv+&#10;fLBTyp2+3d534Lod2B8sX7c7D/HY4VxxOJHcPCxp9TV3PpnnlPwzh3041x6FXofvfXlJHNMnxzye&#10;te7MDRvP5XXFMX/2mg0HUx/1V/1w1UjH33zFrX3AwTTKmzg+ffB5sMyGV8sv0R2urY6xeoNf+cTK&#10;EZ99rtjyXd/hLu8UDjapPtwq0zdrwxUrv9z85u1H70nvi/6IXpP6xoejGI72MQxdHdqY/a09VYMu&#10;b/pO4Scu7ny0seYVn9zTvlV8Ynd734E7YQdcsJ66aHWz6ULYcPFquCn1m0n33HPP9qpXveo495vD&#10;Yh4cu6CX58a0C95yxYkYDH83AGrw64O4kBaPh5/NL8d/Fui3teY/vQ1fPs1H5Bqt5+g8vOCLl68L&#10;eDgif/aqNt/sD05/+cWMOMTW+FwvG37y4OIvTw9qTyxMUn55/LBhpp9tWDfBq05zXOyZC4fPyIaR&#10;R3CQOI6Tw0v+ycVuXdn1Hx9/tdjiYjT/7FGNdX/0AVdOeJrQeBP22rtYfcKrM3nYHr7UD3x995mZ&#10;HNXAiUve9LGNes6Gm6N4+6+PWS8efmP2wObDh8fIJ08s/vLViWdy41AXvl6L84nHoUa42eux+P6y&#10;78C+A8djxfFznTieJsb5x4Pdpz71qceHvR78+q1i55eOSced78rOifgdm36gKkYck7j51mNavHPf&#10;m9/85uOfwvD9H64fJqrHl5h33uDLzk+T9HEyXta1hit/xvNJr07xNa8S8xwI27x8OLn8k798GrbR&#10;vDh/+8vGMUd59Jq7zuVNMddX73O8uPjjzF+uWKI3OBi6Ic5H+OT02TE/Jfog5U2MHLX6DIm1L/VT&#10;D+VVhz+sGP+MzTz+WV/Pc15+NVYdtvXOWnoQF5v1cfDPXD54Iw7xuQ6YKeL1X605Z7dXMx5H/HC9&#10;F8V2ve/AugM3ztJrZJ/fUTtwOB9cyeEccxQ+o++C/IITHy5sc3mGc/70Zccz53zl8ZPqpvlgzOny&#10;1bn8fjn6Jl5OUk/ViaP41Djirx9x/vhnfHKFCSdvYtn6lePBMg3L78Gya6T2Tu45gU+mnY+ON9/h&#10;O+fKV38zd9rFy31n9MrX3JoN6517oL9V+A7f1VfSmuST5vS0q3WBuvEeNE/LIfDZF57bf11zb8Vz&#10;q/jtV96R+w48NHfABWuji18Xqi7MzV2sGsQNqn/2yu8m1j+LhXUx6wYTjxicHDGjGFusG1l+A9ZN&#10;slh4Plz6gOc372He3XfffazHD1M9uj66uchH87Vec5yJOT5Cm+czz0fLo5OwzWcsnxxr6SZLThIf&#10;nzgcn6FfUv3WJ5ZYF5l9xC9v7lE5/NUoNx13teOt9sTpt97ksavZWouXV2/mcsxx0zM/XH2EX/ny&#10;w8dhzX2+4lGLb9YslyZiCXtdM96Jqd90vbbnuMQSuWFhWjc7nH7h6ptfnExcPK2Znrni9RoXjnrI&#10;V634TvUkD779KHetMefnbFy77Duw78D5HXB8OX7OiZjvTP96x8Nlf6bKuY3uP/SD6V8LxeWcbDiO&#10;nUt818jzYNm88wuth/B4PFw2FyO0fH04h3RemT2r27mCvz7CzFi+FZM/rPiKKQa7xsqffnY50x+W&#10;th4CZ0wc27CPNCy7edz2iK/8uIrHT09+c5KvvcXV91o+GHzVyV/NC6aLdUzO2cPE4GtMP/ya01zt&#10;6sphT5mxclpb/U88zCk/jFoEJ1xzvrVvvinV5qvGak98dr02X3Pm+xwm/nJn7fLDpuexGaY861Sn&#10;eeuvThy73nfg3A7sD5bP7cwd4j+cDw8niBuLOZzLj3P6VlJu2nm2ke/w/X+4CLjgpNf4rF1OGJrU&#10;S5qvPDp8/OLnJHw9lVutNa/9KK+476v6sX33H3oNc7QPPvHGxoa73O+wxz4OufUOr5fDNdLhAcYN&#10;P/ztyHW4GasvvulfaxSD/4mINeFq3+Ljs3bjcF15xByuEa/2Vs16KH/2UT5+nK416a4nxM1pg6Qv&#10;Zjde84enVznlCyO/eLrY1NfFJm639x14OO2AC1QXrV0AdxPAl9/NowfL/RmKV7/61Vd/b3nuld+a&#10;mnLdRW8XyNWdedl6MdzAeqD85Cc/+RiauS62W0N+oGz8hot2OH7zGWfnh1klX1wzni+OeNq7ctP8&#10;YeTym1tHXHxsWLL6qy8nwUHkVkPcjWh+utr2tDlf/RVXk7S//aZbvdA97K82fHnsZK6Rr/XFVX5+&#10;89YAU3584atlPu1yw7W3rYW/EWf55nBEXaP3gZ/dnsLEw29PYdY6rWvWkGveaI3x0eGnPX045CVs&#10;Qy9waXb+8JMznnDFzNmEbX3mMy4WJh1ezi77Duw7cHs70PGTvi7LOca/Gnr6059+PB/5jva97Ae/&#10;/jQGjs5THce+A/lpwwNjGOd2gtMx3nHLzzbEXAP0g2B2I/7y0uf610M5bOek5mm5YmT6suli9DzX&#10;mcutTlj+ef6LPy0+ZfrjqH64/M1PaTxxtVb9kvLF2c3FYL1PhPZ+wHkvCHvywFen+BF4eJm81RKb&#10;NdVoH8XiLzcNU53wzeURWD6jvIvIxbpmLGzxW+lqySuX1r9RPB6xKWtcrH5mLJ98e9tew/PNOR+Z&#10;7wFMfOnZS/u4clUXn1gjvHi+eNXdZd+B63Zgf7B83e48xGOd4g7ni5vE/HC+OJwwLtzNA4mt43AO&#10;PVwYXDwULeb7ip/mC0OHiZPmg22EqY+w+ee8WrhPSRxyYYzq0Pwk3MXs4Oc7DHG4ZJ47j/3o+xJz&#10;xQV8SMb5LkiORBc4D5/fbtiL9CEf9lGHuesroz2tLh0/e/Y7/WIkHw3b/CJ64zV/uBuRC+s6f9jZ&#10;y7TlrsP+neLkn6OeYcnk7f2YsYmPv7j8aZvfrsy65eQ7x1k8/IPRcn8i+Q+m1o7dd+Bncge6KJ4X&#10;wrOfefHqZtKfn3jKU56yPec5zzn+9pK/t9x/5tcNyczP7sK3edqF8a2kGwU9rje2euKLp375rM0o&#10;XqyLb3PcCY76DCs27TB87Vm+eOIwr9bsL7/e+A12dfQ7pVxcYfOl4avLF1fxeoXLBzNxYfSSHba8&#10;/PL0aV6sumLta/FZi51frrncfHj59EHys+tHnIhVF37mrvnh2l9xPmPF4jXyqwVXPfMkXmsOU36x&#10;dH2b58PDlpOYn+qvvSrHPM58cU8+mFO9l5Mupzorv7hRzeLWHn/rqo+wM0+9XfYd2HfgYgccK1PW&#10;udj0dUzxO658L/tO9qcx/PC1P4vhobEHkR4cO0adU9id1+i4+DueaedJD5jnbzz7oa4H2WJqeqCt&#10;Hl+/tRyf3kjngYvZza+wazxfuTdnXD/rHATV2vDX07T58sPPutMWq0eccdDF2s9wcZvb9/hosuLj&#10;FbMGwgc/999cvPeQHada5cqvdvbE5aOrDU9wzO+y7OJ0vbHxFlvtI+Hhpbg8/M3hqw9r7rM1fXGs&#10;GpbUC152Y8Wb12+x9gsXO86pywnTfK4hvqnhw2bPeHaxsPz1lQ0zpdrWGhZmxc2c3d53wA7sD5Z/&#10;Cj8Hb3/l122f/YXfun3A73rJ9qvf6/ArqjfJfdv3f9M/2v7BP/n67bt+9O3bYx7/XtuHfvzHbL/m&#10;F//C7e6L/9PmCv2m//hN20v/r3+w/cvvfM32qMc8aXuvX/Hrtl/7Kz54e79nP+4Kc8pwDr88j1/p&#10;cIdzxdF3OM8dTpIXdtgwtHONeOPw/XW0+Y3mtIekDbFVVi6cpyRusexy1Un4iL6tg+Csl3r2YNdD&#10;4auHvxfQ43NgL9WAbw+O2EucB8TH31I+cIS9DB3xco55B+1Jtbbecehz9sGWC+c3le967MVexUcn&#10;9WA+/ebFygvDP7HhaOuasXhWHz+BJ3FM+5TP3uNq/8LkP1w3HrkO3+VHzc/uPYOf41j8xAuMHFq9&#10;RtA4zFsbXzLtfOf0ip3ccuJf89e8Nb7P9x14OO6Ai1M3kB7Suokg5y5y/bYycTEL77ej/Ic+fjvK&#10;cBOEA2cXueb5Tl0ErxfEXTQfCx1e3Gi4aXUD+4xnPON4M9vfWe7BcvXwy0/LJeKkmHn2XDNf/bAT&#10;Nlw3PfythV0eXW3+KZOXbc9JvbCrGR9caxCvJn82bOvDyW5NcMUmD65is+d84mT2Zo4fN1y9xs9H&#10;6p1fj+2Zm+HiYeS0X7RR7/LquZrxhcFXjzgbsxcYeUQP1iBunMLzhafDys8Oo3brjBeOD1b/YevZ&#10;nKTZ1WPLMy8efzG6GFy1+PKrpTau/GzYmZ8ddsXL7T0oVk61+A3ieNST+uua6uMI3F/2Hdh34GoH&#10;On445vF0BViMeewJOff0m8S+o/3JCt/FRv+pn3OfOX7nAcconzk+vvUcXZ3OR76H1XJO8BDbD5k9&#10;YDb6Lp7H/dL21bT1xn8VOBjTN89X/OXBh6v/5nGFp/HM3M5pYfVcnJ52PKf8ax/xwbZn9hlHAyb+&#10;etNf8Wz5rZ9tkHjhsycfX3mrXw6pJ3Z12aS53PJxxos7P3x23DMvvnLFWh9bH4bP1MzPDosnmfzx&#10;4ZcDb5wTmMbKY06K0xMTJ1+xU3gxsuKaF0+HPSYdXvjXmNzEWpOw4o1iu9534NQO7A+WT+3KT4bv&#10;Ld+//bX/9bO2L/36d2yf9HGfvDC+bfuuv/unt0/6jL+//ee3HL6sH3v4e5Fv/ebtG77272/f9Ec+&#10;d/vM//HDt6ddHtf3/Puv2F7y+//c9o3/6b7trsM/CXrU/W/b/sU3fM32VR/08dtf+yt/ZvuAp9/8&#10;m0c3FTqce5x/xvniKsx/eW660lfBYcg1nEcP5+bj6Jw6fe7nDtcTxwfLcOVVAyV8fnY8Yvzp7HVe&#10;vRmHUaPzYBj96ONY45L77WPN8kj9HfvyXXHAkHcc9LHOWH91j9hLTvmNi8yLPLX1MIe8w7XSUdoj&#10;k/Lr5QJx8VrNNWZebOLZ8RU/lRsujDm7OV1efDDJGrP/fHQ2LJ8187V2fvNkYvLR8/NhHj9tkPpt&#10;fuG9ET81X7GneOItf9XiYeJLhy3enA4z82d8t/cduJN2wEWpG6wu6rv4b43Fzbso7oaS7rek/May&#10;m1e/GdVvR9Fd5LtxMI8Dr1g+fpgZr6Y6+vI/0HuY7Dem/D1JN7VuchO48luHOsn0sasp3pxdTmuH&#10;M8LoO0y55jBJPbtJ7yZn8tQLfH7vQRw0zuqk4dmwxJ6Zr3zqt/fxx0nDy5v5s0Z7qca6Xr7Wh6s4&#10;m5jj12PvKU34jfhpdeOTCxtnOebl8LUWuezGXIM61ZVTnckdV1qOhyOkz6b55A2LW09GdeS3Bj2Z&#10;z7py57x14OA3jz8emswe2tti1ZkYOT0kYiezr+zqtsd4cZJibPzVak5Pnzmpt9Zmnu8Csb/uO7Dv&#10;QDswj92OuY7BMLTYxM4Y2/Hmu9I5wvFv9F3sPGV0LNLm1UvjmbZ6nRvwdkx7kO072TmSv77WXHzn&#10;ZGJhzPHkj7NYfvNiab4knD1kp8Unnm3AGPZkns/CTj4czeMzn1zltb+9l+WpU90w9nVyx5FPTlIu&#10;voYaMNWg81XPnN+8erNO/GFmTE69isdfDl1f+cqXm+STz/bZYeM2b6/YYcvFU171YeLPF37VM1es&#10;+WqXJ4579jWx4mTtM3/6CDq8mBvh0/nmfOboofdr5Qwnt/x8u953YN2B/cHyuiM/CfO3vfrfbX/n&#10;sz9t++y/953b/c95wfbo+euvB/77X/Ot2xd88VdvP/KUj9z+9F/41O3jX/Tc7d7v+2fb5/zJl2xf&#10;9EV/Z/tV/90HbR/7vLsPwFdtf//zv2T7xlc+ZfsfPvOztj/+cS/annjf925f+Tl/Yvszf/mrti/7&#10;l79h+/Mv/vnb8gvON63gcB44nAhuuC7PUUfHGruBcnK69Tico296cHq4rz9cYFw80J351Z++aatr&#10;ni524bnx6nvDmHHc7k/yHTGXD5TZx98gvuS++rsXl/tRX1cVxj5d+c4YcmfPwaZP/eOeeMB82Jf7&#10;D3098vBm6Vcv9W7+gF5ALjFx0+GqM2Mzfp1/cmTDt7fsaou3vxMLk4QxZ0/ctI/rvkyafvbl9c5N&#10;ucf3ryKX3GN61eP03Y499272sea2B6t/nU/ctOFOzdf8fb7vwJ28A/NitIvb1mvugrabEdhuINku&#10;dD3g7beU3RgY3dCm8XTTMC+Qu+FVj5/gZcsx1FDfQ2QPsv2TWzfObmbrK5zcZNp8MN2wmHeRztab&#10;mFEf1Rcnsyd7UO2L6AW/HHUNcTXKgysnXLn8cvLXe3g8YnEVbw1iekrMp8DXS7ni7DgnXv6szSaw&#10;iVwDNh4xdYrNvuMoRvOFl1tMnfD1pw4sYc9eYLs5FUvCTw6fm/jlFQsrv758LsLGO/tVZ/a8YsXk&#10;GR03K0/zdJzN5z7gj3PiYPnzyeGDJx175YY9Bg8v5nLytxfNccWHs3j5M7d+133KjzPe8ne978C+&#10;Aw/cgY67c8eL4xomzSbwzjeG72DfmXzitGO4c9vM4e9YZhvh+WFpxzbdA+XObbDnpDrF66ee+FdM&#10;2PTE6s1cH8mp/PqnYcuTM/vNXjn4z9VZc3CrwV+sOjgaa7+w5YmxYevVfBU5EyNeXf5ZPz4YscRn&#10;oHP5mgNTXX1Ur/xqVQdXOfnSx8Dh5VSNMJMXfsUWj2vN0yufAdsIf0rHIZYtr32Pg8Y/94Ft7yZm&#10;8mSX05yWk65uesZg+KvffOaK129Y8V32HTi3AzfuFM4hdv+D2IF7t//wT790+6y/+CXbt7zqGdsL&#10;X/S+279/pX8GNCnevv3Qt3/L9t0/8MjtV/7vn7r9hsNDZfLE9/mo7ZP+51ds3/ziz9++5t/+4PYx&#10;z/uA7R0//LLtG77z/2fvTuBtu6o6309ASCAdCSShR0AjrYiWYoOFTamllFolBBWt0rKlEURQ0FJs&#10;KEVBsENEEMXuFYLYUhZPS/ChZUujgIqWDX0TCElIQwhN8tZ3n/O7d97FPvdepJOwRz5zjzHH+I//&#10;GHPuvdZea52Tc18xzr7HY8f3fOknjxMAr3fOOPeBDx+veulXjJ/73385HvEf7jiuf/iXqiCOELWX&#10;88JGjuxjz+/7JP9yHtsIzUc3wuwh9vzO88ZyXbH8C8F7v7E8P1iOr9x0HM3p7GrD6Hvuj2/NyUfi&#10;6M9e2HL5/gRGYn6N/e/Pjb3PX7weNg+gF+eGU3DhkLeJT72WN+v6yGfeHvnzGLZ4uQbbrMs9rHt1&#10;g11Pcje1ItnX4tsk/1qHzd88zd9+8qk5z/PN+Ljqr7n3aZbi6XAw23ziMwZu/d7zzQKPKz3H2DNf&#10;NdeY5gdh13nbcPkO6mXNoeY2X73s9G4Hri474ELUTWE3ENY1X5yyu2Cnu4jm78GuG1cX2N1YiLEN&#10;F7zzkB+nWusLYvNZ8OZTz9zwkBmP3s3Z88V3dWj5raF6rUVe6xCLRw944fLPvvKrE+/cezbO6sMn&#10;7PL57GNYtUm1aVJ/9hZnEq88dvFqwOKfBVdr5DevTtx4knrDad9J/LS4wa5vc9L6+cPyVYePhPee&#10;NBcz6rUeq5UOv0lcXuKqRnm4+GgYvLS18pFy2GJGOfnktR6xcHjY8YYv3lxcvWqKZ/t844mfX5zw&#10;GfHRvbfs+gyTDq9uD4Lwxqde69gUml7kErqc+GgcnUfEjVniVWMnux3Y7cD2HVgfNx1LHX+ysh1z&#10;fjBrdK4Qd6x1vMmfz0NzvhgOeubMzj/P+eKIV7yxCS4v23KLzTru2Tfb8fDplVgbW654GJoUY88Y&#10;frlrPMzMPZ+X64+OC7ZaasQXtnkxfNlzbOPcf5Fbb2HoBlj1yzPHPfc+9yA3yR+Wn8+Aa03m7W+5&#10;M0/23Ctc/jTfjKl+WLi5fvhy6iM+eu49nLywbN+DcNVLixHzfDhmqUa9icUlp174zef31fEXd5+f&#10;cHQS99xD3Gv+MHLjjicfLW/One0Zv7N3O9AO7B4stxPvE/268Ye/8uvjJSf8u/GoX7zfuN7//M7x&#10;Ha84f8X81vHaV/79uPBttx93u8sNjoidfuM7jFvd/JLxghf+03jHl3/suOT1rxjnnX+NcYe73Wnv&#10;ofI++hqn3WSc87EfOS77zb8c/3D5l49PvM72t3E5Ny0nDCeGI8ocMRFPZqyc5fy5yZ3zZ3wY1/KG&#10;+8qGXAN9D3eP4HHO3e+Lv5ic/Jt+4KYel9lmTWLz4CfX3PuOXYouk/2HtXGjEZfnnJ+WR8LtTTav&#10;m1b4rWH+O8t70SNf4TYPtpfaR/DnX/Q17clS/yOWPtzbGtseLMeMEz6px3T+g/SMi2f2lce39puX&#10;M+OyxdaYOGY9c+SPIz1jZl81jidvxsx8sz9uOu4ZO8fX9tFwahyL72j561q7+W4Hrg470EVoF7cu&#10;ttndqM5xMRfaXdSzu7i2F/PFrweDOHrgBYur/PYu/rjzwxEPq9i4643uIRZ79rPJfKHPJvW6Xtsm&#10;uB+f++nhG865n2rimdfEb27UB1td/Sdico3WJQZL1ti4xLJh4WYsnz7VC1ffcPHnCwMvVlwdtng1&#10;0vnKxQVL2684ZlwYHOWx21/1SDlzbXbzuOWGt4fyis34eg4vRy/w5cCH25AuL+ZwBI7w6ZeIzZjy&#10;aRLnjMezxs3Y+l9zmNeruq1Xrpj3rl7jEMuX7jMY/6z7vMDWO44EdvbHpReyfh9nbBy4573Mv9O7&#10;HdjtwOEdmI9LXseSsRY+3639uwYdu46xfgDb8SZ3Pv5mThgxwt+8Y7tjvXNAOLrv9jB8BLZ17HkO&#10;v848vOu1reOHM/eseGedHbZ5mj/burLXte1DsbhoOP7wtGGvsud4HHMsvnBi7LDzeyDW/suDqTex&#10;pNzes2Lhy+WHIWzxfHHkUyeeTcLyIla8vLhmvmLpMLPGXy+tWbw+5Fo7jM9Vwt8Qm/spF1/98+WP&#10;Y9bFcJLmYdQQq4fiMz8sTFgYdgI7z/PPNdmN4tUyFzMPU8ycmOfbOHYvux04jh3Y/kTyOBJ3kG07&#10;cPr4lPs9fnzxnW83zrreVeMPfns5ER0+T+8lXHX5eMv55423nnGzcaOT9n5rJqZrnnz68o8GnTQu&#10;eMObxvLXIselb3nzuPzS08aNz7pekD19zZPHDW9yi3HqG98wXn+F3xI69tu4f544gmeb7wjAMoHZ&#10;hlvON8sJxwXF3uiBst9YZvN7yEo2D2UnnvU/oreH2nuFdfvUXw+xfXu3U3v1qpt2ns2u1yuX74tr&#10;qb8k66MH1YjgG75XpvP0u61Tbbn05reN9znbD3WTQ7U9YF+GGJ+9UKfvsI/Yf5h87eW3zD1UXvcQ&#10;31pvq7nGNA8767nXcO+tjv8gnmPFD8rLf7T8besJX6w5vtmOnw47+95b+6Ba7y3vLn+3Ax+KO9BF&#10;qt5dDM8Xql3Y8s/SBW1+cxfhM9fsi3O+scMX3gU4jLnRxTrMfOMKE7aLdvhtGLnw1Z7x1VlrOXAN&#10;c5iZh699itvDNbjWx066OTHPjz+O/PWHM7s+5OWDz+avB3aDL372fKMKU00arrxNYHlpPu8rH6za&#10;cfPN/ZYHI1fdsPVpTsrln8cmOL2IxTvj+NYy+2D1US5s+ezWwQ4z48PGSfP1frYu+UQsLDsffLz5&#10;6LDxwBBzMXnV5G8v4dZ89Uq3v3JI+DlnL3K4B/N6LpbOP/PW+4wJN+tsuDm/vJ3e7cBuB7bvQMeO&#10;43YtYs4Hl1122fDvG3jI65j0PeT/djDYBhHrXNL5hV+847J6cGHY6ovlF2vweZDtt6bpBm4iLjdu&#10;vrjEivMna2z++fwVx4yFW/PpE2Zb7oyH6byevxycpFrh+PETdriNY/8lX33MOHac4PN3dBziM+5o&#10;thq9V/LZJN5i9b8J7r+IGa0nu77N8cz96iVhwxrxz3G4MOXQ8csRr9difO0Bex56InOOeJzsbYIP&#10;Rn58fEac8orR+WHUqwYc3yzVnXPWcTnxs5uHaz7rYvVuvi3Ot5PdDhxtB479RPJo2bvYagduMO74&#10;Kf0W8hXv/lAZ+h1vGxddcP64/JTbjlN6ehrL8rTxOieeMK5884Xj4nHFuOSiN4/L3nq9ccrqAbQH&#10;ySecuPyDBu987XjzxcuTy7MiOFI77zVEttnzOWK2j2Tam4kb++fbjW2+nAcPDQ9SPVxezqubsXkw&#10;u+pj5vCw15zQzI1mL+d1tQ7NF19z2li+Lw75Wl+1zdk0wQPfiGsvehgXtryZh50fXxJGvfZA//Vi&#10;H9geKC//HsU4cRnLtdnm4XJrmfnipXEfFOM/KFZu+mg4mLUcixu+vWDHzzf75/5h5lg58g+SbfiD&#10;8mCrdxBmrrPmnuczLjvOauQ/mi6HPhb/0Xh2sd0OfCjuwHwh6qI1cWHsgl+8G1cxGMOFMX855l3k&#10;0/LC4TKfL6arw0dgqgNrkHS4eHCzu4A3zw4jh8866DD1kU8dPnnzzTZ/Ene51Z7nfGrUmzmh7Uk1&#10;6qncdH2Kyym/ebhi6sS/MfZfZlx28dbRHAdMteIWzydOaOuoHz49k5lHHpwHDn2G5IbJxjNzyRNr&#10;mIvLo9dSbPbHJ6f+s7239SYHVq3em3Awjbhbd+uNW/4s/HF6wDP3A7fm5esBUOuEkaeWuvw446rv&#10;apsbhK8aNFnP+eJkk7hh4+U3F4PXjxjbKIcuxi6/eHN8s22+k90O7HbgyB3ouD3Se3jWMeQY9FvL&#10;Hi471zqP+HcI/BsE/QN+jkt84uVh6jjnm+vh5JuPccexOY5qmfP7+83+ET/iwfLMtXEuL+saYeZ+&#10;worhDpMftsHHVj+JK3/z+oTrfMSXwFUrLVZ+vhlXrhj/esz58ajZuvRRDo6Zp3rVoPO13jhnHQ8d&#10;zndH/urVA3++MOXxwxWnw+tHjMx5fb5wFJdH4olTXrXE8/Pl73tv5pNH4t1MlpfZ35p97tdSHzMe&#10;xjxOtn6Mepn7w1ssnuqs+fOn5ZVTPbo6xeCIeb44ystvzs4fbqd3O3DQDuweLB+0M+9H/+aAXQ7W&#10;I28XDhe86q1vG29bonDXuIYvlcOx2brqyreNy992+Atsjs22/Ab/zMdeyhwhvkvzs50/y4FtiJE5&#10;f/meWW5UlhO5sbQmbx7w8sTwKr3JXwz+gwbMHJPbyI9bLdzVzhaDK4c2r/d6hFtLsVnDlMue6/Zg&#10;ud9I9kN9Noy/r3zq8u8yLtdmmwfMYvpIYI4mc3yuP9vyZ5y5OF+DL5mxM099zb51zpxbbJuecTMf&#10;/zyfc8tJz7g5r7j3epb8c55483W8OQw7XDo/ncy4Ob/4Tu924MN5B/a+w5zlHVN7N0hd5LqANvi7&#10;0PXg17hi+aP9XfiLd/Hfg+YuoLvYjTueahR3Q4yvm4Lis67XHj6LeXA3X+jj23x/77+p7NYx9yvM&#10;T+IzrwZdb/HVyyZpeSlOty4xuLBqkjg2k+lFrgGPY+Zk6ylfPLB8RnXEsuNSc+Y0N+qpNmaeMNUy&#10;rz6bNO+9Wu9bOWqLzf3Gm+6Bqjmpl2rIN9QyWlvrggsrX7z68Znnp8MVx8W/5mpO60GvbH3Q1ck2&#10;jxunuSG3WPMNcHmJ2zzeeuSLgz33WE3+9mKuOefBkDnHHIaP4D4aP6x4OdXq/aHjio+uDzrBs5Pd&#10;Dux24N13YH0Mdczm7/iT6ZhzLDkWfR974OshL6zvtM6Xzlsdu/LE8HReihOGr/MQnurj8ODw8suX&#10;/6P3LW/ZaHXhTznllEM4D7PLoavBTuQRdY21hI0n7IxbY+JJl9P+mKvbPsw4XPFVQ5zPXrDlkXDl&#10;h2tNM1d278PMEX5drxr12XzGyZ05zdWSY7+b662RH0+1xfLLZ9dzGiZ8Os75c4JXfXlwuIh5euYU&#10;jxs+zvYIt8Evr3gccth45MCSeOtl45xe5JS7rW7XgtWNtx5o3NVBjSdZ98nPl2RXG1e16m3mKF+s&#10;HviyZ3951ajmTu92YL0DuwfL6x15f8+Xk8A1nfSWk8Xh08V+UQf34r/m6aeOU5Y/EPy25Q8CX3N5&#10;sHzl4l/LVf7OxLVOGdc/Ze8Eu45v5ktaqek1rnNSWnw5F23y5pxsuIZzO+y7yVLXubDzYbnhzKtH&#10;49hwLXxx8s0j/0EaFhduQ+10fYjLb5iXM/fGljtLvPmKy0/4fP8s11WbccSD5eW3k8VPWPTJJ49x&#10;0knLby2f6DeJDtjDSCctf+53rj3BDpnrHpunA67n+emj1ThaXhwzZs0ltvbJKye9jetovm2c4bfp&#10;6sjLhpvtbXn5jhcXfqd3O/DhsgNdjHaB2gVzF6curF0EdyHswtvN5SWXXLK5QbVPfkupC3m4Ls7Z&#10;CR41SA/oujiGU/egG1694Cf1Ze4mOqn/GddaYIq33tZTD/zZ9FriTc9rq6fyzcPxseGL427NfPnD&#10;idcnbR3w4o1y2lfx6s6c5YbbxlseTcpXqzw2gem9ai4mh4gl5eCYhX/mMc839zDnxBtX3Op64JEc&#10;tA/iYmRen7mac102/nCtbY2r5z7vcdFieqZ771pD/HCJdZUz1xE3l4tHL9lyxOqT3xyutfLlD1tN&#10;WizBUz7fjMfnuK2HeqVbY73VDzyORO7cT/6d3u3AbgeO3IH52BNZz/kcSx7k+v4lb3/72zfnQg+Z&#10;fTfS2463jsk0TOeLDdHyUsycbTjP+tMbF1xwweb7n6/fVHYO6Ht9zoknLUacIwg/W36+/OnOObCd&#10;a9Z2WLrzIuxaWmd1i5vn6/wlhoM/ETOfexIrl84O27rm2nLys8V8j3gv1vnmxWDN4eTHwWdYu0H0&#10;3tg4lpc5D26Oxzf3ycYrBls9fPnD9DniT9iGWnJbX346znByq8fm3yb1vq0v+Hi35fLNtWesvSb5&#10;rE8N+HlvNqDlpfXDtz52fbOb8817weZbc8MfTeoDBnbmOVbu0Xh3sQ+PHdg9WP5Av8/XPmnc4Oyb&#10;jFMuuGhc9M7DN8abNt5+xXJTfcX4iBuePk4a1xlvv8HZy09rLx4XXvz2VZdvH5dftvyxjBNOH2ec&#10;vPelvwIcmjpnrs8h+WiDzD7z5Tx3RB4OmOUceGj4fvFg1HUHvVx3LCe+5Yt3Gf6RuoMED37/kB68&#10;XIPd2MRh9sccL3/G8iV6nYc+CS45cZaz3p/mabnxsQ8SGPujntGfuvAA2d6I26tTT937bWXPLfSj&#10;j3pJzzXmPmb/bMPMuQfl8B8Um/lme+6v3PSMyz4oxj/3GD5dXjq/nLVPLF867nT5Mzauo2HCh4mf&#10;zpde14AJL+azRuDn/AW2k90OfFjsgIvaLpwtOLsLVhqGdrPqN5YuuuiizQPmHh7FUQ6eLsjxsbsA&#10;7yKajjc9X5jXR7hi3WTx9zcdw6ibTSf6SvCSbiDM57iYeWPu4yBcNVtnNXDxlRfOvBsMWGszZ1dP&#10;blIv5uXZ++rQYejmsIa67R8OGJJv3it+8faH3Xsntg1bPN76wsE356zt9TwOtfASmPaRrW/S2tj5&#10;5nx98Mude4wjThp23Yt5PrVmWeeYJ3NevvnBC58+5ejPkKMGv17EDP7seW1sMdj86fjneX3w4SPr&#10;NYvhTMRJOfHB1Jf3OFx59VVueuYOu9O7HdjtwJE70HHf8dJxB8XXceoBsj994XtQjofLfnPZ+YSv&#10;cwvt3EI7VmFxmONrDiPP/wlEOq4d4777L7300s33vxpiHjY7r+nDby7D4SpPDXM1+Oobd+tg8ydr&#10;fzlh0vC4iZzyihcT5zNgrJGuxzm+tu3P0QRndaqbjotuD9QlNF/YdO9RuPzm9Z1Pb9XOFiuXNsLD&#10;Gl03lBu+uXhYvZZf3/mqlbaf5cUJS+olm5bXe1Cuz097Lsea4fj6/mwf4qjvatZPc7iET5wUN68O&#10;LvPZV49xFKdnDrYRB3wYPjziND9f+bBs/sQ8X/50/vLKEQ+Tb6d3O7DegeVx3k4+sDtwvXHGWTcd&#10;J132gvGy1751fNYZe1+werjiojeM897wtnHTj7/R5p/jO/X0s8ZJp14y/v7v3zDGZ9/0cJtXXDRe&#10;9/J/Hpfe8u7j5icc31u4nEOOEHPnmNmfL+Byfjokff/BGGLLeWu5SNgbrhOWc/Yhzmvtxw+dx6b6&#10;/rS0fJweLntojIfm2/iXOEy4/HT1i9NJ9WadDTPnr3Oa03Iazdfx5vohM375vtrsj33xC0+GuDX6&#10;bWV+tt7li8WT3mM97J/n1Sq3+mHoeNLbMDOOfTRRc5us/et5OXMffOs53zo3THodlzNLuNknpzza&#10;njcPZy537Z/j7Pjp+XPnWJDbKK8c+HL5/A8HB9Wac3f2bgc+lHegC9Eudq2lC1qawLBd9Bt+a+m8&#10;887b/OZSvzVcjgt0El8Pfl1Eu+lNwpvXg5sHQwye4Ommgi2mRn8Cg84uvkncz82m8VQrza+WefnZ&#10;8w0MXGtjw7QGujmO+OBnTpiGXmb+cuJq/eYEHhcRy79xLC/dDHp/xAy4mTd/HHQ+uPj5575h9J20&#10;Vn4il4SJZ/YXiwtGvHXFVXw9r2bc6sEYceCDCxtHfnP7ZI8If6M5DTfnmOcTJ+YEjq1mNq1OGD0b&#10;9Ua3jnzWEB5vnHD4CIwHOX0O4w0Ll68cczXWwjfXW8/jktdnii2nUY38rQFXdrG0fuYY/052O7Db&#10;gb0dWB+r83w+Rjt2fb+etNywGI4t/zeR71nnnwbmzgM06dg1N5xT8POX5zgV43MOMPpTGK4B1Bbn&#10;lw9n8M3niOx5LfW/aWZ5KcbPnudzPn5SfnrjXF6Km8cTp75mf9j8YrCtYc6fsdWkrR2OjYcdNtym&#10;6P6L2No/1xEz8pVr3r6qWa3weKsrFlZewkfipwkMW352sfy0WHzma4xYfcWbr9r8sz3vB6zPHG1U&#10;22dLztwfnnUPfDPfXEfsWKKmfCOZa9RTvcDwJbAdR2xSnG7IX+PioFtD/ccxYw6yq3tQfOff7YAd&#10;WB5t7eQDuwMnjlvf9i7j7DOfOf737750fN0dP32csDlHvH3880ufO176ipuN//hp54zlOeu49q1u&#10;Nz7mpieP5zz798fffd1dxm2vs3fivviVLx5//Ef/PG79OQ8bt7junu+gNTgvTeemd4OJ7Z+j3i3G&#10;b/i+cC7c/97Y+OQt5+jNA9Lle2j5AtzDIJEjJqfa1Zg5YQwPWOehDn+1m/PVA92oZrXMO3fPPn45&#10;8ZqTMPVobswcYfYy9l7ztaY5Zj3L99Wmnr49OIdne6jcWqo55x5kw1ZzjVn73xPeNde/dD73kP3B&#10;6GPuXx/1Mvuz17H1PFxavDVll0M3Znw2Xe7s29m7Hbg670AXo7Nmu6Cl83eB66LYDab/JZbwd0He&#10;TY+bTnluFNjifuOJ8BfvAlsc1k3tfEGN24NjD7C76cBx8vL3ivxvuH5LCl85YoTPWAufmoTdmsLj&#10;sYbm6dYoF8YQSxfHq89wc74YCRuuOW2Ugzt8dczzZ8/54eJq7/XTDQtdfPbzzdL6+MLzhWMnbLze&#10;P3G84eb3jZ+0hmqYyy9Wr/zxlCPWKB/GmPEbsuUFdluMr1j904mYeTX4+aqRv9ric765WDLXym9v&#10;1nzh+csJX02Y6q5rznP5yVyLDy5sOmzzPh9zj9WFxRmvORzJN/fNnmtugLuX3Q7sdmDrDnQMFjTv&#10;GOLL9v3o+9B3oT9R5R/zM+ZjLbtzinzHKMHjPOFYh8vfMcxvwHmgrIaH13J8p/OHxe/7k1STJnCz&#10;zOeU4jCNziXmasUHy+YLM9tzjZm3vHLnvtj1N9eLt17rY13DXCyZ+fjbU/HqzFxzL/HAhS0PrjX3&#10;fs2xcsTCiWfPffCrJUe8nusrfz2Ihw87c/MZiTx9JPXQXByen12dtNx6KWeuG3f5MHNc7jYJow4O&#10;uvXP/dgr87XA1yMdZl1vxs0xfnNafflxpMW32fnkzuuux+LNd3q3A9t2YPdgeduuvJ99p5zziePT&#10;b3f6eMKPfet48JUPHl9xt1uOy/7+2ePxP/IL462f9oBxjzvfdPOP2o2Tzxlf+G/vNJ71o08YD/zm&#10;a4xvvc/dxqmX/914xo89bvzqqz5qfPfn32WctPfdfdSO53NX9nLeWE48e2l0fp7ZH7HreZg55rrB&#10;A1R/0sE5VhzOQ1TneyM8HvEwcPLXA5+YQcLJg6VJPM33vIdf88/1RWfe0GHmnHwws71tXp5Ythy2&#10;oW/7k681hpV3kIRJw8Uz+/LTaz/f8Yg8Y17vzLWObeOcc8Xn/Hk++2d75swfZ/MZU2z2Hcte56zn&#10;5W/zr3uA2TbCzRx887w6O73bgUclB2oAAEAASURBVKvrDrgQdYFqJHxd/M4X7zAeHPq7jh70ip1/&#10;/vmbm1g3k3KI/PkGRl4X0sXxwOXvQlqeUT84zee/JWl+9tlnjzPOOGNTE5YvkYObzD1lq1U9Wm6x&#10;mYMPd/sRJ19+eBz2gs4Pa43546Lh6DD9jWDzbth7kB5f74Ne+eJj4zMIjtbDLo+uJn/CR+g46fhw&#10;ZYfbJCwvYrjC12v4YnR9lmPOpuWTuVY5czyOtLxy2ucN0fKiBxxGAt9+8M1xdn3Mfjz8sy++9Iyp&#10;32qZyyVpdnvkwf+cE26u6XPkM9IDm/CtccbKb77GiRF9iBn1UW90o5j6OAndZ6ne8ZQDs57zJXA4&#10;4su/07sd2O3A4R1wnJCO8eYdP81h2H7I6vvQecJx2W8uO2d0bnSu7Ph1jMIROfzzdzi/4x5Oft9R&#10;tLmaBk7fzep7wA1P6lt8FjnrY9+cn2SHwZO9jofdJC4v1YwrP1wctB6NfPU058858aTn9fPFM9s4&#10;480/96XWmqe9hoeF4WPD1hN/nBtj9VI/cGz5DdDy2fwwfGz18pvX48a5/xL/7GNXK381+efYXL+Y&#10;HPik9a45Zlx7Uw6Nr3X3fbmOm9cDDNtnveOh/LmHbRxzv3N8tvVDYOstexsuvFj1+apFW7fjKp5i&#10;cmBnDr6d7HZgvQO7B8vrHXkfzt/1Dn8z+W3jHXvn6cPMJ37UuP8jHzWu9RNPGr/+U/cbv/y97xzX&#10;PuHscZf/+HXjJ77tvuMuZ/WPBl1v3P1+3zN+4JqPH099+k+Oc3/+keMaH3HCuMknfeF40KO/YXzl&#10;v7nJOHy7fpg+68rlnOO8Y3ROTcOwxZK13Rxu//vgEJfvHr7lfLmcoPYeLsP5nl/OpcvJdG/EUY24&#10;5K6HXIMfjmSXl5+e7XUdeWtfOWn8awxfvDgIzIwrnq8eYcXyV2fei3xxyCGzf84vtgHt47LXWl68&#10;6TWmOtUoHn6OZ4ehyws/x2Y73NxT8W28c4x9EP/8npSTLmZe/TVP8+LpONbx/GsNN+dml5+WJ1bc&#10;51ussebdzXc7cHXagS5UrakLVBe0Ll4NNmG7+HYDefrpp4+zzjprXHjhhYd+Q6oL9S52uxGNc0My&#10;vRwUn/9cxgQ/1I8Hrv63324G5hvXei6vi2z+Lrbrrzns7MNbz/S8fvMepoXBAxPOXKxcfIYe+MQb&#10;5mLN9YIHlohbn/l8k8QfX/3C4Unm+FxD7lwXXi4MKU8f/LAkm7+am8Dysq0fnxU4eAOm/uyhedzV&#10;lsMHT+pFXvYmsLzUj1xxumE+r8l8roXLqC92POxEDh5SfhonkUfyx5OP36hf/jD8eOpvbeslDNvw&#10;OWh/xOo3HE3Cs+HN9VDf1RLPlhsPv5xi1cHFV6x8ea2xnPXezNzydrLbgd0OHLwD8/Hj2CEdW2zH&#10;YucDcb+xLO5vLvvNYn8HWdxvFfteFSsnLpo4ng04XIbv6OruofxS0rU3g993sWuB61//+pvvZPN4&#10;4qjfNQ8+69vml9O5qjhfYg1J/HRYsfx8jXLSMJ3H9MKeOcqjey/kzn45ZB03jz+MeZINhy8MLcZn&#10;D2Zefu9nePM5jlus/GrRfOkw+BM8ahfLX87MGa7YjM3e1ptY3x/qELjeT77q87GrFV9zuezWX545&#10;LElvJvsvcCQ++ymnz9scm/vaJC0v4dL86x7UWA/16ie8/ssPbx5ubYedNVuf8760RrGd7HZg2w7s&#10;Hixv25X3ie/a465f/5jxK//pneNG5yx/+2Alp53zeeOhP/hx4573fc248PLlRH+t646zbn2bcfPr&#10;L//S2yynfsy410MeNT7lS75xvP6CK8Y1lj9KfL2zP3Lc5qanj+vsncNm9BG289/+OXCjnfPm+RHg&#10;LZOwQvvnyw2KbThvGR4uw+bzg+rlXPputcIgKbec5r6L4ofLTq999Sg+S/58xdP8MGsc/4wxT2a/&#10;PPM0u3h+ayLF7AmbP+we4sjXo8WORB4525bHt17jGtc8jXW2zdcca8w6vs6H/5cKrveUf87Jfl/0&#10;VB/0zJe99v9L17zL2+3A1WkHuhilu0iljS6KXUx7sHzaaadtfmO4P23hT2JcfPHFm99c7ga2C/z0&#10;eq+ql3++mM43Y8TN+99+/a+/bD3Vc/2W37wLbxpPNwVd4NOw9QqTzU/CsMXnUZ+wuEk3JbT4mhMO&#10;p0HE5fvtr7mmuHz4/LCkWPz1sQnuv8Tvoe2cX/9yjDkmVb1tvHDl0uXT7W/16zNufj494V/ni+MR&#10;S2YMH651HT7rmx+y4OGnt+0TP24DrvXOfnkGbrj6KkeMyCHVYcPiTeKljXoTZ+MsxsdOrBc33Ixl&#10;zz2YJ+yZjx+PQXq4Xz4fvD5myVd9sblXfGrN+zfnt2dzfr2ta815O3u3Ax+OOzAf9/P652MljGPP&#10;960HwAaM7w/HXD+AdU6E8acx4M0NWIOvY5juB75q92C5Y1jdjnPfvWq4FvBd3EPluWf4el33P8/n&#10;nPzz+WIdnznhzcOz+YzZF0fnSDFSPr9hvpYwxeb62escc/hyzeuHnazz60u82OwrLz33lD3XbU1z&#10;DG/74D0vhrNcn5Hm8Pz1swnsv8y+2dZzvL4/Z6lGvGLs5sdar/iMl18t/tbcGsXXUg/8cPKqK2b9&#10;5n32i8HXJ5t0/MgTI+w5p3rFN6AtL3D1M+ewE7aauBpiYdLhd3q3A+sdOPKIXEd38/diB645Trv5&#10;bcfH3fxgimudcva4zR3PPhhQ5Fqnjpve5k7LyPEv09O54xCB89TsZzcOgRZj/3y2cbEbyzlzOTnu&#10;IfnM979TD/HGl4Yuvxwaj3x2MuP4is3+mbe8Y2k5R5PqhNk2nznqB54//KxbW764j6VnPtg5vx5m&#10;X/asj8Yx1y+HL+7ZnnnChkvHJ97IdzQdH8xszzlH8xfTx9znbMcV1nyO85uvhb/PdZiZIztd/jYu&#10;sTUu/E7vduDqugNd9LqYdnHqwnh94eqi103lqaeeOm52s5ttbmT95rIHy/2WlIteF+a04QbVvJvW&#10;bk67eFcr/FxPLcNDMDUNv6185plnjhvf+Mab35TqhjYsja+L64N0a3TTo6a1wla/B5XN44QrN9vn&#10;AV7t8GLWzpfgCEPbj5kXjr+ezPHxzf3xJ+Ji9Cx4y8kPo6dqxh0/fDLzsee59ZPZh1c+LsNc3FrU&#10;qy5fddgGPD1zVqNeN8HlxTyBkevBCT3XqgZMXHzyYem5vpjPGdHruif4OOWp1fsnZ+YWhzfWIlZ9&#10;cfYs4oS/PQvPXw9sAs8HYxSvX2uvH3xE7+VUj79+Zx+/eUNuPlrN8NWuZn64fGHmmPhOdjuw24HD&#10;O9Dx4Zg0mofI709e9BvJnbd66OtY46OdI9m+Zw18/Oz4xY1i/eC4Y7djXw/OlR5i++1oWs56xAtf&#10;v3EVk1OMTuqj+XxuyzdrPGTm2DaffWHl6ovYk7g2juVlxoXhm3GzXV7n5NYyY+IMaw4Xrz6InGxz&#10;nDCNMNu444Ih5aTzzbnVW+fO5/k5v9x883zeS/F5ng1fTuuca884/qQcutpizenscmZdvO/81lef&#10;aTk+G30+4hDHQebceikuFmbmnHub7T4D5RWT2+fIcZifJvapnI1j97LbgaPswO7B8lE250M9NJ0n&#10;j7mUY2G3xZ1zDOc2cd+d5sv310b4zGlj7QeSGwc9i/naN8cPsqtHz3K8XPJmLHvNtY13Gy7fzFfu&#10;Nl+x91bHXf2Zr9h6TflnbJh0sW3YYsej8R2Lo/iMzafGQf51fTn711FHrTlzrznm+Vx39ssXOx45&#10;XtzxcO0wux3417wDLk67QF332QVyGBe3LrLdULqQdZHrt5YuvfTSzd91nG9yXewaHsDJ6yYhm8aP&#10;Z77h5auumIt/w0Pk/pGiG97whpuHzPxdUM9r4MMxizifPkjzuZ616UssOyxdrey5TvVbZ/M5h89Q&#10;E3+9mIdnyxE3iBhfuelicHztKbshTx0DN+EzZlnPxeJgl8tWrzkNNz94mOPw8bRePhKHOBFvzebF&#10;i9H6rGY9x2uejROOz6iHMHPNYr33MHL1kl0vzeOpF3oeek3wwifqxRNv/cAUD29NrYtPbnywOOZ4&#10;Pphy40xXtxoz78w1x9nVgunGnG9eoxqENsSzm28Au5fdDux24NAOODbIfGx23My+EhxzHi77jWRx&#10;52DnLMelB75x9UMwGN+18/E9nyOqEU5+5xk2Hvl81SouJy66tcgj5urOMTlzL+XAzHxsg2THR4fH&#10;ZZ7PHD5f+bQcUo650XfAJri8yI0jPrH6YIdhh+FjE3aSL79Y2GzcSbH6DSNez3z6zle/dN9hxdfc&#10;cuTzl1eNsHo28ssJzyb1x4ZLyo17jpcDo7/mep7585crFu9cy2fTvOvCOSa3PLrrldalRn3oBRce&#10;WDzF6yE+serAEth8G8fyIlacjw1HhzUvtjGWl2I0rB7tT/7wYmt/HDu924F5B3YPlufduBray7ni&#10;kCznheXE4URyyHWEUXw5r2xwc1CM0HPceaqYOO79c9fGHyctFjYNW052/aXjwE9m/55n7zXONC87&#10;/IzNPii2rhl+rctf67mHYuWaz7651uyHn3nKT6951rkzLp4Zw84/Y9lzT7O9rjlj4eIPlw43azYJ&#10;s+5lL3rwa7XioOcetvHN8ZirX37+WR+Na91H2HQ8cPno7OI7vduBq+MOuEDtAtfFadJFbhe0XciG&#10;d2HuN4j9eQwPmuf/LdfFL+lCuJsaPrYBUz211r7qquMC329iqcVWl+5Cut7w1bdapFh2vHR2efWh&#10;l+JzHp++adjWV00xw1xv3YTDJ3LmejAJf/P4+XBVAza+fGGLySGzn2/Oy5575pNTDIc44Zv91eDz&#10;HpnDzpjyNgTLC4xhPXP+zD33nD8dX7l9lui4q4/HIOHFZh//PK9/uHpk88exIVxeqtMcD0z7FZ4O&#10;y64eX9w45li54uzqhyk3rhkvlvCvscXibj5zzbHWBaePjtPW2c03nD1bCy5YA6Z+1rjdfLcDH+47&#10;0HHc+cyx0vEnNh/PfSfA+oGuh76ORT+ADWvuuCvP/sYpv2MxjFqkfDYM8b3EVkc9deF9L6sTTi6+&#10;vhPM4YzqbAiXl7DVjYOGJTCELy7a4MsfZu3bJO+/iCVrXuspXm19rX3m4kbx1obD6DzYnsWhtrzW&#10;Ia9cmHLztUZz+1l+HHJg5gHLb4QTT8RJOc3X2OLxzDj51WDru7g5aY6XwBN+3M2ra15NOmz+NH92&#10;egNeXnDzkfRmsnqZY/WZj57fx+KtA1U9Rzvnso15LeZyis35fVbWXO0Bf/2wcSQw5h3Lc06Ynd7t&#10;wHoHdg+W1zvyYTCfvgOWk9Pegtd6vQ3iDefx7PLgnY+mc9IRFPywsy7HvUK56Tl5XWOOsef4OraO&#10;4z+WxEdnb+uLTzzO5vGv5/npuGcdPr41fp5vw8zxtR332n+sef3B4ahuWjzJtw0X5iA984TJl+av&#10;RphZh0uHbT5j/yX2zDPbuKoVb3H+7DTMbJez07sduDruQBenLqBdwHbhyt9FNbuLVg+Qu5F148Tf&#10;TaTcbjLLcRF90EV1MfnZ84Uynx66cBZz4+xmthstcX6jHtPeL37CF7Z1ilkDfzFaXTJf9MuHrxfz&#10;eOSQ6s698Jvna00zFoafr/rtrf2stzjgYePVR3xis/C3nvjlJWJqEbWsb70esXqoPz48vffV4Cdz&#10;r+ZqG/xh5dYLPdtyqgk/x/j13Gj9+Muje/+qDZdfrH6Kb4LLi1pqzFLP/PpWm6+a9Zevubh9Ja2H&#10;zR9XOfmahzNXr4dHxTvWWif8LHD6KF6v/PP66gt/faeLyeUz2Djspxz8xsw542auGTP3urN3O/Dh&#10;vgMdU75fO+87xviJ42g+lh1L5o5Hv7XcD3c7HuNoX/EY8joOzfF2jGYXL9dx7h8E7N9TcA70J7Gq&#10;5XsZ11yzcwaObBg2qY96UlusnmDqi11euHz58bHjECf4SLE40+Wn+RvlyLfW/GqteWHEW8+MEev7&#10;hx+OwIbPpyafeRzO/0l9wpD4ym8eDx2XHuLkwyFubezq4p35YBpipP3Ymx1ee5xzPnvOn2Ph4zEn&#10;tBr6LZeWa4iZk/y0z2p/omUT3H8RCz+/FzM/f9+14enWqm79zdzsuGFJ65IjRiczT/7ZBycHh+HY&#10;Fnfc1QvMXKsceie7HThoB3YPlg/amaupfzmPbGQ6/7zbSmGMbZhis14TbMuDcS6c8+AOGnHCJ7PN&#10;t57jWvvCHdTT7F/nruf1MddhN8TjK3c9jyMdrvn7SuOtdpzm63rbMPDlh4ebR5zpeJbv50O5+daY&#10;5kfT1Q+znudP12fztdbL+wKz5t02P1adY8W3ce58ux34UN0BF68upLtAdfFquMDuAhrG3AW7C1w3&#10;mGw3wC7KiXgXz2zSRTEbLqw5bL78euCf43opLoYz3YNJ8/LkyjGnceqHTeqp+Ma5/yIG5+Y4zvDh&#10;8OmHnw1vrgZtXk59y537My9HHvwcFyu3Psytl4RXq/pw/PnMex/aA3E85uzws577UCt+efUy+3Hx&#10;w+EhsObh+dk0PCkWfz1sgsvL7OfDOfObV0fcWvsc8yfqEHxGPcC09+1PfPUSjzgbVzr+MHIMnK11&#10;rj3j5MbTeyqvHutHPh+J0xr73MshYTaT5aV+zcsLY662IT+7WjOOzV8/sOobjn8/4MkWgzPKoeMV&#10;xxd/ve70bgd2O7C3A44Nx4ljxrmE3Xw+jtjE8WfIm3+L2DHYA97y4ctjdxzmM5dXrNr8zhP4/TsK&#10;l1xyyebPb8Dy+7+VcDTKp+OrBs7qpjvXwsdBi5c322qWiy8JGwe/c5TzE2lP2GHj4ZvtmZcdZ3nh&#10;55j88vouWPvkETzzuuHM+a0vMa//8tSoV3E2TWY/voQ999oern31FE/z+oI3+A3Se2wOl66vdD3S&#10;RjVwsBvh4jFni9dvOWHMk/DWGFcxeq5rPnOwCUz7Xl/86pM4wq99vYdxy+t42RDsv8SjTwOOTx4O&#10;I9sPjsQ8MHfMzzXlim1b71xvZ+92wA7sHix/GHwOlnPCRvbPaRs737x8Pphi9HIu2Qidf86ZbRjn&#10;xRm3ziumTtz759JD8/xxxzn78cQFV4w21muFDRPvej7zzfYaX421vzm95m4NxeJIi7PTceljWy/F&#10;qzPj4oRZ54Yvn5592Ws949kz74zV//FKHOlteWLF0+pVs5xizbfpctIwsz3nbPPnS8/46tPGjGFv&#10;88/5O3u3A1e3HehC1g1oD7e6cHYxm+3ilu1i1o2ah8oXXHDB5u8qz7jwLsiz1xe6XUh3EVzcRTc7&#10;P82XXw/iuPXAdkNb394bWHUN8XLYiX4JbDx84dVt8Bnm6sxrzY8rzvL45vVnh4WLCw/bYMPqm8B5&#10;b8KLhylfjMw1yqfhZg2bT0551td+h6EJjDrVl19P7DDs+uNTtxzvm3gYMbzWN3PoIw7+OPDxq2vw&#10;F4PrN/Xit5ZwbLli5cfX+qslnhRrvs4173Ohl3porepW02/zkTjlFoeRo8f6DovX59RDHccd7Tjs&#10;t7HaL3xx9EAJr0Fwt3/ms795PnNSr2x9qEGr4ybX8Pdd/VkaWHXbZzoRM+YecO1ktwO7HXj3HXBs&#10;OK47/ujOYdCOIz4Y5wHHnwe+/P6tA8exmEHwyY+v41BsPgdVlz9stnOQ4RyklnMAfr7OG3MdNczJ&#10;bHce4ZtjOOAbm+CUO9eIt/y46lmcz/lJv3p1bnK9oH64+jJnN6fJjMtX7frdAPdfYOrT3qjFN/MX&#10;j0dq/c5cbLnlF6vGnB8OplrpYvNayo0rTDXE4fVv+IzQ9S4WRk7++GAJjFwyY+oFTg5cYwPef+GT&#10;B0PS7GLs+PLDxcs3SxxyfC6qmz+tN5/tuUc8cuQa9VCt1grHp3cDdl5/+DjmmnB4+dTyGab14vpC&#10;DXHHPazP2cwvtpPdDhxrB3YPlo+1Q1eT+P65czmhHF7QfI7gL8bPXsdl8s3+bdjDFY605rzlXLip&#10;Uc0jkXuzGb+uc1BeOfEv58blxPjufauwXmO+vepHrjMOsWqse1jP45m1XFzz8N2YP+5y1vP86WPV&#10;lH80jPhcY409Vr4+yj8WVz0fr1738i/Jq7fjzZ1x5dZHc5jZnnPWNpz8GT/ba/xuvtuBq9MOuIB1&#10;sTrfCHXxKmZsuwB2w3bhhRduHnTZDxe0cCRONl/cLoSN6sG5YHbh7GFZdYqXP/PJV5tv/q0NN47y&#10;iFh1mutPfL5hYKtdX+rjgcXRmta2eQO/PHMihzSvp41zeWmNasc/19OLngz+8mcbVzz0LPWCRw+t&#10;t5uk+GYONn83KeZy+VoHnx4M3NXHb05mvzmseGPea3F7Xax69S+e6GOuC4urXFrt9k0cd3sjJr+1&#10;s9fSesoRb12zb87DY8/sbfV7uNxNIL+6dCO+ee6zrG8+62HXg3W5wfTQyINlD6nVbh00DC2vfuSH&#10;wdt8XV+sXFq8XsyL8aljbfrwm4tx6t+e0zMe1zxn72S3A7sdOPoOdM7rWHXcZMvsOHL+8e8OnHLK&#10;KZsHzM4RHZ/wRueSzu+dX8TwdG4Ix69+5y1+w3nFn8HwwyTiWPdQO756EsuWl02bz+cqvkZ1Zrze&#10;6g/v3HO42c9XP/bizW9+s/A4++yz3+27nR9eXTWsdxY+cUNdEp49r60exdVvDjfb5uJEvXjp6m2C&#10;+y/4kvpQl6TZYsaaI8ys2bC0XtrT/HHR9VX+XFd8nrcW2Lg2gC0v1S/UHsXBz44rvub1Fia8uTX1&#10;+Y1/reWve4DB7/PpM+6zbu4hrn80uu82NRxL4fU+91GvG8Dy0trS4kSOHhL+cmnHm2vdHi47rvue&#10;FWPD4aVJ64pzp3c7sG0Hdg+Wt+3Kh7HPecg5ZDofHbEb/HNsPT8CvExmrrD756gjYuXFvdbF0+Lx&#10;5Jv1Ot+8AXe03HhmjnLzta7j4cFX3szDXs79R/RV7VmXy3e89WDnPHOyzbcXOfj1aDlixdOYtvUp&#10;vs1f5fIPwog35ByLL973RNeDnKP1IT73Yn6QzH3O/Afhd/7dDlxddqCL6y5oW1cXqC5au/jt4tUF&#10;sdGNJoyLeRfkpBtYeXDzDaq4OYy4HDzsbrS6KVCPTcQbHmDJd1Mrv97T8PNF++yPQ7/6drGuPsFb&#10;vdYIP4s5PgLDbs43X+Q3V4vEuZksL7BEfnvHZ6ijL/24gSDVFsdFsovxicWhtjUafNaoHnwccvjK&#10;aZ7PHLY9k0viCFcv5sScmMvtvWbH1+dg202SXLj6pFtnPpzdfHnYiduNoHUmcuzjnB8PvP7M9Ztt&#10;TsTZzfnYuFofDef9chOoD/tdPWsT77OFoz2C4a+uWLxs6+sm96KLLtpwe5C0LY8vXnnN9at+Yt5+&#10;hD9I42hfcFqfB8p+qPSWt7xlU0+u99E6PfSWo4ZBsltX/vrZ6d0O7HZgbwcOOjY6htZxx7FznQdf&#10;Z5111uZ84bj0W8XOR45No2OY7TimHaedI8ydI+BwGo5p845b57V+W7l8MRyOfZroMd76hjcStlj+&#10;g2L4xeKbz2O4yofTczztU/g1j9y5z3rnJ3ji2PMcrsVfjI579vOFkV//dDlzfK7Bjqv1pK2nWJxi&#10;xenZD1u8vObVocvPVieuaorNgi+BjX9+H8T5W/fMO+fEA8tvtK/Fwpv3GW2tfOWsbfOkHmHlVoOf&#10;xOF7zvet717Hlr59tzkmOjbk8BO+eqmGOQmzmey/qEPCssPz6UsPXU/QflDiu9/1zSz41Scz34w5&#10;HvvKK944/u6F/ziuuPFHj9t/5JnjhMNv7+H0t75uvPivXzXedfItxh1vf5Oxd2V6OPy+sd45LnzV&#10;X4+XnXe9cduPvc0444Qjf+DzvqnxgWa5clzw8r8cf3fBieNj7nD7cYMTt23uB66n3YPlD9xe/6up&#10;tH+O2/TD3j8HHepvjs+xsMXn2KHkxchPZ8spL545Z7bXuPD5Z845b7bXGLnlw61t+HzZzenGthrr&#10;Ws1n7FwTl+8EI970tpyZD67+1thjzeVuk5mf3Vhjy99Wv9jyfXVIwhUTYPNvs/e8R74Pa9+2eXzF&#10;Zn202Ixjr7Hr+bwO+PWcj+SnDTz59hC7190OfPjsQBfXXRi3chep+boQdgHrAtsFrpvJLoA93HPj&#10;ae5GtwvcLpa7YDd3cW50Ad1DT9wG/3yhrB9zuWr6X1pd7KtFaCNO+aSeWwOfmLnhxttw8wCLtzri&#10;4eUYamSLxc8uxk5wuIl34S8viaM9ETdmrD6a1y9dH3Kz517liRnyrc97Q8Pzt08zVv+k3pq3rmrh&#10;kY+nforJt44ExhyHz4bhBolPLh490AmsPJzxz3M4MXniuKyvh65ifDhbA2w9zrr+4q+HasQ1++ee&#10;5BH77DPsoYvh82SoSxwr8z5unMvLzMWHj89g4zU8KHrjG984zjvvvM3+nX766Rtu/I4H2B7s6Fm+&#10;mFx1zdtXdWDsT34+wp/GGZdcozWef/75m378NmA9dk6wVtzzg32cvQfxbgrtXnY78AHegUte/Rfj&#10;Wc/+q/GOm3/KuOfn32mcPNe/6pLxsj977njh37x+XH7yLcfHfcqnjk+85WkzYs++6tLx93/xB+MF&#10;f/2acdn1bjHu/MmfNu56q+u/O268dfzD8xfcS181Lj7x5gvuU8ddb33GOPxNsCVl39VxQicdn/O8&#10;Y9nDJucFx6Njz3AuIh37sM6NBl5+PmPGyMEDR4rxOWc4vuU45tWlnX/m731xQs9r2Dinl2q0Xvhy&#10;qjvBN1xh+GcMP4lLX6eddtqGz/kHVv/1k+ab89i48lcPvpx8m8R9PFsNIh4+nvxiCXzz8MVovrjM&#10;4a2FzHnm9RbPHM+mjTB6M8dbLe9J64gTP2nemprT2XvIvVfc1ahO3GtcfYWLc/bz4bMHdHNcfa75&#10;s+ca7LjqoTldXK7Puge5fmu5HxL7blPXcAzQ8aiZ4DL46iXuNWbuvxwY9V0rOYZdN7me8ANdfte+&#10;5dH1PnNnvyf68vOeNe73aV83XvGNTx3Pe/xXj488/LP5wzT/9Evj3M/49nHpJz56/PnzHjZufjjy&#10;vrOuumg87yfuOf7Tk+40nvmSXxr3vNUp7zvuDxrT28YfPOYLxr1+/TbjGX/0vHHuOds29wPX3OEr&#10;7g9czV2lD8QOLNcLyzlhM5TbP69tKs/2upU5Z47NOTBJ+LTvPTadlJvmZxuw+dPlzXrGhpNL0mx1&#10;w85+MVJsb7Y35zPqmU3yZ2+cywveRr5jafj41lpuvVb7aHwHYdb+OGeudd/HkwMT7ng4Z0x5Mwc7&#10;TPG5x7UdZuYon85e55kfLbYNn2/NWw/i7Ol7vpSNnnEF+P6lfcSx07sd+FDegS6GXaiupRh/D3b9&#10;a/A3uMENNhe/Lni7GemCPh4X3mwPJGkX2vi6MegiHrd4F+5dLMtnd7MM52YWzo0jf1y4qwtnPks3&#10;AXzsLtx7sBwWp3XqrbXTcddbc1yGeq1PzMiPO1918Ld+Ny/6cePQHsid11me+tWZ+ypOq2XPcXrw&#10;ao1y7JkhTurZHJf6Sf1WQz98MHyGfNJewRhiBLYHknrQjznxIF8v9Czl1lO1YPhmrZYbQA873YDZ&#10;L720b+w+IzPvhmR5aU3w1mIuR53WNteEI2Hg7bM99lu8bgT738X7zHq4UZ1N8v5LvKatce5Rjr3C&#10;++pXv3q86lWv2qzxpje96aY3+Y4FOW50jd5PPvk0X7Xibx1hzMOs98JaDe+dtb3hDW8Yr3vd6zaj&#10;fOcDD7bMDVztX2s2V786+d8jvfBeuYyFaFxzGVvleDBbE98Tp2P7GH28J3T/KrBXxzVNG3vZ341f&#10;+u57jwf8/CvHde7+g+Mz5gfLl75s/PIj7z++46l/N0642Y3GiZe+dpx31e3HV//IT48f/qLbHiZ5&#10;6z+MX/n++46HPeVvxrVvcuNx3cteM8678nbjPo/+qfGj97rjOPSN87aXj2c+6r7jW3/6xeMaN77x&#10;OPltrx1veMdHj3O//wnjx+/zceOgxwrbjo186Y7h5o4r5xp/DsM5wPnGcWo4Fh27zo0dm84pfR/j&#10;MprDkM5vnRfU8n8IFVfPg7YzzzxzXP/619+cx3vYBhvu8MbtWfUszlaHmOtDPdp8Pm/tZe/h2DAk&#10;ntkuX4/9EE5cvfn7TW71xAmMuo097+HX6tLZovWR5msPi8O3/tbWfOZqT2BmPx6++NSKh51f/jq3&#10;uPUSvGHqgZ8NI4anUay8+OD5aNjm9hmHscbigm1tbBIPOx56nW8uJz98MnPkm3U5cGz8xDwfbt91&#10;ril89/qOdcz4nNsbOeny+/6tVnE17EE1yhWfpfp8MHpwTM4/qHad49h23b2t9zl35j5u+xrL32xf&#10;wNe9zvKDo4OSrrkc99c7YbzrxOWXRw7CvNf+5TxwnesuF4gnjGst78vVRTZruu5y73LoS+KDt7Ld&#10;g+UP3t6/fyvvHy/Oax076XVhGOM9lYNyDvKv+ed+Zlu++ZpnxmyLh9//DlyX28zDbAvO/OLN0+Xg&#10;OBpPuLWWs40Lbu0vd11nxsWXlrPGx3OsWDj8M1/+9Fx/to+Xf+ap1zVPmFkfD2bGH4+Nsx7g1/OD&#10;ONa9rOdzXpxh0jNmZ+924Oq8Ay5ku0B2gZudbu0ukF1Au6F0ke3i1zD3cLAHh3xJDxbl4vbAlq8L&#10;fDd/OPO54J57YIvT2f12FKx8Dye7UC8fVs161I/1qGu4aNevh+JuIhI5cbSOeR/wmoeJM0w58dVH&#10;dWm56luzoY9uIOSLWzObdmNjqGHgJDTsLOLyWqMbIg89PWQQw+MBBDGvVnO+/Hz2wxyfXlsP31y/&#10;dYdtvfzW6qaoNdpvOA879OPzQ3sfCV7xteQXM3Dj8NvKb3rTmzbvo8+GGKzPpPX7jLROOh78OKyL&#10;v1zzOPrcVi+/XOuyzvbXP2jp8+Q3jHF0nLQXctnqx4uHhNGHoS9D/25uX/Oa14zXv/71G2w9iHvY&#10;4zNi7/RPiqtRHT685rPMWLY+6sEarJH0HvaQWz8+t3I8aL7JTW6y6RXW+oha4oSun3UPG8Bxvlz0&#10;hw8fH3vur42P/5ofG7/8Q1945G+c7nO84rceNO750KePU77x18f/97C7HSfzewa74vzfGP/1Dg8e&#10;l3/rU8aTvu1zx1nvWfq/TvQ//tz4gns/clx8tx8Z/2v5jbFtv4P7r7Px4+nqHeOvnv6D4yl/dOK4&#10;7S3OHBdfd/khzKG0y8af/OyDxzc9/uXjK5/yP8cjv/hjxrUvfuF4xJedO57wTd85Pv7jnja+/BaO&#10;rbeN5//iQ8b9f/T/jnOf+FvjB+55h3HCZS8e//0r7jV+4pu+fXz8xz9zfNWtPZp5x3jx075t3PeH&#10;Xzq+8Cd+bTz6y+48rnv534wf+i/3HI994LeNj/s3vzm+4ZyTDlXfZjgOiWORdEw5jrI3gf0Xx5Tj&#10;X8z5zrnPQ6jOI86Tndccy0Y8/HDm/NXu2OXvO5iP3TnHD5R6sKyHOGk8dL744MTqhz+s5ZgbM5/+&#10;kvjiide5cpZ41Akrbk/LwYW7WuW0B/xhZ255+dnw5mlYdnOYcmYdrnh4/t4TMXZ9w4TnN6eT+PXD&#10;noWvNYlVLxztvZ055TRwzRzmM4854YNr7/lwEn7xeX2bwPISpnl1q9n71H7Yk3JwEliSfzPZf6lX&#10;MTa+WczFHC++x/0A1bWJz5ZrmGrMGl4fBn+6dYqz+fEXVzcMXz3hsD7DtZLRLwd4b+ypIb7uX269&#10;zeva2R/sHTjyOPxgd7N7sPzBfgfeX/WXc9/++W+jl/PBESJWvEC+NP86bzmHbfLSaw74csSycckp&#10;Tq/jay45ZOaYbTE55c16Gw7+aFJOPM3l5KMbcYXjzy621uXS9qPvHXMif+bIvxfd/jrjZ3tGHw8P&#10;fPXX+PW8OrRY8XRccw9Hs+P7l+TXw8w/8+Svhvlsb8OWs9bVKn+t13jzMHNsm2+O7+zdDlxddqAL&#10;3S5yu8C1vi6U+QisG1cPzfw2kAtbN5YeGroAdkHeRTG8C2A3q3z46cQcr9FFsnr8BqFdTLtpVttD&#10;UTezZ5xxxuaCf+5dL/Bx4DVf+/XoQauHkR4G6h1m/o1LPfPhMtjx4Zzris+xauq/WLY5sV43K3px&#10;w2LYPz77a73W6oEhX/1UN54N2f5Lvmqq0W/S+rMF5v43yt4TN0xqtU7cbP0beAy29RnFlSyPDYO/&#10;XFh1rE//Hkga9r01eg/tubxy46quufc/3lnbk9bnBtD+WVOfQw9d7V9DvzMX7nld1Wyd8Gw155g8&#10;MeuwPp8f6/IbTrT30tp7uOMBrPXNXDhmXvPe2/zw+PH6rOa3j2p7oK6GNXlffWbYhv5IfffebpzL&#10;izl+8cSc5NOzPbYWw422z5Fe9BVWP3ytcxOYXvRtkPl9niDHbV719ovHeW9647jwkuWHEwdkvett&#10;y3vxxjeNd1y691D8ANh75b7qyuVvcL7xvPHWS5e/Xf5eMf0rSn7XW8cF579xvOXiy68+a9rf3ite&#10;8czxfT/+J+M2X/SV48o///Hx3MP/Y8Z410V/Mn7mcX8wTvjM/za+5dxPGGd4hnzy3cfDH/ol41e/&#10;6mnjF5754nHvh3ziuNYlfz5+9rG/N651t28dD/myu44beoZ8yqeNhz7k3PHM//yU8dRnvHB8+bd/&#10;2rjO5c8fP/fDzx5X3fX+46Ff8WnjLP9Dxil3HQ9+yJeOX7/PE8ZT/8dfjK/63s8cez9G22/wAOVY&#10;bHT8p/k7rqRnO7YN53bHLb/jteOdr2NdXuemfPBsOrvzBe38gpten3PKoeuPTZyTOqc214tzjB5w&#10;k/pgl8sm5nC4W1t4sfjFiRhu83ydg8zlwMiznqRY9eOAI/zFaP7WUrw1xWWulvk84MPgYscRN22s&#10;e98Alxe8cesF1j7Vb7jqird/YnBi6/egvtSFJ+vvF75qr3tXR4zMtc3FjGxajRkXJl4Yvc7rCtMa&#10;aDVnjDyCJ1xzGse8t2zXEb7PaTm+5+ujHuNqHfbP/oi3bvxsGHHHDqkee74OM4c3HBuOXT2w+4UO&#10;mEQt3HNvxT4Q+rLXv3A8949eOc781M8bH3/qeeOFf/rC8eq3LP2cfLPlh2h3Hh991rv/EO3t5//D&#10;eNGL/mq86qLl/b/WDcY5n/wJ4043XX4j/BgNv/V1fz1e9OK/Ha9b/t3ga1zr9HHrT/rE8Qk33/4j&#10;0Itf8aLxpy/9x/GWzb81eo1xyk1uOz72k+40brr/h6HP++vnjD/7p2uOj/2czxy3OvJ/mhtXvvnF&#10;47f/z6vG2Xf+jPEpH9mf4njHePVfPW+86J8uGFcstzEnnHaLcZd/+8njFssvV6/lqiteM57/B88f&#10;r7j4HePap37k+OTPvtPyuTjW6tYs77/54TPd+6/GjvmDsQPLd8dyPjgk++fX5QSx56Kzeda2ufxZ&#10;s5dz0caXLg82fHzF9iruveaj6y9f8xl/NHvGxwHPvy021zyId50bH12N9EEc+XHBNrbNw9Jzz7Nf&#10;/kGxGXc89jaumXu28cGT2c+e52HSczzcHNtjPJLjIF95xZvHO2uxeZRDh1vbMyY7jubpmQPGfNZw&#10;M+agvPw7vduBq/sOuBh1cTxfIPN1kWr9zfO5mewi2YM8F8Aufg0Xv11Es90ouIAm3ciY44LrRgJf&#10;fthqZrvw5vOQ0EM0D9T00QU5nDUkuM1d5Fe//vXpIZnfADU8CITr4l3f1tVNQHujV8O8AYNXTv1b&#10;S3ExvdD87QGfPjyM82DOQ0I3Lh4YWpcH9ze60Y02Wk4iT0388YqZE740bn+b95WvfOXmwZ/+/Bab&#10;36r10NqDV/uHr5vF+m7PmuNtfdWwHgLT3upfvzBstazTDZqHj/ZaTF18/ldqD5hhzVsb3uw+G/LU&#10;mQduD179/WH5evHDAsPnxOfFOu1nfPJxzf2rx4eDvzXxGYSvPLbPSw+VfZ485C4f3mfCewvDjksf&#10;xLybUPPWpX5rltcPHdRM+PDWJx6fG9zWbH/nXsXKr444MSdqsq3B8D7aX+s07zMebpO0vPB7f2F7&#10;71trNWl5pJ43k/f4ZTlfLf/V89Z0n5Flq/aXtRXy3jt9DvXx3jP962FoTVerRS1fPH87nvKd3zv+&#10;+Pr3Hv/rQZ89fvxePzyuvO7eZ9HeX/iC3xy//oYzx7/7ls8bH7n/0IH/xp/5+ePTT3v6eP7vPne8&#10;bnmwfMO/+u3xa689fXzK1//7cRsPlffl7M/49+PfnvnL47nPfs746+XB8p1e8jvj1151vfGJ9/mC&#10;cdvpgcWZn/554+43+cXx28/+/fHi7/rM8UlHubt3PBPHTMeNuc99vnTHasctjGMMh/NBxyR/Iy7H&#10;qfh8fMYL2zkkvBp443aeqVcYuXLg1BbDPR/z8c+63ud6+krqxTwuPhw0ofHwEXYc9RNGXH/qtR4Y&#10;9swXVzVpPlgCm6955/rmcdDqyZlrsOd1y0uKibeWYnyz4J956zm/GBtP5/S+K/CIzWOubU3F5rq9&#10;93zwahJzeD6DiPGH5QsHa0/N67sY3XvVZ6reYI1qsUm9VHvjXF5aQ5j8Mz7bmn2vq8nGXX90nykc&#10;fXb6vOMw7LWapFzHjFifIfytCxbOIDA4DJizzz5745dPwou19k3gA/Zy1Tjv+Y8fX/mlvzA+6ku+&#10;bNzk/BeM5/zhP47Ns9xx0rjV3f7TeOhjHzcecNf+n563jRc87fvG9zz2V8YfvugV49L9Pm94u387&#10;zn3wI8djvuHu4+T9tR25hHeOv33md48Hfu9Tx//5mzeM/t+E63/Mp477POzR45Fffbdxg0OXR+eN&#10;Z33/N48f+IXfG3/+jxceprnujcYd7v6V49FP+e/jHjddfgHhJU8e9/m6Pxxf8asvGk++x40P48YV&#10;409/+kHjXj/wpvEdz/3T5cHyEnr7y8evfO+Dxvc++X+Ov39z0JPGOXe/z3jwo79n3O+uN8053vRX&#10;Tx2P+PYfHv/jd182luffi5w0bv+fv2V80eXLD+O3ru1Q6gfMOMpXzwesh12h9+MO7J9zDlUwb3D6&#10;HIbJ3/xQ0mLwORc1xLbh8Dn3ht+G4csPvz4W5p7mHt5Te+ZRb64z28fLW87Me7TceZ1w6x7KxTdz&#10;55/1Qbn8SRzNj0dvy4lz1uHSccM08qXXWH7Yg/xHyys3TDwzF9/xyNFw22JqzHWOVqO+jobZxXY7&#10;8OG0A10Et2YXqaQLYjaMedguoLvYNvfwyoVweWzDRXIXwLhmTJy0i2d8XTTDkmqyXZR3M9QF+hyv&#10;H9i4xPGbG+p7KOe3Lz1Y9kCQX30PON10eRjJp4bB9uBs5uVrr1pncbq6Ykk4tdT1gNDDxx5A8qvn&#10;t7I93PYbvXzdbHQj175Vw3yW9tONkYeuHrTyedCrVg+We9/U7D3FScyzq997yW8t1aX5umFtL9Xj&#10;M+yffCLXA2HrX9+02ldc1YbnI/a7PcSljgfobHh9qOWBunVal8+lz4z1yO89wwePr5rmrQUf3urF&#10;z2f4rFhT65rzcBOfM/3pM26atD794Jt9bDh+uWspV28ExrqJWPGNY+UrXj9h62vWYejywsctZo29&#10;j3qOAwa+/N7Hcj9Q+h2XXTAuXP4ts9POPGOccOXyjz1ecOl4u2udE04a1z9t+QHLtkbeueAu3MON&#10;a193+aHM8n8QHLp53Zaw57vy7ZeOt1y0/IOZptc6cZx2+qkH5C2/FXfZxeOSy5aHNrDXWP4cyymn&#10;j+ufuF/kyiuWz/BFy9+zPGPc8KR1h8vn/OILxyVXLH9T98xTx+Hnocv/sv2Wi8dbr/B5Ws5fC9/p&#10;193+m1JXXXHJuGD57eR3XbX8GYVTzxjXXz6He0e+Zq4uctX4q1/8gfGjv3fi+IZff+j4N2f+/bj8&#10;XfO58qrxpn/8p3HxadcfN7vNLY78jblTP2rccXkA8Zw3LT+YWw7Ba778n8b5J58ybvLRtxxH3Jif&#10;dJtxh5ueNJ71xleMVy9PEm72in8a5514vfG553zkkbjr3nrc/manjmf8wyvGK5fnHZ905sF73PHT&#10;eWkbEsa5xznAsUc7l8zHW3nOg0QOTudCIkesenzscPMcr2O743/W9clnmMcZznw+z+lV33ydxzp3&#10;wHaell8/bOfdpFjY+MXZzeXL09fsY4sl7V8Y/Ebrg5t7MY8DJhxdrLj57McTP7sBxybF45jn4uGy&#10;8VsD7TtBXt97MPz23Gg/wuOGp9sHHOZxzfXw8SdwhIabdbF5HbDm+eQ09Fk+nM/H7KtPPkNecfiE&#10;/1iCu/5g2e2ZmOs032+kPtSfRR15eiD1Al+vYeCM5uXMfjlxsGFdE9KzmM8jjhnz/rav+REnD/8k&#10;6Ut+53fHuPe3jV/9q3uOj77Oa8bvPPabx0N+7pfHjz72Y8d/+JVvG7dcvoYuedmvj29/+A+N57zu&#10;DuNrn/h742Gfdctx6T88Yzz86x8xnvjNDx63u/OzxwPvOv00bvONdOV44188eXzt/R89XnjWvccj&#10;n3m/8SV3utF414XPH0/9ge8bP/bgB4xrn/2r40fucc7yjXfl+Ltffsj4qkc8fVz12Q8Zz3ra141z&#10;Tl1+uHbpX48nPuSB4yf/38eN73r8Z4zP+qF7jFve6yHjG3/keeNZP/P08aovePC4RV9+l71k/Nxv&#10;/fW46Rf/4HjQJy3/eOtVF4xnP+qrxzc85vnjdl/92PHsb/qCceulxTe+9Onjux74mPHtX/P2cfbv&#10;/8z4khsv59FL/2L82IMeOJ70f04dX/ajvzW+5wtuO97+pj8Zj3vII8YTXrL8KbMb3+79/XYcF/8R&#10;31/HlbEDfcjswHJueTdx3lidO47AHCtWPL2uMfuL5VNoto8ovEzCp+f47MvGxT6IM/+sy417PQ8r&#10;PscOsuNJy5+x+dcabl2rPLr4jGGHWfOZz9gZF9ecM8dnfxzbcsIdlCsuto6v5/EcpNVe58x9Veeg&#10;/LV/zbWOH20ut3E0XP2FeW9qxrHTux24OuxAF6NdLJvP4sLVRW4XsOIuvMMXdzNCxF1Qk3LScsS7&#10;WK5WXHGs4xuy5aULfnnzDVF5+pRLGyRsNfTiRsFv0HrwmvhzCv2mqwevbrjnB5LdRMVN46bjLqYG&#10;kdPNszm/ufo9dOyhnDjxgFDMb9yeddZZmxtAOfqpHp7Z3svcu6ER04/3AI8HrPXnZtLwG9LtH23g&#10;1z/Bba/pBB/uauM0qsfWZ/Pw5dPxwXjo7Ddd5ZCZTz+whp7g5942Cfsv1Ymbhm+t9mCWeOn6F49/&#10;xrJxGceS6oeT46bUwx+fA32qEW7uI1+5cyzfNr3OC7Pudz0Pdzy6Xo6G7TOsTu9j+HX+QT2Hf9/r&#10;d43n/+Tnj7t990XjYT/1sHH23/4/49E/8gfjvKXQR9z+c8Y33u9bx3d94+eOGx16dvvO8doX/+b4&#10;+Z/96fGkxz9nvFpDZ95l3Ofrv2k89Ju+fHz8jbf8v6+bppe/N/2SZ4yfeNyPjJ/5xb8Y5/OddIdx&#10;7gMeMO7/TfcZn3Hz5SY1ufTl4/ee/oTxxKf84vjNP3vTvvfk8dHn3n/84Hc+ZHzJnc8e17jspePh&#10;9/ic8Ru3eOz4x2d87Ziyl18T/7/jUff+7PFTl37j+LM/esT4KIfppf93/PYTHzUe/cRfGn/y8r0H&#10;yzf+/PuPxzz8W8aX3P3W4/Dt+rvG61/4zPHExz5mPO5XXjTeuqTe+Au/a/zyVy+3m467erwa6Hee&#10;93vjBx733HHqf33iePinnzHGRYd/yLe3vHcsf7/8tcu/SnvS8kO89f+yfco47QbXGJf/8/J/HSzP&#10;lV73utcu23O95f+wOHm1MycvuGuNK16z/J8ny9fJ6+Gued0F1/9CHXwP9/aXvXk5Jy/nkzPfs53u&#10;uHGMGX230M518zHu/EnkOOc4JpvzxcEnbg5TDTocDD44tapDO6fBiRnZdLFq8SXseeCfz8XZOOuL&#10;JvGxcfCHF6uO+gRHdrjyxOTEYX18vvsInDk9c5sbRHyWsNVKV6f3xvdeuXLgkrjre13bPB9Nqot3&#10;7l8sLIzhh635xPXRvP7C8ovrpf0RMy8Ph+uH9tEcpjiOfOwGH57y+hyUF0f+eOBhaBiawIXhXwtf&#10;XGJqhw8r3rVf3NadyNkmeIqlw1Ujnf94tTyja7LWNvOx+YsdL/f7ArdcBY6T7/Gd42k//dBxzuaL&#10;5pxx60c9YvzRr33p+I1/esl4w/KDtFve8JLxl//7aeNPX33S+Jyf/Nnx5PvedXkQvMg53zGe8KTL&#10;xoN//C/Ha1/zpnHlXW+5rGG/q2sux+G7XjF+5xd+dPzZNb54/MZznjb+494vbUscj/mtu4zL7/Yp&#10;4yk/9IzxgM/9zvHR137reM3rThp3/aKvHfd+1PeP/3CHvqvPGY/7gb8cz/uS7x9v+ufl/1Jcsq97&#10;nU8Y5977NuMJP/W748WveuC4hSffi1z0sj8df/73Y9zt4Z8zzlwafNff/dL4np/683HWuT82nv2U&#10;+y4P0ffknHO+dzz3VmPc7rOfMJ781D8bX/TfPn1c+Cc/N570R1eOT7zfD40nPPiL9rDnnDN+9mnv&#10;GOd/2v3H/5qO8X2aD4raPVj+oGz7B66o/2Xvqv3vk+W88G6Sj55tQPNDB+AyZxuzv3n56fLpmcP8&#10;aFKNGTPn45+lekc7nub8OXft38YBo0ZY2vd8dfHN9sx/kA1/kFRnxrD5jdk/c4TJdxCuePogXP76&#10;WevieIplz/PqFJvnM0d+uQflzxj2Ov9oeccTm/nC07O97mHuY84PN+uZa/bv7N0OfDjsQBflLky7&#10;SLXu+ULVxbyLZhfyMF2kzw8l5XRjsL7w7QagC+9wXRCHryZdDmw4ttrmc69qk/LZ4vBJOR7gzrnq&#10;eAhp+G1aF/FqVJee17324517Ug/ejV7rNXeTYvDJmXuVYy7mgXB/YkCffIa6RlI+XX/ielGHby34&#10;ullib5P2Jv5w6/k6t/jaP8/r1XvQXuDX97yGuIqlW5/3aN6LucZBNg5jLdv2aY15T+e9Z63Jerwv&#10;hN365nl9wHkAYHwoiL5bp37b49bc/IOyluW3ga9656vHkx707ePsz7rneNiTv3yc8taXj6f/xGOX&#10;G8CXjbdc57fGU7/h45ffML1qnP83vzT+y+d93XjuBbca9/yOHxmPuNXJ4/V//rPjcY/62vGcF79i&#10;/P4vP3Lc4VrLhccR8q7xuhf8zLjPFz9gPO+6dx/3/b6fWB5Anzgue/kfjF986v3HF/3+C8aznvX4&#10;5U8hLHfdV75u/OJ/O3d87eNfNu547/uPx3/NOcvf233XOO9FzxxP/vnHjHu/4Lzxm8974vjCm99x&#10;fM25dxvPeuzPjKe8+Nzx0Dufeqjim17wrPGbf3TV+Nyn3mvvofIFfzwedb+vHo94xlvGXb/qYeMn&#10;v+PW4zrvfMP441950vjaL3rueN7P/up48r1uv3lofNELf2x82T2+dfzh5R83HvDonxp3Pv3K8c/P&#10;/aVx32/5x/H689/5/7N3HvByVcUfn/QeSkIapEro0pUSQg8QEBAREKSDKMgfERERFDsIinSkSS+K&#10;gEgXlaqAVCkKqCgQSQFSgSQEkvzPd9/75k0u+5KAJeBn55PzZs6U38w5u/fuuSd375Y7y6pjm5f2&#10;gyXMHh8//9aX4/4BB8ZVX9k2atu87zzs0/u0OjyOz6b3MacL37/5mG2KaPYr751F8StINb9qNvpi&#10;V3n21UY9fLZwDoWj5/jjvMF50U0oYj2n4MP5kliax6vnUMdIjDIxNM5l1c8TcmEjP2sAyBxg5rz6&#10;mgsbMnrryDWBRZ+8YqqjDxlnHvxzw4fasJNHfGvADhZ2sdBBOUeTpkmHXpt68MCGa6NP7ZB5sSFD&#10;5oMTZ030xcDPedeOTlk/MJ1HdGDQh8TDh+brJDe3dvwh+hB2sHjtxa4Zyh9jfF8Yo9066RNL01cf&#10;YsiZG/n0F5M+c0FzbOY3T64d/yqpM2fGRsYONjcU8Lg1HqHF8fV+II5nb3RgvNZLbXlcjum/V3Ov&#10;irdqAABAAElEQVR5Tcon2PojPxp8vEltl/hQlC+BFGo6P8abY+OR390R05faKg7YdtWmTeWac7tY&#10;YfsT4pbtmyPnTixja5Lbls+iOROfjyeffK7sBPeNXx57UNzSsvQt0G/EU+PbxJsv3h33jj8yhg/s&#10;HlsedV5s2Qw155U/xb2Pvxhvz5wc9133qxhbdpR7thegfaz1qcNi67M+G5ff/GBsesgG0eOtsfGb&#10;6y6Pvw/dKy7cfGAN5cXHHooXZ5bH5Pzzt3HMQY/O9/sDbd58LmaUbx399c7fx0vHbBB//fU9MbH3&#10;8Nh/h63mbUAD0n7YTvGpLb4Vt/yueWDN9S0u1thYXlwz/1/IWzvvpfcZfQ8o09fTaYPrj5+tnHPm&#10;kXY4rfkzoyZrw7m1PIviMy9Zs2AMPDf9ci7kTPiry3L2yXL2Ma5qz31kYqQstxaPj3mYP/yMU29s&#10;tpkDnu30ja/K9BeFxGvNt1qH/nLirB0ZvTZrk6uX418lbBmvas99car42acqV30XNVcVp9FvzMB/&#10;fQZmPhonH/SFuOaFQXHY6afG7mvk78CWr3k9dX1cdO7lcetj5ce4yjPDdtlv/9hro2Hzf42WDY+n&#10;b4yLz7k0bn5kUnRafr3Yufjtu8nwyte458bkv94aF/34orjpoYnRYei6sdO+B8T+m6+Yvi5dfwZc&#10;nLNIZXFKc6FOhItXeV7Yshgnnos4ffGjgcHFAP746YO/ObFB1T7+NHNhN7+8Fpj+4I/NOEzkh7zg&#10;5qLKC6uaofmPmF7AZFuW9cu6BcmOTx/iHau6zLHzmAjv6DXeiy/ngb4y8WISv7Ac5sOvHlX1C+vX&#10;w1iQjjFxkemFP77k4HWDvIDMeR0f48aPTde8gVILfB/98bVxXPTV5TKxO878/v0gbCxTN49t8Xhy&#10;HI6vOl7fy9r/a3zOjOi1/bfi4jMOj/WXadoE26z387HOnlfFAzfdEePKxvLAuVPigavPiDsn9I+d&#10;Tz8vzv+/zWMpCtxrw1hi2ug48pbr4ubHD47ha5e7+ZsLr/HXno2f/eDouKfcVXXRdefEvqv7TMl9&#10;YvstV4oDdj4+vnf1frH+4RtF+5ceiZ/+6k/RdfOvxmUXHBereWPr7M1jQPtPxAFn/iEefOm1srHc&#10;J9bbadtY8Yyj45prH40vrLFp82fC1Hj8rl/Gn3uPitM2W6FUMSvuu/CHccrVY8tXfG+Mq760efRu&#10;vnLc71NbxFIf/3ic/91zY/+tT4sNerwUt551Ydwz5UOx77mXxin7fLjp82OPzWKJAz4ZX//Z0zHX&#10;gTWP74PJ5sbYO34U37p2Zux74d6xVremr7TPnV7+I6us4efOnhUz+DZBh47RtzzLPt6aUH60sLqB&#10;NDUmT5wT3bv2jfK0lOjZp2/MnlN+DGoq93jX3hXNUzOt+M2Orp36Ru9yO9syxW/OnJfKt0L4pkSv&#10;NH3TYsrE8vz+jn2jT+/6k+yx4fnAY0kumH3OnzTuWOZ8yTHI+UMujp/BHIucLyFy0YeLhz7L2v08&#10;9FsgxnJ+Ih99WpUytj5wcD2H5/M8NnOJRb3GqCMWsj44das3Fz7osNMgbJDjtA8nN3rj9akFNP/J&#10;/tkOvrWqx5fXRzwgrBF/sdArw60ZvaSdvnXmMaGDyE0DA64PMhj0eX9Yh/5wMNDjpy9jYgy8zuaw&#10;Fv3gvDfMp516yJfrNS9cvXXDoVxTk6ZJZwy1gGvDx1qQwaXmepRrs1442HDGy+cZv0fBj+XxjSO+&#10;ebQ4iZp4FIa/i8G48xwhO/48vv9OzeW9Uj5FunftOO8zsZa33DFZprSJON2VRy+98nKZx/LYpV5d&#10;Fn1rc+5bM2PGzHLMvvD78i2i3zcDJta+Y3QrXyKZOaM52dx/xm9/clqcff6d8dzr5YeFy2Ov5sx5&#10;KyZNLD96PLtNLJn2xzovt1nstX2f2O/638SL+24QK05+OG699rFYbd8TY/Wlmmp8Y3r5LYvyXnrp&#10;d9eUR1ykvM1i+85dYljbso4t90FPGFfG12lA9OQDYz7qEUv2bVpzzKdeTJ1Fn/3FVGAj7b93Bsr5&#10;oZwwmjDLuXoeqZdjq2cv55t5en30y3111VxV/bwCioANf32wVfv6Zx/9tGUuZmu6Kk72U65iOKZs&#10;V34vHHxPkM7votRFrjw/1bqwLyoOvlDGWFhs9m2KXvS/GRs5Y2WbNVV90Ge/HK+tqkNfpYyRbfVi&#10;69WQY96N3Fred4PR8G3MABf9D533rTj+Z/fFpHLx+vEpTc/pbZqZt2PcXSfEJ/f8Ufy9/4jYfoOh&#10;5Vlil8QXdrolxlx1bRy75dDmZz6W50Ded1Lsssf34+leG8QOI4bFpEeujCM/cXOMueK6OG6b5Zs3&#10;HObGpAfLxvXu34nHen40dtjoQzHt8Wvi6E/eFC9e8ov41sdWjA7Nny35lWGRysIVcnHqQhWdsgvv&#10;rHPxThyLeXyg7Jsxa8byx4UxMcgQeSD8c0509LXnPjqxiMsEdvbFj7q4qOLCwTHnGOWcS92/wt8L&#10;HvW7YeC8gsM46edxOw/oueiieYFkzL9S/38qljHafP28aCSn8+YYfG/Qp/FacrGFzNjh7yeiJmq2&#10;URuy73k440UnKfsa+iOE/oeMfu8nzgYTY/E9Se2SrwuvDfrF8xqVTYY2/WLbnbcrz7ZtucBbfuON&#10;Y9X218b4t2Y1PRP59Wfjrhsfi1j9c3HwziNbtg87rxqHXfF07F8uXjt06RpzpzQ/F7lcSnP2mvHK&#10;Y3Hvr6fG0O1HxrC54+KPj70Uc8pr2qZt2QDpuEKsuursOPuGO8vm9YgYMmDruOaxSdGha5fapu7b&#10;M6bGtOmlvrfLRmS77uWcP82pizbDPh4HbH5GfOnWX8SdX944RvUomzQTn4zbrn80lt/5C7H60mWe&#10;5/wz7rz3jzG1/Udimw2WiLF/+mOMmc2Xk8t8t+8cK65cPkcuvSGuf+LE2GD4PXHdfS/E0isfHAd9&#10;unlTmWzdVokD99s6Lrj92bJ5Oi/9B1iYEHf89Mb4x9Sx8eN9R8R53CXM+2/urLIxPCPebHtirD/4&#10;/Bj9raviuPJV5S6v/SXGvTCuePVr2Rx5/fl4duxb0WPlgdG7TPMSgwZH99cfi3HPjy1+y7b4zXgh&#10;/jJ2RnTtPygGlf2E3gMHR4+Z98b4f7xU/Aa1+L35YvzlpenReemhMdjvU7cywxwjniNw4ZyQjxtk&#10;fbBxbqC5AYjssWac5xVx0eOjXkxzeQzbB5u7N/2WCZ8vnLvxQzaPQzLO+j0X0sfXOqzTzwHrog8G&#10;fsRCyNipxfOKejl4xJqPvrWYN/eJoy+eceghYjJht3ZsYuFDLki980MMhK+ET276YEcvJxfz67jE&#10;1p7z57gaQPmjTn/rzzj6koua9aVPXht96zQvfbCw1SPHDFfG17qynjxiZTxrNV6OXhs8kz5ZR63V&#10;8ec4clIDdwbzuctvXLCxDBZrMbi4mWcM5NzPMdaCLvuoh2c9tbheZaObmvisJR6bc7QgvIy9ILlT&#10;t8ExZFjEI+U/xObwFmj5mJwX9tZrU2J6m7nRozw/Pt8eU97ZZV5b3tvzAhQwld8p6NmzXGfMnFF5&#10;zn35CJs1JV58+u/xarcBseaQ+RPX5rN8PHbc6fT424X7ld8CSHnKN5G6lDvL27fldS2vf/n9hN9+&#10;/8DY7bu/j/b9h8Xao/aM3VfuHZ2WGBQbdL8/DvnCifFq8Zv3Tm3bJzbaba8YsPOv446/fTY6j7k5&#10;fjtmlThi1Grh77O2La/nzPZdY/QZd8c1+65YfpPAQZXXqny+du9S6i2b6HPLxvITSxb5bX57o/qf&#10;GkX3etNx1RK9+KTGxvLim/vFnjmfJ8t5pJxwWhr9elSN0Qd/Pi/4fMtYyvhlzCyLIa/moK9/tuFP&#10;n88b7Db0+uujznjsytgWlYjJ2MaJVQ+3NR36bENuXh/U5hJsxia2ueTq5eiRwYGqPPs1ecyfH50+&#10;xur3XrhYxv4rmHlc4lXx1Vfz0G/Nl5jsj5++6uXqzVPlC7NXc1XjG/3GDLzbGZjx4i/j22f9Ndbd&#10;bt34/S2vl/NFeQM309yJv45vH3NKPDlgz/jZ9afE6AHlQu2VO+KoHbaPE759YYxe5xvxEf7XvPyY&#10;xPHH/DAeXvKTceX1Z8cOA8uPREz+XRyz4+g46dsXxNbrfidG9C4Lmul/jpO+dmLc2/Fjcdn158fO&#10;gztFTHswvrHTqDjhe+fHqHWPj836z/+1+tqirRwYXhxYG33IxasXG1zQedGG7F0q4LC4heDGi18z&#10;lD/q5eqJAQ/yIlUcODjEwFlM05ThEr7VxbZ+xrMwZ4HOQv2ll14y9H3FqZl6bcyNY2N+GKPzhA+v&#10;Ew0ZYoxsnnPHDV/p5HnGeZ7eD4NlPHlc1ET91MlYsEO+nuh576ln/HxVtVevXrWLLy4A329E7b42&#10;yNRu/YzHpp4+BPc1ZnxLL710ecbr2BrW+22M1MP7zfcjdTsObMqOEft7Jo6JhFkPp3kKy3upeaGF&#10;E3K7njGgV/eWi8pmdam26XUo/dnTX4y/P1O+dbvdh6J/93JOTdSmQ7fo0aziBqpMM1+bEOWGqPj7&#10;pUfEJpdmS5KHvhD/nDU7hpQ7u7q2HReP33FD/PEf4+OhO38TT5c7nWa/8mjc/eSUErBW+hG5/rHt&#10;3tvEUbveFFf94pAYtfeKMeZ3F8aljw+LY0/fOMqjfcuu9rR46fU34q23744jN1k3Jcxij3hubMHu&#10;9kI8Xx4Y3HXNlWJ45eqy97Dh0btn55iS5y1DfKDk7rHOp74ep687tbahTOlzy3MHO8/8S5xzyhnx&#10;RPft4ojPbx3rbDikvCc2jBFtL4onHngwJn5urfBm4umPPxAPvfZ2DBzxkbLdXM5Dq42MkR0vjqfu&#10;/0NM+L+ia/7YmfHkH+KhSTNjwCfXi+HFr9NqG8XGXc+NJ+9/IMbO2SCWbX67z/zTg/HQK9Oiz6fX&#10;i5VaPrIo7R3EMZPPE1n2eOK8wqYTxHnTjS/sHGPYPNaMwRcsfbSjQ7aPH/j0waZxrubOTTaWOQ9j&#10;R88mHDaOfynXaz5y5jrwpQ+Oenxt6MCHa6ce+/qBAwaELetryuY/xsEzLn0IneMHI+uMVQ/XFz/n&#10;CT9tzAfzhA0djT6kD1xsxuDnmzXhS7zn1hyHLVO2EZMxrEudddHPNmRisas3P/ND47WG59qRaeqt&#10;y5qq7w2wGS/Y4hKjHk6MuPgho4eQM6nXlt9TVT99za2dvuMmnvXhMss0bZ+yluL4glyzuN6gfo9D&#10;7OAT75jxp4mND7JjIK+1KFsjx5ZrOdYBrFurN0XgSw1w4t8rte86qPx4XueY+NDv47Fx+8XQofNf&#10;K5SvdcSDv3s4JkxrFyNXX7E8/OJdUuc+seLqq0f7G++LWx6fENsvO2QewKTHTovt1/9m/HO/C+PF&#10;H38ivEziMbFtl+oTyw3qGbPK+fiJGYfEdv2bjvVacPmG0X23XhPPvjYsRpfHRvV7/ZE496p7443B&#10;e8dNj/44tvARy8X56Uuvi3L6jTlTX4vyG6vzvkvSf83RMWroRfGLG++N7n+/M97YYJfYdrWWbfN+&#10;Q4ZGzzkz4+8PPx6zDl03lpxXdXkfvvJw/PzaP0enISNidPmW6Wrrlpt3fvyHeOyBx2POppu2rDVm&#10;PhR3/m5SCVjIiT9h/yfFljP1fzJLA3uxzEA5D5STQVNqz5P24erwUDZGP2xZpp+JuHLOmdeaP9fK&#10;CaglTmz8pComff3wyfYcV8/HWGw0/PXTZt7M8TEPXDn7ZLk1e9ZXcazd2sBDx/xkHXprRhZTjg7K&#10;PsrZR8zqHDRFt/w1Vsxq3epbIppqynHmlWdbjquHVc9XnVwM8eXqMzcGbqvaq/H6yfH3c1NfbJI6&#10;+63xql/GMFd+fVrDaegbM7DAGXjj2bji28fFIyvtGxducU/cflPZ3EsBz/zysrjh8Tmx7XlfqG0q&#10;Y2q3zCax3+G7xMWfujKufOjA+MhWg2P8gzfGLx6aEVueeURtUxm/NkuNiH2/uHtc8ImfxhX3Hxgj&#10;tl8+Xn7kprj2vikx8gdfatpUxrHcubzPkXvFOdteHVf8fv8YWZ6zuaBFBYtTF7yEI9NYsGJjgczd&#10;UCyqaSyQIe3IxrjYJc6GDT0cYgFu34U3Nv1rTuWPfXzJxaLdRTS2HKOvsXB01shCnR/n46KBCwLG&#10;9H4kxkptjM3aGQfk2JHV6cecYndjmU1JHqvxfqX82jgWanWM6vTzPcc4eS3ZPKe9/PLL77shUh8X&#10;h75+vEY038f2LZy+xHiJ5yuwtHHjxml6X3GORe4a94KXuhmH70PGTnNs2GnvhTou07/cKzonZrw5&#10;I1o7ame+UZ6pOrt9+eHL/LgCsjXN/YLzlvNEKc1aF+ybrG3KsVrO7h/e/3tx3CdWj3Q9W5wKZrty&#10;/uw+KFbrXi6KZzwbP/q/feOkyx+ICW92jzVHbRXLL9k5eq1XNqXXuz6Ov+DN+Z7j2GuDg+Lzq18R&#10;l9x8e7yyV/+452e3xYw1Ph4jV+3TXADzXWZjmdHxg3MOiZU7zT+3bZj/dp1jwBpLR/mWcNNnEO/D&#10;VH5NRPcOZdXpg9LvHiuP2qO0Sr0zH47bLv1xPNtrvfhceSZ1b8xzRsfnPzc0djr/nPjJAdvFVzZe&#10;rvwQ4pPxg+9fHC903ji+tuf6TRv9/beNQw9ZIbY749w4747t42tbDI625T9zTz3xwngmNoyz9hnR&#10;9Lr32joO/fxqMeqk8+Kc23eMb24zLNqVDe0zTrog/jjzo/Gj/UamH1Kcvz6Pi7zxxGdUvWOG44tz&#10;C/9xyGexPxTK5zP+ebMLX7E999iH836neaxSFTJxEPVUP/c57rF7PhbDPnHUYG7zoZfIAeFDA5PP&#10;PGoEL9dKHxIHjh0iFrtjoQYxXCtgQ48fOvrkFwduDdYlryUpf/Shj2yNua8PnOZ4qMcY8xLnuNBR&#10;lzrHRh8bfswnPMfrj15bng9yZhLL+oz3dVMvHnY+h4yTWx/+yHnOzQl3TPo598SAJYlnHxsxjgkZ&#10;nY2+mPAq5fqzjXhtxCFDcGqAM8+sKQYPHlzbYGb95OuYOXHWYQ1gIHv8MS/Obc7heJmPXAP1QbyG&#10;zLu8X3lkD3dQc7xXx4A/ujwedO+KOg+Mbff/fJy+0ylx8C7tY9yJX469tlg5eLL/nPIs4dt/cmp8&#10;5Xu3x8wVDogjPs5/oS061X5HrE3vGLHdp2OlM78UFx35zVi/3wmxz9r9Y8bzN8bxXz0jnuo4LL65&#10;xxbRo1P5z4bmz6G5s8vnWvcPxy77HxRnf/KHsf/u/ePUH30hdlt7YHk8xfNx22lfi/2OvCKm7XBa&#10;PFM2lstXhKJDeS7z2+PGxFOPvhCbjhhcvqUyMf7wsx/FkcddE2PKMrj/yxNjYil9iOX3WDN222F4&#10;7HH5V+P7U96OLb62UwzxduXis/RGB8eXt78uDr3i2DhgcM/45pE7xYd7tI/Xx90dpx24Z3ztlsmx&#10;/Rn3xLYbtYnhO3wx9llly7js1GPiG6udF9/42Grl202Pxjlf+FJc+kz5RtKglve76RcHX9A14OKo&#10;p5HzPzwD+fyI3HzOmy8rels9e3bGTivnthqv+ptDvxyLbJ6qXluOQ8Zfm3KTpulvzl/PbmyOqeen&#10;Tjz7OU6s1mzYOYeXz4H55tkxiW0fX7Bo2sS2b3719LWpE0/f1ng1Lvtpy7qqjI85sSlXY+1jV66H&#10;pa6ej7Hm0FduDFxZ28L4u/VvrYZFyWMuP9gWFtOwN2ag/gy8Hc/ceGJ8/5ft40s37R3D/vL78sbP&#10;npPioQf+Eq/PWju23nhQMrSLgSuPKBsNl8TdD42J2KpX/OWpR2Ny+aGlbTYZnPzaxLIrjYgVlj6/&#10;+L0Q5b//47k/PRKvvLF6HLrZsOQX0W/4RrHyMmfF3Q/+Pd7cuWwsl+NcYiHKwtXFrAtTOJS5i27u&#10;3GChPWPGjHkLZv2IwQ/MTCycXfi6oKaf8+JP3ztDxEQnngtwLqj1d2GODT/ijMVHGTuNxToby8su&#10;u2wMGDAgXnzxxRrW+/EPc+VFSXUc2KpjzeNlnNx106dPnxg/fnxt80GM98tYufji9fM1tj5eJ8cm&#10;z/OAjteazUwutvr37x+TJk2qXfy9X8ZGjWy4Mj4uRm3U7fveWu0zbohY4ngNuUupd+/e8Y9//KO2&#10;uYPt/ULUy4Uu/3kB5/VkLNSYX1OPX/T/Sv2dhqwea3R+PR568S8xpUzVUu+Yijfjb8++FK+/0TtW&#10;XaVsEL4LYubbdR8aK3y4TVz7p6fjhSmzYpWeLXdtjf3VYbHlATfGGsdcGqfuWv6zIOXu2GXpWKrb&#10;3BjX+UOx1Xbb1S7Gc+o3J78ck9uW5yy2nxvP33lFnPWTB2KZwy6Le766VfQt56JO5bXu3Gly3Pj1&#10;G8oPIfFeadowq2F0Wj523GvT8sv3d8aTT/SK6/7QPjY+ZK9YozxXskYdu8QyZe5jyuzot9HHYjv3&#10;m5vNc2dOiVfLBXPXXuUZmG0+FMv36BZ/ferxeKrcgLdZy/Bi3DN/jpfLYyI65YE1Y/zPsPK8zOlv&#10;TI83ukyP8jTMJmrbK7Y74tQ49tmD4sRdtolfjyy/RzD24XjguQHxmdO/F7vzzZ8aLRFbfeGUOO5P&#10;B8Spu28bd41cKbpMeDTuf7ZX7HvK92Pv5f3vhG6x2edPjm89sW+cste2cc9Gq0WPiY/GfU/3jD1O&#10;OjEOWNmHajfD1mH5MxLZ80PVlXME50COPX50Nn8mE8c5h+Ot+rmYj0H8OI499+Tj17z48LnM5rLn&#10;MY51chPncS0u/sjayI+MHoLr45jyedFzPTZwqMNYcPSlFnOIA8e/iiEOducDP+vCjt7PI/xyDH3I&#10;uuHEml8cfJw381BL9scHW45BZw341qsfvYQv8ZJ10Cc/9tysSbv+cBs2ZMjY3HezlDqoX6LWjK9e&#10;HRjI+iFX58OxmS/jUwuUOX7EmMOcC+POq1j6g2duxslnN2sn/lPX9741cxyIQwy1Wgc+YNvnPerY&#10;HLc45EYHhtxY+uLynmQtx7qVta96fPC3dmMc07vjHWKF0UfFCV/9cxx9+s/jmE9eE8e0Kf95VAMp&#10;P0Jdnk/cZflPxTnnfTe2SI+Tmju7/KdWvBEz32p5bzblLeeMGUUq9qbr6TbR56P7xonH3B+HnnBN&#10;HLLptfHF9uVZ37NmxpttesYmB38tPrPpwBIwKWYTOL3cuDKXG1e6xvDtDo/vHPJgfOX8s+OATc6J&#10;Q8qz8cv2ccx8u20su+M34vIzD4qBZX8mun8kDjtou/jd0b+Mo7ZYJb7ZtXxOl0dwdOneN3bd98Do&#10;edkFccfLL8a4aaXWngRA7WPE3rvHGmftF7d2+lR8+xP8iG+ijsvHAcefHE/889C48qS9ymZ2l9pn&#10;5OzyWKW35/SK0d+4Ms777FpNMUtvHt88+6R4+bPHx8m7rR9nduI/ZMp/mg3fJnbZ8u9x0RPTa8/4&#10;T+iLRZxvfIulgkbS/9gMlHPJPGo+b87rVwXsVX/6C4sDJ30W1fyJsVXzLEq/Xk5qyfWBYz/nUi7n&#10;w3mU8bKcMZSNNzj7m0/emk+O0Ud8YrHDbdhyDDL1Z3vGESvrxNRGrJSx1VV59q/a7Gefepi5hhxT&#10;zzfbld8Lt6Yqf7dYxNerM+uQc7+1HNZStRvbmr3q3+g3ZqC1GXh77I3xzW/cGEt+6vQ4YL3+8cqf&#10;y/+8Z5o9Jf4x/uWY0XetGL70/B/zPZYodyaU3/x5ZEy5A3PO1Jjwzxdieu/VYnivpq+9CtOtZ79Y&#10;utxy9WTxmzt7WvF7Pl5fclgM7512C4pz17Ko6lW+2fXgmPExq5TRLcGwKKW5iHdRTA4WqTQWrehp&#10;XlTC+UosF7LEQ3mxzEIYfY43h4toF8f0If3FUw+GOmuiT7w+NYDmP/rQpSYIX2QvbLxoWG655eKV&#10;V16pXZQT934i6vGOFetivIydZr1w55Yx0rQzTjYluSDxq5tiLW5O3TzKwjH6frAuX1vGkom+rz2x&#10;XPhx9zljnDhx4rx5yTGLQ6ZOLgIZBxemHC9csHpxnmvCp/o6Mkaa71X45MmT5x0LOX5xysw/c89r&#10;wZhp+b1JH1Jn/73U3L7nurHdruXX4S+7LH548eZx9K6bxsB5v5MzLZ6797I4+cq7Y+qQA2L7Nat3&#10;LC9Cxm4rxKY7rBcnHXtjnHr1LrHuEaNjGU4LUx+PK8+5Kp4ev1Tss9oKsVSnCbX1X1kF1u4u7jZg&#10;ZKlrQNx83gnx9c0+VB4/tE7w+OMoX7p94obvxgGfOinG7H15PHfO7jF96qtF2yNWXnn5GNKvT/OP&#10;qk6JJ288LX54/sMFsW+MG1/ubppH7WOFzXePUecfHWefcEb8ofPqcdzH1m6+4C9O7QbFx7fbOH5y&#10;21XxnSNOj1V++JlYu1/TJueMsbfFYTvtFhc8tU5c9NTtse/QTWKPrVaIq868Pn581q6x5hebniM9&#10;e+If4vTzbosXp86Nld5fp8F5s/BvETouExuN3iW691h5vruGOyy7VRx30S9jpYvOi9vueyneXveg&#10;+PHp+8TO6y433yZD+76bxbEX3hArXXxu3HLvmJi15v5x5sn7xC7rDZrvkaRte28UX73ghlix+N18&#10;z/Mx48N7x+kn7hu7bDBkkb5C7jFS5XkOsHF+4HzCeZTzAxtenEvcAObzDj+4n8luiBHr56N+nnPJ&#10;g52YjOfGNZgcz8RjF8eaiFeHPTds9CVi6MPFxYYsvnr8yEujPnH11+54zCE3Bxxf48Ayh76ZZ19k&#10;fDNZJzrszrE+4FOz+pyL1yqPxfHBxQNfvTryoINbE32xc4x668n140e/NV3G1w88anbc1qHdGuHY&#10;HDcxNIhYcytnTGRyY4McI+9JbNYrxwdZv+yDLZM+6IyhTj+bqZdjiv+05rPbb+cRR8NOIxZOTc5B&#10;zoPMWhk/GmQ8nBjqFAu7vuglZI7v/K0gbNYDjmQe+++Kt+sTu337lzFyh1/H7bdfG9feX65BCrXt&#10;3DdW22732H+HjeJDS/sfbU3I3QZ8NHbacXqsMLxXy2dSMbVpt3Sste2OsWP7DaKXIUW37VGXx29H&#10;XBtXXnl1PPBi2Tgu/3G61YF7xa5brR19GcbcjrHsGtvGjp8YFMt5sdJu2djv1Ftjg+0uj8t/flM8&#10;Pq4cu+26xeBt9omv7LFVDOzZPFdtOsZ6h5wdv1huZFz1s9vjmWll07/vR2O3/faM3UYsEXd2Kz+e&#10;+kTXmD6+/K9qeeyT1G7gNvHZgw+OoR22j837t8yl9s5DPxFn/2qd2OGCH8UVd/09Xiu/Ud6mPCt/&#10;1F6Hxme3XCH9MHq54Wfkl+OyX4+IK045O255dmp07bdBHHjcQdHjN91j0qBeMbD8TsLipvmvOBd3&#10;NY38/9YZKOeVcmLgRNIEi5zJvnY5PtqyP/bW9Phh91zFeYjWfM6uwdA33lzoMq56AvAlHm4cXH9s&#10;yuLAjW2SmnyynLHUy80lXtYja1ef60VX7aurxuV4Y+DV5vxZs3Hw1nTq4eDJjdVuX65erh6edRkT&#10;Pf3so12bHB9t2V9ZHPpSPZ02cGmQvKk3f78ehv5VDPq5RmPhthyrzrz1ask25HoxVZ9GvzEDrc5A&#10;+eX4i449Lu7svWdc8c1da8/kYh00H705PSa8Ni3eWmqJWKJ8dSsT/8PeoSzEpk0rTwKbNT0mT3ol&#10;3i5+S5avU2dq0778z3lZG702bVr5qtqMmDLp5Zi91Frlrrj5/QK/gjdj2tR4u1KHC1O4C1pyILNY&#10;zYtU+iygXURzQcSFppvNXtRiN14s63Yh7UKYvJB1sLDPNvQsqtUhgw951zKyFwSOwbqJ8+JFDDbA&#10;8OdO0IEDB9budP3rX/867wIAvMVNjJs6uZhgnMiM2/nB7hw7Lmp2/OiYKy6O+vbtG4MGDYopU6a8&#10;b8ZI/dTGna6MkXFRLw1yfLVO+cO4fF/xfuM1ZYw0cLhjma+tctceF4G+/sYvDk5dXAgyJuqhZi5S&#10;GYevpeP2wlI/L6bxY37YOGd8HG9gvB+I14jxcdc//3nBXZOMldeEuuH4qKNmxof+Pb8+7QfF7t85&#10;N5544aA444CPx28vHBnrDl6iNh2zpz4X99/3h3hx6Y/FiRd/O0b1ypdP5TxTaqlH1Nhi6hkb7fud&#10;OODGT8V5x+4bo3+zcazUu1NMee6uuO2B1+PDB50Qe320b7R7vTxuozmuhtpteOz5tdPitrt3j9P3&#10;3iHuG7l+rLhMl5g77R9x/+/ui5eH7xFXHf2x6Faeujhorc3iI4MviJu/tk9sUy5WB3RrG2++8nQ8&#10;NmZ2DFh/k+jzy0fKj/mVK9dEnQZsHLvutHLscOT1MeSwa2KPFb1Sx6lDrL3fN+O7f3wq9i+PVdrq&#10;8eti89WXKxe7M2LM43fHPf8cHJ87+wex61Dmo0+MPvbE+OITu8UpR3wiXrhjsxi+RLt4+c+PxGvl&#10;1+2XKc+gnpt/nSjV8D8hdl8lvnLK1XWH0nGZNWLPo86KPetaW5Qde60Wu3/pjNJadPWk9kutErt+&#10;8bTS6lnr63gvShwjHi9+hmHz2MEXmXMI5xruaERHn//E4vOYOFo+v3D8QU3v+6aNstzHHx9izOFn&#10;PDZ02DnG+VzKsRnT4xydmOYWR46PxJg4Z2SiX28M4OWczhd6atamHzjmch5zDDmtEb3xWcaHutHZ&#10;8HMs6MCg3uyHD3NW9c3nSmIhYsGwXvqZwLBO9GIS79xZB342/ehjp29O8agZsnb0zCWE7BiyLK5Y&#10;cGVwxFaHPzr11Gw+fLQ5D+rk1IIMjljorAO5HhmPHzIkV0ctjJHPNmrieGINhkyD8KU2Yx0HegkZ&#10;LPzy2NDT6sWqAwNM+uJwjNPA1IY9x4htDe+Nd4gB624b+9IWClDuQl7n4Ljw+oPf4dmm4/DY/4zr&#10;Y/93WDrF0BF7xLGl1aU2PeIje50R1+9VtXaNlUYdFN8tbcHUK9be4dBaq/pt8eWzY4uqstbvFzt8&#10;vfx+TV1bk7Jd18Gx3WGnlbYAp2ZTz2U3jIN/WFp23e/Hcf1+WbH45LwyWnxVNDL/x2ag+dxWTg5N&#10;KdJ56R05W/PJeuSMQb/aADbGJPbl6uXq5ehznqpf1Z59y/lyvtiMKU7m2jOG+Auy1cPIuiyDI5ay&#10;/db80ONDXVXfaq1i6FcvRp8qF8tcVfvC+jkeX/sLi2stn2PI8e9lPMZX66mHry8858qycdZtP8ci&#10;a6/qMxbfBm0tvhrX6DdmoGUG5sYzPz8xfvTbjvHZy4+NLWu/rlSeUdeBi7myOdaxeUOgnATbcSJk&#10;sdoS3CyVE0r517RYZfFdLrJa8eM9W/MrWAvz41mb9ciFqYvfprxNnsgsVr2wYMHNxaQbndixseHl&#10;xrILXxfP9JFdiNM3pz5kQ/YiCzt9GsTiHh2xLK7BIh8cH+qg5cU/fWLk5kdHHjbs2HQdOnRo7U5X&#10;7lx+vxBj4sKGzTrmmnHn5rjwY1zOadY7V2w4ME42/3gOsa/zux0rucD/dxC18TVTH6HAGDORi+aY&#10;s80xwnlfME/gcPf5tPKfLPwg4+K6O5uaaNTkD+0go2M8kO9R+r5nfY9qx5+x40M8ryHjmzp1arzw&#10;wgs1HPHw/U8SeXL95mLu2VTmkTLesUzNjMXXzT4xjvFfrbfboB3ihKuXjTUvvCyuv/KiuOqqprt7&#10;OyyxRmz7+R/GObvtE6NWK1/5SNS+U89YstzA3Ln6n25ty2NxlloypnfvPO+HdroO2DJ+cPU1sc5P&#10;zip3o14fV00vGyPLbxaHnHxoHFaewTug/Gfem6+V/5gqce3KL8I7+z2GfTx+cssNccl5Z8R5Z98Q&#10;V80qm08dBscWh54aZx6wT2w7pGkDvPuHdowfXXBaDD/tpPjxTVeXr8b2jBW32yOO+slXY4dud8Qe&#10;5TEVzz7653hj75XKRnQzlTu91ttim1hz2LOxwQ4bRhOSxsI7rxB7/+CGGLLeGXHKjy+J6356b/kI&#10;6RT9PvKpOOu6I2OfzVeZd4duu2W2iOMvuznWOOeE8rXd6+LhKd1i5b2/FZfv1Sa+8qUfxuQufM24&#10;QYtjBjymPeaoAdlGn+PHYwjOMcb5k88z+pwv/EyG8/kg59wDwcG07+do1nG8Qug41snD5yYEd6PL&#10;zyf8yEMNxHq8y8mFDT+ahIyNWGTPGa4F9KNvveBA1uhnu77Y9ccGiWt+OH42fLKM3dqxGYcPMqRs&#10;Xx25lOHanQNw0RHvGPSB57zEi4csWSv+OSZj46sfufVVrw58beZm3pDxwQ7XZjwxkna4dnPrJ683&#10;bnTYyYUsR2de8cBXJ68lbdYTk321qYfTqkQMBCbvH9/3cN6f2vL7DRzGLHbNqfzJ+av58nzjT9/5&#10;JjdEjGMDi+OMmmiS9ZrbvvYGb8xAvRloeQfVszZ0/xMz0Hwuq40Fuc75bqHjXFActuZz1Tycev7o&#10;qpR1ysZSZ65Ve8bArn+2Zzn7Iy/Ipm/GVQev1lT1aw0bvTZ5xv13y+SgtndDjsWYal99a/zd5msN&#10;R/17GYOxrdWSMVvzAePdjt288pxHXebYG9SYgXc7A2+9clec8N2fxoRhB8Xabz8Vd91ZFrAF5Pkn&#10;yqbl3NfjmQfuiLtnrRwrr79kfKg8n6LLo+NjfNmAWKNz04UI+Wa+MbHchVx+52HIgLJh0DP6DRgU&#10;ncaNj3FvlgskfvypmWZNnxTTpuC3bLTr3CP6DhgcHcdPiHEzuZBqed7F2zMmxdTi13+jgdGlzoqC&#10;RSlUXZTmCwQXuPixyOYODjbO3ExGj84LWLC80EBm0UzfBbS5zEE8sj724SykzWPuvJB2IU4sMhx8&#10;fGjayY0NHThcgPsYhaFlc5nN8ddeK3eJF7K+Wue//MexURuNCwrqzRcUjknfaonUjz8X/2CwqcwG&#10;IMSdy3lT3lgx7WeOLc+psj7UsSDSThxj4Sum/BgNG5K8b3htaOahduupjtHc6n0vMsYhQ4bUxswj&#10;MXwvistrDxFfvYhDbz5ksIn3PYVNu+8vcMQ03os/9GwCcyc8c73eeuvV3m/8R4HjJR6S1zrlD/VC&#10;zhnzxaYRG/E825w7ltlAhzMO/ayrFtz8p4qtL2ZsuW9cjsky46cPZwzMN3fC+xxK6sSW6wefutAj&#10;ZzzzvXtenl3dZ93Y/+h1Y98jf9DyzMLywz3tO5T3zTsA28VHDvtVTPh8mdt0UY5b22X3jRtfKveo&#10;lv+8y6fGngM3jYO+uXHsf0x5D9QcyyMH2pcNj2bsTr0/EVeO3yHmtisX+s06ntXYe8XR8aWTt44v&#10;nNAcVyLadSybcvN8EDrGilseHKdsfmCcVPsKSZnT8qzJpj3vPeP2p3crz1kum4XzxZRv7q75mbj3&#10;mf3LMyNbzu3ZpV3PIbHZ/ifHJnt/v8xJ8zm9XXn0SuUbMcR0Xna92Oc718Uex7GZV/IXzPZt5sbN&#10;Dx5cfri+bKhk4Ia8WGaA44XGsSPRrxLHFI3jz//E4rzAMQrnPGbjWKRBcPQQuPiiQ4aDiUzLNSBz&#10;fgaf85LnM3CIw0YjHl+aONjFtm7iJGvw/C8GHIKDVSV0+mT8XDd6x8I5ilxQ9qGf8av5zGEMvrnl&#10;eH3IkzGRsYmlDZ1y1Qaudny0m68ahx4f9DmXc4Pe8zQ6CL9MxGOjfmQbPsiZrEkM+9WYnB8bfpB+&#10;1pJ1VTn3rUMcuDJ+9ciYbMs65wscZTgNHb65j873UhWHHOgYF340iLlHbxx9GriZzIXOnOqyL7LY&#10;Ob4hN2ag3gy0rFnqWRu6D/QMlPNKObm0DAGZ845cS/O5yO48rq8K4+TokW36ZT0yOObAV12TNP9f&#10;7WqNs59zZVz9qvE5Trnqa4x6efPnoWGLxI3V2T45PKcrm1dfOP60erbsV082Bm7t7xVL/Fy/Ori5&#10;sq4q6yPHLl61Ln2qPGMaq0+2KetDP8vZbjx2W7aj00c9/Xp67fW4MdkGRoMaM/BeZ2DqP/9WNna7&#10;RcenL439dr5wHky72eXniMv6/ZJvHBzX9x4d5zx6Viw/qE90ee3ZeOqfM2PrVebdmxaTX30hXn2l&#10;W6w4rG+J7xl9Bg6O7m88Fk+NmRE7lB9gkqZOfKE8H7hLrDCsX1F1L35DYok374unXnwjdunX8vyw&#10;aZNfiAkTusTwYf2jduO0AM3chSrchX/FpRxvTRcWLF65gGXD0o03+lxc0mcTjQZ5kSA+i+i8GDYH&#10;fubFjj95lL0AQk8uN++4+MyLcf3l1YW2fXCI4yKczXE2Odl0nT59eowZM6bGHRsx+LdG2Zbxs7/6&#10;rFuQTP1sQHKXMb9Mztyic1zGOo5cAz7kY3zMqZsN3PHK4yKYM2Q2PdmkhHyd8DUevTIcG5i8ho7H&#10;uJxfG/GQ/r4neO3I36tXr9rjHZh/sPNriQwmeTOhA1+97xn8mSPmis1WZezmFdMYXl+xwM35HBdc&#10;GTvjl5wbcIzFbh42frk7HA6tu+66tfcb7znGS4yEnOdNbHTmdUxsxjOn4PLYD8ZLjeisxZrBoR76&#10;1AYefvSxge3rYx8ffK0PGRsx1OAYOf6ZbzaV/c8BXlvsmcyFzjGKnf3eq9y2ffn2xCIEtykbrB3n&#10;L60pil+RL3XXpzJ/rdnYxG7NVra2W7e1ZGrTlnNZS79JKv8hVH6YqP6FX8GtdwKvQLBJ/Q7Yik9T&#10;l+M6ezblruvaUP7XZ4DjJR8/rR03+GHz2KRv4/j2mAdL2cHkvr5gmRsdlM8PHOf0ObdwPoNrh1MH&#10;zbqIR86UbeSzfmr03KyOOPGQ0WcCi7xw6hUPnfWAaw1ybFUSW45df2T0uY9MTrh5s905x0Y+4/Ex&#10;Pz5iw9FjFxOdmHJ0UM4pdpNl/r/igZ3xxajqrCmj5Fzqcz3Yq4QdbAhZDPronTv62sS0BvyqNvvE&#10;6YcuU7WPLeuUzacdPY33nD7UkOtF1h/OMaEveI4VG3J+/2ozBz7YIXTYlenbXFvQtx5t+sONR25Q&#10;YwbqzUD99UU9z4buAzcDnJvKOeId1HxeeYe+qqjG0qc1f06Vkw8nGU7gTZEZ11h9sNWz6yc2SPpl&#10;rt1c+Bkrtv4ZAznH0DcOGar20WUs+q1RNdZaqv76ZU5duTZitS8sv37moZ914FrLgrByjFgL4vrL&#10;8TUPMnpt6JWzX65He9UX/9ZI32qs70vsyhnDvMZhU6cfcdjN4etjX7+MoS7zqr2aJ/s25MYMLOoM&#10;LLXyJ+P8W0bGjDllIVrepxDs+V98Jrb62tg47JyL48CPDo3+PZaIGVt+NPpcdGZce+3D8YVVNmne&#10;TJgaT95xfTzbdZP48oYDS2SnWGWdkbFs7yvjmp8/GF9ac1TRQG/En+78Rfy508g4ZMSQ0u8QK629&#10;cQzpe3Fcc/X98dWPfiyatpZnxrN3XRdPdtgwTh45vO6GAwtWF74sWF2YoqPPwh0dMjovLFnUIrO5&#10;xTMd4VwUcrFgjBcO6NURZw5k9DR8IWwumOHUB5GbDVcam1l5k86FtnUSB9E3V84vLptl3NHLJi4Y&#10;8EmTJtU2XdmU9CI314dfrs+5o37rIA4f+s5JrgM8CK4fvmw6smnHxuvQche1j4owh772iZGwqUcn&#10;HvPEGHlsAfPGBjqbyj4uwtdLbLjxyDbwGIP2XLt6x4UPsq8/HB3j8zVkjGxOMt78GiPrT05wwGds&#10;kLmsAz2vI2PDFzzmDT/Hhg9YvBaOAzskjnrzaaMPmR8MakQPPnptxrB5PmHChNocM15qgvNaSOST&#10;qIGWa0LGh1yMj014/nMADF7D/PgZYqkFoi4asdRlvdkHGz7o5FkGh75j8/Wg738EcLci42Rc6K0V&#10;Tqzx9GliOEZyNKgxA40ZaJkBjpkqcbyoh3O8egypN4Y+xyeEH8ellOOMx+ZxCTcGHPo0yTo4H2Hn&#10;mCaX5wj62PATHz/72NWDiUw+fGjgiOtnZq4ff32V4eBCYEn4ScoZH5258QOHBjEGMLEzfmQxsCOj&#10;VyfHZj3WQqz1iY8fhE+2Z8wmj6a/+OT67GNFT37G5njoWxNcH3XEKcvxYc4h68UmJnp9sSOLC8+v&#10;U7368BffHMbnfDnWfPrRN7f56dNyneKjr0fgZQKLBgYNckysb31drANO09ca0JkTWRw4+hyDzjGY&#10;31h4dTzML+9LuH7g0RcXPVgNaszAwmagsbG8sBn6H7E3n4fKSWL+AVX72eo5BK6M3X5aE8yzZ7wc&#10;k3Grcj2/jKO/ftXzOb7N52tda1wMOUoxqtxAfLVV46p6+jbi8TdGLi7ceOo3rsqzv7Jx9uHgZ704&#10;2UfZWuTq4RmDfsbFZkxVbyx6fdTBIbHl+tXD1UfehNCEYZw6eD1da3p9M7Y6ecbOsvYci73a189Y&#10;+vjU86vqjGnwxgwsbAbadV4qBg8vD/OsUr8eRdMx+g0eXu4c7lOzdh+1T3x2ixviK6cdE8etfk78&#10;3/pLxfj7zohjTngk1vj8VbHVh5qfyfnh0fG5bVaML551TBy7zjLxpRHLxKsPnxNHf+e+WPUzl8U2&#10;Ky1dw+uy8tZx0MdWj/8799g4+qMD4qhN+saUP14YR33jrlhxn4tju9X6zPsqd7U8+y52WazSXPSq&#10;h3thyWYXi1k3zbhwYEHsQtc+OhoL9Lxgxg9CBw4b0y7ivUDF5qIaH/RsrJHT/NYIFj4SMvHVcWQ7&#10;2GCx8QoOnDuY2bSzXjhjoeEPJoQ/OdAh42d+75TFpqwNHLHFwgYG43PDjo1Xv2qsHR8w6Tt/1oJN&#10;PP3AY57AoQ7mjnlmU5k+GNRCc57Ap4lbE8ofMCHH4XjRI0PmR0ZPQ0cDH1zqoQ7/c4AaJceZa9Bm&#10;fdYBx594GheBjBOZzU7n3ZqcM+uyb23kIS92XiPzoUeHDR3zp41Y8mFHtn42gddcc83af1JwlzEb&#10;3WzCaMc/y+ZAB4FFPuaVOMbGnJEXH+bO1xBfa4ZbCzj4Mg/mJl4M4pSNtw9H5+tAHeYBEzzm2s1y&#10;6tMXjg9NnWMCt0GNGWjMQP0ZaO344FiUlDkeJWTPwdo9BsEUFxvNWDg2j1nwiMMHPXaaceiQ9fH4&#10;Npfx5oMrEweJgSyuMnjKxtFHJockFlw/ZOIzfjXWceNjIybXYUzGzXmsAW6cvujMgUzNfD54/kRH&#10;jJTj0NnPPujNX82Hf/bNMnGQMcj4Ux91ydEjZyxj0Pm+Qoa0EaMMl5SxQzmOvnZlazG/dvTowKH5&#10;3iAOwq8a02RpymledcaYzzzq9UOPj1w7eMwFr6djp4+v7zt8kNFh019s1hUQdnwdl7XknPrJtREL&#10;0beRp0GNGVjUGWhZcS9qRMPvAzcD5fwyH9G3zWdo7nAOp7VG2MRckB/x2vFXFreqE1OuH3HGysUW&#10;A32OU4bbjJWL3xpvPr/WzPViWtOZm8As0zdGjq5KxizIB5t+Od4YbNmnNV/9Moa+YmVblvXLunpy&#10;9rOmjJ1ryHI9LHUZM8vY7ctzjPnVwXMtWZ9lsDJeazH6mEe/aj9jN+TGDPyrMzBrRnl279uvxfSZ&#10;b7ZAtVs9PveDH8aLn/1KXPCZUXF1327x+rgZ0W+7r8Z5R2wf/X3QZdvlYv8TfhDPT/5yXPzZbeIX&#10;/brHjHFvRO9RR8U5X9opBvlt5rb9Y59vnxTPTzwyLvj86LixX8+YMf61WGrkEXHOl3eOYS03S7bU&#10;UCQXrChZ7OZFLwtfF8vIkP5sLiFjZ7ENp+FHq27OsfhF58JYf/v628cfHxbqNHLByZU3stBbl7VZ&#10;B3pi6Gdc/cRjgwwfsBkXtZDfho0Y5wOZBmEDB1JHHL7kBEubdmz6IEvguGHnph31WBd4+IvjmIyH&#10;U4+NPr5s5rIZ6dwxf9aFL7U4T46HuGqeXKvYcPTEWZ8yNseJjJ3xsJnPRil1UJONfMSa1xg4ZH5w&#10;qJc+nAYG40RmbDTsjgPZfjUHNULmBcO5dSzoiCdP9kXGR0ziwBk+fHjNj9eRjWaxseuDLsehN5+1&#10;sjGM3jlijGIwf+ZnDGLJ8YPMDTcHPvrh43yRpxonNn7MA3n9zx1fQ+fM2hwb40CHHZ0crAY1ZqAx&#10;Ay0z4HGKhmMT8txUPSbpc2xh9/ikD3ns4aNcM5Q/HvPmMobjHp3+6DlWacTA0WG3FjCx5b7x6PGH&#10;64eM3T6yTZ3noSoO+euR+FUbem05B/jWgZ65AxsZMkaferjOCT62RY03h3PmnBovz3XkGqhXH3mu&#10;1ThiHJc1mtucvj7g8Prjpy3jVPNkm5hZpz9YjBMbOurJOYmV1Od50QYHQxywzOHno339cmyWsZsj&#10;x6jLOZAha6N+CF9i4eLRN1af3Mfu64Gd19E1dI7VD58qmcv81AWmxy72BjVmYGEz0NhYXtgMfYDt&#10;nAM8D2SunIdWzkk1gpdzSTmhtcRmP+QF4WITyzj6GY9+vRr0l2cc5NzHJ2Noyzpx6tWkrcrFgWcs&#10;+tqyvhq/IBu+2G3iZeyMh58+WV9PrmLqI7b2rFdeEM/5xdK/ioke3YKoHkbVH4xqXn3Er+ZWr9+C&#10;uNjE8L6E0ImhvcnS9Nd8cOwcI/rJs3+WtcuxZTn7NuTGDLyXGRi0zfFxzbVvxIc/3Hu+8M6Dd4yT&#10;r10r9nn0yfjLhLejx3IrxNprrhx9KpvAnZbbNk68evX49KNPxLPj34ruyy4fa625avTrMh9cdBiw&#10;VXz3qlvjU488Hs+MmxVd+y8fa661agzoWg6KOuSC1gtTFqwsVF2gunDOFzPAoK8uZsGCWOxyNyUb&#10;TuhclIulH5g0c9aC0x/itLtAzwtx4nIsMiS+fSHVw2nYGYN3gjJuNgG5UKGR39rND7cmcJGhfMFA&#10;Xz/ygCGhp0niU4v1Mm9sHlILnBrFt27i8acPwZXpi4uOeBq45LaPD3brIQfEmLDRtyY5+iybUxxi&#10;mDvnBTzw0cEZD/MNBnXwelIXHJ21EAeJj4ydfp5/+uhp1gungc8mgjZqh9AZRz716Ihz/MRhRw8W&#10;fozD+bMOfGz4gMF44IyX8REDHlyin3MgkwuyPu3ggQU+uSDwka2feohDBxcDjg1/GmS9tU76IwYx&#10;VTIvNnB83fJriK21Bh42xtSgxgz8N2bg7ddfiHtv/kX8/uEn4k//eCPaL7tqbPrx3eLTm63Y/Kio&#10;lirmvvH3uPHy8+LGu/8Wry21Wmy9256x+8bLv9Nv+gtxy5Xnxg13PhtTllg1ttql+G22QnRtgWqS&#10;Zo6JX111Xlz/2z/HxO4rx6hPFr/NV4ruC3j7c3xIHuvV84J2zmOcj+Act5DHvseYx7PnCo9h/cjn&#10;OclzjTbwPF6pBdn68BELnXmMkWPTz/EYSz/nJAYcx+P5yrz4O45qPdZlXnKYT5256EPmr8rWV3Nq&#10;9nMcjgUbeOYwX65DHX76i0OfWCnrzVHFQl/VGV/Phi854MblOUCXc+mDTr3cPPhYt+PK7z39zaOP&#10;nHheQ2JyHv2Nz7UgoyevOI6LurDbqvHWLddOH6ycB5sNOzI+5sp15HyOXzwx8LFe8HJfbHTa0NlH&#10;Zz/rzCEuNvwk9NrUNXhjBqoz0LIKrVoa/Q/8DHA+SOeEmpz7zeeceeOkj129fRxynAHobOiM0y6v&#10;F6stc/PVw8m6eni5DjD1zxzZfs6rvDBb1W4dcnHg+NbTY2tNT0xrOYiDqvYmbctfsReUv8X7nVI1&#10;rrV85qkiqDfOPn7qqjGt9bO/OOiUFyVuQT7iy1vzJZ955fiqRxZDrl1e1S9sDMQ1qDEDizoDPYaM&#10;iJ2H1Pdu021QrDGytPrmFm3X5WL1jUpr0dSXOi8bq40orb61Va2LUhbSebFqQL6oy3YWt3mBCw6b&#10;TujyxYALZfGwg5kXwshiEQvpB6fpX401Fwt9/CDrzLmJ52Iaf7HZHMMHTBp2LnDxQQ9Hj0wTWz19&#10;cKt28L3wwJeWCbs68Om7icgdoXlTEpvzAzefucUVD3+b/mAr6wenbsaMjXrRIaPL40UGE1KPbG3K&#10;YtLHDyx8wKM5x+j10c95NgYsdTm/NeInnn7mV08O54L8En6ZzJmcYAAAQABJREFUwMKe9dZlvHXJ&#10;8TUfWM4FOFlm7sXIOY0hj+/djI0esjbGxPvC9yd9bBC+1kMucoKJHT8adt+T6vFFT9984GkXG+6Y&#10;4JlynD7Ei2FOMXJsQ27MwL99Bua8Fveed3Ds96O/Ra9VV40PdZkW/7j1tPjF5ZfErd+4JK44bKPm&#10;3ysom3yv3hcnH35gnPSbObHiuitEt+cviSOuvjp+c/xFcdFn1pv32wRzJz8Upx6+Xxz/q1kxfJ0V&#10;o8fzl8eXf351/OobF8Qlh24U/j/v3Gl/jLOO2Ce+feP0GLbOSrHUCz+No6+9Om7+6rlxxRGbRctP&#10;9dYfNcdPvfMQ3h7jHP/8gGf+jzyOb+LgYHiMcmxL6j1e8zHv+Qcf7NmHeHzJJ4Z+nmPIow1/4sW3&#10;Bs8D4qvX35ziEI8s0c8x2SYGHD9y4YssKTN/EPH4mM/8+qNHh0+2mRddHpNzn2NyDcYRoywuHJ16&#10;aiBWqtqNy3Z1csZLTY5bDGLMBSdPNRf9XAux1g2etpwLmabdPr7GWq/58pzhR8MmLv7EonMNg05f&#10;uP2a0Mof/KrHFTrzmJPanS+gtOOb9dU+2PiKg8zYjGcM9vERCzux9JGdJ3wlckHmxI9GP8+f/g3e&#10;mIHWZqBlBdyaR0P/wZ6Bcq6Y2/y5Uc4R5UTBiaP+kLAtiLTLF+RbteWYLFf9qA17tcZqvxpX7Wf/&#10;enjqci05poq3KP2MhT94Vd2CcKwJnxyX68r6qt+CsKu2jJPxW/PTJ8fl/NqN10+uPvNqTLa9Wxks&#10;crWGWa+Oqq8Y9XKLvSg4xOuX4xaEXy9nQ9eYgf+FGXCh6sKVMbngRa63cFWnnQUuC2X72NG5UHYB&#10;DFfv4rsWVP4Qoz/chTZ2+vibV1/ziAmvkjowjPfi2Dws5PHjYhMfcuNjrHqw0eWxgoGOOEiODpvY&#10;2ByDFxjokNFzcWA95Kehcx6wgQ1Xpm/uLINL35b9vQghr3ZkcbGLaU3UZxMbf/wck/mN1Q8ujmMi&#10;Fp16YpGxI2eydnAh7fTNJY5zxR3zyvjT8AULMpY4ZAh/9fTVZ521GKePryFx+IBF4y5j71omxlrk&#10;xONvXebVDtdOPJh5g5p4fa3Tvq8L8er0B8Pc1kVuYhiLfua3rlynY4SDYX34ms/c4GEXF58GNWbg&#10;PzoDbTvHCqO/EpduumJssHa/8vO2EW+N/VXst83O8fMTz4ibdt8wdl6mnA/mTonbzzg8vn59u/ja&#10;DbfFMZsPirYznonv7zE6vvnVY2LExjfGIStyP/LrcefZh8dXr5kTR117Wxy3zbBo/+Zf4+S9t41j&#10;jz06zt301jh8NX5LYUb8/vwj4qgrZ8RhV98S3/nY8Ogw6x9x+v6j46ivHxVnbPbrOHqtJRc6dI8V&#10;jyECOK7Qc5zyOwBTpkyp/XCun2eca/hGCP8pyXGJv3E1If3RxmcbeOZBT1/ynKA/+WkQ3GMfGQz8&#10;PdbF0JdcxprHPj7oqDtj5M8p9a3VYv6qnThrqAnlDzrrh5OHutGDAzkn2MGkiYU/hE2ddn3hEBw/&#10;STz7cGOQwTMm14Mt4+S82rCLT/3I+BmXazIGbn79tbn2cW71xY/mXKE3j3nRQdaJv+NqsjTlRc75&#10;s0yMhMy8g0/DDwLfGHXG1ONiwsUBA9kxiAPHL+cwHmzeM5msQ2x94WL6Hve97XjEwa4/eSFx9RHL&#10;foM3ZmBRZ6CxsbyoM/UB9yvnnHmU5XnKIqjnPKOc7cjq5VV783l4nl/VXq9vjDb78OZzXs2kXr8q&#10;z3Zka1QvVw9XB1aWselXzWMf/0XxwV88Y+xrY5zlM2ce3sJwjcscGTJHHo9yPVx02psQ3vm3Glft&#10;vzOiZSzZZlw1X1VPn4afDZyqX8Zm/iTj9VcPF0+OrupX7etDjHKT1PQezVhVO33jtNXDx9agxgz8&#10;L8+Ai2AWrS5oXXhj084c4MOiWl9t9JHhNEk/cMX0IgEfdGJUF9riiWVe9PhC4ldzaqti1ILSH3DE&#10;NQbuBUWuG9l+riHHITsOc8Np9S76zY1NGW5zXMRDcPGxaVfGriwGNasnFjs862vg5Q96fb0Qoi8Z&#10;j875wEYu+pA+1mE+Ob5ZNqYWnP6QAyzIfBlTGTzI+c0xxOlXcyp/0NmIVdYOzzplcfWjny/AwaKx&#10;gesdVuQWL9ehHi6usjbmk80j7OA6v+anLgh/Gj6Qx1fGyXbixETvGIgFw/HSh9Qh+z5Fh2zt9JXB&#10;BIN60TeoMQP/vRnoEMuuvEksmxJ2GLBJ7LblanHjT56Jv740K2KZzvHW+NvizFOfiEE7/iA+s+mg&#10;qJ1luqwUhx6xe1x4z+lx5aW/jwO+Nyo6vvLrOPOUR2PAtt+Lz44qm8rgdhoen/vip+OSu06Myy++&#10;J/b/4XbRc/IdcdbJf4g+o46Lg7cpm8r4dRwanzl877jsjm/HFT+5Mz535k5Rb2vZ4xjuMcux5PGE&#10;nmOaO5VffvnlGDNmTEybNq12bmBTmefo8wgluD9kSqxYlALRR++x6fHpMaodX33IS4PgxODnOQ7O&#10;eYDm+Uk8+jbwILmydXr+sE8OfGnK9WrHbn3kEh9fSBsYuWVfZGzmtm9ucIxV51yYL/tYJzpIHzAy&#10;mUcf/HLDDoGXfTOOPtVxiuOYzFEDLH+wgwMHwz6y/7numKt+YIBLg4iVcm3YrSv7iYvO+sjrWPQ1&#10;Lxjk4D1mndroi5HrAEPC1zHiIwZxvO/Mix+EXixkSJtcDPpiwsHLuhyLXWxxya1OX+LBES9jGpfr&#10;MA7eoMYMtDYDjY3l1mbmf0zPeaycaxZK+Nhwbj7/zReX7VWfRclRD3O+BKmTfbP8XvNU4+iD2xp2&#10;1b86XkvVT64eXHNoay1XOe+/oxZx6nHx4MpimzfHaavq1Fc5furEN9Y+XJ96/o7JuOwrRr04dfrk&#10;OGyt6bFlIq5ejegzZpaNN4d9eD0/7fX8FxZjbIM3ZuB/cQZcCLsAZuHOgtWLAGQXuy5u4S7OmRNl&#10;/cBysVuVidVGLAtlmhjosIOVY7FD6CWwIP1yffpoo8+YxEEPaQcXG7VkPXKuzQ0056DmXP4YZ01y&#10;8e2L51yBzQW5ufEHy4t05wFOg/DJeDVl85+cT9lYMInzNUam4Sc2MOqpQxm9PuaH6+Mdc+Ykzjz4&#10;EEvffG5AoBdPm3msBY4PenwkdfSZPwgdRE5kG3H6MA8QOhp1Qfoi64sO2ZroZ3utU/5gdy6QGZ81&#10;4EOcGPbhkJjI+FCT/tatj9jqiaE+Gvkg45GJE4t+rhE9Y4er14c8NHDBQ85kDHHY6NuMpY/s625d&#10;8AY1ZmDxzMD4eOa5lyOWWD9WHdipVsLkx34bd7zZJ3bYcMPok97m3dcdGRsucU7cdf8DMTZGRZ8n&#10;fxu/nb5kbDFiRPRP/0fSba2NYsNeZ8ZN990fT8/dLtb6053xm2ndYr2NNoqB6Qq+yxobxoZ9l4if&#10;3Xdf/GnWTjHCH92tMxEcOxCcY9A+Os61fCNj8uTJMXbs2Npdy7NmzaptJHMXMxvK+HDc5c8RYiGP&#10;ZTBp+JEDvectjlGObc8L4NPcaDQGO3dHe54QD44NAku7MnrPC8j4Y6MGOXpkCDtkPDzL2uE5FzFi&#10;y43DBuU++fGjNmQahC7zLOda0NM3Vpvx9KuyfXIi04wTTx3/8Zfn1ToYMw0/uRjWgh4ZveMyJzax&#10;akL5gx96OJTjyANlHOqiZf8s429cleMnvmMAy/cINmtB9vVBl9dk5MAOhjnQZaJm4vTBnwahh7TR&#10;x58+PtmOHzZqkcQxJuciFnuuK7+WWQ+efTgNrHqELeet51PV8T7ieP53Ea8Bj+dq0AdjBtLH0gej&#10;4EaViz4DtVNzK2vs5vPcfGDoqnr65bzynkisBcXrQ4J6fvV0i1LMv1I3+MTn2nJOsVuz66uf/Xp8&#10;YT4LG3+9GrKutfjW9PVqbOgWPgMLex0XjtDwaMzA/94MuHh1wctCVx3cRasLamYAHX7oXPhnfdap&#10;B9/FL7HK4udc2Ve/vKi2RmzEQfqJp61at37ggcOCGHLTlQU3NnHg9GmMK+uJR28uuHL1IsK85BIf&#10;2TnMeZAh/ORik5Mm6Wtd6JEdN77ehYo+14wPOuYA2T4Y1ksN1oFvngNzoNfP8YOR4/CB9HUc6u0T&#10;Tw4IHXbygIVsXepzDejwM85arAOOP40xi4E/OvxzjGPNeNQFDvHYrQderQVfiDxgQL7fkNFnXusk&#10;PXl47azJOuHozI8fDdIXbOcRvTXghw+UfWuK8of6HC86ZXyNMxfcMSDj67ziqx8+4jJHxpizwRsz&#10;8J+cgbenT45XJ0+NGW+8Eg//4uQ459EOMfrYw2KbXhx/c2P83/8RM3ouEQOGDoimI7K5mi5DY8Xl&#10;OsWNk/8ZE8seTNvnn49p3XrGgGHLNd3VbNGdhsQKy3WN6S+NiZemRgwsflM7d4v+wwbO79dhcKww&#10;sEe8+ecXY8ykEtxPgBZePTboe9zh5TkG7l3Lr776au08seSSS9Y2i9hY1o/NHo9hsDgmwVOG68sx&#10;it3j1uMZfzaUX3/99Zg+fXotBzHowe/Zs2dtM5v6wMAGrs26jQELIh4djZzEotNGfvrgSMiel5HF&#10;0AcsSBuyOmVsWQeGjfMtawHPrcQ4H2JaE1xM8GjqrJExOKfVGsU1jlhk9fRttUTlj324hGx+dOJp&#10;pwYbOuqwFvrkE88xVvHoY3M8xmV/5NzHJ+tyDmz2ka3ZPNodm69HjjEXtiplv6rNmtCLQd5MxsPx&#10;Ydz60K8Suvy61fPB7vi0yzOeWHD8qUFs/Kwtx1hn1i1Ivvjii+Pwww9fkMu7su2+++5x/vnnv6uY&#10;hvPim4HGxvLim/vFktnPC7gyhXAuUwfnPJjPb1m2cOOrNvVwcc2RY7HbMkaW9V9Ubm4xcv5FwbAe&#10;OTFiiY0uy/QhY7SZO/MmzxZfberh6GitUTXGvAvy11bFXVgu4xbGHbM8+6Or5q3qqnH1/MHEr+qL&#10;Hv96emz/aTKvfGFzujD7f7reBn5jBv5bM+CClIWzC9a82K3q7FOfflUOViZijMM3y8bij55+vtBx&#10;QS2GdjgtYxkPln4uzPUXW9+sN8Za8jiyzQsMsNBzYeMFAxfH6Oh7cUk/16lv1iHTwLQ5DjCtRRuY&#10;mehjk8xhDTmXPviLY3zmbkj73gDDOpCzLzI5JcdC39yMg5ziYaM++sTbjDUOPURfHTHmQxZDO7mc&#10;A8dJH9k47cQS5+tILnLiC45kHL7YxHLzlz5x2PG1JvQSOSDjkfF3jGJkvTpqwZd8YjsGfLDR9AdD&#10;XPxp4uqr3T524+EQPuQkFzr18ppT+VPPZn3m0bfBGzPw35qBsXf9IA489pJ46rmxMe61JWOz4y6N&#10;sz63ftMjKuKtGD9ufPmfxa6xRE9/es/KukWPJdvEmxPLpvSbERMmjC/HUOdYYgmet5ypPHpiybYx&#10;6/mpMe21KI+oGF+OhU6x5JLVn+hr8ntr9pSYOrUslPvNfw7PiMgcMzaOT48hzgMcyxyTkyZNqj0S&#10;A5m7mNn87d69e20jeObMmbW7ifE1HgyPY7HFIye+HMfYkGnI3N3I85xtfq5wt/KAAQNimWWWqZ0r&#10;eb5zxgeT3BB66rTRp4FFDdZhDeiJzecZZGKgrKdG/K2r5lD+oHfscGLRmTv7KYOLr+PP8cgSMvnA&#10;Ykxw+3BwGBPcBiZxNHTWZ13okeFQ5lVf7foQZ0OHv2Sf/BI6aoCUnRv6YPG6MxZIG2OyFvwgOH65&#10;jx58xwOHqnUZUzM2/1FHTJ5TzNi0O5/GVrHVZ249jgGbsni8nuisnxj75iYu6/HFhh8NWybj4ZA+&#10;8KwTw9fGeo3JHB9rRA+J1dSr/5f/3OE/pv5dxLmnQR+cGWhZ1X5wam5UuogzwPmF1nxunhdF3zZP&#10;WQT9OF8pN5+jsts8OWPor06uc8bRBvfciGy9xsCbP5fmqfCrR44z59GvqquHgU693PgqX5hdf/ys&#10;S12V66Me/9xay6VPjkfOfTHh+EP1fNBB+Cg3aVr/q6+4eFZjsWV762gtFv3lVVzrb4lYuARWtTZx&#10;sOVcC0Pj/fpuY8hlDeaSLyxfw96YgQ/yDLiodTHLIpaFKnoX0HDt8jxmfF38ZjwXxuKIKR4YLoyR&#10;9ZNbi9j4gAHpQ5+LAbHh5q2OAxuNCxUvlsAC31zi0sdXQk9D58WZdjj+kONBpz86ZbgEjhdN6MQT&#10;Q46Pj2/Qh9icU0zwzZUxkfUXA3x9cl3quIA0Rp2x5rAPFnWih6Onxtw3H5jIGQN/+uqRc07txsjx&#10;5yIwk775dUKHL9wxIesLHs0Y8bHnOpD1NV6OLdePnzmrMeQxt/FyYpxDZOrFBmUfbXDw9QPbOUa2&#10;DscGjv7I9Yg84ELG28/+YNLwF1PZWuXYlcXNWA25MQP/iRnoveaucfT3NiibsM/FQ7/5ZVz706/H&#10;wd06xtlf3jp6l8OK9yRU3p4V4pyAquXYo8f7eH5q8QOqBW/BfvNjNPWq2GBxLHvs4MXxxvOU2dRF&#10;ZlOH5yyzqcyzldlYZtOITWc2ejmPQ2CJQxwkFjY/Z/isQe8GIn5sUk+cOLHWXnnlldrGNecD7laG&#10;qIc7pf0MqCnTH+eEczWbleCxuYU/4yMXjdzgkp8YGn3jkfGnaXNM6uir018d3BqRIXDITU4adggZ&#10;wk4T0zhsyDbiHBsyuRkP2Mjgwa27ik396pCr+YjLPvjaR2ZurR1f8+kjpnHi4ws5DmVfK14nbBD1&#10;81qLDTee3ObCD/I1Jh6b86CsHl9xsDkOOM3a9MGf3NjynGK3VnxaI/xyreLCaRkbDHzBdVzmwFed&#10;eBnL2rINneMxlnz6wI0jtzUhQ9iMw2ZdxDEf4jR5N/42ZuCdM9DYWH7nnPzvaJrO53XHU84XCyTt&#10;nO+Rm8/782Lsw5Ux1uuLNS+42a+cp+aLzfbWYvAhRz17js816auOvnKOyXLVLoY+Vbv698rBzzmq&#10;/Squ+fHLcvbLeFmfZWIXxS/HvBs5Y7cmi6ddrt7x0Ue2n/3yOKp2bertiw8XS59sa002BvvC4url&#10;bA23oW/MwP/KDLgwdvHqQpXFqjrGWm+x6uJYO/5QvhCgj58cHHMg07jwEksM/cGSXFBbm3ow0LkY&#10;t270kItw/eHWYF5txmZunfrAzUV9XBTkCwNisXNRCT6EHT3+8KzjAs4aHUfNofyxDvPZd8ximYc+&#10;Nrlz4DjFAd8YZOrThz6EDgLL+uybI2Pglxsxebw1sPIHnXjkMLfYcrHwtTZk9PSRqQM85hDZ8eKT&#10;SSy5ddsnzprMRTyyPuLRN4916AvHLuGXMcjB+x0fY81rrP5y7Dbi9Ec2FzplOHOqHRtYknr6jgOd&#10;uPqik3wv2Idj56vwbpwYjz7np+88ZJyMn3EbcmMG/p0z0HXAmrF5adBOO38yPnzkDnHgCUfF8h9Z&#10;O47frHcst9yAiFn/jMlTuIMv/6TepHh1wuzo0W1ALNW9WPovW841fyrPNn69+C0NXDNNKX5vR7cu&#10;A6LvMuVGZPzmvFg2dsvty9Fbp8KnxMQJs6JLp2Wjf9+WYys5vEPk3AZ5TMI5zjjm/KE+dGwq48uG&#10;MpvJbC6z0cvxlo9PfDnu3MDl+KV5/kSvDtljlGc382OBbCrT8Ae3V69e0bt379ody2xwo6cO4qw5&#10;Dwodm434srkMRwcW+czJGD1XwPO5Bex83iLeXObFToy++sCpz755yEsNNGzmJD7PP/6ey/CDwGPc&#10;jIV5Ylz0ITZhaeCCKR42ZPDAsU718Jwnx2mDWwO+3l1sLvLxWhJLw9dcxtk3P32wGBOvk+Nycxls&#10;dHCb2HDJuQcHPDGJcf71xwblmshhDOOCGA/xYDtvxDiGmlP6I35SzZsDc+EDlmRt9sWnL55cn8wz&#10;XtXPOjMmsdW+OsaPrUrWK895WoupYuy9996x4447VtXvqn/00Uf/P3t3Am9dWtV3/hE1SGEBVQVV&#10;CBZFgQqCCNoggkqMMQoyOCAQNYAmTtHE4BRjUKNGIiZqYqsxSRtbpXGeMZI2DjhkMB3T6WikIygg&#10;KDNlFZMEhD7fc+/vfVftOvetKhw6lGd9Ps9Z61nrv/5rPc+5e5+993vee9cznvGMm5VzBP/PsQPH&#10;B8v/c7wPf6JdOB/P88c4P9+gLtzEZ29z4Jyvjcl9A8JTx+RlN4SLTZuv+Yl1wzqzp0McZ+XFXTyd&#10;f+pZIxzdvkzfIX9cF8KLbUe8My8uMXbjUF15+U+s8/jytpgtf/HJMzHFp69adP5wM7a1w6S38eZx&#10;mk+7eP7Jwz69tjgHk8u/1fkAJ8e5xI0x8ZvQuelZfZ4DHI3jDtyCd8CFaRenLla70M9XnJ/dhXA3&#10;DW1NecX5uzAuLw6xyQsntr35coOhJ/6kvObVi0M80SPBEU4dI3w2XNxuYMLzk8mbTcOVR6tFV1s8&#10;Hx5zUk5rhocjeiLmrT1ufvHy63PWEOOHw1vNOOOgiRqw1a1WPPWFq7ry2KS8cGG8fyQeOBj98IWn&#10;24fWG2ZPcMohxj+HnroJ5ifl1l916nMP2r2Id7MLIx4GL6nPYvVaHIbPXF06Lus33OCXV6w8/PXN&#10;R/jUoxsnkfM/yxOH08Az184XP39rC7PVkwO/OSmvXuSJdaPPT6pnfugYkneU4w78/7UD73yb91yf&#10;9KmPWl/6vf94/dLP/T/rrX/hI9cV97h63fba/7Z+77dfst667nr+9yL//m+v33j5m9fFD7hq3Wn3&#10;433xVXdfl7x294f8nv+S9YfrbuvcJ9Lrfns992VvXBddffd11e7vAV6yw93xjT+7Xvb8F+9wV5/H&#10;veGF67kv3T34veLqdffbX3gH5nHYMSeD7RhyHvRtYQ91PUDm66EmTA9p5XSMznz8MHgMxzcOD6X5&#10;na98I7pj+LWvfe3+gbJfhaFOXM67fhWGB9tsgrv+nQv1E78acDg8BPc7mzuPqtV5Mg6x+pRL8CXZ&#10;8AQ+nJrzvJU9/bit2cPfbFwwuOoDt1q402wYWOuxR9bDbi+spz3FT+DltvfsePeA3Yt5farXOsWL&#10;TWyfM/pRswfa9UrzJ9bFB29MfrbaOD0kty5aXT23V/UPH1+2Oq2JxlV+MfPG9LH11JrspZ+N1sQm&#10;etzWw0f4z5JtTuvnL4+v3vKZs/O35upU2zwcOz9fXPxJPvtZjXx0Py/pMOXzE1gc+roxcc4w/iji&#10;H6+O8o65A8cHy++Y79tN6vr0HHg97O7ccE7YYdJ8zhvNt9o5xuBvnCM8w4jj9Px0jjv47Ikv/LTz&#10;0eHTxeKbeYd84Q/lF0uXP+fyzKeGa84Ony6ehm3Yb8OczJw5n/7eg33C6Uv58c7YhezJG8dZePGJ&#10;D8d3yC+ef66xOsXioYtNX7iz6sPChCt3y7WNl5eGnznTjpO2likTN22YQzU7FibH0T7uwE3bgTet&#10;l//GL6+f+/nnrP/8X1+0fu+td1z3eMCHro9/3CPXB15+8pfoJ88bf+/frR/5nh9aP/1///667b0+&#10;eD3m8Z+wHn7v+U2nE/QfvOxX1o898wfWv/7Pu//i+l4ftB79hMeuR97n8km1t//HK//TDvf961//&#10;p1etd736f1mPfPwnrsfc78BfCtqhXYy6UO3it4vW6Z8X0C5iXXQbbBf/NDxJ88959uTl214E1wdc&#10;/DD5u3Aurzl8Ny/F8Bdn4+iGwZzMdeCAp43Wic/NTOvEY/AbbDG2PEIXxzP9xeU0+NgEXj05xYtN&#10;Xlhz9WkjH3xzfO0NLDt8urzWM9fEnjVwz7nc8tik/JPZ+Xl+N4tyrJNOxMnsa3Lzh6FbGz7fbOKD&#10;Dxc/f3ntTZi+EYULhp/MnHy4W/8edPrCJ18fNLwb4X5uxN3Yb38epcMa29p8c2+atx+tp59Z8+x6&#10;i7c5TP3F3X6Yw+NoL8LIl2s+ffAkDWPNBAfhK16t/HvA8eW4A3+KO/CaV7xy/cHbbrVue8nJr3G4&#10;/Qc+cj36su/YPWj+2fXiz3nwuurk+d966S/+m/Ufdl86/sBHPGz5lH2nB3zMevTl/2z99M//zHrB&#10;33roeq/T53Sv+KWfWf/+1W9e7/O5H77ee4d7l/d/+Hr0Xb55/fjP/fR63hc8bN373U4W96p/97Pr&#10;373s9euef+Uj1r1vZL0dJ46b7I47c7YHQ3e96+7bz+/xHuulL33pud+Z6njz7VnjkHQszuMyXOcn&#10;ugeR8XV+nfkeOnpALNZnPi4YecZW9A/rYaUHsfqcnwdyDWusx9auL4N0fhGrJ9yEFleHdk6qHzG2&#10;B73O0fbRQ/qLLrpoz23d9Yi3mtWop3pUTw3rsB9+LUmfKdWg8cjFrWd1cPR5POfhtms0l18vasPy&#10;0wYeD7PjhW3N4aeP3RCXZ1iP98d6vMdq6Ns+qcFu7+1v7wsu0jrrr3i98LOby+Ej6hej1StmL6sd&#10;ppr8NyZ4Wq865q1DbnW2n2PlpGHlm2858tFE3PrN9Vyf4cQbfOXJhRXjKw9HP0/lxW/+pyF/WnX+&#10;NNbyZ63G8cHyLfkd3x3/8xzgHGQQ/mLpk8h5TPOJL2+bExb/WbGtf/ZSfhp2y7XN387LnTpMehur&#10;h62/eXkTlw8mf1osO450fnqO4lNXo5xi+Zu/PXrLOTluKj+OQ1i+LX+4Q7GJPWSXW2w7z28NxbJn&#10;bK4xu352n6Hn3o9i5ab5p31oXu7U256KvXUcf/mO+rgDN2UH3vLc71qf9WlPW//puivWPe95xbrN&#10;K35p/eT3fcf6jh954vqe7/7G9efvenrnuiN77a9/x/r0J3/F+pnXXLre/96XrGv+9x9bP/i9P7G+&#10;7pn/+/q0D7zTub9S/4b//oz1mU/6u+vZL7/Dev/3vWxd+388a/3Q9/34+gfP+M71GR9053O4P3j+&#10;963PffLfWT/2ktuu+73vndbrfuUn1w9974+ur/7u716f89C7nsPNdWwvZLuo7cKxC1c5LqS7iWS7&#10;IRTvghdGfjc6zedFcXx0F8hdPLuYh+UPF3e6m9BuVNQoFqd5XOL8BC8RZxt67QZBTF74+k7zwyf1&#10;iq8LfXG8fLOOHPM0zJbP2vDUO65y1CJyssW3dr2n5VgfbDcfcuoXP2wajvBVvxr594BTDFzxbLr9&#10;LSc+fnjDOo3q6IkU308281mrPYx77h/eaqXxt59yGupXM345+fVRb3LUcYML297ydUxUAwae4GrP&#10;5YWh1doKLJwYTPXNceKj+cXVJ/Uf36wFX93i+eptG68+nsnNlkvLrY/Jy44fb/jJE/6ojzvwx7kD&#10;b959k/g5P/nf1l0+/GHrbrf7c7s/1veW9fqXPGc99at/YF176wetR330+518O/mOH74+4288cP3I&#10;1/zL9U0/+sj1lY9+n/XOr/q366uf/gPrNZc/an36J9zv5HPzDh+6PuPzPnh9/5d9x/onP/TI9TUf&#10;f5/1rtf8ynra079n/e7tHrGe/rj7r/0N+20fsj798z50PeOLv2v94+97zPrax99v3fq6X11f+7XP&#10;WM+/9Uetp/7lDzj9w4Fnr9ZxMo8Vx1bHmyzHkoeHl19++brb3e62f7D8qle96tz56qYcX4cwzl+J&#10;B79EHwR+m+PcIEc/Hf/1Xs4+eZPv3OV8pYaHlvPcVX716M5JzunOqQQHKa4XUk9Tx8VntH8ekhKc&#10;+u+zKFx5e9Dpi/7kixE2X+vxMNbg80C034UNi5e/Wjj41G+N4nz21TCHE1fDXJ+0EW8YXPLN4apl&#10;v4z6pY16Yk/B7VrPN7CtR20YPeE0zNNqkdbEFp/zaYvj7H00FzdXg259Hv6L4ZOjJikuxrYWAndI&#10;4CY2TpoUp/WQmFcLd7X4m5dPi4uRejE36p0d53wP8smFkd/7GYdYNSYPf/XYRznuwKEdOD5YPrQr&#10;txCfh1fOg7tzxx+LnH7G7E445+lwz/m0Q219237mfNryjOmbnJN3Ysqb8ewzPg/2tDCnnxvn1oR3&#10;cld/6kPxQz45N4Vvcp9l42lNWwz/WfW3WPMtz4Vyw9KH7Mm/5YHv55G9jc/cuKePfaGcLbb5WVzi&#10;9UFnVyMdz83VcZb3R+WL56j/bO/Au9z9Q9Zf+6LvXt/wkR+8+y+vu2+lvO2a9Yvf9FfWo7/wu9c/&#10;+6knrgd+xget/X9Ce/2/XU//oi9bz3r9n1//9Fnftp50n9ut1/7WD67Pe8wT1xd+5XeuBz/zC9d9&#10;L95dIL/peesbvvip64df9aD1v/74t6+/dr87rNe/6CfWF3zsE9YX/73vWA/63i9ZH3CH3YX2//jt&#10;9U1f+nfXM3/nvusbf/y71mc/4NL1xt/91+tvf+wnrL/zlf9yPfB7n7oefNnJBfl8h+aF6PaiNlwX&#10;ry623Qz6r6++0dKNiovlcrcah/xueMQNufzdmLDdnNBiXUzzmYfDp+cwbNzy4qOrQ8MU66YFv9Fc&#10;nISXw+4Gw5zkZ8dR3/DTjxOGZMM0Zk02P7ybJ5weHkxumG5MYFtXtph+5RPa+8TXOmHwtP/1Vx15&#10;+Ei4/WTzIk98SnPcasfdnCb6LiZHT95DUu1pw5cjz4AzrMuNr59LczyTA3/7pE48+OsXnxjNJ1+v&#10;8bR/cmCKwYq5Abdedhy0XryH7LiKV789MQ9TD7DijeKw1pHwm/feyttKa+WPJ45tjL9YvdcT3cAV&#10;Duf0b/Hi1U3LP8pxB/4kduAtr/6V9Z1f9QXrp77o4nXlVZev27/12t2vu3jxetPlH7K+5H/7hvXX&#10;73vyUHH3Sy7Wh//1/3V944s+e331Zz5i/et73XW9yzUvXK+41YesL/tnX737lnKfmRetD/mMb1rf&#10;9Fufuf7e5zxq/cw/vnL3wPiF62Vv+6D1pf/iaeuxd+lXDdx6fdCnfuP6lt/89PVlT3nM+vlvudu6&#10;6HUvXC/9ww9YX/zPn76ecNVtzlzuoeNiHkcSHeNwvm3r28qdc6655pr1O7/zO+fOP/JurhzKOeSL&#10;V8z5zdCPc0Gfxexy9cvWe3hx5xbnzn6VRufC9sEcLi4c2bMHvD6/Ol/ilOucvOWUp0cPlT2wFJdv&#10;eBBsP6uLj5+0Fpqf6IXo1+DvQSwOWGvrsxV3eJofR3tWrM9OfIa5Ptjtpdzw6ojj8iCbsL0nckg9&#10;svPJaV354hKzBtcP1kTDWI9+7RUMXsKOrx71UN1ZBw+/z2w1Ehgx+xQHX3uJv/WVQ88a1ZnxbDE9&#10;zbXylQ9Xfr7WwN+Y+fUpl52U17xY/pkHUx8TPzHlqW0f0vnlVSOOoz7uwKEdOD5YPrQrtxDfOAed&#10;uaKJ2Z3X9jJ9ZyaOwIXy4qLDSZ12mOkb9LuT2Ql+G+cvd3cuP8iJJ8zkzI47nPnuvLoXnMkWx7/t&#10;J+zWX/1DfrHi5U+9jcXBnw2/xZ3FMXMm5sbsyc9uj6Z/cpxVJ3y6nLP2uvghPWuwt5xytr6zcIf4&#10;y591DuGKVyt9CHv0HXfgj7wDt7nvevTjJsul60Gf+MT1kX/v2eu/Pf/31ht2x+dtd8fD7/7096zv&#10;+4+/vx7y1M9fT3q/O+y/PXX7937M+qy/8ZHrB5/yA+tZv/Gkdd8HX7Gu+7X/c33PL798feAXfcH6&#10;q/e/dI+7+OpHrM/6vIev7/3sH1o/8WtPXh/wYXddr/uNf7O+5zm/s+771799fcYH3nGPu+2VH7U+&#10;6/Mfvb77U394/fj//cT1oI+8+uRbWqM9F7QuVOdFafa82HWx7+bCf/f0F+fdYJBujuQ0XOx2EU6b&#10;w7kYDlMLahswXTDDlcdXDRjDjU03VvHGMeviIV2Es8XN3ay5ATWsDa/exLc9xsFfj3wJv5sfvOXS&#10;1aoneP5wdGPmwXVzxSb1B5e95RUj/ERPeKzVe9fe0TDWIic8HYf8+sym5RDc8ciZWPXqH46o3w0y&#10;Du9hOdWsvrlhXm9h1MTZ6H10k1r+XFcc5ZmrS/MRHOFool694+Pnk8tvfWw/P/L50vJ7oDzX2JrS&#10;cKQ+YJP6mH1lwxSPC0e+OPiKb2PmYmTiyk0Xo+uvXJqfZIc3zx8+7D5wfDnuwJ/gDtzmbh+3nv59&#10;d1gf9cv/eb3gt393vfytl62P/pT3XX/+0Y9aH3bVya/BqPytLn3g+uvf8APrHg995vq5//jS9Zb3&#10;/Kz1MZ/4Cesvvc/8I327n/Hb3399xtd//7r6Ic9cP/MfXrLefJdPXw/f4T56+6urLr7v+qtf9/3r&#10;qgfvcP/uReuN7/Fp6+GPfex6+O5XV50cFVW+sHa8dVxBdhyxHUsejHq4DOfh36/+6q+u3/u93TXG&#10;6TdMy6H/JMTDWd+a9qskPMTss6Hzipr61B/tnO+86OGg39Hq28p+b7NzqM8HunMuDudYwjfPwfah&#10;c3x+3Pydh3HZE1rtOeDsnfO1PP3o32DXL2558FP4EhgccmmcPotaizgpR3/W1Rpo1zBGdWD0YOAz&#10;2tMwrRs3n9pG3Pjaa3zy24M44oxDnE+8fsxxWo91ETG1WhOMfox8cVbLHG6uy3veWsVxFoclauEV&#10;o71v+oGrX9htHbxbkRM2fHVg+fLD9rPDVx5d3XrVFwnDFivPfPKak3zbPROrVzEDNrx4vvqfMfGj&#10;HHfgrB04Plg+a2duAf7deWJ3ojhZSNrs9Hy619kz3tKL0QYM7TNvd07bz/Ntc6ozOcLIOVRv+uKt&#10;brE0f9zVij9dPB1nHHDZ8YVtDmOt1lysHDGS/2R2/nXrb56enPlwx58uFnP+5uJ84Wacb+s/K44v&#10;nompDm0v8KX5YMOn+Um166N4/hPU+Z+n5tv4dh735KuGGP+hnPjT5Teny6Pj2eKmP/sQR3lbfaux&#10;ZzPvaB934O3ZgTe8/LfWC9908br3Pe+yLtr9bK113e53Ov7qes11D1hf+HHvPx723mbd6yGP3P1e&#10;xs9bP/6LL1h/58EXr1//1V9eL7vmfuszP/7+5/8Q0Lr1eu8HP2rd97afvX78F56//t6H3XE991d/&#10;ab3kVfddX/zYDxz/1fZd1tUPevR6/9t96vqJ5/z39WV/8erT+ier6MK4NXVhnHaxym64sXj1q1+9&#10;fvd3f3f5r7f8Lvy7+I2nuQvuBt+8welCGQeMOJ1/crip6MKZ7SbOTZObDDeC1QijD7zmeLpI59OD&#10;0Y2SNblRIdaCV05rw8FuwBbHS8TgqjNvasRaS1gc/HQPXOOkrUcv4rjw8lcDjzl/a+RL4m6dfeMI&#10;thu0avAZZNrmrY+/tam7lWLquglWj1aDTx9pXHqwPhgxw1rhSX3IMQjNn+aT4/1Tj8bT+tJw7Skb&#10;pjVUh6+95CM0P60vGkZN2vAzZA1zXn/hccQPp3b1Yed8X/j0pfziNB694EmqxycON/sVF8NniJuX&#10;x0f4k+Lm4vjqNQzNLy/eOOJMyzUIblJsPzm+HHfgj3sH3uk268r7P2I9eTduitzq4nusR3zql+/G&#10;hdG3uu3d10c96am7cWHcO110t/WRf+VLd+PCuAtFO546fudx1PHks/CKK65YD3rQg9Zll122/9by&#10;i170ov1ntAe3Pl+cs8Jv693c4zAeeR5q++N96vrc5KvXzlXqtQ65+vVA2sNo/0jt89s/Us+HjHLr&#10;uXO8z4t67Zxj7hxkOP/jV18Ovh4si5N5voKB9c1b1xH677NYfRKfeq0rv9rihs8a+QZbzOeCnog5&#10;P58aRF79p/msU596gNcn29CDOE3Cytdj7wEtV478bPzbdchrP3HWi33xXtFEHr7WpAa+YvHoHQdp&#10;jX0Wy68X2ucn3tYYrh7l64FfH4b9UxsmfvWqqe52zkfC1Hf6JHryc5ovjlljxqyX5GOXQ/PDFK92&#10;a2teDly+ydW+FgtPxw2f1Ffzoz7uwHYHjg+WtztyC5o79xokfXqe3p0wnLBOYl63dvN0SDx88eXf&#10;4vLTxcprXqx58cm9tbfzOKaedtz55OebXOJTxGZcTnnO9/HQp5/B+3SYYpOPXX52nOlZb9oX4hG7&#10;EHabO/HVnX1tucTyTXz25A/Hdyg+sVv7EH7Lt83ZznHcHJn808ZxFteN4Q7llZO+OT0esccdOLgD&#10;b/vD9fprX72ue8Pur2q/8GfX133Jt62XfdAnrW98xP1Pfg3GW69ZL3jJK9YbL3vYus8V/RfaE6Y7&#10;XHLXdcc7vXX92otevvtBv269/HdeuF5/yfus+9z59K8AnRa8+A473OVvXf9+h3vbW3e4F79gXffu&#10;773uc5fr/1fbd7/9XdflV7xt/dcXvWz9j9390kWbqwoXp13Uuih14Zt0EVvcjYGbNd8yevnLX77/&#10;ZlQ3a10A03zdYLj5MYgbCCKWn6/cbizMCR3OXD9uLtwIXnzxxfu5HDcfCcwU8/isw/q6kaG7mYRz&#10;swMDT+PmZyfm+ueDN299MPzzpmfmZldHfftpX+sRn7puuOEbsz5sg18Oga13nPi7gXMTR/j0Xz4t&#10;v7EH7V6adyNU7/nh1BCPA8Z6PDBQzzrqv77kE33EaT55zOHEt34xUh8w+vA+Gv1s0Qac2q0ZH6GL&#10;1eM+cPoy+60XdQx4/RvWmY8tz8+Dn0nxWWfyx8mHj/Al04ezXtnqkXR59Bwwzdlkztn5aNz1W6y4&#10;eXvHrqfZJ6y5GB3HtKcP/ijHHTjuwMkOdGy0Hx03/GzHX8dWGDHnttvf/vbrqquuWne4wx32D3xf&#10;+cpX7v/wmj++5tdk+Baz86Pzs88E547OW7gb8U5dX7Rzm8/gO93pTuve9773uvOd77z/LHau11v9&#10;lRMPv1w4DwYN31rWt4eV1mY4Z8rVG21t8/O1nvGJmbMT8867+oSJO50Pzl404sbV3l/Irj/neuvx&#10;me3axAN9a9KXmniN6shrv62tWvBwrQtej+J4iHgizh+Hz58+j1qbePlstUk9ZIeDbW/9A4BhfX5u&#10;5MARdeqbL3+5e9Dupb3mrye6YT1sgq+1q2VdeNs7OPZcD5u0rv3kwHxiyuFjyy3fvKHn4vSNyeSR&#10;GyddPj/ha8/CxW8+c/LjkIMjXX8Tk33Uxx04tAObW8BDkKPvHXUHdueOmy034dx2szlnAv76Yjdg&#10;8k/8hezw9B+177P6wL3lh612edXfYi/Uf7Fyt7zVCHchHceFMGKTk32o34mJb8vffPYcli4+fTfX&#10;Pov7EM9NrTdxkz//du1hztL1Un7zLQ//9N34JURMR33cgQM78JaXrx/6iketr3nWi9eLX/iq9Zb7&#10;fPL65u982voLV54+AH3T69ZLfv81u9/3eMd12btc/4PgnW9923Xr3TPk17zm93e/P+B165WveOl6&#10;850+aN3xXc/fPKl4qz+3+5bN7hnyNa+5Zr31TW9Yr3rF76233On9boB7p3e9aI973Wtevd58/pnx&#10;vmkXqC7eu7CdF8NdCHeh70J2XvD6ltHLXvayPY9YF7j44mXLN4gbA7YbPjeY+LpR4jOqAYeTri/a&#10;Tc4ll1yyz8Ph5hTO0AdpPWz85nINuG5U3PxZhxs0dQw2HNE/ibf+8vHD1mt97JN2L/Jh5g1Ra+ZX&#10;q5tq2Nauv24Q2fU+dTWqKZdN4KqjBi4PFcT5k/j0X22xbPH403HD6c064PnNrcdDDDUnNs5q2ZP6&#10;LZ8WJ3iL02Lp8PG3l9Y4+ylub43m+lSfTz05YvjF6sPcIPYxbj5zA09rEcfnZ7R4OTgJna1m6xWr&#10;VvH0xOEleAmMPJikvEPcMLDlzZp8jbjijRN+iykmh73l1CuebZ/V2GoPwp797Gdv3W/3/OM+7uP2&#10;D0jeboJj4nEH/hR2YHscdSzRxjxuHVPOO84HzlliHir7PPTQt4fIPt+MPgOuvfbac+dn52kPDMWc&#10;t2m8jtOOYbydO53X1Lj00kv3D5SvvvrqvfYw1WdjuI5z55/WlM9nNqwc33QmYnyGvvXB5pdvjfVl&#10;rfxqiZmr0/WEdfAXhy2HJuIemKrBh79zePE98BQLvxW8RG374qGyh+R3vOMdz9WDwd171H7wx8k2&#10;rI+vActv//UoXr29sXuZPPJgWk/7ONdVrfKq1b7Ey2//evDv5wefYZ8njxx4vnqkza1B/3qA6eeV&#10;huErny6fX5789kGOnwu6+nLYU7Plxr0Pnr6ENS2e5qt+cTzVCmfObj5r8ZUTn7mh78kLG/f010P8&#10;YhOXXX71+cPujePLcQfO2IHjg+UzNuaW5j49JxxcVrH0QdDOeVPj4XbntX1OOr/Pr3xq5af5G+b5&#10;DvUENyU8H3srh/BbTPN62OaIb+uYzzXNnGnPnuLIt9Xytr5y6rFe5pwtd+YfivPFP3vcYiduGyuf&#10;/0IcxWb/Mzfe6Sun2Fm6nDSc3G2+eJg0DHuLjSNcuvd4xuMIIzZl+mf+Gv1M/NE+7sBN2oF3vsN6&#10;6Cc9dT3toa9fv/vc56yf+LHnrG/9iq9eV3/L09bD73nxCcWhH+ybRH4B0O7n9qZKF6JdwDafF8a4&#10;ugFwo9G3jNxEyXPD0YPRWVdsO7ogdmOCJ278bmzc5LlBUwe2vrq5oOW6IVQT3k0uLI5ythfazWFa&#10;C243e91Qu7kmahA9JLDNu9mtphh+8dbBxybdhHVjKY/QanfTaY4blx7chHTDz18OXEMdY0q+tBgu&#10;N4T4yu1Gtd7bI3G5zfXCR8rdT3YvcNbJn7Ye9azNILjE68l7LIeGb6/sYfsfdk+wewnTvP7w4Kie&#10;NU5OcVjcRnn4k+lTZ/YqP6w9tG/tSQ/P+aqDU1zO5LEncP2cwNUTGx6H0TyO3qv6CFff8DDiDT5x&#10;Umzm6U08X72WI28bw30ox3pnXj3Ij4euxha/B21eXvCCF6xP+ZRP2Xjf/qlfDXC3u93t7Sc4Zh53&#10;4E9hBxwjhHZ+cCx13DjG2I4rx7Rznm/G9jnB79jyedHnpF834SGzvM7LzlvOkY3OnfPBMuyUeH1u&#10;G3j9jyGfvz6P9QpD1NKrkW+eS9h9psF0vsDrM6Hzqh5aO23IzSeX2At1DLHWQ5snchO2nrsWqQd+&#10;dv3D49iug3+L7X8Y2e9icPMzCTfxWcLGa53wRnumL3G1rc8gNEx4vnhosa45YOW3B62J5oM3cJF0&#10;fvvj/fBee0/0rNfycciJq59XXGqL9b5MDdeaw4avBxhDrWnDJ603DUvq35y9lfD51eRL56e3vnBi&#10;8dBki+WrBzHraM/KCSMOa7CTfObVy0cfksl9KH70HXfg/N3NcS9ueTtw/vxxg7U5VxmdY9I3AG4c&#10;h3B8+dOlzRr56HDpYnOenT49vwY9U4c/E3AgIGebd6F6WyxKvm3OIRzMHLUzcw/lhdvqiZ0c2TMu&#10;17yY+bTNk21efnifObvP/b2clZ8/DRxn+oTh/Ov0z7zziBMr3IUwMyf89GWLvT08cibvlse8seXf&#10;hY5y3IG3fwduddF674c8djdQPG594sf8i/UZj/6C9Xnf9MHrF77hk9d7vNvF6253uHTd+tdeuV75&#10;FgfqyU0Z9P944+4bRa9f665X3nmtW1+8+zUWd13v+vJXrlfsv258HvfmP7huvf61J7h3frfdt5Su&#10;eM/1rq981XqF33cxfsvyH77puvW6He5O73mX9W7n05XaiwvZhotVF6YugLthAOrGoBtW38zxbaNX&#10;vOIV13uQNy9qceLYCp+blCmwbmy7aC7WxTStBzex8t3s0PUlbsx14IDhI+mwarmhcQPaw/FiNJna&#10;jUFzsS7s1eihcDVmH27g502emDl/N8/43MTZX7wweLvhomd9fVQjbS9Ic5hwanWDWxynON7WYs6u&#10;hznHLadYNkzrsJfshjUYRH+twTr1VC80XNzVpQk/G24KH15avvp+tqqphph8uPk+8ZPizeOvt/x+&#10;RurZ2q2R5iPd0HtA0s9UMfHWUD0+fepLDFd7UMw8PFtP5nMf+Od7oQ8YPpqUN+144qLlJNv49OsX&#10;Pl2ffPHJj6NcunVM39aW98cp+jzKcQfeEXbA8TGPkY4jvTu2xBynzjHO6R4ud55z7HeepY1Ejs8Y&#10;AweR1wPDOMSc2zqOacePgd853ENUo/Npx7nczoP442DPYxpHa+l/HNWv9Vhb66Tl0iQ9j2l8pHNy&#10;ewNb72w153lRnmsK355ubfHSc+/xt5549AyDB7/9wOX6SC/2FEZs1tWfebF49UDUjrO++Xpf8sGq&#10;P3utn3prDeFgq1csPrHJqZ/+IcHPmvp4aTmGdRCc+Gh+uMRaqiseRi47LZ9Ny8Fh6KF/eOAXr9dq&#10;0HxipDr7yXipj9YMR8rLX0rxdH74hhxijn+uZ/ZZT3E1hzGqjce6aRKODhtHGDj2nPMd5bgD2x04&#10;Plje7sgtaO50dnpO250MbnxhsIdw/MbpuW1vx3sWazzpOM7Cb/0TPzmyt3jzQz3x3ZScmQtv5LtQ&#10;fn0cwpSfPoQpf6vLmX6+rX87n/jsWRfe/KbknYXJP3mrFX+xdHG6/PQhzMTPeDkzPu2Jnf7ss/Kn&#10;P470jMVDH/JPH9sxg4e9+1y/4M/i5D7axx246Tuw+yNCD3r8etITvnF9yk/+7PrvT33Ceo8rLll3&#10;v+ud1m2u+c313Je/eX3Eu5+/CL/2NS/e/VqLW6/3unr3YPmdbrcuv/Kq9e7X7nAvfdN6xCUnNx5q&#10;v/YauHdd97z6PXa43QPoK+++Ln79f1nP/b0/WB93+fnfx/y6a1+8XvGyHe4euwfU58vsftZ3P/g7&#10;6aK4i/gubvfB3UsXsF3gu2nyR3vckLpxcjPlV2LMB3pxx7Gd508XV7t+ik0N50ZUL26Qu8noInzy&#10;uAAv3gU5Lj5DDlGvm2s5sHxuDuKF23K76YKHm3ywpJsLe4SzmzE8biz52BNnL62LFg+Dr7maRK4+&#10;aTH8bKLveg+vjx6gyzOH13sYutw90e4Fphq03HqBaa/4rKub5onDa79aK1u/5ol8OdWTUx2+Kfx8&#10;eoWrr9ZIk20PPVhRV6z1Vrua1QpDWxfe3ke17Scu9a0pYbcPc4147Dd8a+MjfOo3p/PBhslnnl8v&#10;ZOaHo+tRPOFv/9TCFU8YGs4Qz86/3S/zasDPnMkx+Q/ZzjGPeMRN+6Nrh/Kt9+d+7uf279Wh+NF3&#10;3IH/WXegY8ix07Hk2CHmHat+xp1/+jYpv/OO4TxHz+NVnHT+Eetzy3kNnqiLGx6GX11+5z62ODsR&#10;I/DsdDXl8NGE37lGn4TfZ56H1T1Yhq9GPHz1VR80Ln5DjvU4/9bX1HHtC+9equuBsGsL6+08OHuG&#10;N5+a3XrtpfXgIPXlm916smewhrk+ei/EiLry1DHqex/cvVhXPNt11Jt8a5kPYnuf42t9zavHzxe3&#10;PDzW0H7an94X2Pphq01ogw8Wb/3FDSdu8Bm4issvz7762ejnml8cZ3Xiokk8+8l4qV79TDxfc7b1&#10;b3uamGjrQU3xMLNW/bQmufLyx0XLU7d1FmuOX7x8muCq/3KO+rgD2x04Plje7sgtbL47P+wlPZfH&#10;Z5yeJ/f2IZx4Q374rW1e/pZ7YuWfnqe4b1D3rFpyxKqxTz59qaf0NibnUGzrr6/p351Lzwm/MWXO&#10;1Zh1pl3OlqP5xE67vEN61hZvXs9xz9zJHb642IxPOwx9U3gn95anOQx7YmedWQuukT/shfLDVodO&#10;Zl7c4crrZ6KcmZ8vPfm8BwZfHBfKjeOojztws3fgLW9Y17z62rVuf7t12/0zoIvXQz78A9al/8d3&#10;rR971q+vz33KA08p37B+8z88e/3mOz9kfeZDrtz5brPu8wEPWVdc8iPrR5/1a+sp93nIOrmEfNP6&#10;rV/5V+s33vbg9TUPvfsO9+fWvR7w0PWel33v+pGf+C/rbz/gw0+/A/2W9cL/+K/Wr7/1gevLPvSe&#10;6/yfuDsp5yLUcKFKujDtwph20eoilriwddNy+eWXn8P2X2L9Qb++PdWNVHxTdxHcBXAaf32wk/pz&#10;A9i3i/wXXHXdaLj4j1PO5DPHaeghftpa5LLleLjcxXo3cOJwcg12/OXTbvD1gKtecMHGFUe63rrJ&#10;VN9NnBzrqg7OOfLLr1Z9FaPVIa1BPw013Si2Jjxw8lpX3DjiZeuFyK3O5GW3ZnF4mt97aC6uvj7E&#10;Zq251n2h3Ys4XALDp9dyxbxH7xUAAEAASURBVCdv+8wPD0tm33INvbUXsAkfmWvqZxtOPRh26xBv&#10;XfWsBkzcdL74m09c+TCtIw54Pr1Zmz6McN5PMmuVm9+8NVa/GJ58cOYN80b12l/5E2dOJseJ5+zX&#10;e9zjHuunfuqnzgbchIiH0/5w2VGOO/COtgMddx2bjnE+w3HWsS3uwbI/lsrm70Fp51o+sY5Te8Em&#10;W7/zWceumHrEsSvWP6R5uChO95lVX50X9omnL7Ad/2wSt886tj6N/leSPmDpzs84ysMRl9rh+Of5&#10;2pzAOi+rEXc981mHaxsPMK2rHPXgm9Py9EJaV2to//nhPGjuMwEeV58P8cx1yGvAk9bmPWhejrps&#10;mPbGeuyr2oa1FcMdx944fREXi4eN13q8J/WMN1tqfcgj9Y7PgA2jL1K/U/MfwuLzfujDOtTH03q8&#10;1/U9e8C3FXE1DTkkja9+Zp54Y2K8d+bq6xum9zM8jRNm1tKHIY6DLo6jOF89wxnFqhWmmuJHOe7A&#10;hXbg+GD5QrtzC4p1Ljg9v1xvZVtf85nDt/VHEq55WHobC5M/zvz0WXm78+fuxHfCuc3bzvGoccgv&#10;RoqdpU9QN/7aWtIzI26xbT9ixWfOIR7xONhn5YpN2dacsZtjH+pz5tfz7Csf3Oy9vDhnzowd8he/&#10;MV3tasCzp3/G4hMPN+P5Ji47XHr6+bb+4kd93IGbvwNvXs//hV9Yv3Px3dcD3/fK9W67P8z3trdc&#10;s/6vZ3zl+sYfe/168Bf/hXWPS08ecN3tEZ+8Hv8BP7b+yTd/7frnD/u29Wn3u/16zX/9zvX0p//8&#10;uvPjv2094l6X7Mvf4QEPX3/5g//R+tpvfdr6p3/hX67P/IA7rGuf+4z1tU/7N+tOj/2m9cj73nGP&#10;u939Pmr95Q+9cn3ltz1tffNfep/1OQ+8bL3ued+//sFX/6t1ycd+/Xr0/d9j7X7cz5R5AdtFaroL&#10;WhezLvDdrHi4LO7XUvi1GB4su8H1XyY9NDTcCHWz2hxHF9tquujugj6tyS6Q3VS4mXBz448G+eM4&#10;fo+hB8t66QK7Xul5sY6rGJuIy3ODYojr08Ndtp7qDb5+1SNiOMzld+OAkx/eiAt3HGH3RLuX/PHi&#10;cAPFnw9Pa1JbbM7FG3M/cRlicgw3Qa0vnzgprka+feD0hW+urxz4eVPIP9dZT/z2Sx05W4mfhiH1&#10;scXrw9rw+RnZrrM1Tg6cvcf8MPjjZuOBq3/rEs/HX4x/9sdu6M8g6WJ0PnHccfGHm33xEXH4MNP2&#10;c6a39iJMnPHhmfbsRYxUj30IG/fUYflmzvSz/6TFOWhb/0+65pH/uAN/XDvQz27HVvO047XzqGO+&#10;by3zOfb7NRXm4fTWuWOeM3Dyd16jxYncYv6egn84dj7s84kOz682fH3uSXYv1pHUw5zL67OVrpcw&#10;+GbP+dXEJ5/US1pOeeLh8dUrP46uM1qznmF6D+BaB62GvK3Ity/FXLt4j4yk/Zl8fNXKz5ffOuLA&#10;zYZj66WcfPaxb/nqqbXEB9don+ovjVuugQsOr9rVrG69lkv3vhQzz+59aV1qseOFbY/rwb72sz0/&#10;8+W2FlqNmyr1rzYxb0/nHGe9iVeDnvX3JLuXfDMu1pyetbNh2pt8tFFOvVYj3vDmRznuwFk7cHyw&#10;fNbO3AL85z9qzy9mez7cnUvebtlybYmKp9Viz5rN01uO7Txcehs/q8Yh3PTNnqb/LLs6xfWTxDV9&#10;xfgO+Wc8e6tnHrs6afgw6ckxcRM7MVt7m3MoXq1DWLHi29xD8zjSYW4qT7W2+fHQ25h5edXh2+Lk&#10;Tpx5cggbRzG52eUd9XEHbt4OXLv+rx//+vV3nvkr6213vs+6x3vsfpfs7zxv/fqr32m91yd81frW&#10;v/kx67LuRS76sPUl//ir1gue/BXrSx/zsPVd97rdetV/+631xvf+1PXPv+yT1j3e7fTk/+feZ33+&#10;1//99fwn/t315R//YeuZ975kXfPc56/XXfXJ659++V9Z97rolPBd77k+7+uetp7/5C9ZX/XYP7++&#10;730vW9f9v89fv3+Xx61v+Yonrfd79wpff0VdnLpoJfOi1Zy/C1pYF/Rd6Lr4981AD3z7Q35uct14&#10;NNzM4fRtJzYuOhuuOnBG9ehu+NxUXHLJJftxxRVXnHuwPC+mW8u8CJ9xNozhZsVNklGePvSpbjc2&#10;biYSvtbD1iseujppvoTdmtn4jVlXXn550xaLV90kf1iaD0Zf3XxVR9x6WlOc+PjEYePhb23TZy0J&#10;f8I2cLQ/s4b3Oj6Y+lKbn/CRuMLHa84msP2jQzfR1ozP+kn5sHGyZx22fvUKbxBzXK2BNmDl9LNr&#10;7ueIVrdRjfji1AdeeBIufnEc4ehisPj4Zi6bT0/eH3hYo9ww5q1rxsRJ9U5m51/jCzPnfLjSYnji&#10;ovmsOdwefHw57sBxB663A44V4jiZtrljn+5z0fHkeO9by44x56LO/Z2TOtf0OYRjniPh5Tp/qFle&#10;/7PEt//7Pbv4nT98w5eu171x+oIrPxunmsR85tVb/s5h/HKM9kF+e5CO05zAto7y86fjrq/O2dbG&#10;rn/4hM+oHzqpDo3b5xKsfd1+Xpantp7h2fUizm9Uj23PwlpfMf5tfTFrqQ998hFc1lhOtfnnvrD5&#10;rIHIx8dnlM/GQeISqz9xwicevrVs92di6hNWH64Dras+6daF/0JSvxNfT9v+8eSLt/xicx3xeC/i&#10;hyunOJ0/Da/WHFscbP3Q8fG3v+0n31GOO3DWDhwfLJ+1M7cw/+k5+dyqtvN5vhTbxiXC8Kf5DuHy&#10;TxwfmXVOPOc5m4er1vRX7xD3xMWx9W3neA5xVSee2cuhNWx5Z97kOoTb+iZ+W6vY1o+jWHrLe2g+&#10;sYc4y5mxmZMtzqaz5RaPJx2ueZp/K3HQ2VuM+YxN+xD2pvhw1M/km/bkmXh+uafXWedg5W6x5wBH&#10;47gDF9yBO66P+5J/tO70kF9c/+XXnrde+LI3rnd54CPXEx/8sPWYj37wusvJF17PMdzh/p+5/rcf&#10;vef6kR989vql33rzutPHffH6hE945HrQXS86h2Hc7j6fur7tR+6+PuoH/9X6xee9aV366M9fH//Y&#10;R68PvvK218Pd9l6fvL75B++2/uIP/MT6hd9847rdI//m+tjHPmZ96FUXXw/XxMVpF8HzopXN38Ut&#10;fBe/dDehbDeXvsHcN5LTLrDdMLjoNbqh7aZRvBj+avGpXw9uLNRzM+HhoXp+FcZ8kKgPA4eLayK/&#10;uVrEHA7GDRKOOLtpri84vRBc8fLD8In7Biyf0Rqa9ysyYOtnajaZfakzb2zD0PHuk05fyhVvnfL1&#10;Zt9809v7Y9/qT89EDh8Nj1/91m3ejR0ffoPfvNp87Q9esXji5o+fLW5OaKP+5GylGJx4ffi5cLPp&#10;/ey/7OKuLpxcPtqctC7z7HJgSVi2NRnqJeXR3ey2590Ad2OvttGa5/7Flw4Ho6fm+mkeNr4wckg6&#10;P21sRf6sI64GCV8N/llfnr0yYODDhIuj+Z74+HLcgeMOnLkDHTOOr44r4I5TNn/nPtrnqn/U7Thz&#10;TPa52TGK1+cwTBwds+bzOGYX83nhfyT1PwF8loj7R+XZo54MIpetlvMWWw5brHOHvol4ObTe5cqh&#10;4fmzaedd2gjHhhMj7M7j7PZwW0++oa6YkeAkfNm4CD4il6/9NSfV3E92L3F3bYQv3npvXg4tZqhn&#10;+FzBHT8tLy3HHlhPvfARftj2gi8uulowco16kzvz5M55PPxbwUHS+L03/Xzkn3xqtya2n/VDa6pW&#10;HHIuJLNPtnXpo/xtrtpEfGKswcAx/dbAT9J85Kze+MuLd5+we6kuzLbe5Jt2uUd93IG5A8cHy3M3&#10;bqG2c+3p+fbcCre+Gd/acx7B7tyzO3mdjMnFF54+Pc+VttcwW4kjTvFw6XLCNj+kZ079HMLluzG8&#10;8/fEyDO/EHd9htnmVzvcoXi5Yas75+w4tv5DnOHpbXzOp10fvZ/NcZx+tt2AK0x61sM9+Wdsa8uf&#10;HOKHfPi2ONik2LZu/nBbLX5zc+KY3PHQb9t9/u9jB46Fco/6uAOHduA2V9xvfeTjjEPRG/ouvvov&#10;rif/7d24Yeh6nne/6sPXE79oN67nveHkois/dH3yF+7GDUPX87hQdRHaBeu8eciXnheyXbjmcyHs&#10;otyNUjcJNH8aTzFNZMN0IQ2Dk/ARtQy9uZlwM6WWh3bmhjldr3Q90tPPJuXg8Ss1/Bff/ptvOdYT&#10;Tr/dWPC5udEjrFEMv7h1yNdX6+MXn/vGrqfWgxtf/PoNU27z9MSw4XDUvweu1gmvryl81lCfs3Zr&#10;ETNaZ/mt31wcNz7DfNow+tKLh/lx46hfGHsdb5o/gY2fbb/weXhu9F6pz6bjr5/Jy7YuutpqyTN6&#10;3/hg4jC3Xr7Wgkc/HrxYZz+v6hNYnHBymtMEN9uoTnsur9jcA7jmsPNnLp7y1GDjmj2VX2zi66Nc&#10;OoEjMFOz46Djr+YefHw57sBxBw7uwDyu2I7rjsOOJecP55h+l7jj3vmoX/UDx+cfN+UbuPCwSdrD&#10;Xf8gLCZHLmx4HL4R7cE1H7zzHG2esOuPr/NCfHxx0vM8FN45uHPu9pzXHF+2PBIve/ZgTlq3PKPz&#10;bz3LmSO/3HrVGwyxd/UgTuj2Waz9LaYHGIMdF22eLz4c+bJxbevCkMmndr3gE6un6svjEwszucTi&#10;nWsJU655vmqKGflbU3z8fH5m4zEvb1/49IXf+2XgT/M35BHzdPbecfrCp3Y1i/G3f3z1vdUTP/dk&#10;+ltbvjia09XfxuqjXupXDjs988Ju6+7Bx5fjDmx24PhgebMht6jp6efx7hx3PZnzm2JLhjsLO8lh&#10;Ts9N59yHcg9hpm/aiOa8PtLnCm1w/GHSYQ/xTV+4C+k46cbkyBcO14ybi+XLNp85cEnYrS5eXvH8&#10;N1eXT8c5NTvMljvc1t+8vHT+qW+MA3ZitlwztsWab/F8ZOvHw7fl2+JOsm+I45+50y7nqI87cEvc&#10;gXnB6kKduNjt4tXFqvm8ABabeS6su6jlZ7vhdAMWn4tdgy9+82nHISc8nZ/uhgImu/qzR3EiR09i&#10;ccUtzw20B8seRvoGtBtrOW6i5bhpDm9uj6pTX+LtiRiB46fx9/Bx9mIvzEkc+uGzf3KN1hm2fY1L&#10;H/LrhxaDa40ebvbgtboePrDh9T35+MSqjx+mPuPQLzGfmg3baP1wetKLfdFXa1U/fnUPSfsLp8d6&#10;h8fpwblv1KnhAQh8feMrh62XeFpHPVQHxmhOw7Q/5oa5mgaxpr4hbp3F5TbUxi1WXXYSbzF4Yg4n&#10;Xv/F+FsLLNveFE+LTclf/7iJWkRcr70vM14/csNvdRx7st1L8eZHfdyB4w6c7MD22JjnBMehece/&#10;49E/YPmc8pn1mte8Zn/ec6zy0fj6XHM+kMsnHhcczPxMgMFPi+P3q676xrJzgPOtGIGLuzk9e2Y3&#10;4MPJ4+ejO7fFWczceWbGZw1xMXpKeflwqNn5jr+9gG3wV5vNb761zfkbs174cvSXVB+Gf567Z165&#10;afzxsEn49hK30fkfbg75sHxz7Xuy0xecjfzh4xLP3vakvrifEbo6uOTAG/XIX//wJF3d1kTXvxip&#10;j629D56+yJEL28+ukDqGfiaf+ewhLv7qz/yw6bjC1KP4oRhcvFuO8PXU/m45y8N1lOMOHNqBw1fY&#10;h5BH3y1qB5xXDZLd/MR78los3IydZctxLt6dG6/HHb9YNo7T8/ZZdOfi5aVnQjWnFjeftfjOqhfu&#10;UI68ZItrncXTcMWqSWdPHGz+dHXC5TdnzznfxMeXFp8iN/yWp3l65pXDF3d64tjVmDpOOnvmhZ2+&#10;WfNQfGK39szdxppPTD2lw9xUPfPwTm4c5hNzU3mPuOMOvCPvQBejLlJduJLpa21d9HZx6+JcThfs&#10;xWn5YrQhx5i+bPxySPXZ4ulq7B27l2rhzoafnLDixA1MNznmbuQ8BOyhpJtrub65LMcD0b5NY769&#10;kK+mWGvrhqeaMDgIn/r5Whs/Xzc8evLQtW+78hcrB34KDrH87Hit0wNODyHUx6WGOKm/3htxPNWq&#10;DrwRDq85ztbfw4jmOIrDmrc+2pAz+1YvbPbsB0c98Lee3kd8eGHUnqJnOf2jAS5z9dJsozXw2yNc&#10;E18cvx5aB/z8xrJe5M1RT3xT5JK5fvP8atYfP5m8Yurl3xsHXuTAxjvtekrDGOXQRj709VSOebjK&#10;h2l+1McdOO7AhXegY8i5p+Mtn7lj3T9i+YO2vlHsvOY85DOsB8rzmOwYnOcROYYaNHE+8/kDz+eh&#10;87XXXrt/sCzuXIsXbp77xKbAHKoJo3+iF7XhCD55/DMfvj2Y52I5cGRy4uM3cM457vDF6fjhw8CV&#10;O3OK1zc97fr3mcMWqw88RE0Slzlc/tYD433lh8WThC+HLi8sX/5tbj3Fgzc8X/7y6TBipH07tA59&#10;w8GIx12P5uLF6i9f/NWoPn/12fHyNfi3Uqy65akvtvXXpxgRr5fwMycMDRem/BnPJ39KfOJzT/kb&#10;YsbEso9y3IEb24Hjg+Ub26F34LjzlDHPBeakWPbUbDlht7Fyix/i351Ddyes83Vgw5WPl+RPT98e&#10;MF5gJlehyclOsuU1xGatMNucG/OLG9aZmLuemTG2evzJrF9faRg5U4ePI/78sOzpr+7070k3L9Xa&#10;uM9NZ3zWCzDj+cLdmJ74sPGlw0y9xYpdCL/NPZQPk3/i8Rozll3N4umzuMpLr9P3edY72scduCXs&#10;QBelXfy2pvwuUruo5SNhu7h1EwDDT8rdT3Yv86K3C/c44qzGlqO5ePVofrobELX4wlebjrubpxnj&#10;c9PnBtrNOawbdTfNPVDm02e9zvXgircbXfEpsydc8wYaLv76l+9GzLfBPJxki215tzXEw9QrjFxr&#10;9GAZJz7f5vXQAU59a2WXXy/y8/PB1i+/tcvJP/sMh4M0h9eDPbbnPTyXi2+KHFKN+Ou73sTl4vTN&#10;c5z+i7gHIjjme6R2c/nJtPNN3YMXvupm1yduPz/6tN/WR+tHTX0S2oAj8dH1K86O27wew8/89mbi&#10;q7MvsntpHo+5vsqBY/PHbc6G83MSx8SUVw/4D+0x3FGOO3DcgRvfgY7xeaw65kjHq+PNOcc55na3&#10;u926y13usj9H+NzoIbDPG+f6RG7HuOPZcG6ji814vuL6qaZzrFqd8/QnruY8F+SvBzECi781pue5&#10;Jd/U7PYibD2bZ9eDWvmnj795PcWLo9isLWcrcDANHOz86fK2cXN7qua2bli6UR18fGl1WjsfXDm0&#10;uMEWmzLfMxz1H//2fF4P+Eicc46nGL+cfNNfjXKL+ZnLFjNgqzW59Jd/n3TGix66Bpv12K2Z3R4c&#10;olEnTP2dVTtc3JNvm9OcJnIafPlpvCR/sfD74PHluANn7MDxwfIZG3NLcG/O7eeWlD9d4PR803R3&#10;UnHyOZkWa87Ll9+8GO2cb7Dzl1OcjuP0PAayl3Imf7GtL2w6XLoaaX42/MyZdrlTF5962vU1fe2B&#10;9fHPMfuZdbLDxpt/6mpN39YOk97Gb+q8Pm4KD0zrO4TPF2c95G9+SMsJl20+ufLP/BmffvbkMz+U&#10;z38h2fYAe6GaF+I6xo47cEvZARepXah2sd6FqjUWy+fiFc68XBfr5mKJWNjwMOWFK9ZcjhsF+cXK&#10;K7cbCXE4cyLXfEq59VZPcgw3xniM5m7GzWFn3uwpHmt3E6RO34hlTzGHh22vxKsr3hroHkric9MZ&#10;X/3Im9KaZ69xyu9hK5x5D0rx1I+YnHrSh3m1e7hQXfHqiplXH4bNH6Y89T0M8WDC3k+e8vj0FZ+e&#10;2HJJPfG1pt5Hud4/+UQcLg5z+Xw0fGveJ+xe4k+39okTM+pTb63Hfltj8+0atz2oWy012PVbT/qd&#10;AjPX0Bx3Uh1cJEx5W8784WijXHryi821hW9P499y7AmPL8cdOO7AwR3YHjeHjuOOPecd51LfWmZf&#10;euml67rrrtv/A6JfXeHXWHS+dx6bo/MkHxuOVK9zWz5xD5Pvete7riuuuGJfy3kOvvOC3g3z1iFf&#10;v9s5P4HtfFc+f+eRzh/lm1czfPxh6gcPMYdp8LHVoKsPh8O8zxtYAles+T6we+EvPjnnuRc2XFg+&#10;tpxtz2L1A1M8zuZxwBj1rn+Y/HC9p2JqkjB6MwicPBjvO7s4u9pzPfLESHHz8HT188HqF96obhz5&#10;6biKmWfT9Z5/H9y84KnnQuVVnz9cmLRe469X84mHwUkbxBymOXsr8dJGOXDF5BfnN5+1+Y5y3IEL&#10;7cDxwfKFducdPOb8bZyeG6+3Gv4bk5uCiTss7Tznnos2hwmnJt8cp589B9uBI/LjOvGc5wzDP+0t&#10;bs7hwqaLH9Jhtnn55bBbZ7i0vWgNM0cef3nmZM6LT98J6qa9Vi99Y1lw21qH5pNv2vi3+LN8s9bk&#10;mPZZ/apxU3Db/G1vbw/HlrP5lkutWU98zss76uMO3FJ3YF7ou2DtZqML2NbtIreLXTaZF7hzPi+a&#10;8eFycxJHdeLTA5lxMYKrOuzm9ZCGZde3nPBh6PzdFHh4S9xci3sYqFdzXIS/XHM3ZeZu3P23Y9o3&#10;Zt1041Ojdc98fHHCNK8nWPm43LB7QNnNrbXghK0X9pzLn1JcHl55bNr67AENN/e1vZk3nx5QePgQ&#10;l5wEvj3JZ21xx6+uOj14ba/kiKXxzXnr4Isju37mXvKpA9N+4463PZh9Vbs8ua2xWvKNZMbl2QPD&#10;+vwciVc/bHM9EP5qmrP51CmHf/ZsX+sJntAGflqchMMlZsRbjckBH4Yf1rAu/ikzni1ePrs+qlk/&#10;Ykc57sBxB87vwDxWHC+OKSM/5JyznUPDOUf4DPJw2bnaOduvsfB51tznVcdxx6IYnM+xjlOY4s43&#10;5vh9O/qyyy7bP8j2hwOd5+rJOQIGh3Gob77wMx6++lOHt/78bGKuJsHHhu88za73fHGIJXzmccVX&#10;j+lyi9PyxPHTc8A32lPzyVc8rnjMExhC2+dZI/+W0xxXayreuvXTmuMzN8QMIr/eq9Ua6msP3L00&#10;r1b++MXD0Hjz0fVWz9aar9rmsDhpwg63rb0HnL7A2JNZt3WWh7P1sqsRT756LE+8GHv6Z2z649ZT&#10;Niwxh51+/bd+mPpkT17zoxx34NAOHB8sH9qVW4Jvd82/O1/cQPI5V2bfALRziM0xMTMPD6F9RuzO&#10;Xfuxu07Ya/7deWr3wXEyZi5bDKaBa2LMb6ocysO7FbjG6efaOcgWf4gTuPzsCMKni8db3iENwx92&#10;anbzuNP51Zp2tWkSPj19e8DpS7XSM8bmx1Gt+NLFw4ZrPjWblHsyO1+jeXpbd+YdsvP1cxZPevaa&#10;75A+tAa4Q/nVLD754tlt34kc+PksdNTHHXhH3wEXrIaL0y5Wuzg1n9LFrYtpMTgXw0n4Yvx4G+Zd&#10;iMPER5fbRXQx+Ow0HvguxGFmz/HRasPFn8YhNm/Q+uZVOfLYeOKaddhu6ruZdoPtm2P5+OVXq37p&#10;JD7asBZ94MCHg8y+4cz1RMo1z89H8Bn48LI9RNAXfrqHv2JELj/d2trD1kaHqw+1W28xOoEz1MGL&#10;o57lGlOK8eGtv3qLm19/dJz462e733iJfHbz8PGGyQ8nhi+73D3h7gW2PWqd9SJmyKGn4OWztvjF&#10;4xefo73gI63RXD15va84Zz02XNx7gtMXPjH82ULtfzwwBklnl8fPNuQT+fn2juPLcQeOO3BuBxwb&#10;iePHcUN3LBWj+UjHE91DXv+w5ZzQQ+UeDJv7VUhijsWOZw+UPXxWr3MJbnO89eK80K/A8AC7z5TO&#10;cfVTLnz90+p1LoBpHqZarYmfHda8fH526xDTx5bLeuKJX068rbF5GDpf9Wlc8qvDR1rLyez8uVv9&#10;uKpbP3HMOvrhJ/knN197EE+84enJ0T7VG/zkn3sgV8+z77Bi1cgnt36Kzdr9DOBTt57ls8WT8uqP&#10;H2f8/EZ9VC+ceZwzFj9d/eJz3j6EEyuerzx9WBPhq8fw9RkHDVM8HvP2aPLsiU+5+efAg1/uUY47&#10;cHN34Phg+ebu2J8xfOeVtOXvzkG7E87JRtCN3blod2I7eaC8u4bYnRR9GPr21YmGk9twvs+mCR3f&#10;iee8zzyOYnR1xZJ4zad/zi9UJ570obrFJmf987Gtf9tLdWdf05688s8SvIdk9iA+uWft6Yfb8s35&#10;Fgt/SMqhpw3b/FDeId/Ez/rT3uYVSxc3NyZnMb7wW0x+2Jk7c6Y/zqM+7sBxB87vQBe9Ll67yOUz&#10;XMAm5l3gFs8Xtgvu/PCkC23aKL8bCxfLHsqRYuzy2eXyxVe+eFKPaX52vDSR2wM4N+PN9WIQeaQb&#10;LXWLu5H37WK/v1iu/mdf1ZFf7Xkzwp/glIszLjq++jDPJ1ce7tYajp8dHm+YepCXvz5g+OvHXB9u&#10;2j1IiKMe4uJn88vNX4+txRzGXhn8RD5/a2GT5uzWyg6vTjYuNhzB0cOGvWO84IU3PFQhs755mLkX&#10;1UvXHx42Dj2Q+Nn8DXNYAsuOZ/rnWsLSYdnEXI/VNVebzH7ibj17wO6lHszZ5fQe8k3b3AhPn8UZ&#10;3x68e4m7+VEfd+C4Ayc7sD2mePk6btkd544jtuMyX/vYMddnWv+Y6JzgnCtHvnMj8S3krahZXXic&#10;5dO4ffZ1nhE3iDx2+dNfHT49hEnzxZHP+tRpHl86TjofDT/3h6/R/pWDv9px1B+OpB7Ko/nk4HA9&#10;ESYNYw3xm8ddbjXVyhe+nuMzx0eK7SfjRe6MsasZLP7m8c6fp9audu81vLkRR7XoYvHSW795At98&#10;5pZTfrVgpvDrub7pLSYOnK2pmuVVr37wZl+IL246HD3taoXRQz641pYvzrPmcopVB0c88o9y3IFD&#10;O3B8sHxoV24Jvt051Xl1nFvPXFXn0DQge84PJYv77Ak79VkchzjLK2fqs+oeWtfknvH4536EpcPm&#10;O1SznmDjC3/6+btPm3zViz8989nyd+frg1JO9Q+B6uNQ7JCvmr13alcnfaF6YdIXqh/mUB9vj2/W&#10;mnb9bn2zRrEb6ylcOg7zG8sNe9THHTjuwMkOdFHafnSxas5uvr2QLZae+flcsBMXu/FkV5c/XxfF&#10;XeiHyX/o5i9eujx2Q259hNUTW8zNdfEeQqrTzQcsgS0nvLkeezApH66+0/LD8uXn24raeOg5ql0f&#10;5dKNLZd5ebjqm030wQdjvXEX44fJX9/icbReMaN6E8sHb13EfK5x7zz1F58+NUj88o2k/tRgW0vY&#10;8ujZqzkOPr20N3z1Xh0YoxzaXFwefLXbz3LigIlj8mTXb7z8hL/cauU7QZz0MrFqNs82rz5dn8Vx&#10;hslHN7bHQ3452XGY50/n2/a+Bx5fjjtw3IFzO+DYdIx2PDm3ZAcyn+eD+UCT3/FKk85NtH9IjEvc&#10;Z5daHhT3IFoOTD302cBPOncXh62ffB3vabXYemDXQ3knzCfnkmmXD5ddnM6nLmnN+8nuRTwMbS10&#10;fPLCsOuz/orRSbHm6dYFWx/Waz5zqhmGzgdvkHJmPqw5THF66zMn6Wx1Zt4eNF6KyZu2eb72cPbp&#10;5y8JS5N46Nl3OGsS0xvJzy43Lr5w7QWMON2A20pc0x9vXM3pRv0Vk883pRi97WeLm33AV3viJoZt&#10;zeHaw4mRWw+T52gfd2C7A8cHy9sduQXNd+eT68nu3HEDOeS7AWjnwHUhbDE4526fW+zmOGHMD4lz&#10;6IxNvvB8+dUIn79YeLpY9unnyg3825y4p59vW6M5XU4+ufkmj7jRmvU0c9jyDuVOHvbM28aa49ni&#10;fEb3uVUtuv2Re6H6M8be9jzj9UHPPsKUe6H4NmZ+U6QaYdU6qx7M7G/msLdcxdPFD3GEOerjDvxZ&#10;2oEuWLtQ7+K1PXChOi9W4ecF9czvIlc8Pr4tRxfF1aDDs+Phk9vFdDw0TDzVKK84rm0OH143Rol5&#10;XGw3zeXB4K2GuRjcIemGW89y5l7By+NXP85tLRxw+Q/Z1d7yV5NO5FfXOvGGg2Hrpxg9Ze5/9eTg&#10;NI87HD3r46omu/WVx9f+t2a+OODKr6Y46QaXLYa7+vLjo+sPthhtzDxxwk8mh7k6h4TfkGc9OONo&#10;T83Lx5uwxWZcLP9cp3U0xPHRxlxjOXHEl85P15OHA/Waf+Jaz+TIpkn9ZM+cae/Bx5fjDhx34AY7&#10;sD1OHFOObX7HI2HzOc7Zjl1D3Og4FpNPG6Rj1K/GiEMOv/NWubDizesBzzy/iMtNcFWvWvVVvxMr&#10;dpbgiRuuHuKTt82H4VOLlN/6601s8jRPh9/yb+Pm9cXeCh4c27pwxfS4rRced2uKe65p5tVr9eAn&#10;d9h46rv3WF4cMNnxyd/ybX3lyK9e/RaLj56+6Z/15Yfzvs65GpOnmvK3ssWKb9fD177UT3liWym/&#10;unLy9TNYfmuYHOVNHzs/3fufb2LjFDsUn9ijfdyB44PlW/jPwO48sDsRnF9k9vTnCzVju/PX9aTY&#10;IQ3YZ7+83WfVOTGvTlownuxzCTtDToPfZzg8H0mz44m7vPwwU8Kl4bPpyS1vG4eZA6b8cidPvnD2&#10;hq+Rn357pNpn5VYfTm3DfvLXJ7v3D8/MiZcvf76weOKiD8khP75D/nxpfNM2r5ez/MVhE9jws3Y+&#10;OPY2d84nNv/kqlZczcM2P+rjDvxZ2IFuKlqri1MXq8b2QtUFM+GXBzMvwsuJI3w5++TTfDF4enLI&#10;LSZOwoXNtw+O+PTjacy+9M1fTZw9XGwvqhtuzieXeL9OYvbshgIX35T6ocWKx5mPbn/Z5dXHhW40&#10;1JMDqw/Y+dAQV1If4tWuRjxhaTF8ZPYVT33uAacv1Zv7LVQdcfbkMzdmbpzF6Hi8f93E5W8PWpc4&#10;vuZxh2+OM1usn4m5blw9yKmOOKxeqlEsvjTe6qaLqY8/P45q0/0+VHVg5Klbn+bVLTecWLY6pLqw&#10;SfWKyzESNnw5NF89yDfKoY1qxXPUxx047sDJDnTMOU4c/44lx0vHTMcSdMeXcxA77Th0XiC0mHy5&#10;2Xg7bqtF8xudV+Dzx+/co7d+7VPH/b7g6Yt609+8+uYGodXI3vqbF68nOYY6+ilOxzfXuAecxsS3&#10;dcXrr/2BMVqLOCl/PxkvcPDxCNVbHHHWu3k2bLnVlRdHOLxsA668fHSYvXGKr1Z6i+GfMTZJ683e&#10;5ONXWz3+Q/uj/0P+OGlj9jzrqCW2xZVTDE4tUmw/2byIkdlTtfnFZ8w8XvGkGhM/Y/xh+Lfz6cMv&#10;ns989sRvni/sPuE0ln3Uxx24sR04f5V3Y8hj/B1uB5xHzhp/1MWcnqPO0cy5zxyfDYbzsHnxqdmG&#10;z1Kf22l2g287zorFF+c2b/qzy9lizWesmvSMxTN92TZncvAXSxentzL3TewQ5kL+Ld92jr/3R4xN&#10;+I23V+aatjbOs9axrVfu1t/8UI+z90PxctP1ks5Pn1X/ELZa6clzyD6HO/C+H8IffccdeEfcgS52&#10;09bg4rULaRfYXcSmw9DzAjg7XBfn/IYbj27Y5txNLP+8aBafUu70zQtt/jjyp/XDpustPTH6rWd8&#10;xdjEvL7pOeYa5hrdfMcDzyatJ2xzGELjbJ6vfP333sQPw44rDP+U+oirWPXia4+K0+W2Xr7qhG9N&#10;8chpHe1vWJjycSX1Jha2dcU1sbMmP0zrYc8abPz8cdUXv/fMKH+7Vvw45Kpbr/xsoxrFt9hwtJj6&#10;Bpuvm3X2dm3q+ANc11133fJHt9QicdEEl5GEM+9BBbtey9/mwE6MnCn6jps2rwfzBj9pPjmO9nEH&#10;/vh34A/XG17139ePfutT1hP+0v3Xe1155br6Az96/Y1vftZ63nXn/9v+Sd23rete8DPraZ/1UetB&#10;7/c+630/5DHrKf/sp9eL3ri9AHzbet2Lfm49/XMfvj7ofu+97v2QR66/+a0/tX779Sc/23MNb3jx&#10;L66v/7xHrg9+//de9/rgR6zP/aafXM977Q1xM2fanQv4HIOOn3kMedDrdycbf/AHf7B/sOzYSubx&#10;jMt5xD+AOrcRWHO/J5nuXJVWCwaPwVbTt5zpeV6Ib098+lIv5W/5tusJH4c8kj+e4vwztp3Dd+6c&#10;PK2v/Z15cafF8ISph3zhel/yN0/DbddrDl8fE6seqV49l8OfTI58dL2z42FvZRuLT19kflboI4HT&#10;T3XqWR47f/xp+WwSjp2P7rM3zCEdfuayyYydeM6/6rnjqZ6Lyutn5kIc5cEYrSONb2vbl7k34tWr&#10;Pl9yqP7kDGc9RnIor9hRH3fADhy/sfxn9Odgd67anXRuuPhx3tkH59y5xXz6gLZzvPkmXv7pZ8kN&#10;CoebefHIKT7Ob3tfmOIRz7mccHRSrTmfvrCTC3brLyc/zXfWWnGUw54SB99ZmPBnxeM4K64vXzgQ&#10;h2XX89TViW/qs7jLSVej+R+3nv3Onur1UL2JOxT/o/rOqs1/VuyPWvOYf9yB/xl3wEVoNxD11wVv&#10;cxrOcAGbLY8dPrs8NwddKM8bkuJi1Y6jOQyfvDjSYuH4ph2G1g+pZ7o4/8yb/YUrjidbDHZyd+M1&#10;cfi7gS9XbfnmbFpO9eSQ/NWYvfEZ5bc/1YgrjHmcMD0M4AtTvN7iUgM/fzywpNzZK8zsVQwHbGIO&#10;xzex5g1YsXrNH1957cHsD5bQcMVgST+T4vjpyQsXdq5NrjkRx2tebvWKF+Mn8N0sy5/+ePPBsxty&#10;Ez4PdV772tfuHyaZ3/a2t93/rLEJPfvia97a7A1cczXM596a58cxbfME7pDwN9Rp5DuUc/Qdd+CP&#10;bQfe8vL1o1/zietv/Og7r/s/6H9Zf/GRb1vXvuA/rmc85RPXz/zKN66f+PbPXe/zbifV3vC871tP&#10;+aTPWT/15oetJzz+Set2L33O+pdf+IT175/3L9ZP/sPHrTudPk974wt+eH3BJ33m+rHXPXQ9/hOf&#10;vC591S+u7/iST16//NxvXc/+J5+y7nx6x/6mFz9rffFf/rT1A9c8aH3i4568Lr/m367v/PJPWb/w&#10;6/9kPfufftq68uTZ7plLdYw4ZjtWHDudB/jYPVD2j0vOZY7djmuYjjcxsuXCD5+eOTO32r6p3HAu&#10;04MhTuKpT3qeY8WN2U+56XrcE56+yEnEzcNXi39K83A0bPz5ceWTz84Hs+XZ1hCHa4iXV2459roY&#10;X7nFW0v1wxRvLi9uOThJ7324eoKF2/Lm2yfvXuqNX054uhqw4uQsf1gc7Pjk1He16K09cexZR/4c&#10;Mx/WnFRnPznwcla8tcWjNl/zyS0242H4EnX4+dhxVV+svOmTP2Pm4gY/nupM/zZH3lGOO7DdgeOD&#10;5e2O3ILmu3PE7kRxfkGn58RzjhnjLE7PUcL0sZ3/54hDbNowxPlQrL7iE49vajg5BrvYCdtJ7fxi&#10;Sb7m1TcXS2YOX/zlq0vq72R20s/0xxM+nb88vNWftcLDVZtdPl3u9GXHuc03J3BhzdXzpQK+eOMI&#10;t40VT08cTiKW/8Rz8npTfPHKOISffNMOm54xdv7JP/1b/BZnni9djjn+auSf820OzCFfuUd93IFb&#10;0g50Ubq9QObvwtV6u5DNZw6Tzu/Cln9KN69iZ8msF46vwTd7CDP5qkuLp8Pokd+Ydlh4fv12Qzw5&#10;Jo6ftG46X302r/7k4lOH1JN4I77mdNi9cfoC13sQJu3BNm4PIul6hTcnc63mcuHE2c2Llccfv72a&#10;eNjJIVaP/Sykq2FukPDs4mzraA5jqMPHJsXT0wfDX2/lTgw7HKy+i9N6rK45G+YsLv4eKIenEzXi&#10;i6veq8/PJtW66KKL9jXrRwwumRyTv4c6+iJx1381xdjhwuZPl18cnk+fRmtnh9kbx5fjDvxJ78Ct&#10;Ll0PedLXrR/+7Iesj7j3JSfV3vry9cy/9THryd/+tesfPu4x69s/9srdieUF6zv/7uev73rlh64f&#10;+sUfWh9/lae+X7AefIe/tJ7wzU9dT3/kw9Y3fMQVu69uvmR9z5c/ZX37Sx68vvc5P7ye8F633uHe&#10;uB562SPW4//hU9fXPOrD17c8/K67g+pl6we/8m+tb/vtB6zv+vkfWU+89212uDetD7v8Uetxf/+p&#10;66se/RHr2x9z1Uk/F3h1HBHHVMdVx5ZzoYe8Hir73wuOL+cC3zwmcIbjHdYg87zg2ITpGC8mp+OX&#10;HYd6vhlN10/Y6smrrnriRG+dC/aO3Uv15LCTesovxp5S7tYnN8mup9bZXE+Th13tcvPhDCsWrvWJ&#10;5w/HpwYMH2nfmteLOZuGmX55ceNjw+WDlZOPJq2XHZYtHkbu1heWJmrCzXWI8eGpDl/c8W+5wpSL&#10;P1/21PHFI8/PkZ6SatHxwh+SasH9f+ydB5xlRbGHa3OOsLuwpAUk5yzJACpJchIlKOmBAqIgGFCQ&#10;ICjwECNJJGcElCDyBBGeEgQBQZLAkmGXDbCBzfv6O3O/mdrDnV1Akryp369vdVf961/Vfeece07P&#10;mTuKWGPRNHOCM0ezGOP1iTeeWPti1eTxvQPnz5P51OIzt/nwZVzGiunQHSuQV6CxdZZNHf0P0wqU&#10;c8kcwnheNs6ZnBdz4/Oblm3i0LmRsD6u27Kfvrxcn9DKtUX5jXmLNi84eawHrH21HIz1a4M3cztW&#10;gzMvmmasWnuOyXHYGdc1NmpirvX5OzfmV39/qkmnl4xN5qpb95kn4+Av1wnlw7NF02/2c5Fj6FsX&#10;nPbVYutj7Whrqdc4L1/maNZvxieuXo9jtbhmOmNyvxl2bjXU8W8FW4/tGHeswH/iCnBhSssXucxD&#10;uxeudQ2GC1lbxtuH0xsBbcTVRR946xCDDw7szQQ/4kV2xnlDK68656Nft+vPvPUaiIHf/GBznGM0&#10;At5cjL0J0J5j6TsfY/SruTFR5GJsrH3x9Tk2q1++jM31yZltYvHRd53Im/H4fD/wGUft1m/tdRs8&#10;2pxP5rdfJWxgxZlHDNobVH3EYad2Wo6lD05tDLo+V3nAKmIcy81Y3owXh85YxtTdv3//GDx4cPTt&#10;27fK740wGryc4OtiHtbSeYDR3h4+82Ysfcdi4IAbye+ruMrR8dKxAu/mCnTuGUusvnnbpjK5Og+L&#10;nT+/aSzQc3w8fMc/o1zux7RnbowLrpkQq2y2Y2xUbSoD7B2b7bJ1eaL5+bjlyttjUrHMev6mOP+q&#10;cbHiZ3aMT1ebyuB6xWc+t3WsMOjluOWKP8coTC/9Mc6/8uVYduMdYtNqUxljj9hop61j1WHj4tbL&#10;bomXMM1Fmh0nHtMc43ljmb9eoE2cODEmTZrU2vjKCp5qRrMhTHMj2jE8bGbBiZbXOGPhJQfx+Nhc&#10;Bksj1prg8Bwtt7xw0RjTkHz+ycvhOQNez1N+boDDhq/ZOslT92VOMdioxTzEiDOPWDR+McSJRcMh&#10;jzFg87lfjFziiM/vrzzygsPv2LVlTA7wrmnmxufYvtzwIc4DP3wImhxobfkzsQKVF2Ks27hchzi1&#10;NZgLnXnp+7ksH/Ui+GiKdcEhr3PSJ3ZeGrw8zgeba0VfTrFymtMxuo7HJj8+1ghuc+FHMiZzOL+M&#10;qQLKi/nFoz8wMnN6TJ3ccn6aMKGcn6aUzZcmMnvmtJjM+WV6y3mhCeQ/zzRzakwsc5489YM3p+Z3&#10;Uf95S9xRcZMVKOfDSuq6DsVv08e5g/NtbtrQ9sHTb6ZbrG2vxomFm8//3NiMZeO2XB+0bszqtxZz&#10;a29Pl8+tihudW97wrfcdg6dPcyO5mRZjnHjqFy/GGnK9zgndnvj+ted/O3bf73+HO3Nkntx/O7W9&#10;0zH1ehyr55aPayNwbwbrz7d6brwdvo4V+P+2Al7kor1YZQ3oc0HvhWtel3zBq10efPb1ZRv9HO9F&#10;PFh92Y/di2bsuS9OLZaxNvt1TY3WqTbGHPBlwc+aiMu1w4F4gyUnXPS9QWJMgwN7bvIaq8YuD30b&#10;+bBTB3m9ccFuLH5E7mrQGGefc+EGD6zxdTw4JMdajzH6GNMynj54MHDRcm3Yc8s++vJVpI0X8zE0&#10;Vr81MSae90EbY2O1Oc55jVX7XhoDlsaYprhW+rWjzUM/59KOjb6x6J49e1abyjy5zPuURRw24uTJ&#10;HNrBWic26tSHRuTTXhnLC2N82uXKawFWTvyIuhp0vHSswHu8Ap04r3XpGl179giO0DF/vy3u7DEs&#10;VlpnjRiQaumy/Dqx/vy9Y/T998ZzxT7xH7fHX7sMihXWXTMGJ1znZQpuaP8Ye9898XC5X3r9wb/E&#10;X2b3i+XWXSeGZNxSa8d6wwfHawX34OvJkbr1Y8Oxx1oes/HnRjHft/7qq6/G+PHjY9y4cVVj7Gaz&#10;G8k83exGdNbw+EQyffBuINNnYxkuON28dpMZHJ831JYb02LsRiHnAbDEscHs5jR250WM5yO5PH94&#10;ngFTl7w+xmVMjs25wIgnL7m0qcXDwTzR+jj/E2Oc9grQeMGXOTDDgd261OLAWI8bvNgQ8+e+51x9&#10;1iQv2DxPxgh+1zvPQR4x8oghRltF1HjBZm60Pxe5vnocdVkDNHLLIyfaOWQO+1nDw7guxLf3uQ+e&#10;nMbVNbHY0ApjmvOzPvx1+9zygs/XbMbDkWvCTg7Xy/xofVXnfX8ZH0/ec2WcvP/2scFyA6pfhPfv&#10;PyBGrPuFOObCm+NfE+fcbB39wKmx2dAR8aXz/17+BuTDIdPuPjaWXWKZ2OmkP8dcto/el8nOecX4&#10;vpTQkfT9WoF0/qpKcNw4h1Q2+o7V5dxY2fRlTZC4iqDxoi3H2kez2Ypm85U+jfsmakITb33mAK/I&#10;7zhr82CbF66OEZ9zZe7cz/XRt4FhDrRyndBaA31szbgzV87xTvQzN33nCHf2MdZXx+GrS8bkfh3H&#10;GN56rma4edmsTz03/DuRr84/t3lak3nfqTnXa+gYd6zAf8IKcMHKRSySL1TzRazzAAtG7QUufmxZ&#10;8Mmr3YtlL8gZ04jFRpNfvsyBTXu9TxyiP/e1ZYzzk58bAESMfcY08xHnk0PE6LP2PDYvXGC94eKm&#10;m7xg5SA+N2IYi6NvjfiykMd5gIOXXIhj+2ix8OFHct2MjacPzhzgEHmxmw8bY21oxBhzVMbGC9w0&#10;a8ox2OSTUz5iqJEmLzYkc8mHXS76CGNzG6MdnzYwjJmfNYFzXvKircW+eMaKawc2c5hPOzFgyS8v&#10;GPrOVS5jyWFucPiVPJYHG/1cH/08Jh4cLXMzVuRjbE30xaixdUjHCry3KzAzHvjrvTFh5nyx8rrL&#10;RTmy4/mRz8asPv1j2EJ5G7hU1XV4LLZQt5j4yksxfkr5WX722Zjes1/BDZ2z5M4LxqIL9YzXn3ox&#10;Ro2LeLngpnbvE0MXqeE6LVBwvWPK/S/ES2MKxcJz0tRH+djzWBOTzwV8BrFhzPmPzxO+ogjN12LQ&#10;53jEp4aDcwZ+Nnfpw0cMQi5saGLYDGYj2M1njl/i0HKQBw5rJk4BR/NcQCw4xBixaPH04RGDnTG6&#10;meCzZnFi4fAzgr4CHow5iKM5tk7w7fXxyUmOZoKdePNZl7H6tYvDz3tBc06Zn7zE0MC0J/itDW7i&#10;5KOfefAj2JBcC2NrxC9WXD3GXPpdX8ZZ5MTGzzNxNmL8ecw4/ehsh4OxjbECFj6EvlKPlzvbxWOj&#10;rw+tDT7tcqszzvXOPOLUYhibu95nLq65cRmr7T3VM8fGH8/8ahx08AXxz0ErxUYf3TX22aR8mf3M&#10;STHynhvje7teF1fseVycd/JBscrAxjXnrPJPQfll1sy288Z7WvO7kazMqfoF3YwP3pw6NpbfjTf8&#10;A8ZZzktNJZ33Kn/GcW60Ya/7tKH9rGucT1uxGWOfnPbR5mBDmcbTvWh8fO6IpU+sNROnT910ksVo&#10;DnBZ5MKWOexnfH1u8sih1o7GZqN+PpfVrFnjOqsK0cfAuVaO9GI9cNJvljPBq+7cMPrU9VjzoZk/&#10;uIy1rxYPT+7XeRkbo26GaWZrxost298qZ66nWU5smZ8x75FCvrpfX7bPDSe+Q3eswIdtBbjg5QKV&#10;C9J8Mcs8vfDVX79o9iI923M/rxV2bm68ScBnPmP0wYuN/F4oZyx+L6itwTGaGHLBoV8uNHbx4MxH&#10;TfjxYTcGex0DB/WaDz94bPbBIPLIwRghBw3xxp4+nNYHhzzmA6Pgk9/1E28e88ql3bjMkXm1W4s+&#10;xnAi9MFlG3a5sdN3TajROsWBQeSpBo0XbIj50ODNZ43kMFcjtJUv56ePuO7GYIerbgcLBjFXNWiM&#10;6Wd+54cdPA0bYm5sjuGWVzs26miGh0s/GGLkwKetnjNz0TcXdeR4ffh9z/CLMc4xePqIeHNpJwab&#10;9grc8dKxAu/xCsx68ZY44aw/Rpe1jogDPl6+NzmmxZgxZZe3S9/o05vvTM7SM3r1KYgXJ8bU8lea&#10;Y8eOKT/nPco/y6zjehRcp3JvVP7UuzxuN25cwXXqHn37NP4zYCtlC27GzPK1FZM4/lvOQ63uuXTy&#10;schxzXHG5wXHF302f3mSGMFOc7PX2ExPHDw0+hyX4GkINhqxbASzsczmNXnY+OvRo0d1niEPfz0B&#10;D1g2mulzDgKHzebxL7dj6qdhR8ArYHI8fbjlYEyf+IyTRz8YueTOXPThsCbjGSP1WGwZb27s9I1j&#10;bB9NHWLRSMbrz1gxaOw0OTK+jnMMXsl9bLx/zMP1wwY3vIp1OrYGc2vP2s8ga9XHOMc5D/3mMgd2&#10;f7ayj7oRcIrvh2PxjtXWlP2ZR7s4fXmNMhd9YvAzN/DWIhcYbAh+uStD44VY4zDlWPpy12OsD3vu&#10;Z9x7158Wj157ZOx+4CXRZ7eT4tZv7RprLzUsPBNOHfWPuOCYfWK/nx0a+/QbHtefslPM3/YWvndl&#10;/j/P1LGx/P/oB4DPGVoWzpvZVu8z5nyV7Y6xlc/gOfyNc1uFx9+skT/j6LOZzKZyua6oOInjs8d4&#10;6rQRjz3XQR8/kudUx7Ug2rCOzcPYPlrJNu05nzh0ttOnMRdauSaqGvVaM3bWEZ+x5LCfue3jsw5t&#10;74Q259vhfrs1vd04a1S3N3/85nB+YN9MnJgcZx5tYrS3p60Df2tM42e2vZgOe8cKfFhWwItjLuS5&#10;QOXmAPFiNV/oajfGi2rtXAQj+G3YxMMpLzh85mWsZAw2xuSCx3HOJa/afGKqoMaLPjVmcF7c13NT&#10;Hz7zgzVPjsGWeeQXg1bAcjMPBjEnGPnJizBG5KEvvlkfXObN8fhoiDpz8N47DznEOkbn9wx+bNak&#10;Hy5yYNdnLmLgqNeGX5tx5nU9zKUfu7nIJzc4GmOwzpc+dsboXAc+BLtiXsbykA9euTMnOG6AtRnP&#10;mKbAoeiTEzs1gEFjR1uz3BmfucHWx3Jmu/2Mp6/kfNhcQ9eMeDnwWY8c+OQWJ3eH7liB92QFZv4r&#10;LjrhsLjyqdXjmDP2jGWq/eFO0Z3N1Nnlqd7yczun8Eu/ct3fuVs5N/APtct5OqYXWx3HE8Gcr3hS&#10;WBy2ZrhyDHcqG7jzuLP3vOJxheaYUuyjOQZpHHc8IYdg93iTyxg5wdnnPMX8PEehGcPJBjG8foUF&#10;vH369Kl8YNhYxoaGD3Hjj9w+8QyGjWe+vgd+sPB7biPOeGrVT5w++tj1M4YDbdNHDH2acXLiw1bX&#10;1oVdXuIzrhqUF2tF5z68xGrP+TOn+eEz3vcKn31jwMCFxocGR7MPFjGnePw0pK6xEcd7Bhd94/N7&#10;Yx65zJX5jGMdra2OIx8+xFjzMvY9MK4CNl7Mbay1OsYvlzlyvD7izK0fn3559KH1G8cYcVwNmrzg&#10;z/nkMVYedD2v3DlGPD7xxrL+76dMH317/PT7p8e49b4WFx1/cHxsWMu1qzX1GLpS7HX8sXH/X3aL&#10;C2+7Pv75yo7xsSFt10Li2vS0GP/yCzHq1bLxVH4R133QArHwkH7R/PQ5Kca8NDrGvAa2SNeeMWjB&#10;RWJIrwb/66/EyBfHRZf5FotFBrT8k9MWIK/lF4zPPBevdhoQCy8yX7R6Z4yPZ58dXb77ubytnvdx&#10;AABAAElEQVTXXbrHwAUXjaG9m6/x5FeeiRfHTomZnbtHvwUWiWFdyzmuLcEHqtd8/T5QJXYU8++u&#10;QDk/lJNWcxbt6HIurHDoesNfb2C44BFLBjH0sTtG18cZz8Yym8o0+tRcPjta6wGLYEcyn/n1qes4&#10;YpSMEadfDa8+NT79Ld62mqrSGvXhI0cXzhFF0+eczJzKtVLrujDmYpF1pIEhr/WpzYUmP/bsq9eU&#10;8e9EP+eaF9+braU+h3nx4ifG98VxjmuP0zWzNnWObdY3Lvvay5Exud+MI/s7+h0r8GFeAS9e8xy9&#10;eEV7E+NFrDgulmmIF7Re7MrpBa9jsZnfPr5m+BwLhjH5tKPtE29NYBFro28u8djq8WDEGQMHTbsx&#10;aOzeOHBTxNg1y3jsOS/ciBj7clfOhj/Hidemxk7L8dYFl+sCxr455GBMn1qzZE7jseWc9fnhU4x3&#10;fbBnP/UYDzaLOO1yOQf8+nIcfTjx05wTmlht9Il37E2xNuNzXvtyGmtONBj8YrQZi851MBaTtfPE&#10;Rh61feL4eTNXPV8V0IjNMdrNm8dyiMcnDu0aGaOfOGLEameMXV/2Z46OfscKvCsrMGtU3HDi1+LQ&#10;Xz4b2/3sd3HQRxdopOkWi45YtPzTmMdi9OjXim1QW/rZo+KF52ZE/36LxnzlyeVBiywas6b/reBe&#10;LZj52nDlX/a98Py06Ndn0eBbMoYvvGjMnvlEjOJ7Meb4luXR8eLzU6NPr7KxMXzOc1wiq7oeH83O&#10;D2I5BtnYZUOQPuJTwsTRd7MQn5xoWj62iefYBY9mTJ/zCo1NZZu52CT23IQGV89pDnHUgYBFsNM8&#10;38BNjDbjwdJvNgdtYLLISZw8YLHDT99GHP2cQxtauxobIi+czilz1vHGZLt5iTeW+sDYxDiukjde&#10;8JE/x1qLawBUDrjrY3yIPPStEa3YV2c7sdlOn5bry7Z63/rhdP7WhU0e50Q8kt9LxuD0Mc5iTjQ8&#10;tPp6iJcnc+V6wGVfs7FcaPKQT1651DkeW7ZnHnM28+vL+Pey/+L/nh2/+nvf2OXXO8dHa5vKrXX0&#10;3Si+fc5FseXExWLtuW0qT34ybvzVSfGjn58RNz/acr7osvKW8dX/OiC+sednyj9gbWWM6S/dEeee&#10;dkqcde5v4s6RZYOqkoGx9he/Ft857IDYarnBMfulK2Pfjb4eL2x7edxzyubl36m2yazRV8d+G+8V&#10;9637y/jf83YNvsRo8tM3x9n//YM48qd/jLHVj1q3WH7nb8QRB+4b262/WFv87Nfivt+eFj869ri4&#10;+G98hnSKRbb8bpy5/ZjoVN7vD6J0bCx/EN+V96imxnmznLw4gXFimrPx2YytmR8bflvjs6TCW76x&#10;dS0fGsHPZrJPLDPmc4hrGY4bj53GZ9MbaoWHGARMxtVztaBqryWeUqwHbxXXmLvoKg/YRi5iCKzy&#10;kbcMaS0vLfZce6cyF54k6FZ+XWVdzJGN5XIN1Tov55DrgbYuzhM7ffF1bVwdr11tTYytQZ9a7syV&#10;ffrV+tTGqbU303LMC5v99B0bL7c/I47F1bV+tL56Xww56nn0ZQ0mc2VfR79jBT6sK+DFadZeqDNn&#10;LlTxeTPpRTh2+mgulsWBpTG24UfAw+PFvPH4jLHPWLEPXzO/uGaaWLnVdRx2auJmzHl4k2c+dJ6P&#10;vGjXhL44bIyJcf71cQUuL/V48GDlA2ff+ozNOtdnjDzGaycHeHMzti8Gv5J56NfrMN6NDLnA6ZPD&#10;nyV8NNYaTBbG5tGODTwiF3nkMSc+cojJfm1yosESm7mI8WfVeGLtoxHrdlwZy4t5nEe22ycGHGuG&#10;RjJP7uMTQx8xd667xdPyKj9+68CWeeUgQh/aNannlD/b6ecxmPrYnGjrlatDd6zAu7sCo+KPp+wd&#10;ux55R6x+xK/jjD0/GmWfuFWGLL9iLDz+jnjqgUdj6vZpw+C5B+Nvo6fFoM8sEwsWdK9lVoglJtwc&#10;I+97JKbsvETrn3fHiw/FvS9Njn4fXTaWKvcLAwvuI69fG8/c93BM3nXp6G2mUf+Me198LXovt3ws&#10;00vjnLp+nHB8ciwq+djBx+Zur169qq/BEMdXV7DBy5PC+RzmMYk2D7z0OQeDpbm5DD/54ONrMHxq&#10;GQwcPnnM5jZfjQGer8xAm8M64HET3HOAdVID8Qg+66wM5cUxmgYXDWFMTI4TXwHSS7bTd2w91J0l&#10;+/GBQ7Jm3eqS48DStIGljy1zmlucMWKwO2+0OPnqY+OsDT7i1ODBZK1fu7FZZww/Bwo8cOfPcsY0&#10;+egjdW0NcpFDAYvfph2tDy2nNZkz4+2D1S8vOe3jQxhn0W4ux2Kxuz7YGFNP3YadBj8c9OXIc7em&#10;nEdsttXrrI8r8nf9pWWtnn7woZjSd8FYdamF2zZe35C7cyyw0ifDX+29wY1h2sg447Ad4ms/fzSW&#10;+twh8ZPvrVGeAH4t7r/mtDj9gO3j7vGXxdXf2CwG880942+Po7+4Yxx7Y7f4zMHHx8XrLhqdZ78e&#10;j//P6XH8WUfGzg9MiJtv/VGsu/hO8bWdfx2fv/rMuPTAT8XuS/hc8vS4+7yL4i+jPhL7HbxFtak8&#10;7alLY7/t943z/zk8djvml7H5UoNj1oRH47KTfxi7b3NTPHjpVXHcRguV5DPjsd8cGtt84cwYvfzn&#10;44Rzto7Fe4yPe684Pfb55hMxbnK38j4zoQ+WdGwsf7Dej/e8Gs45NM61Nj7L2Oil6Udjp4GzD0Yb&#10;xeNT5Mv8+ByjEXDmQzPmWGEjlnOwB47a+FnUU7Bs9GKr/CWw0mWMTaybvS0Jq9cCLJoaip4FtvC0&#10;Shljy0JdrXzFIT/5cjMGf2Uvhmou5XOyO5vIpW7s+N1UlttYNBgFbDPJmOxvD58xc+tbu5g8bi+n&#10;2HdC5/rtmxetLefSX/c1w4vN8fPqy5v5sGmfV/zbyTkvzg5/xwp8kFfAC1UugOk7ts9Fav1CdW4+&#10;sWKYO33trkX2a0ODw4egvYDOF9xi5BRPjD76SB6bE5uxYvJYG5p10ZdryJjMSz/jiLU+NbGKNxb4&#10;wOYGRjucYF2PZlxyquViTD+/x/BYJ338iLyM8WuvnOlFu/VwQ4nNBg9Nv/my37xoGnh5TCXeWhkj&#10;1lnX+Iyhn6XOkXHwMEY7b3NZu1zmtOYcC4Z452QMYyXnwO77Yn0ZZ9/azClfrkWbMVnnORnj/OQW&#10;jz9vmNT9OS4fH3lezsWa8NGMNVeH7liBd3UFZo2J60/+cnz1xHti3e9fFBd+89MxoJaw7/Kbx7bL&#10;nBTn/PH38djhn4mVGjvBD/3h+rhvUq/YcosNWmKW3Sy2W/6E+OUtN8RDEzePNfq2ED160+/jb2O7&#10;xie2/Hiw1dBp6U1iu5WOjf++5fp44NWt46ONhI8X/rtemh2rH/aJWLRWg0OPD44fjy1sHEcck9g9&#10;ttgAZlO5b9++1Ybua6+9Vj1VDI5NZY9j8B5/5IGPsVz02QAmH3ls8CNsFk+cOLFq8LKZ7VdhgOEr&#10;MKgDXjeS4UQYs4GsOD9x+MhnLnMbD9565ciaOciJPWPhYAxnnivj9oQYsGByDfQdE5vPj9mOT2yd&#10;Bx/1WLM468m1g0XE4EPQ4rRhh1MtBg23uMyFzbEYOGjY8dtnrPhZ5VhtjH7izSuvOY1Ryy8eO33X&#10;2PXJ+GyjLwfalvmMlRsNjtoU4xxbLzr39YPXh40xgk1tXyx25sU4zyHj8VFXjs1++s0k19LM/17Y&#10;Rr04KqLfiBgyqN/bTFd+0V4in7/zwjj5tH/Ekt+4NG7+4XYxuGVJY6edPhvrL/v52ObEU+KqbdeL&#10;vZYbEGPvvzFufHx6rH3gqXHhSeU7m/19x3YrxkuPbhY/+9+/xYPjZsS6fQfFRrtsHoPPPD1++/uH&#10;Y/cvr9JS44yn43c3/TXGrfiV2H0V/mJlXFz9wx/GxQ8Pj4Muuz5O3Wrx1rnstPlysc+m+8S5J54f&#10;u2z4zVixy0Nx8UmXxtNDN45zzvll7LFy/wq741brRPfttoxjbhzfGvtB6nRsLH+Q3o13uJbGeaic&#10;ZOZOjD83zoX1hr+cr1o3gOnnsXhzqbHT108leaydTd0ZhZPNYmPBNs6hdOfom9/4uh8OG77Mmfv4&#10;FLgUMHmMXRt2+jauI6jTJha/Uq6pqk3kGeWXWGxYG8Mv0pmLkuerLfNgy+NmeOPeD0091Kd+OzU4&#10;PzUcdb63M+96TB7n/rxqpq5cW3v4t8LZHkeHvWMFPgwrkC92vVDPF6pe6OKjP7eLaP31C2NiuaGU&#10;34ttcmOjKfrgMBcaDDbrAS8GLRd247C3J3Lhty5s9OGin+OtEW5r4KbYXFnjR7BZN2NzymEMvrpY&#10;k1jzq+v4PK7zmte6GLuZkH1w05yfnPCBQ7yBpC+fNjCuCb7sx0ezfrFoBG0eayAeG2Nx2sip+H45&#10;Nj7HYJOLWPNhV8QzBpsl47CbkxgaY4T6XI/KUF7MnTnpGyNOLc65OkbbwJrHuvGRCzuxOS8YfeLB&#10;INjV5mJM3zhrAYsNH/W7lthp2s1fETdezJttHf2OFXinV2DW1Bfi9z/+cnzxm9dFj22/G1/+xOD4&#10;19/uLtf35dw9s1P0HDg8ll52oejVb+3Y99s7xpX7nB2H/2CtOHbXVaPrs9fHwUdeF93XPCwO3HzJ&#10;ltJ6rR57f+dzccke58Y3j107frDHWtHzxRvjkO9dFTNWPigO3nKpludjuq0ce377C3H+5y+Ibx39&#10;0Th+73Wj76ib47DvXhGvLbNPHLLdsnM8R9Ns3h5H+DiWPO4ylnMsG7pu3rL5y8avxxccxnOMekxq&#10;gxM78Yg5iIODJ4zRcNL4Kgw2gjM/WDaaaZwD4GMjGg3WvMTAn5vzMrfnELDmqAorL2Cbifa8XuQk&#10;D5J5nJ8288Bh01ePzWPnRE5qJhabGPKIwQZOsQbH5sNOU4iBt47PGLB5DoyJkVM/Okv2Y8+c+lyP&#10;HAfOfPU4ccYzpi+PduOxM0fnJzb7zQdWvqrT4KaPT27HcjOem4AT6/vIsSAfmhodWw9Y+jREO/2M&#10;hxshXn7G9BHsxBrD2GYsPgWfQpw82MTX++LfK925c6lx+pRyvmg5p7z1vGwsT40n7/lTPDlzqdhr&#10;6U5x/59uLuvUWMuyHhP6LhZDX704fnP702VjeeUY9LHvx51PHNN6Tp0w5qWYOLX8xcaE5+L1aXxd&#10;UHkPG6ePHivtEvuueVr89HfXxhN7rRJLlv2diY/eFjffNyM+duRmsTBvzdQn4qa7no7eQzaOpfuN&#10;jFtufrLxEGPLz8PwhfrHK/dfHzc9dlis2P0PceWD02P5zXeIzRqbysy5U+9VYu891o8f/en68t68&#10;9VV4tyM6Npbf7RV+n/n5oWvvB6+ZTxvnND7LaPa5Piif5eWgbvNhyxiwilyVhq+0bKueOC782oil&#10;MVb0MU7nvQonvh4DVo4cr73VV3JlMa0x1ZPQDUC2OV+fduZ0zBPJ1GeN4MEx7lxOJvxyvlwbVTZ8&#10;2PCxsewaWkvmwAa+LtjAZZ99NTFy5X621XnbGxNTj8t5jBOHjz5anPFqYvQZr85x4nKcuKybcRFj&#10;Eys3Ws72Yo1pT2cOMPBpq+dtj6PD3rECb3kFJj4et9xwfdx+1yPxzMR+sdhaH4+tt/xUrDSk5U8+&#10;M9/UUX+Lay+/Jv54//jos/TascW2n41PLJm+67EBnj7m73HdZVfFTX8fGz0/smZstu1W8anyJ1p1&#10;mTnugYK7Mm66d0x0G7F6bLrdVvGZZeavw6qxF6te0GL0YlsfYy5kvXi1z80TGP1yMNYOn33j0Tb8&#10;3pSJRSvGOCa3ebSJwe5FOjZxXpxbt75sl4sYBRwxXsCDlyPHUr9jNBzEZrycaOuyDn3GkY9YWs7N&#10;OMfTxwaPa2jN2s3BuL525lPDZ25s9NFy07eBxQ6/dZkTn5LxYrHB7VpaYx2b68WHGCN/fSwHdpux&#10;xFBjxuhTg7FPvFjs1EnD7pyx5z74nIOxcayXfuIQxvDZrzrlxRjxYLShxcvPGDvjesPHeuM3F7X4&#10;Xmt3DMa8xCrmyvz4jMfu2DXBpxiXbfo6dMcKvNMrMPnx8+Nb37wmRkP826Nji6uOnCPF8A2+HTf9&#10;+bhYvlP3WHHnH8eVs4fF4cd8NT79y3LT1Ge+WG3zH8QlR+4ba7R+b0bXWGbbk+M30+ePw48+NDY9&#10;o9xs9R4cK2/y/bj0yP3io/3dBOocS3z2hLjq1wPj8KO+FVv8utyQ9R4YK37qiILbPzYc1P5tPccG&#10;xyYN4ZhhA5ljk34+dhjztLDHK3i+UoKvrbDB48YzmlbPwaYxNnzg4UUYq7Fbh09J89QyX4fBpjI+&#10;jnnqpLnBLTc85GBsHnNRv081e+70/OGc87zhskZx+LHBqR/eZnFgiDNGPBq7nIwVedTa0eSlkQ8B&#10;wxr4vjhP81k7WOPw6deOVvAhYqwxczn37DMOHHbH9HO92sHlHPT1kd8YcGKxKxlrrFjqY12yWCtY&#10;ucEwNg58zlXndZx5wRtXt+Mzlz7GtGZ55LFWsdjpY5fTuvHRV4OhWat50Mbal8M8/ixhtwZ5jakS&#10;lRdzOn7vdMtcF1ps4bJTO7b8Ezu+h77l6d1mNUx//cV4aeqCscjAN3o7lX+QOn7M2JgRD8fp+2wX&#10;p78RUlkGv1id2cv6dY6JT98Wl194Sdzx+Cvx0AMPxphJU2Pyy0/EM+WB4W4DV23ddI4uS8WOB2we&#10;P/nS5XHDA/vHAWv1jL/+5pdxx4Ad4n+2WTWqn87XXo0Xp78erz17eRyw0eXNs5dz3/OvTInpM0bG&#10;c4V9xSVHzPGt+wQNX3yJ6Dev/9LanP1dt7b/CfSup+5I8G6vAOedxrnnTaUSj+YzjMbnqI0NZTaW&#10;yy+MK133z2xsMrecAhq5GzXIZw6/egJubVlTcK7DCXA+p2Vf5hbn11rI2WqnQ00oC9WJreWzu5Vf&#10;DHZcboaTU7EmNXbimBs2Puv4XmXGPpFdfllfTuIt6+gayJe1+bPNft1XH4ubm6a+LG+Hw3i43kq8&#10;2HoN8r1dLS/xcrdXG1gxc8s3N9zcfHPj7PB1rMDbWYFxfz8jvnHISfH7B1+JKd36RvfXR8Wo88+O&#10;sy/+fJz1qx/GRou2fcHi649fEgfs+e245qkusfiI/vHqtRfEhRdfF/997i/icyu2bRpPferK+Ope&#10;h8cVj0YsvvjAmHB9+bPei34XJ517euy6Stum8fRnfxuH7P2NuPjBGbHYiEExqcJdHT8858z44hrD&#10;3jAdL0S5QFW4oEW8wGcsDk3jJsEbT7DY4BDnRTQ+RD92+MSaC799L5YZa4PDGs0hp/yM9WFTzEXu&#10;zC0euze7+LlJFsc8zSMeXvzyUSNjBZw3efTBGYtGxJsn28USR8v82QeP6yNOHnx1seaMqdeRY3hi&#10;DX5zWCsY7XUb4zq/tfHzZD4wjsWjaeDt6zOP/NitS7xj6sMvFk0uBCxNyTht4JGMkws7/fz+0scm&#10;NxpeGzEIYzEtlrY6zQkGkQ+NDS1GLQdjc2pDG9dsXcQ5j1wXeMdwWJM8jMWwrmAR6hBjja47dmPM&#10;3aE7VuDdXIFeIz4f59y+YbxeHlebXX7+ylE0R7oeAxaJEZq6DYmP7nZCXLb+7jHy+Qkxq/+C8ZFl&#10;PxJv+D1w18Gx1ufLhvO6u8ZTz70aM/sV3DIfiaG9JGqk6DIwVt/p2Lho7c/HU8+Ojxl9F4gll10q&#10;htVxc1TUNuD48bj22PY41A6azyo2dzlX+xUVPFnM08s8OcznGo0N3bypi81jEjsbuzTs5MNHH+Ec&#10;QR42lDmeBw4cGAsssEAMGTIkBgwY0PpkM3Xh95yApmbrx8+YusjlmFzYxWJnPtbBGMGf+9gY0+Dw&#10;XIZdwS4GDUcWx/isGz/2fF43Vj4x4MTKJT/1I8QSx9i1gFsbfuzi6vHgaMTISS5rAs9YDtfdesBl&#10;MRY8vEjG0see+enL6zpjaxZvLvPCZ5O3jmGc85FLLH39YPI6VI4USx4wNNdKDBo/gr+ZYLfWjJMX&#10;m3POHNmG3bEcxNfnk33yq/URgw1hPvYrQ+OlbquPM/bd7i+x4WdimSknx+0PPBETNlok2vtCjBdu&#10;/H5seuTjsftxP49vfPaNf8HRaXbZyOq+bnz3/O/HZgv3qfaDrL1zF37R1jn6DF+6Ms0ceUUctueh&#10;cd6tT8ekfkvEJpt+Ipbs3SM+stpS8ewVJ8d5dxSu9HaPWHfX2GGJq+Ka2/4ZX1xhYNxy7QOxzGZf&#10;j2WH8oXNRQp2dtkLGrDKfnH6abvHInN852r55Vm3cs3TrXcsuGTPmHZ31/KEdcv7PeeZpXDw3rUw&#10;fuBeOzaWP3BvyTtXEOeLxjljDtJmtgwwDs3nQvm8qTaS2VimubGMnWsDtJvK9DO/HPDYyKUdPbeW&#10;YziKqvM1B3EjjmOSnK24MkYYI3K3jNpesSt+BmQs/cwhP9o5Zg645KEvF7ZyzRTdyzq1bkoXbjeW&#10;WT95wNLK+b3VBleWnAO7sRnzdvt1bnmsy7Ga3Mao8c2tpoxrxqOtrnMNc+Ovx81r3KyeecXgfzM1&#10;iHm7Od5MHR2Y/38r0Kdr+TPQ5bYv/yV47/LnUQtGj/If6W/71SHxpcN/FoefsVHccPQ2MT/3HFPu&#10;jpMPPTwuen7VOPE3p8feqwyMVx+9KA7cZt846Oj1YrVfHxjL9CknnOlPxU8OPyzOfXyp+MEVZ8f+&#10;qw+OiU+UjeZtvhgHH7VerHru12JFnpaa8Uz84lvfiDPuXyiOvuK8OGit+ct/Nv5dHLLt5+PrR/06&#10;Vj7vsFh9UMvNTv1d4eKdC3YvStE0LpK92PZiHxwXvGq48kU2Y3yKF9rweZPgRT883uDUOYxHg7GO&#10;PM4Y+u1xYM/xzpMY55lzWJ8aXPbLhz2LOdCIOGLJk9clc9c5GHsjYl5s8lszttzHL681mBOcoo8c&#10;SLM4fMTIR78ZXoz8cNHPY953c+YaxKDxN8NYnxjqoW8zxnhxjP0lgRzYiHce2OnLwVjBBhdS98uB&#10;1pe1fWus8ziGm7VxnOdmH0yWzI2dsS3PJeeWX7yaHPnnw3jwrhF+a0Er1iGXWrtafI7V1qE7VuDd&#10;WoEufReJ1dZf5C3Qd49hS6xa2rxCusXQxVcpbV64rjFkxMqlzQs3p5/zAectWv3cwDHJceTxTqTH&#10;uf9MD01z85hNXI5hxjT7bCjDxz/lQ4uDExx+8oB3M5h62EwePnx4DB48uNps9rj2fEE8OGKxaYeH&#10;xtjaPC85B7j8Cg54EHz5XEI8tpyjjnN9Mm/myJ8LYqwTXvv4qBk8fQQex/Stp3I2eTFv5pQH7frB&#10;b9+Yup8x9YhjjIhXt1jfuHbE+T6AZUxduTa5wTlntH246eMnDh7zovFluznQrG3mMk4bY+enDy7i&#10;iAeH1scYcYzGjxCnvzKUF3HyyOkYDQZtvx7LWB764PJ8GSvg5NOWcxKH5BhxOTZzOH9sdTGmbn+v&#10;xoOX3yZ2/vjJccyvL4j/2Xq92Hbx8sReXabcGacdf1E88vQyMXzEQtV3KretGOBuMWDIsOgy7bmY&#10;NN8Kse56w+dkmPJSPPLEuPLd8j2L/fX4wxmnxUW3jI9NfnlnnL3bitGr/NVG167l52XGP+Krl/8g&#10;ps2eFlOnNTacSkTnIavF9juvGZf9/uZ4cPXZ5aGej8S+p2wcC7b8/qL8tcrAWKhnj5g2ZnL0XWnd&#10;WK/1L1Zayhj37OPx0qTu0btn5+i9ZPlHrJ1nlH/Uel+8EJvP8d35D997f4yfUja1P4DSsbH8AXxT&#10;3omSOPdwTvEc5DnCsZpc9HMzDk0r5/fyQd3S3FyeztPL2MrPNRg0Y2Mqfs5LjTrkyXmq3NTYpAZw&#10;bMT6ZDNYftPDV+yAb91YJp78BUudVV7cFahNE6LoY9z4jKhc2tE0akaqp5WxlbHz0IefvrH1dWbc&#10;tfyiivVzHcGWvzBr/WoMucAaj5aTHFnE4M8Y47VlXI6v98XV7e2N5dffLL6OAWt9xjXD6Mu6GX/2&#10;v51+5rT/ZusRpzY/PNrU+OybR3yH7liBt7MC3ZffJ371c36TrYyITf7r2Djk1j/EodfeGk8dvGXM&#10;X/7DxEs3nR/n3j4q1j7sm7H/2gtUf4bVc+Wd48CDL4nfHXpR/O6wz8Uyaw6NiQ/+Ps65+dlY5aCz&#10;44B1h5fLrnJ+Wn77OOjrF8VVB1wS1/xjl1hx/eEx+Z9/iHP+8K9Ydu+fxsEbLBxc0vVceps46NDP&#10;xmX7lP+ifN8useonF4u2rSHr4xhou6DGmi9kGXsxS98LaW4AuOH0orh+USunF8CM4aEp+OrjnNuY&#10;zA3emw3j0Vnk8MI957Be8DmOvmNrByPevMbBTTPG+BwrVg5vWnMcffw0cmQeb7LAOAfzwa3IX/cx&#10;tm4xxNA3jxz5pg+fNdIXLwc25yKPWkzOg00O+ZyTPup0jnKAzaJdm340sXIxtuU6xGtDayPW/Niz&#10;6KNmBFyOM5f55XEDhacJtYmBxw0OeeHBj2T+ypBeso9+fq8SrGlO8MaDpS5+zpBspw7GztX6weUa&#10;nQ/+jAGX55Xj6HdIxwp0rMAbV4DjieMxH4v5uMJOA+fxxbkY4aswaJxv4MBvY8zmsccrYzeQ6cun&#10;XRsY48jDk8vzzTdf9OvXr8qDLddHHdqohfw5p304nQfaORAvBntdyIUfUcvjmJzUj73uy3EVSXkx&#10;j1jtaOeGzz789sEYb934teNjbq5D5WjE4MMun/Wr9cmPtg9PXgvGmY+cjOVyPcBhgxs/HGCx2eRi&#10;LKd9x2KI1wango1GHCK3c8JmDZmbGMWYbMMnJ7nhcIxmnvMScMbBocjDmD7NeWhzTtaUcXAqrosc&#10;6CzGYctcrolY8xuPn+sGRI46xtj3Wnfux/fLHxTnbnVCHHTIkJj5zb1j4zWWjEGNTdtXn/jfuPjH&#10;h8VP7poeq+1/QHx6+fozzeXrcqJHrLDRzrHOwH3jF98+Ojb49VHx2eUXqO57pr381zjt23vEV8+e&#10;Hd+59fY49mN947Vxk8rXZvSO+YYNjN59yl9vMOmJT8QNZx8fl93xSszuOjZeGlX+jJ8vVK5kQKz2&#10;mW1jkTPPjh/994QYvdTGseEKQ9oeau61bHxh+7XigiOuiKMP2zCWOHavWG4QP5Oz49nbj4vdd/hu&#10;3DZwr7juL2fFJottEV/c9JjY+w8Xx1lXbB2H7rBC9QUgrz15VfzwzDvKA50cG420HyDVdm/6ASrq&#10;Q1vKjLFx0y+PjAvunhjlafck5SeDk+SMadFrzZ3jsL0+G+Xp/IhJj8cvT/5x+V6XSdGtqz89s2Lq&#10;lL6x8hZ7xEG7rl0OkTcn/PB53kHbn1e0WM6leXOZjWU2mctndznRtvkYswHLKY6KPdVxPuSpZnT1&#10;5H+jhqquBh6sm7fgyI1GwNEU66p4S35qoDWdl0WU4KrruMEpbxVbfHLAh+RcVf2lppxLmxOWj1j6&#10;XcqazChnI2LYLOeczVoSBzcYY9TGoq1HHFobfiT7Mge+OrZuy/jcbxZHLCIObb89vBh1C0PLaz2G&#10;sS3j7JvLMbrOkTG5b0wzG766nXHdJoc50XUM47n5K44S1yEdK/C2VqD8qdYbPrh7zReLL71QxF2v&#10;xNjpnDRfj9v+5+4Y8+rKcdC2je/2qpL1ieXW3zKW7f61uPrPI+PQNfvFg3+7PV4cs2J8afvVWi6a&#10;KlzPWHrdrWKFXl8puCfiO+vPFw/fe1s8O3q5OHiHtapN5Zbau8WSH90qVu6zd1zzp0fjm59YLHqX&#10;n/+65JsOb0i4WMXOhawX8PRtPNHEn92C8WLeC9x5afKD8eIbTsbk1seYC2e5sOMXQ4x9tDjsxMGN&#10;dozffFWSxosX6dxA55y4zS8efxb4yJ1xYqyB/DREPBhzgcs+ucTgk1NdBZQXsObRlrV+bMZSg+8X&#10;tdPPOLCMs+Rash0uBYxx4uF2/cE5f/pgyJ85sGcOxgr4LMSBdS746/nMDZYGhpg6l7z4xPmeoY0D&#10;l+uTS7++up04MLY8pq/4XjDOXIzNIQc6C3W6nmLx8/MtL3Zwrl3GgWWMrz2RBwy5wCNoubRZf+bS&#10;l23vW3/6K/GXW66KGy65Lu59uVwEll+5DVprm/jitlvEp1ZZYI6yZj1+UXzpiN/F8C2/EcftunrT&#10;X87NEfAfMJj05A1xxHd/EbO3OSF+vOMK/wEVf/hL9Dji+OI45RiicQzXj1n8SD5ewcHheR1/5oHL&#10;OHxs7tLAOzZnZSgvHPN+Nnrc893ObF6jrQ08sXkO9LWRl19Ew0HDh+T6tRGDOK4G6YUYMNSW44Fg&#10;JxexzMv5qrHTB0esczcXdvrmQDPGbsvx5DSWPkIMtdmXE400q0vOCtB4MZ/5McMN1hrpm0scWr98&#10;cjGm7/wY24eLhlircY7xmYe+taDhQfC7rvzsKHLjV+C1VvzmMa88GWe8NjX2XIc5mmlj0DREndcD&#10;Tu3NsNQnPufJWDisOefRpp8YbeBcT+z08zivlTE5Z67lvet3jcU2/lacffJTsf/BJ8SOt1wSq66w&#10;ZAwfUHbCZr0eLz5yV/x9ZI9Y7+u/iLOP2j2Ge6lR5ld+isveE68Rg8s/2Tuh/PPUnQ85PXb5zG2x&#10;+rIjYlCPmTFu5P1x3xMzY+eTL4lD1uWr/WbFJ3b8dKz0m2PjnP0+Gw/+fKmCmx2vv/xYPNll0Vhn&#10;/WXjj3+dEK+V71zO0m+5LWKXlX8cX7/i+dj8x3vEqgOyt098/Gsnxvf/vnUc9osvx6f/cl6sOLxf&#10;dJ4+If5131/i8T6bxqlnHRWfrr6pcKH4wg9Pjb+M3D2O+eJmcd1pK8YC3afGS4+MjAFLLFLOjy+U&#10;/13W8rOVM7zf/Tfcn77fBX2o85fvdXll5INx333jo3uXthMf/8lt5oSX4/mXXo0Fe6wXBzbOkzNH&#10;/Sv+eO3VcefYwbFAv+r3JGV5yp8WTe4ffVcZX3pvTtI5tt0AMOLUgOk3zonlhNqyOcrTyT65jOa8&#10;zkYzmgaOH3Vm6I989fQx9mLArzCW376Yiqf4rY3PFLH6+Gyl79dMyJu1MdhyH75qro1CrUtM43O7&#10;tWbsVS7yNVplKzWwIT6HsJ4NfmvEX766p3xItyDJTQ22qpY5SNoG+tRtnsYciqGZD1zd7vwyx9z6&#10;7eHl1Y+2X+fDLr7uY2zc3DgyrhlH3ZbzyV/H1DlzTDNstjXjNF6dMW/olzXpkI4VeEdW4PXR8dg/&#10;no4uK+8Ri/NZMfulePLZUTF50AaxwvA5f/04cPDCMf+QmfHQUy8X3GLx8jNPxaQByxRc23czU9OA&#10;ghs6bGbcUeEmFNyT8VrvpWPFhXvPUXK/8l2SwxaYFTc/9WJM59zW5KqCC1Mvar3494LZi1kvZNE0&#10;n2TiT2m5OUW8QCaW5gWvuo4xb75wJl/G5zF9eLmZ9YaW2MxrrNr6wTk351oFlhcw8OU5Go/GT0w9&#10;l3zwyJnjst06sNX7xGqT0zF8zFmuqlNerKU9O3HWUo+Bm3jni5+b02Yx2syHbmbTby645af+HAcG&#10;DupwnsbJjUbkVevXZw78NOdRBacX8xCfY4S4JvjFesMOLzEK/fzzrT3Xhg0eW34Pc6x1g7cPj5L7&#10;+BHyw6sPbR76NOeoT5tjuJifnPDS57iWSxs4jzfXIcfBmaXuw0/L9ox/b/uzY/yDF8b3vvqdOPfv&#10;E6Ir71FV/4yYctstcc1PToxdjz8rfrDPBuE3B80e+2Bc85vfxLKL7dZ6zfze1vzOZ5s+/on4w9XX&#10;xqylD3nnyTsY/60V8HiBxGNGjQ0/x6g2tOeDel+8x5/nBXAc02wQK/Sxg0Xog/ecgJ1zF7nAeh5j&#10;3EzqdvA5pzWZ0znAlWNzPfjAIxlTGcqL5ydi6KM9j4uRj7Fc+VyIn1r1Gcc42+TNNmLltxb82uTQ&#10;5hoytgb6imuCxi4nfvpi4bdvrNo4tHz4iJEv28FlPnnVmVce54fOsdlOPPmYM2Ju7WIZm6vORxw+&#10;7MTnuvFhz/HYlGw3Hp8xanPnOs2JJi9f2aIQpxjLGJycYuTBT1+8ayEOP1K342fOCH2bXPX4Cvhe&#10;vnTpHxvtf3b8eeMvxRXnXhzXXHdd3FX+N0z5+8kYvvZecdbZ+8TWG6wY87ctX3TpUb5eZ9ERMaxf&#10;j2pfqnwfRWz4lfPitlUuiZ//4mdx4Z/uqvbT+iy1RRx5wX/Ff223bgyslqBzDNvo8Dj73KEF99O4&#10;/K/g5o81dz8wzjzoS7HcA8fEtt+8Kp775xMRnxrStgrdFoltd9ooLn7mhdh281XeeEvUe5X42q/+&#10;FOts+dP47kmXxD13lQ20zv1jtfIk9imH7RGbL932hHPPEdvFT65YKNY59Yg48eK745nOw2LtPX8U&#10;P9nosdjpK5fFAgPnvG9rK+L96zW5BXz/ivnQZ+42LHY5+ZbYpT7RGSPjnIN2iyP/1C8O/fL2sVTj&#10;txsvP/+vGDdm4djv/N/Fd9YbWo+a55hzkZ/H9Ms5plXqYx3gbZyb2SgGixDPpui0xsZyud+PKa+3&#10;YLCx4dy6sZxyEWdrfVoZvrb7qIrfHGDYKK7qLf2y795aUytPY2PXDWvqKufYVsnzI8Y5qAGCd0y/&#10;ytdgoA8ngs+GvbVf/ObFbrycriMbzHKV66zWvKwvYzTN96ola9srfHK2WVt62SfGOsRqd1z3a8+6&#10;2Xyyv96vc9Zzgs+Yefnr/G9lDLf86vbmk2uyRmPay5n9xmPLdmOb2fR16I4VeKdW4OV7L4lLb+0W&#10;25z8iViob2Gd8lr5j8VjY+qwITGk9a9dWrJ17dE3epZrkbFjx5UvzJ8Qo15+PqYNXTOGdmu5mLSm&#10;zt0Lruwhjxs7NmZOmRSjX34upg9dLoZ2nxPXqXuf6FVwE8aOifRVY9JU2otTL2IxcqHKBSwauxfA&#10;+BizmeymMk8v55ssb5bcjPKil1hvBOo+7F7Ie3Fsfsbg5eVPbBlTh3zWix3xJo0YawdPg0+btaGx&#10;mxMOxjbixGBjjGDLMdrAIPgQxmBzH5tzrhzlpT4f7MTZiLHJDcZ6so0YsWhEm+sCHlteFzFVQCNG&#10;W+bRn3NisxZieB+Iye8fGPPKiw3xPYYDX8a1IFpe8SHOz/pdT+Lyhoh84HOsHOZhDJaWxXljMwc8&#10;mcs+GPrg/M5QxnDmPLkWY1kn7eBzn7G81sOYBi9iDv2Vsbzgzza59GeND5GTvu8jHDTrxWf+zI9d&#10;rJgcg+39kCkjL439P7d3XD1mudj9OyfEPrvtGGsO5ZwxLv7+2zPjpO+dHKd9ed+YNejS+MVOK7X8&#10;p/jO3arvre3ZvVwIfkikU+fyD9nK58KsOf8880Myu//saXg8qZkNfVt9dh5n2c+xm88FjPF77KKx&#10;cY70eMefRT7PSfiMI9a8xuRxzpXjOCfCh18O+thpcFgPfmPlY0zfuTlGI9YApt7wYUP00ceO6BMn&#10;hjrsg7MubWg58FMbDbvXRdgV54cmDj5tmUd8XYvJ8daCzz46i3bngw88PPrkZGxNdR7i6jbG8Mpn&#10;jWpikGZjYlkn1zXj8FkTdsZwoJXMme36s5aPnzWxOV6sPsbZTz/XCY6mrR6HnabdNTWP3PrRzWzY&#10;xdTXg7l8oKRz7xi27CbxleNp865s/pXKX14+/ZU5gd36xZKf3Cf+mzanpzYqf+W56QHxM1rNE4ud&#10;GHdveWLdWo1H7PiLuGvHpq7K2HXAiPjYHifHraXNS/ossk7se9JNpc2JvOfBb81p+ICMWu6QPiDF&#10;/P8sY3rcf+5J8ZPrR8fHDz4utlvNDeQpMeq5J2JsjxVijSXq3xMz75Uq56Zy8mhpoh2jyzmk8qOV&#10;7Oc8wmYomlbOW614NnN5UpmN5fKXymUDoKWxqZw3ltk4hp8UVZ5Gn49YN5jJbV4fcQZbPodaa2z8&#10;iqmFCw6a3A0seJriHB3XtfPBbq4cX+Vo5JK7FVfm7xPSzJda9JWQYihzKutFDteuysODhPjKApTv&#10;fq/+gV/3YvMf+WGvizY1fjiyNPNlTPYbZx2Os8ZnfLNYsWLU2uemM7a9fnvxzfBzq+/N8tQ5zFO3&#10;Zz59aJt+4x2LdYwGU3sbs7uj37ECb3oFZrxQfvG4/6nx1Iq7x+m7rFV+F1+k+gErP2FNzikaWy4i&#10;uZgs+PZwxe7FZguuGbDYMFcAkreJF8NYuFhl7EUtmjF2c2jD7s0mfjaW2WjmJhUsPjCZTw5vHuHy&#10;4h4O+hlvLjQNTjDGo33ainjrAYuo3RADr51ayEUcOGtDYxOHxsa8sogn1jxqcOTKGGO1qbVnLWdd&#10;12PwY0MzF4TanRc+Wp6P8zUfsYi59MuBL8eDE2MsGGuTxzjWjV8+wOefT/s+WjNYxFjfrxZryyv8&#10;Ge/c8FqrNnnwkYt6rQ+bfetH51j6ec7EIObHbwx2eeTQBp4mHjtj8d5Im8s4/Jmf+Cz+/BsHJ5vX&#10;4LDZxMmbOcASl4WccuaYjMu10JcHTMbleHHmcn6O31M9+5E44+BvxiXPrRKHX3plnLDJwin9oPJE&#10;0mFx9kqLxUuf/Fyc8dUTY9uNz45N5/tw3obx/1A65IO1Ah4raM4PiOcCNOJXV3C8ebxmjMcXHJwD&#10;wNFH8OVzhTYw8hsPN3GMrQccnPU4/DTP7cRmPrmIgyM3a0T7GQ7OzwF4+BxBWyd9mnnRiBj6nl/F&#10;4FPqfNrBWlvGZz99fHntxRKP3YYdPmtQZ3y2NeOVE19uOS7X5xoZ55j1pRlHjfjQ2PA5t4zBb17z&#10;GCMebR6wxBvj+5ht8ohBI+aCy89u7OLoy6OdsWJfvLz60WBs+HMMtVKDuKpTXuTLWDnEMBanTW2c&#10;GGOZp5J9roN8+hgr2HI8dnnFdOiOFWi2Ah/OK5pmM/2A2ma9/Lc46+IbY9Ki28dX9vlY+Yrwhswc&#10;H88++mCMW27zWK5355g8YUL13TBduveK3j3e3NuWzhHlhMBJgRNYCz+aMaJuGXECb2l8DpT7pmqD&#10;GRsxhHNe5JqEDWU2mMvXWlV97o3dcAUDr7qew1wVZyGVX3vj3Fvl7Fy4OBWDgafiopAixGtvsbS8&#10;5nzmEG+M+Hq8seByjGPjrIVaq3k25lz5KbisHxRVHGtf+uQqX5Ea3ctfp3crfyFGY42xN5N6TjHW&#10;6BitTZ199vW9FV5js4anPY6Ma69vHfhzvz18ts8Lr5/67Of43P935tAslnw5ZzNMzt/R71iBf2sF&#10;pj4WPz/sG3He8yuUjYzDY82Bjc+G8lTyQgMHRY9/jokxM8oPZXX2ack0bcqr8frkiAWHl19i9ugX&#10;Q4YuGN1Gj4lXqu9mbrn4Bzlj6mvlcwfcsOjco0/MP3R4dH1lbAPXwsXrzGmvxaSCm3+NBaJHW3gb&#10;oPS8kOVC1YtYAPQR7GK8AeTCn41dNpURL2rB5Qt0L369KPaGzxi03GDFkYc+NvrcDKK5MeaJZWsj&#10;HhzNGrJN7roNOyKPWpxaHHWIMR8YBRsCRr+55bBGY8DWOcGQiyZfxhhb1+bMnHJ4c2d+MYxZU+rD&#10;Bl6M/IwRNH5xcuCjX9fYeM8mT55cxfneyVcFNF7qXIyt3bUzh3F1HmvLXGDz3OQ0ts4JXgx9BKw1&#10;0M8xGWseY/BlPGNj0frQiD54wGY8fsasoWI8Y2OxZYxY/Y7R8CHZR7z2yllesi3/HOG3BjkcoxG4&#10;XDvG2PUxfu+kpZ6X/3hG/PSWZ2KF3U6Mwz+TN5XbKumx+Gfj6GOPi7VfXDZW6tO23m2Itt7kp/8S&#10;v73o1Dj5wgdiYrnm7rXCp2L3vb8c+316ueiZQ2dPiYf/eFlcduHpcckdYyuCLj2XjI2/8uX4+uc2&#10;jcX6do5pL98ax+39tRi57elx2p5rxRx/QDv5sTjvu/vEz7scGDcet0MM5M+IZ46Jv139qzj9rPPi&#10;9pEleeeFYsP/2j/223mrWH1Y+jvj8ivyKeWfHp3/8/K9lpffE+Njwfj4QYfHniuXX9aVH4GWs3fb&#10;nDp67+8KcCxxzHCccPxwzHEexU7j+M7HuMeT2uodE2MfH33HnmvMl3320fj5vDeeurBbBzk8b9AX&#10;Jy++XDtxzIm50fiHgPBjh9ea1dgQuatB40Wb+TGTF3u2yYWPVs9FDvPgJzaPzSM/Pmy2nAtumjxi&#10;MkfOh5148Ih5Pd9mn9gKWF6IEW/NdR45rVk8drkzj3h89okBIzc+56XPeuUXz1ibnNlHDrjEyasd&#10;rcgjHnvu13GO0fL73jjG5zpgg49x/oq3PF/61kEs+LrIg901o2+t8mFD5NPv2FjG9LUzh8yBXUwL&#10;Y8drxwo0X4HGXWhzZ4f13V6BafHQny+NW/7RLT71k91inepRs5acsye+Ek8+Pirm7z8qzjtit7jm&#10;ij/HCzO7xyLrbx8HfP3g2G6DxVqeTJtLieU8UD052+wrJ/B5rrJf4YlptHJeKSealqdu+cxnzNdS&#10;IMTiK5/d1aZy/o5lNp3x0eiDzbn4LCEHQp9mv6XX9motarGM5aw2sxv5eAyUU7BzBuN3HVc5nF8j&#10;p3W0PnUMqMTwRPVsai9D5+GciJlpfPGXJajmM7vYWzHFVkkjH+vGJjIbyuUap/oTwd7ltwjlf1O0&#10;bixbi6FZ64N/XgLWtTGuHqNdXfe/lXHmMC/x7dkzd8Zne70v15vF1+PnFvd2uI0hT50bX90GLscw&#10;7pCOFfi3VmDm03H5UfvEYVfPiF1/9vP43qcXafunT50HxYgFh0TPMY/Ho6Onxyf6tn3P8mvjno8x&#10;o7vFR5Yo/0CqU/8YunD5LBn3eDwyalpsMqhtw2DC+OfjlVFdY8klFizn0H4FNyL6TXgoHnlpSmw1&#10;pI1v0qvPl6/J6BqLL7FQ+d8B7c+IC1ouXNFctCL0ES9guXDFxtgNXv4hj08OY+fmQpHTeOxy0NdP&#10;n9zGguHGE00t5PICmz6CT6Fv7eRC0Ngdi52XtlZiqQ8tD2NaFnHZlvt1fPbRd16uuX5zOrauZnxy&#10;iLUmOVhX4hgjmYM+8WCsgbHrJ7frqIbHmugrcuOz4bMWa8h4cHW7MfKhaeBsmaMZXlzmwMaYnIrc&#10;cuBz3uC1q+u2ClBeMi99OVxX4rRZh1xwEKPOdvo2MeCcA5zZTz/Xgt9xjodDbMZgQ8DSHGetHW2s&#10;NnGMFX2O31vNfGbHk/c9GmOm9YlPrr1qVP/ovWkRfWL9Xb8d6zf1tRlff+bq2GvrPeKKp3qVc+ui&#10;MajcH0z+x5Xx3a0vj99/67S48IhtonrYecbEuPPCg2L7fS6JaYstGYsP7l9IZsS452+Nn+9zc9z9&#10;yJlx0bG7xIiBi8WI4a/GD868pvx3+TVipf7+fM6O0Q9eHWf86t5Y7OTFoxenv2mj4vIjdow9T7kn&#10;+o4YEYsUzk7Tn4trj/xCXHnB7nHZ1T+JjYeXi9cikx67MPbb5YC44KGusdzyS0b/buPj5pP+K26f&#10;b+GYXP5r9fymqdAf1pdJ8fwjD8XIcd1jiRWXjwX7tX2vMDOePW18jHz0oXh+fDlPpl/yduo6OJZa&#10;ffkY1qPleGhZndkx9rmH4omnx8SUHkPKP+VdOhbu3/xWfdzz/4wnRo6O17vPHyMKbpEBbZ/fzVaa&#10;44bGudhjm+PGr5rChh8bx1wWxsZnuzzZRh8sPuLE5HhsHrP6ict9/Z7f8GOjZZEXzQYyf73CHPlr&#10;FrDUQDMOHJJzaatjzINfLm1+7jkGY8MmV+5nHtcAHI1x9mdec4sFJy9zQ7ShaXnOxlXA8pLHYBkj&#10;cujXh2a+iFj7eR7a0AhYOR3neH2+R2hs+b0Bn+doPm2Zr0raJK92YjK3dnKaB7914bcvBpzNeHSu&#10;A6xxYrSJk0+cfuur+5vlzNzWAE4uc2VcM1+OMa+2HGtt2jp0xwrUV+D/xUd+fdIflPGM1x6JP15+&#10;Y0xeecf40qeXmqOsiWP+FQ/e/0w8feut8fD0RWKTL+4Ve+31uVhp5p3xo/0OjJ/9/pEoDwrPVcp5&#10;rfUSppxnykmvDV7v53EVV2LLubXaTGZTmXttWusGc+Mnhzg+0/i8obHR3LrZ3PiKjGrTufT1gSPG&#10;BoeNClvzU0PZf2APwvz8H4jyMFnVqg3axiYtfTZq+U43tRu44lrtDQzj1lYu2nvTsDU0XFUjR2l8&#10;LykbwVW/6B5lbKueQC51daPxFHJZK55MZr3o46duYvvAXzR95sPcmPPcJK8P/Sz1MT7XsFk/x86r&#10;34x7bjE5L7hcdz0u++Y1/3qsYzma1Tk3n/Ht6bdaj7nmxldfm/awHfaOFZjnCsx8MW446cD4xumP&#10;x7bHnxOnfnH1KKeRJANi9bWXjf69/hE3/Xlksk+PZx+8PZ6cvlJstNrwYu8dSy6/agzu+1D84U9P&#10;JtzMeP6hP8e/pq4QG63Ok3c9YvGCG9r34YJ7IuFmx4sP/zkee3252GiNxWLO2+k2WL4YzRft+cJV&#10;DBe13Ejy1HDvckIeMGBA9OvXL/r27VvOneX7nMuJEztj+mw609gQ5qYSbcMOj354yaPOtVBtHlub&#10;F9nexIChIWAQfPaNI4d5vJCvwLUXfOaVW7w+QuCV2zF+7WgEm2I82lrEZJ+xOb84uepj4olj7rZm&#10;PNyM4gePgMm56euzX8dUgeXFOOpkPvwcDBw4MPr371+95/iNJYZxfh+Myzb69TjzyUEcvJkbH7H4&#10;iLeB8efBPPJrlxc7UufQDxdiXn6+jakc5YWxvPqMY6wNbR78YtDGZ3/m166NGHmx5XmKlR/u+gaM&#10;PJmDfv29sGbsCFy2XHfmwW5u87z7mvdxcjw3clzMmr5QrLL8gv9WytnTn4hzDzsoLhm9Unzl5PLw&#10;yb13xZ133hV3/M+lcfzuw+KWHx8dF9w9usrx+sjfxX9/69fx0spfitOu/0vB3VnaPXHrVSfHTktO&#10;i79efm3c80z5E5UeI2LTXb4UI+49P868+8W2+mZPjL9fd0H878CNYr/NVi5n+qnx+A0nxNdOvTsW&#10;3fWYuOQPf4274Lz3lrj0x/vHMs9fEIf+9IYYW67jI8bEZSefFJfc2zM2/d7Zcdu95P5b3HDWAbH8&#10;xPvjqfLwNE8tf3hlajz/jxvjzO/tE9tsvE5ssN7OcfE/xrxhulNfuCWO3mmD2PBjH4+Pfexjre0T&#10;m34jbnilZVOwCpr1avzjt0fHbltvFptvu01sueWmse3e343LH65xlvfs4euPiy9u04LbaqtNYps9&#10;j4iLHnjlDbmzgePCYwo7fRs+jlN+4cqTlBxniMev5/F8fOXjrgI3XszhucAxbvO1pz128Svm1Iem&#10;LjGeX7CT089/zhvY+OU0jXkxJs5zDXjnht3zC1qseeprwVoheZ5g62Pj0TR4zUO8fvoIfjhojuu1&#10;yJHnjq2ZiHVO4qyHGGvA53rQF2sfbZzaeMfoehw2BZ85si33c756TrnNZxzadW0Wn3H05UUTh1hn&#10;fay9ApUXa3CM1qbWx7hug5/3l59Df17A5z4YY+vx2omhNn9WGCP1+o13Ho5zPnzYxZgfXedrydLx&#10;2rECb1yB5r8GfSOuw/IurMDo+34TF9w0Mzb58WdjhcFz3pL3HLZOHHz672Lv/ovFqisuWi72WmT2&#10;qw/Gj/feIU496Zex2dqnxMqD39pVWzlnzCGcS7HZdDY+z6qNUTBsgLIxmjWbpnxW2OQAnzePq++x&#10;KMTVk8OlXPHkok+uqpV7Bz56qtwNOznYeEVzb0FrxTemTr48D3gd0zefuao6cBTBplRPKbMWDT7m&#10;gKCdD5priZlsmjf6/NNCnpqu7EXTR+DuUmqn/mpDufxTrXL/WzZKIvqWr83Gxpo6p5aolvci15Xf&#10;s9zPePrVumksWqxaF9zt8YOp4+vjHJ955AePHV2PzZhmfWx1Tsdq4+pavzrntq9PnTma2fBrlyPH&#10;2BfjWI3dpg3dHj5jOvodK9B0BSbcEz8/9Mvx3UtGx8bHXBJnH7hB9C4nrep768sZtFP5csvyYxfL&#10;bL9HbH/WDXH6D4+JC9f+RXx+uX4x/uGL4vijro6+O5wSLuXQdgAAQABJREFUO67a8l+MF1hnq9hx&#10;7VPj1BOPiXPWPyP2WHFATPjXZXHC966IXtv8MHZas2WTZMgaW8XOG5waJ5x0VJz5sXNi71UGxeSR&#10;v4kTjrg4un72mPjcRxdte2K6UbgXr1yo5obdi1X6bhwRBo6LXTbR2Dj0wpcbQ25GvJkzHo2dOPOh&#10;zScObm9mvJjHh5CDhp2bUrRNH3yI3NjpO8Ynhj6in37GZzs+6iCWnOh6zWAyN/EKvMxLTuOxI4yN&#10;1YbOtsynnVjtaHnMo58xfK6lMfgRc4pzLN4x/GDQrgNjbdaVNb8wIF5cS8aWnODwyS8PGNcXDHZE&#10;rDbs1mhs9tE3LmuwcqrBWgec5iJOjHH4wdtyDeYhnjVCZ25+DswjFl5xcDnWjyYuC5wIWOthLA92&#10;68Oe+4yt2Xz4qZe4LMaZgzE58hh8szpyDbkPx3sv5Czf9z25fA/8TDZNWs4rb6cOmKb+6+o47dJX&#10;YpMfnh3f3/vjMaBcVELZe5ENY//jjoqbr94xzr36tvjc2tvFoKHrxWHn3RyHLb9OrDG8PA3RkAXX&#10;2iG2+NR34uIrp8aUWS0bYAuutUlsvPopcd3Ff47jN96l+qvHWZPui6suHBnLrLdfrLBAuVid8kTc&#10;dPmv4/mP7BYX/+irseGQxl+JdFowNtzj2/HNx26LrU89P/58yNax9bS74spbHoxOG3wvfvbtrWK+&#10;KnfnWPKTh8SRRz4et37ujKi+icmiPmx6/INx3Fe/FJeNXTd23HD58tUhXctG+ht//iaOfyaeH7NI&#10;7HvWmeVzs6xS4zjo3HVgLDa0cSNTvuzwieu+Ezt84bxY5Ms/jWv3WCf6jrs9vrvX12KvncbFwJt/&#10;Fp8ewi377HjmD0fF9rucEUP3OiWuPmf9GDjhjvJzclDss+OoGHDr6bHFAnPeT+Zl59jiGON4RDhe&#10;PE55wpdzAbZs15/txMpFH/E4RCsez4zzOYBY+cRjQ+q/QNMOF0IcMZ7vHFfOht+vsxLHU9nEy21O&#10;YqgLDsR68Wujn/HUQ25seR3FEEeDC93MTi75nRe89MGrrQkbTT7XBL9iHrX8aPDYzSWXGOxi4MNO&#10;A1fnk8NY8zs2Vh60HPSN12YOtDl5v+iLVYuBB8FuvPkZI2pjsYmp9xkrrq3x2M1BP/+8MFbgJpZm&#10;Xfry2uLLn7k5Dzh4sg0O69ZXH4t3ro6NFW992PM8wNvA2rSh5Sa2QzpWoL0V4FOqQ96XFZgY991w&#10;S7w0YuXYdJ1l5/y+s1JPtz4LxgrrvfGph04DlotPb/PR8r2aD8bfRr5SNpb9Z3/NJ1HOD+UE0dIa&#10;59pWYDl/VVK3gy/nvdY4NkbBsgnKZihP8fK1l/zjvh7lyV2+a5lNVa5TuD8hlgYvmt0GOcGwSSw/&#10;GhuNp5MzTiz5/S7i6kngRkzFXejJ41xaZtRiw05z/mg4HYtFi82aucBLm8lmckMzV+aM3z6by24s&#10;oxHyMFc243naedCg0gaXjeWBLU8ts5ZumLseLZFtdVNPFjgVa83j7NeeNTEZU+fP2Nyvx+HLPBmL&#10;PfPmfsbV+3PLYS60/cyb7fBmn3mM8+dGu1j9jtHY1OLR2WZc9s+tLz69lXODd/g6ViCtwOg4//B9&#10;48Az7i23l4PijjMPirV/WW4Gq63k8mTozGVj3wvOjEPWHhad+m0U3zn5O/H4bsfEgVt8Is5beVC8&#10;fO998cL828cvvrdrLNWLk3ORnivEYSd+Lx7b9cj4+pafjItWGRyv3HdfPNt/q/jpkXvE8n0auB7L&#10;xNd/eFQ8sut34rCtPhmXrTYkxj1wfzzda5M45ag9Y5X+5eRak3wxq0sbYy5W/UoKLlr1cfHLRS9+&#10;/qwVu3/eio2Lcho4BL/fV+dFOzjs8osFTx8/WHH08xPO3IBis5kn82BDrBsuBA2Ohk8/PvrOjTno&#10;RxOXm1hw2MVkXuz4mT+8bIxTM1i0fMbKwxhhnHHZZozY7LNPvALOGP1o56tNnOO6tn65GcshP2uA&#10;n/cJbZOLGPto4lxHebGDM5+ccjHOQg3YaPApuQ+X/NjlyHb87b33xNjA0bce8iNwwqfYF4sdm3XK&#10;I864rMEgmcM6nIP+Cth4MY5hxjHO9TJG5Lc2MS3elp9HMAjc1ozNfs5pnLyMjdf37mvWrmcMnK98&#10;l2u3l2LC5MZFYHuJy/FaFqc9b0x66rEYGVPin9/bMhY8sqzDHEj+xH9mdHvksRgzKWJYefhkjU8t&#10;Fq+Vf/b98H3PxZ03XhP3vDQrpjx6bZx3U3nSdYGyaWZ8n9Vj921XiytPPS3OfXT7+PIy3eOpa34a&#10;5078yP+xdybglpXVmV7FWFUUAoXMxTzIKAIqjqigBCUqGgXEAWISHKJBjbaPMWLjkBijtgRRFA1G&#10;E+OAibFNazpqEpOoBFtpEw2iKIggCCpoMRZU9X73Pe+93/1rn0uRDkTLvZ7nP2v9a33rW+v/z937&#10;7L3r1L31gmc9ubbrfqRW33htfffK66u+8d46Ztf3d/9gmdW78/Ut/F/JlfXVq35Sj7rj23XV9++o&#10;3Z56eO1ujV4vqhX3OaRWdNe7t3dLXW9l4x3qV173kXrxPofULX/xxDrnL64eWOqauvG6y+uK1TvW&#10;yd03lh+wd3fTNCS3fLX++DV/XFfc5+T601eeXA/gN5rUvvWGV/5DPeL5H6iz/uL5ddRz7lsbrPpa&#10;vfe159Z3dn9qnfuqX6uHdPcV4H7vdz9XX+x+HcqZH35BHfNbh/EnXgaFY4fBMZKD49FjknOTx5ok&#10;xj2H5vEmBl5w8nNs57GIP0V8+sDbR+bi41yPtDzgGPRMzLrk8PnvQ0rzrAsO23y504edw32BWzx7&#10;giQPtoLt+R4fHAz3Eh81UpgbTy781rZe5moTw2bYszHqtJzE9IHPGvJYr823b/nlQesDo42fvfdL&#10;Avrlwe/1DNdkGddWJ6/51gejvS6xlnMoH1/i5FVnPWwHOewpA5/c7LWcmSufOmsmp7kZh9MamW+e&#10;76/vsbnG1eTar5zyjXrcgWk7MD5YnrYzd7f/JxfWJ//26tppryNrv926r6+us6ypTbdYXvdaeXH9&#10;6Kbu90d1eXMfX/NJWn93LutOYPMxQ7PunDQr5vBw128r8+sgbuUBczf4I1D8qgt4wdIM+Vwz87lr&#10;PWL4HDxEBid21j/J9YErD5T7B8uTh8sb81Da3I7T/iaf8bN9U7dfKi/0NOmLevmNZTH2KQF8XCug&#10;HTwwZvhQmW82O2cPbps8XMZHcXrrfw1Gt4bui3f9Q+Xu72n131pm79hP1tn31GFbcU9dYxtnTiyl&#10;XUfG0l5XXObcnbb9qFmXa1O39af5wSUPdot1Li65ielXZ1zbmFzm6ReHxieu9zfvW2JHe9yB6Tuw&#10;pjbf/WF1/Al7d5DuArf7mnJ/DptNWFHbb+bH+qK69+Evqvf/z73rQx/4RP3DpavqPr95cpf7pHpY&#10;85mz/NDn13kf37PD/VX9/SW31j6nPqOecuKT65F7dP+9ImSL+/56vftju9WH/uwv6+++cXPt/ewT&#10;6w9OfEodtVf3r2UD4gWrN3BA9HmhytyLYC9o0YjfHs4LYS/OydMGq00tbOt4Q4cPgQsfw76ybvur&#10;M8ghlzxEDb818LsGbIW43Phcl3nUT7+94TPWA+IFv7VcM9/m5ttm7pcYcfaavZDLfKgO/lbMpUds&#10;OcVlDjb8rtOYmr13H81H45PX/sSZCw6bIT8YOBFs4+ag9ZMDt7x90uQFH3Hw1s91YDOQxFiH3ORg&#10;zkgBy8Dv+0Tv+My1t8w1Dy7izLMXffgVMekjBi8+tOtzbm6rh+L2nX1mHjkMRIyafh36xNKTNjXy&#10;W4b64ZxmE7tnhZ+JTWu/g3ft/gHsgvrKl75Zqx91+Fr/g8OefnzhB+u8i35Sez/4SfX4g7vfdd9K&#10;9w3j2xZ1v37osEfUwSu2WOsan3Vv9uADZ/7I3m3X1T996FV12nPPqS931+P32mWv2nrRHbVsp93q&#10;kF2vqgtuzp+/DeuBJ5xY9337GfXJT/1792B5m/rfH/2X2nznJ9QxD7WP7mecQ2n7/etRh+9Tsx8n&#10;sz3ynu5eB2+1Ud161S399fDGXJg30r+33elt5qhsguvLdLMd66iH7NitZnVdNPVb6rfXTy7/dl29&#10;5Q61+9ZTHip3DDd/45N1/leX1OEvflwd0D9UntmkfY4+ph6w9cfra3/993Vp92B5z2/9TZ3/lQ3r&#10;sOcc270Hcxu551HH1OE7/kV98ROfrW++4LDad+bjag4wsfjZaY8bjj98vGeI51J8xDgeiTlXg/X8&#10;gZ1Y/Pp6YxIf8pFnbXuxpnhq3tn5xjpg4eO8wYNJ8uQVQxxfrhWf6yGWtc2Tx89N+4bHnvG5R+KZ&#10;K9a1RvbgvqHlsH99+Fuc2MRYD53r9XPH+uS0fTJnuD7jcFmbmvKKI26uOfbGvBVr2zdxuMgxL2Ny&#10;giOO6ENr48+4fbacicF2Ha4RnhT47Tn9acupjxxEvz1SK7mwXfu0XPzkO+BkyKnNXMHHzxDcjIwl&#10;D3jzzVXTGzH0KOMOLLQDa18NLIQeY/9pO3Dz1y+oz6/cpPY97OG121rXGt3vrfziufV77/lePf5l&#10;L66j94mrh+4xws0//EFdt/Xy2nnLZWtdcLYNem7pzge9OE8cMfxocZP73dk5eB8s881lHi73v2+4&#10;e2DKg1Tou/NVP1Z1F5P84buZ/5o9x+sDYR8ai5+dd3nU3YjRPUjuH8ryQDkGWB4Mm0tf9M5D3l4m&#10;6/RpCz2wJvB9jx13rpOcPj/W79xvKcPtt5V9qNydo/s8zrH9Q2UeLMfDZXKow54x+L3KfFOZX4WB&#10;zd7lr8GwJzT1EWwlbX3rqs2FN/nNN75QTGzqaXxgXAO2vOnTj1aM249+tX5x+tXT/OaJyzn2tDzw&#10;Gcs8ucQsFAPTxvt5vL/JN9rjDkzfgW3ruJedWcdNB6wV2eo+x9Zzz+jGWpH5ji32+qU69fRuzHev&#10;Ndt8j0fXr7+qG2tF1nZwIYqgtb2o1eeFrhe44PGpvaA17oUtc2wGNnx804WbJrFw5E0bc/vQDxax&#10;D25GGfZgzDx1nxQv8hi3J3vBry/SBk25CMqH1tYvJ2thOEfbPzbDnNRpi9HH3L3X1/afa3P/8Pme&#10;kOecOJzM9avxWx+c7w1x/ebhU6yJpiaaQY69O8+crGevWcccceisz5w8RAxxbH1ofG2eGONqa7J2&#10;c4aw4LMmc0Qf2ro+/NAnjt6N9cmTfGzXpR9tb/LYX2KMqYnBxRyBw59R5vgzpk9uNXkIc/DOE59c&#10;Pfgef5n5md7rsU+oh9/7Y/XZj/55ffpXD6+j7z3UyDX1wXe9rn77vCvrpI8c3T1YXhuzwdLFtfGa&#10;xfXw576p3v3MA9cGzHruqG9/4ow65Tnn1JITz6g/f9IRtff+e9Ty7nHusm2W1Kdful+d9FfdXs/i&#10;u+vqXZ9Szz/m7HrZJz9V3zxm6/rY/72jHvLiZ9dDJ99vWbTBJrWYO8Pdn1xvO/9VtVsmBw/mLTdu&#10;139h4muXfq/7DnN3fRvx66+7pm74Seebefsisj6aM+//4MrW3FpXXX55/XTVFvWX7z67Ltxyee1z&#10;/wd1f7tg99lfcUjedV/7Sl2ybIt6+CEHdH/5IGS7g+vwFZvXFy77en2z+1+i9774/9bFizerEw49&#10;qLrfrjcn2xxUD9x5q/rMZd0f2O32fd/hf+udPX48vjhG+bxDOI489+LH5pujaB/Set7Ic4JNwOlx&#10;CpfHv36PXebywM3ntngwxvDxj6VoOexTPPM2Bgc+eiYf217Isw98xJzTh3N9WQ8f+wFGHnsjph+t&#10;UIOYuIxpm2cOOn1wMPSnhredW8sYufpcl3zkalPTnwVw+M01ry/Wvdi7cTnAEWvzM4+43OaLp096&#10;kEcu5oh1sV0ftpJ8+MBbL+dtLvzps568xtDZg3F0rkk+fCn47YmfN8Ra9smcYS41rZ+1wWQ/Gcua&#10;5suPbvlyri0HfZgzrYbYUY87MPNpMu7DPbwDa+qbX724btxoae28/94Df/Co+0C+/Qf1pQ++u669&#10;31H14H0eUbPfab7p8vqnv/3X2uy+v1yH7JIPnNdeQv/RxmfO3GfcLKg7r/Qy+UzqTjLz58zwOZjz&#10;gNdfh8H5sPuSVP8wFS7+UN3GkzkPXzmX4jcfzUPj7jzYfWhM7MlDZHI37Py9xgcXD5Y7rZ1zHyzD&#10;6To8d1uv93f1J8ucWV+H95vL4FLslf6wGT5YhpvBmvtfecFD88lnBRoca+bBMpohH33zYJlvLPO7&#10;lbu/QdXb7CMx98S+h3pKX9rtGjI2ZIOnL0SNLU/68LciDr/ry5xpdsszNM/cofg0n3n2xlyfOcac&#10;E299xNJPvOUx/67q5Bmqe1f5Rvy4Az9vO5AXpXnRik3MOOvS9gaHi1puNPEbV5vrBTi4vEgHZww7&#10;RT7ieSGv7UW7eijX/o0xTx824prsF05vKsxtNX3JpzYfrD4038pCw+seMBev3eaBHxK5Mn8Ip08e&#10;HhKYQ8y6+BBj+IeENdt/+77JISda2/dQfrFoMfrMsz69m2dMLBh94tVg+BmlX9ctlxj0tPrkk+fe&#10;MccWb117Ya7oozZCTB4xannYI2ugGcbIJZ41hmx9bT5+fIgx+OjPHGLTerQXdfaT3P5siEMr+pz/&#10;l+itH18vf9Ej6n++6D11xusPrfu89oTaZdmmcw92V/20Lv70OXXWh79Rix/08vrtx+4x2ObmBz22&#10;nrjTOfVn57yrjnvw6+vYvTafcNxRV/3z79dJz/qT2uFF76p3vvCRde0lF9alN+9Rpz/r1DrxkX7r&#10;uPuzel86s97919d3xrX1vRu6J5Llk8Yt6xEnP7G2/rW/rnP+aGl9d9F961W/ctDsQ85FW+xSD3zE&#10;4bXode+q0993bL3rWYfW4smP3urrLqy3vfzZdebXj6n3fvKN9fDd71cP2Pfe9Y8f/0D9+cXH1XP2&#10;nfwPl1u+2f0e6I92f/x1gzp8+BQzuO710rn61vrpLd3/Hrr90vrg236/u4foHtSu2bB2e/Rv1Ru6&#10;32F95I7df1/s/iHgu5d9tzbYeFnde5vJHs5uxpZ17+02qluuvbZ++KOqK6/4bi3acGlts63vp0Bw&#10;G9dtl3ZfPLquOy62nDtfiEjNucfzB+cxj1M/d2/uftch/wuGB6kcy2g+szg2GeDMy3OHNnwMsNRy&#10;juZYBWcMXudo4gzriPd8AseQ6LcG2v/FI69rZo60ayCHunKBYU4PiH41ftZnjDmc5lhXPHNiKcSM&#10;px8uhut2jhZvHfKyFnFwvs/E2Gf2gxz88pGb+OQkhuBLfjHZC7icw2kOa7CuD+fBK+QRV3yf9KOT&#10;G1uhjrnkZQw/ca+3jMlFjKFkXB9av3yZk7i2Pjh/PuAwP+uzR4hrxsbHaPtjbi5aWxxzJW3q+l7Q&#10;D3NGij77IWY9YtbInNEed6Ddge7R3Sj3/A7cVJdfem13Etm6dtll8CsNtdNhJ9fLXvS5Ou3s19Rr&#10;F72wnnAQuB/XRR85p87+0vZ10h+cXPvca+5kOLSG/vwyd45ZC8K51HOQ59UhLa77rOwfkvJrHPgc&#10;9Y/WcW/Dw1MfNPf+7jwJN+ct8nkYzMNjvrXMN5J9iEzu7INlbOJdHXz5MNmHsMR6vuidOq6DRboG&#10;7PQzt5/mfEpoHi95rBHNOZ/RP1jm4XI3FOM8TGbdaAZ++vBXYfANZb6tzANmHyqzFvuBj5z/iLje&#10;dckXS511wYPLHOaKa3R+V7Sc6HXtQ/67mmOf1pTnntSu8b+yh3tyvWOtcQfaHciLXC5QEXwOL1wz&#10;z5w2hh8fF8gML3jlTQ4vztUZAw9Xmw8Wfi700Qo45uR48e0cjHxyJkZObzK4+cQWQ77rkkdf2x9+&#10;fIg3zvwOasSbE3vARw3w1DOOXzEuJ5p8BqLGFoPt3pAvBl/mOwevEGe49uRMn5zkJYa5MfDm6ANL&#10;XQdzBmvPnxd5iJmrT07m8BA3Fx7i+sEkB1hi+IZkyE8Ow5j5+OwFH2It8WLwMxIHnnyGeWpiCPlq&#10;1iYfPjlZOwI3A0zWyRrg4PEBizFy5MfOQR3FGtQk1zrire+aci5GrntWL67DTn1jvfGC4+oVbz25&#10;Hvwv/6tOPfXp9dAdOTavrQs+dHad9Z7P16r7nlR/9LbT6tDN5tZsn7wTG21zVL3k9SfWx045q046&#10;4fv10t/quHbctK6/5G/qPf/jzfW5lUfUuQ/at/uG8KLaeo/71a6bvLPe85rX1g4rj6s9N1ld3/vK&#10;h+q88z5VV/CVlDtuq9uaX9Ow/MDj6on7vaNe886f1v4vOK8e1/0e5lnZYNs66pm/U8f9+ZPr/aec&#10;WCsveVH96iP3rsV3XFGffueb6u0fu7wOec2j6gB63/jAes4Lnl5/+6tn1vOOO7luOuPUOnD5jfWF&#10;D7yl3vux79WyJd1F7n/wuna2n59zY80GW9TjXvn3dfkfLKuN77ixrr7kC/XxP35j/c4fvaJOuW3L&#10;+qcPPLd22WhN96v0VnXvJp85c583M0vvjrduG1d3vx6F31fNQ7kFcWs6XNyj5PZ5jKE5ZnLuseqD&#10;ZPL43cQ8kOM45LjKB5PYmZ/HaPJ7PBpPDU5eaxDnH0oR4vg5ZzDEc9wj5Kqx9aOtSw65KeYRYyDk&#10;MNgHhPXRC4MeELQ54vFjyyOOGmLtDS7Pf4knh3nWwgevPMbwIeKzD/3WZZ5rx28vYtH4GNTIuLXw&#10;a6vlzVpwKeCMoRHr2Af76ftLDUU8HOYQEyN34u1LH3lKcmjDZR182PKmn/7E2o99yK82T662B+Pg&#10;W9sezJUTLQ8x8/CZk1q8PuauS9tcNGtBG+uN7iXz25piRj3uwNAOzJxBhyKj727cgZV1zfeu7y4S&#10;dq8d+n+tHii1ZOd6/EvOrpsWv6Xef/Zz6p3f+WmtWbRNHfiYY+u0s15QJz1mn4Gk+S7OFZPzxWxg&#10;cn6fNxfH5xXndnSLw89nMw94uX8Fw+iucGoT/qjfLd1FyOQby1zUEIOXPLgY2Aw+t+Fy8LBZW52Y&#10;tInbm2tDZ8/GWWRimGcviTOGRuRUu17WNrnGmO2DGH4eKBPDJo+PUh6Q0z8Pk3monL9b2bXSh31S&#10;u+2r54JsimTuFMg8d8s/LxiTxFlDnbFI6U0xTIZwQz45iDn0yYfm5yfnYlotBv9QvYy3uczvLL6u&#10;OfLYA/N56+vmo4w7sL7vgBemXvznRStrJ47PC1z3wzzj5hMXyw2ON2v6xTNvb4DkJMZFdd4s4oNX&#10;TudefIMlDoc+e8KnDYbRYsy1B+pgi884ueKMw4+d/eEDmwJGgYM4w3zryOucHPDWZS6XvlYbtwfn&#10;5OJzz7hhpz75+MGxDuP68IOxjnzMtbMvfFnHvUmseOpro5kzyIEDydr2Bhf+xJCDkE+cgY+5vaLx&#10;Ge8Tuhd55SOOzeCBBhwp5qMRcPapTYw85tTMHuzDHLDG5ct1WAeM6xFvrnProxH9anmJkWu+eP3g&#10;EOvx8+LeweWa2DvFGsyJm4v/v0oWLd6/XvjOT9WBR/9p93D1w/XWU55QZ9jMLg+pE1/8lnrhab9e&#10;D9l19v8hdote1f29kpvqllWubUnd72n/o/7y9l3qve97T736lPMnDMvr0CeeVue96qX1rMN26H17&#10;HXN6nXvW6nrV7769nvf4t/e+be/3pHrBH3y4fmnVB+uYp76rPn3hZfXSh+w0+63kDTY/sJ50/GPr&#10;9z92YT3phEes9eXWJXscW3/0gQ/WQWe9o9735t+sv/y9mfIbHvS4eu6Zb6pXP/dxtby7F0D2efLr&#10;60P32qXe8Lqz6yUnHtv7dn/8S+vFb3psveelr64bbpn/s9wDfoFeFi3aqJZuMfklIRttXjvuf3Q9&#10;940H1u1XH1kvPf/t9d6Lnl6n33+z2nrrrbuf3+/VjTd2N1Lz5Kb66Q2ra/Emy2vL7svMWy3vcGuu&#10;rpUru5uueXJTrbzhjtp0461r+ZRvK3tck+axw3HI8PjjuPMYw8fDZb69jM9/xORY89jM4xkeeD3+&#10;wCDwYHvMi7Em5zz4mVOfB8v+Lxz84DPXmj1598IcnOtDw2Uf5oNR7MEcMc7ByWOfzI3bLzgexrs+&#10;9giMfRNH8nwmx0xk5nxujjG0/Vtf7V6QD465efqcy4FfHL3JASe9o92frI3tWtwzazAnTq4x64Ix&#10;Tz5j1NOHnT2S5zr1y00MIQeBQyxz1yG3a7QPMODtw77x4wNvTXtMvDHx6Fbgsb69ue/49ZmHDwHj&#10;/lvHfsSAw2aIQesjnn5j+KfV1W8NtGuXS37n8I0y7sC0HRgfLE/bmbvVv1U9/oxz6/BbltQuW08v&#10;tPFWe9czXv6HddQJz69rftr9XqdaUluvWFE7b+N/i5uem5HJeStd3cmHE9Q816yPWAo4Bn7O5zxc&#10;5kGpPmz+UPTtk98zzIPV/gsSE37yGN15s//mcnfd0H9zuf8Gc+eDkxg6bXxDfrjsSZ39GtcHBrFf&#10;e5nxzr3iV8B2nz+9aKP5h/S4Nuk5weEzlnH6Z70+kEczd53Es6711faMRhKrbyYy85px/eKMoRn4&#10;jYlNTUwc/sQbS3xi8TNX0sbnfFr99GuT43si77pykStP5g7Z4tRtrr2b2871p16La/J+Jma0xx1Y&#10;X3fAi1YulJW86MX2olUsOC9yiZnLhTA2sfR78+CFspjEWUMMNbwZwSZuTesxZyD49PeO5kV+MfSU&#10;+dlv+qExhl8e+5RPnLlq/egU8+Wzf9aMmO8cn1j7IAcfc/jMyXly4UfsOfPlRttbD+5eyMu4dYjj&#10;h0du9xUfvWee9cjDVsDIme85tjjj1jGXOf3CkTzEiWVNfMxbLnt03TxoQNp8+iEGjkEcsW4/mczx&#10;Ze22R3OsTa4YbPzUo0brJ25tdNbCzt4Si42ImZnNvYf45U1bXK6HuCPj9mPvzBnk/izIomV71JEn&#10;n16HH3dKveJbV9cNq7iYXFSbbrNr7bXL9rX55KGsvW5wwPPrM59/ci3efu+5P/i3SffN4V97fR3+&#10;yyfXaZd1X0Thx2CTLWvnPfaonbac+UZnn794x3rMqWfW/kc8t668/rZavcGmtfVOe9XeO3UPrm/Z&#10;pz73hZPqth32q/klN6p9jv29+sKFK2unA7e1jdAb1opDn1JnnH1EPesl36lrb+yKL9qwlu6wZ+27&#10;y/Lm1/dtVvs9+iX19oOOq5d89wd18x1Lart99q1dNr+xjjz46Fq9wwHBO5r9DmywYz3qEfvWsk/8&#10;Y116effrSu7fPXDedefa+JZ/77509IMOMvcrTer2K+uyK2+tzbbcuXbqHixvu9POtelt/1I/6HE7&#10;zW3oHVd1uJtrSfeQf8XQWzqH7I8VH2JNO2byuONY5w/E5reUOfYQcNget2CxHcTzeDWPXM8h8PIA&#10;GxwPlPEjeY5sj2/mDDn6hMkLfsRrAnujF2x7tDe5jJsPh/zGnBPDx5w6aB4qo/Er5jlH20/WsQf7&#10;E5/1wDBH1NjkyGVPzOXK98c6qeEgTw7m2ukf8oFFxFkfnX5y9blHbd/yi5UTPNghEYPOPRniIh8/&#10;I3825MVvb/ioCS8jRe70acufc21022fGsF2re5O1sO1Ffztv+dq5+2iecebpc+3E9avNGfW4A0M7&#10;MHNlOxQZfXfjDmxS2+21f223LhU2WlY77HVQzXw3YV0S5mO681Av6ozmuXIoDjb94Dm3cz/EQ1Rj&#10;PCxlzjd2GTxY5rOPOIO8fnR8/a/C6PLhccjLdUrrM6YfjQ+xBrY+bMTaM7O5XsXBo7gOY/rByKMN&#10;ZvK5PhtjzsNkRvYED3kM9siHyvqsp7YP66v1g8MWbxytX60PPYTHr8jPfBo2Meahh+rhl0eNb0ha&#10;3jvDtxwtvuWzP3WbP87HHRh34J7bgfbilXleyHvh6kUznenD5kaTmHFuDrTV3EQlxny0F9Vinauz&#10;npj0yUHPxJkzEgseMTYz41w5+TCeOMynNnxI63Pe1pObXHnxIfjcF7nBYCPmaqvlYY7Ih9/+Wr8Y&#10;a7L33mSTx7Ce/My15RMLj5xZkzhzc9Fg8Vsb29zklVM8McQ5eYg1sK0DBrEXMAzWiIDLByW9c/JC&#10;LnngwclBmJi92gd+efGZL858+HgQQ11i8svDHGGOkNdyODcXXOabI4ecmWcOOn/eyLHXofyWi/zs&#10;A9tBjHVO2+PkyhzyfhZks+73Fe932C532sqiZSvq0AesGMBtUMu227fuf6c3C0tqp30PrXjMOMO1&#10;eNs68EHDTxk3XrZj3ffQgZLpWrpt7XlQN9I3xd5suz3q4G7MyaZ1QPdH6kYZ2oE1dd0PflJ3rNqq&#10;dth+5tvMWxx4eB226sN18YUX1fWn3nf2N2Kv/uaX68IfrqzlRx5S9+molh7wgLr/mj+pb/7Ll+uH&#10;v3lI+d2kNZd+pS685vra4rGH1n4zh/5Q4Vkfx4vHM1pbf55fOJ455zCwwRjnM9lzhxxofHn86/NY&#10;NgYn3/hlIMwR8Jt231qiFpKaGEOfcXsjpk8M2mGuc7U56OTQ1g8+ffipzUCIpzDPc3vmtljz0o/N&#10;sIY2WPbTuLnsrXuBj7hCbfH66Q0/I/P0ZY485jInjuDTZt7mZYx4K8mJ7XrlAS/Gnx9rorXFuRZz&#10;rCefeObpyz2ljtzWhMfPPDnVYKkLn9LWxw9Gbub2QG37FkPcXuVC6yOu4CMPgT85XGOuwz7V5MEh&#10;Bhtx3k/Gl3EHFtiB8cHyApuzXoS6c9uamXNMd7JYe0X40s+5MH3Yk3NUn0y8O+/1D5fx55wHp1wT&#10;4Hckd3eO605OM7na5Dvwad+Zphnw8oNPadcgVpwanLZaHubyu1ZirB8h5jrBUoO5gk8/D+PJY7Tr&#10;TLx2antAk5tiLH3Y6R/qybUlrs0Tg1bEo/EbU4tT6xevH519MReLjZBjvRnPwq/T8C1HWwfWId80&#10;P3zT8At3OLMecjuKGYm91TXqcQfW1x3w4pmLVQZzbzS9GPYC17l7Ya5zL37l4cLXi1+w1hBvzDz9&#10;ibUGmBT8iDq59SVem5pgWUtyMme4dnDMra9tz1lbbjUY8uBHy9Xm4LcH+e3dm17ncovPuT6xaPnE&#10;oe1HG22OeHPlBIPgZ8iBdsiRGHJyH1iPc2IpC/FkTXPAt+JeEmMtCDZ+68KF7VqJ4/M9bzmTh4cr&#10;4MAr2nAi8LUjY2DMsTZzbGPY1hXbB7sXuV2D/tRikhMehut2Tp54+0yMHOCMYyPEksee8KWAgzO5&#10;Mj7a4w7c0zuw+rYb6oe3LqttNp/cOHQN3HzVx+sdf3ZBrdrzN+oJ9515sLzxLsfUM489vZ7/vz9c&#10;f/vt4+upe/B7uX9an/jT8+tfV+5SL3zKw6r/s347Hl3PesJW9ezPfKg+dclJ9fR9+ON/N9YnP/CR&#10;+vKPdqhfe+oRtfCfdZ87L3AccQxxvHjMcN7hGCLmN4aZc07NB8vEGfjhAIP4j7/M8YvxfKYPjfBA&#10;GV65fZgMHm77Ep9a2/7tk5oIfnxyOLcnMPlZQZw+4GWYp22+fvLtARsxRl3qmEvMvoghYuVQ98HJ&#10;CxhGuw5z7d8c/NbFB2fWs4b5YLEdYuXLnq2FDxyakZz6zU9NDCy1fG/tT794MPrE2Auxtk/y8KdQ&#10;Q8kYfHK5JnBg+LlDkj9ziTFvffgR/PAznOeeGDfWg+LFvvg51M5a2MmRewpNri1oZ03iyTcb6Az9&#10;aHvG1k8/2pk32uMO5A6MD5ZzN9ZHe3Ke7c4N3Qlh3RbI+VC8OWj83XmlO/HOxCefjb0fHw9POY/j&#10;d1BRDjBwoOFhME9h7sAvxvpo+YyjWx5xqeVN7DQbTsR8+kDAaxNjnX524XdPxIpnb4gzsiY4ePC1&#10;fmIIfjDrIslhjj0xtwdj68K5rtisrd3m3pmffsxBa+un/2nS4qllvWk5+Kdh7qzWUF7bb9bNWPpH&#10;e9yB9X0HvJhtL0qdG2cfsFsZusAW68UueS0On3xobxYSZw/WTLw+tRfxzsldCG/cHs0jxxvt9IGj&#10;hnW8yZEH7RrMa9cCBqGGdfThlyvzwOnHHpJcQ8vnPPvGJ6dabrU92Jc8zME48Mttb+aC0TbmHlnH&#10;fOND/cAB3htesfaAbnmtK583sjxc8cEIPOT6kAZbkdN8+OwVrZhP/fy5wZ989kOe+RkXnzF8ztWt&#10;L+fZkzZ5Q9zGiQ1J+rFZH2twH8yBn9GunTh59s1cLPYo4w7cUzuwhm/wdL8DMA7bvvS1//B79cu/&#10;+8VacciD69Dd7lWrr/1q/d1ff6a+vNFj6w3nvbIesvnk2Nhw13rm699Y/3j8C+s3n3B8/fMJD6zN&#10;vvs3de6fXloPevm762UP22ZmKYt2rBPP+MP6u6c+p170xKfUF5/2kNriqk/Xu993cR182jvqFY9a&#10;t//fmseS5zzPHxxD2PxqBx708usp+D3LHGsMHnrlcQYXc3lo1HMhfsTjGizCsc6Ai1+DwQNmfdTj&#10;V2+0HORRHwErN9pctHnqXCtY8Z47yFHoU25ssPJYVywxxHO7ueajXW9by7nrcZ7c8LvXcNEHNcwB&#10;C8Y+8BsDr50YbPzEEXPgxpd5xtH2oc+aztFya/tzwVyxBlqOoXWBJ84A67w3IsbcNWibJz/avQCT&#10;fuf2QAxbTmszJ2Zu8sGh+P4Yd53m4tcnNzkKPjDitI2DtQd8xJW09SU3PjCsL217ltua9gwW2377&#10;5PFl3IEpOzA+WJ6yMeuNm3PO3P3JWsvqzhW9cG7CVq8F7BzG0JwHuT4wH7w+PgPwq+Uibi5a27hc&#10;+BHjzomLmUHMvBIXk37sxGPTA5L4aXbmzmTNvCYePnFoYs5Bu2b8k+up2Tg4c+TMfH1ikjf7Wcg2&#10;J7V8bV7WIzYNR0ysdjvHf1ck883LnvGB0edcbKuTT7vVbY7zaThrT9sX4/IspPv/RdC9/6OMO/CL&#10;tgN5Uczac86Fa14Ic4GbF7fg24teMcQUfAp8XhCn37iamBfW+MTaX/ZBLOf2LJY4NZmLtY7crZ+5&#10;oi0fXPrADN2sgsWfayXHPuROTZzhutHM4fLmSrw4+e1NTRxBM/LmRQ619ZyjzTcGr1ziiLX1zRMv&#10;F373iZhx1ygnfjithRYrV/bEuuSwtjnis54Ye3df9VvfhxP42/fR+vDTq/WZI+TIN+Ph2mNmr1o/&#10;cfvDphZz+kIjaPO0mbv3xtSZR/5QbTHEFXFZA5tBbMhPTfxK2vpGPe7APb0Dm95rx9p9z01ri8Uz&#10;D06tv3SvR9czHnFl/d2XP1sf/Psfd399b5+633Gvrtee+sx62B79d5CF1rL7PKve9sHl9dY3vLn7&#10;pvL7a9WOB9ep576hXnjCQ2v53MdDLdnzhPqjD25eZ3a4j3/gT+rW7Q+qZ7/j/Hrh0x5W28wvP8ud&#10;BscMg2NMwc5jnPMC5yQeLC/u/mL7Td0flzSP80DmO1d7XmDOQ2Pm8PPAGM25xsEDZTAMBAwxhHwG&#10;Igd1EWvZN37x5GuL9bMgecAwd11gnRNDjDH3XGkPxJOPub/Sw3zzwPFwln4d+Kwnlz7xyUM+Qj4C&#10;Rj1k2zvaPXUf4HUdrkt+e4Cb9Zivn1x6wK/N3B7wt4MYWN8buMGo3Rv7IyZfD2rw5hlznnX12SN8&#10;1qQP5tYwzxw0MdZFPoK2L3n6QLyQAw49hNHHOpNPCvmZY4Nxr9GKvYFJnBh8iH04x2cOWOKIup90&#10;L2KG/GJGPe7A0A6MD5aHdmU99E3OHd3JYm5xaevFl0M/+fg9r2kz55zbnSN7yVz8CD7EHlJrzyDm&#10;XvHnMIJPPn3oIZ7EYZs7hMXnkLftv60jT+4JGGpl7ZYXDNdN5MmBT1utTy79zu0PXCv2INa4fudy&#10;qvFjD+WZowaXefozN+3Ept88dcZam3nyDOXoQ4tVD8XgtI44deLFqOV3rs6c1h7ibTHjfNyB9XEH&#10;vEDNC1x9QxfY7oEY89D6vIj2AjljYJjD7Y2TcbQiVztvMTnHpmb6qDMk+LmJyRx89k6OczD0kzdX&#10;5IK1HlhxbT15XLt1rW1N4g44iKckHs7EyoGfm0Fj9oQ2J7l9D4iJxUbgwIegqSEvmnUYE8dcjDwZ&#10;s4572RN0L+6jWPsirg9eBI6sYTz7w6ffWuTYk/xg8Gd959TCRsRlDJ+9YLMf8GYOudbEjy0GPD6G&#10;ewkegY+hOG+5jaOJmUMd96PF5ByMa2j91sSPLad7lfghG7ziOp2PetyBu38HNqz9n/Fn9e1nrF1p&#10;890fU6e9sRtrhwY8i2r5fo+v1/xJNwaic65FteU+x9ar/7gbc851sjy+BHOOYCAe0xx3PlTm2OKc&#10;wQNGHi77ANDzCHHymGPD5fGI33rEsfNBpdz5YJlvKuPnOLYvesMnr+efrCs3/PTIQFgLPGjPDWjP&#10;LeTpB28d/OSh9aGdg0XgcW3EsN0D5+wlOIQH57kO+yKm3zx8iOuxjr1Tx71Ap1jPfsUxJ0Yt+Bj2&#10;AMYe4DLXusxZCzi+zU59JHOwiYMDj8gLj2shJr/rIYZPXmxy1dZB60ssfjHUBcNA/Hkgbj/4sRH3&#10;hLhrJJeeEXFyumd9MF7IB2Md6wPBTh7XnT5w5CLExfSO7qXl0A8OyXry6pdLbBvvCRoO+dDkZY74&#10;UY87kDswPljO3Vgf7e6cOjlv9qvD7s4Ps4LtHM35jKFPIHnmojmHMbTFpyaec7lSkz8k+Idi+uHV&#10;FqeWj/qKfbQY4/hdjz60eWp8YBn6rOMc7ZA3uY2h2Wti2PJSQ8GvmAcOcY6dPuzMyzh2K+aq2/jQ&#10;HGyOFmN9tfGcTz47+5D+oR7SJ06+5NAnHp14/eLUiUm7xWcsc7POEEaeFsdbO3krpRv1uAPr/Q5w&#10;YerFsRep+lw8c31eBLc5YIcudr0olwvtRb6caEWfc3Vi8NFH8piHjz4QfAxx3PRwYyKXOWDNwYab&#10;uesxBh6OzM+bHnOIJ0a/3BkTS4/UdZAjzrV6M8acmGuVQ1z2KyZ94LMn8/G5V20NepeDGCJPP5nM&#10;8RnHT07Lj1+f9eQSby9imcPrza5z8hB4iONnINZwbixzEocND+LNuxz4yff9lwMstmu2D/3kiIVT&#10;nD3lHBwYf0ZdT4txHd7Ek8ewd+tZW7w44/JmHljmLdZ1kWM+Grx9Jg/rRxI/4xlfxx0Yd8Ad4Bjy&#10;nOLx6nGVc/B+w9jjlm8v8+CXB8Ecex5/aB7oovM8Jh+agXhOyprG8VGLzzgGNr0alwNNjHrYaM7T&#10;9uHDZWrJBTcDISdtfNaTk7icxPFnDhwMhHruET5sscTpg3x7RpuLFqsPbA76YM/hSSx7Q98KOfLZ&#10;DzH7IWYcDR6hf8/t1CBmvnPxxozLDQ+9McT63hlD2yMYf47auOuEG7ycrl28XBmHl3zEHvH5XtKT&#10;eT2oeyEfLAMsGp/11MSUtPWZ0+LTj+2euk7yrWtv2U/ygROLHxziPvWT7iX7I2bcXsSllhcfdmLT&#10;zpzRHneg3YG5M1IbGefr3Q5056DuZDGzLLQ2HufqXDx5KcwdnNPImXw+9X6w8qDb+RAfuPTLb+4M&#10;yxwm45mXuPTbhz41eGzH5Bzd07Q5iU2btbsP+HMvsg4xpfVTK/fA2uKN55w6mUMM3sxt65gvdqF4&#10;Yv8z7OxLPn3ZR64h/fbc5g5xgNEvXi78WcP4Panb3u7J2mOtcQfu6R3wIteLUzS+vHjVprfE6/cC&#10;Gq0vccnZrs8c8PJ4od1iE4NtDXDmYuvHB5c3ZthKrhdbSZ6FfMTAWis5sI1h26sYtDY82EN1jSVW&#10;H2vyJkgfONbIsC9jObdW8qZNjj1jK/jEGYcLH3PXDD77I84QSxw8fRrDhzjP9wrskIAVZz9i7cU4&#10;+ewXfoWYN7PWJYatlrd3dC/MievPPPiMYYPhAZA5cJgnn7WYa7cY8+UWiz/7l9M4eNcvt3OxcqMR&#10;NbY52sQYvo9tPOfuc/KZD98o4w6MOzC8Ax47HKseayCZc4wxOO4Z2BxXfEuV8xsPl3lQJ54Hk/jJ&#10;xUaDRyNgnesDDy+1iaMZS5Ys6X/9Bg9MiYu3h5xjw2tteBz0wWDu+RE8Ay5GntewFxLqMMizHrY9&#10;0DsCBmFO3IfzYsnNOPmI9cExENfm/qqJwc8emY8PsX7y2Ns0LD1R31x4XCO+dlCXfcVPnv2irdXm&#10;uE9giMEPB37rE8NGw5s9kYMfcW+tod98MPBkL8wR65nTO7sXsKyLn3FicssBzhw4XI/5aHPU+MzH&#10;l7zYOQcnhjxi1EC3Yp6xNo95Cjj4xWcMO/nEoLXBWCN9+EcZd6DdgfHBcrsjv8BzzkWOgXPZWjsj&#10;Bt2ds2ZzARrDbs5xuNYS8OuCaxOzTsbkQydGW01O2s6zl6G4tcARH8Lra/PNHdLmGGM+zadfva51&#10;wA1h4Rny28t/VA/1p09Oa6vxD/UylAc285gPiblDvC1+XfjanHE+7sC4A8M7wMUoF6Ze8ObFadpe&#10;vCYLvrw4l4OLbsQLcv3mtrz6xan1q9s85ukTl3qh/vIGJHnsGx789KOWzzXiN5Z18bUCj3nEXKec&#10;LT4x2ObCTY417M/8xCUHeIdYtVzkahPTljPx1HUN9kBfYPWTj8+4+UPaffBGMzHwyIk/beYZ186a&#10;3my7bxkDnzItJq8c5ohHaycnPkRNLOMtj3Mw3MCzH+YSw+/7ge2+icHHYI42J21i4nvA5EUufXK1&#10;c7n0y9XijY963IFxB+58Bzx3+lDQh3AcV/gUH1ziW7p0af/Al9x8wMmc857nU22OVWIMv22Lrd9z&#10;Jb7NNtts9jyBTS1/1QI9cb4gzxrO6VO+5KYePd5yyy19Llpce06BwzXDkfXIoRaD2uZiM8TrF8+c&#10;/n1ISQ1sedDWQdsbOEQ+9ojBWliTg7r5EBR88hFPHmxruofUZCDgiWeefYlx7trx0wN5iQGHqInl&#10;IEYd1sTa+EcK4vA4wGDDDw94MHKiiackDqw54pgzqImWw/cejQ8NRr/5cCJqsK0QM54xfcbR9EAN&#10;NCLGvvQxJ4a2pj7XIS85+sTiQ1hHG5PT2jPIGSx2i886Ykc97kC7A+OD5XZH1pd5dw6cnAf7FWlz&#10;DsN2TrCdD5wv19oVMAzP7XBMzo/zuEkEN1RDDsmZI2rs7LONUVtsy5/YrCM+fWLxwZk18TE3D+yQ&#10;GEebAy650iYmVk1cjDq5yGklccSYk7OuYv40fBtvudt48hDLOPbQelpOOIZwcrcxa6DzZwK8Meys&#10;k35iQwLGnLSHsPYkHsy61BjiGn3jDqxvO+AFNBeqCBe5Xvi22jhYL2y98EXj86IfbMaYe7GMtp44&#10;fHlx7LzNS3zLZw5aHOuxD23i3IRZTx7j1lSDc73WSP6sZ06uz7gxOewLfyvmm4tOm1z71S8fc2w1&#10;tsM6GUubuvKKRZOPXyGHgRBT8IGzf+xpuOQwv+UampOXfnOzP+IMsWjj2sT12a+8YBC0djvHTx4/&#10;S97Ii3HdLb98auuSh9gzfjH4mBubQc70pq0mB8lc56nltE9iCrnWavvPOTjzwSNoMcztp7WZjzLu&#10;wLgDczvgMYfH453zCpLHZO+Y+Dzv+HnGQ1JyGXwW+7COHGxwHJ/Uco5mbl768SHU5w8F8mAZbd0+&#10;2L2AA8OAHw588LouaxAzbk1riMdP/3DJAybPLa7DNRGXTw2Gnpij/YOHyYmfWtSGyzl82Ih99ZPJ&#10;Cxw+JPeBOfnsDX45ycWGC1thzqBHBrn2jUbQ/gxgi8eGy/WhfVjufoDJHDCIPdiPffTB7oUcHvj7&#10;c2DcB/DgWK9+65mvH219bIQ5Qg4+esHHHHHOfrFuBjji5hBjTBPw1hvCtPsAhrqZRy331p7Q+NAK&#10;vYuzpjpx4tXGwGqjswfm+uy5xcNnPffWGqMed6DdgfHBcrsj69k8zk3dyYMT2/zBchMz+UyY9RlT&#10;5/Z056ruZDMz8GMnjrmSOGpYJzEtFi4HseQYmpufPbQ466nNYU5P5qrNF4fOWBt3XWLQWYu5sZZT&#10;v5q4fInFlged/C0u54nLGmmLQad/Gg/+aTj8GUvOrCO3WLUY4+j0idNPzJE5xvVlnjF9yU9Mv7qN&#10;yylPzhey5em2aJRxB/4/dqC7Sbm9e3i5qPt2x4ZzD+RmCddwMT258Zp1dsfJBlw0dzdD4evN1d0f&#10;6enwizboLrY3XCs6h15X3CTDi1e0F6+E9OeFrhewaC+mxaERLm6JM/dCN/O0e3DzMhTDx5CLGwpq&#10;M7e2NxlD+faVMTnTJ5c+tD7aNMe6ts7cHGsZSy0mNTY5+sBrW5u5PtZtDW3n5GLjZ3BjZK9DPcIJ&#10;jptHbHLFWdN8OeW3ln3ZA3jE9wN/DmJyw6ktj/n6yW19cCzkJ67Iay382Q92CriWO+Pa5iUXfZKP&#10;6Nfund0L/SQm/WLBkG/v8DrHl3Pz7VsO8LwH4sUZVxMnFyw5/MwY643uBQwDoXa7TvzWNwZXK/rk&#10;auPjfNyBX/QdyGO7PU6Yewyp8TE8/vB77vXBmMc2MR4MKtTi3I8Qc+hHwyEPcx7y8esw4MEmJ/Px&#10;5RzbHvtA90KODyx5OOkfBDSupq5rw8camSNwGAPHnHj2jo85foZ8aPw8HJeDOGsiR8FmgLGutfGT&#10;gx8bTh8s2wOx3PvEyyc/MQa5+NAMBG4f6OrDr20uGHnx+f7A5zCPOQLOHDUxavpNbN4r1mF/2NSW&#10;gzxH+uSGSwEHhiFHzo2jjZsLH1j4/DkDY21w2nKa22pwiDjn8CGuVf7eOXmxB/YBcZ1yMUfkVKcP&#10;bPpdmxyJbW0w+rDpkXzfoz44vow7MGUHxgfLUzbmF9E9OQ+utfTJOaY7QXKSnD/WAncOeMDJp+0c&#10;nXbLkXFj6cNuOcXhT7EOvpYjcdhtbsaTZwiXcfKY26M8Q3nE0o+deWnLs5Bu+1gIa2wop+0psUM9&#10;JV7skG+olnj3zPlQHWPyiGGuD4w2OjHE2r7aeeZjtyI3fnLlXwhnLHP1jXrcgbu6A2tuv6l++N0v&#10;11+/78x6w7s+Wxv/0pvr0+edUts2RD/951fV/Y8/p665ubuYnfygr+kuEpcf/wf1mTOfV3tsZsLK&#10;+tqn3llveev76jNfu6E2XnFIHfec0+qVz3hkbTnvKuHG+sZn3lNvfvMf19/+2w214Q4H1eN/47R6&#10;1clH1fK5+0lJZ7UXuVzo5sUuNhfxeaHsRa0X3Gh95qcvufXjc9CEeWKpR139YIyhnfdG9yIOjaCp&#10;xXCOJpeL7xbXg7oX/PJjizM3e8D2ZqDdH9eZfFmj7SvriLOWe+FNQ/ZnX/DZg9qbOXuwBnHs7BEe&#10;8dj2BzZvTuVotXh6tD81fOBznv2Sg2ScORjy6AFM5rRYcAzXgI2Ay9709cHJi3nyi3cfiWc95vrA&#10;YoMVow/6xBJnHfislXnZE1hx8hLHJscYvqyRc/fC9RBDxM/MZjjhFW/cutSzX3KYI/bgGobW3QO7&#10;l+TSN+pxB8YdGN4BjiXOux6LoDiGPI481ojja49R8OYSb8+xyeUDOnwe0/AzR7A9N/SO7sWHyvAS&#10;E08OvYh37jmCfHzg5c0Hy+RZNzV9wcFwXXCBx+d5lQegPrD2YTVx10gOc2qLw0fcNVgLTnpgkMNA&#10;iJOLEHMt2PTDw1gGfoQ8cogryYfPGDgFLjjwoa0vr1i56Je6cPnA3HXBCY4YvZtrraH6+Kjlw3L3&#10;w702Fw0f/PaqzzrE4PL9wnZubXKwndM7tchh+A154m0t66EVeZy32rjaOHMGNahvn8TTJx7tOrHJ&#10;JQesc+PJra8HTV7wgTGGrcCJH15rOM+fFfGjHndg2g7Mu2WcBhr9P8c7wOfI3LmjO3HMrAXdnUdm&#10;Jc4vvY9465sFd8ZCMXDkZ63Et7HkNXealrPNubP5uuTZo1pOc9HE1NmjfnOct1zO0Y7kMy4PWl+L&#10;0w+G2H+mJHfa1rizeuSYN4TVJ0beu6rlIS/t5MGfMWzq6sse0p8coz3uwM/SDlz9D2+oJ//62XXF&#10;RveuW1feUIt/enPF6WuyACwAAEAASURBVHy21R985xt1zarl9aCnHV8Hb9b9Jfcusqa78F/2gAPr&#10;XrOf/qvqm3/5u/XUZ59Xqx7+rHrBy3eu6z7/4Tr3eSfVjzb8RJ319ENraX8Ne3t95xNn1PEnn1Mr&#10;H/TMet7LdqsbvvTRetcLn1Y/2uATdfbJD6xlU/7noBezXgzPNtgZXuTi80JXvBf9xMj1olesF8DM&#10;vbkjB87kFY/2ArqNE0shbj/4yRu6oBeHpj/ncumjL2RoDdYhd0jcD3FDGH2uj7l86cOfPNj0pD/7&#10;JA/JuHh83ES2XMypy8h8cRm3JjpzyBOPX1scuhUx9JXr1Q8+ubAR1kuO8945eZELDsYQRk7rDGGS&#10;U1ucefqZ2z+am0/6QJgzEH3Wb3HwOMBnHdeLzz7QvvfgFePOxaRfG00fCDZY6yZGnzhi+lw7Ptdo&#10;v/gc5rqGxBMbZdyBcQfm7wDHCoPjiaENyvNKZuSxBtZjGwxzBIx+jnd5zOVzGax+sOaSbwxNDuJx&#10;Tw7Dc449y9WDJy/ErImdPcHNZxUPMRU57EU8c/IZ1IXTaws4HD4QJc4f6EObJyeaXL/pmw/MqQ/e&#10;nukL21zm2mAZ9MMDbQY2+WDQYuwBjchpHXDkMLDxsyZsxDi9wsG+ZP89qHshD6x4+8i4GGLYivXR&#10;vi9iqSnWNZCHz+HaxRGHK9dgb/rE2gtz3hveO//AImvFls965CDMsZ33znghTs/0B8bauabMlcs8&#10;5uZay7VaBj8CFts5vnaeOOvSizZxxDy57HsmOvO/w/DRSxsTM+pxB9yB2VtLHaNeT3agO/dw/mF0&#10;559eJuej3perJJ6DmDnYcojh88eBT97ufLWWGGv5xLb+loB8OdSZk7a54haaizEfrU0e8SFMG2sx&#10;7IsYNPPk7YPdS/Lra3Etd8aJuYdypQbb4q0zTZO/Ljng1lXE2pt5bR3n4sUN6WmY9MuXe6QPzsQO&#10;1QCbmLQzlv4hHuJZN+0h/Ogbd2BddmDRxtvUEb/zkfrVh6ys3z7hpPry7d0P7Fpye13x7Str2Y5H&#10;1svOen0dNe2h7zX/UP/tlefUtQ8+oz73kZfXfpt2RL95fO15yhF16qveWo8/4h113K7dV5uv/ad6&#10;xSvPqsvv94r6x/NPr4OWUPCkus+mD6uT//tb63EPf2edsPfma3WBo71w9QK2vThmzvDiFa0NjxfZ&#10;5OsXj4+LZv1DF/NijTFPwY/AwU2GfaITi43PAR7b/BZrjcxLn3hrsk5Ef8vNvBV9avPlYO7eUEcB&#10;n/OhNYCBh5tAbPcPLacYeMEy96GCPegnJq434oUYwz0YwspHbWz3Ddsa2kHdx9o4/PhSrAm/N1Pm&#10;gROPTj8xcu2LuXvlPjEnh7k2OIV6xH1PzMMnHk0cn3581HbgTxnqyzgxRE5s+BTi8KHBuD56FUdM&#10;O2vjdwz5reX7LUfmYCva4LDtC+1eiR31uAPjDszfAY4Zjp08VqYdl2R6XHmcecwR83yhT0x7DOd5&#10;wtrWJJc4/TDgxIeN3xg+BmIutn403D7I5cFv4uTDxwCvnRqcXPjtFz+Dz0B6QpvH7wqmbwZ485n7&#10;DWMezuZ6yAVnH9ZlTXCAJZZCjj3Aay15wZIjF/UVe5MDDMLcB9WJkZ8aPGwlRh3mrIV8clOYuya5&#10;7SVx2Llu9hJJvuSSk9ri9PWO7sX1oOnT/vTDh+0ayXM9/MwQow/z5FeDz/7wt0LcOvTKMCf9bZ5z&#10;8PRkjvnMGcnJ3N7IQcTYm5iWx3pqcCnM2acUOdI32uMODO3A+GB5aFfWJ9/kfNGcN/oV5nkRuzuv&#10;9jKEdUuIZbzlYG5cbe7kM8HpOmn51W19Sdpa+tdVy2udNi/5xaDTdv/aXOfizcGvrRa7Ltqc1Npy&#10;03f61oW3xdzV/Nwr+0BP84tp4/hTXMud4TJHO3PSNq7OtSYu/WCJtT451kXLvfalybpkj5hf9B3Y&#10;/mHPq98/ovuL3Nf/fX8hPLwfP6wrLltZS+69W+08/xox4Gvqsv/zmfrSpZvVY197wsxDZaKLdqvH&#10;PP34WvG+99f5X7i8e7C8X11x0Wfrgm9sUke//GmTh8oAd6ojn/602vXcc+ujn/9WPWnvQ2rm+x7E&#10;5osXu2qiXMB68cuci1dvCrzAF+PFsxe8xOUCQ1yM3PCBQ8BqMyfWinF7QiPkOvRlrhfd9gQGG+1I&#10;PHbywJ1z+7bHjCfOnuTLmPVcU2LgzVwwWQsscfyuAx8YRlsHDHg5fB/wKdjkmWusnYM3lrY4fNjU&#10;NM7cnLR7QLwkh3g1MOPpM32aL/tIjuyDXPcGv3vacur3Z5w4I2vYo31lHWPmqeW1B3PV5qnJw3Yu&#10;Di1Hy0kOwntPHjjGEA8+14htrhqezKUWsYyDSV/WaXFgRxl3YNyBueOXveA48fjLY8mY53H3TYzn&#10;I3LzfACO41of8RRi+vIYxU7OjJHvnFyG2KwjBp+2uc7NR/MQMbE+iBZLrucobOtSm31B44NDn3Pw&#10;PKwERx3PifitCVYhn7rWI8Yc7DQhhwGG3hmJTz5se5DXh6j4GfLlQ2P6AU+Mh8v0xR8mRGdersXe&#10;7ZueGHC0ODHG0GDB+WDbHsDSi1pe5vLSE+ti7vqMi6EGPL4/5BDD72Au3n7kQbsn2K0QY5if2trE&#10;EXTujWtyDcwTQ74+/A5qmGs/xBTizu3BGJq4HGrw2OwPwn7J0TvGl3EHpuzA+GB5ysasL+7uvNCd&#10;HGYGa4pzTW8Tw5c6145/SFq/vHK1cTlav3n4jamNqeEwJt9/hr4zTteU9bMn42jtxGJ3nw+zQxwa&#10;Uc/MZl6HfBnXlsv5/49mH+5sL+C3N7Da1jVfrV+tv80zPk2bh85c7NYHR+JbTmP64UhO/UO8xlKb&#10;K2/mpY8csZk/2uMO3OUd6P64Xn/LsWrmom8wf81V9Z3Lb6zaauO6/utfr0uWLq/tdt6+tpj3kPnH&#10;9Z2L/62uv/2QOvKB282j2Xa3Q2vP7d5cF1x0RdWJu9RlF3+1rrvt4Drq8B3m4e69y/1rrx1/vy74&#10;ymV12zO7B8sD90JcoA6JF6pc7ILJmwh83hwYh4MLaMQLZC+0yW/ryI9mmCMWjd953tgZk4OacmDb&#10;hzg5EoPNMEaeeP1iXKNx+LFzfWAU8hB5wCLcCJBjvnzE9FnTmDcPxJGMp4+bC8Re0faEzp7AwYtP&#10;DurZpzXkAo/IQQ42eH4OfG/A2LdYfEjOs6axjGM74Mv+e7LuBX/2Ya/kZQ/YiD5s66efuBz45cHW&#10;bz182L43YlITZ2TvcOJDqMd7RhxJPHOwLT8+hpxwMBB0y59z1yCOmHlo5smFzzpi8SHgEmvvxPJn&#10;wbW1+eBGGXdg3IG5HeB44njnmOF48phBM/STATaPTedzbPMxeXy2x63nIPzWTB587WeLOLQ2+Z6v&#10;OAfkeQAMMbFoHoby2YGfB6YIcx5aEqdnOLMv98B48mETd1/gE68NhgEntXjgSz0GMq1evh9w0jNY&#10;1sjeyAsHNnj5wcubNXxYztoZcJIHJzZxfXBa1/5dm35yWQff0KYnco1R377kpA5xhiIeTY7rxsbH&#10;mrDR8PEe2psczOFWm0td8uRmTiwl5+SzB+4PsRzkK2AZ5tN3K8QRsfYhTj9zYgyFmP0mLuP2Rhxh&#10;Loc2MXoTa9zjizx8WUM+YpnLnFhy4xtl3IGFdmB8sLzQ7qwnsTyvpu3y8A0N4unnHOiQZ3J+66m0&#10;iYETYx20mPSlnXlgB87dCZ9qD9VOsPFWJwbbftELYYnlIFc8a3At2sQVcc7R+Kydfm1iGddOLm21&#10;GPnV+tXi0fgc1jZPnXm8f0r6xRqTO99f8PitLza1nNN85qrpp80xJkcbxy8GPRTH50i8nOa3MbnU&#10;Hf0o4w7cPTtw/XfqkiuvqW99/nX1uE+/vjbcaqfa44D71+Oe/YJ6ya/cv/q/23f7DXXl5ZfWTTs9&#10;rPbecv5f31u6+Xa15dZVX7zi+7X6thvqqsu/VTdud1jtvdX87yQv3mybWt7hrrriqrq1uw5ftvb1&#10;dnc8zT0k8sKVRXtBazw1F7/cJHCxjU2sxTP3hhEM3F4Iy8+8zfNGzY3PXHzW4ubFuVoutT1nHfuA&#10;F/GGAWwKOfiIy0dcTmxirFGsvYpDWweb2oo9yUcMbFtLnHn2mXjrt1jm4OiToYhDU1NO5ohx/Wrz&#10;1fgd5IiTh5r2KW9q9waMOcmHX862Ju+/DyGo0+6d63It4OVOTmtnPnH7oS4YRD9a/vSBsZ54cOQ7&#10;zAVH39bB73ukTw509unPvj2Alxes+elzfdkHWLk4nhFz4JAHbb4YcIiYXKcxsWCsk7GeYHwZd2Dc&#10;gdnzA1vBscIx47HCMYutTxssNnHEODYcicPHXI2dc3I5/+gDhw9uj23mCp/T+MX70NDzizg5wPNH&#10;2MSLY45NnPO5vNYlbl3rMZeXddK3D4f5PPahLVzyW9dfHSGnPPQrBs16rCOW+oh+alOPbwr7UJfa&#10;9I6A95wuNzhschH3nBz84l0/HNbPnsQRgxM82vcBbvvEhpuBz1rMtcUzpzfWxENq5nAyrCmfc3Ty&#10;MKcOe6O/7cW9hAvxfccm3/1xT8TLg18fNXJdcLSSeGyHfInHh4CBm0FPbV/Utwfw5DmXV59z+0Cb&#10;k7acrJ+6CHGGczC5P2J68Pgy7sACOzA+WF5gc36uQ935ZHJOmboM42hHgvWhu3PMvCFucm50OlWL&#10;gwuZnMt6G27E2Mxs/uu0GLwZa+fzWWZm4MVht/lDOUO+hXjkdN3odoiRxxrmtH7nyWNOq+VOf+sb&#10;mutDU8e5PcGnL7mHbDmMtXnyy93GzVOLc556oVjbR+Zh31ndFs+cetNq4pcTra1/Wt5QndE37sB/&#10;eAc2PbRe/P5P1wtXd79D7+Yf17e++NF695nn1en/9G+10ZYfrv921B614R231Y03rqzVS5fUkvYH&#10;c8ONuwvx6nJv6f7g36q6qcOtAbdh9wOeMsHdfvPNdUf38z4kXKB68esNAXPEi2Eu+hEvmr349YbD&#10;C1/xxPERR3tBLo9cXjyDsSY5iBfO2F5Qq8Ej5GSuHH2weQFnnhrIkD95sB3iM06/ztFye/FPz+4b&#10;NnH32RbJw5e9iHXNyW0NffDLoU/urI1Nrhjm8mdt9t48sGDsj3nug1g5jZEjVp99w2UcjLlq8NjZ&#10;rzE48BsHy1wfcfsFg9g7tusE41yc/aHJsWYP7F7wUYdceYjJz16kHxuOXCt4fHKjEbFoRMyQnTUS&#10;5x70BN1LzuWnR2uDs549Os8axFwbOa4f2/6xzcVWjKv1j3rcgXEH5u8AxxXCcZS2xyLHs5LHMFjO&#10;QQh+ceRp489jUH41+R7jcllLDVZ+tHhqaIvxQSFcYJ3zYBc8g5h1eYiJ8DAye7Y2HGBzb+zdz2Bq&#10;WM888OQiaB8s06/59pw5xonBYb5z1wzOh8toeqAftD3bEzzY/N5kbHKzt5xTjxrgqAkfNgNRY8PB&#10;AKcQdx/TB46YdZMHHBz0wZBPH1gH+b4f8sstP1oMe2IuGkmNTT61ksccfOa498wTn5ge3LwQzz0Z&#10;wuOzL9KxXYN0cohte5AXXGLJd04OIoc5+tBg9aOd62Nur/j0kzvKuANDOzA+WB7alV8Q3+S82500&#10;OLHNjKGlG1MPYbrzTS8LYQCIm0HfPa9tDXpqxT7VxNs8c4byM2ZcLudihjQY6g1h9dmP8yGeIR/4&#10;oRz5hnKGfHCYk3xpD+WlbyGs/GrysBfKafthri/rDtkL8Q7h78xn39N6bv1D+Mlhc2elxvi4A3d9&#10;B5buVoc9cLfZvCMe9dg69tEH1tN/6bfrD8/5WP3Kg15S+2zKX8XetBbd1v1XzVnkxFjNDVnVJpt2&#10;/xWxuwEAV+C6Y3SeTHAbdd8+mfdbNjqQF6FekKq94IWHi1b8+Li4RrDFEOeGwQvcFksOPuLYXhj3&#10;RN2L/MzBqfH7LRxucJiT6w2POHIY8tCXNlobPLZ52vZDnrZ9gMXvnLi+zMdnH9jWzD3Cr4C1T3zM&#10;5WaOnXX1yWs/zOWxn9SJw3bAL84e5aEWIkZcchE3r73hsgYYcsXJI14/eGzXj8177Ny68KXNHC7w&#10;cDPIAWOtvDHGZ0yeaT79ibOOde0PbT35weCnvhziieknZj78ijz2gXaAIQdM4vDrw86emCNtPGvT&#10;kzn2Cl6bGD3iU+TTp25zmPte2Yccox53YNyBmR3w+PFc4DHvucfj0/1insca+ebIRVxMHr/GPR87&#10;T6x1iJGb5y1j1COeA6wDHBhzuVbg4StCLevysHfJkiX9N431uxa4FGLG0cZYB9x+Yze/GW2ufDyg&#10;JY+e+FYuWHyI/YBVzENbjxj5COuhNmuAy3MdvTDkol9iPoSWl5r0ATeDOFhy6ct1gsNG0s71kE8f&#10;rkMctegXjQ+cdk/YveCDi7VgM9wjbPPAZ++sib6MyyuH/Gj7sQZzuahFjjj55GGOgEfwU9d6cvXB&#10;gRfzM2RtuNp8+pHfmslhXfuTd1pf5ponv3tHPhj8inWN6UeTh7R9987xZdyBKTswPliesjE/9+7J&#10;tfnk/LjWcvSjHYDSv1bSxDE59/aztOVRt/mJbWM5F8f5f/IZ0IdbXnHq5NB2Pc7V0/zE4WNkvWl4&#10;/WKdW2chLbbtX7+5OW+xYqb5jaPlcW0ZSxuc2PSnbVwu6zsHq8+8jOlTW1OtH93yWDsxaQ/Fh3zJ&#10;nfG2XnJrg19oPeJGPe7Az84ObFDbHfq0OuWEN9Vn/tdF9Z0fr6p9VmxRO67YtRZfdWVdcdPtdfiy&#10;uQvOW1ZeVzf8uGq33VfUBptuUduv2K0WX31VXbGy+7Zv/NqM2266rq7/Ufdn/I7apRYvcEWRF7Be&#10;+LZ7wwUsA/FiWs2NgnlejIMTb4ybJXnI5abEmFj8iBfc3jjh46KbGy8w4JmbZw46fenXpibDi3Ns&#10;xF6027m8aHP02a/9E3f05BN+bNatyMNasJPHOVjquG5sOKxtrvvhvpoHZ3LhZ04+wzh+OJy7Fudo&#10;fGhzyZEDbQ78DvPNbf3mE09ee0SnWMM9II5N78SYUxOBz3xsflYRfe5d75y8kOsatcE7zG/n9uAe&#10;oqmJuDbs7Mm1wGVNfWDlIgYGkbOfdC/giZsnjzjytMkhjuAjJ9fRB7oXfPKZ2+bpR9sn++s8ecXi&#10;G2XcgXEHhnfAczfHGseUx5DHj9rPXI/JPNfAjB+seKvhhxM/NsNzAJi0mXu82gc+BJzn3xnP3Pkk&#10;+yYGjjr4EfuyFjEw7ZrMyV7pgzxiCHNsBxw+0LWe3ODdJzQPgr2egNMYOPjwtftHTB+ah8KuT5tr&#10;Fn9HMnjjcNJvrgebHsBQjwfDCOvAl/vuWskRTy140eTC5brBuwZs/eYSw0bgZOCDy4fuxPWT7764&#10;FuvDQZx8apmDHx94BO16e8fEB4Z865HPHH4GcwQNvzV6Z/fiHD0k5hhjTi/ytn76UcSo8dsHtjUz&#10;rs+61IITTOKSy5i5LQ4/vow71wffKOMOTNuBBW4Dp6WM/p/HHRg6D+JrB2trfZnLeTDn7gXnc/xq&#10;/anNQ0/O37M54vSjqeXcOLnyGENrGxOvnuY3jm55zEFrJx7bmBqfvSSfPuKKPnFtjeQkRzy2scw1&#10;bgzckBAXOxQf8pGT4lwtn/0k1phYY/jTh+0QM01n3jRM+lu8PSVGG2zGM1c/Pv36Ml87dYvL2GiP&#10;O3CP7MCimd9BWBt3Nwf9Ne1WtWKv+9S9Vn2ivvD1n9RTtt1mto0ffv/r9b2rt65DD1jR+ZbVTnvt&#10;W1uv/kiH+3E9fcWSWdyPr/56fff7y+uQA3Ze6w/3eSGKZniBajJzfV6AM0fQXCR7M+CNQnKRw0Dw&#10;c3PAzRLCDQO+xHjRbS/gqAMmb1isCw6Ri7k+b5bAIvaNDcY4NvxosGhGinM40gbjPujHh63f9eNX&#10;7AWceXKbBzZjrpm4w3U7R8uJdl3a3rSDc61gmKdkz/aANq/FM2eIQbdDfvyIdc3FJ688+OTxfcSn&#10;iPcGXE7i5snP3JtTb1zFiSHffQFvvN0PY2LhA4Nfba5YNHh7Np4aWwzan1H85OlDM+Qmrm0dfPTC&#10;mhHXiC2Wnx/n9p3c4vCRzxwcAi9zMfK32rh9kAtmlHEHxh2YvwMeX+3xgT+Pd+P4jenj+PRzgfOH&#10;xzhxMVYlVx92Cn759cNNH4h52OLwOTyfyCsGDYbrBdeE5hzO8PyCZoAVl7XkJS6352F4fLBsv+QS&#10;95xqD/TBw1jOTw72zLpoa6jhQoxRAw76WLp0aR+jDtz4WAc92TOaXMQ1OsfnuTL7xQ8GHgQOhuuD&#10;xz7Ipzaataj7xEmuvavhgkNOchisiwfkCPwMMfRn/z2ge4GPPDCI/GgEPHnM0eKw3Xc5qWUf2MTR&#10;csLnHBsxd2Y2/5VaDDHYcMGLGMcHr3NjaGLmYRsbsuGlFnhx6OTO/uGQp09oXuTRLV7/QrnmjHrc&#10;gfHB8i/4zwDno8k5aVZ356l5wrkNzOQcN6vNHdLzCCYT6zBNO+fdubbnp5a22Kxjjj0xvyvimshJ&#10;Dmo4b/dBfuPO7cv5NE1eDnDtHJ/rTTtrZo9ijTsndyERZ15i05d2YrCTAxusPuLMp+VP85uHRqbh&#10;pvmz/gzD/J7SB4d965+m1xVn/lAfxkY97sA9sQOrb+9uBDaauUmz3srLPlvnn39ZbXfUA2qPybeO&#10;9z7kiNpz+3Pqrz7w6XrlI59Wy3vwtXXBX51f39r+UfXaw3mwvEHtefARtfeKs+qv/uxv6tVH/2rN&#10;PIK+vr708Y/UN7Z5RL3iwXvU/D//x/HVnRgm0l6k6kcT4wJZEctFMcMLc2xw3CQg8DsyV9v68Gln&#10;HjacxODEtraamDcK8rYaDPhWvLFxbeLQKfY3xAHWYU7mp02cWq4j87C5aXRdYLXBm4NfTnz2Lp55&#10;rkubnMRqo60jt3Ni5DnXBocw1ycP2kEecUU8c/oizhoQa/ST7kVe5622NzRcaCT9Lac35XLZGznm&#10;kSOP+dm3tn0zz3xshNzEMidmnnXQuRfMjcEDBznoVqwlzjh+a2PDZ138+rCJiUUr4MExpon5xuVp&#10;566HdY4y7sC4A3e+A3nMevyY5THp8ef5weM3j0PsjJsjB9zyZ75+uZibi02+c/PsL+fYzj0H5fmO&#10;B5dcP+Bj2FfmUc+crA3GtVEbDOd4OOzPnsT5kBQ/dXkA66AXcAzqOMC6Bm1iiHg4EHpwPT7cVpvT&#10;cjmHC0lcrgMcc3HUwpd+vmVML6yFgU0/cIqzhnXU+nmYi7CXcPArSnzAS33Fz1P44Vbsjzk2/L5/&#10;+OSwf9cILge5cLsOemCe64EPwSdfrmcmOvMqtz77dA/xg7E/58RbTuaZb9w9hqPtlbn7JN5erMGe&#10;YoN175ibh09s5mLbj/67U/vzfnfWGLnvnh0YHyzfPfv6M8XK+ZiBdOeqXvSpZ7xzOOdq85jLpe1c&#10;bc5C8+STR50xOdRyq6f54TCmHuKXJ7V4NbHsKbFDdmLhyPkQXp89q/UP6ZaXuf2qh/LW1Zc9t/1k&#10;rYX47MN850M5Q7HsgRx5tOUZym1jYFo+MWp5rDOEF0OO8fTJdWe6z5kck3eGHePjDtz1HVhZ/3je&#10;OfW5G7auwx5039px8zW18ntfrPe94b/XR1Y9ss55wRNr15kvvtSmez+6fvukh9YpZ/1OPWefpfXy&#10;R29X3//c2+qlZ367jn79W+rI3e/Vl994jyPrJc98VD3zjafXb+y/Rb3yl3aq6z7/znrxm/69jjz9&#10;dXX0Pluu1aYXt17wMvcCVrCY1FzAcpHvBS8xbp68QfDiF158XPAj4Lgglct8a4lBe3Evhhwv1rHh&#10;RhOHn7lCfWP60OkjT/GCHH5tYjknV7GnnGPLaR3y8TFn0KdarHnEcn34wbqXGTNXLYdaP/mIffST&#10;yYsYYuII4fd9Ey/WOHjyEGzizvF5cyRv5hNPMdf3LGPYcqQtH5oBhmEP2nDKC84bYXyIueY5N5a5&#10;+TMsP3nkMIijFWL2hS9/XpmLFYPWT8weM541zCcn++xJupfkwyceDmP2SD5xayUenzj85mJnXtuD&#10;e4OfgdiDuneOL+MO3N07sPpHdfG/fKG+fs3iOvjhD609ly8eqHhrffdrF9S/XXJN3bJ0p9r/0ENr&#10;322GcLfV9/79gvrXi79fNy3pcIccWvttN/c/hOaIb6+rLv5iffXiq2rl4h1rv/sdWgdsP/lQnwNN&#10;tTyeAHDMecxoe3zhx15IPIaTw2NSHvPxg2PYg3Nrq/Fry2MtdIo4z4Pg4ec6ghh+zs/4mTO0qYON&#10;6Ne2NzQc+cDL/vK8yUPKXDt4B7245qwjHp31EktteuTBLjysxfW4Dno2Hxshpo+acuoDo422L/OY&#10;42dOD9Rm0IcPZO1brHO50cbQzuHhV4XAyx8b9AG5/fTA7gU+BD9CL65DPvuFy355yI8NRhxzcjPf&#10;dbi2xFpLHvP6RpoX64BFmGObmz54ncMpTh9aH2uCi5zMszfrmpN+OYgh1JKDObYY6iDwpdafvh4w&#10;5eXb3/52XXTRRVOi6+a+5JJL1g04on7mdmB8sPwz95b85zTEeW1ybpvVMKeP81rOp1XmHMMQax5z&#10;hnPzE2uO2MRMzl2zvMTk43ME3uTKOuaa8//YOxdwTcuy3j8CwgwMB2FmOIOIAm4UD2moeChTcyua&#10;YWrZAZEQQ/eWLHNbinlK0vKY5rGdmplpprhta7m3tTUzFQ8pXqWpKCJojAwwwHDe7+/9vt9a/7nn&#10;/b61BiFkzXtf1/Pdp//9v+/nWet91/t9LNZQZ0ydOewqzpR4MeSqiEObx2ZWuagxV+vFmJcvccbE&#10;ZK7aQ5ihmJzLqQczhDc2xJ8xcclDPjHk9MWjh2JgETnETKJbfn+Yg0tecXKkv6128suXcy+Hb1vx&#10;y+EcMdvxCdzQ/QMsV1/Vrrqm+9CpHMMOO5zX/vHtr25//Kouv+matuPeB7Qj7ntKe8crntYef6/9&#10;WneZTGWfdsIL3tqu2+O57WWvf3L7qZfv0HbZ/Y7t4S9+Rzvz6Q9p6xY+T71de9TvvLn96Zoz2plv&#10;ekp76Cu6fwRmzWHtoWe8rb3s9Ie3/eY8TfDGiwfaFB+GebDVNi/WN3H4+UDsGzkfiOHIh2XrjYFD&#10;1Dwoy+FDe50BLDHy8OnLDR954/iKfdAuZ6TeOvDOiE1ckYNY9iRODXF19rAuc9juQZv62k8eZyBP&#10;TJw2PjzZC58zFYvOnuQRY3LYy7nME3ceNHE5shdxP9B1Ht4gzvq60lecve0pP3FxxHjDSw/2pzg/&#10;MerxFbC1B7nkx7fGXtbAh4BnEff7lb3hDy14ZnGCN5+1xOxDTzFoz0W8+wRPnjNWwCBiyBMDm98X&#10;xtD2AmMvOOAlT93Q15E6aqoQR9Q1P/rjCdykJ3DDZe0L/+sN7Q1velc76/98vl1w5eHt5Z/4ePvN&#10;4/bfss2V57azXvXr7Vmv/kTbtMde7bZXXtyuXfuAdtorXtV++ycPXcRedV77m9f8envmK/+hXbrb&#10;nm3nzRe3a/Y+rp3y8le2333Y4Yu4ay5of/tHp3f/Ufdj7Qer92irrrm4XbXHfdpJZ76yvfiRR8TP&#10;9sUSLK4pP4z0+ksEMXFet8a4prhGEXL4cnCdGiNPzjw+4vVKDcvrnbg9JsjJfzjUhhsBg+0MadML&#10;SS0/ddxD6OO9pGKzv7ODgcO58ROXc2dfbfCKP4/gY4HJ+eDCR+Sllws8NppnIjQLXn42Icknvs5O&#10;HEGbSxsOv5bg7EncuThDZuDDWPqTk1d8annQ9rK3P8vIIXDTn3oWviInftpw1v58j3MuzMby/OVC&#10;UwMPefYDBu33iLVqsNal7oPTFzDO5kz2sRdQOP3+xbaG3p4zmhxiHi55iXs+1oh3D2AQa9Tm4fVr&#10;YS2+vNSCYZnHXko++MEPttNPP30p2JhfoScw563gCt3xdrQtrv/uHtHdFBY33d2Xej9ji9mtLfAp&#10;8lHvyrz8GbOXWk58bfHG0NXGT7HWuHgw2C5rzKMRNTZcLuPyk08xb0wcmlzN68tvHZqc9cbF6w9p&#10;MfZUD2GHYtarwdQ5sk6cmlza9kfP4qn4yoFvrZqYQn3l0FeDTVsedXJpb6uWH05sfXTtM4u7x3X1&#10;o4wn8EOdwN73a2/98Jfb5p33nf5pCtnWtONO/L327kf9Ztuw8ZK26Yob2s57rW3r913f9l69+LAu&#10;uu16p/a433lre9CJ57fvXXJd22Wv9e3gg9a21fV7dPUd2mOe/cZ23BPPbxde0v1vjHutawcfuK7t&#10;Onn+XaCrBg+0PpD6gComcxnj4ZYa3sBg8+DPwziCpg5tDJ/lgzI4H7ixEbA+OIuzP3PRA9/ek6rJ&#10;K3l7MJf7IYYkX+7Rns5CnT2py/rsQa7uTSwc2Q/bnDVinDMxxNgjMWfFR8gZw8eWA58+9tIHw5s5&#10;ljFx1GLTS9scWOeyDxzi0OxHvyfvXvBZYOHCRtTY9vRr6V7dmzNYb60aDoQ6Z3Kfk8xiDzjIyeWe&#10;8OVI2zw1zoVW2DM5ZyGHDYezsC/7UQeelZJ56uUg7hJvL66BnMW4/cDLhQ2PIr++GoyzJYZY1mOT&#10;90yyhljOQC7nNE9POEYZT+BmP4GN/9re8Oo/bh+5/qHtyb94Q3vJO65vO++4eD1M+m9uX3j3s9tT&#10;X/jJ9qCX/ll78eOPaasu/mR7zi8+uf3er/1uO+Yf3tyO35e34te0c/7qt9tTnv/37T4veFt76RPv&#10;2Xa99J/bGb/85Paypz6vHfPxP20nHMg/unZd++pZz2u/+jsfbfd47p+0l534423N5Z9rLzrxV9of&#10;nvqcdtd/fGf7+UOHfhN6cl1wb2FxLeX15/Xk/ZYP5vI3PsGzuLayjvtRXodcw9XPrwM5r3N64Mvn&#10;vYEZkIzL4Xxg/ZDVOvDYcNqHGDX0rPcPOMWDUypfxsmxxGvDrySGOFiWZ5hY4vhZA0/1iXFv5rzR&#10;1LEvtEJNij5n4X3dcxFHb2JgscGh5beH87AHP4DFphaMZ0utYq0xOOBVE8cG5wfV8OU8YuCUR360&#10;+zcHF7/9fNlll/Ww3Xffvf9TG+bRLvpQz37Q7MGzBVO5PYPs2zeZvshLHTZS94qP0AvRRzMPdWgE&#10;2zwx485lzr7WW4dOEU8MWz9xxuUQy7kiztA7M174Wo6y/Z7A+MHyCv7ac//KxT2m3Ge22D3YeZJ5&#10;bfnn1c3LyVPnIk7MfPYRaw5+7sPEzRGzRpyaXIo16swt16a28uPP41wqv1Tv2m8WfghnLOczNsSz&#10;3By45BziujExeF2z6odmXM4sWQcef1ad2Jonbm7WfLVmFm6Mjyew7BPYabd26B3vPAjfocvtuZ51&#10;8GB+q+AOa9r6Q45s67dKlMBtdmvrDjmifJBdMMWtD8I+0BZYd90tvsHCdoHDhodaH8rRPkzLiQZH&#10;nIdh83CAN4+P4MONUAcm31yZ6wHdi32W44Nl5Rzanon84JzVHuRYxMFr4yP64MVi++EjtjnPDB9h&#10;DmrgJWbvPhkvQ3HqFPJw2Yt4zmU/dM6IbY0zJBYefLhTqPMMs0+ep3FwxPl6IsbRiP3xWfhiOEP7&#10;gHWfxsDCmzO6D/nQ1qLlpiaxyQmOPP1Y2Ai2ezQHn3szJqYvmr44jzk4Xc5EvZI5asAQQ88Sa+Cx&#10;HzEk67CdQy79rLXOWrjMy+v3tHH5rNEf9XgCN8sJrLp9O/k1H2ovPOxO7ftv/6/tJW+7cKs211/2&#10;6faml/x123zfZ7bnn/rT7XD+qsUBj20v/B8fbB95yvvbm/7q9PaI0+7Wdrji7PaW33tPu+zHntae&#10;f9oj251263AHPqY9/zl/0/7u5D9vb3jPF9ujT7932+mqL7Q/eclftI3HnNSe/99+ph25Oy0f2Z73&#10;nF9oHz3xLe31f/G59thn32+rf+8AFNcF10xe01xLxFlcRyzufXw4d+WVV/Y+tdxn8gM4Ygh8Xo/1&#10;uqOPuQl68kqMPgg13P+Igc84MfLi0XV57xCHdiZ48c3ZT17ns6/c4MX2xvQl68wzL30Q89kPbpcY&#10;++KDtb97J26NPxsSSw1fD3L2Jk//1M6BZslv3HnR2mLxOUf4nUUMcXHY5PH9WSSOWu1+sOmL/XFr&#10;HTHPlJwCj0JPRYx5fPpu2rSpn3+33Xbrtd+74JwJLCv3AC/7QeRkHvuozfXA6Qsxz7jm9e3pHrOX&#10;tufJdYhwrrWvWHjgZg+eCz7LGjHUgCHHGZG3F32I41tPDAw17ktOcrMk/874LMy2xK+44optgY/Y&#10;W/gExg+Wb+EvwM3Znp/b3b2juyFMunCv7O4bg9LdO3oZyhNjweMyRhG1WSdX5sgbr1jj/QDxYk3i&#10;5URnXA5jzKkdlFvEqHElZpYtX63JuLXG9JnHOjSirvb0Z1o/KzysxPbF0xd55QBnjbg6i/4szqXy&#10;8toredIGJ5faWnyw4jNvLLHaavCVw9yQrpzpZ285jSUuec1nDNt641mvrRYz6vEEVuoJ5EOoNg+t&#10;CNqYD7PEiRn3IdiHX31wCA+7YH0Q5mEZDDFyfsBKvVjqcgZ8ObB5iM8HeWLUIzmzHM5qnrhvqPqi&#10;7oXePsiLIzZLzLmXob7U0ts3H+7BmPPBBY/iWbJHbLnVYvGNyQ0HMedjTyx8NXlssfLgw63v1wTf&#10;mbDtZQ9icpljz5kHw37kBw+WZQzbuJzyEbc3vCx9z4M90RfNIi+P+/U87YNGxGXe+eHHrl9HayYM&#10;k/8QAMZ5iOcs+FmDzf7omTnPQax7MQ5WG82Cw3mtI5bc4OxpP+vNwWEdNkt+auQzBl/GwGcPee1H&#10;Xrs3xpfxBG7OE1i9rt37v/DP2F7Xvjv93qvtNp79vvaX31rbHnDKIyYfKk8Bt//p49v99/xA+5cP&#10;fbRd0H2wvM8X39/e/fU92nHPPb4dyYfKUznkoY9sD1z3nvbxD/5dO6f7YPnoL5/V3v3VVe3Y33hU&#10;u0v/ofIEeOCDH9EedOBftA+f9ZH2pd+8X7vn4i1fqv5a4/7hdcO15fXMtcP9hd8iZvFhDh/OmeeD&#10;Of+uLvcMOOTxHgKf8bxuGcBrnTx4BJs4C7w8coBxRmLYzM9MLPzEEoPLOrQx663Fp5/ngW9OLbez&#10;8zPGXN+ke2GGFPLOmHG44CHnnuSlBjFuX+vlE5czWGM9Wpw9wSQnduLkS0yN2Yc4OGZipZADh4Cx&#10;L7515jhLf56Z8+sPrzPaVw57mCeOyEGc31KGa/Pmzf1zAd+79KvijM6pBkfOXrVuKZ+6IeHr7X7g&#10;zx7G0eByP3A5C9q8cWIsRe70se0HVju1dUN56pmNtZQ85CEPaa9//euXgi07f8QRRywbOwJv+RPY&#10;+kq75WcaJ7iJToCfr67uHrYg3H9cC8GpIU5NPVh59Ikh4tQZzx7Gs6ba+LNE/m3NL7eu4qpf5yef&#10;MW01c1YOYpnHTxFfuRNDfeLI6ScubXuq59WIcYaluJfKD81h/+yVuLTBiLMu8/ZXD+UyNmQP1Yqj&#10;d+axcx5xiSGmrxY36vEEtscTyIde9++DtP6Q5kFXSduYD+H5cOyDb+KJ8UbDnPP4gA7WxZuaipOf&#10;vsk75MMNrwsMMfrLowaDzcKmNxo8MWu1+0D3gu8e5JUDTcxacPKxL3u6x+S0Jvtpo+WxBi6WdeSX&#10;+oDUGt7sYVODznmI2UtbbT2+9fSnnhnR5PhwhPO0Du2c6Lov8tY7Dzqx2OCcoU9OY55Pfj3E28uv&#10;i3E1nObAYhNjfgQ/ZwJjP2vR9pmle7LuxVp0td2bXw/PwFr6ILWOmOdNjfOgtbMO2x7Y8mqn75x+&#10;bcFkLf4o4wn8KJ7ARf/+tbZhjz3bwUcctuVvEd/uiHbMAbu0j194bvt+d7ve8Ztfaxfstns7/sjD&#10;2hb/I/ked2p3OWBN+/D3v9nOu7y1g7757+07u+zaHnjU4Vvi1tyx3eXAPdr7v/mNdu4lrd1z7+HT&#10;yOsxba5Z7t18GMdvK1966aXtkksu6WNca6tXr+7/oTXu2yyudeJcm9yftOlKznuX9wR6eR3nte29&#10;LWeBi2UtnNTKK5a4Qh6BTxs/+8KJn/cn7IqnjphLHusrB3E5yCFi4Ufs6XyJJycHcWvgcvUk3Ys+&#10;GOdLLvsTg5OFiO+d6Yv1uNTJI8Y5jMtVsX5dMg8Hvhz4zobmHOSh3rxz0tO8dX4/OLdnSZ/E8FvK&#10;fI/yDOD3K/zWYTureyOGEM/e9pxkJ6/2qrXWkxeDdr7E1316Tllrz4oFQ8we4uDnTNxDxsnZ3x76&#10;4OQypk8uZ8NfSo4++ujGGmX7PIHxg+UV/HXv7j3dzWKyuntKL/izRAx5bbU18ulvi4Yr+8utTq6K&#10;Sz9x1R7iqjG5arxyLdeXD61tbfaoOTE1vlRN4hMLX+a0q55XkzOBs7bWiFNn3hpz+mrj8/QQNucZ&#10;qh3Kw5OzZZ09ZuXFLhcnvmr51TU/+uMJrNQT8CHV/fGAmg+95PMBVhzaXOXIHLWZx2bRA8kHenFi&#10;qLW3D+P5Wy2JtyfaGvPG0jcGFm7fBGCziItnRhbxrMuzAu9ewGArzkM9b6QQucnZy5g8zuKbOvKs&#10;7GsPtRy+2ZIfLnPGqHFP5JzDsyBP3Do5wCHixJAnhmDzIYi87Im9E/dDD3Dgc4GTj7y9se0Lhv1R&#10;Jz954gg9PGe5qfUcsZkBLSd11lNjPPmNWVf3i8/3p2cvH9zwyIvNMq4e6kUOPrioR+RxDjRnDYYl&#10;vz2cuy8u9X6NwNLHMwLr/NajwTlH5Sdvf3uhibOS29rEjfZ4Av/5J3B1+/a3zmvdv4bb9tknfr24&#10;H2Svtvf6HdoV39jQ/RsIrX3nvPPajjutafus3aOMuWeH27FtvmBD+8HG1s7/Tofbcde2du2eBbdH&#10;h9upXfXVi9qGDd09dO/pm75AcW2xuI7yOtNG88Eyf5/2P/7jP9pFF13U/51l/mbqmjVrFj5cxoeD&#10;+5HXMdef1y82OXyXffG9ltHEuU9wfzMu96pVq/q/vUsN4pxyEqMm8+ljI/Bh13p9NTzuxxrq5U9u&#10;4opxauQiZ533cn4u5JmZ9+zkM04dNsu9gLUHMTDGxICXE6wc8ovDx2ZZY65qsInBVuRIH5sZEOe1&#10;Bp0258Y+PHv4tJ0fLnE9afeC7/cZNWKNcd5g7GVd+vYhZ9y924+4OTnqnokbEysPObjMo3O/5BX2&#10;4EziyRnTpgd5z9Z6++CTR6z1fJxP3YO6F325rTOPljNjoz2eQJ7A+MFynsZ2YnOvmd5vuhvJZNP6&#10;eMbyOKwhl9ghTMa0Kye+q2KG+MF299tesMVgI+qJN3k1pnYPidGWT39Iy5M569SZA+/K+JBtfe2R&#10;vhjqjWdsHu9SOGrBiIMf2z5D3MTIJ8Z69ay6mu9+5vYiV+aNATBurOoJy5avtSZ5tOXBTxu/Cnk5&#10;yQ3hibmyPusyPtrjCazEE/AhlAdVHmp9CPaBlbgPsewfW7EW34dlYsbV5OSQnxq55bRn1mmLQcMh&#10;Fp4qWYPNsj6xcvCm2b3zZsJ6a8n5xhBbLmvw7YHtsh7fN+bws3xDxzzWEyOHmM9+xOXGTpHDmL3z&#10;7O0txvnxwYvVZ2bnIF8FPuPO7vz2Zy6EXsTAee6+qSRPzr2Zx9eGN+ejRm5sBZ6cC5/eSHKwN3KI&#10;PPiuPjF9IeYcnhkx90TO2YxTKhd6SIyjeaONGMOGU9+zwXcWYzmHscolj2dh3rnloN6+1oBF7Jt5&#10;bfLUOp82cWLwgyVurDfGl/EEbuETmNyzuu/76ffm4jjcy/n+5T7nf4Sbj+NWs8C3w+LPygnnlK/7&#10;sxzXTd8rLfba0uJ64V7pNYiGl/sWv63Mn8DYuHFj9wH1hj4Glg+c/YfQ+MCX680PSakH4/VHDp97&#10;cApxRDyanixmYlFDrR8OYsstf2ptuLDtYR/3Sg4bsUYNP/UKcfFizImjRj5jYtTUihMjd/rYLHtp&#10;sxdx9pIbDd79orOevPX2RMtHHoHXGLYYZ6icYPLrYX+5wBuTN7mMgXFPxqjNr4VxuMnJ7Zxg7UUO&#10;vEuscXDYLjnwtemjEEfU2HDj25NYCnmuI7SS9cbMu3/4/D4Bgw9GHBzY9s54Ys3DKzd81suBrxhz&#10;T/rMo5ijLmvNj3o8gTyB8YPlPI0VZnPvcLG1uNdtYZMDV/P43f1pizi47p63ELNGnH72xVa0M28O&#10;bX3GtK3F106tDQc2Wj588+aSxx5oazKWtdaLG9JgWJwVoj/xZr/C5aooOOaJc4DB5muCqLFzjsST&#10;y77m7GmdvnnqUuQYyhuTK+uG7MSbt3/V5mdpueblcy7sWTX2nsU1Kw6fnL3u/FHGE9geToCH1aGH&#10;U+KID775gJ8PsOLyrMwnr/maI54P2uLQYFn2gE8fLT95/BR8Y9aTpwbfntr42OSxeRMiVtscPGBZ&#10;zmE/42jegMuFtl6M8zin/cCyqE8seIQYYk80eGNoMdjk9LH9cJU692YNOOJiiCvEyTOnbzLx4cw3&#10;bfgs8dZT5xmQt5c4fIU8Qi4lseLtJw6fPok1Rhyh1uUZ6ItxBvDY5sHj++EMcWo4MzRxerPAgbeH&#10;3NRUXvF83VOII2pqnYc4dn3zK1f2pY54YrGJscg7l5q4PbCZXx7iWcsciHvEJk/cmHzkRhlP4JY7&#10;gZ3a+vXd32C+9uJ22abN3Rj5W8aXtUs2Xt927f5O8+67trbH2nXdB8Lndr8tfGWHu12MvKnDXddW&#10;77Ku7b1X636jeV27/oYL2qU9LmBtU7t047Vt1W3XtbW32/J+JmrouvB65Prh3sI/vHX55Ze3iy++&#10;uF144YX9/50Bhg+T99xzz4XfWub+4z0EXq5xrj+0NnmvfTQ8YMDbl558mO3/BbLrrrs2lvc9OHJ5&#10;javZG1xKchNzz/bLPDYLLvafPIkXZ168M9Q8fcHKzV7YJ+J9Cm0dmnuoeHDWp01NCv2dhTj1CrZ4&#10;uMChtcE5C7Y56rCTK/O5Z23ztdb+iTNGD+vQzgcHK3+egbWOHFh01mvLKw++33vWum85eqLuxRp8&#10;c2j7G8v+1lpDzu9lYu4r57K/scqBnz2xczbqM+b+iBmnr0IMMaZPDF6vUXhZCNjs6d775PgynsCc&#10;E9jyyXIOcEzdek+A++/0HtxvYnqPWfaGKl6uGofQmBib6JPH1kcTsy45rJ2l5SCf9iy8OGcQZ23O&#10;YA5d8TWXPrZ86GrrZ81QzPzQTPPw8+rMoZPDHmhtMfqJTx7ymROvTmy1qXNlbjm1ib+p7LqX5DWX&#10;eyWvv9TMNd8dW1fMyyjjCaz8E6gPsu44H1axEwcGnyVulpbPh3hxxtHEWPDx8Iztg7ZxcVmX/Wue&#10;OkSMD+Xy8ebImLX4xKlxFufIODnEB3xsY9jy8kFActpbvDVww4VGeDOBmEeTo94ceXyWPbARuJy7&#10;D3QvcPAGGh4Wvhh8OFjykZcPG8FnyQUe21owYokh1ohB088ceJY4bfLa5PTRzM1e0OTU5OxLbe4T&#10;nxwfhIihjriLeuuS0zyaWnr6hjG5nCXnEEtsSOAEo+RMxoY0Nc5FDSIPcYTZyNU8ObAufev00c4n&#10;B7Eq1qnN54w1J2bU4wncMiewQ9v/sEPaTpvObRee971uhH0Xx7jy2+3fz7+m7X74wW1t9058r0MO&#10;aauv+FK78NvgDljEXX1e+/r5V7Vd9zmkHdT9NY11Bx/Sdr3qn9r3vnVBhzloEXftdzrcFW3VXrdv&#10;h6xdDFfLD5G85shzDXkNo7nv8feV+WCZf8SPD8r4cJQPfPkH/Ph7y2gEPnJo7nv8mQx8OBFwfjCM&#10;D7857h1w04MPl8nxJzf4ABsNJ3zO570GnnqtgyEGBzjz7pf7NJjsLV4svIq94EPkhA981oBJLrD2&#10;QpPnDLDBMQsxc8lvnf3RSM6BLy5nIYaIxc453YN5csQ8I/Bw4CP2tgd11pK3n7MYsydYOcghcBNj&#10;UQdWbR04+6CJW4NvDlxKxq2hnxxgibOcHZu8ezAOljh9xZsjhuj3ztQnxteaGgTf2fHt5UzifI6w&#10;xt7WoMXAyb5m1ZJzNvvXPcBHTA76pRA3JgYu7cSO9ngCeQLjB8t5GivQ7u4D3Q1msjH1UtvkfphL&#10;vPXk0safJeAyb52autqr5uQe4iGXeLFVWwu24vHNq6lPO/lmxeUln5zWEhNTtRg09fZQmy/3fsML&#10;+IXA1Kj1Q3kxajHpYztzzYtD5xKnrvuvfOCs17YWnfX65p1Bv+paOwtPHGzOUbnwZ80uVg599BY9&#10;42ucmNEeT2AlnYAPt+yJB1JXxnO/Q3FjaOrRxpI388mpnXU8MKcvRu3Ds32Wmts6OdX0qb3cAzXy&#10;+8ZDbX1i7OEs+Ni8MUfr+waaNxfGyBNH4JYDXXs5s5zUMJe+mrjY3AcfSoBhUWc/4tYQpxYBh20N&#10;2ji4nDtxOZP9qSPO4s0d+NxfT9y9iJdPDDrn5AzpDy65rKcPot873YscxtHOKw/7lNu9W28dvvtx&#10;1nzTaJ0xueUh7ozE4GV5xuLMEa+z2teZkgO8PeV1JuL0txea/cqTPZ0DTOaz1r5i2Ze91eZGPZ7A&#10;j8oJ7HXM/dux1763ffnTn2sbTzmmdb903MvV53y6ffrSq9sB97ln26+L7HiX+7X7tHe2r/zzZ9uG&#10;0+7R9pnirvnKZ9pnNlze1j/yXu2ILrb66Pu2++741vZvn/pM+94z7r3wUfW1/3p2+/T3Lmn7PPbe&#10;7c5bfkY0ZdpSeT15zel7LfEfLPmtZf4RP/4MBsKHxHzQyz+O5ge+xKjhfuuHyt6PiPlnM8CQV+hH&#10;b/r4wTJ4enH/5F7BB9h8wIyId140nOgUcIo5a8zpo1neS6jDR+BmIeKynph+D+pexKcvjr3RJ2uw&#10;s591aHJi5XC/1ohPHmPoine+5PPnAzHjcoj3vu08xFnOmJpaucBg+3NOXvDW0x9Min38PgKDDY9n&#10;SD1irTXy4JtDmzcGTi5y8lmPJibGPPW5Eq9de1HrPNSyFwRuFmKNWpw+GGKcgTa+vH2we0mfvHuQ&#10;Txw8Wa9d+8mndl55Rj2eQD2B8YPleiIryO/uld1NZcsNdfeZZQk4sXCkr20+CemJoNMGi2+NGix2&#10;+sRSMldtOZnRfllbY9QTyzgx1vT+vlCevQhaY1yduWrjI0M95ZsgFs8geYdytU5M6sTIV2dIfLXB&#10;WmdOv3LnuYFxUZdYedTy4adtfpaehTVee1ZfXNXiiGObNz5rnhofwstVda0d/fEEVtIJ8LCKqH04&#10;1Sfng2zGiCPmJt6iD7bmxAzlMmYdD9y1Z/pZA7c+9eLU9k4NP28mfVNlXzVYbR7W4RqaiXreiNhL&#10;7Rxy2Js8MVeN04OliMt4ffMgJt8QUU+cOvNq96IP1ljObzxnNuYMzpr15JIbW9Hm7OXKnDzE4JE/&#10;beeBgw8+FLg5A1bOB4czUWs9OHNoe4mRNzUY+oCBEw2P+0Izl3Mkpzz2B+sil32xEXnr/OT93rVH&#10;XzB9oQ4MucqrL7d19Mi9GHdG8ggY925vOMFlP2PWy3dz67qvm7vfyH/rPYFVhzy6Pe2kM9sT//JN&#10;7c+f+qh22o91Hxlf8432ule8rX19x2Pbq3/puNb/JeIDj29PO/nM9nNvf3N7+z//TPv1Y9d3v6L4&#10;rfbGV/7P9uWr79leduIDW/8R676PaE8/5fB2/Bvf0t72iZ9tv3X//bsb2fntra96azv7sru2Fz3p&#10;J1r9ZwI9Pa8TrqH8HvY6Ekeea5DfIuY3l/0PZXwATI4PnL3/8GExNvckcgi/scwixkLAEBNDf+4v&#10;V155Zf+nN7je+ZB67dq1/YfL5PibzvQmx3JmNVzMDhZJuw90L9Qp9ganLTeYjOGDs685emuDUexj&#10;nlqWs6L9MN4a76/6aGusoxc44ohx5ybPck4wYtXUaJNH8InzdcGGwxhxzxSbHKIG5+oT3UvWYiPM&#10;RI39iec59aDpi30SKw+xuuzn3PgsfWizBl8+bOYQDw7JPDHP1Lw1+Inti6f1xFm5T7GU12XGAABA&#10;AElEQVQ5GzXwcP6KtfLXOnxnwfZsifH1QmetNjgEX6kxe5N3TvaArZ/95Rn1eAL1BMYPluuJrGC/&#10;uw8tSNxfFmJDhjg09ZXDvLXm0TUnZkjLP5QbitU++vN6OpPYpXjNz+MEY14tPz4293Rz4Osc5qwD&#10;g8yKT7KTVzF41hurvnGw2mKIKeTMG0s9VGO+5vCHuGq81smXtRWTHDVnPVpcYtIWa4ye2lkvruqc&#10;kRy+scpVa0d/PIHt4QR8oEVr5759YEWnGDdWfeOV1x6VT7wPyvrW+2aAPJL1vgGzZpa2Bo58MMeX&#10;Aww5lr0zn3OAFU9P8PbAp04MuXyjYt4aexHHRnLGPtC9yAc3Yj95+mD3Ige+8/PhAW9y3IO1xMG7&#10;5yEO+eyPdoasy3Mk75tgZ/AM7E0vuJNf2znB2IOccbjgJcaHJPTKmD3E4INlieO3yuV2RvqBBYN2&#10;UYdYT0856U09MT/QEQuenD5aPDYc7kkc8RQ4wDETWPGJwc5ZsVOcQww5Ygi8ir300eTF4mOL02Z2&#10;ucWKmbUvuFLYFx+S3Vjhw7C67xvLNdatjBO44bprug+Mr27Xleuh7bhfe8yzzmyn/stp7XmPO6F9&#10;8vi7tp3P/fv21x/bsZ3wshe2Xzmi+wPLyG3WtuOfeWY77XNPaS96wgnt08ffo+12/j+093302nb8&#10;i1/cTj568pu7/J3mhz3jzPaMz5zUznziCe3sR92r7XHhJ9r7/vaK9rDnvaqdend/J3pCm69eN327&#10;6TVpnmuP+wr3aRf3mLwHUM8HvX7Q7DVZr0N5vFbRcHr9wwMvPPn3lcHxjwYSB891xr2T+xh4r2/q&#10;veaZH15i4Ijr53zOCA9Y64gTE4uN6NvTOuLwo51LLLzORkwbjsz1DaY97EW+ijXUy8fZiCXOYo4q&#10;7oM4eGfAhwshro0GY7w34oWc54qWzzr6MQdxbH9u2QNdZ8InzkLkjLa9CY4+4mpeDuvFolmKcffh&#10;PPJT7/zUGIdfHmz2OTSL/BVvXD797OXsWWtP+mGLz7mZkzhLSX5i1mPLqSamyEGORZ/cJ/mhOutH&#10;PZ4AJzB+sLwdfB9M79ndDWJ4s7PioM3FPWshVtnAio97+UJMfOIyNmQbU8tbOexrXN86/dRygTFe&#10;bevV4Co2ecClr501YPBrLjHm0GIzD8dSIscQbhaXX2dq7U29vlzUV46hmHj0EN58zRHP/vri1bWO&#10;miGpuOpbQ9ycXDmHOfDmZ9nm1VlLTfWJjTKewEo8AR9Yh/bmg7Q6MT7U8jCLrZ+Y+qA7z7dejFo+&#10;5wRHrubFEZerYuHwgdw3YMS0wVsLX/bEty/aN0C+MXAe4+DpxSIHF1rfOt7kKdkbG0wK9ayKA0OM&#10;RR5O+2D7YQMzyCsXWmF2+cHhI3Jjw4uI1SYODnFvcPEhBHH7WIdm5flb15N0L86CBmvvzFNPD2rl&#10;Iu8Z2NvZrBXLhyd8kMn/2s2yJzhsvwbgWfJgK3nW7sk8HMzCUoghfF3EOSc583DZz1o0NWKM4ydW&#10;Xs+l4p2ZGmzxySG3uubwjVHPwpe7ziTPPH3OOee0Y489dh5kyRwfeo0ynsDkBG7TdjvgmHbscRe3&#10;A3df/HMPns7qwx/f/uBd+7WjXvva9jf/9Pl27SEPaS9531PbiQ85qq0W1OldDn1Me9m71rU7v/Y1&#10;7YOfOLt978AHtRe856ntST99dNstcLc98BHtpe/8QDvyta9uH/h4h9v/vu157/619uSH37XtsXir&#10;jYpFk+uG68dr1eufOPcPPkzmbynzJyi4V+HzvS5eLWNen8b4vzzy//QwjqaeZR3aOPeqDRs29P35&#10;cxv8I4J5nVPnPSTnkMscfHmvwIcHkUOfGPt2JjFohDh5ZvNnXNbKB5Y4i1gKPos5M++9jLg12uDy&#10;Z5V14LAR+bDhso95zwOcNjl8xJmw7SXOecShnSFtZ/BnGDlnEWc/4nIYE48mljM5CzVyWpd71YYD&#10;ScwksvjqvtB87yvU2Mdrgpg/23IW+a1NDU4u4tgs+qnpYxyNGLM3PkKemHMTo4d95PH8wZID736w&#10;XdTLZQ9zaPiIiwFPTE78UcYTmHcCi0+h81Bj7lZ5At09ors5cFPYcnxiSI1PopPXWXXUDOWyFsz0&#10;nthjM6dtb2fJeI2ZQw/1hsslNvm1zamJ1176s2qs3RZdudyDvZbimodL7sSlDf/QXmtfa7qfSb1k&#10;jblas61+cqYtz1BsOTkxszS8yLx9zOtNrRzyVPw87qzBRpbCT1Dj63gCK+cEfNCtO+LBtUqN+aDr&#10;w2/F44vJHDzWmJdbbTzr5tnWJWYo5gO6H3zy21c+oNMz+1JvDC2fbyrM29M3FvpyEbcHOTmx4XCB&#10;gZtVvy7EwPlmU+7kwCYO1jdf2MSoZc8IOXuI7xPdi32ZBaGON+/yELO3HM6Pj22tOPeFJsYSQz9E&#10;LYaY9dgIOffPBwvUqJ1BHD71xuVCs/hfvDkP5wDH/PpoYog1yU1OLHUsZtEmz3xoe1vjzPBhi4Ev&#10;a6yDEwyrirXEK8acdfpyyKuvdr/M4gxy4OfZEOdrgvY89OGzXu5Zml7jB8OzTmeMb/sJ7NCOOOGP&#10;2qdOmF255tAHttP/oFuzIX1mt4OOa0///W4tgVt9wH3ar720W0vgMs31wXWI9nrDdnnv5X7Fn6Hg&#10;H9HjA17/xnJy3Viba9frGw56K9jMsGnTpv43mbm2mRPN8h7itZ/3Bu28H1CL0M8+9pfDOFhxzqfO&#10;s2IGsXI4v1pOfXichZ8D5uVXi0eDsZf9wWUc3xg14rCdzbw90cSWEnHWWYNm0Wve9xJ5FgKHXx/5&#10;an+wYuxVZxjaU/JpW2/vIb9yJ5acvbTlMM7ehwS8+1a7L/FgEPLY1qDto84aYnCJS60Nxlr5nRku&#10;cmBdzmj9EIacHNijjCcw7wTGD5bnnc4KynX3ku6Gwg1+y00ZR6fM8zNnPT8/XPLgd/fABRGrJoHt&#10;TNjGJtawL2ZerTk5k6/a9K8z6IPVhiv5soeYys0ZKGBYnAnaeuPgsgdxJHXmJ9nhV3ApchgzryYO&#10;Jr9eFVs59NHsUy41cTFypV9t6jJmTfLNwiRWDjR4F5jl1INLDnyE2hQxxmqeuBhn4XyXmkG+UY8n&#10;sFJPwIdTH4B9qNVH+wDtGZjDt94cmvxQPDHaicsH68zbL7Fpi/WBG3zWgHWB4UM9RA5i1sqFhsMP&#10;AJnNDwaH+InBYV99eeyvz5shZ8HWl9vZ8kyIyQ8PIs49yOWs5OGgDhucmOQDY17bD+EnnSbn4b7A&#10;Ks6sTw/EmcC6P+voIc66Ie1+czbq2J9c/EcC+PHBu180OIQ4eT9U9gMScs4JHnE/zmxc3h7UvTiH&#10;56l2DjRLIe8cxlPbV3z64jKnjXZGajxXYtQRU7ArFzlixrM+67DNiU1u8saxlys3pma53CNuPIEf&#10;xRPguvF+wjXlNUDca5TfUOa3lffee+920EEHLfzmMb9J/J8hzMEH2f75IHsyq/cBMIh7EWNcTQ3L&#10;3zTGJmcePjhY2NUXz30bm3spQj0x8MaI44ND4ETkoCbz5IiRZ+Ve8MGyFHuKJ+fsYIiDqX2MoRVm&#10;rvPJC87+8tbZ7CGnZ5AzyCPGfnBqswdxzoRPHC5x1AzFibHMU6NUWyzcrPwPEGBd4OhrPdoecDtb&#10;xuyJppacfObkw8+8OHT2BUcs+4nNHskHL/siT50c1Pk9DIalyOlM1qTGhhOBZ5TxBOadwPjB8rzT&#10;uZXnuHfkcjvEuvtML2pxBNOeoCaxzCUGuwoxuDNnzfT+1JdUDMGhGvmdFw57EJPHHsljrnLIZVxd&#10;8cmZvNrJg531da/Te/3C7PYc0u6v5ogr2duY+aprXh/tzNaYw3e5N3OpnQOsduarnVzY1qEROdST&#10;6CReY9aIyfqMaVe8/c1XfuPWiRdnvOKI+/WuOf1RjyewPZ0Abx7yoda9E8uHYeOpeQAGlw/ANZ8+&#10;NjVDkhw+WA/hZsVm8RpXU++++LAx3yQwQz784/vwbpwYom9e/tyHWHLg8O1njPNnMQuaOBhxfbPu&#10;xXox4ODzTQU+Yn9wcKBZ8PNmHrzcYqiVpyfpXsSBhZP+2Cxy9nH/9raeuHtxBnLG0HDAh6CJaaPJ&#10;p+6d7sU52JN8zkMva+ps8luDhoNa66mtdZ6T+3Yu6rGZBx6We0Xjp9jfGrS90M5uzFpwLCQ5zNe4&#10;GPP4LDjU5tCV29gQNnPYcqMVv6bmjc/TRx99dLvgggvmQbYpxz84Nsp4AreGE/C6ZFZs7jPcA7yv&#10;rFq1qo/vu+++7Q53uEP/f1vwW8tf//rX+z9T4Qe+XsfuOa9JYzdWw839jN+c9t6Gz4zO7+zE7I32&#10;fkBemzmsw7bGeyx12PKQp695fOoR75fkiemTswe69iZvTC7x9NXOXsRc9AHnko88UuewruISa18x&#10;9pCTvLzMxeJMEHKIferPE+LGxKFrnb6aHtjOYq15OeyLj5hXZyz3g53c4rJObmZBnMm4sT454wVs&#10;5dRXW5q85Fz2TZy2HGi/RtalBu/3tnFi9EQy1ge6F/eND87zGsJaM+rxBDyBLZ9EjY56xZzA9N6x&#10;sB98fh6kJmlsCE++xokhs+LwVQErHj2EsUZc97O0u6kZXayp9fjWLKInVo1Xv+JvKn/eTO7dWdTG&#10;naHG9c2nzlzaYKqfdUvZzGQ9us44r34IT70cajnm5cBk3pkqh1w3Rif/cnjr/pzJ3jWfce1Rjyew&#10;0k+Ah1MfVnk4TfEBlxh2PrzqV3zlMD+EN1e12Flcs+KVp/rODz979n995YNWcj7k+2ZAHH6+kZCH&#10;OBgErY1fZzRHPG3Pnhre7LGI5SJn/6E3EnLmPMSocXZ47Yu2Rt788NMe4Mz7RjQ5yLmI18Xc/okR&#10;6vmNO3moQ+RPm9lYVextDk29cfB+yEGOOHuhJzi+vix7gjFHLTlEPmrTT2yf6F7sA6cLnMuYPOAR&#10;NXn60lMu+6cvPmvFWdsTT1/Aw80ezBuTAz/3iE1Nij2sQYsDCweY7GGNOmux5wlfPz44G2U8ge3t&#10;BLiWEHRem16jxLiH8qcwuEa4VviwmdiFF17Y/5kK/l48i78dj3ANen/pA/FivwgtadKPv/OM5h7n&#10;rPRhMasxyIjZR20cnfcb6+TSt05u8+gUuGpM7FAfas1bZy99MDkHcc7TGL41YBF9McydOLnN60+q&#10;J69y4JmvHMb9OuQeyYlnXnLmkzt7apOX25i6xpPLXMbkchZ5nEkfbT22HGgXcUTOiTf5eZS1Xi/m&#10;rWH/fu3MZR0xfbQzEPf8/FoSq2It8ZyZGuvJiUOT4+tnPHv2we6FWmu09cVnP+tGPZ5APYHxg+V6&#10;IivI7+4nW0l3/+xuRovhIbu7B3U3mAlGTWwp6e5LvViT3NaScxmr2rw657EHNeTTpx8x9RDvUAx8&#10;LjFwzZLMWQs249YaY9bEapvHR9TY5rAVYmLMqxODbVxtXi2PPjpj2tajta0B4yJWMeLlsk6svhzi&#10;1OarFi9/5skRV5Mb4jOWWjv5huzKLybnqVzmej3n+0uuUY8nsFJOwIfU3E8+qJKvGB9oiYtF6ycX&#10;ds3JZ23F3xR+nQWfxcM5D/T05qHeNwv8FhZ5/5SCMxADZ717wdeWr2Lcn3HfGPAGBzGPTU6/2uSd&#10;057EEOcgjqjBw8MH6M6fc5oHo4BFxMFVbbH2wWcGBKzzJD8fgrDM6SeHe+6JgivfhIoHC5daG96M&#10;EWchxPMsiJGjhlkR+MXbC18bjPuwhhjcYBJnLOupAUOORc5+8NR6Yr4ZFk/MOmIpcsEjRts6fGNq&#10;efAVudDExRgHl3j3Jp5cfp/LO+rxBMYT2PoEuF5YXj9e7/hcW/jcx/lgd7/99mt77bVXW7duXdtn&#10;n33aD37wg/6DZf4++WWXXbbwt5D5h/r4oJmfafwZC/4jKnxcl3z4LDdayWvaGHnue3ygTT9+U5p7&#10;ad4TvP6JVY7kF2fMfTOTOWJyo8GSc5kjDlYu562xvIfaDw74rMWuMfjsr5098vnBOBpOZ8z6xDhj&#10;YskTV9I25rz67M1e7i052RciBpu83Gh8z8I4OGQobj2c5sHaHxsMS8H2LOxJzn7mxZvLGuvskz3M&#10;Zb02OOZ03uTGJp8aXGL75PQFrN9POQf8CHXOAjYx2OSpR8xpq3MebXJ+ralLSUzGR3s8gTyB8YPl&#10;PI0VbHt/UA9tldz0vtensXPVmsRmbqjHLKx15oc0MePTe2pf1t03F+L2HNqDPaqWM+O1PnNDNnh7&#10;D+WNVUz1xaHJuedZM4IbyhFHzOV5TTJbvzoL2rU1ahKRV521xPSxXcZg0LbePsZn+catq3jzaHNo&#10;8PqJqbiay/xQzjmSP2Pz6sUN8Y6x8QRW4gnwQMqD7jypD7GJnZdLHHbFVr/il+Mz/xBPfdDGz1j6&#10;vDlUfFOgz5sF+HlT7ZtyfN9Y+CEjfL5hIO+bLWwW4hsP50CT8/yxmQUfDbfzWGM+58NOHvq4iMOD&#10;wMEeFHKIc+nTk2UcDLX64JgD3z1gU5NYfWLgEWqJM1P204YH2+U5U0svObO33GA8H+rApBAzT85e&#10;cLL06W2tc+U8YPGZB0HDi2aJJVd5zaHtRy2zIeb9LXrqyRP3a2dfctb0xvTFGczJiU8fv6+w5SJH&#10;3Fpq5GdOFjlj4POMwFeRO2sqZvTHExhPYHICXi9cS16HXDtcZ16bxPlgmTj3A357mb+7fPnll/cf&#10;FPNhMTYfMGOz+HCZD5UvvfTShZ9h+PxDfOTA4KO5J6D5IBrJOfgw+7DDDus/1KZvfrDMzNynEGzv&#10;B3VPPaB7MS4+NTb7E8NMyZm25yMWzRLjHHDUHuSy3nuc/dyPdeSJUYPYy7w+GgFv/9yPMTDOik3c&#10;2rTpKTecYsGwmDfrekD3Qk950M5jDFz2lyNjFYNPfRVr5ZYj5yUmzvMQJ58zpg8GvPup+8155MuY&#10;XGjyzuTXl1gV5xNrnjgCvz3AOHflEoc2h8b3e1IfXnjcKz65OoO95AaHVNwkOr6OJ7B4AuMHy4tn&#10;saKtvEdr1/tc9TkQY2pi1mNXIZfYmteXYwg/VD+Ek6vqIaz9wA7xyzEvJ2aezj6zcGByDeHmzTEv&#10;l1w8G4BdzkxZd2Nt98SzFbZz1hmqvy39rFVnrftUi0Ejxifelq+zchmX58ZybdmxO58aGP3xBFbo&#10;CfigPGt7+dArZihmbrmah+IqS/EO5Yd44K3x+hDuw7sP9+Tl940cMW055aHemszxAYA+Gk4W+Hwj&#10;w5uA7NcXTV+S23r7Jqc2mrw+NhyIb0Ls5YeK+Aj7B2tP8fazDizzD50Hte6NOmrkyXpnVMNJXkzG&#10;ySHJm28oyYFnUa+Pprf77xPTl9yjM9f+8JFzJuvlq/snn3OQt4/x1PIRs9ZezpL7dC/kxKPFytMn&#10;py/ExIs1z2xwysv3Q/YTRz0Y6/ErLzkwxD0XceSIexb4o4wnMJ7A/BPwuuXaQbyGMs61xp+i4ENh&#10;MXzYzAfNfCDsB8P42Giw/CYz1zrXLHGWfzqDD5aJU79x48aF33gGzzUMP3/Xef/992+3u93tej9/&#10;1uV1zsws+JybvEKuxr0HmVNTJw8xfBZ4fXjxFbnNU08NPoLPGaZYAw9590YcH6FeLmszJ4d90MTQ&#10;xvBZzJM54/AOxYmZ8wzE5b2XefDBKPaXw7iz61ftzMSxxcttf3La9shaeTNWceaMp/asnANNvtbY&#10;h5z1xqzRp9Z6Y2pzQxyeQdY6i99T+ODynJLLWvLY5Mybo56YvrPRwxlqvmKtGfV4Ap7A+MGyJ7EC&#10;dXcv6UXtFrv7SC+psVn8bEttHK1oZ05bDLrG4E6pc9kbTOZm2TkHNfEzDrfvj6Y+OYgpzojOernF&#10;qROfMWx6ZB37cc+VX7xzZZ09wGDLqxarJi6PNXKoief+Kp48kpyTyPCr9WpQ2NTTJ56/egLi5glw&#10;LnUeMX1B9yK3M6VOLvFo4uZSY6fIlfEayxy1+uLkS1+MuVGPJzCewOQE8qE2bbI+rKqXOrPl4oZ4&#10;lqpdKj/ESYw694WfD+Q8qMvrAztvKsH4xiDftFKPWMObdmwXOXjghYe8XGCcA60tV2rfdMAnTjtz&#10;copBk883OWKoz1qw5Fz64IiB1ZafuG96xNMLLOdkTM6eoLx45mLUcFCfvchlzPnpZR30Na7v1wIM&#10;eL/GWZsxuZix9gCXdWCZjV7WkU/Rtw68NjjPDA6WPfweBEMNcWvBZQwMnMQQ58GmDt85sO1JXjGf&#10;s8nnTPa1F9petU/lIz/KeALjCSx9Al5v3IO8BtFex15L3iOI+7OGa5s/UwHeD5SJaVuLZvGBM7/d&#10;zAfM1vAhM3EWHz5zLfPBMn8Cg38M0w+W+dNRQzOBh9vZ2XH62Ai4xGDri8EXh6af9y/jYIhTw3Im&#10;eiQneMSfP+LRQ32JK3KCyzhciPXinVVuZs55c66c3RnJY1PPshZs9pM/+8pRY1lLnXvCRvyZ52xo&#10;MMTFg0v+OlfmqadWvuwvhznqsNXOhg+W/n7diXnuyYNNnTzgFHNcBzmT9eKckV6IebS8npdYcsRY&#10;4rJOnPnKK7ZvOPBCXzjkAW+NeqBsDI0nsNUJjB8sb3UkKyvQ3Ru6G9XsPZFzieL+P1RDHIETSYy2&#10;mvw8XM1lXeUWi644sErm0qZODrFoMImr9lBN1lebemvkVvNzWhs9JMSpFyemxv06kLef9hB31otD&#10;p1hXsRXjfMbF48thbkgnRpuzUZLPGFpsxqo9dBYZEz/UYx6/HPMwcqPFp21M3ed4GWU8gRV8ArMe&#10;SGfFb+1H4b54SNdmT75ZwDaO9iFePDHzxKwDZ868tXISJyYXtm9cjCc28cTls94+aGfRVhuvvMSN&#10;oX2DZsx6tDLUlzdJxJlNDjRxBQ5xxPBZ7kcbHxu+ik8u64hhg81+xLOH84HFZlUM9ckrJmNwWkfe&#10;Wfvg9IUYXGhrxRlDI84D3n5qMfpobfmmLXslPmPg6wzk5UHL5flVHrHUmauanAI+z9L6WmPculGP&#10;JzCewOIJcH1wzbC8VrC9nkGKIcYHymjvvVyDfoipTQ02v41sLZoYmg/b+AAZm8UHynBYg+bPXqxe&#10;vbpffMjMb0zbF+2q1zu93Qvc2PCJw0bIIfCQcw99sHuRo/7cpN5aMDmH/fz5pC+ndXBwBvieJ1zE&#10;qYWTnHjrnR0sAhaMtYknJg6svrzWibHW3tTME89NDLPBlXG5wRgHx8JHwBjD1keDcd4e3L34dSLv&#10;zOYyVm0wQ3jnJp81nC0+/Zw1e4NXwM0Sa92HWPs6kzh4yIn3a4yf34v+Rx5nlkcfHnthI9WnRjza&#10;88Z2OQv15rERcqOMJzDvBMYPluedzgrJ5f0v7wnd/aW7kW25lrNlahBr4cyY/Ywlti+c8SIfWg61&#10;HJYmJmNpZ23GnSvnJm9cLFqOzGFXP2uwM19z5ocwlbvWmkczm/NV3Dw/63KGyp0ciaM+feucxVzF&#10;Jd88m/qslY8ae9R64+rMJ5ccyWms1qS/LbbzWzNzJgGjHk9gOzgBH2Z/1Lbqg/bNMVfuudr4SGrf&#10;aDATywd83nAr4F286eDNKmIttm+QrCdGjXs1T1xxDnz5wSPy1DcZzil3zkCdnImr3NbaSx8u+dRg&#10;yOOLdz501oBDUsvNfljgiXGOngm85IjLx4cl+C6wSM5DLmciL0fisP2aGQcnPnmYw7hYtLP2yXhx&#10;P2CyDpsa4nBio+UknzY+QoxV92tO7czOq3Zf4pgPPn3z2ds8mMxbKze+PL0ReP1RjycwnsDiCXA9&#10;cS1z7bi4nrzO/BAL3+X1D5482hgY6r1msfnwSyFOjVzcRxHifrCMLwezUe8HzDvvvDPphfnkIQaH&#10;vv2J53z4uT98asAgngX14FLAGQNvL2J5P8waeJwFPDZa4SzYN7+FzSLneVkHlrhfi+TUdn55s1Yb&#10;DHPiewb0wmbJQT5tc8zAks89Ox/xxNhDLnHExRLD1gdL3r3iZ09t8ZWTuP3A2itntQdYBay9jNnD&#10;nHE13NTYz3hqOGqfzMPNspc5a8gh8iRO23rmsI6arGVWxD06uxzkhmoz7j4Tl/VgRxlPYOgEFn8C&#10;DGXH2K36BKb3qG3aQ9x7F+rgyTh25a75heLOyFzGtZfKi6tzZFwbPcRnTM19F5tV9yKX8aG+5sSq&#10;5VcTr1hzamtn6VovjnpW5rXRLHuIMw+HtpjkzbzxWVruyjOLw76z8sTlxK6S9TW3XH8eR80N7Ys+&#10;4jJf5xZTddYvd+YRN57Are0E6kOpD7juw4dh/VtC1xmcucZvqtmSnx4+rPsgbx9yxHyTgO9M1FQe&#10;68XLgwZrPjkqJ7446+2ltp68+KGe5O2LBmO/xJMzbg9jcCDkzeFjp+QbSbAImj7Jxd5yyZH81qC1&#10;qQGTOGcghoBFwGI7EzYY4s7CG3zfTJMnl2JNxuwPLzYY+PCdzzr72FceccadwXzdEz4LXsQZxDuD&#10;vMbFyme9mjg15rOOGAssGLmdmTjLWdRwyEdslPEExhPY+gS4drhOuEa81kDhc60p3Bu8P+Q1hs09&#10;B54q5BCvQ2zvV9aZy3ugMTDEWXy4TC1CXrsPTF+8h2Q9KeLMbk/34f6cUy7qjcmVOeqH+oPJe5F9&#10;4KJX5YSDfTmHnOCyr18j+OXQJpd9rIMLm1V7i1HbDy2/MfvoUyPGvaKdHbz9xFHDIs5yP/anRl77&#10;WEtOIUa9WLRLDD5SsfRMEUeM2cE7FzZ5fPcCTg5xxMCKx69S5zPvOeDnLPrE4EX4D8/a1FlrnXOx&#10;D2fjmiHv9wY1yxH7gIXLOjQ5+ND2XA7niNm+T2D8YHk7+PpP77vdTWfLzeK7yNQ8sel9rtfaxBF8&#10;a7T1yaedvlhiQ5J9kgM7/VprTk0ervLzpecY4qp1OQdc5jOOnT64FHPc47XJy5VY7eTMGvKZE68W&#10;O4ubuBi1tUN6Fg/YpeqH8sSMV9v+OaP91UN95ct67Vl6qRpnyL6VK+c3Nwu/VD/rRz2ewEo/AR9W&#10;2acPyT9qe84H7Rs7W3K4T2LYPqRzFiwe2H14982a/8ssWGPYLAQe3wR4pmji+uDA6/vGA4xzoBVw&#10;LIQ6Mcwmh7VZkxx1PnDMCQYO68GJBTNkUzeEsx953yBmrNa4r4zbj71Rm2/QzDkXeWenpyIfsYyD&#10;J0cN/OTwnVFe56K3cxCTF1zOZV8xaDFo+1BPnUJfFjFqnNUZ9eXFZ+HbI+eXT35z6LTJy0McMS+H&#10;c4IjlgKWeIozOpu8YLI+41k/2uMJbM8nwPXkvYZz4DrxGtT3noX2/6zwPsA15rWFZnktU+91aczr&#10;1esb3+uUvtjkWPhoP1C2Fgy2efrIgWY5C/XmxZgjjp15+4qRDww549hyk5MHbX/iCLMi5LCpA8P8&#10;+PwcJocvj7P2hVFrnV8zcfbFd05ribHEGEeLrTnizEbc+cDTFxEvt3vpk9MXcghYRCx+Ls+DGD2z&#10;jph1cIh1NmJgiCPEU+QyNuTbAwx5fEQttzg51M7En2mxpieYvliXMeysNydWTnz2xPmmUGt97hl8&#10;clAjh/XUEauSPOaSz35qMLO4rB/1eAKcwPjB8gr+PuA+n2toq+QRNXbeg6yvcXxrwGtn3Jh6HgeY&#10;7AsWIW69epKZ4K2ZhxOvTiz1ySGG2PRnVx/K3uJJpI0vTk2sSvYnVzlmxeSZhyfnEp+a3uSdr85i&#10;PGuqnf3TBpf1NYfvkrNiKoe4H0bnTPN4wDlP2vNqMmctMevtbU4/60Z7PIHt4QR8AHavQw+75m6s&#10;nvXgOyu+rX1uLI8P7J6B2jcxvJGAW9+zUZND0M7gG4P6JsQ4OHK+KYUbPvPunVjG7ZX5jOVMxo05&#10;P3GWvMbdQ+7XWvDMVjnloVYsWtu49ebsQR5e4nITQ8SqJ9HJB7rY4Jk95xdjnlr4K8Ze9ra/vdBy&#10;OCs1tc5+4uUhrm0PY2Lhwtbne4E5jYO3H7Z7AA8nYp4cMXsZT529qJVjSMvj9ye1clGLiJl4i6/u&#10;BzxLnPMvIkdrPIHxBOoJcP1w3aH9INF7g/cHry01HF6jYvBd5L3+iCFork04EG2vWbRc3AOx0eCU&#10;9OWVD61tL/aBJBabBT8LfmcRy4foxOiXHGI9r558yg+XYn90zkUeDs7ZD+qdBxz2kFQeeg3VwY2Y&#10;Tz/PRhsNxr7OYL/k4iysc685A3nx9seXHyxxe5LD1pfTmc2h7VPriSPmwSJw+HWTp090L/Lh15y9&#10;zdHPfZOTv/bFN0ftPEmcPHLzPZF79EypAWMu+Z0ZLjHmzemrcwZjzqI2jk689hAua0Z7PAFOYPxg&#10;eTv5Ppjee/vdTu/L3Y1jy80bN2oerW1ulhY3q4a4fcTCZUzezGmrh/DWVU0N3FlbMfZOTNrg5am1&#10;4uQQW+PkXWLkyjix5BKDHprBWnXijTlL1Ymtttgah5Nc9/OuF3wla8SRE4NO27qbQst7U3AtxZH7&#10;yD3Pq1subh7HmBtP4NZ6Aj6QqpezDx5mtwUP57bilzPHjcH4IK52LrT2UI5exFniiGmjfSOBbdya&#10;xIKzB3F967Im34wkp3zmeZOTkvy8IeKNnRh4zMuJlgs7V8Zn9ZDPueQVL7970xeHZjFjflCATX+W&#10;b/6xwbEvY/D6xs99OovzOwuczuuHN/QmRq2zUGcMTTy58BFi2vZQW4cvxj0yb+bFGLO/XOZzf+ao&#10;sc4+5MQSMw4O0ccmZj9qxJBDhurthxZPbZ4RteawRxlPYDyB4RPgGvOa0sbP6xGbe17ew7z/eD2D&#10;QfC9pu1IzGu0XpfWO4PXsX7ly/utXHBzT6UWm2XOmdAZw3Y5Z+VOvPXEmMn7KL3wxTo/ePcmv3OB&#10;qTlnIW5OTuqoYdlfW277GXcu4nLLY8w+7puvL0I8exsTD4/89DNuTU/SvThrxrWpnyViUtPDPtaZ&#10;J46tr60Wj04ObPcMlnOQC2zujbhnS85e2FmDv61iPWcCr2dLHJtF74zbwznUxMWLgUeRR39IJxe2&#10;3x9gk2uodoyNJ1BPYPxguZ7ICvK7+0MvaBeBuOcs5HsjcllrLmPy8bMCWy3GGrSx2hffHDj8jCUn&#10;OLHi0ErmidWcOLV5tLzkZtnmrEscuYznLN3PhoUcOCRrrVOTx04MsRTy4rXVtc541nOuzDVLksM+&#10;YskZU5OzJmPWGFPPi1cM2KGYHFUPzbGceveV2LRrn6X8rHUmtPZS9WN+PIGVeAI8tC73QXUIt1T9&#10;rDxcs3Lbcs5DMw3V249c1jCDMeI89CPEWTzQ8yYhxXrfZJAzhs59yQOvOe0hTmI5Q+UlT0wu8/ZE&#10;pyQX87oX69SJcz7f8NmzcmcfbGegXpu4PY3Zk5xCzBmMqclRy5ILLLY15IxZp06M9XUG4s4gD5yI&#10;cXzsuuyjzrwc8vjGGT/56Ml5UyvWmfTBJx8f5KQPzhp57FE5zBOXA+0i7zzMhm+NeGoRc+aJyYM9&#10;yngC4wkMn0BeO9hea15jXIMsPlTmH9pjeY3zJyqynhp8a+0oJzm4kMQSN9Yb05fE2FMue6DJEU8O&#10;fXJI9sAmzrJHD4oX6u0hDp84Plqe5IZCjDhiYOTDFoPNOYJVxKUPHhFnT2Li0Syx6MxRk/d/cXAo&#10;YFh8vXMu44nzw0Zy9mE+/BTnyNnB4FOHDRe2PvVpO2vFUMsSi7ZWfnwxWe+szufZyEGNObDk0daR&#10;t1fqPhgv4gg5h5peyQ2GGHl7E0OIe+b6faJ7gYM81xe2ec9NX20PfWckPiTuOfPUWDdUM8bGE/AE&#10;xg+WPYkVqrlv5OLeiK9223l/SbvmyXEfQ1d7qI56es2SpXL2UYvXn8VrvM5k/VA+OYfqqDUuFk3c&#10;ZTz5rTOHrxjDz7g2+eXIPBzPKOarpo+9ltNnCAOnvPKlP1STMbDbMoPccFiXseQWMytPvObcQ/JU&#10;zKyc82Qee159xY7+eALLPoEbrm6Xb9rcbthpVdtt9c4tbi1BcUO7ZvPl7YrN3W9l7ry67brrzm3L&#10;v+Am9IZ2bYe7vMet6nC7zMB1/7jI5k097jY7d33n4GS+qXU+KM/jrrjqz6v9YXI+kOebBWPw8oCe&#10;vjaalXkf5vNNg3k0yzcXYukxxDPUByxvUOTCnyfg5NFWU8ecOY9YcjmTGGJi4KEejTBXzduLepZY&#10;8EPYPDcwiH20s66+6bWHb/LEqu3vXMQR8LN6k7NOHmchbs4YGpEbWxwavqHz9CytQzuT9dRlHm4E&#10;HHHz1k2yi19L/JxXH7y15PHRxJIbn8WHWMTzt7udMTX8zEXMXr0RL+4nQqM5nsB4At0J1GupHoof&#10;VvFh4+bNm/trkxp874H4XKt53+EaRojndWycnL2xlcxjg2EG75F5LdsTDJK1cue9ATxiDm3MuPxy&#10;Viw9so91aGqzHzEkuexnb/cgL/XEag3x7Jt9sFlIYuSwZw+YvhATK5exxMtBmT0yTxweY2KIU4tP&#10;Dm2OuMt68Wqw1qMR6+WC11wPmL5Yy/eMWFLiqfF7lzgYcuzDWnT1qXNRh9if+iGxPzjsFGLOgeaa&#10;kl9eNNziqIeHawKxLzjnzXgP6l6oAVNnMD+kwcpP3nr6YPt/CQzVjrHxBDyB4SvD7KhX3AmU+9wW&#10;+yM3tASR6+4vWy1rxC2lwf8wYj9m0a6cGa927V3z6Vcsvvna37jaWvylpNaI7+7lgyJn1mmrKaSe&#10;xc9AbeJi0ENS89ailcRom0NnTdYlZpadtYmxDxrRn3iLrzU+i48Kc2kbS73IPr9v4rBz1swZz9ho&#10;jyewnBO44ZpL2nlf+t/ttb/x6HbUgevbPU5+e/v+UOH1G9o/veu57ecffLd2xBFHtTvf7/j231//&#10;kXbR1QV8w8XtM+99QXviT929HXnEke2oYx/RTnvth9r3ryo3iBs2ts+//yXtlx52j3bUkUe1o378&#10;4e3UV57VLtxccIVel4fTbZV8MPZBN2PJtxT/Uvnk+mHtoRmJ1RmIGecBHgHDAz6aHHYu4i7ntAZf&#10;vuQwPoSvXGCodTb8xGg7E7gU4vwGFG9EeIOUeHC+IRqqc2Zr0OB8c2Mf4ogcamcSh5YrY+CJgxdj&#10;b3zy+PkGrwdOX9wDbvL4BtD5zHsOzkkcfv3E+31gDqwCP3H4nJ2YcXD6OSNxetgHDY891NRYJ14s&#10;HCnE88wSB4f11GAr2dcafzsSDPncDz3cKzlnlBNt3h6jHk9gPIGtT4DrJ68XfMQY1xHXHtfj1Vdf&#10;3a666qr+A+YrrriibdrU/Qflyy/vfT50vvLKK/s8H5CBz0Utvjk0160xe1hDnkUc8RrvnXjJa54w&#10;87uEuSfz3j/Q1ifWejR5763yoL0fZb022iWvPzfYhwLGHtbig7GXWLQ/M7DFq4khclpvXk3cNalY&#10;PDP7ymEenTXkE5O+OGKKMbQ9/BpYKx5Mfs2zFhuRw5wc5LDhRuyBTdyvo193+chpi60c5JNbHHop&#10;cQ7qZwl7AseMLJ+VwPt1tx4tDlvfme0BZ54VcTmwySnE65yJzbN2HmNyjHo8gaETGH9jeehUtpMY&#10;97zpfbvfsTbaRWIobt7cth6ZdcwwJMmvnTjr0XAM8SSGWjHWEPM+S0w8cQT8rJhxNfi08VPIuZwj&#10;80vZcqvBYzuj9hBP9gOXHPKgEzfE86MWq/uYNf/Q2dTabdnbttQm1q8VvfqZtqXpiB1PIE7gux/7&#10;/fazp7ypXbRm/3btjte3q665tnWXdpHL2hff8az2C0//QNvzUae23/3VA9qF/+/P2ut+40lt024f&#10;bK//5Xu13frn8avaV979nPbEU9/ddnn4qe2Mkw9uF33yXe11v3VS27T6rPaGk+7Tdu9/xfnq9tX3&#10;ndF+sfsQ+4aHnNKee+Lt28bPvqf90W8/qV226qz2plPu3/a8GZ4oeJjlgTgfetloPiSDQcC49PvE&#10;nBdqkzv95J1DMZhKTgD4+UYA7twDb64yn/WJcya0qw4AHq6hvDlr6JO9jFdt38RmTJs6MPq5p9xH&#10;8tiLfNbxhgbfGJo6lvuj1j0ZA4cNbignBzjOHUy+eTIPt7a9iVUhh4B1v+5Fbn0wYnuje3Fu42Dk&#10;JJa9jcOngGd+xBnI20scfVh8gFN7yAG/Z5L19iOWcbipcUZzaGeV0xw12mr+Q4RfA/IIORbzmMN3&#10;rxPU+DqewHgC23IC9Xr1OpWDa517hB8O43tfA8O1is+1qLaWa9NrlRjcYFjaxvG5tuHxfsUHbPCz&#10;iIEhn6KPJi8Gv+bw4VHAIuKynrh5bOu831DDPpwV3/mpEy8nHPbRrjnzcopT2486sZ4lscThOwMY&#10;xVrrmJkYvpz2F2scTWyoj+diHziyXtu8HHCKBVNx9haf30/m3Cc+eTnQijF89kyNM5tLHxxnwnI+&#10;Y+DlpmeeHRjF+fC1c9aMW5M9wVpnXk0858JnfmKs5HFeZ9Z3bn17EVesIcfCV5sTO+rxBOoJ3Axv&#10;A2uL0f9ROIHu3jBXvBerBeN396vuxjK8wFljD305qs48NSxjamvozULkn3iLNfqJkUdtrX5qbFfl&#10;ss64uNTk8N3HUI31aPK5MqaNRuyj3QfjhbySNjHnUGcssWnLhc54cpjLGDb4rEku7IqvfuLhMV85&#10;qy8u67XlqTXkjVmvtrZq8VlbMXKI1U+cufjSZXq0xxNY8gRuu+aw9ugzP9ROvNeGdtrPPr597prF&#10;N04WX/2Vt7dnvuDP2nWPfE076x1PbYfyudNJx7eD2wPbKc97dXvsg9/YHn3wru2G7/7f9qwz/qRd&#10;9uCXt4+88xntDjwVPPkx7fY7PKCd+PxXtcc8+C3tcXdY07pPpduzz3hDu/C+L2qfetez2xG37XAn&#10;P67dcaf7t59/4avbo37yru2XjtrT9oPaB9TBZBccemjlgRkhV/M+7JL3ARubeH1Qtjc5xXofyo2j&#10;7Zc8mdeWVx9tj1nzOh99sVnuk3pt9kROHmcS45sE/BTicIhPDmwkY/poe5F3DeXF2QtMFTBweIbZ&#10;0z2KIYfoy28crQ0ubd8cEqMXH4pUjP3AyN2DplwZlxscdfjmraWnNjzaWUvcvZPPnHgwyY9vzp7W&#10;ofngpcapoY9xe1knH9ocNQo458wY9hC+8oHzexUbAePZ6cvlXMSxqXV+fHHm0UjWVf6a7wvGl/EE&#10;xhNYOAGuH5b3Qu9haq8p8v72ML+xzEK4Rller/6WJXXE5EcTQ+ASTxwbIe8HnPpwr1q1qr/HkZdD&#10;PvJi0faURxw9631SPjDJAafnYY48Nvzm4HNmYuapx3ZWarD9GeTMaGfoB+hezFHvHsjJhQ3GGfCR&#10;yiVP8sMHL4u8M4LBRuyDz9zOkPzJSdy9ywcPtjM4q1jzaEQ+8ZyTXOSMOxs+CwwLcW/EweFjO784&#10;OdT2gUPOWXXUsMiLoU5uNbEqnIE97SMmZxBjL/uBNQYXHPjatTd5xDiar6dCHWfDf6wRQ845wcpB&#10;H0QOfWLyYI8ynsCsExg/WJ51Mis8Pr13dDcrbmCLq2674mbliSe24vCnPxO2SFmzRXDqzJtLfOWU&#10;L/UsDBzZo7v3LkjWYIuzZik9VC+5s+knNnnNL6Urn3h5nT/j7sdcanByppZPHnIZS9s6sWjz6sxV&#10;LnJDHEOx5BmyKzf+LJ4aZ9Yaq/V1P+SNpZ17qpxDc4+x8QRmncD6+57czrhf9zB58cf6h72tcde1&#10;sz/8kXbOd9e1nzvpMZMPlQHd5tD2k094XDvobe9o7/3Ud7oPlu/YvnH2x9oXz92rHf+HJ0w+VO7J&#10;Dmw/8YQntEPf/Ob23k+e232wfHQ79wsfa5//2pr2iBc8bvKhco9b3x7whF9od3jda9tf/ePX2uOP&#10;ulfbuY/fuBceZn2QRbN4mEWMgyGWD8jYPDgbrzxO45s+/MTgUzv0cE1unuQc4piVeO3hHtDa4qgV&#10;7xzExIpDu085rEW7R3PWkUPSH+IGk3F8xbg+cyja8CvZi5gYbHLsE07iaGvxtY3bO+PyoBEx2vD4&#10;Bosc/bJeG3ydjZhCLYKmxrnV2RccXPYGg6h7p3upnMardsbaQ1zmieEb0xcLB3ORx86zceasd8bk&#10;A5e85sTCWd/gJx6cWGs5G+cyZg1+LuJi5SGWkhwZH+3xBLbnE/B68V40dC2bA+t1jM2frED4gJWF&#10;kBfvNYdvrAd1L9Zyb/Baprf84Kghz+IDMDTitW5dH+xemMn92FufWur01eLQxuDDJsYM1iXWGLzi&#10;qDNOHRwuMfLKRQ22PvvHBgcHtpxizRFnIWBZ+aEscfup7aMPBsFH7Nk73Qt4a8xbCxbRd1Zjcpon&#10;bg1Y4s6fWGcgl19z6q1LTmzrqdEXkzX2NwcnIia/fyeZxe+3xPkfCahTnEFfbS/z+uSxjeur2Qv8&#10;9hCbeLDOLp68MfKzJHnFGMPPfsaJ2QcMcXP4o4wnMHQC4wfLQ6eyncS6e0Z3M5mseVsGo2hnnTEw&#10;2mjvwWpz4IZixJHEpZ+cxKc/5zAHpfIAqjH8XJWIXO0jh7rW2Ic9uqbPSAtQ969eSHRG5U1Mzemr&#10;xVYtP3EWe6JG37wx/Moppmp7WWNdxaWfNcazt7GbS+eMzpL9tRNXZ0mMHGKsyzgx4+JGPZ7AjTqB&#10;20we8tu1ix/sbcmzoX35i+e2y9s92gPvsU+kbtP2u/3d2qHrX9E++y/nt/a49e3cfzunbbz+7u1B&#10;91wbuNbWHXK3dth+Gzrcd7r4oe3b//aldtG1x7Sf+LF9t8Dtc+Dd2+EHXNw++8Vvt6uv7z5Yno62&#10;BWjqLOehFIwPub7xRPOAm28UsH2opoY8y99USp7aF18uuBE5xKK1p+MvW2WdNrMiVSepuZyNeuNy&#10;oV1Zbx582mKMoeUkZ7za6YOX11rOOzG9Ey/wyp31QNijObR5v65gjGPbW1sfPU/EiZHT3sTp6V7w&#10;k5Oc34fWmFdTo8ADPvdHrmKH5pADbS819dZo4xujrz2zBi5717hv5P3gR6y84j0feOxNP+upU/4/&#10;e/cCc1t+3vV9eWzPjMceO05ix9jkgkkApQFabi0tgRCgoYUACa0qUQoIiKoipaVcUqC0QIooLVCU&#10;QikKFAUQarm1TRH0GhVaiqCUClCVALmU4BA7F8eEBHs8vnV91ru/5zzn773PnBmPUzyzHum/n9vv&#10;+T3P+u93rXevNXveUy9+9dn8dS9njk3q3/HcRe9e45fLnvnTPnfg3IGH70DnjfPMebSK36HO7c57&#10;52zXtbS8B2642J3r89yV46shEyfmutPDUbnHH9//YeFde7CsN9si8ca19jtAV17CSZmnY78CPULh&#10;6eZvHwBm3CxxwnRtCze5xOAdj3jY5hHDET/8FHGLZOc3Az+brteMxTl7VScnTtSYt15HcH8pz58c&#10;/OZhk+njm375YnQYvOwwNL9YfvlqqxdfZ6t2YqrrmMKI27uwxdPy1irl6189n20/6yUWT7g44+H3&#10;HsIn8tUUo+NXt3Ks+1Fvcdje65UvnurNc8q5Aw/bgfPB8sN25xM8t1/D9ouFC9rd6nDyr+kwrplz&#10;hZVfeeWSbFo9WbVYuJlnk3J06y5zP5d/+R14r6b4rOs4Zm7at/aoucOmm48/7fLp+jbjjLMn/5x3&#10;ck5M9fTETFtu1sR7DdN8aqaEnTzy4jOWnZ4c4SfXtfrya231D4vf6jtrwsw+zZGe+Gu4NQ8zVz0m&#10;7po9ua/lz9i5Ay/aDjz7nu3vvOs7tvd++k/Z3v70g7/mn3r6zdsb3rhtf+Md79q/SvQPtr//rd+y&#10;ve9tP3n7oa/3ty3uy2te9+btk/Zn0n/pHe/cPvzs927f/q3fvL33LT9++6Gf9CDuide9aXvjjnvn&#10;O759e//+Fwhe95CvLF/7MHy/o/NqP7l26YOuD7tuwLqxlevD9/rhWU0rTHx9GMYTRx/wu8HrgzMd&#10;Xn1c9cs/iB7hpRlWqD6Or5sB+frRLf2aLS6x5pErHgeNN5GHS8LHQ5Pi7GJskj8x9RaTp7NnjVzz&#10;dCwH6eWlm6eVu7pq4+99rC6uejdXvdSv881e6qsRr58YUWuRcnxzFE+rqR98frOJwdaf3RIrDkeq&#10;wwPXsd9lH3xt3mZUu/4si8nPudj1oZP4ijWnB0LhxQhs+OrpappJrP2pFlczzJryYiQO8WZKT2yx&#10;u6rz9dyBcwfaAedZ50q280WMb7lm9JBX3Oqc6hyki7kmqSNdE8uJs9drNZy/4dyDZTh/BkPfHmy/&#10;5jWveaAuTn3YHQd/lTnznG3iYOZxdGzhw8LN62hzVD9x7K7ReOYccrN27XOtfz3W4+XHhTcuMTYu&#10;q2+X1xtfsVkvXy968q04WGJP5OAtoi58OXG2JR925mcMnl8N22p/8tPx23c1xGztQX3LHYD9pfp0&#10;eb5as3Y89a6WH77YNR2GxjsFdz8ra26dqbrmyo+Xbs25Zwwnn9D1yKfDpMXaA/Yp5w481w48eMf5&#10;XOgz/wm/A5drynEcbGu/Ph66g3Ptm7jiNGyrevHwM4ZnXkfDwE+5hdGHNM+sv1UDP2fgk1m7+tfw&#10;E2OOZhBfpTnxzLnYrVs9JlczpmfuY7HjS69czXwrv+L/cfCbOf1CZrpVax/KtSf87BfS62OpfSH9&#10;zpqX+Q588APb97//me3Dr3lye3L/2Z3yilf6NtJ293cTd9z73veP7nCPLcAL7tn97yt+ZP9m0vve&#10;9/3bR/CtuMfu+D6097t7bDu7PWj7sPowmXkfZvtGlA/ffZDvQ24fmNW0xGDdVFzD6b1+oC7WB3aa&#10;xIlnznUkn8eLWj0TPk594m0mmPB0N7PVqpsSNv74isOuNbO+OrFqxNTMmaqZGLFw7Vm4ySvWXOzJ&#10;H65e+LrRKrfWylvi8M3QTa4eYonZmk+8Ovxrj3qFw9FscrNGrt7sBM5qRvF4J2ba6xz1qY4/jylO&#10;sY4tvrjyw8ZFx1WtWHZ1eIrFCcd2bHIeUFjl6dWuL95y9Y+vPmHly7Gr61jmjOz53pc79bkD5w48&#10;uAPOKeea8ym7h4whxZ1P4r457GEvvKW2c7VzsvjExCWGj4TP9ru9fxywns71+aBZ3JrXgPjwdJ0Q&#10;q3990vUL3/z8+Febn8SdLo6/+jXHJ+Z7mISDad4ZKy7WHoRzHPEXgw87c3HSEwsPJ96+h5Xruup6&#10;T9TGQbeX7BkvF/fErf3xlmeT+LLT+OYM5jJjcbj419+/kxMmnllTn+bnk/DzeNaZ4dTdknLq8JBm&#10;jT9MHPnhZm2YZsqvJl+NevGJjbPe4eHKFZv6YbmJO+2X7w6cD5Zfwu/9fi3ZLxB369ZhyifTntfH&#10;7P36tP8CuL8md7XpOOli8ayx8jOePXNiq8jHG5bOlsuudvrZ6bhgi9EzHk9afmKLq/H7Y+blwoa7&#10;FZvx+l+rnTy37Gt1OFvqPtYeL4Sjns3NvzZr+dnj2uwTd8uuZ/pavxl7lJnmXGvfuNJh90M95dyB&#10;j88O7A+Fn9q/+fPY+5/dnl06fORDH9wfDG3bk/tD4m3HPfnka7ZXwN09T72HPnD7N5Cf2HEeRj/x&#10;5FPbK575aNz24Q/uNyX7vxS/415544fah9H1A++9RsOYH1qzaasPyGkxnH1gFk/K8X2Y7qapWjE3&#10;JFPwzJsR+fhpkp51j2KrM1My5ytGT/4wa2zis2Env+OzpsQXLj1nY9cvjWNiwxeT16v9j0NebMZ7&#10;iCE3+dce+OKhvRe9d7DVNgNf/lo8fJz8ycUn12bCV5y28Pg5KR4GR8fKbpa0WKI2uVZTfuXmx0fP&#10;45jx7PL5eOsn1jE0y9Ttl2NN4Kvp/OCT2WPis+XDTBu/XhYpZ052/OUO0P7SHNV1rH7G6hP21OcO&#10;nDtwfwc6d+5H7ludO84r3x7uvBJ3rvpdapHO0c7TrouuDXrIE1zZMK24YNU4d8X4rXp0nuOrH5vA&#10;Jux5DOpnDE4Mnzg9ueO5pmffeq7XwbUXnrBxTr9Zq8sPS88YXKt4tWtNe97xwq+1cpPHXojBrRIO&#10;Ji6YaVcXlt8cMzbrqhHLntj4i4Wb3OzyccwebAIzXeNl3wAAQABJREFU96MauerEvK/k2uxis+4A&#10;7i9iFp64yvHL+/mPv/3GWSzsrG0Osfj7ueWrtcpVqyecuL7V0816BJeX+k1M8y/Q0z134IEdOB8s&#10;P7AdLzHno38vfNQB7tecB4S/X3/2i+ldOJvPbsmKhXuA5OLA4qvHrJ34a/mHxarVe+WX02fK9KcN&#10;k0/jypd72LHJJ2paYs0++eac7Lj36/0h1cz6yRn+Dv3Rr/HHk8aRXdX02dOv/+wtFk86rnLTn7HJ&#10;z46XPY9dfEp+ulyzTt5yExuu3Kqfq37FT3/ljmuNq5kz8cMcx77vwSnnDnxcduCJN24/7NPesj31&#10;v//d7Vu+/4Pbj3ny/p+v+P7vfef2nndv2+d8zmds2+Nv3N72GW/fnvq2v7t98/d9YPtnnr7/sPV9&#10;//Bd2/d897Z99ud85vbYE5+04z57e+pd37p98/c+u/2UN97ne+b73rW9+7u27bP+hR+yvWb5ROGD&#10;KEk/17GG8yE46cMs3Q2pfPE+NK81fGt+WI9T3AfnPtTHJR8+Ox6YFyKzvllxFcc5uecscuYsr4ZU&#10;n12N/DwmebFZnz1rJq58Nxb4kmZuprjj8v6EL+dhQXY89OzDVqfegwXvQTyw6vk0mXY85Wg8vY/x&#10;wHVMOPjXatUXp2ev6ovpAS+uZ71pGGvW6JuIh9OHb6mpf1g4kq4vH7Y5w9NicOZKJj5Msfar42hu&#10;+d5DOfP5FuOcsWPFCR9ns/FJ+1H+CF7i+utZDSyh4+RXC8dupupgTjl34NyB6zvgPCHOnc6tkHLO&#10;Q8s5709RwLCfeOKJew9937//X0y+bdw52LXLN5yJuNj82+0rtnOahm0WtnM6TrbaFjw7CZdfnzD5&#10;6shan19fGLOoq7Y6cYvAy/PNGH9YOXF7CVNePKl3ungYWp+ZZ1tJOdhsuex0ebPED1e866+ZYdpX&#10;8TDhxUizTRu2dYD2Fz6ZcXNVXz95cZKesXjKNRt8OLpjpGcfOCKutjxMnPW4Q95/ndg4rmGbAwZn&#10;GPXFppZvzTjb/pA4wk0Nw1+x6urJ7vjCycU78xMXptjEqznl3IFrO7DcBl6DnLFP2B24//vrOQ9h&#10;vy59lLi+z/VRgEvgcu07vFs8t2qL60PSd96Dr7dyxVdtlmIx8Wds2mHoFTdz83gnVs08frbfv/WI&#10;U304Onv2mHZ19Zo59uX31Ro+fNzrvM/VbyVqfnG1/KlX/C1/HgfM5Jk9rtWXvzV7+Wu1H69Ys6T1&#10;mfbDZrr8uH+8Rjt5X/Y78MnbD/vhb9ue+tDf3P7Pb/i+7V/6/E++7MhHtu/+9r+1ffu737L9tB/h&#10;H+F7/fbWt3/O9vRH/uvtr3z9927/6lv3bzFf5Hve+Q3bt333m7ef+CN+0B557faDdtwbtz+2496z&#10;/dLPem2w7T3v+obtHd/5pu1Hf+7btlfv14cXS/pQ24foPhDz5ebNXB/gxfug3RxubuPog7FaEr5e&#10;1ZTD25q552PXM612/aBebh5jPeSs5ghLz2OVL1ctXax8NcXDyst10ygvdo3DfhF4mPz0kbzki81+&#10;0w7bfPqz82FxNA+7/MR4Tzu28LjVzdrsamHVkWKHc/GLhynXjWk/h/VpBnmx6qurv3xYubDsZoqz&#10;45Vjk/DtR/48hrBHwajhlwuvvnnY4mHyaYsUY8OpNUuzi7GT7FkXV33C5JePg18MZtow+eFPfe7A&#10;uQO3d6DzDIKd79rUP6DnW8vPPPPM4TvHXe88ZPZgGV7MItnF8WSn8TpP+x1c3LlvqfEgm4azui5M&#10;W4yvPln9cuJm48elZubFOw45NUm85fktHK1mkoPNx8OGk0v4cDMmJz51eTqe8pPzGi6ucqsv3nHF&#10;Sc/Zy0+ObDpOdWTNzZnvEHev6sqpsfLjEbu2R+Lq080QB51MDFw/W3jjmP3Y9TQPib/5qj2Sy4t+&#10;9e/nXJ3YrIu7cj3qW70c28yrhFE3jwOOH//Mq6kODq+8/6CvdzVyJN7qZu0d4nw9d+DBHbj/qe/B&#10;+Om9BHZgv37sF5AH17XDmpjy+3Vmv6DcPZSkk7D5+3XoAVx113Q1q44/LV/9NWw5Wn/Lc4JbK8zU&#10;YWcsWy571eWqnxo2f9Y174ytx7X6alaJp+O+hllr8sN6//yebPFXmZjyszd8fOmVI7/6fDqu1Z6Y&#10;7Orpuco/V/9wz1df69UsuNZ8/uwz8TN+2Ffe34/CnIFzB17wDrx6+/E/8wu2t3/qO7b/5o/+99v+&#10;xeOLvGP7C3/iT25/77O+aPvSH//WPfbY9jk/9gu2H/7Wd25f+0f+7Pauez+X79z+tz/5J7b/9wf/&#10;9O3n/9M/eMe9Yvuh/9QXbJ/7md+9/Xd/+M9sf3+/1t3Jd21/6U/9V9s3ve0Lt5//E9++3f8ec/kX&#10;pueH2NX2Qdi69kG9bj7MWz4ozw/yPiQX80G6fzyoD9V9AI/nxfoQfYunY3tYvzDpiZ28M5/teMg1&#10;XMdaLn/yrzcZ8bb3YdO34tVNfWu2OHqfcHu/q2X34KGfg7hg4eIQ5ydxpKubmLC0vDkSuLhpP2Nx&#10;hDFTqz6TPzyNIwmbT89+1zg6fth44ditWQdHwmave90xqtUj3GFcXuKHZXfOTax6Kz45veDb1+ab&#10;M11a3FOTI7wke657Badx7sC5Azd3YJ5rzsPOKXHL+erhseVby6997Wu317/+9dvrXve67amnnrrn&#10;P/3001urnP+bYdaJq+8f5vOg2vKAmYaVg8Et1vXdXF07Os/zabN2HXGw87g6ljZh9Yun8Xfdroea&#10;9gaOrZ9rXVJPNa1ZU776lVN8YthWx5Vf/cTrM/PZdPjsh/Ed4P0F35y9Y6Vn/ewrXo/q+TN+y2/G&#10;9OzdTGpnv3pVM/vUXw5uxZan1VnxlKsuHYa/1hzFD3mp/+zH7udLaT8z0Vybo1zaHM0THx5Sz/L5&#10;1cIn1fBnfB5nWPpWfGJO+9yB8xvLL4OfAdeR/Zp4SHZ+h88vln1LrzWXa/NRf7m2BTliXcfizwfK&#10;rpcYu3h+euKK0WaIvziOuVZcXPUyexzl1CTlOt4ZL1cMp/sxcfg+h4ive1RNeuUqnn6u/KPgzIEn&#10;Xc0tfa1n9bMG38NETVzpR53hFm88t/LX4g+ruXYMzZi+xnktFtfa7/D3vTjl3IGP1w687sf9wu0r&#10;fuGf237x7/mN25d91qu2X/VT37R96//8Vdtv+Jp/sH3JV/3y7Se99TVH61f/kC/cfu0v/sLtX/sd&#10;v2n75Z/9mu0rfsanbe/8879v+3Vf/a7t5/zOL9t+8me87sC98jN+yvarf+kXbb/gP/jK7Zf9lqe3&#10;X/8z37Z91//x1duv/b1/b/sXf9tXbV/49te/6IfSQy0faN1s9oHah+V8sT6oi/fBXJzMD+7FGhRW&#10;TasP2vw4Z311L0TjJPVi4y7e3OJTyovNeacvvkp18U69YuOi1dUnXYyfsNuvYvVMt3f8YrD5NJ76&#10;9P7Wp3w1q45HvHlmLT6+BVt9MX4/E3HN+omb71U81cjVy89leXpy1EtM7bp/R+HlBSa8UPy3asqr&#10;I822+tXLy80+zrfqcMBaYtckrnJw68xhxOOh9aXLNyeucPHKNYdc9fWSb1Vz6nMHzh14cAecN/3H&#10;MOdLv187n5xj8vNcYhd3vsnTq833H2irxylG+g+3dLb/kwi2/6OoB8oeNJtLT7pZ2PiaNX55tpUU&#10;o4m6eKqf15MwtPjU9RSbferRMU7+YvTc43rG1Xz5NLnGLT77Z8cZV3F7KyfeMcnFXZ9mLRdWPolH&#10;bX3E6tVxxl1OPHwaJzsfpt7NUi7+ia+e1mfWwM98/sTI3+IV1yt8x823ei/r0Zx8Eu9qh4s/ns6l&#10;8nT2Qbi8VL9iiq99K5/5YrRjiqtjhV1lxqa94k7/3AE7cD5Yfgn/HOzXqP2i4WJ3X8/D7foxNXu/&#10;1hw1abG5xFvF8eolnvAJzBTxy+/ue7l4Vuwan/xhm0WPYml9rPYhTLz5zV68enlyLR4mfYe83wtn&#10;y4zZEyeWxJMWzw7Hz6Y7tjhu6VkTRiz+YukV377DN0OYtYa/5sSqZU9phpmvftWzbtpxzBi7+jU+&#10;/Wu1a10+LPtazeQMP2Onfe7Ai78D+w3VfnJ++OoP5A/evuQrv2Z77FN+0/Yf/xdfvn3xV71ie+pN&#10;P3L70t/zx7ev/KU/aXvD3f3TPtInbT/rN/7B7Y++8Tdvv/2rf+X2c/6zbXvNp3zu9nN/9x/ffuuX&#10;fcH2Kff+D7w3bP/8V/yB7Y+94bds/+Hv+9Xbz/v9+z/s98Yfsf3s/+i/3H7bv/HTtzdf+TTxsXwI&#10;9YHXh13SB/0+4HfzeiQvL3LFqyuPq1n6IN2H6nLF6T5kp9WWj/OFajxW8+DJ1q9jnRj5MM0Rlk7W&#10;2rDy6415ObzsyVOvtPps2Grp6ldM+FVXU5yvd75j4IfDy7Z6f8XCsefsfIJPTXa6m7r2qt7w9ZWb&#10;/Q+S/UVezmrecJMvfLo5ps4Os2r5+rCbDU5vSz4e2mqucOXzZ629mLwws2c1YepJ420/yovNmdje&#10;s1XC07ekuTueeMWtZlhxt/jO+LkDL/cdcA75+8jOyfn3kO2L86lzCo7AdN65VsjzrfBsfPmdj2H6&#10;O8t8/4dQeDU9ZNara5FvSPftZteHrhHq5nmvRq6ZaZzhm2fisunmpONmzwUnh4vQcybYcvGYoWOR&#10;i099fWDEmz8OGHFyrbbecjiIXmzc8urLyc8amKSe1ZVrJjhczdH7zw/brLB6wojFKT6lnmL6qLHY&#10;auKDqy/sWldMTVgcpN64moWe+frQ6us94/D81kG+v/DrW2zVzQuXqCteT9qSaz54sbnfcUzdcaqD&#10;J+x6xjf7Vl+s/uJirY5PPv56pOM69bkD6w5cuRVcIaf/ib4DrjmX686hsx3XzE3f9dAqz96v/0cs&#10;PTHt0eQuNnn3a9d+8XIBvMuyq6mXjDgR0yc7zJpv1omLW83E8yfuzrv/Wo/7kTtrjU+esPq0zJRt&#10;z9iOuzp+sh5j8XQ8s6Y9DJMOQ9dLrni4dPGw/GIw9WlGMVgLrrw4EYsrLT5t/pQ1N/345kxr7cTP&#10;XO+B2MTEKX6NN+y1nJprogb+YTXxXqs/Y+cOPO8d+JSftP3RP/9N2wde9Unbm64VP/n27ef+O39g&#10;+6m/7Hu29/yjD2+PP73jPvl1H/1flJ/4zO1n/arfv33+L3r3gXv1696wvelTnv7oP23x+Nu2L/ry&#10;37v9s7/gN2/v+f4Pba963Sdtn7rjHr/W+0WK+bDrW6B0N0x94J0t+iDtQ3EfkOk+CIv3YV0dm0ys&#10;GJ5iB+BFfFnn1ieZs4rBmrl5Jo7dcXZ86WZf+WZ9ubCzFo6/YsSLhYGrViyZMTXzOJo7LF1s5Z8Y&#10;tvxcvedy9ZRPwl7Lr7gw6zHBxT1zbP27OeaHnX2b5dqsHXeYVcdXr3g7D+DFcDcbn/Cn6KWuuJqJ&#10;lfPzb7EnbzxrHxj4eNRZpHp2xzlnlOfL0ZOrHC1PVvsIXl7kTjl34NyBh++A86zzs3PS+dv5p5qd&#10;9uB3vW4519SoT3eOVkeL4er6oK8H1bRcq35q9PLN5b697Pd+16nO/3mus/PxsfHPmfGGYSftQzk6&#10;u9nbF8cAH6Y8vz3oOPjsMPqJEfE52zrDAdpf6lN/8WabfeoxczMGG17ciruatBnZs6Z5isnHL+dY&#10;LDEy+fnq4gzjmIuHbw/DqmXDwrR/ejUDHT7OeNXXj03k5t5XG2eYyatGb7oFb/FvCQ6SZptHzYzV&#10;S37NrfPDwDfHtJslPXlnXXY6PH+1cXSs12ZRc8q5A9d24HywfG1XXiKxed2b9q3DC0NfW3537Nf5&#10;Y7GtcDirn/zl03L7Nfmode21Zi4OccKffW7lJ6a6yT35ys++YqQYXc1d5v7xNcOq4dQ4PtqCMVvH&#10;3Jyw1bMJ/1rsLnufkx9/uVux4hM3bTxk7Ss2c/ULR4vRjinbca4YXKvEvcZXP65b+PJr3fSvYcRu&#10;ca6113DFbnHHcS0vd8Qvex/21OcOPO8deOzJ7U1v8TeQHyZPbq//1Lfu62EYuSceEff49vSnvHVf&#10;z8XnHPvYfsjnB2R2NyB9CO7DOp/thrRc0+Wvutlmj24Y1hvasHG+UI3HHPVkt+ox8+a5JZNr1sDb&#10;C0t9vHySnz6Cl3icM4abhJ8YdvH4w7aXR/HlJa5ik0usvBtF9c3f8VXHn2vOEaa58mmx5kyLe78t&#10;nOLVTjycPGmujrFZjuT+Uj2f3eoGeMaz4whLw9OJ2ZwDZvXQpxpzJGLVsNXQvjnoG4OwzpNu1uVI&#10;/rQnj3hYdrxsuLkXbLH2cs5XLm568uLLT4vFJVYvcRLXnXe+njtw7sCtHZjnzrVzrzrn2TzXnH+d&#10;x+rmedzv5c7DeNX0OxkX3yJ0PcrhxNWD5clXXbHmpJtzxtjNIZ/gmRzNEDbcrJHr2JtbrBrY7HDV&#10;i5N0Nh7Xd8c7sdkTF78YwTWPo7y4xW8v57z1apa11/y9q24K7OSSa4b46j154cTnvkxuM4VR1zqC&#10;+0t91WfTs2b2bZZZD69erry+HU/YZiweL7/cis2n42aH17slPmdvHrF69h6JxVeNetJcfT7IL0dX&#10;E0cx/sSLk4m7i9x/nceSfT97WucOPLgD54PlB/fjJeft16b9AnN/7deUByQfhkzstP2Oae33MweO&#10;X91ae5BdXmCqFdqv78dae8+a7Gr5zVMuHffMs/EXm7ZYUp5fPC3WjOVn7lqsPo5xigfy5XCYGSY+&#10;ujXrxOYM8Rarftaw6xVuzedfw8VZ7dTl1GfTMJbjehSp9lGwEzPr6jtjYcvxy6c7nrCrH05eLj9d&#10;3TW9YvLTs+ZabOZP+9yBT/Qd6MPtCz2OPuz6MIvLypbrw7i4B23dpITVl50urk49rnrQ2Xhm7iB4&#10;ni/1jTPdDNHNvmLhpj1j1dH1mNhi1eS3b3y54mw5ezJ5qp/YA3B5mfm1Nu7JW1/l7OaJJ+5ZI2fF&#10;L1c9jjjTcUwdPwzhT/yan7XhYdzE9XNTjRjxoFeuOY/g/gLX8YQtN+eZsWuzyeNq5U+trv0pDt9M&#10;8v43+Hwzh4eTL8cnYomcuJrw5WZteXrWwIRT34IT5xN2Ogw/u3P8AF3i5astd+pzB84duL8DzjV/&#10;w/iZZ565H7xYnYPzvJVy3eq86hzsnO2axp8SjpajJ098dHEY1wvn9zzHYeZ1JG512TSpF7yV4Ahb&#10;jIaHm3n2FHUTsx5rPOIdixgeMcfSfDNe3cyJ5dcHT/3lSbH4O9Zq6ervKu5fP/sPksVXjVs9TbLV&#10;Ebxi9ey9Cl89bLFq8v3uIe0Xbpjy9aR9yz1f3qp/+Kmz8YeNu5lpsSk4LZIdhi4Xf/7kqF8YdXoV&#10;V8Mur3a1+eroejR3veKt3nvQ+VAsbDwrZ3lan3qt8+hdbuJm/WmfOzB34HywPHfjJWbv16X94nR/&#10;OTz+5dp5aH4SNp8W268r95b7KH7x6qsNG4deYeWI67nVHHHcZe9e5azJV9+JY4dZeWbvaa+4fDr7&#10;gR5+11xya36t6bjo/Vp/8FVjBrHmpcVgk+acvti6ytP45VeZsWYIs/rF0/ITw26GFROuYy9PX4uJ&#10;q+n4+Y8q9VrxZltz+XR2de1NuvjETc4ZDzv1ms+fevYqPjlO+9yBl9oO9IH0xTiuuPrgjdOH5YSd&#10;Pz/Ml+/DOd0NjQ/k1cDFsX6A7sN5XFPfyuGQu5afsY4Lpzipf36x/OrDHUWXlzAz17HHM/HZc45q&#10;60NP3mro9jpstRMzbXnYOZP8rJs3q/WdmGp77/gWDrFq+Mlqz3lhqmev2GK45brJVjN/Zvjd4MHp&#10;0YozvcbrQSdh+fVW189vvfVt/vpODjX2tP8VvbowU8POvjNXPA1L6Gx+s+hD4uSXi+MAXDDliqVh&#10;W2LXcGL6OM6VO55Tnzvwct6BzovOR+dM50vnl1jiOmOt1wtYHJ3f1aorJ28Vm5jZo2t9dZNzrQ0j&#10;jgO2WMckN/tml1fDbsHXk03k4ufr8TApn65XNR2vfJg07BTxYhMfR7OVC0v3e+Ean7ylDo503DPH&#10;JnBptv71LH4A9pew1YrXi561YW7VqF378OOLOz2x82e5/aoPPImr/F30bl497Ik168Sv9a82Xc2K&#10;L5+Oq30pPutnTLz3lt3ygB5X7+e1ejzhYR8mzV3NxD5X7cSe9st7B84Hyy/h9981ZF5H2Ps16YFY&#10;hz9xM1ac9nkjnZ2fnnG9kvL1h0vkSPj9mn7Plmupif+u4v6xhCk+NT4C83zq4afUg+44euAM94rL&#10;3I/tx82eveDN4fe51bGIxVev9uHgvOyhWGvGZ011Eyc/+dlTZm7Gb9n1mPk40+VgH5X/Gu/kYU/+&#10;7FlXv+pWfa1mYsrP2Mdi45uc7Dnvx8J91p478HLcgT440z7o9oHZXmSny9NuFLqR4LsB8WF83kCo&#10;y2e/WPIwrjXHNx9JzzlmXnzW38qJO65r+BmbXAd4f1k5zRRuzd2Kzx4rbxzemx4whJk67mL8arPj&#10;KB722j6usXmDpz6ZXDNensYVH8zca3E/Z9VOnJglNuv4xWZer36G2SQsvUqx+si/9rWvPWqacdY0&#10;Q3XlxIkaOb452GLd1IafulrYatf3WZzAhpuY8s3cHvSezR6z92mfO3DuwPUd6JyRZV879zrH5/nX&#10;OVhsnqd1ElM7rwv8Wcvu/GXP877Zmkk+vP+gN+fVE481Bd/KE7Y4f+LYk6f+s19z0mYi4Q7n4q89&#10;qrM34ePQs98Rcy/wtZdh1c49gJn7zCdwePGt/e4Qd694ydThxdnpZufjDscuh0d81k18NbQ60j6q&#10;tcTpOGH4pPrDubzUq73jF6uH+uJxyYlVF6d8eDEYfnixZmZPqdbs2VNXh9P71je3YYh4Ul9+M5qB&#10;XY6uJh2XumLs4u3JrC3frHLNFke6ejWnnDtwbQfOB8vXduWlEru7Vu0XlPsHtNr8dbner8vD0Llm&#10;Xv3q6ziukfd6iLVg5jzhxaaNm8wed5H7rx3D/ch97vqFmfp4MLwXidXnHscem/Jh/r6O+ksiLj2O&#10;B8r0/nnDg2W5eh/5PSanj72cudkne83zr8mtOGwcZkmmXeyWDpsON3uy5VcM7MRV+zA98df4itH1&#10;nTUr98SXEzveoxv7GW7qeK71Kjfx2TN3rTbcqc8deCnuQB9mP9Zj60NtPKsvPmN9EJ/xYnAtefGJ&#10;iyf9XMcQ7iBZXm7lxK/xil+r6QP/pBeb2D7wxz35w8GId3My+aZdbT2qD5M/df1hqg8fTz7txkWN&#10;1XsjHhZ3/OLxx+3mTSyM+PTduHWcccnHI9Z7P+v0Ivia5S5y91r/8qKTc70hCw83Z82f+RkTb272&#10;fIBgbn59Ow74WYcvfvuVVFusGvlmXLn5Vj3iWn1c5qHnewBfn7jr5ZvUYvDF4k/XOx/XFHW3aifu&#10;tM8deDnvgHO+84R2Hq3L/nQ+pTt3+Z2L8xzsGqR22ny4Yh6MVidmOe/F8M7rp9y8LuhNxMOLhROz&#10;ysOWZ8vdko4Lxh7FKR6vWj4xF5n8R+DKy8TEFQ893xPlzblqOXOReNZjLU7P90mf+Lru4+k42DDN&#10;JW7hnz3LT664m2ViZm2zhadb/U5q7rXvrDUrvz58sv6+WfNqVll5whRvvo5Nvdzct8kpF0c/1+1B&#10;OLXxFmvW+obJnxz1KDe5xIhYdrh87z9+/jyu6sRmvLpmPBqcL+cO3NiB88HyjY15KYZdby7XnOPw&#10;8un9GnOs/ff7Pb3afH9myVrxk4O9X9OO1T7Wi3/5vVjqnq4G9xR+9fWl4a9JWA+B70nYjvWSC0v3&#10;0FhN8QfqLzVznnBmcd9GP7ZrNr5mpI/c/plg7qu94PuTU2HrGT6fDrPqMNfixY5j3IFTy+Wzw+Ir&#10;nl575DsGe5JM/LTL07PPtOXWmumzp692+uqfS56r3618feTDiLHL1Ztfrtj8ua++3KnPHTh34NF2&#10;oA+36VtV1/LF+kBdbfH8qR+Wm7hHsa99QI9frnxc65zFp15r3BB00xP3xIu1xNVfw80a9i2MuH7z&#10;RqjauGGaM5588yZi1YiFYVfHTqpNF6erVVf/OGYMVn191xuueVww5XHMG/R82sOTbirXXvk0vjj6&#10;Jlqzy+s1pZr12MKKdyxscWsVPeFmLs6wMzdja1xdtXT91ZQTs5L2NK5w+eH4sy5u9Y5B3qq+OP+U&#10;cwfOHXhwBzpXOv9knSudZ65ZFh+mfHi681FdcTjx6mgrbpykOE3UxMcvn60+DjlYPYuFq3ezy8OV&#10;d60QS3DBdjwdx+xfnzjksnHFR1cXj37Zsyds8cmh3jEU63jy5dmk+vZinSsflj3xvQ+41NcHhvDr&#10;E/+MT67so/DyUm2x+MyRrQ5OjObL1Y/uGJp/4utRDH6+l3rjJPN9n3XipGPQJw45fjPEtcbKH0SX&#10;lzB64bM6Hjlxq77yswZNOLlmqYbGl8/GlZ6z1CM83vhp8VVgOl65atj1pE85d+BhO3A+WH7Y7ryE&#10;cteuBa4zrr9yc4nt17RjZfdAmd7/cfGjDkY+Dn48uOd1K8wan1ssR+js6g5ec1363XtofKm5q7z/&#10;+hG4K9c/PNceIDf3kQfZcXonjqXcnMkxE/P6XQX3yr1O/+PB8uXa3TG1Z/TkPEguPOyO/5ZdvplW&#10;HD8Jy5/48s9HT65p917PPVt54Wf/Wb9ir/lqZ/01zK3Y8+214m/17ZgmHnb62elbM57xcwdeajsw&#10;P5j+43Rs5vIB+Qd6vvrai2nn0/ODexjaWvP84kdyf5nHVb3cjIel1/qH5W5xiFtuVrrJcYNSLE69&#10;6ld+neHaDc/EqJ83P/WoLu2bb7NffZslrT7+bNqDXsKO59rM9Zu14Wl5uXmTK45Lzlq/xXc0vvIy&#10;e8RbDL9YokeSHVa8G9dZ0/GJVUOro8NOHn3VWURuPdbq4vQN5cnBtnCojUdMTUs+jluYo/h8OXfg&#10;3IGP2oHOp87Hzju+5dxKl6MJ3TlOw3WuqhMrDu/6QiaO37lM4+w/qPGJOjX1F2+melRLV9ec+WHi&#10;PMj3l3D8ic0O13UNfs3BxFOfeZzN2dzwYiS+6o7gJS43j332KD45Z37lnbl6dEw44pNrFjXxiIdj&#10;x+c44K0Zzy4Opz78Ab68xFWvfL+zs+lqw+EjxfP1ZFcLI8ZvNY9csbSYvbHEcKmvz+RiE7hrIh8m&#10;XNjifTbBX4+46m8W+I4rO9zkViNPVy9fDIfzit+qJox8MbWdv/KkHK5Tzh142A6cD5Yftjuf4DmX&#10;vRvXvgeODGYuv/8snwvSbMtDZfdbMwej/sMXvL6uPVb9w7hGzetS+QZyCfNnJO7JTuZhsge1zdif&#10;pLiH2Q09D9kNPQ7sXnPz4fIOjk8d24zTzsfXkhdvhac7Zt8+tkizZLtnsn/7fdW9/nHT4aa+i95/&#10;DWdmkmavOX7HOXFh5asRW6XaW5jiafWzz634LVz91jny8cXPnvxhpi6fVsuuD7ucuvwwxeIMmy7e&#10;TOHrUz5dXbr4qc8dOHfgpb8DPpxP6UP7w2LVpLsRmDXT7gZArJqZv9Zz5qc9ucSrjTefbsnNvHh+&#10;uh7Vr754N1zVV+uGi3Sj1I1OuFkHp64+dHZ8YegpeEi809bTHGaAa4bZS2ytrTddrj5x6MPuOOac&#10;zaA2fDO0LzBJ/eKobzU4ylVDi7W6wc2Xj5dN6j2PJbyYfnrNOjZM0mz59MTzm7f4qicf/CnnDpw7&#10;8OAOdF4WdU5ZpJzzlTh3xTrv5nWj6xPt/J+187xUM312tdXgLy42BZaUb9YZy+7BZPPXd+Vc4/w1&#10;pkavD7jp3cUxmqV55PSBEws/5xPDW77rZPHmnr3jp4vjVEPS5YoVT4uriy98Gm6uiVUL19xw7Gbq&#10;/VYDV08+4ZeLZ+bkxauVK1/9QXThmvtWPByOadd7Hnf96KRjECsv19zZs2bOXF18tFj7VF01HWt6&#10;5de3mddc+z5r2c1aHX/2xTNr5EmYwxkvsBaJC7YlXp59yrkD13bgfLB8bVdeYjHXUtcKi50U57P3&#10;3xtXl88YVg+UacuDZPGj9lLfA+Cjn2vYpR+MRS7XtsMufkltx2XvMusd4PJg+VJ/D18B0G7PB8hh&#10;jtQFd7lW3lFeYo63maZmyzm2pJnL0dbcUzacurhhXgW3E7kfnjmYVeac5XCQcvmrLn+Hvnudc8BX&#10;0/GomXXlw04fjj/xusQ1+1Yn1nGudWHEW/DFs2cujmL5sGTW3kXuXsPRE8OOCzLcrF3j1zAr7y3M&#10;5N1HOeXcgXMH/n/agR/oD8h9mNeXnXb412YJLz8/2OfPmrBixesBT4qn76J33NkP0+rmHCuP2m5w&#10;Jo7tJqUc3U0djnjLx1uumfCQHhrkVy+XPXPxySc97JDT1+qmKwwtX3xysvPpyVe92nrD1Ct78ma3&#10;B/anWrpe2fyw1ZarP11dsXzYeuARF5vLAxXx3qs4aDWwBGbyFqObDd7CVb76I3DBzhi7+vhhw8yc&#10;GP5Tzh04d+D2DjhPOq86/6Hn+dW52kPTzu/q4GH4cvO8EyPxpcM4Z9ca+P7vkMmLy4zNMbnj7Rqg&#10;Tmyu8HMeNoGTt5opTjread86BvGukfAtffDUo2MTJ3Dl6Py0WCJGxIrT8cc95w4XB4y8hW/WsKc0&#10;Qw/qJxZvXHDenynyVhxzJnZzxaM2bHVi4dgEpiVXXgyvn6F+v5ivOJx8x8iXK978cV87LyafWdS2&#10;+NdEHpfeFtEjwdm85dSs0nHQHQMMbMdVj/iv8awzxBtWvvp1hvrBPgxzre6Mvfx24Hyw/DJ7zy+f&#10;6/cLlIvcgwfPt+TK+51h9TC5byzzP2ThuXBVF6tr5OwhTy7X2Dtnfy1eQJ1FmumavkPcnzWe2TNM&#10;fJOTXU24+nTcxY9jcZyjZu3juCyccnTL4dh732QuH3c9mzEtX4+jv+a7zPxd5MHXsNXGn571044l&#10;XPUzHnd1dAu+9/Yax8q38sZZfGq15dPl8+0rmX3kWmuOXy4OsWsyObNnTbFqZ05M3lrj4U997sC5&#10;Ay/tHegDvKPM9iE9+2FHH+b5fKivJt7Vn/FrcxSbddOuPi3nxoe2mjWeboImx8TEk+5GaN5MyVVT&#10;j/zq0s0xfTY+C7/VPHjcZIqxxeeNH79Z6PKwxdlxyrfEyOTIF5uCy1ITr3wz0aQcnAcAJK4wzVNO&#10;Tblmyq+WFqOLVU/jsNSHjUNe3D7KdZOerr7efFKf9OSb+QN8wcN2PCs+3KnPHTh34PoOOH+szp3O&#10;684p57BVHtZ57NztfIbtPKxLvPz440iL405mDUy4ZpEneovRYuXjmbXs6orz1fKvzY4n3my+WetZ&#10;rXri2ttc/LDtUTPUF2ZKcxSb/YvVa3K1f80FE1fz8Ot7jWP2clzVsQmtT7licdV7xos1q1p2PiwJ&#10;x4bBSZPwfAv2lrTf8VdDd/zVTp7qxNrLOJql3s1Dl4tz1WE7vjjhyjUbnWRPfLli1fHxV+NnLQnL&#10;Z8PQ1pw93LVYvGGqx1mOfcq5A9d24HywfG1XXqKx/bpyT6bt2uZ35Kr93henrR4up48HyxeM2uo1&#10;Ya8SRu+1v1yxdPVmSJozLnGxVrjZ/1o/uMlx+JcXcQ/MHd8Rciz7Cj+/HX2HuHt9bD8u/3BfD9rn&#10;DH4vvvrx+/sc16x/VHvyqln36xpP/aql1eVXs/rFr+n6rvpROB4FM3vWY8ayJ9e0y6/62nGvGDwP&#10;47qWK7bOWnztcfrnDrzUd+D8EPrwd7gP7n34b7/6IF88lvD5dDUzttqTx40Euca11l3DiNUzHZ+c&#10;1U1PeTducclN6aZOrFx1tHmLxyHOpn1TSd7iW8TNVjZ/2uHF42YT/a7dqKmHbZ768+NuvjjFi+Fm&#10;l+MncZWzJ/WLGzYbvhp6zsRvT/GFVc+Pg5arpzy/fHvAn3ty7XjrQU+ptnw964GLrO/V5Jh2dWLz&#10;Z4rvOOLjn3LuwLkD13fAedT507nJn8v/sfDss8/eI4BznlrOta4PAJ3XMHLzmnKPYDe6dsz+nft9&#10;4xQHHE3S9Zh95cUJ3MQ2Q3VyM1a8GI6uH2Lwcc+e8TQjrBV28okVx7/mxJKJq3d61oUXk2/m5pLH&#10;xSdxHM7Fz1ZrTXw5sTlTcTpOtc0B25zyEzNrZ312+WrmPGJJM3k/xJtd3gN+P7/rzHDNFU99+Oz8&#10;bPGOR+yFSvO2R2sf+fjL1bv4xMh1vogn7Hq0J+rjgJt4fv0mZtphpsZ9yrkDz7UD54Pl59qhl0De&#10;dXG9NnZNol0r0uy5eoj8/vdv+4eMu7+xTHvoWi48jnj1y24LZ77Y1OuM5dSVY6/99tADf9/5qJuz&#10;RDR+P0y+8B4YHw+F8e370IPlI67JhXMe17RxerDsy0OvvjyM33/PHVxyjz9xf/aOgSbNQ1uTV371&#10;Zw07gQublot/tetf/dSzpvicDf+KWf3q0nO+YtXEt849fTXh2TPnWOIIxy8267LT8GTy3UXuXtd4&#10;nBNzza4u/PT30U45d+AlvQPrB9WX9ME+j4PrZmHdn2v+LWzt1PSBn22pqS6bJvVIx/Nc+XBxhJ/x&#10;bm7C0HB6lasv7UZQPJm5jqk6PPUM5yarejErHG5SXpxNVx+2OrqbVrXFpz0xkzMuWFL/bgTVJbCO&#10;r9nY8teWmrDw681zNTjZzVRcbfy4xKc+nMsLXDwzPud1PM2Ay0z1giMwBB9Ze+Z3/LM+DrFmScOX&#10;p4uvfEfT8+XcgXMHHtiBzu/OWVrM+UxbHvD2ULkHy51njz/++IHpfI2c33Uzblzi+TjqxyZptr78&#10;eb2cfeTKi5Op4y42uVeeatd4HAf5eOmaV0gdrB4dZ3OLT4EJL77OFRZmzc0Yu3q41qyfGHEzmQ9W&#10;Lj8eOSLHNnt7IGZd6xOPXHUH0YVLHZFfJX518YeHZcs1s9icoRnj5pN+36qPI96wcMXYk7e64uFo&#10;8xC9HHvny+Q9AMtLebp9Kla/fKWzZ/GJy4ZtJnbSXjiXyovhim/67OmHEyPV0PUuVs9Tnzuw7sD5&#10;YHndkZeQ79J+ub7f05fr437BuHvISa8LpuXhcX/+wgPlD+7/jsEH6PFg2f2b5VfI3a+Tu754V6nX&#10;Guc3K3utvZfbOX2b2HxxaePvPR81l57zW8WTK570vaEvvB4sx+2YHA8uMRLX1Gx8luvx8ben9/3x&#10;cBkfcZ/VN7zhq5fLvjeT4A2pl3R1N6AfFY4/vQLiu5afsWmrmTOtnCs2v14rnh9m5sKvueLpWcO+&#10;Fsdxi2etj+MaT7GVa3KEiSfsjE/8aZ87cO7AJ94O9MH7USfvBmLFX+MJO3PZcuxuBK7xic2bAvik&#10;+nRc/IdJHLMO/po/b1wmJ476sOOc8fKzjh125tktN1XxiLFb1aTjwjtnZVs9RJ192d0osnHxW3HL&#10;kemz9YQt1wzF9Y1TrHo3jNUXT+NabX49pi6ejtNMYu2DuOVmmiYTs3LGs8bVdEMO095O3LTNADf3&#10;aHLDhhFPOp78U587cO7AgzvgHLG6xrB7KOd8c43xQPm9733v8YC5873ztzqsnZNyvjHauQiTsOtX&#10;HM7Si7D1afG75qgNz25VN+dRX79pw/Kn4Ixr9lAPK0aaOX/WyU+/3vSMw5FmkJtS/xnLXrHizUI3&#10;b/GJbwY6G67jq+88RrZVj1kr1sIjV20+TeKGWaVZ4sIRrrpycdHh2sdisGLl51zl1li88kn7Ek+Y&#10;8tf8mWPr0ypXj3RxffSsrzqYtd752Uxh4azOO+eSc4aoJ/Kd23HjIfEczv4y89WXa0bxNRfm1OcO&#10;tAPng+V24iWsL9eYe0e4X2v2C86dm76XvBjifg97uOrBct9W9mD5eMA8HjjDeGh6UO4v+vnmLrnG&#10;f+9PRdxBDvzFPEjwVIfLJbJj6NvD9x4k77kjdvnMUJ3ZE7HixQ7eu2vvEZI/jsPDYAMMKSdUjp5L&#10;zp/CeMV+zfZZybeWm0Fs/w/9d3+Pepklvo4vje+WqAlX/cSWE2tGtvjMiZE40nfR69hyU1d3jRtu&#10;xid2xrPpMPXgly9Gh0vDtCZutVeu+CfP5F/rb/nxpsPFm3/qcwfOHTh3YO7AtZuJmV/t9QP+tQ/7&#10;t2J6kfLptcfz9fGsXPn1TOPODiM2bTdAFpwbm1siX12ccfFn7BpHtbOGfa1uYte8XHm59UYwH+ba&#10;cfUgZZ0Rlxp68rJJPWddWLlWef7cz1kflo6jOrrYrHlYfNbWk45/5nHXX3zaEyeOIzz9MPysPe1z&#10;B17OO9A51bnY+dyeiPdg+f37/6b6zDPP3DvXXLPe9773HdcutuuV1fnc9Y3uYRdePYp1rnat68Ey&#10;nNnEYV/96lcLHcJPspu/eMdBN0/H2vUiLD+ZdcVW3cz0rG0WOozaOGGL0+YqpyauYnQx+fDrPHy4&#10;sPnwHXtcdHOy5afgEA8vt2LKdZzxrDNM3nhuYcTnMfbwc+WAm8ckr/+U5vOzU65Z1YpZ7cM8vjlf&#10;uGabPcRI/GGKh+Vbkysfht1sMHO+ami4ziF+kq3OmsfMV2cROjxcItZeiDXDzMdTPUwSf/6pzx1Y&#10;d+B8sLzuyEvIdz0a16TjyK7FJIrTriGWB60ekh7fWPZnMKz5kHnPyd97sHy5/rmueZga7501Xpe5&#10;LtfBe/hjlgvcw1oSpgfLfbNYrpmz+VNmvnh8/KPfXrM+WO7zDDoPsg+5zH7E7NN4EI1TTQ+V8Rb7&#10;gL+vvGMnHl9z2O+u/c1z1/DRX+tXBZ+k2fVj35KVB+5abK2ffWZujTfDqmcNe60rX9yeZeOaK+wt&#10;Xd21/Jpb/Ws112LNR5OO9847X88dOHfg3AHXsPsPP5/rQ3sf9O3btOc+indTEd8tbHXlJ35yxBme&#10;Futmhl8tXW24mWevUq149W5+ZnytyZ83auHFuhlq9vjC1KvjkC8Wdxz5U4eHwUFwi+eLsacfrjlm&#10;jl0cjvCL0eGL863mWfN3LPd/XsrT3XCyrbVPsbAeAISpJv65V/OG11zVhKVn/Zx94tk9dIAPN/nE&#10;9ZYrP/uc9rkD5w7c7UDn3Dx/ZPhyCdtDXw+We/hb3jnmT2KoWc83D8M8FJ7Xlez5oKy6rie4xarn&#10;s9N6tZqRbm64dR6xGV+v03Jk6mxc5cSsyT/z2XQ4tfN6eJDtLzDh6yVXLJza+Iqli3ddtL9irXBz&#10;FnbXyPLwybVZZoyd33unVqxZZ1xu9cWm6A8TB90xNFt+s/PD4WKnZ03xcnR5uWYLx7efdLlqq6t3&#10;8Wr5iZgFa2b25OS3X2HVwte3uvpNvvrIdV6xqw/Lx2N13vXzgmPi8sUS9YRWJ1dNmFOfO3BrB84H&#10;y7d25iUQn3/CwXXCdWNcO+7Zxen9OnQsD1k9ND7Wbn/g8oDZt5X9veX+PIZvMMOqm9y2b/Vvbenl&#10;GnYvjYuIt/jrnPE3c/mw1RZPyyfF6PmnKjzk7UEvbN+KDi/muFv8/XfSsTxY9mcwzGUG395+4rJ/&#10;HRv8NcE/MeqnPMxXS6ae895lH+01jslXb3raYcSqu3UM1am5xRMHzC3BD1cfXPa/GWaflaOa+qhL&#10;iuWv+hpvsbSaePSqn3w/U0f+8n6tPU7/3IFzBz6xdqAP4i9karWzvg/4M4aXXy5/7Vf+mq5+5Y3r&#10;VhzXmpv+7DXjzVZ9N07h5d34kHKzHm5iy82YWvE1Nn15S48ZV5tM7rDd4KmZ+WrSeGHdgFWrpgXn&#10;5u6aqFUzse2FGKl38/ObTb49FG9VJyc2+cOk5bLDxy/e8eEkYquIudFtD+Tj6niK0XHUu2OdWLji&#10;dMdfTTz55eOWP+XcgXMHru/A+mCqB0jOW4vvwbI/i+Gccp55yOw8e/LJJw+NuZy469wTTzxxXAvi&#10;EdfLgu26oJZNcMt7YE3g9J/ndPYBGC/iBFd21wTaIsXYzdDsYiQ8Hrkp+WHk4Mzd3onVL3w9YOXg&#10;9bfC1i+fLq++NeMdg1h5MYKPiLO9b+XCHoALpr7h4w4jH2c5Prva5lBTDN/sWy6+cHHLqwlHl6Ph&#10;q5GDLaaPvc2vDk6sfPu/9oFbBWbyyOMSW+PVtifyzSLXrOziZsm/VifWDOX5VjlcRCwtVp0YbPM2&#10;1wHeX8JNPvVw/VzT8u1vtac+d+DaDlz/tHsNecY+4XbA9eZyzbk3e366RFh6v37sF5T7y7ds+R4m&#10;e6h8PFgef2cZ3poc2fFfrnn7RazIc2vYiY9z1fWniTyp/h7+kr/L3uGa2/Fly+/X1GPFMXPZ9/Zo&#10;f2h81Oy/I9QVt29HfI998Mk7/mrjnRq22Y/C4cNdk+LVpWGzabj8azxiExNv2Gu1j4KpPv5rPp56&#10;P2qf8OsMk3/ak7famX8Uu17panBf4xRvTWz2qc8dOHfg5bUDfeBfj3qNd5Ow4orDJ9dqy8Nnh8u/&#10;VV/8lp71bj7ccMyYum5W6ikGRzqGw7n44ScmGw6P1c3R7AcXZzi62KwvLybfWo8j3MoD31yTn40D&#10;fs4ze8O4QQvbDDSZfPx6F8crpo8YO2lf8qvhN89ac83v2NTNPt0Ae3AEs/aDT8zVcYrxmzvOek8e&#10;mMndMYTJh/GgJF8+TDOc+tyBcweu74Bzx7nm/LHYpHPfueR8l3Me+4f81ISpZv2PZeLq4NnViOGE&#10;ry+u8nLw8s0m7yGzbz/Xz3xs+Gblk3j5cl1/YDu+eOjso/jGS33Ux8OOj9aLji9ulM3LhrEveCa2&#10;XBz8JO5ZA2cRPOX4044PZuaqh50CV7/i1/rA2VuLNEM1aXH1OK36ifXewNazPN2MzdTPInwzsRO4&#10;+qnHSdJxi83ek4sNF0++GnYrv578KeJ+jr3Xq5inOnbHGk6O0GsO3gxT4hKvVn762dVXE46WI3Ho&#10;LWav6pmWs045d+BhO3A+WH7Y7ryEcvOaxF79DrWca43fHXQ2/4P78icx+pvLYlZ1dDUerLpW9mcx&#10;LtfNWn2ULo/jqNtr5zXs6LFXufz6B/w2szkWs+6rfygPjsTBbqZyYuziaXGir/r6H731Gsvx2Y8P&#10;Lw+W+zMdOB37q/ezzDe+j/28zDbnuOt4x80u136UX/XD8nGs+lE4Vt7JIccPM+3JHW7G2NUVz8dT&#10;H7lph13j3ptweOKa+LVm+uEnx1p7zYevtnwc+be0n4l+pm5hzvi5A+cOvDR3oA/v69HN+LRX3PS7&#10;aehD/1o3/Yld4+Um97QnXjx/7SterHp+/NMOG5cbGXa++m6u1Lm5DBN3GPGwbFKv4ivvAdpfwtc7&#10;fPHJVQ0sfgLHV2fGbrirlxMncnBT4ilXf5gV24wevsRbLB13/XE0IwypJ7/8xJens5svfvH4ijWD&#10;XMcsV5zd+1h9Wo6sx8yHIXjM4fj7FqVvTsYfLuxRdL6cO3DuwNUdcC45dzpvnGudf8XKw1rilutF&#10;D32Rz/O0B84w89pTHBavh2/yxemnnnrq4GLDzZ5rH9cSPDB4CD/dtUbOrOaOb+LEO+6j+MoLPByd&#10;PY+5numOOyrYeTzi+OLkNxubxN+sd9EHr6dxTB69+fMaHC5enOEmP3vm4uh41uOoNh1/3HMO9sw7&#10;XlIt3RJvP9SFESdx3Xn396Q4fasOV3tbffh+Zma/jp22qq1XHPSsyy+mjsSXjSfOYvw5Z73igmOL&#10;09niZOL1c1zFOg448ckpFh/drJ0/8H73nnLuwMN24Hyw/LDd+QTP7deF/SLhInO3HA57FRiyX3/u&#10;LbjjT2ns137Xf//B2n+Ee/byjeUeLItXd9TsHMeDXg9c/d7YuV1Pm+VoJHzpyV9nuoe91N6rydj1&#10;2tOMeFqg9WVPfP3UiPdA+u5fH4Te5TLznXOZ8bJ3R41ee63jv/x+3C/Sdz0/tJ9Vr9zXh/Z/f2L/&#10;fLQ9u+9bfzKkh854O872ornqeU1fw1QPb7YkbFqcffn9FuwBf62vdmr98uOk5xzXfDVh0vHQLbVJ&#10;OH5Ytrg1jyVsetZM7lkDk0z+YulZP/nlZy781BM/7Yk57XMHzh14eexAH/Ad7fxQ34f4Yisuvw/+&#10;fCv8unvxiXdTw55x/q16uWT2FstnV99cYuRavNian3zrfGHjdywwVrnD2F9gcMl1zNWJT3vW1lNN&#10;s8QPF596EvdaVz4Nm62mOj3qIx8GX3NWO3HN5wYvmbXxp2GmzZ/87Lk6ztmzvNp6scOySbPrN3F3&#10;2btXXHJptqU2G7I8TWZNx6PGIuEO53w5d+DcgYfugPOm8wjQ+cNviTnn8uf5yPZQmO6hcN8+VtN/&#10;+Iq3c3c+SBQzA+x73/ve4wGX/0iEz0Msf06j81ufpLnFJp855eqZr0/95dXNYxIrT0+Btcqzk7C4&#10;xOsdNl75Yuadfhz14BerDx1/c/fANUw1zUfPPnBx10ue5B/OxWfD128eW7163+s1680XLh0nv30Q&#10;a5+y8ZHqmpM/Z2WvPkx8fj9mxy0/eSa+vrB6rn5xmrQ3d979V3X6Nncz6kXkiHg9woY5ABdM9sxV&#10;JzZr+eWqo+s1OcI2D5xY8bDF1r2EP+XcgVs7cD5YvrUzH8f49379126/7t/9Xds3vHv/u1N31/f9&#10;KeSz23vf8MO33/Dbf/f2xZ/3hkv3D2zf9Jf+2+2Pf80f2b7ub33v9pHHftD2437uz95+/pd+6fYT&#10;PvO1nn0+VFzLrMu1+ib2Zn6/xvsmsL897KHyXMeD5eXPYeBx3ZyrGdbmxWkyZ5g5v//CFL/WZ/a8&#10;Y3Txv1vxhzke7l4eKvdQGCb+6udM047Hg/PjW8v7/hAPk/X0MPlV+0NlNc/u2p8N6wG0WvGO6a7y&#10;0V+b41p93LGFzX8UHe9z1ZYPj1ts+tf6TQw7nvRaM/FrD71mv+z05Iq/3KrXPmvtrJ/2isuf/Nly&#10;fj7IEbv87N9FztdzB84deDnsQB/e12OdNwV9sId5mK1mzcdTPH0LW36dZ/q3MMXTs4bdLOxugmas&#10;uvSsgQ/rxsYSg22JdVzx4+ibOOHoyQUzRZ7gS+rVjXBceOKaddnlq4+3vDhMxxRvfekVO/t1bBMv&#10;r6aezVA8bMcnzlYT1nEmzdgcYfjFwqbF19n0iAuuG/5ZM2ecdhhanOAiHjyJ8fVY+x6g8+XcgXMH&#10;HtgB52jn4zw3O68CO58sD3mze5gM49yb14vORRovqRctBj9x79//pmLxzl/9LA+c5dRaCRsWD6Fn&#10;fvodp/ycCYZPWwQmf/IVP0D7CwzeuK/NGN81nvjmPGLWjOFoNjquiWnesOEnVmy+t+zy6z7WR4+O&#10;kV1PfcqxSdw4q1/nKA7PriYfp3pxeatYfjV8EjZcxyTXLGyipli4yTtz5dP1wyNm1VNslXhnfOLZ&#10;ZsfT+VMvNR0nHKFxdn40j5rscEfB5QVPfeMPz6++Pvz2FAW/HH+tFTvl3IFbO3A+WL61Mx+3+Ie2&#10;7/iWv7H933/tndtTP+pHbp/y+OWX5v73FF7z9Bu2J151efK0fXD7zr/yNdu/9WW/dfs7r/yM7XM/&#10;+83bq5/5zu3rfu9v3P6n/+Gvbb/1D/727Ys/ff/DvY8o+3Vivzg8COYXS8ORcu41PBS1jgfLlz+D&#10;0d9Z9oAZxnWw5cFt9biO3hdOPhHbr33Hn7W4i9x/PXL7F3LocNXwiV719eC73r513LH4R/PCq+nb&#10;wgd2n1n98Sc19tzRB/eF/8CP/To4L9z3eNTvvfHo63j0/KBvKovtsn9Gurd/+jbbXfb+q/icVeZa&#10;7H7FfQtuLpmV6z760XnjwT3lYXOFrT9dLI58Orvcx0vPeepRLP/5arNPjnksxdPPl/vEnztw7sBL&#10;dwf6YD+PUMxKpi22+rdit+LVp90sZKt5PlJdNxxqxaYf38SyH4ZbZ4LtBsfNFanHylPcDZLVjVtz&#10;zNppx0MXz+ZP+wDsL/W6lhOTt8yROI786vjisGItNXGw42RPKV79zK02DJnYYiuWH3e53gfx8uVW&#10;v9p0PfnFstuX+OMqzq++eec35uQJvlPOHTh34PYOOH9cc5w/9Lz+dG65zsr7G8f+A04PlGE98O26&#10;2vmb3/kbDy1HW2mS4p8AAEAASURBVOqJOpzve9/77l3b5fS19MVlqafF1U1ONcU64umzVymPh+Bo&#10;vrD8atMzFz5cnHR2eBoucSz5ceeH4bdX7MnLb8HLwc59iid+vppk1mfPvaxf74G6lav5JicMvurZ&#10;OGZ9eTH27MtP4uJnT17xZnDscvn1hFmlHvBk9dWWk582n4jB9bN9F33wNV5R9vRDmjcONs6JK0br&#10;uc4ysWznyBR14rO2vRG/llOTlKfjklvnCH/qcwfagfPBcjvxA6b/wfZt3/L123s+7edtX/2nf8f2&#10;o5+40fjZb9++7k99zfY3X/XPbf/+7/zK7Zf8jM/eHyy/Y/sff/+v3778P/kL29f+6b+6fdGv/Pzt&#10;7t/Qvc6xXw/2i8f1nOit/OWae/xlCL8XjofK+wNUD5Fb/Z3l45vL+7eZfXO3B651nL3ZuBLXr9bE&#10;6X1c23Zs3+YWmwuHh7n49O3hbvzxxQ9f7Kgzy+WBsJmPXzH1PRwF92vUk46hbyrHQcvV75X7e8o3&#10;v7+t7IG82Zrhju2FvfberNUr9+qv+PxbfMXxTLu6qeUf1u9a/hb+ubDNMvs/l61m1k272mJp8Wac&#10;sfDtS5ji6fL8a/XhTn3uwLkDL98d6MP73IFbH9xhya283DW+NR6P+Islcc7+2eluaub85WbMTN1M&#10;VdODhXx17LVOrZh8wp5+N0lrbXyzvn4rV3yTY42VE8/Gg3PGqpOrdxixebPHJ9VXG/88BjFLLI7w&#10;1U+ueh8NLi9wcWZLwfYexUVn1xtWveU9pMPIkXW2u+jdK+zM85NmyJcLP3HlT33uwLkDdzvgnOqa&#10;KtLDOeeUh8q+NdyD5f60hdgzzzxzYJ3HODqfcczzj0/mN49hLT3Ee0jNN4uHzZZZeuA2+eEStlU+&#10;v/w1PeuvXR/ki9Ndd3DNONuafNmTY51hzVUT9+qrL5Zuz+WaofqJty+w1clN6X0Qqz7utS4O2qpv&#10;fNXnTy2H7xZm8jVTfeZ7i7O+s4adZPfzmj81zin5YWYuW07v2b+6MKuex1t9mMnVOQhjxcsmvReT&#10;T1y+36fs8tnVi+PsvS0eR3714r1f5cQSuIktfupzB+YOnA+W5278QNjv2x8sf/Pf3Z78cT9r+4yH&#10;7P73veP/2v7XP/dt24/5st+2/WIPlc325KdvX/Sv/5rtX/naf3n7X/7aX97e+eznb5/5sCfLL+B4&#10;9uvGfuG4W67BreOh8f4Q93jIPL617G8u9/eDYeGspNuAI865POTbf9cc3+49nl4H3nNHfM/5j28f&#10;2TU5rrGXur5R/BGzeLh8mel4sD1mV4fLP57nEr3OcTwcNqvEJflhwIu0B/n0ERv9jgfLe9zfoj5k&#10;zz22c75q92Edw4d6qGxPLrjL74xL0R32nnMxjrkudnh6xrPp1uSpLlw58XLF6InLnj2v1VRfrjq6&#10;GMy0+fIrFqY18/CrrHwzH69YdrwTF0dabtoTy46r+OqrXWPX6sSOc+Xy8xDfqc8dOHfgxd8BH4Sv&#10;fUh+8Ts9OqOZunn2Qb41GeYHePN3DGt81rA73nDVrbhb8epX/OrHLz653MjEkQ7DL5aOt9y8scHL&#10;Jz38CCfXkmfLta9iU8JWHy+MXDd11cCVS4dxU1e+XLwwVvPQpOM6nP2levlmqRamm85w1U2euMvl&#10;17843Xww1sobRm3zVB+fmurT9rtZxZL4w9F4kmxx2NmzGpje9/L5YehVrsVWzOmfO/By2wHnhfNo&#10;nnvsziXnMXE++of05DxQ9g92+dMVbOefOMy089XLWx5Sd74Wi79Z+Gy4+bAZX3PBqDe7Jcen+XD8&#10;RNwicrekGhxJdWnxR+GfPfv9INYxTL6JvdVbXTVps0w8357Jw9tDMvvDy9PrLNOXDwtfz7jxZpdX&#10;n4QXy66nfa5X+HCw4SafY+jnSz5pxjirpe1FIj9z9RFn06Q50sVouGZKVz9xbALT3t9F7jjK0WbC&#10;UT89yKyTn33k+aRjmjaOzrN4qtenWprfwjFtPi4LTxx8OL1POXfguXbgIY82n6v0zL+QHXj2PX9/&#10;+9tf/57tn/iSz9o+8J53bN/47vduH3nFE9snveVt25tffzw+Pmi/7zv/1va33/Xm7Ys+79O3B96k&#10;xz99+9E/6untD/2Nb9q+63s+vH3mWx79RN+vC/sF427q9LVjkFvzrmmt4+Hy/sD0+Pby/mDZN3I9&#10;QPU77d4DZMR40oy9vxlcm44HvpffSfWS83eKLb0O3AWDhsAQef3M4gHv8aC4ufXalx71rE65fh4G&#10;N+vxIFzNJdc8d5H7rx5m63s80Nb/fuqe9SG8+zz6fGB/6N+f6QDo2DsufnPdI9iNW/3DXMtfi4Wf&#10;eu23+rDXuMJdy8X/sFyYVa819Vlx+fKtGctOr7zF0/VZdXm63MrFLxd+xaz5W7jipz534NyBl8cO&#10;9MHdTZDlZt0iPrxP6QN9MT6ZuGJh6HoUm/hph52xaVc/dTPBzT7d8BRLuzkpp2byx4U/vvUmKJ4w&#10;3ezEKR5m8s2boPJ6dONVXfOFd4MGT5rpcBYfj/dvPR58xToWfB6yFI+/ueDwWWHScZgBfh53MRq+&#10;Y1CT3c15mPQ6Q/XiaswSR1ixbDyE3/zl+PisYvSsX7knPj74lQsuwWnFVa6e4U597sC5Aw/ugPPK&#10;edN513nmnEucR343uc75trI/jeHa0DVFDVuebbE7L9keSPNd//SDqW88fPkwZrDCNQ+tPv4Zv2bD&#10;JV0b5vGWmzg9468/v7pZE+eMZdPxVmv27DinrrZYflzilrmm4CwXtlh+eHH17WPHGy4e3x6Xa8mr&#10;6Zo858CZiK+C42FSTfujh1i8qw2HUz6MGCmWVtvc8riJeLxx5R+Ay0szzRgbdpU413wzznjHEMes&#10;hY+fnvVxFJ+6mjjDzr2AqUZ83bdyaqtb+0/+0z53YN2BB55ZrsnTf7F34CPbP3z3N27f8vf2m8iv&#10;/xPbr/oFX7f92b/4rduHX/lp24/9kl+4/Ztf8Su2n/d5b9mbfnh733d8+/Ydr3l6+9Snn3zwH+l7&#10;7KntrZ/xlu0Df/Efbt//zP7V4e3R/85yR9P1kM6Wy0/3Ddty++eH/UPD3YNkfwrjA/tD5fc/s8d2&#10;+/hzFJcHvMeD2sEXj989/gbx8bePL79nZv/H9p/G42Hv/vvhw7sNbyXT9zvEw2zzsD1c1qfZm8ET&#10;Xr/Tjtq9d3xq6nXU8P2e2Nfl99NhH0+IDXDh9uD42gNlkGSnOh4+7/8e4/6h644XtQfdjt3vNTPd&#10;m+tyjHMv4kp3XPxw6TCrLp/u2CeunFh2euKu2eFo3OmJDSNWfzHr3j5fCuTDxLHWT8y0w0+tduUr&#10;P3O3MGGnbp519jCPyhVPdac+d+DcgY/PDvzj9qG4edzMuGnvgWPxdRdmnH3t5kFNuFv5lffF8Os1&#10;5yrWTG5cinUDJye2zsyfXHGEjSdMujg84VdzF3nwVR2BMRNZ54zjSO4v8VUrPo+nG7Ri+T0giYdu&#10;btpqhnITW07/OMuLJXHyp93c4fge6MCQeKtp/vK0mN7F2Dh6EFRtfHLdwFffcRxNL32z0x3PWitf&#10;Dl/9iskXy6ZPOXfg3IEHd8C567xxvhC6c3PG5fjORQ+I/a7y5zF6iJyG8RAyPy3eNaJrB78Fx+4B&#10;pofWTz755PHwWk/XFhqP+q4JfKv54j4C+0vXqomb1wa46YevXq48jplvnvpXk66netK+Zk9eMXgx&#10;x5BUO3uLTVzHLKZHOftJ5nxh6lHPjsv7UE253iO1Ymrn/h8Fow9Mebnmm7NVk1bTEmuvxDqOsOZI&#10;5Kfw9e744oGZWHbHLIcz3nD58gRersWPf8XeVTz4OUKsPnGYE8da3/zxyDdXeq0JQzdr9WqalQ1j&#10;tbfNIJY0Gx2+Wpji4U997sC1HTgfLF/blY9b7EPbd3/jX9/+n+94z/bEO5/cvvxX/K7tF/3q/abm&#10;A9++/fk/8p9v//Yv+cbtw3/oP92+9Ed96vbM93z39j1PPL499fjyFu1PJ5947ZPbK77vH23v2f/x&#10;g4c9WN6vXfuFxcX17oBo1xC/e9h+l03dYYeD7ZrjISy8B8h+Dz27P9T1UPnZfQQPmY9vLMPota+L&#10;ivLQLl+v2DGP7bXxStTnlX4n7nn9H9vt+a3mvn3c3112DOY4/tTEbvvG8iF7Lfvy+/XgPvbBNu7x&#10;/ffPIY6lP4fRQ2N9j/2gd5TVJZdN0nfe7Vf7cMzW8VweKOvfMlf70J4fPfba4vlrp2YtDo+PHMew&#10;9034t+RhuWs1cy756tPl05MDRpxuyYu1wlefvoULX7458me+HB0v7WdhlfLizZouNmvCrxqmGLtz&#10;jn3KuQPnDrx8d8DNUB/e+3DfDYRdKcde42KrTIxcnOxuDsLMnDx5WO4Ocfc6a7Pp6idXMTosu/ha&#10;x2+FwTdvmuS7CZsYdrXNkE+Xl5siPlc1MOLEexVGnpih/BHYX6rtpk08+9ZNWfk5Y7xis0/8zaLW&#10;InJk1rKLH8nxIh5PGLrVHpebfdj1KY662vpeqy229o6vPD6xboT53oe1nziZfHHdZc7XcwfOHbAD&#10;nSPOIecZf+ow8p1nzjnnoAeQHvZmuz7A0B4O03L+bAYbN7+ljxweuR5Gs/Xw0NqDZX+Cg925Pmep&#10;J67m7p3Nh8nuGGCaKTwtD0u3F9XSRB2RD1NdsQNweamnXMKePOL1LB5n/e0b2wqjLt5wdFLvdHiY&#10;YrOOXT1eGEtvurknJhy91ovVs35zdjl+deGnL9ax+xkIk4ad3Px6xFO+h+bx5JsDFidN2PkzJpfP&#10;nvvSTOJJPPn1iVt88onP+au7hivXHtqnZpic2Wl1s0czrrXN0v6teXzlmuXU5w6sO7A8tVzTp//i&#10;7sArt7f/jH9v+7N//Su2Jz/5LQ/86YvP/yfftH3nF3359of/zF/efsrnffH+D7/tv/D2C861J5nH&#10;pftD+y/xe3/c9/lPeVCjv/s9sF/o7nNM+7FLHG6/ht2tywPd4x/w86cw9mUUv34vdPfJhnXk8Ihd&#10;gOg96/XA+EOcPSl1fKt5949Zdr1vx7F6Bti3jf3OPx56q9sLj7XHfLOYvKIYjn0d9buu/vjzFrD7&#10;kmMemF0T/guRg2cnMo/ZX7UfpP/bef9ctn9guos5trnXsM9X1EyOWR9fGi47DV99enI8Xxuv470l&#10;s+8tzBpvLnraK44vf63HGuPD+vmJc8UUv9ZnxsKlZ4698q750z934NyBl9cO9AF9fvD/gdqBtWd+&#10;+vnMca2mmBuZeWMibhWrTzcqM56dri7uNI5r9ozB4BGzJqccWfHzJuxaTXm1K5/jqVd5mHBiq5RL&#10;z3niKldtGPFphxObtrpb2HBx8x0jjt6fesDc4q5+3YNZG6aYXt34l5tziuXTRG31R+DyUn7GTvvc&#10;gXMH7u+Ac8QDqR7cdh4538VW6VyW82AZzsIjh8sD4849OTHLgzxazgrH9icy5PXH0zeiX/e61x0P&#10;ljvH9WzGesAnYjOfT8OZ2wxh1LE7BnZLTpyEn34x+eJh+Zaec77yYuZIYGffaVcze1QHF//sWZ6u&#10;rv2a3GLlxe0v8V7ImbH3bO59MZjWUThezIV75vXgT4ERJ3THEy5fXixs+Tjz48lvnyePGn3FrOyV&#10;q144pxTXw/JzVWzi6tkschPHjqM4nT3xYeMPs+LjW2t7L+ZMYVeOtbaedDUzdtrnDtzagfPB8q2d&#10;+bjEX7E9/vSbt894+qPJX/NpP2H7aV/w9PZr/urf3N757p+5veap12xP7BfBD37Uw+P9l8IH9l8A&#10;r3tqe8OTT3w00Y2I6/pcwcQIvV/bHlj7tffwaTCYfaT9vzTffUu5P4fxwT0u/0JEnV+1HvT6SHP8&#10;qtlt3yY2j97+RMbdr/r7HY4H2YI7wf6M/ZjLbHzKIj5+6HE8SN6dAyOxSxzh4V5s8Tt7/4/v+//e&#10;dafZPrsdx2W4XRznLen9eRhGbe8d2zGqm0te/BoPnHgaxy25VR9+5cE5ZdaHnflpT+yMP5c96+qf&#10;rrbeafEVE1a8dQtXzzjSxePq5+/IL3sT5tTnDpw78NLfgW4Sbh2pD/Nh0v8fe3cTct2e5nd9V9fb&#10;OaeqTnV3NUkLaTsDB0YNjS9EaImIg/iCSCQhOnOQgXZIVAgOtCEi6EAwIgqNEMWgZh7SZJaJzhQH&#10;DuzGoAiiqLSNJLHr7VR3teuz9v4+9/X8n7X3fT/nnOr0ec66qP++3n7X77rWf99r3Xuts+t+7mHL&#10;rzdsfFI+fY/n48bNSubM05ard1psiriaboYmLv7w5dLibKtjFlNXrdz0Z02YamhSTfvaDVq5HbS9&#10;NHMPZpqhfnhIfehixcPy45mYiZtxvZorDvlmUEf4xeBh+WmY6uiWOIEj4tmrLy5PJmbG9+T2Em71&#10;YcPDNOvsO231K1ecpz534NyB4x1wzszzxnk2/Xmt8A1i52QPF8uJuVZZYuppy4PKHlbCET4Oy4Pk&#10;4upwiLX07LomD5vPLoY3X6x4141mhiMzf428fq0qlo47v/rp17c9XDETi4/ANOPaI/yq61O8Pvbb&#10;/uFhJ+HT9akOLnvOIs4n8h2X968YrVc5Pv7pi8WfHa/aZo0HBsfkUd+SJzhg1NFT5MS976R57E+z&#10;1INPJn92s+2A20v4OGdutWHvzQYrt2JmrF6w0+Yn9+IzH4ZulU/XV549j33WyJ1y7sBzO3A+WH5u&#10;h36n8l/40uWDr793+e53vnP5aHvi+Xt+5vdfft9v/Orl13/ju/uD0evlbxvmhz+4/I1f/xuXH/v6&#10;33X58P1n/r7ydg1w3XQtsLZr7b7mIckT2vK7ZLv+7mvaHpDyr09pb1zbA2YPZ7f/fSJRvy/zNY/A&#10;Nkezv/rmcc02/Wr2zQ4nbaGxfEt5/9b1pvfY/nIFVQ//oxD79WUPlbe3aft/d23/N6+nby3Ltd/Z&#10;cwbHcyRq5KaeuFf7sGG835On4w1fLi7xuMPMWPXpFRP2KC42++SLtR7Vzdw9u+ORX+3pH81/VLP/&#10;vN+4HtXHNzH4yIyx83f7Cjlfzx04d+DcgX0HfIg/Eh/05wf8I4xYmG4O3AD9KGXeaDRjc3SD1zHJ&#10;d0NWbM6Gqzjc9MN1XPl0x4jfIu0Draa6+NMTDzNrZ034MBOHY+bDdKz5O/n2wg8vBnePoxp5dW6O&#10;yZwblyVfr3T1+e2ruJp6xysOKz6x4snRrLBJx4YnWy67WWY+O4we9SkGU584ytW7fP6pzx04d+Bp&#10;B9bzxTnWeb6eO7BiMJ1vYbpeiFse4sGzO3f7drPu1dPzW8thaXj8Hiz7e8s0H29zq592/pyzOWbf&#10;px14uv5WO3FipOM0V/3ChdmB2wvfgq3OA9hmn3g2vsmpLm46jnkc4esTR1pd/WedeLXrQ+HivXf6&#10;4ud7f9n1o+XF45/5+fMQr96k2mwapn7mhtGXLt++8MUnb8eqL1ttsTg6hurl41h71TOs2cI3Z7lm&#10;iUt8ivzENA8MznjVh5ULR9ezGGz91CdxhUvLh8/mz9qZh1ErVu9iNJGDmT2umfP13IHXd+B8sPz6&#10;fvxovR/+zctf+/N/6vLv//U/cPnz/94vXv7eb42byB9++/J//x9/8/IzP/szl29+48uX97/1s5e/&#10;82v/z+VX/tdfu/zgH/v9l+355FV+69cvf/1Xfu3yk9/6+cuHX7/eZJR6Q2/023VgXzO3XR/2GD2F&#10;v11P9+X+xfJt4S9uy4Nl/he0VLfxur49XeIm08ez/UrZ/6zFpvdemzbTPudttslcvL/FfBvr1UPl&#10;V8djbseF63b/Y1/2v/e8+Y5D709b7N1Xtm8qe6D83vtXe35jeZ//1pRtplWKhc1Pw6+5OGCs8sWn&#10;fpSbPdTcwx7Fq03P+jWmvgVXPl0tv17TnjXsKZOjeBz593S16XDP1a94dWIz7j/InHLuwLkD5w68&#10;ZAd82F9lfsDPnjcL8wZhxleet/XnzcXknTPC5LO7AaqXWLXZ+auWtxL5asS6WRKvVjxcdr65pi1P&#10;imXzyey9B24vzVUefj1m0HmDW301+fTbxJqNbq31/I41frFqwzdzs7Sf/LDlplYHGx4W5+zRbHGV&#10;S4ur5885ssWtWc+WX+Mrx150vpw7cO7AGzvgvOy8k3SN6lx3HnXeFgsLN6V4eA/s2J2LHhbH1znr&#10;gbE6Imfxm0FNS00z1DesuuZpjjBqxKqFJc3GLwdXbjcOXszhwaya6oLFmT91x7bW6Nl+xAnbnHHI&#10;taerDdMxTv5sOr60GrZc/fn1ELP3eK3q4Fv1hbX/cER+1sjH0/u0A7eXlVd8xrLpOWs4cfxkziVe&#10;TXoH3V6aqbmrrY4mxW9lryk5Eva15M2ZvafdA+32o1xc5mMXj1udXHOF52fDhqkunolp/mrlwqnr&#10;PZSPb2Kqr8epzx1Yd+DNu5UVcfqf3g584auXD7/20eVXfvkvX/7Kf/c/X//W8M7+25df+x//6uWv&#10;/vdfvfyRf/wfvvwdH3zh8o2f/gcv/8g/+qXLf/PLf+3yq//n9keMd/nNy//1P/yVyy//t5fL3/33&#10;/aHL7/vwFr6jXCNv18k3ELdr42txMcv12vIZ4ssejm5PtVseMMsd1b9G9haOH0KLvDHzrZe/uWx5&#10;yN18r3w5cfkN/8XtGMzp28Jf3h7sfmnTX9r+vvGOgQt7s7+kZuvdDPsgn/DF/ujtofL720Nl+t5D&#10;Za16n2i/p9d9KP/cWBPX+3mk8Xzc93D2aJ7Zo9iq12Na+8vfO/Zqt9+vOwZu2tWKx5Guds7TvMVg&#10;yMRO+5q9v2dh45lcMxbPqc8dOHfg3IFPsgM+4M8P+ffs2aMbhBl7W7u+U+PIn7YbEzdRVjcpcOZ4&#10;JOXnvN3Azlwc682QXqSZ0s0QR/X1CSdeLGwaZpX6V1M9Ldfs1U2OeOVmPGxxOVi6JVfPGaumvmGK&#10;w5JudKule692wPYy5xOrtnh7HT7dXvPrn8Yx7TirpYvR2eXrfc8vfupzB84deH4HOr+OzjXVzjfn&#10;cw98J16+a8A85+e1pTrXFg+W/ZmLvpn8/naDZPmWsgUD3yw4O9/Fuj6xj66tsNWmZ40YgVvry3Xd&#10;rL7jL78TLC8dO8w681EdzjlrdHrfy9UDFobEfc8PYw9IPXfn5uMl9Q0jPpde5muOeaxq4tnJbi8w&#10;cu11e1svsI551mVXnz/7xNsctDXFTI5dfPY5+pnoWNV3jJNr5Z45tnmaYR5fufDlJl91K7aaVddL&#10;XG2zr5zVwScdW3OIq+PbI+duMbraOeMOOF/OHTjYge3R2im/YzvwhfcuP/cn/vXLv/pf/8uXv/Bv&#10;/eLlB//7P3f5A9/c3oK/9b9cfvkv/aXL//YH//jl3/0jP3fZ/mrC5fLhz17+8D/9T15+6U//0uXP&#10;/Nn/7/Iv/tG///L1//dXL3/5v/wvLv/T7/2HLv/GP/Pzl4M/1fz6oWzXka6x45ryCiPX8nsFhvb7&#10;Z38wuz2M7YGyvxFs8feHyxsG9uNKl37ag+DmxLfPZI7bA+BXD4y3nvMbx9v1b/f3byxvuR9uyzee&#10;iZoeIO98gjXdzP2b0TDb+q2t149t11HXUn+v2eW3pezjiD38qj9/MR4qt3e33++vHfOjHnNvjnAz&#10;vx/rbT97T2eserGjn4ny9MorNmtmXm7Ko9zEPbL1iiebnjP0Mzhj1Uzuo9ismdh79hEH7Et51L8U&#10;e2+GM37uwLkDn98dmB/w24V5IyEG001Culg1q1/8pTrel+LdyJDq6ClzHnYLZub4cYgfyYxXq6Y6&#10;N07ZNIGb2G5AxdiriHVMcpMnf8bij2fmso9yxe7pybvyNHvxjsPc5VZecfiw1a64Nc5Xm7Q3MxZn&#10;PSa22ORZe8SVVj/x4uv7Uo9Tnztw7sDr11LnTufp/EakfZrnGNsKW67zU9xy7oWd3OVpcQ/04ug9&#10;6doQZ3rOoka8b9RWm14548Ddg8WJYcdJz2tHOdx4+FPKOybCz544tvrWzNUvrpmrHz1r88PqObHF&#10;6fiLVYtvinjvDVsdgRPPnzH25GOXD0/HTVvlwvObJ70TbS/NxA9PN5d4PaqtZvJWX3/YNR/n7FMv&#10;9QTGEm9dM0+v1cARPtHP8q13MXP2H0/iEiP12Z3txc9uD3rjg81ee8UXz8Rl4ytfvX7l4zBze9o8&#10;pz534LkdOB8sP7dDn3L+qz/1hy6/8B/9p5dv/NJ/cPmL//a/dvmPv719G/mnf+7yz/6xP3v5z//U&#10;P3/5g9+6Xlwul69ffu6P/puX//A7H17+4n/2X11+8Rf+k+3vGf/E5e/5p/7Y5d/5hT99+RM//9PP&#10;Tna7tr3C8a3btW6P82/Xsz0u58Gnh8cetHoY+upbtz0k3R4w+zawB78un6//yn3V7q7hCPe/fUx7&#10;uCtwm6t5fMv4i9uDbbP48xvN1KzIt2ve5Ycb5re2f09gX/4jm2FuxwSrdj9u4S1ugXiw7Pj8I4G/&#10;tfVS/8MbD73/7egNAxvtZr5YvrpxfvD127o9YLaX23+s349ln22bhfR+rLp5Yfa5x0aHrX5i26OJ&#10;gSvOTlYMnntivxN1s6d4tekZg5+9wqwcK65+dPXpmZs2zomp18TM/LQn5pG91qy+2uZY+8Me4R/1&#10;O3PnDpw7cO7AvAloN9wEHMXLz9y0y38cfdSzmxI9ujHJnn2nrXd+nPn05OwGh+5GjYazyj/qLVe9&#10;3rOnOME5OeY88nGwSf3jEmMn1RcPz2fXK/yRXjlWjHw3i44jzuLz2BxfIl6uHu2tuFh5NfyOLXxx&#10;Wm7GJxZP+WYQK64+iQOO3eLH2VxxwpSrPr5Tnztw7sB1BzqHnCudf2IWEZ/n1Hwo6xpTXefbxKsP&#10;7xvJ+btxy3W+xyVXrPM2XXxiPJwzq9ycgZ1Pd5wT2zHiC9/fHhYjxdnz2NSWo+USvuMh5iJiq6iZ&#10;HGHiUlufYjDZk6/a8PkTX2z2xdE+xEu3196/OGe+GM7sOQ974uHmLPXET/LZHrJWO7nF8suvtXwy&#10;8/UVK97Py8zhFu/Y53uozqzV6yGvpj2aOfl49Ejqp/bb3/72/jfGP9j+0SUr3NT48c65cImFg0ng&#10;pi9uvvoeaRjxFn9yVC9P0maYuD15vpw7sOzA+WB52ZDfCfdrv/cfuPxLf+4vXP6FP/Mb+z/Ud/nS&#10;e5dvfPjh5b3l3fjC+7/n8k/8yT93+cN//F+5fPv7LiRfvHzl69+4fPOD7QnlpySuG7ffg9uFy8XL&#10;ReQa61vLPh94kLw/GL09HBXb/7zE9jt0XOMeTuUS5Veubyj3QHn/VrGgpfem5XD7/dO3lv2Ji/pt&#10;yA24wbct0dvv8/3BsC3yu37LOYadC9+2dv8Wd4zqrO0zyuW31d84+K8eMF8/J1y+uOkdv1G/5B8r&#10;9Gvzve1h8te29YGH8dvq28pzlg32Ssx0T8w+JWzv1cyxe//kwxani8Fli69ylCu21ubTSbH8VU+s&#10;XNwTJzZxKyZ/xeSvenLXc+2xYvLrlf8SXf+XYE/MuQPnDpw7cLQD3cD0Af8IU2zegEy7/Ket9ajP&#10;o/lg7kkc8pNj2tVPbDdyMzZ7VC/Pzp+YbpTiCHdUIzYlP978FTPj7CO/vuaJLx2fumLh8mGyJ384&#10;ezUFdsWrcwMMO3OrzW/f4gxD41n7wa2YsHJq4gwnnshbSfYRNsypzx04d+BpBzpXeoDGt9ZvAXdu&#10;0R4yOZfV8Od53QM2ubh1EycTL18cvnMdn8WvL6wYHUf4MPjLi7GtcPJk8sjxV6k27hUjXq6eOIoX&#10;6/jiLz796uSSbLqFm13f6vjmW48lbPmOgV8sm4aHCYc/O1w9J3c4sWTaOMxWDBfhz1jxVcdJ917S&#10;lv094oCd/HwysdfI02szhuGbhe8YihdT2axs+COZ8WrjixPGutdLPCwO9fWms8VXWWv5swY+bnY5&#10;Or745Umca/yaPV/PHXh9B5ZHma8nT+9HuANffP/yzZ/anjg+K1+6fPDNn7r+eYxnsfcB27Vlu4Dc&#10;z8vAuE75TOCaCb/9/t+/ZevPYMxvLn91G33/Uw/fu1y++90N94Darx9r//vH82Hx9tPXg2N99d9n&#10;uGF6sO1Bs5mscNqZz5xmtNj7g+VN7X8e43Y8ao7q4HuwvNsbx2/+YOPyzWV826rH/vB5i8t/BHNn&#10;Lx2nh8pf3/7+9Tdu6+vbN5fn31juODfoLuv7woc5krCrhl15j+rDVa8mW45dbMZXrnBr/JH/cWrw&#10;rXOsfj3v7Vn59KzPTsfBz64uHTb/bbTafd3Or7epPbHnDpw78PncgXkjsO7AmstPdzOQv9bf89Xd&#10;q5nxaa9c9Z7xFV8f8ZkTn/WrDetGaD7UmFwTr3+5GZ/94pHvxq+5u+FabxrLT86j2Owz7TlTcb3E&#10;W92AyrPdXM9+caibHObgW+E7jjkjTvlu2umJi0MNXPPUl7bUVAfTflZPEzkCW+3ElIcpzq5HMfyJ&#10;WHMVO/W5A+cOvL4DziHi3HPOdP7Ncye78xNerPOvePXxpeHCT0znaD1dZwg/gSFx6EXwEfnZf/aR&#10;V1fPabtWwMrNHnEWr28YuhhssuK7ZorPWdWu0lzi5etXju844wpb3vFY7WE91v0Sn9xzD9jw8vHW&#10;p1x7XT5s/ZpP3Grm5pj4tVd43C2xKdOfNjwRK96MHWOz2yOx4rNXtXLNVyxcvPXi23t/J/xI4KqV&#10;Z9f7ve1BgHl8m18/i8iTZlCTxDf9bPjZSxw+vqOcPHEMz/Wbc8BPfyc5X84dONiB88Hywaa8K6Eu&#10;TeMatR/a7bqyXYCejpR9u8ZtFz4XOhfE60NltgejH3xt+xbutr6x/XFnD1h7CKv2e9sDZn+fOHG5&#10;jBNvf87Cn7fYv428/eT51vPub3bfLq7GQ+UeLPdNZXM1oz7ma879m8az/zZTXGo8nOZXt10jtwvr&#10;tnxDeauz+DtPuU3bQ3EPlh3vDzxY/s7l8v3tYfoPPGhukzecj0lf3fbpmz95Wz++/ans7eGyffMP&#10;+O3f8t6Oq2Mwz/reNB9NwoRLy7E7Jv4qMzft6iaX2vxVxzs52K3y6ck/uWY97MRVe6TjKLf6xd9G&#10;42ipazax7DUe/6wrNvXRvqgh1eZfo+fruQPnDpw78Ml3wAf/bhxiW29Mij+nV55H+CPs2jfMenMy&#10;Z5656te8eGvNmbGbNfYRR3FafSvfTZklTiZfMbzd1FUn141a9XG7mWxmmnTzF1c8dNj1Zk48brhm&#10;0yde8aSZ6Cnh0809Z2kGdXCOgW6mefzVhzVjXM1VjIafN/zqVnwxcTVEXZIdf768OU85d+DcgTd3&#10;oHOj86Zzel6jqpJz7lVDT3tyiDsHreJqO3erLacHO18dDD/s7C0eJs7mjCtffaIGniZsC59j7rrW&#10;HNVNjupgrJlr1hlvzslVTbnmKU43g/mmH0952nItzk5Xq6YecvkzX2+x5oLtG+zF44HPjrMYv98N&#10;XdvF6pHNt5qj/Tef2MSJ5eubXVwsnuw4YBJ18vXNlm8+Mbgp/GJTdwwTyy5uBjJr7Klj9Q9UrjL7&#10;4OCnJw+7eDX2PEz9+O1H+B10e4GTJ9XAhV1j7XGYG82pzh043IHtMdcp7/IObNeKXdIc104+Tabt&#10;WsP3ULe8a2TfWN4fLG8PS3sIS+/fKN4etnrw6s9TqMMjvj/Q3ez+xIWHq1/20NjfafaQmb0t+O2a&#10;e6271Yr3JyTkLNy49DGn2Sxz3K7lT/31bZbN7k9k7DUeFHswPB4sTx7fVubXwwNl2I8+2h4qbw+J&#10;v3d7uPybm7/33fp8ZTum97dvJ//49mD5x3/iunxb2UNlxzGPr71t/+li+zFufET/ZNrFpl7zq/8I&#10;O3NstdU3V5jmK56e+TiKTT3xekx/4t7Wbt7qJu+aC5Oe+ZfMNDGzdvZkzxx7+vU+9bkD5w6cO/Bp&#10;7EA3BJ8G19tyuOlImiNdnBY7wk7MtLvZ6QaUP2/c8NVn2vWaXDM2OXBabtKKw7LjDCPejalYeXGS&#10;r1Z+FfkZz58xNXzLccPgazbx6mDFm4k/bxrjhSd0DyTC7YntJd78tPismb1xmJE0X73qPXnWnuWq&#10;zV97FE/XI//U5w6cO/CyHXAuz/O2qs5B523nLixxvqmZ5104cTj15cvx4+oaLvbobyXjK68WXozd&#10;DPWqTzPSYvXqmMSJXLpji5cOXz/YYvJq5jHuZAOTv+p6NHcaji0frxhbLMkuPueDaUZ5i2/BEfWt&#10;YmHCTw07uabPJvHszvZSPT+7ujDNyZ/HABdWbT1oNWL9njni8r5UX56uNr41ZwbcqzRDWn0cHhJb&#10;R3XxlKtmjc98GDGrXjS/GdmOp7xzpPzcV71gen/KxdcsU+OxCA1LOo/Kx7knz5dzBw52YHt0d8rn&#10;cQdcP27Xje0i8rQDYny/i9juFzzg9RD4/e3buNufeN7/9IWv8vqGMozcd7bcD7aHrK8eLG816vz5&#10;i/hx+VvN+/KA+fZgWXx/OE1veP7ed9P+Eb/9G85bXM6Kb7u+7n+uwt899s3jjmfH4XIcm4avZv5t&#10;Zg+LfWay+nvNOPCK0fn7g2XfVt6O0Z/++Gj7cxff2/7dxY+2BafXV3yre4v/5Lcul5/YHi77tvLX&#10;bg+WHWuz42zWdt58YnPWZl6xaoqlxeJgrxI33YKZ9Ud+sWbhP5JwK6+aco/qP83cPM7J630odzRn&#10;2KN5H+Gro2ftS3rN2tM+d+Bd2YE+nL4rx/NZPY5uGD6N+R/dnKz8b/v+d0NTXTczze8GqSXWTU64&#10;2V8MD/zMxz2xMG7S5o2aPGyLH2exuCY/HFlj84FEuerT18qn124o69exhBCPqxj/nshVs/Ysp3ba&#10;cPrOvZ6YiS0OO/nrKU+qeUk8TDVXhsevsKecO3DuwOs74LxwbnZdKesca4mxj6R4evJ0zrtWlF85&#10;xOVJ52h1Yh5i8V0ri08udjn5tZe8eNeK8uK4O/445yzFzFFdM/KbRz4RSyZmcrGtsDibrxxdr/im&#10;dsykunJ8vHqzewhYHi+hw5RLVxeumfLVFau/eXqv6gEf14yZTzyJg27hWzH8Zg4XB36x5hLPrp9a&#10;Mvc9vj1xy7VncmHlw85jyU7Hk+4Y7uXD0TDrrGId68qRP487fHz1n351YuWry5/HPXHTjqcauVPO&#10;HTjagfPB8tGuvGOx7Vq1XcSuy6FNu0N13RcnbMvDXTHaN279I3S/uf1++8H2Jx7E/IN7X9r0/reX&#10;t2/wevjqm7577e1htN+7/b1jNfu3lcdD5f3h8xaX2x8ub/hs3B4qw+BpNavZ/O6w/N5tfridQ+/b&#10;sewHdnupzjeQ1d1+/7zaFw+qHUecbH/2woPz/RvLHihv9vc3LaZeTw/Mv7bt0Y9vD5a/5eHy9q1l&#10;3/D2be/m0Xsu85HmTF+jT9j8e7pjWvOTr77mZSfNkH+kwz+HDZc+4hI74qkm/XFq79XgrOc8fvH6&#10;lU/f4xL3fifwk6P64rPHrMk+9bkD7+oOnB9C37139t57ehQX64aknVhxM7/abnjc+BE5N3th0vHl&#10;wyTFYOYsxeHgrR9sH2DEfROJsPW32Oqzd8D2MmdrjvrDJnHR8nIrHlY+mfbMVTsfNsRFTxumfisv&#10;nB5WddXWu3w95fFNfBj8a7ye5fJnn+x1v8KuWj/YdUa4ybHWnf65A5/3HXDOON/W65b4fLjH7/xq&#10;z9TBxNF5K7/i5cLTs0bvrpFxlMcl5jzuOiPXeT1jK2+ctBoSnt3xVTcx8vVgw4Qr10zVyRO+Pu1N&#10;e1suPEw9xOKDm/3giHwzVCcuH2d1YcvF0Wzhi6fxkfam+vrKic3+uOrLzq+HGsJXR9dvratWPIxY&#10;exlP88Bkw5A4J0e4GZu4vXB7qVe54jQO7yXMFP6cdc1NTsffewMnN/n0zWcT3NV1HDDy9YWbM1cT&#10;f/UrLh5xsnJco6+/zp7qp/868vTOHbjuwPlg+R3+SdiuAdtF63qA2WnRcqvNv13jtgvc9aGoe7v9&#10;4fL2rVwPSxM438b10NnDVg9ri33Ft3S3Or6Fwz3b/k3lLccvVp9V+8f9PGD2cPrVt59df7fj8gDY&#10;N419c9rD3+QVdqvxTeJV9gfHW81eu9Wt+8Dfru3bL7drjnZcHpxbvqXcg+X9bzRveHPbn/e3byx/&#10;85vX5dvKHro7XsdpD0jvQf41+vrrnOn1zNt5eGafR7zhjjBy5ecEa2zWrr2rqyZd/J4+wtVn5oqt&#10;PMXTa376+Fozzn5UP+eobuLXfP+xJeypzx04d+DcATuwfvj/rO+KmxfH9DaihriJ6eaH7qFEezRx&#10;8Pn1qzYuOnHz5eZUj/rI9WCgG9fwcc7e+Nf4im+mOYuabtDKr3X8uGHMNbU8P8z0i+sx82HEHf/M&#10;sdURdjmx+IrtoNvLWhN2xUxcuWL89qPc0Tzhj+ZQN2viOfW5A+cOXHfA+dFDO7ZrQOcUROegHFuu&#10;/NH1EI6Eo8NVF2d+/auLgw/LDxsm3bxwLdiJh036fQGrlnRs5hCTIyvHI/5mnjV6NTt9hNkb3Xqp&#10;nf0nvt7ycTW/uvqWw9txiJWf9TM+62DgxcjKLxa+XLOEp6fAm2dyT46JZfczgb+Z2Thooj6bn937&#10;2Ez59YMl1ZeHx89f/2MyfJ8D9FGb5KtbRc6axxC+HE1WzmriDMefdschxm6FE2+FlWOv74k4kSPt&#10;Sf4eHC/2BOaUcwce7cD5YPnR7nzWc9u1wvXC702Lfbt+vDqy1X+V2AzXv5YHwh6cwrue9mBM/qvb&#10;g1N/HmL/Bu/24JV4mOpvDvdtYzgPV12TetCaH0ZODLZvL9PlmwV/x9JxpeXCdf3jTwm7//mL7Xhe&#10;k5vvYfX+e+N2vOxXD5a3B+jZHjgTc/et7m9sD5T9A4fr31a+Ip9/7dhC3nuPOi55dlrdrCk+Y3G3&#10;V/npavIf6ZV3+i/lmTVHveaxli+Wn8YV3xGmXPipj/Dyj2pmfXZ4Gmd+/Onwpz534NyBcwfswLyJ&#10;+KQ7Mm8sPinX29TPvuxWx5bGObFH/rwZ6uZr3jh1gydXvFn53ZxmlxMn4ulurKYvb0ZCq3ODVVys&#10;GYrv4NtLNbPPrG1u8DUuVm+5yaGXWeTbl7A07Modv3iy4ua+lCumRixhy+GLU+/6y7fUzPn4cmHL&#10;iU2uWVcNncRPn3LuwLkDj3fAeeZ61TnWud35R4tZnVN0vjqYYny22OTommia8mJh5pTlxeKuT7ww&#10;xBxr7IgTrmOsdifYXsJPHjZc2GnL1TcOWozMGn5Y1+hkYrLnHO1jnLMunFjHxK5PeX5zi1n1Kq4u&#10;/LSLTfzkqF6PZlV/JGHLwffzMDnrOXHZNB576E9UJWuNeHsGH394saRces4Zb7oaOt64qp+YbBjH&#10;C1OdXH658LTYKuHXeDNMbpjw4muufBq2nv3M8NU1X3xqpsCccu7Aox04Hyw/2p13JLddQ7aLztPq&#10;sMSmrH451zy/Hz0QhvF3hMVcXzxg9kD1q9s3c32Ld/87y1uhh8H+BMR8KIxDDR3nHts44tu/lXzz&#10;J6b8nJHt97rFnrl9ttv1b70OhlU3BS4O2sPkHbvh/CkMf+rCA2XHRftdB9Mx7fuw5Xyj2ze4+Y6/&#10;4569Vru+xVe/+Ev0Wrsfw3Y8cx+yaXubhKXX/Qkz9VEv+eL1WWuO4mHW3OqHu6frPfM41ni86YnP&#10;VvMoH46ux1HNynH0TfrJddrnDrwLO+DD6Sl/+3bgb9dNwOzL9nPQDUw32924TKydWv1ueOC7Oe1G&#10;Elc3SJN37vjkaxZ5fHHSk0sedvYWI/Wrnm6eaq7Ip9fi4WT0U9tMPXTBDydH5Ccmm44DVn3YZtwJ&#10;thd8ch2PePxhpq5HuOlPHFuOTL6OQW7ms/eCW43YrG3W4nSrOn6iNn/a5U997sC5A6/vgHPMOdp5&#10;1/Wia5AHeZ2Hs9J51jmWHQdcdrnOyzhwkvqFp63i4Vcdbp0t3vjUOZZwvpHKt+rRbPx41TVH8cmt&#10;hh9H/LNO/YyXS+Nw3YYJK7f2g5NvTvhk5uKBJbTjTPDGUZ4Wq7beavudUo0YHAxtkXjrO/HsOHfw&#10;DV8/MRi1Frs1e0yMGjmxaVcn1ixzxmJx7cXbC4wZ55ywfAIfz9pzBxy8qJ+rHs2Qjo8PQ8++fAtu&#10;zscXJ1PjsPycH+Hr572ttnp18dLTDtNssPNnayc7X84dWHbgfLC8bMi75Lr83K5B20XnyXaMxbfr&#10;yKEUd42FvV2Pdixf3pL3Jy88WP7N28NWefEequ5/DmOrfO1PVGx5D9f65jN8fNnTn7EG7pjS4h1X&#10;GLpZ2eXpacuRGTN/uC9v+7c/XN6O1Z+/8Lemab+/8cN6kOzhc99U9iDe3Ovs9bh2vNZnl0vPmfRJ&#10;stPFZ50Y35q4bLpVPS0Wz9HeOp4kLn69qp084dPrTMXpdab45KqbfcWJXNh0e38vp27tJ+a467Fq&#10;+VVWTP2Lhy/OX3NhTn3uwLkD5w581nagm5DmdoPSTYtYdjc+8wZGftbLkTRbXm03NnKt8jDF6scX&#10;nzl4+WLdOMXjBqwYDbuKmBs5HNWJVTdjzbDqWct2bB/5L/SbmOHL24cIfNXFDWsVh5dTL0bS9+x6&#10;y8elprq1x8ypIWGv3tNr8TjqlV65ZjwWsXDxzVy2XPXFVr/4qc8d+LzvgOuEa0vnFL/rW/+AqeuI&#10;GBy9nov96QD5aro24Z2c9ptffvJ1nk6tvm+oxoUDZvKaMVzccGpgO6Zy/HrDEdip2WpxW82lLp50&#10;/GqmXU1c9BTY+oqzj2aOBz6b5pvB4rfiCsOHqV+6XnCkOFvMcYcRIzDhr5Hrq7hF1pmuiNf3eD1W&#10;nK3w8fHZeJuH7piaRyyBv+fXJz41kyO7nnSxqbNnn/rPnLyln/i6qqHDTs5i1YXnz2MQ77jXfnJi&#10;arL5vcczVr9isyZ7Jzlfzh14ZgfOB8vPbNBnOn29lmwXlZcdxXa9eUPEtuvizoFn+xyxrx6k+p0C&#10;428h+zvHHrgm6uDl45m6eFrdzKu3yuOaIqd/eubYR8eNa+b4cFbHMvPZ4TwM3+fajvOH2zxqLlvM&#10;34H2UNm+tNqr5q93GvdzMo+BXe2073GsteHmPNlyEx82XQ7+Ue9w1R3pFTOPaeLrteLDzLqJmTYs&#10;P2y19+LVppthrV/9ySu35uO7N8usP+1zB84dOHfgs7oDblCS7G5M8tPhytNydDGY8PS0q1/1xJUT&#10;6yZPjJ3I6dcNl5yHJkQ87LzZjEt+5VYXZ8fBn7E4w9L4zSAHm9TDg2YYko4HRmzWwc2HSDDNow6+&#10;WFp93OrDi6/c8qvAqDnCz/p41Revpno5dn644tMXS+7Fy5/63IHP8w50Tejccs1h03N5cBvG9aJr&#10;oji7GudbnJ17riFdj8KXa+/5kz+7/NS46i/uH1v1H+HM1X+AY+Mg9WrGrmni5eDkpy9G1tjqh2nm&#10;Zpt8HT8s23xWEnbOPfPeC1K+Y6DVkt6H3dle5pzscOWrnTgxvj714M94M+CbC64FX41+HcvEZzu2&#10;WSeeiCfNw2+P2WHio8XSMEcSPixMXPUyt/maP2z6iHfyPMq3j/Vqv+bc+oiHLSdu1Us8nnryxQlt&#10;z5pbjt9xxVtt3HDZccGIFa/m1OcOrDtwPlhed+Qd9F2HWq43Fv927dmPOJ+ewvd7cLvOvOJwv6VW&#10;zJ+FkPcw1e9AsXjVVp+d1mPm6ilGwk3MjOlhidFmqK/68sXScgQ+Pv7t9/crDrmkWsddzd7v9jDd&#10;g2W+byjbB7jJn42v+iN77Zd/T5trzjlxzTxj064uPXNvY88Z6jljR1x6hj3KP8rdw6up7jn+lx7z&#10;yveSujDpOW98q56Y0z534NyBcwc+zR3oxuBHfUPwHH83ON2cNNfU2fe45LvZmphp27t40u1nN13h&#10;aQunHMmvpp7l4oSvRn1c8uxVxKrpBrkYbH08JCEz143gnri9wM9eHt58f/uHLmD7v8SC6hVWjk2a&#10;mS1mNj1b4mxSze6Ml6P4UayS+No38Y6t3KwXmw9X+PL0ii9er1OfO3DuwJs70DWo8995Y7l+ONcs&#10;toe28zx1HXFdmecdLIxc5+m8tukO33UHpvN9csP18Hn2EG++7Oavt3gzzD7ijwTvOjO8eMdIW/WU&#10;54eZNgx/YqbdjGqTbLmkfrS9zIdt78KqcwxhitNipB4rpnlXTrjWfF/b22aNX4/JoUZPC4Y24/Sn&#10;rb5+a1xOzCL1zt+Dt5didHxzlrB+zohcx1SuOn6zZ/P1x6+Ov0qxZpBnW6sNi2fuXbhye9HtZeZm&#10;fHKos2An78Sz5a36xN3P0sSXgz3l3IGX7MD5YPklu/QZxTz9+ro+6HQY/f5ynXOdmNeKbFqezFj+&#10;di3c4/R2bd6xcGz89VjxcYnXP66Zqy4t14IvjqOlZxzNfkU+HUt1caXh4232uNTElxaDh60Onj3X&#10;5ChPZ+P5pGKm2QffnJO/5sVI8fDpcvKt9mUvPHiZtQfpV6F6pl8lFgNfnCtWfI3xw6Na82tsYpfW&#10;b7j162cs7nrKxyfWz0Q9y/FfcW01p5w78K7vwPlh9F1/h192fN3AhO5mJZ9ef1b4FqxVPq2mm+OV&#10;b8bDw8y4+upg3Ih5qAGTVBsWPp5uwiYGLj9sMb4aEgesxdffzW5+9ZOvm2IxWLNa8XmwTD7Y/iGM&#10;uGBbe3J7Cd+x1iMNVz2svuX4JG3ucvHtgNuLHAx8NbOeDVOu41FDzEHqwYaZNXMG+VPOHTh34P4O&#10;dC6lOzf7FjD9ve9979X1ynXLtdGa5xp7XThXTOewieTx6Vn/4p37+iS4kurqqR5PdV0XxMvVp14d&#10;K06xavlh6USe0B1H3PN6DiNutmr4rRmfxzRr7vUVj7PaOeuRDW/Blzdjtr4kLV6OLle/jjV888BV&#10;S7dHbJjwdKtamPJi08eLq3h96OrZ1bPVT93Pi5jjgE2z67dy4Ndb3qrf5C+2Nzx4qRZ3K67Zr9IV&#10;Ix5u1fE0Q7Vx9Z7NuubpfeTDWXgmV/zxxZN/6nMHHu3A09X7EerMfaZ3YLuuvZJpC05/u75sF9FX&#10;0NfssPAWrM/74cW2a9OrFUvY6uDdW1UHh0e+WLqaOPS0yMRkF4c3S5zZe+H2Eh8dplxaPIk/PWfA&#10;TeJ0LM1Jx1Oebl0rj1/rdZx9Pfo22Ncrj711Zvwz9tz8YbFnVzP9yZtNWy+RanBmq3tp/dojHvHm&#10;DDP5i6Xl6jk55Fee1Y/j1OcOnDtw7sCPYgd+J28K3JDMfmw3LN28OD6xFddxw8kl08YTdxzl66OO&#10;vfJUt970hsczV3F6FTgPWn2jr4ctMOL1qUYsYesPE65jqtbcpPndBLZ/YeSrh+tGkW3Bw7LD8RNx&#10;fpiZY1dTX3VxVydWPXxxdv7sA0/KwRMY4hiy+XBp2PxifPMlK6b4qc8dOHfgaQecN86zzifXsc5d&#10;2jnluuY/UH3nO9959QC4a0HXu66juLqm9dBZN/wWTnkrWxwff8qcq/q4w9LN4v/ZYX4+oeOON55Z&#10;r0/+7Fm9Wnm1tGvT5BGbdfWcvOFxVW9edr3p2VNNku34CB8/qV6tmIWXVMcOJyZvL5O4cJDmgm01&#10;Gz8uWH7ChosfLluP/Dj58PHBxFGMFmvGbPFWc0+MmeKYs9cPNvzE4ifl4KsRLz/tGRNPmq/81M2m&#10;j7geCVtsXfLq4gnPj0/syBefvPHQHSs7nnqsXDOfjfuUcwfu7cD5YPnezpzx13bgdu19FeOva7te&#10;7jG/v7br1S7Vhe1aSsOTcrS6alf7ir6+xhu22lXHf1QrNuvVNtOsM6uc45Kvhp795PmtevKTNVec&#10;nrzZ4rOefyThX4Kd9eqqTcvPOcXjnfHJ88iuNt6JnT2Lhz/KhVm1mrfBr/X5n5RnzvCQa9vTU84d&#10;OHfg3IF3ZQfcdHRzMu1uVJ67KZk19mT61XYz1oOK+sGzy/PJvIGSDz/tuMvld1PGj5dd7bxRL65n&#10;dXRc1civAjNXxxZOLs5mbB6Y2cPDC76HPM1XzeQ7sovZs3rWt5vhuOSnrTaflg9NTlZ2AABAAElE&#10;QVSTHz+/VSwtvh6/HC4y389pqzvl3IFzBx7vgPPIOd15PX0xvgeDPVxmF8fs+tK1pXPOeSjmIWjn&#10;tRiu/K5F4uzJibc8DVMdDtz1gi0P+5XtX0yvjxyBFSMzV6xjLy9erhgMwaXflDlL+frM3mrUxm8v&#10;w6Xh4xOrb/3Ky03hWzjbj2JhmyXO4njE8tlWc8iXy+ZbMGHDd4x8Cw5m7ltY8Snx0iQcuxhdPP6J&#10;lY9X3momOFJ9nPly1bIJTPWTS7x1Rb75Ko9PXT3SE10sLad2+hMvR8qvc0wfJj97Pca4xWHjFeev&#10;smLW/OmfOzB34HywPHfjXbO368O8Rky7Q92uQa9Enr/i8uVairKnDisf38TOvN8xfKvf3dWEK69H&#10;wi5fjA5D4w4Xx8TMfnHBxzF5V2z4qdXBebhMt474Jnd2XPnp6tPF02td/j28eLmwdHa5+PmOpbw4&#10;n8xYvDN2RV1fyxd7hCt3NEv1dPmpq02H44crRj+SI/yMPao9c+cOnDtw7sCPegfufeBf46v/ac2F&#10;921l1nRDU4zOxps/Y+LdKFUvll3NvLGVF4fpxq9Y8bXHzM8aHB52JPpY9aebAUau+nrAVBO22MSs&#10;XHjUzZpi1dMeusRjBrZ49m5sL2KtMNVN/LTV5tP6J2u8YywPi188mX4z4GHDxwkvFiY7nvI9pJrx&#10;0z534NyB6w44p6we4nog7AGlxT76cxg9FHXdszxgTnrY7Dy1ehDcOQxXL7GuX+HlcYSf1wbxfPnO&#10;7Wrlmy0cPgLT9WZeM67Z6+u8hsATNen67YHtBUZNojcRZ3dsxcTFcJaXi2Plk5sy69XgscSTuPCL&#10;t2ZeDC4sjmzzlaebVz0MLJGbwrfKT76junCTAy7snCMu2GYV837oSU/M5GTLNS/eYruxvZRrprQ8&#10;/NwDMfj6ybHz5ZMZm7b6ek6u6sqXozvu5oedc+JvVvh+FifnnLUe8mr5BOe93A7YXjqW9r/4qc8d&#10;ONqBp0/HR9kz9pnegR/eHhjefi9sF5DHh+M6s11v3hDx2zVoz0+ecq7dasMhmVwT5+From7WsKsr&#10;rl8xdWqImDXnuWaunHLxzfp4j7DFpg5fn5VL3jJXqxgNP9fkjgtuyurPXHa1069vsamPOJsrHB9u&#10;cs+67FlXLA66WHrmqq0HzBFu1mS/FBd+9mAf1d/rf4Q/iukVb7r+9/Q2yinnDpw78MIdmB+Elaz+&#10;I5q3wT7i+d2Y6+ZgnW3GuylYMZ/Eb0/XPsVxdxMUxk1ON0tixed85buZgpEX7yaqHtXrFY6ur3jY&#10;bDdfcc16+WTG1VtHst5k1cuc603ePR694OkW7DyGejfH5GKrg6++ucyw3oDDqRGfe6w2ib+51Mx5&#10;JlYNX03STMWPchPbHBNXvl7p4rAdC7tZV1z4U587cO7A0w44ZyznS8v51DeVPVy2vvvd7+5azvUE&#10;1oPjr27/art64uGuRZyH8p3TYl2PeuDcNTgcThgcYnrRLT5M5zlO0vxseT1hLbZ8NdUf1U0eebXw&#10;eDpmPombLZcOvwe2FxzrPHJ6TcEXN60mCUu3ys26cOqbt/cjvNzkaLZZW75YPZpvzhYvbDiawHs/&#10;+a3wtBqY8DMnVj/H0s9OM3V8+WHpYunJm43fccBY6lph6PJsNfxq1TeH/JS44pZjq5FTF/fEyIWd&#10;eg9uL+1nNUf4elQzeeCbf63lF1PT/tBqZl7/U84deG4HzgfLz+3QZzi/XRO2C8N1OQzXBOt2DXul&#10;P+4h4llX1x3x7PjFtmvVdpG8avHqwxSbulzzOyaSf/XefD2aYUWFoadMXx9+WLi1d/nJEWblmphs&#10;2GT2KUZPnuKzrthL9KO6e7nZHyZcWt9pT3wzzbzYEeYIC6d24leuWVfuqC7cka6u3PTrLRZvuKlX&#10;3Myx1bfW3OmfO3DuwPEO9KG2D9f5E+1D8Bpf/T5Ez3ixyfW71Tb328w7sW9b+2gP7nGJt9Trv2L5&#10;SXZz0t3QhCnWTQ/fqjYcLU7krGpwkm4Kw8kn8aW7EQxTPF51ePnxieWra85q5SeW3YwwFk43k0c1&#10;xVaN18OYpJnjFnc8Fn7/N/IwuOKDu+fPG/3w67F0vDOOs/2fPetFVxeOb+WHiVfcgzDiQRfecnvw&#10;fDl34NyBN3agcyQNMM/Jrg/z28ts55uavuGsju8BtOtO14Z5Hop5yKlW3IqLLU/3ELkH1vVyjWHH&#10;fXTNUZ+sdcVX7RiJ+XGmxfCJteRmHqY52HJHstbDme9I6lEOTn19p86OX81aP+eT589jFiOTo+MO&#10;d0U8vc6+ou11vcvLrf077nS/p1bcWivfXHKkvZlxOP2nrLGZr29aHT4iVpxu5j25vdQ//yVazexf&#10;zcqtX7jmSVeThms+2jlCiosl05bvGOo1cbAzPn0/G5OrulOfOzB34OlT6Iye9ruxA9t1xe8x15dx&#10;jXl1bMt1+A3MzFcv5vrLz0bI1quadHVh+Ophk9v1PPcuh1p1E1+fV8UHBky4aQeduWKrDmOGVpg4&#10;V11+6njS5VbO4lPDdOyP8HKTn39PJi7MER5u5Z34I57yRzmxo3g1dHPAPepdDUw/Vyt+9auZfWZs&#10;tdUnj+Z56TH99vj5j/fU5w6cO3DdgT68zg+4Mj4QW+uH7T4sT3w2rsnHLvdZ3O9PMvsnqZ17NXnm&#10;3k5M75G892zWwPU+iFvxqKtGHZHvvZ+2XPhw9a02XvlujJoHtt7h89VZ3bDllw9fX/l42SQ9MXrO&#10;mc2EM96wuI7mw7nixaxu2OXVxlVeLw+CSPzl1CTNQvdQRy2ZOL56sRaf5LPbl1nLDkvDTC51JJxc&#10;xyTuAZVvVIp5SH7KuQPnDjzeAefSfAjc+da51/WGb/kPN86x9dx3DVHb9aZrRPxNMX22hZewcah9&#10;77339nO4PvJm0R+GeEAdBz8eeWvm8HQsMzex7ASXesJecfHJrzN2HPVXG4dYc6itR79TZs2cx7Wt&#10;nLo4OmY+PEy94OxR/fkEZnKzOwY5sub34PKiT/hqpt9M7VWz1r+fmWac9O3HrMFXn/Tstx5DfeZ+&#10;tG+z12p37PP4ph3vOkN1k0+spc6axyQnZi7z10eM0LNeLEx5Oh74asXDxpMvp6dVLTuZPdWqI3HL&#10;T393zpdzB+7swPlg+c7GfJbD3R48/dp0gXjziFwrbteLPZldfNWTYVyTdg7+7MGuvrry4tnl0sXp&#10;7HhoUn35a/QJnx8ebs47uWHjSYtVyybVpJuhXMefDrfq8HSCq1UsnnWO6eOefrV0cRqOpMtdo6+/&#10;3stNnipm/6N8uDgnRm3zrDg+7FFdsYkpVs3U9amXXPZR32JHetbVc+JmPjtcGn7as/60zx04d+Bp&#10;B/pwLDI/IOc/IZ3T1w/DdHV0H6T7MH30ATk8PvYqR7EVs/r1Ef849Svf2/j1/lH1jb+ZZp+ZY5dL&#10;V0PPfDcy4uxy6tjWkXRzVD487IyJ9007N7GzLv5mnHVHN8Hy/VypMa+bRLYVH0yx+s3jlCMzxheH&#10;78Z58slPCQNfP/n6svHn9yCIFot71ojJFZuYPbi9xIdbfopcxxSP2eKd+HjqwZ/HMeNh68X3/nTs&#10;9Sh/6nMHzh14fgecY85Xq+uJqnzXTQ8FnW+du3DsHhZ27rm29g/qhe18Vk/E57msRi9xmsiL61N+&#10;5uT5tLo4u77hEEvCizUPO840vLw1+bPjo3EmuFozFqb9wut4CHzzxy8vPvPs+b7w4avnk/rP+mvm&#10;6bV+T5GnOYrhNgesvnQzh9Fjziou1lz0FFgxfHHjtaqZeHbHURxWbN0L+eaTry48fnYz1H/F1ac8&#10;X12SPevKTV1ejI1v2uWbRw631b6x4dLzGOJq3xz7rJ38sHGKVyPecdYHRyJXvDnlW+FOfe7A0Q6c&#10;D5aPduVzEtuuMw+lfDqw6+T2+2EX1yI+zIoLn+66NfFHNXCtauM/woeh6wGXrR+J4+pdX2ef8DMf&#10;T7gwU+Mvr3bmis/Y5M+es4WNS+6eTGwcYrOGvcZm3T3uR/H4XsrTbHGudXNemBVf3cSFmbFwb6vj&#10;WOc64oHt+Gf+iKMYHHv6s/a0zx04d+BpB3yA9cG2D7cyfSjug/IT+mr5gF2umw83mtV181GO70Mz&#10;mZh6l7uyf/xXxzAF/8eRuRf36l+CuVf7tvGOY/acsXnc7WWx9pgvR3sPqm+WiROrfvLBzDqYVvW9&#10;vyt2xus5a+H7eamnWHVi/Vyts8lV6+dQHraZ6hdvPh1XfZpbfOLxrZh4YNXBN7MHsWaZMfjJn59u&#10;Fj5bv+xV44Wp91q7F24vxfWd9pyDTdL6sjt+xxG+vmH3wvPl3IFzB97Ygc43ic6fQJ0/a1zN+hA5&#10;rPPSw2cY52HXvDhdo+rZtUNt52x5GN9c5tOwnfPw7Gpww4t3bY1bDo5fX7FEjVU928yzXoxMDBtv&#10;wlcTduKzYabA1i+uMPHR9uCII8zkZOOcuXUmufpVK1Zt9fTE8eOKv3z7FWbuN3vFHf1HwGaYM9VP&#10;bOWBt3DPvt6/9qw4TDOlZx8xoq6e8U8/nFh5unicaTkyOcrNWDg5XHJmLp7uOGbt5INrljDy1c/z&#10;EVc96qmmenVh1MUhTmava+R8PXfgzR04Hyy/uSef+Ui/yl56+3q7Dh4et9zMb9egXWhLbsYmye26&#10;/QpTTXUrd7UTVwwWX72KP9LNvV1Ld5n9Jk82XU2x+OPIn7iwaRj2XNWlq+dPuzytXi4tFlbsnlQz&#10;89WJVUtP7nITG0c1YdK9x+HmPs2a8umjHnLiz+Ue8cYfhs4uN7VeR/k5w6P8UW7yn/a5A+cOfPwd&#10;8KG3D7fzQy27eB+QdSmWPT9UTxtu/eBcTE8frn+3ybxp+N0026O5ej/m+zjx3dCIzXh29Y43jJjF&#10;z3ZzyI6v+NynbiC9t7MWdsraR06MrFg/Qz2onT+HEztnwQMntv6MVX/UC76fX/mVMy7x8maYXNkd&#10;/8xXU71Z4oQj1Ye5Rp9e13ycxSHv1cqt/cJXE8/058Pl8OH4p5w7cO7AmzvgHLHmNcf10XJOZTsn&#10;5zeQXYP6vQmTT8OKxVnX73//+6+ud87dznO4fLaH07R++PLFLNzw2fzOdfFy+sLwm4cNG0dzm0WO&#10;jqtY89NyFixJV7MHby9642i+ZlFT//Dx5NdHDZn8YY/mCBuGtuI5Oqbm6v+VY0/WfvHBNtvsr+/s&#10;EabefL2J9xVWn3jlSX5zwtirausBW83spb5e7LnU8nFZuOnwbHm4uPUhj/w1d624vsZXH/4UtWuM&#10;b81cvtjsl9+xwd3rVTxdbdzmilvsnoQPew93xs8dOB8sv8s/AwcPDufhuoa0Zpw947dr/wo59MPO&#10;61MxBezW7DHJJr54Nfkrf36c+ZNr5VhzasSq1Wtitt8/r6Q+rwKbUWzWy8/4mpOv5+wlTspdvetr&#10;uLToEW815dLqHEv1dLl0tVPDtcRh19qZZyfs7ff2K1E7e01soKPYUQ3cjKvPl2uJZ5cPK5499TV6&#10;rcueGk+1M35k11tu2kfYM3buwOd9B3yA9WG25UO0mwLSB+AwcuuNgRx8GHXZfUjug3k3gTBiPoTP&#10;HuJvI7OPOv6RNMdR7igGb5nvSNY+HQPsmjuqf0nsOZ7Zs/fkUc3EVAs/7Y5XLC52fu9jNWnHw1Zv&#10;xZuWnzf74vHHWZ2fpfrFP3nKqWte/NOW62d4xuFIP6/l4pwzVY+LyPXzG47OnvOwy5VPTz4xvVuz&#10;rp5hqt+HufMSdj0ecDGy8tSzmomZNWvdTna+nDtw7sCzO+Dcca1x/eiBrn9Az7eTPWAW69ylXXvk&#10;nJtstXFo1rUpe567HhQTNRM3r3Xm+N73vrf/Y5zs999/f6/xgmte58zQdUC++WAsPWDw01NgYQib&#10;4IpPzFIXR5iOGT8MX1081U4dL45qwuMvH6ecWHPPY6iumvo3H03km/Uaub7OOpGOD5b03tif6vVs&#10;zuonv/zRXPhmnI0Xl8WPb/rFmgeu+SZnM8mzCVw2HisfLkx8jtdMft7JnInfLOH57LhgjgRv2PJq&#10;qkvLZZtz9pFr9nA4462OFiM0v5zjmrn5MzY52XrD6hmuY50csKecO3BvB84Hy/d25h2Ku5berjkv&#10;Pqrn8PKPMHqufflkxosV3wHbS9wz7/defSdHNXR19KydGHY5Olv8JXXmuP0OU3JYc4/nXnwnur00&#10;zxG2XHrWPWfjI0e1YuWvqOPjKjd51rqZq1fHMrHZYSb35Ai35sM8yh/VPFcXH92+3JsxLnrWzTg7&#10;eQlf2FOfO3DugHPwekPrg20fbn3w7cN0sfYqPx22D83iVvV9AJefGHzl4n5b/Unrj/r9KDiP+rxN&#10;rP1ca8wq13sg3/5nh1lr4Yi89wXHPQkrn03Hrbb3Nox8SwzWWvscYcLFX6+OU3yVeOTKV1eOJvnx&#10;x9VxzHo58W6Mwx7p6uTqwZ7x1W+mNT7389GeqUvWPsVpfda8mD7Fw6xx9TDip5w7cO7A4x2Y54rz&#10;y4M1Md9e9WDZQ+APPvhgf8jrQW/i/ArrnOf34AqPmAdSSedtD6M7P+H0qCc8HjH1cafl1VrzetBx&#10;lINTg6t5qpEj+MUcRzlaXRKvmIUrbLwwzQLDb/Edi7w+pFw8cfNnftow8nNPZy85vIle1fQ+wdQD&#10;btazCQ4YvplJene2F5i4xfhhxM3In/PArfH6TFxcHWfvTb6ayVNtdfo2A6wl1x6onb654Ekc7I5P&#10;jOC14kzL4+RPmf7cC3irfHpyy1dTHvesW3nyOxZ18ajlx7Vi5Un5aU++yTmxe/H5cu7AwQ6cD5YP&#10;NuVdCm3Xqu3Ccf+I5FoTtcbicC2+XY8n/EW2WUhc+dfo66+Pcq8jj72X1MOsOH7zHTFPfNgZmzWT&#10;hz39WVOcnnFc5Sbvar8EM2veBh92nWvyzRw7Pw07bZwtOfb2u3uX+l29l71Wk35UBdMs9PSP6srT&#10;2RMXVzGY5Ahf7tTnDpw78PwO+DDsw2wfwGkfeov3IboPv33wpbPr0k1Dfhg3H4Qfhu5DfviPo81H&#10;mmX67PyXcOMIH586sfzscGm4Wc8n1bEnlk+Oaq6Z51/jw2E/iT1NxGDmDPP9lev9EH80y+Sprz5x&#10;N0Mc9MzVqxvRcOLd3E5edj5s84XVu9nrU016zatZeeoRNj9O+BnLxtUxOCb1cvGXW3Hx0pMbbnJP&#10;e+bErfgnDt+RhC/XDOLNLcdO4opfTXVhTn3uwLkD93fAudM55tzpXPNQ1sPlVueVvPPONc7iV5PW&#10;ja2mc5Tf71gPW8k8b3HJ12cHjJeJjQu2+Qd054HxILv+8kfcxeCnqJOz2PWvX3Xx51cTDme17PJp&#10;uWrZ7VH5mZNvzycn2/wzVt/q6x2GlqM7BhjSDGy8cy/E4mDHH9fMhW1vJzY8TCJWHI9VTXbvhbi9&#10;CDePQSwJX3096FkDL1ZtdnXF0/GvfvHJFyaNu3x4Ofsk1/6Hk2ue6ibXrI1v6vLzeKs/4qt29oSf&#10;NWFOfe7AvR04Hyzf25l3LD6ut9uF6vHBybcm8rm6iWXrufad/orPh3nbXmvtS/pUk67vrG2OYnz2&#10;EbZ4fOlq4hKPL8xzun7P4cof4V/SM8ycNc57uhr5aXfcs07+Hrd4K674Vj05j+zwR7kZO8KJ3Ztx&#10;1r6tjbPPsPM435bnxJ878HnagT7Y+tDtA7Kbxm4s1g/gc1/6MEyrU7MKThwt+Rlb8W/j1/+o5lHu&#10;CC82a6a94o9y7dM97Myz40ivdRMfZtZNW57vPbiHxQ9jZdNqitPd7Ma5g7eXbmD5cayY4mFwJxM7&#10;+03MxK52N4bibHxzifn587Mlztan41NXDnbyzbnh8tP1kTsSuLBpOHUJu2MNH3bm4MXNF75Yc1RX&#10;nK5XuemL5cMmYrNHeyU+8XFWd+pzB84duL8D85xy7nT+iXuo3N/c9WcofGuZ709i0H2juN/BXcdw&#10;9PvVdcz1IQmj1nnLl9dr1nT9U4dvcnS+z3nF+AnbMVh4reqOOKsrl1/f9qk+s1e8c576y80VLz3r&#10;2PZg8sbXvky8ueoRF7942PrhmHta3HHVsxraKt4ezLxY+1u+OeIUV5M/7fpXQ8ejrwVfT3k8/TwV&#10;h6uPHGm/duf2AqOexNtcxej4ws6cOvmk+hkrl5aDa17x8M1UTrxcvejyceZ33M1Rfmp8s489gu8/&#10;6sDO+vqKz1n4BDZpjvxTnztwtAPng+WjXfmMx7pd6Ho4rgv7kYm35qGGL5cPU4y9Xfd2oSdGMF/O&#10;WntfK59w+auuh3icK2b64etbrtqZl8sPl17jfBxHPEdYMce85uKPhw6ThmG3qknPeDzl0nGFfYQL&#10;W2161qpvlT/S1cxcdfWhxfLZpHj44tfs02t1RSZu2vHBFaerLxYPXS4Ns30ueUNmbdg3QFtg4srj&#10;K54ud+pzB84dON6BPviuH8JDFw9XPN0H7T40i7O76Zp1feDuA3xY+pN8qJ69Pw7PWs8/4pm4OXu2&#10;mpZYMrmmvfaJf8bZaxxH8an1Kzf7NId9J2pmni9XXs6aPkwSft4UzVy1dBgaXzwTo7Y4bVXHVgdv&#10;JdXHuc4qv3LGRVcfHx1e726qi7u5Fp9zsfG04qrPio+r2ZqjvpOnWD3ihIlHruNnTz52fnOlxUlz&#10;FI87f2JW7MSc9rkD5w487UDnnojzpodPdA/pPFRme4hs+ZMYHk5ZH3300R6LRz5bTec8XOc9bYXV&#10;u2uiB6yWfL+X5UlcxfWZ5zqfqJ3aHNXgsMJUg6cZ9uLbC9zEsIvFoU59HNk0qSZ/xuJIN4Oa5oy3&#10;mHp4cbG5Zg0cWbmv0eurnJrq4sqfM1cnVu9s+GI4ZlxdfeKg4ZJmFMPVHHEW47OnVFNPuWlPLvEk&#10;W37Fw5ip3Ow/6+KOc+pwatkd48TUQwwXf8bU1SO+ZuK3+hmXO9of/LC4nQskXlo8rlkfppn4cETs&#10;lHMHHu3A+WD50e68Q7nbNWG7qLjQuLjcP7ijfHi5uNIxhcmfWLE1H+4letbinf5a31wwE7vOs9Yd&#10;+TjmOsK8bWzOcW++jk8+mbZYc7FXzomNC47M3DXyeD/D3NPx6cOe/aa91h9h4aspn1bPJmGu3lP8&#10;KBemGp9P4pGbdthH8Yl5qd1x0ff6vZTrxJ078HnaAR9qkz4M94F3/TA8P/TClp8cuPqQzJazxPrw&#10;Lf5pSv3SL+Fu5rWmeByrDy/WghM74lljcabXPL9+9JqvLh0WrpsguWpp71HvZ3Vh8uOh4ym2Yvn1&#10;o9cZ+dXS1sSYZ/rTltN/lX5u5PDBtSa2XnHyk3jVkbDlp8+etWHi5bPDzHg8adiJ8140gxxRX4wN&#10;07HmT75r1dODo/rT2fGGLdcs5fmtMHKz3+SM79TnDpw78OYOdH7R/b5MO8c94CWdc85zD5Vd4zwU&#10;9mC5f+gPvgfN7Grorhds4iGz81SvYntie8GH37ei9e8b0vN8z6bVrzziScfDP4o328w1U7X8mY+b&#10;DsuGmTjcMxY2PbHF8EwxA1xzyjUXW105+oinPuH6HVU9PaWZvd+w9Y8HVh/LLBZuK0w6DH/OdmTP&#10;mno0M61m/kyGiZs2Sz2bK154gksuKZ8Wl+fXH6cVpjisWHF+Ur26uefy7WvYdFz1S5enZ6/2hS6u&#10;hnQMk6PPFmF24PbCnxzFp8YfF+6VY2JP+9wBO3A+WP4c/hzcrj+vHfl27dguUNeQ/LRfA96c8Csu&#10;7uLg047rKFZtmCNd3RFWrlXtiqtefs1Vky5PT7s8PfnqPWMTew+/YuqFh/2Ir9qJm/hph51z1EOs&#10;vjOfDdcSO5JZL7/6RzUzdm/WiXnE+ZL6yTVtvLN+2hP3Urt6+mjm8i/lO3HnDnyed2B+oO2D7fxQ&#10;7MOvD88TZ7/mh+J8Go70gXl3bi/VlOdbn6boW5+4Z6xeYiQsOxw7WXHdSKzc/MlV/aqPeqyY1VdT&#10;XX0nRqwbM7hujmD4SRzTX/Pl6PXGaPaxD25K1Vu977M+ux7zZwhXfOX52Wkc7Hl81U7M2osf38Th&#10;6bjkp8AVSzdz/cXdxE5OsXx2tcXSxZstrUczwYZPz7rmnbFwR7l6HOnwHWP+qc8dOHfg7Xeg83Be&#10;H8R66OXhrnPNEnMN7UGvB8uuAWJWvljfZhbnW++9994+INuDZUseVozogd/fdIZn5/egeQduL2Zy&#10;TTFv1xZ2x1SufHOUT8/aOMPWi25P4oWJOxwfB5m4YuHkyhfDN3FsfJZcNfD8qWFnPSypR/WOgY1z&#10;Clz9vCd82CO5NyNOdRbJD998NKnf7mwv8HOJN1d2/HCTd+bZeljwsKvM2uwVM/1mF5vHh7seax9+&#10;q58dP+v6zb0Ng0eO3x6xZyysOdhqmiettlz4ctXhXGPe9+pmXmzOoC5efKecO/BoB84Hy4925x3I&#10;bdeH1+R2fd9j27Viu3i4WL0GeeWLt2AtQlczY3LF0+Xl9CJxHmHK78DbS7gZY0/u7FVXS8ul1/rJ&#10;PWvE+Uermnrmp6t5277qZw2e6Zen5VaZeLk5R9gw+fFPfLmpZ50aEn92cf604Uj66r3uh0/fw5dP&#10;x7Xqe/k5AztcGs+0YWbNmqtv8XTx9L14+VOfO3DuwOs70Idh2oddH6K7EerDcBiVPgATMWt+SM5W&#10;l6z4PlBXP7mreVs9OfSrJ55pd3MRPn2vn9qJiTtOuWJubLLxtQdi4eJKz75xismbtXnFsuXiFq+u&#10;GjFS/OpdX+s7ucqvvOJzdj6MmPr4/ayQfJhw4rDmTcsl046z2PSzm0d9OFq+GExrxthzRj6ZMTau&#10;3ssr4mnv5fWz2LMWtplmnWN/Dh/vfF8nV71mbNr6Nctqh6uH/FFMnEyea+TptbqnyGmdO3DuQDsw&#10;z9Ns1xLXlJa489x/kKP5HvQ6t8LQrqs9TIbhW+U8dCbqxPm++Syvjo/f6mGyB8keLnvILNY3Vc0I&#10;R5qJrS/+zns+fqKGNFO4WSNXLV0PdfUpny9HxHEl8tbklBMjs2915WY+G6a8XvVbecKoI81bTb4c&#10;7ORpr8TZ1uRrD2fPyTe52PB0XHr23tUrLn3Yrfx0tbRavDOnjjSDPnGJJWL8Fg4SZ3F6xmBmPz6B&#10;S6Z9lJOvn3wzx9uewMV1ZKtTE6b+cc78tPHXs17V4pqzrX2bEX614zj1uQNHO3A+WD7alc94rF91&#10;Xf9cf2/X4Fe6QwyTn57xasuteuZn3cTNOLua9MSyj+Ji8UyOtZYfbuaqT0+cmPVI4py4bLkWjvhm&#10;nh1HesUd9Q8b7/TZkzdMvEd8YbbfOa/mEYvrUU21c4bweiYznz3zcM/NODHNNrmy63nEV8+JLVZd&#10;uer51ooL/3H0p8n1cfqfNecOfJZ3oA/UPiSz+xZqH4yLy3VjJ1Z84tjdhMDDkHqwu0Fif5oyZ9Jv&#10;fvDnzxmaizZPAhOPmOPt+PgrT5x0/eKAT+rHr4Y942vf/u/NHghUA6NP/XCQYlfv9dd4w9TTcTdz&#10;x9jsjhuuvZn9Y783Ay611eiRxC9fb7m4mrGaeOikWn55djXspFg1zSQfZ73jSk8OMcdlTXz7Bht3&#10;54hYxyNXXhxffaYtF7aeHUN1NKn+6j3VlZPPnr3Dr7nwR9hHucl32ucOfJ53oGuEc3ZeG+xJ5zW7&#10;37Fs1wt4y3lGi1nlPSjum8jiffM5vN8VOKvDkYh7oEx7qKzWcm23Ot9pdXNOHOXj7LiK59cvDj67&#10;PTFrq1oYMT4cO6nOMc06M1ejTo+1bvr1EKsWZ8dTP7o8XvaUtQ8OAmdWNdY678zBNxtdzYzBEDm1&#10;CT+plm7JhYeNU2xi4PjxNR/dnhSLoxq6OjYciV8OB23VJ96ZVxdm4qqVXyVcdeXxN3P95eIK35zx&#10;wFQntkq56id3tXS18zj9XNRfXo7OliP9HNVjD54v5w7c2YHzwfKdjXkXwq4J1sG1aD+82zXjtUOF&#10;rU5i+nGJbdefPRd3+jWyZ5xPo6ZjSM+WYn6nmDXRs+M4qglHT1z2jE/sI7s+6Yk92gO4sOlZk10u&#10;XZxeeScmu72YdeUmx4yFjf9tc+rVVB/fqp/Lr/iVs/rmy1/rpg8bfsZfUhse9oijfLm34az21OcO&#10;fN53YH4Ithd98G1fyvPXD9Dzw3I4WjxfHTuZdrFPqutHJ80xb4LkYFph+fPYxPkdw+StNn7YI1xx&#10;ekpc1efDuNn49re/vd/0fPjhh/vNa3OlJxeOJB66eeSy1YexJ2z95nHGJR53Gt6qVt28AYt/3pjX&#10;O96p64sjG74Z02Jxl6ebA644/mnHoT5Rl5Snw3RjWA62muacveX1JOLZe2B7wVNs2sWOcGLy8NXQ&#10;pFnyy8upqa4ZxVepNx1u8sDHv9ae/rkD5w487cA854p2XvE7j+Z5Jg7jgW/XHTi2B8lsq+tzOgyc&#10;mH8MsG849wAaN9Hv/fff3/v0ZzA8ZLa6xl2RT9ev6vA3V8cnV3/cJNw8XjYcTaoXS+KZ+XK4LccH&#10;14oPbu3Lr084dex60Y4bb/PHHTae4s2XlleLN45Z0wzNOGeJ0wxsgiM7bLo+cNXKsR0DOx+GmAU/&#10;He81c30fiqnDkYjrV09+a8448Ww8aXYcs498HM2b3ouXfLH07LHG8tP1ze+9qV9c8tnV5MsVoy3z&#10;z/ju3F7Uya+9wscVJp+uZ7HJe9rnDswdOB8sz914B23XUmu7LjyUmZ+2In5r+x2w213ni09cjfT9&#10;Uck6470+8/ibZ9ZO27ElYflsuKNY+Of0rIWdfaf9HE+1K9+9usl9VLMe1+S5h4eRm9yz7pPYjzib&#10;57nek2Pa1ZvvXvyTzD558etXz/Ts+0l7nfXnDnxed6APuevxi5frhrQbBdoidDh6flguvnK/jY/P&#10;qp/aekx+sfzmqHbtV3358Ol6uGlYRY24eaqPD/ZoP5qrOv7sVZ1aGGvNr3Pw4ZqhHuLN00162IkX&#10;eySwJP71hlRcz7kP6wzV1gen1bE1Z/nw8YZr7uaJo5v18rR5wq168rEJbcW5xpqx2r1oeZlzxwuC&#10;85HEDTPrZrz6OV8xuHnMK8f0q6HVlTvqNfOz7rTPHTh34GkHnEOdP7TV9RCqaxFcWNpDXudttcVc&#10;YzvP5TwYJmw5D5Hz4Swxufjle4jcN5ZdJ80CYyV4qzvK4a0Olp2Po1nVssPQk1uu2urlST4MMSup&#10;fndu/uSY8Wx68vLbG7zNUQ950p7gT2CbaeY7Vrh60bDtc3FYnNOfdfWKf2p86qrFzQ7juMRo2GaX&#10;n7jq9ZKbxy7Xnq7HWp91xnx1s6a+9VlxzQQXtv5hn9PV6T151p7hOnY+yadb8YTZgbeXMO1t50M+&#10;WHWTu/cuXDnYYvWd/U773IF1B84Hy+uOvEP+j90ebPm9s12Ttgvq6wcnRujW6quZa/JUQ886tmti&#10;8T25xNbco5rb9XWnWXtWtye3l3jTMz9j4Vc9MfrO3mGLpdWsKyy9charPi0+bT6ZsbhWPXHhw+RP&#10;na1uxYmtAh9Ojn3EUV3Yta78Pb3i65H2s5w0Q7nidP3X2BEWZsanPXlmfPJmh3W+wK7zFRMPW+2p&#10;zx04d+DtdqAPx2uVD8FyPhiHmTZ88bTY/CDN/ySy8vItPeaqR/g+3IsXY1cz8+L8brrY1qyDSeJo&#10;DnF2ePmEHVc3FeXDexDwta99bZ8tznLxpNV2s9z7g188Xtgjf3Kw1cURvhtYPYg5mmkP3F6KdUwz&#10;x45vnalc+PIdL99cxAzli4mzw7PzPWQxjxr5bL7VseLgq2v+OLwX5dvnjlUNiSefbp5Httpw9OSd&#10;NlwSX/jiaXESjl2MPeUoHq/6OMSyZ/1pnztw7sB1Bzpvun50vtDJvfOtB8uuOQQOT9deuutR5yLe&#10;rkc9TIbpelWv5sDnwTQN05/DCKdvPfq9N3PyaovR1jy+o3x49dXAWYSOo/rmiF9cjHQ8cRWrdv6e&#10;UsN3PHHBT65s+bhWe50vPx2+Y+l92Qm3l/Lp6uTFzEBb7T1M8fDyqy0Wj77yExfHDrq9zHz95sxx&#10;zBr2fB/49c6efnOqsRLx+Htf5nsgx6++uvTag38vtnJMv7r2Jw6zsudMfLX2iOTT89iqgZm92C01&#10;FlntPXi+nDvwYAfOB8sPNuczn9quC64N2/XilWTfrhmvxcvR95bfmzMXwVFs7Q0Lt4rYOs+KWfPP&#10;cU/Oo574i6/cay4c3Xpuvjjgm3Xq8rP3tO/x159OHtWFeVsdf9z58RTPv6fVvQQb5ghfbu0hPnPZ&#10;66zVleez61U8Hf4eT/Xhplaz1k2/fOfRZZvjlHMHzh349HZgfiDGyp8foO91qu5e/uPE60tP/j7A&#10;rzcMzRq+GrhqzJFNx1FsnTMO8W4qxIqrI/zJwQ6zAwaG72bFzX/1szZ8Nzly9S4Xnq7PijnCiqlJ&#10;d/z5e2J7iXPqetVnzVVLw3RD1qzwccCw4brhpfkrhp/IH2HECGyr/tWmy69483VMYSdmjcWPb9Z1&#10;nOHNNrHiK6Z6XEkx/uyxxquZ8exyOIrFR08Jm5650z534NyB6w6s5wffuWWxyzvni6tkdx3gw/Fd&#10;H+RIHNld6zyg6/dBWu3sxW/1YHknHS/yRN2cTawZyoVtBnmxZhRP1Fj1j6NjizsOeQK/8sQhboVR&#10;26pfmB6e1id+PcSaZ8bl+t0Do0+CN6yc/YRt7yeeDU/YLfUtsfjqEZ6W0z98xxzvip0PbNXgT9jV&#10;1XdiOk6Y7PqFi2PyltOnuvJyU8Rb4uHY8cxYGLziYcQJX27tI9dxqAsTN91erDOHiZ8upk+9JgdM&#10;Uj6fFoOPJz0xp33uwKMdOB8sP9qdz3ju6TJ9/0BcS9cFPWPTj2m77rwm8IQuV+yaub4Wmxo+f2LZ&#10;cvGli0+s+nsc4WafsJMz3JGOv7ojDK4jvtvv671k+2z12h4JHtUc8d+LmemTcuCOZx5j9qfBf2/+&#10;ej/Kz9ycJZtuVp+t5p4Xj2PWiPFbYdaa4ke1R9g1lk+34jz1uQPnDnx6O9AHY4x9KE5/el0eMx19&#10;YO/mQGW2ucKm5bO72Zx4+QRurvjg5w0OfDclcVe35sS76bu3b+J6xDX74uN3E8suLzf/r9F8EoYm&#10;c7b89oDfzXTH2CzqOs72AJ7MGZpbHN6Cbw5xMnnVdFMevlh86tUQsbn24PYCg6dcc9WrY5PvWNSW&#10;nzxqSXzw870rX23/ISBuGqYZaBzF6zW1HIl71R0/zBFPveJY+cRJtTOfXa7eq39lOF/PHTh3YO6A&#10;86Tzs3NHnt01jb0uNa4x6+8jfJ176quLk57XJlgcYnMOdVP4+JL/n733j9V2z866njnnzJmZdqad&#10;KS3jUGTa0pYfQZBWbQGJSaGlJBYxJv5oglAgEgzGGhARISgBlMRAQRpoAqShBBUVCaJlEBqoxj8E&#10;bRXBELC0tBh+CG1nptM558w54/25n/159/Wu872fvd/3vHPO+7xzfZP7Weu71rWu9b2ve+999l7z&#10;zPPKm2ckl3Vwz0WeuGfg5x+L3p6XnL589vPeqAHD3ovYXN4b8bw/auyBz/JsWHPGwMA16+AEk8uf&#10;6cao4Uou9p4HHHsXvVn0S4z90Yfl/cMLzjqtfZObOvGem1ox1oBjGRd7jp7j5OhFThx5z0ycPOfF&#10;dw/WvdZ6LJf3AB8YY1jvn5wLPPrMJR/x5CTOSt3sYT/zWGLUJ584YvhecOKrKz7LWiz3YJ28idsL&#10;ooa9OHxqtfp7oC9VYKFAB8sLUZ6VED8K+HnAtf3s2e3Nz5z9Fs2tLDgv8rmSQ17yxLefhQ8WOZY8&#10;WZec+Jk7V70+5jlX+VX9EY5zgU8+6427F6OVk70rfWLUooNcxKYW5snlSi7PQJ547rOGeOaSI3H4&#10;YsWDXeEzbo31ybmqzTz+CpOx7AXes2mJsXKvj8169uaoyT7GJ2Y+i6yZfcnJk1/r1pizt8/dPJaL&#10;OHY7blcVeGYVeCt+CfUX5rdSVM6Q947v3j8AOB+/vIMlxuIPAGPsjePL4f3JZxxLzj8IqBWLJW9v&#10;48TE4+dKDD6Xf2TJZZw6ueXRzpy8Dpjl8L6ts5d5+I/OSg0XGHHei7zE4TKfNWBYWnywyamP5Wzw&#10;4Of5PLM94AHDIuayFrz3ZAyM57AGm1jy6Mcft/ji5Lcne3JgvB9injnPj58XGNfKt1aMe89uPGuJ&#10;gcvlWTKmb63WWvb6YM1bV1sFqsCxAn6v8n3jJdrvpdXgDIx5fbj8nk9e8uwdUFLn3nfP+nPLemvk&#10;zHj29WcaeDnkx6YPhv3kEjfz9OYiz6LOn+t7YHuZPcUbZ8+iVt8ziSXvuexlfZ4VnAtcYuACS4yL&#10;vfxYFnHr7EMc30usXJn364AceLFasew9Azh8arnQzzxx748Yl+dI/qMY/VjWYVnwuoxpidsT6+8e&#10;4rH0y3v0nHB4gXGlb0xLrXzG2MNjzr15c56BODHWjBHPevZeYHOJM88eDJeaEeNy6Rt3T37yW1Nb&#10;BVSgg2WVeAYtP5PyylvkZwg5Vtr42bz9oDnnsfrnyPpVjHxr1C3npXzm4JObuPxaYvc9o1hrtcRd&#10;2cvYkc16fPfaWUc8+cVlzBqxacmJNZ57a9OanxYMHFy5wHHNeGIyJ2/m9cFdyotLe9+aS7yeX0ye&#10;117k8iKeOGu15jyfVr4jCy6vI1zjVeBZUyB/IX3W7u3S/fBLPIv79xd6Y1r/wJCHvTkse/+om1zu&#10;4QfHxbKOve9kciCZeerMEwfvs9KKx7Lg5o8Ke4jDEmPlOcwTI58Y9/6RItY/+MjLtRNvL9lHLnms&#10;13LP+Fz28B6JUUcvLDqwJicxz26N/cTbg3ieV53UHtwrr7yyn0UuuTkHMWoy57n9o5ycZ9qd7cU6&#10;sPBxGQPjOeQmJ48c1hBXA3Naz8IeTPYQo5VfXuNYa43l3v6ewb1YrNz44KzXJ95VBarAZQX8PsL6&#10;s4MK934/sef7GAyXP4vwxeDLR8z/ZuXPYOLg/JkAnos4MdbkkTMteGupWe2Juaz1Zzxx68WRE0fM&#10;+wXLvYizlnOyuD8Wtca8P++FWvth3YuHw/v3DHCSJ86lnuaTj/92gLEfvjh50uJ7P+Cocz9riZNX&#10;O/sQ56LeWnhd5vIc3INfD3xuNjkuOL0/65OX/t6berNn2RubZ5M7+ZJTLDF59Mkd1YuV1/O4x1LL&#10;+dTAM5IzlvxyEEtsYqh1yc85k2+e23r5qVc3azMGfq6M2UuOie2+CqQCHSynGs+ov/3cfbDmz4/M&#10;CSI2ceaO7MTLS9zL2ok1fsk+ypkmv2dZ8U/sCkNsclA3Y9ZmXH/77+rrFrlL/S/lICO/wthTzMoS&#10;y0UNF//NllObOHz5tcRWWPLE78JRn2vFZQyrnzXTn5jcy5F21rsXwz7vQ997FJ9xY7VVoAp8+iiQ&#10;fyDg55Uq8Iu7WDHm+eWfiz8MwPnHinj35MCxzOkbzz0Yaqnzjw4sf9z5Bx4YarOH3NSxsMQ8nz2M&#10;s4eDK2vEUWscDvcOWZOHc3gvWnhYDoc9+zn68KucRD0P/bhy0Sd7kUvMrPH8cHoOYnBwT94XdZ57&#10;9jdOHb57OOTEd4Gzr9Ya92KJi8eHh733ZI746t7sK/+ss0YcfY3lWazTej4tcfFac1prM7/yPWvm&#10;5KitAp/uCuT3Ed+3/NzMnxPok9+P5ojzPeVFLTkuOeEibxyMODnBiIfTMxATYy9sLuuwcvvfH/Yz&#10;z1nkxGaenEs/rb51nDt72Jc4S24w1BrPHHH5Vrpaa449Vy5yibOvvPTICzzLGL73gm89nMlBziWG&#10;PTysjLGnDzHynps+xPJ+PAdx8dSzPOt5d361FqumcqYO+Cz4rZHfHHt9sObxqZFPDvJc9CXmHjz7&#10;5CLGAkPcMxjDZg0+Syx17n0+cMgj7w66eckzw+PX5DwrcGP4YNlbzx5++4HxnvE92/TZd1WBlQId&#10;LK9UeUZi28+l7YcCP1Rub0ifeF4ijvKJhde1/Ux6wGNMC1decMxlP+OJSX+VN4YVO/kSk/4KJwe4&#10;VT7rE0Pd6oIjefDRi8uVPY1l3lji0s+8ca25PAOxmWc/L88q3hrt/BoAN/tYa1wrh3us/TMmpzH3&#10;WuvY5xKvlVsMcS9inidx5uVwP7HErcucvY6svItviaOSxqtAFbgSBfgl3eUv5sb8A4C8MX3/QKBm&#10;XvwxQC2LHLXg5SCfyz7EuTwHGGpyr4/lslfWGreHNfaBE7z8xK0hnj2Jc2WNe6x//MiHPaohpy7U&#10;Wcs5jIMxR9w9Pkvu8+5275mTc545e+CTx8LJwrefOXmxcLvEgqdePjD8sUeMHHUsfDCsPGPi5M8a&#10;+bHWUmPdHtxeyFNvjrg1YrwX4jOXfOaw1LiHB5wrfWKJE3MUFzs5sq5+Ffh0VYDvD3+m8E5Uvg/9&#10;+UHOoRb68D1EPt+xCia/x/w+M85eHwu3GDithTd/XnkW4hMvJ/Us6riOsFkPHhwXy4EZGC725jkb&#10;vP6cBW8PcuDdW2scaw9y8OSylrg1xPDpl4uY9fYjxv/QyJ6ccXx5sCxjxuVPTvsRg3vFSxwOci6/&#10;VqizDzmxafFZ1OBzDvPwenku8XtRvBA3p7WWvfX28syej70c+mCzNu+LOGflvvG11FgPt/dD3CUe&#10;nIsYVy7z2Dw/ey41J0etcTjkIia3Z/SewckLhjx4l77x5AdjXn/u5amtAisFOlheqfIMxfxZ4s81&#10;LDHjeatiMifWmDbr0hdPDD45xVifcXzj4NJnn1j2rOzD/ghD7mhl39kz90f+5IVvnoNaY6u8HOIm&#10;hnj2F6+dubkXpyXveYgd4Y/OAd6L+uRif2llL/zZg9qM3Zf7PrjE6Od56O19kZ8581iWeax4Y2fE&#10;+XUV2+sTVL8KVIFnTgF/2ffG/AOBvX/IZG7G/WUfm38wzD8G/KXfPzjS+kedf2TQA7wY9ubkWWGI&#10;sbL3OXJ+Ne49w+VFjB5i7MPenOfBWod1by9i1LDIWa8+cs+8PObZc4kj7mVcrHHP6x5LTBxcni0x&#10;+N7/3nB7IcazsT45wLj3+bnHei/UMmyA2/vPs4ujhssBg/zU6O/O9mK9e/uyn7nkx/ey9pJNLnp4&#10;Fvus+hJbxbNP8ma8fhWoAmcF/F7zZ4/fM37/Yvk+w4IFN3PEWA6dwfOzCjxYf9b4PesQTm5q83tZ&#10;PvHks6dngJ/Ln53g2FMnR/a2HxgWOGPujRnHuuAi7zJnz0v3TA14L/Zw2S/vybODcVFnb2voaxzr&#10;Im5u9gNj39TGmHms9yX33HuOPK/Y7IsvNuP0EE/eM+uTx3fh+99AYtbydadP3BrPayx724tccmYc&#10;vPdmrZz0IMZefvvuge2Fvc8V35rMyytXchBjyWEdz81zzf7JBz57UkOtvObtmbXepz3zDOKos1Zc&#10;bRWYCnSwPBV5Rvc3P69ed3erOD83t58f+0UenzUtsVV9YsXId5SbcfZH6+gceRYxRxyX4tTO+76L&#10;L3vDzT4vNOUydqn/4+TuOh+cieEccz/7gmElTh9r/ow6vxo7yk8+9p7F2mnPzK9/9Sxm3FtvXDvj&#10;4s1fspew5MxjZ5/kFXfacKwbic+bvlaBKnDVCvhLt7+IezP+Qo7NX/Lzl3cx1PCHjwuMOWuJscz5&#10;RwF7/3gkb7+sA+v5sGBY1JKTaw/exMXZ1/MZ93yZnzGw5MVg4eHCpy8rOYm7J+dZ8Vly2otYcs0/&#10;quQCLzc1rKzLs+B7Tvtgic09/LOHGPBwyU2chWVAbC3WZQ0xMC445JWHP7blBkfcsxiX23s3LtY6&#10;9+Ctkcsc2MzpZxx/rqwnR13Wmsey3O+bO17k0d4Bb7oKfNop4Pe8P1vY47v82aAlzvcTe74XrSdO&#10;jEU+43twe/G/Rcllzu9RLXF8Lr/n7Qc3Ppc4YsY5P3Xu6Ycvn3HqPfNOFD3B5rIXMXnyDIlN3zpr&#10;7J190wcPhiW/z4aY9elTb521ag2OnPez8n3e1M5zgvd8cLK3N1hriWdPMPNc1toDDDH21HpvxIyL&#10;cQ8GXmqIsfBZc08sc+YnFk7vTW4weX54vOCRS37wq5WaisVS735yuYdPn7O4iHnJRR+XMaxx8HDk&#10;ebxnn6FYz6VVB+vF2a+2ClxSoIPlS+o8A7mbn7/7nWw/Zx6y3h4Yc4knb1zsJQvWa1WbOfLZV94j&#10;jFjz/MzFd+HPs5u7r5188XP9oV5HfPSfFz/7ubb/hu7r6IzGtYC91zyXeaxx7bnDw6/iwejLjc2Y&#10;vvZhptvdqh81R3XGqfPK3sknVnvb9WHPmhXO3MMVD+/yHJmRT3sXFzgx2uSbvhjtzHdfBarAdSvA&#10;L/T+gs8v5l7+Mk+OCxyLvMt45vwDQV7/OLBGSz4vuFzEWfTC948NYuDYk7MmfbFyiJEPy/I+sFx5&#10;ljPijEGH/ENFPgen5MBwn8mLDyd4rskvp2fPcxODjzp8+LEu4tbDmxxguexNLnuLN+853Zsn7juM&#10;PT+xPEfWkHPZU004D8t7NE8cbu8HPmrAWUsd+bnAgsNyscS5z5i+Nexd4Fe1Mw8muc1jkzcxyasP&#10;Pn32XVWgCrxeAX92mPFnB5bvIX5OzO83936P8b3JosZlDiw+F75Y4+DxrQVHT3/+yyMvFg5/BssD&#10;jrg82Ys4eXLZCz/rydsPaz4xxjwPZ7Wn90bO2NTPuPVa+8LPcg9nxuxvr8xRY3z1XOXEcg5qwec9&#10;UCeHZxNnL+P2O7onecFZC3eeA67s59nyXNTSgxiX55l97THPlXFz9pELy72bZ2/O+zDm/bNnUeNl&#10;zri1maeOvZisMZa9stY6cT5H4qmjnOqlVuoov2eZPYiDtR/71TK/yjVWBVCgg+VPg68Dfj6sfkbw&#10;c45r+1ny0Lr5+bfH9OWQZ2WNUZi+5DO22huzr7VpwXgZd0+dHObSmtNmH2NYr6xNLHHxxDOHv/23&#10;cL+230H23MQk7/TByj1z7O0lTps568SyT07O50oMMfeJn1gxWH0wWYM/c8SM83WXeXtMm5wzxz45&#10;7sKKF6eFw2vVg5hY89mXmPvk4R6zTowctVXgWVXAX2yf1ftb3Ze/rPNLef7Sn7+wZx1xf4HH8i+m&#10;+wc0XMnhH0HUg/XiDxkWWGrkyz8AjO3Am5fME3KPlZO4f6ho4cL3+cpNHWe0Buuw4JVXXtnjYqmF&#10;Q05riHMl1164vVDLRQ6MvrXEWVh4WWDwzeVg1zwY7heba/Kz5/7oPRf8fk6oGoDnSjw4YizPRF4t&#10;iJvHZ7kHbz0xzsxFjHp48I2dq2/7cC5yrqwjpmZg9InTiz14V56JWObYm1/liOWatblPP2vwL+Um&#10;tvsqUAXOCvD9Pb/H2fPzw//Xgz+z/DnAzw5/BvC9zfceFzG/19njH/08M8cp6Jd11NKbPv4cJW8f&#10;ajwLcXPG4HNRw8LaxxosyzosOOL45sEkD3sXnJmT2zOYE2/eXvYT589t9sY8hxYufWxy+ay8V/tq&#10;xbMXi+958eUjz+8gnINnkWfCtwec8hLHd/H82MMlrzz2J54YerKI0wOcXwvJDY4cMbH4no2cPTw/&#10;fGBZYvWx5MzLLV/i9OGAkwtcLr9/iMFpnhpjeYaZF0ecevZecLPcTz7vgVp55JDPevfYybMHthfu&#10;zyWOfcbN11aBVKCD5VTjWfT5ubH9TLv5ufbQHfIzhbj2oWRswHhF+IG7yslJ7mjd/Ezb05ODvRxa&#10;gJf4rFn1S45V3tgRP/VcLnEZM2fMGi35S3XW38faI7FyE8t8+pdyWS+vMe2Ka8asvWTho04rdu6J&#10;21tM2ku9sy5xGU+uSz411iUXNe7J68s19/x+s+NuBvtbSVcVeCYV+KIv+qLTt3/7t5/e9773PZP3&#10;9yg35S/6s2bG+QV+xmbN0X7W+sfAis/ciutSLvEr3lWMmlV8dd4VLnvex7/r/Jm3X8ZWPcSRS/8u&#10;7Cr/RmKpWZ7ZeMbss4qRO4pbdx9r3/tgxTxqjedE9/vW/tAP/dDpAx/4gC1rq8CnvQJ877z88sun&#10;7/u+7zu99NJLD+lBjiGUw6n8Xlt9z/kzEDzDODQuCAAAQABJREFUODDirGWfi7hDP3L2AiMHlrj8&#10;yUEsL3JcYtPKL54ecmXMOLHJJ3ee2Rh13ru1xFaLPMv++NauepK3Jrk9B3mWZ1E7YtaZN6au1hBn&#10;yZnn4GzszYHzHOayD/nVsoYcfCxiGSemFvgucebYsxhqci72nsVzsifuQFkuce7Tyuv5yMFHDSvj&#10;Yo2/4x3v2L+PsK7v//7vP33kIx953T1aAy/88HLJqc/e3vjmsZ5FrHsx1MlvrVZOauyPlllrzhrv&#10;SUue6+Mf/7ih2iqwVKCD5aUs1x30P+fbz6LTJ+Mdk+y3nwsPFj6xXO73WuoXF3hrM588+HJlPPsb&#10;l8O9lrh9VnUZs5c1cqysWHL3wa84iHm2mZcTq7/CyIFNHH6uvM/0wcx91s5cch75WSOX1howxBJr&#10;bmWt164wGROX/KuYNeQSS5yYNeKwEzdjqxowGceHRzs52LtmP2vi21BobRV4phT40Ic+dPqGb/iG&#10;/RfZZ+rGejNVoAo81Qrwh3QHy0/1I+rh3mQFGCp/13d91+lLvuRL3uTObVcFnl0FvuzLvuzk/yPr&#10;q7/6q5/dGx139rGPfWxEuq0CZwU6WH7GvxIYZG3/A9lDQzBu2cEYPhgvsMbSnqMPD+as0YqZdeTp&#10;55BNS5zl+c6786sYcvhixZh3r12dRay5yWUtOHtpE5t+1hjHri6xWLHG3HtG7vfmfywV8sCKwXqR&#10;hIO9z+5BQTj2MSSXtcSNacnlZe2RtYcWXPrWya81Pu2qVkzWpk+eOi/xWHDEsdZkLPuZpy65jK+w&#10;mTNPzLh2z0WcHl1V4FlTgHcq/8k/+Seftdvq/VSBKlAFqkAVuCoFvvmbv/n0wz/8w1d15h62Cjzt&#10;Crz//e8/femXfunp277t2572oz7R8/3En/gTnyhfyZ4dBTpYfnae5SPdiYOvLCLmZZy9AzEGnjMv&#10;DkvuUZc1yWs/uPDJGRNvzn7Gp7VO3LTiwWWvjFPjftav9o+CXdUTk0ObZ5s15oinTy37T9Va8Xte&#10;7VH/ozhnXdWu8KvYpXtdnRf8iucIe4l/lfNezM298doqUAWqQBWoAlWgClSBKvCkFfi6r/u6J01Z&#10;vipQBW4U+OAHP1gtqkAV2BToYPkZ/DJwvsvAzKGZNm+XIdfRBS5rGCr7jlhrJhf71eDMd+Am36rW&#10;mBxH+MSJwVpnHjtj4mcOHDl5tOImD3FX5pJHvrSJtR6b8fTFyOt+1mQ8fXqztOfd7euM+6xArM5x&#10;W3nr3ReXvfCzLv3E0SX3+lh9TzL3xidHxt+o77ntzd6Y3JkjNvPiaqtAFagCVaAKVIEqUAWqQBWo&#10;AlWgClSBKnBNCnSwfE1P6zHPymArh1n6c1DMnhzXrGE/Y2Llc5/HpMaV9daYm9Y89mjYmdxH9Zcw&#10;RzUzPvee7Yg78xPD3vzkdZ95/azTl1uM9U/aym8/+I1piWWefS5ymacuaxOrTz5rjN/XPk7tXT2P&#10;8vNe3HsG9lzze+6+91JcFagCVaAKVIEqUAWqQBWoAlWgClSBKlAFnjYFOlh+2p7IEzwPQy0vaR1w&#10;pWXYlUNlcg7ErJPH+MQ7MBOvtY91WGKu7DVz7K0TP21yzRz7Vd4+cq8wq1px08pnDfm8iLPsh516&#10;yZm4vWh7kYs6e2mzblUrx1GOerjM6ycvMeNn5PnVc8mB9X8EEJ+1xrLOvvImPmP64uXKuLkZu7Tn&#10;LK70ibnP89KX/VF/sdSLkYdn7nPnH9XcMWfT1ypQBapAFagCVaAKVIEqUAWqQBWoAlWgClydAh0s&#10;X90je/QDOwyblTkEy5wDsYyl76DMevdgstb4tHIZn3Xmp008ubmf+KN91uk78Mvzr3QDbw38YrKO&#10;eGLSF+cAdsUnpzlsxuSgz2rdlafGM62wq9wlXOI9Kz2o8WLPIp8XscSkT24u8nPZP+PisDO/ilFr&#10;TfJYO+0Kax3YmSfmteMW92F9bRWoAlWgClSBKlAFqkAVqAJVoApUgSpQBa5BgQ6Wr+EpPeYZ5zDM&#10;wZbxS7QTa41xBrH65i7xkUtc+uQc9mmJsRKHn/sz4uHXOdB7OHt7ZuMOlCfvJZ7E4jskllNLTqz+&#10;Ee9RXK5L1h53cdwXd6mXPeTSHtXMPPsZO6q9Ky6P1rPdVfc4ebjtc596sFyeyf19aoupAlWgClSB&#10;KlAFqkAVqAJVoApUgSpQBarANSjQwfI1PKVHPKNvhnSYhWVhc5Bq/Jx9/RDM4bG11mP1kw8cgzSH&#10;ae6xrOyXvngGtMbTpn9mOr8aNwYPMfmMi5uWfJ7fOnnIZw1+XuRdnJ1LDuNYazKWuOwnHmtcLDYv&#10;zyYu+S/51q0wq5w9J564zwyf5b16Ju05+/ArOS8z9ifuMuYea0ybfbI2a9I/wsgn9giXeTHWss+v&#10;K7DkjLGP22PbVQWqQBWoAlWgClSBKlAFqkAVqAJVoApUgatToIPlq3tkj3Zgh11aqvFzn4w5JJu4&#10;o5qsZ3gmB0PH1ZJHOzHUZ05fKz731th7laOOuDnOqk/OWnxW5qxLC2bWHMWIs6j3rOfI+XXFQ0Ys&#10;1ss41jPO+rkHyxJ/3t3uE48/ceK14rE5MDV/l7X+CKdOM3/XuY7wR3x5jkvcibPHUUye+fVl3W43&#10;3Vjbl0NXFagCVaAKVIEqUAWqQBWoAlWgClSBKlAFrlKBDpav8rE93qEZeOW1GozJ7HBMSzxrM541&#10;YuAWk748afUdROe55LOH2LSZuxQ3J6c2+4mZNoeE1oFhHe1X8anFmeHMMc9hTitfcqQv7j4WLtZ9&#10;6sWeK25fj2qJs7Tn3fnV2BEnKHJyi5fDOi35FSZjYuWV60lZ+eHTn5acZ9IS66oCVaAKVIEqUAWq&#10;QBWoAlWgClSBKlAFqsC1KtDB8rU+ucc4N8OuvKRwCJYDL3wvcA5WweoTB2O9OeNZTyxx7FnEjJ8j&#10;r+c0nnZVR554ngnfZY39tORXZ+U+WVmnf87cvhIXnz1vEU/Gy/74LO1dfa0VT+2syRz5R1lTQ7nl&#10;1N6HEyz12qyZPO7tB9ZY+pNPfGKNZR0+Sxw2cefs7au428jCu3l28eW5ADVUBapAFagCVaAKVIEq&#10;UAWqQBWoAlWgClSBp1eBDpaf3mfz2Ce7mVk9GJbOQRd7Lwdk2MSx93Jgao0Hm3jjWHnxs84aLXkX&#10;fayzJnHmwJu3duLYg9fOGuNgJi9YzgKGizV9YtatMORd5tnjW8ce35iWeK7EEwfndYQjP5c1Ps/Z&#10;G7wYc3Ikn+cx5l7s3MurXeWtTQv/xHo+cTNPnJhnm3jy8iaG+FxyH3GIF8deTs+QOWNgfAZy1FaB&#10;KlAFqkAVqAJVoApUgSpQBapAFagCVeDaFOhg+dqe2KfwvA6+aIHvUCzjqyGbR8oaYw7a2KdvPuOr&#10;PtaY01pv3r184rBzzZqJMT+t3JPvUffw0tO+WHtNLjEZF6tNjDHx5oxrzU9L3hotmKwTk3l5ZmxV&#10;Z701l2zWT9zsNfPUepFL/KOcwdpLZwGTeXrx0S5zgPyofeHtqgJVoApUgSpQBapAFagCVaAKVIEq&#10;UAWqwNOoQAfLT+NT+RScKYde0h/FiHuBZTjGJZ6hmb52DtBmj+QjZ50+nHA4/BNvTPyqt1h7YsGJ&#10;Tc7E6MudPNMHK04+6+9j5bM2ucxlDznFaxMjB7HMiyEGZpXL+PPPU3F5zV5Zf7nyVreJS05z86zG&#10;n4S1n19Tchpnb/+MiTPn/j7Wzw2Hb8V5H45iqkAVqAJVoApUgSpQBapAFagCVaAKVIEq8DQq0MHy&#10;0/hU3uCZtnnivhxmMUjTX1nADM0cfK0wGUt8xvX35tsLe9a0GdMHwxm85NKCYzncm5zuz6hzz+Qy&#10;bj37VU3GzWP1ySeHe3ulJceyHsuzYIFjL5f81p9Rl1+tBSW3vMbkS6ys9nR/X5vnpmb2XPHY6+gc&#10;q/iKx35HOeL0yktsntvzmNOu4quziVvl5LqUE1NbBapAFagCVaAKVIEqUAWqQBWoAlWgClSBa1Wg&#10;g+VrfXL3ODfDLwdgEz5z7FeDMHHJM2Nzb69ZQ9yYA1ax04LLgTh5zrc646x177lmTe7FWPO41rMl&#10;9+Sil3l8lta49py9fRV3GzlzZRzf/RGPcayXnNSa15dPzKPaS/X0upRf9fJ8q5wxOL2MaYnfh0P8&#10;kV1xeD/arM2Y96xNXP0qUAWqQBWoAlWgClSBKlAFqkAVqAJVoApciwIdLF/Lk3qMczpcm3YObB1w&#10;MfzichnP/SUuc3Ks6udAOTHU8dEB8oCdeD9awDNp7eleDvaZk99Y9p9YubQrrH2wntUe5qjHpyf2&#10;aHkmLbjEp5+Y5EuMcWKJ18fqJxafuPczc+ZXcWNp6e+5tPbFEqNXxrL+yJ9c7rH61OLLvdof8d8V&#10;n5yJz5w9M5/ny3j9KlAFqkAVqAJVoApUgSpQBapAFagCVaAKXIsCHSxfy5N6g+d02JYDLYZfxie9&#10;8WkZAHIR16d24uDO4Rr5V18948Bnjr3LAaPc2LvWiss6+mY+98aJsdinb54ccS/jWGvolwNl9ubE&#10;2wPrsh97+RJP3HvBBy8v+7nMJW/64OXnvPryiNUSx8+9MSz1kyPzs5a9eK14c1riq0U+V+6P/MTr&#10;J9azGHMvFkvMPPv02bNWdefMOWdea662ClSBKlAFqkAVqAJVoApUgSpQBapAFagC16ZAB8vX9sTe&#10;wHkZhK2GYStKcdrEyGNOywDUIegcWpoTS95ljGGblzmseXz58V3UyIdvL/LUEnPpY9Mnn30m3jyY&#10;xMHBnn8Az5x593Jp7eseO2PJkbjH8eWiNv1LXOK0E0vcM2sn/1Ht5KI+OWY+95c4j3KPwm+vvD9j&#10;b8R6Bu/T/RvhbG0VqAJVoApUgSpQBapAFagCVaAKVIEqUAXeSgU6WH4r1X8Lezvg4ggMZR2kET8a&#10;0BHnYnCbFg73Dn7ZO+wl77CXOD3EWYtlUePZwMp7zt7m3GM9s3XErMVnsWeBEUfM2nP29pW4uhCV&#10;z3sX6T3KK85+1oq3p/tpyU9tksuzz7rc5z1ZqxWXGGPaxKZvXss58/6NU3OpLnH4eU9ZZzxj6cuj&#10;XeXk0K6w5KjF6ovDmsuYz8ictYnRl/MSRmxtFagCVaAKVIEqUAWqQBWoAlWgClSBKlAFrkWBDpav&#10;5Um9gXM60HII6FAMSodeOZQTny3Jc1GL9WMtjIM1h088l7XEVjni9IWDc3ou9ly5yM3lmc1ljzwX&#10;3OTEJy59taIPcc+hlQOrL7extNStzjbvw35aOHLJcRQTD06f3ixrtefo7av4iSVubtbCPbWS0Rr3&#10;1M56cuCIi9dapz2Km09rH23m4EkuMF7g8Gc+6/XFYO2jFYPNmNxbyUM9El+/ClSBKlAFqkAVqAJV&#10;oApUgSpQBapAFagC16BAB8vX8JQe54yL4Zk0Drfcax2AOYg0zuCMi7gW3z0xlrjz7nYgbDytvayz&#10;xr1ntE/ms9Y4sXnlucQRk9vzmEtLjt4uz0Hcobo8WrHyYnO5x3rWzKcvlph4fXFwuDyD1jg2uYxn&#10;rTGxciTmyKcGbcgnhjj7PLsxrEuMe8+qzfzksibt6gyZx4dH/plzv+I5qllh5Tm042vjENdEFagC&#10;VaAKVIEqUAWqQBWoAlWgClSBKlAFnlIFOlh+Sh/Mp/JYDsiOLL1zkApudYHJ+Dyz/MTxxbvPgVxi&#10;GdyS45LfGqx15omx2PPuWawY4sntPmszb13GrFGT/T624Nu2e5LHc64s9Sxy8p8jj/7quez7uHyP&#10;chZ7XTptnusIN88696s6ebUrjDH5tMa1yYHPBVYrDnvEcV+M9dkza+tXgSpQBapAFagCVaAKVIEq&#10;UAWqQBWoAlXg2hXoYPnan+CF8zs8Ww23jK0sMYeoDHm55j5j5HLJ6XCNHLG8zGHFa8ETN7cPcm/q&#10;H+R255aT7XNbzWsxWLbHihe8ca14cizj+uz3szBQ34Ke0fOpA/H5sRhwsODgmr3O2fu/Pg4HNS76&#10;Pw4H9dYln7yPYu+qt8+jcIqd+mYvfWz28H+UkOOSnfxzb+3sZby2ClSBKlAFqkAVqAJVoApUgSpQ&#10;BapAFagC165AB8vX/gQPzs8MkUGnw04HXBPugJG4gzbr0n7iEw8PmMkxXCZu3c4dw8vTNrx8aG25&#10;1yLPIHjHbDHC+xlxGMya27b0+iT3clPLmUlTtIX33F5GfLuo3Qd9O+js7+7NntKL66bPfl8C6RVx&#10;wvs5Ns7UiTgDSmLksQ6Z9zMBuFn7/W4+dubEYDOXvpjkIXbXXo48p1xZjy92xj2zFpy+/a054iDv&#10;EqM1riXuZSz7ELO/eSw1E0fcGJaL58TKHvgucdZlDox7rXh53Vsvb20VqAJVoApUgSpQBapAFagC&#10;VaAKVIEqUAWuVYEOlq/1yT3Cuecwy+GXFOYdfjEM43Jw7FCZvbH096Hvhmfuiv9gHrcNWB9aDPFu&#10;ApwBnGeht4PbPbcl9+HyhiG+n40eNwRg8rzQWofPknuP37yTWU7y9sNnye0hPes5ub/uGHm5gQc1&#10;5/Tp+edvz8HgljUxnhsec1rwD/jZ3CxjWuNa61fWWGKJGT/iFH9krTc/ecxjj3LUzpx8acF4ZRzf&#10;PunLmTnryDnszzxf8+bEHln5j/Lwyp3+Eb7xKlAFqkAVqAJVoApUgSpQBapAFagCVaAKXJsCHSxf&#10;2xN7hPM60LrPgEsMwzX8tHOY/MorW553K98MmvET7xEZ3s0BnH2Ma/ch79bX9aB2GwIy6KXOc4mh&#10;J0tOfPjEuocrB77EJ8YYlpWc+tozIoaQN2ezjjNw5fDSft6vWLmObOKPMMbtwV4f67PxXFjiPFfO&#10;6DLuHgvu6AyrOHjr9OUVb/yMPH4VZz3I5DAvA3ux3LNY81rjYqmTy5jYtGIypi+nmGnFGXdfWwWq&#10;QBWoAlWgClSBKlAFqkAVqAJVoApUgWtVoIPla31y9zw3gyyHWdqjUoZxXmD1tQyUvRgmv7rhX90+&#10;CoM8Q0qs/Ri0MbTkcuhmnv7EjLM3R721WvLyasFnDRgWNWD02TNUdoDKnkUta9XDuDxYe+1F8QIv&#10;7+h+8cXbM8JpX+rAeG4sOW1QPXTujOtTd7TmGe1H/7xXzza5PFPye0ZsriMOcdqswZ/x1X7GrPO8&#10;3otxbC7qV1jPDNb8rKPW/mCyl3VZmz55a7XWYFnJn5hztq9VoApUgSpQBapAFagCVaAKVIEqUAWq&#10;QBW4LgU6WL6u5/XETstQbA663GMZqjksxnegvNuXzzkGqlzk8/KQDnRzAAcuh2oMXY1hXcS5rLXG&#10;s80aa8Vj5Uge+eUTR9zYxMAtvzkt3KkT764mxr3Dl5c1d1nPwdm8n6MasZnPnvqcXz51SW5wcw+n&#10;/NbOPsTFmMt9cpqfFnzWpC/W2ORzj03fupWVa5UzBmbi5E8MvnHsrCEvF8/AvJZ8VxWoAlWgClSB&#10;KlAFqkAVqAJVoApUgSpQBa5RgQ6Wr/GpfYrOnAMwh6UMjhkma1/ehsovv3TeO1gGS+0+OGN4tp1v&#10;m7Gdnt++uvah7s15iduDkAM5P6PZzzwmvv8DfNuAdi7/ET8/fmP//OUx+HWwuw9Q/czjGyLOsK+b&#10;Q+69tj6emdyO2V48K/fFdU7cnvttWx3n9F3b1O58W08Gyy9s9w9HLjm9d3OJM5cxcMZXNRMrhhp7&#10;YuXA6ovFJk/65mbNCpN8d/lvtD7559nYJ3/61Imf8eQ0N7Ezbl5rHi58r9U++9WvAlWgClSBKlAF&#10;qkAVqAJVoApUgSpQBarAtSjQwfK1PKnHPKeDLsrxHXAdDb4YoDowdqDM/qVtoPzSx7ehMvZmsGx+&#10;H0LHcNleR4PleSsOlj0T5/QCm3F8B71YB+D74PeGmKGuV/JkX3jMMSDeWt68bJYeDAM3/uxn/V5H&#10;zVb0/GYZIPOxIC577/FNF/Yse+pj4SB+n5X14rN2crFnadFIn6H7XMmFn/vEEpdnYownPv278mIT&#10;tzpL5q3JcxHLs82cNWmTc9UTLJhLvOa1yY+ftTPXfRWoAlWgClSBKlAFqkAVqAJVoApUgSpQBa5J&#10;gQ6Wr+lpPeJZGW5xrZaDsxzSOqh1sIxlkPzxbaDMUPlHf/Q8VGb/ify85ZsBL/NRhrEs+jJQ3d+x&#10;fHOGB/PTB84Zy3A4V555DuLs4Vnz/HLQl6GuveV7wMV5bs5gbg5a5YcTX73YJy+93v728zAeDNid&#10;c+uBJc9lXB77PjjTxkvMOH1Y5DPmXp4z6vaVs9kL6xKPZeVeXPYB416sddijNXWkFp7k0tfK5dnc&#10;m59x8saOMOS9wIvDepHH58zJJ5Y6lrnz7pZLfvWWh3prsO6x+nLVVoEqUAWqQBWoAlWgClSBKlAF&#10;qkAVqAJV4FoV6GD5Wp/cPc7tIAvLchB23p1fjTEc82LQy1CZdyS/zACZ4fI2VGawzFAZf89tcXC+&#10;a9hhmvwM2rjsTzx9e2dd5sGLwWeJ9ay+25m9ax/mbl/ZcHlZJwZLzH7ijMO3D7w3DH7Wg93v6+b+&#10;+If70AEM73T2vl/YBsqfILcNnhl0c66jlf2PMMbzLMbSwuW9iSW2WubN3YUTv8LN2DyDPS5Z+S9h&#10;MneEJ+6V+PQ5r/WeXZu4u3w45NJeqnmcHpf4mqsCVaAKVIEqUAWqQBWoAlWgClSBKlAFqsBboUAH&#10;y2+F6m9hTwdfOdxyAId1oOpw2Xcm+87lH/3Y6fSx7do/a3kbLPP5wg6WuS0HdfgOlemVl7jEEptn&#10;EodleU58h7375zJz7u3a12bpyxDX/sSzV/KQsy/WHJb7wtoLLAuc3PR5JQfL2xDaj8d4+xZ/ZdPn&#10;xY0nObKffDNGX3Nn7/6v3ocV7Lk4M8uzn3e3r/T0HEY9hzbjYld14lY2uZJjYle4S3jqqbEufXLU&#10;mmPvIi5v+rNe/MqClSPzxFY9E1O/ClSBKlAFqkAVqAJVoApUgSpQBapAFagC16hAB8tvyVN79fQD&#10;3/2nT3/82/786Xt+5NXTe3/yV55+wS/+F08/9wvefXOa104/8J3fcvqdf+yvnN72ws008ME533Z6&#10;2yc/cXr5nV90+qX/zq8+feWPt+YB4IEzB2O5Xw27XjdU3oaivFvZz1Xm3cq8a5nhMp+z/GC4zEdZ&#10;bANVhrvbHO28NmcfYG7H3wdu7Lcrh2/zDJmDJM+774ltfVj0+uTN4Hfn2fb7ss/W97lt6CunvR7i&#10;hCPODMVWvsfgd7AMb9aBAcgA+bntO+gd7zgPjr0/3sHMRdx3dGf9Xr6T4J2X58TuZ7rJuyd2tFb4&#10;5MPncqCM1YdT7qzJuHmsvthLZ8qcdRmzh1yJwSeO1QdvzFpr5DBvHTiXGHPsvSbGPdY6fPvJQYwl&#10;hji+llzWsO+qAlWgClSBKlAFqkAVqAJVoApUgSpQBarAs6BAB8tv9lP85Eunv/5nfu/pG3/zHzx9&#10;zz/85DaY3AbFf+E7Tn/6v/oTp6//Ld90+nVf88HTc9sHAH/4+7/r9D9+6DtOz709Pj9h+1fmnnvt&#10;R08/+A/+0eljn/NzTj/vV/zKO0/vAMzhFgXpJ4FYBsx+FAYfecEQeR8q37xb+Ud+5Lwn/srNP+RH&#10;jcshm8NL9g4zsazVGaw7I25fPZc1WPp5sd9a7C9w2E+fVNZO3z04Fvv9cnB9E+NzmcXa44VtgPzq&#10;ptFrDNdZW/99sLwNlR/6xw2381p7Br7+FU6W9ry7+1W8NiuIcam7vs/Ge82a+/h5L/bAzgXOeNaI&#10;M+c+beLlyVhi8ZPrEs46MdqsxyeesayzZvZlnzlraqtAFagCVaAKVIEqUAWqQBWoAlWgClSBKvCs&#10;KdDB8pv8RD/2fX/u9C2/7ZtPf/sLvv70TX/k3z39gp/07tP3/y9/+PSbvvE/Pf2xb/p9p6/+yt95&#10;+pmf9fzpp3z9Hzj91X91m2zFeu75l07/1x/99ad/7Td8x+nn/NJfdfp5P+V9kX29y4CLi3fezpXD&#10;L3FYh7UMSvkYjBwqM1D+kY+eTh/dLj5nmX/Q75Wbf8iPj8SQk2HcPri8ecfwvt98PjZim43fLm4v&#10;h5Gbv28j5oCPonyHMufbLwbM3N/GBbeXg1PqWJ4t/f2+c+C7cYjjndF+fjPH3LGR9x73j7v4zE0r&#10;zsD5t4t/zI93K/OObt+xjK7JYR/Ow3JPfS5riOGbT9+YVi5qiHGpR/qTUyxxFzFWcp4jtzExxrWr&#10;GnPUmMeuOIiLOaojbq1Y69yb5xngu6dWjD578lriuYj7LImDVdvE6YP3Ioaf9rzraxWoAlWgClSB&#10;KlAFqkAVqAJVoApUgSpQBa5PgQ6W38xntr1b+a/92W89/Rd/8/NP/+E3fePpF/7U82D4gz/33zh9&#10;4y/5M6d//g999+n//hsfPv3ML3/vNrB67nX/2NvH/tofP/2O3/vtp8/Y8P/ev/WLTu/bhlqXlkMw&#10;BmGuOVgj7uBLC55hNEPR/WMwbj4C42PbYJmh8kc/vA2VGSzzWcu8Yxn+7bqZmT0YDttrtxtk/1SP&#10;GCwTf2iwzHaL7fHNd1CLC/n+0RT02vz9jJu/fyTGtqf3TnejyT7so26xwLK8X/fewL6/CZrTnitv&#10;XjeNXt40YgDP2WhN33e88zyQz8EyeQeSPpfVQJJcLs+YMXx10hITmxz4YrCzJ/tc4jOmLw97e2QM&#10;f7UuYc3ZFw58r8kn/lLcWrFY7xPfc2YMPuNyizUun3lrVnFyxOczZ896le+XLd9VBapAFagCVaAK&#10;VIEqUAWqQBWoAlWgClSBa1Wgg+U388m97YXTF3/tbz79N//MO08/7ad+XnT+yOnv/b0Pn9717s89&#10;fe6P2d7+ulx///Tf/qH//PSX/v6PO/2q3/XLT1/+OWMiuKy5DTLEujQgI7+6GC77rmXepfyj23CZ&#10;6yUu3q28tWA+9rqZIkGuWNsbeB9a1My6/XOKRW3Jffh3w8UwbpvPPqAd9OcqgzcDPKk+VZbB9se3&#10;G3vbpscL2zuVeQczw3aHyr6rmv7oy2CR58C7t13sfTbEwOXK3JEv3lotcWvQEt/9rHG/stZoJ2YV&#10;J8Y5zKXNXJ518rq31v2Rhes+fNYnb/rJgZ+59OXBZk1iHC5jHSzv74gfzzm56leBKlAFqkAVqAJV&#10;oApUgSpQBapAFagCVeBpV6CD5Tf1CT1/eu9P+Omnn/UTzk0/8dG/e/pb3/O9p7/033/L6Q985+n0&#10;tf/Krzh95Qe36eRiffSvf+fpT3zo/zy956t/x+mX/ezPWyBeH2LQlcOuRJhL6+DLmPv9ncvbsJTP&#10;WWa4/PGPnIepzm63+eG91pyjzT0kr2YQ3yb36vDWgDgmw/cXtndz7x+Bsfl8vvL+DustiZ5oqa5a&#10;TpsDSOIsLX7m0xdnLDmzXg5weVlv3r088hJn5T79c/bhvHi4xGL1s2ae1f5i5Jo2ucVOLuOzb3KJ&#10;wcopD3YVm/XiLnHk8wfHvqsKVIEqUAWqQBWoAlWgClSBKlAFqkAVqALXrEAHy2/Z0/vk6Xv+u3//&#10;9M99w395+tEX33P6kp/3y05f8zX/1OmzVlPaVz98+t//3H99+u4P/xOnf/uXf+3p8x7tzcoPBnqr&#10;AZu3n8MxY1jjfIYww1L+sb6Xtnfodi6WKp0H4ryDm3cq51A5UWqZMX1yrCPMXc/uXP36V+qs1doL&#10;NDH3s7f4abOLuYzpz9zcg1vFZv0Kk7E8v7XJDdYr44mdfmohf/YUb469PnaFzRqxxmqrQBWoAlWg&#10;ClSBKlAFqkAVqAJVoApUgSpwbQp0sPwWPrH3/+xfc/q2P/X1p7e9+v+e/uy3/J7Tr/3lP3B69Vt+&#10;9+lf+hk/9qFTvfyD33X6U9/6F0/v+trfevpFP+MDD+Xu2vDxBwyxjgZZDsAcvGHnRyZYz8c68HnC&#10;HSqvVX+Fz6Tm40E2nfyog9TTKp+FuvoMzGMTwz6fD3sXOOutYa8vDruKyZs5fK79Y0huCNKX077u&#10;05o7OssKa8xa93k2YyuMOHKZx/dr2vqV9b7J4fuu4uSyTqw909ofS9w9Z7DOdzDLV1sFqkAVqAJV&#10;oApUgSpQBapAFagCVaAKVIFrU6CD5bfsib3t9Nkf/PLTz//g+QBf8cXvPP2dX/xrT9/0Rz50+vLf&#10;+ktOXxAftfwP/48Pnf7s3/nHTv/Cb/iK0wc+49EPnIMxB2DJYp7BlwO47d8OPD23fQ7wC9tXyPNc&#10;m28ua+vfKrDNEE8M3/3Q6RfQ7EY3tVPr26qHPfM+JweToNLPKrFicm8s8Xf5nuESjh72mXj25Gb8&#10;iC9xch5hM551xN1rE3tf32Fy3p/3MnnBeiW/30cZo9Z7e8DNF0xXFagCVaAKVIEqUAWqQBWoAlWg&#10;ClSBKlAFrlSBbXzY9TQo8O4v/KrT133V557+5t/43tMPfpTppOuHTn/pf/jO0z/4wBeeftZP+5LT&#10;Owzf0zoMw166HBynxWew/Hb+Ubrt4h+nY1DadUGBbVjIYBHtdi21ObTfnsXRymckxoGkezHuj+yD&#10;AeYRYMTl1WZaLm3mpp/nTT9x9tA6eNcSz3XEAyY5jurlEqs1/qhWHRgs81naXsblsw+2qwpUgSpQ&#10;BapAFagCVaAKVIEqUAWqQBWoAs+SAh0sv5lP87WPnv7Xb/vNp2/8T7719L0/PN6uuL3V9aXtw4tf&#10;fPHF0/PPxRTq5b96+p/+5x88fcEXfdnpJ33Bux7rtDncSl8yhnF5MUzmenEbJG/H2f9BOv5Ruhe3&#10;6+3bntON00v1aW3Rlnd3q92u49BWnR00zkFkDlDBiF8JK8cqlzyZv1ST/eyLJe45V7yrWPZMH677&#10;XNbYlxrWyhLL83pmrTVnhttX4ubss7JUGLfave9YdrDsHpz8nkNrfP9GkrC2ClSBKlAFqkAVqAJV&#10;oApUgSpQBapAFagCV6ZAB8tv5gPbJkof+d6/ePrDv+v3n/7Ud//AQ50/+gPfcfrTf/6l01d8xU8/&#10;feBzbh/LJ/+fv3L63z5yOr3/gz/l9IFHfLuyQ7OHGl3Y+C5bBqL7u5RvhsrvfOfp5PWObbbNwPn2&#10;hBcIP81SDA7fvmm1D+BvhvBoSdzrwVAxtHFIiXWJm/ZSnpzPXE7xaZMz44/iJ4c9qTd+H64j7F06&#10;oOVccnmWtPrUJDf7zLHPRe5SHix8+a5l/NTe+rT43IOx7Fm/ClSBKlAFqkAVqAJVoApUgSpQBapA&#10;FagC16LANvbqetMUeNtnnr7iX/+Np1/9F37N6ff8B//R6T2/5Vee/skf8+Lp5b/7l0/f+nt+9+kv&#10;/9h/9vT7vu5nnz4vPm7i//tb33f6h9sHHn/hF3/B6d2fooMy4PJyuMw7lRmSvWMblL5rGya/a/ts&#10;58/Yrs/cDvEj2/XaD2//UN2WfxLLeep2jH1h92t7YYZInuu1G6D7LfRIS/5HKnoE8Ds2zT5j0+Yz&#10;ts/HftemG+/y3j8+ZDEInbQOPLE8C+0cPh7tsx7fPX2yJuMzd+lM1iWX/ioHl3F5xbtPC9Yr4/jW&#10;ac3PvXGsvbWXsNZdws76uYfDmDzE0mfPAsdnmHdVgSpQBapAFagCVaAKVIEqUAWqQBWoAlXgmhXo&#10;YPlNfnrv/uBXnf7N3/abTj/4H//+02//l7/m9A9e+sTp9Nn/+Oln/NNfdfqNv/3Xn37hT/7sh070&#10;j/7+3zt97KXXTp/9/h/7UPw+G98l63BLS63+PuRigLsNurgYLPMuW4bKvGv5ndtw9OVtsPyZ27CU&#10;ofLHP346fYwjboPA1z58On3iDQyXGfTu143z/GY5D58E8ly803drdfrk1od/GI+PHGDAvA+ZSdys&#10;cPeI98WG2j2/vXDf+Pt+Rz6ZF/6hvs/cdHnPe06ndzNc3i4Gy/tnU8e9eC7s0fLZYBOnP23y7PfH&#10;Pd7cIFh5jCVerowlLn0w7rMu/eRJ/Iyzzzp45dZOzIrDmDVa4kd+9p311q0wxIxj/Z7R1xK/tMRh&#10;u6pAFagCVaAKVIEqUAWqQBWoAlWgClSBKnCtCnSw/KY/uRdPH/xZv+z0n/3Rn3/6G3/tb59++JVt&#10;UvqZn3v6wi/64tOPe+82yR3r87/6153+6E/+kdPnfen7R+buLYMrrhywzSoxDJTFOVj2Hcufsc2+&#10;P+uzTqeXtqHyJzb/5ZfPw2c+T/ij28d0fGLbf+JmkDn52TM/4/Kjo/cB9lZLPX3Z8w5O/Lfd7B3a&#10;7UO6m3vwc2z3oTbDYofaMZTc+214BtPe+/7xBAykb4bT2J3rlbO9dHb47lrMEd+zDZV/zDb7f9/n&#10;nE7vfe+2Z7i8vcObd36j535vnGsD7/e01XA+luc8727j7Hkm4tjra4mx5ADvRdx6rHusZ9iD8ZK1&#10;Eb7oyr0CZW6eOXOX+npWMVi5tPQ2r5/nAZfYzOlTz7oLRz7PxN5a4lzJ4bmyzq+Hc8e+VoEqUAWq&#10;QBWoAlWgClSBKlAFqkAVqAJV4PoU2EZeXW+FAu/4rB9/+mlf+ePvbP3uz/+pp6/4/DthrwMws8zh&#10;1usANwEw4hiIMQRj6OVwmXfc8nEYvGP549tw+ZVtGPvKNkh+/maA9sI2OH15GzgTe3UbOvOuYtY+&#10;RNu+uvYhG8PirY/DtOfg33gfGixv+X0odzMQ3v0xpHMgzBn3YfFm94EeQ+bN9z4cTrvfB8pgHC5v&#10;PgPyT3AvL23n3y7Ovb+z+YZ77wU/N3Njd5/9zUJj3mX9nk0Xhsqfw1D5fec9H4fxzu2d3vtnVXOv&#10;2z1zHs807QNOSD/Fa/Z2v2t50FsM6fQTPutzv6rJvDzGVngx2PvismblwyMX+Ut9xYnB8lxzEfPK&#10;OL5xeN6Exzzbd18FqkAVqAJVoApUgSpQBapAFagCVaAKVIEnqkAHy09Uzusgc0DmaRl4sRx8YRns&#10;MlxmMMq7exmSvnv7mAd8hrIMhhkqM3RmMPvyzbt/98Eyg7OtnqFbDogdrjJYnkNleoq3v7V+Hi3n&#10;fjBQ5l3HDIu3y5jnf1B3c1/7R2cEbh8039wHA3Hegc195WCZIfmr2z1xPwygeVf2K3BsZ2DQTK+3&#10;b/q8a3tn8ud87vliqPxZ2zuXGcLzGcu8Wxn9OI9nS53xc4F5nDWfJxzJtcqLyXMRO8KSu7Rm3dzP&#10;WvJ5xkv5FZe1mUt/8uXe3o+Ct56+1qndargsflrPPePdV4EqUAWqQBWoAlWgClSBKlAFqkAVqAJV&#10;4NoU6GD52p7YY56XYVhe0OSQzD0xB7NYhmYMR9+5DUoZsDJoZbjK5wdzfWwbOL90825lhrP7O393&#10;sttBsXwPBsvwbhcDZnL2Fod9cA6G0DcYzs8weX8HMT79bgbGZ5ZbPjm8R4fP2p1rq2eozKB8P/fG&#10;yQKzD9BvhuW+S3sfMG8xauF/x3bvfJbyZ28ffcG7ld/HYHl79zL/0CEDdz8CY97XucvDr5zT5XPK&#10;WPrisGK1xOiXe+6H+rxSH+Lgc1lvX/BzzRry4ic299ZpsyZ981jj2uTDF3uUn3Hxk8f9Kk8stRQ7&#10;uXMvjzH28piTp7YKVIEqUAWqQBWoAlWgClSBKlAFqkAVqALXpEAHy9f0tB7hrMwJHWJZNvfG0zIA&#10;cwiGZRjMgJSLYamD2bcT3wbODJd5xzIDX9/1u7+rdyNlIMy7jR1i8i7l/R/mI7bVw+/AcnN3n/2O&#10;v7HuOWMO5PT382y9ud959gd7BoJzoLftOTND5f0jPDZ/HxpuPGD3wTK5bfi8f2TGNlBmwLzf45bn&#10;XNw7Q2Tepfxe/uG+bajM5yoTR6/9Pm705CysB2c6b1/36jPC5qJuxshnTN9e5o3Ll3ljl+wlfHKL&#10;w3JlTn5iq7i14rD3iSVf4lf9za/6Z9+7/Lvqj/IZT/+ufs1XgSpQBapAFagCVaAKVIEqUAWqQBWo&#10;AlXgaVRgG391PesKMMSagyz2Dtq8f/dYhqJi8H3n8mvb0JThKnsGxXzcAx8n8YktxnR3HypvlgXP&#10;fm312L0G/2afGHz6eFnrnjznobe+Q+68N+pc1LrAcFHjwufa37FMHAzJ7WUflN8Mlhkoz3c2c+/7&#10;YPnmI0Levb1zmY/A4J3dDJU9v9ae97HejxYO/LTJIy5jicW/tFb1Ey+f8cepsRZr/V1nAytGS+xo&#10;wSsOu+qT8ckj3rhc7rHEjIvXmhdvPK2+mNoqUAWqQBWoAlWgClSBKlAFqkAVqAJVoApcowIdLF/j&#10;U7vnmRlg5RDr0jAMSrBiHJ452PWdy69ug+R3bkPYfUi8DZf5mIz9Xb8x8LWnHFpq4LOHt2Ffe+2W&#10;YejNAE88uP0zlW/uyz7wiJFTS3yvG1qQJ85g2XchWyOeOB+RsQ+Wt+Hy/lEgGx7O/R3c25D9xe3i&#10;Xcrv2gbMXAzavU95sC78PKv+xFrj+anPWuuIi8kYWHScNWDEZQ4elvkcwIvHUsPSnne3nKucGGuw&#10;XPKlFasl55UxfPnSB5sr9/r2Tpx+chrL/nJkTj5rtWD0p5088tVWgSpQBapAFagCVaAKVIEqUAWq&#10;QBWoAlXgWhToYPlantRjnJNhltcsZ7CVw670J5a9Q98XtuHwJ7dhMkNfB78P3vG7heTZ3AeLj7+g&#10;H+/yZc2hmjV+7rLvaAaX53zwjmhIbu4NlzU5z1ES23WgA30ZoGI9g3Xs98Hylmew/OL27mXuk8E2&#10;52OwzBCZi3cuc72dofIWRyvW5Gfv/Ryd9yhu7Zn5zJ1YfXAs9taYw+qfUWeM/sqK14Kxx8QfxS/h&#10;VrwZozb36Scv8aNc4u7y5ch7MaaVg33ijE8LJnH7foK6rwJVoApUgSpQBapAFagCVaAKVIEqUAWq&#10;wJUp0MHylT2wJ31cB15z+LXq43CZz0fmC2ev3YZmvjOWGmIO4ORmz7V/rvKGYTD7YG143x278/Ou&#10;ZvAbRh4GwyyMnPuweI+eEzt2q1stah7U3QDAE9t7L/LAHCwzRMbfB8sblnP6Dm7esf1gqHzzjmxq&#10;5bZ3WvLeG3GW9rx7Mq/eo70mq/FVb3Ozhr28q5yxFae5aSeWPT08g/usI+aV8fTJu+5zZrFYe6c9&#10;4jAuNvvmGdP3azp71q8CVaAKVIEqUAWqQBWoAlWgClSBKlAFqsA1KdDB8jU9rcc460PDrFFvDnu0&#10;GJY9GCjfDFTBPximbYUMjJPjwYBte3fvvm6GhPDIt8c3nvxMZt5dbC9w8tywPNTDs5sD6xmsM5ZY&#10;c9btNYv751wvbBd5Pg6DwTIXe8/IfTNg5p3KDJgZQHuP9qQGzN7HphfsPJ97bZauOFe4rNE/wq3i&#10;GcOnb8bkXNl5Ruuw+taJJa5PTpw2c9ZqE5M4/MyJxxpPP/HEk4u9i+fN/zgBhxj53IPF5/Id8v6P&#10;KfLUVoEqUAWqQBWoAlWgClSBKlAFqkAVqAJV4NoU6GD52p7YI5w3B1uWrWLmtAzGGJiJxTpMnUNS&#10;4s9vgzWxDtXg4mMjttJ96EacWpYYa7TmzGP1ySUOP/eZt87aHOIZAz9X8smPfY0B8nYv+wDxpoh3&#10;VO/3vuUYKHNvXMRcnkOujOOvzmKNA8g808RnTu5pqfH+rc/z2M869uS1xFd95Mp8xjKOzzKP9Tpn&#10;Hu6R/cHlPs+Svjxacl7G7J9xz6EVm9Y+WrHyYcm5p1Zs8hjnefh8Z777KlAFqkAVqAJVoApUgSpQ&#10;BapAFagCVaAKXIsCHSxfy5N6k87pcAzrkNRhssMw4x7JwRp76/fcNmjNgRs8mXf4ps2cXPYSkxY/&#10;99ZTw+VeK+d+tvEiD2H9HMjCZxzMJs/+cR0OlB0uZy/PQCzjez0Eb2BxljwPVLPHzLsHhz/xb+A4&#10;j1xKb/t7rhWJ55yYuc9ac1gu71eMg1325HiGd63kAuvZ76o7ynvGo3zjVaAKVIEqUAWqQBWoAlWg&#10;ClSBKlAFqkAVeNoV6GD5aX9CT/h8c8iW9DkscyhK3hoHrcT0yeFfGrw5RFsNls1l74xxDpc93NuX&#10;fZ6HmuyV3OlTZ6+VLxZrb/HEuOjjUBnL8szmwaindeDwWXKed7ev5I9yt6hbD6ycRu+qJ+95rYFD&#10;PY1N7uxjj8SQF2NeLnPmiScm49bclZ+4xJtL6/15FjVY9c46ebHpJ2b6cIqdue6rQBWoAlWgClSB&#10;KlAFqkAVqAJVoApUgSpwrQp0sHytT+4e53ZIpp3DsNyLkdZBmHEGb1xZwyCVzxAGk0Ne9l6JN4ZN&#10;fvYsbQ79HPiBz7pzxe15HCSDoYY966iOnP3EzbMaB8eZuLKGPvbDz4taz5Fx8N671j7YucBnT/J5&#10;zoknd9RDnuQ0Bg++z9Ee5rV5Zms8gzmw4hNjXrz2CC+HXw/JhZ98YOc+8fYQI94exu1lHg6XGPb4&#10;YtnLYw7Lksf8tGdUX6tAFagCVaAKVIEqUAWqQBWoAlWgClSBKnB9CnSwfH3P7N4nzkFYFhE35+Br&#10;5nOvD/boYngqJ3hx+tqME2NRyyKnnUM7cvCLSd8aueETh02uc4eH8557xUnMPFxzn0Pj9FdnsTdW&#10;TmO515dDDPv7LOuPsEc8s+4IB+/Ezj2YrF/lwRytrE0MPEdcsyb36cOXX3PkzCe3sexv7C5c1kw/&#10;+81c91WgClSBKlAFqkAVqAJVoApUgSpQBapAFbgWBTpYvpYn9YTOmQMxKXNYZl4rBrsaiBFjSAfe&#10;S2xafXullddY8lDHEnPePfzuYeuwnCWxcJm3Vj4teXAsbXI4mPZcYnKQPP2sT//c5fZVLiO5x6eW&#10;pcVPDPujJS5r9bXUipt+YvAnLvNHZziKwzXr3Wsv1c6z+tyPaozDDTaX/eb9gTGXfsaS55JvDXb/&#10;WtneUW/sUl1zVaAKVIEqUAWqQBWoAlWgClSBKlAFqkAVeFoV6GD5aX0yT+BcOShLuqO4mJm/a2/d&#10;JcsQzQscnDlYM2cv9vrJazxryVuf2Mfx5XVQyRkcRHoerZhLfeQTY637+9qjOvhXuVUse1l3hJvn&#10;ztr0rZ944lwznrX39T1r4uF24G8+++HPlWfR5xmK1c663FunzRz+XRzW+TU167uvAlWgClSBKlAF&#10;qkAVqAJVoApUgSpQBarAtSjQwfK1PKnHOKdDLIZdXg7jJl3mwTggw7LPi1rz+PbJOHni5vTdg2W5&#10;T75z5rbeWuPYiXcvn9i5N54c8uewzxiWe3efdeCtoX9e4FY1xrFzgWd5L/rG3WOJ2Rvf3uQuLbm5&#10;J5b2vDu/2k+buIkHkzh5PI9nNK4ln1yeizz+itMcdfInnxzWJj8xz4IvJnsRS47E2UcrbrWfOXnl&#10;wz5/885662urQBWoAlWgClSBKlAFqkAVqAJVoApUgSpwbQp0sHxtT+wNnHcOvKAyhtXPFjnEE5M4&#10;h2bWsGdpz7vbV2tXeXNZDy6xibllvfXIJz658I/qZ59bxjNfcupb4x5uL2PJk775eR7jiU2f/Kwx&#10;b23miRkH5/msMZZ7/Kw5wliTPSY/+8ll3VFu4sHNlZj0xVmjnZiM61MrDutFPDHsc80ce3nEsSe+&#10;Gm6Lqa0CVaAKVIEqUAWqQBWoAlWgClSBKlAFqsA1KdDB8jU9rTdw1jn8SqqjXMbxc5/16c+BWuYu&#10;+cn9uBzJ/6T5khs/z6g22sQSE5t+YqYPHuxd6z6YIw5rtUc44mK0l7CPmrsvpzi1vNRH7MQQz/oj&#10;3Kx7lP3ktJ+9zRt/FO5iq0AVqAJVoApUgSpQBapAFagCVaAKVIEq8DQp0MHy0/Q0nvBZHGKldcBF&#10;K/zM2Z6hl3Fj2qM4NXNYtuKfGHgTZ5/kmzXgifHuT8+jnXzgMic/lnr7JE78tHJnTfrJrQ8HmLnk&#10;Nj4xR/t8B3li8N1j4ffyPuklBt8zaIm5iE1OecVg7YGfePZzzT55lvSzjpr5kRZip6XOHtrE6JMz&#10;rzWHzSvPkr51GdPPnLzkMi62tgpUgSpQBapAFagCVaAKVIEqUAWqQBWoAteqQAfL1/rk7nFuBlk5&#10;zGLIlft7UDyAHA3bLvE9br/kzMHcg8PcOJ7pvvisT970wbhP3qxN3zNYY33u5THGXn9yWW+N+dU+&#10;Y/B5WZN2Yo/6EBcLH75n1SYGn8GvH/HA/tJK7sRlHzFacNk7/eTIAbRxsBMP7+RmnzgxGZNTOzGJ&#10;lQ/LEnve9bUKVIEqUAWqQBWoAlWgClSBKlAFqkAVqALXr0AHy9f/DO91Bwy9HHYdFeQQbGKoz4u8&#10;+Illb79Vbsbk0VL7KOsIv4pnDD/39GTvOVZnmPjErPjIy3epVp67MHLJK564vjk5H9dmL7m1corR&#10;znzuxcxa9uDMa8XJoTWOTSy+e7Di0z+qBUOtFpz1WZO+vaa1dsbdk08/OetXgSpQBapAFagCVaAK&#10;VIEqUAWqQBWoAlXgWhToYPlantRjnHMOr3JolnSJ412fXmDyXaDU+87UV19Nhod9+LzIJD/7eY6Z&#10;dz8He3KaX3GToy6vxFOzWnJnLvsnhx8tMfPJkf3hTGz65sRnf/zsm35ypD9rVntiubI+e+hjfe7W&#10;mcs9seQit8JZI1YrVps4Mcaw4BI792CoS8yqjphrYonP3tlnhZcLa15rju+rGTNXWwWqQBWoAlWg&#10;ClSBKlAFqkAVqAJVoApUgWtQoIPla3hKb+CMObzST5uDY4dd2Ixn+xyypQ9nDvHY2yfrjWnN5T55&#10;yWdOvPHMpT85sm761HmZO6o3jtW3Rg7txEy8ddNSn8u9Vh4tWH17ExOPz0oMe/PGtca1icVnZY69&#10;tfiuiVntV3XWX7KTC+wqtoqLu6v3XXnPJ5/7lb0PZlXXWBWoAlWgClSBKlAFqkAVqAJVoApUgSpQ&#10;BZ5WBTpYflqfzBM+l4OttA6PjdEy/fscgeHbrMl9+vDdd1h31Dvrk3v67Fdnk5ecV9aanzb7mrOH&#10;+0vWeu0Km+dIf4UldonrqMb4JX54L+XlWNm76o7ObPyonriYVd+jmHVacXJpjWuNa42nzVyeO+OJ&#10;Tz/xGa9fBapAFagCVaAKVIEqUAWqQBWoAlWgClSBa1Ggg+VreVJv4JwOsbCrC2rjvlvZmtlWnHn3&#10;cky8Qzbx4nIvZtYe7cFnffrWEOMCO/kTry+e+hVeXPKLNTfryJMjPq08YrDWy5cYfTFa49ZojT+q&#10;9azUzR5y2QMrxpj7iXV/ZGe9+8QboweX+8Ss/BWO2Px4D2qJew/2MZ529p97sKsY8a4qUAWqQBWo&#10;AlWgClSBKlAFqkAVqAJVoAo8Cwp0sPwsPMWje9iGZA7VsPNiiHyUl/IoT9x6MQzSWNrz7vy6is28&#10;PMQTn3FriOWV+FnvPvHyYOWHw2Ejft6fGOvYgzGO7yWnOfaJdY91JVafmruWWKw+Ndam1QeHL979&#10;pV7WJmYVk9OcNuvSBz/7y5E4/eTTF+8erM/ROjHuwRqbWHJyiZlWDJavE5Y1593Dr5mT62FEd1Wg&#10;ClSBKlAFqkAVqAJVoApUgSpQBapAFbguBTpYvq7n9Sk5rYMurP6TaJTDNPhW3GAmbu4f5SyPUst5&#10;Eq+vzb559lU+sU+b/0bP+0brL+mhrvNZzJpLZyA36xNvj+Q0lrjMr3xrZs7+xCffUc3k6L4KVIEq&#10;UAWqQBWoAlWgClSBKlAFqkAVqALXpkAHy9f2xB7hvA61tLM0B2JHGGrIzXfvrvDE5mDNnuSs0Zqz&#10;RmtP+Yibm7VyYBM38dTlldjkEJOxS748acXnWcmz14ph7xIvzjh25twnJrkyrj9rjvB5xhUm83JP&#10;a6+sN5bYjOEnHhz7Gct6fTByHeGTPzEZl08u92kv5RK38qnleu3GrjCNVYEqUAWqQBWoAlWgClSB&#10;KlAFqkAVqAJV4BoU6GD5Gp7SGzijQzAtVDlUS3/VJgfK+O4nNvmzB3Fz2lVtnmPizGlnfvKB4xLH&#10;mVnsjZ0j59fkzbrEiqGCj07gIsaln5zW+jEL7OVOLnFZi5/x9M0lBzH3Wmvcg3FlTJw5bWKMYY/i&#10;5OTSTqzxIx7ws0beVVweeGc+e6VvzcQTd63w5Kix18RkrdwrjDGtdbVVoApUgSpQBapAFagCVaAK&#10;VIEqUAWqQEPLvycAABG+SURBVBW4NgU6WL62J/YI593mbQ+GfZQx8JpDr/vs5xBs7ifH6ojUZN19&#10;aibP5DAvF/vp23PWsk+steJzP3HkXJdyYBhqO1xmfwk/e4N/3HWpzxFnanJXfebz3Efcd8WTb2KT&#10;f4UzpqWemqwjlvnVPvFgcw/+vos66pMjudK/L2dxVaAKVIEqUAWqQBWoAlWgClSBKlAFqkAVeNoU&#10;6GD5aXsiT/I824DrruXwi+EnA68cek1/5uG2Xv+ufsl535rJuTrHxOSeM7qyv37mxWm9v8Tge4nD&#10;3nUuObSzNvfyzdij7le95PD+3U9rbeLwjU+8+7vy4rBitebYz76JF/eodva5D6fnsNa9vedenNyZ&#10;T9/62ipQBapAFagCVaAKVIEqUAWqQBWoAlWgClyjAh0sX+NTu+eZmSszyLo06IIq81KvBmDEVnE5&#10;jnKTU9yqr1zW5Lt9s3/61sinlcO8e/u7v8vCd6nGnH3nfvaf/cRn3Jic5uaeuFgx2BXOvHjtJaw5&#10;sXDgG5dzZe+DoW7i3GOz76rHpZg8qx6X6sit7tGzaJPDWPbMvJzGtlvrqgJVoApUgSpQBapAFagC&#10;VaAKVIEqUAWqwFUr0MHyVT+++x1+Dskcglk9h2HmsdPP2KyTb2Wt8/OOqeV6/vmH0caJps9ejumz&#10;Z4F3eW728sx6c9asbPKIlwcLt8Nv4+JWfHkW8vLLZW3GjWFd8NhPTcnJj3WPFbviJSZ+L7p5mTFr&#10;ietfwmcOf/K510783E/c6gzWgM08ftZnzpq7LDpbd8RlH/Kegdjr6m6ez109m68CVaAKVIEqUAWq&#10;QBWoAlWgClSBKlAFqsDTqkAHy0/rk3kC52J2lQOwSTlzDr/ApT/r3OfAzNi0YrCvvnrmxac3Q2V9&#10;6jyPdnI9yh5eVnLhc5k7I86v4rRgxGGNW8OQccZyb41DZ+uw8hpzb43xIzv7gLN22hWH/czJpzUu&#10;l3vyxGY88/rY2Sdzl/xV3Tyb9YlNTMbFTgvGezJ3X47kT18eLblVfpPydV8/1tRWgSpQBapAFagC&#10;VaAKVIEqUAWqQBWoAlXgGhToYPkantLjnpHp1WI5PFsNvITnwG2Fc2A2c3MvH3GGsfu7Pjf7/PaV&#10;J4eYI5ucnst7oIb83B9xzTh11mKzl9yzxnOD9x3XyZF47tfPr864/uxnXCsv+/TN32Xl14p/HC5q&#10;qZtcxuV+XLvinVyJwXd/dK5Zn/tZk5rICz7jWY+fZ2AvdsbJ5dqO/uDsGa9fBapAFagCVaAKVIEq&#10;UAWqQBWoAlWgClSBa1Ggg+VreVKPcc7ntiHgpaEmlA7AprXdjLPfh8Mx1BOrBePKemJzn4M48uzB&#10;GKdXLuJizBkDJ7817Oe7honNNTnIJw7fvhmXx3zujTlctl7MylIjP3iW9ry7zfscxIBLrP2tW9kj&#10;vGewJnHGphUza8EZE2Mte3LmiYvRkvNZW6e1DiveHHYVmzVgJk4MHMktjpgXGJa58+78akwslvXa&#10;zbv3z7u+VoEqUAWqQBWoAlWgClSBKlAFqkAVqAJV4PoU6GD5+p7ZGz4xwy4HXEnm8IvYyjemzdpL&#10;Pv289kH3tsc6dLtUeyl3dB/UMIiUP31jyTtj3N9qHcVX2IzBP3vMPPtH4b8vdoXLs6zyni1zWYOf&#10;uRXe2LTUyZV2xTdr38jeXnLkOYxNjHHsCp/5+/rwcB0Nyu/LU1wVqAJVoApUgSpQBapAFagCVaAK&#10;VIEqUAXeagU6WH6rn8CnsL9DrKMW5rXiGHoZS0vevdj7WoZ2fGyE76DGsr80zFtx039VQ9yV5xeb&#10;dcbEa/Pe5NOKwa7qVzGxR7nkvOTn2T0PNv1L9Xfl5LkLd9d9HPEY19In/4cF41ryR70SAy5X5rI+&#10;/cRkLT65u7Dm7+JZcVPj5dfoxHVfBapAFagCVaAKVIEqUAWqQBWoAlWgClSBa1Ggg+VreVKPcc7V&#10;8MrB1qRjYOawzOGZmNzjJ1aMte6zhlgOEtnLs+Iin0turHhj4I58c+ap5RwsfJd59vh5GROrzfpV&#10;zF7Zj5i9tNYeWXFacPpY/bvq6b06M18jLrgmxvOLwR5xJWb6fi3Kv+pljfcl1rjWuPa+GliPza/H&#10;o37GwdOLy17TgjGG78ozyrfCia+tAlWgClSBKlAFqkAVqAJVoApUgSpQBarAtSjQwfK1PKnHOefN&#10;IGwOtyaVAzNxDN0YBGIdgpmz1hr2DszMYcmvaswlduXbN+3sM8+w4slY1s+zgbNX1jxJ/4if+NF5&#10;VnHPNPncr2ruk4MXnFif/4rPmFitZzuy4LJWX5s8+ubg5Ey5Mkd8VZN4/KwBbw1WfmPW5l5fCyZ9&#10;a2qrQBWoAlWgClSBKlAFqkAVqAJVoApUgSrwLCvQwfIz/HQddmFzmHbplsHdFy8WPmrsN+Pmsfc9&#10;B1iXvO61R3Hz97UrHs9JLu8HTmN38YOTW767ap50fvbNs3u27Dlj1qfVt27WGAe3yhHjOspbn7Vg&#10;Z19xxu/DaQ3Wc2Sf6bu/dFYxcru/VCO2tgpUgSpQBapAFagCVaAKVIEqUAWqQBWoAteqQAfL1/rk&#10;HuPcOYDLcgdhxuZAzLpVnlqv/LgDYtbJ716eIyv+KH+fePZKPn0sGPdwZo09Jsa49e6xGcPnQhM4&#10;fAe4+FUvc9Mm1h7YucAlNv3EypEx/BUncXm0xHJRZy2YFW4Vsya5wK3ixC5xZC795J4+nDyXXEe9&#10;wZiTH2tMm1yX/EfFX+JqrgpUgSpQBapAFagCVaAKVIEqUAWqQBWoAm+FAh0svxWqv4U9HYo52Mq9&#10;MWxeOXzLYZq3ARYMF74YucER5x/rm0u8cfZ+HIGx5DGWlpqjRW6V56zyao84VvFZQw9j+rOHcfjE&#10;yp176ljEvM6Rh1/9qIqHow/v5KU311yZn7m79pMv78/axNjLHDbz1oPTP8JmfPrJCdfsKz91YBN/&#10;xAXG5ylebvda47Mvea/Zp/sqUAWqQBWoAlWgClSBKlAFqkAVqAJVoApcmwIdLF/bE3uM8zroopTB&#10;Fvu0SengC8taWWNnxPGwbOLkc+BmHmtMjNxH1nug1usIm3F7Ept9E6cvPs9Hjr0xebDpk2cY6QBY&#10;fNau+pC3r3ltcjiANmd/9pNDPq081s69cSw1yTf3YieHvcib01qDTRx7MFzGpxWDdYmZ+9kv99R4&#10;Wffqq7dnnf8DB5jZx7q09Ji196lLjvpVoApUgSpQBapAFagCVaAKVIEqUAWqQBV42hXoYPlpf0Kf&#10;gvNdGnI5aNPSXp9BZtam7zEZquXwLuP68rkHTyzrJnfmqJNj4uQ0Ls745LE3eXPWWrOyYuTHWj/x&#10;K4z1Ezv34pLbMxsTk7Uz5h4767Nu+onPnHzE0k/MfXxrtd4TVj+/7sTBbd7Y3K/6gxUnRw7oJ1di&#10;J5/YVdw+YrD6E999FagCVaAKVIEqUAWqQBWoAlWgClSBKlAFrlGBDpav8and88wOxXKg5YBrWod3&#10;xPFzb8yaHMQljmPR0755TOPJlXhrsPbBisEXc47eDurEZ9zamfPdw76jlPPn2VYcnsFcWvmn9axy&#10;uxeXHPicJ7GpcWKPMPC67MXe+OwLhlhircdmXI7MH/lZN3mOavwaylr83IMRd8Qz+yXH6h6S3/zU&#10;PT++RUz2zx7GwcFDzhqsl7jaKlAFqkAVqAJVoApUgSpQBapAFagCVaAKXLMCHSxf89N7jLM73NI6&#10;rGOfvnmsyxh74xlL3By4zSGeAzwHvBMvl70c0iWPObGeyX1acyubZ8gafPEzzj7PAs7LXOaNYRNn&#10;nFji0wfDIraKn7MP58DBmStj2U/OxGdejqwnlng5xKY1l/jMp599Z7/cy0VM/tVzzBr7WMveeqxf&#10;k5m3Jm2eMTnm94818mmN11aBKlAFqkAVqAJVoApUgSpQBapAFagCVeCaFehg+Zqf3iOencHWvKRw&#10;6JV5B2XaxCZOnzy+gz6tdVrxWJYDwfPu9pV6MbfRs3cUn7ijfdZzf/Os5rXwTMwRN3HqwB/VrHgz&#10;dol75qizX+bsbU6bmOmDYVl73t3ujYvTWnNXj8TLTSzj+lpxj2OTWz7uQR9Ovv78GvD+Zq/kMXeE&#10;JZ/8q70ctVWgClSBKlAFqkAVqAJVoApUgSpQBapAFbhWBTpYvtYn94jnXg3GjM0hmNSrfMYYxjl0&#10;Tg58hnVYhm85gMt6+2DF4ieefS5wrvSNaZMjuc1baw68sfTFYxOb/InRJy8mffLu7YdNf1VnDfWJ&#10;1TeeOGIs+c678+sqlvn0xWrJZV/3xPwfCVbYo5rspe+gV24snH5diTNvX/erXtbMHLx85AVxfPNy&#10;sje24uCslxacXKzJc472tQpUgSpQBapAFagCVaAKVIEqUAWqQBWoAtenQAfL1/fM7n3i5557YR/E&#10;5VDLIZiDu21mtg+7HJ49dzMsfvXVmzY3AzGbOiSTx7gDM6z9sA7nrNNaLwac2OT0XMaw1GQfYisc&#10;cRZ4V/rEOAe1LvPzLOQzR569507LkNI9GHF7PfuN61X73uglX/axVkvO+8Q6DOX4/387d7QTRQyF&#10;AXgWRXwFfBYjT2Z8S+5J9MrohTdwBc7fnbMpGzVIE8KmXxN2ZtrTM+3XDReHhNpDcqdlTvXte7rP&#10;deysAvvumrNeM5w1VevX1+ft7xPbx7X9bgkqrq41lueyyDvrfxr3e06Kmtffp6/y9GtNTH2/cp/W&#10;z89zzevvE9N/Hypn+usn8Wn9+ipXYqp/vW0te6rxdLQ86zX73PUDGdQIECBAgAABAgQIECBAgAAB&#10;AickoLB8Qof1P0t9eLhfvn29Xs7P3z+aVgW3+1S+tupXil1prS/XtaicYl+uiT/8rHFr2v1z7rfn&#10;TK8cyVMtxctWO9uuua859a4U3s5SiF1vqpCX+ZWvxVfCf1yzrr+12nPGaz0tdl141pF3ZB0Za+MV&#10;14L2H9ljjR3Wuq257XMrjLexFA3X+FZk3YqzLabLX2tq+0yebqxN3t6X/rR6d+ZlLWlltH9on4fb&#10;TKu4GtlStcVVvhrLNYZtn1vnri8sHybvB+v82rzuRf0++nfUWutaY3luubYc9R2o8brWvP59/Vpr&#10;Xo338a0vH2ur/uStLfXvSM6KaRO2j+PvV805JEnctod+XsYPsQlpL1iWdxfLcnv7ax3rkB9N9ECA&#10;AAECBAgQIECAAAECBAgQeN0CCsuv+3yetbq7u7vl54/vy5fPH581vyZV4a2eHxXRDp1ujguKf6ov&#10;UiJwLLDbvVkuLz8cd3smQIAAAQIECBAgQIAAAQIECJyEwO5hbSexUot8ssD19fVyc3OznL/1d4Mn&#10;owkk8MIC+dV7cXGxfLq6euE3ex0BAgQIECBAgAABAgQIECBAYFxAYXncUAYCBAgQIECAAAECBAgQ&#10;IECAAAECBAhMJeAffE513DZLgAABAgQIECBAgAABAgQIECBAgACBcQGF5XFDGQgQIECAAAECBAgQ&#10;IECAAAECBAgQIDCVgMLyVMdtswQIECBAgAABAgQIECBAgAABAgQIEBgXUFgeN5SBAAECBAgQIECA&#10;AAECBAgQIECAAAECUwkoLE913DZLgAABAgQIECBAgAABAgQIECBAgACBcQGF5XFDGQgQIECAAAEC&#10;BAgQIECAAAECBAgQIDCVgMLyVMdtswQIECBAgAABAgQIECBAgAABAgQIEBgXUFgeN5SBAAECBAgQ&#10;IECAAAECBAgQIECAAAECUwkoLE913DZLgAABAgQIECBAgAABAgQIECBAgACBcQGF5XFDGQgQIECA&#10;AAECBAgQIECAAAECBAgQIDCVgMLyVMdtswQIECBAgAABAgQIECBAgAABAgQIEBgXUFgeN5SBAAEC&#10;BAgQIECAAAECBAgQIECAAAECUwkoLE913DZLgAABAgQIECBAgAABAgQIECBAgACBcQGF5XFDGQgQ&#10;IECAAAECBAgQIECAAAECBAgQIDCVgMLyVMdtswQIECBAgAABAgQIECBAgAABAgQIEBgXUFgeN5SB&#10;AAECBAgQIECAAAECBAgQIECAAAECUwkoLE913DZLgAABAgQIECBAgAABAgQIECBAgACBcYHfi+NS&#10;nrKIcrwAAAAASUVORK5CYIJQSwMECgAAAAAAAAAhADKlYCDp3AAA6dwAABQAAABkcnMvbWVkaWEv&#10;aW1hZ2UyLnBuZ4lQTkcNChoKAAAADUlIRFIAAAc8AAACkggGAAAAp06tRgAAgABJREFUeF7s3X2w&#10;XWWdJ3r+oMpKdRVVty7WLW51jUoIoWNL+TKCQqaSKkrtEVAUGFqcad+wDbkq1xYVWyRdoiBeJAQ7&#10;GpsWGnlxOspUq5D2JQM9MzYEJDoMtEo2wX7RtKbzUhkikuTYv5sT8rL3s9Y5Z51zds5ev70/n6pv&#10;VbdZZ+1z1trPYu3nu9daxwQAAAAAAABAUseU/wMAAAAAAABAFgpPAAAAAAAAIC2FJwAAAAAAAJCW&#10;whMAAAAAAABIS+EJAAAAAAAApKXwBAAAAAAAANJSeAIAAAAAAABpKTwBAAAAAACAtIa28BzbfG+s&#10;XrkyvvBHr4lTXvDCmN+TxXHxJ1fHqj/9bmwaK38SAAAAAAAAyGLoCs+xzV+P6992WlFwTpbFcfG1&#10;31Z8AgAAAAAAQEJDVHj+Mn7whbfGGZVCs1lOPndFfGPzr8uVAgAAAAAAAC02JIXnL+ORT/1eza1r&#10;p5nTPxrrdrrUEwAAAAAAALIYgsLzV/HkmjdMUHaOP6vz1ljXfeXm2BOxfs0fxyWnza9Z/oVx8ptu&#10;jh/rPAEAAAAAACCF9IXnWGdlnH9STXE51S1qx34cd7+r7lmfS+K967eWSwMAAAAAAAAtlLzw/Pu4&#10;+x2/Wy0tT39v3PHUJGXnITu/Hh+pudLz5Hd+LX5ZLgsAAAAAAAC0TurCs/7qzpfE2V/8UTS7K+1Y&#10;bF/71urtcE96d9yxrdkaAAAAAAAAgMFJXHg+HT+8Zknl6sxpl5XbvhyXzH9xvO6PboxVK1fGqj/9&#10;bmyaxo8DAAAAAAAAg5O48Ky/na3b0QIAAAAAAMDoyFt47r03PrKwvJ3tgnj1tY80vJ0tAAAAAAAA&#10;kF3ewnP8VrSV53eeEq9b80S5JAAAAAAAADCk8haem1fGeeXzO1/w0rh47c/KJQEAAAAAAIAhNWSF&#10;56vivet3lksCAAAAAAAAQ2rICk+3tAUAAAAAAIBRovAEAAAAAAAA0spbeO69Nz6ysCw8F8Srr30k&#10;xsplAQAAAAAAgKGUt/CMx+Lmc04uCs/9OffPYlO56KQeiz973bnx3pu+Fht2qkoBAAAAAAAgk8SF&#10;59Pxw2uWVAvPk94dd2ybRnG57ctxyUlHrhB95ds/Gau+8khsL5cDAAAAAAAAWidx4RkxtvHjsaQs&#10;PF/wkjj7iz9qeFvbCUrTF7w2rtq4u1wYAAAAAAAAaJnUhWeMPRo3n7eoWlie/t6446lfl0tXjHVW&#10;xvmHr+7sypmfjg3NGlMAAAAAAABggHIXnjHRVZ4vjJPPXRHf2DxJ6bnzvrju7JqydFpXiAIAAAAA&#10;AACDlL7wjPhVPLnmDXFKpbjcn5PeEO+96S9iXXfxufPB+OpNy+O8uis7x4vSN90cP9Z2AgAAAAAA&#10;QApDUHiO++e474OvqpSX007DW+ECAAAAAAAA7TAkhee4X8YPvvDWOKMsMZtG2QkAAAAAAADpDFHh&#10;OW4sdj7y5/Hh2mdzTpTFcfEn18aGne5jCwAAAAAAANkMWeF5xNjme+PzN14f173ttAlKztWx6k+/&#10;G5v0nAAAAAAAAJDW0BaeAAAAAAAAwPBTeAIAAAAAAABpKTwBAAAAAACAtBSeAAAAAAAAQFoKTwAA&#10;AAAAACAthScAAAAAAACQlsITAAAAAAAASEvhCQAAAAAAAKSl8AQAAAAAAADSUngCAAAAAAAAaSk8&#10;AQAAAAAAgLQUngAAAAAAAEBaCk8AAAAAAAAgLYUnAAAAAAAAkJbCEwAAAAAAAEhL4QkAAAAAAACk&#10;pfAEAAAAAAAA0lJ4AgAAAAAAAGkpPAEAAAAAAIC0FJ4AAAAAAABAWgpPAAAAAAAAIC2FJwAAAAAA&#10;AJCWwhMAAAAAAABIS+EJAAAAAAAApKXwBAAAAAAAANJSeAIAAAAAAABpKTwBAAAAAACAtBSeAAAA&#10;AAAAQFoKTwAAAAAAACAthScAAAAAAACQlsITAAAAAAAASEvhCQAAAAAAAKSl8AQAAAAAAADSUngC&#10;AAAAAAAAaSk8AQAAAAAAgLQUngAAAAAAAEBaCk8AAAAAAAAgLYUnAAAAAAAAkJbCEwAAAAAAAEhL&#10;4QkAAAAAAACkpfAEAAAAAAAA0lJ4AgAAAAAAAGkpPAEAAAAAAIC0FJ4AAAAAAABAWgpPAAAAAAAA&#10;IC2FJwAAAAAAAJCWwhMAAAAAAABIS+EJAAAAAAAApKXwBAAAAAAAANJSeAIAAAAAAABpKTwBAAAA&#10;AACAtBSeAAAAAAAAQFoKTwAAAAAAACAthScAAAAAAACQlsITAAAAAAAASEvhCQAM1MYFC6eVfinX&#10;O9v0S7ne2aafynXPNv1Srne26ZdyvbNNP5Xrnm36pVzvbNMv5Xpnm34q1z3b9Eu53tmmX8r1zjb9&#10;VK57tumXcr2zTb+U650qAADAcFN4AgADVU5ITpV+Kdc72/RLud7Zpp/Kdc82/VKud7bpl3K9s00/&#10;leuebfqlXO9s0y/lemebfirXPdv0S7ne2aZfyvXONv1Urnu26ZdyvbNNv5TrnSoAAMBwU3gCAANV&#10;TkhOlX4p1zvb9Eu53tmmn8p1zzb9Uq53tumXcr2zTT+V655t+qVc72zTL+V6Z5t+Ktc92/RLud7Z&#10;pl/K9c42/VSue7bpl3K9s02/lOudKgAAwHBTeMJQeDp+eM2SmP+CF/bmzE/HhrFy2ToT/PzCD8e6&#10;veWyfx93v+N3q8tOmcVx8SdXx6qVa2PDzka/VMztawGDUk5ITpV+Kdc72/RLud7Zpp/Kdc82/VKu&#10;d7bpl3K9s00/leuebfqlXO9s0y/lemebfirXPdv0S7ne2aZfyvXONv1Urnu26ZdyvbNNv5TrnSoA&#10;AMBwU3jCUHgsbj7n5Erxd/I7vxa/LBetVV8s1v782PfiM2fMryw7vSyOi9d8P7aX6y7N5WsBA2NC&#10;EgDoN+cXAAAwWhSeMAy2fTkuOaks+k6J1615olyy3t574yMLy59fEK++9pGoXB+5eWWcVykVZ5IF&#10;8crLvzN5ETmXrwUMjAlJAKDfnF8AAMBoUXjCEBjb+PFYUin5XhtXbdxdLlqr/udfFe9dv7NcMrav&#10;fWucUll2plmy/zW2Fq9xyFy+FjBIJiQBgH5zfgEAAKNF4Qnp7YmfrjmnWvCd9O64Y1vl+swaExSL&#10;tT8/wbM+a5c9Ymzz1+P6t51W/bkXTHDb3APm8rWAQTIhCQD0m/MLAAAYLQpPSK/++Zvzz/2z2FQu&#10;Wmt73Hf5y6s/f+anY0OlV6x/Vmij19r59fjIaTXP46x9nXFz+VrAIJmQBAD6zfkFAACMFoUnZDf2&#10;vfjMGWW5N8HzN+vU/vwL43c+dF/sKZetfVZo09eaoFhd+OFYt7dcNub2tYCBMiEJAPSb8wsAABgt&#10;Ck/IbvPKOK8s9l7w0rh47c/KJevVFov1P1//rM/6ZasmKCEnuOpyLl8LGCwTkgBAvzm/AACA0aLw&#10;hNQmeP7mCy6MVZubXcq4d/3yeHHl518bV23cXSw5wTM1m77WBFeS1j9Xcy5fCxg0E5IAQL85vwAA&#10;gNGi8ITUJigGG1/JOMHP1976dYJnhTZ6rV/GI5/6vZpitq5YHTeXrwUAAAAAAGSm8ITUHoubzzm5&#10;WgzOMrVXQu69Nz6ysOGyh/0yNn5lZVz3ttMqPzf/BS+Js7/4o/rncc7lawEAAAAAAKkpPCGz2udv&#10;zjYL4tXXPlIpB+ufqTnDnPSG+H+/9VTlNQ6Zy9cCAAAAAAByU3hCYn0tBg/nVfHe9TvLV5rgWaHT&#10;zOnviqvWrI9Nk7aPc/laAAAAAABAdgpPSGtP/HTNOdWib7Y56d1xx7ayJdwe913+8uqyM8riuPja&#10;b09SRM7lawEAAAAAANkpPCGtv4+73/G71ZLv3D+LTeWitSYoFs/8dGwoC8Kx78VnzphfXXYWOflN&#10;N8ePy9cZN5evBQAAAAAApKfwhKxqi8H652/Wqv35F8bvfOi+2FMuW/us0Cav9cvY+Jcfj0tOq77O&#10;hD8/l68FAAAAAACkp/CErDavjPMqxd5L4+K1PyuXrFdbLNb//N71y+PFldeqe9ZnvbHOyji/8lov&#10;rL197ly+FgAAAAAAkJ/CE1Iai+1r3xqnlKXeCy6MVZv3lgvXqi8WXxtXbdxdLPl0/PCaJbMsECe4&#10;fW7l9ebytQAAAAAAgGGg8ISUJigG656/WWuCn1/44VhX6Usfi5vPObm6bOPXGrcnfrrmnOo6Kldu&#10;zuVrAQAAAAAAw0DhCSnVF4Mnv/Nr8cty0Vp/H3e/43eb/XztrW8neNbnhCa66rK4InUuXwsAAAAA&#10;ABgKCk/IqLYYPCVet+aJcsl6e++Njywsf35BvPraR6K8kHJs48djSaU8rH/W54R2fj0+ctr8Yh0v&#10;rFy5OZevBQAAAAAADAeFJyRUXww2f0Zl/c/X3fJ1otvDNn+tGPtx3P2u02rWURasc/laAAAAAADA&#10;sFB4QjoTFIMnvTvu2Nak0huL7WvfGqc0+vn6W982ulpy7IlYv/qa+PDZi6o/X/t6c/laAAAAAADA&#10;sFB4QjoTFIPn/llsKhetNcEzLuuKxbHvxWfOqLk97KyzOP7T2id7r7icy9cCAAAAAACGhsITsqkt&#10;Bqdxy9ban39h/M6H7os95bKbV8Z5lQJxtlkcF6/5fmwf5GsBAAAAAABDQ+EJ2dQWgy+Ni9f+rFyy&#10;3rYvxyUnNfn5CW59O4ucfO5H4y8e2Va8zri5fC0AAAAAAGCYKDwhlYmKwQtj1ea95cK19q5fHi+u&#10;/Pxr46qNu4sln44fXrOkUiROL4vj4k+ujlUr/zzWbf51sf5uc/laAAAAAADAMFF4AgADtXHBwp4A&#10;AMyW8wsAABgtCk8AYKBMSAIA/eb8AgAARovCEwDS2Bc7HlwTn/jElXHleSfEMcccU2RePP9NH40V&#10;K66N1Q9uLX+4tXJPSD4Zd775uK59cEIsvf0fy4VojeEcQ6PFPmwfx8E8Rmv85D6/6GaMtZd9k8do&#10;Hf9S6qyIxZX9MtscF4tu/LvylQAYYgpPAGi9LfHQbcvj/BcdW/MhbuIce+ayWHFPZ//H+3bLPCE5&#10;9pMVsXRese0XXhX3j5VLMljDPYZGg33YVo6DGYzm+Ml8ftHNGGsv+yaD0Tz+pdRReAIwewpPAGix&#10;sU23xvte/Vs1H96a5vhYdOnd8XiLJ17yTkjuioc/Nr9mm78ilj/0dLkwAzIKY2jY2Ydt5jjYdqM8&#10;fvKeX3QzxtrLvmm7UT7+pdRReAIwewpPAGilfbHjgffH4vJb4+MfvC+5JlZce0/Nh+8tseFLV8dn&#10;L1kU83p+Zl48f9k90dabM6WdkBxbH1ctOPRt8VfEG9/424e3+bHn37l/bzBYozOGhpd92HqOgy1m&#10;/KQ9v+hmjLWXfdNijn9Da8/auPS4Q/vmxLhw3Y5yCQBGnMITAFporLMqLuq59dL4c2WujrWbnikX&#10;rVX9RnN7nymUc0JyX+xY95Y48dD2XXhVPPDA8lh46P+fd1Gs3lqZSWEOjdIYGlb2Yds5DraZ8ZP1&#10;/KKbMdZe9k2bOf4NMYUnAFNQeAJA24w9HKuWdH/IPj4Wfexvpv/N4nI9LX2mUM4JySfjzjcfd3jb&#10;Pm/Zt2JPzzf958UJVz7ouT+DUr73h3wMDaVy29uHLeQ42Frl+35Ex0/O84tuxlh72TetVR63RvT4&#10;N7QUngBMQeEJAK1SfGN8f45duioeneEH7H0PdX3bvKXfTk45Ibl1dVxw+DZZh7Zr8SwnEyMDMnpj&#10;aPjYhyk4DraU8XNIyvOLbsZYe9k3LeX4N/QUngBMQeEJAG1Sfpt43u/Fip80u/1Sve5voB8fp974&#10;WOu+bZ5vQnJ3PLHylUee73Pi+2LtjudmUkyMtMAIjqGhYx8m4DjYWsbPYfnOL7oZY+1l37SW49/w&#10;U3gCMAWFJwC0SO9Eybx4/rJ7pn8Lph77YseDa+Lqezqt/YCebkJysluWFRMtx55/Z2zp/lmOulEc&#10;Q8PGPkzAcbC1jJ8j0p1fdDPG2su+aS3HvxGg8ARgCgpPAGiNZ+PJlS8/PElyzDGviOUPPV0uNHSy&#10;TUj2TqaU+2hfbL39rCPf+p/1N8uZntEcQ8PFPszAcbCtjJ9u2c4vuhlj7WXftJXj30hQeAIwBYUn&#10;ALRG922TxidJLorVW2f40JlEck1I/lN86z2/fWQf1T2fqee5TsU3/znKRnMMDRf7sP0cB9vL+OmW&#10;6/yimzHWXvZNezn+jQSFJwBTUHgCQGtsjFVnPu/IB/XFq+LxcpEhlGpCsmcSa6Jn+RQTLl3PduJo&#10;G80xNFzsw9ZzHGwx46dbqvOLbsZYe9k3Leb4NxIUngBMQeEJAG3R8wFudD6o55mQLG9TNvE3x3tv&#10;d3ZCLL39H8tFOBpGdAwNFfuw5RwHW8346ZHn/KKbMdZe9k2rOf6NBoUnAFNQeAJAWxQf1J+37Fvx&#10;bLlMjT3rLozjDk+qTJXXxIrOnnIVA5VmQnLs4Vi15LcOb8tjz78ztpTLHDK2Pq5acOyRZZeuikfr&#10;58TopxEdQ0PFPmw3x8F2M356pDm/6GaMtZd9026Of6NB4QnAFBSeANAWxQf1SSdSumT/oJ5lQnJ6&#10;39bfFQ9/bH7Xdn9FLH/o6XIh+m1Ex9BQsQ9bzXGw5YyfHlnOL7oZY+1l37Sc499oUHgCMAWFJwC0&#10;RfFt8Ka3Ysr+QT3HhGQxcbXwqrh/im/q906MzYvnL7sntpYL0V8jOoaGin3YYo6DrWf89MhxftHN&#10;GGsv+6b1HP9Gg8ITgCkoPAGgNZ6MO9983JEP1cddGmv78Jm694N8+z6op5iQ3HFXLHtR1yTKTDLJ&#10;s57ol9EcQ8PFPmwtx8EEjJ9uKc4vuhlj7WXfJOD4NxIUngBMQeEJAK1xdG5/5YP6bO2LrbefFfPK&#10;iatpZ6rbnzF7xlB+9mE7OQ7mYPzkZYy1l32Tg+PfSFB4AjAFhScAtEh5+6sTrnww9pULTZMP6rNV&#10;fGN8NmlwCzRmxxjKzz5sI8fBLIyfrIyx9rJvsnD8GwEKTwCmoPAEgDYpnz/Th9tf+aA+O2M/WRFL&#10;5x3aftP9dv7R+bY5kzCG8rMPW8dxMBHjJyVjrL3sm0Qc/4afwhOAKSg8AaBVyttmzYvnX3BbPD6L&#10;z+o+qM9GMVE1g4mT3m+bHxPHnn9nbCkXoo+Mofzsw3ZxHMzF+MnHGGsv+yYXx7+hp/AEYAoKTwBo&#10;m7GHY9WS3zoyuXLM8bHoY38TW8vlmhh7PL556aKuD/4+qE9L8U3xGU1SHYVvmzMFYyg/+7A9HAfz&#10;MX5yMcbay77Jx/FvuCk8AZiCwhMAWmissyouelHX5Mj4N5Tf9PFY/WDTj+tb4qHblsf5PevwQX26&#10;er+VP93bmB1S/bZ5P54pxOSMofzsw3ZwHMzJ+MnDGGsv+yYnx78hpvAEYAoKTwBoqeqH9UMf2D8a&#10;K1asirWbnil+Ykts+NLVcf2nL4zFh5811JUTL4oVG5p+0Cfiybjzzccd2X6z+Ub+1tVxQfc+WXhV&#10;3D/DVdGcMZSffThojoOZGT8ZGGPtZd9k5vg3pBSeAExB4QkAbbZ9fdx43gnVD93TyvGx6JJb4v7t&#10;ZlampWdyarbfxi8mzWZ8lQDTZgzlZx8OjuNgfsZPuxlj7WXf5Of4N3wUngBMQeEJQK/NK+O8F7ww&#10;5k8nCz8c6/aWK9oe913+8iPLnPtnsalchIZ2R+eb18aV0/7AvjCWXvH5mm8wM7Xy9mOviOUPPV0u&#10;NA37Yse6t8SJXftnRs+BYoaMofzsw7nnODg8jJ92Msbay74ZHo5/Q0Xh2We/iqe+88VY88nfjzN6&#10;5ngWx8WfXB1/+p2nYuqq37wP0C4KTwC6jMX2tW+NU8pCc6ooPOfO9vvjlhUr4oYrlvZMmhyePDlz&#10;WVz5iU/Eils2hJsuzcLY+rhqQddtsPpx67FynfN+L1b8xCTKnDOG8rMP50Z5zHIcHA7GT3uU48EY&#10;a49yO9o3w8HxLz+FZ9+Mbf56XP+206pzO0VOPvej8RePbCt/vIt5H6BdFJ4AdHk6fnjNkspJ7pRR&#10;eAIAAAC02tjmW+MPT5tfndeZKCe9Ka56eKLS07wP0C4KTwC6PBY3n3PywZPVV8V71+8sF5i+vffG&#10;RxY68QUAAAAYmLFH4+bzFnUVmi+J1/3RF2Pd5l8fWWbng/G18ja3p3801u2c5FJ38z5ASyg8ATji&#10;0EnqgZPaC2PV5splm9O37ctxyUlOfAEAAAAGo3yE0eL4T2ufnOA5nWOx87vv7yo9XxJnf/FHEywb&#10;5n2A1lB4AnDY2MaPx5JDJ7Rnfjo2THg229yhdf7Oh+6LPeU/AgAAAHCU/X3c/Y7fPXzV5snv/Fr8&#10;slykR+/yk5WZ5n2AtlB4AnBQ77f9pj75beDw7VJeGhev/Vn5rwAAAAAcbYeuwjww59NkjmZP/HTN&#10;OUcKz4UfjnV1NwEz7wO0iMITgIOejh9es+Tgyewp8bo1T5QLTM/Yj+Pud522f10L4pXv+svY1Ier&#10;RQEAAAA42orCs+4uYOZ9gJZReAJw0GNx8zknHzyZfW1ctXF3ucA0/So2r/n9OPtD9zjpBQAAAEij&#10;yS1wzfsA7aLwBOA53bc3Oendcce2vbHzkTvjCzctj/MO3/ZkPIvj4k+ujj/9zlMTP7AeAAAAgIR+&#10;FU999R1xxuF5oH58KR7g6FN4AnDAoYfMP1d4nh3v/I/jtyXpLjqrOfncFfGNzb8uVwXTsnHBwp4A&#10;AMyW8wsAmK5fxVPf/nxc97bu+aCXxNlf/JEvvAMpKDwB2G8stq99a5xSU2pOmdPfHase2VauEBoz&#10;IQkA9JvzCwBoYpL5oNPfFZ/4rrt7AXkoPAHYb3vcd/nLKye2V61ZX3kOw9jme+Pm8ja3p3801u10&#10;CszMmJAEAPrN+QUANLEnfrrmnGrZOcm8EEBbKTwB2O+xuPmckw+f1J587vXxt1MUmGOdlXH+4dJz&#10;Qbzy8u/E9nIhaMCEJADQb84vAKCJ7XHfBxfH6/7oxli1cmV8ofyC+4Hi0529gBwUngDM0K/iyTVv&#10;OHLbk5PeHXdsm7wkhTomJAGAfnN+AQAz9at46rtXxyWnzT9Sep70+7Gq80y5IECrKDwBmLnNK+O8&#10;w9/6e1W8d/3OcgmYkglJAKDfnF8AwOyMbb41/rCr9Dz5nV+LX5YLAbSIwhOAmdt7b3xk4aHC85R4&#10;3ZonyiXmSO8teSfOIH9HJmJCEgDoN+cXAAxe9rmKsdi+9q3u7AWkofAEYBa6T94HeYKe/UPEaDMh&#10;CQD0m/MLAAZvCOYqtn05Ljn8TE939gLaTeEJwMyNfS8+c8ah25sM8gR9CD5EjDATkgBAvzm/AGDw&#10;hmCuoufOXi+Ni9f+rFwCoDUUngDE3vXL48WHTrSnc4sSJ770gQlJAKDfnF8AwBEznvdxhSeQiMIT&#10;gIjNK+O8w98sbF5cjm38eCyZyQkzdDEhCQD0m/MLAOjSj3mfF7w2rtq4u1wEoDUUngAUt6Z9YZz8&#10;zq/FL8tlKv457vvgq6b5M1BlQhIA6DfnFwDQpZz3edPN8eMpv7PeO+8z/8xPx4YpfwZgcBSeAOw3&#10;FtvXvjVOOfytvcXxn9Y+GROfx/4qnvrqO+KMw8svifeu31ouBI2YkAQA+s35BQB0m+28z0vi7C/+&#10;aJLlAQZP4QnAc8YejZvPW3Tkm3v7T34v/uStsW7zr7sXip2P3Blf+KPXdJ0kL4hXXv6d2N61FEyH&#10;CUkAoN+cXwBAYcbzPk2vCAUYLIUnAIeNbb41/vC0I7c4mToL4pXv+svY5KSXWTAhCQD0m/MLAKix&#10;87647uzu0nPqnHzu9fG3O038AO2n8ASg187vxc1vO61yglvN4rh4zfdd2cmsmZAEAPrN+QUATGA6&#10;8z7XftuX3IE0FJ4A1Dh4C5Oblsd5J/We8J587ofihhvXxgbf7qNPTEgCAP3m/AIAJmPeBxg+Ck8A&#10;YKBMSAIA/eb8AgAARovCEwAYKBOSAEC/Ob8AAIDRovAEAAbKhCQA0G/OLwAAYLQoPAEAAAAAAIC0&#10;FJ4AAAAAAABAWgpPAAAAAAAAIC2FJwAAAAAAAJCWwhMAAAAAAABIS+EJAAAAAAAApKXwBAAAAAAA&#10;ANJSeAIAAAAAAABpKTwBAAAAAACAtBSeAJDWP8Tut78s/unfLDiYV8bWtT8vFwIAAAAAGGoKTxh1&#10;nRWx+Jhj4piezIsTrnww9pXLNrIrHv7Y/GJ9+7N4VTxeLtoZ4GvDEPjXzk3xi/mHys6DOfMz8exY&#10;uSRHz1j85pGvxK6VK2PnH5zRuy8OZFH8/G3Xxq4bPh9Pf39b+cMMnC8NDA/7cvAcD3MzhgbL+BkO&#10;9mNujoMDNbYpnvncTbHr6v8YP6+MnZfFLz6w/99u+Fo8u9OHXQAmpvCEUdepKx33Z+FVcf9MziPH&#10;1sdVC46trq+udOwM8LUhvafj2U+dVTOR8vrYuXF3uTB9tzWe/cs/ia2vPKVmH0ySc66IXd95qlwZ&#10;A+JLA8PDvhwkx8NhYAwNivEzHOzHYeA4OCCb18WuD/z76viYMEtj69WKTwDqKTxh1HUmKB2PeUUs&#10;f+jpcukp7XtoeSysrGuC0rEzwNeG7MYeiJ2vPjSp8vrY+gf/7siHwHfeHT7+HUWb747trz+15sN3&#10;07wsfvGhe2OvnTRgvjQwPOzLgXE8HBLG0EAYP8PBfhwSjoNz75nY+62PVEvmpjntsnh686/LlQIw&#10;4hSeMOo63aXjK+KNb/ztg//3TG4t231L2RfHG97QdXvZutKxM8DXhtTG4jff/cCRW/2c+Zn49cN/&#10;ElsO/f/zl8XT28ya9N/+7f7w1TUfyg/eYulz62smq7bGs3etrvnW8qL4+eXfjd+UizN3fGlgeNiX&#10;A+B4OFSMoTlm/AwH+3GoOA7Osf1j4VPnFONgwXNXPa+suXpz54bY/bmPV6+iVnoCUFB4wqjrdJeO&#10;r4lrbnvXkaskp3tr2e5byi78SNxx/csnLx07A3xtSK33+TI/u/z++NeeD+mLYss1j5Q/xGxtvq34&#10;kD3+HKaV8UzTD9mVKwA8F2hwfGlgeNiXA+F4OESMoTln/AwH+3GIOA7OrWdi71cv6X1O5/w3xfZv&#10;Nbm9c01Ret6f13y5AIBRpfCEUdfpLR1X/OT+rudgTu/WskduKTt+heZ/iydWTlE6dgb42pDZtjti&#10;6+Fvkx+aHCluw+R5M/019r9i1xu7J6VeFr+45oHpfxO/XI/9NCC+NDA87Ms5Vx7HHA+TM4bmVPm+&#10;N35yKre//Zic4+Bcqjwrdf6FsfPhbeVikyhLT18WAOAIhSeMuk5ROnZ2dN0adjq3lu2+pex4Wbkj&#10;npyqdOwM8LUhrWdi7xfefOQD3mlXxjMHb/nzrxu7vonsg18fFd/6Hs8svklsP7WALw0MD/tyjjke&#10;Dh1jaA4ZP8PBfhw6joNz6J/jmQ923S7435wV29ZvLReaWk8hbf8AcITCE0Zdpywd93RdLXlM81vL&#10;9txSdvxn9kxdOnYG+NqQ1WTfNi6/Je55M/1Rbtf5b41dnYa3K6vV/S3yl8Uv1vy4XICjypcGhod9&#10;OeccD4eMMTSnjJ/hYD8OGcfBOdVTLi+YxZcFxmJs7R/U7jcARpvCE0Zdp1o69hSIDW8t23tL2Qf3&#10;n34+O3Xp2Bnga0NSvR+8Xx87N+7u+tfig9+sJ2DmxsYFC3vSNr3bfFH8/PLvTv+WZT3G4jePfCV2&#10;fbvJc2roO18aGB725ZxzPBwyQz6G2nZ+YfwMB/txyAz5cbBdis+qsy2Rd26I3Y2e+wnAKFF4wqjr&#10;1JSOPbeIbXJr2fKWsuMlZYPSsTPA14aUilsA1d26p+dbszmeN9O2Cclee2LvmvO6PpiXJTPZDOOX&#10;BkaVfTnXHA+HzbCPoXadXxg/w8F+HDbDfhxsl95npf7T/GXx9LbywywAzI7CE0Zdp6507L5q8pip&#10;by1buaXs+P/YoHTsDPC1IaOeMnOiW14VHyQT3N6nXROSJR/Mh8twfmlgNNmXc8/xcLgM/xhq1/mF&#10;8TMc7MfhMvzHwVbx3E0A5oDCE0Zdp750nM6tZctbyj53RWaD0rEzwNeGdMpvGE88wZLteTPtmpAs&#10;PR67zn7xke1+zp/H3nIR8hjSLw2MJPtyABwPh8oIjKF2nV8YP8PBfhwqI3AcbJW962LbwkPbe0H8&#10;7PL741/LZQBglhSeMOo6E5SOjW8tW3dL2XENSsfOAF8bspnOM2TKb8+e9+exd8KFB69dE5KF4oO5&#10;ia3MhvdLA6PHvhwIx8MhMhpjqFXnF8bPcLAfh8hoHAdbZfNN8YvD21HhCcDRofCEUdeZqHRseGvZ&#10;2lvKjmtQOnYG+NqQzPQ+aD8dz37qrCMf4CvPo2mXVk1Ilmb4TeR/Xf/++FnXB/rJ85bYtdl02VE3&#10;xF8aGDn25WA4Hg6PERlDrTq/MH6Gg/04PEbkONgqCk8A5oDCE0ZdZ+LSsadQnHdRrN5aPauvv6Xs&#10;uAalY2eArw2pFAVmg+ed9Baki+Lnl383flMu1BKtmpAsld/kn2wypIuJrfYZ5i8NjBr7ckAcD4fG&#10;qIyhVp1fGD/DwX4cGqNyHGwVhScAc0DhCaOuM0np2HPL2BNi6e3/2PVv5b+Xz9psUDp2BvjakMnO&#10;b8a2V3Z9q3gmmeQ2TYPWqgnJUvmN7oa3LjOx1TbD/aWB0WJfDozj4ZAYnTHUqvML42c42I9DYnSO&#10;g60ywy8MAMB0KDxh1HUmKx17by177Pl3xpbuf5zwlrLjGpSOnQG+NqRRPF9mxpnqm8uD06oJyYp/&#10;iN1vf9mR7bjwinimD3NQvRNfJraOuiH/0sBIsS8HyPFwKIzQGGrX+YXxMxzsx6EwQsfBdnk8dp39&#10;4iPbsEHRDADTpfCEUdeZvHSc7NayE99SdlyD0rEzwNeGNIqJldmkpR8q2zUhWTo6t7AysTWXhv9L&#10;A6PDvhwsx8P8RmsMtev8wvgZDvZjfqN1HGyX7fHM5acf2YazLo3H4jePfCV2fW69Z6oCcJjCE0Zd&#10;Z4rSccJby052S9lxDUrHzgBfG5L4185N8Yv5M/1gfXQmZfqtXROSVeUtrLZc80i5yLSZ2JpLw/+l&#10;gdFhXw6a42F2ozWG2nZ+YfwMB/sxu9E6DrZLWTZP97NtqdiX9gcAofAEOlOVjhPcWnbSW8qOa1A6&#10;dgb42pBCUVjO4FuwvZMyC1r5rJS2TUhWlM9rmsF+KJnYmjuj8KWBUWFftoDjYWqjNoZad35h/AwH&#10;+zG1UTsOts62O2Lr4e2/P+f9+Yyvzuzdl/358gEA+Sk8YdR1pi4da28t2zn0c91XXnZrUDp2Bvja&#10;kEE5oTKTsrJcRx8mZfqtdROSFeW3kRfFz9/51Rl/OB9nYmuujMaXBkaDfdkOjod5jd4Yat/5hfEz&#10;HOzHvEbvONg+ZWl8Vmxbv7VcqIF/jmc++O9mtS8BGE4KTxh1nQalY+XWsj+NrbefFfO6S8iKBqVj&#10;Z4CvDQn0fqCe7jeQD6lOyrTt26/tm5CsMfa/YtcbT+3aji+LX1zzQPymXK6JsU3xqw/9+651mdg6&#10;asrCfyaTUuU6TKgMRrkf7MvBcTzMqXz/j8AYauX5hfEzHOzHnMpj2AgcB1upvMpz/oWx8+Ft5VKT&#10;eCb2fvWS+PnhMbMofn75d2c2/gAYOgpPGHWdJqVjeWvZT8YNbz7u4P998DazFQ1Kx84AXxtar3gm&#10;yWw+TJcfKlv2fJNWTkjW2XxbbH1l1wTH+Ifrt30mnv5+0w/oW+PZv/yTYh3jMbF1tIzKlwZGgX3Z&#10;Mo6H6YziGGrt+YXxMxzsx3RG8TjYTs/E3i+8ufd9P/9Nse2uH0xdWo5timeu/Y9dZef+nHZlPLOz&#10;RR9uARgohSeMuk6z0rHn1rKHM9EtZcc1KB07A3xtaLueknK2H6SL8nTGH/CPjtZOSNapTG49t39+&#10;/rZrY9cNt8Qzm39d/MDWePau1bHrpvd3PWOm+wP6stj1SNOJMaZndL40MPzsy1ZyPExkNMdQq88v&#10;jJ/hYD8mMprHwfbaPxY+dU7NGPjD2Pm5v6iOnc3rYtfnPl4db9O+OhSAYafwhFHXaVg69txa9mAm&#10;vKXsuAalY2eArw2tVn5z+PWxc+PucqFpGIvffPcDvd+EncktnI6SVk9I1tn5QOz6gzOqH9CnlZfF&#10;Lz7wlXjWt5GPnhH60sDQsy/by/EwhxEdQ60/vzB+hoP9mMOIHgfbbYLSs2l8QQCAGgpPGHWdpqVj&#10;761lxzPxLWXHNSgdOwN8bWiz8tkw/fjWcLnO+W+NXZ3yW+eD0foJyVrPxN5vr4md057gWhpbr76t&#10;+q1l+my0vjQw3OzL9nM8bLfRHUM5zi+Mn+FgP7bb6B4H22//tnzkltj++u5n4k4VXxAAYGIKTxh1&#10;nealY++tZSe7pey4BqVjZ4CvDbRGjgnJSezcEE/fcFPsurp4nsyhnHNF7Fr5udh118apn0tDf5QF&#10;/5B/aWColdvdvmw3x8P2Kd/vIzSG0p1fGD/DwX5sn/KYNULHwTzGi8+v7B8bKyf44sB4ybl/XN3w&#10;NUUnAJNSeAIAA5VuQhIAaD3nFwAAR9nW1XHBvEFdcLIlNnzp6rjhiqVxYtddAQ/kxAti+XU3xOoH&#10;t5Y/xJBTeAIAAAAAANDM2KNx5wUnDOAOe7ujc+8H4vwXHboT4OQ59swPxl2bnilXwpBSeAIAAAAA&#10;ANDAlnjgj0+Ned3l4pwUnjWv2yTzlsbyB/6lXBlDSOEJAAAAAADAFLbEQ589q3ob2aNeeO6LHeve&#10;Un3dpjnxfbF2h+cADzuFJwAAAAAAAJOY5ArLo1147rgrllVuY3t8LLrk08WzOrfEhluviGWv/q1i&#10;2XlxwpUPxr6uJRk+Ck8AAAAAAADqbV8fN57X9czOMke18NwXW28/q7donbc43vKNzsQFZvmM0QM/&#10;c1Gs3uoqz2Gm8AQAAAAAAKCwOzrfeHssnldTcs5Z4flk3Pnm47pe7/g49cbHJi47Dxl7OFYt6b7S&#10;84RYevs/lksxRBSeAAAAAAAAHLQvdmy4oebWsONXSi6N93/pPbF4rgrPravjgu7CtfHzOKvP/Tz2&#10;/DtjS7kYQ0PhCQAAAAAAwHM6K3oLzUOF4ZkfjLs2PVP996NWeFZvZ/u8Zd+KZ8vFJjK2Pq5a0PXs&#10;T7e1HWoKTwAAAAAAAJ7TKQrNeYvjwlseiq0T/ftRKzx3xcMfm99Vuk73trTl7XBfEcsferpciCGh&#10;8AQAAAAAAOA5nUOF5sJYesXtcf/24qrIw/9+tAvP2RaWZWF6XCy68e/KhRgSCk8AAAAAAACe89Ta&#10;+MSVX64WnYd05qrw3BirznxeV2H5mljR2VMuNInylrjz4oQrH9z/vzKMFJ4AAAAAAAA005mjwnPP&#10;2rj0uK7XOe7SWDudvnO/PesujOO6ftdpPQOUVBSeAAAAAAAANNNReNI+Ck8AAAAAAACa6eQpPOfs&#10;d2XgFJ4AAAAAAAA005mjErHTh9fp9GEdpKDwBGjo8H8URURERERERERE+hzMv02WVunMUYnY6cPr&#10;dPqwDlJo2SgBaK/yJENERERERERERKRfwfzbZGmVzhyViG5pyzS0bJQAtFd5kiEiIiIiIiIiItKv&#10;YP5tsrRKZ45KxD4UnvseWh4Lu37X5y37VjxbLsRQaNkoAWivnhOMT35SWpwlL3xhXHbRRXHZ2952&#10;IPHTn0qLs3HBwp7Ejh3S0iw544x45//zjnjne98ZP9/zc2lxXvXvXhX/4dL/EBddelE8uvtRaXH+&#10;7eJ/G+9d9odx2bJlEf/7f0uLs2Tx4gO57Oyz47Jzzon4znekxamcX2zYIC3Nkpe9LC4799y47Lzz&#10;Iv7bf5MWZ8lLXxqXveQlcdn+fVZ+BpN25cBn4le9Ki5buvRA4rbbpKVpdaE1ID3b45prRj6tfX90&#10;8hSee9ZdGMd1/a4Kz+HVslEC0F49Jxg1HyikPVF45kplQrKmaJN2ROGZJwrPPFF45onCM1cq5xc1&#10;RZu0IwrPPFF45onCM0+655paV2gNSM/2uPbakU9r3x+dOSo8Y2OsOvN5XdvhNbGiM53Gc19svf2s&#10;mHf45+fFCVc+uP9/ZRi1bJQAtFfPCUbNBwppTxSeuVKZkKwp2qQdUXjmicIzTxSeeaLwzJXK+UVN&#10;0SbtiMIzTxSeeaLwzJPuuabWFVoD0rM9/uqvRj6tfX905qrwfDLufPNxXdvhFbH8oafLhSbxbDy5&#10;8uVdP39CLL39H8uFGBItGyUA7dVzglHzgULaE4VnrlQmJGuKNmlHFJ55ovDME4Vnnig8c6VyflFT&#10;tEk7ovDME4Vnnig886R7rql1hdaA9GyP664b+bT2/dGZq8JzVzz8sfld22G6heVsC1MyadkoAWiv&#10;nhOMmg8U0p4oPHOlMiFZU7RJO6LwzBOFZ54oPPNE4ZkrlfOLmqJN2hGFZ54oPPNE4Zkn3XNNrSu0&#10;BqRne3zmMyOf1r4/OnNVeJbP4JzmLWnH1sdVC4498nvOuyhWbx0rl2JItGyUALRXzwlGzQcKaU8U&#10;nrlSmZCsKdqkHVF45onCM08Unnmi8MyVyvlFTdEm7YjCM08Unnmi8MyT7rmm1hVaA9KzPa6/fuTT&#10;2vdHZ+4Kz9i6Oi6Y1/VaC6+K+xt2lvseWh4L5+r3ZOBaNkoA2qvnBKPmA4W0JwrPXKlMSNYUbdKO&#10;KDzzROGZJwrPPFF45krl/KKmaJN2ROGZJwrPPFF45kn3XFPrCq0B6dken/3syKe174/OHBaeldvS&#10;Hh+n3vjY1Fd5jj0cq5b8VtfPTfPqUNJp2SgBaK+eE4yaDxTSnig8c6UyIVlTtEk7ovDME4Vnnig8&#10;80ThmSuV84uaok3aEYVnnig880ThmSfdc02tK7QGpGd73HPPyKe174/OXBae+2Lr7WfFvJ7xsjDO&#10;uv2JicvLsUfjzgtO6B1jbmc79Fo2SgDaq+cEo+YDhbQnCs9cqUxI1hRt0o4oPPNE4ZknCs88UXjm&#10;SuX8oqZok3ZE4ZknCs88UXjmSU8Z07ZCa0B6tsfKlSOf1r4/OnNZeO63465Y9qKuZ3EeyLx4/ps+&#10;Glff0+kqPrfEhluviGWv7r6y8+Cyy+6JrV2rZPi0bJQAtFfPCUbNBwppTxSeuVKZkKwp2qQdUXjm&#10;icIzTxSeeaLwzJXK+UVN0SbtiMIzTxSeeaLwzJPeQsZU/bie7XHjjSOf1r4/OrMtPDfGqjOf1/P3&#10;PW/Zt+LZcrHD6q7ynEZOfF+s3eHqzmHXslEC0F7d/5EsP0xIu6LwzJXKhGRN0SbtiMIzTxSeeaLw&#10;zBOFZ65Uzi9qijZpRxSeeaLwzBOFZ56UpQzF/NtNN418Wvv+6Mx14bnf2OPxzUsXTb/0nLc0lj/w&#10;L+XaGEItGyUA7dX9H8ryw4S0KwrPXKlMSNYUbdKOKDzzROGZJwrPPFF45krl/KKmaJN2ROGZJwrP&#10;PFF45klZzFDMv/31X498Wvv+6Ayg8DxgSzx0y1ti8bzesTNRjj3zg3HXpmfKlTCkWjZKANqr+z+W&#10;5YcJaVcUnrlSmZCsKdqkHVF45onCM08Unnmi8MyVyvlFTdEm7YjCM08Unnmi8MyTspyhmH/73OdG&#10;Pq19f3QGVXgeNPZ43HPtivjsJTVXfM5bHBd++vri2Z6MgpaNEoD26jnBqPlAIe2JwjNXKhOSNUWb&#10;tCMKzzxReOaJwjNPFJ65Ujm/qCnapB1ReOaJwjNPFJ550lPSjM830bs9Vq8e+Xh/QHNGCUBDCs88&#10;UXjmSmVCsqZok3ZE4ZknCs88UXjmicIzVyrnFzVFm7QjCs88UXjmicIzTxSeVT3b4/OfH/l4f0Bz&#10;RglAQwrPPFF45kplQrKmaJN2ROGZJwrPPFF45onCM1cq5xc1RZu0IwrPPFF45onCM08UnlU926Pm&#10;v/GjFu8PaM4oAWhI4ZknCs9cqUxI1hRt0o4oPPNE4ZknCs88UXjmSuX8oqZok3ZE4ZknCs88UXjm&#10;icKzqmd7rFkz8vH+gOaMEoCGFJ55ovDMlcqEZE3RJu2IwjNPFJ55ovDME4VnrlTOL2qKNmlHFJ55&#10;ovDME4Vnnig8q3q2xxe/OPLx/oDmjBKAhhSeeaLwzJXKhGRN0SbtiMIzTxSeeaLwzBOFZ65Uzi9q&#10;ijZpRxSeeaLwzBOFZ54oPKt6tsf69SMf7w9ozigBaEjhmScKz1ypTEjWFG3Sjig880ThmScKzzxR&#10;eOZK5fyipmiTdkThmScKzzxReOaJwrOqZ3tcf/3Ix/sDmjNKABpSeOaJwjNXlpx+elx2ySVx2Xve&#10;UynYpF1ReOaJwjNPFJ55ovDMlSWnnhqXvfGNcdkFF1QKNmlXFJ55ovDME4Vnnig8q3q2x333jXy8&#10;P6A5owSgIYVnnig8c0XhmScKzzxReOaJwjNPFJ65ovDME4Vnnig880ThmScKz6qe7XHLLSMf7w9o&#10;zigBaEjhmScKz1xReOaJwjNPFJ55ovDME4Vnrig880ThmScKzzxReOaJwrOqZ3vceuvIx/sDmjNK&#10;ABpSeOaJwjNXFJ55ovDME4Vnnig880ThmSsKzzxReOaJwjNPFJ55ovCs6tkef/M3Ix/vD2jOKAFo&#10;SOGZJwrPXFF45onCM08Unnmi8MwThWeuKDzzROGZJwrPPFF45onCs6pne9Rss1GL9wc0Z5QANKTw&#10;zBOFZ64oPPNE4ZknCs88UXjmicIzVxSeeaLwzBOFZ54oPPNE4VnVsz2+/OWRj/cHNGeUADSk8MwT&#10;hWeuKDzzROGZJwrPPFF45onCM1cUnnmi8MwThWeeKDzzROFZ1bM97rhj5OP9Ac0ZJQANKTzzROGZ&#10;KwrPPFF45onCM08Unnmi8MwVhWeeKDzzROGZJwrPPFF4VvVsj//xP0Y+3h/QnFEC0JDCM08Unrmi&#10;8MwThWeeKDzzROGZJwrPXFF45onCM08Unnmi8MwThWdVz/a4886Rj/cHNGeUADSk8MwThWeuKDzz&#10;ROGZJwrPPFF45onCM1cUnnmi8MwThWeeKDzzROFZ1bM9vvKVkY/3BzRnlAA0pPDME4Vnrig880Th&#10;mScKzzxReOaJwjNXFJ55ovDME4Vnnig880ThWdWzPf7zfx75eH9Ac0YJQEMKzzxReOaKwjNPFJ55&#10;ovDME4Vnnig8c0XhmScKzzxReOaJwjNPFJ5VPdtj7dqRj/cHNGeUADSk8MwThWeuKDzzROGZJwrP&#10;PFF45onCM1cUnnmi8MwThWeeKDzzROFZ1bM9Hnxw5OP9Ac0ZJQANKTzzROGZKwrPPFF45onCM08U&#10;nnmi8MwVhWeeKDzzROGZJwrPPFF4VvVsj69+deTj/QHNGSUADSk880ThmSsKzzxReOaJwjNPFJ55&#10;ovDMFYVnnig880ThmScKzzxReFb1bI+77x75eH9Ac0YJQEMKzzxReOaKwjNPFJ55ovDME4Vnnig8&#10;c0XhmScKzzxReOaJwjNPFJ5VPdvjv/yXkY/3BzRnlAA0pPDME4Vnrig880ThmScKzzxReOaJwjNX&#10;FJ55ovDME4Vnnig880ThWdWzPR5+eOTj/QHNGSUADSk880ThmSsbFyzsSVmySXui8MwThWeeKDzz&#10;ROGZK5Xzi5qiTdoRhWeeKDzzROGZJwrPqp7t8Vd/NfLx/oDmjBKAhhSeeaLwzJXKhGRN0SbtiMIz&#10;TxSeeaLwzBOFZ65Uzi9qijZpRxSeeaLwzBOFZ54oPKt6tsfXvz7y8f6A5owSgIYUnnmi8MyVyoRk&#10;TdEm7YjCM08Unnmi8MwThWeuVM4vaoo2aUcUnnmi8MwThWeeKDyrerbHN7858vH+gOaMEoCGFJ55&#10;ovDMlcqEZE3RJu2IwjNPFJ55ovDME4VnrlTOL2qKNmlHFJ55ovDME4Vnnig8q3q2xz33jHy8P6A5&#10;owSgIYVnnig8c6UyIVlTtEk7ovDME4Vnnig880ThmSuV84uaok3aEYVnnig880ThmScKz6qe7fGD&#10;H4x8vD+gOaMEoCGFZ54oPHOlMiFZU7RJO6LwzBOFZ54oPPNE4ZkrlfOLmqJN2hGFZ54oPPNE4Zkn&#10;Cs+qnu2xbt3Ix/sDmjNKWmxs09q47hNXxpXnnVD5j98xxxwfiy65Jlas+HLcv32s/FH6and0vnlt&#10;zX6YF89fdk9siz3x5MqXH/nfF6+Kx8tV9NvY43HPtSvihiuWxokj+d7YFzseXBPXf/rCWDyv5m+/&#10;ZUNsLX+kD7q3c/lhQtoVhWeuVCYka4o2aUcUnnmi8MwThWeeKDxzpXJ+UVO0STui8MwThWeeKDzz&#10;pHdOz1T9uJ7t8dd/PfLx/oDmjJIWGtt0V/xJpVybLOMlzy1DXG4N0j/Ft97z2zXb/Lk8b9m3Ys8c&#10;Fp7jJfiNlyyKeTW/S30WxtIrbh+u98b29XFjk/Fx4kWxYkN/a8/u9ZcfJqRdUXjmSmVCsqZok3ZE&#10;4ZknCs88UXjmicIzVyrnFzVFm7QjCs88UXjmicIzT8r5LIr5t29/e+Tj/QHNGSWtsi92PPD+4oq1&#10;aeQoFDyjbf/+WPeWmisoD+W4WHTj3+1f7tk5KDx3R+cbb5/Fe+MPYnXnmXKl+ey4Nz7+6t+q/n0T&#10;ZmGcdfsT+/dkf3Svu/wwIe2KwjNXKhOSNUWbtCMKzzxReOaJwjNPFJ65Ujm/qCnapB1ReOaJwjNP&#10;FJ55Us5lUcy/PfroyMf7A5ozStpkx12x7EXHdh3EJrk959jjce91Nbe7PfF9sXbHEF3NN1C74uGP&#10;zT+ybectjrd8o9O38qy5LfHAH59auarz2DOXxZWfqLlt7fb747br3hPn97yXxt8byUvPsYdj1ZLu&#10;snNePP9NH42r7+neJzW3H563NJY/8C9dK5q57u1ZfpiQdkXhmSuVCcmaok3aEYVnnig880ThmScK&#10;z1ypnF/UFG3Sjig880ThmScKzzzpmbsbn2+id3vU/Dd+1OL9Ac0ZJa1R3Dq1cUmzO568/fVdVyE+&#10;91zJSkHKDGyNv172/MP75Njz74wt5SJHXbl/x98bTYvXalF67NJV8WjKPnxfbL39rK6/5fhY9LG/&#10;mfh9PvZo3HlBV+m58Kq4vw9/d88JRs0HCmlPFJ65UpmQrCnapB1ReOaJwjNPFJ55ovDMlcr5RU3R&#10;Ju2IwjNPFJ55ovDMk+65pgPzTfRuj/XrRz7eH9CcUdIWe9bGpccdKXNOvfGxBoXWIeWViBfF6q1j&#10;5UJMW2/hOf68zmfLRY6ysZ+siKXdt7FtXIQfUpaeJ8TS2/+xXCiBJ+PONx93ZDs0KTC3ro4LDm+7&#10;/vzdPScYNR8opD1ReOZKZUKypmiTdkThmScKzzxReOaJwjNXKucXNUWbtCMKzzxReOaJwjNPuuea&#10;Dsw30bs9Hnts5OP9Ac0ZJW3RWRGLDx+8XhMrOnvKJSZ3FModBl14Flf9HvPiuHDdL8qFpja2Pq5a&#10;0HV72yZlYdvM6P3d/yt0e04waj5QSHui8MyVyoRkTdEm7YjCM08Unnmi8MwThWeuVM4vaoo2aUcU&#10;nnmi8MwThWeedM81HZhvond7/Nf/OvLx/oDmjJK26Myy8IyNserM5x38+eNi0Y1/Vy4QZQF0zOJV&#10;8Xi5SKnnytO69U5UCm6JDbdeEcte3f3MxUmeSTqFsU1r44ba51JeEMuvWx1rN031bMru3/PQ37E7&#10;Ovd+oHedJ74hLj7j/+h9jdp0b4tn48mVLz/yb022axM9Jd9sbkdb3A620XNe9++/L10d13/6wljc&#10;fYXpod/lwPNDb2qw3Q8aezzuuXZFfPaSRRM8i/S6WP3gxO+KPesujOMO/0zT8VH83cddGmub/Ngk&#10;un/v8sOEtCsKz1ypTEjWFG3Sjig880ThmScKzzxReOZK5fyipmiTdkThmScKzzxReOZJOedGMf92&#10;//0jH+8PaM4oaYuecmu6t7Rtam4Kzz3l8xNrcuyZH4y7mpRlY4/HNy+tlmTVHB+LLr07Hp+wxysL&#10;z43xxMpX1q73ef/3/1n536o52oVn+czKplc1TmD7/bHm602e+7k7Ot94e23JWZ8pnqU5rfXNi+e/&#10;aVXcv726E3sKz2kUlzMrSifW/fuWHyakXVF45kplQrKmaJN2ROGZJwrPPFF45onCM1cq5xc1RZu0&#10;IwrPPFF45onCM0/K+TGK+beaY9GoxfsDmjNKWqN4RuExC2Ppld+cpMCbiTkoPC+5IW6Zouw8nHm/&#10;Fyt+MknpuePe+HjPFaJTZ+KrILt/z3nx/NNfESfW/Pwxx/xfsfis7tvITpSjXXgW74c5eS7r7glL&#10;4MkzUUG/L3ase8sE23ni1O3D/hSeJ8aF63aUi0xL9+9ZfpiQdkXhmSuVCcmaok3aEYVnnig880Th&#10;mScKz1ypnF/UFG3Sjig880ThmScKzzwp58Uo5t9+9KORj/cHNGeUtMZE5dDB28Bee08fys+jX3ge&#10;yfjVeh/vuk3p/r/vwdVx5Xm9ZWhdufWc8vmV4+v7aFx9T/dViuPrXFPcJnX/csvuqbnisO73HF/n&#10;1Uduyzp+29Wrb+u6wrB69Wr9MzyPQuE5gOdujv1kRSztvhJz/HbBN9xbed+N3174xvJWt3WFbPk3&#10;jK/vtoeKfVP3vqg+q7SnuKx7rVrlVbIKz1GKwjNXKhOSNUWbtCMKzzxReOaJwjNPFJ65Ujm/qCna&#10;pB1ReOaJwjNPFJ550j3XdGC+id7t8d//+8jH+wOaM0paZXc8efvra0rP7iyMpVf8f7Fixarmz088&#10;bK4Kz8luc7olHvjjU6e4VWtZ/k62vnHldntFLH/o6WKZmt9zyhJxgIVnz3af7LX7pbiidMrnfJb7&#10;qLrN9z20PBYe+vepruYtXr/y93a6n3Fbfa165VXTde/f6TmyLoVn26PwzJXKhGRN0SbtiMIzTxSe&#10;eaLwzBOFZ65Uzi9qijZpRxSeeaLwzBOFZ550zzUdmG+id3t873sjH+8PaM4oaZ19sWPDDbGs8a1c&#10;nytAe698nMhcFJ4TXWHZZezhWLWk6++rFI/dRVWD9R2wKx7+2PzD6zz2/DtjS8+/l79nXdFaGmDh&#10;2eku+CZ77T7p2c9Ntk0UV3BWr56c6W1oaxVXi1b3b1XlitXa9+/0HFmXwrPtUXjmSmVCsqZok3ZE&#10;4ZknCs88UXjmicIzVyrnFzVFm7QjCs88UXjmicIzT7rnmg7MN9G7Pf72b0c+3h/QnFHSWruj883P&#10;xA1XLJ3iis8jOfbMD8Zdk171OQeF55RX8j2n5+q/Y14TKzpdbdjW1XHB4aKq6dV80ftzldueloVn&#10;8Zq1RqjwnJGNserM5x38Haslae8+Pj4WXXp35fa4zZXPF10YZ93+xMQlf+3zX+vev9PTvb7yw4S0&#10;KwrPXKlMSNYUbdKOKDzzROGZJwrPPFF45krl/KKmaJN2ROGZJwrPPFF45knv3JWp+nE92+PBB0c+&#10;3h/QnFGSxPhzE69dsWLqAnTe0lj+wL+UP37QHBSeTdY5rqfU7C3LZnxlYM9VgGVRWvyejdar8KwY&#10;f87ptSviU5/6UHEVcs17o3yG54EcfCbtTG7JvOOuWPai7vWNr+vTXc+JHbclHrpteZx/aLl/c2Kc&#10;ePh9VvM7TlP331J+mJB2ReGZK0tOPz0uu+SSuOw976kUbNKuKDzzROGZJwrPPFF45sqSU0+Ny974&#10;xrjsggsqBZu0KwrPPFF45onCM096581M1Y/r2R6bNo18vD+gOaMkq+33xy2fuDKuPO+Eyn8YJ77K&#10;cgbl5DQLz+bFXPfVgd3rLcrDGae84nAGf3vjv+0oFJ7FMzyb3MK1r8bfXytWxCcmeo9VUvfeKJ/z&#10;WZeDz6S9ZUOD2xZHjHVWxUU9peckGS//7/9S13as3nZ3urrXX36YkHZF4ZkrCs88UXjmicIzTxSe&#10;eaLwzBWFZ54oPPNE4ZknCs88KeezKObfav67MWrx/oDmjJJhsP3+uO2SRV23+5zouZczKP2mVXjW&#10;/ftEjnbhWf4uM/jb+1Z4dv+tk6X7dy5+pvKc06Ok8l5qmnJ7H7I7Ot94eyzueZbmRBm/YvPGKa/8&#10;HNt0a7yvcrvaIideFCs2bC3evwrPUYrCM1cUnnmi8MwThWeeKDzzROGZKwrPPFF45onCM08UnnlS&#10;zmlRzL89/PDIx/sDmjNK2qDTffvSJs+WrPNP8a33/PaRA2DtLVtnUPopPA//zNwWnsXvW3km6XTt&#10;ix0ProkV194z4XM0m109efCKzAO3pH14gn1YY+zxuPe6hleLTnpb5kO2xIZbVhTrmxfPf9NHe68W&#10;7bl18kzH1hHdv2f5YULaFYVnrig880ThmScKzzxReOaJwjNXFJ55ovDME4Vnnig886ScF6OYf/v+&#10;90c+3h/QnFHSBj2lzMyvQtv30PJYePgAWFfuzKD0m1bhOS9OuPLB2FcsUa9h4dnkd2xkBn/7QAvP&#10;fbH19rO6rrQsb9E7XU/GnW8+7shrlVeMjj0cq5b0XjV57JnL4spPfGKS281OtA+nsiU2fOnquO66&#10;9xx51maZE98Xa3dM0MxOQ8+YqP0SwPR0/47lhwlpVxSeuaLwzBOFZ54oPPNE4ZknCs9cUXjmicIz&#10;TxSeeaLwzJNyToxi/m3jxpGP9wc0Z5S0wdj6uGrBoeJnOqVhoTPVlaIzKP16yti6Uqt3nY2fNTlh&#10;yVsUfX0oqZ4zg7+9b4XnDPVso/3bdumqeHSGHeDYT1bE0sPrqr7HesvyhXHW7U9M/R6csgxvakts&#10;uPWKWNZzm9qZF/9H7IqHPzb/yPZr+t6cxJHfT+HZ9ig8c0XhmScKzzxReOaJwjNPFJ65ovDME4Vn&#10;nig880ThmSfdc00H5pvo3R5PPTXy8f6A5oySVugtZmZ2+9KiKKxdR1HMlVf51egtwupKrZncenWK&#10;37XTXdy+OC5c94sj/zZjCQvP8n0x421R3O643N7l79/gfTFu6vfGNO24K5YdvuKzWN9MvhTQ8zOz&#10;vUL2OUf2hcKz7VF45orCM08Unnmi8MwThWeeKDxzReGZJwrPPFF45onCM0+655oOzDfRuz1+8IOR&#10;j/cHNGeUtETvFXgzuJqvpyya6Gq2otiqFF+loigrS6gDiiLxmOPj1Bsfm7yMKm6fWvlde4qq5tui&#10;dxu+IpY/9HTXv2YsPKNylWez51t22x1P3v76OPHw/pkXz192T3GL2pn8/lO9N2Zy5e9kt8gt9l+D&#10;UrankJ3yvd7Mkb9X4dn2KDxzReGZJwrPPFF45onCM08Unrmi8MwThWeeKDzzROGZJ91zTQfmm+jd&#10;Hv/zf458vD+gOaOkNcoCafwZih+MuzY9Uy5YtePe+HjP7UAnvhJwz7oL47jDy9WVX4eURdl4yhJq&#10;XFl4HjNFKbclHvjjU7ueTVn3u5bPr9z/e15wWzw+WV9VbINqSZq08Ny/H55Y+cqubTG+fRfHhbc8&#10;NMF+6zL2ePz1lUt792HtszHLK25/L1b8ZJL33f71fvPSRb2/U+W9Ua5zsvfEuH2xY91bun7XsrAu&#10;/32KYr3n/dDwitAGjvy9Cs+2R+GZKwrPPFF45onCM08Unnmi8MwVhWeeKDzzROGZJwrPPOmeazow&#10;30Tv9nj00ZGP9wc0Z5S0SaW4fK7YWXTJNbHilg1FwbUvdjy4Jm64oii0Ji0x9yuuBH1u/TfG2sPF&#10;6nPr/ewlZaE1nrLUGldTeB7Iwlh6xe1x//ZD5dru6Hzz2rjyvBOa/a7FVaDjOfbMZXHldff2Fp/b&#10;748vf/rCWNxzFWRdYZe18BxXlsQHc+IFsfy61V377jljm9bGDde9J87v2c/j22WS0rG8knR83bcV&#10;per+bX1b3XoPpOa9UVyp+9x74vOV37duH1YL66h5T5Tvsef+9hvLdZ35iVjftcxsdP/N5YcJaVcU&#10;nrmi8MwThWeeKDzzROGZJwrPXFF45onCM08Unnmi8MyTco6NYv7tH/5h5OP9Ac0ZJW1TW3o2TYMr&#10;IeuuGJww44XkbXHH4dKvptQqi8QTXxVn1hZi1UxZRM1oWyyMs25/ouZqvsyF57gJSs+mOfGiWLGh&#10;tlo+qHqF8XRT3T77YscD7+8to5vkxD+I1Z2ysH5OeevnKTPJumaie93lhwlpVxSeuaLwzBOFZ54o&#10;PPNE4ZknCs9cUXjmicIzTxSeeaLwzJNyLoti/u2xx0Y+3h/QnFHSRmOPx7rri6sWp0rT25wesCUe&#10;+uxZxZWhZY6PRZfeHY+Pbe8q/RoUnotXxU86q+KiSUvPQ+suVlVn/KrC2qtNa3LiBfH+dZ2asnNc&#10;9fecupRsU+E5bl/s2HBD/P/svQ94FfWd78/9BdabhY2wpVqw6hVW0wdWsdKFWvMAqwtuXei6JSlt&#10;UVuBKmFbhXa32GqTtrJWS1XO0+tt072WVox7V2mfK7WS3lXYLVoMXf+0Aq0krYo10lBSWJASE/L5&#10;5YScZOY7k2ROcnIy7zOv1/O8nt3CySHOzPec7/m+zsyszCoCp8/g/bbvLMg+Cb1UbR92HW9P2NZb&#10;p/b+Weh9NdO/c3UfZ4UGHfgyzlGfr9je/nepaP/dWeD9N9wPExgvCZ5aEjx1JHjqSPDUkeCpI8FT&#10;S4KnjgRPHQmeOhI8dXTXtMBZf9u9O/FyfABEh1ESa5rsmftvt7v6uoxoOjrd+TW7/bG+Il//hF/6&#10;NH2Z0Hvsvp2ZdOqNftGC5+70H7fvth/e4zx31+/7jeAlTSOQ/l3X/9M/hsS+vi7569LH79kvcQue&#10;GU5ddvjLX77NuUSws02qHxhE8OvrUsmZ/fc137b2n3Hp3nfTy6ljub/nze447ny+b1cH//u7nmuD&#10;5/jNLd5/y/0wgfGS4KklwVNHgqeOBE8dCZ46Ejy1JHjqSPDUkeCpI8FTR/+aHkv1aXzbY+/exMvx&#10;ARAdRgkMkcGERABNCJ46Ejy1JHjqSPDUkeCpI8FTR4KnlgRPHQmeOhI8dSR46kjwDOLbHr/5TeLl&#10;+ACIDqMEhgjBE5IDwVNHgqeWBE8dCZ46Ejx1JHjqSPDUkuCpI8FTR4KnjgRPHQmeQXzb4xe/SLwc&#10;HwDRYZTAECF4QnIgeOpI8NSS4KkjwVNHgqeOBE8dCZ5aEjx1JHjqSPDUkeCpI8EziG97vPRS4uX4&#10;AIgOowSGCMETkgPBU0eCp5YETx0JnjoSPHUkeOpI8NSS4KkjwVNHgqeOBE8dCZ5BfNtj377Ey/EB&#10;EB1GCQwRgickB4KnjgRPLQmeOhI8dSR46kjw1JHgqSXBU0eCp44ETx0JnjoSPIP4tkdjY+Ll+ACI&#10;DqMEhgjBE5IDwVNHgqeWz55f6tONbBgfCZ46Ejx1JHjqSPDUMjC/CAltGA8JnjoSPHUkeOpI8Azi&#10;2x4HDiRejg+A6DBKYIgQPCE5EDx1JHhqGViQDAltGA8JnjoSPHUkeOpI8NQyML8ICW0YDwmeOhI8&#10;dSR46kjwDOLbHr/6VeLl+ACIDqMEhgjBE5IDwVNHgqeWgQXJkNCG8ZDgqSPBU0eCp44ETy0D84uQ&#10;0IbxkOCpI8FTR4KnjgTPIL7tEbKGkDQ5PgCiwygBAIgIwVNHgqeWgQXJkNCG8ZDgqSPBU0eCp44E&#10;Ty0D84uQ0IbxkOCpI8FTR4KnjgTPIL7t0dyceDk+AKLDKAEAiAjBU0eCp5aBBcmQ0IbxkOCpI8FT&#10;R4KnjgRPLQPzi5DQhvGQ4KkjwVNHgqeOBM8gvu3xyiuJl+MDIDqMEgCAiBA8dSR4ahlYkAwJbRgP&#10;CZ46Ejx1JHjqSPDUMjC/CAltGA8JnjoSPHUkeOpI8Azi2x779ydejg+A6DBKAAAiQvDUkeCpZWBB&#10;MiS0YTwkeOpI8NSR4KkjwVPLwPwiJLRhPCR46kjw1JHgqSPBM4hve7z2WuLl+ACIDqMEACAiBE8d&#10;CZ5aBhYkQ0IbxkOCp44ETx0JnjoSPLUMzC9CQhvGQ4KnjgRPHQmeOhI8g/i2x6FDiZfjAyA6jBIA&#10;gIgQPHUkeGoZWJAMCW0YDwmeOhI8dSR46kjw1DIwvwgJbRgPCZ46Ejx1JHjqSPAM4tser7+eeDk+&#10;AKLDKAEAiAjBU0eCp5aBBcmQ0IbxkOCpI8FTR4KnjgRPLQPzi5DQhvGQ4KkjwVNHgqeOBM8gvu3R&#10;1JR4OT4AosMoAQCICMFTR4KnloEFyZDQhvGQ4KkjwVNHgqeOBE8tA/OLkNCG8ZDgqSPBU0eCp44E&#10;zyC+7XHgQOLl+ACIDqMEACAiBE8dCZ5aBhYkQ0IbxkOCp44ETx0JnjoSPLUMzC9CQhvGQ4KnjgRP&#10;HQmeOhI8g/i2x29/m3g5PgCiwygBAIgIwVNHgqeWgQXJkNCG8ZDgqSPBU0eCp44ETy0D84uQ0Ibx&#10;kOCpI8FTR4KnjgTPIL7tceRI4uX4AIgOowQAICIETx0JnloGFiRDQhvGQ4KnjgRPHQmeOhI8tQzM&#10;L0JCG8ZDgqeOBE8dCZ46EjyD+LbHwYOJNx7HR5M9c//tds8t82yKc8yOmlJuq+66x+7b2ez+0LDQ&#10;Vr/KSt3fIbIlNm3DHvcpoYAYyVECACCF9w3S/TCB8ZLgqWVgQTIktGE8JHjqSPDUkeCpI8FTy8D8&#10;IiS0YTwkeOpI8NSR4KmjG2TAWX/73e8S78geH8es4YdrbPF5owPHapijL/uMPbTvuPskOaTNmjdd&#10;YcUh/3Y0CZ6FzkiMEgAASbxvkO6HCYyXBE8tAwuSIaEN4yHBU0eCp44ETx0JnloG5hchoQ3jIcFT&#10;R4KnjgRPHd0gA876W8jn0qQ5csdHk/3k8xdlHxeL59mqnxx0nyxHNNvWlW8P/puRJXgWOvkeJQAA&#10;snjfIN0PExgvCZ5aBhYkQyb4GA8JnjoSPHUkeOpI8NQyML8ICW0YDwmeOhI8dSR46ugGGXDW337/&#10;+8Q7MsdHm7U8/pHg5WujOuVT9nBLu/ukQ6f9Cas6P9rZpuESPAudfI4SAABpvG+Q7ocJjJcETy0D&#10;C5IhoQ3jIcFTR4KnjgRPHQmeWgbmFyGhDeMhwVNHgqeOBE8d3SADzvrbm28m3hE5PloespWBy9hO&#10;tGkr7nTu1dlkz2y8xVZeOtZ5bLFNum2ntXkemROa77PyYs+/U5ay3e5jINHkcZQAAGjjm2CEfKDA&#10;+Ejw1DKwIBkS2jAeEjx1JHjqSPDUkeCpZWB+ERLaMB4SPHUkeOpI8NTRH4lYqk/j2x5HjiTe/B8f&#10;IffJLC6zj2xp6Dtgtv/Massn+Y/n4iV2X3Nuz/Jsq19lpT3/xjBFVZAmX6MEAEAe3wQj5AMFxkeC&#10;p5aBBcmQ0IbxkOCpI8FTR4KnjgRPLQPzi5DQhvGQ4KkjwVNHgqeOvkCUt6AVb3zbI2ROljTzf3w0&#10;Wu0HSzz/7kS7aMOLA4fF9l2Wmus903OSzdu0333UEDhhjfdeMozPD4VAvkYJAIA8vglGyAcKjI8E&#10;Ty3nzp5tN69YYTffeGMgsGG8JHjqSPDUkeCpI8FTy7kXXWQ3/+3f2s3l5YHAhvGS4KkjwVNHgqeO&#10;3rWm/AWteOPbHseOJd68Hx/uZWMj348zeN/P0Ytrrcl92KBxQuwwnEEK+uRplAAA6OObYIR8oMD4&#10;SPDUkuCpI8FTR4KnjgRPHQmeWhI8dSR46kjw1JHgqaN3rSlvQSvm+LbHiROJN7/HR/BytqetrLMT&#10;7sP6ov0Jqzrfc+/PXEZJ97lLq2x7jp4aCod8jBIAgILAN8EI+UCB8ZHgqSXBU0eCp44ETx0JnjoS&#10;PLUkeOpI8NSR4KkjwVNH71pTfoJW/PFtjzffTLz5PT6O2K5bp3r+zWwvG+teDnemrao/6j5ocDRU&#10;W5lnW2QVYiEx5GOUAAAUBL4JRsgHCoyPBE8tCZ46Ejx1JHjqSPDUkeCpJcFTR4KnjgRPHQmeOnrX&#10;mvITtOKPb3v84Q+JN7/Hx1CDpRtMS2zahj3ugwZF6+MVVtLzvL0htn3fw7bhzgor816Gd1Sxvf3v&#10;PmfVX3nMdnMWaKLIxygBACgIfBOMkA8UGB8JnloSPHUkeOpI8NSR4KkjwVNLgqeOBE8dCZ46Ejx1&#10;9K415SdoxR/f9gi5xGvSzO/x8aylLjvN82/Ot+qGVvdB/eBeErfYJt22s/NPh4obUmfaqh8+Yd9d&#10;Mc13+d1wS23ePTut2X1KKEjyMUoAAAoC3wQj5AMFxkeCp5YETx0JnjoSPHUkeOpI8NSS4KkjwVNH&#10;gqeOBE8d3TgDzvpbW1vizevx0fqwVZZ4jsmSSns4m95p7pmYubr0rHPmafE5dt7Znvt5Dmixvb38&#10;u5ztmQDyMEoAAAoD7xul+2EC4yXBU0uCp44ETx0JnjoSPHUkeGpJ8NSR4KkjwVNHgqeObpgBZ/3t&#10;rbcSb16Pj7gGT/f3GpREzySQh1ECAFAYeN8k3Q8TGC8JnloSPHUkeOpI8NSR4KkjwVNLgqeOBE8d&#10;CZ46Ejx1dKMMcIana16PDzcsDiJ4WkO1lXmP67KU7XYfkyVt9aus1BkrPffp/PYzgcvVpu/rec9d&#10;N9ri89yzQCfaRRtezMEldiGu5GGUAAAUBr4JRsgHCoyPBE8tCZ46Ejx1JHjqSPDUkeCpJcFTR4Kn&#10;jgRPHQmeOvpjDEv1aXzb4+TJxJvX46MhB7GyIQfP4cO9L2jaiTbt1n8PhM4A7T+z2vJJvm04qniJ&#10;3dfMaZ6FSh5GCQBAYeB9c0x/wMP4Ovsd77BPlpfb8g9+0G7whE+Mp5dMn26fvP56uyH9v2+8EWPs&#10;JRddZB9beZ1VfLyiK3pifL3w3Rda+Q3ltvDahV3RE+Pr9PdMt1WfWG7Lr7mmK3pifJ39nvfYJTNm&#10;2Cff/3674a/+qit6Yny9ZMoU+2Tn/70hHag754UYXy85/3z75FVX2fL0uLr6aoyxl/zZn9knp02z&#10;5RdcEPgMhvGy6zPxX/yFLe9877rBEz4xfvpCzCiW6tO42ySKbiRU0P1viOKw05CDWNmQg+cI0GYt&#10;O79p//RP/2grZ789WuzM0PKQrfSd6clZnoVMHkYJAEBh4J1g3Nz5IQ/j68w//VP7VEWF3VBe3uXN&#10;S5dijJ3Zuc8+uex6+/g1H7blyz+KMfbii6bbxyqvtfJl5V1nD2J8nfbuabb4xsV21ceuskU3LsIY&#10;e/6M863yhuV2/ceW2iduuA5j7MUzLuzyk1e935ZdPtduuOoKjLHvPu9c+9SiRXbD+99/6kxPjK0z&#10;/+zP7FN/8zd2w5VXBv4O4+XMqVPtk38+3ZaXnm8rZ0zDGPvuiZ2fiWfNshtmz+7y5rlzMabmPWgJ&#10;4G6TKFpHh5zuf0MUh53WeF7SdmgEzxAdvbjWmtyHQUGQh1ECAFAYeCcY6cvDYHw9d/x4O2vCBDvr&#10;bW+z2aWlNnfGDIyxp48da0UT/z87bfppdvrM0zHGFo0rsv828b/ZH//5H9ufvudPMcb+90n/3Ua/&#10;fbSddsZpduasMzHGjp08tmtf/dEZf2Rn/MUZGGP/eNIf2+hxp/bV22a8zc6afRbG2D/6kz+yd/zp&#10;hFNzwYsvxhibngue9Y532OyZM23uZZdhjD337LNt3Jnj7E/e8Sc2dfZUjLETzppgk95xpp01eXLX&#10;FQoyl2XH+Jn3oCWAu02i2NHRIaf73xDFYScHwdO93+ZpK+vshPugfNPgRNhB/HeBBnkYJQAAhYFv&#10;ghFyjwyMj+noebPnG+K2bRvG2K7ouXisnb7kdJv7wlyMsenoWVxRbGd8+Az7mxf/BmNsOnq+7cNv&#10;s3OWnmPX/fI6jLHp6JneV+/86Dvto3s/ijE2Ez7fufSdVnpdqd3UeBPG2HT0vGHRlV2X4XTvQ4jx&#10;Mh09e+7nfvgwxth09HzPx99js66fZV977WsYY9PRc+UN1/dclt29LzXGx7wHLQG82+Nkx8nEm9fj&#10;IwfBs/XxCivx/M6xCJ7uf9eo+VbdkOV/GEiQh1ECAFAY+CYYIZEN4yPBU0uCp44ETx0JnjoSPHUk&#10;eGpJ8NSR4KkjwVNHgqeO3rWmvAQtAbzbo/Vka+LN7/HxrKUuO20IYdC9fGyxTbptZwzulznU/y5Q&#10;IR+jBACgIPBNMEIiG8ZHgqeWBE8dCZ46Ejx1JHjqSPDUkuCpI8FTR4KnjgRPHb1rTfkJWvHHuz1O&#10;nDyRePN7fDRa7QdLPP/mTFtVf9R9UD+csMZ7L/H8/CSbt2m/+6D80/6EVZ0/2vN7ETwLlXyMEgCA&#10;gsA3wQiJbBgfCZ5aEjx1JHjqSPDUkeCpI8FTS4KnjgRPHQmeOhI8dfSuNeUnaMUf7/b4w8k/JN78&#10;Hh9HbNetUz3/ZrbBcqjBdJhwL2k7iEv1ggb5GCUAAAWBb4IREtkwPhI8tSR46kjw1JHgqSPBU0eC&#10;p5YETx0JnjoSPHUkeOroXWvKT9CKP97t8Wb7m4k338eH/x6cWV6S1j2TsniJ3dfc7j4qO9xYOYjn&#10;bKtfZaXesVaWst3ug6AgyM8oAQAoAHwTjJDIhvGR4KklwVNHgqeOBE8dCZ46Ejy1JHjqSPDUkeCp&#10;I8FTR+9aU76CVtzxbo9j7ccSb96Pj+b7rLzYc1yWVtn2iH1xeMKie//NbM86dc9azTLighR5GiUA&#10;APr4JhghkQ3jI8FTy2fPL/XpRjaMjwRPHQmeOhI8dSR4aunOL9zIhvGR4KkjwVNHgqeO3rWmvAWt&#10;mOPdHv/V9l+JN//Hh3tZ2ol20YYXBw6E7bssNXes5+dyFRbdYDnKRs9L2c8iRtj2X1bbPG/ALf5r&#10;q/7lcfdhUCDka5QAAMjjm2CERDaMjwRPLd0FSTeyYXwkeOpI8NSR4KkjwVNLd37hRjaMjwRPHQme&#10;OhI8dfSuNeUvaMUb7/b43Vu/S7z5Pz7arHnTFVbsOzZL7YpNL/UdL9t/ZrXlk/zH8yAuPdsXgWg5&#10;aqJNu/Xfrdl9oEP7vo32qUv9EfbtKx8b8OdAl3yNEgAAeXwTjJDIhvGR4KmluyDpRjaMjwRPHQme&#10;OhI8dSR4aunOL9zIhvGR4KkjwVNHgqeOvkCUXm8C3/Y49NahxDsix0fLQ7byPM+9ODOx8O8+Z7c/&#10;1uAJn032zMZbbKUvKg5HWHzN6m58p/NvjLLRl6202+76oe32ddU2a9n5TfvanRVW5ouknU75lD3c&#10;kpsIC/Ekj6MEAEAb3wQjJLJhfCR4aukuSLqRDeMjwVNHgqeOBE8dCZ5auvMLN7JhfCR46kjw1JHg&#10;qaMbcMC//nbwrYOJd2SOj7CzPLMwUlh07805yk5bWWcn3IdlaPmhfSEQVrOweJ6t+slB91mhwMjn&#10;KAEAkMb7JukGNoyXBE8t3QVJN7JhfCR46kjw1JHgqSPBU0t3fuFGNoyPBE8dCZ46Ejx1dKMM+Nff&#10;mt9qTrwjdny077YfVE7LPnpGDotZBs80g42ekX8nUCfPowQAQBfvG6Ub2DBeEjy1dBck3ciG8ZHg&#10;qSPBU0eCp44ETy3d+YUb2TA+Ejx1JHjqSPDU0Q0z4F9/O9B6IPGO7PHRZPXf/kjw0rB9OPqyz9hD&#10;+467T9IHgwieadp329bb5tmUkH8/aPoyvLfbw5F/J1BnJEYJAIAk3jdMN7BhvCR4aukuSLqRDeMj&#10;wVNHgqeOBE8dCZ5auvMLN7JhfCR46kjw1JHgqaMbaMC//tbU2pR4Y3F8tO+2x75SbXevCDnjs7jM&#10;Ku78mnNvzygMMnhmOLTdvl3dx+80pdxW3XWP3bczd3cRBQ1GcJQAAGjhm2CERDaMjwRPLd0FSTey&#10;YXwkeOpI8NSR4KkjwVNLd37hRjaMjwRPHQmeOhI8dfRFmvR6E/i2x+snXk+8HB8A0WGUAABEhOCp&#10;I8FTS3dB0o1sGB8JnjoSPHUkeOpI8NTSnV+4kQ3jI8FTR4KnjgRPHQmeQbzb47UTryVejg+A6DBK&#10;AAAiQvDUkeCppbsg6UY2jI8ETx0JnjoSPHUkeGrpzi/cyIbxkeCpI8FTR4KnjgTPIN7tsf8P+xMv&#10;xwdAdBglAAARIXjqSPDU0l2QdCMbxkeCp44ETx0JnjoSPLV05xduZMP4SPDUkeCpI8FTR4JnEO/2&#10;eOUPryRejg+A6DBKAAAiQvDUkeCppbsg6UY2jI8ETx0JnjoSPHUkeGrpzi/cyIbxkeCpI8FTR4Kn&#10;jgTPIN7t8Ys3f5F4OT4AosMoAQCICMFTR4Knlu6CpBvZMD4SPHUkeOpI8NSR4KmlO79wIxvGR4Kn&#10;jgRPHQmeOhI8g3i3R+PxxsTL8QEQHUYJAEBECJ46Ejy1dBck3ciG8ZHgqSPBU0eCp44ETy3d+YUb&#10;2TA+Ejx1JHjqSPDUkeAZxLs99h3fl3g5PgCiwygBAIgIwVNHgqeW7oKkG9kwPhI8dSR46kjw1JHg&#10;qaU7v3AjG8ZHgqeOBE8dCZ46EjyDeLfHS2++lHg5PgCiwygBAIgIwVNHgqeW7oKkG9kwPhI8dSR4&#10;6kjw1JHgqaU7v3AjG8ZHgqeOBE8dCZ46EjyDeLfHL479IvFyfABEh1ECABARgqeOBE8t3QVJN7Jh&#10;fCR46kjw1JHgqSPBU0t3fuFGNoyPBE8dCZ46Ejx1JHgG8W6PZ//r2cTL8QEQHUYJAEBECJ46Ejy1&#10;dBck3ciG8ZHgqSPBU0eCp44ETy3d+YUb2TA+Ejx1JHjqSPDUkeAZxLs9fn7s54mX4wMgOowSAICI&#10;EDx1JHhq6S5IupEN4yPBU0eCp44ETx0Jnlq68ws3smF8JHjqSPDUkeCpI8EziHd7vHD0hcTL8QEQ&#10;HUYJAEBECJ46Ejy1dBck3ciG8ZHgqSPBU0eCp44ETy3d+YUb2TA+Ejx1JHjqSPDUkeAZxLs9nj/6&#10;fOLl+ACIDqMEACAiBE8dCZ5azp0xw05fPNZOX3J6ILBhvCR46kjw1JHgqSPBU8uzZp9lNyzqnA9e&#10;fXUgsGG8JHjqSPDUkeCpI8EziHd7uPezTKIcHwDRYZQAAESE4KkjwVNLgqeOBE8dCZ46Ejx1JHhq&#10;SfDUkeCpI8FTR4KnjgTPIN7t8Z//9Z+Jl+MDIDqMEgCAiBA8dSR4aknw1JHgqSPBU0eCp44ETy0J&#10;njoSPHUkeOpI8NSR4BnEuz12HdmVeDk+AKLDKAEAiAjBU0eCp5YETx0JnjoSPHUkeOpI8NSS4Kkj&#10;wVNHgqeOBE8dCZ5BvNvjmSPPJF6OD4DoMEoAACJC8NSR4KklwVNHgqeOBE8dCZ46Ejy1JHjqSPDU&#10;keCpI8FTR4JnEO/22HlkZ+Ll+ACIDqMEACAiBE8dCZ5aEjx1JHjqSPDUkeCpI8FTS4KnjgRPHQme&#10;OhI8dSR4BvFuj6cPP514OT4AosMoAQCICMFTR4KnlgRPHQmeOhI8dSR46kjw1JLgqSPBU0eCp44E&#10;Tx0JnkG826PuUF3i5fgAiA6jBAAgIgRPHQmeWhI8dSR46kjw1JHgqSPBU0uCp44ETx0JnjoSPHUk&#10;eAbxbo9///2/J16OD4DoMEoAACJC8NSR4KklwVNHgqeOBE8dCZ46Ejy1JHjqSPDUkeCpI8FTR4Jn&#10;EO/22NayLfFyfABEh1ECABARgqeOBE8tCZ46Ejx1JHjqSPDUkeCpJcFTR4KnjgRPHQmeOhI8g3i3&#10;x5MtTyZejg+A6DBKAAAiQvDUkeCpJcFTR4KnjgRPHQmeOhI8tSR46kjw1JHgqSPBU0eCZxDv9vi3&#10;ln9LvBwfANFhlAAARITgqSPBU0uCp44ETx0JnjoSPHUkeGpJ8NSR4KkjwVNHgqeOBM8g3u3x/1r+&#10;X+Ll+ACIDqMEACAiBE8dCZ5aEjx1JHjqSPDUkeCpI8FTS4KnjgRPHQmeOhI8dSR4BvFuj7pDdYmX&#10;4wMgOowSAICIEDx1JHhqSfDUkeCpI8FTR4KnjgRPLQmeOhI8dSR46kjw1JHgGcS7PR4/9Hji5fgA&#10;iA6jBACGkWPW8IOv2j23zLMpvglcqc27Zb3d/liDtbk/MmjarOXxj3T/O/OtuqHVfcCQIXjqSPDU&#10;kuCpI8FTR4KnjgRPHQmeWhI8dSR46kjw1JHgqSPBM4h3ezz2u8cSL8cHQHQYJQAwLLTve8i+ePWk&#10;wMTNdfRln7TUM83uj2dPy0O28rzR3c9L8Ey6BE8tCZ46Ejx1JHjqSPDUkeCpJcFTR4KnjgRPHQme&#10;OrrrZOBff/vB736QeDk+AKLDKAGAnNPekLIlPfExgsXzbNVPDrpPE532XZaaO9bznATPpEvw1JLg&#10;qSPBU0eCp44ETx0JnloSPHUkeOpI8NSR4Kmju0YG/vW3TQc2JV6OD4DoMEoAILcE4uNEm7Zigz28&#10;73jvYw5tt03uZW6nfMoebmnvfUxUDj1hGwJnkhI8ky7BU0uCp44ETx0JnjoSPHUkeGpJ8NSR4Kkj&#10;wVNHgqeO/vUslurTeLfH9w9+P/FyfABEh1ECADmkzZo3XWHFPW/EpXbFppf6uE+n956baSfaRRte&#10;7OOx4bTv22ifutQbVzMSPJMuwVPLZ88v9elGNoyPBE8dCZ46Ejx1JHhq6c4v3MiG8ZHgqSPBU0eC&#10;p47umhb419++d/B7iZfjAyA6jBIAyCGNVvvBkp434dGLa63JfYgP/+NHlaVst/uQMNp329bbnDNE&#10;fRI8ky7BU0t3QdKNbBgfCZ46Ejx1JHjqSPDU0p1fuJEN4yPBU0eCp44ETx3dNS3wr7890vxI4uX4&#10;AIgOowQAckfzfVZenHkTnmTzNu13H+FwwhrvvaT3jbuk0h7ut1M2Wf13V9li9/6gU5bYXd+90cp6&#10;/ozgmXQJnlq6C5JuZMP4SPDUkeCpI8FTR4Knlu78wo1sGB8JnjoSPHUkeOroW98iaHXh3R4PNz+c&#10;eDk+AKLDKAEQpX3fw3bPXTeGxL9yW3XXff57ZobSbFtXvr3n505bWWcnuv68yZ65/3a7e8U0z6Vp&#10;Oy0us4o7vxHhebPBCZ6lVba939t4Pmupy07z/PcW29v/LmXbD3X+UEM1wRN7JHhq6S5IupEN4yPB&#10;U0eCp44ETx0Jnlq68ws3smF8JHjqSPDUkeCpo29NL73eBL7t8c2mbyZejg+A6DBKANRo320/qHRi&#10;ZKgTbVrl92x3nwExGDyP93lPTK+lNu+enZ0/nQuyvQRub/AcfdlKq36sofeenw0ET+yV4KmluyDp&#10;RjaMjwRPHQmeOhI8dSR4aunOL9zIhvGR4KkjwVNHgqeO7rob+Nffan9bm3g5PgCiwygBUKLlh/aF&#10;AYOk39HzUvaz0OjpD56jL/tb+1v3bNE+nWgXbXixNzYOimPWuOkqz304Z9qq+qPugxyetQ0Vy+y2&#10;bz8TDK4NBE/sleCppbsg6UY2jI8ETx0JnjoSPHUkeGrpzi/cyIbxkeCpI8FTR4Knju6aG/jX3x48&#10;8GDi5fgAiA6jBECG16zuxnd63uTSl3P9nN3uPcux8/9r2flN53K0nY9b+VgwEDrBs9dSm3fL//Jd&#10;urZ930P2xasn+R834OVn++KYNfzgK3ab7/lyEFAbCJ7YK8FTS3dB0o1sGB8JnjoSPHUkeOpI8NTS&#10;nV+4kQ3jI8FTR4KnjgRPHd11OfCvvz1w4IHEy/EBEB1GCYAEbdby+Ec8Z0NOtGm3/ntIxMwQ5ezJ&#10;kOBZPM9W/eSg87gMbnANe86+aLPmTVeEX4Z3Srnd9Lg32g6SBoIn9krw1NJdkHQjG8ZHgqeOBE8d&#10;CZ46Ejy1dOcXbmTD+Ejw1JHgqSPBU0d3nQz862/fPfDdxMvxARAdRgmABN57XfZ1xqbLEdt169Se&#10;N8Tg/THd4DnwWZZt9austOfxk2zepv3uQ/rghDXee4nvDbrHKeW26p4f9nOv0Yg0EDyxV4Knlu6C&#10;pBvZMD4SPHUkeOpI8NSR4KmlO79wIxvGR4KnjgRPHQmeOrrrZOBff9t4YGPi5fgAiA6jBECB5vus&#10;vDjz5pbFmZXenyteYvc1e6uiEzwDfx9C68NWWZL5PUps2oY97iP6oPPfuuF/2LQVd1h1dbV97c4K&#10;K+v57+l2yhKrfmbgjNsnDQRP7JXgqaW7IOlGNoyPBE8dCZ46Ejx1JHhq6c4v3MiG8ZHgqSPBU0eC&#10;p46+tbH0ehP4tse33/h24uX4AIgOowRAgNbHK6wk8+ZWUmkPR2157U9Y1fmju98U3VDqBM8o9+T0&#10;PV82wTOMY9bwwzW2+LzM83Va/NdW/cvj7gOj0UDwxF4Jnlq6C5JuZMP4SPDUkeCpI8FTR4Knlu78&#10;wo1sGB8JnjoSPHUkeOroXWsiaJ3Cuz3+9xv/O/FyfABEh1ECEHv6uRxsVrqXoHWCZ1nKdnv+Npxn&#10;LXXZad0/M9TgeYr2hpQt8UTP4KV3I9JA8MReCZ5auguSbmTD+Ejw1JHgqSPBU0eCp5bu/MKNbBgf&#10;CZ46Ejx1JHjq6K7fgX/97VtN30q8HB8A0WGUAMSeXAVPN1DGI3iatVnzpiusOPN7RLm0bhgNBE/s&#10;leCppbsg6UY2jI8ETx0JnjoSPHUkeGrpzi/cyIbxkeCpI8FTR4Knju76HfjX32qaahIvxwdAdBgl&#10;ALGn0IOnOfconWIVj7e4jxiYBoIn9krw1NJdkHQjG8ZHgqeOBE8dCZ46Ejy1dOcXbmTD+Ejw1JHg&#10;qSPBU0d3/Q7862/rXlmXeDk+AKLDKAGIPU7wjBQmoxCj4Nn6sFWWZN683UvvRqSB4Im9Ejy1dBck&#10;3ciG8ZHgqSPBU0eCp44ETy3d+YUb2TA+Ejx1JHjqSPDU0bvWRNA6hXd7/M/X/2fi5fgAiA6jBCD2&#10;OJd8Lam0h3PS8nIfPFsfr7CSzPNlc2lazvDEHEvw1NJdkHQjG8ZHgqeOBE8dCZ46Ejy1dOcXbmTD&#10;+Ejw1JHgqSPBU0fvWhNB6xTe7fH133w98XJ8AESHUQKgQIM35k23iscPuI8YBLkPnv7fM/qZmm31&#10;q6y05+dm2qr6o+5DBqaB4Im9Ejy1dBck3ciG8ZHgqSPBU0eCp44ETy3d+YUb2TA+Ejx1JHjqSPDU&#10;0bvWRNA6hXd7bPjNhsTL8QEQHUYJgALtT1jV+aN73txGz0vZzyKcPNn+y2qb13PmpBsShyF4Dur3&#10;fM3qbnxn7+9RWmXbB/yZEBoIntgrwVNLd0HSjWwYHwmeOhI8dSR46kjw1NKdX7iRDeMjwVNHgqeO&#10;BE8dvWtNXetN4Nse9752b+Ll+ACIDqMEQALnsrajiu3t5d+13f2FwZYf2hcuHdvzhhiMj8MQPAO/&#10;Z6ldsemlzj/ti2PWuOkqm9Lz+Il20YYX+3l8PzQQPLFXgqeW7oKkG9kwPhI8dSR46kjw1JHgqaU7&#10;v3AjG8ZHgqeOBE8dCZ46eteaCFqn8G6Pu1+7O/FyfABEh1ECoEL7LkvN7Q2YaUdfttJuu+uH/vB5&#10;aLs9cGeFlfWc2dlp8V9b9S+Pex6UZjiCp4X8nqU275b/ZQ/v8/77bday85t294ppnjgaFmWzoIHg&#10;ib0SPLV0FyTdyIbxkeCpI8FTR4KnjgRPLc+afZbdsKhzPnj11YHAhvGS4KkjwVNHgqeO3rWmrvUm&#10;8G2Pr+3/WuLl+ACIDqMEQAnnrM1o9nWW5TAFzzSD+D1HX/Zle+LQYGunETzRJ8FTy7kzZtjpi8fa&#10;6UtODwQ2jJcETx0JnjoSPHUkeGpJ8NSR4KkjwVNHgqeO7voY+Nffvrr/q4mX4wMgOowSADUObbfv&#10;OmdG9umUcrvp8YaQ2JlmGINnmkNP2IarJwV/p4ClNu+2H/R/ed4oNBA8sVeCp5YETx0JnjoSPHUk&#10;eOpI8NSS4KkjwVNHgqeOBE8d3XUy8K+/feZXn0m8HB8A0WGUAIjSvu9hW/9P/2grA2dSTrRpK+6w&#10;6m8/Y83uD/kY5uDZxalL137NvcTuqO7L8X75Ads+lLM6vTQQPLFXgqeWBE8dCZ46Ejx1JHjqSPDU&#10;kuCpI8FTR4KnjgRPHf1reizVp/FujztevSPxcnwARIdRAgAQEYKnjgRPLQmeOhI8dSR46kjw1JHg&#10;qSXBU0eCp44ETx0JnjoSPIN4t8e6V9clXo4PgOgwSgAAIkLw1JHgqSXBU0eCp44ETx0JnjoSPLUk&#10;eOpI8NSR4KkjwVNHgmcQ7/a4/ZXbEy/HB0B0GCUAABEheOpI8NSS4KkjwVNHgqeOBE8dCZ5aEjx1&#10;JHjqSPDUkeCpI8EziHd7fOmVLyVejg+A6DBKAAAiQvDUkeCpJcFTR4KnjgRPHQmeOhI8tSR46kjw&#10;1JHgqSPBU0eCZxDv9vjiy19MvBwfANFhlAAARITgqSPBU0uCp44ETx0JnjoSPHUkeGpJ8NSR4Kkj&#10;wVNHgqeOBM8g3u1xw0s3JF6OD4DoMEoAACJC8NSR4KklwVNHgqeOBE8dCZ46Ejy1JHjqSPDUkeCp&#10;I8FTR4JnEO/2+PzLn0+8HB8A0WGUAABEhOCpI8FTS4KnjgRPHQmeOhI8dSR4aknw1JHgqSPBU0eC&#10;p44EzyDe7fG5X38u8XJ8AESHUQIAEBGCp44ETy0JnjoSPHUkeOpI8NSR4KklwVNHgqeOBE8dCZ46&#10;EjyDeLfH2l+tTbwcHwDRYZQAAESE4KkjwVNLgqeOBE8dCZ46Ejx1JHhqSfDUkeCpI8FTR4KnjgTP&#10;IN7t8dlffTbxcnwARIdRAgAQEYKnjgRPLQmeOhI8dSR46kjw1JHgqSXBU0eCp44ETx0JnjoSPIN4&#10;t8c/NP5D4uX4AIgOowQAICIETx0JnloSPHUkeOpI8NSR4KkjwVNLgqeOBE8dCZ46Ejx1JHgG8W6P&#10;Tzd+OvFyfABEh1ECABARgqeOBE8tCZ46Ejx1JHjqSPDUkeCpJcFTR4KnjgRPHQmeOhI8g3i3x5rG&#10;NYmX4wMgOowSAICIEDx1JHhqSfDUkeCpI8FTR4KnjgRPLQmeOhI8dSR46kjw1JHgGcS7PW5uvDnx&#10;cnwARIdRAgAQEYKnjgRPLQmeOhI8dSR46kjw1JHgqSXBU0eCp44ETx0JnjoSPIN4t8dNDTclXo4P&#10;gOgwSgAAIkLw1JHgqeWz55f6dCMbxkeCp44ETx0JnjoSPLV05xduZMP4SPDUkeCpI8FTR4JnEO/2&#10;+ODuDyZejg+A6DBKAAAiQvDUkeCppbsg6UY2jI8ETx0JnjoSPHUkeGrpzi/cyIbxkeCpI8FTR4Kn&#10;jgTPIN7tsXLfysTL8QEQHUYJAEBECJ46Ejy1dBck3ciG8ZHgqSPBU0eCp44ETy3d+YUb2TA+Ejx1&#10;JHjqSPDUkeAZxLs9bnzpxsTL8QEQHUYJAEBECJ46Ejy1dBck3ciG8ZHgqSPBU0eCp44ETy3d+YUb&#10;2TA+Ejx1JHjqSPDUkeAZxLs9PvHSJxIvxwdAdBglAAARIXjqSPDU0l2QdCMbxkeCp44ETx0JnjoS&#10;PLV05xduZMP4SPDUkeCpI8FTR4JnEO/2WPHSisTL8QEQHUYJAEBECJ46Ejy1dBck3ciG8ZHgqSPB&#10;U0eCp44ETy3d+YUb2TA+Ejx1JHjqSPDUkeAZxLs9rvzZlYmX4wMgOowSAICIEDx1JHhq6S5IupEN&#10;4yPBU0eCp44ETx0Jnlq68ws3smF8JHjqSPDUkeCpI8EziHd7fOyXH0u8HB8A0WGUAABEhOCpI8FT&#10;S3dB0o1sGB8JnjoSPHUkeOpI8NTSnV+4kQ3jI8FTR4KnjgRPHQmeQbzb47pfXJd443F8NNkz999u&#10;99wyz6Y4x+yoKeW26q577L6dze4PAeSdkRwlAABSEDx1JHhq6S5IupEN4yPBU0eCp44ETx0Jnlq6&#10;8ws3smF8JHjqSPDUkeCpI8EziHd7XLP3msQ7ssfHMWv44RpbfN7owLEa5ujLPmMP7TvuPglA3hiJ&#10;UQIAIIlvghES2TA+Ejy1dBck3ciG8ZHgqSPBU0eCp44ETy3d+YUb2TA+Ejx1JHjqSPDU0Q1G4F9/&#10;W7p3aeIdueOjyX7y+Yus2DlGB7R4nq36yUH3yQDyQr5HCQCALL4JRkhkw/hI8NTSXZB0IxvGR4Kn&#10;jgRPHQmeOhI8tXTnF25kw/hI8NSR4KkjwVNHNxaBf/3tI3s/knhH5vhos5bHPxK8fG1Up3zKHm5p&#10;d58UYNjJ5ygBAJDGN8EIiWwYHwmeWroLkm5kw/hI8NSR4KkjwVNHgqeW7vzCjWwYHwmeOhI8dSR4&#10;6uiGIvCvvy3ZuyTxjsjx0fKQrQxcxnaiTVtxp3OvziZ7ZuMttvLSsc5ji23SbTutzfNIgHyQx1EC&#10;AKCNb4IREtkwPhI8tXQXJN3IhvGR4KkjwVNHgqeOBE8t3fmFG9kwPhI8dSR46kjw1NEfiViqT+Pd&#10;Hh/a86HEm//jo82aN13hv5RtcZl9ZEtD3wGz/WdWWz7JfzwXL7H7mjnLE/JLvkYJAIA8vglGSGTD&#10;+Ejw1NJdkHQjG8ZHgqeOBE8dCZ46Ejy1dOcXbmTD+Ejw1JHgqSPBU0dfIMpb0Io33u1Rvqc88eb/&#10;+Gi02g+WeP7diXbRhhf7jp0Z2ndZaq73TM9JNm/TfvdRAMNKvkYJAIA8vglGSGTD+Ejw1NJdkHQj&#10;G8ZHgqeOBE8dCZ46Ejy1dOcXbmTD+Ejw1JHgqSPBU0fvWlP+gla88W6PxbsXJ968Hx/N91l5see4&#10;jHw/zuB9P0cvrrUm92EAw0ieRgkAgD6+CUZIZMP4SPDU0l2QdCMbxkeCp44ETx0JnjoSPLV05xdu&#10;ZMP4SPDUkeCpI8FTR+9aU96CVszxbo9L/vOSxJvf4yN4OdvTVtbZCfdhfdH+hFWd77n3J5e1hTyT&#10;j1ECAFAQ+CYYIZEN4yPBU0t3QdKNbBgfCZ46Ejx1JHjqSPDU0p1fuJEN4yPBU0eCp44ETx29a035&#10;CVrxx7s9Fr24KPHm9/g4Yrtuner5N7O9LK17OdyZtqr+qPsggGEjH6MEAKAg8E0wQiIbxkeCp5bu&#10;gqQb2TA+Ejx1JHjqSPDUkeCppTu/cCMbxkeCp44ETx0Jnjp615ryE7Tij3d7LHxxYeLN7/Ex1GDp&#10;BtMSm7Zhj/sggGEjH6MEAKAg8E0wQiIbxkeCp5bugqQb2TA+Ejx1JHjqSPDUkeCppTu/cCMbxkeC&#10;p44ETx0Jnjp615ryE7Tij3d7XPXiVYk3v8fHs5a67DTPvznfqhta3Qf1g3tJ3GKbdNvOzj8FyA/5&#10;GCUAAAUBwVNHgqeW7oKkG9kwPhI8dSR46kjw1JHgqaU7v3AjG8ZHgqeOBE8dCZ46EjyDeLfH+3/+&#10;/sSb1+Oj9WGrLPEckyWV9nA2vbOT1scrrMTzO2d1D1CAIZKHUQIAUBj4JhghkQ3jI8FTy7kzZtjp&#10;i8fa6UtODwQ2jJcETx0JnjoSPHUkeGp51uyz7IZFnfPBq68OBDaMlwRPHQmeOhI8dfSuNeUlaAng&#10;3R5X/uzKxJvX44PgCeLkYZQAABQGvglGSGTD+Ejw1JLgqSPBU0eCp44ETx0JnloSPHUkeOpI8NSR&#10;4Kmjd60pL0FLAO/2WPCzBYk3r8dHDoKnNVRbmfe4LkvZbvcxAMNEHkYJAEBh4JtghEQ2jI8ETy0J&#10;njoSPHUkeOpI8NSR4KklwVNHgqeOBE8dCZ46etea8hK0BPBuj7964a8Sb16Pj4YcxMqGHDwHwCDJ&#10;wygBACgM3EkoIiIiIiIiIiJirgTW3/pz2GnIQaxsyMFzAAySPIwSAIDCwJ1kICIiIiIiIiIi5kpg&#10;/a0/hx0uaQvi5GGUAAAUBu4kAxERERERERERMRfCKdztgr0OOzkInm31q6zU8zuftrLOTrgPAhgm&#10;8jBKAAAAAAAAAAAAAAAAILbkIHi2Pl5hJQRPGCEIngAAAAAAAAAAAAAAAInmWUtddprnrNL5Vt2Q&#10;TfFss+ZNV1hxz88X26Tbdnb+KUB+IHgCAAAAAAAAAAAAAAAkmkar/WCJJ3jOtFX1R90H9cMJa7z3&#10;Es/PT7J5m/a7DwIYNgieAAAAAAAAAAAAAAAAieaI7bp16hCC5VCDKcDQIHgCAAAAAAAAAAAAAAAk&#10;HP89OLO8JG37E1Z1/uje4Fm8xO5rbncfBTBsEDwBAAAAAAAAAAAAAACSTvN9Vl6cCZ6dllbZ9ojN&#10;sq1+lZX2xNJOy1K2230QwDBC8AQAAAAAAAAAAAAAAEg87mVpJ9pFG14c+CxqDCSrAABcpElEQVTP&#10;9l2WmjvW83NZnh0KkAMIngAAAAAAAAAAAAAAAImnzZo3XWHF3jM1R5XaFZte6jtetv/MassneR7P&#10;5WxhZCB4AgAAAAAAAAAAAAAAgFnLQ7byPM+9OLvP2Hz7333Obn+swRM+m+yZjbfYyku9Z3Z2P3bl&#10;Y9bseUqAfEDwBAAAAAAAAAAAAAAAAAs/yzMLp3zKHm7h7E7IPwRPAAAAAAAAAAAAAAAAOEX7bvtB&#10;5bTso2fxPFv1k4PuswHkBYInAAAAAAAAAAAAAAAAeGiy+m9/xMqKQ8JmiKMv+4w9tO+4+yQAeYPg&#10;CQAAACPKs+eX+gQAAAAYKswvAAAAAHJE+2577CvVdveKkDM+i8us4s6vOff2BBgZCJ4AAAAworAg&#10;CQAAALmG+QUAAAAAQLIgeAIAAMCIwoIkAAAA5BrmFwAAAAAAyYLgCQAAACMKC5IAAACQa5hfAAAA&#10;AAAkC4InAAAAjCgsSAIAAECuYX4BAAAAAJAsCJ4AAAAworAgCQAAALmG+QUAAAAAQLIgeAIAAMCI&#10;woIkAAAA5BrmFwAAAAAAyYLgCQAAACMKC5IAAACQa5hfAAAAAAAkC4InAAAAjCgsSAIAAECuYX4B&#10;AAAAAJAsCJ4AAAAworAgCQAAALmG+QUAAAAAQLIgeAIAAMCIwoIkAAAA5BrmFwAAAAAAyYLgCQAA&#10;ACMKC5IAAACQa5hfAAAAAAAkC4InAACE03HQfv7Tl63V/XOAHMOCJABkR4e1NtTZvzz9287/DwAg&#10;HOYXAAAAAADJguAJAABBOn5rO6ovt/FF0+yaB39J9IRhhQVJAIhOOnY+YNdMHWujxl9u1TuIngC5&#10;4Zg11N5mn64tnHkf8wsAAAAAgGRB8AQAAD+Z2DlqlI1KS/SEYYYFSQCIhid2Zt6jzlxt295yHwcA&#10;2XHMGh683qYWFda8r3DnF+127NhxvuwBAAAAAOBA8AQAgF7c2En0hDxQuAuSoEGrtezfZy889WPb&#10;tffXduBYu/sAiAUhsTNtSaXV8eYUPzqO2v5dP7CNd1fZ6spKW7X2DvvGQ9ts7yF2VvzwxM7ucVV0&#10;wU229WCb+0A5CnN+0WaHdnzJ5pw9nzPcAQZFqx3au80eqllvVatXWeXqKltf839s296DfNaNO8d+&#10;by2tvOoBAED/EDwBAMBDs9VVvsu/mEz0zCMd1npglz2yfrWVz5xsRZmFx0kX21XXrLXUo8/ZgQL8&#10;kFeYC5JpTtiBXY/Y+tVL7PLpk7r3Z5GVTJltC5dVWc2WwtyfMrT+xnbU/INvrJ16rZtsMz9abQ+9&#10;cJCF5NjQR+xMO+Zq29ikH2YKhzZref47dvOcc/zjKmPJDKu4Y6u9ymtfTAiJnVOvtwcbjrkPlKTw&#10;5hcdduL59TZ3fNGp/cVlveNNx2Fr3P5dW1dZbmVTxne/Bk6xWQtX2O219cwB8067Hd272arLZ1iJ&#10;+97U5QSbXvEVq3v1TfcHIQ60/tIevOZiu+CaB6yBsQMAAP1A8AQAAB8n96Vs7hj3A2C3RM9h5E17&#10;dWu1LZhcHNzuPRZZyfQKqyqwRZLCW5A06zi0075+zbv7WFDx7M8Lr7W7n3yZMZVXOqz11cesasG5&#10;4UEmY8kltryA7mWnS0jsLJpsU84b1/2/L7V1L7A4GQ/S94C80S4s6Y4xfTl+vq2rb3F/GPJOYcfO&#10;NIU4v2h7aq2d6xtPRM/40fm+9caTtr6ir7CWttgmL6i2rcS1PHHMGh/9RyvLfFmgHwvtdbAw6LBj&#10;W5bbuK59NNamEj0BAKAfCJ4AAODgPcvzTHvf4gW+xTCi53AQXHTs38JaJCmsBcmQONN1VuclVlZW&#10;Zu/rOdPTO6bOtflrv2+NfHDPA2H7Z1TXGReXhO6bGbZqaxMLySNGyP7qeg/aaVtXZ96nJll57X73&#10;ByHvtNnBrTfZBT3vY52ve1Mvt2s+u842rP+CVS6eZZO67g853ZY/up8xNeIE5x2FuMhfWPOLbpo2&#10;2kL3i4lEzxgR8r7Vj0UX/qM9eYirFAwvIa93k2bZ4mWrrWrdF2z1sqtsuvNFnUK5rHdB0Ziysp59&#10;RPQEAIC+IXgCAECA9ufX2cXdHwrHzL3DHnvAiXFEzxzSYSeeu8Nm9yxenWGzlm+wrc+/cuoeJa2H&#10;rLH+/9qGynk22QmiRZOvsnUFsMBVSAuSHYd+ZGsuzJx5VmTjy9bYg7uaPGOl3Y7tf9oe/OyVzv4c&#10;a1MWrbenWPQaXo7usKpZ3ZeVy+yfp1+xY12DKH1J6Xqr/cIHbIp3UWxGtdWfUB9lioQsGve897Ra&#10;Y2p+958XW2nVTuPOqyNLR9ODVjGhe8G46AJb9NUn7Q3fQmS7HW143P558x7mDiNOyOJ/AcbONIU0&#10;v+ih7ce29twxnvlDt0TPWBCYB85aYamtz9mrLa3Wcex1e2HrBls+6wzPvhtnM6qethPuE0GOOGlH&#10;n/mizer5nHWmla35V9t71DtrSM//dto3lk7zfPGN/RI7WuusssT7ukf0BACAcAieAAAQpONlq604&#10;p/vDxLussu7lwOIY0TNHnNxtqbkTej6Ez6nebodCP7el7zvzr7am7EzPBz32Q7w4ZDvWzuq5V+f4&#10;OV+yHX0GzBP2xpPVNsd3aa2BfgaGxmGrr3pv7/5ZkLI9oYskx2xfzWKb0LNfZlrVrsILAfGmv9h5&#10;ita6yp5LBRbNSVlD2K6EPOG9MsR4m1W1w466D4GYkJzYWbj82jYu9AYzj0TPEeagPbn64u55xhib&#10;XPEt2+MLa6foOLrL7l4wqXe/nbvWnmLqNzyceNqqZmQCdH+fszpp3W01i87u3S8TrrPNB4P7D0aI&#10;QPBMS/QEAIAgBE8AAAihw07UV9uMnrM8U7bvZHCRzF2Ahuzx3ovp1HZ2H+HQus8eXTPXxns/7LEf&#10;YkHH6xttUXH3Phkz39bvHmgBuc0O/fg2z7fO0xI9h43Dj9qyid2BecyVltrXz/f2fV9EmGKVddxv&#10;MH8MHDu7HrV3vc3K/H3xEqtlUXLk8I6ts//e6o4M9EYGI0NwHhc9dnaOy5bXrHF/C3ONEeeY7aqa&#10;eWofjvuQfbXm4/65OdFzxOh4pcYWZOZ0Z99oW/q5JOrJl2vsysyccdR8SzUysnLPW/b6xsVW3D2/&#10;nvCB++2Vft+e/J9/R40625ZubnIfBCNFaPBMS/QEAAA/BE8AAAinw3uW57tt7VOHLWyxLGwhGqJy&#10;wvaun9u9LSfY/Jp97gPC6Wi2+tSH2Q+xot0O1i7pXlTJ5oyzI/bcurk2xvfBneg5HLy1bbWd2b2N&#10;xyzcaP0vYb1pL6y7tHt/vMtWb0u//sHwEy12duG7rOMFVll30H0E5AnvF3fGLt1s/Y+W9KUDn7Mt&#10;999pa1d9wpYufL+VL6u01VUpe2h7gx2N9LoJ2XPSjjz5ac89ViPEzo7D1vCjf7aqZe+3CycV947J&#10;kqlWVrHa1j+yyw6wwDwCeOcbl9q6Fw4G5+ZEzxGgzZo2Xt09n4tyqfX9VlueOcuT4Dk8eM+Gnt45&#10;l4vw5bWTL9j62SXdPxNlP0LeOLbFlo3rfo2bMMvmX+q96hHREwAAeiF4AgBAH3i/5VpkEyoetKau&#10;zxBEz9zRYnWVU7q3Y7ZnkYXvh2sf+ZX1++VlGCaO2FNrZ/Tsi5LKuujjwXt2VI/9XXIVssd7z8co&#10;+8fzZYT02YPNh23/T7fZltpvWerrG23zk8/a/mMsgeWWLGJnF97F4jF27tofG18RGBm8lxfud2y1&#10;/sZ2pK6zC0vc17uMxTZ5zir7xo7f9P0cMGg6Dj5mqy7oHV9jZt9hz/Vxf+KOQzvt69e8u2e/htu5&#10;v+Z/3h5t7CeawrDQvqvKSrv2QeYMtJA5IdEzzxy2baszl/YusbLUXvcBDk22eWn35VPPWGV1h5vs&#10;hbqHrGbDHVZV/VX7+sYf2K79R9l/Q8F7RuCYq21jU5RZgn8+P27ZFuMVLiY0pqws8/pWlrKGQ9ut&#10;eg7REwAAghA8AQCgbzo8Z3kWvdeq6jPnbYQsrPS7MA3heD9Uj7NZ63+e5cJGyH4YP9/W1WcTTiE3&#10;eOP1AIv+ATLhptjOnDSx+95Ppz64X7DqMTuY3UEBofiD54Bn4Hb8yjYuOrWIUjTlUrt8eubyth5L&#10;Zlh59WbbG3J/Lsiejje+Z8sjx840rfZKzcLes6NLq2wXu2JE8AbPPs/wbP2lPXjNNM/rWz8Wvcsq&#10;Ujv7vs8aDJKTdnTH5+3CnjnDeJu9rt7ci3t3BBaR+7do8lW2jrCWXw7WWnnX5VC9Z6CFzQnDoueb&#10;9lpjUz+vrTA4vPPACMGzfadVlZ46c7rPeUbRuTZ/7fetkYAzOAYVPP3zxXRYa3QfAiNAhx3bstzG&#10;de+XzFwj+H5F9AQAAIInAAD0S19neaYJWVgZcIEa/HgvfxXxHp4Bgvuh6IKbbGs/9w2C4cD/jfBR&#10;M9bZC5H3ZWaRrMTKvrrZiQJT7ZrNr7KQnAO8l7T1f4HDxY0C/cnlh3NGx29tR/Xlp+5PHPG95OSe&#10;9Ta7Zz/NtKpdnIcxEvSebdbpuWvtqcBwaLFnqso8l+4uspKpl9vSm6tsfeqrVlV5tc30XjK1yzNt&#10;zrqn7aj7VDBEDtmOtbN632PGzLV1zx3p/euT+2zjB7rPOutygk1fdLOtf/BRq6urs62b/9nuWP0B&#10;m+6epTv5o7axv8vjQm45+aytm3HqCyLF5bXWe0Hv4JzQHz27/35MtNdYyAbPvVXT+2XRRnu9z8nb&#10;STtS9/d2tu81ry+ZZwwa3z0fp9iyLQfcR4TgD2sEz7jgvdXEeJuT2tPz2YjoCQAALgRPAADon46X&#10;rGbBxFMfIAKRIGRhJeJCNZzCv2D/Lqusa3YfEoEWq183/1Qo6HKMTb7mX+0NPuflEf89PINjpT8y&#10;9xjqPiPgxE9t/VzPB/fJ19vmN95yfwiy5cjjVnl25p6Pfd2/rs0O1aeswnumYUmpzV96k1Wt32Cp&#10;9V+wysWzbJIvhqYXI++w+qORCzf0RTp6fvHjtiLqe4jnDJn06945q5+w4+5jYPjxXZY7eJ+09t3r&#10;7b1jMq+N77KKDf9hb7gLka0v25PrlzjziRm2amsTX/jINUe329oLx/Vs595L275lTbUftQmZ7T/+&#10;L+2Wrb8OGYsd1vrqY3aLb4GZy7DnF8/lUANnt4fMzbui569tn/fPi6bb8kf3M75yxkk7vGWFTex5&#10;/epnHnh0h1XNGu95rZtsMxevsLXr1tu6tZX20bJznLPhi2zCohrbx/jKEu+l76O/RnmvWkDwjAkd&#10;eyw1JzNmgl9wI3oCAIAXgicAQCHTdcbMIptVXmW1uwZ7+Srvt5A7P3AvfcTzTfI0IQsrRM/oeINy&#10;p0UXft52DCacdOy3R5dP710gKbrYVj/p31MwvHS8vtEWdV1iLrvFqZP7Uja3KwZMsvLa/da1mLyv&#10;xhZNyASEcTaj6unAZQchW47ZntRCzxcDRp26LO3aDVa7ZavVbXnAvrpynk3ueS0ba1Mr7rUdb7hb&#10;vt2ONvxfZ7F/nF24djtno+Ud/xk1o87+e6s7MojXTxgizVZXmbl3nXs1iBbbtnp699+dbYtqdvcz&#10;N2izQzu+ZHPG9549WHTBp+1J9mmO6bATz91hszMROnNpW+98JPRSqA6te21jRe+l3EeNOscqal/u&#10;/2cgR3jOdgq9VGfI3HxciZX0/G/OGhwWjj9hq8/p/mJV0bl25YZng3M33+W9i23ygirb0nA4cNnh&#10;V+vW2aIpni9fdc4Rr6zZa7waZkO7Hdx8Xe+XOCJeOcAbPIvm19ir7gMg/3i/WHXOGtt2PPhOQ/QE&#10;AIAMBE8AgELFe3nALifY9MGGz5O7LTW3+94yY6601D7343vIwgrRMyLuZa3G2YVrfjSoe5d1HPqR&#10;rfGetTGoS+TC4DloT66+2POt/DNtTvX2/veld8G4aJ6t35M5P+2E7Utd2XsJyAnX2eaD3KBwyES+&#10;j2CERZKjT9s678JK8WLb+Dpn4uYb/1nyBJeRwXv5+7SeS3F7zsKN9p70lr3x6ErPfOJMW7TxV+zT&#10;nHPEnls3t/c9Jn1p28futYVdETT83p5hBOYdC2rsFXZWHjhphzdfa2O7tvsMW/uU57LEPYTMzbsk&#10;dg4fJ6yh5gM2YcrVtq4u7OzoNJlLfA/0xbgOa2243yom916ZYtQFt9hTXWdjQ2RO1Nu62ekzAzuP&#10;+1k32SOBK3u4vGWv1lzVM08sqazrYz/CkDn2e2vp8/h3yXwhqrjfq3kQPQEAIA3BEwCgEAnETq+D&#10;CZ/eKDfGzq583IJLKyELK0TPaHS8bLUV53j20RSr2Lh3ENutcz89+Wm7oOdyZd6ABvmg443v2XLv&#10;5VBHnWGzVj1oe44GY2VHy0+tZmlvfAvEAN8lWDNnf8KQad1nj6690nMmZ8axVlLSvb3PvtG2RLgP&#10;7slX7rcP9JyJyz4aEbxfyAkbR5AfOl61zddM7R1PExZbzb5jnnuoZTE+Ol63LctLe/fpwo3W5D4G&#10;hk5PCHBeC8cstJpXos5A2uzglht7v7QVerYhDAcnX1hnM7q2+wSbX7PP/etuvGdfZyy15Vte50sE&#10;w0XrQTvw+wHGQOtuq7l2TYTbFTiXmQ65lCcMRIedeP5eW3Lt160+UuRvtcbU/J7xMnDw7Pz8+9Bd&#10;ds9AZ8SDn64vIF5sF2QVI9PR8zv2nZ/2canoboieAABA8AQAKDjc+zn2ZZbhc8CzPNMQPXvpsNZD&#10;e23bQzW2vmqNVVausar1NfbQtr12KOQD18lXN9mHvN/iLpppa548kP2HZ98lcsfbnNSe7J8DPJy0&#10;Yy2Hszh+g5dkTFs0eY5d/4X1VlP7qG3dfL/d/YWPW9nkzL0H0/t7lq3dcch5ruO2Z/287iBaZGdU&#10;brU3nUeAZfkN8QztdrTxKdu88T5LpVL29Y3ft6eee8hWdgXmsTZj3bMRLxt3wLYsy1zScYydu/bH&#10;FmU5Lbm8aS0tYe8dQ8G9ZN1g74UMfrLfV/4vAIyyMbNusx+/8Vh38JzSuV/89/bsj/ZdVVaa2afj&#10;ltuWY9mO8SSR7ftUhnQIWG9znferUTPW2QvRXgBP4b2MZ+f4W72t/8VoSJP9+ApwbIstG3dqfnDm&#10;6ictmM5C5uQZo1yyGLoZ7Pjqjw57q/WtaNvfN76y+OJIQTMc+yTDCdu7fm739i620qqdFvzKYgbP&#10;GGNMZUFH58vXchvXtY2HJ0YSPQEAkg3BEwCg4OgruLzPFl91Yc89SXqNGj6jnOWZJmSBpWi6LX90&#10;f2I+BHYc3W2bqytseomziNhlkZVMX2J3BC511WYHt97Ue3Zm2kF9eG6zpo1X91ymbuBvJkPfpC8n&#10;9oBdc8HFWUb78DHYp/18KcC36F+Wskb3AUlnUN8QD6PdDtYuseKubZ1NmMn2TIAkc+q94YILrrcH&#10;B7ykXJac+A9be0HvFwg4y3OoDHZfuZejLbLxl/6lva8rgmYzrsxzZmja+ZZqZGSFM9j3qQwh9zbO&#10;+r1mv9WWT+r++Sz3cyIZ7Phy6Pi5rZ/VfTnhwD5z5+KdY3HaNDtvyHPMpDHU8ZULvOOrxMpSe90H&#10;JIzh3ictVleZ+SJbf9vbHWOjuI94NjSmrKznfWd4YiTREwAguRA8AQAKkrDgkp7kf8t27HjQqspn&#10;DC58RjrLM433Q2CS7hXU+SG88Xu2psz74aoPQyPXMdtXs9hzptKoQS1ItdZV9u7fwCIYRKfZtiw7&#10;t5/91R/pY+H7tnb+uf3eL7Jo8pW29tF9fT+vd0GAfemQy2+IH7ZtqzOX/ctmwd4bPAc6EyDh9JyN&#10;1HncTx3iQn8A55633ntIQvYMZV/1eUn9Epu9/oWIZ04bwTMyQ3mf6qb1BUstyASVsTblmn+x/VkN&#10;Hs/vkNXrZ0IZyvjy4dnuvrOg3RCTmYcfDgaaQcwxk0UOxteQ8QY4zvAc/n3SZJuXnj3A9nbHGGMp&#10;a3zv8WmHOo8Ph+gJAJBMCJ4AAAVLX9EzPck/bgd2PWJfXTkv5D52/YVP76UDx9mMqqetr+R56sPg&#10;MpsxN0GxM/2NY+/9G4sm28zFy2x11ZetavX1tnB6733mTv39DFu1tcn/4ThssbjzQ3TVk6+F7I9w&#10;vMFz3LItNtilNPCfvTeohZWOw9bwo3+26soKu3z6pFPxs2iSTb98ia1e/4jtOtD3COrCEzy5j10I&#10;OfuGuHdBMZtLQR/s/LkLun+ur4UxOMVeS5WV9IynoS30h3Diaaua0X22U/r5L/y87TgaOa+BjyHu&#10;q64zr3vvT9xjNme/HN5sS8d2/9yZq21b8Hqd0EUO3qfS85c9KVsw4TxbUPWYvZrta+jJZ23djMzc&#10;51Jb9wIXX++fIY6vHryX3pxr6/em5xNuiHG/dOj+/ShCTb/kYnwNEe+ZvNzD04Z/n3jHZ9gXOBhD&#10;OSEQPNMOZR7fN0RPAIDkQfAEACho+oue6Ul+ux1tqLNUZRbh07uoPOGjVtvU3ypkm7W2RlzcVOfo&#10;DquaNb572xXZ+LJ/sM17D/s//LY2Wf03rvV9SC6aUW31J5wPXGHRs/MD/dKan1rLgJ/NDttTa9/d&#10;/XPZhBsIw3e2bPd+yO3CSn94L7PK2YOhBBZMBruIcaRz3Mzof1yG0NH0oFVk7lk44TrbfJA91Dfe&#10;qNy9nQe90B/GW/bG5uttcs/zD/SlHOibHOyr0Og51i5Y9ZgdHHBovWVNtR/t/nJVkU1c9qhxV8i+&#10;yc371Jv2WmPYF90G5uSe9TY7M68prbJdvAwOQA7GVze9+/5sW7q5YYDYmcEJNsSafsnN+Bo8vvF1&#10;zhrbdpw9Nbz7xBs83XsSEztzRmD+nnGw8/j+IXoCACQLgicAgDodB+3nP325nw95A0XPNNmET+9C&#10;JAvKpzhs9VXv7V7Y7WuBKYN72dpzbenm37gPCo+eo86wWZUb7fmWvp67w1r31diiTIAZs9BqXun7&#10;yICBCSyqpM3pwko/eL9cUPQ+W/d89ouhBU/ogon7+haFk3Z4ywqb2PMcZ9qc6u12qL+naN1rGysy&#10;i9a8Fg5McJE/7WAX+kM5uc82fiBzKbr0uJlla3ccch8FA5KjfRUaPc+0sjXfs8Y+x6dztYSi91pV&#10;PbmzP0b0fap1t9Usyoy5CTY3tTv6ZYsTS47GV5qeqxwU23nve2+E2JmhO9xMINYMBOMrfgzrPunz&#10;curEzpziubT3qAmzbP6lwx8j/dFzoNdIAABQhuAJAKBMJooN+CEvSvRMEzF8ZnWWZ+HT8fpGW1Sc&#10;+dBWYRsHiozOpRfHLt3cx9krIR+uOy2a8gH7Qm29HfDtuxP2xo57raLnkrrjbfa6egLMEAldVEk7&#10;4JiLSGuTNb4Wcvk/XygYY5Ov+Vd7I7ef+wuD0OCZNuz1bQBO1Nu62ZmztNOeaXNuCbu8Y4e1Hthp&#10;31jaG3K4fGoUwhf5u7bfYBb6Q+m+NKfnva7ogpts60EWtLIjh/uq87WsdvklzutokY2ftcJSW3fb&#10;Ie/4aj1oe7bcboumZN7Hop4RmmyG832q49B/2D2f/4bteCM4m+ho+anVeF4Hx8y+w56LcGY85HJ8&#10;hb0HRl3IP26/PeBciQQCDN/4Sr9f3W9rbtkUenuDjqM/t42eL4yMmfVFe4Z5RhfDt0+sj+AZ8nmM&#10;2Dk0vLekKEtZQ57OwDwVPSdFfI0EAABVCJ4AAKq4ZwAO+CEvavRMM1D4vMXuqnyvjen630k/s6nN&#10;mjZe3b0txtg5q5+w4+5DAhy3Pevn9Z710u8l4Dr3W33KEzJ7LZo03coWLrWVy8p77w/Z736F7Oiw&#10;Y1uW27iubVpkE973l3apd/wMOOYGoOOAPblmphWVzLDyqvutbtcea2zcY/WP3muVc87pjWlTV9qj&#10;byT7SwV9ktNviHfYiefX21zfa2SRlUy90irX/bNt3lpndVsetNTaD9vMScW94zDbBerE0mxblp3b&#10;vd0m2fvmz/SdwZ677XjM9qQWep57jE2uuD+L4wByvq86mq0+9eHAl3e6nqvzfex9ZWVWVvZem+4Z&#10;V9mP36QyjO9T3rPYS0pt/rJb7e6Nm+3xzffb3V/4uJVN5nVwcORyfO2zmvne+8NHjZ0QjeEbXx2H&#10;fmRrLuz+8mPJhbZo9Tr7Ru2jnfOMWvvG7Z+wOZ7xNWrCYqvZF/WYKHSGb5900fZjW3vumO7nS1/S&#10;9nViZ87x7sPeL/7m67KzHS2v2K/6vFoSAAAUAgRPAABF3NgZ+UNeNtEzTX/h0+PEFbblcFK/dez9&#10;pv4ZtnDjr90HhNL21Fo7N7P9xi23LcfCtn8vHS3PWe1nr+x/Pwy4P+PJs+eX+owPrdaYmt+9XUus&#10;LPXz4PgZcMz1hXtp43CzW/hMIDn/hnjYa2Tfsn+ywXtfrPmWangt8D6Ws+3Z+oKlFkzy7CsuBZgd&#10;w7Gv2qzl+e/YzZ4vc/TtGTZr1f/JYtwmmeF6n2qxZ6rKur/M1b/ZHwv5I57zi1yOL+8loImduWeY&#10;xlfHfnt0+fQIr4XpY+Faq3n+IHGth2HaJz14x+d4u+Sqy4mdOedNe2HdpT3beE5qT8/2zFf0BACA&#10;wobgCQAgSbPVVb7L94E4+oe8sAX9gT5MtNvRxu32naoKm14SFgIm2oKalxL64W9wwdMXanz3iOmP&#10;UwH662s+ELIfiqxkeoVVPfSctYjtiHguSKbxnoVxti3d3GSh42fAMRdCx0F7fuPN/m/w+yy2yfM/&#10;b482RlnwTCrD9Q3xCGGm6Bybc/N3+rmfLgTwno079lrbnP6STMiXd6Iv9PfPyVf/xa4lAgyO4dxX&#10;rU2265GvWuWC0uAlCYsm28zyT9vXn3w5u9fTRDNc71Od8429j9ja+ef2/To4aoJdeE0q9HK3cSGW&#10;84ucj6909NxkKz50B69zOWe4xlfnPmt81KoWXiA9vkaG4donGZps81LPvcC9EjtzQ8ceS83J3EJi&#10;plXt8r/ODX0eDwAASYfgCQAgysl9KZs7JuTDWKQPeSEfDCN9mEjfu67ean3hM+mLyd7gWWQTlz3a&#10;x/04HbwLXpGDp4fWQ9a4a7vV1dV1+m/21M9ftwFOEo0tsVyQTHPyWVs3o/tSwkULLNWQ2Uch42fA&#10;MRdGejw9Z1tqqmzZwnlW1nVZx3m2cFmVfetHL9lR0f2ZP4b5G+Idh61xe62tX1tpS7v2T+e+WVpp&#10;a9fX2vZG7nuWLSdfWGczuvdH0ZyUNfTsrKEs9PfHSTta/xW78sovJ/j9aXDkZ191vv61vGIvPPVv&#10;ne9hP7Jtu/ba/pbsXkHBhv99KvM6+NnrbOGc9HtUp/MrrLK6xrY8/0Z2zzUCxHF+kZ/xBTlhuMeX&#10;nbADz//Aaqpv6p5nzLH55Sts7R0brW7PwSyfKyEM+z5ptYbUgmCIJnbmjsOP2rKJ3fvpnDW27Xhw&#10;q+ZkHg8AAImF4AkAIIv3LM8z7X2LF/gvuTPgh7yQD4aRP0xkwueHbNaCpC8mt9vB2iVW3POBeKGl&#10;9kRYnGqts8qSzHYfRPAsIOK4IJmmoyFlczJjKnCf1ZDxM+CYg5zCN8SF8C4gFltp1U7zDScW+mME&#10;+0oJ3qf6J37zC8aXEoyv+JGPfXJyz3qbzWVsh5HMfiq2c1Y/Ycfdv+6GeTwAAAwWgicAgDDtz6+z&#10;i7s/kI2Ze4c99sD1eYye0MPBR2zpBO8Zr3dY/dEB7hbnDZ5FV1nNq2+5j0gM8VuQTHPSDm9ZYRO7&#10;9umYPj6Qh4yfAccc5Ay+IS7EAduyLHMm/HRbva3FfQAL/bGBfaUD71MDEb/5BeNLB8ZX/MjTPul4&#10;2Worzjn1s8TOYSK9n75j3/lp/9dFYh4PAACDgeAJAKBMh+cD2ah3WWXdy9bwINEz/xyx59bNtTFd&#10;H4wvtVWP9Le9u3m1xuZn9lNJpdUN+AOFS/wWJLvpWXTsY1Gyi5DxM+CYg9zAN8SV6NkPfcTpLljo&#10;jwXsKyF4n+qXOM4vGF9CML7iR172SYe17quxRefMJ3bGAObxAACQLQRPAABpOuxEfbXN6DnLM2X7&#10;Th4jeo4EJ35qdy/5hKXqm6N9MG5MWVlmWw8YPDs/eDf8q33xnv+wQ5GeXIs4Lkj2kF5Yua/Wfnqi&#10;vw0fMn4GHHOQG/iGuBIdh35s933nWTvh/oUXFvpjAftKCN6n+iSu8wvGlxCMr/iRl33SbseOHY/2&#10;mQ6GHebxAACQDQRPAAB1Orxneb7b1j6VXvgnesadjr3rbVZmOwfuQeMlHTsfsGumjrX0vVrnVG8v&#10;uOgZ1wXJ7AgZPwOOOcgnLJYIwUK/DuwrIZL3PiU/v2B8CZG88RV/2CeFBPN4AACICsETAEAe71me&#10;RTah4kFr6pr3Ez3jTGtdpZVktnFZyhrdB3ThjZ2Z/ZG+dHGz+0Bp5BckewgZPwOOOcgnLJYIwUK/&#10;DuwrIZL1PlUQ8wvGlxDJGl8asE8KCebxAAAQBYInAEAh0OE5y7PovVZVn7m8Y66i5zibUfV0/5fe&#10;giw4aYc3X2tju7dvcXmtHXQfEho7OcMz/oSMnwHHHOQTFkuEYKFfB/aVEMl5nyqY+QXjS4jkjC8d&#10;2CeFBPN4AAAYCIInAEBB0NdZnmmGGj2LbPycL9mOQ23ug2DQtFpjan7P/iiprHP2RXJiZ5qCWZDs&#10;gYWVuMNiiRAs9OvAvhIiGe9TBTW/YHwJkYzxpQX7pJDwz+NZqwAAAD8ETwCAQqHjJatZMLH7A5z3&#10;LM80g42eX7Yrr/wyHyByjjd4FtmZq5+0t3r+LlmxM01BLUj2wMJK3CF6CsFCvw7sKyEK/32q4OYX&#10;jC8hCn986cE+KSROzeMnETsBACAAwRMAIA50LWAsslnlVVa7q2mQH7pO2pG6v7ezuz7AFdmEpY84&#10;l0kdTPSE4aHF6iqndO+HEitL7e3+8+TFzjQFtyDZg7uwUvj7Ug2+IS6Eu9A//nKr3vFbYzjFEPaV&#10;EIX9PlWQ8wvGlxCFPb40YZ8UEh0tr9ivWpi3AwCAH4InAMBI4y5cjJpg0wcbPk/uttTcCaeeZ8yV&#10;ltrn3nWT6BkPwoJnMmNnmoJckOwhs7AyKRH7UhG+IS5E5v2SBf74w74SonDfpwp2fsH4EqJwx5cu&#10;7BMAAIBChuAJADCSdPzGfnzrxb5LU/U6wd75t7fZfTtfNzdb9s1JO/L4ku6zPMfYhJWPW4v7EPsv&#10;a3hgUSB6/vUDv7A/uA+FYaLFdvzDud3bv8j+5OYn7di+lC09b4wvdv75rdvstwn4EF6wC5I9vGWH&#10;9jZYcwL2pSodh16yvcTO/7+9+w+TorrzPa6RrJknCTF5YPfieqOiOFkUNzeJojIbZuNN/K2wQAju&#10;jdFI4kCQu9FoVJAW/IEYwzAKEWPEVZQsg3nyRGFEZSXmMfxSkvWKrsygyUqWCHFmJILhR8v3TvVM&#10;91R961TVqa7q6emZ9+t5vn/EPn3q1I/untSHc6oyHNolr73Wyg3+SsC5qiB983eqT/99weergvTN&#10;z1dl45wAANBXEXgCQNnskg2zPxcQdiYIPj94URr+oarzvR8+RzJbTTEmoWd57ZNt9Z8rHPsPfe4r&#10;cl4/DTsdffqGJAAAKAv+vgAAAAD6FwJPACibA9L6/HT54icO9wSchx99llz8vz8tA4sOPm1meTpM&#10;oefJcsnP3+Jfi5fcB9K+/Dz5qO8c97+w08ENSQAAkDb+vgAAAAD6FwJPACgrU+j5UfnrS++XtWsX&#10;yoxLji0u+LSa5elwh55HyEdqZstTLOvYIw41Z+SL7rC5n4adDm5IAgCAtPH3BQAAANC/EHgCQNkF&#10;hZ6PyCv73pe31z8gc795qhztC8fCgs+D8qfG8+WTuXYfk2NnvCDv6yYFTuh5sRw78hbCzp70wTq5&#10;6/Qj+33Y6eCGJAAASBt/XwAAAAD9C4EnAPQKYaGnk4AdlPe2NsqCyTGCz31Py80j/qqzzScvlUX/&#10;fcD9qnJA9u37QP9HlNR+2bH0K12hdP8NOx3ckAQAAGnj7wsAAACgfyHwBIBeIyr0dMQJPt2BWtQs&#10;T5TFvhdl8bmf7tdhJwAAAAAAAAAkReAJAL2KTejpsAs+98ea5YlyOPTebvkzYScAAAAAAAAAFI3A&#10;EwB6HdvQ0xEVfF4vc79VLR9mlicAAAAAAAAAoI8i8ASAXilO6OkICz5dNWiyLH2XZ3UCAAAAAAAg&#10;RdktsnJuRubfUCtD9f2owwbJ8Ml3SCbziKxtzep3GuyTbfWf635/TYNs0U0AQCHwBIBeK27o6Tgo&#10;7zU/IUtu+Ec5+ePu93X/gfn5+7ZK0LsBAAAAAAAAW9lm5x/gD5cq3z2ooKqW2huWRgSfBJ4A4iPw&#10;BIBerZjQ03FI9v/xOVnqCT6PkI/UzJanWg/qxgAAAAAAAEAMe6TliculpkoHmpY19DJZ1BL04CUC&#10;TwDxEXgCQK9XbOjpyAefX5JhNbcQdgIAAAAAACChHbLuplN9szoHjKqTmXMMy9a2rpWH510l444f&#10;YBl6EngCiI/AEwAqQpLQEwAAAAAAAEjDHtm29HzvczqramTSEy0S/c/s/UHpgNoGedm3ui2BJ4D4&#10;CDwBoGIQegIAAAAAAKB8sq9npNa9jG1VrUxd9yfdLIQOPYdI7dK3VBsCTwDxEXgCQEUh9AQAAAAA&#10;AEA5bJfVVx3juid1skxoels3ipZdI7OGuZa3rZ4laz2zPAk8AcRH4AkAFYfQEwAAAAAAAD1s1yIZ&#10;75rdaV6O1sZB2bX07O5ZnkOvlsY2d0fFBZ7Z5kaZb3xW6HiZOm+RNDabnhcaZodsePBWufvOCVLj&#10;ntWa3//cM0vvCehX7WPVuZJ53dTOwHOcw0LlJOML0tHnkozMHDPE39eSDbIr12aXPFU3uPDakXWr&#10;O85YuPTPDeBH4AkAFYnQEwAAAAAAAD1FBXjGpWhjaF0ri38R9NzPmIFndos8OWW459mg5hokw6f8&#10;TLZEhrR7pOWJy40hork6+p3xy64w0MUzk7VKhsxcH7C/buo4+2a/OlIan5JtfkiuPvOjhvd314BR&#10;18qy5j/YB56pnxsgGIEnAFQsU+j5MTl2xgvCv4kCAAAAAABAerbJY/80sPseVNVEWbSrVOlUjMCz&#10;bZXcHBHS6QqfmbpHttafZhHQ6Rokpy54RQWau2XTjBO62xjDS819nE0haZrj6+Z7NmtYDZ0odWM+&#10;VfjfgYFn6ucGCEfgCQAVzR16HiEfqZktT7UG/ekCAAAAAAAAFCHyuZtpsg089TNFq2Tw2Bvl1pXu&#10;maMHpW39YvnhZPcsw452dSuNMx59wZ+z5Or8Vb6Zh84SrQv0UrKGEPjgxqlSXdju52Xqxvc8r/t4&#10;lrP1t097fDlty6TOs9TsIBk+eYFrmVnTMewuc+CZ/rkBohB4AkCpHNotOzavlieXzpfbMrfJ3J88&#10;Lr/4dbPs2p/2krNO6Pl/5QtfyBB2AgAAAAAAIH37G2XKwKiQKy02gedBaWuaJEPdIV3osq17ZNvS&#10;813t/WGibxar79mimh6Doc9Yy9qq2Zu+ULkE49PbPKxazl66NWCM+hh2lv9a0NtN49wA0Qg8ASBt&#10;h/4ov33kOzLx7z8hR6g/AJw6/OhamXB3k7zy57A/SAAAAAAAAIBeoiUjNaEhV5psAk/v0q92swK9&#10;S8wOGPeY7HC/7Al1LZ9R6gk0h8qEpjbVwOaZnF08fRmWoC3F+FQgG30c9cxN07VQgnMDWCDwBIAU&#10;HWptkrvO/x/GoNNbR8iRp1wms9fvlLTnewIAAAAAAACpaullgWfE0q+B3O8LWuI1ls3SMOrIrnEE&#10;hJCWY/Usf5vK2Bzh44u95K74l9X1XQuW++uT+rlBf0PgCQApOdT6hMyq+Xjhxz4Xah57upw55uty&#10;xdiR8oVPf8T1WlcddaZ89d9el7/ozgAAAAAAAIDeoqV3BZ77mybIwPzrA6dI437VIIhnRmOMMM4t&#10;u0VWzs3I7bdfJ3VnftR1r2+gDF/wqm4tesajeVnbFGc4Wo9PHeew2adu6nmu+loo67lBv0bgCQBp&#10;2L9OGs7O/+HizN78uty08nV51z1989C78tbzP5DpZ33KOwP0iJPlkp+/xUxP9Fubh1V7CgAAICn+&#10;vgAAIGXqGZ6JArlIUYGner3o8s949GhdK0syGZkzZ6bMHDPE8H5dOlDMU8vammYvesK+iHHlJR7f&#10;LnmqbnDhdftz6n2fN/DsoXMDGBB4AkBi70vLj0bJUV0/yB86baY0tfr/nVbB/jdkzU2fLbTP1VHn&#10;yA2/2a1bAv0CNyQBAEDa+PsCAIC0uZdGPcx+NmBReirw1AFgl9a18vDk4d0BpXUF9OeICDRjLWeb&#10;2vjCgsswYe8r8bkBQhB4AkBS7/9c/uV/fqjzx/jDo+W7my2Cy0PvyJYF/yCfdP2QHz7iJnnqvQ90&#10;S6DP44YkAABIG39fAACQNm/IFRnKRToobesXS2buStni66Z8gWe2pUEmHt+9XKu5qqX2hh9IJtMg&#10;jc2bXEGwv79uYUvWul8LWvK2U7rjCwsuw4S9r3TnBohC4AkAHgek9bUW2WW9vuwh2dv0Vfnrrh/j&#10;ARc9JL+zfe+hP8ivZrhnen5Mjp3xgryv2wF9HDckAQBA2vj7AgCAtKllWQ2zFONxP9fyMDVjNGbg&#10;6Xu9SNlN0jDa/czLw2TAqDqZOWeOZJZskF26fY575mt4SBc4i3PXIhlfld9myLMrUx+fCrGtj2OM&#10;wNO6TyA5Ak8AKDggrc9Pl5qPDJJTZjwnO62Cy/fkP+Z8putH/KNy7JzNEmuOpufZnx01aLIsfTdW&#10;D0DF44YkAABIG39fAABQAp5g7jAZUNsgL/tmZ9rJvp6R2kJfelZjVGimwteBU6Rxv6dBUTyB5GHV&#10;cvbSrYEzLQs8zzbVgaJiXNZW7UvIUsHpj08d55Bte3mXN/YGnqU5N4ANAk8AyOkMO7/4icO7fqz/&#10;xjL0dP+LJv1Hg41D8pcN35G/PyL/h8dJMqHpHd0I6NO4IQkAANLG3xcAAJSCd1nWww47WSY0va0b&#10;Wdguq686prsf3/K4UYFnh5aM1CQeh1tx4Z83hIy6N+gNA51lbXd6Zrrq4NetNOPzvh4yu9RNBd++&#10;pXBb0j43gB0CTwDI+bO0PHKRnFAIHp2yCT3fkX+ffnThPX/1zSc6eorpg3Vy1+lBS0sAfR83JAEA&#10;QNr4+wIAgBJRYddhVbUydd2fdKsQe2Tb0vNlaOH+W5UMrluplmO1CDw9syXtZ5t6Z5a6Az6Lbfqo&#10;4Nbmvp77+FVNlMVbGuyWsy3V+DzH0XQuNB16GwLP1M8NYIfAEwAKigk998vv7xspR+TbF7UkbdJZ&#10;okBl0zckoyotut+klRbdb9JKk+47aaVF95u00qL7TVpp0n0nrbTofpNWWnS/SStNuu+klRbdb9JK&#10;i+43aaVJ95200qL7TVpp0f1GFQAASMse2Vp/mutZnh1VVSMTlmyMCMo6ZLfIUzNrXWFnRw29Whrb&#10;dBpmE+7pZ4pWyeDxD8sW3ZVb2yq5+czuZ2B6gzjVX9W5knn9ffe7vTr25ckpw73Hweq+nntG5yA5&#10;9X8d55nxuUM3LyjV+PT5DFsqV4fVneULPPVYE58bwA6BJwB4xA89P9hyg4wstD9KTpqzUUL+3DAg&#10;8ET/pm9IRlVadL9JKy2636SVJt130kqL7jdppUX3m7TSpPtOWmnR/SattOh+k1aadN9JKy2636SV&#10;Ft1v0kqT7jtppUX3m7TSovuNKgAAkKYdsu6mU1WY1lFDx8vUeYuksdl7Zyzb3Cjz510l447vnvWX&#10;q8DZoTaBZ4fsJmkY3R2S5YKyUXUyc94qb7jWulYeuXOC1HhmphoCQz171dmfh1WQ29HXw6Z9yZXN&#10;fT0dBuYr/0zPEKUan+84DpLhkxd4zqNzDhdM1gFqZ/kDT+cNus+E5wawQOAJAD4xQ89Dr8tj4z7V&#10;3fbDZ8nk53eKqamZ+192/b1c+avdugHQp+kbklGVFt1v0kqL7jdppUn3nbTSovtNWmnR/SatNOm+&#10;k1ZadL9JKy2636SVJt130kqL7jdppUX3m7TSpPtOWmnR/SattOh+owoAAKQtIPS0raETJbMhaE6o&#10;ZeDpUDMD7SpoFqNeAjZ+GcM/rW2Z1OlA0vccU5PSjc+7nGy8Cuoz3XMDRCPwBACjOKHnIdm3+VoZ&#10;+WFX26MvlfnNe3RDow+2ZmR0/r2f/q784n3fBoA+Td+QjKq06H6TVlp0v0krTbrvpJUW3W/SSovu&#10;N2mlSfedtNKi+01aadH9Jq006b6TVlp0v0krLbrfpJUm3XfSSovuN2mlRfcbVQAAoBQOStuG+VIX&#10;K9RyZg8ukbWtYeFejMDT4cxqDJh96Kuh42V6U0twoGZcCjagckv5rpGn3M+0rJ4la8N2Lcf/HMzw&#10;5WxdSji+bPNDcnXkuew4f1NmSd3IIwv/LTDwdKR5boAIBJ4AEChO6Nkmv7nzC3KU60f68KHj5IZf&#10;Rcz03Pei3HfBJ7ve80kZsWCLxH0CKFDp9A3JqEqL7jdppUX3m7TSpPtOWmnR/SattOh+k1aadN9J&#10;Ky2636SVFt1v0kqT7jtppUX3m7TSovtNWmnSfSettOh+k1ZadL9RBQAASumgtK1fLHPmzJSZY4b4&#10;g6xcyHmHZDKPRASdeTEDzy7Osqs/uP06QwDbtf0lG6KfM5rTuT/zb1DPG3XKCRHvvNvTl3d25Odl&#10;6sb3PL2ZHNw4VaoL/Z4sE5re1k1ClHJ8O2TDkoz/POb6va9rmdvN0jDKMvDskt65AYIReAJAqBih&#10;56Ft8ovLj5Ej3D/aR3xG/nFuk7zyZ/3H3CHZv2OV1I89utD+QyPvkBf26U4BAAAAAAAAoLdwB54B&#10;zwUFyoDAEwAixQg99/1WHp30t97Qs6MOP3qUnDM9I7Nmz879a7dbpo6Skz9+ePfrJ1whC5v3qs4A&#10;AAAAAAAAoBfJrpFZw/LPIB0itUvf0i2AsiDwBAArMULPQ3+QF+aOlqGetkF1hBx5yrdlEWEnAAAA&#10;AAAAgB60v2mCDCzcp4xa7raTdzneL0umZb9uApQFgScAWIsResr78vb6u2X6WZ/yzfYs1BGfllO+&#10;85D8upVHcQMAAAAAAADoYS0ZqSncr6ySwXUrw5+l2bZKbnY9h3NAbYO8rJ/kBZQJgSeAPuyAtD5/&#10;vZx31lj552vnyvylq2Xtlv+W3b5wMo44oWeHQ+/Kf617VBbPuFL+z6Vj5OKLvyYTJk6Ta3/0c1n7&#10;X38W01sAAAAAAAAAoOSym6RhdHeAmQs9x94ot65sEc8UjewWWTX/Khl3fH4pW6dOlglNb7tbAWVF&#10;4Amgj3LCzunyxU90PyezUAOHyrAvT0wQgsYMPQEAAAAAAACg1zkobeumS02Vun8aWYNk+Ixfhs8G&#10;BXoYgSeAPuiQ7PvNDTLaFHYGVS4E/apMmJaR23/yc1n94puya39YeknoCQAAAAAAAKDSHZS2DRk1&#10;ezOkqmpk0hNqBijQCxB4Auib9v1WHp30t8HPz7SpI4bIMaMukUuuviUgBCX0BAAAAAAAANAX7JGW&#10;J++Su++cYJjxOUiGT75DMks2MKsTvRaBJ4C+yxh6/o0M//rVMmXsSPnCpz/iDzmjyheC/j/Z8OML&#10;CT0BAAAAAAAAACgTAk8AfZsh9Dz8hCtkYfNecZZreO+P/yHrn3pQfnzr1AQh6Mfk4x/Ty+cSegIA&#10;AAAAAAAA0BMIPAH0faGhp9Ydgt4/97vy3Um1Uls9sMilcf9GTpn9gryrNwEAAAAAAAAAAFJD4Amg&#10;f4gVemqHZH/rVtm89jH51/nX2oegR31JvvP828IkTwAAAAAAAAAASofAE0D/kSj01CJCUMJOAAAA&#10;AAAAAAB6BIEngP4l1dBT6wpBn2uUFZt3EXYCAAAAAAAAANADCDwB9D8lDT0BAAAAAAAAAEBPIvAE&#10;0D8RegIAAAAAAAAA0CcQeALovwg9AQAAAAAAAACoeASeAPo3Qk8AAAAAAAAAACoagScAEHoCAAAA&#10;AAAALnuk5cm5MnPMkML9ss6qksF1K2WXbp7YPtlW/7nu7dQ0yBbdpBj7G2XKwPzYh8qEpjbdogxK&#10;tK9AP0fgCQAOQk8AAAAAAACgw3ZZfdUxKujsriPrVss+/ZbEShQCEngC/QaBJwDkEXoCAAAAAACg&#10;XzsobU2TZKgh6OysgTJ8wav6TSkoUQhI4An0GwSeAOBG6AkAAAAAAIB+a7dsmnFCdxhXVSOTnmiR&#10;g7pZ6koUAhJ4Av0GgScAaISeAAAAAAAA6Jd2yVN1gwv3xAaMe0x26CYlUaIQkMAT6DcIPAHAxBR6&#10;npqR5/Yd0i0BAAAAAACAPsIbeJbmeZ0mJQoBCTyBfoPAEwCCuEPPo74k33n+bSHuBAAAAAAAQN9F&#10;4Fl6JdpXoJ8j8ASAMPt+K4+Mv1Cufn4nYScAAAAAAAD6IG/IGVwDZfiCV/WbOxyUtvWLZd68q2Tc&#10;8QO87xk6XqbOmy+L1u/Sb1KKCQF3yIYlGZk5Zohrm1UyeOyNcuvKrueOljDwzDY3ynzDPg8YVScz&#10;562SLVn9jrygfe08jvNvqJWh7mNYVSMT7rxPGpvfV/2E6Tg2D94qd985QWqqXH25xzjnnog+g8Lv&#10;zr5/OHm4VKUxTt857Brfkg3SedUEjSNY0LnpvB4XxRwjKgWBJwAAAAAAAAAA/VaCwLN1jSxQYZW5&#10;BsnwyUtkbWtQChgUApoclLYNGX+Y5akqGTz+YWl+vwSBZ+taeViHfaaqqpFJT3QFrx7+fd1qdRyr&#10;pXb++q4QMMgeaXnicmPIaa6O8zLjlwF9+oPG95sfkqvP/KihH3fZjNMJJaP7GjDqWlnW/AffOAID&#10;z+wWeXKKxblx9nvKz0JCaVQiAk8AAACg3N6olzHHHicneGqYnDn3JSnu/3+9J7+9Y7Tqr6Mu+rE0&#10;66ayX363+MKINrCzV958Zp7MWt6iX0gZ5wyVqOPz8fSPZN43Tvd91532vWekVTdHuAOr5PvV+nfD&#10;pkbIOdcskIb6RtnQHvcX5vfysytOcfX1Wbm08Q+6kZ2y/u4BAPyKCzyzLQ0yMTR0NNTQy2RRi2l2&#10;nT8ENAeeB6Vt3XTLQK9KBl9+pYxPM/BsWyU3R4R03jq5Y5tvq07Uvp5xmdSNtu1zkJy64BVDiOrY&#10;I1vrT7MI+3QF9em9LgaMukQusT7fQX12yr6ekVqrc9hRQydK3ZhPFf53YOAZ+9x07FNtg7xc3B8f&#10;6IUIPAEAAIByM9747ahRd8qGYv7PV/YFueusE/z9GW/8Ep6lIfvGL+TuXJDzGTln8Vb9cso4Z6g0&#10;f5Tnrj3D/53UVX933XMdVzViKTrwdNcIOef6ldJs+TuTbamXcSeqPor9nSrr7x4AIJx/Vp85XFom&#10;dZ7wSy0lm7NHWlZmpE6FUOaQyTLw9G3XmTm6wLVEaeeysL7lVnOVMPDMbpIGFUx6l1512myRp2aq&#10;JWmHXi2Nbe4dVvsauC+dS7Mu0Pvi66+rrQ4RneVb5/uX1s31qZe6rZooi3bpPoOC8GqpveFHapzL&#10;5BY9Q7V6lqzVXToSncOga3K7rL7qGFc70/Vo6rejXd3KyNmoqAwEngAAAEC5Bd34PfYrMmvzHt06&#10;UnbzzTLa11fQjV/Cs+RekQcuPKnrGBJ4Al5ZaX92upylv48K1ROfmT4olcDTqWFy2pXLLULPgBmU&#10;Rf5Olfd3DwAQzibw3C2bZpzgDawCl0V17JB1N53qCplMs/9sAk+93Wo5e+nWgFmEe2Tb0vO9wWOi&#10;wPOgtDVNcvXXuWSuDhM7+dsOmbneNU5D4FlVK1PX/cnVh5sO8z4vUze+p9psk8f+aWB3m4BQtJse&#10;o6lPQ+CZeJx6Fmrcc2i6JvW+RF2Pul/TOFGJCDwBAACAcvPc+P2KXPGN/EyoYpb3c9+UHt3Rl+sG&#10;NTd+S4TAEwimgrITL5Z/Wf1mzO81+HgCzxjfO+3rZcU9U2WMZ6bmCLng/tfCz4lnBqX7d+o4Oemb&#10;j8tO3T4Kv3sA0ItZBJ6eGXqWM+T07Ejf7D+LwDO7RmYNi7NdHcAlCTzjBoqqvWd/deCpA1GDXYtk&#10;fGFGpuFZqvvdzyodIrVL3/K+buI5nqZjowNPU1DtdXDjVKkutDeMI/E5NF2T7mNt06fDG54PGPeY&#10;7NBNUHEIPAEAAIBy89z4nSD3Lv9+90yVuMv7uW9Kj5ojj/+IYKz0CDyBYK3y3Pc+V7heiwrH4Fds&#10;4JmTlfZNt3hDzxO/JY++E/Rjo2bpdvwuvbjJNaMy9L0B+N0DgF4sOvDc3zRBBhYCKPvZcd4wTL8v&#10;OvD0vL/qXMm8bnoWqJd3mVdTqGfJEzhaBJQdr+5aerZrJqN7f3XgqY+FgScoNASeRdksDaOO7OrT&#10;EE7qwNO47K3iCV794wy/Bsz0Ur2+a9Jzbuz6zHG/z2bf0OsReAIAAADlpm78NrR4Z9LEWd6ve1k/&#10;Z5bMOtlGMNYDCDyBYN7Ak+d1piRR4OnQS9R+Vi5t/INu1OX38rMrTvGcwwOeGZ9FzMrkdw8AerGo&#10;wFOFdb6ZmiFCQ7uowLPI7UbOYrTjDeqK76eT2peBU6Qx8g8kdzipj10M2S2ycm5Gbr/9OvVsVVOf&#10;KvC0OeZxzrFNfw5Pn/5r0hPAWx3LLp5+YwSl6LUIPAEAAIBy0zd+32h33YiOcyPZfQPbuWHcTjDW&#10;Iwg8gWAEniWROPAU9dsT8lvzziMyuTAbNB+MqsA07qxMfvcAoBeLCjy9r8dbCtS7zKu376jAs9gl&#10;SN3jLTao1LM1vyyZliR/0UTtq0nMwLN1rSzJZGTOnJkyc8yQ7m0FlqlPFXgmHmex107YNalnyxZb&#10;phmuqDQEngAAAEC5+W78HnDNWIlxI9mzrJ/zngMWN35jhGfZrfLswnq575ovy2cK4+2sky66TuYv&#10;WCSPvvSOfpeLe1vuG/Q7ZfNP62XeN0539TlMTrv8Nln4jOFZfx3jWLP4Jpl8en42kFM1cultiyO2&#10;r3Vsd9m9cp/veXbuffqJNL3xF/3GnANrpsrJ6j2+Cjme2TdWyf0L9X50bXfhs9Ls2/G8oHOWlfaX&#10;HpPFt32te+lJp068WKbd86+B+xEkaHwnjLxSZt37ULz+El87SSQ4z56g5wyZtqZdt1DcM+FsZqnZ&#10;tE8wfodnH+IESe6xhc3+M/GGnMGV/x5wt8//t73y5rO3eq+/3LW3Qja0m/ag8/pfFHjN2nw/9Lbv&#10;qBBpBJ6ePoLC6L2ybfHF3Z/bkTdKU9fx9/xOxb1Gyvq7BwAIFxYu2bweJuy9USFg2HvDpBF46lCt&#10;FweerWvl4cnDXeGsbZn6LG3gWdw51O/T56bY0mNFJSLwBAAAAMrNcOPXcxM3MAjx8i7r54QaQcGY&#10;m02bvfK71d8zhi3+ckKAHwcEEoYwof05mXfBcEM/rv6uXN4V/jmBRr0/zPDUCDnnjl9Lq960R5z9&#10;Ce6z6MCzfb0sNwR/vjrxYvmX1YYwxXDO3mh/QR7whDGmqpFLF7/o2w8fJ5y83mJ8znG5fmVIMOuI&#10;c6zDrp1ixNm2U6bz/Ed57tozCuOLDAuNM+FCuNv7Ap40xu9w74NpOwHcY4v9jMakgefL3pDNVSeN&#10;fUD+Uw/F6vp3quMYXbMs5BrrLd9RFnoq8Axbujb7sjwwpvvYxHo+a1l/9wAA4cLCJZvXw4S9NyoE&#10;DHtvmP4TeGZbGmTi8d1Lv5qrWmpv+IFkMg3S2Lwpok8CT1QWAk8AAACg3Ew3fj3L9FkELb5l/Zwb&#10;xTY3fqPaZKX92eneGYMWZQwldJhwx08igoR8jZAL7n9NDrTUyzir8Ge0TFuzS2+8i5qtZF2dY3Dv&#10;UlGBZ2R4osu0L+qcnT9NrneFDuHl3w+P2OMLOteONK+duNI7z/azzrLS2vjPnm2GB0Du9voznt74&#10;Hd6ZeDZBknf74fthkiTwHCannXdOwHXjD5Gzbzwk3w4NGA01cpo8+qZpRmxv+I6ylELg6b0uzH2E&#10;Xzvqmj/xa9LQ8r7r9RBl/d0DAIQLC5f8r9svS+pwh2G676gQkCVtg4PEDtlN0jDa/UzOjmM0qk5m&#10;zpkjmSUbxPyXR0SfJQ487fpzhF2TxRxL9FUEngAAAEC5GW/8xglaxDszptDW5sZvRBvPjJvjOpeG&#10;XL5ZzU5yZjU9opZ7NN3QV9sqlLPUY6Nr1tVO+c2y6d6ZbSMvkDFdoYazhGeDexlJw4zJoIAmqwMJ&#10;Z38Wr/HNUnSWc31ALyEaOMvN8hmeajZUfl/m/9R1PLNb5bm5akla1xKSnYKOozN77X7P0qbOfvxY&#10;zyb19ZenZgIal+zsXDbUuzRtR7vvPeOfsZbqtRNPqufZetaZewnYgL7c3P2qoCjV8ecaemfpGc+X&#10;m6e9P2SMx+YZnqaA1Ln+fth9PTszj+9Z7p2d2f4L+b4n7DRds3vlzWfq5XoVXJqD9aDPVs99R1lL&#10;HHiqZ3Aar22L2cHFLplc1t89AEC4sHDJoQKm6lmyNuz72i27RmYNy89A1GFYVHClQkfr7boDuGID&#10;z45fmKYJMjC/7QT9dIraV5OwILHj6GycKtWF8VXL2Uu3dhyxCPsbZcrA/Hv8feprIfk4i712woJy&#10;dV0MnCKN/j820U8QeAIAAADlFnDj1z5ocd8kdt9wtrnxG97Gc/M5cvaON/DxBxuGMOHEsTJrk+mZ&#10;dv7Zct6lIzV1Y94U+uhAKjD4y9MzFIPOgU3gqfsK2xd/W2+IEOc4OnSQadoPvc2oZTf3ypsrrgg9&#10;NuleO3GkfZ4tZ53pgNfYVzf38fGGX2mP36HCLePno1us0ClSkYFn5HZ1YBd1ze6Ul24/1/WdYpoN&#10;G+ezVYrvqBgSBZ7683uc+Xh7wkzT8XLEvV67lPV3DwAQLirw1OHa52XqxvdUC7Pw90WHgOHvD7Br&#10;kYyvyr8nQVDp6adKhsxcHx0oegJe97GM3le/9INE7/HUfTrSDjz1Nos5h4ZrsiUjNYU+T+44x2+7&#10;X0U/QuAJAAAAlFvQjV/boMW4rJ/D5sZveBvPsq3V10tTfmhF0WFC2D6Jutl+XGRo5l1i1n0c8w3c&#10;AYHlrDXPzfczZNqadt1C7ALPuKGAau8JI2IeR4fnWJrG6N6exQzAHG/gpGespXvtxFCC82wTAHa3&#10;6djmbd/v+kwHnRv3sVNjLMH4c008S5OG9Wv7vWOrmMAzbHxdPLM7La9ZPcvady5jfrbS/o6Ko6jA&#10;c6dsXnavmqHtlGlWtV6uNjigtb+2XMr6uwcACBcdeErbMqkrPCuySgbXrQxYMtVFL7k69GppbHN/&#10;y1uEgJ4A0Wa7e2Rr/WmupWgTBJ6yTR77p4Eh4/fzhntDpHbpW12vWOyrT1iQWEx/22X1Vcd0v8fX&#10;pyP9wDP+OfQuZeyU75pUwfKA2gZ5OfzU5GRfz0htIUi1DF/RqxF4AgAAAOUWeOPXLmgxL+vnsLnx&#10;G97GeyN7hJxz/cqA2Us2dJgQPnvHGyT6AzWfkONYPPcYgm7kWwSesZd91LPHQm7oRx5HUYGYYYye&#10;8Vn0l+d+nwpE0r12Si3iPEfOOnOFL85x2LUu4DPZxbOcbXCQZC9i/A41AzXw8xS5r3EVE3hGf369&#10;4aH9OMOfSRn3s1XG7yhP4JmkAmbGqnA4dN/0tWVcLlgJORal/90DAISzCDx9IdQgGT7jlyHB1Q5Z&#10;d9OpruDRNEPSJrTTz9IM2+4eaXnicqlxzQxMFngelLamSTLUtQ+Dxz8sW0y/U462VXLzmUEBr82+&#10;amFBojouVedK5vXgf4Ql2S3y5JThruNo6tNRgsDTF0KHLb+7R7YtPd91zDvLf03q6yLi3DjU+bEN&#10;SdG7EXgCAAAA5RZy49cmGDEv6+ewufEb0ca4TKfzrMgF0lD/E8/zIqOpbUXO+vOGCeagxCXsOMaR&#10;3SrPLqyXexvuUM/9MwSFOdGBpzdkMc/Asxf3ODrCx1j0bMywcCzVa6cEYp3nqFlnruOb+wy95Zox&#10;678W3Z9Zq5mJJrHG79gr2xZfHDFjTy2PGxQ2xVJE4Bl5DarPQJxxhob/cT9bZfqOcqQReJ54sUxb&#10;9hvj9Rdv1qZeXjgqKJbwY1Hy3z0AQDibwFPULM+ukGnsjXLryhZXeLVHWlZmpM4d/Dnh0qg5sqZV&#10;f79bhoB6pmhuuzfLovXdsWe2uVHuuaHWF5QlCzzFsG1nX+ok49nnHbLx4akyznNsBsmpC15xtbHc&#10;V4+IIFEt+3rY0PEy9eGN3jC4da08PO8qNbZ8GfosSeAphuM4SIZPXiCNza5n2necwwWTdSjbWcZr&#10;0tdn57mZOW+VN/jsOAaP3DnBG4RHBcSoGASeAAAAQLmF3fgNW/rS97q+yWxz4zeqjX4+oKlq5NLb&#10;FknDT18y3jjvFjekCA/pfEKPo0H7evm3+nq5Z8HdMu8bpxv2S1fQGKLGqWdrWowtVNQ5Mwkbo57V&#10;Vmzp6zPNayeBtM6zezarvnYLr+XDF/cx1ccl7DNrkNb4HZ6ZvHpcDvfSxqbXi1FE4Bl5TXvbh84+&#10;9Al7Xmwv+44KU2zgOfJKmXXvwojPnAowI4+DDkgtgvzQY1Hq3z0AQDjLwLNDtqVBJhrDs5Aaepks&#10;Mi4Bbx8CxtnugNpZ8sMr8/uTMPB06JmbkWVattV+X7tFBYl6idr45T/XJQo8O3iXk41X/nF2iX1u&#10;nAqbYYpKQ+AJAAAAlFvojV/vjWTfjf3AZf0cNjd+bdrsld+t/p6McT+rLrCcGXz3B8zes9mWW4nC&#10;hPb1stz3DDubChpD1Dh1oBgyNitxj6MjbIx6fMWW7teR1rVThNTPszsoc4cs7kC7+78Hfm5DP7Mu&#10;qY/f4Q37fN8nIUsUF6/0gae5zyBh74372Qr7XBnYfkfZKOoZnpY8z0ctsqKun4hjEfj5yb0Y9hmK&#10;ew4BAH72gWdO6xpZMGaIIUjS5cziWyJrfTM782KGgBbb7ZxJ6t6fFAJPhzNTMmD2obeqpXb+esOS&#10;uzH3NcciSDQuVRtQVTUyYckaecq9NHH1LFnrOT2lCzwd2eaH5OrIgLLjupkyS+pG5vuMuCatz81h&#10;uVmw05vcs3NR6Qg8AQAAgHKLuPEbtrxf8LJ+DpsbvzZtumS3ypqFlrPMThwrsza9ozqIsa2c9MOE&#10;7BsPybcjb+R3zTrMLbv6G4sxRI1TB4rmsdmLexwdYWPU4yu2dL8uia+deEpznt3BpruNK0R0fz7d&#10;n1vX0qjhn9lOpRm/Q8029nyfeF/zhUxFCwsYzW2ir2mbPoOEvTfuZyvsc2Vg8R1lrWSBp56RXmyZ&#10;Zma6RB2Lkv7uAQDCxQw8cw5K2/rFMs+0XKqztOq8RZ7lSs2KCQH3SMuTd8l8tXxtbinTJRu6gsYS&#10;BJ5dnGVX5wfu86Pphbs5tkFi57nQxyRXTsh5592SKRwbUTMtPy9TN77n6qu0gWenHbJhSUZm6vA6&#10;N9b7uq4bd59216Rzbn5w+3W+5ZQ7g/c7PMcAfQeBJwAAAFBuUTd+A5f3C1vWz2Fz49emjclO2bzs&#10;Xlm08CaZHBTMjLxRmtrd/yc/7rZSDhOyL8sDY9zPOjxOTrroOpm/YEHI8o42Y4hqowMEw9hiiXsc&#10;HWFjLKa/JIq5dmIo2XkWzwzIQiDoCma8IaHp8+n6byd+TRpMy7mVcvyOwGVtS7GcrSMsYDS3ib4G&#10;kyxp6z5WejxxPwsxjrsj6jsqjpIFnt5ZwInKN/vSJfJYlPJ3DwAAVJa4ISr6KwJPAAAAoNwib/y6&#10;Z7SYgxbzjWWbG782bWzslM3/Nk+uv8Ad1Jwh09a0u9rE3Va6YYL3GXM18vXGbcbZdR5WoUL0OA+s&#10;mSonBx6XuOIeR0fYGFUg65qN2DNsrh17pTvPDv9szu7t6ZDQfVy7ZqIFhqPdSjt+h3lZ22xLvYwL&#10;ekZpIqUIPNVnIM543d+bvmMV97MV9rkyiPiOiiXWObfnuQ5813QU9exPYyDZxeJYlO53DwAAVJTs&#10;Gpk1LD+LdojULn1LtwByCDwBAACAcrO48Wtc3q/wvqCb0jY3fm3axOB59pu+CR93W2mGCcUFJN7w&#10;KWgMFuP0zKozLcNo4Alm3EFR3OPoiBij59iNlmlryrDAU+i1Y6uU59nhDjGdUHaXa3uGcEfNCN0V&#10;GI7mlXr8jqy0Pztdzsq3z32f/MW1Xcvr01opAk+9z4ZjHyD8fXE/WxGfKy30OyqmkgSeKrCMeg6n&#10;gff4Bgf7VseiZL97AACgXPY3TZCBheVl9RK6Zgc3TpXqwnu+LJkW/1+TgIPAEwAAACg3mxu/vuX9&#10;/qs7eAm8KW1z4zesTTHLRoYFAGHbMgnryyD0OMbdtuOP8ty1Z3S/J3AMNuNUy0RaLNnqDQ7cN/eL&#10;2ZeIMapw9aSxD8h/hg8vxzsbzB0epX3t2Crm2Nie5y6FY+UEgz+Xxvx5NYaTrvNefY0sfzSNz6wW&#10;c/wOz/l2rq0NrutTh4BJlSbw9Abkw+S07z0TsNyvi14u2Pc5jHv8Y16zod9RMZUi8NTfA1afW0X1&#10;EXitWx2LUv3uAQCAsmnJSE0hvKySwXUrw5+l2bZKbnY9h3NAbYO8bPoTABACTwAAAKD8rG78egOw&#10;k75ZL4u7Aorgm9I2N37D2qilTk8cK7M2veN6r6ZmjvmCk7BtmaQZJuh9CXh+Yl52qzx7/Zddz90M&#10;G4PNOPWxGSanXblcmoP+z3r7czLPvcSrJ5iJexwdUWPUzxmNGJ9DjdEbkurjnfTasaW3m+Z5znOF&#10;MCMvkDG50C1oVqT7XH1WzjzNOQdh4VxPjN/hncn3d5d9Uy4ryXK2jhIFnno24rEj5Jw7fh1wXB07&#10;5aXbz/Vc4/5zFvezFfW5UkK/o2IqQeAZ/I8s4vB/l/iPs1gfi9L87gEAgLLJbpKG0d0BZi70HHuj&#10;3LqyRQ562m2RVfOvknHH55eydepkmdD0trsV4EHgCQAAAJSb5Y1f38yZyJvSNjd+I9r4tlkjl972&#10;kDS98Rd3K5H29bLinqkypjDbTwdgjoht+aQcJniWle2okVfKrOWbvQFJx340LrxJJhdmjrkraAzu&#10;cXbs90V3y69Nszf17LJc2+uk4Zk3XWHATtm8/Ga1/RFywf2vudrEPY4Oi2MZML75C5/1Bp+Gc20M&#10;5lK9dmIo2XnuppftDPsc+ttGhLk9MH6Hf1xO6WstDaUKPEXN8nRqmJx2+W2y0POZ2itvPlOvnhEb&#10;9DmN+9my+Fy5RX1HxZF64KlmoQfOoLSgr2FTiG57LHzfI04Ff97in0MAANCzDkrbuulSU5UPMW1r&#10;kAyf8cvw2aDo9wg8AQAAgHKzvfHrm9EUdVPa5sZvVJustG+6xRtu2dTIafLomyrYityWlnaYoJf+&#10;jF/msMZwXvKlb/TrmZuRZZoNGPc4OiyPZezxOVUjX2/cZgjJ0rx24ijVeXbRIUzY51C31deETw+M&#10;36HH5VTYfhSthIFnh+wbD8m3jcFvSAVeY3E/W5afq7zI76gY0g48i3nOcCAVnpoCSutjYfh+Db1O&#10;455DAADQ8w5K24aMmr0ZUlU1MukJNQMUMCDwBAAAAMrN+savf1ZW8LJ+DpsbvzZtstL+Un3AbDJ/&#10;nXRRRp7Qs/hybLblVoIwwbgEaECdeLFMW/Yr+Xf3zfaAsMr7LEtXVV8vTXoY7etl+TU2Y6iRSxe/&#10;aFiiM+5xdMQ4ltbjOy43+3DOs+7ZdFpa105MJTrP3VQIE3oO3G0tg6SSj9/hD5LCv0+KVdrAM6f9&#10;BXngG6f7j42vRsg51yyTDb6ZnXlxP1sxPlcOm+8oW6kGnnoZ2ohZyJH0EtWGayvGsUj/dw8AAPQO&#10;e6Tlybvk7jsnGGZ8DpLhk++QzJINzOqENQJPAAAAoNxi3Pj1zsoyzJrxsLnxa9Mmb6dsXnavLL7t&#10;a54b2blyQpd7fqSWktTibMtRqjDBCeEeC92Php++VAgavWFmcBCQfWOV/FgHhSEzkZz295uWJXWW&#10;ML13RYqhjCPmsZTO8S1uuMO3FGhnaLTAc4yiJb12ilGa85zXHcJEhZiuMMm09G+g0o7f4X1P1PdJ&#10;sXog8MzpPF6LAj9ThuWUfeJ+tmJ+rqy/oyykGXjq2b5WgXkE3ae+9uMci9R/9wAAANAXEXgCAAAA&#10;ANAfuZcxHXmjNAWG7AAAAADQuxF4AgAAAADQ77iXMY2apQoAAAAAvRuBJwAAZbR79279nwAAAHrA&#10;7+VnV5zStfSn3RK4AAAAANBbEXgCAFAmj69YIbfOnq3/MwAAQMl1P4P0ODlp7APyn0zvBAAAAFDB&#10;CDwBACgDJ+h0bjA+8/TT+iUAAIB0vdsqrYVAc6+8+eytMvn0E7pmd46WaWt2uVsDAAAAQMUh8AQA&#10;oAdt375dJn11Yu4G42dPGaFfBgAASN+BVfL96s7ZnLqY3QkAAACgLyDwBACghzizOZ2QM3+DkeVs&#10;AQBAz3hFHrjwJF/YecLIafLom3/RjQEAAACg4hB4AgBQYrt375arJn/Ld5PxtVdf1U0BAABKYK+8&#10;ueIKOavwd0iNXHpbo2xoZ2onAAAAgL6BwBMAgBJa8uCDnlmd+friWaN0UwAAAAAAAABAEQg8AQAo&#10;gQ3r1xee1Wmqhvp6/RYAAAAAAAAAQBEIPAEASNH27dvlumuu9QWcupx2AAAAAAAAAIDkCDwBAEiB&#10;85xOZ9amaflaXReee55+OwAAAAAAAACgSASeAAAkECfozNfjK1bobgAAAAAAAAAARSLwBACgCMUE&#10;nfly3gsAAAAAAAAASAeBJwAAMTjP3iw26HTqqsnf0l0CAAAAAAAAABIg8AQAwMJrr74q111zrS/A&#10;jFvPPP207hoAAAAAAAAAkACBJwAAIZznbU766kRfcElRFEVRFEVRFEVRFBVVAICeQeAJAIDiPGPz&#10;1tmzi162lqIoiqIoiqIoiqIoyikAQM8g8AQAwMCZ2ek8b1P/HxWKoiiKoiiKoiiKoijbAgD0DAJP&#10;AABCbN++ndmeFEVRFEVRFEVRFEUVVQCAnkHgCQCAJWfW5xfPGuX7Py9xyukDAAAAAAAAAJAeAk8A&#10;AGJ65umnZdJXJ/rCTJu68NzzdHcAAAAAAAAAgAQIPAEAKNKG9euLCj6dZXIBAAAAAAAAAOkg8AQA&#10;IKG4wWdDfb3uAgAAAAAAAABQJAJPAABS4gSfNs/4dNoAAAAAAAAAANJB4AkAQMoeX7FCPnvKCF/Q&#10;6a7XXn1Vvw0AAAAAAAAAUAQCTwAASmD37t1y6+zZvqAzX85rAAAAAAAAAIDkCDwBACghZybnheee&#10;5ws8nRmgAAAAAAAAAIDkCDwBAOgBSx580LfM7TNPP62bAQAAAAAAAABiIvAEAKCH6Nme111zrW4C&#10;AAAAAAAAAIiJwBMAgB7mfran86xPAAAAAAAAAEDxCDwBACgDZzlbZ4nbx1es0C8BAAAAAAAAAGIg&#10;8AQAoEycJW4b6uv1fwYAAAAAAAAAxEDgCQAAAAAAAAAAAKBiEXgCAAAAAAAAAAAAqFgEngAAAAAA&#10;AAAAAAAqFoEnAAAAAAAAAAAAgIpF4AkAAAAAAAAAAACgYhF4AgAAAAAAAAAAAKhYBJ4AAAAAAAAA&#10;AAAAKhaBJwAAAAAAAAAAAICKReAJAAAAAAAAAAAAoGIReAIAAAAAAAAAAACoWASeAAAAAAAAAAAA&#10;ACoWgScAAAAAAAAAAACAikXgCQAAAAAAAAAAAKBiEXgCAAAAAAAAAAAAqFgEngAAAAAAAAAAAAAq&#10;FoEnAAAAAAAAAAAAgIpF4AkAAAAAAAAAAACgYhF4AgAAAAAAAAAAAKhYBJ4AAAAAAAAAAAAAKhaB&#10;JwAAAAAAAAAAAICKReAJAAAAAAAAAAAAoGIReAIAAAAAAAAAAACoWASeAAAAAAAAAAAAACrW/wfv&#10;Joeyy2B3dQAAAABJRU5ErkJgglBLAwQUAAYACAAAACEA3n0q0+AAAAAJAQAADwAAAGRycy9kb3du&#10;cmV2LnhtbEyPzU7DMBCE70i8g7VI3KgTl582xKmqCjhVSLRIiJsbb5Oo8TqK3SR9e5YTnEarGc1+&#10;k68m14oB+9B40pDOEhBIpbcNVRo+9693CxAhGrKm9YQaLhhgVVxf5SazfqQPHHaxElxCITMa6hi7&#10;TMpQ1uhMmPkOib2j752JfPaVtL0Zudy1UiXJo3SmIf5Qmw43NZan3dlpeBvNuJ6nL8P2dNxcvvcP&#10;71/bFLW+vZnWzyAiTvEvDL/4jA4FMx38mWwQrQZ1z1Miq2Jlf6mWcxAHDYvkSYEscvl/QfED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jaypu34D&#10;AADqCgAADgAAAAAAAAAAAAAAAAA6AgAAZHJzL2Uyb0RvYy54bWxQSwECLQAKAAAAAAAAACEA2Lu8&#10;afGSBADxkgQAFAAAAAAAAAAAAAAAAADkBQAAZHJzL21lZGlhL2ltYWdlMS5wbmdQSwECLQAKAAAA&#10;AAAAACEAMqVgIOncAADp3AAAFAAAAAAAAAAAAAAAAAAHmQQAZHJzL21lZGlhL2ltYWdlMi5wbmdQ&#10;SwECLQAUAAYACAAAACEA3n0q0+AAAAAJAQAADwAAAAAAAAAAAAAAAAAidgUAZHJzL2Rvd25yZXYu&#10;eG1sUEsBAi0AFAAGAAgAAAAhAC5s8ADFAAAApQEAABkAAAAAAAAAAAAAAAAAL3cFAGRycy9fcmVs&#10;cy9lMm9Eb2MueG1sLnJlbHNQSwUGAAAAAAcABwC+AQAAK3gFAAAA&#10;">
                <v:group id="Group 743651029" o:spid="_x0000_s1041" style="position:absolute;left:24716;top:12870;width:57487;height:49859" coordsize="57486,49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0IzywAAAOIAAAAPAAAAZHJzL2Rvd25yZXYueG1sRI9Ba8JA&#10;FITvhf6H5RV6q5totZq6iogVDyKoBfH2yD6TYPZtyK5J/PeuUOhxmJlvmOm8M6VoqHaFZQVxLwJB&#10;nFpdcKbg9/jzMQbhPLLG0jIpuJOD+ez1ZYqJti3vqTn4TAQIuwQV5N5XiZQuzcmg69mKOHgXWxv0&#10;QdaZ1DW2AW5K2Y+ikTRYcFjIsaJlTun1cDMK1i22i0G8arbXy/J+Pg53p21MSr2/dYtvEJ46/x/+&#10;a2+0gq/PwWgYR/0JPC+FOyBnDwAAAP//AwBQSwECLQAUAAYACAAAACEA2+H2y+4AAACFAQAAEwAA&#10;AAAAAAAAAAAAAAAAAAAAW0NvbnRlbnRfVHlwZXNdLnhtbFBLAQItABQABgAIAAAAIQBa9CxbvwAA&#10;ABUBAAALAAAAAAAAAAAAAAAAAB8BAABfcmVscy8ucmVsc1BLAQItABQABgAIAAAAIQAw00IzywAA&#10;AOIAAAAPAAAAAAAAAAAAAAAAAAcCAABkcnMvZG93bnJldi54bWxQSwUGAAAAAAMAAwC3AAAA/wIA&#10;AAAA&#10;">
                  <v:rect id="Rectangle 170844587" o:spid="_x0000_s1042" style="position:absolute;width:57486;height:49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yItxQAAAOIAAAAPAAAAZHJzL2Rvd25yZXYueG1sRE/dTsIw&#10;FL434R2aQ+KddCwTxqAQNJogVzp4gMN6XBfX07lWGG9vTUy4/PL9rzaDbcWZet84VjCdJCCIK6cb&#10;rhUcD68POQgfkDW2jknBlTxs1qO7FRbaXfiDzmWoRQxhX6ACE0JXSOkrQxb9xHXEkft0vcUQYV9L&#10;3eMlhttWpkkykxYbjg0GO3o2VH2VP1bBe+YofUn9U1nbhRlOh/3bN86Uuh8P2yWIQEO4if/dOx3n&#10;z5M8yx7zOfxdihjk+hcAAP//AwBQSwECLQAUAAYACAAAACEA2+H2y+4AAACFAQAAEwAAAAAAAAAA&#10;AAAAAAAAAAAAW0NvbnRlbnRfVHlwZXNdLnhtbFBLAQItABQABgAIAAAAIQBa9CxbvwAAABUBAAAL&#10;AAAAAAAAAAAAAAAAAB8BAABfcmVscy8ucmVsc1BLAQItABQABgAIAAAAIQClPyItxQAAAOIAAAAP&#10;AAAAAAAAAAAAAAAAAAcCAABkcnMvZG93bnJldi54bWxQSwUGAAAAAAMAAwC3AAAA+QIAAAAA&#10;" filled="f" stroked="f">
                    <v:textbox inset="2.53958mm,2.53958mm,2.53958mm,2.53958mm">
                      <w:txbxContent>
                        <w:p w14:paraId="041A31B2" w14:textId="77777777" w:rsidR="00791BFE" w:rsidRDefault="00791BFE" w:rsidP="00791BFE">
                          <w:pPr>
                            <w:textDirection w:val="btLr"/>
                          </w:pPr>
                        </w:p>
                      </w:txbxContent>
                    </v:textbox>
                  </v:rect>
                  <v:shape id="Shape 27" o:spid="_x0000_s1043" type="#_x0000_t75" style="position:absolute;width:57486;height:2637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FMLwgAAANsAAAAPAAAAZHJzL2Rvd25yZXYueG1sRI9Bi8Iw&#10;FITvwv6H8AQvoqmKq1ajiLAgrBe7en80z6bYvJQma+u/3ywIHoeZ+YbZ7DpbiQc1vnSsYDJOQBDn&#10;TpdcKLj8fI2WIHxA1lg5JgVP8rDbfvQ2mGrX8pkeWShEhLBPUYEJoU6l9Lkhi37sauLo3VxjMUTZ&#10;FFI32Ea4reQ0ST6lxZLjgsGaDobye/ZrFeh7d33OhvNvnlxvy2Kl25M0e6UG/W6/BhGoC+/wq33U&#10;CqYL+P8Sf4Dc/gEAAP//AwBQSwECLQAUAAYACAAAACEA2+H2y+4AAACFAQAAEwAAAAAAAAAAAAAA&#10;AAAAAAAAW0NvbnRlbnRfVHlwZXNdLnhtbFBLAQItABQABgAIAAAAIQBa9CxbvwAAABUBAAALAAAA&#10;AAAAAAAAAAAAAB8BAABfcmVscy8ucmVsc1BLAQItABQABgAIAAAAIQDZUFMLwgAAANsAAAAPAAAA&#10;AAAAAAAAAAAAAAcCAABkcnMvZG93bnJldi54bWxQSwUGAAAAAAMAAwC3AAAA9gIAAAAA&#10;">
                    <v:imagedata r:id="rId50" o:title="" cropleft="1307f" cropright="838f"/>
                  </v:shape>
                  <v:shape id="Shape 28" o:spid="_x0000_s1044" type="#_x0000_t75" style="position:absolute;top:28738;width:55537;height:211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SlxwQAAANsAAAAPAAAAZHJzL2Rvd25yZXYueG1sRE9Na8JA&#10;EL0X+h+WEXqrG6WIpK4iQsEcAmkMnqfZaZKanQ3ZNYn++u5B8Ph435vdZFoxUO8aywoW8wgEcWl1&#10;w5WC4vT1vgbhPLLG1jIpuJGD3fb1ZYOxtiN/05D7SoQQdjEqqL3vYildWZNBN7cdceB+bW/QB9hX&#10;Uvc4hnDTymUUraTBhkNDjR0daiov+dUowEwmqcwW7iOtivtf9pOc21Oi1Nts2n+C8DT5p/jhPmoF&#10;yzA2fAk/QG7/AQAA//8DAFBLAQItABQABgAIAAAAIQDb4fbL7gAAAIUBAAATAAAAAAAAAAAAAAAA&#10;AAAAAABbQ29udGVudF9UeXBlc10ueG1sUEsBAi0AFAAGAAgAAAAhAFr0LFu/AAAAFQEAAAsAAAAA&#10;AAAAAAAAAAAAHwEAAF9yZWxzLy5yZWxzUEsBAi0AFAAGAAgAAAAhABtVKXHBAAAA2wAAAA8AAAAA&#10;AAAAAAAAAAAABwIAAGRycy9kb3ducmV2LnhtbFBLBQYAAAAAAwADALcAAAD1AgAAAAA=&#10;">
                    <v:imagedata r:id="rId51" o:title="" cropleft="1305f" cropright="2986f"/>
                  </v:shape>
                </v:group>
              </v:group>
            </w:pict>
          </mc:Fallback>
        </mc:AlternateContent>
      </w:r>
    </w:p>
    <w:p w14:paraId="2F4A11D0" w14:textId="77777777" w:rsidR="00791BFE" w:rsidRDefault="00791BFE" w:rsidP="00791BFE">
      <w:pPr>
        <w:spacing w:line="360" w:lineRule="auto"/>
        <w:rPr>
          <w:rFonts w:ascii="Arial" w:eastAsia="Arial" w:hAnsi="Arial" w:cs="Arial"/>
          <w:b/>
        </w:rPr>
      </w:pPr>
    </w:p>
    <w:p w14:paraId="479A2B6F" w14:textId="77777777" w:rsidR="00791BFE" w:rsidRDefault="00791BFE" w:rsidP="00791BFE">
      <w:pPr>
        <w:spacing w:line="360" w:lineRule="auto"/>
        <w:rPr>
          <w:rFonts w:ascii="Arial" w:eastAsia="Arial" w:hAnsi="Arial" w:cs="Arial"/>
          <w:b/>
        </w:rPr>
      </w:pPr>
    </w:p>
    <w:p w14:paraId="0081171F" w14:textId="77777777" w:rsidR="00791BFE" w:rsidRDefault="00791BFE" w:rsidP="00791BFE">
      <w:pPr>
        <w:spacing w:line="360" w:lineRule="auto"/>
        <w:rPr>
          <w:rFonts w:ascii="Arial" w:eastAsia="Arial" w:hAnsi="Arial" w:cs="Arial"/>
          <w:b/>
        </w:rPr>
      </w:pPr>
    </w:p>
    <w:p w14:paraId="7360B2E9" w14:textId="77777777" w:rsidR="00791BFE" w:rsidRDefault="00791BFE" w:rsidP="00791BFE">
      <w:pPr>
        <w:spacing w:line="360" w:lineRule="auto"/>
        <w:rPr>
          <w:rFonts w:ascii="Arial" w:eastAsia="Arial" w:hAnsi="Arial" w:cs="Arial"/>
          <w:b/>
        </w:rPr>
      </w:pPr>
    </w:p>
    <w:p w14:paraId="5FBC8CC1" w14:textId="77777777" w:rsidR="00791BFE" w:rsidRDefault="00791BFE" w:rsidP="00791BFE">
      <w:pPr>
        <w:spacing w:line="360" w:lineRule="auto"/>
        <w:rPr>
          <w:rFonts w:ascii="Arial" w:eastAsia="Arial" w:hAnsi="Arial" w:cs="Arial"/>
          <w:b/>
        </w:rPr>
      </w:pPr>
    </w:p>
    <w:p w14:paraId="5F70B415" w14:textId="77777777" w:rsidR="00791BFE" w:rsidRDefault="00791BFE" w:rsidP="00791BFE">
      <w:pPr>
        <w:spacing w:line="360" w:lineRule="auto"/>
        <w:rPr>
          <w:rFonts w:ascii="Arial" w:eastAsia="Arial" w:hAnsi="Arial" w:cs="Arial"/>
          <w:b/>
        </w:rPr>
      </w:pPr>
    </w:p>
    <w:p w14:paraId="01B98005" w14:textId="77777777" w:rsidR="00791BFE" w:rsidRDefault="00791BFE" w:rsidP="00791BFE">
      <w:pPr>
        <w:spacing w:line="360" w:lineRule="auto"/>
        <w:rPr>
          <w:rFonts w:ascii="Arial" w:eastAsia="Arial" w:hAnsi="Arial" w:cs="Arial"/>
          <w:b/>
        </w:rPr>
      </w:pPr>
    </w:p>
    <w:p w14:paraId="4470F2FE" w14:textId="77777777" w:rsidR="00791BFE" w:rsidRDefault="00791BFE" w:rsidP="00791BFE">
      <w:pPr>
        <w:spacing w:line="360" w:lineRule="auto"/>
        <w:rPr>
          <w:rFonts w:ascii="Arial" w:eastAsia="Arial" w:hAnsi="Arial" w:cs="Arial"/>
          <w:b/>
        </w:rPr>
      </w:pPr>
    </w:p>
    <w:p w14:paraId="3C26D670" w14:textId="77777777" w:rsidR="00791BFE" w:rsidRDefault="00791BFE" w:rsidP="00791BFE">
      <w:pPr>
        <w:spacing w:line="360" w:lineRule="auto"/>
        <w:rPr>
          <w:rFonts w:ascii="Arial" w:eastAsia="Arial" w:hAnsi="Arial" w:cs="Arial"/>
          <w:b/>
        </w:rPr>
      </w:pPr>
    </w:p>
    <w:p w14:paraId="38FD6134" w14:textId="77777777" w:rsidR="00791BFE" w:rsidRDefault="00791BFE" w:rsidP="00791BFE">
      <w:pPr>
        <w:spacing w:line="360" w:lineRule="auto"/>
        <w:rPr>
          <w:rFonts w:ascii="Arial" w:eastAsia="Arial" w:hAnsi="Arial" w:cs="Arial"/>
          <w:b/>
        </w:rPr>
      </w:pPr>
    </w:p>
    <w:p w14:paraId="6B86CB8C" w14:textId="77777777" w:rsidR="00791BFE" w:rsidRDefault="00791BFE" w:rsidP="00791BFE">
      <w:pPr>
        <w:spacing w:line="360" w:lineRule="auto"/>
        <w:rPr>
          <w:rFonts w:ascii="Arial" w:eastAsia="Arial" w:hAnsi="Arial" w:cs="Arial"/>
          <w:b/>
        </w:rPr>
      </w:pPr>
    </w:p>
    <w:p w14:paraId="2D3BBAE3" w14:textId="77777777" w:rsidR="00791BFE" w:rsidRDefault="00791BFE" w:rsidP="00791BFE">
      <w:pPr>
        <w:spacing w:line="360" w:lineRule="auto"/>
        <w:rPr>
          <w:rFonts w:ascii="Arial" w:eastAsia="Arial" w:hAnsi="Arial" w:cs="Arial"/>
          <w:b/>
        </w:rPr>
      </w:pPr>
    </w:p>
    <w:p w14:paraId="677D6836" w14:textId="77777777" w:rsidR="00791BFE" w:rsidRDefault="00791BFE" w:rsidP="00791BFE">
      <w:pPr>
        <w:spacing w:line="360" w:lineRule="auto"/>
        <w:rPr>
          <w:rFonts w:ascii="Arial" w:eastAsia="Arial" w:hAnsi="Arial" w:cs="Arial"/>
          <w:b/>
        </w:rPr>
      </w:pPr>
    </w:p>
    <w:p w14:paraId="5113BFF9" w14:textId="77777777" w:rsidR="00791BFE" w:rsidRDefault="00791BFE" w:rsidP="00791BFE">
      <w:pPr>
        <w:spacing w:line="360" w:lineRule="auto"/>
        <w:rPr>
          <w:rFonts w:ascii="Arial" w:eastAsia="Arial" w:hAnsi="Arial" w:cs="Arial"/>
          <w:b/>
        </w:rPr>
      </w:pPr>
    </w:p>
    <w:p w14:paraId="7DB8A3EC" w14:textId="77777777" w:rsidR="00791BFE" w:rsidRDefault="00791BFE" w:rsidP="00791BFE">
      <w:pPr>
        <w:spacing w:line="360" w:lineRule="auto"/>
        <w:rPr>
          <w:rFonts w:ascii="Arial" w:eastAsia="Arial" w:hAnsi="Arial" w:cs="Arial"/>
          <w:b/>
        </w:rPr>
      </w:pPr>
    </w:p>
    <w:p w14:paraId="2F75873A" w14:textId="77777777" w:rsidR="00791BFE" w:rsidRDefault="00791BFE" w:rsidP="00791BFE">
      <w:pPr>
        <w:spacing w:line="360" w:lineRule="auto"/>
        <w:rPr>
          <w:rFonts w:ascii="Arial" w:eastAsia="Arial" w:hAnsi="Arial" w:cs="Arial"/>
          <w:b/>
        </w:rPr>
      </w:pPr>
    </w:p>
    <w:p w14:paraId="4AD18487" w14:textId="77777777" w:rsidR="00791BFE" w:rsidRDefault="00791BFE" w:rsidP="00791BFE">
      <w:pPr>
        <w:spacing w:line="360" w:lineRule="auto"/>
        <w:rPr>
          <w:rFonts w:ascii="Arial" w:eastAsia="Arial" w:hAnsi="Arial" w:cs="Arial"/>
          <w:b/>
        </w:rPr>
      </w:pPr>
    </w:p>
    <w:p w14:paraId="62D5FB51" w14:textId="77777777" w:rsidR="00791BFE" w:rsidRDefault="00791BFE" w:rsidP="00791BFE">
      <w:pPr>
        <w:spacing w:line="360" w:lineRule="auto"/>
        <w:rPr>
          <w:rFonts w:ascii="Arial" w:eastAsia="Arial" w:hAnsi="Arial" w:cs="Arial"/>
          <w:b/>
        </w:rPr>
      </w:pPr>
    </w:p>
    <w:p w14:paraId="46174F2E" w14:textId="77777777" w:rsidR="00791BFE" w:rsidRDefault="00791BFE" w:rsidP="00791BFE">
      <w:pPr>
        <w:spacing w:line="360" w:lineRule="auto"/>
        <w:rPr>
          <w:rFonts w:ascii="Arial" w:eastAsia="Arial" w:hAnsi="Arial" w:cs="Arial"/>
          <w:b/>
        </w:rPr>
      </w:pPr>
    </w:p>
    <w:p w14:paraId="0745821D" w14:textId="77777777" w:rsidR="00791BFE" w:rsidRDefault="00791BFE" w:rsidP="00791BFE">
      <w:pPr>
        <w:spacing w:line="360" w:lineRule="auto"/>
        <w:rPr>
          <w:rFonts w:ascii="Arial" w:eastAsia="Arial" w:hAnsi="Arial" w:cs="Arial"/>
          <w:b/>
        </w:rPr>
      </w:pPr>
    </w:p>
    <w:p w14:paraId="109D4351" w14:textId="77777777" w:rsidR="00791BFE" w:rsidRDefault="00791BFE" w:rsidP="00791BFE">
      <w:pPr>
        <w:spacing w:line="360" w:lineRule="auto"/>
        <w:rPr>
          <w:rFonts w:ascii="Arial" w:eastAsia="Arial" w:hAnsi="Arial" w:cs="Arial"/>
          <w:b/>
        </w:rPr>
      </w:pPr>
    </w:p>
    <w:p w14:paraId="7C2C376A" w14:textId="77777777" w:rsidR="00791BFE" w:rsidRDefault="00791BFE" w:rsidP="00791BFE">
      <w:pPr>
        <w:spacing w:line="360" w:lineRule="auto"/>
        <w:rPr>
          <w:rFonts w:ascii="Arial" w:eastAsia="Arial" w:hAnsi="Arial" w:cs="Arial"/>
          <w:b/>
        </w:rPr>
      </w:pPr>
    </w:p>
    <w:p w14:paraId="4756D82A" w14:textId="77777777" w:rsidR="00791BFE" w:rsidRDefault="00791BFE" w:rsidP="00791BFE">
      <w:pPr>
        <w:spacing w:line="360" w:lineRule="auto"/>
        <w:rPr>
          <w:rFonts w:ascii="Arial" w:eastAsia="Arial" w:hAnsi="Arial" w:cs="Arial"/>
          <w:b/>
        </w:rPr>
      </w:pPr>
    </w:p>
    <w:p w14:paraId="69AFAA6F" w14:textId="77777777" w:rsidR="00791BFE" w:rsidRDefault="00791BFE" w:rsidP="00791BFE">
      <w:pPr>
        <w:spacing w:line="360" w:lineRule="auto"/>
        <w:rPr>
          <w:rFonts w:ascii="Arial" w:eastAsia="Arial" w:hAnsi="Arial" w:cs="Arial"/>
          <w:b/>
        </w:rPr>
      </w:pPr>
    </w:p>
    <w:p w14:paraId="132A42BD" w14:textId="77777777" w:rsidR="00791BFE" w:rsidRDefault="00791BFE" w:rsidP="00791BFE">
      <w:pPr>
        <w:spacing w:line="360" w:lineRule="auto"/>
        <w:rPr>
          <w:rFonts w:ascii="Arial" w:eastAsia="Arial" w:hAnsi="Arial" w:cs="Arial"/>
          <w:b/>
        </w:rPr>
      </w:pPr>
    </w:p>
    <w:p w14:paraId="574EFB0A" w14:textId="77777777" w:rsidR="00791BFE" w:rsidRDefault="00791BFE" w:rsidP="00791BFE">
      <w:pPr>
        <w:spacing w:line="360" w:lineRule="auto"/>
        <w:rPr>
          <w:rFonts w:ascii="Arial" w:eastAsia="Arial" w:hAnsi="Arial" w:cs="Arial"/>
          <w:b/>
        </w:rPr>
      </w:pPr>
    </w:p>
    <w:p w14:paraId="0C01992F" w14:textId="77777777" w:rsidR="00791BFE" w:rsidRDefault="00791BFE" w:rsidP="00791BFE">
      <w:pPr>
        <w:spacing w:line="360" w:lineRule="auto"/>
        <w:rPr>
          <w:rFonts w:ascii="Arial" w:eastAsia="Arial" w:hAnsi="Arial" w:cs="Arial"/>
          <w:b/>
        </w:rPr>
      </w:pPr>
    </w:p>
    <w:p w14:paraId="345E5ECA" w14:textId="77777777" w:rsidR="00791BFE" w:rsidRDefault="00791BFE" w:rsidP="00791BFE">
      <w:pPr>
        <w:spacing w:line="360" w:lineRule="auto"/>
        <w:rPr>
          <w:rFonts w:ascii="Arial" w:eastAsia="Arial" w:hAnsi="Arial" w:cs="Arial"/>
          <w:b/>
        </w:rPr>
      </w:pPr>
      <w:r>
        <w:rPr>
          <w:rFonts w:ascii="Arial" w:eastAsia="Arial" w:hAnsi="Arial" w:cs="Arial"/>
          <w:b/>
        </w:rPr>
        <w:lastRenderedPageBreak/>
        <w:t>Supplementary Figure 9:</w:t>
      </w:r>
    </w:p>
    <w:p w14:paraId="2367467F" w14:textId="77777777" w:rsidR="00791BFE" w:rsidRDefault="00791BFE" w:rsidP="00791BFE">
      <w:pPr>
        <w:spacing w:line="360" w:lineRule="auto"/>
        <w:jc w:val="both"/>
        <w:rPr>
          <w:rFonts w:ascii="Arial" w:eastAsia="Arial" w:hAnsi="Arial" w:cs="Arial"/>
          <w:b/>
        </w:rPr>
      </w:pPr>
    </w:p>
    <w:p w14:paraId="4C084B2E"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A. </w:t>
      </w:r>
      <w:r>
        <w:rPr>
          <w:rFonts w:ascii="Arial" w:eastAsia="Arial" w:hAnsi="Arial" w:cs="Arial"/>
          <w:color w:val="000000"/>
        </w:rPr>
        <w:t xml:space="preserve">Coomassie stained </w:t>
      </w:r>
      <w:r>
        <w:rPr>
          <w:rFonts w:ascii="Arial" w:eastAsia="Arial" w:hAnsi="Arial" w:cs="Arial"/>
        </w:rPr>
        <w:t>SDS-PAGE gel image of purified Superfi-Cas9.</w:t>
      </w:r>
    </w:p>
    <w:p w14:paraId="753903C4" w14:textId="77777777" w:rsidR="00791BFE" w:rsidRDefault="00791BFE" w:rsidP="00791BFE">
      <w:pPr>
        <w:spacing w:line="360" w:lineRule="auto"/>
        <w:jc w:val="both"/>
        <w:rPr>
          <w:rFonts w:ascii="Arial" w:eastAsia="Arial" w:hAnsi="Arial" w:cs="Arial"/>
        </w:rPr>
      </w:pPr>
      <w:r>
        <w:rPr>
          <w:rFonts w:ascii="Arial" w:eastAsia="Arial" w:hAnsi="Arial" w:cs="Arial"/>
          <w:b/>
        </w:rPr>
        <w:t xml:space="preserve">B. </w:t>
      </w:r>
      <w:r>
        <w:rPr>
          <w:rFonts w:ascii="Arial" w:eastAsia="Arial" w:hAnsi="Arial" w:cs="Arial"/>
        </w:rPr>
        <w:t>Agarose gel image of</w:t>
      </w:r>
      <w:r>
        <w:rPr>
          <w:rFonts w:ascii="Arial" w:eastAsia="Arial" w:hAnsi="Arial" w:cs="Arial"/>
          <w:b/>
        </w:rPr>
        <w:t xml:space="preserve"> </w:t>
      </w:r>
      <w:r>
        <w:rPr>
          <w:rFonts w:ascii="Arial" w:eastAsia="Arial" w:hAnsi="Arial" w:cs="Arial"/>
          <w:i/>
        </w:rPr>
        <w:t>in vitro</w:t>
      </w:r>
      <w:r>
        <w:rPr>
          <w:rFonts w:ascii="Arial" w:eastAsia="Arial" w:hAnsi="Arial" w:cs="Arial"/>
        </w:rPr>
        <w:t xml:space="preserve"> cleavage assay showing</w:t>
      </w:r>
      <w:r>
        <w:rPr>
          <w:rFonts w:ascii="Arial" w:eastAsia="Arial" w:hAnsi="Arial" w:cs="Arial"/>
          <w:b/>
        </w:rPr>
        <w:t xml:space="preserve"> </w:t>
      </w:r>
      <w:r>
        <w:rPr>
          <w:rFonts w:ascii="Arial" w:eastAsia="Arial" w:hAnsi="Arial" w:cs="Arial"/>
        </w:rPr>
        <w:t xml:space="preserve">the efficiency of DNA cleavage as a function of time of Superfi-Cas9 and en31 on </w:t>
      </w:r>
      <w:r>
        <w:rPr>
          <w:rFonts w:ascii="Arial" w:eastAsia="Arial" w:hAnsi="Arial" w:cs="Arial"/>
          <w:i/>
        </w:rPr>
        <w:t>HBB</w:t>
      </w:r>
      <w:r>
        <w:rPr>
          <w:rFonts w:ascii="Arial" w:eastAsia="Arial" w:hAnsi="Arial" w:cs="Arial"/>
        </w:rPr>
        <w:t xml:space="preserve"> substrate cloned in TOPO vector. 5nM linearized substrate (4200 bp) was incubated with respective 50nM ribonucleoproteins (RNPs) for 10 minutes. Reaction was quenched and treated with Proteinase K before running on 0.8% gel. Experiments were done in triplicates.</w:t>
      </w:r>
      <w:r>
        <w:rPr>
          <w:rFonts w:ascii="Arial" w:eastAsia="Arial" w:hAnsi="Arial" w:cs="Arial"/>
          <w:color w:val="000000"/>
        </w:rPr>
        <w:t xml:space="preserve"> Solid dot and open dot represent the presence and absence of components in the assay respectively.</w:t>
      </w:r>
    </w:p>
    <w:p w14:paraId="2752712A" w14:textId="77777777" w:rsidR="00791BFE" w:rsidRDefault="00791BFE" w:rsidP="00791BFE">
      <w:pPr>
        <w:spacing w:line="360" w:lineRule="auto"/>
        <w:jc w:val="both"/>
        <w:rPr>
          <w:rFonts w:ascii="Arial" w:eastAsia="Arial" w:hAnsi="Arial" w:cs="Arial"/>
          <w:b/>
        </w:rPr>
      </w:pPr>
      <w:r>
        <w:rPr>
          <w:rFonts w:ascii="Arial" w:eastAsia="Arial" w:hAnsi="Arial" w:cs="Arial"/>
          <w:b/>
        </w:rPr>
        <w:t>C</w:t>
      </w:r>
      <w:r>
        <w:rPr>
          <w:rFonts w:ascii="Arial" w:eastAsia="Arial" w:hAnsi="Arial" w:cs="Arial"/>
        </w:rPr>
        <w:t xml:space="preserve">. Heat map showing the </w:t>
      </w:r>
      <w:r>
        <w:rPr>
          <w:rFonts w:ascii="Arial" w:eastAsia="Arial" w:hAnsi="Arial" w:cs="Arial"/>
          <w:i/>
        </w:rPr>
        <w:t>in vitro</w:t>
      </w:r>
      <w:r>
        <w:rPr>
          <w:rFonts w:ascii="Arial" w:eastAsia="Arial" w:hAnsi="Arial" w:cs="Arial"/>
        </w:rPr>
        <w:t xml:space="preserve"> cleavage-based mismatch (MM) walking assay outcome between Superfi-Cas9 and en31 on </w:t>
      </w:r>
      <w:r>
        <w:rPr>
          <w:rFonts w:ascii="Arial" w:eastAsia="Arial" w:hAnsi="Arial" w:cs="Arial"/>
          <w:i/>
        </w:rPr>
        <w:t xml:space="preserve">HBB </w:t>
      </w:r>
      <w:r>
        <w:rPr>
          <w:rFonts w:ascii="Arial" w:eastAsia="Arial" w:hAnsi="Arial" w:cs="Arial"/>
        </w:rPr>
        <w:t xml:space="preserve">and its mutant substrates, each carrying a single mismatch. Reaction was quenched and treated with Proteinase K before running on 2% agarose gel. Mismatches are indicated in red and counted away from PAM as indicated on the x-axis. Dotted box shown in red represents PAM-distal sites showing minimum mismatch tolerance. Data is shown as cleavage fold change normalized to </w:t>
      </w:r>
      <w:r>
        <w:rPr>
          <w:rFonts w:ascii="Arial" w:eastAsia="Arial" w:hAnsi="Arial" w:cs="Arial"/>
          <w:i/>
        </w:rPr>
        <w:t>HBB</w:t>
      </w:r>
      <w:r>
        <w:rPr>
          <w:rFonts w:ascii="Arial" w:eastAsia="Arial" w:hAnsi="Arial" w:cs="Arial"/>
        </w:rPr>
        <w:t xml:space="preserve"> substrate (No MM).  </w:t>
      </w:r>
    </w:p>
    <w:p w14:paraId="20CC0E95" w14:textId="77777777" w:rsidR="00791BFE" w:rsidRDefault="00791BFE" w:rsidP="00791BFE">
      <w:pPr>
        <w:spacing w:line="360" w:lineRule="auto"/>
        <w:rPr>
          <w:rFonts w:ascii="Arial" w:eastAsia="Arial" w:hAnsi="Arial" w:cs="Arial"/>
          <w:b/>
        </w:rPr>
      </w:pPr>
    </w:p>
    <w:p w14:paraId="4F58380E" w14:textId="77777777" w:rsidR="00791BFE" w:rsidRDefault="00791BFE" w:rsidP="00791BFE">
      <w:pPr>
        <w:spacing w:line="360" w:lineRule="auto"/>
        <w:rPr>
          <w:rFonts w:ascii="Arial" w:eastAsia="Arial" w:hAnsi="Arial" w:cs="Arial"/>
          <w:b/>
        </w:rPr>
      </w:pPr>
    </w:p>
    <w:p w14:paraId="066B4755" w14:textId="77777777" w:rsidR="00791BFE" w:rsidRDefault="00791BFE" w:rsidP="00791BFE">
      <w:pPr>
        <w:spacing w:line="360" w:lineRule="auto"/>
        <w:rPr>
          <w:rFonts w:ascii="Arial" w:eastAsia="Arial" w:hAnsi="Arial" w:cs="Arial"/>
          <w:b/>
        </w:rPr>
      </w:pPr>
    </w:p>
    <w:p w14:paraId="5C9C3DFA" w14:textId="77777777" w:rsidR="00791BFE" w:rsidRDefault="00791BFE" w:rsidP="00791BFE">
      <w:pPr>
        <w:spacing w:line="360" w:lineRule="auto"/>
        <w:rPr>
          <w:rFonts w:ascii="Arial" w:eastAsia="Arial" w:hAnsi="Arial" w:cs="Arial"/>
          <w:b/>
        </w:rPr>
      </w:pPr>
    </w:p>
    <w:p w14:paraId="71027F34" w14:textId="77777777" w:rsidR="00791BFE" w:rsidRDefault="00791BFE" w:rsidP="00791BFE">
      <w:pPr>
        <w:spacing w:line="360" w:lineRule="auto"/>
        <w:rPr>
          <w:rFonts w:ascii="Arial" w:eastAsia="Arial" w:hAnsi="Arial" w:cs="Arial"/>
          <w:b/>
        </w:rPr>
      </w:pPr>
    </w:p>
    <w:p w14:paraId="07D6D080" w14:textId="77777777" w:rsidR="00791BFE" w:rsidRDefault="00791BFE" w:rsidP="00791BFE">
      <w:pPr>
        <w:spacing w:line="360" w:lineRule="auto"/>
        <w:rPr>
          <w:rFonts w:ascii="Arial" w:eastAsia="Arial" w:hAnsi="Arial" w:cs="Arial"/>
          <w:b/>
        </w:rPr>
      </w:pPr>
    </w:p>
    <w:p w14:paraId="57097379" w14:textId="77777777" w:rsidR="00791BFE" w:rsidRDefault="00791BFE" w:rsidP="00791BFE">
      <w:pPr>
        <w:spacing w:line="360" w:lineRule="auto"/>
        <w:rPr>
          <w:rFonts w:ascii="Arial" w:eastAsia="Arial" w:hAnsi="Arial" w:cs="Arial"/>
          <w:b/>
        </w:rPr>
      </w:pPr>
    </w:p>
    <w:p w14:paraId="209FD2E8" w14:textId="77777777" w:rsidR="00791BFE" w:rsidRDefault="00791BFE" w:rsidP="00791BFE">
      <w:pPr>
        <w:spacing w:line="360" w:lineRule="auto"/>
        <w:rPr>
          <w:rFonts w:ascii="Arial" w:eastAsia="Arial" w:hAnsi="Arial" w:cs="Arial"/>
          <w:b/>
        </w:rPr>
      </w:pPr>
    </w:p>
    <w:p w14:paraId="2E6AE1FA" w14:textId="77777777" w:rsidR="00791BFE" w:rsidRDefault="00791BFE" w:rsidP="00791BFE">
      <w:pPr>
        <w:spacing w:line="360" w:lineRule="auto"/>
        <w:rPr>
          <w:rFonts w:ascii="Arial" w:eastAsia="Arial" w:hAnsi="Arial" w:cs="Arial"/>
          <w:b/>
        </w:rPr>
      </w:pPr>
    </w:p>
    <w:p w14:paraId="556C098A" w14:textId="77777777" w:rsidR="00791BFE" w:rsidRDefault="00791BFE" w:rsidP="00791BFE">
      <w:pPr>
        <w:spacing w:line="360" w:lineRule="auto"/>
        <w:rPr>
          <w:rFonts w:ascii="Arial" w:eastAsia="Arial" w:hAnsi="Arial" w:cs="Arial"/>
          <w:b/>
        </w:rPr>
      </w:pPr>
    </w:p>
    <w:p w14:paraId="2CB6C52E" w14:textId="77777777" w:rsidR="00791BFE" w:rsidRDefault="00791BFE" w:rsidP="00791BFE">
      <w:pPr>
        <w:spacing w:line="360" w:lineRule="auto"/>
        <w:jc w:val="both"/>
        <w:rPr>
          <w:rFonts w:ascii="Arial" w:eastAsia="Arial" w:hAnsi="Arial" w:cs="Arial"/>
          <w:b/>
        </w:rPr>
      </w:pPr>
    </w:p>
    <w:p w14:paraId="7AB74B93" w14:textId="77777777" w:rsidR="00791BFE" w:rsidRDefault="00791BFE" w:rsidP="00791BFE">
      <w:pPr>
        <w:spacing w:line="360" w:lineRule="auto"/>
        <w:jc w:val="both"/>
        <w:rPr>
          <w:rFonts w:ascii="Arial" w:eastAsia="Arial" w:hAnsi="Arial" w:cs="Arial"/>
          <w:b/>
        </w:rPr>
      </w:pPr>
    </w:p>
    <w:p w14:paraId="64DB4CBF" w14:textId="77777777" w:rsidR="00791BFE" w:rsidRDefault="00791BFE" w:rsidP="00791BFE">
      <w:pPr>
        <w:spacing w:line="360" w:lineRule="auto"/>
        <w:jc w:val="both"/>
        <w:rPr>
          <w:rFonts w:ascii="Arial" w:eastAsia="Arial" w:hAnsi="Arial" w:cs="Arial"/>
          <w:b/>
        </w:rPr>
      </w:pPr>
    </w:p>
    <w:p w14:paraId="4C1C2F73" w14:textId="77777777" w:rsidR="00791BFE" w:rsidRDefault="00791BFE" w:rsidP="00791BFE">
      <w:pPr>
        <w:spacing w:line="360" w:lineRule="auto"/>
        <w:jc w:val="both"/>
        <w:rPr>
          <w:rFonts w:ascii="Arial" w:eastAsia="Arial" w:hAnsi="Arial" w:cs="Arial"/>
          <w:b/>
        </w:rPr>
      </w:pPr>
    </w:p>
    <w:p w14:paraId="7055367A" w14:textId="77777777" w:rsidR="00791BFE" w:rsidRDefault="00791BFE" w:rsidP="00791BFE">
      <w:pPr>
        <w:spacing w:line="360" w:lineRule="auto"/>
        <w:jc w:val="both"/>
        <w:rPr>
          <w:rFonts w:ascii="Arial" w:eastAsia="Arial" w:hAnsi="Arial" w:cs="Arial"/>
          <w:b/>
        </w:rPr>
      </w:pPr>
    </w:p>
    <w:p w14:paraId="1017CF26" w14:textId="77777777" w:rsidR="00791BFE" w:rsidRDefault="00791BFE" w:rsidP="00791BFE">
      <w:pPr>
        <w:spacing w:line="360" w:lineRule="auto"/>
        <w:jc w:val="both"/>
        <w:rPr>
          <w:rFonts w:ascii="Arial" w:eastAsia="Arial" w:hAnsi="Arial" w:cs="Arial"/>
          <w:b/>
        </w:rPr>
      </w:pPr>
      <w:r>
        <w:rPr>
          <w:rFonts w:ascii="Arial" w:eastAsia="Arial" w:hAnsi="Arial" w:cs="Arial"/>
          <w:b/>
        </w:rPr>
        <w:t xml:space="preserve">Supplementary Note 1 </w:t>
      </w:r>
    </w:p>
    <w:p w14:paraId="7C729CC6" w14:textId="77777777" w:rsidR="00791BFE" w:rsidRDefault="00791BFE" w:rsidP="00791BFE">
      <w:pPr>
        <w:spacing w:line="360" w:lineRule="auto"/>
        <w:rPr>
          <w:rFonts w:ascii="Arial" w:eastAsia="Arial" w:hAnsi="Arial" w:cs="Arial"/>
        </w:rPr>
      </w:pPr>
    </w:p>
    <w:p w14:paraId="53F54C11" w14:textId="77777777" w:rsidR="00791BFE" w:rsidRDefault="00791BFE" w:rsidP="00791BFE">
      <w:pPr>
        <w:spacing w:line="360" w:lineRule="auto"/>
        <w:jc w:val="both"/>
        <w:rPr>
          <w:rFonts w:ascii="Arial" w:eastAsia="Arial" w:hAnsi="Arial" w:cs="Arial"/>
          <w:b/>
        </w:rPr>
      </w:pPr>
      <w:r>
        <w:rPr>
          <w:rFonts w:ascii="Arial" w:eastAsia="Arial" w:hAnsi="Arial" w:cs="Arial"/>
          <w:b/>
        </w:rPr>
        <w:t xml:space="preserve">Details of structure-guided engineering </w:t>
      </w:r>
    </w:p>
    <w:p w14:paraId="04741700" w14:textId="77777777" w:rsidR="00791BFE" w:rsidRDefault="00791BFE" w:rsidP="00791BFE">
      <w:pPr>
        <w:spacing w:line="360" w:lineRule="auto"/>
        <w:jc w:val="both"/>
        <w:rPr>
          <w:rFonts w:ascii="Arial" w:eastAsia="Arial" w:hAnsi="Arial" w:cs="Arial"/>
        </w:rPr>
      </w:pPr>
    </w:p>
    <w:p w14:paraId="74A300E9" w14:textId="77777777" w:rsidR="00791BFE" w:rsidRDefault="00791BFE" w:rsidP="00791BFE">
      <w:pPr>
        <w:spacing w:line="360" w:lineRule="auto"/>
        <w:jc w:val="both"/>
        <w:rPr>
          <w:rFonts w:ascii="Arial" w:eastAsia="Arial" w:hAnsi="Arial" w:cs="Arial"/>
        </w:rPr>
      </w:pPr>
      <w:r>
        <w:rPr>
          <w:rFonts w:ascii="Arial" w:eastAsia="Arial" w:hAnsi="Arial" w:cs="Arial"/>
        </w:rPr>
        <w:t>The crystal structure of FnCas9 showed that the PAM duplex is nestled in the FnCas9 WED-PI domain, and the major groove dG(2) and dG(3) of 5′-NGG-3′ PAM on the nontarget strand are recognized by R1585 and R1556 respectively through bidentate hydrogen bonds while dN(1) is free from any protein contacts. R1556 also recognizes dA(3) by a single hydrogen bond which signifies the very weak interaction with 5′-NGA3′ PAM by FnCas9. Towards developing a PAM-relaxed FnCas9-NG variant, earlier work reported that substituting R1556A abrogates the protein function and thus relaxing the PAM constraint to NG PAM cannot be done by this approach. Partial rescue of functional activity was achieved by incorporating base non-specific interactions E1369R and E1449H. This led to the creation of the RHA-FnCas9 variant with activity on YG PAM</w:t>
      </w:r>
      <w:hyperlink r:id="rId52">
        <w:r>
          <w:rPr>
            <w:rFonts w:ascii="Arial" w:eastAsia="Arial" w:hAnsi="Arial" w:cs="Arial"/>
            <w:color w:val="000000"/>
            <w:vertAlign w:val="superscript"/>
          </w:rPr>
          <w:t>3</w:t>
        </w:r>
      </w:hyperlink>
      <w:r>
        <w:rPr>
          <w:rFonts w:ascii="Arial" w:eastAsia="Arial" w:hAnsi="Arial" w:cs="Arial"/>
        </w:rPr>
        <w:t>. However, we observed that the RHA variant has very poor activity even on the canonical NGG PAM necessitating the development of alternate variants with improved activity (current manuscript) (Supplementary Note 1, Figure 1). In previous studies, the major groove adenine:glutamine contact had been reported</w:t>
      </w:r>
      <w:r w:rsidRPr="008A02CA">
        <w:rPr>
          <w:rFonts w:ascii="Arial" w:hAnsi="Arial" w:cs="Arial"/>
          <w:vertAlign w:val="superscript"/>
        </w:rPr>
        <w:t>2,8</w:t>
      </w:r>
      <w:r>
        <w:rPr>
          <w:rFonts w:ascii="Arial" w:hAnsi="Arial" w:cs="Arial"/>
          <w:vertAlign w:val="superscript"/>
        </w:rPr>
        <w:t>5</w:t>
      </w:r>
      <w:r>
        <w:rPr>
          <w:rFonts w:ascii="Arial" w:eastAsia="Arial" w:hAnsi="Arial" w:cs="Arial"/>
        </w:rPr>
        <w:t xml:space="preserve">. Substituting R1556Q (en49) completely destroyed the protein function in vitro, recapitulating the earlier observation seen with R1556A. Expectedly, R1556T(en17) substitution designed for 5′-NGT-3′ PAM recognition considering the preference of threonine for thymine base failed to show any protein activity. This confirms the interaction between R1556 with dG(3) of non-target strand of the PAM duplex is indispensable for FnCas9 functional activity. Interestingly, the incorporation of novel base non-specific interactions with the WED-PI domain of the protein created a subset of three variants (en1, en15 and en31) which showed enhanced enzymatic activity on both canonical NGG PAM and non-canonical NGA PAM. This subset also showed NGR/NRG PAM recognition which broadens the targeting scope in the genome. The crystal structure entails that the en1(E1369R) and en15(E1603H) variants create additional interactions with the backbone phosphate group between dC(-2) and dA(- 1) in the target DNA strand and between dG(2) and dT(1) in the non-target </w:t>
      </w:r>
      <w:r>
        <w:rPr>
          <w:rFonts w:ascii="Arial" w:eastAsia="Arial" w:hAnsi="Arial" w:cs="Arial"/>
        </w:rPr>
        <w:lastRenderedPageBreak/>
        <w:t>strand respectively. In the triple mutant (E1369R/E1449H/G1243T, en31), E1369R/E1449H makes hydrogen bonding interaction with phosphate backbone between dC(-2) and dA(-1) in the target DNA strand and the phosphate-lock loop (PLL) G1243T makes additional hydrogen bonding interaction with +1 phosphate in the target strand from where DNA unwinding ensues (Supplementary Note 1 Figure 2). Notably, amino acid substitutions of the protein with PAM-duplex base non-specific interactions which results in enhanced kinetic activity (en48, en50) failed to rescue the activity of R1556Q FnCas9. It is important to note that G1243T alone cannot enhance functional activity to a greater extent. However, G1243T in combination with E1369R and E1603H (en31) exhibited robust in vitro kinetic enhancement on both NGG and NGA PAM.</w:t>
      </w:r>
    </w:p>
    <w:p w14:paraId="2C66E767" w14:textId="77777777" w:rsidR="00791BFE" w:rsidRDefault="00791BFE" w:rsidP="00791BFE">
      <w:pPr>
        <w:spacing w:line="360" w:lineRule="auto"/>
        <w:rPr>
          <w:rFonts w:ascii="Arial" w:eastAsia="Arial" w:hAnsi="Arial" w:cs="Arial"/>
          <w:b/>
        </w:rPr>
      </w:pPr>
    </w:p>
    <w:p w14:paraId="02C81E88" w14:textId="77777777" w:rsidR="00791BFE" w:rsidRDefault="00791BFE" w:rsidP="00791BFE">
      <w:pPr>
        <w:spacing w:line="360" w:lineRule="auto"/>
        <w:rPr>
          <w:rFonts w:ascii="Arial" w:eastAsia="Arial" w:hAnsi="Arial" w:cs="Arial"/>
          <w:b/>
        </w:rPr>
      </w:pPr>
    </w:p>
    <w:p w14:paraId="5247FF27" w14:textId="77777777" w:rsidR="00791BFE" w:rsidRDefault="00791BFE" w:rsidP="00791BFE">
      <w:pPr>
        <w:spacing w:line="360" w:lineRule="auto"/>
        <w:rPr>
          <w:rFonts w:ascii="Arial" w:eastAsia="Arial" w:hAnsi="Arial" w:cs="Arial"/>
          <w:b/>
        </w:rPr>
      </w:pPr>
      <w:r>
        <w:rPr>
          <w:noProof/>
        </w:rPr>
        <mc:AlternateContent>
          <mc:Choice Requires="wpg">
            <w:drawing>
              <wp:anchor distT="0" distB="0" distL="114300" distR="114300" simplePos="0" relativeHeight="251668480" behindDoc="0" locked="0" layoutInCell="1" hidden="0" allowOverlap="1" wp14:anchorId="4E71E1E7" wp14:editId="01F437B0">
                <wp:simplePos x="0" y="0"/>
                <wp:positionH relativeFrom="column">
                  <wp:posOffset>1</wp:posOffset>
                </wp:positionH>
                <wp:positionV relativeFrom="paragraph">
                  <wp:posOffset>254000</wp:posOffset>
                </wp:positionV>
                <wp:extent cx="5849620" cy="3782695"/>
                <wp:effectExtent l="0" t="0" r="0" b="0"/>
                <wp:wrapSquare wrapText="bothSides" distT="0" distB="0" distL="114300" distR="114300"/>
                <wp:docPr id="932" name="Group 932"/>
                <wp:cNvGraphicFramePr/>
                <a:graphic xmlns:a="http://schemas.openxmlformats.org/drawingml/2006/main">
                  <a:graphicData uri="http://schemas.microsoft.com/office/word/2010/wordprocessingGroup">
                    <wpg:wgp>
                      <wpg:cNvGrpSpPr/>
                      <wpg:grpSpPr>
                        <a:xfrm>
                          <a:off x="0" y="0"/>
                          <a:ext cx="5849620" cy="3782695"/>
                          <a:chOff x="2421175" y="1888650"/>
                          <a:chExt cx="5849650" cy="3782700"/>
                        </a:xfrm>
                      </wpg:grpSpPr>
                      <wpg:grpSp>
                        <wpg:cNvPr id="651093503" name="Group 651093503"/>
                        <wpg:cNvGrpSpPr/>
                        <wpg:grpSpPr>
                          <a:xfrm>
                            <a:off x="2421190" y="1888653"/>
                            <a:ext cx="5849620" cy="3782695"/>
                            <a:chOff x="0" y="0"/>
                            <a:chExt cx="5849620" cy="3782695"/>
                          </a:xfrm>
                        </wpg:grpSpPr>
                        <wps:wsp>
                          <wps:cNvPr id="411067339" name="Rectangle 411067339"/>
                          <wps:cNvSpPr/>
                          <wps:spPr>
                            <a:xfrm>
                              <a:off x="0" y="0"/>
                              <a:ext cx="5849600" cy="3782675"/>
                            </a:xfrm>
                            <a:prstGeom prst="rect">
                              <a:avLst/>
                            </a:prstGeom>
                            <a:noFill/>
                            <a:ln>
                              <a:noFill/>
                            </a:ln>
                          </wps:spPr>
                          <wps:txbx>
                            <w:txbxContent>
                              <w:p w14:paraId="700F9C38" w14:textId="77777777" w:rsidR="00791BFE" w:rsidRDefault="00791BFE" w:rsidP="00791BFE">
                                <w:pPr>
                                  <w:textDirection w:val="btLr"/>
                                </w:pPr>
                              </w:p>
                            </w:txbxContent>
                          </wps:txbx>
                          <wps:bodyPr spcFirstLastPara="1" wrap="square" lIns="91425" tIns="91425" rIns="91425" bIns="91425" anchor="ctr" anchorCtr="0">
                            <a:noAutofit/>
                          </wps:bodyPr>
                        </wps:wsp>
                        <wps:wsp>
                          <wps:cNvPr id="197871631" name="Rectangle 197871631"/>
                          <wps:cNvSpPr/>
                          <wps:spPr>
                            <a:xfrm>
                              <a:off x="0" y="0"/>
                              <a:ext cx="5849620" cy="3782695"/>
                            </a:xfrm>
                            <a:prstGeom prst="rect">
                              <a:avLst/>
                            </a:prstGeom>
                            <a:solidFill>
                              <a:schemeClr val="lt1"/>
                            </a:solidFill>
                            <a:ln>
                              <a:noFill/>
                            </a:ln>
                          </wps:spPr>
                          <wps:txbx>
                            <w:txbxContent>
                              <w:p w14:paraId="03D96BDF" w14:textId="77777777" w:rsidR="00791BFE" w:rsidRDefault="00791BFE" w:rsidP="00791BFE">
                                <w:pPr>
                                  <w:spacing w:line="360" w:lineRule="auto"/>
                                  <w:jc w:val="both"/>
                                  <w:textDirection w:val="btLr"/>
                                </w:pPr>
                              </w:p>
                              <w:p w14:paraId="470BF791" w14:textId="77777777" w:rsidR="00791BFE" w:rsidRDefault="00791BFE" w:rsidP="00791BFE">
                                <w:pPr>
                                  <w:spacing w:line="360" w:lineRule="auto"/>
                                  <w:jc w:val="both"/>
                                  <w:textDirection w:val="btLr"/>
                                </w:pPr>
                              </w:p>
                              <w:p w14:paraId="3125604D" w14:textId="77777777" w:rsidR="00791BFE" w:rsidRDefault="00791BFE" w:rsidP="00791BFE">
                                <w:pPr>
                                  <w:spacing w:line="360" w:lineRule="auto"/>
                                  <w:jc w:val="both"/>
                                  <w:textDirection w:val="btLr"/>
                                </w:pPr>
                              </w:p>
                              <w:p w14:paraId="01EC2FA9" w14:textId="77777777" w:rsidR="00791BFE" w:rsidRDefault="00791BFE" w:rsidP="00791BFE">
                                <w:pPr>
                                  <w:spacing w:line="360" w:lineRule="auto"/>
                                  <w:jc w:val="both"/>
                                  <w:textDirection w:val="btLr"/>
                                </w:pPr>
                              </w:p>
                              <w:p w14:paraId="5CED1706" w14:textId="77777777" w:rsidR="00791BFE" w:rsidRDefault="00791BFE" w:rsidP="00791BFE">
                                <w:pPr>
                                  <w:spacing w:line="360" w:lineRule="auto"/>
                                  <w:jc w:val="both"/>
                                  <w:textDirection w:val="btLr"/>
                                </w:pPr>
                              </w:p>
                              <w:p w14:paraId="0E99169B" w14:textId="77777777" w:rsidR="00791BFE" w:rsidRDefault="00791BFE" w:rsidP="00791BFE">
                                <w:pPr>
                                  <w:spacing w:line="360" w:lineRule="auto"/>
                                  <w:jc w:val="both"/>
                                  <w:textDirection w:val="btLr"/>
                                </w:pPr>
                              </w:p>
                              <w:p w14:paraId="2204DF20" w14:textId="77777777" w:rsidR="00791BFE" w:rsidRDefault="00791BFE" w:rsidP="00791BFE">
                                <w:pPr>
                                  <w:spacing w:line="360" w:lineRule="auto"/>
                                  <w:jc w:val="both"/>
                                  <w:textDirection w:val="btLr"/>
                                </w:pPr>
                              </w:p>
                              <w:p w14:paraId="2FF0858C" w14:textId="77777777" w:rsidR="00791BFE" w:rsidRDefault="00791BFE" w:rsidP="00791BFE">
                                <w:pPr>
                                  <w:spacing w:line="360" w:lineRule="auto"/>
                                  <w:jc w:val="both"/>
                                  <w:textDirection w:val="btLr"/>
                                </w:pPr>
                              </w:p>
                              <w:p w14:paraId="39402B2B" w14:textId="77777777" w:rsidR="00791BFE" w:rsidRDefault="00791BFE" w:rsidP="00791BFE">
                                <w:pPr>
                                  <w:spacing w:line="360" w:lineRule="auto"/>
                                  <w:jc w:val="both"/>
                                  <w:textDirection w:val="btLr"/>
                                </w:pPr>
                              </w:p>
                              <w:p w14:paraId="6DC4EC42" w14:textId="77777777" w:rsidR="00791BFE" w:rsidRDefault="00791BFE" w:rsidP="00791BFE">
                                <w:pPr>
                                  <w:spacing w:line="360" w:lineRule="auto"/>
                                  <w:jc w:val="both"/>
                                  <w:textDirection w:val="btLr"/>
                                </w:pPr>
                              </w:p>
                              <w:p w14:paraId="36A87F70" w14:textId="77777777" w:rsidR="00791BFE" w:rsidRDefault="00791BFE" w:rsidP="00791BFE">
                                <w:pPr>
                                  <w:spacing w:line="360" w:lineRule="auto"/>
                                  <w:jc w:val="both"/>
                                  <w:textDirection w:val="btLr"/>
                                </w:pPr>
                                <w:r>
                                  <w:rPr>
                                    <w:rFonts w:ascii="Arial" w:eastAsia="Arial" w:hAnsi="Arial" w:cs="Arial"/>
                                    <w:b/>
                                    <w:color w:val="000000"/>
                                  </w:rPr>
                                  <w:t xml:space="preserve">Supplementary Note 1, Figure 1: </w:t>
                                </w:r>
                                <w:r>
                                  <w:rPr>
                                    <w:rFonts w:ascii="Arial" w:eastAsia="Arial" w:hAnsi="Arial" w:cs="Arial"/>
                                    <w:color w:val="000000"/>
                                  </w:rPr>
                                  <w:t>Comparative evaluation of</w:t>
                                </w:r>
                                <w:r>
                                  <w:rPr>
                                    <w:rFonts w:ascii="Arial" w:eastAsia="Arial" w:hAnsi="Arial" w:cs="Arial"/>
                                    <w:b/>
                                    <w:color w:val="000000"/>
                                  </w:rPr>
                                  <w:t xml:space="preserve"> </w:t>
                                </w:r>
                                <w:r>
                                  <w:rPr>
                                    <w:rFonts w:ascii="Arial" w:eastAsia="Arial" w:hAnsi="Arial" w:cs="Arial"/>
                                    <w:i/>
                                    <w:color w:val="000000"/>
                                  </w:rPr>
                                  <w:t>in vitro</w:t>
                                </w:r>
                                <w:r>
                                  <w:rPr>
                                    <w:rFonts w:ascii="Arial" w:eastAsia="Arial" w:hAnsi="Arial" w:cs="Arial"/>
                                    <w:color w:val="000000"/>
                                  </w:rPr>
                                  <w:t xml:space="preserve"> cleavage activity between FnCas9 and RHA-FnCas9 on TGG PAM containing substrates represented by percentage cleavage (y-axis) at different time points (x-axis). </w:t>
                                </w:r>
                                <w:r>
                                  <w:rPr>
                                    <w:color w:val="000000"/>
                                  </w:rPr>
                                  <w:t xml:space="preserve"> </w:t>
                                </w:r>
                              </w:p>
                              <w:p w14:paraId="792DAF0B" w14:textId="77777777" w:rsidR="00791BFE" w:rsidRDefault="00791BFE" w:rsidP="00791BFE">
                                <w:pPr>
                                  <w:spacing w:line="360" w:lineRule="auto"/>
                                  <w:jc w:val="both"/>
                                  <w:textDirection w:val="btLr"/>
                                </w:pPr>
                              </w:p>
                              <w:p w14:paraId="68A14483" w14:textId="77777777" w:rsidR="00791BFE" w:rsidRDefault="00791BFE" w:rsidP="00791BFE">
                                <w:pPr>
                                  <w:spacing w:before="360" w:after="80" w:line="360" w:lineRule="auto"/>
                                  <w:jc w:val="both"/>
                                  <w:textDirection w:val="btLr"/>
                                </w:pPr>
                              </w:p>
                              <w:p w14:paraId="0DCE37D3" w14:textId="77777777" w:rsidR="00791BFE" w:rsidRDefault="00791BFE" w:rsidP="00791BFE">
                                <w:pPr>
                                  <w:textDirection w:val="btLr"/>
                                </w:pPr>
                              </w:p>
                              <w:p w14:paraId="3B405226" w14:textId="77777777" w:rsidR="00791BFE" w:rsidRDefault="00791BFE" w:rsidP="00791BFE">
                                <w:pPr>
                                  <w:textDirection w:val="btLr"/>
                                </w:pPr>
                              </w:p>
                            </w:txbxContent>
                          </wps:txbx>
                          <wps:bodyPr spcFirstLastPara="1" wrap="square" lIns="91425" tIns="45700" rIns="91425" bIns="45700" anchor="t" anchorCtr="0">
                            <a:noAutofit/>
                          </wps:bodyPr>
                        </wps:wsp>
                        <pic:pic xmlns:pic="http://schemas.openxmlformats.org/drawingml/2006/picture">
                          <pic:nvPicPr>
                            <pic:cNvPr id="24" name="Shape 24"/>
                            <pic:cNvPicPr preferRelativeResize="0"/>
                          </pic:nvPicPr>
                          <pic:blipFill rotWithShape="1">
                            <a:blip r:embed="rId53">
                              <a:alphaModFix/>
                            </a:blip>
                            <a:srcRect/>
                            <a:stretch/>
                          </pic:blipFill>
                          <pic:spPr>
                            <a:xfrm>
                              <a:off x="1490597" y="125260"/>
                              <a:ext cx="2369185" cy="2369185"/>
                            </a:xfrm>
                            <a:prstGeom prst="rect">
                              <a:avLst/>
                            </a:prstGeom>
                            <a:noFill/>
                            <a:ln>
                              <a:noFill/>
                            </a:ln>
                          </pic:spPr>
                        </pic:pic>
                      </wpg:grpSp>
                    </wpg:wgp>
                  </a:graphicData>
                </a:graphic>
              </wp:anchor>
            </w:drawing>
          </mc:Choice>
          <mc:Fallback>
            <w:pict>
              <v:group w14:anchorId="4E71E1E7" id="Group 932" o:spid="_x0000_s1045" style="position:absolute;margin-left:0;margin-top:20pt;width:460.6pt;height:297.85pt;z-index:251668480" coordorigin="24211,18886" coordsize="58496,37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PC0nlwMAAHkKAAAOAAAAZHJzL2Uyb0RvYy54bWy8VtuO2zYQfS/QfyD0&#10;ntXNki1hvUGQ7S4CpO1i06LPNEVZRCmSJenL5us7JHXxXtLGmyAPljW8DM+ZOZzR5dtjz9GeasOk&#10;WEfpRRIhKohsmNiuoz//uHmzipCxWDSYS0HX0QM10durn3+6PKiaZrKTvKEagRNh6oNaR521qo5j&#10;QzraY3MhFRUw2UrdYwum3saNxgfw3vM4S5IyPkjdKC0JNQZGr8NkdOX9ty0l9ve2NdQivo4Am/VP&#10;7Z8b94yvLnG91Vh1jAww8CtQ9JgJOHRydY0tRjvNnrnqGdHSyNZeENnHsm0ZoZ4DsEmTJ2xutdwp&#10;z2VbH7ZqChOE9kmcXu2W/La/04g166jKswgJ3EOS/LnIDUB4Dmpbw6pbrT6pOz0MbIPlGB9b3bt/&#10;4IKOPrAPU2Dp0SICg8VqUZUZxJ/AXL5cZWVVhNCTDvLj9mWLLE2XRYRgRbparcpiSA7pfjn1AsOT&#10;l2Xi18QjiNhhnaBNxsRhYFoWaVLlRZI/5jsPn8/ao68A2oQ+D/zOiEDY/TLrF2L3RdZwkcysFfNt&#10;WvnUYUW9BI1TwRDBRZom5TLPqzGC93DRsNhyiuYpH0W/axKOqQ1o6CzVQIqnfJegD/A6Mce10sbe&#10;Utkj97KONMDw1xDvPxoblo5L3KlC3jDOYRzXXDwaAJ9uBBQ0YnRv9rg5+suR+rS4oY1sHiAKRpEb&#10;Bmd+xMbeYQ01I43QAerIOjL/7LCmEeIfBAS/ShcZqNqeGvrU2JwaWJBOQnkiVkcoGO+tL1cB7bud&#10;lS3zzGYwA2zIulP6D0h/Wi1Xy7TMgXIoGHP656nvk/7/Ev7Z6TeSs8YpwAXTtxj6nmu0x9AcuE0H&#10;bT1adaZMvI85M6+UyaJwlQ29IJNhZpSJfZ1IFCM1/IZ+Am/PasT/913YZXdO5qF391/lo8f67516&#10;A61PYcs2jDP74Ns4XFoHSuzvGHEFwhlzuckWo9B8OUJgg7rGNW4H3H/aUn1POfjd03tq2GdoZKE9&#10;PPO84Uw5GSAt7V/Mdt6ru8FOF25yIAUX70mffSEuoYdfS7LrqbDho0R7HFKYjikDiaxpv6HQY/WH&#10;JhyCuerwrxLEeAxVyp3qVamJu0y+RBmrqSWdW+AojKgD8y8U0nRRJUW1DI0oK7Jy6CdjH8ryskpX&#10;UJBcJx6NAGFs5GPB/G411YEPcD0PMH3FGlr18A7fN/D26APq1Par5i/Gq38BAAD//wMAUEsDBAoA&#10;AAAAAAAAIQAbbm3y8VUAAPFVAAAUAAAAZHJzL21lZGlhL2ltYWdlMS5wbmeJUE5HDQoaCgAAAA1J&#10;SERSAAAC7gAAAu4IAgAAAH5/BJ0AAAADc0JJVAgICNvhT+AAACAASURBVHic7N17XNRVHv/xzwAi&#10;igqCAnIRRUghw0BNXZcQU3E1NVlaSim7btqKpW1bm2GBpv3aLS3dcCsTEwtppayNii7mLa+ICMnq&#10;eEMNXAQUQQS5/f74/uLHAqLBfBkPvJ5/zZxz5pzPPMzp7fneDLW1tQIAAKAmC3MXAAAA0HJEGQAA&#10;oDCiDAAAUBhRBgAAKIwoAwAAFEaUAQAACiPKAAAAhRFlAACAwogyAABAYUQZAACgMKIMAABQGFEG&#10;AAAojCgDAAAURpQBAAAKI8oAAACFEWUAAIDCiDIAAEBhRBkAAKAwogwAAFAYUQYAACiMKAMAABRm&#10;Ze4CVGU0Gi9duqS97tGjh4+Pj3nrAQCgYzLU1taauwYlhYaGpqamaq8nTpz45ZdfmrceAAA6Jg4w&#10;AQAAhRFlAACAwogyAABAYUQZAACgMKIMAABQGFEGAAAojCgDAAAURpQBAAAKI8oAAACFEWUAAIDC&#10;iDIAAEBhRBkAAKAwogwAAFAYUQYAACiMKAMAABRGlAEAAAojygAAAIURZQAAgMKIMgAAQGFEGQAA&#10;oDCiDAAAUBhRBgAAKIwoAwAAFEaUAQAACiPKAAAAhRFlAACAwogyAABAYUQZAACgMKIMAABQGFEG&#10;AAAojCgDAAAURpQBAAAKI8oAAACFEWUAAIDCiDIAAEBhRBkAAKAwogwAAFAYUQYAACiMKAMAABRG&#10;lAEAAAojygAAAIURZQAAgMKIMgAAQGFEGQAAoDCFo8z3338fFhbm6uratWvX22+//S9/+UtxcXHj&#10;YRUVFcuWLfP397e1tXVwcBgzZkxiYmLbVwsAAPRgZe4CWmjhwoVLly7VXltaWmZkZGRkZCQkJOzZ&#10;s8fDw6NuWElJSUhISFpamohYWFiUlZVt/UVcXJx5SgcAAKaj5K7MunXrli5dajAYlixZcuLEiYqK&#10;it27d/v7++fl5UVERNQfGRUVlZaWZmtrm5iYWFRUlJOTs3DhQhFZvXp1QkKCmcoHAAAmY6itrTV3&#10;Db9ORUVFv379zp0799Zbb0VFRdW1nzlzZsCAAZWVlZmZmYMHDxaREydO+Pj41NTUfPrpp9OmTasb&#10;+eSTT8bFxd1yyy1HjhxpcRmhoaGpqana64kTJ3755ZctngoAcOPKy8vLy8vNXUXL2dvbm7uE9ka9&#10;A0xfffXVuXPnevfu/cQTT9Rv9/Dw2L59e2lpqYODg9aSnJxcU1Pj4eExderU+iOjoqLi4uKOHj2a&#10;lZWlhR4AgCpiYmJeffVVc1fRcleuXLGxsTF3Fe2KelFmy5YtIhIWFmZtbd2ga8SIEfXfHjp0SESm&#10;TJliMBjqt/v6+vr4+BiNxoyMjOajTE5OTnV1dZNdV65caUHxAADAtNSLMmfPnhWR/v37nzp16rXX&#10;XtuyZculS5f8/PxGjRr15z//uUePHnUjc3NzRaRfv36NJ/H09DQajXl5ec2vNWzYsIKCAlNWDwAA&#10;TEq9KPPzzz+LyIkTJ2677bbS0lKtMTc399tvv33//ff/9a9/jRw5UmvUkoqjo2PjSXr16iW/ZB0A&#10;AKAu9aKMtivzzjvveHp6vvvuu8HBwTY2Nnv27Hn22WezsrLuv//+zMzMbt26iYi2oVJ/n6aO1pif&#10;n9+2tQMATMnWymKxn6e5q7iOnYWXNv1caO4q2jP1ooyFhYWI2NnZbdu2rW/fvlrjxIkThw4dOnDg&#10;wFOnTr377rvz588XEUdHx/z8/JKSksaTaDfT4zRyAFBaZwuL+zx6mbuK6yivqSHK6Eq9KOPq6nr6&#10;9Onw8PC6HKPp3bv373//+/fee0+7IZ42Mjs7u7Cwif+AioqKRMTd3b35tdasWVNRUdFk1yuvvJKR&#10;kdGSLwAAAExHvSjj5uYm1ziZV2s8ffq09tbV1VV+OSDVgNaoTdWMBldx1/fee+/dWL0AAEBH6t3t&#10;18fHR0SavLvd8ePHRcTPz097q11onZKS0mDYqVOnsrOz6wYAAAB1qRdlpk+fLiKbNm0yGo3128+c&#10;ObNp0yYRGTVqlNYSFhZmMBiMRuPOnTvrj1y3bp2IeHt7BwQEtFHRAABAH+pFmTvuuCM0NPTKlSt3&#10;3XXX5s2bL1++XF5enpqaOm7cuEuXLo0YMSIyMlIb6e3tPXPmTBEJDw9PT08XkcrKyvj4+NjYWBGJ&#10;iYkx47cAAAAmod65MiKybt26O++88+jRo/fcc4+FhYXBYNDuyTt48OCEhARLS8u6katWrcrKyjp4&#10;8GBgYKCLi8ulS5fKyspEZO7cuTNmzDDbFwAAACai3q6MiDg7Ox84cCAmJua2227r0qWLg4PDXXfd&#10;9dprrx04cMDb27v+SDs7u127dsXGxvr5+RUXF1tbWwcHByclJa1cudJcxQMAABNScldGRGxtbRct&#10;WrRo0aLrjrSxsYmOjo6Ojm6DqgAAQBtTclcGAABAQ5QBAAAKI8oAAACFEWUAAIDCiDIAAEBhRBkA&#10;AKAwogwAAFAYUQYAACiMKAMAABRGlAEAAAojygAAAIURZQAAgMKIMgAAQGFEGQAAoDCiDAAAUBhR&#10;BgAAKIwoAwAAFEaUAQAACiPKAAAAhRFlAACAwogyAABAYUQZAACgMKIMAABQGFEGAAAojCgDAAAU&#10;RpQBAAAKI8oAAACFEWUAAIDCiDIAAEBhRBkAAKAwogwAAFAYUQYAACiMKAMAABRGlAEAAAojygAA&#10;AIURZQAAgMKIMgAAQGFEGQAAoDCiDAAAUBhRBgAAKIwoAwAAFEaUAQAACiPKAAAAhRFlAACAwogy&#10;AABAYUQZAACgMKIMAABQmJJRZuPGjYZr8PDwaDC4oqJi2bJl/v7+tra2Dg4OY8aMSUxMNEvZAADA&#10;5KzMXUBLHDly5AZHlpSUhISEpKWliYiFhUVZWdnWX8TFxelZIwAAaAsKR5lnnnnmgQceaNDVqVOn&#10;+m+joqLS0tJsbW3XrFkzceLE4uLid95555VXXlm9evXo0aMjIyPbrmgAAKADhaPM+PHjhwwZ0syw&#10;EydOrF+/XkQ2bNgwbdo0EbGzs1uyZElRUVFcXNzixYuJMgAAqE7Jc2WOHj0qIv7+/s0PS05Orqmp&#10;8fDwmDp1av32qKgobZKsrCz9igQAAG1AvV2Z3NzckpISR0fHnJycqKiorKysqqoqf3//kJCQOXPm&#10;WFn9/2906NAhEZkyZYrBYKg/g6+vr4+Pj9FozMjIGDx4cDNrLV68+PLly012GY1GU3wbAADQKupF&#10;Ge3o0sWLF0eNGlXXePz48U8++SQ+Pv7jjz/28vLSGnNzc0WkX79+jSfx9PQ0Go15eXnNr/XWW28V&#10;FBSYqnIAAGBy6h1g0qJMdXV1aGjoDz/8cPHiRaPRuHz58m7duh04cGDWrFm1tbXaSC2pODo6Np6k&#10;V69e8kvWAQAA6lJvV6Znz56RkZFeXl6LFi2ytLQUETs7u6effnro0KF33nnnjh07Nm7ceN9994mI&#10;tqHSo0ePxpNojfn5+W1bOwAAMDH1okxERERERETj9qCgoAkTJqSmpv74449alHF0dMzPzy8pKWk8&#10;uLi4WETs7e2bX8vT07PJJCQieXl5V65c+dXVAwAAk1IvyjQjICAgNTU1MzNTe+vq6pqdnV1YWNh4&#10;ZFFRkYi4u7s3P+H+/fuv1RUaGpqamtqKYgEAgAmod65MM2xsbETEzs5Oe+vq6ioiZ8+ebTxSa3Rz&#10;c2vD6gAAgOkpFmUqKir8/Pz69+/f5H7JTz/9JPXuN6NdaJ2SktJg2KlTp7Kzs+sGAAAAdSkWZTp3&#10;7uzv73/q1KmlS5c26Dp8+PDmzZtFZPz48VpLWFiYwWAwGo07d+6sP3LdunUi4u3tHRAQ0CZVAwAA&#10;vSgWZURk3rx5VlZWn3zyyUMPPXTy5EkRuXDhwsaNG8ePH19ZWfnwww8HBQVpI729vWfOnCki4eHh&#10;6enpIlJZWRkfHx8bGysiMTEx5vsSAADANNQ77fc3v/nNypUrn3zyyXXr1q1bt87a2vrq1ata1913&#10;3/3GG2/UH7xq1aqsrKyDBw8GBga6uLhcunSprKxMRObOnTtjxgwzVA8AAExKvV0ZEZk9e3Z6evp9&#10;9903cOBAKyurAQMGTJ8+/cMPP/z8888bXF9tZ2e3a9eu2NhYPz+/4uJia2vr4ODgpKSklStXmqt4&#10;AABgQurtymiGDBny0Ucf3chIGxub6Ojo6OhovUsCAABtT9UoAwCtceDAgddff93cVbTciy++6Ovr&#10;a+4qgJsCUQZAR3TmzJkPP/zQ3FW03OOPP06UATRKnisDAACgIcoAAACFcYAJAGRQ9y6dLAzmrqI5&#10;5dW1xlIeYQs0gSgDAPL+MJ9+XTubu4rmZBaXhe74ydxVADcjDjABAACFEWUAAIDCiDIAAEBhRBkA&#10;AKAwogwAAFAYUQYAACiMKAMAABRGlAEAAAojygAAAIURZQAAgMKIMgAAQGFEGQAAoDCiDAAAUBhR&#10;BgAAKIwoAwAAFEaUAQAACiPKAAAAhRFlAACAwogyAABAYUQZAACgMKIMAABQGFEGAAAojCgDAAAU&#10;RpQBAAAKI8oAAACFEWUAAIDCiDIAAEBhRBkAAKAwogwAAFCYVZutlJubu2PHjqtXr4aEhLi5ubXZ&#10;ugAAoB1royizevXqBQsWXLlyRURsbGzefPPNP/7xj22zNAAAaMfa4gDTd999N2fOHCcnp3fffXft&#10;2rWurq6zZ8/eunVrGywNAADat7bYlVm6dGmnTp2++eYbHx8fEbnzzjt9fX2XLFkSHBzcBqsDAIB2&#10;rC12ZdLT02+99VYtx4iIl5fXbbfdlpaW1gZLAwCA9s1kUeapp566ePFik109e/YsKiqq31JQUNCr&#10;Vy9TLQ0AADosk0WZ9957z8fH55///GdNTU2DrnHjxp0+fXr16tXa23/+8585OTnjxo0z1dIAAKDD&#10;MlmU+c9//jNu3LjZs2cHBgY2OKV36dKlbm5uc+bMGT169OjRo2fPnt2nT5/FixebamkAANBhmSzK&#10;eHh4fPTRR9u3b7ewsBgzZkxERMTp06e1LkdHx7S0tIiIiMOHDx86dGj69On79+93dHQ01dIAAKDD&#10;MvFpv7/97W/379//zjvvbNmyZdCgQS+//LJ2LxlnZ+fExMSioqKLFy8mJye7urqadl0AANAxmf4K&#10;JgsLi8cff9xoNM6ePXvp0qWDBg1KSkrSugwGg6WlpclXBAAAHZZeF2Pb2dm98cYbhw4d8vX1jYiI&#10;CA4OPnjwoE5riUhkZKTBYNiwYUPjroqKimXLlvn7+9va2jo4OIwZMyYxMVG/SgAAQFsyfZSpqqo6&#10;fPhwZWWliAwaNOirr7767LPPcnNzhw4dOnv27IKCApOv+M477zQZYkSkpKRk9OjRL7zwQmZmZnl5&#10;+YULF7Zu3Xr//ffPmTPH5GUAAIC2Z+Iok5KS4uLicuuttzo7O3/xxRda45QpU3766adly5Z9+OGH&#10;Pj4+b775ZlVVlalWzMjIeOqpp67VGxUVlZaWZmtrq52pk5OTs3DhQhFZvXp1QkKCqWoAAADmYsoo&#10;k5mZOW3atC5dujz99NPdu3e/5557srKytC5ra+u//OUvR48eveeee+bPnz9kyJDU1NTWr1hSUnLv&#10;vfdWVlZ269atce+JEyfWr18vIhs2bIiIiLCzs+vbt++SJUu0LRmuBgcAoB0wZZRZtGhRTU1Namrq&#10;8uXLv/nmm5qampdeeqn+ABcXl7Vr1+7evbt79+6hoaGtX1E7v/jll1/u169f497k5OSamhoPD4+p&#10;U6fWb4+KihKRo0eP1iUtAACgKFNGmT179tx6662+vr4icsstt/j7++/evbvxsDvuuGPXrl3r1q1r&#10;5XJvv/32xo0bx40b98ILLzQ54NChQyIyZcoUg8FQv93X11d7IFRGRkYrawAAAOZlyidjV1dX17/W&#10;2mAwNH6IQV3Xgw8+2Jq1Dhw4sGDBgj59+mzYsMHCoulAlpubKyJNbth4enoajca8vLzmV+ndu7ce&#10;5ykDAABTMeWuzIgRIzIzM48fPy4ix48fz8zMHDFihAnnr1NcXPyHP/yhqqrqww8/dHJyutYwLak0&#10;eVth7WGWWtYBAADqMmWUefnll0UkNDR00aJFEyZMqK2tbXCujKk8+uijx48fj4mJGTNmTDPDtA2V&#10;Hj16NO7SGvPz8/UoDwAAtBlTRpnAwMDExMRz584tXrw4Pz8/MTExICDAhPNr3nrrrU2bNo0fP/6v&#10;f/1r8yO1/ZiSkpLGXcXFxSJib29v8vIAAEBbMuW5MiISHh4+adKkrKyswYMHd+3a1bSTi8jhw4ef&#10;ffbZPn36JCQkXOsUmTqurq7Z2dmFhYWNu4qKikTE3d29+Rmio6O1Z0g1tmbNGqPReGNVAwAAvZg4&#10;yohI165d77jjDpNPqzEajVevXs3Ly3N2dm7cGxkZGRkZaWVlpd1rWHto5dmzZxuP1Brd3NyaX27e&#10;vHnX6vr++++JMgAAmJ1ez2DSicFgsGqK1mthYWFlZVV3FdXgwYNFJCUlpcEkp06dys7OrhsAAADU&#10;pViUmTp1amVTtFDywQcfVFZWlpeXa4PDwsIMBoPRaNy5c2f9SbRb2nh7e+txKg8AAGhLikWZX8Xb&#10;23vmzJkiEh4enp6eLiKVlZXx8fGxsbEiEhMTY+b6AABAq5n+XJmbyqpVq7Kysg4ePBgYGOji4nLp&#10;0qWysjIRmTt37owZM8xdHQAAaK32vCsjInZ2drt27YqNjfXz8ysuLra2tg4ODk5KSlq5cqW5SwMA&#10;ACbQTnZlMjMzr9VlY2MTHR0dHR3dlvUAAIC20c53ZQAAQPum465MdXV1UlJSamrq2bNnS0pKdu/e&#10;XVBQkJaWNmHChAaPqgYAAGgZvaLM6dOnw8LC0tLS6jcWFhZOnDhxyJAhKSkp2v3rAAAAWkOXA0xl&#10;ZWWTJ09OS0tzdnaeP3++v7+/1m5nZ+fh4ZGRkREUFFR39xcAAIAW0yXKrFmzJisra+DAgRkZGW+8&#10;8YaXl5fW7uLicuTIkeDg4BMnTsTFxemxNAAA6FB0iTIJCQkisnz58sZPSurSpcuKFStEZNOmTXos&#10;DQAAOhRdoozRaLSwsAgODm6yd8iQIZ07d+ZZjAAAoPV0iTLW1tYGg6HusY4NVFZWVldX19bW6rE0&#10;AADoUHSJMrfffnt1dfW+ffua7N2/f39VVdWQIUP0WBoAAHQoukSZkJAQEXnmmWdKS0sbdF2+fHn+&#10;/PkiMnLkSD2WBgAAHYouUWbBggUBAQF79+4dOnToypUrz58/LyJbtmxZsWKFn5/f3r17nZycnnrq&#10;KT2WBgAAHYout8jr1KnTxo0b77///rS0tHnz5mmNY8eO1V74+fmtX7++V69eeiwNAAA6FL3u9uvj&#10;47N37973339/8+bN2dnZp0+f9vDwGDhw4OTJk5944gkrq3byGEsAAGBeOkYKCwuLxx577LHHHtNv&#10;CQAA0MHxZGwAAKAwXXZl9uzZ00yvhYWFk5OTs7OzjY2NHqsDAICOQ5coc4MXWvfs2TMwMPDRRx+9&#10;//779SgDAAC0e7ocYLr77rtHjx5dv8XOzs5gMGivu3fvPnHixNtuu62qquq7776bMWNGRERETU2N&#10;HpUAAID2TZcos3nz5h49eojI3XffvX379tLS0osXL5aVle3du/fee+8tKSn5/e9/f+jQoQsXLsTH&#10;x/fu3TspKemDDz7QoxIAANC+6RJlli9f/uWXX0ZGRn7++ee//e1vbW1tRcTGxmb48OFJSUmPP/74&#10;7NmzU1NTLS0tZ82atXbtWhH55JNP9KgEAAC0b7pEmffff19EXn755SZ7X3zxxerq6sWLF2tvJ0+e&#10;7OLicuzYMT0qAQAA7ZsuUebkyZNWVlb9+/dvsrdv376dO3c+ePBgXYuXl9fJkyf1qAQAALRvukQZ&#10;Ly+vqqqq48ePN9l74sSJiooKZ2fnupbCwkKeYwAAAFpAlyhzxx13iEhMTEyTvbGxsVLvgu309PQj&#10;R454e3vrUQkAAGjfdIkyzz77bLdu3TZs2DBt2rS9e/dWVFSIyNWrV/fv3//73/9+3bp1nTt3nj9/&#10;voisXbv27rvvFhGebwAAAFpAl1vk+fr6rl27NjIy8rPPPvvss88MBoODg8OFCxe0m8dYWVm9/fbb&#10;Q4cOFZFFixbl5uZOnjw5IiJCj0oAAED7ptczmMLDw48cORIZGdm1a9fa2trCwsKamprOnTtPmTIl&#10;MzPzkUce0YYFBQWtWLFi8+bNlpaWOlUCAADaMR2fjO3p6bl+/foPPvjg559/PnnyZJ8+ffr3798g&#10;snz44Yf6FQAAANo9HaOMxmAwuLu7u7u7129MTEzs37//iBEj9F4dAAC0b3odYGpGQUFBZGTktW6g&#10;BwAAcOP02pU5duzYG2+8cfDgwcrKygZdJ0+erK6utre312lpAADQcegSZXJyckaNGlVQUHCtAW5u&#10;bs8884weSwMAgA5FlwNMb731VkFBwaBBgz788MO1a9d27dp1zJgxX331VWJi4vTp00XkpZdeGjZs&#10;mB5LAwCADkWXXZnU1FQRef/990eNGiUiycnJOTk5oaGhIhIREREZGTlv3rwJEyZ4enrqsToAAOg4&#10;dNmV+fnnny0sLLTHF4jInXfeefjw4StXrmhvY2JiysvLV65cqcfSAACgQ9ElylRUVFhbW9fdQmbI&#10;kCFVVVUZGRna2wEDBjg5Oe3du1ePpQEAQIeiS5Rxd3cvLy/Pzc3V3t52220ikp6eXjegZ8+eBw8e&#10;1GNpAADQoegSZQIDA0UkJiamtrZWRFxcXHr16vXFF19ovaWlpadPn3ZwcNBjaQAA0KHoEmWefvpp&#10;EXnnnXf69et3+fJlEQkICEhJSXn55ZdTU1NnzZp15coV7XGSAAAAraFLlBkxYkRCQoKNjc3p06er&#10;qqpE5LnnnjMYDDExMaGhocnJyZ06dXrxxRf1WBoAAHQoej24YObMmQUFBd99912XLl1E5K677vrX&#10;v/4VEBDg7Ow8bty47du3BwQE6LQ0AADoOHR8nKStre3YsWPr3k6fPl27Px4AAICp6LIrc/XqVT2m&#10;BQAAaECXKOPm5rZgwYKffvpJj8kBAADq6BJlCgoKli9fPnjw4JEjR7777rslJSV6rAIAAKBLlFm7&#10;du348eMtLS337Nnzxz/+sU+fPg8//PCOHTv0WAsAAHRkukSZhx56KDU19ezZs2+++eaIESMuX74c&#10;Hx8fFBQ0aNCg11577b///a8eiwIAgA5Ir4uxRcTFxWXevHm7d+8+duzY4sWLfX19jxw58txzz7m7&#10;u99zzz3//ve/WzO50WicNWtWQEBAt27dPD09x40bt3bt2pqamsYjKyoqli1b5u/vb2tr6+DgMGbM&#10;mMTExNYsDQAAbh46Rpk6AwYMePHFFw8fPpyenv6Xv/zF0dFx8+bNU6ZMafGE69atGzx48AcffHDw&#10;4MHKysrTp09/9913jzzyyOjRoysqKuqPLCkpGT169AsvvJCZmVleXn7hwoWtW7fef//9c+bMafXX&#10;AgAA5tcWUUbz3//+d9euXfv27SsoKGjNPGfPno2Kirp69eoDDzxw/Pjx8vLyS5curVmzxtbWdvfu&#10;3S+88EL9wVFRUWlpaba2tomJiUVFRTk5OQsXLhSR1atXJyQktOr7AACAm4DuUebcuXNvv/12SEiI&#10;q6vrk08+uWXLFktLy2nTpiUlJbVsQu2SqMDAwPj4eC8vL4PB0L1790ceeWTx4sUi8vHHH9eNPHHi&#10;xPr160Vkw4YNERERdnZ2ffv2XbJkibYlo40HAABK0+tuv3l5ecnJyR9//PH27du1U1gMBkNwcPCM&#10;GTPuvffenj17tnhm7XY106ZNs7D4nxw2ZswYETlz5kxxcbGdnZ2IJCcn19TUeHh4TJ06tf7IqKio&#10;uLi4o0ePZmVlDR48uMWVAAAAs9MlygQHB+/YsaPuJFx/f/+ZM2fef//9Hh4erZ88IiIiJCQkJCSk&#10;Qbt2YZSNjU23bt20lkOHDonIlClTDAZD/ZG+vr4+Pj5GozEjI6P5KPPBBx+Ul5c32XX27NkWfwUA&#10;AGAqukSZbdu2iUi/fv3uv//+mTNn3nrrrSac/N57723QUlNTs2PHjvnz54vIk08+aWlpqbXn5uZq&#10;ZTSexNPT02g05uXlNb/WM88808ozewAAgK50iTJz5syZMWPG6NGjG2yHmNzbb7+9ZMmSCxculJeX&#10;d+3adeHChTExMXW9WlJxdHRs/MFevXrJL1kHAACoS5co8/bbbzc/IDExsX///iNGjGjlQhcuXMjL&#10;y+vZs6eNjU1ZWVl+fn5xcbGDg4PWq22o9OjRo/EHtcb8/PxWFoAOrqio6De/+Y25q2i5BQsW/PGP&#10;fzR3FQDQKnqd9tuMgoKCyMjI8ePHf/nll62cauHChdrF1VVVVatWrZo/f/6uXbv279/fuXNnEXF0&#10;dMzPz2/yCVDFxcUiYm9v38oC0MFVVVUdOXLE3FW0XGFhoblLAIDW0ivKHDt27I033tBuYdeg6+TJ&#10;k9XV1aaNEVZWVk8//fT69esPHDiQmJg4a9YsEXF1dc3Ozm7yx7qoqEhE3N3dm5/2/Pnz1+oKDQ1N&#10;TU1tXdUAAKC1dIkyOTk5o0aNauaEWTc3t2eeeaYFM587d+7hhx8WkeTk5C5dujToveWWWw4cOKBd&#10;rS0irq6uco1LjbRGNze3FtQAAABuHrpEmbfeequgoGDQoEGLFi2qqKj405/+dMcddzz//PMXL17c&#10;uHHjJ5988tJLLw0bNqwFMzs5Oe3YsaO0tDQrK2v48OENek+dOiUiLi4u2lvtQuuUlJQVK1Y0GJad&#10;nV03ADCV0Y49+tl2NncV1/HRmfM1teYuAgBMR5coox15ef/990eNGiUiycnJOTk5oaGhIhIREREZ&#10;GTlv3rwJEyZ4enr+2pktLCwCAwO3bdsWFxfXIMocOHBg3759IjJ06FCtJSws7PnnnzcajTt37hw9&#10;enTdyHXr1omIt7d3QEBAy78k0Mh9Hr1+79bEHuKVbAAAIABJREFUFXM3laSzBTW1ZBkA7YcuDy74&#10;+eefLSws7rjjDu3tnXfeefjw4StXrmhvY2JiysvLV65c2bLJX3zxRRGJj49fsGDBmTNnamtrL126&#10;lJSUNHXq1Orq6rvvvjs4OFgb6e3tPXPmTBEJDw9PT08XkcrKyvj4+NjYWK2M1n1LAABgfrpEmYqK&#10;Cmtr67pb1Q0ZMqSqqiojI0N7O2DAACcnp71797Zs8vHjxy9YsKC2tnb58uV9+/a1sbGxs7OLiIj4&#10;+eefhw8f/t5779UfvGrVqttvv/3cuXOBgYF9+vSxt7d/+OGHa2pq5s6dO2PGjNZ8RwAAcDPQJcq4&#10;u7uXl5fX3YDutttuExFtX0TTs2fPgwcPtnj+119/fdu2bdOmTRs0aJClpaWXl9ekSZPWrFmzZ88e&#10;Z2fn+iPt7Ox27doVGxvr5+dXXFxsbW0dHByclJTU4j0hAABwU9HlXJnAwMCjR4/GxMSsXr3aYDC4&#10;uLj06tXriy++0B5JXVpaevr0aScnp9YsERQUFBQUdCMjbWxsoqOjo6OjW7McAAC4OemyK/P000+L&#10;yDvvvNOvX7/Lly+LSEBAQEpKyssvv5yamjpr1qwrV67UnZwLAADQYrpEmREjRiQkJNjY2Jw+fbqq&#10;qkpEnnvuOYPBEBMTExoampyc3KlTJ+3sXQAAgNbQJcqIyMyZMwsKCr777jvtRnZ33XXXv/71r4CA&#10;AGdn53Hjxm3fvp0LoQEAQOvp+AwmW1vbsWPH1r2dPn369OnT9VsOAAB0QHrtygAAALQBHXdlqqur&#10;k5KSUlNTz549W1JSsnv37oKCgrS0tAkTJhgMBv3WBQAAHYdeUeb06dNhYWFpaWn1GwsLCydOnDhk&#10;yJCUlBTtWY8AAACtocsBprKyssmTJ6elpTk7O8+fP9/f319rt7Oz8/DwyMjICAoKKi8v12NpAADQ&#10;oegSZdasWZOVlTVw4MCMjIw33njDy8tLa3dxcTly5EhwcPCJEyfi4uL0WBoAAHQoukSZhIQEEVm+&#10;fHmDxwiISJcuXVasWCEimzZt0mNpAADQoegSZYxGo4WFRd0TqhsYMmRI586djUajHksDAIAORZco&#10;Y21tbTAY6p6M3UBlZWV1dXVtba0eSwMAgA5Flyhz++23V1dX79u3r8ne/fv3V1VVDRkyRI+lAQBA&#10;h6JLlAkJCRGRZ555prS0tEHX5cuX58+fLyIjR47UY2kAANCh6BJlFixYEBAQsHfv3qFDh65cufL8&#10;+fMismXLlhUrVvj5+e3du9fJyempp57SY2kAANCh6HKLvE6dOm3cuPH+++9PS0ubN2+e1lj3PCY/&#10;P7/169f36tVLj6UBAECHotfdfn18fPbu3fv+++9v3rw5Ozv79OnTHh4eAwcOnDx58hNPPGFlpeMD&#10;EwAAQMehY6SwsLB47LHHHnvsMf2WAAAAHRxPxgYAAAojygAAAIWZ5gBTUFBQCz61fft2k6wOAAA6&#10;LNNEmR07dphkHgAAgF/FNFHm008/Nck8AAAAv4pposy0adNMMg8AAMCvwmm/AABAYaaPMnl5eY2P&#10;N82dOzcqKuqzzz4rKysz+YoAAKDDMmWUOXPmTGhoqLu7+yuvvNKg6/jx46tWrZo2bZqPj8/mzZtN&#10;uCgAAOjITBZldu7cOXTo0NTU1JqaGhsbmwa9kydP9vPzE5Hc3NywsLANGzaYal0AANCRmSbKVFRU&#10;REZGnj9/3t3dfdOmTd99912DAXPnzv3pp5/2799/66231tTUzJ49+9y5cyZZGgAAdGSmiTJvv/32&#10;qVOnnJ2d9+zZExYWZm1t3eSwoUOH7t69283NrbS09N133zXJ0gAAoCMzTZRJTU0VkQULFri6ujY/&#10;slu3bosWLRKR/fv3m2RpAADQkZkmyhiNRhEZO3bsjQweNmxY3UcAAABawzRR5uzZsyLi5uZ2I4Pd&#10;3d1F5OTJkyZZGgAAdGSmiTIODg4iUl5efiODjx07JiJ2dnYmWRoAAHRkpokyXl5eIrJnz54bGZye&#10;ni4inp6eJlkaAAB0ZKaJMlOnThWRN998s7a29rqD169fLyITJ040ydIAAKAjM02Ueeihh+zs7Hbv&#10;3v3ss882PzI6OnrPnj2dO3d+6KGHTLI0AADoyEwTZZycnN544w0Ref3114cPH/7ll182HrN///7g&#10;4OAlS5aIyAsvvNC/f3+TLA0AADoyK1NN9MgjjxQVFT333HP79++fNGmSh4eHj4/PgAEDunbteuzY&#10;MaPRaDQatcNPjz32WHR0tKnWBQAAHZnJooyI/PnPfx41atT8+fP37dt35syZM2fOfP/99/UHuLu7&#10;L1myZNasWSZcFAAAdGSmjDIiMnr06L179+7fv//rr79OS0s7f/781atXHRwcBg0aFBISMmnSJCsr&#10;E68IAAA6Ml2CxbBhw7Rb+gIAAOjKNKf9AgAAmAVRBgAAKIwoAwAAFEaUAQAAClM1ypSUlCxcuDAo&#10;KMjZ2dnR0TE4OHjRokWlpaWNR1ZUVCxbtszf39/W1tbBwWHMmDGJiYltXzAAANCDkpdGZ2RkTJo0&#10;KTc3V0QsLCwMBsO2bdu2bdu2Zs2a5OTkESNG1I0sKSkJCQlJS0vTRpaVlW39RVxcnNm+AAAAMBH1&#10;dmWqq6sfffTR3NzcgQMHfv/995cvXy4tLU1NTR08eHBubm5ERMTFixfrBkdFRaWlpdna2iYmJhYV&#10;FeXk5CxcuFBEVq9enZCQYL4vAQAATEO9KPPJJ5+kpaVZW1t//vnnISEhNjY2NjY248eP//bbb52c&#10;nHJycuLj47WRJ06c0J7CvWHDhoiICDs7u759+y5ZsmTOnDkisnjxYjN+CwAAYBLqRZn09HQRCQ0N&#10;9fHxqd/u7Ow8depUEdm7d6/WkpycXFNT4+HhobXXiYqKEpGjR49mZWW1UdEAAEAf6kWZnJwce3v7&#10;4cOHN+7q3r27iJSVlWlvDx06JCJTpkwxGAz1h/n6+moxKCMjQ/dyAQCAntQ77fda57hUVlZ+9tln&#10;IlKXcrTzgvv169d4sKenp9FozMvLa36tYcOGXbhwocmu634WAAC0AfWiTJMqKioefvjh48eP29vb&#10;P/nkk1qjljYcHR0bj+/Vq5f8knWakZOTU1BQYOpiAQCAyah3gKmxr7/+OiAg4KOPPrK1tf3ss896&#10;9uyptWsppEePHo0/ojXm5+e3ZZ0AAMDk1I4y6enpY8eOnThxYnZ29siRI3fv3h0UFFTXq+3HlJSU&#10;NP5gcXGxiNjb27dZqQAAQA+qHmAqKyt76aWXli9fXl1d7e3t/dJLL82YMcPC4n+Smaura3Z2dmFh&#10;YeOPFxUViYi7u3vzqzz44INN3kFYRFJSUs6ePdvS8gEAgGkoGWUKCwtDQkIyMzNtbW3/9re/Pf74&#10;41ZWTXwRV1dXEWkycGiNbm5uzS/0+uuvX6srNDSUKAMAgNmpd4Dp6tWroaGhmZmZw4YNS09PnzNn&#10;TpM5RkQGDx4sIikpKQ3aT506lZ2dXTcAAACoS70ok5iYmJaW5uvru3379gZ3yWsgLCzMYDAYjcad&#10;O3fWb1+3bp2IeHt7BwQE6FsrAADQmXoHmFavXi0iU6ZMOX78eJMD7OzstJNgvL29Z86cmZCQEB4e&#10;npKSEhAQUFlZuWHDhtjYWBGJiYlpy7IBAIAe1IsymZmZIvLaa6+99tprTQ6IjIzUHr0kIqtWrcrK&#10;yjp48GBgYKCLi8ulS5e0ewHPnTt3xowZbVYzAADQiWIHmPLz8691SVGT7Ozsdu3aFRsb6+fnV1xc&#10;bG1tHRwcnJSUtHLlSv2KBAAAbUaxXRknJ6fa2tpf9REbG5vo6Ojo6GidSgIAAGak2K4MAABAfUQZ&#10;AACgMKIMAABQGFEGAAAojCgDAAAURpQBAAAKI8oAAACFEWUAAIDCiDIAAEBhit3tt71aunRpYWGh&#10;uatoocGDBz/88MPmrgIA0EERZW4K77333smTJ81dRQtNnTqVKAMAMBcOMAEAAIURZQAAgMI4wHTT&#10;6Wpp0b2TpbmruI6iq1WVNb/uEeUAAOiBKHPTiXDv9cpgT3NXcR1hu/6zu6jE3FUAAMABJgAAoDKi&#10;DAAAUBhRBgAAKIwoAwAAFEaUAQAACiPKAAAAhRFlAACAwogyAABAYUQZAACgMKIMAABQGFEGAAAo&#10;jCgDAAAURpQBAAAKI8oAAACFEWUAAIDCiDIAAEBhRBkAAKAwogwAAFAYUQYAACiMKAMAABRGlAEA&#10;AAojygAAAIURZQAAgMKIMgAAQGFEGQAAoDCiDAAAUBhRBgAAKIwoAwAAFEaUAQAACiPKAAAAhRFl&#10;AACAwogyAABAYcpHmYqKip49e957773NDFi2bJm/v7+tra2Dg8OYMWMSExPbskIAAKAfK3MX0Fof&#10;ffTRxYsXr9VbUlISEhKSlpYmIhYWFmVlZVt/ERcX14ZlAgAAXSi8K1NdXb1p06Z58+Y1MyYqKiot&#10;Lc3W1jYxMbGoqCgnJ2fhwoUisnr16oSEhLaqFAAA6EXJKJOSknLnnXc6OTmFh4eXlJRca9iJEyfW&#10;r18vIhs2bIiIiLCzs+vbt++SJUvmzJkjIosXL267igEAgD6UjDI5OTlGo9Ha2trFxcXW1vZaw5KT&#10;k2tqajw8PKZOnVq/PSoqSkSOHj2alZWle60AAEBPSp4rM2fOHG1nRUT++te/vvrqq00OO3TokIhM&#10;mTLFYDDUb/f19fXx8TEajRkZGYMHD25moa1bt1ZWVjbZVVhY2JLSAQCASSkZZW5Qbm6uiPTr169x&#10;l6enp9FozMvLa36G8PDwgoICPWoDAAAmoeQBphukJRVHR8fGXb169ZJfsg4AAFBXe44y2oZKjx49&#10;Gndpjfn5+W1dEwAAMKn2HGW0/ZgmL3EqLi4WEXt7+7auCQAAmFR7PlfG1dU1Ozu7yfNzi4qKRMTd&#10;3b35Gfbv319dXd1k10MPPbR9+/bWFwkAAFqjnUcZETl79mzjLq3Rzc2t+Rk8PT2v1dWlS5fWVQcA&#10;AEygPR9g0i60TklJadB+6tSp7OzsugEAAEBd7TnKhIWFGQwGo9G4c+fO+u3r1q0TEW9v74CAADOV&#10;BgAATKM9Rxlvb++ZM2eKSHh4eHp6uohUVlbGx8fHxsaKSExMjJnrAwAArdaez5URkVWrVmVlZR08&#10;eDAwMNDFxeXSpUtlZWUiMnfu3BkzZpi7OgAA0FrteVdGROzs7Hbt2hUbG+vn51dcXGxtbR0cHJyU&#10;lLRy5UpzlwYAAExA+V2ZZcuWLVu2rJkBNjY20dHR0dHRbVYSAABoM+18VwYAALRvRBkAAKAwogwA&#10;AFAYUQYAACiMKAMAABRGlAEAAAojygAAAIUpf18ZAACUU1tbm5qaau4qWs7Ly8vHx8fcVfw/RBkA&#10;ANra1atXJ06caO4qWu6555579dVXzV3F/8MBJgAAoDCiDAAAUBhRBgAAKIxzZQAAMDOfGU+4hUwy&#10;dxXXsXPBg5UlxeauoglEGQAAzMzGsXf3ft7mruI6DBaW5i6haRxgAgAACiPKAAAAhRFlAACAwogy&#10;AABAYUQZAACgMKIMAABQGFEGAAAojPvKAIDC5s6de+zYMXNX0UL+/v6vvfaauauA8ogyAKCwH3/8&#10;MT093dxVtNCVK1fMXQLaAw4wAQAAhRFlAACAwjjABADthI1D7+79fcxdxXUUH/vP1eIic1eBdoUo&#10;A0A2bdq0c+dOc1fRQlZWVpw6qnEMGBH4/P8xdxXXsW/R3HO7tpi7CrQrRBkA8t1338XFxZm7ihay&#10;trYmygAdGefKAAAAhRFlAACAwjjABOB/GCwsOzv0MncV11FVdrmqrNTcVQC4KRBlAPyPri6uY9d9&#10;Ze4qrsP40bv/eX+FuasAcFPgABMAAFAYUQYAACiMKAMAABRGlAEAAAojygAAAIURZQAAgMKIMgAA&#10;QGFEGQAAoDCiDAAAUBhRBgAAKIwoAwAAFEaUAQAACiPKAAAAhRFlAACAwtp/lKmoqFi2bJm/v7+t&#10;ra2Dg8OYMWMSExPNXRQAADANK3MXoK+SkpKQkJC0tDQRsbCwKCsr2/qLuLg4c1cHAABaq53vykRF&#10;RaWlpdna2iYmJhYVFeXk5CxcuFBEVq9enZCQYO7qAABAa7XnKHPixIn169eLyIYNGyIiIuzs7Pr2&#10;7btkyZI5c+aIyOLFi81dIAAAaK32HGWSk5Nramo8PDymTp1avz0qKkpEjh49mpWVZabSAACAabTn&#10;KHPo0CERmTJlisFgqN/u6+vr4+MjIhkZGeapDAAAmEh7Pu03NzdXRPr169e4y9PT02g05uXlNT9D&#10;eHh4cXFxk13p6emtLrBpX+dfPL6nXKfJTSW75Mq1unJzcx966KE2rKW1rK2t//3vf5tkqn8cz/v4&#10;bIFJptJPVU1t8wPKC8/vfv7xtimmxcryzpp2wqczTthY3NT/tLtcVXPdMYXpe27+P7viY/8x4Wwl&#10;ldX37Tliwgn1kFdeed0xJz/dcO7H79ugmNaoulxi7hKa1p6jjJZUHB0dG3f16tVLfsk6zdi6dWtB&#10;QVv/nyn3ytXcK1fbeFETunz58jfffGPuKn6Fzp07m2qq/5Rc+c+1Q54qqivKz6f9aO4q2treolJz&#10;l2AC5UXny4vOm7uKNlVZW7ut4JK5qzCB0jMnS8+cNHcVqrqp/xXSSloK6dGjR+MurTE/P7+tawIA&#10;ACbVnqOMth9TUtLEhph22Mje3r6tawIAACbVng8wubq6ZmdnFxYWNu4qKioSEXd39+ZnCA4ObuZc&#10;mSZnbpng4OBbbrnFVLO1scDAwPpvbW1tQ0NDzVVMC1hbW7f4s507d1bryzYwYMAA7cWtt96q7hdp&#10;2Z+gs7Ozul9ZRBwcHLQXv/nNb5ycnMxbTIv5+/u34FO33HKL0n92lpaWImJhYaH0txg4cKC5S/j/&#10;DLW11zkHUF0PPvjg+vXrn3rqqRUrVjTo8vPzy87O/uCDDx544IGWTR4aGpqamqq9njhx4pdfftmq&#10;WgEAQIu05wNMgwcPFpGUlJQG7adOncrOzq4bAAAA1NWeo0xYWJjBYDAajTt37qzfvm7dOhHx9vYO&#10;CAgwU2kAAMA02nOU8fb2njlzpoiEh4drt4GprKyMj4+PjY0VkZiYGDPXBwAAWq09n/YrIqtWrcrK&#10;yjp48GBgYKCLi8ulS5fKyspEZO7cuTNmzDB3dQAAoLXa866MiNjZ2e3atSs2NtbPz6+4uNja2jo4&#10;ODgpKWnlypXmLg0AAJhAO9+VEREbG5vo6Ojo6GhzFwIAAEyvne/KAACA9o0oAwAAFEaUAQAACiPK&#10;AAAAhRFlAACAwogyAABAYUQZAACgMKIMAABQGFEGAAAorP3f7bcN7Nu3b/z48eauAgAAxbz33nue&#10;np6tnIQoYwKFhYXffvutuasAAEAxpaWlrZ+EA0wt9Oijj7766qvjxo0zdyEAAHRo7Mq00B/+8AcR&#10;uXLlCvsxAACYEVGmVby8vDr4xkxVVdUPP/xQ99bPz8/V1dV85eBXKCwsTE9Pr3s7atQoW1tbM9aD&#10;G3fixIkTJ05or62srMaMGWPWcvArpKenFxYWaq8dHR0DAgLMW4/ZdevWrfWTGGpra1s/Czqs4uJi&#10;e3v7urfvvffeo48+asZ6cOO++uqr3/3ud3Vvf/rpJz8/PzPWgxv38ssvx8TEaK979OhRXFxs3npw&#10;4yZOnPj1119rr0NDQ7/66ivz1tM+cK4MAABQGFEGAAAojCgDAAAURpQBAAAKI8oAAACFEWUAAIDC&#10;iDIAAEBh3CIPrWJhYeHl5VX3tkePHmYsBr9K165d6//ZWVtbm7EY/Co9e/as+7MzyR3G0GZcXFzq&#10;/uxcXFzMW0y7wS3yAACAwjjABAAAFEaUAQAACiPKAAAAhRFlAACAwogyAABAYUQZAACgMKIMAABQ&#10;GFEGAAAojCgDAAAURpRBcyoqKpYtW+bv729ra+vg4DBmzJjExMQb/OzGjRsN1+Dh4aFr2bhxFRUV&#10;PXv2vPfee81dCG5USUnJwoULg4KCnJ2dHR0dg4ODFy1aVFpaau66cB38JOqHZzDhmkpKSkJCQtLS&#10;0kTEwsKirKxs6y/i4uKu+/EjR47oXyNa66OPPrp48aK5q8CNysjImDRpUm5urohYWFgYDIZt27Zt&#10;27ZtzZo1ycnJI0aMMHeBuCZ+EvVDlME1RUVFpaWl2drarlmzZuLEicXFxe+8884rr7yyevXq0aNH&#10;R0ZGNv9x7e/tM88888ADDzTo6tSpk15F44ZVV1d/+umn8+bNM3chuFHV1dWPPvpobm7uwIED4+Li&#10;Ro0aJSLbt29fsGBBVlZWRETEwYMH7e3tzV0mmsZPoo5qgaYcP37cwsJCRD799NP67XPmzBGRW265&#10;5bozDB06VES++uor3WpEC33xxRdBQUEODg51vwPh4eHmLgrX9/HHH4uItbX10aNH67efO3fOyclJ&#10;RJYvX26u2nBd/CTqh3Nl0LTk5OSamhoPD4+pU6fWb4+KihKRo0ePZmVlNT/D0aNHRcTf31+/ItEy&#10;OTk5RqPR2traxcXF1tbW3OXgRqWnp4tIaGioj49P/XZnZ2ft7+nevXvNUxluAD+J+iHKoGmHDh0S&#10;kSlTphgMhvrtvr6+2s9oRkZGMx/Pzc0tKSlxdHTMyckJDw8fNGiQt7d3WFjYypUrq6qqdK0c1zVn&#10;zpy8X2jZFErIycmxt7cfPnx4467u3buLSFlZWZsXhRvCT6KuOFcGTdPOK+zXr1/jLk9PT6PRmJeX&#10;18zHtaPCFy9e1A7na44fP/7JJ5/Ex8d//PHHXl5eJq4YaO8SEhKabK+srPzss89EpMmUg5sBP4m6&#10;YlcGTdOSiqOjY+OuXr16yS9Z51q0v7fV1dWhoaE//PDDxYsXjUbj8uXLu3XrduDAgVmzZtXW1upT&#10;ONCxVFRUzJo16/jx4/b29k8++aS5y0HT+EnUFbsyaFpBQYGI9OjRo3GX1pifn9/Mx3v27BkZGenl&#10;5bVo0SJLS0sRsbOze/rpp4cOHXrnnXfu2LFj48aN9913nz61Ax3F119/PX/+/OzsbFtb288++6xn&#10;z57mrghN4ydRV+zKoGnafkxJSUnjruLiYhFp/prPiIiI9evXx8TEaH9p6wQFBU2YMEFEfvzxR1OW&#10;C3Qw6enpY8eOnThxYnZ29siRI3fv3h0UFGTuonBN/CTqiiiDprm6uopIYWFh466ioiIRcXd3b9nM&#10;AQEBIpKZmdmK6oCOq6ys7Nlnnx0+fPiWLVu8vb3Xr1+/c+fOwYMHm7sutBA/ia3HASY0TYsyZ8+e&#10;bdylNbq5ubVsZhsbGxGxs7NrRXVAB1VYWBgSEpKZmWlra/u3v/3t8ccft7LiZ1xt/CS2HrsyaJr2&#10;j7yUlJQG7adOncrOzq4b0KSKigo/P7/+/fvv37+/ce9PP/0k3FwB+PWuXr0aGhqamZk5bNiw9PT0&#10;OXPmkGOUwE+i3ogyaFpYWJjBYDAajTt37qzfvm7dOhHx9vbWNkWb1LlzZ39//1OnTi1durRB1+HD&#10;hzdv3iwi48eP16FqoD1LTExMS0vz9fXdvn17g7vk4WbGT6LeiDJomre398yZM0UkPDxcu8doZWVl&#10;fHx8bGysiMTExNQfvHjx4jlz5vz973+va5k3b56VldUnn3zy0EMPnTx5UkQuXLiwcePG8ePHV1ZW&#10;Pvzww5yiCPxaq1evFpEpU6YcP378p6Y0eUQYNwN+EvVl3ucm4GZ28eLF22+/XfvvxMXFpWvXrtrr&#10;uXPnNhipHWz67W9/W78xLi6u7k7B1tbWdf/J3X333RcuXGjD74HmPP/888IzmBTRrVu35n/PIyMj&#10;zV0jromfRP2wK4NrsrOz27VrV2xsrJ+fX3FxsbW1dXBwcFJS0sqVK2/k47Nnz05PT7/vvvsGDhxo&#10;ZWU1YMCA6dOnf/jhh59//jkP7wV+rfz8/NLSUnNXgZbjJ1E/hlruMAgAAJTFrgwAAFAYUQYAACiM&#10;KAMAABRGlAEAAAojygAAAIURZQAAgMKIMgAAQGFEGQAAoDCiDAAAUBhRBgAAKIwoAwAAFEaUAQAA&#10;CiPKAAAAhRFlAACAwogyAABAYUQZAACgMKIMgBv1yiuvGG5MQECAuYu9jjfffNPBweHixYvmLWP4&#10;8OGzZs0ybw2A6ogyAPQSHR2tJZv//ve/5q7lf5w8eXLhwoULFy60t7dv/Wyt+ZqvvvrqBx988NVX&#10;X7W+DKDDIsoAuFF//vOfL/6vhQsXioiPj0+D9u3bt5u72ObMmTPH3t7+T3/6k7kLkbvuumvcuHFP&#10;PPFEeXm5uWsBVGVl7gIAKKNz586dO3eu39KlSxcRsbS0tLOzazx+6NChjz32WN2wm0RaWtrXX3+9&#10;aNEiGxsbk0zYyq/5pz/9afr06QkJCdokAH4tQ21trblrAKCqV1555cUXXxw0aFB2dra5a7lRkZGR&#10;GzZsOHbs2IABA8xdi4hIZWWlq6urk5NTVlaWwWAwdzmAejjABEAv3333XYNTgHfu3GkwGO69997q&#10;6uq///3vvr6+NjY2zs7ODz/8cEFBgYjs27dv8uTJDg4O3bt3Hzp06Pr16xtPW1lZ+be//W3SpEl9&#10;+vRxdHQcNWrUP/7xj7Kyshsp6fz580lJSaNGjaqfY1pZVeOvqbXce++9IpKcnBwUFGRvb+/o6BgU&#10;FPTJJ580KKlTp04RERGHDx/esmXLjXwFAA0QZQC0terq6vDw8NWrV0+ePPnJJ5+sra2Nj48fO3bs&#10;Rx99NHr0aIPBEBUVNW7cuAMHDjz44IMffPBB/c8ajcaRI0f+5S9/+fLLL8+fP3/x4sXdu3fPnTt3&#10;5MiRp0+fvu7S33zzTWVlZUhIiGmrupalS5c+9NBDffv2ffrpp4OCgnbs2BEWFrZy5coGw8aMGSMi&#10;X3zxxY3MCaChWgBoqSVLlojIoEGDmuz99ttvReT222+va9mxY4eIdOrUaezYsaWlpVrjyZMn684y&#10;iY+Prxv8/PPPi0hgYGBdS3V19bBhw0QSl8J9AAAVkUlEQVRk2LBhW7duvXLlSmlp6b///e9bbrlF&#10;RIYOHVpVVdV8wdqVz59//nn9xlZW1fhrai19+/b19PTMzs6ua//HP/4hIj169KipqalfwNmzZ0XE&#10;39+/+eIBNIldGQBtrbKycvXq1ba2ttrbfv36jRo1SkTGjx9f/yYrM2bMEJGjR4/Wtaxdu3b//v0+&#10;Pj5btmy58847bWxsbG1tJ0+evHXrVicnp7S0tKSkpOaX/uGHH0Rk+PDhJqzqWk6fPr106dJBgwbV&#10;tTz++OOdOnW6dOnSiRMn6o90c3NzdXXNzMwsLCy87rQAGiDKAGhrzs7OPj4+9Vt69+4tIkFBQY0b&#10;61+l/Omnn4pIVFRUt27d6o90cXGZOXOmiKSmpjazbk1NzdmzZy0tLZ2cnExY1bVYWVlpp8vU6dSp&#10;k4ODQ5Mfd3V1ra2tvZFjZAAa4GJsAG2tZ8+eDVq0K3e0/803aKxPu05q48aN33//fYMubZ9DO1Jz&#10;LefPn6+uru7du3eTFwq1uKpr8fT07NSpU5NzNubo6CgieXl5N/+NkoGbDVEGgDK0TYudO3dea0BJ&#10;SUkzHy8qKhKRHj16mLywJnXv3v3GB2s35uEAE9ACHGACoAwPDw8R+f7776919t/u3bub+bi2v3Lp&#10;0qU2KvfX0KrS9mYA/CpEGQDKGDhwoIhkZGQ07jp37tyRI0e028BcS+/evS0tLYuKimpvvluDapX3&#10;6dPH3IUA6iHKAFDGpEmTRGTFihWXL1+u337lypU77rhj0KBBaWlpzXzcwsLCzc2turo6Pz9f30J/&#10;vby8PPll2wnAr0KUAaCM2bNn+/r65uTk3HXXXbt3766srBSRQ4cO/e53vztz5oy/v//48eObn0G7&#10;Gd2+ffvaoNobl5eX9/PPPw8ePLhXr17mrgVQD1EGgDKsrKzWr1/fu3fvPXv2jBo1qmvXrjY2NkOG&#10;DNm6dauXl1dKSoqFxXV+07Sss2vXrjap90Zp9Vw3hwFoElEGgEqGDh2alZW1cOHCsWPH2tvbd+/e&#10;fdSoUa+//vpPP/3k5uZ23Y9PmDChU6dO2o3ybh5aPdrhMwC/Fk/GBnDzOn78+I8//vjAAw+YcM6Z&#10;M2d+9NFHx44d8/Lyavuq8vLydu7cOWbMmLpjSVVVVW5ubg4ODocPH/6/7d17VFRlv8Dx3zAMSIaa&#10;mgqh1pF0zFugokvlVfKumOItlqZ5b+Wl4z1dad5KKZOivGG2ygRSexNymeaNwBRBBSEKDqJSFqiB&#10;OEtDB0Tm/LHPmXhBKhCZHub7+Yu12bP3Az7Cl30b3hkbqAJSBoB9OXv2bNeuXVesWLFy5Upbj0VE&#10;ZN++fcOHD9+2bdv06dNtPRZASaQMALszcODAtLS0CxcuODs723osMmjQoLS0tIyMDOu7VwKoFK6V&#10;AWB3tmzZkp+fv3HjRlsPRGJiYg4dOhQaGkrHAFXGURkA9igkJGT16tUXL15s0KCBDYfRrVu3Nm3a&#10;fPbZZzYcA6A6UgYAACiME0wAAEBhpAwAAFAYKQMAABRGygAAAIWRMgAAQGGkDAAAUBgpAwAAFEbK&#10;AAAAhZEyAABAYaQMAABQGCkDAAAURsoAAACFkTIAAEBhpAwAAFAYKQMAABRGygAAAIWRMgAAQGGk&#10;DAAAUBgpAwAAFEbKAAAAhZEyAABAYaQMAABQGCkDAAAURsoAAACFkTIAAEBhpAwAAFAYKQMAABRG&#10;ygAAAIWRMgAAQGGkDAAAUBgpAwAAFEbKAAAAhZEyAABAYaQMAABQGCkDAAAURsoAAACFkTIAAEBh&#10;pAwAAFAYKQMAABRGygAAAIWRMgAAQGGkDAAAUBgpAwAAFEbKAAAAhZEyAABAYaQMAABQGCkDAAAU&#10;RsoAAACFkTIAAEBhpAwAAFAYKQMAABRGygAAAIWRMgAAQGGkDAAAUBgpAwAAFEbKAAAAhZEyAABA&#10;YaQMAABQGCkDAAAURsoAAACFkTIAAEBhpAwAAFAYKQMAABRGygAAAIWRMgAAQGGkDAAAUBgpAwAA&#10;FEbKAAAAhTnaegDAw3Lr1i1bD+GhcHV1tfUQahumCqA0Uga11u7duxctWmTrUVSz2NjYjh072noU&#10;tc2HH364fv16W4+imqWlpZEysBOkDGots9lsMplsPYpqdu/ePVsPoRa6c+dO7ZsqFovF1kMAagjX&#10;ygAAAIWRMgAAQGGcYIK9mPlfzQwO6rV71m3zvpx8W4/Cjuj0es8Xptl6FFVx8+L/XEuItfUoABsg&#10;ZWAv/vtpd1dHva1HUWlHfjORMjXJwdFgnPyqrUdRFZcP/puUgX1S749UAAAAK1IGAAAojJQBAAAK&#10;I2UAAIDCSBkAAKAwUgYAACiMlAEAAAojZQAAgMJIGQAAoDBSBgAAKIyUAQAACiNlAACAwkgZAACg&#10;MFIGAAAojJQBAAAKI2UAAIDCSBkAAKAwUgYAACiMlAEAAAojZQAAgMJIGZSVm5u7YcOG3r17e3h4&#10;uLi4tG7deujQoSEhIUVFRbYeGirH19dX91fefvvtKm+fqVJrBAQE3Hd6ODg4eHh49O7de/369Xfu&#10;3Cnzqscee0yn03388ccVbfbkyZPadq5du3bfFaKjo7UV9Hp9dnZ2pcbM9IYVKYP/8Omnn7Zu3Xrh&#10;woXHjx/Pzs42m82ZmZkHDhyYO3eu0Wg8efJkDYwhLy9vwYIFPXv2rFevXuPGjf38/Hbs2GGxWGpg&#10;1/j7mCr2wGKxZGdnHz9+fPHixUaj8erVq9W7/bCwMO2DkpKSXbt2Ve/GHwTTWy2kDP4QHBw8efJk&#10;k8nk4+MTFhaWmZmZnZ0dHx+/bt26pk2bZmVlBQQE/Prrrw91DAcPHmzbtm1wcHBcXJzZbL5+/XpM&#10;TMykSZNGjRpVXFz8UHddW73yyiumis2dO7cK22Sq1Epjx44tMz2uXLmSkJAwb948vV5/+fLlKVOm&#10;VOPu7ty58+WXX4pIw4YNRSQ8PLwKG2F6Q0gZWMXFxS1atEhE5s2bd+rUqfHjx3t6erq7u3fr1m3J&#10;kiVJSUkeHh65ubnTpk17eGPIyckZN25cXl7eoEGDUlJS7ty5c+3atQ0bNri4uERGRgYFBT28Xddi&#10;zs7O9Svm7Oxc2Q0yVWorJyenMtOjWbNmPj4+wcHB8+fPF5FDhw4VFBRU1+727dt38+ZNg8Hw3nvv&#10;ici5c+fS09MruxGmN4SUgdXcuXNLSko6d+4cHBzs4FB2Yri7u4eEhIjIkSNHqv0gs9Xrr79uMpm6&#10;du26f//+jh076vX6Jk2azJ8/PzQ0VETeeecds9n8kHaNv4+pYoeGDRsmIiUlJWlpadW1zZ07d4rI&#10;4MGDAwMD69evL1U9MFO9mN4qImUgInL27NkzZ86IyOrVqytax9/fv1evXt7e3vHx8aWXnz59ety4&#10;cUajsW7duo0aNerYsePChQt//vnnMi8vKiraunWrr6+vm5ubq6trx44dX3311ZycnNLrxMXFicjs&#10;2bP1en3p5RMmTHB3d79169bRo0cf8CvFfR07dkyn040ZM0ZE9u7d6+vr26BBg0aNGvn6+kZGRpZe&#10;k6lin6y/1B955JFq2WBubu6hQ4dEZNy4cU5OTs8//7yIREREVMvGy2B613qOth4A/hEOHz4sIs2b&#10;Nx8yZEhF6zg5OX333XdlFkZERIwfP1772NnZ2WQy5efnp6am7tixIz4+vlWrVtqnzGZznz59EhIS&#10;RMTBwUGv16empqampoaHh587d65FixYicvfu3QsXLoiIp6dn+b23bds2JycnMzOzGr5aVGzt2rVB&#10;QUHDhg3r27dvcnLyV199deLEiQ8++GDOnDnaCkwV+3TkyBERad68eevWratlg7t27SouLnZ1ddUi&#10;ZsyYMTt37szKyoqLi+vRo0e17KI8pndtxVEZiIicPXtWRJ5++ulKvaqgoGDq1KkiMn369F9++cVs&#10;NhcWFp44ccJoNObl5W3YsMG6ZlBQUEJCgoeHx7FjxwoLCwsLC5OSkoxGY35+/tKlS7V1DAZDkyZN&#10;RKT83zEikpWVJSKVvV0TIlJUVFRQgXv37pVe8/Tp09u2bTt9+nR4ePjKlSujoqI2bdokIsuWLbPe&#10;N8FUsSuFhYWXLl1666231q5d6+jouHnzZoPBUGYds9lc0QS7fft2RVvW7l0KCAhwcXERkQEDBtSr&#10;V08qf46J6Q0hZaDJzc0VEeufDn9TQkKC2Wxu0aJFaGioh4eHiDg6Ovbs2fONN94QkeTkZOuasbGx&#10;IrJkyZLnnnvO0dFRp9N5eXmtW7fO09NT27XG29tbRLZt21ZmR5GRkZcuXRKRh33XQK20efPmRysQ&#10;ExNTes3Lly+vXbvWaDRal0yfPt1gMNy8eVP7/gtTpVYLCwsr81yWOnXqtGrVatmyZZ6enjExMf7+&#10;/uVfNXv27Iom2IABA+67o/Pnz58+fVpESh/J0C7H2bNnT6Xu0GF6Q0gZaLSHPlX2LHivXr1MJlNa&#10;WppOpyu/tbt371qX1KlTR0SOHTv2+++/WxeOGDEiMzNTO6KrWbVqlaOjY0xMzKhRo5KTkwsKCi5e&#10;vBgUFDRhwgRthTJ/ZqF6OTo6atcTWBkMBu1GWetlhkwV+5SdnZ2SklJdW9MOyTRt2rRv377Whdrc&#10;y8vLK/0PXY2Y3rUYKQOR/3+ug3aC9u/Tbt2sW7euiFy7du3o0aMbNmwYPnz4zJkzy6w5a9YsnU4X&#10;GRnZtGnT8ePHf/LJJ/e967JLly4hISHOzs579+718vJ69NFHPT09ly5d2rJly6FDh4pI8+bNq/gV&#10;2rG5c+daKlD6F4mItGzZsvzpgzI/nZkqtVj558pcv349KSlpxowZN2/enDVr1sGDB8u/avv27RVN&#10;sBMnTtx3R9pZpMDAwNKXtQ4cONDV1VUqeY6J6Q0hZaDRDrr+5aVkGzduHDx48OzZs61LoqOjBw4c&#10;+Pjjjzdr1qx///6vvfZaVlaWj49PmRf6+/vHxsb6+fkVFhZGRERMmTLlmWeeadGixeLFi00mU+k1&#10;Z86cmZycPHXq1C5dujRq1KhDhw4rVqw4c+aMdsxZO3iLh0T7RfLnmCq1WPnnyjRs2NDLyys0NNTP&#10;z09EPv/88wffy8mTJ7WzJCEhIaVPZrm4uNy6dUtEoqKiqvHpNVZM71qMO5ggIuLn5/f+++9nZmYm&#10;JiZ27ty5otW2bNmSlpZm/Q8cGRk5evRoi8UyaNAgf39/b2/vTp06ubi4HDp0qMxZahHx9fWNjo42&#10;mUzR0dFxcXFHjx5NSUlZv359VFRUYmJi6Z8yRqNx+/btZV7+008/CX+L/AMwVezToEGDvv3224sX&#10;Lz74prSzSw4ODuXP45SUlNy+ffv27dtRUVHWy2hqEtNbURyVgYjI4MGDn3jiCYvFsmDBgorWSUpK&#10;0p6O1b9/f23JmjVrSkpKli9ffuDAgZkzZ3bv3l27GaHMnxd3797NyMjIyMgoKSlp0KDByJEj3333&#10;3eTk5MTExIYNG2ZmZu7fv19bMz09PTY2tvzR3eTk5IyMDAcHh3/961/V+FWjCpgq9qlp06Yicv36&#10;9QfcTlFR0Z49e0Rk2rRpt8q5cePGg7yJwYNjeiuKlIGIiMFgePPNN0UkNjZ2xYoV5VcoKCh46aWX&#10;RMTNza1fv37aQu2xTj179iyzsvajyqq4uLhdu3ZGo7HMwxi8vb21BycUFhZqSw4fPtynT59Ro0aV&#10;lJRYV7NYLNqDuocMGaL9PIUNMVXsk/Z9/u233x5wOwcOHMjPzxeRyZMnl/+sk5NTYGCgiBw5cqT0&#10;HT01humtKFIG/2fSpEnae8WtXr26R48eW7ZsiY+Pz83NTU5O/uijj4xG4w8//KDT6TZt2mQ9LNyh&#10;QwcRCQ0NtV6Nn5WVNWHChL1792of5+XliYiLi4uXl5eIzJkzx3oTxPXr19esWXPmzBm9Xt+7d29t&#10;4dixY+vXr//9999PmDAhOzvbYrGkpaVNnDhx9+7dzs7O69atq9HvCCrAVLFD2q03N27csP66rRrt&#10;zQqMRmP37t3vu4IWCsXFxbt3736QHVUZ01tFXCuDP2zfvt3DwyMoKOjUqVOnTp0q89m6detu3bo1&#10;ICDAumTNmjWxsbF79+795ptvWrRoYTKZrl69WqdOndDQ0FWrVuXk5DRr1iwsLCwwMHDbtm09evRI&#10;TU199tlnnZycnJycrP/nN2/e/NRTT2kfu7m5hYeHBwQEREREREREGAwG7T5GFxeXsLCw9u3b18i3&#10;AX+NqWJv3NzctA8SExOr/DRek8n09ddfi8ifvMO2j49P27Zt09PTw8PDS19XW5OY3srhqAz+oNPp&#10;Vq1alZ6evmzZss6dOzdu3NjZ2blNmzb+/v4rV648f/78iy++WHr97t27JyQkjBgxolGjRtnZ2Z6e&#10;ngsWLEhPT58xY0ZUVNQLL7zQr1+/J598UkS8vLx+/PHHl19+uX379i4uLjqdrl27dpMmTUpJSZkx&#10;Y0bpbQ4dOjQ1NTUwMLBVq1YODg4tW7acNm3auXPnRo4cWZPfCvw5poq98fHx0Q7MlPmXrZQvvvii&#10;sLBQr9dbn49yX9qBmfj4+Gq5yrgKmN7K0Vkf2AzUMhs3brS+tYqIZAz0dnXU/8n6/0xHfjO9dOaP&#10;W0OTkpK0Y9Q15sqVKydPnuzTp0/jxo1rcr81afny5doVEiKid64zZH+ibcdTNZcP/jsl+I/LO7Kz&#10;s93d3W04HiXYw/S2B5xgAvBn3NzcRo8ebetRAA8F07t24AQTAABQGCkDAAAURsoAAACFkTIAAEBh&#10;pAwAAFAYKQMAABRGygAAAIWRMgAAQGGkDAAAUBgpAwAAFEbKAAAAhZEyAABAYaQMAABQGCkDAAAU&#10;RsoAAACFkTIAAEBhpAwAAFAYKQMAABRGygAAAIWRMgAAQGGOth4AUEOGnEhz0OlsPYpKK7h3z9ZD&#10;sC/3igq/nTrM1qOoiuLfb9l6CIBtkDKwFxcLzLYeAlRgsfx++ZKtBwGgEjjBBAAAFEbKAAAAhXGC&#10;CbVW69atJ06caOtRVLN69erZegi1UKdOnWrfVDEYDLYeAlBDdBaLxdZjAAAAqCJOMAEAAIWRMgAA&#10;QGGkDAAAUBgpAwAAFEbKAAAAhZEyAABAYaQMAABQGCkDAAAURsoAAACFkTIAAEBhpAwAAFAYKQMA&#10;ABRGygAAAIWRMgAAQGGkDAAAUBgpAwAAFEbKAAAAhZEyAABAYaQMAABQGCkDAAAURsoAAACFkTIA&#10;AEBhpAwAAFAYKQMAABRGygAAAIWRMgAAQGGkDAAAUBgpAwAAFEbKAAAAhZEyAABAYaQMAABQGCkD&#10;AAAURsoAAACFkTIAAEBhpAwAAFAYKQMAABRGygAAAIWRMgAAQGGkDAAAUBgpAwAAFEbKAAAAhZEy&#10;AABAYaQMAABQGCkDAAAURsoAAACF/S8xfKpx+91uZQAAAABJRU5ErkJgglBLAwQUAAYACAAAACEA&#10;NdY7k98AAAAHAQAADwAAAGRycy9kb3ducmV2LnhtbEyPQUvDQBCF74L/YRnBm90ktVVjJqUU9VQE&#10;W0G8TZNpEpqdDdltkv5715Oehsd7vPdNtppMqwbuXWMFIZ5FoFgKWzZSIXzuX+8eQTlPUlJrhREu&#10;7GCVX19llJZ2lA8edr5SoURcSgi1912qtStqNuRmtmMJ3tH2hnyQfaXLnsZQblqdRNFSG2okLNTU&#10;8abm4rQ7G4S3kcb1PH4Ztqfj5vK9X7x/bWNGvL2Z1s+gPE/+Lwy/+AEd8sB0sGcpnWoRwiMe4T4K&#10;N7hPSZyAOiAs54sH0Hmm//Pn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xPC0nlwMAAHkKAAAOAAAAAAAAAAAAAAAAADoCAABkcnMvZTJvRG9jLnhtbFBLAQIt&#10;AAoAAAAAAAAAIQAbbm3y8VUAAPFVAAAUAAAAAAAAAAAAAAAAAP0FAABkcnMvbWVkaWEvaW1hZ2Ux&#10;LnBuZ1BLAQItABQABgAIAAAAIQA11juT3wAAAAcBAAAPAAAAAAAAAAAAAAAAACBcAABkcnMvZG93&#10;bnJldi54bWxQSwECLQAUAAYACAAAACEAqiYOvrwAAAAhAQAAGQAAAAAAAAAAAAAAAAAsXQAAZHJz&#10;L19yZWxzL2Uyb0RvYy54bWwucmVsc1BLBQYAAAAABgAGAHwBAAAfXgAAAAA=&#10;">
                <v:group id="Group 651093503" o:spid="_x0000_s1046" style="position:absolute;left:24211;top:18886;width:58497;height:37827" coordsize="58496,37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UsiywAAAOIAAAAPAAAAZHJzL2Rvd25yZXYueG1sRI/NasMw&#10;EITvhb6D2EJvjeQYh9SJEkJISw+hkB8ouS3WxjaxVsZSbeftq0Khx2FmvmGW69E2oqfO1441JBMF&#10;grhwpuZSw/n09jIH4QOywcYxabiTh/Xq8WGJuXEDH6g/hlJECPscNVQhtLmUvqjIop+4ljh6V9dZ&#10;DFF2pTQdDhFuGzlVaiYt1hwXKmxpW1FxO35bDe8DDps02fX723V7v5yyz699Qlo/P42bBYhAY/gP&#10;/7U/jIZZlqjXNFMp/F6Kd0CufgAAAP//AwBQSwECLQAUAAYACAAAACEA2+H2y+4AAACFAQAAEwAA&#10;AAAAAAAAAAAAAAAAAAAAW0NvbnRlbnRfVHlwZXNdLnhtbFBLAQItABQABgAIAAAAIQBa9CxbvwAA&#10;ABUBAAALAAAAAAAAAAAAAAAAAB8BAABfcmVscy8ucmVsc1BLAQItABQABgAIAAAAIQC75UsiywAA&#10;AOIAAAAPAAAAAAAAAAAAAAAAAAcCAABkcnMvZG93bnJldi54bWxQSwUGAAAAAAMAAwC3AAAA/wIA&#10;AAAA&#10;">
                  <v:rect id="Rectangle 411067339" o:spid="_x0000_s1047" style="position:absolute;width:58496;height:378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HyyQAAAOIAAAAPAAAAZHJzL2Rvd25yZXYueG1sRI/BbsIw&#10;EETvlfoP1iL1VpwElELAoLYqUsupBD5giZc4Il6nsQvh7+tKlXoczcwbzXI92FZcqPeNYwXpOAFB&#10;XDndcK3gsN88zkD4gKyxdUwKbuRhvbq/W2Kh3ZV3dClDLSKEfYEKTAhdIaWvDFn0Y9cRR+/keosh&#10;yr6WusdrhNtWZkmSS4sNxwWDHb0aqs7lt1XwOXWUvWX+pazt3AzH/fbjC3OlHkbD8wJEoCH8h//a&#10;71rBNE2T/GkymcPvpXgH5OoHAAD//wMAUEsBAi0AFAAGAAgAAAAhANvh9svuAAAAhQEAABMAAAAA&#10;AAAAAAAAAAAAAAAAAFtDb250ZW50X1R5cGVzXS54bWxQSwECLQAUAAYACAAAACEAWvQsW78AAAAV&#10;AQAACwAAAAAAAAAAAAAAAAAfAQAAX3JlbHMvLnJlbHNQSwECLQAUAAYACAAAACEAx3XR8skAAADi&#10;AAAADwAAAAAAAAAAAAAAAAAHAgAAZHJzL2Rvd25yZXYueG1sUEsFBgAAAAADAAMAtwAAAP0CAAAA&#10;AA==&#10;" filled="f" stroked="f">
                    <v:textbox inset="2.53958mm,2.53958mm,2.53958mm,2.53958mm">
                      <w:txbxContent>
                        <w:p w14:paraId="700F9C38" w14:textId="77777777" w:rsidR="00791BFE" w:rsidRDefault="00791BFE" w:rsidP="00791BFE">
                          <w:pPr>
                            <w:textDirection w:val="btLr"/>
                          </w:pPr>
                        </w:p>
                      </w:txbxContent>
                    </v:textbox>
                  </v:rect>
                  <v:rect id="Rectangle 197871631" o:spid="_x0000_s1048" style="position:absolute;width:58496;height:37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KUOxgAAAOIAAAAPAAAAZHJzL2Rvd25yZXYueG1sRE9LS8NA&#10;EL4L/Q/LFLzZTar0kXZbilDwIBar0uuQHbOx2dmQHdP4711B6PHje6+3g29UT12sAxvIJxko4jLY&#10;misD72/7uwWoKMgWm8Bk4IcibDejmzUWNlz4lfqjVCqFcCzQgBNpC61j6chjnISWOHGfofMoCXaV&#10;th1eUrhv9DTLZtpjzanBYUuPjsrz8dsbeH6Ih6899e5wOpXSvogLH+fBmNvxsFuBEhrkKv53P9k0&#10;fzlfzPPZfQ5/lxIGvfkFAAD//wMAUEsBAi0AFAAGAAgAAAAhANvh9svuAAAAhQEAABMAAAAAAAAA&#10;AAAAAAAAAAAAAFtDb250ZW50X1R5cGVzXS54bWxQSwECLQAUAAYACAAAACEAWvQsW78AAAAVAQAA&#10;CwAAAAAAAAAAAAAAAAAfAQAAX3JlbHMvLnJlbHNQSwECLQAUAAYACAAAACEAWQylDsYAAADiAAAA&#10;DwAAAAAAAAAAAAAAAAAHAgAAZHJzL2Rvd25yZXYueG1sUEsFBgAAAAADAAMAtwAAAPoCAAAAAA==&#10;" fillcolor="white [3201]" stroked="f">
                    <v:textbox inset="2.53958mm,1.2694mm,2.53958mm,1.2694mm">
                      <w:txbxContent>
                        <w:p w14:paraId="03D96BDF" w14:textId="77777777" w:rsidR="00791BFE" w:rsidRDefault="00791BFE" w:rsidP="00791BFE">
                          <w:pPr>
                            <w:spacing w:line="360" w:lineRule="auto"/>
                            <w:jc w:val="both"/>
                            <w:textDirection w:val="btLr"/>
                          </w:pPr>
                        </w:p>
                        <w:p w14:paraId="470BF791" w14:textId="77777777" w:rsidR="00791BFE" w:rsidRDefault="00791BFE" w:rsidP="00791BFE">
                          <w:pPr>
                            <w:spacing w:line="360" w:lineRule="auto"/>
                            <w:jc w:val="both"/>
                            <w:textDirection w:val="btLr"/>
                          </w:pPr>
                        </w:p>
                        <w:p w14:paraId="3125604D" w14:textId="77777777" w:rsidR="00791BFE" w:rsidRDefault="00791BFE" w:rsidP="00791BFE">
                          <w:pPr>
                            <w:spacing w:line="360" w:lineRule="auto"/>
                            <w:jc w:val="both"/>
                            <w:textDirection w:val="btLr"/>
                          </w:pPr>
                        </w:p>
                        <w:p w14:paraId="01EC2FA9" w14:textId="77777777" w:rsidR="00791BFE" w:rsidRDefault="00791BFE" w:rsidP="00791BFE">
                          <w:pPr>
                            <w:spacing w:line="360" w:lineRule="auto"/>
                            <w:jc w:val="both"/>
                            <w:textDirection w:val="btLr"/>
                          </w:pPr>
                        </w:p>
                        <w:p w14:paraId="5CED1706" w14:textId="77777777" w:rsidR="00791BFE" w:rsidRDefault="00791BFE" w:rsidP="00791BFE">
                          <w:pPr>
                            <w:spacing w:line="360" w:lineRule="auto"/>
                            <w:jc w:val="both"/>
                            <w:textDirection w:val="btLr"/>
                          </w:pPr>
                        </w:p>
                        <w:p w14:paraId="0E99169B" w14:textId="77777777" w:rsidR="00791BFE" w:rsidRDefault="00791BFE" w:rsidP="00791BFE">
                          <w:pPr>
                            <w:spacing w:line="360" w:lineRule="auto"/>
                            <w:jc w:val="both"/>
                            <w:textDirection w:val="btLr"/>
                          </w:pPr>
                        </w:p>
                        <w:p w14:paraId="2204DF20" w14:textId="77777777" w:rsidR="00791BFE" w:rsidRDefault="00791BFE" w:rsidP="00791BFE">
                          <w:pPr>
                            <w:spacing w:line="360" w:lineRule="auto"/>
                            <w:jc w:val="both"/>
                            <w:textDirection w:val="btLr"/>
                          </w:pPr>
                        </w:p>
                        <w:p w14:paraId="2FF0858C" w14:textId="77777777" w:rsidR="00791BFE" w:rsidRDefault="00791BFE" w:rsidP="00791BFE">
                          <w:pPr>
                            <w:spacing w:line="360" w:lineRule="auto"/>
                            <w:jc w:val="both"/>
                            <w:textDirection w:val="btLr"/>
                          </w:pPr>
                        </w:p>
                        <w:p w14:paraId="39402B2B" w14:textId="77777777" w:rsidR="00791BFE" w:rsidRDefault="00791BFE" w:rsidP="00791BFE">
                          <w:pPr>
                            <w:spacing w:line="360" w:lineRule="auto"/>
                            <w:jc w:val="both"/>
                            <w:textDirection w:val="btLr"/>
                          </w:pPr>
                        </w:p>
                        <w:p w14:paraId="6DC4EC42" w14:textId="77777777" w:rsidR="00791BFE" w:rsidRDefault="00791BFE" w:rsidP="00791BFE">
                          <w:pPr>
                            <w:spacing w:line="360" w:lineRule="auto"/>
                            <w:jc w:val="both"/>
                            <w:textDirection w:val="btLr"/>
                          </w:pPr>
                        </w:p>
                        <w:p w14:paraId="36A87F70" w14:textId="77777777" w:rsidR="00791BFE" w:rsidRDefault="00791BFE" w:rsidP="00791BFE">
                          <w:pPr>
                            <w:spacing w:line="360" w:lineRule="auto"/>
                            <w:jc w:val="both"/>
                            <w:textDirection w:val="btLr"/>
                          </w:pPr>
                          <w:r>
                            <w:rPr>
                              <w:rFonts w:ascii="Arial" w:eastAsia="Arial" w:hAnsi="Arial" w:cs="Arial"/>
                              <w:b/>
                              <w:color w:val="000000"/>
                            </w:rPr>
                            <w:t xml:space="preserve">Supplementary Note 1, Figure 1: </w:t>
                          </w:r>
                          <w:r>
                            <w:rPr>
                              <w:rFonts w:ascii="Arial" w:eastAsia="Arial" w:hAnsi="Arial" w:cs="Arial"/>
                              <w:color w:val="000000"/>
                            </w:rPr>
                            <w:t>Comparative evaluation of</w:t>
                          </w:r>
                          <w:r>
                            <w:rPr>
                              <w:rFonts w:ascii="Arial" w:eastAsia="Arial" w:hAnsi="Arial" w:cs="Arial"/>
                              <w:b/>
                              <w:color w:val="000000"/>
                            </w:rPr>
                            <w:t xml:space="preserve"> </w:t>
                          </w:r>
                          <w:r>
                            <w:rPr>
                              <w:rFonts w:ascii="Arial" w:eastAsia="Arial" w:hAnsi="Arial" w:cs="Arial"/>
                              <w:i/>
                              <w:color w:val="000000"/>
                            </w:rPr>
                            <w:t>in vitro</w:t>
                          </w:r>
                          <w:r>
                            <w:rPr>
                              <w:rFonts w:ascii="Arial" w:eastAsia="Arial" w:hAnsi="Arial" w:cs="Arial"/>
                              <w:color w:val="000000"/>
                            </w:rPr>
                            <w:t xml:space="preserve"> cleavage activity between FnCas9 and RHA-FnCas9 on TGG PAM containing substrates represented by percentage cleavage (y-axis) at different time points (x-axis). </w:t>
                          </w:r>
                          <w:r>
                            <w:rPr>
                              <w:color w:val="000000"/>
                            </w:rPr>
                            <w:t xml:space="preserve"> </w:t>
                          </w:r>
                        </w:p>
                        <w:p w14:paraId="792DAF0B" w14:textId="77777777" w:rsidR="00791BFE" w:rsidRDefault="00791BFE" w:rsidP="00791BFE">
                          <w:pPr>
                            <w:spacing w:line="360" w:lineRule="auto"/>
                            <w:jc w:val="both"/>
                            <w:textDirection w:val="btLr"/>
                          </w:pPr>
                        </w:p>
                        <w:p w14:paraId="68A14483" w14:textId="77777777" w:rsidR="00791BFE" w:rsidRDefault="00791BFE" w:rsidP="00791BFE">
                          <w:pPr>
                            <w:spacing w:before="360" w:after="80" w:line="360" w:lineRule="auto"/>
                            <w:jc w:val="both"/>
                            <w:textDirection w:val="btLr"/>
                          </w:pPr>
                        </w:p>
                        <w:p w14:paraId="0DCE37D3" w14:textId="77777777" w:rsidR="00791BFE" w:rsidRDefault="00791BFE" w:rsidP="00791BFE">
                          <w:pPr>
                            <w:textDirection w:val="btLr"/>
                          </w:pPr>
                        </w:p>
                        <w:p w14:paraId="3B405226" w14:textId="77777777" w:rsidR="00791BFE" w:rsidRDefault="00791BFE" w:rsidP="00791BFE">
                          <w:pPr>
                            <w:textDirection w:val="btLr"/>
                          </w:pPr>
                        </w:p>
                      </w:txbxContent>
                    </v:textbox>
                  </v:rect>
                  <v:shape id="Shape 24" o:spid="_x0000_s1049" type="#_x0000_t75" style="position:absolute;left:14905;top:1252;width:23692;height:2369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1qfwwAAANsAAAAPAAAAZHJzL2Rvd25yZXYueG1sRI9Bi8Iw&#10;FITvgv8hPMGLrKlFFukaRQTBgwd1FfT2tnm2ZZuX2sRa/70RBI/DzHzDTOetKUVDtSssKxgNIxDE&#10;qdUFZwoOv6uvCQjnkTWWlknBgxzMZ93OFBNt77yjZu8zESDsElSQe18lUro0J4NuaCvi4F1sbdAH&#10;WWdS13gPcFPKOIq+pcGCw0KOFS1zSv/3N6Pguk11cxqs+Li+nOXgGm/c4s8p1e+1ix8Qnlr/Cb/b&#10;a60gHsPrS/gBcvYEAAD//wMAUEsBAi0AFAAGAAgAAAAhANvh9svuAAAAhQEAABMAAAAAAAAAAAAA&#10;AAAAAAAAAFtDb250ZW50X1R5cGVzXS54bWxQSwECLQAUAAYACAAAACEAWvQsW78AAAAVAQAACwAA&#10;AAAAAAAAAAAAAAAfAQAAX3JlbHMvLnJlbHNQSwECLQAUAAYACAAAACEAcAtan8MAAADbAAAADwAA&#10;AAAAAAAAAAAAAAAHAgAAZHJzL2Rvd25yZXYueG1sUEsFBgAAAAADAAMAtwAAAPcCAAAAAA==&#10;">
                    <v:imagedata r:id="rId54" o:title=""/>
                  </v:shape>
                </v:group>
                <w10:wrap type="square"/>
              </v:group>
            </w:pict>
          </mc:Fallback>
        </mc:AlternateContent>
      </w:r>
    </w:p>
    <w:p w14:paraId="2F145A68" w14:textId="77777777" w:rsidR="00791BFE" w:rsidRDefault="00791BFE" w:rsidP="00791BFE">
      <w:pPr>
        <w:spacing w:line="360" w:lineRule="auto"/>
        <w:rPr>
          <w:rFonts w:ascii="Arial" w:eastAsia="Arial" w:hAnsi="Arial" w:cs="Arial"/>
          <w:b/>
        </w:rPr>
      </w:pPr>
    </w:p>
    <w:p w14:paraId="3ADD0D17" w14:textId="77777777" w:rsidR="00791BFE" w:rsidRDefault="00791BFE" w:rsidP="00791BFE">
      <w:pPr>
        <w:spacing w:line="360" w:lineRule="auto"/>
        <w:rPr>
          <w:rFonts w:ascii="Arial" w:eastAsia="Arial" w:hAnsi="Arial" w:cs="Arial"/>
          <w:b/>
        </w:rPr>
      </w:pPr>
    </w:p>
    <w:p w14:paraId="4D4C05DE" w14:textId="77777777" w:rsidR="00791BFE" w:rsidRDefault="00791BFE" w:rsidP="00791BFE">
      <w:pPr>
        <w:pStyle w:val="Heading2"/>
        <w:shd w:val="clear" w:color="auto" w:fill="FFFFFF"/>
        <w:spacing w:after="80" w:line="360" w:lineRule="auto"/>
        <w:jc w:val="both"/>
        <w:rPr>
          <w:rFonts w:ascii="Arial" w:eastAsia="Arial" w:hAnsi="Arial" w:cs="Arial"/>
          <w:sz w:val="24"/>
          <w:szCs w:val="24"/>
        </w:rPr>
      </w:pPr>
      <w:r>
        <w:rPr>
          <w:noProof/>
        </w:rPr>
        <w:lastRenderedPageBreak/>
        <w:drawing>
          <wp:anchor distT="0" distB="0" distL="114300" distR="114300" simplePos="0" relativeHeight="251670528" behindDoc="0" locked="0" layoutInCell="1" hidden="0" allowOverlap="1" wp14:anchorId="1108FA1C" wp14:editId="206FCD3B">
            <wp:simplePos x="0" y="0"/>
            <wp:positionH relativeFrom="column">
              <wp:posOffset>161782</wp:posOffset>
            </wp:positionH>
            <wp:positionV relativeFrom="paragraph">
              <wp:posOffset>1146810</wp:posOffset>
            </wp:positionV>
            <wp:extent cx="5614670" cy="1640205"/>
            <wp:effectExtent l="0" t="0" r="0" b="0"/>
            <wp:wrapSquare wrapText="bothSides" distT="0" distB="0" distL="114300" distR="114300"/>
            <wp:docPr id="948"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55"/>
                    <a:srcRect l="24700" t="35683" r="28971" b="42646"/>
                    <a:stretch>
                      <a:fillRect/>
                    </a:stretch>
                  </pic:blipFill>
                  <pic:spPr>
                    <a:xfrm>
                      <a:off x="0" y="0"/>
                      <a:ext cx="5614670" cy="1640205"/>
                    </a:xfrm>
                    <a:prstGeom prst="rect">
                      <a:avLst/>
                    </a:prstGeom>
                    <a:ln/>
                  </pic:spPr>
                </pic:pic>
              </a:graphicData>
            </a:graphic>
          </wp:anchor>
        </w:drawing>
      </w:r>
      <w:r>
        <w:rPr>
          <w:noProof/>
        </w:rPr>
        <mc:AlternateContent>
          <mc:Choice Requires="wps">
            <w:drawing>
              <wp:anchor distT="0" distB="0" distL="114300" distR="114300" simplePos="0" relativeHeight="251669504" behindDoc="0" locked="0" layoutInCell="1" hidden="0" allowOverlap="1" wp14:anchorId="7C211EBB" wp14:editId="1DA4E505">
                <wp:simplePos x="0" y="0"/>
                <wp:positionH relativeFrom="column">
                  <wp:posOffset>1</wp:posOffset>
                </wp:positionH>
                <wp:positionV relativeFrom="paragraph">
                  <wp:posOffset>431800</wp:posOffset>
                </wp:positionV>
                <wp:extent cx="5859145" cy="7136130"/>
                <wp:effectExtent l="0" t="0" r="0" b="0"/>
                <wp:wrapSquare wrapText="bothSides" distT="0" distB="0" distL="114300" distR="114300"/>
                <wp:docPr id="924" name="Rectangle 924"/>
                <wp:cNvGraphicFramePr/>
                <a:graphic xmlns:a="http://schemas.openxmlformats.org/drawingml/2006/main">
                  <a:graphicData uri="http://schemas.microsoft.com/office/word/2010/wordprocessingShape">
                    <wps:wsp>
                      <wps:cNvSpPr/>
                      <wps:spPr>
                        <a:xfrm>
                          <a:off x="2421190" y="216698"/>
                          <a:ext cx="5849620" cy="7126605"/>
                        </a:xfrm>
                        <a:prstGeom prst="rect">
                          <a:avLst/>
                        </a:prstGeom>
                        <a:solidFill>
                          <a:schemeClr val="lt1"/>
                        </a:solidFill>
                        <a:ln>
                          <a:noFill/>
                        </a:ln>
                      </wps:spPr>
                      <wps:txbx>
                        <w:txbxContent>
                          <w:p w14:paraId="614F2F75" w14:textId="77777777" w:rsidR="00791BFE" w:rsidRDefault="00791BFE" w:rsidP="00791BFE">
                            <w:pPr>
                              <w:spacing w:line="360" w:lineRule="auto"/>
                              <w:jc w:val="both"/>
                              <w:textDirection w:val="btLr"/>
                            </w:pPr>
                          </w:p>
                          <w:p w14:paraId="35DC82D5" w14:textId="77777777" w:rsidR="00791BFE" w:rsidRDefault="00791BFE" w:rsidP="00791BFE">
                            <w:pPr>
                              <w:spacing w:line="360" w:lineRule="auto"/>
                              <w:jc w:val="both"/>
                              <w:textDirection w:val="btLr"/>
                            </w:pPr>
                            <w:r>
                              <w:rPr>
                                <w:rFonts w:ascii="Arial" w:eastAsia="Arial" w:hAnsi="Arial" w:cs="Arial"/>
                                <w:b/>
                                <w:color w:val="000000"/>
                              </w:rPr>
                              <w:t xml:space="preserve">A.                                                                       B  </w:t>
                            </w:r>
                          </w:p>
                          <w:p w14:paraId="6793EB5C" w14:textId="77777777" w:rsidR="00791BFE" w:rsidRDefault="00791BFE" w:rsidP="00791BFE">
                            <w:pPr>
                              <w:spacing w:line="360" w:lineRule="auto"/>
                              <w:jc w:val="both"/>
                              <w:textDirection w:val="btLr"/>
                            </w:pPr>
                          </w:p>
                          <w:p w14:paraId="30B91B4A" w14:textId="77777777" w:rsidR="00791BFE" w:rsidRDefault="00791BFE" w:rsidP="00791BFE">
                            <w:pPr>
                              <w:spacing w:line="360" w:lineRule="auto"/>
                              <w:jc w:val="both"/>
                              <w:textDirection w:val="btLr"/>
                            </w:pPr>
                          </w:p>
                          <w:p w14:paraId="4858AAD1" w14:textId="77777777" w:rsidR="00791BFE" w:rsidRDefault="00791BFE" w:rsidP="00791BFE">
                            <w:pPr>
                              <w:spacing w:line="360" w:lineRule="auto"/>
                              <w:jc w:val="both"/>
                              <w:textDirection w:val="btLr"/>
                            </w:pPr>
                          </w:p>
                          <w:p w14:paraId="0C9DF1F7" w14:textId="77777777" w:rsidR="00791BFE" w:rsidRDefault="00791BFE" w:rsidP="00791BFE">
                            <w:pPr>
                              <w:spacing w:line="360" w:lineRule="auto"/>
                              <w:jc w:val="both"/>
                              <w:textDirection w:val="btLr"/>
                            </w:pPr>
                          </w:p>
                          <w:p w14:paraId="225842A3" w14:textId="77777777" w:rsidR="00791BFE" w:rsidRDefault="00791BFE" w:rsidP="00791BFE">
                            <w:pPr>
                              <w:spacing w:line="360" w:lineRule="auto"/>
                              <w:jc w:val="both"/>
                              <w:textDirection w:val="btLr"/>
                            </w:pPr>
                          </w:p>
                          <w:p w14:paraId="2F0119A5" w14:textId="77777777" w:rsidR="00791BFE" w:rsidRDefault="00791BFE" w:rsidP="00791BFE">
                            <w:pPr>
                              <w:spacing w:line="360" w:lineRule="auto"/>
                              <w:jc w:val="both"/>
                              <w:textDirection w:val="btLr"/>
                            </w:pPr>
                          </w:p>
                          <w:p w14:paraId="58418BC8" w14:textId="77777777" w:rsidR="00791BFE" w:rsidRDefault="00791BFE" w:rsidP="00791BFE">
                            <w:pPr>
                              <w:spacing w:line="360" w:lineRule="auto"/>
                              <w:jc w:val="both"/>
                              <w:textDirection w:val="btLr"/>
                            </w:pPr>
                          </w:p>
                          <w:p w14:paraId="659C6460" w14:textId="77777777" w:rsidR="00791BFE" w:rsidRDefault="00791BFE" w:rsidP="00791BFE">
                            <w:pPr>
                              <w:spacing w:line="360" w:lineRule="auto"/>
                              <w:jc w:val="both"/>
                              <w:textDirection w:val="btLr"/>
                            </w:pPr>
                          </w:p>
                          <w:p w14:paraId="3BC3A638" w14:textId="77777777" w:rsidR="00791BFE" w:rsidRDefault="00791BFE" w:rsidP="00791BFE">
                            <w:pPr>
                              <w:spacing w:line="360" w:lineRule="auto"/>
                              <w:jc w:val="both"/>
                              <w:textDirection w:val="btLr"/>
                            </w:pPr>
                            <w:r>
                              <w:rPr>
                                <w:rFonts w:ascii="Arial" w:eastAsia="Arial" w:hAnsi="Arial" w:cs="Arial"/>
                                <w:b/>
                                <w:color w:val="000000"/>
                              </w:rPr>
                              <w:t>C</w:t>
                            </w:r>
                          </w:p>
                          <w:p w14:paraId="5BCC8909" w14:textId="77777777" w:rsidR="00791BFE" w:rsidRDefault="00791BFE" w:rsidP="00791BFE">
                            <w:pPr>
                              <w:spacing w:before="360" w:after="80" w:line="360" w:lineRule="auto"/>
                              <w:jc w:val="both"/>
                              <w:textDirection w:val="btLr"/>
                            </w:pPr>
                          </w:p>
                          <w:p w14:paraId="50B1FE2D" w14:textId="77777777" w:rsidR="00791BFE" w:rsidRDefault="00791BFE" w:rsidP="00791BFE">
                            <w:pPr>
                              <w:textDirection w:val="btLr"/>
                            </w:pPr>
                          </w:p>
                          <w:p w14:paraId="5770F15E" w14:textId="77777777" w:rsidR="00791BFE" w:rsidRDefault="00791BFE" w:rsidP="00791BFE">
                            <w:pPr>
                              <w:textDirection w:val="btLr"/>
                            </w:pPr>
                          </w:p>
                          <w:p w14:paraId="22E88801" w14:textId="77777777" w:rsidR="00791BFE" w:rsidRDefault="00791BFE" w:rsidP="00791BFE">
                            <w:pPr>
                              <w:textDirection w:val="btLr"/>
                            </w:pPr>
                          </w:p>
                          <w:p w14:paraId="4DB65492" w14:textId="77777777" w:rsidR="00791BFE" w:rsidRDefault="00791BFE" w:rsidP="00791BFE">
                            <w:pPr>
                              <w:textDirection w:val="btLr"/>
                            </w:pPr>
                          </w:p>
                          <w:p w14:paraId="66D74672" w14:textId="77777777" w:rsidR="00791BFE" w:rsidRDefault="00791BFE" w:rsidP="00791BFE">
                            <w:pPr>
                              <w:textDirection w:val="btLr"/>
                            </w:pPr>
                          </w:p>
                          <w:p w14:paraId="6BB66259" w14:textId="77777777" w:rsidR="00791BFE" w:rsidRDefault="00791BFE" w:rsidP="00791BFE">
                            <w:pPr>
                              <w:textDirection w:val="btLr"/>
                            </w:pPr>
                          </w:p>
                          <w:p w14:paraId="4EE7CF7E" w14:textId="77777777" w:rsidR="00791BFE" w:rsidRDefault="00791BFE" w:rsidP="00791BFE">
                            <w:pPr>
                              <w:textDirection w:val="btLr"/>
                            </w:pPr>
                          </w:p>
                          <w:p w14:paraId="2E0FE2A0" w14:textId="77777777" w:rsidR="00791BFE" w:rsidRDefault="00791BFE" w:rsidP="00791BFE">
                            <w:pPr>
                              <w:textDirection w:val="btLr"/>
                            </w:pPr>
                          </w:p>
                          <w:p w14:paraId="3275E366" w14:textId="77777777" w:rsidR="00791BFE" w:rsidRDefault="00791BFE" w:rsidP="00791BFE">
                            <w:pPr>
                              <w:textDirection w:val="btLr"/>
                            </w:pPr>
                          </w:p>
                          <w:p w14:paraId="6FA1A0A2" w14:textId="77777777" w:rsidR="00791BFE" w:rsidRDefault="00791BFE" w:rsidP="00791BFE">
                            <w:pPr>
                              <w:textDirection w:val="btLr"/>
                            </w:pPr>
                          </w:p>
                          <w:p w14:paraId="269C6C3A" w14:textId="77777777" w:rsidR="00791BFE" w:rsidRDefault="00791BFE" w:rsidP="00791BFE">
                            <w:pPr>
                              <w:textDirection w:val="btLr"/>
                            </w:pPr>
                          </w:p>
                          <w:p w14:paraId="59F0ACD5" w14:textId="77777777" w:rsidR="00791BFE" w:rsidRDefault="00791BFE" w:rsidP="00791BFE">
                            <w:pPr>
                              <w:spacing w:line="360" w:lineRule="auto"/>
                              <w:jc w:val="both"/>
                              <w:textDirection w:val="btLr"/>
                            </w:pPr>
                          </w:p>
                          <w:p w14:paraId="01235753" w14:textId="77777777" w:rsidR="00791BFE" w:rsidRDefault="00791BFE" w:rsidP="00791BFE">
                            <w:pPr>
                              <w:spacing w:line="360" w:lineRule="auto"/>
                              <w:jc w:val="both"/>
                              <w:textDirection w:val="btLr"/>
                            </w:pPr>
                            <w:r>
                              <w:rPr>
                                <w:rFonts w:ascii="Arial" w:eastAsia="Arial" w:hAnsi="Arial" w:cs="Arial"/>
                                <w:b/>
                                <w:color w:val="000000"/>
                              </w:rPr>
                              <w:t>Supplementary Note 1, Figure 2:</w:t>
                            </w:r>
                            <w:r>
                              <w:rPr>
                                <w:rFonts w:ascii="Arial" w:eastAsia="Arial" w:hAnsi="Arial" w:cs="Arial"/>
                                <w:color w:val="000000"/>
                              </w:rPr>
                              <w:t xml:space="preserve"> Structural models showing interaction between substituted amino acids and PAM duplex. </w:t>
                            </w:r>
                            <w:r>
                              <w:rPr>
                                <w:rFonts w:ascii="Arial" w:eastAsia="Arial" w:hAnsi="Arial" w:cs="Arial"/>
                                <w:b/>
                                <w:color w:val="000000"/>
                              </w:rPr>
                              <w:t xml:space="preserve">A) </w:t>
                            </w:r>
                            <w:r>
                              <w:rPr>
                                <w:rFonts w:ascii="Arial" w:eastAsia="Arial" w:hAnsi="Arial" w:cs="Arial"/>
                                <w:color w:val="000000"/>
                              </w:rPr>
                              <w:t xml:space="preserve">Interactions of en1 (E1369R) and en15 (E1603H) are shown. </w:t>
                            </w:r>
                            <w:r>
                              <w:rPr>
                                <w:rFonts w:ascii="Arial" w:eastAsia="Arial" w:hAnsi="Arial" w:cs="Arial"/>
                                <w:b/>
                                <w:color w:val="000000"/>
                              </w:rPr>
                              <w:t xml:space="preserve">B) </w:t>
                            </w:r>
                            <w:r>
                              <w:rPr>
                                <w:rFonts w:ascii="Arial" w:eastAsia="Arial" w:hAnsi="Arial" w:cs="Arial"/>
                                <w:color w:val="000000"/>
                              </w:rPr>
                              <w:t xml:space="preserve">Interaction of G1243T substitution on phosphate lock loop (PLL) (en4) with +1 Phosphate group. </w:t>
                            </w:r>
                            <w:r>
                              <w:rPr>
                                <w:rFonts w:ascii="Arial" w:eastAsia="Arial" w:hAnsi="Arial" w:cs="Arial"/>
                                <w:b/>
                                <w:color w:val="000000"/>
                              </w:rPr>
                              <w:t xml:space="preserve">C) </w:t>
                            </w:r>
                            <w:r>
                              <w:rPr>
                                <w:rFonts w:ascii="Arial" w:eastAsia="Arial" w:hAnsi="Arial" w:cs="Arial"/>
                                <w:color w:val="000000"/>
                              </w:rPr>
                              <w:t>Interactions of en31 (E1369R/E1603H/G1243T) with PAM duplex and PLL loop.</w:t>
                            </w:r>
                          </w:p>
                          <w:p w14:paraId="43D9CCDD" w14:textId="77777777" w:rsidR="00791BFE" w:rsidRDefault="00791BFE" w:rsidP="00791BFE">
                            <w:pPr>
                              <w:spacing w:before="360" w:after="80" w:line="360" w:lineRule="auto"/>
                              <w:jc w:val="both"/>
                              <w:textDirection w:val="btLr"/>
                            </w:pPr>
                          </w:p>
                          <w:p w14:paraId="15951F98" w14:textId="77777777" w:rsidR="00791BFE" w:rsidRDefault="00791BFE" w:rsidP="00791BFE">
                            <w:pPr>
                              <w:textDirection w:val="btLr"/>
                            </w:pPr>
                          </w:p>
                        </w:txbxContent>
                      </wps:txbx>
                      <wps:bodyPr spcFirstLastPara="1" wrap="square" lIns="91425" tIns="45700" rIns="91425" bIns="45700" anchor="t" anchorCtr="0">
                        <a:noAutofit/>
                      </wps:bodyPr>
                    </wps:wsp>
                  </a:graphicData>
                </a:graphic>
              </wp:anchor>
            </w:drawing>
          </mc:Choice>
          <mc:Fallback>
            <w:pict>
              <v:rect w14:anchorId="7C211EBB" id="Rectangle 924" o:spid="_x0000_s1050" style="position:absolute;left:0;text-align:left;margin-left:0;margin-top:34pt;width:461.35pt;height:561.9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Hjg6QEAALQDAAAOAAAAZHJzL2Uyb0RvYy54bWysU91u2yAYvZ+0d0DcLzaW48ZWnGpqlWlS&#10;tUXr+gAEQ4yEgQGJnbffB06bbLurdoO/Px9/53C8vp8GhU7ceWl0i8kix4hrZjqpDy1++bn9tMLI&#10;B6o7qozmLT5zj+83Hz+sR9vwwvRGddwhANG+GW2L+xBsk2We9XygfmEs19AUxg00QOoOWefoCOiD&#10;yoo8r7LRuM46w7j3UH2cm3iT8IXgLHwXwvOAVItht5BOl859PLPNmjYHR20v2WUN+o4tBio1fPQN&#10;6pEGio5O/gM1SOaMNyIsmBkyI4RkPHEANiT/i81zTy1PXEAcb99k8v8Pln077RySXYvrosRI0wEu&#10;6QfIRvVBcRSLINFofQOTz3bnLpmHMPKdhBviE5igqcVFWRBSg9BniElV1atZYT4FxKC/XJV1VUCf&#10;wcAdKaoqX8aJ7IpknQ9fuBlQDFrsYJekLD09+TCPvo7ED3ujZLeVSqUk2oY/KIdOFC5cBXIB/2NK&#10;6TirTXxrBoyVLJKcacUoTPsp6UKKiBFLe9OdQSxv2VbCbk/Uhx11YBeC0QgWarH/daSOY6S+arij&#10;mpTFEjyXknJ5lwNvd9vZ33aoZr0BZwaM5vAhJJ/Ou34+BiNk4n9d5bI0WCMpeLFx9N5tnqauP9vm&#10;NwAAAP//AwBQSwMEFAAGAAgAAAAhAJ552HTdAAAACAEAAA8AAABkcnMvZG93bnJldi54bWxMj0FL&#10;w0AQhe+C/2EZwZvdJEhNYzZFhN7EYqv0uk3GbGx2NmSnafz3jic9DY/3ePO9cj37Xk04xi6QgXSR&#10;gEKqQ9NRa+B9v7nLQUW21Ng+EBr4xgjr6vqqtEUTLvSG045bJSUUC2vAMQ+F1rF26G1chAFJvM8w&#10;essix1Y3o71Iue91liRL7W1H8sHZAZ8d1qfd2Rt4uY/brw1Obns41Dy8sgsfp9mY25v56REU48x/&#10;YfjFF3SohOkYztRE1RuQIWxgmcsVd5VlD6COEktXaQ66KvX/AdUPAAAA//8DAFBLAQItABQABgAI&#10;AAAAIQC2gziS/gAAAOEBAAATAAAAAAAAAAAAAAAAAAAAAABbQ29udGVudF9UeXBlc10ueG1sUEsB&#10;Ai0AFAAGAAgAAAAhADj9If/WAAAAlAEAAAsAAAAAAAAAAAAAAAAALwEAAF9yZWxzLy5yZWxzUEsB&#10;Ai0AFAAGAAgAAAAhAMTQeODpAQAAtAMAAA4AAAAAAAAAAAAAAAAALgIAAGRycy9lMm9Eb2MueG1s&#10;UEsBAi0AFAAGAAgAAAAhAJ552HTdAAAACAEAAA8AAAAAAAAAAAAAAAAAQwQAAGRycy9kb3ducmV2&#10;LnhtbFBLBQYAAAAABAAEAPMAAABNBQAAAAA=&#10;" fillcolor="white [3201]" stroked="f">
                <v:textbox inset="2.53958mm,1.2694mm,2.53958mm,1.2694mm">
                  <w:txbxContent>
                    <w:p w14:paraId="614F2F75" w14:textId="77777777" w:rsidR="00791BFE" w:rsidRDefault="00791BFE" w:rsidP="00791BFE">
                      <w:pPr>
                        <w:spacing w:line="360" w:lineRule="auto"/>
                        <w:jc w:val="both"/>
                        <w:textDirection w:val="btLr"/>
                      </w:pPr>
                    </w:p>
                    <w:p w14:paraId="35DC82D5" w14:textId="77777777" w:rsidR="00791BFE" w:rsidRDefault="00791BFE" w:rsidP="00791BFE">
                      <w:pPr>
                        <w:spacing w:line="360" w:lineRule="auto"/>
                        <w:jc w:val="both"/>
                        <w:textDirection w:val="btLr"/>
                      </w:pPr>
                      <w:r>
                        <w:rPr>
                          <w:rFonts w:ascii="Arial" w:eastAsia="Arial" w:hAnsi="Arial" w:cs="Arial"/>
                          <w:b/>
                          <w:color w:val="000000"/>
                        </w:rPr>
                        <w:t xml:space="preserve">A.                                                                       B  </w:t>
                      </w:r>
                    </w:p>
                    <w:p w14:paraId="6793EB5C" w14:textId="77777777" w:rsidR="00791BFE" w:rsidRDefault="00791BFE" w:rsidP="00791BFE">
                      <w:pPr>
                        <w:spacing w:line="360" w:lineRule="auto"/>
                        <w:jc w:val="both"/>
                        <w:textDirection w:val="btLr"/>
                      </w:pPr>
                    </w:p>
                    <w:p w14:paraId="30B91B4A" w14:textId="77777777" w:rsidR="00791BFE" w:rsidRDefault="00791BFE" w:rsidP="00791BFE">
                      <w:pPr>
                        <w:spacing w:line="360" w:lineRule="auto"/>
                        <w:jc w:val="both"/>
                        <w:textDirection w:val="btLr"/>
                      </w:pPr>
                    </w:p>
                    <w:p w14:paraId="4858AAD1" w14:textId="77777777" w:rsidR="00791BFE" w:rsidRDefault="00791BFE" w:rsidP="00791BFE">
                      <w:pPr>
                        <w:spacing w:line="360" w:lineRule="auto"/>
                        <w:jc w:val="both"/>
                        <w:textDirection w:val="btLr"/>
                      </w:pPr>
                    </w:p>
                    <w:p w14:paraId="0C9DF1F7" w14:textId="77777777" w:rsidR="00791BFE" w:rsidRDefault="00791BFE" w:rsidP="00791BFE">
                      <w:pPr>
                        <w:spacing w:line="360" w:lineRule="auto"/>
                        <w:jc w:val="both"/>
                        <w:textDirection w:val="btLr"/>
                      </w:pPr>
                    </w:p>
                    <w:p w14:paraId="225842A3" w14:textId="77777777" w:rsidR="00791BFE" w:rsidRDefault="00791BFE" w:rsidP="00791BFE">
                      <w:pPr>
                        <w:spacing w:line="360" w:lineRule="auto"/>
                        <w:jc w:val="both"/>
                        <w:textDirection w:val="btLr"/>
                      </w:pPr>
                    </w:p>
                    <w:p w14:paraId="2F0119A5" w14:textId="77777777" w:rsidR="00791BFE" w:rsidRDefault="00791BFE" w:rsidP="00791BFE">
                      <w:pPr>
                        <w:spacing w:line="360" w:lineRule="auto"/>
                        <w:jc w:val="both"/>
                        <w:textDirection w:val="btLr"/>
                      </w:pPr>
                    </w:p>
                    <w:p w14:paraId="58418BC8" w14:textId="77777777" w:rsidR="00791BFE" w:rsidRDefault="00791BFE" w:rsidP="00791BFE">
                      <w:pPr>
                        <w:spacing w:line="360" w:lineRule="auto"/>
                        <w:jc w:val="both"/>
                        <w:textDirection w:val="btLr"/>
                      </w:pPr>
                    </w:p>
                    <w:p w14:paraId="659C6460" w14:textId="77777777" w:rsidR="00791BFE" w:rsidRDefault="00791BFE" w:rsidP="00791BFE">
                      <w:pPr>
                        <w:spacing w:line="360" w:lineRule="auto"/>
                        <w:jc w:val="both"/>
                        <w:textDirection w:val="btLr"/>
                      </w:pPr>
                    </w:p>
                    <w:p w14:paraId="3BC3A638" w14:textId="77777777" w:rsidR="00791BFE" w:rsidRDefault="00791BFE" w:rsidP="00791BFE">
                      <w:pPr>
                        <w:spacing w:line="360" w:lineRule="auto"/>
                        <w:jc w:val="both"/>
                        <w:textDirection w:val="btLr"/>
                      </w:pPr>
                      <w:r>
                        <w:rPr>
                          <w:rFonts w:ascii="Arial" w:eastAsia="Arial" w:hAnsi="Arial" w:cs="Arial"/>
                          <w:b/>
                          <w:color w:val="000000"/>
                        </w:rPr>
                        <w:t>C</w:t>
                      </w:r>
                    </w:p>
                    <w:p w14:paraId="5BCC8909" w14:textId="77777777" w:rsidR="00791BFE" w:rsidRDefault="00791BFE" w:rsidP="00791BFE">
                      <w:pPr>
                        <w:spacing w:before="360" w:after="80" w:line="360" w:lineRule="auto"/>
                        <w:jc w:val="both"/>
                        <w:textDirection w:val="btLr"/>
                      </w:pPr>
                    </w:p>
                    <w:p w14:paraId="50B1FE2D" w14:textId="77777777" w:rsidR="00791BFE" w:rsidRDefault="00791BFE" w:rsidP="00791BFE">
                      <w:pPr>
                        <w:textDirection w:val="btLr"/>
                      </w:pPr>
                    </w:p>
                    <w:p w14:paraId="5770F15E" w14:textId="77777777" w:rsidR="00791BFE" w:rsidRDefault="00791BFE" w:rsidP="00791BFE">
                      <w:pPr>
                        <w:textDirection w:val="btLr"/>
                      </w:pPr>
                    </w:p>
                    <w:p w14:paraId="22E88801" w14:textId="77777777" w:rsidR="00791BFE" w:rsidRDefault="00791BFE" w:rsidP="00791BFE">
                      <w:pPr>
                        <w:textDirection w:val="btLr"/>
                      </w:pPr>
                    </w:p>
                    <w:p w14:paraId="4DB65492" w14:textId="77777777" w:rsidR="00791BFE" w:rsidRDefault="00791BFE" w:rsidP="00791BFE">
                      <w:pPr>
                        <w:textDirection w:val="btLr"/>
                      </w:pPr>
                    </w:p>
                    <w:p w14:paraId="66D74672" w14:textId="77777777" w:rsidR="00791BFE" w:rsidRDefault="00791BFE" w:rsidP="00791BFE">
                      <w:pPr>
                        <w:textDirection w:val="btLr"/>
                      </w:pPr>
                    </w:p>
                    <w:p w14:paraId="6BB66259" w14:textId="77777777" w:rsidR="00791BFE" w:rsidRDefault="00791BFE" w:rsidP="00791BFE">
                      <w:pPr>
                        <w:textDirection w:val="btLr"/>
                      </w:pPr>
                    </w:p>
                    <w:p w14:paraId="4EE7CF7E" w14:textId="77777777" w:rsidR="00791BFE" w:rsidRDefault="00791BFE" w:rsidP="00791BFE">
                      <w:pPr>
                        <w:textDirection w:val="btLr"/>
                      </w:pPr>
                    </w:p>
                    <w:p w14:paraId="2E0FE2A0" w14:textId="77777777" w:rsidR="00791BFE" w:rsidRDefault="00791BFE" w:rsidP="00791BFE">
                      <w:pPr>
                        <w:textDirection w:val="btLr"/>
                      </w:pPr>
                    </w:p>
                    <w:p w14:paraId="3275E366" w14:textId="77777777" w:rsidR="00791BFE" w:rsidRDefault="00791BFE" w:rsidP="00791BFE">
                      <w:pPr>
                        <w:textDirection w:val="btLr"/>
                      </w:pPr>
                    </w:p>
                    <w:p w14:paraId="6FA1A0A2" w14:textId="77777777" w:rsidR="00791BFE" w:rsidRDefault="00791BFE" w:rsidP="00791BFE">
                      <w:pPr>
                        <w:textDirection w:val="btLr"/>
                      </w:pPr>
                    </w:p>
                    <w:p w14:paraId="269C6C3A" w14:textId="77777777" w:rsidR="00791BFE" w:rsidRDefault="00791BFE" w:rsidP="00791BFE">
                      <w:pPr>
                        <w:textDirection w:val="btLr"/>
                      </w:pPr>
                    </w:p>
                    <w:p w14:paraId="59F0ACD5" w14:textId="77777777" w:rsidR="00791BFE" w:rsidRDefault="00791BFE" w:rsidP="00791BFE">
                      <w:pPr>
                        <w:spacing w:line="360" w:lineRule="auto"/>
                        <w:jc w:val="both"/>
                        <w:textDirection w:val="btLr"/>
                      </w:pPr>
                    </w:p>
                    <w:p w14:paraId="01235753" w14:textId="77777777" w:rsidR="00791BFE" w:rsidRDefault="00791BFE" w:rsidP="00791BFE">
                      <w:pPr>
                        <w:spacing w:line="360" w:lineRule="auto"/>
                        <w:jc w:val="both"/>
                        <w:textDirection w:val="btLr"/>
                      </w:pPr>
                      <w:r>
                        <w:rPr>
                          <w:rFonts w:ascii="Arial" w:eastAsia="Arial" w:hAnsi="Arial" w:cs="Arial"/>
                          <w:b/>
                          <w:color w:val="000000"/>
                        </w:rPr>
                        <w:t>Supplementary Note 1, Figure 2:</w:t>
                      </w:r>
                      <w:r>
                        <w:rPr>
                          <w:rFonts w:ascii="Arial" w:eastAsia="Arial" w:hAnsi="Arial" w:cs="Arial"/>
                          <w:color w:val="000000"/>
                        </w:rPr>
                        <w:t xml:space="preserve"> Structural models showing interaction between substituted amino acids and PAM duplex. </w:t>
                      </w:r>
                      <w:r>
                        <w:rPr>
                          <w:rFonts w:ascii="Arial" w:eastAsia="Arial" w:hAnsi="Arial" w:cs="Arial"/>
                          <w:b/>
                          <w:color w:val="000000"/>
                        </w:rPr>
                        <w:t xml:space="preserve">A) </w:t>
                      </w:r>
                      <w:r>
                        <w:rPr>
                          <w:rFonts w:ascii="Arial" w:eastAsia="Arial" w:hAnsi="Arial" w:cs="Arial"/>
                          <w:color w:val="000000"/>
                        </w:rPr>
                        <w:t xml:space="preserve">Interactions of en1 (E1369R) and en15 (E1603H) are shown. </w:t>
                      </w:r>
                      <w:r>
                        <w:rPr>
                          <w:rFonts w:ascii="Arial" w:eastAsia="Arial" w:hAnsi="Arial" w:cs="Arial"/>
                          <w:b/>
                          <w:color w:val="000000"/>
                        </w:rPr>
                        <w:t xml:space="preserve">B) </w:t>
                      </w:r>
                      <w:r>
                        <w:rPr>
                          <w:rFonts w:ascii="Arial" w:eastAsia="Arial" w:hAnsi="Arial" w:cs="Arial"/>
                          <w:color w:val="000000"/>
                        </w:rPr>
                        <w:t xml:space="preserve">Interaction of G1243T substitution on phosphate lock loop (PLL) (en4) with +1 Phosphate group. </w:t>
                      </w:r>
                      <w:r>
                        <w:rPr>
                          <w:rFonts w:ascii="Arial" w:eastAsia="Arial" w:hAnsi="Arial" w:cs="Arial"/>
                          <w:b/>
                          <w:color w:val="000000"/>
                        </w:rPr>
                        <w:t xml:space="preserve">C) </w:t>
                      </w:r>
                      <w:r>
                        <w:rPr>
                          <w:rFonts w:ascii="Arial" w:eastAsia="Arial" w:hAnsi="Arial" w:cs="Arial"/>
                          <w:color w:val="000000"/>
                        </w:rPr>
                        <w:t>Interactions of en31 (E1369R/E1603H/G1243T) with PAM duplex and PLL loop.</w:t>
                      </w:r>
                    </w:p>
                    <w:p w14:paraId="43D9CCDD" w14:textId="77777777" w:rsidR="00791BFE" w:rsidRDefault="00791BFE" w:rsidP="00791BFE">
                      <w:pPr>
                        <w:spacing w:before="360" w:after="80" w:line="360" w:lineRule="auto"/>
                        <w:jc w:val="both"/>
                        <w:textDirection w:val="btLr"/>
                      </w:pPr>
                    </w:p>
                    <w:p w14:paraId="15951F98" w14:textId="77777777" w:rsidR="00791BFE" w:rsidRDefault="00791BFE" w:rsidP="00791BFE">
                      <w:pPr>
                        <w:textDirection w:val="btLr"/>
                      </w:pPr>
                    </w:p>
                  </w:txbxContent>
                </v:textbox>
                <w10:wrap type="square"/>
              </v:rect>
            </w:pict>
          </mc:Fallback>
        </mc:AlternateContent>
      </w:r>
      <w:r>
        <w:rPr>
          <w:noProof/>
        </w:rPr>
        <w:drawing>
          <wp:anchor distT="0" distB="0" distL="114300" distR="114300" simplePos="0" relativeHeight="251671552" behindDoc="0" locked="0" layoutInCell="1" hidden="0" allowOverlap="1" wp14:anchorId="59F2B8AC" wp14:editId="4FA37FBE">
            <wp:simplePos x="0" y="0"/>
            <wp:positionH relativeFrom="column">
              <wp:posOffset>1365250</wp:posOffset>
            </wp:positionH>
            <wp:positionV relativeFrom="paragraph">
              <wp:posOffset>3132455</wp:posOffset>
            </wp:positionV>
            <wp:extent cx="2856230" cy="2480310"/>
            <wp:effectExtent l="0" t="0" r="0" b="0"/>
            <wp:wrapSquare wrapText="bothSides" distT="0" distB="0" distL="114300" distR="114300"/>
            <wp:docPr id="93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6"/>
                    <a:srcRect/>
                    <a:stretch>
                      <a:fillRect/>
                    </a:stretch>
                  </pic:blipFill>
                  <pic:spPr>
                    <a:xfrm>
                      <a:off x="0" y="0"/>
                      <a:ext cx="2856230" cy="2480310"/>
                    </a:xfrm>
                    <a:prstGeom prst="rect">
                      <a:avLst/>
                    </a:prstGeom>
                    <a:ln/>
                  </pic:spPr>
                </pic:pic>
              </a:graphicData>
            </a:graphic>
          </wp:anchor>
        </w:drawing>
      </w:r>
    </w:p>
    <w:p w14:paraId="7889FFAB" w14:textId="77777777" w:rsidR="00791BFE" w:rsidRDefault="00791BFE" w:rsidP="00791BFE">
      <w:pPr>
        <w:spacing w:line="360" w:lineRule="auto"/>
        <w:rPr>
          <w:rFonts w:ascii="Arial" w:eastAsia="Arial" w:hAnsi="Arial" w:cs="Arial"/>
          <w:b/>
        </w:rPr>
      </w:pPr>
    </w:p>
    <w:p w14:paraId="1F233BA6"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BFE"/>
    <w:rsid w:val="00755780"/>
    <w:rsid w:val="00791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8A8B6"/>
  <w15:chartTrackingRefBased/>
  <w15:docId w15:val="{61AD0E2F-9C08-4A2E-AF12-5EFF32F3A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BFE"/>
    <w:pPr>
      <w:spacing w:after="0" w:line="240" w:lineRule="auto"/>
    </w:pPr>
    <w:rPr>
      <w:rFonts w:ascii="Times New Roman" w:eastAsia="Times New Roman" w:hAnsi="Times New Roman" w:cs="Times New Roman"/>
      <w:sz w:val="24"/>
      <w:szCs w:val="24"/>
      <w:lang w:val="en-IN" w:eastAsia="en-GB"/>
    </w:rPr>
  </w:style>
  <w:style w:type="paragraph" w:styleId="Heading2">
    <w:name w:val="heading 2"/>
    <w:basedOn w:val="Normal"/>
    <w:next w:val="Normal"/>
    <w:link w:val="Heading2Char"/>
    <w:uiPriority w:val="9"/>
    <w:unhideWhenUsed/>
    <w:qFormat/>
    <w:rsid w:val="00791BFE"/>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1BFE"/>
    <w:rPr>
      <w:rFonts w:ascii="Times New Roman" w:eastAsia="Times New Roman" w:hAnsi="Times New Roman" w:cs="Times New Roman"/>
      <w:sz w:val="32"/>
      <w:szCs w:val="32"/>
      <w:lang w:val="en-IN" w:eastAsia="en-GB"/>
    </w:rPr>
  </w:style>
  <w:style w:type="paragraph" w:styleId="Caption">
    <w:name w:val="caption"/>
    <w:basedOn w:val="Normal"/>
    <w:next w:val="Normal"/>
    <w:uiPriority w:val="35"/>
    <w:unhideWhenUsed/>
    <w:qFormat/>
    <w:rsid w:val="00791BFE"/>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1.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49.png"/><Relationship Id="rId58" Type="http://schemas.openxmlformats.org/officeDocument/2006/relationships/theme" Target="theme/theme1.xml"/><Relationship Id="rId5" Type="http://schemas.openxmlformats.org/officeDocument/2006/relationships/image" Target="media/image2.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emf"/><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2.png"/><Relationship Id="rId8" Type="http://schemas.openxmlformats.org/officeDocument/2006/relationships/image" Target="media/image5.png"/><Relationship Id="rId51" Type="http://schemas.openxmlformats.org/officeDocument/2006/relationships/image" Target="media/image48.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0.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fontTable" Target="fontTable.xml"/><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hyperlink" Target="https://paperpile.com/c/u7onw0/euX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2750</Words>
  <Characters>15676</Characters>
  <Application>Microsoft Office Word</Application>
  <DocSecurity>0</DocSecurity>
  <Lines>130</Lines>
  <Paragraphs>36</Paragraphs>
  <ScaleCrop>false</ScaleCrop>
  <Company>Springer Nature</Company>
  <LinksUpToDate>false</LinksUpToDate>
  <CharactersWithSpaces>18390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2023-07-11T04:27:00Z</dcterms:created>
  <dcterms:modified xsi:type="dcterms:W3CDTF">2023-07-11T04:27:00Z</dcterms:modified>
</cp:coreProperties>
</file>