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89123" w14:textId="60F820AD" w:rsidR="00B42418" w:rsidRPr="0061416A" w:rsidRDefault="00B42418" w:rsidP="00F32657">
      <w:pPr>
        <w:widowControl w:val="0"/>
        <w:spacing w:beforeLines="50" w:before="156" w:afterLines="50" w:after="156" w:line="288" w:lineRule="auto"/>
        <w:ind w:firstLineChars="150" w:firstLine="360"/>
        <w:rPr>
          <w:rFonts w:ascii="Times New Roman" w:eastAsiaTheme="minorEastAsia" w:hAnsi="Times New Roman" w:cs="Times New Roman"/>
          <w:sz w:val="24"/>
          <w:szCs w:val="24"/>
        </w:rPr>
      </w:pPr>
      <w:r w:rsidRPr="0061416A">
        <w:rPr>
          <w:rFonts w:ascii="Times New Roman" w:eastAsiaTheme="minorEastAsia" w:hAnsi="Times New Roman" w:cs="Times New Roman"/>
          <w:sz w:val="24"/>
          <w:szCs w:val="24"/>
        </w:rPr>
        <w:t>Supplementary Table.</w:t>
      </w:r>
      <w:r w:rsidR="00F32657">
        <w:rPr>
          <w:rFonts w:ascii="Times New Roman" w:eastAsiaTheme="minorEastAsia" w:hAnsi="Times New Roman" w:cs="Times New Roman"/>
          <w:sz w:val="24"/>
          <w:szCs w:val="24"/>
        </w:rPr>
        <w:t>2</w:t>
      </w:r>
      <w:r w:rsidRPr="0061416A">
        <w:rPr>
          <w:rFonts w:ascii="Times New Roman" w:eastAsiaTheme="minorEastAsia" w:hAnsi="Times New Roman" w:cs="Times New Roman"/>
          <w:sz w:val="24"/>
          <w:szCs w:val="24"/>
        </w:rPr>
        <w:t xml:space="preserve"> Information of </w:t>
      </w:r>
      <w:r w:rsidR="00F32657">
        <w:rPr>
          <w:rFonts w:ascii="Times New Roman" w:eastAsiaTheme="minorEastAsia" w:hAnsi="Times New Roman" w:cs="Times New Roman"/>
          <w:sz w:val="24"/>
          <w:szCs w:val="24"/>
        </w:rPr>
        <w:t>primers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</w:tblBorders>
        <w:tblLook w:val="04A0" w:firstRow="1" w:lastRow="0" w:firstColumn="1" w:lastColumn="0" w:noHBand="0" w:noVBand="1"/>
      </w:tblPr>
      <w:tblGrid>
        <w:gridCol w:w="1336"/>
        <w:gridCol w:w="4875"/>
      </w:tblGrid>
      <w:tr w:rsidR="00F32657" w:rsidRPr="0061416A" w14:paraId="14489980" w14:textId="77777777" w:rsidTr="00F32657">
        <w:trPr>
          <w:jc w:val="center"/>
        </w:trPr>
        <w:tc>
          <w:tcPr>
            <w:tcW w:w="1336" w:type="dxa"/>
            <w:tcBorders>
              <w:top w:val="single" w:sz="18" w:space="0" w:color="auto"/>
              <w:bottom w:val="single" w:sz="18" w:space="0" w:color="auto"/>
            </w:tcBorders>
          </w:tcPr>
          <w:p w14:paraId="42D4C58E" w14:textId="4F939AA0" w:rsidR="00F32657" w:rsidRPr="0061416A" w:rsidRDefault="00F32657" w:rsidP="00562DDF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875" w:type="dxa"/>
            <w:tcBorders>
              <w:top w:val="single" w:sz="18" w:space="0" w:color="auto"/>
              <w:bottom w:val="single" w:sz="18" w:space="0" w:color="auto"/>
            </w:tcBorders>
          </w:tcPr>
          <w:p w14:paraId="0FAF7F5F" w14:textId="7FDDE9AD" w:rsidR="00F32657" w:rsidRPr="0061416A" w:rsidRDefault="00F32657" w:rsidP="00562DDF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Theme="minorEastAsia" w:cs="Times New Roman" w:hint="eastAsia"/>
                <w:iCs/>
                <w:kern w:val="2"/>
                <w:sz w:val="24"/>
                <w:szCs w:val="24"/>
              </w:rPr>
              <w:t>s</w:t>
            </w:r>
            <w:r>
              <w:rPr>
                <w:rFonts w:ascii="Times New Roman" w:eastAsiaTheme="minorEastAsia" w:hAnsiTheme="minorEastAsia" w:cs="Times New Roman"/>
                <w:iCs/>
                <w:kern w:val="2"/>
                <w:sz w:val="24"/>
                <w:szCs w:val="24"/>
              </w:rPr>
              <w:t>equence</w:t>
            </w:r>
            <w:r w:rsidRPr="0061416A">
              <w:rPr>
                <w:rFonts w:ascii="Times New Roman" w:eastAsiaTheme="minorEastAsia" w:hAnsiTheme="minorEastAsia" w:cs="Times New Roman"/>
                <w:iCs/>
                <w:kern w:val="2"/>
                <w:sz w:val="24"/>
                <w:szCs w:val="24"/>
              </w:rPr>
              <w:t>（</w:t>
            </w:r>
            <w:r w:rsidRPr="0061416A">
              <w:rPr>
                <w:rFonts w:ascii="Times New Roman" w:eastAsiaTheme="minorEastAsia" w:hAnsi="Times New Roman" w:cs="Times New Roman"/>
                <w:iCs/>
                <w:kern w:val="2"/>
                <w:sz w:val="24"/>
                <w:szCs w:val="24"/>
              </w:rPr>
              <w:t>5'-3'</w:t>
            </w:r>
            <w:r w:rsidRPr="0061416A">
              <w:rPr>
                <w:rFonts w:ascii="Times New Roman" w:eastAsiaTheme="minorEastAsia" w:hAnsiTheme="minorEastAsia" w:cs="Times New Roman"/>
                <w:iCs/>
                <w:kern w:val="2"/>
                <w:sz w:val="24"/>
                <w:szCs w:val="24"/>
              </w:rPr>
              <w:t>）</w:t>
            </w:r>
          </w:p>
        </w:tc>
      </w:tr>
      <w:tr w:rsidR="00F32657" w:rsidRPr="00F32657" w14:paraId="65FDDB2A" w14:textId="77777777" w:rsidTr="00F32657">
        <w:trPr>
          <w:jc w:val="center"/>
        </w:trPr>
        <w:tc>
          <w:tcPr>
            <w:tcW w:w="1336" w:type="dxa"/>
            <w:tcBorders>
              <w:top w:val="single" w:sz="18" w:space="0" w:color="auto"/>
              <w:bottom w:val="nil"/>
            </w:tcBorders>
          </w:tcPr>
          <w:p w14:paraId="40358B5B" w14:textId="7CE3A214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KLF7</w:t>
            </w:r>
          </w:p>
        </w:tc>
        <w:tc>
          <w:tcPr>
            <w:tcW w:w="4875" w:type="dxa"/>
            <w:tcBorders>
              <w:top w:val="single" w:sz="18" w:space="0" w:color="auto"/>
              <w:bottom w:val="nil"/>
            </w:tcBorders>
          </w:tcPr>
          <w:p w14:paraId="09FC0B6D" w14:textId="6B97BC8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GGAGCTACAACTTGTCCACG</w:t>
            </w:r>
          </w:p>
        </w:tc>
      </w:tr>
      <w:tr w:rsidR="00F32657" w:rsidRPr="00F32657" w14:paraId="62A51E0E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6CDC90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5B1D0FF" w14:textId="0B1272A5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TCCGTCTGTAGGTAGCGTTC</w:t>
            </w:r>
          </w:p>
        </w:tc>
      </w:tr>
      <w:tr w:rsidR="00F32657" w:rsidRPr="00F32657" w14:paraId="12AB780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37EF731" w14:textId="63D63269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NTRK1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B85F3EF" w14:textId="6BB93CB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TCCTCGGGACTGCGATGCAC</w:t>
            </w:r>
          </w:p>
        </w:tc>
      </w:tr>
      <w:tr w:rsidR="00F32657" w:rsidRPr="00F32657" w14:paraId="59C8024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7290B05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9528697" w14:textId="5FFA8C0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CGCCACGAAACGGAGACCAC</w:t>
            </w:r>
          </w:p>
        </w:tc>
      </w:tr>
      <w:tr w:rsidR="00F32657" w:rsidRPr="00F32657" w14:paraId="3C3672E0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90D7D1E" w14:textId="3F7763FC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NEUROD1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C31AA1C" w14:textId="00C5D930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TCACTGCTCAGGACCTACTAACA</w:t>
            </w:r>
          </w:p>
        </w:tc>
      </w:tr>
      <w:tr w:rsidR="00F32657" w:rsidRPr="00F32657" w14:paraId="63495FF5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FE1BF9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21A05A8" w14:textId="73A232E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AGGTCGTCCTCCTTCTTGTCT</w:t>
            </w:r>
          </w:p>
        </w:tc>
      </w:tr>
      <w:tr w:rsidR="00F32657" w:rsidRPr="00F32657" w14:paraId="5C77432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0F334F7" w14:textId="1F1479D9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SNAP25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6106D25" w14:textId="437C9D3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AGTTGGCTGATGAGTCGCTG</w:t>
            </w:r>
          </w:p>
        </w:tc>
      </w:tr>
      <w:tr w:rsidR="00F32657" w:rsidRPr="00F32657" w14:paraId="065E4F48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657789E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E110622" w14:textId="6B8CC8FE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TGAAAAGGCCACAGCATTTC</w:t>
            </w:r>
          </w:p>
        </w:tc>
      </w:tr>
      <w:tr w:rsidR="00F32657" w:rsidRPr="00F32657" w14:paraId="74197630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B142325" w14:textId="77F91CD0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NPY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9F1E1E6" w14:textId="46970878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TACCCCTCCAAGCCGGACAA</w:t>
            </w:r>
          </w:p>
        </w:tc>
      </w:tr>
      <w:tr w:rsidR="00F32657" w:rsidRPr="00F32657" w14:paraId="7444E87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FD7F21F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104CF96" w14:textId="3DF673B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CATTTTCTGTGCTTTCTCTCAT</w:t>
            </w:r>
          </w:p>
        </w:tc>
      </w:tr>
      <w:tr w:rsidR="00F32657" w:rsidRPr="00F32657" w14:paraId="56066D8D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2979DF0" w14:textId="59F54D5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ENO2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1C3BE41" w14:textId="6430079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ATCCTTCCCGATACATCACTG</w:t>
            </w:r>
          </w:p>
        </w:tc>
      </w:tr>
      <w:tr w:rsidR="00F32657" w:rsidRPr="00F32657" w14:paraId="739B3AC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FA5A00D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117CBF1" w14:textId="1A84FCA2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GTCAGGTCATCACCCACAATC</w:t>
            </w:r>
          </w:p>
        </w:tc>
      </w:tr>
      <w:tr w:rsidR="00F32657" w:rsidRPr="00F32657" w14:paraId="4A898D09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52B98DA" w14:textId="15826F3E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RET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D081627" w14:textId="3BF2D2A4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TCTTGTGCCCCAACATCAGC</w:t>
            </w:r>
          </w:p>
        </w:tc>
      </w:tr>
      <w:tr w:rsidR="00F32657" w:rsidRPr="00F32657" w14:paraId="642FE99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9F464FE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350CF3E" w14:textId="2899909E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GGCACCATCACCACCTCCTC</w:t>
            </w:r>
          </w:p>
        </w:tc>
      </w:tr>
      <w:tr w:rsidR="00F32657" w:rsidRPr="00F32657" w14:paraId="7151F775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D20A6C3" w14:textId="6CFE43C1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bookmarkStart w:id="0" w:name="_Hlk130498801"/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GAP43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91B3E1B" w14:textId="62369E12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GTCCTTATTCACTTGGCTTCTT</w:t>
            </w:r>
          </w:p>
        </w:tc>
      </w:tr>
      <w:tr w:rsidR="00F32657" w:rsidRPr="00F32657" w14:paraId="3AB2E8BE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08F31DF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2E4C4F5" w14:textId="079B852D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CCTTATGAGCTTTATCTTCTGGT</w:t>
            </w:r>
          </w:p>
        </w:tc>
      </w:tr>
      <w:bookmarkEnd w:id="0"/>
      <w:tr w:rsidR="00F32657" w:rsidRPr="00F32657" w14:paraId="401C154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5F8B88F" w14:textId="57C88488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ROBO2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1D05B93E" w14:textId="6C30B97A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TGCGAGGAACTATCTTGGTGAA</w:t>
            </w:r>
          </w:p>
        </w:tc>
      </w:tr>
      <w:tr w:rsidR="00F32657" w:rsidRPr="00F32657" w14:paraId="4B03874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06A5909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2F8D14A" w14:textId="5C3C84C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AGTAGATGGTGGGTTCTGGGTG</w:t>
            </w:r>
          </w:p>
        </w:tc>
      </w:tr>
      <w:tr w:rsidR="00F32657" w:rsidRPr="00F32657" w14:paraId="124DFE0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2F2000A" w14:textId="7DC241C1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STMN4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6BBF49A" w14:textId="01DF67F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CCTGAATTGGTGCGTCATTTCC</w:t>
            </w:r>
          </w:p>
        </w:tc>
      </w:tr>
      <w:tr w:rsidR="00F32657" w:rsidRPr="00F32657" w14:paraId="046BCE2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5170006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4513E08C" w14:textId="65829584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TCCTCAGCCGCTTCTAGTTTC</w:t>
            </w:r>
          </w:p>
        </w:tc>
      </w:tr>
      <w:tr w:rsidR="00F32657" w:rsidRPr="00F32657" w14:paraId="517A3D7D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0EA0456" w14:textId="2B0C0DBE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GDPD5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F4B173E" w14:textId="0B8C8BDB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TGCTGCCTTCGCATACATCGC</w:t>
            </w:r>
          </w:p>
        </w:tc>
      </w:tr>
      <w:tr w:rsidR="00F32657" w:rsidRPr="00F32657" w14:paraId="355C043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995CC1C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1C7EB2E6" w14:textId="42FF265B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CCTCCCACTCGTCCTCCCACA</w:t>
            </w:r>
          </w:p>
        </w:tc>
      </w:tr>
      <w:tr w:rsidR="00F32657" w:rsidRPr="00F32657" w14:paraId="17F8164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7427F6F" w14:textId="4D0E33AB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AHNAK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BC8FDE0" w14:textId="6060160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GGGTGCCACCATCTACTTTG</w:t>
            </w:r>
          </w:p>
        </w:tc>
      </w:tr>
      <w:tr w:rsidR="00F32657" w:rsidRPr="00F32657" w14:paraId="4307146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37C2C3D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123A295E" w14:textId="10768640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GTGGTGTAGATGCGCTGGTA</w:t>
            </w:r>
          </w:p>
        </w:tc>
      </w:tr>
      <w:tr w:rsidR="00F32657" w:rsidRPr="00F32657" w14:paraId="0CDC3BBE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1A7383F" w14:textId="6AB01A56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AHNAK2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45CD1A30" w14:textId="20A3CADA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GGGACTCACGGACATTTTTCAG</w:t>
            </w:r>
          </w:p>
        </w:tc>
      </w:tr>
      <w:tr w:rsidR="00F32657" w:rsidRPr="00F32657" w14:paraId="403E1CD4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7ECA9E2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6B78F87" w14:textId="7FA3939F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CTTCAGCACTTGCTTGACGAAG</w:t>
            </w:r>
          </w:p>
        </w:tc>
      </w:tr>
      <w:tr w:rsidR="00F32657" w:rsidRPr="00F32657" w14:paraId="0272F74E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9E4B8F3" w14:textId="7B145DFD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GDPD5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0E3A5F4" w14:textId="368A6535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AGCCCCTGCAATACTACGAG</w:t>
            </w:r>
          </w:p>
        </w:tc>
      </w:tr>
      <w:tr w:rsidR="00F32657" w:rsidRPr="00F32657" w14:paraId="5E2D806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F861F1D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12C0CC0" w14:textId="3AD7A50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CCCCACCAAAAGTAGAGCCAG</w:t>
            </w:r>
          </w:p>
        </w:tc>
      </w:tr>
      <w:tr w:rsidR="00F32657" w:rsidRPr="00F32657" w14:paraId="37127189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2A47572" w14:textId="2D310574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Eno2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A53D470" w14:textId="347D3C17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AGGTGGATCTCTATACTGCCAAA</w:t>
            </w:r>
          </w:p>
        </w:tc>
      </w:tr>
      <w:tr w:rsidR="00F32657" w:rsidRPr="00F32657" w14:paraId="33F64666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99A561B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A314F1C" w14:textId="6B203390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GTCCCCATCCCTTAGTTCCAG</w:t>
            </w:r>
          </w:p>
        </w:tc>
      </w:tr>
      <w:tr w:rsidR="00F32657" w:rsidRPr="00F32657" w14:paraId="7E6B2E51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9F77506" w14:textId="6DEB083D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Snap25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4670BE7F" w14:textId="16FB4EA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CAACTGGAACGCATTGAGGAA</w:t>
            </w:r>
          </w:p>
        </w:tc>
      </w:tr>
      <w:tr w:rsidR="00F32657" w:rsidRPr="00F32657" w14:paraId="24613EA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0DCCDF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120A249" w14:textId="6BBA1A8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GGCCACTACTCCATCCTGATTAT</w:t>
            </w:r>
          </w:p>
        </w:tc>
      </w:tr>
      <w:tr w:rsidR="00F32657" w:rsidRPr="00F32657" w14:paraId="66F4003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1AE0D4C" w14:textId="5FCE1B3F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Neurod1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0EAC38F" w14:textId="73869B8F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ATGACCAAATCATACAGCGAGAG</w:t>
            </w:r>
          </w:p>
        </w:tc>
      </w:tr>
      <w:tr w:rsidR="00F32657" w:rsidRPr="00F32657" w14:paraId="3CF48C6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9B91918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11952E7" w14:textId="24930FFE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TCTGCCTCGTGTTCCTCGT</w:t>
            </w:r>
          </w:p>
        </w:tc>
      </w:tr>
      <w:tr w:rsidR="00F32657" w:rsidRPr="00F32657" w14:paraId="40E2F1C1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CBBB74C" w14:textId="67D555DE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  <w:r w:rsidR="009B756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ap</w:t>
            </w: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398B499" w14:textId="77F362B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TGGTGTCAAGCCGGAAGATAA</w:t>
            </w:r>
          </w:p>
        </w:tc>
      </w:tr>
      <w:tr w:rsidR="00F32657" w:rsidRPr="00F32657" w14:paraId="415B5059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D614BC2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4F211CF3" w14:textId="1491E3EE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GCTGGTGCATCACCCTTCT</w:t>
            </w:r>
          </w:p>
        </w:tc>
      </w:tr>
      <w:tr w:rsidR="00F32657" w:rsidRPr="00F32657" w14:paraId="3408C855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72643C4" w14:textId="6EBDB45E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Npy</w:t>
            </w:r>
            <w:proofErr w:type="spellEnd"/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A45462B" w14:textId="1E983AFB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ATGCTAGGTAACAAGCGAATGG</w:t>
            </w:r>
          </w:p>
        </w:tc>
      </w:tr>
      <w:tr w:rsidR="00F32657" w:rsidRPr="00F32657" w14:paraId="2A0020FB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FFA393F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2D17153" w14:textId="0931FF8F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TGTCGCAGAGCGGAGTAGTAT</w:t>
            </w:r>
          </w:p>
        </w:tc>
      </w:tr>
      <w:tr w:rsidR="00F32657" w:rsidRPr="00F32657" w14:paraId="4AC9C5A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1FE112D" w14:textId="27967EB3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Robo2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F59CB1E" w14:textId="7B58FA54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TGATGGATCTCGTCTTCGTCA</w:t>
            </w:r>
          </w:p>
        </w:tc>
      </w:tr>
      <w:tr w:rsidR="00F32657" w:rsidRPr="00F32657" w14:paraId="7F4383BD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9B1B4C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12F8A8F" w14:textId="677D8E7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GTCGGCCCTCTGCTTTACAG</w:t>
            </w:r>
          </w:p>
        </w:tc>
      </w:tr>
      <w:tr w:rsidR="00F32657" w:rsidRPr="00F32657" w14:paraId="1CA04F0E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C0ECF71" w14:textId="54373CE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Stmn4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344A3A0" w14:textId="3AAD42E8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ATGGAAGTCATCGAGCTGAACA</w:t>
            </w:r>
          </w:p>
        </w:tc>
      </w:tr>
      <w:tr w:rsidR="00F32657" w:rsidRPr="00F32657" w14:paraId="362FFA8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D0591B2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19531E7B" w14:textId="68EA8F10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GGGAGGCATTAAACTCAGGCA</w:t>
            </w:r>
          </w:p>
        </w:tc>
      </w:tr>
      <w:tr w:rsidR="00F32657" w:rsidRPr="00F32657" w14:paraId="0D5851F2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A928B9C" w14:textId="3F8344C4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Ret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A82690A" w14:textId="03F8BBB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GCATGTCAGACCCGAACTGG</w:t>
            </w:r>
          </w:p>
        </w:tc>
      </w:tr>
      <w:tr w:rsidR="00F32657" w:rsidRPr="00F32657" w14:paraId="38A59506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04C6B7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064151C" w14:textId="3A847E0D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CGCTGAGGGTGAAACCATCC</w:t>
            </w:r>
          </w:p>
        </w:tc>
      </w:tr>
      <w:tr w:rsidR="00F32657" w:rsidRPr="00F32657" w14:paraId="0FA8A5B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352E6DD" w14:textId="1FA9D6D5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Ntrk1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7372E45" w14:textId="18434D1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GCCTAACCATCGTGAAGAGTG</w:t>
            </w:r>
          </w:p>
        </w:tc>
      </w:tr>
      <w:tr w:rsidR="00F32657" w:rsidRPr="00F32657" w14:paraId="4CECFF0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3EA1514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80C7E3A" w14:textId="46058A7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CCAACGCATTGGAGGACAGAT</w:t>
            </w:r>
          </w:p>
        </w:tc>
      </w:tr>
      <w:tr w:rsidR="00F32657" w:rsidRPr="00F32657" w14:paraId="497E30B4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AFFF3AE" w14:textId="59D6398A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Gdpd5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2AFCB92" w14:textId="786A84B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AGCCCCTGCAATACTACGAG</w:t>
            </w:r>
          </w:p>
        </w:tc>
      </w:tr>
      <w:tr w:rsidR="00F32657" w:rsidRPr="00F32657" w14:paraId="6B9B4F9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91F33F3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03EB8382" w14:textId="778C420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CCCCACCAAAAGTAGAGCCAG</w:t>
            </w:r>
          </w:p>
        </w:tc>
      </w:tr>
      <w:tr w:rsidR="00F32657" w:rsidRPr="00F32657" w14:paraId="1BDC6726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04935C9" w14:textId="05BADD86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PHOX2B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D8B63B1" w14:textId="443DA355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ATCTACACTCGGGAGGAGCTG</w:t>
            </w:r>
          </w:p>
        </w:tc>
      </w:tr>
      <w:tr w:rsidR="00F32657" w:rsidRPr="00F32657" w14:paraId="52E52A8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16DEBED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908DF23" w14:textId="4447BB75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GTCGTCCCTGGAAGAGTCAGA</w:t>
            </w:r>
          </w:p>
        </w:tc>
      </w:tr>
      <w:tr w:rsidR="00F32657" w:rsidRPr="00F32657" w14:paraId="7066EFE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C9D6857" w14:textId="59B9B06E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DBH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136FED8" w14:textId="3A9D4017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CTGTTTGGGATGTCCGACCGT</w:t>
            </w:r>
          </w:p>
        </w:tc>
      </w:tr>
      <w:tr w:rsidR="00F32657" w:rsidRPr="00F32657" w14:paraId="0640DC50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80F1537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230FDA3" w14:textId="3709B5F6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GGTGGATCTGCCCCTTCTGGT</w:t>
            </w:r>
          </w:p>
        </w:tc>
      </w:tr>
      <w:tr w:rsidR="00F32657" w:rsidRPr="00F32657" w14:paraId="17591EC8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9B613B4" w14:textId="1950F224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GATA2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175053E9" w14:textId="53872384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ACTATGCCAACCCCGCTCAC</w:t>
            </w:r>
          </w:p>
        </w:tc>
      </w:tr>
      <w:tr w:rsidR="00F32657" w:rsidRPr="00F32657" w14:paraId="1E76B95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50FEA90F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120F61C" w14:textId="68CF29D9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TCTTGGAGAAGGGGCTCACG</w:t>
            </w:r>
          </w:p>
        </w:tc>
      </w:tr>
      <w:tr w:rsidR="00F32657" w:rsidRPr="00F32657" w14:paraId="58780B59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9A75AAA" w14:textId="2C8891E1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TFAP2B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0E048C1" w14:textId="6B227FBF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GCCATCCCGGAATGGAAGACG</w:t>
            </w:r>
          </w:p>
        </w:tc>
      </w:tr>
      <w:tr w:rsidR="00F32657" w:rsidRPr="00F32657" w14:paraId="261271E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10583B03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32E6D25" w14:textId="2AEC6407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GGCCTGGGACGGAGCAAAACA</w:t>
            </w:r>
          </w:p>
        </w:tc>
      </w:tr>
      <w:tr w:rsidR="00F32657" w:rsidRPr="00F32657" w14:paraId="5AC17004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CA93BF5" w14:textId="5BEC5E19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ASCL1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D6759DD" w14:textId="12CA0446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AGGAGCTTCTCGACTTCACC</w:t>
            </w:r>
          </w:p>
        </w:tc>
      </w:tr>
      <w:tr w:rsidR="00F32657" w:rsidRPr="00F32657" w14:paraId="7379BE16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9F32AA3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9B32B0B" w14:textId="2209B17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CACTAAAGATGCAGGTTGTGC</w:t>
            </w:r>
          </w:p>
        </w:tc>
      </w:tr>
      <w:tr w:rsidR="00F32657" w:rsidRPr="00F32657" w14:paraId="10685EE4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207E5246" w14:textId="493A2671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VIM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7466A05" w14:textId="7782E80D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CAGCTAACCAACGACAAAGCC</w:t>
            </w:r>
          </w:p>
        </w:tc>
      </w:tr>
      <w:tr w:rsidR="00F32657" w:rsidRPr="00F32657" w14:paraId="001C0A9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F0D0834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5BA066E" w14:textId="1C2165C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CAAGGTCAAGACGTGCCAGAG</w:t>
            </w:r>
          </w:p>
        </w:tc>
      </w:tr>
      <w:tr w:rsidR="00F32657" w:rsidRPr="00F32657" w14:paraId="67D4E47C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7D5301DA" w14:textId="1FF4A0AA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SNAI2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0B5CEF1" w14:textId="4494ED3D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CCTTCCTGGTCAAGAAGCAT</w:t>
            </w:r>
          </w:p>
        </w:tc>
      </w:tr>
      <w:tr w:rsidR="00F32657" w:rsidRPr="00F32657" w14:paraId="4E9413AA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D4E5551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3DAF6935" w14:textId="6C7ACEF7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AGTGATGGGGCTGTATGCTC</w:t>
            </w:r>
          </w:p>
        </w:tc>
      </w:tr>
      <w:tr w:rsidR="00F32657" w:rsidRPr="00F32657" w14:paraId="2F97A5C3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49A9DB3C" w14:textId="2972654C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FN1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505280AC" w14:textId="0F38E113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AAGAGGCAGGCTCAGCAAAT</w:t>
            </w:r>
          </w:p>
        </w:tc>
      </w:tr>
      <w:tr w:rsidR="00F32657" w:rsidRPr="00F32657" w14:paraId="04D681DF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67BEF750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61F5A688" w14:textId="645DECDF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AAACCTCGGCTTCCTCCATA</w:t>
            </w:r>
          </w:p>
        </w:tc>
      </w:tr>
      <w:tr w:rsidR="00F32657" w:rsidRPr="00F32657" w14:paraId="4CE1A632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34410587" w14:textId="69C25D1D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2A3B85F" w14:textId="35147AF6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AGGTCGGTGTGAACGGATTTG</w:t>
            </w:r>
          </w:p>
        </w:tc>
      </w:tr>
      <w:tr w:rsidR="00F32657" w:rsidRPr="00F32657" w14:paraId="53F837C9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7B19945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2CDB4F3F" w14:textId="11FAD231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TGTAGACCATGTAGTTGAGGTCA</w:t>
            </w:r>
          </w:p>
        </w:tc>
      </w:tr>
      <w:tr w:rsidR="00F32657" w:rsidRPr="00F32657" w14:paraId="53BE14B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nil"/>
            </w:tcBorders>
          </w:tcPr>
          <w:p w14:paraId="0D1AAF74" w14:textId="3DDD4730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875" w:type="dxa"/>
            <w:tcBorders>
              <w:top w:val="nil"/>
              <w:bottom w:val="nil"/>
            </w:tcBorders>
          </w:tcPr>
          <w:p w14:paraId="7CE309B6" w14:textId="1F277DBC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F:  GCCAAGGTCATCCATGACAAC</w:t>
            </w:r>
          </w:p>
        </w:tc>
      </w:tr>
      <w:tr w:rsidR="00F32657" w:rsidRPr="00F32657" w14:paraId="2170E3E7" w14:textId="77777777" w:rsidTr="00F32657">
        <w:trPr>
          <w:jc w:val="center"/>
        </w:trPr>
        <w:tc>
          <w:tcPr>
            <w:tcW w:w="1336" w:type="dxa"/>
            <w:tcBorders>
              <w:top w:val="nil"/>
              <w:bottom w:val="single" w:sz="18" w:space="0" w:color="auto"/>
            </w:tcBorders>
          </w:tcPr>
          <w:p w14:paraId="3E2D8274" w14:textId="77777777" w:rsidR="00F32657" w:rsidRPr="00F32657" w:rsidRDefault="00F32657" w:rsidP="00F32657">
            <w:pPr>
              <w:widowControl w:val="0"/>
              <w:spacing w:after="0" w:line="288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bottom w:val="single" w:sz="18" w:space="0" w:color="auto"/>
            </w:tcBorders>
          </w:tcPr>
          <w:p w14:paraId="590142BC" w14:textId="7D7EBFF6" w:rsidR="00F32657" w:rsidRPr="00F32657" w:rsidRDefault="00F32657" w:rsidP="00F32657">
            <w:pPr>
              <w:widowControl w:val="0"/>
              <w:spacing w:after="0" w:line="288" w:lineRule="auto"/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</w:pPr>
            <w:r w:rsidRPr="00F32657">
              <w:rPr>
                <w:rFonts w:ascii="Times New Roman" w:eastAsiaTheme="minorEastAsia" w:hAnsi="Times New Roman" w:cs="Times New Roman"/>
                <w:spacing w:val="-20"/>
                <w:kern w:val="2"/>
                <w:sz w:val="24"/>
                <w:szCs w:val="24"/>
              </w:rPr>
              <w:t>R:  GAGGGGCCATCCACAGTCTT</w:t>
            </w:r>
          </w:p>
        </w:tc>
      </w:tr>
    </w:tbl>
    <w:p w14:paraId="52EB8FCD" w14:textId="77777777" w:rsidR="00E15662" w:rsidRPr="00B42418" w:rsidRDefault="00E15662" w:rsidP="00F32657">
      <w:pPr>
        <w:jc w:val="center"/>
      </w:pPr>
    </w:p>
    <w:sectPr w:rsidR="00E15662" w:rsidRPr="00B42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B2698" w14:textId="77777777" w:rsidR="00636764" w:rsidRDefault="00636764" w:rsidP="00B42418">
      <w:pPr>
        <w:spacing w:after="0"/>
      </w:pPr>
      <w:r>
        <w:separator/>
      </w:r>
    </w:p>
  </w:endnote>
  <w:endnote w:type="continuationSeparator" w:id="0">
    <w:p w14:paraId="76EDA6A2" w14:textId="77777777" w:rsidR="00636764" w:rsidRDefault="00636764" w:rsidP="00B4241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C9027" w14:textId="77777777" w:rsidR="00636764" w:rsidRDefault="00636764" w:rsidP="00B42418">
      <w:pPr>
        <w:spacing w:after="0"/>
      </w:pPr>
      <w:r>
        <w:separator/>
      </w:r>
    </w:p>
  </w:footnote>
  <w:footnote w:type="continuationSeparator" w:id="0">
    <w:p w14:paraId="0875F668" w14:textId="77777777" w:rsidR="00636764" w:rsidRDefault="00636764" w:rsidP="00B4241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935"/>
    <w:rsid w:val="003540F5"/>
    <w:rsid w:val="00361498"/>
    <w:rsid w:val="00636764"/>
    <w:rsid w:val="00734608"/>
    <w:rsid w:val="008D294E"/>
    <w:rsid w:val="009B756C"/>
    <w:rsid w:val="00A619ED"/>
    <w:rsid w:val="00B42418"/>
    <w:rsid w:val="00E15662"/>
    <w:rsid w:val="00F32657"/>
    <w:rsid w:val="00F82935"/>
    <w:rsid w:val="00FD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4CFD9"/>
  <w15:chartTrackingRefBased/>
  <w15:docId w15:val="{99C9E18A-11A6-477E-9E11-F0DF1A8E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41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41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41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4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Shupei</dc:creator>
  <cp:keywords/>
  <dc:description/>
  <cp:lastModifiedBy>Qiao Shupei</cp:lastModifiedBy>
  <cp:revision>5</cp:revision>
  <dcterms:created xsi:type="dcterms:W3CDTF">2023-03-22T08:25:00Z</dcterms:created>
  <dcterms:modified xsi:type="dcterms:W3CDTF">2023-06-15T03:07:00Z</dcterms:modified>
</cp:coreProperties>
</file>