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46E8A" w:rsidRPr="00646E8A" w:rsidRDefault="00646E8A" w:rsidP="00646E8A">
      <w:pPr>
        <w:widowControl/>
        <w:autoSpaceDE w:val="0"/>
        <w:autoSpaceDN w:val="0"/>
        <w:adjustRightInd w:val="0"/>
        <w:rPr>
          <w:rFonts w:cstheme="minorHAnsi"/>
          <w:b/>
          <w:kern w:val="0"/>
          <w:sz w:val="28"/>
          <w:szCs w:val="28"/>
        </w:rPr>
      </w:pPr>
      <w:r w:rsidRPr="00646E8A">
        <w:rPr>
          <w:rFonts w:cstheme="minorHAnsi"/>
          <w:b/>
          <w:kern w:val="0"/>
          <w:sz w:val="28"/>
          <w:szCs w:val="28"/>
        </w:rPr>
        <w:t>Supplementary Information</w:t>
      </w:r>
    </w:p>
    <w:p w:rsidR="00646E8A" w:rsidRDefault="00646E8A" w:rsidP="00646E8A">
      <w:pPr>
        <w:widowControl/>
        <w:autoSpaceDE w:val="0"/>
        <w:autoSpaceDN w:val="0"/>
        <w:adjustRightInd w:val="0"/>
        <w:rPr>
          <w:rFonts w:cstheme="minorHAnsi"/>
          <w:kern w:val="0"/>
          <w:sz w:val="28"/>
          <w:szCs w:val="28"/>
        </w:rPr>
      </w:pPr>
    </w:p>
    <w:p w:rsidR="00646E8A" w:rsidRPr="009933E8" w:rsidRDefault="00646E8A" w:rsidP="009933E8">
      <w:pPr>
        <w:widowControl/>
        <w:autoSpaceDE w:val="0"/>
        <w:autoSpaceDN w:val="0"/>
        <w:adjustRightInd w:val="0"/>
        <w:spacing w:line="360" w:lineRule="auto"/>
        <w:rPr>
          <w:rFonts w:cstheme="minorHAnsi"/>
          <w:kern w:val="0"/>
          <w:szCs w:val="24"/>
        </w:rPr>
      </w:pPr>
      <w:bookmarkStart w:id="0" w:name="_Hlk139117646"/>
      <w:r w:rsidRPr="009933E8">
        <w:rPr>
          <w:rFonts w:cstheme="minorHAnsi"/>
          <w:b/>
          <w:kern w:val="0"/>
          <w:szCs w:val="24"/>
        </w:rPr>
        <w:t>Additional file 1</w:t>
      </w:r>
      <w:r w:rsidR="00E04949" w:rsidRPr="009933E8">
        <w:rPr>
          <w:rFonts w:cstheme="minorHAnsi"/>
          <w:b/>
          <w:kern w:val="0"/>
          <w:szCs w:val="24"/>
        </w:rPr>
        <w:t>.</w:t>
      </w:r>
      <w:r w:rsidR="00E04949" w:rsidRPr="009933E8">
        <w:rPr>
          <w:rFonts w:cstheme="minorHAnsi"/>
          <w:kern w:val="0"/>
          <w:szCs w:val="24"/>
        </w:rPr>
        <w:t xml:space="preserve"> </w:t>
      </w:r>
      <w:r w:rsidRPr="009933E8">
        <w:rPr>
          <w:rFonts w:cstheme="minorHAnsi"/>
          <w:kern w:val="0"/>
          <w:szCs w:val="24"/>
        </w:rPr>
        <w:t>Computational procedures of the nested hybrid differential evolution algorithm</w:t>
      </w:r>
      <w:bookmarkEnd w:id="0"/>
    </w:p>
    <w:p w:rsidR="00646E8A" w:rsidRPr="009933E8" w:rsidRDefault="00646E8A" w:rsidP="009933E8">
      <w:pPr>
        <w:widowControl/>
        <w:autoSpaceDE w:val="0"/>
        <w:autoSpaceDN w:val="0"/>
        <w:adjustRightInd w:val="0"/>
        <w:spacing w:line="360" w:lineRule="auto"/>
        <w:rPr>
          <w:rFonts w:cstheme="minorHAnsi"/>
          <w:kern w:val="0"/>
          <w:szCs w:val="24"/>
        </w:rPr>
      </w:pPr>
      <w:r w:rsidRPr="009933E8">
        <w:rPr>
          <w:rFonts w:cstheme="minorHAnsi"/>
          <w:b/>
          <w:kern w:val="0"/>
          <w:szCs w:val="24"/>
        </w:rPr>
        <w:t>Additional file 2</w:t>
      </w:r>
      <w:r w:rsidR="00E04949" w:rsidRPr="009933E8">
        <w:rPr>
          <w:rFonts w:cstheme="minorHAnsi"/>
          <w:b/>
          <w:kern w:val="0"/>
          <w:szCs w:val="24"/>
        </w:rPr>
        <w:t>.</w:t>
      </w:r>
      <w:r w:rsidR="00E04949" w:rsidRPr="009933E8">
        <w:rPr>
          <w:rFonts w:cstheme="minorHAnsi"/>
          <w:kern w:val="0"/>
          <w:szCs w:val="24"/>
        </w:rPr>
        <w:t xml:space="preserve"> </w:t>
      </w:r>
      <w:r w:rsidRPr="009933E8">
        <w:rPr>
          <w:rFonts w:cstheme="minorHAnsi"/>
          <w:kern w:val="0"/>
          <w:szCs w:val="24"/>
        </w:rPr>
        <w:t xml:space="preserve">Cell-specific genome-scale </w:t>
      </w:r>
      <w:r w:rsidRPr="009933E8">
        <w:rPr>
          <w:rFonts w:cstheme="minorHAnsi"/>
          <w:szCs w:val="24"/>
        </w:rPr>
        <w:t>metabolic</w:t>
      </w:r>
      <w:r w:rsidRPr="009933E8">
        <w:rPr>
          <w:rFonts w:cstheme="minorHAnsi"/>
          <w:kern w:val="0"/>
          <w:szCs w:val="24"/>
        </w:rPr>
        <w:t xml:space="preserve"> network for heart muscle cells</w:t>
      </w:r>
    </w:p>
    <w:p w:rsidR="00E04949" w:rsidRPr="009933E8" w:rsidRDefault="00646E8A" w:rsidP="009933E8">
      <w:pPr>
        <w:widowControl/>
        <w:autoSpaceDE w:val="0"/>
        <w:autoSpaceDN w:val="0"/>
        <w:adjustRightInd w:val="0"/>
        <w:spacing w:line="360" w:lineRule="auto"/>
        <w:rPr>
          <w:rFonts w:cstheme="minorHAnsi"/>
          <w:szCs w:val="24"/>
        </w:rPr>
      </w:pPr>
      <w:r w:rsidRPr="009933E8">
        <w:rPr>
          <w:rFonts w:cstheme="minorHAnsi"/>
          <w:b/>
          <w:kern w:val="0"/>
          <w:szCs w:val="24"/>
        </w:rPr>
        <w:t>Additional file 3</w:t>
      </w:r>
      <w:r w:rsidR="00E04949" w:rsidRPr="009933E8">
        <w:rPr>
          <w:rFonts w:cstheme="minorHAnsi"/>
          <w:b/>
          <w:kern w:val="0"/>
          <w:szCs w:val="24"/>
        </w:rPr>
        <w:t>.</w:t>
      </w:r>
      <w:r w:rsidR="00E04949" w:rsidRPr="009933E8">
        <w:rPr>
          <w:rFonts w:cstheme="minorHAnsi"/>
          <w:kern w:val="0"/>
          <w:szCs w:val="24"/>
        </w:rPr>
        <w:t xml:space="preserve"> </w:t>
      </w:r>
      <w:r w:rsidRPr="009933E8">
        <w:rPr>
          <w:rFonts w:cstheme="minorHAnsi"/>
          <w:szCs w:val="24"/>
        </w:rPr>
        <w:t>Cell-specific genome-scale metabolic network for SARS-CoV-2 infection in the heart</w:t>
      </w:r>
    </w:p>
    <w:p w:rsidR="00646E8A" w:rsidRPr="009933E8" w:rsidRDefault="00646E8A" w:rsidP="009933E8">
      <w:pPr>
        <w:widowControl/>
        <w:autoSpaceDE w:val="0"/>
        <w:autoSpaceDN w:val="0"/>
        <w:adjustRightInd w:val="0"/>
        <w:spacing w:line="360" w:lineRule="auto"/>
        <w:rPr>
          <w:rFonts w:cstheme="minorHAnsi"/>
          <w:szCs w:val="24"/>
        </w:rPr>
      </w:pPr>
      <w:r w:rsidRPr="009933E8">
        <w:rPr>
          <w:rFonts w:cstheme="minorHAnsi"/>
          <w:b/>
          <w:szCs w:val="24"/>
        </w:rPr>
        <w:t>Additional file 4</w:t>
      </w:r>
      <w:r w:rsidR="00E04949" w:rsidRPr="009933E8">
        <w:rPr>
          <w:rFonts w:cstheme="minorHAnsi"/>
          <w:b/>
          <w:szCs w:val="24"/>
        </w:rPr>
        <w:t>.</w:t>
      </w:r>
      <w:r w:rsidR="00E04949" w:rsidRPr="009933E8">
        <w:rPr>
          <w:rFonts w:cstheme="minorHAnsi"/>
          <w:szCs w:val="24"/>
        </w:rPr>
        <w:t xml:space="preserve"> </w:t>
      </w:r>
      <w:r w:rsidRPr="009933E8">
        <w:rPr>
          <w:rFonts w:cstheme="minorHAnsi"/>
          <w:szCs w:val="24"/>
        </w:rPr>
        <w:t>A list of uptake reactions in Dulbecco’s Modified Eagle Medium (DMEM) and Ham’s medium</w:t>
      </w:r>
    </w:p>
    <w:p w:rsidR="00646E8A" w:rsidRPr="009933E8" w:rsidRDefault="00646E8A" w:rsidP="009933E8">
      <w:pPr>
        <w:widowControl/>
        <w:spacing w:line="360" w:lineRule="auto"/>
        <w:rPr>
          <w:rFonts w:cstheme="minorHAnsi"/>
          <w:szCs w:val="24"/>
        </w:rPr>
      </w:pPr>
      <w:r w:rsidRPr="009933E8">
        <w:rPr>
          <w:rFonts w:cstheme="minorHAnsi"/>
          <w:b/>
          <w:szCs w:val="24"/>
        </w:rPr>
        <w:t>Additional file 5</w:t>
      </w:r>
      <w:r w:rsidR="00E04949" w:rsidRPr="009933E8">
        <w:rPr>
          <w:rFonts w:cstheme="minorHAnsi"/>
          <w:b/>
          <w:szCs w:val="24"/>
        </w:rPr>
        <w:t>.</w:t>
      </w:r>
      <w:r w:rsidR="00E04949" w:rsidRPr="009933E8">
        <w:rPr>
          <w:rFonts w:cstheme="minorHAnsi"/>
          <w:szCs w:val="24"/>
        </w:rPr>
        <w:t xml:space="preserve"> </w:t>
      </w:r>
      <w:r w:rsidRPr="009933E8">
        <w:rPr>
          <w:rFonts w:cstheme="minorHAnsi"/>
          <w:szCs w:val="24"/>
        </w:rPr>
        <w:t>A list of two-target combinations identified by the developed AVTD platform</w:t>
      </w:r>
    </w:p>
    <w:p w:rsidR="00712605" w:rsidRPr="009933E8" w:rsidRDefault="00712605" w:rsidP="00A3365A">
      <w:pPr>
        <w:widowControl/>
        <w:rPr>
          <w:rFonts w:ascii="Times New Roman" w:hAnsi="Times New Roman" w:cs="Times New Roman"/>
          <w:b/>
          <w:szCs w:val="24"/>
        </w:rPr>
      </w:pPr>
      <w:bookmarkStart w:id="1" w:name="_GoBack"/>
      <w:bookmarkEnd w:id="1"/>
    </w:p>
    <w:sectPr w:rsidR="00712605" w:rsidRPr="009933E8" w:rsidSect="00712605">
      <w:footerReference w:type="default" r:id="rId8"/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F5AC6" w:rsidRDefault="003F5AC6" w:rsidP="000751A2">
      <w:r>
        <w:separator/>
      </w:r>
    </w:p>
  </w:endnote>
  <w:endnote w:type="continuationSeparator" w:id="0">
    <w:p w:rsidR="003F5AC6" w:rsidRDefault="003F5AC6" w:rsidP="000751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icrosoft JhengHei U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850229898"/>
      <w:docPartObj>
        <w:docPartGallery w:val="Page Numbers (Bottom of Page)"/>
        <w:docPartUnique/>
      </w:docPartObj>
    </w:sdtPr>
    <w:sdtEndPr/>
    <w:sdtContent>
      <w:p w:rsidR="00C225A6" w:rsidRDefault="00C225A6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TW"/>
          </w:rPr>
          <w:t>2</w:t>
        </w:r>
        <w:r>
          <w:fldChar w:fldCharType="end"/>
        </w:r>
      </w:p>
    </w:sdtContent>
  </w:sdt>
  <w:p w:rsidR="00C225A6" w:rsidRDefault="00C225A6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F5AC6" w:rsidRDefault="003F5AC6" w:rsidP="000751A2">
      <w:r>
        <w:separator/>
      </w:r>
    </w:p>
  </w:footnote>
  <w:footnote w:type="continuationSeparator" w:id="0">
    <w:p w:rsidR="003F5AC6" w:rsidRDefault="003F5AC6" w:rsidP="000751A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BC1127"/>
    <w:multiLevelType w:val="hybridMultilevel"/>
    <w:tmpl w:val="259C3828"/>
    <w:lvl w:ilvl="0" w:tplc="5DA4D300">
      <w:start w:val="1"/>
      <w:numFmt w:val="decimal"/>
      <w:lvlText w:val="%1."/>
      <w:lvlJc w:val="left"/>
      <w:pPr>
        <w:ind w:left="360" w:hanging="360"/>
      </w:pPr>
      <w:rPr>
        <w:rFonts w:hint="default"/>
        <w:strike w:val="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6FA3059"/>
    <w:multiLevelType w:val="multilevel"/>
    <w:tmpl w:val="314820E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2" w15:restartNumberingAfterBreak="0">
    <w:nsid w:val="24934ED4"/>
    <w:multiLevelType w:val="hybridMultilevel"/>
    <w:tmpl w:val="B2A62558"/>
    <w:lvl w:ilvl="0" w:tplc="33AA4EFA">
      <w:start w:val="1"/>
      <w:numFmt w:val="decimal"/>
      <w:lvlText w:val="[%1]."/>
      <w:lvlJc w:val="left"/>
      <w:pPr>
        <w:ind w:left="360" w:hanging="360"/>
      </w:pPr>
      <w:rPr>
        <w:rFonts w:hint="default"/>
        <w:strike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B867287"/>
    <w:multiLevelType w:val="hybridMultilevel"/>
    <w:tmpl w:val="6BE6D4AE"/>
    <w:lvl w:ilvl="0" w:tplc="A4E697AC">
      <w:start w:val="1"/>
      <w:numFmt w:val="decimal"/>
      <w:lvlText w:val="[%1]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2C3D6A81"/>
    <w:multiLevelType w:val="hybridMultilevel"/>
    <w:tmpl w:val="68E6D408"/>
    <w:lvl w:ilvl="0" w:tplc="9326AA58">
      <w:start w:val="3"/>
      <w:numFmt w:val="bullet"/>
      <w:lvlText w:val=""/>
      <w:lvlJc w:val="left"/>
      <w:pPr>
        <w:ind w:left="720" w:hanging="360"/>
      </w:pPr>
      <w:rPr>
        <w:rFonts w:ascii="Symbol" w:eastAsiaTheme="minorEastAsia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82E717B"/>
    <w:multiLevelType w:val="multilevel"/>
    <w:tmpl w:val="1DF0F6F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4"/>
      <w:numFmt w:val="decimal"/>
      <w:isLgl/>
      <w:lvlText w:val="%1.%2"/>
      <w:lvlJc w:val="left"/>
      <w:pPr>
        <w:ind w:left="780" w:hanging="420"/>
      </w:pPr>
      <w:rPr>
        <w:rFonts w:hint="default"/>
        <w:color w:val="auto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  <w:color w:val="auto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  <w:color w:val="auto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  <w:color w:val="auto"/>
      </w:rPr>
    </w:lvl>
  </w:abstractNum>
  <w:abstractNum w:abstractNumId="6" w15:restartNumberingAfterBreak="0">
    <w:nsid w:val="39FF337C"/>
    <w:multiLevelType w:val="hybridMultilevel"/>
    <w:tmpl w:val="A0A4311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3F5A1777"/>
    <w:multiLevelType w:val="hybridMultilevel"/>
    <w:tmpl w:val="3D64B24C"/>
    <w:lvl w:ilvl="0" w:tplc="0409000F">
      <w:start w:val="1"/>
      <w:numFmt w:val="decimal"/>
      <w:lvlText w:val="%1."/>
      <w:lvlJc w:val="left"/>
      <w:pPr>
        <w:ind w:left="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720" w:hanging="360"/>
      </w:pPr>
    </w:lvl>
    <w:lvl w:ilvl="2" w:tplc="0409001B" w:tentative="1">
      <w:start w:val="1"/>
      <w:numFmt w:val="lowerRoman"/>
      <w:lvlText w:val="%3."/>
      <w:lvlJc w:val="right"/>
      <w:pPr>
        <w:ind w:left="1440" w:hanging="180"/>
      </w:pPr>
    </w:lvl>
    <w:lvl w:ilvl="3" w:tplc="0409000F" w:tentative="1">
      <w:start w:val="1"/>
      <w:numFmt w:val="decimal"/>
      <w:lvlText w:val="%4."/>
      <w:lvlJc w:val="left"/>
      <w:pPr>
        <w:ind w:left="2160" w:hanging="360"/>
      </w:pPr>
    </w:lvl>
    <w:lvl w:ilvl="4" w:tplc="04090019" w:tentative="1">
      <w:start w:val="1"/>
      <w:numFmt w:val="lowerLetter"/>
      <w:lvlText w:val="%5."/>
      <w:lvlJc w:val="left"/>
      <w:pPr>
        <w:ind w:left="2880" w:hanging="360"/>
      </w:pPr>
    </w:lvl>
    <w:lvl w:ilvl="5" w:tplc="0409001B" w:tentative="1">
      <w:start w:val="1"/>
      <w:numFmt w:val="lowerRoman"/>
      <w:lvlText w:val="%6."/>
      <w:lvlJc w:val="right"/>
      <w:pPr>
        <w:ind w:left="3600" w:hanging="180"/>
      </w:pPr>
    </w:lvl>
    <w:lvl w:ilvl="6" w:tplc="0409000F" w:tentative="1">
      <w:start w:val="1"/>
      <w:numFmt w:val="decimal"/>
      <w:lvlText w:val="%7."/>
      <w:lvlJc w:val="left"/>
      <w:pPr>
        <w:ind w:left="4320" w:hanging="360"/>
      </w:pPr>
    </w:lvl>
    <w:lvl w:ilvl="7" w:tplc="04090019" w:tentative="1">
      <w:start w:val="1"/>
      <w:numFmt w:val="lowerLetter"/>
      <w:lvlText w:val="%8."/>
      <w:lvlJc w:val="left"/>
      <w:pPr>
        <w:ind w:left="5040" w:hanging="360"/>
      </w:pPr>
    </w:lvl>
    <w:lvl w:ilvl="8" w:tplc="0409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8" w15:restartNumberingAfterBreak="0">
    <w:nsid w:val="42A20321"/>
    <w:multiLevelType w:val="hybridMultilevel"/>
    <w:tmpl w:val="601A329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9015C9C"/>
    <w:multiLevelType w:val="hybridMultilevel"/>
    <w:tmpl w:val="259C3828"/>
    <w:lvl w:ilvl="0" w:tplc="5DA4D300">
      <w:start w:val="1"/>
      <w:numFmt w:val="decimal"/>
      <w:lvlText w:val="%1."/>
      <w:lvlJc w:val="left"/>
      <w:pPr>
        <w:ind w:left="360" w:hanging="360"/>
      </w:pPr>
      <w:rPr>
        <w:rFonts w:hint="default"/>
        <w:strike w:val="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65DA1B08"/>
    <w:multiLevelType w:val="multilevel"/>
    <w:tmpl w:val="2FEE4DE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  <w:sz w:val="28"/>
        <w:szCs w:val="28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1" w15:restartNumberingAfterBreak="0">
    <w:nsid w:val="66B61F59"/>
    <w:multiLevelType w:val="hybridMultilevel"/>
    <w:tmpl w:val="0A268E54"/>
    <w:lvl w:ilvl="0" w:tplc="4B9616C0">
      <w:start w:val="3"/>
      <w:numFmt w:val="bullet"/>
      <w:lvlText w:val=""/>
      <w:lvlJc w:val="left"/>
      <w:pPr>
        <w:ind w:left="720" w:hanging="360"/>
      </w:pPr>
      <w:rPr>
        <w:rFonts w:ascii="Symbol" w:eastAsiaTheme="minorEastAsia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9D7202A"/>
    <w:multiLevelType w:val="multilevel"/>
    <w:tmpl w:val="23E690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7277736"/>
    <w:multiLevelType w:val="multilevel"/>
    <w:tmpl w:val="C83C39F6"/>
    <w:lvl w:ilvl="0">
      <w:start w:val="4"/>
      <w:numFmt w:val="decimal"/>
      <w:lvlText w:val="%1."/>
      <w:lvlJc w:val="left"/>
      <w:pPr>
        <w:ind w:left="720" w:hanging="360"/>
      </w:pPr>
      <w:rPr>
        <w:rFonts w:hint="eastAsia"/>
      </w:rPr>
    </w:lvl>
    <w:lvl w:ilvl="1">
      <w:start w:val="4"/>
      <w:numFmt w:val="decimal"/>
      <w:isLgl/>
      <w:lvlText w:val="%1.%2"/>
      <w:lvlJc w:val="left"/>
      <w:pPr>
        <w:ind w:left="780" w:hanging="420"/>
      </w:pPr>
      <w:rPr>
        <w:rFonts w:hint="default"/>
        <w:color w:val="auto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  <w:color w:val="auto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  <w:color w:val="auto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  <w:color w:val="auto"/>
      </w:rPr>
    </w:lvl>
  </w:abstractNum>
  <w:num w:numId="1">
    <w:abstractNumId w:val="10"/>
  </w:num>
  <w:num w:numId="2">
    <w:abstractNumId w:val="0"/>
  </w:num>
  <w:num w:numId="3">
    <w:abstractNumId w:val="3"/>
  </w:num>
  <w:num w:numId="4">
    <w:abstractNumId w:val="8"/>
  </w:num>
  <w:num w:numId="5">
    <w:abstractNumId w:val="5"/>
  </w:num>
  <w:num w:numId="6">
    <w:abstractNumId w:val="1"/>
  </w:num>
  <w:num w:numId="7">
    <w:abstractNumId w:val="7"/>
  </w:num>
  <w:num w:numId="8">
    <w:abstractNumId w:val="12"/>
  </w:num>
  <w:num w:numId="9">
    <w:abstractNumId w:val="13"/>
  </w:num>
  <w:num w:numId="10">
    <w:abstractNumId w:val="11"/>
  </w:num>
  <w:num w:numId="11">
    <w:abstractNumId w:val="4"/>
  </w:num>
  <w:num w:numId="12">
    <w:abstractNumId w:val="9"/>
  </w:num>
  <w:num w:numId="13">
    <w:abstractNumId w:val="2"/>
  </w:num>
  <w:num w:numId="1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1F97"/>
    <w:rsid w:val="0000039F"/>
    <w:rsid w:val="000032A8"/>
    <w:rsid w:val="000048EB"/>
    <w:rsid w:val="00004C58"/>
    <w:rsid w:val="00005901"/>
    <w:rsid w:val="0000671D"/>
    <w:rsid w:val="00006F18"/>
    <w:rsid w:val="00007888"/>
    <w:rsid w:val="000078EF"/>
    <w:rsid w:val="00007D20"/>
    <w:rsid w:val="000111A1"/>
    <w:rsid w:val="00012DDB"/>
    <w:rsid w:val="000138DA"/>
    <w:rsid w:val="00013B11"/>
    <w:rsid w:val="00015BEC"/>
    <w:rsid w:val="00015C73"/>
    <w:rsid w:val="00015EE6"/>
    <w:rsid w:val="00017784"/>
    <w:rsid w:val="00017DA7"/>
    <w:rsid w:val="00024D5E"/>
    <w:rsid w:val="000253A6"/>
    <w:rsid w:val="00025534"/>
    <w:rsid w:val="000275B1"/>
    <w:rsid w:val="000334FC"/>
    <w:rsid w:val="000400A5"/>
    <w:rsid w:val="00040621"/>
    <w:rsid w:val="0004404E"/>
    <w:rsid w:val="00044485"/>
    <w:rsid w:val="00044AA4"/>
    <w:rsid w:val="00050A6E"/>
    <w:rsid w:val="0005316B"/>
    <w:rsid w:val="00053751"/>
    <w:rsid w:val="00054068"/>
    <w:rsid w:val="00054597"/>
    <w:rsid w:val="000566A3"/>
    <w:rsid w:val="00056B55"/>
    <w:rsid w:val="000655CD"/>
    <w:rsid w:val="0006586E"/>
    <w:rsid w:val="000662D7"/>
    <w:rsid w:val="00067B8B"/>
    <w:rsid w:val="00067E66"/>
    <w:rsid w:val="000700A3"/>
    <w:rsid w:val="000751A2"/>
    <w:rsid w:val="00075DEE"/>
    <w:rsid w:val="000832E1"/>
    <w:rsid w:val="000834EB"/>
    <w:rsid w:val="00083E06"/>
    <w:rsid w:val="00083E21"/>
    <w:rsid w:val="00086DC5"/>
    <w:rsid w:val="0008709F"/>
    <w:rsid w:val="00087D46"/>
    <w:rsid w:val="00091BFD"/>
    <w:rsid w:val="000936EE"/>
    <w:rsid w:val="00093B79"/>
    <w:rsid w:val="0009692D"/>
    <w:rsid w:val="000A0247"/>
    <w:rsid w:val="000A5DFC"/>
    <w:rsid w:val="000A7CFD"/>
    <w:rsid w:val="000B3353"/>
    <w:rsid w:val="000B3912"/>
    <w:rsid w:val="000B530C"/>
    <w:rsid w:val="000B5CF4"/>
    <w:rsid w:val="000B61BB"/>
    <w:rsid w:val="000B6F9B"/>
    <w:rsid w:val="000B7152"/>
    <w:rsid w:val="000B79E2"/>
    <w:rsid w:val="000C2A74"/>
    <w:rsid w:val="000C5B9C"/>
    <w:rsid w:val="000C72D5"/>
    <w:rsid w:val="000C7ADA"/>
    <w:rsid w:val="000D1F41"/>
    <w:rsid w:val="000D2231"/>
    <w:rsid w:val="000D4E83"/>
    <w:rsid w:val="000E177D"/>
    <w:rsid w:val="000E4304"/>
    <w:rsid w:val="000E6355"/>
    <w:rsid w:val="000E63B3"/>
    <w:rsid w:val="000E75CE"/>
    <w:rsid w:val="000F026E"/>
    <w:rsid w:val="000F23E3"/>
    <w:rsid w:val="000F4818"/>
    <w:rsid w:val="000F48EC"/>
    <w:rsid w:val="000F502E"/>
    <w:rsid w:val="000F50A7"/>
    <w:rsid w:val="000F5D69"/>
    <w:rsid w:val="001009DA"/>
    <w:rsid w:val="0010258C"/>
    <w:rsid w:val="0010483E"/>
    <w:rsid w:val="00104863"/>
    <w:rsid w:val="001062DA"/>
    <w:rsid w:val="0011085F"/>
    <w:rsid w:val="001140D9"/>
    <w:rsid w:val="001148B7"/>
    <w:rsid w:val="0011535D"/>
    <w:rsid w:val="00115934"/>
    <w:rsid w:val="00117043"/>
    <w:rsid w:val="00117096"/>
    <w:rsid w:val="00123B63"/>
    <w:rsid w:val="0013077A"/>
    <w:rsid w:val="00133C25"/>
    <w:rsid w:val="00135816"/>
    <w:rsid w:val="001366A1"/>
    <w:rsid w:val="0013731D"/>
    <w:rsid w:val="0013781B"/>
    <w:rsid w:val="00137962"/>
    <w:rsid w:val="0014028B"/>
    <w:rsid w:val="00142687"/>
    <w:rsid w:val="0014281F"/>
    <w:rsid w:val="00142943"/>
    <w:rsid w:val="00143149"/>
    <w:rsid w:val="00143B6E"/>
    <w:rsid w:val="00145BF3"/>
    <w:rsid w:val="001460DB"/>
    <w:rsid w:val="0014769C"/>
    <w:rsid w:val="00150987"/>
    <w:rsid w:val="00150ACC"/>
    <w:rsid w:val="00152176"/>
    <w:rsid w:val="00154610"/>
    <w:rsid w:val="00154B4C"/>
    <w:rsid w:val="00157FC8"/>
    <w:rsid w:val="0016067D"/>
    <w:rsid w:val="001611A4"/>
    <w:rsid w:val="0016466A"/>
    <w:rsid w:val="001658E5"/>
    <w:rsid w:val="0017124A"/>
    <w:rsid w:val="00172971"/>
    <w:rsid w:val="00174904"/>
    <w:rsid w:val="00174B53"/>
    <w:rsid w:val="00175E2D"/>
    <w:rsid w:val="0017648B"/>
    <w:rsid w:val="001814A3"/>
    <w:rsid w:val="00181B95"/>
    <w:rsid w:val="001832D1"/>
    <w:rsid w:val="00183474"/>
    <w:rsid w:val="0018721B"/>
    <w:rsid w:val="001908AF"/>
    <w:rsid w:val="00196B1D"/>
    <w:rsid w:val="00197466"/>
    <w:rsid w:val="001A120A"/>
    <w:rsid w:val="001A1B47"/>
    <w:rsid w:val="001A2074"/>
    <w:rsid w:val="001A31F7"/>
    <w:rsid w:val="001A3DA6"/>
    <w:rsid w:val="001A48D6"/>
    <w:rsid w:val="001A682B"/>
    <w:rsid w:val="001B31C0"/>
    <w:rsid w:val="001B48CB"/>
    <w:rsid w:val="001B5D0E"/>
    <w:rsid w:val="001C09E9"/>
    <w:rsid w:val="001C1A47"/>
    <w:rsid w:val="001C36EA"/>
    <w:rsid w:val="001C4F42"/>
    <w:rsid w:val="001C5063"/>
    <w:rsid w:val="001C593B"/>
    <w:rsid w:val="001C6C0C"/>
    <w:rsid w:val="001C7676"/>
    <w:rsid w:val="001C7CB4"/>
    <w:rsid w:val="001C7E24"/>
    <w:rsid w:val="001C7E7A"/>
    <w:rsid w:val="001D3D81"/>
    <w:rsid w:val="001D4828"/>
    <w:rsid w:val="001D5144"/>
    <w:rsid w:val="001D6D6D"/>
    <w:rsid w:val="001E3A31"/>
    <w:rsid w:val="001E423D"/>
    <w:rsid w:val="001E508A"/>
    <w:rsid w:val="001F0E83"/>
    <w:rsid w:val="001F1024"/>
    <w:rsid w:val="001F3D81"/>
    <w:rsid w:val="001F450A"/>
    <w:rsid w:val="001F4713"/>
    <w:rsid w:val="001F61DA"/>
    <w:rsid w:val="001F6E3E"/>
    <w:rsid w:val="002001DF"/>
    <w:rsid w:val="00200FE6"/>
    <w:rsid w:val="002018DF"/>
    <w:rsid w:val="0020216C"/>
    <w:rsid w:val="0021054D"/>
    <w:rsid w:val="00212492"/>
    <w:rsid w:val="0021340A"/>
    <w:rsid w:val="002149DF"/>
    <w:rsid w:val="00215B3A"/>
    <w:rsid w:val="002160F9"/>
    <w:rsid w:val="00220CB7"/>
    <w:rsid w:val="002225DD"/>
    <w:rsid w:val="00222B5A"/>
    <w:rsid w:val="00225BBE"/>
    <w:rsid w:val="00226276"/>
    <w:rsid w:val="00227AD6"/>
    <w:rsid w:val="00227DA0"/>
    <w:rsid w:val="00227E46"/>
    <w:rsid w:val="00230E1B"/>
    <w:rsid w:val="00231BAB"/>
    <w:rsid w:val="00232811"/>
    <w:rsid w:val="00235C6D"/>
    <w:rsid w:val="0023653B"/>
    <w:rsid w:val="002375E5"/>
    <w:rsid w:val="0024252D"/>
    <w:rsid w:val="00242BA9"/>
    <w:rsid w:val="00242E76"/>
    <w:rsid w:val="0024638B"/>
    <w:rsid w:val="00250E6C"/>
    <w:rsid w:val="00251FCD"/>
    <w:rsid w:val="00253211"/>
    <w:rsid w:val="00256834"/>
    <w:rsid w:val="00256F67"/>
    <w:rsid w:val="002571F0"/>
    <w:rsid w:val="0025786C"/>
    <w:rsid w:val="00261085"/>
    <w:rsid w:val="0026131E"/>
    <w:rsid w:val="00261CC1"/>
    <w:rsid w:val="00262517"/>
    <w:rsid w:val="00265F72"/>
    <w:rsid w:val="002660EF"/>
    <w:rsid w:val="00266871"/>
    <w:rsid w:val="00270E36"/>
    <w:rsid w:val="00275863"/>
    <w:rsid w:val="002767D0"/>
    <w:rsid w:val="002770AF"/>
    <w:rsid w:val="0027748D"/>
    <w:rsid w:val="002778CE"/>
    <w:rsid w:val="00277AD3"/>
    <w:rsid w:val="00277BBE"/>
    <w:rsid w:val="002806D1"/>
    <w:rsid w:val="00284B92"/>
    <w:rsid w:val="00284CEF"/>
    <w:rsid w:val="00285039"/>
    <w:rsid w:val="00286E31"/>
    <w:rsid w:val="00286F1F"/>
    <w:rsid w:val="00287E70"/>
    <w:rsid w:val="002904D8"/>
    <w:rsid w:val="0029135F"/>
    <w:rsid w:val="002944F7"/>
    <w:rsid w:val="0029544C"/>
    <w:rsid w:val="00295F09"/>
    <w:rsid w:val="002A0591"/>
    <w:rsid w:val="002A10AA"/>
    <w:rsid w:val="002A1104"/>
    <w:rsid w:val="002A11DF"/>
    <w:rsid w:val="002A331B"/>
    <w:rsid w:val="002B2A59"/>
    <w:rsid w:val="002C14A5"/>
    <w:rsid w:val="002C23F3"/>
    <w:rsid w:val="002C700E"/>
    <w:rsid w:val="002C71BA"/>
    <w:rsid w:val="002D0360"/>
    <w:rsid w:val="002D0E70"/>
    <w:rsid w:val="002D1AA0"/>
    <w:rsid w:val="002D453F"/>
    <w:rsid w:val="002D4C62"/>
    <w:rsid w:val="002D6A2B"/>
    <w:rsid w:val="002D6EEF"/>
    <w:rsid w:val="002E09A6"/>
    <w:rsid w:val="002E1843"/>
    <w:rsid w:val="002E36C5"/>
    <w:rsid w:val="002E64E8"/>
    <w:rsid w:val="002E7518"/>
    <w:rsid w:val="002E7DCA"/>
    <w:rsid w:val="002F234B"/>
    <w:rsid w:val="002F28E7"/>
    <w:rsid w:val="002F2F05"/>
    <w:rsid w:val="002F360E"/>
    <w:rsid w:val="002F39EB"/>
    <w:rsid w:val="002F3CAD"/>
    <w:rsid w:val="002F465D"/>
    <w:rsid w:val="002F74A9"/>
    <w:rsid w:val="00304F8E"/>
    <w:rsid w:val="00306FA7"/>
    <w:rsid w:val="00310181"/>
    <w:rsid w:val="0031340B"/>
    <w:rsid w:val="00314086"/>
    <w:rsid w:val="00315E14"/>
    <w:rsid w:val="00316D3A"/>
    <w:rsid w:val="00317C27"/>
    <w:rsid w:val="00321E63"/>
    <w:rsid w:val="00325553"/>
    <w:rsid w:val="003271DC"/>
    <w:rsid w:val="00327D8A"/>
    <w:rsid w:val="0033031C"/>
    <w:rsid w:val="003338E6"/>
    <w:rsid w:val="00333C9C"/>
    <w:rsid w:val="00336B28"/>
    <w:rsid w:val="0033766C"/>
    <w:rsid w:val="003403F3"/>
    <w:rsid w:val="00341DD1"/>
    <w:rsid w:val="00341E79"/>
    <w:rsid w:val="003437F3"/>
    <w:rsid w:val="00343C8B"/>
    <w:rsid w:val="00350756"/>
    <w:rsid w:val="00350B64"/>
    <w:rsid w:val="00352767"/>
    <w:rsid w:val="00352A93"/>
    <w:rsid w:val="00354435"/>
    <w:rsid w:val="00354CDA"/>
    <w:rsid w:val="00355B87"/>
    <w:rsid w:val="00355FAC"/>
    <w:rsid w:val="0035607A"/>
    <w:rsid w:val="00356716"/>
    <w:rsid w:val="00356B75"/>
    <w:rsid w:val="00356D2E"/>
    <w:rsid w:val="003616F1"/>
    <w:rsid w:val="00361CE7"/>
    <w:rsid w:val="0036308B"/>
    <w:rsid w:val="00364D8B"/>
    <w:rsid w:val="003655BD"/>
    <w:rsid w:val="00367B05"/>
    <w:rsid w:val="00367B80"/>
    <w:rsid w:val="00370116"/>
    <w:rsid w:val="003741E9"/>
    <w:rsid w:val="00374DF0"/>
    <w:rsid w:val="00377649"/>
    <w:rsid w:val="00380AE2"/>
    <w:rsid w:val="00381971"/>
    <w:rsid w:val="00381D9D"/>
    <w:rsid w:val="00382A28"/>
    <w:rsid w:val="00382C13"/>
    <w:rsid w:val="00383BD1"/>
    <w:rsid w:val="00384660"/>
    <w:rsid w:val="00385F8E"/>
    <w:rsid w:val="003870C0"/>
    <w:rsid w:val="00387B35"/>
    <w:rsid w:val="00390306"/>
    <w:rsid w:val="00394831"/>
    <w:rsid w:val="00394AD2"/>
    <w:rsid w:val="0039526A"/>
    <w:rsid w:val="003B29FD"/>
    <w:rsid w:val="003B2DF1"/>
    <w:rsid w:val="003B49DB"/>
    <w:rsid w:val="003B5D1A"/>
    <w:rsid w:val="003B6465"/>
    <w:rsid w:val="003B6B70"/>
    <w:rsid w:val="003B720D"/>
    <w:rsid w:val="003B7B2F"/>
    <w:rsid w:val="003C272E"/>
    <w:rsid w:val="003C3F12"/>
    <w:rsid w:val="003C51B9"/>
    <w:rsid w:val="003C5699"/>
    <w:rsid w:val="003D0BD6"/>
    <w:rsid w:val="003D2C42"/>
    <w:rsid w:val="003D7FA7"/>
    <w:rsid w:val="003E0655"/>
    <w:rsid w:val="003E1A6E"/>
    <w:rsid w:val="003E3718"/>
    <w:rsid w:val="003E39A5"/>
    <w:rsid w:val="003E67B8"/>
    <w:rsid w:val="003E68E1"/>
    <w:rsid w:val="003E74CE"/>
    <w:rsid w:val="003F3040"/>
    <w:rsid w:val="003F357E"/>
    <w:rsid w:val="003F4E44"/>
    <w:rsid w:val="003F5AC6"/>
    <w:rsid w:val="003F63FF"/>
    <w:rsid w:val="003F71C8"/>
    <w:rsid w:val="003F7326"/>
    <w:rsid w:val="00402214"/>
    <w:rsid w:val="00402509"/>
    <w:rsid w:val="0040431A"/>
    <w:rsid w:val="00404CAF"/>
    <w:rsid w:val="004054D0"/>
    <w:rsid w:val="00405F47"/>
    <w:rsid w:val="00412E62"/>
    <w:rsid w:val="00414A2D"/>
    <w:rsid w:val="00415236"/>
    <w:rsid w:val="00415B29"/>
    <w:rsid w:val="00415B46"/>
    <w:rsid w:val="00416C0F"/>
    <w:rsid w:val="004170CF"/>
    <w:rsid w:val="00417813"/>
    <w:rsid w:val="00417E26"/>
    <w:rsid w:val="00421C40"/>
    <w:rsid w:val="004232C1"/>
    <w:rsid w:val="00423AA3"/>
    <w:rsid w:val="0042545F"/>
    <w:rsid w:val="00426E20"/>
    <w:rsid w:val="00432F72"/>
    <w:rsid w:val="004358C7"/>
    <w:rsid w:val="004367FD"/>
    <w:rsid w:val="00437552"/>
    <w:rsid w:val="0044278D"/>
    <w:rsid w:val="00442AFC"/>
    <w:rsid w:val="00443FEC"/>
    <w:rsid w:val="00444FDB"/>
    <w:rsid w:val="00445CE1"/>
    <w:rsid w:val="004475A4"/>
    <w:rsid w:val="004509BD"/>
    <w:rsid w:val="00450A42"/>
    <w:rsid w:val="00451F3B"/>
    <w:rsid w:val="00453CA7"/>
    <w:rsid w:val="00455B5E"/>
    <w:rsid w:val="0045643A"/>
    <w:rsid w:val="00460AC8"/>
    <w:rsid w:val="0046784B"/>
    <w:rsid w:val="00467C9F"/>
    <w:rsid w:val="00467F56"/>
    <w:rsid w:val="00470B2B"/>
    <w:rsid w:val="004711F9"/>
    <w:rsid w:val="0047180E"/>
    <w:rsid w:val="00471936"/>
    <w:rsid w:val="004732D7"/>
    <w:rsid w:val="00473556"/>
    <w:rsid w:val="0047682B"/>
    <w:rsid w:val="004813C0"/>
    <w:rsid w:val="004836A2"/>
    <w:rsid w:val="00483942"/>
    <w:rsid w:val="00485400"/>
    <w:rsid w:val="00487DB9"/>
    <w:rsid w:val="004901DA"/>
    <w:rsid w:val="0049213E"/>
    <w:rsid w:val="004932BC"/>
    <w:rsid w:val="00496C1B"/>
    <w:rsid w:val="00497BE8"/>
    <w:rsid w:val="004A3981"/>
    <w:rsid w:val="004A419A"/>
    <w:rsid w:val="004A466F"/>
    <w:rsid w:val="004A519F"/>
    <w:rsid w:val="004B0046"/>
    <w:rsid w:val="004B142B"/>
    <w:rsid w:val="004B392F"/>
    <w:rsid w:val="004B4636"/>
    <w:rsid w:val="004B66BA"/>
    <w:rsid w:val="004B6ED3"/>
    <w:rsid w:val="004C521E"/>
    <w:rsid w:val="004D0C04"/>
    <w:rsid w:val="004D292F"/>
    <w:rsid w:val="004D3135"/>
    <w:rsid w:val="004D3956"/>
    <w:rsid w:val="004D4A68"/>
    <w:rsid w:val="004D5A45"/>
    <w:rsid w:val="004D6087"/>
    <w:rsid w:val="004D6B14"/>
    <w:rsid w:val="004E2954"/>
    <w:rsid w:val="004E33CC"/>
    <w:rsid w:val="004E44A4"/>
    <w:rsid w:val="004E44F0"/>
    <w:rsid w:val="004E5B76"/>
    <w:rsid w:val="004E5FCA"/>
    <w:rsid w:val="004E7FA7"/>
    <w:rsid w:val="004F1837"/>
    <w:rsid w:val="00501487"/>
    <w:rsid w:val="00501BEE"/>
    <w:rsid w:val="00501D7C"/>
    <w:rsid w:val="00502611"/>
    <w:rsid w:val="00505B30"/>
    <w:rsid w:val="00506DC9"/>
    <w:rsid w:val="005123EA"/>
    <w:rsid w:val="00512CF8"/>
    <w:rsid w:val="00513C73"/>
    <w:rsid w:val="00513EE8"/>
    <w:rsid w:val="0051540B"/>
    <w:rsid w:val="00517DA4"/>
    <w:rsid w:val="00520A2C"/>
    <w:rsid w:val="00525081"/>
    <w:rsid w:val="005258F8"/>
    <w:rsid w:val="0052651E"/>
    <w:rsid w:val="00530768"/>
    <w:rsid w:val="00531DC7"/>
    <w:rsid w:val="00533CA8"/>
    <w:rsid w:val="00534710"/>
    <w:rsid w:val="005354E4"/>
    <w:rsid w:val="00535EB9"/>
    <w:rsid w:val="0053600F"/>
    <w:rsid w:val="0054001C"/>
    <w:rsid w:val="005403B6"/>
    <w:rsid w:val="005420F9"/>
    <w:rsid w:val="00542D0B"/>
    <w:rsid w:val="00543A37"/>
    <w:rsid w:val="00545035"/>
    <w:rsid w:val="0055208B"/>
    <w:rsid w:val="0055430F"/>
    <w:rsid w:val="0055465A"/>
    <w:rsid w:val="00554B2F"/>
    <w:rsid w:val="0055515B"/>
    <w:rsid w:val="00555591"/>
    <w:rsid w:val="00555646"/>
    <w:rsid w:val="0055666C"/>
    <w:rsid w:val="00556D0E"/>
    <w:rsid w:val="0056044A"/>
    <w:rsid w:val="005631F2"/>
    <w:rsid w:val="0056410D"/>
    <w:rsid w:val="00565647"/>
    <w:rsid w:val="00565DA5"/>
    <w:rsid w:val="00565DC0"/>
    <w:rsid w:val="00571F48"/>
    <w:rsid w:val="00572C53"/>
    <w:rsid w:val="00574123"/>
    <w:rsid w:val="00574C2F"/>
    <w:rsid w:val="00574EF7"/>
    <w:rsid w:val="00575243"/>
    <w:rsid w:val="00575D2F"/>
    <w:rsid w:val="00576AA4"/>
    <w:rsid w:val="00583AF0"/>
    <w:rsid w:val="00583CC5"/>
    <w:rsid w:val="00585F5C"/>
    <w:rsid w:val="0058603A"/>
    <w:rsid w:val="005876A4"/>
    <w:rsid w:val="005908B1"/>
    <w:rsid w:val="005908BA"/>
    <w:rsid w:val="0059099F"/>
    <w:rsid w:val="00591585"/>
    <w:rsid w:val="00591CEE"/>
    <w:rsid w:val="00593534"/>
    <w:rsid w:val="0059737B"/>
    <w:rsid w:val="005A0C6B"/>
    <w:rsid w:val="005A1864"/>
    <w:rsid w:val="005A3E57"/>
    <w:rsid w:val="005A5CC2"/>
    <w:rsid w:val="005A765C"/>
    <w:rsid w:val="005A7F59"/>
    <w:rsid w:val="005B09C3"/>
    <w:rsid w:val="005B104B"/>
    <w:rsid w:val="005B1617"/>
    <w:rsid w:val="005B2932"/>
    <w:rsid w:val="005B2CA6"/>
    <w:rsid w:val="005B537A"/>
    <w:rsid w:val="005B7BE2"/>
    <w:rsid w:val="005B7CCE"/>
    <w:rsid w:val="005C0551"/>
    <w:rsid w:val="005C6671"/>
    <w:rsid w:val="005C76A8"/>
    <w:rsid w:val="005D1F76"/>
    <w:rsid w:val="005D345B"/>
    <w:rsid w:val="005D77CF"/>
    <w:rsid w:val="005D7819"/>
    <w:rsid w:val="005E09C4"/>
    <w:rsid w:val="005E1F13"/>
    <w:rsid w:val="005E2E8A"/>
    <w:rsid w:val="005E3056"/>
    <w:rsid w:val="005E3312"/>
    <w:rsid w:val="005E6B5D"/>
    <w:rsid w:val="005E739D"/>
    <w:rsid w:val="005E79F5"/>
    <w:rsid w:val="005F038C"/>
    <w:rsid w:val="005F3954"/>
    <w:rsid w:val="005F48F8"/>
    <w:rsid w:val="005F7065"/>
    <w:rsid w:val="00600E2C"/>
    <w:rsid w:val="00601F67"/>
    <w:rsid w:val="006027EA"/>
    <w:rsid w:val="00603C24"/>
    <w:rsid w:val="0060435A"/>
    <w:rsid w:val="0060515F"/>
    <w:rsid w:val="006052C1"/>
    <w:rsid w:val="00610031"/>
    <w:rsid w:val="006102D2"/>
    <w:rsid w:val="0061307F"/>
    <w:rsid w:val="00613F0F"/>
    <w:rsid w:val="0061462F"/>
    <w:rsid w:val="00615AB1"/>
    <w:rsid w:val="00621C94"/>
    <w:rsid w:val="006232D7"/>
    <w:rsid w:val="00623BB2"/>
    <w:rsid w:val="00624306"/>
    <w:rsid w:val="00626A57"/>
    <w:rsid w:val="006270B6"/>
    <w:rsid w:val="00630B1D"/>
    <w:rsid w:val="0063108A"/>
    <w:rsid w:val="006310E2"/>
    <w:rsid w:val="006319D0"/>
    <w:rsid w:val="0063294C"/>
    <w:rsid w:val="00632965"/>
    <w:rsid w:val="00634526"/>
    <w:rsid w:val="006355A1"/>
    <w:rsid w:val="00636B6C"/>
    <w:rsid w:val="006372CF"/>
    <w:rsid w:val="00637CA1"/>
    <w:rsid w:val="006411B8"/>
    <w:rsid w:val="00641AD3"/>
    <w:rsid w:val="00642278"/>
    <w:rsid w:val="00646E8A"/>
    <w:rsid w:val="00650372"/>
    <w:rsid w:val="00651FEB"/>
    <w:rsid w:val="00653E30"/>
    <w:rsid w:val="006552EE"/>
    <w:rsid w:val="00657946"/>
    <w:rsid w:val="00661612"/>
    <w:rsid w:val="00661B9C"/>
    <w:rsid w:val="0066258C"/>
    <w:rsid w:val="006633A3"/>
    <w:rsid w:val="00665C38"/>
    <w:rsid w:val="0066643F"/>
    <w:rsid w:val="00671852"/>
    <w:rsid w:val="00673009"/>
    <w:rsid w:val="00673027"/>
    <w:rsid w:val="006761E9"/>
    <w:rsid w:val="00676B27"/>
    <w:rsid w:val="00680F65"/>
    <w:rsid w:val="006825EA"/>
    <w:rsid w:val="006826FF"/>
    <w:rsid w:val="00682815"/>
    <w:rsid w:val="00685EBD"/>
    <w:rsid w:val="00686CD8"/>
    <w:rsid w:val="00690491"/>
    <w:rsid w:val="00692BB5"/>
    <w:rsid w:val="00693304"/>
    <w:rsid w:val="006A075E"/>
    <w:rsid w:val="006A10E2"/>
    <w:rsid w:val="006A11B0"/>
    <w:rsid w:val="006A1276"/>
    <w:rsid w:val="006A186E"/>
    <w:rsid w:val="006A560D"/>
    <w:rsid w:val="006A564E"/>
    <w:rsid w:val="006A5ACA"/>
    <w:rsid w:val="006A7E1D"/>
    <w:rsid w:val="006B3081"/>
    <w:rsid w:val="006B52A8"/>
    <w:rsid w:val="006B584E"/>
    <w:rsid w:val="006B63A3"/>
    <w:rsid w:val="006C236F"/>
    <w:rsid w:val="006C36BF"/>
    <w:rsid w:val="006C594E"/>
    <w:rsid w:val="006D31EA"/>
    <w:rsid w:val="006D444A"/>
    <w:rsid w:val="006D79E9"/>
    <w:rsid w:val="006E5373"/>
    <w:rsid w:val="006E5942"/>
    <w:rsid w:val="006E6939"/>
    <w:rsid w:val="006F06A9"/>
    <w:rsid w:val="006F1B0C"/>
    <w:rsid w:val="006F1C0F"/>
    <w:rsid w:val="006F28AE"/>
    <w:rsid w:val="006F2C64"/>
    <w:rsid w:val="006F2D5D"/>
    <w:rsid w:val="006F3E2C"/>
    <w:rsid w:val="006F6467"/>
    <w:rsid w:val="006F6806"/>
    <w:rsid w:val="006F767E"/>
    <w:rsid w:val="00700A34"/>
    <w:rsid w:val="00701C80"/>
    <w:rsid w:val="00701F2B"/>
    <w:rsid w:val="00702132"/>
    <w:rsid w:val="00703FD3"/>
    <w:rsid w:val="0070446C"/>
    <w:rsid w:val="007058ED"/>
    <w:rsid w:val="00706E28"/>
    <w:rsid w:val="00711DA0"/>
    <w:rsid w:val="00712605"/>
    <w:rsid w:val="00713CAB"/>
    <w:rsid w:val="00713EDF"/>
    <w:rsid w:val="00715A5A"/>
    <w:rsid w:val="00717CAA"/>
    <w:rsid w:val="0072072C"/>
    <w:rsid w:val="007209BE"/>
    <w:rsid w:val="00722ABF"/>
    <w:rsid w:val="007255A9"/>
    <w:rsid w:val="007255BE"/>
    <w:rsid w:val="007261A7"/>
    <w:rsid w:val="00727CD5"/>
    <w:rsid w:val="007338FF"/>
    <w:rsid w:val="007341BA"/>
    <w:rsid w:val="00734678"/>
    <w:rsid w:val="007346FC"/>
    <w:rsid w:val="00734F59"/>
    <w:rsid w:val="007362D3"/>
    <w:rsid w:val="007376B1"/>
    <w:rsid w:val="00740325"/>
    <w:rsid w:val="007413F3"/>
    <w:rsid w:val="007440A8"/>
    <w:rsid w:val="007450E0"/>
    <w:rsid w:val="007457E5"/>
    <w:rsid w:val="00747EA7"/>
    <w:rsid w:val="00751D8E"/>
    <w:rsid w:val="00752004"/>
    <w:rsid w:val="00753DC8"/>
    <w:rsid w:val="00754048"/>
    <w:rsid w:val="00754581"/>
    <w:rsid w:val="0075635C"/>
    <w:rsid w:val="00757269"/>
    <w:rsid w:val="0076349B"/>
    <w:rsid w:val="00763795"/>
    <w:rsid w:val="00765FDA"/>
    <w:rsid w:val="00766C66"/>
    <w:rsid w:val="007673CD"/>
    <w:rsid w:val="00773577"/>
    <w:rsid w:val="0077485F"/>
    <w:rsid w:val="00774FCB"/>
    <w:rsid w:val="00776DEC"/>
    <w:rsid w:val="0077716D"/>
    <w:rsid w:val="00780C92"/>
    <w:rsid w:val="007820A1"/>
    <w:rsid w:val="0078282A"/>
    <w:rsid w:val="00782CA2"/>
    <w:rsid w:val="00784038"/>
    <w:rsid w:val="007858AE"/>
    <w:rsid w:val="0078685A"/>
    <w:rsid w:val="00793860"/>
    <w:rsid w:val="007952A2"/>
    <w:rsid w:val="00797595"/>
    <w:rsid w:val="007A2C27"/>
    <w:rsid w:val="007A2DB2"/>
    <w:rsid w:val="007A3097"/>
    <w:rsid w:val="007A332A"/>
    <w:rsid w:val="007A4A7C"/>
    <w:rsid w:val="007A4B12"/>
    <w:rsid w:val="007A4EBC"/>
    <w:rsid w:val="007A5C8B"/>
    <w:rsid w:val="007A7371"/>
    <w:rsid w:val="007B0334"/>
    <w:rsid w:val="007B1C5C"/>
    <w:rsid w:val="007B25C7"/>
    <w:rsid w:val="007B3766"/>
    <w:rsid w:val="007B6572"/>
    <w:rsid w:val="007C20DC"/>
    <w:rsid w:val="007C258E"/>
    <w:rsid w:val="007C5E60"/>
    <w:rsid w:val="007C7CB0"/>
    <w:rsid w:val="007C7ED0"/>
    <w:rsid w:val="007D2AE6"/>
    <w:rsid w:val="007D37F4"/>
    <w:rsid w:val="007D5F78"/>
    <w:rsid w:val="007D6DB9"/>
    <w:rsid w:val="007E717D"/>
    <w:rsid w:val="007E751C"/>
    <w:rsid w:val="007F0438"/>
    <w:rsid w:val="007F30A4"/>
    <w:rsid w:val="007F3429"/>
    <w:rsid w:val="007F3C49"/>
    <w:rsid w:val="007F46FB"/>
    <w:rsid w:val="007F4B7C"/>
    <w:rsid w:val="007F4D73"/>
    <w:rsid w:val="00800730"/>
    <w:rsid w:val="00801F69"/>
    <w:rsid w:val="00802328"/>
    <w:rsid w:val="00802C99"/>
    <w:rsid w:val="008031D1"/>
    <w:rsid w:val="0080414C"/>
    <w:rsid w:val="00806968"/>
    <w:rsid w:val="00813512"/>
    <w:rsid w:val="00814A37"/>
    <w:rsid w:val="00815C43"/>
    <w:rsid w:val="00816B90"/>
    <w:rsid w:val="0081715F"/>
    <w:rsid w:val="008215F4"/>
    <w:rsid w:val="0082222B"/>
    <w:rsid w:val="008228AB"/>
    <w:rsid w:val="00824A3B"/>
    <w:rsid w:val="008309ED"/>
    <w:rsid w:val="00832DF3"/>
    <w:rsid w:val="008335FC"/>
    <w:rsid w:val="00836DB7"/>
    <w:rsid w:val="00837CB3"/>
    <w:rsid w:val="00841FE8"/>
    <w:rsid w:val="00842BC2"/>
    <w:rsid w:val="008447D8"/>
    <w:rsid w:val="00845E6A"/>
    <w:rsid w:val="00851AE2"/>
    <w:rsid w:val="00854889"/>
    <w:rsid w:val="00854C4C"/>
    <w:rsid w:val="00857FAF"/>
    <w:rsid w:val="0086140C"/>
    <w:rsid w:val="00864AD9"/>
    <w:rsid w:val="00865A05"/>
    <w:rsid w:val="00866B07"/>
    <w:rsid w:val="008742F4"/>
    <w:rsid w:val="008750C1"/>
    <w:rsid w:val="008760D6"/>
    <w:rsid w:val="00876FCF"/>
    <w:rsid w:val="00877DCF"/>
    <w:rsid w:val="00880B5B"/>
    <w:rsid w:val="008821E5"/>
    <w:rsid w:val="008827DA"/>
    <w:rsid w:val="00885770"/>
    <w:rsid w:val="00885810"/>
    <w:rsid w:val="0088740F"/>
    <w:rsid w:val="0089042A"/>
    <w:rsid w:val="00890A13"/>
    <w:rsid w:val="0089390D"/>
    <w:rsid w:val="00893C42"/>
    <w:rsid w:val="00894364"/>
    <w:rsid w:val="00894B88"/>
    <w:rsid w:val="008967E0"/>
    <w:rsid w:val="00897745"/>
    <w:rsid w:val="00897D68"/>
    <w:rsid w:val="00897DB5"/>
    <w:rsid w:val="008A2564"/>
    <w:rsid w:val="008A2E88"/>
    <w:rsid w:val="008A303C"/>
    <w:rsid w:val="008B18A7"/>
    <w:rsid w:val="008B2CC2"/>
    <w:rsid w:val="008B350B"/>
    <w:rsid w:val="008B5022"/>
    <w:rsid w:val="008B6895"/>
    <w:rsid w:val="008C57D2"/>
    <w:rsid w:val="008D058D"/>
    <w:rsid w:val="008D086C"/>
    <w:rsid w:val="008D1C96"/>
    <w:rsid w:val="008D244D"/>
    <w:rsid w:val="008D4309"/>
    <w:rsid w:val="008D4BE2"/>
    <w:rsid w:val="008D5353"/>
    <w:rsid w:val="008E01B7"/>
    <w:rsid w:val="008E0987"/>
    <w:rsid w:val="008E281D"/>
    <w:rsid w:val="008E3E9E"/>
    <w:rsid w:val="008E4B9D"/>
    <w:rsid w:val="008E4E9E"/>
    <w:rsid w:val="008E619D"/>
    <w:rsid w:val="008E7F85"/>
    <w:rsid w:val="008F0BDE"/>
    <w:rsid w:val="008F18E8"/>
    <w:rsid w:val="008F5DB3"/>
    <w:rsid w:val="00900584"/>
    <w:rsid w:val="00901C8A"/>
    <w:rsid w:val="00902620"/>
    <w:rsid w:val="009121FE"/>
    <w:rsid w:val="00914773"/>
    <w:rsid w:val="00916D5A"/>
    <w:rsid w:val="00921633"/>
    <w:rsid w:val="009229F0"/>
    <w:rsid w:val="0092436E"/>
    <w:rsid w:val="009244F0"/>
    <w:rsid w:val="00924642"/>
    <w:rsid w:val="0093196C"/>
    <w:rsid w:val="00934F77"/>
    <w:rsid w:val="009358A4"/>
    <w:rsid w:val="00936443"/>
    <w:rsid w:val="009365BF"/>
    <w:rsid w:val="00937219"/>
    <w:rsid w:val="00937AC8"/>
    <w:rsid w:val="0094001F"/>
    <w:rsid w:val="00940C92"/>
    <w:rsid w:val="00941705"/>
    <w:rsid w:val="00941FB8"/>
    <w:rsid w:val="0094261C"/>
    <w:rsid w:val="00942EBF"/>
    <w:rsid w:val="00943725"/>
    <w:rsid w:val="00943F76"/>
    <w:rsid w:val="009522F7"/>
    <w:rsid w:val="009547C9"/>
    <w:rsid w:val="009553F4"/>
    <w:rsid w:val="009561C3"/>
    <w:rsid w:val="0096134A"/>
    <w:rsid w:val="00961A08"/>
    <w:rsid w:val="009624F8"/>
    <w:rsid w:val="00962A3D"/>
    <w:rsid w:val="00963115"/>
    <w:rsid w:val="0096438E"/>
    <w:rsid w:val="0096510D"/>
    <w:rsid w:val="00966512"/>
    <w:rsid w:val="00970A7F"/>
    <w:rsid w:val="00970F7A"/>
    <w:rsid w:val="009779EA"/>
    <w:rsid w:val="00980491"/>
    <w:rsid w:val="00981FC5"/>
    <w:rsid w:val="009833FE"/>
    <w:rsid w:val="00983F25"/>
    <w:rsid w:val="00984078"/>
    <w:rsid w:val="00984AAF"/>
    <w:rsid w:val="00984AF4"/>
    <w:rsid w:val="0098541D"/>
    <w:rsid w:val="00990B48"/>
    <w:rsid w:val="009933E8"/>
    <w:rsid w:val="00993591"/>
    <w:rsid w:val="00997CA2"/>
    <w:rsid w:val="009A08AD"/>
    <w:rsid w:val="009A13C2"/>
    <w:rsid w:val="009A1E31"/>
    <w:rsid w:val="009A4B24"/>
    <w:rsid w:val="009A54DF"/>
    <w:rsid w:val="009A6C49"/>
    <w:rsid w:val="009A6E37"/>
    <w:rsid w:val="009B3724"/>
    <w:rsid w:val="009B3991"/>
    <w:rsid w:val="009B73BB"/>
    <w:rsid w:val="009C066C"/>
    <w:rsid w:val="009C1015"/>
    <w:rsid w:val="009C31EA"/>
    <w:rsid w:val="009C34DD"/>
    <w:rsid w:val="009C56E0"/>
    <w:rsid w:val="009D45B9"/>
    <w:rsid w:val="009D6E70"/>
    <w:rsid w:val="009E0409"/>
    <w:rsid w:val="009E062B"/>
    <w:rsid w:val="009E2AF1"/>
    <w:rsid w:val="009E4CB7"/>
    <w:rsid w:val="009E53B1"/>
    <w:rsid w:val="009E617A"/>
    <w:rsid w:val="009E6A91"/>
    <w:rsid w:val="009E75D9"/>
    <w:rsid w:val="009E7C55"/>
    <w:rsid w:val="009F6E5F"/>
    <w:rsid w:val="009F703C"/>
    <w:rsid w:val="00A048AE"/>
    <w:rsid w:val="00A0640E"/>
    <w:rsid w:val="00A06B88"/>
    <w:rsid w:val="00A115BA"/>
    <w:rsid w:val="00A11DDC"/>
    <w:rsid w:val="00A16A6A"/>
    <w:rsid w:val="00A16CF9"/>
    <w:rsid w:val="00A16D43"/>
    <w:rsid w:val="00A21D8A"/>
    <w:rsid w:val="00A22310"/>
    <w:rsid w:val="00A22BD1"/>
    <w:rsid w:val="00A23270"/>
    <w:rsid w:val="00A23679"/>
    <w:rsid w:val="00A23855"/>
    <w:rsid w:val="00A23DEA"/>
    <w:rsid w:val="00A2537D"/>
    <w:rsid w:val="00A2638B"/>
    <w:rsid w:val="00A3365A"/>
    <w:rsid w:val="00A34BB8"/>
    <w:rsid w:val="00A35A86"/>
    <w:rsid w:val="00A35E50"/>
    <w:rsid w:val="00A3729F"/>
    <w:rsid w:val="00A40460"/>
    <w:rsid w:val="00A42369"/>
    <w:rsid w:val="00A45388"/>
    <w:rsid w:val="00A502CB"/>
    <w:rsid w:val="00A51F7B"/>
    <w:rsid w:val="00A53CE6"/>
    <w:rsid w:val="00A53DEF"/>
    <w:rsid w:val="00A5710F"/>
    <w:rsid w:val="00A5792B"/>
    <w:rsid w:val="00A61CEB"/>
    <w:rsid w:val="00A645B7"/>
    <w:rsid w:val="00A71391"/>
    <w:rsid w:val="00A720B0"/>
    <w:rsid w:val="00A73AAC"/>
    <w:rsid w:val="00A75A32"/>
    <w:rsid w:val="00A75F39"/>
    <w:rsid w:val="00A80454"/>
    <w:rsid w:val="00A80C11"/>
    <w:rsid w:val="00A81560"/>
    <w:rsid w:val="00A9085B"/>
    <w:rsid w:val="00A949E2"/>
    <w:rsid w:val="00AA2811"/>
    <w:rsid w:val="00AA3307"/>
    <w:rsid w:val="00AA333A"/>
    <w:rsid w:val="00AA34A0"/>
    <w:rsid w:val="00AA520D"/>
    <w:rsid w:val="00AA59D9"/>
    <w:rsid w:val="00AA6FF4"/>
    <w:rsid w:val="00AA7EEA"/>
    <w:rsid w:val="00AB310A"/>
    <w:rsid w:val="00AB5ADC"/>
    <w:rsid w:val="00AB6D90"/>
    <w:rsid w:val="00AB780C"/>
    <w:rsid w:val="00AC09F4"/>
    <w:rsid w:val="00AC758A"/>
    <w:rsid w:val="00AD32E2"/>
    <w:rsid w:val="00AE5229"/>
    <w:rsid w:val="00AE5FA0"/>
    <w:rsid w:val="00AF213B"/>
    <w:rsid w:val="00AF278C"/>
    <w:rsid w:val="00AF2B86"/>
    <w:rsid w:val="00AF3231"/>
    <w:rsid w:val="00AF520A"/>
    <w:rsid w:val="00AF694C"/>
    <w:rsid w:val="00AF6F3C"/>
    <w:rsid w:val="00AF7166"/>
    <w:rsid w:val="00B00855"/>
    <w:rsid w:val="00B03989"/>
    <w:rsid w:val="00B06708"/>
    <w:rsid w:val="00B0698E"/>
    <w:rsid w:val="00B07107"/>
    <w:rsid w:val="00B115C6"/>
    <w:rsid w:val="00B13089"/>
    <w:rsid w:val="00B13692"/>
    <w:rsid w:val="00B15752"/>
    <w:rsid w:val="00B24E1F"/>
    <w:rsid w:val="00B26019"/>
    <w:rsid w:val="00B3370E"/>
    <w:rsid w:val="00B34597"/>
    <w:rsid w:val="00B352E5"/>
    <w:rsid w:val="00B355B8"/>
    <w:rsid w:val="00B37AEE"/>
    <w:rsid w:val="00B406E0"/>
    <w:rsid w:val="00B41EFA"/>
    <w:rsid w:val="00B42692"/>
    <w:rsid w:val="00B44403"/>
    <w:rsid w:val="00B447FE"/>
    <w:rsid w:val="00B4637E"/>
    <w:rsid w:val="00B463CA"/>
    <w:rsid w:val="00B50251"/>
    <w:rsid w:val="00B51030"/>
    <w:rsid w:val="00B51E1D"/>
    <w:rsid w:val="00B52C85"/>
    <w:rsid w:val="00B56043"/>
    <w:rsid w:val="00B60B31"/>
    <w:rsid w:val="00B6225C"/>
    <w:rsid w:val="00B63D6D"/>
    <w:rsid w:val="00B651A5"/>
    <w:rsid w:val="00B71253"/>
    <w:rsid w:val="00B736A3"/>
    <w:rsid w:val="00B77A41"/>
    <w:rsid w:val="00B8042F"/>
    <w:rsid w:val="00B811C1"/>
    <w:rsid w:val="00B812C4"/>
    <w:rsid w:val="00B86329"/>
    <w:rsid w:val="00B873E4"/>
    <w:rsid w:val="00B8775A"/>
    <w:rsid w:val="00B87A9C"/>
    <w:rsid w:val="00B87B0B"/>
    <w:rsid w:val="00B951C8"/>
    <w:rsid w:val="00B9550A"/>
    <w:rsid w:val="00B95720"/>
    <w:rsid w:val="00B961E2"/>
    <w:rsid w:val="00BA0B3F"/>
    <w:rsid w:val="00BA4FA9"/>
    <w:rsid w:val="00BA5507"/>
    <w:rsid w:val="00BA742C"/>
    <w:rsid w:val="00BB13CA"/>
    <w:rsid w:val="00BB29EA"/>
    <w:rsid w:val="00BB2D62"/>
    <w:rsid w:val="00BB34AC"/>
    <w:rsid w:val="00BB6C42"/>
    <w:rsid w:val="00BB7851"/>
    <w:rsid w:val="00BB78DA"/>
    <w:rsid w:val="00BC157B"/>
    <w:rsid w:val="00BC290B"/>
    <w:rsid w:val="00BC3240"/>
    <w:rsid w:val="00BC3B12"/>
    <w:rsid w:val="00BC3EF2"/>
    <w:rsid w:val="00BC50DC"/>
    <w:rsid w:val="00BC57F0"/>
    <w:rsid w:val="00BC57F4"/>
    <w:rsid w:val="00BC596F"/>
    <w:rsid w:val="00BC6359"/>
    <w:rsid w:val="00BC6489"/>
    <w:rsid w:val="00BD4C68"/>
    <w:rsid w:val="00BD6B26"/>
    <w:rsid w:val="00BD71C7"/>
    <w:rsid w:val="00BE2356"/>
    <w:rsid w:val="00BE5940"/>
    <w:rsid w:val="00BE5E90"/>
    <w:rsid w:val="00BE628E"/>
    <w:rsid w:val="00BF0CC7"/>
    <w:rsid w:val="00BF1244"/>
    <w:rsid w:val="00BF3F69"/>
    <w:rsid w:val="00BF4C58"/>
    <w:rsid w:val="00BF4CD5"/>
    <w:rsid w:val="00C0031B"/>
    <w:rsid w:val="00C00EF8"/>
    <w:rsid w:val="00C01EF6"/>
    <w:rsid w:val="00C029B3"/>
    <w:rsid w:val="00C03598"/>
    <w:rsid w:val="00C04D55"/>
    <w:rsid w:val="00C062DF"/>
    <w:rsid w:val="00C06EFD"/>
    <w:rsid w:val="00C07410"/>
    <w:rsid w:val="00C07D77"/>
    <w:rsid w:val="00C10720"/>
    <w:rsid w:val="00C11572"/>
    <w:rsid w:val="00C11715"/>
    <w:rsid w:val="00C13185"/>
    <w:rsid w:val="00C138BB"/>
    <w:rsid w:val="00C208B2"/>
    <w:rsid w:val="00C225A6"/>
    <w:rsid w:val="00C239AA"/>
    <w:rsid w:val="00C24568"/>
    <w:rsid w:val="00C34497"/>
    <w:rsid w:val="00C349D5"/>
    <w:rsid w:val="00C34E88"/>
    <w:rsid w:val="00C3561C"/>
    <w:rsid w:val="00C35A27"/>
    <w:rsid w:val="00C36243"/>
    <w:rsid w:val="00C402E3"/>
    <w:rsid w:val="00C45AAE"/>
    <w:rsid w:val="00C478BB"/>
    <w:rsid w:val="00C479C8"/>
    <w:rsid w:val="00C47F2E"/>
    <w:rsid w:val="00C506C4"/>
    <w:rsid w:val="00C51CDF"/>
    <w:rsid w:val="00C54D61"/>
    <w:rsid w:val="00C553EC"/>
    <w:rsid w:val="00C55621"/>
    <w:rsid w:val="00C56B20"/>
    <w:rsid w:val="00C574B1"/>
    <w:rsid w:val="00C57915"/>
    <w:rsid w:val="00C57FE7"/>
    <w:rsid w:val="00C614B3"/>
    <w:rsid w:val="00C61F22"/>
    <w:rsid w:val="00C62335"/>
    <w:rsid w:val="00C626E3"/>
    <w:rsid w:val="00C62CD1"/>
    <w:rsid w:val="00C7009F"/>
    <w:rsid w:val="00C71587"/>
    <w:rsid w:val="00C74649"/>
    <w:rsid w:val="00C759F0"/>
    <w:rsid w:val="00C76B70"/>
    <w:rsid w:val="00C82038"/>
    <w:rsid w:val="00C82866"/>
    <w:rsid w:val="00C82AE7"/>
    <w:rsid w:val="00C83506"/>
    <w:rsid w:val="00C836E7"/>
    <w:rsid w:val="00C90594"/>
    <w:rsid w:val="00C90759"/>
    <w:rsid w:val="00C90982"/>
    <w:rsid w:val="00C92616"/>
    <w:rsid w:val="00C92650"/>
    <w:rsid w:val="00C9315A"/>
    <w:rsid w:val="00C93865"/>
    <w:rsid w:val="00C956C1"/>
    <w:rsid w:val="00C9672E"/>
    <w:rsid w:val="00CA0B07"/>
    <w:rsid w:val="00CA22EE"/>
    <w:rsid w:val="00CA676D"/>
    <w:rsid w:val="00CA6C8C"/>
    <w:rsid w:val="00CB091F"/>
    <w:rsid w:val="00CB0EF7"/>
    <w:rsid w:val="00CB1590"/>
    <w:rsid w:val="00CB3621"/>
    <w:rsid w:val="00CB50C0"/>
    <w:rsid w:val="00CB5699"/>
    <w:rsid w:val="00CB5EF2"/>
    <w:rsid w:val="00CB60A7"/>
    <w:rsid w:val="00CC32F1"/>
    <w:rsid w:val="00CC503A"/>
    <w:rsid w:val="00CC52E0"/>
    <w:rsid w:val="00CC5330"/>
    <w:rsid w:val="00CD0F37"/>
    <w:rsid w:val="00CD2CED"/>
    <w:rsid w:val="00CD539D"/>
    <w:rsid w:val="00CD57D4"/>
    <w:rsid w:val="00CD6490"/>
    <w:rsid w:val="00CD7204"/>
    <w:rsid w:val="00CE0336"/>
    <w:rsid w:val="00CE0BE9"/>
    <w:rsid w:val="00CE0E17"/>
    <w:rsid w:val="00CE2AFA"/>
    <w:rsid w:val="00CE2B88"/>
    <w:rsid w:val="00CE3D69"/>
    <w:rsid w:val="00CE404D"/>
    <w:rsid w:val="00CE5AFE"/>
    <w:rsid w:val="00CE6CD1"/>
    <w:rsid w:val="00CE7174"/>
    <w:rsid w:val="00CF16C7"/>
    <w:rsid w:val="00CF34BC"/>
    <w:rsid w:val="00CF520B"/>
    <w:rsid w:val="00CF5AE0"/>
    <w:rsid w:val="00CF6871"/>
    <w:rsid w:val="00D0014A"/>
    <w:rsid w:val="00D02CC4"/>
    <w:rsid w:val="00D03013"/>
    <w:rsid w:val="00D04614"/>
    <w:rsid w:val="00D056A2"/>
    <w:rsid w:val="00D06F85"/>
    <w:rsid w:val="00D07173"/>
    <w:rsid w:val="00D07881"/>
    <w:rsid w:val="00D1012E"/>
    <w:rsid w:val="00D1067F"/>
    <w:rsid w:val="00D12B21"/>
    <w:rsid w:val="00D155DB"/>
    <w:rsid w:val="00D161D4"/>
    <w:rsid w:val="00D165CE"/>
    <w:rsid w:val="00D16D70"/>
    <w:rsid w:val="00D171EE"/>
    <w:rsid w:val="00D17DE5"/>
    <w:rsid w:val="00D2375C"/>
    <w:rsid w:val="00D327EE"/>
    <w:rsid w:val="00D347C6"/>
    <w:rsid w:val="00D34A7F"/>
    <w:rsid w:val="00D34B59"/>
    <w:rsid w:val="00D3584E"/>
    <w:rsid w:val="00D3783E"/>
    <w:rsid w:val="00D4271A"/>
    <w:rsid w:val="00D432BA"/>
    <w:rsid w:val="00D43369"/>
    <w:rsid w:val="00D4585F"/>
    <w:rsid w:val="00D477E9"/>
    <w:rsid w:val="00D50BAE"/>
    <w:rsid w:val="00D50DDB"/>
    <w:rsid w:val="00D52E22"/>
    <w:rsid w:val="00D551BB"/>
    <w:rsid w:val="00D56744"/>
    <w:rsid w:val="00D64EE5"/>
    <w:rsid w:val="00D66B0B"/>
    <w:rsid w:val="00D67256"/>
    <w:rsid w:val="00D676BF"/>
    <w:rsid w:val="00D709C3"/>
    <w:rsid w:val="00D70BFC"/>
    <w:rsid w:val="00D7116A"/>
    <w:rsid w:val="00D74A66"/>
    <w:rsid w:val="00D814BB"/>
    <w:rsid w:val="00D82441"/>
    <w:rsid w:val="00D8477C"/>
    <w:rsid w:val="00D867E1"/>
    <w:rsid w:val="00D86ADC"/>
    <w:rsid w:val="00D86BE1"/>
    <w:rsid w:val="00D87C82"/>
    <w:rsid w:val="00D90BFF"/>
    <w:rsid w:val="00D929BC"/>
    <w:rsid w:val="00D93BB8"/>
    <w:rsid w:val="00D9457C"/>
    <w:rsid w:val="00D9469E"/>
    <w:rsid w:val="00D94717"/>
    <w:rsid w:val="00D9587E"/>
    <w:rsid w:val="00DA1412"/>
    <w:rsid w:val="00DA2168"/>
    <w:rsid w:val="00DA57C3"/>
    <w:rsid w:val="00DA642C"/>
    <w:rsid w:val="00DB12B9"/>
    <w:rsid w:val="00DB1DD7"/>
    <w:rsid w:val="00DB2A96"/>
    <w:rsid w:val="00DB3ED7"/>
    <w:rsid w:val="00DB4A16"/>
    <w:rsid w:val="00DB5A48"/>
    <w:rsid w:val="00DB65E6"/>
    <w:rsid w:val="00DC3684"/>
    <w:rsid w:val="00DC412D"/>
    <w:rsid w:val="00DC46BC"/>
    <w:rsid w:val="00DC5826"/>
    <w:rsid w:val="00DC5DCC"/>
    <w:rsid w:val="00DC6694"/>
    <w:rsid w:val="00DC66F0"/>
    <w:rsid w:val="00DD1E92"/>
    <w:rsid w:val="00DD1F97"/>
    <w:rsid w:val="00DD4500"/>
    <w:rsid w:val="00DE1B7A"/>
    <w:rsid w:val="00DE5000"/>
    <w:rsid w:val="00DE537A"/>
    <w:rsid w:val="00DF26BF"/>
    <w:rsid w:val="00DF2B58"/>
    <w:rsid w:val="00DF2C78"/>
    <w:rsid w:val="00DF4612"/>
    <w:rsid w:val="00DF51D0"/>
    <w:rsid w:val="00DF6385"/>
    <w:rsid w:val="00DF78EB"/>
    <w:rsid w:val="00E009FF"/>
    <w:rsid w:val="00E02243"/>
    <w:rsid w:val="00E034B0"/>
    <w:rsid w:val="00E04949"/>
    <w:rsid w:val="00E04EE5"/>
    <w:rsid w:val="00E07756"/>
    <w:rsid w:val="00E12C07"/>
    <w:rsid w:val="00E12F37"/>
    <w:rsid w:val="00E139CB"/>
    <w:rsid w:val="00E14488"/>
    <w:rsid w:val="00E21438"/>
    <w:rsid w:val="00E2284A"/>
    <w:rsid w:val="00E23FF8"/>
    <w:rsid w:val="00E253EF"/>
    <w:rsid w:val="00E26141"/>
    <w:rsid w:val="00E30811"/>
    <w:rsid w:val="00E31074"/>
    <w:rsid w:val="00E315EB"/>
    <w:rsid w:val="00E319B4"/>
    <w:rsid w:val="00E31B62"/>
    <w:rsid w:val="00E34D57"/>
    <w:rsid w:val="00E35D90"/>
    <w:rsid w:val="00E40204"/>
    <w:rsid w:val="00E40508"/>
    <w:rsid w:val="00E42456"/>
    <w:rsid w:val="00E43352"/>
    <w:rsid w:val="00E4337E"/>
    <w:rsid w:val="00E45487"/>
    <w:rsid w:val="00E4637B"/>
    <w:rsid w:val="00E46A54"/>
    <w:rsid w:val="00E5083A"/>
    <w:rsid w:val="00E522A1"/>
    <w:rsid w:val="00E52C0B"/>
    <w:rsid w:val="00E54AEB"/>
    <w:rsid w:val="00E55B49"/>
    <w:rsid w:val="00E56475"/>
    <w:rsid w:val="00E57DE8"/>
    <w:rsid w:val="00E6131D"/>
    <w:rsid w:val="00E6367D"/>
    <w:rsid w:val="00E63AFD"/>
    <w:rsid w:val="00E660B9"/>
    <w:rsid w:val="00E67FC5"/>
    <w:rsid w:val="00E72939"/>
    <w:rsid w:val="00E740C1"/>
    <w:rsid w:val="00E74C7F"/>
    <w:rsid w:val="00E76C94"/>
    <w:rsid w:val="00E80D39"/>
    <w:rsid w:val="00E80FB8"/>
    <w:rsid w:val="00E81818"/>
    <w:rsid w:val="00E824E2"/>
    <w:rsid w:val="00E84F04"/>
    <w:rsid w:val="00E86292"/>
    <w:rsid w:val="00E90332"/>
    <w:rsid w:val="00E91740"/>
    <w:rsid w:val="00E94039"/>
    <w:rsid w:val="00E970D9"/>
    <w:rsid w:val="00EA0EAC"/>
    <w:rsid w:val="00EA22A1"/>
    <w:rsid w:val="00EA488E"/>
    <w:rsid w:val="00EA60B7"/>
    <w:rsid w:val="00EA661F"/>
    <w:rsid w:val="00EA7A7A"/>
    <w:rsid w:val="00EB00BE"/>
    <w:rsid w:val="00EB04B6"/>
    <w:rsid w:val="00EB18E5"/>
    <w:rsid w:val="00EB3317"/>
    <w:rsid w:val="00EB4E90"/>
    <w:rsid w:val="00EB506B"/>
    <w:rsid w:val="00EB5F02"/>
    <w:rsid w:val="00EB7292"/>
    <w:rsid w:val="00EB755A"/>
    <w:rsid w:val="00EC07E5"/>
    <w:rsid w:val="00EC1AD3"/>
    <w:rsid w:val="00EC1DFA"/>
    <w:rsid w:val="00EC2785"/>
    <w:rsid w:val="00EC2F08"/>
    <w:rsid w:val="00ED136C"/>
    <w:rsid w:val="00ED14BE"/>
    <w:rsid w:val="00ED5960"/>
    <w:rsid w:val="00ED70A2"/>
    <w:rsid w:val="00EE6EDD"/>
    <w:rsid w:val="00EF323A"/>
    <w:rsid w:val="00EF4B8A"/>
    <w:rsid w:val="00EF4F7F"/>
    <w:rsid w:val="00EF76E1"/>
    <w:rsid w:val="00F002B5"/>
    <w:rsid w:val="00F019FD"/>
    <w:rsid w:val="00F0369A"/>
    <w:rsid w:val="00F03A6F"/>
    <w:rsid w:val="00F07CDC"/>
    <w:rsid w:val="00F13437"/>
    <w:rsid w:val="00F13A23"/>
    <w:rsid w:val="00F202DD"/>
    <w:rsid w:val="00F2173C"/>
    <w:rsid w:val="00F24E54"/>
    <w:rsid w:val="00F277F2"/>
    <w:rsid w:val="00F27B3F"/>
    <w:rsid w:val="00F312EE"/>
    <w:rsid w:val="00F323D4"/>
    <w:rsid w:val="00F3345E"/>
    <w:rsid w:val="00F33AA7"/>
    <w:rsid w:val="00F344BE"/>
    <w:rsid w:val="00F372D3"/>
    <w:rsid w:val="00F372E2"/>
    <w:rsid w:val="00F41FFF"/>
    <w:rsid w:val="00F43966"/>
    <w:rsid w:val="00F44C04"/>
    <w:rsid w:val="00F45FEB"/>
    <w:rsid w:val="00F466E6"/>
    <w:rsid w:val="00F46B5C"/>
    <w:rsid w:val="00F47541"/>
    <w:rsid w:val="00F50ACC"/>
    <w:rsid w:val="00F548AE"/>
    <w:rsid w:val="00F55660"/>
    <w:rsid w:val="00F56153"/>
    <w:rsid w:val="00F56BAA"/>
    <w:rsid w:val="00F579F1"/>
    <w:rsid w:val="00F61552"/>
    <w:rsid w:val="00F67951"/>
    <w:rsid w:val="00F720E1"/>
    <w:rsid w:val="00F7361F"/>
    <w:rsid w:val="00F73877"/>
    <w:rsid w:val="00F74C23"/>
    <w:rsid w:val="00F84FDE"/>
    <w:rsid w:val="00F854C2"/>
    <w:rsid w:val="00F863A3"/>
    <w:rsid w:val="00F86A29"/>
    <w:rsid w:val="00F87104"/>
    <w:rsid w:val="00F87FE2"/>
    <w:rsid w:val="00F91023"/>
    <w:rsid w:val="00F93968"/>
    <w:rsid w:val="00F96748"/>
    <w:rsid w:val="00FA1D11"/>
    <w:rsid w:val="00FA1FF0"/>
    <w:rsid w:val="00FA2C0A"/>
    <w:rsid w:val="00FA583F"/>
    <w:rsid w:val="00FA66A4"/>
    <w:rsid w:val="00FA7A1A"/>
    <w:rsid w:val="00FB1669"/>
    <w:rsid w:val="00FC1E1E"/>
    <w:rsid w:val="00FC2B02"/>
    <w:rsid w:val="00FC3346"/>
    <w:rsid w:val="00FC3716"/>
    <w:rsid w:val="00FC40BA"/>
    <w:rsid w:val="00FC7885"/>
    <w:rsid w:val="00FD004F"/>
    <w:rsid w:val="00FD088C"/>
    <w:rsid w:val="00FD277C"/>
    <w:rsid w:val="00FE1B6D"/>
    <w:rsid w:val="00FE3BF5"/>
    <w:rsid w:val="00FE4181"/>
    <w:rsid w:val="00FE456E"/>
    <w:rsid w:val="00FE51DE"/>
    <w:rsid w:val="00FE791B"/>
    <w:rsid w:val="00FE7F80"/>
    <w:rsid w:val="00FF05F1"/>
    <w:rsid w:val="00FF1F1E"/>
    <w:rsid w:val="00FF50E1"/>
    <w:rsid w:val="00FF6A33"/>
    <w:rsid w:val="00FF71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658BEDC"/>
  <w15:chartTrackingRefBased/>
  <w15:docId w15:val="{3829A825-55B3-43EE-9FC8-08C7CE361C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46E8A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2E7DCA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682815"/>
    <w:rPr>
      <w:color w:val="0563C1" w:themeColor="hyperlink"/>
      <w:u w:val="single"/>
    </w:rPr>
  </w:style>
  <w:style w:type="character" w:styleId="a6">
    <w:name w:val="Unresolved Mention"/>
    <w:basedOn w:val="a0"/>
    <w:uiPriority w:val="99"/>
    <w:semiHidden/>
    <w:unhideWhenUsed/>
    <w:rsid w:val="00682815"/>
    <w:rPr>
      <w:color w:val="605E5C"/>
      <w:shd w:val="clear" w:color="auto" w:fill="E1DFDD"/>
    </w:rPr>
  </w:style>
  <w:style w:type="paragraph" w:styleId="a7">
    <w:name w:val="header"/>
    <w:basedOn w:val="a"/>
    <w:link w:val="a8"/>
    <w:uiPriority w:val="99"/>
    <w:unhideWhenUsed/>
    <w:rsid w:val="000751A2"/>
    <w:pPr>
      <w:tabs>
        <w:tab w:val="center" w:pos="4320"/>
        <w:tab w:val="right" w:pos="8640"/>
      </w:tabs>
    </w:pPr>
  </w:style>
  <w:style w:type="character" w:customStyle="1" w:styleId="a8">
    <w:name w:val="頁首 字元"/>
    <w:basedOn w:val="a0"/>
    <w:link w:val="a7"/>
    <w:uiPriority w:val="99"/>
    <w:rsid w:val="000751A2"/>
  </w:style>
  <w:style w:type="paragraph" w:styleId="a9">
    <w:name w:val="footer"/>
    <w:basedOn w:val="a"/>
    <w:link w:val="aa"/>
    <w:uiPriority w:val="99"/>
    <w:unhideWhenUsed/>
    <w:rsid w:val="000751A2"/>
    <w:pPr>
      <w:tabs>
        <w:tab w:val="center" w:pos="4320"/>
        <w:tab w:val="right" w:pos="8640"/>
      </w:tabs>
    </w:pPr>
  </w:style>
  <w:style w:type="character" w:customStyle="1" w:styleId="aa">
    <w:name w:val="頁尾 字元"/>
    <w:basedOn w:val="a0"/>
    <w:link w:val="a9"/>
    <w:uiPriority w:val="99"/>
    <w:rsid w:val="000751A2"/>
  </w:style>
  <w:style w:type="character" w:customStyle="1" w:styleId="a4">
    <w:name w:val="清單段落 字元"/>
    <w:basedOn w:val="a0"/>
    <w:link w:val="a3"/>
    <w:uiPriority w:val="34"/>
    <w:rsid w:val="00634526"/>
  </w:style>
  <w:style w:type="paragraph" w:customStyle="1" w:styleId="MTDisplayEquation">
    <w:name w:val="MTDisplayEquation"/>
    <w:basedOn w:val="a"/>
    <w:next w:val="a"/>
    <w:link w:val="MTDisplayEquation0"/>
    <w:rsid w:val="00B873E4"/>
    <w:pPr>
      <w:tabs>
        <w:tab w:val="center" w:pos="4160"/>
        <w:tab w:val="right" w:pos="8300"/>
      </w:tabs>
      <w:spacing w:line="480" w:lineRule="auto"/>
      <w:jc w:val="both"/>
    </w:pPr>
    <w:rPr>
      <w:rFonts w:ascii="Times New Roman" w:hAnsi="Times New Roman" w:cs="Times New Roman"/>
      <w:szCs w:val="24"/>
    </w:rPr>
  </w:style>
  <w:style w:type="character" w:customStyle="1" w:styleId="MTDisplayEquation0">
    <w:name w:val="MTDisplayEquation 字元"/>
    <w:basedOn w:val="a0"/>
    <w:link w:val="MTDisplayEquation"/>
    <w:rsid w:val="00B873E4"/>
    <w:rPr>
      <w:rFonts w:ascii="Times New Roman" w:hAnsi="Times New Roman" w:cs="Times New Roman"/>
      <w:szCs w:val="24"/>
    </w:rPr>
  </w:style>
  <w:style w:type="table" w:styleId="ab">
    <w:name w:val="Table Grid"/>
    <w:basedOn w:val="a1"/>
    <w:uiPriority w:val="39"/>
    <w:rsid w:val="00C45AA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extIndent">
    <w:name w:val="Text Indent"/>
    <w:rsid w:val="00D50DDB"/>
    <w:pPr>
      <w:spacing w:line="280" w:lineRule="exact"/>
      <w:ind w:firstLine="302"/>
      <w:jc w:val="both"/>
    </w:pPr>
    <w:rPr>
      <w:rFonts w:ascii="Times New Roman" w:hAnsi="Times New Roman" w:cs="Times New Roman"/>
      <w:kern w:val="0"/>
      <w:sz w:val="22"/>
      <w:szCs w:val="20"/>
      <w:lang w:eastAsia="en-US"/>
    </w:rPr>
  </w:style>
  <w:style w:type="paragraph" w:styleId="Web">
    <w:name w:val="Normal (Web)"/>
    <w:basedOn w:val="a"/>
    <w:uiPriority w:val="99"/>
    <w:semiHidden/>
    <w:unhideWhenUsed/>
    <w:rsid w:val="008D1C96"/>
    <w:pPr>
      <w:widowControl/>
      <w:spacing w:before="100" w:beforeAutospacing="1" w:after="100" w:afterAutospacing="1"/>
    </w:pPr>
    <w:rPr>
      <w:rFonts w:ascii="Times New Roman" w:hAnsi="Times New Roman" w:cs="Times New Roman"/>
      <w:kern w:val="0"/>
      <w:szCs w:val="24"/>
    </w:rPr>
  </w:style>
  <w:style w:type="paragraph" w:styleId="ac">
    <w:name w:val="Balloon Text"/>
    <w:basedOn w:val="a"/>
    <w:link w:val="ad"/>
    <w:uiPriority w:val="99"/>
    <w:semiHidden/>
    <w:unhideWhenUsed/>
    <w:rsid w:val="00F548AE"/>
    <w:rPr>
      <w:rFonts w:ascii="Microsoft JhengHei UI" w:eastAsia="Microsoft JhengHei UI"/>
      <w:sz w:val="18"/>
      <w:szCs w:val="18"/>
    </w:rPr>
  </w:style>
  <w:style w:type="character" w:customStyle="1" w:styleId="ad">
    <w:name w:val="註解方塊文字 字元"/>
    <w:basedOn w:val="a0"/>
    <w:link w:val="ac"/>
    <w:uiPriority w:val="99"/>
    <w:semiHidden/>
    <w:rsid w:val="00F548AE"/>
    <w:rPr>
      <w:rFonts w:ascii="Microsoft JhengHei UI" w:eastAsia="Microsoft JhengHei UI"/>
      <w:sz w:val="18"/>
      <w:szCs w:val="18"/>
    </w:rPr>
  </w:style>
  <w:style w:type="character" w:customStyle="1" w:styleId="identifier">
    <w:name w:val="identifier"/>
    <w:basedOn w:val="a0"/>
    <w:rsid w:val="008D4BE2"/>
  </w:style>
  <w:style w:type="character" w:customStyle="1" w:styleId="id-label">
    <w:name w:val="id-label"/>
    <w:basedOn w:val="a0"/>
    <w:rsid w:val="008D4BE2"/>
  </w:style>
  <w:style w:type="character" w:styleId="ae">
    <w:name w:val="FollowedHyperlink"/>
    <w:basedOn w:val="a0"/>
    <w:uiPriority w:val="99"/>
    <w:semiHidden/>
    <w:unhideWhenUsed/>
    <w:rsid w:val="00784038"/>
    <w:rPr>
      <w:color w:val="954F72" w:themeColor="followedHyperlink"/>
      <w:u w:val="single"/>
    </w:rPr>
  </w:style>
  <w:style w:type="character" w:customStyle="1" w:styleId="anchor-text">
    <w:name w:val="anchor-text"/>
    <w:basedOn w:val="a0"/>
    <w:rsid w:val="00B07107"/>
  </w:style>
  <w:style w:type="table" w:styleId="af">
    <w:name w:val="Grid Table Light"/>
    <w:basedOn w:val="a1"/>
    <w:uiPriority w:val="40"/>
    <w:rsid w:val="001C7676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0635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99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74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99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12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941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38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10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95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125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44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008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8975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2919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2806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9475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034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837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510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935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564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719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886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54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141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05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74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380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04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239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41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850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826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597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38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70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390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0053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7333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2BBB5C2-B113-4EDB-9BE1-BC0D8434A8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112816</TotalTime>
  <Pages>1</Pages>
  <Words>77</Words>
  <Characters>439</Characters>
  <Application>Microsoft Office Word</Application>
  <DocSecurity>0</DocSecurity>
  <Lines>3</Lines>
  <Paragraphs>1</Paragraphs>
  <ScaleCrop>false</ScaleCrop>
  <Company/>
  <LinksUpToDate>false</LinksUpToDate>
  <CharactersWithSpaces>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FSW</dc:creator>
  <cp:keywords/>
  <dc:description/>
  <cp:lastModifiedBy>FSW</cp:lastModifiedBy>
  <cp:revision>247</cp:revision>
  <cp:lastPrinted>2023-06-22T06:48:00Z</cp:lastPrinted>
  <dcterms:created xsi:type="dcterms:W3CDTF">2022-08-25T00:30:00Z</dcterms:created>
  <dcterms:modified xsi:type="dcterms:W3CDTF">2023-07-01T07:41:00Z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