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10A76" w:rsidR="004C5DC8" w:rsidP="00810A76" w:rsidRDefault="00E23E40" w14:paraId="1DE67D95" w14:textId="00056043">
      <w:pPr>
        <w:jc w:val="center"/>
        <w:rPr>
          <w:rFonts w:ascii="Times New Roman" w:hAnsi="Times New Roman" w:cs="Times New Roman"/>
          <w:sz w:val="24"/>
          <w:szCs w:val="24"/>
        </w:rPr>
      </w:pPr>
      <w:r w:rsidRPr="00810A76">
        <w:rPr>
          <w:rFonts w:ascii="Times New Roman" w:hAnsi="Times New Roman" w:cs="Times New Roman"/>
          <w:b/>
          <w:bCs/>
          <w:sz w:val="24"/>
          <w:szCs w:val="24"/>
        </w:rPr>
        <w:t>Additional file 2.</w:t>
      </w:r>
      <w:r w:rsidRPr="00810A76">
        <w:rPr>
          <w:rFonts w:ascii="Times New Roman" w:hAnsi="Times New Roman" w:cs="Times New Roman"/>
          <w:sz w:val="24"/>
          <w:szCs w:val="24"/>
        </w:rPr>
        <w:t xml:space="preserve"> Quality assessment of included studies</w:t>
      </w:r>
    </w:p>
    <w:tbl>
      <w:tblPr>
        <w:tblStyle w:val="TableGrid"/>
        <w:tblW w:w="5256" w:type="pct"/>
        <w:tblInd w:w="-714" w:type="dxa"/>
        <w:tblLook w:val="04A0" w:firstRow="1" w:lastRow="0" w:firstColumn="1" w:lastColumn="0" w:noHBand="0" w:noVBand="1"/>
      </w:tblPr>
      <w:tblGrid>
        <w:gridCol w:w="2916"/>
        <w:gridCol w:w="1008"/>
        <w:gridCol w:w="841"/>
        <w:gridCol w:w="923"/>
        <w:gridCol w:w="785"/>
        <w:gridCol w:w="1114"/>
        <w:gridCol w:w="848"/>
        <w:gridCol w:w="892"/>
        <w:gridCol w:w="944"/>
        <w:gridCol w:w="924"/>
        <w:gridCol w:w="930"/>
        <w:gridCol w:w="980"/>
        <w:gridCol w:w="789"/>
        <w:gridCol w:w="768"/>
      </w:tblGrid>
      <w:tr w:rsidRPr="00810A76" w:rsidR="00810A76" w:rsidTr="4C9D9418" w14:paraId="7A1B4911" w14:textId="77777777">
        <w:trPr>
          <w:cantSplit/>
          <w:trHeight w:val="2804"/>
        </w:trPr>
        <w:tc>
          <w:tcPr>
            <w:tcW w:w="630" w:type="pct"/>
            <w:tcMar/>
            <w:hideMark/>
          </w:tcPr>
          <w:p w:rsidRPr="00E23E40" w:rsidR="00810A76" w:rsidP="00E23E40" w:rsidRDefault="00810A76" w14:paraId="34E9CE98" w14:textId="7777777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Author </w:t>
            </w:r>
          </w:p>
        </w:tc>
        <w:tc>
          <w:tcPr>
            <w:tcW w:w="372" w:type="pct"/>
            <w:tcMar/>
            <w:textDirection w:val="btLr"/>
            <w:hideMark/>
          </w:tcPr>
          <w:p w:rsidRPr="00E23E40" w:rsidR="00810A76" w:rsidP="00810A76" w:rsidRDefault="00810A76" w14:paraId="1C3044E2" w14:textId="16C038AE">
            <w:pPr>
              <w:ind w:left="113" w:right="11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 xml:space="preserve">1. Theoretical underpinning </w:t>
            </w:r>
          </w:p>
        </w:tc>
        <w:tc>
          <w:tcPr>
            <w:tcW w:w="315" w:type="pct"/>
            <w:tcMar/>
            <w:textDirection w:val="btLr"/>
            <w:hideMark/>
          </w:tcPr>
          <w:p w:rsidRPr="00E23E40" w:rsidR="00810A76" w:rsidP="00810A76" w:rsidRDefault="00810A76" w14:paraId="02CF4488" w14:textId="674B39BC">
            <w:pPr>
              <w:ind w:left="113" w:right="11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2. Statement of aim/s</w:t>
            </w:r>
          </w:p>
        </w:tc>
        <w:tc>
          <w:tcPr>
            <w:tcW w:w="343" w:type="pct"/>
            <w:tcMar/>
            <w:textDirection w:val="btLr"/>
            <w:hideMark/>
          </w:tcPr>
          <w:p w:rsidRPr="00E23E40" w:rsidR="00810A76" w:rsidP="00810A76" w:rsidRDefault="00810A76" w14:paraId="6484D23F" w14:textId="4BF2C8EC">
            <w:pPr>
              <w:ind w:left="113" w:right="11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3. research setting and target population</w:t>
            </w:r>
          </w:p>
        </w:tc>
        <w:tc>
          <w:tcPr>
            <w:tcW w:w="296" w:type="pct"/>
            <w:tcMar/>
            <w:textDirection w:val="btLr"/>
            <w:hideMark/>
          </w:tcPr>
          <w:p w:rsidRPr="00E23E40" w:rsidR="00810A76" w:rsidP="00810A76" w:rsidRDefault="00810A76" w14:paraId="5682A79C" w14:textId="4E88283C">
            <w:pPr>
              <w:ind w:left="113" w:right="11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 xml:space="preserve">4. </w:t>
            </w:r>
            <w:r w:rsidRPr="00810A76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ppropriate</w:t>
            </w:r>
            <w:r w:rsidRPr="00810A76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 xml:space="preserve">study design </w:t>
            </w:r>
          </w:p>
        </w:tc>
        <w:tc>
          <w:tcPr>
            <w:tcW w:w="408" w:type="pct"/>
            <w:tcMar/>
            <w:textDirection w:val="btLr"/>
            <w:hideMark/>
          </w:tcPr>
          <w:p w:rsidRPr="00E23E40" w:rsidR="00810A76" w:rsidP="00810A76" w:rsidRDefault="00810A76" w14:paraId="6D64EBA7" w14:textId="77777777">
            <w:pPr>
              <w:ind w:left="113" w:right="11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5.Appropriate sampling to address the research aim/s</w:t>
            </w:r>
          </w:p>
        </w:tc>
        <w:tc>
          <w:tcPr>
            <w:tcW w:w="317" w:type="pct"/>
            <w:tcMar/>
            <w:textDirection w:val="btLr"/>
            <w:hideMark/>
          </w:tcPr>
          <w:p w:rsidRPr="00E23E40" w:rsidR="00810A76" w:rsidP="00810A76" w:rsidRDefault="00810A76" w14:paraId="53B159A8" w14:textId="77777777">
            <w:pPr>
              <w:ind w:left="113" w:right="11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6. Rationale for choice of data collection tool/s</w:t>
            </w:r>
          </w:p>
        </w:tc>
        <w:tc>
          <w:tcPr>
            <w:tcW w:w="332" w:type="pct"/>
            <w:tcMar/>
            <w:textDirection w:val="btLr"/>
            <w:hideMark/>
          </w:tcPr>
          <w:p w:rsidRPr="00E23E40" w:rsidR="00810A76" w:rsidP="00810A76" w:rsidRDefault="00810A76" w14:paraId="55C962C3" w14:textId="0920E897">
            <w:pPr>
              <w:ind w:left="113" w:right="11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 xml:space="preserve">7. </w:t>
            </w:r>
            <w:r w:rsidRPr="00810A76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 xml:space="preserve">appropriate data </w:t>
            </w: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collection tool</w:t>
            </w:r>
            <w:r w:rsidRPr="00810A76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350" w:type="pct"/>
            <w:tcMar/>
            <w:textDirection w:val="btLr"/>
            <w:hideMark/>
          </w:tcPr>
          <w:p w:rsidRPr="00E23E40" w:rsidR="00810A76" w:rsidP="00810A76" w:rsidRDefault="00810A76" w14:paraId="29DEBFCA" w14:textId="77777777">
            <w:pPr>
              <w:ind w:left="113" w:right="11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8. Description of data collection procedure</w:t>
            </w:r>
          </w:p>
        </w:tc>
        <w:tc>
          <w:tcPr>
            <w:tcW w:w="343" w:type="pct"/>
            <w:tcMar/>
            <w:textDirection w:val="btLr"/>
            <w:hideMark/>
          </w:tcPr>
          <w:p w:rsidRPr="00E23E40" w:rsidR="00810A76" w:rsidP="00810A76" w:rsidRDefault="00810A76" w14:paraId="61705FE7" w14:textId="77777777">
            <w:pPr>
              <w:ind w:left="113" w:right="11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9. Recruitment data provided</w:t>
            </w:r>
          </w:p>
        </w:tc>
        <w:tc>
          <w:tcPr>
            <w:tcW w:w="345" w:type="pct"/>
            <w:tcMar/>
            <w:textDirection w:val="btLr"/>
            <w:hideMark/>
          </w:tcPr>
          <w:p w:rsidRPr="00E23E40" w:rsidR="00810A76" w:rsidP="00810A76" w:rsidRDefault="00810A76" w14:paraId="2F1C119D" w14:textId="7A08A497">
            <w:pPr>
              <w:ind w:left="113" w:right="11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 xml:space="preserve">10. Justification for analytic method </w:t>
            </w:r>
          </w:p>
        </w:tc>
        <w:tc>
          <w:tcPr>
            <w:tcW w:w="362" w:type="pct"/>
            <w:tcMar/>
            <w:textDirection w:val="btLr"/>
            <w:hideMark/>
          </w:tcPr>
          <w:p w:rsidRPr="00E23E40" w:rsidR="00810A76" w:rsidP="00810A76" w:rsidRDefault="00810A76" w14:paraId="62DC6EB4" w14:textId="2375FDDA">
            <w:pPr>
              <w:ind w:left="113" w:right="11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 xml:space="preserve">11.  </w:t>
            </w:r>
            <w:r w:rsidRPr="00810A76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Appropriate method</w:t>
            </w: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 xml:space="preserve"> of analysis </w:t>
            </w:r>
          </w:p>
        </w:tc>
        <w:tc>
          <w:tcPr>
            <w:tcW w:w="297" w:type="pct"/>
            <w:tcMar/>
            <w:textDirection w:val="btLr"/>
            <w:hideMark/>
          </w:tcPr>
          <w:p w:rsidRPr="00E23E40" w:rsidR="00810A76" w:rsidP="00810A76" w:rsidRDefault="00810A76" w14:paraId="3D8FD1D9" w14:textId="75E1C4A3">
            <w:pPr>
              <w:ind w:left="113" w:right="11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 xml:space="preserve">12. </w:t>
            </w:r>
            <w:r w:rsidRPr="00810A76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S</w:t>
            </w: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 xml:space="preserve">takeholders </w:t>
            </w:r>
            <w:r w:rsidRPr="00810A76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involvement</w:t>
            </w:r>
          </w:p>
        </w:tc>
        <w:tc>
          <w:tcPr>
            <w:tcW w:w="290" w:type="pct"/>
            <w:tcMar/>
            <w:textDirection w:val="btLr"/>
            <w:hideMark/>
          </w:tcPr>
          <w:p w:rsidRPr="00E23E40" w:rsidR="00810A76" w:rsidP="00810A76" w:rsidRDefault="00810A76" w14:paraId="51723F3B" w14:textId="587C743D">
            <w:pPr>
              <w:ind w:left="113" w:right="11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 xml:space="preserve">13. Strengths and limitations </w:t>
            </w:r>
          </w:p>
        </w:tc>
      </w:tr>
      <w:tr w:rsidRPr="00810A76" w:rsidR="00810A76" w:rsidTr="4C9D9418" w14:paraId="61A3D237" w14:textId="77777777">
        <w:trPr>
          <w:trHeight w:val="300"/>
        </w:trPr>
        <w:tc>
          <w:tcPr>
            <w:tcW w:w="630" w:type="pct"/>
            <w:tcMar/>
            <w:hideMark/>
          </w:tcPr>
          <w:p w:rsidRPr="00E23E40" w:rsidR="00810A76" w:rsidP="00E23E40" w:rsidRDefault="00810A76" w14:paraId="3A4AA304" w14:textId="533DFA0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Haleem et a</w:t>
            </w:r>
            <w:r w:rsidRPr="00810A76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810A76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2012</w:t>
            </w: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72" w:type="pct"/>
            <w:noWrap/>
            <w:tcMar/>
            <w:hideMark/>
          </w:tcPr>
          <w:p w:rsidRPr="00E23E40" w:rsidR="00810A76" w:rsidP="00E23E40" w:rsidRDefault="00810A76" w14:paraId="6AEC662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5" w:type="pct"/>
            <w:noWrap/>
            <w:tcMar/>
            <w:hideMark/>
          </w:tcPr>
          <w:p w:rsidRPr="00E23E40" w:rsidR="00810A76" w:rsidP="00E23E40" w:rsidRDefault="00810A76" w14:paraId="0A18F5B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3" w:type="pct"/>
            <w:noWrap/>
            <w:tcMar/>
            <w:hideMark/>
          </w:tcPr>
          <w:p w:rsidRPr="00E23E40" w:rsidR="00810A76" w:rsidP="00E23E40" w:rsidRDefault="00810A76" w14:paraId="7A9627E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96" w:type="pct"/>
            <w:noWrap/>
            <w:tcMar/>
            <w:hideMark/>
          </w:tcPr>
          <w:p w:rsidRPr="00E23E40" w:rsidR="00810A76" w:rsidP="00E23E40" w:rsidRDefault="00810A76" w14:paraId="6D85568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408" w:type="pct"/>
            <w:noWrap/>
            <w:tcMar/>
            <w:hideMark/>
          </w:tcPr>
          <w:p w:rsidRPr="00E23E40" w:rsidR="00810A76" w:rsidP="00E23E40" w:rsidRDefault="00810A76" w14:paraId="2F5661D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7" w:type="pct"/>
            <w:noWrap/>
            <w:tcMar/>
            <w:hideMark/>
          </w:tcPr>
          <w:p w:rsidRPr="00E23E40" w:rsidR="00810A76" w:rsidP="00E23E40" w:rsidRDefault="00810A76" w14:paraId="1FF3A63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32" w:type="pct"/>
            <w:noWrap/>
            <w:tcMar/>
            <w:hideMark/>
          </w:tcPr>
          <w:p w:rsidRPr="00E23E40" w:rsidR="00810A76" w:rsidP="00E23E40" w:rsidRDefault="00810A76" w14:paraId="613C0ED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50" w:type="pct"/>
            <w:tcMar/>
            <w:hideMark/>
          </w:tcPr>
          <w:p w:rsidRPr="00E23E40" w:rsidR="00810A76" w:rsidP="00E23E40" w:rsidRDefault="00810A76" w14:paraId="5811B11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3" w:type="pct"/>
            <w:tcMar/>
            <w:hideMark/>
          </w:tcPr>
          <w:p w:rsidRPr="00E23E40" w:rsidR="00810A76" w:rsidP="00E23E40" w:rsidRDefault="00810A76" w14:paraId="39C44DB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5" w:type="pct"/>
            <w:tcMar/>
            <w:hideMark/>
          </w:tcPr>
          <w:p w:rsidRPr="00E23E40" w:rsidR="00810A76" w:rsidP="00E23E40" w:rsidRDefault="00810A76" w14:paraId="3AE58D4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62" w:type="pct"/>
            <w:tcMar/>
            <w:hideMark/>
          </w:tcPr>
          <w:p w:rsidRPr="00E23E40" w:rsidR="00810A76" w:rsidP="00E23E40" w:rsidRDefault="00810A76" w14:paraId="136A31B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97" w:type="pct"/>
            <w:noWrap/>
            <w:tcMar/>
            <w:hideMark/>
          </w:tcPr>
          <w:p w:rsidRPr="00E23E40" w:rsidR="00810A76" w:rsidP="00E23E40" w:rsidRDefault="00810A76" w14:paraId="6C03020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90" w:type="pct"/>
            <w:noWrap/>
            <w:tcMar/>
            <w:hideMark/>
          </w:tcPr>
          <w:p w:rsidRPr="00E23E40" w:rsidR="00810A76" w:rsidP="00E23E40" w:rsidRDefault="00810A76" w14:paraId="4A72266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</w:tr>
      <w:tr w:rsidRPr="00810A76" w:rsidR="00810A76" w:rsidTr="4C9D9418" w14:paraId="48FAEA0A" w14:textId="77777777">
        <w:trPr>
          <w:trHeight w:val="300"/>
        </w:trPr>
        <w:tc>
          <w:tcPr>
            <w:tcW w:w="630" w:type="pct"/>
            <w:tcMar/>
          </w:tcPr>
          <w:p w:rsidRPr="00E23E40" w:rsidR="00810A76" w:rsidP="00E23E40" w:rsidRDefault="00810A76" w14:paraId="1FE70040" w14:textId="6A662E3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Rescreen</w:t>
            </w:r>
          </w:p>
        </w:tc>
        <w:tc>
          <w:tcPr>
            <w:tcW w:w="372" w:type="pct"/>
            <w:noWrap/>
            <w:tcMar/>
          </w:tcPr>
          <w:p w:rsidRPr="00E23E40" w:rsidR="00810A76" w:rsidP="00E23E40" w:rsidRDefault="00810A76" w14:paraId="7C014853" w14:textId="6D072DC5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5" w:type="pct"/>
            <w:noWrap/>
            <w:tcMar/>
          </w:tcPr>
          <w:p w:rsidRPr="00E23E40" w:rsidR="00810A76" w:rsidP="00E23E40" w:rsidRDefault="00810A76" w14:paraId="58409761" w14:textId="4773D733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3" w:type="pct"/>
            <w:noWrap/>
            <w:tcMar/>
          </w:tcPr>
          <w:p w:rsidRPr="00E23E40" w:rsidR="00810A76" w:rsidP="00E23E40" w:rsidRDefault="00810A76" w14:paraId="40FC4E90" w14:textId="4213AA73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96" w:type="pct"/>
            <w:noWrap/>
            <w:tcMar/>
          </w:tcPr>
          <w:p w:rsidRPr="00E23E40" w:rsidR="00810A76" w:rsidP="00E23E40" w:rsidRDefault="00810A76" w14:paraId="2A5EBA7D" w14:textId="077EDF56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408" w:type="pct"/>
            <w:noWrap/>
            <w:tcMar/>
          </w:tcPr>
          <w:p w:rsidRPr="00E23E40" w:rsidR="00810A76" w:rsidP="00E23E40" w:rsidRDefault="00810A76" w14:paraId="0F250E87" w14:textId="294AACC0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7" w:type="pct"/>
            <w:noWrap/>
            <w:tcMar/>
          </w:tcPr>
          <w:p w:rsidRPr="00E23E40" w:rsidR="00810A76" w:rsidP="00E23E40" w:rsidRDefault="00810A76" w14:paraId="1BAAFE9A" w14:textId="30D218AB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32" w:type="pct"/>
            <w:noWrap/>
            <w:tcMar/>
          </w:tcPr>
          <w:p w:rsidRPr="00E23E40" w:rsidR="00810A76" w:rsidP="00E23E40" w:rsidRDefault="00810A76" w14:paraId="09F61E35" w14:textId="07092693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50" w:type="pct"/>
            <w:tcMar/>
          </w:tcPr>
          <w:p w:rsidRPr="00E23E40" w:rsidR="00810A76" w:rsidP="00E23E40" w:rsidRDefault="00810A76" w14:paraId="41F19CF0" w14:textId="05198FB3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3" w:type="pct"/>
            <w:tcMar/>
          </w:tcPr>
          <w:p w:rsidRPr="00E23E40" w:rsidR="00810A76" w:rsidP="00E23E40" w:rsidRDefault="00810A76" w14:paraId="6D1E7A2D" w14:textId="40AA85A4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5" w:type="pct"/>
            <w:tcMar/>
          </w:tcPr>
          <w:p w:rsidRPr="00E23E40" w:rsidR="00810A76" w:rsidP="00E23E40" w:rsidRDefault="00810A76" w14:paraId="45420C21" w14:textId="68D5C695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62" w:type="pct"/>
            <w:tcMar/>
          </w:tcPr>
          <w:p w:rsidRPr="00E23E40" w:rsidR="00810A76" w:rsidP="00E23E40" w:rsidRDefault="00810A76" w14:paraId="11D82A87" w14:textId="6C303272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97" w:type="pct"/>
            <w:noWrap/>
            <w:tcMar/>
          </w:tcPr>
          <w:p w:rsidRPr="00E23E40" w:rsidR="00810A76" w:rsidP="00E23E40" w:rsidRDefault="00810A76" w14:paraId="2CE43D09" w14:textId="100C23F9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90" w:type="pct"/>
            <w:noWrap/>
            <w:tcMar/>
          </w:tcPr>
          <w:p w:rsidRPr="00E23E40" w:rsidR="00810A76" w:rsidP="00E23E40" w:rsidRDefault="00810A76" w14:paraId="4B063A64" w14:textId="3CCCB1F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</w:tr>
      <w:tr w:rsidRPr="00810A76" w:rsidR="00810A76" w:rsidTr="4C9D9418" w14:paraId="34C0ECB4" w14:textId="77777777">
        <w:trPr>
          <w:trHeight w:val="300"/>
        </w:trPr>
        <w:tc>
          <w:tcPr>
            <w:tcW w:w="630" w:type="pct"/>
            <w:tcMar/>
            <w:hideMark/>
          </w:tcPr>
          <w:p w:rsidRPr="00E23E40" w:rsidR="00810A76" w:rsidP="00E23E40" w:rsidRDefault="00810A76" w14:paraId="5DE0BBD6" w14:textId="2BFCE20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Vangipuram</w:t>
            </w:r>
            <w:proofErr w:type="spellEnd"/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 xml:space="preserve"> et al </w:t>
            </w:r>
            <w:r w:rsidRPr="00810A76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372" w:type="pct"/>
            <w:noWrap/>
            <w:tcMar/>
            <w:hideMark/>
          </w:tcPr>
          <w:p w:rsidRPr="00E23E40" w:rsidR="00810A76" w:rsidP="00E23E40" w:rsidRDefault="00810A76" w14:paraId="4E28262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315" w:type="pct"/>
            <w:noWrap/>
            <w:tcMar/>
            <w:hideMark/>
          </w:tcPr>
          <w:p w:rsidRPr="00E23E40" w:rsidR="00810A76" w:rsidP="00E23E40" w:rsidRDefault="00810A76" w14:paraId="754C02E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3" w:type="pct"/>
            <w:noWrap/>
            <w:tcMar/>
            <w:hideMark/>
          </w:tcPr>
          <w:p w:rsidRPr="00E23E40" w:rsidR="00810A76" w:rsidP="00E23E40" w:rsidRDefault="00810A76" w14:paraId="0017366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96" w:type="pct"/>
            <w:noWrap/>
            <w:tcMar/>
            <w:hideMark/>
          </w:tcPr>
          <w:p w:rsidRPr="00E23E40" w:rsidR="00810A76" w:rsidP="00E23E40" w:rsidRDefault="00810A76" w14:paraId="158DC30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408" w:type="pct"/>
            <w:noWrap/>
            <w:tcMar/>
            <w:hideMark/>
          </w:tcPr>
          <w:p w:rsidRPr="00E23E40" w:rsidR="00810A76" w:rsidP="00E23E40" w:rsidRDefault="00810A76" w14:paraId="7A80190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7" w:type="pct"/>
            <w:noWrap/>
            <w:tcMar/>
            <w:hideMark/>
          </w:tcPr>
          <w:p w:rsidRPr="00E23E40" w:rsidR="00810A76" w:rsidP="00E23E40" w:rsidRDefault="00810A76" w14:paraId="1F4CB9C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32" w:type="pct"/>
            <w:noWrap/>
            <w:tcMar/>
            <w:hideMark/>
          </w:tcPr>
          <w:p w:rsidRPr="00E23E40" w:rsidR="00810A76" w:rsidP="00E23E40" w:rsidRDefault="00810A76" w14:paraId="5D7F59A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50" w:type="pct"/>
            <w:tcMar/>
            <w:hideMark/>
          </w:tcPr>
          <w:p w:rsidRPr="00E23E40" w:rsidR="00810A76" w:rsidP="00E23E40" w:rsidRDefault="00810A76" w14:paraId="799F90D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3" w:type="pct"/>
            <w:tcMar/>
            <w:hideMark/>
          </w:tcPr>
          <w:p w:rsidRPr="00E23E40" w:rsidR="00810A76" w:rsidP="00E23E40" w:rsidRDefault="00810A76" w14:paraId="7984903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5" w:type="pct"/>
            <w:tcMar/>
            <w:hideMark/>
          </w:tcPr>
          <w:p w:rsidRPr="00E23E40" w:rsidR="00810A76" w:rsidP="00E23E40" w:rsidRDefault="00810A76" w14:paraId="6D9EC2BC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62" w:type="pct"/>
            <w:tcMar/>
            <w:hideMark/>
          </w:tcPr>
          <w:p w:rsidRPr="00E23E40" w:rsidR="00810A76" w:rsidP="00E23E40" w:rsidRDefault="00810A76" w14:paraId="7EA19E4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97" w:type="pct"/>
            <w:noWrap/>
            <w:tcMar/>
            <w:hideMark/>
          </w:tcPr>
          <w:p w:rsidRPr="00E23E40" w:rsidR="00810A76" w:rsidP="00E23E40" w:rsidRDefault="00810A76" w14:paraId="19411C7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90" w:type="pct"/>
            <w:noWrap/>
            <w:tcMar/>
            <w:hideMark/>
          </w:tcPr>
          <w:p w:rsidRPr="00E23E40" w:rsidR="00810A76" w:rsidP="00E23E40" w:rsidRDefault="00810A76" w14:paraId="71EE275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Pr="00810A76" w:rsidR="00810A76" w:rsidTr="4C9D9418" w14:paraId="08A1B4A1" w14:textId="77777777">
        <w:trPr>
          <w:trHeight w:val="300"/>
        </w:trPr>
        <w:tc>
          <w:tcPr>
            <w:tcW w:w="630" w:type="pct"/>
            <w:tcMar/>
            <w:hideMark/>
          </w:tcPr>
          <w:p w:rsidRPr="00E23E40" w:rsidR="00810A76" w:rsidP="00E23E40" w:rsidRDefault="00810A76" w14:paraId="4D80D408" w14:textId="7777777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Rescreen</w:t>
            </w:r>
          </w:p>
        </w:tc>
        <w:tc>
          <w:tcPr>
            <w:tcW w:w="372" w:type="pct"/>
            <w:noWrap/>
            <w:tcMar/>
            <w:hideMark/>
          </w:tcPr>
          <w:p w:rsidRPr="00E23E40" w:rsidR="00810A76" w:rsidP="00E23E40" w:rsidRDefault="00810A76" w14:paraId="26EA2A3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315" w:type="pct"/>
            <w:noWrap/>
            <w:tcMar/>
            <w:hideMark/>
          </w:tcPr>
          <w:p w:rsidRPr="00E23E40" w:rsidR="00810A76" w:rsidP="00E23E40" w:rsidRDefault="00810A76" w14:paraId="0063579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3" w:type="pct"/>
            <w:noWrap/>
            <w:tcMar/>
            <w:hideMark/>
          </w:tcPr>
          <w:p w:rsidRPr="00E23E40" w:rsidR="00810A76" w:rsidP="00E23E40" w:rsidRDefault="00810A76" w14:paraId="7E2488E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96" w:type="pct"/>
            <w:noWrap/>
            <w:tcMar/>
            <w:hideMark/>
          </w:tcPr>
          <w:p w:rsidRPr="00E23E40" w:rsidR="00810A76" w:rsidP="00E23E40" w:rsidRDefault="00810A76" w14:paraId="5AA6186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408" w:type="pct"/>
            <w:noWrap/>
            <w:tcMar/>
            <w:hideMark/>
          </w:tcPr>
          <w:p w:rsidRPr="00E23E40" w:rsidR="00810A76" w:rsidP="00E23E40" w:rsidRDefault="00810A76" w14:paraId="310439DC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7" w:type="pct"/>
            <w:noWrap/>
            <w:tcMar/>
            <w:hideMark/>
          </w:tcPr>
          <w:p w:rsidRPr="00E23E40" w:rsidR="00810A76" w:rsidP="00E23E40" w:rsidRDefault="00810A76" w14:paraId="0A2C771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32" w:type="pct"/>
            <w:noWrap/>
            <w:tcMar/>
            <w:hideMark/>
          </w:tcPr>
          <w:p w:rsidRPr="00E23E40" w:rsidR="00810A76" w:rsidP="00E23E40" w:rsidRDefault="00810A76" w14:paraId="66E1F38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50" w:type="pct"/>
            <w:tcMar/>
            <w:hideMark/>
          </w:tcPr>
          <w:p w:rsidRPr="00E23E40" w:rsidR="00810A76" w:rsidP="00E23E40" w:rsidRDefault="00810A76" w14:paraId="0548DFD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3" w:type="pct"/>
            <w:tcMar/>
            <w:hideMark/>
          </w:tcPr>
          <w:p w:rsidRPr="00E23E40" w:rsidR="00810A76" w:rsidP="00E23E40" w:rsidRDefault="00810A76" w14:paraId="57BFBB0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5" w:type="pct"/>
            <w:tcMar/>
            <w:hideMark/>
          </w:tcPr>
          <w:p w:rsidRPr="00E23E40" w:rsidR="00810A76" w:rsidP="00E23E40" w:rsidRDefault="00810A76" w14:paraId="7176F4C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62" w:type="pct"/>
            <w:tcMar/>
            <w:hideMark/>
          </w:tcPr>
          <w:p w:rsidRPr="00E23E40" w:rsidR="00810A76" w:rsidP="00E23E40" w:rsidRDefault="00810A76" w14:paraId="7B994C1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97" w:type="pct"/>
            <w:noWrap/>
            <w:tcMar/>
            <w:hideMark/>
          </w:tcPr>
          <w:p w:rsidRPr="00E23E40" w:rsidR="00810A76" w:rsidP="00E23E40" w:rsidRDefault="00810A76" w14:paraId="4308C11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90" w:type="pct"/>
            <w:noWrap/>
            <w:tcMar/>
            <w:hideMark/>
          </w:tcPr>
          <w:p w:rsidRPr="00E23E40" w:rsidR="00810A76" w:rsidP="00E23E40" w:rsidRDefault="00810A76" w14:paraId="41E41B6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Pr="00810A76" w:rsidR="00810A76" w:rsidTr="4C9D9418" w14:paraId="476581BB" w14:textId="77777777">
        <w:trPr>
          <w:trHeight w:val="300"/>
        </w:trPr>
        <w:tc>
          <w:tcPr>
            <w:tcW w:w="630" w:type="pct"/>
            <w:noWrap/>
            <w:tcMar/>
            <w:hideMark/>
          </w:tcPr>
          <w:p w:rsidRPr="00E23E40" w:rsidR="00810A76" w:rsidP="00E23E40" w:rsidRDefault="00810A76" w14:paraId="61380D80" w14:textId="527C3B1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Villaneuva-Vilchis</w:t>
            </w:r>
            <w:proofErr w:type="spellEnd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810A76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372" w:type="pct"/>
            <w:noWrap/>
            <w:tcMar/>
            <w:hideMark/>
          </w:tcPr>
          <w:p w:rsidRPr="00E23E40" w:rsidR="00810A76" w:rsidP="00E23E40" w:rsidRDefault="00810A76" w14:paraId="2170CDC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5" w:type="pct"/>
            <w:noWrap/>
            <w:tcMar/>
            <w:hideMark/>
          </w:tcPr>
          <w:p w:rsidRPr="00E23E40" w:rsidR="00810A76" w:rsidP="00E23E40" w:rsidRDefault="00810A76" w14:paraId="7F94165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3" w:type="pct"/>
            <w:noWrap/>
            <w:tcMar/>
            <w:hideMark/>
          </w:tcPr>
          <w:p w:rsidRPr="00E23E40" w:rsidR="00810A76" w:rsidP="00E23E40" w:rsidRDefault="00810A76" w14:paraId="6F295AB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96" w:type="pct"/>
            <w:noWrap/>
            <w:tcMar/>
            <w:hideMark/>
          </w:tcPr>
          <w:p w:rsidRPr="00E23E40" w:rsidR="00810A76" w:rsidP="00E23E40" w:rsidRDefault="00810A76" w14:paraId="208A4CB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408" w:type="pct"/>
            <w:noWrap/>
            <w:tcMar/>
            <w:hideMark/>
          </w:tcPr>
          <w:p w:rsidRPr="00E23E40" w:rsidR="00810A76" w:rsidP="00E23E40" w:rsidRDefault="00810A76" w14:paraId="74ACE1E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7" w:type="pct"/>
            <w:noWrap/>
            <w:tcMar/>
            <w:hideMark/>
          </w:tcPr>
          <w:p w:rsidRPr="00E23E40" w:rsidR="00810A76" w:rsidP="00E23E40" w:rsidRDefault="00810A76" w14:paraId="2763B00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32" w:type="pct"/>
            <w:noWrap/>
            <w:tcMar/>
            <w:hideMark/>
          </w:tcPr>
          <w:p w:rsidRPr="00E23E40" w:rsidR="00810A76" w:rsidP="00E23E40" w:rsidRDefault="00810A76" w14:paraId="3664536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50" w:type="pct"/>
            <w:tcMar/>
            <w:hideMark/>
          </w:tcPr>
          <w:p w:rsidRPr="00E23E40" w:rsidR="00810A76" w:rsidP="00E23E40" w:rsidRDefault="00810A76" w14:paraId="41E0A15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3" w:type="pct"/>
            <w:tcMar/>
            <w:hideMark/>
          </w:tcPr>
          <w:p w:rsidRPr="00E23E40" w:rsidR="00810A76" w:rsidP="00E23E40" w:rsidRDefault="00810A76" w14:paraId="619A30F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5" w:type="pct"/>
            <w:tcMar/>
            <w:hideMark/>
          </w:tcPr>
          <w:p w:rsidRPr="00E23E40" w:rsidR="00810A76" w:rsidP="00E23E40" w:rsidRDefault="00810A76" w14:paraId="7354591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62" w:type="pct"/>
            <w:tcMar/>
            <w:hideMark/>
          </w:tcPr>
          <w:p w:rsidRPr="00E23E40" w:rsidR="00810A76" w:rsidP="00E23E40" w:rsidRDefault="00810A76" w14:paraId="05EA31B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97" w:type="pct"/>
            <w:noWrap/>
            <w:tcMar/>
            <w:hideMark/>
          </w:tcPr>
          <w:p w:rsidRPr="00E23E40" w:rsidR="00810A76" w:rsidP="00E23E40" w:rsidRDefault="00810A76" w14:paraId="04818D5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90" w:type="pct"/>
            <w:noWrap/>
            <w:tcMar/>
            <w:hideMark/>
          </w:tcPr>
          <w:p w:rsidRPr="00E23E40" w:rsidR="00810A76" w:rsidP="00E23E40" w:rsidRDefault="00810A76" w14:paraId="791869B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</w:tr>
      <w:tr w:rsidRPr="00810A76" w:rsidR="00810A76" w:rsidTr="4C9D9418" w14:paraId="50704532" w14:textId="77777777">
        <w:trPr>
          <w:trHeight w:val="300"/>
        </w:trPr>
        <w:tc>
          <w:tcPr>
            <w:tcW w:w="630" w:type="pct"/>
            <w:tcMar/>
            <w:hideMark/>
          </w:tcPr>
          <w:p w:rsidRPr="00E23E40" w:rsidR="00810A76" w:rsidP="00E23E40" w:rsidRDefault="00810A76" w14:paraId="47BF2D18" w14:textId="1DEFF29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4C9D9418" w:rsidR="00810A7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Haleem et al </w:t>
            </w:r>
            <w:r w:rsidRPr="4C9D9418" w:rsidR="00810A7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en-GB"/>
              </w:rPr>
              <w:t>201</w:t>
            </w:r>
            <w:r w:rsidRPr="4C9D9418" w:rsidR="622D287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72" w:type="pct"/>
            <w:noWrap/>
            <w:tcMar/>
            <w:hideMark/>
          </w:tcPr>
          <w:p w:rsidRPr="00E23E40" w:rsidR="00810A76" w:rsidP="00E23E40" w:rsidRDefault="00810A76" w14:paraId="6CB725F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5" w:type="pct"/>
            <w:noWrap/>
            <w:tcMar/>
            <w:hideMark/>
          </w:tcPr>
          <w:p w:rsidRPr="00E23E40" w:rsidR="00810A76" w:rsidP="00E23E40" w:rsidRDefault="00810A76" w14:paraId="49395F6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3" w:type="pct"/>
            <w:noWrap/>
            <w:tcMar/>
            <w:hideMark/>
          </w:tcPr>
          <w:p w:rsidRPr="00E23E40" w:rsidR="00810A76" w:rsidP="00E23E40" w:rsidRDefault="00810A76" w14:paraId="390D11D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96" w:type="pct"/>
            <w:noWrap/>
            <w:tcMar/>
            <w:hideMark/>
          </w:tcPr>
          <w:p w:rsidRPr="00E23E40" w:rsidR="00810A76" w:rsidP="00E23E40" w:rsidRDefault="00810A76" w14:paraId="4572136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408" w:type="pct"/>
            <w:noWrap/>
            <w:tcMar/>
            <w:hideMark/>
          </w:tcPr>
          <w:p w:rsidRPr="00E23E40" w:rsidR="00810A76" w:rsidP="00E23E40" w:rsidRDefault="00810A76" w14:paraId="445F86B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7" w:type="pct"/>
            <w:noWrap/>
            <w:tcMar/>
            <w:hideMark/>
          </w:tcPr>
          <w:p w:rsidRPr="00E23E40" w:rsidR="00810A76" w:rsidP="00E23E40" w:rsidRDefault="00810A76" w14:paraId="1FC0506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32" w:type="pct"/>
            <w:noWrap/>
            <w:tcMar/>
            <w:hideMark/>
          </w:tcPr>
          <w:p w:rsidRPr="00E23E40" w:rsidR="00810A76" w:rsidP="00E23E40" w:rsidRDefault="00810A76" w14:paraId="2FD9808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50" w:type="pct"/>
            <w:tcMar/>
            <w:hideMark/>
          </w:tcPr>
          <w:p w:rsidRPr="00E23E40" w:rsidR="00810A76" w:rsidP="00E23E40" w:rsidRDefault="00810A76" w14:paraId="462446E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3" w:type="pct"/>
            <w:tcMar/>
            <w:hideMark/>
          </w:tcPr>
          <w:p w:rsidRPr="00E23E40" w:rsidR="00810A76" w:rsidP="00E23E40" w:rsidRDefault="00810A76" w14:paraId="78C01A6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5" w:type="pct"/>
            <w:tcMar/>
            <w:hideMark/>
          </w:tcPr>
          <w:p w:rsidRPr="00E23E40" w:rsidR="00810A76" w:rsidP="00E23E40" w:rsidRDefault="00810A76" w14:paraId="7CC1B42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62" w:type="pct"/>
            <w:tcMar/>
            <w:hideMark/>
          </w:tcPr>
          <w:p w:rsidRPr="00E23E40" w:rsidR="00810A76" w:rsidP="00E23E40" w:rsidRDefault="00810A76" w14:paraId="2E2890F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97" w:type="pct"/>
            <w:noWrap/>
            <w:tcMar/>
            <w:hideMark/>
          </w:tcPr>
          <w:p w:rsidRPr="00E23E40" w:rsidR="00810A76" w:rsidP="00E23E40" w:rsidRDefault="00810A76" w14:paraId="654D022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90" w:type="pct"/>
            <w:noWrap/>
            <w:tcMar/>
            <w:hideMark/>
          </w:tcPr>
          <w:p w:rsidRPr="00E23E40" w:rsidR="00810A76" w:rsidP="00E23E40" w:rsidRDefault="00810A76" w14:paraId="5658907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</w:tr>
      <w:tr w:rsidRPr="00810A76" w:rsidR="00810A76" w:rsidTr="4C9D9418" w14:paraId="2A10FB7D" w14:textId="77777777">
        <w:trPr>
          <w:trHeight w:val="300"/>
        </w:trPr>
        <w:tc>
          <w:tcPr>
            <w:tcW w:w="630" w:type="pct"/>
            <w:tcMar/>
            <w:hideMark/>
          </w:tcPr>
          <w:p w:rsidRPr="00E23E40" w:rsidR="00810A76" w:rsidP="00E23E40" w:rsidRDefault="00810A76" w14:paraId="7F32FF07" w14:textId="6503811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Karimy</w:t>
            </w:r>
            <w:proofErr w:type="spellEnd"/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 xml:space="preserve"> et al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810A76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372" w:type="pct"/>
            <w:noWrap/>
            <w:tcMar/>
            <w:hideMark/>
          </w:tcPr>
          <w:p w:rsidRPr="00E23E40" w:rsidR="00810A76" w:rsidP="00E23E40" w:rsidRDefault="00810A76" w14:paraId="4BC07F7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5" w:type="pct"/>
            <w:noWrap/>
            <w:tcMar/>
            <w:hideMark/>
          </w:tcPr>
          <w:p w:rsidRPr="00E23E40" w:rsidR="00810A76" w:rsidP="00E23E40" w:rsidRDefault="00810A76" w14:paraId="32E750C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43" w:type="pct"/>
            <w:noWrap/>
            <w:tcMar/>
            <w:hideMark/>
          </w:tcPr>
          <w:p w:rsidRPr="00E23E40" w:rsidR="00810A76" w:rsidP="00E23E40" w:rsidRDefault="00810A76" w14:paraId="6F12938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96" w:type="pct"/>
            <w:noWrap/>
            <w:tcMar/>
            <w:hideMark/>
          </w:tcPr>
          <w:p w:rsidRPr="00E23E40" w:rsidR="00810A76" w:rsidP="00E23E40" w:rsidRDefault="00810A76" w14:paraId="36B23C1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408" w:type="pct"/>
            <w:noWrap/>
            <w:tcMar/>
            <w:hideMark/>
          </w:tcPr>
          <w:p w:rsidRPr="00E23E40" w:rsidR="00810A76" w:rsidP="00E23E40" w:rsidRDefault="00810A76" w14:paraId="6EB92CD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7" w:type="pct"/>
            <w:noWrap/>
            <w:tcMar/>
            <w:hideMark/>
          </w:tcPr>
          <w:p w:rsidRPr="00E23E40" w:rsidR="00810A76" w:rsidP="00E23E40" w:rsidRDefault="00810A76" w14:paraId="50F9AA5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32" w:type="pct"/>
            <w:noWrap/>
            <w:tcMar/>
            <w:hideMark/>
          </w:tcPr>
          <w:p w:rsidRPr="00E23E40" w:rsidR="00810A76" w:rsidP="00E23E40" w:rsidRDefault="00810A76" w14:paraId="15099A9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50" w:type="pct"/>
            <w:tcMar/>
            <w:hideMark/>
          </w:tcPr>
          <w:p w:rsidRPr="00E23E40" w:rsidR="00810A76" w:rsidP="00E23E40" w:rsidRDefault="00810A76" w14:paraId="2C7D30E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43" w:type="pct"/>
            <w:tcMar/>
            <w:hideMark/>
          </w:tcPr>
          <w:p w:rsidRPr="00E23E40" w:rsidR="00810A76" w:rsidP="00E23E40" w:rsidRDefault="00810A76" w14:paraId="59CB07A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45" w:type="pct"/>
            <w:tcMar/>
            <w:hideMark/>
          </w:tcPr>
          <w:p w:rsidRPr="00E23E40" w:rsidR="00810A76" w:rsidP="00E23E40" w:rsidRDefault="00810A76" w14:paraId="5CF09E4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62" w:type="pct"/>
            <w:tcMar/>
            <w:hideMark/>
          </w:tcPr>
          <w:p w:rsidRPr="00E23E40" w:rsidR="00810A76" w:rsidP="00E23E40" w:rsidRDefault="00810A76" w14:paraId="15F4EE2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97" w:type="pct"/>
            <w:noWrap/>
            <w:tcMar/>
            <w:hideMark/>
          </w:tcPr>
          <w:p w:rsidRPr="00E23E40" w:rsidR="00810A76" w:rsidP="00E23E40" w:rsidRDefault="00810A76" w14:paraId="705FFD6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90" w:type="pct"/>
            <w:noWrap/>
            <w:tcMar/>
            <w:hideMark/>
          </w:tcPr>
          <w:p w:rsidRPr="00E23E40" w:rsidR="00810A76" w:rsidP="00E23E40" w:rsidRDefault="00810A76" w14:paraId="2D89C9C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Pr="00810A76" w:rsidR="00810A76" w:rsidTr="4C9D9418" w14:paraId="55DF2F04" w14:textId="77777777">
        <w:trPr>
          <w:trHeight w:val="300"/>
        </w:trPr>
        <w:tc>
          <w:tcPr>
            <w:tcW w:w="630" w:type="pct"/>
            <w:tcMar/>
            <w:hideMark/>
          </w:tcPr>
          <w:p w:rsidRPr="00E23E40" w:rsidR="00810A76" w:rsidP="00E23E40" w:rsidRDefault="00810A76" w14:paraId="778048E4" w14:textId="7871D22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4C9D9418" w:rsidR="02B3465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Debby </w:t>
            </w:r>
            <w:r w:rsidRPr="4C9D9418" w:rsidR="00810A7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en-GB"/>
              </w:rPr>
              <w:t>et al</w:t>
            </w:r>
            <w:r w:rsidRPr="4C9D9418" w:rsidR="00810A7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 </w:t>
            </w:r>
            <w:r w:rsidRPr="4C9D9418" w:rsidR="00810A7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372" w:type="pct"/>
            <w:noWrap/>
            <w:tcMar/>
            <w:hideMark/>
          </w:tcPr>
          <w:p w:rsidRPr="00E23E40" w:rsidR="00810A76" w:rsidP="00E23E40" w:rsidRDefault="00810A76" w14:paraId="39A48BFC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5" w:type="pct"/>
            <w:noWrap/>
            <w:tcMar/>
            <w:hideMark/>
          </w:tcPr>
          <w:p w:rsidRPr="00E23E40" w:rsidR="00810A76" w:rsidP="00E23E40" w:rsidRDefault="00810A76" w14:paraId="789B1D5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43" w:type="pct"/>
            <w:noWrap/>
            <w:tcMar/>
            <w:hideMark/>
          </w:tcPr>
          <w:p w:rsidRPr="00E23E40" w:rsidR="00810A76" w:rsidP="00E23E40" w:rsidRDefault="00810A76" w14:paraId="71C231F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96" w:type="pct"/>
            <w:noWrap/>
            <w:tcMar/>
            <w:hideMark/>
          </w:tcPr>
          <w:p w:rsidRPr="00E23E40" w:rsidR="00810A76" w:rsidP="00E23E40" w:rsidRDefault="00810A76" w14:paraId="42034E4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408" w:type="pct"/>
            <w:noWrap/>
            <w:tcMar/>
            <w:hideMark/>
          </w:tcPr>
          <w:p w:rsidRPr="00E23E40" w:rsidR="00810A76" w:rsidP="00E23E40" w:rsidRDefault="00810A76" w14:paraId="13DE141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7" w:type="pct"/>
            <w:noWrap/>
            <w:tcMar/>
            <w:hideMark/>
          </w:tcPr>
          <w:p w:rsidRPr="00E23E40" w:rsidR="00810A76" w:rsidP="00E23E40" w:rsidRDefault="00810A76" w14:paraId="49B68A1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32" w:type="pct"/>
            <w:noWrap/>
            <w:tcMar/>
            <w:hideMark/>
          </w:tcPr>
          <w:p w:rsidRPr="00E23E40" w:rsidR="00810A76" w:rsidP="00E23E40" w:rsidRDefault="00810A76" w14:paraId="7ADC108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50" w:type="pct"/>
            <w:tcMar/>
            <w:hideMark/>
          </w:tcPr>
          <w:p w:rsidRPr="00E23E40" w:rsidR="00810A76" w:rsidP="00E23E40" w:rsidRDefault="00810A76" w14:paraId="6773277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43" w:type="pct"/>
            <w:tcMar/>
            <w:hideMark/>
          </w:tcPr>
          <w:p w:rsidRPr="00E23E40" w:rsidR="00810A76" w:rsidP="00E23E40" w:rsidRDefault="00810A76" w14:paraId="47BEF0C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45" w:type="pct"/>
            <w:tcMar/>
            <w:hideMark/>
          </w:tcPr>
          <w:p w:rsidRPr="00E23E40" w:rsidR="00810A76" w:rsidP="00E23E40" w:rsidRDefault="00810A76" w14:paraId="0328D51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62" w:type="pct"/>
            <w:tcMar/>
            <w:hideMark/>
          </w:tcPr>
          <w:p w:rsidRPr="00E23E40" w:rsidR="00810A76" w:rsidP="00E23E40" w:rsidRDefault="00810A76" w14:paraId="5084C84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97" w:type="pct"/>
            <w:noWrap/>
            <w:tcMar/>
            <w:hideMark/>
          </w:tcPr>
          <w:p w:rsidRPr="00E23E40" w:rsidR="00810A76" w:rsidP="00E23E40" w:rsidRDefault="00810A76" w14:paraId="1104004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90" w:type="pct"/>
            <w:noWrap/>
            <w:tcMar/>
            <w:hideMark/>
          </w:tcPr>
          <w:p w:rsidRPr="00E23E40" w:rsidR="00810A76" w:rsidP="00E23E40" w:rsidRDefault="00810A76" w14:paraId="618A410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Pr="00810A76" w:rsidR="00810A76" w:rsidTr="4C9D9418" w14:paraId="105D4E9C" w14:textId="77777777">
        <w:trPr>
          <w:trHeight w:val="300"/>
        </w:trPr>
        <w:tc>
          <w:tcPr>
            <w:tcW w:w="630" w:type="pct"/>
            <w:tcMar/>
            <w:hideMark/>
          </w:tcPr>
          <w:p w:rsidRPr="00E23E40" w:rsidR="00810A76" w:rsidP="00E23E40" w:rsidRDefault="00810A76" w14:paraId="337F9FF3" w14:textId="01CB18B9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Laiho</w:t>
            </w:r>
            <w:proofErr w:type="spellEnd"/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 xml:space="preserve"> et al </w:t>
            </w:r>
            <w:r w:rsidRPr="00810A76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1993</w:t>
            </w:r>
          </w:p>
        </w:tc>
        <w:tc>
          <w:tcPr>
            <w:tcW w:w="372" w:type="pct"/>
            <w:noWrap/>
            <w:tcMar/>
            <w:hideMark/>
          </w:tcPr>
          <w:p w:rsidRPr="00E23E40" w:rsidR="00810A76" w:rsidP="00E23E40" w:rsidRDefault="00810A76" w14:paraId="143E603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5" w:type="pct"/>
            <w:noWrap/>
            <w:tcMar/>
            <w:hideMark/>
          </w:tcPr>
          <w:p w:rsidRPr="00E23E40" w:rsidR="00810A76" w:rsidP="00E23E40" w:rsidRDefault="00810A76" w14:paraId="37FE655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43" w:type="pct"/>
            <w:noWrap/>
            <w:tcMar/>
            <w:hideMark/>
          </w:tcPr>
          <w:p w:rsidRPr="00E23E40" w:rsidR="00810A76" w:rsidP="00E23E40" w:rsidRDefault="00810A76" w14:paraId="358387E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96" w:type="pct"/>
            <w:noWrap/>
            <w:tcMar/>
            <w:hideMark/>
          </w:tcPr>
          <w:p w:rsidRPr="00E23E40" w:rsidR="00810A76" w:rsidP="00E23E40" w:rsidRDefault="00810A76" w14:paraId="1200E6E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408" w:type="pct"/>
            <w:noWrap/>
            <w:tcMar/>
            <w:hideMark/>
          </w:tcPr>
          <w:p w:rsidRPr="00E23E40" w:rsidR="00810A76" w:rsidP="00E23E40" w:rsidRDefault="00810A76" w14:paraId="47A72B2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7" w:type="pct"/>
            <w:noWrap/>
            <w:tcMar/>
            <w:hideMark/>
          </w:tcPr>
          <w:p w:rsidRPr="00E23E40" w:rsidR="00810A76" w:rsidP="00E23E40" w:rsidRDefault="00810A76" w14:paraId="732F149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32" w:type="pct"/>
            <w:noWrap/>
            <w:tcMar/>
            <w:hideMark/>
          </w:tcPr>
          <w:p w:rsidRPr="00E23E40" w:rsidR="00810A76" w:rsidP="00E23E40" w:rsidRDefault="00810A76" w14:paraId="7036B3A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50" w:type="pct"/>
            <w:tcMar/>
            <w:hideMark/>
          </w:tcPr>
          <w:p w:rsidRPr="00E23E40" w:rsidR="00810A76" w:rsidP="00E23E40" w:rsidRDefault="00810A76" w14:paraId="7D963D9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43" w:type="pct"/>
            <w:tcMar/>
            <w:hideMark/>
          </w:tcPr>
          <w:p w:rsidRPr="00E23E40" w:rsidR="00810A76" w:rsidP="00E23E40" w:rsidRDefault="00810A76" w14:paraId="07C4DD4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5" w:type="pct"/>
            <w:tcMar/>
            <w:hideMark/>
          </w:tcPr>
          <w:p w:rsidRPr="00E23E40" w:rsidR="00810A76" w:rsidP="00E23E40" w:rsidRDefault="00810A76" w14:paraId="266A0BD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62" w:type="pct"/>
            <w:tcMar/>
            <w:hideMark/>
          </w:tcPr>
          <w:p w:rsidRPr="00E23E40" w:rsidR="00810A76" w:rsidP="00E23E40" w:rsidRDefault="00810A76" w14:paraId="4D560F0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97" w:type="pct"/>
            <w:noWrap/>
            <w:tcMar/>
            <w:hideMark/>
          </w:tcPr>
          <w:p w:rsidRPr="00E23E40" w:rsidR="00810A76" w:rsidP="00E23E40" w:rsidRDefault="00810A76" w14:paraId="798B4F0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90" w:type="pct"/>
            <w:noWrap/>
            <w:tcMar/>
            <w:hideMark/>
          </w:tcPr>
          <w:p w:rsidRPr="00E23E40" w:rsidR="00810A76" w:rsidP="00E23E40" w:rsidRDefault="00810A76" w14:paraId="7064281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Pr="00810A76" w:rsidR="00810A76" w:rsidTr="4C9D9418" w14:paraId="012DDE80" w14:textId="77777777">
        <w:trPr>
          <w:trHeight w:val="300"/>
        </w:trPr>
        <w:tc>
          <w:tcPr>
            <w:tcW w:w="630" w:type="pct"/>
            <w:noWrap/>
            <w:tcMar/>
            <w:hideMark/>
          </w:tcPr>
          <w:p w:rsidRPr="00E23E40" w:rsidR="00810A76" w:rsidP="00E23E40" w:rsidRDefault="00810A76" w14:paraId="42C40588" w14:textId="7B43448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 xml:space="preserve">Xiang et al </w:t>
            </w:r>
            <w:r w:rsidRPr="00810A76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372" w:type="pct"/>
            <w:noWrap/>
            <w:tcMar/>
            <w:hideMark/>
          </w:tcPr>
          <w:p w:rsidRPr="00E23E40" w:rsidR="00810A76" w:rsidP="00E23E40" w:rsidRDefault="00810A76" w14:paraId="4621606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5" w:type="pct"/>
            <w:noWrap/>
            <w:tcMar/>
            <w:hideMark/>
          </w:tcPr>
          <w:p w:rsidRPr="00E23E40" w:rsidR="00810A76" w:rsidP="00E23E40" w:rsidRDefault="00810A76" w14:paraId="097D0DF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3" w:type="pct"/>
            <w:noWrap/>
            <w:tcMar/>
            <w:hideMark/>
          </w:tcPr>
          <w:p w:rsidRPr="00E23E40" w:rsidR="00810A76" w:rsidP="00E23E40" w:rsidRDefault="00810A76" w14:paraId="1D8C8FF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96" w:type="pct"/>
            <w:noWrap/>
            <w:tcMar/>
            <w:hideMark/>
          </w:tcPr>
          <w:p w:rsidRPr="00E23E40" w:rsidR="00810A76" w:rsidP="00E23E40" w:rsidRDefault="00810A76" w14:paraId="347B160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408" w:type="pct"/>
            <w:noWrap/>
            <w:tcMar/>
            <w:hideMark/>
          </w:tcPr>
          <w:p w:rsidRPr="00E23E40" w:rsidR="00810A76" w:rsidP="00E23E40" w:rsidRDefault="00810A76" w14:paraId="7107C4B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7" w:type="pct"/>
            <w:noWrap/>
            <w:tcMar/>
            <w:hideMark/>
          </w:tcPr>
          <w:p w:rsidRPr="00E23E40" w:rsidR="00810A76" w:rsidP="00E23E40" w:rsidRDefault="00810A76" w14:paraId="521325C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32" w:type="pct"/>
            <w:noWrap/>
            <w:tcMar/>
            <w:hideMark/>
          </w:tcPr>
          <w:p w:rsidRPr="00E23E40" w:rsidR="00810A76" w:rsidP="00E23E40" w:rsidRDefault="00810A76" w14:paraId="439C45A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50" w:type="pct"/>
            <w:tcMar/>
            <w:hideMark/>
          </w:tcPr>
          <w:p w:rsidRPr="00E23E40" w:rsidR="00810A76" w:rsidP="00E23E40" w:rsidRDefault="00810A76" w14:paraId="5D2866F7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3" w:type="pct"/>
            <w:tcMar/>
            <w:hideMark/>
          </w:tcPr>
          <w:p w:rsidRPr="00E23E40" w:rsidR="00810A76" w:rsidP="00E23E40" w:rsidRDefault="00810A76" w14:paraId="7202E905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5" w:type="pct"/>
            <w:tcMar/>
            <w:hideMark/>
          </w:tcPr>
          <w:p w:rsidRPr="00E23E40" w:rsidR="00810A76" w:rsidP="00E23E40" w:rsidRDefault="00810A76" w14:paraId="74B2561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62" w:type="pct"/>
            <w:tcMar/>
            <w:hideMark/>
          </w:tcPr>
          <w:p w:rsidRPr="00E23E40" w:rsidR="00810A76" w:rsidP="00E23E40" w:rsidRDefault="00810A76" w14:paraId="789E3C3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97" w:type="pct"/>
            <w:noWrap/>
            <w:tcMar/>
            <w:hideMark/>
          </w:tcPr>
          <w:p w:rsidRPr="00E23E40" w:rsidR="00810A76" w:rsidP="00E23E40" w:rsidRDefault="00810A76" w14:paraId="69793EA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90" w:type="pct"/>
            <w:noWrap/>
            <w:tcMar/>
            <w:hideMark/>
          </w:tcPr>
          <w:p w:rsidRPr="00E23E40" w:rsidR="00810A76" w:rsidP="00E23E40" w:rsidRDefault="00810A76" w14:paraId="6B64A44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</w:tr>
      <w:tr w:rsidRPr="00810A76" w:rsidR="00810A76" w:rsidTr="4C9D9418" w14:paraId="32A05A4B" w14:textId="77777777">
        <w:trPr>
          <w:trHeight w:val="300"/>
        </w:trPr>
        <w:tc>
          <w:tcPr>
            <w:tcW w:w="630" w:type="pct"/>
            <w:noWrap/>
            <w:tcMar/>
            <w:hideMark/>
          </w:tcPr>
          <w:p w:rsidRPr="00E23E40" w:rsidR="00810A76" w:rsidP="00E23E40" w:rsidRDefault="00810A76" w14:paraId="1BA3842E" w14:textId="1AB5878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Aleksejuniene</w:t>
            </w:r>
            <w:proofErr w:type="spellEnd"/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 xml:space="preserve"> &amp; Pang </w:t>
            </w:r>
            <w:r w:rsidRPr="00810A76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372" w:type="pct"/>
            <w:noWrap/>
            <w:tcMar/>
            <w:hideMark/>
          </w:tcPr>
          <w:p w:rsidRPr="00E23E40" w:rsidR="00810A76" w:rsidP="00E23E40" w:rsidRDefault="00810A76" w14:paraId="426D958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5" w:type="pct"/>
            <w:noWrap/>
            <w:tcMar/>
            <w:hideMark/>
          </w:tcPr>
          <w:p w:rsidRPr="00E23E40" w:rsidR="00810A76" w:rsidP="00E23E40" w:rsidRDefault="00810A76" w14:paraId="010EAA7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3" w:type="pct"/>
            <w:noWrap/>
            <w:tcMar/>
            <w:hideMark/>
          </w:tcPr>
          <w:p w:rsidRPr="00E23E40" w:rsidR="00810A76" w:rsidP="00E23E40" w:rsidRDefault="00810A76" w14:paraId="2AAEA78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96" w:type="pct"/>
            <w:noWrap/>
            <w:tcMar/>
            <w:hideMark/>
          </w:tcPr>
          <w:p w:rsidRPr="00E23E40" w:rsidR="00810A76" w:rsidP="00E23E40" w:rsidRDefault="00810A76" w14:paraId="095E5332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408" w:type="pct"/>
            <w:noWrap/>
            <w:tcMar/>
            <w:hideMark/>
          </w:tcPr>
          <w:p w:rsidRPr="00E23E40" w:rsidR="00810A76" w:rsidP="00E23E40" w:rsidRDefault="00810A76" w14:paraId="02AA600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7" w:type="pct"/>
            <w:noWrap/>
            <w:tcMar/>
            <w:hideMark/>
          </w:tcPr>
          <w:p w:rsidRPr="00E23E40" w:rsidR="00810A76" w:rsidP="00E23E40" w:rsidRDefault="00810A76" w14:paraId="5D328083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32" w:type="pct"/>
            <w:noWrap/>
            <w:tcMar/>
            <w:hideMark/>
          </w:tcPr>
          <w:p w:rsidRPr="00E23E40" w:rsidR="00810A76" w:rsidP="00E23E40" w:rsidRDefault="00810A76" w14:paraId="7578F7D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50" w:type="pct"/>
            <w:tcMar/>
            <w:hideMark/>
          </w:tcPr>
          <w:p w:rsidRPr="00E23E40" w:rsidR="00810A76" w:rsidP="00E23E40" w:rsidRDefault="00810A76" w14:paraId="3CCA09B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3" w:type="pct"/>
            <w:tcMar/>
            <w:hideMark/>
          </w:tcPr>
          <w:p w:rsidRPr="00E23E40" w:rsidR="00810A76" w:rsidP="00E23E40" w:rsidRDefault="00810A76" w14:paraId="2DE48ED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5" w:type="pct"/>
            <w:tcMar/>
            <w:hideMark/>
          </w:tcPr>
          <w:p w:rsidRPr="00E23E40" w:rsidR="00810A76" w:rsidP="00E23E40" w:rsidRDefault="00810A76" w14:paraId="3449DA7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62" w:type="pct"/>
            <w:tcMar/>
            <w:hideMark/>
          </w:tcPr>
          <w:p w:rsidRPr="00E23E40" w:rsidR="00810A76" w:rsidP="00E23E40" w:rsidRDefault="00810A76" w14:paraId="104F4F8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97" w:type="pct"/>
            <w:noWrap/>
            <w:tcMar/>
            <w:hideMark/>
          </w:tcPr>
          <w:p w:rsidRPr="00E23E40" w:rsidR="00810A76" w:rsidP="00E23E40" w:rsidRDefault="00810A76" w14:paraId="4DAA429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90" w:type="pct"/>
            <w:noWrap/>
            <w:tcMar/>
            <w:hideMark/>
          </w:tcPr>
          <w:p w:rsidRPr="00E23E40" w:rsidR="00810A76" w:rsidP="00E23E40" w:rsidRDefault="00810A76" w14:paraId="17C940D9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</w:tr>
      <w:tr w:rsidRPr="00810A76" w:rsidR="00810A76" w:rsidTr="4C9D9418" w14:paraId="38EB0E2D" w14:textId="77777777">
        <w:trPr>
          <w:trHeight w:val="300"/>
        </w:trPr>
        <w:tc>
          <w:tcPr>
            <w:tcW w:w="630" w:type="pct"/>
            <w:noWrap/>
            <w:tcMar/>
            <w:hideMark/>
          </w:tcPr>
          <w:p w:rsidRPr="00E23E40" w:rsidR="00810A76" w:rsidP="00E23E40" w:rsidRDefault="00810A76" w14:paraId="4E3A06AC" w14:textId="3198B39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Karami</w:t>
            </w:r>
            <w:proofErr w:type="spellEnd"/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 xml:space="preserve"> et al </w:t>
            </w:r>
            <w:r w:rsidRPr="00810A76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372" w:type="pct"/>
            <w:noWrap/>
            <w:tcMar/>
            <w:hideMark/>
          </w:tcPr>
          <w:p w:rsidRPr="00E23E40" w:rsidR="00810A76" w:rsidP="00E23E40" w:rsidRDefault="00810A76" w14:paraId="71B2A2B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5" w:type="pct"/>
            <w:noWrap/>
            <w:tcMar/>
            <w:hideMark/>
          </w:tcPr>
          <w:p w:rsidRPr="00E23E40" w:rsidR="00810A76" w:rsidP="00E23E40" w:rsidRDefault="00810A76" w14:paraId="6D1A3F3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3" w:type="pct"/>
            <w:noWrap/>
            <w:tcMar/>
            <w:hideMark/>
          </w:tcPr>
          <w:p w:rsidRPr="00E23E40" w:rsidR="00810A76" w:rsidP="00E23E40" w:rsidRDefault="00810A76" w14:paraId="22F82C4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96" w:type="pct"/>
            <w:noWrap/>
            <w:tcMar/>
            <w:hideMark/>
          </w:tcPr>
          <w:p w:rsidRPr="00E23E40" w:rsidR="00810A76" w:rsidP="00E23E40" w:rsidRDefault="00810A76" w14:paraId="25C746AF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408" w:type="pct"/>
            <w:noWrap/>
            <w:tcMar/>
            <w:hideMark/>
          </w:tcPr>
          <w:p w:rsidRPr="00E23E40" w:rsidR="00810A76" w:rsidP="00E23E40" w:rsidRDefault="00810A76" w14:paraId="68EF6576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7" w:type="pct"/>
            <w:noWrap/>
            <w:tcMar/>
            <w:hideMark/>
          </w:tcPr>
          <w:p w:rsidRPr="00E23E40" w:rsidR="00810A76" w:rsidP="00E23E40" w:rsidRDefault="00810A76" w14:paraId="4314616B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32" w:type="pct"/>
            <w:noWrap/>
            <w:tcMar/>
            <w:hideMark/>
          </w:tcPr>
          <w:p w:rsidRPr="00E23E40" w:rsidR="00810A76" w:rsidP="00E23E40" w:rsidRDefault="00810A76" w14:paraId="7FEA21E1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50" w:type="pct"/>
            <w:tcMar/>
            <w:hideMark/>
          </w:tcPr>
          <w:p w:rsidRPr="00E23E40" w:rsidR="00810A76" w:rsidP="00E23E40" w:rsidRDefault="00810A76" w14:paraId="5422B70A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3" w:type="pct"/>
            <w:tcMar/>
            <w:hideMark/>
          </w:tcPr>
          <w:p w:rsidRPr="00E23E40" w:rsidR="00810A76" w:rsidP="00E23E40" w:rsidRDefault="00810A76" w14:paraId="52D4CFA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45" w:type="pct"/>
            <w:tcMar/>
            <w:hideMark/>
          </w:tcPr>
          <w:p w:rsidRPr="00E23E40" w:rsidR="00810A76" w:rsidP="00E23E40" w:rsidRDefault="00810A76" w14:paraId="492FFFE8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62" w:type="pct"/>
            <w:tcMar/>
            <w:hideMark/>
          </w:tcPr>
          <w:p w:rsidRPr="00E23E40" w:rsidR="00810A76" w:rsidP="00E23E40" w:rsidRDefault="00810A76" w14:paraId="51793BE0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97" w:type="pct"/>
            <w:noWrap/>
            <w:tcMar/>
            <w:hideMark/>
          </w:tcPr>
          <w:p w:rsidRPr="00E23E40" w:rsidR="00810A76" w:rsidP="00E23E40" w:rsidRDefault="00810A76" w14:paraId="32FADCFD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90" w:type="pct"/>
            <w:noWrap/>
            <w:tcMar/>
            <w:hideMark/>
          </w:tcPr>
          <w:p w:rsidRPr="00E23E40" w:rsidR="00810A76" w:rsidP="00E23E40" w:rsidRDefault="00810A76" w14:paraId="5CFC9CDE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E23E4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</w:tbl>
    <w:p w:rsidR="00E23E40" w:rsidRDefault="00E23E40" w14:paraId="30E36946" w14:textId="77777777"/>
    <w:sectPr w:rsidR="00E23E40" w:rsidSect="00E23E4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E40"/>
    <w:rsid w:val="004C5DC8"/>
    <w:rsid w:val="00810A76"/>
    <w:rsid w:val="00E23E40"/>
    <w:rsid w:val="02B34657"/>
    <w:rsid w:val="4C9D9418"/>
    <w:rsid w:val="622D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BF4F5"/>
  <w15:chartTrackingRefBased/>
  <w15:docId w15:val="{0EA6241F-0A52-428A-A2D4-B94C3879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3E4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2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Yasmen Elsadek</dc:creator>
  <keywords/>
  <dc:description/>
  <lastModifiedBy>Yasmen Elsadek [RPG]</lastModifiedBy>
  <revision>2</revision>
  <dcterms:created xsi:type="dcterms:W3CDTF">2023-06-21T16:20:00.0000000Z</dcterms:created>
  <dcterms:modified xsi:type="dcterms:W3CDTF">2023-06-23T12:25:41.5214808Z</dcterms:modified>
</coreProperties>
</file>