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6E196" w14:textId="77777777" w:rsidR="00626E47" w:rsidRPr="002122C6" w:rsidRDefault="00BE520C">
      <w:pPr>
        <w:rPr>
          <w:rFonts w:ascii="Arial" w:hAnsi="Arial" w:cs="Arial"/>
          <w:b/>
          <w:sz w:val="36"/>
          <w:szCs w:val="36"/>
          <w:u w:val="single"/>
        </w:rPr>
      </w:pPr>
      <w:r w:rsidRPr="002122C6">
        <w:rPr>
          <w:rFonts w:ascii="Arial" w:hAnsi="Arial" w:cs="Arial"/>
          <w:b/>
          <w:sz w:val="36"/>
          <w:szCs w:val="36"/>
          <w:u w:val="single"/>
        </w:rPr>
        <w:t>T</w:t>
      </w:r>
      <w:r w:rsidR="006F7D46" w:rsidRPr="002122C6">
        <w:rPr>
          <w:rFonts w:ascii="Arial" w:hAnsi="Arial" w:cs="Arial"/>
          <w:b/>
          <w:sz w:val="36"/>
          <w:szCs w:val="36"/>
          <w:u w:val="single"/>
        </w:rPr>
        <w:t xml:space="preserve">opic Guide </w:t>
      </w:r>
    </w:p>
    <w:p w14:paraId="725928B5" w14:textId="3E5D5ECE" w:rsidR="009D661D" w:rsidRPr="002122C6" w:rsidRDefault="009D661D" w:rsidP="009D661D">
      <w:pPr>
        <w:spacing w:after="0" w:line="240" w:lineRule="auto"/>
        <w:rPr>
          <w:rFonts w:ascii="Arial" w:hAnsi="Arial" w:cs="Arial"/>
        </w:rPr>
      </w:pPr>
      <w:r w:rsidRPr="002122C6">
        <w:rPr>
          <w:rFonts w:ascii="Arial" w:hAnsi="Arial" w:cs="Arial"/>
        </w:rPr>
        <w:t xml:space="preserve">            </w:t>
      </w:r>
      <w:r w:rsidRPr="002122C6">
        <w:rPr>
          <w:rFonts w:ascii="Arial" w:hAnsi="Arial" w:cs="Arial"/>
          <w:b/>
          <w:sz w:val="28"/>
          <w:szCs w:val="28"/>
        </w:rPr>
        <w:t xml:space="preserve">Epilepsy and </w:t>
      </w:r>
      <w:r w:rsidR="00214965">
        <w:rPr>
          <w:rFonts w:ascii="Arial" w:hAnsi="Arial" w:cs="Arial"/>
          <w:b/>
          <w:sz w:val="28"/>
          <w:szCs w:val="28"/>
        </w:rPr>
        <w:t>comorbid mental illness</w:t>
      </w:r>
    </w:p>
    <w:p w14:paraId="617B9346" w14:textId="77777777" w:rsidR="009D661D" w:rsidRPr="002122C6" w:rsidRDefault="009D661D" w:rsidP="009D661D">
      <w:pPr>
        <w:pStyle w:val="ListParagraph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2122C6">
        <w:rPr>
          <w:rFonts w:ascii="Arial" w:hAnsi="Arial" w:cs="Arial"/>
          <w:b/>
          <w:sz w:val="28"/>
          <w:szCs w:val="28"/>
        </w:rPr>
        <w:t xml:space="preserve">           </w:t>
      </w:r>
    </w:p>
    <w:p w14:paraId="5CCDD771" w14:textId="77777777" w:rsidR="009D661D" w:rsidRPr="002122C6" w:rsidRDefault="009D661D" w:rsidP="009D661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122C6">
        <w:rPr>
          <w:rFonts w:ascii="Arial" w:hAnsi="Arial" w:cs="Arial"/>
          <w:b/>
          <w:sz w:val="24"/>
          <w:szCs w:val="24"/>
        </w:rPr>
        <w:t>Brief ID. Details</w:t>
      </w:r>
    </w:p>
    <w:p w14:paraId="5FCF0348" w14:textId="77777777" w:rsidR="009D661D" w:rsidRPr="002122C6" w:rsidRDefault="009D661D" w:rsidP="009D661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122C6">
        <w:rPr>
          <w:rFonts w:ascii="Arial" w:hAnsi="Arial" w:cs="Arial"/>
          <w:b/>
          <w:sz w:val="24"/>
          <w:szCs w:val="24"/>
        </w:rPr>
        <w:t xml:space="preserve">Date [    ] [    ] / [    ] [    ]/ [    ]                                                     </w:t>
      </w:r>
    </w:p>
    <w:p w14:paraId="23BDDD51" w14:textId="77777777" w:rsidR="009D661D" w:rsidRPr="002122C6" w:rsidRDefault="009D661D" w:rsidP="009D661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122C6">
        <w:rPr>
          <w:rFonts w:ascii="Arial" w:hAnsi="Arial" w:cs="Arial"/>
          <w:b/>
          <w:sz w:val="24"/>
          <w:szCs w:val="24"/>
        </w:rPr>
        <w:t>Participant’s ID    [    ] [    ] [    ] [    ]</w:t>
      </w:r>
    </w:p>
    <w:p w14:paraId="45E01F14" w14:textId="77777777" w:rsidR="009D661D" w:rsidRPr="002122C6" w:rsidRDefault="009D661D" w:rsidP="009D661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122C6">
        <w:rPr>
          <w:rFonts w:ascii="Arial" w:hAnsi="Arial" w:cs="Arial"/>
          <w:b/>
          <w:sz w:val="24"/>
          <w:szCs w:val="24"/>
        </w:rPr>
        <w:t>Interviewer’s ID    [    ] [    ] [    ] [    ]</w:t>
      </w:r>
    </w:p>
    <w:p w14:paraId="42151403" w14:textId="77777777" w:rsidR="009D661D" w:rsidRPr="002122C6" w:rsidRDefault="009D661D" w:rsidP="009D661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DAD9773" w14:textId="77777777" w:rsidR="009D661D" w:rsidRDefault="009D661D" w:rsidP="009D661D">
      <w:pPr>
        <w:spacing w:after="0"/>
        <w:jc w:val="both"/>
        <w:rPr>
          <w:b/>
          <w:sz w:val="24"/>
          <w:szCs w:val="24"/>
        </w:rPr>
      </w:pPr>
    </w:p>
    <w:p w14:paraId="4797E0E2" w14:textId="77777777" w:rsidR="009D661D" w:rsidRPr="005F53E1" w:rsidRDefault="009D661D" w:rsidP="009D661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F53E1">
        <w:rPr>
          <w:rFonts w:ascii="Arial" w:hAnsi="Arial" w:cs="Arial"/>
          <w:b/>
          <w:sz w:val="24"/>
          <w:szCs w:val="24"/>
        </w:rPr>
        <w:t xml:space="preserve">Introductions </w:t>
      </w:r>
      <w:r w:rsidR="00BB6ACF" w:rsidRPr="005F53E1">
        <w:rPr>
          <w:rFonts w:ascii="Arial" w:hAnsi="Arial" w:cs="Arial"/>
          <w:b/>
          <w:sz w:val="24"/>
          <w:szCs w:val="24"/>
        </w:rPr>
        <w:t>(</w:t>
      </w:r>
      <w:r w:rsidRPr="005F53E1">
        <w:rPr>
          <w:rFonts w:ascii="Arial" w:hAnsi="Arial" w:cs="Arial"/>
          <w:b/>
          <w:sz w:val="24"/>
          <w:szCs w:val="24"/>
        </w:rPr>
        <w:t>after the consent is taken)</w:t>
      </w:r>
    </w:p>
    <w:p w14:paraId="289B0A3B" w14:textId="77777777" w:rsidR="009D661D" w:rsidRPr="005F53E1" w:rsidRDefault="009D661D" w:rsidP="009D661D">
      <w:pPr>
        <w:spacing w:after="0"/>
        <w:jc w:val="both"/>
        <w:rPr>
          <w:rFonts w:ascii="Arial" w:hAnsi="Arial" w:cs="Arial"/>
          <w:sz w:val="24"/>
          <w:szCs w:val="24"/>
        </w:rPr>
      </w:pPr>
      <w:r w:rsidRPr="005F53E1">
        <w:rPr>
          <w:rFonts w:ascii="Arial" w:hAnsi="Arial" w:cs="Arial"/>
          <w:sz w:val="24"/>
          <w:szCs w:val="24"/>
        </w:rPr>
        <w:t xml:space="preserve">I am </w:t>
      </w:r>
      <w:r w:rsidR="00FF0AA2">
        <w:rPr>
          <w:rFonts w:ascii="Arial" w:hAnsi="Arial" w:cs="Arial"/>
          <w:sz w:val="24"/>
          <w:szCs w:val="24"/>
        </w:rPr>
        <w:t>___________________</w:t>
      </w:r>
      <w:r w:rsidRPr="005F53E1">
        <w:rPr>
          <w:rFonts w:ascii="Arial" w:hAnsi="Arial" w:cs="Arial"/>
          <w:sz w:val="24"/>
          <w:szCs w:val="24"/>
        </w:rPr>
        <w:t xml:space="preserve">from </w:t>
      </w:r>
      <w:r w:rsidR="00FF0AA2">
        <w:rPr>
          <w:rFonts w:ascii="Arial" w:hAnsi="Arial" w:cs="Arial"/>
          <w:sz w:val="24"/>
          <w:szCs w:val="24"/>
        </w:rPr>
        <w:t xml:space="preserve">Epilepsy and comorbid psychiatric disorders                            </w:t>
      </w:r>
      <w:r w:rsidRPr="005F53E1">
        <w:rPr>
          <w:rFonts w:ascii="Arial" w:hAnsi="Arial" w:cs="Arial"/>
          <w:sz w:val="24"/>
          <w:szCs w:val="24"/>
        </w:rPr>
        <w:t>project</w:t>
      </w:r>
    </w:p>
    <w:p w14:paraId="5EE441E3" w14:textId="6C7A319D" w:rsidR="009D661D" w:rsidRPr="005F53E1" w:rsidRDefault="009D661D" w:rsidP="009D661D">
      <w:pPr>
        <w:rPr>
          <w:rFonts w:ascii="Arial" w:hAnsi="Arial" w:cs="Arial"/>
        </w:rPr>
      </w:pPr>
      <w:r w:rsidRPr="005F53E1">
        <w:rPr>
          <w:rFonts w:ascii="Arial" w:hAnsi="Arial" w:cs="Arial"/>
        </w:rPr>
        <w:t xml:space="preserve">The general purpose of this interview is to look at the experiences </w:t>
      </w:r>
      <w:r w:rsidR="0054006E">
        <w:rPr>
          <w:rFonts w:ascii="Arial" w:hAnsi="Arial" w:cs="Arial"/>
        </w:rPr>
        <w:t xml:space="preserve">and perception </w:t>
      </w:r>
      <w:r w:rsidRPr="005F53E1">
        <w:rPr>
          <w:rFonts w:ascii="Arial" w:hAnsi="Arial" w:cs="Arial"/>
        </w:rPr>
        <w:t xml:space="preserve">of people with epilepsy </w:t>
      </w:r>
      <w:r w:rsidR="0054006E">
        <w:rPr>
          <w:rFonts w:ascii="Arial" w:hAnsi="Arial" w:cs="Arial"/>
        </w:rPr>
        <w:t>on the association of mental illness and epilepsy</w:t>
      </w:r>
      <w:r w:rsidRPr="005F53E1">
        <w:rPr>
          <w:rFonts w:ascii="Arial" w:hAnsi="Arial" w:cs="Arial"/>
        </w:rPr>
        <w:t xml:space="preserve">. It will take us about 1 – 1.30 </w:t>
      </w:r>
      <w:r w:rsidR="00DD69EA">
        <w:rPr>
          <w:rFonts w:ascii="Arial" w:hAnsi="Arial" w:cs="Arial"/>
        </w:rPr>
        <w:t>hours</w:t>
      </w:r>
      <w:r w:rsidRPr="005F53E1">
        <w:rPr>
          <w:rFonts w:ascii="Arial" w:hAnsi="Arial" w:cs="Arial"/>
        </w:rPr>
        <w:t xml:space="preserve"> </w:t>
      </w:r>
    </w:p>
    <w:p w14:paraId="75C0941A" w14:textId="77777777" w:rsidR="009D661D" w:rsidRPr="005F53E1" w:rsidRDefault="009D661D" w:rsidP="009D661D">
      <w:pPr>
        <w:rPr>
          <w:rFonts w:ascii="Arial" w:hAnsi="Arial" w:cs="Arial"/>
        </w:rPr>
      </w:pPr>
      <w:r w:rsidRPr="005F53E1">
        <w:rPr>
          <w:rFonts w:ascii="Arial" w:hAnsi="Arial" w:cs="Arial"/>
        </w:rPr>
        <w:t>Thanks for your participation.</w:t>
      </w:r>
    </w:p>
    <w:p w14:paraId="77FEA633" w14:textId="77777777" w:rsidR="00BB6ACF" w:rsidRPr="005F53E1" w:rsidRDefault="00E15F80" w:rsidP="009D661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Socio-demographics characteristics</w:t>
      </w:r>
    </w:p>
    <w:p w14:paraId="7F3ADCFF" w14:textId="77777777" w:rsidR="00BB6ACF" w:rsidRPr="005F53E1" w:rsidRDefault="00BB6ACF" w:rsidP="009D661D">
      <w:pPr>
        <w:rPr>
          <w:rFonts w:ascii="Arial" w:hAnsi="Arial" w:cs="Arial"/>
        </w:rPr>
      </w:pPr>
      <w:r w:rsidRPr="005F53E1">
        <w:rPr>
          <w:rFonts w:ascii="Arial" w:hAnsi="Arial" w:cs="Arial"/>
        </w:rPr>
        <w:t>Can you please tell me about yourself?</w:t>
      </w:r>
    </w:p>
    <w:p w14:paraId="103D2730" w14:textId="77777777" w:rsidR="00BB6ACF" w:rsidRPr="005F53E1" w:rsidRDefault="00BB6ACF" w:rsidP="009D661D">
      <w:pPr>
        <w:rPr>
          <w:rFonts w:ascii="Arial" w:hAnsi="Arial" w:cs="Arial"/>
        </w:rPr>
      </w:pPr>
      <w:r w:rsidRPr="005F53E1">
        <w:rPr>
          <w:rFonts w:ascii="Arial" w:hAnsi="Arial" w:cs="Arial"/>
        </w:rPr>
        <w:t xml:space="preserve">Sex      </w:t>
      </w:r>
    </w:p>
    <w:p w14:paraId="15151C5B" w14:textId="77777777" w:rsidR="00BB6ACF" w:rsidRPr="005F53E1" w:rsidRDefault="00BB6ACF" w:rsidP="009D661D">
      <w:pPr>
        <w:rPr>
          <w:rFonts w:ascii="Arial" w:hAnsi="Arial" w:cs="Arial"/>
        </w:rPr>
      </w:pPr>
      <w:r w:rsidRPr="005F53E1">
        <w:rPr>
          <w:rFonts w:ascii="Arial" w:hAnsi="Arial" w:cs="Arial"/>
        </w:rPr>
        <w:t xml:space="preserve">Age </w:t>
      </w:r>
    </w:p>
    <w:p w14:paraId="081954E0" w14:textId="0CCBD38B" w:rsidR="00363B7D" w:rsidRDefault="00BB6ACF" w:rsidP="009D661D">
      <w:pPr>
        <w:rPr>
          <w:rFonts w:ascii="Arial" w:hAnsi="Arial" w:cs="Arial"/>
        </w:rPr>
      </w:pPr>
      <w:r w:rsidRPr="005F53E1">
        <w:rPr>
          <w:rFonts w:ascii="Arial" w:hAnsi="Arial" w:cs="Arial"/>
        </w:rPr>
        <w:t>Occupation</w:t>
      </w:r>
      <w:r w:rsidR="00363B7D">
        <w:rPr>
          <w:rFonts w:ascii="Arial" w:hAnsi="Arial" w:cs="Arial"/>
        </w:rPr>
        <w:t xml:space="preserve"> </w:t>
      </w:r>
    </w:p>
    <w:p w14:paraId="0B746ED0" w14:textId="18C4C56F" w:rsidR="00363B7D" w:rsidRPr="00363B7D" w:rsidRDefault="00363B7D" w:rsidP="009D661D">
      <w:pPr>
        <w:rPr>
          <w:rFonts w:ascii="Arial" w:hAnsi="Arial" w:cs="Arial"/>
        </w:rPr>
      </w:pPr>
      <w:r>
        <w:rPr>
          <w:rFonts w:ascii="Arial" w:hAnsi="Arial" w:cs="Arial"/>
        </w:rPr>
        <w:t xml:space="preserve">Educational status </w:t>
      </w:r>
    </w:p>
    <w:p w14:paraId="635C7773" w14:textId="77777777" w:rsidR="00BB6ACF" w:rsidRPr="005F53E1" w:rsidRDefault="00BB6ACF" w:rsidP="009D661D">
      <w:pPr>
        <w:rPr>
          <w:rFonts w:ascii="Arial" w:hAnsi="Arial" w:cs="Arial"/>
        </w:rPr>
      </w:pPr>
      <w:r w:rsidRPr="005F53E1">
        <w:rPr>
          <w:rFonts w:ascii="Arial" w:hAnsi="Arial" w:cs="Arial"/>
        </w:rPr>
        <w:t>Residence (rural /urban)</w:t>
      </w:r>
    </w:p>
    <w:p w14:paraId="6D5F5CD4" w14:textId="77777777" w:rsidR="00BB6ACF" w:rsidRPr="005F53E1" w:rsidRDefault="00BB6ACF" w:rsidP="009D661D">
      <w:pPr>
        <w:rPr>
          <w:rFonts w:ascii="Arial" w:hAnsi="Arial" w:cs="Arial"/>
        </w:rPr>
      </w:pPr>
      <w:r w:rsidRPr="005F53E1">
        <w:rPr>
          <w:rFonts w:ascii="Arial" w:hAnsi="Arial" w:cs="Arial"/>
        </w:rPr>
        <w:t xml:space="preserve">Marital status </w:t>
      </w:r>
    </w:p>
    <w:p w14:paraId="7E7919FD" w14:textId="77777777" w:rsidR="00BB6ACF" w:rsidRPr="005F53E1" w:rsidRDefault="00BB6ACF" w:rsidP="009D661D">
      <w:pPr>
        <w:rPr>
          <w:rFonts w:ascii="Arial" w:hAnsi="Arial" w:cs="Arial"/>
        </w:rPr>
      </w:pPr>
      <w:r w:rsidRPr="005F53E1">
        <w:rPr>
          <w:rFonts w:ascii="Arial" w:hAnsi="Arial" w:cs="Arial"/>
        </w:rPr>
        <w:t>Number of children</w:t>
      </w:r>
    </w:p>
    <w:p w14:paraId="06E6EB2F" w14:textId="77777777" w:rsidR="00BB6ACF" w:rsidRDefault="00BB6ACF" w:rsidP="009D661D">
      <w:pPr>
        <w:rPr>
          <w:rFonts w:ascii="Arial" w:hAnsi="Arial" w:cs="Arial"/>
          <w:b/>
        </w:rPr>
      </w:pPr>
      <w:r w:rsidRPr="005F53E1">
        <w:rPr>
          <w:rFonts w:ascii="Arial" w:hAnsi="Arial" w:cs="Arial"/>
          <w:b/>
        </w:rPr>
        <w:t>Now I am going to ask you some questions about your experiences regarding your illness</w:t>
      </w:r>
    </w:p>
    <w:p w14:paraId="36BFA9F9" w14:textId="77777777" w:rsidR="00543892" w:rsidRDefault="00543892" w:rsidP="009D661D">
      <w:pPr>
        <w:rPr>
          <w:rFonts w:ascii="Arial" w:hAnsi="Arial" w:cs="Arial"/>
          <w:b/>
        </w:rPr>
      </w:pPr>
    </w:p>
    <w:p w14:paraId="71E87AD7" w14:textId="77777777" w:rsidR="00543892" w:rsidRDefault="00543892" w:rsidP="009D661D">
      <w:pPr>
        <w:rPr>
          <w:rFonts w:ascii="Arial" w:hAnsi="Arial" w:cs="Arial"/>
          <w:b/>
        </w:rPr>
      </w:pPr>
    </w:p>
    <w:p w14:paraId="7EBD6B95" w14:textId="77777777" w:rsidR="00543892" w:rsidRDefault="00543892" w:rsidP="009D661D">
      <w:pPr>
        <w:rPr>
          <w:rFonts w:ascii="Arial" w:hAnsi="Arial" w:cs="Arial"/>
          <w:b/>
        </w:rPr>
      </w:pPr>
    </w:p>
    <w:p w14:paraId="43D53F78" w14:textId="77777777" w:rsidR="00543892" w:rsidRDefault="00543892" w:rsidP="009D661D">
      <w:pPr>
        <w:rPr>
          <w:rFonts w:ascii="Arial" w:hAnsi="Arial" w:cs="Arial"/>
          <w:b/>
        </w:rPr>
      </w:pPr>
    </w:p>
    <w:p w14:paraId="66F0C0AC" w14:textId="77777777" w:rsidR="00543892" w:rsidRDefault="00543892" w:rsidP="009D661D">
      <w:pPr>
        <w:rPr>
          <w:rFonts w:ascii="Arial" w:hAnsi="Arial" w:cs="Arial"/>
          <w:b/>
        </w:rPr>
      </w:pPr>
    </w:p>
    <w:p w14:paraId="3D1C7DC5" w14:textId="77777777" w:rsidR="00543892" w:rsidRPr="005F53E1" w:rsidRDefault="00543892" w:rsidP="009D661D">
      <w:pPr>
        <w:rPr>
          <w:rFonts w:ascii="Arial" w:hAnsi="Arial" w:cs="Arial"/>
        </w:rPr>
      </w:pPr>
    </w:p>
    <w:p w14:paraId="63D92FAE" w14:textId="77777777" w:rsidR="009D661D" w:rsidRDefault="009D661D" w:rsidP="009D661D">
      <w:pPr>
        <w:spacing w:after="0"/>
        <w:jc w:val="both"/>
        <w:rPr>
          <w:rFonts w:ascii="Nyala" w:hAnsi="Nyala" w:cs="Ge'ez-1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9"/>
        <w:gridCol w:w="7027"/>
      </w:tblGrid>
      <w:tr w:rsidR="00BB6ACF" w14:paraId="7DDBC86C" w14:textId="77777777" w:rsidTr="009B3E0F">
        <w:tc>
          <w:tcPr>
            <w:tcW w:w="1989" w:type="dxa"/>
          </w:tcPr>
          <w:p w14:paraId="1E071C9A" w14:textId="77777777" w:rsidR="00BB6ACF" w:rsidRDefault="00BB6ACF" w:rsidP="00186E6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Domain</w:t>
            </w:r>
          </w:p>
        </w:tc>
        <w:tc>
          <w:tcPr>
            <w:tcW w:w="7027" w:type="dxa"/>
          </w:tcPr>
          <w:p w14:paraId="11E0F320" w14:textId="77777777" w:rsidR="00BB6ACF" w:rsidRDefault="00BB6ACF" w:rsidP="00186E6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Topics and probes</w:t>
            </w:r>
          </w:p>
        </w:tc>
      </w:tr>
      <w:tr w:rsidR="00BB6ACF" w14:paraId="1E6DAF30" w14:textId="77777777" w:rsidTr="009B3E0F">
        <w:tc>
          <w:tcPr>
            <w:tcW w:w="1989" w:type="dxa"/>
          </w:tcPr>
          <w:p w14:paraId="73A4C11B" w14:textId="0EE1EEC9" w:rsidR="00BB6ACF" w:rsidRPr="005F53E1" w:rsidRDefault="00543892" w:rsidP="00186E6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Experience of being diagnosed with epilepsy and/ or comorbid mental illness</w:t>
            </w:r>
          </w:p>
        </w:tc>
        <w:tc>
          <w:tcPr>
            <w:tcW w:w="7027" w:type="dxa"/>
          </w:tcPr>
          <w:p w14:paraId="12911BFA" w14:textId="0DA0CE46" w:rsidR="00BB6ACF" w:rsidRPr="00BB6ACF" w:rsidRDefault="00BB6ACF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B6ACF">
              <w:rPr>
                <w:rFonts w:ascii="Arial" w:hAnsi="Arial" w:cs="Arial"/>
              </w:rPr>
              <w:t xml:space="preserve">What </w:t>
            </w:r>
            <w:r w:rsidR="0082053E">
              <w:rPr>
                <w:rFonts w:ascii="Arial" w:hAnsi="Arial" w:cs="Arial"/>
              </w:rPr>
              <w:t xml:space="preserve">brought </w:t>
            </w:r>
            <w:r w:rsidR="00F66336">
              <w:rPr>
                <w:rFonts w:ascii="Arial" w:hAnsi="Arial" w:cs="Arial"/>
              </w:rPr>
              <w:t xml:space="preserve">you to the health </w:t>
            </w:r>
            <w:r w:rsidR="00543892">
              <w:rPr>
                <w:rFonts w:ascii="Arial" w:hAnsi="Arial" w:cs="Arial"/>
              </w:rPr>
              <w:t>centre</w:t>
            </w:r>
            <w:r w:rsidR="004920C4">
              <w:rPr>
                <w:rFonts w:ascii="Arial" w:hAnsi="Arial" w:cs="Arial"/>
              </w:rPr>
              <w:t xml:space="preserve"> for the first time</w:t>
            </w:r>
            <w:r w:rsidRPr="00BB6ACF">
              <w:rPr>
                <w:rFonts w:ascii="Arial" w:hAnsi="Arial" w:cs="Arial"/>
              </w:rPr>
              <w:t>?</w:t>
            </w:r>
          </w:p>
          <w:p w14:paraId="63EB0056" w14:textId="77777777" w:rsidR="000A0057" w:rsidRDefault="00BB6ACF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B6ACF">
              <w:rPr>
                <w:rFonts w:ascii="Arial" w:hAnsi="Arial" w:cs="Arial"/>
              </w:rPr>
              <w:t>Probes</w:t>
            </w:r>
            <w:r>
              <w:rPr>
                <w:rFonts w:ascii="Arial" w:hAnsi="Arial" w:cs="Arial"/>
              </w:rPr>
              <w:t>:</w:t>
            </w:r>
          </w:p>
          <w:p w14:paraId="66BCDE27" w14:textId="2BBA8D3B" w:rsidR="00F66336" w:rsidRDefault="00F66336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Is there any health problems? What are the symptoms? </w:t>
            </w:r>
          </w:p>
          <w:p w14:paraId="7CB3E80B" w14:textId="77777777" w:rsidR="0027015E" w:rsidRDefault="00DE7F8D" w:rsidP="00186E6A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0A0057">
              <w:rPr>
                <w:rFonts w:ascii="Arial" w:hAnsi="Arial" w:cs="Arial"/>
              </w:rPr>
              <w:t>What are the symptoms of your illness</w:t>
            </w:r>
            <w:r w:rsidR="007F1670" w:rsidRPr="000A0057">
              <w:rPr>
                <w:rFonts w:ascii="Arial" w:hAnsi="Arial" w:cs="Arial"/>
              </w:rPr>
              <w:t>es</w:t>
            </w:r>
            <w:r w:rsidRPr="000A0057">
              <w:rPr>
                <w:rFonts w:ascii="Arial" w:hAnsi="Arial" w:cs="Arial"/>
              </w:rPr>
              <w:t>?</w:t>
            </w:r>
          </w:p>
          <w:p w14:paraId="4978DE20" w14:textId="052CD892" w:rsidR="00BB6ACF" w:rsidRDefault="00DE7F8D" w:rsidP="00186E6A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0A0057">
              <w:rPr>
                <w:rFonts w:ascii="Arial" w:hAnsi="Arial" w:cs="Arial"/>
              </w:rPr>
              <w:t xml:space="preserve"> </w:t>
            </w:r>
            <w:r w:rsidR="0027015E">
              <w:rPr>
                <w:rFonts w:ascii="Arial" w:hAnsi="Arial" w:cs="Arial"/>
              </w:rPr>
              <w:t>What are the symptoms of epilepsy?</w:t>
            </w:r>
          </w:p>
          <w:p w14:paraId="402D2192" w14:textId="52D17CC5" w:rsidR="00590FD6" w:rsidRPr="000A0057" w:rsidRDefault="00590FD6" w:rsidP="00186E6A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43892" w14:paraId="03651236" w14:textId="77777777" w:rsidTr="009B3E0F">
        <w:tc>
          <w:tcPr>
            <w:tcW w:w="1989" w:type="dxa"/>
          </w:tcPr>
          <w:p w14:paraId="07B03D9D" w14:textId="7D51CCC4" w:rsidR="00543892" w:rsidRDefault="00543892" w:rsidP="00186E6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Mental illness symptoms </w:t>
            </w:r>
          </w:p>
        </w:tc>
        <w:tc>
          <w:tcPr>
            <w:tcW w:w="7027" w:type="dxa"/>
          </w:tcPr>
          <w:p w14:paraId="4BD132E7" w14:textId="77777777" w:rsidR="00543892" w:rsidRDefault="00543892" w:rsidP="00543892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0A0057">
              <w:rPr>
                <w:rFonts w:ascii="Arial" w:hAnsi="Arial" w:cs="Arial"/>
              </w:rPr>
              <w:t xml:space="preserve">What additional </w:t>
            </w:r>
            <w:r>
              <w:rPr>
                <w:rFonts w:ascii="Arial" w:hAnsi="Arial" w:cs="Arial"/>
              </w:rPr>
              <w:t>symptoms</w:t>
            </w:r>
            <w:r w:rsidRPr="000A00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do you have</w:t>
            </w:r>
            <w:r w:rsidRPr="000A0057">
              <w:rPr>
                <w:rFonts w:ascii="Arial" w:hAnsi="Arial" w:cs="Arial"/>
              </w:rPr>
              <w:t xml:space="preserve"> besides the epilepsy? (</w:t>
            </w:r>
            <w:proofErr w:type="gramStart"/>
            <w:r w:rsidRPr="000A0057">
              <w:rPr>
                <w:rFonts w:ascii="Arial" w:hAnsi="Arial" w:cs="Arial"/>
              </w:rPr>
              <w:t>any</w:t>
            </w:r>
            <w:proofErr w:type="gramEnd"/>
            <w:r w:rsidRPr="000A0057">
              <w:rPr>
                <w:rFonts w:ascii="Arial" w:hAnsi="Arial" w:cs="Arial"/>
              </w:rPr>
              <w:t xml:space="preserve"> other mental health</w:t>
            </w:r>
            <w:r>
              <w:rPr>
                <w:rFonts w:ascii="Arial" w:hAnsi="Arial" w:cs="Arial"/>
              </w:rPr>
              <w:t xml:space="preserve"> or substance related </w:t>
            </w:r>
            <w:r w:rsidRPr="000A0057">
              <w:rPr>
                <w:rFonts w:ascii="Arial" w:hAnsi="Arial" w:cs="Arial"/>
              </w:rPr>
              <w:t xml:space="preserve"> problems or diseases?)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what</w:t>
            </w:r>
            <w:proofErr w:type="gramEnd"/>
            <w:r>
              <w:rPr>
                <w:rFonts w:ascii="Arial" w:hAnsi="Arial" w:cs="Arial"/>
              </w:rPr>
              <w:t xml:space="preserve"> do you or other people call it ?</w:t>
            </w:r>
          </w:p>
          <w:p w14:paraId="339A9851" w14:textId="77777777" w:rsidR="00543892" w:rsidRDefault="00543892" w:rsidP="00543892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0A0057">
              <w:rPr>
                <w:rFonts w:ascii="Arial" w:hAnsi="Arial" w:cs="Arial"/>
              </w:rPr>
              <w:t xml:space="preserve">Please tell me what you know about the additional </w:t>
            </w:r>
            <w:r>
              <w:rPr>
                <w:rFonts w:ascii="Arial" w:hAnsi="Arial" w:cs="Arial"/>
              </w:rPr>
              <w:t>symptoms</w:t>
            </w:r>
            <w:r w:rsidRPr="000A0057">
              <w:rPr>
                <w:rFonts w:ascii="Arial" w:hAnsi="Arial" w:cs="Arial"/>
              </w:rPr>
              <w:t xml:space="preserve">. </w:t>
            </w:r>
          </w:p>
          <w:p w14:paraId="4CD23171" w14:textId="77777777" w:rsidR="00543892" w:rsidRDefault="00543892" w:rsidP="00543892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0A0057">
              <w:rPr>
                <w:rFonts w:ascii="Arial" w:hAnsi="Arial" w:cs="Arial"/>
              </w:rPr>
              <w:t xml:space="preserve">How did you know about it (the comorbid </w:t>
            </w:r>
            <w:r>
              <w:rPr>
                <w:rFonts w:ascii="Arial" w:hAnsi="Arial" w:cs="Arial"/>
              </w:rPr>
              <w:t>symptoms</w:t>
            </w:r>
            <w:r w:rsidRPr="000A0057">
              <w:rPr>
                <w:rFonts w:ascii="Arial" w:hAnsi="Arial" w:cs="Arial"/>
              </w:rPr>
              <w:t>)?</w:t>
            </w:r>
          </w:p>
          <w:p w14:paraId="1000D643" w14:textId="7C365E5D" w:rsidR="00A8138B" w:rsidRPr="00A8138B" w:rsidRDefault="00A8138B" w:rsidP="00A8138B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8138B">
              <w:rPr>
                <w:rFonts w:ascii="Arial" w:hAnsi="Arial" w:cs="Arial"/>
              </w:rPr>
              <w:t>From all the problem</w:t>
            </w:r>
            <w:r>
              <w:rPr>
                <w:rFonts w:ascii="Arial" w:hAnsi="Arial" w:cs="Arial"/>
              </w:rPr>
              <w:t>s or symptoms you have told me</w:t>
            </w:r>
            <w:r w:rsidRPr="00A8138B">
              <w:rPr>
                <w:rFonts w:ascii="Arial" w:hAnsi="Arial" w:cs="Arial"/>
              </w:rPr>
              <w:t xml:space="preserve"> which ones are the most important and why? </w:t>
            </w:r>
          </w:p>
          <w:p w14:paraId="0F387173" w14:textId="77777777" w:rsidR="00543892" w:rsidRPr="00BB6ACF" w:rsidRDefault="00543892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B6ACF" w14:paraId="474586B6" w14:textId="77777777" w:rsidTr="009B3E0F">
        <w:tc>
          <w:tcPr>
            <w:tcW w:w="1989" w:type="dxa"/>
          </w:tcPr>
          <w:p w14:paraId="70E69369" w14:textId="602FC478" w:rsidR="00BB6ACF" w:rsidRDefault="00ED546C" w:rsidP="00186E6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Impact on </w:t>
            </w:r>
            <w:r w:rsidR="00DE7F8D">
              <w:rPr>
                <w:rFonts w:ascii="Arial" w:hAnsi="Arial" w:cs="Arial"/>
                <w:b/>
                <w:sz w:val="24"/>
                <w:szCs w:val="24"/>
              </w:rPr>
              <w:t>Social/ interpersonal</w:t>
            </w:r>
            <w:r w:rsidR="003E746C">
              <w:rPr>
                <w:rFonts w:ascii="Arial" w:hAnsi="Arial" w:cs="Arial"/>
                <w:b/>
                <w:sz w:val="24"/>
                <w:szCs w:val="24"/>
              </w:rPr>
              <w:t>/ occupational</w:t>
            </w:r>
            <w:r w:rsidR="00DE7F8D">
              <w:rPr>
                <w:rFonts w:ascii="Arial" w:hAnsi="Arial" w:cs="Arial"/>
                <w:b/>
                <w:sz w:val="24"/>
                <w:szCs w:val="24"/>
              </w:rPr>
              <w:t xml:space="preserve"> functioning</w:t>
            </w:r>
          </w:p>
        </w:tc>
        <w:tc>
          <w:tcPr>
            <w:tcW w:w="7027" w:type="dxa"/>
          </w:tcPr>
          <w:p w14:paraId="5D5F3745" w14:textId="47AA36E5" w:rsidR="008A299E" w:rsidRDefault="00AD3579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OK you have told me about …… </w:t>
            </w:r>
            <w:proofErr w:type="gramStart"/>
            <w:r>
              <w:rPr>
                <w:rFonts w:ascii="Arial" w:hAnsi="Arial" w:cs="Arial"/>
              </w:rPr>
              <w:t>( both</w:t>
            </w:r>
            <w:proofErr w:type="gramEnd"/>
            <w:r>
              <w:rPr>
                <w:rFonts w:ascii="Arial" w:hAnsi="Arial" w:cs="Arial"/>
              </w:rPr>
              <w:t xml:space="preserve"> the epilepsy and </w:t>
            </w:r>
            <w:r w:rsidR="00ED546C">
              <w:rPr>
                <w:rFonts w:ascii="Arial" w:hAnsi="Arial" w:cs="Arial"/>
              </w:rPr>
              <w:t xml:space="preserve">the additional symptoms or </w:t>
            </w:r>
            <w:r>
              <w:rPr>
                <w:rFonts w:ascii="Arial" w:hAnsi="Arial" w:cs="Arial"/>
              </w:rPr>
              <w:t xml:space="preserve">mental health </w:t>
            </w:r>
            <w:r w:rsidR="00ED546C">
              <w:rPr>
                <w:rFonts w:ascii="Arial" w:hAnsi="Arial" w:cs="Arial"/>
              </w:rPr>
              <w:t xml:space="preserve"> or substance use </w:t>
            </w:r>
            <w:r>
              <w:rPr>
                <w:rFonts w:ascii="Arial" w:hAnsi="Arial" w:cs="Arial"/>
              </w:rPr>
              <w:t>problems).</w:t>
            </w:r>
            <w:r w:rsidR="001B22A6">
              <w:rPr>
                <w:rFonts w:ascii="Arial" w:hAnsi="Arial" w:cs="Arial"/>
              </w:rPr>
              <w:t xml:space="preserve"> What is the effect </w:t>
            </w:r>
            <w:r w:rsidR="00ED546C">
              <w:rPr>
                <w:rFonts w:ascii="Arial" w:hAnsi="Arial" w:cs="Arial"/>
              </w:rPr>
              <w:t xml:space="preserve">epilepsy </w:t>
            </w:r>
            <w:r w:rsidR="001B22A6">
              <w:rPr>
                <w:rFonts w:ascii="Arial" w:hAnsi="Arial" w:cs="Arial"/>
              </w:rPr>
              <w:t>(</w:t>
            </w:r>
            <w:r w:rsidR="00ED546C">
              <w:rPr>
                <w:rFonts w:ascii="Arial" w:hAnsi="Arial" w:cs="Arial"/>
              </w:rPr>
              <w:t xml:space="preserve">symptoms of seizure) </w:t>
            </w:r>
            <w:r w:rsidR="001B22A6">
              <w:rPr>
                <w:rFonts w:ascii="Arial" w:hAnsi="Arial" w:cs="Arial"/>
              </w:rPr>
              <w:t>on your life</w:t>
            </w:r>
            <w:r w:rsidR="0082053E">
              <w:rPr>
                <w:rFonts w:ascii="Arial" w:hAnsi="Arial" w:cs="Arial"/>
              </w:rPr>
              <w:t xml:space="preserve"> </w:t>
            </w:r>
            <w:proofErr w:type="gramStart"/>
            <w:r w:rsidR="001B22A6">
              <w:rPr>
                <w:rFonts w:ascii="Arial" w:hAnsi="Arial" w:cs="Arial"/>
              </w:rPr>
              <w:t>( work</w:t>
            </w:r>
            <w:proofErr w:type="gramEnd"/>
            <w:r w:rsidR="001B22A6">
              <w:rPr>
                <w:rFonts w:ascii="Arial" w:hAnsi="Arial" w:cs="Arial"/>
              </w:rPr>
              <w:t>, education or social life )</w:t>
            </w:r>
            <w:r w:rsidR="00DA016E" w:rsidRPr="003E746C">
              <w:rPr>
                <w:rFonts w:ascii="Arial" w:hAnsi="Arial" w:cs="Arial"/>
              </w:rPr>
              <w:t>?</w:t>
            </w:r>
            <w:r w:rsidR="0082053E">
              <w:rPr>
                <w:rFonts w:ascii="Arial" w:hAnsi="Arial" w:cs="Arial"/>
              </w:rPr>
              <w:t xml:space="preserve"> ( what problems did the above mentioned symptoms create in your life ? give examples of social life or work</w:t>
            </w:r>
          </w:p>
          <w:p w14:paraId="6CA82C37" w14:textId="1A0EE3A2" w:rsidR="001B22A6" w:rsidRPr="003E746C" w:rsidRDefault="001B22A6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2DC8EE08" w14:textId="77777777" w:rsidR="00AD3579" w:rsidRDefault="00DA016E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746C">
              <w:rPr>
                <w:rFonts w:ascii="Arial" w:hAnsi="Arial" w:cs="Arial"/>
              </w:rPr>
              <w:t>Probes:</w:t>
            </w:r>
          </w:p>
          <w:p w14:paraId="1DF64E38" w14:textId="6FD16ABF" w:rsidR="00AD3579" w:rsidRDefault="00AD3579" w:rsidP="00186E6A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784180">
              <w:rPr>
                <w:rFonts w:ascii="Arial" w:hAnsi="Arial" w:cs="Arial"/>
              </w:rPr>
              <w:t>What is the</w:t>
            </w:r>
            <w:r w:rsidR="001B22A6">
              <w:rPr>
                <w:rFonts w:ascii="Arial" w:hAnsi="Arial" w:cs="Arial"/>
              </w:rPr>
              <w:t xml:space="preserve"> effect of having these symptoms </w:t>
            </w:r>
            <w:r w:rsidRPr="00784180">
              <w:rPr>
                <w:rFonts w:ascii="Arial" w:hAnsi="Arial" w:cs="Arial"/>
              </w:rPr>
              <w:t xml:space="preserve">on your work? </w:t>
            </w:r>
          </w:p>
          <w:p w14:paraId="3D604502" w14:textId="75AC4B21" w:rsidR="00B51F95" w:rsidRDefault="00B51F95" w:rsidP="00186E6A">
            <w:pPr>
              <w:pStyle w:val="ListParagraph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 have told me your occupation is ….. </w:t>
            </w:r>
            <w:proofErr w:type="gramStart"/>
            <w:r>
              <w:rPr>
                <w:rFonts w:ascii="Arial" w:hAnsi="Arial" w:cs="Arial"/>
              </w:rPr>
              <w:t>is</w:t>
            </w:r>
            <w:proofErr w:type="gramEnd"/>
            <w:r>
              <w:rPr>
                <w:rFonts w:ascii="Arial" w:hAnsi="Arial" w:cs="Arial"/>
              </w:rPr>
              <w:t xml:space="preserve"> there any difficulty to do the work as you wanted ? What were the problems?</w:t>
            </w:r>
          </w:p>
          <w:p w14:paraId="3BE84963" w14:textId="62D32953" w:rsidR="00AD3579" w:rsidRDefault="00B51F95" w:rsidP="00186E6A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is the effect of having these health problems on your </w:t>
            </w:r>
            <w:r w:rsidR="00AD3579" w:rsidRPr="00784180">
              <w:rPr>
                <w:rFonts w:ascii="Arial" w:hAnsi="Arial" w:cs="Arial"/>
              </w:rPr>
              <w:t>education?</w:t>
            </w:r>
            <w:r w:rsidR="00A86C10">
              <w:rPr>
                <w:rFonts w:ascii="Arial" w:hAnsi="Arial" w:cs="Arial"/>
              </w:rPr>
              <w:t xml:space="preserve"> (</w:t>
            </w:r>
            <w:proofErr w:type="gramStart"/>
            <w:r w:rsidR="00A86C10">
              <w:rPr>
                <w:rFonts w:ascii="Arial" w:hAnsi="Arial" w:cs="Arial"/>
              </w:rPr>
              <w:t>if</w:t>
            </w:r>
            <w:proofErr w:type="gramEnd"/>
            <w:r w:rsidR="00A86C10">
              <w:rPr>
                <w:rFonts w:ascii="Arial" w:hAnsi="Arial" w:cs="Arial"/>
              </w:rPr>
              <w:t xml:space="preserve"> the participant</w:t>
            </w:r>
            <w:r>
              <w:rPr>
                <w:rFonts w:ascii="Arial" w:hAnsi="Arial" w:cs="Arial"/>
              </w:rPr>
              <w:t xml:space="preserve"> is attending school)?</w:t>
            </w:r>
          </w:p>
          <w:p w14:paraId="5F7F6218" w14:textId="2068739D" w:rsidR="00B51F95" w:rsidRDefault="00B51F95" w:rsidP="00186E6A">
            <w:pPr>
              <w:pStyle w:val="ListParagraph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kind of difficulties do you face at school</w:t>
            </w:r>
            <w:r w:rsidR="001B22A6">
              <w:rPr>
                <w:rFonts w:ascii="Arial" w:hAnsi="Arial" w:cs="Arial"/>
              </w:rPr>
              <w:t xml:space="preserve"> in relation to the symptoms that you mentioned before</w:t>
            </w:r>
            <w:r>
              <w:rPr>
                <w:rFonts w:ascii="Arial" w:hAnsi="Arial" w:cs="Arial"/>
              </w:rPr>
              <w:t>?</w:t>
            </w:r>
          </w:p>
          <w:p w14:paraId="03A275ED" w14:textId="77777777" w:rsidR="00B51F95" w:rsidRPr="00784180" w:rsidRDefault="00B51F95" w:rsidP="00186E6A">
            <w:pPr>
              <w:pStyle w:val="ListParagraph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2DA3C639" w14:textId="4FF90CAF" w:rsidR="00AD3579" w:rsidRPr="00784180" w:rsidRDefault="00AD3579" w:rsidP="00186E6A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784180">
              <w:rPr>
                <w:rFonts w:ascii="Arial" w:hAnsi="Arial" w:cs="Arial"/>
              </w:rPr>
              <w:t xml:space="preserve">What about </w:t>
            </w:r>
            <w:r w:rsidR="005F119D">
              <w:rPr>
                <w:rFonts w:ascii="Arial" w:hAnsi="Arial" w:cs="Arial"/>
              </w:rPr>
              <w:t xml:space="preserve">the effect on </w:t>
            </w:r>
            <w:r w:rsidRPr="00784180">
              <w:rPr>
                <w:rFonts w:ascii="Arial" w:hAnsi="Arial" w:cs="Arial"/>
              </w:rPr>
              <w:t>social life</w:t>
            </w:r>
            <w:r w:rsidR="00B51F95">
              <w:rPr>
                <w:rFonts w:ascii="Arial" w:hAnsi="Arial" w:cs="Arial"/>
              </w:rPr>
              <w:t>?</w:t>
            </w:r>
          </w:p>
          <w:p w14:paraId="20A43D75" w14:textId="673D8BDF" w:rsidR="000E42D9" w:rsidRPr="00A86C10" w:rsidRDefault="00DA016E" w:rsidP="00A86C1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746C">
              <w:rPr>
                <w:rFonts w:ascii="Arial" w:hAnsi="Arial" w:cs="Arial"/>
              </w:rPr>
              <w:t xml:space="preserve"> </w:t>
            </w:r>
            <w:r w:rsidR="003E746C" w:rsidRPr="00A86C10">
              <w:rPr>
                <w:rFonts w:ascii="Arial" w:hAnsi="Arial" w:cs="Arial"/>
              </w:rPr>
              <w:t xml:space="preserve">(Eder, wedding, funerals) </w:t>
            </w:r>
          </w:p>
          <w:p w14:paraId="4CA73FC0" w14:textId="3F2BD1A3" w:rsidR="003E746C" w:rsidRDefault="003E746C" w:rsidP="00A86C10">
            <w:pPr>
              <w:pStyle w:val="ListParagraph"/>
              <w:spacing w:line="360" w:lineRule="auto"/>
              <w:jc w:val="both"/>
            </w:pPr>
            <w:r w:rsidRPr="000A0057">
              <w:rPr>
                <w:rFonts w:ascii="Arial" w:hAnsi="Arial" w:cs="Arial"/>
              </w:rPr>
              <w:t xml:space="preserve">How is your relation with your family and friends? </w:t>
            </w:r>
          </w:p>
        </w:tc>
      </w:tr>
      <w:tr w:rsidR="00A8138B" w14:paraId="34A7A069" w14:textId="77777777" w:rsidTr="009B3E0F">
        <w:tc>
          <w:tcPr>
            <w:tcW w:w="1989" w:type="dxa"/>
          </w:tcPr>
          <w:p w14:paraId="1FE95175" w14:textId="172C79C9" w:rsidR="00A8138B" w:rsidRDefault="00A8138B" w:rsidP="00186E6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Association of mental illness </w:t>
            </w:r>
            <w:r>
              <w:rPr>
                <w:rFonts w:ascii="Arial" w:hAnsi="Arial" w:cs="Arial"/>
                <w:b/>
              </w:rPr>
              <w:lastRenderedPageBreak/>
              <w:t>and epilepsy</w:t>
            </w:r>
          </w:p>
        </w:tc>
        <w:tc>
          <w:tcPr>
            <w:tcW w:w="7027" w:type="dxa"/>
          </w:tcPr>
          <w:p w14:paraId="3BECC3AC" w14:textId="77777777" w:rsidR="00A8138B" w:rsidRDefault="00A8138B" w:rsidP="00A8138B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What do you think is the relationship of these symptoms?</w:t>
            </w:r>
          </w:p>
          <w:p w14:paraId="051B69D7" w14:textId="77777777" w:rsidR="00A8138B" w:rsidRDefault="00A8138B" w:rsidP="00A8138B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543892">
              <w:rPr>
                <w:rFonts w:ascii="Arial" w:hAnsi="Arial" w:cs="Arial"/>
              </w:rPr>
              <w:t xml:space="preserve">What is </w:t>
            </w:r>
            <w:r w:rsidRPr="00543892">
              <w:rPr>
                <w:rFonts w:ascii="Arial" w:hAnsi="Arial" w:cs="Arial"/>
                <w:b/>
              </w:rPr>
              <w:t>your thought about th</w:t>
            </w:r>
            <w:r>
              <w:rPr>
                <w:rFonts w:ascii="Arial" w:hAnsi="Arial" w:cs="Arial"/>
                <w:b/>
              </w:rPr>
              <w:t xml:space="preserve">e link between the </w:t>
            </w:r>
            <w:r>
              <w:rPr>
                <w:rFonts w:ascii="Arial" w:hAnsi="Arial" w:cs="Arial"/>
                <w:b/>
              </w:rPr>
              <w:lastRenderedPageBreak/>
              <w:t xml:space="preserve">symptoms or </w:t>
            </w:r>
            <w:r w:rsidRPr="00543892">
              <w:rPr>
                <w:rFonts w:ascii="Arial" w:hAnsi="Arial" w:cs="Arial"/>
                <w:b/>
              </w:rPr>
              <w:t>the problem</w:t>
            </w:r>
            <w:r w:rsidRPr="00543892">
              <w:rPr>
                <w:rFonts w:ascii="Arial" w:hAnsi="Arial" w:cs="Arial"/>
              </w:rPr>
              <w:t xml:space="preserve">s? How is it related? </w:t>
            </w:r>
          </w:p>
          <w:p w14:paraId="07B8141B" w14:textId="77777777" w:rsidR="00A8138B" w:rsidRDefault="00A8138B" w:rsidP="00A8138B">
            <w:pPr>
              <w:pStyle w:val="ListParagraph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Probing questions</w:t>
            </w:r>
          </w:p>
          <w:p w14:paraId="3BE80FB9" w14:textId="77777777" w:rsidR="00A8138B" w:rsidRPr="00543892" w:rsidRDefault="00A8138B" w:rsidP="00A8138B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the contribution of major life events or tense relationship or social life or working environment in the association of mental illness and epilepsy?</w:t>
            </w:r>
          </w:p>
          <w:p w14:paraId="54E6C886" w14:textId="5EA61AB4" w:rsidR="00A8138B" w:rsidRPr="00A8138B" w:rsidRDefault="00A8138B" w:rsidP="00186E6A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8138B">
              <w:rPr>
                <w:rFonts w:ascii="Arial" w:hAnsi="Arial" w:cs="Arial"/>
              </w:rPr>
              <w:t xml:space="preserve">Was there any stigma or discrimination from the community? Please explain </w:t>
            </w:r>
          </w:p>
        </w:tc>
      </w:tr>
      <w:tr w:rsidR="00BB6ACF" w:rsidRPr="0053751E" w14:paraId="321CAD7F" w14:textId="77777777" w:rsidTr="009B3E0F">
        <w:trPr>
          <w:trHeight w:val="1803"/>
        </w:trPr>
        <w:tc>
          <w:tcPr>
            <w:tcW w:w="1989" w:type="dxa"/>
          </w:tcPr>
          <w:p w14:paraId="514DC56A" w14:textId="7F4F818B" w:rsidR="00BB6ACF" w:rsidRDefault="007C1622" w:rsidP="00186E6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Help seeking</w:t>
            </w:r>
            <w:r w:rsidR="003944F0">
              <w:rPr>
                <w:rFonts w:ascii="Arial" w:hAnsi="Arial" w:cs="Arial"/>
                <w:b/>
                <w:sz w:val="24"/>
                <w:szCs w:val="24"/>
              </w:rPr>
              <w:t xml:space="preserve">/ coping </w:t>
            </w:r>
            <w:r w:rsidR="00214965">
              <w:rPr>
                <w:rFonts w:ascii="Arial" w:hAnsi="Arial" w:cs="Arial"/>
                <w:b/>
                <w:sz w:val="24"/>
                <w:szCs w:val="24"/>
              </w:rPr>
              <w:t>mechanisms ( protective factors</w:t>
            </w:r>
            <w:bookmarkStart w:id="0" w:name="_GoBack"/>
            <w:bookmarkEnd w:id="0"/>
          </w:p>
        </w:tc>
        <w:tc>
          <w:tcPr>
            <w:tcW w:w="7027" w:type="dxa"/>
          </w:tcPr>
          <w:p w14:paraId="2F9B506C" w14:textId="187D30DA" w:rsidR="009B3E0F" w:rsidRDefault="00907FE8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F119D">
              <w:rPr>
                <w:rFonts w:ascii="Arial" w:hAnsi="Arial" w:cs="Arial"/>
              </w:rPr>
              <w:t xml:space="preserve"> I understand the </w:t>
            </w:r>
            <w:r w:rsidR="00E21C18">
              <w:rPr>
                <w:rFonts w:ascii="Arial" w:hAnsi="Arial" w:cs="Arial"/>
              </w:rPr>
              <w:t xml:space="preserve">impact that the symptoms and I have </w:t>
            </w:r>
            <w:proofErr w:type="gramStart"/>
            <w:r w:rsidR="00E21C18">
              <w:rPr>
                <w:rFonts w:ascii="Arial" w:hAnsi="Arial" w:cs="Arial"/>
              </w:rPr>
              <w:t>understand</w:t>
            </w:r>
            <w:proofErr w:type="gramEnd"/>
            <w:r w:rsidR="00E21C18">
              <w:rPr>
                <w:rFonts w:ascii="Arial" w:hAnsi="Arial" w:cs="Arial"/>
              </w:rPr>
              <w:t xml:space="preserve"> that the most important one are …..</w:t>
            </w:r>
            <w:r w:rsidR="005F119D">
              <w:rPr>
                <w:rFonts w:ascii="Arial" w:hAnsi="Arial" w:cs="Arial"/>
              </w:rPr>
              <w:t xml:space="preserve"> </w:t>
            </w:r>
            <w:r w:rsidR="009B3E0F">
              <w:rPr>
                <w:rFonts w:ascii="Arial" w:hAnsi="Arial" w:cs="Arial"/>
              </w:rPr>
              <w:t xml:space="preserve">What </w:t>
            </w:r>
            <w:r w:rsidR="005F119D">
              <w:rPr>
                <w:rFonts w:ascii="Arial" w:hAnsi="Arial" w:cs="Arial"/>
              </w:rPr>
              <w:t>have</w:t>
            </w:r>
            <w:r w:rsidR="00E21C18">
              <w:rPr>
                <w:rFonts w:ascii="Arial" w:hAnsi="Arial" w:cs="Arial"/>
              </w:rPr>
              <w:t xml:space="preserve"> you done to manage the </w:t>
            </w:r>
            <w:proofErr w:type="gramStart"/>
            <w:r w:rsidR="00E21C18">
              <w:rPr>
                <w:rFonts w:ascii="Arial" w:hAnsi="Arial" w:cs="Arial"/>
              </w:rPr>
              <w:t xml:space="preserve">symptoms </w:t>
            </w:r>
            <w:r w:rsidR="005F119D">
              <w:rPr>
                <w:rFonts w:ascii="Arial" w:hAnsi="Arial" w:cs="Arial"/>
              </w:rPr>
              <w:t>?</w:t>
            </w:r>
            <w:proofErr w:type="gramEnd"/>
            <w:r w:rsidR="005F119D">
              <w:rPr>
                <w:rFonts w:ascii="Arial" w:hAnsi="Arial" w:cs="Arial"/>
              </w:rPr>
              <w:t xml:space="preserve"> </w:t>
            </w:r>
            <w:proofErr w:type="gramStart"/>
            <w:r w:rsidR="005F119D">
              <w:rPr>
                <w:rFonts w:ascii="Arial" w:hAnsi="Arial" w:cs="Arial"/>
              </w:rPr>
              <w:t>what</w:t>
            </w:r>
            <w:proofErr w:type="gramEnd"/>
            <w:r w:rsidR="005F119D">
              <w:rPr>
                <w:rFonts w:ascii="Arial" w:hAnsi="Arial" w:cs="Arial"/>
              </w:rPr>
              <w:t xml:space="preserve"> about the …… (</w:t>
            </w:r>
            <w:proofErr w:type="gramStart"/>
            <w:r w:rsidR="001B22A6">
              <w:rPr>
                <w:rFonts w:ascii="Arial" w:hAnsi="Arial" w:cs="Arial"/>
              </w:rPr>
              <w:t>other</w:t>
            </w:r>
            <w:proofErr w:type="gramEnd"/>
            <w:r w:rsidR="001B22A6">
              <w:rPr>
                <w:rFonts w:ascii="Arial" w:hAnsi="Arial" w:cs="Arial"/>
              </w:rPr>
              <w:t xml:space="preserve"> additional symptoms)</w:t>
            </w:r>
            <w:r w:rsidR="005F119D">
              <w:rPr>
                <w:rFonts w:ascii="Arial" w:hAnsi="Arial" w:cs="Arial"/>
              </w:rPr>
              <w:t>?</w:t>
            </w:r>
          </w:p>
          <w:p w14:paraId="7468FBB3" w14:textId="77777777" w:rsidR="007A6183" w:rsidRDefault="009B3E0F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Probes: </w:t>
            </w:r>
          </w:p>
          <w:p w14:paraId="7A8CF244" w14:textId="516569BD" w:rsidR="007A6183" w:rsidRDefault="007A6183" w:rsidP="00186E6A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726801">
              <w:rPr>
                <w:rFonts w:ascii="Arial" w:hAnsi="Arial" w:cs="Arial"/>
              </w:rPr>
              <w:t>W</w:t>
            </w:r>
            <w:r w:rsidR="009B3E0F" w:rsidRPr="00726801">
              <w:rPr>
                <w:rFonts w:ascii="Arial" w:hAnsi="Arial" w:cs="Arial"/>
              </w:rPr>
              <w:t xml:space="preserve">hat kind of treatment facilities have you attended to manage </w:t>
            </w:r>
            <w:r w:rsidR="005F119D">
              <w:rPr>
                <w:rFonts w:ascii="Arial" w:hAnsi="Arial" w:cs="Arial"/>
              </w:rPr>
              <w:t>the epilepsy</w:t>
            </w:r>
            <w:r w:rsidR="009B3E0F" w:rsidRPr="00726801">
              <w:rPr>
                <w:rFonts w:ascii="Arial" w:hAnsi="Arial" w:cs="Arial"/>
              </w:rPr>
              <w:t>?</w:t>
            </w:r>
            <w:r w:rsidR="005F119D">
              <w:rPr>
                <w:rFonts w:ascii="Arial" w:hAnsi="Arial" w:cs="Arial"/>
              </w:rPr>
              <w:t xml:space="preserve"> </w:t>
            </w:r>
            <w:proofErr w:type="gramStart"/>
            <w:r w:rsidR="005F119D">
              <w:rPr>
                <w:rFonts w:ascii="Arial" w:hAnsi="Arial" w:cs="Arial"/>
              </w:rPr>
              <w:t>what</w:t>
            </w:r>
            <w:proofErr w:type="gramEnd"/>
            <w:r w:rsidR="005F119D">
              <w:rPr>
                <w:rFonts w:ascii="Arial" w:hAnsi="Arial" w:cs="Arial"/>
              </w:rPr>
              <w:t xml:space="preserve"> </w:t>
            </w:r>
            <w:r w:rsidR="003A49ED">
              <w:rPr>
                <w:rFonts w:ascii="Arial" w:hAnsi="Arial" w:cs="Arial"/>
              </w:rPr>
              <w:t>about the  other symptoms</w:t>
            </w:r>
            <w:r w:rsidR="005F119D">
              <w:rPr>
                <w:rFonts w:ascii="Arial" w:hAnsi="Arial" w:cs="Arial"/>
              </w:rPr>
              <w:t>?</w:t>
            </w:r>
            <w:r w:rsidRPr="00726801">
              <w:rPr>
                <w:rFonts w:ascii="Arial" w:hAnsi="Arial" w:cs="Arial"/>
              </w:rPr>
              <w:t xml:space="preserve"> </w:t>
            </w:r>
          </w:p>
          <w:p w14:paraId="0C371ECE" w14:textId="3A965732" w:rsidR="00257879" w:rsidRDefault="00257879" w:rsidP="00186E6A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726801">
              <w:rPr>
                <w:rFonts w:ascii="Arial" w:hAnsi="Arial" w:cs="Arial"/>
              </w:rPr>
              <w:t>Why did you choose this treatment modality</w:t>
            </w:r>
            <w:r w:rsidR="007C1622">
              <w:rPr>
                <w:rFonts w:ascii="Arial" w:hAnsi="Arial" w:cs="Arial"/>
              </w:rPr>
              <w:t xml:space="preserve"> (ask for both the seizure and the other complaint</w:t>
            </w:r>
            <w:r w:rsidRPr="00726801">
              <w:rPr>
                <w:rFonts w:ascii="Arial" w:hAnsi="Arial" w:cs="Arial"/>
              </w:rPr>
              <w:t xml:space="preserve">? </w:t>
            </w:r>
          </w:p>
          <w:p w14:paraId="175B0D1C" w14:textId="77777777" w:rsidR="003944F0" w:rsidRDefault="003944F0" w:rsidP="003944F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other additional activities have you done to manage the epilepsy and what about the other ……</w:t>
            </w:r>
            <w:proofErr w:type="gramStart"/>
            <w:r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 xml:space="preserve">  Symptoms</w:t>
            </w:r>
          </w:p>
          <w:p w14:paraId="3FC759E4" w14:textId="77777777" w:rsidR="003944F0" w:rsidRDefault="003944F0" w:rsidP="003944F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have you done to improve …</w:t>
            </w:r>
            <w:proofErr w:type="gramStart"/>
            <w:r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( the</w:t>
            </w:r>
            <w:proofErr w:type="gramEnd"/>
            <w:r>
              <w:rPr>
                <w:rFonts w:ascii="Arial" w:hAnsi="Arial" w:cs="Arial"/>
              </w:rPr>
              <w:t xml:space="preserve"> psychosocial problem mentioned above).</w:t>
            </w:r>
          </w:p>
          <w:p w14:paraId="5DD05A6A" w14:textId="77777777" w:rsidR="003944F0" w:rsidRDefault="003944F0" w:rsidP="003944F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Which one helped the </w:t>
            </w:r>
            <w:proofErr w:type="gramStart"/>
            <w:r>
              <w:rPr>
                <w:rFonts w:ascii="Arial" w:hAnsi="Arial" w:cs="Arial"/>
              </w:rPr>
              <w:t>most ?</w:t>
            </w:r>
            <w:proofErr w:type="gramEnd"/>
          </w:p>
          <w:p w14:paraId="4744B691" w14:textId="0228CFDB" w:rsidR="007C1622" w:rsidRPr="00A86C10" w:rsidRDefault="003944F0" w:rsidP="00A86C10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tell me any other treatment options you know for the management of epilepsy</w:t>
            </w:r>
          </w:p>
        </w:tc>
      </w:tr>
      <w:tr w:rsidR="009B3E0F" w:rsidRPr="0053751E" w14:paraId="3FCB8391" w14:textId="77777777" w:rsidTr="009B3E0F">
        <w:trPr>
          <w:trHeight w:val="1803"/>
        </w:trPr>
        <w:tc>
          <w:tcPr>
            <w:tcW w:w="1989" w:type="dxa"/>
          </w:tcPr>
          <w:p w14:paraId="1138AC4B" w14:textId="34955A73" w:rsidR="009B3E0F" w:rsidRDefault="009B3E0F" w:rsidP="00186E6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Perception</w:t>
            </w:r>
            <w:r w:rsidR="00257879">
              <w:rPr>
                <w:rFonts w:ascii="Arial" w:hAnsi="Arial" w:cs="Arial"/>
                <w:b/>
                <w:sz w:val="24"/>
                <w:szCs w:val="24"/>
              </w:rPr>
              <w:t xml:space="preserve"> and </w:t>
            </w:r>
            <w:r w:rsidR="00195D8F">
              <w:rPr>
                <w:rFonts w:ascii="Arial" w:hAnsi="Arial" w:cs="Arial"/>
                <w:b/>
                <w:sz w:val="24"/>
                <w:szCs w:val="24"/>
              </w:rPr>
              <w:t>experience at the health facility</w:t>
            </w:r>
          </w:p>
        </w:tc>
        <w:tc>
          <w:tcPr>
            <w:tcW w:w="7027" w:type="dxa"/>
          </w:tcPr>
          <w:p w14:paraId="463673D7" w14:textId="61BB4564" w:rsidR="009B3E0F" w:rsidRPr="003F5CD9" w:rsidRDefault="003A49ED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the participant did not mention the biomedical treatment (going to the health facility) as option of treatment. Ask </w:t>
            </w:r>
            <w:proofErr w:type="gramStart"/>
            <w:r>
              <w:rPr>
                <w:rFonts w:ascii="Arial" w:hAnsi="Arial" w:cs="Arial"/>
              </w:rPr>
              <w:t>-  what</w:t>
            </w:r>
            <w:proofErr w:type="gramEnd"/>
            <w:r>
              <w:rPr>
                <w:rFonts w:ascii="Arial" w:hAnsi="Arial" w:cs="Arial"/>
              </w:rPr>
              <w:t xml:space="preserve"> has been your experience </w:t>
            </w:r>
            <w:r w:rsidR="00CD4027">
              <w:rPr>
                <w:rFonts w:ascii="Arial" w:hAnsi="Arial" w:cs="Arial"/>
              </w:rPr>
              <w:t xml:space="preserve">to the health </w:t>
            </w:r>
            <w:proofErr w:type="spellStart"/>
            <w:r w:rsidR="00CD4027">
              <w:rPr>
                <w:rFonts w:ascii="Arial" w:hAnsi="Arial" w:cs="Arial"/>
              </w:rPr>
              <w:t>center</w:t>
            </w:r>
            <w:proofErr w:type="spellEnd"/>
            <w:r w:rsidR="00CD4027">
              <w:rPr>
                <w:rFonts w:ascii="Arial" w:hAnsi="Arial" w:cs="Arial"/>
              </w:rPr>
              <w:t xml:space="preserve">? </w:t>
            </w:r>
          </w:p>
          <w:p w14:paraId="3206DA98" w14:textId="77777777" w:rsidR="00726801" w:rsidRDefault="009B3E0F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F5CD9">
              <w:rPr>
                <w:rFonts w:ascii="Arial" w:hAnsi="Arial" w:cs="Arial"/>
              </w:rPr>
              <w:t>Probes:</w:t>
            </w:r>
          </w:p>
          <w:p w14:paraId="3820911C" w14:textId="48E1C6BF" w:rsidR="00CD4027" w:rsidRDefault="00CD4027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is helping you to treat the epilepsy or the oth</w:t>
            </w:r>
            <w:r w:rsidR="00F305BE">
              <w:rPr>
                <w:rFonts w:ascii="Arial" w:hAnsi="Arial" w:cs="Arial"/>
              </w:rPr>
              <w:t>er symptoms you mentioned above</w:t>
            </w:r>
            <w:r>
              <w:rPr>
                <w:rFonts w:ascii="Arial" w:hAnsi="Arial" w:cs="Arial"/>
              </w:rPr>
              <w:t>?</w:t>
            </w:r>
          </w:p>
          <w:p w14:paraId="3FA7A47F" w14:textId="77777777" w:rsidR="00784180" w:rsidRDefault="00784180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was the questions asked when you come for the first time? What about on follow up?</w:t>
            </w:r>
          </w:p>
          <w:p w14:paraId="3088DCB1" w14:textId="1E476206" w:rsidR="00784180" w:rsidRPr="00784180" w:rsidRDefault="00784180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was the health professional approach towards you? please explain</w:t>
            </w:r>
          </w:p>
          <w:p w14:paraId="697B6695" w14:textId="77777777" w:rsidR="00195D8F" w:rsidRDefault="00195D8F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726801">
              <w:rPr>
                <w:rFonts w:ascii="Arial" w:hAnsi="Arial" w:cs="Arial"/>
              </w:rPr>
              <w:t xml:space="preserve">How many times have you attended the health centre? </w:t>
            </w:r>
          </w:p>
          <w:p w14:paraId="3E1B4329" w14:textId="77777777" w:rsidR="00195D8F" w:rsidRDefault="00195D8F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726801">
              <w:rPr>
                <w:rFonts w:ascii="Arial" w:hAnsi="Arial" w:cs="Arial"/>
              </w:rPr>
              <w:t>What do you know about your prescribed medication (what kind of tablets? How many times a day?</w:t>
            </w:r>
          </w:p>
          <w:p w14:paraId="787C7F5D" w14:textId="3879DC91" w:rsidR="00784180" w:rsidRDefault="00784180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Did you ever forget to take the drugs regularly? Why? </w:t>
            </w:r>
          </w:p>
          <w:p w14:paraId="25D79F2D" w14:textId="601D791A" w:rsidR="00784180" w:rsidRDefault="00784180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Have you ever missed an appointment? why </w:t>
            </w:r>
          </w:p>
          <w:p w14:paraId="36EC5E5A" w14:textId="77777777" w:rsidR="00195D8F" w:rsidRDefault="00195D8F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726801">
              <w:rPr>
                <w:rFonts w:ascii="Arial" w:hAnsi="Arial" w:cs="Arial"/>
              </w:rPr>
              <w:t xml:space="preserve"> What is the purpose of regular intake of drugs? </w:t>
            </w:r>
          </w:p>
          <w:p w14:paraId="7D3E2139" w14:textId="5F6D82AF" w:rsidR="00195D8F" w:rsidRPr="00784180" w:rsidRDefault="00195D8F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726801">
              <w:rPr>
                <w:rFonts w:ascii="Arial" w:hAnsi="Arial" w:cs="Arial"/>
              </w:rPr>
              <w:t xml:space="preserve">What are the effects of the treatments? </w:t>
            </w:r>
          </w:p>
          <w:p w14:paraId="498C53D3" w14:textId="77777777" w:rsidR="00F305BE" w:rsidRDefault="00CD4027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305BE">
              <w:rPr>
                <w:rFonts w:ascii="Arial" w:hAnsi="Arial" w:cs="Arial"/>
              </w:rPr>
              <w:t xml:space="preserve">How did you find the treatment given at the health </w:t>
            </w:r>
            <w:proofErr w:type="spellStart"/>
            <w:r w:rsidR="00F305BE">
              <w:rPr>
                <w:rFonts w:ascii="Arial" w:hAnsi="Arial" w:cs="Arial"/>
              </w:rPr>
              <w:t>center</w:t>
            </w:r>
            <w:proofErr w:type="spellEnd"/>
            <w:r w:rsidR="00F305BE">
              <w:rPr>
                <w:rFonts w:ascii="Arial" w:hAnsi="Arial" w:cs="Arial"/>
              </w:rPr>
              <w:t>?</w:t>
            </w:r>
          </w:p>
          <w:p w14:paraId="12BC82B7" w14:textId="77777777" w:rsidR="009B3E0F" w:rsidRPr="00543D4B" w:rsidRDefault="00195D8F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43D4B">
              <w:rPr>
                <w:rFonts w:ascii="Arial" w:hAnsi="Arial" w:cs="Arial"/>
                <w:b/>
              </w:rPr>
              <w:t>What do you feel if the</w:t>
            </w:r>
            <w:r w:rsidR="00784180" w:rsidRPr="00543D4B">
              <w:rPr>
                <w:rFonts w:ascii="Arial" w:hAnsi="Arial" w:cs="Arial"/>
                <w:b/>
              </w:rPr>
              <w:t xml:space="preserve"> health professional asked about your personal life? </w:t>
            </w:r>
            <w:proofErr w:type="gramStart"/>
            <w:r w:rsidR="00784180" w:rsidRPr="00543D4B">
              <w:rPr>
                <w:rFonts w:ascii="Arial" w:hAnsi="Arial" w:cs="Arial"/>
                <w:b/>
              </w:rPr>
              <w:t>what</w:t>
            </w:r>
            <w:proofErr w:type="gramEnd"/>
            <w:r w:rsidR="00784180" w:rsidRPr="00543D4B">
              <w:rPr>
                <w:rFonts w:ascii="Arial" w:hAnsi="Arial" w:cs="Arial"/>
                <w:b/>
              </w:rPr>
              <w:t xml:space="preserve"> about your emotions?</w:t>
            </w:r>
          </w:p>
          <w:p w14:paraId="2D6E9878" w14:textId="77777777" w:rsidR="008E67B2" w:rsidRDefault="008E67B2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BF3E4A">
              <w:rPr>
                <w:rFonts w:ascii="Arial" w:hAnsi="Arial" w:cs="Arial"/>
              </w:rPr>
              <w:t>What barriers have you faced in your visit to the health centre? What about facilitating factors?</w:t>
            </w:r>
          </w:p>
          <w:p w14:paraId="06DC05DE" w14:textId="110B8338" w:rsidR="008E67B2" w:rsidRDefault="008E67B2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BF3E4A">
              <w:rPr>
                <w:rFonts w:ascii="Arial" w:hAnsi="Arial" w:cs="Arial"/>
              </w:rPr>
              <w:t xml:space="preserve">What do your family and close friends think about your </w:t>
            </w:r>
            <w:r>
              <w:rPr>
                <w:rFonts w:ascii="Arial" w:hAnsi="Arial" w:cs="Arial"/>
              </w:rPr>
              <w:t xml:space="preserve">treatment at the Health </w:t>
            </w:r>
            <w:proofErr w:type="spellStart"/>
            <w:r>
              <w:rPr>
                <w:rFonts w:ascii="Arial" w:hAnsi="Arial" w:cs="Arial"/>
              </w:rPr>
              <w:t>center</w:t>
            </w:r>
            <w:proofErr w:type="spellEnd"/>
            <w:r>
              <w:rPr>
                <w:rFonts w:ascii="Arial" w:hAnsi="Arial" w:cs="Arial"/>
              </w:rPr>
              <w:t>?</w:t>
            </w:r>
          </w:p>
          <w:p w14:paraId="40455B47" w14:textId="5729F9A7" w:rsidR="008E67B2" w:rsidRPr="00784180" w:rsidRDefault="008E67B2" w:rsidP="00186E6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B6ACF" w:rsidRPr="0053751E" w14:paraId="01782739" w14:textId="77777777" w:rsidTr="009B3E0F">
        <w:trPr>
          <w:trHeight w:val="70"/>
        </w:trPr>
        <w:tc>
          <w:tcPr>
            <w:tcW w:w="1989" w:type="dxa"/>
          </w:tcPr>
          <w:p w14:paraId="7D83242B" w14:textId="4B4ED9D5" w:rsidR="00BB6ACF" w:rsidRDefault="004A3FE4" w:rsidP="00186E6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Improving comprehensive care</w:t>
            </w:r>
          </w:p>
        </w:tc>
        <w:tc>
          <w:tcPr>
            <w:tcW w:w="7027" w:type="dxa"/>
          </w:tcPr>
          <w:p w14:paraId="21E63E62" w14:textId="21DA7A03" w:rsidR="008E67B2" w:rsidRDefault="008E67B2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E67B2">
              <w:rPr>
                <w:rFonts w:ascii="Arial" w:hAnsi="Arial" w:cs="Arial"/>
              </w:rPr>
              <w:t>Theref</w:t>
            </w:r>
            <w:r w:rsidR="00A86C10">
              <w:rPr>
                <w:rFonts w:ascii="Arial" w:hAnsi="Arial" w:cs="Arial"/>
              </w:rPr>
              <w:t xml:space="preserve">ore </w:t>
            </w:r>
          </w:p>
          <w:p w14:paraId="7173C896" w14:textId="77777777" w:rsidR="00A86C10" w:rsidRDefault="00A86C10" w:rsidP="00A86C10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543D4B">
              <w:rPr>
                <w:rFonts w:ascii="Arial" w:hAnsi="Arial" w:cs="Arial"/>
                <w:b/>
              </w:rPr>
              <w:t>What should be done to improve …</w:t>
            </w:r>
            <w:proofErr w:type="gramStart"/>
            <w:r w:rsidRPr="00543D4B">
              <w:rPr>
                <w:rFonts w:ascii="Arial" w:hAnsi="Arial" w:cs="Arial"/>
                <w:b/>
              </w:rPr>
              <w:t>.(</w:t>
            </w:r>
            <w:proofErr w:type="gramEnd"/>
            <w:r w:rsidRPr="00543D4B">
              <w:rPr>
                <w:rFonts w:ascii="Arial" w:hAnsi="Arial" w:cs="Arial"/>
                <w:b/>
              </w:rPr>
              <w:t>the</w:t>
            </w:r>
            <w:r>
              <w:rPr>
                <w:rFonts w:ascii="Arial" w:hAnsi="Arial" w:cs="Arial"/>
              </w:rPr>
              <w:t xml:space="preserve"> psychosocial problem mentioned above?)</w:t>
            </w:r>
          </w:p>
          <w:p w14:paraId="4E0FB31B" w14:textId="77777777" w:rsidR="00A86C10" w:rsidRDefault="00A86C10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41791DB1" w14:textId="5614E728" w:rsidR="008E67B2" w:rsidRDefault="008E67B2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E67B2">
              <w:rPr>
                <w:rFonts w:ascii="Arial" w:hAnsi="Arial" w:cs="Arial"/>
              </w:rPr>
              <w:t>Probes</w:t>
            </w:r>
          </w:p>
          <w:p w14:paraId="1429B420" w14:textId="4303A6BD" w:rsidR="008E67B2" w:rsidRDefault="008E67B2" w:rsidP="00186E6A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would have helped more?</w:t>
            </w:r>
          </w:p>
          <w:p w14:paraId="53948A40" w14:textId="31429F92" w:rsidR="00C65439" w:rsidRPr="008E67B2" w:rsidRDefault="008E67B2" w:rsidP="00186E6A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 w:rsidRPr="008E67B2">
              <w:rPr>
                <w:rFonts w:ascii="Arial" w:hAnsi="Arial" w:cs="Arial"/>
              </w:rPr>
              <w:t>what</w:t>
            </w:r>
            <w:proofErr w:type="gramEnd"/>
            <w:r>
              <w:rPr>
                <w:rFonts w:ascii="Arial" w:hAnsi="Arial" w:cs="Arial"/>
              </w:rPr>
              <w:t xml:space="preserve"> can the society do to improve? </w:t>
            </w:r>
          </w:p>
          <w:p w14:paraId="7BF1AA9F" w14:textId="5561BE4A" w:rsidR="000848A0" w:rsidRPr="00A86C10" w:rsidRDefault="008059B3" w:rsidP="00A86C10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do you think the health professionals or the health institution can do?</w:t>
            </w:r>
          </w:p>
          <w:p w14:paraId="012B9ECF" w14:textId="77777777" w:rsidR="005677B7" w:rsidRPr="0053751E" w:rsidRDefault="005677B7" w:rsidP="00186E6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FC19F4" w14:paraId="1B4452DC" w14:textId="77777777" w:rsidTr="00AD3579">
        <w:tc>
          <w:tcPr>
            <w:tcW w:w="9016" w:type="dxa"/>
            <w:gridSpan w:val="2"/>
          </w:tcPr>
          <w:p w14:paraId="798555C6" w14:textId="1EEFDEAF" w:rsidR="00FC19F4" w:rsidRDefault="00FC19F4" w:rsidP="00186E6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Closing remark</w:t>
            </w:r>
          </w:p>
          <w:p w14:paraId="0B388EBF" w14:textId="77777777" w:rsidR="00FC19F4" w:rsidRPr="00FC19F4" w:rsidRDefault="00FC19F4" w:rsidP="00186E6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C19F4">
              <w:rPr>
                <w:rFonts w:ascii="Arial" w:hAnsi="Arial" w:cs="Arial"/>
              </w:rPr>
              <w:t>Is there anything you would like to add?</w:t>
            </w:r>
            <w:r w:rsidR="00E15F80">
              <w:rPr>
                <w:rFonts w:ascii="Arial" w:hAnsi="Arial" w:cs="Arial"/>
              </w:rPr>
              <w:t xml:space="preserve"> </w:t>
            </w:r>
            <w:r w:rsidRPr="00FC19F4">
              <w:rPr>
                <w:rFonts w:ascii="Arial" w:hAnsi="Arial" w:cs="Arial"/>
              </w:rPr>
              <w:t xml:space="preserve">Summarize </w:t>
            </w:r>
          </w:p>
          <w:p w14:paraId="13C8D948" w14:textId="77777777" w:rsidR="00FC19F4" w:rsidRDefault="00FC19F4" w:rsidP="00186E6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C19F4">
              <w:rPr>
                <w:rFonts w:ascii="Arial" w:hAnsi="Arial" w:cs="Arial"/>
              </w:rPr>
              <w:t xml:space="preserve">Thank the participant </w:t>
            </w:r>
            <w:r w:rsidR="007F1A39">
              <w:rPr>
                <w:rFonts w:ascii="Arial" w:hAnsi="Arial" w:cs="Arial"/>
              </w:rPr>
              <w:t xml:space="preserve"> </w:t>
            </w:r>
          </w:p>
        </w:tc>
      </w:tr>
    </w:tbl>
    <w:p w14:paraId="272B8223" w14:textId="77777777" w:rsidR="00BB6ACF" w:rsidRDefault="00BB6ACF" w:rsidP="00186E6A">
      <w:pPr>
        <w:spacing w:after="0" w:line="360" w:lineRule="auto"/>
        <w:jc w:val="both"/>
        <w:rPr>
          <w:rFonts w:ascii="Nyala" w:hAnsi="Nyala" w:cs="Ge'ez-1"/>
          <w:b/>
          <w:sz w:val="24"/>
          <w:szCs w:val="24"/>
        </w:rPr>
      </w:pPr>
    </w:p>
    <w:sectPr w:rsidR="00BB6ACF" w:rsidSect="00626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7D7910" w16cid:durableId="217D036D"/>
  <w16cid:commentId w16cid:paraId="6D9A35D9" w16cid:durableId="217D03F2"/>
  <w16cid:commentId w16cid:paraId="5010BA45" w16cid:durableId="217D042D"/>
  <w16cid:commentId w16cid:paraId="2CC6CD66" w16cid:durableId="217D0451"/>
  <w16cid:commentId w16cid:paraId="61C27DD9" w16cid:durableId="217D053C"/>
  <w16cid:commentId w16cid:paraId="7D62C5B8" w16cid:durableId="217D057A"/>
  <w16cid:commentId w16cid:paraId="51482685" w16cid:durableId="217D06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735BE" w14:textId="77777777" w:rsidR="008D0A74" w:rsidRDefault="008D0A74" w:rsidP="00A00817">
      <w:pPr>
        <w:spacing w:after="0" w:line="240" w:lineRule="auto"/>
      </w:pPr>
      <w:r>
        <w:separator/>
      </w:r>
    </w:p>
  </w:endnote>
  <w:endnote w:type="continuationSeparator" w:id="0">
    <w:p w14:paraId="2E61665D" w14:textId="77777777" w:rsidR="008D0A74" w:rsidRDefault="008D0A74" w:rsidP="00A0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Ge'ez-1">
    <w:panose1 w:val="020B0500000000000000"/>
    <w:charset w:val="00"/>
    <w:family w:val="swiss"/>
    <w:pitch w:val="variable"/>
    <w:sig w:usb0="00000007" w:usb1="00000000" w:usb2="00000000" w:usb3="00000000" w:csb0="0000008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BE4F4" w14:textId="77777777" w:rsidR="00CD4027" w:rsidRDefault="00CD40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067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944A2" w14:textId="77777777" w:rsidR="00CD4027" w:rsidRDefault="00CD40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96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67AE027" w14:textId="77777777" w:rsidR="00CD4027" w:rsidRDefault="00CD40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FE1A9" w14:textId="77777777" w:rsidR="00CD4027" w:rsidRDefault="00CD40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06C94" w14:textId="77777777" w:rsidR="008D0A74" w:rsidRDefault="008D0A74" w:rsidP="00A00817">
      <w:pPr>
        <w:spacing w:after="0" w:line="240" w:lineRule="auto"/>
      </w:pPr>
      <w:r>
        <w:separator/>
      </w:r>
    </w:p>
  </w:footnote>
  <w:footnote w:type="continuationSeparator" w:id="0">
    <w:p w14:paraId="50CBD5EF" w14:textId="77777777" w:rsidR="008D0A74" w:rsidRDefault="008D0A74" w:rsidP="00A00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C8915E" w14:textId="77777777" w:rsidR="00CD4027" w:rsidRDefault="00CD40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1F169" w14:textId="77777777" w:rsidR="00CD4027" w:rsidRDefault="00CD4027">
    <w:pPr>
      <w:pStyle w:val="Header"/>
    </w:pPr>
    <w:r>
      <w:t xml:space="preserve">Participant’s </w:t>
    </w:r>
    <w:proofErr w:type="gramStart"/>
    <w:r>
      <w:t>ID  [</w:t>
    </w:r>
    <w:proofErr w:type="gramEnd"/>
    <w:r>
      <w:t xml:space="preserve">  ]  [  ]   [  ]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0821F" w14:textId="77777777" w:rsidR="00CD4027" w:rsidRDefault="00CD40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B50DD"/>
    <w:multiLevelType w:val="hybridMultilevel"/>
    <w:tmpl w:val="0C324E0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C9D5B93"/>
    <w:multiLevelType w:val="hybridMultilevel"/>
    <w:tmpl w:val="E42CF38C"/>
    <w:lvl w:ilvl="0" w:tplc="27D2006E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357ECD"/>
    <w:multiLevelType w:val="hybridMultilevel"/>
    <w:tmpl w:val="76DAED9E"/>
    <w:lvl w:ilvl="0" w:tplc="4A52B14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754454"/>
    <w:multiLevelType w:val="hybridMultilevel"/>
    <w:tmpl w:val="16505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84496"/>
    <w:multiLevelType w:val="hybridMultilevel"/>
    <w:tmpl w:val="E780D53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3276FB3"/>
    <w:multiLevelType w:val="hybridMultilevel"/>
    <w:tmpl w:val="09FC59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8365D"/>
    <w:multiLevelType w:val="hybridMultilevel"/>
    <w:tmpl w:val="84FC1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E02A92"/>
    <w:multiLevelType w:val="hybridMultilevel"/>
    <w:tmpl w:val="D2047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1A15EC"/>
    <w:multiLevelType w:val="hybridMultilevel"/>
    <w:tmpl w:val="5DFE6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D11A82"/>
    <w:multiLevelType w:val="hybridMultilevel"/>
    <w:tmpl w:val="51EAE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2F7487"/>
    <w:multiLevelType w:val="hybridMultilevel"/>
    <w:tmpl w:val="67F6BD8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A8E6583"/>
    <w:multiLevelType w:val="hybridMultilevel"/>
    <w:tmpl w:val="6DA23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EA0B3E"/>
    <w:multiLevelType w:val="hybridMultilevel"/>
    <w:tmpl w:val="040ECD0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0"/>
  </w:num>
  <w:num w:numId="5">
    <w:abstractNumId w:val="12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  <w:num w:numId="11">
    <w:abstractNumId w:val="11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20C"/>
    <w:rsid w:val="000220F7"/>
    <w:rsid w:val="000848A0"/>
    <w:rsid w:val="000A0057"/>
    <w:rsid w:val="000E0A3F"/>
    <w:rsid w:val="000E42D9"/>
    <w:rsid w:val="000F1905"/>
    <w:rsid w:val="00186E6A"/>
    <w:rsid w:val="00195D8F"/>
    <w:rsid w:val="001A570C"/>
    <w:rsid w:val="001B22A6"/>
    <w:rsid w:val="001F7C7F"/>
    <w:rsid w:val="002122C6"/>
    <w:rsid w:val="00214965"/>
    <w:rsid w:val="00216C80"/>
    <w:rsid w:val="002560ED"/>
    <w:rsid w:val="00257879"/>
    <w:rsid w:val="0027015E"/>
    <w:rsid w:val="002A33C0"/>
    <w:rsid w:val="002A49A9"/>
    <w:rsid w:val="002F24F9"/>
    <w:rsid w:val="002F47F5"/>
    <w:rsid w:val="00301F57"/>
    <w:rsid w:val="00315747"/>
    <w:rsid w:val="00316B2C"/>
    <w:rsid w:val="00321C4A"/>
    <w:rsid w:val="00341ECB"/>
    <w:rsid w:val="00363B7D"/>
    <w:rsid w:val="003944F0"/>
    <w:rsid w:val="00394D19"/>
    <w:rsid w:val="003A49ED"/>
    <w:rsid w:val="003D139C"/>
    <w:rsid w:val="003E746C"/>
    <w:rsid w:val="003F5CD9"/>
    <w:rsid w:val="00404ACA"/>
    <w:rsid w:val="004061B2"/>
    <w:rsid w:val="00432030"/>
    <w:rsid w:val="00463584"/>
    <w:rsid w:val="004852C6"/>
    <w:rsid w:val="004920C4"/>
    <w:rsid w:val="004A0338"/>
    <w:rsid w:val="004A3FE4"/>
    <w:rsid w:val="004B625D"/>
    <w:rsid w:val="004B6FCD"/>
    <w:rsid w:val="004F2EB8"/>
    <w:rsid w:val="005240FF"/>
    <w:rsid w:val="005279D7"/>
    <w:rsid w:val="0053751E"/>
    <w:rsid w:val="0054006E"/>
    <w:rsid w:val="00543892"/>
    <w:rsid w:val="00543D4B"/>
    <w:rsid w:val="0055222D"/>
    <w:rsid w:val="005677B7"/>
    <w:rsid w:val="00590FD6"/>
    <w:rsid w:val="005A139A"/>
    <w:rsid w:val="005F119D"/>
    <w:rsid w:val="005F53E1"/>
    <w:rsid w:val="00626E47"/>
    <w:rsid w:val="006B2AA7"/>
    <w:rsid w:val="006F7D46"/>
    <w:rsid w:val="0070001B"/>
    <w:rsid w:val="0070057D"/>
    <w:rsid w:val="00726801"/>
    <w:rsid w:val="0074154B"/>
    <w:rsid w:val="00756EA4"/>
    <w:rsid w:val="00763B8B"/>
    <w:rsid w:val="00784180"/>
    <w:rsid w:val="007A6183"/>
    <w:rsid w:val="007C1622"/>
    <w:rsid w:val="007C7066"/>
    <w:rsid w:val="007E5A10"/>
    <w:rsid w:val="007E5D14"/>
    <w:rsid w:val="007F1670"/>
    <w:rsid w:val="007F1A39"/>
    <w:rsid w:val="008059B3"/>
    <w:rsid w:val="0082053E"/>
    <w:rsid w:val="00833DDD"/>
    <w:rsid w:val="00873166"/>
    <w:rsid w:val="008832EC"/>
    <w:rsid w:val="00890740"/>
    <w:rsid w:val="00894D2F"/>
    <w:rsid w:val="008A299E"/>
    <w:rsid w:val="008A2D86"/>
    <w:rsid w:val="008D0A74"/>
    <w:rsid w:val="008E67B2"/>
    <w:rsid w:val="00907FE8"/>
    <w:rsid w:val="009219D6"/>
    <w:rsid w:val="009739F0"/>
    <w:rsid w:val="00996D96"/>
    <w:rsid w:val="009B3E0F"/>
    <w:rsid w:val="009D402C"/>
    <w:rsid w:val="009D45D4"/>
    <w:rsid w:val="009D661D"/>
    <w:rsid w:val="00A00817"/>
    <w:rsid w:val="00A32D8A"/>
    <w:rsid w:val="00A363F6"/>
    <w:rsid w:val="00A8138B"/>
    <w:rsid w:val="00A86C10"/>
    <w:rsid w:val="00A87A02"/>
    <w:rsid w:val="00A935E1"/>
    <w:rsid w:val="00AD1630"/>
    <w:rsid w:val="00AD3579"/>
    <w:rsid w:val="00B51F95"/>
    <w:rsid w:val="00BB4F97"/>
    <w:rsid w:val="00BB6ACF"/>
    <w:rsid w:val="00BB7CEA"/>
    <w:rsid w:val="00BB7EAE"/>
    <w:rsid w:val="00BD5FF3"/>
    <w:rsid w:val="00BE3741"/>
    <w:rsid w:val="00BE3EFB"/>
    <w:rsid w:val="00BE520C"/>
    <w:rsid w:val="00BF3E4A"/>
    <w:rsid w:val="00C46677"/>
    <w:rsid w:val="00C54FB9"/>
    <w:rsid w:val="00C65439"/>
    <w:rsid w:val="00CC69B5"/>
    <w:rsid w:val="00CD4027"/>
    <w:rsid w:val="00CE7B81"/>
    <w:rsid w:val="00D00DD6"/>
    <w:rsid w:val="00D01E9D"/>
    <w:rsid w:val="00D155F1"/>
    <w:rsid w:val="00D17B98"/>
    <w:rsid w:val="00D504EE"/>
    <w:rsid w:val="00DA016E"/>
    <w:rsid w:val="00DC068C"/>
    <w:rsid w:val="00DC5658"/>
    <w:rsid w:val="00DD69EA"/>
    <w:rsid w:val="00DE7C78"/>
    <w:rsid w:val="00DE7F8D"/>
    <w:rsid w:val="00E15F80"/>
    <w:rsid w:val="00E2156C"/>
    <w:rsid w:val="00E21C18"/>
    <w:rsid w:val="00E30B0E"/>
    <w:rsid w:val="00E32CC5"/>
    <w:rsid w:val="00E500EA"/>
    <w:rsid w:val="00E63271"/>
    <w:rsid w:val="00E64775"/>
    <w:rsid w:val="00EC1FA3"/>
    <w:rsid w:val="00ED546C"/>
    <w:rsid w:val="00ED7EDA"/>
    <w:rsid w:val="00EE0F95"/>
    <w:rsid w:val="00F061CF"/>
    <w:rsid w:val="00F21A25"/>
    <w:rsid w:val="00F305BE"/>
    <w:rsid w:val="00F53CE1"/>
    <w:rsid w:val="00F66336"/>
    <w:rsid w:val="00F92949"/>
    <w:rsid w:val="00FC19F4"/>
    <w:rsid w:val="00FF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E36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2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17"/>
  </w:style>
  <w:style w:type="paragraph" w:styleId="Footer">
    <w:name w:val="footer"/>
    <w:basedOn w:val="Normal"/>
    <w:link w:val="FooterChar"/>
    <w:uiPriority w:val="99"/>
    <w:unhideWhenUsed/>
    <w:rsid w:val="00A00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17"/>
  </w:style>
  <w:style w:type="table" w:styleId="TableGrid">
    <w:name w:val="Table Grid"/>
    <w:basedOn w:val="TableNormal"/>
    <w:uiPriority w:val="59"/>
    <w:rsid w:val="00BB6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D69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69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69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9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9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2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17"/>
  </w:style>
  <w:style w:type="paragraph" w:styleId="Footer">
    <w:name w:val="footer"/>
    <w:basedOn w:val="Normal"/>
    <w:link w:val="FooterChar"/>
    <w:uiPriority w:val="99"/>
    <w:unhideWhenUsed/>
    <w:rsid w:val="00A008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17"/>
  </w:style>
  <w:style w:type="table" w:styleId="TableGrid">
    <w:name w:val="Table Grid"/>
    <w:basedOn w:val="TableNormal"/>
    <w:uiPriority w:val="59"/>
    <w:rsid w:val="00BB6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D69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69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69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9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9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4169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</dc:creator>
  <cp:lastModifiedBy>Ruth T</cp:lastModifiedBy>
  <cp:revision>10</cp:revision>
  <dcterms:created xsi:type="dcterms:W3CDTF">2022-03-03T06:51:00Z</dcterms:created>
  <dcterms:modified xsi:type="dcterms:W3CDTF">2023-06-23T12:03:00Z</dcterms:modified>
</cp:coreProperties>
</file>