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4B2FA" w14:textId="77777777" w:rsidR="00B91C56" w:rsidRPr="009A2037" w:rsidRDefault="00B91C56" w:rsidP="00B91C5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Dynamics of Land, Ocean, and Atmospheric Parameters Associated with </w:t>
      </w:r>
      <w:proofErr w:type="spellStart"/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Tauktae</w:t>
      </w:r>
      <w:proofErr w:type="spellEnd"/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Cyclone </w:t>
      </w:r>
    </w:p>
    <w:p w14:paraId="4732EAED" w14:textId="2781AEDF" w:rsidR="00B91C56" w:rsidRPr="009A2037" w:rsidRDefault="00B91C56" w:rsidP="00B91C5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>Rajesh Kumar</w:t>
      </w:r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>, Prity S</w:t>
      </w:r>
      <w:r w:rsidR="00D36A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Pippal</w:t>
      </w:r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1*</w:t>
      </w:r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>Akshansha</w:t>
      </w:r>
      <w:proofErr w:type="spellEnd"/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Chauhan</w:t>
      </w:r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>, Ramesh P. Singh</w:t>
      </w:r>
      <w:r w:rsidRPr="009A2037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>, Ramesh Kumar</w:t>
      </w:r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>, Atar Singh</w:t>
      </w:r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9A20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Jagvir</w:t>
      </w:r>
      <w:proofErr w:type="spellEnd"/>
      <w:r w:rsidRPr="009A20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Singh</w:t>
      </w:r>
      <w:r w:rsidRPr="009A2037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  <w:r w:rsidRPr="009A20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76B523B" w14:textId="77777777" w:rsidR="00B91C56" w:rsidRPr="009A2037" w:rsidRDefault="00B91C56" w:rsidP="00B91C56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03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>Department of Environmental Science, Central University of Rajasthan, Ajmer, India</w:t>
      </w:r>
    </w:p>
    <w:p w14:paraId="3B3E4387" w14:textId="36BA5624" w:rsidR="00B91C56" w:rsidRPr="009A2037" w:rsidRDefault="00B91C56" w:rsidP="00B91C56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03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 w:rsidR="00181A46" w:rsidRPr="00181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AIRMO GmbH, Claude-Dornier-str 1, building 401, 82234, </w:t>
      </w:r>
      <w:proofErr w:type="spellStart"/>
      <w:r w:rsidR="00181A46" w:rsidRPr="00181A46">
        <w:rPr>
          <w:rFonts w:ascii="Times New Roman" w:hAnsi="Times New Roman" w:cs="Times New Roman"/>
          <w:color w:val="000000" w:themeColor="text1"/>
          <w:sz w:val="24"/>
          <w:szCs w:val="24"/>
        </w:rPr>
        <w:t>Wessling</w:t>
      </w:r>
      <w:proofErr w:type="spellEnd"/>
      <w:r w:rsidR="00181A46" w:rsidRPr="00181A46">
        <w:rPr>
          <w:rFonts w:ascii="Times New Roman" w:hAnsi="Times New Roman" w:cs="Times New Roman"/>
          <w:color w:val="000000" w:themeColor="text1"/>
          <w:sz w:val="24"/>
          <w:szCs w:val="24"/>
        </w:rPr>
        <w:t>, Germany</w:t>
      </w:r>
    </w:p>
    <w:p w14:paraId="5EB15E52" w14:textId="77777777" w:rsidR="00B91C56" w:rsidRPr="009A2037" w:rsidRDefault="00B91C56" w:rsidP="00B91C56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037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>School of Life and Environmental Sciences, Schmid College of Science and Technology, Chapman University, USA</w:t>
      </w:r>
    </w:p>
    <w:p w14:paraId="557C462E" w14:textId="77777777" w:rsidR="00B91C56" w:rsidRPr="009A2037" w:rsidRDefault="00B91C56" w:rsidP="00B91C56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037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>Ministry of Earth Sciences, Government of India, Prithvi Bhawan, Lodhi Road, New Delhi, India</w:t>
      </w:r>
    </w:p>
    <w:p w14:paraId="1B9D3D1D" w14:textId="77777777" w:rsidR="00B91C56" w:rsidRPr="009A2037" w:rsidRDefault="00B91C56" w:rsidP="00B91C56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03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9A2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Corresponding author: </w:t>
      </w:r>
      <w:hyperlink r:id="rId5" w:history="1">
        <w:r w:rsidRPr="00FA329E">
          <w:rPr>
            <w:rStyle w:val="Hyperlink"/>
            <w:rFonts w:ascii="Times New Roman" w:hAnsi="Times New Roman" w:cs="Times New Roman"/>
          </w:rPr>
          <w:t>2020phdevs004</w:t>
        </w:r>
        <w:r w:rsidRPr="00FA329E">
          <w:rPr>
            <w:rStyle w:val="Hyperlink"/>
            <w:rFonts w:ascii="Times New Roman" w:hAnsi="Times New Roman" w:cs="Times New Roman"/>
            <w:sz w:val="24"/>
            <w:szCs w:val="24"/>
          </w:rPr>
          <w:t>@curaj.ac.in</w:t>
        </w:r>
      </w:hyperlink>
    </w:p>
    <w:p w14:paraId="716122C3" w14:textId="42694577" w:rsidR="00754E89" w:rsidRPr="00EF35A2" w:rsidRDefault="00754E89" w:rsidP="00754E89">
      <w:pPr>
        <w:rPr>
          <w:rFonts w:ascii="Times New Roman" w:hAnsi="Times New Roman" w:cs="Times New Roman"/>
        </w:rPr>
      </w:pPr>
    </w:p>
    <w:p w14:paraId="4EF54866" w14:textId="48D27206" w:rsidR="00754E89" w:rsidRPr="00157E9E" w:rsidRDefault="00754E89" w:rsidP="00754E89">
      <w:pPr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b/>
          <w:bCs/>
        </w:rPr>
        <w:t>Table S1</w:t>
      </w:r>
      <w:r w:rsidR="00157E9E">
        <w:rPr>
          <w:rFonts w:ascii="Times New Roman" w:hAnsi="Times New Roman" w:cs="Times New Roman"/>
          <w:b/>
          <w:bCs/>
        </w:rPr>
        <w:t>:</w:t>
      </w:r>
      <w:r w:rsidRPr="00157E9E">
        <w:rPr>
          <w:rFonts w:ascii="Times New Roman" w:hAnsi="Times New Roman" w:cs="Times New Roman"/>
        </w:rPr>
        <w:t xml:space="preserve"> Coordinate for boxes.</w:t>
      </w:r>
    </w:p>
    <w:p w14:paraId="598DE639" w14:textId="099670F4" w:rsidR="00754E89" w:rsidRPr="00157E9E" w:rsidRDefault="00754E89" w:rsidP="00754E89">
      <w:pPr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b/>
          <w:bCs/>
        </w:rPr>
        <w:t>Table S2</w:t>
      </w:r>
      <w:r w:rsidRPr="00157E9E">
        <w:rPr>
          <w:rFonts w:ascii="Times New Roman" w:hAnsi="Times New Roman" w:cs="Times New Roman"/>
        </w:rPr>
        <w:t>: Coordinates for locations.</w:t>
      </w:r>
    </w:p>
    <w:p w14:paraId="73E5942E" w14:textId="4CDE40BD" w:rsidR="00754E89" w:rsidRPr="00157E9E" w:rsidRDefault="00754E89" w:rsidP="00754E89">
      <w:pPr>
        <w:jc w:val="both"/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b/>
          <w:bCs/>
        </w:rPr>
        <w:t>Figure S1:</w:t>
      </w:r>
      <w:r w:rsidRPr="00157E9E">
        <w:rPr>
          <w:rFonts w:ascii="Times New Roman" w:hAnsi="Times New Roman" w:cs="Times New Roman"/>
        </w:rPr>
        <w:t xml:space="preserve"> Air temperature over Box-1 (Land) and Box-5 (Ocean) for 2020 and 2021 for May month.</w:t>
      </w:r>
    </w:p>
    <w:p w14:paraId="604E5AEF" w14:textId="24A1BD03" w:rsidR="00313C22" w:rsidRPr="00157E9E" w:rsidRDefault="00313C22" w:rsidP="00313C22">
      <w:pPr>
        <w:jc w:val="both"/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b/>
          <w:bCs/>
        </w:rPr>
        <w:t>Figure S2:</w:t>
      </w:r>
      <w:r w:rsidRPr="00157E9E">
        <w:rPr>
          <w:rFonts w:ascii="Times New Roman" w:hAnsi="Times New Roman" w:cs="Times New Roman"/>
        </w:rPr>
        <w:t xml:space="preserve"> Vorticity on different days, </w:t>
      </w:r>
      <w:r w:rsidR="00965104">
        <w:rPr>
          <w:rFonts w:ascii="Times New Roman" w:hAnsi="Times New Roman" w:cs="Times New Roman"/>
        </w:rPr>
        <w:t>before</w:t>
      </w:r>
      <w:r w:rsidRPr="00157E9E">
        <w:rPr>
          <w:rFonts w:ascii="Times New Roman" w:hAnsi="Times New Roman" w:cs="Times New Roman"/>
        </w:rPr>
        <w:t xml:space="preserve"> the cyclone (14 May), </w:t>
      </w:r>
      <w:r w:rsidR="00394D81">
        <w:rPr>
          <w:rFonts w:ascii="Times New Roman" w:hAnsi="Times New Roman" w:cs="Times New Roman"/>
        </w:rPr>
        <w:t xml:space="preserve">the </w:t>
      </w:r>
      <w:r w:rsidRPr="00157E9E">
        <w:rPr>
          <w:rFonts w:ascii="Times New Roman" w:hAnsi="Times New Roman" w:cs="Times New Roman"/>
        </w:rPr>
        <w:t>day of landfall (17 May), and after the cyclone</w:t>
      </w:r>
      <w:r w:rsidR="00FB1482">
        <w:rPr>
          <w:rFonts w:ascii="Times New Roman" w:hAnsi="Times New Roman" w:cs="Times New Roman"/>
        </w:rPr>
        <w:t xml:space="preserve"> </w:t>
      </w:r>
      <w:r w:rsidR="00FB1482" w:rsidRPr="00157E9E">
        <w:rPr>
          <w:rFonts w:ascii="Times New Roman" w:hAnsi="Times New Roman" w:cs="Times New Roman"/>
        </w:rPr>
        <w:t>(19 May)</w:t>
      </w:r>
      <w:r w:rsidRPr="00157E9E">
        <w:rPr>
          <w:rFonts w:ascii="Times New Roman" w:hAnsi="Times New Roman" w:cs="Times New Roman"/>
        </w:rPr>
        <w:t>.</w:t>
      </w:r>
    </w:p>
    <w:p w14:paraId="3CAE3424" w14:textId="40C7CF25" w:rsidR="00314800" w:rsidRPr="00157E9E" w:rsidRDefault="00314800" w:rsidP="00314800">
      <w:pPr>
        <w:jc w:val="both"/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b/>
          <w:bCs/>
        </w:rPr>
        <w:t>Figure S3:</w:t>
      </w:r>
      <w:r w:rsidRPr="00157E9E">
        <w:rPr>
          <w:rFonts w:ascii="Times New Roman" w:hAnsi="Times New Roman" w:cs="Times New Roman"/>
        </w:rPr>
        <w:t xml:space="preserve"> RH at constant (850h</w:t>
      </w:r>
      <w:r w:rsidR="002B0871">
        <w:rPr>
          <w:rFonts w:ascii="Times New Roman" w:hAnsi="Times New Roman" w:cs="Times New Roman"/>
        </w:rPr>
        <w:t>P</w:t>
      </w:r>
      <w:r w:rsidRPr="00157E9E">
        <w:rPr>
          <w:rFonts w:ascii="Times New Roman" w:hAnsi="Times New Roman" w:cs="Times New Roman"/>
        </w:rPr>
        <w:t xml:space="preserve">a) pressure level for four boxes over land </w:t>
      </w:r>
      <w:r w:rsidR="00567D76">
        <w:rPr>
          <w:rFonts w:ascii="Times New Roman" w:hAnsi="Times New Roman" w:cs="Times New Roman"/>
        </w:rPr>
        <w:t>from</w:t>
      </w:r>
      <w:r w:rsidRPr="00157E9E">
        <w:rPr>
          <w:rFonts w:ascii="Times New Roman" w:hAnsi="Times New Roman" w:cs="Times New Roman"/>
        </w:rPr>
        <w:t xml:space="preserve"> 01-31 May 2021.</w:t>
      </w:r>
    </w:p>
    <w:p w14:paraId="05743756" w14:textId="58257F50" w:rsidR="008824C7" w:rsidRPr="00B91C56" w:rsidRDefault="00314800" w:rsidP="00157E9E">
      <w:pPr>
        <w:jc w:val="both"/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b/>
          <w:bCs/>
        </w:rPr>
        <w:t>Figure S4:</w:t>
      </w:r>
      <w:r w:rsidRPr="00157E9E">
        <w:rPr>
          <w:rFonts w:ascii="Times New Roman" w:hAnsi="Times New Roman" w:cs="Times New Roman"/>
        </w:rPr>
        <w:t xml:space="preserve"> </w:t>
      </w:r>
      <w:r w:rsidR="009D2671">
        <w:rPr>
          <w:rFonts w:ascii="Times New Roman" w:hAnsi="Times New Roman" w:cs="Times New Roman"/>
        </w:rPr>
        <w:t>A</w:t>
      </w:r>
      <w:r w:rsidRPr="00157E9E">
        <w:rPr>
          <w:rFonts w:ascii="Times New Roman" w:hAnsi="Times New Roman" w:cs="Times New Roman"/>
        </w:rPr>
        <w:t xml:space="preserve">erosol index 1-31 May 2021 </w:t>
      </w:r>
      <w:r w:rsidRPr="008824C7">
        <w:rPr>
          <w:rFonts w:ascii="Times New Roman" w:hAnsi="Times New Roman" w:cs="Times New Roman"/>
          <w:b/>
          <w:bCs/>
        </w:rPr>
        <w:t>a)</w:t>
      </w:r>
      <w:r w:rsidRPr="00157E9E">
        <w:rPr>
          <w:rFonts w:ascii="Times New Roman" w:hAnsi="Times New Roman" w:cs="Times New Roman"/>
        </w:rPr>
        <w:t xml:space="preserve"> representing the aerosol index over western India while </w:t>
      </w:r>
      <w:r w:rsidRPr="008824C7">
        <w:rPr>
          <w:rFonts w:ascii="Times New Roman" w:hAnsi="Times New Roman" w:cs="Times New Roman"/>
          <w:b/>
          <w:bCs/>
        </w:rPr>
        <w:t>b)</w:t>
      </w:r>
      <w:r w:rsidRPr="00157E9E">
        <w:rPr>
          <w:rFonts w:ascii="Times New Roman" w:hAnsi="Times New Roman" w:cs="Times New Roman"/>
        </w:rPr>
        <w:t xml:space="preserve"> representing the two columnar plots, red </w:t>
      </w:r>
      <w:proofErr w:type="spellStart"/>
      <w:r w:rsidRPr="00157E9E">
        <w:rPr>
          <w:rFonts w:ascii="Times New Roman" w:hAnsi="Times New Roman" w:cs="Times New Roman"/>
        </w:rPr>
        <w:t>colo</w:t>
      </w:r>
      <w:r w:rsidR="00E61027">
        <w:rPr>
          <w:rFonts w:ascii="Times New Roman" w:hAnsi="Times New Roman" w:cs="Times New Roman"/>
        </w:rPr>
        <w:t>u</w:t>
      </w:r>
      <w:r w:rsidRPr="00157E9E">
        <w:rPr>
          <w:rFonts w:ascii="Times New Roman" w:hAnsi="Times New Roman" w:cs="Times New Roman"/>
        </w:rPr>
        <w:t>r</w:t>
      </w:r>
      <w:proofErr w:type="spellEnd"/>
      <w:r w:rsidRPr="00157E9E">
        <w:rPr>
          <w:rFonts w:ascii="Times New Roman" w:hAnsi="Times New Roman" w:cs="Times New Roman"/>
        </w:rPr>
        <w:t xml:space="preserve"> for box 1(land) and green </w:t>
      </w:r>
      <w:proofErr w:type="spellStart"/>
      <w:r w:rsidRPr="00157E9E">
        <w:rPr>
          <w:rFonts w:ascii="Times New Roman" w:hAnsi="Times New Roman" w:cs="Times New Roman"/>
        </w:rPr>
        <w:t>colo</w:t>
      </w:r>
      <w:r w:rsidR="00E61027">
        <w:rPr>
          <w:rFonts w:ascii="Times New Roman" w:hAnsi="Times New Roman" w:cs="Times New Roman"/>
        </w:rPr>
        <w:t>u</w:t>
      </w:r>
      <w:r w:rsidRPr="00157E9E">
        <w:rPr>
          <w:rFonts w:ascii="Times New Roman" w:hAnsi="Times New Roman" w:cs="Times New Roman"/>
        </w:rPr>
        <w:t>r</w:t>
      </w:r>
      <w:proofErr w:type="spellEnd"/>
      <w:r w:rsidRPr="00157E9E">
        <w:rPr>
          <w:rFonts w:ascii="Times New Roman" w:hAnsi="Times New Roman" w:cs="Times New Roman"/>
        </w:rPr>
        <w:t xml:space="preserve"> for box 5 (Ocean). </w:t>
      </w:r>
    </w:p>
    <w:p w14:paraId="5B72C9F5" w14:textId="77777777" w:rsidR="008824C7" w:rsidRPr="00157E9E" w:rsidRDefault="008824C7" w:rsidP="00157E9E">
      <w:pPr>
        <w:jc w:val="both"/>
        <w:rPr>
          <w:rFonts w:ascii="Times New Roman" w:hAnsi="Times New Roman" w:cs="Times New Roman"/>
          <w:b/>
          <w:bCs/>
        </w:rPr>
      </w:pPr>
    </w:p>
    <w:p w14:paraId="78F77FD9" w14:textId="55ABDF3D" w:rsidR="00754E89" w:rsidRPr="00157E9E" w:rsidRDefault="00754E89" w:rsidP="00754E89">
      <w:pPr>
        <w:jc w:val="both"/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b/>
          <w:bCs/>
        </w:rPr>
        <w:t>Table S1:</w:t>
      </w:r>
      <w:r w:rsidRPr="00157E9E">
        <w:rPr>
          <w:rFonts w:ascii="Times New Roman" w:hAnsi="Times New Roman" w:cs="Times New Roman"/>
        </w:rPr>
        <w:t xml:space="preserve"> Coordinate  location for Argo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2500"/>
      </w:tblGrid>
      <w:tr w:rsidR="00157E9E" w:rsidRPr="00157E9E" w14:paraId="40629CCC" w14:textId="77777777" w:rsidTr="009D4B91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49F0A543" w14:textId="77777777" w:rsidR="00754E89" w:rsidRPr="009D4B91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4B91">
              <w:rPr>
                <w:rFonts w:ascii="Times New Roman" w:hAnsi="Times New Roman" w:cs="Times New Roman"/>
                <w:b/>
                <w:bCs/>
              </w:rPr>
              <w:t>Station No.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000D7E1" w14:textId="77777777" w:rsidR="00754E89" w:rsidRPr="009D4B91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4B91">
              <w:rPr>
                <w:rFonts w:ascii="Times New Roman" w:hAnsi="Times New Roman" w:cs="Times New Roman"/>
                <w:b/>
                <w:bCs/>
              </w:rPr>
              <w:t>Argo station ID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6692BB" w14:textId="77777777" w:rsidR="00754E89" w:rsidRPr="009D4B91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4B91">
              <w:rPr>
                <w:rFonts w:ascii="Times New Roman" w:hAnsi="Times New Roman" w:cs="Times New Roman"/>
                <w:b/>
                <w:bCs/>
              </w:rPr>
              <w:t xml:space="preserve">Latitude 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1917C80F" w14:textId="77777777" w:rsidR="00754E89" w:rsidRPr="009D4B91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4B91">
              <w:rPr>
                <w:rFonts w:ascii="Times New Roman" w:hAnsi="Times New Roman" w:cs="Times New Roman"/>
                <w:b/>
                <w:bCs/>
              </w:rPr>
              <w:t xml:space="preserve">Longitude </w:t>
            </w:r>
          </w:p>
        </w:tc>
      </w:tr>
      <w:tr w:rsidR="00157E9E" w:rsidRPr="00157E9E" w14:paraId="6E7DF713" w14:textId="77777777" w:rsidTr="009D4B91">
        <w:tc>
          <w:tcPr>
            <w:tcW w:w="2263" w:type="dxa"/>
            <w:tcBorders>
              <w:top w:val="single" w:sz="4" w:space="0" w:color="auto"/>
            </w:tcBorders>
          </w:tcPr>
          <w:p w14:paraId="2226248A" w14:textId="77777777" w:rsidR="00754E89" w:rsidRPr="00157E9E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AG-1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C548139" w14:textId="77777777" w:rsidR="00754E89" w:rsidRPr="00157E9E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2902265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0EE3F4C" w14:textId="77777777" w:rsidR="00754E89" w:rsidRPr="00157E9E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16.40</w:t>
            </w:r>
          </w:p>
        </w:tc>
        <w:tc>
          <w:tcPr>
            <w:tcW w:w="2500" w:type="dxa"/>
            <w:tcBorders>
              <w:top w:val="single" w:sz="4" w:space="0" w:color="auto"/>
            </w:tcBorders>
          </w:tcPr>
          <w:p w14:paraId="0EFF2D6A" w14:textId="77777777" w:rsidR="00754E89" w:rsidRPr="00157E9E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70.80</w:t>
            </w:r>
          </w:p>
        </w:tc>
      </w:tr>
      <w:tr w:rsidR="00754E89" w:rsidRPr="00157E9E" w14:paraId="0EBE887F" w14:textId="77777777" w:rsidTr="009D4B91">
        <w:tc>
          <w:tcPr>
            <w:tcW w:w="2263" w:type="dxa"/>
          </w:tcPr>
          <w:p w14:paraId="717C7D40" w14:textId="77777777" w:rsidR="00754E89" w:rsidRPr="00157E9E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AG-2</w:t>
            </w:r>
          </w:p>
        </w:tc>
        <w:tc>
          <w:tcPr>
            <w:tcW w:w="2127" w:type="dxa"/>
          </w:tcPr>
          <w:p w14:paraId="4FDDE913" w14:textId="77777777" w:rsidR="00754E89" w:rsidRPr="00157E9E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2902277</w:t>
            </w:r>
          </w:p>
        </w:tc>
        <w:tc>
          <w:tcPr>
            <w:tcW w:w="2126" w:type="dxa"/>
          </w:tcPr>
          <w:p w14:paraId="0F435C3E" w14:textId="77777777" w:rsidR="00754E89" w:rsidRPr="00157E9E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18.40</w:t>
            </w:r>
          </w:p>
        </w:tc>
        <w:tc>
          <w:tcPr>
            <w:tcW w:w="2500" w:type="dxa"/>
          </w:tcPr>
          <w:p w14:paraId="26365DF0" w14:textId="77777777" w:rsidR="00754E89" w:rsidRPr="00157E9E" w:rsidRDefault="00754E89" w:rsidP="00E60B8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67.40</w:t>
            </w:r>
          </w:p>
        </w:tc>
      </w:tr>
    </w:tbl>
    <w:p w14:paraId="3F1D0A6B" w14:textId="77777777" w:rsidR="00B91C56" w:rsidRDefault="00B91C56" w:rsidP="00754E89">
      <w:pPr>
        <w:jc w:val="both"/>
        <w:rPr>
          <w:rFonts w:ascii="Times New Roman" w:hAnsi="Times New Roman" w:cs="Times New Roman"/>
          <w:b/>
          <w:bCs/>
        </w:rPr>
      </w:pPr>
    </w:p>
    <w:p w14:paraId="4F61E8A6" w14:textId="7A3E324F" w:rsidR="00754E89" w:rsidRPr="00157E9E" w:rsidRDefault="00754E89" w:rsidP="00754E89">
      <w:pPr>
        <w:jc w:val="both"/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b/>
          <w:bCs/>
        </w:rPr>
        <w:t>Table S2:</w:t>
      </w:r>
      <w:r w:rsidRPr="00157E9E">
        <w:rPr>
          <w:rFonts w:ascii="Times New Roman" w:hAnsi="Times New Roman" w:cs="Times New Roman"/>
        </w:rPr>
        <w:t xml:space="preserve"> Coordinates for locations</w:t>
      </w:r>
    </w:p>
    <w:tbl>
      <w:tblPr>
        <w:tblStyle w:val="TableGrid"/>
        <w:tblW w:w="912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1614"/>
        <w:gridCol w:w="1926"/>
        <w:gridCol w:w="1614"/>
        <w:gridCol w:w="2220"/>
      </w:tblGrid>
      <w:tr w:rsidR="00157E9E" w:rsidRPr="00157E9E" w14:paraId="58B922CC" w14:textId="77777777" w:rsidTr="009D4B91">
        <w:trPr>
          <w:trHeight w:val="254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14:paraId="7A270C2E" w14:textId="77777777" w:rsidR="00754E89" w:rsidRPr="009D4B91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14:paraId="470B45C9" w14:textId="77777777" w:rsidR="00754E89" w:rsidRPr="009D4B91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4B91">
              <w:rPr>
                <w:rFonts w:ascii="Times New Roman" w:hAnsi="Times New Roman" w:cs="Times New Roman"/>
                <w:b/>
                <w:bCs/>
              </w:rPr>
              <w:t>East (LAT)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1680FA47" w14:textId="77777777" w:rsidR="00754E89" w:rsidRPr="009D4B91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4B91">
              <w:rPr>
                <w:rFonts w:ascii="Times New Roman" w:hAnsi="Times New Roman" w:cs="Times New Roman"/>
                <w:b/>
                <w:bCs/>
              </w:rPr>
              <w:t>North (LON)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14:paraId="6D0E297E" w14:textId="77777777" w:rsidR="00754E89" w:rsidRPr="009D4B91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4B91">
              <w:rPr>
                <w:rFonts w:ascii="Times New Roman" w:hAnsi="Times New Roman" w:cs="Times New Roman"/>
                <w:b/>
                <w:bCs/>
              </w:rPr>
              <w:t>East (LAT)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5AAD59" w14:textId="77777777" w:rsidR="00754E89" w:rsidRPr="009D4B91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4B91">
              <w:rPr>
                <w:rFonts w:ascii="Times New Roman" w:hAnsi="Times New Roman" w:cs="Times New Roman"/>
                <w:b/>
                <w:bCs/>
              </w:rPr>
              <w:t>North (LON)</w:t>
            </w:r>
          </w:p>
        </w:tc>
      </w:tr>
      <w:tr w:rsidR="00157E9E" w:rsidRPr="00157E9E" w14:paraId="6EED625D" w14:textId="77777777" w:rsidTr="009D4B91">
        <w:trPr>
          <w:trHeight w:val="254"/>
        </w:trPr>
        <w:tc>
          <w:tcPr>
            <w:tcW w:w="1755" w:type="dxa"/>
            <w:tcBorders>
              <w:top w:val="single" w:sz="4" w:space="0" w:color="auto"/>
            </w:tcBorders>
          </w:tcPr>
          <w:p w14:paraId="5178C26D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Location 1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14:paraId="20C7B308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282BEECF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14:paraId="387537D1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03EB24BF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24</w:t>
            </w:r>
          </w:p>
        </w:tc>
      </w:tr>
      <w:tr w:rsidR="00157E9E" w:rsidRPr="00157E9E" w14:paraId="25CB494D" w14:textId="77777777" w:rsidTr="009D4B91">
        <w:trPr>
          <w:trHeight w:val="257"/>
        </w:trPr>
        <w:tc>
          <w:tcPr>
            <w:tcW w:w="1755" w:type="dxa"/>
          </w:tcPr>
          <w:p w14:paraId="23E385B8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Location 2</w:t>
            </w:r>
          </w:p>
        </w:tc>
        <w:tc>
          <w:tcPr>
            <w:tcW w:w="1614" w:type="dxa"/>
          </w:tcPr>
          <w:p w14:paraId="6A8DA81A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926" w:type="dxa"/>
          </w:tcPr>
          <w:p w14:paraId="5776D97E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4" w:type="dxa"/>
          </w:tcPr>
          <w:p w14:paraId="05828DC5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20" w:type="dxa"/>
          </w:tcPr>
          <w:p w14:paraId="7C856D9E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21</w:t>
            </w:r>
          </w:p>
        </w:tc>
      </w:tr>
      <w:tr w:rsidR="00157E9E" w:rsidRPr="00157E9E" w14:paraId="41CE522F" w14:textId="77777777" w:rsidTr="009D4B91">
        <w:trPr>
          <w:trHeight w:val="254"/>
        </w:trPr>
        <w:tc>
          <w:tcPr>
            <w:tcW w:w="1755" w:type="dxa"/>
          </w:tcPr>
          <w:p w14:paraId="02C7CF0A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Location 3</w:t>
            </w:r>
          </w:p>
        </w:tc>
        <w:tc>
          <w:tcPr>
            <w:tcW w:w="1614" w:type="dxa"/>
          </w:tcPr>
          <w:p w14:paraId="465E71B9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926" w:type="dxa"/>
          </w:tcPr>
          <w:p w14:paraId="303D9DCD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4" w:type="dxa"/>
          </w:tcPr>
          <w:p w14:paraId="46DB98EA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20" w:type="dxa"/>
          </w:tcPr>
          <w:p w14:paraId="718621DF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18</w:t>
            </w:r>
          </w:p>
        </w:tc>
      </w:tr>
      <w:tr w:rsidR="00754E89" w:rsidRPr="00157E9E" w14:paraId="34D23ADB" w14:textId="77777777" w:rsidTr="009D4B91">
        <w:trPr>
          <w:trHeight w:val="85"/>
        </w:trPr>
        <w:tc>
          <w:tcPr>
            <w:tcW w:w="1755" w:type="dxa"/>
          </w:tcPr>
          <w:p w14:paraId="2333BDC0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Location 4</w:t>
            </w:r>
          </w:p>
        </w:tc>
        <w:tc>
          <w:tcPr>
            <w:tcW w:w="1614" w:type="dxa"/>
          </w:tcPr>
          <w:p w14:paraId="13033F14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926" w:type="dxa"/>
          </w:tcPr>
          <w:p w14:paraId="7E978AF3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4" w:type="dxa"/>
          </w:tcPr>
          <w:p w14:paraId="16BA7E52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20" w:type="dxa"/>
          </w:tcPr>
          <w:p w14:paraId="0B8CD4F4" w14:textId="77777777" w:rsidR="00754E89" w:rsidRPr="00157E9E" w:rsidRDefault="00754E89" w:rsidP="00E60B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E9E">
              <w:rPr>
                <w:rFonts w:ascii="Times New Roman" w:hAnsi="Times New Roman" w:cs="Times New Roman"/>
              </w:rPr>
              <w:t>14</w:t>
            </w:r>
          </w:p>
        </w:tc>
      </w:tr>
    </w:tbl>
    <w:p w14:paraId="0028AF77" w14:textId="74365B18" w:rsidR="00754E89" w:rsidRPr="00157E9E" w:rsidRDefault="00754E89" w:rsidP="00754E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8D5DF9" w14:textId="77777777" w:rsidR="00754E89" w:rsidRDefault="00754E89" w:rsidP="00754E89">
      <w:pPr>
        <w:jc w:val="both"/>
        <w:rPr>
          <w:rFonts w:ascii="Times New Roman" w:hAnsi="Times New Roman" w:cs="Times New Roman"/>
        </w:rPr>
      </w:pPr>
    </w:p>
    <w:p w14:paraId="4C4055A5" w14:textId="77777777" w:rsidR="00B91C56" w:rsidRPr="00157E9E" w:rsidRDefault="00B91C56" w:rsidP="00754E89">
      <w:pPr>
        <w:jc w:val="both"/>
        <w:rPr>
          <w:rFonts w:ascii="Times New Roman" w:hAnsi="Times New Roman" w:cs="Times New Roman"/>
        </w:rPr>
      </w:pPr>
    </w:p>
    <w:p w14:paraId="525AE13D" w14:textId="61DF8BD8" w:rsidR="00754E89" w:rsidRPr="00157E9E" w:rsidRDefault="00754E89" w:rsidP="00754E89">
      <w:pPr>
        <w:jc w:val="both"/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037FBB74" wp14:editId="6AB05904">
            <wp:extent cx="5731510" cy="3013848"/>
            <wp:effectExtent l="0" t="0" r="2540" b="15240"/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157E9E">
        <w:rPr>
          <w:rFonts w:ascii="Times New Roman" w:hAnsi="Times New Roman" w:cs="Times New Roman"/>
          <w:b/>
          <w:bCs/>
        </w:rPr>
        <w:t>Figure S1:</w:t>
      </w:r>
      <w:r w:rsidRPr="00157E9E">
        <w:rPr>
          <w:rFonts w:ascii="Times New Roman" w:hAnsi="Times New Roman" w:cs="Times New Roman"/>
        </w:rPr>
        <w:t xml:space="preserve"> Air temperature over Box-1 (Land) and Box-5 (Ocean) for 2020 and 2021 for </w:t>
      </w:r>
      <w:r w:rsidR="002B0871">
        <w:rPr>
          <w:rFonts w:ascii="Times New Roman" w:hAnsi="Times New Roman" w:cs="Times New Roman"/>
        </w:rPr>
        <w:t xml:space="preserve">the month of </w:t>
      </w:r>
      <w:r w:rsidRPr="00157E9E">
        <w:rPr>
          <w:rFonts w:ascii="Times New Roman" w:hAnsi="Times New Roman" w:cs="Times New Roman"/>
        </w:rPr>
        <w:t>May.</w:t>
      </w:r>
    </w:p>
    <w:p w14:paraId="64519350" w14:textId="5804B97B" w:rsidR="00754E89" w:rsidRPr="00157E9E" w:rsidRDefault="008824C7" w:rsidP="00754E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F17E87" wp14:editId="00C76023">
                <wp:simplePos x="0" y="0"/>
                <wp:positionH relativeFrom="margin">
                  <wp:posOffset>-1270</wp:posOffset>
                </wp:positionH>
                <wp:positionV relativeFrom="paragraph">
                  <wp:posOffset>231775</wp:posOffset>
                </wp:positionV>
                <wp:extent cx="5699125" cy="1993265"/>
                <wp:effectExtent l="19050" t="19050" r="15875" b="26035"/>
                <wp:wrapTopAndBottom/>
                <wp:docPr id="12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125" cy="1993265"/>
                          <a:chOff x="0" y="6350"/>
                          <a:chExt cx="6605054" cy="2273300"/>
                        </a:xfrm>
                      </wpg:grpSpPr>
                      <wpg:grpSp>
                        <wpg:cNvPr id="124" name="Group 124"/>
                        <wpg:cNvGrpSpPr/>
                        <wpg:grpSpPr>
                          <a:xfrm>
                            <a:off x="0" y="6350"/>
                            <a:ext cx="4147073" cy="2273300"/>
                            <a:chOff x="0" y="0"/>
                            <a:chExt cx="4147073" cy="2273300"/>
                          </a:xfrm>
                        </wpg:grpSpPr>
                        <pic:pic xmlns:pic="http://schemas.openxmlformats.org/drawingml/2006/picture">
                          <pic:nvPicPr>
                            <pic:cNvPr id="69" name="Picture 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99945" cy="2273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3" name="Picture 6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40473" y="0"/>
                              <a:ext cx="2006600" cy="2273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5704" y="13968"/>
                            <a:ext cx="2419350" cy="226251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D2B0E87" id="Group 125" o:spid="_x0000_s1026" style="position:absolute;margin-left:-.1pt;margin-top:18.25pt;width:448.75pt;height:156.95pt;z-index:251659264;mso-position-horizontal-relative:margin;mso-width-relative:margin;mso-height-relative:margin" coordorigin=",63" coordsize="66050,22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">
                <v:group id="Group 124" o:spid="_x0000_s1027" style="position:absolute;top:63;width:41470;height:22733" coordsize="41470,2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9" o:spid="_x0000_s1028" type="#_x0000_t75" style="position:absolute;width:20999;height:22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" stroked="t" strokecolor="black [3213]">
                    <v:imagedata r:id="rId10" o:title=""/>
                    <v:path arrowok="t"/>
                  </v:shape>
                  <v:shape id="Picture 63" o:spid="_x0000_s1029" type="#_x0000_t75" style="position:absolute;left:21404;width:20066;height:22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" stroked="t" strokecolor="black [3213]">
                    <v:imagedata r:id="rId11" o:title=""/>
                    <v:path arrowok="t"/>
                  </v:shape>
                </v:group>
                <v:shape id="Picture 77" o:spid="_x0000_s1030" type="#_x0000_t75" style="position:absolute;left:41857;top:139;width:24193;height:2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" stroked="t" strokecolor="black [3213]">
                  <v:imagedata r:id="rId12" o:title=""/>
                  <v:path arrowok="t"/>
                </v:shape>
                <w10:wrap type="topAndBottom" anchorx="margin"/>
              </v:group>
            </w:pict>
          </mc:Fallback>
        </mc:AlternateContent>
      </w:r>
    </w:p>
    <w:p w14:paraId="1E9BF68E" w14:textId="6BDCF0E8" w:rsidR="00313C22" w:rsidRDefault="00313C22" w:rsidP="00313C22">
      <w:pPr>
        <w:jc w:val="both"/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b/>
          <w:bCs/>
        </w:rPr>
        <w:t>Figure S2:</w:t>
      </w:r>
      <w:r w:rsidRPr="00157E9E">
        <w:rPr>
          <w:rFonts w:ascii="Times New Roman" w:hAnsi="Times New Roman" w:cs="Times New Roman"/>
        </w:rPr>
        <w:t xml:space="preserve"> Vorticity on different days, </w:t>
      </w:r>
      <w:r w:rsidR="007310AC">
        <w:rPr>
          <w:rFonts w:ascii="Times New Roman" w:hAnsi="Times New Roman" w:cs="Times New Roman"/>
        </w:rPr>
        <w:t>before</w:t>
      </w:r>
      <w:r w:rsidRPr="00157E9E">
        <w:rPr>
          <w:rFonts w:ascii="Times New Roman" w:hAnsi="Times New Roman" w:cs="Times New Roman"/>
        </w:rPr>
        <w:t xml:space="preserve"> the cyclone (14 May), </w:t>
      </w:r>
      <w:r w:rsidR="00394D81">
        <w:rPr>
          <w:rFonts w:ascii="Times New Roman" w:hAnsi="Times New Roman" w:cs="Times New Roman"/>
        </w:rPr>
        <w:t xml:space="preserve">the </w:t>
      </w:r>
      <w:r w:rsidRPr="00157E9E">
        <w:rPr>
          <w:rFonts w:ascii="Times New Roman" w:hAnsi="Times New Roman" w:cs="Times New Roman"/>
        </w:rPr>
        <w:t>day of landfall (17 May), and after the cyclone</w:t>
      </w:r>
      <w:r w:rsidR="00FB1482">
        <w:rPr>
          <w:rFonts w:ascii="Times New Roman" w:hAnsi="Times New Roman" w:cs="Times New Roman"/>
        </w:rPr>
        <w:t xml:space="preserve"> </w:t>
      </w:r>
      <w:r w:rsidR="00FB1482" w:rsidRPr="00157E9E">
        <w:rPr>
          <w:rFonts w:ascii="Times New Roman" w:hAnsi="Times New Roman" w:cs="Times New Roman"/>
        </w:rPr>
        <w:t>(19 May)</w:t>
      </w:r>
      <w:r w:rsidRPr="00157E9E">
        <w:rPr>
          <w:rFonts w:ascii="Times New Roman" w:hAnsi="Times New Roman" w:cs="Times New Roman"/>
        </w:rPr>
        <w:t>.</w:t>
      </w:r>
    </w:p>
    <w:p w14:paraId="41620051" w14:textId="38765514" w:rsidR="00314800" w:rsidRPr="00157E9E" w:rsidRDefault="005C3C1D" w:rsidP="003148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459323D" wp14:editId="21697595">
            <wp:extent cx="5823898" cy="2770202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402" cy="2778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E894F" w14:textId="5906AACC" w:rsidR="00314800" w:rsidRPr="00157E9E" w:rsidRDefault="00314800" w:rsidP="00314800">
      <w:pPr>
        <w:jc w:val="both"/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b/>
          <w:bCs/>
        </w:rPr>
        <w:t>Figure S3:</w:t>
      </w:r>
      <w:r w:rsidRPr="00157E9E">
        <w:rPr>
          <w:rFonts w:ascii="Times New Roman" w:hAnsi="Times New Roman" w:cs="Times New Roman"/>
        </w:rPr>
        <w:t xml:space="preserve"> RH at 850h</w:t>
      </w:r>
      <w:r w:rsidR="002B0871">
        <w:rPr>
          <w:rFonts w:ascii="Times New Roman" w:hAnsi="Times New Roman" w:cs="Times New Roman"/>
        </w:rPr>
        <w:t>P</w:t>
      </w:r>
      <w:r w:rsidRPr="00157E9E">
        <w:rPr>
          <w:rFonts w:ascii="Times New Roman" w:hAnsi="Times New Roman" w:cs="Times New Roman"/>
        </w:rPr>
        <w:t xml:space="preserve">a pressure level for four boxes over land </w:t>
      </w:r>
      <w:r w:rsidR="00567D76">
        <w:rPr>
          <w:rFonts w:ascii="Times New Roman" w:hAnsi="Times New Roman" w:cs="Times New Roman"/>
        </w:rPr>
        <w:t>from</w:t>
      </w:r>
      <w:r w:rsidRPr="00157E9E">
        <w:rPr>
          <w:rFonts w:ascii="Times New Roman" w:hAnsi="Times New Roman" w:cs="Times New Roman"/>
        </w:rPr>
        <w:t xml:space="preserve"> 01-31 May 2021.</w:t>
      </w:r>
    </w:p>
    <w:p w14:paraId="3E866CD9" w14:textId="77777777" w:rsidR="00314800" w:rsidRPr="00157E9E" w:rsidRDefault="00314800" w:rsidP="00314800">
      <w:pPr>
        <w:jc w:val="both"/>
        <w:rPr>
          <w:rFonts w:ascii="Times New Roman" w:hAnsi="Times New Roman" w:cs="Times New Roman"/>
        </w:rPr>
      </w:pPr>
      <w:r w:rsidRPr="0097106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E3BBCE9" wp14:editId="74CAFFC6">
            <wp:extent cx="5798977" cy="3947717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317" cy="3954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A8FCE" w14:textId="26E03984" w:rsidR="00314800" w:rsidRPr="00157E9E" w:rsidRDefault="00314800" w:rsidP="00314800">
      <w:pPr>
        <w:jc w:val="both"/>
        <w:rPr>
          <w:rFonts w:ascii="Times New Roman" w:hAnsi="Times New Roman" w:cs="Times New Roman"/>
        </w:rPr>
      </w:pPr>
      <w:r w:rsidRPr="00157E9E">
        <w:rPr>
          <w:rFonts w:ascii="Times New Roman" w:hAnsi="Times New Roman" w:cs="Times New Roman"/>
          <w:b/>
          <w:bCs/>
        </w:rPr>
        <w:t>Figure S4:</w:t>
      </w:r>
      <w:r w:rsidRPr="00157E9E">
        <w:rPr>
          <w:rFonts w:ascii="Times New Roman" w:hAnsi="Times New Roman" w:cs="Times New Roman"/>
        </w:rPr>
        <w:t xml:space="preserve"> </w:t>
      </w:r>
      <w:r w:rsidR="002B0871">
        <w:rPr>
          <w:rFonts w:ascii="Times New Roman" w:hAnsi="Times New Roman" w:cs="Times New Roman"/>
        </w:rPr>
        <w:t>A</w:t>
      </w:r>
      <w:r w:rsidRPr="00157E9E">
        <w:rPr>
          <w:rFonts w:ascii="Times New Roman" w:hAnsi="Times New Roman" w:cs="Times New Roman"/>
        </w:rPr>
        <w:t>erosol index</w:t>
      </w:r>
      <w:r w:rsidR="00632603">
        <w:rPr>
          <w:rFonts w:ascii="Times New Roman" w:hAnsi="Times New Roman" w:cs="Times New Roman"/>
        </w:rPr>
        <w:t xml:space="preserve"> (AI)</w:t>
      </w:r>
      <w:r w:rsidRPr="00157E9E">
        <w:rPr>
          <w:rFonts w:ascii="Times New Roman" w:hAnsi="Times New Roman" w:cs="Times New Roman"/>
        </w:rPr>
        <w:t xml:space="preserve"> 1-31 May 2021 </w:t>
      </w:r>
      <w:r w:rsidRPr="00632603">
        <w:rPr>
          <w:rFonts w:ascii="Times New Roman" w:hAnsi="Times New Roman" w:cs="Times New Roman"/>
          <w:b/>
          <w:bCs/>
        </w:rPr>
        <w:t>a</w:t>
      </w:r>
      <w:r w:rsidRPr="00157E9E">
        <w:rPr>
          <w:rFonts w:ascii="Times New Roman" w:hAnsi="Times New Roman" w:cs="Times New Roman"/>
        </w:rPr>
        <w:t xml:space="preserve">) representing the </w:t>
      </w:r>
      <w:r w:rsidR="002B0871">
        <w:rPr>
          <w:rFonts w:ascii="Times New Roman" w:hAnsi="Times New Roman" w:cs="Times New Roman"/>
        </w:rPr>
        <w:t>A</w:t>
      </w:r>
      <w:r w:rsidRPr="00157E9E">
        <w:rPr>
          <w:rFonts w:ascii="Times New Roman" w:hAnsi="Times New Roman" w:cs="Times New Roman"/>
        </w:rPr>
        <w:t xml:space="preserve">erosol index over western India while </w:t>
      </w:r>
      <w:r w:rsidRPr="00632603">
        <w:rPr>
          <w:rFonts w:ascii="Times New Roman" w:hAnsi="Times New Roman" w:cs="Times New Roman"/>
          <w:b/>
          <w:bCs/>
        </w:rPr>
        <w:t>b</w:t>
      </w:r>
      <w:r w:rsidRPr="00157E9E">
        <w:rPr>
          <w:rFonts w:ascii="Times New Roman" w:hAnsi="Times New Roman" w:cs="Times New Roman"/>
        </w:rPr>
        <w:t xml:space="preserve">) representing the two columnar plots, red </w:t>
      </w:r>
      <w:proofErr w:type="spellStart"/>
      <w:r w:rsidRPr="00157E9E">
        <w:rPr>
          <w:rFonts w:ascii="Times New Roman" w:hAnsi="Times New Roman" w:cs="Times New Roman"/>
        </w:rPr>
        <w:t>colo</w:t>
      </w:r>
      <w:r w:rsidR="00E61027">
        <w:rPr>
          <w:rFonts w:ascii="Times New Roman" w:hAnsi="Times New Roman" w:cs="Times New Roman"/>
        </w:rPr>
        <w:t>u</w:t>
      </w:r>
      <w:r w:rsidRPr="00157E9E">
        <w:rPr>
          <w:rFonts w:ascii="Times New Roman" w:hAnsi="Times New Roman" w:cs="Times New Roman"/>
        </w:rPr>
        <w:t>r</w:t>
      </w:r>
      <w:proofErr w:type="spellEnd"/>
      <w:r w:rsidRPr="00157E9E">
        <w:rPr>
          <w:rFonts w:ascii="Times New Roman" w:hAnsi="Times New Roman" w:cs="Times New Roman"/>
        </w:rPr>
        <w:t xml:space="preserve"> for box 1(land) and green </w:t>
      </w:r>
      <w:proofErr w:type="spellStart"/>
      <w:r w:rsidRPr="00157E9E">
        <w:rPr>
          <w:rFonts w:ascii="Times New Roman" w:hAnsi="Times New Roman" w:cs="Times New Roman"/>
        </w:rPr>
        <w:t>colo</w:t>
      </w:r>
      <w:r w:rsidR="00E61027">
        <w:rPr>
          <w:rFonts w:ascii="Times New Roman" w:hAnsi="Times New Roman" w:cs="Times New Roman"/>
        </w:rPr>
        <w:t>u</w:t>
      </w:r>
      <w:r w:rsidRPr="00157E9E">
        <w:rPr>
          <w:rFonts w:ascii="Times New Roman" w:hAnsi="Times New Roman" w:cs="Times New Roman"/>
        </w:rPr>
        <w:t>r</w:t>
      </w:r>
      <w:proofErr w:type="spellEnd"/>
      <w:r w:rsidRPr="00157E9E">
        <w:rPr>
          <w:rFonts w:ascii="Times New Roman" w:hAnsi="Times New Roman" w:cs="Times New Roman"/>
        </w:rPr>
        <w:t xml:space="preserve"> for box 5 (Ocean). </w:t>
      </w:r>
    </w:p>
    <w:p w14:paraId="69B434FF" w14:textId="77777777" w:rsidR="00314800" w:rsidRPr="00157E9E" w:rsidRDefault="00314800" w:rsidP="00313C22">
      <w:pPr>
        <w:jc w:val="both"/>
        <w:rPr>
          <w:rFonts w:ascii="Times New Roman" w:hAnsi="Times New Roman" w:cs="Times New Roman"/>
        </w:rPr>
      </w:pPr>
    </w:p>
    <w:sectPr w:rsidR="00314800" w:rsidRPr="00157E9E" w:rsidSect="004E1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QwtTQyNTQ3MzY1MrVU0lEKTi0uzszPAymwrAUA0gIiuSwAAAA="/>
  </w:docVars>
  <w:rsids>
    <w:rsidRoot w:val="00754E89"/>
    <w:rsid w:val="000049D2"/>
    <w:rsid w:val="000216C3"/>
    <w:rsid w:val="00157E9E"/>
    <w:rsid w:val="00181A46"/>
    <w:rsid w:val="002B0871"/>
    <w:rsid w:val="00313C22"/>
    <w:rsid w:val="00314800"/>
    <w:rsid w:val="00394D81"/>
    <w:rsid w:val="003C036C"/>
    <w:rsid w:val="0041509D"/>
    <w:rsid w:val="004461BA"/>
    <w:rsid w:val="004E1DFC"/>
    <w:rsid w:val="00567D76"/>
    <w:rsid w:val="005C3C1D"/>
    <w:rsid w:val="00632603"/>
    <w:rsid w:val="0068602F"/>
    <w:rsid w:val="006C22DE"/>
    <w:rsid w:val="007310AC"/>
    <w:rsid w:val="00754E89"/>
    <w:rsid w:val="007766DA"/>
    <w:rsid w:val="00805DB5"/>
    <w:rsid w:val="008824C7"/>
    <w:rsid w:val="008D6A2C"/>
    <w:rsid w:val="00956D95"/>
    <w:rsid w:val="00965104"/>
    <w:rsid w:val="00971060"/>
    <w:rsid w:val="009D2671"/>
    <w:rsid w:val="009D4B91"/>
    <w:rsid w:val="00B21375"/>
    <w:rsid w:val="00B91C56"/>
    <w:rsid w:val="00C47F46"/>
    <w:rsid w:val="00CB52A4"/>
    <w:rsid w:val="00D36A9D"/>
    <w:rsid w:val="00DF5C12"/>
    <w:rsid w:val="00E61027"/>
    <w:rsid w:val="00F76C63"/>
    <w:rsid w:val="00FB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50D84"/>
  <w15:chartTrackingRefBased/>
  <w15:docId w15:val="{978A1527-B3A2-4202-8FB3-00AADBC2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80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4E8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54E8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0216C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5.png"/><Relationship Id="rId5" Type="http://schemas.openxmlformats.org/officeDocument/2006/relationships/hyperlink" Target="mailto:2020phdevs004@curaj.ac.in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522591777733961E-2"/>
          <c:y val="0.18941006268021807"/>
          <c:w val="0.90910493046335084"/>
          <c:h val="0.63225725102946195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Sheet2!$C$3</c:f>
              <c:strCache>
                <c:ptCount val="1"/>
                <c:pt idx="0">
                  <c:v>Box-1(2020)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numRef>
              <c:f>Sheet2!$A$4:$A$34</c:f>
              <c:numCache>
                <c:formatCode>d\-mmm</c:formatCode>
                <c:ptCount val="31"/>
                <c:pt idx="0">
                  <c:v>44317</c:v>
                </c:pt>
                <c:pt idx="1">
                  <c:v>44318</c:v>
                </c:pt>
                <c:pt idx="2">
                  <c:v>44319</c:v>
                </c:pt>
                <c:pt idx="3">
                  <c:v>44320</c:v>
                </c:pt>
                <c:pt idx="4">
                  <c:v>44321</c:v>
                </c:pt>
                <c:pt idx="5">
                  <c:v>44322</c:v>
                </c:pt>
                <c:pt idx="6">
                  <c:v>44323</c:v>
                </c:pt>
                <c:pt idx="7">
                  <c:v>44324</c:v>
                </c:pt>
                <c:pt idx="8">
                  <c:v>44325</c:v>
                </c:pt>
                <c:pt idx="9">
                  <c:v>44326</c:v>
                </c:pt>
                <c:pt idx="10">
                  <c:v>44327</c:v>
                </c:pt>
                <c:pt idx="11">
                  <c:v>44328</c:v>
                </c:pt>
                <c:pt idx="12">
                  <c:v>44329</c:v>
                </c:pt>
                <c:pt idx="13">
                  <c:v>44330</c:v>
                </c:pt>
                <c:pt idx="14">
                  <c:v>44331</c:v>
                </c:pt>
                <c:pt idx="15">
                  <c:v>44332</c:v>
                </c:pt>
                <c:pt idx="16">
                  <c:v>44333</c:v>
                </c:pt>
                <c:pt idx="17">
                  <c:v>44334</c:v>
                </c:pt>
                <c:pt idx="18">
                  <c:v>44335</c:v>
                </c:pt>
                <c:pt idx="20">
                  <c:v>44337</c:v>
                </c:pt>
                <c:pt idx="21">
                  <c:v>44338</c:v>
                </c:pt>
                <c:pt idx="22">
                  <c:v>44339</c:v>
                </c:pt>
                <c:pt idx="23">
                  <c:v>44340</c:v>
                </c:pt>
                <c:pt idx="24">
                  <c:v>44341</c:v>
                </c:pt>
                <c:pt idx="25">
                  <c:v>44342</c:v>
                </c:pt>
                <c:pt idx="26">
                  <c:v>44343</c:v>
                </c:pt>
                <c:pt idx="27">
                  <c:v>44344</c:v>
                </c:pt>
                <c:pt idx="28">
                  <c:v>44345</c:v>
                </c:pt>
                <c:pt idx="29">
                  <c:v>44346</c:v>
                </c:pt>
                <c:pt idx="30">
                  <c:v>44347</c:v>
                </c:pt>
              </c:numCache>
            </c:numRef>
          </c:cat>
          <c:val>
            <c:numRef>
              <c:f>Sheet2!$C$4:$C$34</c:f>
              <c:numCache>
                <c:formatCode>General</c:formatCode>
                <c:ptCount val="31"/>
                <c:pt idx="2">
                  <c:v>32.515831949999999</c:v>
                </c:pt>
                <c:pt idx="3">
                  <c:v>31.150445000000001</c:v>
                </c:pt>
                <c:pt idx="4">
                  <c:v>32.130211799999998</c:v>
                </c:pt>
                <c:pt idx="6">
                  <c:v>32.255074499999999</c:v>
                </c:pt>
                <c:pt idx="8">
                  <c:v>28.474481600000001</c:v>
                </c:pt>
                <c:pt idx="10">
                  <c:v>27.498590499999999</c:v>
                </c:pt>
                <c:pt idx="11">
                  <c:v>31.444756499999997</c:v>
                </c:pt>
                <c:pt idx="12">
                  <c:v>31.098397249999998</c:v>
                </c:pt>
                <c:pt idx="13">
                  <c:v>31.589547150000001</c:v>
                </c:pt>
                <c:pt idx="17">
                  <c:v>29.145349499999998</c:v>
                </c:pt>
                <c:pt idx="22">
                  <c:v>31.68930915</c:v>
                </c:pt>
                <c:pt idx="24">
                  <c:v>29.731378599999999</c:v>
                </c:pt>
                <c:pt idx="26">
                  <c:v>29.526025799999999</c:v>
                </c:pt>
                <c:pt idx="28">
                  <c:v>31.650307650000002</c:v>
                </c:pt>
                <c:pt idx="29">
                  <c:v>30.372033100000003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F9-4545-972F-EDC9983D3444}"/>
            </c:ext>
          </c:extLst>
        </c:ser>
        <c:ser>
          <c:idx val="3"/>
          <c:order val="3"/>
          <c:tx>
            <c:strRef>
              <c:f>Sheet2!$E$3</c:f>
              <c:strCache>
                <c:ptCount val="1"/>
                <c:pt idx="0">
                  <c:v>Box-5(2020)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numRef>
              <c:f>Sheet2!$A$4:$A$34</c:f>
              <c:numCache>
                <c:formatCode>d\-mmm</c:formatCode>
                <c:ptCount val="31"/>
                <c:pt idx="0">
                  <c:v>44317</c:v>
                </c:pt>
                <c:pt idx="1">
                  <c:v>44318</c:v>
                </c:pt>
                <c:pt idx="2">
                  <c:v>44319</c:v>
                </c:pt>
                <c:pt idx="3">
                  <c:v>44320</c:v>
                </c:pt>
                <c:pt idx="4">
                  <c:v>44321</c:v>
                </c:pt>
                <c:pt idx="5">
                  <c:v>44322</c:v>
                </c:pt>
                <c:pt idx="6">
                  <c:v>44323</c:v>
                </c:pt>
                <c:pt idx="7">
                  <c:v>44324</c:v>
                </c:pt>
                <c:pt idx="8">
                  <c:v>44325</c:v>
                </c:pt>
                <c:pt idx="9">
                  <c:v>44326</c:v>
                </c:pt>
                <c:pt idx="10">
                  <c:v>44327</c:v>
                </c:pt>
                <c:pt idx="11">
                  <c:v>44328</c:v>
                </c:pt>
                <c:pt idx="12">
                  <c:v>44329</c:v>
                </c:pt>
                <c:pt idx="13">
                  <c:v>44330</c:v>
                </c:pt>
                <c:pt idx="14">
                  <c:v>44331</c:v>
                </c:pt>
                <c:pt idx="15">
                  <c:v>44332</c:v>
                </c:pt>
                <c:pt idx="16">
                  <c:v>44333</c:v>
                </c:pt>
                <c:pt idx="17">
                  <c:v>44334</c:v>
                </c:pt>
                <c:pt idx="18">
                  <c:v>44335</c:v>
                </c:pt>
                <c:pt idx="20">
                  <c:v>44337</c:v>
                </c:pt>
                <c:pt idx="21">
                  <c:v>44338</c:v>
                </c:pt>
                <c:pt idx="22">
                  <c:v>44339</c:v>
                </c:pt>
                <c:pt idx="23">
                  <c:v>44340</c:v>
                </c:pt>
                <c:pt idx="24">
                  <c:v>44341</c:v>
                </c:pt>
                <c:pt idx="25">
                  <c:v>44342</c:v>
                </c:pt>
                <c:pt idx="26">
                  <c:v>44343</c:v>
                </c:pt>
                <c:pt idx="27">
                  <c:v>44344</c:v>
                </c:pt>
                <c:pt idx="28">
                  <c:v>44345</c:v>
                </c:pt>
                <c:pt idx="29">
                  <c:v>44346</c:v>
                </c:pt>
                <c:pt idx="30">
                  <c:v>44347</c:v>
                </c:pt>
              </c:numCache>
            </c:numRef>
          </c:cat>
          <c:val>
            <c:numRef>
              <c:f>Sheet2!$E$4:$E$34</c:f>
              <c:numCache>
                <c:formatCode>General</c:formatCode>
                <c:ptCount val="31"/>
                <c:pt idx="0">
                  <c:v>27.2589054</c:v>
                </c:pt>
                <c:pt idx="1">
                  <c:v>27.8226871</c:v>
                </c:pt>
                <c:pt idx="2">
                  <c:v>28.258768099999998</c:v>
                </c:pt>
                <c:pt idx="3">
                  <c:v>28.610498399999997</c:v>
                </c:pt>
                <c:pt idx="4">
                  <c:v>28.5400028</c:v>
                </c:pt>
                <c:pt idx="5">
                  <c:v>28.988916400000001</c:v>
                </c:pt>
                <c:pt idx="6">
                  <c:v>28.789300900000001</c:v>
                </c:pt>
                <c:pt idx="7">
                  <c:v>28.399011600000001</c:v>
                </c:pt>
                <c:pt idx="8">
                  <c:v>28.1356754</c:v>
                </c:pt>
                <c:pt idx="9">
                  <c:v>28.283044799999999</c:v>
                </c:pt>
                <c:pt idx="10">
                  <c:v>28.594415650000002</c:v>
                </c:pt>
                <c:pt idx="11">
                  <c:v>29.114862449999997</c:v>
                </c:pt>
                <c:pt idx="12">
                  <c:v>28.669595700000002</c:v>
                </c:pt>
                <c:pt idx="13">
                  <c:v>29.48482705</c:v>
                </c:pt>
                <c:pt idx="14">
                  <c:v>28.781030699999999</c:v>
                </c:pt>
                <c:pt idx="15">
                  <c:v>28.606988900000001</c:v>
                </c:pt>
                <c:pt idx="16">
                  <c:v>28.429956400000002</c:v>
                </c:pt>
                <c:pt idx="17">
                  <c:v>29.034891100000003</c:v>
                </c:pt>
                <c:pt idx="18">
                  <c:v>28.753076549999999</c:v>
                </c:pt>
                <c:pt idx="20">
                  <c:v>29.586420050000001</c:v>
                </c:pt>
                <c:pt idx="21">
                  <c:v>29.099542599999999</c:v>
                </c:pt>
                <c:pt idx="22">
                  <c:v>29.274042099999999</c:v>
                </c:pt>
                <c:pt idx="23">
                  <c:v>29.045312899999999</c:v>
                </c:pt>
                <c:pt idx="24">
                  <c:v>29.482019399999999</c:v>
                </c:pt>
                <c:pt idx="25">
                  <c:v>28.8259525</c:v>
                </c:pt>
                <c:pt idx="26">
                  <c:v>28.858575850000001</c:v>
                </c:pt>
                <c:pt idx="27">
                  <c:v>28.929315549999998</c:v>
                </c:pt>
                <c:pt idx="28">
                  <c:v>28.67791175</c:v>
                </c:pt>
                <c:pt idx="29">
                  <c:v>28.489511499999999</c:v>
                </c:pt>
                <c:pt idx="30">
                  <c:v>28.730737699999999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F9-4545-972F-EDC9983D34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axId val="1819963551"/>
        <c:axId val="1819958975"/>
      </c:barChart>
      <c:lineChart>
        <c:grouping val="standard"/>
        <c:varyColors val="0"/>
        <c:ser>
          <c:idx val="0"/>
          <c:order val="0"/>
          <c:tx>
            <c:strRef>
              <c:f>Sheet2!$B$3</c:f>
              <c:strCache>
                <c:ptCount val="1"/>
                <c:pt idx="0">
                  <c:v>Box-1 (2021)</c:v>
                </c:pt>
              </c:strCache>
            </c:strRef>
          </c:tx>
          <c:spPr>
            <a:ln w="15875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tx1">
                  <a:lumMod val="95000"/>
                  <a:lumOff val="5000"/>
                </a:schemeClr>
              </a:solidFill>
              <a:ln w="12700">
                <a:noFill/>
                <a:round/>
              </a:ln>
              <a:effectLst/>
            </c:spPr>
          </c:marker>
          <c:cat>
            <c:numRef>
              <c:f>Sheet2!$A$4:$A$34</c:f>
              <c:numCache>
                <c:formatCode>d\-mmm</c:formatCode>
                <c:ptCount val="31"/>
                <c:pt idx="0">
                  <c:v>44317</c:v>
                </c:pt>
                <c:pt idx="1">
                  <c:v>44318</c:v>
                </c:pt>
                <c:pt idx="2">
                  <c:v>44319</c:v>
                </c:pt>
                <c:pt idx="3">
                  <c:v>44320</c:v>
                </c:pt>
                <c:pt idx="4">
                  <c:v>44321</c:v>
                </c:pt>
                <c:pt idx="5">
                  <c:v>44322</c:v>
                </c:pt>
                <c:pt idx="6">
                  <c:v>44323</c:v>
                </c:pt>
                <c:pt idx="7">
                  <c:v>44324</c:v>
                </c:pt>
                <c:pt idx="8">
                  <c:v>44325</c:v>
                </c:pt>
                <c:pt idx="9">
                  <c:v>44326</c:v>
                </c:pt>
                <c:pt idx="10">
                  <c:v>44327</c:v>
                </c:pt>
                <c:pt idx="11">
                  <c:v>44328</c:v>
                </c:pt>
                <c:pt idx="12">
                  <c:v>44329</c:v>
                </c:pt>
                <c:pt idx="13">
                  <c:v>44330</c:v>
                </c:pt>
                <c:pt idx="14">
                  <c:v>44331</c:v>
                </c:pt>
                <c:pt idx="15">
                  <c:v>44332</c:v>
                </c:pt>
                <c:pt idx="16">
                  <c:v>44333</c:v>
                </c:pt>
                <c:pt idx="17">
                  <c:v>44334</c:v>
                </c:pt>
                <c:pt idx="18">
                  <c:v>44335</c:v>
                </c:pt>
                <c:pt idx="20">
                  <c:v>44337</c:v>
                </c:pt>
                <c:pt idx="21">
                  <c:v>44338</c:v>
                </c:pt>
                <c:pt idx="22">
                  <c:v>44339</c:v>
                </c:pt>
                <c:pt idx="23">
                  <c:v>44340</c:v>
                </c:pt>
                <c:pt idx="24">
                  <c:v>44341</c:v>
                </c:pt>
                <c:pt idx="25">
                  <c:v>44342</c:v>
                </c:pt>
                <c:pt idx="26">
                  <c:v>44343</c:v>
                </c:pt>
                <c:pt idx="27">
                  <c:v>44344</c:v>
                </c:pt>
                <c:pt idx="28">
                  <c:v>44345</c:v>
                </c:pt>
                <c:pt idx="29">
                  <c:v>44346</c:v>
                </c:pt>
                <c:pt idx="30">
                  <c:v>44347</c:v>
                </c:pt>
              </c:numCache>
            </c:numRef>
          </c:cat>
          <c:val>
            <c:numRef>
              <c:f>Sheet2!$B$4:$B$34</c:f>
              <c:numCache>
                <c:formatCode>General</c:formatCode>
                <c:ptCount val="31"/>
                <c:pt idx="0">
                  <c:v>30.279976850000001</c:v>
                </c:pt>
                <c:pt idx="1">
                  <c:v>34.960502599999998</c:v>
                </c:pt>
                <c:pt idx="2">
                  <c:v>30.873864149999999</c:v>
                </c:pt>
                <c:pt idx="3">
                  <c:v>30.152703299999999</c:v>
                </c:pt>
                <c:pt idx="4">
                  <c:v>28.3492374</c:v>
                </c:pt>
                <c:pt idx="5">
                  <c:v>31.69234565</c:v>
                </c:pt>
                <c:pt idx="6">
                  <c:v>30.079110149999998</c:v>
                </c:pt>
                <c:pt idx="7">
                  <c:v>30.4306421</c:v>
                </c:pt>
                <c:pt idx="8">
                  <c:v>30.732461000000001</c:v>
                </c:pt>
                <c:pt idx="9">
                  <c:v>30.559639900000001</c:v>
                </c:pt>
                <c:pt idx="10">
                  <c:v>35.013084399999997</c:v>
                </c:pt>
                <c:pt idx="11">
                  <c:v>28.465692499999999</c:v>
                </c:pt>
                <c:pt idx="12">
                  <c:v>31.278344150000002</c:v>
                </c:pt>
                <c:pt idx="13">
                  <c:v>28.350549699999998</c:v>
                </c:pt>
                <c:pt idx="14">
                  <c:v>30.777521149999998</c:v>
                </c:pt>
                <c:pt idx="15">
                  <c:v>30.53332</c:v>
                </c:pt>
                <c:pt idx="16">
                  <c:v>30.006250399999999</c:v>
                </c:pt>
                <c:pt idx="17">
                  <c:v>27.904319999999998</c:v>
                </c:pt>
                <c:pt idx="18">
                  <c:v>27.117700599999999</c:v>
                </c:pt>
                <c:pt idx="20">
                  <c:v>28.2332401</c:v>
                </c:pt>
                <c:pt idx="21">
                  <c:v>30.901711450000001</c:v>
                </c:pt>
                <c:pt idx="22">
                  <c:v>29.936075250000002</c:v>
                </c:pt>
                <c:pt idx="23">
                  <c:v>29.943993549999998</c:v>
                </c:pt>
                <c:pt idx="24">
                  <c:v>31.149010650000001</c:v>
                </c:pt>
                <c:pt idx="25">
                  <c:v>30.259164800000001</c:v>
                </c:pt>
                <c:pt idx="26">
                  <c:v>34.349998499999998</c:v>
                </c:pt>
                <c:pt idx="27">
                  <c:v>29.502069500000001</c:v>
                </c:pt>
                <c:pt idx="28">
                  <c:v>32.564110749999998</c:v>
                </c:pt>
                <c:pt idx="29">
                  <c:v>29.5791264</c:v>
                </c:pt>
                <c:pt idx="30">
                  <c:v>31.243248950000002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FBF9-4545-972F-EDC9983D3444}"/>
            </c:ext>
          </c:extLst>
        </c:ser>
        <c:ser>
          <c:idx val="2"/>
          <c:order val="2"/>
          <c:tx>
            <c:strRef>
              <c:f>Sheet2!$D$3</c:f>
              <c:strCache>
                <c:ptCount val="1"/>
                <c:pt idx="0">
                  <c:v>Box-5(2021)</c:v>
                </c:pt>
              </c:strCache>
            </c:strRef>
          </c:tx>
          <c:spPr>
            <a:ln w="15875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tx1">
                  <a:lumMod val="95000"/>
                  <a:lumOff val="5000"/>
                </a:schemeClr>
              </a:solidFill>
              <a:ln w="12700">
                <a:noFill/>
                <a:round/>
              </a:ln>
              <a:effectLst/>
            </c:spPr>
          </c:marker>
          <c:cat>
            <c:numRef>
              <c:f>Sheet2!$A$4:$A$34</c:f>
              <c:numCache>
                <c:formatCode>d\-mmm</c:formatCode>
                <c:ptCount val="31"/>
                <c:pt idx="0">
                  <c:v>44317</c:v>
                </c:pt>
                <c:pt idx="1">
                  <c:v>44318</c:v>
                </c:pt>
                <c:pt idx="2">
                  <c:v>44319</c:v>
                </c:pt>
                <c:pt idx="3">
                  <c:v>44320</c:v>
                </c:pt>
                <c:pt idx="4">
                  <c:v>44321</c:v>
                </c:pt>
                <c:pt idx="5">
                  <c:v>44322</c:v>
                </c:pt>
                <c:pt idx="6">
                  <c:v>44323</c:v>
                </c:pt>
                <c:pt idx="7">
                  <c:v>44324</c:v>
                </c:pt>
                <c:pt idx="8">
                  <c:v>44325</c:v>
                </c:pt>
                <c:pt idx="9">
                  <c:v>44326</c:v>
                </c:pt>
                <c:pt idx="10">
                  <c:v>44327</c:v>
                </c:pt>
                <c:pt idx="11">
                  <c:v>44328</c:v>
                </c:pt>
                <c:pt idx="12">
                  <c:v>44329</c:v>
                </c:pt>
                <c:pt idx="13">
                  <c:v>44330</c:v>
                </c:pt>
                <c:pt idx="14">
                  <c:v>44331</c:v>
                </c:pt>
                <c:pt idx="15">
                  <c:v>44332</c:v>
                </c:pt>
                <c:pt idx="16">
                  <c:v>44333</c:v>
                </c:pt>
                <c:pt idx="17">
                  <c:v>44334</c:v>
                </c:pt>
                <c:pt idx="18">
                  <c:v>44335</c:v>
                </c:pt>
                <c:pt idx="20">
                  <c:v>44337</c:v>
                </c:pt>
                <c:pt idx="21">
                  <c:v>44338</c:v>
                </c:pt>
                <c:pt idx="22">
                  <c:v>44339</c:v>
                </c:pt>
                <c:pt idx="23">
                  <c:v>44340</c:v>
                </c:pt>
                <c:pt idx="24">
                  <c:v>44341</c:v>
                </c:pt>
                <c:pt idx="25">
                  <c:v>44342</c:v>
                </c:pt>
                <c:pt idx="26">
                  <c:v>44343</c:v>
                </c:pt>
                <c:pt idx="27">
                  <c:v>44344</c:v>
                </c:pt>
                <c:pt idx="28">
                  <c:v>44345</c:v>
                </c:pt>
                <c:pt idx="29">
                  <c:v>44346</c:v>
                </c:pt>
                <c:pt idx="30">
                  <c:v>44347</c:v>
                </c:pt>
              </c:numCache>
            </c:numRef>
          </c:cat>
          <c:val>
            <c:numRef>
              <c:f>Sheet2!$D$4:$D$34</c:f>
              <c:numCache>
                <c:formatCode>General</c:formatCode>
                <c:ptCount val="31"/>
                <c:pt idx="0">
                  <c:v>27.469980249999999</c:v>
                </c:pt>
                <c:pt idx="1">
                  <c:v>27.919824599999998</c:v>
                </c:pt>
                <c:pt idx="2">
                  <c:v>27.773462299999998</c:v>
                </c:pt>
                <c:pt idx="3">
                  <c:v>28.166299850000001</c:v>
                </c:pt>
                <c:pt idx="4">
                  <c:v>28.452218999999999</c:v>
                </c:pt>
                <c:pt idx="5">
                  <c:v>28.530633899999998</c:v>
                </c:pt>
                <c:pt idx="6">
                  <c:v>28.457361200000001</c:v>
                </c:pt>
                <c:pt idx="7">
                  <c:v>28.643671050000002</c:v>
                </c:pt>
                <c:pt idx="8">
                  <c:v>28.780725499999999</c:v>
                </c:pt>
                <c:pt idx="9">
                  <c:v>28.642816499999999</c:v>
                </c:pt>
                <c:pt idx="10">
                  <c:v>28.849969900000001</c:v>
                </c:pt>
                <c:pt idx="11">
                  <c:v>28.872522400000001</c:v>
                </c:pt>
                <c:pt idx="12">
                  <c:v>28.519464499999998</c:v>
                </c:pt>
                <c:pt idx="13">
                  <c:v>28.978403100000001</c:v>
                </c:pt>
                <c:pt idx="14">
                  <c:v>28.544580449999998</c:v>
                </c:pt>
                <c:pt idx="15">
                  <c:v>28.454034799999999</c:v>
                </c:pt>
                <c:pt idx="16">
                  <c:v>28.53322</c:v>
                </c:pt>
                <c:pt idx="17">
                  <c:v>29.535638800000001</c:v>
                </c:pt>
                <c:pt idx="18">
                  <c:v>28.6952763</c:v>
                </c:pt>
                <c:pt idx="20">
                  <c:v>28.668985399999997</c:v>
                </c:pt>
                <c:pt idx="21">
                  <c:v>28.578882199999999</c:v>
                </c:pt>
                <c:pt idx="22">
                  <c:v>27.991998700000003</c:v>
                </c:pt>
                <c:pt idx="23">
                  <c:v>28.2018223</c:v>
                </c:pt>
                <c:pt idx="24">
                  <c:v>28.7800236</c:v>
                </c:pt>
                <c:pt idx="25">
                  <c:v>28.744989400000001</c:v>
                </c:pt>
                <c:pt idx="26">
                  <c:v>28.558038700000001</c:v>
                </c:pt>
                <c:pt idx="27">
                  <c:v>28.259332700000002</c:v>
                </c:pt>
                <c:pt idx="28">
                  <c:v>28.042078</c:v>
                </c:pt>
                <c:pt idx="29">
                  <c:v>27.673273100000003</c:v>
                </c:pt>
                <c:pt idx="30">
                  <c:v>28.153390899999998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FBF9-4545-972F-EDC9983D34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19963551"/>
        <c:axId val="1819958975"/>
      </c:lineChart>
      <c:dateAx>
        <c:axId val="18199635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DATE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d\-mmm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19958975"/>
        <c:crosses val="autoZero"/>
        <c:auto val="1"/>
        <c:lblOffset val="100"/>
        <c:baseTimeUnit val="days"/>
        <c:majorUnit val="2"/>
        <c:majorTimeUnit val="days"/>
      </c:dateAx>
      <c:valAx>
        <c:axId val="1819958975"/>
        <c:scaling>
          <c:orientation val="minMax"/>
          <c:min val="26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Air Temperature (ºC)</a:t>
                </a:r>
              </a:p>
            </c:rich>
          </c:tx>
          <c:layout>
            <c:manualLayout>
              <c:xMode val="edge"/>
              <c:yMode val="edge"/>
              <c:x val="7.1359903411142948E-3"/>
              <c:y val="0.2401886711063771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19963551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167743606040277"/>
          <c:y val="7.7565256610226882E-2"/>
          <c:w val="0.67972646916893231"/>
          <c:h val="5.43799487534633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0" cap="flat" cmpd="sng" algn="ctr">
      <a:solidFill>
        <a:schemeClr val="dk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0.54816</cdr:x>
      <cdr:y>0.308</cdr:y>
    </cdr:from>
    <cdr:to>
      <cdr:x>0.55224</cdr:x>
      <cdr:y>0.82545</cdr:y>
    </cdr:to>
    <cdr:cxnSp macro="">
      <cdr:nvCxnSpPr>
        <cdr:cNvPr id="2" name="Straight Connector 1"/>
        <cdr:cNvCxnSpPr/>
      </cdr:nvCxnSpPr>
      <cdr:spPr>
        <a:xfrm xmlns:a="http://schemas.openxmlformats.org/drawingml/2006/main" flipV="1">
          <a:off x="3258024" y="1064525"/>
          <a:ext cx="24263" cy="1788474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3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2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2ECEB-4A66-4AEC-9942-F02EEB13F9A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9929af-2d25-45bf-9837-089eb9cfbd01}" enabled="0" method="" siteId="{809929af-2d25-45bf-9837-089eb9cfbd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Prity Pippal</dc:creator>
  <cp:keywords/>
  <dc:description/>
  <cp:lastModifiedBy>Prity Pippal</cp:lastModifiedBy>
  <cp:revision>5</cp:revision>
  <dcterms:created xsi:type="dcterms:W3CDTF">2023-06-15T21:39:00Z</dcterms:created>
  <dcterms:modified xsi:type="dcterms:W3CDTF">2023-06-22T13:09:00Z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5a26fb49-e4e0-47a0-b1bd-af8934ccc917</vt:lpwstr>
  </property>
</Properties>
</file>