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83A8D" w14:textId="52791B31" w:rsidR="001D3BD6" w:rsidRDefault="00714E30">
      <w:pPr>
        <w:rPr>
          <w:rFonts w:ascii="Times New Roman" w:hAnsi="Times New Roman" w:cs="Times New Roman"/>
        </w:rPr>
      </w:pPr>
      <w:r w:rsidRPr="00714E30">
        <w:rPr>
          <w:rFonts w:ascii="Times New Roman" w:hAnsi="Times New Roman" w:cs="Times New Roman"/>
        </w:rPr>
        <w:t>CERT Consensus on Exercise Reporting Template</w:t>
      </w:r>
    </w:p>
    <w:p w14:paraId="42306972" w14:textId="77777777" w:rsidR="00714E30" w:rsidRDefault="00714E30">
      <w:pPr>
        <w:rPr>
          <w:rFonts w:ascii="Times New Roman" w:hAnsi="Times New Roman" w:cs="Times New Roman"/>
        </w:rPr>
      </w:pPr>
    </w:p>
    <w:p w14:paraId="7259BA65" w14:textId="73AAF37D" w:rsidR="00714E30" w:rsidRDefault="00714E30" w:rsidP="00714E30">
      <w:pPr>
        <w:rPr>
          <w:rFonts w:ascii="Times New Roman" w:hAnsi="Times New Roman" w:cs="Times New Roman"/>
        </w:rPr>
      </w:pPr>
      <w:r w:rsidRPr="00714E30">
        <w:rPr>
          <w:rFonts w:ascii="Times New Roman" w:hAnsi="Times New Roman" w:cs="Times New Roman"/>
        </w:rPr>
        <w:t>A Checklist for what to include when reporting exercise programs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84"/>
        <w:gridCol w:w="638"/>
        <w:gridCol w:w="5240"/>
        <w:gridCol w:w="1208"/>
        <w:gridCol w:w="1886"/>
      </w:tblGrid>
      <w:tr w:rsidR="00714E30" w14:paraId="3D96151A" w14:textId="77777777" w:rsidTr="009F6C81">
        <w:tc>
          <w:tcPr>
            <w:tcW w:w="0" w:type="auto"/>
          </w:tcPr>
          <w:p w14:paraId="6DF8E80F" w14:textId="0CED960F" w:rsidR="00714E30" w:rsidRDefault="00714E30" w:rsidP="00714E30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Section/Topic</w:t>
            </w:r>
          </w:p>
        </w:tc>
        <w:tc>
          <w:tcPr>
            <w:tcW w:w="0" w:type="auto"/>
          </w:tcPr>
          <w:p w14:paraId="00EB83AF" w14:textId="7DD21D62" w:rsidR="00714E30" w:rsidRDefault="00714E30" w:rsidP="00714E30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Item #</w:t>
            </w:r>
          </w:p>
        </w:tc>
        <w:tc>
          <w:tcPr>
            <w:tcW w:w="0" w:type="auto"/>
          </w:tcPr>
          <w:p w14:paraId="66278A58" w14:textId="573D9A0F" w:rsidR="00714E30" w:rsidRDefault="00714E30" w:rsidP="00714E30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Checklist item</w:t>
            </w:r>
          </w:p>
        </w:tc>
        <w:tc>
          <w:tcPr>
            <w:tcW w:w="0" w:type="auto"/>
          </w:tcPr>
          <w:p w14:paraId="15F32D89" w14:textId="647E3091" w:rsidR="00714E30" w:rsidRDefault="009F6C81" w:rsidP="00714E30">
            <w:pPr>
              <w:rPr>
                <w:rFonts w:ascii="Times New Roman" w:hAnsi="Times New Roman" w:cs="Times New Roman"/>
              </w:rPr>
            </w:pPr>
            <w:r w:rsidRPr="009F6C81">
              <w:rPr>
                <w:rFonts w:ascii="Times New Roman" w:hAnsi="Times New Roman" w:cs="Times New Roman"/>
              </w:rPr>
              <w:t xml:space="preserve">** </w:t>
            </w:r>
            <w:r w:rsidR="00714E30" w:rsidRPr="00714E30">
              <w:rPr>
                <w:rFonts w:ascii="Times New Roman" w:hAnsi="Times New Roman" w:cs="Times New Roman"/>
              </w:rPr>
              <w:t>Checklist item</w:t>
            </w:r>
          </w:p>
        </w:tc>
        <w:tc>
          <w:tcPr>
            <w:tcW w:w="0" w:type="auto"/>
          </w:tcPr>
          <w:p w14:paraId="2D269E5D" w14:textId="77777777" w:rsidR="00714E30" w:rsidRDefault="00714E30" w:rsidP="00714E30">
            <w:pPr>
              <w:rPr>
                <w:rFonts w:ascii="Times New Roman" w:hAnsi="Times New Roman" w:cs="Times New Roman"/>
              </w:rPr>
            </w:pPr>
          </w:p>
        </w:tc>
      </w:tr>
      <w:tr w:rsidR="00714E30" w14:paraId="419DF831" w14:textId="77777777" w:rsidTr="009F6C81">
        <w:tc>
          <w:tcPr>
            <w:tcW w:w="0" w:type="auto"/>
          </w:tcPr>
          <w:p w14:paraId="41B44C94" w14:textId="77777777" w:rsidR="00714E30" w:rsidRDefault="00714E30" w:rsidP="00714E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EAA434" w14:textId="77777777" w:rsidR="00714E30" w:rsidRDefault="00714E30" w:rsidP="00714E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AA41F3" w14:textId="77777777" w:rsidR="00714E30" w:rsidRDefault="00714E30" w:rsidP="00714E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FB956A" w14:textId="77777777" w:rsidR="00714E30" w:rsidRPr="00714E30" w:rsidRDefault="00714E30" w:rsidP="00714E30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Primary paper</w:t>
            </w:r>
          </w:p>
          <w:p w14:paraId="4C9FBE8D" w14:textId="77777777" w:rsidR="00714E30" w:rsidRPr="00714E30" w:rsidRDefault="00714E30" w:rsidP="00714E30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 xml:space="preserve">(page, table, </w:t>
            </w:r>
          </w:p>
          <w:p w14:paraId="6EB0BFB2" w14:textId="275E0629" w:rsidR="00714E30" w:rsidRDefault="00714E30" w:rsidP="00714E30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appendix)</w:t>
            </w:r>
          </w:p>
        </w:tc>
        <w:tc>
          <w:tcPr>
            <w:tcW w:w="0" w:type="auto"/>
          </w:tcPr>
          <w:p w14:paraId="2CDBBD11" w14:textId="27E587E1" w:rsidR="00714E30" w:rsidRPr="00714E30" w:rsidRDefault="009F6C81" w:rsidP="00714E30">
            <w:pPr>
              <w:rPr>
                <w:rFonts w:ascii="Times New Roman" w:hAnsi="Times New Roman" w:cs="Times New Roman"/>
              </w:rPr>
            </w:pPr>
            <w:r w:rsidRPr="009F6C81">
              <w:rPr>
                <w:rFonts w:ascii="Times New Roman" w:hAnsi="Times New Roman" w:cs="Times New Roman"/>
              </w:rPr>
              <w:t xml:space="preserve">† </w:t>
            </w:r>
            <w:r w:rsidR="00714E30" w:rsidRPr="00714E30">
              <w:rPr>
                <w:rFonts w:ascii="Times New Roman" w:hAnsi="Times New Roman" w:cs="Times New Roman"/>
              </w:rPr>
              <w:t xml:space="preserve">Other (paper or </w:t>
            </w:r>
          </w:p>
          <w:p w14:paraId="04F10A86" w14:textId="77777777" w:rsidR="00714E30" w:rsidRPr="00714E30" w:rsidRDefault="00714E30" w:rsidP="00714E30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 xml:space="preserve">protocol, website </w:t>
            </w:r>
          </w:p>
          <w:p w14:paraId="0DB70741" w14:textId="2E2D65E3" w:rsidR="00714E30" w:rsidRDefault="00714E30" w:rsidP="00714E30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(URL)</w:t>
            </w:r>
          </w:p>
        </w:tc>
      </w:tr>
      <w:tr w:rsidR="00714E30" w14:paraId="3CCF4E76" w14:textId="77777777" w:rsidTr="009F6C81">
        <w:tc>
          <w:tcPr>
            <w:tcW w:w="0" w:type="auto"/>
          </w:tcPr>
          <w:p w14:paraId="644756C0" w14:textId="5DBE9177" w:rsidR="00714E30" w:rsidRDefault="00714E30" w:rsidP="00714E30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WHAT: materials</w:t>
            </w:r>
          </w:p>
        </w:tc>
        <w:tc>
          <w:tcPr>
            <w:tcW w:w="0" w:type="auto"/>
          </w:tcPr>
          <w:p w14:paraId="1FD7F39F" w14:textId="6906D8CD" w:rsidR="00714E30" w:rsidRDefault="00714E30" w:rsidP="00714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0" w:type="auto"/>
          </w:tcPr>
          <w:p w14:paraId="3AA9D582" w14:textId="6C420588" w:rsidR="00714E30" w:rsidRDefault="00714E30" w:rsidP="009D48F6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Detailed description of the type of exercise equipment (e.g. weights, exercise equipment such as machines, treadmill, bicycle ergometer etc)</w:t>
            </w:r>
          </w:p>
        </w:tc>
        <w:tc>
          <w:tcPr>
            <w:tcW w:w="0" w:type="auto"/>
          </w:tcPr>
          <w:p w14:paraId="20709F4A" w14:textId="16F5311E" w:rsidR="00714E30" w:rsidRDefault="009D48F6" w:rsidP="00714E30">
            <w:pPr>
              <w:rPr>
                <w:rFonts w:ascii="Times New Roman" w:hAnsi="Times New Roman" w:cs="Times New Roman"/>
              </w:rPr>
            </w:pPr>
            <w:r w:rsidRPr="009D48F6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</w:tcPr>
          <w:p w14:paraId="1B9BA32A" w14:textId="7D3291FA" w:rsidR="00714E30" w:rsidRDefault="008628ED" w:rsidP="00714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4E30">
              <w:rPr>
                <w:rFonts w:ascii="Times New Roman" w:hAnsi="Times New Roman" w:cs="Times New Roman"/>
              </w:rPr>
              <w:t>exercise equipment</w:t>
            </w:r>
          </w:p>
        </w:tc>
      </w:tr>
      <w:tr w:rsidR="00714E30" w14:paraId="4CB674AB" w14:textId="77777777" w:rsidTr="009F6C81">
        <w:tc>
          <w:tcPr>
            <w:tcW w:w="0" w:type="auto"/>
          </w:tcPr>
          <w:p w14:paraId="7801D44A" w14:textId="356ABD0C" w:rsidR="00714E30" w:rsidRDefault="00714E30" w:rsidP="00714E30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WHO: provider</w:t>
            </w:r>
          </w:p>
        </w:tc>
        <w:tc>
          <w:tcPr>
            <w:tcW w:w="0" w:type="auto"/>
          </w:tcPr>
          <w:p w14:paraId="793A0966" w14:textId="46B82AE8" w:rsidR="00714E30" w:rsidRDefault="00714E30" w:rsidP="00714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0" w:type="auto"/>
          </w:tcPr>
          <w:p w14:paraId="42878B43" w14:textId="3BDB268C" w:rsidR="00714E30" w:rsidRDefault="00714E30" w:rsidP="009D48F6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Detailed description of the qualifications, teaching/supervising expertise, and/or training undertaken by the exercise instructor</w:t>
            </w:r>
          </w:p>
        </w:tc>
        <w:tc>
          <w:tcPr>
            <w:tcW w:w="0" w:type="auto"/>
          </w:tcPr>
          <w:p w14:paraId="64F650E5" w14:textId="2B7B4E8D" w:rsidR="00714E30" w:rsidRDefault="009D48F6" w:rsidP="009D48F6">
            <w:pPr>
              <w:tabs>
                <w:tab w:val="left" w:pos="5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age</w:t>
            </w:r>
            <w:r w:rsidR="008628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588A4CF0" w14:textId="77777777" w:rsidR="00714E30" w:rsidRDefault="00714E30" w:rsidP="00714E30">
            <w:pPr>
              <w:rPr>
                <w:rFonts w:ascii="Times New Roman" w:hAnsi="Times New Roman" w:cs="Times New Roman"/>
              </w:rPr>
            </w:pPr>
          </w:p>
        </w:tc>
      </w:tr>
      <w:tr w:rsidR="00714E30" w14:paraId="2520EDB0" w14:textId="77777777" w:rsidTr="009F6C81">
        <w:tc>
          <w:tcPr>
            <w:tcW w:w="0" w:type="auto"/>
          </w:tcPr>
          <w:p w14:paraId="0EA6AA07" w14:textId="02B15B43" w:rsidR="00714E30" w:rsidRDefault="00714E30" w:rsidP="00714E30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HOW: delivery</w:t>
            </w:r>
          </w:p>
        </w:tc>
        <w:tc>
          <w:tcPr>
            <w:tcW w:w="0" w:type="auto"/>
          </w:tcPr>
          <w:p w14:paraId="2AD58338" w14:textId="2252EF7C" w:rsidR="00714E30" w:rsidRDefault="00714E30" w:rsidP="00714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0" w:type="auto"/>
          </w:tcPr>
          <w:p w14:paraId="5C17C96B" w14:textId="5DF46ECE" w:rsidR="00714E30" w:rsidRDefault="004954A5" w:rsidP="009D48F6">
            <w:pPr>
              <w:rPr>
                <w:rFonts w:ascii="Times New Roman" w:hAnsi="Times New Roman" w:cs="Times New Roman"/>
              </w:rPr>
            </w:pPr>
            <w:r w:rsidRPr="004954A5">
              <w:rPr>
                <w:rFonts w:ascii="Times New Roman" w:hAnsi="Times New Roman" w:cs="Times New Roman"/>
              </w:rPr>
              <w:t>Describe whether exercises are performed individually or in a group</w:t>
            </w:r>
          </w:p>
        </w:tc>
        <w:tc>
          <w:tcPr>
            <w:tcW w:w="0" w:type="auto"/>
          </w:tcPr>
          <w:p w14:paraId="1796F20E" w14:textId="60829F4F" w:rsidR="00714E30" w:rsidRDefault="009D48F6" w:rsidP="00714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age</w:t>
            </w:r>
            <w:r w:rsidR="008628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14D0B0F2" w14:textId="77777777" w:rsidR="00714E30" w:rsidRDefault="00714E30" w:rsidP="00714E30">
            <w:pPr>
              <w:rPr>
                <w:rFonts w:ascii="Times New Roman" w:hAnsi="Times New Roman" w:cs="Times New Roman"/>
              </w:rPr>
            </w:pPr>
          </w:p>
        </w:tc>
      </w:tr>
      <w:tr w:rsidR="00714E30" w14:paraId="551A3E30" w14:textId="77777777" w:rsidTr="009F6C81">
        <w:tc>
          <w:tcPr>
            <w:tcW w:w="0" w:type="auto"/>
          </w:tcPr>
          <w:p w14:paraId="7B4B2E22" w14:textId="77777777" w:rsidR="00714E30" w:rsidRDefault="00714E30" w:rsidP="00714E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35CD35" w14:textId="62BA1C6C" w:rsidR="00714E30" w:rsidRDefault="00714E30" w:rsidP="00714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0" w:type="auto"/>
          </w:tcPr>
          <w:p w14:paraId="410E31A9" w14:textId="3DEAAAD7" w:rsidR="00714E30" w:rsidRDefault="00714E30" w:rsidP="00714E30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Describe whether exercises are supervised or unsupervised and how they are delivered</w:t>
            </w:r>
          </w:p>
        </w:tc>
        <w:tc>
          <w:tcPr>
            <w:tcW w:w="0" w:type="auto"/>
          </w:tcPr>
          <w:p w14:paraId="5893FE34" w14:textId="7824D905" w:rsidR="00714E30" w:rsidRDefault="009D48F6" w:rsidP="00714E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age</w:t>
            </w:r>
            <w:r w:rsidR="008628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408BFA9D" w14:textId="77777777" w:rsidR="00714E30" w:rsidRDefault="00714E30" w:rsidP="00714E30">
            <w:pPr>
              <w:rPr>
                <w:rFonts w:ascii="Times New Roman" w:hAnsi="Times New Roman" w:cs="Times New Roman"/>
              </w:rPr>
            </w:pPr>
          </w:p>
        </w:tc>
      </w:tr>
      <w:tr w:rsidR="009D48F6" w14:paraId="4C555771" w14:textId="77777777" w:rsidTr="009F6C81">
        <w:tc>
          <w:tcPr>
            <w:tcW w:w="0" w:type="auto"/>
          </w:tcPr>
          <w:p w14:paraId="6AD09984" w14:textId="77777777" w:rsidR="009D48F6" w:rsidRDefault="009D48F6" w:rsidP="009D4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9E543D" w14:textId="18E133CD" w:rsidR="009D48F6" w:rsidRDefault="009D48F6" w:rsidP="009D4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0" w:type="auto"/>
          </w:tcPr>
          <w:p w14:paraId="58128897" w14:textId="18C8B82F" w:rsidR="009D48F6" w:rsidRDefault="009D48F6" w:rsidP="009D48F6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Detailed description of how adherence to exercise is measured and reported</w:t>
            </w:r>
          </w:p>
        </w:tc>
        <w:tc>
          <w:tcPr>
            <w:tcW w:w="0" w:type="auto"/>
          </w:tcPr>
          <w:p w14:paraId="5A0F004A" w14:textId="69763526" w:rsidR="009D48F6" w:rsidRDefault="009D48F6" w:rsidP="009D4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age</w:t>
            </w:r>
            <w:r w:rsidR="008628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0C8B0541" w14:textId="77777777" w:rsidR="009D48F6" w:rsidRDefault="009D48F6" w:rsidP="009D48F6">
            <w:pPr>
              <w:rPr>
                <w:rFonts w:ascii="Times New Roman" w:hAnsi="Times New Roman" w:cs="Times New Roman"/>
              </w:rPr>
            </w:pPr>
          </w:p>
        </w:tc>
      </w:tr>
      <w:tr w:rsidR="009D48F6" w14:paraId="7DFB61C8" w14:textId="77777777" w:rsidTr="009F6C81">
        <w:tc>
          <w:tcPr>
            <w:tcW w:w="0" w:type="auto"/>
          </w:tcPr>
          <w:p w14:paraId="0108792C" w14:textId="77777777" w:rsidR="009D48F6" w:rsidRDefault="009D48F6" w:rsidP="009D4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1D4EC6" w14:textId="128D0DC7" w:rsidR="009D48F6" w:rsidRDefault="009D48F6" w:rsidP="009D4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0" w:type="auto"/>
          </w:tcPr>
          <w:p w14:paraId="2863C7D7" w14:textId="7E1529B4" w:rsidR="009D48F6" w:rsidRDefault="009D48F6" w:rsidP="009D48F6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Detailed description of motivation strategies</w:t>
            </w:r>
          </w:p>
        </w:tc>
        <w:tc>
          <w:tcPr>
            <w:tcW w:w="0" w:type="auto"/>
          </w:tcPr>
          <w:p w14:paraId="16F6541B" w14:textId="51493288" w:rsidR="009D48F6" w:rsidRDefault="009D48F6" w:rsidP="009D4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age</w:t>
            </w:r>
            <w:r w:rsidR="008628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030550DA" w14:textId="77777777" w:rsidR="009D48F6" w:rsidRDefault="009D48F6" w:rsidP="009D48F6">
            <w:pPr>
              <w:rPr>
                <w:rFonts w:ascii="Times New Roman" w:hAnsi="Times New Roman" w:cs="Times New Roman"/>
              </w:rPr>
            </w:pPr>
          </w:p>
        </w:tc>
      </w:tr>
      <w:tr w:rsidR="009D48F6" w14:paraId="1A3A9A21" w14:textId="77777777" w:rsidTr="009F6C81">
        <w:tc>
          <w:tcPr>
            <w:tcW w:w="0" w:type="auto"/>
          </w:tcPr>
          <w:p w14:paraId="2FE32467" w14:textId="77777777" w:rsidR="009D48F6" w:rsidRDefault="009D48F6" w:rsidP="009D4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F85FCE" w14:textId="7C3FE945" w:rsidR="009D48F6" w:rsidRDefault="009D48F6" w:rsidP="009D4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7a</w:t>
            </w:r>
          </w:p>
        </w:tc>
        <w:tc>
          <w:tcPr>
            <w:tcW w:w="0" w:type="auto"/>
          </w:tcPr>
          <w:p w14:paraId="4E803A40" w14:textId="08B94D41" w:rsidR="009D48F6" w:rsidRDefault="009D48F6" w:rsidP="009D4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714E30">
              <w:rPr>
                <w:rFonts w:ascii="Times New Roman" w:hAnsi="Times New Roman" w:cs="Times New Roman"/>
              </w:rPr>
              <w:t>etailed description of the decision rule(s) for determining exercise progression</w:t>
            </w:r>
          </w:p>
        </w:tc>
        <w:tc>
          <w:tcPr>
            <w:tcW w:w="0" w:type="auto"/>
          </w:tcPr>
          <w:p w14:paraId="28478FFA" w14:textId="77777777" w:rsidR="009D48F6" w:rsidRDefault="009D48F6" w:rsidP="009D4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C6B44C8" w14:textId="06DB322C" w:rsidR="009D48F6" w:rsidRDefault="009D48F6" w:rsidP="009D48F6">
            <w:pPr>
              <w:rPr>
                <w:rFonts w:ascii="Times New Roman" w:hAnsi="Times New Roman" w:cs="Times New Roman"/>
              </w:rPr>
            </w:pPr>
            <w:r w:rsidRPr="009D48F6">
              <w:rPr>
                <w:rFonts w:ascii="Times New Roman" w:hAnsi="Times New Roman" w:cs="Times New Roman"/>
              </w:rPr>
              <w:t>Complementary files 1</w:t>
            </w:r>
          </w:p>
        </w:tc>
      </w:tr>
      <w:tr w:rsidR="009D48F6" w14:paraId="5409031D" w14:textId="77777777" w:rsidTr="009F6C81">
        <w:tc>
          <w:tcPr>
            <w:tcW w:w="0" w:type="auto"/>
          </w:tcPr>
          <w:p w14:paraId="5537A5ED" w14:textId="77777777" w:rsidR="009D48F6" w:rsidRDefault="009D48F6" w:rsidP="009D4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E548F1" w14:textId="0D3DCA35" w:rsidR="009D48F6" w:rsidRDefault="009D48F6" w:rsidP="009D4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</w:tcPr>
          <w:p w14:paraId="412C2935" w14:textId="5DCE5A76" w:rsidR="009D48F6" w:rsidRDefault="009D48F6" w:rsidP="009D48F6">
            <w:pPr>
              <w:rPr>
                <w:rFonts w:ascii="Times New Roman" w:hAnsi="Times New Roman" w:cs="Times New Roman"/>
              </w:rPr>
            </w:pPr>
            <w:r w:rsidRPr="009D48F6">
              <w:rPr>
                <w:rFonts w:ascii="Times New Roman" w:hAnsi="Times New Roman" w:cs="Times New Roman"/>
              </w:rPr>
              <w:t>Detailed description of how the exercise program was progressed</w:t>
            </w:r>
          </w:p>
        </w:tc>
        <w:tc>
          <w:tcPr>
            <w:tcW w:w="0" w:type="auto"/>
          </w:tcPr>
          <w:p w14:paraId="5635A00F" w14:textId="20450726" w:rsidR="009D48F6" w:rsidRDefault="009D48F6" w:rsidP="009D48F6">
            <w:pPr>
              <w:rPr>
                <w:rFonts w:ascii="Times New Roman" w:hAnsi="Times New Roman" w:cs="Times New Roman"/>
              </w:rPr>
            </w:pPr>
            <w:r w:rsidRPr="009D48F6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</w:tcPr>
          <w:p w14:paraId="624A3611" w14:textId="77777777" w:rsidR="009D48F6" w:rsidRDefault="009D48F6" w:rsidP="009D48F6">
            <w:pPr>
              <w:rPr>
                <w:rFonts w:ascii="Times New Roman" w:hAnsi="Times New Roman" w:cs="Times New Roman"/>
              </w:rPr>
            </w:pPr>
          </w:p>
        </w:tc>
      </w:tr>
      <w:tr w:rsidR="009D48F6" w14:paraId="385EFB10" w14:textId="77777777" w:rsidTr="009F6C81">
        <w:tc>
          <w:tcPr>
            <w:tcW w:w="0" w:type="auto"/>
          </w:tcPr>
          <w:p w14:paraId="78C960AC" w14:textId="77777777" w:rsidR="009D48F6" w:rsidRDefault="009D48F6" w:rsidP="009D4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8EB153" w14:textId="1682FD4B" w:rsidR="009D48F6" w:rsidRDefault="009D48F6" w:rsidP="009D4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0" w:type="auto"/>
          </w:tcPr>
          <w:p w14:paraId="5D35AD52" w14:textId="1D6D9CB5" w:rsidR="009D48F6" w:rsidRDefault="009D48F6" w:rsidP="009D48F6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Detailed description of each exercise to enable replication (e.g. photographs, illustrations , video etc)</w:t>
            </w:r>
          </w:p>
        </w:tc>
        <w:tc>
          <w:tcPr>
            <w:tcW w:w="0" w:type="auto"/>
          </w:tcPr>
          <w:p w14:paraId="6F46F967" w14:textId="77777777" w:rsidR="009D48F6" w:rsidRDefault="009D48F6" w:rsidP="009D48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DAE3B9" w14:textId="4A4D334D" w:rsidR="009D48F6" w:rsidRDefault="009D48F6" w:rsidP="009D48F6">
            <w:pPr>
              <w:rPr>
                <w:rFonts w:ascii="Times New Roman" w:hAnsi="Times New Roman" w:cs="Times New Roman"/>
              </w:rPr>
            </w:pPr>
            <w:r w:rsidRPr="009D48F6">
              <w:rPr>
                <w:rFonts w:ascii="Times New Roman" w:hAnsi="Times New Roman" w:cs="Times New Roman"/>
              </w:rPr>
              <w:t>Complementary files 1</w:t>
            </w:r>
          </w:p>
        </w:tc>
      </w:tr>
      <w:tr w:rsidR="004954A5" w14:paraId="054D8467" w14:textId="77777777" w:rsidTr="009F6C81">
        <w:tc>
          <w:tcPr>
            <w:tcW w:w="0" w:type="auto"/>
          </w:tcPr>
          <w:p w14:paraId="2ED259E6" w14:textId="77777777" w:rsidR="004954A5" w:rsidRDefault="004954A5" w:rsidP="00495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CF9229" w14:textId="3A3BD5E7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0" w:type="auto"/>
          </w:tcPr>
          <w:p w14:paraId="74272547" w14:textId="1559CF8D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4954A5">
              <w:rPr>
                <w:rFonts w:ascii="Times New Roman" w:hAnsi="Times New Roman" w:cs="Times New Roman"/>
              </w:rPr>
              <w:t>Detailed description of any home program component (e.g. other exercises, stretching etc)</w:t>
            </w:r>
          </w:p>
        </w:tc>
        <w:tc>
          <w:tcPr>
            <w:tcW w:w="0" w:type="auto"/>
          </w:tcPr>
          <w:p w14:paraId="1CCE14B3" w14:textId="77777777" w:rsidR="004954A5" w:rsidRDefault="004954A5" w:rsidP="00495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FCCCE7" w14:textId="4FF810B4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D48F6">
              <w:rPr>
                <w:rFonts w:ascii="Times New Roman" w:hAnsi="Times New Roman" w:cs="Times New Roman"/>
              </w:rPr>
              <w:t>Complementary files 1</w:t>
            </w:r>
          </w:p>
        </w:tc>
      </w:tr>
      <w:tr w:rsidR="004954A5" w14:paraId="72E6A06A" w14:textId="77777777" w:rsidTr="009F6C81">
        <w:tc>
          <w:tcPr>
            <w:tcW w:w="0" w:type="auto"/>
          </w:tcPr>
          <w:p w14:paraId="09DD05AA" w14:textId="77777777" w:rsidR="004954A5" w:rsidRDefault="004954A5" w:rsidP="00495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F2EFE9B" w14:textId="548FFBB4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8EA74D2" w14:textId="4C96920E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Describe whether there are any non-exercise components (e.g. education, cognitive behavioural therapy, massage etc)</w:t>
            </w:r>
          </w:p>
        </w:tc>
        <w:tc>
          <w:tcPr>
            <w:tcW w:w="0" w:type="auto"/>
          </w:tcPr>
          <w:p w14:paraId="65908782" w14:textId="121013BF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age</w:t>
            </w:r>
            <w:r w:rsidR="008628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74AB83A7" w14:textId="47C06402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D48F6">
              <w:rPr>
                <w:rFonts w:ascii="Times New Roman" w:hAnsi="Times New Roman" w:cs="Times New Roman"/>
              </w:rPr>
              <w:t>Complementary files 1</w:t>
            </w:r>
          </w:p>
        </w:tc>
      </w:tr>
      <w:tr w:rsidR="004954A5" w14:paraId="2541428D" w14:textId="77777777" w:rsidTr="009F6C81">
        <w:tc>
          <w:tcPr>
            <w:tcW w:w="0" w:type="auto"/>
          </w:tcPr>
          <w:p w14:paraId="14A5015D" w14:textId="77777777" w:rsidR="004954A5" w:rsidRDefault="004954A5" w:rsidP="00495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321432" w14:textId="595F95EA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313D799D" w14:textId="0C6940E0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4954A5">
              <w:rPr>
                <w:rFonts w:ascii="Times New Roman" w:hAnsi="Times New Roman" w:cs="Times New Roman"/>
              </w:rPr>
              <w:t>Describe the type and number of adverse events that occurred during exercise</w:t>
            </w:r>
          </w:p>
        </w:tc>
        <w:tc>
          <w:tcPr>
            <w:tcW w:w="0" w:type="auto"/>
          </w:tcPr>
          <w:p w14:paraId="1E6F3F66" w14:textId="3C5F61CE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D48F6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</w:tcPr>
          <w:p w14:paraId="2CDFEAD9" w14:textId="2BEA7812" w:rsidR="004954A5" w:rsidRDefault="008628ED" w:rsidP="004954A5">
            <w:pPr>
              <w:rPr>
                <w:rFonts w:ascii="Times New Roman" w:hAnsi="Times New Roman" w:cs="Times New Roman"/>
              </w:rPr>
            </w:pPr>
            <w:r w:rsidRPr="008628ED">
              <w:rPr>
                <w:rFonts w:ascii="Times New Roman" w:hAnsi="Times New Roman" w:cs="Times New Roman"/>
              </w:rPr>
              <w:t>Not Started</w:t>
            </w:r>
          </w:p>
        </w:tc>
      </w:tr>
      <w:tr w:rsidR="004954A5" w14:paraId="70877AF3" w14:textId="77777777" w:rsidTr="009F6C81">
        <w:tc>
          <w:tcPr>
            <w:tcW w:w="0" w:type="auto"/>
          </w:tcPr>
          <w:p w14:paraId="53A2EC25" w14:textId="1570BB95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WHERE: location</w:t>
            </w:r>
          </w:p>
        </w:tc>
        <w:tc>
          <w:tcPr>
            <w:tcW w:w="0" w:type="auto"/>
          </w:tcPr>
          <w:p w14:paraId="2C4A27E0" w14:textId="008C5370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33E88D73" w14:textId="35838531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Describe the setting in which the exercises are performed</w:t>
            </w:r>
          </w:p>
        </w:tc>
        <w:tc>
          <w:tcPr>
            <w:tcW w:w="0" w:type="auto"/>
          </w:tcPr>
          <w:p w14:paraId="7B873CC8" w14:textId="4B4CEEF1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age</w:t>
            </w:r>
            <w:r w:rsidR="008628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0E33B3DA" w14:textId="77777777" w:rsidR="004954A5" w:rsidRDefault="004954A5" w:rsidP="004954A5">
            <w:pPr>
              <w:rPr>
                <w:rFonts w:ascii="Times New Roman" w:hAnsi="Times New Roman" w:cs="Times New Roman"/>
              </w:rPr>
            </w:pPr>
          </w:p>
        </w:tc>
      </w:tr>
      <w:tr w:rsidR="004954A5" w14:paraId="264A90A6" w14:textId="77777777" w:rsidTr="009F6C81">
        <w:tc>
          <w:tcPr>
            <w:tcW w:w="0" w:type="auto"/>
          </w:tcPr>
          <w:p w14:paraId="1884A46E" w14:textId="438B1927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714E30">
              <w:rPr>
                <w:rFonts w:ascii="Times New Roman" w:hAnsi="Times New Roman" w:cs="Times New Roman"/>
              </w:rPr>
              <w:t>WHERE: location</w:t>
            </w:r>
          </w:p>
        </w:tc>
        <w:tc>
          <w:tcPr>
            <w:tcW w:w="0" w:type="auto"/>
          </w:tcPr>
          <w:p w14:paraId="33A4D605" w14:textId="4B320215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5B35149" w14:textId="6125666C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F6C81">
              <w:rPr>
                <w:rFonts w:ascii="Times New Roman" w:hAnsi="Times New Roman" w:cs="Times New Roman"/>
              </w:rPr>
              <w:t>Detailed description of the exercise intervention including, but not limited to, number of exercise repetitions/sets/sessions, session duration, intervention/program duration etc</w:t>
            </w:r>
          </w:p>
        </w:tc>
        <w:tc>
          <w:tcPr>
            <w:tcW w:w="0" w:type="auto"/>
          </w:tcPr>
          <w:p w14:paraId="5B4244B2" w14:textId="7E102EE9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age</w:t>
            </w:r>
            <w:r w:rsidR="008628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18523F14" w14:textId="5BE16594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D48F6">
              <w:rPr>
                <w:rFonts w:ascii="Times New Roman" w:hAnsi="Times New Roman" w:cs="Times New Roman"/>
              </w:rPr>
              <w:t>Complementary files 1</w:t>
            </w:r>
          </w:p>
        </w:tc>
      </w:tr>
      <w:tr w:rsidR="004954A5" w14:paraId="04F8FD4D" w14:textId="77777777" w:rsidTr="009F6C81">
        <w:tc>
          <w:tcPr>
            <w:tcW w:w="0" w:type="auto"/>
          </w:tcPr>
          <w:p w14:paraId="12ECACD4" w14:textId="77777777" w:rsidR="004954A5" w:rsidRPr="009F6C81" w:rsidRDefault="004954A5" w:rsidP="004954A5">
            <w:pPr>
              <w:rPr>
                <w:rFonts w:ascii="Times New Roman" w:hAnsi="Times New Roman" w:cs="Times New Roman"/>
              </w:rPr>
            </w:pPr>
            <w:r w:rsidRPr="009F6C81">
              <w:rPr>
                <w:rFonts w:ascii="Times New Roman" w:hAnsi="Times New Roman" w:cs="Times New Roman"/>
              </w:rPr>
              <w:t xml:space="preserve">TAILORING: </w:t>
            </w:r>
          </w:p>
          <w:p w14:paraId="159BF47E" w14:textId="1CAEF325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F6C81">
              <w:rPr>
                <w:rFonts w:ascii="Times New Roman" w:hAnsi="Times New Roman" w:cs="Times New Roman"/>
              </w:rPr>
              <w:t>what, how</w:t>
            </w:r>
          </w:p>
        </w:tc>
        <w:tc>
          <w:tcPr>
            <w:tcW w:w="0" w:type="auto"/>
          </w:tcPr>
          <w:p w14:paraId="1AFF447E" w14:textId="44CEB9A4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</w:tcPr>
          <w:p w14:paraId="4DF34A86" w14:textId="72D737E4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F6C81">
              <w:rPr>
                <w:rFonts w:ascii="Times New Roman" w:hAnsi="Times New Roman" w:cs="Times New Roman"/>
              </w:rPr>
              <w:t>Describe whether the exercises are generic (one size fits all) or tailored whether tailored to the individual</w:t>
            </w:r>
          </w:p>
        </w:tc>
        <w:tc>
          <w:tcPr>
            <w:tcW w:w="0" w:type="auto"/>
          </w:tcPr>
          <w:p w14:paraId="097ECBBA" w14:textId="77777777" w:rsidR="004954A5" w:rsidRDefault="004954A5" w:rsidP="00495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5A5843" w14:textId="7102B741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D48F6">
              <w:rPr>
                <w:rFonts w:ascii="Times New Roman" w:hAnsi="Times New Roman" w:cs="Times New Roman"/>
              </w:rPr>
              <w:t>Complementary files 1</w:t>
            </w:r>
          </w:p>
        </w:tc>
      </w:tr>
      <w:tr w:rsidR="004954A5" w14:paraId="68BFAD01" w14:textId="77777777" w:rsidTr="009F6C81">
        <w:tc>
          <w:tcPr>
            <w:tcW w:w="0" w:type="auto"/>
          </w:tcPr>
          <w:p w14:paraId="5F1A2938" w14:textId="77777777" w:rsidR="004954A5" w:rsidRDefault="004954A5" w:rsidP="00495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9AC36AB" w14:textId="16F80B1B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</w:tcPr>
          <w:p w14:paraId="2EB9F21F" w14:textId="20AC647D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4954A5">
              <w:rPr>
                <w:rFonts w:ascii="Times New Roman" w:hAnsi="Times New Roman" w:cs="Times New Roman"/>
              </w:rPr>
              <w:t>Detailed description of how exercises are tailored to the individual</w:t>
            </w:r>
          </w:p>
        </w:tc>
        <w:tc>
          <w:tcPr>
            <w:tcW w:w="0" w:type="auto"/>
          </w:tcPr>
          <w:p w14:paraId="2E8A6B5A" w14:textId="7367E14C" w:rsidR="004954A5" w:rsidRDefault="004954A5" w:rsidP="00495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45183E" w14:textId="5682C66C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D48F6">
              <w:rPr>
                <w:rFonts w:ascii="Times New Roman" w:hAnsi="Times New Roman" w:cs="Times New Roman"/>
              </w:rPr>
              <w:t>Complementary files 1</w:t>
            </w:r>
          </w:p>
        </w:tc>
      </w:tr>
      <w:tr w:rsidR="004954A5" w14:paraId="06B1BBDD" w14:textId="77777777" w:rsidTr="009F6C81">
        <w:tc>
          <w:tcPr>
            <w:tcW w:w="0" w:type="auto"/>
          </w:tcPr>
          <w:p w14:paraId="1C5CFF32" w14:textId="77777777" w:rsidR="004954A5" w:rsidRDefault="004954A5" w:rsidP="00495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6B6CFFF" w14:textId="2F0D33F8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1E563145" w14:textId="0F64DDE8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F6C81">
              <w:rPr>
                <w:rFonts w:ascii="Times New Roman" w:hAnsi="Times New Roman" w:cs="Times New Roman"/>
              </w:rPr>
              <w:t xml:space="preserve">Describe the decision rule for determining the starting level at which people commence an exercise program (such as </w:t>
            </w:r>
            <w:r w:rsidRPr="009F6C81">
              <w:rPr>
                <w:rFonts w:ascii="Times New Roman" w:hAnsi="Times New Roman" w:cs="Times New Roman"/>
              </w:rPr>
              <w:lastRenderedPageBreak/>
              <w:t>beginner, intermediate, advanced etc)</w:t>
            </w:r>
          </w:p>
        </w:tc>
        <w:tc>
          <w:tcPr>
            <w:tcW w:w="0" w:type="auto"/>
          </w:tcPr>
          <w:p w14:paraId="6BACF06A" w14:textId="1F02F9B9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D48F6">
              <w:rPr>
                <w:rFonts w:ascii="Times New Roman" w:hAnsi="Times New Roman" w:cs="Times New Roman"/>
              </w:rPr>
              <w:lastRenderedPageBreak/>
              <w:t>N/A</w:t>
            </w:r>
          </w:p>
        </w:tc>
        <w:tc>
          <w:tcPr>
            <w:tcW w:w="0" w:type="auto"/>
          </w:tcPr>
          <w:p w14:paraId="6490163B" w14:textId="7B11C945" w:rsidR="004954A5" w:rsidRDefault="008628ED" w:rsidP="004954A5">
            <w:pPr>
              <w:rPr>
                <w:rFonts w:ascii="Times New Roman" w:hAnsi="Times New Roman" w:cs="Times New Roman"/>
              </w:rPr>
            </w:pPr>
            <w:r w:rsidRPr="008628ED">
              <w:rPr>
                <w:rFonts w:ascii="Times New Roman" w:hAnsi="Times New Roman" w:cs="Times New Roman"/>
              </w:rPr>
              <w:t>Self-developed by professionals</w:t>
            </w:r>
          </w:p>
        </w:tc>
      </w:tr>
      <w:tr w:rsidR="004954A5" w14:paraId="51DE703B" w14:textId="77777777" w:rsidTr="009F6C81">
        <w:tc>
          <w:tcPr>
            <w:tcW w:w="0" w:type="auto"/>
          </w:tcPr>
          <w:p w14:paraId="791A109B" w14:textId="77777777" w:rsidR="004954A5" w:rsidRPr="009F6C81" w:rsidRDefault="004954A5" w:rsidP="004954A5">
            <w:pPr>
              <w:rPr>
                <w:rFonts w:ascii="Times New Roman" w:hAnsi="Times New Roman" w:cs="Times New Roman"/>
              </w:rPr>
            </w:pPr>
            <w:r w:rsidRPr="009F6C81">
              <w:rPr>
                <w:rFonts w:ascii="Times New Roman" w:hAnsi="Times New Roman" w:cs="Times New Roman"/>
              </w:rPr>
              <w:t xml:space="preserve">HOW WELL: </w:t>
            </w:r>
          </w:p>
          <w:p w14:paraId="6B80CC5F" w14:textId="77FBF83A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F6C81">
              <w:rPr>
                <w:rFonts w:ascii="Times New Roman" w:hAnsi="Times New Roman" w:cs="Times New Roman"/>
              </w:rPr>
              <w:t>planned, actual</w:t>
            </w:r>
          </w:p>
        </w:tc>
        <w:tc>
          <w:tcPr>
            <w:tcW w:w="0" w:type="auto"/>
          </w:tcPr>
          <w:p w14:paraId="472D5677" w14:textId="22630F9B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0" w:type="auto"/>
          </w:tcPr>
          <w:p w14:paraId="315AFA1C" w14:textId="51E5F80A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F6C81">
              <w:rPr>
                <w:rFonts w:ascii="Times New Roman" w:hAnsi="Times New Roman" w:cs="Times New Roman"/>
              </w:rPr>
              <w:t>Describe how adherence or fidelity to the exercise intervention is assessed/measured</w:t>
            </w:r>
          </w:p>
        </w:tc>
        <w:tc>
          <w:tcPr>
            <w:tcW w:w="0" w:type="auto"/>
          </w:tcPr>
          <w:p w14:paraId="0A39C6B6" w14:textId="259E509D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age</w:t>
            </w:r>
            <w:r w:rsidR="008628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6588F2FB" w14:textId="77777777" w:rsidR="004954A5" w:rsidRDefault="004954A5" w:rsidP="004954A5">
            <w:pPr>
              <w:rPr>
                <w:rFonts w:ascii="Times New Roman" w:hAnsi="Times New Roman" w:cs="Times New Roman"/>
              </w:rPr>
            </w:pPr>
          </w:p>
        </w:tc>
      </w:tr>
      <w:tr w:rsidR="004954A5" w14:paraId="22F1C130" w14:textId="77777777" w:rsidTr="009F6C81">
        <w:tc>
          <w:tcPr>
            <w:tcW w:w="0" w:type="auto"/>
          </w:tcPr>
          <w:p w14:paraId="5D847A99" w14:textId="77777777" w:rsidR="004954A5" w:rsidRDefault="004954A5" w:rsidP="00495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E602064" w14:textId="505D3264" w:rsidR="004954A5" w:rsidRDefault="004954A5" w:rsidP="004954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0" w:type="auto"/>
          </w:tcPr>
          <w:p w14:paraId="08C769E2" w14:textId="79A1D8F6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F6C81">
              <w:rPr>
                <w:rFonts w:ascii="Times New Roman" w:hAnsi="Times New Roman" w:cs="Times New Roman"/>
              </w:rPr>
              <w:t>Describe the extent to which the intervention was delivered as planned</w:t>
            </w:r>
          </w:p>
        </w:tc>
        <w:tc>
          <w:tcPr>
            <w:tcW w:w="0" w:type="auto"/>
          </w:tcPr>
          <w:p w14:paraId="6535B680" w14:textId="060BE4C8" w:rsidR="004954A5" w:rsidRDefault="004954A5" w:rsidP="004954A5">
            <w:pPr>
              <w:rPr>
                <w:rFonts w:ascii="Times New Roman" w:hAnsi="Times New Roman" w:cs="Times New Roman"/>
              </w:rPr>
            </w:pPr>
            <w:r w:rsidRPr="009D48F6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</w:tcPr>
          <w:p w14:paraId="58A73D91" w14:textId="5B4C368B" w:rsidR="004954A5" w:rsidRDefault="008628ED" w:rsidP="004954A5">
            <w:pPr>
              <w:rPr>
                <w:rFonts w:ascii="Times New Roman" w:hAnsi="Times New Roman" w:cs="Times New Roman"/>
              </w:rPr>
            </w:pPr>
            <w:r w:rsidRPr="008628ED">
              <w:rPr>
                <w:rFonts w:ascii="Times New Roman" w:hAnsi="Times New Roman" w:cs="Times New Roman"/>
              </w:rPr>
              <w:t>Not Started</w:t>
            </w:r>
          </w:p>
        </w:tc>
      </w:tr>
    </w:tbl>
    <w:p w14:paraId="6D88DDD0" w14:textId="77777777" w:rsidR="009F6C81" w:rsidRPr="009F6C81" w:rsidRDefault="009F6C81" w:rsidP="00714E30">
      <w:pPr>
        <w:rPr>
          <w:rFonts w:ascii="Times New Roman" w:hAnsi="Times New Roman" w:cs="Times New Roman"/>
        </w:rPr>
      </w:pPr>
      <w:r w:rsidRPr="009F6C81">
        <w:rPr>
          <w:rFonts w:ascii="Times New Roman" w:hAnsi="Times New Roman" w:cs="Times New Roman"/>
        </w:rPr>
        <w:t xml:space="preserve">*It is recommended that this checklist is used in conjunction with the Explanation and Elaboration Statement which is a guide each item in the CERT Checklist The CERT Checklist is designed for reporting details of an exercise intervention. The CERT Checklist should be used in conjunction with a reporting checklist appropriate for the study type e.g. the CONSORT Statement (www.consort‐statement.org) for randomised controlled trials, the SPIRIT Statement (www.spirit‐statement.org) for a clinical trial protocol. For further guidance regarding reporting guidelines please consult the EQUATOR network (www.equator‐network.org) </w:t>
      </w:r>
    </w:p>
    <w:p w14:paraId="6044E617" w14:textId="77777777" w:rsidR="009F6C81" w:rsidRDefault="009F6C81" w:rsidP="00714E30">
      <w:pPr>
        <w:rPr>
          <w:rFonts w:ascii="Times New Roman" w:hAnsi="Times New Roman" w:cs="Times New Roman"/>
        </w:rPr>
      </w:pPr>
      <w:r w:rsidRPr="009F6C81">
        <w:rPr>
          <w:rFonts w:ascii="Times New Roman" w:hAnsi="Times New Roman" w:cs="Times New Roman"/>
        </w:rPr>
        <w:t xml:space="preserve">** Authors – please use N/A if an item is not applicable Reviewers – please use ”?” if information is not provided or not/insufficiently reported </w:t>
      </w:r>
    </w:p>
    <w:p w14:paraId="000FC726" w14:textId="1C9A2332" w:rsidR="00714E30" w:rsidRPr="009F6C81" w:rsidRDefault="009F6C81" w:rsidP="00714E30">
      <w:pPr>
        <w:rPr>
          <w:rFonts w:ascii="Times New Roman" w:hAnsi="Times New Roman" w:cs="Times New Roman"/>
        </w:rPr>
      </w:pPr>
      <w:r w:rsidRPr="009F6C81">
        <w:rPr>
          <w:rFonts w:ascii="Times New Roman" w:hAnsi="Times New Roman" w:cs="Times New Roman"/>
        </w:rPr>
        <w:t>† If the information is not provided in the primary paper that is under consideration, please provide details of where this information is available e.g. in a published protocol, published papers (provide citation details) or on a website (provide the URL)</w:t>
      </w:r>
    </w:p>
    <w:sectPr w:rsidR="00714E30" w:rsidRPr="009F6C81" w:rsidSect="00714E3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0678E" w14:textId="77777777" w:rsidR="00F64D8F" w:rsidRDefault="00F64D8F" w:rsidP="00714E30">
      <w:r>
        <w:separator/>
      </w:r>
    </w:p>
  </w:endnote>
  <w:endnote w:type="continuationSeparator" w:id="0">
    <w:p w14:paraId="3D74EC91" w14:textId="77777777" w:rsidR="00F64D8F" w:rsidRDefault="00F64D8F" w:rsidP="0071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18DD4" w14:textId="77777777" w:rsidR="00F64D8F" w:rsidRDefault="00F64D8F" w:rsidP="00714E30">
      <w:r>
        <w:separator/>
      </w:r>
    </w:p>
  </w:footnote>
  <w:footnote w:type="continuationSeparator" w:id="0">
    <w:p w14:paraId="72683A9B" w14:textId="77777777" w:rsidR="00F64D8F" w:rsidRDefault="00F64D8F" w:rsidP="00714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61"/>
    <w:rsid w:val="001D3BD6"/>
    <w:rsid w:val="003D1645"/>
    <w:rsid w:val="004954A5"/>
    <w:rsid w:val="004A0861"/>
    <w:rsid w:val="00714E30"/>
    <w:rsid w:val="008628ED"/>
    <w:rsid w:val="009D48F6"/>
    <w:rsid w:val="009F6C81"/>
    <w:rsid w:val="00DA593B"/>
    <w:rsid w:val="00F6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42B98"/>
  <w15:chartTrackingRefBased/>
  <w15:docId w15:val="{97ABBA5A-8815-4C5F-999A-A7FD210A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E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4E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4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4E30"/>
    <w:rPr>
      <w:sz w:val="18"/>
      <w:szCs w:val="18"/>
    </w:rPr>
  </w:style>
  <w:style w:type="table" w:styleId="a7">
    <w:name w:val="Table Grid"/>
    <w:basedOn w:val="a1"/>
    <w:uiPriority w:val="39"/>
    <w:rsid w:val="00714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luping</dc:creator>
  <cp:keywords/>
  <dc:description/>
  <cp:lastModifiedBy>liu luping</cp:lastModifiedBy>
  <cp:revision>4</cp:revision>
  <dcterms:created xsi:type="dcterms:W3CDTF">2023-06-07T02:11:00Z</dcterms:created>
  <dcterms:modified xsi:type="dcterms:W3CDTF">2023-06-14T16:10:00Z</dcterms:modified>
</cp:coreProperties>
</file>