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A9737" w14:textId="6529C00E" w:rsidR="00C07D19" w:rsidRDefault="009213A1">
      <w:r>
        <w:rPr>
          <w:rFonts w:ascii="Cambria" w:hAnsi="Cambria" w:cs="Times New Roman"/>
          <w:sz w:val="24"/>
          <w:szCs w:val="24"/>
        </w:rPr>
        <w:t>Supplementary 1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3"/>
        <w:gridCol w:w="993"/>
        <w:gridCol w:w="1842"/>
        <w:gridCol w:w="1134"/>
      </w:tblGrid>
      <w:tr w:rsidR="009213A1" w:rsidRPr="007F78E5" w14:paraId="285FDCEA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36ABD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Variable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2CF52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Mean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83D88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Median (Q1, Q3)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D3B7C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Min, Max</w:t>
            </w:r>
          </w:p>
        </w:tc>
      </w:tr>
      <w:tr w:rsidR="009213A1" w:rsidRPr="007F78E5" w14:paraId="6CE0EA7B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AC0D2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Q1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think that I would like to use this system frequently.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3FA87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ED666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5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3E5BA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9213A1" w:rsidRPr="007F78E5" w14:paraId="1DCAA753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906FB1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Q2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found the system to be easy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98848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E07B9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5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B2EAE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2, 5</w:t>
            </w:r>
          </w:p>
        </w:tc>
      </w:tr>
      <w:tr w:rsidR="009213A1" w:rsidRPr="007F78E5" w14:paraId="03BFD215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1D407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Q3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think that the various functions in this system are well integrated.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FBED9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3.92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396E69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DB25A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9213A1" w:rsidRPr="007F78E5" w14:paraId="133B6FBD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B299F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Q4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had to learn a lot of things before I could get going with this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8A93C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3.79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108A3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(3.75, 4.25)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524A4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9213A1" w:rsidRPr="007F78E5" w14:paraId="41F1AB25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A5610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Q5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found the system unnecessarily complex.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48AB0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96AD6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478F9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9213A1" w:rsidRPr="007F78E5" w14:paraId="6D18C324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F773E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Q6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thought the system was easy to learn.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E6654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1.83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8986E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(1, 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C8DCD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9213A1" w:rsidRPr="007F78E5" w14:paraId="42C0C178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33BD4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Q7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found the system cumbersome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B28AF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4.13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46DEF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(3.75,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A31AE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9213A1" w:rsidRPr="007F78E5" w14:paraId="73CB9EED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AE997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Q8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felt very confident using the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02D42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2.25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509ED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(1, 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AB7D8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9213A1" w:rsidRPr="007F78E5" w14:paraId="314282FF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CD28C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proofErr w:type="gramStart"/>
            <w:r w:rsidRPr="00CF2D0D">
              <w:rPr>
                <w:rFonts w:ascii="Cambria" w:hAnsi="Cambria" w:cs="Times New Roman"/>
                <w:sz w:val="24"/>
                <w:szCs w:val="24"/>
              </w:rPr>
              <w:t>Q9</w:t>
            </w:r>
            <w:proofErr w:type="gram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I needed to learn a lot of things before I could get going with this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626CA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4.08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AFCBC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E7A9B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2, 5</w:t>
            </w:r>
          </w:p>
        </w:tc>
      </w:tr>
      <w:tr w:rsidR="009213A1" w:rsidRPr="007F78E5" w14:paraId="30770D2A" w14:textId="77777777" w:rsidTr="00CF2D0D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83FAF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Q10 I would imagine that most people would learn to use this system very quickly.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00E9D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2.5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D8869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(2, 3.25)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6E2C8" w14:textId="77777777" w:rsidR="009213A1" w:rsidRPr="007F78E5" w:rsidRDefault="009213A1" w:rsidP="00CF2D0D">
            <w:pPr>
              <w:spacing w:after="0" w:line="240" w:lineRule="auto"/>
              <w:jc w:val="left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</w:tbl>
    <w:p w14:paraId="6240DD7F" w14:textId="77777777" w:rsidR="009213A1" w:rsidRDefault="009213A1" w:rsidP="009213A1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3"/>
        <w:gridCol w:w="993"/>
        <w:gridCol w:w="1842"/>
        <w:gridCol w:w="1134"/>
      </w:tblGrid>
      <w:tr w:rsidR="009213A1" w:rsidRPr="007F78E5" w14:paraId="6F9640C9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E37C9" w14:textId="77777777" w:rsidR="009213A1" w:rsidRPr="007F78E5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V</w:t>
            </w: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ariable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F1461" w14:textId="77777777" w:rsidR="009213A1" w:rsidRPr="007F78E5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D988B" w14:textId="77777777" w:rsidR="009213A1" w:rsidRPr="007F78E5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Median (Q1, Q3)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1D506" w14:textId="77777777" w:rsidR="009213A1" w:rsidRPr="007F78E5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Min, Max</w:t>
            </w:r>
          </w:p>
        </w:tc>
      </w:tr>
      <w:tr w:rsidR="009213A1" w:rsidRPr="007F78E5" w14:paraId="296F8C98" w14:textId="77777777" w:rsidTr="00CF2D0D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057A7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PU (Perceived Usefulness)</w:t>
            </w:r>
          </w:p>
        </w:tc>
      </w:tr>
      <w:tr w:rsidR="009213A1" w:rsidRPr="007F78E5" w14:paraId="0E553266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15E7D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Q1: The use of </w:t>
            </w:r>
            <w:proofErr w:type="spellStart"/>
            <w:r w:rsidRPr="00A95061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 2 would enhance learning abilities and proficiency in the respective educational program.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2AEE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C0D4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5922B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9213A1" w:rsidRPr="007F78E5" w14:paraId="65485BC5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B2C72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Q2: Using </w:t>
            </w:r>
            <w:proofErr w:type="spellStart"/>
            <w:r w:rsidRPr="00A95061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 2 during education makes it easier to understand important concepts.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516DD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6.08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AE317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6DC2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7F78E5" w14:paraId="627D82EE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576CD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Q3: I believe </w:t>
            </w:r>
            <w:proofErr w:type="spellStart"/>
            <w:r w:rsidRPr="00A95061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 2 is useful as an educational tool.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B4EF9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15848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4BA58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7F78E5" w14:paraId="5B2472B4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4D0D0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Q4: Utilizing </w:t>
            </w:r>
            <w:proofErr w:type="spellStart"/>
            <w:r w:rsidRPr="00A95061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A95061">
              <w:rPr>
                <w:rFonts w:ascii="Cambria" w:hAnsi="Cambria" w:cs="Times New Roman"/>
                <w:sz w:val="24"/>
                <w:szCs w:val="24"/>
              </w:rPr>
              <w:t xml:space="preserve"> 2 would improve the quality of my actual skill performance.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B61B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6.17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FFB53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97D30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7F78E5" w14:paraId="677E93EA" w14:textId="77777777" w:rsidTr="00CF2D0D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13C2F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PEU (Perceived ease of Use)</w:t>
            </w:r>
          </w:p>
        </w:tc>
      </w:tr>
      <w:tr w:rsidR="009213A1" w:rsidRPr="007F78E5" w14:paraId="4A96247F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D64BA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Q5: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is easy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E22E9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5.17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E41DA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 (4, 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10FC1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7F78E5" w14:paraId="310F654F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2FD9D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Q6: Learning how to use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was not difficult.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87C4C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5710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D4E3D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7F78E5" w14:paraId="7683188A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E57CC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Q7: Learning how to use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was clear and easy to understand.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B0D9E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63E70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638EF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5, 7</w:t>
            </w:r>
          </w:p>
        </w:tc>
      </w:tr>
      <w:tr w:rsidR="009213A1" w:rsidRPr="00A95061" w14:paraId="32CFEE93" w14:textId="77777777" w:rsidTr="00CF2D0D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15FAB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PE (Perceived Enjoyment)</w:t>
            </w:r>
          </w:p>
        </w:tc>
      </w:tr>
      <w:tr w:rsidR="009213A1" w:rsidRPr="00A95061" w14:paraId="2C76089A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053DE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Q8: Using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is enjoyable.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E5D0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6.71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3358C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(7,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A268E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9213A1" w:rsidRPr="00A95061" w14:paraId="184D50DA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4CEE4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lastRenderedPageBreak/>
              <w:t xml:space="preserve">Q9: I enjoyed using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1DD97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EBEC1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(7,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89DDE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A95061" w14:paraId="3CE06B74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370C4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Q10: I believe I can learn through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in a similar way as playing a game.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A0A8A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6.54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302DD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(6.75,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18AA3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9213A1" w:rsidRPr="00A95061" w14:paraId="3FD59B5E" w14:textId="77777777" w:rsidTr="00CF2D0D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70BA0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IU (Intention to Use)</w:t>
            </w:r>
          </w:p>
        </w:tc>
      </w:tr>
      <w:tr w:rsidR="009213A1" w:rsidRPr="00A95061" w14:paraId="4171874F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63F5E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Q11: The use of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makes learning more engaging.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9A0EF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FDBFA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6BB06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A95061" w14:paraId="46D22438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0A908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Q12: I did not find it boring while using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16EC1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6.63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2833C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(6.75,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15336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5, 7</w:t>
            </w:r>
          </w:p>
        </w:tc>
      </w:tr>
      <w:tr w:rsidR="009213A1" w:rsidRPr="00A95061" w14:paraId="730F8DA1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45DE0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Q13: I think it would be beneficial to use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in a hospital setting.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21292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F4DB9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(65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56E26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9213A1" w:rsidRPr="00A95061" w14:paraId="0F9A57F0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953EC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Q14: If given the opportunity, I would like to use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in the future.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55714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A8C01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9F860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9213A1" w:rsidRPr="00A95061" w14:paraId="5A020366" w14:textId="77777777" w:rsidTr="00CF2D0D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C5C98" w14:textId="77777777" w:rsidR="009213A1" w:rsidRPr="00CF2D0D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Q15: I would like to use </w:t>
            </w:r>
            <w:proofErr w:type="spellStart"/>
            <w:r w:rsidRPr="00CF2D0D">
              <w:rPr>
                <w:rFonts w:ascii="Cambria" w:hAnsi="Cambria" w:cs="Times New Roman"/>
                <w:sz w:val="24"/>
                <w:szCs w:val="24"/>
              </w:rPr>
              <w:t>Hololens</w:t>
            </w:r>
            <w:proofErr w:type="spellEnd"/>
            <w:r w:rsidRPr="00CF2D0D">
              <w:rPr>
                <w:rFonts w:ascii="Cambria" w:hAnsi="Cambria" w:cs="Times New Roman"/>
                <w:sz w:val="24"/>
                <w:szCs w:val="24"/>
              </w:rPr>
              <w:t xml:space="preserve"> 2 to learn different skills or fields.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8F4DB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6.54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653E5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D45F8" w14:textId="77777777" w:rsidR="009213A1" w:rsidRPr="00A95061" w:rsidRDefault="009213A1" w:rsidP="00CF2D0D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</w:tbl>
    <w:p w14:paraId="7CD7EC72" w14:textId="77777777" w:rsidR="009213A1" w:rsidRDefault="009213A1"/>
    <w:sectPr w:rsidR="009213A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3A1"/>
    <w:rsid w:val="009213A1"/>
    <w:rsid w:val="00C07D19"/>
    <w:rsid w:val="00F3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308C0"/>
  <w15:chartTrackingRefBased/>
  <w15:docId w15:val="{AC6484A3-31DF-479D-89EF-32029F89B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서영 유</dc:creator>
  <cp:keywords/>
  <dc:description/>
  <cp:lastModifiedBy>서영 유</cp:lastModifiedBy>
  <cp:revision>1</cp:revision>
  <dcterms:created xsi:type="dcterms:W3CDTF">2023-05-24T08:58:00Z</dcterms:created>
  <dcterms:modified xsi:type="dcterms:W3CDTF">2023-05-24T15:13:00Z</dcterms:modified>
</cp:coreProperties>
</file>