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355903" w14:textId="42258DD4" w:rsidR="00EB6D0F" w:rsidRPr="00CF16F0" w:rsidRDefault="00A0160A">
      <w:pPr>
        <w:rPr>
          <w:rStyle w:val="fontstyle01"/>
          <w:rFonts w:ascii="Times New Roman" w:hAnsi="Times New Roman"/>
          <w:b/>
          <w:bCs w:val="0"/>
          <w:sz w:val="24"/>
          <w:szCs w:val="24"/>
        </w:rPr>
      </w:pPr>
      <w:r w:rsidRPr="00A0160A">
        <w:rPr>
          <w:rStyle w:val="fontstyle01"/>
          <w:rFonts w:ascii="Times New Roman" w:hAnsi="Times New Roman"/>
          <w:b/>
          <w:bCs w:val="0"/>
          <w:sz w:val="24"/>
          <w:szCs w:val="24"/>
        </w:rPr>
        <w:t xml:space="preserve">Supplementary file </w:t>
      </w:r>
      <w:r w:rsidR="00E659C4">
        <w:rPr>
          <w:rStyle w:val="fontstyle01"/>
          <w:rFonts w:ascii="Times New Roman" w:hAnsi="Times New Roman"/>
          <w:b/>
          <w:bCs w:val="0"/>
          <w:sz w:val="24"/>
          <w:szCs w:val="24"/>
        </w:rPr>
        <w:t>3</w:t>
      </w:r>
      <w:r w:rsidRPr="00A0160A">
        <w:rPr>
          <w:rStyle w:val="fontstyle01"/>
          <w:rFonts w:ascii="Times New Roman" w:hAnsi="Times New Roman"/>
          <w:b/>
          <w:bCs w:val="0"/>
          <w:sz w:val="24"/>
          <w:szCs w:val="24"/>
        </w:rPr>
        <w:t xml:space="preserve">. Sequences used in </w:t>
      </w:r>
      <w:r w:rsidR="00CF16F0" w:rsidRPr="00CF16F0">
        <w:rPr>
          <w:b/>
          <w:i/>
          <w:iCs/>
          <w:color w:val="241F1F"/>
          <w:kern w:val="2"/>
          <w:sz w:val="24"/>
          <w:szCs w:val="24"/>
        </w:rPr>
        <w:t>cis</w:t>
      </w:r>
      <w:r w:rsidR="00CF16F0" w:rsidRPr="00CF16F0">
        <w:rPr>
          <w:b/>
          <w:color w:val="241F1F"/>
          <w:kern w:val="2"/>
          <w:sz w:val="24"/>
          <w:szCs w:val="24"/>
        </w:rPr>
        <w:t xml:space="preserve">-Acting </w:t>
      </w:r>
      <w:r w:rsidR="00CF16F0">
        <w:rPr>
          <w:b/>
          <w:color w:val="241F1F"/>
          <w:kern w:val="2"/>
          <w:sz w:val="24"/>
          <w:szCs w:val="24"/>
        </w:rPr>
        <w:t>r</w:t>
      </w:r>
      <w:r w:rsidR="00CF16F0" w:rsidRPr="00CF16F0">
        <w:rPr>
          <w:b/>
          <w:color w:val="241F1F"/>
          <w:kern w:val="2"/>
          <w:sz w:val="24"/>
          <w:szCs w:val="24"/>
        </w:rPr>
        <w:t xml:space="preserve">egulatory </w:t>
      </w:r>
      <w:r w:rsidR="00CF16F0">
        <w:rPr>
          <w:b/>
          <w:color w:val="241F1F"/>
          <w:kern w:val="2"/>
          <w:sz w:val="24"/>
          <w:szCs w:val="24"/>
        </w:rPr>
        <w:t>e</w:t>
      </w:r>
      <w:r w:rsidR="00CF16F0" w:rsidRPr="00CF16F0">
        <w:rPr>
          <w:b/>
          <w:color w:val="241F1F"/>
          <w:kern w:val="2"/>
          <w:sz w:val="24"/>
          <w:szCs w:val="24"/>
        </w:rPr>
        <w:t xml:space="preserve">lement </w:t>
      </w:r>
      <w:r w:rsidR="00CF16F0">
        <w:rPr>
          <w:b/>
          <w:color w:val="241F1F"/>
          <w:kern w:val="2"/>
          <w:sz w:val="24"/>
          <w:szCs w:val="24"/>
        </w:rPr>
        <w:t>a</w:t>
      </w:r>
      <w:r w:rsidR="00CF16F0" w:rsidRPr="00CF16F0">
        <w:rPr>
          <w:b/>
          <w:color w:val="241F1F"/>
          <w:kern w:val="2"/>
          <w:sz w:val="24"/>
          <w:szCs w:val="24"/>
        </w:rPr>
        <w:t>nalysis</w:t>
      </w:r>
      <w:r w:rsidR="00C675CF">
        <w:rPr>
          <w:b/>
          <w:color w:val="241F1F"/>
          <w:kern w:val="2"/>
          <w:sz w:val="24"/>
          <w:szCs w:val="24"/>
        </w:rPr>
        <w:t>.</w:t>
      </w:r>
    </w:p>
    <w:p w14:paraId="4DEB1431" w14:textId="6A0BCFC1" w:rsidR="00A0160A" w:rsidRPr="00A923EB" w:rsidRDefault="00A0160A" w:rsidP="00A0160A">
      <w:pPr>
        <w:rPr>
          <w:sz w:val="24"/>
          <w:szCs w:val="24"/>
        </w:rPr>
      </w:pPr>
      <w:r w:rsidRPr="00A923EB">
        <w:rPr>
          <w:sz w:val="24"/>
          <w:szCs w:val="24"/>
        </w:rPr>
        <w:t>&gt;</w:t>
      </w:r>
      <w:r w:rsidR="00A923EB" w:rsidRPr="00A923EB">
        <w:rPr>
          <w:sz w:val="24"/>
          <w:szCs w:val="24"/>
        </w:rPr>
        <w:t xml:space="preserve"> NtHB8syP</w:t>
      </w:r>
    </w:p>
    <w:p w14:paraId="622E04CA" w14:textId="3F03E182" w:rsidR="00A923EB" w:rsidRDefault="00A923EB" w:rsidP="00A923EB">
      <w:pPr>
        <w:rPr>
          <w:sz w:val="24"/>
          <w:szCs w:val="24"/>
        </w:rPr>
      </w:pPr>
      <w:r w:rsidRPr="00A923EB">
        <w:rPr>
          <w:sz w:val="24"/>
          <w:szCs w:val="24"/>
        </w:rPr>
        <w:t>GGAAATGCAGGTGTTTTAACCATGAATATTAATGTAAATTAGCGACTTTGAGACAATAGTATATACTATTATATTGCTCATGCTCTTATTTTTCGAGTTGGACCAACTCAATGATGTGTATTACAAAACAAACTTTAAAATTTTTGGGGTTCGATTGCACTCTTTATGTTTCTCGATTTTCTTTTATTTGATCCATTTGAGATGAGTTGTGCTAACAATACAACAACACAATTACTTTTGCTCACTAATTTTATGCAGACGTGATTACTTCTACTTAAGTCAGTATCAAGAAAACCTTAATTGTCGGATATCTAATATATCATTTCTATTCGCAATACTCAAGGGACTCTTAAAATTGTTTTTAGTTCCACATAATACCAACCAAGAGAAAAAGAAGGAAAAGCTAAATAAAAACAAACAAAAGAAGCATGAGTAGCGTCTAAAGATCGAAACTTTCGGATATATTCTTGTATTCTCACATGGATAAACAACACTACTCTTTTGAAGAAAAAACAAAGAAACAGAAAATCTTGTTTTATGTCATGCTTTGTTGTGAACATGCCATGTATGTATGATCATGATAATATGATAGTGACAGTGATGAAAGAGAAATACTATAAAATAGGTGTGTGGGGGATAGACAGAGCAAAAATCGAGGGGGCGCATGCAAAACATCCTCATTATTCTGTCTTCTTTTTCTTTTATTTTTTTCACTTTGCTTTTCACCCCCCTAAGCAATCTTTTTTTTTTTTTTAATTTTCCTTTAATATATTTTTAACCCAAGGGTCTGTTACTATATTTTCCTATTTCCCCCTACGCATGACATATGTCAGTTTGCTCAATTACCCCCTATCTTTCCCTGGTTTTACACTCTTACCATTTCCCCTTTTTCTTGACTCTTTTTTTCTAATTTCTTCTTCTTAAGCAAATTACTAAATTTATATAAATATTGTAGTAAAGAGTGAGTTTACATAAGGTTTATTACAACTTATAATATATAAGTTGTTAAGAACATATGACTATAGAATTATAAAGAAACAAAAAATCATTTCTAGTATTCCTAACTTAGAAACACATATTTATTTTTCGCAATTGATCATATATGCAATAATACAACAATACAATACTAGCCTTGACTTAGCCGAAATTTTTGTTTACAATAAGCGCTACAGTATTATATATATAATTAAGAAATATATTATTACTAAATGTATATGAAATTTTCGGTAACTAATACCTTTAAAAAAATATATAGCTCTTCATATAATACAAATTAACAAAATAACGGGTTAGCGCAGAATGACTTTCTCTGACAGAGGCTCGCTTCTTCAAGTTCAAGTTCAGCTTGTTGCTCCTCATTTTGATAGAAGTAGATTCTTGCGAGCTCACTTTTTCTTATTTGTGATATATGGTATTAGGAAAAAGTTCATAAAAAAACAAAAAGAAAAAAGAAACAAATTATATGAGTAAGATTTACTCATTATTTTATTGGAGAGAGAGAGAGGGGCATTAATGTCAAATAGGGAGGACAAACAAAGCAGGAGGCTTACAAGAAGCTCTACCAACTGAAGTGGGATTTTGTGGCTTTTACTTTTGTGTCTGTTACATTCCCATCTTATTCTGATGTTTTAGTAGACAGGTTGGTTGTTTTGCAGTGCAAAAGATACCATTCACAAACACTCTCACTGTTCTGCTCCTTTCAACTCTTCTTCTTTTACCTTACCCCTCTTCCCCCCCCCTCCCCCAAAAAAACCTCCCAAACTTCTCCTTTTAAATTAAAAAAAACAGAAAAAAGAAAAGAAAAAAAGAAATACTACTACCCCTACTTAGCAACAACAGCAAACACCATTTGATAATTAGCAAAGTAACCAAAATGGTCTTTCCCATTTCTGCTTCCTCTTTCCCCACTCCTCTTTAAACTCTCCCCTTTGCATATACATACGAAAAATATATAAAGAAGACCACTCACCTTCCCATTCTTGTATGTATAGTAATAATACACCTTTCAACTGGTTCTTGAATTCATAGAGAAAGGTAGGTTTACAACAACAAAACAAAAAAGATTGTGTTTTAATTATATTTTCTTGAGTTTAGAGTTGTGGGAAATTGGTAAGACCGTGATCCGATGATGAAAGA</w:t>
      </w:r>
      <w:r w:rsidRPr="00A923EB">
        <w:rPr>
          <w:sz w:val="24"/>
          <w:szCs w:val="24"/>
        </w:rPr>
        <w:lastRenderedPageBreak/>
        <w:t>TCTATGTCTTTGTGCTTGACGCTACTGCTGCGTGGTTTTGAAGGAAGTGGCTGAGAATTTGACTACATATTTTTTTTTGGGAGAGGATATTTTACAAGGTAGCAAATCTTGTGTGTTTTGTCCCCCCTTAATTTCTTCGTCTTTGTCTCCTACTAATATCTTTGTGTGCTTACATTTCTTGATTTCTAAGGCTTTGAAAGTTTCTATGCTTCAGACACAAGTTTCATTGCATATCCAAATGTTTTTTTTCCTTAACTTTTTATTTTCACATGGGATTCTAAAATATTAGTATATATTTAATAGTTGTATCTGTCTTTGTATTCACATATCTATATGCTATATATACACATGCAGAATTGTTAGGAGTTTGTTGGGGTTAAGTGGGTAGGAAGGGATTTAGCTGTTAAATCCTTTGTTTATACGTATTATTTTTATTTATCATTTGACTGAAAAAGATTTGTCAAGTTTGTACAACTGCAAGTCTTCAAATCATCTGTAAAAAAAACATAAAAGGTAAATGATTTAATTGTGGGAAAGTGTAGAAAGATTTAGTAGTTTCTTAAAACTTCCTAGCAAACCAAGAATTTTTTTTTGTTTCCTTTAGTATAAATTTTTATTGATGGTTTGGTAACAAGGGGGGATAATTTTGAAATTGGAATTTGTGGTATACTATAAGAATTTGGAGAATTTTGTTGAAAGAGAGTAAGGAGTTGTAATATACAAGATGTTGGAAATGAAGATGAAGCAGGGGAACTCTGTCTTTTGAACTCTGTTTGTTATGTGAGTAATTCTTTTTTTGGTTCTCAAAATTGATTTTTATTGAAGTG</w:t>
      </w:r>
    </w:p>
    <w:p w14:paraId="21B4254F" w14:textId="1F171EB0" w:rsidR="00E659C4" w:rsidRDefault="00E659C4" w:rsidP="00E659C4">
      <w:pPr>
        <w:rPr>
          <w:sz w:val="24"/>
          <w:szCs w:val="24"/>
        </w:rPr>
      </w:pPr>
      <w:r w:rsidRPr="00A923EB">
        <w:rPr>
          <w:sz w:val="24"/>
          <w:szCs w:val="24"/>
        </w:rPr>
        <w:t>&gt; NtHB8</w:t>
      </w:r>
      <w:r>
        <w:rPr>
          <w:sz w:val="24"/>
          <w:szCs w:val="24"/>
        </w:rPr>
        <w:t>to</w:t>
      </w:r>
      <w:r w:rsidRPr="00A923EB">
        <w:rPr>
          <w:sz w:val="24"/>
          <w:szCs w:val="24"/>
        </w:rPr>
        <w:t>P</w:t>
      </w:r>
    </w:p>
    <w:p w14:paraId="55010FAA" w14:textId="163F5DA6" w:rsidR="00E659C4" w:rsidRPr="00A923EB" w:rsidRDefault="00E659C4" w:rsidP="00E659C4">
      <w:pPr>
        <w:rPr>
          <w:sz w:val="24"/>
          <w:szCs w:val="24"/>
        </w:rPr>
      </w:pPr>
      <w:r w:rsidRPr="00E659C4">
        <w:rPr>
          <w:sz w:val="24"/>
          <w:szCs w:val="24"/>
        </w:rPr>
        <w:t>TCTGAGGCTCGCTTCAGTCCTGATGCTTGATATCCCGGGCGTGTCGCCCTTTGATATTGTTATCACGTATTGCGATTGTTTCTTTTTATCTTGTCTTTAACCGAAAGTCTATCGGAAATAACGCTATGTCCTCTCAAAGTAGAGGTAAGGTCTGTGTACACATTATTCTCTCTAGACCCTATTGATGGGAACTTACTGAGTTTGTTGTTGTTGTTGAATGACAGTATGTATTACAAAACAAACTTAGATCTTTTGGGGTTCGGTTGCATTCCTTATGTTTCTCGATTTTCTCTTATTTGATCCACTAGAGATGAGTTGTGCCTTTTAAGCGGACATGATTAGTTCTTTTTAAGTTAGTATGAAGAAAAACTTATTGGATATCCAACATTATTTTCATTAGCAAAATCCAATGGACTCTTAAAATTGTTTTAGTTAGTTCCATATAATACCAGCCAAGAGAAAAAGAAGGAAAAGCTAAATAAAAACAAAAGAAGCATGAGTAGCTTCTAAAAGATCGAAACTTTCGGATATATTCTTGTATTTTCACATGGATAAACAACTCTTTTTTTTGAAGAAAAAACAAAGGAACAGAAAATCTTGTTTTTATGCCATGCTTTGTTGTGAACATGCCATGTATGAATTGAATGGCAGAAATGATCATGATAATGATGATAGTGACAGTGATGAAAGATAAATAAAATACAGGTGTGTGGGGGATAGACAGAGCAAAAATCGAGGGGGCGCATGCAAAACATCCTCATTATTCTGTCTTCTTTTTCCTTTTTTTCACTTTGCTTTTCACCCCCCTAAGCAATCACTTTTCCTTTTTATTTTTAACCTGAGGTTCTGTTACTATATTTTCCCATTTCCCACGTACGCATGACATATGTCACTTTGCTCAAACACCCCTTATCTTTCCTTGTTTTTACACTATTACCATTTCCACTTTTTCTTGACTCTCTTTTTTCTATTTTCCTTTTCTTAAGCAAATGAAACATAAGAAGGTCTAGAACAAATCACTAAATTTATATAATTATTGTAGTAAAGAGTGAGTTTATATGAGGTTTATTACAACTTATAAATAAGAAGTTGTTACAACATATGACTATATAACTATAAGAAACACAAAATCATTTCTAGTATTCCTAACTTAGAAATGACATATTTATTTTTCACAATTAATCATATATATAATAATACAGTACTAGTCTTGACTTGCCGAATTTTTTTTGTTTATGACAAGCACTACATTGTGCATATATATATATATATATATATATATATATATATATATATATATATATATATATATATATATATATATACA</w:t>
      </w:r>
      <w:r w:rsidRPr="00E659C4">
        <w:rPr>
          <w:sz w:val="24"/>
          <w:szCs w:val="24"/>
        </w:rPr>
        <w:lastRenderedPageBreak/>
        <w:t>TTATAGCTAAATATGAAAATTTTGGAGGTTAATACTTTCAAGAAAAATACATAGCTCTTCATATAATACAAATTAACAAGATAAGGGGCTAGCGCGTAATAACTTTCTTTGATAAAGACTTATTTTTTTAAGTTCAAGATCTGCTTGCTGCTTCTCATTTTGACAGGAGTAGCTTGCTTGCAGATAGCTCGTTTTTTCTTATTGGTGATATATGACATTAGGTAAAAGTTCATAGAAAAACAAAAGAAAAACAAAATATGTATGAGTAAGATTTACTTATTATTTTATTGGAGAGAGAGAGAGGGGGGCATTAATGTCAAAAAGGGTGGAGAAACAAAGCAGGAGGCTTACAAGACGCTCTACCAACTGAAGTGGGATTTTGTGGCTTTTACTTTTTTGTCTCTCACATTCCCATCTTATTCTGATGTTTTAGTACAGAGACAGATTGGTTGTTTTGCAGTGGAAAAGATACCATTCACAAACACTCTCACTGTTCTGCTCCTTTCAACTCTTTTACCTTTAACCCCCTCCCCCTCCCCCACAACCCCCCCCCCCAAAAGACCAACTTCTCCTTCTTATAAAAAAGAAAAAGAAAAAAGAAATATTACCCCTACTTAGCAACAACAGCAAACACCATTTGATTATTTGCAAAGTAACCAAAATGGTCTTTCCCATTTCTGCTTCCTCTTTCCCCACTTCTCTTTAAACTCTTCCCTTTGCATATACATACGAAAAATATAAAGAAGACCACTCACCTTCCCATTCTTGTATGTATAGTATTAATAATACACCTTTCAATAGTTTTAGCTGGTTCTTGAATTCATAGAGAAAGGTAGGTTTACAAAAAAAAGAAGATTGTGTTTTATTATATTTTCTTGAGTTTAGAGTTGTGGGAAATTGGTAAAACCGTGATCCGATGATGAAAGATCTATGTCTTTGTGCTTGACGCTACTGCTGCGTGGTTTTGAAGGAAGTGGCTGAGAATTTGACGACAGATTTTTTGGGAGAGTAAATTTTACAAGGTAGCAAATCTTGTGTGTTTTGTACCCCCCTTAATTTCTTCGTCTTTGTCTCCTACTAATATCTTTGTGTGTTTACATTTCTTGATTTCTAAGGCTTTGAAAGTTGCTATGCTTCAGACACAAGTTTCATTGCATATCCAAATGTTTTATTTTCTTAACTTTTCATTTTCACATGGGATTCTAAAATATTAGTGATATATTTAATAGTTGTATCTGCCTTTGTATTCACATATGTATATGCTATATATACACATGCAGAAATGTTAGGAGTTTGTTTGGGTTAAGTTGGTAGGAAGGGATTTAGCTGTTAAATCCTTTGTTTATATTATTTTTATTTATCATTTGACTGAAAAAGAATTGTCACGTTTGTACAACTGCAAGTGTTCAAATCATCTGCAAAAGCAGAAAAGGAAAATGATTTAATTGTGGGGAAGTGAAGAAAGCTTTAGTAGTTTCTTCAACCTTCCTAGCAAACCAAGGAAGATTTGATGGTTTGGTAACAAGGGGGGATAATTTTGAATTTGGAATTCGTGGTATACTATAAGAATTTTGAGAATTTTGTTGAAAGAGAGCAAGGAGTTGAAATAAACAAGATGTTGGAAATGAAGATGAAGCAGGGGAACTCTGTCTTTTGAACTCTATTTGTTATGTTATAATTCCTTTTTTTTTTTGGTTCTCAAAATTGATTTTCATTGAAGTG</w:t>
      </w:r>
    </w:p>
    <w:p w14:paraId="17080EBC" w14:textId="17F85823" w:rsidR="00E659C4" w:rsidRDefault="00E659C4" w:rsidP="00E659C4">
      <w:pPr>
        <w:rPr>
          <w:sz w:val="24"/>
          <w:szCs w:val="24"/>
        </w:rPr>
      </w:pPr>
      <w:r w:rsidRPr="00A923EB">
        <w:rPr>
          <w:sz w:val="24"/>
          <w:szCs w:val="24"/>
        </w:rPr>
        <w:t>&gt; Nt</w:t>
      </w:r>
      <w:r>
        <w:rPr>
          <w:sz w:val="24"/>
          <w:szCs w:val="24"/>
        </w:rPr>
        <w:t>NST3</w:t>
      </w:r>
      <w:r w:rsidRPr="00A923EB">
        <w:rPr>
          <w:sz w:val="24"/>
          <w:szCs w:val="24"/>
        </w:rPr>
        <w:t>syP</w:t>
      </w:r>
    </w:p>
    <w:p w14:paraId="2D59FE59" w14:textId="525A4830" w:rsidR="00E659C4" w:rsidRPr="00A923EB" w:rsidRDefault="00E659C4" w:rsidP="00E659C4">
      <w:pPr>
        <w:rPr>
          <w:sz w:val="24"/>
          <w:szCs w:val="24"/>
        </w:rPr>
      </w:pPr>
      <w:r w:rsidRPr="00E659C4">
        <w:rPr>
          <w:sz w:val="24"/>
          <w:szCs w:val="24"/>
        </w:rPr>
        <w:t>AAATCCCTCAAGTTTCATCATCGTAGATGTTTAACTCCGAGTAAAAAGCATGCCCTTGCGGAGTGACGAAATATGGATATCTTCCAGTTACTTTAAGTATCACTCGGTGTTTGCTCACACTTATTTTTTTGCATAACAACGATATCAATTTATCGTACTCCATTATAAGTGCTAATTTAATATGCCCCGTGGAGATAAACTATATCTCACTGAGTTATTCTCCATCACAACCTGAAACTCTTATTCTACGCTCTTCAGATATTACGAAAAAATGCTTGAGAATTAAACAATAAGAAAATATTGAATTGGATGAATCTTTTGTGAATGGATTTTCCTAAAATCCTAACGCCCTTTATATAGGAAATGTGCGAGCCCGAGAGTTAAATTTTTTGATGTATAGCGCTCGTTGAATATACGCTATACAAATTTCAATTATTGGTGGGCCCATAATTAGGGGT</w:t>
      </w:r>
      <w:r w:rsidRPr="00E659C4">
        <w:rPr>
          <w:sz w:val="24"/>
          <w:szCs w:val="24"/>
        </w:rPr>
        <w:lastRenderedPageBreak/>
        <w:t>ATAGCGTGCTGTATTTATACGCTATATATAGCGTGCAAATACAACACGCTATACCTATGTCAGTATATATAACGCCAAGTTACACCACGCTATACCTTAACGGCAAAAGTTACCGTTAAGGTATGGCGTGGTGTAACTTGGCGTTATATATATAAATGTAAATTTTTTTAGACTTATTTGTGTATCTTTTGTCCAAAAAGACAAGGCAAAATACATAAGTTGCCACCTGAACTATCACCCAAATCCCTGTTACACACTTTCCAGGAACGAATATTACTTTACACACCCAATCTTTCCAAAGTGTATCTAAGACGCACCATTTTTTTCTTAACCAGTTTTTCAGAATATGTGCAATATCATGCACCATTCAAACAATGACACGTGTCATTTTAAAAAAAAAAATTAAAATTACAATTATACCCCTCATCTTCCTCTAAACTACCATGGTCGTCTTCCTCCTCTCTCACCATCAAACACCATAGCTTCTTCCTCCATCTTTTACTTAATAATAAAGCCACCATTAATTAACAAAAATCACCAGAAAACACATTCAAAGCTCCATCTTTTTCGCTGAAATTGAATCAAAATTTTTGAGCTCAGATCCAACTCATTTTTCATTTCACTTCGGTAAAAGTTCGACCGCCATTAACTGCCATCGCCACAAGTCAACTATTTAAAAATCATCCATTAATAAAATTAAAGAATGTGCAAAATCTTGAGCTAAGCTTTAATGGTTGGAAAAAATTTCGAAAAATTCTCGCTTCCTAAAAATTTGACTTCGCCACGGGTAAAGCTCAAGTTAAGCTTCTCTACAACGAGAAGAGATATAAGAAATCGTGGTATATCTATTTGAGAAGAAGGAGATCGGGTGGTGGAGCTCAAGGAGTAGCTATGGCAGAATTTTTAAAAAGGAAGAAGATGACTCAATTTAAAATTTTAAAAAACTAAAAAAAAATTGACATCTGACATAAAATTCTTCTGTTCACGCGACTTATTTGTTGGAAAAAACACGCACTATCCACGTGGGCAAAGCAGTGTGTATTAGATACACTTTAGAAATGTTGGGTGTGTAAAGTAATATTCGTTCTTAGAAAATGTGTAACATGGATCTGGGTCATATTTCGGGGGTAACTTATGTATTTTGCCAAAAGACAACAAAAAGGTTCCGACTCTTTGCATGGTACGTACTATTACGAAGTGCGTCAGACCTTTTTGTACTCAAAAAATTAATAAAATCGCAGATGAAATGATGCGGTGTTTTTTGTAGTCAGTACTCAAAATGATCAATTGGGAAAGAAAAAGTAAAGAAAGAAAATATATGCAATCCCTATTTCCTTTTTATAACTCTATTTGGATGGACCATCAATGGATGAAAGCGCAACTCATCCCAACCCCACAACTCTCTCGCCGTCTTGTCGTTAGTGTTAGTTGCACGAGTAAAATGAGTGATAGAGAGAGGTAGCGCGCAAGGGAGATTTCCTTGGGATAATGGTGGTTTCGAGGGAGCTTTTCTTGAGATTTTAAGGTCGAAGGTCATTGTTTCTTGATGTAGGGTACCCCACTCATGGAATTTGGGAACCCTAGCCCCACTCCGAACAATAAGGTCCCTCAAATTAAAAGATATTTGCACAATCAATTTATATATAAGATAATTATAGGTAAATTTTTATCACAAATATTACTCTTTCCGTTTCAATTTATGTGAATCTGTTTGACTGGACACGAAGTTTAAGAAAAAATGAAAACTTTTGGAATTTGTGGTCGAAACAAGTCAAAAAGAGACCCAGAGTATTTGTGTGGTTATAAAAGCTTCTTATTAAGGGTAGAATTATAAGTTTAAGCTAAATTGTTACCAAATTTATAAAGAAATCATTCTTTTTGGAACGGACCAAAAAAAAATAGGTTCACGTAAACGGAAACAGAGGGAGTACTTTCTTCATTTTAATTTATGTGGCGATGTTGATTGACGTATAGATTATGAAAAAAAATATTTATTAATATTTCGGTTAAAAACAAGTCATAAACATTTATGTGACTATAAATTATTTCATTAAGAATAAAATTGAAAGTTTAAAATTAATTTATTTCAAATAAGGAAGTATGATATTTTAATAGATTAGACTAAAATGAAAAGTATACTCCATATTTGTTTTCACTCTCTCTGAATATAATGGTGGTTGATTCTATCTTAGAAGCAGAAGACCCCACCACTGTAAAAGTACA</w:t>
      </w:r>
      <w:r w:rsidRPr="00E659C4">
        <w:rPr>
          <w:sz w:val="24"/>
          <w:szCs w:val="24"/>
        </w:rPr>
        <w:lastRenderedPageBreak/>
        <w:t>CCAATGGCGATGATACGAACCTTTTCATGCATCTACAGACCCTTTTGTGTCCCTAACTACTGCATATAAATGATCATGTTTCCTCCCTTCCCTTTTTTAACTCCCACACGCTACATTCCTCTCTCATTTTTTTTTCACACCTTAATTCATCTATTACTTTCTCAATCTTTTTATATCACATTCTCTCACCACCCTTTCCCTTTTATAGGGAATAAAATTAAGGTGAACTCCACATCTTTCTTTTTACAGCTCTATCTCTTTTTGATATAACATTTGATGTCAAAAGACATGAATCTATCAGTAAATGGGCAATCTCAAGTGCCTC</w:t>
      </w:r>
    </w:p>
    <w:p w14:paraId="2B29FD44" w14:textId="099E75BA" w:rsidR="00E659C4" w:rsidRPr="00A923EB" w:rsidRDefault="00E659C4" w:rsidP="00E659C4">
      <w:pPr>
        <w:rPr>
          <w:sz w:val="24"/>
          <w:szCs w:val="24"/>
        </w:rPr>
      </w:pPr>
      <w:r w:rsidRPr="00A923EB">
        <w:rPr>
          <w:sz w:val="24"/>
          <w:szCs w:val="24"/>
        </w:rPr>
        <w:t>&gt; Nt</w:t>
      </w:r>
      <w:r>
        <w:rPr>
          <w:sz w:val="24"/>
          <w:szCs w:val="24"/>
        </w:rPr>
        <w:t>NST3to</w:t>
      </w:r>
      <w:r w:rsidRPr="00A923EB">
        <w:rPr>
          <w:sz w:val="24"/>
          <w:szCs w:val="24"/>
        </w:rPr>
        <w:t>P</w:t>
      </w:r>
    </w:p>
    <w:p w14:paraId="12EF14C4" w14:textId="27CDB743" w:rsidR="00E659C4" w:rsidRPr="00E659C4" w:rsidRDefault="00AC1564" w:rsidP="00AC1564">
      <w:pPr>
        <w:rPr>
          <w:sz w:val="24"/>
          <w:szCs w:val="24"/>
        </w:rPr>
      </w:pPr>
      <w:r w:rsidRPr="00AC1564">
        <w:rPr>
          <w:sz w:val="24"/>
          <w:szCs w:val="24"/>
        </w:rPr>
        <w:t>ACTACTCTTGCATGATAGACTTAAGTTAATGGGAAAGTAACACTTCTAAATAGTTTGCATTATTATATGGGAATTAAATAGTTGTACTCTTTTCCTATTTTGAAAATTTTAATATAGACATGTAATTTTCGTACAATAGCTAAACAACATTGACAATATTATATTTTTATAAAAATGAGTATAACAAGCGGGGCGTCACCATTTCCGTACATATGGCACAGAAATGGCAAAAAATGAAGAATGTCCAATAGCACATATTACTCAGTACTATATTCCATTTGTACAGATCAAACGAAATGAAATGAAAGTTTCCTTGTGTTGGGTGCAGTTCATTCATTCAGTGAGGCAATAATATACATATAGTTTGATAGTCTTTGCATGGTACGTACTATTACGAAGTGCGTCAGATTTATATGACCGCAAAAAATAAAGTCGTAGATGAAATGATGTAGTCGGTACTCAAAATGATCAATTGGGAAAGAAAATGTTAAGAAAGAAAATATATGCAATCCCTATTTCCTTTTTATAACTCTCTAATTTGGATGGACCATCAATGGATGAAAGCGCAACTCCTCCGAACCCCACAACTCTCTCGCCGTCTTGTCGTTAGTGTTAGTTGCACGAGTAAAATGAGTGATAGAGAGAGGGAGATTTCCTTGGGATAGTGGTGGTTTCGAGGGAGCTTTTCTTGAGATTTTAAGGTCGAACGTCATTGTTTCTTGACGTAGGGTACCCCACTCATGGAATTTGGGAATCCCTAACCCCACTCGGAACAATAAAGTCCCTCAAATGAGACTGACGTTGAAAATATTTACACTATAATTATAGGTAAATTTTTGTTAAAAATATTACTCCATCTTAATTTATATGGAGGTGTCGCCTCACAAAGGGAAAAAAATATTTACTAACATTATGGCAAAAAAAAGTCATAAACATTTATGTGATTATAAATTATTTCATTAAGAATAAAATTGAAAGTTTAAATTATAATATCTCTAATAAAAAAGTAAGATGTTGCTCCCAAATGCACATGCAAATATACATGATCAACAAGTAATATTATAATAAGTAGAGTGTCGAACCCAAACTTGTGTTAACTACTTACTAATTTTACTCTAATTGTTATCTAGTTGACTCAATCAAAGTTGACTTGAGTGATTATAACTAAGCAGTGAATGTAACAATTAACTAATTTAGCAAGTAATAAATGGTTGTTGAGAGTTCAGTACGTAGAGATAAATATTTCAGGGTTGTGATCGATTCACCAATCCTATTGTGTTCTAATTAACTCTCTTTCTCATACAATTCGCTTATGGTTGCTAATTAATTGAGTAATTGCTCTCGTAGCATTCTCCCGAATTACTACTCACCTATTAAAAATATATTAACTCCTATATTCCTATGAAATCAATCTATCAATAACGCATTAAGATTCCGATATTAAATTAAGCATGGTGATTAGGTATAATCCTATCCTAGCCACAAATCCGTCTCCACTTTAGAGTTAAGATCATGTAGTATTCGATTCTTCTCTAATCTAAATATAGCTTTCCCAAGTATAATCCATATAGTTGATAGAACTTAATTATTGGCCAGACAATCAAGCAATTAAACACAGAATTGAAGAAACAACTATATATTAGCAAATTATAATATAGAAAAAGTCAACTTCGAACAACAATATTCATTACTAAATCACAATTCCAGAACGAATAGGTCTTAGCCACTCATGATAAAGTTAAATAATTTCACTAAGTGTTTGAATTGTTGAAAATATTAAGAAAGATGAAGAAAAACTGAGAATCCATGCTCCCGAGTGTT</w:t>
      </w:r>
      <w:r w:rsidRPr="00AC1564">
        <w:rPr>
          <w:sz w:val="24"/>
          <w:szCs w:val="24"/>
        </w:rPr>
        <w:lastRenderedPageBreak/>
        <w:t>CCGTGCTTGTGTTTTTCTCTCAAAGTGGTGTTTCCCCCTCCAAAATAGATTTAGACTTATTTTTTATATGAGTTGGGGTGTGTAGGACCAAAAAACCTTGTCGTGAGCGAAGTGGGGAAAAATTCCCGCTACCCAGCGTCTAGGGCAGCACGACGCGCTGGCCTGGGCAGTTTTCTTCCTTTGTTCTCTTTTTGCTTCAAATTGTGCACTTTCGTCCCACATTATTTTCGGGTGACTCCTACACATAAAAAATACTACAAATTAGCATAAATCATCATATTACACATAAAAATTCCATAAAATATGAGTAAAATGCGAGGCAACATACAGATAAATATACATACTTTAAGCCAAATATTTAATGTTTTAGTGAACTAGATTAAAAAGGAAATTACGTTACCTAAACGGAGGAGGAGAGAGTAAGAGCTCTAGTCTCTTGTACCTTTCAATTAGTTTCTATTCACACCGTCCCATTTTATGTGAAGGTTCTATTGCTTGGGAAGTCAAACATTTTTTTATTAAGATTTTCTCAAACTTCTTAAATATTTTGAATACTTTACATTAGGTTTCTAGTACATAAATTTTATTTTAAGAGATTGAAGAATCCATGCTCAAATTCCATAAAATACTACGTATATGCTTTCTCGTAATCCAAACTTTGCATAAATTAGGATAGAACGAGTATTTGTTCTATATTTATTAATTCTCACTCTCTCTGAATATAAGGGTGGTTGATTCTATCTTAGTAGCCTAAGACCCCACCACTGTAAAAGTACACTAATGGCCATGATACGAACCTTTTCATGCATCTACAGACCCTTTTGTGTCCCTAACTACTGCATATAAATGATCATGTTTCCTCCCTTCCCTTTTTTAACTCCCACACGCTACCATCCTCTCTCATTTTCTCAACTTCACACCTTCTCTATTACTTTCTCAATCTGTTTAGATCACATTCTCTCACCACCCTTTCCCTTCCTAAGCTGCCCTTTTATAGGAAAACAAATTACGGTGAACTCCACATCTTTCTTTTTCCAGCTCTTTCCATCTGTTTTTAATTTCCCCCTATTCATTCCGCAGTGTAGCCTCTCTTACAAGTACGGGTTGATATAACAATATTGATGTCAAAAGACATGAATCTATCAGTAAATGGGCAATCTCAAGGCCT</w:t>
      </w:r>
    </w:p>
    <w:sectPr w:rsidR="00E659C4" w:rsidRPr="00E659C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3DFB33" w14:textId="77777777" w:rsidR="001F4239" w:rsidRDefault="001F4239" w:rsidP="00A0160A">
      <w:r>
        <w:separator/>
      </w:r>
    </w:p>
  </w:endnote>
  <w:endnote w:type="continuationSeparator" w:id="0">
    <w:p w14:paraId="2C847D76" w14:textId="77777777" w:rsidR="001F4239" w:rsidRDefault="001F4239" w:rsidP="00A016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NeueLTStd-Lt">
    <w:altName w:val="Arial"/>
    <w:panose1 w:val="00000000000000000000"/>
    <w:charset w:val="00"/>
    <w:family w:val="roman"/>
    <w:notTrueType/>
    <w:pitch w:val="default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F24789" w14:textId="77777777" w:rsidR="001F4239" w:rsidRDefault="001F4239" w:rsidP="00A0160A">
      <w:r>
        <w:separator/>
      </w:r>
    </w:p>
  </w:footnote>
  <w:footnote w:type="continuationSeparator" w:id="0">
    <w:p w14:paraId="2D5AADD4" w14:textId="77777777" w:rsidR="001F4239" w:rsidRDefault="001F4239" w:rsidP="00A016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5F85"/>
    <w:rsid w:val="001F4239"/>
    <w:rsid w:val="00396175"/>
    <w:rsid w:val="00665A05"/>
    <w:rsid w:val="00892B55"/>
    <w:rsid w:val="00896F02"/>
    <w:rsid w:val="008F591C"/>
    <w:rsid w:val="00A0160A"/>
    <w:rsid w:val="00A35F85"/>
    <w:rsid w:val="00A923EB"/>
    <w:rsid w:val="00AC0F86"/>
    <w:rsid w:val="00AC1564"/>
    <w:rsid w:val="00BF7754"/>
    <w:rsid w:val="00C675CF"/>
    <w:rsid w:val="00CF16F0"/>
    <w:rsid w:val="00E659C4"/>
    <w:rsid w:val="00EB6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FEE553"/>
  <w15:chartTrackingRefBased/>
  <w15:docId w15:val="{2F0E5118-2760-448C-8DED-E96B7CE6B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bCs/>
        <w:kern w:val="44"/>
        <w:sz w:val="28"/>
        <w:szCs w:val="4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0160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0160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0160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0160A"/>
    <w:rPr>
      <w:sz w:val="18"/>
      <w:szCs w:val="18"/>
    </w:rPr>
  </w:style>
  <w:style w:type="character" w:customStyle="1" w:styleId="fontstyle01">
    <w:name w:val="fontstyle01"/>
    <w:basedOn w:val="a0"/>
    <w:rsid w:val="00A0160A"/>
    <w:rPr>
      <w:rFonts w:ascii="HelveticaNeueLTStd-Lt" w:hAnsi="HelveticaNeueLTStd-Lt" w:hint="default"/>
      <w:b w:val="0"/>
      <w:bCs/>
      <w:i w:val="0"/>
      <w:iCs w:val="0"/>
      <w:color w:val="242021"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6</Pages>
  <Words>1811</Words>
  <Characters>10326</Characters>
  <Application>Microsoft Office Word</Application>
  <DocSecurity>0</DocSecurity>
  <Lines>86</Lines>
  <Paragraphs>24</Paragraphs>
  <ScaleCrop>false</ScaleCrop>
  <Company/>
  <LinksUpToDate>false</LinksUpToDate>
  <CharactersWithSpaces>12113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许娜</dc:creator>
  <cp:keywords/>
  <dc:description/>
  <cp:lastModifiedBy>null</cp:lastModifiedBy>
  <cp:revision>10</cp:revision>
  <dcterms:created xsi:type="dcterms:W3CDTF">2022-06-13T13:29:00Z</dcterms:created>
  <dcterms:modified xsi:type="dcterms:W3CDTF">2022-08-18T11:46:00Z</dcterms:modified>
</cp:coreProperties>
</file>