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5903" w14:textId="0277482A" w:rsidR="00EB6D0F" w:rsidRDefault="00A0160A">
      <w:pPr>
        <w:rPr>
          <w:rStyle w:val="fontstyle01"/>
          <w:rFonts w:ascii="Times New Roman" w:hAnsi="Times New Roman"/>
          <w:b/>
          <w:bCs w:val="0"/>
          <w:sz w:val="24"/>
          <w:szCs w:val="24"/>
        </w:rPr>
      </w:pPr>
      <w:r w:rsidRPr="00A0160A">
        <w:rPr>
          <w:rStyle w:val="fontstyle01"/>
          <w:rFonts w:ascii="Times New Roman" w:hAnsi="Times New Roman"/>
          <w:b/>
          <w:bCs w:val="0"/>
          <w:sz w:val="24"/>
          <w:szCs w:val="24"/>
        </w:rPr>
        <w:t>Supplementary file 1. Sequences used in phylogenetic tree</w:t>
      </w:r>
      <w:r w:rsidR="000C5697">
        <w:rPr>
          <w:rStyle w:val="fontstyle01"/>
          <w:rFonts w:ascii="Times New Roman" w:hAnsi="Times New Roman"/>
          <w:b/>
          <w:bCs w:val="0"/>
          <w:sz w:val="24"/>
          <w:szCs w:val="24"/>
        </w:rPr>
        <w:t>.</w:t>
      </w:r>
    </w:p>
    <w:p w14:paraId="4DEB1431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&gt;AtHB8</w:t>
      </w:r>
    </w:p>
    <w:p w14:paraId="5BA87A2D" w14:textId="6FBA0DE9" w:rsidR="00A0160A" w:rsidRPr="00A0160A" w:rsidRDefault="00A0160A" w:rsidP="008A31E6">
      <w:pPr>
        <w:rPr>
          <w:sz w:val="24"/>
          <w:szCs w:val="24"/>
        </w:rPr>
      </w:pPr>
      <w:r w:rsidRPr="00A0160A">
        <w:rPr>
          <w:sz w:val="24"/>
          <w:szCs w:val="24"/>
        </w:rPr>
        <w:t>MGGGSNNSHNMDNGKYVRYTPEQVEALERLYNDCPKPSSMRRQQLIRECPILSNIEPKQIKVWFQNRRCREKQRKEASRLQAVNRKLTAMNKLLMEENDRLQKQVSHLVYENSYFRQHPQNQGNLATTDTSCESVVTSGQHHLTPQHQPRDASPAGLLSIADETLTEFISKATGTAVEWVQMPGMKPGPDSIGIVAISHGCTGIAARACGLVGLDPTRVAEILKDKPCWLRDCRSLDIVNVLSTANGGTLELIYMQLYAPTTLAPARDFWMLRYTSVMEDGSLVICERSLNNTQNGPSMPPSPHFVRAEILPSGYLIRPCEGGGSILHIVDHFDLEPWSVPEVLRSLYESSTLLAQRTTMAALRYLRQISQEISQPNVTGWGRRPAALRALSQRLSKGFNEAVNGFSDEGWSILESDGIDDVTLLVNSSPTKMMMTSSLPFANGYTSMPSAVLCAKASMLLQNVPPSILLRFLREHRQEWADNSIDAYSAAAIKAGPCSLPIPRPGSFGGQVILPLAHTIENEEFMEVIKLESLGHYQEDMMMPADIFLLQMCSGVDENAVESCAELIFAPIDASFSDDAPIIPSGFRIIPLDSKSEGLSPNRTLDLASALDVGSRTAGDSCGSRGNSKSVMTIAFQLAFEMHMQENVASMARQYVRSVIASVQRVALALSPSSHQLSGLRPPPASPEAHTLARWISHSYRCYLGVDLLKPHGTDLLKSLWHHPDAVMCCSLKALSPVFTFANQAGLDMLETTLVALQDITLDKIFDNNNGKKTLSSEFPQIMQQGFMCMDGGICMSSMGRAVTYEKAVGWKVLNDDEDPHCICFMFLNWSFI</w:t>
      </w:r>
    </w:p>
    <w:p w14:paraId="6963F2CD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&gt;AtHB15</w:t>
      </w:r>
    </w:p>
    <w:p w14:paraId="76D622AF" w14:textId="225E0769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AMSCKDGKLGCLDNGKYVRYTPEQVEALERLYHDCPKPSSIRRQQLIRECPILSNIEPKQIKVWFQNRRCREKQRKEASRLQAVNRKLTAMNKLLMEENDRLQKQVSQLVHENSYFRQHTPNPSLPAKDTSCESVVTSGQHQLASQNPQRDASPAGLLSIAEETLAEFLSKATGTAVEWVQMPGMKPGPDSIGIIAISHGCTGVAARACGLVGLEPTRVAEIVKDRPSWFRECRAVEVMNVLPTANGGTVELLYMQLYAPTTLAPPRDFWLLRYTSVLEDGSLVVCERSLKSTQNGPSMPLVQNFVRAEMLSSGYLIRPCDGGGSIIHIVDHMDLEACSVPEVLRPLYESPKVLAQKTTMAALRQLKQIAQEVTQTNSSVNGWGRRPAALRALSQRLSRGFNEAVNGFTDEGWSVIGDSMDDVTITVNSSPDKLMGLNLTFANGFAPVSNVVLCAKASMLLQNVPPAILLRFLREHRSEWADNNIDAYLAAAVKVGPCSARVGGFGGQVILPLAHTIEHEEFMEVIKLEGLGHSPEDAIVPRDIFLLQLCSGMDENAVGTCAELIFAPIDASFADDAPLLPSGFRIIPLDSAKQEVSSPNRTLDLASALEIGSAGTKASTDQSGNSTCARSVMTIAFEFGIESHMQEHVASMARQYVRGIISSVQRVALALSPSHISSQVGLRTPLGTPEAQTLARWICQSYRGYMGVELLKSNSDGNESILKNLWHHTDAIICCSMKALPVFTFANQAGLDMLETTLVALQDISLEKIFDDNGRKTLCSEFPQIMQQGFACLQGGICLSSMGRPVSYERAVAWKVLNEEENAHCICFVFINWSFV</w:t>
      </w:r>
    </w:p>
    <w:p w14:paraId="0FFD9906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&gt;NtHB8sy</w:t>
      </w:r>
    </w:p>
    <w:p w14:paraId="70F173EB" w14:textId="113CB574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MAVTSACKDSKMGMDNGKYVRYTPEQVEALERLYHECPKPSSLRRQQLIRECPILSNIEPKQIKVWFQNRRCREKQRKESSRLQAVNRKLTAMNKLLMEENDRLQKQVSQLVYENSFFRQQTQTAALTTTDNNSCESVVTSGQQNLSAQRPPRDASPAGLLSLAEETLTEFLSKATGTAVEWVQMPGMKPGPDSIGITAISHSCSGVASRACGLVGLEPTRVAEILKDRPSWFRDCRAVDVLNVMSTGSGGTIELLYMQLYAPTTLAPARDFWLMRYTSVMEDGSLVVCERSLNNTQNGPSMPPVQNFVRAELLPSGYLIRPCEGGGSIIHIVDHMDLEPWSVPEVLRPLYESSTVLSQRTTMAALRHLRQISQEISHPTVTGWGRRPAALRALGQRLSKGFNEAVNGFTDEGWSM</w:t>
      </w:r>
      <w:r w:rsidRPr="00A0160A">
        <w:rPr>
          <w:sz w:val="24"/>
          <w:szCs w:val="24"/>
        </w:rPr>
        <w:lastRenderedPageBreak/>
        <w:t>LESDGIDDVTLLVNSSPSKLMGANISYANGFPSMSSAVLCAKASMLLQNVPPAILLRFLREHRSEWADSGIDAYSAAAVKAGPCSIPVTRTGCFGGQIILPLAHTIEHEEFMEVIRLESIGHYQDDMIMPGDIFLLQLCSGVDENAVGTCAELVFAPIDASFADDAPLLPSGFRIIPLDSKADASSPNRTLDLASTLEVGPAGSRPNGDYSKN</w:t>
      </w:r>
    </w:p>
    <w:p w14:paraId="5895532E" w14:textId="4C5E9C73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SSSTKSVMTIAFQFAFEIHLQENIAAMARQYVRSIISSVQRVALALSPSRLGSLPGLRSPPGTPEAQTLARWICQSYRFFLGVELLKSVSGGSESVLKEIWHHSDALMCCSLKALPVFTFANEAGLDMLETTLVSLQDITLEKIFDDNGRKALFSELPQIMQQGFACLQGGICLSSMGRPISYERAIAWKVLNEEEDPHCICFMFVNWSFV</w:t>
      </w:r>
    </w:p>
    <w:p w14:paraId="73A4EBB1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&gt;NtHB8to</w:t>
      </w:r>
    </w:p>
    <w:p w14:paraId="30345B63" w14:textId="15A94A26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MAVTSACKDSKMGMDNGKYVRYTPEQVEALERLYHECPKPSSLRRQQLIRECPILSNIEPKQIKVWFQNRRCREKQRKESSRLQAVNRKLTAMNKLLMEENDRLQKQVSQLVYENGFFRQQTQTAALTTTDNNSCESVVTSGQQNVSAQRPPRDASPAGLLSLAEETLTEFLSKATGTAVEWVQMPGMKPGPDSIGIIAISHSCSGVASRACGLVGLEPTRVAEILKDRSSWFRDCRAVDVLNVMSTGSGGTIELLYMQLYAPTTLAPARDFWLMRYTSVTEDGSLVVCERSLNNTQNGPSMPPVQNFVRAELLPSGYLIRPCEGGGSIIHIVDHMDLEPWSVPEVLRPLYESSTVLSQRTTMAALRHLRQISQEISHPTVTGWGRRPAALRALGQRLSKGFNEAVNGFTDEGWSMLESDGIDDVTLLVNSSPSKLMGANISYANGFPSMSSAVLCAKASMLLQNVPPVILLRFLREHRSEWADSGIDAYSAAAVKAGPCSIPVTRTGSFGGQIILPLSHTIEHEEFMEVIRLESIGHYQDDMIMPGDIFLLQLCSGVDENAVGTCAELVFAPIDASFADDAPLLPSGFRIIPLDSKADASSPNRTLDLASTLEVGPAGSRPNGDYSKNSGSTKSVMTIAFQFAFEIHLQENIAAMARQYVRSIISSVQRVALALSPSRLGSLPGLRSPPGTPEAQTLARWICQSYRFFLGVELLKSVGGGSESILKEIWHHSDALMCCSLKALPVFTFANEAGLDMLETTLVSLQDITLEKIFDDNGRKTLFSELPQIMQQGFACLQGGICLSSMGRPISYERAVAWKVLNEEEDPHCLCFMFINWSFV</w:t>
      </w:r>
    </w:p>
    <w:p w14:paraId="63A2BEE0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&gt;NtHB15sy1</w:t>
      </w:r>
    </w:p>
    <w:p w14:paraId="39DE3916" w14:textId="77777777" w:rsid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ASCKDGKTSSVMDNGKYVRYTPEQVEALERLYHDCPKPSSMRRQQLIRECPILSHIEPKQIKVWFQNRRCREKQRKEASRLQAVNRKLTAMNKLLMEENDRLQKQVSQLVYENGYFRRQTHSTTLATKDTSCESVVTSGQHHLTSQHPPRDASPAGLLSIAEETLAEFLSKATGTAVEWVQMPGMKPGPDSIGIIAISHGCTGVAARACGLVGLEPTRVAEILKDRPSWFRDCRAVDVLNVLPTANGGTIELLYMQLYAPTTLAPARDFWLLRYTTVMDDGSLVVCERSLGNTQNGPSMPPVQNFVRAEILPSGYLIRPCEGGGSIIHIVDHMNLEAWSVPEVLRPLYESSAVLAQKTTVAALRYLRQIAQEVSQTNVSNWGRRPAALRALSQRLSRGFNEALNGLTDEGWSMLGSDGMDDITILVNSSPDKLMGLNLSFANGFSSLSNAVMCAKASMLLQNVPPAILLRFLREHRSEWADNNIDAYSAAAIKVGPCCLPGTRVGNFGGQVILPLAHTVEHEELLEVIKLEGVGHSPEDAIMPRDMFLLQLCSGMDENAVGTSAELIFAPIDASFADDAPLLPSGFRIISLESGKESSSPNRTLDLTSALETGPAENKVGNDLHTNGGTSRSVMTIAFQFAFESHMQENVASMARQYVRSIISSVQRVALALSPSHLGSHGGLRLPLGTPEAHTLARWIFQSYRCFLGVELLKSIAEGSESILKSLWHHSDAIICCSAKAMPVFTFANQAGLDMLETTLVALQDITLEKIFDDHGKKNLCTEFPQIMQQGFACLQGGICLSSMSRPISYERAVAWKVMNEEDSPHCICFMFVNWSFV</w:t>
      </w:r>
    </w:p>
    <w:p w14:paraId="60B02343" w14:textId="09D48AD1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&gt;NtHB15to1</w:t>
      </w:r>
    </w:p>
    <w:p w14:paraId="7B0AB2E8" w14:textId="21A64689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MASCKDGKTSSVLDNGKYVRYTPEQVEALERLYHDCPKPTSMRRQQLIRECP</w:t>
      </w:r>
      <w:r w:rsidRPr="00A0160A">
        <w:rPr>
          <w:sz w:val="24"/>
          <w:szCs w:val="24"/>
        </w:rPr>
        <w:lastRenderedPageBreak/>
        <w:t>ILSNIEPKQIKVWFQNRRCREKQRKEASRLQAVNRKLTAMNKLLMEENDRLQKQVSQLVYENGYFRRQTHSTTLATKDTSCESVVTSSQHHLTSQHPPRDASPAGLLSIAEETLTEFLSKATGTAVEWVQMPGMKPGPDSIGIIAISHGCTGVAARACGLVGLEPTRVAEILKDRPSWFRDCRAVDALNVLPTANGGTIELLYMQLYAPTTLAPARDFWLLRYTTVMDDGSLVVCERSLGNTQNGPSMPPVQNFVRAEILPSGYLIRPCEGGGSIIHIVDHMNLEAWSVPEVLRPLYESSAVLAQKTTVAALRYLRQIAQEVSQTNVTNWGRRPAALRALSQRLSRGFNEALNGLTDEGWSMLGSDGMDDITILVNSSPDKLMGLNLSFANGFSSLSNAVMCAKASMLLQNVPPAILLRFLREHRSEWADNNIDAYSAAAIKVGPCCLPGAQVGNFGGQVILPLAHTVEHEELLEVIKLEGVGHSPEDTIMPRDMFLLQLCSGMDENAVGTSAELIFAPIDASFADDAPLLPSGFRIISLESGKESSSPNRTLDLTSALETGPAENKVGNDLHTNGGTSRSVMTIAFQFAFESHMQENVASMARQYVRSIISSVQRVALALSPSHLGSHGGLRLPLGTPEAHTLARWICQSYRCFLGVELLKSIAEGSDSILKSLWHHSDAIICCSAKALPVFTFANQAGLDMLETTLVALQDITLEKIFDDHGKKNLCTEFPQIMQQGFACLQGGICLSSMSRPISYERAVAWKVMNEEDSPHCICFMFVNWSFV</w:t>
      </w:r>
    </w:p>
    <w:p w14:paraId="647E58D4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&gt;NtHB15sy2</w:t>
      </w:r>
    </w:p>
    <w:p w14:paraId="18CC5392" w14:textId="77777777" w:rsid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SMSCKDGKSVDDNGKYVRYTPEQVEALERLYHECPKPSSMRRQQLIRECPILSHIEPRQIKVWFQNRRCREKQRKESSRLQGVNRKLSAMNKLLMEENDRLQKQVSQLVYENGYFRKQTQTTKIASKDTSCESVVTSGQHHLTPQHPPRDASPAGLLSIAEETLTEFLSKATGTAVEWVQMPGMKPGPDSIGIIAISHGCTGMAARACGLVGLDPTRVAEILKDRPSWYRDCRAVEVLNLPTANGGTIELLYMQLYAPTTLAPPRDFWLLRYSTVMDDGSLVVCERSLGNTQNGPSMPPVPNFVRAEMLPSGYLIRPCEGGGSIVHIVDHMDLEAWSVPEVLRPLYESSAVLAQKTSMAALRQLRQITLEASQPNVTNWGRRPAALRALSKKLSRGFNEALNGFSSEGWSMRDNDGMDDVTILVNSSPDKLMGLNLSFADEFTSLSNAVLCAKASMLLQSVTPAVLLRFLREHRSEWVDNDIDAYAAAAVKVGPCSLPGARVCNFGGQVILPLAHTAEHEELLEVIKLEGVCHSPEDVIMPRDMFLLQMCSGMDENAVGTCAELIFAPIDASFADDAPLLPSGFRIIPLDSAKEASSPNRTLDLTSALEIGPAESKVANDFKSTGVTSKSIMTVAFQFAFESHMQENVASMARKYVRSFISSVQRVALALSPSHFGSLGGLRLHLGTPEAHTLARWICQSYRHYLGVELLKMSGEGSESVLESLWQHSDAIICCSAKALPVFTFANQAGLDMLETTLVALQDISLEKIFDEHGRKNLCSEFPQIMQQGFACLRGGICLSSMGRPVSYEKAVAWKVLNEEDNAHCISFMFVNWSFV</w:t>
      </w:r>
    </w:p>
    <w:p w14:paraId="74FE5EF7" w14:textId="2E15E3AE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&gt;NtHB15to2</w:t>
      </w:r>
    </w:p>
    <w:p w14:paraId="6D55B1DA" w14:textId="6FD483A3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SMSCKDGKSVDDNGKYVRYTPEQVEALERLYHECPKPSSMRRQQLIRECPILSHIEPRQIKVWFQNRRCREKQRKESSRLQGVNRKLSAMNKLLMEENDRLQKQVSQLVYENGYFRKQTQTTKIASKDTSCESVVTSGQHHLAPQHPPRDASPAGLLSIAEETLTEFLSKATGTAVEWVQMPGMKPGPDSIGIIAISHGCTGMAARACGLVGLDPTRVAEILKDRPSWYRDCRAVEVLNMLPTANGGTIELLYMQLYAPTTLAPPRDFWLLRYSTVMDDGSLVVCERSLGNTQNGPSMPPVQNFVRAEMLPSGYLIRPCEGGGSIVHIVDHMDLEAWSVPEVLRPLYESSAVLAQKTSMAALRQLRQITLEASQPNVTNWGRRPAALRALSKKLSRGFNEALNGFSSEGWSMLDNDGMDDVTILVNSSPDKLMGLNLSFADEFTSLSNAVLCAKASMLLQSVTPAVLLRFLREHRSEWVDSDIDAYAAAAVKVGPCSLPGARVCNFGGQVILPLAHTAEHEELLEVIKLEGVCHSPEDVIMPRDMFLLQMCSGMDENAVGTCAELIFAPID</w:t>
      </w:r>
      <w:r w:rsidRPr="00A0160A">
        <w:rPr>
          <w:sz w:val="24"/>
          <w:szCs w:val="24"/>
        </w:rPr>
        <w:lastRenderedPageBreak/>
        <w:t>ASFADDAPLLPSGFRIIPLDSAKEASSPNRTLDLTSALEIGPAESKVVNDKSTGVTSKSIMTIAFQFAFESHMQENVASMARKYVRSFISSVQRVALALSPSHFGSLGGLRLPLGTPEAHTLARWICQSYRHYLGVELPKLSGEGSESVLESLWQHSDAIICCSAKALPVFTFANQAGLDMLETTLVALQDISLEKIFDEHGRKNLCSEFPQIMQQGFACLRGGICLSSMGRPVSYEKAVAWKVVNEEDNAHCISFMFVNWSFI</w:t>
      </w:r>
    </w:p>
    <w:p w14:paraId="0B94E1EC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&gt;PtrHB8</w:t>
      </w:r>
    </w:p>
    <w:p w14:paraId="69ABD999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DNGKYVRYTPEQVEALERLYHECPKPSSMRRQQLIRECPILSHIEPKQIKVWFQNRRCREKQRKEASRLQAVNRKLTAMNKLLMEENDRLQKQVSQLVYENSYFRQQTQNATNLATTDTSCESVVTSGQHHLTPQHPPRDASPAGLLSIAEETLAQFLSKATGTAVEWVQMPGMKPGPDSIGIVAISHGCTGVAARACGLVGLEPTRVAEILKDRPSWFRDCRAVDVVNALSTGSGGTIELLYMQLYAPTTLAPARDFWLLRYTSVLEDGSLVVCERSLNNTQNGPSMPPTQHFVRAEMLPSGYLIRPCEGGGSIIHVVDHMDLEPWSVPEVLRPLYESSTLLAQKTTMAALRHLRQVSQEVSQPNVTGWGRRPAALRALSQRLSKGFNEAVNGFADEGWSMLESDGIDDVTVLVNSSPAKMMGVNFSYANGFPSMSNAVLCAKASMLLQNVPPAILLRFLREHRSEWADSGIDAYAAAAVKAGPCSLPMSRAGNFGGQVILPLAHTIEHEEASTSFMEVIKLENMGYREDMLMPGDVFLLQLCSGVDENAVGTCAELIFAPIDASFSDDAPIIPSGFRIIPLDSGMDASSPNRTLDLASALEVGPAGNRASGDLSGRSGCTKSVMTIAFQFAFEMHLQENVASMARQYVRSIIASVQRVALALSPSHFGSHAGFRPPPGTPEAHTLARWICESYRCYLGVELLKNEGSESILKTLWHHSDALMCCSLKTLPVFTFANQAGLDMLETTLVALQDITLEKIFDDNGRKTLYSEFPQIMQQGFMCLQGGICLSSMGRPVSYERAVAWKVLNEEESAHCICFMFINWSFV</w:t>
      </w:r>
    </w:p>
    <w:p w14:paraId="00C7ABA3" w14:textId="77777777" w:rsidR="00A0160A" w:rsidRP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&gt;PtrHB6</w:t>
      </w:r>
    </w:p>
    <w:p w14:paraId="2CB97E97" w14:textId="64C255CB" w:rsidR="00A0160A" w:rsidRDefault="00A0160A" w:rsidP="00A0160A">
      <w:pPr>
        <w:rPr>
          <w:sz w:val="24"/>
          <w:szCs w:val="24"/>
        </w:rPr>
      </w:pPr>
      <w:r w:rsidRPr="00A0160A">
        <w:rPr>
          <w:sz w:val="24"/>
          <w:szCs w:val="24"/>
        </w:rPr>
        <w:t>MEMSCKDGKQPIMDNGKYVRYTPEQVEALERLYHDCPKPSSIRRQQLIRECPILSNIEPKQIKVWFQNRRCREKQRKEASRLQAVNRKLSAMNKLLMEENDRLQKQVSQLVYENGYFRQHTHNTPLATKDTSCESVVTSGQHHLTPQHPPRDASPAGLLSIAEETLTEFLSKATGTAVEWVQMPGMKPGPDSSGIVAISHGCAGVGARACGLVGLEPTRVAEILKDRPSWFRDCRAVDVLNVLPTANGGTIELLYMQLYAPTTLAPGRDFWLLRYTSVLEDGSLVVCERSLKNTQNGPSMPPVQHFVRAEMLPSGYLVRPCEGGGSIIHIVDHMDLEPWSVPEVLRPLYESSTVLAQKTTMVALRQLRQIAQEASQSNVTNWGRRPAALRALSQRLSRGFNEALNGFSDEGWSMIGNDGMDDVTILVNSSPDKLMGSNLSFTNGFPAVSSAVLCAKASMLLQNVPPAILLRFLREHRSEWADNNIDAYAAAAVKVGPFSLQGSRVGSFGGQVILPLAHTIEHEEFLEVIKLEGVGHSPEDPIMPRDVFLLQLCCGMDENAVGTCAELIFAPIDATFADDAPLLPSGFRIIPLDSGKEASSPNRTLDLAAALEVGPAGNRASSDHSANSGCTRSVMTIAFEFAFESHMQEHVASMTRQYIRSIISSVQRVALALSPHLGSQAGLRSPLGTPEAQTLARWICQSYRSYLGVELLKSNGEGSESILKTLWHHSDAIMCCSLKALPIFTFANQAGLDMLETTLVALQDITLEKIFDDHGRKTLCSEFSQIMQQGFTCLQGGICLSSMGRPVSYERAVAWKVLNEEENAHCICFMFINWSFV</w:t>
      </w:r>
    </w:p>
    <w:p w14:paraId="0E62454F" w14:textId="6B09A523" w:rsidR="00BF7754" w:rsidRDefault="00BF7754" w:rsidP="00A0160A">
      <w:pPr>
        <w:rPr>
          <w:sz w:val="24"/>
          <w:szCs w:val="24"/>
        </w:rPr>
      </w:pPr>
    </w:p>
    <w:p w14:paraId="6C112DD1" w14:textId="6A179FBD" w:rsidR="00BF7754" w:rsidRDefault="00BF7754" w:rsidP="00A0160A">
      <w:pPr>
        <w:rPr>
          <w:sz w:val="24"/>
          <w:szCs w:val="24"/>
        </w:rPr>
      </w:pPr>
    </w:p>
    <w:p w14:paraId="2757F665" w14:textId="74944745" w:rsidR="00BF7754" w:rsidRDefault="00BF7754" w:rsidP="00A0160A">
      <w:pPr>
        <w:rPr>
          <w:sz w:val="24"/>
          <w:szCs w:val="24"/>
        </w:rPr>
      </w:pPr>
    </w:p>
    <w:p w14:paraId="777F2650" w14:textId="63EDBBD4" w:rsidR="00BF7754" w:rsidRDefault="00BF7754" w:rsidP="00A0160A">
      <w:pPr>
        <w:rPr>
          <w:sz w:val="24"/>
          <w:szCs w:val="24"/>
        </w:rPr>
      </w:pPr>
    </w:p>
    <w:p w14:paraId="324B9C18" w14:textId="19B003A9" w:rsidR="00BF7754" w:rsidRDefault="00BF7754" w:rsidP="00A0160A">
      <w:pPr>
        <w:rPr>
          <w:sz w:val="24"/>
          <w:szCs w:val="24"/>
        </w:rPr>
      </w:pPr>
    </w:p>
    <w:p w14:paraId="5F271EC8" w14:textId="77777777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lastRenderedPageBreak/>
        <w:t>&gt;AtNST1</w:t>
      </w:r>
    </w:p>
    <w:p w14:paraId="2AF2140B" w14:textId="09C71B0B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MMSKSMSISVNGQSQVPPGFRFHPTEEELLQYYLRKKVNSIEIDLDVIRDVDLNKLEPWDIQEMCKIGTTPQNDWYFFSHKDKKYPTGTRTNRATAAGFWKATGRDKIIYSNGRRIGMRKTLVFYKGRAPHGQKSDWIMHEYRLDDNIISPEDVTVHEVVSIIGEASQDEGWVVCRIFKKKNLHKTLNSPVGGASLSGGGDTPKTTSSQIFNEDTLDQFLELMGRSCKEELNLDPFMKLPNLESPNSQAINNCHVSSPDTNHNIHVSNVVDTSFVTSWAALDRLVASQLNGPTSYSITAVNESHVGHDHLALPSVRSPYPSLNRSASYHAGLTQEYTPEMELWNTTTSSLSSSPGPFCHVSNGSG</w:t>
      </w:r>
    </w:p>
    <w:p w14:paraId="23F7C243" w14:textId="77777777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&gt;AtNST2</w:t>
      </w:r>
    </w:p>
    <w:p w14:paraId="1E9DED17" w14:textId="691ABDB9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MNISVNGQSQVPPGFRFHPTEEELLKYYLRKKISNIKIDLDVIPDIDLNKLEPWDIQEMCKIGTTPQNDWYFYSHKDKKYPTGTRTNRATTVGFWKATGRDKTIYTNGDRIGMRKTLVFYKGRAPHGQKSDWIMHEYRLDESVLISSCGDHDVNVETCDVIGSDEGWVVCRVFKKNNLCKNMISSSPASSVKTPSFNEETIEQLLEVMGQSCKGEIVLDPFLKLPNLECHNNTTITSYQWLIDDQVNNCHVSKVMDPSFITSWAALDRLVASQLNGPNSYSIPAVNETSQSPYHGLNRSGCNTGLTPDYYIPEIDLWNEADFARTTCHLLNGSG</w:t>
      </w:r>
    </w:p>
    <w:p w14:paraId="2B9D44E7" w14:textId="77777777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&gt;AtNST3</w:t>
      </w:r>
    </w:p>
    <w:p w14:paraId="6A34B79E" w14:textId="067D6F90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MADNKVNLSINGQSKVPPGFRFHPTEEELLHYYLRKKVNSQKIDLDVIREVDLNKLEPWDIQEECRIGSTPQNDWYFFSHKDKKYPTGTRTNRATVAGFWKATGRDKIICSCVRRIGLRKTLVFYKGRAPHGQKSDWIMHEYRLDDTPMSNGYADVVTEDPMSYNEEGWVVCRVFRKKNYQKIDDCPKITLSSLPDDTEEEKGPTFHNTQNVTGLDHVLLYMDRTGSNICMPESQTTTQHQDDVLFMQLPSLETPKSESPVDQSFLTPSKLDFSPVQEKITERPVCSNWASLDRLVAWQLNNGHHNPCHRKSFDEEEENGDTMMQRWDLHWNNDDNVDLWSSFTESSSSLDPLLHLSV</w:t>
      </w:r>
    </w:p>
    <w:p w14:paraId="03750790" w14:textId="77777777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&gt;NtNST3sy</w:t>
      </w:r>
    </w:p>
    <w:p w14:paraId="152661FD" w14:textId="3817D665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MSKDMNLSVNGQSQVPPGFRFHPTEEELLHYYLRKKVACEKIDLDVIRDVDLNKLEPWDIQEKCRIGGSTPQNDWYFFSHKDKKYPTGTRTNRATAAGFWKATGRDKVIHSNCKRIGMRKTLVFYKGRAPHGQKSDWIMHEYRLDDNTNPQEAVNASESSSPEEGWVVCRVFKKKNYHKALESPHQSSSAVSIMNSRTLIQKPNNDGVLDQILMYMGRSSCKQQDHENKHNINLVNNINNIHLDDHHMQINSNSFINSSGSRFLHLPGLENHHSPTTNMDDDVSSLQLIQQDCSFGHENMLTETEPSSGAGPSDWVALDRLVASQLNGHVETSNNLYFPLHNNGLQLRTNGRPNDEDDAFSQSQAAHDDDVEFWSYARSSSSSPSDPLCHLSV</w:t>
      </w:r>
    </w:p>
    <w:p w14:paraId="7C89DAFB" w14:textId="77777777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&gt;NtNST3to</w:t>
      </w:r>
    </w:p>
    <w:p w14:paraId="41708E50" w14:textId="48140F35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MSKDMNLSVNGQSQVPPGFRFHPTEEELLHYYLRKKVACEKFDLDVIRDVDLNKLEPWDIQEKCRIGGSTPQNDWYFFSHKDKKYPTGTRTNRATAAGFWKATGRDKVIHSNCKRIGMSKTLVFYKGRAPHGQKSDWIMHEYRLDDNTTNPQDAVNASESSSPEEGWVVCRVFKKKNYHKALESPHQSSSAVSIMNSRTLIQKPNNDGVLDQILMYMGRSSCKQQDHESKHNINLVNNINNIHLDDHHMQINSNSSFINTNSGTRFLHLPGLENHHSPTNNMDDDVSSLQLIQQDCSFGHENMLTETEPCSGAGPSDWVALDRLVASQLNGHVETSNNKLYFPLHNNGLQLRTNGRPNDEDDAFSQSQAAHDDDVEFWSYARSSSSSPSDPLCHLSV</w:t>
      </w:r>
    </w:p>
    <w:p w14:paraId="16107BE4" w14:textId="77777777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&gt;PtrWND1A</w:t>
      </w:r>
    </w:p>
    <w:p w14:paraId="43977CAA" w14:textId="1D3FEB2A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MPEDMVNLSINGQSQVPPGFRFHPTEEELLHYYLRKKVAYERIDLDVIREVDL</w:t>
      </w:r>
      <w:r w:rsidRPr="00BF7754">
        <w:rPr>
          <w:sz w:val="24"/>
          <w:szCs w:val="24"/>
        </w:rPr>
        <w:lastRenderedPageBreak/>
        <w:t>NKLEPWDIQEKCKIGSTPQNDWYFFSHKDKKYPTGTRTNRATAAGFWKATGRDKIIYSGFKRIGLRKTLVFYKGRAPHGQKSDWIMHEYRLDDSTHETNVSNPIGEAIPEEGWVVCRVFRKKNYQKTLESPKGSSSSLDSKAHQILGSGNEGVLDQI</w:t>
      </w:r>
    </w:p>
    <w:p w14:paraId="51A37DFA" w14:textId="148C82EA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LMYMGRTCKMENETFSNMNISNNSNSSSLRFLSNNCISEGLHERFMHLPRLESPTLPSIPIRSPSFDQDRSFISCYHQSYDEMLTENEPSSPNQVGNGIFDMTSSSMTDHDSKSGQLNDWVTLDRLVASQLNGHEVETSKQLSCFSTDPNASFGLSPDDGMQLSHKQHSHGSSSSNIQANSSHVYSNENDLWSLTKSSSPSSSSDPLCHLSV</w:t>
      </w:r>
    </w:p>
    <w:p w14:paraId="0824B145" w14:textId="77777777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&gt;PtrWND1B</w:t>
      </w:r>
    </w:p>
    <w:p w14:paraId="1089340D" w14:textId="043043A4" w:rsidR="00BF7754" w:rsidRPr="00BF7754" w:rsidRDefault="00BF7754" w:rsidP="00BF7754">
      <w:pPr>
        <w:rPr>
          <w:sz w:val="24"/>
          <w:szCs w:val="24"/>
        </w:rPr>
      </w:pPr>
      <w:r w:rsidRPr="00BF7754">
        <w:rPr>
          <w:sz w:val="24"/>
          <w:szCs w:val="24"/>
        </w:rPr>
        <w:t>MPEDMMNLSINGQSQVPPGFRFHPTEEELLHYYLRKKVANEKIDLDVIREVDLNKLEPWDIQEKCKIGSTPQNDWYFFSHKDKKYPTGTRTNRATAAGFWKATGRDKIIYSGFKRIGLRKTLVFYRGRAPHGQKSDWIMHEYRLDDSTNDTNVSNPIGEAIPEEGWVVCRVFRKKNYQKTLESPKSSSCSLDSKAHQILGSGNDGVLDQILLYMGRTCKMENETFSNMNISNNNSSLRFLSDNSISDGLHERFMHLPRLDSPPLPSIPLSSPSFDQDRSFKSCYHQSYDEMLTENEPSSSNQIGNGTFDMISSSVIHGSKSGQLNDWVTLDRLVASQLNGHEAETSKHLSCFTTGPNASFGLSPDDDMQLSHLQNSHRSSSNIQANTSHVYTNENDLWGFTKSSSPSSSSDPLCHLSV</w:t>
      </w:r>
    </w:p>
    <w:sectPr w:rsidR="00BF7754" w:rsidRPr="00BF7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6AACA" w14:textId="77777777" w:rsidR="008E2094" w:rsidRDefault="008E2094" w:rsidP="00A0160A">
      <w:r>
        <w:separator/>
      </w:r>
    </w:p>
  </w:endnote>
  <w:endnote w:type="continuationSeparator" w:id="0">
    <w:p w14:paraId="62EC26D4" w14:textId="77777777" w:rsidR="008E2094" w:rsidRDefault="008E2094" w:rsidP="00A0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Std-Lt">
    <w:altName w:val="Arial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4EDC0" w14:textId="77777777" w:rsidR="008E2094" w:rsidRDefault="008E2094" w:rsidP="00A0160A">
      <w:r>
        <w:separator/>
      </w:r>
    </w:p>
  </w:footnote>
  <w:footnote w:type="continuationSeparator" w:id="0">
    <w:p w14:paraId="1DDD0A28" w14:textId="77777777" w:rsidR="008E2094" w:rsidRDefault="008E2094" w:rsidP="00A01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85"/>
    <w:rsid w:val="000C5697"/>
    <w:rsid w:val="001F4A89"/>
    <w:rsid w:val="008A31E6"/>
    <w:rsid w:val="008E2094"/>
    <w:rsid w:val="008F591C"/>
    <w:rsid w:val="00A0160A"/>
    <w:rsid w:val="00A35F85"/>
    <w:rsid w:val="00A51FFD"/>
    <w:rsid w:val="00AC0F86"/>
    <w:rsid w:val="00BF7754"/>
    <w:rsid w:val="00D44867"/>
    <w:rsid w:val="00EB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EE553"/>
  <w15:chartTrackingRefBased/>
  <w15:docId w15:val="{2F0E5118-2760-448C-8DED-E96B7CE6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bCs/>
        <w:kern w:val="44"/>
        <w:sz w:val="28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6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16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16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160A"/>
    <w:rPr>
      <w:sz w:val="18"/>
      <w:szCs w:val="18"/>
    </w:rPr>
  </w:style>
  <w:style w:type="character" w:customStyle="1" w:styleId="fontstyle01">
    <w:name w:val="fontstyle01"/>
    <w:basedOn w:val="a0"/>
    <w:rsid w:val="00A0160A"/>
    <w:rPr>
      <w:rFonts w:ascii="HelveticaNeueLTStd-Lt" w:hAnsi="HelveticaNeueLTStd-Lt" w:hint="default"/>
      <w:b w:val="0"/>
      <w:bCs/>
      <w:i w:val="0"/>
      <w:iCs w:val="0"/>
      <w:color w:val="24202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1685</Words>
  <Characters>9607</Characters>
  <Application>Microsoft Office Word</Application>
  <DocSecurity>0</DocSecurity>
  <Lines>80</Lines>
  <Paragraphs>22</Paragraphs>
  <ScaleCrop>false</ScaleCrop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许娜</dc:creator>
  <cp:keywords/>
  <dc:description/>
  <cp:lastModifiedBy>null</cp:lastModifiedBy>
  <cp:revision>6</cp:revision>
  <dcterms:created xsi:type="dcterms:W3CDTF">2022-06-13T13:29:00Z</dcterms:created>
  <dcterms:modified xsi:type="dcterms:W3CDTF">2022-08-18T11:46:00Z</dcterms:modified>
</cp:coreProperties>
</file>