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4E45F" w14:textId="77777777" w:rsidR="00301178" w:rsidRPr="00301178" w:rsidRDefault="00301178" w:rsidP="00301178">
      <w:pPr>
        <w:spacing w:before="400" w:after="12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01178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14:ligatures w14:val="none"/>
        </w:rPr>
        <w:t>Supplementary tables</w:t>
      </w:r>
    </w:p>
    <w:p w14:paraId="4B99EB40" w14:textId="77777777" w:rsidR="00301178" w:rsidRPr="00301178" w:rsidRDefault="00301178" w:rsidP="0030117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AE2CED0" w14:textId="77777777" w:rsidR="00301178" w:rsidRPr="00301178" w:rsidRDefault="00301178" w:rsidP="00301178">
      <w:pPr>
        <w:spacing w:line="48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01178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Supplementary table 1. Users per country (in countries with at least 100 users), and prevalence of cramps, bloating, and mood swings.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1"/>
        <w:gridCol w:w="1787"/>
        <w:gridCol w:w="907"/>
        <w:gridCol w:w="947"/>
        <w:gridCol w:w="1421"/>
      </w:tblGrid>
      <w:tr w:rsidR="00301178" w:rsidRPr="00301178" w14:paraId="2F41FF1B" w14:textId="77777777" w:rsidTr="00301178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24F63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Country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06E1D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Number of users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13D07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Cramps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318F1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Bloating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4B5D2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Mood swings</w:t>
            </w:r>
          </w:p>
        </w:tc>
      </w:tr>
      <w:tr w:rsidR="00301178" w:rsidRPr="00301178" w14:paraId="1D1AFBC0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E48966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Algeria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77D8B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C0881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65.1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32B8D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EB11E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23.4</w:t>
            </w:r>
          </w:p>
        </w:tc>
      </w:tr>
      <w:tr w:rsidR="00301178" w:rsidRPr="00301178" w14:paraId="0B30328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38C20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Angola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775E4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67BEC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0F9A7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A662F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41.2</w:t>
            </w:r>
          </w:p>
        </w:tc>
      </w:tr>
      <w:tr w:rsidR="00301178" w:rsidRPr="00301178" w14:paraId="59C60693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0ECB3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Argentina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95FD7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291F2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55.5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9C4D0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45.9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43815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28.3</w:t>
            </w:r>
          </w:p>
        </w:tc>
      </w:tr>
      <w:tr w:rsidR="00301178" w:rsidRPr="00301178" w14:paraId="739803F3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F72E0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Armenia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ADFA0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5E4B9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87BB2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2376F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24.5</w:t>
            </w:r>
          </w:p>
        </w:tc>
      </w:tr>
      <w:tr w:rsidR="00301178" w:rsidRPr="00301178" w14:paraId="79320EB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DC64C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Australia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132EE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18014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FA995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D8DD5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B04AC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</w:tr>
      <w:tr w:rsidR="00301178" w:rsidRPr="00301178" w14:paraId="25B61523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6B221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Austria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080C1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C4EDF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E97F9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D05E1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21.6</w:t>
            </w:r>
          </w:p>
        </w:tc>
      </w:tr>
      <w:tr w:rsidR="00301178" w:rsidRPr="00301178" w14:paraId="20BA8F4B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559A7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Azerbaijan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1363E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ED6AB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71.1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24C73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FBCB7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30.5</w:t>
            </w:r>
          </w:p>
        </w:tc>
      </w:tr>
      <w:tr w:rsidR="00301178" w:rsidRPr="00301178" w14:paraId="6398BC3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18070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Bahamas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D1E4F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49C0A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6FC5B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46.6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00E68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20.4</w:t>
            </w:r>
          </w:p>
        </w:tc>
      </w:tr>
      <w:tr w:rsidR="00301178" w:rsidRPr="00301178" w14:paraId="262E94B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791E0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Belarus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83195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1811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70DEA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72.0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1971C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2F788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27.9</w:t>
            </w:r>
          </w:p>
        </w:tc>
      </w:tr>
      <w:tr w:rsidR="00301178" w:rsidRPr="00301178" w14:paraId="644A08CD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0C6F5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Belgium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178F2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DAC5D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E5D08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7DC70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21.4</w:t>
            </w:r>
          </w:p>
        </w:tc>
      </w:tr>
      <w:tr w:rsidR="00301178" w:rsidRPr="00301178" w14:paraId="710C76F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407A7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Benin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A6E07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FE797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86BF9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7008B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21.3</w:t>
            </w:r>
          </w:p>
        </w:tc>
      </w:tr>
      <w:tr w:rsidR="00301178" w:rsidRPr="00301178" w14:paraId="3CB26DF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3C5A5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Bolivia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6189A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EA964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94B82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49.6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69822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38.3</w:t>
            </w:r>
          </w:p>
        </w:tc>
      </w:tr>
      <w:tr w:rsidR="00301178" w:rsidRPr="00301178" w14:paraId="4827738D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31F40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Brazil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6A783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21352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92DC7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210FE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6B299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33.8</w:t>
            </w:r>
          </w:p>
        </w:tc>
      </w:tr>
      <w:tr w:rsidR="00301178" w:rsidRPr="00301178" w14:paraId="2D60E990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88BF1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Brunei Darussalam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16B6A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6A2FD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B8FDC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45.8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ED870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29.0</w:t>
            </w:r>
          </w:p>
        </w:tc>
      </w:tr>
      <w:tr w:rsidR="00301178" w:rsidRPr="00301178" w14:paraId="560C1AC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ECF5A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Bulgaria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9803C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D6689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59.8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76A37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6A2B4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28.0</w:t>
            </w:r>
          </w:p>
        </w:tc>
      </w:tr>
      <w:tr w:rsidR="00301178" w:rsidRPr="00301178" w14:paraId="2DAEC2E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6C8DE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Cameroon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8D8F1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B6747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9DD0C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5FC90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29.2</w:t>
            </w:r>
          </w:p>
        </w:tc>
      </w:tr>
      <w:tr w:rsidR="00301178" w:rsidRPr="00301178" w14:paraId="7B6C81A0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77800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Canada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76F57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B3B22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C6F09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08A9F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21.3</w:t>
            </w:r>
          </w:p>
        </w:tc>
      </w:tr>
      <w:tr w:rsidR="00301178" w:rsidRPr="00301178" w14:paraId="6E573225" w14:textId="77777777" w:rsidTr="00301178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B5D9B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Chile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6E7F2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965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0FBE3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00809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49.7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53224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24.8</w:t>
            </w:r>
          </w:p>
        </w:tc>
      </w:tr>
      <w:tr w:rsidR="00301178" w:rsidRPr="00301178" w14:paraId="162A5FB6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2B976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5B00E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3FC07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43.1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C787F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B72C4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16.5</w:t>
            </w:r>
          </w:p>
        </w:tc>
      </w:tr>
      <w:tr w:rsidR="00301178" w:rsidRPr="00301178" w14:paraId="397D8DB8" w14:textId="77777777" w:rsidTr="00301178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A67A4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Colombia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AD88E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917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69C5A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66.6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D1943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30641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28.9</w:t>
            </w:r>
          </w:p>
        </w:tc>
      </w:tr>
      <w:tr w:rsidR="00301178" w:rsidRPr="00301178" w14:paraId="6AC4436C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B295F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Congo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2F576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38F93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BE658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49300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21.2</w:t>
            </w:r>
          </w:p>
        </w:tc>
      </w:tr>
      <w:tr w:rsidR="00301178" w:rsidRPr="00301178" w14:paraId="7B38081B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5B7FF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Costa Rica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4A138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DD181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F1D43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68169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30.3</w:t>
            </w:r>
          </w:p>
        </w:tc>
      </w:tr>
      <w:tr w:rsidR="00301178" w:rsidRPr="00301178" w14:paraId="5AF71367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9BDEE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Croatia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C24D4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1C94E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8A685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D2CC5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25.7</w:t>
            </w:r>
          </w:p>
        </w:tc>
      </w:tr>
      <w:tr w:rsidR="00301178" w:rsidRPr="00301178" w14:paraId="3728133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B04DC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Cyprus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A4B2B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68239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54.6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2B2CC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61B9F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17.6</w:t>
            </w:r>
          </w:p>
        </w:tc>
      </w:tr>
      <w:tr w:rsidR="00301178" w:rsidRPr="00301178" w14:paraId="6F6839E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771B8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Czech Republic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68A48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7C7A4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6BC83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ECB85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21.1</w:t>
            </w:r>
          </w:p>
        </w:tc>
      </w:tr>
      <w:tr w:rsidR="00301178" w:rsidRPr="00301178" w14:paraId="1F0F02B2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81D5B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Côte d'Ivoire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EFB67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39261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57.3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7809A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17A48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22.2</w:t>
            </w:r>
          </w:p>
        </w:tc>
      </w:tr>
      <w:tr w:rsidR="00301178" w:rsidRPr="00301178" w14:paraId="61334FB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E7169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Denmark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5B8ED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2364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83364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65.8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C624C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7D97C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24.5</w:t>
            </w:r>
          </w:p>
        </w:tc>
      </w:tr>
      <w:tr w:rsidR="00301178" w:rsidRPr="00301178" w14:paraId="7F8A58A3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868E8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Dominican Republic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15AEF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1593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E6649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ACEDE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2FD85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33.4</w:t>
            </w:r>
          </w:p>
        </w:tc>
      </w:tr>
      <w:tr w:rsidR="00301178" w:rsidRPr="00301178" w14:paraId="048FBAFB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7774C6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Ecuador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C7D10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AAF88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0DE83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43.7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91E87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33.1</w:t>
            </w:r>
          </w:p>
        </w:tc>
      </w:tr>
      <w:tr w:rsidR="00301178" w:rsidRPr="00301178" w14:paraId="6AA859CB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04E70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Egypt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1EF79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0C463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EEDCB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45.4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97050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39.1</w:t>
            </w:r>
          </w:p>
        </w:tc>
      </w:tr>
      <w:tr w:rsidR="00301178" w:rsidRPr="00301178" w14:paraId="08F90FE7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89BDC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El Salvador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43416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30134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5FAFD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47.0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E9449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33.0</w:t>
            </w:r>
          </w:p>
        </w:tc>
      </w:tr>
      <w:tr w:rsidR="00301178" w:rsidRPr="00301178" w14:paraId="0242B83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E3C97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Estonia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B59F9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B771B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93475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257D3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24.1</w:t>
            </w:r>
          </w:p>
        </w:tc>
      </w:tr>
      <w:tr w:rsidR="00301178" w:rsidRPr="00301178" w14:paraId="69A756D1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A2307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Finland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2ACD5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14F16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7DD21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9F07AE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22.7</w:t>
            </w:r>
          </w:p>
        </w:tc>
      </w:tr>
      <w:tr w:rsidR="00301178" w:rsidRPr="00301178" w14:paraId="3495EF41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BA6F8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France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55ABE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25763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B1255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F28C0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F34B2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16.0</w:t>
            </w:r>
          </w:p>
        </w:tc>
      </w:tr>
      <w:tr w:rsidR="00301178" w:rsidRPr="00301178" w14:paraId="2895016C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08685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Gabon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98397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E0312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CAE9E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7D28D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26.4</w:t>
            </w:r>
          </w:p>
        </w:tc>
      </w:tr>
      <w:tr w:rsidR="00301178" w:rsidRPr="00301178" w14:paraId="2FADE697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6457F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Georgia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9050E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7BF57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85EB9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ABF39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30.6</w:t>
            </w:r>
          </w:p>
        </w:tc>
      </w:tr>
      <w:tr w:rsidR="00301178" w:rsidRPr="00301178" w14:paraId="0E66AE68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7401C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Germany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75F23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45018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DABCB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85A46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01A01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22.0</w:t>
            </w:r>
          </w:p>
        </w:tc>
      </w:tr>
      <w:tr w:rsidR="00301178" w:rsidRPr="00301178" w14:paraId="557DF1E3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3D736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Ghana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81AD1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962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D9D6F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73.9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18C7D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B7D54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32.4</w:t>
            </w:r>
          </w:p>
        </w:tc>
      </w:tr>
      <w:tr w:rsidR="00301178" w:rsidRPr="00301178" w14:paraId="1C004DC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B57D4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Greece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9441F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B3A8E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66.3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6274C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2733F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22.3</w:t>
            </w:r>
          </w:p>
        </w:tc>
      </w:tr>
      <w:tr w:rsidR="00301178" w:rsidRPr="00301178" w14:paraId="20E97BC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B407E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Guadeloupe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A12A5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E27FF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69.8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53BBD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5AC94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21.0</w:t>
            </w:r>
          </w:p>
        </w:tc>
      </w:tr>
      <w:tr w:rsidR="00301178" w:rsidRPr="00301178" w14:paraId="5F592BB6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3E048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Guatemala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400E8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7A0AF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0368D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47.0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DADCE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33.5</w:t>
            </w:r>
          </w:p>
        </w:tc>
      </w:tr>
      <w:tr w:rsidR="00301178" w:rsidRPr="00301178" w14:paraId="6B1042DC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EEBBE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Haiti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AAB3F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C766C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53.9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BF65F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B6B37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24.6</w:t>
            </w:r>
          </w:p>
        </w:tc>
      </w:tr>
      <w:tr w:rsidR="00301178" w:rsidRPr="00301178" w14:paraId="3F93A999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E1CF3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Honduras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D703A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B366D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7C61A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BA211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32.5</w:t>
            </w:r>
          </w:p>
        </w:tc>
      </w:tr>
      <w:tr w:rsidR="00301178" w:rsidRPr="00301178" w14:paraId="291A0523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DE284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Hong Kong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BCE40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8469B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50.7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D73E8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29.2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87C19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13.3</w:t>
            </w:r>
          </w:p>
        </w:tc>
      </w:tr>
      <w:tr w:rsidR="00301178" w:rsidRPr="00301178" w14:paraId="079A4A8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43D64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Hungary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80FF7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D6757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65374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31.8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05E7C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23.3</w:t>
            </w:r>
          </w:p>
        </w:tc>
      </w:tr>
      <w:tr w:rsidR="00301178" w:rsidRPr="00301178" w14:paraId="51583C3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294F6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Iceland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D88ED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EBC4A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74.6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E568D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F3859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23.5</w:t>
            </w:r>
          </w:p>
        </w:tc>
      </w:tr>
      <w:tr w:rsidR="00301178" w:rsidRPr="00301178" w14:paraId="3A4024D8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0A94F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India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02C90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E651C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65.1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DC296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2CC2F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29.6</w:t>
            </w:r>
          </w:p>
        </w:tc>
      </w:tr>
      <w:tr w:rsidR="00301178" w:rsidRPr="00301178" w14:paraId="0D0892D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9D2456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Indonesia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BDD04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EBBBF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969E7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27.6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4AFE3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35.6</w:t>
            </w:r>
          </w:p>
        </w:tc>
      </w:tr>
      <w:tr w:rsidR="00301178" w:rsidRPr="00301178" w14:paraId="46274EBC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F57DA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Iraq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E115D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1024E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73.3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64DAE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2DDA9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43.1</w:t>
            </w:r>
          </w:p>
        </w:tc>
      </w:tr>
      <w:tr w:rsidR="00301178" w:rsidRPr="00301178" w14:paraId="6E24942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045C8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Ireland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5DDBB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C3CCE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69.0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97D12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403B0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23.9</w:t>
            </w:r>
          </w:p>
        </w:tc>
      </w:tr>
      <w:tr w:rsidR="00301178" w:rsidRPr="00301178" w14:paraId="4B5707D7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540FC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EF2CE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995B7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562EF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54413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26.2</w:t>
            </w:r>
          </w:p>
        </w:tc>
      </w:tr>
      <w:tr w:rsidR="00301178" w:rsidRPr="00301178" w14:paraId="791EFBE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D49EA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Italy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D7DE9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7985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83F45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57.0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4290F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C127C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19.2</w:t>
            </w:r>
          </w:p>
        </w:tc>
      </w:tr>
      <w:tr w:rsidR="00301178" w:rsidRPr="00301178" w14:paraId="7438669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B23F6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Jamaica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38447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A84DF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69.3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C405C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1E5F3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38.9</w:t>
            </w:r>
          </w:p>
        </w:tc>
      </w:tr>
      <w:tr w:rsidR="00301178" w:rsidRPr="00301178" w14:paraId="206DED66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C5DC3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Japan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9D3C8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2738F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52.6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C151B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69C31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15.9</w:t>
            </w:r>
          </w:p>
        </w:tc>
      </w:tr>
      <w:tr w:rsidR="00301178" w:rsidRPr="00301178" w14:paraId="3FF4293B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3923B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Kazakhstan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1B1BA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0009F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8C1D9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579B7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26.7</w:t>
            </w:r>
          </w:p>
        </w:tc>
      </w:tr>
      <w:tr w:rsidR="00301178" w:rsidRPr="00301178" w14:paraId="41C20D40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DE96B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Kenya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490C5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6AB32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68BC2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08340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29.6</w:t>
            </w:r>
          </w:p>
        </w:tc>
      </w:tr>
      <w:tr w:rsidR="00301178" w:rsidRPr="00301178" w14:paraId="2D46C55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83160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F028A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55B93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B00FB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57759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22.7</w:t>
            </w:r>
          </w:p>
        </w:tc>
      </w:tr>
      <w:tr w:rsidR="00301178" w:rsidRPr="00301178" w14:paraId="4DF80CA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0EAB1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Kuwait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C6B2E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CA131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71.8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4A7A7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4A35A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34.4</w:t>
            </w:r>
          </w:p>
        </w:tc>
      </w:tr>
      <w:tr w:rsidR="00301178" w:rsidRPr="00301178" w14:paraId="3469734C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0A07C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Kyrgyzstan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D873F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E4D5E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EF6B6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F7BF0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33.0</w:t>
            </w:r>
          </w:p>
        </w:tc>
      </w:tr>
      <w:tr w:rsidR="00301178" w:rsidRPr="00301178" w14:paraId="57D438F0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79041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Latvia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9E221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8EE0B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4F98D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A700B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23.9</w:t>
            </w:r>
          </w:p>
        </w:tc>
      </w:tr>
      <w:tr w:rsidR="00301178" w:rsidRPr="00301178" w14:paraId="11A7FA63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9926B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Lebanon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6EA73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121BC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BFCA7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C689F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26.4</w:t>
            </w:r>
          </w:p>
        </w:tc>
      </w:tr>
      <w:tr w:rsidR="00301178" w:rsidRPr="00301178" w14:paraId="53B4F79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3D752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Lithuania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C3C35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2AA62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35A24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A0464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26.0</w:t>
            </w:r>
          </w:p>
        </w:tc>
      </w:tr>
      <w:tr w:rsidR="00301178" w:rsidRPr="00301178" w14:paraId="4813C3C7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8C62D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Luxembourg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B8579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04863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9D76F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EAE30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17.9</w:t>
            </w:r>
          </w:p>
        </w:tc>
      </w:tr>
      <w:tr w:rsidR="00301178" w:rsidRPr="00301178" w14:paraId="1DFBDDF6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4A936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Malaysia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0544F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1351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335ED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CA576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885A4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26.4</w:t>
            </w:r>
          </w:p>
        </w:tc>
      </w:tr>
      <w:tr w:rsidR="00301178" w:rsidRPr="00301178" w14:paraId="48F726B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7EF87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Malta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0FB03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E93CC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66.7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CC5FC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8225F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18.3</w:t>
            </w:r>
          </w:p>
        </w:tc>
      </w:tr>
      <w:tr w:rsidR="00301178" w:rsidRPr="00301178" w14:paraId="1E8B0256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94CD8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Mauritius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9CF9A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23289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D8A19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BBDFF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32.5</w:t>
            </w:r>
          </w:p>
        </w:tc>
      </w:tr>
      <w:tr w:rsidR="00301178" w:rsidRPr="00301178" w14:paraId="4F652C41" w14:textId="77777777" w:rsidTr="00301178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E5524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Mexico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92D1C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87750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65.2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A2237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36E7B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28.9</w:t>
            </w:r>
          </w:p>
        </w:tc>
      </w:tr>
      <w:tr w:rsidR="00301178" w:rsidRPr="00301178" w14:paraId="7956DF02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5F975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Moldova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3E141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95796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69.1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5FC72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67EF5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18.7</w:t>
            </w:r>
          </w:p>
        </w:tc>
      </w:tr>
      <w:tr w:rsidR="00301178" w:rsidRPr="00301178" w14:paraId="3D7B5CB8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4B6453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Morocco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8A21A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38DE6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B7EE4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3C043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19.6</w:t>
            </w:r>
          </w:p>
        </w:tc>
      </w:tr>
      <w:tr w:rsidR="00301178" w:rsidRPr="00301178" w14:paraId="5F28AB2D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A0E07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Namibia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D075C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43E5E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D7C42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46.2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8DFCD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32.7</w:t>
            </w:r>
          </w:p>
        </w:tc>
      </w:tr>
      <w:tr w:rsidR="00301178" w:rsidRPr="00301178" w14:paraId="6F55004E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3BC19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Netherlands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7F0C2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4665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01505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374DBB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1E1D4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24.6</w:t>
            </w:r>
          </w:p>
        </w:tc>
      </w:tr>
      <w:tr w:rsidR="00301178" w:rsidRPr="00301178" w14:paraId="46A048AE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F9AB4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New Zealand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72D38E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EDF6C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71.0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1FF9F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C661B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25.4</w:t>
            </w:r>
          </w:p>
        </w:tc>
      </w:tr>
      <w:tr w:rsidR="00301178" w:rsidRPr="00301178" w14:paraId="21349218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111DD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Nigeria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B1B64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AA124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8C749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61277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33.5</w:t>
            </w:r>
          </w:p>
        </w:tc>
      </w:tr>
      <w:tr w:rsidR="00301178" w:rsidRPr="00301178" w14:paraId="00CBBF8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D5789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Norway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7FF27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4290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86000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BBA78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C165BC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25.8</w:t>
            </w:r>
          </w:p>
        </w:tc>
      </w:tr>
      <w:tr w:rsidR="00301178" w:rsidRPr="00301178" w14:paraId="414644A0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80718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Pakistan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90BBD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470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83CE8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9642C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46.2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8CC3F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36.8</w:t>
            </w:r>
          </w:p>
        </w:tc>
      </w:tr>
      <w:tr w:rsidR="00301178" w:rsidRPr="00301178" w14:paraId="5B31E3BE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C397E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Panama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A824D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9AC38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61.9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4B969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DDE1F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31.4</w:t>
            </w:r>
          </w:p>
        </w:tc>
      </w:tr>
      <w:tr w:rsidR="00301178" w:rsidRPr="00301178" w14:paraId="2F8DFF29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FAE04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Paraguay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7A79C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9DADE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56.8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25CAD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E2817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31.1</w:t>
            </w:r>
          </w:p>
        </w:tc>
      </w:tr>
      <w:tr w:rsidR="00301178" w:rsidRPr="00301178" w14:paraId="3B4E2690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8299A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Peru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E4D08F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C5CA97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58.6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DD2E1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3EF51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29.6</w:t>
            </w:r>
          </w:p>
        </w:tc>
      </w:tr>
      <w:tr w:rsidR="00301178" w:rsidRPr="00301178" w14:paraId="7A37B23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2A31A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Philippines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C007F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FDA9C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66.9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6803F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6D53E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28.2</w:t>
            </w:r>
          </w:p>
        </w:tc>
      </w:tr>
      <w:tr w:rsidR="00301178" w:rsidRPr="00301178" w14:paraId="5EDD58F0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BC826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Poland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E4947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1FB52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55.2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74730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6E9F2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22.7</w:t>
            </w:r>
          </w:p>
        </w:tc>
      </w:tr>
      <w:tr w:rsidR="00301178" w:rsidRPr="00301178" w14:paraId="456FAE35" w14:textId="77777777" w:rsidTr="00301178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A9D61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Portugal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860CB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3A2875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2F240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85A09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19.8</w:t>
            </w:r>
          </w:p>
        </w:tc>
      </w:tr>
      <w:tr w:rsidR="00301178" w:rsidRPr="00301178" w14:paraId="60D6BB91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7AF4C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Puerto Rico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0E5C9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034AA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539FD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26E2C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26.0</w:t>
            </w:r>
          </w:p>
        </w:tc>
      </w:tr>
      <w:tr w:rsidR="00301178" w:rsidRPr="00301178" w14:paraId="5F042BDC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8E68A4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Qatar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F52E4F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277DA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0D1F6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A7B80A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22.6</w:t>
            </w:r>
          </w:p>
        </w:tc>
      </w:tr>
      <w:tr w:rsidR="00301178" w:rsidRPr="00301178" w14:paraId="471B1802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138DE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Romania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37E83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D3F47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55A64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4D9158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21.2</w:t>
            </w:r>
          </w:p>
        </w:tc>
      </w:tr>
      <w:tr w:rsidR="00301178" w:rsidRPr="00301178" w14:paraId="3A888648" w14:textId="77777777" w:rsidTr="00301178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74E14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Russian Federation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F2ADB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22840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FE3DF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9AE37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15772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25.7</w:t>
            </w:r>
          </w:p>
        </w:tc>
      </w:tr>
      <w:tr w:rsidR="00301178" w:rsidRPr="00301178" w14:paraId="35ACB9AE" w14:textId="77777777" w:rsidTr="00301178">
        <w:trPr>
          <w:trHeight w:val="52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9448B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Réunion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B6055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F7E6A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58347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E0871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24.1</w:t>
            </w:r>
          </w:p>
        </w:tc>
      </w:tr>
      <w:tr w:rsidR="00301178" w:rsidRPr="00301178" w14:paraId="5CEF3691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5C272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Saudi Arabia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056959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B602A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66.9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905BB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1B6B4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27.1</w:t>
            </w:r>
          </w:p>
        </w:tc>
      </w:tr>
      <w:tr w:rsidR="00301178" w:rsidRPr="00301178" w14:paraId="3573659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0D463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Senegal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4BC19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4F73C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18BD8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2AEA8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25.4</w:t>
            </w:r>
          </w:p>
        </w:tc>
      </w:tr>
      <w:tr w:rsidR="00301178" w:rsidRPr="00301178" w14:paraId="2862F6D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0D9FC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Serbia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B6B50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4AFE4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09702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20BF9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33.2</w:t>
            </w:r>
          </w:p>
        </w:tc>
      </w:tr>
      <w:tr w:rsidR="00301178" w:rsidRPr="00301178" w14:paraId="059DD2BC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A59BE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Singapore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5A02E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1282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2DE44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9B76D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2C254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17.7</w:t>
            </w:r>
          </w:p>
        </w:tc>
      </w:tr>
      <w:tr w:rsidR="00301178" w:rsidRPr="00301178" w14:paraId="3A45ECD4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2AA188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Slovakia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7C405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3BD647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C4ADD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4D947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20.0</w:t>
            </w:r>
          </w:p>
        </w:tc>
      </w:tr>
      <w:tr w:rsidR="00301178" w:rsidRPr="00301178" w14:paraId="312B9FF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9B590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Slovenia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B4585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ADA47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8A950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8367A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19.9</w:t>
            </w:r>
          </w:p>
        </w:tc>
      </w:tr>
      <w:tr w:rsidR="00301178" w:rsidRPr="00301178" w14:paraId="47F25EA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1A5D3E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South Africa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C0003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DD5250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F98E3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44.0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D12E8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30.6</w:t>
            </w:r>
          </w:p>
        </w:tc>
      </w:tr>
      <w:tr w:rsidR="00301178" w:rsidRPr="00301178" w14:paraId="35BE9948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274C8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Spain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AF683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8147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3D5D3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2E0E6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EA5B5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19.2</w:t>
            </w:r>
          </w:p>
        </w:tc>
      </w:tr>
      <w:tr w:rsidR="00301178" w:rsidRPr="00301178" w14:paraId="3E866DC7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0B2AF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Sri Lanka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7CD87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8A369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67.0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C5DDA8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9587C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25.0</w:t>
            </w:r>
          </w:p>
        </w:tc>
      </w:tr>
      <w:tr w:rsidR="00301178" w:rsidRPr="00301178" w14:paraId="365C1D3E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2E43A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Sweden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E57D9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10A8C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C26E14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9D79F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24.3</w:t>
            </w:r>
          </w:p>
        </w:tc>
      </w:tr>
      <w:tr w:rsidR="00301178" w:rsidRPr="00301178" w14:paraId="23ABC2DE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DAB5A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Switzerland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78AC1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6F3DC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A10CE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32.7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679A49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19.4</w:t>
            </w:r>
          </w:p>
        </w:tc>
      </w:tr>
      <w:tr w:rsidR="00301178" w:rsidRPr="00301178" w14:paraId="60037B51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5F973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Taiwan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38E74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0D87E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5228A9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2BCA7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16.8</w:t>
            </w:r>
          </w:p>
        </w:tc>
      </w:tr>
      <w:tr w:rsidR="00301178" w:rsidRPr="00301178" w14:paraId="695DF74B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9EB9D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Tanzania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44BC6F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1CE07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DC791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1E603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39.3</w:t>
            </w:r>
          </w:p>
        </w:tc>
      </w:tr>
      <w:tr w:rsidR="00301178" w:rsidRPr="00301178" w14:paraId="782A048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E4E5D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Thailand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53458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1389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9EF14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45.4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9B3BA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17.6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4BA5F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</w:tr>
      <w:tr w:rsidR="00301178" w:rsidRPr="00301178" w14:paraId="26017CCB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FDE55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Trinidad and Tobago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555E6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14719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66.3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E574AC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DDB8A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25.7</w:t>
            </w:r>
          </w:p>
        </w:tc>
      </w:tr>
      <w:tr w:rsidR="00301178" w:rsidRPr="00301178" w14:paraId="0BD771D8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1D2BF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Tunisia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2CBA1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EBB48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79BDB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42.3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70F0E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19.5</w:t>
            </w:r>
          </w:p>
        </w:tc>
      </w:tr>
      <w:tr w:rsidR="00301178" w:rsidRPr="00301178" w14:paraId="297D6AC3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37125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Turkey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2C8115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4D054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58.3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5CF444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7A9A4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22.5</w:t>
            </w:r>
          </w:p>
        </w:tc>
      </w:tr>
      <w:tr w:rsidR="00301178" w:rsidRPr="00301178" w14:paraId="79BEB4B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75941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Ukraine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BEA9E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89705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A8917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E0D7A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28.5</w:t>
            </w:r>
          </w:p>
        </w:tc>
      </w:tr>
      <w:tr w:rsidR="00301178" w:rsidRPr="00301178" w14:paraId="3BE5647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4283C3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United Arab Emirates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9A81D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72EA1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63.8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8C6DC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5BF57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21.8</w:t>
            </w:r>
          </w:p>
        </w:tc>
      </w:tr>
      <w:tr w:rsidR="00301178" w:rsidRPr="00301178" w14:paraId="60C04DE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4D3CC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United Kingdom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221DB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35007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DB243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091BF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181846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25.5</w:t>
            </w:r>
          </w:p>
        </w:tc>
      </w:tr>
      <w:tr w:rsidR="00301178" w:rsidRPr="00301178" w14:paraId="60FCEDC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C7ABBB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United States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80446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126352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CC227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70.3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53184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D74EF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25.3</w:t>
            </w:r>
          </w:p>
        </w:tc>
      </w:tr>
      <w:tr w:rsidR="00301178" w:rsidRPr="00301178" w14:paraId="64D6E1C7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3C121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Uruguay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8FBC4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37A0A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65.4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1BEA5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FA994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20.3</w:t>
            </w:r>
          </w:p>
        </w:tc>
      </w:tr>
      <w:tr w:rsidR="00301178" w:rsidRPr="00301178" w14:paraId="5B66247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2A076E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Uzbekistan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FEF73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5F4E7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517E9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41.0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71A8D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30.0</w:t>
            </w:r>
          </w:p>
        </w:tc>
      </w:tr>
      <w:tr w:rsidR="00301178" w:rsidRPr="00301178" w14:paraId="26748715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892524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Venezuela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06A841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59752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64.8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FEFAE4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39.3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8FEEA6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40.9</w:t>
            </w:r>
          </w:p>
        </w:tc>
      </w:tr>
      <w:tr w:rsidR="00301178" w:rsidRPr="00301178" w14:paraId="4E2CCCBA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6EF38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Viet Nam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E81D6D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61BCA8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30.5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3651E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27.5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F0B3C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26.9</w:t>
            </w:r>
          </w:p>
        </w:tc>
      </w:tr>
      <w:tr w:rsidR="00301178" w:rsidRPr="00301178" w14:paraId="2E3F0B9D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7B6DEB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Zambia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8A5EC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062EBC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74.4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DFB47C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BFE1A2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37.9</w:t>
            </w:r>
          </w:p>
        </w:tc>
      </w:tr>
      <w:tr w:rsidR="00301178" w:rsidRPr="00301178" w14:paraId="15BC49DF" w14:textId="77777777" w:rsidTr="00301178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AD42A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Zimbabwe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E2D87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197E26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74.4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AD4EBE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43.2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6A9AA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29.6</w:t>
            </w:r>
          </w:p>
        </w:tc>
      </w:tr>
    </w:tbl>
    <w:p w14:paraId="736AA8E1" w14:textId="77777777" w:rsidR="00301178" w:rsidRPr="00301178" w:rsidRDefault="00301178" w:rsidP="0030117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DDDBAC5" w14:textId="77777777" w:rsidR="00301178" w:rsidRPr="00301178" w:rsidRDefault="00301178" w:rsidP="0030117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01178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 xml:space="preserve">Supplementary Table 2: Top 5 pairs of symptoms in each phase and their </w:t>
      </w:r>
      <w:proofErr w:type="spellStart"/>
      <w:r w:rsidRPr="00301178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tf-idf</w:t>
      </w:r>
      <w:proofErr w:type="spellEnd"/>
      <w:r w:rsidRPr="00301178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 xml:space="preserve"> value</w:t>
      </w:r>
    </w:p>
    <w:p w14:paraId="1E52FB4C" w14:textId="77777777" w:rsidR="00301178" w:rsidRPr="00301178" w:rsidRDefault="00301178" w:rsidP="0030117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3"/>
        <w:gridCol w:w="2571"/>
        <w:gridCol w:w="1169"/>
      </w:tblGrid>
      <w:tr w:rsidR="00301178" w:rsidRPr="00301178" w14:paraId="4D1E292F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07F636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Cycle Phase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6214791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Pair of Symptoms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6768D7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011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Tf-idf</w:t>
            </w:r>
            <w:proofErr w:type="spellEnd"/>
            <w:r w:rsidRPr="0030117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</w:tr>
      <w:tr w:rsidR="00301178" w:rsidRPr="00301178" w14:paraId="5959170D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91EBBD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Bleeding Days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B187FF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Nausea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5F3142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54860.7</w:t>
            </w:r>
          </w:p>
        </w:tc>
      </w:tr>
      <w:tr w:rsidR="00301178" w:rsidRPr="00301178" w14:paraId="3942F60F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9D6235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Bleeding Days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717983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Diarrhea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F37C31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54721.9</w:t>
            </w:r>
          </w:p>
        </w:tc>
      </w:tr>
      <w:tr w:rsidR="00301178" w:rsidRPr="00301178" w14:paraId="6B490886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8E66E9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Bleeding Days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B2DB28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Mood swings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327DCA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50386.04</w:t>
            </w:r>
          </w:p>
        </w:tc>
      </w:tr>
      <w:tr w:rsidR="00301178" w:rsidRPr="00301178" w14:paraId="2DD6BB3C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6BD8E14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Bleeding Days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A486B7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Cravings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74E9C8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49229.48</w:t>
            </w:r>
          </w:p>
        </w:tc>
      </w:tr>
      <w:tr w:rsidR="00301178" w:rsidRPr="00301178" w14:paraId="2F59F0AD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1D9B36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Bleeding Days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7C36E2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Depressed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F648BF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46955.8</w:t>
            </w:r>
          </w:p>
        </w:tc>
      </w:tr>
      <w:tr w:rsidR="00301178" w:rsidRPr="00301178" w14:paraId="66DD2C8A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872D8F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Mid Follicular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8F962F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Energetic and Happy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255F67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23332.76</w:t>
            </w:r>
          </w:p>
        </w:tc>
      </w:tr>
      <w:tr w:rsidR="00301178" w:rsidRPr="00301178" w14:paraId="497BDF93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E0286F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Mid Follicular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200B3F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Headache and Nausea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0048C0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18498.47</w:t>
            </w:r>
          </w:p>
        </w:tc>
      </w:tr>
      <w:tr w:rsidR="00301178" w:rsidRPr="00301178" w14:paraId="4FB46287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03CE2B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Mid Follicular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AD380A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Fatigue and Nausea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EFB09D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17867.56</w:t>
            </w:r>
          </w:p>
        </w:tc>
      </w:tr>
      <w:tr w:rsidR="00301178" w:rsidRPr="00301178" w14:paraId="3B23629B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634B97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Mid Follicular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FBB338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Bloating and Fatigue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BB508E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16172.57</w:t>
            </w:r>
          </w:p>
        </w:tc>
      </w:tr>
      <w:tr w:rsidR="00301178" w:rsidRPr="00301178" w14:paraId="28DC8241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78AA23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Mid Follicular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C7EAE0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Backache and Headache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2E7921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16168.96</w:t>
            </w:r>
          </w:p>
        </w:tc>
      </w:tr>
      <w:tr w:rsidR="00301178" w:rsidRPr="00301178" w14:paraId="6B93787C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E7DC1C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Fertile Window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9805BD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Backache and Cramps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C5031C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55662.12</w:t>
            </w:r>
          </w:p>
        </w:tc>
      </w:tr>
      <w:tr w:rsidR="00301178" w:rsidRPr="00301178" w14:paraId="60A5CEC6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382264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Fertile Window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3036E1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Energetic and Happy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5A39C0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55636.26</w:t>
            </w:r>
          </w:p>
        </w:tc>
      </w:tr>
      <w:tr w:rsidR="00301178" w:rsidRPr="00301178" w14:paraId="2590805E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3FA7A0A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Fertile Window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B28B1F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Bloating and Cramps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341276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55515.68</w:t>
            </w:r>
          </w:p>
        </w:tc>
      </w:tr>
      <w:tr w:rsidR="00301178" w:rsidRPr="00301178" w14:paraId="6408647F" w14:textId="77777777" w:rsidTr="00301178">
        <w:trPr>
          <w:trHeight w:val="48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3995E9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Fertile Window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DCF2C9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Tender breasts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FEE4CE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53676.45</w:t>
            </w:r>
          </w:p>
        </w:tc>
      </w:tr>
      <w:tr w:rsidR="00301178" w:rsidRPr="00301178" w14:paraId="6C60B9FF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10459A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Fertile Window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EEFCBF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Nausea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06F641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51399.95</w:t>
            </w:r>
          </w:p>
        </w:tc>
      </w:tr>
      <w:tr w:rsidR="00301178" w:rsidRPr="00301178" w14:paraId="325CB234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5CC697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Early Luteal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DF5ECF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Diarrhea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E91970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38681.37</w:t>
            </w:r>
          </w:p>
        </w:tc>
      </w:tr>
      <w:tr w:rsidR="00301178" w:rsidRPr="00301178" w14:paraId="6FE7D1DC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92D3EB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Early Luteal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7CB094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Cravings and Fatigue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532FE81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38655.97</w:t>
            </w:r>
          </w:p>
        </w:tc>
      </w:tr>
      <w:tr w:rsidR="00301178" w:rsidRPr="00301178" w14:paraId="359F3418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B6AC96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Early Luteal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ABD3E3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Energetic and Happy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908E75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38341.19</w:t>
            </w:r>
          </w:p>
        </w:tc>
      </w:tr>
      <w:tr w:rsidR="00301178" w:rsidRPr="00301178" w14:paraId="14D6ABA4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79E477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Early Luteal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E29B79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Nausea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175F22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37389.43</w:t>
            </w:r>
          </w:p>
        </w:tc>
      </w:tr>
      <w:tr w:rsidR="00301178" w:rsidRPr="00301178" w14:paraId="05D4A299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A83694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Early Luteal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6E6A933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Mood swings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99DCD2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36758.47</w:t>
            </w:r>
          </w:p>
        </w:tc>
      </w:tr>
      <w:tr w:rsidR="00301178" w:rsidRPr="00301178" w14:paraId="23D7EA40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96E6EF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Late Luteal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CA4F4F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Diarrhea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4F55A64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68466.87</w:t>
            </w:r>
          </w:p>
        </w:tc>
      </w:tr>
      <w:tr w:rsidR="00301178" w:rsidRPr="00301178" w14:paraId="319E2605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2D425C8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Late Luteal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65E4D1F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Depressed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65763D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62373.18</w:t>
            </w:r>
          </w:p>
        </w:tc>
      </w:tr>
      <w:tr w:rsidR="00301178" w:rsidRPr="00301178" w14:paraId="0AF96571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B254B6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Late Luteal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00CABA7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Cramps and Insomnia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C6006F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60811.51</w:t>
            </w:r>
          </w:p>
        </w:tc>
      </w:tr>
      <w:tr w:rsidR="00301178" w:rsidRPr="00301178" w14:paraId="501D6DAE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CB5685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Late Luteal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6714FC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Anxious and Cramps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CCCCCC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740DCA7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60157.12</w:t>
            </w:r>
          </w:p>
        </w:tc>
      </w:tr>
      <w:tr w:rsidR="00301178" w:rsidRPr="00301178" w14:paraId="1909A0AD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CCCCCC"/>
              <w:left w:val="single" w:sz="2" w:space="0" w:color="000000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1405917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Late Luteal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34A95EB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Constipation and Cramps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14:paraId="60A4457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59559.04</w:t>
            </w:r>
          </w:p>
        </w:tc>
      </w:tr>
    </w:tbl>
    <w:p w14:paraId="2165DA67" w14:textId="77777777" w:rsidR="00301178" w:rsidRPr="00301178" w:rsidRDefault="00301178" w:rsidP="0030117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B7854D1" w14:textId="77777777" w:rsidR="00301178" w:rsidRPr="00301178" w:rsidRDefault="00301178" w:rsidP="0030117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01178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14:ligatures w14:val="none"/>
        </w:rPr>
        <w:t>Supplementary Table 3: Symptom Prevalence in each phase</w:t>
      </w:r>
    </w:p>
    <w:p w14:paraId="325AC6FE" w14:textId="77777777" w:rsidR="00301178" w:rsidRPr="00301178" w:rsidRDefault="00301178" w:rsidP="00301178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9"/>
        <w:gridCol w:w="1112"/>
        <w:gridCol w:w="1023"/>
        <w:gridCol w:w="1139"/>
        <w:gridCol w:w="925"/>
        <w:gridCol w:w="872"/>
      </w:tblGrid>
      <w:tr w:rsidR="00301178" w:rsidRPr="00301178" w14:paraId="22997AB9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0DBC8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C7BD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Bleeding Days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8E94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Mid Follicular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A761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Fertile Window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71A27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Early Luteal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72224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Late Luteal</w:t>
            </w:r>
          </w:p>
        </w:tc>
      </w:tr>
      <w:tr w:rsidR="00301178" w:rsidRPr="00301178" w14:paraId="63196A9E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05D3E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Acne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E8CA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118061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6866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53298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F365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107523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34C3C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125718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6B1A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271290</w:t>
            </w:r>
          </w:p>
        </w:tc>
      </w:tr>
      <w:tr w:rsidR="00301178" w:rsidRPr="00301178" w14:paraId="76069A62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C166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Anxious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95241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59033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5A38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28365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F357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51542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3757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53507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D4E0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111787</w:t>
            </w:r>
          </w:p>
        </w:tc>
      </w:tr>
      <w:tr w:rsidR="00301178" w:rsidRPr="00301178" w14:paraId="2B7E1C56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DA4D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Backache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B083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216487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C6A33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45657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00CC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121132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A83D5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150321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6DC4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353983</w:t>
            </w:r>
          </w:p>
        </w:tc>
      </w:tr>
      <w:tr w:rsidR="00301178" w:rsidRPr="00301178" w14:paraId="2EDCDB4C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1E91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Bloating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279C4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161700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A40F5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47577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E310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162930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B0BD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209182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2297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402205</w:t>
            </w:r>
          </w:p>
        </w:tc>
      </w:tr>
      <w:tr w:rsidR="00301178" w:rsidRPr="00301178" w14:paraId="6BE6C488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5C73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Constipation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7F28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41182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F05D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18744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FF23A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47616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799C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71794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2641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138830</w:t>
            </w:r>
          </w:p>
        </w:tc>
      </w:tr>
      <w:tr w:rsidR="00301178" w:rsidRPr="00301178" w14:paraId="77639E1E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E911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Cramps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1DB2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469425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23EC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64398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FA55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321483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880D1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339664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C2F6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772987</w:t>
            </w:r>
          </w:p>
        </w:tc>
      </w:tr>
      <w:tr w:rsidR="00301178" w:rsidRPr="00301178" w14:paraId="04C81F37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5CFF9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Cravings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84CA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61834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1DAF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17873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5B15D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42583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0E11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81989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749D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177179</w:t>
            </w:r>
          </w:p>
        </w:tc>
      </w:tr>
      <w:tr w:rsidR="00301178" w:rsidRPr="00301178" w14:paraId="541FD223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22241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Creamy Discharge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C8BD9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15998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E9A4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84283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12889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200129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FC68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264679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0EF0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286727</w:t>
            </w:r>
          </w:p>
        </w:tc>
      </w:tr>
      <w:tr w:rsidR="00301178" w:rsidRPr="00301178" w14:paraId="451AA750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D71B0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Depressed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F592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51799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5B524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16616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0615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27736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2D72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30726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15459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81169</w:t>
            </w:r>
          </w:p>
        </w:tc>
      </w:tr>
      <w:tr w:rsidR="00301178" w:rsidRPr="00301178" w14:paraId="1BF21D48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18786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Diarrhea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08E2E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82804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51C0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23465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1BC5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47644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2660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59604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155B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133811</w:t>
            </w:r>
          </w:p>
        </w:tc>
      </w:tr>
      <w:tr w:rsidR="00301178" w:rsidRPr="00301178" w14:paraId="5FBB316F" w14:textId="77777777" w:rsidTr="00301178">
        <w:trPr>
          <w:trHeight w:val="39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A17CB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lastRenderedPageBreak/>
              <w:t>Eggwhite</w:t>
            </w:r>
            <w:proofErr w:type="spellEnd"/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 xml:space="preserve"> Discharge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F88E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10055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4150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49241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E7AB3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484399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F8E7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161599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28EA8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62937</w:t>
            </w:r>
          </w:p>
        </w:tc>
      </w:tr>
      <w:tr w:rsidR="00301178" w:rsidRPr="00301178" w14:paraId="6A558946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64663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Energetic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2EFC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39725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47E6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43549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3081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91981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A5B2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63203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77F09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66575</w:t>
            </w:r>
          </w:p>
        </w:tc>
      </w:tr>
      <w:tr w:rsidR="00301178" w:rsidRPr="00301178" w14:paraId="1EF5AFAD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03A03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Fatigue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3E816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216482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6E6B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74816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DF15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150516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1F8D6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225298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80DEF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469230</w:t>
            </w:r>
          </w:p>
        </w:tc>
      </w:tr>
      <w:tr w:rsidR="00301178" w:rsidRPr="00301178" w14:paraId="7098C3D8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613772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Happy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8E1B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80201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7E00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94440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A4F6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193546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3DFC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140500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BCCB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137002</w:t>
            </w:r>
          </w:p>
        </w:tc>
      </w:tr>
      <w:tr w:rsidR="00301178" w:rsidRPr="00301178" w14:paraId="5EE859E5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E26F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Headache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4A729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192039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A7A3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88864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FAA1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157480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BDC00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155789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BA15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354363</w:t>
            </w:r>
          </w:p>
        </w:tc>
      </w:tr>
      <w:tr w:rsidR="00301178" w:rsidRPr="00301178" w14:paraId="3C496234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D8C3F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High Sex Drive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A0F7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37595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1675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70520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60CC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218462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62E6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95321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DF62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60292</w:t>
            </w:r>
          </w:p>
        </w:tc>
      </w:tr>
      <w:tr w:rsidR="00301178" w:rsidRPr="00301178" w14:paraId="510B1C5D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94087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Insomnia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D5A8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43445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5CA1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15951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6121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37270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1F33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49416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CA1E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140323</w:t>
            </w:r>
          </w:p>
        </w:tc>
      </w:tr>
      <w:tr w:rsidR="00301178" w:rsidRPr="00301178" w14:paraId="5AA21523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BFDA5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MoodSwings</w:t>
            </w:r>
            <w:proofErr w:type="spellEnd"/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E5EF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95597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DC9C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34379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38D6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72577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53AC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90966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DD14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197950</w:t>
            </w:r>
          </w:p>
        </w:tc>
      </w:tr>
      <w:tr w:rsidR="00301178" w:rsidRPr="00301178" w14:paraId="1E4D3170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1CE16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Nausea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BEAD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87382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0C6968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32624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4A2E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84991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B70B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126183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0A1D4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295932</w:t>
            </w:r>
          </w:p>
        </w:tc>
      </w:tr>
      <w:tr w:rsidR="00301178" w:rsidRPr="00301178" w14:paraId="13FE953A" w14:textId="77777777" w:rsidTr="00301178">
        <w:trPr>
          <w:trHeight w:val="39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E4CFD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Obsessive Thoughts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C3B5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28902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CD194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13355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F73C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22862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8D7CF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24253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BDD1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48775</w:t>
            </w:r>
          </w:p>
        </w:tc>
      </w:tr>
      <w:tr w:rsidR="00301178" w:rsidRPr="00301178" w14:paraId="414F46F4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F96E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Sticky Discharge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DFF86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14509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80BA6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61137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CE67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132913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1B77A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121346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873C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151102</w:t>
            </w:r>
          </w:p>
        </w:tc>
      </w:tr>
      <w:tr w:rsidR="00301178" w:rsidRPr="00301178" w14:paraId="5401B2CF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1E36C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Stress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E6579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42405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7B87C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24202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1D4B9B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43429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A5BF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38568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D7DB3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64219</w:t>
            </w:r>
          </w:p>
        </w:tc>
      </w:tr>
      <w:tr w:rsidR="00301178" w:rsidRPr="00301178" w14:paraId="355F7E12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358344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Tender Breasts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9C042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135240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1AE25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25492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92992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132601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B6E73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328166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990B9E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832950</w:t>
            </w:r>
          </w:p>
        </w:tc>
      </w:tr>
      <w:tr w:rsidR="00301178" w:rsidRPr="00301178" w14:paraId="230942AA" w14:textId="77777777" w:rsidTr="00301178">
        <w:trPr>
          <w:trHeight w:val="300"/>
        </w:trPr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451EE" w14:textId="77777777" w:rsidR="00301178" w:rsidRPr="00301178" w:rsidRDefault="00301178" w:rsidP="0030117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Watery Discharge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7E5B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12386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B35CB1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51565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7BE47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171998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4B8AAD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99073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3E370" w14:textId="77777777" w:rsidR="00301178" w:rsidRPr="00301178" w:rsidRDefault="00301178" w:rsidP="003011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01178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14:ligatures w14:val="none"/>
              </w:rPr>
              <w:t>107727</w:t>
            </w:r>
          </w:p>
        </w:tc>
      </w:tr>
    </w:tbl>
    <w:p w14:paraId="4325E8EF" w14:textId="77777777" w:rsidR="004F6914" w:rsidRDefault="00AC1C75"/>
    <w:sectPr w:rsidR="004F69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178"/>
    <w:rsid w:val="00301178"/>
    <w:rsid w:val="003B0309"/>
    <w:rsid w:val="006F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EB2C8"/>
  <w15:chartTrackingRefBased/>
  <w15:docId w15:val="{90248359-59D0-4419-8824-2D41EA0F9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011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178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customStyle="1" w:styleId="msonormal0">
    <w:name w:val="msonormal"/>
    <w:basedOn w:val="Normal"/>
    <w:rsid w:val="003011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011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9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3229">
          <w:marLeft w:val="-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93CA259BE3CD419B4237E980A1807D" ma:contentTypeVersion="8" ma:contentTypeDescription="Create a new document." ma:contentTypeScope="" ma:versionID="c28ea52fb7fdcc22464459fcb31cd708">
  <xsd:schema xmlns:xsd="http://www.w3.org/2001/XMLSchema" xmlns:xs="http://www.w3.org/2001/XMLSchema" xmlns:p="http://schemas.microsoft.com/office/2006/metadata/properties" xmlns:ns3="317e4548-696e-4acf-ade5-d00974d89ae4" xmlns:ns4="0f53d066-4b07-47d7-91a0-6d451aa2eec5" targetNamespace="http://schemas.microsoft.com/office/2006/metadata/properties" ma:root="true" ma:fieldsID="570c5e1154f211d818a7beab877f29f6" ns3:_="" ns4:_="">
    <xsd:import namespace="317e4548-696e-4acf-ade5-d00974d89ae4"/>
    <xsd:import namespace="0f53d066-4b07-47d7-91a0-6d451aa2ee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7e4548-696e-4acf-ade5-d00974d89a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53d066-4b07-47d7-91a0-6d451aa2ee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17e4548-696e-4acf-ade5-d00974d89ae4" xsi:nil="true"/>
  </documentManagement>
</p:properties>
</file>

<file path=customXml/itemProps1.xml><?xml version="1.0" encoding="utf-8"?>
<ds:datastoreItem xmlns:ds="http://schemas.openxmlformats.org/officeDocument/2006/customXml" ds:itemID="{ED061276-A1BD-455C-9127-0FBED52A60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7e4548-696e-4acf-ade5-d00974d89ae4"/>
    <ds:schemaRef ds:uri="0f53d066-4b07-47d7-91a0-6d451aa2ee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FEEC61-2324-4E1B-AD4A-6EFA14D5BF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028348-352F-43B1-A449-07276786BFF4}">
  <ds:schemaRefs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17e4548-696e-4acf-ade5-d00974d89ae4"/>
    <ds:schemaRef ds:uri="http://purl.org/dc/dcmitype/"/>
    <ds:schemaRef ds:uri="http://purl.org/dc/elements/1.1/"/>
    <ds:schemaRef ds:uri="0f53d066-4b07-47d7-91a0-6d451aa2eec5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889</Words>
  <Characters>5072</Characters>
  <Application>Microsoft Office Word</Application>
  <DocSecurity>0</DocSecurity>
  <Lines>42</Lines>
  <Paragraphs>11</Paragraphs>
  <ScaleCrop>false</ScaleCrop>
  <Company>Mayo Clinic</Company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Ainsworth, Ali J., M.D.</dc:creator>
  <cp:keywords/>
  <dc:description/>
  <cp:lastModifiedBy>Ainsworth, Ali J., M.D.</cp:lastModifiedBy>
  <cp:revision>2</cp:revision>
  <dcterms:created xsi:type="dcterms:W3CDTF">2023-06-11T15:02:00Z</dcterms:created>
  <dcterms:modified xsi:type="dcterms:W3CDTF">2023-06-11T15:02:00Z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0x010100DA93CA259BE3CD419B4237E980A1807D</vt:lpwstr>
  </property>
</Properties>
</file>