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1FBC6B" w14:textId="40094BCE" w:rsidR="00E74180" w:rsidRPr="000D5E30" w:rsidRDefault="00FB2329" w:rsidP="000D5E30">
      <w:pPr>
        <w:jc w:val="center"/>
        <w:rPr>
          <w:b/>
        </w:rPr>
      </w:pPr>
      <w:r>
        <w:rPr>
          <w:b/>
        </w:rPr>
        <w:t xml:space="preserve">Supplementary data 3; Health </w:t>
      </w:r>
      <w:r w:rsidR="00662909" w:rsidRPr="000D5E30">
        <w:rPr>
          <w:b/>
        </w:rPr>
        <w:t xml:space="preserve">screen for the </w:t>
      </w:r>
      <w:r w:rsidR="00EC00DE">
        <w:rPr>
          <w:b/>
        </w:rPr>
        <w:t>BE5.1KO</w:t>
      </w:r>
      <w:r w:rsidR="00E74180" w:rsidRPr="000D5E30">
        <w:rPr>
          <w:b/>
        </w:rPr>
        <w:t xml:space="preserve"> mouse strain: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57"/>
        <w:gridCol w:w="1309"/>
        <w:gridCol w:w="1647"/>
      </w:tblGrid>
      <w:tr w:rsidR="00E74180" w14:paraId="6C340676" w14:textId="77777777" w:rsidTr="00F74AB9">
        <w:tc>
          <w:tcPr>
            <w:tcW w:w="4957" w:type="dxa"/>
          </w:tcPr>
          <w:p w14:paraId="4F8C0BB8" w14:textId="77777777" w:rsidR="00E74180" w:rsidRPr="00D654B8" w:rsidRDefault="00D654B8">
            <w:pPr>
              <w:rPr>
                <w:b/>
              </w:rPr>
            </w:pPr>
            <w:r>
              <w:rPr>
                <w:b/>
              </w:rPr>
              <w:t>Screening protocol</w:t>
            </w:r>
          </w:p>
        </w:tc>
        <w:tc>
          <w:tcPr>
            <w:tcW w:w="1309" w:type="dxa"/>
          </w:tcPr>
          <w:p w14:paraId="4AAA6A2F" w14:textId="77777777" w:rsidR="00E74180" w:rsidRPr="00D654B8" w:rsidRDefault="00D654B8">
            <w:pPr>
              <w:rPr>
                <w:b/>
              </w:rPr>
            </w:pPr>
            <w:r>
              <w:rPr>
                <w:b/>
              </w:rPr>
              <w:t>observation</w:t>
            </w:r>
          </w:p>
        </w:tc>
        <w:tc>
          <w:tcPr>
            <w:tcW w:w="1647" w:type="dxa"/>
          </w:tcPr>
          <w:p w14:paraId="06B86CD6" w14:textId="77777777" w:rsidR="00E74180" w:rsidRPr="00D654B8" w:rsidRDefault="00D654B8">
            <w:pPr>
              <w:rPr>
                <w:b/>
              </w:rPr>
            </w:pPr>
            <w:r>
              <w:rPr>
                <w:b/>
              </w:rPr>
              <w:t>Notes</w:t>
            </w:r>
          </w:p>
        </w:tc>
      </w:tr>
      <w:tr w:rsidR="00E74180" w14:paraId="3641B93F" w14:textId="77777777" w:rsidTr="00F74AB9">
        <w:tc>
          <w:tcPr>
            <w:tcW w:w="4957" w:type="dxa"/>
          </w:tcPr>
          <w:p w14:paraId="22E8C9F7" w14:textId="77777777" w:rsidR="00E74180" w:rsidRDefault="00E74180">
            <w:r>
              <w:t xml:space="preserve">Embryonic Lethal </w:t>
            </w:r>
          </w:p>
        </w:tc>
        <w:tc>
          <w:tcPr>
            <w:tcW w:w="1309" w:type="dxa"/>
          </w:tcPr>
          <w:p w14:paraId="5798CE30" w14:textId="77777777" w:rsidR="00E74180" w:rsidRDefault="00C645D4">
            <w:r>
              <w:t xml:space="preserve">No </w:t>
            </w:r>
          </w:p>
        </w:tc>
        <w:tc>
          <w:tcPr>
            <w:tcW w:w="1647" w:type="dxa"/>
          </w:tcPr>
          <w:p w14:paraId="1C2AEFE4" w14:textId="77777777" w:rsidR="00E74180" w:rsidRDefault="00E74180"/>
        </w:tc>
      </w:tr>
      <w:tr w:rsidR="00E74180" w14:paraId="39A59E7E" w14:textId="77777777" w:rsidTr="00F74AB9">
        <w:tc>
          <w:tcPr>
            <w:tcW w:w="4957" w:type="dxa"/>
          </w:tcPr>
          <w:p w14:paraId="126C814D" w14:textId="77777777" w:rsidR="00E74180" w:rsidRDefault="00D654B8">
            <w:r>
              <w:t>Weaning behaviour</w:t>
            </w:r>
          </w:p>
        </w:tc>
        <w:tc>
          <w:tcPr>
            <w:tcW w:w="1309" w:type="dxa"/>
          </w:tcPr>
          <w:p w14:paraId="67A93186" w14:textId="77777777" w:rsidR="00E74180" w:rsidRDefault="00D654B8">
            <w:r>
              <w:t xml:space="preserve">Normal </w:t>
            </w:r>
          </w:p>
        </w:tc>
        <w:tc>
          <w:tcPr>
            <w:tcW w:w="1647" w:type="dxa"/>
          </w:tcPr>
          <w:p w14:paraId="60DDD79D" w14:textId="77777777" w:rsidR="00E74180" w:rsidRDefault="00E74180"/>
        </w:tc>
      </w:tr>
      <w:tr w:rsidR="00D654B8" w14:paraId="278A3D0D" w14:textId="77777777" w:rsidTr="00F74AB9">
        <w:tc>
          <w:tcPr>
            <w:tcW w:w="4957" w:type="dxa"/>
          </w:tcPr>
          <w:p w14:paraId="21BE164D" w14:textId="77777777" w:rsidR="00D654B8" w:rsidRDefault="00D654B8"/>
        </w:tc>
        <w:tc>
          <w:tcPr>
            <w:tcW w:w="1309" w:type="dxa"/>
          </w:tcPr>
          <w:p w14:paraId="146A493D" w14:textId="77777777" w:rsidR="00D654B8" w:rsidRDefault="00D654B8"/>
        </w:tc>
        <w:tc>
          <w:tcPr>
            <w:tcW w:w="1647" w:type="dxa"/>
          </w:tcPr>
          <w:p w14:paraId="4C8864A7" w14:textId="77777777" w:rsidR="00D654B8" w:rsidRDefault="00D654B8"/>
        </w:tc>
      </w:tr>
      <w:tr w:rsidR="00E74180" w14:paraId="782C42C4" w14:textId="77777777" w:rsidTr="00F74AB9">
        <w:tc>
          <w:tcPr>
            <w:tcW w:w="4957" w:type="dxa"/>
          </w:tcPr>
          <w:p w14:paraId="7D54E227" w14:textId="77777777" w:rsidR="00E74180" w:rsidRPr="00D654B8" w:rsidRDefault="00D654B8">
            <w:pPr>
              <w:rPr>
                <w:b/>
              </w:rPr>
            </w:pPr>
            <w:r w:rsidRPr="00D654B8">
              <w:rPr>
                <w:b/>
              </w:rPr>
              <w:t xml:space="preserve">Screening for visible </w:t>
            </w:r>
            <w:r>
              <w:rPr>
                <w:b/>
              </w:rPr>
              <w:t xml:space="preserve">birth </w:t>
            </w:r>
            <w:r w:rsidRPr="00D654B8">
              <w:rPr>
                <w:b/>
              </w:rPr>
              <w:t>defects</w:t>
            </w:r>
          </w:p>
        </w:tc>
        <w:tc>
          <w:tcPr>
            <w:tcW w:w="1309" w:type="dxa"/>
          </w:tcPr>
          <w:p w14:paraId="3C74E87B" w14:textId="77777777" w:rsidR="00E74180" w:rsidRDefault="00E74180"/>
        </w:tc>
        <w:tc>
          <w:tcPr>
            <w:tcW w:w="1647" w:type="dxa"/>
          </w:tcPr>
          <w:p w14:paraId="6C078954" w14:textId="77777777" w:rsidR="00E74180" w:rsidRDefault="00E74180"/>
        </w:tc>
      </w:tr>
      <w:tr w:rsidR="00E74180" w14:paraId="7E191C55" w14:textId="77777777" w:rsidTr="00F74AB9">
        <w:tc>
          <w:tcPr>
            <w:tcW w:w="4957" w:type="dxa"/>
          </w:tcPr>
          <w:p w14:paraId="550A3EBB" w14:textId="77777777" w:rsidR="00E74180" w:rsidRDefault="00D654B8">
            <w:r>
              <w:t xml:space="preserve">Body size </w:t>
            </w:r>
          </w:p>
        </w:tc>
        <w:tc>
          <w:tcPr>
            <w:tcW w:w="1309" w:type="dxa"/>
          </w:tcPr>
          <w:p w14:paraId="05156A92" w14:textId="77777777" w:rsidR="00E74180" w:rsidRDefault="00C645D4">
            <w:r>
              <w:t>N</w:t>
            </w:r>
            <w:r w:rsidR="00D654B8">
              <w:t>ormal</w:t>
            </w:r>
          </w:p>
        </w:tc>
        <w:tc>
          <w:tcPr>
            <w:tcW w:w="1647" w:type="dxa"/>
          </w:tcPr>
          <w:p w14:paraId="21A62654" w14:textId="77777777" w:rsidR="00E74180" w:rsidRDefault="00E74180"/>
        </w:tc>
      </w:tr>
      <w:tr w:rsidR="00E74180" w14:paraId="7AA8E277" w14:textId="77777777" w:rsidTr="00F74AB9">
        <w:tc>
          <w:tcPr>
            <w:tcW w:w="4957" w:type="dxa"/>
          </w:tcPr>
          <w:p w14:paraId="2460F572" w14:textId="77777777" w:rsidR="00E74180" w:rsidRDefault="00D654B8">
            <w:r>
              <w:t xml:space="preserve">Eye size </w:t>
            </w:r>
          </w:p>
        </w:tc>
        <w:tc>
          <w:tcPr>
            <w:tcW w:w="1309" w:type="dxa"/>
          </w:tcPr>
          <w:p w14:paraId="36B4E6F6" w14:textId="77777777" w:rsidR="00E74180" w:rsidRDefault="00C645D4">
            <w:r>
              <w:t>N</w:t>
            </w:r>
            <w:r w:rsidR="00D654B8">
              <w:t>ormal</w:t>
            </w:r>
          </w:p>
        </w:tc>
        <w:tc>
          <w:tcPr>
            <w:tcW w:w="1647" w:type="dxa"/>
          </w:tcPr>
          <w:p w14:paraId="550D4F52" w14:textId="77777777" w:rsidR="00E74180" w:rsidRDefault="00E74180"/>
        </w:tc>
      </w:tr>
      <w:tr w:rsidR="00E74180" w14:paraId="066B3B72" w14:textId="77777777" w:rsidTr="00F74AB9">
        <w:tc>
          <w:tcPr>
            <w:tcW w:w="4957" w:type="dxa"/>
          </w:tcPr>
          <w:p w14:paraId="3C04DBBA" w14:textId="77777777" w:rsidR="00E74180" w:rsidRDefault="00D654B8">
            <w:r>
              <w:t xml:space="preserve">Eye colour </w:t>
            </w:r>
          </w:p>
        </w:tc>
        <w:tc>
          <w:tcPr>
            <w:tcW w:w="1309" w:type="dxa"/>
          </w:tcPr>
          <w:p w14:paraId="216E4903" w14:textId="77777777" w:rsidR="00E74180" w:rsidRDefault="00C645D4">
            <w:r>
              <w:t>N</w:t>
            </w:r>
            <w:r w:rsidR="00D654B8">
              <w:t>ormal</w:t>
            </w:r>
          </w:p>
        </w:tc>
        <w:tc>
          <w:tcPr>
            <w:tcW w:w="1647" w:type="dxa"/>
          </w:tcPr>
          <w:p w14:paraId="1EF3B4C9" w14:textId="77777777" w:rsidR="00E74180" w:rsidRDefault="00E74180"/>
        </w:tc>
      </w:tr>
      <w:tr w:rsidR="00E74180" w14:paraId="2DA06BBD" w14:textId="77777777" w:rsidTr="00F74AB9">
        <w:tc>
          <w:tcPr>
            <w:tcW w:w="4957" w:type="dxa"/>
          </w:tcPr>
          <w:p w14:paraId="5AD42F46" w14:textId="77777777" w:rsidR="00E74180" w:rsidRDefault="00D654B8">
            <w:r>
              <w:t xml:space="preserve">Skin colour </w:t>
            </w:r>
          </w:p>
        </w:tc>
        <w:tc>
          <w:tcPr>
            <w:tcW w:w="1309" w:type="dxa"/>
          </w:tcPr>
          <w:p w14:paraId="19266660" w14:textId="77777777" w:rsidR="00E74180" w:rsidRDefault="00D654B8">
            <w:r>
              <w:t xml:space="preserve">Normal </w:t>
            </w:r>
          </w:p>
        </w:tc>
        <w:tc>
          <w:tcPr>
            <w:tcW w:w="1647" w:type="dxa"/>
          </w:tcPr>
          <w:p w14:paraId="71323176" w14:textId="77777777" w:rsidR="00E74180" w:rsidRDefault="00E74180"/>
        </w:tc>
      </w:tr>
      <w:tr w:rsidR="00D654B8" w14:paraId="0BD9C129" w14:textId="77777777" w:rsidTr="00F74AB9">
        <w:tc>
          <w:tcPr>
            <w:tcW w:w="4957" w:type="dxa"/>
          </w:tcPr>
          <w:p w14:paraId="7E51EC7A" w14:textId="77777777" w:rsidR="00D654B8" w:rsidRDefault="00D654B8">
            <w:r>
              <w:t>Skin texture</w:t>
            </w:r>
          </w:p>
        </w:tc>
        <w:tc>
          <w:tcPr>
            <w:tcW w:w="1309" w:type="dxa"/>
          </w:tcPr>
          <w:p w14:paraId="27E9F4B7" w14:textId="77777777" w:rsidR="00D654B8" w:rsidRDefault="00D654B8">
            <w:r>
              <w:t xml:space="preserve">Normal </w:t>
            </w:r>
          </w:p>
        </w:tc>
        <w:tc>
          <w:tcPr>
            <w:tcW w:w="1647" w:type="dxa"/>
          </w:tcPr>
          <w:p w14:paraId="555DD5A3" w14:textId="77777777" w:rsidR="00D654B8" w:rsidRDefault="00D654B8"/>
        </w:tc>
      </w:tr>
      <w:tr w:rsidR="00D654B8" w14:paraId="64DDF8BD" w14:textId="77777777" w:rsidTr="00F74AB9">
        <w:tc>
          <w:tcPr>
            <w:tcW w:w="4957" w:type="dxa"/>
          </w:tcPr>
          <w:p w14:paraId="3BD3E76F" w14:textId="77777777" w:rsidR="00D654B8" w:rsidRDefault="00D654B8">
            <w:r>
              <w:t xml:space="preserve">Stripes striations </w:t>
            </w:r>
          </w:p>
        </w:tc>
        <w:tc>
          <w:tcPr>
            <w:tcW w:w="1309" w:type="dxa"/>
          </w:tcPr>
          <w:p w14:paraId="4B62673D" w14:textId="77777777" w:rsidR="00D654B8" w:rsidRDefault="00C645D4">
            <w:r>
              <w:t>No</w:t>
            </w:r>
          </w:p>
        </w:tc>
        <w:tc>
          <w:tcPr>
            <w:tcW w:w="1647" w:type="dxa"/>
          </w:tcPr>
          <w:p w14:paraId="191F67CE" w14:textId="77777777" w:rsidR="00D654B8" w:rsidRDefault="00D654B8"/>
        </w:tc>
      </w:tr>
      <w:tr w:rsidR="00D654B8" w14:paraId="0827FB81" w14:textId="77777777" w:rsidTr="00F74AB9">
        <w:tc>
          <w:tcPr>
            <w:tcW w:w="4957" w:type="dxa"/>
          </w:tcPr>
          <w:p w14:paraId="329C5FA0" w14:textId="77777777" w:rsidR="00D654B8" w:rsidRDefault="007E0557">
            <w:r>
              <w:t>General activity</w:t>
            </w:r>
          </w:p>
        </w:tc>
        <w:tc>
          <w:tcPr>
            <w:tcW w:w="1309" w:type="dxa"/>
          </w:tcPr>
          <w:p w14:paraId="340D455B" w14:textId="77777777" w:rsidR="00D654B8" w:rsidRDefault="00C645D4">
            <w:r>
              <w:t>N</w:t>
            </w:r>
            <w:r w:rsidR="00D654B8">
              <w:t>ormal</w:t>
            </w:r>
          </w:p>
        </w:tc>
        <w:tc>
          <w:tcPr>
            <w:tcW w:w="1647" w:type="dxa"/>
          </w:tcPr>
          <w:p w14:paraId="7C2A91CA" w14:textId="77777777" w:rsidR="00D654B8" w:rsidRDefault="00D654B8"/>
        </w:tc>
      </w:tr>
      <w:tr w:rsidR="00D654B8" w14:paraId="24A87DF1" w14:textId="77777777" w:rsidTr="00F74AB9">
        <w:tc>
          <w:tcPr>
            <w:tcW w:w="4957" w:type="dxa"/>
          </w:tcPr>
          <w:p w14:paraId="00E846EE" w14:textId="77777777" w:rsidR="00D654B8" w:rsidRDefault="00D654B8">
            <w:proofErr w:type="spellStart"/>
            <w:r>
              <w:t>Microagathia</w:t>
            </w:r>
            <w:proofErr w:type="spellEnd"/>
            <w:r>
              <w:t xml:space="preserve"> </w:t>
            </w:r>
          </w:p>
        </w:tc>
        <w:tc>
          <w:tcPr>
            <w:tcW w:w="1309" w:type="dxa"/>
          </w:tcPr>
          <w:p w14:paraId="69F5BB60" w14:textId="77777777" w:rsidR="00D654B8" w:rsidRDefault="00C645D4">
            <w:r>
              <w:t>N</w:t>
            </w:r>
            <w:r w:rsidR="00D654B8">
              <w:t>o</w:t>
            </w:r>
          </w:p>
        </w:tc>
        <w:tc>
          <w:tcPr>
            <w:tcW w:w="1647" w:type="dxa"/>
          </w:tcPr>
          <w:p w14:paraId="13224472" w14:textId="77777777" w:rsidR="00D654B8" w:rsidRDefault="00D654B8"/>
        </w:tc>
      </w:tr>
      <w:tr w:rsidR="00D654B8" w14:paraId="2370A7E1" w14:textId="77777777" w:rsidTr="00F74AB9">
        <w:tc>
          <w:tcPr>
            <w:tcW w:w="4957" w:type="dxa"/>
          </w:tcPr>
          <w:p w14:paraId="6EF446B0" w14:textId="77777777" w:rsidR="00D654B8" w:rsidRDefault="00D654B8">
            <w:r>
              <w:t>agnathia</w:t>
            </w:r>
          </w:p>
        </w:tc>
        <w:tc>
          <w:tcPr>
            <w:tcW w:w="1309" w:type="dxa"/>
          </w:tcPr>
          <w:p w14:paraId="2C48BA5C" w14:textId="77777777" w:rsidR="00D654B8" w:rsidRDefault="00C645D4">
            <w:r>
              <w:t>N</w:t>
            </w:r>
            <w:r w:rsidR="00D654B8">
              <w:t>o</w:t>
            </w:r>
          </w:p>
        </w:tc>
        <w:tc>
          <w:tcPr>
            <w:tcW w:w="1647" w:type="dxa"/>
          </w:tcPr>
          <w:p w14:paraId="7D222EF7" w14:textId="77777777" w:rsidR="00D654B8" w:rsidRDefault="00D654B8"/>
        </w:tc>
      </w:tr>
      <w:tr w:rsidR="00D654B8" w14:paraId="50B9245F" w14:textId="77777777" w:rsidTr="00F74AB9">
        <w:tc>
          <w:tcPr>
            <w:tcW w:w="4957" w:type="dxa"/>
          </w:tcPr>
          <w:p w14:paraId="33E516D1" w14:textId="77777777" w:rsidR="00D654B8" w:rsidRDefault="00D654B8">
            <w:r>
              <w:t xml:space="preserve">Short head </w:t>
            </w:r>
          </w:p>
        </w:tc>
        <w:tc>
          <w:tcPr>
            <w:tcW w:w="1309" w:type="dxa"/>
          </w:tcPr>
          <w:p w14:paraId="76A90C9D" w14:textId="77777777" w:rsidR="00D654B8" w:rsidRDefault="00C645D4">
            <w:r>
              <w:t>N</w:t>
            </w:r>
            <w:r w:rsidR="00D654B8">
              <w:t>o</w:t>
            </w:r>
          </w:p>
        </w:tc>
        <w:tc>
          <w:tcPr>
            <w:tcW w:w="1647" w:type="dxa"/>
          </w:tcPr>
          <w:p w14:paraId="4E55E82F" w14:textId="77777777" w:rsidR="00D654B8" w:rsidRDefault="00D654B8"/>
        </w:tc>
      </w:tr>
      <w:tr w:rsidR="00D654B8" w14:paraId="173437AD" w14:textId="77777777" w:rsidTr="00F74AB9">
        <w:tc>
          <w:tcPr>
            <w:tcW w:w="4957" w:type="dxa"/>
          </w:tcPr>
          <w:p w14:paraId="69B52D6C" w14:textId="77777777" w:rsidR="00D654B8" w:rsidRDefault="00D654B8">
            <w:r>
              <w:t xml:space="preserve">Scoliosis </w:t>
            </w:r>
          </w:p>
        </w:tc>
        <w:tc>
          <w:tcPr>
            <w:tcW w:w="1309" w:type="dxa"/>
          </w:tcPr>
          <w:p w14:paraId="669C6B10" w14:textId="77777777" w:rsidR="00D654B8" w:rsidRDefault="00D654B8">
            <w:r>
              <w:t>No</w:t>
            </w:r>
          </w:p>
        </w:tc>
        <w:tc>
          <w:tcPr>
            <w:tcW w:w="1647" w:type="dxa"/>
          </w:tcPr>
          <w:p w14:paraId="19C4350F" w14:textId="77777777" w:rsidR="00D654B8" w:rsidRDefault="00D654B8"/>
        </w:tc>
      </w:tr>
      <w:tr w:rsidR="00D654B8" w14:paraId="0A611EA4" w14:textId="77777777" w:rsidTr="00F74AB9">
        <w:tc>
          <w:tcPr>
            <w:tcW w:w="4957" w:type="dxa"/>
          </w:tcPr>
          <w:p w14:paraId="4948964E" w14:textId="77777777" w:rsidR="00D654B8" w:rsidRDefault="00D654B8">
            <w:r>
              <w:t>Hare lip</w:t>
            </w:r>
          </w:p>
        </w:tc>
        <w:tc>
          <w:tcPr>
            <w:tcW w:w="1309" w:type="dxa"/>
          </w:tcPr>
          <w:p w14:paraId="00BAF97E" w14:textId="77777777" w:rsidR="00D654B8" w:rsidRDefault="00D654B8">
            <w:r>
              <w:t>No</w:t>
            </w:r>
          </w:p>
        </w:tc>
        <w:tc>
          <w:tcPr>
            <w:tcW w:w="1647" w:type="dxa"/>
          </w:tcPr>
          <w:p w14:paraId="2002115F" w14:textId="77777777" w:rsidR="00D654B8" w:rsidRDefault="00D654B8"/>
        </w:tc>
      </w:tr>
      <w:tr w:rsidR="00D654B8" w14:paraId="4E7CCD6D" w14:textId="77777777" w:rsidTr="00F74AB9">
        <w:tc>
          <w:tcPr>
            <w:tcW w:w="4957" w:type="dxa"/>
          </w:tcPr>
          <w:p w14:paraId="4AE1303D" w14:textId="77777777" w:rsidR="00D654B8" w:rsidRDefault="00D654B8">
            <w:r>
              <w:t>Tail bend</w:t>
            </w:r>
          </w:p>
        </w:tc>
        <w:tc>
          <w:tcPr>
            <w:tcW w:w="1309" w:type="dxa"/>
          </w:tcPr>
          <w:p w14:paraId="3C046E43" w14:textId="77777777" w:rsidR="00D654B8" w:rsidRDefault="00D654B8">
            <w:r>
              <w:t>No</w:t>
            </w:r>
          </w:p>
        </w:tc>
        <w:tc>
          <w:tcPr>
            <w:tcW w:w="1647" w:type="dxa"/>
          </w:tcPr>
          <w:p w14:paraId="1106D743" w14:textId="77777777" w:rsidR="00D654B8" w:rsidRDefault="00D654B8"/>
        </w:tc>
      </w:tr>
      <w:tr w:rsidR="00D654B8" w14:paraId="1A9D883E" w14:textId="77777777" w:rsidTr="00F74AB9">
        <w:tc>
          <w:tcPr>
            <w:tcW w:w="4957" w:type="dxa"/>
          </w:tcPr>
          <w:p w14:paraId="24E1AF42" w14:textId="77777777" w:rsidR="00D654B8" w:rsidRDefault="00D654B8">
            <w:r>
              <w:t>Poly/syndactyly</w:t>
            </w:r>
          </w:p>
        </w:tc>
        <w:tc>
          <w:tcPr>
            <w:tcW w:w="1309" w:type="dxa"/>
          </w:tcPr>
          <w:p w14:paraId="010D3698" w14:textId="77777777" w:rsidR="00D654B8" w:rsidRDefault="00D654B8">
            <w:r>
              <w:t>No</w:t>
            </w:r>
          </w:p>
        </w:tc>
        <w:tc>
          <w:tcPr>
            <w:tcW w:w="1647" w:type="dxa"/>
          </w:tcPr>
          <w:p w14:paraId="72F420DC" w14:textId="77777777" w:rsidR="00D654B8" w:rsidRDefault="00D654B8"/>
        </w:tc>
      </w:tr>
      <w:tr w:rsidR="00D654B8" w14:paraId="59349606" w14:textId="77777777" w:rsidTr="00F74AB9">
        <w:tc>
          <w:tcPr>
            <w:tcW w:w="4957" w:type="dxa"/>
          </w:tcPr>
          <w:p w14:paraId="28807C54" w14:textId="77777777" w:rsidR="00D654B8" w:rsidRDefault="00D654B8">
            <w:r>
              <w:t>Fused toes</w:t>
            </w:r>
          </w:p>
        </w:tc>
        <w:tc>
          <w:tcPr>
            <w:tcW w:w="1309" w:type="dxa"/>
          </w:tcPr>
          <w:p w14:paraId="642E7921" w14:textId="77777777" w:rsidR="00D654B8" w:rsidRDefault="00D654B8">
            <w:r>
              <w:t>No</w:t>
            </w:r>
          </w:p>
        </w:tc>
        <w:tc>
          <w:tcPr>
            <w:tcW w:w="1647" w:type="dxa"/>
          </w:tcPr>
          <w:p w14:paraId="65E9E64A" w14:textId="77777777" w:rsidR="00D654B8" w:rsidRDefault="00D654B8"/>
        </w:tc>
      </w:tr>
      <w:tr w:rsidR="00D654B8" w14:paraId="2C31D67E" w14:textId="77777777" w:rsidTr="00F74AB9">
        <w:tc>
          <w:tcPr>
            <w:tcW w:w="4957" w:type="dxa"/>
          </w:tcPr>
          <w:p w14:paraId="516C48A8" w14:textId="77777777" w:rsidR="00D654B8" w:rsidRDefault="00D654B8">
            <w:r>
              <w:t>Limb shape, length</w:t>
            </w:r>
          </w:p>
        </w:tc>
        <w:tc>
          <w:tcPr>
            <w:tcW w:w="1309" w:type="dxa"/>
          </w:tcPr>
          <w:p w14:paraId="422C4520" w14:textId="77777777" w:rsidR="00D654B8" w:rsidRDefault="00D654B8">
            <w:r>
              <w:t>No</w:t>
            </w:r>
          </w:p>
        </w:tc>
        <w:tc>
          <w:tcPr>
            <w:tcW w:w="1647" w:type="dxa"/>
          </w:tcPr>
          <w:p w14:paraId="3764AC46" w14:textId="77777777" w:rsidR="00D654B8" w:rsidRDefault="00D654B8"/>
        </w:tc>
      </w:tr>
      <w:tr w:rsidR="00D654B8" w14:paraId="6126B9E5" w14:textId="77777777" w:rsidTr="00F74AB9">
        <w:tc>
          <w:tcPr>
            <w:tcW w:w="4957" w:type="dxa"/>
          </w:tcPr>
          <w:p w14:paraId="0EFE6A2E" w14:textId="77777777" w:rsidR="00D654B8" w:rsidRDefault="00D654B8">
            <w:r>
              <w:t>Blebs or bruising</w:t>
            </w:r>
          </w:p>
        </w:tc>
        <w:tc>
          <w:tcPr>
            <w:tcW w:w="1309" w:type="dxa"/>
          </w:tcPr>
          <w:p w14:paraId="513C2859" w14:textId="77777777" w:rsidR="00D654B8" w:rsidRDefault="00D654B8">
            <w:r>
              <w:t>No</w:t>
            </w:r>
          </w:p>
        </w:tc>
        <w:tc>
          <w:tcPr>
            <w:tcW w:w="1647" w:type="dxa"/>
          </w:tcPr>
          <w:p w14:paraId="0BE4BCAC" w14:textId="77777777" w:rsidR="00D654B8" w:rsidRDefault="00D654B8"/>
        </w:tc>
      </w:tr>
      <w:tr w:rsidR="00D654B8" w14:paraId="293A7421" w14:textId="77777777" w:rsidTr="00F74AB9">
        <w:tc>
          <w:tcPr>
            <w:tcW w:w="4957" w:type="dxa"/>
          </w:tcPr>
          <w:p w14:paraId="25B674DD" w14:textId="77777777" w:rsidR="00D654B8" w:rsidRDefault="00D654B8">
            <w:r>
              <w:t>Oedema</w:t>
            </w:r>
          </w:p>
        </w:tc>
        <w:tc>
          <w:tcPr>
            <w:tcW w:w="1309" w:type="dxa"/>
          </w:tcPr>
          <w:p w14:paraId="63AE00A0" w14:textId="77777777" w:rsidR="00D654B8" w:rsidRDefault="00D654B8">
            <w:r>
              <w:t>No</w:t>
            </w:r>
          </w:p>
        </w:tc>
        <w:tc>
          <w:tcPr>
            <w:tcW w:w="1647" w:type="dxa"/>
          </w:tcPr>
          <w:p w14:paraId="255AD8C3" w14:textId="77777777" w:rsidR="00D654B8" w:rsidRDefault="00D654B8"/>
        </w:tc>
      </w:tr>
      <w:tr w:rsidR="00D654B8" w14:paraId="088E4EB0" w14:textId="77777777" w:rsidTr="00F74AB9">
        <w:tc>
          <w:tcPr>
            <w:tcW w:w="4957" w:type="dxa"/>
          </w:tcPr>
          <w:p w14:paraId="4285CDCF" w14:textId="77777777" w:rsidR="00D654B8" w:rsidRDefault="00D654B8">
            <w:r>
              <w:t>hydrocephaly</w:t>
            </w:r>
          </w:p>
        </w:tc>
        <w:tc>
          <w:tcPr>
            <w:tcW w:w="1309" w:type="dxa"/>
          </w:tcPr>
          <w:p w14:paraId="22356467" w14:textId="77777777" w:rsidR="00D654B8" w:rsidRDefault="00C645D4">
            <w:r>
              <w:t>N</w:t>
            </w:r>
            <w:r w:rsidR="00D654B8">
              <w:t>o</w:t>
            </w:r>
          </w:p>
        </w:tc>
        <w:tc>
          <w:tcPr>
            <w:tcW w:w="1647" w:type="dxa"/>
          </w:tcPr>
          <w:p w14:paraId="755993F7" w14:textId="77777777" w:rsidR="00D654B8" w:rsidRDefault="00D654B8"/>
        </w:tc>
      </w:tr>
      <w:tr w:rsidR="00D654B8" w14:paraId="6ABB3B1C" w14:textId="77777777" w:rsidTr="00F74AB9">
        <w:tc>
          <w:tcPr>
            <w:tcW w:w="4957" w:type="dxa"/>
          </w:tcPr>
          <w:p w14:paraId="566D7567" w14:textId="77777777" w:rsidR="00D654B8" w:rsidRDefault="00D654B8">
            <w:proofErr w:type="spellStart"/>
            <w:r>
              <w:t>Chylous</w:t>
            </w:r>
            <w:proofErr w:type="spellEnd"/>
            <w:r>
              <w:t xml:space="preserve"> ascites</w:t>
            </w:r>
          </w:p>
        </w:tc>
        <w:tc>
          <w:tcPr>
            <w:tcW w:w="1309" w:type="dxa"/>
          </w:tcPr>
          <w:p w14:paraId="403DC47D" w14:textId="77777777" w:rsidR="00D654B8" w:rsidRDefault="00C645D4">
            <w:r>
              <w:t>No</w:t>
            </w:r>
          </w:p>
        </w:tc>
        <w:tc>
          <w:tcPr>
            <w:tcW w:w="1647" w:type="dxa"/>
          </w:tcPr>
          <w:p w14:paraId="1CA7C19C" w14:textId="77777777" w:rsidR="00D654B8" w:rsidRDefault="00D654B8"/>
        </w:tc>
      </w:tr>
      <w:tr w:rsidR="00D654B8" w14:paraId="4D3D9CCC" w14:textId="77777777" w:rsidTr="00F74AB9">
        <w:tc>
          <w:tcPr>
            <w:tcW w:w="4957" w:type="dxa"/>
          </w:tcPr>
          <w:p w14:paraId="2BD79F47" w14:textId="77777777" w:rsidR="00D654B8" w:rsidRDefault="00D654B8">
            <w:r>
              <w:t>Spina bifida</w:t>
            </w:r>
          </w:p>
        </w:tc>
        <w:tc>
          <w:tcPr>
            <w:tcW w:w="1309" w:type="dxa"/>
          </w:tcPr>
          <w:p w14:paraId="0A06352C" w14:textId="77777777" w:rsidR="00D654B8" w:rsidRDefault="00C645D4">
            <w:r>
              <w:t>No</w:t>
            </w:r>
          </w:p>
        </w:tc>
        <w:tc>
          <w:tcPr>
            <w:tcW w:w="1647" w:type="dxa"/>
          </w:tcPr>
          <w:p w14:paraId="2B328C50" w14:textId="77777777" w:rsidR="00D654B8" w:rsidRDefault="00D654B8"/>
        </w:tc>
      </w:tr>
      <w:tr w:rsidR="00D654B8" w14:paraId="57B62082" w14:textId="77777777" w:rsidTr="00F74AB9">
        <w:tc>
          <w:tcPr>
            <w:tcW w:w="4957" w:type="dxa"/>
          </w:tcPr>
          <w:p w14:paraId="4FB51FBE" w14:textId="77777777" w:rsidR="00D654B8" w:rsidRDefault="00D654B8"/>
        </w:tc>
        <w:tc>
          <w:tcPr>
            <w:tcW w:w="1309" w:type="dxa"/>
          </w:tcPr>
          <w:p w14:paraId="728F897F" w14:textId="77777777" w:rsidR="00D654B8" w:rsidRDefault="00D654B8"/>
        </w:tc>
        <w:tc>
          <w:tcPr>
            <w:tcW w:w="1647" w:type="dxa"/>
          </w:tcPr>
          <w:p w14:paraId="079AC64D" w14:textId="77777777" w:rsidR="00D654B8" w:rsidRDefault="00D654B8"/>
        </w:tc>
      </w:tr>
      <w:tr w:rsidR="00D654B8" w14:paraId="2FAE4440" w14:textId="77777777" w:rsidTr="00F74AB9">
        <w:tc>
          <w:tcPr>
            <w:tcW w:w="4957" w:type="dxa"/>
          </w:tcPr>
          <w:p w14:paraId="0109FF56" w14:textId="77777777" w:rsidR="00D654B8" w:rsidRPr="007E0557" w:rsidRDefault="00D654B8">
            <w:pPr>
              <w:rPr>
                <w:b/>
              </w:rPr>
            </w:pPr>
            <w:r w:rsidRPr="007E0557">
              <w:rPr>
                <w:b/>
              </w:rPr>
              <w:t>Screening for visible pre-weaning defects</w:t>
            </w:r>
          </w:p>
        </w:tc>
        <w:tc>
          <w:tcPr>
            <w:tcW w:w="1309" w:type="dxa"/>
          </w:tcPr>
          <w:p w14:paraId="77952D20" w14:textId="77777777" w:rsidR="00D654B8" w:rsidRDefault="00D654B8"/>
        </w:tc>
        <w:tc>
          <w:tcPr>
            <w:tcW w:w="1647" w:type="dxa"/>
          </w:tcPr>
          <w:p w14:paraId="30F12F3F" w14:textId="77777777" w:rsidR="00D654B8" w:rsidRDefault="00D654B8"/>
        </w:tc>
      </w:tr>
      <w:tr w:rsidR="00D654B8" w14:paraId="6C06A017" w14:textId="77777777" w:rsidTr="00F74AB9">
        <w:tc>
          <w:tcPr>
            <w:tcW w:w="4957" w:type="dxa"/>
          </w:tcPr>
          <w:p w14:paraId="4B7D2636" w14:textId="77777777" w:rsidR="00D654B8" w:rsidRDefault="007E0557" w:rsidP="007E0557">
            <w:r>
              <w:t xml:space="preserve">Body size </w:t>
            </w:r>
          </w:p>
        </w:tc>
        <w:tc>
          <w:tcPr>
            <w:tcW w:w="1309" w:type="dxa"/>
          </w:tcPr>
          <w:p w14:paraId="1B2FD317" w14:textId="77777777" w:rsidR="00D654B8" w:rsidRDefault="007E0557">
            <w:r>
              <w:t>Normal</w:t>
            </w:r>
          </w:p>
        </w:tc>
        <w:tc>
          <w:tcPr>
            <w:tcW w:w="1647" w:type="dxa"/>
          </w:tcPr>
          <w:p w14:paraId="14C1DB4C" w14:textId="77777777" w:rsidR="00D654B8" w:rsidRDefault="00D654B8"/>
        </w:tc>
      </w:tr>
      <w:tr w:rsidR="00D654B8" w14:paraId="269E4712" w14:textId="77777777" w:rsidTr="00F74AB9">
        <w:tc>
          <w:tcPr>
            <w:tcW w:w="4957" w:type="dxa"/>
          </w:tcPr>
          <w:p w14:paraId="55387602" w14:textId="77777777" w:rsidR="00D654B8" w:rsidRDefault="007E0557">
            <w:r>
              <w:t xml:space="preserve">Skin colour </w:t>
            </w:r>
          </w:p>
        </w:tc>
        <w:tc>
          <w:tcPr>
            <w:tcW w:w="1309" w:type="dxa"/>
          </w:tcPr>
          <w:p w14:paraId="72141B0B" w14:textId="77777777" w:rsidR="00D654B8" w:rsidRDefault="007E0557">
            <w:r>
              <w:t>Normal</w:t>
            </w:r>
          </w:p>
        </w:tc>
        <w:tc>
          <w:tcPr>
            <w:tcW w:w="1647" w:type="dxa"/>
          </w:tcPr>
          <w:p w14:paraId="085E598E" w14:textId="77777777" w:rsidR="00D654B8" w:rsidRDefault="00D654B8"/>
        </w:tc>
      </w:tr>
      <w:tr w:rsidR="00D654B8" w14:paraId="4865277B" w14:textId="77777777" w:rsidTr="00F74AB9">
        <w:tc>
          <w:tcPr>
            <w:tcW w:w="4957" w:type="dxa"/>
          </w:tcPr>
          <w:p w14:paraId="21195701" w14:textId="77777777" w:rsidR="00D654B8" w:rsidRDefault="007E0557">
            <w:r>
              <w:t>Blotchy coat</w:t>
            </w:r>
          </w:p>
        </w:tc>
        <w:tc>
          <w:tcPr>
            <w:tcW w:w="1309" w:type="dxa"/>
          </w:tcPr>
          <w:p w14:paraId="642B968E" w14:textId="77777777" w:rsidR="00D654B8" w:rsidRDefault="007E0557">
            <w:r>
              <w:t>No</w:t>
            </w:r>
          </w:p>
        </w:tc>
        <w:tc>
          <w:tcPr>
            <w:tcW w:w="1647" w:type="dxa"/>
          </w:tcPr>
          <w:p w14:paraId="773BB394" w14:textId="77777777" w:rsidR="00D654B8" w:rsidRDefault="00D654B8"/>
        </w:tc>
      </w:tr>
      <w:tr w:rsidR="007E0557" w14:paraId="287EF6B1" w14:textId="77777777" w:rsidTr="00F74AB9">
        <w:tc>
          <w:tcPr>
            <w:tcW w:w="4957" w:type="dxa"/>
          </w:tcPr>
          <w:p w14:paraId="6BA8771E" w14:textId="77777777" w:rsidR="007E0557" w:rsidRDefault="007E0557">
            <w:r>
              <w:t>Coat colour</w:t>
            </w:r>
          </w:p>
        </w:tc>
        <w:tc>
          <w:tcPr>
            <w:tcW w:w="1309" w:type="dxa"/>
          </w:tcPr>
          <w:p w14:paraId="38EEA725" w14:textId="77777777" w:rsidR="007E0557" w:rsidRDefault="007E0557">
            <w:r>
              <w:t>Normal</w:t>
            </w:r>
          </w:p>
        </w:tc>
        <w:tc>
          <w:tcPr>
            <w:tcW w:w="1647" w:type="dxa"/>
          </w:tcPr>
          <w:p w14:paraId="368F09FD" w14:textId="77777777" w:rsidR="007E0557" w:rsidRDefault="00C645D4">
            <w:r>
              <w:t>black</w:t>
            </w:r>
          </w:p>
        </w:tc>
      </w:tr>
      <w:tr w:rsidR="007E0557" w14:paraId="0724F386" w14:textId="77777777" w:rsidTr="00F74AB9">
        <w:tc>
          <w:tcPr>
            <w:tcW w:w="4957" w:type="dxa"/>
          </w:tcPr>
          <w:p w14:paraId="29CABE97" w14:textId="77777777" w:rsidR="007E0557" w:rsidRDefault="007E0557" w:rsidP="007E0557">
            <w:r>
              <w:t>Belly spot</w:t>
            </w:r>
          </w:p>
        </w:tc>
        <w:tc>
          <w:tcPr>
            <w:tcW w:w="1309" w:type="dxa"/>
          </w:tcPr>
          <w:p w14:paraId="61FE7BF9" w14:textId="77777777" w:rsidR="007E0557" w:rsidRDefault="007E0557" w:rsidP="007E0557">
            <w:r>
              <w:t>No</w:t>
            </w:r>
          </w:p>
        </w:tc>
        <w:tc>
          <w:tcPr>
            <w:tcW w:w="1647" w:type="dxa"/>
          </w:tcPr>
          <w:p w14:paraId="7AE6E67B" w14:textId="77777777" w:rsidR="007E0557" w:rsidRDefault="007E0557" w:rsidP="007E0557"/>
        </w:tc>
      </w:tr>
      <w:tr w:rsidR="007E0557" w14:paraId="7735904D" w14:textId="77777777" w:rsidTr="00F74AB9">
        <w:tc>
          <w:tcPr>
            <w:tcW w:w="4957" w:type="dxa"/>
          </w:tcPr>
          <w:p w14:paraId="2F9F1274" w14:textId="77777777" w:rsidR="007E0557" w:rsidRDefault="007E0557" w:rsidP="007E0557">
            <w:r>
              <w:t>Head blaze</w:t>
            </w:r>
          </w:p>
        </w:tc>
        <w:tc>
          <w:tcPr>
            <w:tcW w:w="1309" w:type="dxa"/>
          </w:tcPr>
          <w:p w14:paraId="0493BD84" w14:textId="77777777" w:rsidR="007E0557" w:rsidRDefault="007E0557" w:rsidP="007E0557">
            <w:r>
              <w:t>No</w:t>
            </w:r>
          </w:p>
        </w:tc>
        <w:tc>
          <w:tcPr>
            <w:tcW w:w="1647" w:type="dxa"/>
          </w:tcPr>
          <w:p w14:paraId="32DA2E78" w14:textId="77777777" w:rsidR="007E0557" w:rsidRDefault="007E0557" w:rsidP="007E0557"/>
        </w:tc>
      </w:tr>
      <w:tr w:rsidR="007E0557" w14:paraId="28A1E632" w14:textId="77777777" w:rsidTr="00F74AB9">
        <w:tc>
          <w:tcPr>
            <w:tcW w:w="4957" w:type="dxa"/>
          </w:tcPr>
          <w:p w14:paraId="5CEDCA97" w14:textId="77777777" w:rsidR="007E0557" w:rsidRDefault="007E0557" w:rsidP="007E0557">
            <w:r>
              <w:t>General activity</w:t>
            </w:r>
          </w:p>
        </w:tc>
        <w:tc>
          <w:tcPr>
            <w:tcW w:w="1309" w:type="dxa"/>
          </w:tcPr>
          <w:p w14:paraId="2981DCFF" w14:textId="77777777" w:rsidR="007E0557" w:rsidRDefault="007E0557" w:rsidP="007E0557">
            <w:r>
              <w:t>Normal</w:t>
            </w:r>
          </w:p>
        </w:tc>
        <w:tc>
          <w:tcPr>
            <w:tcW w:w="1647" w:type="dxa"/>
          </w:tcPr>
          <w:p w14:paraId="7607E9D1" w14:textId="77777777" w:rsidR="007E0557" w:rsidRDefault="007E0557" w:rsidP="007E0557"/>
        </w:tc>
      </w:tr>
      <w:tr w:rsidR="007E0557" w14:paraId="2CEB8687" w14:textId="77777777" w:rsidTr="00F74AB9">
        <w:tc>
          <w:tcPr>
            <w:tcW w:w="4957" w:type="dxa"/>
          </w:tcPr>
          <w:p w14:paraId="6608DBF6" w14:textId="77777777" w:rsidR="007E0557" w:rsidRDefault="007E0557" w:rsidP="007E0557">
            <w:r>
              <w:t>Tremors /fits</w:t>
            </w:r>
          </w:p>
        </w:tc>
        <w:tc>
          <w:tcPr>
            <w:tcW w:w="1309" w:type="dxa"/>
          </w:tcPr>
          <w:p w14:paraId="7CEB575D" w14:textId="77777777" w:rsidR="007E0557" w:rsidRDefault="007E0557" w:rsidP="007E0557">
            <w:r>
              <w:t>No</w:t>
            </w:r>
          </w:p>
        </w:tc>
        <w:tc>
          <w:tcPr>
            <w:tcW w:w="1647" w:type="dxa"/>
          </w:tcPr>
          <w:p w14:paraId="6B83734F" w14:textId="77777777" w:rsidR="007E0557" w:rsidRDefault="007E0557" w:rsidP="007E0557"/>
        </w:tc>
      </w:tr>
      <w:tr w:rsidR="007E0557" w14:paraId="60DDFE70" w14:textId="77777777" w:rsidTr="00F74AB9">
        <w:tc>
          <w:tcPr>
            <w:tcW w:w="4957" w:type="dxa"/>
          </w:tcPr>
          <w:p w14:paraId="6294A103" w14:textId="77777777" w:rsidR="007E0557" w:rsidRDefault="007E0557" w:rsidP="007E0557">
            <w:r>
              <w:t xml:space="preserve">Circling </w:t>
            </w:r>
          </w:p>
        </w:tc>
        <w:tc>
          <w:tcPr>
            <w:tcW w:w="1309" w:type="dxa"/>
          </w:tcPr>
          <w:p w14:paraId="7AF1E43A" w14:textId="77777777" w:rsidR="007E0557" w:rsidRDefault="007E0557" w:rsidP="007E0557">
            <w:r>
              <w:t>No</w:t>
            </w:r>
          </w:p>
        </w:tc>
        <w:tc>
          <w:tcPr>
            <w:tcW w:w="1647" w:type="dxa"/>
          </w:tcPr>
          <w:p w14:paraId="2CCD73BE" w14:textId="77777777" w:rsidR="007E0557" w:rsidRDefault="007E0557" w:rsidP="007E0557"/>
        </w:tc>
      </w:tr>
      <w:tr w:rsidR="007E0557" w14:paraId="7A3B6E11" w14:textId="77777777" w:rsidTr="00F74AB9">
        <w:tc>
          <w:tcPr>
            <w:tcW w:w="4957" w:type="dxa"/>
          </w:tcPr>
          <w:p w14:paraId="3F76F44A" w14:textId="77777777" w:rsidR="007E0557" w:rsidRDefault="007E0557" w:rsidP="007E0557">
            <w:r>
              <w:t>Head weaving</w:t>
            </w:r>
          </w:p>
        </w:tc>
        <w:tc>
          <w:tcPr>
            <w:tcW w:w="1309" w:type="dxa"/>
          </w:tcPr>
          <w:p w14:paraId="5186A069" w14:textId="77777777" w:rsidR="007E0557" w:rsidRDefault="007E0557" w:rsidP="007E0557">
            <w:r>
              <w:t>No</w:t>
            </w:r>
          </w:p>
        </w:tc>
        <w:tc>
          <w:tcPr>
            <w:tcW w:w="1647" w:type="dxa"/>
          </w:tcPr>
          <w:p w14:paraId="34C4BAB4" w14:textId="77777777" w:rsidR="007E0557" w:rsidRDefault="007E0557" w:rsidP="007E0557"/>
        </w:tc>
      </w:tr>
      <w:tr w:rsidR="007E0557" w14:paraId="2B8FF669" w14:textId="77777777" w:rsidTr="00F74AB9">
        <w:tc>
          <w:tcPr>
            <w:tcW w:w="4957" w:type="dxa"/>
          </w:tcPr>
          <w:p w14:paraId="54FA8AD8" w14:textId="77777777" w:rsidR="007E0557" w:rsidRDefault="007E0557" w:rsidP="007E0557">
            <w:r>
              <w:t>Ataxia/ gait</w:t>
            </w:r>
          </w:p>
        </w:tc>
        <w:tc>
          <w:tcPr>
            <w:tcW w:w="1309" w:type="dxa"/>
          </w:tcPr>
          <w:p w14:paraId="2AAD664C" w14:textId="77777777" w:rsidR="007E0557" w:rsidRDefault="007E0557" w:rsidP="007E0557">
            <w:r>
              <w:t>No</w:t>
            </w:r>
          </w:p>
        </w:tc>
        <w:tc>
          <w:tcPr>
            <w:tcW w:w="1647" w:type="dxa"/>
          </w:tcPr>
          <w:p w14:paraId="593A45AD" w14:textId="77777777" w:rsidR="007E0557" w:rsidRDefault="007E0557" w:rsidP="007E0557"/>
        </w:tc>
      </w:tr>
      <w:tr w:rsidR="007E0557" w14:paraId="7C2422AC" w14:textId="77777777" w:rsidTr="00F74AB9">
        <w:tc>
          <w:tcPr>
            <w:tcW w:w="4957" w:type="dxa"/>
          </w:tcPr>
          <w:p w14:paraId="4CECD796" w14:textId="77777777" w:rsidR="007E0557" w:rsidRDefault="007E0557" w:rsidP="007E0557">
            <w:r>
              <w:t>hydrocephaly</w:t>
            </w:r>
          </w:p>
        </w:tc>
        <w:tc>
          <w:tcPr>
            <w:tcW w:w="1309" w:type="dxa"/>
          </w:tcPr>
          <w:p w14:paraId="35176D3C" w14:textId="77777777" w:rsidR="007E0557" w:rsidRDefault="007E0557" w:rsidP="007E0557">
            <w:r>
              <w:t>No</w:t>
            </w:r>
          </w:p>
        </w:tc>
        <w:tc>
          <w:tcPr>
            <w:tcW w:w="1647" w:type="dxa"/>
          </w:tcPr>
          <w:p w14:paraId="5EC6652C" w14:textId="77777777" w:rsidR="007E0557" w:rsidRDefault="007E0557" w:rsidP="007E0557"/>
        </w:tc>
      </w:tr>
      <w:tr w:rsidR="007E0557" w14:paraId="0275F33A" w14:textId="77777777" w:rsidTr="00F74AB9">
        <w:tc>
          <w:tcPr>
            <w:tcW w:w="4957" w:type="dxa"/>
          </w:tcPr>
          <w:p w14:paraId="11530A96" w14:textId="77777777" w:rsidR="007E0557" w:rsidRDefault="007E0557" w:rsidP="007E0557"/>
        </w:tc>
        <w:tc>
          <w:tcPr>
            <w:tcW w:w="1309" w:type="dxa"/>
          </w:tcPr>
          <w:p w14:paraId="39C9D7C3" w14:textId="77777777" w:rsidR="007E0557" w:rsidRDefault="007E0557" w:rsidP="007E0557"/>
        </w:tc>
        <w:tc>
          <w:tcPr>
            <w:tcW w:w="1647" w:type="dxa"/>
          </w:tcPr>
          <w:p w14:paraId="0F672152" w14:textId="77777777" w:rsidR="007E0557" w:rsidRDefault="007E0557" w:rsidP="007E0557"/>
        </w:tc>
      </w:tr>
      <w:tr w:rsidR="007E0557" w14:paraId="793A31E4" w14:textId="77777777" w:rsidTr="00F74AB9">
        <w:tc>
          <w:tcPr>
            <w:tcW w:w="4957" w:type="dxa"/>
          </w:tcPr>
          <w:p w14:paraId="0200A089" w14:textId="77777777" w:rsidR="007E0557" w:rsidRPr="005B224C" w:rsidRDefault="007E0557" w:rsidP="007E0557">
            <w:pPr>
              <w:rPr>
                <w:b/>
              </w:rPr>
            </w:pPr>
            <w:r w:rsidRPr="005B224C">
              <w:rPr>
                <w:b/>
              </w:rPr>
              <w:t>Screening for visible weaning defects</w:t>
            </w:r>
          </w:p>
        </w:tc>
        <w:tc>
          <w:tcPr>
            <w:tcW w:w="1309" w:type="dxa"/>
          </w:tcPr>
          <w:p w14:paraId="6D1B5E8B" w14:textId="77777777" w:rsidR="007E0557" w:rsidRDefault="007E0557" w:rsidP="007E0557"/>
        </w:tc>
        <w:tc>
          <w:tcPr>
            <w:tcW w:w="1647" w:type="dxa"/>
          </w:tcPr>
          <w:p w14:paraId="4E06E2DE" w14:textId="77777777" w:rsidR="007E0557" w:rsidRDefault="007E0557" w:rsidP="007E0557"/>
        </w:tc>
      </w:tr>
      <w:tr w:rsidR="007E0557" w14:paraId="20F9830F" w14:textId="77777777" w:rsidTr="00F74AB9">
        <w:tc>
          <w:tcPr>
            <w:tcW w:w="4957" w:type="dxa"/>
          </w:tcPr>
          <w:p w14:paraId="4898F076" w14:textId="77777777" w:rsidR="007E0557" w:rsidRDefault="007E0557" w:rsidP="007E0557">
            <w:r>
              <w:t>Body size</w:t>
            </w:r>
          </w:p>
        </w:tc>
        <w:tc>
          <w:tcPr>
            <w:tcW w:w="1309" w:type="dxa"/>
          </w:tcPr>
          <w:p w14:paraId="2E4DC9CB" w14:textId="77777777" w:rsidR="007E0557" w:rsidRDefault="005B224C" w:rsidP="007E0557">
            <w:r>
              <w:t xml:space="preserve">Normal </w:t>
            </w:r>
          </w:p>
        </w:tc>
        <w:tc>
          <w:tcPr>
            <w:tcW w:w="1647" w:type="dxa"/>
          </w:tcPr>
          <w:p w14:paraId="79432BF0" w14:textId="77777777" w:rsidR="007E0557" w:rsidRDefault="007E0557" w:rsidP="007E0557"/>
        </w:tc>
      </w:tr>
      <w:tr w:rsidR="007E0557" w14:paraId="2B4D9558" w14:textId="77777777" w:rsidTr="00F74AB9">
        <w:tc>
          <w:tcPr>
            <w:tcW w:w="4957" w:type="dxa"/>
          </w:tcPr>
          <w:p w14:paraId="1F25AD71" w14:textId="77777777" w:rsidR="007E0557" w:rsidRDefault="007E0557" w:rsidP="007E0557">
            <w:r>
              <w:t>Eye-size/ colour</w:t>
            </w:r>
          </w:p>
        </w:tc>
        <w:tc>
          <w:tcPr>
            <w:tcW w:w="1309" w:type="dxa"/>
          </w:tcPr>
          <w:p w14:paraId="037B9D79" w14:textId="77777777" w:rsidR="007E0557" w:rsidRDefault="005B224C" w:rsidP="007E0557">
            <w:r>
              <w:t>Normal</w:t>
            </w:r>
          </w:p>
        </w:tc>
        <w:tc>
          <w:tcPr>
            <w:tcW w:w="1647" w:type="dxa"/>
          </w:tcPr>
          <w:p w14:paraId="3854E122" w14:textId="77777777" w:rsidR="007E0557" w:rsidRDefault="007E0557" w:rsidP="007E0557"/>
        </w:tc>
      </w:tr>
      <w:tr w:rsidR="007E0557" w14:paraId="641ACE65" w14:textId="77777777" w:rsidTr="00F74AB9">
        <w:tc>
          <w:tcPr>
            <w:tcW w:w="4957" w:type="dxa"/>
          </w:tcPr>
          <w:p w14:paraId="5A670917" w14:textId="77777777" w:rsidR="007E0557" w:rsidRDefault="005B224C" w:rsidP="007E0557">
            <w:r>
              <w:t>Ear-size/ position</w:t>
            </w:r>
          </w:p>
        </w:tc>
        <w:tc>
          <w:tcPr>
            <w:tcW w:w="1309" w:type="dxa"/>
          </w:tcPr>
          <w:p w14:paraId="3DD49311" w14:textId="77777777" w:rsidR="007E0557" w:rsidRDefault="005B224C" w:rsidP="007E0557">
            <w:r>
              <w:t>Normal</w:t>
            </w:r>
          </w:p>
        </w:tc>
        <w:tc>
          <w:tcPr>
            <w:tcW w:w="1647" w:type="dxa"/>
          </w:tcPr>
          <w:p w14:paraId="1F1AD99B" w14:textId="77777777" w:rsidR="007E0557" w:rsidRDefault="007E0557" w:rsidP="007E0557"/>
        </w:tc>
      </w:tr>
      <w:tr w:rsidR="005B224C" w14:paraId="378E99FE" w14:textId="77777777" w:rsidTr="00F74AB9">
        <w:tc>
          <w:tcPr>
            <w:tcW w:w="4957" w:type="dxa"/>
          </w:tcPr>
          <w:p w14:paraId="736CF6A5" w14:textId="77777777" w:rsidR="005B224C" w:rsidRDefault="005B224C" w:rsidP="007E0557">
            <w:r>
              <w:t>Coat colour/texture</w:t>
            </w:r>
          </w:p>
        </w:tc>
        <w:tc>
          <w:tcPr>
            <w:tcW w:w="1309" w:type="dxa"/>
          </w:tcPr>
          <w:p w14:paraId="363EFEBE" w14:textId="77777777" w:rsidR="005B224C" w:rsidRDefault="00C645D4" w:rsidP="007E0557">
            <w:r>
              <w:t>Normal</w:t>
            </w:r>
          </w:p>
        </w:tc>
        <w:tc>
          <w:tcPr>
            <w:tcW w:w="1647" w:type="dxa"/>
          </w:tcPr>
          <w:p w14:paraId="29BFA0F5" w14:textId="77777777" w:rsidR="005B224C" w:rsidRDefault="005B224C" w:rsidP="007E0557"/>
        </w:tc>
      </w:tr>
      <w:tr w:rsidR="005B224C" w14:paraId="4658FF7F" w14:textId="77777777" w:rsidTr="00F74AB9">
        <w:tc>
          <w:tcPr>
            <w:tcW w:w="4957" w:type="dxa"/>
          </w:tcPr>
          <w:p w14:paraId="74B66795" w14:textId="77777777" w:rsidR="005B224C" w:rsidRDefault="00C645D4" w:rsidP="007E0557">
            <w:r>
              <w:t>Skin tension</w:t>
            </w:r>
          </w:p>
        </w:tc>
        <w:tc>
          <w:tcPr>
            <w:tcW w:w="1309" w:type="dxa"/>
          </w:tcPr>
          <w:p w14:paraId="14B0B5D1" w14:textId="77777777" w:rsidR="005B224C" w:rsidRDefault="00C645D4" w:rsidP="007E0557">
            <w:r>
              <w:t>Normal</w:t>
            </w:r>
          </w:p>
        </w:tc>
        <w:tc>
          <w:tcPr>
            <w:tcW w:w="1647" w:type="dxa"/>
          </w:tcPr>
          <w:p w14:paraId="5A3BE1F9" w14:textId="77777777" w:rsidR="005B224C" w:rsidRDefault="005B224C" w:rsidP="007E0557"/>
        </w:tc>
      </w:tr>
      <w:tr w:rsidR="005B224C" w14:paraId="606873EE" w14:textId="77777777" w:rsidTr="00F74AB9">
        <w:tc>
          <w:tcPr>
            <w:tcW w:w="4957" w:type="dxa"/>
          </w:tcPr>
          <w:p w14:paraId="5F4E9682" w14:textId="77777777" w:rsidR="005B224C" w:rsidRDefault="00C645D4" w:rsidP="007E0557">
            <w:r>
              <w:t>Greasy/rough coat</w:t>
            </w:r>
          </w:p>
        </w:tc>
        <w:tc>
          <w:tcPr>
            <w:tcW w:w="1309" w:type="dxa"/>
          </w:tcPr>
          <w:p w14:paraId="64F0DE3A" w14:textId="77777777" w:rsidR="005B224C" w:rsidRDefault="00C645D4" w:rsidP="007E0557">
            <w:r>
              <w:t>No</w:t>
            </w:r>
          </w:p>
        </w:tc>
        <w:tc>
          <w:tcPr>
            <w:tcW w:w="1647" w:type="dxa"/>
          </w:tcPr>
          <w:p w14:paraId="078A5195" w14:textId="77777777" w:rsidR="005B224C" w:rsidRDefault="005B224C" w:rsidP="007E0557"/>
        </w:tc>
      </w:tr>
      <w:tr w:rsidR="005B224C" w14:paraId="09BE4BEC" w14:textId="77777777" w:rsidTr="00F74AB9">
        <w:tc>
          <w:tcPr>
            <w:tcW w:w="4957" w:type="dxa"/>
          </w:tcPr>
          <w:p w14:paraId="22345126" w14:textId="77777777" w:rsidR="005B224C" w:rsidRDefault="00C645D4" w:rsidP="007E0557">
            <w:r>
              <w:lastRenderedPageBreak/>
              <w:t>Curly coat/ whiskers</w:t>
            </w:r>
          </w:p>
        </w:tc>
        <w:tc>
          <w:tcPr>
            <w:tcW w:w="1309" w:type="dxa"/>
          </w:tcPr>
          <w:p w14:paraId="4C19D08F" w14:textId="77777777" w:rsidR="005B224C" w:rsidRDefault="00C645D4" w:rsidP="007E0557">
            <w:r>
              <w:t>No</w:t>
            </w:r>
          </w:p>
        </w:tc>
        <w:tc>
          <w:tcPr>
            <w:tcW w:w="1647" w:type="dxa"/>
          </w:tcPr>
          <w:p w14:paraId="1562C8CE" w14:textId="77777777" w:rsidR="005B224C" w:rsidRDefault="005B224C" w:rsidP="007E0557"/>
        </w:tc>
      </w:tr>
      <w:tr w:rsidR="005B224C" w14:paraId="25BDCDBA" w14:textId="77777777" w:rsidTr="00F74AB9">
        <w:tc>
          <w:tcPr>
            <w:tcW w:w="4957" w:type="dxa"/>
          </w:tcPr>
          <w:p w14:paraId="64736257" w14:textId="77777777" w:rsidR="005B224C" w:rsidRDefault="00C645D4" w:rsidP="007E0557">
            <w:r>
              <w:t>Thinning/balding coat</w:t>
            </w:r>
          </w:p>
        </w:tc>
        <w:tc>
          <w:tcPr>
            <w:tcW w:w="1309" w:type="dxa"/>
          </w:tcPr>
          <w:p w14:paraId="399099FE" w14:textId="77777777" w:rsidR="005B224C" w:rsidRDefault="00C645D4" w:rsidP="007E0557">
            <w:r>
              <w:t>No</w:t>
            </w:r>
          </w:p>
        </w:tc>
        <w:tc>
          <w:tcPr>
            <w:tcW w:w="1647" w:type="dxa"/>
          </w:tcPr>
          <w:p w14:paraId="7B707ECF" w14:textId="77777777" w:rsidR="005B224C" w:rsidRDefault="005B224C" w:rsidP="007E0557"/>
        </w:tc>
      </w:tr>
      <w:tr w:rsidR="005B224C" w14:paraId="6996435F" w14:textId="77777777" w:rsidTr="00F74AB9">
        <w:tc>
          <w:tcPr>
            <w:tcW w:w="4957" w:type="dxa"/>
          </w:tcPr>
          <w:p w14:paraId="7D8A1C3A" w14:textId="77777777" w:rsidR="005B224C" w:rsidRDefault="00C645D4" w:rsidP="007E0557">
            <w:r>
              <w:t>Dark footpads</w:t>
            </w:r>
          </w:p>
        </w:tc>
        <w:tc>
          <w:tcPr>
            <w:tcW w:w="1309" w:type="dxa"/>
          </w:tcPr>
          <w:p w14:paraId="3669DE19" w14:textId="77777777" w:rsidR="005B224C" w:rsidRDefault="00C645D4" w:rsidP="007E0557">
            <w:r>
              <w:t>No</w:t>
            </w:r>
          </w:p>
        </w:tc>
        <w:tc>
          <w:tcPr>
            <w:tcW w:w="1647" w:type="dxa"/>
          </w:tcPr>
          <w:p w14:paraId="167A36D5" w14:textId="77777777" w:rsidR="005B224C" w:rsidRDefault="005B224C" w:rsidP="007E0557"/>
        </w:tc>
      </w:tr>
      <w:tr w:rsidR="005B224C" w14:paraId="18014B99" w14:textId="77777777" w:rsidTr="00F74AB9">
        <w:tc>
          <w:tcPr>
            <w:tcW w:w="4957" w:type="dxa"/>
          </w:tcPr>
          <w:p w14:paraId="44A383FB" w14:textId="77777777" w:rsidR="005B224C" w:rsidRDefault="00C645D4" w:rsidP="007E0557">
            <w:r>
              <w:t>General activity</w:t>
            </w:r>
          </w:p>
        </w:tc>
        <w:tc>
          <w:tcPr>
            <w:tcW w:w="1309" w:type="dxa"/>
          </w:tcPr>
          <w:p w14:paraId="500B004F" w14:textId="77777777" w:rsidR="005B224C" w:rsidRDefault="00C645D4" w:rsidP="007E0557">
            <w:r>
              <w:t>No</w:t>
            </w:r>
          </w:p>
        </w:tc>
        <w:tc>
          <w:tcPr>
            <w:tcW w:w="1647" w:type="dxa"/>
          </w:tcPr>
          <w:p w14:paraId="5117C584" w14:textId="77777777" w:rsidR="005B224C" w:rsidRDefault="005B224C" w:rsidP="007E0557"/>
        </w:tc>
      </w:tr>
      <w:tr w:rsidR="005B224C" w14:paraId="0D94EA92" w14:textId="77777777" w:rsidTr="00F74AB9">
        <w:tc>
          <w:tcPr>
            <w:tcW w:w="4957" w:type="dxa"/>
          </w:tcPr>
          <w:p w14:paraId="04BDDC9D" w14:textId="77777777" w:rsidR="005B224C" w:rsidRDefault="00C645D4" w:rsidP="007E0557">
            <w:r>
              <w:t>Tremors/fits</w:t>
            </w:r>
          </w:p>
        </w:tc>
        <w:tc>
          <w:tcPr>
            <w:tcW w:w="1309" w:type="dxa"/>
          </w:tcPr>
          <w:p w14:paraId="02C53713" w14:textId="77777777" w:rsidR="005B224C" w:rsidRDefault="00C645D4" w:rsidP="007E0557">
            <w:r>
              <w:t>No</w:t>
            </w:r>
          </w:p>
        </w:tc>
        <w:tc>
          <w:tcPr>
            <w:tcW w:w="1647" w:type="dxa"/>
          </w:tcPr>
          <w:p w14:paraId="62DE84AE" w14:textId="77777777" w:rsidR="005B224C" w:rsidRDefault="005B224C" w:rsidP="007E0557"/>
        </w:tc>
      </w:tr>
      <w:tr w:rsidR="005B224C" w14:paraId="3BDB4B6C" w14:textId="77777777" w:rsidTr="00F74AB9">
        <w:tc>
          <w:tcPr>
            <w:tcW w:w="4957" w:type="dxa"/>
          </w:tcPr>
          <w:p w14:paraId="24F7A7FA" w14:textId="77777777" w:rsidR="005B224C" w:rsidRDefault="00C645D4" w:rsidP="007E0557">
            <w:r>
              <w:t>circling</w:t>
            </w:r>
          </w:p>
        </w:tc>
        <w:tc>
          <w:tcPr>
            <w:tcW w:w="1309" w:type="dxa"/>
          </w:tcPr>
          <w:p w14:paraId="4BF3D97E" w14:textId="77777777" w:rsidR="005B224C" w:rsidRDefault="00C645D4" w:rsidP="007E0557">
            <w:r>
              <w:t>No</w:t>
            </w:r>
          </w:p>
        </w:tc>
        <w:tc>
          <w:tcPr>
            <w:tcW w:w="1647" w:type="dxa"/>
          </w:tcPr>
          <w:p w14:paraId="64EB8F09" w14:textId="77777777" w:rsidR="005B224C" w:rsidRDefault="005B224C" w:rsidP="007E0557"/>
        </w:tc>
      </w:tr>
      <w:tr w:rsidR="005B224C" w14:paraId="00F6A552" w14:textId="77777777" w:rsidTr="00F74AB9">
        <w:tc>
          <w:tcPr>
            <w:tcW w:w="4957" w:type="dxa"/>
          </w:tcPr>
          <w:p w14:paraId="66E95170" w14:textId="77777777" w:rsidR="005B224C" w:rsidRDefault="00C645D4" w:rsidP="007E0557">
            <w:r>
              <w:t>head weaving</w:t>
            </w:r>
          </w:p>
        </w:tc>
        <w:tc>
          <w:tcPr>
            <w:tcW w:w="1309" w:type="dxa"/>
          </w:tcPr>
          <w:p w14:paraId="1FE62269" w14:textId="77777777" w:rsidR="005B224C" w:rsidRDefault="00C645D4" w:rsidP="007E0557">
            <w:r>
              <w:t>no</w:t>
            </w:r>
          </w:p>
        </w:tc>
        <w:tc>
          <w:tcPr>
            <w:tcW w:w="1647" w:type="dxa"/>
          </w:tcPr>
          <w:p w14:paraId="5AC2DF20" w14:textId="77777777" w:rsidR="005B224C" w:rsidRDefault="005B224C" w:rsidP="007E0557"/>
        </w:tc>
      </w:tr>
      <w:tr w:rsidR="005B224C" w14:paraId="05319F81" w14:textId="77777777" w:rsidTr="00F74AB9">
        <w:tc>
          <w:tcPr>
            <w:tcW w:w="4957" w:type="dxa"/>
          </w:tcPr>
          <w:p w14:paraId="1130F456" w14:textId="77777777" w:rsidR="005B224C" w:rsidRDefault="00C645D4" w:rsidP="007E0557">
            <w:r>
              <w:t>Ataxia/gait</w:t>
            </w:r>
          </w:p>
        </w:tc>
        <w:tc>
          <w:tcPr>
            <w:tcW w:w="1309" w:type="dxa"/>
          </w:tcPr>
          <w:p w14:paraId="1E1A4DE7" w14:textId="77777777" w:rsidR="005B224C" w:rsidRDefault="00C645D4" w:rsidP="007E0557">
            <w:r>
              <w:t>Normal</w:t>
            </w:r>
          </w:p>
        </w:tc>
        <w:tc>
          <w:tcPr>
            <w:tcW w:w="1647" w:type="dxa"/>
          </w:tcPr>
          <w:p w14:paraId="722B60E8" w14:textId="77777777" w:rsidR="005B224C" w:rsidRDefault="005B224C" w:rsidP="007E0557"/>
        </w:tc>
      </w:tr>
      <w:tr w:rsidR="005B224C" w14:paraId="50B40233" w14:textId="77777777" w:rsidTr="00F74AB9">
        <w:tc>
          <w:tcPr>
            <w:tcW w:w="4957" w:type="dxa"/>
          </w:tcPr>
          <w:p w14:paraId="5BC0D36E" w14:textId="77777777" w:rsidR="005B224C" w:rsidRDefault="00C645D4" w:rsidP="007E0557">
            <w:r>
              <w:t>micrognathia</w:t>
            </w:r>
          </w:p>
        </w:tc>
        <w:tc>
          <w:tcPr>
            <w:tcW w:w="1309" w:type="dxa"/>
          </w:tcPr>
          <w:p w14:paraId="0F7C0C50" w14:textId="77777777" w:rsidR="005B224C" w:rsidRDefault="00C645D4" w:rsidP="007E0557">
            <w:r>
              <w:t>No</w:t>
            </w:r>
          </w:p>
        </w:tc>
        <w:tc>
          <w:tcPr>
            <w:tcW w:w="1647" w:type="dxa"/>
          </w:tcPr>
          <w:p w14:paraId="24F11B60" w14:textId="77777777" w:rsidR="005B224C" w:rsidRDefault="005B224C" w:rsidP="007E0557"/>
        </w:tc>
      </w:tr>
      <w:tr w:rsidR="005B224C" w14:paraId="249DA83D" w14:textId="77777777" w:rsidTr="00F74AB9">
        <w:tc>
          <w:tcPr>
            <w:tcW w:w="4957" w:type="dxa"/>
          </w:tcPr>
          <w:p w14:paraId="24C52D94" w14:textId="77777777" w:rsidR="005B224C" w:rsidRDefault="00C645D4" w:rsidP="007E0557">
            <w:r>
              <w:t>Short/wide/ thin head</w:t>
            </w:r>
          </w:p>
        </w:tc>
        <w:tc>
          <w:tcPr>
            <w:tcW w:w="1309" w:type="dxa"/>
          </w:tcPr>
          <w:p w14:paraId="3B725272" w14:textId="77777777" w:rsidR="005B224C" w:rsidRDefault="00C645D4" w:rsidP="007E0557">
            <w:r>
              <w:t>No</w:t>
            </w:r>
          </w:p>
        </w:tc>
        <w:tc>
          <w:tcPr>
            <w:tcW w:w="1647" w:type="dxa"/>
          </w:tcPr>
          <w:p w14:paraId="2BD1A46D" w14:textId="77777777" w:rsidR="005B224C" w:rsidRDefault="005B224C" w:rsidP="007E0557"/>
        </w:tc>
      </w:tr>
      <w:tr w:rsidR="005B224C" w14:paraId="3EB18A31" w14:textId="77777777" w:rsidTr="00F74AB9">
        <w:tc>
          <w:tcPr>
            <w:tcW w:w="4957" w:type="dxa"/>
          </w:tcPr>
          <w:p w14:paraId="4F4C004E" w14:textId="77777777" w:rsidR="005B224C" w:rsidRDefault="00C645D4" w:rsidP="007E0557">
            <w:r>
              <w:t>scoliosis</w:t>
            </w:r>
          </w:p>
        </w:tc>
        <w:tc>
          <w:tcPr>
            <w:tcW w:w="1309" w:type="dxa"/>
          </w:tcPr>
          <w:p w14:paraId="31B48980" w14:textId="77777777" w:rsidR="005B224C" w:rsidRDefault="00C645D4" w:rsidP="007E0557">
            <w:r>
              <w:t>No</w:t>
            </w:r>
          </w:p>
        </w:tc>
        <w:tc>
          <w:tcPr>
            <w:tcW w:w="1647" w:type="dxa"/>
          </w:tcPr>
          <w:p w14:paraId="760BD32E" w14:textId="77777777" w:rsidR="005B224C" w:rsidRDefault="005B224C" w:rsidP="007E0557"/>
        </w:tc>
      </w:tr>
      <w:tr w:rsidR="00C645D4" w14:paraId="085F5541" w14:textId="77777777" w:rsidTr="00F74AB9">
        <w:tc>
          <w:tcPr>
            <w:tcW w:w="4957" w:type="dxa"/>
          </w:tcPr>
          <w:p w14:paraId="3C0F44A8" w14:textId="77777777" w:rsidR="00C645D4" w:rsidRDefault="00C645D4" w:rsidP="00C645D4">
            <w:r>
              <w:t>Tail bend</w:t>
            </w:r>
          </w:p>
        </w:tc>
        <w:tc>
          <w:tcPr>
            <w:tcW w:w="1309" w:type="dxa"/>
          </w:tcPr>
          <w:p w14:paraId="30C9A61E" w14:textId="77777777" w:rsidR="00C645D4" w:rsidRDefault="00C645D4" w:rsidP="00C645D4">
            <w:r>
              <w:t>No</w:t>
            </w:r>
          </w:p>
        </w:tc>
        <w:tc>
          <w:tcPr>
            <w:tcW w:w="1647" w:type="dxa"/>
          </w:tcPr>
          <w:p w14:paraId="42F69282" w14:textId="77777777" w:rsidR="00C645D4" w:rsidRDefault="00C645D4" w:rsidP="00C645D4"/>
        </w:tc>
      </w:tr>
      <w:tr w:rsidR="00C645D4" w14:paraId="73C28D3C" w14:textId="77777777" w:rsidTr="00F74AB9">
        <w:tc>
          <w:tcPr>
            <w:tcW w:w="4957" w:type="dxa"/>
          </w:tcPr>
          <w:p w14:paraId="4C5651CA" w14:textId="77777777" w:rsidR="00C645D4" w:rsidRDefault="00C645D4" w:rsidP="00C645D4">
            <w:r>
              <w:t>Poly/syndactyly</w:t>
            </w:r>
          </w:p>
        </w:tc>
        <w:tc>
          <w:tcPr>
            <w:tcW w:w="1309" w:type="dxa"/>
          </w:tcPr>
          <w:p w14:paraId="268C8E8C" w14:textId="77777777" w:rsidR="00C645D4" w:rsidRDefault="00C645D4" w:rsidP="00C645D4">
            <w:r>
              <w:t>No</w:t>
            </w:r>
          </w:p>
        </w:tc>
        <w:tc>
          <w:tcPr>
            <w:tcW w:w="1647" w:type="dxa"/>
          </w:tcPr>
          <w:p w14:paraId="7945545E" w14:textId="77777777" w:rsidR="00C645D4" w:rsidRDefault="00C645D4" w:rsidP="00C645D4"/>
        </w:tc>
      </w:tr>
      <w:tr w:rsidR="00C645D4" w14:paraId="3CE1B8A4" w14:textId="77777777" w:rsidTr="00F74AB9">
        <w:tc>
          <w:tcPr>
            <w:tcW w:w="4957" w:type="dxa"/>
          </w:tcPr>
          <w:p w14:paraId="09B13701" w14:textId="77777777" w:rsidR="00C645D4" w:rsidRDefault="00C645D4" w:rsidP="00C645D4">
            <w:r>
              <w:t>Fused toes</w:t>
            </w:r>
          </w:p>
        </w:tc>
        <w:tc>
          <w:tcPr>
            <w:tcW w:w="1309" w:type="dxa"/>
          </w:tcPr>
          <w:p w14:paraId="6E97CCBF" w14:textId="77777777" w:rsidR="00C645D4" w:rsidRDefault="00C645D4" w:rsidP="00C645D4">
            <w:r>
              <w:t>No</w:t>
            </w:r>
          </w:p>
        </w:tc>
        <w:tc>
          <w:tcPr>
            <w:tcW w:w="1647" w:type="dxa"/>
          </w:tcPr>
          <w:p w14:paraId="50969BBE" w14:textId="77777777" w:rsidR="00C645D4" w:rsidRDefault="00C645D4" w:rsidP="00C645D4"/>
        </w:tc>
      </w:tr>
      <w:tr w:rsidR="00C645D4" w14:paraId="5DC91F4C" w14:textId="77777777" w:rsidTr="00F74AB9">
        <w:tc>
          <w:tcPr>
            <w:tcW w:w="4957" w:type="dxa"/>
          </w:tcPr>
          <w:p w14:paraId="3A7545A5" w14:textId="77777777" w:rsidR="00C645D4" w:rsidRDefault="00C645D4" w:rsidP="00C645D4">
            <w:r>
              <w:t>Limb shape, length</w:t>
            </w:r>
          </w:p>
        </w:tc>
        <w:tc>
          <w:tcPr>
            <w:tcW w:w="1309" w:type="dxa"/>
          </w:tcPr>
          <w:p w14:paraId="3FFD8B28" w14:textId="77777777" w:rsidR="00C645D4" w:rsidRDefault="00C645D4" w:rsidP="00C645D4">
            <w:r>
              <w:t>No</w:t>
            </w:r>
          </w:p>
        </w:tc>
        <w:tc>
          <w:tcPr>
            <w:tcW w:w="1647" w:type="dxa"/>
          </w:tcPr>
          <w:p w14:paraId="7CD04A8E" w14:textId="77777777" w:rsidR="00C645D4" w:rsidRDefault="00C645D4" w:rsidP="00C645D4"/>
        </w:tc>
      </w:tr>
      <w:tr w:rsidR="00C645D4" w14:paraId="12F63B29" w14:textId="77777777" w:rsidTr="00F74AB9">
        <w:tc>
          <w:tcPr>
            <w:tcW w:w="4957" w:type="dxa"/>
          </w:tcPr>
          <w:p w14:paraId="07C28E3D" w14:textId="77777777" w:rsidR="00C645D4" w:rsidRDefault="00C645D4" w:rsidP="00C645D4">
            <w:r>
              <w:t>Puffy li</w:t>
            </w:r>
            <w:r w:rsidR="00682BDB">
              <w:t>m</w:t>
            </w:r>
            <w:r>
              <w:t>bs/ tail</w:t>
            </w:r>
          </w:p>
        </w:tc>
        <w:tc>
          <w:tcPr>
            <w:tcW w:w="1309" w:type="dxa"/>
          </w:tcPr>
          <w:p w14:paraId="4DD775A7" w14:textId="77777777" w:rsidR="00C645D4" w:rsidRDefault="00C645D4" w:rsidP="00C645D4">
            <w:r>
              <w:t>No</w:t>
            </w:r>
          </w:p>
        </w:tc>
        <w:tc>
          <w:tcPr>
            <w:tcW w:w="1647" w:type="dxa"/>
          </w:tcPr>
          <w:p w14:paraId="5DC96A0C" w14:textId="77777777" w:rsidR="00C645D4" w:rsidRDefault="00C645D4" w:rsidP="00C645D4"/>
        </w:tc>
      </w:tr>
      <w:tr w:rsidR="00C645D4" w14:paraId="1A4C7DC5" w14:textId="77777777" w:rsidTr="00F74AB9">
        <w:tc>
          <w:tcPr>
            <w:tcW w:w="4957" w:type="dxa"/>
          </w:tcPr>
          <w:p w14:paraId="0B483D7C" w14:textId="77777777" w:rsidR="00C645D4" w:rsidRDefault="00C645D4" w:rsidP="00C645D4">
            <w:r>
              <w:t>Belly spots</w:t>
            </w:r>
          </w:p>
        </w:tc>
        <w:tc>
          <w:tcPr>
            <w:tcW w:w="1309" w:type="dxa"/>
          </w:tcPr>
          <w:p w14:paraId="6D6B6A41" w14:textId="77777777" w:rsidR="00C645D4" w:rsidRDefault="00C645D4" w:rsidP="00C645D4">
            <w:r>
              <w:t>No</w:t>
            </w:r>
          </w:p>
        </w:tc>
        <w:tc>
          <w:tcPr>
            <w:tcW w:w="1647" w:type="dxa"/>
          </w:tcPr>
          <w:p w14:paraId="4CD81FE5" w14:textId="77777777" w:rsidR="00C645D4" w:rsidRDefault="00C645D4" w:rsidP="00C645D4"/>
        </w:tc>
      </w:tr>
      <w:tr w:rsidR="00C645D4" w14:paraId="4DF006B8" w14:textId="77777777" w:rsidTr="00F74AB9">
        <w:tc>
          <w:tcPr>
            <w:tcW w:w="4957" w:type="dxa"/>
          </w:tcPr>
          <w:p w14:paraId="03819F6C" w14:textId="77777777" w:rsidR="00C645D4" w:rsidRDefault="00C645D4" w:rsidP="00C645D4">
            <w:r>
              <w:t>Head blaze</w:t>
            </w:r>
          </w:p>
        </w:tc>
        <w:tc>
          <w:tcPr>
            <w:tcW w:w="1309" w:type="dxa"/>
          </w:tcPr>
          <w:p w14:paraId="1ECDB632" w14:textId="77777777" w:rsidR="00C645D4" w:rsidRDefault="00C645D4" w:rsidP="00C645D4">
            <w:r>
              <w:t>No</w:t>
            </w:r>
          </w:p>
        </w:tc>
        <w:tc>
          <w:tcPr>
            <w:tcW w:w="1647" w:type="dxa"/>
          </w:tcPr>
          <w:p w14:paraId="54D36C56" w14:textId="77777777" w:rsidR="00C645D4" w:rsidRDefault="00C645D4" w:rsidP="00C645D4"/>
        </w:tc>
      </w:tr>
      <w:tr w:rsidR="00C645D4" w14:paraId="29EF3900" w14:textId="77777777" w:rsidTr="00F74AB9">
        <w:tc>
          <w:tcPr>
            <w:tcW w:w="4957" w:type="dxa"/>
          </w:tcPr>
          <w:p w14:paraId="0C3E94C4" w14:textId="77777777" w:rsidR="00C645D4" w:rsidRDefault="00C645D4" w:rsidP="00C645D4">
            <w:r>
              <w:t>Coat colour</w:t>
            </w:r>
          </w:p>
        </w:tc>
        <w:tc>
          <w:tcPr>
            <w:tcW w:w="1309" w:type="dxa"/>
          </w:tcPr>
          <w:p w14:paraId="57DDE776" w14:textId="77777777" w:rsidR="00C645D4" w:rsidRDefault="00C645D4" w:rsidP="00C645D4">
            <w:r>
              <w:t>normal</w:t>
            </w:r>
          </w:p>
        </w:tc>
        <w:tc>
          <w:tcPr>
            <w:tcW w:w="1647" w:type="dxa"/>
          </w:tcPr>
          <w:p w14:paraId="770585E9" w14:textId="77777777" w:rsidR="00C645D4" w:rsidRDefault="00C645D4" w:rsidP="00C645D4">
            <w:r>
              <w:t>Black</w:t>
            </w:r>
          </w:p>
        </w:tc>
      </w:tr>
      <w:tr w:rsidR="00C645D4" w14:paraId="64C4D209" w14:textId="77777777" w:rsidTr="00F74AB9">
        <w:tc>
          <w:tcPr>
            <w:tcW w:w="4957" w:type="dxa"/>
          </w:tcPr>
          <w:p w14:paraId="596A8A7E" w14:textId="77777777" w:rsidR="00C645D4" w:rsidRDefault="00C645D4" w:rsidP="00C645D4">
            <w:r>
              <w:t>hydrocephaly</w:t>
            </w:r>
          </w:p>
        </w:tc>
        <w:tc>
          <w:tcPr>
            <w:tcW w:w="1309" w:type="dxa"/>
          </w:tcPr>
          <w:p w14:paraId="674FE747" w14:textId="77777777" w:rsidR="00C645D4" w:rsidRDefault="00C645D4" w:rsidP="00C645D4">
            <w:r>
              <w:t>No</w:t>
            </w:r>
          </w:p>
        </w:tc>
        <w:tc>
          <w:tcPr>
            <w:tcW w:w="1647" w:type="dxa"/>
          </w:tcPr>
          <w:p w14:paraId="7F687105" w14:textId="77777777" w:rsidR="00C645D4" w:rsidRDefault="00C645D4" w:rsidP="00C645D4"/>
        </w:tc>
      </w:tr>
      <w:tr w:rsidR="00C645D4" w14:paraId="715370A6" w14:textId="77777777" w:rsidTr="00F74AB9">
        <w:tc>
          <w:tcPr>
            <w:tcW w:w="4957" w:type="dxa"/>
          </w:tcPr>
          <w:p w14:paraId="6DBAA1F9" w14:textId="77777777" w:rsidR="00C645D4" w:rsidRDefault="00C645D4" w:rsidP="00C645D4"/>
        </w:tc>
        <w:tc>
          <w:tcPr>
            <w:tcW w:w="1309" w:type="dxa"/>
          </w:tcPr>
          <w:p w14:paraId="2BE4AD38" w14:textId="77777777" w:rsidR="00C645D4" w:rsidRDefault="00C645D4" w:rsidP="00C645D4"/>
        </w:tc>
        <w:tc>
          <w:tcPr>
            <w:tcW w:w="1647" w:type="dxa"/>
          </w:tcPr>
          <w:p w14:paraId="7ED5F636" w14:textId="77777777" w:rsidR="00C645D4" w:rsidRDefault="00C645D4" w:rsidP="00C645D4"/>
        </w:tc>
      </w:tr>
      <w:tr w:rsidR="00C645D4" w14:paraId="38A3FAFB" w14:textId="77777777" w:rsidTr="00F74AB9">
        <w:tc>
          <w:tcPr>
            <w:tcW w:w="4957" w:type="dxa"/>
          </w:tcPr>
          <w:p w14:paraId="29157409" w14:textId="77777777" w:rsidR="00C645D4" w:rsidRPr="00437BC0" w:rsidRDefault="00C645D4" w:rsidP="00C645D4">
            <w:pPr>
              <w:rPr>
                <w:b/>
              </w:rPr>
            </w:pPr>
            <w:r w:rsidRPr="00437BC0">
              <w:rPr>
                <w:b/>
              </w:rPr>
              <w:t xml:space="preserve">5+ weeks </w:t>
            </w:r>
          </w:p>
        </w:tc>
        <w:tc>
          <w:tcPr>
            <w:tcW w:w="1309" w:type="dxa"/>
          </w:tcPr>
          <w:p w14:paraId="37114E1E" w14:textId="77777777" w:rsidR="00C645D4" w:rsidRDefault="00C645D4" w:rsidP="00C645D4"/>
        </w:tc>
        <w:tc>
          <w:tcPr>
            <w:tcW w:w="1647" w:type="dxa"/>
          </w:tcPr>
          <w:p w14:paraId="2DEEAE5D" w14:textId="77777777" w:rsidR="00C645D4" w:rsidRDefault="00C645D4" w:rsidP="00C645D4"/>
        </w:tc>
      </w:tr>
      <w:tr w:rsidR="00F74AB9" w14:paraId="031D3773" w14:textId="77777777" w:rsidTr="00A2711E">
        <w:tc>
          <w:tcPr>
            <w:tcW w:w="4957" w:type="dxa"/>
          </w:tcPr>
          <w:p w14:paraId="05E036D2" w14:textId="51B90B35" w:rsidR="00F74AB9" w:rsidRDefault="00F74AB9" w:rsidP="00C645D4">
            <w:r>
              <w:t>Litter size</w:t>
            </w:r>
          </w:p>
        </w:tc>
        <w:tc>
          <w:tcPr>
            <w:tcW w:w="1309" w:type="dxa"/>
          </w:tcPr>
          <w:p w14:paraId="05A3BC48" w14:textId="02BBBCD2" w:rsidR="00F74AB9" w:rsidRDefault="00F74AB9" w:rsidP="00C645D4">
            <w:r>
              <w:t>normal</w:t>
            </w:r>
          </w:p>
        </w:tc>
        <w:tc>
          <w:tcPr>
            <w:tcW w:w="1647" w:type="dxa"/>
          </w:tcPr>
          <w:p w14:paraId="757ACD27" w14:textId="09AB2453" w:rsidR="00F74AB9" w:rsidRDefault="00F74AB9" w:rsidP="00C645D4">
            <w:r>
              <w:t>Average 6.8 which is the same as wild type C57/BL6.</w:t>
            </w:r>
          </w:p>
        </w:tc>
      </w:tr>
      <w:tr w:rsidR="00F74AB9" w14:paraId="4BBCA93C" w14:textId="77777777" w:rsidTr="00A2711E">
        <w:tc>
          <w:tcPr>
            <w:tcW w:w="4957" w:type="dxa"/>
          </w:tcPr>
          <w:p w14:paraId="12E4E802" w14:textId="7ACAF466" w:rsidR="00F74AB9" w:rsidRDefault="00F74AB9" w:rsidP="00C645D4">
            <w:r>
              <w:t>Litter frequency</w:t>
            </w:r>
          </w:p>
        </w:tc>
        <w:tc>
          <w:tcPr>
            <w:tcW w:w="1309" w:type="dxa"/>
          </w:tcPr>
          <w:p w14:paraId="72A5552A" w14:textId="72B68E76" w:rsidR="00F74AB9" w:rsidRDefault="00F74AB9" w:rsidP="00C645D4">
            <w:r>
              <w:t>normal</w:t>
            </w:r>
          </w:p>
        </w:tc>
        <w:tc>
          <w:tcPr>
            <w:tcW w:w="1647" w:type="dxa"/>
          </w:tcPr>
          <w:p w14:paraId="4BC12531" w14:textId="60844358" w:rsidR="00F74AB9" w:rsidRDefault="00F74AB9" w:rsidP="00C645D4"/>
        </w:tc>
      </w:tr>
      <w:tr w:rsidR="00F74AB9" w14:paraId="288F1B10" w14:textId="77777777" w:rsidTr="00A2711E">
        <w:tc>
          <w:tcPr>
            <w:tcW w:w="4957" w:type="dxa"/>
          </w:tcPr>
          <w:p w14:paraId="1FB533DF" w14:textId="3EC78E86" w:rsidR="00F74AB9" w:rsidRDefault="00F74AB9" w:rsidP="00C645D4">
            <w:r>
              <w:t>Pre wean loss</w:t>
            </w:r>
          </w:p>
        </w:tc>
        <w:tc>
          <w:tcPr>
            <w:tcW w:w="1309" w:type="dxa"/>
          </w:tcPr>
          <w:p w14:paraId="0593BA06" w14:textId="66E796E7" w:rsidR="00F74AB9" w:rsidRDefault="00F74AB9" w:rsidP="00C645D4">
            <w:r>
              <w:t>0%</w:t>
            </w:r>
          </w:p>
        </w:tc>
        <w:tc>
          <w:tcPr>
            <w:tcW w:w="1647" w:type="dxa"/>
          </w:tcPr>
          <w:p w14:paraId="0F541AA6" w14:textId="77777777" w:rsidR="00F74AB9" w:rsidRDefault="00F74AB9" w:rsidP="00C645D4"/>
        </w:tc>
      </w:tr>
      <w:tr w:rsidR="00F74AB9" w14:paraId="7FDA6BC5" w14:textId="77777777" w:rsidTr="00A2711E">
        <w:tc>
          <w:tcPr>
            <w:tcW w:w="4957" w:type="dxa"/>
          </w:tcPr>
          <w:p w14:paraId="150DF69A" w14:textId="3C592374" w:rsidR="00F74AB9" w:rsidRDefault="00F74AB9" w:rsidP="00C645D4">
            <w:r>
              <w:t>Diet and preference</w:t>
            </w:r>
          </w:p>
        </w:tc>
        <w:tc>
          <w:tcPr>
            <w:tcW w:w="1309" w:type="dxa"/>
          </w:tcPr>
          <w:p w14:paraId="53BA37DA" w14:textId="3C6ABF65" w:rsidR="00F74AB9" w:rsidRDefault="00F74AB9" w:rsidP="00C645D4">
            <w:r>
              <w:t>N/A</w:t>
            </w:r>
          </w:p>
        </w:tc>
        <w:tc>
          <w:tcPr>
            <w:tcW w:w="1647" w:type="dxa"/>
          </w:tcPr>
          <w:p w14:paraId="29FD9218" w14:textId="77777777" w:rsidR="00F74AB9" w:rsidRDefault="00F74AB9" w:rsidP="00C645D4"/>
        </w:tc>
      </w:tr>
      <w:tr w:rsidR="00F74AB9" w14:paraId="3B04C971" w14:textId="77777777" w:rsidTr="00A2711E">
        <w:tc>
          <w:tcPr>
            <w:tcW w:w="4957" w:type="dxa"/>
          </w:tcPr>
          <w:p w14:paraId="79656896" w14:textId="5B86B614" w:rsidR="00F74AB9" w:rsidRDefault="00F74AB9" w:rsidP="00C645D4">
            <w:r>
              <w:t>Gross behavioural defects</w:t>
            </w:r>
          </w:p>
        </w:tc>
        <w:tc>
          <w:tcPr>
            <w:tcW w:w="1309" w:type="dxa"/>
          </w:tcPr>
          <w:p w14:paraId="426A44CB" w14:textId="651A5941" w:rsidR="00F74AB9" w:rsidRDefault="00F74AB9" w:rsidP="00C645D4">
            <w:r>
              <w:t>No</w:t>
            </w:r>
          </w:p>
        </w:tc>
        <w:tc>
          <w:tcPr>
            <w:tcW w:w="1647" w:type="dxa"/>
          </w:tcPr>
          <w:p w14:paraId="01DDF4CB" w14:textId="77777777" w:rsidR="00F74AB9" w:rsidRDefault="00F74AB9" w:rsidP="00C645D4"/>
        </w:tc>
      </w:tr>
      <w:tr w:rsidR="00F74AB9" w14:paraId="79FA6F4A" w14:textId="77777777" w:rsidTr="00A2711E">
        <w:tc>
          <w:tcPr>
            <w:tcW w:w="4957" w:type="dxa"/>
          </w:tcPr>
          <w:p w14:paraId="41B0C8A6" w14:textId="0CC545EA" w:rsidR="00F74AB9" w:rsidRDefault="00F74AB9" w:rsidP="008053BD">
            <w:r>
              <w:t>Gross cognitive defects</w:t>
            </w:r>
          </w:p>
        </w:tc>
        <w:tc>
          <w:tcPr>
            <w:tcW w:w="1309" w:type="dxa"/>
          </w:tcPr>
          <w:p w14:paraId="360E558F" w14:textId="3973FB90" w:rsidR="00F74AB9" w:rsidRDefault="00F74AB9" w:rsidP="00C645D4">
            <w:r>
              <w:t>No</w:t>
            </w:r>
          </w:p>
        </w:tc>
        <w:tc>
          <w:tcPr>
            <w:tcW w:w="1647" w:type="dxa"/>
          </w:tcPr>
          <w:p w14:paraId="5EF50CD7" w14:textId="77777777" w:rsidR="00F74AB9" w:rsidRDefault="00F74AB9" w:rsidP="00C645D4"/>
        </w:tc>
      </w:tr>
      <w:tr w:rsidR="00F74AB9" w14:paraId="569393E9" w14:textId="77777777" w:rsidTr="00A2711E">
        <w:tc>
          <w:tcPr>
            <w:tcW w:w="4957" w:type="dxa"/>
          </w:tcPr>
          <w:p w14:paraId="178C6C43" w14:textId="13A6BA16" w:rsidR="00F74AB9" w:rsidRDefault="00F74AB9" w:rsidP="008053BD">
            <w:r>
              <w:t xml:space="preserve">Aggressive behaviours/ group housed </w:t>
            </w:r>
          </w:p>
        </w:tc>
        <w:tc>
          <w:tcPr>
            <w:tcW w:w="1309" w:type="dxa"/>
          </w:tcPr>
          <w:p w14:paraId="0121FBEB" w14:textId="1B083A02" w:rsidR="00F74AB9" w:rsidRDefault="00F74AB9" w:rsidP="00C645D4">
            <w:r>
              <w:t>No</w:t>
            </w:r>
          </w:p>
        </w:tc>
        <w:tc>
          <w:tcPr>
            <w:tcW w:w="1647" w:type="dxa"/>
          </w:tcPr>
          <w:p w14:paraId="0FCA14FB" w14:textId="77777777" w:rsidR="00F74AB9" w:rsidRDefault="00F74AB9" w:rsidP="00C645D4"/>
        </w:tc>
      </w:tr>
      <w:tr w:rsidR="00F74AB9" w14:paraId="321CE3E7" w14:textId="77777777" w:rsidTr="00A2711E">
        <w:tc>
          <w:tcPr>
            <w:tcW w:w="4957" w:type="dxa"/>
          </w:tcPr>
          <w:p w14:paraId="769E35DC" w14:textId="611E0211" w:rsidR="00F74AB9" w:rsidRDefault="00F74AB9" w:rsidP="008053BD"/>
        </w:tc>
        <w:tc>
          <w:tcPr>
            <w:tcW w:w="1309" w:type="dxa"/>
          </w:tcPr>
          <w:p w14:paraId="2E8523C5" w14:textId="4A6007F4" w:rsidR="00F74AB9" w:rsidRDefault="00F74AB9" w:rsidP="00C645D4"/>
        </w:tc>
        <w:tc>
          <w:tcPr>
            <w:tcW w:w="1647" w:type="dxa"/>
          </w:tcPr>
          <w:p w14:paraId="44BA174E" w14:textId="77777777" w:rsidR="00F74AB9" w:rsidRDefault="00F74AB9" w:rsidP="00C645D4"/>
        </w:tc>
      </w:tr>
    </w:tbl>
    <w:p w14:paraId="195FE339" w14:textId="77777777" w:rsidR="003970CD" w:rsidRDefault="003970CD" w:rsidP="007E0557"/>
    <w:p w14:paraId="4ADA3704" w14:textId="3F7893E8" w:rsidR="00FB63A6" w:rsidRDefault="00FB63A6" w:rsidP="007E0557"/>
    <w:sectPr w:rsidR="00FB63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4180"/>
    <w:rsid w:val="00003B21"/>
    <w:rsid w:val="00047605"/>
    <w:rsid w:val="000A12AB"/>
    <w:rsid w:val="000B41D9"/>
    <w:rsid w:val="000D5E30"/>
    <w:rsid w:val="00111EFE"/>
    <w:rsid w:val="00123C53"/>
    <w:rsid w:val="001439DA"/>
    <w:rsid w:val="00146E99"/>
    <w:rsid w:val="00160167"/>
    <w:rsid w:val="00160404"/>
    <w:rsid w:val="0016096E"/>
    <w:rsid w:val="00167125"/>
    <w:rsid w:val="001815A2"/>
    <w:rsid w:val="001B3846"/>
    <w:rsid w:val="001C7028"/>
    <w:rsid w:val="001E1749"/>
    <w:rsid w:val="001E69D7"/>
    <w:rsid w:val="00214497"/>
    <w:rsid w:val="00254F1C"/>
    <w:rsid w:val="00272EE5"/>
    <w:rsid w:val="002A7257"/>
    <w:rsid w:val="002D65F6"/>
    <w:rsid w:val="002E0694"/>
    <w:rsid w:val="003970CD"/>
    <w:rsid w:val="003D5641"/>
    <w:rsid w:val="003E755C"/>
    <w:rsid w:val="003F2E8A"/>
    <w:rsid w:val="003F6FB8"/>
    <w:rsid w:val="00424DE1"/>
    <w:rsid w:val="004343C7"/>
    <w:rsid w:val="00437BC0"/>
    <w:rsid w:val="00463550"/>
    <w:rsid w:val="00464883"/>
    <w:rsid w:val="0046661C"/>
    <w:rsid w:val="00497946"/>
    <w:rsid w:val="004A598D"/>
    <w:rsid w:val="00533D28"/>
    <w:rsid w:val="0053696F"/>
    <w:rsid w:val="0056437D"/>
    <w:rsid w:val="00576E10"/>
    <w:rsid w:val="0058145B"/>
    <w:rsid w:val="005839CF"/>
    <w:rsid w:val="005B224C"/>
    <w:rsid w:val="005E0F31"/>
    <w:rsid w:val="00620A28"/>
    <w:rsid w:val="00622EF2"/>
    <w:rsid w:val="00624166"/>
    <w:rsid w:val="00635FAC"/>
    <w:rsid w:val="00662909"/>
    <w:rsid w:val="00682BDB"/>
    <w:rsid w:val="007702B4"/>
    <w:rsid w:val="0078784C"/>
    <w:rsid w:val="00794127"/>
    <w:rsid w:val="007A117D"/>
    <w:rsid w:val="007B0BB3"/>
    <w:rsid w:val="007B2EBD"/>
    <w:rsid w:val="007E0557"/>
    <w:rsid w:val="007F4583"/>
    <w:rsid w:val="008053BD"/>
    <w:rsid w:val="00836402"/>
    <w:rsid w:val="008B367B"/>
    <w:rsid w:val="008B43AE"/>
    <w:rsid w:val="008C4BDB"/>
    <w:rsid w:val="008C7C72"/>
    <w:rsid w:val="008F079F"/>
    <w:rsid w:val="00913AF9"/>
    <w:rsid w:val="009546C4"/>
    <w:rsid w:val="0095752D"/>
    <w:rsid w:val="00964915"/>
    <w:rsid w:val="00966ECE"/>
    <w:rsid w:val="009A04E4"/>
    <w:rsid w:val="009A1800"/>
    <w:rsid w:val="009C74BB"/>
    <w:rsid w:val="009F3012"/>
    <w:rsid w:val="009F3AB2"/>
    <w:rsid w:val="00A23A03"/>
    <w:rsid w:val="00A359C6"/>
    <w:rsid w:val="00A46EAD"/>
    <w:rsid w:val="00A56391"/>
    <w:rsid w:val="00AB5499"/>
    <w:rsid w:val="00AC1556"/>
    <w:rsid w:val="00B04415"/>
    <w:rsid w:val="00B3126F"/>
    <w:rsid w:val="00B52217"/>
    <w:rsid w:val="00B65FC4"/>
    <w:rsid w:val="00B8670B"/>
    <w:rsid w:val="00B951FE"/>
    <w:rsid w:val="00BE1312"/>
    <w:rsid w:val="00C22B93"/>
    <w:rsid w:val="00C24951"/>
    <w:rsid w:val="00C52051"/>
    <w:rsid w:val="00C645D4"/>
    <w:rsid w:val="00C9209E"/>
    <w:rsid w:val="00CA66EB"/>
    <w:rsid w:val="00CB52B2"/>
    <w:rsid w:val="00D4042C"/>
    <w:rsid w:val="00D42E15"/>
    <w:rsid w:val="00D54B72"/>
    <w:rsid w:val="00D654B8"/>
    <w:rsid w:val="00D90D76"/>
    <w:rsid w:val="00DA7B70"/>
    <w:rsid w:val="00DC22D2"/>
    <w:rsid w:val="00DC6479"/>
    <w:rsid w:val="00DF01C9"/>
    <w:rsid w:val="00E0470F"/>
    <w:rsid w:val="00E31E5C"/>
    <w:rsid w:val="00E33B8F"/>
    <w:rsid w:val="00E7300A"/>
    <w:rsid w:val="00E74180"/>
    <w:rsid w:val="00E74C26"/>
    <w:rsid w:val="00E8571B"/>
    <w:rsid w:val="00EB19CA"/>
    <w:rsid w:val="00EC00DE"/>
    <w:rsid w:val="00EC4D9E"/>
    <w:rsid w:val="00F038BF"/>
    <w:rsid w:val="00F65EE5"/>
    <w:rsid w:val="00F72DFC"/>
    <w:rsid w:val="00F74AB9"/>
    <w:rsid w:val="00FB2329"/>
    <w:rsid w:val="00FB6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E9B29"/>
  <w15:chartTrackingRefBased/>
  <w15:docId w15:val="{12330C2D-9BDC-4D86-AD8F-6F3ACE03B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41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52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72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6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8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Mcewan, Dr Andrew</dc:creator>
  <cp:keywords/>
  <dc:description/>
  <cp:lastModifiedBy>Mackenzie, Dr Alasdair</cp:lastModifiedBy>
  <cp:revision>5</cp:revision>
  <dcterms:created xsi:type="dcterms:W3CDTF">2023-06-19T13:15:00Z</dcterms:created>
  <dcterms:modified xsi:type="dcterms:W3CDTF">2023-06-19T13:17:00Z</dcterms:modified>
</cp:coreProperties>
</file>