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Title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 Provide as accurate and concise a descriptio</w:t>
      </w:r>
      <w:r>
        <w:rPr>
          <w:rFonts w:ascii="Times New Roman" w:hAnsi="Times New Roman" w:cs="Times New Roman"/>
          <w:sz w:val="24"/>
          <w:szCs w:val="24"/>
        </w:rPr>
        <w:t>n of the content of the article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as possible.</w:t>
      </w:r>
    </w:p>
    <w:p w:rsidR="00FD50E5" w:rsidRDefault="001A2CAC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ED50DA">
        <w:rPr>
          <w:rFonts w:ascii="Times New Roman" w:hAnsi="Times New Roman" w:cs="Times New Roman" w:hint="eastAsia"/>
          <w:sz w:val="24"/>
          <w:szCs w:val="24"/>
          <w:highlight w:val="yellow"/>
        </w:rPr>
        <w:t>Title page.</w:t>
      </w:r>
      <w:proofErr w:type="gramEnd"/>
    </w:p>
    <w:p w:rsidR="001A2CAC" w:rsidRPr="00FD50E5" w:rsidRDefault="001A2CAC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Abstract 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2 Provide an accurate summary of the background,</w:t>
      </w:r>
      <w:r>
        <w:rPr>
          <w:rFonts w:ascii="Times New Roman" w:hAnsi="Times New Roman" w:cs="Times New Roman"/>
          <w:sz w:val="24"/>
          <w:szCs w:val="24"/>
        </w:rPr>
        <w:t xml:space="preserve"> research objectives, including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details of the species or strain of animal used, key</w:t>
      </w:r>
      <w:r>
        <w:rPr>
          <w:rFonts w:ascii="Times New Roman" w:hAnsi="Times New Roman" w:cs="Times New Roman"/>
          <w:sz w:val="24"/>
          <w:szCs w:val="24"/>
        </w:rPr>
        <w:t xml:space="preserve"> methods, principal findings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and conclusions of the study.</w:t>
      </w:r>
    </w:p>
    <w:p w:rsidR="00FD50E5" w:rsidRDefault="001A2CAC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ED50DA">
        <w:rPr>
          <w:rFonts w:ascii="Times New Roman" w:hAnsi="Times New Roman" w:cs="Times New Roman" w:hint="eastAsia"/>
          <w:sz w:val="24"/>
          <w:szCs w:val="24"/>
          <w:highlight w:val="yellow"/>
        </w:rPr>
        <w:t>Page 3.</w:t>
      </w:r>
      <w:proofErr w:type="gramEnd"/>
    </w:p>
    <w:p w:rsidR="001A2CAC" w:rsidRPr="00FD50E5" w:rsidRDefault="001A2CAC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INTRODUCTION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Background 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0E5">
        <w:rPr>
          <w:rFonts w:ascii="Times New Roman" w:hAnsi="Times New Roman" w:cs="Times New Roman"/>
          <w:sz w:val="24"/>
          <w:szCs w:val="24"/>
        </w:rPr>
        <w:t>3 a. Include sufficient scientific background (i</w:t>
      </w:r>
      <w:r>
        <w:rPr>
          <w:rFonts w:ascii="Times New Roman" w:hAnsi="Times New Roman" w:cs="Times New Roman"/>
          <w:sz w:val="24"/>
          <w:szCs w:val="24"/>
        </w:rPr>
        <w:t>ncluding relevant references to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previous work) to understand the motivation</w:t>
      </w:r>
      <w:r>
        <w:rPr>
          <w:rFonts w:ascii="Times New Roman" w:hAnsi="Times New Roman" w:cs="Times New Roman"/>
          <w:sz w:val="24"/>
          <w:szCs w:val="24"/>
        </w:rPr>
        <w:t xml:space="preserve"> and context for the study,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explain the experimental approach and rationale.</w:t>
      </w:r>
      <w:proofErr w:type="gramEnd"/>
    </w:p>
    <w:p w:rsidR="00FD50E5" w:rsidRDefault="001A2CAC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ED50DA">
        <w:rPr>
          <w:rFonts w:ascii="Times New Roman" w:hAnsi="Times New Roman" w:cs="Times New Roman" w:hint="eastAsia"/>
          <w:sz w:val="24"/>
          <w:szCs w:val="24"/>
          <w:highlight w:val="yellow"/>
        </w:rPr>
        <w:t>Background paragraph 1 to 3.</w:t>
      </w:r>
      <w:proofErr w:type="gramEnd"/>
    </w:p>
    <w:p w:rsidR="001A2CAC" w:rsidRPr="00FD50E5" w:rsidRDefault="001A2CAC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Explain how and why the animal species a</w:t>
      </w:r>
      <w:r>
        <w:rPr>
          <w:rFonts w:ascii="Times New Roman" w:hAnsi="Times New Roman" w:cs="Times New Roman"/>
          <w:sz w:val="24"/>
          <w:szCs w:val="24"/>
        </w:rPr>
        <w:t>nd model being used can address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the scientific objectives and, where approp</w:t>
      </w:r>
      <w:r>
        <w:rPr>
          <w:rFonts w:ascii="Times New Roman" w:hAnsi="Times New Roman" w:cs="Times New Roman"/>
          <w:sz w:val="24"/>
          <w:szCs w:val="24"/>
        </w:rPr>
        <w:t>riate, the study’s relevance to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human biology.</w:t>
      </w:r>
    </w:p>
    <w:p w:rsidR="00ED50DA" w:rsidRDefault="00ED50DA" w:rsidP="00ED50DA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ED50DA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Background paragraph </w:t>
      </w:r>
      <w:r w:rsidRPr="00ED50DA">
        <w:rPr>
          <w:rFonts w:ascii="Times New Roman" w:hAnsi="Times New Roman" w:cs="Times New Roman" w:hint="eastAsia"/>
          <w:sz w:val="24"/>
          <w:szCs w:val="24"/>
          <w:highlight w:val="yellow"/>
        </w:rPr>
        <w:t>2.</w:t>
      </w:r>
      <w:proofErr w:type="gramEnd"/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Objectives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4 Clearly describe the primary and any second</w:t>
      </w:r>
      <w:r>
        <w:rPr>
          <w:rFonts w:ascii="Times New Roman" w:hAnsi="Times New Roman" w:cs="Times New Roman"/>
          <w:sz w:val="24"/>
          <w:szCs w:val="24"/>
        </w:rPr>
        <w:t>ary objectives of the study, 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specific hypotheses being tested.</w:t>
      </w:r>
    </w:p>
    <w:p w:rsidR="00FD50E5" w:rsidRDefault="00ED50DA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ED50DA">
        <w:rPr>
          <w:rFonts w:ascii="Times New Roman" w:hAnsi="Times New Roman" w:cs="Times New Roman"/>
          <w:sz w:val="24"/>
          <w:szCs w:val="24"/>
          <w:highlight w:val="yellow"/>
        </w:rPr>
        <w:t xml:space="preserve">Background paragraph </w:t>
      </w:r>
      <w:r w:rsidRPr="00ED50DA">
        <w:rPr>
          <w:rFonts w:ascii="Times New Roman" w:hAnsi="Times New Roman" w:cs="Times New Roman" w:hint="eastAsia"/>
          <w:sz w:val="24"/>
          <w:szCs w:val="24"/>
          <w:highlight w:val="yellow"/>
        </w:rPr>
        <w:t>4</w:t>
      </w:r>
      <w:r w:rsidRPr="00ED50DA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</w:p>
    <w:p w:rsidR="00ED50DA" w:rsidRDefault="00ED50DA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METHODS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Ethical statement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5 Indicate the nature of the ethical review permi</w:t>
      </w:r>
      <w:r>
        <w:rPr>
          <w:rFonts w:ascii="Times New Roman" w:hAnsi="Times New Roman" w:cs="Times New Roman"/>
          <w:sz w:val="24"/>
          <w:szCs w:val="24"/>
        </w:rPr>
        <w:t xml:space="preserve">ssions, relevant </w:t>
      </w:r>
      <w:proofErr w:type="spellStart"/>
      <w:r>
        <w:rPr>
          <w:rFonts w:ascii="Times New Roman" w:hAnsi="Times New Roman" w:cs="Times New Roman"/>
          <w:sz w:val="24"/>
          <w:szCs w:val="24"/>
        </w:rPr>
        <w:t>licences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e.g.</w:t>
      </w:r>
      <w:r w:rsidRPr="00FD50E5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lastRenderedPageBreak/>
        <w:t>[Scientific P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rocedures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>] Act 1986), and natio</w:t>
      </w:r>
      <w:r>
        <w:rPr>
          <w:rFonts w:ascii="Times New Roman" w:hAnsi="Times New Roman" w:cs="Times New Roman"/>
          <w:sz w:val="24"/>
          <w:szCs w:val="24"/>
        </w:rPr>
        <w:t>nal or institutional guidelines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for the care and use of animals, that cover the research.</w:t>
      </w:r>
    </w:p>
    <w:p w:rsidR="00FD50E5" w:rsidRDefault="00B46C38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B46C3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B46C3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 w:rsidRPr="00B46C38">
        <w:rPr>
          <w:rFonts w:ascii="Times New Roman" w:hAnsi="Times New Roman" w:cs="Times New Roman" w:hint="eastAsia"/>
          <w:sz w:val="24"/>
          <w:szCs w:val="24"/>
          <w:highlight w:val="yellow"/>
        </w:rPr>
        <w:t>2</w:t>
      </w:r>
      <w:r w:rsidRPr="00B46C3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B46C38" w:rsidRDefault="00B46C38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Study design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6 For each experiment, give brief details of the study design including:</w:t>
      </w:r>
    </w:p>
    <w:p w:rsidR="00FD50E5" w:rsidRPr="00FD50E5" w:rsidRDefault="00FD50E5" w:rsidP="00FD50E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The number of experimental and control groups.</w:t>
      </w:r>
    </w:p>
    <w:p w:rsidR="000518E8" w:rsidRPr="000518E8" w:rsidRDefault="000518E8" w:rsidP="000518E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Pr="00FD50E5" w:rsidRDefault="00FD50E5" w:rsidP="00FD50E5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b. Any steps taken to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minimise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 xml:space="preserve"> the effects of </w:t>
      </w:r>
      <w:r>
        <w:rPr>
          <w:rFonts w:ascii="Times New Roman" w:hAnsi="Times New Roman" w:cs="Times New Roman"/>
          <w:sz w:val="24"/>
          <w:szCs w:val="24"/>
        </w:rPr>
        <w:t>subjective bias when allocating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 xml:space="preserve">animals to treatment (e.g.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randomisation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 xml:space="preserve"> procedure) and when assessing results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(e.g. if done, describe who was blinded and when).</w:t>
      </w:r>
    </w:p>
    <w:p w:rsidR="000518E8" w:rsidRPr="000518E8" w:rsidRDefault="000518E8" w:rsidP="000518E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c. The experimental unit (e.g. a single animal, group </w:t>
      </w:r>
      <w:r>
        <w:rPr>
          <w:rFonts w:ascii="Times New Roman" w:hAnsi="Times New Roman" w:cs="Times New Roman"/>
          <w:sz w:val="24"/>
          <w:szCs w:val="24"/>
        </w:rPr>
        <w:t>or cage of animals).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 xml:space="preserve">A time-line diagram or flow chart can be useful </w:t>
      </w:r>
      <w:r>
        <w:rPr>
          <w:rFonts w:ascii="Times New Roman" w:hAnsi="Times New Roman" w:cs="Times New Roman"/>
          <w:sz w:val="24"/>
          <w:szCs w:val="24"/>
        </w:rPr>
        <w:t>to illustrate how complex study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designs were carried out.</w:t>
      </w:r>
    </w:p>
    <w:p w:rsidR="000518E8" w:rsidRPr="00FD50E5" w:rsidRDefault="000518E8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Experimental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procedures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7 For each experiment and each experimental gro</w:t>
      </w:r>
      <w:r w:rsidR="00710313">
        <w:rPr>
          <w:rFonts w:ascii="Times New Roman" w:hAnsi="Times New Roman" w:cs="Times New Roman"/>
          <w:sz w:val="24"/>
          <w:szCs w:val="24"/>
        </w:rPr>
        <w:t>up, including controls, provide</w:t>
      </w:r>
      <w:r w:rsidR="0071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precise details of all procedures carried out.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For example: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a. How (e.g. drug formulation and dose, site and route of administration,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50E5">
        <w:rPr>
          <w:rFonts w:ascii="Times New Roman" w:hAnsi="Times New Roman" w:cs="Times New Roman"/>
          <w:sz w:val="24"/>
          <w:szCs w:val="24"/>
        </w:rPr>
        <w:t>anaesthesia</w:t>
      </w:r>
      <w:proofErr w:type="spellEnd"/>
      <w:proofErr w:type="gramEnd"/>
      <w:r w:rsidRPr="00FD50E5">
        <w:rPr>
          <w:rFonts w:ascii="Times New Roman" w:hAnsi="Times New Roman" w:cs="Times New Roman"/>
          <w:sz w:val="24"/>
          <w:szCs w:val="24"/>
        </w:rPr>
        <w:t xml:space="preserve"> and analgesia used [including monitoring], surgical procedure,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0E5">
        <w:rPr>
          <w:rFonts w:ascii="Times New Roman" w:hAnsi="Times New Roman" w:cs="Times New Roman"/>
          <w:sz w:val="24"/>
          <w:szCs w:val="24"/>
        </w:rPr>
        <w:t>method</w:t>
      </w:r>
      <w:proofErr w:type="gramEnd"/>
      <w:r w:rsidRPr="00FD50E5">
        <w:rPr>
          <w:rFonts w:ascii="Times New Roman" w:hAnsi="Times New Roman" w:cs="Times New Roman"/>
          <w:sz w:val="24"/>
          <w:szCs w:val="24"/>
        </w:rPr>
        <w:t xml:space="preserve"> of euthanasia). Provide details of any specialist equipment used,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0E5">
        <w:rPr>
          <w:rFonts w:ascii="Times New Roman" w:hAnsi="Times New Roman" w:cs="Times New Roman"/>
          <w:sz w:val="24"/>
          <w:szCs w:val="24"/>
        </w:rPr>
        <w:t>including</w:t>
      </w:r>
      <w:proofErr w:type="gramEnd"/>
      <w:r w:rsidRPr="00FD50E5">
        <w:rPr>
          <w:rFonts w:ascii="Times New Roman" w:hAnsi="Times New Roman" w:cs="Times New Roman"/>
          <w:sz w:val="24"/>
          <w:szCs w:val="24"/>
        </w:rPr>
        <w:t xml:space="preserve"> supplier(s).</w:t>
      </w:r>
    </w:p>
    <w:p w:rsidR="00FD50E5" w:rsidRDefault="000518E8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0518E8">
        <w:rPr>
          <w:rFonts w:ascii="Times New Roman" w:hAnsi="Times New Roman" w:cs="Times New Roman"/>
          <w:sz w:val="24"/>
          <w:szCs w:val="24"/>
          <w:highlight w:val="yellow"/>
        </w:rPr>
        <w:t>Methods paragraph</w:t>
      </w: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3and 4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</w:p>
    <w:p w:rsidR="000518E8" w:rsidRPr="00FD50E5" w:rsidRDefault="000518E8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When (e.g. time of day).</w:t>
      </w:r>
    </w:p>
    <w:p w:rsidR="000518E8" w:rsidRPr="000518E8" w:rsidRDefault="000518E8" w:rsidP="000518E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lastRenderedPageBreak/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Pr="00FD50E5" w:rsidRDefault="00FD50E5" w:rsidP="00FD50E5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Where (e.g. home cage, laboratory, water maze).</w:t>
      </w:r>
    </w:p>
    <w:p w:rsidR="00FD50E5" w:rsidRPr="000518E8" w:rsidRDefault="000518E8" w:rsidP="000518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Pr="00FD50E5" w:rsidRDefault="00FD50E5" w:rsidP="00FD50E5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d. Why (e.g. rationale for choice of specific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anaesthetic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>, route of administration,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0E5">
        <w:rPr>
          <w:rFonts w:ascii="Times New Roman" w:hAnsi="Times New Roman" w:cs="Times New Roman"/>
          <w:sz w:val="24"/>
          <w:szCs w:val="24"/>
        </w:rPr>
        <w:t>drug</w:t>
      </w:r>
      <w:proofErr w:type="gramEnd"/>
      <w:r w:rsidRPr="00FD50E5">
        <w:rPr>
          <w:rFonts w:ascii="Times New Roman" w:hAnsi="Times New Roman" w:cs="Times New Roman"/>
          <w:sz w:val="24"/>
          <w:szCs w:val="24"/>
        </w:rPr>
        <w:t xml:space="preserve"> dose used).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Experimental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animals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8 a. Provide details of the animals used, </w:t>
      </w:r>
      <w:r>
        <w:rPr>
          <w:rFonts w:ascii="Times New Roman" w:hAnsi="Times New Roman" w:cs="Times New Roman"/>
          <w:sz w:val="24"/>
          <w:szCs w:val="24"/>
        </w:rPr>
        <w:t>including species, strain, sex,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developmental stage (e.g. mean or median</w:t>
      </w:r>
      <w:r>
        <w:rPr>
          <w:rFonts w:ascii="Times New Roman" w:hAnsi="Times New Roman" w:cs="Times New Roman"/>
          <w:sz w:val="24"/>
          <w:szCs w:val="24"/>
        </w:rPr>
        <w:t xml:space="preserve"> age plus age range) and weight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(e.g. mean or median weight plus weight range).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b. Provide further relevant information such as the source of </w:t>
      </w:r>
      <w:r>
        <w:rPr>
          <w:rFonts w:ascii="Times New Roman" w:hAnsi="Times New Roman" w:cs="Times New Roman"/>
          <w:sz w:val="24"/>
          <w:szCs w:val="24"/>
        </w:rPr>
        <w:t>animals,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international strain nomenclature, genetic modi</w:t>
      </w:r>
      <w:r>
        <w:rPr>
          <w:rFonts w:ascii="Times New Roman" w:hAnsi="Times New Roman" w:cs="Times New Roman"/>
          <w:sz w:val="24"/>
          <w:szCs w:val="24"/>
        </w:rPr>
        <w:t>fication status (e.g. knock-out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or transgenic), genotype, health/immune statu</w:t>
      </w:r>
      <w:r>
        <w:rPr>
          <w:rFonts w:ascii="Times New Roman" w:hAnsi="Times New Roman" w:cs="Times New Roman"/>
          <w:sz w:val="24"/>
          <w:szCs w:val="24"/>
        </w:rPr>
        <w:t>s, drug or test naïve, previous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procedures, etc.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Housing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husbandry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Provide details of: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a. Housing (type of facility e.g. specific patho</w:t>
      </w:r>
      <w:r>
        <w:rPr>
          <w:rFonts w:ascii="Times New Roman" w:hAnsi="Times New Roman" w:cs="Times New Roman"/>
          <w:sz w:val="24"/>
          <w:szCs w:val="24"/>
        </w:rPr>
        <w:t>gen free [SPF]; type of cage 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housing; bedding material; number of cage comp</w:t>
      </w:r>
      <w:r>
        <w:rPr>
          <w:rFonts w:ascii="Times New Roman" w:hAnsi="Times New Roman" w:cs="Times New Roman"/>
          <w:sz w:val="24"/>
          <w:szCs w:val="24"/>
        </w:rPr>
        <w:t>anions; tank shape and material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etc. for fish).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b. Husbandry conditions (e.g. breeding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light/dark cycle, temperature,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 xml:space="preserve">quality of water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 xml:space="preserve"> for fish, type of food, access t</w:t>
      </w:r>
      <w:r>
        <w:rPr>
          <w:rFonts w:ascii="Times New Roman" w:hAnsi="Times New Roman" w:cs="Times New Roman"/>
          <w:sz w:val="24"/>
          <w:szCs w:val="24"/>
        </w:rPr>
        <w:t>o food and water, environmental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enrichment).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c. Welfare-related assessments and interventions </w:t>
      </w:r>
      <w:r>
        <w:rPr>
          <w:rFonts w:ascii="Times New Roman" w:hAnsi="Times New Roman" w:cs="Times New Roman"/>
          <w:sz w:val="24"/>
          <w:szCs w:val="24"/>
        </w:rPr>
        <w:t>that were carried out prior to,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during, or after the experiment.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Sample size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10 a. Specify the total number of animals used in </w:t>
      </w:r>
      <w:r>
        <w:rPr>
          <w:rFonts w:ascii="Times New Roman" w:hAnsi="Times New Roman" w:cs="Times New Roman"/>
          <w:sz w:val="24"/>
          <w:szCs w:val="24"/>
        </w:rPr>
        <w:t>each experiment, and the number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of animals in each experimental group.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Explain how the number of animals was arrived at</w:t>
      </w:r>
      <w:r>
        <w:rPr>
          <w:rFonts w:ascii="Times New Roman" w:hAnsi="Times New Roman" w:cs="Times New Roman"/>
          <w:sz w:val="24"/>
          <w:szCs w:val="24"/>
        </w:rPr>
        <w:t>. Provide details of any sample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size calculation used.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and 3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c. Indicate the number of independent replications of each experiment, if relevant.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Allocating animals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experimental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groups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11 a. Give full details of how animals were allocated to</w:t>
      </w:r>
      <w:r>
        <w:rPr>
          <w:rFonts w:ascii="Times New Roman" w:hAnsi="Times New Roman" w:cs="Times New Roman"/>
          <w:sz w:val="24"/>
          <w:szCs w:val="24"/>
        </w:rPr>
        <w:t xml:space="preserve"> experimental groups, including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randomisation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 xml:space="preserve"> or matching if done.</w:t>
      </w:r>
    </w:p>
    <w:p w:rsidR="00FD50E5" w:rsidRDefault="00E967F4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E967F4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E967F4" w:rsidRPr="00FD50E5" w:rsidRDefault="00E967F4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Describe the order in which the animals in th</w:t>
      </w:r>
      <w:r>
        <w:rPr>
          <w:rFonts w:ascii="Times New Roman" w:hAnsi="Times New Roman" w:cs="Times New Roman"/>
          <w:sz w:val="24"/>
          <w:szCs w:val="24"/>
        </w:rPr>
        <w:t>e different experimental groups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were treated and assessed.</w:t>
      </w:r>
    </w:p>
    <w:p w:rsidR="00E967F4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E967F4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Experimental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outcomes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12 Clearly define the primary and secondary</w:t>
      </w:r>
      <w:r>
        <w:rPr>
          <w:rFonts w:ascii="Times New Roman" w:hAnsi="Times New Roman" w:cs="Times New Roman"/>
          <w:sz w:val="24"/>
          <w:szCs w:val="24"/>
        </w:rPr>
        <w:t xml:space="preserve"> experimental outcomes assessed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 xml:space="preserve">(e.g. cell death, molecular markers, </w:t>
      </w:r>
      <w:proofErr w:type="spellStart"/>
      <w:proofErr w:type="gramStart"/>
      <w:r w:rsidRPr="00FD50E5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proofErr w:type="gramEnd"/>
      <w:r w:rsidRPr="00FD50E5">
        <w:rPr>
          <w:rFonts w:ascii="Times New Roman" w:hAnsi="Times New Roman" w:cs="Times New Roman"/>
          <w:sz w:val="24"/>
          <w:szCs w:val="24"/>
        </w:rPr>
        <w:t xml:space="preserve"> changes).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paragraph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3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Statistical methods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D50E5">
        <w:rPr>
          <w:rFonts w:ascii="Times New Roman" w:hAnsi="Times New Roman" w:cs="Times New Roman"/>
          <w:sz w:val="24"/>
          <w:szCs w:val="24"/>
        </w:rPr>
        <w:t>13 a. Provide details of the statistical methods used for each analysis.</w:t>
      </w:r>
      <w:proofErr w:type="gramEnd"/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6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Specify the unit of analysis for each dataset (e.g. s</w:t>
      </w:r>
      <w:r>
        <w:rPr>
          <w:rFonts w:ascii="Times New Roman" w:hAnsi="Times New Roman" w:cs="Times New Roman"/>
          <w:sz w:val="24"/>
          <w:szCs w:val="24"/>
        </w:rPr>
        <w:t>ingle animal, group of animals,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single neuron).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6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c. Describe any methods used to assess wheth</w:t>
      </w:r>
      <w:r>
        <w:rPr>
          <w:rFonts w:ascii="Times New Roman" w:hAnsi="Times New Roman" w:cs="Times New Roman"/>
          <w:sz w:val="24"/>
          <w:szCs w:val="24"/>
        </w:rPr>
        <w:t>er the data met the assumptions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of the statistical approach.</w:t>
      </w:r>
    </w:p>
    <w:p w:rsidR="00E967F4" w:rsidRPr="000518E8" w:rsidRDefault="00E967F4" w:rsidP="00E967F4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0518E8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Methods 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6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RESULTS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Baseline data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14 For each experimental group, report relevant characteri</w:t>
      </w:r>
      <w:r>
        <w:rPr>
          <w:rFonts w:ascii="Times New Roman" w:hAnsi="Times New Roman" w:cs="Times New Roman"/>
          <w:sz w:val="24"/>
          <w:szCs w:val="24"/>
        </w:rPr>
        <w:t>stics and health status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animals (e.g. weight, microbiological status, a</w:t>
      </w:r>
      <w:r>
        <w:rPr>
          <w:rFonts w:ascii="Times New Roman" w:hAnsi="Times New Roman" w:cs="Times New Roman"/>
          <w:sz w:val="24"/>
          <w:szCs w:val="24"/>
        </w:rPr>
        <w:t>nd drug or test naïve) prior to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treatment or testing (this information can often be tabulated).</w:t>
      </w:r>
    </w:p>
    <w:p w:rsidR="00FD50E5" w:rsidRDefault="00F07083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07083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F07083" w:rsidRDefault="00F07083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Numbers </w:t>
      </w:r>
      <w:proofErr w:type="spellStart"/>
      <w:r w:rsidRPr="00FD50E5">
        <w:rPr>
          <w:rFonts w:ascii="Times New Roman" w:hAnsi="Times New Roman" w:cs="Times New Roman"/>
          <w:sz w:val="24"/>
          <w:szCs w:val="24"/>
        </w:rPr>
        <w:t>analysed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15 a. Report the number of animals in each group included in each ana</w:t>
      </w:r>
      <w:r>
        <w:rPr>
          <w:rFonts w:ascii="Times New Roman" w:hAnsi="Times New Roman" w:cs="Times New Roman"/>
          <w:sz w:val="24"/>
          <w:szCs w:val="24"/>
        </w:rPr>
        <w:t xml:space="preserve">lysis. </w:t>
      </w:r>
      <w:proofErr w:type="gramStart"/>
      <w:r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absolute numbers (e.g. 10/20, not 50%2).</w:t>
      </w:r>
      <w:proofErr w:type="gramEnd"/>
    </w:p>
    <w:p w:rsidR="00FD50E5" w:rsidRDefault="00F07083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0708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Result </w:t>
      </w:r>
      <w:r w:rsidRPr="00F07083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 to 3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07083" w:rsidRDefault="00F07083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If any animals or data were not included in the analysis, explain why.</w:t>
      </w:r>
    </w:p>
    <w:p w:rsidR="00FD50E5" w:rsidRDefault="00F07083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07083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F07083" w:rsidRDefault="00F07083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Outcomes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estimation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16 Report the results for each analysis carried o</w:t>
      </w:r>
      <w:r>
        <w:rPr>
          <w:rFonts w:ascii="Times New Roman" w:hAnsi="Times New Roman" w:cs="Times New Roman"/>
          <w:sz w:val="24"/>
          <w:szCs w:val="24"/>
        </w:rPr>
        <w:t>ut, with a measure of precision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 xml:space="preserve">(e.g. </w:t>
      </w:r>
      <w:r w:rsidRPr="00FD50E5">
        <w:rPr>
          <w:rFonts w:ascii="Times New Roman" w:hAnsi="Times New Roman" w:cs="Times New Roman"/>
          <w:sz w:val="24"/>
          <w:szCs w:val="24"/>
        </w:rPr>
        <w:lastRenderedPageBreak/>
        <w:t>standard error or confidence interval).</w:t>
      </w:r>
    </w:p>
    <w:p w:rsidR="00F07083" w:rsidRDefault="00F07083" w:rsidP="00F0708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0708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Result </w:t>
      </w:r>
      <w:r w:rsidRPr="00F07083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aragraph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 to 3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 xml:space="preserve">Adverse events 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FD50E5">
        <w:rPr>
          <w:rFonts w:ascii="Times New Roman" w:hAnsi="Times New Roman" w:cs="Times New Roman"/>
          <w:sz w:val="24"/>
          <w:szCs w:val="24"/>
        </w:rPr>
        <w:t>7 a. Give details of all important adverse events in each experimental group.</w:t>
      </w:r>
      <w:proofErr w:type="gramEnd"/>
    </w:p>
    <w:p w:rsidR="00FD50E5" w:rsidRDefault="00F07083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07083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F07083" w:rsidRDefault="00F07083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Describe any modifications to the experi</w:t>
      </w:r>
      <w:r>
        <w:rPr>
          <w:rFonts w:ascii="Times New Roman" w:hAnsi="Times New Roman" w:cs="Times New Roman"/>
          <w:sz w:val="24"/>
          <w:szCs w:val="24"/>
        </w:rPr>
        <w:t>mental protocols made to reduce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adverse events.</w:t>
      </w:r>
    </w:p>
    <w:p w:rsidR="00FD50E5" w:rsidRDefault="00BC2D84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BC2D84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BC2D84" w:rsidRDefault="00BC2D84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DISCUSSION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Interpretation/</w:t>
      </w:r>
      <w:r w:rsidRPr="00FD50E5">
        <w:rPr>
          <w:rFonts w:ascii="Times New Roman" w:hAnsi="Times New Roman" w:cs="Times New Roman"/>
          <w:sz w:val="24"/>
          <w:szCs w:val="24"/>
        </w:rPr>
        <w:t>scientific implications</w:t>
      </w: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18 a. Interpret the results, taking into account the s</w:t>
      </w:r>
      <w:r>
        <w:rPr>
          <w:rFonts w:ascii="Times New Roman" w:hAnsi="Times New Roman" w:cs="Times New Roman"/>
          <w:sz w:val="24"/>
          <w:szCs w:val="24"/>
        </w:rPr>
        <w:t>tudy objectives and hypotheses,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current theory and other relevant studies in the literature.</w:t>
      </w:r>
    </w:p>
    <w:p w:rsidR="00FD50E5" w:rsidRDefault="00BC2D84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BC2D84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Discussion </w:t>
      </w:r>
      <w:r w:rsidRPr="00BC2D84">
        <w:rPr>
          <w:rFonts w:ascii="Times New Roman" w:hAnsi="Times New Roman" w:cs="Times New Roman"/>
          <w:sz w:val="24"/>
          <w:szCs w:val="24"/>
          <w:highlight w:val="yellow"/>
        </w:rPr>
        <w:t>pa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1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and 2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BC2D84" w:rsidRDefault="00BC2D84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b. Comment on the study limitations including any</w:t>
      </w:r>
      <w:r>
        <w:rPr>
          <w:rFonts w:ascii="Times New Roman" w:hAnsi="Times New Roman" w:cs="Times New Roman"/>
          <w:sz w:val="24"/>
          <w:szCs w:val="24"/>
        </w:rPr>
        <w:t xml:space="preserve"> potential sources of bias, any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limitations of the animal model, and the imprecis</w:t>
      </w:r>
      <w:r w:rsidR="00710313">
        <w:rPr>
          <w:rFonts w:ascii="Times New Roman" w:hAnsi="Times New Roman" w:cs="Times New Roman"/>
          <w:sz w:val="24"/>
          <w:szCs w:val="24"/>
        </w:rPr>
        <w:t>ion associated with the results</w:t>
      </w:r>
      <w:r w:rsidRPr="00FD50E5">
        <w:rPr>
          <w:rFonts w:ascii="Times New Roman" w:hAnsi="Times New Roman" w:cs="Times New Roman"/>
          <w:sz w:val="24"/>
          <w:szCs w:val="24"/>
        </w:rPr>
        <w:t>.</w:t>
      </w:r>
    </w:p>
    <w:p w:rsidR="00710313" w:rsidRDefault="005C607D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5C607D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Conclusion </w:t>
      </w:r>
      <w:r w:rsidRPr="005C607D">
        <w:rPr>
          <w:rFonts w:ascii="Times New Roman" w:hAnsi="Times New Roman" w:cs="Times New Roman"/>
          <w:sz w:val="24"/>
          <w:szCs w:val="24"/>
          <w:highlight w:val="yellow"/>
        </w:rPr>
        <w:t>paragra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1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gramEnd"/>
    </w:p>
    <w:p w:rsidR="005C607D" w:rsidRPr="00FD50E5" w:rsidRDefault="005C607D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c. Describe any implications of your experimen</w:t>
      </w:r>
      <w:r w:rsidR="00710313">
        <w:rPr>
          <w:rFonts w:ascii="Times New Roman" w:hAnsi="Times New Roman" w:cs="Times New Roman"/>
          <w:sz w:val="24"/>
          <w:szCs w:val="24"/>
        </w:rPr>
        <w:t>tal methods or findings for the</w:t>
      </w:r>
      <w:r w:rsidR="0071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replacement, refinement or reduction (the 3Rs) of the use of animals in research.</w:t>
      </w:r>
    </w:p>
    <w:p w:rsidR="00710313" w:rsidRDefault="005C607D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5C607D">
        <w:rPr>
          <w:rFonts w:ascii="Times New Roman" w:hAnsi="Times New Roman" w:cs="Times New Roman" w:hint="eastAsia"/>
          <w:sz w:val="24"/>
          <w:szCs w:val="24"/>
          <w:highlight w:val="yellow"/>
        </w:rPr>
        <w:t>N/A</w:t>
      </w:r>
    </w:p>
    <w:p w:rsidR="005C607D" w:rsidRDefault="005C607D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50E5" w:rsidRP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50E5">
        <w:rPr>
          <w:rFonts w:ascii="Times New Roman" w:hAnsi="Times New Roman" w:cs="Times New Roman"/>
          <w:sz w:val="24"/>
          <w:szCs w:val="24"/>
        </w:rPr>
        <w:t>Generalisability</w:t>
      </w:r>
      <w:proofErr w:type="spellEnd"/>
      <w:r w:rsidRPr="00FD50E5">
        <w:rPr>
          <w:rFonts w:ascii="Times New Roman" w:hAnsi="Times New Roman" w:cs="Times New Roman"/>
          <w:sz w:val="24"/>
          <w:szCs w:val="24"/>
        </w:rPr>
        <w:t>/translation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19 Comment on whether, and how, the findings of this s</w:t>
      </w:r>
      <w:r w:rsidR="00710313">
        <w:rPr>
          <w:rFonts w:ascii="Times New Roman" w:hAnsi="Times New Roman" w:cs="Times New Roman"/>
          <w:sz w:val="24"/>
          <w:szCs w:val="24"/>
        </w:rPr>
        <w:t>tudy are likely to translate to</w:t>
      </w:r>
      <w:r w:rsidR="0071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other species or systems, including any relevance to human biology.</w:t>
      </w:r>
    </w:p>
    <w:p w:rsidR="005C607D" w:rsidRDefault="005C607D" w:rsidP="005C607D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BC2D84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Discussion </w:t>
      </w:r>
      <w:r w:rsidRPr="00BC2D84">
        <w:rPr>
          <w:rFonts w:ascii="Times New Roman" w:hAnsi="Times New Roman" w:cs="Times New Roman"/>
          <w:sz w:val="24"/>
          <w:szCs w:val="24"/>
          <w:highlight w:val="yellow"/>
        </w:rPr>
        <w:t>pa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 xml:space="preserve">ragraph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6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>to 8</w:t>
      </w:r>
      <w:r w:rsidRPr="000518E8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710313" w:rsidRPr="00FD50E5" w:rsidRDefault="00710313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10313" w:rsidRDefault="00FD50E5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lastRenderedPageBreak/>
        <w:t xml:space="preserve">Funding </w:t>
      </w:r>
    </w:p>
    <w:p w:rsidR="00FD50E5" w:rsidRDefault="00FD50E5" w:rsidP="00FD50E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FD50E5">
        <w:rPr>
          <w:rFonts w:ascii="Times New Roman" w:hAnsi="Times New Roman" w:cs="Times New Roman"/>
          <w:sz w:val="24"/>
          <w:szCs w:val="24"/>
        </w:rPr>
        <w:t>20 List all funding sources (including grant number) and the role of the funder(s</w:t>
      </w:r>
      <w:r w:rsidR="00710313">
        <w:rPr>
          <w:rFonts w:ascii="Times New Roman" w:hAnsi="Times New Roman" w:cs="Times New Roman"/>
          <w:sz w:val="24"/>
          <w:szCs w:val="24"/>
        </w:rPr>
        <w:t>)</w:t>
      </w:r>
      <w:r w:rsidR="0071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50E5">
        <w:rPr>
          <w:rFonts w:ascii="Times New Roman" w:hAnsi="Times New Roman" w:cs="Times New Roman"/>
          <w:sz w:val="24"/>
          <w:szCs w:val="24"/>
        </w:rPr>
        <w:t>in the study</w:t>
      </w:r>
    </w:p>
    <w:p w:rsidR="005C607D" w:rsidRPr="00FD50E5" w:rsidRDefault="005C607D" w:rsidP="00FD50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5C607D">
        <w:rPr>
          <w:rFonts w:ascii="Times New Roman" w:hAnsi="Times New Roman" w:cs="Times New Roman" w:hint="eastAsia"/>
          <w:sz w:val="24"/>
          <w:szCs w:val="24"/>
          <w:highlight w:val="yellow"/>
        </w:rPr>
        <w:t>Funding page 15.</w:t>
      </w:r>
      <w:proofErr w:type="gramEnd"/>
    </w:p>
    <w:sectPr w:rsidR="005C607D" w:rsidRPr="00FD50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85C2C"/>
    <w:multiLevelType w:val="hybridMultilevel"/>
    <w:tmpl w:val="43DCB470"/>
    <w:lvl w:ilvl="0" w:tplc="6D747F6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0D"/>
    <w:rsid w:val="00002B63"/>
    <w:rsid w:val="00007F5F"/>
    <w:rsid w:val="00016880"/>
    <w:rsid w:val="00017D14"/>
    <w:rsid w:val="0002024E"/>
    <w:rsid w:val="00021DB5"/>
    <w:rsid w:val="00023260"/>
    <w:rsid w:val="00025213"/>
    <w:rsid w:val="00026EBF"/>
    <w:rsid w:val="00030997"/>
    <w:rsid w:val="000341D4"/>
    <w:rsid w:val="00034451"/>
    <w:rsid w:val="00034C76"/>
    <w:rsid w:val="00035EE4"/>
    <w:rsid w:val="000362E5"/>
    <w:rsid w:val="00040390"/>
    <w:rsid w:val="00041183"/>
    <w:rsid w:val="000411E5"/>
    <w:rsid w:val="00042398"/>
    <w:rsid w:val="00042F7D"/>
    <w:rsid w:val="00045177"/>
    <w:rsid w:val="000509C6"/>
    <w:rsid w:val="000511F5"/>
    <w:rsid w:val="000518E8"/>
    <w:rsid w:val="000522B5"/>
    <w:rsid w:val="0005719B"/>
    <w:rsid w:val="000600AB"/>
    <w:rsid w:val="000622E7"/>
    <w:rsid w:val="0006308F"/>
    <w:rsid w:val="00064746"/>
    <w:rsid w:val="00064DBB"/>
    <w:rsid w:val="00065BAB"/>
    <w:rsid w:val="0006653E"/>
    <w:rsid w:val="00070587"/>
    <w:rsid w:val="00073E87"/>
    <w:rsid w:val="000748AA"/>
    <w:rsid w:val="00080FCF"/>
    <w:rsid w:val="0008226C"/>
    <w:rsid w:val="00082568"/>
    <w:rsid w:val="0008377B"/>
    <w:rsid w:val="0008603B"/>
    <w:rsid w:val="000924F3"/>
    <w:rsid w:val="00094A26"/>
    <w:rsid w:val="00095751"/>
    <w:rsid w:val="00095B79"/>
    <w:rsid w:val="000A19EE"/>
    <w:rsid w:val="000A2B0A"/>
    <w:rsid w:val="000A2C13"/>
    <w:rsid w:val="000A3E70"/>
    <w:rsid w:val="000A6BFB"/>
    <w:rsid w:val="000A7233"/>
    <w:rsid w:val="000A7CDE"/>
    <w:rsid w:val="000B13E5"/>
    <w:rsid w:val="000B1BD0"/>
    <w:rsid w:val="000B2BF2"/>
    <w:rsid w:val="000B32C7"/>
    <w:rsid w:val="000B3776"/>
    <w:rsid w:val="000B53ED"/>
    <w:rsid w:val="000C07C0"/>
    <w:rsid w:val="000C0FE8"/>
    <w:rsid w:val="000C2B94"/>
    <w:rsid w:val="000C36C7"/>
    <w:rsid w:val="000C3F9D"/>
    <w:rsid w:val="000C76B3"/>
    <w:rsid w:val="000C7F37"/>
    <w:rsid w:val="000D002E"/>
    <w:rsid w:val="000D3B23"/>
    <w:rsid w:val="000D5E7F"/>
    <w:rsid w:val="000D7705"/>
    <w:rsid w:val="000E023F"/>
    <w:rsid w:val="000E0B5A"/>
    <w:rsid w:val="000E112C"/>
    <w:rsid w:val="000E5E21"/>
    <w:rsid w:val="000F0854"/>
    <w:rsid w:val="000F1EB2"/>
    <w:rsid w:val="000F1F6F"/>
    <w:rsid w:val="000F2498"/>
    <w:rsid w:val="000F339E"/>
    <w:rsid w:val="000F4D61"/>
    <w:rsid w:val="000F50D2"/>
    <w:rsid w:val="000F5FD7"/>
    <w:rsid w:val="000F6252"/>
    <w:rsid w:val="000F797C"/>
    <w:rsid w:val="00106D71"/>
    <w:rsid w:val="001127E4"/>
    <w:rsid w:val="00112C36"/>
    <w:rsid w:val="001146A8"/>
    <w:rsid w:val="00116C13"/>
    <w:rsid w:val="001213D4"/>
    <w:rsid w:val="001214CE"/>
    <w:rsid w:val="0012156B"/>
    <w:rsid w:val="00122296"/>
    <w:rsid w:val="00125663"/>
    <w:rsid w:val="00127D5C"/>
    <w:rsid w:val="00133888"/>
    <w:rsid w:val="00136ED7"/>
    <w:rsid w:val="001402DA"/>
    <w:rsid w:val="00147FA1"/>
    <w:rsid w:val="0015012F"/>
    <w:rsid w:val="001527C2"/>
    <w:rsid w:val="00165664"/>
    <w:rsid w:val="00166333"/>
    <w:rsid w:val="00166EA9"/>
    <w:rsid w:val="0017162E"/>
    <w:rsid w:val="00175518"/>
    <w:rsid w:val="00176316"/>
    <w:rsid w:val="001817A8"/>
    <w:rsid w:val="0018223F"/>
    <w:rsid w:val="001827C4"/>
    <w:rsid w:val="0018390C"/>
    <w:rsid w:val="0018440B"/>
    <w:rsid w:val="00184D3E"/>
    <w:rsid w:val="00185A15"/>
    <w:rsid w:val="0018749D"/>
    <w:rsid w:val="001908AC"/>
    <w:rsid w:val="00190A83"/>
    <w:rsid w:val="0019516B"/>
    <w:rsid w:val="00195D21"/>
    <w:rsid w:val="001A1334"/>
    <w:rsid w:val="001A1E29"/>
    <w:rsid w:val="001A2CAC"/>
    <w:rsid w:val="001A33F6"/>
    <w:rsid w:val="001A4196"/>
    <w:rsid w:val="001A489B"/>
    <w:rsid w:val="001A7288"/>
    <w:rsid w:val="001B0D8A"/>
    <w:rsid w:val="001B10A6"/>
    <w:rsid w:val="001B2734"/>
    <w:rsid w:val="001B3AF1"/>
    <w:rsid w:val="001B487A"/>
    <w:rsid w:val="001C12C8"/>
    <w:rsid w:val="001C65E8"/>
    <w:rsid w:val="001C7292"/>
    <w:rsid w:val="001C78E9"/>
    <w:rsid w:val="001D1119"/>
    <w:rsid w:val="001D2511"/>
    <w:rsid w:val="001D2925"/>
    <w:rsid w:val="001D39F8"/>
    <w:rsid w:val="001D44A7"/>
    <w:rsid w:val="001D5D85"/>
    <w:rsid w:val="001D6A12"/>
    <w:rsid w:val="001D72B1"/>
    <w:rsid w:val="001E14CD"/>
    <w:rsid w:val="001E1E25"/>
    <w:rsid w:val="001E3DC3"/>
    <w:rsid w:val="001E4A3A"/>
    <w:rsid w:val="001E5221"/>
    <w:rsid w:val="001E6CD5"/>
    <w:rsid w:val="001E6F7E"/>
    <w:rsid w:val="001F0295"/>
    <w:rsid w:val="001F102D"/>
    <w:rsid w:val="001F1653"/>
    <w:rsid w:val="001F2367"/>
    <w:rsid w:val="001F359D"/>
    <w:rsid w:val="001F4791"/>
    <w:rsid w:val="001F6FBA"/>
    <w:rsid w:val="00201B0C"/>
    <w:rsid w:val="002021F3"/>
    <w:rsid w:val="00202958"/>
    <w:rsid w:val="002034D6"/>
    <w:rsid w:val="00203A3D"/>
    <w:rsid w:val="002124DC"/>
    <w:rsid w:val="00214C5E"/>
    <w:rsid w:val="00215BDD"/>
    <w:rsid w:val="00217AE5"/>
    <w:rsid w:val="00220A4E"/>
    <w:rsid w:val="002223DA"/>
    <w:rsid w:val="00223CF1"/>
    <w:rsid w:val="00224317"/>
    <w:rsid w:val="00226E93"/>
    <w:rsid w:val="00227358"/>
    <w:rsid w:val="002273B8"/>
    <w:rsid w:val="00232C69"/>
    <w:rsid w:val="00233CC7"/>
    <w:rsid w:val="00235222"/>
    <w:rsid w:val="00236C9C"/>
    <w:rsid w:val="00237C55"/>
    <w:rsid w:val="00241DF8"/>
    <w:rsid w:val="00243B57"/>
    <w:rsid w:val="002446C2"/>
    <w:rsid w:val="0024516A"/>
    <w:rsid w:val="002468AA"/>
    <w:rsid w:val="0024702F"/>
    <w:rsid w:val="00247236"/>
    <w:rsid w:val="00247A62"/>
    <w:rsid w:val="00250DC6"/>
    <w:rsid w:val="0025177D"/>
    <w:rsid w:val="00251BFF"/>
    <w:rsid w:val="00252249"/>
    <w:rsid w:val="00254CE9"/>
    <w:rsid w:val="00255A50"/>
    <w:rsid w:val="00256C7A"/>
    <w:rsid w:val="00257AE6"/>
    <w:rsid w:val="00257F42"/>
    <w:rsid w:val="00260939"/>
    <w:rsid w:val="0026646E"/>
    <w:rsid w:val="0026655C"/>
    <w:rsid w:val="00270D6B"/>
    <w:rsid w:val="002806F0"/>
    <w:rsid w:val="002822B3"/>
    <w:rsid w:val="00283698"/>
    <w:rsid w:val="002837D6"/>
    <w:rsid w:val="00285914"/>
    <w:rsid w:val="00292B15"/>
    <w:rsid w:val="00292D23"/>
    <w:rsid w:val="00294887"/>
    <w:rsid w:val="00295D12"/>
    <w:rsid w:val="00295EC9"/>
    <w:rsid w:val="00296243"/>
    <w:rsid w:val="002A10F8"/>
    <w:rsid w:val="002A19FB"/>
    <w:rsid w:val="002A2E39"/>
    <w:rsid w:val="002A36D3"/>
    <w:rsid w:val="002A4F2C"/>
    <w:rsid w:val="002A656F"/>
    <w:rsid w:val="002A76BD"/>
    <w:rsid w:val="002A7E26"/>
    <w:rsid w:val="002B282C"/>
    <w:rsid w:val="002B69B9"/>
    <w:rsid w:val="002B6A43"/>
    <w:rsid w:val="002C019E"/>
    <w:rsid w:val="002C162E"/>
    <w:rsid w:val="002C2623"/>
    <w:rsid w:val="002C3BCB"/>
    <w:rsid w:val="002C6D7D"/>
    <w:rsid w:val="002D0914"/>
    <w:rsid w:val="002D1082"/>
    <w:rsid w:val="002D1C88"/>
    <w:rsid w:val="002D322D"/>
    <w:rsid w:val="002E07C9"/>
    <w:rsid w:val="002E0BC2"/>
    <w:rsid w:val="002E1CF9"/>
    <w:rsid w:val="002E2C6B"/>
    <w:rsid w:val="002E44BD"/>
    <w:rsid w:val="002E5B55"/>
    <w:rsid w:val="002E77EE"/>
    <w:rsid w:val="002F2255"/>
    <w:rsid w:val="002F2CF9"/>
    <w:rsid w:val="002F3C72"/>
    <w:rsid w:val="0030140E"/>
    <w:rsid w:val="003026C8"/>
    <w:rsid w:val="0030346A"/>
    <w:rsid w:val="0030352C"/>
    <w:rsid w:val="00305A91"/>
    <w:rsid w:val="00311B8A"/>
    <w:rsid w:val="00312E53"/>
    <w:rsid w:val="00314EB2"/>
    <w:rsid w:val="00316D65"/>
    <w:rsid w:val="0031729D"/>
    <w:rsid w:val="00320021"/>
    <w:rsid w:val="003201C9"/>
    <w:rsid w:val="00320422"/>
    <w:rsid w:val="00320481"/>
    <w:rsid w:val="00320793"/>
    <w:rsid w:val="00324BA3"/>
    <w:rsid w:val="00326351"/>
    <w:rsid w:val="0032641E"/>
    <w:rsid w:val="00326F2E"/>
    <w:rsid w:val="00330FE8"/>
    <w:rsid w:val="00332E23"/>
    <w:rsid w:val="003347A6"/>
    <w:rsid w:val="00337180"/>
    <w:rsid w:val="00337D38"/>
    <w:rsid w:val="003411D4"/>
    <w:rsid w:val="003415CD"/>
    <w:rsid w:val="00343567"/>
    <w:rsid w:val="00344F1C"/>
    <w:rsid w:val="003464D8"/>
    <w:rsid w:val="00346785"/>
    <w:rsid w:val="00357095"/>
    <w:rsid w:val="0036072A"/>
    <w:rsid w:val="00360FA7"/>
    <w:rsid w:val="00363946"/>
    <w:rsid w:val="00364330"/>
    <w:rsid w:val="00365EFA"/>
    <w:rsid w:val="00366143"/>
    <w:rsid w:val="00366243"/>
    <w:rsid w:val="003668DE"/>
    <w:rsid w:val="00367760"/>
    <w:rsid w:val="00367F13"/>
    <w:rsid w:val="00380B69"/>
    <w:rsid w:val="00382BC8"/>
    <w:rsid w:val="003838EE"/>
    <w:rsid w:val="00383DC2"/>
    <w:rsid w:val="00386F1C"/>
    <w:rsid w:val="003912C0"/>
    <w:rsid w:val="003926E2"/>
    <w:rsid w:val="00392DDB"/>
    <w:rsid w:val="0039341E"/>
    <w:rsid w:val="00394E64"/>
    <w:rsid w:val="00395ECA"/>
    <w:rsid w:val="00397F51"/>
    <w:rsid w:val="003A4B93"/>
    <w:rsid w:val="003A6383"/>
    <w:rsid w:val="003A7772"/>
    <w:rsid w:val="003B59BE"/>
    <w:rsid w:val="003B62BF"/>
    <w:rsid w:val="003B73D1"/>
    <w:rsid w:val="003B7C79"/>
    <w:rsid w:val="003B7E44"/>
    <w:rsid w:val="003C06A7"/>
    <w:rsid w:val="003C4BBD"/>
    <w:rsid w:val="003C5FD0"/>
    <w:rsid w:val="003C78D3"/>
    <w:rsid w:val="003C7D78"/>
    <w:rsid w:val="003D098B"/>
    <w:rsid w:val="003D1EAF"/>
    <w:rsid w:val="003D2780"/>
    <w:rsid w:val="003D299F"/>
    <w:rsid w:val="003D5783"/>
    <w:rsid w:val="003D6862"/>
    <w:rsid w:val="003D6A01"/>
    <w:rsid w:val="003D6B93"/>
    <w:rsid w:val="003E0039"/>
    <w:rsid w:val="003E3C87"/>
    <w:rsid w:val="003E6DA5"/>
    <w:rsid w:val="003E7180"/>
    <w:rsid w:val="003F185C"/>
    <w:rsid w:val="003F2567"/>
    <w:rsid w:val="003F2E7F"/>
    <w:rsid w:val="003F40B9"/>
    <w:rsid w:val="003F5299"/>
    <w:rsid w:val="003F7900"/>
    <w:rsid w:val="00401095"/>
    <w:rsid w:val="00401515"/>
    <w:rsid w:val="0040186A"/>
    <w:rsid w:val="00402515"/>
    <w:rsid w:val="00403393"/>
    <w:rsid w:val="004107B1"/>
    <w:rsid w:val="00412D2B"/>
    <w:rsid w:val="004130E4"/>
    <w:rsid w:val="0041333D"/>
    <w:rsid w:val="00414C53"/>
    <w:rsid w:val="00415F80"/>
    <w:rsid w:val="00420D57"/>
    <w:rsid w:val="0042195E"/>
    <w:rsid w:val="0042249E"/>
    <w:rsid w:val="004235FC"/>
    <w:rsid w:val="004259E9"/>
    <w:rsid w:val="004315EE"/>
    <w:rsid w:val="004335D8"/>
    <w:rsid w:val="00443659"/>
    <w:rsid w:val="004436FA"/>
    <w:rsid w:val="0044413F"/>
    <w:rsid w:val="004443A2"/>
    <w:rsid w:val="004444EE"/>
    <w:rsid w:val="0044471A"/>
    <w:rsid w:val="0044560B"/>
    <w:rsid w:val="0044710D"/>
    <w:rsid w:val="00447384"/>
    <w:rsid w:val="00450909"/>
    <w:rsid w:val="00451734"/>
    <w:rsid w:val="004521E6"/>
    <w:rsid w:val="00455B38"/>
    <w:rsid w:val="00457172"/>
    <w:rsid w:val="00461A1F"/>
    <w:rsid w:val="0046213F"/>
    <w:rsid w:val="004632AA"/>
    <w:rsid w:val="00463A1C"/>
    <w:rsid w:val="00465982"/>
    <w:rsid w:val="00466616"/>
    <w:rsid w:val="00466E34"/>
    <w:rsid w:val="00470345"/>
    <w:rsid w:val="004706D4"/>
    <w:rsid w:val="004759DB"/>
    <w:rsid w:val="004806B7"/>
    <w:rsid w:val="0048117F"/>
    <w:rsid w:val="00481B57"/>
    <w:rsid w:val="0048326A"/>
    <w:rsid w:val="0048460C"/>
    <w:rsid w:val="00485C1A"/>
    <w:rsid w:val="0048729F"/>
    <w:rsid w:val="00487F48"/>
    <w:rsid w:val="00490840"/>
    <w:rsid w:val="00491332"/>
    <w:rsid w:val="0049209D"/>
    <w:rsid w:val="0049402B"/>
    <w:rsid w:val="0049490C"/>
    <w:rsid w:val="0049639A"/>
    <w:rsid w:val="00496B4C"/>
    <w:rsid w:val="004A4522"/>
    <w:rsid w:val="004A5D29"/>
    <w:rsid w:val="004A6DA5"/>
    <w:rsid w:val="004B0A82"/>
    <w:rsid w:val="004B1FF9"/>
    <w:rsid w:val="004B3383"/>
    <w:rsid w:val="004B4759"/>
    <w:rsid w:val="004C05F1"/>
    <w:rsid w:val="004C11AC"/>
    <w:rsid w:val="004C359C"/>
    <w:rsid w:val="004C5016"/>
    <w:rsid w:val="004D0368"/>
    <w:rsid w:val="004D07A0"/>
    <w:rsid w:val="004D3144"/>
    <w:rsid w:val="004D735C"/>
    <w:rsid w:val="004D7EC2"/>
    <w:rsid w:val="004E2B65"/>
    <w:rsid w:val="004E330B"/>
    <w:rsid w:val="004E4105"/>
    <w:rsid w:val="004E4469"/>
    <w:rsid w:val="004E5050"/>
    <w:rsid w:val="004E50E4"/>
    <w:rsid w:val="004E5CF9"/>
    <w:rsid w:val="004F08BC"/>
    <w:rsid w:val="004F5472"/>
    <w:rsid w:val="004F7F24"/>
    <w:rsid w:val="0050103E"/>
    <w:rsid w:val="00501C77"/>
    <w:rsid w:val="00503C26"/>
    <w:rsid w:val="00505448"/>
    <w:rsid w:val="00506D6C"/>
    <w:rsid w:val="00510A6B"/>
    <w:rsid w:val="00511AD3"/>
    <w:rsid w:val="00512325"/>
    <w:rsid w:val="00513165"/>
    <w:rsid w:val="00515304"/>
    <w:rsid w:val="0051541E"/>
    <w:rsid w:val="00515528"/>
    <w:rsid w:val="0051699E"/>
    <w:rsid w:val="00520FBA"/>
    <w:rsid w:val="005232AC"/>
    <w:rsid w:val="00530B65"/>
    <w:rsid w:val="00531B34"/>
    <w:rsid w:val="00532EE6"/>
    <w:rsid w:val="005370EB"/>
    <w:rsid w:val="00537B60"/>
    <w:rsid w:val="00543496"/>
    <w:rsid w:val="005438F4"/>
    <w:rsid w:val="00552DE3"/>
    <w:rsid w:val="00553CC9"/>
    <w:rsid w:val="005543EE"/>
    <w:rsid w:val="00554BF5"/>
    <w:rsid w:val="00556D77"/>
    <w:rsid w:val="00556EF0"/>
    <w:rsid w:val="0055710C"/>
    <w:rsid w:val="00563A23"/>
    <w:rsid w:val="0056542B"/>
    <w:rsid w:val="00566380"/>
    <w:rsid w:val="0056669E"/>
    <w:rsid w:val="00567B52"/>
    <w:rsid w:val="00570A72"/>
    <w:rsid w:val="005715D3"/>
    <w:rsid w:val="00572F1A"/>
    <w:rsid w:val="00575126"/>
    <w:rsid w:val="0057684A"/>
    <w:rsid w:val="005769BB"/>
    <w:rsid w:val="0058020D"/>
    <w:rsid w:val="005818C8"/>
    <w:rsid w:val="00581C40"/>
    <w:rsid w:val="00584880"/>
    <w:rsid w:val="00585662"/>
    <w:rsid w:val="0058687A"/>
    <w:rsid w:val="00586BA5"/>
    <w:rsid w:val="005872E3"/>
    <w:rsid w:val="00590502"/>
    <w:rsid w:val="00590662"/>
    <w:rsid w:val="00593D80"/>
    <w:rsid w:val="00593FDE"/>
    <w:rsid w:val="00596ED2"/>
    <w:rsid w:val="00596FB5"/>
    <w:rsid w:val="005A0021"/>
    <w:rsid w:val="005A1E50"/>
    <w:rsid w:val="005A25D9"/>
    <w:rsid w:val="005A4356"/>
    <w:rsid w:val="005A4B7B"/>
    <w:rsid w:val="005A7A2A"/>
    <w:rsid w:val="005B7DE1"/>
    <w:rsid w:val="005C23C1"/>
    <w:rsid w:val="005C2793"/>
    <w:rsid w:val="005C34BE"/>
    <w:rsid w:val="005C398C"/>
    <w:rsid w:val="005C414F"/>
    <w:rsid w:val="005C4BE7"/>
    <w:rsid w:val="005C4F3A"/>
    <w:rsid w:val="005C57B5"/>
    <w:rsid w:val="005C607D"/>
    <w:rsid w:val="005D0215"/>
    <w:rsid w:val="005D419D"/>
    <w:rsid w:val="005D5472"/>
    <w:rsid w:val="005D54ED"/>
    <w:rsid w:val="005D662F"/>
    <w:rsid w:val="005E51E4"/>
    <w:rsid w:val="005E626F"/>
    <w:rsid w:val="005F0D61"/>
    <w:rsid w:val="005F45EE"/>
    <w:rsid w:val="005F5051"/>
    <w:rsid w:val="005F5C18"/>
    <w:rsid w:val="005F63B5"/>
    <w:rsid w:val="005F7262"/>
    <w:rsid w:val="00607220"/>
    <w:rsid w:val="00607F24"/>
    <w:rsid w:val="006103C0"/>
    <w:rsid w:val="00614B52"/>
    <w:rsid w:val="00616438"/>
    <w:rsid w:val="006165A2"/>
    <w:rsid w:val="00617FA6"/>
    <w:rsid w:val="00622127"/>
    <w:rsid w:val="00622655"/>
    <w:rsid w:val="006247B0"/>
    <w:rsid w:val="006270E4"/>
    <w:rsid w:val="0062736C"/>
    <w:rsid w:val="00630981"/>
    <w:rsid w:val="00631530"/>
    <w:rsid w:val="00631654"/>
    <w:rsid w:val="00634AC4"/>
    <w:rsid w:val="00640190"/>
    <w:rsid w:val="00640CEC"/>
    <w:rsid w:val="00640D30"/>
    <w:rsid w:val="00641EDF"/>
    <w:rsid w:val="0064381D"/>
    <w:rsid w:val="00644E19"/>
    <w:rsid w:val="00645BE2"/>
    <w:rsid w:val="00652B3B"/>
    <w:rsid w:val="006549F1"/>
    <w:rsid w:val="00655FDA"/>
    <w:rsid w:val="00657534"/>
    <w:rsid w:val="0066153A"/>
    <w:rsid w:val="00661E6D"/>
    <w:rsid w:val="006626F4"/>
    <w:rsid w:val="00662A1C"/>
    <w:rsid w:val="00662B6E"/>
    <w:rsid w:val="006652AF"/>
    <w:rsid w:val="006666FE"/>
    <w:rsid w:val="00667541"/>
    <w:rsid w:val="00667D33"/>
    <w:rsid w:val="00670CF9"/>
    <w:rsid w:val="00680C1A"/>
    <w:rsid w:val="006818AF"/>
    <w:rsid w:val="00681E8A"/>
    <w:rsid w:val="0068383D"/>
    <w:rsid w:val="00683FE8"/>
    <w:rsid w:val="00684CD5"/>
    <w:rsid w:val="00684E88"/>
    <w:rsid w:val="0068596B"/>
    <w:rsid w:val="006859BF"/>
    <w:rsid w:val="00685B41"/>
    <w:rsid w:val="00686068"/>
    <w:rsid w:val="0068655B"/>
    <w:rsid w:val="00694639"/>
    <w:rsid w:val="00695F2A"/>
    <w:rsid w:val="00697E26"/>
    <w:rsid w:val="006A19E2"/>
    <w:rsid w:val="006A1DC7"/>
    <w:rsid w:val="006A3358"/>
    <w:rsid w:val="006B20A6"/>
    <w:rsid w:val="006B2A8A"/>
    <w:rsid w:val="006B3E4C"/>
    <w:rsid w:val="006B4B68"/>
    <w:rsid w:val="006B4C28"/>
    <w:rsid w:val="006B4EF1"/>
    <w:rsid w:val="006B7B95"/>
    <w:rsid w:val="006C0AF3"/>
    <w:rsid w:val="006C0FBE"/>
    <w:rsid w:val="006C397A"/>
    <w:rsid w:val="006C7AAE"/>
    <w:rsid w:val="006D3184"/>
    <w:rsid w:val="006D337B"/>
    <w:rsid w:val="006D39DD"/>
    <w:rsid w:val="006D7440"/>
    <w:rsid w:val="006E12B1"/>
    <w:rsid w:val="006E2EF6"/>
    <w:rsid w:val="006E3D73"/>
    <w:rsid w:val="006E5343"/>
    <w:rsid w:val="006E612D"/>
    <w:rsid w:val="006E7DD4"/>
    <w:rsid w:val="006F53F8"/>
    <w:rsid w:val="006F6014"/>
    <w:rsid w:val="006F6340"/>
    <w:rsid w:val="006F6F70"/>
    <w:rsid w:val="007002A6"/>
    <w:rsid w:val="007009A0"/>
    <w:rsid w:val="00700E3F"/>
    <w:rsid w:val="007019A6"/>
    <w:rsid w:val="00704193"/>
    <w:rsid w:val="007070F4"/>
    <w:rsid w:val="00710313"/>
    <w:rsid w:val="007121B7"/>
    <w:rsid w:val="00712E23"/>
    <w:rsid w:val="00713507"/>
    <w:rsid w:val="00713D67"/>
    <w:rsid w:val="0071404E"/>
    <w:rsid w:val="00716EF1"/>
    <w:rsid w:val="00717E70"/>
    <w:rsid w:val="007210F8"/>
    <w:rsid w:val="00721976"/>
    <w:rsid w:val="00724477"/>
    <w:rsid w:val="00731153"/>
    <w:rsid w:val="007325B9"/>
    <w:rsid w:val="007463F1"/>
    <w:rsid w:val="00752140"/>
    <w:rsid w:val="00757900"/>
    <w:rsid w:val="00757D95"/>
    <w:rsid w:val="0076425C"/>
    <w:rsid w:val="00767479"/>
    <w:rsid w:val="00767519"/>
    <w:rsid w:val="00773F31"/>
    <w:rsid w:val="00775155"/>
    <w:rsid w:val="00775D21"/>
    <w:rsid w:val="00775E8E"/>
    <w:rsid w:val="00777FBF"/>
    <w:rsid w:val="00783E39"/>
    <w:rsid w:val="00784560"/>
    <w:rsid w:val="007907B1"/>
    <w:rsid w:val="00790AFF"/>
    <w:rsid w:val="00791B17"/>
    <w:rsid w:val="00791B1E"/>
    <w:rsid w:val="00791CDC"/>
    <w:rsid w:val="00795034"/>
    <w:rsid w:val="00795EDF"/>
    <w:rsid w:val="00797638"/>
    <w:rsid w:val="007A5BD8"/>
    <w:rsid w:val="007A6171"/>
    <w:rsid w:val="007A73E2"/>
    <w:rsid w:val="007A7785"/>
    <w:rsid w:val="007B04AD"/>
    <w:rsid w:val="007B092C"/>
    <w:rsid w:val="007B5352"/>
    <w:rsid w:val="007C1727"/>
    <w:rsid w:val="007C2B18"/>
    <w:rsid w:val="007C3455"/>
    <w:rsid w:val="007C3D1F"/>
    <w:rsid w:val="007C5BE7"/>
    <w:rsid w:val="007D01C5"/>
    <w:rsid w:val="007D13D7"/>
    <w:rsid w:val="007D24A7"/>
    <w:rsid w:val="007D2E7E"/>
    <w:rsid w:val="007D3C1B"/>
    <w:rsid w:val="007D4667"/>
    <w:rsid w:val="007D4A05"/>
    <w:rsid w:val="007D665F"/>
    <w:rsid w:val="007E0688"/>
    <w:rsid w:val="007E07BA"/>
    <w:rsid w:val="007E7A7C"/>
    <w:rsid w:val="007F1BE9"/>
    <w:rsid w:val="007F3FB1"/>
    <w:rsid w:val="007F5D76"/>
    <w:rsid w:val="007F5ED4"/>
    <w:rsid w:val="00806C86"/>
    <w:rsid w:val="00807942"/>
    <w:rsid w:val="00810304"/>
    <w:rsid w:val="00812B26"/>
    <w:rsid w:val="0082091B"/>
    <w:rsid w:val="00820C73"/>
    <w:rsid w:val="00826BBF"/>
    <w:rsid w:val="00831650"/>
    <w:rsid w:val="00833D32"/>
    <w:rsid w:val="00834E20"/>
    <w:rsid w:val="00835088"/>
    <w:rsid w:val="0083577A"/>
    <w:rsid w:val="00835ADD"/>
    <w:rsid w:val="00836A2F"/>
    <w:rsid w:val="00842B2D"/>
    <w:rsid w:val="0084586B"/>
    <w:rsid w:val="00846DF9"/>
    <w:rsid w:val="0085232B"/>
    <w:rsid w:val="0085273F"/>
    <w:rsid w:val="00855BD4"/>
    <w:rsid w:val="00855DCA"/>
    <w:rsid w:val="00856DD3"/>
    <w:rsid w:val="00860F06"/>
    <w:rsid w:val="00861188"/>
    <w:rsid w:val="00861710"/>
    <w:rsid w:val="008618C5"/>
    <w:rsid w:val="008621CC"/>
    <w:rsid w:val="00863673"/>
    <w:rsid w:val="00866742"/>
    <w:rsid w:val="008678E3"/>
    <w:rsid w:val="00867D5D"/>
    <w:rsid w:val="00870936"/>
    <w:rsid w:val="00873990"/>
    <w:rsid w:val="0087513E"/>
    <w:rsid w:val="00875A24"/>
    <w:rsid w:val="00880239"/>
    <w:rsid w:val="0088154B"/>
    <w:rsid w:val="00883307"/>
    <w:rsid w:val="00884D5B"/>
    <w:rsid w:val="00886980"/>
    <w:rsid w:val="00886FBE"/>
    <w:rsid w:val="00891DD8"/>
    <w:rsid w:val="00891E9B"/>
    <w:rsid w:val="0089419A"/>
    <w:rsid w:val="008941EE"/>
    <w:rsid w:val="00894510"/>
    <w:rsid w:val="00895F15"/>
    <w:rsid w:val="00896316"/>
    <w:rsid w:val="00897234"/>
    <w:rsid w:val="008A37B1"/>
    <w:rsid w:val="008A480E"/>
    <w:rsid w:val="008A7007"/>
    <w:rsid w:val="008B0036"/>
    <w:rsid w:val="008B02A6"/>
    <w:rsid w:val="008B1548"/>
    <w:rsid w:val="008B2B5C"/>
    <w:rsid w:val="008B3A08"/>
    <w:rsid w:val="008B4DCD"/>
    <w:rsid w:val="008B5C94"/>
    <w:rsid w:val="008B7BBF"/>
    <w:rsid w:val="008C146F"/>
    <w:rsid w:val="008C369D"/>
    <w:rsid w:val="008C6042"/>
    <w:rsid w:val="008D270E"/>
    <w:rsid w:val="008D7F9A"/>
    <w:rsid w:val="008E0A89"/>
    <w:rsid w:val="008E48B7"/>
    <w:rsid w:val="008E5FED"/>
    <w:rsid w:val="008E652E"/>
    <w:rsid w:val="008E6CCF"/>
    <w:rsid w:val="008E7B80"/>
    <w:rsid w:val="008F0ED0"/>
    <w:rsid w:val="008F1DBE"/>
    <w:rsid w:val="008F29D4"/>
    <w:rsid w:val="008F3960"/>
    <w:rsid w:val="008F4532"/>
    <w:rsid w:val="008F59A6"/>
    <w:rsid w:val="008F6F2E"/>
    <w:rsid w:val="00900DC9"/>
    <w:rsid w:val="00900FE0"/>
    <w:rsid w:val="00901EBE"/>
    <w:rsid w:val="00902974"/>
    <w:rsid w:val="00903D5F"/>
    <w:rsid w:val="009073C1"/>
    <w:rsid w:val="009073C6"/>
    <w:rsid w:val="00910215"/>
    <w:rsid w:val="00913C77"/>
    <w:rsid w:val="00916451"/>
    <w:rsid w:val="00916496"/>
    <w:rsid w:val="0091683D"/>
    <w:rsid w:val="00916957"/>
    <w:rsid w:val="00923115"/>
    <w:rsid w:val="00924F5B"/>
    <w:rsid w:val="00927A87"/>
    <w:rsid w:val="0093054B"/>
    <w:rsid w:val="00932143"/>
    <w:rsid w:val="0093350A"/>
    <w:rsid w:val="00934B84"/>
    <w:rsid w:val="00941C9A"/>
    <w:rsid w:val="009425CB"/>
    <w:rsid w:val="0094388A"/>
    <w:rsid w:val="009447C4"/>
    <w:rsid w:val="00950F9B"/>
    <w:rsid w:val="00952694"/>
    <w:rsid w:val="009537B9"/>
    <w:rsid w:val="00954CE5"/>
    <w:rsid w:val="0095561C"/>
    <w:rsid w:val="0095684C"/>
    <w:rsid w:val="00957148"/>
    <w:rsid w:val="00962FC3"/>
    <w:rsid w:val="009636FD"/>
    <w:rsid w:val="00965FA0"/>
    <w:rsid w:val="009678E4"/>
    <w:rsid w:val="00967A45"/>
    <w:rsid w:val="00967D85"/>
    <w:rsid w:val="00970ACC"/>
    <w:rsid w:val="00971A65"/>
    <w:rsid w:val="00971BF4"/>
    <w:rsid w:val="00973D5D"/>
    <w:rsid w:val="009746E1"/>
    <w:rsid w:val="00975460"/>
    <w:rsid w:val="0097784B"/>
    <w:rsid w:val="009779F0"/>
    <w:rsid w:val="0098311B"/>
    <w:rsid w:val="009837AD"/>
    <w:rsid w:val="0098445F"/>
    <w:rsid w:val="0098594C"/>
    <w:rsid w:val="009870D5"/>
    <w:rsid w:val="009871FA"/>
    <w:rsid w:val="00987823"/>
    <w:rsid w:val="0099014B"/>
    <w:rsid w:val="009925BD"/>
    <w:rsid w:val="00996FED"/>
    <w:rsid w:val="009A0725"/>
    <w:rsid w:val="009A0D40"/>
    <w:rsid w:val="009A15F5"/>
    <w:rsid w:val="009A1637"/>
    <w:rsid w:val="009A33F8"/>
    <w:rsid w:val="009A3821"/>
    <w:rsid w:val="009A6B4C"/>
    <w:rsid w:val="009A72BE"/>
    <w:rsid w:val="009B1A8B"/>
    <w:rsid w:val="009B27C9"/>
    <w:rsid w:val="009B3061"/>
    <w:rsid w:val="009B3A6D"/>
    <w:rsid w:val="009B5B00"/>
    <w:rsid w:val="009B730E"/>
    <w:rsid w:val="009C28E0"/>
    <w:rsid w:val="009C3E60"/>
    <w:rsid w:val="009C52EA"/>
    <w:rsid w:val="009C73CA"/>
    <w:rsid w:val="009C78E7"/>
    <w:rsid w:val="009D0405"/>
    <w:rsid w:val="009D1FBA"/>
    <w:rsid w:val="009D215B"/>
    <w:rsid w:val="009D246F"/>
    <w:rsid w:val="009D4CA9"/>
    <w:rsid w:val="009D6485"/>
    <w:rsid w:val="009E215E"/>
    <w:rsid w:val="009E6DEB"/>
    <w:rsid w:val="009E76FE"/>
    <w:rsid w:val="009F1F50"/>
    <w:rsid w:val="009F2682"/>
    <w:rsid w:val="009F391F"/>
    <w:rsid w:val="009F44A5"/>
    <w:rsid w:val="009F4675"/>
    <w:rsid w:val="009F4922"/>
    <w:rsid w:val="009F4B5D"/>
    <w:rsid w:val="009F5F47"/>
    <w:rsid w:val="009F7D47"/>
    <w:rsid w:val="00A02839"/>
    <w:rsid w:val="00A028E6"/>
    <w:rsid w:val="00A02C38"/>
    <w:rsid w:val="00A03080"/>
    <w:rsid w:val="00A04705"/>
    <w:rsid w:val="00A07FA0"/>
    <w:rsid w:val="00A11744"/>
    <w:rsid w:val="00A11D18"/>
    <w:rsid w:val="00A11F39"/>
    <w:rsid w:val="00A13A70"/>
    <w:rsid w:val="00A14230"/>
    <w:rsid w:val="00A15D26"/>
    <w:rsid w:val="00A16684"/>
    <w:rsid w:val="00A21365"/>
    <w:rsid w:val="00A21B18"/>
    <w:rsid w:val="00A22E9F"/>
    <w:rsid w:val="00A252AE"/>
    <w:rsid w:val="00A26FC5"/>
    <w:rsid w:val="00A26FE3"/>
    <w:rsid w:val="00A2716D"/>
    <w:rsid w:val="00A30B71"/>
    <w:rsid w:val="00A31047"/>
    <w:rsid w:val="00A313C6"/>
    <w:rsid w:val="00A317BD"/>
    <w:rsid w:val="00A32DF4"/>
    <w:rsid w:val="00A32E54"/>
    <w:rsid w:val="00A376EF"/>
    <w:rsid w:val="00A40507"/>
    <w:rsid w:val="00A40B96"/>
    <w:rsid w:val="00A41761"/>
    <w:rsid w:val="00A43F5C"/>
    <w:rsid w:val="00A44901"/>
    <w:rsid w:val="00A44E4B"/>
    <w:rsid w:val="00A46CB1"/>
    <w:rsid w:val="00A47AA2"/>
    <w:rsid w:val="00A50725"/>
    <w:rsid w:val="00A50889"/>
    <w:rsid w:val="00A50CC2"/>
    <w:rsid w:val="00A52230"/>
    <w:rsid w:val="00A55B19"/>
    <w:rsid w:val="00A608A4"/>
    <w:rsid w:val="00A60B29"/>
    <w:rsid w:val="00A619B4"/>
    <w:rsid w:val="00A637DA"/>
    <w:rsid w:val="00A6425D"/>
    <w:rsid w:val="00A64FD5"/>
    <w:rsid w:val="00A654FE"/>
    <w:rsid w:val="00A655CF"/>
    <w:rsid w:val="00A66AE4"/>
    <w:rsid w:val="00A70530"/>
    <w:rsid w:val="00A71641"/>
    <w:rsid w:val="00A71A82"/>
    <w:rsid w:val="00A71CAE"/>
    <w:rsid w:val="00A760C3"/>
    <w:rsid w:val="00A76360"/>
    <w:rsid w:val="00A805CC"/>
    <w:rsid w:val="00A84BBB"/>
    <w:rsid w:val="00A8636E"/>
    <w:rsid w:val="00A86783"/>
    <w:rsid w:val="00A92F2B"/>
    <w:rsid w:val="00A93101"/>
    <w:rsid w:val="00A935DB"/>
    <w:rsid w:val="00A960BD"/>
    <w:rsid w:val="00A97BAF"/>
    <w:rsid w:val="00AA2478"/>
    <w:rsid w:val="00AA3ED9"/>
    <w:rsid w:val="00AA4943"/>
    <w:rsid w:val="00AA4EB4"/>
    <w:rsid w:val="00AA505D"/>
    <w:rsid w:val="00AA6152"/>
    <w:rsid w:val="00AA7DDB"/>
    <w:rsid w:val="00AA7F2C"/>
    <w:rsid w:val="00AB3544"/>
    <w:rsid w:val="00AB35E5"/>
    <w:rsid w:val="00AB375F"/>
    <w:rsid w:val="00AB5B9A"/>
    <w:rsid w:val="00AB5E9E"/>
    <w:rsid w:val="00AC3E73"/>
    <w:rsid w:val="00AC5320"/>
    <w:rsid w:val="00AC5687"/>
    <w:rsid w:val="00AC66BE"/>
    <w:rsid w:val="00AC7DC4"/>
    <w:rsid w:val="00AC7F71"/>
    <w:rsid w:val="00AD0310"/>
    <w:rsid w:val="00AD2048"/>
    <w:rsid w:val="00AD243F"/>
    <w:rsid w:val="00AD269C"/>
    <w:rsid w:val="00AD5167"/>
    <w:rsid w:val="00AE0D5F"/>
    <w:rsid w:val="00AE2EA1"/>
    <w:rsid w:val="00AE530B"/>
    <w:rsid w:val="00AE5B99"/>
    <w:rsid w:val="00AF169A"/>
    <w:rsid w:val="00AF1BE3"/>
    <w:rsid w:val="00AF2D3F"/>
    <w:rsid w:val="00AF2EC4"/>
    <w:rsid w:val="00AF3915"/>
    <w:rsid w:val="00AF642C"/>
    <w:rsid w:val="00B017ED"/>
    <w:rsid w:val="00B04DA7"/>
    <w:rsid w:val="00B055F7"/>
    <w:rsid w:val="00B064EF"/>
    <w:rsid w:val="00B13A56"/>
    <w:rsid w:val="00B1532B"/>
    <w:rsid w:val="00B1540D"/>
    <w:rsid w:val="00B17570"/>
    <w:rsid w:val="00B22585"/>
    <w:rsid w:val="00B25003"/>
    <w:rsid w:val="00B25DE7"/>
    <w:rsid w:val="00B26E2C"/>
    <w:rsid w:val="00B30BED"/>
    <w:rsid w:val="00B33517"/>
    <w:rsid w:val="00B34451"/>
    <w:rsid w:val="00B40C58"/>
    <w:rsid w:val="00B4566B"/>
    <w:rsid w:val="00B45BD4"/>
    <w:rsid w:val="00B45CE0"/>
    <w:rsid w:val="00B4664C"/>
    <w:rsid w:val="00B469B9"/>
    <w:rsid w:val="00B46C38"/>
    <w:rsid w:val="00B51AA5"/>
    <w:rsid w:val="00B52495"/>
    <w:rsid w:val="00B55AF0"/>
    <w:rsid w:val="00B55BDD"/>
    <w:rsid w:val="00B60576"/>
    <w:rsid w:val="00B6065A"/>
    <w:rsid w:val="00B60A4E"/>
    <w:rsid w:val="00B60EED"/>
    <w:rsid w:val="00B6233F"/>
    <w:rsid w:val="00B62B4D"/>
    <w:rsid w:val="00B6556F"/>
    <w:rsid w:val="00B66FED"/>
    <w:rsid w:val="00B766D5"/>
    <w:rsid w:val="00B767E3"/>
    <w:rsid w:val="00B76D2E"/>
    <w:rsid w:val="00B77A98"/>
    <w:rsid w:val="00B8278E"/>
    <w:rsid w:val="00B834BE"/>
    <w:rsid w:val="00B8386B"/>
    <w:rsid w:val="00B86825"/>
    <w:rsid w:val="00B87FF3"/>
    <w:rsid w:val="00B94163"/>
    <w:rsid w:val="00B94756"/>
    <w:rsid w:val="00B95358"/>
    <w:rsid w:val="00B9595B"/>
    <w:rsid w:val="00B979E0"/>
    <w:rsid w:val="00BA52D1"/>
    <w:rsid w:val="00BA54FD"/>
    <w:rsid w:val="00BA5530"/>
    <w:rsid w:val="00BA74B7"/>
    <w:rsid w:val="00BB13BD"/>
    <w:rsid w:val="00BB1460"/>
    <w:rsid w:val="00BB7C15"/>
    <w:rsid w:val="00BB7C6E"/>
    <w:rsid w:val="00BC03D0"/>
    <w:rsid w:val="00BC0675"/>
    <w:rsid w:val="00BC1694"/>
    <w:rsid w:val="00BC2D84"/>
    <w:rsid w:val="00BC644F"/>
    <w:rsid w:val="00BD1141"/>
    <w:rsid w:val="00BD2E64"/>
    <w:rsid w:val="00BD320C"/>
    <w:rsid w:val="00BD33B6"/>
    <w:rsid w:val="00BD35EA"/>
    <w:rsid w:val="00BD39BD"/>
    <w:rsid w:val="00BD3B71"/>
    <w:rsid w:val="00BD540D"/>
    <w:rsid w:val="00BD5E4D"/>
    <w:rsid w:val="00BE0407"/>
    <w:rsid w:val="00BE1DE4"/>
    <w:rsid w:val="00BE3F8E"/>
    <w:rsid w:val="00BE4859"/>
    <w:rsid w:val="00BE4DE8"/>
    <w:rsid w:val="00BF0C55"/>
    <w:rsid w:val="00BF2CF0"/>
    <w:rsid w:val="00BF3970"/>
    <w:rsid w:val="00BF6302"/>
    <w:rsid w:val="00BF7D3F"/>
    <w:rsid w:val="00C035CF"/>
    <w:rsid w:val="00C03B8A"/>
    <w:rsid w:val="00C05633"/>
    <w:rsid w:val="00C05C87"/>
    <w:rsid w:val="00C11659"/>
    <w:rsid w:val="00C12790"/>
    <w:rsid w:val="00C137BC"/>
    <w:rsid w:val="00C13CB3"/>
    <w:rsid w:val="00C17AA1"/>
    <w:rsid w:val="00C21F1B"/>
    <w:rsid w:val="00C223B3"/>
    <w:rsid w:val="00C23364"/>
    <w:rsid w:val="00C263F6"/>
    <w:rsid w:val="00C26846"/>
    <w:rsid w:val="00C27165"/>
    <w:rsid w:val="00C27818"/>
    <w:rsid w:val="00C30056"/>
    <w:rsid w:val="00C30181"/>
    <w:rsid w:val="00C3064C"/>
    <w:rsid w:val="00C30A0B"/>
    <w:rsid w:val="00C30E05"/>
    <w:rsid w:val="00C316BE"/>
    <w:rsid w:val="00C34761"/>
    <w:rsid w:val="00C3636B"/>
    <w:rsid w:val="00C36449"/>
    <w:rsid w:val="00C3670C"/>
    <w:rsid w:val="00C371EE"/>
    <w:rsid w:val="00C407C6"/>
    <w:rsid w:val="00C41A19"/>
    <w:rsid w:val="00C4200B"/>
    <w:rsid w:val="00C422B2"/>
    <w:rsid w:val="00C44027"/>
    <w:rsid w:val="00C444B2"/>
    <w:rsid w:val="00C44B36"/>
    <w:rsid w:val="00C460B5"/>
    <w:rsid w:val="00C4688F"/>
    <w:rsid w:val="00C50665"/>
    <w:rsid w:val="00C509F0"/>
    <w:rsid w:val="00C50E48"/>
    <w:rsid w:val="00C512E9"/>
    <w:rsid w:val="00C54224"/>
    <w:rsid w:val="00C546D7"/>
    <w:rsid w:val="00C55C61"/>
    <w:rsid w:val="00C56563"/>
    <w:rsid w:val="00C56D7D"/>
    <w:rsid w:val="00C57C32"/>
    <w:rsid w:val="00C646B8"/>
    <w:rsid w:val="00C64E34"/>
    <w:rsid w:val="00C65A3C"/>
    <w:rsid w:val="00C705D1"/>
    <w:rsid w:val="00C7231D"/>
    <w:rsid w:val="00C72C28"/>
    <w:rsid w:val="00C72F25"/>
    <w:rsid w:val="00C73778"/>
    <w:rsid w:val="00C7526F"/>
    <w:rsid w:val="00C80AE9"/>
    <w:rsid w:val="00C81085"/>
    <w:rsid w:val="00C8210A"/>
    <w:rsid w:val="00C8280A"/>
    <w:rsid w:val="00C83A68"/>
    <w:rsid w:val="00C85783"/>
    <w:rsid w:val="00C86D6D"/>
    <w:rsid w:val="00C9092B"/>
    <w:rsid w:val="00C914E9"/>
    <w:rsid w:val="00C95D58"/>
    <w:rsid w:val="00C96DD3"/>
    <w:rsid w:val="00C979A9"/>
    <w:rsid w:val="00CA168E"/>
    <w:rsid w:val="00CA2791"/>
    <w:rsid w:val="00CA575D"/>
    <w:rsid w:val="00CB11BE"/>
    <w:rsid w:val="00CB1FAE"/>
    <w:rsid w:val="00CB52CE"/>
    <w:rsid w:val="00CB5849"/>
    <w:rsid w:val="00CB59D8"/>
    <w:rsid w:val="00CB74C0"/>
    <w:rsid w:val="00CC01B3"/>
    <w:rsid w:val="00CD398F"/>
    <w:rsid w:val="00CD3DC4"/>
    <w:rsid w:val="00CD48E4"/>
    <w:rsid w:val="00CD6449"/>
    <w:rsid w:val="00CD6B3F"/>
    <w:rsid w:val="00CE07BF"/>
    <w:rsid w:val="00CE151C"/>
    <w:rsid w:val="00CE1D6E"/>
    <w:rsid w:val="00CE349C"/>
    <w:rsid w:val="00CE4B72"/>
    <w:rsid w:val="00CE4DDD"/>
    <w:rsid w:val="00CE5EAA"/>
    <w:rsid w:val="00CE6952"/>
    <w:rsid w:val="00CE78AA"/>
    <w:rsid w:val="00CF142D"/>
    <w:rsid w:val="00CF2562"/>
    <w:rsid w:val="00CF2D79"/>
    <w:rsid w:val="00CF4286"/>
    <w:rsid w:val="00CF5274"/>
    <w:rsid w:val="00CF60BD"/>
    <w:rsid w:val="00D02CA9"/>
    <w:rsid w:val="00D04FBA"/>
    <w:rsid w:val="00D073E9"/>
    <w:rsid w:val="00D10F22"/>
    <w:rsid w:val="00D15020"/>
    <w:rsid w:val="00D16376"/>
    <w:rsid w:val="00D21F52"/>
    <w:rsid w:val="00D224DE"/>
    <w:rsid w:val="00D22754"/>
    <w:rsid w:val="00D2298C"/>
    <w:rsid w:val="00D232C9"/>
    <w:rsid w:val="00D23EED"/>
    <w:rsid w:val="00D2506F"/>
    <w:rsid w:val="00D25C0B"/>
    <w:rsid w:val="00D262BA"/>
    <w:rsid w:val="00D264C1"/>
    <w:rsid w:val="00D312C3"/>
    <w:rsid w:val="00D3492D"/>
    <w:rsid w:val="00D41DAF"/>
    <w:rsid w:val="00D4266C"/>
    <w:rsid w:val="00D4456D"/>
    <w:rsid w:val="00D44DC6"/>
    <w:rsid w:val="00D45961"/>
    <w:rsid w:val="00D50AEA"/>
    <w:rsid w:val="00D55B83"/>
    <w:rsid w:val="00D62C16"/>
    <w:rsid w:val="00D65EBC"/>
    <w:rsid w:val="00D7025A"/>
    <w:rsid w:val="00D70AD8"/>
    <w:rsid w:val="00D724E0"/>
    <w:rsid w:val="00D7263B"/>
    <w:rsid w:val="00D741AF"/>
    <w:rsid w:val="00D76277"/>
    <w:rsid w:val="00D80F4C"/>
    <w:rsid w:val="00D84542"/>
    <w:rsid w:val="00D84EA5"/>
    <w:rsid w:val="00D84F6B"/>
    <w:rsid w:val="00D912BC"/>
    <w:rsid w:val="00D92576"/>
    <w:rsid w:val="00D9428A"/>
    <w:rsid w:val="00D96650"/>
    <w:rsid w:val="00D96DA6"/>
    <w:rsid w:val="00D96E62"/>
    <w:rsid w:val="00DA33B0"/>
    <w:rsid w:val="00DA3414"/>
    <w:rsid w:val="00DA76DD"/>
    <w:rsid w:val="00DB0411"/>
    <w:rsid w:val="00DB0432"/>
    <w:rsid w:val="00DB0E5A"/>
    <w:rsid w:val="00DB0F29"/>
    <w:rsid w:val="00DB37EB"/>
    <w:rsid w:val="00DB6222"/>
    <w:rsid w:val="00DB7572"/>
    <w:rsid w:val="00DC01D2"/>
    <w:rsid w:val="00DC0B7B"/>
    <w:rsid w:val="00DC402C"/>
    <w:rsid w:val="00DC7D32"/>
    <w:rsid w:val="00DD0564"/>
    <w:rsid w:val="00DD0D65"/>
    <w:rsid w:val="00DD1402"/>
    <w:rsid w:val="00DD29FC"/>
    <w:rsid w:val="00DD39E8"/>
    <w:rsid w:val="00DD5996"/>
    <w:rsid w:val="00DE2582"/>
    <w:rsid w:val="00DE3E7C"/>
    <w:rsid w:val="00DE40C4"/>
    <w:rsid w:val="00DE4543"/>
    <w:rsid w:val="00DE7A05"/>
    <w:rsid w:val="00DF0575"/>
    <w:rsid w:val="00DF1C36"/>
    <w:rsid w:val="00DF1FDF"/>
    <w:rsid w:val="00DF46ED"/>
    <w:rsid w:val="00DF555E"/>
    <w:rsid w:val="00DF77E8"/>
    <w:rsid w:val="00DF7D9B"/>
    <w:rsid w:val="00E01BAB"/>
    <w:rsid w:val="00E03076"/>
    <w:rsid w:val="00E0594E"/>
    <w:rsid w:val="00E0717A"/>
    <w:rsid w:val="00E1152E"/>
    <w:rsid w:val="00E13433"/>
    <w:rsid w:val="00E134FC"/>
    <w:rsid w:val="00E13F1A"/>
    <w:rsid w:val="00E141E5"/>
    <w:rsid w:val="00E14231"/>
    <w:rsid w:val="00E143DB"/>
    <w:rsid w:val="00E14475"/>
    <w:rsid w:val="00E1677B"/>
    <w:rsid w:val="00E16F00"/>
    <w:rsid w:val="00E20ED3"/>
    <w:rsid w:val="00E23A0B"/>
    <w:rsid w:val="00E23FF0"/>
    <w:rsid w:val="00E2427E"/>
    <w:rsid w:val="00E25D83"/>
    <w:rsid w:val="00E26798"/>
    <w:rsid w:val="00E352A5"/>
    <w:rsid w:val="00E35371"/>
    <w:rsid w:val="00E35900"/>
    <w:rsid w:val="00E35A37"/>
    <w:rsid w:val="00E36CAA"/>
    <w:rsid w:val="00E37C46"/>
    <w:rsid w:val="00E405BD"/>
    <w:rsid w:val="00E40E3B"/>
    <w:rsid w:val="00E42670"/>
    <w:rsid w:val="00E42ACB"/>
    <w:rsid w:val="00E43178"/>
    <w:rsid w:val="00E43D7F"/>
    <w:rsid w:val="00E44A60"/>
    <w:rsid w:val="00E47800"/>
    <w:rsid w:val="00E5117F"/>
    <w:rsid w:val="00E51D09"/>
    <w:rsid w:val="00E52B77"/>
    <w:rsid w:val="00E54ED2"/>
    <w:rsid w:val="00E55843"/>
    <w:rsid w:val="00E60085"/>
    <w:rsid w:val="00E60DD5"/>
    <w:rsid w:val="00E62D51"/>
    <w:rsid w:val="00E63700"/>
    <w:rsid w:val="00E6378A"/>
    <w:rsid w:val="00E65B86"/>
    <w:rsid w:val="00E66805"/>
    <w:rsid w:val="00E66E23"/>
    <w:rsid w:val="00E70F74"/>
    <w:rsid w:val="00E71B5D"/>
    <w:rsid w:val="00E8038E"/>
    <w:rsid w:val="00E80D1C"/>
    <w:rsid w:val="00E84CDF"/>
    <w:rsid w:val="00E84ECC"/>
    <w:rsid w:val="00E85067"/>
    <w:rsid w:val="00E85EEC"/>
    <w:rsid w:val="00E869A0"/>
    <w:rsid w:val="00E902D0"/>
    <w:rsid w:val="00E91ED4"/>
    <w:rsid w:val="00E93AE2"/>
    <w:rsid w:val="00E9548D"/>
    <w:rsid w:val="00E967F4"/>
    <w:rsid w:val="00E96F85"/>
    <w:rsid w:val="00EA1A3D"/>
    <w:rsid w:val="00EA1AAC"/>
    <w:rsid w:val="00EA4937"/>
    <w:rsid w:val="00EA4B25"/>
    <w:rsid w:val="00EA4DEF"/>
    <w:rsid w:val="00EA4EFD"/>
    <w:rsid w:val="00EA7E7C"/>
    <w:rsid w:val="00EB238D"/>
    <w:rsid w:val="00EB2E0B"/>
    <w:rsid w:val="00EB37FB"/>
    <w:rsid w:val="00EB7061"/>
    <w:rsid w:val="00EB72E8"/>
    <w:rsid w:val="00EB7597"/>
    <w:rsid w:val="00EB7873"/>
    <w:rsid w:val="00EB7A80"/>
    <w:rsid w:val="00EB7E64"/>
    <w:rsid w:val="00EC1761"/>
    <w:rsid w:val="00EC43F8"/>
    <w:rsid w:val="00EC7CA8"/>
    <w:rsid w:val="00ED1399"/>
    <w:rsid w:val="00ED1FCF"/>
    <w:rsid w:val="00ED2BE8"/>
    <w:rsid w:val="00ED461B"/>
    <w:rsid w:val="00ED4717"/>
    <w:rsid w:val="00ED50DA"/>
    <w:rsid w:val="00EE08AC"/>
    <w:rsid w:val="00EE2C38"/>
    <w:rsid w:val="00EE403B"/>
    <w:rsid w:val="00EE4CF2"/>
    <w:rsid w:val="00EE609C"/>
    <w:rsid w:val="00EF172E"/>
    <w:rsid w:val="00EF198F"/>
    <w:rsid w:val="00EF363F"/>
    <w:rsid w:val="00EF4462"/>
    <w:rsid w:val="00EF597F"/>
    <w:rsid w:val="00EF7D51"/>
    <w:rsid w:val="00F01B12"/>
    <w:rsid w:val="00F022CB"/>
    <w:rsid w:val="00F02410"/>
    <w:rsid w:val="00F04259"/>
    <w:rsid w:val="00F07083"/>
    <w:rsid w:val="00F119A1"/>
    <w:rsid w:val="00F13659"/>
    <w:rsid w:val="00F1613C"/>
    <w:rsid w:val="00F16F0D"/>
    <w:rsid w:val="00F20FB3"/>
    <w:rsid w:val="00F23346"/>
    <w:rsid w:val="00F2620A"/>
    <w:rsid w:val="00F317E9"/>
    <w:rsid w:val="00F328C6"/>
    <w:rsid w:val="00F33066"/>
    <w:rsid w:val="00F35BA0"/>
    <w:rsid w:val="00F3765B"/>
    <w:rsid w:val="00F37BCD"/>
    <w:rsid w:val="00F4123C"/>
    <w:rsid w:val="00F42FF4"/>
    <w:rsid w:val="00F448DD"/>
    <w:rsid w:val="00F44F0A"/>
    <w:rsid w:val="00F44F41"/>
    <w:rsid w:val="00F4643F"/>
    <w:rsid w:val="00F46FFF"/>
    <w:rsid w:val="00F47802"/>
    <w:rsid w:val="00F50426"/>
    <w:rsid w:val="00F545C6"/>
    <w:rsid w:val="00F54F4F"/>
    <w:rsid w:val="00F56591"/>
    <w:rsid w:val="00F57A8F"/>
    <w:rsid w:val="00F66B2F"/>
    <w:rsid w:val="00F72D59"/>
    <w:rsid w:val="00F748B2"/>
    <w:rsid w:val="00F74B55"/>
    <w:rsid w:val="00F80E3B"/>
    <w:rsid w:val="00F8167B"/>
    <w:rsid w:val="00F820A9"/>
    <w:rsid w:val="00F849AD"/>
    <w:rsid w:val="00F8512F"/>
    <w:rsid w:val="00F85FC6"/>
    <w:rsid w:val="00F86298"/>
    <w:rsid w:val="00F87B44"/>
    <w:rsid w:val="00F91717"/>
    <w:rsid w:val="00F91DFD"/>
    <w:rsid w:val="00F91E0A"/>
    <w:rsid w:val="00F95411"/>
    <w:rsid w:val="00FA0796"/>
    <w:rsid w:val="00FA191C"/>
    <w:rsid w:val="00FA21A0"/>
    <w:rsid w:val="00FA2BE3"/>
    <w:rsid w:val="00FA36B5"/>
    <w:rsid w:val="00FA409D"/>
    <w:rsid w:val="00FA4249"/>
    <w:rsid w:val="00FA450F"/>
    <w:rsid w:val="00FA5D8F"/>
    <w:rsid w:val="00FA6140"/>
    <w:rsid w:val="00FA66C1"/>
    <w:rsid w:val="00FA6948"/>
    <w:rsid w:val="00FA7126"/>
    <w:rsid w:val="00FA79E7"/>
    <w:rsid w:val="00FA7B54"/>
    <w:rsid w:val="00FB2325"/>
    <w:rsid w:val="00FB2B7C"/>
    <w:rsid w:val="00FB3391"/>
    <w:rsid w:val="00FB389E"/>
    <w:rsid w:val="00FB5BA5"/>
    <w:rsid w:val="00FC341C"/>
    <w:rsid w:val="00FC698D"/>
    <w:rsid w:val="00FC74A1"/>
    <w:rsid w:val="00FD1F29"/>
    <w:rsid w:val="00FD26D5"/>
    <w:rsid w:val="00FD39B9"/>
    <w:rsid w:val="00FD50E5"/>
    <w:rsid w:val="00FD7412"/>
    <w:rsid w:val="00FE2840"/>
    <w:rsid w:val="00FE3B33"/>
    <w:rsid w:val="00FE6617"/>
    <w:rsid w:val="00FE7FD1"/>
    <w:rsid w:val="00FF298B"/>
    <w:rsid w:val="00FF3252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0E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0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5</cp:revision>
  <dcterms:created xsi:type="dcterms:W3CDTF">2020-04-29T08:53:00Z</dcterms:created>
  <dcterms:modified xsi:type="dcterms:W3CDTF">2020-04-29T14:40:00Z</dcterms:modified>
</cp:coreProperties>
</file>