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0AAD9" w14:textId="77777777" w:rsidR="002B3DFD" w:rsidRDefault="002B3DFD" w:rsidP="002B3DFD">
      <w:r w:rsidRPr="00DD5188">
        <w:rPr>
          <w:b/>
          <w:bCs/>
        </w:rPr>
        <w:t>Supplemental File 1</w:t>
      </w:r>
      <w:r>
        <w:t xml:space="preserve"> Pre-study questionnaire on general demographics and baseline characteristics </w:t>
      </w:r>
    </w:p>
    <w:p w14:paraId="5307289D" w14:textId="77777777" w:rsidR="002B3DFD" w:rsidRDefault="002B3DFD" w:rsidP="002B3DFD"/>
    <w:p w14:paraId="54ADEA86" w14:textId="77777777" w:rsidR="002B3DFD" w:rsidRPr="00F357E7" w:rsidRDefault="002B3DFD" w:rsidP="002B3DFD">
      <w:pPr>
        <w:ind w:left="720" w:hanging="360"/>
        <w:rPr>
          <w:u w:val="single"/>
        </w:rPr>
      </w:pPr>
      <w:r w:rsidRPr="00F357E7">
        <w:rPr>
          <w:u w:val="single"/>
        </w:rPr>
        <w:t>Demographics</w:t>
      </w:r>
    </w:p>
    <w:p w14:paraId="2F0AE834" w14:textId="77777777" w:rsidR="002B3DFD" w:rsidRDefault="002B3DFD" w:rsidP="002B3DFD">
      <w:pPr>
        <w:pStyle w:val="ListParagraph"/>
        <w:numPr>
          <w:ilvl w:val="0"/>
          <w:numId w:val="2"/>
        </w:numPr>
      </w:pPr>
      <w:r>
        <w:t>Year in medical school:</w:t>
      </w:r>
    </w:p>
    <w:p w14:paraId="507ADE58" w14:textId="77777777" w:rsidR="002B3DFD" w:rsidRDefault="002B3DFD" w:rsidP="002B3DFD">
      <w:pPr>
        <w:pStyle w:val="ListParagraph"/>
        <w:numPr>
          <w:ilvl w:val="0"/>
          <w:numId w:val="2"/>
        </w:numPr>
      </w:pPr>
      <w:r>
        <w:t>Gender: (male, female, transgender male/transman/FTM, transgender female/transwoman/MTF, gender queer, non-binary, gender not listed decline to answer)</w:t>
      </w:r>
    </w:p>
    <w:p w14:paraId="14B0AC70" w14:textId="77777777" w:rsidR="002B3DFD" w:rsidRDefault="002B3DFD" w:rsidP="002B3DFD">
      <w:pPr>
        <w:pStyle w:val="ListParagraph"/>
        <w:numPr>
          <w:ilvl w:val="0"/>
          <w:numId w:val="2"/>
        </w:numPr>
      </w:pPr>
      <w:r>
        <w:t xml:space="preserve">If you selected “gender not listed,” please specify: </w:t>
      </w:r>
    </w:p>
    <w:p w14:paraId="58D40FB1" w14:textId="77777777" w:rsidR="002B3DFD" w:rsidRDefault="002B3DFD" w:rsidP="002B3DFD">
      <w:pPr>
        <w:pStyle w:val="ListParagraph"/>
        <w:numPr>
          <w:ilvl w:val="0"/>
          <w:numId w:val="2"/>
        </w:numPr>
      </w:pPr>
      <w:r>
        <w:t>Age:</w:t>
      </w:r>
    </w:p>
    <w:p w14:paraId="5A6ACC52" w14:textId="77777777" w:rsidR="002B3DFD" w:rsidRPr="005A4841" w:rsidRDefault="002B3DFD" w:rsidP="002B3DFD">
      <w:pPr>
        <w:pStyle w:val="ListParagraph"/>
        <w:numPr>
          <w:ilvl w:val="0"/>
          <w:numId w:val="2"/>
        </w:numPr>
      </w:pPr>
      <w:r w:rsidRPr="005A4841">
        <w:t>Do you play or have you ever played video games regularly (including PC/mac, gaming console, smartphone/tablet)? Y/N</w:t>
      </w:r>
    </w:p>
    <w:p w14:paraId="4E2D4985" w14:textId="77777777" w:rsidR="002B3DFD" w:rsidRPr="005A4841" w:rsidRDefault="002B3DFD" w:rsidP="002B3DFD">
      <w:pPr>
        <w:pStyle w:val="ListParagraph"/>
        <w:numPr>
          <w:ilvl w:val="0"/>
          <w:numId w:val="2"/>
        </w:numPr>
      </w:pPr>
      <w:r w:rsidRPr="005A4841">
        <w:t>When was the last time you regularly played video games?</w:t>
      </w:r>
    </w:p>
    <w:p w14:paraId="3A6A4417" w14:textId="77777777" w:rsidR="002B3DFD" w:rsidRPr="005A4841" w:rsidRDefault="002B3DFD" w:rsidP="002B3DFD">
      <w:pPr>
        <w:pStyle w:val="ListParagraph"/>
        <w:numPr>
          <w:ilvl w:val="1"/>
          <w:numId w:val="2"/>
        </w:numPr>
      </w:pPr>
      <w:r w:rsidRPr="005A4841">
        <w:t>Within the last 3 months</w:t>
      </w:r>
    </w:p>
    <w:p w14:paraId="19C2F8DB" w14:textId="77777777" w:rsidR="002B3DFD" w:rsidRPr="005A4841" w:rsidRDefault="002B3DFD" w:rsidP="002B3DFD">
      <w:pPr>
        <w:pStyle w:val="ListParagraph"/>
        <w:numPr>
          <w:ilvl w:val="1"/>
          <w:numId w:val="2"/>
        </w:numPr>
      </w:pPr>
      <w:r w:rsidRPr="005A4841">
        <w:t>Within the last year</w:t>
      </w:r>
    </w:p>
    <w:p w14:paraId="67D19C82" w14:textId="77777777" w:rsidR="002B3DFD" w:rsidRPr="005A4841" w:rsidRDefault="002B3DFD" w:rsidP="002B3DFD">
      <w:pPr>
        <w:pStyle w:val="ListParagraph"/>
        <w:numPr>
          <w:ilvl w:val="1"/>
          <w:numId w:val="2"/>
        </w:numPr>
      </w:pPr>
      <w:r w:rsidRPr="005A4841">
        <w:t>Within the last 5 years</w:t>
      </w:r>
    </w:p>
    <w:p w14:paraId="6F6E14D8" w14:textId="77777777" w:rsidR="002B3DFD" w:rsidRPr="005A4841" w:rsidRDefault="002B3DFD" w:rsidP="002B3DFD">
      <w:pPr>
        <w:pStyle w:val="ListParagraph"/>
        <w:numPr>
          <w:ilvl w:val="1"/>
          <w:numId w:val="2"/>
        </w:numPr>
      </w:pPr>
      <w:r w:rsidRPr="005A4841">
        <w:t>When I was a child</w:t>
      </w:r>
    </w:p>
    <w:p w14:paraId="6D2298B4" w14:textId="77777777" w:rsidR="002B3DFD" w:rsidRPr="005A4841" w:rsidRDefault="002B3DFD" w:rsidP="002B3DFD">
      <w:pPr>
        <w:pStyle w:val="ListParagraph"/>
        <w:numPr>
          <w:ilvl w:val="1"/>
          <w:numId w:val="2"/>
        </w:numPr>
      </w:pPr>
      <w:r w:rsidRPr="005A4841">
        <w:t>I have never played video games</w:t>
      </w:r>
    </w:p>
    <w:p w14:paraId="63492381" w14:textId="77777777" w:rsidR="002B3DFD" w:rsidRPr="005A4841" w:rsidRDefault="002B3DFD" w:rsidP="002B3DFD">
      <w:pPr>
        <w:pStyle w:val="ListParagraph"/>
        <w:numPr>
          <w:ilvl w:val="0"/>
          <w:numId w:val="2"/>
        </w:numPr>
      </w:pPr>
      <w:r w:rsidRPr="005A4841">
        <w:t>On average how much time did you spend playing video games?</w:t>
      </w:r>
    </w:p>
    <w:p w14:paraId="07E3FE48" w14:textId="77777777" w:rsidR="002B3DFD" w:rsidRPr="005A4841" w:rsidRDefault="002B3DFD" w:rsidP="002B3DFD">
      <w:pPr>
        <w:pStyle w:val="ListParagraph"/>
        <w:numPr>
          <w:ilvl w:val="1"/>
          <w:numId w:val="2"/>
        </w:numPr>
      </w:pPr>
      <w:r w:rsidRPr="005A4841">
        <w:t xml:space="preserve">&lt; 1 </w:t>
      </w:r>
      <w:proofErr w:type="spellStart"/>
      <w:r w:rsidRPr="005A4841">
        <w:t>hr</w:t>
      </w:r>
      <w:proofErr w:type="spellEnd"/>
      <w:r w:rsidRPr="005A4841">
        <w:t>/week</w:t>
      </w:r>
    </w:p>
    <w:p w14:paraId="509ED1A5" w14:textId="77777777" w:rsidR="002B3DFD" w:rsidRPr="005A4841" w:rsidRDefault="002B3DFD" w:rsidP="002B3DFD">
      <w:pPr>
        <w:pStyle w:val="ListParagraph"/>
        <w:numPr>
          <w:ilvl w:val="1"/>
          <w:numId w:val="2"/>
        </w:numPr>
      </w:pPr>
      <w:r w:rsidRPr="005A4841">
        <w:t xml:space="preserve">1-5 </w:t>
      </w:r>
      <w:proofErr w:type="spellStart"/>
      <w:r w:rsidRPr="005A4841">
        <w:t>hr</w:t>
      </w:r>
      <w:proofErr w:type="spellEnd"/>
      <w:r w:rsidRPr="005A4841">
        <w:t>/week</w:t>
      </w:r>
    </w:p>
    <w:p w14:paraId="77DD7756" w14:textId="77777777" w:rsidR="002B3DFD" w:rsidRPr="005A4841" w:rsidRDefault="002B3DFD" w:rsidP="002B3DFD">
      <w:pPr>
        <w:pStyle w:val="ListParagraph"/>
        <w:numPr>
          <w:ilvl w:val="1"/>
          <w:numId w:val="2"/>
        </w:numPr>
      </w:pPr>
      <w:r w:rsidRPr="005A4841">
        <w:t xml:space="preserve">6-10 </w:t>
      </w:r>
      <w:proofErr w:type="spellStart"/>
      <w:r w:rsidRPr="005A4841">
        <w:t>hr</w:t>
      </w:r>
      <w:proofErr w:type="spellEnd"/>
      <w:r w:rsidRPr="005A4841">
        <w:t>/week</w:t>
      </w:r>
    </w:p>
    <w:p w14:paraId="06381AA1" w14:textId="77777777" w:rsidR="002B3DFD" w:rsidRPr="005A4841" w:rsidRDefault="002B3DFD" w:rsidP="002B3DFD">
      <w:pPr>
        <w:pStyle w:val="ListParagraph"/>
        <w:numPr>
          <w:ilvl w:val="1"/>
          <w:numId w:val="2"/>
        </w:numPr>
      </w:pPr>
      <w:r w:rsidRPr="005A4841">
        <w:t xml:space="preserve">&gt; 10 </w:t>
      </w:r>
      <w:proofErr w:type="spellStart"/>
      <w:r w:rsidRPr="005A4841">
        <w:t>hr</w:t>
      </w:r>
      <w:proofErr w:type="spellEnd"/>
      <w:r w:rsidRPr="005A4841">
        <w:t>/week</w:t>
      </w:r>
    </w:p>
    <w:p w14:paraId="316233AF" w14:textId="77777777" w:rsidR="002B3DFD" w:rsidRPr="005A4841" w:rsidRDefault="002B3DFD" w:rsidP="002B3DFD">
      <w:pPr>
        <w:pStyle w:val="ListParagraph"/>
        <w:numPr>
          <w:ilvl w:val="1"/>
          <w:numId w:val="2"/>
        </w:numPr>
      </w:pPr>
      <w:r w:rsidRPr="005A4841">
        <w:t>N/A</w:t>
      </w:r>
    </w:p>
    <w:p w14:paraId="1F6585F6" w14:textId="77777777" w:rsidR="002B3DFD" w:rsidRPr="005A4841" w:rsidRDefault="002B3DFD" w:rsidP="002B3DFD">
      <w:pPr>
        <w:pStyle w:val="ListParagraph"/>
        <w:numPr>
          <w:ilvl w:val="0"/>
          <w:numId w:val="2"/>
        </w:numPr>
      </w:pPr>
      <w:r w:rsidRPr="005A4841">
        <w:t>Do you consider yourself right-handed, left-handed, or ambidextrous? R/L/ambidextrous</w:t>
      </w:r>
    </w:p>
    <w:p w14:paraId="14D0E97D" w14:textId="77777777" w:rsidR="002B3DFD" w:rsidRPr="005A4841" w:rsidRDefault="002B3DFD" w:rsidP="002B3DFD">
      <w:pPr>
        <w:pStyle w:val="ListParagraph"/>
        <w:numPr>
          <w:ilvl w:val="0"/>
          <w:numId w:val="2"/>
        </w:numPr>
      </w:pPr>
      <w:r w:rsidRPr="005A4841">
        <w:t>Please state your hand preference for the following activities: (always left hand, most often left hand, both hands/doesn’t matter, most often right hand, always right hand)</w:t>
      </w:r>
    </w:p>
    <w:p w14:paraId="2D9A1FF3" w14:textId="77777777" w:rsidR="002B3DFD" w:rsidRPr="005A4841" w:rsidRDefault="002B3DFD" w:rsidP="002B3DFD">
      <w:pPr>
        <w:pStyle w:val="ListParagraph"/>
        <w:numPr>
          <w:ilvl w:val="1"/>
          <w:numId w:val="2"/>
        </w:numPr>
      </w:pPr>
      <w:r w:rsidRPr="005A4841">
        <w:t>Writing</w:t>
      </w:r>
    </w:p>
    <w:p w14:paraId="0CC88852" w14:textId="77777777" w:rsidR="002B3DFD" w:rsidRPr="005A4841" w:rsidRDefault="002B3DFD" w:rsidP="002B3DFD">
      <w:pPr>
        <w:pStyle w:val="ListParagraph"/>
        <w:numPr>
          <w:ilvl w:val="1"/>
          <w:numId w:val="2"/>
        </w:numPr>
      </w:pPr>
      <w:r w:rsidRPr="005A4841">
        <w:t>Throwing an object</w:t>
      </w:r>
    </w:p>
    <w:p w14:paraId="04225981" w14:textId="77777777" w:rsidR="002B3DFD" w:rsidRPr="005A4841" w:rsidRDefault="002B3DFD" w:rsidP="002B3DFD">
      <w:pPr>
        <w:pStyle w:val="ListParagraph"/>
        <w:numPr>
          <w:ilvl w:val="1"/>
          <w:numId w:val="2"/>
        </w:numPr>
      </w:pPr>
      <w:r w:rsidRPr="005A4841">
        <w:t>Brushing teeth</w:t>
      </w:r>
    </w:p>
    <w:p w14:paraId="34D067AE" w14:textId="77777777" w:rsidR="002B3DFD" w:rsidRPr="005A4841" w:rsidRDefault="002B3DFD" w:rsidP="002B3DFD">
      <w:pPr>
        <w:pStyle w:val="ListParagraph"/>
        <w:numPr>
          <w:ilvl w:val="1"/>
          <w:numId w:val="2"/>
        </w:numPr>
      </w:pPr>
      <w:r w:rsidRPr="005A4841">
        <w:t>Eating with a spoon</w:t>
      </w:r>
    </w:p>
    <w:p w14:paraId="3A26526E" w14:textId="77777777" w:rsidR="002B3DFD" w:rsidRDefault="002B3DFD" w:rsidP="002B3DFD">
      <w:pPr>
        <w:pStyle w:val="ListParagraph"/>
        <w:numPr>
          <w:ilvl w:val="0"/>
          <w:numId w:val="2"/>
        </w:numPr>
      </w:pPr>
      <w:r>
        <w:t>What OR-related experiences do you have?</w:t>
      </w:r>
    </w:p>
    <w:p w14:paraId="6B352617" w14:textId="77777777" w:rsidR="002B3DFD" w:rsidRDefault="002B3DFD" w:rsidP="002B3DFD">
      <w:pPr>
        <w:pStyle w:val="ListParagraph"/>
        <w:numPr>
          <w:ilvl w:val="1"/>
          <w:numId w:val="2"/>
        </w:numPr>
      </w:pPr>
      <w:r>
        <w:t>Shadowed in the OR – Y/N</w:t>
      </w:r>
    </w:p>
    <w:p w14:paraId="71034247" w14:textId="77777777" w:rsidR="002B3DFD" w:rsidRDefault="002B3DFD" w:rsidP="002B3DFD">
      <w:pPr>
        <w:pStyle w:val="ListParagraph"/>
        <w:numPr>
          <w:ilvl w:val="1"/>
          <w:numId w:val="2"/>
        </w:numPr>
      </w:pPr>
      <w:r>
        <w:t>Assisted in the OR – Y/N</w:t>
      </w:r>
    </w:p>
    <w:p w14:paraId="25129CCC" w14:textId="77777777" w:rsidR="002B3DFD" w:rsidRDefault="002B3DFD" w:rsidP="002B3DFD">
      <w:pPr>
        <w:pStyle w:val="ListParagraph"/>
        <w:numPr>
          <w:ilvl w:val="1"/>
          <w:numId w:val="2"/>
        </w:numPr>
      </w:pPr>
      <w:r>
        <w:t>Worked as a nurse/scrub technician/rep for a company that sells surgical tools, robots, etc. – Y/N</w:t>
      </w:r>
    </w:p>
    <w:p w14:paraId="56161374" w14:textId="77777777" w:rsidR="002B3DFD" w:rsidRDefault="002B3DFD" w:rsidP="002B3DFD">
      <w:pPr>
        <w:pStyle w:val="ListParagraph"/>
        <w:numPr>
          <w:ilvl w:val="0"/>
          <w:numId w:val="2"/>
        </w:numPr>
      </w:pPr>
      <w:r>
        <w:t>Have you had any experience in laparoscopic surgery? (y/n)</w:t>
      </w:r>
    </w:p>
    <w:p w14:paraId="27F51EB6" w14:textId="77777777" w:rsidR="002B3DFD" w:rsidRDefault="002B3DFD" w:rsidP="002B3DFD">
      <w:pPr>
        <w:pStyle w:val="ListParagraph"/>
        <w:numPr>
          <w:ilvl w:val="1"/>
          <w:numId w:val="2"/>
        </w:numPr>
      </w:pPr>
      <w:r>
        <w:t>How many cases have you observed?</w:t>
      </w:r>
    </w:p>
    <w:p w14:paraId="01A7F03B" w14:textId="77777777" w:rsidR="002B3DFD" w:rsidRDefault="002B3DFD" w:rsidP="002B3DFD">
      <w:pPr>
        <w:pStyle w:val="ListParagraph"/>
        <w:numPr>
          <w:ilvl w:val="1"/>
          <w:numId w:val="2"/>
        </w:numPr>
      </w:pPr>
      <w:r>
        <w:t>How many cases have you participated in?</w:t>
      </w:r>
    </w:p>
    <w:p w14:paraId="22B7BF2F" w14:textId="77777777" w:rsidR="002B3DFD" w:rsidRDefault="002B3DFD" w:rsidP="002B3DFD">
      <w:pPr>
        <w:pStyle w:val="ListParagraph"/>
        <w:numPr>
          <w:ilvl w:val="1"/>
          <w:numId w:val="2"/>
        </w:numPr>
      </w:pPr>
      <w:r>
        <w:t>How did you participate? (</w:t>
      </w:r>
      <w:proofErr w:type="gramStart"/>
      <w:r>
        <w:t>check</w:t>
      </w:r>
      <w:proofErr w:type="gramEnd"/>
      <w:r>
        <w:t xml:space="preserve"> all that apply)</w:t>
      </w:r>
    </w:p>
    <w:p w14:paraId="7E2E26F1" w14:textId="77777777" w:rsidR="002B3DFD" w:rsidRDefault="002B3DFD" w:rsidP="002B3DFD">
      <w:pPr>
        <w:pStyle w:val="ListParagraph"/>
        <w:numPr>
          <w:ilvl w:val="2"/>
          <w:numId w:val="2"/>
        </w:numPr>
      </w:pPr>
      <w:r>
        <w:t>Observed</w:t>
      </w:r>
    </w:p>
    <w:p w14:paraId="4B98F216" w14:textId="77777777" w:rsidR="002B3DFD" w:rsidRDefault="002B3DFD" w:rsidP="002B3DFD">
      <w:pPr>
        <w:pStyle w:val="ListParagraph"/>
        <w:numPr>
          <w:ilvl w:val="2"/>
          <w:numId w:val="2"/>
        </w:numPr>
      </w:pPr>
      <w:r>
        <w:t>Closed skin</w:t>
      </w:r>
    </w:p>
    <w:p w14:paraId="458C01E5" w14:textId="77777777" w:rsidR="002B3DFD" w:rsidRDefault="002B3DFD" w:rsidP="002B3DFD">
      <w:pPr>
        <w:pStyle w:val="ListParagraph"/>
        <w:numPr>
          <w:ilvl w:val="2"/>
          <w:numId w:val="2"/>
        </w:numPr>
      </w:pPr>
      <w:r>
        <w:t>Driving the camera</w:t>
      </w:r>
    </w:p>
    <w:p w14:paraId="2731881B" w14:textId="77777777" w:rsidR="002B3DFD" w:rsidRDefault="002B3DFD" w:rsidP="002B3DFD">
      <w:pPr>
        <w:pStyle w:val="ListParagraph"/>
        <w:numPr>
          <w:ilvl w:val="1"/>
          <w:numId w:val="2"/>
        </w:numPr>
      </w:pPr>
      <w:r>
        <w:t>Comments/explanation regarding your laparoscopic experience:</w:t>
      </w:r>
    </w:p>
    <w:p w14:paraId="323F4C73" w14:textId="77777777" w:rsidR="002B3DFD" w:rsidRDefault="002B3DFD" w:rsidP="002B3DFD">
      <w:pPr>
        <w:pStyle w:val="ListParagraph"/>
        <w:numPr>
          <w:ilvl w:val="0"/>
          <w:numId w:val="2"/>
        </w:numPr>
      </w:pPr>
      <w:r>
        <w:t>Have you had any experience in robotic surgery? (y/n)</w:t>
      </w:r>
    </w:p>
    <w:p w14:paraId="4164AD0C" w14:textId="77777777" w:rsidR="002B3DFD" w:rsidRDefault="002B3DFD" w:rsidP="002B3DFD">
      <w:pPr>
        <w:pStyle w:val="ListParagraph"/>
        <w:numPr>
          <w:ilvl w:val="1"/>
          <w:numId w:val="2"/>
        </w:numPr>
      </w:pPr>
      <w:r>
        <w:t>How many cases have you observed?</w:t>
      </w:r>
    </w:p>
    <w:p w14:paraId="4E4F73F5" w14:textId="77777777" w:rsidR="002B3DFD" w:rsidRDefault="002B3DFD" w:rsidP="002B3DFD">
      <w:pPr>
        <w:pStyle w:val="ListParagraph"/>
        <w:numPr>
          <w:ilvl w:val="1"/>
          <w:numId w:val="2"/>
        </w:numPr>
      </w:pPr>
      <w:r>
        <w:t>How many cases have you participated in?</w:t>
      </w:r>
    </w:p>
    <w:p w14:paraId="59206C99" w14:textId="77777777" w:rsidR="002B3DFD" w:rsidRDefault="002B3DFD" w:rsidP="002B3DFD">
      <w:pPr>
        <w:pStyle w:val="ListParagraph"/>
        <w:numPr>
          <w:ilvl w:val="1"/>
          <w:numId w:val="2"/>
        </w:numPr>
      </w:pPr>
      <w:r>
        <w:lastRenderedPageBreak/>
        <w:t>How did you participate? (</w:t>
      </w:r>
      <w:proofErr w:type="gramStart"/>
      <w:r>
        <w:t>check</w:t>
      </w:r>
      <w:proofErr w:type="gramEnd"/>
      <w:r>
        <w:t xml:space="preserve"> all that apply)</w:t>
      </w:r>
    </w:p>
    <w:p w14:paraId="4BF30751" w14:textId="77777777" w:rsidR="002B3DFD" w:rsidRDefault="002B3DFD" w:rsidP="002B3DFD">
      <w:pPr>
        <w:pStyle w:val="ListParagraph"/>
        <w:numPr>
          <w:ilvl w:val="2"/>
          <w:numId w:val="2"/>
        </w:numPr>
      </w:pPr>
      <w:r>
        <w:t>Observed in room</w:t>
      </w:r>
    </w:p>
    <w:p w14:paraId="456C912E" w14:textId="77777777" w:rsidR="002B3DFD" w:rsidRDefault="002B3DFD" w:rsidP="002B3DFD">
      <w:pPr>
        <w:pStyle w:val="ListParagraph"/>
        <w:numPr>
          <w:ilvl w:val="2"/>
          <w:numId w:val="2"/>
        </w:numPr>
      </w:pPr>
      <w:r>
        <w:t>Observed through the console</w:t>
      </w:r>
    </w:p>
    <w:p w14:paraId="710A7AFC" w14:textId="77777777" w:rsidR="002B3DFD" w:rsidRDefault="002B3DFD" w:rsidP="002B3DFD">
      <w:pPr>
        <w:pStyle w:val="ListParagraph"/>
        <w:numPr>
          <w:ilvl w:val="2"/>
          <w:numId w:val="2"/>
        </w:numPr>
      </w:pPr>
      <w:r>
        <w:t>Helped with patient at bedside</w:t>
      </w:r>
    </w:p>
    <w:p w14:paraId="3A1CF741" w14:textId="77777777" w:rsidR="002B3DFD" w:rsidRDefault="002B3DFD" w:rsidP="002B3DFD">
      <w:pPr>
        <w:pStyle w:val="ListParagraph"/>
        <w:numPr>
          <w:ilvl w:val="2"/>
          <w:numId w:val="2"/>
        </w:numPr>
      </w:pPr>
      <w:r>
        <w:t>Helped change robotic instruments</w:t>
      </w:r>
    </w:p>
    <w:p w14:paraId="04464D10" w14:textId="77777777" w:rsidR="002B3DFD" w:rsidRDefault="002B3DFD" w:rsidP="002B3DFD">
      <w:pPr>
        <w:pStyle w:val="ListParagraph"/>
        <w:numPr>
          <w:ilvl w:val="2"/>
          <w:numId w:val="2"/>
        </w:numPr>
      </w:pPr>
      <w:r>
        <w:t>Closed skin</w:t>
      </w:r>
    </w:p>
    <w:p w14:paraId="18070720" w14:textId="77777777" w:rsidR="002B3DFD" w:rsidRDefault="002B3DFD" w:rsidP="002B3DFD">
      <w:pPr>
        <w:pStyle w:val="ListParagraph"/>
        <w:numPr>
          <w:ilvl w:val="1"/>
          <w:numId w:val="2"/>
        </w:numPr>
      </w:pPr>
      <w:r>
        <w:t>Comments/explanations regarding your robotic experience:</w:t>
      </w:r>
    </w:p>
    <w:p w14:paraId="60A925D3" w14:textId="77777777" w:rsidR="002B3DFD" w:rsidRDefault="002B3DFD" w:rsidP="002B3DFD">
      <w:pPr>
        <w:pStyle w:val="ListParagraph"/>
        <w:numPr>
          <w:ilvl w:val="0"/>
          <w:numId w:val="2"/>
        </w:numPr>
      </w:pPr>
      <w:r>
        <w:t>What specialty are you interested in pursuing? (</w:t>
      </w:r>
      <w:proofErr w:type="gramStart"/>
      <w:r>
        <w:t>anesthesia</w:t>
      </w:r>
      <w:proofErr w:type="gramEnd"/>
      <w:r>
        <w:t>, general surgery, internal medicine, neurology, neurosurgery, OB/GYN, orthopedic surgery, otolaryngology, pediatrics, plastic surgery, psychiatry, urology, other, undecided)</w:t>
      </w:r>
    </w:p>
    <w:p w14:paraId="541CE944" w14:textId="77777777" w:rsidR="002B3DFD" w:rsidRDefault="002B3DFD" w:rsidP="002B3DFD">
      <w:pPr>
        <w:rPr>
          <w:b/>
          <w:bCs/>
        </w:rPr>
      </w:pPr>
      <w:r>
        <w:rPr>
          <w:b/>
          <w:bCs/>
        </w:rPr>
        <w:br w:type="page"/>
      </w:r>
    </w:p>
    <w:p w14:paraId="742DB8D5" w14:textId="77777777" w:rsidR="002B3DFD" w:rsidRPr="00177789" w:rsidRDefault="002B3DFD" w:rsidP="002B3DFD">
      <w:r w:rsidRPr="00DD5188">
        <w:rPr>
          <w:b/>
          <w:bCs/>
        </w:rPr>
        <w:lastRenderedPageBreak/>
        <w:t>Supplemental File 2</w:t>
      </w:r>
      <w:r w:rsidRPr="00177789">
        <w:t xml:space="preserve"> Interview Guide</w:t>
      </w:r>
    </w:p>
    <w:p w14:paraId="1918A922" w14:textId="77777777" w:rsidR="002B3DFD" w:rsidRDefault="002B3DFD" w:rsidP="002B3DFD">
      <w:pPr>
        <w:rPr>
          <w:b/>
          <w:bCs/>
        </w:rPr>
      </w:pPr>
    </w:p>
    <w:p w14:paraId="621D4A9A" w14:textId="77777777" w:rsidR="002B3DFD" w:rsidRPr="00177789" w:rsidRDefault="002B3DFD" w:rsidP="002B3DFD">
      <w:pPr>
        <w:rPr>
          <w:u w:val="single"/>
        </w:rPr>
      </w:pPr>
      <w:r w:rsidRPr="00177789">
        <w:rPr>
          <w:u w:val="single"/>
        </w:rPr>
        <w:t>Questions for both experimental and control group:</w:t>
      </w:r>
    </w:p>
    <w:p w14:paraId="18C3DA34" w14:textId="77777777" w:rsidR="002B3DFD" w:rsidRPr="00177789" w:rsidRDefault="002B3DFD" w:rsidP="002B3DFD">
      <w:pPr>
        <w:numPr>
          <w:ilvl w:val="0"/>
          <w:numId w:val="1"/>
        </w:numPr>
      </w:pPr>
      <w:r w:rsidRPr="00177789">
        <w:t xml:space="preserve">What was challenging about the in-person robotic simulation practice during the first round? </w:t>
      </w:r>
    </w:p>
    <w:p w14:paraId="2C96B1B7" w14:textId="77777777" w:rsidR="002B3DFD" w:rsidRPr="00177789" w:rsidRDefault="002B3DFD" w:rsidP="002B3DFD">
      <w:pPr>
        <w:numPr>
          <w:ilvl w:val="1"/>
          <w:numId w:val="1"/>
        </w:numPr>
      </w:pPr>
      <w:r w:rsidRPr="00177789">
        <w:t>How about today (during second round)?</w:t>
      </w:r>
    </w:p>
    <w:p w14:paraId="2C2C957E" w14:textId="77777777" w:rsidR="002B3DFD" w:rsidRPr="00177789" w:rsidRDefault="002B3DFD" w:rsidP="002B3DFD">
      <w:pPr>
        <w:numPr>
          <w:ilvl w:val="0"/>
          <w:numId w:val="1"/>
        </w:numPr>
      </w:pPr>
      <w:r w:rsidRPr="00177789">
        <w:t>What specific skills were you able to improve between the first and second in-person robotic simulation sessions?</w:t>
      </w:r>
    </w:p>
    <w:p w14:paraId="456FDEB6" w14:textId="77777777" w:rsidR="002B3DFD" w:rsidRPr="00177789" w:rsidRDefault="002B3DFD" w:rsidP="002B3DFD"/>
    <w:p w14:paraId="6FBFC115" w14:textId="77777777" w:rsidR="002B3DFD" w:rsidRPr="00177789" w:rsidRDefault="002B3DFD" w:rsidP="002B3DFD">
      <w:pPr>
        <w:rPr>
          <w:u w:val="single"/>
        </w:rPr>
      </w:pPr>
      <w:r w:rsidRPr="00177789">
        <w:rPr>
          <w:u w:val="single"/>
        </w:rPr>
        <w:t>Questions for experimental group only:</w:t>
      </w:r>
    </w:p>
    <w:p w14:paraId="2A5F4215" w14:textId="77777777" w:rsidR="002B3DFD" w:rsidRPr="00177789" w:rsidRDefault="002B3DFD" w:rsidP="002B3DFD">
      <w:pPr>
        <w:numPr>
          <w:ilvl w:val="0"/>
          <w:numId w:val="1"/>
        </w:numPr>
      </w:pPr>
      <w:r w:rsidRPr="00177789">
        <w:t>What did you learn from practice with the home simulation kit? </w:t>
      </w:r>
    </w:p>
    <w:p w14:paraId="2376F86C" w14:textId="77777777" w:rsidR="002B3DFD" w:rsidRPr="00177789" w:rsidRDefault="002B3DFD" w:rsidP="002B3DFD">
      <w:pPr>
        <w:numPr>
          <w:ilvl w:val="1"/>
          <w:numId w:val="1"/>
        </w:numPr>
      </w:pPr>
      <w:r w:rsidRPr="00177789">
        <w:t>What specific skills did the kit help you improve? (</w:t>
      </w:r>
      <w:proofErr w:type="gramStart"/>
      <w:r w:rsidRPr="00177789">
        <w:t>examples</w:t>
      </w:r>
      <w:proofErr w:type="gramEnd"/>
      <w:r w:rsidRPr="00177789">
        <w:t>: fine motor skills, instrument control, needle handling)</w:t>
      </w:r>
    </w:p>
    <w:p w14:paraId="26250414" w14:textId="77777777" w:rsidR="002B3DFD" w:rsidRPr="00177789" w:rsidRDefault="002B3DFD" w:rsidP="002B3DFD">
      <w:pPr>
        <w:numPr>
          <w:ilvl w:val="1"/>
          <w:numId w:val="1"/>
        </w:numPr>
      </w:pPr>
      <w:r w:rsidRPr="00177789">
        <w:t>Haptics include the sense of touch that is received when operating. Do you feel that the home practice helped you develop this haptic feeling for what was happening on the robotic simulator? </w:t>
      </w:r>
    </w:p>
    <w:p w14:paraId="751A399F" w14:textId="77777777" w:rsidR="002B3DFD" w:rsidRPr="00177789" w:rsidRDefault="002B3DFD" w:rsidP="002B3DFD">
      <w:pPr>
        <w:numPr>
          <w:ilvl w:val="1"/>
          <w:numId w:val="1"/>
        </w:numPr>
      </w:pPr>
      <w:r w:rsidRPr="00177789">
        <w:t>How did you apply what you learned from the home practice to the in-person robotic simulation practice? </w:t>
      </w:r>
    </w:p>
    <w:p w14:paraId="0A21781C" w14:textId="77777777" w:rsidR="002B3DFD" w:rsidRPr="00177789" w:rsidRDefault="002B3DFD" w:rsidP="002B3DFD">
      <w:pPr>
        <w:numPr>
          <w:ilvl w:val="0"/>
          <w:numId w:val="1"/>
        </w:numPr>
      </w:pPr>
      <w:r w:rsidRPr="00177789">
        <w:t>What was challenging about the home robotic simulation practice? </w:t>
      </w:r>
    </w:p>
    <w:p w14:paraId="41097AA7" w14:textId="77777777" w:rsidR="002B3DFD" w:rsidRPr="00177789" w:rsidRDefault="002B3DFD" w:rsidP="002B3DFD">
      <w:pPr>
        <w:numPr>
          <w:ilvl w:val="1"/>
          <w:numId w:val="1"/>
        </w:numPr>
      </w:pPr>
      <w:r w:rsidRPr="00177789">
        <w:t xml:space="preserve">Are there any changes you would make to the home simulation kit to make it more accurately representative of the robotic surgery simulator or more user friendly? </w:t>
      </w:r>
    </w:p>
    <w:p w14:paraId="41E8A83D" w14:textId="77777777" w:rsidR="00A90B6A" w:rsidRDefault="00000000"/>
    <w:sectPr w:rsidR="00A90B6A" w:rsidSect="007F1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93D7C"/>
    <w:multiLevelType w:val="hybridMultilevel"/>
    <w:tmpl w:val="77128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7A4AF7"/>
    <w:multiLevelType w:val="hybridMultilevel"/>
    <w:tmpl w:val="754C73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8878692">
    <w:abstractNumId w:val="1"/>
  </w:num>
  <w:num w:numId="2" w16cid:durableId="1500191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DFD"/>
    <w:rsid w:val="002B3DFD"/>
    <w:rsid w:val="007F131B"/>
    <w:rsid w:val="00C13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551575"/>
  <w15:chartTrackingRefBased/>
  <w15:docId w15:val="{DFF9953F-EEF8-D947-90BE-ECDE32690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DF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481</Words>
  <Characters>2746</Characters>
  <Application>Microsoft Office Word</Application>
  <DocSecurity>0</DocSecurity>
  <Lines>22</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Wile</dc:creator>
  <cp:keywords/>
  <dc:description/>
  <cp:lastModifiedBy>Rachel Wile</cp:lastModifiedBy>
  <cp:revision>1</cp:revision>
  <dcterms:created xsi:type="dcterms:W3CDTF">2023-06-20T04:12:00Z</dcterms:created>
  <dcterms:modified xsi:type="dcterms:W3CDTF">2023-06-20T04:13:00Z</dcterms:modified>
</cp:coreProperties>
</file>