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7B34D" w14:textId="3B5A5090" w:rsidR="009C2AB2" w:rsidRDefault="0027195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3E1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A3E1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upplementary Table </w:t>
      </w:r>
      <w:r w:rsidR="00AB4F4E" w:rsidRPr="002A3E18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12D16E1F" w14:textId="77777777" w:rsidR="008D3105" w:rsidRPr="002A3E18" w:rsidRDefault="008D31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2E70C6" w14:textId="44BA2395" w:rsidR="00526A47" w:rsidRDefault="002A3E18" w:rsidP="002A3E1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6A7459" w:rsidRPr="00AB4F4E">
        <w:rPr>
          <w:rFonts w:ascii="Times New Roman" w:hAnsi="Times New Roman" w:cs="Times New Roman"/>
          <w:sz w:val="24"/>
          <w:szCs w:val="24"/>
        </w:rPr>
        <w:t>mmunophenotyp</w:t>
      </w:r>
      <w:r w:rsidR="000032F1">
        <w:rPr>
          <w:rFonts w:ascii="Times New Roman" w:hAnsi="Times New Roman" w:cs="Times New Roman"/>
          <w:sz w:val="24"/>
          <w:szCs w:val="24"/>
        </w:rPr>
        <w:t>ic</w:t>
      </w:r>
      <w:r w:rsidR="006A7459" w:rsidRPr="00AB4F4E">
        <w:rPr>
          <w:rFonts w:ascii="Times New Roman" w:hAnsi="Times New Roman" w:cs="Times New Roman"/>
          <w:sz w:val="24"/>
          <w:szCs w:val="24"/>
        </w:rPr>
        <w:t xml:space="preserve"> indicators in</w:t>
      </w:r>
      <w:r w:rsidR="00FB34A1" w:rsidRPr="00AB4F4E">
        <w:rPr>
          <w:rFonts w:ascii="Times New Roman" w:hAnsi="Times New Roman" w:cs="Times New Roman"/>
          <w:sz w:val="24"/>
          <w:szCs w:val="24"/>
        </w:rPr>
        <w:t xml:space="preserve"> </w:t>
      </w:r>
      <w:r w:rsidR="00FB34A1" w:rsidRPr="00AB4F4E">
        <w:rPr>
          <w:rFonts w:ascii="Times New Roman" w:hAnsi="Times New Roman" w:cs="Times New Roman" w:hint="eastAsia"/>
          <w:sz w:val="24"/>
          <w:szCs w:val="24"/>
        </w:rPr>
        <w:t>AIS</w:t>
      </w:r>
      <w:r w:rsidR="00FB34A1" w:rsidRPr="00AB4F4E">
        <w:rPr>
          <w:rFonts w:ascii="Times New Roman" w:hAnsi="Times New Roman" w:cs="Times New Roman"/>
          <w:sz w:val="24"/>
          <w:szCs w:val="24"/>
        </w:rPr>
        <w:t xml:space="preserve"> and control </w:t>
      </w:r>
      <w:r w:rsidR="0027195F" w:rsidRPr="00AB4F4E">
        <w:rPr>
          <w:rFonts w:ascii="Times New Roman" w:hAnsi="Times New Roman" w:cs="Times New Roman" w:hint="eastAsia"/>
          <w:sz w:val="24"/>
          <w:szCs w:val="24"/>
        </w:rPr>
        <w:t>group</w:t>
      </w:r>
    </w:p>
    <w:p w14:paraId="16D37375" w14:textId="77777777" w:rsidR="00EB0D85" w:rsidRPr="00AB4F4E" w:rsidRDefault="00EB0D8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2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426"/>
        <w:gridCol w:w="992"/>
        <w:gridCol w:w="1417"/>
        <w:gridCol w:w="851"/>
      </w:tblGrid>
      <w:tr w:rsidR="004E73F8" w:rsidRPr="0057706C" w14:paraId="4D09C28B" w14:textId="77777777" w:rsidTr="00526A47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42284EB" w14:textId="77777777" w:rsidR="004E73F8" w:rsidRPr="0057706C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4AE1CA" w14:textId="518E474C" w:rsidR="004E73F8" w:rsidRDefault="004E73F8" w:rsidP="0089383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Ischemic stroke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B51FE17" w14:textId="65E02A93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Control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C3C36A9" w14:textId="77777777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7706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</w:t>
            </w:r>
            <w:r w:rsidRPr="0057706C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4E73F8" w:rsidRPr="0057706C" w14:paraId="7B3D7661" w14:textId="77777777" w:rsidTr="00526A47">
        <w:tc>
          <w:tcPr>
            <w:tcW w:w="2835" w:type="dxa"/>
            <w:tcBorders>
              <w:top w:val="single" w:sz="4" w:space="0" w:color="auto"/>
            </w:tcBorders>
          </w:tcPr>
          <w:p w14:paraId="197A10C8" w14:textId="5E9E1E84" w:rsidR="004E73F8" w:rsidRPr="00F77EC4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Th cells</w:t>
            </w:r>
            <w:r w:rsidR="00E43222"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14:paraId="382489AC" w14:textId="0EF3F6C8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7.21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(14.62)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</w:tcPr>
          <w:p w14:paraId="7AE27B87" w14:textId="6D8DA6EF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2.67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(14.62)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C77CE98" w14:textId="127FAC76" w:rsidR="004E73F8" w:rsidRPr="00B76389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638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B763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.00013</w:t>
            </w:r>
          </w:p>
        </w:tc>
      </w:tr>
      <w:tr w:rsidR="004E73F8" w:rsidRPr="0057706C" w14:paraId="3403A606" w14:textId="77777777" w:rsidTr="00526A47">
        <w:tc>
          <w:tcPr>
            <w:tcW w:w="2835" w:type="dxa"/>
          </w:tcPr>
          <w:p w14:paraId="2A8D3EF8" w14:textId="5E210F92" w:rsidR="004E73F8" w:rsidRPr="00F77EC4" w:rsidRDefault="00E43222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CTL (%)</w:t>
            </w:r>
          </w:p>
        </w:tc>
        <w:tc>
          <w:tcPr>
            <w:tcW w:w="2127" w:type="dxa"/>
            <w:gridSpan w:val="2"/>
          </w:tcPr>
          <w:p w14:paraId="7911EEAF" w14:textId="404F027D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(11.13)</w:t>
            </w:r>
          </w:p>
        </w:tc>
        <w:tc>
          <w:tcPr>
            <w:tcW w:w="2409" w:type="dxa"/>
            <w:gridSpan w:val="2"/>
          </w:tcPr>
          <w:p w14:paraId="07B5787A" w14:textId="6DE10BC6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6.78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(11.13)</w:t>
            </w:r>
          </w:p>
        </w:tc>
        <w:tc>
          <w:tcPr>
            <w:tcW w:w="851" w:type="dxa"/>
          </w:tcPr>
          <w:p w14:paraId="206DEC01" w14:textId="209D1BB4" w:rsidR="004E73F8" w:rsidRPr="00B76389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638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B763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.00069</w:t>
            </w:r>
          </w:p>
        </w:tc>
      </w:tr>
      <w:tr w:rsidR="004E73F8" w:rsidRPr="0057706C" w14:paraId="379AC666" w14:textId="77777777" w:rsidTr="00526A47">
        <w:tc>
          <w:tcPr>
            <w:tcW w:w="2835" w:type="dxa"/>
          </w:tcPr>
          <w:p w14:paraId="78422D37" w14:textId="5CB3466F" w:rsidR="004E73F8" w:rsidRPr="00F77EC4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Treg cells</w:t>
            </w:r>
            <w:r w:rsidR="00E43222"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="00E43222"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261AD487" w14:textId="79410994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9.75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(33.06)</w:t>
            </w:r>
          </w:p>
        </w:tc>
        <w:tc>
          <w:tcPr>
            <w:tcW w:w="2409" w:type="dxa"/>
            <w:gridSpan w:val="2"/>
          </w:tcPr>
          <w:p w14:paraId="1DCD84FA" w14:textId="6FCEDC29" w:rsidR="004E73F8" w:rsidRPr="00406806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34.80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(33.06)</w:t>
            </w:r>
          </w:p>
        </w:tc>
        <w:tc>
          <w:tcPr>
            <w:tcW w:w="851" w:type="dxa"/>
          </w:tcPr>
          <w:p w14:paraId="0F187059" w14:textId="5E1000E9" w:rsidR="004E73F8" w:rsidRPr="00B76389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638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B763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.03109</w:t>
            </w:r>
          </w:p>
        </w:tc>
      </w:tr>
      <w:tr w:rsidR="004E73F8" w:rsidRPr="0057706C" w14:paraId="4E7F149C" w14:textId="77777777" w:rsidTr="00526A47">
        <w:tc>
          <w:tcPr>
            <w:tcW w:w="2835" w:type="dxa"/>
          </w:tcPr>
          <w:p w14:paraId="0AB03C46" w14:textId="733269BD" w:rsidR="004E73F8" w:rsidRPr="00F77EC4" w:rsidRDefault="00E43222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Tregs-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42CE1E26" w14:textId="4F1972F8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(25.18)</w:t>
            </w:r>
          </w:p>
        </w:tc>
        <w:tc>
          <w:tcPr>
            <w:tcW w:w="2409" w:type="dxa"/>
            <w:gridSpan w:val="2"/>
          </w:tcPr>
          <w:p w14:paraId="2604F437" w14:textId="45DAA3E8" w:rsidR="004E73F8" w:rsidRPr="00725F9A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4.45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(25.18)</w:t>
            </w:r>
          </w:p>
        </w:tc>
        <w:tc>
          <w:tcPr>
            <w:tcW w:w="851" w:type="dxa"/>
          </w:tcPr>
          <w:p w14:paraId="1FA66BB7" w14:textId="10F6E27A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.15479</w:t>
            </w:r>
          </w:p>
        </w:tc>
      </w:tr>
      <w:tr w:rsidR="004E73F8" w:rsidRPr="0057706C" w14:paraId="0717C6C3" w14:textId="77777777" w:rsidTr="00526A47">
        <w:tc>
          <w:tcPr>
            <w:tcW w:w="2835" w:type="dxa"/>
          </w:tcPr>
          <w:p w14:paraId="2FB54AF5" w14:textId="3703C016" w:rsidR="004E73F8" w:rsidRPr="00F77EC4" w:rsidRDefault="00E43222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Tregs-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N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310CF4CF" w14:textId="1E5C65D8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.82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(0.94)</w:t>
            </w:r>
          </w:p>
        </w:tc>
        <w:tc>
          <w:tcPr>
            <w:tcW w:w="2409" w:type="dxa"/>
            <w:gridSpan w:val="2"/>
          </w:tcPr>
          <w:p w14:paraId="59096BCC" w14:textId="1C961CC6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.80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(0.94)</w:t>
            </w:r>
          </w:p>
        </w:tc>
        <w:tc>
          <w:tcPr>
            <w:tcW w:w="851" w:type="dxa"/>
          </w:tcPr>
          <w:p w14:paraId="21564EBF" w14:textId="0C44E2E5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.73091</w:t>
            </w:r>
          </w:p>
        </w:tc>
      </w:tr>
      <w:tr w:rsidR="004E73F8" w:rsidRPr="0057706C" w14:paraId="11E10DEF" w14:textId="77777777" w:rsidTr="00526A47">
        <w:tc>
          <w:tcPr>
            <w:tcW w:w="2835" w:type="dxa"/>
          </w:tcPr>
          <w:p w14:paraId="427E9375" w14:textId="23D6BF6E" w:rsidR="004E73F8" w:rsidRPr="00F77EC4" w:rsidRDefault="004F1549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Tregs-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N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18FE0F9F" w14:textId="59BBC976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(16.68)</w:t>
            </w:r>
          </w:p>
        </w:tc>
        <w:tc>
          <w:tcPr>
            <w:tcW w:w="2409" w:type="dxa"/>
            <w:gridSpan w:val="2"/>
          </w:tcPr>
          <w:p w14:paraId="0CEBBEDB" w14:textId="57C0DAC8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(16.68)</w:t>
            </w:r>
          </w:p>
        </w:tc>
        <w:tc>
          <w:tcPr>
            <w:tcW w:w="851" w:type="dxa"/>
          </w:tcPr>
          <w:p w14:paraId="30C1B247" w14:textId="5D68FCB5" w:rsidR="004E73F8" w:rsidRPr="00B76389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638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B763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.03427</w:t>
            </w:r>
          </w:p>
        </w:tc>
      </w:tr>
      <w:tr w:rsidR="004E73F8" w:rsidRPr="0057706C" w14:paraId="3557C967" w14:textId="77777777" w:rsidTr="00526A47">
        <w:tc>
          <w:tcPr>
            <w:tcW w:w="2835" w:type="dxa"/>
          </w:tcPr>
          <w:p w14:paraId="4C89E21A" w14:textId="0F189D75" w:rsidR="004E73F8" w:rsidRPr="00F77EC4" w:rsidRDefault="004F1549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Tregs-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A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48A65D27" w14:textId="142CA456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.76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(15.35)</w:t>
            </w:r>
          </w:p>
        </w:tc>
        <w:tc>
          <w:tcPr>
            <w:tcW w:w="2409" w:type="dxa"/>
            <w:gridSpan w:val="2"/>
          </w:tcPr>
          <w:p w14:paraId="60B3DBFB" w14:textId="6DD677DA" w:rsidR="004E73F8" w:rsidRPr="006050A9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10.41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(15.35)</w:t>
            </w:r>
          </w:p>
        </w:tc>
        <w:tc>
          <w:tcPr>
            <w:tcW w:w="851" w:type="dxa"/>
          </w:tcPr>
          <w:p w14:paraId="16D2F042" w14:textId="26827DDE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.53506</w:t>
            </w:r>
          </w:p>
        </w:tc>
      </w:tr>
      <w:tr w:rsidR="004E73F8" w:rsidRPr="0057706C" w14:paraId="1335A5C8" w14:textId="77777777" w:rsidTr="00526A47">
        <w:tc>
          <w:tcPr>
            <w:tcW w:w="2835" w:type="dxa"/>
          </w:tcPr>
          <w:p w14:paraId="7D2E698E" w14:textId="6B7E5ED6" w:rsidR="004E73F8" w:rsidRPr="00F77EC4" w:rsidRDefault="004F1549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H2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cells (%)  </w:t>
            </w:r>
          </w:p>
        </w:tc>
        <w:tc>
          <w:tcPr>
            <w:tcW w:w="2127" w:type="dxa"/>
            <w:gridSpan w:val="2"/>
          </w:tcPr>
          <w:p w14:paraId="7AA529B4" w14:textId="0FA9435F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1.95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(12.31)</w:t>
            </w:r>
          </w:p>
        </w:tc>
        <w:tc>
          <w:tcPr>
            <w:tcW w:w="2409" w:type="dxa"/>
            <w:gridSpan w:val="2"/>
          </w:tcPr>
          <w:p w14:paraId="7894751A" w14:textId="245862E4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(12.31)</w:t>
            </w:r>
          </w:p>
        </w:tc>
        <w:tc>
          <w:tcPr>
            <w:tcW w:w="851" w:type="dxa"/>
          </w:tcPr>
          <w:p w14:paraId="03F2C329" w14:textId="5EB9FFD6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.84559</w:t>
            </w:r>
          </w:p>
        </w:tc>
      </w:tr>
      <w:tr w:rsidR="004E73F8" w:rsidRPr="0057706C" w14:paraId="6F719492" w14:textId="77777777" w:rsidTr="00526A47">
        <w:tc>
          <w:tcPr>
            <w:tcW w:w="2835" w:type="dxa"/>
          </w:tcPr>
          <w:p w14:paraId="66088F63" w14:textId="4EA3B332" w:rsidR="004E73F8" w:rsidRPr="00F77EC4" w:rsidRDefault="004F1549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H17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cells (%)</w:t>
            </w:r>
          </w:p>
        </w:tc>
        <w:tc>
          <w:tcPr>
            <w:tcW w:w="2127" w:type="dxa"/>
            <w:gridSpan w:val="2"/>
          </w:tcPr>
          <w:p w14:paraId="35C5AAAE" w14:textId="6B8A5BF7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(4.64)</w:t>
            </w:r>
          </w:p>
        </w:tc>
        <w:tc>
          <w:tcPr>
            <w:tcW w:w="2409" w:type="dxa"/>
            <w:gridSpan w:val="2"/>
          </w:tcPr>
          <w:p w14:paraId="7171B8AE" w14:textId="180574A3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(4.64)</w:t>
            </w:r>
          </w:p>
        </w:tc>
        <w:tc>
          <w:tcPr>
            <w:tcW w:w="851" w:type="dxa"/>
          </w:tcPr>
          <w:p w14:paraId="13423ED8" w14:textId="6B3F07A1" w:rsidR="004E73F8" w:rsidRPr="00B76389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638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B763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.00001</w:t>
            </w:r>
          </w:p>
        </w:tc>
      </w:tr>
      <w:tr w:rsidR="004E73F8" w:rsidRPr="0057706C" w14:paraId="188AB1D3" w14:textId="77777777" w:rsidTr="00526A47">
        <w:tc>
          <w:tcPr>
            <w:tcW w:w="2835" w:type="dxa"/>
          </w:tcPr>
          <w:p w14:paraId="335BA551" w14:textId="47F1F319" w:rsidR="004E73F8" w:rsidRPr="00F77EC4" w:rsidRDefault="004F1549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H17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cells/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3915D9ED" w14:textId="35F7055F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9.26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(59.52)</w:t>
            </w:r>
          </w:p>
        </w:tc>
        <w:tc>
          <w:tcPr>
            <w:tcW w:w="2409" w:type="dxa"/>
            <w:gridSpan w:val="2"/>
          </w:tcPr>
          <w:p w14:paraId="5DE1D04B" w14:textId="68DA413B" w:rsidR="004E73F8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5.85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(59.52)</w:t>
            </w:r>
          </w:p>
        </w:tc>
        <w:tc>
          <w:tcPr>
            <w:tcW w:w="851" w:type="dxa"/>
          </w:tcPr>
          <w:p w14:paraId="23D76000" w14:textId="71D64215" w:rsidR="004E73F8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.52268</w:t>
            </w:r>
          </w:p>
        </w:tc>
      </w:tr>
      <w:tr w:rsidR="004E73F8" w:rsidRPr="0057706C" w14:paraId="09A252E0" w14:textId="77777777" w:rsidTr="00526A47">
        <w:tc>
          <w:tcPr>
            <w:tcW w:w="2835" w:type="dxa"/>
          </w:tcPr>
          <w:p w14:paraId="00B042F2" w14:textId="0CF9FF4E" w:rsidR="004E73F8" w:rsidRPr="00F77EC4" w:rsidRDefault="004F1549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N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020A0897" w14:textId="6095E40D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(10.64)</w:t>
            </w:r>
          </w:p>
        </w:tc>
        <w:tc>
          <w:tcPr>
            <w:tcW w:w="2409" w:type="dxa"/>
            <w:gridSpan w:val="2"/>
          </w:tcPr>
          <w:p w14:paraId="0504E076" w14:textId="5F76BA69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B7E66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  <w:r w:rsidR="00CB7E66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05F7899" w14:textId="340A4865" w:rsidR="004E73F8" w:rsidRPr="00B76389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6389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B763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.00828</w:t>
            </w:r>
          </w:p>
        </w:tc>
      </w:tr>
      <w:tr w:rsidR="004E73F8" w:rsidRPr="0057706C" w14:paraId="46118674" w14:textId="77777777" w:rsidTr="00526A47">
        <w:tc>
          <w:tcPr>
            <w:tcW w:w="2835" w:type="dxa"/>
          </w:tcPr>
          <w:p w14:paraId="3349EEFC" w14:textId="33212CBD" w:rsidR="004E73F8" w:rsidRPr="00F77EC4" w:rsidRDefault="008438C1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CM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2F63183A" w14:textId="715ABF0E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56.17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(125.69)</w:t>
            </w:r>
          </w:p>
        </w:tc>
        <w:tc>
          <w:tcPr>
            <w:tcW w:w="2409" w:type="dxa"/>
            <w:gridSpan w:val="2"/>
          </w:tcPr>
          <w:p w14:paraId="366219FB" w14:textId="58A0EDF4" w:rsidR="004E73F8" w:rsidRPr="00BE3E4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136.84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(125.69)</w:t>
            </w:r>
          </w:p>
        </w:tc>
        <w:tc>
          <w:tcPr>
            <w:tcW w:w="851" w:type="dxa"/>
          </w:tcPr>
          <w:p w14:paraId="3F3742FC" w14:textId="0A1DB3D2" w:rsidR="004E73F8" w:rsidRPr="00B76389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76389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B76389">
              <w:rPr>
                <w:rFonts w:ascii="Times New Roman" w:hAnsi="Times New Roman" w:cs="Times New Roman"/>
                <w:sz w:val="18"/>
                <w:szCs w:val="18"/>
              </w:rPr>
              <w:t>.07315</w:t>
            </w:r>
          </w:p>
        </w:tc>
      </w:tr>
      <w:tr w:rsidR="004E73F8" w:rsidRPr="0057706C" w14:paraId="2807E255" w14:textId="77777777" w:rsidTr="00526A47">
        <w:tc>
          <w:tcPr>
            <w:tcW w:w="2835" w:type="dxa"/>
          </w:tcPr>
          <w:p w14:paraId="30AB7DF4" w14:textId="3F660EB0" w:rsidR="004E73F8" w:rsidRPr="00F77EC4" w:rsidRDefault="008438C1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E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2127" w:type="dxa"/>
            <w:gridSpan w:val="2"/>
          </w:tcPr>
          <w:p w14:paraId="6807ED34" w14:textId="41607159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(2.80)</w:t>
            </w:r>
          </w:p>
        </w:tc>
        <w:tc>
          <w:tcPr>
            <w:tcW w:w="2409" w:type="dxa"/>
            <w:gridSpan w:val="2"/>
          </w:tcPr>
          <w:p w14:paraId="3E0BC6AB" w14:textId="6BE8AF7B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(2.80)</w:t>
            </w:r>
          </w:p>
        </w:tc>
        <w:tc>
          <w:tcPr>
            <w:tcW w:w="851" w:type="dxa"/>
          </w:tcPr>
          <w:p w14:paraId="4EFBAC25" w14:textId="0B387999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.21597</w:t>
            </w:r>
          </w:p>
        </w:tc>
      </w:tr>
      <w:tr w:rsidR="004E73F8" w:rsidRPr="0057706C" w14:paraId="2ABB83FB" w14:textId="77777777" w:rsidTr="00526A47">
        <w:tc>
          <w:tcPr>
            <w:tcW w:w="2835" w:type="dxa"/>
          </w:tcPr>
          <w:p w14:paraId="1E3A5E02" w14:textId="5A02A53C" w:rsidR="004E73F8" w:rsidRPr="00F77EC4" w:rsidRDefault="008438C1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CD8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CM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62F51E42" w14:textId="2BE94783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(13.69)</w:t>
            </w:r>
          </w:p>
        </w:tc>
        <w:tc>
          <w:tcPr>
            <w:tcW w:w="2409" w:type="dxa"/>
            <w:gridSpan w:val="2"/>
          </w:tcPr>
          <w:p w14:paraId="4035357D" w14:textId="5E1F2559" w:rsidR="004E73F8" w:rsidRPr="00805253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10.19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(13.69)</w:t>
            </w:r>
          </w:p>
        </w:tc>
        <w:tc>
          <w:tcPr>
            <w:tcW w:w="851" w:type="dxa"/>
          </w:tcPr>
          <w:p w14:paraId="61AC5165" w14:textId="5BBCD178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.24054</w:t>
            </w:r>
          </w:p>
        </w:tc>
      </w:tr>
      <w:tr w:rsidR="004E73F8" w:rsidRPr="0057706C" w14:paraId="1C9842E2" w14:textId="77777777" w:rsidTr="00526A47">
        <w:tc>
          <w:tcPr>
            <w:tcW w:w="2835" w:type="dxa"/>
          </w:tcPr>
          <w:p w14:paraId="0FC22D33" w14:textId="5B6762E9" w:rsidR="004E73F8" w:rsidRPr="00F77EC4" w:rsidRDefault="00A8574D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CD8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E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6327C045" w14:textId="2F6940D0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(7.08)</w:t>
            </w:r>
          </w:p>
        </w:tc>
        <w:tc>
          <w:tcPr>
            <w:tcW w:w="2409" w:type="dxa"/>
            <w:gridSpan w:val="2"/>
          </w:tcPr>
          <w:p w14:paraId="274CC1F1" w14:textId="3419D578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.93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(7.08)</w:t>
            </w:r>
          </w:p>
        </w:tc>
        <w:tc>
          <w:tcPr>
            <w:tcW w:w="851" w:type="dxa"/>
          </w:tcPr>
          <w:p w14:paraId="4214373F" w14:textId="66193B30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.13202</w:t>
            </w:r>
          </w:p>
        </w:tc>
      </w:tr>
      <w:tr w:rsidR="004E73F8" w:rsidRPr="0057706C" w14:paraId="2241BC34" w14:textId="77777777" w:rsidTr="00526A47">
        <w:tc>
          <w:tcPr>
            <w:tcW w:w="2835" w:type="dxa"/>
          </w:tcPr>
          <w:p w14:paraId="38734553" w14:textId="48DA6E29" w:rsidR="004E73F8" w:rsidRPr="00F77EC4" w:rsidRDefault="00A8574D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CD8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E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59D0E200" w14:textId="73E82554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5.61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(90.68)</w:t>
            </w:r>
          </w:p>
        </w:tc>
        <w:tc>
          <w:tcPr>
            <w:tcW w:w="2409" w:type="dxa"/>
            <w:gridSpan w:val="2"/>
          </w:tcPr>
          <w:p w14:paraId="393740FE" w14:textId="6B54ED20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(90.68)</w:t>
            </w:r>
          </w:p>
        </w:tc>
        <w:tc>
          <w:tcPr>
            <w:tcW w:w="851" w:type="dxa"/>
          </w:tcPr>
          <w:p w14:paraId="0088FC3F" w14:textId="206E1DC1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.0357</w:t>
            </w:r>
          </w:p>
        </w:tc>
      </w:tr>
      <w:tr w:rsidR="004E73F8" w:rsidRPr="0057706C" w14:paraId="2C6DC7A9" w14:textId="77777777" w:rsidTr="00526A47">
        <w:tc>
          <w:tcPr>
            <w:tcW w:w="2835" w:type="dxa"/>
          </w:tcPr>
          <w:p w14:paraId="51BFB4F9" w14:textId="204DAF82" w:rsidR="004E73F8" w:rsidRPr="00F77EC4" w:rsidRDefault="00A8574D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CD8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EM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31A14880" w14:textId="2BED0971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.93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(7.25)</w:t>
            </w:r>
          </w:p>
        </w:tc>
        <w:tc>
          <w:tcPr>
            <w:tcW w:w="2409" w:type="dxa"/>
            <w:gridSpan w:val="2"/>
          </w:tcPr>
          <w:p w14:paraId="428E9BC9" w14:textId="4FF0FE34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(7.25)</w:t>
            </w:r>
          </w:p>
        </w:tc>
        <w:tc>
          <w:tcPr>
            <w:tcW w:w="851" w:type="dxa"/>
          </w:tcPr>
          <w:p w14:paraId="0706D6DE" w14:textId="276ECDDA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.06327</w:t>
            </w:r>
          </w:p>
        </w:tc>
      </w:tr>
      <w:tr w:rsidR="004E73F8" w:rsidRPr="0057706C" w14:paraId="1172B967" w14:textId="77777777" w:rsidTr="00526A47">
        <w:tc>
          <w:tcPr>
            <w:tcW w:w="2835" w:type="dxa"/>
          </w:tcPr>
          <w:p w14:paraId="461B7583" w14:textId="1C09607F" w:rsidR="004E73F8" w:rsidRPr="00F77EC4" w:rsidRDefault="00A8574D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CD8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+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EM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795D03C6" w14:textId="3F900CB1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9.22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(116.56)</w:t>
            </w:r>
          </w:p>
        </w:tc>
        <w:tc>
          <w:tcPr>
            <w:tcW w:w="2409" w:type="dxa"/>
            <w:gridSpan w:val="2"/>
          </w:tcPr>
          <w:p w14:paraId="26780E0A" w14:textId="0C91C9A2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14.20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(116.56)</w:t>
            </w:r>
          </w:p>
        </w:tc>
        <w:tc>
          <w:tcPr>
            <w:tcW w:w="851" w:type="dxa"/>
          </w:tcPr>
          <w:p w14:paraId="561C298C" w14:textId="1ED6EFCA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.00001</w:t>
            </w:r>
          </w:p>
        </w:tc>
      </w:tr>
      <w:tr w:rsidR="004E73F8" w:rsidRPr="0057706C" w14:paraId="1AAC97EA" w14:textId="77777777" w:rsidTr="00526A47">
        <w:tc>
          <w:tcPr>
            <w:tcW w:w="2835" w:type="dxa"/>
          </w:tcPr>
          <w:p w14:paraId="7FB1F7A4" w14:textId="532B6D99" w:rsidR="004E73F8" w:rsidRPr="00F77EC4" w:rsidRDefault="00A8574D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B cells (%)  </w:t>
            </w:r>
          </w:p>
        </w:tc>
        <w:tc>
          <w:tcPr>
            <w:tcW w:w="2127" w:type="dxa"/>
            <w:gridSpan w:val="2"/>
          </w:tcPr>
          <w:p w14:paraId="7FF45122" w14:textId="1443B792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.72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(5.13)</w:t>
            </w:r>
          </w:p>
        </w:tc>
        <w:tc>
          <w:tcPr>
            <w:tcW w:w="2409" w:type="dxa"/>
            <w:gridSpan w:val="2"/>
          </w:tcPr>
          <w:p w14:paraId="697651ED" w14:textId="0F2B5613" w:rsidR="004E73F8" w:rsidRPr="00951ADD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8.80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(5.13)</w:t>
            </w:r>
          </w:p>
        </w:tc>
        <w:tc>
          <w:tcPr>
            <w:tcW w:w="851" w:type="dxa"/>
          </w:tcPr>
          <w:p w14:paraId="42AA4F2F" w14:textId="0B495939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.03286</w:t>
            </w:r>
          </w:p>
        </w:tc>
      </w:tr>
      <w:tr w:rsidR="004E73F8" w:rsidRPr="0057706C" w14:paraId="28D2BF91" w14:textId="77777777" w:rsidTr="00526A47">
        <w:tc>
          <w:tcPr>
            <w:tcW w:w="2835" w:type="dxa"/>
          </w:tcPr>
          <w:p w14:paraId="519B24C9" w14:textId="23D214D3" w:rsidR="004E73F8" w:rsidRPr="00F77EC4" w:rsidRDefault="00A8574D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Transitional B cells (%)  </w:t>
            </w:r>
          </w:p>
        </w:tc>
        <w:tc>
          <w:tcPr>
            <w:tcW w:w="2127" w:type="dxa"/>
            <w:gridSpan w:val="2"/>
          </w:tcPr>
          <w:p w14:paraId="62F73A65" w14:textId="04E62AA5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.90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(3.47)</w:t>
            </w:r>
          </w:p>
        </w:tc>
        <w:tc>
          <w:tcPr>
            <w:tcW w:w="2409" w:type="dxa"/>
            <w:gridSpan w:val="2"/>
          </w:tcPr>
          <w:p w14:paraId="47DF1420" w14:textId="5C7EFFE2" w:rsidR="004E73F8" w:rsidRPr="00951ADD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1.78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(3.47)</w:t>
            </w:r>
          </w:p>
        </w:tc>
        <w:tc>
          <w:tcPr>
            <w:tcW w:w="851" w:type="dxa"/>
          </w:tcPr>
          <w:p w14:paraId="1D463101" w14:textId="428D6565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.63260</w:t>
            </w:r>
          </w:p>
        </w:tc>
      </w:tr>
      <w:tr w:rsidR="004E73F8" w:rsidRPr="0057706C" w14:paraId="34CD5DD4" w14:textId="77777777" w:rsidTr="00526A47">
        <w:tc>
          <w:tcPr>
            <w:tcW w:w="2835" w:type="dxa"/>
          </w:tcPr>
          <w:p w14:paraId="7A66B636" w14:textId="3CBE0342" w:rsidR="004E73F8" w:rsidRPr="00F77EC4" w:rsidRDefault="003E0386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Transitional B cells/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20CF6D76" w14:textId="0CFE9DD0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.78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(4.44)</w:t>
            </w:r>
          </w:p>
        </w:tc>
        <w:tc>
          <w:tcPr>
            <w:tcW w:w="2409" w:type="dxa"/>
            <w:gridSpan w:val="2"/>
          </w:tcPr>
          <w:p w14:paraId="51691EAA" w14:textId="38F6509A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.57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(4.44)</w:t>
            </w:r>
          </w:p>
        </w:tc>
        <w:tc>
          <w:tcPr>
            <w:tcW w:w="851" w:type="dxa"/>
          </w:tcPr>
          <w:p w14:paraId="14E1C849" w14:textId="7C5F1A3E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.54849</w:t>
            </w:r>
          </w:p>
        </w:tc>
      </w:tr>
      <w:tr w:rsidR="004E73F8" w:rsidRPr="0057706C" w14:paraId="3E1F42E3" w14:textId="77777777" w:rsidTr="00526A47">
        <w:tc>
          <w:tcPr>
            <w:tcW w:w="2835" w:type="dxa"/>
          </w:tcPr>
          <w:p w14:paraId="3E6448E9" w14:textId="7C05A723" w:rsidR="004E73F8" w:rsidRPr="00F77EC4" w:rsidRDefault="00ED7E5B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Plasmablasts</w:t>
            </w:r>
            <w:proofErr w:type="spellEnd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33B431BC" w14:textId="1EF8EBF0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(2.03)</w:t>
            </w:r>
          </w:p>
        </w:tc>
        <w:tc>
          <w:tcPr>
            <w:tcW w:w="2409" w:type="dxa"/>
            <w:gridSpan w:val="2"/>
          </w:tcPr>
          <w:p w14:paraId="284DDE06" w14:textId="17C9EF84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(2.03)</w:t>
            </w:r>
          </w:p>
        </w:tc>
        <w:tc>
          <w:tcPr>
            <w:tcW w:w="851" w:type="dxa"/>
          </w:tcPr>
          <w:p w14:paraId="3C08F156" w14:textId="5DCE56B4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.98517</w:t>
            </w:r>
          </w:p>
        </w:tc>
      </w:tr>
      <w:tr w:rsidR="004E73F8" w:rsidRPr="0057706C" w14:paraId="57013BDC" w14:textId="77777777" w:rsidTr="00526A47">
        <w:tc>
          <w:tcPr>
            <w:tcW w:w="2835" w:type="dxa"/>
          </w:tcPr>
          <w:p w14:paraId="3A334578" w14:textId="6B753CE3" w:rsidR="004E73F8" w:rsidRPr="00F77EC4" w:rsidRDefault="00ED7E5B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Plasmablasts</w:t>
            </w:r>
            <w:proofErr w:type="spellEnd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3B93C4C8" w14:textId="4E801294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(2.31)</w:t>
            </w:r>
          </w:p>
        </w:tc>
        <w:tc>
          <w:tcPr>
            <w:tcW w:w="2409" w:type="dxa"/>
            <w:gridSpan w:val="2"/>
          </w:tcPr>
          <w:p w14:paraId="5BFCE382" w14:textId="61731A6F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(2.31)</w:t>
            </w:r>
          </w:p>
        </w:tc>
        <w:tc>
          <w:tcPr>
            <w:tcW w:w="851" w:type="dxa"/>
          </w:tcPr>
          <w:p w14:paraId="109C4B4B" w14:textId="0264E553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.46010</w:t>
            </w:r>
          </w:p>
        </w:tc>
      </w:tr>
      <w:tr w:rsidR="004E73F8" w:rsidRPr="0057706C" w14:paraId="4E33C825" w14:textId="77777777" w:rsidTr="00526A47">
        <w:tc>
          <w:tcPr>
            <w:tcW w:w="2835" w:type="dxa"/>
          </w:tcPr>
          <w:p w14:paraId="3BF59A56" w14:textId="15B2D599" w:rsidR="004E73F8" w:rsidRPr="00F77EC4" w:rsidRDefault="001068AC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6DCFBC1C" w14:textId="2255A10B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17.63)</w:t>
            </w:r>
          </w:p>
        </w:tc>
        <w:tc>
          <w:tcPr>
            <w:tcW w:w="2409" w:type="dxa"/>
            <w:gridSpan w:val="2"/>
          </w:tcPr>
          <w:p w14:paraId="582E9C20" w14:textId="25059007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(17.63)</w:t>
            </w:r>
          </w:p>
        </w:tc>
        <w:tc>
          <w:tcPr>
            <w:tcW w:w="851" w:type="dxa"/>
          </w:tcPr>
          <w:p w14:paraId="1B455753" w14:textId="1FA1B995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.00592</w:t>
            </w:r>
          </w:p>
        </w:tc>
      </w:tr>
      <w:tr w:rsidR="004E73F8" w:rsidRPr="0057706C" w14:paraId="46E075A7" w14:textId="77777777" w:rsidTr="00526A47">
        <w:tc>
          <w:tcPr>
            <w:tcW w:w="2835" w:type="dxa"/>
          </w:tcPr>
          <w:p w14:paraId="3EB3C996" w14:textId="1849C331" w:rsidR="004E73F8" w:rsidRPr="00F77EC4" w:rsidRDefault="00E40376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56D5643F" w14:textId="4A0FDE57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5.60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(40.24)</w:t>
            </w:r>
          </w:p>
        </w:tc>
        <w:tc>
          <w:tcPr>
            <w:tcW w:w="2409" w:type="dxa"/>
            <w:gridSpan w:val="2"/>
          </w:tcPr>
          <w:p w14:paraId="124948DA" w14:textId="2D3D557E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2.77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(40.24)</w:t>
            </w:r>
          </w:p>
        </w:tc>
        <w:tc>
          <w:tcPr>
            <w:tcW w:w="851" w:type="dxa"/>
          </w:tcPr>
          <w:p w14:paraId="634771AA" w14:textId="538E970E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.02461</w:t>
            </w:r>
          </w:p>
        </w:tc>
      </w:tr>
      <w:tr w:rsidR="004E73F8" w:rsidRPr="0057706C" w14:paraId="2B90D751" w14:textId="77777777" w:rsidTr="00526A47">
        <w:tc>
          <w:tcPr>
            <w:tcW w:w="2835" w:type="dxa"/>
          </w:tcPr>
          <w:p w14:paraId="1B7CB298" w14:textId="5B56AD03" w:rsidR="004E73F8" w:rsidRPr="00F77EC4" w:rsidRDefault="00E40376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N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</w:t>
            </w:r>
            <w:r w:rsidRPr="00F77EC4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127" w:type="dxa"/>
            <w:gridSpan w:val="2"/>
          </w:tcPr>
          <w:p w14:paraId="15DF3445" w14:textId="5DD1840C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(17.45)</w:t>
            </w:r>
          </w:p>
        </w:tc>
        <w:tc>
          <w:tcPr>
            <w:tcW w:w="2409" w:type="dxa"/>
            <w:gridSpan w:val="2"/>
          </w:tcPr>
          <w:p w14:paraId="19DC205A" w14:textId="7B41FABE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6.46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(17.45)</w:t>
            </w:r>
          </w:p>
        </w:tc>
        <w:tc>
          <w:tcPr>
            <w:tcW w:w="851" w:type="dxa"/>
          </w:tcPr>
          <w:p w14:paraId="099EC8FA" w14:textId="3F23EB91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.00579</w:t>
            </w:r>
          </w:p>
        </w:tc>
      </w:tr>
      <w:tr w:rsidR="004E73F8" w:rsidRPr="0057706C" w14:paraId="72AEBB8B" w14:textId="77777777" w:rsidTr="00526A47">
        <w:tc>
          <w:tcPr>
            <w:tcW w:w="2835" w:type="dxa"/>
          </w:tcPr>
          <w:p w14:paraId="415CBA3E" w14:textId="1F121916" w:rsidR="004E73F8" w:rsidRPr="00F77EC4" w:rsidRDefault="00E40376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Monocytes/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2299D9E6" w14:textId="49C3B566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80.32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(164.01)</w:t>
            </w:r>
          </w:p>
        </w:tc>
        <w:tc>
          <w:tcPr>
            <w:tcW w:w="2409" w:type="dxa"/>
            <w:gridSpan w:val="2"/>
          </w:tcPr>
          <w:p w14:paraId="1D61BF48" w14:textId="5E764BAC" w:rsidR="004E73F8" w:rsidRPr="00E6468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226.25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(164.01)</w:t>
            </w:r>
          </w:p>
        </w:tc>
        <w:tc>
          <w:tcPr>
            <w:tcW w:w="851" w:type="dxa"/>
          </w:tcPr>
          <w:p w14:paraId="2E4D9DE2" w14:textId="66A89991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.00018</w:t>
            </w:r>
          </w:p>
        </w:tc>
      </w:tr>
      <w:tr w:rsidR="00E40376" w:rsidRPr="0057706C" w14:paraId="0DE04FCB" w14:textId="77777777" w:rsidTr="00526A47">
        <w:tc>
          <w:tcPr>
            <w:tcW w:w="2835" w:type="dxa"/>
          </w:tcPr>
          <w:p w14:paraId="0418BA46" w14:textId="11E0B1C5" w:rsidR="00E40376" w:rsidRPr="00F77EC4" w:rsidRDefault="00E40376" w:rsidP="00E403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Non-classical monocytes/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2592820D" w14:textId="7412D940" w:rsidR="00E40376" w:rsidRDefault="00E40376" w:rsidP="00E4037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1.51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(13.41)</w:t>
            </w:r>
          </w:p>
        </w:tc>
        <w:tc>
          <w:tcPr>
            <w:tcW w:w="2409" w:type="dxa"/>
            <w:gridSpan w:val="2"/>
          </w:tcPr>
          <w:p w14:paraId="43AEBF16" w14:textId="6535DD43" w:rsidR="00E40376" w:rsidRPr="00702052" w:rsidRDefault="00E40376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12.43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(13.41)</w:t>
            </w:r>
          </w:p>
        </w:tc>
        <w:tc>
          <w:tcPr>
            <w:tcW w:w="851" w:type="dxa"/>
          </w:tcPr>
          <w:p w14:paraId="7B01C49A" w14:textId="5D62AD90" w:rsidR="00E40376" w:rsidRPr="00E22B73" w:rsidRDefault="00E40376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.00001</w:t>
            </w:r>
          </w:p>
        </w:tc>
      </w:tr>
      <w:tr w:rsidR="004E73F8" w:rsidRPr="0057706C" w14:paraId="3D674A54" w14:textId="77777777" w:rsidTr="00526A47">
        <w:tc>
          <w:tcPr>
            <w:tcW w:w="2835" w:type="dxa"/>
          </w:tcPr>
          <w:p w14:paraId="3A80E350" w14:textId="7B6EDCB1" w:rsidR="004E73F8" w:rsidRPr="00F77EC4" w:rsidRDefault="00753E5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Classical monocytes/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2127" w:type="dxa"/>
            <w:gridSpan w:val="2"/>
          </w:tcPr>
          <w:p w14:paraId="45D038E6" w14:textId="12256C3B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58.81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(157.45)</w:t>
            </w:r>
          </w:p>
        </w:tc>
        <w:tc>
          <w:tcPr>
            <w:tcW w:w="2409" w:type="dxa"/>
            <w:gridSpan w:val="2"/>
          </w:tcPr>
          <w:p w14:paraId="7D9D36BF" w14:textId="47AA240D" w:rsidR="004E73F8" w:rsidRPr="00367ABB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213.79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(157.45)</w:t>
            </w:r>
          </w:p>
        </w:tc>
        <w:tc>
          <w:tcPr>
            <w:tcW w:w="851" w:type="dxa"/>
          </w:tcPr>
          <w:p w14:paraId="2035721B" w14:textId="2EA1C691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.00101</w:t>
            </w:r>
          </w:p>
        </w:tc>
      </w:tr>
      <w:tr w:rsidR="004E73F8" w:rsidRPr="0057706C" w14:paraId="31EFD87D" w14:textId="77777777" w:rsidTr="00526A47">
        <w:tc>
          <w:tcPr>
            <w:tcW w:w="2835" w:type="dxa"/>
          </w:tcPr>
          <w:p w14:paraId="221D647E" w14:textId="21F43DE2" w:rsidR="004E73F8" w:rsidRPr="00F77EC4" w:rsidRDefault="00753E5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DCs (</w:t>
            </w:r>
            <w:r w:rsidRPr="00F77EC4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gridSpan w:val="2"/>
          </w:tcPr>
          <w:p w14:paraId="527FAC54" w14:textId="40B5D033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</w:t>
            </w:r>
            <w:r w:rsidR="00F77E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(0.56)</w:t>
            </w:r>
          </w:p>
        </w:tc>
        <w:tc>
          <w:tcPr>
            <w:tcW w:w="2409" w:type="dxa"/>
            <w:gridSpan w:val="2"/>
          </w:tcPr>
          <w:p w14:paraId="5CA4FA7B" w14:textId="24B4D05C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(0.56)</w:t>
            </w:r>
          </w:p>
        </w:tc>
        <w:tc>
          <w:tcPr>
            <w:tcW w:w="851" w:type="dxa"/>
          </w:tcPr>
          <w:p w14:paraId="2D8712FA" w14:textId="45C7E39E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.00001</w:t>
            </w:r>
          </w:p>
        </w:tc>
      </w:tr>
      <w:tr w:rsidR="004E73F8" w:rsidRPr="0057706C" w14:paraId="47E5D5DD" w14:textId="77777777" w:rsidTr="00526A47">
        <w:tc>
          <w:tcPr>
            <w:tcW w:w="2835" w:type="dxa"/>
          </w:tcPr>
          <w:p w14:paraId="4261AE03" w14:textId="0588882D" w:rsidR="004E73F8" w:rsidRPr="00F77EC4" w:rsidRDefault="00753E5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DCs/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16409016" w14:textId="597928D4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(10.83)</w:t>
            </w:r>
          </w:p>
        </w:tc>
        <w:tc>
          <w:tcPr>
            <w:tcW w:w="2409" w:type="dxa"/>
            <w:gridSpan w:val="2"/>
          </w:tcPr>
          <w:p w14:paraId="385D8148" w14:textId="1E0E468A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(10.83)</w:t>
            </w:r>
          </w:p>
        </w:tc>
        <w:tc>
          <w:tcPr>
            <w:tcW w:w="851" w:type="dxa"/>
          </w:tcPr>
          <w:p w14:paraId="7C6EF625" w14:textId="4E9D9ABC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.00089</w:t>
            </w:r>
          </w:p>
        </w:tc>
      </w:tr>
      <w:tr w:rsidR="004E73F8" w:rsidRPr="0057706C" w14:paraId="7333B063" w14:textId="77777777" w:rsidTr="00526A47">
        <w:tc>
          <w:tcPr>
            <w:tcW w:w="2835" w:type="dxa"/>
          </w:tcPr>
          <w:p w14:paraId="38D6037E" w14:textId="04123EF0" w:rsidR="004E73F8" w:rsidRPr="00F77EC4" w:rsidRDefault="00753E5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mDCs</w:t>
            </w:r>
            <w:proofErr w:type="spellEnd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65618264" w14:textId="18202B34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.80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(0.49)</w:t>
            </w:r>
          </w:p>
        </w:tc>
        <w:tc>
          <w:tcPr>
            <w:tcW w:w="2409" w:type="dxa"/>
            <w:gridSpan w:val="2"/>
          </w:tcPr>
          <w:p w14:paraId="0550BADD" w14:textId="3223AF71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0.49)</w:t>
            </w:r>
          </w:p>
        </w:tc>
        <w:tc>
          <w:tcPr>
            <w:tcW w:w="851" w:type="dxa"/>
          </w:tcPr>
          <w:p w14:paraId="54B9B3CD" w14:textId="631E3ED7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.00148</w:t>
            </w:r>
          </w:p>
        </w:tc>
      </w:tr>
      <w:tr w:rsidR="004E73F8" w:rsidRPr="0057706C" w14:paraId="7F3F80A2" w14:textId="77777777" w:rsidTr="00526A47">
        <w:tc>
          <w:tcPr>
            <w:tcW w:w="2835" w:type="dxa"/>
          </w:tcPr>
          <w:p w14:paraId="62F46B52" w14:textId="60D2F713" w:rsidR="004E73F8" w:rsidRPr="00F77EC4" w:rsidRDefault="00753E5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mDCs</w:t>
            </w:r>
            <w:proofErr w:type="spellEnd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2B7CE7C9" w14:textId="252629BB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3.62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(9.15)</w:t>
            </w:r>
          </w:p>
        </w:tc>
        <w:tc>
          <w:tcPr>
            <w:tcW w:w="2409" w:type="dxa"/>
            <w:gridSpan w:val="2"/>
          </w:tcPr>
          <w:p w14:paraId="55C62026" w14:textId="4B67E962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(9.15)</w:t>
            </w:r>
          </w:p>
        </w:tc>
        <w:tc>
          <w:tcPr>
            <w:tcW w:w="851" w:type="dxa"/>
          </w:tcPr>
          <w:p w14:paraId="31BB7335" w14:textId="2B4C4C6F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.00884</w:t>
            </w:r>
          </w:p>
        </w:tc>
      </w:tr>
      <w:tr w:rsidR="004E73F8" w:rsidRPr="0057706C" w14:paraId="3643E20C" w14:textId="77777777" w:rsidTr="00526A47">
        <w:tc>
          <w:tcPr>
            <w:tcW w:w="2835" w:type="dxa"/>
          </w:tcPr>
          <w:p w14:paraId="46F1BFF8" w14:textId="4A45A04B" w:rsidR="004E73F8" w:rsidRPr="00F77EC4" w:rsidRDefault="00753E5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pDCs</w:t>
            </w:r>
            <w:proofErr w:type="spellEnd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2127" w:type="dxa"/>
            <w:gridSpan w:val="2"/>
          </w:tcPr>
          <w:p w14:paraId="0BEC067D" w14:textId="441BBB7B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.17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(0.24)</w:t>
            </w:r>
          </w:p>
        </w:tc>
        <w:tc>
          <w:tcPr>
            <w:tcW w:w="2409" w:type="dxa"/>
            <w:gridSpan w:val="2"/>
          </w:tcPr>
          <w:p w14:paraId="435E7133" w14:textId="0454FC83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.18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(0.24)</w:t>
            </w:r>
          </w:p>
        </w:tc>
        <w:tc>
          <w:tcPr>
            <w:tcW w:w="851" w:type="dxa"/>
          </w:tcPr>
          <w:p w14:paraId="67F17C8B" w14:textId="228859B1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.78980</w:t>
            </w:r>
          </w:p>
        </w:tc>
      </w:tr>
      <w:tr w:rsidR="004E73F8" w:rsidRPr="0057706C" w14:paraId="3113CE6A" w14:textId="77777777" w:rsidTr="00526A47">
        <w:tc>
          <w:tcPr>
            <w:tcW w:w="2835" w:type="dxa"/>
          </w:tcPr>
          <w:p w14:paraId="0406C071" w14:textId="7172E87A" w:rsidR="004E73F8" w:rsidRPr="00F77EC4" w:rsidRDefault="00753E5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pDCs</w:t>
            </w:r>
            <w:proofErr w:type="spellEnd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3958A35C" w14:textId="76F441A3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.91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(4.64)</w:t>
            </w:r>
          </w:p>
        </w:tc>
        <w:tc>
          <w:tcPr>
            <w:tcW w:w="2409" w:type="dxa"/>
            <w:gridSpan w:val="2"/>
          </w:tcPr>
          <w:p w14:paraId="121161DB" w14:textId="294CDA07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(4.64)</w:t>
            </w:r>
          </w:p>
        </w:tc>
        <w:tc>
          <w:tcPr>
            <w:tcW w:w="851" w:type="dxa"/>
          </w:tcPr>
          <w:p w14:paraId="2077DADB" w14:textId="01424F8A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.21196</w:t>
            </w:r>
          </w:p>
        </w:tc>
      </w:tr>
      <w:tr w:rsidR="004E73F8" w:rsidRPr="0057706C" w14:paraId="1866844F" w14:textId="77777777" w:rsidTr="00526A47">
        <w:tc>
          <w:tcPr>
            <w:tcW w:w="2835" w:type="dxa"/>
          </w:tcPr>
          <w:p w14:paraId="337209E1" w14:textId="7FB8E3D0" w:rsidR="004E73F8" w:rsidRPr="00F77EC4" w:rsidRDefault="00D42E7D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NK cells/</w:t>
            </w:r>
            <w:proofErr w:type="spellStart"/>
            <w:r w:rsidRPr="00F77EC4">
              <w:rPr>
                <w:rFonts w:ascii="Times New Roman" w:hAnsi="Times New Roman" w:cs="Times New Roman" w:hint="eastAsia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7892344A" w14:textId="1386EFE5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90.58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(133.18)</w:t>
            </w:r>
          </w:p>
        </w:tc>
        <w:tc>
          <w:tcPr>
            <w:tcW w:w="2409" w:type="dxa"/>
            <w:gridSpan w:val="2"/>
          </w:tcPr>
          <w:p w14:paraId="38F1BBE7" w14:textId="7D83186C" w:rsidR="004E73F8" w:rsidRPr="00BE79EB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178.01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(133.18)</w:t>
            </w:r>
          </w:p>
        </w:tc>
        <w:tc>
          <w:tcPr>
            <w:tcW w:w="851" w:type="dxa"/>
          </w:tcPr>
          <w:p w14:paraId="39A20A00" w14:textId="2B647FE6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.33245</w:t>
            </w:r>
          </w:p>
        </w:tc>
      </w:tr>
      <w:tr w:rsidR="004E73F8" w:rsidRPr="0057706C" w14:paraId="1A14758E" w14:textId="77777777" w:rsidTr="00526A47">
        <w:tc>
          <w:tcPr>
            <w:tcW w:w="2835" w:type="dxa"/>
          </w:tcPr>
          <w:p w14:paraId="0CE54B4C" w14:textId="0FA4050F" w:rsidR="004E73F8" w:rsidRPr="00F77EC4" w:rsidRDefault="000361DA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CD56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high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NK cells/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6C2D1AF6" w14:textId="3AADEA66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.08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(7.24)</w:t>
            </w:r>
          </w:p>
        </w:tc>
        <w:tc>
          <w:tcPr>
            <w:tcW w:w="2409" w:type="dxa"/>
            <w:gridSpan w:val="2"/>
          </w:tcPr>
          <w:p w14:paraId="53864E84" w14:textId="558F8235" w:rsidR="004E73F8" w:rsidRPr="00407FDA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8.22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(7.24)</w:t>
            </w:r>
          </w:p>
        </w:tc>
        <w:tc>
          <w:tcPr>
            <w:tcW w:w="851" w:type="dxa"/>
          </w:tcPr>
          <w:p w14:paraId="3E7E9B31" w14:textId="5828F2A7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.00007</w:t>
            </w:r>
          </w:p>
        </w:tc>
      </w:tr>
      <w:tr w:rsidR="004E73F8" w:rsidRPr="0057706C" w14:paraId="55B0FC35" w14:textId="77777777" w:rsidTr="00526A47">
        <w:tc>
          <w:tcPr>
            <w:tcW w:w="2835" w:type="dxa"/>
          </w:tcPr>
          <w:p w14:paraId="08BF42D3" w14:textId="3E12B8EB" w:rsidR="004E73F8" w:rsidRPr="00F77EC4" w:rsidRDefault="000361DA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CD56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low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NK cells/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0495469F" w14:textId="3D062C76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84.31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(130.20)</w:t>
            </w:r>
          </w:p>
        </w:tc>
        <w:tc>
          <w:tcPr>
            <w:tcW w:w="2409" w:type="dxa"/>
            <w:gridSpan w:val="2"/>
          </w:tcPr>
          <w:p w14:paraId="2C73508D" w14:textId="2822AE90" w:rsidR="004E73F8" w:rsidRPr="00F6019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168.97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(130.20)</w:t>
            </w:r>
          </w:p>
        </w:tc>
        <w:tc>
          <w:tcPr>
            <w:tcW w:w="851" w:type="dxa"/>
          </w:tcPr>
          <w:p w14:paraId="37691755" w14:textId="1D71A199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.23026</w:t>
            </w:r>
          </w:p>
        </w:tc>
      </w:tr>
      <w:tr w:rsidR="004E73F8" w:rsidRPr="0057706C" w14:paraId="18F48A39" w14:textId="77777777" w:rsidTr="00526A47">
        <w:tc>
          <w:tcPr>
            <w:tcW w:w="2835" w:type="dxa"/>
          </w:tcPr>
          <w:p w14:paraId="4771D12F" w14:textId="18B5F79F" w:rsidR="004E73F8" w:rsidRPr="00F77EC4" w:rsidRDefault="001220F6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CD16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 xml:space="preserve"> NK cells/</w:t>
            </w:r>
            <w:proofErr w:type="spellStart"/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2127" w:type="dxa"/>
            <w:gridSpan w:val="2"/>
          </w:tcPr>
          <w:p w14:paraId="69C8A808" w14:textId="30E489CD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81.51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(129.55)</w:t>
            </w:r>
          </w:p>
        </w:tc>
        <w:tc>
          <w:tcPr>
            <w:tcW w:w="2409" w:type="dxa"/>
            <w:gridSpan w:val="2"/>
          </w:tcPr>
          <w:p w14:paraId="7472C805" w14:textId="0FC588ED" w:rsidR="004E73F8" w:rsidRPr="00C96E51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165.51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(129.55)</w:t>
            </w:r>
          </w:p>
        </w:tc>
        <w:tc>
          <w:tcPr>
            <w:tcW w:w="851" w:type="dxa"/>
          </w:tcPr>
          <w:p w14:paraId="5C3C862E" w14:textId="31FC4334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.20848</w:t>
            </w:r>
          </w:p>
        </w:tc>
      </w:tr>
      <w:tr w:rsidR="004E73F8" w:rsidRPr="0057706C" w14:paraId="4FBBA36E" w14:textId="77777777" w:rsidTr="00526A47">
        <w:tc>
          <w:tcPr>
            <w:tcW w:w="2835" w:type="dxa"/>
          </w:tcPr>
          <w:p w14:paraId="5C8ABF62" w14:textId="273AABA4" w:rsidR="004E73F8" w:rsidRPr="00F77EC4" w:rsidRDefault="001220F6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7EC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CD16</w:t>
            </w:r>
            <w:r w:rsidRPr="00F77E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- </w:t>
            </w:r>
            <w:r w:rsidRPr="00F77EC4">
              <w:rPr>
                <w:rFonts w:ascii="Times New Roman" w:hAnsi="Times New Roman" w:cs="Times New Roman"/>
                <w:sz w:val="18"/>
                <w:szCs w:val="18"/>
              </w:rPr>
              <w:t>NK cells (%)</w:t>
            </w:r>
          </w:p>
        </w:tc>
        <w:tc>
          <w:tcPr>
            <w:tcW w:w="2127" w:type="dxa"/>
            <w:gridSpan w:val="2"/>
          </w:tcPr>
          <w:p w14:paraId="1137E2B3" w14:textId="4A875CA2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.53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(0.40)</w:t>
            </w:r>
          </w:p>
        </w:tc>
        <w:tc>
          <w:tcPr>
            <w:tcW w:w="2409" w:type="dxa"/>
            <w:gridSpan w:val="2"/>
          </w:tcPr>
          <w:p w14:paraId="51DCED0A" w14:textId="45F9808D" w:rsidR="004E73F8" w:rsidRPr="0057706C" w:rsidRDefault="004E73F8" w:rsidP="00651B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.64</w:t>
            </w:r>
            <w:r w:rsidR="00CB7E6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(0.40)</w:t>
            </w:r>
          </w:p>
        </w:tc>
        <w:tc>
          <w:tcPr>
            <w:tcW w:w="851" w:type="dxa"/>
          </w:tcPr>
          <w:p w14:paraId="465BEDB9" w14:textId="774F5320" w:rsidR="004E73F8" w:rsidRPr="00E22B73" w:rsidRDefault="004E73F8" w:rsidP="00651B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.00080</w:t>
            </w:r>
          </w:p>
        </w:tc>
      </w:tr>
      <w:tr w:rsidR="004E73F8" w:rsidRPr="0057706C" w14:paraId="6A1A9DE5" w14:textId="77777777" w:rsidTr="00526A47">
        <w:tc>
          <w:tcPr>
            <w:tcW w:w="2835" w:type="dxa"/>
          </w:tcPr>
          <w:p w14:paraId="1F72E410" w14:textId="158E30BA" w:rsidR="004E73F8" w:rsidRPr="00690B3A" w:rsidRDefault="001220F6" w:rsidP="0089383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0B3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CD16</w:t>
            </w:r>
            <w:r w:rsidRPr="00690B3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 xml:space="preserve">- </w:t>
            </w:r>
            <w:r w:rsidRPr="00690B3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NK cells/</w:t>
            </w:r>
            <w:proofErr w:type="spellStart"/>
            <w:r w:rsidRPr="00690B3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ul</w:t>
            </w:r>
            <w:proofErr w:type="spellEnd"/>
          </w:p>
        </w:tc>
        <w:tc>
          <w:tcPr>
            <w:tcW w:w="1701" w:type="dxa"/>
          </w:tcPr>
          <w:p w14:paraId="39935820" w14:textId="075F2F96" w:rsidR="004E73F8" w:rsidRDefault="004E73F8" w:rsidP="008938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.97</w:t>
            </w:r>
            <w:r w:rsidR="001A299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(10.29)</w:t>
            </w:r>
          </w:p>
        </w:tc>
        <w:tc>
          <w:tcPr>
            <w:tcW w:w="1418" w:type="dxa"/>
            <w:gridSpan w:val="2"/>
          </w:tcPr>
          <w:p w14:paraId="15A3FEF9" w14:textId="48AD793C" w:rsidR="004E73F8" w:rsidRPr="0057706C" w:rsidRDefault="004E73F8" w:rsidP="007268D3">
            <w:pPr>
              <w:ind w:firstLineChars="150" w:firstLine="27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2.35(10.29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268" w:type="dxa"/>
            <w:gridSpan w:val="2"/>
          </w:tcPr>
          <w:p w14:paraId="7ED91C2B" w14:textId="1DAAC6E8" w:rsidR="004E73F8" w:rsidRPr="00E22B73" w:rsidRDefault="004E73F8" w:rsidP="007268D3">
            <w:pPr>
              <w:ind w:firstLineChars="800" w:firstLine="1446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22B73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E22B7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.00002</w:t>
            </w:r>
          </w:p>
        </w:tc>
      </w:tr>
    </w:tbl>
    <w:p w14:paraId="2B4C2B36" w14:textId="6FEAFADA" w:rsidR="0057706C" w:rsidRPr="00035ED9" w:rsidRDefault="00526A47" w:rsidP="004706CD">
      <w:pPr>
        <w:rPr>
          <w:rFonts w:ascii="Times New Roman" w:hAnsi="Times New Roman" w:cs="Times New Roman"/>
          <w:color w:val="000000" w:themeColor="text1"/>
          <w:szCs w:val="21"/>
        </w:rPr>
      </w:pPr>
      <w:r w:rsidRPr="00035ED9">
        <w:rPr>
          <w:rFonts w:ascii="Times New Roman" w:hAnsi="Times New Roman" w:cs="Times New Roman"/>
          <w:color w:val="000000" w:themeColor="text1"/>
          <w:szCs w:val="21"/>
        </w:rPr>
        <w:t xml:space="preserve">Data are presented as mean ± standard error or as number and percentage, where appropriate.  </w:t>
      </w:r>
    </w:p>
    <w:sectPr w:rsidR="0057706C" w:rsidRPr="00035E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72417" w14:textId="77777777" w:rsidR="00FD5041" w:rsidRDefault="00FD5041" w:rsidP="00406806">
      <w:r>
        <w:separator/>
      </w:r>
    </w:p>
  </w:endnote>
  <w:endnote w:type="continuationSeparator" w:id="0">
    <w:p w14:paraId="5A6060A1" w14:textId="77777777" w:rsidR="00FD5041" w:rsidRDefault="00FD5041" w:rsidP="00406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20C5C" w14:textId="77777777" w:rsidR="00FD5041" w:rsidRDefault="00FD5041" w:rsidP="00406806">
      <w:r>
        <w:separator/>
      </w:r>
    </w:p>
  </w:footnote>
  <w:footnote w:type="continuationSeparator" w:id="0">
    <w:p w14:paraId="16ED852A" w14:textId="77777777" w:rsidR="00FD5041" w:rsidRDefault="00FD5041" w:rsidP="004068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706C"/>
    <w:rsid w:val="000032F1"/>
    <w:rsid w:val="00035ED9"/>
    <w:rsid w:val="000361DA"/>
    <w:rsid w:val="00061117"/>
    <w:rsid w:val="000C647A"/>
    <w:rsid w:val="001068AC"/>
    <w:rsid w:val="001220F6"/>
    <w:rsid w:val="001673F5"/>
    <w:rsid w:val="00167EE5"/>
    <w:rsid w:val="0017297A"/>
    <w:rsid w:val="00180917"/>
    <w:rsid w:val="001A2991"/>
    <w:rsid w:val="0021335F"/>
    <w:rsid w:val="00221FC9"/>
    <w:rsid w:val="00236DE1"/>
    <w:rsid w:val="00241C23"/>
    <w:rsid w:val="00266DF1"/>
    <w:rsid w:val="00270E75"/>
    <w:rsid w:val="0027195F"/>
    <w:rsid w:val="00286AC5"/>
    <w:rsid w:val="00287FA5"/>
    <w:rsid w:val="002A3E18"/>
    <w:rsid w:val="002B1218"/>
    <w:rsid w:val="002B3D55"/>
    <w:rsid w:val="002D1CAF"/>
    <w:rsid w:val="002D3CA3"/>
    <w:rsid w:val="002E0BEC"/>
    <w:rsid w:val="003251BD"/>
    <w:rsid w:val="00332F42"/>
    <w:rsid w:val="003625D7"/>
    <w:rsid w:val="00367ABB"/>
    <w:rsid w:val="003768A7"/>
    <w:rsid w:val="00392FA3"/>
    <w:rsid w:val="00395376"/>
    <w:rsid w:val="003B090C"/>
    <w:rsid w:val="003B0EFF"/>
    <w:rsid w:val="003E0386"/>
    <w:rsid w:val="004055C7"/>
    <w:rsid w:val="00406806"/>
    <w:rsid w:val="00407FDA"/>
    <w:rsid w:val="00443272"/>
    <w:rsid w:val="00450960"/>
    <w:rsid w:val="004706CD"/>
    <w:rsid w:val="00477C0B"/>
    <w:rsid w:val="00481077"/>
    <w:rsid w:val="004A133A"/>
    <w:rsid w:val="004C29F3"/>
    <w:rsid w:val="004D08DB"/>
    <w:rsid w:val="004E73F8"/>
    <w:rsid w:val="004F1549"/>
    <w:rsid w:val="004F7AF8"/>
    <w:rsid w:val="00511C94"/>
    <w:rsid w:val="00520012"/>
    <w:rsid w:val="00526A47"/>
    <w:rsid w:val="00530B50"/>
    <w:rsid w:val="005319EE"/>
    <w:rsid w:val="00532910"/>
    <w:rsid w:val="005329D3"/>
    <w:rsid w:val="00534F3D"/>
    <w:rsid w:val="00535A5B"/>
    <w:rsid w:val="0054393F"/>
    <w:rsid w:val="005443D5"/>
    <w:rsid w:val="00565B16"/>
    <w:rsid w:val="0057706C"/>
    <w:rsid w:val="005822AA"/>
    <w:rsid w:val="00596433"/>
    <w:rsid w:val="005A4FBA"/>
    <w:rsid w:val="005B3201"/>
    <w:rsid w:val="0060164D"/>
    <w:rsid w:val="006031A5"/>
    <w:rsid w:val="006050A9"/>
    <w:rsid w:val="00620FE9"/>
    <w:rsid w:val="006357F0"/>
    <w:rsid w:val="00642919"/>
    <w:rsid w:val="00651B4A"/>
    <w:rsid w:val="00675371"/>
    <w:rsid w:val="00690B3A"/>
    <w:rsid w:val="00694346"/>
    <w:rsid w:val="00696FBA"/>
    <w:rsid w:val="006A7459"/>
    <w:rsid w:val="006F3610"/>
    <w:rsid w:val="00702052"/>
    <w:rsid w:val="007238E0"/>
    <w:rsid w:val="00725F9A"/>
    <w:rsid w:val="007268D3"/>
    <w:rsid w:val="00740D19"/>
    <w:rsid w:val="00741240"/>
    <w:rsid w:val="00753E58"/>
    <w:rsid w:val="00782784"/>
    <w:rsid w:val="007D27F4"/>
    <w:rsid w:val="007F3017"/>
    <w:rsid w:val="00802850"/>
    <w:rsid w:val="00805253"/>
    <w:rsid w:val="00807001"/>
    <w:rsid w:val="008438C1"/>
    <w:rsid w:val="0085466C"/>
    <w:rsid w:val="00891A0C"/>
    <w:rsid w:val="0089383E"/>
    <w:rsid w:val="00895CDA"/>
    <w:rsid w:val="008C13FF"/>
    <w:rsid w:val="008C3441"/>
    <w:rsid w:val="008C5C5A"/>
    <w:rsid w:val="008D3105"/>
    <w:rsid w:val="008D7FB7"/>
    <w:rsid w:val="008F7FD7"/>
    <w:rsid w:val="00927D9C"/>
    <w:rsid w:val="00942742"/>
    <w:rsid w:val="00951ADD"/>
    <w:rsid w:val="009762C3"/>
    <w:rsid w:val="00982B4F"/>
    <w:rsid w:val="00984804"/>
    <w:rsid w:val="009A0CC4"/>
    <w:rsid w:val="009C26C4"/>
    <w:rsid w:val="009C2AB2"/>
    <w:rsid w:val="009C7BEF"/>
    <w:rsid w:val="009E3498"/>
    <w:rsid w:val="009E728E"/>
    <w:rsid w:val="009F1585"/>
    <w:rsid w:val="00A031E1"/>
    <w:rsid w:val="00A06A33"/>
    <w:rsid w:val="00A83296"/>
    <w:rsid w:val="00A8574D"/>
    <w:rsid w:val="00AA3C60"/>
    <w:rsid w:val="00AB4F4E"/>
    <w:rsid w:val="00AC3301"/>
    <w:rsid w:val="00B07EA8"/>
    <w:rsid w:val="00B1349D"/>
    <w:rsid w:val="00B2175E"/>
    <w:rsid w:val="00B3508A"/>
    <w:rsid w:val="00B40085"/>
    <w:rsid w:val="00B54D22"/>
    <w:rsid w:val="00B571E6"/>
    <w:rsid w:val="00B572F8"/>
    <w:rsid w:val="00B76389"/>
    <w:rsid w:val="00BD1842"/>
    <w:rsid w:val="00BE3E4C"/>
    <w:rsid w:val="00BE79EB"/>
    <w:rsid w:val="00C1780A"/>
    <w:rsid w:val="00C23884"/>
    <w:rsid w:val="00C32A1C"/>
    <w:rsid w:val="00C4487F"/>
    <w:rsid w:val="00C83E5D"/>
    <w:rsid w:val="00C96E51"/>
    <w:rsid w:val="00CA7D32"/>
    <w:rsid w:val="00CB7E66"/>
    <w:rsid w:val="00CD048F"/>
    <w:rsid w:val="00D156C3"/>
    <w:rsid w:val="00D37B82"/>
    <w:rsid w:val="00D42E7D"/>
    <w:rsid w:val="00D5510E"/>
    <w:rsid w:val="00D8055C"/>
    <w:rsid w:val="00D93A7A"/>
    <w:rsid w:val="00DB19D3"/>
    <w:rsid w:val="00DB302E"/>
    <w:rsid w:val="00DC0622"/>
    <w:rsid w:val="00DC6A99"/>
    <w:rsid w:val="00DD6288"/>
    <w:rsid w:val="00DE5525"/>
    <w:rsid w:val="00E2117F"/>
    <w:rsid w:val="00E22B73"/>
    <w:rsid w:val="00E40376"/>
    <w:rsid w:val="00E43222"/>
    <w:rsid w:val="00E61145"/>
    <w:rsid w:val="00E62C7D"/>
    <w:rsid w:val="00E6366F"/>
    <w:rsid w:val="00E6468C"/>
    <w:rsid w:val="00E67372"/>
    <w:rsid w:val="00E82B60"/>
    <w:rsid w:val="00EA0404"/>
    <w:rsid w:val="00EB0D85"/>
    <w:rsid w:val="00EB1C2D"/>
    <w:rsid w:val="00EB5A60"/>
    <w:rsid w:val="00ED316E"/>
    <w:rsid w:val="00ED7E5B"/>
    <w:rsid w:val="00EE62F9"/>
    <w:rsid w:val="00F00A96"/>
    <w:rsid w:val="00F02B50"/>
    <w:rsid w:val="00F05032"/>
    <w:rsid w:val="00F228FE"/>
    <w:rsid w:val="00F6019C"/>
    <w:rsid w:val="00F74CBB"/>
    <w:rsid w:val="00F77EC4"/>
    <w:rsid w:val="00F85536"/>
    <w:rsid w:val="00F978D1"/>
    <w:rsid w:val="00FA374E"/>
    <w:rsid w:val="00FB34A1"/>
    <w:rsid w:val="00FD5041"/>
    <w:rsid w:val="00FE589B"/>
    <w:rsid w:val="00FF2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24A5FB"/>
  <w15:docId w15:val="{0902227F-A16E-4975-A5E9-E6D08B17A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6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680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6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680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8107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810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25CFE-C19E-4DD6-A4A1-BE8FBFE02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b</cp:lastModifiedBy>
  <cp:revision>23</cp:revision>
  <dcterms:created xsi:type="dcterms:W3CDTF">2021-06-19T00:06:00Z</dcterms:created>
  <dcterms:modified xsi:type="dcterms:W3CDTF">2023-06-19T12:17:00Z</dcterms:modified>
</cp:coreProperties>
</file>