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" ContentType="application/vnd.ms-exce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9B9DF6" w14:textId="77777777" w:rsidR="006A3B9D" w:rsidRDefault="006A3B9D"/>
    <w:p w14:paraId="518B0CC1" w14:textId="3BBA2D60" w:rsidR="006A3B9D" w:rsidRPr="006A3B9D" w:rsidRDefault="006A3B9D">
      <w:pPr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 xml:space="preserve">Table 1: </w:t>
      </w:r>
      <w:r w:rsidRPr="006A3B9D">
        <w:rPr>
          <w:rFonts w:ascii="Times New Roman" w:hAnsi="Times New Roman" w:cs="Times New Roman"/>
          <w:szCs w:val="21"/>
        </w:rPr>
        <w:t>Clinicopathologic and demographic characteristics of BLCA patients in the training and test cohorts.</w:t>
      </w:r>
    </w:p>
    <w:bookmarkStart w:id="0" w:name="_MON_1743881253"/>
    <w:bookmarkEnd w:id="0"/>
    <w:p w14:paraId="2F8C69A5" w14:textId="36F97CFE" w:rsidR="00D45ABE" w:rsidRDefault="00BC6D98">
      <w:r>
        <w:object w:dxaOrig="6013" w:dyaOrig="5293" w14:anchorId="4200BF5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4" type="#_x0000_t75" style="width:378pt;height:333.5pt" o:ole="">
            <v:imagedata r:id="rId6" o:title=""/>
          </v:shape>
          <o:OLEObject Type="Embed" ProgID="Excel.Sheet.8" ShapeID="_x0000_i1034" DrawAspect="Content" ObjectID="_1743881462" r:id="rId7"/>
        </w:object>
      </w:r>
    </w:p>
    <w:sectPr w:rsidR="00D45AB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34CE44" w14:textId="77777777" w:rsidR="00984310" w:rsidRDefault="00984310" w:rsidP="006A3B9D">
      <w:r>
        <w:separator/>
      </w:r>
    </w:p>
  </w:endnote>
  <w:endnote w:type="continuationSeparator" w:id="0">
    <w:p w14:paraId="419ED9A0" w14:textId="77777777" w:rsidR="00984310" w:rsidRDefault="00984310" w:rsidP="006A3B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433D9A" w14:textId="77777777" w:rsidR="00984310" w:rsidRDefault="00984310" w:rsidP="006A3B9D">
      <w:r>
        <w:separator/>
      </w:r>
    </w:p>
  </w:footnote>
  <w:footnote w:type="continuationSeparator" w:id="0">
    <w:p w14:paraId="40EE58A7" w14:textId="77777777" w:rsidR="00984310" w:rsidRDefault="00984310" w:rsidP="006A3B9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5E41"/>
    <w:rsid w:val="00524BC8"/>
    <w:rsid w:val="006A3B9D"/>
    <w:rsid w:val="007E4DD8"/>
    <w:rsid w:val="00960239"/>
    <w:rsid w:val="00984310"/>
    <w:rsid w:val="00A91A46"/>
    <w:rsid w:val="00BC6D98"/>
    <w:rsid w:val="00BD5E41"/>
    <w:rsid w:val="00D45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568756C"/>
  <w15:chartTrackingRefBased/>
  <w15:docId w15:val="{BD238EB4-650D-4762-8FC9-CDCE86277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A3B9D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A3B9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A3B9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A3B9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Microsoft_Excel_97-2003_Worksheet.xls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20</Words>
  <Characters>117</Characters>
  <Application>Microsoft Office Word</Application>
  <DocSecurity>0</DocSecurity>
  <Lines>1</Lines>
  <Paragraphs>1</Paragraphs>
  <ScaleCrop>false</ScaleCrop>
  <Company/>
  <LinksUpToDate>false</LinksUpToDate>
  <CharactersWithSpaces>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zss819030669@126.com</dc:creator>
  <cp:keywords/>
  <dc:description/>
  <cp:lastModifiedBy>zss819030669@126.com</cp:lastModifiedBy>
  <cp:revision>6</cp:revision>
  <dcterms:created xsi:type="dcterms:W3CDTF">2023-04-24T14:37:00Z</dcterms:created>
  <dcterms:modified xsi:type="dcterms:W3CDTF">2023-04-24T14:44:00Z</dcterms:modified>
</cp:coreProperties>
</file>