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267B2" w14:textId="07C9C479" w:rsidR="009070B9" w:rsidRDefault="008007FE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B91751B" wp14:editId="5DAA6A69">
                <wp:simplePos x="0" y="0"/>
                <wp:positionH relativeFrom="margin">
                  <wp:posOffset>3556000</wp:posOffset>
                </wp:positionH>
                <wp:positionV relativeFrom="paragraph">
                  <wp:posOffset>12700</wp:posOffset>
                </wp:positionV>
                <wp:extent cx="266700" cy="273050"/>
                <wp:effectExtent l="0" t="0" r="0" b="0"/>
                <wp:wrapNone/>
                <wp:docPr id="127931381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1F93E8" w14:textId="160A9FC2" w:rsidR="008007FE" w:rsidRPr="00420CDC" w:rsidRDefault="008007FE" w:rsidP="008007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91751B" id="矩形 1" o:spid="_x0000_s1026" style="position:absolute;left:0;text-align:left;margin-left:280pt;margin-top:1pt;width:21pt;height:21.5pt;z-index:251701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" filled="f" stroked="f" strokeweight="1pt">
                <v:textbox>
                  <w:txbxContent>
                    <w:p w14:paraId="641F93E8" w14:textId="160A9FC2" w:rsidR="008007FE" w:rsidRPr="00420CDC" w:rsidRDefault="008007FE" w:rsidP="008007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719ADFD" wp14:editId="25F1AB03">
                <wp:simplePos x="0" y="0"/>
                <wp:positionH relativeFrom="margin">
                  <wp:posOffset>1809750</wp:posOffset>
                </wp:positionH>
                <wp:positionV relativeFrom="paragraph">
                  <wp:posOffset>12700</wp:posOffset>
                </wp:positionV>
                <wp:extent cx="266700" cy="273050"/>
                <wp:effectExtent l="0" t="0" r="0" b="0"/>
                <wp:wrapNone/>
                <wp:docPr id="291839780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ABFC3C" w14:textId="258D3C9D" w:rsidR="008007FE" w:rsidRPr="00420CDC" w:rsidRDefault="008007FE" w:rsidP="008007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19ADFD" id="_x0000_s1027" style="position:absolute;left:0;text-align:left;margin-left:142.5pt;margin-top:1pt;width:21pt;height:21.5pt;z-index:2517032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" filled="f" stroked="f" strokeweight="1pt">
                <v:textbox>
                  <w:txbxContent>
                    <w:p w14:paraId="5EABFC3C" w14:textId="258D3C9D" w:rsidR="008007FE" w:rsidRPr="00420CDC" w:rsidRDefault="008007FE" w:rsidP="008007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B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B23263" wp14:editId="62831B1D">
                <wp:simplePos x="0" y="0"/>
                <wp:positionH relativeFrom="margin">
                  <wp:posOffset>0</wp:posOffset>
                </wp:positionH>
                <wp:positionV relativeFrom="paragraph">
                  <wp:posOffset>12700</wp:posOffset>
                </wp:positionV>
                <wp:extent cx="266700" cy="273050"/>
                <wp:effectExtent l="0" t="0" r="0" b="0"/>
                <wp:wrapNone/>
                <wp:docPr id="1991164123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25A5F5" w14:textId="77777777" w:rsidR="008007FE" w:rsidRPr="00420CDC" w:rsidRDefault="008007FE" w:rsidP="008007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20CDC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B23263" id="_x0000_s1028" style="position:absolute;left:0;text-align:left;margin-left:0;margin-top:1pt;width:21pt;height:21.5pt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" filled="f" stroked="f" strokeweight="1pt">
                <v:textbox>
                  <w:txbxContent>
                    <w:p w14:paraId="2D25A5F5" w14:textId="77777777" w:rsidR="008007FE" w:rsidRPr="00420CDC" w:rsidRDefault="008007FE" w:rsidP="008007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20CDC">
                        <w:rPr>
                          <w:rFonts w:ascii="Times New Roman" w:hAnsi="Times New Roman" w:cs="Times New Roman"/>
                        </w:rPr>
                        <w:t>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81AAC">
        <w:rPr>
          <w:noProof/>
        </w:rPr>
        <w:drawing>
          <wp:anchor distT="0" distB="0" distL="114300" distR="114300" simplePos="0" relativeHeight="251685888" behindDoc="0" locked="0" layoutInCell="1" allowOverlap="1" wp14:anchorId="207FAD21" wp14:editId="543257FD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1752600" cy="1577340"/>
            <wp:effectExtent l="0" t="0" r="0" b="3810"/>
            <wp:wrapNone/>
            <wp:docPr id="16814375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43758" name="图片 16814375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AAC">
        <w:rPr>
          <w:noProof/>
        </w:rPr>
        <w:drawing>
          <wp:anchor distT="0" distB="0" distL="114300" distR="114300" simplePos="0" relativeHeight="251686912" behindDoc="0" locked="0" layoutInCell="1" allowOverlap="1" wp14:anchorId="27BD99A9" wp14:editId="69EB4021">
            <wp:simplePos x="0" y="0"/>
            <wp:positionH relativeFrom="margin">
              <wp:posOffset>1803400</wp:posOffset>
            </wp:positionH>
            <wp:positionV relativeFrom="paragraph">
              <wp:posOffset>0</wp:posOffset>
            </wp:positionV>
            <wp:extent cx="1765300" cy="1588770"/>
            <wp:effectExtent l="0" t="0" r="6350" b="0"/>
            <wp:wrapNone/>
            <wp:docPr id="66215765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157652" name="图片 6621576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1588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AAC">
        <w:rPr>
          <w:noProof/>
        </w:rPr>
        <w:drawing>
          <wp:anchor distT="0" distB="0" distL="114300" distR="114300" simplePos="0" relativeHeight="251684864" behindDoc="0" locked="0" layoutInCell="1" allowOverlap="1" wp14:anchorId="7F0315AB" wp14:editId="444E8742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749778" cy="1574800"/>
            <wp:effectExtent l="0" t="0" r="3175" b="6350"/>
            <wp:wrapNone/>
            <wp:docPr id="8797057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70579" name="图片 8797057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3077" cy="1577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56F819" w14:textId="63401935" w:rsidR="00D40E92" w:rsidRDefault="00D40E92"/>
    <w:p w14:paraId="3DFD2CDB" w14:textId="64A83BE7" w:rsidR="00D40E92" w:rsidRDefault="00D40E92"/>
    <w:p w14:paraId="2C447B20" w14:textId="3E5DCD89" w:rsidR="00D40E92" w:rsidRDefault="00D40E92"/>
    <w:p w14:paraId="1FE1E139" w14:textId="523ACB77" w:rsidR="00D40E92" w:rsidRDefault="00D40E92"/>
    <w:p w14:paraId="441144C3" w14:textId="3213A9ED" w:rsidR="00D40E92" w:rsidRDefault="00D40E92"/>
    <w:p w14:paraId="1CFD76B5" w14:textId="760EB0F9" w:rsidR="008E1CDB" w:rsidRDefault="008E1CDB"/>
    <w:p w14:paraId="7782186D" w14:textId="02FF307E" w:rsidR="008E1CDB" w:rsidRDefault="00382B90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3B44C9D" wp14:editId="33F09727">
                <wp:simplePos x="0" y="0"/>
                <wp:positionH relativeFrom="margin">
                  <wp:posOffset>1866900</wp:posOffset>
                </wp:positionH>
                <wp:positionV relativeFrom="paragraph">
                  <wp:posOffset>143510</wp:posOffset>
                </wp:positionV>
                <wp:extent cx="266700" cy="273050"/>
                <wp:effectExtent l="0" t="0" r="0" b="0"/>
                <wp:wrapNone/>
                <wp:docPr id="68503185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4F2B7A" w14:textId="67BFCCFF" w:rsidR="00382B90" w:rsidRPr="00420CDC" w:rsidRDefault="00382B90" w:rsidP="00382B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B44C9D" id="_x0000_s1029" style="position:absolute;left:0;text-align:left;margin-left:147pt;margin-top:11.3pt;width:21pt;height:21.5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" filled="f" stroked="f" strokeweight="1pt">
                <v:textbox>
                  <w:txbxContent>
                    <w:p w14:paraId="2D4F2B7A" w14:textId="67BFCCFF" w:rsidR="00382B90" w:rsidRPr="00420CDC" w:rsidRDefault="00382B90" w:rsidP="00382B9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679B83A" w14:textId="2DE808C0" w:rsidR="008E1CDB" w:rsidRDefault="008007FE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6B5F7AC" wp14:editId="632DD379">
                <wp:simplePos x="0" y="0"/>
                <wp:positionH relativeFrom="margin">
                  <wp:posOffset>3562350</wp:posOffset>
                </wp:positionH>
                <wp:positionV relativeFrom="paragraph">
                  <wp:posOffset>15240</wp:posOffset>
                </wp:positionV>
                <wp:extent cx="266700" cy="273050"/>
                <wp:effectExtent l="0" t="0" r="0" b="0"/>
                <wp:wrapNone/>
                <wp:docPr id="1969278785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C582AE" w14:textId="4A688639" w:rsidR="008007FE" w:rsidRPr="00420CDC" w:rsidRDefault="008007FE" w:rsidP="008007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B5F7AC" id="_x0000_s1030" style="position:absolute;left:0;text-align:left;margin-left:280.5pt;margin-top:1.2pt;width:21pt;height:21.5pt;z-index:2516951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" filled="f" stroked="f" strokeweight="1pt">
                <v:textbox>
                  <w:txbxContent>
                    <w:p w14:paraId="1EC582AE" w14:textId="4A688639" w:rsidR="008007FE" w:rsidRPr="00420CDC" w:rsidRDefault="008007FE" w:rsidP="008007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F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0C42979" wp14:editId="723C5C20">
                <wp:simplePos x="0" y="0"/>
                <wp:positionH relativeFrom="margin">
                  <wp:posOffset>1803400</wp:posOffset>
                </wp:positionH>
                <wp:positionV relativeFrom="paragraph">
                  <wp:posOffset>21590</wp:posOffset>
                </wp:positionV>
                <wp:extent cx="266700" cy="273050"/>
                <wp:effectExtent l="0" t="0" r="0" b="0"/>
                <wp:wrapNone/>
                <wp:docPr id="972445793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A9EE06" w14:textId="113D6710" w:rsidR="008007FE" w:rsidRPr="00420CDC" w:rsidRDefault="008007FE" w:rsidP="008007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C42979" id="_x0000_s1031" style="position:absolute;left:0;text-align:left;margin-left:142pt;margin-top:1.7pt;width:21pt;height:21.5pt;z-index:2516971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" filled="f" stroked="f" strokeweight="1pt">
                <v:textbox>
                  <w:txbxContent>
                    <w:p w14:paraId="6DA9EE06" w14:textId="113D6710" w:rsidR="008007FE" w:rsidRPr="00420CDC" w:rsidRDefault="008007FE" w:rsidP="008007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CC6034C" wp14:editId="3F24254B">
                <wp:simplePos x="0" y="0"/>
                <wp:positionH relativeFrom="margin">
                  <wp:posOffset>19050</wp:posOffset>
                </wp:positionH>
                <wp:positionV relativeFrom="paragraph">
                  <wp:posOffset>15240</wp:posOffset>
                </wp:positionV>
                <wp:extent cx="266700" cy="273050"/>
                <wp:effectExtent l="0" t="0" r="0" b="0"/>
                <wp:wrapNone/>
                <wp:docPr id="846565195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B224C" w14:textId="22A56400" w:rsidR="008007FE" w:rsidRPr="00420CDC" w:rsidRDefault="008007FE" w:rsidP="008007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C6034C" id="_x0000_s1032" style="position:absolute;left:0;text-align:left;margin-left:1.5pt;margin-top:1.2pt;width:21pt;height:21.5pt;z-index:251699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" filled="f" stroked="f" strokeweight="1pt">
                <v:textbox>
                  <w:txbxContent>
                    <w:p w14:paraId="069B224C" w14:textId="22A56400" w:rsidR="008007FE" w:rsidRPr="00420CDC" w:rsidRDefault="008007FE" w:rsidP="008007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81AAC">
        <w:rPr>
          <w:noProof/>
        </w:rPr>
        <w:drawing>
          <wp:anchor distT="0" distB="0" distL="114300" distR="114300" simplePos="0" relativeHeight="251683840" behindDoc="0" locked="0" layoutInCell="1" allowOverlap="1" wp14:anchorId="5993C7AC" wp14:editId="380A7560">
            <wp:simplePos x="0" y="0"/>
            <wp:positionH relativeFrom="margin">
              <wp:align>left</wp:align>
            </wp:positionH>
            <wp:positionV relativeFrom="paragraph">
              <wp:posOffset>167640</wp:posOffset>
            </wp:positionV>
            <wp:extent cx="1778000" cy="1600200"/>
            <wp:effectExtent l="0" t="0" r="0" b="0"/>
            <wp:wrapNone/>
            <wp:docPr id="259372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37209" name="图片 2593720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8931" cy="16010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B63FCA" w14:textId="4B33E1DD" w:rsidR="008E1CDB" w:rsidRDefault="008007FE">
      <w:r>
        <w:rPr>
          <w:noProof/>
        </w:rPr>
        <w:drawing>
          <wp:anchor distT="0" distB="0" distL="114300" distR="114300" simplePos="0" relativeHeight="251687936" behindDoc="0" locked="0" layoutInCell="1" allowOverlap="1" wp14:anchorId="477D968A" wp14:editId="3DE04ABC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765300" cy="1524000"/>
            <wp:effectExtent l="0" t="0" r="6350" b="0"/>
            <wp:wrapNone/>
            <wp:docPr id="76082514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825147" name="图片 76082514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31B51E08" wp14:editId="4DDAFFCE">
            <wp:simplePos x="0" y="0"/>
            <wp:positionH relativeFrom="margin">
              <wp:posOffset>1765300</wp:posOffset>
            </wp:positionH>
            <wp:positionV relativeFrom="paragraph">
              <wp:posOffset>13970</wp:posOffset>
            </wp:positionV>
            <wp:extent cx="1797050" cy="1543050"/>
            <wp:effectExtent l="0" t="0" r="0" b="0"/>
            <wp:wrapNone/>
            <wp:docPr id="3552504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250418" name="图片 3552504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65EEB" w14:textId="151F1CE2" w:rsidR="008E1CDB" w:rsidRDefault="008E1CDB"/>
    <w:p w14:paraId="27DA2155" w14:textId="78C86D79" w:rsidR="008E1CDB" w:rsidRDefault="008E1CDB"/>
    <w:p w14:paraId="31985FB1" w14:textId="7565C439" w:rsidR="008E1CDB" w:rsidRDefault="008E1CDB"/>
    <w:p w14:paraId="3DB2A6EA" w14:textId="71BB13AC" w:rsidR="00D40E92" w:rsidRDefault="00D40E92"/>
    <w:p w14:paraId="60773FCE" w14:textId="12BD63FE" w:rsidR="00382B90" w:rsidRDefault="00382B90"/>
    <w:p w14:paraId="79A6F19D" w14:textId="0FCF928B" w:rsidR="001A0C5D" w:rsidRDefault="001A0C5D"/>
    <w:p w14:paraId="6A425CD1" w14:textId="30C1CA12" w:rsidR="001A0C5D" w:rsidRDefault="001A0C5D"/>
    <w:p w14:paraId="1EAB662C" w14:textId="415032C8" w:rsidR="001A0C5D" w:rsidRDefault="001A0C5D"/>
    <w:p w14:paraId="5ABCF5A2" w14:textId="4DF73FFA" w:rsidR="00741C0B" w:rsidRPr="006A5DD1" w:rsidRDefault="000E205D" w:rsidP="00741C0B">
      <w:pPr>
        <w:rPr>
          <w:rFonts w:ascii="Times New Roman" w:hAnsi="Times New Roman" w:cs="Times New Roman"/>
          <w:sz w:val="30"/>
          <w:szCs w:val="30"/>
        </w:rPr>
      </w:pPr>
      <w:r w:rsidRPr="000E205D">
        <w:rPr>
          <w:rFonts w:ascii="Times New Roman" w:hAnsi="Times New Roman" w:cs="Times New Roman"/>
          <w:sz w:val="28"/>
          <w:szCs w:val="28"/>
        </w:rPr>
        <w:t>Supplementary Figure S2</w:t>
      </w:r>
      <w:r w:rsidR="00D40E92">
        <w:rPr>
          <w:rFonts w:ascii="Times New Roman" w:hAnsi="Times New Roman" w:cs="Times New Roman" w:hint="eastAsia"/>
          <w:sz w:val="28"/>
          <w:szCs w:val="28"/>
        </w:rPr>
        <w:t>:</w:t>
      </w:r>
      <w:r w:rsidR="00D40E92">
        <w:rPr>
          <w:rFonts w:ascii="Times New Roman" w:hAnsi="Times New Roman" w:cs="Times New Roman"/>
          <w:sz w:val="28"/>
          <w:szCs w:val="28"/>
        </w:rPr>
        <w:t xml:space="preserve"> </w:t>
      </w:r>
      <w:r w:rsidR="002714A5" w:rsidRPr="002714A5">
        <w:rPr>
          <w:rFonts w:ascii="Times New Roman" w:hAnsi="Times New Roman" w:cs="Times New Roman"/>
          <w:sz w:val="28"/>
          <w:szCs w:val="28"/>
        </w:rPr>
        <w:t>Relationships between disulfidptosis-score and medicine sensitivity. Lower IC50 of indicated chemo-therapeutics drugs in low (A</w:t>
      </w:r>
      <w:r w:rsidR="00E46C52">
        <w:rPr>
          <w:rFonts w:ascii="Times New Roman" w:hAnsi="Times New Roman" w:cs="Times New Roman"/>
          <w:sz w:val="28"/>
          <w:szCs w:val="28"/>
        </w:rPr>
        <w:t>-</w:t>
      </w:r>
      <w:r w:rsidR="002714A5" w:rsidRPr="002714A5">
        <w:rPr>
          <w:rFonts w:ascii="Times New Roman" w:hAnsi="Times New Roman" w:cs="Times New Roman"/>
          <w:sz w:val="28"/>
          <w:szCs w:val="28"/>
        </w:rPr>
        <w:t>C) and high (D</w:t>
      </w:r>
      <w:r w:rsidR="00E46C52">
        <w:rPr>
          <w:rFonts w:ascii="Times New Roman" w:hAnsi="Times New Roman" w:cs="Times New Roman"/>
          <w:sz w:val="28"/>
          <w:szCs w:val="28"/>
        </w:rPr>
        <w:t>-</w:t>
      </w:r>
      <w:r w:rsidR="002714A5" w:rsidRPr="002714A5">
        <w:rPr>
          <w:rFonts w:ascii="Times New Roman" w:hAnsi="Times New Roman" w:cs="Times New Roman"/>
          <w:sz w:val="28"/>
          <w:szCs w:val="28"/>
        </w:rPr>
        <w:t>F) disulfidptosis-score group, respectively.</w:t>
      </w:r>
      <w:r w:rsidR="00741C0B" w:rsidRPr="00741C0B">
        <w:rPr>
          <w:rFonts w:ascii="Times New Roman" w:hAnsi="Times New Roman" w:cs="Times New Roman"/>
          <w:sz w:val="30"/>
          <w:szCs w:val="30"/>
        </w:rPr>
        <w:t xml:space="preserve"> </w:t>
      </w:r>
      <w:r w:rsidR="00741C0B" w:rsidRPr="006A5DD1">
        <w:rPr>
          <w:rFonts w:ascii="Times New Roman" w:hAnsi="Times New Roman" w:cs="Times New Roman"/>
          <w:sz w:val="30"/>
          <w:szCs w:val="30"/>
        </w:rPr>
        <w:t>IC50</w:t>
      </w:r>
      <w:r w:rsidR="00741C0B">
        <w:rPr>
          <w:rFonts w:ascii="Times New Roman" w:hAnsi="Times New Roman" w:cs="Times New Roman"/>
          <w:sz w:val="30"/>
          <w:szCs w:val="30"/>
        </w:rPr>
        <w:t>, h</w:t>
      </w:r>
      <w:r w:rsidR="00741C0B" w:rsidRPr="006A5DD1">
        <w:rPr>
          <w:rFonts w:ascii="Times New Roman" w:hAnsi="Times New Roman" w:cs="Times New Roman"/>
          <w:sz w:val="30"/>
          <w:szCs w:val="30"/>
        </w:rPr>
        <w:t>alf-maximal inhibitory concentration prediction</w:t>
      </w:r>
      <w:r w:rsidR="00741C0B">
        <w:rPr>
          <w:rFonts w:ascii="Times New Roman" w:hAnsi="Times New Roman" w:cs="Times New Roman"/>
          <w:sz w:val="30"/>
          <w:szCs w:val="30"/>
        </w:rPr>
        <w:t>.</w:t>
      </w:r>
    </w:p>
    <w:p w14:paraId="33FD5B25" w14:textId="1E2827FD" w:rsidR="00D40E92" w:rsidRPr="00D40E92" w:rsidRDefault="00D40E92">
      <w:pPr>
        <w:rPr>
          <w:rFonts w:ascii="Times New Roman" w:hAnsi="Times New Roman" w:cs="Times New Roman"/>
          <w:sz w:val="28"/>
          <w:szCs w:val="28"/>
        </w:rPr>
      </w:pPr>
    </w:p>
    <w:sectPr w:rsidR="00D40E92" w:rsidRPr="00D40E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6C5F8" w14:textId="77777777" w:rsidR="00383BAD" w:rsidRDefault="00383BAD" w:rsidP="00CC3A9E">
      <w:r>
        <w:separator/>
      </w:r>
    </w:p>
  </w:endnote>
  <w:endnote w:type="continuationSeparator" w:id="0">
    <w:p w14:paraId="4DD15203" w14:textId="77777777" w:rsidR="00383BAD" w:rsidRDefault="00383BAD" w:rsidP="00CC3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07F16" w14:textId="77777777" w:rsidR="00383BAD" w:rsidRDefault="00383BAD" w:rsidP="00CC3A9E">
      <w:r>
        <w:separator/>
      </w:r>
    </w:p>
  </w:footnote>
  <w:footnote w:type="continuationSeparator" w:id="0">
    <w:p w14:paraId="6F0BA9E8" w14:textId="77777777" w:rsidR="00383BAD" w:rsidRDefault="00383BAD" w:rsidP="00CC3A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B81"/>
    <w:rsid w:val="000E205D"/>
    <w:rsid w:val="000F6D8B"/>
    <w:rsid w:val="00134A38"/>
    <w:rsid w:val="00181AAC"/>
    <w:rsid w:val="001A0C5D"/>
    <w:rsid w:val="00200277"/>
    <w:rsid w:val="002714A5"/>
    <w:rsid w:val="002E73A4"/>
    <w:rsid w:val="002F6222"/>
    <w:rsid w:val="00321AAD"/>
    <w:rsid w:val="00382B90"/>
    <w:rsid w:val="00383BAD"/>
    <w:rsid w:val="00496E4F"/>
    <w:rsid w:val="005D42B4"/>
    <w:rsid w:val="00604105"/>
    <w:rsid w:val="00632ABF"/>
    <w:rsid w:val="006B1723"/>
    <w:rsid w:val="006E1E3C"/>
    <w:rsid w:val="00701A6A"/>
    <w:rsid w:val="00741C0B"/>
    <w:rsid w:val="0079544D"/>
    <w:rsid w:val="008007FE"/>
    <w:rsid w:val="00831E7D"/>
    <w:rsid w:val="008B354D"/>
    <w:rsid w:val="008E1CDB"/>
    <w:rsid w:val="009070B9"/>
    <w:rsid w:val="009E6E20"/>
    <w:rsid w:val="00B80F8D"/>
    <w:rsid w:val="00C355D8"/>
    <w:rsid w:val="00C8538B"/>
    <w:rsid w:val="00CC3A9E"/>
    <w:rsid w:val="00CE3C3F"/>
    <w:rsid w:val="00D40E92"/>
    <w:rsid w:val="00D75B81"/>
    <w:rsid w:val="00DB5AD3"/>
    <w:rsid w:val="00DD0454"/>
    <w:rsid w:val="00E05C19"/>
    <w:rsid w:val="00E46C52"/>
    <w:rsid w:val="00EC4BE0"/>
    <w:rsid w:val="00F73ECE"/>
    <w:rsid w:val="00FD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F5B58E"/>
  <w15:chartTrackingRefBased/>
  <w15:docId w15:val="{74F8EA03-540A-4AF9-9BF6-798DE5BE4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A9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3A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3A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3A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zss819030669@126.com</dc:creator>
  <cp:keywords/>
  <dc:description/>
  <cp:lastModifiedBy>zss819030669@126.com</cp:lastModifiedBy>
  <cp:revision>52</cp:revision>
  <dcterms:created xsi:type="dcterms:W3CDTF">2023-05-24T11:25:00Z</dcterms:created>
  <dcterms:modified xsi:type="dcterms:W3CDTF">2023-05-28T14:10:00Z</dcterms:modified>
</cp:coreProperties>
</file>