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B0ECA0" w14:textId="77777777" w:rsidR="0015093B" w:rsidRPr="00840EA0" w:rsidRDefault="0015093B" w:rsidP="004C4F10">
      <w:pPr>
        <w:spacing w:line="480" w:lineRule="auto"/>
        <w:contextualSpacing/>
        <w:rPr>
          <w:rFonts w:ascii="Times New Roman" w:hAnsi="Times New Roman" w:cs="Times New Roman"/>
          <w:b/>
        </w:rPr>
      </w:pPr>
      <w:bookmarkStart w:id="0" w:name="_GoBack"/>
      <w:bookmarkEnd w:id="0"/>
      <w:r w:rsidRPr="00840EA0">
        <w:rPr>
          <w:rFonts w:ascii="Times New Roman" w:hAnsi="Times New Roman" w:cs="Times New Roman"/>
          <w:b/>
        </w:rPr>
        <w:t>Appendix A</w:t>
      </w:r>
      <w:r w:rsidR="00A84059" w:rsidRPr="00840EA0">
        <w:rPr>
          <w:rFonts w:ascii="Times New Roman" w:hAnsi="Times New Roman" w:cs="Times New Roman"/>
          <w:b/>
        </w:rPr>
        <w:t>: Data Element Mappings by Facet</w:t>
      </w:r>
    </w:p>
    <w:p w14:paraId="4A72718B" w14:textId="77777777" w:rsidR="009F4137" w:rsidRPr="00840EA0" w:rsidRDefault="009F4137" w:rsidP="004C4F10">
      <w:pPr>
        <w:spacing w:line="480" w:lineRule="auto"/>
        <w:contextualSpacing/>
        <w:rPr>
          <w:rFonts w:ascii="Times New Roman" w:hAnsi="Times New Roman" w:cs="Times New Roman"/>
        </w:rPr>
      </w:pPr>
      <w:r w:rsidRPr="00840EA0">
        <w:rPr>
          <w:rFonts w:ascii="Times New Roman" w:hAnsi="Times New Roman" w:cs="Times New Roman"/>
        </w:rPr>
        <w:t xml:space="preserve">The tables below show </w:t>
      </w:r>
      <w:r w:rsidR="004B69EB" w:rsidRPr="00840EA0">
        <w:rPr>
          <w:rFonts w:ascii="Times New Roman" w:hAnsi="Times New Roman" w:cs="Times New Roman"/>
        </w:rPr>
        <w:t xml:space="preserve">data </w:t>
      </w:r>
      <w:r w:rsidRPr="00840EA0">
        <w:rPr>
          <w:rFonts w:ascii="Times New Roman" w:hAnsi="Times New Roman" w:cs="Times New Roman"/>
        </w:rPr>
        <w:t>elements mapped among the three schemas</w:t>
      </w:r>
      <w:r w:rsidR="00316BF2" w:rsidRPr="00840EA0">
        <w:rPr>
          <w:rFonts w:ascii="Times New Roman" w:hAnsi="Times New Roman" w:cs="Times New Roman"/>
        </w:rPr>
        <w:t xml:space="preserve"> examined</w:t>
      </w:r>
      <w:r w:rsidRPr="00840EA0">
        <w:rPr>
          <w:rFonts w:ascii="Times New Roman" w:hAnsi="Times New Roman" w:cs="Times New Roman"/>
        </w:rPr>
        <w:t xml:space="preserve">.  </w:t>
      </w:r>
      <w:r w:rsidR="001B797D" w:rsidRPr="00840EA0">
        <w:rPr>
          <w:rFonts w:ascii="Times New Roman" w:hAnsi="Times New Roman" w:cs="Times New Roman"/>
        </w:rPr>
        <w:t xml:space="preserve">Only those elements that appear in more than one schema are presented.  </w:t>
      </w:r>
      <w:r w:rsidRPr="00840EA0">
        <w:rPr>
          <w:rFonts w:ascii="Times New Roman" w:hAnsi="Times New Roman" w:cs="Times New Roman"/>
        </w:rPr>
        <w:t xml:space="preserve">Italicized text indicates </w:t>
      </w:r>
      <w:r w:rsidR="001B797D" w:rsidRPr="00840EA0">
        <w:rPr>
          <w:rFonts w:ascii="Times New Roman" w:hAnsi="Times New Roman" w:cs="Times New Roman"/>
        </w:rPr>
        <w:t xml:space="preserve">the nature of </w:t>
      </w:r>
      <w:r w:rsidRPr="00840EA0">
        <w:rPr>
          <w:rFonts w:ascii="Times New Roman" w:hAnsi="Times New Roman" w:cs="Times New Roman"/>
        </w:rPr>
        <w:t>a</w:t>
      </w:r>
      <w:r w:rsidR="001B797D" w:rsidRPr="00840EA0">
        <w:rPr>
          <w:rFonts w:ascii="Times New Roman" w:hAnsi="Times New Roman" w:cs="Times New Roman"/>
        </w:rPr>
        <w:t xml:space="preserve"> close (non-exact) match.</w:t>
      </w:r>
    </w:p>
    <w:p w14:paraId="237ABCE9" w14:textId="77777777" w:rsidR="004B69EB" w:rsidRPr="00840EA0" w:rsidRDefault="004B69EB" w:rsidP="004C4F10">
      <w:pPr>
        <w:spacing w:line="480" w:lineRule="auto"/>
        <w:contextualSpacing/>
        <w:rPr>
          <w:rFonts w:ascii="Times New Roman" w:hAnsi="Times New Roman" w:cs="Times New Roman"/>
        </w:rPr>
      </w:pPr>
    </w:p>
    <w:p w14:paraId="36AE0133" w14:textId="77777777" w:rsidR="00501577" w:rsidRPr="00840EA0" w:rsidRDefault="00501577" w:rsidP="00501577">
      <w:pPr>
        <w:spacing w:line="480" w:lineRule="auto"/>
        <w:contextualSpacing/>
        <w:jc w:val="center"/>
        <w:rPr>
          <w:rFonts w:ascii="Times New Roman" w:hAnsi="Times New Roman" w:cs="Times New Roman"/>
          <w:b/>
        </w:rPr>
      </w:pPr>
      <w:r w:rsidRPr="00840EA0">
        <w:rPr>
          <w:rFonts w:ascii="Times New Roman" w:hAnsi="Times New Roman" w:cs="Times New Roman"/>
          <w:b/>
        </w:rPr>
        <w:t>Health Professional Demographics and Contact Information</w:t>
      </w:r>
    </w:p>
    <w:tbl>
      <w:tblPr>
        <w:tblStyle w:val="TableGrid"/>
        <w:tblW w:w="0" w:type="auto"/>
        <w:tblInd w:w="378" w:type="dxa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1835"/>
        <w:gridCol w:w="3476"/>
        <w:gridCol w:w="3455"/>
        <w:gridCol w:w="3806"/>
      </w:tblGrid>
      <w:tr w:rsidR="00501577" w:rsidRPr="00840EA0" w14:paraId="4F66F6E3" w14:textId="77777777" w:rsidTr="009F4137">
        <w:tc>
          <w:tcPr>
            <w:tcW w:w="1914" w:type="dxa"/>
          </w:tcPr>
          <w:p w14:paraId="4C70D11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Data Element</w:t>
            </w:r>
          </w:p>
        </w:tc>
        <w:tc>
          <w:tcPr>
            <w:tcW w:w="3481" w:type="dxa"/>
          </w:tcPr>
          <w:p w14:paraId="1F12A88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Europass</w:t>
            </w:r>
          </w:p>
        </w:tc>
        <w:tc>
          <w:tcPr>
            <w:tcW w:w="3602" w:type="dxa"/>
          </w:tcPr>
          <w:p w14:paraId="29D884A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HR Open</w:t>
            </w:r>
          </w:p>
        </w:tc>
        <w:tc>
          <w:tcPr>
            <w:tcW w:w="3815" w:type="dxa"/>
          </w:tcPr>
          <w:p w14:paraId="726608A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MedBiquitous</w:t>
            </w:r>
          </w:p>
        </w:tc>
      </w:tr>
      <w:tr w:rsidR="00501577" w:rsidRPr="00840EA0" w14:paraId="41A4832E" w14:textId="77777777" w:rsidTr="009F4137">
        <w:tc>
          <w:tcPr>
            <w:tcW w:w="1914" w:type="dxa"/>
            <w:vAlign w:val="center"/>
          </w:tcPr>
          <w:p w14:paraId="3C1A44F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Current Name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56D5BF0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Identification\PersonName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610D776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Person\name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5CABB0A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Name\FormattedName</w:t>
            </w:r>
          </w:p>
        </w:tc>
      </w:tr>
      <w:tr w:rsidR="00501577" w:rsidRPr="00840EA0" w14:paraId="0A2EBDEA" w14:textId="77777777" w:rsidTr="009F4137">
        <w:tc>
          <w:tcPr>
            <w:tcW w:w="1914" w:type="dxa"/>
            <w:vAlign w:val="center"/>
          </w:tcPr>
          <w:p w14:paraId="5F49625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Prior/Alternate Name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1D4F5DC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08CD8CE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PersonName\alias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50A2A20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Name\FormerName ; Name\Alias</w:t>
            </w:r>
          </w:p>
        </w:tc>
      </w:tr>
      <w:tr w:rsidR="00501577" w:rsidRPr="00840EA0" w14:paraId="531EE8FB" w14:textId="77777777" w:rsidTr="009F4137">
        <w:tc>
          <w:tcPr>
            <w:tcW w:w="1914" w:type="dxa"/>
            <w:vAlign w:val="center"/>
          </w:tcPr>
          <w:p w14:paraId="3E38658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Mother's Name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149C4D6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4B5336D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PersonLegal\motherName</w:t>
            </w:r>
          </w:p>
          <w:p w14:paraId="526B098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surname only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6F5967D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PersonalInfo\FamilyMember</w:t>
            </w:r>
          </w:p>
          <w:p w14:paraId="53F0ACB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where relationship = mother</w:t>
            </w:r>
          </w:p>
        </w:tc>
      </w:tr>
      <w:tr w:rsidR="00501577" w:rsidRPr="00840EA0" w14:paraId="4005F874" w14:textId="77777777" w:rsidTr="009F4137">
        <w:tc>
          <w:tcPr>
            <w:tcW w:w="1914" w:type="dxa"/>
            <w:vAlign w:val="center"/>
          </w:tcPr>
          <w:p w14:paraId="63DCD2B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Father's Name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298D18D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24FEBFD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PersonLegal\fatherName</w:t>
            </w:r>
          </w:p>
          <w:p w14:paraId="5C120C0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surname only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3B64EEA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PersonalInfo\FamilyMember</w:t>
            </w:r>
          </w:p>
          <w:p w14:paraId="2A23F1F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where relationship = father</w:t>
            </w:r>
          </w:p>
        </w:tc>
      </w:tr>
      <w:tr w:rsidR="00501577" w:rsidRPr="00840EA0" w14:paraId="226BCBA9" w14:textId="77777777" w:rsidTr="009F4137">
        <w:tc>
          <w:tcPr>
            <w:tcW w:w="1914" w:type="dxa"/>
            <w:vAlign w:val="center"/>
          </w:tcPr>
          <w:p w14:paraId="401959AD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 Number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27920C0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28E43BA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Person\legalId\value ;  PersonLegal\passportID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56D0C6E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PersonalInfo\NationalID</w:t>
            </w:r>
          </w:p>
        </w:tc>
      </w:tr>
      <w:tr w:rsidR="00501577" w:rsidRPr="00840EA0" w14:paraId="24A3125E" w14:textId="77777777" w:rsidTr="009F4137">
        <w:tc>
          <w:tcPr>
            <w:tcW w:w="1914" w:type="dxa"/>
            <w:vAlign w:val="center"/>
          </w:tcPr>
          <w:p w14:paraId="1C70E54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Date of Birth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3218377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Identification\Demographics\Birthdate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6615DC26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Person\birthDate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6FAB95E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PersonalInfo\BirthDate</w:t>
            </w:r>
          </w:p>
        </w:tc>
      </w:tr>
      <w:tr w:rsidR="00501577" w:rsidRPr="00840EA0" w14:paraId="5381B47F" w14:textId="77777777" w:rsidTr="009F4137">
        <w:tc>
          <w:tcPr>
            <w:tcW w:w="1914" w:type="dxa"/>
            <w:vAlign w:val="center"/>
          </w:tcPr>
          <w:p w14:paraId="1F046A6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Place of Birth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0772CB7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59F5144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Person\birthPlace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2A171B5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PersonalInfo\CountryOfBirth</w:t>
            </w:r>
          </w:p>
        </w:tc>
      </w:tr>
      <w:tr w:rsidR="00501577" w:rsidRPr="00840EA0" w14:paraId="69C4FA53" w14:textId="77777777" w:rsidTr="009F4137">
        <w:tc>
          <w:tcPr>
            <w:tcW w:w="1914" w:type="dxa"/>
            <w:vAlign w:val="center"/>
          </w:tcPr>
          <w:p w14:paraId="31F653B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51F561D3" w14:textId="77777777" w:rsidR="00501577" w:rsidRPr="004B7989" w:rsidRDefault="00501577" w:rsidP="009F413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</w:t>
            </w:r>
            <w:r w:rsidR="009F4137" w:rsidRPr="004B7989">
              <w:rPr>
                <w:rFonts w:ascii="Times New Roman" w:hAnsi="Times New Roman" w:cs="Times New Roman"/>
                <w:sz w:val="18"/>
                <w:szCs w:val="18"/>
              </w:rPr>
              <w:t>ion</w:t>
            </w: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\Demographics\Gender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4DB6C22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Person\gender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77433E96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PersonalInfo\Gender</w:t>
            </w:r>
          </w:p>
        </w:tc>
      </w:tr>
      <w:tr w:rsidR="00501577" w:rsidRPr="00840EA0" w14:paraId="2389C97C" w14:textId="77777777" w:rsidTr="009F4137">
        <w:tc>
          <w:tcPr>
            <w:tcW w:w="1914" w:type="dxa"/>
            <w:vAlign w:val="center"/>
          </w:tcPr>
          <w:p w14:paraId="44C4297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Race/Ethnicity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347819A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7E7D819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PersonLegal\race ; Person\ethnicity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2FE29C0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PersonalInfo\Race ; PersonalInfo\Ethnicity</w:t>
            </w:r>
          </w:p>
        </w:tc>
      </w:tr>
      <w:tr w:rsidR="00501577" w:rsidRPr="00840EA0" w14:paraId="17BAFF2B" w14:textId="77777777" w:rsidTr="009F4137">
        <w:tc>
          <w:tcPr>
            <w:tcW w:w="1914" w:type="dxa"/>
            <w:vAlign w:val="center"/>
          </w:tcPr>
          <w:p w14:paraId="7803724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Nationality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37453FD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Identification\Demographics\NationalityList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76AF717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PersonLegal\nationality ; Person\citizenship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43A122A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PersonalInfo\Citizenship</w:t>
            </w:r>
          </w:p>
        </w:tc>
      </w:tr>
      <w:tr w:rsidR="00501577" w:rsidRPr="00840EA0" w14:paraId="0CEC0359" w14:textId="77777777" w:rsidTr="009F4137">
        <w:tc>
          <w:tcPr>
            <w:tcW w:w="1914" w:type="dxa"/>
            <w:vAlign w:val="center"/>
          </w:tcPr>
          <w:p w14:paraId="7BDBC55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Country of Residence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392DDD8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auto"/>
            <w:vAlign w:val="center"/>
          </w:tcPr>
          <w:p w14:paraId="2F98CFA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Person\residenceCountry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1461F476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PersonalInfo\CountryOfResidence</w:t>
            </w:r>
          </w:p>
        </w:tc>
      </w:tr>
      <w:tr w:rsidR="00501577" w:rsidRPr="00840EA0" w14:paraId="648120A9" w14:textId="77777777" w:rsidTr="009F4137">
        <w:tc>
          <w:tcPr>
            <w:tcW w:w="1914" w:type="dxa"/>
            <w:vAlign w:val="center"/>
          </w:tcPr>
          <w:p w14:paraId="554934D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Languages Spoken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747BF45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Skills\Linguistic\MotherTongueList ; Skills\Linguistic\ForeignLanguageList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5259933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Person\primaryLanguage</w:t>
            </w:r>
          </w:p>
          <w:p w14:paraId="51713DC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secondary languages not represented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005C003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PersonalInfo\Language</w:t>
            </w:r>
          </w:p>
        </w:tc>
      </w:tr>
      <w:tr w:rsidR="009F4137" w:rsidRPr="00840EA0" w14:paraId="11783850" w14:textId="77777777" w:rsidTr="009F4137">
        <w:tc>
          <w:tcPr>
            <w:tcW w:w="1914" w:type="dxa"/>
            <w:vAlign w:val="center"/>
          </w:tcPr>
          <w:p w14:paraId="48CED5B4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Address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41E9283E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Identification\ContactInfo\Address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28B9A1CD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Person\communication\address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7480EFB0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Address</w:t>
            </w:r>
          </w:p>
        </w:tc>
      </w:tr>
      <w:tr w:rsidR="009F4137" w:rsidRPr="00840EA0" w14:paraId="3939C5E1" w14:textId="77777777" w:rsidTr="009F4137">
        <w:tc>
          <w:tcPr>
            <w:tcW w:w="1914" w:type="dxa"/>
            <w:vAlign w:val="center"/>
          </w:tcPr>
          <w:p w14:paraId="4C1514D3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Telephone Number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5FCCD298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Identification\ContactInfo\TelephoneList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4FB7F94B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Person\communication\phone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5FE3978C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PersonalInfo\ContactNumber\CountryCode +  PersonalInfo\ContactNumber\TelephoneNumber + PersonalInfo\ContactNumber\Extension where Description = Phone</w:t>
            </w:r>
          </w:p>
        </w:tc>
      </w:tr>
      <w:tr w:rsidR="009F4137" w:rsidRPr="00840EA0" w14:paraId="37FBB7CA" w14:textId="77777777" w:rsidTr="009F4137">
        <w:tc>
          <w:tcPr>
            <w:tcW w:w="1914" w:type="dxa"/>
            <w:vAlign w:val="center"/>
          </w:tcPr>
          <w:p w14:paraId="7869116A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Email Address</w:t>
            </w:r>
          </w:p>
        </w:tc>
        <w:tc>
          <w:tcPr>
            <w:tcW w:w="3481" w:type="dxa"/>
            <w:shd w:val="clear" w:color="auto" w:fill="auto"/>
            <w:vAlign w:val="center"/>
          </w:tcPr>
          <w:p w14:paraId="71CE170D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Identification\ContactInfo\Email</w:t>
            </w:r>
          </w:p>
        </w:tc>
        <w:tc>
          <w:tcPr>
            <w:tcW w:w="3602" w:type="dxa"/>
            <w:shd w:val="clear" w:color="auto" w:fill="auto"/>
            <w:vAlign w:val="center"/>
          </w:tcPr>
          <w:p w14:paraId="0A573E32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Person\communication\email</w:t>
            </w:r>
          </w:p>
        </w:tc>
        <w:tc>
          <w:tcPr>
            <w:tcW w:w="3815" w:type="dxa"/>
            <w:shd w:val="clear" w:color="auto" w:fill="auto"/>
            <w:vAlign w:val="center"/>
          </w:tcPr>
          <w:p w14:paraId="4FF9AA01" w14:textId="77777777" w:rsidR="009F4137" w:rsidRPr="004B7989" w:rsidRDefault="009F413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PersonalInfo\EmailAddress</w:t>
            </w:r>
          </w:p>
        </w:tc>
      </w:tr>
    </w:tbl>
    <w:p w14:paraId="4EC6888A" w14:textId="77777777" w:rsidR="00501577" w:rsidRPr="00840EA0" w:rsidRDefault="00501577" w:rsidP="00840EA0">
      <w:pPr>
        <w:widowControl w:val="0"/>
        <w:autoSpaceDE w:val="0"/>
        <w:autoSpaceDN w:val="0"/>
        <w:adjustRightInd w:val="0"/>
        <w:spacing w:after="120" w:line="480" w:lineRule="auto"/>
        <w:ind w:left="288" w:hanging="288"/>
        <w:contextualSpacing/>
        <w:rPr>
          <w:rFonts w:ascii="Times New Roman" w:hAnsi="Times New Roman" w:cs="Times New Roman"/>
        </w:rPr>
      </w:pPr>
      <w:r w:rsidRPr="00840EA0">
        <w:rPr>
          <w:rFonts w:ascii="Times New Roman" w:hAnsi="Times New Roman" w:cs="Times New Roman"/>
        </w:rPr>
        <w:br w:type="page"/>
      </w:r>
    </w:p>
    <w:p w14:paraId="3170ECE7" w14:textId="77777777" w:rsidR="00501577" w:rsidRPr="00840EA0" w:rsidRDefault="00501577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lastRenderedPageBreak/>
        <w:t>Education History</w:t>
      </w:r>
    </w:p>
    <w:tbl>
      <w:tblPr>
        <w:tblStyle w:val="TableGrid"/>
        <w:tblW w:w="0" w:type="auto"/>
        <w:tblInd w:w="378" w:type="dxa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2407"/>
        <w:gridCol w:w="3695"/>
        <w:gridCol w:w="3356"/>
        <w:gridCol w:w="3114"/>
      </w:tblGrid>
      <w:tr w:rsidR="00501577" w:rsidRPr="00840EA0" w14:paraId="4F024382" w14:textId="77777777" w:rsidTr="004B7989">
        <w:tc>
          <w:tcPr>
            <w:tcW w:w="2407" w:type="dxa"/>
            <w:shd w:val="clear" w:color="auto" w:fill="auto"/>
          </w:tcPr>
          <w:p w14:paraId="543D1A6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Data Element</w:t>
            </w:r>
          </w:p>
        </w:tc>
        <w:tc>
          <w:tcPr>
            <w:tcW w:w="3695" w:type="dxa"/>
            <w:shd w:val="clear" w:color="auto" w:fill="auto"/>
          </w:tcPr>
          <w:p w14:paraId="472BD6DC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Europass</w:t>
            </w:r>
          </w:p>
        </w:tc>
        <w:tc>
          <w:tcPr>
            <w:tcW w:w="3356" w:type="dxa"/>
            <w:shd w:val="clear" w:color="auto" w:fill="auto"/>
          </w:tcPr>
          <w:p w14:paraId="77DE9B2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HR Open</w:t>
            </w: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 xml:space="preserve"> (EducationAttendance\+)</w:t>
            </w:r>
          </w:p>
        </w:tc>
        <w:tc>
          <w:tcPr>
            <w:tcW w:w="3114" w:type="dxa"/>
            <w:shd w:val="clear" w:color="auto" w:fill="auto"/>
          </w:tcPr>
          <w:p w14:paraId="31F2E9DB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MedBiquitous</w:t>
            </w: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 xml:space="preserve"> (EducationInfo\+)</w:t>
            </w:r>
          </w:p>
        </w:tc>
      </w:tr>
      <w:tr w:rsidR="00501577" w:rsidRPr="00840EA0" w14:paraId="1C2A5787" w14:textId="77777777" w:rsidTr="004B7989">
        <w:tc>
          <w:tcPr>
            <w:tcW w:w="2407" w:type="dxa"/>
            <w:shd w:val="clear" w:color="auto" w:fill="auto"/>
            <w:vAlign w:val="center"/>
          </w:tcPr>
          <w:p w14:paraId="24E4C0F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 Name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76CBD5C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Education\Organization\Name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04D49AB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institution\name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6B40488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InstitutionInfo\InstitutionName</w:t>
            </w:r>
          </w:p>
        </w:tc>
      </w:tr>
      <w:tr w:rsidR="00501577" w:rsidRPr="00840EA0" w14:paraId="5438F85A" w14:textId="77777777" w:rsidTr="004B7989">
        <w:tc>
          <w:tcPr>
            <w:tcW w:w="2407" w:type="dxa"/>
            <w:shd w:val="clear" w:color="auto" w:fill="auto"/>
            <w:vAlign w:val="center"/>
          </w:tcPr>
          <w:p w14:paraId="1F6CA7C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 ID Number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266DD0B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56" w:type="dxa"/>
            <w:shd w:val="clear" w:color="auto" w:fill="auto"/>
            <w:vAlign w:val="center"/>
          </w:tcPr>
          <w:p w14:paraId="5DEDD32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institution\id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07C9651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InstitutionInfo\InstitutionID</w:t>
            </w:r>
          </w:p>
        </w:tc>
      </w:tr>
      <w:tr w:rsidR="00501577" w:rsidRPr="00840EA0" w14:paraId="381A22C2" w14:textId="77777777" w:rsidTr="004B7989">
        <w:tc>
          <w:tcPr>
            <w:tcW w:w="2407" w:type="dxa"/>
            <w:shd w:val="clear" w:color="auto" w:fill="auto"/>
            <w:vAlign w:val="center"/>
          </w:tcPr>
          <w:p w14:paraId="289C8756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 Address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1800C4A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Education\Organization\ContactInfo\Address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7084653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institution\communication\address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222D1F6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InstitutionInfo\Address</w:t>
            </w:r>
          </w:p>
        </w:tc>
      </w:tr>
      <w:tr w:rsidR="00501577" w:rsidRPr="00840EA0" w14:paraId="3C898138" w14:textId="77777777" w:rsidTr="004B7989">
        <w:tc>
          <w:tcPr>
            <w:tcW w:w="2407" w:type="dxa"/>
            <w:shd w:val="clear" w:color="auto" w:fill="auto"/>
            <w:vAlign w:val="center"/>
          </w:tcPr>
          <w:p w14:paraId="5DB447BD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Program/Discipline Name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683100A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Education\Description</w:t>
            </w:r>
          </w:p>
          <w:p w14:paraId="3AF26B6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broader term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010ED70A" w14:textId="1173E096" w:rsidR="00501577" w:rsidRPr="004B7989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501577" w:rsidRPr="004B7989">
              <w:rPr>
                <w:rFonts w:ascii="Times New Roman" w:hAnsi="Times New Roman" w:cs="Times New Roman"/>
                <w:sz w:val="18"/>
                <w:szCs w:val="18"/>
              </w:rPr>
              <w:t>rograms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315C49D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ProgramName</w:t>
            </w:r>
          </w:p>
        </w:tc>
      </w:tr>
      <w:tr w:rsidR="00501577" w:rsidRPr="00840EA0" w14:paraId="35781383" w14:textId="77777777" w:rsidTr="004B7989">
        <w:tc>
          <w:tcPr>
            <w:tcW w:w="2407" w:type="dxa"/>
            <w:shd w:val="clear" w:color="auto" w:fill="auto"/>
            <w:vAlign w:val="center"/>
          </w:tcPr>
          <w:p w14:paraId="022F049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 Level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60D002B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Education\Level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270471C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institution\educationLevelCodes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708EE87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501577" w:rsidRPr="00840EA0" w14:paraId="5C1FDC8B" w14:textId="77777777" w:rsidTr="004B7989">
        <w:tc>
          <w:tcPr>
            <w:tcW w:w="2407" w:type="dxa"/>
            <w:shd w:val="clear" w:color="auto" w:fill="auto"/>
            <w:vAlign w:val="center"/>
          </w:tcPr>
          <w:p w14:paraId="5A91681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 Start Date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17545DC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Education\Period\From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1A9F7AEF" w14:textId="49BEAEBC" w:rsidR="00501577" w:rsidRPr="004B7989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577" w:rsidRPr="004B7989">
              <w:rPr>
                <w:rFonts w:ascii="Times New Roman" w:hAnsi="Times New Roman" w:cs="Times New Roman"/>
                <w:sz w:val="18"/>
                <w:szCs w:val="18"/>
              </w:rPr>
              <w:t>tart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733BE72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StartDate</w:t>
            </w:r>
          </w:p>
        </w:tc>
      </w:tr>
      <w:tr w:rsidR="00501577" w:rsidRPr="00840EA0" w14:paraId="70AB1FC1" w14:textId="77777777" w:rsidTr="004B7989">
        <w:tc>
          <w:tcPr>
            <w:tcW w:w="2407" w:type="dxa"/>
            <w:shd w:val="clear" w:color="auto" w:fill="auto"/>
            <w:vAlign w:val="center"/>
          </w:tcPr>
          <w:p w14:paraId="4D5CB9C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 End Date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7950F09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Education\Period\To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312AF27A" w14:textId="551B45DF" w:rsidR="00501577" w:rsidRPr="004B7989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501577" w:rsidRPr="004B7989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57A5048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EndDate</w:t>
            </w:r>
          </w:p>
        </w:tc>
      </w:tr>
      <w:tr w:rsidR="00501577" w:rsidRPr="00840EA0" w14:paraId="396DB297" w14:textId="77777777" w:rsidTr="004B7989">
        <w:tc>
          <w:tcPr>
            <w:tcW w:w="2407" w:type="dxa"/>
            <w:shd w:val="clear" w:color="auto" w:fill="auto"/>
            <w:vAlign w:val="center"/>
          </w:tcPr>
          <w:p w14:paraId="6FEE2D3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Degree/Diploma Title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1F498BC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Education\Title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6384CB7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educationDegrees\name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787EF44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Degree\label</w:t>
            </w:r>
          </w:p>
        </w:tc>
      </w:tr>
      <w:tr w:rsidR="00501577" w:rsidRPr="00840EA0" w14:paraId="4DC19401" w14:textId="77777777" w:rsidTr="004B7989">
        <w:tc>
          <w:tcPr>
            <w:tcW w:w="2407" w:type="dxa"/>
            <w:shd w:val="clear" w:color="auto" w:fill="auto"/>
            <w:vAlign w:val="center"/>
          </w:tcPr>
          <w:p w14:paraId="4069154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Abbreviation of Degree Title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1A616CF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Education\Title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269E912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14:paraId="2C33794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Degree</w:t>
            </w:r>
          </w:p>
        </w:tc>
      </w:tr>
      <w:tr w:rsidR="00501577" w:rsidRPr="00840EA0" w14:paraId="6F8665A7" w14:textId="77777777" w:rsidTr="004B7989">
        <w:tc>
          <w:tcPr>
            <w:tcW w:w="2407" w:type="dxa"/>
            <w:shd w:val="clear" w:color="auto" w:fill="auto"/>
            <w:vAlign w:val="center"/>
          </w:tcPr>
          <w:p w14:paraId="1657CF1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Degree/Diploma Issue Date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41AF9DC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56" w:type="dxa"/>
            <w:shd w:val="clear" w:color="auto" w:fill="auto"/>
            <w:vAlign w:val="center"/>
          </w:tcPr>
          <w:p w14:paraId="0945F7D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educationDegrees\date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5C421E0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CompletionDocumentIssuedDate</w:t>
            </w:r>
          </w:p>
        </w:tc>
      </w:tr>
      <w:tr w:rsidR="001B797D" w:rsidRPr="00840EA0" w14:paraId="3B76616D" w14:textId="77777777" w:rsidTr="004B7989">
        <w:tc>
          <w:tcPr>
            <w:tcW w:w="2407" w:type="dxa"/>
            <w:shd w:val="clear" w:color="auto" w:fill="auto"/>
            <w:vAlign w:val="center"/>
          </w:tcPr>
          <w:p w14:paraId="11F6AE95" w14:textId="77777777" w:rsidR="001B797D" w:rsidRPr="004B7989" w:rsidRDefault="001B797D" w:rsidP="001B797D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Degree Classification, Distinction, or Honors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3F9447CC" w14:textId="77777777" w:rsidR="001B797D" w:rsidRPr="004B7989" w:rsidRDefault="001B797D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Achievement\Title</w:t>
            </w:r>
          </w:p>
          <w:p w14:paraId="36932365" w14:textId="77777777" w:rsidR="001B797D" w:rsidRPr="004B7989" w:rsidRDefault="001B797D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where label = honors_awards</w:t>
            </w:r>
          </w:p>
        </w:tc>
        <w:tc>
          <w:tcPr>
            <w:tcW w:w="3356" w:type="dxa"/>
            <w:shd w:val="clear" w:color="auto" w:fill="auto"/>
            <w:vAlign w:val="center"/>
          </w:tcPr>
          <w:p w14:paraId="45C19BB4" w14:textId="77777777" w:rsidR="001B797D" w:rsidRPr="004B7989" w:rsidRDefault="001B797D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educationDegrees\academicHonors</w:t>
            </w:r>
          </w:p>
        </w:tc>
        <w:tc>
          <w:tcPr>
            <w:tcW w:w="3114" w:type="dxa"/>
            <w:shd w:val="clear" w:color="auto" w:fill="auto"/>
            <w:vAlign w:val="center"/>
          </w:tcPr>
          <w:p w14:paraId="2F7F2334" w14:textId="77777777" w:rsidR="001B797D" w:rsidRPr="004B7989" w:rsidRDefault="001B797D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Distinction</w:t>
            </w:r>
          </w:p>
        </w:tc>
      </w:tr>
    </w:tbl>
    <w:p w14:paraId="47845CC7" w14:textId="77777777" w:rsidR="00C6501B" w:rsidRPr="00840EA0" w:rsidRDefault="00C6501B" w:rsidP="00501577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</w:p>
    <w:p w14:paraId="3BE81164" w14:textId="77777777" w:rsidR="00501577" w:rsidRPr="00840EA0" w:rsidRDefault="00501577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t>Employment History</w:t>
      </w:r>
    </w:p>
    <w:tbl>
      <w:tblPr>
        <w:tblStyle w:val="TableGrid"/>
        <w:tblW w:w="0" w:type="auto"/>
        <w:tblInd w:w="378" w:type="dxa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2137"/>
        <w:gridCol w:w="3574"/>
        <w:gridCol w:w="3829"/>
        <w:gridCol w:w="3032"/>
      </w:tblGrid>
      <w:tr w:rsidR="00501577" w:rsidRPr="00840EA0" w14:paraId="5A1BBEE6" w14:textId="77777777" w:rsidTr="004B7989">
        <w:tc>
          <w:tcPr>
            <w:tcW w:w="2137" w:type="dxa"/>
            <w:shd w:val="clear" w:color="auto" w:fill="auto"/>
          </w:tcPr>
          <w:p w14:paraId="50EFEDA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Data Element</w:t>
            </w:r>
          </w:p>
        </w:tc>
        <w:tc>
          <w:tcPr>
            <w:tcW w:w="3574" w:type="dxa"/>
            <w:shd w:val="clear" w:color="auto" w:fill="auto"/>
          </w:tcPr>
          <w:p w14:paraId="1F7D5F6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Europass </w:t>
            </w: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(WorkExperience\ +)</w:t>
            </w:r>
          </w:p>
        </w:tc>
        <w:tc>
          <w:tcPr>
            <w:tcW w:w="3829" w:type="dxa"/>
            <w:shd w:val="clear" w:color="auto" w:fill="auto"/>
          </w:tcPr>
          <w:p w14:paraId="27C21204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HR Open</w:t>
            </w: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 xml:space="preserve"> (EmployerHistory\ +)</w:t>
            </w:r>
          </w:p>
        </w:tc>
        <w:tc>
          <w:tcPr>
            <w:tcW w:w="3032" w:type="dxa"/>
            <w:shd w:val="clear" w:color="auto" w:fill="auto"/>
          </w:tcPr>
          <w:p w14:paraId="5B39F93F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b/>
                <w:sz w:val="18"/>
                <w:szCs w:val="18"/>
              </w:rPr>
              <w:t>MedBiquitous</w:t>
            </w: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 xml:space="preserve"> (OccupationInfo\+)</w:t>
            </w:r>
          </w:p>
        </w:tc>
      </w:tr>
      <w:tr w:rsidR="00501577" w:rsidRPr="00840EA0" w14:paraId="746D1703" w14:textId="77777777" w:rsidTr="004B7989">
        <w:tc>
          <w:tcPr>
            <w:tcW w:w="2137" w:type="dxa"/>
            <w:shd w:val="clear" w:color="auto" w:fill="auto"/>
            <w:vAlign w:val="center"/>
          </w:tcPr>
          <w:p w14:paraId="757775A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 Name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02E9DB1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Employer\Name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6087D82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organization\name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567C2A3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InstitutionInfo\InstitutionName</w:t>
            </w:r>
          </w:p>
        </w:tc>
      </w:tr>
      <w:tr w:rsidR="00501577" w:rsidRPr="00840EA0" w14:paraId="324B8F63" w14:textId="77777777" w:rsidTr="004B7989">
        <w:tc>
          <w:tcPr>
            <w:tcW w:w="2137" w:type="dxa"/>
            <w:shd w:val="clear" w:color="auto" w:fill="auto"/>
            <w:vAlign w:val="center"/>
          </w:tcPr>
          <w:p w14:paraId="1818B86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 Address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07678AC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Employer\ContactInfo\Address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2A42FC8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organization\communication\address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66DFC9B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InstitutionInfo\InstitutionAddress</w:t>
            </w:r>
          </w:p>
        </w:tc>
      </w:tr>
      <w:tr w:rsidR="00501577" w:rsidRPr="00840EA0" w14:paraId="26D84247" w14:textId="77777777" w:rsidTr="004B7989">
        <w:tc>
          <w:tcPr>
            <w:tcW w:w="2137" w:type="dxa"/>
            <w:shd w:val="clear" w:color="auto" w:fill="auto"/>
            <w:vAlign w:val="center"/>
          </w:tcPr>
          <w:p w14:paraId="17C88B2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 Telephone Number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038E336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Employer\ContactInfo\TelephoneList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0155C12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organization\communication\phone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51E0598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1577" w:rsidRPr="00840EA0" w14:paraId="15EA747E" w14:textId="77777777" w:rsidTr="004B7989">
        <w:tc>
          <w:tcPr>
            <w:tcW w:w="2137" w:type="dxa"/>
            <w:shd w:val="clear" w:color="auto" w:fill="auto"/>
            <w:vAlign w:val="center"/>
          </w:tcPr>
          <w:p w14:paraId="51736ABE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 Email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53D2E9C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Employer\ContactInfo\Email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5D5EEFE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organization\communication\email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1E253EE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1577" w:rsidRPr="00840EA0" w14:paraId="5A508D15" w14:textId="77777777" w:rsidTr="004B7989">
        <w:tc>
          <w:tcPr>
            <w:tcW w:w="2137" w:type="dxa"/>
            <w:shd w:val="clear" w:color="auto" w:fill="auto"/>
            <w:vAlign w:val="center"/>
          </w:tcPr>
          <w:p w14:paraId="5E83BA1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Employment Sector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7E863C7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Employer\Sector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7ECBCCE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organization\ownershipTypeCode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6B814C1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1577" w:rsidRPr="00840EA0" w14:paraId="09A6AC6F" w14:textId="77777777" w:rsidTr="004B7989">
        <w:tc>
          <w:tcPr>
            <w:tcW w:w="2137" w:type="dxa"/>
            <w:shd w:val="clear" w:color="auto" w:fill="auto"/>
            <w:vAlign w:val="center"/>
          </w:tcPr>
          <w:p w14:paraId="5F41352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Job Title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63A1AAF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9" w:type="dxa"/>
            <w:shd w:val="clear" w:color="auto" w:fill="auto"/>
            <w:vAlign w:val="center"/>
          </w:tcPr>
          <w:p w14:paraId="4C2847E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positionHistories\title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405B4D06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OccupationTitle</w:t>
            </w:r>
          </w:p>
        </w:tc>
      </w:tr>
      <w:tr w:rsidR="00501577" w:rsidRPr="00840EA0" w14:paraId="3FDF025A" w14:textId="77777777" w:rsidTr="004B7989">
        <w:tc>
          <w:tcPr>
            <w:tcW w:w="2137" w:type="dxa"/>
            <w:shd w:val="clear" w:color="auto" w:fill="auto"/>
            <w:vAlign w:val="center"/>
          </w:tcPr>
          <w:p w14:paraId="5A31DC3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Specialty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45DA052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Position [OccupationalFieldType]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58051EA2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32" w:type="dxa"/>
            <w:shd w:val="clear" w:color="auto" w:fill="auto"/>
            <w:vAlign w:val="center"/>
          </w:tcPr>
          <w:p w14:paraId="577508C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Specialty</w:t>
            </w:r>
          </w:p>
        </w:tc>
      </w:tr>
      <w:tr w:rsidR="00501577" w:rsidRPr="00840EA0" w14:paraId="47EA83DB" w14:textId="77777777" w:rsidTr="004B7989">
        <w:tc>
          <w:tcPr>
            <w:tcW w:w="2137" w:type="dxa"/>
            <w:shd w:val="clear" w:color="auto" w:fill="auto"/>
            <w:vAlign w:val="center"/>
          </w:tcPr>
          <w:p w14:paraId="696A0FC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Job Description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24EC6ABD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1CC78A89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positionHistories\descriptions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2E1A744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OccupationInfo\Occupation</w:t>
            </w:r>
          </w:p>
        </w:tc>
      </w:tr>
      <w:tr w:rsidR="00501577" w:rsidRPr="00840EA0" w14:paraId="702068B0" w14:textId="77777777" w:rsidTr="004B7989">
        <w:tc>
          <w:tcPr>
            <w:tcW w:w="2137" w:type="dxa"/>
            <w:shd w:val="clear" w:color="auto" w:fill="auto"/>
            <w:vAlign w:val="center"/>
          </w:tcPr>
          <w:p w14:paraId="0AD142C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Employment Status [Past, Current, Prospective]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18FB7415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Period\Current</w:t>
            </w:r>
          </w:p>
          <w:p w14:paraId="01A10E6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“prospective” not supported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1AB2C89C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</w:p>
          <w:p w14:paraId="57C6C2D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“prospective” not supported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7F2CAF7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OccupationStatus</w:t>
            </w:r>
          </w:p>
          <w:p w14:paraId="7054612A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>“prospective” not supported</w:t>
            </w:r>
          </w:p>
        </w:tc>
      </w:tr>
      <w:tr w:rsidR="00501577" w:rsidRPr="00840EA0" w14:paraId="6673497C" w14:textId="77777777" w:rsidTr="004B7989">
        <w:tc>
          <w:tcPr>
            <w:tcW w:w="2137" w:type="dxa"/>
            <w:shd w:val="clear" w:color="auto" w:fill="auto"/>
            <w:vAlign w:val="center"/>
          </w:tcPr>
          <w:p w14:paraId="265D1F7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Employment Start Date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5D8C4DD3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Period\From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6A9289B1" w14:textId="72048E43" w:rsidR="00501577" w:rsidRPr="004B7989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577" w:rsidRPr="004B7989">
              <w:rPr>
                <w:rFonts w:ascii="Times New Roman" w:hAnsi="Times New Roman" w:cs="Times New Roman"/>
                <w:sz w:val="18"/>
                <w:szCs w:val="18"/>
              </w:rPr>
              <w:t>tart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12B936AD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StartDate</w:t>
            </w:r>
          </w:p>
        </w:tc>
      </w:tr>
      <w:tr w:rsidR="00501577" w:rsidRPr="00840EA0" w14:paraId="474D60AF" w14:textId="77777777" w:rsidTr="004B7989">
        <w:tc>
          <w:tcPr>
            <w:tcW w:w="2137" w:type="dxa"/>
            <w:shd w:val="clear" w:color="auto" w:fill="auto"/>
            <w:vAlign w:val="center"/>
          </w:tcPr>
          <w:p w14:paraId="6FD7148D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Employment End Date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293C64C1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Period\To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0CF1F996" w14:textId="2EAB712E" w:rsidR="00501577" w:rsidRPr="004B7989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501577" w:rsidRPr="004B7989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3A00AF2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EndDate</w:t>
            </w:r>
          </w:p>
        </w:tc>
      </w:tr>
      <w:tr w:rsidR="00501577" w:rsidRPr="00840EA0" w14:paraId="71329C2A" w14:textId="77777777" w:rsidTr="004B7989">
        <w:tc>
          <w:tcPr>
            <w:tcW w:w="2137" w:type="dxa"/>
            <w:shd w:val="clear" w:color="auto" w:fill="auto"/>
            <w:vAlign w:val="center"/>
          </w:tcPr>
          <w:p w14:paraId="7E8305C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Employment Duration</w:t>
            </w:r>
          </w:p>
        </w:tc>
        <w:tc>
          <w:tcPr>
            <w:tcW w:w="3574" w:type="dxa"/>
            <w:shd w:val="clear" w:color="auto" w:fill="auto"/>
            <w:vAlign w:val="center"/>
          </w:tcPr>
          <w:p w14:paraId="03813B80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Period\To  – Period\From</w:t>
            </w:r>
          </w:p>
          <w:p w14:paraId="0FD44464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sum of </w:t>
            </w: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WorkExperience</w:t>
            </w: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instances may or may not match</w:t>
            </w:r>
          </w:p>
        </w:tc>
        <w:tc>
          <w:tcPr>
            <w:tcW w:w="3829" w:type="dxa"/>
            <w:shd w:val="clear" w:color="auto" w:fill="auto"/>
            <w:vAlign w:val="center"/>
          </w:tcPr>
          <w:p w14:paraId="5D506E38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end – start</w:t>
            </w:r>
          </w:p>
          <w:p w14:paraId="71A13587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sum of </w:t>
            </w: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position</w:t>
            </w: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instances may or may not match</w:t>
            </w:r>
          </w:p>
        </w:tc>
        <w:tc>
          <w:tcPr>
            <w:tcW w:w="3032" w:type="dxa"/>
            <w:shd w:val="clear" w:color="auto" w:fill="auto"/>
            <w:vAlign w:val="center"/>
          </w:tcPr>
          <w:p w14:paraId="508F7E6B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StartDate – EndDate</w:t>
            </w:r>
          </w:p>
          <w:p w14:paraId="2BF1AACF" w14:textId="77777777" w:rsidR="00501577" w:rsidRPr="004B7989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sum of </w:t>
            </w:r>
            <w:r w:rsidRPr="004B7989">
              <w:rPr>
                <w:rFonts w:ascii="Times New Roman" w:hAnsi="Times New Roman" w:cs="Times New Roman"/>
                <w:sz w:val="18"/>
                <w:szCs w:val="18"/>
              </w:rPr>
              <w:t>Occupation</w:t>
            </w:r>
            <w:r w:rsidRPr="004B798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instances may or may not match</w:t>
            </w:r>
          </w:p>
        </w:tc>
      </w:tr>
    </w:tbl>
    <w:p w14:paraId="64965CE3" w14:textId="77777777" w:rsidR="00840EA0" w:rsidRDefault="00840EA0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</w:p>
    <w:p w14:paraId="10BCD320" w14:textId="77777777" w:rsidR="00840EA0" w:rsidRDefault="00840EA0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</w:p>
    <w:p w14:paraId="3D9DF6B6" w14:textId="77764EE0" w:rsidR="00C6501B" w:rsidRPr="00840EA0" w:rsidRDefault="00C6501B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t>Examinations/Assessments</w:t>
      </w:r>
    </w:p>
    <w:tbl>
      <w:tblPr>
        <w:tblStyle w:val="TableGrid"/>
        <w:tblW w:w="0" w:type="auto"/>
        <w:jc w:val="center"/>
        <w:tblLayout w:type="fixed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1075"/>
        <w:gridCol w:w="6210"/>
        <w:gridCol w:w="5665"/>
      </w:tblGrid>
      <w:tr w:rsidR="00C6501B" w:rsidRPr="00840EA0" w14:paraId="779FB69E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700E7CE8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Data Element</w:t>
            </w:r>
          </w:p>
        </w:tc>
        <w:tc>
          <w:tcPr>
            <w:tcW w:w="6210" w:type="dxa"/>
            <w:shd w:val="clear" w:color="auto" w:fill="auto"/>
          </w:tcPr>
          <w:p w14:paraId="06EC9CAB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Europass (</w:t>
            </w:r>
            <w:r w:rsidRPr="00840EA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for language assessment</w:t>
            </w:r>
            <w:r w:rsidR="004B69EB" w:rsidRPr="00840EA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</w:t>
            </w:r>
            <w:r w:rsidRPr="00840EA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only</w:t>
            </w: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  <w:p w14:paraId="76DAB37C" w14:textId="08A38110" w:rsidR="00840EA0" w:rsidRPr="00840EA0" w:rsidRDefault="00840EA0" w:rsidP="009D3F79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Skills\+</w:t>
            </w:r>
          </w:p>
        </w:tc>
        <w:tc>
          <w:tcPr>
            <w:tcW w:w="5665" w:type="dxa"/>
            <w:shd w:val="clear" w:color="auto" w:fill="auto"/>
          </w:tcPr>
          <w:p w14:paraId="70CEA5E6" w14:textId="77777777" w:rsidR="00C6501B" w:rsidRPr="00840EA0" w:rsidRDefault="00C6501B" w:rsidP="00C6501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HR Open</w:t>
            </w:r>
          </w:p>
          <w:p w14:paraId="3F2488C5" w14:textId="5DF8880C" w:rsidR="00840EA0" w:rsidRPr="00840EA0" w:rsidRDefault="00840EA0" w:rsidP="00C6501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6501B" w:rsidRPr="00840EA0" w14:paraId="03D153BC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452DCF6C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 Name</w:t>
            </w:r>
          </w:p>
        </w:tc>
        <w:tc>
          <w:tcPr>
            <w:tcW w:w="6210" w:type="dxa"/>
            <w:shd w:val="clear" w:color="auto" w:fill="auto"/>
          </w:tcPr>
          <w:p w14:paraId="097B3E2D" w14:textId="039AF17F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Linguistic\ForeignLanguageList\VerifiedBy\Certificate\Title</w:t>
            </w:r>
          </w:p>
        </w:tc>
        <w:tc>
          <w:tcPr>
            <w:tcW w:w="5665" w:type="dxa"/>
            <w:shd w:val="clear" w:color="auto" w:fill="auto"/>
          </w:tcPr>
          <w:p w14:paraId="580CF2F4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PersonCompetency\competencyEvidence\evidenceName</w:t>
            </w:r>
          </w:p>
        </w:tc>
      </w:tr>
      <w:tr w:rsidR="00C6501B" w:rsidRPr="00840EA0" w14:paraId="09CF5A6E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108605A7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 Agency</w:t>
            </w:r>
          </w:p>
        </w:tc>
        <w:tc>
          <w:tcPr>
            <w:tcW w:w="6210" w:type="dxa"/>
            <w:shd w:val="clear" w:color="auto" w:fill="auto"/>
          </w:tcPr>
          <w:p w14:paraId="00938D8C" w14:textId="6A2F4ED4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Linguistic\ForeignLanguageList\VerifiedBy\Certificate\AwardingBody</w:t>
            </w:r>
          </w:p>
        </w:tc>
        <w:tc>
          <w:tcPr>
            <w:tcW w:w="5665" w:type="dxa"/>
            <w:shd w:val="clear" w:color="auto" w:fill="auto"/>
          </w:tcPr>
          <w:p w14:paraId="37A9D7FA" w14:textId="77777777" w:rsidR="00C6501B" w:rsidRPr="00840EA0" w:rsidRDefault="00C6501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PersonCompetency\competencyEvidence\verificationSourceName</w:t>
            </w:r>
          </w:p>
        </w:tc>
      </w:tr>
      <w:tr w:rsidR="00C6501B" w:rsidRPr="00840EA0" w14:paraId="3CB6A2D3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72CCED46" w14:textId="77777777" w:rsidR="00C6501B" w:rsidRPr="00840EA0" w:rsidRDefault="004B69EB" w:rsidP="009D3F79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 Subject</w:t>
            </w:r>
          </w:p>
        </w:tc>
        <w:tc>
          <w:tcPr>
            <w:tcW w:w="6210" w:type="dxa"/>
            <w:shd w:val="clear" w:color="auto" w:fill="auto"/>
          </w:tcPr>
          <w:p w14:paraId="3AB782ED" w14:textId="33F015F9" w:rsidR="00C6501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Linguistic\ForeignLanguageList\VerifiedBy\Certificate\Title</w:t>
            </w:r>
          </w:p>
        </w:tc>
        <w:tc>
          <w:tcPr>
            <w:tcW w:w="5665" w:type="dxa"/>
            <w:shd w:val="clear" w:color="auto" w:fill="auto"/>
          </w:tcPr>
          <w:p w14:paraId="2D26988A" w14:textId="77777777" w:rsidR="00C6501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PersonCompetency\competencyName</w:t>
            </w:r>
          </w:p>
        </w:tc>
      </w:tr>
      <w:tr w:rsidR="004B69EB" w:rsidRPr="00840EA0" w14:paraId="79FCF584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45915770" w14:textId="77777777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 Level</w:t>
            </w:r>
          </w:p>
        </w:tc>
        <w:tc>
          <w:tcPr>
            <w:tcW w:w="6210" w:type="dxa"/>
            <w:shd w:val="clear" w:color="auto" w:fill="auto"/>
          </w:tcPr>
          <w:p w14:paraId="73D434E8" w14:textId="1C87CE12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Linguistic\ForeignLanguageList\VerifiedBy\Certificate\Level</w:t>
            </w:r>
          </w:p>
        </w:tc>
        <w:tc>
          <w:tcPr>
            <w:tcW w:w="5665" w:type="dxa"/>
            <w:shd w:val="clear" w:color="auto" w:fill="auto"/>
          </w:tcPr>
          <w:p w14:paraId="2EFEA497" w14:textId="77777777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PersonCompetency\competencyEvidence\descriptions</w:t>
            </w:r>
          </w:p>
        </w:tc>
      </w:tr>
      <w:tr w:rsidR="004B69EB" w:rsidRPr="00840EA0" w14:paraId="118BF3B1" w14:textId="77777777" w:rsidTr="00840EA0">
        <w:trPr>
          <w:jc w:val="center"/>
        </w:trPr>
        <w:tc>
          <w:tcPr>
            <w:tcW w:w="1075" w:type="dxa"/>
            <w:shd w:val="clear" w:color="auto" w:fill="auto"/>
          </w:tcPr>
          <w:p w14:paraId="7863BFC9" w14:textId="77777777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Exam Date</w:t>
            </w:r>
          </w:p>
        </w:tc>
        <w:tc>
          <w:tcPr>
            <w:tcW w:w="6210" w:type="dxa"/>
            <w:shd w:val="clear" w:color="auto" w:fill="auto"/>
          </w:tcPr>
          <w:p w14:paraId="25C18585" w14:textId="20F94F80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Linguistic\ForeignLanguageList\VerifiedBy\Certificate\Date</w:t>
            </w:r>
          </w:p>
        </w:tc>
        <w:tc>
          <w:tcPr>
            <w:tcW w:w="5665" w:type="dxa"/>
            <w:shd w:val="clear" w:color="auto" w:fill="auto"/>
          </w:tcPr>
          <w:p w14:paraId="0C2C10C4" w14:textId="77777777" w:rsidR="004B69EB" w:rsidRPr="00840EA0" w:rsidRDefault="004B69EB" w:rsidP="009D3F7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PersonCompetency\competencyEvidence\effectivePeriod</w:t>
            </w:r>
          </w:p>
        </w:tc>
      </w:tr>
    </w:tbl>
    <w:p w14:paraId="41108187" w14:textId="77777777" w:rsidR="00A84059" w:rsidRPr="00840EA0" w:rsidRDefault="00A84059">
      <w:pPr>
        <w:rPr>
          <w:rFonts w:ascii="Times New Roman" w:eastAsiaTheme="minorEastAsia" w:hAnsi="Times New Roman" w:cs="Times New Roman"/>
          <w:b/>
          <w:bCs/>
          <w:sz w:val="20"/>
          <w:szCs w:val="18"/>
        </w:rPr>
      </w:pPr>
    </w:p>
    <w:p w14:paraId="3145E2AC" w14:textId="77777777" w:rsidR="00501577" w:rsidRPr="00840EA0" w:rsidRDefault="00501577" w:rsidP="00840EA0">
      <w:pPr>
        <w:pStyle w:val="Caption"/>
        <w:keepNext/>
        <w:spacing w:after="120"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t>History</w:t>
      </w:r>
      <w:r w:rsidR="00A84059" w:rsidRPr="00840EA0">
        <w:rPr>
          <w:rFonts w:ascii="Times New Roman" w:hAnsi="Times New Roman" w:cs="Times New Roman"/>
          <w:sz w:val="22"/>
          <w:szCs w:val="22"/>
        </w:rPr>
        <w:t xml:space="preserve"> of Licensure &amp; Registration</w:t>
      </w:r>
    </w:p>
    <w:tbl>
      <w:tblPr>
        <w:tblStyle w:val="TableGrid"/>
        <w:tblW w:w="0" w:type="auto"/>
        <w:jc w:val="center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2840"/>
        <w:gridCol w:w="4355"/>
        <w:gridCol w:w="4770"/>
      </w:tblGrid>
      <w:tr w:rsidR="00501577" w:rsidRPr="00840EA0" w14:paraId="1A75EE4D" w14:textId="77777777" w:rsidTr="004B7989">
        <w:trPr>
          <w:jc w:val="center"/>
        </w:trPr>
        <w:tc>
          <w:tcPr>
            <w:tcW w:w="2840" w:type="dxa"/>
            <w:shd w:val="clear" w:color="auto" w:fill="auto"/>
          </w:tcPr>
          <w:p w14:paraId="6115B70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Data Element</w:t>
            </w:r>
          </w:p>
        </w:tc>
        <w:tc>
          <w:tcPr>
            <w:tcW w:w="4355" w:type="dxa"/>
            <w:shd w:val="clear" w:color="auto" w:fill="auto"/>
          </w:tcPr>
          <w:p w14:paraId="191B5984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HR Open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 xml:space="preserve"> (License\+)</w:t>
            </w:r>
          </w:p>
        </w:tc>
        <w:tc>
          <w:tcPr>
            <w:tcW w:w="4770" w:type="dxa"/>
            <w:shd w:val="clear" w:color="auto" w:fill="auto"/>
          </w:tcPr>
          <w:p w14:paraId="4945EBD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MedBiquitous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 xml:space="preserve"> (License\+)</w:t>
            </w:r>
          </w:p>
        </w:tc>
      </w:tr>
      <w:tr w:rsidR="00501577" w:rsidRPr="00840EA0" w14:paraId="13065AAD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3943CD3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MRA Name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7924E7F5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issuingAuthority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17E3A38F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LicensureEntity\LicensureEntityName</w:t>
            </w:r>
          </w:p>
        </w:tc>
      </w:tr>
      <w:tr w:rsidR="00501577" w:rsidRPr="00840EA0" w14:paraId="791277B3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75D15B63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MRA Address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7BABDC2C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issuingAuthority\communication\address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0B2A83E4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LicensureEntity\ContactInformation\Address</w:t>
            </w:r>
          </w:p>
        </w:tc>
      </w:tr>
      <w:tr w:rsidR="00501577" w:rsidRPr="00840EA0" w14:paraId="370034F8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5486FED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MRA Phone Number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59EC79C4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issuingAuthority\communication\phone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60083C5A" w14:textId="77777777" w:rsidR="00501577" w:rsidRPr="00840EA0" w:rsidRDefault="00501577" w:rsidP="00A8405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LicensureEntity\ContactInformation\ContactNumber</w:t>
            </w:r>
          </w:p>
        </w:tc>
      </w:tr>
      <w:tr w:rsidR="00501577" w:rsidRPr="00840EA0" w14:paraId="61849451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1DFCD3A1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MRA Email Address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074F908C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issuingAuthority\communication\email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1269022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LicensureEntity\ContactInformation\EmailAddress</w:t>
            </w:r>
          </w:p>
        </w:tc>
      </w:tr>
      <w:tr w:rsidR="00501577" w:rsidRPr="00840EA0" w14:paraId="768A0685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363AD4D2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Profession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0A035DA0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  <w:p w14:paraId="3E2B74BA" w14:textId="77777777" w:rsidR="00501577" w:rsidRPr="00840EA0" w:rsidRDefault="00501577" w:rsidP="00A84059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i/>
                <w:sz w:val="18"/>
                <w:szCs w:val="18"/>
              </w:rPr>
              <w:t>name of profession may be included in license name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2429E6D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Profession</w:t>
            </w:r>
          </w:p>
        </w:tc>
      </w:tr>
      <w:tr w:rsidR="00501577" w:rsidRPr="00840EA0" w14:paraId="4DB06350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2829078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License/Reg Type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49131046" w14:textId="037977AC" w:rsidR="00501577" w:rsidRPr="00840EA0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501577" w:rsidRPr="00840EA0">
              <w:rPr>
                <w:rFonts w:ascii="Times New Roman" w:hAnsi="Times New Roman" w:cs="Times New Roman"/>
                <w:sz w:val="18"/>
                <w:szCs w:val="18"/>
              </w:rPr>
              <w:t>ype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7B6430C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LicenseCategory</w:t>
            </w:r>
          </w:p>
        </w:tc>
      </w:tr>
      <w:tr w:rsidR="00501577" w:rsidRPr="00840EA0" w14:paraId="49D89435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02DEDB3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License/Reg Status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3A8D9192" w14:textId="5D4CDF32" w:rsidR="00501577" w:rsidRPr="00840EA0" w:rsidRDefault="00840EA0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577" w:rsidRPr="00840EA0">
              <w:rPr>
                <w:rFonts w:ascii="Times New Roman" w:hAnsi="Times New Roman" w:cs="Times New Roman"/>
                <w:sz w:val="18"/>
                <w:szCs w:val="18"/>
              </w:rPr>
              <w:t>tatus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641662C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LicenseStatus</w:t>
            </w:r>
          </w:p>
        </w:tc>
      </w:tr>
      <w:tr w:rsidR="00501577" w:rsidRPr="00840EA0" w14:paraId="6E09DCF2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14BA9145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License/Reg Start Date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5463B9A4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firstIssued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10D59D8D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InitialLicensureDate</w:t>
            </w:r>
          </w:p>
        </w:tc>
      </w:tr>
      <w:tr w:rsidR="00501577" w:rsidRPr="00840EA0" w14:paraId="49F90AA8" w14:textId="77777777" w:rsidTr="004B7989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14:paraId="0B6E2EFF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License/Reg End Date</w:t>
            </w:r>
          </w:p>
        </w:tc>
        <w:tc>
          <w:tcPr>
            <w:tcW w:w="4355" w:type="dxa"/>
            <w:shd w:val="clear" w:color="auto" w:fill="auto"/>
            <w:vAlign w:val="center"/>
          </w:tcPr>
          <w:p w14:paraId="1D0DA283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effectiveTimePeriod</w:t>
            </w:r>
          </w:p>
          <w:p w14:paraId="2F204612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i/>
                <w:sz w:val="18"/>
                <w:szCs w:val="18"/>
              </w:rPr>
              <w:t>end date could be derived from this value + firstIssued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042CE92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40EA0">
              <w:rPr>
                <w:rFonts w:ascii="Times New Roman" w:hAnsi="Times New Roman" w:cs="Times New Roman"/>
                <w:sz w:val="18"/>
                <w:szCs w:val="18"/>
              </w:rPr>
              <w:t>LicenseExpirationDate</w:t>
            </w:r>
          </w:p>
        </w:tc>
      </w:tr>
    </w:tbl>
    <w:p w14:paraId="721A9D2E" w14:textId="77777777" w:rsidR="00501577" w:rsidRPr="00840EA0" w:rsidRDefault="00501577" w:rsidP="004C4F10">
      <w:pPr>
        <w:widowControl w:val="0"/>
        <w:autoSpaceDE w:val="0"/>
        <w:autoSpaceDN w:val="0"/>
        <w:adjustRightInd w:val="0"/>
        <w:spacing w:line="480" w:lineRule="auto"/>
        <w:ind w:left="288" w:hanging="288"/>
        <w:contextualSpacing/>
        <w:rPr>
          <w:rFonts w:ascii="Times New Roman" w:hAnsi="Times New Roman" w:cs="Times New Roman"/>
        </w:rPr>
      </w:pPr>
    </w:p>
    <w:p w14:paraId="41E8402C" w14:textId="77777777" w:rsidR="00A84059" w:rsidRPr="00840EA0" w:rsidRDefault="00A84059" w:rsidP="00A84059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lastRenderedPageBreak/>
        <w:t>Certifications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1"/>
        <w:gridCol w:w="3477"/>
        <w:gridCol w:w="3463"/>
        <w:gridCol w:w="3669"/>
      </w:tblGrid>
      <w:tr w:rsidR="00C6501B" w:rsidRPr="00840EA0" w14:paraId="5E802CC1" w14:textId="77777777" w:rsidTr="009D3F79">
        <w:trPr>
          <w:cantSplit/>
          <w:jc w:val="center"/>
        </w:trPr>
        <w:tc>
          <w:tcPr>
            <w:tcW w:w="2458" w:type="dxa"/>
            <w:shd w:val="clear" w:color="auto" w:fill="auto"/>
            <w:vAlign w:val="center"/>
          </w:tcPr>
          <w:p w14:paraId="05F2A012" w14:textId="77777777" w:rsidR="00C6501B" w:rsidRPr="00840EA0" w:rsidRDefault="00C6501B" w:rsidP="009F413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Required Data Element</w:t>
            </w:r>
          </w:p>
        </w:tc>
        <w:tc>
          <w:tcPr>
            <w:tcW w:w="3663" w:type="dxa"/>
          </w:tcPr>
          <w:p w14:paraId="47F392FA" w14:textId="77777777" w:rsidR="00C6501B" w:rsidRPr="00840EA0" w:rsidRDefault="00C6501B" w:rsidP="009F413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Europass</w:t>
            </w:r>
          </w:p>
        </w:tc>
        <w:tc>
          <w:tcPr>
            <w:tcW w:w="3663" w:type="dxa"/>
            <w:shd w:val="clear" w:color="auto" w:fill="auto"/>
            <w:vAlign w:val="center"/>
          </w:tcPr>
          <w:p w14:paraId="665A62C0" w14:textId="77777777" w:rsidR="00C6501B" w:rsidRPr="00840EA0" w:rsidRDefault="00C6501B" w:rsidP="009F413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HR Open 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(Certification\ +)</w:t>
            </w:r>
          </w:p>
        </w:tc>
        <w:tc>
          <w:tcPr>
            <w:tcW w:w="3694" w:type="dxa"/>
            <w:shd w:val="clear" w:color="auto" w:fill="auto"/>
          </w:tcPr>
          <w:p w14:paraId="348B491A" w14:textId="77777777" w:rsidR="00C6501B" w:rsidRPr="00840EA0" w:rsidRDefault="00C6501B" w:rsidP="009F413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MedBiquitous 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(CertificationInfo\ +)</w:t>
            </w:r>
          </w:p>
        </w:tc>
      </w:tr>
      <w:tr w:rsidR="00C6501B" w:rsidRPr="00840EA0" w14:paraId="1FB721DB" w14:textId="77777777" w:rsidTr="009D3F79">
        <w:trPr>
          <w:cantSplit/>
          <w:trHeight w:val="77"/>
          <w:jc w:val="center"/>
        </w:trPr>
        <w:tc>
          <w:tcPr>
            <w:tcW w:w="2458" w:type="dxa"/>
            <w:shd w:val="clear" w:color="auto" w:fill="auto"/>
            <w:vAlign w:val="center"/>
          </w:tcPr>
          <w:p w14:paraId="7641DECC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Certifying Agency Name</w:t>
            </w:r>
          </w:p>
        </w:tc>
        <w:tc>
          <w:tcPr>
            <w:tcW w:w="3663" w:type="dxa"/>
          </w:tcPr>
          <w:p w14:paraId="580D2D85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auto"/>
            <w:vAlign w:val="center"/>
          </w:tcPr>
          <w:p w14:paraId="0C983970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issuingAuthority</w:t>
            </w:r>
          </w:p>
        </w:tc>
        <w:tc>
          <w:tcPr>
            <w:tcW w:w="3694" w:type="dxa"/>
            <w:shd w:val="clear" w:color="auto" w:fill="auto"/>
          </w:tcPr>
          <w:p w14:paraId="46E0234D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CertificationBoard</w:t>
            </w:r>
          </w:p>
        </w:tc>
      </w:tr>
      <w:tr w:rsidR="00C6501B" w:rsidRPr="00840EA0" w14:paraId="46B908DC" w14:textId="77777777" w:rsidTr="009D3F79">
        <w:trPr>
          <w:cantSplit/>
          <w:trHeight w:val="77"/>
          <w:jc w:val="center"/>
        </w:trPr>
        <w:tc>
          <w:tcPr>
            <w:tcW w:w="2458" w:type="dxa"/>
            <w:shd w:val="clear" w:color="auto" w:fill="auto"/>
            <w:vAlign w:val="center"/>
          </w:tcPr>
          <w:p w14:paraId="4F9AA314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Medical Specialty</w:t>
            </w:r>
          </w:p>
        </w:tc>
        <w:tc>
          <w:tcPr>
            <w:tcW w:w="3663" w:type="dxa"/>
          </w:tcPr>
          <w:p w14:paraId="7A6F0BE8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auto"/>
            <w:vAlign w:val="center"/>
          </w:tcPr>
          <w:p w14:paraId="1128B4BA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Descriptions</w:t>
            </w:r>
          </w:p>
          <w:p w14:paraId="61A9F758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i/>
                <w:sz w:val="20"/>
                <w:szCs w:val="20"/>
              </w:rPr>
              <w:t>broader term</w:t>
            </w:r>
          </w:p>
        </w:tc>
        <w:tc>
          <w:tcPr>
            <w:tcW w:w="3694" w:type="dxa"/>
            <w:shd w:val="clear" w:color="auto" w:fill="auto"/>
          </w:tcPr>
          <w:p w14:paraId="5082D883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CertificateInfo\CertificateName</w:t>
            </w:r>
          </w:p>
        </w:tc>
      </w:tr>
      <w:tr w:rsidR="00C6501B" w:rsidRPr="00840EA0" w14:paraId="7B00DA29" w14:textId="77777777" w:rsidTr="009D3F79">
        <w:trPr>
          <w:cantSplit/>
          <w:trHeight w:val="77"/>
          <w:jc w:val="center"/>
        </w:trPr>
        <w:tc>
          <w:tcPr>
            <w:tcW w:w="2458" w:type="dxa"/>
            <w:shd w:val="clear" w:color="auto" w:fill="auto"/>
            <w:vAlign w:val="center"/>
          </w:tcPr>
          <w:p w14:paraId="4395AFA5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Certification Title</w:t>
            </w:r>
          </w:p>
        </w:tc>
        <w:tc>
          <w:tcPr>
            <w:tcW w:w="3663" w:type="dxa"/>
          </w:tcPr>
          <w:p w14:paraId="608030F8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Achievement\Title</w:t>
            </w:r>
          </w:p>
          <w:p w14:paraId="30E386BE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where label = certifications</w:t>
            </w:r>
          </w:p>
        </w:tc>
        <w:tc>
          <w:tcPr>
            <w:tcW w:w="3663" w:type="dxa"/>
            <w:shd w:val="clear" w:color="auto" w:fill="auto"/>
            <w:vAlign w:val="center"/>
          </w:tcPr>
          <w:p w14:paraId="23B4E90A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3694" w:type="dxa"/>
            <w:shd w:val="clear" w:color="auto" w:fill="auto"/>
          </w:tcPr>
          <w:p w14:paraId="6E5CD915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CertificateInfo\CertificateName</w:t>
            </w:r>
          </w:p>
        </w:tc>
      </w:tr>
      <w:tr w:rsidR="00C6501B" w:rsidRPr="00840EA0" w14:paraId="4301CC8F" w14:textId="77777777" w:rsidTr="009D3F79">
        <w:trPr>
          <w:cantSplit/>
          <w:trHeight w:val="77"/>
          <w:jc w:val="center"/>
        </w:trPr>
        <w:tc>
          <w:tcPr>
            <w:tcW w:w="2458" w:type="dxa"/>
            <w:shd w:val="clear" w:color="auto" w:fill="auto"/>
            <w:vAlign w:val="center"/>
          </w:tcPr>
          <w:p w14:paraId="6ABE4782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Certification Date</w:t>
            </w:r>
          </w:p>
        </w:tc>
        <w:tc>
          <w:tcPr>
            <w:tcW w:w="3663" w:type="dxa"/>
          </w:tcPr>
          <w:p w14:paraId="20CA46BB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auto"/>
            <w:vAlign w:val="center"/>
          </w:tcPr>
          <w:p w14:paraId="0B083B1E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firstIssued</w:t>
            </w:r>
          </w:p>
        </w:tc>
        <w:tc>
          <w:tcPr>
            <w:tcW w:w="3694" w:type="dxa"/>
            <w:shd w:val="clear" w:color="auto" w:fill="auto"/>
          </w:tcPr>
          <w:p w14:paraId="55D0B6CD" w14:textId="77777777" w:rsidR="00C6501B" w:rsidRPr="004B7989" w:rsidRDefault="00C6501B" w:rsidP="009F413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B7989">
              <w:rPr>
                <w:rFonts w:ascii="Times New Roman" w:hAnsi="Times New Roman" w:cs="Times New Roman"/>
                <w:sz w:val="20"/>
                <w:szCs w:val="20"/>
              </w:rPr>
              <w:t>CertificateIssuance\CertificateIssueDate</w:t>
            </w:r>
          </w:p>
        </w:tc>
      </w:tr>
    </w:tbl>
    <w:p w14:paraId="37116DFB" w14:textId="77777777" w:rsidR="00A84059" w:rsidRPr="00840EA0" w:rsidRDefault="00A84059" w:rsidP="00A84059">
      <w:pPr>
        <w:widowControl w:val="0"/>
        <w:autoSpaceDE w:val="0"/>
        <w:autoSpaceDN w:val="0"/>
        <w:adjustRightInd w:val="0"/>
        <w:spacing w:line="480" w:lineRule="auto"/>
        <w:ind w:left="288" w:hanging="288"/>
        <w:contextualSpacing/>
        <w:rPr>
          <w:rFonts w:ascii="Times New Roman" w:hAnsi="Times New Roman" w:cs="Times New Roman"/>
        </w:rPr>
      </w:pPr>
    </w:p>
    <w:p w14:paraId="32B4FC78" w14:textId="77777777" w:rsidR="00501577" w:rsidRPr="00840EA0" w:rsidRDefault="00501577" w:rsidP="00501577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840EA0">
        <w:rPr>
          <w:rFonts w:ascii="Times New Roman" w:hAnsi="Times New Roman" w:cs="Times New Roman"/>
          <w:sz w:val="22"/>
          <w:szCs w:val="22"/>
        </w:rPr>
        <w:t>Adverse Actions</w:t>
      </w:r>
      <w:r w:rsidR="00A84059" w:rsidRPr="00840EA0">
        <w:rPr>
          <w:rFonts w:ascii="Times New Roman" w:hAnsi="Times New Roman" w:cs="Times New Roman"/>
          <w:sz w:val="22"/>
          <w:szCs w:val="22"/>
        </w:rPr>
        <w:t xml:space="preserve"> Related to Licensure/Registration</w:t>
      </w:r>
    </w:p>
    <w:tbl>
      <w:tblPr>
        <w:tblStyle w:val="TableGrid"/>
        <w:tblW w:w="0" w:type="auto"/>
        <w:jc w:val="center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1892"/>
        <w:gridCol w:w="4060"/>
        <w:gridCol w:w="3729"/>
      </w:tblGrid>
      <w:tr w:rsidR="00501577" w:rsidRPr="00840EA0" w14:paraId="315D3A5D" w14:textId="77777777" w:rsidTr="00C6501B">
        <w:trPr>
          <w:jc w:val="center"/>
        </w:trPr>
        <w:tc>
          <w:tcPr>
            <w:tcW w:w="1892" w:type="dxa"/>
            <w:shd w:val="clear" w:color="auto" w:fill="auto"/>
          </w:tcPr>
          <w:p w14:paraId="6446499B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Data Element</w:t>
            </w:r>
          </w:p>
        </w:tc>
        <w:tc>
          <w:tcPr>
            <w:tcW w:w="4060" w:type="dxa"/>
            <w:shd w:val="clear" w:color="auto" w:fill="auto"/>
          </w:tcPr>
          <w:p w14:paraId="77829A1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HR Open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 xml:space="preserve"> (License\+)</w:t>
            </w:r>
          </w:p>
        </w:tc>
        <w:tc>
          <w:tcPr>
            <w:tcW w:w="3729" w:type="dxa"/>
            <w:shd w:val="clear" w:color="auto" w:fill="auto"/>
          </w:tcPr>
          <w:p w14:paraId="685F76CB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b/>
                <w:sz w:val="20"/>
                <w:szCs w:val="20"/>
              </w:rPr>
              <w:t>MedBiquitous</w:t>
            </w: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 xml:space="preserve"> (DisciplinaryInfo\+)</w:t>
            </w:r>
          </w:p>
        </w:tc>
      </w:tr>
      <w:tr w:rsidR="00501577" w:rsidRPr="00840EA0" w14:paraId="361B826E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6094DBD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Event Type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49C2FA6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violations\item\value ;</w:t>
            </w:r>
          </w:p>
          <w:p w14:paraId="580D5B2B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restrictions\item\value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36F765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BoardAction\ActionDescription</w:t>
            </w:r>
          </w:p>
        </w:tc>
      </w:tr>
      <w:tr w:rsidR="00501577" w:rsidRPr="00840EA0" w14:paraId="0EDAD487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586790D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Event Status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182CBB5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 xml:space="preserve">violations\item\validFrom + violations\item\validTo ; </w:t>
            </w:r>
          </w:p>
          <w:p w14:paraId="071B984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restrictions\item\validFrom +</w:t>
            </w:r>
          </w:p>
          <w:p w14:paraId="48AE9571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restrictions\item\validTo</w:t>
            </w:r>
          </w:p>
          <w:p w14:paraId="6CA7F73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i/>
                <w:sz w:val="20"/>
                <w:szCs w:val="20"/>
              </w:rPr>
              <w:t>not all statuses can be inferred from dates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02C44A7C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BoardAction\ActionSpan</w:t>
            </w:r>
          </w:p>
          <w:p w14:paraId="3F6A256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BoardAction\ActionStayed</w:t>
            </w:r>
          </w:p>
          <w:p w14:paraId="662AB125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BoardAction\IndefiniteAction</w:t>
            </w:r>
          </w:p>
        </w:tc>
      </w:tr>
      <w:tr w:rsidR="00501577" w:rsidRPr="00840EA0" w14:paraId="40C10ADA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7C17EAB9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Acting Agency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3C94B770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issuingAuthority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304E23D2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DisciplinaryEntity</w:t>
            </w:r>
          </w:p>
        </w:tc>
      </w:tr>
      <w:tr w:rsidR="00501577" w:rsidRPr="00840EA0" w14:paraId="0DAC6321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48CA25AF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Acting Agency Location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0E149846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issuingAuthority\communication\address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472265E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DisciplinaryEntity\ContactInformation</w:t>
            </w:r>
          </w:p>
        </w:tc>
      </w:tr>
      <w:tr w:rsidR="00501577" w:rsidRPr="00840EA0" w14:paraId="38B8A098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2963A76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Event Date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6F1A0005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violations\item\validFrom ;</w:t>
            </w:r>
          </w:p>
          <w:p w14:paraId="537FA55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restrictions\item\validFrom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62F6FF9A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DisciplinaryInfo\OrderDate ; DisciplinaryInfo\OrderEffectiveDate</w:t>
            </w:r>
          </w:p>
        </w:tc>
      </w:tr>
      <w:tr w:rsidR="00501577" w:rsidRPr="00840EA0" w14:paraId="7D74E4BA" w14:textId="77777777" w:rsidTr="00C6501B">
        <w:trPr>
          <w:jc w:val="center"/>
        </w:trPr>
        <w:tc>
          <w:tcPr>
            <w:tcW w:w="1892" w:type="dxa"/>
            <w:shd w:val="clear" w:color="auto" w:fill="auto"/>
            <w:vAlign w:val="center"/>
          </w:tcPr>
          <w:p w14:paraId="1DF5C568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Action Summary</w:t>
            </w:r>
          </w:p>
        </w:tc>
        <w:tc>
          <w:tcPr>
            <w:tcW w:w="4060" w:type="dxa"/>
            <w:shd w:val="clear" w:color="auto" w:fill="auto"/>
            <w:vAlign w:val="center"/>
          </w:tcPr>
          <w:p w14:paraId="78A2E69E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violations\item\description ; restrictions\item\description</w:t>
            </w:r>
          </w:p>
        </w:tc>
        <w:tc>
          <w:tcPr>
            <w:tcW w:w="3729" w:type="dxa"/>
            <w:shd w:val="clear" w:color="auto" w:fill="auto"/>
            <w:vAlign w:val="center"/>
          </w:tcPr>
          <w:p w14:paraId="1C763250" w14:textId="77777777" w:rsidR="00501577" w:rsidRPr="00840EA0" w:rsidRDefault="00501577" w:rsidP="005015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40EA0">
              <w:rPr>
                <w:rFonts w:ascii="Times New Roman" w:hAnsi="Times New Roman" w:cs="Times New Roman"/>
                <w:sz w:val="20"/>
                <w:szCs w:val="20"/>
              </w:rPr>
              <w:t>BoardAction</w:t>
            </w:r>
          </w:p>
        </w:tc>
      </w:tr>
    </w:tbl>
    <w:p w14:paraId="0877A038" w14:textId="77777777" w:rsidR="00501577" w:rsidRPr="00840EA0" w:rsidRDefault="00501577" w:rsidP="00355556">
      <w:pPr>
        <w:widowControl w:val="0"/>
        <w:autoSpaceDE w:val="0"/>
        <w:autoSpaceDN w:val="0"/>
        <w:adjustRightInd w:val="0"/>
        <w:spacing w:line="480" w:lineRule="auto"/>
        <w:contextualSpacing/>
        <w:rPr>
          <w:rFonts w:ascii="Times New Roman" w:hAnsi="Times New Roman" w:cs="Times New Roman"/>
        </w:rPr>
      </w:pPr>
    </w:p>
    <w:sectPr w:rsidR="00501577" w:rsidRPr="00840EA0" w:rsidSect="00501577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64D45" w14:textId="77777777" w:rsidR="00DC0ECF" w:rsidRDefault="00DC0ECF" w:rsidP="00A36880">
      <w:pPr>
        <w:spacing w:after="0" w:line="240" w:lineRule="auto"/>
      </w:pPr>
      <w:r>
        <w:separator/>
      </w:r>
    </w:p>
  </w:endnote>
  <w:endnote w:type="continuationSeparator" w:id="0">
    <w:p w14:paraId="05D25EDA" w14:textId="77777777" w:rsidR="00DC0ECF" w:rsidRDefault="00DC0ECF" w:rsidP="00A36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8141DE" w14:textId="76ACDC4F" w:rsidR="00165C44" w:rsidRPr="00165C44" w:rsidRDefault="00165C44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noProof/>
      </w:rPr>
    </w:pPr>
    <w:r w:rsidRPr="00165C44">
      <w:rPr>
        <w:rFonts w:ascii="Times New Roman" w:hAnsi="Times New Roman" w:cs="Times New Roman"/>
        <w:caps/>
      </w:rPr>
      <w:fldChar w:fldCharType="begin"/>
    </w:r>
    <w:r w:rsidRPr="00165C44">
      <w:rPr>
        <w:rFonts w:ascii="Times New Roman" w:hAnsi="Times New Roman" w:cs="Times New Roman"/>
        <w:caps/>
      </w:rPr>
      <w:instrText xml:space="preserve"> PAGE   \* MERGEFORMAT </w:instrText>
    </w:r>
    <w:r w:rsidRPr="00165C44">
      <w:rPr>
        <w:rFonts w:ascii="Times New Roman" w:hAnsi="Times New Roman" w:cs="Times New Roman"/>
        <w:caps/>
      </w:rPr>
      <w:fldChar w:fldCharType="separate"/>
    </w:r>
    <w:r w:rsidR="00495579">
      <w:rPr>
        <w:rFonts w:ascii="Times New Roman" w:hAnsi="Times New Roman" w:cs="Times New Roman"/>
        <w:caps/>
        <w:noProof/>
      </w:rPr>
      <w:t>3</w:t>
    </w:r>
    <w:r w:rsidRPr="00165C44">
      <w:rPr>
        <w:rFonts w:ascii="Times New Roman" w:hAnsi="Times New Roman" w:cs="Times New Roman"/>
        <w:caps/>
        <w:noProof/>
      </w:rPr>
      <w:fldChar w:fldCharType="end"/>
    </w:r>
  </w:p>
  <w:p w14:paraId="51C52A4E" w14:textId="77777777" w:rsidR="00165C44" w:rsidRDefault="00165C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699725" w14:textId="77777777" w:rsidR="00DC0ECF" w:rsidRDefault="00DC0ECF" w:rsidP="00A36880">
      <w:pPr>
        <w:spacing w:after="0" w:line="240" w:lineRule="auto"/>
      </w:pPr>
      <w:r>
        <w:separator/>
      </w:r>
    </w:p>
  </w:footnote>
  <w:footnote w:type="continuationSeparator" w:id="0">
    <w:p w14:paraId="6B46A5EA" w14:textId="77777777" w:rsidR="00DC0ECF" w:rsidRDefault="00DC0ECF" w:rsidP="00A368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C026D"/>
    <w:multiLevelType w:val="hybridMultilevel"/>
    <w:tmpl w:val="79229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8B00F6"/>
    <w:multiLevelType w:val="hybridMultilevel"/>
    <w:tmpl w:val="FAD43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A6"/>
    <w:rsid w:val="000169BE"/>
    <w:rsid w:val="00061D3C"/>
    <w:rsid w:val="00085658"/>
    <w:rsid w:val="00092643"/>
    <w:rsid w:val="000A7487"/>
    <w:rsid w:val="000B34E1"/>
    <w:rsid w:val="000B428A"/>
    <w:rsid w:val="000D6E7C"/>
    <w:rsid w:val="000E3F34"/>
    <w:rsid w:val="000E40FC"/>
    <w:rsid w:val="0015093B"/>
    <w:rsid w:val="00160ED5"/>
    <w:rsid w:val="00160FAC"/>
    <w:rsid w:val="00165C44"/>
    <w:rsid w:val="00192768"/>
    <w:rsid w:val="001A3CB5"/>
    <w:rsid w:val="001B797D"/>
    <w:rsid w:val="001B7FC1"/>
    <w:rsid w:val="001E7ACC"/>
    <w:rsid w:val="001E7CCF"/>
    <w:rsid w:val="001F43F2"/>
    <w:rsid w:val="00231EBF"/>
    <w:rsid w:val="00234C47"/>
    <w:rsid w:val="002442D1"/>
    <w:rsid w:val="00245B4F"/>
    <w:rsid w:val="00286000"/>
    <w:rsid w:val="00291749"/>
    <w:rsid w:val="002D0D94"/>
    <w:rsid w:val="002E38DB"/>
    <w:rsid w:val="002E6DAF"/>
    <w:rsid w:val="0030618A"/>
    <w:rsid w:val="00316BF2"/>
    <w:rsid w:val="00355556"/>
    <w:rsid w:val="0036586F"/>
    <w:rsid w:val="00375D65"/>
    <w:rsid w:val="003846B1"/>
    <w:rsid w:val="00384EDD"/>
    <w:rsid w:val="00386B71"/>
    <w:rsid w:val="003905CE"/>
    <w:rsid w:val="003B5F14"/>
    <w:rsid w:val="003C65F1"/>
    <w:rsid w:val="003E2E2D"/>
    <w:rsid w:val="004036D8"/>
    <w:rsid w:val="00412F16"/>
    <w:rsid w:val="004220C5"/>
    <w:rsid w:val="00462B6E"/>
    <w:rsid w:val="00495579"/>
    <w:rsid w:val="004970E0"/>
    <w:rsid w:val="004A4B25"/>
    <w:rsid w:val="004B2CCD"/>
    <w:rsid w:val="004B69EB"/>
    <w:rsid w:val="004B7829"/>
    <w:rsid w:val="004B7989"/>
    <w:rsid w:val="004C4F10"/>
    <w:rsid w:val="00501577"/>
    <w:rsid w:val="0052694C"/>
    <w:rsid w:val="005376D9"/>
    <w:rsid w:val="005414A1"/>
    <w:rsid w:val="00542503"/>
    <w:rsid w:val="00543E88"/>
    <w:rsid w:val="00547435"/>
    <w:rsid w:val="00547605"/>
    <w:rsid w:val="0056329C"/>
    <w:rsid w:val="00564653"/>
    <w:rsid w:val="005B5237"/>
    <w:rsid w:val="005C0747"/>
    <w:rsid w:val="005C3D60"/>
    <w:rsid w:val="005C3F67"/>
    <w:rsid w:val="005D0336"/>
    <w:rsid w:val="005E4FA6"/>
    <w:rsid w:val="005F5FAB"/>
    <w:rsid w:val="00625699"/>
    <w:rsid w:val="00630E59"/>
    <w:rsid w:val="00642784"/>
    <w:rsid w:val="00656CA4"/>
    <w:rsid w:val="00662F58"/>
    <w:rsid w:val="00670A73"/>
    <w:rsid w:val="0069665B"/>
    <w:rsid w:val="006A54C4"/>
    <w:rsid w:val="006B072C"/>
    <w:rsid w:val="006B0A64"/>
    <w:rsid w:val="006B2BE9"/>
    <w:rsid w:val="006C1F90"/>
    <w:rsid w:val="006D478F"/>
    <w:rsid w:val="006E5C9E"/>
    <w:rsid w:val="007124B7"/>
    <w:rsid w:val="00721FE0"/>
    <w:rsid w:val="00724470"/>
    <w:rsid w:val="00753A10"/>
    <w:rsid w:val="00761E1D"/>
    <w:rsid w:val="00766FDA"/>
    <w:rsid w:val="00775229"/>
    <w:rsid w:val="007A6023"/>
    <w:rsid w:val="007B117D"/>
    <w:rsid w:val="007C0FC9"/>
    <w:rsid w:val="007D0FC2"/>
    <w:rsid w:val="007D4C26"/>
    <w:rsid w:val="00825D8F"/>
    <w:rsid w:val="00840EA0"/>
    <w:rsid w:val="008451DC"/>
    <w:rsid w:val="00865106"/>
    <w:rsid w:val="008807ED"/>
    <w:rsid w:val="00885433"/>
    <w:rsid w:val="008E04D0"/>
    <w:rsid w:val="008F7D60"/>
    <w:rsid w:val="009271C2"/>
    <w:rsid w:val="00935915"/>
    <w:rsid w:val="00943DD5"/>
    <w:rsid w:val="00946033"/>
    <w:rsid w:val="009A0A71"/>
    <w:rsid w:val="009A4EC9"/>
    <w:rsid w:val="009A544F"/>
    <w:rsid w:val="009B3078"/>
    <w:rsid w:val="009B504B"/>
    <w:rsid w:val="009C1EE6"/>
    <w:rsid w:val="009D0454"/>
    <w:rsid w:val="009D3F79"/>
    <w:rsid w:val="009F4137"/>
    <w:rsid w:val="00A0242E"/>
    <w:rsid w:val="00A14993"/>
    <w:rsid w:val="00A20CF2"/>
    <w:rsid w:val="00A36880"/>
    <w:rsid w:val="00A405E0"/>
    <w:rsid w:val="00A577A4"/>
    <w:rsid w:val="00A729AF"/>
    <w:rsid w:val="00A75AC4"/>
    <w:rsid w:val="00A84059"/>
    <w:rsid w:val="00A96EE9"/>
    <w:rsid w:val="00AA3A36"/>
    <w:rsid w:val="00AA48F6"/>
    <w:rsid w:val="00AB5A2D"/>
    <w:rsid w:val="00AB65BF"/>
    <w:rsid w:val="00B055E3"/>
    <w:rsid w:val="00B32809"/>
    <w:rsid w:val="00B4607B"/>
    <w:rsid w:val="00B479DA"/>
    <w:rsid w:val="00B63790"/>
    <w:rsid w:val="00B902B5"/>
    <w:rsid w:val="00BA6A19"/>
    <w:rsid w:val="00BB4761"/>
    <w:rsid w:val="00C51F9B"/>
    <w:rsid w:val="00C6501B"/>
    <w:rsid w:val="00C654BE"/>
    <w:rsid w:val="00C76EEA"/>
    <w:rsid w:val="00CC16F5"/>
    <w:rsid w:val="00CC6BE9"/>
    <w:rsid w:val="00CD1C9A"/>
    <w:rsid w:val="00CD27B9"/>
    <w:rsid w:val="00D035D4"/>
    <w:rsid w:val="00D13970"/>
    <w:rsid w:val="00D16CFB"/>
    <w:rsid w:val="00D52D4B"/>
    <w:rsid w:val="00D9207F"/>
    <w:rsid w:val="00D95BBD"/>
    <w:rsid w:val="00DA5068"/>
    <w:rsid w:val="00DC0ECF"/>
    <w:rsid w:val="00DD5D6B"/>
    <w:rsid w:val="00E04CB5"/>
    <w:rsid w:val="00E375DB"/>
    <w:rsid w:val="00E4515E"/>
    <w:rsid w:val="00E51DA8"/>
    <w:rsid w:val="00E52C44"/>
    <w:rsid w:val="00E57793"/>
    <w:rsid w:val="00E67779"/>
    <w:rsid w:val="00E83B83"/>
    <w:rsid w:val="00EC5F08"/>
    <w:rsid w:val="00F02A5A"/>
    <w:rsid w:val="00F15EBD"/>
    <w:rsid w:val="00F2712E"/>
    <w:rsid w:val="00F30193"/>
    <w:rsid w:val="00F57427"/>
    <w:rsid w:val="00F651CB"/>
    <w:rsid w:val="00F86266"/>
    <w:rsid w:val="00FA22C7"/>
    <w:rsid w:val="00FD4830"/>
    <w:rsid w:val="00FF3236"/>
    <w:rsid w:val="00FF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67A53"/>
  <w15:docId w15:val="{1E6E3B39-5AE9-44AE-AC8E-FD3781927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F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1577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rsid w:val="00501577"/>
    <w:pPr>
      <w:spacing w:line="240" w:lineRule="auto"/>
      <w:jc w:val="center"/>
    </w:pPr>
    <w:rPr>
      <w:rFonts w:eastAsiaTheme="minorEastAsia"/>
      <w:b/>
      <w:bCs/>
      <w:sz w:val="20"/>
      <w:szCs w:val="18"/>
    </w:rPr>
  </w:style>
  <w:style w:type="paragraph" w:styleId="Header">
    <w:name w:val="header"/>
    <w:basedOn w:val="Normal"/>
    <w:link w:val="HeaderChar"/>
    <w:uiPriority w:val="99"/>
    <w:unhideWhenUsed/>
    <w:rsid w:val="00A36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880"/>
  </w:style>
  <w:style w:type="paragraph" w:styleId="Footer">
    <w:name w:val="footer"/>
    <w:basedOn w:val="Normal"/>
    <w:link w:val="FooterChar"/>
    <w:uiPriority w:val="99"/>
    <w:unhideWhenUsed/>
    <w:rsid w:val="00A368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880"/>
  </w:style>
  <w:style w:type="paragraph" w:styleId="ListParagraph">
    <w:name w:val="List Paragraph"/>
    <w:basedOn w:val="Normal"/>
    <w:uiPriority w:val="34"/>
    <w:qFormat/>
    <w:rsid w:val="009D3F79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7B1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49700-8DD1-419A-8C3C-5C30F8961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ECFMG</Company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Opalek</dc:creator>
  <cp:lastModifiedBy>Poonam Mutha</cp:lastModifiedBy>
  <cp:revision>3</cp:revision>
  <cp:lastPrinted>2020-03-11T17:00:00Z</cp:lastPrinted>
  <dcterms:created xsi:type="dcterms:W3CDTF">2021-03-08T19:07:00Z</dcterms:created>
  <dcterms:modified xsi:type="dcterms:W3CDTF">2021-03-17T14:05:00Z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http://www.zotero.org/styles/human-resources-for-health</vt:lpwstr>
  </property>
  <property fmtid="{D5CDD505-2E9C-101B-9397-08002B2CF9AE}" pid="11" name="Mendeley Recent Style Name 4_1">
    <vt:lpwstr>Human Resources for Health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29871bd4-7b01-3829-a3f5-34a474cb364c</vt:lpwstr>
  </property>
  <property fmtid="{D5CDD505-2E9C-101B-9397-08002B2CF9AE}" pid="24" name="Mendeley Citation Style_1">
    <vt:lpwstr>http://www.zotero.org/styles/vancouver</vt:lpwstr>
  </property>
</Properties>
</file>