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331FB" w14:textId="77777777" w:rsidR="00FB17C1" w:rsidRDefault="00FB17C1" w:rsidP="00893677">
      <w:pPr>
        <w:adjustRightInd w:val="0"/>
        <w:snapToGrid w:val="0"/>
        <w:spacing w:before="0" w:after="0" w:line="360" w:lineRule="auto"/>
        <w:ind w:firstLine="0"/>
        <w:jc w:val="center"/>
        <w:rPr>
          <w:rFonts w:cs="Times New Roman"/>
          <w:b/>
          <w:bCs/>
          <w:sz w:val="28"/>
          <w:szCs w:val="28"/>
        </w:rPr>
      </w:pPr>
      <w:r w:rsidRPr="006C3445">
        <w:rPr>
          <w:rFonts w:cs="Times New Roman"/>
          <w:b/>
          <w:bCs/>
          <w:sz w:val="28"/>
          <w:szCs w:val="28"/>
        </w:rPr>
        <w:t xml:space="preserve">Theoretical study of the binding mechanism between </w:t>
      </w:r>
      <w:proofErr w:type="spellStart"/>
      <w:r w:rsidRPr="00291E4D">
        <w:rPr>
          <w:rFonts w:cs="Times New Roman"/>
          <w:b/>
          <w:bCs/>
          <w:sz w:val="28"/>
          <w:szCs w:val="28"/>
        </w:rPr>
        <w:t>anticancerous</w:t>
      </w:r>
      <w:proofErr w:type="spellEnd"/>
      <w:r w:rsidRPr="00291E4D">
        <w:rPr>
          <w:rFonts w:cs="Times New Roman"/>
          <w:b/>
          <w:bCs/>
          <w:sz w:val="28"/>
          <w:szCs w:val="28"/>
        </w:rPr>
        <w:t xml:space="preserve"> drug mercaptopurine</w:t>
      </w:r>
      <w:r w:rsidRPr="006C3445">
        <w:rPr>
          <w:rFonts w:cs="Times New Roman"/>
          <w:b/>
          <w:bCs/>
          <w:sz w:val="28"/>
          <w:szCs w:val="28"/>
        </w:rPr>
        <w:t xml:space="preserve"> and gold nanoparticles using a cluster model</w:t>
      </w:r>
    </w:p>
    <w:p w14:paraId="03914DD8" w14:textId="77777777" w:rsidR="00FB17C1" w:rsidRPr="000D5495" w:rsidRDefault="00FB17C1" w:rsidP="00893677">
      <w:pPr>
        <w:adjustRightInd w:val="0"/>
        <w:snapToGrid w:val="0"/>
        <w:spacing w:before="0" w:after="0" w:line="360" w:lineRule="auto"/>
        <w:ind w:firstLine="0"/>
        <w:jc w:val="center"/>
        <w:rPr>
          <w:rFonts w:cs="Times New Roman"/>
          <w:b/>
          <w:bCs/>
          <w:sz w:val="28"/>
          <w:szCs w:val="28"/>
        </w:rPr>
      </w:pPr>
    </w:p>
    <w:p w14:paraId="7863FAE8" w14:textId="77777777" w:rsidR="00FB17C1" w:rsidRPr="004B5F89" w:rsidRDefault="00FB17C1" w:rsidP="00893677">
      <w:pPr>
        <w:adjustRightInd w:val="0"/>
        <w:snapToGrid w:val="0"/>
        <w:spacing w:before="0" w:after="0" w:line="360" w:lineRule="auto"/>
        <w:ind w:firstLine="0"/>
        <w:rPr>
          <w:b/>
          <w:bCs/>
          <w:sz w:val="24"/>
          <w:szCs w:val="24"/>
        </w:rPr>
      </w:pPr>
      <w:r w:rsidRPr="004B5F89">
        <w:rPr>
          <w:b/>
          <w:bCs/>
          <w:sz w:val="24"/>
          <w:szCs w:val="24"/>
        </w:rPr>
        <w:t xml:space="preserve">Duong </w:t>
      </w:r>
      <w:proofErr w:type="spellStart"/>
      <w:r w:rsidRPr="004B5F89">
        <w:rPr>
          <w:b/>
          <w:bCs/>
          <w:sz w:val="24"/>
          <w:szCs w:val="24"/>
        </w:rPr>
        <w:t>Thi</w:t>
      </w:r>
      <w:proofErr w:type="spellEnd"/>
      <w:r w:rsidRPr="004B5F89">
        <w:rPr>
          <w:b/>
          <w:bCs/>
          <w:sz w:val="24"/>
          <w:szCs w:val="24"/>
        </w:rPr>
        <w:t xml:space="preserve"> Huyen,</w:t>
      </w:r>
      <w:r w:rsidRPr="004B5F89">
        <w:rPr>
          <w:b/>
          <w:bCs/>
          <w:sz w:val="24"/>
          <w:szCs w:val="24"/>
          <w:vertAlign w:val="superscript"/>
        </w:rPr>
        <w:t>1</w:t>
      </w:r>
      <w:r w:rsidRPr="004B5F89">
        <w:rPr>
          <w:b/>
          <w:bCs/>
          <w:sz w:val="24"/>
          <w:szCs w:val="24"/>
        </w:rPr>
        <w:t xml:space="preserve"> Thanh Q. Bui</w:t>
      </w:r>
      <w:r w:rsidRPr="004B5F89">
        <w:rPr>
          <w:b/>
          <w:bCs/>
          <w:sz w:val="24"/>
          <w:szCs w:val="24"/>
          <w:vertAlign w:val="superscript"/>
        </w:rPr>
        <w:t>2</w:t>
      </w:r>
      <w:r w:rsidRPr="004B5F89">
        <w:rPr>
          <w:b/>
          <w:bCs/>
          <w:sz w:val="24"/>
          <w:szCs w:val="24"/>
        </w:rPr>
        <w:t>, Nguyen Thanh Si</w:t>
      </w:r>
      <w:r w:rsidRPr="004B5F89">
        <w:rPr>
          <w:b/>
          <w:bCs/>
          <w:sz w:val="24"/>
          <w:szCs w:val="24"/>
          <w:vertAlign w:val="superscript"/>
        </w:rPr>
        <w:t>3</w:t>
      </w:r>
      <w:r w:rsidRPr="004B5F89">
        <w:rPr>
          <w:b/>
          <w:bCs/>
          <w:sz w:val="24"/>
          <w:szCs w:val="24"/>
        </w:rPr>
        <w:t>, Pham Vu Nhat</w:t>
      </w:r>
      <w:r w:rsidRPr="004B5F89">
        <w:rPr>
          <w:b/>
          <w:bCs/>
          <w:sz w:val="24"/>
          <w:szCs w:val="24"/>
          <w:vertAlign w:val="superscript"/>
        </w:rPr>
        <w:t>3</w:t>
      </w:r>
      <w:r w:rsidRPr="004B5F89">
        <w:rPr>
          <w:b/>
          <w:bCs/>
          <w:sz w:val="24"/>
          <w:szCs w:val="24"/>
        </w:rPr>
        <w:t>*, Phan Tu Quy</w:t>
      </w:r>
      <w:r w:rsidRPr="004B5F89">
        <w:rPr>
          <w:b/>
          <w:bCs/>
          <w:sz w:val="24"/>
          <w:szCs w:val="24"/>
          <w:vertAlign w:val="superscript"/>
        </w:rPr>
        <w:t>4</w:t>
      </w:r>
      <w:r w:rsidRPr="004B5F89">
        <w:rPr>
          <w:b/>
          <w:bCs/>
          <w:sz w:val="24"/>
          <w:szCs w:val="24"/>
        </w:rPr>
        <w:t xml:space="preserve">, Nguyen </w:t>
      </w:r>
      <w:proofErr w:type="spellStart"/>
      <w:r w:rsidRPr="004B5F89">
        <w:rPr>
          <w:b/>
          <w:bCs/>
          <w:sz w:val="24"/>
          <w:szCs w:val="24"/>
        </w:rPr>
        <w:t>Thi</w:t>
      </w:r>
      <w:proofErr w:type="spellEnd"/>
      <w:r w:rsidRPr="004B5F89">
        <w:rPr>
          <w:b/>
          <w:bCs/>
          <w:sz w:val="24"/>
          <w:szCs w:val="24"/>
        </w:rPr>
        <w:t xml:space="preserve"> Ai Nhung</w:t>
      </w:r>
      <w:r w:rsidRPr="004B5F89">
        <w:rPr>
          <w:b/>
          <w:bCs/>
          <w:sz w:val="24"/>
          <w:szCs w:val="24"/>
          <w:vertAlign w:val="superscript"/>
        </w:rPr>
        <w:t>2</w:t>
      </w:r>
      <w:r w:rsidRPr="004B5F89">
        <w:rPr>
          <w:b/>
          <w:bCs/>
          <w:sz w:val="24"/>
          <w:szCs w:val="24"/>
        </w:rPr>
        <w:t>*</w:t>
      </w:r>
    </w:p>
    <w:p w14:paraId="2E9D9343" w14:textId="77777777" w:rsidR="00FB17C1" w:rsidRPr="004B5F89" w:rsidRDefault="00FB17C1" w:rsidP="00893677">
      <w:pPr>
        <w:adjustRightInd w:val="0"/>
        <w:snapToGrid w:val="0"/>
        <w:spacing w:before="0" w:after="0" w:line="360" w:lineRule="auto"/>
        <w:ind w:firstLine="0"/>
        <w:jc w:val="left"/>
        <w:rPr>
          <w:i/>
          <w:sz w:val="24"/>
          <w:szCs w:val="24"/>
        </w:rPr>
      </w:pPr>
      <w:r w:rsidRPr="004B5F89">
        <w:rPr>
          <w:i/>
          <w:sz w:val="24"/>
          <w:szCs w:val="24"/>
          <w:vertAlign w:val="superscript"/>
        </w:rPr>
        <w:t>1</w:t>
      </w:r>
      <w:r w:rsidRPr="004B5F89">
        <w:rPr>
          <w:i/>
          <w:sz w:val="24"/>
          <w:szCs w:val="24"/>
        </w:rPr>
        <w:t xml:space="preserve">Department of Chemistry - Biology, Faculty of Basic Science, </w:t>
      </w:r>
      <w:proofErr w:type="spellStart"/>
      <w:r w:rsidRPr="004B5F89">
        <w:rPr>
          <w:i/>
          <w:sz w:val="24"/>
          <w:szCs w:val="24"/>
        </w:rPr>
        <w:t>Tra</w:t>
      </w:r>
      <w:proofErr w:type="spellEnd"/>
      <w:r w:rsidRPr="004B5F89">
        <w:rPr>
          <w:i/>
          <w:sz w:val="24"/>
          <w:szCs w:val="24"/>
        </w:rPr>
        <w:t xml:space="preserve"> Vinh University, </w:t>
      </w:r>
      <w:proofErr w:type="spellStart"/>
      <w:r w:rsidRPr="004B5F89">
        <w:rPr>
          <w:i/>
          <w:sz w:val="24"/>
          <w:szCs w:val="24"/>
        </w:rPr>
        <w:t>Tra</w:t>
      </w:r>
      <w:proofErr w:type="spellEnd"/>
      <w:r w:rsidRPr="004B5F89">
        <w:rPr>
          <w:i/>
          <w:sz w:val="24"/>
          <w:szCs w:val="24"/>
        </w:rPr>
        <w:t xml:space="preserve"> Vinh, Vietnam</w:t>
      </w:r>
    </w:p>
    <w:p w14:paraId="6E274A47" w14:textId="77777777" w:rsidR="00FB17C1" w:rsidRPr="004B5F89" w:rsidRDefault="00FB17C1" w:rsidP="00893677">
      <w:pPr>
        <w:adjustRightInd w:val="0"/>
        <w:snapToGrid w:val="0"/>
        <w:spacing w:before="0" w:after="0" w:line="360" w:lineRule="auto"/>
        <w:ind w:firstLine="0"/>
        <w:jc w:val="left"/>
        <w:rPr>
          <w:rFonts w:cstheme="minorHAnsi"/>
          <w:i/>
          <w:sz w:val="24"/>
          <w:szCs w:val="24"/>
        </w:rPr>
      </w:pPr>
      <w:r w:rsidRPr="004B5F89">
        <w:rPr>
          <w:rFonts w:cstheme="minorHAnsi"/>
          <w:i/>
          <w:sz w:val="24"/>
          <w:szCs w:val="24"/>
          <w:vertAlign w:val="superscript"/>
        </w:rPr>
        <w:t>2</w:t>
      </w:r>
      <w:r w:rsidRPr="004B5F89">
        <w:rPr>
          <w:rFonts w:cstheme="minorHAnsi"/>
          <w:i/>
          <w:sz w:val="24"/>
          <w:szCs w:val="24"/>
        </w:rPr>
        <w:t>Department of Chemistry, University of Sciences, Hue University, Hue, Vietnam</w:t>
      </w:r>
    </w:p>
    <w:p w14:paraId="745976EF" w14:textId="77777777" w:rsidR="00FB17C1" w:rsidRPr="004B5F89" w:rsidRDefault="00FB17C1" w:rsidP="00893677">
      <w:pPr>
        <w:adjustRightInd w:val="0"/>
        <w:snapToGrid w:val="0"/>
        <w:spacing w:before="0" w:after="0" w:line="360" w:lineRule="auto"/>
        <w:ind w:firstLine="0"/>
        <w:jc w:val="left"/>
        <w:rPr>
          <w:rFonts w:cstheme="minorHAnsi"/>
          <w:i/>
          <w:sz w:val="24"/>
          <w:szCs w:val="24"/>
        </w:rPr>
      </w:pPr>
      <w:r w:rsidRPr="004B5F89">
        <w:rPr>
          <w:rFonts w:cstheme="minorHAnsi"/>
          <w:i/>
          <w:sz w:val="24"/>
          <w:szCs w:val="24"/>
          <w:vertAlign w:val="superscript"/>
        </w:rPr>
        <w:t>3</w:t>
      </w:r>
      <w:r w:rsidRPr="004B5F89">
        <w:rPr>
          <w:rFonts w:cstheme="minorHAnsi"/>
          <w:i/>
          <w:sz w:val="24"/>
          <w:szCs w:val="24"/>
        </w:rPr>
        <w:t>Department of Chemistry, College of Natural Sciences, Can Tho University, Can Tho, Vietnam</w:t>
      </w:r>
    </w:p>
    <w:p w14:paraId="27349374" w14:textId="77777777" w:rsidR="00FB17C1" w:rsidRPr="004B5F89" w:rsidRDefault="00FB17C1" w:rsidP="00893677">
      <w:pPr>
        <w:adjustRightInd w:val="0"/>
        <w:snapToGrid w:val="0"/>
        <w:spacing w:before="0" w:after="0" w:line="360" w:lineRule="auto"/>
        <w:ind w:firstLine="0"/>
        <w:jc w:val="left"/>
        <w:rPr>
          <w:rFonts w:cstheme="minorHAnsi"/>
          <w:i/>
          <w:sz w:val="24"/>
          <w:szCs w:val="24"/>
        </w:rPr>
      </w:pPr>
      <w:r w:rsidRPr="004B5F89">
        <w:rPr>
          <w:rFonts w:cstheme="minorHAnsi"/>
          <w:i/>
          <w:sz w:val="24"/>
          <w:szCs w:val="24"/>
          <w:vertAlign w:val="superscript"/>
        </w:rPr>
        <w:t>4</w:t>
      </w:r>
      <w:r w:rsidRPr="004B5F89">
        <w:rPr>
          <w:rFonts w:cstheme="minorHAnsi"/>
          <w:i/>
          <w:sz w:val="24"/>
          <w:szCs w:val="24"/>
        </w:rPr>
        <w:t xml:space="preserve">Department of Natural Sciences &amp; Technology, Tay Nguyen University, </w:t>
      </w:r>
      <w:proofErr w:type="spellStart"/>
      <w:r w:rsidRPr="004B5F89">
        <w:rPr>
          <w:rFonts w:cstheme="minorHAnsi"/>
          <w:i/>
          <w:sz w:val="24"/>
          <w:szCs w:val="24"/>
        </w:rPr>
        <w:t>Buon</w:t>
      </w:r>
      <w:proofErr w:type="spellEnd"/>
      <w:r w:rsidRPr="004B5F89">
        <w:rPr>
          <w:rFonts w:cstheme="minorHAnsi"/>
          <w:i/>
          <w:sz w:val="24"/>
          <w:szCs w:val="24"/>
        </w:rPr>
        <w:t xml:space="preserve"> Ma </w:t>
      </w:r>
      <w:proofErr w:type="spellStart"/>
      <w:r w:rsidRPr="004B5F89">
        <w:rPr>
          <w:rFonts w:cstheme="minorHAnsi"/>
          <w:i/>
          <w:sz w:val="24"/>
          <w:szCs w:val="24"/>
        </w:rPr>
        <w:t>Thuot</w:t>
      </w:r>
      <w:proofErr w:type="spellEnd"/>
      <w:r w:rsidRPr="004B5F89">
        <w:rPr>
          <w:rFonts w:cstheme="minorHAnsi"/>
          <w:i/>
          <w:sz w:val="24"/>
          <w:szCs w:val="24"/>
        </w:rPr>
        <w:t>, Vietnam</w:t>
      </w:r>
    </w:p>
    <w:p w14:paraId="2709A0E2" w14:textId="77777777" w:rsidR="00FB17C1" w:rsidRPr="004B5F89" w:rsidRDefault="00FB17C1" w:rsidP="00893677">
      <w:pPr>
        <w:adjustRightInd w:val="0"/>
        <w:snapToGrid w:val="0"/>
        <w:spacing w:before="0" w:after="0" w:line="360" w:lineRule="auto"/>
        <w:ind w:firstLine="0"/>
        <w:rPr>
          <w:rFonts w:cs="Times New Roman"/>
          <w:sz w:val="24"/>
          <w:szCs w:val="24"/>
        </w:rPr>
      </w:pPr>
    </w:p>
    <w:p w14:paraId="376DCC7A" w14:textId="77777777" w:rsidR="00FB17C1" w:rsidRPr="004B5F89" w:rsidRDefault="00FB17C1" w:rsidP="00893677">
      <w:pPr>
        <w:adjustRightInd w:val="0"/>
        <w:snapToGrid w:val="0"/>
        <w:spacing w:before="0" w:after="0" w:line="360" w:lineRule="auto"/>
        <w:ind w:firstLine="0"/>
        <w:rPr>
          <w:rFonts w:cs="Times New Roman"/>
          <w:sz w:val="24"/>
          <w:szCs w:val="24"/>
        </w:rPr>
      </w:pPr>
      <w:r w:rsidRPr="004B5F89">
        <w:rPr>
          <w:rFonts w:cs="Times New Roman"/>
          <w:sz w:val="24"/>
          <w:szCs w:val="24"/>
        </w:rPr>
        <w:t xml:space="preserve">*Corresponding authors:  </w:t>
      </w:r>
      <w:r w:rsidRPr="004B5F89">
        <w:rPr>
          <w:rFonts w:cs="Times New Roman"/>
          <w:sz w:val="24"/>
          <w:szCs w:val="24"/>
        </w:rPr>
        <w:tab/>
        <w:t xml:space="preserve">- Pham Vu </w:t>
      </w:r>
      <w:proofErr w:type="spellStart"/>
      <w:r w:rsidRPr="004B5F89">
        <w:rPr>
          <w:rFonts w:cs="Times New Roman"/>
          <w:sz w:val="24"/>
          <w:szCs w:val="24"/>
        </w:rPr>
        <w:t>Nhat</w:t>
      </w:r>
      <w:proofErr w:type="spellEnd"/>
      <w:r w:rsidRPr="004B5F89">
        <w:rPr>
          <w:rFonts w:cs="Times New Roman"/>
          <w:sz w:val="24"/>
          <w:szCs w:val="24"/>
        </w:rPr>
        <w:t xml:space="preserve"> (Email: </w:t>
      </w:r>
      <w:hyperlink r:id="rId4" w:history="1">
        <w:r w:rsidRPr="004B5F89">
          <w:rPr>
            <w:rStyle w:val="Hyperlink"/>
            <w:rFonts w:cs="Times New Roman"/>
            <w:sz w:val="24"/>
            <w:szCs w:val="24"/>
          </w:rPr>
          <w:t>nhat@ctu.edu.vn</w:t>
        </w:r>
      </w:hyperlink>
      <w:r w:rsidRPr="004B5F89">
        <w:rPr>
          <w:rFonts w:cs="Times New Roman"/>
          <w:sz w:val="24"/>
          <w:szCs w:val="24"/>
        </w:rPr>
        <w:t>)</w:t>
      </w:r>
    </w:p>
    <w:p w14:paraId="0A4A3E03" w14:textId="77777777" w:rsidR="00FB17C1" w:rsidRPr="004B5F89" w:rsidRDefault="00FB17C1" w:rsidP="00893677">
      <w:pPr>
        <w:adjustRightInd w:val="0"/>
        <w:snapToGrid w:val="0"/>
        <w:spacing w:before="0" w:after="0" w:line="360" w:lineRule="auto"/>
        <w:ind w:firstLine="0"/>
        <w:rPr>
          <w:rStyle w:val="Hyperlink"/>
          <w:rFonts w:cs="Times New Roman"/>
          <w:iCs/>
          <w:color w:val="000000" w:themeColor="text1"/>
          <w:sz w:val="24"/>
          <w:szCs w:val="24"/>
        </w:rPr>
      </w:pPr>
      <w:r w:rsidRPr="004B5F89">
        <w:rPr>
          <w:rFonts w:cs="Times New Roman"/>
          <w:sz w:val="24"/>
          <w:szCs w:val="24"/>
        </w:rPr>
        <w:tab/>
      </w:r>
      <w:r w:rsidRPr="004B5F89">
        <w:rPr>
          <w:rFonts w:cs="Times New Roman"/>
          <w:sz w:val="24"/>
          <w:szCs w:val="24"/>
        </w:rPr>
        <w:tab/>
      </w:r>
      <w:r w:rsidRPr="004B5F89">
        <w:rPr>
          <w:rFonts w:cs="Times New Roman"/>
          <w:sz w:val="24"/>
          <w:szCs w:val="24"/>
        </w:rPr>
        <w:tab/>
      </w:r>
      <w:r w:rsidRPr="004B5F89">
        <w:rPr>
          <w:rFonts w:cs="Times New Roman"/>
          <w:sz w:val="24"/>
          <w:szCs w:val="24"/>
        </w:rPr>
        <w:tab/>
        <w:t xml:space="preserve">- Nguyen </w:t>
      </w:r>
      <w:proofErr w:type="spellStart"/>
      <w:r w:rsidRPr="004B5F89">
        <w:rPr>
          <w:rFonts w:cs="Times New Roman"/>
          <w:sz w:val="24"/>
          <w:szCs w:val="24"/>
        </w:rPr>
        <w:t>Thi</w:t>
      </w:r>
      <w:proofErr w:type="spellEnd"/>
      <w:r w:rsidRPr="004B5F89">
        <w:rPr>
          <w:rFonts w:cs="Times New Roman"/>
          <w:sz w:val="24"/>
          <w:szCs w:val="24"/>
        </w:rPr>
        <w:t xml:space="preserve"> Ai Nhung (E-mail: </w:t>
      </w:r>
      <w:hyperlink r:id="rId5" w:history="1">
        <w:r w:rsidRPr="004B5F89">
          <w:rPr>
            <w:rStyle w:val="Hyperlink"/>
            <w:rFonts w:cs="Times New Roman"/>
            <w:iCs/>
            <w:sz w:val="24"/>
            <w:szCs w:val="24"/>
          </w:rPr>
          <w:t>ntanhung@hueuni.edu.vn</w:t>
        </w:r>
      </w:hyperlink>
      <w:r w:rsidRPr="004B5F89">
        <w:rPr>
          <w:rStyle w:val="Hyperlink"/>
          <w:rFonts w:cs="Times New Roman"/>
          <w:iCs/>
          <w:color w:val="000000" w:themeColor="text1"/>
          <w:sz w:val="24"/>
          <w:szCs w:val="24"/>
        </w:rPr>
        <w:t>)</w:t>
      </w:r>
    </w:p>
    <w:p w14:paraId="5D39BCD3" w14:textId="77777777" w:rsidR="00FB17C1" w:rsidRPr="004B5F89" w:rsidRDefault="00FB17C1" w:rsidP="00893677">
      <w:pPr>
        <w:spacing w:before="0" w:after="0" w:line="360" w:lineRule="auto"/>
        <w:jc w:val="left"/>
        <w:rPr>
          <w:b/>
          <w:bCs/>
          <w:sz w:val="24"/>
          <w:szCs w:val="24"/>
        </w:rPr>
      </w:pPr>
    </w:p>
    <w:p w14:paraId="7B23D8A1" w14:textId="77777777" w:rsidR="00F05D8B" w:rsidRDefault="00F05D8B" w:rsidP="00893677">
      <w:pPr>
        <w:spacing w:before="0" w:after="0" w:line="360" w:lineRule="auto"/>
        <w:jc w:val="center"/>
        <w:rPr>
          <w:rFonts w:cs="Times New Roman"/>
        </w:rPr>
      </w:pPr>
    </w:p>
    <w:p w14:paraId="27393BB6" w14:textId="77777777" w:rsidR="009132BC" w:rsidRDefault="009132BC" w:rsidP="00893677">
      <w:pPr>
        <w:spacing w:before="0" w:after="0" w:line="360" w:lineRule="auto"/>
        <w:ind w:firstLine="0"/>
        <w:jc w:val="left"/>
        <w:rPr>
          <w:rFonts w:cs="Times New Roman"/>
          <w:b/>
          <w:bCs/>
          <w:sz w:val="28"/>
          <w:szCs w:val="32"/>
        </w:rPr>
      </w:pPr>
      <w:r>
        <w:rPr>
          <w:rFonts w:cs="Times New Roman"/>
          <w:b/>
          <w:bCs/>
          <w:sz w:val="28"/>
          <w:szCs w:val="32"/>
        </w:rPr>
        <w:br w:type="page"/>
      </w:r>
    </w:p>
    <w:p w14:paraId="741AF812" w14:textId="1FCC7D81" w:rsidR="00453C6F" w:rsidRPr="00FB17C1" w:rsidRDefault="00FB17C1" w:rsidP="00FB17C1">
      <w:pPr>
        <w:spacing w:line="259" w:lineRule="auto"/>
        <w:ind w:firstLine="0"/>
        <w:jc w:val="center"/>
        <w:rPr>
          <w:rFonts w:cs="Times New Roman"/>
        </w:rPr>
      </w:pPr>
      <w:r w:rsidRPr="00FB17C1">
        <w:rPr>
          <w:rFonts w:cs="Times New Roman"/>
          <w:b/>
          <w:bCs/>
        </w:rPr>
        <w:lastRenderedPageBreak/>
        <w:t>Cartesian coordinates of optimized geometries</w:t>
      </w:r>
    </w:p>
    <w:tbl>
      <w:tblPr>
        <w:tblStyle w:val="LiBang3"/>
        <w:tblW w:w="9549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312"/>
        <w:gridCol w:w="6237"/>
      </w:tblGrid>
      <w:tr w:rsidR="00332404" w:rsidRPr="00FB17C1" w14:paraId="0CDFEE58" w14:textId="77777777" w:rsidTr="008D0F9C">
        <w:tc>
          <w:tcPr>
            <w:tcW w:w="3312" w:type="dxa"/>
          </w:tcPr>
          <w:p w14:paraId="4B5ECB31" w14:textId="7C623FD1" w:rsidR="00332404" w:rsidRPr="00FB17C1" w:rsidRDefault="00332404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  <w:noProof/>
              </w:rPr>
            </w:pPr>
            <w:r w:rsidRPr="00FB17C1">
              <w:rPr>
                <w:rFonts w:cs="Times New Roman"/>
                <w:b/>
              </w:rPr>
              <w:t>Geometries</w:t>
            </w:r>
          </w:p>
        </w:tc>
        <w:tc>
          <w:tcPr>
            <w:tcW w:w="6237" w:type="dxa"/>
          </w:tcPr>
          <w:p w14:paraId="0EA5E21B" w14:textId="60373B45" w:rsidR="00332404" w:rsidRPr="00FB17C1" w:rsidRDefault="00332404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b/>
              </w:rPr>
              <w:t>Cartesian coordinates</w:t>
            </w:r>
          </w:p>
        </w:tc>
      </w:tr>
      <w:tr w:rsidR="00F05D8B" w:rsidRPr="00FB17C1" w14:paraId="13075A59" w14:textId="77777777" w:rsidTr="008D0F9C">
        <w:tc>
          <w:tcPr>
            <w:tcW w:w="3312" w:type="dxa"/>
          </w:tcPr>
          <w:p w14:paraId="2BAF6726" w14:textId="5FAC3ECE" w:rsidR="008D0F9C" w:rsidRPr="00FB17C1" w:rsidRDefault="002C1848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  <w:noProof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6DF24A10" wp14:editId="031030DE">
                  <wp:extent cx="1307592" cy="1261872"/>
                  <wp:effectExtent l="0" t="0" r="698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592" cy="1261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0A05AF" w14:textId="24249D33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  <w:noProof/>
              </w:rPr>
            </w:pPr>
            <w:r w:rsidRPr="00FB17C1">
              <w:rPr>
                <w:rFonts w:cs="Times New Roman"/>
                <w:b/>
                <w:noProof/>
              </w:rPr>
              <w:t>Au</w:t>
            </w:r>
            <w:r w:rsidRPr="00FB17C1">
              <w:rPr>
                <w:rFonts w:cs="Times New Roman"/>
                <w:b/>
                <w:noProof/>
                <w:vertAlign w:val="subscript"/>
              </w:rPr>
              <w:t>2</w:t>
            </w:r>
            <w:r w:rsidRPr="00FB17C1">
              <w:rPr>
                <w:rFonts w:cs="Times New Roman"/>
                <w:b/>
                <w:noProof/>
              </w:rPr>
              <w:sym w:font="Symbol" w:char="F0D7"/>
            </w:r>
            <w:r w:rsidRPr="00FB17C1">
              <w:rPr>
                <w:rFonts w:cs="Times New Roman"/>
                <w:b/>
                <w:noProof/>
              </w:rPr>
              <w:t>MP</w:t>
            </w:r>
          </w:p>
        </w:tc>
        <w:tc>
          <w:tcPr>
            <w:tcW w:w="6237" w:type="dxa"/>
          </w:tcPr>
          <w:p w14:paraId="1588D9A0" w14:textId="2DFF92CC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16     -1.579184000     -1.994642000     -0.000006000</w:t>
            </w:r>
          </w:p>
          <w:p w14:paraId="3E119ACE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-2.805445000     -0.805940000     -0.000076000</w:t>
            </w:r>
          </w:p>
          <w:p w14:paraId="446C95D8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-2.647519000      0.605818000     -0.000084000</w:t>
            </w:r>
          </w:p>
          <w:p w14:paraId="14BD647A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-4.107719000     -1.264371000     -0.000062000</w:t>
            </w:r>
          </w:p>
          <w:p w14:paraId="40C44A1A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-3.754962000      1.467365000     -0.000103000</w:t>
            </w:r>
          </w:p>
          <w:p w14:paraId="455BA09C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-1.574072000      1.466780000     -0.000048000</w:t>
            </w:r>
          </w:p>
          <w:p w14:paraId="672D605A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-5.114517000     -0.435924000     -0.000077000</w:t>
            </w:r>
          </w:p>
          <w:p w14:paraId="52D65B2C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-5.012306000      0.927722000     -0.000102000</w:t>
            </w:r>
          </w:p>
          <w:p w14:paraId="04749834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-3.409430000      2.775801000     -0.000127000</w:t>
            </w:r>
          </w:p>
          <w:p w14:paraId="07FFC7FA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-2.072785000      2.730555000     -0.000116000</w:t>
            </w:r>
          </w:p>
          <w:p w14:paraId="7AA7876D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-0.583596000      1.146354000     -0.000005000</w:t>
            </w:r>
          </w:p>
          <w:p w14:paraId="080356FD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-6.131747000     -0.832723000     -0.000075000</w:t>
            </w:r>
          </w:p>
          <w:p w14:paraId="032CDB17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-5.832992000      1.529029000     -0.000117000</w:t>
            </w:r>
          </w:p>
          <w:p w14:paraId="6ADDB727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-1.427263000      3.603517000     -0.000123000</w:t>
            </w:r>
          </w:p>
          <w:p w14:paraId="56C83D0B" w14:textId="3D1E82D9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0.453146000     -0.874073000      0.000009000</w:t>
            </w:r>
          </w:p>
          <w:p w14:paraId="5ADAB2B9" w14:textId="568E826B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79      2.538482000      0.592495000      0.000061000</w:t>
            </w:r>
          </w:p>
        </w:tc>
      </w:tr>
      <w:tr w:rsidR="00F05D8B" w:rsidRPr="00FB17C1" w14:paraId="61EDC4ED" w14:textId="77777777" w:rsidTr="008D0F9C">
        <w:tc>
          <w:tcPr>
            <w:tcW w:w="3312" w:type="dxa"/>
          </w:tcPr>
          <w:p w14:paraId="160A2E51" w14:textId="77777777" w:rsidR="009F1E0F" w:rsidRPr="00FB17C1" w:rsidRDefault="009F1E0F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2B9629ED" wp14:editId="3AD326D7">
                  <wp:extent cx="1335024" cy="1481328"/>
                  <wp:effectExtent l="0" t="0" r="0" b="5080"/>
                  <wp:docPr id="6" name="Hình ảnh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5024" cy="1481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15128B" w14:textId="5185D35B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cs="Times New Roman"/>
                <w:b/>
              </w:rPr>
              <w:t>Au</w:t>
            </w:r>
            <w:r w:rsidRPr="00FB17C1">
              <w:rPr>
                <w:rFonts w:cs="Times New Roman"/>
                <w:b/>
                <w:vertAlign w:val="subscript"/>
              </w:rPr>
              <w:t>3</w:t>
            </w:r>
            <w:r w:rsidRPr="00FB17C1">
              <w:rPr>
                <w:rFonts w:cs="Times New Roman"/>
                <w:b/>
              </w:rPr>
              <w:sym w:font="Symbol" w:char="F0D7"/>
            </w:r>
            <w:r w:rsidRPr="00FB17C1">
              <w:rPr>
                <w:rFonts w:cs="Times New Roman"/>
                <w:b/>
              </w:rPr>
              <w:t>MP</w:t>
            </w:r>
          </w:p>
        </w:tc>
        <w:tc>
          <w:tcPr>
            <w:tcW w:w="6237" w:type="dxa"/>
          </w:tcPr>
          <w:p w14:paraId="47754C1E" w14:textId="342E1691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16     -2.013918000     -2.042925000     -0.608154000</w:t>
            </w:r>
          </w:p>
          <w:p w14:paraId="79F5EAC5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-3.303512000     -1.008549000     -0.165392000</w:t>
            </w:r>
          </w:p>
          <w:p w14:paraId="6A3C7988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-3.252758000      0.358771000      0.211874000</w:t>
            </w:r>
          </w:p>
          <w:p w14:paraId="2D0F3AE3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-4.556698000     -1.585104000     -0.188381000</w:t>
            </w:r>
          </w:p>
          <w:p w14:paraId="3C52E032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-4.422312000      1.057550000      0.560080000</w:t>
            </w:r>
          </w:p>
          <w:p w14:paraId="526FADD0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-2.266438000      1.311162000      0.341234000</w:t>
            </w:r>
          </w:p>
          <w:p w14:paraId="216BE1A0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-5.620546000     -0.905655000      0.136583000</w:t>
            </w:r>
          </w:p>
          <w:p w14:paraId="42BB8187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-5.623706000      0.404858000      0.524335000</w:t>
            </w:r>
          </w:p>
          <w:p w14:paraId="2E65000B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-4.193771000      2.349126000      0.886444000</w:t>
            </w:r>
          </w:p>
          <w:p w14:paraId="73BF8454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-2.869493000      2.461746000      0.736704000</w:t>
            </w:r>
          </w:p>
          <w:p w14:paraId="15447EA8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-1.250617000      1.181846000      0.137035000</w:t>
            </w:r>
          </w:p>
          <w:p w14:paraId="7FBBBB7C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-6.596577000     -1.393978000      0.106977000</w:t>
            </w:r>
          </w:p>
          <w:p w14:paraId="601476AF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-6.482304000      0.892831000      0.769266000</w:t>
            </w:r>
          </w:p>
          <w:p w14:paraId="0C1A147C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-2.303927000      3.373210000      0.905484000</w:t>
            </w:r>
          </w:p>
          <w:p w14:paraId="5F9084A7" w14:textId="67248E64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-0.009912000     -0.973347000     -0.245613000</w:t>
            </w:r>
          </w:p>
          <w:p w14:paraId="463DEFEE" w14:textId="00778ABE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1.099171000      1.540273000     -0.447456000</w:t>
            </w:r>
          </w:p>
          <w:p w14:paraId="512A6190" w14:textId="05124A88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2.482286000     -0.573390000      0.541009000</w:t>
            </w:r>
          </w:p>
        </w:tc>
      </w:tr>
      <w:tr w:rsidR="00F05D8B" w:rsidRPr="00FB17C1" w14:paraId="17AE76C0" w14:textId="77777777" w:rsidTr="008D0F9C">
        <w:tc>
          <w:tcPr>
            <w:tcW w:w="3312" w:type="dxa"/>
          </w:tcPr>
          <w:p w14:paraId="476D94E0" w14:textId="77777777" w:rsidR="005B681B" w:rsidRPr="00FB17C1" w:rsidRDefault="005B681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0A50AA08" wp14:editId="53979CB1">
                  <wp:extent cx="1207008" cy="1490472"/>
                  <wp:effectExtent l="0" t="0" r="0" b="0"/>
                  <wp:docPr id="7" name="Hình ảnh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008" cy="1490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8303E2" w14:textId="7A631D72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cs="Times New Roman"/>
                <w:b/>
              </w:rPr>
              <w:t>Au</w:t>
            </w:r>
            <w:r w:rsidRPr="00FB17C1">
              <w:rPr>
                <w:rFonts w:cs="Times New Roman"/>
                <w:b/>
                <w:vertAlign w:val="subscript"/>
              </w:rPr>
              <w:t>4</w:t>
            </w:r>
            <w:r w:rsidRPr="00FB17C1">
              <w:rPr>
                <w:rFonts w:cs="Times New Roman"/>
                <w:b/>
              </w:rPr>
              <w:sym w:font="Symbol" w:char="F0D7"/>
            </w:r>
            <w:r w:rsidRPr="00FB17C1">
              <w:rPr>
                <w:rFonts w:cs="Times New Roman"/>
                <w:b/>
              </w:rPr>
              <w:t>MP</w:t>
            </w:r>
          </w:p>
          <w:p w14:paraId="4138D130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</w:p>
        </w:tc>
        <w:tc>
          <w:tcPr>
            <w:tcW w:w="6237" w:type="dxa"/>
          </w:tcPr>
          <w:p w14:paraId="3BBE0158" w14:textId="29C1FD0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lastRenderedPageBreak/>
              <w:t>16      1.959717000     -1.819072000     -1.317630000</w:t>
            </w:r>
          </w:p>
          <w:p w14:paraId="03465DD2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3.383240000     -1.385922000     -0.479380000</w:t>
            </w:r>
          </w:p>
          <w:p w14:paraId="3D89F464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3.586397000     -0.314704000      0.429194000</w:t>
            </w:r>
          </w:p>
          <w:p w14:paraId="70717585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4.477402000     -2.194771000     -0.714026000</w:t>
            </w:r>
          </w:p>
          <w:p w14:paraId="4BB67450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4.818216000     -0.139462000      1.081876000</w:t>
            </w:r>
          </w:p>
          <w:p w14:paraId="31990ACA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7        2.821564000      0.724598000      0.910541000</w:t>
            </w:r>
          </w:p>
          <w:p w14:paraId="573FA62C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5.609010000     -1.996732000     -0.098755000</w:t>
            </w:r>
          </w:p>
          <w:p w14:paraId="3FD6C811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5.842022000     -1.006933000      0.814909000</w:t>
            </w:r>
          </w:p>
          <w:p w14:paraId="2DC6051A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7        4.831549000      0.925799000      1.914419000</w:t>
            </w:r>
          </w:p>
          <w:p w14:paraId="20BE7084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lastRenderedPageBreak/>
              <w:t>6        3.599349000      1.426555000      1.774917000</w:t>
            </w:r>
          </w:p>
          <w:p w14:paraId="44EF4907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1        1.858648000      0.967513000      0.593080000</w:t>
            </w:r>
          </w:p>
          <w:p w14:paraId="2AD1598D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6.452825000     -2.657674000     -0.306656000</w:t>
            </w:r>
          </w:p>
          <w:p w14:paraId="3C653F0E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6.743700000     -0.897249000      1.273221000</w:t>
            </w:r>
          </w:p>
          <w:p w14:paraId="1330C4D8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1        3.231244000      2.310194000      2.287424000</w:t>
            </w:r>
          </w:p>
          <w:p w14:paraId="50FC5441" w14:textId="1214CEAB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0.165109000     -0.578308000     -0.555420000</w:t>
            </w:r>
          </w:p>
          <w:p w14:paraId="7B392DE2" w14:textId="4349377F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0.112998000      2.305850000     -0.447465000</w:t>
            </w:r>
          </w:p>
          <w:p w14:paraId="5BA222FF" w14:textId="6AE2DC43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-2.192881000     -1.827487000      0.367080000</w:t>
            </w:r>
          </w:p>
          <w:p w14:paraId="7625800D" w14:textId="1C28E5B0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-1.900757000      0.792390000      0.389058000</w:t>
            </w:r>
          </w:p>
        </w:tc>
      </w:tr>
      <w:tr w:rsidR="00F05D8B" w:rsidRPr="00FB17C1" w14:paraId="76C70417" w14:textId="77777777" w:rsidTr="008D0F9C">
        <w:tc>
          <w:tcPr>
            <w:tcW w:w="3312" w:type="dxa"/>
          </w:tcPr>
          <w:p w14:paraId="3305DA76" w14:textId="77777777" w:rsidR="00FF0AA1" w:rsidRPr="00FB17C1" w:rsidRDefault="00FF0AA1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lastRenderedPageBreak/>
              <w:drawing>
                <wp:inline distT="0" distB="0" distL="0" distR="0" wp14:anchorId="11C1ED52" wp14:editId="57BA27F2">
                  <wp:extent cx="1207008" cy="1545336"/>
                  <wp:effectExtent l="0" t="0" r="0" b="0"/>
                  <wp:docPr id="8" name="Hình ảnh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008" cy="1545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859A20" w14:textId="1B9B61DB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cs="Times New Roman"/>
                <w:b/>
              </w:rPr>
              <w:t>Au</w:t>
            </w:r>
            <w:r w:rsidRPr="00FB17C1">
              <w:rPr>
                <w:rFonts w:cs="Times New Roman"/>
                <w:b/>
                <w:vertAlign w:val="subscript"/>
              </w:rPr>
              <w:t>5</w:t>
            </w:r>
            <w:r w:rsidRPr="00FB17C1">
              <w:rPr>
                <w:rFonts w:cs="Times New Roman"/>
                <w:b/>
              </w:rPr>
              <w:sym w:font="Symbol" w:char="F0D7"/>
            </w:r>
            <w:r w:rsidRPr="00FB17C1">
              <w:rPr>
                <w:rFonts w:cs="Times New Roman"/>
                <w:b/>
              </w:rPr>
              <w:t>MP</w:t>
            </w:r>
          </w:p>
        </w:tc>
        <w:tc>
          <w:tcPr>
            <w:tcW w:w="6237" w:type="dxa"/>
          </w:tcPr>
          <w:p w14:paraId="70767059" w14:textId="6800416A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16      1.982900000     -0.942544000     -1.504791000</w:t>
            </w:r>
          </w:p>
          <w:p w14:paraId="0AC1056A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3.256123000     -1.354371000     -0.375510000</w:t>
            </w:r>
          </w:p>
          <w:p w14:paraId="29F96962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4.014054000     -0.419377000      0.368350000</w:t>
            </w:r>
          </w:p>
          <w:p w14:paraId="604C9F14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3.539927000     -2.683017000     -0.184907000</w:t>
            </w:r>
          </w:p>
          <w:p w14:paraId="767FB13B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5.053936000     -0.837089000      1.210077000</w:t>
            </w:r>
          </w:p>
          <w:p w14:paraId="1BBF2503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7        4.013540000      0.947805000      0.513634000</w:t>
            </w:r>
          </w:p>
          <w:p w14:paraId="0EFBB23E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4.505473000     -3.050433000      0.608367000</w:t>
            </w:r>
          </w:p>
          <w:p w14:paraId="68F1B94E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5.319207000     -2.185867000      1.313574000</w:t>
            </w:r>
          </w:p>
          <w:p w14:paraId="1C5EDBCD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7        5.665060000      0.189408000      1.843239000</w:t>
            </w:r>
          </w:p>
          <w:p w14:paraId="7E23019D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6        5.005530000      1.265989000      1.405389000</w:t>
            </w:r>
          </w:p>
          <w:p w14:paraId="2001E271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1        3.309840000      1.563183000      0.094477000</w:t>
            </w:r>
          </w:p>
          <w:p w14:paraId="0358CD04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4.715510000     -4.112378000      0.743620000</w:t>
            </w:r>
          </w:p>
          <w:p w14:paraId="00BDBC44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6.055669000     -2.522840000      1.926051000</w:t>
            </w:r>
          </w:p>
          <w:p w14:paraId="09EC3DD2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1        5.210642000      2.287845000      1.705578000</w:t>
            </w:r>
          </w:p>
          <w:p w14:paraId="470C4ED9" w14:textId="6CDA6D5A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-0.108390000     -1.729380000     -0.582714000</w:t>
            </w:r>
          </w:p>
          <w:p w14:paraId="3E39AA98" w14:textId="12A1FA7A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-2.541333000     -1.939265000      0.489617000</w:t>
            </w:r>
          </w:p>
          <w:p w14:paraId="45525D97" w14:textId="6B12D9A2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0.944609000      1.074028000     -0.756924000</w:t>
            </w:r>
          </w:p>
          <w:p w14:paraId="03DD3191" w14:textId="4D340859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-1.593197000      0.511314000      0.370464000</w:t>
            </w:r>
          </w:p>
          <w:p w14:paraId="57C334A2" w14:textId="603118C5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-0.648434000      2.973914000      0.174597000</w:t>
            </w:r>
          </w:p>
        </w:tc>
      </w:tr>
      <w:tr w:rsidR="00F05D8B" w:rsidRPr="00FB17C1" w14:paraId="561B6356" w14:textId="77777777" w:rsidTr="008D0F9C">
        <w:tc>
          <w:tcPr>
            <w:tcW w:w="3312" w:type="dxa"/>
          </w:tcPr>
          <w:p w14:paraId="7C8FA7D8" w14:textId="77777777" w:rsidR="007F13A0" w:rsidRPr="00FB17C1" w:rsidRDefault="007F13A0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204341D7" wp14:editId="4F41A8CD">
                  <wp:extent cx="1508760" cy="1325880"/>
                  <wp:effectExtent l="0" t="0" r="0" b="7620"/>
                  <wp:docPr id="12" name="Hình ảnh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6999E0" w14:textId="24F59631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cs="Times New Roman"/>
                <w:b/>
              </w:rPr>
              <w:t>Au</w:t>
            </w:r>
            <w:r w:rsidRPr="00FB17C1">
              <w:rPr>
                <w:rFonts w:cs="Times New Roman"/>
                <w:b/>
                <w:vertAlign w:val="subscript"/>
              </w:rPr>
              <w:t>6</w:t>
            </w:r>
            <w:r w:rsidRPr="00FB17C1">
              <w:rPr>
                <w:rFonts w:cs="Times New Roman"/>
                <w:b/>
              </w:rPr>
              <w:sym w:font="Symbol" w:char="F0D7"/>
            </w:r>
            <w:r w:rsidRPr="00FB17C1">
              <w:rPr>
                <w:rFonts w:cs="Times New Roman"/>
                <w:b/>
              </w:rPr>
              <w:t>MP</w:t>
            </w:r>
          </w:p>
        </w:tc>
        <w:tc>
          <w:tcPr>
            <w:tcW w:w="6237" w:type="dxa"/>
          </w:tcPr>
          <w:p w14:paraId="3340D92D" w14:textId="5690209F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16      4.357690000     -1.457617000     -1.157336000</w:t>
            </w:r>
          </w:p>
          <w:p w14:paraId="59D87308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5.213428000     -0.573410000      0.028932000</w:t>
            </w:r>
          </w:p>
          <w:p w14:paraId="5FC1D205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6        4.698013000      0.381373000      0.945007000</w:t>
            </w:r>
          </w:p>
          <w:p w14:paraId="29A2FB09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6.573974000     -0.795047000      0.096360000</w:t>
            </w:r>
          </w:p>
          <w:p w14:paraId="6C854D5A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6        5.533195000      1.042569000      1.860668000</w:t>
            </w:r>
          </w:p>
          <w:p w14:paraId="50F561AB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7        3.455958000      0.911795000      1.211758000</w:t>
            </w:r>
          </w:p>
          <w:p w14:paraId="70B0AD37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7.320601000     -0.165327000      0.960863000</w:t>
            </w:r>
          </w:p>
          <w:p w14:paraId="44F21DDA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7        6.868932000      0.753581000      1.865860000</w:t>
            </w:r>
          </w:p>
          <w:p w14:paraId="17700C3D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7        4.870587000      1.921455000      2.647287000</w:t>
            </w:r>
          </w:p>
          <w:p w14:paraId="4092440C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6        3.609425000      1.811556000      2.218836000</w:t>
            </w:r>
          </w:p>
          <w:p w14:paraId="46494990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1        2.583488000      0.653939000      0.711975000</w:t>
            </w:r>
          </w:p>
          <w:p w14:paraId="049804EA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8.393093000     -0.368141000      0.987816000</w:t>
            </w:r>
          </w:p>
          <w:p w14:paraId="57013230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1        7.494383000      1.216427000      2.521951000</w:t>
            </w:r>
          </w:p>
          <w:p w14:paraId="63EF4995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1        2.770221000      2.373674000      2.617619000</w:t>
            </w:r>
          </w:p>
          <w:p w14:paraId="6DE6B36A" w14:textId="7240528B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2.047304000     -1.027081000     -0.855588000</w:t>
            </w:r>
          </w:p>
          <w:p w14:paraId="467DE4FD" w14:textId="28AB9615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0.232607000      0.972584000     -0.654722000</w:t>
            </w:r>
          </w:p>
          <w:p w14:paraId="66C6A4EF" w14:textId="59A97992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-0.480255000     -1.573888000     -0.120921000</w:t>
            </w:r>
          </w:p>
          <w:p w14:paraId="6DB25BA8" w14:textId="55A9BCFD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lastRenderedPageBreak/>
              <w:t>79     -1.510443000      2.954864000     -0.235462000</w:t>
            </w:r>
          </w:p>
          <w:p w14:paraId="6E733F61" w14:textId="6BC425C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-2.387794000      0.509683000      0.308251000</w:t>
            </w:r>
          </w:p>
          <w:p w14:paraId="5653561C" w14:textId="5EEA2466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-2.984942000     -2.027012000      0.733674000</w:t>
            </w:r>
          </w:p>
        </w:tc>
      </w:tr>
      <w:tr w:rsidR="00F05D8B" w:rsidRPr="00FB17C1" w14:paraId="15464E0A" w14:textId="77777777" w:rsidTr="008D0F9C">
        <w:tc>
          <w:tcPr>
            <w:tcW w:w="3312" w:type="dxa"/>
          </w:tcPr>
          <w:p w14:paraId="3CB04D16" w14:textId="77777777" w:rsidR="005B7D09" w:rsidRPr="00FB17C1" w:rsidRDefault="005B7D09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lastRenderedPageBreak/>
              <w:drawing>
                <wp:inline distT="0" distB="0" distL="0" distR="0" wp14:anchorId="2088A410" wp14:editId="350AB202">
                  <wp:extent cx="1316736" cy="1536192"/>
                  <wp:effectExtent l="0" t="0" r="0" b="698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736" cy="153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1AAF45" w14:textId="765BD96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cs="Times New Roman"/>
                <w:b/>
              </w:rPr>
              <w:t>Au</w:t>
            </w:r>
            <w:r w:rsidRPr="00FB17C1">
              <w:rPr>
                <w:rFonts w:cs="Times New Roman"/>
                <w:b/>
                <w:vertAlign w:val="subscript"/>
              </w:rPr>
              <w:t>7</w:t>
            </w:r>
            <w:r w:rsidRPr="00FB17C1">
              <w:rPr>
                <w:rFonts w:cs="Times New Roman"/>
                <w:b/>
              </w:rPr>
              <w:sym w:font="Symbol" w:char="F0D7"/>
            </w:r>
            <w:r w:rsidRPr="00FB17C1">
              <w:rPr>
                <w:rFonts w:cs="Times New Roman"/>
                <w:b/>
              </w:rPr>
              <w:t>MP</w:t>
            </w:r>
          </w:p>
        </w:tc>
        <w:tc>
          <w:tcPr>
            <w:tcW w:w="6237" w:type="dxa"/>
          </w:tcPr>
          <w:p w14:paraId="55C2EA45" w14:textId="5783467A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16      2.394076000      1.765259000     -1.266383000</w:t>
            </w:r>
          </w:p>
          <w:p w14:paraId="31A22AD0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6        3.356616000      2.290937000      0.101310000</w:t>
            </w:r>
          </w:p>
          <w:p w14:paraId="35514DEC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6        3.990019000      1.443212000      1.039860000</w:t>
            </w:r>
          </w:p>
          <w:p w14:paraId="0B2720D8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7        3.538365000      3.639147000      0.252656000</w:t>
            </w:r>
          </w:p>
          <w:p w14:paraId="7723A43B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6        4.801790000      1.976306000      2.055817000</w:t>
            </w:r>
          </w:p>
          <w:p w14:paraId="2D605A41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7        4.040901000      0.087955000      1.270751000</w:t>
            </w:r>
          </w:p>
          <w:p w14:paraId="64733BF7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6        4.294632000      4.110327000      1.204913000</w:t>
            </w:r>
          </w:p>
          <w:p w14:paraId="33D05018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7        4.964011000      3.337817000      2.127011000</w:t>
            </w:r>
          </w:p>
          <w:p w14:paraId="599D68A2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7        5.327302000      1.029726000      2.863775000</w:t>
            </w:r>
          </w:p>
          <w:p w14:paraId="06C3E65F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4.839698000     -0.109120000      2.361057000</w:t>
            </w:r>
          </w:p>
          <w:p w14:paraId="246983FC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3.505048000     -0.612661000      0.738177000</w:t>
            </w:r>
          </w:p>
          <w:p w14:paraId="7EF91A3B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1        4.429405000      5.188457000      1.301437000</w:t>
            </w:r>
          </w:p>
          <w:p w14:paraId="357058C6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1        5.541099000      3.750891000      2.854755000</w:t>
            </w:r>
          </w:p>
          <w:p w14:paraId="320A69D7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5.038759000     -1.098690000      2.759189000</w:t>
            </w:r>
          </w:p>
          <w:p w14:paraId="548B22A3" w14:textId="6233A5F6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0.107760000      2.085175000     -0.638250000</w:t>
            </w:r>
          </w:p>
          <w:p w14:paraId="78BCB6A1" w14:textId="7272C0EE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-2.319600000      2.999122000     -0.083284000</w:t>
            </w:r>
          </w:p>
          <w:p w14:paraId="7AB74282" w14:textId="37606040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1.662657000     -0.443136000     -0.834605000</w:t>
            </w:r>
          </w:p>
          <w:p w14:paraId="637F7786" w14:textId="07593F69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-1.883609000      0.383673000      0.168298000</w:t>
            </w:r>
          </w:p>
          <w:p w14:paraId="2C194B17" w14:textId="05E24F8D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1.923651000     -3.069084000     -0.469195000</w:t>
            </w:r>
          </w:p>
          <w:p w14:paraId="61626B0C" w14:textId="561294BC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-0.428615000     -1.916971000      0.079088000</w:t>
            </w:r>
          </w:p>
          <w:p w14:paraId="17B1A652" w14:textId="21E0D933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-2.981360000     -1.942636000      0.846701000</w:t>
            </w:r>
          </w:p>
        </w:tc>
      </w:tr>
      <w:tr w:rsidR="00F05D8B" w:rsidRPr="00FB17C1" w14:paraId="45F2AEAF" w14:textId="77777777" w:rsidTr="008D0F9C">
        <w:tc>
          <w:tcPr>
            <w:tcW w:w="3312" w:type="dxa"/>
          </w:tcPr>
          <w:p w14:paraId="628D16CB" w14:textId="77777777" w:rsidR="00FD3019" w:rsidRPr="00FB17C1" w:rsidRDefault="00FD3019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3C03B10B" wp14:editId="74ABBF32">
                  <wp:extent cx="1824003" cy="1645920"/>
                  <wp:effectExtent l="0" t="0" r="508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360" cy="1685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6D6B6E" w14:textId="7BD2D6F3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cs="Times New Roman"/>
                <w:b/>
              </w:rPr>
              <w:t>Au</w:t>
            </w:r>
            <w:r w:rsidRPr="00FB17C1">
              <w:rPr>
                <w:rFonts w:cs="Times New Roman"/>
                <w:b/>
                <w:vertAlign w:val="subscript"/>
              </w:rPr>
              <w:t>8</w:t>
            </w:r>
            <w:r w:rsidRPr="00FB17C1">
              <w:rPr>
                <w:rFonts w:cs="Times New Roman"/>
                <w:b/>
              </w:rPr>
              <w:sym w:font="Symbol" w:char="F0D7"/>
            </w:r>
            <w:r w:rsidRPr="00FB17C1">
              <w:rPr>
                <w:rFonts w:cs="Times New Roman"/>
                <w:b/>
              </w:rPr>
              <w:t>MP</w:t>
            </w:r>
          </w:p>
        </w:tc>
        <w:tc>
          <w:tcPr>
            <w:tcW w:w="6237" w:type="dxa"/>
          </w:tcPr>
          <w:p w14:paraId="26BF3DDE" w14:textId="49F93864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16      4.976854000      1.938842000     -0.534854000</w:t>
            </w:r>
          </w:p>
          <w:p w14:paraId="11B53E80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6        5.788278000      0.780488000      0.427321000</w:t>
            </w:r>
          </w:p>
          <w:p w14:paraId="712B6799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5.255480000     -0.387502000      1.032773000</w:t>
            </w:r>
          </w:p>
          <w:p w14:paraId="29325424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7        7.136403000      0.998943000      0.622995000</w:t>
            </w:r>
          </w:p>
          <w:p w14:paraId="0AD2B0CA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6.067977000     -1.253528000      1.785104000</w:t>
            </w:r>
          </w:p>
          <w:p w14:paraId="4FD4E257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4.020398000     -0.993250000      1.083778000</w:t>
            </w:r>
          </w:p>
          <w:p w14:paraId="34FBFCD9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6        7.860082000      0.177058000      1.331216000</w:t>
            </w:r>
          </w:p>
          <w:p w14:paraId="421FD11F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7.392776000     -0.954562000      1.937507000</w:t>
            </w:r>
          </w:p>
          <w:p w14:paraId="59A66641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5.398513000     -2.322036000      2.273741000</w:t>
            </w:r>
          </w:p>
          <w:p w14:paraId="5FADBD34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4.155741000     -2.125998000      1.821699000</w:t>
            </w:r>
          </w:p>
          <w:p w14:paraId="27405BD1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3.157639000     -0.643974000      0.622722000</w:t>
            </w:r>
          </w:p>
          <w:p w14:paraId="6B0F384A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1        8.923452000      0.383369000      1.467817000</w:t>
            </w:r>
          </w:p>
          <w:p w14:paraId="41EF6725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7.999650000     -1.565221000      2.480329000</w:t>
            </w:r>
          </w:p>
          <w:p w14:paraId="1854BE73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3.315480000     -2.789422000      2.005172000</w:t>
            </w:r>
          </w:p>
          <w:p w14:paraId="061B0A9D" w14:textId="78F53D60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0.064337000      1.891966000     -0.226064000</w:t>
            </w:r>
          </w:p>
          <w:p w14:paraId="5672CB6D" w14:textId="73407F09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-2.430537000      0.703195000      0.258161000</w:t>
            </w:r>
          </w:p>
          <w:p w14:paraId="0CF2FCC0" w14:textId="0C568385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-1.469801000     -1.888038000     -0.029435000</w:t>
            </w:r>
          </w:p>
          <w:p w14:paraId="60D717A8" w14:textId="6E00338B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0.931527000     -0.616936000     -0.586937000</w:t>
            </w:r>
          </w:p>
          <w:p w14:paraId="36B373EE" w14:textId="18C65E79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-3.989308000     -1.416940000      0.609545000</w:t>
            </w:r>
          </w:p>
          <w:p w14:paraId="1D733A85" w14:textId="0D230EEB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2.681679000      1.432693000     -0.532337000</w:t>
            </w:r>
          </w:p>
          <w:p w14:paraId="6898B79D" w14:textId="15000160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-2.128613000      3.332861000      0.203318000</w:t>
            </w:r>
          </w:p>
          <w:p w14:paraId="45C8DDD3" w14:textId="3C417599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lastRenderedPageBreak/>
              <w:t>79      0.702389000     -3.269852000     -0.681481000</w:t>
            </w:r>
          </w:p>
        </w:tc>
      </w:tr>
      <w:tr w:rsidR="00F05D8B" w:rsidRPr="00FB17C1" w14:paraId="0BF75C81" w14:textId="77777777" w:rsidTr="008D0F9C">
        <w:tc>
          <w:tcPr>
            <w:tcW w:w="3312" w:type="dxa"/>
          </w:tcPr>
          <w:p w14:paraId="70C19B65" w14:textId="77777777" w:rsidR="00235027" w:rsidRPr="00FB17C1" w:rsidRDefault="00235027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lastRenderedPageBreak/>
              <w:drawing>
                <wp:inline distT="0" distB="0" distL="0" distR="0" wp14:anchorId="3C836550" wp14:editId="17D28043">
                  <wp:extent cx="1653871" cy="1602984"/>
                  <wp:effectExtent l="0" t="0" r="3810" b="0"/>
                  <wp:docPr id="17" name="Hình ảnh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419" cy="1630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1CD02C" w14:textId="018F47C9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cs="Times New Roman"/>
                <w:b/>
              </w:rPr>
              <w:t>Au</w:t>
            </w:r>
            <w:r w:rsidRPr="00FB17C1">
              <w:rPr>
                <w:rFonts w:cs="Times New Roman"/>
                <w:b/>
                <w:vertAlign w:val="subscript"/>
              </w:rPr>
              <w:t>9</w:t>
            </w:r>
            <w:r w:rsidRPr="00FB17C1">
              <w:rPr>
                <w:rFonts w:cs="Times New Roman"/>
                <w:b/>
              </w:rPr>
              <w:sym w:font="Symbol" w:char="F0D7"/>
            </w:r>
            <w:r w:rsidRPr="00FB17C1">
              <w:rPr>
                <w:rFonts w:cs="Times New Roman"/>
                <w:b/>
              </w:rPr>
              <w:t>MP</w:t>
            </w:r>
          </w:p>
        </w:tc>
        <w:tc>
          <w:tcPr>
            <w:tcW w:w="6237" w:type="dxa"/>
          </w:tcPr>
          <w:p w14:paraId="266ACEF3" w14:textId="3649517D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16      5.148627000     -2.349580000     -0.593149000</w:t>
            </w:r>
          </w:p>
          <w:p w14:paraId="6A920523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6.077675000     -1.307544000      0.397034000</w:t>
            </w:r>
          </w:p>
          <w:p w14:paraId="7EDBFDC8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5.671554000     -0.105925000      1.031622000</w:t>
            </w:r>
          </w:p>
          <w:p w14:paraId="58A3DB57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7.393330000     -1.675000000      0.583526000</w:t>
            </w:r>
          </w:p>
          <w:p w14:paraId="212271D9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6        6.569504000      0.644347000      1.811353000</w:t>
            </w:r>
          </w:p>
          <w:p w14:paraId="4176521F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7        4.510733000      0.631351000      1.094130000</w:t>
            </w:r>
          </w:p>
          <w:p w14:paraId="73394341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8.199138000     -0.956666000      1.315900000</w:t>
            </w:r>
          </w:p>
          <w:p w14:paraId="76D60634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7        7.853197000      0.198707000      1.956752000</w:t>
            </w:r>
          </w:p>
          <w:p w14:paraId="0BB8E0D2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7        6.018285000      1.765791000      2.327487000</w:t>
            </w:r>
          </w:p>
          <w:p w14:paraId="4E95895E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6        4.765009000      1.721372000      1.864502000</w:t>
            </w:r>
          </w:p>
          <w:p w14:paraId="59C3B403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1        3.617623000      0.398027000      0.622580000</w:t>
            </w:r>
          </w:p>
          <w:p w14:paraId="43DDC143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9.234031000     -1.279391000      1.444973000</w:t>
            </w:r>
          </w:p>
          <w:p w14:paraId="2D4C0FF1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1        8.520354000      0.724300000      2.517800000</w:t>
            </w:r>
          </w:p>
          <w:p w14:paraId="5A0C59E8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1        4.001596000      2.469328000      2.059687000</w:t>
            </w:r>
          </w:p>
          <w:p w14:paraId="26E1EC74" w14:textId="35C7F942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2.909781000     -1.654571000     -0.534097000</w:t>
            </w:r>
          </w:p>
          <w:p w14:paraId="4438E972" w14:textId="53B23271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1.225407000      0.458788000     -0.454313000</w:t>
            </w:r>
          </w:p>
          <w:p w14:paraId="566082F2" w14:textId="7645EE3E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0.280533000     -2.102059000     -0.247622000</w:t>
            </w:r>
          </w:p>
          <w:p w14:paraId="4F8C5129" w14:textId="4E20F0AB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-0.770424000      2.457887000     -0.101409000</w:t>
            </w:r>
          </w:p>
          <w:p w14:paraId="5512642A" w14:textId="73D1AE84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1.783674000      3.067142000     -0.564063000</w:t>
            </w:r>
          </w:p>
          <w:p w14:paraId="3D998A08" w14:textId="60BDAD8E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-2.321997000     -2.795768000      0.134456000</w:t>
            </w:r>
          </w:p>
          <w:p w14:paraId="46512887" w14:textId="67B80DD4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-1.578954000     -0.157408000      0.019326000</w:t>
            </w:r>
          </w:p>
          <w:p w14:paraId="328C91CB" w14:textId="1AF777C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-3.363858000      1.866985000      0.320257000</w:t>
            </w:r>
          </w:p>
          <w:p w14:paraId="55C1EEEA" w14:textId="22BAC724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-4.187931000     -0.775661000      0.447587000</w:t>
            </w:r>
          </w:p>
        </w:tc>
      </w:tr>
      <w:tr w:rsidR="00F05D8B" w:rsidRPr="00FB17C1" w14:paraId="666C4556" w14:textId="77777777" w:rsidTr="008D0F9C">
        <w:tc>
          <w:tcPr>
            <w:tcW w:w="3312" w:type="dxa"/>
          </w:tcPr>
          <w:p w14:paraId="704DEF34" w14:textId="77777777" w:rsidR="00B9372B" w:rsidRPr="00FB17C1" w:rsidRDefault="00B9372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0F38F1A0" wp14:editId="169A300A">
                  <wp:extent cx="1497231" cy="1558456"/>
                  <wp:effectExtent l="0" t="0" r="8255" b="381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693" cy="1581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3C7C15" w14:textId="3431A9DA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cs="Times New Roman"/>
                <w:b/>
              </w:rPr>
              <w:t>Au</w:t>
            </w:r>
            <w:r w:rsidRPr="00FB17C1">
              <w:rPr>
                <w:rFonts w:cs="Times New Roman"/>
                <w:b/>
                <w:vertAlign w:val="subscript"/>
              </w:rPr>
              <w:t>10</w:t>
            </w:r>
            <w:r w:rsidRPr="00FB17C1">
              <w:rPr>
                <w:rFonts w:cs="Times New Roman"/>
                <w:b/>
              </w:rPr>
              <w:sym w:font="Symbol" w:char="F0D7"/>
            </w:r>
            <w:r w:rsidRPr="00FB17C1">
              <w:rPr>
                <w:rFonts w:cs="Times New Roman"/>
                <w:b/>
              </w:rPr>
              <w:t>MP</w:t>
            </w:r>
          </w:p>
        </w:tc>
        <w:tc>
          <w:tcPr>
            <w:tcW w:w="6237" w:type="dxa"/>
          </w:tcPr>
          <w:p w14:paraId="4C70E375" w14:textId="72766C3E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16     -4.988413000      0.286684000     -0.555100000</w:t>
            </w:r>
          </w:p>
          <w:p w14:paraId="21D2D154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-4.832235000     -1.314120000     -0.024996000</w:t>
            </w:r>
          </w:p>
          <w:p w14:paraId="2FB5447B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-5.988638000     -2.119274000      0.151675000</w:t>
            </w:r>
          </w:p>
          <w:p w14:paraId="5810E8AA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-3.633054000     -1.961090000      0.267639000</w:t>
            </w:r>
          </w:p>
          <w:p w14:paraId="1BBAB4A0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-5.942381000     -3.433752000      0.613817000</w:t>
            </w:r>
          </w:p>
          <w:p w14:paraId="64B0230F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-7.332326000     -1.891623000     -0.037529000</w:t>
            </w:r>
          </w:p>
          <w:p w14:paraId="543DD47C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-3.616148000     -3.203030000      0.714341000</w:t>
            </w:r>
          </w:p>
          <w:p w14:paraId="630D7150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-4.715696000     -3.972179000      0.909929000</w:t>
            </w:r>
          </w:p>
          <w:p w14:paraId="15C0E2DB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       -7.166412000     -4.006741000      0.714319000</w:t>
            </w:r>
          </w:p>
          <w:p w14:paraId="23CBA867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6       -7.988223000     -3.039704000      0.309644000</w:t>
            </w:r>
          </w:p>
          <w:p w14:paraId="57083DC6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-7.731261000     -1.016396000     -0.367080000</w:t>
            </w:r>
          </w:p>
          <w:p w14:paraId="7236C445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-2.642936000     -3.653733000      0.927761000</w:t>
            </w:r>
          </w:p>
          <w:p w14:paraId="3A14881F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-4.632338000     -4.922334000      1.265511000</w:t>
            </w:r>
          </w:p>
          <w:p w14:paraId="40B6ED3F" w14:textId="7777777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1       -9.068765000     -3.129295000      0.254414000</w:t>
            </w:r>
          </w:p>
          <w:p w14:paraId="44B85783" w14:textId="44238142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-1.485014000     -1.079482000     -0.008537000</w:t>
            </w:r>
          </w:p>
          <w:p w14:paraId="6F021D52" w14:textId="212288D6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-2.888844000      1.347101000     -0.251574000</w:t>
            </w:r>
          </w:p>
          <w:p w14:paraId="3F2BBFBC" w14:textId="44E834A3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-0.171183000      1.396082000      0.020504000</w:t>
            </w:r>
          </w:p>
          <w:p w14:paraId="0C676D56" w14:textId="1B38223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1.197807000     -0.937987000     -0.028830000</w:t>
            </w:r>
          </w:p>
          <w:p w14:paraId="76DA2E24" w14:textId="53855904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-0.071650000     -3.437126000     -0.201351000</w:t>
            </w:r>
          </w:p>
          <w:p w14:paraId="2B291A3C" w14:textId="3DB4E1C5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-1.511660000      3.704646000      0.047102000</w:t>
            </w:r>
          </w:p>
          <w:p w14:paraId="62E02CB6" w14:textId="5F460AF2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79      2.599100000      1.489755000      0.095624000</w:t>
            </w:r>
          </w:p>
          <w:p w14:paraId="4D2035CE" w14:textId="1D1ED197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lastRenderedPageBreak/>
              <w:t>79      1.262920000      3.805447000      0.095625000</w:t>
            </w:r>
          </w:p>
          <w:p w14:paraId="67BD0B0E" w14:textId="425B4201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3.931986000     -0.878193000      0.068949000</w:t>
            </w:r>
          </w:p>
          <w:p w14:paraId="5A5E1584" w14:textId="42000A63" w:rsidR="00F05D8B" w:rsidRPr="00FB17C1" w:rsidRDefault="00F05D8B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noProof/>
              </w:rPr>
            </w:pPr>
            <w:r w:rsidRPr="00FB17C1">
              <w:rPr>
                <w:rFonts w:cs="Times New Roman"/>
                <w:noProof/>
              </w:rPr>
              <w:t>79      2.630565000     -3.263211000     -0.049745000</w:t>
            </w:r>
          </w:p>
        </w:tc>
      </w:tr>
      <w:tr w:rsidR="008D75CC" w:rsidRPr="00FB17C1" w14:paraId="7E9FAC90" w14:textId="77777777" w:rsidTr="008D0F9C">
        <w:tc>
          <w:tcPr>
            <w:tcW w:w="3312" w:type="dxa"/>
          </w:tcPr>
          <w:p w14:paraId="3E0967FC" w14:textId="77777777" w:rsidR="00F040FA" w:rsidRPr="00FB17C1" w:rsidRDefault="00F040FA" w:rsidP="00FB17C1">
            <w:pPr>
              <w:spacing w:before="0" w:after="0" w:line="240" w:lineRule="auto"/>
              <w:ind w:firstLine="0"/>
              <w:jc w:val="left"/>
              <w:rPr>
                <w:rFonts w:eastAsia="Calibri" w:cs="Times New Roman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lastRenderedPageBreak/>
              <w:drawing>
                <wp:inline distT="0" distB="0" distL="0" distR="0" wp14:anchorId="1924500C" wp14:editId="211FAE09">
                  <wp:extent cx="1276709" cy="1371837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683" cy="139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7A03FE" w14:textId="57644DCC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  <w:b/>
              </w:rPr>
            </w:pPr>
            <w:r w:rsidRPr="00FB17C1">
              <w:rPr>
                <w:rFonts w:eastAsia="Calibri" w:cs="Times New Roman"/>
                <w:b/>
              </w:rPr>
              <w:t>Au</w:t>
            </w:r>
            <w:r w:rsidRPr="00FB17C1">
              <w:rPr>
                <w:rFonts w:eastAsia="Calibri" w:cs="Times New Roman"/>
                <w:b/>
                <w:vertAlign w:val="subscript"/>
              </w:rPr>
              <w:t>2</w:t>
            </w:r>
            <w:r w:rsidRPr="00FB17C1">
              <w:rPr>
                <w:rFonts w:eastAsia="Calibri" w:cs="Times New Roman"/>
                <w:b/>
              </w:rPr>
              <w:sym w:font="Symbol" w:char="F0D7"/>
            </w:r>
            <w:r w:rsidRPr="00FB17C1">
              <w:rPr>
                <w:rFonts w:eastAsia="Calibri" w:cs="Times New Roman"/>
                <w:b/>
              </w:rPr>
              <w:t>MPH</w:t>
            </w:r>
          </w:p>
        </w:tc>
        <w:tc>
          <w:tcPr>
            <w:tcW w:w="6237" w:type="dxa"/>
          </w:tcPr>
          <w:p w14:paraId="61D800AE" w14:textId="169B52A2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16      1.796753000     -2.067091000     -0.949080000</w:t>
            </w:r>
          </w:p>
          <w:p w14:paraId="369F040E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6        2.926280000     -0.833129000     -0.477155000</w:t>
            </w:r>
          </w:p>
          <w:p w14:paraId="0D6B55B2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6        2.642445000      0.439896000      0.040135000</w:t>
            </w:r>
          </w:p>
          <w:p w14:paraId="69C34183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7        4.230224000     -1.174370000     -0.661000000</w:t>
            </w:r>
          </w:p>
          <w:p w14:paraId="02B5331B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6        3.701737000      1.316183000      0.367143000</w:t>
            </w:r>
          </w:p>
          <w:p w14:paraId="7C765797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7        1.515773000      1.165031000      0.351575000</w:t>
            </w:r>
          </w:p>
          <w:p w14:paraId="630B3251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6        5.189553000     -0.330136000     -0.349624000</w:t>
            </w:r>
          </w:p>
          <w:p w14:paraId="3F9644F0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7        4.980529000      0.905794000      0.165085000</w:t>
            </w:r>
          </w:p>
          <w:p w14:paraId="02DF7A2A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7        3.266293000      2.500788000      0.850412000</w:t>
            </w:r>
          </w:p>
          <w:p w14:paraId="525E61F7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6        1.937174000      2.367308000      0.823442000</w:t>
            </w:r>
          </w:p>
          <w:p w14:paraId="09E1303B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1        0.529605000      0.868065000      0.245597000</w:t>
            </w:r>
          </w:p>
          <w:p w14:paraId="1F03F657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1        6.228899000     -0.617717000     -0.501890000</w:t>
            </w:r>
          </w:p>
          <w:p w14:paraId="760E3634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1        5.766896000      1.516644000      0.391067000</w:t>
            </w:r>
          </w:p>
          <w:p w14:paraId="1A42577D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1        1.233803000      3.131106000      1.141285000</w:t>
            </w:r>
          </w:p>
          <w:p w14:paraId="7E230DC7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1        0.578908000     -1.441717000     -0.497484000</w:t>
            </w:r>
          </w:p>
          <w:p w14:paraId="72775FF8" w14:textId="5FBDBC15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79     -1.103040000     -1.183728000      0.491600000</w:t>
            </w:r>
          </w:p>
          <w:p w14:paraId="23F8108D" w14:textId="0CE56A6B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79     -1.927581000      1.032787000     -0.402479000</w:t>
            </w:r>
          </w:p>
        </w:tc>
      </w:tr>
      <w:tr w:rsidR="008D75CC" w:rsidRPr="00FB17C1" w14:paraId="25F15053" w14:textId="77777777" w:rsidTr="008D0F9C">
        <w:tc>
          <w:tcPr>
            <w:tcW w:w="3312" w:type="dxa"/>
          </w:tcPr>
          <w:p w14:paraId="7DF29C49" w14:textId="77777777" w:rsidR="00656709" w:rsidRPr="00FB17C1" w:rsidRDefault="00656709" w:rsidP="00FB17C1">
            <w:pPr>
              <w:spacing w:before="0" w:after="0" w:line="240" w:lineRule="auto"/>
              <w:ind w:firstLine="0"/>
              <w:jc w:val="left"/>
              <w:rPr>
                <w:rFonts w:eastAsia="Calibri" w:cs="Times New Roman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39BFDA87" wp14:editId="102F4589">
                  <wp:extent cx="1535502" cy="1336359"/>
                  <wp:effectExtent l="0" t="0" r="762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303" cy="13431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BCC770" w14:textId="008B601B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eastAsia="Calibri" w:cs="Times New Roman"/>
                <w:b/>
              </w:rPr>
            </w:pPr>
            <w:r w:rsidRPr="00FB17C1">
              <w:rPr>
                <w:rFonts w:eastAsia="Calibri" w:cs="Times New Roman"/>
                <w:b/>
              </w:rPr>
              <w:t>Au</w:t>
            </w:r>
            <w:r w:rsidRPr="00FB17C1">
              <w:rPr>
                <w:rFonts w:eastAsia="Calibri" w:cs="Times New Roman"/>
                <w:b/>
                <w:vertAlign w:val="subscript"/>
              </w:rPr>
              <w:t>3</w:t>
            </w:r>
            <w:r w:rsidRPr="00FB17C1">
              <w:rPr>
                <w:rFonts w:eastAsia="Calibri" w:cs="Times New Roman"/>
                <w:b/>
              </w:rPr>
              <w:sym w:font="Symbol" w:char="F0D7"/>
            </w:r>
            <w:r w:rsidRPr="00FB17C1">
              <w:rPr>
                <w:rFonts w:eastAsia="Calibri" w:cs="Times New Roman"/>
                <w:b/>
              </w:rPr>
              <w:t>MPH</w:t>
            </w:r>
          </w:p>
        </w:tc>
        <w:tc>
          <w:tcPr>
            <w:tcW w:w="6237" w:type="dxa"/>
          </w:tcPr>
          <w:p w14:paraId="52F1C2C9" w14:textId="583036DA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16      3.152881000     -2.197320000     -0.078403000</w:t>
            </w:r>
          </w:p>
          <w:p w14:paraId="1FCA825F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6        3.991472000     -0.682673000     -0.015773000</w:t>
            </w:r>
          </w:p>
          <w:p w14:paraId="36F838D3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6        3.435422000      0.608282000      0.011608000</w:t>
            </w:r>
          </w:p>
          <w:p w14:paraId="6BA8C6F9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7        5.351385000     -0.785252000      0.008518000</w:t>
            </w:r>
          </w:p>
          <w:p w14:paraId="44E633DF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6        4.275344000      1.741073000      0.066461000</w:t>
            </w:r>
          </w:p>
          <w:p w14:paraId="4E60BDC3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7        2.169629000      1.145629000     -0.001205000</w:t>
            </w:r>
          </w:p>
          <w:p w14:paraId="705CD42E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6        6.102505000      0.292869000      0.058359000</w:t>
            </w:r>
          </w:p>
          <w:p w14:paraId="3444C998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7        5.622055000      1.560383000      0.090417000</w:t>
            </w:r>
          </w:p>
          <w:p w14:paraId="4DF6A0D0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7        3.582496000      2.902090000      0.087543000</w:t>
            </w:r>
          </w:p>
          <w:p w14:paraId="0984282D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6        2.309921000      2.495639000      0.045151000</w:t>
            </w:r>
          </w:p>
          <w:p w14:paraId="2E060D4E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1        1.283552000      0.604384000     -0.036916000</w:t>
            </w:r>
          </w:p>
          <w:p w14:paraId="393943B3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1        7.186857000      0.191616000      0.077345000</w:t>
            </w:r>
          </w:p>
          <w:p w14:paraId="64E7061D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1        6.256178000      2.359116000      0.131283000</w:t>
            </w:r>
          </w:p>
          <w:p w14:paraId="0DE26972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1        1.449717000      3.158285000      0.046591000</w:t>
            </w:r>
          </w:p>
          <w:p w14:paraId="41F3E4E6" w14:textId="77777777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1        1.697791000     -1.692722000     -0.075021000</w:t>
            </w:r>
          </w:p>
          <w:p w14:paraId="44A12505" w14:textId="4CB53AF0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79     -0.089854000     -1.213026000     -0.075886000</w:t>
            </w:r>
          </w:p>
          <w:p w14:paraId="75160602" w14:textId="5FA2D8AF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79     -1.896630000      0.500062000     -1.256248000</w:t>
            </w:r>
          </w:p>
          <w:p w14:paraId="663BF9F6" w14:textId="055FA711" w:rsidR="008D75CC" w:rsidRPr="00FB17C1" w:rsidRDefault="008D75C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rPr>
                <w:rFonts w:cs="Times New Roman"/>
              </w:rPr>
              <w:t>79     -1.888037000      0.333791000      1.317189000</w:t>
            </w:r>
          </w:p>
        </w:tc>
      </w:tr>
      <w:tr w:rsidR="007D52EC" w:rsidRPr="00FB17C1" w14:paraId="520A7728" w14:textId="77777777" w:rsidTr="008D0F9C">
        <w:tc>
          <w:tcPr>
            <w:tcW w:w="3312" w:type="dxa"/>
          </w:tcPr>
          <w:p w14:paraId="49700CBB" w14:textId="77777777" w:rsidR="008F4D5E" w:rsidRPr="00FB17C1" w:rsidRDefault="008F4D5E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lastRenderedPageBreak/>
              <w:drawing>
                <wp:inline distT="0" distB="0" distL="0" distR="0" wp14:anchorId="1C8D3F66" wp14:editId="71C6006C">
                  <wp:extent cx="1311215" cy="1422022"/>
                  <wp:effectExtent l="0" t="0" r="3810" b="698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148" cy="1437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44CCB6" w14:textId="540B1D4E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 w:cs="Times New Roman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4</w:t>
            </w:r>
            <w:r w:rsidRPr="00FB17C1">
              <w:rPr>
                <w:rFonts w:eastAsia="Calibri"/>
                <w:b/>
              </w:rPr>
              <w:sym w:font="Symbol" w:char="F0D7"/>
            </w:r>
            <w:r w:rsidRPr="00FB17C1">
              <w:rPr>
                <w:rFonts w:eastAsia="Calibri"/>
                <w:b/>
              </w:rPr>
              <w:t>MPH</w:t>
            </w:r>
          </w:p>
        </w:tc>
        <w:tc>
          <w:tcPr>
            <w:tcW w:w="6237" w:type="dxa"/>
          </w:tcPr>
          <w:p w14:paraId="439343EC" w14:textId="4198E375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 4.198863000     -1.425126000     -0.012902000</w:t>
            </w:r>
          </w:p>
          <w:p w14:paraId="03A1995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4.416865000      0.297048000     -0.014360000</w:t>
            </w:r>
          </w:p>
          <w:p w14:paraId="69855C7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3.417889000      1.281922000     -0.022314000</w:t>
            </w:r>
          </w:p>
          <w:p w14:paraId="3C38958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5.715424000      0.705730000     -0.007754000</w:t>
            </w:r>
          </w:p>
          <w:p w14:paraId="61CDF9AB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3.771783000      2.648524000     -0.023002000</w:t>
            </w:r>
          </w:p>
          <w:p w14:paraId="35EFFED9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2.044152000      1.302647000     -0.030771000</w:t>
            </w:r>
          </w:p>
          <w:p w14:paraId="5310899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6.009027000      1.988286000     -0.008649000</w:t>
            </w:r>
          </w:p>
          <w:p w14:paraId="3C7C7AD8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5.088390000      2.983892000     -0.016001000</w:t>
            </w:r>
          </w:p>
          <w:p w14:paraId="0E818165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2.693449000      3.464022000     -0.030935000</w:t>
            </w:r>
          </w:p>
          <w:p w14:paraId="194DB9C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1.666906000      2.607888000     -0.035049000</w:t>
            </w:r>
          </w:p>
          <w:p w14:paraId="55DC3EE9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1.414974000      0.481487000     -0.028371000</w:t>
            </w:r>
          </w:p>
          <w:p w14:paraId="7D665F0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7.052577000      2.300080000     -0.002931000</w:t>
            </w:r>
          </w:p>
          <w:p w14:paraId="5B57E548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5.377245000      3.963165000     -0.016267000</w:t>
            </w:r>
          </w:p>
          <w:p w14:paraId="5603EA46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0.618458000      2.893154000     -0.040892000</w:t>
            </w:r>
          </w:p>
          <w:p w14:paraId="6F3F6794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2.746561000     -1.475201000     -0.010174000</w:t>
            </w:r>
          </w:p>
          <w:p w14:paraId="6E758509" w14:textId="215AE6C2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0.800359000     -1.911051000      0.015415000</w:t>
            </w:r>
          </w:p>
          <w:p w14:paraId="2D7D963E" w14:textId="37535F7E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-0.980034000     -0.282859000      1.321225000</w:t>
            </w:r>
          </w:p>
          <w:p w14:paraId="45F9989F" w14:textId="14833566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-2.717294000      1.298283000     -0.006699000</w:t>
            </w:r>
          </w:p>
          <w:p w14:paraId="5A6E3C41" w14:textId="08A44E9E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cs="Times New Roman"/>
              </w:rPr>
            </w:pPr>
            <w:r w:rsidRPr="00FB17C1">
              <w:t>79     -1.012858000     -0.338508000     -1.310656000</w:t>
            </w:r>
          </w:p>
        </w:tc>
      </w:tr>
      <w:tr w:rsidR="007D52EC" w:rsidRPr="00FB17C1" w14:paraId="4AE6DF3F" w14:textId="77777777" w:rsidTr="008D0F9C">
        <w:tc>
          <w:tcPr>
            <w:tcW w:w="3312" w:type="dxa"/>
          </w:tcPr>
          <w:p w14:paraId="005CA733" w14:textId="77777777" w:rsidR="00481C24" w:rsidRPr="00FB17C1" w:rsidRDefault="00481C24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4046F8C4" wp14:editId="7DC24E91">
                  <wp:extent cx="1208286" cy="1639018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835" cy="1651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E7E9A8" w14:textId="224D08F0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5</w:t>
            </w:r>
            <w:r w:rsidRPr="00FB17C1">
              <w:rPr>
                <w:rFonts w:eastAsia="Calibri"/>
                <w:b/>
              </w:rPr>
              <w:sym w:font="Symbol" w:char="F0D7"/>
            </w:r>
            <w:r w:rsidRPr="00FB17C1">
              <w:rPr>
                <w:rFonts w:eastAsia="Calibri"/>
                <w:b/>
              </w:rPr>
              <w:t>MPH</w:t>
            </w:r>
          </w:p>
        </w:tc>
        <w:tc>
          <w:tcPr>
            <w:tcW w:w="6237" w:type="dxa"/>
          </w:tcPr>
          <w:p w14:paraId="6730A731" w14:textId="2268BE98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 2.283192000     -1.207491000     -1.787019000</w:t>
            </w:r>
          </w:p>
          <w:p w14:paraId="508AFE48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3.778885000     -0.391456000     -1.449492000</w:t>
            </w:r>
          </w:p>
          <w:p w14:paraId="7F49F72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4.119678000      0.303262000     -0.279675000</w:t>
            </w:r>
          </w:p>
          <w:p w14:paraId="539C968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4.697794000     -0.450711000     -2.450333000</w:t>
            </w:r>
          </w:p>
          <w:p w14:paraId="394855F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5.396058000      0.892976000     -0.157816000</w:t>
            </w:r>
          </w:p>
          <w:p w14:paraId="2717E90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7        3.508303000      0.605059000      0.914567000</w:t>
            </w:r>
          </w:p>
          <w:p w14:paraId="5B52D59B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5.874709000      0.119496000     -2.305629000</w:t>
            </w:r>
          </w:p>
          <w:p w14:paraId="13D97A05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6.268862000      0.786250000     -1.193190000</w:t>
            </w:r>
          </w:p>
          <w:p w14:paraId="192ADC1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7        5.569636000      1.514961000      1.030074000</w:t>
            </w:r>
          </w:p>
          <w:p w14:paraId="1C49789B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6        4.402037000      1.320252000      1.648315000</w:t>
            </w:r>
          </w:p>
          <w:p w14:paraId="49A49286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1        2.539062000      0.377244000      1.181969000</w:t>
            </w:r>
          </w:p>
          <w:p w14:paraId="4995EBB5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6.601173000      0.065734000     -3.115458000</w:t>
            </w:r>
          </w:p>
          <w:p w14:paraId="17804E1B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7.198934000      1.203346000     -1.136576000</w:t>
            </w:r>
          </w:p>
          <w:p w14:paraId="304122F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1        4.160070000      1.687127000      2.641184000</w:t>
            </w:r>
          </w:p>
          <w:p w14:paraId="4DE86B86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1.639487000     -1.014976000     -0.549975000</w:t>
            </w:r>
          </w:p>
          <w:p w14:paraId="6871DA2E" w14:textId="276493BA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-1.927477000      2.396600000     -0.738657000</w:t>
            </w:r>
          </w:p>
          <w:p w14:paraId="72CC0321" w14:textId="58841D7C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-0.060616000      1.547453000      0.988754000</w:t>
            </w:r>
          </w:p>
          <w:p w14:paraId="17A102D3" w14:textId="5F6C12DC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0.399030000     -1.109412000      1.228684000</w:t>
            </w:r>
          </w:p>
          <w:p w14:paraId="16F6199E" w14:textId="501C6294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-1.127662000     -2.792938000     -0.225547000</w:t>
            </w:r>
          </w:p>
          <w:p w14:paraId="2CFB9744" w14:textId="6BFEADBE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-1.592264000     -0.214547000     -0.535144000</w:t>
            </w:r>
          </w:p>
        </w:tc>
      </w:tr>
      <w:tr w:rsidR="007D52EC" w:rsidRPr="00FB17C1" w14:paraId="7ABD7378" w14:textId="77777777" w:rsidTr="008D0F9C">
        <w:tc>
          <w:tcPr>
            <w:tcW w:w="3312" w:type="dxa"/>
          </w:tcPr>
          <w:p w14:paraId="42A10209" w14:textId="77777777" w:rsidR="00D37FA1" w:rsidRPr="00FB17C1" w:rsidRDefault="00D37FA1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lastRenderedPageBreak/>
              <w:drawing>
                <wp:inline distT="0" distB="0" distL="0" distR="0" wp14:anchorId="0889727C" wp14:editId="1BF9ABB5">
                  <wp:extent cx="1268083" cy="1682649"/>
                  <wp:effectExtent l="0" t="0" r="889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237" cy="1694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CFCAEE" w14:textId="543CFC1F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6</w:t>
            </w:r>
            <w:r w:rsidRPr="00FB17C1">
              <w:rPr>
                <w:rFonts w:eastAsia="Calibri"/>
                <w:b/>
              </w:rPr>
              <w:sym w:font="Symbol" w:char="F0D7"/>
            </w:r>
            <w:r w:rsidRPr="00FB17C1">
              <w:rPr>
                <w:rFonts w:eastAsia="Calibri"/>
                <w:b/>
              </w:rPr>
              <w:t>MPH</w:t>
            </w:r>
          </w:p>
        </w:tc>
        <w:tc>
          <w:tcPr>
            <w:tcW w:w="6237" w:type="dxa"/>
          </w:tcPr>
          <w:p w14:paraId="193513C5" w14:textId="245C3408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 4.128878000     -0.000019000     -0.271201000</w:t>
            </w:r>
          </w:p>
          <w:p w14:paraId="24443E64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4.032560000     -0.000540000      1.463923000</w:t>
            </w:r>
          </w:p>
          <w:p w14:paraId="691A434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2.876937000     -0.000621000      2.258690000</w:t>
            </w:r>
          </w:p>
          <w:p w14:paraId="2F945A3B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5.240996000     -0.000842000      2.088076000</w:t>
            </w:r>
          </w:p>
          <w:p w14:paraId="695655E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2.993189000     -0.001035000      3.666796000</w:t>
            </w:r>
          </w:p>
          <w:p w14:paraId="302B9D1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1.518618000     -0.000341000      2.048352000</w:t>
            </w:r>
          </w:p>
          <w:p w14:paraId="14378C4D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5.310837000     -0.001234000      3.401733000</w:t>
            </w:r>
          </w:p>
          <w:p w14:paraId="320E17E0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4.232564000     -0.001414000      4.222708000</w:t>
            </w:r>
          </w:p>
          <w:p w14:paraId="61B6C52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1.792894000     -0.001047000      4.287726000</w:t>
            </w:r>
          </w:p>
          <w:p w14:paraId="3BB6BF77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0.926203000     -0.000637000      3.270418000</w:t>
            </w:r>
          </w:p>
          <w:p w14:paraId="6CDBFE96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1.024610000     -0.000114000      1.143724000</w:t>
            </w:r>
          </w:p>
          <w:p w14:paraId="4EC2AFD6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6.285001000     -0.001472000      3.889045000</w:t>
            </w:r>
          </w:p>
          <w:p w14:paraId="1DE07B96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4.348189000     -0.001624000      5.236870000</w:t>
            </w:r>
          </w:p>
          <w:p w14:paraId="47F1F0F9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-0.155999000     -0.000532000      3.370564000</w:t>
            </w:r>
          </w:p>
          <w:p w14:paraId="27B6653D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2.746649000      0.000140000     -0.572209000</w:t>
            </w:r>
          </w:p>
          <w:p w14:paraId="1B569467" w14:textId="0044E0DD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0.683596000      2.637933000     -1.261703000</w:t>
            </w:r>
          </w:p>
          <w:p w14:paraId="6387F295" w14:textId="6D733C79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-1.241118000      1.411911000      0.078409000</w:t>
            </w:r>
          </w:p>
          <w:p w14:paraId="71721CB0" w14:textId="78E3E504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0.771522000      0.000764000     -1.343776000</w:t>
            </w:r>
          </w:p>
          <w:p w14:paraId="41C36E9E" w14:textId="59D5CACE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-3.032862000     -0.001051000      1.414471000</w:t>
            </w:r>
          </w:p>
          <w:p w14:paraId="017785C9" w14:textId="79D22084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0.684601000     -2.636533000     -1.263428000</w:t>
            </w:r>
          </w:p>
          <w:p w14:paraId="45A8E09B" w14:textId="0D36666F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-1.240984000     -1.412343000      0.076962000</w:t>
            </w:r>
          </w:p>
        </w:tc>
      </w:tr>
      <w:tr w:rsidR="007D52EC" w:rsidRPr="00FB17C1" w14:paraId="4910BDB9" w14:textId="77777777" w:rsidTr="008D0F9C">
        <w:tc>
          <w:tcPr>
            <w:tcW w:w="3312" w:type="dxa"/>
          </w:tcPr>
          <w:p w14:paraId="3A0D4EB8" w14:textId="77777777" w:rsidR="002934D1" w:rsidRPr="00FB17C1" w:rsidRDefault="002934D1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346574C2" wp14:editId="333D0CB8">
                  <wp:extent cx="1362973" cy="1730337"/>
                  <wp:effectExtent l="0" t="0" r="8890" b="381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121" cy="1740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BCCCDA" w14:textId="481DCB4E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7</w:t>
            </w:r>
            <w:r w:rsidRPr="00FB17C1">
              <w:rPr>
                <w:rFonts w:eastAsia="Calibri"/>
                <w:b/>
              </w:rPr>
              <w:sym w:font="Symbol" w:char="F0D7"/>
            </w:r>
            <w:r w:rsidRPr="00FB17C1">
              <w:rPr>
                <w:rFonts w:eastAsia="Calibri"/>
                <w:b/>
              </w:rPr>
              <w:t>MPH</w:t>
            </w:r>
          </w:p>
        </w:tc>
        <w:tc>
          <w:tcPr>
            <w:tcW w:w="6237" w:type="dxa"/>
          </w:tcPr>
          <w:p w14:paraId="3E2E28CB" w14:textId="7B047B2D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16      1.713875000      3.124776000      0.574626000</w:t>
            </w:r>
          </w:p>
          <w:p w14:paraId="0BDFDC3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6        0.306256000      4.121013000      0.344725000</w:t>
            </w:r>
          </w:p>
          <w:p w14:paraId="260F4BF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-0.974414000      3.725158000     -0.068202000</w:t>
            </w:r>
          </w:p>
          <w:p w14:paraId="33E15E54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7        0.524234000      5.438493000      0.598636000</w:t>
            </w:r>
          </w:p>
          <w:p w14:paraId="67EC8711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-1.999786000      4.693122000     -0.179184000</w:t>
            </w:r>
          </w:p>
          <w:p w14:paraId="78068D1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-1.598964000      2.554311000     -0.432288000</w:t>
            </w:r>
          </w:p>
          <w:p w14:paraId="2E6067A1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-0.452573000      6.310322000      0.476902000</w:t>
            </w:r>
          </w:p>
          <w:p w14:paraId="43745A17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-1.715329000      5.990238000      0.104721000</w:t>
            </w:r>
          </w:p>
          <w:p w14:paraId="61B0EC96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-3.176256000      4.162630000     -0.578812000</w:t>
            </w:r>
          </w:p>
          <w:p w14:paraId="5B71143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-2.888923000      2.866337000     -0.723181000</w:t>
            </w:r>
          </w:p>
          <w:p w14:paraId="1C21D7D4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-1.202160000      1.607251000     -0.512518000</w:t>
            </w:r>
          </w:p>
          <w:p w14:paraId="5961A2ED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-0.264312000      7.362581000      0.685039000</w:t>
            </w:r>
          </w:p>
          <w:p w14:paraId="11B43FC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-2.437838000      6.708968000      0.036670000</w:t>
            </w:r>
          </w:p>
          <w:p w14:paraId="4B009648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-3.591830000      2.099282000     -1.038721000</w:t>
            </w:r>
          </w:p>
          <w:p w14:paraId="709216D4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1        1.150157000      1.879671000      0.373585000</w:t>
            </w:r>
          </w:p>
          <w:p w14:paraId="2F82B894" w14:textId="75F658CB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-3.410032000     -0.978517000     -0.834117000</w:t>
            </w:r>
          </w:p>
          <w:p w14:paraId="44EFDF74" w14:textId="06B94FDF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1.707722000     -0.310896000     -2.097434000</w:t>
            </w:r>
          </w:p>
          <w:p w14:paraId="415C4F3D" w14:textId="0E39D5B0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3.640603000     -0.251737000     -0.204501000</w:t>
            </w:r>
          </w:p>
          <w:p w14:paraId="0D58B8CC" w14:textId="5BC772D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-0.880128000     -0.657661000     -1.618091000</w:t>
            </w:r>
          </w:p>
          <w:p w14:paraId="1FB61139" w14:textId="0D8D7AE6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-1.597984000     -0.828306000      1.096812000</w:t>
            </w:r>
          </w:p>
          <w:p w14:paraId="26BF8A81" w14:textId="07B08666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0.179286000     -0.641224000      3.037642000</w:t>
            </w:r>
          </w:p>
          <w:p w14:paraId="3B0BA6F4" w14:textId="1A20BD6A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1.078822000     -0.470513000      0.547660000</w:t>
            </w:r>
          </w:p>
        </w:tc>
      </w:tr>
      <w:tr w:rsidR="007D52EC" w:rsidRPr="00FB17C1" w14:paraId="16E77067" w14:textId="77777777" w:rsidTr="008D0F9C">
        <w:tc>
          <w:tcPr>
            <w:tcW w:w="3312" w:type="dxa"/>
          </w:tcPr>
          <w:p w14:paraId="712582AF" w14:textId="77777777" w:rsidR="00A314A5" w:rsidRPr="00FB17C1" w:rsidRDefault="00A314A5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lastRenderedPageBreak/>
              <w:drawing>
                <wp:inline distT="0" distB="0" distL="0" distR="0" wp14:anchorId="3E680FF4" wp14:editId="3938C6B4">
                  <wp:extent cx="1319841" cy="168533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590" cy="1692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BA614E" w14:textId="522BB0AB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8</w:t>
            </w:r>
            <w:r w:rsidRPr="00FB17C1">
              <w:rPr>
                <w:rFonts w:eastAsia="Calibri"/>
                <w:b/>
              </w:rPr>
              <w:sym w:font="Symbol" w:char="F0D7"/>
            </w:r>
            <w:r w:rsidRPr="00FB17C1">
              <w:rPr>
                <w:rFonts w:eastAsia="Calibri"/>
                <w:b/>
              </w:rPr>
              <w:t>MPH</w:t>
            </w:r>
          </w:p>
        </w:tc>
        <w:tc>
          <w:tcPr>
            <w:tcW w:w="6237" w:type="dxa"/>
          </w:tcPr>
          <w:p w14:paraId="0AE30C7B" w14:textId="750F547C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-0.624432000      0.109517000     -2.742459000</w:t>
            </w:r>
          </w:p>
          <w:p w14:paraId="43627159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-2.221245000      0.162910000     -3.428663000</w:t>
            </w:r>
          </w:p>
          <w:p w14:paraId="32A332A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-3.445223000      0.035524000     -2.755522000</w:t>
            </w:r>
          </w:p>
          <w:p w14:paraId="39DC24C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-2.240513000      0.351674000     -4.774716000</w:t>
            </w:r>
          </w:p>
          <w:p w14:paraId="4D7B27B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-4.653017000      0.111846000     -3.485484000</w:t>
            </w:r>
          </w:p>
          <w:p w14:paraId="08AFF11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-3.863247000     -0.160694000     -1.458947000</w:t>
            </w:r>
          </w:p>
          <w:p w14:paraId="60C02BF5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-3.384858000      0.416443000     -5.419530000</w:t>
            </w:r>
          </w:p>
          <w:p w14:paraId="47634FD6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-4.599122000      0.305567000     -4.828992000</w:t>
            </w:r>
          </w:p>
          <w:p w14:paraId="47FAABEB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-5.744520000     -0.026297000     -2.701167000</w:t>
            </w:r>
          </w:p>
          <w:p w14:paraId="76A234C7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-5.221428000     -0.189966000     -1.483136000</w:t>
            </w:r>
          </w:p>
          <w:p w14:paraId="47CFB166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-3.290060000     -0.280164000     -0.605739000</w:t>
            </w:r>
          </w:p>
          <w:p w14:paraId="05D580A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-3.387334000      0.568804000     -6.497839000</w:t>
            </w:r>
          </w:p>
          <w:p w14:paraId="6AB658E4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-5.455566000      0.369141000     -5.381167000</w:t>
            </w:r>
          </w:p>
          <w:p w14:paraId="707D202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-5.800806000     -0.335554000     -0.576224000</w:t>
            </w:r>
          </w:p>
          <w:p w14:paraId="0B48807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-0.976624000     -0.053542000     -1.425726000</w:t>
            </w:r>
          </w:p>
          <w:p w14:paraId="77763E4F" w14:textId="6829161A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79      1.378636000      1.675584000      0.070192000</w:t>
            </w:r>
          </w:p>
          <w:p w14:paraId="0E41430E" w14:textId="0B41C36F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1.972046000     -1.031901000     -0.226578000</w:t>
            </w:r>
          </w:p>
          <w:p w14:paraId="78B6285B" w14:textId="74F32095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-0.565945000     -1.697777000      0.715544000</w:t>
            </w:r>
          </w:p>
          <w:p w14:paraId="7F3714B4" w14:textId="2E35FB3A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-1.154032000      1.004069000      1.027425000</w:t>
            </w:r>
          </w:p>
          <w:p w14:paraId="7F224216" w14:textId="67F3A6BA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1.168376000     -3.539048000     -0.026251000</w:t>
            </w:r>
          </w:p>
          <w:p w14:paraId="604E3A34" w14:textId="0950126D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-0.393154000      3.512447000      0.744140000</w:t>
            </w:r>
          </w:p>
          <w:p w14:paraId="341BD29B" w14:textId="5FDFA5CE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3.713407000      0.853557000     -0.838724000</w:t>
            </w:r>
          </w:p>
          <w:p w14:paraId="4F33F268" w14:textId="21E8B13F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-2.858731000     -0.884946000      1.751299000</w:t>
            </w:r>
          </w:p>
        </w:tc>
      </w:tr>
      <w:tr w:rsidR="007D52EC" w:rsidRPr="00FB17C1" w14:paraId="144E09F8" w14:textId="77777777" w:rsidTr="008D0F9C">
        <w:tc>
          <w:tcPr>
            <w:tcW w:w="3312" w:type="dxa"/>
          </w:tcPr>
          <w:p w14:paraId="29B8399A" w14:textId="77777777" w:rsidR="00E9303F" w:rsidRPr="00FB17C1" w:rsidRDefault="00E9303F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14D0FEC4" wp14:editId="30CA589B">
                  <wp:extent cx="1387846" cy="1690777"/>
                  <wp:effectExtent l="0" t="0" r="3175" b="508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994" cy="1709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12AFA2" w14:textId="5DB5FD03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9</w:t>
            </w:r>
            <w:r w:rsidRPr="00FB17C1">
              <w:rPr>
                <w:rFonts w:eastAsia="Calibri"/>
                <w:b/>
              </w:rPr>
              <w:sym w:font="Symbol" w:char="F0D7"/>
            </w:r>
            <w:r w:rsidRPr="00FB17C1">
              <w:rPr>
                <w:rFonts w:eastAsia="Calibri"/>
                <w:b/>
              </w:rPr>
              <w:t>MPH</w:t>
            </w:r>
          </w:p>
        </w:tc>
        <w:tc>
          <w:tcPr>
            <w:tcW w:w="6237" w:type="dxa"/>
          </w:tcPr>
          <w:p w14:paraId="28A764D3" w14:textId="76E47674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 1.991368000     -1.209329000      2.892817000</w:t>
            </w:r>
          </w:p>
          <w:p w14:paraId="38D3B6D6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0.698383000     -1.848222000      3.863774000</w:t>
            </w:r>
          </w:p>
          <w:p w14:paraId="2D1A14D2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-0.602421000     -2.178517000      3.455409000</w:t>
            </w:r>
          </w:p>
          <w:p w14:paraId="5C9D9767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1.033762000     -2.033071000      5.168124000</w:t>
            </w:r>
          </w:p>
          <w:p w14:paraId="24C61F77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-1.524945000     -2.670643000      4.406644000</w:t>
            </w:r>
          </w:p>
          <w:p w14:paraId="5FB1D1E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-1.329372000     -2.154467000      2.286496000</w:t>
            </w:r>
          </w:p>
          <w:p w14:paraId="43CF45B1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0.149228000     -2.498964000      6.022244000</w:t>
            </w:r>
          </w:p>
          <w:p w14:paraId="01B173EB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-1.124822000     -2.823913000      5.695320000</w:t>
            </w:r>
          </w:p>
          <w:p w14:paraId="0FB89EF8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-2.736639000     -2.933435000      3.869876000</w:t>
            </w:r>
          </w:p>
          <w:p w14:paraId="38B74419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-2.574928000     -2.608486000      2.584748000</w:t>
            </w:r>
          </w:p>
          <w:p w14:paraId="69BC3FC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-1.022616000     -1.882548000      1.341220000</w:t>
            </w:r>
          </w:p>
          <w:p w14:paraId="75E8C209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0.430101000     -2.642493000      7.064701000</w:t>
            </w:r>
          </w:p>
          <w:p w14:paraId="7D68CB4D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-1.772169000     -3.174586000      6.402513000</w:t>
            </w:r>
          </w:p>
          <w:p w14:paraId="384C48E0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-3.342644000     -2.685051000      1.819459000</w:t>
            </w:r>
          </w:p>
          <w:p w14:paraId="6194959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1.328080000     -1.111482000      1.694247000</w:t>
            </w:r>
          </w:p>
          <w:p w14:paraId="1C3C7284" w14:textId="35A145AA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79      2.488900000      2.285936000      0.356551000</w:t>
            </w:r>
          </w:p>
          <w:p w14:paraId="5601FA8F" w14:textId="06FA589D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3.664889000     -0.086433000     -0.459268000</w:t>
            </w:r>
          </w:p>
          <w:p w14:paraId="24F61A2A" w14:textId="4D2627F2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-1.976718000      0.437092000     -0.453190000</w:t>
            </w:r>
          </w:p>
          <w:p w14:paraId="10568B69" w14:textId="4BD74F7F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2.059214000     -2.257470000     -1.101906000</w:t>
            </w:r>
          </w:p>
          <w:p w14:paraId="632EFFED" w14:textId="1E119A26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-0.616838000     -1.933166000     -1.132284000</w:t>
            </w:r>
          </w:p>
          <w:p w14:paraId="1D1D1D90" w14:textId="24536392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-0.198360000      2.493982000      0.275996000</w:t>
            </w:r>
          </w:p>
          <w:p w14:paraId="0103D776" w14:textId="2E1FA19F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-2.819427000      2.860001000      0.250401000</w:t>
            </w:r>
          </w:p>
          <w:p w14:paraId="0B6D7B8C" w14:textId="0E88127A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lastRenderedPageBreak/>
              <w:t>79     -3.258997000     -1.784578000     -1.181561000</w:t>
            </w:r>
          </w:p>
          <w:p w14:paraId="57E8AD52" w14:textId="15399143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0.970564000      0.152847000     -0.424902000</w:t>
            </w:r>
          </w:p>
        </w:tc>
      </w:tr>
      <w:tr w:rsidR="007D52EC" w:rsidRPr="00FB17C1" w14:paraId="1E3B7075" w14:textId="77777777" w:rsidTr="008D0F9C">
        <w:tc>
          <w:tcPr>
            <w:tcW w:w="3312" w:type="dxa"/>
          </w:tcPr>
          <w:p w14:paraId="6749529B" w14:textId="77777777" w:rsidR="00AC16F4" w:rsidRPr="00FB17C1" w:rsidRDefault="00AC16F4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lastRenderedPageBreak/>
              <w:drawing>
                <wp:inline distT="0" distB="0" distL="0" distR="0" wp14:anchorId="7C865CC0" wp14:editId="49A1394C">
                  <wp:extent cx="1500996" cy="1722882"/>
                  <wp:effectExtent l="0" t="0" r="444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321" cy="1746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4A6FE6" w14:textId="491FE2B7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10</w:t>
            </w:r>
            <w:r w:rsidRPr="00FB17C1">
              <w:rPr>
                <w:rFonts w:eastAsia="Calibri"/>
                <w:b/>
              </w:rPr>
              <w:sym w:font="Symbol" w:char="F0D7"/>
            </w:r>
            <w:r w:rsidRPr="00FB17C1">
              <w:rPr>
                <w:rFonts w:eastAsia="Calibri"/>
                <w:b/>
              </w:rPr>
              <w:t>MPH</w:t>
            </w:r>
          </w:p>
        </w:tc>
        <w:tc>
          <w:tcPr>
            <w:tcW w:w="6237" w:type="dxa"/>
          </w:tcPr>
          <w:p w14:paraId="21F43AB8" w14:textId="5C8680FE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 1.387678000     -0.435542000      3.296482000</w:t>
            </w:r>
          </w:p>
          <w:p w14:paraId="317D5BC4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6        0.420066000      0.700064000      4.191941000</w:t>
            </w:r>
          </w:p>
          <w:p w14:paraId="31364D8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-0.452232000      1.673618000      3.684340000</w:t>
            </w:r>
          </w:p>
          <w:p w14:paraId="0B48763B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7        0.553752000      0.592512000      5.539882000</w:t>
            </w:r>
          </w:p>
          <w:p w14:paraId="75EC6E87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-1.165205000      2.505107000      4.578352000</w:t>
            </w:r>
          </w:p>
          <w:p w14:paraId="0A591A9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-0.871709000      2.100001000      2.445829000</w:t>
            </w:r>
          </w:p>
          <w:p w14:paraId="175EF6B1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-0.124167000      1.385945000      6.340283000</w:t>
            </w:r>
          </w:p>
          <w:p w14:paraId="312AAF3B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-0.983648000      2.342918000      5.914397000</w:t>
            </w:r>
          </w:p>
          <w:p w14:paraId="4D91367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-1.969431000      3.384945000      3.941926000</w:t>
            </w:r>
          </w:p>
          <w:p w14:paraId="56E41AE5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-1.761630000      3.105836000      2.652577000</w:t>
            </w:r>
          </w:p>
          <w:p w14:paraId="07E8B9F5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-0.590870000      1.757644000      1.517237000</w:t>
            </w:r>
          </w:p>
          <w:p w14:paraId="06329BA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-0.008405000      1.289519000      7.418778000</w:t>
            </w:r>
          </w:p>
          <w:p w14:paraId="5E8A69F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-1.484756000      2.929339000      6.583631000</w:t>
            </w:r>
          </w:p>
          <w:p w14:paraId="7F0F7B05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-2.242872000      3.610172000      1.818984000</w:t>
            </w:r>
          </w:p>
          <w:p w14:paraId="0FEF76A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1.029053000     -0.069465000      2.022904000</w:t>
            </w:r>
          </w:p>
          <w:p w14:paraId="70A8175F" w14:textId="2F0F7F52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-0.090693000      2.181170000     -0.978064000</w:t>
            </w:r>
          </w:p>
          <w:p w14:paraId="7B957984" w14:textId="0094279D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0.149760000     -2.497274000      0.024908000</w:t>
            </w:r>
          </w:p>
          <w:p w14:paraId="3063AD46" w14:textId="4EC055B3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2.853117000     -2.327529000      0.122163000</w:t>
            </w:r>
          </w:p>
          <w:p w14:paraId="7AFB14B1" w14:textId="43A49F8D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4.107638000      0.081262000     -0.311276000</w:t>
            </w:r>
          </w:p>
          <w:p w14:paraId="0D55C855" w14:textId="1D89BC44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2.613560000      2.336014000     -0.804940000</w:t>
            </w:r>
          </w:p>
          <w:p w14:paraId="2EF32C70" w14:textId="4808409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1.406590000     -0.077989000     -0.428995000</w:t>
            </w:r>
          </w:p>
          <w:p w14:paraId="41FC8A12" w14:textId="7FA2AA0F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-1.348873000     -0.230759000     -0.467021000</w:t>
            </w:r>
          </w:p>
          <w:p w14:paraId="1049B606" w14:textId="1E62ED0C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-2.801101000      2.027775000     -0.953844000</w:t>
            </w:r>
          </w:p>
          <w:p w14:paraId="76D8C3B7" w14:textId="542CB8E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-2.554973000     -2.622481000      0.061804000</w:t>
            </w:r>
          </w:p>
          <w:p w14:paraId="57B38D2A" w14:textId="52BE6410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-4.050325000     -0.360247000     -0.387323000</w:t>
            </w:r>
          </w:p>
        </w:tc>
      </w:tr>
      <w:tr w:rsidR="005E4B10" w:rsidRPr="00FB17C1" w14:paraId="4E95F080" w14:textId="77777777" w:rsidTr="008D0F9C">
        <w:tc>
          <w:tcPr>
            <w:tcW w:w="3312" w:type="dxa"/>
          </w:tcPr>
          <w:p w14:paraId="6CFD9837" w14:textId="77777777" w:rsidR="005E4B10" w:rsidRPr="00FB17C1" w:rsidRDefault="005E4B10" w:rsidP="00FB17C1">
            <w:pPr>
              <w:spacing w:before="0" w:after="0" w:line="240" w:lineRule="auto"/>
              <w:ind w:firstLine="23"/>
              <w:jc w:val="left"/>
              <w:rPr>
                <w:rFonts w:ascii="Calibri" w:eastAsia="Calibri" w:hAnsi="Calibri"/>
                <w:b/>
              </w:rPr>
            </w:pPr>
            <w:r w:rsidRPr="00FB17C1">
              <w:rPr>
                <w:rFonts w:cs="Times New Roman"/>
                <w:b/>
                <w:noProof/>
              </w:rPr>
              <w:drawing>
                <wp:inline distT="0" distB="0" distL="0" distR="0" wp14:anchorId="496B67D3" wp14:editId="387AF8B2">
                  <wp:extent cx="962025" cy="956945"/>
                  <wp:effectExtent l="0" t="0" r="9525" b="0"/>
                  <wp:docPr id="1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03A84" w14:textId="0084C673" w:rsidR="005E4B10" w:rsidRPr="00FB17C1" w:rsidRDefault="005E4B10" w:rsidP="00FB17C1">
            <w:pPr>
              <w:spacing w:before="0" w:after="0" w:line="240" w:lineRule="auto"/>
              <w:jc w:val="left"/>
              <w:rPr>
                <w:rFonts w:cs="Times New Roman"/>
                <w:b/>
              </w:rPr>
            </w:pPr>
            <w:proofErr w:type="spellStart"/>
            <w:r w:rsidRPr="00FB17C1">
              <w:rPr>
                <w:rFonts w:cs="Times New Roman"/>
                <w:b/>
              </w:rPr>
              <w:t>Cys</w:t>
            </w:r>
            <w:proofErr w:type="spellEnd"/>
            <w:r w:rsidRPr="00FB17C1">
              <w:rPr>
                <w:rFonts w:cs="Times New Roman"/>
                <w:b/>
              </w:rPr>
              <w:t>(</w:t>
            </w:r>
            <w:r w:rsidRPr="00FB17C1">
              <w:rPr>
                <w:rFonts w:cs="Times New Roman"/>
                <w:b/>
              </w:rPr>
              <w:sym w:font="Symbol" w:char="F02D"/>
            </w:r>
            <w:r w:rsidRPr="00FB17C1">
              <w:rPr>
                <w:rFonts w:cs="Times New Roman"/>
                <w:b/>
              </w:rPr>
              <w:t>H</w:t>
            </w:r>
            <w:proofErr w:type="gramStart"/>
            <w:r w:rsidRPr="00FB17C1">
              <w:rPr>
                <w:rFonts w:cs="Times New Roman"/>
                <w:b/>
                <w:vertAlign w:val="superscript"/>
              </w:rPr>
              <w:t>+</w:t>
            </w:r>
            <w:r w:rsidRPr="00FB17C1">
              <w:rPr>
                <w:rFonts w:cs="Times New Roman"/>
                <w:b/>
              </w:rPr>
              <w:t>)_</w:t>
            </w:r>
            <w:proofErr w:type="gramEnd"/>
            <w:r w:rsidRPr="00FB17C1">
              <w:rPr>
                <w:rFonts w:cs="Times New Roman"/>
                <w:b/>
              </w:rPr>
              <w:t xml:space="preserve">1    </w:t>
            </w:r>
          </w:p>
        </w:tc>
        <w:tc>
          <w:tcPr>
            <w:tcW w:w="6237" w:type="dxa"/>
          </w:tcPr>
          <w:p w14:paraId="2B88547F" w14:textId="6D119419" w:rsidR="00C86B52" w:rsidRPr="00FB17C1" w:rsidRDefault="00C86B52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-2.013313000     -0.477680000     -0.139367000</w:t>
            </w:r>
          </w:p>
          <w:p w14:paraId="281E5CFC" w14:textId="77777777" w:rsidR="00C86B52" w:rsidRPr="00FB17C1" w:rsidRDefault="00C86B52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-0.312572000     -1.259176000     -0.476220000</w:t>
            </w:r>
          </w:p>
          <w:p w14:paraId="2FE20903" w14:textId="77777777" w:rsidR="00C86B52" w:rsidRPr="00FB17C1" w:rsidRDefault="00C86B52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-0.925028000      0.530475000      0.971059000</w:t>
            </w:r>
          </w:p>
          <w:p w14:paraId="0D808D49" w14:textId="77777777" w:rsidR="00C86B52" w:rsidRPr="00FB17C1" w:rsidRDefault="00C86B52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-0.775309000      0.002605000      1.924220000</w:t>
            </w:r>
          </w:p>
          <w:p w14:paraId="17B8F127" w14:textId="77777777" w:rsidR="00C86B52" w:rsidRPr="00FB17C1" w:rsidRDefault="00C86B52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-1.422863000      1.485239000      1.194207000</w:t>
            </w:r>
          </w:p>
          <w:p w14:paraId="2D083185" w14:textId="77777777" w:rsidR="00C86B52" w:rsidRPr="00FB17C1" w:rsidRDefault="00C86B52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6        0.445248000      0.857060000      0.360251000</w:t>
            </w:r>
          </w:p>
          <w:p w14:paraId="2E6098AE" w14:textId="77777777" w:rsidR="00C86B52" w:rsidRPr="00FB17C1" w:rsidRDefault="00C86B52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1        1.011566000      1.468274000      1.081093000</w:t>
            </w:r>
          </w:p>
          <w:p w14:paraId="4ACE0B20" w14:textId="77777777" w:rsidR="00C86B52" w:rsidRPr="00FB17C1" w:rsidRDefault="00C86B52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0.255805000      1.652954000     -0.868383000</w:t>
            </w:r>
          </w:p>
          <w:p w14:paraId="5D8DA224" w14:textId="77777777" w:rsidR="00C86B52" w:rsidRPr="00FB17C1" w:rsidRDefault="00C86B52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-0.397949000      1.123428000     -1.459172000</w:t>
            </w:r>
          </w:p>
          <w:p w14:paraId="1D921EEA" w14:textId="77777777" w:rsidR="00C86B52" w:rsidRPr="00FB17C1" w:rsidRDefault="00C86B52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1.324944000     -0.378211000      0.094032000</w:t>
            </w:r>
          </w:p>
          <w:p w14:paraId="09B8B6B3" w14:textId="77777777" w:rsidR="00C86B52" w:rsidRPr="00FB17C1" w:rsidRDefault="00C86B52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 0.728793000     -1.443382000     -0.452714000</w:t>
            </w:r>
          </w:p>
          <w:p w14:paraId="0E45B3A4" w14:textId="77777777" w:rsidR="00C86B52" w:rsidRPr="00FB17C1" w:rsidRDefault="00C86B52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 2.534977000     -0.371982000      0.311852000</w:t>
            </w:r>
          </w:p>
          <w:p w14:paraId="2A81BF55" w14:textId="2309606A" w:rsidR="005E4B10" w:rsidRPr="00FB17C1" w:rsidRDefault="00C86B52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1.138350000      1.718795000     -1.380725000</w:t>
            </w:r>
          </w:p>
        </w:tc>
      </w:tr>
      <w:tr w:rsidR="005E4B10" w:rsidRPr="00FB17C1" w14:paraId="6B851EDB" w14:textId="77777777" w:rsidTr="008D0F9C">
        <w:tc>
          <w:tcPr>
            <w:tcW w:w="3312" w:type="dxa"/>
          </w:tcPr>
          <w:p w14:paraId="35A79C13" w14:textId="77777777" w:rsidR="00392C53" w:rsidRPr="00FB17C1" w:rsidRDefault="00392C53" w:rsidP="00FB17C1">
            <w:pPr>
              <w:spacing w:before="0" w:after="0" w:line="240" w:lineRule="auto"/>
              <w:ind w:firstLine="23"/>
              <w:jc w:val="left"/>
              <w:rPr>
                <w:rFonts w:ascii="Calibri" w:eastAsia="Calibri" w:hAnsi="Calibri"/>
                <w:b/>
              </w:rPr>
            </w:pPr>
            <w:r w:rsidRPr="00FB17C1">
              <w:rPr>
                <w:rFonts w:cs="Times New Roman"/>
                <w:b/>
                <w:noProof/>
              </w:rPr>
              <w:drawing>
                <wp:inline distT="0" distB="0" distL="0" distR="0" wp14:anchorId="07422E5F" wp14:editId="10F9A817">
                  <wp:extent cx="977900" cy="977900"/>
                  <wp:effectExtent l="0" t="0" r="0" b="0"/>
                  <wp:docPr id="2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05340" w14:textId="3C9AE738" w:rsidR="005E4B10" w:rsidRPr="00FB17C1" w:rsidRDefault="00392C53" w:rsidP="00FB17C1">
            <w:pPr>
              <w:spacing w:before="0" w:after="0" w:line="240" w:lineRule="auto"/>
              <w:jc w:val="left"/>
              <w:rPr>
                <w:rFonts w:cs="Times New Roman"/>
                <w:b/>
              </w:rPr>
            </w:pPr>
            <w:proofErr w:type="spellStart"/>
            <w:r w:rsidRPr="00FB17C1">
              <w:rPr>
                <w:rFonts w:cs="Times New Roman"/>
                <w:b/>
              </w:rPr>
              <w:lastRenderedPageBreak/>
              <w:t>Cys</w:t>
            </w:r>
            <w:proofErr w:type="spellEnd"/>
            <w:r w:rsidRPr="00FB17C1">
              <w:rPr>
                <w:rFonts w:cs="Times New Roman"/>
                <w:b/>
              </w:rPr>
              <w:t>(</w:t>
            </w:r>
            <w:r w:rsidRPr="00FB17C1">
              <w:rPr>
                <w:rFonts w:cs="Times New Roman"/>
                <w:b/>
              </w:rPr>
              <w:sym w:font="Symbol" w:char="F02D"/>
            </w:r>
            <w:r w:rsidRPr="00FB17C1">
              <w:rPr>
                <w:rFonts w:cs="Times New Roman"/>
                <w:b/>
              </w:rPr>
              <w:t>H</w:t>
            </w:r>
            <w:proofErr w:type="gramStart"/>
            <w:r w:rsidRPr="00FB17C1">
              <w:rPr>
                <w:rFonts w:cs="Times New Roman"/>
                <w:b/>
                <w:vertAlign w:val="superscript"/>
              </w:rPr>
              <w:t>+</w:t>
            </w:r>
            <w:r w:rsidRPr="00FB17C1">
              <w:rPr>
                <w:rFonts w:cs="Times New Roman"/>
                <w:b/>
              </w:rPr>
              <w:t>)_</w:t>
            </w:r>
            <w:proofErr w:type="gramEnd"/>
            <w:r w:rsidRPr="00FB17C1">
              <w:rPr>
                <w:rFonts w:cs="Times New Roman"/>
                <w:b/>
              </w:rPr>
              <w:t xml:space="preserve">2    </w:t>
            </w:r>
          </w:p>
        </w:tc>
        <w:tc>
          <w:tcPr>
            <w:tcW w:w="6237" w:type="dxa"/>
          </w:tcPr>
          <w:p w14:paraId="4188348F" w14:textId="566B7E90" w:rsidR="00C601DA" w:rsidRPr="00FB17C1" w:rsidRDefault="00C601DA" w:rsidP="00FB17C1">
            <w:pPr>
              <w:spacing w:before="0" w:after="0" w:line="240" w:lineRule="auto"/>
              <w:ind w:firstLine="0"/>
              <w:jc w:val="left"/>
            </w:pPr>
            <w:r w:rsidRPr="00FB17C1">
              <w:lastRenderedPageBreak/>
              <w:t>16     -6.907006000     -1.745705000      0.563137000</w:t>
            </w:r>
          </w:p>
          <w:p w14:paraId="215536A8" w14:textId="77777777" w:rsidR="00C601DA" w:rsidRPr="00FB17C1" w:rsidRDefault="00C601DA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-7.754730000     -1.084551000     -0.940283000</w:t>
            </w:r>
          </w:p>
          <w:p w14:paraId="5D1E834D" w14:textId="77777777" w:rsidR="00C601DA" w:rsidRPr="00FB17C1" w:rsidRDefault="00C601DA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-8.712413000     -1.617100000     -1.005263000</w:t>
            </w:r>
          </w:p>
          <w:p w14:paraId="76A00A9E" w14:textId="77777777" w:rsidR="00C601DA" w:rsidRPr="00FB17C1" w:rsidRDefault="00C601DA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-7.166550000     -1.321583000     -1.834373000</w:t>
            </w:r>
          </w:p>
          <w:p w14:paraId="74C453F2" w14:textId="77777777" w:rsidR="00C601DA" w:rsidRPr="00FB17C1" w:rsidRDefault="00C601DA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-8.046663000      0.420307000     -0.894723000</w:t>
            </w:r>
          </w:p>
          <w:p w14:paraId="2AD55131" w14:textId="77777777" w:rsidR="00C601DA" w:rsidRPr="00FB17C1" w:rsidRDefault="00C601DA" w:rsidP="00FB17C1">
            <w:pPr>
              <w:spacing w:before="0" w:after="0" w:line="240" w:lineRule="auto"/>
              <w:ind w:firstLine="0"/>
              <w:jc w:val="left"/>
            </w:pPr>
            <w:r w:rsidRPr="00FB17C1">
              <w:lastRenderedPageBreak/>
              <w:t>1       -8.552498000      0.681482000     -1.839560000</w:t>
            </w:r>
          </w:p>
          <w:p w14:paraId="54989C64" w14:textId="77777777" w:rsidR="00C601DA" w:rsidRPr="00FB17C1" w:rsidRDefault="00C601DA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-6.885418000      1.309957000     -0.735952000</w:t>
            </w:r>
          </w:p>
          <w:p w14:paraId="7DB48F20" w14:textId="77777777" w:rsidR="00C601DA" w:rsidRPr="00FB17C1" w:rsidRDefault="00C601DA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-6.556430000      1.667229000     -1.631890000</w:t>
            </w:r>
          </w:p>
          <w:p w14:paraId="12E3C6EC" w14:textId="77777777" w:rsidR="00C601DA" w:rsidRPr="00FB17C1" w:rsidRDefault="00C601DA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-7.822133000      2.091873000      0.454728000</w:t>
            </w:r>
          </w:p>
          <w:p w14:paraId="47530ECC" w14:textId="77777777" w:rsidR="00C601DA" w:rsidRPr="00FB17C1" w:rsidRDefault="00C601DA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-9.064254000      0.766871000      0.215272000</w:t>
            </w:r>
          </w:p>
          <w:p w14:paraId="586B7163" w14:textId="77777777" w:rsidR="00C601DA" w:rsidRPr="00FB17C1" w:rsidRDefault="00C601DA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-10.093787000      0.144856000      0.421695000</w:t>
            </w:r>
          </w:p>
          <w:p w14:paraId="2CE9D588" w14:textId="77777777" w:rsidR="00C601DA" w:rsidRPr="00FB17C1" w:rsidRDefault="00C601DA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-8.712238000      1.859373000      0.904930000</w:t>
            </w:r>
          </w:p>
          <w:p w14:paraId="43F6BB88" w14:textId="21B191D5" w:rsidR="005E4B10" w:rsidRPr="00FB17C1" w:rsidRDefault="00C601DA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-6.105129000      0.804734000     -0.292402000</w:t>
            </w:r>
          </w:p>
        </w:tc>
      </w:tr>
      <w:tr w:rsidR="007D52EC" w:rsidRPr="00FB17C1" w14:paraId="1877782B" w14:textId="77777777" w:rsidTr="008D0F9C">
        <w:tc>
          <w:tcPr>
            <w:tcW w:w="3312" w:type="dxa"/>
          </w:tcPr>
          <w:p w14:paraId="354F412A" w14:textId="77777777" w:rsidR="00531644" w:rsidRPr="00FB17C1" w:rsidRDefault="00531644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lastRenderedPageBreak/>
              <w:drawing>
                <wp:inline distT="0" distB="0" distL="0" distR="0" wp14:anchorId="2B3210AF" wp14:editId="3AB6E61C">
                  <wp:extent cx="1171575" cy="1116116"/>
                  <wp:effectExtent l="0" t="0" r="0" b="8255"/>
                  <wp:docPr id="51" name="Hình ảnh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025" cy="111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979305" w14:textId="15A6A687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2</w:t>
            </w:r>
            <w:r w:rsidRPr="00FB17C1">
              <w:rPr>
                <w:rFonts w:eastAsia="Calibri"/>
                <w:b/>
              </w:rPr>
              <w:t>.Cys(-H</w:t>
            </w:r>
            <w:r w:rsidRPr="00FB17C1">
              <w:rPr>
                <w:rFonts w:eastAsia="Calibri"/>
                <w:b/>
                <w:vertAlign w:val="superscript"/>
              </w:rPr>
              <w:t>+</w:t>
            </w:r>
            <w:r w:rsidRPr="00FB17C1">
              <w:rPr>
                <w:rFonts w:eastAsia="Calibri"/>
                <w:b/>
              </w:rPr>
              <w:t>)</w:t>
            </w:r>
          </w:p>
        </w:tc>
        <w:tc>
          <w:tcPr>
            <w:tcW w:w="6237" w:type="dxa"/>
          </w:tcPr>
          <w:p w14:paraId="3CE202FC" w14:textId="74E34156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 1.774187000     -1.410665000     -0.212657000</w:t>
            </w:r>
          </w:p>
          <w:p w14:paraId="459953B7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2.909166000      0.000065000     -0.612628000</w:t>
            </w:r>
          </w:p>
          <w:p w14:paraId="262D68F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2.499303000      0.923573000     -0.183728000</w:t>
            </w:r>
          </w:p>
          <w:p w14:paraId="3720FBF6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2.993399000      0.132877000     -1.696539000</w:t>
            </w:r>
          </w:p>
          <w:p w14:paraId="076EEE9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4.309030000     -0.257720000     -0.053975000</w:t>
            </w:r>
          </w:p>
          <w:p w14:paraId="45C44271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4.785145000     -1.106106000     -0.557731000</w:t>
            </w:r>
          </w:p>
          <w:p w14:paraId="1535C13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4.216374000     -0.542343000      1.416402000</w:t>
            </w:r>
          </w:p>
          <w:p w14:paraId="4A433958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4.865590000     -1.270903000      1.724420000</w:t>
            </w:r>
          </w:p>
          <w:p w14:paraId="0FFBCC4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1        4.531961000      0.398339000      1.808155000</w:t>
            </w:r>
          </w:p>
          <w:p w14:paraId="49D94598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5.185071000      1.038037000     -0.173898000</w:t>
            </w:r>
          </w:p>
          <w:p w14:paraId="2F4FA4B9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 5.582610000      1.342781000     -1.316385000</w:t>
            </w:r>
          </w:p>
          <w:p w14:paraId="1D6F1225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8        5.352791000      1.649380000      0.931109000</w:t>
            </w:r>
          </w:p>
          <w:p w14:paraId="4917CD1D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3.250185000     -0.830925000      1.659894000</w:t>
            </w:r>
          </w:p>
          <w:p w14:paraId="3124A9CD" w14:textId="4D4E7714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-0.345066000     -0.488160000     -0.086272000</w:t>
            </w:r>
          </w:p>
          <w:p w14:paraId="00F02992" w14:textId="563B176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-2.727466000      0.481838000      0.071822000</w:t>
            </w:r>
          </w:p>
        </w:tc>
      </w:tr>
      <w:tr w:rsidR="007D52EC" w:rsidRPr="00FB17C1" w14:paraId="33D7C11F" w14:textId="77777777" w:rsidTr="008D0F9C">
        <w:tc>
          <w:tcPr>
            <w:tcW w:w="3312" w:type="dxa"/>
          </w:tcPr>
          <w:p w14:paraId="79B22801" w14:textId="77777777" w:rsidR="00685BAB" w:rsidRPr="00FB17C1" w:rsidRDefault="00685BAB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4D89BE8D" wp14:editId="385FF3A6">
                  <wp:extent cx="1171575" cy="1233237"/>
                  <wp:effectExtent l="0" t="0" r="0" b="5080"/>
                  <wp:docPr id="25" name="Hình ảnh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8389" cy="1240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062D54" w14:textId="54130BA2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3</w:t>
            </w:r>
            <w:r w:rsidRPr="00FB17C1">
              <w:rPr>
                <w:rFonts w:eastAsia="Calibri"/>
                <w:b/>
              </w:rPr>
              <w:t>.Cys(-H</w:t>
            </w:r>
            <w:r w:rsidRPr="00FB17C1">
              <w:rPr>
                <w:rFonts w:eastAsia="Calibri"/>
                <w:b/>
                <w:vertAlign w:val="superscript"/>
              </w:rPr>
              <w:t>+</w:t>
            </w:r>
            <w:r w:rsidRPr="00FB17C1">
              <w:rPr>
                <w:rFonts w:eastAsia="Calibri"/>
                <w:b/>
              </w:rPr>
              <w:t>)</w:t>
            </w:r>
          </w:p>
        </w:tc>
        <w:tc>
          <w:tcPr>
            <w:tcW w:w="6237" w:type="dxa"/>
          </w:tcPr>
          <w:p w14:paraId="020D5274" w14:textId="33FD9BCB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 2.040175000     -2.207877000     -0.808705000</w:t>
            </w:r>
          </w:p>
          <w:p w14:paraId="5420EB4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3.359330000     -1.385599000      0.196265000</w:t>
            </w:r>
          </w:p>
          <w:p w14:paraId="0DEFEDE7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4.298245000     -1.594483000     -0.339200000</w:t>
            </w:r>
          </w:p>
          <w:p w14:paraId="488663E0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3.429425000     -1.845087000      1.187812000</w:t>
            </w:r>
          </w:p>
          <w:p w14:paraId="66B2619D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6        3.177996000      0.117321000      0.390672000</w:t>
            </w:r>
          </w:p>
          <w:p w14:paraId="6457AAA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1        2.335435000      0.297699000      1.071812000</w:t>
            </w:r>
          </w:p>
          <w:p w14:paraId="123BF5E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2.877019000      0.818825000     -0.899701000</w:t>
            </w:r>
          </w:p>
          <w:p w14:paraId="21569D0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1.965975000      1.321331000     -0.857769000</w:t>
            </w:r>
          </w:p>
          <w:p w14:paraId="12D3E3A7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3.712378000      1.478177000     -0.962521000</w:t>
            </w:r>
          </w:p>
          <w:p w14:paraId="65D12EAB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6        4.471924000      0.800171000      0.954364000</w:t>
            </w:r>
          </w:p>
          <w:p w14:paraId="24F84E62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8        4.871592000      0.402765000      2.068726000</w:t>
            </w:r>
          </w:p>
          <w:p w14:paraId="64E3CD88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8        4.973358000      1.688898000      0.191660000</w:t>
            </w:r>
          </w:p>
          <w:p w14:paraId="1250C2A2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2.813504000      0.148390000     -1.679975000</w:t>
            </w:r>
          </w:p>
          <w:p w14:paraId="3F478DBA" w14:textId="234E7844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-0.497926000      1.601013000     -0.329132000</w:t>
            </w:r>
          </w:p>
          <w:p w14:paraId="37150059" w14:textId="1468810D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-2.319671000     -0.278792000      0.476623000</w:t>
            </w:r>
          </w:p>
          <w:p w14:paraId="35059FFF" w14:textId="082B99FB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0.081495000     -1.121417000     -0.229945000</w:t>
            </w:r>
          </w:p>
        </w:tc>
      </w:tr>
      <w:tr w:rsidR="007D52EC" w:rsidRPr="00FB17C1" w14:paraId="1B74A13B" w14:textId="77777777" w:rsidTr="008D0F9C">
        <w:tc>
          <w:tcPr>
            <w:tcW w:w="3312" w:type="dxa"/>
          </w:tcPr>
          <w:p w14:paraId="46384EF4" w14:textId="77777777" w:rsidR="00665A23" w:rsidRPr="00FB17C1" w:rsidRDefault="00665A23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lastRenderedPageBreak/>
              <w:drawing>
                <wp:inline distT="0" distB="0" distL="0" distR="0" wp14:anchorId="4A7FCAEA" wp14:editId="239849A1">
                  <wp:extent cx="976313" cy="1510521"/>
                  <wp:effectExtent l="0" t="0" r="0" b="0"/>
                  <wp:docPr id="52" name="Hình ảnh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143" cy="1525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72F00E" w14:textId="244D5811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4</w:t>
            </w:r>
            <w:r w:rsidRPr="00FB17C1">
              <w:rPr>
                <w:rFonts w:eastAsia="Calibri"/>
                <w:b/>
              </w:rPr>
              <w:t>.Cys(-H</w:t>
            </w:r>
            <w:r w:rsidRPr="00FB17C1">
              <w:rPr>
                <w:rFonts w:eastAsia="Calibri"/>
                <w:b/>
                <w:vertAlign w:val="superscript"/>
              </w:rPr>
              <w:t>+</w:t>
            </w:r>
            <w:r w:rsidRPr="00FB17C1">
              <w:rPr>
                <w:rFonts w:eastAsia="Calibri"/>
                <w:b/>
              </w:rPr>
              <w:t>)</w:t>
            </w:r>
          </w:p>
        </w:tc>
        <w:tc>
          <w:tcPr>
            <w:tcW w:w="6237" w:type="dxa"/>
          </w:tcPr>
          <w:p w14:paraId="6FBFC6DA" w14:textId="0BBEE5E3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16      1.671999000      2.540002000      0.696888000</w:t>
            </w:r>
          </w:p>
          <w:p w14:paraId="2B3C9A60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6        3.326720000      1.720639000      0.703031000</w:t>
            </w:r>
          </w:p>
          <w:p w14:paraId="4EFB0E0B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1        3.285202000      0.812022000      1.318761000</w:t>
            </w:r>
          </w:p>
          <w:p w14:paraId="1056AC8B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1        4.017449000      2.422618000      1.187612000</w:t>
            </w:r>
          </w:p>
          <w:p w14:paraId="6825FD3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3.910773000      1.412270000     -0.670109000</w:t>
            </w:r>
          </w:p>
          <w:p w14:paraId="147084C5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3.933463000      2.323585000     -1.279685000</w:t>
            </w:r>
          </w:p>
          <w:p w14:paraId="3BA24638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3.134637000      0.362605000     -1.413909000</w:t>
            </w:r>
          </w:p>
          <w:p w14:paraId="5B6CA537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2.787233000      0.681563000     -2.321463000</w:t>
            </w:r>
          </w:p>
          <w:p w14:paraId="720B04C5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3.915969000     -0.369161000     -1.531890000</w:t>
            </w:r>
          </w:p>
          <w:p w14:paraId="2BC2F8F2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5.369396000      0.831638000     -0.560247000</w:t>
            </w:r>
          </w:p>
          <w:p w14:paraId="71D52DA8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 6.222835000      1.555652000     -0.010727000</w:t>
            </w:r>
          </w:p>
          <w:p w14:paraId="1A458CC1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 5.504840000     -0.336754000     -1.054598000</w:t>
            </w:r>
          </w:p>
          <w:p w14:paraId="7935925D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2.325119000     -0.015965000     -0.875544000</w:t>
            </w:r>
          </w:p>
          <w:p w14:paraId="173CFA37" w14:textId="3585F5AE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-2.649849000      1.204648000     -0.210556000</w:t>
            </w:r>
          </w:p>
          <w:p w14:paraId="1957D059" w14:textId="6F2EE13C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79      0.141550000      0.857651000      0.287534000</w:t>
            </w:r>
          </w:p>
          <w:p w14:paraId="58E09AEE" w14:textId="7483B082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0.993123000     -1.932741000      0.274093000</w:t>
            </w:r>
          </w:p>
          <w:p w14:paraId="447018CF" w14:textId="7B1752D9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-1.502820000     -1.174766000     -0.174667000</w:t>
            </w:r>
          </w:p>
        </w:tc>
      </w:tr>
      <w:tr w:rsidR="007D52EC" w:rsidRPr="00FB17C1" w14:paraId="697C7FDA" w14:textId="77777777" w:rsidTr="008D0F9C">
        <w:tc>
          <w:tcPr>
            <w:tcW w:w="3312" w:type="dxa"/>
          </w:tcPr>
          <w:p w14:paraId="66770FE5" w14:textId="77777777" w:rsidR="00433144" w:rsidRPr="00FB17C1" w:rsidRDefault="00433144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120EC43F" wp14:editId="5B8B5D28">
                  <wp:extent cx="1433513" cy="1342207"/>
                  <wp:effectExtent l="0" t="0" r="0" b="0"/>
                  <wp:docPr id="57" name="Hình ảnh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020" cy="13567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60C83A" w14:textId="0C81B12F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5</w:t>
            </w:r>
            <w:r w:rsidRPr="00FB17C1">
              <w:rPr>
                <w:rFonts w:eastAsia="Calibri"/>
                <w:b/>
              </w:rPr>
              <w:t>.Cys(-H</w:t>
            </w:r>
            <w:r w:rsidRPr="00FB17C1">
              <w:rPr>
                <w:rFonts w:eastAsia="Calibri"/>
                <w:b/>
                <w:vertAlign w:val="superscript"/>
              </w:rPr>
              <w:t>+</w:t>
            </w:r>
            <w:r w:rsidRPr="00FB17C1">
              <w:rPr>
                <w:rFonts w:eastAsia="Calibri"/>
                <w:b/>
              </w:rPr>
              <w:t>)</w:t>
            </w:r>
          </w:p>
        </w:tc>
        <w:tc>
          <w:tcPr>
            <w:tcW w:w="6237" w:type="dxa"/>
          </w:tcPr>
          <w:p w14:paraId="3AC3E856" w14:textId="48D25720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-3.062860000      1.982538000     -0.677213000</w:t>
            </w:r>
          </w:p>
          <w:p w14:paraId="08B50BF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-4.156580000      0.497791000     -0.626740000</w:t>
            </w:r>
          </w:p>
          <w:p w14:paraId="24993C68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-3.712071000     -0.306962000     -1.228883000</w:t>
            </w:r>
          </w:p>
          <w:p w14:paraId="25AF194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-5.099148000      0.794401000     -1.104512000</w:t>
            </w:r>
          </w:p>
          <w:p w14:paraId="496A8FA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-4.511460000     -0.010620000      0.763622000</w:t>
            </w:r>
          </w:p>
          <w:p w14:paraId="18164DCB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-4.904763000      0.811508000      1.374070000</w:t>
            </w:r>
          </w:p>
          <w:p w14:paraId="2AB320D7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-3.339593000     -0.613846000      1.483553000</w:t>
            </w:r>
          </w:p>
          <w:p w14:paraId="34FFA582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-3.096386000     -0.129944000      2.351143000</w:t>
            </w:r>
          </w:p>
          <w:p w14:paraId="4E7D380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-3.749587000     -1.591456000      1.675285000</w:t>
            </w:r>
          </w:p>
          <w:p w14:paraId="34DC4408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-5.585956000     -1.160655000      0.712088000</w:t>
            </w:r>
          </w:p>
          <w:p w14:paraId="012AC3A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-6.670587000     -0.893229000      0.158592000</w:t>
            </w:r>
          </w:p>
          <w:p w14:paraId="60A14C0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-5.209769000     -2.250530000      1.258139000</w:t>
            </w:r>
          </w:p>
          <w:p w14:paraId="26EE0794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-2.479575000     -0.673490000      0.892814000</w:t>
            </w:r>
          </w:p>
          <w:p w14:paraId="14A57AB5" w14:textId="4865500D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79      1.410953000      2.708824000      0.245763000</w:t>
            </w:r>
          </w:p>
          <w:p w14:paraId="2B611F3D" w14:textId="71BCCC00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-0.884234000      1.250597000     -0.286957000</w:t>
            </w:r>
          </w:p>
          <w:p w14:paraId="47F82474" w14:textId="72EB0E90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-0.569616000     -1.526416000     -0.467506000</w:t>
            </w:r>
          </w:p>
          <w:p w14:paraId="159B3FF3" w14:textId="3E9AA02D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1.937524000     -2.508514000      0.103387000</w:t>
            </w:r>
          </w:p>
          <w:p w14:paraId="6DEE493C" w14:textId="4CFFAD8C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79      1.598933000      0.111752000      0.152945000</w:t>
            </w:r>
          </w:p>
        </w:tc>
      </w:tr>
      <w:tr w:rsidR="007D52EC" w:rsidRPr="00FB17C1" w14:paraId="2A5476E8" w14:textId="77777777" w:rsidTr="008D0F9C">
        <w:tc>
          <w:tcPr>
            <w:tcW w:w="3312" w:type="dxa"/>
          </w:tcPr>
          <w:p w14:paraId="00F18996" w14:textId="77777777" w:rsidR="00B627D0" w:rsidRPr="00FB17C1" w:rsidRDefault="00B627D0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5CEC6230" wp14:editId="737FA1FA">
                  <wp:extent cx="1234178" cy="1197610"/>
                  <wp:effectExtent l="0" t="0" r="4445" b="2540"/>
                  <wp:docPr id="82" name="Hình ảnh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983" cy="1225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BD6E86" w14:textId="0275EC29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6</w:t>
            </w:r>
            <w:r w:rsidRPr="00FB17C1">
              <w:rPr>
                <w:rFonts w:eastAsia="Calibri"/>
                <w:b/>
              </w:rPr>
              <w:t>.Cys(-H</w:t>
            </w:r>
            <w:r w:rsidRPr="00FB17C1">
              <w:rPr>
                <w:rFonts w:eastAsia="Calibri"/>
                <w:b/>
                <w:vertAlign w:val="superscript"/>
              </w:rPr>
              <w:t>+</w:t>
            </w:r>
            <w:r w:rsidRPr="00FB17C1">
              <w:rPr>
                <w:rFonts w:eastAsia="Calibri"/>
                <w:b/>
              </w:rPr>
              <w:t>)</w:t>
            </w:r>
          </w:p>
        </w:tc>
        <w:tc>
          <w:tcPr>
            <w:tcW w:w="6237" w:type="dxa"/>
          </w:tcPr>
          <w:p w14:paraId="2E350374" w14:textId="07B1AD7A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16      4.495227000      0.921597000      1.426109000</w:t>
            </w:r>
          </w:p>
          <w:p w14:paraId="42D23CA7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5.447064000      1.000522000     -0.153818000</w:t>
            </w:r>
          </w:p>
          <w:p w14:paraId="166D9F66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1        6.500341000      1.117751000      0.142950000</w:t>
            </w:r>
          </w:p>
          <w:p w14:paraId="0688BF89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5.161302000      1.882261000     -0.736445000</w:t>
            </w:r>
          </w:p>
          <w:p w14:paraId="47289614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5.289556000     -0.232650000     -1.047381000</w:t>
            </w:r>
          </w:p>
          <w:p w14:paraId="7B1256A7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4.292779000     -0.247374000     -1.501401000</w:t>
            </w:r>
          </w:p>
          <w:p w14:paraId="0993394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5.480253000     -1.480222000     -0.238428000</w:t>
            </w:r>
          </w:p>
          <w:p w14:paraId="700864B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4.819942000     -2.221169000     -0.488023000</w:t>
            </w:r>
          </w:p>
          <w:p w14:paraId="0D0D25E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6.463368000     -1.754802000     -0.551595000</w:t>
            </w:r>
          </w:p>
          <w:p w14:paraId="4C743CAD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6.416092000     -0.265720000     -2.135937000</w:t>
            </w:r>
          </w:p>
          <w:p w14:paraId="22489B4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lastRenderedPageBreak/>
              <w:t>8        6.327827000      0.567571000     -3.060603000</w:t>
            </w:r>
          </w:p>
          <w:p w14:paraId="567ACCB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 7.322456000     -1.134691000     -1.916216000</w:t>
            </w:r>
          </w:p>
          <w:p w14:paraId="400D3A7D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5.373564000     -1.269129000      0.771047000</w:t>
            </w:r>
          </w:p>
          <w:p w14:paraId="5689A05B" w14:textId="4658DE16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79      2.270749000      0.536529000      0.802215000</w:t>
            </w:r>
          </w:p>
          <w:p w14:paraId="78D99FD1" w14:textId="5A4CD7BE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0.254773000     -1.200535000      0.347821000</w:t>
            </w:r>
          </w:p>
          <w:p w14:paraId="4FD5102F" w14:textId="50FD877D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-0.178213000      1.476727000      0.176530000</w:t>
            </w:r>
          </w:p>
          <w:p w14:paraId="3BDAAD45" w14:textId="29439CBB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-1.822739000     -2.863261000     -0.086759000</w:t>
            </w:r>
          </w:p>
          <w:p w14:paraId="4F3613DF" w14:textId="21E06F01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-2.663680000      2.331715000     -0.428724000</w:t>
            </w:r>
          </w:p>
          <w:p w14:paraId="6D45D049" w14:textId="3A0F2E43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-2.354754000     -0.285826000     -0.291436000</w:t>
            </w:r>
          </w:p>
        </w:tc>
      </w:tr>
      <w:tr w:rsidR="007D52EC" w:rsidRPr="00FB17C1" w14:paraId="47765485" w14:textId="77777777" w:rsidTr="008D0F9C">
        <w:tc>
          <w:tcPr>
            <w:tcW w:w="3312" w:type="dxa"/>
          </w:tcPr>
          <w:p w14:paraId="616B5298" w14:textId="77777777" w:rsidR="003C6FC0" w:rsidRPr="00FB17C1" w:rsidRDefault="003C6FC0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lastRenderedPageBreak/>
              <w:drawing>
                <wp:inline distT="0" distB="0" distL="0" distR="0" wp14:anchorId="2684A138" wp14:editId="4929AA2C">
                  <wp:extent cx="1627632" cy="1115568"/>
                  <wp:effectExtent l="0" t="0" r="0" b="8890"/>
                  <wp:docPr id="62" name="Hình ảnh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632" cy="1115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FEA12E" w14:textId="5E72491A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7</w:t>
            </w:r>
            <w:r w:rsidRPr="00FB17C1">
              <w:rPr>
                <w:rFonts w:eastAsia="Calibri"/>
                <w:b/>
              </w:rPr>
              <w:t>.Cys(-H</w:t>
            </w:r>
            <w:r w:rsidRPr="00FB17C1">
              <w:rPr>
                <w:rFonts w:eastAsia="Calibri"/>
                <w:b/>
                <w:vertAlign w:val="superscript"/>
              </w:rPr>
              <w:t>+</w:t>
            </w:r>
            <w:r w:rsidRPr="00FB17C1">
              <w:rPr>
                <w:rFonts w:eastAsia="Calibri"/>
                <w:b/>
              </w:rPr>
              <w:t>)</w:t>
            </w:r>
          </w:p>
        </w:tc>
        <w:tc>
          <w:tcPr>
            <w:tcW w:w="6237" w:type="dxa"/>
          </w:tcPr>
          <w:p w14:paraId="77948C54" w14:textId="736EA351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-4.367583000      1.699243000      1.367348000</w:t>
            </w:r>
          </w:p>
          <w:p w14:paraId="18D87664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-5.296031000      1.718096000     -0.229028000</w:t>
            </w:r>
          </w:p>
          <w:p w14:paraId="4342A82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-4.670529000      2.166130000     -1.012416000</w:t>
            </w:r>
          </w:p>
          <w:p w14:paraId="6F3ABBF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-6.167688000      2.367647000     -0.083709000</w:t>
            </w:r>
          </w:p>
          <w:p w14:paraId="3B4A9321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-5.826299000      0.359958000     -0.684036000</w:t>
            </w:r>
          </w:p>
          <w:p w14:paraId="36FB381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-6.490895000     -0.065495000      0.075713000</w:t>
            </w:r>
          </w:p>
          <w:p w14:paraId="5EA2F7A2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-4.715889000     -0.608590000     -0.965626000</w:t>
            </w:r>
          </w:p>
          <w:p w14:paraId="2D02EDAD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-4.905811000     -1.544575000     -0.598027000</w:t>
            </w:r>
          </w:p>
          <w:p w14:paraId="6464C7E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-4.768005000     -0.627292000     -2.037186000</w:t>
            </w:r>
          </w:p>
          <w:p w14:paraId="0956FD9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-6.584921000      0.511543000     -2.054598000</w:t>
            </w:r>
          </w:p>
          <w:p w14:paraId="694BFEB8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-7.661757000      1.139290000     -2.032029000</w:t>
            </w:r>
          </w:p>
          <w:p w14:paraId="2377C9C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-5.976901000     -0.014848000     -3.043339000</w:t>
            </w:r>
          </w:p>
          <w:p w14:paraId="45840D6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-3.797189000     -0.295939000     -0.582780000</w:t>
            </w:r>
          </w:p>
          <w:p w14:paraId="76037199" w14:textId="767C589A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0.459587000     -3.715106000      0.027580000</w:t>
            </w:r>
          </w:p>
          <w:p w14:paraId="7D29EF77" w14:textId="1B6007A8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3.041262000      0.875306000     -0.471705000</w:t>
            </w:r>
          </w:p>
          <w:p w14:paraId="4CD4B638" w14:textId="4E12674F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1.763330000      3.244207000     -0.111823000</w:t>
            </w:r>
          </w:p>
          <w:p w14:paraId="175F6447" w14:textId="33123324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1.907572000     -1.496437000     -0.265932000</w:t>
            </w:r>
          </w:p>
          <w:p w14:paraId="4196BAC7" w14:textId="5C40C611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-0.832498000     -1.388881000      0.412786000</w:t>
            </w:r>
          </w:p>
          <w:p w14:paraId="4E884CF8" w14:textId="3BFB59C9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-2.265917000      0.853075000      0.828018000</w:t>
            </w:r>
          </w:p>
          <w:p w14:paraId="227A4358" w14:textId="34B0452B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79      0.344960000      1.001743000      0.182712000</w:t>
            </w:r>
          </w:p>
        </w:tc>
      </w:tr>
      <w:tr w:rsidR="007D52EC" w:rsidRPr="00FB17C1" w14:paraId="1B535827" w14:textId="77777777" w:rsidTr="008D0F9C">
        <w:tc>
          <w:tcPr>
            <w:tcW w:w="3312" w:type="dxa"/>
          </w:tcPr>
          <w:p w14:paraId="400A7044" w14:textId="77777777" w:rsidR="000075CD" w:rsidRPr="00FB17C1" w:rsidRDefault="000075CD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1D1B0007" wp14:editId="2FDCD85F">
                  <wp:extent cx="1280160" cy="1463040"/>
                  <wp:effectExtent l="0" t="0" r="0" b="3810"/>
                  <wp:docPr id="79" name="Hình ảnh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354985" w14:textId="46658775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8</w:t>
            </w:r>
            <w:r w:rsidRPr="00FB17C1">
              <w:rPr>
                <w:rFonts w:eastAsia="Calibri"/>
                <w:b/>
              </w:rPr>
              <w:t>.Cys(-H</w:t>
            </w:r>
            <w:r w:rsidRPr="00FB17C1">
              <w:rPr>
                <w:rFonts w:eastAsia="Calibri"/>
                <w:b/>
                <w:vertAlign w:val="superscript"/>
              </w:rPr>
              <w:t>+</w:t>
            </w:r>
            <w:r w:rsidRPr="00FB17C1">
              <w:rPr>
                <w:rFonts w:eastAsia="Calibri"/>
                <w:b/>
              </w:rPr>
              <w:t>)</w:t>
            </w:r>
          </w:p>
        </w:tc>
        <w:tc>
          <w:tcPr>
            <w:tcW w:w="6237" w:type="dxa"/>
          </w:tcPr>
          <w:p w14:paraId="55D523A6" w14:textId="695A5198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16      5.251231000      0.538286000      1.333822000</w:t>
            </w:r>
          </w:p>
          <w:p w14:paraId="6CC56B4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6.098428000      0.895212000     -0.265420000</w:t>
            </w:r>
          </w:p>
          <w:p w14:paraId="6CB2343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7.167573000      0.979784000     -0.017582000</w:t>
            </w:r>
          </w:p>
          <w:p w14:paraId="0B897075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5.770906000      1.856573000     -0.673970000</w:t>
            </w:r>
          </w:p>
          <w:p w14:paraId="32ABE995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5.894331000     -0.171676000     -1.342412000</w:t>
            </w:r>
          </w:p>
          <w:p w14:paraId="082CD1F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4.862105000     -0.147279000     -1.708795000</w:t>
            </w:r>
          </w:p>
          <w:p w14:paraId="3A80E77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 6.186962000     -1.531694000     -0.782307000</w:t>
            </w:r>
          </w:p>
          <w:p w14:paraId="7E3BE90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5.523808000     -2.244002000     -1.098650000</w:t>
            </w:r>
          </w:p>
          <w:p w14:paraId="5B6707C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7.143244000     -1.709160000     -1.226545000</w:t>
            </w:r>
          </w:p>
          <w:p w14:paraId="1AA36372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 6.922978000      0.026414000     -2.507900000</w:t>
            </w:r>
          </w:p>
          <w:p w14:paraId="092ADEB0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 6.741346000      1.007689000     -3.256730000</w:t>
            </w:r>
          </w:p>
          <w:p w14:paraId="4CADCA59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 7.859994000     -0.838037000     -2.522713000</w:t>
            </w:r>
          </w:p>
          <w:p w14:paraId="42388BF4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 6.172960000     -1.506127000      0.252650000</w:t>
            </w:r>
          </w:p>
          <w:p w14:paraId="0E5DDE65" w14:textId="48F91F4B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0.850843000     -1.243515000      0.344865000</w:t>
            </w:r>
          </w:p>
          <w:p w14:paraId="4229787F" w14:textId="18324961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79      0.620813000      1.447827000      0.306987000</w:t>
            </w:r>
          </w:p>
          <w:p w14:paraId="4C0075A1" w14:textId="5C35CC81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-2.115426000      1.274058000     -0.181660000</w:t>
            </w:r>
          </w:p>
          <w:p w14:paraId="48AD84FE" w14:textId="16F34888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lastRenderedPageBreak/>
              <w:t>79     -1.887262000     -1.490470000     -0.123220000</w:t>
            </w:r>
          </w:p>
          <w:p w14:paraId="43D3E681" w14:textId="0E3250D1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-0.897646000      3.619936000     -0.007985000</w:t>
            </w:r>
          </w:p>
          <w:p w14:paraId="333EC1B9" w14:textId="3B531960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-0.339147000     -3.624859000      0.138244000</w:t>
            </w:r>
          </w:p>
          <w:p w14:paraId="099AAE67" w14:textId="7E013B3B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79      2.995746000      0.303486000      0.791881000</w:t>
            </w:r>
          </w:p>
          <w:p w14:paraId="7B5231F4" w14:textId="104A51F4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-4.218733000     -0.298834000     -0.515469000</w:t>
            </w:r>
          </w:p>
        </w:tc>
      </w:tr>
      <w:tr w:rsidR="007D52EC" w:rsidRPr="00FB17C1" w14:paraId="3D6B7605" w14:textId="77777777" w:rsidTr="008D0F9C">
        <w:tc>
          <w:tcPr>
            <w:tcW w:w="3312" w:type="dxa"/>
          </w:tcPr>
          <w:p w14:paraId="42BB3F39" w14:textId="77777777" w:rsidR="00786932" w:rsidRPr="00FB17C1" w:rsidRDefault="00786932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lastRenderedPageBreak/>
              <w:drawing>
                <wp:inline distT="0" distB="0" distL="0" distR="0" wp14:anchorId="03CACF45" wp14:editId="167E2F02">
                  <wp:extent cx="1152144" cy="1399032"/>
                  <wp:effectExtent l="0" t="0" r="0" b="0"/>
                  <wp:docPr id="80" name="Hình ảnh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144" cy="1399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205A60" w14:textId="01DE2843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9</w:t>
            </w:r>
            <w:r w:rsidRPr="00FB17C1">
              <w:rPr>
                <w:rFonts w:eastAsia="Calibri"/>
                <w:b/>
              </w:rPr>
              <w:t>.Cys(-H</w:t>
            </w:r>
            <w:r w:rsidRPr="00FB17C1">
              <w:rPr>
                <w:rFonts w:eastAsia="Calibri"/>
                <w:b/>
                <w:vertAlign w:val="superscript"/>
              </w:rPr>
              <w:t>+</w:t>
            </w:r>
            <w:r w:rsidRPr="00FB17C1">
              <w:rPr>
                <w:rFonts w:eastAsia="Calibri"/>
                <w:b/>
              </w:rPr>
              <w:t>)</w:t>
            </w:r>
          </w:p>
        </w:tc>
        <w:tc>
          <w:tcPr>
            <w:tcW w:w="6237" w:type="dxa"/>
          </w:tcPr>
          <w:p w14:paraId="0D0DDC6C" w14:textId="0E36B983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-4.643702000      2.114200000     -0.982906000</w:t>
            </w:r>
          </w:p>
          <w:p w14:paraId="67CDD81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-5.395089000      2.220584000      0.701119000</w:t>
            </w:r>
          </w:p>
          <w:p w14:paraId="5EE73D9F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-6.475056000      2.360866000      0.541702000</w:t>
            </w:r>
          </w:p>
          <w:p w14:paraId="6833EC1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-5.019047000      3.105933000      1.225246000</w:t>
            </w:r>
          </w:p>
          <w:p w14:paraId="2AF59E81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-5.138669000      1.014851000      1.590270000</w:t>
            </w:r>
          </w:p>
          <w:p w14:paraId="2BCE7469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-4.060928000      0.930557000      1.788764000</w:t>
            </w:r>
          </w:p>
          <w:p w14:paraId="2A54A6C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-5.577335000     -0.277044000      0.965829000</w:t>
            </w:r>
          </w:p>
          <w:p w14:paraId="0C8FEB54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-4.780853000     -0.879325000      0.683757000</w:t>
            </w:r>
          </w:p>
          <w:p w14:paraId="0843BBB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-6.156137000     -0.673881000      1.780281000</w:t>
            </w:r>
          </w:p>
          <w:p w14:paraId="2985899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-5.895515000      1.082622000      2.966331000</w:t>
            </w:r>
          </w:p>
          <w:p w14:paraId="02FD2AF9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-5.740849000      2.118824000      3.642106000</w:t>
            </w:r>
          </w:p>
          <w:p w14:paraId="45664B41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-6.576729000      0.038906000      3.235002000</w:t>
            </w:r>
          </w:p>
          <w:p w14:paraId="0061CA52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-6.156565000     -0.129187000      0.131574000</w:t>
            </w:r>
          </w:p>
          <w:p w14:paraId="429B5DC4" w14:textId="64778F15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-0.535059000     -3.264540000     -0.102907000</w:t>
            </w:r>
          </w:p>
          <w:p w14:paraId="5D6907F6" w14:textId="59B9172E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-2.791160000     -1.700025000     -0.608919000</w:t>
            </w:r>
          </w:p>
          <w:p w14:paraId="216355D7" w14:textId="2CBB37E6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79      2.276807000      0.730695000      0.120734000</w:t>
            </w:r>
          </w:p>
          <w:p w14:paraId="7AE0DB0A" w14:textId="255C3385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-2.526596000      1.187515000     -0.647650000</w:t>
            </w:r>
          </w:p>
          <w:p w14:paraId="1F4008D8" w14:textId="5D313B4C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-0.015404000      2.165633000     -0.309091000</w:t>
            </w:r>
          </w:p>
          <w:p w14:paraId="76A003D5" w14:textId="44BCC579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1.814277000     -2.068319000      0.202968000</w:t>
            </w:r>
          </w:p>
          <w:p w14:paraId="73BFF983" w14:textId="18F09E42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4.232411000     -1.006594000      0.558578000</w:t>
            </w:r>
          </w:p>
          <w:p w14:paraId="26D40F9A" w14:textId="61F401A6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2.296444000      3.444520000     -0.018291000</w:t>
            </w:r>
          </w:p>
          <w:p w14:paraId="5638002C" w14:textId="68F01591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-0.408612000     -0.498671000     -0.255534000</w:t>
            </w:r>
          </w:p>
        </w:tc>
      </w:tr>
      <w:tr w:rsidR="007D52EC" w:rsidRPr="00FB17C1" w14:paraId="0523663A" w14:textId="77777777" w:rsidTr="008D0F9C">
        <w:tc>
          <w:tcPr>
            <w:tcW w:w="3312" w:type="dxa"/>
          </w:tcPr>
          <w:p w14:paraId="7122D3E1" w14:textId="77777777" w:rsidR="00973756" w:rsidRPr="00FB17C1" w:rsidRDefault="00973756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ascii="Calibri" w:eastAsia="Calibri" w:hAnsi="Calibri"/>
                <w:b/>
                <w:noProof/>
              </w:rPr>
              <w:drawing>
                <wp:inline distT="0" distB="0" distL="0" distR="0" wp14:anchorId="17914BF4" wp14:editId="3C1B9F97">
                  <wp:extent cx="877824" cy="1947672"/>
                  <wp:effectExtent l="0" t="0" r="0" b="0"/>
                  <wp:docPr id="81" name="Hình ảnh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824" cy="1947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822434" w14:textId="0AC6366E" w:rsidR="007D52EC" w:rsidRPr="00FB17C1" w:rsidRDefault="007D52EC" w:rsidP="00FB17C1">
            <w:pPr>
              <w:spacing w:before="0" w:after="0" w:line="240" w:lineRule="auto"/>
              <w:ind w:firstLine="0"/>
              <w:jc w:val="left"/>
              <w:rPr>
                <w:rFonts w:eastAsia="Calibri"/>
                <w:b/>
              </w:rPr>
            </w:pPr>
            <w:r w:rsidRPr="00FB17C1">
              <w:rPr>
                <w:rFonts w:eastAsia="Calibri"/>
                <w:b/>
              </w:rPr>
              <w:t>Au</w:t>
            </w:r>
            <w:r w:rsidRPr="00FB17C1">
              <w:rPr>
                <w:rFonts w:eastAsia="Calibri"/>
                <w:b/>
                <w:vertAlign w:val="subscript"/>
              </w:rPr>
              <w:t>10</w:t>
            </w:r>
            <w:r w:rsidRPr="00FB17C1">
              <w:rPr>
                <w:rFonts w:eastAsia="Calibri"/>
                <w:b/>
              </w:rPr>
              <w:t>.Cys(-H</w:t>
            </w:r>
            <w:r w:rsidRPr="00FB17C1">
              <w:rPr>
                <w:rFonts w:eastAsia="Calibri"/>
                <w:b/>
                <w:vertAlign w:val="superscript"/>
              </w:rPr>
              <w:t>+</w:t>
            </w:r>
            <w:r w:rsidRPr="00FB17C1">
              <w:rPr>
                <w:rFonts w:eastAsia="Calibri"/>
                <w:b/>
              </w:rPr>
              <w:t>)</w:t>
            </w:r>
          </w:p>
        </w:tc>
        <w:tc>
          <w:tcPr>
            <w:tcW w:w="6237" w:type="dxa"/>
          </w:tcPr>
          <w:p w14:paraId="64BE2C2F" w14:textId="5D785AD4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16     -3.071418000      2.639478000     -0.825754000</w:t>
            </w:r>
          </w:p>
          <w:p w14:paraId="6EB1F00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-3.624928000      3.399312000      0.771035000</w:t>
            </w:r>
          </w:p>
          <w:p w14:paraId="3B52E88E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-3.294431000      4.448038000      0.749812000</w:t>
            </w:r>
          </w:p>
          <w:p w14:paraId="76B07483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-3.137137000      2.900672000      1.613269000</w:t>
            </w:r>
          </w:p>
          <w:p w14:paraId="6A72B921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-5.126673000      3.302455000      0.972980000</w:t>
            </w:r>
          </w:p>
          <w:p w14:paraId="4E35046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-5.437524000      2.250405000      0.981007000</w:t>
            </w:r>
          </w:p>
          <w:p w14:paraId="62F7907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       -5.904622000      4.027903000     -0.090069000</w:t>
            </w:r>
          </w:p>
          <w:p w14:paraId="4E6E9214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-6.609349000      3.442525000     -0.545300000</w:t>
            </w:r>
          </w:p>
          <w:p w14:paraId="02E6E97A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-6.375466000      4.769064000      0.562297000</w:t>
            </w:r>
          </w:p>
          <w:p w14:paraId="6F97A97C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6       -5.568875000      3.995629000      2.317987000</w:t>
            </w:r>
          </w:p>
          <w:p w14:paraId="284DF4C9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-5.101594000      3.535886000      3.374483000</w:t>
            </w:r>
          </w:p>
          <w:p w14:paraId="51B47B71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8       -6.370560000      4.974209000      2.142041000</w:t>
            </w:r>
          </w:p>
          <w:p w14:paraId="13F06F47" w14:textId="77777777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1       -5.315895000      4.447175000     -0.817561000</w:t>
            </w:r>
          </w:p>
          <w:p w14:paraId="09E9A660" w14:textId="6D415A38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1.561337000     -2.320509000      0.277854000</w:t>
            </w:r>
          </w:p>
          <w:p w14:paraId="63A07176" w14:textId="7F2F0310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-0.797733000      1.837807000     -0.435373000</w:t>
            </w:r>
          </w:p>
          <w:p w14:paraId="1D2DABBD" w14:textId="49956C3B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-3.294492000      0.254320000     -0.528007000</w:t>
            </w:r>
          </w:p>
          <w:p w14:paraId="7C222C67" w14:textId="0465F12C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-3.068335000     -2.392687000     -0.228413000</w:t>
            </w:r>
          </w:p>
          <w:p w14:paraId="460E54D8" w14:textId="55E1E160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-0.667636000     -3.839070000      0.249691000</w:t>
            </w:r>
          </w:p>
          <w:p w14:paraId="2ED9ABD3" w14:textId="55900926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lastRenderedPageBreak/>
              <w:t>79     -0.797288000     -0.985572000     -0.128625000</w:t>
            </w:r>
          </w:p>
          <w:p w14:paraId="6FA190D2" w14:textId="11BBD884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1.504959000      0.459834000     -0.043009000</w:t>
            </w:r>
          </w:p>
          <w:p w14:paraId="243DB9F5" w14:textId="6E6DEE08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3.878140000     -0.896665000      0.345546000</w:t>
            </w:r>
          </w:p>
          <w:p w14:paraId="6F13B49B" w14:textId="0A519DF3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1.580526000      3.211339000     -0.312298000</w:t>
            </w:r>
          </w:p>
          <w:p w14:paraId="79B3E349" w14:textId="78251C43" w:rsidR="007D52EC" w:rsidRPr="00FB17C1" w:rsidRDefault="007D52EC" w:rsidP="00FB17C1">
            <w:pPr>
              <w:spacing w:before="0" w:after="0" w:line="240" w:lineRule="auto"/>
              <w:ind w:firstLine="0"/>
              <w:jc w:val="left"/>
            </w:pPr>
            <w:r w:rsidRPr="00FB17C1">
              <w:t>79      3.877039000      1.823734000      0.078518000</w:t>
            </w:r>
          </w:p>
        </w:tc>
      </w:tr>
    </w:tbl>
    <w:p w14:paraId="4DDB275E" w14:textId="77777777" w:rsidR="00F05D8B" w:rsidRPr="00FB17C1" w:rsidRDefault="00F05D8B"/>
    <w:p w14:paraId="461D6138" w14:textId="77777777" w:rsidR="00F05D8B" w:rsidRPr="00FB17C1" w:rsidRDefault="00F05D8B"/>
    <w:p w14:paraId="68AD5BE1" w14:textId="77777777" w:rsidR="009465AE" w:rsidRPr="00FB17C1" w:rsidRDefault="009465AE"/>
    <w:sectPr w:rsidR="009465AE" w:rsidRPr="00FB17C1" w:rsidSect="00FB17C1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D8B"/>
    <w:rsid w:val="000075CD"/>
    <w:rsid w:val="00136A30"/>
    <w:rsid w:val="00154EF3"/>
    <w:rsid w:val="001C51E6"/>
    <w:rsid w:val="00231417"/>
    <w:rsid w:val="00234A97"/>
    <w:rsid w:val="00235027"/>
    <w:rsid w:val="00244705"/>
    <w:rsid w:val="002934D1"/>
    <w:rsid w:val="002C1848"/>
    <w:rsid w:val="00332404"/>
    <w:rsid w:val="00392C53"/>
    <w:rsid w:val="003C6FC0"/>
    <w:rsid w:val="00433144"/>
    <w:rsid w:val="00453C6F"/>
    <w:rsid w:val="00481C24"/>
    <w:rsid w:val="004C1E6E"/>
    <w:rsid w:val="00531644"/>
    <w:rsid w:val="005B681B"/>
    <w:rsid w:val="005B7D09"/>
    <w:rsid w:val="005E4B10"/>
    <w:rsid w:val="005F36A9"/>
    <w:rsid w:val="00656709"/>
    <w:rsid w:val="00665A23"/>
    <w:rsid w:val="00685BAB"/>
    <w:rsid w:val="00786932"/>
    <w:rsid w:val="007D52EC"/>
    <w:rsid w:val="007F13A0"/>
    <w:rsid w:val="00835542"/>
    <w:rsid w:val="00844DAA"/>
    <w:rsid w:val="00880D4C"/>
    <w:rsid w:val="00893677"/>
    <w:rsid w:val="008D0F9C"/>
    <w:rsid w:val="008D630D"/>
    <w:rsid w:val="008D75CC"/>
    <w:rsid w:val="008F4D5E"/>
    <w:rsid w:val="009042B6"/>
    <w:rsid w:val="00905E29"/>
    <w:rsid w:val="00907CE3"/>
    <w:rsid w:val="009132BC"/>
    <w:rsid w:val="00936894"/>
    <w:rsid w:val="009465AE"/>
    <w:rsid w:val="00973756"/>
    <w:rsid w:val="009F1E0F"/>
    <w:rsid w:val="00A314A5"/>
    <w:rsid w:val="00AB7E33"/>
    <w:rsid w:val="00AC16F4"/>
    <w:rsid w:val="00B627D0"/>
    <w:rsid w:val="00B9372B"/>
    <w:rsid w:val="00BA20B5"/>
    <w:rsid w:val="00C601DA"/>
    <w:rsid w:val="00C64194"/>
    <w:rsid w:val="00C71D52"/>
    <w:rsid w:val="00C76885"/>
    <w:rsid w:val="00C86B52"/>
    <w:rsid w:val="00CD1714"/>
    <w:rsid w:val="00D37FA1"/>
    <w:rsid w:val="00D47D2C"/>
    <w:rsid w:val="00DA0F7D"/>
    <w:rsid w:val="00E41F42"/>
    <w:rsid w:val="00E9303F"/>
    <w:rsid w:val="00F040FA"/>
    <w:rsid w:val="00F05D8B"/>
    <w:rsid w:val="00F50068"/>
    <w:rsid w:val="00FB17C1"/>
    <w:rsid w:val="00FD3019"/>
    <w:rsid w:val="00FF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C104A"/>
  <w15:chartTrackingRefBased/>
  <w15:docId w15:val="{688FCDC3-4406-4953-A1A9-EB272995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D8B"/>
    <w:pPr>
      <w:spacing w:before="120" w:after="120" w:line="288" w:lineRule="auto"/>
      <w:ind w:firstLine="567"/>
      <w:jc w:val="both"/>
    </w:pPr>
    <w:rPr>
      <w:rFonts w:ascii="Times New Roman" w:eastAsia="Times New Roman" w:hAnsi="Times New Roman"/>
      <w:sz w:val="26"/>
      <w:szCs w:val="26"/>
    </w:rPr>
  </w:style>
  <w:style w:type="paragraph" w:styleId="Heading1">
    <w:name w:val="heading 1"/>
    <w:aliases w:val="Chapter"/>
    <w:basedOn w:val="Normal"/>
    <w:next w:val="Normal"/>
    <w:link w:val="Heading1Char"/>
    <w:autoRedefine/>
    <w:uiPriority w:val="9"/>
    <w:qFormat/>
    <w:rsid w:val="00936894"/>
    <w:pPr>
      <w:keepNext/>
      <w:keepLines/>
      <w:tabs>
        <w:tab w:val="left" w:pos="426"/>
      </w:tabs>
      <w:spacing w:before="0" w:after="0"/>
      <w:ind w:firstLine="0"/>
      <w:jc w:val="center"/>
      <w:outlineLvl w:val="0"/>
    </w:pPr>
    <w:rPr>
      <w:rFonts w:asciiTheme="minorHAnsi" w:eastAsiaTheme="majorEastAsia" w:hAnsiTheme="minorHAnsi" w:cstheme="majorBidi"/>
      <w:b/>
      <w:noProof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4EF3"/>
    <w:pPr>
      <w:keepNext/>
      <w:keepLines/>
      <w:spacing w:before="0" w:after="0"/>
      <w:ind w:firstLine="0"/>
      <w:jc w:val="left"/>
      <w:outlineLvl w:val="5"/>
    </w:pPr>
    <w:rPr>
      <w:rFonts w:asciiTheme="majorHAnsi" w:eastAsiaTheme="majorEastAsia" w:hAnsiTheme="majorHAnsi" w:cstheme="majorBidi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Char"/>
    <w:basedOn w:val="DefaultParagraphFont"/>
    <w:link w:val="Heading1"/>
    <w:uiPriority w:val="9"/>
    <w:rsid w:val="00936894"/>
    <w:rPr>
      <w:rFonts w:eastAsiaTheme="majorEastAsia" w:cstheme="majorBidi"/>
      <w:b/>
      <w:noProof/>
      <w:sz w:val="26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4EF3"/>
    <w:rPr>
      <w:rFonts w:asciiTheme="majorHAnsi" w:eastAsiaTheme="majorEastAsia" w:hAnsiTheme="majorHAnsi" w:cstheme="majorBidi"/>
      <w:sz w:val="26"/>
    </w:rPr>
  </w:style>
  <w:style w:type="table" w:customStyle="1" w:styleId="LiBang3">
    <w:name w:val="Lưới Bảng3"/>
    <w:basedOn w:val="TableNormal"/>
    <w:next w:val="TableGrid"/>
    <w:uiPriority w:val="39"/>
    <w:rsid w:val="00F05D8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05D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C641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hyperlink" Target="mailto:ntanhung@hueuni.edu.vn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hyperlink" Target="mailto:nhat@ctu.edu.vn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4806</Words>
  <Characters>27400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 nguyen</dc:creator>
  <cp:keywords/>
  <dc:description/>
  <cp:lastModifiedBy>THANH Q BUI</cp:lastModifiedBy>
  <cp:revision>8</cp:revision>
  <dcterms:created xsi:type="dcterms:W3CDTF">2023-06-10T13:38:00Z</dcterms:created>
  <dcterms:modified xsi:type="dcterms:W3CDTF">2023-06-17T05:26:00Z</dcterms:modified>
</cp:coreProperties>
</file>