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page" w:tblpX="1573" w:tblpY="200"/>
        <w:tblOverlap w:val="never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2"/>
        <w:gridCol w:w="725"/>
        <w:gridCol w:w="410"/>
        <w:gridCol w:w="2170"/>
        <w:gridCol w:w="2356"/>
        <w:gridCol w:w="827"/>
      </w:tblGrid>
      <w:tr w:rsidR="00C3421B" w:rsidRPr="00C3421B" w14:paraId="7EA4F1B9" w14:textId="77777777" w:rsidTr="00C3421B">
        <w:trPr>
          <w:trHeight w:val="9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194CD1" w14:textId="77777777" w:rsidR="00C3421B" w:rsidRPr="00C3421B" w:rsidRDefault="00C3421B" w:rsidP="00C3421B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bookmarkStart w:id="0" w:name="_GoBack"/>
            <w:bookmarkEnd w:id="0"/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 xml:space="preserve">Supplementary Table S1. </w:t>
            </w:r>
            <w:proofErr w:type="gramStart"/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Patients</w:t>
            </w:r>
            <w:proofErr w:type="gramEnd"/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 xml:space="preserve"> information</w:t>
            </w:r>
          </w:p>
        </w:tc>
      </w:tr>
      <w:tr w:rsidR="00C3421B" w:rsidRPr="00C3421B" w14:paraId="71793B28" w14:textId="77777777" w:rsidTr="00C3421B">
        <w:trPr>
          <w:trHeight w:val="90"/>
        </w:trPr>
        <w:tc>
          <w:tcPr>
            <w:tcW w:w="1528" w:type="pct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8DA3388" w14:textId="77777777" w:rsidR="00C3421B" w:rsidRPr="00C3421B" w:rsidRDefault="00C3421B" w:rsidP="00C3421B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Characteristic</w:t>
            </w:r>
          </w:p>
        </w:tc>
        <w:tc>
          <w:tcPr>
            <w:tcW w:w="247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F79C7C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All</w:t>
            </w:r>
          </w:p>
        </w:tc>
        <w:tc>
          <w:tcPr>
            <w:tcW w:w="1307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3AFDBE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proofErr w:type="spellStart"/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TrainingSet</w:t>
            </w:r>
            <w:proofErr w:type="spellEnd"/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(n=248)</w:t>
            </w:r>
          </w:p>
        </w:tc>
        <w:tc>
          <w:tcPr>
            <w:tcW w:w="1419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D251A71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proofErr w:type="spellStart"/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ValidationSet</w:t>
            </w:r>
            <w:proofErr w:type="spellEnd"/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(n=249)</w:t>
            </w:r>
          </w:p>
        </w:tc>
        <w:tc>
          <w:tcPr>
            <w:tcW w:w="498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7458A4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Cs w:val="21"/>
                <w:lang w:bidi="ar"/>
              </w:rPr>
              <w:t>p</w:t>
            </w: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 xml:space="preserve"> value</w:t>
            </w:r>
          </w:p>
        </w:tc>
      </w:tr>
      <w:tr w:rsidR="00C3421B" w:rsidRPr="00C3421B" w14:paraId="29F5115E" w14:textId="77777777" w:rsidTr="00C3421B">
        <w:trPr>
          <w:trHeight w:val="90"/>
        </w:trPr>
        <w:tc>
          <w:tcPr>
            <w:tcW w:w="10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2DF547B" w14:textId="77777777" w:rsidR="00C3421B" w:rsidRPr="00C3421B" w:rsidRDefault="00C3421B" w:rsidP="00C3421B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Age(years)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CB8E2B3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≤60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DDDC12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112</w:t>
            </w:r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507FB9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49</w:t>
            </w:r>
          </w:p>
        </w:tc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040A63D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49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363752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0.17</w:t>
            </w:r>
          </w:p>
        </w:tc>
      </w:tr>
      <w:tr w:rsidR="00C3421B" w:rsidRPr="00C3421B" w14:paraId="2675206E" w14:textId="77777777" w:rsidTr="00C3421B">
        <w:trPr>
          <w:trHeight w:val="90"/>
        </w:trPr>
        <w:tc>
          <w:tcPr>
            <w:tcW w:w="109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9A80F0D" w14:textId="77777777" w:rsidR="00C3421B" w:rsidRPr="00C3421B" w:rsidRDefault="00C3421B" w:rsidP="00C3421B">
            <w:pP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563FA2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&gt;60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AD428DB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385</w:t>
            </w:r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8302EE7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199</w:t>
            </w:r>
          </w:p>
        </w:tc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84297C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186</w:t>
            </w:r>
          </w:p>
        </w:tc>
        <w:tc>
          <w:tcPr>
            <w:tcW w:w="49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386484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C3421B" w14:paraId="64FDE3E9" w14:textId="77777777" w:rsidTr="00C3421B">
        <w:trPr>
          <w:trHeight w:val="90"/>
        </w:trPr>
        <w:tc>
          <w:tcPr>
            <w:tcW w:w="10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69D4D4" w14:textId="77777777" w:rsidR="00C3421B" w:rsidRPr="00C3421B" w:rsidRDefault="00C3421B" w:rsidP="00C3421B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progression-free survival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16C40C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Living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6BE416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447</w:t>
            </w:r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1A1720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224</w:t>
            </w:r>
          </w:p>
        </w:tc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EF61F7C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223</w:t>
            </w:r>
          </w:p>
        </w:tc>
        <w:tc>
          <w:tcPr>
            <w:tcW w:w="49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322B171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0.893</w:t>
            </w:r>
          </w:p>
        </w:tc>
      </w:tr>
      <w:tr w:rsidR="00C3421B" w:rsidRPr="00C3421B" w14:paraId="48F4DD32" w14:textId="77777777" w:rsidTr="00C3421B">
        <w:trPr>
          <w:trHeight w:val="90"/>
        </w:trPr>
        <w:tc>
          <w:tcPr>
            <w:tcW w:w="109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1D53C2" w14:textId="77777777" w:rsidR="00C3421B" w:rsidRPr="00C3421B" w:rsidRDefault="00C3421B" w:rsidP="00C3421B">
            <w:pP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2342D2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Dead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C74A2D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75A306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FBEEA0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49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FE5AF9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C3421B" w14:paraId="435EA616" w14:textId="77777777" w:rsidTr="00C3421B">
        <w:trPr>
          <w:trHeight w:val="90"/>
        </w:trPr>
        <w:tc>
          <w:tcPr>
            <w:tcW w:w="10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D69FBA" w14:textId="77777777" w:rsidR="00C3421B" w:rsidRPr="00C3421B" w:rsidRDefault="00C3421B" w:rsidP="00C3421B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Gender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BA973B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female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48AB97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362</w:t>
            </w:r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EBB50B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180</w:t>
            </w:r>
          </w:p>
        </w:tc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48D4423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182</w:t>
            </w:r>
          </w:p>
        </w:tc>
        <w:tc>
          <w:tcPr>
            <w:tcW w:w="49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A7B9DBA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0.978</w:t>
            </w:r>
          </w:p>
        </w:tc>
      </w:tr>
      <w:tr w:rsidR="00C3421B" w:rsidRPr="00C3421B" w14:paraId="43EE3C62" w14:textId="77777777" w:rsidTr="00C3421B">
        <w:trPr>
          <w:trHeight w:val="90"/>
        </w:trPr>
        <w:tc>
          <w:tcPr>
            <w:tcW w:w="109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11678B4" w14:textId="77777777" w:rsidR="00C3421B" w:rsidRPr="00C3421B" w:rsidRDefault="00C3421B" w:rsidP="00C3421B">
            <w:pP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215BA4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male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C5A301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135</w:t>
            </w:r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0B4417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68</w:t>
            </w:r>
          </w:p>
        </w:tc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8400165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67</w:t>
            </w:r>
          </w:p>
        </w:tc>
        <w:tc>
          <w:tcPr>
            <w:tcW w:w="49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A824DC5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C3421B" w14:paraId="2CDEE4B3" w14:textId="77777777" w:rsidTr="00C3421B">
        <w:trPr>
          <w:trHeight w:val="90"/>
        </w:trPr>
        <w:tc>
          <w:tcPr>
            <w:tcW w:w="10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58F4FD3" w14:textId="77777777" w:rsidR="00C3421B" w:rsidRPr="00C3421B" w:rsidRDefault="00C3421B" w:rsidP="00C3421B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proofErr w:type="spellStart"/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pathologic_T</w:t>
            </w:r>
            <w:proofErr w:type="spellEnd"/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F60B6D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 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B2109CC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142</w:t>
            </w:r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81AF99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72</w:t>
            </w:r>
          </w:p>
        </w:tc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33A6E48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49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3A570A2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0.225</w:t>
            </w:r>
          </w:p>
        </w:tc>
      </w:tr>
      <w:tr w:rsidR="00C3421B" w:rsidRPr="00C3421B" w14:paraId="5A6E74F7" w14:textId="77777777" w:rsidTr="00C3421B">
        <w:trPr>
          <w:trHeight w:val="90"/>
        </w:trPr>
        <w:tc>
          <w:tcPr>
            <w:tcW w:w="109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DF87C84" w14:textId="77777777" w:rsidR="00C3421B" w:rsidRPr="00C3421B" w:rsidRDefault="00C3421B" w:rsidP="00C3421B">
            <w:pP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CDDDD2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 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4C3A385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162</w:t>
            </w:r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65042D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85</w:t>
            </w:r>
          </w:p>
        </w:tc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5E0A8A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77</w:t>
            </w:r>
          </w:p>
        </w:tc>
        <w:tc>
          <w:tcPr>
            <w:tcW w:w="49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C721F5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C3421B" w14:paraId="0E7335A8" w14:textId="77777777" w:rsidTr="00C3421B">
        <w:trPr>
          <w:trHeight w:val="90"/>
        </w:trPr>
        <w:tc>
          <w:tcPr>
            <w:tcW w:w="109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A8A1413" w14:textId="77777777" w:rsidR="00C3421B" w:rsidRPr="00C3421B" w:rsidRDefault="00C3421B" w:rsidP="00C3421B">
            <w:pP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E310FC4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 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36BD80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170</w:t>
            </w:r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E10B589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83</w:t>
            </w:r>
          </w:p>
        </w:tc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11210A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87</w:t>
            </w:r>
          </w:p>
        </w:tc>
        <w:tc>
          <w:tcPr>
            <w:tcW w:w="49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2D2F10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C3421B" w14:paraId="46F6C39A" w14:textId="77777777" w:rsidTr="00C3421B">
        <w:trPr>
          <w:trHeight w:val="90"/>
        </w:trPr>
        <w:tc>
          <w:tcPr>
            <w:tcW w:w="109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DE3463" w14:textId="77777777" w:rsidR="00C3421B" w:rsidRPr="00C3421B" w:rsidRDefault="00C3421B" w:rsidP="00C3421B">
            <w:pP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8CA950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 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E48128B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FC25FB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D49CC99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49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3AEF2F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C3421B" w14:paraId="7B7BD99A" w14:textId="77777777" w:rsidTr="00C3421B">
        <w:trPr>
          <w:trHeight w:val="90"/>
        </w:trPr>
        <w:tc>
          <w:tcPr>
            <w:tcW w:w="10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3BAC982" w14:textId="77777777" w:rsidR="00C3421B" w:rsidRPr="00C3421B" w:rsidRDefault="00C3421B" w:rsidP="00C3421B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proofErr w:type="spellStart"/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pathologic_N</w:t>
            </w:r>
            <w:proofErr w:type="spellEnd"/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D13C8C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 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90C82CE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228</w:t>
            </w:r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02D84D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118</w:t>
            </w:r>
          </w:p>
        </w:tc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30D60B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110</w:t>
            </w:r>
          </w:p>
        </w:tc>
        <w:tc>
          <w:tcPr>
            <w:tcW w:w="49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4903632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0.502</w:t>
            </w:r>
          </w:p>
        </w:tc>
      </w:tr>
      <w:tr w:rsidR="00C3421B" w:rsidRPr="00C3421B" w14:paraId="0DB6EB8B" w14:textId="77777777" w:rsidTr="00C3421B">
        <w:trPr>
          <w:trHeight w:val="90"/>
        </w:trPr>
        <w:tc>
          <w:tcPr>
            <w:tcW w:w="109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57E70C" w14:textId="77777777" w:rsidR="00C3421B" w:rsidRPr="00C3421B" w:rsidRDefault="00C3421B" w:rsidP="00C3421B">
            <w:pP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47AC2D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 1/N X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A4F4A5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269</w:t>
            </w:r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4A1D8E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130</w:t>
            </w:r>
          </w:p>
        </w:tc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15CB299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139</w:t>
            </w:r>
          </w:p>
        </w:tc>
        <w:tc>
          <w:tcPr>
            <w:tcW w:w="49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3C3B2C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C3421B" w14:paraId="0940953F" w14:textId="77777777" w:rsidTr="00C3421B">
        <w:trPr>
          <w:trHeight w:val="90"/>
        </w:trPr>
        <w:tc>
          <w:tcPr>
            <w:tcW w:w="10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76E94C" w14:textId="77777777" w:rsidR="00C3421B" w:rsidRPr="00C3421B" w:rsidRDefault="00C3421B" w:rsidP="00C3421B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proofErr w:type="spellStart"/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pathologic_M</w:t>
            </w:r>
            <w:proofErr w:type="spellEnd"/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E0CC1F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 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C038DFC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281</w:t>
            </w:r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F6AFCBF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133</w:t>
            </w:r>
          </w:p>
        </w:tc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6F2380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148</w:t>
            </w:r>
          </w:p>
        </w:tc>
        <w:tc>
          <w:tcPr>
            <w:tcW w:w="49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B19F7F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0.449</w:t>
            </w:r>
          </w:p>
        </w:tc>
      </w:tr>
      <w:tr w:rsidR="00C3421B" w:rsidRPr="00C3421B" w14:paraId="06BD7A5D" w14:textId="77777777" w:rsidTr="00C3421B">
        <w:trPr>
          <w:trHeight w:val="90"/>
        </w:trPr>
        <w:tc>
          <w:tcPr>
            <w:tcW w:w="109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DAA37A7" w14:textId="77777777" w:rsidR="00C3421B" w:rsidRPr="00C3421B" w:rsidRDefault="00C3421B" w:rsidP="00C3421B">
            <w:pP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25CA1F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 1/ M X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2C7F9E8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215</w:t>
            </w:r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CAE94F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115</w:t>
            </w:r>
          </w:p>
        </w:tc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F65661A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49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0ABB3B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C3421B" w14:paraId="563E8BF3" w14:textId="77777777" w:rsidTr="00C3421B">
        <w:trPr>
          <w:trHeight w:val="90"/>
        </w:trPr>
        <w:tc>
          <w:tcPr>
            <w:tcW w:w="109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E0BF08B" w14:textId="77777777" w:rsidR="00C3421B" w:rsidRPr="00C3421B" w:rsidRDefault="00C3421B" w:rsidP="00C3421B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Tumor Stage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17C529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Stage Ⅰ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F3865D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279</w:t>
            </w:r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76A123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140</w:t>
            </w:r>
          </w:p>
        </w:tc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107F39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139</w:t>
            </w:r>
          </w:p>
        </w:tc>
        <w:tc>
          <w:tcPr>
            <w:tcW w:w="49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BEDA0CC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0.875</w:t>
            </w:r>
          </w:p>
        </w:tc>
      </w:tr>
      <w:tr w:rsidR="00C3421B" w:rsidRPr="00C3421B" w14:paraId="1EC76528" w14:textId="77777777" w:rsidTr="00C3421B">
        <w:trPr>
          <w:trHeight w:val="90"/>
        </w:trPr>
        <w:tc>
          <w:tcPr>
            <w:tcW w:w="109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88BBAF3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8FD5AA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Stage Ⅱ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004CF59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52</w:t>
            </w:r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3935515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33F8F7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49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2E32320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C3421B" w14:paraId="21B44124" w14:textId="77777777" w:rsidTr="00C3421B">
        <w:trPr>
          <w:trHeight w:val="90"/>
        </w:trPr>
        <w:tc>
          <w:tcPr>
            <w:tcW w:w="109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28083E6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50FC9F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Stage Ⅲ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F85971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111</w:t>
            </w:r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8C43A7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52</w:t>
            </w:r>
          </w:p>
        </w:tc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0C4466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59</w:t>
            </w:r>
          </w:p>
        </w:tc>
        <w:tc>
          <w:tcPr>
            <w:tcW w:w="49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A8B1A7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C3421B" w14:paraId="1CCE0100" w14:textId="77777777" w:rsidTr="00C3421B">
        <w:trPr>
          <w:trHeight w:val="90"/>
        </w:trPr>
        <w:tc>
          <w:tcPr>
            <w:tcW w:w="109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33C405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BF3A14D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Stage Ⅳ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C7FC444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53</w:t>
            </w:r>
          </w:p>
        </w:tc>
        <w:tc>
          <w:tcPr>
            <w:tcW w:w="130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C992E83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141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9A07D7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49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2BC269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</w:tbl>
    <w:p w14:paraId="38F98B2E" w14:textId="108D3ABD" w:rsidR="00C3421B" w:rsidRDefault="00C3421B" w:rsidP="00C3421B">
      <w:pPr>
        <w:rPr>
          <w:rFonts w:ascii="Times New Roman" w:hAnsi="Times New Roman" w:cs="Times New Roman"/>
        </w:rPr>
      </w:pPr>
    </w:p>
    <w:p w14:paraId="15133104" w14:textId="77777777" w:rsidR="00C3421B" w:rsidRDefault="00C3421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CB395F8" w14:textId="77777777" w:rsidR="00C3421B" w:rsidRPr="00C3421B" w:rsidRDefault="00C3421B" w:rsidP="00C3421B">
      <w:pPr>
        <w:rPr>
          <w:rFonts w:ascii="Times New Roman" w:hAnsi="Times New Roman" w:cs="Times New Roman"/>
        </w:rPr>
      </w:pPr>
    </w:p>
    <w:tbl>
      <w:tblPr>
        <w:tblW w:w="68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0"/>
        <w:gridCol w:w="877"/>
        <w:gridCol w:w="679"/>
        <w:gridCol w:w="791"/>
        <w:gridCol w:w="772"/>
        <w:gridCol w:w="1272"/>
        <w:gridCol w:w="1325"/>
      </w:tblGrid>
      <w:tr w:rsidR="00C3421B" w:rsidRPr="00C3421B" w14:paraId="089D368D" w14:textId="77777777" w:rsidTr="00C3421B">
        <w:trPr>
          <w:trHeight w:val="288"/>
        </w:trPr>
        <w:tc>
          <w:tcPr>
            <w:tcW w:w="687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336458" w14:textId="77777777" w:rsidR="00C3421B" w:rsidRPr="00C3421B" w:rsidRDefault="00C3421B" w:rsidP="00C3421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Supplementary Table S2. 4-mRNA signature information</w:t>
            </w:r>
          </w:p>
        </w:tc>
      </w:tr>
      <w:tr w:rsidR="00C3421B" w:rsidRPr="00C3421B" w14:paraId="252CD569" w14:textId="77777777" w:rsidTr="00C3421B">
        <w:trPr>
          <w:trHeight w:val="128"/>
        </w:trPr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4263A5" w14:textId="77777777" w:rsidR="00C3421B" w:rsidRPr="00C3421B" w:rsidRDefault="00C3421B" w:rsidP="00C3421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Symbol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7F55FB1" w14:textId="77777777" w:rsidR="00C3421B" w:rsidRPr="00C3421B" w:rsidRDefault="00C3421B" w:rsidP="00C3421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proofErr w:type="spellStart"/>
            <w:r w:rsidRPr="00C342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coef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64BAB7" w14:textId="77777777" w:rsidR="00C3421B" w:rsidRPr="00C3421B" w:rsidRDefault="00C3421B" w:rsidP="00C3421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HR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5BE386" w14:textId="77777777" w:rsidR="00C3421B" w:rsidRPr="00C3421B" w:rsidRDefault="00C3421B" w:rsidP="00C3421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Z-score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A34502A" w14:textId="77777777" w:rsidR="00C3421B" w:rsidRPr="00C3421B" w:rsidRDefault="00C3421B" w:rsidP="00C3421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3F435DA" w14:textId="77777777" w:rsidR="00C3421B" w:rsidRPr="00C3421B" w:rsidRDefault="00C3421B" w:rsidP="00C3421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Low 95%CI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C29076" w14:textId="77777777" w:rsidR="00C3421B" w:rsidRPr="00C3421B" w:rsidRDefault="00C3421B" w:rsidP="00C3421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High 95%CI</w:t>
            </w:r>
          </w:p>
        </w:tc>
      </w:tr>
      <w:tr w:rsidR="00C3421B" w:rsidRPr="00C3421B" w14:paraId="380D4727" w14:textId="77777777" w:rsidTr="00C3421B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03EF1E" w14:textId="77777777" w:rsidR="00C3421B" w:rsidRPr="00C3421B" w:rsidRDefault="00C3421B" w:rsidP="00C3421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PDZK1IP1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F920CC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0.06992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6C1637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1.0724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9D093B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0.673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7800B1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0.501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BF3B20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0.875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E4C16A3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1.314</w:t>
            </w:r>
          </w:p>
        </w:tc>
      </w:tr>
      <w:tr w:rsidR="00C3421B" w:rsidRPr="00C3421B" w14:paraId="0DB53ED9" w14:textId="77777777" w:rsidTr="00C3421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6F7822" w14:textId="77777777" w:rsidR="00C3421B" w:rsidRPr="00C3421B" w:rsidRDefault="00C3421B" w:rsidP="00C3421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LRP2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F60AFCD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-0.12947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454AA0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4CBF67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-0.799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57C61B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57E508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0.6395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FA3AFA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1.207</w:t>
            </w:r>
          </w:p>
        </w:tc>
      </w:tr>
      <w:tr w:rsidR="00C3421B" w:rsidRPr="00C3421B" w14:paraId="1557E205" w14:textId="77777777" w:rsidTr="00C3421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38BCE1" w14:textId="77777777" w:rsidR="00C3421B" w:rsidRPr="00C3421B" w:rsidRDefault="00C3421B" w:rsidP="00C3421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KCNJ13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B310D5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-0.46758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99700D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0.6265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6C9729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-1.346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EFE412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30D8133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0.3171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224257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1.238</w:t>
            </w:r>
          </w:p>
        </w:tc>
      </w:tr>
      <w:tr w:rsidR="00C3421B" w:rsidRPr="00C3421B" w14:paraId="19B65A2F" w14:textId="77777777" w:rsidTr="00C3421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869F33" w14:textId="77777777" w:rsidR="00C3421B" w:rsidRPr="00C3421B" w:rsidRDefault="00C3421B" w:rsidP="00C3421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TMC3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964903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-0.59456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7BB7A1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0.5518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407688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-1.107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0FE71E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0.268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224E14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0.1925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1A297D" w14:textId="77777777" w:rsidR="00C3421B" w:rsidRPr="00C3421B" w:rsidRDefault="00C3421B" w:rsidP="00C3421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1.582</w:t>
            </w:r>
          </w:p>
        </w:tc>
      </w:tr>
    </w:tbl>
    <w:p w14:paraId="0AD7570E" w14:textId="77777777" w:rsidR="00C3421B" w:rsidRPr="00C3421B" w:rsidRDefault="00C3421B" w:rsidP="00C3421B">
      <w:pPr>
        <w:rPr>
          <w:rFonts w:ascii="Times New Roman" w:hAnsi="Times New Roman" w:cs="Times New Roman"/>
        </w:rPr>
      </w:pPr>
    </w:p>
    <w:p w14:paraId="476D6B9A" w14:textId="1C4C1D74" w:rsidR="00C3421B" w:rsidRDefault="00C3421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F12AB0E" w14:textId="77777777" w:rsidR="00C3421B" w:rsidRPr="00C3421B" w:rsidRDefault="00C3421B" w:rsidP="00C3421B">
      <w:pPr>
        <w:rPr>
          <w:rFonts w:ascii="Times New Roman" w:hAnsi="Times New Roman" w:cs="Times New Roman"/>
        </w:rPr>
      </w:pPr>
    </w:p>
    <w:tbl>
      <w:tblPr>
        <w:tblW w:w="67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8"/>
        <w:gridCol w:w="912"/>
        <w:gridCol w:w="1752"/>
        <w:gridCol w:w="1740"/>
        <w:gridCol w:w="1260"/>
      </w:tblGrid>
      <w:tr w:rsidR="00C3421B" w:rsidRPr="00C3421B" w14:paraId="7023BA32" w14:textId="77777777" w:rsidTr="00C3421B">
        <w:trPr>
          <w:trHeight w:val="288"/>
        </w:trPr>
        <w:tc>
          <w:tcPr>
            <w:tcW w:w="67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73CBCCB" w14:textId="7028B402" w:rsidR="00C3421B" w:rsidRPr="00C3421B" w:rsidRDefault="00C3421B" w:rsidP="00C3421B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Supplementary Table S3. Clinicopathological correlations of the gene signature in the TCGA cohort</w:t>
            </w:r>
          </w:p>
        </w:tc>
      </w:tr>
      <w:tr w:rsidR="00C3421B" w:rsidRPr="00C3421B" w14:paraId="2996B3BC" w14:textId="77777777" w:rsidTr="00C3421B">
        <w:trPr>
          <w:trHeight w:val="288"/>
        </w:trPr>
        <w:tc>
          <w:tcPr>
            <w:tcW w:w="106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25AAF325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Variables</w:t>
            </w:r>
          </w:p>
        </w:tc>
        <w:tc>
          <w:tcPr>
            <w:tcW w:w="91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2A3EAA55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b/>
                <w:i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Cs w:val="21"/>
                <w:lang w:bidi="ar"/>
              </w:rPr>
              <w:t>N</w:t>
            </w:r>
          </w:p>
        </w:tc>
        <w:tc>
          <w:tcPr>
            <w:tcW w:w="349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41195B31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Gene signature</w:t>
            </w:r>
          </w:p>
        </w:tc>
        <w:tc>
          <w:tcPr>
            <w:tcW w:w="12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04CC3840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b/>
                <w:i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Cs w:val="21"/>
                <w:lang w:bidi="ar"/>
              </w:rPr>
              <w:t>p</w:t>
            </w:r>
            <w:r w:rsidRPr="00C3421B">
              <w:rPr>
                <w:rStyle w:val="font61"/>
                <w:rFonts w:eastAsia="宋体"/>
                <w:sz w:val="21"/>
                <w:szCs w:val="21"/>
                <w:lang w:bidi="ar"/>
              </w:rPr>
              <w:t xml:space="preserve"> value</w:t>
            </w:r>
          </w:p>
        </w:tc>
      </w:tr>
      <w:tr w:rsidR="00C3421B" w:rsidRPr="00C3421B" w14:paraId="05C86F7A" w14:textId="77777777" w:rsidTr="00C3421B">
        <w:trPr>
          <w:trHeight w:val="471"/>
        </w:trPr>
        <w:tc>
          <w:tcPr>
            <w:tcW w:w="106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157A0DE3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91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06738819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szCs w:val="21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1938D743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Low-risk score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34A6F750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High-risk score</w:t>
            </w:r>
          </w:p>
        </w:tc>
        <w:tc>
          <w:tcPr>
            <w:tcW w:w="126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046A86F7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szCs w:val="21"/>
              </w:rPr>
            </w:pPr>
          </w:p>
        </w:tc>
      </w:tr>
      <w:tr w:rsidR="00C3421B" w:rsidRPr="00C3421B" w14:paraId="43DC6FFD" w14:textId="77777777" w:rsidTr="00C3421B">
        <w:trPr>
          <w:trHeight w:val="288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75694235" w14:textId="77777777" w:rsidR="00C3421B" w:rsidRPr="00C3421B" w:rsidRDefault="00C3421B" w:rsidP="00C3421B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Age (years)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621DCF82" w14:textId="77777777" w:rsidR="00C3421B" w:rsidRPr="00C3421B" w:rsidRDefault="00C3421B" w:rsidP="00C3421B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2CAE8991" w14:textId="77777777" w:rsidR="00C3421B" w:rsidRPr="00C3421B" w:rsidRDefault="00C3421B" w:rsidP="00C3421B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3EE04343" w14:textId="77777777" w:rsidR="00C3421B" w:rsidRPr="00C3421B" w:rsidRDefault="00C3421B" w:rsidP="00C3421B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3C813509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0.379</w:t>
            </w:r>
          </w:p>
        </w:tc>
      </w:tr>
      <w:tr w:rsidR="00C3421B" w:rsidRPr="00C3421B" w14:paraId="226076F8" w14:textId="77777777" w:rsidTr="00C3421B">
        <w:trPr>
          <w:trHeight w:val="288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7AC10EF4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&lt; 55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5B67A2DF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332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31E02525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170 (51.2%)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7EFDD800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162 (48.8%)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6B5476DA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C3421B" w14:paraId="2356F01E" w14:textId="77777777" w:rsidTr="00C3421B">
        <w:trPr>
          <w:trHeight w:val="288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69C0BF9D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≥ 55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2283DABB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165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376AF29A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78 (47.3%)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1CE9E067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87 (52.7%)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53529CD1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C3421B" w14:paraId="3A8288BC" w14:textId="77777777" w:rsidTr="00C3421B">
        <w:trPr>
          <w:trHeight w:val="288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594681D8" w14:textId="77777777" w:rsidR="00C3421B" w:rsidRPr="00C3421B" w:rsidRDefault="00C3421B" w:rsidP="00C3421B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Gender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00F0183C" w14:textId="77777777" w:rsidR="00C3421B" w:rsidRPr="00C3421B" w:rsidRDefault="00C3421B" w:rsidP="00C3421B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15DE6455" w14:textId="77777777" w:rsidR="00C3421B" w:rsidRPr="00C3421B" w:rsidRDefault="00C3421B" w:rsidP="00C3421B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0FBBBCA4" w14:textId="77777777" w:rsidR="00C3421B" w:rsidRPr="00C3421B" w:rsidRDefault="00C3421B" w:rsidP="00C3421B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3040A18E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0.379</w:t>
            </w:r>
          </w:p>
        </w:tc>
      </w:tr>
      <w:tr w:rsidR="00C3421B" w:rsidRPr="00C3421B" w14:paraId="01472FDD" w14:textId="77777777" w:rsidTr="00C3421B">
        <w:trPr>
          <w:trHeight w:val="288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3CC462B6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Male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550BAA25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135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3B8B38F7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63 (46.7%)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6715284E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72 (53.3%)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31B82A9A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C3421B" w14:paraId="0E810F1A" w14:textId="77777777" w:rsidTr="00C3421B">
        <w:trPr>
          <w:trHeight w:val="288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2303E390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Female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673DE094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362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4BDD8E3B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185 (51.1%)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0DA6445B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177 (48.9%)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3E98FF25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C3421B" w14:paraId="5AEFA555" w14:textId="77777777" w:rsidTr="00C3421B">
        <w:trPr>
          <w:trHeight w:val="288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082D1810" w14:textId="77777777" w:rsidR="00C3421B" w:rsidRPr="00C3421B" w:rsidRDefault="00C3421B" w:rsidP="00C3421B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ETE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4500D975" w14:textId="77777777" w:rsidR="00C3421B" w:rsidRPr="00C3421B" w:rsidRDefault="00C3421B" w:rsidP="00C3421B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4CA32775" w14:textId="77777777" w:rsidR="00C3421B" w:rsidRPr="00C3421B" w:rsidRDefault="00C3421B" w:rsidP="00C3421B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2A2D980F" w14:textId="77777777" w:rsidR="00C3421B" w:rsidRPr="00C3421B" w:rsidRDefault="00C3421B" w:rsidP="00C3421B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322F4826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＜</w:t>
            </w:r>
            <w:r w:rsidRPr="00C3421B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Cs w:val="21"/>
                <w:lang w:bidi="ar"/>
              </w:rPr>
              <w:t>0.001</w:t>
            </w:r>
          </w:p>
        </w:tc>
      </w:tr>
      <w:tr w:rsidR="00C3421B" w:rsidRPr="00C3421B" w14:paraId="4B6F45DB" w14:textId="77777777" w:rsidTr="00C3421B">
        <w:trPr>
          <w:trHeight w:val="288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36A68B51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2E3B694F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152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3843CF18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46 (30.3%)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1C6CABEE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106 (69.7%)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100C85A2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C3421B" w14:paraId="709ED82C" w14:textId="77777777" w:rsidTr="00C3421B">
        <w:trPr>
          <w:trHeight w:val="288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06D7D0A2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No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206B83D0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328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57AC7570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192 (58.5%)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0E223058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136 (41.5%)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50A54D99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C3421B" w14:paraId="1F1A5B20" w14:textId="77777777" w:rsidTr="00C3421B">
        <w:trPr>
          <w:trHeight w:val="288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18D7F7EA" w14:textId="77777777" w:rsidR="00C3421B" w:rsidRPr="00C3421B" w:rsidRDefault="00C3421B" w:rsidP="00C3421B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T Stage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304E7D16" w14:textId="77777777" w:rsidR="00C3421B" w:rsidRPr="00C3421B" w:rsidRDefault="00C3421B" w:rsidP="00C3421B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4E218DDB" w14:textId="77777777" w:rsidR="00C3421B" w:rsidRPr="00C3421B" w:rsidRDefault="00C3421B" w:rsidP="00C3421B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784BF4BB" w14:textId="77777777" w:rsidR="00C3421B" w:rsidRPr="00C3421B" w:rsidRDefault="00C3421B" w:rsidP="00C3421B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14F89289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＜</w:t>
            </w:r>
            <w:r w:rsidRPr="00C3421B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Cs w:val="21"/>
                <w:lang w:bidi="ar"/>
              </w:rPr>
              <w:t>0.001</w:t>
            </w:r>
          </w:p>
        </w:tc>
      </w:tr>
      <w:tr w:rsidR="00C3421B" w:rsidRPr="00C3421B" w14:paraId="1F0D2880" w14:textId="77777777" w:rsidTr="00C3421B">
        <w:trPr>
          <w:trHeight w:val="288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5126ADCB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T1-T2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53E63669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304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41C2490A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179 (58.9%)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5578D7E1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125 (41.1%)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17FEA503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C3421B" w14:paraId="49E6C850" w14:textId="77777777" w:rsidTr="00C3421B">
        <w:trPr>
          <w:trHeight w:val="288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56D78A1E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T3-T4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25DA9603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191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4DB9C742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69 (36.1%)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6B1E0478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122 (63.9%)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799E5318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C3421B" w14:paraId="4661DA7F" w14:textId="77777777" w:rsidTr="00C3421B">
        <w:trPr>
          <w:trHeight w:val="288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59F83FF" w14:textId="77777777" w:rsidR="00C3421B" w:rsidRPr="00C3421B" w:rsidRDefault="00C3421B" w:rsidP="00C3421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LNM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397ACCC" w14:textId="77777777" w:rsidR="00C3421B" w:rsidRPr="00C3421B" w:rsidRDefault="00C3421B" w:rsidP="00C3421B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CCCDBD0" w14:textId="77777777" w:rsidR="00C3421B" w:rsidRPr="00C3421B" w:rsidRDefault="00C3421B" w:rsidP="00C3421B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197BE6" w14:textId="77777777" w:rsidR="00C3421B" w:rsidRPr="00C3421B" w:rsidRDefault="00C3421B" w:rsidP="00C3421B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B30F61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＜</w:t>
            </w:r>
            <w:r w:rsidRPr="00C3421B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Cs w:val="21"/>
                <w:lang w:bidi="ar"/>
              </w:rPr>
              <w:t>0.001</w:t>
            </w:r>
          </w:p>
        </w:tc>
      </w:tr>
      <w:tr w:rsidR="00C3421B" w:rsidRPr="00C3421B" w14:paraId="0F7D7951" w14:textId="77777777" w:rsidTr="00C3421B">
        <w:trPr>
          <w:trHeight w:val="288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308274F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N0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AD8CE20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228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6885F4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138 (60.5%)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E7C3CC" w14:textId="77777777" w:rsidR="00C3421B" w:rsidRPr="00C3421B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90 (39.5%)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4F4101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C3421B" w14:paraId="0F021858" w14:textId="77777777" w:rsidTr="00C3421B">
        <w:trPr>
          <w:trHeight w:val="288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5BA3C382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N1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34903D13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219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1C83DC7E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79 (36.1%)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09AE9868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140 (63.9%)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0A197DF7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C3421B" w14:paraId="593F2CF2" w14:textId="77777777" w:rsidTr="00C3421B">
        <w:trPr>
          <w:trHeight w:val="288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5E6C9081" w14:textId="77777777" w:rsidR="00C3421B" w:rsidRPr="00C3421B" w:rsidRDefault="00C3421B" w:rsidP="00C3421B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DM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05F088F9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77C35F57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1D2D973A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790F410B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0.727</w:t>
            </w:r>
          </w:p>
        </w:tc>
      </w:tr>
      <w:tr w:rsidR="00C3421B" w:rsidRPr="00C3421B" w14:paraId="1CD2A02B" w14:textId="77777777" w:rsidTr="00C3421B">
        <w:trPr>
          <w:trHeight w:val="288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67AC13C2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M0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4F7EDD21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281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50F62B28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133 (47.3%)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0EE27427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148 (52.7%)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208EAEBF" w14:textId="77777777" w:rsidR="00C3421B" w:rsidRPr="00C3421B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C3421B" w14:paraId="489C65DD" w14:textId="77777777" w:rsidTr="00C3421B">
        <w:trPr>
          <w:trHeight w:val="288"/>
        </w:trPr>
        <w:tc>
          <w:tcPr>
            <w:tcW w:w="10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57574FBC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M1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4B9ACF64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0D12FEFB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 (37.5%)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2CCC99E2" w14:textId="77777777" w:rsidR="00C3421B" w:rsidRPr="00C3421B" w:rsidRDefault="00C3421B" w:rsidP="00C3421B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 (62.5%)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383D81" w14:textId="77777777" w:rsidR="00C3421B" w:rsidRPr="00C3421B" w:rsidRDefault="00C3421B" w:rsidP="00C3421B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</w:tbl>
    <w:p w14:paraId="1133DCE4" w14:textId="77777777" w:rsidR="00C3421B" w:rsidRPr="0061769F" w:rsidRDefault="00C3421B" w:rsidP="00C3421B">
      <w:pPr>
        <w:rPr>
          <w:rFonts w:ascii="Times New Roman" w:hAnsi="Times New Roman" w:cs="Times New Roman"/>
          <w:szCs w:val="21"/>
        </w:rPr>
      </w:pPr>
      <w:r w:rsidRPr="0061769F">
        <w:rPr>
          <w:rFonts w:ascii="Times New Roman" w:hAnsi="Times New Roman" w:cs="Times New Roman"/>
          <w:szCs w:val="21"/>
        </w:rPr>
        <w:t>Notes: Italic and bold type indicates statistical significance</w:t>
      </w:r>
    </w:p>
    <w:p w14:paraId="7CD57DA1" w14:textId="0DADE056" w:rsidR="00C3421B" w:rsidRPr="00C3421B" w:rsidRDefault="00C3421B" w:rsidP="00C3421B">
      <w:pPr>
        <w:rPr>
          <w:rFonts w:ascii="Times New Roman" w:hAnsi="Times New Roman" w:cs="Times New Roman"/>
        </w:rPr>
      </w:pPr>
      <w:r w:rsidRPr="0061769F">
        <w:rPr>
          <w:rFonts w:ascii="Times New Roman" w:hAnsi="Times New Roman" w:cs="Times New Roman"/>
          <w:szCs w:val="21"/>
        </w:rPr>
        <w:t xml:space="preserve">Abbreviations: TCGA, The Cancer Genomics Atlas; ETE, extrathyroidal extension; LNM, lymph node metastasis; DM, distant </w:t>
      </w:r>
      <w:proofErr w:type="spellStart"/>
      <w:r w:rsidRPr="0061769F">
        <w:rPr>
          <w:rFonts w:ascii="Times New Roman" w:hAnsi="Times New Roman" w:cs="Times New Roman"/>
          <w:szCs w:val="21"/>
        </w:rPr>
        <w:t>metastas</w:t>
      </w:r>
      <w:proofErr w:type="spellEnd"/>
    </w:p>
    <w:p w14:paraId="0E5CD3EF" w14:textId="77777777" w:rsidR="00C3421B" w:rsidRDefault="00C3421B" w:rsidP="00C3421B">
      <w:pPr>
        <w:rPr>
          <w:rFonts w:ascii="Times New Roman" w:hAnsi="Times New Roman" w:cs="Times New Roman"/>
        </w:rPr>
        <w:sectPr w:rsidR="00C3421B" w:rsidSect="00391710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146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1267"/>
        <w:gridCol w:w="1318"/>
        <w:gridCol w:w="981"/>
        <w:gridCol w:w="1097"/>
        <w:gridCol w:w="1097"/>
        <w:gridCol w:w="977"/>
        <w:gridCol w:w="1149"/>
        <w:gridCol w:w="1097"/>
        <w:gridCol w:w="977"/>
        <w:gridCol w:w="1097"/>
        <w:gridCol w:w="1097"/>
        <w:gridCol w:w="996"/>
        <w:gridCol w:w="272"/>
      </w:tblGrid>
      <w:tr w:rsidR="00C3421B" w:rsidRPr="0061769F" w14:paraId="38D6FE41" w14:textId="77777777" w:rsidTr="00C3421B">
        <w:trPr>
          <w:trHeight w:val="337"/>
        </w:trPr>
        <w:tc>
          <w:tcPr>
            <w:tcW w:w="1460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779689" w14:textId="09F483BF" w:rsidR="00C3421B" w:rsidRPr="0061769F" w:rsidRDefault="00C3421B" w:rsidP="00C3421B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lastRenderedPageBreak/>
              <w:t>Supplementary Table S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4</w:t>
            </w: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.</w:t>
            </w:r>
            <w:r w:rsidRPr="0061769F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 xml:space="preserve"> Clinicopathological association of the 4 genes in the TCGA cohort</w:t>
            </w:r>
          </w:p>
        </w:tc>
      </w:tr>
      <w:tr w:rsidR="00C3421B" w:rsidRPr="0061769F" w14:paraId="6FDCF4A1" w14:textId="77777777" w:rsidTr="00C3421B">
        <w:trPr>
          <w:gridAfter w:val="1"/>
          <w:wAfter w:w="272" w:type="dxa"/>
          <w:trHeight w:val="358"/>
        </w:trPr>
        <w:tc>
          <w:tcPr>
            <w:tcW w:w="117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AE4E073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Variables</w:t>
            </w:r>
          </w:p>
        </w:tc>
        <w:tc>
          <w:tcPr>
            <w:tcW w:w="258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8377A4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PDZK1IP1</w:t>
            </w:r>
          </w:p>
        </w:tc>
        <w:tc>
          <w:tcPr>
            <w:tcW w:w="98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3919C94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i/>
                <w:color w:val="000000"/>
                <w:kern w:val="0"/>
                <w:szCs w:val="21"/>
                <w:lang w:bidi="ar"/>
              </w:rPr>
              <w:t>p</w:t>
            </w: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 xml:space="preserve"> value</w:t>
            </w:r>
          </w:p>
        </w:tc>
        <w:tc>
          <w:tcPr>
            <w:tcW w:w="219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30B6F9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LRP2</w:t>
            </w:r>
          </w:p>
        </w:tc>
        <w:tc>
          <w:tcPr>
            <w:tcW w:w="97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E86D2A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i/>
                <w:color w:val="000000"/>
                <w:kern w:val="0"/>
                <w:szCs w:val="21"/>
                <w:lang w:bidi="ar"/>
              </w:rPr>
              <w:t>p</w:t>
            </w: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 xml:space="preserve"> value</w:t>
            </w:r>
          </w:p>
        </w:tc>
        <w:tc>
          <w:tcPr>
            <w:tcW w:w="224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EB09DBA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KCNJ13</w:t>
            </w:r>
          </w:p>
        </w:tc>
        <w:tc>
          <w:tcPr>
            <w:tcW w:w="97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9FCEA0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i/>
                <w:color w:val="000000"/>
                <w:kern w:val="0"/>
                <w:szCs w:val="21"/>
                <w:lang w:bidi="ar"/>
              </w:rPr>
              <w:t>p</w:t>
            </w: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 xml:space="preserve"> value</w:t>
            </w:r>
          </w:p>
        </w:tc>
        <w:tc>
          <w:tcPr>
            <w:tcW w:w="219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5C692E2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TMC3</w:t>
            </w:r>
          </w:p>
        </w:tc>
        <w:tc>
          <w:tcPr>
            <w:tcW w:w="99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FDE23C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i/>
                <w:color w:val="000000"/>
                <w:kern w:val="0"/>
                <w:szCs w:val="21"/>
                <w:lang w:bidi="ar"/>
              </w:rPr>
              <w:t>p</w:t>
            </w: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 xml:space="preserve"> value</w:t>
            </w:r>
          </w:p>
        </w:tc>
      </w:tr>
      <w:tr w:rsidR="00C3421B" w:rsidRPr="0061769F" w14:paraId="397D4445" w14:textId="77777777" w:rsidTr="00C3421B">
        <w:trPr>
          <w:gridAfter w:val="1"/>
          <w:wAfter w:w="272" w:type="dxa"/>
          <w:trHeight w:val="682"/>
        </w:trPr>
        <w:tc>
          <w:tcPr>
            <w:tcW w:w="117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AA1C6B8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5128A1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High-risk score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39093A2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Low-risk score</w:t>
            </w:r>
          </w:p>
        </w:tc>
        <w:tc>
          <w:tcPr>
            <w:tcW w:w="981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C7CA477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BE3163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High-risk score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7979BC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Low-risk score</w:t>
            </w:r>
          </w:p>
        </w:tc>
        <w:tc>
          <w:tcPr>
            <w:tcW w:w="9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23FE1CF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color w:val="00000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C6AB19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High-risk score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B9EC350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Low-risk score</w:t>
            </w:r>
          </w:p>
        </w:tc>
        <w:tc>
          <w:tcPr>
            <w:tcW w:w="9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B796C1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21F108E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High-risk score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CAD208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Low-risk score</w:t>
            </w:r>
          </w:p>
        </w:tc>
        <w:tc>
          <w:tcPr>
            <w:tcW w:w="99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E84A76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i/>
                <w:color w:val="000000"/>
                <w:szCs w:val="21"/>
              </w:rPr>
            </w:pPr>
          </w:p>
        </w:tc>
      </w:tr>
      <w:tr w:rsidR="00C3421B" w:rsidRPr="0061769F" w14:paraId="7134F63B" w14:textId="77777777" w:rsidTr="00C3421B">
        <w:trPr>
          <w:gridAfter w:val="1"/>
          <w:wAfter w:w="272" w:type="dxa"/>
          <w:trHeight w:val="100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B0D5C6" w14:textId="77777777" w:rsidR="00C3421B" w:rsidRPr="0061769F" w:rsidRDefault="00C3421B" w:rsidP="00C3421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Median Age (years)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C05C414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47.55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40011E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47.08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77AB2C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0.748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7EE9792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45.97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3974B0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48.63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3E43B4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0.073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B819F9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46.51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C9272B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48.13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DF081ED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0.274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B52AC0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47.34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35F6CC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49.27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49AB14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0.08</w:t>
            </w:r>
          </w:p>
        </w:tc>
      </w:tr>
      <w:tr w:rsidR="00C3421B" w:rsidRPr="0061769F" w14:paraId="21D19374" w14:textId="77777777" w:rsidTr="00C3421B">
        <w:trPr>
          <w:gridAfter w:val="1"/>
          <w:wAfter w:w="272" w:type="dxa"/>
          <w:trHeight w:val="33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7D718B7" w14:textId="77777777" w:rsidR="00C3421B" w:rsidRPr="0061769F" w:rsidRDefault="00C3421B" w:rsidP="00C3421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Gender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DBF1E2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DB36ED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D71B68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0.401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43418C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364664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373C73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0.632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16F2FF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751E10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0F4EB7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0.513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4B828B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ADBF3F3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2A88DE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0.642</w:t>
            </w:r>
          </w:p>
        </w:tc>
      </w:tr>
      <w:tr w:rsidR="00C3421B" w:rsidRPr="0061769F" w14:paraId="36B8ACD7" w14:textId="77777777" w:rsidTr="00C3421B">
        <w:trPr>
          <w:gridAfter w:val="1"/>
          <w:wAfter w:w="272" w:type="dxa"/>
          <w:trHeight w:val="33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01284B6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Female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79FD1A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174</w:t>
            </w: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（</w:t>
            </w: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54.0%</w:t>
            </w: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FEFB720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148</w:t>
            </w: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（</w:t>
            </w: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46.0%</w:t>
            </w: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50FE39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35A202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160(49.7%)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94DD46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162(50.3%)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F9A943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DF3939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163(50.6%)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7A2F6EE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159(49.4%)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E7DD47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720DE4F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157(48.8%)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FD5DA8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165(51.2%)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FED184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61769F" w14:paraId="0D52A335" w14:textId="77777777" w:rsidTr="00C3421B">
        <w:trPr>
          <w:gridAfter w:val="1"/>
          <w:wAfter w:w="272" w:type="dxa"/>
          <w:trHeight w:val="33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CB7F8E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Male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E9676B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61(49.6%)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7313EDF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62(50.4%)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45EA65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3E086D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58(47.2%)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D5E802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65(52.8%)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7326739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3AECF05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58(47.2%)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448E071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65(52.8%)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D6F8A3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0D57C9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63(51.2%)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ED9A4D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60(48.8%)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456578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61769F" w14:paraId="105BAB61" w14:textId="77777777" w:rsidTr="00C3421B">
        <w:trPr>
          <w:gridAfter w:val="1"/>
          <w:wAfter w:w="272" w:type="dxa"/>
          <w:trHeight w:val="33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64BF069" w14:textId="77777777" w:rsidR="00C3421B" w:rsidRPr="0061769F" w:rsidRDefault="00C3421B" w:rsidP="00C3421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T Stage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52C2EA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0C4B85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BA1638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  <w:lang w:bidi="ar"/>
              </w:rPr>
              <w:t>0.029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BF32135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4DD74E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499849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＜</w:t>
            </w:r>
            <w:r w:rsidRPr="0061769F">
              <w:rPr>
                <w:rStyle w:val="font41"/>
                <w:rFonts w:eastAsia="宋体"/>
                <w:b/>
                <w:bCs/>
                <w:sz w:val="21"/>
                <w:szCs w:val="21"/>
                <w:lang w:bidi="ar"/>
              </w:rPr>
              <w:t>0.001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641743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EDD5129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7F7A6B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＜</w:t>
            </w:r>
            <w:r w:rsidRPr="0061769F">
              <w:rPr>
                <w:rStyle w:val="font41"/>
                <w:rFonts w:eastAsia="宋体"/>
                <w:b/>
                <w:bCs/>
                <w:sz w:val="21"/>
                <w:szCs w:val="21"/>
                <w:lang w:bidi="ar"/>
              </w:rPr>
              <w:t>0.001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88439E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A97020E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369E16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＜</w:t>
            </w:r>
            <w:r w:rsidRPr="0061769F">
              <w:rPr>
                <w:rStyle w:val="font41"/>
                <w:rFonts w:eastAsia="宋体"/>
                <w:b/>
                <w:bCs/>
                <w:sz w:val="21"/>
                <w:szCs w:val="21"/>
                <w:lang w:bidi="ar"/>
              </w:rPr>
              <w:t>0.001</w:t>
            </w:r>
          </w:p>
        </w:tc>
      </w:tr>
      <w:tr w:rsidR="00C3421B" w:rsidRPr="0061769F" w14:paraId="1F504B58" w14:textId="77777777" w:rsidTr="00C3421B">
        <w:trPr>
          <w:gridAfter w:val="1"/>
          <w:wAfter w:w="272" w:type="dxa"/>
          <w:trHeight w:val="33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CA659B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T1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A8BC15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64(49.2%)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444420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66(50.8%)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F658F1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BEDCCE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75(57.7%)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29C112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55(42.3%)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E0C1A7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721615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81(62.3%)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C60B7B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49(37.7%)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DB33E3C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674163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72(55.4%)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44458A5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58(44.6%)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097812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61769F" w14:paraId="4865BF86" w14:textId="77777777" w:rsidTr="00C3421B">
        <w:trPr>
          <w:gridAfter w:val="1"/>
          <w:wAfter w:w="272" w:type="dxa"/>
          <w:trHeight w:val="33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672BBC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T2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F05B10D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64(46.4%)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660CD3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74(53.6%)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E06D0F8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8B9D87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74(53.6%)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26F8F1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63(46.4%)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291888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A9EF138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78(56.5)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98ED0C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60(43.5%)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BCAE14A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31BE82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81(58.7%)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6646FC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57(41.3%)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BE0F81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61769F" w14:paraId="1EB36D7F" w14:textId="77777777" w:rsidTr="00C3421B">
        <w:trPr>
          <w:gridAfter w:val="1"/>
          <w:wAfter w:w="272" w:type="dxa"/>
          <w:trHeight w:val="33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2715498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T3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C707AF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92(58.6%)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7EB4D1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65(41.4%)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EBAA83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F955B5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66(42.0%)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59CCBB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91(58.0%)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1002D0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48E073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60(38.2%)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D74B0F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97(61.8)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674987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7C9A08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63(40.1%)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2E0483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94(59.9%)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700D1B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61769F" w14:paraId="3A2C4232" w14:textId="77777777" w:rsidTr="00C3421B">
        <w:trPr>
          <w:gridAfter w:val="1"/>
          <w:wAfter w:w="272" w:type="dxa"/>
          <w:trHeight w:val="33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7C6CD0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T4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46752F0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15(75%)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E57FD4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5(25%)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65BC29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F04A10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3(15.0%)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B560121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17(85.0%)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764D77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86BF73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2(10.0%)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6B63DD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18(90.0%)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E2DAE4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F45338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4(20.0%)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293E86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16(80.0%)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E50507B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61769F" w14:paraId="3E41AE53" w14:textId="77777777" w:rsidTr="00C3421B">
        <w:trPr>
          <w:gridAfter w:val="1"/>
          <w:wAfter w:w="272" w:type="dxa"/>
          <w:trHeight w:val="33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F444E4" w14:textId="77777777" w:rsidR="00C3421B" w:rsidRPr="0061769F" w:rsidRDefault="00C3421B" w:rsidP="00C3421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LNM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03B8AC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D049CC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ABCA23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＜</w:t>
            </w:r>
            <w:r w:rsidRPr="0061769F">
              <w:rPr>
                <w:rStyle w:val="font41"/>
                <w:rFonts w:eastAsia="宋体"/>
                <w:b/>
                <w:bCs/>
                <w:sz w:val="21"/>
                <w:szCs w:val="21"/>
                <w:lang w:bidi="ar"/>
              </w:rPr>
              <w:t>0.001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766EF1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8ADF4D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A57F51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＜</w:t>
            </w:r>
            <w:r w:rsidRPr="0061769F">
              <w:rPr>
                <w:rStyle w:val="font41"/>
                <w:rFonts w:eastAsia="宋体"/>
                <w:b/>
                <w:bCs/>
                <w:sz w:val="21"/>
                <w:szCs w:val="21"/>
                <w:lang w:bidi="ar"/>
              </w:rPr>
              <w:t>0.001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1200F3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BB186F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A52FF9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＜</w:t>
            </w:r>
            <w:r w:rsidRPr="0061769F">
              <w:rPr>
                <w:rStyle w:val="font41"/>
                <w:rFonts w:eastAsia="宋体"/>
                <w:b/>
                <w:bCs/>
                <w:sz w:val="21"/>
                <w:szCs w:val="21"/>
                <w:lang w:bidi="ar"/>
              </w:rPr>
              <w:t>0.001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2E082C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FC59F9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148511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  <w:lang w:bidi="ar"/>
              </w:rPr>
              <w:t>0.026</w:t>
            </w:r>
          </w:p>
        </w:tc>
      </w:tr>
      <w:tr w:rsidR="00C3421B" w:rsidRPr="0061769F" w14:paraId="098AAC02" w14:textId="77777777" w:rsidTr="00C3421B">
        <w:trPr>
          <w:gridAfter w:val="1"/>
          <w:wAfter w:w="272" w:type="dxa"/>
          <w:trHeight w:val="33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C97520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Negative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9F37B2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90(39.6%)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28973B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137(60.4%)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3E9E08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416C73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138(60.8%)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EA65EC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89(39.2%)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54E905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27C604C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131(57.7%)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872AA2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96(42.3%)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7B7FB0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DE5FED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124(54.6%)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E12CA89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103(45.4%)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F0AF88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61769F" w14:paraId="173AF1EF" w14:textId="77777777" w:rsidTr="00C3421B">
        <w:trPr>
          <w:gridAfter w:val="1"/>
          <w:wAfter w:w="272" w:type="dxa"/>
          <w:trHeight w:val="33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F573AA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Positive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E630E4D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145(66.5%)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286A7E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73(33.5%)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8A1CAE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7B2A8C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80(36.7%)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1C0B4F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138(63.3%)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EAB65B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62A708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90(41.3%)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FAEE646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128(58.7%)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C4FBC0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FAB304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96(44.0)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AB2781E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122(56.0)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BB704AB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61769F" w14:paraId="0DFFD021" w14:textId="77777777" w:rsidTr="00C3421B">
        <w:trPr>
          <w:gridAfter w:val="1"/>
          <w:wAfter w:w="272" w:type="dxa"/>
          <w:trHeight w:val="33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B60212F" w14:textId="77777777" w:rsidR="00C3421B" w:rsidRPr="0061769F" w:rsidRDefault="00C3421B" w:rsidP="00C3421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DM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E5ED3A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CCAAC27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3B2516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0.751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0AC3CA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05ED87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764961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0.703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E9F976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B13FAEE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8E7F35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B3131C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F0E095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E46B94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0.627</w:t>
            </w:r>
          </w:p>
        </w:tc>
      </w:tr>
      <w:tr w:rsidR="00C3421B" w:rsidRPr="0061769F" w14:paraId="772CB7DF" w14:textId="77777777" w:rsidTr="00C3421B">
        <w:trPr>
          <w:gridAfter w:val="1"/>
          <w:wAfter w:w="272" w:type="dxa"/>
          <w:trHeight w:val="33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E040C8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M0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21F460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147(54.2)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A8D7CD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124(45.8%)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6B8D8A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21DE93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135(49.8%)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B645A83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136(50.2%)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F11468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A89D54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140(51.7%)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A882E8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131(48.3%)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B2E95A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AF1130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131(48.3%)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334311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140(51.7%)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A0BAD7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61769F" w14:paraId="611B85A5" w14:textId="77777777" w:rsidTr="00C3421B">
        <w:trPr>
          <w:gridAfter w:val="1"/>
          <w:wAfter w:w="272" w:type="dxa"/>
          <w:trHeight w:val="33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996EA44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M1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A5D6BD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3(50%)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2C1F06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3(50%)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AF0783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C020BB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2(33.3%)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B46E3D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4(66.7%)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F5FEDD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F3F42EB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1(16.7%)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F71B05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5(83.3%)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AD46D26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6C3EF1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4(66.7%)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B7925F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2(33.3%)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7712DD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61769F" w14:paraId="27D71EFE" w14:textId="77777777" w:rsidTr="00C3421B">
        <w:trPr>
          <w:gridAfter w:val="1"/>
          <w:wAfter w:w="272" w:type="dxa"/>
          <w:trHeight w:val="33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E2F137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Mx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4CC8DC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85(50.6%)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4C27FC2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83(49.4%)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ABF52B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E9353B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81(48.2%)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AC04A2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87(51.8%)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3A796B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C50CB0C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80(47.6%)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8A68A5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88(52.4%)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DD6141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E8AFE4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85(50.6%)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B076EC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83(49.4%)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ACF254E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61769F" w14:paraId="3D05331F" w14:textId="77777777" w:rsidTr="00C3421B">
        <w:trPr>
          <w:gridAfter w:val="1"/>
          <w:wAfter w:w="272" w:type="dxa"/>
          <w:trHeight w:val="33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CCC148" w14:textId="77777777" w:rsidR="00C3421B" w:rsidRPr="0061769F" w:rsidRDefault="00C3421B" w:rsidP="00C3421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lastRenderedPageBreak/>
              <w:t>Stage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1F93D1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76764B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A50303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  <w:lang w:bidi="ar"/>
              </w:rPr>
              <w:t>0.002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716A98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13479F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Cs w:val="21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AF8915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  <w:lang w:bidi="ar"/>
              </w:rPr>
              <w:t>0.001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2AE12B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B0CEFBB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A55D338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＜</w:t>
            </w:r>
            <w:r w:rsidRPr="0061769F">
              <w:rPr>
                <w:rStyle w:val="font41"/>
                <w:rFonts w:eastAsia="宋体"/>
                <w:b/>
                <w:bCs/>
                <w:sz w:val="21"/>
                <w:szCs w:val="21"/>
                <w:lang w:bidi="ar"/>
              </w:rPr>
              <w:t>0.001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94CF9B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CED32FE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CA1144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  <w:lang w:bidi="ar"/>
              </w:rPr>
              <w:t>0.001</w:t>
            </w:r>
          </w:p>
        </w:tc>
      </w:tr>
      <w:tr w:rsidR="00C3421B" w:rsidRPr="0061769F" w14:paraId="0345462F" w14:textId="77777777" w:rsidTr="00C3421B">
        <w:trPr>
          <w:gridAfter w:val="1"/>
          <w:wAfter w:w="272" w:type="dxa"/>
          <w:trHeight w:val="33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B8708CD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I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696076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125(50.6%)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A66D5B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122(49.4%)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2BDF168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BE30936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133(53.8%)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FE51BB6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114(46.2%)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64C659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1A04C5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138(55.9%)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35DB7F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109(44.1%)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32807D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77FDB8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137(55.5%)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4D7287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110(44.5%)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2F9A74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61769F" w14:paraId="14789E10" w14:textId="77777777" w:rsidTr="00C3421B">
        <w:trPr>
          <w:gridAfter w:val="1"/>
          <w:wAfter w:w="272" w:type="dxa"/>
          <w:trHeight w:val="33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A23E3C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II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3A5060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13(30.2%)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2A55C8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30(69.8%)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29AA81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7EF054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27(62.8%)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AD69BB5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16(37.2%)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205CC0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292FE1A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26(60.5%)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2B08CE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17(39.5%)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9FDAD1D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3E7090C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25(58.1%)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53178F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18(41.9%)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BBB88B6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61769F" w14:paraId="54FE6746" w14:textId="77777777" w:rsidTr="00C3421B">
        <w:trPr>
          <w:gridAfter w:val="1"/>
          <w:wAfter w:w="272" w:type="dxa"/>
          <w:trHeight w:val="33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549910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III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80DF11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64(61.5%)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4FA6A84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40(38.5%)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D50D89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753AD4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43(41.3%)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5EACBB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61(58.7%)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157A59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0357D6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47(45.2%)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A4D8CBB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57(54.8%)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1C8932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C823E5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43(41.3%)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15F524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61(58.7%)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F6A1D99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61769F" w14:paraId="2A677A66" w14:textId="77777777" w:rsidTr="00C3421B">
        <w:trPr>
          <w:gridAfter w:val="1"/>
          <w:wAfter w:w="272" w:type="dxa"/>
          <w:trHeight w:val="33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ECCC976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IV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599652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33(64.7%)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E8BB8D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18(35.3%)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F70026A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196F75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15(29.4%)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5D591E8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36(70.6%)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4B1FD0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1040B0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10(19.6%)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8E5669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41(80.4%)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795D602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3FD8BA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15(29.4%)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6A34C8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36(70.6%)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B77B500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61769F" w14:paraId="5182091C" w14:textId="77777777" w:rsidTr="00C3421B">
        <w:trPr>
          <w:gridAfter w:val="1"/>
          <w:wAfter w:w="272" w:type="dxa"/>
          <w:trHeight w:val="33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ECF53C6" w14:textId="77777777" w:rsidR="00C3421B" w:rsidRPr="0061769F" w:rsidRDefault="00C3421B" w:rsidP="00C3421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ETE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CDC006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A4C9201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89F274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＜</w:t>
            </w:r>
            <w:r w:rsidRPr="0061769F">
              <w:rPr>
                <w:rStyle w:val="font41"/>
                <w:rFonts w:eastAsia="宋体"/>
                <w:b/>
                <w:bCs/>
                <w:sz w:val="21"/>
                <w:szCs w:val="21"/>
                <w:lang w:bidi="ar"/>
              </w:rPr>
              <w:t>0.001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5270790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559D45D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34BE57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＜</w:t>
            </w:r>
            <w:r w:rsidRPr="0061769F">
              <w:rPr>
                <w:rStyle w:val="font41"/>
                <w:rFonts w:eastAsia="宋体"/>
                <w:b/>
                <w:bCs/>
                <w:sz w:val="21"/>
                <w:szCs w:val="21"/>
                <w:lang w:bidi="ar"/>
              </w:rPr>
              <w:t>0.001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C76DF2E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5CBDCD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BEA565C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＜</w:t>
            </w:r>
            <w:r w:rsidRPr="0061769F">
              <w:rPr>
                <w:rStyle w:val="font41"/>
                <w:rFonts w:eastAsia="宋体"/>
                <w:b/>
                <w:bCs/>
                <w:sz w:val="21"/>
                <w:szCs w:val="21"/>
                <w:lang w:bidi="ar"/>
              </w:rPr>
              <w:t>0.001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7FFEF0D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82814A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A6DD3C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＜</w:t>
            </w:r>
            <w:r w:rsidRPr="0061769F">
              <w:rPr>
                <w:rStyle w:val="font41"/>
                <w:rFonts w:eastAsia="宋体"/>
                <w:b/>
                <w:bCs/>
                <w:sz w:val="21"/>
                <w:szCs w:val="21"/>
                <w:lang w:bidi="ar"/>
              </w:rPr>
              <w:t>0.001</w:t>
            </w:r>
          </w:p>
        </w:tc>
      </w:tr>
      <w:tr w:rsidR="00C3421B" w:rsidRPr="0061769F" w14:paraId="36CAD2DA" w14:textId="77777777" w:rsidTr="00C3421B">
        <w:trPr>
          <w:gridAfter w:val="1"/>
          <w:wAfter w:w="272" w:type="dxa"/>
          <w:trHeight w:val="337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A44780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No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D57A230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129(45.3)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5F5D71E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156</w:t>
            </w: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（</w:t>
            </w: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54.7%</w:t>
            </w: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4A5EE9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27CF49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155(54.4%)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47F7AA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130(45.6%)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F50DED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23F66B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165(57.9%)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B13EFC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120(42.1%)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CA3AC4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3D365E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160(56.1%)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5B5A5E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125(43.9%)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A66DB0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C3421B" w:rsidRPr="0061769F" w14:paraId="7C3E293B" w14:textId="77777777" w:rsidTr="00C3421B">
        <w:trPr>
          <w:gridAfter w:val="1"/>
          <w:wAfter w:w="272" w:type="dxa"/>
          <w:trHeight w:val="347"/>
        </w:trPr>
        <w:tc>
          <w:tcPr>
            <w:tcW w:w="117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07CDD6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C706003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101</w:t>
            </w: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（</w:t>
            </w: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70.1%</w:t>
            </w: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2021B0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43</w:t>
            </w: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（</w:t>
            </w: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29.9%</w:t>
            </w: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B94B88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937E25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54(37.5%)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5B0DD5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90(62.5%)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2E8DA6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FD215F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47(32.6%)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F63451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97(67.4%)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A41FC89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821061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53(36.8%)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BB0F57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91(63.2%)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B4835A0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</w:tbl>
    <w:p w14:paraId="34BBD173" w14:textId="77777777" w:rsidR="00C3421B" w:rsidRPr="0061769F" w:rsidRDefault="00C3421B" w:rsidP="00C3421B">
      <w:pPr>
        <w:rPr>
          <w:rFonts w:ascii="Times New Roman" w:hAnsi="Times New Roman" w:cs="Times New Roman"/>
          <w:szCs w:val="21"/>
        </w:rPr>
      </w:pPr>
      <w:r w:rsidRPr="0061769F">
        <w:rPr>
          <w:rFonts w:ascii="Times New Roman" w:hAnsi="Times New Roman" w:cs="Times New Roman"/>
          <w:szCs w:val="21"/>
        </w:rPr>
        <w:t>Notes: Italic and bold type indicates statistical significance</w:t>
      </w:r>
    </w:p>
    <w:p w14:paraId="245EE625" w14:textId="77777777" w:rsidR="00C3421B" w:rsidRPr="0061769F" w:rsidRDefault="00C3421B" w:rsidP="00C3421B">
      <w:pPr>
        <w:rPr>
          <w:rFonts w:ascii="Times New Roman" w:hAnsi="Times New Roman" w:cs="Times New Roman"/>
          <w:szCs w:val="21"/>
        </w:rPr>
      </w:pPr>
      <w:r w:rsidRPr="0061769F">
        <w:rPr>
          <w:rFonts w:ascii="Times New Roman" w:hAnsi="Times New Roman" w:cs="Times New Roman"/>
          <w:szCs w:val="21"/>
        </w:rPr>
        <w:t>Abbreviations: TCGA, The Cancer Genomics Atlas; ETE, extrathyroidal extension; LNM, lymph node metastasis; DM, distant metastasis</w:t>
      </w:r>
    </w:p>
    <w:p w14:paraId="5EA5391D" w14:textId="67AFEA36" w:rsidR="00C3421B" w:rsidRDefault="00C3421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W w:w="1306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1"/>
        <w:gridCol w:w="2411"/>
        <w:gridCol w:w="2410"/>
        <w:gridCol w:w="963"/>
        <w:gridCol w:w="2410"/>
        <w:gridCol w:w="2410"/>
        <w:gridCol w:w="963"/>
      </w:tblGrid>
      <w:tr w:rsidR="00C3421B" w:rsidRPr="0061769F" w14:paraId="14C246B4" w14:textId="77777777" w:rsidTr="00C3421B">
        <w:trPr>
          <w:trHeight w:val="288"/>
        </w:trPr>
        <w:tc>
          <w:tcPr>
            <w:tcW w:w="1306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A6C388D" w14:textId="28B9AE5D" w:rsidR="00C3421B" w:rsidRPr="0061769F" w:rsidRDefault="00C3421B" w:rsidP="00C3421B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lastRenderedPageBreak/>
              <w:t>Supplementary Table S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5</w:t>
            </w:r>
            <w:r w:rsidRPr="00C3421B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.</w:t>
            </w:r>
            <w:r w:rsidRPr="0061769F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 xml:space="preserve"> MOD of 4 genes in recurrent and non-recurrent patients </w:t>
            </w:r>
          </w:p>
        </w:tc>
      </w:tr>
      <w:tr w:rsidR="00C3421B" w:rsidRPr="0061769F" w14:paraId="66BABEE0" w14:textId="77777777" w:rsidTr="00C3421B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1F13D2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48547A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T1/T2 PTC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4DDA975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LA-PTC</w:t>
            </w:r>
          </w:p>
        </w:tc>
      </w:tr>
      <w:tr w:rsidR="00C3421B" w:rsidRPr="0061769F" w14:paraId="564AF39D" w14:textId="77777777" w:rsidTr="00C3421B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397B42" w14:textId="77777777" w:rsidR="00C3421B" w:rsidRPr="0061769F" w:rsidRDefault="00C3421B" w:rsidP="00C3421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3A4B53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proofErr w:type="spellStart"/>
            <w:r w:rsidRPr="0061769F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Currence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687968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 xml:space="preserve">No </w:t>
            </w:r>
            <w:proofErr w:type="spellStart"/>
            <w:r w:rsidRPr="0061769F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currence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0664D9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Cs w:val="21"/>
                <w:lang w:bidi="ar"/>
              </w:rPr>
              <w:t>p</w:t>
            </w:r>
            <w:r w:rsidRPr="0061769F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 xml:space="preserve"> value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357990D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proofErr w:type="spellStart"/>
            <w:r w:rsidRPr="0061769F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Currence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972E63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 xml:space="preserve">No </w:t>
            </w:r>
            <w:proofErr w:type="spellStart"/>
            <w:r w:rsidRPr="0061769F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currence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DB5B51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Cs w:val="21"/>
                <w:lang w:bidi="ar"/>
              </w:rPr>
              <w:t>p</w:t>
            </w:r>
            <w:r w:rsidRPr="0061769F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 xml:space="preserve"> value</w:t>
            </w:r>
          </w:p>
        </w:tc>
      </w:tr>
      <w:tr w:rsidR="00C3421B" w:rsidRPr="0061769F" w14:paraId="35D787C8" w14:textId="77777777" w:rsidTr="00C3421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470A8ED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PDZK1IP1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0D4C3D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0.261(0.071-0.277)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328638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0.233(0.207-0.245)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53E5D0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Cs w:val="21"/>
                <w:lang w:bidi="ar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A443BD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0.253(0.171-0.277)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C78811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0.236(0.102-0.250)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BBEF49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Cs w:val="21"/>
                <w:lang w:bidi="ar"/>
              </w:rPr>
              <w:t>0.001</w:t>
            </w:r>
          </w:p>
        </w:tc>
      </w:tr>
      <w:tr w:rsidR="00C3421B" w:rsidRPr="0061769F" w14:paraId="27E6B562" w14:textId="77777777" w:rsidTr="00C3421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80C957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LRP2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FB8E598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0.172(0.153-0.175)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4CF401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0.186(0.180-0.198)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398089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Cs w:val="21"/>
                <w:lang w:bidi="ar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B04EE1F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0.173(0.163-0.183)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2FF9BF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0.174(0.166-0.185)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8CF02C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Cs w:val="21"/>
                <w:lang w:bidi="ar"/>
              </w:rPr>
              <w:t>0.039</w:t>
            </w:r>
          </w:p>
        </w:tc>
      </w:tr>
      <w:tr w:rsidR="00C3421B" w:rsidRPr="0061769F" w14:paraId="44B1DB5B" w14:textId="77777777" w:rsidTr="00C3421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C92B92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KCNJ13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995801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0.137(0.125-0.140)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D201A4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0.141(0.140-0.145)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C95E445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Cs w:val="21"/>
                <w:lang w:bidi="ar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62EFEE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0.133(0.125-0.145)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9B2E2B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0.139(0.130-0.144)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46DDA6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Cs w:val="21"/>
                <w:lang w:bidi="ar"/>
              </w:rPr>
              <w:t>0.005</w:t>
            </w:r>
          </w:p>
        </w:tc>
      </w:tr>
      <w:tr w:rsidR="00C3421B" w:rsidRPr="0061769F" w14:paraId="6F9ED5DB" w14:textId="77777777" w:rsidTr="00C3421B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3918C8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TMC3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78B1FC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0.131(0.122-0.134)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50D7CE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0.130(0.126-0.140)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73C9B7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0.496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0E16B8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0.124(0.117-0.139)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8A753F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0.127(0.115-0.142)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C0DB03" w14:textId="77777777" w:rsidR="00C3421B" w:rsidRPr="0061769F" w:rsidRDefault="00C3421B" w:rsidP="00C3421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769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0.491</w:t>
            </w:r>
          </w:p>
        </w:tc>
      </w:tr>
    </w:tbl>
    <w:p w14:paraId="4C650932" w14:textId="77777777" w:rsidR="00527FEE" w:rsidRDefault="00C3421B" w:rsidP="00527FEE">
      <w:pPr>
        <w:rPr>
          <w:rFonts w:ascii="Times New Roman" w:hAnsi="Times New Roman" w:cs="Times New Roman"/>
          <w:szCs w:val="21"/>
        </w:rPr>
        <w:sectPr w:rsidR="00527FEE" w:rsidSect="00C3421B">
          <w:pgSz w:w="16840" w:h="11900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61769F">
        <w:rPr>
          <w:rFonts w:ascii="Times New Roman" w:hAnsi="Times New Roman" w:cs="Times New Roman"/>
          <w:szCs w:val="21"/>
        </w:rPr>
        <w:t>Notes: Italic and bold type indicates statistical significance</w:t>
      </w:r>
    </w:p>
    <w:p w14:paraId="704D52F0" w14:textId="2A7F7676" w:rsidR="00527FEE" w:rsidRDefault="00527FEE" w:rsidP="00527FEE">
      <w:pPr>
        <w:rPr>
          <w:rFonts w:ascii="Times New Roman" w:hAnsi="Times New Roman" w:cs="Times New Roman"/>
          <w:szCs w:val="21"/>
        </w:rPr>
      </w:pPr>
      <w:r w:rsidRPr="00C3421B">
        <w:rPr>
          <w:rFonts w:ascii="Times New Roman" w:eastAsia="宋体" w:hAnsi="Times New Roman" w:cs="Times New Roman"/>
          <w:b/>
          <w:color w:val="000000"/>
          <w:kern w:val="0"/>
          <w:szCs w:val="21"/>
          <w:lang w:bidi="ar"/>
        </w:rPr>
        <w:lastRenderedPageBreak/>
        <w:t>Supplementary</w:t>
      </w:r>
      <w:r>
        <w:rPr>
          <w:rFonts w:ascii="Times New Roman" w:eastAsia="宋体" w:hAnsi="Times New Roman" w:cs="Times New Roman"/>
          <w:b/>
          <w:color w:val="000000"/>
          <w:kern w:val="0"/>
          <w:szCs w:val="21"/>
          <w:lang w:bidi="ar"/>
        </w:rPr>
        <w:t xml:space="preserve"> Figure 1</w:t>
      </w:r>
    </w:p>
    <w:p w14:paraId="343306F1" w14:textId="77777777" w:rsidR="00527FEE" w:rsidRDefault="00527FEE" w:rsidP="00527FEE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0C1F6DBB" wp14:editId="52B17BDF">
            <wp:extent cx="5270500" cy="571309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71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9E2C83" w14:textId="1D580801" w:rsidR="00527FEE" w:rsidRDefault="00527FEE" w:rsidP="00527FEE">
      <w:pPr>
        <w:rPr>
          <w:rFonts w:ascii="Times New Roman" w:hAnsi="Times New Roman" w:cs="Times New Roman"/>
          <w:szCs w:val="21"/>
        </w:rPr>
      </w:pPr>
      <w:r w:rsidRPr="00C3421B">
        <w:rPr>
          <w:rFonts w:ascii="Times New Roman" w:eastAsia="宋体" w:hAnsi="Times New Roman" w:cs="Times New Roman"/>
          <w:b/>
          <w:color w:val="000000"/>
          <w:kern w:val="0"/>
          <w:szCs w:val="21"/>
          <w:lang w:bidi="ar"/>
        </w:rPr>
        <w:t>Supplementary</w:t>
      </w:r>
      <w:r>
        <w:rPr>
          <w:rFonts w:ascii="Times New Roman" w:eastAsia="宋体" w:hAnsi="Times New Roman" w:cs="Times New Roman"/>
          <w:b/>
          <w:color w:val="000000"/>
          <w:kern w:val="0"/>
          <w:szCs w:val="21"/>
          <w:lang w:bidi="ar"/>
        </w:rPr>
        <w:t xml:space="preserve"> Figure </w:t>
      </w:r>
      <w:r>
        <w:rPr>
          <w:rFonts w:ascii="Times New Roman" w:eastAsia="宋体" w:hAnsi="Times New Roman" w:cs="Times New Roman"/>
          <w:b/>
          <w:color w:val="000000"/>
          <w:kern w:val="0"/>
          <w:szCs w:val="21"/>
          <w:lang w:bidi="ar"/>
        </w:rPr>
        <w:t>2</w:t>
      </w:r>
    </w:p>
    <w:p w14:paraId="62B9127A" w14:textId="1DBE9A52" w:rsidR="00C3421B" w:rsidRPr="00527FEE" w:rsidRDefault="00527FEE" w:rsidP="00527FEE">
      <w:pPr>
        <w:rPr>
          <w:rFonts w:ascii="Times New Roman" w:hAnsi="Times New Roman" w:cs="Times New Roman" w:hint="eastAsia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5FAFF3E3" wp14:editId="44F631CE">
            <wp:extent cx="5270500" cy="242697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2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7308D" w14:textId="77777777" w:rsidR="00C3421B" w:rsidRPr="00C3421B" w:rsidRDefault="00C3421B" w:rsidP="00C3421B">
      <w:pPr>
        <w:rPr>
          <w:rFonts w:ascii="Times New Roman" w:hAnsi="Times New Roman" w:cs="Times New Roman"/>
        </w:rPr>
      </w:pPr>
    </w:p>
    <w:p w14:paraId="4FB4BE20" w14:textId="63EEA40B" w:rsidR="00C3421B" w:rsidRPr="00C3421B" w:rsidRDefault="00C3421B" w:rsidP="00C3421B">
      <w:pPr>
        <w:rPr>
          <w:rFonts w:ascii="Times New Roman" w:hAnsi="Times New Roman" w:cs="Times New Roman"/>
        </w:rPr>
      </w:pPr>
    </w:p>
    <w:p w14:paraId="551832B4" w14:textId="1C5E1522" w:rsidR="00C3421B" w:rsidRPr="00C3421B" w:rsidRDefault="00C3421B" w:rsidP="00C3421B">
      <w:pPr>
        <w:rPr>
          <w:rFonts w:ascii="Times New Roman" w:hAnsi="Times New Roman" w:cs="Times New Roman"/>
        </w:rPr>
      </w:pPr>
    </w:p>
    <w:p w14:paraId="605D88D9" w14:textId="7F57E251" w:rsidR="00C3421B" w:rsidRPr="00C3421B" w:rsidRDefault="00C3421B" w:rsidP="00C3421B">
      <w:pPr>
        <w:rPr>
          <w:rFonts w:ascii="Times New Roman" w:hAnsi="Times New Roman" w:cs="Times New Roman"/>
        </w:rPr>
      </w:pPr>
    </w:p>
    <w:p w14:paraId="6992366F" w14:textId="293F27A7" w:rsidR="00C3421B" w:rsidRPr="00C3421B" w:rsidRDefault="00C3421B" w:rsidP="00C3421B">
      <w:pPr>
        <w:rPr>
          <w:rFonts w:ascii="Times New Roman" w:hAnsi="Times New Roman" w:cs="Times New Roman"/>
        </w:rPr>
      </w:pPr>
    </w:p>
    <w:p w14:paraId="76E0F7A6" w14:textId="77777777" w:rsidR="00C3421B" w:rsidRPr="00C3421B" w:rsidRDefault="00C3421B" w:rsidP="00C3421B">
      <w:pPr>
        <w:rPr>
          <w:rFonts w:ascii="Times New Roman" w:hAnsi="Times New Roman" w:cs="Times New Roman"/>
        </w:rPr>
      </w:pPr>
    </w:p>
    <w:sectPr w:rsidR="00C3421B" w:rsidRPr="00C3421B" w:rsidSect="00527FE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3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21B"/>
    <w:rsid w:val="0000010B"/>
    <w:rsid w:val="00001F6B"/>
    <w:rsid w:val="000032F0"/>
    <w:rsid w:val="000044E3"/>
    <w:rsid w:val="00006948"/>
    <w:rsid w:val="00007E48"/>
    <w:rsid w:val="00010E40"/>
    <w:rsid w:val="000124C9"/>
    <w:rsid w:val="00022FA0"/>
    <w:rsid w:val="00031358"/>
    <w:rsid w:val="00031AC0"/>
    <w:rsid w:val="000343B1"/>
    <w:rsid w:val="00035953"/>
    <w:rsid w:val="00037E71"/>
    <w:rsid w:val="0004351C"/>
    <w:rsid w:val="000531E6"/>
    <w:rsid w:val="000560E1"/>
    <w:rsid w:val="00057722"/>
    <w:rsid w:val="000619CA"/>
    <w:rsid w:val="000704E4"/>
    <w:rsid w:val="000726C2"/>
    <w:rsid w:val="00080FE5"/>
    <w:rsid w:val="00087174"/>
    <w:rsid w:val="000877C6"/>
    <w:rsid w:val="00087D96"/>
    <w:rsid w:val="00093167"/>
    <w:rsid w:val="0009363B"/>
    <w:rsid w:val="00095ED7"/>
    <w:rsid w:val="00097EA9"/>
    <w:rsid w:val="000A4768"/>
    <w:rsid w:val="000B09C2"/>
    <w:rsid w:val="000B315A"/>
    <w:rsid w:val="000B5C8F"/>
    <w:rsid w:val="000C1F80"/>
    <w:rsid w:val="000C7513"/>
    <w:rsid w:val="000D430D"/>
    <w:rsid w:val="000D7DD4"/>
    <w:rsid w:val="000E0CAD"/>
    <w:rsid w:val="000E2C65"/>
    <w:rsid w:val="000E43CC"/>
    <w:rsid w:val="000E4635"/>
    <w:rsid w:val="000F366F"/>
    <w:rsid w:val="000F5CEF"/>
    <w:rsid w:val="00100AA9"/>
    <w:rsid w:val="00103B7C"/>
    <w:rsid w:val="001122C5"/>
    <w:rsid w:val="00114224"/>
    <w:rsid w:val="00114502"/>
    <w:rsid w:val="001176AB"/>
    <w:rsid w:val="00121336"/>
    <w:rsid w:val="00122518"/>
    <w:rsid w:val="00122708"/>
    <w:rsid w:val="00124AE8"/>
    <w:rsid w:val="00132463"/>
    <w:rsid w:val="00136C6F"/>
    <w:rsid w:val="00142298"/>
    <w:rsid w:val="00142AD8"/>
    <w:rsid w:val="001437BB"/>
    <w:rsid w:val="0014561C"/>
    <w:rsid w:val="001669C4"/>
    <w:rsid w:val="00172ECB"/>
    <w:rsid w:val="0017563E"/>
    <w:rsid w:val="00181B5E"/>
    <w:rsid w:val="00184F64"/>
    <w:rsid w:val="0018739D"/>
    <w:rsid w:val="00190543"/>
    <w:rsid w:val="00190E7D"/>
    <w:rsid w:val="00193A68"/>
    <w:rsid w:val="00194630"/>
    <w:rsid w:val="001A0570"/>
    <w:rsid w:val="001A0C7C"/>
    <w:rsid w:val="001A3C9A"/>
    <w:rsid w:val="001A5F02"/>
    <w:rsid w:val="001A74A7"/>
    <w:rsid w:val="001A7CC5"/>
    <w:rsid w:val="001B1E7B"/>
    <w:rsid w:val="001B31F8"/>
    <w:rsid w:val="001B42BF"/>
    <w:rsid w:val="001B7223"/>
    <w:rsid w:val="001C06FC"/>
    <w:rsid w:val="001C0B6C"/>
    <w:rsid w:val="001C0C91"/>
    <w:rsid w:val="001C211E"/>
    <w:rsid w:val="001C47EC"/>
    <w:rsid w:val="001C4921"/>
    <w:rsid w:val="001C50CA"/>
    <w:rsid w:val="001D43EB"/>
    <w:rsid w:val="001D4B52"/>
    <w:rsid w:val="001D5E02"/>
    <w:rsid w:val="001D6819"/>
    <w:rsid w:val="001D789E"/>
    <w:rsid w:val="001E0A7C"/>
    <w:rsid w:val="001E198E"/>
    <w:rsid w:val="001E6EFD"/>
    <w:rsid w:val="001E7B0D"/>
    <w:rsid w:val="001F33BD"/>
    <w:rsid w:val="001F42B8"/>
    <w:rsid w:val="00201AA2"/>
    <w:rsid w:val="00201F0B"/>
    <w:rsid w:val="00204574"/>
    <w:rsid w:val="00206056"/>
    <w:rsid w:val="00211F3B"/>
    <w:rsid w:val="002136C0"/>
    <w:rsid w:val="00215C8D"/>
    <w:rsid w:val="00215F20"/>
    <w:rsid w:val="002160B8"/>
    <w:rsid w:val="002165E1"/>
    <w:rsid w:val="00220E4D"/>
    <w:rsid w:val="002234F0"/>
    <w:rsid w:val="00224817"/>
    <w:rsid w:val="00224D27"/>
    <w:rsid w:val="00227331"/>
    <w:rsid w:val="00230215"/>
    <w:rsid w:val="00231E7A"/>
    <w:rsid w:val="002417F1"/>
    <w:rsid w:val="00242B7F"/>
    <w:rsid w:val="0025189B"/>
    <w:rsid w:val="002532BD"/>
    <w:rsid w:val="002610EA"/>
    <w:rsid w:val="0026264D"/>
    <w:rsid w:val="002634E1"/>
    <w:rsid w:val="00270EFE"/>
    <w:rsid w:val="00272200"/>
    <w:rsid w:val="0027269F"/>
    <w:rsid w:val="00274BAF"/>
    <w:rsid w:val="002760C5"/>
    <w:rsid w:val="0027771A"/>
    <w:rsid w:val="00277ECC"/>
    <w:rsid w:val="002806A4"/>
    <w:rsid w:val="002812F6"/>
    <w:rsid w:val="0028605A"/>
    <w:rsid w:val="002869DA"/>
    <w:rsid w:val="00295F5D"/>
    <w:rsid w:val="00296D0C"/>
    <w:rsid w:val="00297C61"/>
    <w:rsid w:val="002A0E9C"/>
    <w:rsid w:val="002A13DF"/>
    <w:rsid w:val="002A3D71"/>
    <w:rsid w:val="002A585A"/>
    <w:rsid w:val="002B0B52"/>
    <w:rsid w:val="002B204D"/>
    <w:rsid w:val="002B20CD"/>
    <w:rsid w:val="002B3D0C"/>
    <w:rsid w:val="002B60F3"/>
    <w:rsid w:val="002D066D"/>
    <w:rsid w:val="002D48F9"/>
    <w:rsid w:val="002D7785"/>
    <w:rsid w:val="002D7CC1"/>
    <w:rsid w:val="002E0986"/>
    <w:rsid w:val="002E7396"/>
    <w:rsid w:val="002F0EE4"/>
    <w:rsid w:val="002F357B"/>
    <w:rsid w:val="003022B8"/>
    <w:rsid w:val="003039D6"/>
    <w:rsid w:val="00311E5A"/>
    <w:rsid w:val="003129C2"/>
    <w:rsid w:val="00317B8B"/>
    <w:rsid w:val="00317BD8"/>
    <w:rsid w:val="00320106"/>
    <w:rsid w:val="00321213"/>
    <w:rsid w:val="0032363E"/>
    <w:rsid w:val="00326193"/>
    <w:rsid w:val="00326A41"/>
    <w:rsid w:val="003307C5"/>
    <w:rsid w:val="00330A13"/>
    <w:rsid w:val="00332973"/>
    <w:rsid w:val="003346BF"/>
    <w:rsid w:val="00336B11"/>
    <w:rsid w:val="0033787D"/>
    <w:rsid w:val="00337F83"/>
    <w:rsid w:val="0036101E"/>
    <w:rsid w:val="00362AAB"/>
    <w:rsid w:val="003669F9"/>
    <w:rsid w:val="00372372"/>
    <w:rsid w:val="00373E20"/>
    <w:rsid w:val="003755DB"/>
    <w:rsid w:val="003810DB"/>
    <w:rsid w:val="003843C5"/>
    <w:rsid w:val="00387313"/>
    <w:rsid w:val="00391710"/>
    <w:rsid w:val="00396FEB"/>
    <w:rsid w:val="00397050"/>
    <w:rsid w:val="003A0361"/>
    <w:rsid w:val="003A0CAE"/>
    <w:rsid w:val="003A163A"/>
    <w:rsid w:val="003A6D95"/>
    <w:rsid w:val="003B30EE"/>
    <w:rsid w:val="003B37EC"/>
    <w:rsid w:val="003B7C01"/>
    <w:rsid w:val="003C27E8"/>
    <w:rsid w:val="003D3D6D"/>
    <w:rsid w:val="003D6CE3"/>
    <w:rsid w:val="003D73CE"/>
    <w:rsid w:val="003D7941"/>
    <w:rsid w:val="003E013C"/>
    <w:rsid w:val="003E5D85"/>
    <w:rsid w:val="003F0F25"/>
    <w:rsid w:val="003F2A58"/>
    <w:rsid w:val="00403194"/>
    <w:rsid w:val="004034A8"/>
    <w:rsid w:val="0040383B"/>
    <w:rsid w:val="00403E23"/>
    <w:rsid w:val="00410685"/>
    <w:rsid w:val="004131D4"/>
    <w:rsid w:val="00414134"/>
    <w:rsid w:val="00414430"/>
    <w:rsid w:val="004161D5"/>
    <w:rsid w:val="00417004"/>
    <w:rsid w:val="0042094C"/>
    <w:rsid w:val="00422D68"/>
    <w:rsid w:val="00425E96"/>
    <w:rsid w:val="0042678F"/>
    <w:rsid w:val="00427064"/>
    <w:rsid w:val="00430B49"/>
    <w:rsid w:val="00431578"/>
    <w:rsid w:val="004318C6"/>
    <w:rsid w:val="00431BC8"/>
    <w:rsid w:val="00432240"/>
    <w:rsid w:val="004340AC"/>
    <w:rsid w:val="004372D5"/>
    <w:rsid w:val="004423C8"/>
    <w:rsid w:val="004507AD"/>
    <w:rsid w:val="0045198E"/>
    <w:rsid w:val="00453277"/>
    <w:rsid w:val="004551CD"/>
    <w:rsid w:val="0045601B"/>
    <w:rsid w:val="004602DB"/>
    <w:rsid w:val="004613E0"/>
    <w:rsid w:val="00461B31"/>
    <w:rsid w:val="00461BDB"/>
    <w:rsid w:val="00462422"/>
    <w:rsid w:val="00463DC0"/>
    <w:rsid w:val="004711F8"/>
    <w:rsid w:val="00472446"/>
    <w:rsid w:val="00472AE1"/>
    <w:rsid w:val="004818FE"/>
    <w:rsid w:val="004854D4"/>
    <w:rsid w:val="004A01A9"/>
    <w:rsid w:val="004A0B15"/>
    <w:rsid w:val="004A6A0D"/>
    <w:rsid w:val="004A700D"/>
    <w:rsid w:val="004A71DC"/>
    <w:rsid w:val="004B2411"/>
    <w:rsid w:val="004B247F"/>
    <w:rsid w:val="004B48F6"/>
    <w:rsid w:val="004B52BE"/>
    <w:rsid w:val="004B74F1"/>
    <w:rsid w:val="004C4517"/>
    <w:rsid w:val="004C478F"/>
    <w:rsid w:val="004C7569"/>
    <w:rsid w:val="004D1534"/>
    <w:rsid w:val="004D16BF"/>
    <w:rsid w:val="004D4651"/>
    <w:rsid w:val="004D6679"/>
    <w:rsid w:val="004D7674"/>
    <w:rsid w:val="004E1DEB"/>
    <w:rsid w:val="004E3F87"/>
    <w:rsid w:val="004E5DBC"/>
    <w:rsid w:val="004E6E64"/>
    <w:rsid w:val="004F48DE"/>
    <w:rsid w:val="004F53F3"/>
    <w:rsid w:val="004F5780"/>
    <w:rsid w:val="004F7EAF"/>
    <w:rsid w:val="00500D1C"/>
    <w:rsid w:val="005033CA"/>
    <w:rsid w:val="0050404C"/>
    <w:rsid w:val="00505E7A"/>
    <w:rsid w:val="00510858"/>
    <w:rsid w:val="005133C4"/>
    <w:rsid w:val="0051432B"/>
    <w:rsid w:val="00516003"/>
    <w:rsid w:val="00516DF4"/>
    <w:rsid w:val="005178F4"/>
    <w:rsid w:val="00526EB1"/>
    <w:rsid w:val="00526FC9"/>
    <w:rsid w:val="00527FEE"/>
    <w:rsid w:val="00531814"/>
    <w:rsid w:val="005339F1"/>
    <w:rsid w:val="00553C01"/>
    <w:rsid w:val="005579E8"/>
    <w:rsid w:val="0056421E"/>
    <w:rsid w:val="00564726"/>
    <w:rsid w:val="005649C7"/>
    <w:rsid w:val="00571103"/>
    <w:rsid w:val="005726DE"/>
    <w:rsid w:val="005732B9"/>
    <w:rsid w:val="0057427F"/>
    <w:rsid w:val="005749CB"/>
    <w:rsid w:val="00574F37"/>
    <w:rsid w:val="0057535C"/>
    <w:rsid w:val="00576427"/>
    <w:rsid w:val="00576507"/>
    <w:rsid w:val="005775D2"/>
    <w:rsid w:val="005808AB"/>
    <w:rsid w:val="0058212B"/>
    <w:rsid w:val="00583387"/>
    <w:rsid w:val="00584634"/>
    <w:rsid w:val="00585E86"/>
    <w:rsid w:val="00586915"/>
    <w:rsid w:val="005A28CE"/>
    <w:rsid w:val="005A4197"/>
    <w:rsid w:val="005B354A"/>
    <w:rsid w:val="005B3D37"/>
    <w:rsid w:val="005B605C"/>
    <w:rsid w:val="005B6EB1"/>
    <w:rsid w:val="005C1ED8"/>
    <w:rsid w:val="005C339F"/>
    <w:rsid w:val="005C43F2"/>
    <w:rsid w:val="005D75A8"/>
    <w:rsid w:val="005D7E5D"/>
    <w:rsid w:val="005E0935"/>
    <w:rsid w:val="005E1C8B"/>
    <w:rsid w:val="005F045F"/>
    <w:rsid w:val="005F0B49"/>
    <w:rsid w:val="005F5B21"/>
    <w:rsid w:val="005F6486"/>
    <w:rsid w:val="005F7948"/>
    <w:rsid w:val="00612031"/>
    <w:rsid w:val="00613877"/>
    <w:rsid w:val="00613D13"/>
    <w:rsid w:val="00621794"/>
    <w:rsid w:val="00626053"/>
    <w:rsid w:val="00626432"/>
    <w:rsid w:val="00633D04"/>
    <w:rsid w:val="00635115"/>
    <w:rsid w:val="00637135"/>
    <w:rsid w:val="00637499"/>
    <w:rsid w:val="00654B99"/>
    <w:rsid w:val="00666AA1"/>
    <w:rsid w:val="00672403"/>
    <w:rsid w:val="00673A6A"/>
    <w:rsid w:val="00682114"/>
    <w:rsid w:val="00683ABC"/>
    <w:rsid w:val="00684DE4"/>
    <w:rsid w:val="00686C3A"/>
    <w:rsid w:val="00693204"/>
    <w:rsid w:val="00694A74"/>
    <w:rsid w:val="00696421"/>
    <w:rsid w:val="00697DDE"/>
    <w:rsid w:val="006A1F76"/>
    <w:rsid w:val="006A32CE"/>
    <w:rsid w:val="006A4BBC"/>
    <w:rsid w:val="006A509A"/>
    <w:rsid w:val="006A5733"/>
    <w:rsid w:val="006B3CCE"/>
    <w:rsid w:val="006B52B6"/>
    <w:rsid w:val="006B52CD"/>
    <w:rsid w:val="006C4590"/>
    <w:rsid w:val="006C6A29"/>
    <w:rsid w:val="006D113C"/>
    <w:rsid w:val="006D398C"/>
    <w:rsid w:val="006D69B0"/>
    <w:rsid w:val="006E3BF5"/>
    <w:rsid w:val="006E5A0A"/>
    <w:rsid w:val="006F0788"/>
    <w:rsid w:val="006F0E7C"/>
    <w:rsid w:val="006F1177"/>
    <w:rsid w:val="006F3B63"/>
    <w:rsid w:val="006F543B"/>
    <w:rsid w:val="00706D19"/>
    <w:rsid w:val="0070773A"/>
    <w:rsid w:val="00711585"/>
    <w:rsid w:val="00711815"/>
    <w:rsid w:val="007170E5"/>
    <w:rsid w:val="00717655"/>
    <w:rsid w:val="00717B1E"/>
    <w:rsid w:val="00724BAB"/>
    <w:rsid w:val="0072796B"/>
    <w:rsid w:val="007307A4"/>
    <w:rsid w:val="00734115"/>
    <w:rsid w:val="007364CE"/>
    <w:rsid w:val="00741968"/>
    <w:rsid w:val="0075073B"/>
    <w:rsid w:val="007704D1"/>
    <w:rsid w:val="007742CC"/>
    <w:rsid w:val="00777E42"/>
    <w:rsid w:val="00781B10"/>
    <w:rsid w:val="0078647E"/>
    <w:rsid w:val="00793C55"/>
    <w:rsid w:val="00793EC1"/>
    <w:rsid w:val="007956C9"/>
    <w:rsid w:val="007960DA"/>
    <w:rsid w:val="00796183"/>
    <w:rsid w:val="00796B07"/>
    <w:rsid w:val="007A166A"/>
    <w:rsid w:val="007A3491"/>
    <w:rsid w:val="007A4039"/>
    <w:rsid w:val="007A4C6F"/>
    <w:rsid w:val="007B2BB9"/>
    <w:rsid w:val="007B39FD"/>
    <w:rsid w:val="007B4423"/>
    <w:rsid w:val="007B6625"/>
    <w:rsid w:val="007B75B6"/>
    <w:rsid w:val="007C0182"/>
    <w:rsid w:val="007C3456"/>
    <w:rsid w:val="007C7483"/>
    <w:rsid w:val="007D0F3E"/>
    <w:rsid w:val="007D63FF"/>
    <w:rsid w:val="007E10A3"/>
    <w:rsid w:val="007E4B16"/>
    <w:rsid w:val="007E5CF0"/>
    <w:rsid w:val="007F5616"/>
    <w:rsid w:val="007F77E4"/>
    <w:rsid w:val="00801EED"/>
    <w:rsid w:val="008031AC"/>
    <w:rsid w:val="00804CA8"/>
    <w:rsid w:val="00805947"/>
    <w:rsid w:val="00806207"/>
    <w:rsid w:val="0081526F"/>
    <w:rsid w:val="008177E7"/>
    <w:rsid w:val="00817EA1"/>
    <w:rsid w:val="00820C2E"/>
    <w:rsid w:val="00820CAD"/>
    <w:rsid w:val="0082363A"/>
    <w:rsid w:val="00825573"/>
    <w:rsid w:val="008274A4"/>
    <w:rsid w:val="008306F8"/>
    <w:rsid w:val="00830717"/>
    <w:rsid w:val="00830A97"/>
    <w:rsid w:val="008322E2"/>
    <w:rsid w:val="00836098"/>
    <w:rsid w:val="00840748"/>
    <w:rsid w:val="00841BC2"/>
    <w:rsid w:val="008420CE"/>
    <w:rsid w:val="00843744"/>
    <w:rsid w:val="00847DAE"/>
    <w:rsid w:val="0085121D"/>
    <w:rsid w:val="008521B7"/>
    <w:rsid w:val="00861343"/>
    <w:rsid w:val="00861B84"/>
    <w:rsid w:val="008622EA"/>
    <w:rsid w:val="00863748"/>
    <w:rsid w:val="00863C84"/>
    <w:rsid w:val="0086742D"/>
    <w:rsid w:val="008701A2"/>
    <w:rsid w:val="00874561"/>
    <w:rsid w:val="008759F6"/>
    <w:rsid w:val="00880F12"/>
    <w:rsid w:val="008818AA"/>
    <w:rsid w:val="00882586"/>
    <w:rsid w:val="0088510B"/>
    <w:rsid w:val="00890420"/>
    <w:rsid w:val="00893814"/>
    <w:rsid w:val="00893F50"/>
    <w:rsid w:val="00895FB7"/>
    <w:rsid w:val="0089754B"/>
    <w:rsid w:val="008A055E"/>
    <w:rsid w:val="008A2A67"/>
    <w:rsid w:val="008A54D2"/>
    <w:rsid w:val="008A5668"/>
    <w:rsid w:val="008A5B66"/>
    <w:rsid w:val="008B0720"/>
    <w:rsid w:val="008B18BA"/>
    <w:rsid w:val="008B2E27"/>
    <w:rsid w:val="008B3199"/>
    <w:rsid w:val="008B39CB"/>
    <w:rsid w:val="008C0285"/>
    <w:rsid w:val="008C0286"/>
    <w:rsid w:val="008C0E47"/>
    <w:rsid w:val="008C3C3D"/>
    <w:rsid w:val="008C748A"/>
    <w:rsid w:val="008C7A0D"/>
    <w:rsid w:val="008D0A92"/>
    <w:rsid w:val="008D2AD4"/>
    <w:rsid w:val="008D5A1A"/>
    <w:rsid w:val="008E3306"/>
    <w:rsid w:val="008E50B8"/>
    <w:rsid w:val="008E71E2"/>
    <w:rsid w:val="008E777D"/>
    <w:rsid w:val="008E7999"/>
    <w:rsid w:val="008F0D56"/>
    <w:rsid w:val="008F2DC7"/>
    <w:rsid w:val="00902C09"/>
    <w:rsid w:val="00904C05"/>
    <w:rsid w:val="00907FC6"/>
    <w:rsid w:val="009111D3"/>
    <w:rsid w:val="009115E5"/>
    <w:rsid w:val="0091305B"/>
    <w:rsid w:val="0092619E"/>
    <w:rsid w:val="009266AF"/>
    <w:rsid w:val="00927E44"/>
    <w:rsid w:val="009374B6"/>
    <w:rsid w:val="00944056"/>
    <w:rsid w:val="009465F5"/>
    <w:rsid w:val="00951953"/>
    <w:rsid w:val="00952973"/>
    <w:rsid w:val="00954084"/>
    <w:rsid w:val="009548CF"/>
    <w:rsid w:val="009556A1"/>
    <w:rsid w:val="00957F35"/>
    <w:rsid w:val="00962184"/>
    <w:rsid w:val="009638F4"/>
    <w:rsid w:val="0096478D"/>
    <w:rsid w:val="009718CD"/>
    <w:rsid w:val="009773BB"/>
    <w:rsid w:val="00983544"/>
    <w:rsid w:val="00986BD4"/>
    <w:rsid w:val="00987563"/>
    <w:rsid w:val="009906A8"/>
    <w:rsid w:val="009918F2"/>
    <w:rsid w:val="0099242C"/>
    <w:rsid w:val="009972B8"/>
    <w:rsid w:val="009A0925"/>
    <w:rsid w:val="009A0B3A"/>
    <w:rsid w:val="009A2A4C"/>
    <w:rsid w:val="009A40AC"/>
    <w:rsid w:val="009A5102"/>
    <w:rsid w:val="009B0AD3"/>
    <w:rsid w:val="009B43E4"/>
    <w:rsid w:val="009B4A83"/>
    <w:rsid w:val="009B70B3"/>
    <w:rsid w:val="009C1FBF"/>
    <w:rsid w:val="009C263C"/>
    <w:rsid w:val="009C5E55"/>
    <w:rsid w:val="009D48B3"/>
    <w:rsid w:val="009E2FF3"/>
    <w:rsid w:val="009E320F"/>
    <w:rsid w:val="009E36B8"/>
    <w:rsid w:val="009E4074"/>
    <w:rsid w:val="009E7FA4"/>
    <w:rsid w:val="009F4947"/>
    <w:rsid w:val="009F512A"/>
    <w:rsid w:val="009F5439"/>
    <w:rsid w:val="009F64FE"/>
    <w:rsid w:val="009F6A71"/>
    <w:rsid w:val="009F6F1D"/>
    <w:rsid w:val="00A00BD6"/>
    <w:rsid w:val="00A03069"/>
    <w:rsid w:val="00A04AF2"/>
    <w:rsid w:val="00A065A7"/>
    <w:rsid w:val="00A079E4"/>
    <w:rsid w:val="00A121A2"/>
    <w:rsid w:val="00A12B74"/>
    <w:rsid w:val="00A26F06"/>
    <w:rsid w:val="00A31DAE"/>
    <w:rsid w:val="00A33B4C"/>
    <w:rsid w:val="00A34B59"/>
    <w:rsid w:val="00A34BBC"/>
    <w:rsid w:val="00A35206"/>
    <w:rsid w:val="00A35ED3"/>
    <w:rsid w:val="00A36EEF"/>
    <w:rsid w:val="00A36FFC"/>
    <w:rsid w:val="00A40377"/>
    <w:rsid w:val="00A409EC"/>
    <w:rsid w:val="00A424E6"/>
    <w:rsid w:val="00A4298D"/>
    <w:rsid w:val="00A457CF"/>
    <w:rsid w:val="00A46367"/>
    <w:rsid w:val="00A46884"/>
    <w:rsid w:val="00A5065A"/>
    <w:rsid w:val="00A515D7"/>
    <w:rsid w:val="00A528DD"/>
    <w:rsid w:val="00A53081"/>
    <w:rsid w:val="00A5397A"/>
    <w:rsid w:val="00A560D7"/>
    <w:rsid w:val="00A625A3"/>
    <w:rsid w:val="00A63BF4"/>
    <w:rsid w:val="00A65065"/>
    <w:rsid w:val="00A65DC3"/>
    <w:rsid w:val="00A668C9"/>
    <w:rsid w:val="00A67258"/>
    <w:rsid w:val="00A677D9"/>
    <w:rsid w:val="00A71E42"/>
    <w:rsid w:val="00A72AF6"/>
    <w:rsid w:val="00A807FC"/>
    <w:rsid w:val="00A83941"/>
    <w:rsid w:val="00A845E6"/>
    <w:rsid w:val="00A855CC"/>
    <w:rsid w:val="00A942E2"/>
    <w:rsid w:val="00AA0904"/>
    <w:rsid w:val="00AA1045"/>
    <w:rsid w:val="00AA1BDC"/>
    <w:rsid w:val="00AA21B9"/>
    <w:rsid w:val="00AA3F29"/>
    <w:rsid w:val="00AA6E4E"/>
    <w:rsid w:val="00AA70BF"/>
    <w:rsid w:val="00AB0FAE"/>
    <w:rsid w:val="00AC111F"/>
    <w:rsid w:val="00AC30A5"/>
    <w:rsid w:val="00AD34BA"/>
    <w:rsid w:val="00AD41E3"/>
    <w:rsid w:val="00AD723C"/>
    <w:rsid w:val="00AE0746"/>
    <w:rsid w:val="00AE131F"/>
    <w:rsid w:val="00AE2916"/>
    <w:rsid w:val="00AE3769"/>
    <w:rsid w:val="00AE3C75"/>
    <w:rsid w:val="00AE6AF5"/>
    <w:rsid w:val="00AF1BDD"/>
    <w:rsid w:val="00AF41ED"/>
    <w:rsid w:val="00B047EB"/>
    <w:rsid w:val="00B07A5C"/>
    <w:rsid w:val="00B1337E"/>
    <w:rsid w:val="00B17012"/>
    <w:rsid w:val="00B27016"/>
    <w:rsid w:val="00B355F2"/>
    <w:rsid w:val="00B365EE"/>
    <w:rsid w:val="00B372CD"/>
    <w:rsid w:val="00B410CB"/>
    <w:rsid w:val="00B46F16"/>
    <w:rsid w:val="00B52627"/>
    <w:rsid w:val="00B541BC"/>
    <w:rsid w:val="00B568CB"/>
    <w:rsid w:val="00B60164"/>
    <w:rsid w:val="00B700B0"/>
    <w:rsid w:val="00B72430"/>
    <w:rsid w:val="00B81ABC"/>
    <w:rsid w:val="00B82000"/>
    <w:rsid w:val="00B829F6"/>
    <w:rsid w:val="00B83D33"/>
    <w:rsid w:val="00B86848"/>
    <w:rsid w:val="00B9028B"/>
    <w:rsid w:val="00B91898"/>
    <w:rsid w:val="00B9348D"/>
    <w:rsid w:val="00B975EE"/>
    <w:rsid w:val="00BB6BD2"/>
    <w:rsid w:val="00BC3B7F"/>
    <w:rsid w:val="00BC7E72"/>
    <w:rsid w:val="00BD1438"/>
    <w:rsid w:val="00BD25EC"/>
    <w:rsid w:val="00BD3752"/>
    <w:rsid w:val="00BD634A"/>
    <w:rsid w:val="00BD6A21"/>
    <w:rsid w:val="00BD7B14"/>
    <w:rsid w:val="00BE040E"/>
    <w:rsid w:val="00BE1C34"/>
    <w:rsid w:val="00BE630B"/>
    <w:rsid w:val="00BE7CC9"/>
    <w:rsid w:val="00BF01EE"/>
    <w:rsid w:val="00BF275E"/>
    <w:rsid w:val="00BF3E48"/>
    <w:rsid w:val="00BF74FF"/>
    <w:rsid w:val="00C0105D"/>
    <w:rsid w:val="00C02454"/>
    <w:rsid w:val="00C02587"/>
    <w:rsid w:val="00C054B4"/>
    <w:rsid w:val="00C05C82"/>
    <w:rsid w:val="00C05C92"/>
    <w:rsid w:val="00C06338"/>
    <w:rsid w:val="00C07AD7"/>
    <w:rsid w:val="00C17711"/>
    <w:rsid w:val="00C21C4A"/>
    <w:rsid w:val="00C22AC1"/>
    <w:rsid w:val="00C23362"/>
    <w:rsid w:val="00C245DF"/>
    <w:rsid w:val="00C258C9"/>
    <w:rsid w:val="00C262B5"/>
    <w:rsid w:val="00C31381"/>
    <w:rsid w:val="00C338FA"/>
    <w:rsid w:val="00C33C0B"/>
    <w:rsid w:val="00C3421B"/>
    <w:rsid w:val="00C351C8"/>
    <w:rsid w:val="00C42C10"/>
    <w:rsid w:val="00C507BB"/>
    <w:rsid w:val="00C56243"/>
    <w:rsid w:val="00C64BE0"/>
    <w:rsid w:val="00C76094"/>
    <w:rsid w:val="00C76D52"/>
    <w:rsid w:val="00C77277"/>
    <w:rsid w:val="00C80A25"/>
    <w:rsid w:val="00C866D6"/>
    <w:rsid w:val="00C876DD"/>
    <w:rsid w:val="00C879F1"/>
    <w:rsid w:val="00C9042C"/>
    <w:rsid w:val="00C91887"/>
    <w:rsid w:val="00C94EA4"/>
    <w:rsid w:val="00CA027C"/>
    <w:rsid w:val="00CA1ED0"/>
    <w:rsid w:val="00CA5BC7"/>
    <w:rsid w:val="00CB0172"/>
    <w:rsid w:val="00CB180F"/>
    <w:rsid w:val="00CB3517"/>
    <w:rsid w:val="00CB7AD2"/>
    <w:rsid w:val="00CC12E9"/>
    <w:rsid w:val="00CC3FBA"/>
    <w:rsid w:val="00CC5A2D"/>
    <w:rsid w:val="00CC7421"/>
    <w:rsid w:val="00CD101B"/>
    <w:rsid w:val="00CE0DE3"/>
    <w:rsid w:val="00CE2563"/>
    <w:rsid w:val="00CE69EF"/>
    <w:rsid w:val="00CF091F"/>
    <w:rsid w:val="00CF2306"/>
    <w:rsid w:val="00CF7766"/>
    <w:rsid w:val="00D007C7"/>
    <w:rsid w:val="00D0114C"/>
    <w:rsid w:val="00D02C22"/>
    <w:rsid w:val="00D04CC9"/>
    <w:rsid w:val="00D06E22"/>
    <w:rsid w:val="00D12299"/>
    <w:rsid w:val="00D203A3"/>
    <w:rsid w:val="00D26053"/>
    <w:rsid w:val="00D3124D"/>
    <w:rsid w:val="00D31F30"/>
    <w:rsid w:val="00D350DD"/>
    <w:rsid w:val="00D41AA0"/>
    <w:rsid w:val="00D44204"/>
    <w:rsid w:val="00D5175D"/>
    <w:rsid w:val="00D5242F"/>
    <w:rsid w:val="00D528FC"/>
    <w:rsid w:val="00D54B06"/>
    <w:rsid w:val="00D56294"/>
    <w:rsid w:val="00D63C70"/>
    <w:rsid w:val="00D6555B"/>
    <w:rsid w:val="00D65FB6"/>
    <w:rsid w:val="00D660E6"/>
    <w:rsid w:val="00D66995"/>
    <w:rsid w:val="00D67C2C"/>
    <w:rsid w:val="00D76ACE"/>
    <w:rsid w:val="00D76CFE"/>
    <w:rsid w:val="00D80B8E"/>
    <w:rsid w:val="00D80C09"/>
    <w:rsid w:val="00D80E3D"/>
    <w:rsid w:val="00D80FFF"/>
    <w:rsid w:val="00D824A7"/>
    <w:rsid w:val="00D82FFA"/>
    <w:rsid w:val="00D84BDB"/>
    <w:rsid w:val="00D87946"/>
    <w:rsid w:val="00D92344"/>
    <w:rsid w:val="00D96880"/>
    <w:rsid w:val="00D96BF1"/>
    <w:rsid w:val="00D97EB2"/>
    <w:rsid w:val="00DA0ACD"/>
    <w:rsid w:val="00DA2686"/>
    <w:rsid w:val="00DA6B79"/>
    <w:rsid w:val="00DB07FD"/>
    <w:rsid w:val="00DB3BF1"/>
    <w:rsid w:val="00DB4EE9"/>
    <w:rsid w:val="00DB6887"/>
    <w:rsid w:val="00DB78FF"/>
    <w:rsid w:val="00DB7AC7"/>
    <w:rsid w:val="00DC688C"/>
    <w:rsid w:val="00DD2DB7"/>
    <w:rsid w:val="00DD33D8"/>
    <w:rsid w:val="00DE1603"/>
    <w:rsid w:val="00DE3A0C"/>
    <w:rsid w:val="00DF6669"/>
    <w:rsid w:val="00DF68F2"/>
    <w:rsid w:val="00DF73C9"/>
    <w:rsid w:val="00E0505B"/>
    <w:rsid w:val="00E10C30"/>
    <w:rsid w:val="00E1160E"/>
    <w:rsid w:val="00E1696C"/>
    <w:rsid w:val="00E264C2"/>
    <w:rsid w:val="00E27D0E"/>
    <w:rsid w:val="00E304CF"/>
    <w:rsid w:val="00E3125F"/>
    <w:rsid w:val="00E322A9"/>
    <w:rsid w:val="00E3672E"/>
    <w:rsid w:val="00E403C8"/>
    <w:rsid w:val="00E43126"/>
    <w:rsid w:val="00E47A7B"/>
    <w:rsid w:val="00E56027"/>
    <w:rsid w:val="00E643D8"/>
    <w:rsid w:val="00E678D1"/>
    <w:rsid w:val="00E73568"/>
    <w:rsid w:val="00E819C5"/>
    <w:rsid w:val="00E8758F"/>
    <w:rsid w:val="00E87875"/>
    <w:rsid w:val="00E90D7B"/>
    <w:rsid w:val="00E94948"/>
    <w:rsid w:val="00E95A3F"/>
    <w:rsid w:val="00E96341"/>
    <w:rsid w:val="00EA0C29"/>
    <w:rsid w:val="00EA60EC"/>
    <w:rsid w:val="00EB1680"/>
    <w:rsid w:val="00EB2119"/>
    <w:rsid w:val="00EB2440"/>
    <w:rsid w:val="00EB3DCE"/>
    <w:rsid w:val="00EB4539"/>
    <w:rsid w:val="00EC1E35"/>
    <w:rsid w:val="00EC5369"/>
    <w:rsid w:val="00EC634D"/>
    <w:rsid w:val="00ED2052"/>
    <w:rsid w:val="00ED4D6D"/>
    <w:rsid w:val="00EE5909"/>
    <w:rsid w:val="00EE64D7"/>
    <w:rsid w:val="00EE7D81"/>
    <w:rsid w:val="00EF10DE"/>
    <w:rsid w:val="00EF320B"/>
    <w:rsid w:val="00EF4444"/>
    <w:rsid w:val="00F02870"/>
    <w:rsid w:val="00F0507F"/>
    <w:rsid w:val="00F11E2A"/>
    <w:rsid w:val="00F14277"/>
    <w:rsid w:val="00F14647"/>
    <w:rsid w:val="00F15D0E"/>
    <w:rsid w:val="00F2172F"/>
    <w:rsid w:val="00F21FD1"/>
    <w:rsid w:val="00F220D0"/>
    <w:rsid w:val="00F246AC"/>
    <w:rsid w:val="00F24F5F"/>
    <w:rsid w:val="00F2560A"/>
    <w:rsid w:val="00F36338"/>
    <w:rsid w:val="00F37597"/>
    <w:rsid w:val="00F42172"/>
    <w:rsid w:val="00F46113"/>
    <w:rsid w:val="00F47BE7"/>
    <w:rsid w:val="00F53E8B"/>
    <w:rsid w:val="00F549A3"/>
    <w:rsid w:val="00F55F69"/>
    <w:rsid w:val="00F5709B"/>
    <w:rsid w:val="00F61338"/>
    <w:rsid w:val="00F61FC5"/>
    <w:rsid w:val="00F6341C"/>
    <w:rsid w:val="00F6675F"/>
    <w:rsid w:val="00F66E14"/>
    <w:rsid w:val="00F70C3A"/>
    <w:rsid w:val="00F731B9"/>
    <w:rsid w:val="00F76735"/>
    <w:rsid w:val="00F77D79"/>
    <w:rsid w:val="00F77F06"/>
    <w:rsid w:val="00F8003F"/>
    <w:rsid w:val="00F80282"/>
    <w:rsid w:val="00F8050F"/>
    <w:rsid w:val="00F82A31"/>
    <w:rsid w:val="00F87529"/>
    <w:rsid w:val="00F87A88"/>
    <w:rsid w:val="00F947AF"/>
    <w:rsid w:val="00F9694F"/>
    <w:rsid w:val="00FA131B"/>
    <w:rsid w:val="00FA3411"/>
    <w:rsid w:val="00FA5165"/>
    <w:rsid w:val="00FB09F9"/>
    <w:rsid w:val="00FB6C85"/>
    <w:rsid w:val="00FC6B57"/>
    <w:rsid w:val="00FD440F"/>
    <w:rsid w:val="00FD5191"/>
    <w:rsid w:val="00FD5F20"/>
    <w:rsid w:val="00FE0874"/>
    <w:rsid w:val="00FE41AB"/>
    <w:rsid w:val="00FF0CAC"/>
    <w:rsid w:val="00FF663C"/>
    <w:rsid w:val="00FF6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FC3BE"/>
  <w15:chartTrackingRefBased/>
  <w15:docId w15:val="{F3EDC437-0B70-EB40-B009-DDC00F358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C3421B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61">
    <w:name w:val="font61"/>
    <w:basedOn w:val="a0"/>
    <w:qFormat/>
    <w:rsid w:val="00C3421B"/>
    <w:rPr>
      <w:rFonts w:ascii="Times New Roman" w:hAnsi="Times New Roman" w:cs="Times New Roman" w:hint="default"/>
      <w:b/>
      <w:color w:val="000000"/>
      <w:sz w:val="18"/>
      <w:szCs w:val="18"/>
      <w:u w:val="none"/>
    </w:rPr>
  </w:style>
  <w:style w:type="character" w:customStyle="1" w:styleId="font41">
    <w:name w:val="font41"/>
    <w:basedOn w:val="a0"/>
    <w:qFormat/>
    <w:rsid w:val="00C3421B"/>
    <w:rPr>
      <w:rFonts w:ascii="Times New Roman" w:hAnsi="Times New Roman" w:cs="Times New Roman" w:hint="default"/>
      <w:i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711</Words>
  <Characters>4055</Characters>
  <Application>Microsoft Office Word</Application>
  <DocSecurity>0</DocSecurity>
  <Lines>33</Lines>
  <Paragraphs>9</Paragraphs>
  <ScaleCrop>false</ScaleCrop>
  <Company/>
  <LinksUpToDate>false</LinksUpToDate>
  <CharactersWithSpaces>4757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midy 许</dc:creator>
  <cp:keywords/>
  <dc:description/>
  <cp:lastModifiedBy>midy 许</cp:lastModifiedBy>
  <cp:revision>2</cp:revision>
  <dcterms:created xsi:type="dcterms:W3CDTF">2021-03-07T12:14:00Z</dcterms:created>
  <dcterms:modified xsi:type="dcterms:W3CDTF">2021-03-07T12:14:00Z</dcterms:modified>
</cp:coreProperties>
</file>