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82" w:type="dxa"/>
        <w:tblInd w:w="121" w:type="dxa"/>
        <w:tblCellMar>
          <w:top w:w="34" w:type="dxa"/>
          <w:left w:w="104" w:type="dxa"/>
          <w:right w:w="83" w:type="dxa"/>
        </w:tblCellMar>
        <w:tblLook w:val="04A0" w:firstRow="1" w:lastRow="0" w:firstColumn="1" w:lastColumn="0" w:noHBand="0" w:noVBand="1"/>
      </w:tblPr>
      <w:tblGrid>
        <w:gridCol w:w="1684"/>
        <w:gridCol w:w="1364"/>
        <w:gridCol w:w="1547"/>
        <w:gridCol w:w="1575"/>
        <w:gridCol w:w="1736"/>
        <w:gridCol w:w="1639"/>
        <w:gridCol w:w="1637"/>
        <w:gridCol w:w="1641"/>
        <w:gridCol w:w="1559"/>
      </w:tblGrid>
      <w:tr w:rsidR="00016AEC" w14:paraId="2F55160B" w14:textId="77777777">
        <w:trPr>
          <w:trHeight w:val="448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5817C791" w14:textId="77777777" w:rsidR="00016AEC" w:rsidRDefault="00000000">
            <w:pPr>
              <w:tabs>
                <w:tab w:val="center" w:pos="590"/>
              </w:tabs>
              <w:spacing w:after="0" w:line="259" w:lineRule="auto"/>
              <w:ind w:left="0"/>
            </w:pPr>
            <w:r>
              <w:rPr>
                <w:sz w:val="18"/>
              </w:rPr>
              <w:t>Exercise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z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234FF8B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8"/>
              </w:rPr>
              <w:t xml:space="preserve">N = doing exercise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4E04712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8"/>
              </w:rPr>
              <w:t xml:space="preserve">Pain Indication: </w:t>
            </w:r>
          </w:p>
          <w:p w14:paraId="1B767AC8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8"/>
              </w:rPr>
              <w:t xml:space="preserve">yes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2B50FD4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8"/>
              </w:rPr>
              <w:t xml:space="preserve">no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5D12917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8"/>
              </w:rPr>
              <w:t xml:space="preserve">If, yes, still </w:t>
            </w:r>
          </w:p>
          <w:p w14:paraId="2C62A2C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8"/>
              </w:rPr>
              <w:t xml:space="preserve">continuing 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5F0B5008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8"/>
              </w:rPr>
              <w:t xml:space="preserve">Stop after &lt; 4 weeks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500A3565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8"/>
              </w:rPr>
              <w:t xml:space="preserve">Stop after &lt; 1 year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32AF528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8"/>
              </w:rPr>
              <w:t xml:space="preserve">Stop &gt; 1 year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0AFD37DF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8"/>
              </w:rPr>
              <w:t xml:space="preserve">Sum of demolition </w:t>
            </w:r>
          </w:p>
        </w:tc>
      </w:tr>
      <w:tr w:rsidR="00016AEC" w14:paraId="532083A3" w14:textId="77777777">
        <w:trPr>
          <w:trHeight w:val="183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B6807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Back squats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12D20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445 (f=204; m=241)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10F9C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185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4B95B8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260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BB9DCB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177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A14898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26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6AAC8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10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68E76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81E44F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58 </w:t>
            </w:r>
          </w:p>
        </w:tc>
      </w:tr>
      <w:tr w:rsidR="00016AEC" w14:paraId="23551C6B" w14:textId="77777777">
        <w:trPr>
          <w:trHeight w:val="193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66F55C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Deadlifts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05DF888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461 (f=207; m=254)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85DFD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147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E9F0F0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314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CCDDF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106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6BF7BD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0BF1B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43D99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13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FF11A8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38 </w:t>
            </w:r>
          </w:p>
        </w:tc>
      </w:tr>
      <w:tr w:rsidR="00016AEC" w14:paraId="216B202E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300C2A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Bench Press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4F7230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432 (f=160; m=272)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DC677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136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7B0E42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295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DEF0BE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92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C658C2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18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47B2A3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9D0A57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20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A26E37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41 </w:t>
            </w:r>
          </w:p>
        </w:tc>
      </w:tr>
      <w:tr w:rsidR="00016AEC" w14:paraId="0D1731E3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BE4347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Triceps dips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27C7F9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392 (f=126; m=265)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2F526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136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78328D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256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38007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63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77E799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45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FC9BF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F751B4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16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064879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59 </w:t>
            </w:r>
          </w:p>
        </w:tc>
      </w:tr>
      <w:tr w:rsidR="00016AEC" w14:paraId="2D68B62A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E1828B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Strict Press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59E75C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416 (f=173; m=242)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0D9E99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132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8A15D3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284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73E2A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76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CAA71E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14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79DA4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B8A2DA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16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4C47BB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50 </w:t>
            </w:r>
          </w:p>
        </w:tc>
      </w:tr>
      <w:tr w:rsidR="00016AEC" w14:paraId="3093ED75" w14:textId="77777777">
        <w:trPr>
          <w:trHeight w:val="184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212C05" w14:textId="77777777" w:rsidR="00016AEC" w:rsidRDefault="00000000">
            <w:pPr>
              <w:spacing w:after="0" w:line="259" w:lineRule="auto"/>
              <w:ind w:left="0"/>
            </w:pPr>
            <w:proofErr w:type="spellStart"/>
            <w:r>
              <w:rPr>
                <w:sz w:val="14"/>
              </w:rPr>
              <w:t>Treatmill</w:t>
            </w:r>
            <w:proofErr w:type="spellEnd"/>
            <w:r>
              <w:rPr>
                <w:sz w:val="14"/>
              </w:rPr>
              <w:t xml:space="preserve"> (C)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7CAAC"/>
          </w:tcPr>
          <w:p w14:paraId="04A28F97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503 (f=241; m=262)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6B4A2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130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0994A4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372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98077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72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62EFF8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23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9CB61E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03592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21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7F956A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57 </w:t>
            </w:r>
          </w:p>
        </w:tc>
      </w:tr>
      <w:tr w:rsidR="00016AEC" w14:paraId="1C620F7B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097533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Push up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23E1FB3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478 (f=217; m=261)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7071EF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118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CFB3B2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359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2D6D49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C65725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18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0A072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C20FE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E9FB7F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32 </w:t>
            </w:r>
          </w:p>
        </w:tc>
      </w:tr>
      <w:tr w:rsidR="00016AEC" w14:paraId="4E37B520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F89B13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Leg lifts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7CAAC"/>
          </w:tcPr>
          <w:p w14:paraId="74622D59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523 (f=261; m=262)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729C8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117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EACD5D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405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D55428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69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0A6788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32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32C6E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7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05D84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45CF89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44 </w:t>
            </w:r>
          </w:p>
        </w:tc>
      </w:tr>
      <w:tr w:rsidR="00016AEC" w14:paraId="6C7E476E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2C7E37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Lateral Rise (FW DB)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7CAAC"/>
          </w:tcPr>
          <w:p w14:paraId="27F2EBE8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537 (f=252; m=285)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50FAA6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103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AC8434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5886D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73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390E84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EEAAE7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1F4EA9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199538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24 </w:t>
            </w:r>
          </w:p>
        </w:tc>
      </w:tr>
      <w:tr w:rsidR="00016AEC" w14:paraId="7B81A0F6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8728BE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Leg press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7CAAC"/>
          </w:tcPr>
          <w:p w14:paraId="3332DC83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508 (f=236; m=272)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425F1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101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47A6FD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407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DE0E61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68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DA6A3D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2A9F8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377B39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7F30D9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27 </w:t>
            </w:r>
          </w:p>
        </w:tc>
      </w:tr>
      <w:tr w:rsidR="00016AEC" w14:paraId="73FDBDF1" w14:textId="77777777">
        <w:trPr>
          <w:trHeight w:val="179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08FD0C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Biceps curls (FW DB)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6EE07C9D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495 (f=198; m=297)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198946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101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B40E2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394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90ED0E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57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E2EC9B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19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9BCAD5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10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C0FCA8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A9AA79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37 </w:t>
            </w:r>
          </w:p>
        </w:tc>
      </w:tr>
      <w:tr w:rsidR="00016AEC" w14:paraId="21B1C9BA" w14:textId="77777777">
        <w:trPr>
          <w:trHeight w:val="187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6CCC85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Lunges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EF01D4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365 (f=183; m=182)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25F0F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97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9B04FC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268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1B00A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59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F5D17A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19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720D0F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6BED3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9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772421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31 </w:t>
            </w:r>
          </w:p>
        </w:tc>
      </w:tr>
      <w:tr w:rsidR="00016AEC" w14:paraId="4BC2C3FA" w14:textId="77777777">
        <w:trPr>
          <w:trHeight w:val="179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949FD7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Triceps </w:t>
            </w:r>
            <w:proofErr w:type="gramStart"/>
            <w:r>
              <w:rPr>
                <w:sz w:val="14"/>
              </w:rPr>
              <w:t>extension(</w:t>
            </w:r>
            <w:proofErr w:type="gramEnd"/>
            <w:r>
              <w:rPr>
                <w:sz w:val="14"/>
              </w:rPr>
              <w:t xml:space="preserve">FW DB)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2CC4C89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481 (f=228; m=248)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4FCEE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85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C228EC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401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A8C2D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43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48B662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21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89B17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10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6A9A6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B1DEF3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33 </w:t>
            </w:r>
          </w:p>
        </w:tc>
      </w:tr>
      <w:tr w:rsidR="00016AEC" w14:paraId="7687D303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E53467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Biceps curls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3917FA1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454 (f=166; m=288)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E1C6FA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80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B4C5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373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CDB36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47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68368F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20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01D20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E26A3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10E756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29 </w:t>
            </w:r>
          </w:p>
        </w:tc>
      </w:tr>
      <w:tr w:rsidR="00016AEC" w14:paraId="649648C4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B71532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Biceps curls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B083"/>
          </w:tcPr>
          <w:p w14:paraId="31B509CA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592 (f=266; m=325)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45501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78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1D732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514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D80E0A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55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9F722C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EBC1FA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7D4BF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D73844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18 </w:t>
            </w:r>
          </w:p>
        </w:tc>
      </w:tr>
      <w:tr w:rsidR="00016AEC" w14:paraId="62149107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726CA7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Crunches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B083"/>
          </w:tcPr>
          <w:p w14:paraId="64BF409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594 (f=282; m=311)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1EFAA4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72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82281D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522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49C5C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48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34B2F7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2818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EEE83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4E475C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16 </w:t>
            </w:r>
          </w:p>
        </w:tc>
      </w:tr>
      <w:tr w:rsidR="00016AEC" w14:paraId="09633CA5" w14:textId="77777777">
        <w:trPr>
          <w:trHeight w:val="184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0C9614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Back Extension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5FE6639E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478 (f=222; m=256)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8882E3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72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11F3D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406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C358F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48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39C75C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A21261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A7D3A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7075C8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23 </w:t>
            </w:r>
          </w:p>
        </w:tc>
      </w:tr>
      <w:tr w:rsidR="00016AEC" w14:paraId="70F8E67B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1A4841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Triceps Push up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52B5E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434 (f=196; m=238)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1A873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71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C2FAE9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362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20AF0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45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E8BA60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12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42CC3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A2386B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5B4F2A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24 </w:t>
            </w:r>
          </w:p>
        </w:tc>
      </w:tr>
      <w:tr w:rsidR="00016AEC" w14:paraId="097508A6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AEEFED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Pull up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3718A9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354 (f=105; m=213)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9E2C3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69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3D24BD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284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B72E97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39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833F14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12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17D581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669DCA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11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C025BF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29 </w:t>
            </w:r>
          </w:p>
        </w:tc>
      </w:tr>
      <w:tr w:rsidR="00016AEC" w14:paraId="7DEDC97B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D9904F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Strict press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8215E4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307 (f=107; m=200)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8EBAF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69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A6BE1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237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D6581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34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FE0986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14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C0491A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C121D1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10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3B31AE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28 </w:t>
            </w:r>
          </w:p>
        </w:tc>
      </w:tr>
      <w:tr w:rsidR="00016AEC" w14:paraId="78C8906E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577BC1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Dips on bench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336F90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301 (f=131; m=170)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4B8FA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64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D1BC52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237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3295C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29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A86356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24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F799A3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CDA8F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D76EF6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31 </w:t>
            </w:r>
          </w:p>
        </w:tc>
      </w:tr>
      <w:tr w:rsidR="00016AEC" w14:paraId="0187EDD1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59CD96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Frontal lift (FW DB)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30D6A0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424 (f=215; m=209)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A67784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61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43D00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363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917F68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39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D175D9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A2E118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A238B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6602D8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22 </w:t>
            </w:r>
          </w:p>
        </w:tc>
      </w:tr>
      <w:tr w:rsidR="00016AEC" w14:paraId="0CA4272F" w14:textId="77777777">
        <w:trPr>
          <w:trHeight w:val="184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BB1A21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Leg curls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62E64E76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464 (f=201; m=263)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5CEE71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60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343C44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403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F8E707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34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C3C7B7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D19EF6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7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CBF0EC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7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E6785C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25 </w:t>
            </w:r>
          </w:p>
        </w:tc>
      </w:tr>
      <w:tr w:rsidR="00016AEC" w14:paraId="43AD4794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7FEDAD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Criss cross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16CDB0C9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491 (f=256; m=235)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03C591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58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BF2E8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432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67FB2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44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1BF844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7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101967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B4FF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26D45A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12 </w:t>
            </w:r>
          </w:p>
        </w:tc>
      </w:tr>
      <w:tr w:rsidR="00016AEC" w14:paraId="588A0888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9FCC29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Leg Extension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3268211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464 (f=202; m=263)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CAC4F9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57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F37F32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406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63428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29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FB488D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16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1B0799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FF6DE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274B8C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24 </w:t>
            </w:r>
          </w:p>
        </w:tc>
      </w:tr>
      <w:tr w:rsidR="00016AEC" w14:paraId="145D7A6B" w14:textId="77777777">
        <w:trPr>
          <w:trHeight w:val="179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763EF8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Butterfly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4D5A89B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460 (f=190; m=270)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61C7E3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57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3E0ED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403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CCB4A8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36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3B8DB6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14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B8628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A9701E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3F383F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19 </w:t>
            </w:r>
          </w:p>
        </w:tc>
      </w:tr>
      <w:tr w:rsidR="00016AEC" w14:paraId="3D6194C9" w14:textId="77777777">
        <w:trPr>
          <w:trHeight w:val="183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2E10D2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Front squats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48281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263 (f=95; m=184)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375B5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55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B8EA88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207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0A44E4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35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019E5E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7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255731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8E9A84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CA77C5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15 </w:t>
            </w:r>
          </w:p>
        </w:tc>
      </w:tr>
      <w:tr w:rsidR="00016AEC" w14:paraId="6EC583A8" w14:textId="77777777">
        <w:trPr>
          <w:trHeight w:val="183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95C327" w14:textId="77777777" w:rsidR="00016AEC" w:rsidRDefault="00000000">
            <w:pPr>
              <w:spacing w:after="0" w:line="259" w:lineRule="auto"/>
              <w:ind w:left="0"/>
            </w:pPr>
            <w:proofErr w:type="spellStart"/>
            <w:r>
              <w:rPr>
                <w:sz w:val="14"/>
              </w:rPr>
              <w:t>Crosstrainer</w:t>
            </w:r>
            <w:proofErr w:type="spellEnd"/>
            <w:r>
              <w:rPr>
                <w:sz w:val="14"/>
              </w:rPr>
              <w:t xml:space="preserve"> (C)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036C8ABC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491 (f=256; m=235)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13006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54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041CEE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437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D6AD4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31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C350D2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15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0046B4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A563F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F9D0A1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20 </w:t>
            </w:r>
          </w:p>
        </w:tc>
      </w:tr>
      <w:tr w:rsidR="00016AEC" w14:paraId="009B6648" w14:textId="77777777">
        <w:trPr>
          <w:trHeight w:val="186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58B5B3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Pectoral press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3F5CA2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434 (f=185; m=249)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D18D11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54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1D9353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384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9C24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8FD43A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CD56CA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87532E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8EF6B5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15 </w:t>
            </w:r>
          </w:p>
        </w:tc>
      </w:tr>
      <w:tr w:rsidR="00016AEC" w14:paraId="21069F07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AF9A8A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Butterfly (FW DB)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C89DCA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378 (f=138; m=200)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5A24C7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49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41AA54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288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302FA7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24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A12363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D76168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C0C7D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10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BE927D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22 </w:t>
            </w:r>
          </w:p>
        </w:tc>
      </w:tr>
      <w:tr w:rsidR="00016AEC" w14:paraId="0A734899" w14:textId="77777777">
        <w:trPr>
          <w:trHeight w:val="178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0F8C50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Row (C)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7CAAC"/>
          </w:tcPr>
          <w:p w14:paraId="6D869873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512 (f=226; m=286)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93673E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48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EC8BE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464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C07A67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24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24BEED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12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BD472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5FF18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C16CB0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22 </w:t>
            </w:r>
          </w:p>
        </w:tc>
      </w:tr>
      <w:tr w:rsidR="00016AEC" w14:paraId="17FFD7C2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B4D2F4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Stepper (C)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0D850D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392 (f=220; m=173)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B61638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46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7F3BA9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364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2089A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4D9B8A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17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54EF19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65767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7F5C2D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23 </w:t>
            </w:r>
          </w:p>
        </w:tc>
      </w:tr>
      <w:tr w:rsidR="00016AEC" w14:paraId="411A8D74" w14:textId="77777777">
        <w:trPr>
          <w:trHeight w:val="186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04E3CD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Row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A3FD66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420 (f=183; m=236)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3D084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44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74281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376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3219EC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19556A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7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EEA5E4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EE24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1AF44A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13 </w:t>
            </w:r>
          </w:p>
        </w:tc>
      </w:tr>
      <w:tr w:rsidR="00016AEC" w14:paraId="7E1EEBDC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B17B6D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Sit up inclined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D8C7B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352 (f=144; m=208)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73478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44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8C8DF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308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2E2659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17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820F55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16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92F20A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5C526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D1510B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22 </w:t>
            </w:r>
          </w:p>
        </w:tc>
      </w:tr>
      <w:tr w:rsidR="00016AEC" w14:paraId="3E36711B" w14:textId="77777777">
        <w:trPr>
          <w:trHeight w:val="178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4B4119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Bike (C)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45911"/>
          </w:tcPr>
          <w:p w14:paraId="790D1E64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603 (f=280; m=323)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53D905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42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B9549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561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EEA1B4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30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BE84D5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7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FA9E64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9B595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BE3CFD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11 </w:t>
            </w:r>
          </w:p>
        </w:tc>
      </w:tr>
      <w:tr w:rsidR="00016AEC" w14:paraId="24740CD1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9DDF51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lastRenderedPageBreak/>
              <w:t xml:space="preserve">Lateral lift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8CFD58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279 (f=95; m=184)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DFE76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42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BDD488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236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8F250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16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8C12D3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14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BAF29A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FA08DC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32D721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23 </w:t>
            </w:r>
          </w:p>
        </w:tc>
      </w:tr>
      <w:tr w:rsidR="00016AEC" w14:paraId="10D979E8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1C831F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Pull ups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DF03E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355 (f=142; m=213)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A5348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40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DD95D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315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CAD8D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30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ED6143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B900D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60EB4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2DDF3A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16 </w:t>
            </w:r>
          </w:p>
        </w:tc>
      </w:tr>
      <w:tr w:rsidR="00016AEC" w14:paraId="503F452E" w14:textId="77777777">
        <w:trPr>
          <w:trHeight w:val="186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2677DA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Rowing cable (CA)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D08D03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354 (f=124; m=230)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BE6305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39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E96068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314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2421F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38C731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12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3E8C4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993639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C1F0C9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20 </w:t>
            </w:r>
          </w:p>
        </w:tc>
      </w:tr>
      <w:tr w:rsidR="00016AEC" w14:paraId="7B31F81C" w14:textId="77777777">
        <w:trPr>
          <w:trHeight w:val="178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4DE0B6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Triceps extension (CA)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14B26848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481 (f=184; m=297)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57548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37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532FC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443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5D235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25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20801E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DFCEC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0B959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B75A46E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11 </w:t>
            </w:r>
          </w:p>
        </w:tc>
      </w:tr>
      <w:tr w:rsidR="00016AEC" w14:paraId="73B0FFF6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083671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Leg curls lying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1D7906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345 (f=136; m=209)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B8AB35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37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8CC36F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307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322F21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19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46B921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39243F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3081A4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EA5AFB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16 </w:t>
            </w:r>
          </w:p>
        </w:tc>
      </w:tr>
      <w:tr w:rsidR="00016AEC" w14:paraId="0C668B2B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5863B9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Triceps dips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F69B9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386 (f=147; m=239)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BB61C6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36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A296B7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349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7C9D47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17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AAB2D8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9BBA4B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46C77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5DC54B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14 </w:t>
            </w:r>
          </w:p>
        </w:tc>
      </w:tr>
      <w:tr w:rsidR="00016AEC" w14:paraId="461B49AB" w14:textId="77777777">
        <w:trPr>
          <w:trHeight w:val="178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F59795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Russian twist (BW)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6CC51A59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462 (f=242; m=220)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90C5C3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32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FFA66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429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9E973A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20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1C6A8D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30A54C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0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423B09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DFADCC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10 </w:t>
            </w:r>
          </w:p>
        </w:tc>
      </w:tr>
      <w:tr w:rsidR="00016AEC" w14:paraId="39768CEF" w14:textId="77777777">
        <w:trPr>
          <w:trHeight w:val="188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E607CE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Abduction press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C625C7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424 (f=232; m=192)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A4292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32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CA5E5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392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91B514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DC7DB4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CF607E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B5B696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2A7927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6 </w:t>
            </w:r>
          </w:p>
        </w:tc>
      </w:tr>
      <w:tr w:rsidR="00016AEC" w14:paraId="249DF56E" w14:textId="77777777">
        <w:trPr>
          <w:trHeight w:val="178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097668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Row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BE4D5"/>
          </w:tcPr>
          <w:p w14:paraId="4A10357E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462 (f=193; m=269)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E10813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30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FFB0E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432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33167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21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F2A190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5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2CD738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0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496B3D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A3F294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7 </w:t>
            </w:r>
          </w:p>
        </w:tc>
      </w:tr>
      <w:tr w:rsidR="00016AEC" w14:paraId="55DA8EB4" w14:textId="77777777">
        <w:trPr>
          <w:trHeight w:val="181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DD3262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Adduction press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E2C6FE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434 (f=231; m=204)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F905F9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29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66D322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405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BEA99A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22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7D4DB1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1A437D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9BD120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B293BD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6 </w:t>
            </w:r>
          </w:p>
        </w:tc>
      </w:tr>
      <w:tr w:rsidR="00016AEC" w14:paraId="57E8823D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A16F73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Single arm row (FW DB)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3D6360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440 (f=203; m=237)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1A1020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24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E9629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416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77C87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14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5365DD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778BD4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3C14D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F952C0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10 </w:t>
            </w:r>
          </w:p>
        </w:tc>
      </w:tr>
      <w:tr w:rsidR="00016AEC" w14:paraId="791CBBAE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D94CFC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Calf press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6B057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349 (f=136; m=213)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BD564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18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A30C61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330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1E9605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11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6DFACE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3BAB7F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3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2EE7F4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8533B1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6 </w:t>
            </w:r>
          </w:p>
        </w:tc>
      </w:tr>
      <w:tr w:rsidR="00016AEC" w14:paraId="3A6AB937" w14:textId="77777777">
        <w:trPr>
          <w:trHeight w:val="180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58ECC2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Triceps extension (M)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7FB3B5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242 (f=97; m=145)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1DE972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16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9160DA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225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3D6C01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10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6546EA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5E7639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EA1BE2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3C8943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5 </w:t>
            </w:r>
          </w:p>
        </w:tc>
      </w:tr>
      <w:tr w:rsidR="00016AEC" w14:paraId="4F118C7E" w14:textId="77777777">
        <w:trPr>
          <w:trHeight w:val="185"/>
        </w:trPr>
        <w:tc>
          <w:tcPr>
            <w:tcW w:w="1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503FC9" w14:textId="77777777" w:rsidR="00016AEC" w:rsidRDefault="00000000">
            <w:pPr>
              <w:spacing w:after="0" w:line="259" w:lineRule="auto"/>
              <w:ind w:left="0"/>
            </w:pPr>
            <w:r>
              <w:rPr>
                <w:sz w:val="14"/>
              </w:rPr>
              <w:t xml:space="preserve">Single arm row (FW BB) </w:t>
            </w:r>
          </w:p>
        </w:tc>
        <w:tc>
          <w:tcPr>
            <w:tcW w:w="13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ABBC77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285 (f=100; m=185) </w:t>
            </w:r>
          </w:p>
        </w:tc>
        <w:tc>
          <w:tcPr>
            <w:tcW w:w="1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69EEC9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15 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FA486B" w14:textId="77777777" w:rsidR="00016AEC" w:rsidRDefault="00000000">
            <w:pPr>
              <w:spacing w:after="0" w:line="259" w:lineRule="auto"/>
              <w:ind w:left="1"/>
            </w:pPr>
            <w:r>
              <w:rPr>
                <w:sz w:val="14"/>
              </w:rPr>
              <w:t xml:space="preserve">270 </w:t>
            </w:r>
          </w:p>
        </w:tc>
        <w:tc>
          <w:tcPr>
            <w:tcW w:w="17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B921EF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8 </w:t>
            </w:r>
          </w:p>
        </w:tc>
        <w:tc>
          <w:tcPr>
            <w:tcW w:w="16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57D1B3" w14:textId="77777777" w:rsidR="00016AEC" w:rsidRDefault="00000000">
            <w:pPr>
              <w:spacing w:after="0" w:line="259" w:lineRule="auto"/>
              <w:ind w:left="6"/>
            </w:pPr>
            <w:r>
              <w:rPr>
                <w:sz w:val="14"/>
              </w:rPr>
              <w:t xml:space="preserve">4 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148DE1" w14:textId="77777777" w:rsidR="00016AEC" w:rsidRDefault="00000000">
            <w:pPr>
              <w:spacing w:after="0" w:line="259" w:lineRule="auto"/>
              <w:ind w:left="3"/>
            </w:pPr>
            <w:r>
              <w:rPr>
                <w:sz w:val="14"/>
              </w:rPr>
              <w:t xml:space="preserve">0 </w:t>
            </w:r>
          </w:p>
        </w:tc>
        <w:tc>
          <w:tcPr>
            <w:tcW w:w="164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93C003" w14:textId="77777777" w:rsidR="00016AEC" w:rsidRDefault="00000000">
            <w:pPr>
              <w:spacing w:after="0" w:line="259" w:lineRule="auto"/>
              <w:ind w:left="7"/>
            </w:pPr>
            <w:r>
              <w:rPr>
                <w:sz w:val="14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3A13AD" w14:textId="77777777" w:rsidR="00016AEC" w:rsidRDefault="00000000">
            <w:pPr>
              <w:spacing w:after="0" w:line="259" w:lineRule="auto"/>
              <w:ind w:left="2"/>
            </w:pPr>
            <w:r>
              <w:rPr>
                <w:sz w:val="14"/>
              </w:rPr>
              <w:t xml:space="preserve">6 </w:t>
            </w:r>
          </w:p>
        </w:tc>
      </w:tr>
    </w:tbl>
    <w:p w14:paraId="6F47A3E6" w14:textId="77777777" w:rsidR="00016AEC" w:rsidRDefault="00000000">
      <w:pPr>
        <w:spacing w:after="0" w:line="259" w:lineRule="auto"/>
        <w:ind w:left="0"/>
        <w:jc w:val="both"/>
      </w:pPr>
      <w:r>
        <w:rPr>
          <w:sz w:val="24"/>
        </w:rPr>
        <w:t xml:space="preserve"> </w:t>
      </w:r>
    </w:p>
    <w:p w14:paraId="66603D88" w14:textId="77777777" w:rsidR="00016AEC" w:rsidRDefault="00000000">
      <w:pPr>
        <w:spacing w:after="0" w:line="259" w:lineRule="auto"/>
      </w:pPr>
      <w:r>
        <w:rPr>
          <w:sz w:val="24"/>
        </w:rPr>
        <w:t xml:space="preserve"> </w:t>
      </w:r>
    </w:p>
    <w:sectPr w:rsidR="00016AEC" w:rsidSect="00C14299">
      <w:headerReference w:type="default" r:id="rId6"/>
      <w:headerReference w:type="first" r:id="rId7"/>
      <w:pgSz w:w="16840" w:h="11905" w:orient="landscape"/>
      <w:pgMar w:top="1422" w:right="1289" w:bottom="851" w:left="116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B3EC" w14:textId="77777777" w:rsidR="00074E94" w:rsidRDefault="00074E94" w:rsidP="00C14299">
      <w:pPr>
        <w:spacing w:after="0"/>
      </w:pPr>
      <w:r>
        <w:separator/>
      </w:r>
    </w:p>
  </w:endnote>
  <w:endnote w:type="continuationSeparator" w:id="0">
    <w:p w14:paraId="3FDDD259" w14:textId="77777777" w:rsidR="00074E94" w:rsidRDefault="00074E94" w:rsidP="00C142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9981" w14:textId="77777777" w:rsidR="00074E94" w:rsidRDefault="00074E94" w:rsidP="00C14299">
      <w:pPr>
        <w:spacing w:after="0"/>
      </w:pPr>
      <w:r>
        <w:separator/>
      </w:r>
    </w:p>
  </w:footnote>
  <w:footnote w:type="continuationSeparator" w:id="0">
    <w:p w14:paraId="6B2D08A8" w14:textId="77777777" w:rsidR="00074E94" w:rsidRDefault="00074E94" w:rsidP="00C142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060C" w14:textId="7B92DF4A" w:rsidR="00C14299" w:rsidRDefault="00C14299">
    <w:pPr>
      <w:pStyle w:val="Kopfzeile"/>
    </w:pPr>
  </w:p>
  <w:p w14:paraId="0FDF2D72" w14:textId="77777777" w:rsidR="00C14299" w:rsidRDefault="00C1429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2CF8" w14:textId="77777777" w:rsidR="00C14299" w:rsidRDefault="00C14299" w:rsidP="00C14299">
    <w:r>
      <w:t xml:space="preserve">Tab. 3: first column: 49 exercises sorted by frequency of pain reported by the athlete and categorized in free weight, bodyweight, machine, cardio and cable wire exercises (FW BB= Free weight with barbell, FW DB= Free weight with dumbbell, BW = Bodyweight, M = Machine, C = Cardio, CA = Cable wire). Second column: number of athletes indicated performing the exercise. The colored fields indicate exercise frequency; the higher the frequency, the higher the color saturation. Third column: n = having or having had pain related to exercise. This is the main focus of the table. The numbers are listed in descending order. Fourth column: n = performing the exercise but not having or having had any pain in relation to the exercise. Columns 5 - 7 indicate n who did not perform the exercises after a defined time or continued to perform them despite pain. Column 8 indicates the sum of all those athletes who no longer perform this exercise due to pain.  </w:t>
    </w:r>
  </w:p>
  <w:p w14:paraId="5DCDB595" w14:textId="77777777" w:rsidR="00C14299" w:rsidRDefault="00C142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EC"/>
    <w:rsid w:val="00016AEC"/>
    <w:rsid w:val="000472BC"/>
    <w:rsid w:val="00074E94"/>
    <w:rsid w:val="00C1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BA341A"/>
  <w15:docId w15:val="{35776943-5A36-9C45-A797-A397DB78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2"/>
      <w:ind w:left="250"/>
    </w:pPr>
    <w:rPr>
      <w:rFonts w:ascii="Calibri" w:eastAsia="Calibri" w:hAnsi="Calibri" w:cs="Calibri"/>
      <w:color w:val="000000"/>
      <w:sz w:val="20"/>
      <w:lang w:val="en-US" w:eastAsia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1429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14299"/>
    <w:rPr>
      <w:rFonts w:ascii="Calibri" w:eastAsia="Calibri" w:hAnsi="Calibri" w:cs="Calibri"/>
      <w:color w:val="000000"/>
      <w:sz w:val="20"/>
      <w:lang w:val="en-US" w:eastAsia="en-US" w:bidi="en-US"/>
    </w:rPr>
  </w:style>
  <w:style w:type="paragraph" w:styleId="Fuzeile">
    <w:name w:val="footer"/>
    <w:basedOn w:val="Standard"/>
    <w:link w:val="FuzeileZchn"/>
    <w:uiPriority w:val="99"/>
    <w:unhideWhenUsed/>
    <w:rsid w:val="00C1429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14299"/>
    <w:rPr>
      <w:rFonts w:ascii="Calibri" w:eastAsia="Calibri" w:hAnsi="Calibri" w:cs="Calibri"/>
      <w:color w:val="000000"/>
      <w:sz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Bernstorff</dc:creator>
  <cp:keywords/>
  <cp:lastModifiedBy>Maria Bernstorff</cp:lastModifiedBy>
  <cp:revision>2</cp:revision>
  <dcterms:created xsi:type="dcterms:W3CDTF">2023-04-25T10:23:00Z</dcterms:created>
  <dcterms:modified xsi:type="dcterms:W3CDTF">2023-04-25T10:23:00Z</dcterms:modified>
</cp:coreProperties>
</file>