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41" w:rightFromText="141" w:tblpY="492"/>
        <w:tblW w:w="9064" w:type="dxa"/>
        <w:tblInd w:w="0" w:type="dxa"/>
        <w:tblCellMar>
          <w:top w:w="40" w:type="dxa"/>
          <w:left w:w="110" w:type="dxa"/>
          <w:right w:w="75" w:type="dxa"/>
        </w:tblCellMar>
        <w:tblLook w:val="04A0" w:firstRow="1" w:lastRow="0" w:firstColumn="1" w:lastColumn="0" w:noHBand="0" w:noVBand="1"/>
      </w:tblPr>
      <w:tblGrid>
        <w:gridCol w:w="9064"/>
      </w:tblGrid>
      <w:tr w:rsidR="0067592F" w14:paraId="53C60CC7" w14:textId="77777777" w:rsidTr="002A1A75">
        <w:trPr>
          <w:trHeight w:val="255"/>
        </w:trPr>
        <w:tc>
          <w:tcPr>
            <w:tcW w:w="9064" w:type="dxa"/>
            <w:tcBorders>
              <w:top w:val="single" w:sz="4" w:space="0" w:color="7F7F7F"/>
              <w:left w:val="single" w:sz="4" w:space="0" w:color="7F7F7F"/>
              <w:bottom w:val="single" w:sz="4" w:space="0" w:color="7F7F7F"/>
              <w:right w:val="single" w:sz="4" w:space="0" w:color="7F7F7F"/>
            </w:tcBorders>
          </w:tcPr>
          <w:p w14:paraId="4E6D5797" w14:textId="77777777" w:rsidR="0067592F" w:rsidRDefault="00000000" w:rsidP="002A1A75">
            <w:pPr>
              <w:ind w:left="0"/>
            </w:pPr>
            <w:r>
              <w:t xml:space="preserve">Year of birth  </w:t>
            </w:r>
          </w:p>
        </w:tc>
      </w:tr>
      <w:tr w:rsidR="0067592F" w14:paraId="4172C6A5" w14:textId="77777777" w:rsidTr="002A1A75">
        <w:trPr>
          <w:trHeight w:val="255"/>
        </w:trPr>
        <w:tc>
          <w:tcPr>
            <w:tcW w:w="9064" w:type="dxa"/>
            <w:tcBorders>
              <w:top w:val="single" w:sz="4" w:space="0" w:color="7F7F7F"/>
              <w:left w:val="single" w:sz="4" w:space="0" w:color="7F7F7F"/>
              <w:bottom w:val="single" w:sz="4" w:space="0" w:color="7F7F7F"/>
              <w:right w:val="single" w:sz="4" w:space="0" w:color="7F7F7F"/>
            </w:tcBorders>
          </w:tcPr>
          <w:p w14:paraId="6FE50EB9" w14:textId="77777777" w:rsidR="0067592F" w:rsidRDefault="00000000" w:rsidP="002A1A75">
            <w:pPr>
              <w:ind w:left="0"/>
            </w:pPr>
            <w:r>
              <w:t xml:space="preserve">Weight (in kg)  </w:t>
            </w:r>
          </w:p>
        </w:tc>
      </w:tr>
      <w:tr w:rsidR="0067592F" w14:paraId="624845D9" w14:textId="77777777" w:rsidTr="002A1A75">
        <w:trPr>
          <w:trHeight w:val="255"/>
        </w:trPr>
        <w:tc>
          <w:tcPr>
            <w:tcW w:w="9064" w:type="dxa"/>
            <w:tcBorders>
              <w:top w:val="single" w:sz="4" w:space="0" w:color="7F7F7F"/>
              <w:left w:val="single" w:sz="4" w:space="0" w:color="7F7F7F"/>
              <w:bottom w:val="single" w:sz="4" w:space="0" w:color="7F7F7F"/>
              <w:right w:val="single" w:sz="4" w:space="0" w:color="7F7F7F"/>
            </w:tcBorders>
          </w:tcPr>
          <w:p w14:paraId="6B3B7018" w14:textId="77777777" w:rsidR="0067592F" w:rsidRDefault="00000000" w:rsidP="002A1A75">
            <w:pPr>
              <w:ind w:left="0"/>
            </w:pPr>
            <w:r>
              <w:t xml:space="preserve">Height (in cm) </w:t>
            </w:r>
          </w:p>
        </w:tc>
      </w:tr>
      <w:tr w:rsidR="0067592F" w14:paraId="393ED465" w14:textId="77777777" w:rsidTr="002A1A75">
        <w:trPr>
          <w:trHeight w:val="255"/>
        </w:trPr>
        <w:tc>
          <w:tcPr>
            <w:tcW w:w="9064" w:type="dxa"/>
            <w:tcBorders>
              <w:top w:val="single" w:sz="4" w:space="0" w:color="7F7F7F"/>
              <w:left w:val="single" w:sz="4" w:space="0" w:color="7F7F7F"/>
              <w:bottom w:val="single" w:sz="4" w:space="0" w:color="7F7F7F"/>
              <w:right w:val="single" w:sz="4" w:space="0" w:color="7F7F7F"/>
            </w:tcBorders>
          </w:tcPr>
          <w:p w14:paraId="09AC7CDD" w14:textId="77777777" w:rsidR="0067592F" w:rsidRDefault="00000000" w:rsidP="002A1A75">
            <w:pPr>
              <w:ind w:left="0"/>
            </w:pPr>
            <w:r>
              <w:t xml:space="preserve">Gender  </w:t>
            </w:r>
          </w:p>
        </w:tc>
      </w:tr>
      <w:tr w:rsidR="0067592F" w14:paraId="58524CFB" w14:textId="77777777" w:rsidTr="002A1A75">
        <w:trPr>
          <w:trHeight w:val="1475"/>
        </w:trPr>
        <w:tc>
          <w:tcPr>
            <w:tcW w:w="9064" w:type="dxa"/>
            <w:tcBorders>
              <w:top w:val="single" w:sz="4" w:space="0" w:color="7F7F7F"/>
              <w:left w:val="single" w:sz="4" w:space="0" w:color="7F7F7F"/>
              <w:bottom w:val="single" w:sz="4" w:space="0" w:color="7F7F7F"/>
              <w:right w:val="single" w:sz="4" w:space="0" w:color="7F7F7F"/>
            </w:tcBorders>
          </w:tcPr>
          <w:p w14:paraId="3A6703AE" w14:textId="77777777" w:rsidR="0067592F" w:rsidRDefault="00000000" w:rsidP="002A1A75">
            <w:pPr>
              <w:spacing w:after="5" w:line="236" w:lineRule="auto"/>
              <w:ind w:left="0"/>
            </w:pPr>
            <w:r>
              <w:t xml:space="preserve">How long have you been working out at the gym, or how many years have you been working out at the gym in the past, if you are no longer working out at the gym? </w:t>
            </w:r>
          </w:p>
          <w:p w14:paraId="1D04EDA6" w14:textId="77777777" w:rsidR="0067592F" w:rsidRDefault="00000000" w:rsidP="002A1A75">
            <w:pPr>
              <w:ind w:left="0"/>
            </w:pPr>
            <w:r>
              <w:t xml:space="preserve">O 1 – 2 years </w:t>
            </w:r>
          </w:p>
          <w:p w14:paraId="611DBF10" w14:textId="77777777" w:rsidR="0067592F" w:rsidRDefault="00000000" w:rsidP="002A1A75">
            <w:pPr>
              <w:ind w:left="0"/>
            </w:pPr>
            <w:r>
              <w:t xml:space="preserve">O 2 – 3 years </w:t>
            </w:r>
          </w:p>
          <w:p w14:paraId="4D37A6C6" w14:textId="77777777" w:rsidR="0067592F" w:rsidRDefault="00000000" w:rsidP="002A1A75">
            <w:pPr>
              <w:ind w:left="0"/>
            </w:pPr>
            <w:r>
              <w:t xml:space="preserve">O 3 – 7 years </w:t>
            </w:r>
          </w:p>
          <w:p w14:paraId="6B05CB39" w14:textId="77777777" w:rsidR="0067592F" w:rsidRDefault="00000000" w:rsidP="002A1A75">
            <w:pPr>
              <w:ind w:left="0"/>
            </w:pPr>
            <w:r>
              <w:t xml:space="preserve">O &gt; 8 years  </w:t>
            </w:r>
          </w:p>
        </w:tc>
      </w:tr>
      <w:tr w:rsidR="0067592F" w14:paraId="0D9034E1" w14:textId="77777777" w:rsidTr="002A1A75">
        <w:trPr>
          <w:trHeight w:val="1231"/>
        </w:trPr>
        <w:tc>
          <w:tcPr>
            <w:tcW w:w="9064" w:type="dxa"/>
            <w:tcBorders>
              <w:top w:val="single" w:sz="4" w:space="0" w:color="7F7F7F"/>
              <w:left w:val="single" w:sz="4" w:space="0" w:color="7F7F7F"/>
              <w:bottom w:val="single" w:sz="4" w:space="0" w:color="7F7F7F"/>
              <w:right w:val="single" w:sz="4" w:space="0" w:color="7F7F7F"/>
            </w:tcBorders>
          </w:tcPr>
          <w:p w14:paraId="68601C03" w14:textId="77777777" w:rsidR="0067592F" w:rsidRDefault="00000000" w:rsidP="002A1A75">
            <w:pPr>
              <w:spacing w:after="4" w:line="237" w:lineRule="auto"/>
              <w:ind w:left="0" w:right="3165"/>
            </w:pPr>
            <w:r>
              <w:t xml:space="preserve">How often do you exercise per week (perhaps additionally at home)? O 1 – 2 times a week </w:t>
            </w:r>
          </w:p>
          <w:p w14:paraId="4A1F8F55" w14:textId="77777777" w:rsidR="0067592F" w:rsidRDefault="00000000" w:rsidP="002A1A75">
            <w:pPr>
              <w:ind w:left="0"/>
            </w:pPr>
            <w:r>
              <w:t xml:space="preserve">O 3 – 4 times a week </w:t>
            </w:r>
          </w:p>
          <w:p w14:paraId="37CA8D77" w14:textId="77777777" w:rsidR="0067592F" w:rsidRDefault="00000000" w:rsidP="002A1A75">
            <w:pPr>
              <w:ind w:left="0"/>
            </w:pPr>
            <w:r>
              <w:t xml:space="preserve">O 4 – 6 times a week </w:t>
            </w:r>
          </w:p>
          <w:p w14:paraId="70A1E30C" w14:textId="77777777" w:rsidR="0067592F" w:rsidRDefault="00000000" w:rsidP="002A1A75">
            <w:pPr>
              <w:ind w:left="0"/>
            </w:pPr>
            <w:r>
              <w:t xml:space="preserve">O daily  </w:t>
            </w:r>
          </w:p>
        </w:tc>
      </w:tr>
      <w:tr w:rsidR="0067592F" w14:paraId="22BA6659" w14:textId="77777777" w:rsidTr="002A1A75">
        <w:trPr>
          <w:trHeight w:val="1230"/>
        </w:trPr>
        <w:tc>
          <w:tcPr>
            <w:tcW w:w="9064" w:type="dxa"/>
            <w:tcBorders>
              <w:top w:val="single" w:sz="4" w:space="0" w:color="7F7F7F"/>
              <w:left w:val="single" w:sz="4" w:space="0" w:color="7F7F7F"/>
              <w:bottom w:val="single" w:sz="4" w:space="0" w:color="7F7F7F"/>
              <w:right w:val="single" w:sz="4" w:space="0" w:color="7F7F7F"/>
            </w:tcBorders>
          </w:tcPr>
          <w:p w14:paraId="70495668" w14:textId="77777777" w:rsidR="0067592F" w:rsidRDefault="00000000" w:rsidP="002A1A75">
            <w:pPr>
              <w:ind w:left="0"/>
            </w:pPr>
            <w:r>
              <w:t xml:space="preserve">Do you follow a training plan (if so, who created the plan)? </w:t>
            </w:r>
          </w:p>
          <w:p w14:paraId="4884B63D" w14:textId="77777777" w:rsidR="0067592F" w:rsidRDefault="00000000" w:rsidP="002A1A75">
            <w:pPr>
              <w:ind w:left="0"/>
            </w:pPr>
            <w:r>
              <w:t xml:space="preserve">O Yes, created on my own </w:t>
            </w:r>
          </w:p>
          <w:p w14:paraId="26500FB6" w14:textId="77777777" w:rsidR="0067592F" w:rsidRDefault="00000000" w:rsidP="002A1A75">
            <w:pPr>
              <w:ind w:left="0"/>
            </w:pPr>
            <w:r>
              <w:t xml:space="preserve">O Yes, created online </w:t>
            </w:r>
          </w:p>
          <w:p w14:paraId="687792E1" w14:textId="77777777" w:rsidR="0067592F" w:rsidRDefault="00000000" w:rsidP="002A1A75">
            <w:pPr>
              <w:ind w:left="0"/>
            </w:pPr>
            <w:r>
              <w:t xml:space="preserve">O Yes, created by a coach </w:t>
            </w:r>
          </w:p>
          <w:p w14:paraId="4E4AB2CE" w14:textId="77777777" w:rsidR="0067592F" w:rsidRDefault="00000000" w:rsidP="002A1A75">
            <w:pPr>
              <w:ind w:left="0"/>
            </w:pPr>
            <w:r>
              <w:t xml:space="preserve">O No </w:t>
            </w:r>
          </w:p>
        </w:tc>
      </w:tr>
      <w:tr w:rsidR="0067592F" w14:paraId="50930459" w14:textId="77777777" w:rsidTr="002A1A75">
        <w:trPr>
          <w:trHeight w:val="255"/>
        </w:trPr>
        <w:tc>
          <w:tcPr>
            <w:tcW w:w="9064" w:type="dxa"/>
            <w:tcBorders>
              <w:top w:val="single" w:sz="4" w:space="0" w:color="7F7F7F"/>
              <w:left w:val="single" w:sz="4" w:space="0" w:color="7F7F7F"/>
              <w:bottom w:val="single" w:sz="4" w:space="0" w:color="7F7F7F"/>
              <w:right w:val="single" w:sz="4" w:space="0" w:color="7F7F7F"/>
            </w:tcBorders>
          </w:tcPr>
          <w:p w14:paraId="63F5322E" w14:textId="77777777" w:rsidR="0067592F" w:rsidRDefault="00000000" w:rsidP="002A1A75">
            <w:pPr>
              <w:ind w:left="0"/>
            </w:pPr>
            <w:r>
              <w:t xml:space="preserve">Enter the total hours of your fitness training per week  </w:t>
            </w:r>
          </w:p>
        </w:tc>
      </w:tr>
      <w:tr w:rsidR="0067592F" w14:paraId="211BB205" w14:textId="77777777" w:rsidTr="002A1A75">
        <w:trPr>
          <w:trHeight w:val="255"/>
        </w:trPr>
        <w:tc>
          <w:tcPr>
            <w:tcW w:w="9064" w:type="dxa"/>
            <w:tcBorders>
              <w:top w:val="single" w:sz="4" w:space="0" w:color="7F7F7F"/>
              <w:left w:val="single" w:sz="4" w:space="0" w:color="7F7F7F"/>
              <w:bottom w:val="single" w:sz="4" w:space="0" w:color="7F7F7F"/>
              <w:right w:val="single" w:sz="4" w:space="0" w:color="7F7F7F"/>
            </w:tcBorders>
          </w:tcPr>
          <w:p w14:paraId="331AAAEA" w14:textId="77777777" w:rsidR="0067592F" w:rsidRDefault="00000000" w:rsidP="002A1A75">
            <w:pPr>
              <w:ind w:left="0"/>
            </w:pPr>
            <w:r>
              <w:t xml:space="preserve">Do you regularly participate in other sports besides fitness? </w:t>
            </w:r>
          </w:p>
        </w:tc>
      </w:tr>
      <w:tr w:rsidR="0067592F" w14:paraId="2F0D02B6" w14:textId="77777777" w:rsidTr="002A1A75">
        <w:trPr>
          <w:trHeight w:val="250"/>
        </w:trPr>
        <w:tc>
          <w:tcPr>
            <w:tcW w:w="9064" w:type="dxa"/>
            <w:tcBorders>
              <w:top w:val="single" w:sz="4" w:space="0" w:color="7F7F7F"/>
              <w:left w:val="single" w:sz="4" w:space="0" w:color="7F7F7F"/>
              <w:bottom w:val="single" w:sz="4" w:space="0" w:color="7F7F7F"/>
              <w:right w:val="single" w:sz="4" w:space="0" w:color="7F7F7F"/>
            </w:tcBorders>
          </w:tcPr>
          <w:p w14:paraId="3E892995" w14:textId="77777777" w:rsidR="0067592F" w:rsidRDefault="00000000" w:rsidP="002A1A75">
            <w:pPr>
              <w:ind w:left="0"/>
            </w:pPr>
            <w:r>
              <w:t xml:space="preserve">What other sports do you do besides fitness training and at what level (competitive, hobby)? </w:t>
            </w:r>
          </w:p>
        </w:tc>
      </w:tr>
      <w:tr w:rsidR="0067592F" w14:paraId="780DCAB5" w14:textId="77777777" w:rsidTr="002A1A75">
        <w:trPr>
          <w:trHeight w:val="1235"/>
        </w:trPr>
        <w:tc>
          <w:tcPr>
            <w:tcW w:w="9064" w:type="dxa"/>
            <w:tcBorders>
              <w:top w:val="single" w:sz="4" w:space="0" w:color="7F7F7F"/>
              <w:left w:val="single" w:sz="4" w:space="0" w:color="7F7F7F"/>
              <w:bottom w:val="single" w:sz="4" w:space="0" w:color="7F7F7F"/>
              <w:right w:val="single" w:sz="4" w:space="0" w:color="7F7F7F"/>
            </w:tcBorders>
          </w:tcPr>
          <w:p w14:paraId="212DC1D5" w14:textId="77777777" w:rsidR="0067592F" w:rsidRDefault="00000000" w:rsidP="002A1A75">
            <w:pPr>
              <w:ind w:left="0"/>
            </w:pPr>
            <w:r>
              <w:t xml:space="preserve">What is your level of physical activity at work? </w:t>
            </w:r>
          </w:p>
          <w:p w14:paraId="7371C751" w14:textId="77777777" w:rsidR="0067592F" w:rsidRDefault="00000000" w:rsidP="002A1A75">
            <w:pPr>
              <w:ind w:left="0"/>
            </w:pPr>
            <w:r>
              <w:t xml:space="preserve">O physically high active (&gt; 8 hours) </w:t>
            </w:r>
          </w:p>
          <w:p w14:paraId="6EF85E71" w14:textId="77777777" w:rsidR="0067592F" w:rsidRDefault="00000000" w:rsidP="002A1A75">
            <w:pPr>
              <w:ind w:left="0"/>
            </w:pPr>
            <w:r>
              <w:t xml:space="preserve">O physically active (4 – 8 hours) </w:t>
            </w:r>
          </w:p>
          <w:p w14:paraId="494C042B" w14:textId="77777777" w:rsidR="0067592F" w:rsidRDefault="00000000" w:rsidP="002A1A75">
            <w:pPr>
              <w:ind w:left="0"/>
            </w:pPr>
            <w:r>
              <w:t xml:space="preserve">O physically moderate active (2 – 4 hours) </w:t>
            </w:r>
          </w:p>
          <w:p w14:paraId="0448CDDA" w14:textId="77777777" w:rsidR="0067592F" w:rsidRDefault="00000000" w:rsidP="002A1A75">
            <w:pPr>
              <w:ind w:left="0"/>
            </w:pPr>
            <w:r>
              <w:t xml:space="preserve">O physically inactive (0 – 2 hours) </w:t>
            </w:r>
          </w:p>
        </w:tc>
      </w:tr>
      <w:tr w:rsidR="0067592F" w14:paraId="1A5FD4B1" w14:textId="77777777" w:rsidTr="002A1A75">
        <w:trPr>
          <w:trHeight w:val="1231"/>
        </w:trPr>
        <w:tc>
          <w:tcPr>
            <w:tcW w:w="9064" w:type="dxa"/>
            <w:tcBorders>
              <w:top w:val="single" w:sz="4" w:space="0" w:color="7F7F7F"/>
              <w:left w:val="single" w:sz="4" w:space="0" w:color="7F7F7F"/>
              <w:bottom w:val="single" w:sz="4" w:space="0" w:color="7F7F7F"/>
              <w:right w:val="single" w:sz="4" w:space="0" w:color="7F7F7F"/>
            </w:tcBorders>
          </w:tcPr>
          <w:p w14:paraId="44266988" w14:textId="77777777" w:rsidR="0067592F" w:rsidRDefault="00000000" w:rsidP="002A1A75">
            <w:pPr>
              <w:ind w:left="0"/>
            </w:pPr>
            <w:r>
              <w:t xml:space="preserve">Do you smoke?  </w:t>
            </w:r>
          </w:p>
          <w:p w14:paraId="10AB4FEA" w14:textId="77777777" w:rsidR="0067592F" w:rsidRDefault="00000000" w:rsidP="002A1A75">
            <w:pPr>
              <w:ind w:left="0"/>
            </w:pPr>
            <w:r>
              <w:t xml:space="preserve">O Yes  </w:t>
            </w:r>
          </w:p>
          <w:p w14:paraId="17257EC1" w14:textId="77777777" w:rsidR="0067592F" w:rsidRDefault="00000000" w:rsidP="002A1A75">
            <w:pPr>
              <w:ind w:left="0"/>
            </w:pPr>
            <w:r>
              <w:t xml:space="preserve">if yes how many cigarettes per year_____ </w:t>
            </w:r>
          </w:p>
          <w:p w14:paraId="147C752D" w14:textId="77777777" w:rsidR="0067592F" w:rsidRDefault="00000000" w:rsidP="002A1A75">
            <w:pPr>
              <w:ind w:left="0"/>
            </w:pPr>
            <w:r>
              <w:t xml:space="preserve">if yes how many years ______ </w:t>
            </w:r>
          </w:p>
          <w:p w14:paraId="05A808A2" w14:textId="77777777" w:rsidR="0067592F" w:rsidRDefault="00000000" w:rsidP="002A1A75">
            <w:pPr>
              <w:ind w:left="0"/>
            </w:pPr>
            <w:r>
              <w:t xml:space="preserve">O No </w:t>
            </w:r>
          </w:p>
        </w:tc>
      </w:tr>
      <w:tr w:rsidR="0067592F" w14:paraId="08849A1F" w14:textId="77777777" w:rsidTr="002A1A75">
        <w:trPr>
          <w:trHeight w:val="1230"/>
        </w:trPr>
        <w:tc>
          <w:tcPr>
            <w:tcW w:w="9064" w:type="dxa"/>
            <w:tcBorders>
              <w:top w:val="single" w:sz="4" w:space="0" w:color="7F7F7F"/>
              <w:left w:val="single" w:sz="4" w:space="0" w:color="7F7F7F"/>
              <w:bottom w:val="single" w:sz="4" w:space="0" w:color="7F7F7F"/>
              <w:right w:val="single" w:sz="4" w:space="0" w:color="7F7F7F"/>
            </w:tcBorders>
          </w:tcPr>
          <w:p w14:paraId="696F59B9" w14:textId="77777777" w:rsidR="0067592F" w:rsidRDefault="00000000" w:rsidP="002A1A75">
            <w:pPr>
              <w:ind w:left="0"/>
            </w:pPr>
            <w:r>
              <w:t xml:space="preserve">Are you doing a warm – up regularly? </w:t>
            </w:r>
          </w:p>
          <w:p w14:paraId="6FD1FCB9" w14:textId="77777777" w:rsidR="0067592F" w:rsidRDefault="00000000" w:rsidP="002A1A75">
            <w:pPr>
              <w:ind w:left="0"/>
            </w:pPr>
            <w:r>
              <w:t xml:space="preserve">O Yes, 1 – 5 min </w:t>
            </w:r>
          </w:p>
          <w:p w14:paraId="65D94256" w14:textId="77777777" w:rsidR="0067592F" w:rsidRDefault="00000000" w:rsidP="002A1A75">
            <w:pPr>
              <w:ind w:left="0"/>
            </w:pPr>
            <w:r>
              <w:t xml:space="preserve">O Yes, 5 – 10 min </w:t>
            </w:r>
          </w:p>
          <w:p w14:paraId="5AD2C444" w14:textId="77777777" w:rsidR="0067592F" w:rsidRDefault="00000000" w:rsidP="002A1A75">
            <w:pPr>
              <w:ind w:left="0"/>
            </w:pPr>
            <w:r>
              <w:t xml:space="preserve">O &gt; 10 min </w:t>
            </w:r>
          </w:p>
          <w:p w14:paraId="62C05B8A" w14:textId="77777777" w:rsidR="0067592F" w:rsidRDefault="00000000" w:rsidP="002A1A75">
            <w:pPr>
              <w:ind w:left="0"/>
            </w:pPr>
            <w:r>
              <w:t xml:space="preserve">O No </w:t>
            </w:r>
          </w:p>
        </w:tc>
      </w:tr>
    </w:tbl>
    <w:p w14:paraId="62195AB2" w14:textId="77777777" w:rsidR="0067592F" w:rsidRDefault="00000000">
      <w:r>
        <w:t>Tab. 1: Questionnaire for personal and training specific aspects (translated into English for publication)</w:t>
      </w:r>
      <w:r>
        <w:rPr>
          <w:sz w:val="24"/>
        </w:rPr>
        <w:t xml:space="preserve"> </w:t>
      </w:r>
    </w:p>
    <w:p w14:paraId="01B94ACA" w14:textId="77777777" w:rsidR="0067592F" w:rsidRDefault="00000000">
      <w:r>
        <w:rPr>
          <w:sz w:val="24"/>
        </w:rPr>
        <w:t xml:space="preserve"> </w:t>
      </w:r>
    </w:p>
    <w:p w14:paraId="30B178F4" w14:textId="77777777" w:rsidR="002A1A75" w:rsidRDefault="002A1A75"/>
    <w:sectPr w:rsidR="002A1A75">
      <w:pgSz w:w="11905" w:h="16840"/>
      <w:pgMar w:top="1421"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92F"/>
    <w:rsid w:val="002A1A75"/>
    <w:rsid w:val="0067592F"/>
    <w:rsid w:val="00AE5E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755147C"/>
  <w15:docId w15:val="{35776943-5A36-9C45-A797-A397DB78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ind w:left="-24"/>
    </w:pPr>
    <w:rPr>
      <w:rFonts w:ascii="Calibri" w:eastAsia="Calibri" w:hAnsi="Calibri" w:cs="Calibri"/>
      <w:color w:val="000000"/>
      <w:sz w:val="20"/>
      <w:lang w:val="en-US" w:eastAsia="en-US"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1125</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Bernstorff</dc:creator>
  <cp:keywords/>
  <cp:lastModifiedBy>Maria Bernstorff</cp:lastModifiedBy>
  <cp:revision>2</cp:revision>
  <dcterms:created xsi:type="dcterms:W3CDTF">2023-04-25T10:20:00Z</dcterms:created>
  <dcterms:modified xsi:type="dcterms:W3CDTF">2023-04-25T10:20:00Z</dcterms:modified>
</cp:coreProperties>
</file>